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Эрониндзя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время обучающей поездки с Джирайей Наруто получает особый свиток, который содержит тайны по заманиванию и соблазнению женщин.
Уже начиная терять сознание, Джирайя подумал - Кстати о книгах... мне действительно нужно придумать название для моей следующей. Я назову ее - "Сказание о Наруто Узумаки: Эрониндзя". Да, это звучит потрясающе... много сексуальных действий, чтобы удержать внимание читателя... кстати, как именно Наруко описала звуки, которые издавала Цунаде, когда кончала? (глава 38.4)
 Действительно хорошее произведение...пожалуй мне понравилось намного больше, чем оригинал. Порно довольно много, особенно в первых главах, но главное здесь - сюжет.
 Первые 33,5 главы взяты с фикбук (главы бесплатны, ссылки на оригинал будут в каждой главе).
Мой перевод начнется со второй половины 34 главы, поэтому просьба оценивать качество перевода начиная с нее
Бесплатные главы по 1 каждое воскресенье каждые 3 дня и по 1 за каждые 30 лайков произведению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1-144</w:t>
      </w:r>
    </w:p>
    <w:p>
      <w:pPr>
        <w:pageBreakBefore/>
      </w:pPr>
    </w:p>
    <w:p>
      <w:pPr>
        <w:wordWrap/>
        <w:jc w:val="left"/>
      </w:pPr>
      <w:r>
        <w:rPr>
          <w:rFonts w:ascii="Consolas" w:eastAsia="Consolas" w:hAnsi="Consolas" w:cs="Consolas"/>
          <w:b/>
          <w:sz w:val="32"/>
        </w:rPr>
        <w:t xml:space="preserve">Обращение к читателям (ВАЖНО)
</w:t>
      </w:r>
    </w:p>
    <w:p>
      <w:pPr/>
    </w:p>
    <w:p>
      <w:pPr>
        <w:jc w:val="left"/>
      </w:pPr>
      <w:r>
        <w:rPr>
          <w:rFonts w:ascii="Consolas" w:eastAsia="Consolas" w:hAnsi="Consolas" w:cs="Consolas"/>
          <w:b w:val="0"/>
          <w:sz w:val="28"/>
        </w:rPr>
        <w:t xml:space="preserve">Всем доброго времени суток.
</w:t>
      </w:r>
    </w:p>
    <w:p>
      <w:pPr/>
    </w:p>
    <w:p>
      <w:pPr>
        <w:jc w:val="left"/>
      </w:pPr>
      <w:r>
        <w:rPr>
          <w:rFonts w:ascii="Consolas" w:eastAsia="Consolas" w:hAnsi="Consolas" w:cs="Consolas"/>
          <w:b w:val="0"/>
          <w:sz w:val="28"/>
        </w:rPr>
        <w:t xml:space="preserve">Думаю многие начинали читать данное произведение на фикбук (https://ficbook.net/readfic/2201309) с весьма хорошим переводом...особенно у первых 15 глав есть одно существенное НО - скорость выхода глав (приблизительно одна глава в 1,5-3 месяца). На настоящий момент (с октября 2014 по 31 марта 2019) в переводе существует 33,5 главы, что само по себе на самом деле весьма не мало (порядка 3 млн. символов). Главы, которые уже были переведены я продублирую здесь со ссылками на первоисточник (и не надо возмущаться спрашивал разрешения или нет - эти главы бесплатны и там и здесь).
</w:t>
      </w:r>
    </w:p>
    <w:p>
      <w:pPr/>
    </w:p>
    <w:p>
      <w:pPr>
        <w:jc w:val="left"/>
      </w:pPr>
      <w:r>
        <w:rPr>
          <w:rFonts w:ascii="Consolas" w:eastAsia="Consolas" w:hAnsi="Consolas" w:cs="Consolas"/>
          <w:b w:val="0"/>
          <w:sz w:val="28"/>
        </w:rPr>
        <w:t xml:space="preserve">Начиная со второй половины 34 главы я начну выкладывать свой перевод (планирую начать с понедельника 13.05.19). Главы буду делить на части приблизительно по 11-16к символов (округлим до 13,5к) с единой ценой.
</w:t>
      </w:r>
    </w:p>
    <w:p>
      <w:pPr/>
    </w:p>
    <w:p>
      <w:pPr>
        <w:jc w:val="left"/>
      </w:pPr>
      <w:r>
        <w:rPr>
          <w:rFonts w:ascii="Consolas" w:eastAsia="Consolas" w:hAnsi="Consolas" w:cs="Consolas"/>
          <w:b w:val="0"/>
          <w:sz w:val="28"/>
        </w:rPr>
        <w:t xml:space="preserve">Бесплатные главы будут открываться на начальном этапе по 1 каждое воскресенье (когда накопится определенный буфер, количество увеличится) по 1 каждые 3 дня (что составляет 20-30к символов за 6 дней....большинство хентай-произведений имеет главы по 4-6к символов, так что можете считать, что открывается по главе ежедневно, если бы они были маленькими) и на постоянной основе по 1 главе за каждые 30 лайков произведению. Обещать, что главы будут точно выходить ежедневно к сожалению не могу, но буду к этому стремиться.
</w:t>
      </w:r>
    </w:p>
    <w:p>
      <w:pPr/>
    </w:p>
    <w:p>
      <w:pPr>
        <w:jc w:val="left"/>
      </w:pPr>
      <w:r>
        <w:rPr>
          <w:rFonts w:ascii="Consolas" w:eastAsia="Consolas" w:hAnsi="Consolas" w:cs="Consolas"/>
          <w:b w:val="0"/>
          <w:sz w:val="28"/>
        </w:rPr>
        <w:t xml:space="preserve">30.05.19
</w:t>
      </w:r>
    </w:p>
    <w:p>
      <w:pPr/>
    </w:p>
    <w:p>
      <w:pPr>
        <w:jc w:val="left"/>
      </w:pPr>
      <w:r>
        <w:rPr>
          <w:rFonts w:ascii="Consolas" w:eastAsia="Consolas" w:hAnsi="Consolas" w:cs="Consolas"/>
          <w:b w:val="0"/>
          <w:sz w:val="28"/>
        </w:rPr>
        <w:t xml:space="preserve">29.12.2019 Начал выкладку отдельной страницей побочных историй (Eroninja: The Limelight and other / Эрониндзя: побочные истории)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Начало и первая цель: Ино (арты)
</w:t>
      </w:r>
    </w:p>
    <w:p>
      <w:pPr/>
    </w:p>
    <w:p>
      <w:pPr>
        <w:jc w:val="left"/>
      </w:pPr>
      <w:r>
        <w:rPr>
          <w:rFonts w:ascii="Consolas" w:eastAsia="Consolas" w:hAnsi="Consolas" w:cs="Consolas"/>
          <w:b w:val="0"/>
          <w:sz w:val="28"/>
        </w:rPr>
        <w:t xml:space="preserve">Ссылка на перевод с фикбука: https://ficbook.net/readfic/2201309/6040663#part_content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 Hачало и первая цель: Ино
</w:t>
      </w:r>
    </w:p>
    <w:p>
      <w:pPr/>
    </w:p>
    <w:p>
      <w:pPr>
        <w:jc w:val="left"/>
      </w:pPr>
      <w:r>
        <w:rPr>
          <w:rFonts w:ascii="Consolas" w:eastAsia="Consolas" w:hAnsi="Consolas" w:cs="Consolas"/>
          <w:b w:val="0"/>
          <w:sz w:val="28"/>
        </w:rPr>
        <w:t xml:space="preserve">Наруто умел находить неприятности, словно являясь для них магнитом. Прошло уже два с половиной года с начала тренировочной поездки с извращенцем, которого он называл учителем. На самом деле, Извращённый Отшельник бродил по борделям, предоставив Наруто самому себе. Именно в один из таких дней юный Узумаки попал в очередной переплёт. Возвращаясь к себе, шиноби застал такую картину: мужчину, недалеко от деревни, окружили несколько ронинов и самураев, что ныне, скорее всего, были на службе у местного губернатора.
</w:t>
      </w:r>
    </w:p>
    <w:p>
      <w:pPr/>
    </w:p>
    <w:p>
      <w:pPr>
        <w:jc w:val="left"/>
      </w:pPr>
      <w:r>
        <w:rPr>
          <w:rFonts w:ascii="Consolas" w:eastAsia="Consolas" w:hAnsi="Consolas" w:cs="Consolas"/>
          <w:b w:val="0"/>
          <w:sz w:val="28"/>
        </w:rPr>
        <w:t xml:space="preserve">— Ты больше никогда не сможешь прикоснуться к жене губернатора, ублюдок! — произнёс главный в группе.
</w:t>
      </w:r>
    </w:p>
    <w:p>
      <w:pPr/>
    </w:p>
    <w:p>
      <w:pPr>
        <w:jc w:val="left"/>
      </w:pPr>
      <w:r>
        <w:rPr>
          <w:rFonts w:ascii="Consolas" w:eastAsia="Consolas" w:hAnsi="Consolas" w:cs="Consolas"/>
          <w:b w:val="0"/>
          <w:sz w:val="28"/>
        </w:rPr>
        <w:t xml:space="preserve">— Эй, это было всего лишь небольшое недоразумение, — довольно спокойно сказал мужчина, учитывая ситуацию, в которую он попал, — к тому же попасться на подобном не преступление. ваш губернатор должен думать о потере в весе, чтобы решить проблемы с импотенцией, которой он страдает.
</w:t>
      </w:r>
    </w:p>
    <w:p>
      <w:pPr/>
    </w:p>
    <w:p>
      <w:pPr>
        <w:jc w:val="left"/>
      </w:pPr>
      <w:r>
        <w:rPr>
          <w:rFonts w:ascii="Consolas" w:eastAsia="Consolas" w:hAnsi="Consolas" w:cs="Consolas"/>
          <w:b w:val="0"/>
          <w:sz w:val="28"/>
        </w:rPr>
        <w:t xml:space="preserve">— Oчень хорошо, готовься к забвению, мусор, — произнёс глава самураев, слегка порыкивая от злости.
</w:t>
      </w:r>
    </w:p>
    <w:p>
      <w:pPr/>
    </w:p>
    <w:p>
      <w:pPr>
        <w:jc w:val="left"/>
      </w:pPr>
      <w:r>
        <w:rPr>
          <w:rFonts w:ascii="Consolas" w:eastAsia="Consolas" w:hAnsi="Consolas" w:cs="Consolas"/>
          <w:b w:val="0"/>
          <w:sz w:val="28"/>
        </w:rPr>
        <w:t xml:space="preserve">Он собирался как раз отпустить очередную шутку, прежде чем прикончить наглеца, за которым его послали, но перед этим мужчина заметил Наруто и крикнул:
</w:t>
      </w:r>
    </w:p>
    <w:p>
      <w:pPr/>
    </w:p>
    <w:p>
      <w:pPr>
        <w:jc w:val="left"/>
      </w:pPr>
      <w:r>
        <w:rPr>
          <w:rFonts w:ascii="Consolas" w:eastAsia="Consolas" w:hAnsi="Consolas" w:cs="Consolas"/>
          <w:b w:val="0"/>
          <w:sz w:val="28"/>
        </w:rPr>
        <w:t xml:space="preserve">— Ученик, ты как раз вовремя, чтобы спасти своего хозяина!..
</w:t>
      </w:r>
    </w:p>
    <w:p>
      <w:pPr/>
    </w:p>
    <w:p>
      <w:pPr>
        <w:jc w:val="left"/>
      </w:pPr>
      <w:r>
        <w:rPr>
          <w:rFonts w:ascii="Consolas" w:eastAsia="Consolas" w:hAnsi="Consolas" w:cs="Consolas"/>
          <w:b w:val="0"/>
          <w:sz w:val="28"/>
        </w:rPr>
        <w:t xml:space="preserve">Самураи повернулись к блондина, которому собирались противостоять, но, заметив его, лишь усмехнулись. — Xа, этот мальчик собирается?..
</w:t>
      </w:r>
    </w:p>
    <w:p>
      <w:pPr/>
    </w:p>
    <w:p>
      <w:pPr>
        <w:jc w:val="left"/>
      </w:pPr>
      <w:r>
        <w:rPr>
          <w:rFonts w:ascii="Consolas" w:eastAsia="Consolas" w:hAnsi="Consolas" w:cs="Consolas"/>
          <w:b w:val="0"/>
          <w:sz w:val="28"/>
        </w:rPr>
        <w:t xml:space="preserve">Насмешка так до конца и не сорвалась с языка ронина, так как на месте, где раньше был мужчина, теперь лежала глупо выглядевшая кукла с запиской: "В следующий раз повезёт". Прочитав её, самурай тут же кинулся на блондина:
</w:t>
      </w:r>
    </w:p>
    <w:p>
      <w:pPr/>
    </w:p>
    <w:p>
      <w:pPr>
        <w:jc w:val="left"/>
      </w:pPr>
      <w:r>
        <w:rPr>
          <w:rFonts w:ascii="Consolas" w:eastAsia="Consolas" w:hAnsi="Consolas" w:cs="Consolas"/>
          <w:b w:val="0"/>
          <w:sz w:val="28"/>
        </w:rPr>
        <w:t xml:space="preserve">— Где он, мальчишка?!
</w:t>
      </w:r>
    </w:p>
    <w:p>
      <w:pPr/>
    </w:p>
    <w:p>
      <w:pPr>
        <w:jc w:val="left"/>
      </w:pPr>
      <w:r>
        <w:rPr>
          <w:rFonts w:ascii="Consolas" w:eastAsia="Consolas" w:hAnsi="Consolas" w:cs="Consolas"/>
          <w:b w:val="0"/>
          <w:sz w:val="28"/>
        </w:rPr>
        <w:t xml:space="preserve">— Откуда я знаю? — Узумаки разразился криками в ответ. — Я его никогда прежде не видел!
</w:t>
      </w:r>
    </w:p>
    <w:p>
      <w:pPr/>
    </w:p>
    <w:p>
      <w:pPr>
        <w:jc w:val="left"/>
      </w:pPr>
      <w:r>
        <w:rPr>
          <w:rFonts w:ascii="Consolas" w:eastAsia="Consolas" w:hAnsi="Consolas" w:cs="Consolas"/>
          <w:b w:val="0"/>
          <w:sz w:val="28"/>
        </w:rPr>
        <w:t xml:space="preserve">— Не лги нам, он назвал тебя учеником! — произнёс один из группы.
</w:t>
      </w:r>
    </w:p>
    <w:p>
      <w:pPr/>
    </w:p>
    <w:p>
      <w:pPr>
        <w:jc w:val="left"/>
      </w:pPr>
      <w:r>
        <w:rPr>
          <w:rFonts w:ascii="Consolas" w:eastAsia="Consolas" w:hAnsi="Consolas" w:cs="Consolas"/>
          <w:b w:val="0"/>
          <w:sz w:val="28"/>
        </w:rPr>
        <w:t xml:space="preserve">— Просто он вам солгал, — сказал Наруто, отступая на пару шагов, ибо ронины двинулись к нему.
</w:t>
      </w:r>
    </w:p>
    <w:p>
      <w:pPr/>
    </w:p>
    <w:p>
      <w:pPr>
        <w:jc w:val="left"/>
      </w:pPr>
      <w:r>
        <w:rPr>
          <w:rFonts w:ascii="Consolas" w:eastAsia="Consolas" w:hAnsi="Consolas" w:cs="Consolas"/>
          <w:b w:val="0"/>
          <w:sz w:val="28"/>
        </w:rPr>
        <w:t xml:space="preserve">— Несмотря на это, из-за тебя он сбежал, а значит, ты примешь наказание за него.
</w:t>
      </w:r>
    </w:p>
    <w:p>
      <w:pPr/>
    </w:p>
    <w:p>
      <w:pPr>
        <w:jc w:val="left"/>
      </w:pPr>
      <w:r>
        <w:rPr>
          <w:rFonts w:ascii="Consolas" w:eastAsia="Consolas" w:hAnsi="Consolas" w:cs="Consolas"/>
          <w:b w:val="0"/>
          <w:sz w:val="28"/>
        </w:rPr>
        <w:t xml:space="preserve">— Эй, погоди… Я даже не знаю, что он сделал!
</w:t>
      </w:r>
    </w:p>
    <w:p>
      <w:pPr/>
    </w:p>
    <w:p>
      <w:pPr>
        <w:jc w:val="left"/>
      </w:pPr>
      <w:r>
        <w:rPr>
          <w:rFonts w:ascii="Consolas" w:eastAsia="Consolas" w:hAnsi="Consolas" w:cs="Consolas"/>
          <w:b w:val="0"/>
          <w:sz w:val="28"/>
        </w:rPr>
        <w:t xml:space="preserve">— Он переспал с женой губернатора. A теперь умри! — произнёс самурай, бросаясь к юному шиноби. K счастью для Наруто, мужчины не были теми самураями, которые жили в Стране Железа, так что проблем особых они ему не доставили.
</w:t>
      </w:r>
    </w:p>
    <w:p>
      <w:pPr/>
    </w:p>
    <w:p>
      <w:pPr>
        <w:jc w:val="left"/>
      </w:pPr>
      <w:r>
        <w:rPr>
          <w:rFonts w:ascii="Consolas" w:eastAsia="Consolas" w:hAnsi="Consolas" w:cs="Consolas"/>
          <w:b w:val="0"/>
          <w:sz w:val="28"/>
        </w:rPr>
        <w:t xml:space="preserve">Оказавшись у ворот деревни, юный Узумаки направился к кафе, и тогда со спины он услышал:
</w:t>
      </w:r>
    </w:p>
    <w:p>
      <w:pPr/>
    </w:p>
    <w:p>
      <w:pPr>
        <w:jc w:val="left"/>
      </w:pPr>
      <w:r>
        <w:rPr>
          <w:rFonts w:ascii="Consolas" w:eastAsia="Consolas" w:hAnsi="Consolas" w:cs="Consolas"/>
          <w:b w:val="0"/>
          <w:sz w:val="28"/>
        </w:rPr>
        <w:t xml:space="preserve">— Ах, ученик…
</w:t>
      </w:r>
    </w:p>
    <w:p>
      <w:pPr/>
    </w:p>
    <w:p>
      <w:pPr>
        <w:jc w:val="left"/>
      </w:pPr>
      <w:r>
        <w:rPr>
          <w:rFonts w:ascii="Consolas" w:eastAsia="Consolas" w:hAnsi="Consolas" w:cs="Consolas"/>
          <w:b w:val="0"/>
          <w:sz w:val="28"/>
        </w:rPr>
        <w:t xml:space="preserve">Повернувшись на звук голоса, джинчурики Кьюби зарычал, увидев человека, которому он невольно помог избежать правосудия губернатора. Наруто уже собирался кинуться на мужчину, когда тот поднял руки и произнёс:
</w:t>
      </w:r>
    </w:p>
    <w:p>
      <w:pPr/>
    </w:p>
    <w:p>
      <w:pPr>
        <w:jc w:val="left"/>
      </w:pPr>
      <w:r>
        <w:rPr>
          <w:rFonts w:ascii="Consolas" w:eastAsia="Consolas" w:hAnsi="Consolas" w:cs="Consolas"/>
          <w:b w:val="0"/>
          <w:sz w:val="28"/>
        </w:rPr>
        <w:t xml:space="preserve">— Эй, мне правда жаль, но у меня есть сильное отвращение к смерти.
</w:t>
      </w:r>
    </w:p>
    <w:p>
      <w:pPr/>
    </w:p>
    <w:p>
      <w:pPr>
        <w:jc w:val="left"/>
      </w:pPr>
      <w:r>
        <w:rPr>
          <w:rFonts w:ascii="Consolas" w:eastAsia="Consolas" w:hAnsi="Consolas" w:cs="Consolas"/>
          <w:b w:val="0"/>
          <w:sz w:val="28"/>
        </w:rPr>
        <w:t xml:space="preserve">Заметив, что блондин был всё ещё на грани, он продолжил: — Позволь мне, по крайней мере, угостить тебя ужином.
</w:t>
      </w:r>
    </w:p>
    <w:p>
      <w:pPr/>
    </w:p>
    <w:p>
      <w:pPr>
        <w:jc w:val="left"/>
      </w:pPr>
      <w:r>
        <w:rPr>
          <w:rFonts w:ascii="Consolas" w:eastAsia="Consolas" w:hAnsi="Consolas" w:cs="Consolas"/>
          <w:b w:val="0"/>
          <w:sz w:val="28"/>
        </w:rPr>
        <w:t xml:space="preserve">— Хорошо, — произнёс Узумаки, немного просверлив стоявшего перед ним мужчину взглядом, после чего направился в кафе, где тут же заказал себе половину меню.
</w:t>
      </w:r>
    </w:p>
    <w:p>
      <w:pPr/>
    </w:p>
    <w:p>
      <w:pPr>
        <w:jc w:val="left"/>
      </w:pPr>
      <w:r>
        <w:rPr>
          <w:rFonts w:ascii="Consolas" w:eastAsia="Consolas" w:hAnsi="Consolas" w:cs="Consolas"/>
          <w:b w:val="0"/>
          <w:sz w:val="28"/>
        </w:rPr>
        <w:t xml:space="preserve">Наевшись, юный шиноби вновь обратил внимание на мужчину: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 Кандзи. — Представление мужчины позабавило Наруто.
</w:t>
      </w:r>
    </w:p>
    <w:p>
      <w:pPr/>
    </w:p>
    <w:p>
      <w:pPr>
        <w:jc w:val="left"/>
      </w:pPr>
      <w:r>
        <w:rPr>
          <w:rFonts w:ascii="Consolas" w:eastAsia="Consolas" w:hAnsi="Consolas" w:cs="Consolas"/>
          <w:b w:val="0"/>
          <w:sz w:val="28"/>
        </w:rPr>
        <w:t xml:space="preserve">— Ну, спасибо. Я думаю, что ты не конченый ублюдок, в конце концов, — произнёс Узумаки, вставая.
</w:t>
      </w:r>
    </w:p>
    <w:p>
      <w:pPr/>
    </w:p>
    <w:p>
      <w:pPr>
        <w:jc w:val="left"/>
      </w:pPr>
      <w:r>
        <w:rPr>
          <w:rFonts w:ascii="Consolas" w:eastAsia="Consolas" w:hAnsi="Consolas" w:cs="Consolas"/>
          <w:b w:val="0"/>
          <w:sz w:val="28"/>
        </w:rPr>
        <w:t xml:space="preserve">— Погоди минутку, — попросил Кандзи. — Есть ещё кое-что, чем я хотел бы извиниться. И это сделает тебя моим учеником.
</w:t>
      </w:r>
    </w:p>
    <w:p>
      <w:pPr/>
    </w:p>
    <w:p>
      <w:pPr>
        <w:jc w:val="left"/>
      </w:pPr>
      <w:r>
        <w:rPr>
          <w:rFonts w:ascii="Consolas" w:eastAsia="Consolas" w:hAnsi="Consolas" w:cs="Consolas"/>
          <w:b w:val="0"/>
          <w:sz w:val="28"/>
        </w:rPr>
        <w:t xml:space="preserve">— Спасибо, но я уже у кое-кого учусь. Не в обиду, но если вы нуждались в помощи при побеге от этих слабаков, то я, наверное, намного сильнее, чем вы.
</w:t>
      </w:r>
    </w:p>
    <w:p>
      <w:pPr/>
    </w:p>
    <w:p>
      <w:pPr>
        <w:jc w:val="left"/>
      </w:pPr>
      <w:r>
        <w:rPr>
          <w:rFonts w:ascii="Consolas" w:eastAsia="Consolas" w:hAnsi="Consolas" w:cs="Consolas"/>
          <w:b w:val="0"/>
          <w:sz w:val="28"/>
        </w:rPr>
        <w:t xml:space="preserve">— О, я не сомневаюсь в этом, — усмехаясь, произнёс Кандзи. — Но мои сильные стороны лежат в несколько иной области. Скажи, ты знаешь, почему они гонялись за мной?
</w:t>
      </w:r>
    </w:p>
    <w:p>
      <w:pPr/>
    </w:p>
    <w:p>
      <w:pPr>
        <w:jc w:val="left"/>
      </w:pPr>
      <w:r>
        <w:rPr>
          <w:rFonts w:ascii="Consolas" w:eastAsia="Consolas" w:hAnsi="Consolas" w:cs="Consolas"/>
          <w:b w:val="0"/>
          <w:sz w:val="28"/>
        </w:rPr>
        <w:t xml:space="preserve">— Вы были недавно с женой губернатора, — произнёс Узумаки, кивая.
</w:t>
      </w:r>
    </w:p>
    <w:p>
      <w:pPr/>
    </w:p>
    <w:p>
      <w:pPr>
        <w:jc w:val="left"/>
      </w:pPr>
      <w:r>
        <w:rPr>
          <w:rFonts w:ascii="Consolas" w:eastAsia="Consolas" w:hAnsi="Consolas" w:cs="Consolas"/>
          <w:b w:val="0"/>
          <w:sz w:val="28"/>
        </w:rPr>
        <w:t xml:space="preserve">— Ха, довольно наивный способ сказать правду, — мужчина усмехнулся. — По правде говоря, я трахал её шестью способами с воскресенья, и она обожала каждый миг происходящего. Настолько, что в течение нашего романа она медленно высасывала деньги этого жирного мудака и отдавала их мне.
</w:t>
      </w:r>
    </w:p>
    <w:p>
      <w:pPr/>
    </w:p>
    <w:p>
      <w:pPr>
        <w:jc w:val="left"/>
      </w:pPr>
      <w:r>
        <w:rPr>
          <w:rFonts w:ascii="Consolas" w:eastAsia="Consolas" w:hAnsi="Consolas" w:cs="Consolas"/>
          <w:b w:val="0"/>
          <w:sz w:val="28"/>
        </w:rPr>
        <w:t xml:space="preserve">— Что? Как… зачем она это делала?
</w:t>
      </w:r>
    </w:p>
    <w:p>
      <w:pPr/>
    </w:p>
    <w:p>
      <w:pPr>
        <w:jc w:val="left"/>
      </w:pPr>
      <w:r>
        <w:rPr>
          <w:rFonts w:ascii="Consolas" w:eastAsia="Consolas" w:hAnsi="Consolas" w:cs="Consolas"/>
          <w:b w:val="0"/>
          <w:sz w:val="28"/>
        </w:rPr>
        <w:t xml:space="preserve">— Чему ты удивляешься? — пробормотал мужчина, смотря на юношу. — Разве ты не понимаешь, что моё участие заключалось в том, чтобы спать с ней?
</w:t>
      </w:r>
    </w:p>
    <w:p>
      <w:pPr/>
    </w:p>
    <w:p>
      <w:pPr>
        <w:jc w:val="left"/>
      </w:pPr>
      <w:r>
        <w:rPr>
          <w:rFonts w:ascii="Consolas" w:eastAsia="Consolas" w:hAnsi="Consolas" w:cs="Consolas"/>
          <w:b w:val="0"/>
          <w:sz w:val="28"/>
        </w:rPr>
        <w:t xml:space="preserve">— Да нет, это я понял, — быстро протараторил блондин. — Я просто не понимаю, почему она стала делать всё только из-за того, что ты спал с ней?!
</w:t>
      </w:r>
    </w:p>
    <w:p>
      <w:pPr/>
    </w:p>
    <w:p>
      <w:pPr>
        <w:jc w:val="left"/>
      </w:pPr>
      <w:r>
        <w:rPr>
          <w:rFonts w:ascii="Consolas" w:eastAsia="Consolas" w:hAnsi="Consolas" w:cs="Consolas"/>
          <w:b w:val="0"/>
          <w:sz w:val="28"/>
        </w:rPr>
        <w:t xml:space="preserve">— Потому что я заставил её почувствовать себя особенной, — произнёс Кандзи, пожав плечами, — это то, как я зарабатываю.
</w:t>
      </w:r>
    </w:p>
    <w:p>
      <w:pPr/>
    </w:p>
    <w:p>
      <w:pPr>
        <w:jc w:val="left"/>
      </w:pPr>
      <w:r>
        <w:rPr>
          <w:rFonts w:ascii="Consolas" w:eastAsia="Consolas" w:hAnsi="Consolas" w:cs="Consolas"/>
          <w:b w:val="0"/>
          <w:sz w:val="28"/>
        </w:rPr>
        <w:t xml:space="preserve">— Таким образом, ты мошенник, и на самом деле ты не заботишься о ней, — произнёс юноша, напрягаясь и наблюдая за тем, как глаза Кандзи ужесточаются.
</w:t>
      </w:r>
    </w:p>
    <w:p>
      <w:pPr/>
    </w:p>
    <w:p>
      <w:pPr>
        <w:jc w:val="left"/>
      </w:pPr>
      <w:r>
        <w:rPr>
          <w:rFonts w:ascii="Consolas" w:eastAsia="Consolas" w:hAnsi="Consolas" w:cs="Consolas"/>
          <w:b w:val="0"/>
          <w:sz w:val="28"/>
        </w:rPr>
        <w:t xml:space="preserve">— Mалыш, ты мне нравишься, но я шиноби. Мы делаем все виды отвратительных вещей. Однако я ухаживал за ней, как и за всеми женщинами, которых я очаровал. Вот почему, когда ты разбирался с охранниками губернатора, я вернулся и спас её. Она ждёт меня на краю города, откуда я заберу её к себе в поместье и познакомлю с остальными.
</w:t>
      </w:r>
    </w:p>
    <w:p>
      <w:pPr/>
    </w:p>
    <w:p>
      <w:pPr>
        <w:jc w:val="left"/>
      </w:pPr>
      <w:r>
        <w:rPr>
          <w:rFonts w:ascii="Consolas" w:eastAsia="Consolas" w:hAnsi="Consolas" w:cs="Consolas"/>
          <w:b w:val="0"/>
          <w:sz w:val="28"/>
        </w:rPr>
        <w:t xml:space="preserve">— Ты говоришь о том, что она знает, что ты спишь с другими женщинами, — медленно произнёс Наруто, в то время как его челюсть так же медленно стремилась к земле.
</w:t>
      </w:r>
    </w:p>
    <w:p>
      <w:pPr/>
    </w:p>
    <w:p>
      <w:pPr>
        <w:jc w:val="left"/>
      </w:pPr>
      <w:r>
        <w:rPr>
          <w:rFonts w:ascii="Consolas" w:eastAsia="Consolas" w:hAnsi="Consolas" w:cs="Consolas"/>
          <w:b w:val="0"/>
          <w:sz w:val="28"/>
        </w:rPr>
        <w:t xml:space="preserve">— О да, и она не может дождаться того момента, когда встретится с ними, так что просто прими это, малыш, — произнёс Кандзи, развратно усмехаясь. — Это те техники, которые я довёл до совершенства, чтобы сделать любую женщину, какую я хотел бы, своей. Лучше всего они работают на гражданских, так как куноичи могут признать некоторые методы как вариации тех, что используют они сами. Но в умелых руках эти техники позволяют любой женщине влюбиться в тебя.
</w:t>
      </w:r>
    </w:p>
    <w:p>
      <w:pPr/>
    </w:p>
    <w:p>
      <w:pPr>
        <w:jc w:val="left"/>
      </w:pPr>
      <w:r>
        <w:rPr>
          <w:rFonts w:ascii="Consolas" w:eastAsia="Consolas" w:hAnsi="Consolas" w:cs="Consolas"/>
          <w:b w:val="0"/>
          <w:sz w:val="28"/>
        </w:rPr>
        <w:t xml:space="preserve">— Я не думаю, что мне нужно что-то вроде этого, — сказал Узумаки, отталкивая свиток.
</w:t>
      </w:r>
    </w:p>
    <w:p>
      <w:pPr/>
    </w:p>
    <w:p>
      <w:pPr>
        <w:jc w:val="left"/>
      </w:pPr>
      <w:r>
        <w:rPr>
          <w:rFonts w:ascii="Consolas" w:eastAsia="Consolas" w:hAnsi="Consolas" w:cs="Consolas"/>
          <w:b w:val="0"/>
          <w:sz w:val="28"/>
        </w:rPr>
        <w:t xml:space="preserve">— Возьми его, — настоял Кандзи, нахмурившись, — использовать его или же нет – решать только тебе. Это мой подарок для тебя. Поверь мне, малыш, когда ты используешь это на девушке, ты поймешь, что эти дзюцу стоят гораздо больше, даже чем гора золота, — произнёс мужчина, вставая, когда вопрос юноши его остановил:
</w:t>
      </w:r>
    </w:p>
    <w:p>
      <w:pPr/>
    </w:p>
    <w:p>
      <w:pPr>
        <w:jc w:val="left"/>
      </w:pPr>
      <w:r>
        <w:rPr>
          <w:rFonts w:ascii="Consolas" w:eastAsia="Consolas" w:hAnsi="Consolas" w:cs="Consolas"/>
          <w:b w:val="0"/>
          <w:sz w:val="28"/>
        </w:rPr>
        <w:t xml:space="preserve">— Подожди… почему я?
</w:t>
      </w:r>
    </w:p>
    <w:p>
      <w:pPr/>
    </w:p>
    <w:p>
      <w:pPr>
        <w:jc w:val="left"/>
      </w:pPr>
      <w:r>
        <w:rPr>
          <w:rFonts w:ascii="Consolas" w:eastAsia="Consolas" w:hAnsi="Consolas" w:cs="Consolas"/>
          <w:b w:val="0"/>
          <w:sz w:val="28"/>
        </w:rPr>
        <w:t xml:space="preserve">— Ну, для начала, ты помог мне выбраться из проблем. К тому же, я думаю, ты напоминаешь мне самого себя, когда я был обычным генином из скрытой деревни Горячих Источников.
</w:t>
      </w:r>
    </w:p>
    <w:p>
      <w:pPr/>
    </w:p>
    <w:p>
      <w:pPr>
        <w:jc w:val="left"/>
      </w:pPr>
      <w:r>
        <w:rPr>
          <w:rFonts w:ascii="Consolas" w:eastAsia="Consolas" w:hAnsi="Consolas" w:cs="Consolas"/>
          <w:b w:val="0"/>
          <w:sz w:val="28"/>
        </w:rPr>
        <w:t xml:space="preserve">— Разве это не своего рода курортный город?
</w:t>
      </w:r>
    </w:p>
    <w:p>
      <w:pPr/>
    </w:p>
    <w:p>
      <w:pPr>
        <w:jc w:val="left"/>
      </w:pPr>
      <w:r>
        <w:rPr>
          <w:rFonts w:ascii="Consolas" w:eastAsia="Consolas" w:hAnsi="Consolas" w:cs="Consolas"/>
          <w:b w:val="0"/>
          <w:sz w:val="28"/>
        </w:rPr>
        <w:t xml:space="preserve">— Так было не всегда, — произнёс Кандзи. — Теперь это место, куда съезжаются толпы известных людей для отдыха, но так же это то место, откуда произошло множество техник из этого свитка. Раньше у некоторых шиноби была работа – соблазнять женщин, отдыхавших у нас, дабы они раскрывали секреты своих мужей и стран. Я отправился в путь вскоре после того, как узнал все техники, чтобы соблазнять жен могущественных людей этого континента. Не говоря уже о том, что я свалил, потому как тогда образовалась странная, сумасшедшая религия. Мне было бы приятно знать, что когда-нибудь в один прекрасный день ты используешь знания из этого свитка, малыш. До встречи.
</w:t>
      </w:r>
    </w:p>
    <w:p>
      <w:pPr/>
    </w:p>
    <w:p>
      <w:pPr>
        <w:jc w:val="left"/>
      </w:pPr>
      <w:r>
        <w:rPr>
          <w:rFonts w:ascii="Consolas" w:eastAsia="Consolas" w:hAnsi="Consolas" w:cs="Consolas"/>
          <w:b w:val="0"/>
          <w:sz w:val="28"/>
        </w:rPr>
        <w:t xml:space="preserve">Произнеся последние слова, мужчина исчез в волне прохожих, оставив Наруто созерцать свиток. У юного Узумаки была дилемма: брать или не брать его. В конце концов Наруто решил забрать свиток, убеждая себя в том, что это убережет мир от попадания "опасных техник" в плохие руки.
</w:t>
      </w:r>
    </w:p>
    <w:p>
      <w:pPr/>
    </w:p>
    <w:p>
      <w:pPr>
        <w:jc w:val="left"/>
      </w:pPr>
      <w:r>
        <w:rPr>
          <w:rFonts w:ascii="Consolas" w:eastAsia="Consolas" w:hAnsi="Consolas" w:cs="Consolas"/>
          <w:b w:val="0"/>
          <w:sz w:val="28"/>
        </w:rPr>
        <w:t xml:space="preserve">Добравшись до гостиничного номера, который он делил с Извращенным Отшельником, Наруто вздохнул, увидев знак "Не беспокоить" на двери. Зная, что это означало, что его извращенный учитель развлекался с очередной подругой, Наруто сел под дверью. Взглянув на свиток, юноша испытывал искушение открыть его, но боролся с ним. Дверь через час открылась, и несколько женщин покинули номер, подмигивая блондину и отправляясь по своим делам. Войдя внутрь, Наруто был рад, что в этот раз Джирайя прибрался после своего отдыха. Убрав свиток в сумку, Наруто пошёл к шкафу, откуда извлек футон и лёг спать.
</w:t>
      </w:r>
    </w:p>
    <w:p>
      <w:pPr/>
    </w:p>
    <w:p>
      <w:pPr>
        <w:jc w:val="left"/>
      </w:pPr>
      <w:r>
        <w:rPr>
          <w:rFonts w:ascii="Consolas" w:eastAsia="Consolas" w:hAnsi="Consolas" w:cs="Consolas"/>
          <w:b w:val="0"/>
          <w:sz w:val="28"/>
        </w:rPr>
        <w:t xml:space="preserve">Уже к следующему утру юный блондин забыл о свитке, который оставался забытым в течение следующих шести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вернулся с миссии по спасению Гаары и как раз начал распаковывать свои вещи, когда наткнулся на свиток, о котором не помнил. Юному Узумаки потребовалось некоторое время, чтобы вспомнить, что же это за свиток он держал в своих руках. Наруто сильно удивился, осознав, что соблазн взглянуть на эти знания вернулся даже с большей силой, чем прежде, но предположил, что это было связано с вновь отказавшей ему Сакурой. В голове юноши промелькнуло то мгновение, когда девушка в последний раз отказалась сходить с ним на свидание, и Наруто решил открыть свиток.
</w:t>
      </w:r>
    </w:p>
    <w:p>
      <w:pPr/>
    </w:p>
    <w:p>
      <w:pPr>
        <w:jc w:val="left"/>
      </w:pPr>
      <w:r>
        <w:rPr>
          <w:rFonts w:ascii="Consolas" w:eastAsia="Consolas" w:hAnsi="Consolas" w:cs="Consolas"/>
          <w:b w:val="0"/>
          <w:sz w:val="28"/>
        </w:rPr>
        <w:t xml:space="preserve">Свиток содержал технику, которую ему следовало освоить, после которой шло описание того, как следовало её применять. Большинство техник были словно немного бредовыми и требующими ключ для раскрытия следующей техники. Например, чтобы открыть первый урок, он должен был в совершенстве овладеть техникой "Искушающее прикосновение". Судя по всему, ему требовалось особым образом подстроить чакру, после чего прижать ладонь к печати, дабы продолжить познание свитка. У него оставалась вся ночь впереди, и потому Наруто приступил к обучению по "Искусству прелюдий с помощью чакры", которое было описано в свитке.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было интересно, кем же был её тайный клиент. Всё, что она знала, так это то, что ей предстояло встретиться с ним на учебно-тренировочном полигоне для определенной тренировки. Необычная миссия, и девушка приняла её из-за того, что обращались именно к ней и обещали бонус по выполнению, если бы она согласилась и выполнила все задания. Учитывая то, что Ино хотела новое платье, эта миссия была слишком заманчива, чтобы отказаться. Однако, увидев Наруто на самом уединенном полигоне, Ино поймала себя на мысли, что она не слишком-то и хотела провести тренировку.
</w:t>
      </w:r>
    </w:p>
    <w:p>
      <w:pPr/>
    </w:p>
    <w:p>
      <w:pPr>
        <w:jc w:val="left"/>
      </w:pPr>
      <w:r>
        <w:rPr>
          <w:rFonts w:ascii="Consolas" w:eastAsia="Consolas" w:hAnsi="Consolas" w:cs="Consolas"/>
          <w:b w:val="0"/>
          <w:sz w:val="28"/>
        </w:rPr>
        <w:t xml:space="preserve">Дело не в том, что он ей не нравился, но, учитывая то, как он тренировался в юности, платы явно будет недостаточно. Но, заметив те изменения, что произошли с юношей за последние три года, Ино могла придумать несколько гораздо более худших способов скоротать вторую половину дня, чем небольшой спарринг с привлекательным блондином. Помахав рукой и увидев ответ, она поспешила к нему и спросила:
</w:t>
      </w:r>
    </w:p>
    <w:p>
      <w:pPr/>
    </w:p>
    <w:p>
      <w:pPr>
        <w:jc w:val="left"/>
      </w:pPr>
      <w:r>
        <w:rPr>
          <w:rFonts w:ascii="Consolas" w:eastAsia="Consolas" w:hAnsi="Consolas" w:cs="Consolas"/>
          <w:b w:val="0"/>
          <w:sz w:val="28"/>
        </w:rPr>
        <w:t xml:space="preserve">— Ты клиент, Наруто?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Должно быть немного грустно, что ты должен заплатить девушке, чтобы она сражалась с тобой? — сказала Ино, решив немного подразнить блондина. — Сакура решила больше в этом не помогать?
</w:t>
      </w:r>
    </w:p>
    <w:p>
      <w:pPr/>
    </w:p>
    <w:p>
      <w:pPr>
        <w:jc w:val="left"/>
      </w:pPr>
      <w:r>
        <w:rPr>
          <w:rFonts w:ascii="Consolas" w:eastAsia="Consolas" w:hAnsi="Consolas" w:cs="Consolas"/>
          <w:b w:val="0"/>
          <w:sz w:val="28"/>
        </w:rPr>
        <w:t xml:space="preserve">— Ой, да ладно, Ино, — пробормотал Узумаки, — ты не видела меня в течение трёх лет и тут же опускаешь, стоило этому произойти.
</w:t>
      </w:r>
    </w:p>
    <w:p>
      <w:pPr/>
    </w:p>
    <w:p>
      <w:pPr>
        <w:jc w:val="left"/>
      </w:pPr>
      <w:r>
        <w:rPr>
          <w:rFonts w:ascii="Consolas" w:eastAsia="Consolas" w:hAnsi="Consolas" w:cs="Consolas"/>
          <w:b w:val="0"/>
          <w:sz w:val="28"/>
        </w:rPr>
        <w:t xml:space="preserve">— Я просто дразнила тебя, Наруто, — ослепительно улыбаясь, сказала девушка.
</w:t>
      </w:r>
    </w:p>
    <w:p>
      <w:pPr/>
    </w:p>
    <w:p>
      <w:pPr>
        <w:jc w:val="left"/>
      </w:pPr>
      <w:r>
        <w:rPr>
          <w:rFonts w:ascii="Consolas" w:eastAsia="Consolas" w:hAnsi="Consolas" w:cs="Consolas"/>
          <w:b w:val="0"/>
          <w:sz w:val="28"/>
        </w:rPr>
        <w:t xml:space="preserve">Узумаки усмехнулся, тем более что мысли, которые крутились в его голове ещё в магазине, вернулись вновь. Ино была не первой девушкой, о которой он думал, поскольку первой, естественно, была Сакура. Но, учитывая то, что он был уверен в своей смерти, спроси он только Харуно об этом, надо было искать другого кандидата. Хината была следующей, о ком он подумал, но так как девушка едва могла произнести несколько слов в его присутствии, а после норовила упасть в обморок, то выбор пал именно на Ино. Его одноклассница-блондинка будет отличной испытуемой для нового дзюцу, поскольку она, как и Сакура, гонялась за Саске, а так же из-за её одежды, которая наводила на мысли о её вольной половой жизни. Таким образом, он решил испытать новые умения именно на ней.
</w:t>
      </w:r>
    </w:p>
    <w:p>
      <w:pPr/>
    </w:p>
    <w:p>
      <w:pPr>
        <w:jc w:val="left"/>
      </w:pPr>
      <w:r>
        <w:rPr>
          <w:rFonts w:ascii="Consolas" w:eastAsia="Consolas" w:hAnsi="Consolas" w:cs="Consolas"/>
          <w:b w:val="0"/>
          <w:sz w:val="28"/>
        </w:rPr>
        <w:t xml:space="preserve">— Так о каких спаррингах ты говорил? — решив приступить, спросила куноичи.
</w:t>
      </w:r>
    </w:p>
    <w:p>
      <w:pPr/>
    </w:p>
    <w:p>
      <w:pPr>
        <w:jc w:val="left"/>
      </w:pPr>
      <w:r>
        <w:rPr>
          <w:rFonts w:ascii="Consolas" w:eastAsia="Consolas" w:hAnsi="Consolas" w:cs="Consolas"/>
          <w:b w:val="0"/>
          <w:sz w:val="28"/>
        </w:rPr>
        <w:t xml:space="preserve">— О, это будет не совсем спарринг, а обучение, — Наруто слегка поправил девушку.
</w:t>
      </w:r>
    </w:p>
    <w:p>
      <w:pPr/>
    </w:p>
    <w:p>
      <w:pPr>
        <w:jc w:val="left"/>
      </w:pPr>
      <w:r>
        <w:rPr>
          <w:rFonts w:ascii="Consolas" w:eastAsia="Consolas" w:hAnsi="Consolas" w:cs="Consolas"/>
          <w:b w:val="0"/>
          <w:sz w:val="28"/>
        </w:rPr>
        <w:t xml:space="preserve">Яманака нахмурилась, ведь было довольно трудно представить Наруто, тренирующимся в чём-то помимо Ниндзюцу и Тайдзюцу. А так как большую часть обучения тот проделывал один, Ино и предположила, что это будет именно спарринг. Пожав плечами, она задала вопрос:
</w:t>
      </w:r>
    </w:p>
    <w:p>
      <w:pPr/>
    </w:p>
    <w:p>
      <w:pPr>
        <w:jc w:val="left"/>
      </w:pPr>
      <w:r>
        <w:rPr>
          <w:rFonts w:ascii="Consolas" w:eastAsia="Consolas" w:hAnsi="Consolas" w:cs="Consolas"/>
          <w:b w:val="0"/>
          <w:sz w:val="28"/>
        </w:rPr>
        <w:t xml:space="preserve">— Хорошо, тогда что от меня требуется?
</w:t>
      </w:r>
    </w:p>
    <w:p>
      <w:pPr/>
    </w:p>
    <w:p>
      <w:pPr>
        <w:jc w:val="left"/>
      </w:pPr>
      <w:r>
        <w:rPr>
          <w:rFonts w:ascii="Consolas" w:eastAsia="Consolas" w:hAnsi="Consolas" w:cs="Consolas"/>
          <w:b w:val="0"/>
          <w:sz w:val="28"/>
        </w:rPr>
        <w:t xml:space="preserve">— Я хочу использовать тебя для проверки новой методики, — произнёс Узумаки, слегка покраснев.
</w:t>
      </w:r>
    </w:p>
    <w:p>
      <w:pPr/>
    </w:p>
    <w:p>
      <w:pPr>
        <w:jc w:val="left"/>
      </w:pPr>
      <w:r>
        <w:rPr>
          <w:rFonts w:ascii="Consolas" w:eastAsia="Consolas" w:hAnsi="Consolas" w:cs="Consolas"/>
          <w:b w:val="0"/>
          <w:sz w:val="28"/>
        </w:rPr>
        <w:t xml:space="preserve">— Что за методика? — Ино это начинало нравиться всё меньше и меньше.
</w:t>
      </w:r>
    </w:p>
    <w:p>
      <w:pPr/>
    </w:p>
    <w:p>
      <w:pPr>
        <w:jc w:val="left"/>
      </w:pPr>
      <w:r>
        <w:rPr>
          <w:rFonts w:ascii="Consolas" w:eastAsia="Consolas" w:hAnsi="Consolas" w:cs="Consolas"/>
          <w:b w:val="0"/>
          <w:sz w:val="28"/>
        </w:rPr>
        <w:t xml:space="preserve">— В основном я хочу прикоснуться к тебе, чтобы узнать, какие техники соблазнения работают лучше всего, — тут же ответил Наруто.
</w:t>
      </w:r>
    </w:p>
    <w:p>
      <w:pPr/>
    </w:p>
    <w:p>
      <w:pPr>
        <w:jc w:val="left"/>
      </w:pPr>
      <w:r>
        <w:rPr>
          <w:rFonts w:ascii="Consolas" w:eastAsia="Consolas" w:hAnsi="Consolas" w:cs="Consolas"/>
          <w:b w:val="0"/>
          <w:sz w:val="28"/>
        </w:rPr>
        <w:t xml:space="preserve">— Чёрт возьми, нет, я ни за что не позволю тебе прикоснуться ко мне, — отвечая почти сразу, Ино повернулась на каблуках, — я думаю, Сакура была права: ты слишком долго был с этим извращенцем и стал таким же!
</w:t>
      </w:r>
    </w:p>
    <w:p>
      <w:pPr/>
    </w:p>
    <w:p>
      <w:pPr>
        <w:jc w:val="left"/>
      </w:pPr>
      <w:r>
        <w:rPr>
          <w:rFonts w:ascii="Consolas" w:eastAsia="Consolas" w:hAnsi="Consolas" w:cs="Consolas"/>
          <w:b w:val="0"/>
          <w:sz w:val="28"/>
        </w:rPr>
        <w:t xml:space="preserve">— Действительно обидно, особенно учитывая то, что мне придётся найти кого-то другого, кто захочет это платье, — совершено спокойно произнёс юноша.
</w:t>
      </w:r>
    </w:p>
    <w:p>
      <w:pPr/>
    </w:p>
    <w:p>
      <w:pPr>
        <w:jc w:val="left"/>
      </w:pPr>
      <w:r>
        <w:rPr>
          <w:rFonts w:ascii="Consolas" w:eastAsia="Consolas" w:hAnsi="Consolas" w:cs="Consolas"/>
          <w:b w:val="0"/>
          <w:sz w:val="28"/>
        </w:rPr>
        <w:t xml:space="preserve">Ино встала как вкопанная, заметив, как Узумаки достал платье, о котором она мечтала. Удивлённая и растерянная, она задала вопрос:
</w:t>
      </w:r>
    </w:p>
    <w:p>
      <w:pPr/>
    </w:p>
    <w:p>
      <w:pPr>
        <w:jc w:val="left"/>
      </w:pPr>
      <w:r>
        <w:rPr>
          <w:rFonts w:ascii="Consolas" w:eastAsia="Consolas" w:hAnsi="Consolas" w:cs="Consolas"/>
          <w:b w:val="0"/>
          <w:sz w:val="28"/>
        </w:rPr>
        <w:t xml:space="preserve">— Как ты мог себе это позволить? Ведь оно было импортировано из Ивы и сделано…
</w:t>
      </w:r>
    </w:p>
    <w:p>
      <w:pPr/>
    </w:p>
    <w:p>
      <w:pPr>
        <w:jc w:val="left"/>
      </w:pPr>
      <w:r>
        <w:rPr>
          <w:rFonts w:ascii="Consolas" w:eastAsia="Consolas" w:hAnsi="Consolas" w:cs="Consolas"/>
          <w:b w:val="0"/>
          <w:sz w:val="28"/>
        </w:rPr>
        <w:t xml:space="preserve">— …из тончайшего шёлка, собранного на шёлковых фермах Даймё Земли, — закончил за неё Наруто, повторяя то, что ему сказала продавщица, когда он покупал его. — Действительно обидно, ведь владелец магазина сказала о этом, и она была уверена, что Коноха никогда не увидит ещё одно такое же.
</w:t>
      </w:r>
    </w:p>
    <w:p>
      <w:pPr/>
    </w:p>
    <w:p>
      <w:pPr>
        <w:jc w:val="left"/>
      </w:pPr>
      <w:r>
        <w:rPr>
          <w:rFonts w:ascii="Consolas" w:eastAsia="Consolas" w:hAnsi="Consolas" w:cs="Consolas"/>
          <w:b w:val="0"/>
          <w:sz w:val="28"/>
        </w:rPr>
        <w:t xml:space="preserve">Ино знала об этом, именно поэтому она мечтала об этом платье, будучи уверенной в том, что, когда Саске вернётся и увидит её в этом платье, он тут же влюбится в неё.
</w:t>
      </w:r>
    </w:p>
    <w:p>
      <w:pPr/>
    </w:p>
    <w:p>
      <w:pPr>
        <w:jc w:val="left"/>
      </w:pPr>
      <w:r>
        <w:rPr>
          <w:rFonts w:ascii="Consolas" w:eastAsia="Consolas" w:hAnsi="Consolas" w:cs="Consolas"/>
          <w:b w:val="0"/>
          <w:sz w:val="28"/>
        </w:rPr>
        <w:t xml:space="preserve">Яманака закусила губу, поскольку уж больно сильно она хотела это платье, а потому спросила:
</w:t>
      </w:r>
    </w:p>
    <w:p>
      <w:pPr/>
    </w:p>
    <w:p>
      <w:pPr>
        <w:jc w:val="left"/>
      </w:pPr>
      <w:r>
        <w:rPr>
          <w:rFonts w:ascii="Consolas" w:eastAsia="Consolas" w:hAnsi="Consolas" w:cs="Consolas"/>
          <w:b w:val="0"/>
          <w:sz w:val="28"/>
        </w:rPr>
        <w:t xml:space="preserve">— Это тот бонус, о котором говорилось?
</w:t>
      </w:r>
    </w:p>
    <w:p>
      <w:pPr/>
    </w:p>
    <w:p>
      <w:pPr>
        <w:jc w:val="left"/>
      </w:pPr>
      <w:r>
        <w:rPr>
          <w:rFonts w:ascii="Consolas" w:eastAsia="Consolas" w:hAnsi="Consolas" w:cs="Consolas"/>
          <w:b w:val="0"/>
          <w:sz w:val="28"/>
        </w:rPr>
        <w:t xml:space="preserve">— Да, — ответил Наруто, сохраняя улыбку, которая, он чувствовал, начинала сходить с его лица. — Я выбрал тебя не просто так, Ино. Я думаю, ты единственная, кто может мне помочь освоить эту технику.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мы никогда не были друзьями и не слишком много общались, именно поэтому я могу ожидать от тебя честного ответа. Кроме того, я знаю, что прошу многого, особенно встречаясь с глазу на глаз, потому я считаю, что плата достойна моего желания. — Заметив, что Ино ещё размышляла, он продолжил:
</w:t>
      </w:r>
    </w:p>
    <w:p>
      <w:pPr/>
    </w:p>
    <w:p>
      <w:pPr>
        <w:jc w:val="left"/>
      </w:pPr>
      <w:r>
        <w:rPr>
          <w:rFonts w:ascii="Consolas" w:eastAsia="Consolas" w:hAnsi="Consolas" w:cs="Consolas"/>
          <w:b w:val="0"/>
          <w:sz w:val="28"/>
        </w:rPr>
        <w:t xml:space="preserve">— Если тебя это успокоит, я буду держать руки на одежде.
</w:t>
      </w:r>
    </w:p>
    <w:p>
      <w:pPr/>
    </w:p>
    <w:p>
      <w:pPr>
        <w:jc w:val="left"/>
      </w:pPr>
      <w:r>
        <w:rPr>
          <w:rFonts w:ascii="Consolas" w:eastAsia="Consolas" w:hAnsi="Consolas" w:cs="Consolas"/>
          <w:b w:val="0"/>
          <w:sz w:val="28"/>
        </w:rPr>
        <w:t xml:space="preserve">Ино подумывала о том, чтобы уйти, но она действительно хотела это платье. Но мысль о том, что Наруто будет ласкать её, заставляла её чувствовать себя продешевившей. С другой стороны, ей понадобится сделать S-ранговую миссию, просто чтобы позволить себе это платье.
</w:t>
      </w:r>
    </w:p>
    <w:p>
      <w:pPr/>
    </w:p>
    <w:p>
      <w:pPr>
        <w:jc w:val="left"/>
      </w:pPr>
      <w:r>
        <w:rPr>
          <w:rFonts w:ascii="Consolas" w:eastAsia="Consolas" w:hAnsi="Consolas" w:cs="Consolas"/>
          <w:b w:val="0"/>
          <w:sz w:val="28"/>
        </w:rPr>
        <w:t xml:space="preserve">— "Кроме того, — рассуждала она сама с собой, — это Наруто, который, скорее всего, откажется от своей затеи уже после нескольких минут. К тому же есть куноичи, которые занимаются подобным. Я могу взглянуть на подобный образ своей профессии".
</w:t>
      </w:r>
    </w:p>
    <w:p>
      <w:pPr/>
    </w:p>
    <w:p>
      <w:pPr>
        <w:jc w:val="left"/>
      </w:pPr>
      <w:r>
        <w:rPr>
          <w:rFonts w:ascii="Consolas" w:eastAsia="Consolas" w:hAnsi="Consolas" w:cs="Consolas"/>
          <w:b w:val="0"/>
          <w:sz w:val="28"/>
        </w:rPr>
        <w:t xml:space="preserve">— Хорошо, Наруто, но ты держишь руки поверх моей одежды, — произнесла девушка таким тоном, что в последствиях за нарушения не приходилось сомневаться.
</w:t>
      </w:r>
    </w:p>
    <w:p>
      <w:pPr/>
    </w:p>
    <w:p>
      <w:pPr>
        <w:jc w:val="left"/>
      </w:pPr>
      <w:r>
        <w:rPr>
          <w:rFonts w:ascii="Consolas" w:eastAsia="Consolas" w:hAnsi="Consolas" w:cs="Consolas"/>
          <w:b w:val="0"/>
          <w:sz w:val="28"/>
        </w:rPr>
        <w:t xml:space="preserve">Наруто позволил своей улыбке достигнуть лица, произнося:
</w:t>
      </w:r>
    </w:p>
    <w:p>
      <w:pPr/>
    </w:p>
    <w:p>
      <w:pPr>
        <w:jc w:val="left"/>
      </w:pPr>
      <w:r>
        <w:rPr>
          <w:rFonts w:ascii="Consolas" w:eastAsia="Consolas" w:hAnsi="Consolas" w:cs="Consolas"/>
          <w:b w:val="0"/>
          <w:sz w:val="28"/>
        </w:rPr>
        <w:t xml:space="preserve">— Хорошо, Ино, и спасибо, — поблагодарил джинчурики, заодно убирая платье обратно в коробку, после чего он двинулся к девушке.
</w:t>
      </w:r>
    </w:p>
    <w:p>
      <w:pPr/>
    </w:p>
    <w:p>
      <w:pPr>
        <w:jc w:val="left"/>
      </w:pPr>
      <w:r>
        <w:rPr>
          <w:rFonts w:ascii="Consolas" w:eastAsia="Consolas" w:hAnsi="Consolas" w:cs="Consolas"/>
          <w:b w:val="0"/>
          <w:sz w:val="28"/>
        </w:rPr>
        <w:t xml:space="preserve">Куноичи отвернулась и закрыла глаза, ожидая первоначально грубых прикосновений, но тут же их открыла от удивления, почувствовав руки на своих плечах, которые начали нежно массировать их.
</w:t>
      </w:r>
    </w:p>
    <w:p>
      <w:pPr/>
    </w:p>
    <w:p>
      <w:pPr>
        <w:jc w:val="left"/>
      </w:pPr>
      <w:r>
        <w:rPr>
          <w:rFonts w:ascii="Consolas" w:eastAsia="Consolas" w:hAnsi="Consolas" w:cs="Consolas"/>
          <w:b w:val="0"/>
          <w:sz w:val="28"/>
        </w:rPr>
        <w:t xml:space="preserve">Наруто чувствовал смущение Ино, и потому, прежде чем та могла что-то спросить, он сказал:
</w:t>
      </w:r>
    </w:p>
    <w:p>
      <w:pPr/>
    </w:p>
    <w:p>
      <w:pPr>
        <w:jc w:val="left"/>
      </w:pPr>
      <w:r>
        <w:rPr>
          <w:rFonts w:ascii="Consolas" w:eastAsia="Consolas" w:hAnsi="Consolas" w:cs="Consolas"/>
          <w:b w:val="0"/>
          <w:sz w:val="28"/>
        </w:rPr>
        <w:t xml:space="preserve">— Тс-с, Ино, я знаю, что это миссия, но разве это повод, чтобы не наслаждаться? Расслабься, ты слишком напряжена.
</w:t>
      </w:r>
    </w:p>
    <w:p>
      <w:pPr/>
    </w:p>
    <w:p>
      <w:pPr>
        <w:jc w:val="left"/>
      </w:pPr>
      <w:r>
        <w:rPr>
          <w:rFonts w:ascii="Consolas" w:eastAsia="Consolas" w:hAnsi="Consolas" w:cs="Consolas"/>
          <w:b w:val="0"/>
          <w:sz w:val="28"/>
        </w:rPr>
        <w:t xml:space="preserve">Яманака ничего не могла сделать, а потому последовала совету Узумаки, чувствуя, словно она медленно плавится под его руками.
</w:t>
      </w:r>
    </w:p>
    <w:p>
      <w:pPr/>
    </w:p>
    <w:p>
      <w:pPr>
        <w:jc w:val="left"/>
      </w:pPr>
      <w:r>
        <w:rPr>
          <w:rFonts w:ascii="Consolas" w:eastAsia="Consolas" w:hAnsi="Consolas" w:cs="Consolas"/>
          <w:b w:val="0"/>
          <w:sz w:val="28"/>
        </w:rPr>
        <w:t xml:space="preserve">Юный Узумаки улыбнулся, когда он почувствовал, что Ино расслабилась, пока он медленно массажировал её и направлял чакру через свои кисти. Согласно свитку "Искушающее прикосновение" использует его чакру для возбуждения партнёрши с целью сделать её более податливой. Однако там было предупреждение о том, чтобы не использовать слишком много чакры, к тому же цель дзюцу заключалась в том, чтобы женщина умоляла его продолжить начатое. В свитке приводился пример с мухой и цветком, что заманивал насекомое в ловушку не запахом пищи, а искушением.
</w:t>
      </w:r>
    </w:p>
    <w:p>
      <w:pPr/>
    </w:p>
    <w:p>
      <w:pPr>
        <w:jc w:val="left"/>
      </w:pPr>
      <w:r>
        <w:rPr>
          <w:rFonts w:ascii="Consolas" w:eastAsia="Consolas" w:hAnsi="Consolas" w:cs="Consolas"/>
          <w:b w:val="0"/>
          <w:sz w:val="28"/>
        </w:rPr>
        <w:t xml:space="preserve">Когда Ино прижалась к его груди, Наруто понял, что пора начинать действительно использовать технику. Он начал медленно водить руками вверх и вниз по её телу, словно пытался согреть её. Голова Ино откинулась ему на плечо, и Наруто медленно перенёс свою руку на её грудь. Узумаки не удивился, чувствуя, что сосок был твёрд, или когда Ино застонала, пытаясь подавить стон, пока Узумаки мягко играл с соском большим и указательным пальцами.
</w:t>
      </w:r>
    </w:p>
    <w:p>
      <w:pPr/>
    </w:p>
    <w:p>
      <w:pPr>
        <w:jc w:val="left"/>
      </w:pPr>
      <w:r>
        <w:rPr>
          <w:rFonts w:ascii="Consolas" w:eastAsia="Consolas" w:hAnsi="Consolas" w:cs="Consolas"/>
          <w:b w:val="0"/>
          <w:sz w:val="28"/>
        </w:rPr>
        <w:t xml:space="preserve">Видя, что девушка не жалуется и не пытается вырваться, Наруто слегка склонился и поцеловал её шею, перенося другую руку на её живот. Совершая медленные круговые поглаживания, Узумаки двинулся наверх, где чуть позже руки воссоединились в исследовании груди Ино. При условии, что Ино ответила гортанным стоном, когда юный джинчурики потянул её сосок, он думал, что теперь был вправе исследовать её там, где он хотел.
</w:t>
      </w:r>
    </w:p>
    <w:p>
      <w:pPr/>
    </w:p>
    <w:p>
      <w:pPr>
        <w:jc w:val="left"/>
      </w:pPr>
      <w:r>
        <w:rPr>
          <w:rFonts w:ascii="Consolas" w:eastAsia="Consolas" w:hAnsi="Consolas" w:cs="Consolas"/>
          <w:b w:val="0"/>
          <w:sz w:val="28"/>
        </w:rPr>
        <w:t xml:space="preserve">Перемещая правую руку вниз по её телу, он проскользнул под её юбку и начал нежно тереть её киску через материал её шорт. Почувствовав, что Яманака напряглась, Наруто склонился и тихо зашептал в ухо:
</w:t>
      </w:r>
    </w:p>
    <w:p>
      <w:pPr/>
    </w:p>
    <w:p>
      <w:pPr>
        <w:jc w:val="left"/>
      </w:pPr>
      <w:r>
        <w:rPr>
          <w:rFonts w:ascii="Consolas" w:eastAsia="Consolas" w:hAnsi="Consolas" w:cs="Consolas"/>
          <w:b w:val="0"/>
          <w:sz w:val="28"/>
        </w:rPr>
        <w:t xml:space="preserve">— Успокойся, Ино, я буду соблюдать условия нашей сделки. — Он закончил слова тем, что начал нежно покусывать её мочку уха.
</w:t>
      </w:r>
    </w:p>
    <w:p>
      <w:pPr/>
    </w:p>
    <w:p>
      <w:pPr>
        <w:jc w:val="left"/>
      </w:pPr>
      <w:r>
        <w:rPr>
          <w:rFonts w:ascii="Consolas" w:eastAsia="Consolas" w:hAnsi="Consolas" w:cs="Consolas"/>
          <w:b w:val="0"/>
          <w:sz w:val="28"/>
        </w:rPr>
        <w:t xml:space="preserve">Ино расслабилась и начала задыхаться от увеличения скорости руки, которая приносила ей столько удовольствия, зная, что она была уже близка к моменту её освобождения, к которому Наруто готовил её.
</w:t>
      </w:r>
    </w:p>
    <w:p>
      <w:pPr/>
    </w:p>
    <w:p>
      <w:pPr>
        <w:jc w:val="left"/>
      </w:pPr>
      <w:r>
        <w:rPr>
          <w:rFonts w:ascii="Consolas" w:eastAsia="Consolas" w:hAnsi="Consolas" w:cs="Consolas"/>
          <w:b w:val="0"/>
          <w:sz w:val="28"/>
        </w:rPr>
        <w:t xml:space="preserve">Куноичи не могла поверить в то, что Наруто делал это с ней. Даже в самых смелых снах, где она участвовала с Саске, никогда не ощущалось чего-то подобного, судя по её всё более намокающим трусикам. Это ощущалось, словно электрический разряд, что проходил через неё, и так было везде, к чему бы Наруто не прикасался. Когда он ещё больше увеличил скорость, Ино знала, что она близка к тому, чтобы кончить. Так же она знала, что по сравнению со многими её экспериментами этот войдет в книгу рекордов. Именно поэтому было почти физически больно, когда Наруто остановился. Это вырвало слабый стон и уст куноичи: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Прости за это, Ино, — произнёс Узумаки, отходя на несколько шагов от девушки.
</w:t>
      </w:r>
    </w:p>
    <w:p>
      <w:pPr/>
    </w:p>
    <w:p>
      <w:pPr>
        <w:jc w:val="left"/>
      </w:pPr>
      <w:r>
        <w:rPr>
          <w:rFonts w:ascii="Consolas" w:eastAsia="Consolas" w:hAnsi="Consolas" w:cs="Consolas"/>
          <w:b w:val="0"/>
          <w:sz w:val="28"/>
        </w:rPr>
        <w:t xml:space="preserve">— Почему… почему ты остановился?.. — Девушке было трудно стоять, не говоря уже о том, чтобы мыслить связно.
</w:t>
      </w:r>
    </w:p>
    <w:p>
      <w:pPr/>
    </w:p>
    <w:p>
      <w:pPr>
        <w:jc w:val="left"/>
      </w:pPr>
      <w:r>
        <w:rPr>
          <w:rFonts w:ascii="Consolas" w:eastAsia="Consolas" w:hAnsi="Consolas" w:cs="Consolas"/>
          <w:b w:val="0"/>
          <w:sz w:val="28"/>
        </w:rPr>
        <w:t xml:space="preserve">— О, ну, дело в том, — Ино слышала голос Наруто и подумала, что он звучал взволнованным, — что я узнал всё, что могу на данном уровне подготовки. Спасибо, но теперь мне следует найти другого партнёра, который будет готов к более тесному сотрудничеству.
</w:t>
      </w:r>
    </w:p>
    <w:p>
      <w:pPr/>
    </w:p>
    <w:p>
      <w:pPr>
        <w:jc w:val="left"/>
      </w:pPr>
      <w:r>
        <w:rPr>
          <w:rFonts w:ascii="Consolas" w:eastAsia="Consolas" w:hAnsi="Consolas" w:cs="Consolas"/>
          <w:b w:val="0"/>
          <w:sz w:val="28"/>
        </w:rPr>
        <w:t xml:space="preserve">— Подожди… — Наруто уже успел отвернуться, а потому Ино не видела его улыбку. Девушка замолчала, увидев, что юноша замер и повернулся к ней. — Что ты имеешь в виду, говоря о данном уровне?
</w:t>
      </w:r>
    </w:p>
    <w:p>
      <w:pPr/>
    </w:p>
    <w:p>
      <w:pPr>
        <w:jc w:val="left"/>
      </w:pPr>
      <w:r>
        <w:rPr>
          <w:rFonts w:ascii="Consolas" w:eastAsia="Consolas" w:hAnsi="Consolas" w:cs="Consolas"/>
          <w:b w:val="0"/>
          <w:sz w:val="28"/>
        </w:rPr>
        <w:t xml:space="preserve">— Ну, как бы хорошо сейчас ни было, но я не могу ощутить твою кожу. Твоя одежда мешает мне использовать технику с максимальной эффективностью. Спасибо за помощь, но нет смысла продолжать дальше.
</w:t>
      </w:r>
    </w:p>
    <w:p>
      <w:pPr/>
    </w:p>
    <w:p>
      <w:pPr>
        <w:jc w:val="left"/>
      </w:pPr>
      <w:r>
        <w:rPr>
          <w:rFonts w:ascii="Consolas" w:eastAsia="Consolas" w:hAnsi="Consolas" w:cs="Consolas"/>
          <w:b w:val="0"/>
          <w:sz w:val="28"/>
        </w:rPr>
        <w:t xml:space="preserve">Юная Яманака могла придумать большой повод для продолжения, учитывая то, что она была на краю. Желая испытать то, о чём она не могла и подумать, смущаясь, она всё же решилась:
</w:t>
      </w:r>
    </w:p>
    <w:p>
      <w:pPr/>
    </w:p>
    <w:p>
      <w:pPr>
        <w:jc w:val="left"/>
      </w:pPr>
      <w:r>
        <w:rPr>
          <w:rFonts w:ascii="Consolas" w:eastAsia="Consolas" w:hAnsi="Consolas" w:cs="Consolas"/>
          <w:b w:val="0"/>
          <w:sz w:val="28"/>
        </w:rPr>
        <w:t xml:space="preserve">— Я… я предполагаю, что могу позволить тебе изучить немного больше… — на что Наруто широко улыбнулся.
</w:t>
      </w:r>
    </w:p>
    <w:p>
      <w:pPr/>
    </w:p>
    <w:p>
      <w:pPr>
        <w:jc w:val="left"/>
      </w:pPr>
      <w:r>
        <w:rPr>
          <w:rFonts w:ascii="Consolas" w:eastAsia="Consolas" w:hAnsi="Consolas" w:cs="Consolas"/>
          <w:b w:val="0"/>
          <w:sz w:val="28"/>
        </w:rPr>
        <w:t xml:space="preserve">— Это было бы великолепно, Ино.
</w:t>
      </w:r>
    </w:p>
    <w:p>
      <w:pPr/>
    </w:p>
    <w:p>
      <w:pPr>
        <w:jc w:val="left"/>
      </w:pPr>
      <w:r>
        <w:rPr>
          <w:rFonts w:ascii="Consolas" w:eastAsia="Consolas" w:hAnsi="Consolas" w:cs="Consolas"/>
          <w:b w:val="0"/>
          <w:sz w:val="28"/>
        </w:rPr>
        <w:t xml:space="preserve">Она тут же принялась расстегивать рубашку, но была остановлена, когда Наруто резко сократил расстояние и хрипло зашептал ей в ухо:
</w:t>
      </w:r>
    </w:p>
    <w:p>
      <w:pPr/>
    </w:p>
    <w:p>
      <w:pPr>
        <w:jc w:val="left"/>
      </w:pPr>
      <w:r>
        <w:rPr>
          <w:rFonts w:ascii="Consolas" w:eastAsia="Consolas" w:hAnsi="Consolas" w:cs="Consolas"/>
          <w:b w:val="0"/>
          <w:sz w:val="28"/>
        </w:rPr>
        <w:t xml:space="preserve">— Нет, позволь мне.
</w:t>
      </w:r>
    </w:p>
    <w:p>
      <w:pPr/>
    </w:p>
    <w:p>
      <w:pPr>
        <w:jc w:val="left"/>
      </w:pPr>
      <w:r>
        <w:rPr>
          <w:rFonts w:ascii="Consolas" w:eastAsia="Consolas" w:hAnsi="Consolas" w:cs="Consolas"/>
          <w:b w:val="0"/>
          <w:sz w:val="28"/>
        </w:rPr>
        <w:t xml:space="preserve">От его голоса по телу девушке прокатилась волна, и она намокла ещё сильнее, хотя даже не могла представить, что подобное возможно.
</w:t>
      </w:r>
    </w:p>
    <w:p>
      <w:pPr/>
    </w:p>
    <w:p>
      <w:pPr>
        <w:jc w:val="left"/>
      </w:pPr>
      <w:r>
        <w:rPr>
          <w:rFonts w:ascii="Consolas" w:eastAsia="Consolas" w:hAnsi="Consolas" w:cs="Consolas"/>
          <w:b w:val="0"/>
          <w:sz w:val="28"/>
        </w:rPr>
        <w:t xml:space="preserve">Наруто тут же приступил к тому, на чём он остановился, только на этот раз та рука, которой он ласкал её грудь начала медленно расстегивать рубашку. Откинувшись назад, Ино наблюдала за тем, как всё больше и больше её грудь появлялась перед глазами юноши. Когда блузка была полностью расстегнута, Наруто грубо сжал её сосок, что был ещё заключён в лифчике, вызывая стон из уст девушки. Узумаки улыбнулся перед тем, как стянуть лифчик, освобождая грудь девушки от оков одежды и наблюдая за розовыми сосками. Склонившись, Наруто провёл языком по ореолу, прежде чем начать посасывать его. Яманака запустила свои руки в волосы юноши и потянула вперёд, чтобы ещё больше ощутить язык Наруто на своей груди.
</w:t>
      </w:r>
    </w:p>
    <w:p>
      <w:pPr/>
    </w:p>
    <w:p>
      <w:pPr>
        <w:jc w:val="left"/>
      </w:pPr>
      <w:r>
        <w:rPr>
          <w:rFonts w:ascii="Consolas" w:eastAsia="Consolas" w:hAnsi="Consolas" w:cs="Consolas"/>
          <w:b w:val="0"/>
          <w:sz w:val="28"/>
        </w:rPr>
        <w:t xml:space="preserve">Между тем другой рукой Узумаки одним движением приспустил шорты с трусиками до колен, освобождая гладкую киску Ино от ткани. Получив прямой доступ, юноша тут же начал ласкать её губки и клитор своей рукой, наполненной чакрой. Когда кульминация Ино приблизилась, Наруто отстранился от её груди и, взглянув на затянувшиеся пеленой удовольствия глаза девушки, поцеловал её. Та тут же ответила на поцелуй, встречая его язык собственным в жарком поединке.
</w:t>
      </w:r>
    </w:p>
    <w:p>
      <w:pPr/>
    </w:p>
    <w:p>
      <w:pPr>
        <w:jc w:val="left"/>
      </w:pPr>
      <w:r>
        <w:rPr>
          <w:rFonts w:ascii="Consolas" w:eastAsia="Consolas" w:hAnsi="Consolas" w:cs="Consolas"/>
          <w:b w:val="0"/>
          <w:sz w:val="28"/>
        </w:rPr>
        <w:t xml:space="preserve">Он закончился в тот момент, когда Наруто чуть сильнее надавил и нежно сжал её клитор, отправляя Ино через край и заставляя ту кричать во всё горло, покрывая руку юноши своими соками. Силы оставили девушку, а потому Узумаки сам одел её и слегка оправил, прежде чем оставить девушку средь корней дерева, смотрящую вдаль стеклянными глазами. Распутно усмехаясь, Наруто всё же произнёс:
</w:t>
      </w:r>
    </w:p>
    <w:p>
      <w:pPr/>
    </w:p>
    <w:p>
      <w:pPr>
        <w:jc w:val="left"/>
      </w:pPr>
      <w:r>
        <w:rPr>
          <w:rFonts w:ascii="Consolas" w:eastAsia="Consolas" w:hAnsi="Consolas" w:cs="Consolas"/>
          <w:b w:val="0"/>
          <w:sz w:val="28"/>
        </w:rPr>
        <w:t xml:space="preserve">— Спасибо, Ино, давай когда-нибудь повторим…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Возвращаясь обратно в квартиру, Наруто пытался проигнорировать эрекцию, которая появилась у него, а так же руку, которая была покрыта соками девушки. Вернувшись в квартиру, Наруто тут же пошёл к свитку и прикоснулся той рукой к печати, раскрывая следующую технику и наблюдая за тем, как на свитке медленно появляются слова.
</w:t>
      </w:r>
    </w:p>
    <w:p>
      <w:pPr/>
    </w:p>
    <w:p>
      <w:pPr>
        <w:jc w:val="left"/>
      </w:pPr>
      <w:r>
        <w:rPr>
          <w:rFonts w:ascii="Consolas" w:eastAsia="Consolas" w:hAnsi="Consolas" w:cs="Consolas"/>
          <w:b w:val="0"/>
          <w:sz w:val="28"/>
        </w:rPr>
        <w:t xml:space="preserve">Читая следующую часть свитка, Наруто надеялся, что там, по крайней мере, он сможет освободиться, ведь сейчас он был так твёрд, что не приходилось сомневаться в его способности вогнать гвоздь в древесину с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момента его встречи с Ино, и юный джинчурики начал подозревать, что методы, описанные в свитке, были ошибочны или что-то пошло не так. Исходя из описания, выходило так, что попавший под действие техники должен был сам прийти к нему спустя некоторое время. Будучи лишенным выбора, Наруто оставалось лишь принять написанное за правду и ожидать.
</w:t>
      </w:r>
    </w:p>
    <w:p>
      <w:pPr/>
    </w:p>
    <w:p>
      <w:pPr>
        <w:jc w:val="left"/>
      </w:pPr>
      <w:r>
        <w:rPr>
          <w:rFonts w:ascii="Consolas" w:eastAsia="Consolas" w:hAnsi="Consolas" w:cs="Consolas"/>
          <w:b w:val="0"/>
          <w:sz w:val="28"/>
        </w:rPr>
        <w:t xml:space="preserve">Услышав стук, Узумаки заметил, что он был немного взволнован, чем должен был быть, но, увидев агента АНБУ, был разочарован, особенно посланием, в связи с которым он должен был прибыть в офис Хокаге. На мгновение в его разуме вспыхнула мысль о том, что Ино доложила на него Цунаде, но быстро успокоился, зная, что в этом случае Сенджу бы пришла к нему сама. Кивнув АНБУ, юный джинчурики быстро собрался и направился в офис Каге.
</w:t>
      </w:r>
    </w:p>
    <w:p>
      <w:pPr/>
    </w:p>
    <w:p>
      <w:pPr>
        <w:jc w:val="left"/>
      </w:pPr>
      <w:r>
        <w:rPr>
          <w:rFonts w:ascii="Consolas" w:eastAsia="Consolas" w:hAnsi="Consolas" w:cs="Consolas"/>
          <w:b w:val="0"/>
          <w:sz w:val="28"/>
        </w:rPr>
        <w:t xml:space="preserve">Думая о том, что же Цунаде хотела, Наруто позволял своим мыслям сворачивать в сторону его нового интереса, и, признаваясь себе, Наруто не мог не представлять того, как он применяет технику к ней. Запнувшись на мгновение, Узумаки понял, что Сенджу, возможно, была гораздо лучшей целью для использования своих знаний, чем Ино. В основном это связанно с тем, что у Пятой Хокаге было гораздо больше опыта и она могла предотвратить применение знаний. Решив не гадать, а довести дело с Ино до конца, юноша ускорил шаг, дабы знать, чего от него хотела Пятая.
</w:t>
      </w:r>
    </w:p>
    <w:p>
      <w:pPr/>
    </w:p>
    <w:p>
      <w:pPr>
        <w:jc w:val="left"/>
      </w:pPr>
      <w:r>
        <w:rPr>
          <w:rFonts w:ascii="Consolas" w:eastAsia="Consolas" w:hAnsi="Consolas" w:cs="Consolas"/>
          <w:b w:val="0"/>
          <w:sz w:val="28"/>
        </w:rPr>
        <w:t xml:space="preserve">Ворвавшись в кабинет, юный Узумаки по привычке крикнул:
</w:t>
      </w:r>
    </w:p>
    <w:p>
      <w:pPr/>
    </w:p>
    <w:p>
      <w:pPr>
        <w:jc w:val="left"/>
      </w:pPr>
      <w:r>
        <w:rPr>
          <w:rFonts w:ascii="Consolas" w:eastAsia="Consolas" w:hAnsi="Consolas" w:cs="Consolas"/>
          <w:b w:val="0"/>
          <w:sz w:val="28"/>
        </w:rPr>
        <w:t xml:space="preserve">— Что случилось, бабуля Цунаде?
</w:t>
      </w:r>
    </w:p>
    <w:p>
      <w:pPr/>
    </w:p>
    <w:p>
      <w:pPr>
        <w:jc w:val="left"/>
      </w:pPr>
      <w:r>
        <w:rPr>
          <w:rFonts w:ascii="Consolas" w:eastAsia="Consolas" w:hAnsi="Consolas" w:cs="Consolas"/>
          <w:b w:val="0"/>
          <w:sz w:val="28"/>
        </w:rPr>
        <w:t xml:space="preserve">Узумаки проигнорировал обычное рычание Сенджу на его приветствие и заметил, что Сакура и Шизуне так же присутствовали в кабинете. Харуно взглянула на юношу с нетерпением и уже собиралась что-то сказать, как Каге прервала её:
</w:t>
      </w:r>
    </w:p>
    <w:p>
      <w:pPr/>
    </w:p>
    <w:p>
      <w:pPr>
        <w:jc w:val="left"/>
      </w:pPr>
      <w:r>
        <w:rPr>
          <w:rFonts w:ascii="Consolas" w:eastAsia="Consolas" w:hAnsi="Consolas" w:cs="Consolas"/>
          <w:b w:val="0"/>
          <w:sz w:val="28"/>
        </w:rPr>
        <w:t xml:space="preserve">— Ты был молодцом на прошлой миссии. И благодаря тому, что Казекаге теперь в безопасности, у нас появилась возможность действовать по вопросу Саске и Орочимару.
</w:t>
      </w:r>
    </w:p>
    <w:p>
      <w:pPr/>
    </w:p>
    <w:p>
      <w:pPr>
        <w:jc w:val="left"/>
      </w:pPr>
      <w:r>
        <w:rPr>
          <w:rFonts w:ascii="Consolas" w:eastAsia="Consolas" w:hAnsi="Consolas" w:cs="Consolas"/>
          <w:b w:val="0"/>
          <w:sz w:val="28"/>
        </w:rPr>
        <w:t xml:space="preserve">После этого Пятая быстро пересказала то, что случилось с Сакурой в последние минуты жизни Сасори, и то, что он ей передал. А именно о шпионе в рядах шиноби Звука, а так же то, что тот должен был встретиться с ним через две недели. (п.м. В аниме вроде как было 10 дней, ну ок) )
</w:t>
      </w:r>
    </w:p>
    <w:p>
      <w:pPr/>
    </w:p>
    <w:p>
      <w:pPr>
        <w:jc w:val="left"/>
      </w:pPr>
      <w:r>
        <w:rPr>
          <w:rFonts w:ascii="Consolas" w:eastAsia="Consolas" w:hAnsi="Consolas" w:cs="Consolas"/>
          <w:b w:val="0"/>
          <w:sz w:val="28"/>
        </w:rPr>
        <w:t xml:space="preserve">— Вот почему я собираюсь отправить вас…
</w:t>
      </w:r>
    </w:p>
    <w:p>
      <w:pPr/>
    </w:p>
    <w:p>
      <w:pPr>
        <w:jc w:val="left"/>
      </w:pPr>
      <w:r>
        <w:rPr>
          <w:rFonts w:ascii="Consolas" w:eastAsia="Consolas" w:hAnsi="Consolas" w:cs="Consolas"/>
          <w:b w:val="0"/>
          <w:sz w:val="28"/>
        </w:rPr>
        <w:t xml:space="preserve">— Извини, бабуля Цунаде, но я собираюсь отказаться от этой миссии, — юноша перебил женщину, шокируя всех, кто находился в кабинете.
</w:t>
      </w:r>
    </w:p>
    <w:p>
      <w:pPr/>
    </w:p>
    <w:p>
      <w:pPr>
        <w:jc w:val="left"/>
      </w:pPr>
      <w:r>
        <w:rPr>
          <w:rFonts w:ascii="Consolas" w:eastAsia="Consolas" w:hAnsi="Consolas" w:cs="Consolas"/>
          <w:b w:val="0"/>
          <w:sz w:val="28"/>
        </w:rPr>
        <w:t xml:space="preserve">Сакура была первой, кто отошёл от шока и попытался вразумить товарища:
</w:t>
      </w:r>
    </w:p>
    <w:p>
      <w:pPr/>
    </w:p>
    <w:p>
      <w:pPr>
        <w:jc w:val="left"/>
      </w:pPr>
      <w:r>
        <w:rPr>
          <w:rFonts w:ascii="Consolas" w:eastAsia="Consolas" w:hAnsi="Consolas" w:cs="Consolas"/>
          <w:b w:val="0"/>
          <w:sz w:val="28"/>
        </w:rPr>
        <w:t xml:space="preserve">— Наруто, это может привести нас прямо к Саске, разве тебя это не волнует?
</w:t>
      </w:r>
    </w:p>
    <w:p>
      <w:pPr/>
    </w:p>
    <w:p>
      <w:pPr>
        <w:jc w:val="left"/>
      </w:pPr>
      <w:r>
        <w:rPr>
          <w:rFonts w:ascii="Consolas" w:eastAsia="Consolas" w:hAnsi="Consolas" w:cs="Consolas"/>
          <w:b w:val="0"/>
          <w:sz w:val="28"/>
        </w:rPr>
        <w:t xml:space="preserve">— Волнует, — спокойно ответил Узумаки. — Но для меня это звучит так же, как и обычная миссия захвата. Я не необходим для неё, к тому же я вроде как в середине нового обучения…
</w:t>
      </w:r>
    </w:p>
    <w:p>
      <w:pPr/>
    </w:p>
    <w:p>
      <w:pPr>
        <w:jc w:val="left"/>
      </w:pPr>
      <w:r>
        <w:rPr>
          <w:rFonts w:ascii="Consolas" w:eastAsia="Consolas" w:hAnsi="Consolas" w:cs="Consolas"/>
          <w:b w:val="0"/>
          <w:sz w:val="28"/>
        </w:rPr>
        <w:t xml:space="preserve">Сакура была расстроена, но Хокаге наклонилась вперёд, и ей было явно любопытно о том, что же происходит с юношей:
</w:t>
      </w:r>
    </w:p>
    <w:p>
      <w:pPr/>
    </w:p>
    <w:p>
      <w:pPr>
        <w:jc w:val="left"/>
      </w:pPr>
      <w:r>
        <w:rPr>
          <w:rFonts w:ascii="Consolas" w:eastAsia="Consolas" w:hAnsi="Consolas" w:cs="Consolas"/>
          <w:b w:val="0"/>
          <w:sz w:val="28"/>
        </w:rPr>
        <w:t xml:space="preserve">— Я не знала ни о каком обучении, что тебе дал Какаши или Джирайя.
</w:t>
      </w:r>
    </w:p>
    <w:p>
      <w:pPr/>
    </w:p>
    <w:p>
      <w:pPr>
        <w:jc w:val="left"/>
      </w:pPr>
      <w:r>
        <w:rPr>
          <w:rFonts w:ascii="Consolas" w:eastAsia="Consolas" w:hAnsi="Consolas" w:cs="Consolas"/>
          <w:b w:val="0"/>
          <w:sz w:val="28"/>
        </w:rPr>
        <w:t xml:space="preserve">— Это связано с тем, что я решил тренироваться по новой методике, и это не связанно с их знаниями, — спокойно произнёс юноша, — но я сейчас нахожусь на важном этапе подготовки и не хочу, чтобы из-за чего-либо всё пошло прахом.
</w:t>
      </w:r>
    </w:p>
    <w:p>
      <w:pPr/>
    </w:p>
    <w:p>
      <w:pPr>
        <w:jc w:val="left"/>
      </w:pPr>
      <w:r>
        <w:rPr>
          <w:rFonts w:ascii="Consolas" w:eastAsia="Consolas" w:hAnsi="Consolas" w:cs="Consolas"/>
          <w:b w:val="0"/>
          <w:sz w:val="28"/>
        </w:rPr>
        <w:t xml:space="preserve">— Ну что же, приятно видеть, что ты решил продолжать совершенствоваться, — Сенджу улыбнулась. — Я с нетерпением жду результатов твоей новой тренировки. Хорошо, я найду тебе, а так же Какаши замену, свободен. — На что Наруто лишь загадочно улыбнулся и ответил, прежде чем покинул кабинет:
</w:t>
      </w:r>
    </w:p>
    <w:p>
      <w:pPr/>
    </w:p>
    <w:p>
      <w:pPr>
        <w:jc w:val="left"/>
      </w:pPr>
      <w:r>
        <w:rPr>
          <w:rFonts w:ascii="Consolas" w:eastAsia="Consolas" w:hAnsi="Consolas" w:cs="Consolas"/>
          <w:b w:val="0"/>
          <w:sz w:val="28"/>
        </w:rPr>
        <w:t xml:space="preserve">— Я с удовольствием покажу вам её результаты.
</w:t>
      </w:r>
    </w:p>
    <w:p>
      <w:pPr/>
    </w:p>
    <w:p>
      <w:pPr>
        <w:jc w:val="left"/>
      </w:pPr>
      <w:r>
        <w:rPr>
          <w:rFonts w:ascii="Consolas" w:eastAsia="Consolas" w:hAnsi="Consolas" w:cs="Consolas"/>
          <w:b w:val="0"/>
          <w:sz w:val="28"/>
        </w:rPr>
        <w:t xml:space="preserve">Харуно уставилась на спину юноши, пока тот не вышел из помещения, после чего начала злиться, что спустя три года упорных тренировок они были так близки к тому, чтобы найти Саске, и вдруг Наруто, казалось, просто не волновало это. С трудом подавив свой гнев, девушка направилась на поиски того, в ком она была уверена, что сможет понять её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стояла у прилавка цветочного магазина её семьи, пытаясь игнорировать то возбуждение, что она всё ещё чувствовала. С того вечера на тренировочном поле с Наруто девушка страдала от постоянного чувства гиперсексуальности. Казалось, что она весь день страдает от желания испытывать больше, даже при том, что она мастурбировала, доводя себя до нескольких оргазмов, и всё равно её желание лишь слегка уменьшалось. Ино как раз вновь собиралась проникнуть в подсобку, чтобы хоть немного разрядиться, когда услышала колокольчик над входной дверью. Проклиная всё на свете, девушка повернулась, произнося так спокойно, как это было возможно:
</w:t>
      </w:r>
    </w:p>
    <w:p>
      <w:pPr/>
    </w:p>
    <w:p>
      <w:pPr>
        <w:jc w:val="left"/>
      </w:pPr>
      <w:r>
        <w:rPr>
          <w:rFonts w:ascii="Consolas" w:eastAsia="Consolas" w:hAnsi="Consolas" w:cs="Consolas"/>
          <w:b w:val="0"/>
          <w:sz w:val="28"/>
        </w:rPr>
        <w:t xml:space="preserve">— Добро пожаловать в "Цветы Яманака". Чем я могу вам помочь? — Однако, заметив, что клиент всего лишь Сакура, девушка продолжила. — О, это ты… Так как я сомневаюсь, что ты пришла сюда для покупки цветов, то ради чего ты здесь?
</w:t>
      </w:r>
    </w:p>
    <w:p>
      <w:pPr/>
    </w:p>
    <w:p>
      <w:pPr>
        <w:jc w:val="left"/>
      </w:pPr>
      <w:r>
        <w:rPr>
          <w:rFonts w:ascii="Consolas" w:eastAsia="Consolas" w:hAnsi="Consolas" w:cs="Consolas"/>
          <w:b w:val="0"/>
          <w:sz w:val="28"/>
        </w:rPr>
        <w:t xml:space="preserve">— Наруто решил, что он больше не хочет искать Саске, — произнесла Харуно, и Ино была удивлена, что стоило только произнести кому-то имя блондина, как её возбуждение усилилось.
</w:t>
      </w:r>
    </w:p>
    <w:p>
      <w:pPr/>
    </w:p>
    <w:p>
      <w:pPr>
        <w:jc w:val="left"/>
      </w:pPr>
      <w:r>
        <w:rPr>
          <w:rFonts w:ascii="Consolas" w:eastAsia="Consolas" w:hAnsi="Consolas" w:cs="Consolas"/>
          <w:b w:val="0"/>
          <w:sz w:val="28"/>
        </w:rPr>
        <w:t xml:space="preserve">Попытавшись ответить на эту информацию, даже если всё, что Яманака хотела, так это раздеться догола и подарить себе возможность хоть немного сбить то бушующее пламя, она произнесла:
</w:t>
      </w:r>
    </w:p>
    <w:p>
      <w:pPr/>
    </w:p>
    <w:p>
      <w:pPr>
        <w:jc w:val="left"/>
      </w:pPr>
      <w:r>
        <w:rPr>
          <w:rFonts w:ascii="Consolas" w:eastAsia="Consolas" w:hAnsi="Consolas" w:cs="Consolas"/>
          <w:b w:val="0"/>
          <w:sz w:val="28"/>
        </w:rPr>
        <w:t xml:space="preserve">— Ну, может быть, он занят…
</w:t>
      </w:r>
    </w:p>
    <w:p>
      <w:pPr/>
    </w:p>
    <w:p>
      <w:pPr>
        <w:jc w:val="left"/>
      </w:pPr>
      <w:r>
        <w:rPr>
          <w:rFonts w:ascii="Consolas" w:eastAsia="Consolas" w:hAnsi="Consolas" w:cs="Consolas"/>
          <w:b w:val="0"/>
          <w:sz w:val="28"/>
        </w:rPr>
        <w:t xml:space="preserve">— Это то, что он мне сказал, — насмешливо произнесла розоволосая, — но что может быть более важным, чем спасение Саске? У нас заканчивается время.
</w:t>
      </w:r>
    </w:p>
    <w:p>
      <w:pPr/>
    </w:p>
    <w:p>
      <w:pPr>
        <w:jc w:val="left"/>
      </w:pPr>
      <w:r>
        <w:rPr>
          <w:rFonts w:ascii="Consolas" w:eastAsia="Consolas" w:hAnsi="Consolas" w:cs="Consolas"/>
          <w:b w:val="0"/>
          <w:sz w:val="28"/>
        </w:rPr>
        <w:t xml:space="preserve">— Слушай, просто смирись с этим, — протянула блондинка, — к тому же миссия заключается в поимке шпиона, а не в погоне за Саске.
</w:t>
      </w:r>
    </w:p>
    <w:p>
      <w:pPr/>
    </w:p>
    <w:p>
      <w:pPr>
        <w:jc w:val="left"/>
      </w:pPr>
      <w:r>
        <w:rPr>
          <w:rFonts w:ascii="Consolas" w:eastAsia="Consolas" w:hAnsi="Consolas" w:cs="Consolas"/>
          <w:b w:val="0"/>
          <w:sz w:val="28"/>
        </w:rPr>
        <w:t xml:space="preserve">Сакура уставилась на Ино в замешательстве, будучи уверенной, что из всех девушек в деревне блондинистая куноичи должна была её понять, что это важная миссия для того, чтобы позже вернуть Саске назад, и потому не могла не сдержать вопроса:
</w:t>
      </w:r>
    </w:p>
    <w:p>
      <w:pPr/>
    </w:p>
    <w:p>
      <w:pPr>
        <w:jc w:val="left"/>
      </w:pPr>
      <w:r>
        <w:rPr>
          <w:rFonts w:ascii="Consolas" w:eastAsia="Consolas" w:hAnsi="Consolas" w:cs="Consolas"/>
          <w:b w:val="0"/>
          <w:sz w:val="28"/>
        </w:rPr>
        <w:t xml:space="preserve">— Я считала, что ты хотела вернуть Саске назад столь же сильно, как и я…
</w:t>
      </w:r>
    </w:p>
    <w:p>
      <w:pPr/>
    </w:p>
    <w:p>
      <w:pPr>
        <w:jc w:val="left"/>
      </w:pPr>
      <w:r>
        <w:rPr>
          <w:rFonts w:ascii="Consolas" w:eastAsia="Consolas" w:hAnsi="Consolas" w:cs="Consolas"/>
          <w:b w:val="0"/>
          <w:sz w:val="28"/>
        </w:rPr>
        <w:t xml:space="preserve">— Я хочу… Я хочу, чтобы он вернулся назад, — Ино должна была признаться самой себе, что это не было правдой, — но в любом случае зачем тебе столь сильно нужен Наруто?
</w:t>
      </w:r>
    </w:p>
    <w:p>
      <w:pPr/>
    </w:p>
    <w:p>
      <w:pPr>
        <w:jc w:val="left"/>
      </w:pPr>
      <w:r>
        <w:rPr>
          <w:rFonts w:ascii="Consolas" w:eastAsia="Consolas" w:hAnsi="Consolas" w:cs="Consolas"/>
          <w:b w:val="0"/>
          <w:sz w:val="28"/>
        </w:rPr>
        <w:t xml:space="preserve">— Потому что он обещал, — отрезала Харуно.
</w:t>
      </w:r>
    </w:p>
    <w:p>
      <w:pPr/>
    </w:p>
    <w:p>
      <w:pPr>
        <w:jc w:val="left"/>
      </w:pPr>
      <w:r>
        <w:rPr>
          <w:rFonts w:ascii="Consolas" w:eastAsia="Consolas" w:hAnsi="Consolas" w:cs="Consolas"/>
          <w:b w:val="0"/>
          <w:sz w:val="28"/>
        </w:rPr>
        <w:t xml:space="preserve">— Обещал, что будет твоим рабом и бросит всё в его жизни только для того, чтобы потакать тебе? — огрызнулась блондинка. — Конечно, он был влюблен в тебя, но ты не думала, что просишь слишком много, ничего не давая взамен? Насколько же ты эгоистична. Неудивительно, что он не просил тебя…
</w:t>
      </w:r>
    </w:p>
    <w:p>
      <w:pPr/>
    </w:p>
    <w:p>
      <w:pPr>
        <w:jc w:val="left"/>
      </w:pPr>
      <w:r>
        <w:rPr>
          <w:rFonts w:ascii="Consolas" w:eastAsia="Consolas" w:hAnsi="Consolas" w:cs="Consolas"/>
          <w:b w:val="0"/>
          <w:sz w:val="28"/>
        </w:rPr>
        <w:t xml:space="preserve">— Просил меня что? — Глаза Сакуры сузились.
</w:t>
      </w:r>
    </w:p>
    <w:p>
      <w:pPr/>
    </w:p>
    <w:p>
      <w:pPr>
        <w:jc w:val="left"/>
      </w:pPr>
      <w:r>
        <w:rPr>
          <w:rFonts w:ascii="Consolas" w:eastAsia="Consolas" w:hAnsi="Consolas" w:cs="Consolas"/>
          <w:b w:val="0"/>
          <w:sz w:val="28"/>
        </w:rPr>
        <w:t xml:space="preserve">— Ничего, — спокойно произнесла Ино, не веря, что она только что защитила Наруто и чуть не сдала то, чем они вдвоём занимались.
</w:t>
      </w:r>
    </w:p>
    <w:p>
      <w:pPr/>
    </w:p>
    <w:p>
      <w:pPr>
        <w:jc w:val="left"/>
      </w:pPr>
      <w:r>
        <w:rPr>
          <w:rFonts w:ascii="Consolas" w:eastAsia="Consolas" w:hAnsi="Consolas" w:cs="Consolas"/>
          <w:b w:val="0"/>
          <w:sz w:val="28"/>
        </w:rPr>
        <w:t xml:space="preserve">— Что ты скрываешь? — В голосе Харуно проскользнули гневные нотки.
</w:t>
      </w:r>
    </w:p>
    <w:p>
      <w:pPr/>
    </w:p>
    <w:p>
      <w:pPr>
        <w:jc w:val="left"/>
      </w:pPr>
      <w:r>
        <w:rPr>
          <w:rFonts w:ascii="Consolas" w:eastAsia="Consolas" w:hAnsi="Consolas" w:cs="Consolas"/>
          <w:b w:val="0"/>
          <w:sz w:val="28"/>
        </w:rPr>
        <w:t xml:space="preserve">— Тебя это не касается, — твёрдо произнесла продавщица, — так что, если не возражаешь, либо покупай, либо выметайся.
</w:t>
      </w:r>
    </w:p>
    <w:p>
      <w:pPr/>
    </w:p>
    <w:p>
      <w:pPr>
        <w:jc w:val="left"/>
      </w:pPr>
      <w:r>
        <w:rPr>
          <w:rFonts w:ascii="Consolas" w:eastAsia="Consolas" w:hAnsi="Consolas" w:cs="Consolas"/>
          <w:b w:val="0"/>
          <w:sz w:val="28"/>
        </w:rPr>
        <w:t xml:space="preserve">Сакура бросила гневный взгляд на подругу, и та ответила тем же. Зеленоглазая уступила матч, отворачиваясь от соперницы и покидая магазин. После того как Харуно ушла, Ино начала разрываться между игнорированием растущей влажности между ног и желанием кинуться к Наруто, чтобы помочь ему с новым этапом обучения. Наконец она решила, что лучше дождаться, пока Сакура покинет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в своей квартире, думая, правильный ли он сделал выбор, что не отправился на миссию. Он ходил к воротам, чтобы посмотреть, кто был выбран вместо него, и видел бледного юношу, которого он не узнал, а так же он заметил Чоджи и быстро понял, что Акимичи стал заменой ему хотя бы только из-за того, что незнакомец был сильно похож на Учиху.
</w:t>
      </w:r>
    </w:p>
    <w:p>
      <w:pPr/>
    </w:p>
    <w:p>
      <w:pPr>
        <w:jc w:val="left"/>
      </w:pPr>
      <w:r>
        <w:rPr>
          <w:rFonts w:ascii="Consolas" w:eastAsia="Consolas" w:hAnsi="Consolas" w:cs="Consolas"/>
          <w:b w:val="0"/>
          <w:sz w:val="28"/>
        </w:rPr>
        <w:t xml:space="preserve">Он не виделся с ними, полагая, что Сакура была ещё зла на него за отказ идти на эту миссию. Юноша и дальше мог бы рассуждать на эту тему, но внезапный стук вырвал Узумаки из размышлений. Из-за того, что обычно к нему мало кто заходит, блондин решил для начала спросить: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Ино.
</w:t>
      </w:r>
    </w:p>
    <w:p>
      <w:pPr/>
    </w:p>
    <w:p>
      <w:pPr>
        <w:jc w:val="left"/>
      </w:pPr>
      <w:r>
        <w:rPr>
          <w:rFonts w:ascii="Consolas" w:eastAsia="Consolas" w:hAnsi="Consolas" w:cs="Consolas"/>
          <w:b w:val="0"/>
          <w:sz w:val="28"/>
        </w:rPr>
        <w:t xml:space="preserve">Услышав голос куноичи, Наруто не заметил, как улыбка невольно выползла на его лицо, полностью вырывая все мысли о Сакуре из его разума.
</w:t>
      </w:r>
    </w:p>
    <w:p>
      <w:pPr/>
    </w:p>
    <w:p>
      <w:pPr>
        <w:jc w:val="left"/>
      </w:pPr>
      <w:r>
        <w:rPr>
          <w:rFonts w:ascii="Consolas" w:eastAsia="Consolas" w:hAnsi="Consolas" w:cs="Consolas"/>
          <w:b w:val="0"/>
          <w:sz w:val="28"/>
        </w:rPr>
        <w:t xml:space="preserve">— Привет, Ино, — произнёс Наруто, открывая дверь.
</w:t>
      </w:r>
    </w:p>
    <w:p>
      <w:pPr/>
    </w:p>
    <w:p>
      <w:pPr>
        <w:jc w:val="left"/>
      </w:pPr>
      <w:r>
        <w:rPr>
          <w:rFonts w:ascii="Consolas" w:eastAsia="Consolas" w:hAnsi="Consolas" w:cs="Consolas"/>
          <w:b w:val="0"/>
          <w:sz w:val="28"/>
        </w:rPr>
        <w:t xml:space="preserve">— Могу ли я войти? — последовал ожидаемый вопрос.
</w:t>
      </w:r>
    </w:p>
    <w:p>
      <w:pPr/>
    </w:p>
    <w:p>
      <w:pPr>
        <w:jc w:val="left"/>
      </w:pPr>
      <w:r>
        <w:rPr>
          <w:rFonts w:ascii="Consolas" w:eastAsia="Consolas" w:hAnsi="Consolas" w:cs="Consolas"/>
          <w:b w:val="0"/>
          <w:sz w:val="28"/>
        </w:rPr>
        <w:t xml:space="preserve">Прежде чем ответить, Узумаки воспользовался моментом, чтобы рассмотреть её. Девушка была красива, как никогда, была слегка покрасневшей и выглядела немного уставшей. Улыбка сама вновь выползла на его лицо, когда он увидел, что Яманака была в платье, которое он отдал ей за помощь. Наруто не впускал свою гостью достаточно долго, чтобы на её лице промелькнула паника, но всё же спустя мгновение разрешение было дано: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Быстро войдя в квартиру, девушка осмотрелась и с удивлением отметила, что помещение было идеально чистым, ведь Сакура ей не раз говорила, сколь грязно у её напарника в комнате.
</w:t>
      </w:r>
    </w:p>
    <w:p>
      <w:pPr/>
    </w:p>
    <w:p>
      <w:pPr>
        <w:jc w:val="left"/>
      </w:pPr>
      <w:r>
        <w:rPr>
          <w:rFonts w:ascii="Consolas" w:eastAsia="Consolas" w:hAnsi="Consolas" w:cs="Consolas"/>
          <w:b w:val="0"/>
          <w:sz w:val="28"/>
        </w:rPr>
        <w:t xml:space="preserve">— Я прибрался, — спокойно ответил Наруто, заметив немой вопрос на её лице. — В конце концов, если я хочу практиковать свои новые умения, не могу же я впустить девушку в свинарник?
</w:t>
      </w:r>
    </w:p>
    <w:p>
      <w:pPr/>
    </w:p>
    <w:p>
      <w:pPr>
        <w:jc w:val="left"/>
      </w:pPr>
      <w:r>
        <w:rPr>
          <w:rFonts w:ascii="Consolas" w:eastAsia="Consolas" w:hAnsi="Consolas" w:cs="Consolas"/>
          <w:b w:val="0"/>
          <w:sz w:val="28"/>
        </w:rPr>
        <w:t xml:space="preserve">Яманака покачала головой, по-прежнему осматривая комнату и, чувствуя себя слишком напряженной в отличие от блондина, девушка уже хотела озвучить причину своего визита, как Наруто вновь заговорил:
</w:t>
      </w:r>
    </w:p>
    <w:p>
      <w:pPr/>
    </w:p>
    <w:p>
      <w:pPr>
        <w:jc w:val="left"/>
      </w:pPr>
      <w:r>
        <w:rPr>
          <w:rFonts w:ascii="Consolas" w:eastAsia="Consolas" w:hAnsi="Consolas" w:cs="Consolas"/>
          <w:b w:val="0"/>
          <w:sz w:val="28"/>
        </w:rPr>
        <w:t xml:space="preserve">— Вернулась для большего? — Ино развернулась и с изумлением уставилась на Узумаки, что в который раз вызвало его усмешку. — Почему ты удивляешься? Естественно, я могу угадать причину твоего визита, учитывая, сколько времени мы провели вместе, да и раньше ты никогда не приходила ко мне домой.
</w:t>
      </w:r>
    </w:p>
    <w:p>
      <w:pPr/>
    </w:p>
    <w:p>
      <w:pPr>
        <w:jc w:val="left"/>
      </w:pPr>
      <w:r>
        <w:rPr>
          <w:rFonts w:ascii="Consolas" w:eastAsia="Consolas" w:hAnsi="Consolas" w:cs="Consolas"/>
          <w:b w:val="0"/>
          <w:sz w:val="28"/>
        </w:rPr>
        <w:t xml:space="preserve">— Я не могу выкинуть из головы то, что мы делали, — произнесла девушка, опустив голову, — я хочу испытать это снова.
</w:t>
      </w:r>
    </w:p>
    <w:p>
      <w:pPr/>
    </w:p>
    <w:p>
      <w:pPr>
        <w:jc w:val="left"/>
      </w:pPr>
      <w:r>
        <w:rPr>
          <w:rFonts w:ascii="Consolas" w:eastAsia="Consolas" w:hAnsi="Consolas" w:cs="Consolas"/>
          <w:b w:val="0"/>
          <w:sz w:val="28"/>
        </w:rPr>
        <w:t xml:space="preserve">— Я в этом не сомневаюсь, — уверенно заявил Узумаки, подходя к Ино, захватывая её подбородок пальцами и поднимая её голову, чтобы встретиться взглядами. Спустя миг он уже целовал девушку. Поцелуй вырвал Ино из этого мира и закончился только тогда, когда появилась необходимость в воздухе. Заметив это, Наруто пошёл к креслу с задыхающейся Ино, произнося:
</w:t>
      </w:r>
    </w:p>
    <w:p>
      <w:pPr/>
    </w:p>
    <w:p>
      <w:pPr>
        <w:jc w:val="left"/>
      </w:pPr>
      <w:r>
        <w:rPr>
          <w:rFonts w:ascii="Consolas" w:eastAsia="Consolas" w:hAnsi="Consolas" w:cs="Consolas"/>
          <w:b w:val="0"/>
          <w:sz w:val="28"/>
        </w:rPr>
        <w:t xml:space="preserve">— Тем не менее в прошлый раз было сделано всё для твоего удовольствия, в этот раз твоя очередь позаботиться обо мне.
</w:t>
      </w:r>
    </w:p>
    <w:p>
      <w:pPr/>
    </w:p>
    <w:p>
      <w:pPr>
        <w:jc w:val="left"/>
      </w:pPr>
      <w:r>
        <w:rPr>
          <w:rFonts w:ascii="Consolas" w:eastAsia="Consolas" w:hAnsi="Consolas" w:cs="Consolas"/>
          <w:b w:val="0"/>
          <w:sz w:val="28"/>
        </w:rPr>
        <w:t xml:space="preserve">Спустя миг юноша раздвинул ноги, по сути, указывая Ино, как она может вернуть удовольствие. Девушка колебалась не только от того, сколь требовательно звучали слова Узумаки, но ещё и из-за того, что они влияли на неё. То, как он смотрел на неё, заставляло чувствовать себя сексуальной и желанной, но часть её передергивало от требования. Поняв, что Яманака находится перед выбором, Узумаки произнёс:
</w:t>
      </w:r>
    </w:p>
    <w:p>
      <w:pPr/>
    </w:p>
    <w:p>
      <w:pPr>
        <w:jc w:val="left"/>
      </w:pPr>
      <w:r>
        <w:rPr>
          <w:rFonts w:ascii="Consolas" w:eastAsia="Consolas" w:hAnsi="Consolas" w:cs="Consolas"/>
          <w:b w:val="0"/>
          <w:sz w:val="28"/>
        </w:rPr>
        <w:t xml:space="preserve">— Ино, если ты не хочешь продолжать, то уходи.
</w:t>
      </w:r>
    </w:p>
    <w:p>
      <w:pPr/>
    </w:p>
    <w:p>
      <w:pPr>
        <w:jc w:val="left"/>
      </w:pPr>
      <w:r>
        <w:rPr>
          <w:rFonts w:ascii="Consolas" w:eastAsia="Consolas" w:hAnsi="Consolas" w:cs="Consolas"/>
          <w:b w:val="0"/>
          <w:sz w:val="28"/>
        </w:rPr>
        <w:t xml:space="preserve">Спустя миг нервная девушка подошла к Наруто и опустилась на колени перед ним. Ино уже видела, что Наруто возбуждён, по той палатке, образовавшейся на его оранжевых штанах. Протянув дрожащую руку, она схватилась за молнию и потянула её вниз. Ино была удивлена тому, что член юноши фактически выскочил из штанов и встал прямо перед её лицом. Предполагая, сколько же там могло быть, девять или десять дюймов (прим. пер. 1 дюйм = 2,5 см.), она облизала губы при виде пульсирующего члена. Спустя миг её рука ухватилась за него, и она начала водить ею вверх и вниз, смотря на Узумаки, дабы видеть, нравится ли тому или же нет.
</w:t>
      </w:r>
    </w:p>
    <w:p>
      <w:pPr/>
    </w:p>
    <w:p>
      <w:pPr>
        <w:jc w:val="left"/>
      </w:pPr>
      <w:r>
        <w:rPr>
          <w:rFonts w:ascii="Consolas" w:eastAsia="Consolas" w:hAnsi="Consolas" w:cs="Consolas"/>
          <w:b w:val="0"/>
          <w:sz w:val="28"/>
        </w:rPr>
        <w:t xml:space="preserve">Наруто же удерживал бесстрастное лицо, ничем не выдавая то, что он начал получать удовольствие от действий куноичи. Не то чтобы он никогда не мастурбировал, но ему было интересно, насколько далеко готова пойти девушка без его подсказок, которая сейчас сидела перед ним на коленях.
</w:t>
      </w:r>
    </w:p>
    <w:p>
      <w:pPr/>
    </w:p>
    <w:p>
      <w:pPr>
        <w:jc w:val="left"/>
      </w:pPr>
      <w:r>
        <w:rPr>
          <w:rFonts w:ascii="Consolas" w:eastAsia="Consolas" w:hAnsi="Consolas" w:cs="Consolas"/>
          <w:b w:val="0"/>
          <w:sz w:val="28"/>
        </w:rPr>
        <w:t xml:space="preserve">Через несколько минут Ино начала беспокоиться, видя, что юноша почти не прореагировал на её действия. Опасаясь того, что её выгонят, блондинка наклонилась и облизала всю длину инструмента, начиная с основания и заканчивая кончиком. На этот раз Узумаки уже застонал, и блондинка почувствовала, что её трусики намокли от звука удовольствия, что вырвался из уст юноши. Через мгновение Яманака повторила свои действия несколько раз, и, когда она вновь достигла кончика члена, решила, что хочет большего. Открыв ротик, она заглотила его.
</w:t>
      </w:r>
    </w:p>
    <w:p>
      <w:pPr/>
    </w:p>
    <w:p>
      <w:pPr>
        <w:jc w:val="left"/>
      </w:pPr>
      <w:r>
        <w:rPr>
          <w:rFonts w:ascii="Consolas" w:eastAsia="Consolas" w:hAnsi="Consolas" w:cs="Consolas"/>
          <w:b w:val="0"/>
          <w:sz w:val="28"/>
        </w:rPr>
        <w:t xml:space="preserve">— Очень хорошо, Ино, — произнёс Наруто, почти сразу же положив руку ей на голову, дабы задать скорость и глубину её движений. Из-за того, что Наруто никогда не испытывал радость минета, ему пришлось быстро изучать, что же доставляло ему большее наслаждение, но это было быстро, и потому спустя немного времени он уже начал давать указания девушке, как лучше угодить ему.
</w:t>
      </w:r>
    </w:p>
    <w:p>
      <w:pPr/>
    </w:p>
    <w:p>
      <w:pPr>
        <w:jc w:val="left"/>
      </w:pPr>
      <w:r>
        <w:rPr>
          <w:rFonts w:ascii="Consolas" w:eastAsia="Consolas" w:hAnsi="Consolas" w:cs="Consolas"/>
          <w:b w:val="0"/>
          <w:sz w:val="28"/>
        </w:rPr>
        <w:t xml:space="preserve">Ино со своей стороны уже вошла в кураж, наслаждаясь вкусом Узумаки, но звуки её действий только ускорили момент конца, и Наруто произнёс:
</w:t>
      </w:r>
    </w:p>
    <w:p>
      <w:pPr/>
    </w:p>
    <w:p>
      <w:pPr>
        <w:jc w:val="left"/>
      </w:pPr>
      <w:r>
        <w:rPr>
          <w:rFonts w:ascii="Consolas" w:eastAsia="Consolas" w:hAnsi="Consolas" w:cs="Consolas"/>
          <w:b w:val="0"/>
          <w:sz w:val="28"/>
        </w:rPr>
        <w:t xml:space="preserve">— Я кончаю…
</w:t>
      </w:r>
    </w:p>
    <w:p>
      <w:pPr/>
    </w:p>
    <w:p>
      <w:pPr>
        <w:jc w:val="left"/>
      </w:pPr>
      <w:r>
        <w:rPr>
          <w:rFonts w:ascii="Consolas" w:eastAsia="Consolas" w:hAnsi="Consolas" w:cs="Consolas"/>
          <w:b w:val="0"/>
          <w:sz w:val="28"/>
        </w:rPr>
        <w:t xml:space="preserve">Она решила не прерываться, наслаждаясь предэякулятом, который она уже проглотила. Однако девушка была удивлена тем, сколь много было спермы, когда он взорвался у неё в ротике. Проглотив столько, сколько могла, Ино не могла поверить в то, что её щеки раздулись, а после сперма начала вытекать из её рта.
</w:t>
      </w:r>
    </w:p>
    <w:p>
      <w:pPr/>
    </w:p>
    <w:p>
      <w:pPr>
        <w:jc w:val="left"/>
      </w:pPr>
      <w:r>
        <w:rPr>
          <w:rFonts w:ascii="Consolas" w:eastAsia="Consolas" w:hAnsi="Consolas" w:cs="Consolas"/>
          <w:b w:val="0"/>
          <w:sz w:val="28"/>
        </w:rPr>
        <w:t xml:space="preserve">Продолжая глотать, Яманака отметила, что сперма была весьма горькой, но знала, что, если Наруто попросил бы сделать это ещё раз, она бы тут же с удовольствием упала пред ним на колени и повторила только что произошедшее. Узумаки, в свою очередь, улыбнулся, увидев, как девушка поднесла палец к подбородку и собрала вытекшую сперму, после чего облизала пальчик. Она улыбнулась, вновь показывая и чувствуя ту уверенность, которая пропала с вечера на тренировочном поле, и даже спросила:
</w:t>
      </w:r>
    </w:p>
    <w:p>
      <w:pPr/>
    </w:p>
    <w:p>
      <w:pPr>
        <w:jc w:val="left"/>
      </w:pPr>
      <w:r>
        <w:rPr>
          <w:rFonts w:ascii="Consolas" w:eastAsia="Consolas" w:hAnsi="Consolas" w:cs="Consolas"/>
          <w:b w:val="0"/>
          <w:sz w:val="28"/>
        </w:rPr>
        <w:t xml:space="preserve">— И как это было?
</w:t>
      </w:r>
    </w:p>
    <w:p>
      <w:pPr/>
    </w:p>
    <w:p>
      <w:pPr>
        <w:jc w:val="left"/>
      </w:pPr>
      <w:r>
        <w:rPr>
          <w:rFonts w:ascii="Consolas" w:eastAsia="Consolas" w:hAnsi="Consolas" w:cs="Consolas"/>
          <w:b w:val="0"/>
          <w:sz w:val="28"/>
        </w:rPr>
        <w:t xml:space="preserve">— Фантастически, — пробормотал Узумаки, прежде чем жестом заставил её встать. Девушка так и поступила, чтобы в следующий момент быть повернутой, а ещё через миг и согнутой, в то время как Наруто остался сидеть. Подняв подол платья, блондин произнёс: — А теперь награда.
</w:t>
      </w:r>
    </w:p>
    <w:p>
      <w:pPr/>
    </w:p>
    <w:p>
      <w:pPr>
        <w:jc w:val="left"/>
      </w:pPr>
      <w:r>
        <w:rPr>
          <w:rFonts w:ascii="Consolas" w:eastAsia="Consolas" w:hAnsi="Consolas" w:cs="Consolas"/>
          <w:b w:val="0"/>
          <w:sz w:val="28"/>
        </w:rPr>
        <w:t xml:space="preserve">Через мгновение юноша спустил трусики, что были уже насквозь промокшими. Ино выскользнула из них, а юный джинчурики поднёс к лицу и принюхался, улыбаясь.
</w:t>
      </w:r>
    </w:p>
    <w:p>
      <w:pPr/>
    </w:p>
    <w:p>
      <w:pPr>
        <w:jc w:val="left"/>
      </w:pPr>
      <w:r>
        <w:rPr>
          <w:rFonts w:ascii="Consolas" w:eastAsia="Consolas" w:hAnsi="Consolas" w:cs="Consolas"/>
          <w:b w:val="0"/>
          <w:sz w:val="28"/>
        </w:rPr>
        <w:t xml:space="preserve">— Пахнет вкусно. — И спустя мгновение он рванулся вперёд, начав лизать её, словно одержимый.
</w:t>
      </w:r>
    </w:p>
    <w:p>
      <w:pPr/>
    </w:p>
    <w:p>
      <w:pPr>
        <w:jc w:val="left"/>
      </w:pPr>
      <w:r>
        <w:rPr>
          <w:rFonts w:ascii="Consolas" w:eastAsia="Consolas" w:hAnsi="Consolas" w:cs="Consolas"/>
          <w:b w:val="0"/>
          <w:sz w:val="28"/>
        </w:rPr>
        <w:t xml:space="preserve">Ино кончила почти в тот же миг, как язык юноши коснулся её лона, а спустя ещё несколько секунд она вновь содрогнулась от оргазма. Тем не менее Наруто просто выпил её любовный сок и продолжил вылизывать её, из-за чего девушка начала сотрясаться от оргазмов. Некоторое время спустя Наруто остановился, а Ино чуть не рухнула на пол, если бы Узумаки её не придержал.
</w:t>
      </w:r>
    </w:p>
    <w:p>
      <w:pPr/>
    </w:p>
    <w:p>
      <w:pPr>
        <w:jc w:val="left"/>
      </w:pPr>
      <w:r>
        <w:rPr>
          <w:rFonts w:ascii="Consolas" w:eastAsia="Consolas" w:hAnsi="Consolas" w:cs="Consolas"/>
          <w:b w:val="0"/>
          <w:sz w:val="28"/>
        </w:rPr>
        <w:t xml:space="preserve">Он начал сажать её к себе на колени, но остановился, когда нежная девичья плоть вошла в контакт с его, вновь ставшим, словно камень, членом. Девушка не могла поверить в то, насколько горячим может быть инструмент, который всего несколько минут назад был в её ротике, и внутренне вопрошала, почему же юный джинчурики остановился. Ведь в тот момент всё, чего она хотела, так это чтобы он насадил её до самого конца, засунув свой член в её лоно. Ответ не заставил себя долго ждать:
</w:t>
      </w:r>
    </w:p>
    <w:p>
      <w:pPr/>
    </w:p>
    <w:p>
      <w:pPr>
        <w:jc w:val="left"/>
      </w:pPr>
      <w:r>
        <w:rPr>
          <w:rFonts w:ascii="Consolas" w:eastAsia="Consolas" w:hAnsi="Consolas" w:cs="Consolas"/>
          <w:b w:val="0"/>
          <w:sz w:val="28"/>
        </w:rPr>
        <w:t xml:space="preserve">— В следующей части ты всё делаешь на свой страх и риск, Ино. Если ты это сделаешь, ты почти наверняка окажешься под действием моего дзюцу, и это свяжет нас. Не только в этом опасность, но ещё и в том, что я планирую иметь много любовниц.
</w:t>
      </w:r>
    </w:p>
    <w:p>
      <w:pPr/>
    </w:p>
    <w:p>
      <w:pPr>
        <w:jc w:val="left"/>
      </w:pPr>
      <w:r>
        <w:rPr>
          <w:rFonts w:ascii="Consolas" w:eastAsia="Consolas" w:hAnsi="Consolas" w:cs="Consolas"/>
          <w:b w:val="0"/>
          <w:sz w:val="28"/>
        </w:rPr>
        <w:t xml:space="preserve">— Ты хочешь сказать, что всё это – результат твоего дзюцу? — спросила Ино и, вместо того чтобы отстраниться, потерлась своей киской об его кол.
</w:t>
      </w:r>
    </w:p>
    <w:p>
      <w:pPr/>
    </w:p>
    <w:p>
      <w:pPr>
        <w:jc w:val="left"/>
      </w:pPr>
      <w:r>
        <w:rPr>
          <w:rFonts w:ascii="Consolas" w:eastAsia="Consolas" w:hAnsi="Consolas" w:cs="Consolas"/>
          <w:b w:val="0"/>
          <w:sz w:val="28"/>
        </w:rPr>
        <w:t xml:space="preserve">— Да, — признался Наруто. — Первый раз, когда я касался тебя, я направлял в твоё тело чакру, усиливая удовольствие, что ты испытывала. так же это дзюцу привязывает тебя ко мне и усиливает удовольствие, что я дарю тебе. Наверняка ты почувствовала, сколь приглушены были чувства, когда ты играла с собой.
</w:t>
      </w:r>
    </w:p>
    <w:p>
      <w:pPr/>
    </w:p>
    <w:p>
      <w:pPr>
        <w:jc w:val="left"/>
      </w:pPr>
      <w:r>
        <w:rPr>
          <w:rFonts w:ascii="Consolas" w:eastAsia="Consolas" w:hAnsi="Consolas" w:cs="Consolas"/>
          <w:b w:val="0"/>
          <w:sz w:val="28"/>
        </w:rPr>
        <w:t xml:space="preserve">Яманака покачала головой и застонала, борясь с собой и желанием узнать, каково же будет почувствовать в себе его член, и тем, что она услышала, но всё же смогла пробормотать:
</w:t>
      </w:r>
    </w:p>
    <w:p>
      <w:pPr/>
    </w:p>
    <w:p>
      <w:pPr>
        <w:jc w:val="left"/>
      </w:pPr>
      <w:r>
        <w:rPr>
          <w:rFonts w:ascii="Consolas" w:eastAsia="Consolas" w:hAnsi="Consolas" w:cs="Consolas"/>
          <w:b w:val="0"/>
          <w:sz w:val="28"/>
        </w:rPr>
        <w:t xml:space="preserve">— Да. Я чувствовала, что тот раз с тобой был намного лучше.
</w:t>
      </w:r>
    </w:p>
    <w:p>
      <w:pPr/>
    </w:p>
    <w:p>
      <w:pPr>
        <w:jc w:val="left"/>
      </w:pPr>
      <w:r>
        <w:rPr>
          <w:rFonts w:ascii="Consolas" w:eastAsia="Consolas" w:hAnsi="Consolas" w:cs="Consolas"/>
          <w:b w:val="0"/>
          <w:sz w:val="28"/>
        </w:rPr>
        <w:t xml:space="preserve">Эти слова привлекли внимание Узумаки, он должен был догадаться о том, что Ино и раньше удовлетворяла себя, но списал это всё на свою собственную неопытность.
</w:t>
      </w:r>
    </w:p>
    <w:p>
      <w:pPr/>
    </w:p>
    <w:p>
      <w:pPr>
        <w:jc w:val="left"/>
      </w:pPr>
      <w:r>
        <w:rPr>
          <w:rFonts w:ascii="Consolas" w:eastAsia="Consolas" w:hAnsi="Consolas" w:cs="Consolas"/>
          <w:b w:val="0"/>
          <w:sz w:val="28"/>
        </w:rPr>
        <w:t xml:space="preserve">— Означает ли это, что потом ты собираешься меня бросить?
</w:t>
      </w:r>
    </w:p>
    <w:p>
      <w:pPr/>
    </w:p>
    <w:p>
      <w:pPr>
        <w:jc w:val="left"/>
      </w:pPr>
      <w:r>
        <w:rPr>
          <w:rFonts w:ascii="Consolas" w:eastAsia="Consolas" w:hAnsi="Consolas" w:cs="Consolas"/>
          <w:b w:val="0"/>
          <w:sz w:val="28"/>
        </w:rPr>
        <w:t xml:space="preserve">— Конечно нет, — успокаивающе произнёс Наруто. — Как я уже сказал, это свяжет нас, но это сделает тебя моей, и только моей. Я буду относиться к тебе хорошо и всегда буду защищать.
</w:t>
      </w:r>
    </w:p>
    <w:p>
      <w:pPr/>
    </w:p>
    <w:p>
      <w:pPr>
        <w:jc w:val="left"/>
      </w:pPr>
      <w:r>
        <w:rPr>
          <w:rFonts w:ascii="Consolas" w:eastAsia="Consolas" w:hAnsi="Consolas" w:cs="Consolas"/>
          <w:b w:val="0"/>
          <w:sz w:val="28"/>
        </w:rPr>
        <w:t xml:space="preserve">Услышав искренность в словах Узумаки, блондинка плюнула на всё и начала медленно опускаться на раскаленный жезл. Ощущение наполненности поначалу было неудобным, и девушка порадовалась, что лишилась девственной плевы несколько лет назад (учитывая какие тренировки должны были быть у куноичи, в этом нет ничего удивительного, хватило бы и сильных нагрузок на тренировках), но дальше за этим ощущением было обещание удовольствия.
</w:t>
      </w:r>
    </w:p>
    <w:p>
      <w:pPr/>
    </w:p>
    <w:p>
      <w:pPr>
        <w:jc w:val="left"/>
      </w:pPr>
      <w:r>
        <w:rPr>
          <w:rFonts w:ascii="Consolas" w:eastAsia="Consolas" w:hAnsi="Consolas" w:cs="Consolas"/>
          <w:b w:val="0"/>
          <w:sz w:val="28"/>
        </w:rPr>
        <w:t xml:space="preserve">Для Наруто же это было, словно кто-то окунул его член в бассейн удовольствия. Когда Ино наконец полностью села на его разгоряченный член, юноша просто откинул голову назад и наслаждался ощущением, зная, что первый раз для девушки может быть болезненным. Спустя целую вечность, вечность искушения, чтобы начать движение, было почти невыносимо, и в тот миг, когда юная куноичи начала двигаться, вырвался стон из его рта. Когда девушка вздохнула от удовольствия, в тот момент у джинчурики почти сорвало крышу, и, подхватив девушку, он начал помогать. Спустя несколько секунд блондинка начала помогать Наруто, и они быстро вошли в ритм.
</w:t>
      </w:r>
    </w:p>
    <w:p>
      <w:pPr/>
    </w:p>
    <w:p>
      <w:pPr>
        <w:jc w:val="left"/>
      </w:pPr>
      <w:r>
        <w:rPr>
          <w:rFonts w:ascii="Consolas" w:eastAsia="Consolas" w:hAnsi="Consolas" w:cs="Consolas"/>
          <w:b w:val="0"/>
          <w:sz w:val="28"/>
        </w:rPr>
        <w:t xml:space="preserve">— О, проклятье… это… это столь чертовски приятно, — Ино застонала, откинувшись на грудь юноши, будучи уже не в состоянии двигаться самостоятельно.
</w:t>
      </w:r>
    </w:p>
    <w:p>
      <w:pPr/>
    </w:p>
    <w:p>
      <w:pPr>
        <w:jc w:val="left"/>
      </w:pPr>
      <w:r>
        <w:rPr>
          <w:rFonts w:ascii="Consolas" w:eastAsia="Consolas" w:hAnsi="Consolas" w:cs="Consolas"/>
          <w:b w:val="0"/>
          <w:sz w:val="28"/>
        </w:rPr>
        <w:t xml:space="preserve">— Для меня тоже, — с трудом произнёс Наруто, не переставая насаживать девушку на свой член, сидя в кресле. — Ты столь жесткая… проклятье, я собираюсь кончить…
</w:t>
      </w:r>
    </w:p>
    <w:p>
      <w:pPr/>
    </w:p>
    <w:p>
      <w:pPr>
        <w:jc w:val="left"/>
      </w:pPr>
      <w:r>
        <w:rPr>
          <w:rFonts w:ascii="Consolas" w:eastAsia="Consolas" w:hAnsi="Consolas" w:cs="Consolas"/>
          <w:b w:val="0"/>
          <w:sz w:val="28"/>
        </w:rPr>
        <w:t xml:space="preserve">— Я… я тоже… кончи вместе со мной… — пробормотала Ино, поворачивая голову, чтобы встретиться с Узумаки в поцелуе.
</w:t>
      </w:r>
    </w:p>
    <w:p>
      <w:pPr/>
    </w:p>
    <w:p>
      <w:pPr>
        <w:jc w:val="left"/>
      </w:pPr>
      <w:r>
        <w:rPr>
          <w:rFonts w:ascii="Consolas" w:eastAsia="Consolas" w:hAnsi="Consolas" w:cs="Consolas"/>
          <w:b w:val="0"/>
          <w:sz w:val="28"/>
        </w:rPr>
        <w:t xml:space="preserve">Стоило только начать поцелуй, как рука Узумаки скользнула вниз и достигла клитора девушки, начав его потирать наполненной чакрой ладонью, что принесло девушку на край, а спустя несколько мгновений она оказалась уже за ним, и громко закричала:
</w:t>
      </w:r>
    </w:p>
    <w:p>
      <w:pPr/>
    </w:p>
    <w:p>
      <w:pPr>
        <w:jc w:val="left"/>
      </w:pPr>
      <w:r>
        <w:rPr>
          <w:rFonts w:ascii="Consolas" w:eastAsia="Consolas" w:hAnsi="Consolas" w:cs="Consolas"/>
          <w:b w:val="0"/>
          <w:sz w:val="28"/>
        </w:rPr>
        <w:t xml:space="preserve">— На-а-ару-у-у-у-уто-о-о-о-о!
</w:t>
      </w:r>
    </w:p>
    <w:p>
      <w:pPr/>
    </w:p>
    <w:p>
      <w:pPr>
        <w:jc w:val="left"/>
      </w:pPr>
      <w:r>
        <w:rPr>
          <w:rFonts w:ascii="Consolas" w:eastAsia="Consolas" w:hAnsi="Consolas" w:cs="Consolas"/>
          <w:b w:val="0"/>
          <w:sz w:val="28"/>
        </w:rPr>
        <w:t xml:space="preserve">В тот миг, когда она кончила, её влагалище напряглось, отправляя и юношу за край, из-за чего уже в следующий миг лоно девушки было затоплено его спермой, что вызвало новый оргазм у девушки.
</w:t>
      </w:r>
    </w:p>
    <w:p>
      <w:pPr/>
    </w:p>
    <w:p>
      <w:pPr>
        <w:jc w:val="left"/>
      </w:pPr>
      <w:r>
        <w:rPr>
          <w:rFonts w:ascii="Consolas" w:eastAsia="Consolas" w:hAnsi="Consolas" w:cs="Consolas"/>
          <w:b w:val="0"/>
          <w:sz w:val="28"/>
        </w:rPr>
        <w:t xml:space="preserve">— Уф… это было чертовски здорово, — тяжело дыша, произнёс Узумаки. Когда Ино не ответила, Наруто обратил на неё своё внимание и заметил, что девушка потеряла сознание. С трудом встав и лишив платья блондинку, он отнёс и уложил её в свою постель.
</w:t>
      </w:r>
    </w:p>
    <w:p>
      <w:pPr/>
    </w:p>
    <w:p>
      <w:pPr>
        <w:jc w:val="left"/>
      </w:pPr>
      <w:r>
        <w:rPr>
          <w:rFonts w:ascii="Consolas" w:eastAsia="Consolas" w:hAnsi="Consolas" w:cs="Consolas"/>
          <w:b w:val="0"/>
          <w:sz w:val="28"/>
        </w:rPr>
        <w:t xml:space="preserve">Встав, юный Узумаки направился на кухню к свитку, взяв который, он очень сильно удивился, ведь там было написано: — "Молодец, ты успешно соблазнил свою первую девушку. Хотя методы останутся прежними, тактика для других изменится. Удачи".
</w:t>
      </w:r>
    </w:p>
    <w:p>
      <w:pPr/>
    </w:p>
    <w:p>
      <w:pPr>
        <w:jc w:val="left"/>
      </w:pPr>
      <w:r>
        <w:rPr>
          <w:rFonts w:ascii="Consolas" w:eastAsia="Consolas" w:hAnsi="Consolas" w:cs="Consolas"/>
          <w:b w:val="0"/>
          <w:sz w:val="28"/>
        </w:rPr>
        <w:t xml:space="preserve">Юноша улыбнулся и откинулся на спинку стула, отложив свиток в сторону. Он планировал использовать эти знания не только для собственного удовольствия, ведь они могли принести пользу. Он понял, что выбор Ино был не столько, потому что она была красива, и потому, что он с ней почти не общался, а потому что она в будущем будет главой клана Яманака. Это означало, что он уже начал создавать небольшую базу для себя в этой деревне.
</w:t>
      </w:r>
    </w:p>
    <w:p>
      <w:pPr/>
    </w:p>
    <w:p>
      <w:pPr>
        <w:jc w:val="left"/>
      </w:pPr>
      <w:r>
        <w:rPr>
          <w:rFonts w:ascii="Consolas" w:eastAsia="Consolas" w:hAnsi="Consolas" w:cs="Consolas"/>
          <w:b w:val="0"/>
          <w:sz w:val="28"/>
        </w:rPr>
        <w:t xml:space="preserve">Думая о желании Джирайи принести мир в мир шиноби, юноша посчитал, что, используя эти методы, его можно будет достигнуть. В конце концов, большинство влиятельных людей были женщинами, которые занимали ключевые правительственные посты в Конохе. Ведь перед тем, как распространить свою власть за пределы деревни, ему надо будет установить её здесь.
</w:t>
      </w:r>
    </w:p>
    <w:p>
      <w:pPr/>
    </w:p>
    <w:p>
      <w:pPr>
        <w:jc w:val="left"/>
      </w:pPr>
      <w:r>
        <w:rPr>
          <w:rFonts w:ascii="Consolas" w:eastAsia="Consolas" w:hAnsi="Consolas" w:cs="Consolas"/>
          <w:b w:val="0"/>
          <w:sz w:val="28"/>
        </w:rPr>
        <w:t xml:space="preserve">Чувствуя усталость, юноша решил, что дальнейшее планирование можно будет продолжить потом, и это может подождать до утра, когда, возможно, и Ино могла бы ему помочь. Упав в кровать, Узумаки улыбнулся, ведь Ино тут же обняла его. Наруто лишь сильнее прижал её к себе рукой, решив спросить её с утра, предварительно насладившись ею.
</w:t>
      </w:r>
    </w:p>
    <w:p>
      <w:pPr/>
    </w:p>
    <w:p>
      <w:pPr>
        <w:jc w:val="left"/>
      </w:pPr>
      <w:r>
        <w:rPr>
          <w:rFonts w:ascii="Consolas" w:eastAsia="Consolas" w:hAnsi="Consolas" w:cs="Consolas"/>
          <w:b w:val="0"/>
          <w:sz w:val="28"/>
        </w:rPr>
        <w:t xml:space="preserve">Пока юноша спал, он не знал, что в связи с ослабевшей печатью древнее существо испытывало странное ощущение, что никогда раньше не было испытанно им. И оно действительно желало вновь испытать его. И именно поэтому планировало, как же могло помочь своему "контейнеру" в его стремлении соблазнить как можно больше куноичи.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Цель: Хината (арты)
</w:t>
      </w:r>
    </w:p>
    <w:p>
      <w:pPr/>
    </w:p>
    <w:p>
      <w:pPr>
        <w:jc w:val="left"/>
      </w:pPr>
      <w:r>
        <w:rPr>
          <w:rFonts w:ascii="Consolas" w:eastAsia="Consolas" w:hAnsi="Consolas" w:cs="Consolas"/>
          <w:b w:val="0"/>
          <w:sz w:val="28"/>
        </w:rPr>
        <w:t xml:space="preserve">Ссылка на перевод на фикбук :  https://ficbook.net/readfic/2201309/6404752#part_content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 Цель: Хината
</w:t>
      </w:r>
    </w:p>
    <w:p>
      <w:pPr/>
    </w:p>
    <w:p>
      <w:pPr>
        <w:jc w:val="left"/>
      </w:pPr>
      <w:r>
        <w:rPr>
          <w:rFonts w:ascii="Consolas" w:eastAsia="Consolas" w:hAnsi="Consolas" w:cs="Consolas"/>
          <w:b w:val="0"/>
          <w:sz w:val="28"/>
        </w:rPr>
        <w:t xml:space="preserve">Солнце, светившее в глаза, было тем, что заставило Ино проснуться и выйти из того глубокого сна, в котором она пребывала. Сидя на кровати и протирая заспанные глаза, она медленно начала понимать, что находилась не в своей комнате, стоило только взгляду начать блуждать по окружающей её обстановке.
</w:t>
      </w:r>
    </w:p>
    <w:p>
      <w:pPr/>
    </w:p>
    <w:p>
      <w:pPr>
        <w:jc w:val="left"/>
      </w:pPr>
      <w:r>
        <w:rPr>
          <w:rFonts w:ascii="Consolas" w:eastAsia="Consolas" w:hAnsi="Consolas" w:cs="Consolas"/>
          <w:b w:val="0"/>
          <w:sz w:val="28"/>
        </w:rPr>
        <w:t xml:space="preserve">— Это был не сон... — медленно произнесла девушка скорее самой себе и поэтому не ожидала ответа.
</w:t>
      </w:r>
    </w:p>
    <w:p>
      <w:pPr/>
    </w:p>
    <w:p>
      <w:pPr>
        <w:jc w:val="left"/>
      </w:pPr>
      <w:r>
        <w:rPr>
          <w:rFonts w:ascii="Consolas" w:eastAsia="Consolas" w:hAnsi="Consolas" w:cs="Consolas"/>
          <w:b w:val="0"/>
          <w:sz w:val="28"/>
        </w:rPr>
        <w:t xml:space="preserve">— Ты надеялась, что всё было лишь сном?
</w:t>
      </w:r>
    </w:p>
    <w:p>
      <w:pPr/>
    </w:p>
    <w:p>
      <w:pPr>
        <w:jc w:val="left"/>
      </w:pPr>
      <w:r>
        <w:rPr>
          <w:rFonts w:ascii="Consolas" w:eastAsia="Consolas" w:hAnsi="Consolas" w:cs="Consolas"/>
          <w:b w:val="0"/>
          <w:sz w:val="28"/>
        </w:rPr>
        <w:t xml:space="preserve">Быстро обернувшись на голос, девушка увидела Наруто, который стоял в одних оранжевых штанах, прислонившись к стене своей маленькой квартиры, не сводя взгляда с окна. Спустя некоторое время он повернулся и стал ждать ответа, одновременно с этим любуясь её всё ещё обнаженной фигурой. Несмотря на то, что Ино была без одежды, она не чувствовала неловкости, и это было странным. Осознав, что Наруто всё ещё ждал её ответа, голубоглазая позволила фразе сорваться с её губ:
</w:t>
      </w:r>
    </w:p>
    <w:p>
      <w:pPr/>
    </w:p>
    <w:p>
      <w:pPr>
        <w:jc w:val="left"/>
      </w:pPr>
      <w:r>
        <w:rPr>
          <w:rFonts w:ascii="Consolas" w:eastAsia="Consolas" w:hAnsi="Consolas" w:cs="Consolas"/>
          <w:b w:val="0"/>
          <w:sz w:val="28"/>
        </w:rPr>
        <w:t xml:space="preserve">— Нет, это было, скорее всего, самым радостным впечатлением в моей жизни.
</w:t>
      </w:r>
    </w:p>
    <w:p>
      <w:pPr/>
    </w:p>
    <w:p>
      <w:pPr>
        <w:jc w:val="left"/>
      </w:pPr>
      <w:r>
        <w:rPr>
          <w:rFonts w:ascii="Consolas" w:eastAsia="Consolas" w:hAnsi="Consolas" w:cs="Consolas"/>
          <w:b w:val="0"/>
          <w:sz w:val="28"/>
        </w:rPr>
        <w:t xml:space="preserve">Но в следующий миг девушка буквально вспыхнула от смущения, когда её живот заурчал, требуя еды и заставляя Узумаки хихикать.
</w:t>
      </w:r>
    </w:p>
    <w:p>
      <w:pPr/>
    </w:p>
    <w:p>
      <w:pPr>
        <w:jc w:val="left"/>
      </w:pPr>
      <w:r>
        <w:rPr>
          <w:rFonts w:ascii="Consolas" w:eastAsia="Consolas" w:hAnsi="Consolas" w:cs="Consolas"/>
          <w:b w:val="0"/>
          <w:sz w:val="28"/>
        </w:rPr>
        <w:t xml:space="preserve">— Я сделаю тебе завтрак, — спокойно произнёс юноша и устремился на кухню, но по пути заметил, что Ино задумчиво наблюдала за ним. — Что-то не так?
</w:t>
      </w:r>
    </w:p>
    <w:p>
      <w:pPr/>
    </w:p>
    <w:p>
      <w:pPr>
        <w:jc w:val="left"/>
      </w:pPr>
      <w:r>
        <w:rPr>
          <w:rFonts w:ascii="Consolas" w:eastAsia="Consolas" w:hAnsi="Consolas" w:cs="Consolas"/>
          <w:b w:val="0"/>
          <w:sz w:val="28"/>
        </w:rPr>
        <w:t xml:space="preserve">— Ну, я думала, что должна быть кем-то вроде твоей секс-рабыни или чего-то подобного. Разве ты не должен был мне приказать?
</w:t>
      </w:r>
    </w:p>
    <w:p>
      <w:pPr/>
    </w:p>
    <w:p>
      <w:pPr>
        <w:jc w:val="left"/>
      </w:pPr>
      <w:r>
        <w:rPr>
          <w:rFonts w:ascii="Consolas" w:eastAsia="Consolas" w:hAnsi="Consolas" w:cs="Consolas"/>
          <w:b w:val="0"/>
          <w:sz w:val="28"/>
        </w:rPr>
        <w:t xml:space="preserve">— Эх, я же говорил, что дзюцу связывает нас, — поправил её Наруто, одновременно с этим начиная искать яйца в холодильнике. — Из того, что я знаю, могу сделать вывод, что ты будешь более покорна и более склонна принимать мои предложения. Однако я всё ещё могу приготовить нам завтрак.
</w:t>
      </w:r>
    </w:p>
    <w:p>
      <w:pPr/>
    </w:p>
    <w:p>
      <w:pPr>
        <w:jc w:val="left"/>
      </w:pPr>
      <w:r>
        <w:rPr>
          <w:rFonts w:ascii="Consolas" w:eastAsia="Consolas" w:hAnsi="Consolas" w:cs="Consolas"/>
          <w:b w:val="0"/>
          <w:sz w:val="28"/>
        </w:rPr>
        <w:t xml:space="preserve">Ино не смогла сдержать улыбки. Даже если бы девушка выяснила, что была секс-рабыней, то она, возможно, умудрилась сорвать джекпот среди хозяев. Желая знать, какой же будет следующий шаг Узумаки, девушка продолжила разговор: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Это довольно интересный вопрос, — протянул Узумаки. — Какие ты хочешь яйца?
</w:t>
      </w:r>
    </w:p>
    <w:p>
      <w:pPr/>
    </w:p>
    <w:p>
      <w:pPr>
        <w:jc w:val="left"/>
      </w:pPr>
      <w:r>
        <w:rPr>
          <w:rFonts w:ascii="Consolas" w:eastAsia="Consolas" w:hAnsi="Consolas" w:cs="Consolas"/>
          <w:b w:val="0"/>
          <w:sz w:val="28"/>
        </w:rPr>
        <w:t xml:space="preserve">— Надеюсь, неоплодотворенные, — пошутила куноичи, вспоминая, что надо будет использовать одно дзюцу, которое она забыла применить прошлым вечером, стремясь поскорее увидеть блондина. — Но на завтрак – яичницу.
</w:t>
      </w:r>
    </w:p>
    <w:p>
      <w:pPr/>
    </w:p>
    <w:p>
      <w:pPr>
        <w:jc w:val="left"/>
      </w:pPr>
      <w:r>
        <w:rPr>
          <w:rFonts w:ascii="Consolas" w:eastAsia="Consolas" w:hAnsi="Consolas" w:cs="Consolas"/>
          <w:b w:val="0"/>
          <w:sz w:val="28"/>
        </w:rPr>
        <w:t xml:space="preserve">— Значит, яичница, — сказал джинчурики, краем глаза наблюдая за тем, как девушка накладывала на себя дзюцу.
</w:t>
      </w:r>
    </w:p>
    <w:p>
      <w:pPr/>
    </w:p>
    <w:p>
      <w:pPr>
        <w:jc w:val="left"/>
      </w:pPr>
      <w:r>
        <w:rPr>
          <w:rFonts w:ascii="Consolas" w:eastAsia="Consolas" w:hAnsi="Consolas" w:cs="Consolas"/>
          <w:b w:val="0"/>
          <w:sz w:val="28"/>
        </w:rPr>
        <w:t xml:space="preserve">Приготовив еду, юноша быстро разложил её по тарелкам и поставил на свой скромный стол. Заметив, что еда была готова, Ино выскочила из кровати и направилась к столу, не утруждая себя тем, чтобы чем-нибудь прикрыться. Но всё же перед тем, как сесть, пробежала взглядом ещё раз по квартире и не замедлила задать очередной вопрос:
</w:t>
      </w:r>
    </w:p>
    <w:p>
      <w:pPr/>
    </w:p>
    <w:p>
      <w:pPr>
        <w:jc w:val="left"/>
      </w:pPr>
      <w:r>
        <w:rPr>
          <w:rFonts w:ascii="Consolas" w:eastAsia="Consolas" w:hAnsi="Consolas" w:cs="Consolas"/>
          <w:b w:val="0"/>
          <w:sz w:val="28"/>
        </w:rPr>
        <w:t xml:space="preserve">— Где моё платье?
</w:t>
      </w:r>
    </w:p>
    <w:p>
      <w:pPr/>
    </w:p>
    <w:p>
      <w:pPr>
        <w:jc w:val="left"/>
      </w:pPr>
      <w:r>
        <w:rPr>
          <w:rFonts w:ascii="Consolas" w:eastAsia="Consolas" w:hAnsi="Consolas" w:cs="Consolas"/>
          <w:b w:val="0"/>
          <w:sz w:val="28"/>
        </w:rPr>
        <w:t xml:space="preserve">— Оно было сильно помято, к тому же неслишком чистое, так что мой клон отнёс его в химчистку, — произнёс молодой джинчурики, любуясь видом, который предстал пред его взором. — Оно должно быть готово в течение нескольких часов.
</w:t>
      </w:r>
    </w:p>
    <w:p>
      <w:pPr/>
    </w:p>
    <w:p>
      <w:pPr>
        <w:jc w:val="left"/>
      </w:pPr>
      <w:r>
        <w:rPr>
          <w:rFonts w:ascii="Consolas" w:eastAsia="Consolas" w:hAnsi="Consolas" w:cs="Consolas"/>
          <w:b w:val="0"/>
          <w:sz w:val="28"/>
        </w:rPr>
        <w:t xml:space="preserve">Пожав плечами, юная Яманака села за стол и приступила к трапезе. Узумаки же сначала собирался предложить девушке свою одежду, но, заметив, что ту не волновал её внешний вид, решил этого не делать и лишь сел за стол, наблюдая за тем, как Ино ест.
</w:t>
      </w:r>
    </w:p>
    <w:p>
      <w:pPr/>
    </w:p>
    <w:p>
      <w:pPr>
        <w:jc w:val="left"/>
      </w:pPr>
      <w:r>
        <w:rPr>
          <w:rFonts w:ascii="Consolas" w:eastAsia="Consolas" w:hAnsi="Consolas" w:cs="Consolas"/>
          <w:b w:val="0"/>
          <w:sz w:val="28"/>
        </w:rPr>
        <w:t xml:space="preserve">Куноичи довольно быстро поела, что было неудивительно, ведь она была сильно голодна, и после поблагодарила Наруто. Отодвинув тарелку от себя, девушка вновь решила поинтересоваться:
</w:t>
      </w:r>
    </w:p>
    <w:p>
      <w:pPr/>
    </w:p>
    <w:p>
      <w:pPr>
        <w:jc w:val="left"/>
      </w:pPr>
      <w:r>
        <w:rPr>
          <w:rFonts w:ascii="Consolas" w:eastAsia="Consolas" w:hAnsi="Consolas" w:cs="Consolas"/>
          <w:b w:val="0"/>
          <w:sz w:val="28"/>
        </w:rPr>
        <w:t xml:space="preserve">— Tы не ответил на мой вопрос. Что ты собираешься делать дальше? Bедь ты, очевидно, планируешь вновь применить это дзюцу.
</w:t>
      </w:r>
    </w:p>
    <w:p>
      <w:pPr/>
    </w:p>
    <w:p>
      <w:pPr>
        <w:jc w:val="left"/>
      </w:pPr>
      <w:r>
        <w:rPr>
          <w:rFonts w:ascii="Consolas" w:eastAsia="Consolas" w:hAnsi="Consolas" w:cs="Consolas"/>
          <w:b w:val="0"/>
          <w:sz w:val="28"/>
        </w:rPr>
        <w:t xml:space="preserve">Наруто, вместо того чтобы сразу ответить на вопрос, вновь подошёл к окну, начав рассматривать родную деревню, и, подумав несколько минут, решил всё-таки ответить:
</w:t>
      </w:r>
    </w:p>
    <w:p>
      <w:pPr/>
    </w:p>
    <w:p>
      <w:pPr>
        <w:jc w:val="left"/>
      </w:pPr>
      <w:r>
        <w:rPr>
          <w:rFonts w:ascii="Consolas" w:eastAsia="Consolas" w:hAnsi="Consolas" w:cs="Consolas"/>
          <w:b w:val="0"/>
          <w:sz w:val="28"/>
        </w:rPr>
        <w:t xml:space="preserve">— Во время моего путешествия с Извращенным отшельником он рассказал мне, что мечтает прекратить ненависть, которая расползлась по всему миру шиноби. Предполагаю, это то, чем я собираюсь заняться
</w:t>
      </w:r>
    </w:p>
    <w:p>
      <w:pPr/>
    </w:p>
    <w:p>
      <w:pPr>
        <w:jc w:val="left"/>
      </w:pPr>
      <w:r>
        <w:rPr>
          <w:rFonts w:ascii="Consolas" w:eastAsia="Consolas" w:hAnsi="Consolas" w:cs="Consolas"/>
          <w:b w:val="0"/>
          <w:sz w:val="28"/>
        </w:rPr>
        <w:t xml:space="preserve">Ино уставилась на юношу на несколько мгновений, прежде чем рассмеяться. Наруто же спокойно повернулся и посмотрел на смеющуюся девушку, но не был обеспокоен этим, зная, насколько безумно звучали его слова. После того как куноичи угомонилась и вытерла слёзы, юноша невольно спросил:
</w:t>
      </w:r>
    </w:p>
    <w:p>
      <w:pPr/>
    </w:p>
    <w:p>
      <w:pPr>
        <w:jc w:val="left"/>
      </w:pPr>
      <w:r>
        <w:rPr>
          <w:rFonts w:ascii="Consolas" w:eastAsia="Consolas" w:hAnsi="Consolas" w:cs="Consolas"/>
          <w:b w:val="0"/>
          <w:sz w:val="28"/>
        </w:rPr>
        <w:t xml:space="preserve">— Успокоилась?
</w:t>
      </w:r>
    </w:p>
    <w:p>
      <w:pPr/>
    </w:p>
    <w:p>
      <w:pPr>
        <w:jc w:val="left"/>
      </w:pPr>
      <w:r>
        <w:rPr>
          <w:rFonts w:ascii="Consolas" w:eastAsia="Consolas" w:hAnsi="Consolas" w:cs="Consolas"/>
          <w:b w:val="0"/>
          <w:sz w:val="28"/>
        </w:rPr>
        <w:t xml:space="preserve">Яманака увидела, что Узумаки был совершенно серьёзен, и это заставило её нервничать из-за того, что она смеялась над юношей, с которым теперь связана. Заметив, что девушка вдруг стала задумчивой, он обезоруживающе улыбнулся и дал понять, что не обижен:
</w:t>
      </w:r>
    </w:p>
    <w:p>
      <w:pPr/>
    </w:p>
    <w:p>
      <w:pPr>
        <w:jc w:val="left"/>
      </w:pPr>
      <w:r>
        <w:rPr>
          <w:rFonts w:ascii="Consolas" w:eastAsia="Consolas" w:hAnsi="Consolas" w:cs="Consolas"/>
          <w:b w:val="0"/>
          <w:sz w:val="28"/>
        </w:rPr>
        <w:t xml:space="preserve">— Я знаю, как безумно это звучит, Ино, — произнёс Узумаки, подходя к кожаному креслу и садясь в него.
</w:t>
      </w:r>
    </w:p>
    <w:p>
      <w:pPr/>
    </w:p>
    <w:p>
      <w:pPr>
        <w:jc w:val="left"/>
      </w:pPr>
      <w:r>
        <w:rPr>
          <w:rFonts w:ascii="Consolas" w:eastAsia="Consolas" w:hAnsi="Consolas" w:cs="Consolas"/>
          <w:b w:val="0"/>
          <w:sz w:val="28"/>
        </w:rPr>
        <w:t xml:space="preserve">Увидев, что юный Узумаки сел в то кресло, где накануне подарил ей столько удовольствия, девушка слегка дрогнула от воспоминаний, которые всплыли пред ней. Однако стоило только Наруто продолжить, как Ино вновь стала полностью сосредоточена на нём.
</w:t>
      </w:r>
    </w:p>
    <w:p>
      <w:pPr/>
    </w:p>
    <w:p>
      <w:pPr>
        <w:jc w:val="left"/>
      </w:pPr>
      <w:r>
        <w:rPr>
          <w:rFonts w:ascii="Consolas" w:eastAsia="Consolas" w:hAnsi="Consolas" w:cs="Consolas"/>
          <w:b w:val="0"/>
          <w:sz w:val="28"/>
        </w:rPr>
        <w:t xml:space="preserve">— Ты слышала высказывание, что за каждым великим человеком стоит великая женщина? — Яманака могла только кивнуть. — Ну, представь себе всё, что я могу сделать при помощи этого дзюцу.
</w:t>
      </w:r>
    </w:p>
    <w:p>
      <w:pPr/>
    </w:p>
    <w:p>
      <w:pPr>
        <w:jc w:val="left"/>
      </w:pPr>
      <w:r>
        <w:rPr>
          <w:rFonts w:ascii="Consolas" w:eastAsia="Consolas" w:hAnsi="Consolas" w:cs="Consolas"/>
          <w:b w:val="0"/>
          <w:sz w:val="28"/>
        </w:rPr>
        <w:t xml:space="preserve">— Подожди. Наруто, ты же не можешь ожидать, что сможешь объединить все деревни шиноби, просто переспав со многими девушками и проложив себе этим путь наверх?!
</w:t>
      </w:r>
    </w:p>
    <w:p>
      <w:pPr/>
    </w:p>
    <w:p>
      <w:pPr>
        <w:jc w:val="left"/>
      </w:pPr>
      <w:r>
        <w:rPr>
          <w:rFonts w:ascii="Consolas" w:eastAsia="Consolas" w:hAnsi="Consolas" w:cs="Consolas"/>
          <w:b w:val="0"/>
          <w:sz w:val="28"/>
        </w:rPr>
        <w:t xml:space="preserve">— Это не так, Ино, — сказал Узумаки, смотря девушке в глаза, – я собираюсь использовать различных девушек и женщин в качестве средства, чтобы объединить деревни. Например, даже если я не думал об этом, когда всё начинал, то недавно понял, что в течение нескольких лет ты станешь главой клана Яманака.
</w:t>
      </w:r>
    </w:p>
    <w:p>
      <w:pPr/>
    </w:p>
    <w:p>
      <w:pPr>
        <w:jc w:val="left"/>
      </w:pPr>
      <w:r>
        <w:rPr>
          <w:rFonts w:ascii="Consolas" w:eastAsia="Consolas" w:hAnsi="Consolas" w:cs="Consolas"/>
          <w:b w:val="0"/>
          <w:sz w:val="28"/>
        </w:rPr>
        <w:t xml:space="preserve">Девушке не потребовалось много времени, чтобы понять, куда вёл этот разговор:
</w:t>
      </w:r>
    </w:p>
    <w:p>
      <w:pPr/>
    </w:p>
    <w:p>
      <w:pPr>
        <w:jc w:val="left"/>
      </w:pPr>
      <w:r>
        <w:rPr>
          <w:rFonts w:ascii="Consolas" w:eastAsia="Consolas" w:hAnsi="Consolas" w:cs="Consolas"/>
          <w:b w:val="0"/>
          <w:sz w:val="28"/>
        </w:rPr>
        <w:t xml:space="preserve">— Значит, ты планируешь править из-за кулис?
</w:t>
      </w:r>
    </w:p>
    <w:p>
      <w:pPr/>
    </w:p>
    <w:p>
      <w:pPr>
        <w:jc w:val="left"/>
      </w:pPr>
      <w:r>
        <w:rPr>
          <w:rFonts w:ascii="Consolas" w:eastAsia="Consolas" w:hAnsi="Consolas" w:cs="Consolas"/>
          <w:b w:val="0"/>
          <w:sz w:val="28"/>
        </w:rPr>
        <w:t xml:space="preserve">— Точно, — Узумаки был спокоен, — я начну в Конохе, и, как только наша база здесь будет закончена и будет в безопасности, мы начнём работать с соседними странами.
</w:t>
      </w:r>
    </w:p>
    <w:p>
      <w:pPr/>
    </w:p>
    <w:p>
      <w:pPr>
        <w:jc w:val="left"/>
      </w:pPr>
      <w:r>
        <w:rPr>
          <w:rFonts w:ascii="Consolas" w:eastAsia="Consolas" w:hAnsi="Consolas" w:cs="Consolas"/>
          <w:b w:val="0"/>
          <w:sz w:val="28"/>
        </w:rPr>
        <w:t xml:space="preserve">— Наша? — Вопрос был чётко отражён на лице куноичи.
</w:t>
      </w:r>
    </w:p>
    <w:p>
      <w:pPr/>
    </w:p>
    <w:p>
      <w:pPr>
        <w:jc w:val="left"/>
      </w:pPr>
      <w:r>
        <w:rPr>
          <w:rFonts w:ascii="Consolas" w:eastAsia="Consolas" w:hAnsi="Consolas" w:cs="Consolas"/>
          <w:b w:val="0"/>
          <w:sz w:val="28"/>
        </w:rPr>
        <w:t xml:space="preserve">— Eстественно. Ино, мне понадобится твоя поддержка, а так же помощь, если я собираюсь провернуть это. К тому же я буду нуждаться в поддержке каждой девушки, которую соблазню.
</w:t>
      </w:r>
    </w:p>
    <w:p>
      <w:pPr/>
    </w:p>
    <w:p>
      <w:pPr>
        <w:jc w:val="left"/>
      </w:pPr>
      <w:r>
        <w:rPr>
          <w:rFonts w:ascii="Consolas" w:eastAsia="Consolas" w:hAnsi="Consolas" w:cs="Consolas"/>
          <w:b w:val="0"/>
          <w:sz w:val="28"/>
        </w:rPr>
        <w:t xml:space="preserve">Яманака была тронута тем, что юноша ценил её мнение, особенно это было связано с тем, что ему ничего не стоило бы просто заставить её сделать то, что он хочет. Встав из-за стола, Ино заметила блокнот на тумбочке, и, подхватив его и ручку, блондинка приземлилась на колени к юноше.
</w:t>
      </w:r>
    </w:p>
    <w:p>
      <w:pPr/>
    </w:p>
    <w:p>
      <w:pPr>
        <w:jc w:val="left"/>
      </w:pPr>
      <w:r>
        <w:rPr>
          <w:rFonts w:ascii="Consolas" w:eastAsia="Consolas" w:hAnsi="Consolas" w:cs="Consolas"/>
          <w:b w:val="0"/>
          <w:sz w:val="28"/>
        </w:rPr>
        <w:t xml:space="preserve">Почувствовав обнаженную спину откинувшейся ему на грудь блондинки и увидев перед этим её действия, Наруто уже начал формировать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собираюсь кое-что записать, — хихикнув, ответила девушка, не дав блондину закончить.
</w:t>
      </w:r>
    </w:p>
    <w:p>
      <w:pPr/>
    </w:p>
    <w:p>
      <w:pPr>
        <w:jc w:val="left"/>
      </w:pPr>
      <w:r>
        <w:rPr>
          <w:rFonts w:ascii="Consolas" w:eastAsia="Consolas" w:hAnsi="Consolas" w:cs="Consolas"/>
          <w:b w:val="0"/>
          <w:sz w:val="28"/>
        </w:rPr>
        <w:t xml:space="preserve">— Хм, а я думал, что тебе скорее нужен определенный член... — прошептал ей страстно на ухо Наруто, положив руки на её бёдра и слегка прижимая её обнаженное лоно к своему члену, который сейчас был закован в штанах.
</w:t>
      </w:r>
    </w:p>
    <w:p>
      <w:pPr/>
    </w:p>
    <w:p>
      <w:pPr>
        <w:jc w:val="left"/>
      </w:pPr>
      <w:r>
        <w:rPr>
          <w:rFonts w:ascii="Consolas" w:eastAsia="Consolas" w:hAnsi="Consolas" w:cs="Consolas"/>
          <w:b w:val="0"/>
          <w:sz w:val="28"/>
        </w:rPr>
        <w:t xml:space="preserve">— Сейчас, сейчас, сейчас, — пробормотала девушка, коря юношу за поспешность, хотя ей было всё труднее сдерживать себя. — Давай для начала составим первые шаги плана, прежде чем мы увлечемся...
</w:t>
      </w:r>
    </w:p>
    <w:p>
      <w:pPr/>
    </w:p>
    <w:p>
      <w:pPr>
        <w:jc w:val="left"/>
      </w:pPr>
      <w:r>
        <w:rPr>
          <w:rFonts w:ascii="Consolas" w:eastAsia="Consolas" w:hAnsi="Consolas" w:cs="Consolas"/>
          <w:b w:val="0"/>
          <w:sz w:val="28"/>
        </w:rPr>
        <w:t xml:space="preserve">— Хорошо, — немного дуясь, пробормотал Наруто. — Для начала, я думаю, мы должны знать, насколько полно моё влияние на тебя.
</w:t>
      </w:r>
    </w:p>
    <w:p>
      <w:pPr/>
    </w:p>
    <w:p>
      <w:pPr>
        <w:jc w:val="left"/>
      </w:pPr>
      <w:r>
        <w:rPr>
          <w:rFonts w:ascii="Consolas" w:eastAsia="Consolas" w:hAnsi="Consolas" w:cs="Consolas"/>
          <w:b w:val="0"/>
          <w:sz w:val="28"/>
        </w:rPr>
        <w:t xml:space="preserve">— Прикажи мне сделать то, что я, как правило, не стала бы делать, — соглашаясь с Узумаки, попросила девушка.
</w:t>
      </w:r>
    </w:p>
    <w:p>
      <w:pPr/>
    </w:p>
    <w:p>
      <w:pPr>
        <w:jc w:val="left"/>
      </w:pPr>
      <w:r>
        <w:rPr>
          <w:rFonts w:ascii="Consolas" w:eastAsia="Consolas" w:hAnsi="Consolas" w:cs="Consolas"/>
          <w:b w:val="0"/>
          <w:sz w:val="28"/>
        </w:rPr>
        <w:t xml:space="preserve">— Как скажешь. — И, подумав пару секунд, продолжил: — Сходи в химчистку и забери платье.
</w:t>
      </w:r>
    </w:p>
    <w:p>
      <w:pPr/>
    </w:p>
    <w:p>
      <w:pPr>
        <w:jc w:val="left"/>
      </w:pPr>
      <w:r>
        <w:rPr>
          <w:rFonts w:ascii="Consolas" w:eastAsia="Consolas" w:hAnsi="Consolas" w:cs="Consolas"/>
          <w:b w:val="0"/>
          <w:sz w:val="28"/>
        </w:rPr>
        <w:t xml:space="preserve">— У меня нет проблем с этим... — Ино начала отвечать, но была перебита:
</w:t>
      </w:r>
    </w:p>
    <w:p>
      <w:pPr/>
    </w:p>
    <w:p>
      <w:pPr>
        <w:jc w:val="left"/>
      </w:pPr>
      <w:r>
        <w:rPr>
          <w:rFonts w:ascii="Consolas" w:eastAsia="Consolas" w:hAnsi="Consolas" w:cs="Consolas"/>
          <w:b w:val="0"/>
          <w:sz w:val="28"/>
        </w:rPr>
        <w:t xml:space="preserve">— Голой, — закончил Узумаки и заметил, как Ино начала хмуриться. Так как девушка продолжала сидеть, Наруто добавил чуть побольше командных ноток вследующее слово: — Сейчас.
</w:t>
      </w:r>
    </w:p>
    <w:p>
      <w:pPr/>
    </w:p>
    <w:p>
      <w:pPr>
        <w:jc w:val="left"/>
      </w:pPr>
      <w:r>
        <w:rPr>
          <w:rFonts w:ascii="Consolas" w:eastAsia="Consolas" w:hAnsi="Consolas" w:cs="Consolas"/>
          <w:b w:val="0"/>
          <w:sz w:val="28"/>
        </w:rPr>
        <w:t xml:space="preserve">Девушка выглядела так, словно боролась с собой, чтобы не встать, перед тем как произнести:
</w:t>
      </w:r>
    </w:p>
    <w:p>
      <w:pPr/>
    </w:p>
    <w:p>
      <w:pPr>
        <w:jc w:val="left"/>
      </w:pPr>
      <w:r>
        <w:rPr>
          <w:rFonts w:ascii="Consolas" w:eastAsia="Consolas" w:hAnsi="Consolas" w:cs="Consolas"/>
          <w:b w:val="0"/>
          <w:sz w:val="28"/>
        </w:rPr>
        <w:t xml:space="preserve">— Пожалуйста, не заставляй меня...
</w:t>
      </w:r>
    </w:p>
    <w:p>
      <w:pPr/>
    </w:p>
    <w:p>
      <w:pPr>
        <w:jc w:val="left"/>
      </w:pPr>
      <w:r>
        <w:rPr>
          <w:rFonts w:ascii="Consolas" w:eastAsia="Consolas" w:hAnsi="Consolas" w:cs="Consolas"/>
          <w:b w:val="0"/>
          <w:sz w:val="28"/>
        </w:rPr>
        <w:t xml:space="preserve">— Хорошо, Ино, ты можешь не идти. — Девушка расслабилась и вновь откинулась ему на грудь. — Трудно было сопротивляться?
</w:t>
      </w:r>
    </w:p>
    <w:p>
      <w:pPr/>
    </w:p>
    <w:p>
      <w:pPr>
        <w:jc w:val="left"/>
      </w:pPr>
      <w:r>
        <w:rPr>
          <w:rFonts w:ascii="Consolas" w:eastAsia="Consolas" w:hAnsi="Consolas" w:cs="Consolas"/>
          <w:b w:val="0"/>
          <w:sz w:val="28"/>
        </w:rPr>
        <w:t xml:space="preserve">— В самом начале нет, но, когда ты настоял, стало труднее. Но я думаю, что могла бы сопротивляться, по крайней мере, ещё некоторое время.
</w:t>
      </w:r>
    </w:p>
    <w:p>
      <w:pPr/>
    </w:p>
    <w:p>
      <w:pPr>
        <w:jc w:val="left"/>
      </w:pPr>
      <w:r>
        <w:rPr>
          <w:rFonts w:ascii="Consolas" w:eastAsia="Consolas" w:hAnsi="Consolas" w:cs="Consolas"/>
          <w:b w:val="0"/>
          <w:sz w:val="28"/>
        </w:rPr>
        <w:t xml:space="preserve">— Хорошо, — произнёс блондин, что очень сильно удивило куноичи. Юноша мог видеть, насколько сильно запутали девушку его слова, это было написано у неё на лице. — Mне не нужны бессмысленные рабы, Ино. Мне нужны люди, которые могут думать сами и помочь, если я ошибся. Мы вновь протестируем границы контроля, но позже. Сейчас нам надо определиться с целями, что помогут подтолкнуть Коноху к объединению с другими скрытыми деревнями.
</w:t>
      </w:r>
    </w:p>
    <w:p>
      <w:pPr/>
    </w:p>
    <w:p>
      <w:pPr>
        <w:jc w:val="left"/>
      </w:pPr>
      <w:r>
        <w:rPr>
          <w:rFonts w:ascii="Consolas" w:eastAsia="Consolas" w:hAnsi="Consolas" w:cs="Consolas"/>
          <w:b w:val="0"/>
          <w:sz w:val="28"/>
        </w:rPr>
        <w:t xml:space="preserve">— В принципе, ты имеешь в виду глав кланов, — произнесла куноичи, записывая на блокноте отдельно "необходимые".
</w:t>
      </w:r>
    </w:p>
    <w:p>
      <w:pPr/>
    </w:p>
    <w:p>
      <w:pPr>
        <w:jc w:val="left"/>
      </w:pPr>
      <w:r>
        <w:rPr>
          <w:rFonts w:ascii="Consolas" w:eastAsia="Consolas" w:hAnsi="Consolas" w:cs="Consolas"/>
          <w:b w:val="0"/>
          <w:sz w:val="28"/>
        </w:rPr>
        <w:t xml:space="preserve">— Необходимые? — забавляясь, произнёс Узумаки, смотря на девушку.
</w:t>
      </w:r>
    </w:p>
    <w:p>
      <w:pPr/>
    </w:p>
    <w:p>
      <w:pPr>
        <w:jc w:val="left"/>
      </w:pPr>
      <w:r>
        <w:rPr>
          <w:rFonts w:ascii="Consolas" w:eastAsia="Consolas" w:hAnsi="Consolas" w:cs="Consolas"/>
          <w:b w:val="0"/>
          <w:sz w:val="28"/>
        </w:rPr>
        <w:t xml:space="preserve">— Именно, — кивнула Ино, даря своему любовнику ослепительную улыбку, что привлекло его внимание. — Другая категория будет "желанные".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Взглянув на юного джинчурики, девушка ответила:
</w:t>
      </w:r>
    </w:p>
    <w:p>
      <w:pPr/>
    </w:p>
    <w:p>
      <w:pPr>
        <w:jc w:val="left"/>
      </w:pPr>
      <w:r>
        <w:rPr>
          <w:rFonts w:ascii="Consolas" w:eastAsia="Consolas" w:hAnsi="Consolas" w:cs="Consolas"/>
          <w:b w:val="0"/>
          <w:sz w:val="28"/>
        </w:rPr>
        <w:t xml:space="preserve">— Наруто, ты можешь быть милым юношей, который изучил, скорее всего, самое извращенное дзюцу и пытается применить его с пользой. Но ты по-прежнему мужчина и, я в этом уверена, будешь использовать его на женщинах, которые никак не связаны с твоей целью.
</w:t>
      </w:r>
    </w:p>
    <w:p>
      <w:pPr/>
    </w:p>
    <w:p>
      <w:pPr>
        <w:jc w:val="left"/>
      </w:pPr>
      <w:r>
        <w:rPr>
          <w:rFonts w:ascii="Consolas" w:eastAsia="Consolas" w:hAnsi="Consolas" w:cs="Consolas"/>
          <w:b w:val="0"/>
          <w:sz w:val="28"/>
        </w:rPr>
        <w:t xml:space="preserve">Словно в подтверждение мыслей Ино, у него в голове легко появились изображения некоторых женщин, которые подходили под вторую категорию, поэтому он должен был признать, что юная Яманака права. Куноичи улыбнулась и вернулась к блокноту, написав слово "желанные".
</w:t>
      </w:r>
    </w:p>
    <w:p>
      <w:pPr/>
    </w:p>
    <w:p>
      <w:pPr>
        <w:jc w:val="left"/>
      </w:pPr>
      <w:r>
        <w:rPr>
          <w:rFonts w:ascii="Consolas" w:eastAsia="Consolas" w:hAnsi="Consolas" w:cs="Consolas"/>
          <w:b w:val="0"/>
          <w:sz w:val="28"/>
        </w:rPr>
        <w:t xml:space="preserve">— Отлично, для начала тебе определённо стоит обратить внимание на Хинату. Особого труда соблазнить её для тебя не составит, — поделилась Ино, покусывая ручку.
</w:t>
      </w:r>
    </w:p>
    <w:p>
      <w:pPr/>
    </w:p>
    <w:p>
      <w:pPr>
        <w:jc w:val="left"/>
      </w:pPr>
      <w:r>
        <w:rPr>
          <w:rFonts w:ascii="Consolas" w:eastAsia="Consolas" w:hAnsi="Consolas" w:cs="Consolas"/>
          <w:b w:val="0"/>
          <w:sz w:val="28"/>
        </w:rPr>
        <w:t xml:space="preserve">— Ты довольно уверена в этом, — произнёс юноша, но в его голосе слышались все сомнения, что он испытывал по этому поводу. Когда куноичи взглянула на него, словно на идиота, Узумаки пришлось защищаться. — Почему ты на меня так смотришь? Я даже не мог подойти и поговорить с ней, когда мы были по младше, чтобы она не покраснела или не упала в обморок.
</w:t>
      </w:r>
    </w:p>
    <w:p>
      <w:pPr/>
    </w:p>
    <w:p>
      <w:pPr>
        <w:jc w:val="left"/>
      </w:pPr>
      <w:r>
        <w:rPr>
          <w:rFonts w:ascii="Consolas" w:eastAsia="Consolas" w:hAnsi="Consolas" w:cs="Consolas"/>
          <w:b w:val="0"/>
          <w:sz w:val="28"/>
        </w:rPr>
        <w:t xml:space="preserve">— Знаешь, это хорошо, что ты красив и силен, иначе только Ками знает, как бы ты смог прожить, полагаясь только на свои мозги, — дразня и качая лицо, произнесла девушка. Взгляд, брошенный на неё Узумаки, заставил Ино согнуться от смеха, но спустя некоторое время она продолжила:
</w:t>
      </w:r>
    </w:p>
    <w:p>
      <w:pPr/>
    </w:p>
    <w:p>
      <w:pPr>
        <w:jc w:val="left"/>
      </w:pPr>
      <w:r>
        <w:rPr>
          <w:rFonts w:ascii="Consolas" w:eastAsia="Consolas" w:hAnsi="Consolas" w:cs="Consolas"/>
          <w:b w:val="0"/>
          <w:sz w:val="28"/>
        </w:rPr>
        <w:t xml:space="preserve">— Она действовала так, потому что она в тебя влюблена. Если ты не заметил, то у Хинаты не было проблем, когда она общалась с другими мальчиками.
</w:t>
      </w:r>
    </w:p>
    <w:p>
      <w:pPr/>
    </w:p>
    <w:p>
      <w:pPr>
        <w:jc w:val="left"/>
      </w:pPr>
      <w:r>
        <w:rPr>
          <w:rFonts w:ascii="Consolas" w:eastAsia="Consolas" w:hAnsi="Consolas" w:cs="Consolas"/>
          <w:b w:val="0"/>
          <w:sz w:val="28"/>
        </w:rPr>
        <w:t xml:space="preserve">— Заметил. — Но, чуть подумав, Наруто добавил: — Хотя теперь это объясняет, почему она дала мне ту мазь после боя с Кибой во время экзамена на чунина.
</w:t>
      </w:r>
    </w:p>
    <w:p>
      <w:pPr/>
    </w:p>
    <w:p>
      <w:pPr>
        <w:jc w:val="left"/>
      </w:pPr>
      <w:r>
        <w:rPr>
          <w:rFonts w:ascii="Consolas" w:eastAsia="Consolas" w:hAnsi="Consolas" w:cs="Consolas"/>
          <w:b w:val="0"/>
          <w:sz w:val="28"/>
        </w:rPr>
        <w:t xml:space="preserve">— Эх, знаешь, если хочешь добиться успеха в исполнении плана, то ты должен быть более осведомлён о тех сигналах, которые девушки используют для привлечения внимания...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Ну... — Ино ненадолго задумалась, собираясь с мыслями, а после продолжила: — В моём случае ты меня обманул, и я позволила использовать это дзюцу. В случае с Хинатой: если ты покажешь, что заинтересован в ней, то она, скорее всего, позволит тебе подойти достаточно близко, чтобы использовать дзюцу на ней. Но что делать с Инузукой Тсуме?
</w:t>
      </w:r>
    </w:p>
    <w:p>
      <w:pPr/>
    </w:p>
    <w:p>
      <w:pPr>
        <w:jc w:val="left"/>
      </w:pPr>
      <w:r>
        <w:rPr>
          <w:rFonts w:ascii="Consolas" w:eastAsia="Consolas" w:hAnsi="Consolas" w:cs="Consolas"/>
          <w:b w:val="0"/>
          <w:sz w:val="28"/>
        </w:rPr>
        <w:t xml:space="preserve">— Кто это? — Вопрос Наруто заставил девушку лишь вздохнуть, сбиваясь с мыслей.
</w:t>
      </w:r>
    </w:p>
    <w:p>
      <w:pPr/>
    </w:p>
    <w:p>
      <w:pPr>
        <w:jc w:val="left"/>
      </w:pPr>
      <w:r>
        <w:rPr>
          <w:rFonts w:ascii="Consolas" w:eastAsia="Consolas" w:hAnsi="Consolas" w:cs="Consolas"/>
          <w:b w:val="0"/>
          <w:sz w:val="28"/>
        </w:rPr>
        <w:t xml:space="preserve">— Инузука Тсуме – глава клана Инузука и мать Кибы. Из того, что мне о ней рассказал отец, можно прийти к выводу, что Тсуме – одна из самых проблемных для тебя женщин в деревне. Нет ни единого шанса, что она попадется на тот же трюк, что и я, а также сомневаюсь, что, пригласив её на спарринг, ты сможешь применить на ней свои знания.
</w:t>
      </w:r>
    </w:p>
    <w:p>
      <w:pPr/>
    </w:p>
    <w:p>
      <w:pPr>
        <w:jc w:val="left"/>
      </w:pPr>
      <w:r>
        <w:rPr>
          <w:rFonts w:ascii="Consolas" w:eastAsia="Consolas" w:hAnsi="Consolas" w:cs="Consolas"/>
          <w:b w:val="0"/>
          <w:sz w:val="28"/>
        </w:rPr>
        <w:t xml:space="preserve">— И всё же, что значит быть более осведомлённым о сигналах, которые они могут использовать для привлечения моего внимания? Если Тсуме столь крепкий орешек, то, скорее всего, у меня нет ни шанса, чтобы даже оказаться рядом с ней.
</w:t>
      </w:r>
    </w:p>
    <w:p>
      <w:pPr/>
    </w:p>
    <w:p>
      <w:pPr>
        <w:jc w:val="left"/>
      </w:pPr>
      <w:r>
        <w:rPr>
          <w:rFonts w:ascii="Consolas" w:eastAsia="Consolas" w:hAnsi="Consolas" w:cs="Consolas"/>
          <w:b w:val="0"/>
          <w:sz w:val="28"/>
        </w:rPr>
        <w:t xml:space="preserve">— Не будь столь уверенным. Мне интересно: ты бы смог представить Леди Цунаде голой? — Ино почувствовала, как член Наруто начал двигаться под её задницей, что заставило её хихикать. — Я приму это как "да". Ну, женщины поступают так же. Есть шанс, что когда она окажется рядом с тобой, то может дать какой-нибудь знак, что ты ей понравился. Проклятье, даже если она посчитает тебя уродом, но может промокнуть только от того, чтобы ощутить твою силу. Однако она не будет действовать, пока ты не дашь небольшой толчок, так что тебе об этом надо знать.
</w:t>
      </w:r>
    </w:p>
    <w:p>
      <w:pPr/>
    </w:p>
    <w:p>
      <w:pPr>
        <w:jc w:val="left"/>
      </w:pPr>
      <w:r>
        <w:rPr>
          <w:rFonts w:ascii="Consolas" w:eastAsia="Consolas" w:hAnsi="Consolas" w:cs="Consolas"/>
          <w:b w:val="0"/>
          <w:sz w:val="28"/>
        </w:rPr>
        <w:t xml:space="preserve">— Ладно, думаю, мы продолжим об этом после того, как я соблазню Хинату. Значит, кто ещё, по-твоему, помимо Тсуме, должен быть в списке "необходимые"?
</w:t>
      </w:r>
    </w:p>
    <w:p>
      <w:pPr/>
    </w:p>
    <w:p>
      <w:pPr>
        <w:jc w:val="left"/>
      </w:pPr>
      <w:r>
        <w:rPr>
          <w:rFonts w:ascii="Consolas" w:eastAsia="Consolas" w:hAnsi="Consolas" w:cs="Consolas"/>
          <w:b w:val="0"/>
          <w:sz w:val="28"/>
        </w:rPr>
        <w:t xml:space="preserve">— Без сомнений Цунаде, — тут же ответила Ино, но, вновь почувствовав определенное движение, рассмеялась. — Кому-то точно понравилась эта идея...
</w:t>
      </w:r>
    </w:p>
    <w:p>
      <w:pPr/>
    </w:p>
    <w:p>
      <w:pPr>
        <w:jc w:val="left"/>
      </w:pPr>
      <w:r>
        <w:rPr>
          <w:rFonts w:ascii="Consolas" w:eastAsia="Consolas" w:hAnsi="Consolas" w:cs="Consolas"/>
          <w:b w:val="0"/>
          <w:sz w:val="28"/>
        </w:rPr>
        <w:t xml:space="preserve">— Ты что, меня обвиняешь?
</w:t>
      </w:r>
    </w:p>
    <w:p>
      <w:pPr/>
    </w:p>
    <w:p>
      <w:pPr>
        <w:jc w:val="left"/>
      </w:pPr>
      <w:r>
        <w:rPr>
          <w:rFonts w:ascii="Consolas" w:eastAsia="Consolas" w:hAnsi="Consolas" w:cs="Consolas"/>
          <w:b w:val="0"/>
          <w:sz w:val="28"/>
        </w:rPr>
        <w:t xml:space="preserve">Ино не могла, так как, несмотря на то, что Сенджу было за пятьдесят, она была одной из самых красивых куноичи, когда-либо увиденных ею. Вспомнив, где её прервали, девушка продолжила: — Ну, после Тсуме единственная женщина-глава клана – это Якумо, но она не подходит в долгосрочной перспективе.
</w:t>
      </w:r>
    </w:p>
    <w:p>
      <w:pPr/>
    </w:p>
    <w:p>
      <w:pPr>
        <w:jc w:val="left"/>
      </w:pPr>
      <w:r>
        <w:rPr>
          <w:rFonts w:ascii="Consolas" w:eastAsia="Consolas" w:hAnsi="Consolas" w:cs="Consolas"/>
          <w:b w:val="0"/>
          <w:sz w:val="28"/>
        </w:rPr>
        <w:t xml:space="preserve">— Почему? — вспоминая девочку, пробормотал Наруто.
</w:t>
      </w:r>
    </w:p>
    <w:p>
      <w:pPr/>
    </w:p>
    <w:p>
      <w:pPr>
        <w:jc w:val="left"/>
      </w:pPr>
      <w:r>
        <w:rPr>
          <w:rFonts w:ascii="Consolas" w:eastAsia="Consolas" w:hAnsi="Consolas" w:cs="Consolas"/>
          <w:b w:val="0"/>
          <w:sz w:val="28"/>
        </w:rPr>
        <w:t xml:space="preserve">— Ну, ты же помнишь то фиаско? — Когда Узумаки кивнул, Ино продолжила: — По-видимому, после того случая болезнь оказалась спущена с цепи, так что её положение ухудшается. — Наруто уже не был уверен, стоит ли ему пытаться с ней, но Яманака продолжила: — Она не сможет помочь тебе в долгосрочной перспективе, но если ты всё же решишься соблазнить её, то... она, наверное, оценит это.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все относятся с ней так, словно она стеклянная, — грустно произнесла девушка, — а после прошлой ночи... Даже если бы я знала, что это убьёт меня, есть много худших способов, чтобы уйти.
</w:t>
      </w:r>
    </w:p>
    <w:p>
      <w:pPr/>
    </w:p>
    <w:p>
      <w:pPr>
        <w:jc w:val="left"/>
      </w:pPr>
      <w:r>
        <w:rPr>
          <w:rFonts w:ascii="Consolas" w:eastAsia="Consolas" w:hAnsi="Consolas" w:cs="Consolas"/>
          <w:b w:val="0"/>
          <w:sz w:val="28"/>
        </w:rPr>
        <w:t xml:space="preserve">— Я подумаю об этом, — произнёс Узумаки, немного усмехнувшись.
</w:t>
      </w:r>
    </w:p>
    <w:p>
      <w:pPr/>
    </w:p>
    <w:p>
      <w:pPr>
        <w:jc w:val="left"/>
      </w:pPr>
      <w:r>
        <w:rPr>
          <w:rFonts w:ascii="Consolas" w:eastAsia="Consolas" w:hAnsi="Consolas" w:cs="Consolas"/>
          <w:b w:val="0"/>
          <w:sz w:val="28"/>
        </w:rPr>
        <w:t xml:space="preserve">— Хорошо, единственная другая, кого я могла бы внести в "необходимых" и я могла бы придумать, это Саку...
</w:t>
      </w:r>
    </w:p>
    <w:p>
      <w:pPr/>
    </w:p>
    <w:p>
      <w:pPr>
        <w:jc w:val="left"/>
      </w:pPr>
      <w:r>
        <w:rPr>
          <w:rFonts w:ascii="Consolas" w:eastAsia="Consolas" w:hAnsi="Consolas" w:cs="Consolas"/>
          <w:b w:val="0"/>
          <w:sz w:val="28"/>
        </w:rPr>
        <w:t xml:space="preserve">— Нет, — Наруто ответил слишком быстро.
</w:t>
      </w:r>
    </w:p>
    <w:p>
      <w:pPr/>
    </w:p>
    <w:p>
      <w:pPr>
        <w:jc w:val="left"/>
      </w:pPr>
      <w:r>
        <w:rPr>
          <w:rFonts w:ascii="Consolas" w:eastAsia="Consolas" w:hAnsi="Consolas" w:cs="Consolas"/>
          <w:b w:val="0"/>
          <w:sz w:val="28"/>
        </w:rPr>
        <w:t xml:space="preserve">Желая знать, было ли это из-за того, что Узумаки что-то чувствовал к девушке, о которой шёл разговор, Ино произнесла:
</w:t>
      </w:r>
    </w:p>
    <w:p>
      <w:pPr/>
    </w:p>
    <w:p>
      <w:pPr>
        <w:jc w:val="left"/>
      </w:pPr>
      <w:r>
        <w:rPr>
          <w:rFonts w:ascii="Consolas" w:eastAsia="Consolas" w:hAnsi="Consolas" w:cs="Consolas"/>
          <w:b w:val="0"/>
          <w:sz w:val="28"/>
        </w:rPr>
        <w:t xml:space="preserve">— Наруто... я могу понять твоё нежелание использовать это дзюцу на ней из-за твоих чувств к ней, но она будет следующей главой медицинского департамента, а это мощное положение...
</w:t>
      </w:r>
    </w:p>
    <w:p>
      <w:pPr/>
    </w:p>
    <w:p>
      <w:pPr>
        <w:jc w:val="left"/>
      </w:pPr>
      <w:r>
        <w:rPr>
          <w:rFonts w:ascii="Consolas" w:eastAsia="Consolas" w:hAnsi="Consolas" w:cs="Consolas"/>
          <w:b w:val="0"/>
          <w:sz w:val="28"/>
        </w:rPr>
        <w:t xml:space="preserve">— Пойми, Ино, — произнёс юный джинчурики, объясняя свою позицию. — Да, это из-за того, как я к ней отношусь, но мне просто придётся надеяться, что она согласится помочь, когда придёт время.
</w:t>
      </w:r>
    </w:p>
    <w:p>
      <w:pPr/>
    </w:p>
    <w:p>
      <w:pPr>
        <w:jc w:val="left"/>
      </w:pPr>
      <w:r>
        <w:rPr>
          <w:rFonts w:ascii="Consolas" w:eastAsia="Consolas" w:hAnsi="Consolas" w:cs="Consolas"/>
          <w:b w:val="0"/>
          <w:sz w:val="28"/>
        </w:rPr>
        <w:t xml:space="preserve">— Ты не ненавидишь её сейчас, не так ли? — Ино волновалась, поскольку была уверена, что Сакура тяжело воспримет это. Тогда, когда Наруто отправился в своё путешествие, она начала подозревать, что у её подруги появились чувства к Наруто из-за того, как она о нём говорила. Спустя какое-то время Сакура начала интересоваться, когда же вернется Наруто, и чем больше проходило времени, тем больше она интересовалась. По правде говоря, Ино была сильно удивлена, что Сакура стала столь сосредоточена на Саске после возвращения товарища по команде. Но, прежде чем она могла хоть что-то сказать по этому поводу или даже подумать, её собственное положение изменилось.
</w:t>
      </w:r>
    </w:p>
    <w:p>
      <w:pPr/>
    </w:p>
    <w:p>
      <w:pPr>
        <w:jc w:val="left"/>
      </w:pPr>
      <w:r>
        <w:rPr>
          <w:rFonts w:ascii="Consolas" w:eastAsia="Consolas" w:hAnsi="Consolas" w:cs="Consolas"/>
          <w:b w:val="0"/>
          <w:sz w:val="28"/>
        </w:rPr>
        <w:t xml:space="preserve">Ино разрывалась между тем, чтобы рассказать Узумаки о том, что говорила Харуно во время его отсутствия, и тем, чтобы всё же промолчать. Однако в конце концов она решила, что раз этот разговор был только между ними и он рассказал ей всё, доверяя, то и решать они должны были теперь всё друг с другом. И именно поэтому Яманака произнесла:
</w:t>
      </w:r>
    </w:p>
    <w:p>
      <w:pPr/>
    </w:p>
    <w:p>
      <w:pPr>
        <w:jc w:val="left"/>
      </w:pPr>
      <w:r>
        <w:rPr>
          <w:rFonts w:ascii="Consolas" w:eastAsia="Consolas" w:hAnsi="Consolas" w:cs="Consolas"/>
          <w:b w:val="0"/>
          <w:sz w:val="28"/>
        </w:rPr>
        <w:t xml:space="preserve">— Наруто, она просто запуталась...
</w:t>
      </w:r>
    </w:p>
    <w:p>
      <w:pPr/>
    </w:p>
    <w:p>
      <w:pPr>
        <w:jc w:val="left"/>
      </w:pPr>
      <w:r>
        <w:rPr>
          <w:rFonts w:ascii="Consolas" w:eastAsia="Consolas" w:hAnsi="Consolas" w:cs="Consolas"/>
          <w:b w:val="0"/>
          <w:sz w:val="28"/>
        </w:rPr>
        <w:t xml:space="preserve">— Всё в порядке, Ино, — вздыхая, произнёс Узумаки. Некоторое время он сидел молча, и девушка уже собиралась оглянуться, как блондин продолжил: — Мои чувства к ней не изменились. Однако именно из-за них я и не буду использовать это дзюцу на ней.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Ино, что ты знаешь о том дне, когда Саске сбежал?
</w:t>
      </w:r>
    </w:p>
    <w:p>
      <w:pPr/>
    </w:p>
    <w:p>
      <w:pPr>
        <w:jc w:val="left"/>
      </w:pPr>
      <w:r>
        <w:rPr>
          <w:rFonts w:ascii="Consolas" w:eastAsia="Consolas" w:hAnsi="Consolas" w:cs="Consolas"/>
          <w:b w:val="0"/>
          <w:sz w:val="28"/>
        </w:rPr>
        <w:t xml:space="preserve">— Не столь много, — призналась куноичи. — Цунаде не слишком распространялась о том, что произошло между тобой и Саске.
</w:t>
      </w:r>
    </w:p>
    <w:p>
      <w:pPr/>
    </w:p>
    <w:p>
      <w:pPr>
        <w:jc w:val="left"/>
      </w:pPr>
      <w:r>
        <w:rPr>
          <w:rFonts w:ascii="Consolas" w:eastAsia="Consolas" w:hAnsi="Consolas" w:cs="Consolas"/>
          <w:b w:val="0"/>
          <w:sz w:val="28"/>
        </w:rPr>
        <w:t xml:space="preserve">— Не между Саске и мной, — взорвался Узумаки, — между Сакурой и мной!
</w:t>
      </w:r>
    </w:p>
    <w:p>
      <w:pPr/>
    </w:p>
    <w:p>
      <w:pPr>
        <w:jc w:val="left"/>
      </w:pPr>
      <w:r>
        <w:rPr>
          <w:rFonts w:ascii="Consolas" w:eastAsia="Consolas" w:hAnsi="Consolas" w:cs="Consolas"/>
          <w:b w:val="0"/>
          <w:sz w:val="28"/>
        </w:rPr>
        <w:t xml:space="preserve">Ино на мгновение задумалась, прежде чем вспомнилато, что Шикамару рассказал ей. Несомненно это было то, о чём он говорил, поэтому она сказала: — Ты говоришь о том, что она просила вернуть Саске обратно в деревню?
</w:t>
      </w:r>
    </w:p>
    <w:p>
      <w:pPr/>
    </w:p>
    <w:p>
      <w:pPr>
        <w:jc w:val="left"/>
      </w:pPr>
      <w:r>
        <w:rPr>
          <w:rFonts w:ascii="Consolas" w:eastAsia="Consolas" w:hAnsi="Consolas" w:cs="Consolas"/>
          <w:b w:val="0"/>
          <w:sz w:val="28"/>
        </w:rPr>
        <w:t xml:space="preserve">На эти слова Узумаки мог лишь кивнуть, печально глядя в стену, словно вспоминая тот момент.
</w:t>
      </w:r>
    </w:p>
    <w:p>
      <w:pPr/>
    </w:p>
    <w:p>
      <w:pPr>
        <w:jc w:val="left"/>
      </w:pPr>
      <w:r>
        <w:rPr>
          <w:rFonts w:ascii="Consolas" w:eastAsia="Consolas" w:hAnsi="Consolas" w:cs="Consolas"/>
          <w:b w:val="0"/>
          <w:sz w:val="28"/>
        </w:rPr>
        <w:t xml:space="preserve">— Да... она тогда умоляла меня вернуть Саске. Я ничего не смог сделать и согласился. По правде говоря, я должен был это сделать в любом случае, но из-за этого всё стало слегка по-другому. Если смотреть серьёзно, то получилось бы, что я вернул счастье Сакуре. — Остановившись на миг и взглянув на девушку, Наруто продолжил: — Вот почему я не стану использовать это дзюцу на ней. Если говорить откровенно, что будь всё иначе и я заботился бы о тебе столь же сильно, как сейчас о ней, то именно Сакура бы сидела у меня на коленях голой вместо тебя.
</w:t>
      </w:r>
    </w:p>
    <w:p>
      <w:pPr/>
    </w:p>
    <w:p>
      <w:pPr>
        <w:jc w:val="left"/>
      </w:pPr>
      <w:r>
        <w:rPr>
          <w:rFonts w:ascii="Consolas" w:eastAsia="Consolas" w:hAnsi="Consolas" w:cs="Consolas"/>
          <w:b w:val="0"/>
          <w:sz w:val="28"/>
        </w:rPr>
        <w:t xml:space="preserve">Глаза Ино широко раскрылись от признания Узумаки. Если сводить всё к сути, то Наруто сказал, что всё ещё заботится о Сакуре, но стоял в стороне, чтобы та могла преследовать Саске. Но вот всё остальное обидело её и заставило ревновать и почувствовать себя преданной и разозлило. Но почти сразу же в тот момент, когда эмоции вспыхнули, словно пламя, девушка почувствовала, как они начали утихать. Однако весь коктейль всё равно достиг её лица, что вылилось в вопрос юного джинчурики:
</w:t>
      </w:r>
    </w:p>
    <w:p>
      <w:pPr/>
    </w:p>
    <w:p>
      <w:pPr>
        <w:jc w:val="left"/>
      </w:pPr>
      <w:r>
        <w:rPr>
          <w:rFonts w:ascii="Consolas" w:eastAsia="Consolas" w:hAnsi="Consolas" w:cs="Consolas"/>
          <w:b w:val="0"/>
          <w:sz w:val="28"/>
        </w:rPr>
        <w:t xml:space="preserve">— Это беспокоит тебя, не так ли?
</w:t>
      </w:r>
    </w:p>
    <w:p>
      <w:pPr/>
    </w:p>
    <w:p>
      <w:pPr>
        <w:jc w:val="left"/>
      </w:pPr>
      <w:r>
        <w:rPr>
          <w:rFonts w:ascii="Consolas" w:eastAsia="Consolas" w:hAnsi="Consolas" w:cs="Consolas"/>
          <w:b w:val="0"/>
          <w:sz w:val="28"/>
        </w:rPr>
        <w:t xml:space="preserve">— То, что ты выбрал меня, чтобы убрать конкурентку для Сакуры и в некотором роде лишил меня выбора. Проклятье, да, это беспокоит меня! — Ино отрезала, но после добавила: — Я даже думаю, что это чёртово дзюцу приглушает мои эмоции – настолько я зла! — Яманака чуть ближе пододвинулась к юноше, стоило только гневу исчезнуть. — Но, если честно, ещё я чувствую ревность и облегчение.
</w:t>
      </w:r>
    </w:p>
    <w:p>
      <w:pPr/>
    </w:p>
    <w:p>
      <w:pPr>
        <w:jc w:val="left"/>
      </w:pPr>
      <w:r>
        <w:rPr>
          <w:rFonts w:ascii="Consolas" w:eastAsia="Consolas" w:hAnsi="Consolas" w:cs="Consolas"/>
          <w:b w:val="0"/>
          <w:sz w:val="28"/>
        </w:rPr>
        <w:t xml:space="preserve">— Облегчение? — Эта фраза сильно удивила блондина.
</w:t>
      </w:r>
    </w:p>
    <w:p>
      <w:pPr/>
    </w:p>
    <w:p>
      <w:pPr>
        <w:jc w:val="left"/>
      </w:pPr>
      <w:r>
        <w:rPr>
          <w:rFonts w:ascii="Consolas" w:eastAsia="Consolas" w:hAnsi="Consolas" w:cs="Consolas"/>
          <w:b w:val="0"/>
          <w:sz w:val="28"/>
        </w:rPr>
        <w:t xml:space="preserve">— Да, ведь ты не должен был говорить мне всего этого. Ты мог просто сказать, что так решил, — повернула голову Ино и легко поцеловала то, что было ближе всего – щёку. Куноичи слегка покраснела от столь небольшого жеста привязанности, что удивило её, ведь она сидела голая на коленях, однако именно по этой причине она продолжила: — Кроме того, я очень рада, что ты сделал выбор за меня. Я преследовала Саске в течение многих лет и, вероятно, по-прежнему бы преследовала его, если бы ты не использовал это дзюцу. Но я не возражаю, потому что ты оказал мне больше внимания, и не только в сексуальном плане, но и всеми другими способами, которые важны в отношениях. Даже в столь сумасшедших отношениях, как у нас.
</w:t>
      </w:r>
    </w:p>
    <w:p>
      <w:pPr/>
    </w:p>
    <w:p>
      <w:pPr>
        <w:jc w:val="left"/>
      </w:pPr>
      <w:r>
        <w:rPr>
          <w:rFonts w:ascii="Consolas" w:eastAsia="Consolas" w:hAnsi="Consolas" w:cs="Consolas"/>
          <w:b w:val="0"/>
          <w:sz w:val="28"/>
        </w:rPr>
        <w:t xml:space="preserve">— Спасибо, Ино...
</w:t>
      </w:r>
    </w:p>
    <w:p>
      <w:pPr/>
    </w:p>
    <w:p>
      <w:pPr>
        <w:jc w:val="left"/>
      </w:pPr>
      <w:r>
        <w:rPr>
          <w:rFonts w:ascii="Consolas" w:eastAsia="Consolas" w:hAnsi="Consolas" w:cs="Consolas"/>
          <w:b w:val="0"/>
          <w:sz w:val="28"/>
        </w:rPr>
        <w:t xml:space="preserve">— Не благодари, Наруто, — ответила девушка, разглядывая его лицо, а после, взглянув в глаза, добавила: — Но как одна из тех девушек, в прошлом одержимая Саске и говорящая о другой, всё же подумай о Сакуре
</w:t>
      </w:r>
    </w:p>
    <w:p>
      <w:pPr/>
    </w:p>
    <w:p>
      <w:pPr>
        <w:jc w:val="left"/>
      </w:pPr>
      <w:r>
        <w:rPr>
          <w:rFonts w:ascii="Consolas" w:eastAsia="Consolas" w:hAnsi="Consolas" w:cs="Consolas"/>
          <w:b w:val="0"/>
          <w:sz w:val="28"/>
        </w:rPr>
        <w:t xml:space="preserve">— Я дам ей сделать выбор, — немного подумав, произнёс Узумаки.
</w:t>
      </w:r>
    </w:p>
    <w:p>
      <w:pPr/>
    </w:p>
    <w:p>
      <w:pPr>
        <w:jc w:val="left"/>
      </w:pPr>
      <w:r>
        <w:rPr>
          <w:rFonts w:ascii="Consolas" w:eastAsia="Consolas" w:hAnsi="Consolas" w:cs="Consolas"/>
          <w:b w:val="0"/>
          <w:sz w:val="28"/>
        </w:rPr>
        <w:t xml:space="preserve">Яманака вновь поцеловала юношу в щёку за то, что он обратил внимание на её мнение, прежде чем вновь вернуться к списку.
</w:t>
      </w:r>
    </w:p>
    <w:p>
      <w:pPr/>
    </w:p>
    <w:p>
      <w:pPr>
        <w:jc w:val="left"/>
      </w:pPr>
      <w:r>
        <w:rPr>
          <w:rFonts w:ascii="Consolas" w:eastAsia="Consolas" w:hAnsi="Consolas" w:cs="Consolas"/>
          <w:b w:val="0"/>
          <w:sz w:val="28"/>
        </w:rPr>
        <w:t xml:space="preserve">— A теперь можно поговорить о "желаемых".
</w:t>
      </w:r>
    </w:p>
    <w:p>
      <w:pPr/>
    </w:p>
    <w:p>
      <w:pPr>
        <w:jc w:val="left"/>
      </w:pPr>
      <w:r>
        <w:rPr>
          <w:rFonts w:ascii="Consolas" w:eastAsia="Consolas" w:hAnsi="Consolas" w:cs="Consolas"/>
          <w:b w:val="0"/>
          <w:sz w:val="28"/>
        </w:rPr>
        <w:t xml:space="preserve">Узумаки задумался над этим, но спустя пару мгновений осознал, что у него на коленях сидела красивая обнаженная девушка, и решил немного повеселиться. Наруто положил руку на её бедро и начал не спеша его поглаживать.
</w:t>
      </w:r>
    </w:p>
    <w:p>
      <w:pPr/>
    </w:p>
    <w:p>
      <w:pPr>
        <w:jc w:val="left"/>
      </w:pPr>
      <w:r>
        <w:rPr>
          <w:rFonts w:ascii="Consolas" w:eastAsia="Consolas" w:hAnsi="Consolas" w:cs="Consolas"/>
          <w:b w:val="0"/>
          <w:sz w:val="28"/>
        </w:rPr>
        <w:t xml:space="preserve">— Ну, для начала, я думаю, Aяме будет отличным кандидатом.
</w:t>
      </w:r>
    </w:p>
    <w:p>
      <w:pPr/>
    </w:p>
    <w:p>
      <w:pPr>
        <w:jc w:val="left"/>
      </w:pPr>
      <w:r>
        <w:rPr>
          <w:rFonts w:ascii="Consolas" w:eastAsia="Consolas" w:hAnsi="Consolas" w:cs="Consolas"/>
          <w:b w:val="0"/>
          <w:sz w:val="28"/>
        </w:rPr>
        <w:t xml:space="preserve">— Официантка в "Ичираку Рамен"? — Ино была удивлена и старалась не отвлекаться на руку, что постепенно начала приближаться к её лону. — Почему она?
</w:t>
      </w:r>
    </w:p>
    <w:p>
      <w:pPr/>
    </w:p>
    <w:p>
      <w:pPr>
        <w:jc w:val="left"/>
      </w:pPr>
      <w:r>
        <w:rPr>
          <w:rFonts w:ascii="Consolas" w:eastAsia="Consolas" w:hAnsi="Consolas" w:cs="Consolas"/>
          <w:b w:val="0"/>
          <w:sz w:val="28"/>
        </w:rPr>
        <w:t xml:space="preserve">— Потому что, если не врать самому себе, она была одной из моих первых сексуальных фантазий. Когда растешь один, как я, и есть только одна девушка, которая относится к тебе по-человечески, то, как правило, это потому, что ты ей не безразличен.
</w:t>
      </w:r>
    </w:p>
    <w:p>
      <w:pPr/>
    </w:p>
    <w:p>
      <w:pPr>
        <w:jc w:val="left"/>
      </w:pPr>
      <w:r>
        <w:rPr>
          <w:rFonts w:ascii="Consolas" w:eastAsia="Consolas" w:hAnsi="Consolas" w:cs="Consolas"/>
          <w:b w:val="0"/>
          <w:sz w:val="28"/>
        </w:rPr>
        <w:t xml:space="preserve">Юная куноичи печально кивнула, внося имя в список, но тут же вздрогнула и вздохнула, чувствуя, как рука Наруто достигла половых губ. Стараясь не отвлекаться на легкие поглаживания и не сбиться с цели, девушка продолжила:
</w:t>
      </w:r>
    </w:p>
    <w:p>
      <w:pPr/>
    </w:p>
    <w:p>
      <w:pPr>
        <w:jc w:val="left"/>
      </w:pPr>
      <w:r>
        <w:rPr>
          <w:rFonts w:ascii="Consolas" w:eastAsia="Consolas" w:hAnsi="Consolas" w:cs="Consolas"/>
          <w:b w:val="0"/>
          <w:sz w:val="28"/>
        </w:rPr>
        <w:t xml:space="preserve">— Кто дальше?
</w:t>
      </w:r>
    </w:p>
    <w:p>
      <w:pPr/>
    </w:p>
    <w:p>
      <w:pPr>
        <w:jc w:val="left"/>
      </w:pPr>
      <w:r>
        <w:rPr>
          <w:rFonts w:ascii="Consolas" w:eastAsia="Consolas" w:hAnsi="Consolas" w:cs="Consolas"/>
          <w:b w:val="0"/>
          <w:sz w:val="28"/>
        </w:rPr>
        <w:t xml:space="preserve">— Хм... — Узумаки наслаждался ощущением того, что Ино начала реагировать на его внимание, и решил принести ей немного больше удовольствия. В тот же момент его средний палец проник в неё и начал не спеша двигаться внутри. Не забывая и о том, что они говорили, Наруто продолжил, словно сейчас разговор шёл о том, что бы приготовить на ужин: — Я думал о Куренай-сэнсэй.
</w:t>
      </w:r>
    </w:p>
    <w:p>
      <w:pPr/>
    </w:p>
    <w:p>
      <w:pPr>
        <w:jc w:val="left"/>
      </w:pPr>
      <w:r>
        <w:rPr>
          <w:rFonts w:ascii="Consolas" w:eastAsia="Consolas" w:hAnsi="Consolas" w:cs="Consolas"/>
          <w:b w:val="0"/>
          <w:sz w:val="28"/>
        </w:rPr>
        <w:t xml:space="preserve">— Нет и ещё раз нет...
</w:t>
      </w:r>
    </w:p>
    <w:p>
      <w:pPr/>
    </w:p>
    <w:p>
      <w:pPr>
        <w:jc w:val="left"/>
      </w:pPr>
      <w:r>
        <w:rPr>
          <w:rFonts w:ascii="Consolas" w:eastAsia="Consolas" w:hAnsi="Consolas" w:cs="Consolas"/>
          <w:b w:val="0"/>
          <w:sz w:val="28"/>
        </w:rPr>
        <w:t xml:space="preserve">Это удивило блондина, и джинчурики уже начал вытаскивать свой палец из Ино, когда та остановила его руку, положив на неё свою. Стоило только Наруто вновь начать, как девушка объяснила:
</w:t>
      </w:r>
    </w:p>
    <w:p>
      <w:pPr/>
    </w:p>
    <w:p>
      <w:pPr>
        <w:jc w:val="left"/>
      </w:pPr>
      <w:r>
        <w:rPr>
          <w:rFonts w:ascii="Consolas" w:eastAsia="Consolas" w:hAnsi="Consolas" w:cs="Consolas"/>
          <w:b w:val="0"/>
          <w:sz w:val="28"/>
        </w:rPr>
        <w:t xml:space="preserve">— Она... она... ммм... она уже связана кое с кем...
</w:t>
      </w:r>
    </w:p>
    <w:p>
      <w:pPr/>
    </w:p>
    <w:p>
      <w:pPr>
        <w:jc w:val="left"/>
      </w:pPr>
      <w:r>
        <w:rPr>
          <w:rFonts w:ascii="Consolas" w:eastAsia="Consolas" w:hAnsi="Consolas" w:cs="Consolas"/>
          <w:b w:val="0"/>
          <w:sz w:val="28"/>
        </w:rPr>
        <w:t xml:space="preserve">— Интересно, с кем же? — Палец Наруто начал двигаться быстрее.
</w:t>
      </w:r>
    </w:p>
    <w:p>
      <w:pPr/>
    </w:p>
    <w:p>
      <w:pPr>
        <w:jc w:val="left"/>
      </w:pPr>
      <w:r>
        <w:rPr>
          <w:rFonts w:ascii="Consolas" w:eastAsia="Consolas" w:hAnsi="Consolas" w:cs="Consolas"/>
          <w:b w:val="0"/>
          <w:sz w:val="28"/>
        </w:rPr>
        <w:t xml:space="preserve">— Я... я... не могу говорить... они пыт... ммм... они пытаются скрывать свои отношения.
</w:t>
      </w:r>
    </w:p>
    <w:p>
      <w:pPr/>
    </w:p>
    <w:p>
      <w:pPr>
        <w:jc w:val="left"/>
      </w:pPr>
      <w:r>
        <w:rPr>
          <w:rFonts w:ascii="Consolas" w:eastAsia="Consolas" w:hAnsi="Consolas" w:cs="Consolas"/>
          <w:b w:val="0"/>
          <w:sz w:val="28"/>
        </w:rPr>
        <w:t xml:space="preserve">Яманака знала, что если Наруто Узумаки продолжит на неё давить, то она всё расскажет. Единственная причина, по которой Ино знала об отношениях между Асумой и Куренай, заключалась в том, что джонин приходил к ней в магазин покупать цветы. Девушка узнала правду в тот день, когда её сэнсэй покупал красные гвоздики и попросил их не обрезать. Спустя несколько часов Ино увидела эти цветы в цветочном горшке на окне квартиры Куренай.
</w:t>
      </w:r>
    </w:p>
    <w:p>
      <w:pPr/>
    </w:p>
    <w:p>
      <w:pPr>
        <w:jc w:val="left"/>
      </w:pPr>
      <w:r>
        <w:rPr>
          <w:rFonts w:ascii="Consolas" w:eastAsia="Consolas" w:hAnsi="Consolas" w:cs="Consolas"/>
          <w:b w:val="0"/>
          <w:sz w:val="28"/>
        </w:rPr>
        <w:t xml:space="preserve">— Хорошо... — Наруто не желал навредить, а потому просто продолжил: — Скажи мне, кого ты можешь предложить после Аяме?
</w:t>
      </w:r>
    </w:p>
    <w:p>
      <w:pPr/>
    </w:p>
    <w:p>
      <w:pPr>
        <w:jc w:val="left"/>
      </w:pPr>
      <w:r>
        <w:rPr>
          <w:rFonts w:ascii="Consolas" w:eastAsia="Consolas" w:hAnsi="Consolas" w:cs="Consolas"/>
          <w:b w:val="0"/>
          <w:sz w:val="28"/>
        </w:rPr>
        <w:t xml:space="preserve">— Е... ещё... ещё, пожалуйста... — Куноичи отвлеклась отблокнота.
</w:t>
      </w:r>
    </w:p>
    <w:p>
      <w:pPr/>
    </w:p>
    <w:p>
      <w:pPr>
        <w:jc w:val="left"/>
      </w:pPr>
      <w:r>
        <w:rPr>
          <w:rFonts w:ascii="Consolas" w:eastAsia="Consolas" w:hAnsi="Consolas" w:cs="Consolas"/>
          <w:b w:val="0"/>
          <w:sz w:val="28"/>
        </w:rPr>
        <w:t xml:space="preserve">Узумаки улыбнулся, добавляя второй палец.
</w:t>
      </w:r>
    </w:p>
    <w:p>
      <w:pPr/>
    </w:p>
    <w:p>
      <w:pPr>
        <w:jc w:val="left"/>
      </w:pPr>
      <w:r>
        <w:rPr>
          <w:rFonts w:ascii="Consolas" w:eastAsia="Consolas" w:hAnsi="Consolas" w:cs="Consolas"/>
          <w:b w:val="0"/>
          <w:sz w:val="28"/>
        </w:rPr>
        <w:t xml:space="preserve">— А теперь, что же касается моего вопроса?
</w:t>
      </w:r>
    </w:p>
    <w:p>
      <w:pPr/>
    </w:p>
    <w:p>
      <w:pPr>
        <w:jc w:val="left"/>
      </w:pPr>
      <w:r>
        <w:rPr>
          <w:rFonts w:ascii="Consolas" w:eastAsia="Consolas" w:hAnsi="Consolas" w:cs="Consolas"/>
          <w:b w:val="0"/>
          <w:sz w:val="28"/>
        </w:rPr>
        <w:t xml:space="preserve">— Да... я думаю... о господи...
</w:t>
      </w:r>
    </w:p>
    <w:p>
      <w:pPr/>
    </w:p>
    <w:p>
      <w:pPr>
        <w:jc w:val="left"/>
      </w:pPr>
      <w:r>
        <w:rPr>
          <w:rFonts w:ascii="Consolas" w:eastAsia="Consolas" w:hAnsi="Consolas" w:cs="Consolas"/>
          <w:b w:val="0"/>
          <w:sz w:val="28"/>
        </w:rPr>
        <w:t xml:space="preserve">Наруто улыбался, догадываясь, с кем встречается Куренай, ведь он видел её с Асумой. Но Яманака, корчившаяся сейчас на его коленях, очевидно, не волновало, что он может разрушить и отношения Аяме.
</w:t>
      </w:r>
    </w:p>
    <w:p>
      <w:pPr/>
    </w:p>
    <w:p>
      <w:pPr>
        <w:jc w:val="left"/>
      </w:pPr>
      <w:r>
        <w:rPr>
          <w:rFonts w:ascii="Consolas" w:eastAsia="Consolas" w:hAnsi="Consolas" w:cs="Consolas"/>
          <w:b w:val="0"/>
          <w:sz w:val="28"/>
        </w:rPr>
        <w:t xml:space="preserve">— В таком случае вычеркни и Аяме. — Узумаки был слегка разочарован, но его забавляли попытки девушки вычеркнуть имя, наслаждаясь его ласками. — Как насчёт того сумасшедшего проктора из второй части экзамена на чунина?
</w:t>
      </w:r>
    </w:p>
    <w:p>
      <w:pPr/>
    </w:p>
    <w:p>
      <w:pPr>
        <w:jc w:val="left"/>
      </w:pPr>
      <w:r>
        <w:rPr>
          <w:rFonts w:ascii="Consolas" w:eastAsia="Consolas" w:hAnsi="Consolas" w:cs="Consolas"/>
          <w:b w:val="0"/>
          <w:sz w:val="28"/>
        </w:rPr>
        <w:t xml:space="preserve">Вопрос был задан в тот момент, когда девушка смогла справиться с собой.
</w:t>
      </w:r>
    </w:p>
    <w:p>
      <w:pPr/>
    </w:p>
    <w:p>
      <w:pPr>
        <w:jc w:val="left"/>
      </w:pPr>
      <w:r>
        <w:rPr>
          <w:rFonts w:ascii="Consolas" w:eastAsia="Consolas" w:hAnsi="Consolas" w:cs="Consolas"/>
          <w:b w:val="0"/>
          <w:sz w:val="28"/>
        </w:rPr>
        <w:t xml:space="preserve">— Митараши Анко... Она одна... — пробормотала Ино, вновь пытаясь игнорировать то удовольствие, которое получала от действий юноши. Небольшое предположение она всё же смогла выдавить из себя: — Что... ч-ч-что насчёт Тентен... Она спрашивала... Ебать, Наруто, прямо здесь... — Узумаки как раз в этот момент достиг определенной точки внутри девушки, из-за чего она только сильнее развела ножки и начала помогать руке юноши своей, пытаясь заставить его проникнуть глубже. Попытавшись восстановить ход своих мыслей, Ино продолжила: — Она... она спросила... Неджи несколько месяцев назад... ах, да... он... он отказал ей... хотя... теперь у них появились проблемы в команде...
</w:t>
      </w:r>
    </w:p>
    <w:p>
      <w:pPr/>
    </w:p>
    <w:p>
      <w:pPr>
        <w:jc w:val="left"/>
      </w:pPr>
      <w:r>
        <w:rPr>
          <w:rFonts w:ascii="Consolas" w:eastAsia="Consolas" w:hAnsi="Consolas" w:cs="Consolas"/>
          <w:b w:val="0"/>
          <w:sz w:val="28"/>
        </w:rPr>
        <w:t xml:space="preserve">— В таком случае добавь её, — попросил Узумаки, улыбаясь. Юная куноичи попыталась, но смогла написать только первый слог имени девушки, когда юноша положил палец на её клитор. В этот же миг она почти выкинула блокнот, так как оргазм настиг её, и из-за этого рука и брюки парня оказались пропитаны её соком.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Пока девушка пыталась отдышаться, Наруто воспользовался этим, подняв её на руки и отнеся к кровати. Положив её на постель, Узумаки встал, и, пока она застланными пеленой удовольствия глазами наблюдала за ним, юноша освободился от штанов и нижнего белья, выпуская свой член наружу.
</w:t>
      </w:r>
    </w:p>
    <w:p>
      <w:pPr/>
    </w:p>
    <w:p>
      <w:pPr>
        <w:jc w:val="left"/>
      </w:pPr>
      <w:r>
        <w:rPr>
          <w:rFonts w:ascii="Consolas" w:eastAsia="Consolas" w:hAnsi="Consolas" w:cs="Consolas"/>
          <w:b w:val="0"/>
          <w:sz w:val="28"/>
        </w:rPr>
        <w:t xml:space="preserve">— Тебе никуда не нужно уходить? — Ино не могла ответить, а потому просто покачала головой. — Хорошо, — Узумаки медленно забрался на кровать и оказался между ног девушки, — поскольку я не думаю, что ты покинешь это ложе сегодня...
</w:t>
      </w:r>
    </w:p>
    <w:p>
      <w:pPr/>
    </w:p>
    <w:p>
      <w:pPr>
        <w:jc w:val="left"/>
      </w:pPr>
      <w:r>
        <w:rPr>
          <w:rFonts w:ascii="Consolas" w:eastAsia="Consolas" w:hAnsi="Consolas" w:cs="Consolas"/>
          <w:b w:val="0"/>
          <w:sz w:val="28"/>
        </w:rPr>
        <w:t xml:space="preserve">Остаток дня он провёл, насаждаясь телом юной богини, которая носила имя 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 трудом удерживал свою улыбку, не позволяя ей появиться на лице, пока он шёл по деревне. Ино покинула его дом поздней ночью, после того как они тщательно изучили друг друга. Ему не хватало её тепла в эту ночь, но Узумаки ничего не мог поделать с тем, что девушке надо было вернуться домой, иначе её родители могли начать беспокоиться. Остановившись у цветочного магазина, он заглянул туда, дабы убедиться, что всё было в порядке и её родители ни о чём не догадались. К счастью, в жизни шиноби были довольно частыми ситуации, когда людей отзывали на миссии и у них даже не было времени, чтобы предупредить близких. И именно поэтому родители девушки не были сильно обеспокоены. Улыбка, царившая на его лице, когда он выходил из магазина, была следствием минета, которым его обрадовала Ино.
</w:t>
      </w:r>
    </w:p>
    <w:p>
      <w:pPr/>
    </w:p>
    <w:p>
      <w:pPr>
        <w:jc w:val="left"/>
      </w:pPr>
      <w:r>
        <w:rPr>
          <w:rFonts w:ascii="Consolas" w:eastAsia="Consolas" w:hAnsi="Consolas" w:cs="Consolas"/>
          <w:b w:val="0"/>
          <w:sz w:val="28"/>
        </w:rPr>
        <w:t xml:space="preserve">Но также его терзали вопросы, которые заставляли улыбку сползти с лица юноши. Зачем и почему Кандзи дал ему это дзюцу? Раньше он не слишком много думал об этом и мотивах того человека, но в последнее время в его голове начало появляться всё больше и больше вопросов. Тем более что, имея при себе это дзюцу всего несколько дней, Наруто уже построил грандиозные планы, а тот мужчина просто использовал его для соблазнения богатых женщин. Узумаки интересовали скрытые мотивы этого человека. Одним из предположений было то, что Кандзи не беспокоился, разрушая отношения между людьми, такими как губернатор и его жена. Сначала он предполагал, что губернатор это заслужил, но теперь не был в этом уверен.
</w:t>
      </w:r>
    </w:p>
    <w:p>
      <w:pPr/>
    </w:p>
    <w:p>
      <w:pPr>
        <w:jc w:val="left"/>
      </w:pPr>
      <w:r>
        <w:rPr>
          <w:rFonts w:ascii="Consolas" w:eastAsia="Consolas" w:hAnsi="Consolas" w:cs="Consolas"/>
          <w:b w:val="0"/>
          <w:sz w:val="28"/>
        </w:rPr>
        <w:t xml:space="preserve">Прежде чем прийти к какому-то выводу, Наруто увидел девушку, которую искал, поэтому просто отложил в своём уме эти мысли, решив подумать об этом позже. Ино была уверена, что Хината была бы легкой целью для его дзюцу, однако вскоре стало очевидно, что девушка не обратила своё внимание на одну особенность у Хьюги...
</w:t>
      </w:r>
    </w:p>
    <w:p>
      <w:pPr/>
    </w:p>
    <w:p>
      <w:pPr>
        <w:jc w:val="left"/>
      </w:pPr>
      <w:r>
        <w:rPr>
          <w:rFonts w:ascii="Consolas" w:eastAsia="Consolas" w:hAnsi="Consolas" w:cs="Consolas"/>
          <w:b w:val="0"/>
          <w:sz w:val="28"/>
        </w:rPr>
        <w:t xml:space="preserve">— Эй, Хината! — крикнул Узумаки, привлекая внимание наследницы клана Хьюга к своей персоне, отчего девушка резко обернулась и прижала руки к груди, а на её лице застыло удивление. 
</w:t>
      </w:r>
    </w:p>
    <w:p>
      <w:pPr/>
    </w:p>
    <w:p>
      <w:pPr>
        <w:jc w:val="left"/>
      </w:pPr>
      <w:r>
        <w:rPr>
          <w:rFonts w:ascii="Consolas" w:eastAsia="Consolas" w:hAnsi="Consolas" w:cs="Consolas"/>
          <w:b w:val="0"/>
          <w:sz w:val="28"/>
        </w:rPr>
        <w:t xml:space="preserve">— Н-на-наруто... — Его имя далось ей тяжело, а лицо начало быстро менять цвет от светло-белого, почти что бледного, до красного, когда он подошёл ближе. — К-к-как...
</w:t>
      </w:r>
    </w:p>
    <w:p>
      <w:pPr/>
    </w:p>
    <w:p>
      <w:pPr>
        <w:jc w:val="left"/>
      </w:pPr>
      <w:r>
        <w:rPr>
          <w:rFonts w:ascii="Consolas" w:eastAsia="Consolas" w:hAnsi="Consolas" w:cs="Consolas"/>
          <w:b w:val="0"/>
          <w:sz w:val="28"/>
        </w:rPr>
        <w:t xml:space="preserve">Она успела сказать всего несколько слов, приветствуя его, прежде чем упасть в обморок. К счастью для девушки, Наруто догадывался о таком исходе, а потому с легкостью её поймал. Улыбнувшись, он смотрел на спящую девушку, которая, как он теперь знал, любит его, и именно из-за силы её чувств с ней такое и происходит.
</w:t>
      </w:r>
    </w:p>
    <w:p>
      <w:pPr/>
    </w:p>
    <w:p>
      <w:pPr>
        <w:jc w:val="left"/>
      </w:pPr>
      <w:r>
        <w:rPr>
          <w:rFonts w:ascii="Consolas" w:eastAsia="Consolas" w:hAnsi="Consolas" w:cs="Consolas"/>
          <w:b w:val="0"/>
          <w:sz w:val="28"/>
        </w:rPr>
        <w:t xml:space="preserve">Был определенный соблазн использовать своё новое дзюцу сейчас, пока она спала, но юный джинчурики быстро подавил его. Он был всего в нескольких шагах от приставания к ней, пока она спала, но Наруто переборол себя и решил отнести девушку в квартал Хьюга. Он был почти у ворот, когда услышал голос:
</w:t>
      </w:r>
    </w:p>
    <w:p>
      <w:pPr/>
    </w:p>
    <w:p>
      <w:pPr>
        <w:jc w:val="left"/>
      </w:pPr>
      <w:r>
        <w:rPr>
          <w:rFonts w:ascii="Consolas" w:eastAsia="Consolas" w:hAnsi="Consolas" w:cs="Consolas"/>
          <w:b w:val="0"/>
          <w:sz w:val="28"/>
        </w:rPr>
        <w:t xml:space="preserve">— Что ты делаешь с Леди Хинатой?
</w:t>
      </w:r>
    </w:p>
    <w:p>
      <w:pPr/>
    </w:p>
    <w:p>
      <w:pPr>
        <w:jc w:val="left"/>
      </w:pPr>
      <w:r>
        <w:rPr>
          <w:rFonts w:ascii="Consolas" w:eastAsia="Consolas" w:hAnsi="Consolas" w:cs="Consolas"/>
          <w:b w:val="0"/>
          <w:sz w:val="28"/>
        </w:rPr>
        <w:t xml:space="preserve">— Пытаюсь доставить её домой без происшествий, Неджи, — повернувшись на голос, ответил Узумаки.
</w:t>
      </w:r>
    </w:p>
    <w:p>
      <w:pPr/>
    </w:p>
    <w:p>
      <w:pPr>
        <w:jc w:val="left"/>
      </w:pPr>
      <w:r>
        <w:rPr>
          <w:rFonts w:ascii="Consolas" w:eastAsia="Consolas" w:hAnsi="Consolas" w:cs="Consolas"/>
          <w:b w:val="0"/>
          <w:sz w:val="28"/>
        </w:rPr>
        <w:t xml:space="preserve">— Отсюда я сам её отнесу, — произнёс Неджи, отчего Наруто мог лишь пожать плечами и отдать принцессу Хьюга в руки её брата. — С возвращением, — поприветствовал его Хьюга. — Я уверен, что Хината поблагодарила бы тебя, и она позже сделает это. Спасибо, что присмотрел за ней. А теперь мне следует доставить её домой.
</w:t>
      </w:r>
    </w:p>
    <w:p>
      <w:pPr/>
    </w:p>
    <w:p>
      <w:pPr>
        <w:jc w:val="left"/>
      </w:pPr>
      <w:r>
        <w:rPr>
          <w:rFonts w:ascii="Consolas" w:eastAsia="Consolas" w:hAnsi="Consolas" w:cs="Consolas"/>
          <w:b w:val="0"/>
          <w:sz w:val="28"/>
        </w:rPr>
        <w:t xml:space="preserve">— "Интересно, благодарил бы ты меня, зная, что я хочу с ней сделать? Сильно в этом сомневаюсь" — Наруто лишь кивнул.
</w:t>
      </w:r>
    </w:p>
    <w:p>
      <w:pPr/>
    </w:p>
    <w:p>
      <w:pPr>
        <w:jc w:val="left"/>
      </w:pPr>
      <w:r>
        <w:rPr>
          <w:rFonts w:ascii="Consolas" w:eastAsia="Consolas" w:hAnsi="Consolas" w:cs="Consolas"/>
          <w:b w:val="0"/>
          <w:sz w:val="28"/>
        </w:rPr>
        <w:t xml:space="preserve">Помахав рукой, Узумаки отправился к себе в квартиру, где, уже сев в своё кресло, обратил внимание на блокнот со столбиком "необходимые". Добавив туда столбик вопросительных знаков, он продолжал смотреть на них, пока Ино не пришла после закрытия семейного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строил заговоры за решеткой своей клетки весь день, пока не вернулись ощущения и он не начал видеть образы.. Образы приходили вместе с тем, что он ощущал, и всегда в центре оказывался его контейнер. Вообще, вся жизнь Кьюби в печати была довольно однообразна, ведь он был заперт здесь наедине со своей бесконечной яростью, которая могла даже влиять на юношу, когда тот злился. Но эти новые ощущения были странные и чуждые мощному зверю из чакры. Единственным, что он иногда испытывал, была боль от особенно сильных техник шиноби, но эти ощущения были полностью противоположны той боли.
</w:t>
      </w:r>
    </w:p>
    <w:p>
      <w:pPr/>
    </w:p>
    <w:p>
      <w:pPr>
        <w:jc w:val="left"/>
      </w:pPr>
      <w:r>
        <w:rPr>
          <w:rFonts w:ascii="Consolas" w:eastAsia="Consolas" w:hAnsi="Consolas" w:cs="Consolas"/>
          <w:b w:val="0"/>
          <w:sz w:val="28"/>
        </w:rPr>
        <w:t xml:space="preserve">Желая испытать их больше, он сосредоточил своё внимание на тех изображениях, которые мелькали пред ним. Кьюби интересовало, почему его контейнер это видел, но он решил, что ощущения были связаны с тем, что юноша делал, и тогда он должен был видеть всё с его точки зрения. Но вместо этого он наблюдал обнаженного юношу, который был сверху и смотрел на него. Но то, что ощущал Великий лис, было связано с тем, что делал его носитель, он был в этом почти уверен.
</w:t>
      </w:r>
    </w:p>
    <w:p>
      <w:pPr/>
    </w:p>
    <w:p>
      <w:pPr>
        <w:jc w:val="left"/>
      </w:pPr>
      <w:r>
        <w:rPr>
          <w:rFonts w:ascii="Consolas" w:eastAsia="Consolas" w:hAnsi="Consolas" w:cs="Consolas"/>
          <w:b w:val="0"/>
          <w:sz w:val="28"/>
        </w:rPr>
        <w:t xml:space="preserve">Устав от своего существования, Кьюби решил подождать и посмотреть, когда это случится снова, прежде чем начинать действовать. Ему было необходимо больше информации, прежде чем судить о том, что происходит, и пытаться что-то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вернулась из магазина и была весьма удивлена, увидев Узумаки, сидевшего в своём кресле.
</w:t>
      </w:r>
    </w:p>
    <w:p>
      <w:pPr/>
    </w:p>
    <w:p>
      <w:pPr>
        <w:jc w:val="left"/>
      </w:pPr>
      <w:r>
        <w:rPr>
          <w:rFonts w:ascii="Consolas" w:eastAsia="Consolas" w:hAnsi="Consolas" w:cs="Consolas"/>
          <w:b w:val="0"/>
          <w:sz w:val="28"/>
        </w:rPr>
        <w:t xml:space="preserve">— Я была почти уверена, что застану тебя, трахающего Хинату, когда вернусь, — прокомментировала она то, что увидела.
</w:t>
      </w:r>
    </w:p>
    <w:p>
      <w:pPr/>
    </w:p>
    <w:p>
      <w:pPr>
        <w:jc w:val="left"/>
      </w:pPr>
      <w:r>
        <w:rPr>
          <w:rFonts w:ascii="Consolas" w:eastAsia="Consolas" w:hAnsi="Consolas" w:cs="Consolas"/>
          <w:b w:val="0"/>
          <w:sz w:val="28"/>
        </w:rPr>
        <w:t xml:space="preserve">— К сожалению, она по-прежнему склонна к обморокам, — взглянув на неё и усмехнувшись, сказал Наруто.
</w:t>
      </w:r>
    </w:p>
    <w:p>
      <w:pPr/>
    </w:p>
    <w:p>
      <w:pPr>
        <w:jc w:val="left"/>
      </w:pPr>
      <w:r>
        <w:rPr>
          <w:rFonts w:ascii="Consolas" w:eastAsia="Consolas" w:hAnsi="Consolas" w:cs="Consolas"/>
          <w:b w:val="0"/>
          <w:sz w:val="28"/>
        </w:rPr>
        <w:t xml:space="preserve">— Вот почему ты должен был принести её сюда, пока она не очнулась...
</w:t>
      </w:r>
    </w:p>
    <w:p>
      <w:pPr/>
    </w:p>
    <w:p>
      <w:pPr>
        <w:jc w:val="left"/>
      </w:pPr>
      <w:r>
        <w:rPr>
          <w:rFonts w:ascii="Consolas" w:eastAsia="Consolas" w:hAnsi="Consolas" w:cs="Consolas"/>
          <w:b w:val="0"/>
          <w:sz w:val="28"/>
        </w:rPr>
        <w:t xml:space="preserve">— И в конце получить весь клан Хьюга у себя в квартире, после того как они начнут искать её. Нет, спасибо, не думаю, что хочу такого внимания.
</w:t>
      </w:r>
    </w:p>
    <w:p>
      <w:pPr/>
    </w:p>
    <w:p>
      <w:pPr>
        <w:jc w:val="left"/>
      </w:pPr>
      <w:r>
        <w:rPr>
          <w:rFonts w:ascii="Consolas" w:eastAsia="Consolas" w:hAnsi="Consolas" w:cs="Consolas"/>
          <w:b w:val="0"/>
          <w:sz w:val="28"/>
        </w:rPr>
        <w:t xml:space="preserve">— Что за знаки вопросов? — Ино смотрела в блокнот, который успела взять в руки и теперь разглядывала.
</w:t>
      </w:r>
    </w:p>
    <w:p>
      <w:pPr/>
    </w:p>
    <w:p>
      <w:pPr>
        <w:jc w:val="left"/>
      </w:pPr>
      <w:r>
        <w:rPr>
          <w:rFonts w:ascii="Consolas" w:eastAsia="Consolas" w:hAnsi="Consolas" w:cs="Consolas"/>
          <w:b w:val="0"/>
          <w:sz w:val="28"/>
        </w:rPr>
        <w:t xml:space="preserve">— Я думал, что мне понадобится агент, который окажется за пределами деревни, чтобы она могла собирать для меня информацию. Для поиска тех, кто может представлять для меня интерес.
</w:t>
      </w:r>
    </w:p>
    <w:p>
      <w:pPr/>
    </w:p>
    <w:p>
      <w:pPr>
        <w:jc w:val="left"/>
      </w:pPr>
      <w:r>
        <w:rPr>
          <w:rFonts w:ascii="Consolas" w:eastAsia="Consolas" w:hAnsi="Consolas" w:cs="Consolas"/>
          <w:b w:val="0"/>
          <w:sz w:val="28"/>
        </w:rPr>
        <w:t xml:space="preserve">— И вся проблема, я так понимаю, в том, что ты не знаешь, кто может подходить под твои требования?
</w:t>
      </w:r>
    </w:p>
    <w:p>
      <w:pPr/>
    </w:p>
    <w:p>
      <w:pPr>
        <w:jc w:val="left"/>
      </w:pPr>
      <w:r>
        <w:rPr>
          <w:rFonts w:ascii="Consolas" w:eastAsia="Consolas" w:hAnsi="Consolas" w:cs="Consolas"/>
          <w:b w:val="0"/>
          <w:sz w:val="28"/>
        </w:rPr>
        <w:t xml:space="preserve">— Точно. Естественно, она должна быть куноичи, но той, о которой никто не будет скучать, чтобы она смогла быть в поле многие годы. Также я не хочу, чтобы миссии, которые она бы стала выполнять, отвлекали её от моих целей. Случайно, не знаешь ни одной подходящей кандидатуры?
</w:t>
      </w:r>
    </w:p>
    <w:p>
      <w:pPr/>
    </w:p>
    <w:p>
      <w:pPr>
        <w:jc w:val="left"/>
      </w:pPr>
      <w:r>
        <w:rPr>
          <w:rFonts w:ascii="Consolas" w:eastAsia="Consolas" w:hAnsi="Consolas" w:cs="Consolas"/>
          <w:b w:val="0"/>
          <w:sz w:val="28"/>
        </w:rPr>
        <w:t xml:space="preserve">Это заставило Ино на мгновение задуматься, прежде чем дать ответ:
</w:t>
      </w:r>
    </w:p>
    <w:p>
      <w:pPr/>
    </w:p>
    <w:p>
      <w:pPr>
        <w:jc w:val="left"/>
      </w:pPr>
      <w:r>
        <w:rPr>
          <w:rFonts w:ascii="Consolas" w:eastAsia="Consolas" w:hAnsi="Consolas" w:cs="Consolas"/>
          <w:b w:val="0"/>
          <w:sz w:val="28"/>
        </w:rPr>
        <w:t xml:space="preserve">— Прости, единственные женщины, которые соответствуют твоим требованиям – это отступницы, и я не знакома со многими из них.
</w:t>
      </w:r>
    </w:p>
    <w:p>
      <w:pPr/>
    </w:p>
    <w:p>
      <w:pPr>
        <w:jc w:val="left"/>
      </w:pPr>
      <w:r>
        <w:rPr>
          <w:rFonts w:ascii="Consolas" w:eastAsia="Consolas" w:hAnsi="Consolas" w:cs="Consolas"/>
          <w:b w:val="0"/>
          <w:sz w:val="28"/>
        </w:rPr>
        <w:t xml:space="preserve">— К сожалению, и я не знаю ни одной. Все те, кого я встречал, при условии, что они подходили бы, были, как правило, редкостные твари или, наоборот, имели золотое сердце, но все в конечном итоге мертвы. В любом случае не забывай об этом и обращай внимание, хорошо?
</w:t>
      </w:r>
    </w:p>
    <w:p>
      <w:pPr/>
    </w:p>
    <w:p>
      <w:pPr>
        <w:jc w:val="left"/>
      </w:pPr>
      <w:r>
        <w:rPr>
          <w:rFonts w:ascii="Consolas" w:eastAsia="Consolas" w:hAnsi="Consolas" w:cs="Consolas"/>
          <w:b w:val="0"/>
          <w:sz w:val="28"/>
        </w:rPr>
        <w:t xml:space="preserve">— Ты же знаешь, что я буду, — сказала Ино, даря ему глубокий поцелуй, но прежде, чем Наруто увлёкся, она выскочила из его объятий. — Извини, но мне ещё надо отработать несколько часов в больнице.
</w:t>
      </w:r>
    </w:p>
    <w:p>
      <w:pPr/>
    </w:p>
    <w:p>
      <w:pPr>
        <w:jc w:val="left"/>
      </w:pPr>
      <w:r>
        <w:rPr>
          <w:rFonts w:ascii="Consolas" w:eastAsia="Consolas" w:hAnsi="Consolas" w:cs="Consolas"/>
          <w:b w:val="0"/>
          <w:sz w:val="28"/>
        </w:rPr>
        <w:t xml:space="preserve">— И ты оставишь меня в таком состоянии? — указывая на свою эрекцию, спросил юноша.
</w:t>
      </w:r>
    </w:p>
    <w:p>
      <w:pPr/>
    </w:p>
    <w:p>
      <w:pPr>
        <w:jc w:val="left"/>
      </w:pPr>
      <w:r>
        <w:rPr>
          <w:rFonts w:ascii="Consolas" w:eastAsia="Consolas" w:hAnsi="Consolas" w:cs="Consolas"/>
          <w:b w:val="0"/>
          <w:sz w:val="28"/>
        </w:rPr>
        <w:t xml:space="preserve">— Считай, что это твоё наказание за то, что не соблазнил Хинату, — Ино улыбнулась, прежде чем повернуться и пойти к двери.
</w:t>
      </w:r>
    </w:p>
    <w:p>
      <w:pPr/>
    </w:p>
    <w:p>
      <w:pPr>
        <w:jc w:val="left"/>
      </w:pPr>
      <w:r>
        <w:rPr>
          <w:rFonts w:ascii="Consolas" w:eastAsia="Consolas" w:hAnsi="Consolas" w:cs="Consolas"/>
          <w:b w:val="0"/>
          <w:sz w:val="28"/>
        </w:rPr>
        <w:t xml:space="preserve">— Это отстой, — пробормотал Узумаки, оставшись один, но это лишь укрепило его желание добиться успеха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Наруто был полон решимости соблазнить девушку и потому разработал идеальный план, быстро найдя свою цель, которая покидала тренировочную площадку, где она тренировалась с Куренай, чьё настроение словно зависело от погоды. Узумаки задавался вопросом: могло ли это быть связано с Асумой, но не стал акцентировать на этом своё внимание, ведь его цель уже уходила.
</w:t>
      </w:r>
    </w:p>
    <w:p>
      <w:pPr/>
    </w:p>
    <w:p>
      <w:pPr>
        <w:jc w:val="left"/>
      </w:pPr>
      <w:r>
        <w:rPr>
          <w:rFonts w:ascii="Consolas" w:eastAsia="Consolas" w:hAnsi="Consolas" w:cs="Consolas"/>
          <w:b w:val="0"/>
          <w:sz w:val="28"/>
        </w:rPr>
        <w:t xml:space="preserve">Взглянув на Хинату, он заметил, что её голова была опущена и сама она, также, как и Куренай, была в довольно плохом настроении. Наруто догадывался, с чем это могло быть связано, так как легко себе представлял, что она себе надумала из-за упущенной возможности поговорить с ним.
</w:t>
      </w:r>
    </w:p>
    <w:p>
      <w:pPr/>
    </w:p>
    <w:p>
      <w:pPr>
        <w:jc w:val="left"/>
      </w:pPr>
      <w:r>
        <w:rPr>
          <w:rFonts w:ascii="Consolas" w:eastAsia="Consolas" w:hAnsi="Consolas" w:cs="Consolas"/>
          <w:b w:val="0"/>
          <w:sz w:val="28"/>
        </w:rPr>
        <w:t xml:space="preserve">Немного обогнав девушку и нырнув в переулок, Наруто начал действовать согласно плану. Когда Хината проходила рядом с переулком, он быстро превратился в Кибу и крикнул:
</w:t>
      </w:r>
    </w:p>
    <w:p>
      <w:pPr/>
    </w:p>
    <w:p>
      <w:pPr>
        <w:jc w:val="left"/>
      </w:pPr>
      <w:r>
        <w:rPr>
          <w:rFonts w:ascii="Consolas" w:eastAsia="Consolas" w:hAnsi="Consolas" w:cs="Consolas"/>
          <w:b w:val="0"/>
          <w:sz w:val="28"/>
        </w:rPr>
        <w:t xml:space="preserve">— Эй, Хината!
</w:t>
      </w:r>
    </w:p>
    <w:p>
      <w:pPr/>
    </w:p>
    <w:p>
      <w:pPr>
        <w:jc w:val="left"/>
      </w:pPr>
      <w:r>
        <w:rPr>
          <w:rFonts w:ascii="Consolas" w:eastAsia="Consolas" w:hAnsi="Consolas" w:cs="Consolas"/>
          <w:b w:val="0"/>
          <w:sz w:val="28"/>
        </w:rPr>
        <w:t xml:space="preserve">Девушка повернулась на звук, но, в отличие от того, что случилось накануне, она была спокойнее.
</w:t>
      </w:r>
    </w:p>
    <w:p>
      <w:pPr/>
    </w:p>
    <w:p>
      <w:pPr>
        <w:jc w:val="left"/>
      </w:pPr>
      <w:r>
        <w:rPr>
          <w:rFonts w:ascii="Consolas" w:eastAsia="Consolas" w:hAnsi="Consolas" w:cs="Consolas"/>
          <w:b w:val="0"/>
          <w:sz w:val="28"/>
        </w:rPr>
        <w:t xml:space="preserve">— Привет, Киба-кун, а где Акамару?
</w:t>
      </w:r>
    </w:p>
    <w:p>
      <w:pPr/>
    </w:p>
    <w:p>
      <w:pPr>
        <w:jc w:val="left"/>
      </w:pPr>
      <w:r>
        <w:rPr>
          <w:rFonts w:ascii="Consolas" w:eastAsia="Consolas" w:hAnsi="Consolas" w:cs="Consolas"/>
          <w:b w:val="0"/>
          <w:sz w:val="28"/>
        </w:rPr>
        <w:t xml:space="preserve">— Ох... он сейчас проходит обследование в ветеринарной клинике, сегодня настала его очередь.
</w:t>
      </w:r>
    </w:p>
    <w:p>
      <w:pPr/>
    </w:p>
    <w:p>
      <w:pPr>
        <w:jc w:val="left"/>
      </w:pPr>
      <w:r>
        <w:rPr>
          <w:rFonts w:ascii="Consolas" w:eastAsia="Consolas" w:hAnsi="Consolas" w:cs="Consolas"/>
          <w:b w:val="0"/>
          <w:sz w:val="28"/>
        </w:rPr>
        <w:t xml:space="preserve">— Но разве ты обычно не остаешься с ним? — чуть склонив голову, спросила принцесса Хьюга.
</w:t>
      </w:r>
    </w:p>
    <w:p>
      <w:pPr/>
    </w:p>
    <w:p>
      <w:pPr>
        <w:jc w:val="left"/>
      </w:pPr>
      <w:r>
        <w:rPr>
          <w:rFonts w:ascii="Consolas" w:eastAsia="Consolas" w:hAnsi="Consolas" w:cs="Consolas"/>
          <w:b w:val="0"/>
          <w:sz w:val="28"/>
        </w:rPr>
        <w:t xml:space="preserve">— Хм, дело в том, что в этот раз он должен там остаться на ночь.
</w:t>
      </w:r>
    </w:p>
    <w:p>
      <w:pPr/>
    </w:p>
    <w:p>
      <w:pPr>
        <w:jc w:val="left"/>
      </w:pPr>
      <w:r>
        <w:rPr>
          <w:rFonts w:ascii="Consolas" w:eastAsia="Consolas" w:hAnsi="Consolas" w:cs="Consolas"/>
          <w:b w:val="0"/>
          <w:sz w:val="28"/>
        </w:rPr>
        <w:t xml:space="preserve">Даже для Наруто это оправдание звучало жалко, и, прежде чем девушка дала дальнейшее развитие теме, он быстро переключился:
</w:t>
      </w:r>
    </w:p>
    <w:p>
      <w:pPr/>
    </w:p>
    <w:p>
      <w:pPr>
        <w:jc w:val="left"/>
      </w:pPr>
      <w:r>
        <w:rPr>
          <w:rFonts w:ascii="Consolas" w:eastAsia="Consolas" w:hAnsi="Consolas" w:cs="Consolas"/>
          <w:b w:val="0"/>
          <w:sz w:val="28"/>
        </w:rPr>
        <w:t xml:space="preserve">— Кстати, а почему ты такая расстроенная? Случайно, не потому, что Куренай-сэнсэй отменила тренировку?
</w:t>
      </w:r>
    </w:p>
    <w:p>
      <w:pPr/>
    </w:p>
    <w:p>
      <w:pPr>
        <w:jc w:val="left"/>
      </w:pPr>
      <w:r>
        <w:rPr>
          <w:rFonts w:ascii="Consolas" w:eastAsia="Consolas" w:hAnsi="Consolas" w:cs="Consolas"/>
          <w:b w:val="0"/>
          <w:sz w:val="28"/>
        </w:rPr>
        <w:t xml:space="preserve">— Нет... Я столкнулась с Наруто вчера.
</w:t>
      </w:r>
    </w:p>
    <w:p>
      <w:pPr/>
    </w:p>
    <w:p>
      <w:pPr>
        <w:jc w:val="left"/>
      </w:pPr>
      <w:r>
        <w:rPr>
          <w:rFonts w:ascii="Consolas" w:eastAsia="Consolas" w:hAnsi="Consolas" w:cs="Consolas"/>
          <w:b w:val="0"/>
          <w:sz w:val="28"/>
        </w:rPr>
        <w:t xml:space="preserve">— Это здорово, я уверен, что он стал сильнее. — Наруто пытался не перейти на свою обычную манеру речи. Это заявление лишь ещё сильнее расстроило девушку.
</w:t>
      </w:r>
    </w:p>
    <w:p>
      <w:pPr/>
    </w:p>
    <w:p>
      <w:pPr>
        <w:jc w:val="left"/>
      </w:pPr>
      <w:r>
        <w:rPr>
          <w:rFonts w:ascii="Consolas" w:eastAsia="Consolas" w:hAnsi="Consolas" w:cs="Consolas"/>
          <w:b w:val="0"/>
          <w:sz w:val="28"/>
        </w:rPr>
        <w:t xml:space="preserve">— Я не знаю... У меня даже не было шанса, чтобы поздороваться с ним, прежде чем я потеряла сознание. Он, наверное, думает, что я странная.
</w:t>
      </w:r>
    </w:p>
    <w:p>
      <w:pPr/>
    </w:p>
    <w:p>
      <w:pPr>
        <w:jc w:val="left"/>
      </w:pPr>
      <w:r>
        <w:rPr>
          <w:rFonts w:ascii="Consolas" w:eastAsia="Consolas" w:hAnsi="Consolas" w:cs="Consolas"/>
          <w:b w:val="0"/>
          <w:sz w:val="28"/>
        </w:rPr>
        <w:t xml:space="preserve">Наруто хотел опровергнуть то, что она сказала, но, учитывая, что это было именно то, что он думал, пока Ино не сказала ему причину её обморока и покраснения, он не думал, что сможет убедительно отрицать это, поэтому промолчал.
</w:t>
      </w:r>
    </w:p>
    <w:p>
      <w:pPr/>
    </w:p>
    <w:p>
      <w:pPr>
        <w:jc w:val="left"/>
      </w:pPr>
      <w:r>
        <w:rPr>
          <w:rFonts w:ascii="Consolas" w:eastAsia="Consolas" w:hAnsi="Consolas" w:cs="Consolas"/>
          <w:b w:val="0"/>
          <w:sz w:val="28"/>
        </w:rPr>
        <w:t xml:space="preserve">— Ну, всегда есть завтрашний день, чтобы попытаться вновь.
</w:t>
      </w:r>
    </w:p>
    <w:p>
      <w:pPr/>
    </w:p>
    <w:p>
      <w:pPr>
        <w:jc w:val="left"/>
      </w:pPr>
      <w:r>
        <w:rPr>
          <w:rFonts w:ascii="Consolas" w:eastAsia="Consolas" w:hAnsi="Consolas" w:cs="Consolas"/>
          <w:b w:val="0"/>
          <w:sz w:val="28"/>
        </w:rPr>
        <w:t xml:space="preserve">— Я надеюсь на это, — произнесла девушка, интересуясь, с чего бы Киба сегодня стал поддерживать разговор. — Но я думаю, что и в следующий раз выставлю себя не в лучшем свете.
</w:t>
      </w:r>
    </w:p>
    <w:p>
      <w:pPr/>
    </w:p>
    <w:p>
      <w:pPr>
        <w:jc w:val="left"/>
      </w:pPr>
      <w:r>
        <w:rPr>
          <w:rFonts w:ascii="Consolas" w:eastAsia="Consolas" w:hAnsi="Consolas" w:cs="Consolas"/>
          <w:b w:val="0"/>
          <w:sz w:val="28"/>
        </w:rPr>
        <w:t xml:space="preserve">— Эй, если ты так много времени проводишь, думая об этом, это всё равно, что самой вызвать беду, — схватив девушку за руку, он потащил её вниз по улице.
</w:t>
      </w:r>
    </w:p>
    <w:p>
      <w:pPr/>
    </w:p>
    <w:p>
      <w:pPr>
        <w:jc w:val="left"/>
      </w:pPr>
      <w:r>
        <w:rPr>
          <w:rFonts w:ascii="Consolas" w:eastAsia="Consolas" w:hAnsi="Consolas" w:cs="Consolas"/>
          <w:b w:val="0"/>
          <w:sz w:val="28"/>
        </w:rPr>
        <w:t xml:space="preserve">— Куда ты меня ведешь?
</w:t>
      </w:r>
    </w:p>
    <w:p>
      <w:pPr/>
    </w:p>
    <w:p>
      <w:pPr>
        <w:jc w:val="left"/>
      </w:pPr>
      <w:r>
        <w:rPr>
          <w:rFonts w:ascii="Consolas" w:eastAsia="Consolas" w:hAnsi="Consolas" w:cs="Consolas"/>
          <w:b w:val="0"/>
          <w:sz w:val="28"/>
        </w:rPr>
        <w:t xml:space="preserve">— Мы должны повеселиться, чтобы ты забыла обо всех своих проблемах, — спокойно произнёс Наруто, потянув Хинату на рыночную площадь.
</w:t>
      </w:r>
    </w:p>
    <w:p>
      <w:pPr/>
    </w:p>
    <w:p>
      <w:pPr>
        <w:jc w:val="left"/>
      </w:pPr>
      <w:r>
        <w:rPr>
          <w:rFonts w:ascii="Consolas" w:eastAsia="Consolas" w:hAnsi="Consolas" w:cs="Consolas"/>
          <w:b w:val="0"/>
          <w:sz w:val="28"/>
        </w:rPr>
        <w:t xml:space="preserve">Это было именно то, чем они и занимались – веселились. Прогуливаясь и участвуя в различных конкурсах, Хината могла легко видеть себя в паре с Наруто. Иногда ей становилось плохо от того, что она накидывала образ блондина на Инузуку. Например, в тот момент, когда они выходили из кинотеатра, где посмотрели последний фильм "Принцесса Гейл", и Киба взял её руку в свою. Она позволила ему это и даже опустила свою голову ему на плечо, вновь представив, что это был Наруто. Это было легко сделать, ведь Киба вёл себя, словно другой человек. Он вёл себя так, словно упрощенная версия Наруто.
</w:t>
      </w:r>
    </w:p>
    <w:p>
      <w:pPr/>
    </w:p>
    <w:p>
      <w:pPr>
        <w:jc w:val="left"/>
      </w:pPr>
      <w:r>
        <w:rPr>
          <w:rFonts w:ascii="Consolas" w:eastAsia="Consolas" w:hAnsi="Consolas" w:cs="Consolas"/>
          <w:b w:val="0"/>
          <w:sz w:val="28"/>
        </w:rPr>
        <w:t xml:space="preserve">— Спасибо за сегодня, Киба, — произнесла принцесса клана Хьюга, когда они шли уже по тёмной деревне.
</w:t>
      </w:r>
    </w:p>
    <w:p>
      <w:pPr/>
    </w:p>
    <w:p>
      <w:pPr>
        <w:jc w:val="left"/>
      </w:pPr>
      <w:r>
        <w:rPr>
          <w:rFonts w:ascii="Consolas" w:eastAsia="Consolas" w:hAnsi="Consolas" w:cs="Consolas"/>
          <w:b w:val="0"/>
          <w:sz w:val="28"/>
        </w:rPr>
        <w:t xml:space="preserve">— Не за что, Хината, — Узумаки наслаждался сегодняшним днём не меньше, чем и сама девушка. — Так всё же почему ты столь взволнована рядом с Наруто?
</w:t>
      </w:r>
    </w:p>
    <w:p>
      <w:pPr/>
    </w:p>
    <w:p>
      <w:pPr>
        <w:jc w:val="left"/>
      </w:pPr>
      <w:r>
        <w:rPr>
          <w:rFonts w:ascii="Consolas" w:eastAsia="Consolas" w:hAnsi="Consolas" w:cs="Consolas"/>
          <w:b w:val="0"/>
          <w:sz w:val="28"/>
        </w:rPr>
        <w:t xml:space="preserve">— Я... я предполагаю, что это потому, что он так много значит для меня, — произнесла Хината, которой стало неловко. Но, думая, что будет лучше для неё выговориться перед Кибой, который оказал сегодня такую поддержку, она решилась: — Я чуть... я чуть не пошла неправильным путём. Я верила, что ничего не стою и не смогу ничего добиться, но Наруто... Он пережил намного больше плохого, чем я, но продолжал улыбаться. Его... его улыбка спасла меня, помогла перемениться, и из-за этого я... я думаю, что лю...
</w:t>
      </w:r>
    </w:p>
    <w:p>
      <w:pPr/>
    </w:p>
    <w:p>
      <w:pPr>
        <w:jc w:val="left"/>
      </w:pPr>
      <w:r>
        <w:rPr>
          <w:rFonts w:ascii="Consolas" w:eastAsia="Consolas" w:hAnsi="Consolas" w:cs="Consolas"/>
          <w:b w:val="0"/>
          <w:sz w:val="28"/>
        </w:rPr>
        <w:t xml:space="preserve">— Спасибо, — сказал Узумаки, останавливая девушку, поскольку желал услышать признание в любви, не будучи превращенным в Кибу.
</w:t>
      </w:r>
    </w:p>
    <w:p>
      <w:pPr/>
    </w:p>
    <w:p>
      <w:pPr>
        <w:jc w:val="left"/>
      </w:pPr>
      <w:r>
        <w:rPr>
          <w:rFonts w:ascii="Consolas" w:eastAsia="Consolas" w:hAnsi="Consolas" w:cs="Consolas"/>
          <w:b w:val="0"/>
          <w:sz w:val="28"/>
        </w:rPr>
        <w:t xml:space="preserve">— Что мы здесь делаем, Киба? И почему ты поблагодарил меня? — спросила Хината, когда они остановились, и девушка заметила, что они находились в районе Наруто.
</w:t>
      </w:r>
    </w:p>
    <w:p>
      <w:pPr/>
    </w:p>
    <w:p>
      <w:pPr>
        <w:jc w:val="left"/>
      </w:pPr>
      <w:r>
        <w:rPr>
          <w:rFonts w:ascii="Consolas" w:eastAsia="Consolas" w:hAnsi="Consolas" w:cs="Consolas"/>
          <w:b w:val="0"/>
          <w:sz w:val="28"/>
        </w:rPr>
        <w:t xml:space="preserve">— То, что ты сейчас сказала, очень много значит для меня, Хината. Я рад, что ты думаешь обо мне так хорошо. И признаю, что видел тебя робкой и странной, но мне нравятся такие люди, как ты, — произнёс юный джинчурики и, видя, что Хината всё начала понимать, услышав ту же фразу, которую он ей сказал перед матчем с Неджи, в тот же момент сбросил свою маскировку. Как только это произошло, девушка тут же начала краснеть и заикаться и чуть не потеряла сознание, но Наруто подхватил её и прошептал: — Я рад, что столь много значу для тебя, но не стоит так беспокоиться о том, что ты близко ко мне. Мы ведь провели сегодня весь день вместе, Хината.
</w:t>
      </w:r>
    </w:p>
    <w:p>
      <w:pPr/>
    </w:p>
    <w:p>
      <w:pPr>
        <w:jc w:val="left"/>
      </w:pPr>
      <w:r>
        <w:rPr>
          <w:rFonts w:ascii="Consolas" w:eastAsia="Consolas" w:hAnsi="Consolas" w:cs="Consolas"/>
          <w:b w:val="0"/>
          <w:sz w:val="28"/>
        </w:rPr>
        <w:t xml:space="preserve">Услышав эти слова, принцесса клана Хьюга начала успокаиваться, понимая, что он был прав. Она прильнула к его груди, стараясь в ней спрятаться.
</w:t>
      </w:r>
    </w:p>
    <w:p>
      <w:pPr/>
    </w:p>
    <w:p>
      <w:pPr>
        <w:jc w:val="left"/>
      </w:pPr>
      <w:r>
        <w:rPr>
          <w:rFonts w:ascii="Consolas" w:eastAsia="Consolas" w:hAnsi="Consolas" w:cs="Consolas"/>
          <w:b w:val="0"/>
          <w:sz w:val="28"/>
        </w:rPr>
        <w:t xml:space="preserve">— Не хочешь зайти ко мне?
</w:t>
      </w:r>
    </w:p>
    <w:p>
      <w:pPr/>
    </w:p>
    <w:p>
      <w:pPr>
        <w:jc w:val="left"/>
      </w:pPr>
      <w:r>
        <w:rPr>
          <w:rFonts w:ascii="Consolas" w:eastAsia="Consolas" w:hAnsi="Consolas" w:cs="Consolas"/>
          <w:b w:val="0"/>
          <w:sz w:val="28"/>
        </w:rPr>
        <w:t xml:space="preserve">Девушке удалось только кивнуть, не доверяя своему голосу, но только пока. Узумаки с улыбкой на лице взял её за руку и повёл куноичи к себе в квартиру.
</w:t>
      </w:r>
    </w:p>
    <w:p>
      <w:pPr/>
    </w:p>
    <w:p>
      <w:pPr>
        <w:jc w:val="left"/>
      </w:pPr>
      <w:r>
        <w:rPr>
          <w:rFonts w:ascii="Consolas" w:eastAsia="Consolas" w:hAnsi="Consolas" w:cs="Consolas"/>
          <w:b w:val="0"/>
          <w:sz w:val="28"/>
        </w:rPr>
        <w:t xml:space="preserve">— Не хочешь, чтобы я взял твою куртку? — спросил он, входя в квартиру.
</w:t>
      </w:r>
    </w:p>
    <w:p>
      <w:pPr/>
    </w:p>
    <w:p>
      <w:pPr>
        <w:jc w:val="left"/>
      </w:pPr>
      <w:r>
        <w:rPr>
          <w:rFonts w:ascii="Consolas" w:eastAsia="Consolas" w:hAnsi="Consolas" w:cs="Consolas"/>
          <w:b w:val="0"/>
          <w:sz w:val="28"/>
        </w:rPr>
        <w:t xml:space="preserve">Девушка нахмурилась, ведь она использовала куртку, чтобы скрыть свою довольно большую грудь, ведь она смущалась её размеров. Когда она отрицательно покачала головой, голос Узумаки не звучал расстроенным:
</w:t>
      </w:r>
    </w:p>
    <w:p>
      <w:pPr/>
    </w:p>
    <w:p>
      <w:pPr>
        <w:jc w:val="left"/>
      </w:pPr>
      <w:r>
        <w:rPr>
          <w:rFonts w:ascii="Consolas" w:eastAsia="Consolas" w:hAnsi="Consolas" w:cs="Consolas"/>
          <w:b w:val="0"/>
          <w:sz w:val="28"/>
        </w:rPr>
        <w:t xml:space="preserve">— Да, думаю, ты, скорее всего, не зашла надолго.
</w:t>
      </w:r>
    </w:p>
    <w:p>
      <w:pPr/>
    </w:p>
    <w:p>
      <w:pPr>
        <w:jc w:val="left"/>
      </w:pPr>
      <w:r>
        <w:rPr>
          <w:rFonts w:ascii="Consolas" w:eastAsia="Consolas" w:hAnsi="Consolas" w:cs="Consolas"/>
          <w:b w:val="0"/>
          <w:sz w:val="28"/>
        </w:rPr>
        <w:t xml:space="preserve">— Нет, это не из-за этого, — быстро произнесла девушка, но, стоило только юноше повернуться и взглянуть на неё вопросительно, она не смогла вымолвить ни слова, почувствовав себя подавленной. В конце концов она всё же расстегнула свою куртку и передала ему. Как оказалось, на ней была только рубашка в сеточку, которая плотно прилегала к телу, из-за чего Узумаки пришлось срочно сглотнуть комок, появившийся в горле.
</w:t>
      </w:r>
    </w:p>
    <w:p>
      <w:pPr/>
    </w:p>
    <w:p>
      <w:pPr>
        <w:jc w:val="left"/>
      </w:pPr>
      <w:r>
        <w:rPr>
          <w:rFonts w:ascii="Consolas" w:eastAsia="Consolas" w:hAnsi="Consolas" w:cs="Consolas"/>
          <w:b w:val="0"/>
          <w:sz w:val="28"/>
        </w:rPr>
        <w:t xml:space="preserve">— Не хочешь чего-нибудь выпить? — спросил блондин, забирая куртку и вешая на крючок.
</w:t>
      </w:r>
    </w:p>
    <w:p>
      <w:pPr/>
    </w:p>
    <w:p>
      <w:pPr>
        <w:jc w:val="left"/>
      </w:pPr>
      <w:r>
        <w:rPr>
          <w:rFonts w:ascii="Consolas" w:eastAsia="Consolas" w:hAnsi="Consolas" w:cs="Consolas"/>
          <w:b w:val="0"/>
          <w:sz w:val="28"/>
        </w:rPr>
        <w:t xml:space="preserve">— Чай, пожалуйста.
</w:t>
      </w:r>
    </w:p>
    <w:p>
      <w:pPr/>
    </w:p>
    <w:p>
      <w:pPr>
        <w:jc w:val="left"/>
      </w:pPr>
      <w:r>
        <w:rPr>
          <w:rFonts w:ascii="Consolas" w:eastAsia="Consolas" w:hAnsi="Consolas" w:cs="Consolas"/>
          <w:b w:val="0"/>
          <w:sz w:val="28"/>
        </w:rPr>
        <w:t xml:space="preserve">— Сейчас будет, — сказал Наруто, подходя к чайнику.
</w:t>
      </w:r>
    </w:p>
    <w:p>
      <w:pPr/>
    </w:p>
    <w:p>
      <w:pPr>
        <w:jc w:val="left"/>
      </w:pPr>
      <w:r>
        <w:rPr>
          <w:rFonts w:ascii="Consolas" w:eastAsia="Consolas" w:hAnsi="Consolas" w:cs="Consolas"/>
          <w:b w:val="0"/>
          <w:sz w:val="28"/>
        </w:rPr>
        <w:t xml:space="preserve">Когда чай был готов, Узумаки протянул девушке чашку и сам сел рядом на своём скромном диване. Хината некоторое время смотрела в чай и молчала, а юный джинчурики давал ей время. Наконец она заговорила:
</w:t>
      </w:r>
    </w:p>
    <w:p>
      <w:pPr/>
    </w:p>
    <w:p>
      <w:pPr>
        <w:jc w:val="left"/>
      </w:pPr>
      <w:r>
        <w:rPr>
          <w:rFonts w:ascii="Consolas" w:eastAsia="Consolas" w:hAnsi="Consolas" w:cs="Consolas"/>
          <w:b w:val="0"/>
          <w:sz w:val="28"/>
        </w:rPr>
        <w:t xml:space="preserve">— Почему... почему ты притворялся Кибой?
</w:t>
      </w:r>
    </w:p>
    <w:p>
      <w:pPr/>
    </w:p>
    <w:p>
      <w:pPr>
        <w:jc w:val="left"/>
      </w:pPr>
      <w:r>
        <w:rPr>
          <w:rFonts w:ascii="Consolas" w:eastAsia="Consolas" w:hAnsi="Consolas" w:cs="Consolas"/>
          <w:b w:val="0"/>
          <w:sz w:val="28"/>
        </w:rPr>
        <w:t xml:space="preserve">— Потому что ты мне нравишься, и я хотел стать к тебе ближе, — тут же ответил блондин. — И поскольку ты, кажется, более разговорчива со своими товарищами по команде, то решил, что это поможет. Я мог бы выбрать и Шино, но, честно говоря, он меня немного пугает.
</w:t>
      </w:r>
    </w:p>
    <w:p>
      <w:pPr/>
    </w:p>
    <w:p>
      <w:pPr>
        <w:jc w:val="left"/>
      </w:pPr>
      <w:r>
        <w:rPr>
          <w:rFonts w:ascii="Consolas" w:eastAsia="Consolas" w:hAnsi="Consolas" w:cs="Consolas"/>
          <w:b w:val="0"/>
          <w:sz w:val="28"/>
        </w:rPr>
        <w:t xml:space="preserve">— Если бы он услышал, что ты о нём говоришь, он бы ещё некоторое время дулся на тебя, Наруто. — Слова Узумаки её немного развеселили.
</w:t>
      </w:r>
    </w:p>
    <w:p>
      <w:pPr/>
    </w:p>
    <w:p>
      <w:pPr>
        <w:jc w:val="left"/>
      </w:pPr>
      <w:r>
        <w:rPr>
          <w:rFonts w:ascii="Consolas" w:eastAsia="Consolas" w:hAnsi="Consolas" w:cs="Consolas"/>
          <w:b w:val="0"/>
          <w:sz w:val="28"/>
        </w:rPr>
        <w:t xml:space="preserve">— Ну, тогда нам просто стоит это держать между собой в тайне, хорошо, Хината? — спросил Наруто, чуть наклоняясь к куноичи, отчего её глаза расширились, ведь он был так близко, а сама она вновь начала заикаться:
</w:t>
      </w:r>
    </w:p>
    <w:p>
      <w:pPr/>
    </w:p>
    <w:p>
      <w:pPr>
        <w:jc w:val="left"/>
      </w:pPr>
      <w:r>
        <w:rPr>
          <w:rFonts w:ascii="Consolas" w:eastAsia="Consolas" w:hAnsi="Consolas" w:cs="Consolas"/>
          <w:b w:val="0"/>
          <w:sz w:val="28"/>
        </w:rPr>
        <w:t xml:space="preserve">— Х-хорошо, Наруто.
</w:t>
      </w:r>
    </w:p>
    <w:p>
      <w:pPr/>
    </w:p>
    <w:p>
      <w:pPr>
        <w:jc w:val="left"/>
      </w:pPr>
      <w:r>
        <w:rPr>
          <w:rFonts w:ascii="Consolas" w:eastAsia="Consolas" w:hAnsi="Consolas" w:cs="Consolas"/>
          <w:b w:val="0"/>
          <w:sz w:val="28"/>
        </w:rPr>
        <w:t xml:space="preserve">— Ты не возражаешь, если я задам тебе вопрос? — Дождавшись кивка, он продолжил: — Зачем ты прячешься в такой одежде? — Хината тут же покраснела, но ответить так и не смогла. — Это ведь позор для столь красивой девушки скрывать своё тело, как это делаешь ты.
</w:t>
      </w:r>
    </w:p>
    <w:p>
      <w:pPr/>
    </w:p>
    <w:p>
      <w:pPr>
        <w:jc w:val="left"/>
      </w:pPr>
      <w:r>
        <w:rPr>
          <w:rFonts w:ascii="Consolas" w:eastAsia="Consolas" w:hAnsi="Consolas" w:cs="Consolas"/>
          <w:b w:val="0"/>
          <w:sz w:val="28"/>
        </w:rPr>
        <w:t xml:space="preserve">— Я... я некрасивая...
</w:t>
      </w:r>
    </w:p>
    <w:p>
      <w:pPr/>
    </w:p>
    <w:p>
      <w:pPr>
        <w:jc w:val="left"/>
      </w:pPr>
      <w:r>
        <w:rPr>
          <w:rFonts w:ascii="Consolas" w:eastAsia="Consolas" w:hAnsi="Consolas" w:cs="Consolas"/>
          <w:b w:val="0"/>
          <w:sz w:val="28"/>
        </w:rPr>
        <w:t xml:space="preserve">— Конечно, красивая...
</w:t>
      </w:r>
    </w:p>
    <w:p>
      <w:pPr/>
    </w:p>
    <w:p>
      <w:pPr>
        <w:jc w:val="left"/>
      </w:pPr>
      <w:r>
        <w:rPr>
          <w:rFonts w:ascii="Consolas" w:eastAsia="Consolas" w:hAnsi="Consolas" w:cs="Consolas"/>
          <w:b w:val="0"/>
          <w:sz w:val="28"/>
        </w:rPr>
        <w:t xml:space="preserve">— Перестань! — неожиданно резко произнесла брюнетка, чем сильно удивила юношу. — Перестань говорить это, ведь это не так.
</w:t>
      </w:r>
    </w:p>
    <w:p>
      <w:pPr/>
    </w:p>
    <w:p>
      <w:pPr>
        <w:jc w:val="left"/>
      </w:pPr>
      <w:r>
        <w:rPr>
          <w:rFonts w:ascii="Consolas" w:eastAsia="Consolas" w:hAnsi="Consolas" w:cs="Consolas"/>
          <w:b w:val="0"/>
          <w:sz w:val="28"/>
        </w:rPr>
        <w:t xml:space="preserve">— Я говорю правду. Зачем мне врать?
</w:t>
      </w:r>
    </w:p>
    <w:p>
      <w:pPr/>
    </w:p>
    <w:p>
      <w:pPr>
        <w:jc w:val="left"/>
      </w:pPr>
      <w:r>
        <w:rPr>
          <w:rFonts w:ascii="Consolas" w:eastAsia="Consolas" w:hAnsi="Consolas" w:cs="Consolas"/>
          <w:b w:val="0"/>
          <w:sz w:val="28"/>
        </w:rPr>
        <w:t xml:space="preserve">— Для того, чтобы заставить меня чувствовать себя хорошо. Это просто твой способ общения! — Хината неожиданно резко встала. — Я должна идти.
</w:t>
      </w:r>
    </w:p>
    <w:p>
      <w:pPr/>
    </w:p>
    <w:p>
      <w:pPr>
        <w:jc w:val="left"/>
      </w:pPr>
      <w:r>
        <w:rPr>
          <w:rFonts w:ascii="Consolas" w:eastAsia="Consolas" w:hAnsi="Consolas" w:cs="Consolas"/>
          <w:b w:val="0"/>
          <w:sz w:val="28"/>
        </w:rPr>
        <w:t xml:space="preserve">Наруто остановил её, прежде чем девушка успела выскочить, и, обхватив обеими руками, прижал к себе. Девушка пыталась вырваться, но у неё ничего не получалось, и Узумаки не спеша двинулся в ванну, ведь только там было зеркало.
</w:t>
      </w:r>
    </w:p>
    <w:p>
      <w:pPr/>
    </w:p>
    <w:p>
      <w:pPr>
        <w:jc w:val="left"/>
      </w:pPr>
      <w:r>
        <w:rPr>
          <w:rFonts w:ascii="Consolas" w:eastAsia="Consolas" w:hAnsi="Consolas" w:cs="Consolas"/>
          <w:b w:val="0"/>
          <w:sz w:val="28"/>
        </w:rPr>
        <w:t xml:space="preserve">— Хината, взгляни в отражение. — Девушка отказалась. — Пожалуйста, Хината.
</w:t>
      </w:r>
    </w:p>
    <w:p>
      <w:pPr/>
    </w:p>
    <w:p>
      <w:pPr>
        <w:jc w:val="left"/>
      </w:pPr>
      <w:r>
        <w:rPr>
          <w:rFonts w:ascii="Consolas" w:eastAsia="Consolas" w:hAnsi="Consolas" w:cs="Consolas"/>
          <w:b w:val="0"/>
          <w:sz w:val="28"/>
        </w:rPr>
        <w:t xml:space="preserve">Спустя пару мгновений, Хьюга всё же открыла глаза и взглянула на своё отражение, после чего перевела взгляд на Узумаки.
</w:t>
      </w:r>
    </w:p>
    <w:p>
      <w:pPr/>
    </w:p>
    <w:p>
      <w:pPr>
        <w:jc w:val="left"/>
      </w:pPr>
      <w:r>
        <w:rPr>
          <w:rFonts w:ascii="Consolas" w:eastAsia="Consolas" w:hAnsi="Consolas" w:cs="Consolas"/>
          <w:b w:val="0"/>
          <w:sz w:val="28"/>
        </w:rPr>
        <w:t xml:space="preserve">— Знаешь, что я вижу? — спросил блондин и тут же медленно потянул руку к её животу, направляя чакру, после чего начал так же медленно круговыми движениями потирать её живот над рубашкой. — Я вижу красивую девушку, которая должна проснуться и понять, что есть много женщин, которые были бы готовы убить кого угодно ради того, что ты видишь в зеркале каждый день.
</w:t>
      </w:r>
    </w:p>
    <w:p>
      <w:pPr/>
    </w:p>
    <w:p>
      <w:pPr>
        <w:jc w:val="left"/>
      </w:pPr>
      <w:r>
        <w:rPr>
          <w:rFonts w:ascii="Consolas" w:eastAsia="Consolas" w:hAnsi="Consolas" w:cs="Consolas"/>
          <w:b w:val="0"/>
          <w:sz w:val="28"/>
        </w:rPr>
        <w:t xml:space="preserve">Хината почувствовала напряжение в животе, и это не было связано со смущением или нервами, и медленно ответила: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 Я тебе когда-нибудь врал?
</w:t>
      </w:r>
    </w:p>
    <w:p>
      <w:pPr/>
    </w:p>
    <w:p>
      <w:pPr>
        <w:jc w:val="left"/>
      </w:pPr>
      <w:r>
        <w:rPr>
          <w:rFonts w:ascii="Consolas" w:eastAsia="Consolas" w:hAnsi="Consolas" w:cs="Consolas"/>
          <w:b w:val="0"/>
          <w:sz w:val="28"/>
        </w:rPr>
        <w:t xml:space="preserve">— Но ведь тебе нравится Сакура. Моё... моё тело выглядит не так, как её... — Хьюга всегда ненавидела то, что её грудь выросла столь большой, ведь она выяснила, что Узумаки больше нравились такие девушки, как Сакура.
</w:t>
      </w:r>
    </w:p>
    <w:p>
      <w:pPr/>
    </w:p>
    <w:p>
      <w:pPr>
        <w:jc w:val="left"/>
      </w:pPr>
      <w:r>
        <w:rPr>
          <w:rFonts w:ascii="Consolas" w:eastAsia="Consolas" w:hAnsi="Consolas" w:cs="Consolas"/>
          <w:b w:val="0"/>
          <w:sz w:val="28"/>
        </w:rPr>
        <w:t xml:space="preserve">— Ты права, но для меня девушки, как рамен.
</w:t>
      </w:r>
    </w:p>
    <w:p>
      <w:pPr/>
    </w:p>
    <w:p>
      <w:pPr>
        <w:jc w:val="left"/>
      </w:pPr>
      <w:r>
        <w:rPr>
          <w:rFonts w:ascii="Consolas" w:eastAsia="Consolas" w:hAnsi="Consolas" w:cs="Consolas"/>
          <w:b w:val="0"/>
          <w:sz w:val="28"/>
        </w:rPr>
        <w:t xml:space="preserve">Даже для него это звучало глупо, но спустя мгновение Наруто добавил:
</w:t>
      </w:r>
    </w:p>
    <w:p>
      <w:pPr/>
    </w:p>
    <w:p>
      <w:pPr>
        <w:jc w:val="left"/>
      </w:pPr>
      <w:r>
        <w:rPr>
          <w:rFonts w:ascii="Consolas" w:eastAsia="Consolas" w:hAnsi="Consolas" w:cs="Consolas"/>
          <w:b w:val="0"/>
          <w:sz w:val="28"/>
        </w:rPr>
        <w:t xml:space="preserve">— Каждый вкус имеет свою изюминку, от которой получаешь удовольствие. И, также как я считаю привлекательной тебя, я считаю привлекательной и Сакуру.
</w:t>
      </w:r>
    </w:p>
    <w:p>
      <w:pPr/>
    </w:p>
    <w:p>
      <w:pPr>
        <w:jc w:val="left"/>
      </w:pPr>
      <w:r>
        <w:rPr>
          <w:rFonts w:ascii="Consolas" w:eastAsia="Consolas" w:hAnsi="Consolas" w:cs="Consolas"/>
          <w:b w:val="0"/>
          <w:sz w:val="28"/>
        </w:rPr>
        <w:t xml:space="preserve">Принцесса клана Хьюга могла только хихикать, ведь только Наруто мог использовать рамен для примера, чтобы собеседница почувствовала себя лучше. А после она могла лишь вздохнуть, почувствовав, как рука Наруто забралась под рубашку. Почти в тот же самый момент, как ладонь юноши коснулась её кожи, принцесса почувствовала, что возбудилась. Узумаки мог лишь улыбаться, видя в отражении, как реагировала на его прикосновения и дзюцу Хината, а после добавил ещё немного чакры. Её глаза слегка прикрылись от удовольствия.
</w:t>
      </w:r>
    </w:p>
    <w:p>
      <w:pPr/>
    </w:p>
    <w:p>
      <w:pPr>
        <w:jc w:val="left"/>
      </w:pPr>
      <w:r>
        <w:rPr>
          <w:rFonts w:ascii="Consolas" w:eastAsia="Consolas" w:hAnsi="Consolas" w:cs="Consolas"/>
          <w:b w:val="0"/>
          <w:sz w:val="28"/>
        </w:rPr>
        <w:t xml:space="preserve">— Но мне кажется, что ты всё ещё сомневаешься в моих словах, так позволь мне доказать их, — прошептал на ухо Наруто, думая, что девушка не будет слишком сильно волноваться. Обхватив свободной рукой её руку, он поднёс её к своему паху и положил её туда, где его возбуждённый член пытался прорвать штаны. Он увидел, как в короткий миг глаза девушки широко раскрылись и в них промелькнуло удивление, а также смущение и страх, но после её рука начала гладить его через штаны.
</w:t>
      </w:r>
    </w:p>
    <w:p>
      <w:pPr/>
    </w:p>
    <w:p>
      <w:pPr>
        <w:jc w:val="left"/>
      </w:pPr>
      <w:r>
        <w:rPr>
          <w:rFonts w:ascii="Consolas" w:eastAsia="Consolas" w:hAnsi="Consolas" w:cs="Consolas"/>
          <w:b w:val="0"/>
          <w:sz w:val="28"/>
        </w:rPr>
        <w:t xml:space="preserve">— В этом виновата ты, Хината.
</w:t>
      </w:r>
    </w:p>
    <w:p>
      <w:pPr/>
    </w:p>
    <w:p>
      <w:pPr>
        <w:jc w:val="left"/>
      </w:pPr>
      <w:r>
        <w:rPr>
          <w:rFonts w:ascii="Consolas" w:eastAsia="Consolas" w:hAnsi="Consolas" w:cs="Consolas"/>
          <w:b w:val="0"/>
          <w:sz w:val="28"/>
        </w:rPr>
        <w:t xml:space="preserve">— Я-я... виновата?
</w:t>
      </w:r>
    </w:p>
    <w:p>
      <w:pPr/>
    </w:p>
    <w:p>
      <w:pPr>
        <w:jc w:val="left"/>
      </w:pPr>
      <w:r>
        <w:rPr>
          <w:rFonts w:ascii="Consolas" w:eastAsia="Consolas" w:hAnsi="Consolas" w:cs="Consolas"/>
          <w:b w:val="0"/>
          <w:sz w:val="28"/>
        </w:rPr>
        <w:t xml:space="preserve">— Да, — вновь прошептал юный джинчурики и начал медленно поднимать рубашку.
</w:t>
      </w:r>
    </w:p>
    <w:p>
      <w:pPr/>
    </w:p>
    <w:p>
      <w:pPr>
        <w:jc w:val="left"/>
      </w:pPr>
      <w:r>
        <w:rPr>
          <w:rFonts w:ascii="Consolas" w:eastAsia="Consolas" w:hAnsi="Consolas" w:cs="Consolas"/>
          <w:b w:val="0"/>
          <w:sz w:val="28"/>
        </w:rPr>
        <w:t xml:space="preserve">Наруто хотел дать ей шанс остановить его, хотя знал, что она не будет этого делать, ведь он чувствовал её руку через штаны. Он знал, что девушка уже была потеряна в своей похоти, которую его дзюцу разбудило в ней. Когда её грудь была обнажена, Узумаки был удивлён, не обнаружив лифчика, но это не позволило ему остановиться. Спустя мгновение рубашка уже летела в сторону, а Наруто в тот же миг подхватил её обнаженные сокровища руками.
</w:t>
      </w:r>
    </w:p>
    <w:p>
      <w:pPr/>
    </w:p>
    <w:p>
      <w:pPr>
        <w:jc w:val="left"/>
      </w:pPr>
      <w:r>
        <w:rPr>
          <w:rFonts w:ascii="Consolas" w:eastAsia="Consolas" w:hAnsi="Consolas" w:cs="Consolas"/>
          <w:b w:val="0"/>
          <w:sz w:val="28"/>
        </w:rPr>
        <w:t xml:space="preserve">— Как может моё тело не реагировать, когда рядом со мной стоит такая красивая и сексуальная девушка, как ты, Хината?
</w:t>
      </w:r>
    </w:p>
    <w:p>
      <w:pPr/>
    </w:p>
    <w:p>
      <w:pPr>
        <w:jc w:val="left"/>
      </w:pPr>
      <w:r>
        <w:rPr>
          <w:rFonts w:ascii="Consolas" w:eastAsia="Consolas" w:hAnsi="Consolas" w:cs="Consolas"/>
          <w:b w:val="0"/>
          <w:sz w:val="28"/>
        </w:rPr>
        <w:t xml:space="preserve">В тот же миг он начал массировать её грудь, заставляя девушку стонать. Отвечая на стоны, он начал двигать руками быстрее. Наруто был столь увлечён изучением груди девушки, что совсем не заметил того момента, когда та перестала гладить его через штаны. Но всё же один звук привлёк его внимание – звук его ширинки. Уже через мгновение он почувствовал, как Хьюга подхватила его член своей нежной ручкой и начала его поглаживать.
</w:t>
      </w:r>
    </w:p>
    <w:p>
      <w:pPr/>
    </w:p>
    <w:p>
      <w:pPr>
        <w:jc w:val="left"/>
      </w:pPr>
      <w:r>
        <w:rPr>
          <w:rFonts w:ascii="Consolas" w:eastAsia="Consolas" w:hAnsi="Consolas" w:cs="Consolas"/>
          <w:b w:val="0"/>
          <w:sz w:val="28"/>
        </w:rPr>
        <w:t xml:space="preserve">— М-м-м... это отлично, Хината, твоя рука заставляет чувствовать меня просто замечательно, — пробормотал юноша, опуская одну свою руку вниз, чтобы с удивлением обнаружить, что брюнетка была так же чисто выбрита, как и Ино. Однако он не был удивлён тому, что трусики девушки насквозь промокли из-за того, насколько сильно она возбудилась.
</w:t>
      </w:r>
    </w:p>
    <w:p>
      <w:pPr/>
    </w:p>
    <w:p>
      <w:pPr>
        <w:jc w:val="left"/>
      </w:pPr>
      <w:r>
        <w:rPr>
          <w:rFonts w:ascii="Consolas" w:eastAsia="Consolas" w:hAnsi="Consolas" w:cs="Consolas"/>
          <w:b w:val="0"/>
          <w:sz w:val="28"/>
        </w:rPr>
        <w:t xml:space="preserve">Вытащив руку, Узумаки начал медленно вскрывать штаны девушки, думая, что она уже готова для проникновения, и спустя пару мгновений штаны Хинаты оказались на полу в ванной комнате. Немного надавив на неё сзади, Наруто вынудил девушку упереться руками о раковину и, остановив её от поглаживаний его члена, приблизился к её лону, едва сдерживаясь, но всё же желая дать ей небольшой шанс, который имела и Ино, спросив:
</w:t>
      </w:r>
    </w:p>
    <w:p>
      <w:pPr/>
    </w:p>
    <w:p>
      <w:pPr>
        <w:jc w:val="left"/>
      </w:pPr>
      <w:r>
        <w:rPr>
          <w:rFonts w:ascii="Consolas" w:eastAsia="Consolas" w:hAnsi="Consolas" w:cs="Consolas"/>
          <w:b w:val="0"/>
          <w:sz w:val="28"/>
        </w:rPr>
        <w:t xml:space="preserve">— Хината... ты хочешь этого... хочешь меня?
</w:t>
      </w:r>
    </w:p>
    <w:p>
      <w:pPr/>
    </w:p>
    <w:p>
      <w:pPr>
        <w:jc w:val="left"/>
      </w:pPr>
      <w:r>
        <w:rPr>
          <w:rFonts w:ascii="Consolas" w:eastAsia="Consolas" w:hAnsi="Consolas" w:cs="Consolas"/>
          <w:b w:val="0"/>
          <w:sz w:val="28"/>
        </w:rPr>
        <w:t xml:space="preserve">— Да... да, я очень сильно хочу тебя, — выдохнула девушка, пытаясь опуститься сама на член, который она ощущала.
</w:t>
      </w:r>
    </w:p>
    <w:p>
      <w:pPr/>
    </w:p>
    <w:p>
      <w:pPr>
        <w:jc w:val="left"/>
      </w:pPr>
      <w:r>
        <w:rPr>
          <w:rFonts w:ascii="Consolas" w:eastAsia="Consolas" w:hAnsi="Consolas" w:cs="Consolas"/>
          <w:b w:val="0"/>
          <w:sz w:val="28"/>
        </w:rPr>
        <w:t xml:space="preserve">— Подожди, подожди, Хината, если мы это сделаем, то ты будешь связана со мной и... — Услышав эти слова, Хьюга не стала ждать окончания фразы и, удивив блондина, резко оттолкнулась на него, используя раковину, на которую опиралась. Наруто погрузился в Хинату полностью, поймал вздрогнувшую девушку и был сильно удивлён, когда она, только опустившись полностью, вновь начала движение. — Хината... проклятье, я пытаюсь сказать тебе... что у меня могут быть и другие...
</w:t>
      </w:r>
    </w:p>
    <w:p>
      <w:pPr/>
    </w:p>
    <w:p>
      <w:pPr>
        <w:jc w:val="left"/>
      </w:pPr>
      <w:r>
        <w:rPr>
          <w:rFonts w:ascii="Consolas" w:eastAsia="Consolas" w:hAnsi="Consolas" w:cs="Consolas"/>
          <w:b w:val="0"/>
          <w:sz w:val="28"/>
        </w:rPr>
        <w:t xml:space="preserve">Однако куноичи это уже не волновало, а всё, что её заботило, был член Наруто, который находился внутри неё. Удивляя себя почти так же же сильно, как и парня, вновь опустившись на всю длину, Хьюга откинулась и, захватив его шею, потянула вперёд, после чего поцеловала его со всей своей страстью.
</w:t>
      </w:r>
    </w:p>
    <w:p>
      <w:pPr/>
    </w:p>
    <w:p>
      <w:pPr>
        <w:jc w:val="left"/>
      </w:pPr>
      <w:r>
        <w:rPr>
          <w:rFonts w:ascii="Consolas" w:eastAsia="Consolas" w:hAnsi="Consolas" w:cs="Consolas"/>
          <w:b w:val="0"/>
          <w:sz w:val="28"/>
        </w:rPr>
        <w:t xml:space="preserve">— Мне всё равно... всё, чего я хотела, быть рядом с тобой... быть на твоей стороне, и, если мне придётся делить тебя с другими девушками, что ж, пускай так и будет... А теперь заткнись и трахни меня!
</w:t>
      </w:r>
    </w:p>
    <w:p>
      <w:pPr/>
    </w:p>
    <w:p>
      <w:pPr>
        <w:jc w:val="left"/>
      </w:pPr>
      <w:r>
        <w:rPr>
          <w:rFonts w:ascii="Consolas" w:eastAsia="Consolas" w:hAnsi="Consolas" w:cs="Consolas"/>
          <w:b w:val="0"/>
          <w:sz w:val="28"/>
        </w:rPr>
        <w:t xml:space="preserve">Услышав, как правильная и мягкая Хината требовала, чтобы он её трахал, Наруто мог лишь улыбаться, произнося:
</w:t>
      </w:r>
    </w:p>
    <w:p>
      <w:pPr/>
    </w:p>
    <w:p>
      <w:pPr>
        <w:jc w:val="left"/>
      </w:pPr>
      <w:r>
        <w:rPr>
          <w:rFonts w:ascii="Consolas" w:eastAsia="Consolas" w:hAnsi="Consolas" w:cs="Consolas"/>
          <w:b w:val="0"/>
          <w:sz w:val="28"/>
        </w:rPr>
        <w:t xml:space="preserve">— Как пожелаешь. — И, схватив за бёдра, начал резко входить в неё.
</w:t>
      </w:r>
    </w:p>
    <w:p>
      <w:pPr/>
    </w:p>
    <w:p>
      <w:pPr>
        <w:jc w:val="left"/>
      </w:pPr>
      <w:r>
        <w:rPr>
          <w:rFonts w:ascii="Consolas" w:eastAsia="Consolas" w:hAnsi="Consolas" w:cs="Consolas"/>
          <w:b w:val="0"/>
          <w:sz w:val="28"/>
        </w:rPr>
        <w:t xml:space="preserve">— О-о-о-о-ох, да, проклятье, как же хорошо, Наруто... Это лучше, чем я могла когда-либо мечтать! Еби меня... не смей останавливаться!
</w:t>
      </w:r>
    </w:p>
    <w:p>
      <w:pPr/>
    </w:p>
    <w:p>
      <w:pPr>
        <w:jc w:val="left"/>
      </w:pPr>
      <w:r>
        <w:rPr>
          <w:rFonts w:ascii="Consolas" w:eastAsia="Consolas" w:hAnsi="Consolas" w:cs="Consolas"/>
          <w:b w:val="0"/>
          <w:sz w:val="28"/>
        </w:rPr>
        <w:t xml:space="preserve">У Узумаки не было даже намека на желание останавливаться, но парень решил, что хочет получить немного зрелища, и именно поэтому подхватил её, позволяя ногам опереться на раковину, после чего продолжил исполнять просьбу девушки.
</w:t>
      </w:r>
    </w:p>
    <w:p>
      <w:pPr/>
    </w:p>
    <w:p>
      <w:pPr>
        <w:jc w:val="left"/>
      </w:pPr>
      <w:r>
        <w:rPr>
          <w:rFonts w:ascii="Consolas" w:eastAsia="Consolas" w:hAnsi="Consolas" w:cs="Consolas"/>
          <w:b w:val="0"/>
          <w:sz w:val="28"/>
        </w:rPr>
        <w:t xml:space="preserve">Хината смотрела, словно загипнотизированная, в своё отражение на то, как член юного джинчурики входит в неё. Её спина была прижата к его груди, и она протянула руку, чтобы вновь поцеловать Наруто. Её свободная рука легла на её же грудь и начала щипать собственный сосок, и вскоре к ней присоединился Узумаки. Девушка начала что-то ощущать, что-то, что она никогда раньше не ощущала, ведь раньше она никогда не мастурбировала из-за смущения, хотя довольно часто предавалась фантазиям подобного рода, но она всё ещё не была уверена, чего же стоит ей ожидать. Прервав поцелуй, она застонала:
</w:t>
      </w:r>
    </w:p>
    <w:p>
      <w:pPr/>
    </w:p>
    <w:p>
      <w:pPr>
        <w:jc w:val="left"/>
      </w:pPr>
      <w:r>
        <w:rPr>
          <w:rFonts w:ascii="Consolas" w:eastAsia="Consolas" w:hAnsi="Consolas" w:cs="Consolas"/>
          <w:b w:val="0"/>
          <w:sz w:val="28"/>
        </w:rPr>
        <w:t xml:space="preserve">— Наруто... я... я... я собираюсь кончить... Пожалуйста, пожалуйста, кончи вместе со мной!
</w:t>
      </w:r>
    </w:p>
    <w:p>
      <w:pPr/>
    </w:p>
    <w:p>
      <w:pPr>
        <w:jc w:val="left"/>
      </w:pPr>
      <w:r>
        <w:rPr>
          <w:rFonts w:ascii="Consolas" w:eastAsia="Consolas" w:hAnsi="Consolas" w:cs="Consolas"/>
          <w:b w:val="0"/>
          <w:sz w:val="28"/>
        </w:rPr>
        <w:t xml:space="preserve">— Хорошо, Хината... Я уже почти готов, — Наруто мог лишь хмыкнуть, чувствуя приближение собственного оргазма.
</w:t>
      </w:r>
    </w:p>
    <w:p>
      <w:pPr/>
    </w:p>
    <w:p>
      <w:pPr>
        <w:jc w:val="left"/>
      </w:pPr>
      <w:r>
        <w:rPr>
          <w:rFonts w:ascii="Consolas" w:eastAsia="Consolas" w:hAnsi="Consolas" w:cs="Consolas"/>
          <w:b w:val="0"/>
          <w:sz w:val="28"/>
        </w:rPr>
        <w:t xml:space="preserve">— Вместе, Наруто... я... я...
</w:t>
      </w:r>
    </w:p>
    <w:p>
      <w:pPr/>
    </w:p>
    <w:p>
      <w:pPr>
        <w:jc w:val="left"/>
      </w:pPr>
      <w:r>
        <w:rPr>
          <w:rFonts w:ascii="Consolas" w:eastAsia="Consolas" w:hAnsi="Consolas" w:cs="Consolas"/>
          <w:b w:val="0"/>
          <w:sz w:val="28"/>
        </w:rPr>
        <w:t xml:space="preserve">— Кончаю... — простонал Узумаки, извергаясь в глубине девушки, которую это действие заставило балансировать на краю сознания.
</w:t>
      </w:r>
    </w:p>
    <w:p>
      <w:pPr/>
    </w:p>
    <w:p>
      <w:pPr>
        <w:jc w:val="left"/>
      </w:pPr>
      <w:r>
        <w:rPr>
          <w:rFonts w:ascii="Consolas" w:eastAsia="Consolas" w:hAnsi="Consolas" w:cs="Consolas"/>
          <w:b w:val="0"/>
          <w:sz w:val="28"/>
        </w:rPr>
        <w:t xml:space="preserve">— Наруто кончил внутри меня... так тепло... — Хината привалилась к нему сразу же после своего крика.
</w:t>
      </w:r>
    </w:p>
    <w:p>
      <w:pPr/>
    </w:p>
    <w:p>
      <w:pPr>
        <w:jc w:val="left"/>
      </w:pPr>
      <w:r>
        <w:rPr>
          <w:rFonts w:ascii="Consolas" w:eastAsia="Consolas" w:hAnsi="Consolas" w:cs="Consolas"/>
          <w:b w:val="0"/>
          <w:sz w:val="28"/>
        </w:rPr>
        <w:t xml:space="preserve">Почувствовав себя ослабленным, Узумаки опустил девушку на пол. Стоило только этому произойти, как куноичи тут же ухватилась за раковину, чтобы не упасть, но, казалось, оправилась довольно быстро, что удивило блондина. Но всё же не столь сильно, как следующие её действия. Хината подхватила его член и вновь начала дрочить, приводя в боевое положение. Тут же отпустив и взглянув на руку, которая была покрыта их соками, а после взглянула юноше прямо в глаза, когда неторопливо начала их слизывать. Если бы до этого момента он уже не был готов к продолжению, то это небольшое шоу обязательно бы подготовило его к нему.
</w:t>
      </w:r>
    </w:p>
    <w:p>
      <w:pPr/>
    </w:p>
    <w:p>
      <w:pPr>
        <w:jc w:val="left"/>
      </w:pPr>
      <w:r>
        <w:rPr>
          <w:rFonts w:ascii="Consolas" w:eastAsia="Consolas" w:hAnsi="Consolas" w:cs="Consolas"/>
          <w:b w:val="0"/>
          <w:sz w:val="28"/>
        </w:rPr>
        <w:t xml:space="preserve">Хьюга вновь прислонилась к раковине, а после задрала одну ногу и спустя некоторое время поманила его пальчиком к себе. На автомате выполняя команду, Узумаки вспомнил слова Джирайи:
</w:t>
      </w:r>
    </w:p>
    <w:p>
      <w:pPr/>
    </w:p>
    <w:p>
      <w:pPr>
        <w:jc w:val="left"/>
      </w:pPr>
      <w:r>
        <w:rPr>
          <w:rFonts w:ascii="Consolas" w:eastAsia="Consolas" w:hAnsi="Consolas" w:cs="Consolas"/>
          <w:b w:val="0"/>
          <w:sz w:val="28"/>
        </w:rPr>
        <w:t xml:space="preserve">— "Тихони всегда скрывают внутри себя тигрицу".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почувствовал легкое притяжение чакры, и поскольку он почувствовал это в первый раз, то ожидал, что вскоре почувствует снова. Он не был разочарован, поскольку удовольствие начало проходить через него и видения вновь появились. Ещё раз блондин, которым являлся его контейнер, был главным в его видении. Однако на этот раз он мог видеть Хьюгу перед ним, в которую контейнер погружался. Странным для Кьюби было то, что он словно видел всё через отражающую поверхность. В тот момент, когда Наруто кончил в Хьюгу, ощущения стали ещё интенсивнее, а видение – размытым. Но именно в тот момент Хьюга развернулась и взглянула прямо в глаза Узумаки. Кьюби увидел, как нежная женская рука тянется к фаллосу, что был ответственен за доставленные удовольствия. Именно в тот момент могучий зверь понял, что испытывает радость спаривания со стороны женщины, а не его контейнера. Лис не знал, как это возможно, но в тот момент ему было всё равно. Вместо этого он начал получать удовольствие от радостей секса, когда действия Хьюги вновь заставили Узумаки войти в неё и начать двигаться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лежал на спине, наблюдая за тем, как Хината подпрыгивала, заняв позицию сверху. Покинув ванную, они переместились на кровать, где Хьюга, преодолев два оргазма, повалила его на спину и быстро села на него, чуть наклоняясь вперёд, чтобы её грудь оказалась перед его лицом. Узумаки тут же этим воспользовался, начав посасывать один из её сосков и играть со вторым.
</w:t>
      </w:r>
    </w:p>
    <w:p>
      <w:pPr/>
    </w:p>
    <w:p>
      <w:pPr>
        <w:jc w:val="left"/>
      </w:pPr>
      <w:r>
        <w:rPr>
          <w:rFonts w:ascii="Consolas" w:eastAsia="Consolas" w:hAnsi="Consolas" w:cs="Consolas"/>
          <w:b w:val="0"/>
          <w:sz w:val="28"/>
        </w:rPr>
        <w:t xml:space="preserve">— Как же хорошо... проклятье, как же хорошо...
</w:t>
      </w:r>
    </w:p>
    <w:p>
      <w:pPr/>
    </w:p>
    <w:p>
      <w:pPr>
        <w:jc w:val="left"/>
      </w:pPr>
      <w:r>
        <w:rPr>
          <w:rFonts w:ascii="Consolas" w:eastAsia="Consolas" w:hAnsi="Consolas" w:cs="Consolas"/>
          <w:b w:val="0"/>
          <w:sz w:val="28"/>
        </w:rPr>
        <w:t xml:space="preserve">Снова и снова в тот момент, когда девушка начинала увеличивать темп, Наруто помогал ей в этом, перемещая руки на бёдра, пытаясь достигнуть оргазма. и хотя этого не происходило, но в тот момент, когда девушка кончила, её внутренние мышцы позволили ему достигнуть нирваны тоже. Хината рухнула на него, тяжело дыша, а её тело всё было покрыто потом.
</w:t>
      </w:r>
    </w:p>
    <w:p>
      <w:pPr/>
    </w:p>
    <w:p>
      <w:pPr>
        <w:jc w:val="left"/>
      </w:pPr>
      <w:r>
        <w:rPr>
          <w:rFonts w:ascii="Consolas" w:eastAsia="Consolas" w:hAnsi="Consolas" w:cs="Consolas"/>
          <w:b w:val="0"/>
          <w:sz w:val="28"/>
        </w:rPr>
        <w:t xml:space="preserve">— Разве ты не должна была вернуться домой? — аккуратно убирая прядь волос, прошептал Наруто, на что Хината лишь покачала головой и ответила:
</w:t>
      </w:r>
    </w:p>
    <w:p>
      <w:pPr/>
    </w:p>
    <w:p>
      <w:pPr>
        <w:jc w:val="left"/>
      </w:pPr>
      <w:r>
        <w:rPr>
          <w:rFonts w:ascii="Consolas" w:eastAsia="Consolas" w:hAnsi="Consolas" w:cs="Consolas"/>
          <w:b w:val="0"/>
          <w:sz w:val="28"/>
        </w:rPr>
        <w:t xml:space="preserve">— Я уже дома...
</w:t>
      </w:r>
    </w:p>
    <w:p>
      <w:pPr/>
    </w:p>
    <w:p>
      <w:pPr>
        <w:jc w:val="left"/>
      </w:pPr>
      <w:r>
        <w:rPr>
          <w:rFonts w:ascii="Consolas" w:eastAsia="Consolas" w:hAnsi="Consolas" w:cs="Consolas"/>
          <w:b w:val="0"/>
          <w:sz w:val="28"/>
        </w:rPr>
        <w:t xml:space="preserve">— Да, так и есть, — Наруто мог лишь улыбаться, увидев, что девушка заснула, лежа на нём. С трудом достав одеяло, он накинул его поверх них, насколько мог, решив, что всё рассказать Хинате, частью чего она стала, сможет и с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Цель: Цунаде (арты)
</w:t>
      </w:r>
    </w:p>
    <w:p>
      <w:pPr/>
    </w:p>
    <w:p>
      <w:pPr>
        <w:jc w:val="left"/>
      </w:pPr>
      <w:r>
        <w:rPr>
          <w:rFonts w:ascii="Consolas" w:eastAsia="Consolas" w:hAnsi="Consolas" w:cs="Consolas"/>
          <w:b w:val="0"/>
          <w:sz w:val="28"/>
        </w:rPr>
        <w:t xml:space="preserve">Ссылка на перевод на фикбук: https://ficbook.net/readfic/2201309/6593032#part_content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3: Цель: Цунаде
</w:t>
      </w:r>
    </w:p>
    <w:p>
      <w:pPr/>
    </w:p>
    <w:p>
      <w:pPr>
        <w:jc w:val="left"/>
      </w:pPr>
      <w:r>
        <w:rPr>
          <w:rFonts w:ascii="Consolas" w:eastAsia="Consolas" w:hAnsi="Consolas" w:cs="Consolas"/>
          <w:b w:val="0"/>
          <w:sz w:val="28"/>
        </w:rPr>
        <w:t xml:space="preserve">Наруто запрокинул голову и застонал от удовольствия. Хотя тёплая вода в душе и могла бы служить объяснением этого, но истинной причиной была юная Хьюга, на которую юноша периодически бросал взгляд и которая сейчас стояла пред ним на коленях, обхватив его член своими губами.
</w:t>
      </w:r>
    </w:p>
    <w:p>
      <w:pPr/>
    </w:p>
    <w:p>
      <w:pPr>
        <w:jc w:val="left"/>
      </w:pPr>
      <w:r>
        <w:rPr>
          <w:rFonts w:ascii="Consolas" w:eastAsia="Consolas" w:hAnsi="Consolas" w:cs="Consolas"/>
          <w:b w:val="0"/>
          <w:sz w:val="28"/>
        </w:rPr>
        <w:t xml:space="preserve">Хината старалась активнее удовлетворять своего партнёра с помощью ротика, пока взгляд её глаз даже не думал покидать лица юного джинчурики. Спустя несколько минут принцесса решилась заглотить столько, сколько сейчас она могла, но даже так девушка смогла принять не больше половины члена юноши, и спустя пару мгновений она отстранилась, выпуская предмет своих ласк из нежного плена.
</w:t>
      </w:r>
    </w:p>
    <w:p>
      <w:pPr/>
    </w:p>
    <w:p>
      <w:pPr>
        <w:jc w:val="left"/>
      </w:pPr>
      <w:r>
        <w:rPr>
          <w:rFonts w:ascii="Consolas" w:eastAsia="Consolas" w:hAnsi="Consolas" w:cs="Consolas"/>
          <w:b w:val="0"/>
          <w:sz w:val="28"/>
        </w:rPr>
        <w:t xml:space="preserve">Переведя дух, девушка вернулась к своему занятию, наклоняясь вперёд, и, высунув язык, сначала облизала столь приглянувшуюся ей головку, прежде чем одарить своим вниманием весь немалый член, по которому она опустилась к яйцам юного джинчурики и начала их попеременно посасывать, пока её рука двигалась не спеша, также даря удовольствие Узумаки, судя по тому стону, который вырвался из него.
</w:t>
      </w:r>
    </w:p>
    <w:p>
      <w:pPr/>
    </w:p>
    <w:p>
      <w:pPr>
        <w:jc w:val="left"/>
      </w:pPr>
      <w:r>
        <w:rPr>
          <w:rFonts w:ascii="Consolas" w:eastAsia="Consolas" w:hAnsi="Consolas" w:cs="Consolas"/>
          <w:b w:val="0"/>
          <w:sz w:val="28"/>
        </w:rPr>
        <w:t xml:space="preserve">— Проклятье, Хината, где ты так научилась сосать? — спросил Наруто, упираясь головой в стену позади себя.
</w:t>
      </w:r>
    </w:p>
    <w:p>
      <w:pPr/>
    </w:p>
    <w:p>
      <w:pPr>
        <w:jc w:val="left"/>
      </w:pPr>
      <w:r>
        <w:rPr>
          <w:rFonts w:ascii="Consolas" w:eastAsia="Consolas" w:hAnsi="Consolas" w:cs="Consolas"/>
          <w:b w:val="0"/>
          <w:sz w:val="28"/>
        </w:rPr>
        <w:t xml:space="preserve">— Это мой первый раз, — спустя миг ответила юная Хьюга, — но я уже давно мечтала об этом.
</w:t>
      </w:r>
    </w:p>
    <w:p>
      <w:pPr/>
    </w:p>
    <w:p>
      <w:pPr>
        <w:jc w:val="left"/>
      </w:pPr>
      <w:r>
        <w:rPr>
          <w:rFonts w:ascii="Consolas" w:eastAsia="Consolas" w:hAnsi="Consolas" w:cs="Consolas"/>
          <w:b w:val="0"/>
          <w:sz w:val="28"/>
        </w:rPr>
        <w:t xml:space="preserve">Более не отвлекаясь, девушка вновь взяла член Узумаки в рот и начала удовлетворять его, иногда замирая, дабы поработать только языком.
</w:t>
      </w:r>
    </w:p>
    <w:p>
      <w:pPr/>
    </w:p>
    <w:p>
      <w:pPr>
        <w:jc w:val="left"/>
      </w:pPr>
      <w:r>
        <w:rPr>
          <w:rFonts w:ascii="Consolas" w:eastAsia="Consolas" w:hAnsi="Consolas" w:cs="Consolas"/>
          <w:b w:val="0"/>
          <w:sz w:val="28"/>
        </w:rPr>
        <w:t xml:space="preserve">— Эти мечты должны быть довольно сильными, — не смог сдержать стон Наруто, когда Хьюга пропела в согласии, даря ему удовольствие.
</w:t>
      </w:r>
    </w:p>
    <w:p>
      <w:pPr/>
    </w:p>
    <w:p>
      <w:pPr>
        <w:jc w:val="left"/>
      </w:pPr>
      <w:r>
        <w:rPr>
          <w:rFonts w:ascii="Consolas" w:eastAsia="Consolas" w:hAnsi="Consolas" w:cs="Consolas"/>
          <w:b w:val="0"/>
          <w:sz w:val="28"/>
        </w:rPr>
        <w:t xml:space="preserve">Узумаки был доволен тем, как его день начался, и не сомневался, что тот может быть значительно лучше. Проснувшись рядом с девушкой, Наруто надеялся вылезти из кровати, не разбудив её, и смог удачно это сделать. Прошло совсем немного времени, когда Хината обняла его сзади и после страстного поцелуя опустилась пред ним на колени, с которых до сих пор и не поднялась.
</w:t>
      </w:r>
    </w:p>
    <w:p>
      <w:pPr/>
    </w:p>
    <w:p>
      <w:pPr>
        <w:jc w:val="left"/>
      </w:pPr>
      <w:r>
        <w:rPr>
          <w:rFonts w:ascii="Consolas" w:eastAsia="Consolas" w:hAnsi="Consolas" w:cs="Consolas"/>
          <w:b w:val="0"/>
          <w:sz w:val="28"/>
        </w:rPr>
        <w:t xml:space="preserve">Хьюга протянула руку и начала ласкать яйца Наруто, буквально вынуждая юного джинчурики положить свои руки ей на голову, дабы контролировать темп её движений. Принцесса клана Хьюга ощутила, что её партнёр уже на пределе, и, остановившись, принялась уделять всё своё внимание только головке. Её усилия были вознаграждены криком удовольствия её парня и струями спермы, которых она ждала. Спустя несколько мгновений после того, как оргазм утих, Наруто привалился к стене, только чудом не съехав по ней в ванную, но всё это время он смотрел на девушку, подарившую ему столько удовольствия с утра. Хината же, дождавшись, пока взгляд блондина вновь примет осмысленное выражение, открыла ротик, только уже чтобы тут же его закрыть и устроить небольшое шоу, в конце которого вновь открыть его, показывая, что она всё проглотила.
</w:t>
      </w:r>
    </w:p>
    <w:p>
      <w:pPr/>
    </w:p>
    <w:p>
      <w:pPr>
        <w:jc w:val="left"/>
      </w:pPr>
      <w:r>
        <w:rPr>
          <w:rFonts w:ascii="Consolas" w:eastAsia="Consolas" w:hAnsi="Consolas" w:cs="Consolas"/>
          <w:b w:val="0"/>
          <w:sz w:val="28"/>
        </w:rPr>
        <w:t xml:space="preserve">Хината не могла не улыбаться, видя, как взгляд блондина тяжелел от вожделения, которое плескалось в его глазах, ясно показывая, что юноша был готов на многое. Но ей стало немного холодно, и потому девушка решила не продолжать в душе.
</w:t>
      </w:r>
    </w:p>
    <w:p>
      <w:pPr/>
    </w:p>
    <w:p>
      <w:pPr>
        <w:jc w:val="left"/>
      </w:pPr>
      <w:r>
        <w:rPr>
          <w:rFonts w:ascii="Consolas" w:eastAsia="Consolas" w:hAnsi="Consolas" w:cs="Consolas"/>
          <w:b w:val="0"/>
          <w:sz w:val="28"/>
        </w:rPr>
        <w:t xml:space="preserve">— Я думаю, что нам пора выйти отсюда, Наруто.
</w:t>
      </w:r>
    </w:p>
    <w:p>
      <w:pPr/>
    </w:p>
    <w:p>
      <w:pPr>
        <w:jc w:val="left"/>
      </w:pPr>
      <w:r>
        <w:rPr>
          <w:rFonts w:ascii="Consolas" w:eastAsia="Consolas" w:hAnsi="Consolas" w:cs="Consolas"/>
          <w:b w:val="0"/>
          <w:sz w:val="28"/>
        </w:rPr>
        <w:t xml:space="preserve">Блондин всё понял, поскольку ощутил, что вода постепенно начала остывать, и, беспокоясь о том, что она в конце концов собьёт его эрекцию, согласился. Используя остатки холодной воды, они слегка ополоснулись, после чего выскользнули из душа, но за это время юноша объяснил Хинате свой план и её место в нём.
</w:t>
      </w:r>
    </w:p>
    <w:p>
      <w:pPr/>
    </w:p>
    <w:p>
      <w:pPr>
        <w:jc w:val="left"/>
      </w:pPr>
      <w:r>
        <w:rPr>
          <w:rFonts w:ascii="Consolas" w:eastAsia="Consolas" w:hAnsi="Consolas" w:cs="Consolas"/>
          <w:b w:val="0"/>
          <w:sz w:val="28"/>
        </w:rPr>
        <w:t xml:space="preserve">— Тебя это не беспокоит? — спросил Наруто, стоило им только выйти из душа.
</w:t>
      </w:r>
    </w:p>
    <w:p>
      <w:pPr/>
    </w:p>
    <w:p>
      <w:pPr>
        <w:jc w:val="left"/>
      </w:pPr>
      <w:r>
        <w:rPr>
          <w:rFonts w:ascii="Consolas" w:eastAsia="Consolas" w:hAnsi="Consolas" w:cs="Consolas"/>
          <w:b w:val="0"/>
          <w:sz w:val="28"/>
        </w:rPr>
        <w:t xml:space="preserve">— Нет, действительно нет. Хочу сказать, что я с тобой, пускай для этого и потребовалось некое любовное дзюцу. Я просто надеюсь, что смогу исполнить все твои ожидания.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В этот миг блондин помогал девушке вытираться, а конкретно в этот миг он уделил внимание её груди.
</w:t>
      </w:r>
    </w:p>
    <w:p>
      <w:pPr/>
    </w:p>
    <w:p>
      <w:pPr>
        <w:jc w:val="left"/>
      </w:pPr>
      <w:r>
        <w:rPr>
          <w:rFonts w:ascii="Consolas" w:eastAsia="Consolas" w:hAnsi="Consolas" w:cs="Consolas"/>
          <w:b w:val="0"/>
          <w:sz w:val="28"/>
        </w:rPr>
        <w:t xml:space="preserve">— Я имею в виду, что мой отец хочет сделать наследницей Ханаби. Он всё ещё не решил, кто из нас это будет, ведь она была его любимицей в течение многих лет.
</w:t>
      </w:r>
    </w:p>
    <w:p>
      <w:pPr/>
    </w:p>
    <w:p>
      <w:pPr>
        <w:jc w:val="left"/>
      </w:pPr>
      <w:r>
        <w:rPr>
          <w:rFonts w:ascii="Consolas" w:eastAsia="Consolas" w:hAnsi="Consolas" w:cs="Consolas"/>
          <w:b w:val="0"/>
          <w:sz w:val="28"/>
        </w:rPr>
        <w:t xml:space="preserve">— Не волнуйся, я уверен, что у тебя всё получится, — произнёс Узумаки, стараясь успокоить девушку.
</w:t>
      </w:r>
    </w:p>
    <w:p>
      <w:pPr/>
    </w:p>
    <w:p>
      <w:pPr>
        <w:jc w:val="left"/>
      </w:pPr>
      <w:r>
        <w:rPr>
          <w:rFonts w:ascii="Consolas" w:eastAsia="Consolas" w:hAnsi="Consolas" w:cs="Consolas"/>
          <w:b w:val="0"/>
          <w:sz w:val="28"/>
        </w:rPr>
        <w:t xml:space="preserve">— Но если я...
</w:t>
      </w:r>
    </w:p>
    <w:p>
      <w:pPr/>
    </w:p>
    <w:p>
      <w:pPr>
        <w:jc w:val="left"/>
      </w:pPr>
      <w:r>
        <w:rPr>
          <w:rFonts w:ascii="Consolas" w:eastAsia="Consolas" w:hAnsi="Consolas" w:cs="Consolas"/>
          <w:b w:val="0"/>
          <w:sz w:val="28"/>
        </w:rPr>
        <w:t xml:space="preserve">— Тогда мы просто пересечём этот мост также, как мы до него добрались, но я не собираюсь бросать тебя, даже если ничего не получится.
</w:t>
      </w:r>
    </w:p>
    <w:p>
      <w:pPr/>
    </w:p>
    <w:p>
      <w:pPr>
        <w:jc w:val="left"/>
      </w:pPr>
      <w:r>
        <w:rPr>
          <w:rFonts w:ascii="Consolas" w:eastAsia="Consolas" w:hAnsi="Consolas" w:cs="Consolas"/>
          <w:b w:val="0"/>
          <w:sz w:val="28"/>
        </w:rPr>
        <w:t xml:space="preserve">В конце своих слов Наруто заметил, что часть беспокойства покинула лицо юной Хьюги. Эти слова лишь заставили девушку наклониться и поцеловать парня, после чего, подхватив полотенце, она обвязалась им, произнеся:
</w:t>
      </w:r>
    </w:p>
    <w:p>
      <w:pPr/>
    </w:p>
    <w:p>
      <w:pPr>
        <w:jc w:val="left"/>
      </w:pPr>
      <w:r>
        <w:rPr>
          <w:rFonts w:ascii="Consolas" w:eastAsia="Consolas" w:hAnsi="Consolas" w:cs="Consolas"/>
          <w:b w:val="0"/>
          <w:sz w:val="28"/>
        </w:rPr>
        <w:t xml:space="preserve">— Я знала, что сделала правильный выбор, когда выбрала тебя...
</w:t>
      </w:r>
    </w:p>
    <w:p>
      <w:pPr/>
    </w:p>
    <w:p>
      <w:pPr>
        <w:jc w:val="left"/>
      </w:pPr>
      <w:r>
        <w:rPr>
          <w:rFonts w:ascii="Consolas" w:eastAsia="Consolas" w:hAnsi="Consolas" w:cs="Consolas"/>
          <w:b w:val="0"/>
          <w:sz w:val="28"/>
        </w:rPr>
        <w:t xml:space="preserve">— Разве не я тебя выбрал?
</w:t>
      </w:r>
    </w:p>
    <w:p>
      <w:pPr/>
    </w:p>
    <w:p>
      <w:pPr>
        <w:jc w:val="left"/>
      </w:pPr>
      <w:r>
        <w:rPr>
          <w:rFonts w:ascii="Consolas" w:eastAsia="Consolas" w:hAnsi="Consolas" w:cs="Consolas"/>
          <w:b w:val="0"/>
          <w:sz w:val="28"/>
        </w:rPr>
        <w:t xml:space="preserve">Слова Хинаты лишь вызвали лисий оскал на лице блондина.
</w:t>
      </w:r>
    </w:p>
    <w:p>
      <w:pPr/>
    </w:p>
    <w:p>
      <w:pPr>
        <w:jc w:val="left"/>
      </w:pPr>
      <w:r>
        <w:rPr>
          <w:rFonts w:ascii="Consolas" w:eastAsia="Consolas" w:hAnsi="Consolas" w:cs="Consolas"/>
          <w:b w:val="0"/>
          <w:sz w:val="28"/>
        </w:rPr>
        <w:t xml:space="preserve">— Нет, я выбрала тебя, просто ты наконец признал это, — могла лишь хихикать Хината, пока она покидала ванную, но замерла, когда увидела Ино, сидевшую в кожаном кресле.
</w:t>
      </w:r>
    </w:p>
    <w:p>
      <w:pPr/>
    </w:p>
    <w:p>
      <w:pPr>
        <w:jc w:val="left"/>
      </w:pPr>
      <w:r>
        <w:rPr>
          <w:rFonts w:ascii="Consolas" w:eastAsia="Consolas" w:hAnsi="Consolas" w:cs="Consolas"/>
          <w:b w:val="0"/>
          <w:sz w:val="28"/>
        </w:rPr>
        <w:t xml:space="preserve">На мгновение она испугалась реакции куноичи, но Наруто лишь прошёл мимо неё к креслу, которое Яманака освободила, и сел в него, тогда как блондинка заняла один из подлокотников, тут же запустив свои пальцы в его мокрую шевелюру.
</w:t>
      </w:r>
    </w:p>
    <w:p>
      <w:pPr/>
    </w:p>
    <w:p>
      <w:pPr>
        <w:jc w:val="left"/>
      </w:pPr>
      <w:r>
        <w:rPr>
          <w:rFonts w:ascii="Consolas" w:eastAsia="Consolas" w:hAnsi="Consolas" w:cs="Consolas"/>
          <w:b w:val="0"/>
          <w:sz w:val="28"/>
        </w:rPr>
        <w:t xml:space="preserve">— Наверное, она была причиной, из-за которой ты так стонал. Как ты кончал, было слышно даже здесь, — произнесла Ино, смотря на всё ещё замороженную наследницу великого клана.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Ох, смотрите, кто-то остыл, захватив всего лишь второго птенца, — не могла не дразнить Ино. — Так ты сказал 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она до сих пор смотрит на нас?
</w:t>
      </w:r>
    </w:p>
    <w:p>
      <w:pPr/>
    </w:p>
    <w:p>
      <w:pPr>
        <w:jc w:val="left"/>
      </w:pPr>
      <w:r>
        <w:rPr>
          <w:rFonts w:ascii="Consolas" w:eastAsia="Consolas" w:hAnsi="Consolas" w:cs="Consolas"/>
          <w:b w:val="0"/>
          <w:sz w:val="28"/>
        </w:rPr>
        <w:t xml:space="preserve">— Простите, — пробормотала Хьюга, приходя в себя. — Просто ты меня удивила. К тому же я предполагаю, что всё ещё озабочена: смогу ли оправдать ожидания Наруто или нет...
</w:t>
      </w:r>
    </w:p>
    <w:p>
      <w:pPr/>
    </w:p>
    <w:p>
      <w:pPr>
        <w:jc w:val="left"/>
      </w:pPr>
      <w:r>
        <w:rPr>
          <w:rFonts w:ascii="Consolas" w:eastAsia="Consolas" w:hAnsi="Consolas" w:cs="Consolas"/>
          <w:b w:val="0"/>
          <w:sz w:val="28"/>
        </w:rPr>
        <w:t xml:space="preserve">Девушка переборола свою застенчивость и решилась сесть рядом с Узумаки на другой подлокотник.
</w:t>
      </w:r>
    </w:p>
    <w:p>
      <w:pPr/>
    </w:p>
    <w:p>
      <w:pPr>
        <w:jc w:val="left"/>
      </w:pPr>
      <w:r>
        <w:rPr>
          <w:rFonts w:ascii="Consolas" w:eastAsia="Consolas" w:hAnsi="Consolas" w:cs="Consolas"/>
          <w:b w:val="0"/>
          <w:sz w:val="28"/>
        </w:rPr>
        <w:t xml:space="preserve">— И что же у нас на повестке дня сегодня, Наруто? — спросила блондинка, пока юный Узумаки слегка поглаживал ноги обеих девушек. — Собираешься ли ты провести весь день, трахая Хинату до потери сознания?
</w:t>
      </w:r>
    </w:p>
    <w:p>
      <w:pPr/>
    </w:p>
    <w:p>
      <w:pPr>
        <w:jc w:val="left"/>
      </w:pPr>
      <w:r>
        <w:rPr>
          <w:rFonts w:ascii="Consolas" w:eastAsia="Consolas" w:hAnsi="Consolas" w:cs="Consolas"/>
          <w:b w:val="0"/>
          <w:sz w:val="28"/>
        </w:rPr>
        <w:t xml:space="preserve">— Я бы хотела этого, но должна вернуться домой в ближайшее время. К тому же Куренай отменила тренировку только вчера. Она сказала, что чувствует себя нехорошо, так что вчера она взяла перерыв.
</w:t>
      </w:r>
    </w:p>
    <w:p>
      <w:pPr/>
    </w:p>
    <w:p>
      <w:pPr>
        <w:jc w:val="left"/>
      </w:pPr>
      <w:r>
        <w:rPr>
          <w:rFonts w:ascii="Consolas" w:eastAsia="Consolas" w:hAnsi="Consolas" w:cs="Consolas"/>
          <w:b w:val="0"/>
          <w:sz w:val="28"/>
        </w:rPr>
        <w:t xml:space="preserve">Узумаки лишь мог только кивнуть, прежде чем высказать свои мысли о том, как он проведёт этот день:
</w:t>
      </w:r>
    </w:p>
    <w:p>
      <w:pPr/>
    </w:p>
    <w:p>
      <w:pPr>
        <w:jc w:val="left"/>
      </w:pPr>
      <w:r>
        <w:rPr>
          <w:rFonts w:ascii="Consolas" w:eastAsia="Consolas" w:hAnsi="Consolas" w:cs="Consolas"/>
          <w:b w:val="0"/>
          <w:sz w:val="28"/>
        </w:rPr>
        <w:t xml:space="preserve">— Я думаю, это значит, что я буду продолжать работать по списку...
</w:t>
      </w:r>
    </w:p>
    <w:p>
      <w:pPr/>
    </w:p>
    <w:p>
      <w:pPr>
        <w:jc w:val="left"/>
      </w:pPr>
      <w:r>
        <w:rPr>
          <w:rFonts w:ascii="Consolas" w:eastAsia="Consolas" w:hAnsi="Consolas" w:cs="Consolas"/>
          <w:b w:val="0"/>
          <w:sz w:val="28"/>
        </w:rPr>
        <w:t xml:space="preserve">— Неужели? И на кого будешь охотиться? — взволнованно спросила Ино.
</w:t>
      </w:r>
    </w:p>
    <w:p>
      <w:pPr/>
    </w:p>
    <w:p>
      <w:pPr>
        <w:jc w:val="left"/>
      </w:pPr>
      <w:r>
        <w:rPr>
          <w:rFonts w:ascii="Consolas" w:eastAsia="Consolas" w:hAnsi="Consolas" w:cs="Consolas"/>
          <w:b w:val="0"/>
          <w:sz w:val="28"/>
        </w:rPr>
        <w:t xml:space="preserve">— Цунаде, — ответил Узумаки после минутного раздумья.
</w:t>
      </w:r>
    </w:p>
    <w:p>
      <w:pPr/>
    </w:p>
    <w:p>
      <w:pPr>
        <w:jc w:val="left"/>
      </w:pPr>
      <w:r>
        <w:rPr>
          <w:rFonts w:ascii="Consolas" w:eastAsia="Consolas" w:hAnsi="Consolas" w:cs="Consolas"/>
          <w:b w:val="0"/>
          <w:sz w:val="28"/>
        </w:rPr>
        <w:t xml:space="preserve">— Не кажется ли тебе, что ты торопишься? — Хината немного нервничала. — Я хочу сказать, она же, в конце концов, Хокаге и одна из Саннинов.
</w:t>
      </w:r>
    </w:p>
    <w:p>
      <w:pPr/>
    </w:p>
    <w:p>
      <w:pPr>
        <w:jc w:val="left"/>
      </w:pPr>
      <w:r>
        <w:rPr>
          <w:rFonts w:ascii="Consolas" w:eastAsia="Consolas" w:hAnsi="Consolas" w:cs="Consolas"/>
          <w:b w:val="0"/>
          <w:sz w:val="28"/>
        </w:rPr>
        <w:t xml:space="preserve">— Я это знаю, но скоро миссия Сакуры закончится, и я уверен, что как только команда Какаши вернется обратно с миссии, мне будет лучше, чтобы она работала со мной, чем непреднамеренно против меня, — спокойно ответил Узумаки и мог лишь взглянуть на Яманака. — Кстати, из-за чего ты пришла?
</w:t>
      </w:r>
    </w:p>
    <w:p>
      <w:pPr/>
    </w:p>
    <w:p>
      <w:pPr>
        <w:jc w:val="left"/>
      </w:pPr>
      <w:r>
        <w:rPr>
          <w:rFonts w:ascii="Consolas" w:eastAsia="Consolas" w:hAnsi="Consolas" w:cs="Consolas"/>
          <w:b w:val="0"/>
          <w:sz w:val="28"/>
        </w:rPr>
        <w:t xml:space="preserve">— Я тебе уже успела надоесть? — спросила девушка, поддельно дуясь.
</w:t>
      </w:r>
    </w:p>
    <w:p>
      <w:pPr/>
    </w:p>
    <w:p>
      <w:pPr>
        <w:jc w:val="left"/>
      </w:pPr>
      <w:r>
        <w:rPr>
          <w:rFonts w:ascii="Consolas" w:eastAsia="Consolas" w:hAnsi="Consolas" w:cs="Consolas"/>
          <w:b w:val="0"/>
          <w:sz w:val="28"/>
        </w:rPr>
        <w:t xml:space="preserve">— Нет, просто удивлён.
</w:t>
      </w:r>
    </w:p>
    <w:p>
      <w:pPr/>
    </w:p>
    <w:p>
      <w:pPr>
        <w:jc w:val="left"/>
      </w:pPr>
      <w:r>
        <w:rPr>
          <w:rFonts w:ascii="Consolas" w:eastAsia="Consolas" w:hAnsi="Consolas" w:cs="Consolas"/>
          <w:b w:val="0"/>
          <w:sz w:val="28"/>
        </w:rPr>
        <w:t xml:space="preserve">— Ну, мне было просто любопытно, смог ли ты соблазнить Хинату. Кроме того, я пришла немного позавтракать.
</w:t>
      </w:r>
    </w:p>
    <w:p>
      <w:pPr/>
    </w:p>
    <w:p>
      <w:pPr>
        <w:jc w:val="left"/>
      </w:pPr>
      <w:r>
        <w:rPr>
          <w:rFonts w:ascii="Consolas" w:eastAsia="Consolas" w:hAnsi="Consolas" w:cs="Consolas"/>
          <w:b w:val="0"/>
          <w:sz w:val="28"/>
        </w:rPr>
        <w:t xml:space="preserve">Узумаки уже начал вставать, чтобы заняться готовкой, но его удержала рука блондинки, а сама она перелезла к нему на колени.
</w:t>
      </w:r>
    </w:p>
    <w:p>
      <w:pPr/>
    </w:p>
    <w:p>
      <w:pPr>
        <w:jc w:val="left"/>
      </w:pPr>
      <w:r>
        <w:rPr>
          <w:rFonts w:ascii="Consolas" w:eastAsia="Consolas" w:hAnsi="Consolas" w:cs="Consolas"/>
          <w:b w:val="0"/>
          <w:sz w:val="28"/>
        </w:rPr>
        <w:t xml:space="preserve">— Ино?
</w:t>
      </w:r>
    </w:p>
    <w:p>
      <w:pPr/>
    </w:p>
    <w:p>
      <w:pPr>
        <w:jc w:val="left"/>
      </w:pPr>
      <w:r>
        <w:rPr>
          <w:rFonts w:ascii="Consolas" w:eastAsia="Consolas" w:hAnsi="Consolas" w:cs="Consolas"/>
          <w:b w:val="0"/>
          <w:sz w:val="28"/>
        </w:rPr>
        <w:t xml:space="preserve">— Я не в настроении для яиц, — произнесла девушка, сползая на пол пред ним. Раскрыв полотенце и взглянув на его вялый член, она смогла лишь сглотнуть, после чего прошла по нему языком, отчего Хината лишь охнула от вида того, как объект ласк куноичи начал реагировать на действия той. Стоило только этому произойти, как Ино отстранилась и взглянула на лицо Узумаки. — Так-то лучше, а теперь будь хорошим хозяином и дай мне мой протеиновый коктейль.
</w:t>
      </w:r>
    </w:p>
    <w:p>
      <w:pPr/>
    </w:p>
    <w:p>
      <w:pPr>
        <w:jc w:val="left"/>
      </w:pPr>
      <w:r>
        <w:rPr>
          <w:rFonts w:ascii="Consolas" w:eastAsia="Consolas" w:hAnsi="Consolas" w:cs="Consolas"/>
          <w:b w:val="0"/>
          <w:sz w:val="28"/>
        </w:rPr>
        <w:t xml:space="preserve">Хината, словно загипнотизированная, смотрела на то, как Ино начала удовлетворять Узумаки, и не сводила взгляда с головы своей подруги, которая довольно быстро двигалась. Наблюдая за происходящим, Хьюга возбудилась, а после того, как Наруто, положив руку на голову Яманака, начала поглаживать себя через полотенце, и оно вскоре отправилось на пол.
</w:t>
      </w:r>
    </w:p>
    <w:p>
      <w:pPr/>
    </w:p>
    <w:p>
      <w:pPr>
        <w:jc w:val="left"/>
      </w:pPr>
      <w:r>
        <w:rPr>
          <w:rFonts w:ascii="Consolas" w:eastAsia="Consolas" w:hAnsi="Consolas" w:cs="Consolas"/>
          <w:b w:val="0"/>
          <w:sz w:val="28"/>
        </w:rPr>
        <w:t xml:space="preserve">Сам же Узумаки сидел с закрытыми глазами, наслаждаясь минетом, который дарила ему будущая глава клана Яманака. Также ему доставляли удовольствия прихлебывающие звуки, что доносились от девушки. Вскоре Наруто почувствовал запах возбужденной блондинки и, открыв глаза, увидел радующую себя брюнетку, уже сейчас мало обращающую внимания на окружающую обстановку. Не желая оставаться в долгу, юноша чуть наклонился к девушке, успевшей уже встать, оставив лишь одну ногу на подлокотнике. И в тот момент, когда его голова оказалась рядом со столь притягательной киской, рука Хьюги резко переместилась и, схватив его за волосы, постаралась как можно сильнее прижать голову Узумаки к себе. Стоило только этому произойти, как Наруто тут же начал работать своим языком по губкам девушки, иногда проникая в неё.
</w:t>
      </w:r>
    </w:p>
    <w:p>
      <w:pPr/>
    </w:p>
    <w:p>
      <w:pPr>
        <w:jc w:val="left"/>
      </w:pPr>
      <w:r>
        <w:rPr>
          <w:rFonts w:ascii="Consolas" w:eastAsia="Consolas" w:hAnsi="Consolas" w:cs="Consolas"/>
          <w:b w:val="0"/>
          <w:sz w:val="28"/>
        </w:rPr>
        <w:t xml:space="preserve">— О господи... Наруто... да... лижи меня!.. — могла только стонать от удовольствия юная принцесса клана Хьюга, когда язык блондина проникал внутрь неё.
</w:t>
      </w:r>
    </w:p>
    <w:p>
      <w:pPr/>
    </w:p>
    <w:p>
      <w:pPr>
        <w:jc w:val="left"/>
      </w:pPr>
      <w:r>
        <w:rPr>
          <w:rFonts w:ascii="Consolas" w:eastAsia="Consolas" w:hAnsi="Consolas" w:cs="Consolas"/>
          <w:b w:val="0"/>
          <w:sz w:val="28"/>
        </w:rPr>
        <w:t xml:space="preserve">Ино же в это время была сосредоточена на своей задаче, но стоило услышать стоны Хьюги, как она оторвалась и уставилась на разворачивающееся действо, не забывая при этом работать своей рукой, другая же оказалась меж её ножек, даря удовольствие уже своей хозяйке. Единственное, что Яманака могла делать в этом состоянии – это поскуливать, видя несправедливость:
</w:t>
      </w:r>
    </w:p>
    <w:p>
      <w:pPr/>
    </w:p>
    <w:p>
      <w:pPr>
        <w:jc w:val="left"/>
      </w:pPr>
      <w:r>
        <w:rPr>
          <w:rFonts w:ascii="Consolas" w:eastAsia="Consolas" w:hAnsi="Consolas" w:cs="Consolas"/>
          <w:b w:val="0"/>
          <w:sz w:val="28"/>
        </w:rPr>
        <w:t xml:space="preserve">— Наруто, я действительно голодна, так что перестань быть таким упрямым и дай мне свою сперму!
</w:t>
      </w:r>
    </w:p>
    <w:p>
      <w:pPr/>
    </w:p>
    <w:p>
      <w:pPr>
        <w:jc w:val="left"/>
      </w:pPr>
      <w:r>
        <w:rPr>
          <w:rFonts w:ascii="Consolas" w:eastAsia="Consolas" w:hAnsi="Consolas" w:cs="Consolas"/>
          <w:b w:val="0"/>
          <w:sz w:val="28"/>
        </w:rPr>
        <w:t xml:space="preserve">Сам же Узумаки мог только хмыкнуть, не останавливаясь ни на миг и продолжая вылизывать киску Хинаты, из-за чего куноичи, располагавшаяся меж его ног, могла только дуться ровно до того момента, пока ей в голову не пришла дьявольская идея. Встав на ноги и всё ещё поглаживая его, Ино, вытащив палец из своей киски, приблизилась к лицу Хьюги, которая не могла прекратить стонать от удовольствия, даруемого ей юношей. Взглянув вниз меж грудей брюнетки, она увидела, что Узумаки наблюдал за ней. Улыбнувшись, Ино опустилась к одной из грудей Хинаты и впилась в её сосок, на что та дёрнула бёдрами, а сама блондинка почувствовала, как член парня в её руке дернулся. Отстранившись, Ино высунула язык и начала играть с соском брюнетки и спустя пару минут, отстранившись, приблизилась к лицу Хинаты и поцеловала её. Сначала юная Хьюга напряглась, но после расслабилась, стоило только блондинке провести языком по её губам, как девушка тут же приоткрыла ротик. Их языки столкнулись, и Яманака заметила, что поцелуй с другой девушкой довольно сильно отличался от поцелуев с парнем. С одной стороны, во время поцелуев с Наруто это была почти битва за доминирование, но с Хинатой их языки словно танцевали. Ни одна не пыталась пересилить другую, они просто наслаждались.
</w:t>
      </w:r>
    </w:p>
    <w:p>
      <w:pPr/>
    </w:p>
    <w:p>
      <w:pPr>
        <w:jc w:val="left"/>
      </w:pPr>
      <w:r>
        <w:rPr>
          <w:rFonts w:ascii="Consolas" w:eastAsia="Consolas" w:hAnsi="Consolas" w:cs="Consolas"/>
          <w:b w:val="0"/>
          <w:sz w:val="28"/>
        </w:rPr>
        <w:t xml:space="preserve">Почувствовав, что её рука стала слегка скользкой от предэякулята Узумаки, Ино тут же разорвала поцелуй, заметив, что их языки всё ещё связаны тонкой нитью слюны, попыталась растянуть её настолько, насколько могла, но нить тут же порвалась, стоило ей только слегка повернуть голову. Спустя миг Ино вновь начала лизать член Наруто, наслаждаясь вкусом и желая получить основное блюдо, но в этот момент Хината закричала из-за охватившего её оргазма, и спустя несколько секунд после этого Ино была вознаграждена за свои усилия той спермой, которую она так ожидала.
</w:t>
      </w:r>
    </w:p>
    <w:p>
      <w:pPr/>
    </w:p>
    <w:p>
      <w:pPr>
        <w:jc w:val="left"/>
      </w:pPr>
      <w:r>
        <w:rPr>
          <w:rFonts w:ascii="Consolas" w:eastAsia="Consolas" w:hAnsi="Consolas" w:cs="Consolas"/>
          <w:b w:val="0"/>
          <w:sz w:val="28"/>
        </w:rPr>
        <w:t xml:space="preserve">— Вкусно, — произнесла блондинка, после того как проглотила своё угощение, облизывая губы, и заметила, что брюнетка уже опустилась обратно на подлокотник, а также легкую полуулыбку на лице Хьюги. — А разве у кого-то не должно быть сегодня подготовки?
</w:t>
      </w:r>
    </w:p>
    <w:p>
      <w:pPr/>
    </w:p>
    <w:p>
      <w:pPr>
        <w:jc w:val="left"/>
      </w:pPr>
      <w:r>
        <w:rPr>
          <w:rFonts w:ascii="Consolas" w:eastAsia="Consolas" w:hAnsi="Consolas" w:cs="Consolas"/>
          <w:b w:val="0"/>
          <w:sz w:val="28"/>
        </w:rPr>
        <w:t xml:space="preserve">— М-м-м... — это всё, что могла произнести сейчас Хината.
</w:t>
      </w:r>
    </w:p>
    <w:p>
      <w:pPr/>
    </w:p>
    <w:p>
      <w:pPr>
        <w:jc w:val="left"/>
      </w:pPr>
      <w:r>
        <w:rPr>
          <w:rFonts w:ascii="Consolas" w:eastAsia="Consolas" w:hAnsi="Consolas" w:cs="Consolas"/>
          <w:b w:val="0"/>
          <w:sz w:val="28"/>
        </w:rPr>
        <w:t xml:space="preserve">Ино сосредоточилась на настенных часах, висевших чуть выше кресла, и тут же с проклятиями вскочила:
</w:t>
      </w:r>
    </w:p>
    <w:p>
      <w:pPr/>
    </w:p>
    <w:p>
      <w:pPr>
        <w:jc w:val="left"/>
      </w:pPr>
      <w:r>
        <w:rPr>
          <w:rFonts w:ascii="Consolas" w:eastAsia="Consolas" w:hAnsi="Consolas" w:cs="Consolas"/>
          <w:b w:val="0"/>
          <w:sz w:val="28"/>
        </w:rPr>
        <w:t xml:space="preserve">— Чёрт, проклятье, мой отец убьёт меня, если я в ближайшие несколько минут не открою магазин!.. Пока...
</w:t>
      </w:r>
    </w:p>
    <w:p>
      <w:pPr/>
    </w:p>
    <w:p>
      <w:pPr>
        <w:jc w:val="left"/>
      </w:pPr>
      <w:r>
        <w:rPr>
          <w:rFonts w:ascii="Consolas" w:eastAsia="Consolas" w:hAnsi="Consolas" w:cs="Consolas"/>
          <w:b w:val="0"/>
          <w:sz w:val="28"/>
        </w:rPr>
        <w:t xml:space="preserve">Наследница клана Яманака, как могла, быстро поправила одежду и тут же выскочила из квартиры, не забыв перед этим поцеловать своего хозяина в щеку.
</w:t>
      </w:r>
    </w:p>
    <w:p>
      <w:pPr/>
    </w:p>
    <w:p>
      <w:pPr>
        <w:jc w:val="left"/>
      </w:pPr>
      <w:r>
        <w:rPr>
          <w:rFonts w:ascii="Consolas" w:eastAsia="Consolas" w:hAnsi="Consolas" w:cs="Consolas"/>
          <w:b w:val="0"/>
          <w:sz w:val="28"/>
        </w:rPr>
        <w:t xml:space="preserve">— Вероятно, мне тоже следует идти, — лениво потягиваясь, произнесла Хината, после чего поцеловала парня, пробуя свои соки на вкус и раздумывая о том, чтобы забить на тренировку и остаться в этой квартире, но всё же смогла отстраниться. — Увидимся позже, Наруто. Я иду домой, хочу успеть помыться перед встречей с командой.
</w:t>
      </w:r>
    </w:p>
    <w:p>
      <w:pPr/>
    </w:p>
    <w:p>
      <w:pPr>
        <w:jc w:val="left"/>
      </w:pPr>
      <w:r>
        <w:rPr>
          <w:rFonts w:ascii="Consolas" w:eastAsia="Consolas" w:hAnsi="Consolas" w:cs="Consolas"/>
          <w:b w:val="0"/>
          <w:sz w:val="28"/>
        </w:rPr>
        <w:t xml:space="preserve">Сам же блондин встал и вновь обвязал полотенце вокруг талии, после того как Хьюга оделась и он проводил её до двери, Узумаки решил немного подождать, пока горячая вода не вернётся обратно, ведь ему тоже надо было помыться перед встречей с Цунаде.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был в восторге от радости ощущения тех чувств, которые испытывали две самки. Но стоило им исчезнуть, как разум вернулся к нему, и он начал анализ ситуации. Кьюби был озадачен тем, что мог не только ощущать то же, что чувствовали те самки, но и видеть их глазами во время секса. В последний раз он был застигнут врасплох, ведь не чувствовал движения чакры. Поэтому посчитал, что его чакра была нужна только во время приручения. Также демон-лис предполагал, что чувства и видения были связаны как раз именно с его чакрой, что связала его с девушками.
</w:t>
      </w:r>
    </w:p>
    <w:p>
      <w:pPr/>
    </w:p>
    <w:p>
      <w:pPr>
        <w:jc w:val="left"/>
      </w:pPr>
      <w:r>
        <w:rPr>
          <w:rFonts w:ascii="Consolas" w:eastAsia="Consolas" w:hAnsi="Consolas" w:cs="Consolas"/>
          <w:b w:val="0"/>
          <w:sz w:val="28"/>
        </w:rPr>
        <w:t xml:space="preserve">Скорее всего, из-за того, что Наруто невольно тянул его чакру, она смешивалась с чакрой парня и уже после этого связывала лиса с девушками. Но также Кьюби знал, что их чакра не рассеивается внутри девушек не из-за Узумаки. И при условии, что видения и ощущения были всё сильнее, скорее всего, системы чакр девушек были изменены. Лис обосновал свою теорию на том простом факте, что в этот раз после соития Кьюби мог видеть часть их разговора.
</w:t>
      </w:r>
    </w:p>
    <w:p>
      <w:pPr/>
    </w:p>
    <w:p>
      <w:pPr>
        <w:jc w:val="left"/>
      </w:pPr>
      <w:r>
        <w:rPr>
          <w:rFonts w:ascii="Consolas" w:eastAsia="Consolas" w:hAnsi="Consolas" w:cs="Consolas"/>
          <w:b w:val="0"/>
          <w:sz w:val="28"/>
        </w:rPr>
        <w:t xml:space="preserve">Но происходящее уже довольно сильно достало Кьюби, поэтому ему хотелось затащить своего тюремщика в печать, чтобы они могли договориться и заключить сделку. Но также он отлично знал, что его хозяин, скорее всего, ещё не был готов к этому. К тому же, во-первых, ему потребуется новая форма, так как эта, очевидно, не принадлежала к человеческому виду, а во-вторых, лис был бесполым существом. К счастью для Кьюби, первые два его тюремщика были женщинами. Сосредоточившись на первом хвосте, он представил Мито Узумаки, а второму придал облик Кушины Узумаки. Смотря на двух женщин, лис мысленно начал совмещать их, собирая в одну форму. Новый облик брал благородные черты лица Мито и атлетическое телосложение, взятое от Кушины. Сохранив цвет волос, лис всё же выделился, пропустив по ним небольшие золотые пряди, и спустя миг сплел их в девять декоративных кос, достигавших середины спины. После того как эта часть работы была закончена, Кьюби начал направлять чакру, дабы построить обнаженное тело пред собой. Как только это было закончено, лис перенёс свою сущность в новое тело.
</w:t>
      </w:r>
    </w:p>
    <w:p>
      <w:pPr/>
    </w:p>
    <w:p>
      <w:pPr>
        <w:jc w:val="left"/>
      </w:pPr>
      <w:r>
        <w:rPr>
          <w:rFonts w:ascii="Consolas" w:eastAsia="Consolas" w:hAnsi="Consolas" w:cs="Consolas"/>
          <w:b w:val="0"/>
          <w:sz w:val="28"/>
        </w:rPr>
        <w:t xml:space="preserve">Открыв свои новые глаза, первым, что увидел Кьюби, была его огромная форма. После прикосновения к его первоначальному телу, оно [тело] упало. Система движений заметно отличалась, и теперь ей предстояло научиться балансировать на двух ногах. После долгой практики Кьюби наконец научился двигаться, по крайней мере, он овладел основными движениями. Вновь обратив внимание на своё тело, лиса нашла отсутствие столь привычного меха довольно странным. Проведя пальцами по одному из сосков, лиса могла лишь простонать от удовольствия. Вспомнив, что делал Узумаки, лиса начала исследовать свои эрогенные зоны.
</w:t>
      </w:r>
    </w:p>
    <w:p>
      <w:pPr/>
    </w:p>
    <w:p>
      <w:pPr>
        <w:jc w:val="left"/>
      </w:pPr>
      <w:r>
        <w:rPr>
          <w:rFonts w:ascii="Consolas" w:eastAsia="Consolas" w:hAnsi="Consolas" w:cs="Consolas"/>
          <w:b w:val="0"/>
          <w:sz w:val="28"/>
        </w:rPr>
        <w:t xml:space="preserve">На какое-то мгновение Кьюби почти потерялась в этих ощущениях от исследования своего тела, прежде чем с трудом прекратить этим заниматься. Вытянув руку вперёд, она создала красно-золотое кимоно, дабы надеть его, но это было сделать намного труднее, чем лиса думала. Кьюби ясно поняла, что основная часть её сил была по-прежнему заперта в основном её теле. Взглянув на решетку, которая преграждала столько лет ей путь к свободе, она задавалась вопросом: могла ли она выбраться теперь за эти прутья или была вынуждена остаться внутри?
</w:t>
      </w:r>
    </w:p>
    <w:p>
      <w:pPr/>
    </w:p>
    <w:p>
      <w:pPr>
        <w:jc w:val="left"/>
      </w:pPr>
      <w:r>
        <w:rPr>
          <w:rFonts w:ascii="Consolas" w:eastAsia="Consolas" w:hAnsi="Consolas" w:cs="Consolas"/>
          <w:b w:val="0"/>
          <w:sz w:val="28"/>
        </w:rPr>
        <w:t xml:space="preserve">Подойдя к воротам нерешительно и замирая меж двух прутьев решетки, она закрыла глаза и двинулась вперёд. Не почувствовав удара или броска назад, Кьюби открыла глаза и поняла, что находилась по другую сторону ворот. Взглянув на печать, висевшую несколько выше, решила, что пускай тайна секса катится ко всем чертям, раз она может освободиться. Взлетев и замерев рядом с бумажкой, Кьюби уже хотела оторвать её, но по ней ударил сильнейший электрический разряд, отправивший её в полёт. Лежа в луже, Биджу решила, что лучше оставить печать в покое, после чего села.
</w:t>
      </w:r>
    </w:p>
    <w:p>
      <w:pPr/>
    </w:p>
    <w:p>
      <w:pPr>
        <w:jc w:val="left"/>
      </w:pPr>
      <w:r>
        <w:rPr>
          <w:rFonts w:ascii="Consolas" w:eastAsia="Consolas" w:hAnsi="Consolas" w:cs="Consolas"/>
          <w:b w:val="0"/>
          <w:sz w:val="28"/>
        </w:rPr>
        <w:t xml:space="preserve">Через пару минут она пришла к выводу, что надо вернуться к первоначальному плану, заставив Узумаки Наруто заняться с ней сексом. Но перед этим надо было найти способ убедить Узумаки в своей искренности. Это должно было показать, что она серьёзно относится к своим желаниям и тому, что она хочет испытать, решив, что лучший способ мог заключаться в том, чтобы помочь блондину в поисках новых девушек и их соблазнению. Но для начала следовало сделать жест помощи, ведь она понимала, что это хотя бы заинтересует блондина, но для этого было необходимо вернуться к её старому телу. Вернувшись обратно через решетку, Кьюби вернула свою сущность обратно в своё звериное тело и стала ждать движения чакры, которое означало бы, что Наруто решился совратить Цунаде Сенджу.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проснулась в довольно плохом настроении, ведь это был один из тех дней, который напоминал ей о том, что она стареет. В это утро она сняла Хенге только для того, чтобы увидеть, сколько же время похитило в этот раз, и увидела, что в её волосах появилось ещё несколько седых прядей. И, чтобы добавить соли на рану, она увидела большую стопку бумаги, которую ей предстояло разбирать сегодня.
</w:t>
      </w:r>
    </w:p>
    <w:p>
      <w:pPr/>
    </w:p>
    <w:p>
      <w:pPr>
        <w:jc w:val="left"/>
      </w:pPr>
      <w:r>
        <w:rPr>
          <w:rFonts w:ascii="Consolas" w:eastAsia="Consolas" w:hAnsi="Consolas" w:cs="Consolas"/>
          <w:b w:val="0"/>
          <w:sz w:val="28"/>
        </w:rPr>
        <w:t xml:space="preserve">Откладывая ручку в сторону и разминая плечо, наверное, в сотый раз уже за этот день, блондинка интересовалась: куда же она растратила большую часть своего времени, но со вздохом должна была признать, что на самом деле большую часть этого времени она потратила, жалея себя и путешествуя по миру, стараясь сбежать от боли и воспоминаний.
</w:t>
      </w:r>
    </w:p>
    <w:p>
      <w:pPr/>
    </w:p>
    <w:p>
      <w:pPr>
        <w:jc w:val="left"/>
      </w:pPr>
      <w:r>
        <w:rPr>
          <w:rFonts w:ascii="Consolas" w:eastAsia="Consolas" w:hAnsi="Consolas" w:cs="Consolas"/>
          <w:b w:val="0"/>
          <w:sz w:val="28"/>
        </w:rPr>
        <w:t xml:space="preserve">Сенджу улыбнулась, когда подумала об определенном блондине, который помог ей вырваться из ловушки, в которую она сама себя загнала. И тут же попробовала вспомнить о нём ещё что-нибудь, ведь её мысли потекли явно не в ту сторону, и невинность из них начала пропадать. С того самого момента, как Узумаки Наруто вернулся из своего путешествия, Цунаде перестала видеть в нём маленького мальчика, разделяющего мечты и мысли как её брата, так и её возлюбленного, теперь же она в нём видела красивого юношу.
</w:t>
      </w:r>
    </w:p>
    <w:p>
      <w:pPr/>
    </w:p>
    <w:p>
      <w:pPr>
        <w:jc w:val="left"/>
      </w:pPr>
      <w:r>
        <w:rPr>
          <w:rFonts w:ascii="Consolas" w:eastAsia="Consolas" w:hAnsi="Consolas" w:cs="Consolas"/>
          <w:b w:val="0"/>
          <w:sz w:val="28"/>
        </w:rPr>
        <w:t xml:space="preserve">С самого начала Принцесса Сенджу думала, что это из-за недостатка секса, точнее, его полного отсутствия, и Узумаки был одним из двух мужчин, приближенных к ней, другим был Джирайя. Тем более что, являясь Хокаге, она не могла просто так пойти на улицу и сбросить напряжение с первым встречным. Но в последнее время, когда её сны стали принимать более чёткий характер, Цунаде поняла, что эти мысли приходят из-за того, что Наруто имел все те черты, которые она хотела бы видеть у своего любовника – сильный, достойный, мужественный, добрый и лояльный. Из-за этого она чуть не сорвалась на Сакуру, мечтавшую взять лидерство над отрядом и вернуть Саске после получения сведений от Сасори. Хокаге не понимала: из-за чего её ученица стремится вернуть такой кусок мусора, как Учиха, когда рядом с ней был гораздо более достойный человек, который сделал бы для неё практически всё? Это было за пределами понимания Принцессы почти погибшего клана. Иногда Цунаде представляла себе, что о ней бы думали и говорили, сойдись она с Джирайей, но их окружало слишком много личностей, из-за которых не удастся спокойно дожить отведенное время.
</w:t>
      </w:r>
    </w:p>
    <w:p>
      <w:pPr/>
    </w:p>
    <w:p>
      <w:pPr>
        <w:jc w:val="left"/>
      </w:pPr>
      <w:r>
        <w:rPr>
          <w:rFonts w:ascii="Consolas" w:eastAsia="Consolas" w:hAnsi="Consolas" w:cs="Consolas"/>
          <w:b w:val="0"/>
          <w:sz w:val="28"/>
        </w:rPr>
        <w:t xml:space="preserve">Были времена, когда Сенджу размышляла о том, что будь она на одно или два десятилетия моложе, то послала бы ко всем чертям все правила и захватила бы парня, не подумав даже отпускать. Но она могла только размышлять в одиночестве о юном блондине, а также вернуться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шёл по деревне и пытался набраться мужества, чтобы наконец попытаться применить своё дзюцу на Цунаде. Стоило ему только выйти из квартиры, как Узумаки охватило нервное напряжение, которое и не думало ослабевать. Он знал его причину, ведь если ничего не получится, то ситуация может выйти очень-очень плохо для него. Настолько плохо, что щелбан, способный послать его через полдеревни, будет рассматриваться как несбыточная мечта. Но, несмотря на напряжение, Наруто не переставал размышлять и пытался понять, была ли ещё какая-нибудь причина для беспокойства или же нет. Ведь, когда он испытывал дзюцу на Ино, столь сильного волнения не было, к тому же он списал беспокойство на то, что они едва знали друг друга. Когда пришёл черёд Хинаты, такого сильного волнения также не было, хотя юноша списал это на слова Ино о том, что Хьюга будет довольно легкой добычей.
</w:t>
      </w:r>
    </w:p>
    <w:p>
      <w:pPr/>
    </w:p>
    <w:p>
      <w:pPr>
        <w:jc w:val="left"/>
      </w:pPr>
      <w:r>
        <w:rPr>
          <w:rFonts w:ascii="Consolas" w:eastAsia="Consolas" w:hAnsi="Consolas" w:cs="Consolas"/>
          <w:b w:val="0"/>
          <w:sz w:val="28"/>
        </w:rPr>
        <w:t xml:space="preserve">Но с Цунаде было по-другому: это был первый раз, когда он целенаправленно сам выбрал "жертву", но абсолютно не был уверен в успехе. Решив сделать небольшой отдых, Наруто заскочил в Ичираку, дабы перекусить. Аяме, увидев блондина, улыбнулась ему, и Наруто вернул ей улыбку. Узумаки до сих пор сожалел, ведь ходили слухи о том, что она уже с кем-то встречалась, но чувствовал, что сделал правильный выбор, позволяя ей жить своей жизнью.
</w:t>
      </w:r>
    </w:p>
    <w:p>
      <w:pPr/>
    </w:p>
    <w:p>
      <w:pPr>
        <w:jc w:val="left"/>
      </w:pPr>
      <w:r>
        <w:rPr>
          <w:rFonts w:ascii="Consolas" w:eastAsia="Consolas" w:hAnsi="Consolas" w:cs="Consolas"/>
          <w:b w:val="0"/>
          <w:sz w:val="28"/>
        </w:rPr>
        <w:t xml:space="preserve">Но где-то в глубине души была искра любопытства о ситуации, когда нужная ему женщина уже будет с кем-то в отношениях. Наруто понимал, что рано или поздно он столкнётся с такой ситуацией и придётся что-то решать. Аяме взяла его заказ, но из-за того, что сейчас обеденное время, было довольно людно, поэтому девушка не смогла остаться и поболтать. Когда она проходила рядом, он попросил стакан воды, и та тут же его принесла, но в тот момент, когда он брал стакан, их пальцы соприкоснулись, и Наруто ощутил её руку кончиками пальцев.
</w:t>
      </w:r>
    </w:p>
    <w:p>
      <w:pPr/>
    </w:p>
    <w:p>
      <w:pPr>
        <w:jc w:val="left"/>
      </w:pPr>
      <w:r>
        <w:rPr>
          <w:rFonts w:ascii="Consolas" w:eastAsia="Consolas" w:hAnsi="Consolas" w:cs="Consolas"/>
          <w:b w:val="0"/>
          <w:sz w:val="28"/>
        </w:rPr>
        <w:t xml:space="preserve">Спустя некоторое время и определенное число чаш, что были нужны ему для насыщения, Узумаки оставил Ичираку Рамен, не забыв оставить не только оплату, но и неплохие чаевые для Аяме. Смотря на свою повязку, блондин вспомнил тот момент, когда Пятая Хокаге сбила её во время их первой встречи. Но уже в следующий момент Узумаки покраснел, вспомнив, как Цунаде поцеловала его в лоб после столкновения с Орочимару, предварительно пару раз отвесив ему подзатыльник.
</w:t>
      </w:r>
    </w:p>
    <w:p>
      <w:pPr/>
    </w:p>
    <w:p>
      <w:pPr>
        <w:jc w:val="left"/>
      </w:pPr>
      <w:r>
        <w:rPr>
          <w:rFonts w:ascii="Consolas" w:eastAsia="Consolas" w:hAnsi="Consolas" w:cs="Consolas"/>
          <w:b w:val="0"/>
          <w:sz w:val="28"/>
        </w:rPr>
        <w:t xml:space="preserve">Юный джинчурики наслаждался этим воспоминанием, а также тем ощущением, что разливалось по его телу. Наруто бы солгал, если бы сказал, что именно этот поцелуй не был одной из причин, почему он добавил Цунаде в определенную папку, где были собраны все девушки и женщины, о которых он думал и которыми любовался во время мастурбации. Выросший в одиночестве и не привыкший к подобным контактам, Наруто ещё длительное время вызывал тот поцелуй в своей памяти. И вряд ли ему могло помочь то, что Сенджу была прекрасна по стандартам практически любого человека.
</w:t>
      </w:r>
    </w:p>
    <w:p>
      <w:pPr/>
    </w:p>
    <w:p>
      <w:pPr>
        <w:jc w:val="left"/>
      </w:pPr>
      <w:r>
        <w:rPr>
          <w:rFonts w:ascii="Consolas" w:eastAsia="Consolas" w:hAnsi="Consolas" w:cs="Consolas"/>
          <w:b w:val="0"/>
          <w:sz w:val="28"/>
        </w:rPr>
        <w:t xml:space="preserve">Поняв, что прошло уже довольно много времени, Наруто решился нанести ей визит и заодно понять: был ли хоть какой-то шанс у него. Даже шагая по резиденции, он рассуждал о том, что не стоило ли на ком-нибудь ещё проверить его умения в качестве разминки, но с каждой минутой понимал, что стоит только Команде Какаши вернуться, как он будет вновь занят на миссиях. Даже если он не возражал против миссий, было бы гораздо лучше, если бы к тому моменту Цунаде уже была под действием дзюцу, ведь тогда она будет знать, куда отправить его, чтобы помочь его амбициям.
</w:t>
      </w:r>
    </w:p>
    <w:p>
      <w:pPr/>
    </w:p>
    <w:p>
      <w:pPr>
        <w:jc w:val="left"/>
      </w:pPr>
      <w:r>
        <w:rPr>
          <w:rFonts w:ascii="Consolas" w:eastAsia="Consolas" w:hAnsi="Consolas" w:cs="Consolas"/>
          <w:b w:val="0"/>
          <w:sz w:val="28"/>
        </w:rPr>
        <w:t xml:space="preserve">Какаши и Сакура могут создать проблемы, и это заставляло Наруто осознать, что надо захватить Цунаде, чтобы она была с ним. Тогда она сможет изменить команду или направить на миссию, где его сэнсэй и подруга не будут помехами. И ещё немного он надеялся на то, что его стремление к миру, а также желание немного потрахаться не будут прерваны в ближайшее время столь устрашающими кулаками Пятой Хокаге. Наконец подойдя к кабинету, он постучался и получил разрешение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была удивлена тем, что её посетителем был Наруто, ведь тот, как правило, просто врывался к ней в кабинет. А его улыбка и слова: — "Привет, бабуля Цунаде", — заставили её вздрогнуть, ведь это было напоминание об её возрасте. Также это был удар по её эго, что юноша, о котором она время от времени фантазировала, воспринимал её только как бабушку.
</w:t>
      </w:r>
    </w:p>
    <w:p>
      <w:pPr/>
    </w:p>
    <w:p>
      <w:pPr>
        <w:jc w:val="left"/>
      </w:pPr>
      <w:r>
        <w:rPr>
          <w:rFonts w:ascii="Consolas" w:eastAsia="Consolas" w:hAnsi="Consolas" w:cs="Consolas"/>
          <w:b w:val="0"/>
          <w:sz w:val="28"/>
        </w:rPr>
        <w:t xml:space="preserve">— Что ты хочешь, Наруто? — Цунаде должна была признать, что слегка злилась на блондина. — Только не говори мне, что начал жалеть, что остался в деревне, а не отправился на миссию, и теперь хочешь, чтобы я нашла, чем тебе заняться?!
</w:t>
      </w:r>
    </w:p>
    <w:p>
      <w:pPr/>
    </w:p>
    <w:p>
      <w:pPr>
        <w:jc w:val="left"/>
      </w:pPr>
      <w:r>
        <w:rPr>
          <w:rFonts w:ascii="Consolas" w:eastAsia="Consolas" w:hAnsi="Consolas" w:cs="Consolas"/>
          <w:b w:val="0"/>
          <w:sz w:val="28"/>
        </w:rPr>
        <w:t xml:space="preserve">Эти слова заставили юношу нахмуриться, но уже через миг этого не было видно. Вместо тех слов, которых она ожидала, Сенджу услышала кое-что другое, что удивило её:
</w:t>
      </w:r>
    </w:p>
    <w:p>
      <w:pPr/>
    </w:p>
    <w:p>
      <w:pPr>
        <w:jc w:val="left"/>
      </w:pPr>
      <w:r>
        <w:rPr>
          <w:rFonts w:ascii="Consolas" w:eastAsia="Consolas" w:hAnsi="Consolas" w:cs="Consolas"/>
          <w:b w:val="0"/>
          <w:sz w:val="28"/>
        </w:rPr>
        <w:t xml:space="preserve">— На самом деле, нет. Я должен признать, что мне немного скучно, так что решил навестить тебя.
</w:t>
      </w:r>
    </w:p>
    <w:p>
      <w:pPr/>
    </w:p>
    <w:p>
      <w:pPr>
        <w:jc w:val="left"/>
      </w:pPr>
      <w:r>
        <w:rPr>
          <w:rFonts w:ascii="Consolas" w:eastAsia="Consolas" w:hAnsi="Consolas" w:cs="Consolas"/>
          <w:b w:val="0"/>
          <w:sz w:val="28"/>
        </w:rPr>
        <w:t xml:space="preserve">— Ясно... — Хокаге тут же вернулась к бумагам, которые скопились на её столе и которые следовало подписать как можно скорее, тогда как Узумаки развалился на диванчике возле стены, на котором Цунаде спала, когда задерживалась допоздна и ей было лень идти домой. Поставив в сторону стопку подписанных бумажек, она потянулась за другой и вздрогнула, когда увидела, что Узумаки уже протягивал её, но постаралась не думать об этом, лишь рассеянно заметила:
</w:t>
      </w:r>
    </w:p>
    <w:p>
      <w:pPr/>
    </w:p>
    <w:p>
      <w:pPr>
        <w:jc w:val="left"/>
      </w:pPr>
      <w:r>
        <w:rPr>
          <w:rFonts w:ascii="Consolas" w:eastAsia="Consolas" w:hAnsi="Consolas" w:cs="Consolas"/>
          <w:b w:val="0"/>
          <w:sz w:val="28"/>
        </w:rPr>
        <w:t xml:space="preserve">— Ты должен освоить то дзюцу, о котором говорил, а раз так, разве ты не должен быть на тренировочном поле?
</w:t>
      </w:r>
    </w:p>
    <w:p>
      <w:pPr/>
    </w:p>
    <w:p>
      <w:pPr>
        <w:jc w:val="left"/>
      </w:pPr>
      <w:r>
        <w:rPr>
          <w:rFonts w:ascii="Consolas" w:eastAsia="Consolas" w:hAnsi="Consolas" w:cs="Consolas"/>
          <w:b w:val="0"/>
          <w:sz w:val="28"/>
        </w:rPr>
        <w:t xml:space="preserve">— Можно сказать, что результаты превзошли мои ожидания, — хитро улыбался Наруто.
</w:t>
      </w:r>
    </w:p>
    <w:p>
      <w:pPr/>
    </w:p>
    <w:p>
      <w:pPr>
        <w:jc w:val="left"/>
      </w:pPr>
      <w:r>
        <w:rPr>
          <w:rFonts w:ascii="Consolas" w:eastAsia="Consolas" w:hAnsi="Consolas" w:cs="Consolas"/>
          <w:b w:val="0"/>
          <w:sz w:val="28"/>
        </w:rPr>
        <w:t xml:space="preserve">— Надо же, — Сенджу оторвалась от бумаги, которые в тот момент читала, — я должна буду найти время, чтобы ты мне его продемонстрировал.
</w:t>
      </w:r>
    </w:p>
    <w:p>
      <w:pPr/>
    </w:p>
    <w:p>
      <w:pPr>
        <w:jc w:val="left"/>
      </w:pPr>
      <w:r>
        <w:rPr>
          <w:rFonts w:ascii="Consolas" w:eastAsia="Consolas" w:hAnsi="Consolas" w:cs="Consolas"/>
          <w:b w:val="0"/>
          <w:sz w:val="28"/>
        </w:rPr>
        <w:t xml:space="preserve">— Я бы этого хотел...
</w:t>
      </w:r>
    </w:p>
    <w:p>
      <w:pPr/>
    </w:p>
    <w:p>
      <w:pPr>
        <w:jc w:val="left"/>
      </w:pPr>
      <w:r>
        <w:rPr>
          <w:rFonts w:ascii="Consolas" w:eastAsia="Consolas" w:hAnsi="Consolas" w:cs="Consolas"/>
          <w:b w:val="0"/>
          <w:sz w:val="28"/>
        </w:rPr>
        <w:t xml:space="preserve">Цунаде взглянула на блондина, пытаясь понять, что же странного в его поведении. Юноша был гораздо спокойнее, чем в тот момент, когда вошёл и плюхнулся на её диван. Обычно же к этому моменту Узумаки уже чуть ли не бегал по стенам и лазил на потолок без помощи чакры или занимался чем-то ещё, лишь бы чем-нибудь заниматься, пока требовал у неё очередную миссию. И всё же в этот момент казалось, что он будет сидеть на её диване весь день, если его не трогать.
</w:t>
      </w:r>
    </w:p>
    <w:p>
      <w:pPr/>
    </w:p>
    <w:p>
      <w:pPr>
        <w:jc w:val="left"/>
      </w:pPr>
      <w:r>
        <w:rPr>
          <w:rFonts w:ascii="Consolas" w:eastAsia="Consolas" w:hAnsi="Consolas" w:cs="Consolas"/>
          <w:b w:val="0"/>
          <w:sz w:val="28"/>
        </w:rPr>
        <w:t xml:space="preserve">Так как юноша, казалось, ради разнообразия сегодня спокоен, Хокаге решилась задать тот вопрос, что не давал ей покоя с того самого момента, как он отказался идти на миссию, на которую так рвалась Сакура:
</w:t>
      </w:r>
    </w:p>
    <w:p>
      <w:pPr/>
    </w:p>
    <w:p>
      <w:pPr>
        <w:jc w:val="left"/>
      </w:pPr>
      <w:r>
        <w:rPr>
          <w:rFonts w:ascii="Consolas" w:eastAsia="Consolas" w:hAnsi="Consolas" w:cs="Consolas"/>
          <w:b w:val="0"/>
          <w:sz w:val="28"/>
        </w:rPr>
        <w:t xml:space="preserve">— Наруто, почему ты отказался от миссии по поимке шпиона?
</w:t>
      </w:r>
    </w:p>
    <w:p>
      <w:pPr/>
    </w:p>
    <w:p>
      <w:pPr>
        <w:jc w:val="left"/>
      </w:pPr>
      <w:r>
        <w:rPr>
          <w:rFonts w:ascii="Consolas" w:eastAsia="Consolas" w:hAnsi="Consolas" w:cs="Consolas"/>
          <w:b w:val="0"/>
          <w:sz w:val="28"/>
        </w:rPr>
        <w:t xml:space="preserve">— Ну, в тот момент не было ни одной причины, кроме той, что я хотел освоить новое дзюцу, — Узумаки сидел с задумчивым лицом, — но сейчас... я думаю, стал понимать, что, даже если бы эта миссия каким-то чудом привела нас к Саске, это было бы неважно.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думаю, ты знаешь, — спокойно произнёс юноша, но всё же решил объяснить: — Прежде чем я отправился на тренировку с Джирайей, он сказал мне, чтобы я отказался от Саске. В тот момент я был не согласен с ним и ответил, что собираюсь притащить его обратно. Но я не собирался делать из этого желания главную цель своей жизни. Теперь же... теперь я понимаю, что у Саске есть свои амбиции и что он считает, что не сможет исполнить их, оставаясь в Конохе. Я, возможно, не понимаю их, но... считаю, что это и не нужно. Ведь они имеют смысл лишь для него.
</w:t>
      </w:r>
    </w:p>
    <w:p>
      <w:pPr/>
    </w:p>
    <w:p>
      <w:pPr>
        <w:jc w:val="left"/>
      </w:pPr>
      <w:r>
        <w:rPr>
          <w:rFonts w:ascii="Consolas" w:eastAsia="Consolas" w:hAnsi="Consolas" w:cs="Consolas"/>
          <w:b w:val="0"/>
          <w:sz w:val="28"/>
        </w:rPr>
        <w:t xml:space="preserve">Цунаде была изумлена до предела, но следующие его слова повергли её в ступор:
</w:t>
      </w:r>
    </w:p>
    <w:p>
      <w:pPr/>
    </w:p>
    <w:p>
      <w:pPr>
        <w:jc w:val="left"/>
      </w:pPr>
      <w:r>
        <w:rPr>
          <w:rFonts w:ascii="Consolas" w:eastAsia="Consolas" w:hAnsi="Consolas" w:cs="Consolas"/>
          <w:b w:val="0"/>
          <w:sz w:val="28"/>
        </w:rPr>
        <w:t xml:space="preserve">— К тому же я считаю, что как только бы я вернул Саске обратно в деревню, то ты тут же его посадила в тюрьму или ещё куда-нибудь.
</w:t>
      </w:r>
    </w:p>
    <w:p>
      <w:pPr/>
    </w:p>
    <w:p>
      <w:pPr>
        <w:jc w:val="left"/>
      </w:pPr>
      <w:r>
        <w:rPr>
          <w:rFonts w:ascii="Consolas" w:eastAsia="Consolas" w:hAnsi="Consolas" w:cs="Consolas"/>
          <w:b w:val="0"/>
          <w:sz w:val="28"/>
        </w:rPr>
        <w:t xml:space="preserve">— "Ему бы повезло оказаться в тюрьме", — подумала Сенджу, вспоминая, в каком состоянии вернулся блондин после миссии по спасению Учихи.
</w:t>
      </w:r>
    </w:p>
    <w:p>
      <w:pPr/>
    </w:p>
    <w:p>
      <w:pPr>
        <w:jc w:val="left"/>
      </w:pPr>
      <w:r>
        <w:rPr>
          <w:rFonts w:ascii="Consolas" w:eastAsia="Consolas" w:hAnsi="Consolas" w:cs="Consolas"/>
          <w:b w:val="0"/>
          <w:sz w:val="28"/>
        </w:rPr>
        <w:t xml:space="preserve">— Ты, кажется, не слишком расстроен из-за этого, — осторожно произнесла Каге, опасаясь, что Узумаки блефовал ради того, чтобы выведать её планы на предателя.
</w:t>
      </w:r>
    </w:p>
    <w:p>
      <w:pPr/>
    </w:p>
    <w:p>
      <w:pPr>
        <w:jc w:val="left"/>
      </w:pPr>
      <w:r>
        <w:rPr>
          <w:rFonts w:ascii="Consolas" w:eastAsia="Consolas" w:hAnsi="Consolas" w:cs="Consolas"/>
          <w:b w:val="0"/>
          <w:sz w:val="28"/>
        </w:rPr>
        <w:t xml:space="preserve">— Я предполагаю, что ему придётся заплатить за тот выбор, который он сделал, и его последствия — спокойно произнёс Наруто, пожимая плечами, Принцесса клана Сенджу могла лишь кивнуть, соглашаясь с его словами.
</w:t>
      </w:r>
    </w:p>
    <w:p>
      <w:pPr/>
    </w:p>
    <w:p>
      <w:pPr>
        <w:jc w:val="left"/>
      </w:pPr>
      <w:r>
        <w:rPr>
          <w:rFonts w:ascii="Consolas" w:eastAsia="Consolas" w:hAnsi="Consolas" w:cs="Consolas"/>
          <w:b w:val="0"/>
          <w:sz w:val="28"/>
        </w:rPr>
        <w:t xml:space="preserve">— "И только боги знают, что меня ожидает, если люди узнают о моих планах. Может быть, мы даже бы разделили одну камеру на двоих..." — мысленно добавил он.
</w:t>
      </w:r>
    </w:p>
    <w:p>
      <w:pPr/>
    </w:p>
    <w:p>
      <w:pPr>
        <w:jc w:val="left"/>
      </w:pPr>
      <w:r>
        <w:rPr>
          <w:rFonts w:ascii="Consolas" w:eastAsia="Consolas" w:hAnsi="Consolas" w:cs="Consolas"/>
          <w:b w:val="0"/>
          <w:sz w:val="28"/>
        </w:rPr>
        <w:t xml:space="preserve">— Ты в порядке, бабуля Цунаде? — спросил Узумаки, заметив, что та поморщилась, когда потянулась за новой папкой с документами.
</w:t>
      </w:r>
    </w:p>
    <w:p>
      <w:pPr/>
    </w:p>
    <w:p>
      <w:pPr>
        <w:jc w:val="left"/>
      </w:pPr>
      <w:r>
        <w:rPr>
          <w:rFonts w:ascii="Consolas" w:eastAsia="Consolas" w:hAnsi="Consolas" w:cs="Consolas"/>
          <w:b w:val="0"/>
          <w:sz w:val="28"/>
        </w:rPr>
        <w:t xml:space="preserve">— Я в порядке, просто немного побаливает плечо.
</w:t>
      </w:r>
    </w:p>
    <w:p>
      <w:pPr/>
    </w:p>
    <w:p>
      <w:pPr>
        <w:jc w:val="left"/>
      </w:pPr>
      <w:r>
        <w:rPr>
          <w:rFonts w:ascii="Consolas" w:eastAsia="Consolas" w:hAnsi="Consolas" w:cs="Consolas"/>
          <w:b w:val="0"/>
          <w:sz w:val="28"/>
        </w:rPr>
        <w:t xml:space="preserve">— Разве ты не можешь вылечить его с помощью чакры? — Бровь блондина в удивлении изогнулась.
</w:t>
      </w:r>
    </w:p>
    <w:p>
      <w:pPr/>
    </w:p>
    <w:p>
      <w:pPr>
        <w:jc w:val="left"/>
      </w:pPr>
      <w:r>
        <w:rPr>
          <w:rFonts w:ascii="Consolas" w:eastAsia="Consolas" w:hAnsi="Consolas" w:cs="Consolas"/>
          <w:b w:val="0"/>
          <w:sz w:val="28"/>
        </w:rPr>
        <w:t xml:space="preserve">— Медицинские дзюцу лучше всего использовать для лечения реальных травм, а не всякой мелочи и желания избежать боли, — задумчиво произнесла Цунаде.
</w:t>
      </w:r>
    </w:p>
    <w:p>
      <w:pPr/>
    </w:p>
    <w:p>
      <w:pPr>
        <w:jc w:val="left"/>
      </w:pPr>
      <w:r>
        <w:rPr>
          <w:rFonts w:ascii="Consolas" w:eastAsia="Consolas" w:hAnsi="Consolas" w:cs="Consolas"/>
          <w:b w:val="0"/>
          <w:sz w:val="28"/>
        </w:rPr>
        <w:t xml:space="preserve">— Ну, в таком случае я знаю, что тебе нужно, — произнёс блондин, поднимаясь. Сенджу могла лишь заинтересованно наблюдать за юношей до того момента, пока тот не оказался позади её кресла и не начал массажировать плечи.
</w:t>
      </w:r>
    </w:p>
    <w:p>
      <w:pPr/>
    </w:p>
    <w:p>
      <w:pPr>
        <w:jc w:val="left"/>
      </w:pPr>
      <w:r>
        <w:rPr>
          <w:rFonts w:ascii="Consolas" w:eastAsia="Consolas" w:hAnsi="Consolas" w:cs="Consolas"/>
          <w:b w:val="0"/>
          <w:sz w:val="28"/>
        </w:rPr>
        <w:t xml:space="preserve">Сказать, что Пятая была в шоке, значит, ничего не сказать, ведь стоило только блондину коснуться её плеч, как боль начала исчезать, и чувство тепла стало распространяться по её телу. Но, даже наслаждаясь чувством, которое умелые руки вызывали в ней, Каге всё же смогла спросить:
</w:t>
      </w:r>
    </w:p>
    <w:p>
      <w:pPr/>
    </w:p>
    <w:p>
      <w:pPr>
        <w:jc w:val="left"/>
      </w:pPr>
      <w:r>
        <w:rPr>
          <w:rFonts w:ascii="Consolas" w:eastAsia="Consolas" w:hAnsi="Consolas" w:cs="Consolas"/>
          <w:b w:val="0"/>
          <w:sz w:val="28"/>
        </w:rPr>
        <w:t xml:space="preserve">— Где ты научился так хорошо делать массаж?
</w:t>
      </w:r>
    </w:p>
    <w:p>
      <w:pPr/>
    </w:p>
    <w:p>
      <w:pPr>
        <w:jc w:val="left"/>
      </w:pPr>
      <w:r>
        <w:rPr>
          <w:rFonts w:ascii="Consolas" w:eastAsia="Consolas" w:hAnsi="Consolas" w:cs="Consolas"/>
          <w:b w:val="0"/>
          <w:sz w:val="28"/>
        </w:rPr>
        <w:t xml:space="preserve">— Ну, я предполагаю, что это побочный эффект моего обучения у Джирайи, — усмехаясь, произнёс блондин.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Давай пойдём к дивану, — полностью проигнорировал вопрос Наруто.
</w:t>
      </w:r>
    </w:p>
    <w:p>
      <w:pPr/>
    </w:p>
    <w:p>
      <w:pPr>
        <w:jc w:val="left"/>
      </w:pPr>
      <w:r>
        <w:rPr>
          <w:rFonts w:ascii="Consolas" w:eastAsia="Consolas" w:hAnsi="Consolas" w:cs="Consolas"/>
          <w:b w:val="0"/>
          <w:sz w:val="28"/>
        </w:rPr>
        <w:t xml:space="preserve">Сенджу могла лишь кивнуть, после чего всё же пошла и села на диван лицом к двери и оперлась на подлокотник. Узумаки же сел позади и начал медленно массажировать её спину. Цунаде могла только стонать от удовольствия, которое приносили ей опытные руки юного шиноби, но всё же не собиралась дать блондину увильнуть от вопроса.
</w:t>
      </w:r>
    </w:p>
    <w:p>
      <w:pPr/>
    </w:p>
    <w:p>
      <w:pPr>
        <w:jc w:val="left"/>
      </w:pPr>
      <w:r>
        <w:rPr>
          <w:rFonts w:ascii="Consolas" w:eastAsia="Consolas" w:hAnsi="Consolas" w:cs="Consolas"/>
          <w:b w:val="0"/>
          <w:sz w:val="28"/>
        </w:rPr>
        <w:t xml:space="preserve">— А теперь ты скажешь мне, как ты этому обучился? — Узумаки мог только печально вздыхать, гадая, зачем же Джирайя таскал его повсюду с собой.
</w:t>
      </w:r>
    </w:p>
    <w:p>
      <w:pPr/>
    </w:p>
    <w:p>
      <w:pPr>
        <w:jc w:val="left"/>
      </w:pPr>
      <w:r>
        <w:rPr>
          <w:rFonts w:ascii="Consolas" w:eastAsia="Consolas" w:hAnsi="Consolas" w:cs="Consolas"/>
          <w:b w:val="0"/>
          <w:sz w:val="28"/>
        </w:rPr>
        <w:t xml:space="preserve">— От одной из девушек в публичном доме, в одном из многих, который посетил Джирайя. Когда мы только отправились, он доплачивал некоторым девушкам, чтобы они присматривали за мной, дабы я не попал в беду. Одна из этих девушек решила научить меня делать массаж. К тому же она так всё красиво рассказала, что нет ничего удивительного в том, что я начал учиться. Более того, я так думаю, что научился довольно хорошо, поскольку девушки выстраивались в очереди на массаж, когда мы появлялись в городе, но только после того, как мы посетили очередной публичный дом.
</w:t>
      </w:r>
    </w:p>
    <w:p>
      <w:pPr/>
    </w:p>
    <w:p>
      <w:pPr>
        <w:jc w:val="left"/>
      </w:pPr>
      <w:r>
        <w:rPr>
          <w:rFonts w:ascii="Consolas" w:eastAsia="Consolas" w:hAnsi="Consolas" w:cs="Consolas"/>
          <w:b w:val="0"/>
          <w:sz w:val="28"/>
        </w:rPr>
        <w:t xml:space="preserve">Цунаде могла только соглашаться со мнением девушек и удивляться тому, как спокойно она приняла то, что Наруто много времени проводил в борделях. Она подозревала, что именно по этой причине у неё были вопросы к его навыкам, даже если часть из них он использует с пользой для неё. И всё же Сенджу решила, что ей надо будет перекинуться парой слов со своим бывшим товарищем по команде.
</w:t>
      </w:r>
    </w:p>
    <w:p>
      <w:pPr/>
    </w:p>
    <w:p>
      <w:pPr>
        <w:jc w:val="left"/>
      </w:pPr>
      <w:r>
        <w:rPr>
          <w:rFonts w:ascii="Consolas" w:eastAsia="Consolas" w:hAnsi="Consolas" w:cs="Consolas"/>
          <w:b w:val="0"/>
          <w:sz w:val="28"/>
        </w:rPr>
        <w:t xml:space="preserve">Наруто же улыбался по той простой причине, что Цунаде решила не углубляться в тему того, что он проводил много времени в борделях. К тому же он направлял чакру в неё почти с самого начала и не сомневался, что Хокаге начала поддаваться его действию. Если Джирайя переживёт встречу с Сенджу, Наруто надо будет не забыть поблагодарить его.
</w:t>
      </w:r>
    </w:p>
    <w:p>
      <w:pPr/>
    </w:p>
    <w:p>
      <w:pPr>
        <w:jc w:val="left"/>
      </w:pPr>
      <w:r>
        <w:rPr>
          <w:rFonts w:ascii="Consolas" w:eastAsia="Consolas" w:hAnsi="Consolas" w:cs="Consolas"/>
          <w:b w:val="0"/>
          <w:sz w:val="28"/>
        </w:rPr>
        <w:t xml:space="preserve">— Девушке, с которой ты в результате будешь, очень повезёт — тихо пробормотала куноичи в летах, даже не подозревая, что она говорит вслух. Наруто же собирался ответить, как та добавила: — Если бы я была на несколько лет моложе...
</w:t>
      </w:r>
    </w:p>
    <w:p>
      <w:pPr/>
    </w:p>
    <w:p>
      <w:pPr>
        <w:jc w:val="left"/>
      </w:pPr>
      <w:r>
        <w:rPr>
          <w:rFonts w:ascii="Consolas" w:eastAsia="Consolas" w:hAnsi="Consolas" w:cs="Consolas"/>
          <w:b w:val="0"/>
          <w:sz w:val="28"/>
        </w:rPr>
        <w:t xml:space="preserve">На этих слова улыбка, до этого блуждавшая на лице юноши, превратилась в волчий оскал.
</w:t>
      </w:r>
    </w:p>
    <w:p>
      <w:pPr/>
    </w:p>
    <w:p>
      <w:pPr>
        <w:jc w:val="left"/>
      </w:pPr>
      <w:r>
        <w:rPr>
          <w:rFonts w:ascii="Consolas" w:eastAsia="Consolas" w:hAnsi="Consolas" w:cs="Consolas"/>
          <w:b w:val="0"/>
          <w:sz w:val="28"/>
        </w:rPr>
        <w:t xml:space="preserve">— И что бы случилось, будь ты на несколько лет моложе?
</w:t>
      </w:r>
    </w:p>
    <w:p>
      <w:pPr/>
    </w:p>
    <w:p>
      <w:pPr>
        <w:jc w:val="left"/>
      </w:pPr>
      <w:r>
        <w:rPr>
          <w:rFonts w:ascii="Consolas" w:eastAsia="Consolas" w:hAnsi="Consolas" w:cs="Consolas"/>
          <w:b w:val="0"/>
          <w:sz w:val="28"/>
        </w:rPr>
        <w:t xml:space="preserve">Глаза Цунаде расширились от осознания того, что она говорила вслух, и она запаниковала. Решив оправдаться, Сенджу обернулась, и в тот самый момент, как только это произошло, его губы соприкоснулись с её. В то время, пока Наруто целовал её, Пятая Хокаге чувствовала удовольствие, разраставшееся внутри неё. Её глаза закрылись, но уже спустя мгновение куноичи в возрасте оттолкнула юношу.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Это... это неправильно, — произнесла Цунаде, вставая, после чего пошла к своему столу. — Я гожусь тебе в матери!
</w:t>
      </w:r>
    </w:p>
    <w:p>
      <w:pPr/>
    </w:p>
    <w:p>
      <w:pPr>
        <w:jc w:val="left"/>
      </w:pPr>
      <w:r>
        <w:rPr>
          <w:rFonts w:ascii="Consolas" w:eastAsia="Consolas" w:hAnsi="Consolas" w:cs="Consolas"/>
          <w:b w:val="0"/>
          <w:sz w:val="28"/>
        </w:rPr>
        <w:t xml:space="preserve">— Я не почувствовал ничего неправильного, бабуля Цунаде, — произнёс Узумаки, пытаясь её убедить и видя, что Принцесса клана Сенджу балансировала на грани.
</w:t>
      </w:r>
    </w:p>
    <w:p>
      <w:pPr/>
    </w:p>
    <w:p>
      <w:pPr>
        <w:jc w:val="left"/>
      </w:pPr>
      <w:r>
        <w:rPr>
          <w:rFonts w:ascii="Consolas" w:eastAsia="Consolas" w:hAnsi="Consolas" w:cs="Consolas"/>
          <w:b w:val="0"/>
          <w:sz w:val="28"/>
        </w:rPr>
        <w:t xml:space="preserve">— Идиот, — вздохнула куноичи, складывая руки под грудью. — Если ты собирался попробовать соблазнить меня, то должен был, по крайней мере, перестать так меня называть.
</w:t>
      </w:r>
    </w:p>
    <w:p>
      <w:pPr/>
    </w:p>
    <w:p>
      <w:pPr>
        <w:jc w:val="left"/>
      </w:pPr>
      <w:r>
        <w:rPr>
          <w:rFonts w:ascii="Consolas" w:eastAsia="Consolas" w:hAnsi="Consolas" w:cs="Consolas"/>
          <w:b w:val="0"/>
          <w:sz w:val="28"/>
        </w:rPr>
        <w:t xml:space="preserve">— Хорошо, Цунаде, — тут же отозвался юный джинчурики.
</w:t>
      </w:r>
    </w:p>
    <w:p>
      <w:pPr/>
    </w:p>
    <w:p>
      <w:pPr>
        <w:jc w:val="left"/>
      </w:pPr>
      <w:r>
        <w:rPr>
          <w:rFonts w:ascii="Consolas" w:eastAsia="Consolas" w:hAnsi="Consolas" w:cs="Consolas"/>
          <w:b w:val="0"/>
          <w:sz w:val="28"/>
        </w:rPr>
        <w:t xml:space="preserve">Услышав чуть хрипловатый голос, которым было произнесено её имя, Цунаде подошла к Наруто, который мог увидеть в глазах великого медика множество враждующих эмоций. Однако, казалось бы, сильнейшая из них являлась желанием. Увидев это, блондин, не разрывая их зрительного контакта, сам двинулся к ней.
</w:t>
      </w:r>
    </w:p>
    <w:p>
      <w:pPr/>
    </w:p>
    <w:p>
      <w:pPr>
        <w:jc w:val="left"/>
      </w:pPr>
      <w:r>
        <w:rPr>
          <w:rFonts w:ascii="Consolas" w:eastAsia="Consolas" w:hAnsi="Consolas" w:cs="Consolas"/>
          <w:b w:val="0"/>
          <w:sz w:val="28"/>
        </w:rPr>
        <w:t xml:space="preserve">В тот момент, когда между ними почти не осталось пространства, Цунаде попыталась отвернуться, но была остановлена рукой Узумаки, когда парень мягко взял её за подбородок.
</w:t>
      </w:r>
    </w:p>
    <w:p>
      <w:pPr/>
    </w:p>
    <w:p>
      <w:pPr>
        <w:jc w:val="left"/>
      </w:pPr>
      <w:r>
        <w:rPr>
          <w:rFonts w:ascii="Consolas" w:eastAsia="Consolas" w:hAnsi="Consolas" w:cs="Consolas"/>
          <w:b w:val="0"/>
          <w:sz w:val="28"/>
        </w:rPr>
        <w:t xml:space="preserve">— Ты не должна бояться...
</w:t>
      </w:r>
    </w:p>
    <w:p>
      <w:pPr/>
    </w:p>
    <w:p>
      <w:pPr>
        <w:jc w:val="left"/>
      </w:pPr>
      <w:r>
        <w:rPr>
          <w:rFonts w:ascii="Consolas" w:eastAsia="Consolas" w:hAnsi="Consolas" w:cs="Consolas"/>
          <w:b w:val="0"/>
          <w:sz w:val="28"/>
        </w:rPr>
        <w:t xml:space="preserve">— Я не боюсь... — попыталась сказать она, но была остановлена поцелуем. Сенджу положила руку на его грудь в попытке вновь оттолкнуть, но поняла, что силы оставили её. Наруто же ощутил, что Цунаде поддалась, растворяясь в поцелуе.
</w:t>
      </w:r>
    </w:p>
    <w:p>
      <w:pPr/>
    </w:p>
    <w:p>
      <w:pPr>
        <w:jc w:val="left"/>
      </w:pPr>
      <w:r>
        <w:rPr>
          <w:rFonts w:ascii="Consolas" w:eastAsia="Consolas" w:hAnsi="Consolas" w:cs="Consolas"/>
          <w:b w:val="0"/>
          <w:sz w:val="28"/>
        </w:rPr>
        <w:t xml:space="preserve">Сама же великая женщина-медик не могла поверить в то, чем она занималась в своём кабинете, да и ещё с Наруто. Более того, её удивляло то, насколько же хорош он был. В следующий же миг она ощутила, что пуговицы на её рубашке начали медленно переставать выполнять свою функцию.
</w:t>
      </w:r>
    </w:p>
    <w:p>
      <w:pPr/>
    </w:p>
    <w:p>
      <w:pPr>
        <w:jc w:val="left"/>
      </w:pPr>
      <w:r>
        <w:rPr>
          <w:rFonts w:ascii="Consolas" w:eastAsia="Consolas" w:hAnsi="Consolas" w:cs="Consolas"/>
          <w:b w:val="0"/>
          <w:sz w:val="28"/>
        </w:rPr>
        <w:t xml:space="preserve">— Наруто, мы должны пр... — попыталась воззвать Санин к разуму юноши, разрывая поцелуй.
</w:t>
      </w:r>
    </w:p>
    <w:p>
      <w:pPr/>
    </w:p>
    <w:p>
      <w:pPr>
        <w:jc w:val="left"/>
      </w:pPr>
      <w:r>
        <w:rPr>
          <w:rFonts w:ascii="Consolas" w:eastAsia="Consolas" w:hAnsi="Consolas" w:cs="Consolas"/>
          <w:b w:val="0"/>
          <w:sz w:val="28"/>
        </w:rPr>
        <w:t xml:space="preserve">— Тс-с, я хочу этого, Цунаде. Но если ты желаешь остановиться... что ж, хорошо.
</w:t>
      </w:r>
    </w:p>
    <w:p>
      <w:pPr/>
    </w:p>
    <w:p>
      <w:pPr>
        <w:jc w:val="left"/>
      </w:pPr>
      <w:r>
        <w:rPr>
          <w:rFonts w:ascii="Consolas" w:eastAsia="Consolas" w:hAnsi="Consolas" w:cs="Consolas"/>
          <w:b w:val="0"/>
          <w:sz w:val="28"/>
        </w:rPr>
        <w:t xml:space="preserve">Принцесса клана Сенджу вела борьбу внутри себя, ведь она боялась почувствовать сожаления на следующий день или же, наоборот, чувствовать себя виноватой из-за этой связи. Однако великий медик знала, что её тело реагирует на действия Узумаки, чувствуя, насколько влажными стали её трусики, а также ноющие соски.
</w:t>
      </w:r>
    </w:p>
    <w:p>
      <w:pPr/>
    </w:p>
    <w:p>
      <w:pPr>
        <w:jc w:val="left"/>
      </w:pPr>
      <w:r>
        <w:rPr>
          <w:rFonts w:ascii="Consolas" w:eastAsia="Consolas" w:hAnsi="Consolas" w:cs="Consolas"/>
          <w:b w:val="0"/>
          <w:sz w:val="28"/>
        </w:rPr>
        <w:t xml:space="preserve">Она закусила губу, это ярко показало Наруто то искушение, с которым великий медик боролась, и он решил не давить на неё, чувствуя, что тут может повториться ситуация, которая была у него с Ино.
</w:t>
      </w:r>
    </w:p>
    <w:p>
      <w:pPr/>
    </w:p>
    <w:p>
      <w:pPr>
        <w:jc w:val="left"/>
      </w:pPr>
      <w:r>
        <w:rPr>
          <w:rFonts w:ascii="Consolas" w:eastAsia="Consolas" w:hAnsi="Consolas" w:cs="Consolas"/>
          <w:b w:val="0"/>
          <w:sz w:val="28"/>
        </w:rPr>
        <w:t xml:space="preserve">— Прости меня, если я зашёл слишком далеко, бабуля Цунаде,.
</w:t>
      </w:r>
    </w:p>
    <w:p>
      <w:pPr/>
    </w:p>
    <w:p>
      <w:pPr>
        <w:jc w:val="left"/>
      </w:pPr>
      <w:r>
        <w:rPr>
          <w:rFonts w:ascii="Consolas" w:eastAsia="Consolas" w:hAnsi="Consolas" w:cs="Consolas"/>
          <w:b w:val="0"/>
          <w:sz w:val="28"/>
        </w:rPr>
        <w:t xml:space="preserve">В тот момент, когда он развернулся для того, чтобы уйти, был остановлен приказом: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Великий медик чуть не прибила блондина, когда тот вновь назвал её "бабулей", желание было очень велико, но всё же сдержалась. Сенджу спрашивала себя: могли ли они вновь вернуться к тому, что было, или же юноша был настолько разочарован, что использовал это слово как оскорбление? В любом случае внутренний голос ругал её за ту глупость, которую она только что совершила, остановив уходящего юношу. Она чувствовала смущение, когда юноша обернулся на её приказ.
</w:t>
      </w:r>
    </w:p>
    <w:p>
      <w:pPr/>
    </w:p>
    <w:p>
      <w:pPr>
        <w:jc w:val="left"/>
      </w:pPr>
      <w:r>
        <w:rPr>
          <w:rFonts w:ascii="Consolas" w:eastAsia="Consolas" w:hAnsi="Consolas" w:cs="Consolas"/>
          <w:b w:val="0"/>
          <w:sz w:val="28"/>
        </w:rPr>
        <w:t xml:space="preserve">— Пожалуйста... пожалуйста, скажи моё имя снова. Как... как ты этого хочешь.
</w:t>
      </w:r>
    </w:p>
    <w:p>
      <w:pPr/>
    </w:p>
    <w:p>
      <w:pPr>
        <w:jc w:val="left"/>
      </w:pPr>
      <w:r>
        <w:rPr>
          <w:rFonts w:ascii="Consolas" w:eastAsia="Consolas" w:hAnsi="Consolas" w:cs="Consolas"/>
          <w:b w:val="0"/>
          <w:sz w:val="28"/>
        </w:rPr>
        <w:t xml:space="preserve">— Цунаде, — спокойно молвил юный джинчурики, тогда как Сенджу с удивлением отметила, что её трусики стали ещё более влажными, да и по ней прокатилась волна, словно эхо. Спустя миг её рука, удерживающая рубашку, опустилась, позволив одежде раскрыться, но ткань всё ещё частично прикрывала её грудь. Ей было приятно то, что его глаза даже и не думали смотреть куда-либо ещё.
</w:t>
      </w:r>
    </w:p>
    <w:p>
      <w:pPr/>
    </w:p>
    <w:p>
      <w:pPr>
        <w:jc w:val="left"/>
      </w:pPr>
      <w:r>
        <w:rPr>
          <w:rFonts w:ascii="Consolas" w:eastAsia="Consolas" w:hAnsi="Consolas" w:cs="Consolas"/>
          <w:b w:val="0"/>
          <w:sz w:val="28"/>
        </w:rPr>
        <w:t xml:space="preserve">Спустя несколько мгновений юноша вновь был рядом с ней и, вновь произнеся её имя, впился в её губы. На этот раз Цунаде не колебалась, отвечая на поцелуй. Первым прервал его Узумаки, начав целовать её шею, в то же время нежно касаясь её и раскрывая скрытую рубашкой грудь, прежде чем начать ласкать её.
</w:t>
      </w:r>
    </w:p>
    <w:p>
      <w:pPr/>
    </w:p>
    <w:p>
      <w:pPr>
        <w:jc w:val="left"/>
      </w:pPr>
      <w:r>
        <w:rPr>
          <w:rFonts w:ascii="Consolas" w:eastAsia="Consolas" w:hAnsi="Consolas" w:cs="Consolas"/>
          <w:b w:val="0"/>
          <w:sz w:val="28"/>
        </w:rPr>
        <w:t xml:space="preserve">— М-м-м... — Сенджу застонала от удовольствия, но также была и приятно удивлена тем, сколь опытен оказался Наруто. Он вёл себя не как девственник, что её слегка разочаровало, однако в тот момент, когда Наруто перенёс поцелуи с шеи на её грудь, куноичи в возрасте должна была признать, что в этом были и свои преимущества. Пока Наруто играл с её грудью, точнее, забавляясь с одним из сосков с помощью языка, Цунаде ощутила за собой стол. Она облокотилась на него на мгновение, только чтобы тут же удивить Узумаки, резко поменявшись местами.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Вопрос так и не смог полностью сорваться с его уст, ведь в этот момент последняя из Сенджу поцеловала его. Она боролась с его языком во время поцелуя, более не желая отдавать ему лидирующую позицию. Отстранившись, Цунаде наслаждалась выражением его глаз, которые ясно показывали, что юноша чувствовал себя так же, как и она. Сняв рубашку, великий медик позволила скромной улыбке тронуть свои уста, когда она медленно села на корточки, одаривая поцелуями разгоряченное тело юноши.
</w:t>
      </w:r>
    </w:p>
    <w:p>
      <w:pPr/>
    </w:p>
    <w:p>
      <w:pPr>
        <w:jc w:val="left"/>
      </w:pPr>
      <w:r>
        <w:rPr>
          <w:rFonts w:ascii="Consolas" w:eastAsia="Consolas" w:hAnsi="Consolas" w:cs="Consolas"/>
          <w:b w:val="0"/>
          <w:sz w:val="28"/>
        </w:rPr>
        <w:t xml:space="preserve">Когда она достигла паха, остановилась, не прекращая гладить его тело. Она хотела расстегнуть штаны, словно подарок на день рождения, но, увидев, насколько сильно топорщились его штаны, решила раскрывать их медленно и в самом конце резко сорвать "обертку". Отдавшись искушению, великая куноичи сделала всё так, как и задумывала, выпуская на свободу столь впечатляющий и желанный подарок.
</w:t>
      </w:r>
    </w:p>
    <w:p>
      <w:pPr/>
    </w:p>
    <w:p>
      <w:pPr>
        <w:jc w:val="left"/>
      </w:pPr>
      <w:r>
        <w:rPr>
          <w:rFonts w:ascii="Consolas" w:eastAsia="Consolas" w:hAnsi="Consolas" w:cs="Consolas"/>
          <w:b w:val="0"/>
          <w:sz w:val="28"/>
        </w:rPr>
        <w:t xml:space="preserve">Цунаде была поражена тем, сколь велик был интересующий её орган, ведь ещё год или два он должен был продолжать расти. И, даже учитывая то, что за свою жизнь она видела довольно много членов, она должна была признать, что член Наруто входил в первую пятерку.
</w:t>
      </w:r>
    </w:p>
    <w:p>
      <w:pPr/>
    </w:p>
    <w:p>
      <w:pPr>
        <w:jc w:val="left"/>
      </w:pPr>
      <w:r>
        <w:rPr>
          <w:rFonts w:ascii="Consolas" w:eastAsia="Consolas" w:hAnsi="Consolas" w:cs="Consolas"/>
          <w:b w:val="0"/>
          <w:sz w:val="28"/>
        </w:rPr>
        <w:t xml:space="preserve">Прежде чем начать массировать его пенис, Сенджу сделала глубокий вдох и смаковала запах возбужденного юноши впервые за очень долгий период её жизни. В тот миг, когда первая капля предэякулята появилась, она тут же ринулась вперёд.
</w:t>
      </w:r>
    </w:p>
    <w:p>
      <w:pPr/>
    </w:p>
    <w:p>
      <w:pPr>
        <w:jc w:val="left"/>
      </w:pPr>
      <w:r>
        <w:rPr>
          <w:rFonts w:ascii="Consolas" w:eastAsia="Consolas" w:hAnsi="Consolas" w:cs="Consolas"/>
          <w:b w:val="0"/>
          <w:sz w:val="28"/>
        </w:rPr>
        <w:t xml:space="preserve">Узумаки одобрительно застонал, чувствуя удовольствие от действий, которые совершала своим ротиком Цунаде. Взглянув вниз, он должен был признать, что это зрелище он запомнит на века. Цунаде, куноичи, которая легко могла бы соперничать за право звания мировой красотки, сейчас сидела перед ним на корточках, пускай и в штанах, но Узумаки готов был поклясться, что видит определенное пятно на тонкой ткани. Вид на её покачивающуюся грудь, пока она работала своим ротиком, носил почти гипнотический характер.
</w:t>
      </w:r>
    </w:p>
    <w:p>
      <w:pPr/>
    </w:p>
    <w:p>
      <w:pPr>
        <w:jc w:val="left"/>
      </w:pPr>
      <w:r>
        <w:rPr>
          <w:rFonts w:ascii="Consolas" w:eastAsia="Consolas" w:hAnsi="Consolas" w:cs="Consolas"/>
          <w:b w:val="0"/>
          <w:sz w:val="28"/>
        </w:rPr>
        <w:t xml:space="preserve">Единственное, на что он мог жаловаться, было то, что, также, как Ино с Хинатой, Сенджу не могла принять его в рот целиком. Но в тот же миг великий медик, словно читала его мысли, перестала двигаться, не выпуская изо рта половину его длины. Наруто чувствовал её горло, и ему было интересно, что же будет дальше. Но спустя миг почувствовал нечто странное и стал наблюдать, как член начал исчезать в её ротике.
</w:t>
      </w:r>
    </w:p>
    <w:p>
      <w:pPr/>
    </w:p>
    <w:p>
      <w:pPr>
        <w:jc w:val="left"/>
      </w:pPr>
      <w:r>
        <w:rPr>
          <w:rFonts w:ascii="Consolas" w:eastAsia="Consolas" w:hAnsi="Consolas" w:cs="Consolas"/>
          <w:b w:val="0"/>
          <w:sz w:val="28"/>
        </w:rPr>
        <w:t xml:space="preserve">— Ох... проклятье... — пробормотал юноша, чуть не сходя с ума от удовольствия, доставленного ему горлом Цунаде, чей нос в конечном итоге коснулся его паха прежде, чем она отстранилась, чтобы перевести дух и сделать это снова. Она, судя по всему, решила, что за её усилия в показанных навыках глубоко минета должна быть вознаграждена, и потому продолжала до тех пор, пока не услышала заветные слова, которым она была рада:
</w:t>
      </w:r>
    </w:p>
    <w:p>
      <w:pPr/>
    </w:p>
    <w:p>
      <w:pPr>
        <w:jc w:val="left"/>
      </w:pPr>
      <w:r>
        <w:rPr>
          <w:rFonts w:ascii="Consolas" w:eastAsia="Consolas" w:hAnsi="Consolas" w:cs="Consolas"/>
          <w:b w:val="0"/>
          <w:sz w:val="28"/>
        </w:rPr>
        <w:t xml:space="preserve">— Чёрт... я собираюсь кончить...
</w:t>
      </w:r>
    </w:p>
    <w:p>
      <w:pPr/>
    </w:p>
    <w:p>
      <w:pPr>
        <w:jc w:val="left"/>
      </w:pPr>
      <w:r>
        <w:rPr>
          <w:rFonts w:ascii="Consolas" w:eastAsia="Consolas" w:hAnsi="Consolas" w:cs="Consolas"/>
          <w:b w:val="0"/>
          <w:sz w:val="28"/>
        </w:rPr>
        <w:t xml:space="preserve">Сенджу хотела попробовать его сперму, а потому начала медленно отстраняться, только чтобы сосать первые несколько дюймов, не забывая при этом ласкать своим языком его головку. В тот момент, когда первая струя семени вырвалась из ласкаемого органа, у неё заболело горло, но по ощущениям она могла сравнить себя с котом, который только что сожрал банку сметаны и не был замечен. Он выпустил три тугие струи, которые Сенджу с удовольствием проглотила, наслаждаясь его вкусом. После чего она решила продолжить сосать, но поняла, что у блондина были другие планы. Наруто подхватил её и легко поднял.
</w:t>
      </w:r>
    </w:p>
    <w:p>
      <w:pPr/>
    </w:p>
    <w:p>
      <w:pPr>
        <w:jc w:val="left"/>
      </w:pPr>
      <w:r>
        <w:rPr>
          <w:rFonts w:ascii="Consolas" w:eastAsia="Consolas" w:hAnsi="Consolas" w:cs="Consolas"/>
          <w:b w:val="0"/>
          <w:sz w:val="28"/>
        </w:rPr>
        <w:t xml:space="preserve">Когда они оказались лицом к лицу, Цунаде обвила своими ногами его талию, и юноша, развернувшись, усадил свою партнёршу на стол, после чего поцеловал перед тем, как начал спускаться вниз по её телу, одаривая его маленькими поцелуями. На пару минут он остановился у неё на груди, словно дразня, чуть позже так же поступил возле пупка. В тот момент, когда он достиг штанов, его рука опустилась и начала уверенно потирать её лоно, только чтобы спустя пару мгновений убрать и взглянуть на свои пальцы.
</w:t>
      </w:r>
    </w:p>
    <w:p>
      <w:pPr/>
    </w:p>
    <w:p>
      <w:pPr>
        <w:jc w:val="left"/>
      </w:pPr>
      <w:r>
        <w:rPr>
          <w:rFonts w:ascii="Consolas" w:eastAsia="Consolas" w:hAnsi="Consolas" w:cs="Consolas"/>
          <w:b w:val="0"/>
          <w:sz w:val="28"/>
        </w:rPr>
        <w:t xml:space="preserve">— Ого, кто-то промок насквозь. Кто-то действительно желает моего члена так сильно?
</w:t>
      </w:r>
    </w:p>
    <w:p>
      <w:pPr/>
    </w:p>
    <w:p>
      <w:pPr>
        <w:jc w:val="left"/>
      </w:pPr>
      <w:r>
        <w:rPr>
          <w:rFonts w:ascii="Consolas" w:eastAsia="Consolas" w:hAnsi="Consolas" w:cs="Consolas"/>
          <w:b w:val="0"/>
          <w:sz w:val="28"/>
        </w:rPr>
        <w:t xml:space="preserve">Не давая Сенджу ответить, юноша резко ухватил штаны и начал снимать их, испытав небольшое затруднение только с каблуками сандалий, поэтому освободил только одну ногу.
</w:t>
      </w:r>
    </w:p>
    <w:p>
      <w:pPr/>
    </w:p>
    <w:p>
      <w:pPr>
        <w:jc w:val="left"/>
      </w:pPr>
      <w:r>
        <w:rPr>
          <w:rFonts w:ascii="Consolas" w:eastAsia="Consolas" w:hAnsi="Consolas" w:cs="Consolas"/>
          <w:b w:val="0"/>
          <w:sz w:val="28"/>
        </w:rPr>
        <w:t xml:space="preserve">— Прекрати... прекрати смотреть... — пробормотала Хокаге, смущаясь из-за того, что Узумаки так беззастенчиво пялился на её раскрытую киску. Сам же Узумаки находил обычно властную и сильную женщину столь сильно смущающейся довольно странной и забавной.
</w:t>
      </w:r>
    </w:p>
    <w:p>
      <w:pPr/>
    </w:p>
    <w:p>
      <w:pPr>
        <w:jc w:val="left"/>
      </w:pPr>
      <w:r>
        <w:rPr>
          <w:rFonts w:ascii="Consolas" w:eastAsia="Consolas" w:hAnsi="Consolas" w:cs="Consolas"/>
          <w:b w:val="0"/>
          <w:sz w:val="28"/>
        </w:rPr>
        <w:t xml:space="preserve">— Тебе нечего стыдиться, она прекрасна.
</w:t>
      </w:r>
    </w:p>
    <w:p>
      <w:pPr/>
    </w:p>
    <w:p>
      <w:pPr>
        <w:jc w:val="left"/>
      </w:pPr>
      <w:r>
        <w:rPr>
          <w:rFonts w:ascii="Consolas" w:eastAsia="Consolas" w:hAnsi="Consolas" w:cs="Consolas"/>
          <w:b w:val="0"/>
          <w:sz w:val="28"/>
        </w:rPr>
        <w:t xml:space="preserve">После этого юноша наклонился и, сделав глубокий вдох, начал лизать её.
</w:t>
      </w:r>
    </w:p>
    <w:p>
      <w:pPr/>
    </w:p>
    <w:p>
      <w:pPr>
        <w:jc w:val="left"/>
      </w:pPr>
      <w:r>
        <w:rPr>
          <w:rFonts w:ascii="Consolas" w:eastAsia="Consolas" w:hAnsi="Consolas" w:cs="Consolas"/>
          <w:b w:val="0"/>
          <w:sz w:val="28"/>
        </w:rPr>
        <w:t xml:space="preserve">— Нар... Наруто... как же хорошо... — Цунаде застонала от удовольствия, что дарил ей юноша, но была также немало этим удивлена и рада. Хотя она любила Дана, но он всегда отказывался доставить ей удовольствие подобным образом, как и все те, с кем она встречалась на одну ночь уже спустя годы после его смерти. Все эти люди заботились только о своём удовольствии. Наруто же с легкостью превзошёл их всех, ведь она уже чувствовала приближение оргазма от его ласк. Когда Наруто немного отстранился, Цунаде поставила ноги на стол и слегка приподняла таз, крича от волны удовольствия, что накрыла её.
</w:t>
      </w:r>
    </w:p>
    <w:p>
      <w:pPr/>
    </w:p>
    <w:p>
      <w:pPr>
        <w:jc w:val="left"/>
      </w:pPr>
      <w:r>
        <w:rPr>
          <w:rFonts w:ascii="Consolas" w:eastAsia="Consolas" w:hAnsi="Consolas" w:cs="Consolas"/>
          <w:b w:val="0"/>
          <w:sz w:val="28"/>
        </w:rPr>
        <w:t xml:space="preserve">Ослабев, она опустилась обратно и посмотрела, как юноша себя немного очистил, прежде чем склониться над ней и поцеловать. Сенджу ощутила нечто твёрдое и горячее у её лона, что медленно потирало в её половые губы.
</w:t>
      </w:r>
    </w:p>
    <w:p>
      <w:pPr/>
    </w:p>
    <w:p>
      <w:pPr>
        <w:jc w:val="left"/>
      </w:pPr>
      <w:r>
        <w:rPr>
          <w:rFonts w:ascii="Consolas" w:eastAsia="Consolas" w:hAnsi="Consolas" w:cs="Consolas"/>
          <w:b w:val="0"/>
          <w:sz w:val="28"/>
        </w:rPr>
        <w:t xml:space="preserve">— Ты готова, Цунаде?..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Да... да, — произнесла великий медик уже жёстче, но Узумаки, вместо того чтобы проникнуть в неё, наоборот, отстранился. — Наруто... хочу... я хочу твой член... пожалуйста... он мне нужен...
</w:t>
      </w:r>
    </w:p>
    <w:p>
      <w:pPr/>
    </w:p>
    <w:p>
      <w:pPr>
        <w:jc w:val="left"/>
      </w:pPr>
      <w:r>
        <w:rPr>
          <w:rFonts w:ascii="Consolas" w:eastAsia="Consolas" w:hAnsi="Consolas" w:cs="Consolas"/>
          <w:b w:val="0"/>
          <w:sz w:val="28"/>
        </w:rPr>
        <w:t xml:space="preserve">Узумаки тут же ответил на это, погружаясь в неё одним сильным и резким движением. Цунаде чувствовала себя слегка неловко от почти забытого ощущения, но кончила тут же, стоило юноше только достичь её матки. Она вздрогнула и застонала, как и её любовник, который сумел сохранить контроль, и тут же начал не спеша двигаться, чтобы продлить её оргазм. Стоило только первому оргазму пройти, как она ощутила, что приближается следующий. В её голове мелькали мысли о том, сможет ли она выжить сегодня, но куноичи могла придумать множество гораздо худших способов окончить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ради разнообразия пыталась игнорировать ощущения, что накатывались на неё волнами в то самое время, пока Наруто трахал Сенджу на её столе. Но делала она это не просто так, а ради цели, которую пыталась достичь, пока двое были связаны. Но всё же на короткий миг у неё промелькнули мысли о том, как же будет она себя чувствовать в своём новом теле. Кьюби знала, что ей нужно помочь Узумаки в его шоу и помочь достигнуть его целей, но не просто так, а ради достижения своих. У неё было несколько вариантов исполнения своего плана, но остановилась она на том, в результате которого Цунаде должна была омолодиться. Во всяком случае, новая жертва её тюремщика должна была быть признательна, ведь она всё время поддерживала Хенге. К тому же, делая что-то хорошее для одной из любовниц юноши, она должна была тем самым привлечь его внимание.
</w:t>
      </w:r>
    </w:p>
    <w:p>
      <w:pPr/>
    </w:p>
    <w:p>
      <w:pPr>
        <w:jc w:val="left"/>
      </w:pPr>
      <w:r>
        <w:rPr>
          <w:rFonts w:ascii="Consolas" w:eastAsia="Consolas" w:hAnsi="Consolas" w:cs="Consolas"/>
          <w:b w:val="0"/>
          <w:sz w:val="28"/>
        </w:rPr>
        <w:t xml:space="preserve">Кьюби использовала сам член, который, как она надеялась, в определенный момент будет внутри её нового тела, чтобы передать свою чакру Сенджу. В то самое время, пока пара любовников продолжала заниматься сексом, Принцесса Сенджу становилась всё моложе и моложе, что даже удивило лису. Точнее, её удивила та легкость, с которой она смогла всё провернуть. Но она предполагала, что это из-за того, как часто ей пришлось исцелять своего тюремщика, так что исцеление другого человека было для неё детской игрой. Сразу же после завершения своих действий Кьюби тут же переместилась в своё новое тело и тут же рухнула от оргазма, который поглотил Сенджу.
</w:t>
      </w:r>
    </w:p>
    <w:p>
      <w:pPr/>
    </w:p>
    <w:p>
      <w:pPr>
        <w:jc w:val="left"/>
      </w:pPr>
      <w:r>
        <w:rPr>
          <w:rFonts w:ascii="Consolas" w:eastAsia="Consolas" w:hAnsi="Consolas" w:cs="Consolas"/>
          <w:b w:val="0"/>
          <w:sz w:val="28"/>
        </w:rPr>
        <w:t xml:space="preserve">Лиса чувствовала, как великий медик прижимала к себе юношу своими ногами, как она помогала глубже проникать в неё, как она сжимала его, чтобы покрыть всё внутри себя его спермой. Она получила то, что хотела, ведь немного погодя Узумаки излился в Сенджу, заполняя её, пока сама Пятая пыталась приглушить крик, чтобы никого не побеспокоить.
</w:t>
      </w:r>
    </w:p>
    <w:p>
      <w:pPr/>
    </w:p>
    <w:p>
      <w:pPr>
        <w:jc w:val="left"/>
      </w:pPr>
      <w:r>
        <w:rPr>
          <w:rFonts w:ascii="Consolas" w:eastAsia="Consolas" w:hAnsi="Consolas" w:cs="Consolas"/>
          <w:b w:val="0"/>
          <w:sz w:val="28"/>
        </w:rPr>
        <w:t xml:space="preserve">Кьюби пыталась сделать всё, не выходя за пределы печати, чтобы блондин ни о чём не догадался в этот миг, поскольку сомневалась, что сможет нормально общаться. Также она поняла, что ходить в подобные моменты довольно проблематично из-за того, что ноги становятся слишком слабыми. Она смогла расслабиться только после того, как Наруто извлек свой орган из партнёрши и отошёл на несколько шагов назад. Цунаде тут же спрыгнула на пол и, освободив ногу от штанов, прижалась к нему, целуя со всей страстью, пока её рука двигалась по его члену, приводя его в готовность, не забывая направлять юношу к её креслу.
</w:t>
      </w:r>
    </w:p>
    <w:p>
      <w:pPr/>
    </w:p>
    <w:p>
      <w:pPr>
        <w:jc w:val="left"/>
      </w:pPr>
      <w:r>
        <w:rPr>
          <w:rFonts w:ascii="Consolas" w:eastAsia="Consolas" w:hAnsi="Consolas" w:cs="Consolas"/>
          <w:b w:val="0"/>
          <w:sz w:val="28"/>
        </w:rPr>
        <w:t xml:space="preserve">Стоило Узумаки только опуститься в кресло, как Хокаге оказалась сверху и, на миг дав прекрасный вид на её опухшую киску и расположив ноги на подлокотниках, опустилась на его уже твёрдый член, который с небольшой помощью от блондина, который сжимал её задницу, оказался внутри неё.
</w:t>
      </w:r>
    </w:p>
    <w:p>
      <w:pPr/>
    </w:p>
    <w:p>
      <w:pPr>
        <w:jc w:val="left"/>
      </w:pPr>
      <w:r>
        <w:rPr>
          <w:rFonts w:ascii="Consolas" w:eastAsia="Consolas" w:hAnsi="Consolas" w:cs="Consolas"/>
          <w:b w:val="0"/>
          <w:sz w:val="28"/>
        </w:rPr>
        <w:t xml:space="preserve">Кьюби наслаждалась чувствами и ощущениями Цунаде, но не забывала и сама себе помогать, а потому опустила руку вниз, чтобы спустя миг её пальчики начали играть с сосками. Стон удовольствия, смешанного с удивлением, разнёсся по клетке, в которой Великая Лиса была удивлена той остротой ощущений и могла только надеяться, что Узумаки выслушает её, ведь если только рука способна доставить ей столько удовольствия, то что же будет, когда они займутся сексом?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Каково это... Цунаде? — спросил Наруто, не отводя взгляда от медово-карих глаз Хокаге, что скакала на его члене.
</w:t>
      </w:r>
    </w:p>
    <w:p>
      <w:pPr/>
    </w:p>
    <w:p>
      <w:pPr>
        <w:jc w:val="left"/>
      </w:pPr>
      <w:r>
        <w:rPr>
          <w:rFonts w:ascii="Consolas" w:eastAsia="Consolas" w:hAnsi="Consolas" w:cs="Consolas"/>
          <w:b w:val="0"/>
          <w:sz w:val="28"/>
        </w:rPr>
        <w:t xml:space="preserve">— О да... это фантастически, Наруто... У тебя... настолько большой... Раньше я никогда... не чувствовала ничего подобного...
</w:t>
      </w:r>
    </w:p>
    <w:p>
      <w:pPr/>
    </w:p>
    <w:p>
      <w:pPr>
        <w:jc w:val="left"/>
      </w:pPr>
      <w:r>
        <w:rPr>
          <w:rFonts w:ascii="Consolas" w:eastAsia="Consolas" w:hAnsi="Consolas" w:cs="Consolas"/>
          <w:b w:val="0"/>
          <w:sz w:val="28"/>
        </w:rPr>
        <w:t xml:space="preserve">Сам же Узумаки мог только улыбаться её словам, после чего, ухватив одну из грудей, начал нежно её посасывать, но должен был отстраниться в тот момент, когда ощутил увеличение давления на своём члене. Ему с трудом удалось удержать себя от того, чтобы вновь не выплеснуть своё семя внутрь столь великолепной партнёрши, но всё же он смог не оплошать. Спустя миг Цунаде ослабила свои мышцы, и это позволило Узумаки вздохнуть спокойно, а ведь он не верил, что подобное вообще возможно. К тому же юноша не хотел отставать и потому в тот миг, когда Пятая опускалась на него, помог ускорить движение и чуть подался вперёд, проникая так глубоко, как только мог. В тот самый миг, как он достиг её матки, Сенджу вновь сжалась вокруг него, чувствуя, что её, как и блондина, охватывает волна оргазма.
</w:t>
      </w:r>
    </w:p>
    <w:p>
      <w:pPr/>
    </w:p>
    <w:p>
      <w:pPr>
        <w:jc w:val="left"/>
      </w:pPr>
      <w:r>
        <w:rPr>
          <w:rFonts w:ascii="Consolas" w:eastAsia="Consolas" w:hAnsi="Consolas" w:cs="Consolas"/>
          <w:b w:val="0"/>
          <w:sz w:val="28"/>
        </w:rPr>
        <w:t xml:space="preserve">Цунаде кричала, как и сам блондин в тот самый миг, когда их накрыла волна удовольствия, и, наклонившись, обвила его своими руками, прижимаясь к юноше. Стоило ей только слегка наклониться, как давление на член юноши возросло ещё больше, и, когда вторая струя его семени ударила глубоко внутри неё, это только усилило её ощущения.
</w:t>
      </w:r>
    </w:p>
    <w:p>
      <w:pPr/>
    </w:p>
    <w:p>
      <w:pPr>
        <w:jc w:val="left"/>
      </w:pPr>
      <w:r>
        <w:rPr>
          <w:rFonts w:ascii="Consolas" w:eastAsia="Consolas" w:hAnsi="Consolas" w:cs="Consolas"/>
          <w:b w:val="0"/>
          <w:sz w:val="28"/>
        </w:rPr>
        <w:t xml:space="preserve">Сенджу почувствовала, что Узумаки расслабился, и на секунду испугалась, что задушила его своей грудью, но уже спустя миг вздохнула с облегчение, видя, что он дышал.
</w:t>
      </w:r>
    </w:p>
    <w:p>
      <w:pPr/>
    </w:p>
    <w:p>
      <w:pPr>
        <w:jc w:val="left"/>
      </w:pPr>
      <w:r>
        <w:rPr>
          <w:rFonts w:ascii="Consolas" w:eastAsia="Consolas" w:hAnsi="Consolas" w:cs="Consolas"/>
          <w:b w:val="0"/>
          <w:sz w:val="28"/>
        </w:rPr>
        <w:t xml:space="preserve">— Я знаю, что это было великолепно, Наруто, но я готова к продолжению, — произнесла Пятая Хокаге, слегка потряхивая юношу.
</w:t>
      </w:r>
    </w:p>
    <w:p>
      <w:pPr/>
    </w:p>
    <w:p>
      <w:pPr>
        <w:jc w:val="left"/>
      </w:pPr>
      <w:r>
        <w:rPr>
          <w:rFonts w:ascii="Consolas" w:eastAsia="Consolas" w:hAnsi="Consolas" w:cs="Consolas"/>
          <w:b w:val="0"/>
          <w:sz w:val="28"/>
        </w:rPr>
        <w:t xml:space="preserve">Чувство беспокойства вернулось, когда он не ответил, и Цунаде тут же встряхнула его чуть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очнулся в знакомой для него обстановке канализации, которую представляла из себя его печать, где был заключен Кьюби.
</w:t>
      </w:r>
    </w:p>
    <w:p>
      <w:pPr/>
    </w:p>
    <w:p>
      <w:pPr>
        <w:jc w:val="left"/>
      </w:pPr>
      <w:r>
        <w:rPr>
          <w:rFonts w:ascii="Consolas" w:eastAsia="Consolas" w:hAnsi="Consolas" w:cs="Consolas"/>
          <w:b w:val="0"/>
          <w:sz w:val="28"/>
        </w:rPr>
        <w:t xml:space="preserve">— Чёртов Лис, — пробормотал блондин, двинувшись в сторону клетки, в которой содержался его заключенный. Стоя перед гигантской решёткой, Узумаки был доволен, что был одет, несмотря на то, что его тело в реальности было обнажено. — Эй, Лис, какого чёрта ты хочешь на этот раз?
</w:t>
      </w:r>
    </w:p>
    <w:p>
      <w:pPr/>
    </w:p>
    <w:p>
      <w:pPr>
        <w:jc w:val="left"/>
      </w:pPr>
      <w:r>
        <w:rPr>
          <w:rFonts w:ascii="Consolas" w:eastAsia="Consolas" w:hAnsi="Consolas" w:cs="Consolas"/>
          <w:b w:val="0"/>
          <w:sz w:val="28"/>
        </w:rPr>
        <w:t xml:space="preserve">— Я хочу того же, чем ты сейчас занимался с Сенджу, — произнёс женский голос, не принадлежавший Кьюби.
</w:t>
      </w:r>
    </w:p>
    <w:p>
      <w:pPr/>
    </w:p>
    <w:p>
      <w:pPr>
        <w:jc w:val="left"/>
      </w:pPr>
      <w:r>
        <w:rPr>
          <w:rFonts w:ascii="Consolas" w:eastAsia="Consolas" w:hAnsi="Consolas" w:cs="Consolas"/>
          <w:b w:val="0"/>
          <w:sz w:val="28"/>
        </w:rPr>
        <w:t xml:space="preserve">— Кто там? — Наруто был растерян. Услышав, как кто-то легко приземлился в воду, он сделал шаг назад, чтобы через миг увидеть красивую женщину, подошедшую к решётке.
</w:t>
      </w:r>
    </w:p>
    <w:p>
      <w:pPr/>
    </w:p>
    <w:p>
      <w:pPr>
        <w:jc w:val="left"/>
      </w:pPr>
      <w:r>
        <w:rPr>
          <w:rFonts w:ascii="Consolas" w:eastAsia="Consolas" w:hAnsi="Consolas" w:cs="Consolas"/>
          <w:b w:val="0"/>
          <w:sz w:val="28"/>
        </w:rPr>
        <w:t xml:space="preserve">Кьюби улыбнулась, по крайней мере, она надеялась на это. В тот самый миг, как Наруто оказался внутри печати, она вернулась обратно, чтобы не шокировать его сразу же, и, показывая, что у блондина есть контроль над ситуацией, нахмурилась, когда блондин сделал ещё один шаг назад.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Кьюби, — спокойно ответила Лиса, чтобы через миг, к великому удивлению юноши, покинуть клетку, дабы теперь разговаривать на одной стороне.
</w:t>
      </w:r>
    </w:p>
    <w:p>
      <w:pPr/>
    </w:p>
    <w:p>
      <w:pPr>
        <w:jc w:val="left"/>
      </w:pPr>
      <w:r>
        <w:rPr>
          <w:rFonts w:ascii="Consolas" w:eastAsia="Consolas" w:hAnsi="Consolas" w:cs="Consolas"/>
          <w:b w:val="0"/>
          <w:sz w:val="28"/>
        </w:rPr>
        <w:t xml:space="preserve">— Невозможно, — произнёс Узумаки, — печать бы не позволила вам покинуть клетку, если бы вы действительно были им.
</w:t>
      </w:r>
    </w:p>
    <w:p>
      <w:pPr/>
    </w:p>
    <w:p>
      <w:pPr>
        <w:jc w:val="left"/>
      </w:pPr>
      <w:r>
        <w:rPr>
          <w:rFonts w:ascii="Consolas" w:eastAsia="Consolas" w:hAnsi="Consolas" w:cs="Consolas"/>
          <w:b w:val="0"/>
          <w:sz w:val="28"/>
        </w:rPr>
        <w:t xml:space="preserve">— Не совсем верно, — произнесла Лиса, взглянув на своё настоящее тело, она видела его прекрасно, но была удивлена, когда Узумаки пришлось прищуриться, чтобы увидеть его. Думая о том, что она могла видеть в темноте, она вновь решила вернуть его внимание к себе:
</w:t>
      </w:r>
    </w:p>
    <w:p>
      <w:pPr/>
    </w:p>
    <w:p>
      <w:pPr>
        <w:jc w:val="left"/>
      </w:pPr>
      <w:r>
        <w:rPr>
          <w:rFonts w:ascii="Consolas" w:eastAsia="Consolas" w:hAnsi="Consolas" w:cs="Consolas"/>
          <w:b w:val="0"/>
          <w:sz w:val="28"/>
        </w:rPr>
        <w:t xml:space="preserve">— Я приняла эту форму для того, чтобы ты повторил то, что делал с другими женщинами.
</w:t>
      </w:r>
    </w:p>
    <w:p>
      <w:pPr/>
    </w:p>
    <w:p>
      <w:pPr>
        <w:jc w:val="left"/>
      </w:pPr>
      <w:r>
        <w:rPr>
          <w:rFonts w:ascii="Consolas" w:eastAsia="Consolas" w:hAnsi="Consolas" w:cs="Consolas"/>
          <w:b w:val="0"/>
          <w:sz w:val="28"/>
        </w:rPr>
        <w:t xml:space="preserve">— Ты хочешь, чтобы я занялся с тобой сексом? — недоверчиво спросил юноша, прежде чем насмешливо продолжить: — Хах, не в этой жизни...
</w:t>
      </w:r>
    </w:p>
    <w:p>
      <w:pPr/>
    </w:p>
    <w:p>
      <w:pPr>
        <w:jc w:val="left"/>
      </w:pPr>
      <w:r>
        <w:rPr>
          <w:rFonts w:ascii="Consolas" w:eastAsia="Consolas" w:hAnsi="Consolas" w:cs="Consolas"/>
          <w:b w:val="0"/>
          <w:sz w:val="28"/>
        </w:rPr>
        <w:t xml:space="preserve">— Почему? — жалобно спросила Кьюби. — Если тебе не нравится эта форма, я могу её изменить.
</w:t>
      </w:r>
    </w:p>
    <w:p>
      <w:pPr/>
    </w:p>
    <w:p>
      <w:pPr>
        <w:jc w:val="left"/>
      </w:pPr>
      <w:r>
        <w:rPr>
          <w:rFonts w:ascii="Consolas" w:eastAsia="Consolas" w:hAnsi="Consolas" w:cs="Consolas"/>
          <w:b w:val="0"/>
          <w:sz w:val="28"/>
        </w:rPr>
        <w:t xml:space="preserve">Прежде чем она успела это сделать, Узумаки заговорил:
</w:t>
      </w:r>
    </w:p>
    <w:p>
      <w:pPr/>
    </w:p>
    <w:p>
      <w:pPr>
        <w:jc w:val="left"/>
      </w:pPr>
      <w:r>
        <w:rPr>
          <w:rFonts w:ascii="Consolas" w:eastAsia="Consolas" w:hAnsi="Consolas" w:cs="Consolas"/>
          <w:b w:val="0"/>
          <w:sz w:val="28"/>
        </w:rPr>
        <w:t xml:space="preserve">— Как насчёт того, что я терпеть не могу тебя, или того, что ты пыталась захватить моё тело несколько раз? Откуда я могу знать, что это не очередная твоя уловка, чтобы захватить моё тело?
</w:t>
      </w:r>
    </w:p>
    <w:p>
      <w:pPr/>
    </w:p>
    <w:p>
      <w:pPr>
        <w:jc w:val="left"/>
      </w:pPr>
      <w:r>
        <w:rPr>
          <w:rFonts w:ascii="Consolas" w:eastAsia="Consolas" w:hAnsi="Consolas" w:cs="Consolas"/>
          <w:b w:val="0"/>
          <w:sz w:val="28"/>
        </w:rPr>
        <w:t xml:space="preserve">— Не забывай, что я спасла тебе жизнь несколько раз, — быстро ответила Лиса.
</w:t>
      </w:r>
    </w:p>
    <w:p>
      <w:pPr/>
    </w:p>
    <w:p>
      <w:pPr>
        <w:jc w:val="left"/>
      </w:pPr>
      <w:r>
        <w:rPr>
          <w:rFonts w:ascii="Consolas" w:eastAsia="Consolas" w:hAnsi="Consolas" w:cs="Consolas"/>
          <w:b w:val="0"/>
          <w:sz w:val="28"/>
        </w:rPr>
        <w:t xml:space="preserve">— И я даже не сомневаюсь, что это было сделано из-за твоих эгоистичных желаний, — спокойно возразил блондин. — Теперь прошу меня простить, но, я думаю, мы закончили. — Наруто уже повернулся, чтобы уйти, но был остановлен почти таким же жалобным голосом, каким чуть раньше его остановила Цунаде:
</w:t>
      </w:r>
    </w:p>
    <w:p>
      <w:pPr/>
    </w:p>
    <w:p>
      <w:pPr>
        <w:jc w:val="left"/>
      </w:pPr>
      <w:r>
        <w:rPr>
          <w:rFonts w:ascii="Consolas" w:eastAsia="Consolas" w:hAnsi="Consolas" w:cs="Consolas"/>
          <w:b w:val="0"/>
          <w:sz w:val="28"/>
        </w:rPr>
        <w:t xml:space="preserve">— П-погоди... пожалуйста... — Узумаки замер спиной к ней, гадая, что же она от него хотела. — Я могу быть полезной для тебя. Я могу помочь тебе заполучить других женщин.
</w:t>
      </w:r>
    </w:p>
    <w:p>
      <w:pPr/>
    </w:p>
    <w:p>
      <w:pPr>
        <w:jc w:val="left"/>
      </w:pPr>
      <w:r>
        <w:rPr>
          <w:rFonts w:ascii="Consolas" w:eastAsia="Consolas" w:hAnsi="Consolas" w:cs="Consolas"/>
          <w:b w:val="0"/>
          <w:sz w:val="28"/>
        </w:rPr>
        <w:t xml:space="preserve">— Хорошо, я тебя слушаю, — произнёс Наруто, чуть повернув голову.
</w:t>
      </w:r>
    </w:p>
    <w:p>
      <w:pPr/>
    </w:p>
    <w:p>
      <w:pPr>
        <w:jc w:val="left"/>
      </w:pPr>
      <w:r>
        <w:rPr>
          <w:rFonts w:ascii="Consolas" w:eastAsia="Consolas" w:hAnsi="Consolas" w:cs="Consolas"/>
          <w:b w:val="0"/>
          <w:sz w:val="28"/>
        </w:rPr>
        <w:t xml:space="preserve">— Метод, что ты используешь, требует передачи чакры им, — произнесла Лиса. — Также это требует определенного уровня доверия между тобой и женщиной. Я могу сделать так, чтобы они желали твоих прикосновений, и тебе не придётся даже слова при этом произнести.
</w:t>
      </w:r>
    </w:p>
    <w:p>
      <w:pPr/>
    </w:p>
    <w:p>
      <w:pPr>
        <w:jc w:val="left"/>
      </w:pPr>
      <w:r>
        <w:rPr>
          <w:rFonts w:ascii="Consolas" w:eastAsia="Consolas" w:hAnsi="Consolas" w:cs="Consolas"/>
          <w:b w:val="0"/>
          <w:sz w:val="28"/>
        </w:rPr>
        <w:t xml:space="preserve">— И как же это?
</w:t>
      </w:r>
    </w:p>
    <w:p>
      <w:pPr/>
    </w:p>
    <w:p>
      <w:pPr>
        <w:jc w:val="left"/>
      </w:pPr>
      <w:r>
        <w:rPr>
          <w:rFonts w:ascii="Consolas" w:eastAsia="Consolas" w:hAnsi="Consolas" w:cs="Consolas"/>
          <w:b w:val="0"/>
          <w:sz w:val="28"/>
        </w:rPr>
        <w:t xml:space="preserve">— Я могу сделать так, что твоё тело будет испускать феромоны, что будут привлекать женщин. Я могу даже сделать так, что ты будешь контролировать их силу и поток.
</w:t>
      </w:r>
    </w:p>
    <w:p>
      <w:pPr/>
    </w:p>
    <w:p>
      <w:pPr>
        <w:jc w:val="left"/>
      </w:pPr>
      <w:r>
        <w:rPr>
          <w:rFonts w:ascii="Consolas" w:eastAsia="Consolas" w:hAnsi="Consolas" w:cs="Consolas"/>
          <w:b w:val="0"/>
          <w:sz w:val="28"/>
        </w:rPr>
        <w:t xml:space="preserve">— Это заманчиво, но я пас, — произнёс Узумаки, собираясь уйти.
</w:t>
      </w:r>
    </w:p>
    <w:p>
      <w:pPr/>
    </w:p>
    <w:p>
      <w:pPr>
        <w:jc w:val="left"/>
      </w:pPr>
      <w:r>
        <w:rPr>
          <w:rFonts w:ascii="Consolas" w:eastAsia="Consolas" w:hAnsi="Consolas" w:cs="Consolas"/>
          <w:b w:val="0"/>
          <w:sz w:val="28"/>
        </w:rPr>
        <w:t xml:space="preserve">— Почему, разве это не должно работать в два раза эффективнее на Тсуме? — Кьюби надеялась убедить его, упомянув одну из целей.
</w:t>
      </w:r>
    </w:p>
    <w:p>
      <w:pPr/>
    </w:p>
    <w:p>
      <w:pPr>
        <w:jc w:val="left"/>
      </w:pPr>
      <w:r>
        <w:rPr>
          <w:rFonts w:ascii="Consolas" w:eastAsia="Consolas" w:hAnsi="Consolas" w:cs="Consolas"/>
          <w:b w:val="0"/>
          <w:sz w:val="28"/>
        </w:rPr>
        <w:t xml:space="preserve">— Потому что я тебе не доверяю. Ты права: эта техника работает лучше всего с теми, кто мне доверяет, и это может быть препятствием в моих планах в будущем, но я не могу доверять тебе, так что я ухожу.
</w:t>
      </w:r>
    </w:p>
    <w:p>
      <w:pPr/>
    </w:p>
    <w:p>
      <w:pPr>
        <w:jc w:val="left"/>
      </w:pPr>
      <w:r>
        <w:rPr>
          <w:rFonts w:ascii="Consolas" w:eastAsia="Consolas" w:hAnsi="Consolas" w:cs="Consolas"/>
          <w:b w:val="0"/>
          <w:sz w:val="28"/>
        </w:rPr>
        <w:t xml:space="preserve">Узумаки только сделал первый шаг, как был сильно поражён, когда Кьюби сократила расстояние и резко схватила его за руку.
</w:t>
      </w:r>
    </w:p>
    <w:p>
      <w:pPr/>
    </w:p>
    <w:p>
      <w:pPr>
        <w:jc w:val="left"/>
      </w:pPr>
      <w:r>
        <w:rPr>
          <w:rFonts w:ascii="Consolas" w:eastAsia="Consolas" w:hAnsi="Consolas" w:cs="Consolas"/>
          <w:b w:val="0"/>
          <w:sz w:val="28"/>
        </w:rPr>
        <w:t xml:space="preserve">— Пожалуйста, я хочу чувствовать то же, что чувствовали эти женщины... — попросила она, и Наруто увидел печаль и боль в её глазах.
</w:t>
      </w:r>
    </w:p>
    <w:p>
      <w:pPr/>
    </w:p>
    <w:p>
      <w:pPr>
        <w:jc w:val="left"/>
      </w:pPr>
      <w:r>
        <w:rPr>
          <w:rFonts w:ascii="Consolas" w:eastAsia="Consolas" w:hAnsi="Consolas" w:cs="Consolas"/>
          <w:b w:val="0"/>
          <w:sz w:val="28"/>
        </w:rPr>
        <w:t xml:space="preserve">— Я подумаю об этом, — произнёс чуть погодя блондин, но, видя, как огонь в её глазах разгорался, предупредил: — Но если я пойму, что это очередная уловка, то тебе придётся забыть об этом. Теперь же я хочу задать некоторые вопросы и услышать от тебя правду. Понятно? — Кьюби была оскорблена тем, как с ней говорил юноша, но должна была проглотить свою гордость сейчас, чтобы получить то, чего она так жаждала, а потому кивнула. — Почему ты напала на деревню?
</w:t>
      </w:r>
    </w:p>
    <w:p>
      <w:pPr/>
    </w:p>
    <w:p>
      <w:pPr>
        <w:jc w:val="left"/>
      </w:pPr>
      <w:r>
        <w:rPr>
          <w:rFonts w:ascii="Consolas" w:eastAsia="Consolas" w:hAnsi="Consolas" w:cs="Consolas"/>
          <w:b w:val="0"/>
          <w:sz w:val="28"/>
        </w:rPr>
        <w:t xml:space="preserve">— Я не могу ответить. — Узумаки сердито взглянул на Лису, но та продолжила: — Сейчас стоит сконцентрироваться на настоящем, но я могу сказать, что была под контролем и не могла собой владеть. Не совсем верно, ведь я бы с радостью уничтожила эту деревню, но атака шестнадцать лет назад была делом кое-кого другого.
</w:t>
      </w:r>
    </w:p>
    <w:p>
      <w:pPr/>
    </w:p>
    <w:p>
      <w:pPr>
        <w:jc w:val="left"/>
      </w:pPr>
      <w:r>
        <w:rPr>
          <w:rFonts w:ascii="Consolas" w:eastAsia="Consolas" w:hAnsi="Consolas" w:cs="Consolas"/>
          <w:b w:val="0"/>
          <w:sz w:val="28"/>
        </w:rPr>
        <w:t xml:space="preserve">— Хорошо... Я думаю, что доверие должно быть обоюдным. Ты всегда была женщиной?
</w:t>
      </w:r>
    </w:p>
    <w:p>
      <w:pPr/>
    </w:p>
    <w:p>
      <w:pPr>
        <w:jc w:val="left"/>
      </w:pPr>
      <w:r>
        <w:rPr>
          <w:rFonts w:ascii="Consolas" w:eastAsia="Consolas" w:hAnsi="Consolas" w:cs="Consolas"/>
          <w:b w:val="0"/>
          <w:sz w:val="28"/>
        </w:rPr>
        <w:t xml:space="preserve">— Не будь идиотом, я была гигантским существом из чакры, и мне не нужен был какой-либо пол.
</w:t>
      </w:r>
    </w:p>
    <w:p>
      <w:pPr/>
    </w:p>
    <w:p>
      <w:pPr>
        <w:jc w:val="left"/>
      </w:pPr>
      <w:r>
        <w:rPr>
          <w:rFonts w:ascii="Consolas" w:eastAsia="Consolas" w:hAnsi="Consolas" w:cs="Consolas"/>
          <w:b w:val="0"/>
          <w:sz w:val="28"/>
        </w:rPr>
        <w:t xml:space="preserve">— Хорошо... тогда что же изменилось сейчас?
</w:t>
      </w:r>
    </w:p>
    <w:p>
      <w:pPr/>
    </w:p>
    <w:p>
      <w:pPr>
        <w:jc w:val="left"/>
      </w:pPr>
      <w:r>
        <w:rPr>
          <w:rFonts w:ascii="Consolas" w:eastAsia="Consolas" w:hAnsi="Consolas" w:cs="Consolas"/>
          <w:b w:val="0"/>
          <w:sz w:val="28"/>
        </w:rPr>
        <w:t xml:space="preserve">Вместо того, чтобы сразу ответить на вопрос, Кьюби покраснела, но чуть позже всё же заговорила:
</w:t>
      </w:r>
    </w:p>
    <w:p>
      <w:pPr/>
    </w:p>
    <w:p>
      <w:pPr>
        <w:jc w:val="left"/>
      </w:pPr>
      <w:r>
        <w:rPr>
          <w:rFonts w:ascii="Consolas" w:eastAsia="Consolas" w:hAnsi="Consolas" w:cs="Consolas"/>
          <w:b w:val="0"/>
          <w:sz w:val="28"/>
        </w:rPr>
        <w:t xml:space="preserve">— То, что из-за твоего дзюцу, я оказалась связана с теми женщинами, с которыми ты был близок. Я никогда не знала прежде подобного удовольствия, у меня не было в нём необходимости. Я была создана для... неважно. Но, испытав то, что испытали женщины, я хочу большего. — Узумаки кивнул, пытаясь разобраться в той информации, что она ему приоткрыла, но сдался и решил уйти:
</w:t>
      </w:r>
    </w:p>
    <w:p>
      <w:pPr/>
    </w:p>
    <w:p>
      <w:pPr>
        <w:jc w:val="left"/>
      </w:pPr>
      <w:r>
        <w:rPr>
          <w:rFonts w:ascii="Consolas" w:eastAsia="Consolas" w:hAnsi="Consolas" w:cs="Consolas"/>
          <w:b w:val="0"/>
          <w:sz w:val="28"/>
        </w:rPr>
        <w:t xml:space="preserve">— Я вернусь, и мы потом поговорим. Сейчас же Цунаде, скорее всего, беспокоится за меня. Всё зависит от того, сколько времени прошло.
</w:t>
      </w:r>
    </w:p>
    <w:p>
      <w:pPr/>
    </w:p>
    <w:p>
      <w:pPr>
        <w:jc w:val="left"/>
      </w:pPr>
      <w:r>
        <w:rPr>
          <w:rFonts w:ascii="Consolas" w:eastAsia="Consolas" w:hAnsi="Consolas" w:cs="Consolas"/>
          <w:b w:val="0"/>
          <w:sz w:val="28"/>
        </w:rPr>
        <w:t xml:space="preserve">— Отлично, — разочарованно произнесла Лиса, — ты даже не можешь дать мне толики того, чего я желаю...
</w:t>
      </w:r>
    </w:p>
    <w:p>
      <w:pPr/>
    </w:p>
    <w:p>
      <w:pPr>
        <w:jc w:val="left"/>
      </w:pPr>
      <w:r>
        <w:rPr>
          <w:rFonts w:ascii="Consolas" w:eastAsia="Consolas" w:hAnsi="Consolas" w:cs="Consolas"/>
          <w:b w:val="0"/>
          <w:sz w:val="28"/>
        </w:rPr>
        <w:t xml:space="preserve">— Доверие требует времени для своего появления, Кьюби. Докажи мне, что ты искренна, и я дам тебе то, что ты хочешь.
</w:t>
      </w:r>
    </w:p>
    <w:p>
      <w:pPr/>
    </w:p>
    <w:p>
      <w:pPr>
        <w:jc w:val="left"/>
      </w:pPr>
      <w:r>
        <w:rPr>
          <w:rFonts w:ascii="Consolas" w:eastAsia="Consolas" w:hAnsi="Consolas" w:cs="Consolas"/>
          <w:b w:val="0"/>
          <w:sz w:val="28"/>
        </w:rPr>
        <w:t xml:space="preserve">— Хорошо, — буркнула Кьюби, чувствуя гнев и разочарование, но принимая условия, поставленные её тюремщиком. — Кстати, не забудь сказать Сенджу, чтобы она сняла своё Хенге.
</w:t>
      </w:r>
    </w:p>
    <w:p>
      <w:pPr/>
    </w:p>
    <w:p>
      <w:pPr>
        <w:jc w:val="left"/>
      </w:pPr>
      <w:r>
        <w:rPr>
          <w:rFonts w:ascii="Consolas" w:eastAsia="Consolas" w:hAnsi="Consolas" w:cs="Consolas"/>
          <w:b w:val="0"/>
          <w:sz w:val="28"/>
        </w:rPr>
        <w:t xml:space="preserve">— Что ты сделала? — в гневе спросил Узумаки, оборачиваясь.
</w:t>
      </w:r>
    </w:p>
    <w:p>
      <w:pPr/>
    </w:p>
    <w:p>
      <w:pPr>
        <w:jc w:val="left"/>
      </w:pPr>
      <w:r>
        <w:rPr>
          <w:rFonts w:ascii="Consolas" w:eastAsia="Consolas" w:hAnsi="Consolas" w:cs="Consolas"/>
          <w:b w:val="0"/>
          <w:sz w:val="28"/>
        </w:rPr>
        <w:t xml:space="preserve">— Ничего плохого, она за это даже будет благодарна, — быстро произнесла Лиса, делая шаг назад.
</w:t>
      </w:r>
    </w:p>
    <w:p>
      <w:pPr/>
    </w:p>
    <w:p>
      <w:pPr>
        <w:jc w:val="left"/>
      </w:pPr>
      <w:r>
        <w:rPr>
          <w:rFonts w:ascii="Consolas" w:eastAsia="Consolas" w:hAnsi="Consolas" w:cs="Consolas"/>
          <w:b w:val="0"/>
          <w:sz w:val="28"/>
        </w:rPr>
        <w:t xml:space="preserve">— Что. Ты. Сделала?
</w:t>
      </w:r>
    </w:p>
    <w:p>
      <w:pPr/>
    </w:p>
    <w:p>
      <w:pPr>
        <w:jc w:val="left"/>
      </w:pPr>
      <w:r>
        <w:rPr>
          <w:rFonts w:ascii="Consolas" w:eastAsia="Consolas" w:hAnsi="Consolas" w:cs="Consolas"/>
          <w:b w:val="0"/>
          <w:sz w:val="28"/>
        </w:rPr>
        <w:t xml:space="preserve">— Просто поверь мне, — чуть улыбаясь, произнесла Кьюби, отступая в клетку. — Сенджу будет довольна. Если же нет, то думаю, что я просто не получу то, чего я так жажду. Но всё же я изменю тебя, внеся изменения в твои феромоны.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даже если ты не решишь доставить мне удовольствие сам, я могу получить хотя бы часть его, пока ты будешь и дальше завоевывать женщин.
</w:t>
      </w:r>
    </w:p>
    <w:p>
      <w:pPr/>
    </w:p>
    <w:p>
      <w:pPr>
        <w:jc w:val="left"/>
      </w:pPr>
      <w:r>
        <w:rPr>
          <w:rFonts w:ascii="Consolas" w:eastAsia="Consolas" w:hAnsi="Consolas" w:cs="Consolas"/>
          <w:b w:val="0"/>
          <w:sz w:val="28"/>
        </w:rPr>
        <w:t xml:space="preserve">Сказав это, Кьюби растворилась в темноте печати и оказалась меж лап своей истиной формы. Но всё же смотрела на своего тюремщика, надеясь, что Сенджу понравится то, что она сделала. Ведь в противном случае ей предстоит долгое и одинокое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Богу, — произнесла Сенджу, хотя прошло всего около десяти секунд с того момента, как Цунаде попыталась пробудить юношу.
</w:t>
      </w:r>
    </w:p>
    <w:p>
      <w:pPr/>
    </w:p>
    <w:p>
      <w:pPr>
        <w:jc w:val="left"/>
      </w:pPr>
      <w:r>
        <w:rPr>
          <w:rFonts w:ascii="Consolas" w:eastAsia="Consolas" w:hAnsi="Consolas" w:cs="Consolas"/>
          <w:b w:val="0"/>
          <w:sz w:val="28"/>
        </w:rPr>
        <w:t xml:space="preserve">— Прости, Цунаде, — пробормотал Наруто после того, как его выпустили из объятий.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Кьюби желала пообщаться. — Эти слова удивили Хокаге. — Цунаде, не могла бы ты снять своё Хенге для меня? Пожалуйста... — произнёс Узумаки, вспомнив то, что ему сказала Лиса.
</w:t>
      </w:r>
    </w:p>
    <w:p>
      <w:pPr/>
    </w:p>
    <w:p>
      <w:pPr>
        <w:jc w:val="left"/>
      </w:pPr>
      <w:r>
        <w:rPr>
          <w:rFonts w:ascii="Consolas" w:eastAsia="Consolas" w:hAnsi="Consolas" w:cs="Consolas"/>
          <w:b w:val="0"/>
          <w:sz w:val="28"/>
        </w:rPr>
        <w:t xml:space="preserve">— Нет. Пожалуйста, не проси меня об этом, Наруто. Не после того, что у нас с тобой было. Я... я не хочу, чтобы ты видел меня без него.
</w:t>
      </w:r>
    </w:p>
    <w:p>
      <w:pPr/>
    </w:p>
    <w:p>
      <w:pPr>
        <w:jc w:val="left"/>
      </w:pPr>
      <w:r>
        <w:rPr>
          <w:rFonts w:ascii="Consolas" w:eastAsia="Consolas" w:hAnsi="Consolas" w:cs="Consolas"/>
          <w:b w:val="0"/>
          <w:sz w:val="28"/>
        </w:rPr>
        <w:t xml:space="preserve">— Цунаде, сними Хенге, — вздохнул Наруто, ведь ему пришлось попросить настойчивее, чем в первый раз, к тому ж, сейчас он узнает об ещё одном свойстве своего дзюцу. — Сними.
</w:t>
      </w:r>
    </w:p>
    <w:p>
      <w:pPr/>
    </w:p>
    <w:p>
      <w:pPr>
        <w:jc w:val="left"/>
      </w:pPr>
      <w:r>
        <w:rPr>
          <w:rFonts w:ascii="Consolas" w:eastAsia="Consolas" w:hAnsi="Consolas" w:cs="Consolas"/>
          <w:b w:val="0"/>
          <w:sz w:val="28"/>
        </w:rPr>
        <w:t xml:space="preserve">Сенджу чуть было вновь не отказалась, когда поняла, что её руки двигались против её воли. Она боролась сама с собой, но не могла выиграть. Однако, когда он в последний раз повторил приказ, её руки сформировали печать:
</w:t>
      </w:r>
    </w:p>
    <w:p>
      <w:pPr/>
    </w:p>
    <w:p>
      <w:pPr>
        <w:jc w:val="left"/>
      </w:pPr>
      <w:r>
        <w:rPr>
          <w:rFonts w:ascii="Consolas" w:eastAsia="Consolas" w:hAnsi="Consolas" w:cs="Consolas"/>
          <w:b w:val="0"/>
          <w:sz w:val="28"/>
        </w:rPr>
        <w:t xml:space="preserve">— Снятие.
</w:t>
      </w:r>
    </w:p>
    <w:p>
      <w:pPr/>
    </w:p>
    <w:p>
      <w:pPr>
        <w:jc w:val="left"/>
      </w:pPr>
      <w:r>
        <w:rPr>
          <w:rFonts w:ascii="Consolas" w:eastAsia="Consolas" w:hAnsi="Consolas" w:cs="Consolas"/>
          <w:b w:val="0"/>
          <w:sz w:val="28"/>
        </w:rPr>
        <w:t xml:space="preserve">Она никогда в своей жизни ещё не чувствовала себя столь униженной и не могла смотреть на него. Она знала, что, увидев её истинную форму, Наруто вряд ли бы захотел к ней даже прикоснуться, и именно поэтому была сильно удивлена, когда почувствовала его член, который сейчас вновь был твёрд и упирался в неё. Взглянув вниз, она подтвердила свои ощущения. Блондин был готов продолжать. И это сильно её интересовало по одному вопросу: было ли это определенным фетишем блондина?
</w:t>
      </w:r>
    </w:p>
    <w:p>
      <w:pPr/>
    </w:p>
    <w:p>
      <w:pPr>
        <w:jc w:val="left"/>
      </w:pPr>
      <w:r>
        <w:rPr>
          <w:rFonts w:ascii="Consolas" w:eastAsia="Consolas" w:hAnsi="Consolas" w:cs="Consolas"/>
          <w:b w:val="0"/>
          <w:sz w:val="28"/>
        </w:rPr>
        <w:t xml:space="preserve">— Ты красивая, — завороженно произнёс Узумаки.
</w:t>
      </w:r>
    </w:p>
    <w:p>
      <w:pPr/>
    </w:p>
    <w:p>
      <w:pPr>
        <w:jc w:val="left"/>
      </w:pPr>
      <w:r>
        <w:rPr>
          <w:rFonts w:ascii="Consolas" w:eastAsia="Consolas" w:hAnsi="Consolas" w:cs="Consolas"/>
          <w:b w:val="0"/>
          <w:sz w:val="28"/>
        </w:rPr>
        <w:t xml:space="preserve">— Может быть, когда-то, давно — Сенджу чувствовала возвращение своей печали и депрессии, которая была у неё с утра.
</w:t>
      </w:r>
    </w:p>
    <w:p>
      <w:pPr/>
    </w:p>
    <w:p>
      <w:pPr>
        <w:jc w:val="left"/>
      </w:pPr>
      <w:r>
        <w:rPr>
          <w:rFonts w:ascii="Consolas" w:eastAsia="Consolas" w:hAnsi="Consolas" w:cs="Consolas"/>
          <w:b w:val="0"/>
          <w:sz w:val="28"/>
        </w:rPr>
        <w:t xml:space="preserve">— Мне это неважно. Разве ты не хотела сама выглядеть красивой?
</w:t>
      </w:r>
    </w:p>
    <w:p>
      <w:pPr/>
    </w:p>
    <w:p>
      <w:pPr>
        <w:jc w:val="left"/>
      </w:pPr>
      <w:r>
        <w:rPr>
          <w:rFonts w:ascii="Consolas" w:eastAsia="Consolas" w:hAnsi="Consolas" w:cs="Consolas"/>
          <w:b w:val="0"/>
          <w:sz w:val="28"/>
        </w:rPr>
        <w:t xml:space="preserve">К сожалению, Цунаде не держала в своём кабинете зеркал, ведь она ненавидела своё отражение, даже если она была под Хенге. Но, взглянув в окно позади блондина, Сенджу была шокирована, ведь она смотрела и видела в отражении себя, когда ей было лет восемнадцать.
</w:t>
      </w:r>
    </w:p>
    <w:p>
      <w:pPr/>
    </w:p>
    <w:p>
      <w:pPr>
        <w:jc w:val="left"/>
      </w:pPr>
      <w:r>
        <w:rPr>
          <w:rFonts w:ascii="Consolas" w:eastAsia="Consolas" w:hAnsi="Consolas" w:cs="Consolas"/>
          <w:b w:val="0"/>
          <w:sz w:val="28"/>
        </w:rPr>
        <w:t xml:space="preserve">Резко коснувшись своего лица, она оторопела, и лишь одно слово вырвалось из её уст: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Кьюби сделала, правда, не знаю как. Она хочет, чтобы я кое-что для неё сделал, так что решила сделать мне приятное.
</w:t>
      </w:r>
    </w:p>
    <w:p>
      <w:pPr/>
    </w:p>
    <w:p>
      <w:pPr>
        <w:jc w:val="left"/>
      </w:pPr>
      <w:r>
        <w:rPr>
          <w:rFonts w:ascii="Consolas" w:eastAsia="Consolas" w:hAnsi="Consolas" w:cs="Consolas"/>
          <w:b w:val="0"/>
          <w:sz w:val="28"/>
        </w:rPr>
        <w:t xml:space="preserve">— Она? — спросила Цунаде, не переставая осязать своё лицо.
</w:t>
      </w:r>
    </w:p>
    <w:p>
      <w:pPr/>
    </w:p>
    <w:p>
      <w:pPr>
        <w:jc w:val="left"/>
      </w:pPr>
      <w:r>
        <w:rPr>
          <w:rFonts w:ascii="Consolas" w:eastAsia="Consolas" w:hAnsi="Consolas" w:cs="Consolas"/>
          <w:b w:val="0"/>
          <w:sz w:val="28"/>
        </w:rPr>
        <w:t xml:space="preserve">— Ну... теперь она. — Это лишь запутало Каге.
</w:t>
      </w:r>
    </w:p>
    <w:p>
      <w:pPr/>
    </w:p>
    <w:p>
      <w:pPr>
        <w:jc w:val="left"/>
      </w:pPr>
      <w:r>
        <w:rPr>
          <w:rFonts w:ascii="Consolas" w:eastAsia="Consolas" w:hAnsi="Consolas" w:cs="Consolas"/>
          <w:b w:val="0"/>
          <w:sz w:val="28"/>
        </w:rPr>
        <w:t xml:space="preserve">Решив получить ответы на свои вопросы, а также узнать, почему она скинула своё Хенге, точнее, как он её заставил, Сенджу опустила руку и ухватила всё ещё твёрдый член. Стоило только этому произойти, как Наруто понял, что заняться сексом – это последнее, чего хотела бы женщина, сидевшая у него на коленях.
</w:t>
      </w:r>
    </w:p>
    <w:p>
      <w:pPr/>
    </w:p>
    <w:p>
      <w:pPr>
        <w:jc w:val="left"/>
      </w:pPr>
      <w:r>
        <w:rPr>
          <w:rFonts w:ascii="Consolas" w:eastAsia="Consolas" w:hAnsi="Consolas" w:cs="Consolas"/>
          <w:b w:val="0"/>
          <w:sz w:val="28"/>
        </w:rPr>
        <w:t xml:space="preserve">— Тебе предстоит кое-что мне объяснить...
</w:t>
      </w:r>
    </w:p>
    <w:p>
      <w:pPr/>
    </w:p>
    <w:p>
      <w:pPr>
        <w:jc w:val="left"/>
      </w:pPr>
      <w:r>
        <w:rPr>
          <w:rFonts w:ascii="Consolas" w:eastAsia="Consolas" w:hAnsi="Consolas" w:cs="Consolas"/>
          <w:b w:val="0"/>
          <w:sz w:val="28"/>
        </w:rPr>
        <w:t xml:space="preserve">Амбиции были важны для Наруто, но ещё важнее для него был его член, который сейчас был зажат в стальной хватке Пятой Хокаге, а потому он тут же начал всё объяснять и внутренне молиться всем известным ему богам, чтобы если его вдруг и начали убивать, то сделали это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Хинате было интересно, из-за чего она была вызвана в кабинет Хокаге, но предполагала, что это было связано с очередной миссией, но, войдя в кабинет, могла только нахмуриться, увидев в нём ещё и Ино. Та точно так же нахмурилась, увидев Хьюгу. Девушки тут же начали опасаться, что у Наруто ничего не удалось, и если это так, то где же теперь сам блондин?
</w:t>
      </w:r>
    </w:p>
    <w:p>
      <w:pPr/>
    </w:p>
    <w:p>
      <w:pPr>
        <w:jc w:val="left"/>
      </w:pPr>
      <w:r>
        <w:rPr>
          <w:rFonts w:ascii="Consolas" w:eastAsia="Consolas" w:hAnsi="Consolas" w:cs="Consolas"/>
          <w:b w:val="0"/>
          <w:sz w:val="28"/>
        </w:rPr>
        <w:t xml:space="preserve">Сама же Цунаде предоставила несколько минут девушкам поволноваться, старательно пряча улыбку. Она также вернула своё Хенге на место, ведь его отсутствие могло вызвать некоторые неудобные вопросы. Не говоря уже о том, что её обновленное тело позволит ей ходить спокойно по деревне и встречаться с Наруто. Тем более что она не хотела потерять этот дарованный ей алмаз и второй раз прожечь свою молодость. К тому же Сенджу действительно была поражена своим внешним видом, но после проведенных некоторых тестов убедилась, что её тело действительно омолодилось. Она чуть не забыла о том, что в будущем Наруто надо будет поговорить с Кьюби, ведь этот факт открывал столько возможностей в медицине. Решив, что девушки достаточно долго варились в своём смятении и переживании, Цунаде начала:
</w:t>
      </w:r>
    </w:p>
    <w:p>
      <w:pPr/>
    </w:p>
    <w:p>
      <w:pPr>
        <w:jc w:val="left"/>
      </w:pPr>
      <w:r>
        <w:rPr>
          <w:rFonts w:ascii="Consolas" w:eastAsia="Consolas" w:hAnsi="Consolas" w:cs="Consolas"/>
          <w:b w:val="0"/>
          <w:sz w:val="28"/>
        </w:rPr>
        <w:t xml:space="preserve">— Ну, так кто же из вас первой получил лучший оргазм в своей жизни, который подарил вам наш болван? — Девушки могли только вздохнуть с облегчением на эти слова. Цунаде могла только ухмыляться, глядя на них. — Ладно, шутки в сторону, Хината, активируй свой Бьякуган и скажи, что же ты видишь.
</w:t>
      </w:r>
    </w:p>
    <w:p>
      <w:pPr/>
    </w:p>
    <w:p>
      <w:pPr>
        <w:jc w:val="left"/>
      </w:pPr>
      <w:r>
        <w:rPr>
          <w:rFonts w:ascii="Consolas" w:eastAsia="Consolas" w:hAnsi="Consolas" w:cs="Consolas"/>
          <w:b w:val="0"/>
          <w:sz w:val="28"/>
        </w:rPr>
        <w:t xml:space="preserve">— Х-хорошо, — пробормотала наследница клана Хьюга. То, что она увидела, заставило её сильно удивиться, — О боже...
</w:t>
      </w:r>
    </w:p>
    <w:p>
      <w:pPr/>
    </w:p>
    <w:p>
      <w:pPr>
        <w:jc w:val="left"/>
      </w:pPr>
      <w:r>
        <w:rPr>
          <w:rFonts w:ascii="Consolas" w:eastAsia="Consolas" w:hAnsi="Consolas" w:cs="Consolas"/>
          <w:b w:val="0"/>
          <w:sz w:val="28"/>
        </w:rPr>
        <w:t xml:space="preserve">— Я так понимаю, что наша чакра довольно сильно отличается, — подтвердила Цунаде свою теорию о том, как же Наруто получил определенный контроль над ними.
</w:t>
      </w:r>
    </w:p>
    <w:p>
      <w:pPr/>
    </w:p>
    <w:p>
      <w:pPr>
        <w:jc w:val="left"/>
      </w:pPr>
      <w:r>
        <w:rPr>
          <w:rFonts w:ascii="Consolas" w:eastAsia="Consolas" w:hAnsi="Consolas" w:cs="Consolas"/>
          <w:b w:val="0"/>
          <w:sz w:val="28"/>
        </w:rPr>
        <w:t xml:space="preserve">— Да, наша чакра теперь имеет зелёный оттенок.
</w:t>
      </w:r>
    </w:p>
    <w:p>
      <w:pPr/>
    </w:p>
    <w:p>
      <w:pPr>
        <w:jc w:val="left"/>
      </w:pPr>
      <w:r>
        <w:rPr>
          <w:rFonts w:ascii="Consolas" w:eastAsia="Consolas" w:hAnsi="Consolas" w:cs="Consolas"/>
          <w:b w:val="0"/>
          <w:sz w:val="28"/>
        </w:rPr>
        <w:t xml:space="preserve">— Я так понимаю, что только наша. — Хината могла только кивнуть.
</w:t>
      </w:r>
    </w:p>
    <w:p>
      <w:pPr/>
    </w:p>
    <w:p>
      <w:pPr>
        <w:jc w:val="left"/>
      </w:pPr>
      <w:r>
        <w:rPr>
          <w:rFonts w:ascii="Consolas" w:eastAsia="Consolas" w:hAnsi="Consolas" w:cs="Consolas"/>
          <w:b w:val="0"/>
          <w:sz w:val="28"/>
        </w:rPr>
        <w:t xml:space="preserve">— И что же это значит? — решила задать вопрос Ино.
</w:t>
      </w:r>
    </w:p>
    <w:p>
      <w:pPr/>
    </w:p>
    <w:p>
      <w:pPr>
        <w:jc w:val="left"/>
      </w:pPr>
      <w:r>
        <w:rPr>
          <w:rFonts w:ascii="Consolas" w:eastAsia="Consolas" w:hAnsi="Consolas" w:cs="Consolas"/>
          <w:b w:val="0"/>
          <w:sz w:val="28"/>
        </w:rPr>
        <w:t xml:space="preserve">— Это причина, по которой Наруто может приказывать нам делать то, что мы не хотим. Также именно это позволяет Кьюби испытывать всё то, что мы испытываем.
</w:t>
      </w:r>
    </w:p>
    <w:p>
      <w:pPr/>
    </w:p>
    <w:p>
      <w:pPr>
        <w:jc w:val="left"/>
      </w:pPr>
      <w:r>
        <w:rPr>
          <w:rFonts w:ascii="Consolas" w:eastAsia="Consolas" w:hAnsi="Consolas" w:cs="Consolas"/>
          <w:b w:val="0"/>
          <w:sz w:val="28"/>
        </w:rPr>
        <w:t xml:space="preserve">— Кьюби? — девушки вскрикнули синхронно. Цунаде кивнула, прежде чем объяснить им всё то, что она узнала от Наруто.
</w:t>
      </w:r>
    </w:p>
    <w:p>
      <w:pPr/>
    </w:p>
    <w:p>
      <w:pPr>
        <w:jc w:val="left"/>
      </w:pPr>
      <w:r>
        <w:rPr>
          <w:rFonts w:ascii="Consolas" w:eastAsia="Consolas" w:hAnsi="Consolas" w:cs="Consolas"/>
          <w:b w:val="0"/>
          <w:sz w:val="28"/>
        </w:rPr>
        <w:t xml:space="preserve">— Где Наруто? — спросила Ино, после того как Сенджу закончила.
</w:t>
      </w:r>
    </w:p>
    <w:p>
      <w:pPr/>
    </w:p>
    <w:p>
      <w:pPr>
        <w:jc w:val="left"/>
      </w:pPr>
      <w:r>
        <w:rPr>
          <w:rFonts w:ascii="Consolas" w:eastAsia="Consolas" w:hAnsi="Consolas" w:cs="Consolas"/>
          <w:b w:val="0"/>
          <w:sz w:val="28"/>
        </w:rPr>
        <w:t xml:space="preserve">— Я должна была его отослать подальше, — с румянцем на щеках произнесла Цунаде. — Сначала я была расстроена его действием, после была рада, что вновь стала молодой, и мы вернулись к тому, где прервались. К несчастью для меня, я всё ещё Хокаге, и у меня есть обязанности, которые надо исполнять. Да и было бы не очень хорошо, если бы кто-нибудь зашёл в тот момент...
</w:t>
      </w:r>
    </w:p>
    <w:p>
      <w:pPr/>
    </w:p>
    <w:p>
      <w:pPr>
        <w:jc w:val="left"/>
      </w:pPr>
      <w:r>
        <w:rPr>
          <w:rFonts w:ascii="Consolas" w:eastAsia="Consolas" w:hAnsi="Consolas" w:cs="Consolas"/>
          <w:b w:val="0"/>
          <w:sz w:val="28"/>
        </w:rPr>
        <w:t xml:space="preserve">— И что теперь? — Ино было интересно, как же теперь изменится положение вещей, раз Хокаге теперь полностью включилась в планы Узумаки.
</w:t>
      </w:r>
    </w:p>
    <w:p>
      <w:pPr/>
    </w:p>
    <w:p>
      <w:pPr>
        <w:jc w:val="left"/>
      </w:pPr>
      <w:r>
        <w:rPr>
          <w:rFonts w:ascii="Consolas" w:eastAsia="Consolas" w:hAnsi="Consolas" w:cs="Consolas"/>
          <w:b w:val="0"/>
          <w:sz w:val="28"/>
        </w:rPr>
        <w:t xml:space="preserve">— Сейчас мы будем помогать нашему парню так, как умеем, достигнуть своих целей, — с натянутой улыбкой произнесла Хокаге. Девушки могли только кивнуть, но Хинату всё же кое-что интересовало.
</w:t>
      </w:r>
    </w:p>
    <w:p>
      <w:pPr/>
    </w:p>
    <w:p>
      <w:pPr>
        <w:jc w:val="left"/>
      </w:pPr>
      <w:r>
        <w:rPr>
          <w:rFonts w:ascii="Consolas" w:eastAsia="Consolas" w:hAnsi="Consolas" w:cs="Consolas"/>
          <w:b w:val="0"/>
          <w:sz w:val="28"/>
        </w:rPr>
        <w:t xml:space="preserve">— Могу ли я спросить, почему вы назвали...
</w:t>
      </w:r>
    </w:p>
    <w:p>
      <w:pPr/>
    </w:p>
    <w:p>
      <w:pPr>
        <w:jc w:val="left"/>
      </w:pPr>
      <w:r>
        <w:rPr>
          <w:rFonts w:ascii="Consolas" w:eastAsia="Consolas" w:hAnsi="Consolas" w:cs="Consolas"/>
          <w:b w:val="0"/>
          <w:sz w:val="28"/>
        </w:rPr>
        <w:t xml:space="preserve">— Когда мы одни, зовите меня Цунаде, и отвечая на твой вопрос – я забочусь об этом дурачке. Наверное, многие бы указали на разницу в возрасте между нами, но это действительно так. К тому же целью всех скрытых селений шиноби всегда было объединение, и спустя сто лет борьбы почему бы не попробовать проложить новый путь? К тому же он просто великолепно трахается, лучше всех, с кем я когда-либо была, и уверена, что в будущем он станет гораздо опытнее, — Сенджу прервалась на миг, позволяя девушкам переварить её слова, но знала, что у них есть ещё и свои дела. — На сегодня всё, вы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покинула офис Каге и направилась в больницу, ведь у неё впереди была там ещё целая смена, и, пока она шла, размышляла о том, что только что произошло. К тому же юная куноичи не могла поверить в то, что у Узумаки получилось соблазнить Цунаде, да ещё и так быстро, ведь та была сильнейшей куноичи. Но, вспомнив, что знала о Хокаге, поняла, что та была обычной женщиной, искавшей себе близкого человека, как и все из них.
</w:t>
      </w:r>
    </w:p>
    <w:p>
      <w:pPr/>
    </w:p>
    <w:p>
      <w:pPr>
        <w:jc w:val="left"/>
      </w:pPr>
      <w:r>
        <w:rPr>
          <w:rFonts w:ascii="Consolas" w:eastAsia="Consolas" w:hAnsi="Consolas" w:cs="Consolas"/>
          <w:b w:val="0"/>
          <w:sz w:val="28"/>
        </w:rPr>
        <w:t xml:space="preserve">Тяжело вздохнув, Ино вошла в больницу, обязанности в которой она люто ненавидела, но они всё же должны были быть выполнены. В основном она должна была приглядывать за людьми, находившимися в глубокой коме. Яманака ненавидела свои обязанности из-за чувства угнетения, которое витало там. К тому же в том крыле, где она работала, у людей не было почти никакого шанса выйти из комы, ведь чем дольше человек в ней проводит времени, тем тяжелее его из неё вывести.
</w:t>
      </w:r>
    </w:p>
    <w:p>
      <w:pPr/>
    </w:p>
    <w:p>
      <w:pPr>
        <w:jc w:val="left"/>
      </w:pPr>
      <w:r>
        <w:rPr>
          <w:rFonts w:ascii="Consolas" w:eastAsia="Consolas" w:hAnsi="Consolas" w:cs="Consolas"/>
          <w:b w:val="0"/>
          <w:sz w:val="28"/>
        </w:rPr>
        <w:t xml:space="preserve">Подписав бумаги, она освободила медсестру, у которой здесь была смена до неё, и пошла меж кроватей, в который раз просматривая их истории болезней. Она могла лишь улыбнуться, увидев мужчину, который приходил сюда поговорить с женой, хотя и не был уверен, что та слышала его. У большинства из пациентов всё ещё были друзья и родственники, но были и такие, кто был абсолютно один. Ино проверила первую пациентку, у которой были тёмно-каштановые волосы и, если верить сплетням, было большое состояние, и именно поэтому, несмотря на смерть её мозга, она держалась в этом крыле, пока её ублюдок муж отказывается разрывать свой контакт над контролем судоходной компании, которая вернется к её семье. Там не было никого святого, так как ни один из них не пришёл навестить женщину, тратя всё своё время на борьбу за власть в компании, на которую женщина потратила всю свою жизнь.
</w:t>
      </w:r>
    </w:p>
    <w:p>
      <w:pPr/>
    </w:p>
    <w:p>
      <w:pPr>
        <w:jc w:val="left"/>
      </w:pPr>
      <w:r>
        <w:rPr>
          <w:rFonts w:ascii="Consolas" w:eastAsia="Consolas" w:hAnsi="Consolas" w:cs="Consolas"/>
          <w:b w:val="0"/>
          <w:sz w:val="28"/>
        </w:rPr>
        <w:t xml:space="preserve">Пройдя ещё несколько коек, Ино замерла у ещё одной пациентки, к которой никто никогда не приходил. У неё были светло-красные волосы и тёмно-карие глаза. По правде говоря, когда Яманака узнала о том, какую же роль девушка сыграла в побеге Саске, она возненавидела её. Но после стольких лет наблюдений за тем, как она лежит в постели и к ней никто не приходит, казалось, всем было плевать на то, проснётся ли она когда-нибудь, её гнев поблек. Убедившись, что цветы, которые она принесла, были в порядке, она пошла к следующему пациенту. Ино довольно часто разговаривала с этой куноичи из Звука, как делали некоторые из посетителей, беседуя со своими родственниками или друзьями, надеясь, что это хоть немного облегчит положение девушки.
</w:t>
      </w:r>
    </w:p>
    <w:p>
      <w:pPr/>
    </w:p>
    <w:p>
      <w:pPr>
        <w:jc w:val="left"/>
      </w:pPr>
      <w:r>
        <w:rPr>
          <w:rFonts w:ascii="Consolas" w:eastAsia="Consolas" w:hAnsi="Consolas" w:cs="Consolas"/>
          <w:b w:val="0"/>
          <w:sz w:val="28"/>
        </w:rPr>
        <w:t xml:space="preserve">Когда её смена подходила к концу, Ино думала о том, как же сильно изменилась её жизнь, и не могла поверить. Она сменила одержимость Саске на одержимость Наруто, хотя, конечно же, не столь сильную, но должна была признать, что мысли о блондине часто мелькали у неё в голове. За последние несколько дней она порой себя спрашивала: были ли эти изменения результатом дзюцу? Хотя она и считала, что это сыграло свою роль. Но, рассуждая дальше, она приходила к выводу, что, раз у неё такие вопросы появляются, это не из-за этого. Но теперь, после того как к ним присоединилась Цунаде, она чувствовала себя немного застенчивой. У неё в голове вспыхивали вопросы о том, сможет ли она реально помочь Наруто в достижении его целей, ведь он имел такую женщину, как Цунаде, на свой стороне. Эти размышления породили новые, о том, что будет с ней, когда всё больше и больше женщин будет стекаться к Узумаки, где же будет её место?
</w:t>
      </w:r>
    </w:p>
    <w:p>
      <w:pPr/>
    </w:p>
    <w:p>
      <w:pPr>
        <w:jc w:val="left"/>
      </w:pPr>
      <w:r>
        <w:rPr>
          <w:rFonts w:ascii="Consolas" w:eastAsia="Consolas" w:hAnsi="Consolas" w:cs="Consolas"/>
          <w:b w:val="0"/>
          <w:sz w:val="28"/>
        </w:rPr>
        <w:t xml:space="preserve">Хотя она должна была стать следующей главой клана Яманака, но она не хотела, чтобы её вклад носил только политический характер. Думая о том, что в будущем ей придётся гораздо больше тренироваться, её мысли переключились на то, что Кьюби сделала для Сенджу. Именно в этот момент Ино поняла, что у неё есть идеальный человек для исполнения планов Наруто, идеальный агент, который мог бы путешествовать по миру и находить ему новых девушек. Переведя взгляд на лежащую девушку, Яманака думала о том, что раз Кьюби смогла вернуть молодость Сенджу, то и пробудить пациента, находящегося в коме, будет не столь сложно.
</w:t>
      </w:r>
    </w:p>
    <w:p>
      <w:pPr/>
    </w:p>
    <w:p>
      <w:pPr>
        <w:jc w:val="left"/>
      </w:pPr>
      <w:r>
        <w:rPr>
          <w:rFonts w:ascii="Consolas" w:eastAsia="Consolas" w:hAnsi="Consolas" w:cs="Consolas"/>
          <w:b w:val="0"/>
          <w:sz w:val="28"/>
        </w:rPr>
        <w:t xml:space="preserve">Порадовавшись, что она, скорее всего, ещё раз смогла помочь Наруто в достижении его планов, Ино не могла ждать, когда же подойдут к концу последние несколько минут её смены, чтобы порадовать блондина. И в зависимости от того, как он его примет, получить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Цель: ? (арты)
</w:t>
      </w:r>
    </w:p>
    <w:p>
      <w:pPr/>
    </w:p>
    <w:p>
      <w:pPr>
        <w:jc w:val="left"/>
      </w:pPr>
      <w:r>
        <w:rPr>
          <w:rFonts w:ascii="Consolas" w:eastAsia="Consolas" w:hAnsi="Consolas" w:cs="Consolas"/>
          <w:b w:val="0"/>
          <w:sz w:val="28"/>
        </w:rPr>
        <w:t xml:space="preserve">Ссылка на перевод на фикбук: https://ficbook.net/readfic/2201309/6790331#part_content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4: Цель: "?"
</w:t>
      </w:r>
    </w:p>
    <w:p>
      <w:pPr/>
    </w:p>
    <w:p>
      <w:pPr>
        <w:jc w:val="left"/>
      </w:pPr>
      <w:r>
        <w:rPr>
          <w:rFonts w:ascii="Consolas" w:eastAsia="Consolas" w:hAnsi="Consolas" w:cs="Consolas"/>
          <w:b w:val="0"/>
          <w:sz w:val="28"/>
        </w:rPr>
        <w:t xml:space="preserve">Цунаде молча вошла в квартиру Наруто и удивилась тому, что дверь была не заперта, но подумала о том, что юноша либо ожидал посетителей поздно ночью, либо же не был обеспокоен возможностью появления грабителей, пока сам находился дома. Она двигалась аккуратно, опасаясь разбудить Узумаки, полагая, что сейчас он должен спать, ведь время было позднее. Пока она тихо пробиралась к кровати юноши, великий медик увидела своё отражение в окне и лицо, гревшее ей душу своей молодостью. По правде говоря, ещё днём каждый раз, когда она видела своё отражение, всплывали воспоминания о том, как она подарила ожерелье деда своему младшему брату Наваки. Но, учитывая то, что она вновь выглядела столь молодо, подобное не должно было быть удивительно.
</w:t>
      </w:r>
    </w:p>
    <w:p>
      <w:pPr/>
    </w:p>
    <w:p>
      <w:pPr>
        <w:jc w:val="left"/>
      </w:pPr>
      <w:r>
        <w:rPr>
          <w:rFonts w:ascii="Consolas" w:eastAsia="Consolas" w:hAnsi="Consolas" w:cs="Consolas"/>
          <w:b w:val="0"/>
          <w:sz w:val="28"/>
        </w:rPr>
        <w:t xml:space="preserve">Цунаде прогнала печальные воспоминания о тяжёлых годах, преследовавших её уже длительное время, ведь теперь она должна сконцентрироваться на том будущем, которое планирует построить с Наруто. Отойдя от окна, Каге не могла не скривиться, видя, как беззаботно спал её возлюбленный, хотя он и мог справиться с убийцами, когда те придут, но только в том случае, если проснется. Спящий юноша выглядел столь мило, что невольно вызвал улыбку на устах Сенджу, и её распирало от желания склониться над ним и легонько поцеловать, чтобы разбудить, а после продолжить приятное действо. Но, к сожалению, она знала, что Наруто нуждался в отдыхе, и потому сейчас могла только наблюдать за ним спящим. В конце концов, именно этот баламут умудрился полностью уничтожить одно из тренировочных полей, лишившись при этом почти всей чакры. Особенно было неприятно выслушивать бригадира команды, которая занималась восстановлением этого самого поля.
</w:t>
      </w:r>
    </w:p>
    <w:p>
      <w:pPr/>
    </w:p>
    <w:p>
      <w:pPr>
        <w:jc w:val="left"/>
      </w:pPr>
      <w:r>
        <w:rPr>
          <w:rFonts w:ascii="Consolas" w:eastAsia="Consolas" w:hAnsi="Consolas" w:cs="Consolas"/>
          <w:b w:val="0"/>
          <w:sz w:val="28"/>
        </w:rPr>
        <w:t xml:space="preserve">Цунаде Сенджу не могла не улыбаться, вспоминая свои слова:
</w:t>
      </w:r>
    </w:p>
    <w:p>
      <w:pPr/>
    </w:p>
    <w:p>
      <w:pPr>
        <w:jc w:val="left"/>
      </w:pPr>
      <w:r>
        <w:rPr>
          <w:rFonts w:ascii="Consolas" w:eastAsia="Consolas" w:hAnsi="Consolas" w:cs="Consolas"/>
          <w:b w:val="0"/>
          <w:sz w:val="28"/>
        </w:rPr>
        <w:t xml:space="preserve">— Я понимаю ваше разочарование в шиноби, которые довольно часто уничтожают тренировочные площадки, но вы хотя бы подумали о том, что на них мы оттачиваем навыки, которые потом могут сохранить вам жизнь, если деревня подвергнется нападению?! Если мы должны принести немного вреда, чтобы вы чувствовали себя комфортно, а наши враги – нет, то мы это сделаем. А теперь я предлагаю вам заткнуться и перестать скулить, после чего заняться работой, за которую вам платят!
</w:t>
      </w:r>
    </w:p>
    <w:p>
      <w:pPr/>
    </w:p>
    <w:p>
      <w:pPr>
        <w:jc w:val="left"/>
      </w:pPr>
      <w:r>
        <w:rPr>
          <w:rFonts w:ascii="Consolas" w:eastAsia="Consolas" w:hAnsi="Consolas" w:cs="Consolas"/>
          <w:b w:val="0"/>
          <w:sz w:val="28"/>
        </w:rPr>
        <w:t xml:space="preserve">Бригадир тут же извинился, хотя принцесса и понимала, что она, возможно, была слишком резка с ними, но именно этот столь незначительный вопрос мешал ей сорваться и прилететь в квартиру Наруто, где она могла бы предаться разврату, словно крольчиха.
</w:t>
      </w:r>
    </w:p>
    <w:p>
      <w:pPr/>
    </w:p>
    <w:p>
      <w:pPr>
        <w:jc w:val="left"/>
      </w:pPr>
      <w:r>
        <w:rPr>
          <w:rFonts w:ascii="Consolas" w:eastAsia="Consolas" w:hAnsi="Consolas" w:cs="Consolas"/>
          <w:b w:val="0"/>
          <w:sz w:val="28"/>
        </w:rPr>
        <w:t xml:space="preserve">Цунаде уже собиралась покинуть квартиру своего возлюбленного, чтобы вернуться утром, ведь Узумаки был ранней пташкой, когда кое-что привлекло её внимание. Подойдя к креслу и взглянув на эту вещь, она опознала в ней блокнот. В нём было написано два столбца, один из которых назывался "Необходимые", а второй — "Желаемые". Сенджу быстро опознала почерк Ино, ведь ей приходилось довольно часто читать её доклады. Принцесса клана Сенджу не могла сдержать улыбку, увидев своё имя в столбце "Необходимые" сразу под Хинатой. Прочтя следующую строчку, где было написано имя "Тсуме", она тут же поняла, что все те, кто написан здесь, в будущем будут играть важную роль в объединении деревень. Отбросив эти мысли, Цунаде тут же заинтересовалась, почему же список столь неполный, но и на этот вопрос ответ нашёлся довольно быстро, ведь почерк девушки стал сбивчивым и местами малопонятным. Было ясно, что парочка прервалась в составлении списка в этот самый момент, отвлекшись на что-то более интересное.
</w:t>
      </w:r>
    </w:p>
    <w:p>
      <w:pPr/>
    </w:p>
    <w:p>
      <w:pPr>
        <w:jc w:val="left"/>
      </w:pPr>
      <w:r>
        <w:rPr>
          <w:rFonts w:ascii="Consolas" w:eastAsia="Consolas" w:hAnsi="Consolas" w:cs="Consolas"/>
          <w:b w:val="0"/>
          <w:sz w:val="28"/>
        </w:rPr>
        <w:t xml:space="preserve">Решив, что она могла бы помочь, Сенджу тут же присела и стала заполнять недостающие позиции, которые, однако, не ограничивались только Конохой.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Узумаки сидел в середине гигантской кровати, частично скрытый одеялом, он был обласкан двумя парами рук, которые не оставляли ни сантиметра его тела без внимания. Запах секса, а также стоны заполняли помещение. Блондин спиной опирался на несколько подушек и мог только наслаждаться звуками и видом этого помещения. Он не узнавал многих женщин где-то в конце комнаты, которые были ответственны за большую часть стонов, пока они развлекались меж собой. Но девушек, находящихся на кровати или рядом с ней, Узумаки мог узнать легко. Ведь именно Ино и Хината были теми, кто ласкал его. Рядом с кроватью стояли другие девушки, те, которых он с Ино успел уже обсудить, а именно – Анко, Аяме, Тен Тен, Сакура и Куренай. Все они просто стояли и наблюдали за происходящим с голодными глазами, но всё же оставались на своих местах. Наруто интересовало, почему же он не видит Цунаде, пока не ощутил, как нечто обхватило его член.
</w:t>
      </w:r>
    </w:p>
    <w:p>
      <w:pPr/>
    </w:p>
    <w:p>
      <w:pPr>
        <w:jc w:val="left"/>
      </w:pPr>
      <w:r>
        <w:rPr>
          <w:rFonts w:ascii="Consolas" w:eastAsia="Consolas" w:hAnsi="Consolas" w:cs="Consolas"/>
          <w:b w:val="0"/>
          <w:sz w:val="28"/>
        </w:rPr>
        <w:t xml:space="preserve">Подняв одеяло, Узумаки столкнулся взглядом с медово-карими глазами, смотревшими на него снизу вверх, пока их владелица ублажала юношу своими навыками орального искусства. Также Наруто удивило то, что почти тут же он возжелал кончить, и крик вырвался из его горла прежде, чем он мог даже попытаться сдержаться.
</w:t>
      </w:r>
    </w:p>
    <w:p>
      <w:pPr/>
    </w:p>
    <w:p>
      <w:pPr>
        <w:jc w:val="left"/>
      </w:pPr>
      <w:r>
        <w:rPr>
          <w:rFonts w:ascii="Consolas" w:eastAsia="Consolas" w:hAnsi="Consolas" w:cs="Consolas"/>
          <w:b w:val="0"/>
          <w:sz w:val="28"/>
        </w:rPr>
        <w:t xml:space="preserve">В следующий миг Наруто оказался в своей собственной квартире и понял, что та часть, где Цунаде дарила ему минет, была реальной.
</w:t>
      </w:r>
    </w:p>
    <w:p>
      <w:pPr/>
    </w:p>
    <w:p>
      <w:pPr>
        <w:jc w:val="left"/>
      </w:pPr>
      <w:r>
        <w:rPr>
          <w:rFonts w:ascii="Consolas" w:eastAsia="Consolas" w:hAnsi="Consolas" w:cs="Consolas"/>
          <w:b w:val="0"/>
          <w:sz w:val="28"/>
        </w:rPr>
        <w:t xml:space="preserve">— Ох, проклятье, какой же приятный способ проснуться... — пробормотал юноша, наблюдая за Хокаге, не давшей его семени пропасть впустую, тем самым проглотив её.
</w:t>
      </w:r>
    </w:p>
    <w:p>
      <w:pPr/>
    </w:p>
    <w:p>
      <w:pPr>
        <w:jc w:val="left"/>
      </w:pPr>
      <w:r>
        <w:rPr>
          <w:rFonts w:ascii="Consolas" w:eastAsia="Consolas" w:hAnsi="Consolas" w:cs="Consolas"/>
          <w:b w:val="0"/>
          <w:sz w:val="28"/>
        </w:rPr>
        <w:t xml:space="preserve">— Не правда ли лучше, чем будильник? — спросила женщина, после того как очистила член своим язычком.
</w:t>
      </w:r>
    </w:p>
    <w:p>
      <w:pPr/>
    </w:p>
    <w:p>
      <w:pPr>
        <w:jc w:val="left"/>
      </w:pPr>
      <w:r>
        <w:rPr>
          <w:rFonts w:ascii="Consolas" w:eastAsia="Consolas" w:hAnsi="Consolas" w:cs="Consolas"/>
          <w:b w:val="0"/>
          <w:sz w:val="28"/>
        </w:rPr>
        <w:t xml:space="preserve">— Да, хотя всё же есть только одна проблема, — заметил Узумаки, видя, что Цунаде отказалась от двух своих хвостов, заменив их одним. Когда они разговаривали вчера в офисе, то блондинка заметила, что такой она носила в молодости. Наруто это понравилось, но из-за того, что они в тот момент были заняты слегка другими вещами, он об этом тут же забыл.
</w:t>
      </w:r>
    </w:p>
    <w:p>
      <w:pPr/>
    </w:p>
    <w:p>
      <w:pPr>
        <w:jc w:val="left"/>
      </w:pPr>
      <w:r>
        <w:rPr>
          <w:rFonts w:ascii="Consolas" w:eastAsia="Consolas" w:hAnsi="Consolas" w:cs="Consolas"/>
          <w:b w:val="0"/>
          <w:sz w:val="28"/>
        </w:rPr>
        <w:t xml:space="preserve">— И какая же? — спросила принцесса клана Сенджу, боясь, что она пересекла опасную черту.
</w:t>
      </w:r>
    </w:p>
    <w:p>
      <w:pPr/>
    </w:p>
    <w:p>
      <w:pPr>
        <w:jc w:val="left"/>
      </w:pPr>
      <w:r>
        <w:rPr>
          <w:rFonts w:ascii="Consolas" w:eastAsia="Consolas" w:hAnsi="Consolas" w:cs="Consolas"/>
          <w:b w:val="0"/>
          <w:sz w:val="28"/>
        </w:rPr>
        <w:t xml:space="preserve">— После такого не хочется вставать с постели, — с ухмылкой произнёс юноша, чтобы спустя миг подтянуть её к себе и тут же начать ласкать её великую, во всех смыслах, грудь сквозь рубашку, которую она носила.
</w:t>
      </w:r>
    </w:p>
    <w:p>
      <w:pPr/>
    </w:p>
    <w:p>
      <w:pPr>
        <w:jc w:val="left"/>
      </w:pPr>
      <w:r>
        <w:rPr>
          <w:rFonts w:ascii="Consolas" w:eastAsia="Consolas" w:hAnsi="Consolas" w:cs="Consolas"/>
          <w:b w:val="0"/>
          <w:sz w:val="28"/>
        </w:rPr>
        <w:t xml:space="preserve">— Подожди... Наруто, стой! — быстро пролепетала Цунаде, стараясь не поддаться удовольствию, разливавшемуся по телу. — Есть что-то, что я должна тебе сказать...
</w:t>
      </w:r>
    </w:p>
    <w:p>
      <w:pPr/>
    </w:p>
    <w:p>
      <w:pPr>
        <w:jc w:val="left"/>
      </w:pPr>
      <w:r>
        <w:rPr>
          <w:rFonts w:ascii="Consolas" w:eastAsia="Consolas" w:hAnsi="Consolas" w:cs="Consolas"/>
          <w:b w:val="0"/>
          <w:sz w:val="28"/>
        </w:rPr>
        <w:t xml:space="preserve">— Это может подождать, — произнёс блондин, перемещаясь поцелуями с шеи к уху, которое он тут же начал прикусывать. — Я хочу продолжить то, на чём мы вчера остановились. — В следующий миг его рука оказалась у неё под чёрной юбкой, которую в этом виде принцесса носила. — И, я смотрю, ты тоже...
</w:t>
      </w:r>
    </w:p>
    <w:p>
      <w:pPr/>
    </w:p>
    <w:p>
      <w:pPr>
        <w:jc w:val="left"/>
      </w:pPr>
      <w:r>
        <w:rPr>
          <w:rFonts w:ascii="Consolas" w:eastAsia="Consolas" w:hAnsi="Consolas" w:cs="Consolas"/>
          <w:b w:val="0"/>
          <w:sz w:val="28"/>
        </w:rPr>
        <w:t xml:space="preserve">— Ох... проклятье... но есть много вещей... которые следует обсудить... — пробормотала великая куноичи, стараясь игнорировать руку, ласкавшую её между ног. Узумаки мог только улыбаться на эти слова и, подняв её ногу, начал тереться членом о киску. Улыбка стала ещё шире, и вопрос сорвался с его уст:
</w:t>
      </w:r>
    </w:p>
    <w:p>
      <w:pPr/>
    </w:p>
    <w:p>
      <w:pPr>
        <w:jc w:val="left"/>
      </w:pPr>
      <w:r>
        <w:rPr>
          <w:rFonts w:ascii="Consolas" w:eastAsia="Consolas" w:hAnsi="Consolas" w:cs="Consolas"/>
          <w:b w:val="0"/>
          <w:sz w:val="28"/>
        </w:rPr>
        <w:t xml:space="preserve">— Ты уверена? — Сенджу смогла только обернуться и облизать губы, но не смогла вымолвить ни слова, вместо этого она спустила одну руку вниз и слегка отодвинула трусики, после чего помогла члену проникнуть в неё.
</w:t>
      </w:r>
    </w:p>
    <w:p>
      <w:pPr/>
    </w:p>
    <w:p>
      <w:pPr>
        <w:jc w:val="left"/>
      </w:pPr>
      <w:r>
        <w:rPr>
          <w:rFonts w:ascii="Consolas" w:eastAsia="Consolas" w:hAnsi="Consolas" w:cs="Consolas"/>
          <w:b w:val="0"/>
          <w:sz w:val="28"/>
        </w:rPr>
        <w:t xml:space="preserve">— О да... блять... — слова вырвались сами, стоило только головке члена проникнуть в неё.
</w:t>
      </w:r>
    </w:p>
    <w:p>
      <w:pPr/>
    </w:p>
    <w:p>
      <w:pPr>
        <w:jc w:val="left"/>
      </w:pPr>
      <w:r>
        <w:rPr>
          <w:rFonts w:ascii="Consolas" w:eastAsia="Consolas" w:hAnsi="Consolas" w:cs="Consolas"/>
          <w:b w:val="0"/>
          <w:sz w:val="28"/>
        </w:rPr>
        <w:t xml:space="preserve">— Я и не сомневался, — произнёс блондин, начиная медленно двигаться.
</w:t>
      </w:r>
    </w:p>
    <w:p>
      <w:pPr/>
    </w:p>
    <w:p>
      <w:pPr>
        <w:jc w:val="left"/>
      </w:pPr>
      <w:r>
        <w:rPr>
          <w:rFonts w:ascii="Consolas" w:eastAsia="Consolas" w:hAnsi="Consolas" w:cs="Consolas"/>
          <w:b w:val="0"/>
          <w:sz w:val="28"/>
        </w:rPr>
        <w:t xml:space="preserve">— Ой заткнись, — произнесла Каге, целуя его, пока они лежали на боку. Спустя некоторое время великая куноичи уже и не могла вспомнить то, что хотела сказать, вместо этого наслаждаясь членом, дарившим ей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не могла дождаться того момента, когда расскажет Наруто о том, что нашла нужную девушку для его планов, ту, которая станет идеальным разведчиком. Естественно, было несколько недостатков в её плане, и главным был тот, что требовалась помощь Кьюби, а это могло не понравиться Узумаки. И всё же Таюя могла легко пропасть, и о ней никто бы не побеспокоился. Было много бессердечных медсестёр, которые рассуждали о том, что они бы уже давно позволили ей умереть, но Хокаге была Цунаде и не позволяла это сделать. Ведь даже информация, которой она располагала, была трехлетней давности и сейчас не представляла ценности.
</w:t>
      </w:r>
    </w:p>
    <w:p>
      <w:pPr/>
    </w:p>
    <w:p>
      <w:pPr>
        <w:jc w:val="left"/>
      </w:pPr>
      <w:r>
        <w:rPr>
          <w:rFonts w:ascii="Consolas" w:eastAsia="Consolas" w:hAnsi="Consolas" w:cs="Consolas"/>
          <w:b w:val="0"/>
          <w:sz w:val="28"/>
        </w:rPr>
        <w:t xml:space="preserve">Но Ино по-прежнему была уверена в том, что девушка была лучшим вариантом на данный момент уж точно и потому использовала все свои возможности, чтобы узнать о состоянии подопечной. Она верила Цунаде, которая считала, что после поражения девушки Орочимару отрезал её от проклятой метки, а после того, как та была отключена, пострадала нервная система, вследствие чего и наступила кома. Проблема заключалась в том, что медицинские Ниндзюцу на данный момент не могли исцелить подобную травму. Цунаде могла бы попытаться, но с учётом выживания пациентки в двадцать процентов она решила этого не делать. Но Яманака думала, что Кьюби могла сделать то, что не получилось даже у Цунаде.
</w:t>
      </w:r>
    </w:p>
    <w:p>
      <w:pPr/>
    </w:p>
    <w:p>
      <w:pPr>
        <w:jc w:val="left"/>
      </w:pPr>
      <w:r>
        <w:rPr>
          <w:rFonts w:ascii="Consolas" w:eastAsia="Consolas" w:hAnsi="Consolas" w:cs="Consolas"/>
          <w:b w:val="0"/>
          <w:sz w:val="28"/>
        </w:rPr>
        <w:t xml:space="preserve">Подходя к его квартире, Ино думала о том, как будет забавно разбудить Узумаки утренним минетом. Открыв незапертую дверь, Яманака увидела прекрасную картину, как Узумаки жёстко трахал Хокаге. Цунаде была обращена лицом к Ино, благодаря чему девушка могла лицезреть грандиозный вид, как Наруто трахал Сенджу, а её рубашка чуть сползла, из-за чего одна из грудей оказалась на свободе, и блондин не упустил свой шанс, лаская её одной рукой, а другой доставляя удовольствие женщине между её ножек, лаская клитор.
</w:t>
      </w:r>
    </w:p>
    <w:p>
      <w:pPr/>
    </w:p>
    <w:p>
      <w:pPr>
        <w:jc w:val="left"/>
      </w:pPr>
      <w:r>
        <w:rPr>
          <w:rFonts w:ascii="Consolas" w:eastAsia="Consolas" w:hAnsi="Consolas" w:cs="Consolas"/>
          <w:b w:val="0"/>
          <w:sz w:val="28"/>
        </w:rPr>
        <w:t xml:space="preserve">У блондинки хватило силы воли, чтобы закрыть дверь и не забыть запереть её, прежде чем подойти к парочке.
</w:t>
      </w:r>
    </w:p>
    <w:p>
      <w:pPr/>
    </w:p>
    <w:p>
      <w:pPr>
        <w:jc w:val="left"/>
      </w:pPr>
      <w:r>
        <w:rPr>
          <w:rFonts w:ascii="Consolas" w:eastAsia="Consolas" w:hAnsi="Consolas" w:cs="Consolas"/>
          <w:b w:val="0"/>
          <w:sz w:val="28"/>
        </w:rPr>
        <w:t xml:space="preserve">— Ино... — Хокаге не могла ничего произнести в данный момент, будучи полностью сведённой с ума удовольствием, которое дарил ей любовник. Гостья же направилась к кожаному креслу Узумаки, в которое тут же и приземлилась, разведя свои ножки в стороны и даря любовникам вид розовых трусиков, которые сегодня были надеты на неё.
</w:t>
      </w:r>
    </w:p>
    <w:p>
      <w:pPr/>
    </w:p>
    <w:p>
      <w:pPr>
        <w:jc w:val="left"/>
      </w:pPr>
      <w:r>
        <w:rPr>
          <w:rFonts w:ascii="Consolas" w:eastAsia="Consolas" w:hAnsi="Consolas" w:cs="Consolas"/>
          <w:b w:val="0"/>
          <w:sz w:val="28"/>
        </w:rPr>
        <w:t xml:space="preserve">— Ох... Господи... — Сенджу могла только стонать.
</w:t>
      </w:r>
    </w:p>
    <w:p>
      <w:pPr/>
    </w:p>
    <w:p>
      <w:pPr>
        <w:jc w:val="left"/>
      </w:pPr>
      <w:r>
        <w:rPr>
          <w:rFonts w:ascii="Consolas" w:eastAsia="Consolas" w:hAnsi="Consolas" w:cs="Consolas"/>
          <w:b w:val="0"/>
          <w:sz w:val="28"/>
        </w:rPr>
        <w:t xml:space="preserve">— Неужели ты такая извращенка и тебе так нравится то, что за тобой наблюдает одна из твоих же куноичи, пока тебя трахают? — спросил Наруто, чувствуя, как её киска стала сильнее сдавливать его.
</w:t>
      </w:r>
    </w:p>
    <w:p>
      <w:pPr/>
    </w:p>
    <w:p>
      <w:pPr>
        <w:jc w:val="left"/>
      </w:pPr>
      <w:r>
        <w:rPr>
          <w:rFonts w:ascii="Consolas" w:eastAsia="Consolas" w:hAnsi="Consolas" w:cs="Consolas"/>
          <w:b w:val="0"/>
          <w:sz w:val="28"/>
        </w:rPr>
        <w:t xml:space="preserve">— Нет... нет, — Сенджу пыталась отрицать, но не могла оторвать свой взгляд от того, что творила Ино.
</w:t>
      </w:r>
    </w:p>
    <w:p>
      <w:pPr/>
    </w:p>
    <w:p>
      <w:pPr>
        <w:jc w:val="left"/>
      </w:pPr>
      <w:r>
        <w:rPr>
          <w:rFonts w:ascii="Consolas" w:eastAsia="Consolas" w:hAnsi="Consolas" w:cs="Consolas"/>
          <w:b w:val="0"/>
          <w:sz w:val="28"/>
        </w:rPr>
        <w:t xml:space="preserve">— Просто будь честной, Цунаде, — произнёс Наруто, ложась на спину и этим давая Яманака возможность лучше разглядеть киску Хокаге, которую он сейчас ожесточённо трахал. — Скажи своей Хокаге, что ты думаешь о том, что видишь, Ино.
</w:t>
      </w:r>
    </w:p>
    <w:p>
      <w:pPr/>
    </w:p>
    <w:p>
      <w:pPr>
        <w:jc w:val="left"/>
      </w:pPr>
      <w:r>
        <w:rPr>
          <w:rFonts w:ascii="Consolas" w:eastAsia="Consolas" w:hAnsi="Consolas" w:cs="Consolas"/>
          <w:b w:val="0"/>
          <w:sz w:val="28"/>
        </w:rPr>
        <w:t xml:space="preserve">— Я думаю, что это прекрасно, — произнесла Ино. — Она выглядит... довольно наполненной... Я ревную...
</w:t>
      </w:r>
    </w:p>
    <w:p>
      <w:pPr/>
    </w:p>
    <w:p>
      <w:pPr>
        <w:jc w:val="left"/>
      </w:pPr>
      <w:r>
        <w:rPr>
          <w:rFonts w:ascii="Consolas" w:eastAsia="Consolas" w:hAnsi="Consolas" w:cs="Consolas"/>
          <w:b w:val="0"/>
          <w:sz w:val="28"/>
        </w:rPr>
        <w:t xml:space="preserve">— Твоё время придёт, Ино... Всё так, как она и описала?
</w:t>
      </w:r>
    </w:p>
    <w:p>
      <w:pPr/>
    </w:p>
    <w:p>
      <w:pPr>
        <w:jc w:val="left"/>
      </w:pPr>
      <w:r>
        <w:rPr>
          <w:rFonts w:ascii="Consolas" w:eastAsia="Consolas" w:hAnsi="Consolas" w:cs="Consolas"/>
          <w:b w:val="0"/>
          <w:sz w:val="28"/>
        </w:rPr>
        <w:t xml:space="preserve">— Да... да, Наруто... — Цунаде могла только стонать, ведь Узумаки стал быстрее и сильнее в неё вдалбливаться. В тот же миг, как он вновь вернулся в сидячее положение, с уст Цунаде сорвались новые стоны и слова: — О, Нару... Наруто, я кончаю...
</w:t>
      </w:r>
    </w:p>
    <w:p>
      <w:pPr/>
    </w:p>
    <w:p>
      <w:pPr>
        <w:jc w:val="left"/>
      </w:pPr>
      <w:r>
        <w:rPr>
          <w:rFonts w:ascii="Consolas" w:eastAsia="Consolas" w:hAnsi="Consolas" w:cs="Consolas"/>
          <w:b w:val="0"/>
          <w:sz w:val="28"/>
        </w:rPr>
        <w:t xml:space="preserve">— Покажи Ино...
</w:t>
      </w:r>
    </w:p>
    <w:p>
      <w:pPr/>
    </w:p>
    <w:p>
      <w:pPr>
        <w:jc w:val="left"/>
      </w:pPr>
      <w:r>
        <w:rPr>
          <w:rFonts w:ascii="Consolas" w:eastAsia="Consolas" w:hAnsi="Consolas" w:cs="Consolas"/>
          <w:b w:val="0"/>
          <w:sz w:val="28"/>
        </w:rPr>
        <w:t xml:space="preserve">— Взгляни на меня, Ино, — чуть погодя, произнесла Хокаге, запуская одну руку вниз и пальчиками раздвигая киску, тем самым давая девушке, на которую смотрела, куда лучший вид. — Я собираюсь кончить, пока Наруто трахает меня своим толстым членом...
</w:t>
      </w:r>
    </w:p>
    <w:p>
      <w:pPr/>
    </w:p>
    <w:p>
      <w:pPr>
        <w:jc w:val="left"/>
      </w:pPr>
      <w:r>
        <w:rPr>
          <w:rFonts w:ascii="Consolas" w:eastAsia="Consolas" w:hAnsi="Consolas" w:cs="Consolas"/>
          <w:b w:val="0"/>
          <w:sz w:val="28"/>
        </w:rPr>
        <w:t xml:space="preserve">— Это прекрасно... — пробормотала Яманака, начиная тереть свою киску быстрее и сильнее.
</w:t>
      </w:r>
    </w:p>
    <w:p>
      <w:pPr/>
    </w:p>
    <w:p>
      <w:pPr>
        <w:jc w:val="left"/>
      </w:pPr>
      <w:r>
        <w:rPr>
          <w:rFonts w:ascii="Consolas" w:eastAsia="Consolas" w:hAnsi="Consolas" w:cs="Consolas"/>
          <w:b w:val="0"/>
          <w:sz w:val="28"/>
        </w:rPr>
        <w:t xml:space="preserve">— Давай, Цунаде, кончи!.. — приказал Наруто. Стоило только его словам сорваться с уст, как женщина отбросила голову ему на плечо и закричала от удовольствия, когда семя юноши проникло в неё. Она, возможно, потеряла сознание, потому как, когда она очнулась, юноша уже со всей своей старательностью имел Ино, которая склонилась над креслом, в котором недавно сидела. В тот момент, когда он кончил, Узумаки постарался излиться так глубоко, как он мог, и в момент удара грудь Яманака сильно колыхнулась, на миг приковав взгляд Хокаге. Вытащив член из Ино, тут же осевшую на колени и замутненным взором смотревшую на Сенджу, Наруто присоединился к Цунаде в постели, произнеся: — Доброе утро...
</w:t>
      </w:r>
    </w:p>
    <w:p>
      <w:pPr/>
    </w:p>
    <w:p>
      <w:pPr>
        <w:jc w:val="left"/>
      </w:pPr>
      <w:r>
        <w:rPr>
          <w:rFonts w:ascii="Consolas" w:eastAsia="Consolas" w:hAnsi="Consolas" w:cs="Consolas"/>
          <w:b w:val="0"/>
          <w:sz w:val="28"/>
        </w:rPr>
        <w:t xml:space="preserve">— Знаешь, в том, что Кьюби вновь сделала меня молодой, есть и свои плюсы... Ведь я сомневаюсь, что пережила бы эту сессию... — улыбаясь, произнесла принцесса клана Сенджу.
</w:t>
      </w:r>
    </w:p>
    <w:p>
      <w:pPr/>
    </w:p>
    <w:p>
      <w:pPr>
        <w:jc w:val="left"/>
      </w:pPr>
      <w:r>
        <w:rPr>
          <w:rFonts w:ascii="Consolas" w:eastAsia="Consolas" w:hAnsi="Consolas" w:cs="Consolas"/>
          <w:b w:val="0"/>
          <w:sz w:val="28"/>
        </w:rPr>
        <w:t xml:space="preserve">— Ведь это ты начала, — усмехаясь, произнёс блондин. — Кстати, ты говорила, что зачем-то пришла...
</w:t>
      </w:r>
    </w:p>
    <w:p>
      <w:pPr/>
    </w:p>
    <w:p>
      <w:pPr>
        <w:jc w:val="left"/>
      </w:pPr>
      <w:r>
        <w:rPr>
          <w:rFonts w:ascii="Consolas" w:eastAsia="Consolas" w:hAnsi="Consolas" w:cs="Consolas"/>
          <w:b w:val="0"/>
          <w:sz w:val="28"/>
        </w:rPr>
        <w:t xml:space="preserve">— Да. Для начала ты не возражаешь, если я взгляну на тот свиток, что Кандзи дал тебе?
</w:t>
      </w:r>
    </w:p>
    <w:p>
      <w:pPr/>
    </w:p>
    <w:p>
      <w:pPr>
        <w:jc w:val="left"/>
      </w:pPr>
      <w:r>
        <w:rPr>
          <w:rFonts w:ascii="Consolas" w:eastAsia="Consolas" w:hAnsi="Consolas" w:cs="Consolas"/>
          <w:b w:val="0"/>
          <w:sz w:val="28"/>
        </w:rPr>
        <w:t xml:space="preserve">— Зачем? — Эта фраза выбила блондина из колеи.
</w:t>
      </w:r>
    </w:p>
    <w:p>
      <w:pPr/>
    </w:p>
    <w:p>
      <w:pPr>
        <w:jc w:val="left"/>
      </w:pPr>
      <w:r>
        <w:rPr>
          <w:rFonts w:ascii="Consolas" w:eastAsia="Consolas" w:hAnsi="Consolas" w:cs="Consolas"/>
          <w:b w:val="0"/>
          <w:sz w:val="28"/>
        </w:rPr>
        <w:t xml:space="preserve">— Ты сказал, что он содержит всего одно дзюцу, верно? — Узумаки пришлось кивнуть. — Я не могу понять, но тут что-то не так. — Увидев, что Наруто всерьёз обеспокоился, она поспешила продолжить: — Нет, не с тем, чем мы занимались, а в ситуации в целом. Я хочу просто на него взглянуть...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что-то подозревал? — Эта новость слегка удивила Каге.
</w:t>
      </w:r>
    </w:p>
    <w:p>
      <w:pPr/>
    </w:p>
    <w:p>
      <w:pPr>
        <w:jc w:val="left"/>
      </w:pPr>
      <w:r>
        <w:rPr>
          <w:rFonts w:ascii="Consolas" w:eastAsia="Consolas" w:hAnsi="Consolas" w:cs="Consolas"/>
          <w:b w:val="0"/>
          <w:sz w:val="28"/>
        </w:rPr>
        <w:t xml:space="preserve">— Естественно, — признался Узумаки. — Ведь это дзюцу я изучил всего за неделю и уже придумал способ, как объединить все деревни шиноби. Но всё, для чего он использовал этот свиток – только для соблазнения богатых женщин. Хотя он обмолвился, что дзюцу не было эффективным против куноичи. Он признался, что у куноичи есть метод борьбы с ним.
</w:t>
      </w:r>
    </w:p>
    <w:p>
      <w:pPr/>
    </w:p>
    <w:p>
      <w:pPr>
        <w:jc w:val="left"/>
      </w:pPr>
      <w:r>
        <w:rPr>
          <w:rFonts w:ascii="Consolas" w:eastAsia="Consolas" w:hAnsi="Consolas" w:cs="Consolas"/>
          <w:b w:val="0"/>
          <w:sz w:val="28"/>
        </w:rPr>
        <w:t xml:space="preserve">— Может, в других скрытых селениях кто и мог это сделать, но в нашем таких людей нет, — произнесла Каге, немного подумав.
</w:t>
      </w:r>
    </w:p>
    <w:p>
      <w:pPr/>
    </w:p>
    <w:p>
      <w:pPr>
        <w:jc w:val="left"/>
      </w:pPr>
      <w:r>
        <w:rPr>
          <w:rFonts w:ascii="Consolas" w:eastAsia="Consolas" w:hAnsi="Consolas" w:cs="Consolas"/>
          <w:b w:val="0"/>
          <w:sz w:val="28"/>
        </w:rPr>
        <w:t xml:space="preserve">— Что вы хотите этим сказать? — Ино оправилась достаточно, чтобы присоединиться к разговору.
</w:t>
      </w:r>
    </w:p>
    <w:p>
      <w:pPr/>
    </w:p>
    <w:p>
      <w:pPr>
        <w:jc w:val="left"/>
      </w:pPr>
      <w:r>
        <w:rPr>
          <w:rFonts w:ascii="Consolas" w:eastAsia="Consolas" w:hAnsi="Consolas" w:cs="Consolas"/>
          <w:b w:val="0"/>
          <w:sz w:val="28"/>
        </w:rPr>
        <w:t xml:space="preserve">— Просто давай остановимся на том, что тот класс, который ты принимала у Сузуме, сильно отличается от того, что преподавали до основания Конохи. В те времена куноичи существовали только для соблазнения мужчин и кражи секретов кланов. Так продолжалось до тех пор, пока мой дед, Хаширама Сенджу, не занял пост главы клана. Только после этого куноичи начали рассматриваться как равные. Это дзюцу "Искушающее Прикосновение", скорее всего, мужской эквивалент дзюцу куноичи тех времен. Я бы хотела показать его Сузуме...
</w:t>
      </w:r>
    </w:p>
    <w:p>
      <w:pPr/>
    </w:p>
    <w:p>
      <w:pPr>
        <w:jc w:val="left"/>
      </w:pPr>
      <w:r>
        <w:rPr>
          <w:rFonts w:ascii="Consolas" w:eastAsia="Consolas" w:hAnsi="Consolas" w:cs="Consolas"/>
          <w:b w:val="0"/>
          <w:sz w:val="28"/>
        </w:rPr>
        <w:t xml:space="preserve">— Но почему именно она? — Ино сильно интересовало то, почему Хокаге хотела бы обратиться к той, кто учил её, как стоит вести себя правильной куноичи.
</w:t>
      </w:r>
    </w:p>
    <w:p>
      <w:pPr/>
    </w:p>
    <w:p>
      <w:pPr>
        <w:jc w:val="left"/>
      </w:pPr>
      <w:r>
        <w:rPr>
          <w:rFonts w:ascii="Consolas" w:eastAsia="Consolas" w:hAnsi="Consolas" w:cs="Consolas"/>
          <w:b w:val="0"/>
          <w:sz w:val="28"/>
        </w:rPr>
        <w:t xml:space="preserve">— Давай просто скажем, что, хотя она не может вас обучить методам соблазнения мужчин, она хорошо разбирается в искусстве в целом, — ответила Каге ошеломлённой девочке.
</w:t>
      </w:r>
    </w:p>
    <w:p>
      <w:pPr/>
    </w:p>
    <w:p>
      <w:pPr>
        <w:jc w:val="left"/>
      </w:pPr>
      <w:r>
        <w:rPr>
          <w:rFonts w:ascii="Consolas" w:eastAsia="Consolas" w:hAnsi="Consolas" w:cs="Consolas"/>
          <w:b w:val="0"/>
          <w:sz w:val="28"/>
        </w:rPr>
        <w:t xml:space="preserve">— Думаю, мне надо будет добавить её в список...
</w:t>
      </w:r>
    </w:p>
    <w:p>
      <w:pPr/>
    </w:p>
    <w:p>
      <w:pPr>
        <w:jc w:val="left"/>
      </w:pPr>
      <w:r>
        <w:rPr>
          <w:rFonts w:ascii="Consolas" w:eastAsia="Consolas" w:hAnsi="Consolas" w:cs="Consolas"/>
          <w:b w:val="0"/>
          <w:sz w:val="28"/>
        </w:rPr>
        <w:t xml:space="preserve">— Не стоит беспокоиться, — произнесла Сенджу, осматривая пространство вокруг кровати, прежде чем она нашла то, что искала. Подняв этот предмет, женщина показала Наруто чёрную книгу.
</w:t>
      </w:r>
    </w:p>
    <w:p>
      <w:pPr/>
    </w:p>
    <w:p>
      <w:pPr>
        <w:jc w:val="left"/>
      </w:pPr>
      <w:r>
        <w:rPr>
          <w:rFonts w:ascii="Consolas" w:eastAsia="Consolas" w:hAnsi="Consolas" w:cs="Consolas"/>
          <w:b w:val="0"/>
          <w:sz w:val="28"/>
        </w:rPr>
        <w:t xml:space="preserve">— Книга Бинго, — пробормотал юноша, запутавшись.
</w:t>
      </w:r>
    </w:p>
    <w:p>
      <w:pPr/>
    </w:p>
    <w:p>
      <w:pPr>
        <w:jc w:val="left"/>
      </w:pPr>
      <w:r>
        <w:rPr>
          <w:rFonts w:ascii="Consolas" w:eastAsia="Consolas" w:hAnsi="Consolas" w:cs="Consolas"/>
          <w:b w:val="0"/>
          <w:sz w:val="28"/>
        </w:rPr>
        <w:t xml:space="preserve">— Именно, но сделана специально для тебя, — улыбаясь, сказала Цунаде.
</w:t>
      </w:r>
    </w:p>
    <w:p>
      <w:pPr/>
    </w:p>
    <w:p>
      <w:pPr>
        <w:jc w:val="left"/>
      </w:pPr>
      <w:r>
        <w:rPr>
          <w:rFonts w:ascii="Consolas" w:eastAsia="Consolas" w:hAnsi="Consolas" w:cs="Consolas"/>
          <w:b w:val="0"/>
          <w:sz w:val="28"/>
        </w:rPr>
        <w:t xml:space="preserve">Узумаки взял книгу и тут же заметил синие и красные язычки, торчавшие из неё. На каждой из вкладок, которые действовали как разделители, были напечатаны различные страны, а также деревни шиноби. Некоторые разделы были крупнее других, и самым большим был раздел Конохи. Открыв книгу на первой странице, которая начиналась сразу же за первой вкладкой, он нашёл запись о Цунаде с различными данными в цифрах и информацией, например о том, какие блюда ей нравились. Её фотография была зачеркнута красным знаком "Х". На следующей была изображена Ино, чья фотография была также перечеркнута, а после неё следовала и Хината с похоже отметкой. Взглянув на ту, кто был после Хинаты, блондин обнаружил Сакуру. Поняв, что же за книга была у него в руках и для чего она предназначалась, он произнёс:
</w:t>
      </w:r>
    </w:p>
    <w:p>
      <w:pPr/>
    </w:p>
    <w:p>
      <w:pPr>
        <w:jc w:val="left"/>
      </w:pPr>
      <w:r>
        <w:rPr>
          <w:rFonts w:ascii="Consolas" w:eastAsia="Consolas" w:hAnsi="Consolas" w:cs="Consolas"/>
          <w:b w:val="0"/>
          <w:sz w:val="28"/>
        </w:rPr>
        <w:t xml:space="preserve">— С ней всё станет намного проще, спасибо, но я не планировал соблазнять Сакуру. — Цунаде хотела услышать объяснения, но Наруто просто отмахнулся. — Красные вкладки – это те, кто мне нужен... Их намного больше, чем я мог представить.
</w:t>
      </w:r>
    </w:p>
    <w:p>
      <w:pPr/>
    </w:p>
    <w:p>
      <w:pPr>
        <w:jc w:val="left"/>
      </w:pPr>
      <w:r>
        <w:rPr>
          <w:rFonts w:ascii="Consolas" w:eastAsia="Consolas" w:hAnsi="Consolas" w:cs="Consolas"/>
          <w:b w:val="0"/>
          <w:sz w:val="28"/>
        </w:rPr>
        <w:t xml:space="preserve">Цунаде хотела бы знать, почему же Узумаки отвергает Сакуру, но решила обсудить с ним это позже, когда её ученица вернется и её решение будет зависеть от того, как будет действовать сам блондин.
</w:t>
      </w:r>
    </w:p>
    <w:p>
      <w:pPr/>
    </w:p>
    <w:p>
      <w:pPr>
        <w:jc w:val="left"/>
      </w:pPr>
      <w:r>
        <w:rPr>
          <w:rFonts w:ascii="Consolas" w:eastAsia="Consolas" w:hAnsi="Consolas" w:cs="Consolas"/>
          <w:b w:val="0"/>
          <w:sz w:val="28"/>
        </w:rPr>
        <w:t xml:space="preserve">— Ну, судя по тому, что я увидела, и почерку Ино, я поняла, что вы слегка отвлеклись и вам было не до того, — чуть покраснев и улыбнувшись, произнесла Каге. — К тому же мне показалось, что вы сосредоточились исключительно на главах кланов, ведь у нас их больше, чем в любой другой деревне. Но... просто взгляни на страницу после Сакуры.
</w:t>
      </w:r>
    </w:p>
    <w:p>
      <w:pPr/>
    </w:p>
    <w:p>
      <w:pPr>
        <w:jc w:val="left"/>
      </w:pPr>
      <w:r>
        <w:rPr>
          <w:rFonts w:ascii="Consolas" w:eastAsia="Consolas" w:hAnsi="Consolas" w:cs="Consolas"/>
          <w:b w:val="0"/>
          <w:sz w:val="28"/>
        </w:rPr>
        <w:t xml:space="preserve">Решив взглянуть, Наруто открыл следующую страницу и увидел фотографию красивой женщины с фиолетовыми волосами, которая была одета в броню АНБУ, но не носила маску. Её звали Узуки Югао. Прочтя информацию, блондин узнал, что она была любовницей проктора, который вёл бои во второй части второго этапа экзамена на чунина. Как знал сам Наруто, проктор был убит вскоре после завершения второго этапа, и, судя по написанному, девушка сразу же после этого полностью посвятила себя тренировкам и карьере, поднявшись до Капитана главного отделения АНБУ.
</w:t>
      </w:r>
    </w:p>
    <w:p>
      <w:pPr/>
    </w:p>
    <w:p>
      <w:pPr>
        <w:jc w:val="left"/>
      </w:pPr>
      <w:r>
        <w:rPr>
          <w:rFonts w:ascii="Consolas" w:eastAsia="Consolas" w:hAnsi="Consolas" w:cs="Consolas"/>
          <w:b w:val="0"/>
          <w:sz w:val="28"/>
        </w:rPr>
        <w:t xml:space="preserve">— И как же АНБУ может помочь мне объединить деревни? — чуть изогнув бровь, спросил Узумаки.
</w:t>
      </w:r>
    </w:p>
    <w:p>
      <w:pPr/>
    </w:p>
    <w:p>
      <w:pPr>
        <w:jc w:val="left"/>
      </w:pPr>
      <w:r>
        <w:rPr>
          <w:rFonts w:ascii="Consolas" w:eastAsia="Consolas" w:hAnsi="Consolas" w:cs="Consolas"/>
          <w:b w:val="0"/>
          <w:sz w:val="28"/>
        </w:rPr>
        <w:t xml:space="preserve">— Наруто, её положение дает ей определенную позицию не только в военном аспекте, но и политическом. Ты должен осознать: все дела селения состоят в основном из двух составляющих: гражданских и военных. Хокаге стоит посередине, занимаясь сразу всеми делами. И ты должен понять, что даже если ты сможешь перетянуть на свою сторону всех глав кланов, но у тебя не будет поддержки с военной стороны, то твой план провалится.
</w:t>
      </w:r>
    </w:p>
    <w:p>
      <w:pPr/>
    </w:p>
    <w:p>
      <w:pPr>
        <w:jc w:val="left"/>
      </w:pPr>
      <w:r>
        <w:rPr>
          <w:rFonts w:ascii="Consolas" w:eastAsia="Consolas" w:hAnsi="Consolas" w:cs="Consolas"/>
          <w:b w:val="0"/>
          <w:sz w:val="28"/>
        </w:rPr>
        <w:t xml:space="preserve">Наруто оставалось только признать, что то, что говорит Цунаде, является совершенной правдой, и он об этом просто не подумал. А потому, чтобы немного исправить ситуацию, он начал листать книгу. На следующей странице после Югао была фотография женщины с волосами мышиного цвета и толстыми очками. Судя по написанному, она работала в отделе криптографии.
</w:t>
      </w:r>
    </w:p>
    <w:p>
      <w:pPr/>
    </w:p>
    <w:p>
      <w:pPr>
        <w:jc w:val="left"/>
      </w:pPr>
      <w:r>
        <w:rPr>
          <w:rFonts w:ascii="Consolas" w:eastAsia="Consolas" w:hAnsi="Consolas" w:cs="Consolas"/>
          <w:b w:val="0"/>
          <w:sz w:val="28"/>
        </w:rPr>
        <w:t xml:space="preserve">— Она одна из лучших криптографов, которыми деревня располагает, — тут же ответила Сенджу, заметив вопросительно поднятую бровь. — С тех пор, как в деревне появилось это подразделение, все отчёты разведки проходят через него. Думаю, не надо объяснять, почему полезно иметь актив, способный незаметно изъять данные и переслать их мне.
</w:t>
      </w:r>
    </w:p>
    <w:p>
      <w:pPr/>
    </w:p>
    <w:p>
      <w:pPr>
        <w:jc w:val="left"/>
      </w:pPr>
      <w:r>
        <w:rPr>
          <w:rFonts w:ascii="Consolas" w:eastAsia="Consolas" w:hAnsi="Consolas" w:cs="Consolas"/>
          <w:b w:val="0"/>
          <w:sz w:val="28"/>
        </w:rPr>
        <w:t xml:space="preserve">— Это действительно неплохо. Как считаешь, сможешь сделать ещё один для меня?
</w:t>
      </w:r>
    </w:p>
    <w:p>
      <w:pPr/>
    </w:p>
    <w:p>
      <w:pPr>
        <w:jc w:val="left"/>
      </w:pPr>
      <w:r>
        <w:rPr>
          <w:rFonts w:ascii="Consolas" w:eastAsia="Consolas" w:hAnsi="Consolas" w:cs="Consolas"/>
          <w:b w:val="0"/>
          <w:sz w:val="28"/>
        </w:rPr>
        <w:t xml:space="preserve">— И зачем он тебе, позволь узнать?
</w:t>
      </w:r>
    </w:p>
    <w:p>
      <w:pPr/>
    </w:p>
    <w:p>
      <w:pPr>
        <w:jc w:val="left"/>
      </w:pPr>
      <w:r>
        <w:rPr>
          <w:rFonts w:ascii="Consolas" w:eastAsia="Consolas" w:hAnsi="Consolas" w:cs="Consolas"/>
          <w:b w:val="0"/>
          <w:sz w:val="28"/>
        </w:rPr>
        <w:t xml:space="preserve">— Ну, я собираюсь найти нукенина, после чего использовать своё дзюцу. Таким образом, у меня окажется шпион, который будет добывать для меня данные.
</w:t>
      </w:r>
    </w:p>
    <w:p>
      <w:pPr/>
    </w:p>
    <w:p>
      <w:pPr>
        <w:jc w:val="left"/>
      </w:pPr>
      <w:r>
        <w:rPr>
          <w:rFonts w:ascii="Consolas" w:eastAsia="Consolas" w:hAnsi="Consolas" w:cs="Consolas"/>
          <w:b w:val="0"/>
          <w:sz w:val="28"/>
        </w:rPr>
        <w:t xml:space="preserve">— Хм... Я так понимаю, именно поэтому в списке было так много вопросительных знаков?
</w:t>
      </w:r>
    </w:p>
    <w:p>
      <w:pPr/>
    </w:p>
    <w:p>
      <w:pPr>
        <w:jc w:val="left"/>
      </w:pPr>
      <w:r>
        <w:rPr>
          <w:rFonts w:ascii="Consolas" w:eastAsia="Consolas" w:hAnsi="Consolas" w:cs="Consolas"/>
          <w:b w:val="0"/>
          <w:sz w:val="28"/>
        </w:rPr>
        <w:t xml:space="preserve">— Да, я просто не знаю, кого смогу использовать для этого...
</w:t>
      </w:r>
    </w:p>
    <w:p>
      <w:pPr/>
    </w:p>
    <w:p>
      <w:pPr>
        <w:jc w:val="left"/>
      </w:pPr>
      <w:r>
        <w:rPr>
          <w:rFonts w:ascii="Consolas" w:eastAsia="Consolas" w:hAnsi="Consolas" w:cs="Consolas"/>
          <w:b w:val="0"/>
          <w:sz w:val="28"/>
        </w:rPr>
        <w:t xml:space="preserve">— Зато я знаю, — вновь вступила в разговор Ино, тут же заставившая юношу и женщину обратить своё внимание на неё. Яманака тут же продолжила: — Мы можем использовать девушку из Звука, которая сейчас находится в коме. Её зовут Таюя, и я сомневаюсь в том, что кто-нибудь будет её искать.
</w:t>
      </w:r>
    </w:p>
    <w:p>
      <w:pPr/>
    </w:p>
    <w:p>
      <w:pPr>
        <w:jc w:val="left"/>
      </w:pPr>
      <w:r>
        <w:rPr>
          <w:rFonts w:ascii="Consolas" w:eastAsia="Consolas" w:hAnsi="Consolas" w:cs="Consolas"/>
          <w:b w:val="0"/>
          <w:sz w:val="28"/>
        </w:rPr>
        <w:t xml:space="preserve">— Возможно, ты права, Ино, — чуть погодя ответила Цунаде, нахмурившись. — Но её чакроканалы повреждены так же, как и нервная система, и именно поэтому она находится в коме.
</w:t>
      </w:r>
    </w:p>
    <w:p>
      <w:pPr/>
    </w:p>
    <w:p>
      <w:pPr>
        <w:jc w:val="left"/>
      </w:pPr>
      <w:r>
        <w:rPr>
          <w:rFonts w:ascii="Consolas" w:eastAsia="Consolas" w:hAnsi="Consolas" w:cs="Consolas"/>
          <w:b w:val="0"/>
          <w:sz w:val="28"/>
        </w:rPr>
        <w:t xml:space="preserve">— Я знаю. Но если Кьюби смогла сделать вас снова молодой, то наверняка сможет и поправить ущерб, принесённый разрушением проклятой метки. — Ино перевела взгляд с Цунаде на Наруто, ожидая увидеть его довольным, но он сидел нахмурившимся. — Тебе не нравится моя идея?
</w:t>
      </w:r>
    </w:p>
    <w:p>
      <w:pPr/>
    </w:p>
    <w:p>
      <w:pPr>
        <w:jc w:val="left"/>
      </w:pPr>
      <w:r>
        <w:rPr>
          <w:rFonts w:ascii="Consolas" w:eastAsia="Consolas" w:hAnsi="Consolas" w:cs="Consolas"/>
          <w:b w:val="0"/>
          <w:sz w:val="28"/>
        </w:rPr>
        <w:t xml:space="preserve">— Не то чтобы она мне не понравилась, но... — Узумаки улыбнулся, чтобы успокоить девушку. — Я только что сказал Кьюби, что мне нужно время, чтобы подумать. Если я приду к ней столь скоро, чтобы попросить об одолжении, это будет больше похоже на жест отчаяния. Ты можешь вспомнить о ком-нибудь ещё, кто смог бы соответствовать всем требованиям?
</w:t>
      </w:r>
    </w:p>
    <w:p>
      <w:pPr/>
    </w:p>
    <w:p>
      <w:pPr>
        <w:jc w:val="left"/>
      </w:pPr>
      <w:r>
        <w:rPr>
          <w:rFonts w:ascii="Consolas" w:eastAsia="Consolas" w:hAnsi="Consolas" w:cs="Consolas"/>
          <w:b w:val="0"/>
          <w:sz w:val="28"/>
        </w:rPr>
        <w:t xml:space="preserve">— Я могла бы, — немного подумав, ответила Сенджу, — но сейчас считаю, что ты должен воспользоваться идеей Ино. Женщина, о которой я подумала, опасна, и ей не следует доверять.
</w:t>
      </w:r>
    </w:p>
    <w:p>
      <w:pPr/>
    </w:p>
    <w:p>
      <w:pPr>
        <w:jc w:val="left"/>
      </w:pPr>
      <w:r>
        <w:rPr>
          <w:rFonts w:ascii="Consolas" w:eastAsia="Consolas" w:hAnsi="Consolas" w:cs="Consolas"/>
          <w:b w:val="0"/>
          <w:sz w:val="28"/>
        </w:rPr>
        <w:t xml:space="preserve">— Хотя шиноби из Звука выглядит надежным, — недоверчиво пробормотал юноша.
</w:t>
      </w:r>
    </w:p>
    <w:p>
      <w:pPr/>
    </w:p>
    <w:p>
      <w:pPr>
        <w:jc w:val="left"/>
      </w:pPr>
      <w:r>
        <w:rPr>
          <w:rFonts w:ascii="Consolas" w:eastAsia="Consolas" w:hAnsi="Consolas" w:cs="Consolas"/>
          <w:b w:val="0"/>
          <w:sz w:val="28"/>
        </w:rPr>
        <w:t xml:space="preserve">— Ты просто должен использовать на ней свои чары, — улыбаясь, произнесла Каге. — К тому же Орочимару её бросил, так к кому же она может вернуться? Ей может понравиться вновь иметь цель.
</w:t>
      </w:r>
    </w:p>
    <w:p>
      <w:pPr/>
    </w:p>
    <w:p>
      <w:pPr>
        <w:jc w:val="left"/>
      </w:pPr>
      <w:r>
        <w:rPr>
          <w:rFonts w:ascii="Consolas" w:eastAsia="Consolas" w:hAnsi="Consolas" w:cs="Consolas"/>
          <w:b w:val="0"/>
          <w:sz w:val="28"/>
        </w:rPr>
        <w:t xml:space="preserve">— А женщина, о которой подумала ты?
</w:t>
      </w:r>
    </w:p>
    <w:p>
      <w:pPr/>
    </w:p>
    <w:p>
      <w:pPr>
        <w:jc w:val="left"/>
      </w:pPr>
      <w:r>
        <w:rPr>
          <w:rFonts w:ascii="Consolas" w:eastAsia="Consolas" w:hAnsi="Consolas" w:cs="Consolas"/>
          <w:b w:val="0"/>
          <w:sz w:val="28"/>
        </w:rPr>
        <w:t xml:space="preserve">— Мы обсудим это, когда я решу, что у тебя достаточно опыта за плечами, а также если у тебя получится соблазнить несколько куноичи из других селений. Так, а теперь кого ты планируешь пленить следующей?
</w:t>
      </w:r>
    </w:p>
    <w:p>
      <w:pPr/>
    </w:p>
    <w:p>
      <w:pPr>
        <w:jc w:val="left"/>
      </w:pPr>
      <w:r>
        <w:rPr>
          <w:rFonts w:ascii="Consolas" w:eastAsia="Consolas" w:hAnsi="Consolas" w:cs="Consolas"/>
          <w:b w:val="0"/>
          <w:sz w:val="28"/>
        </w:rPr>
        <w:t xml:space="preserve">— Тсуме, возможно...
</w:t>
      </w:r>
    </w:p>
    <w:p>
      <w:pPr/>
    </w:p>
    <w:p>
      <w:pPr>
        <w:jc w:val="left"/>
      </w:pPr>
      <w:r>
        <w:rPr>
          <w:rFonts w:ascii="Consolas" w:eastAsia="Consolas" w:hAnsi="Consolas" w:cs="Consolas"/>
          <w:b w:val="0"/>
          <w:sz w:val="28"/>
        </w:rPr>
        <w:t xml:space="preserve">— Не думаю. Тебе придётся слегка подождать и медленно на неё давить, — почти тут же ответила Сенджу.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Цунаде понадобилось время, чтобы собрать мысли вместе, но после этого она заговорила: — Инузука отличаются от остальных кланов Конохи. — Заметив, что юный джинчурики ничего не понял, ей пришлось пояснить: — Их лидерами становятся не те, в ком сильнее кровь клана. Они определяются через битвы. Тсуме является главой клана, потому что она там самая сильная. Из этого следует вывод, что она постоянно высматривает всех тех, кто может угрожать её позиции, она постоянно ищет соперников. Если бы появился значительно более сильный человек, то она бы просто отошла в сторону, уступив место главы, но если противник недостаточно силен, то быть бою, победитель в котором станет главой клана. — Ино тут же поняла, о чём говорит старшая куноичи, и поспешила разъяснить:
</w:t>
      </w:r>
    </w:p>
    <w:p>
      <w:pPr/>
    </w:p>
    <w:p>
      <w:pPr>
        <w:jc w:val="left"/>
      </w:pPr>
      <w:r>
        <w:rPr>
          <w:rFonts w:ascii="Consolas" w:eastAsia="Consolas" w:hAnsi="Consolas" w:cs="Consolas"/>
          <w:b w:val="0"/>
          <w:sz w:val="28"/>
        </w:rPr>
        <w:t xml:space="preserve">— Она будет рассматривать мужчину, пытающегося её соблазнить, как соперника.
</w:t>
      </w:r>
    </w:p>
    <w:p>
      <w:pPr/>
    </w:p>
    <w:p>
      <w:pPr>
        <w:jc w:val="left"/>
      </w:pPr>
      <w:r>
        <w:rPr>
          <w:rFonts w:ascii="Consolas" w:eastAsia="Consolas" w:hAnsi="Consolas" w:cs="Consolas"/>
          <w:b w:val="0"/>
          <w:sz w:val="28"/>
        </w:rPr>
        <w:t xml:space="preserve">— Именно, и даже если ты решишь соблазнить её дочь Хану, нет никакой гарантии, что она станет следующей главой клана.
</w:t>
      </w:r>
    </w:p>
    <w:p>
      <w:pPr/>
    </w:p>
    <w:p>
      <w:pPr>
        <w:jc w:val="left"/>
      </w:pPr>
      <w:r>
        <w:rPr>
          <w:rFonts w:ascii="Consolas" w:eastAsia="Consolas" w:hAnsi="Consolas" w:cs="Consolas"/>
          <w:b w:val="0"/>
          <w:sz w:val="28"/>
        </w:rPr>
        <w:t xml:space="preserve">— Похоже, мне придётся придумать стратегию для Тсуме.
</w:t>
      </w:r>
    </w:p>
    <w:p>
      <w:pPr/>
    </w:p>
    <w:p>
      <w:pPr>
        <w:jc w:val="left"/>
      </w:pPr>
      <w:r>
        <w:rPr>
          <w:rFonts w:ascii="Consolas" w:eastAsia="Consolas" w:hAnsi="Consolas" w:cs="Consolas"/>
          <w:b w:val="0"/>
          <w:sz w:val="28"/>
        </w:rPr>
        <w:t xml:space="preserve">Сенджу могла только кивнуть, соглашаясь. После чего встав и вернув на себя Хенге, под которым она выглядела, словно в те времена, когда вернулась в Коноху, поцеловала блондина, не забыв тщательно поиграть с ним своим язычком. И после того, как разорвала поцелуй, сказала: — Ты должен поговорить с Кьюби и заставить её согласиться, ведь тем самым она зарабатывает твоё доверие. Если она согласится и посчитает, что сможет это сделать, то я подготовлю всё так, чтобы сделать это похожим на то, что Таюя умерла. Из-за этого не будет много суеты, но её придётся на время спрятать, и спрятаться она должна будет здесь, пока она не возьмёт на себя свои обязанности.
</w:t>
      </w:r>
    </w:p>
    <w:p>
      <w:pPr/>
    </w:p>
    <w:p>
      <w:pPr>
        <w:jc w:val="left"/>
      </w:pPr>
      <w:r>
        <w:rPr>
          <w:rFonts w:ascii="Consolas" w:eastAsia="Consolas" w:hAnsi="Consolas" w:cs="Consolas"/>
          <w:b w:val="0"/>
          <w:sz w:val="28"/>
        </w:rPr>
        <w:t xml:space="preserve">— Если она их примет...
</w:t>
      </w:r>
    </w:p>
    <w:p>
      <w:pPr/>
    </w:p>
    <w:p>
      <w:pPr>
        <w:jc w:val="left"/>
      </w:pPr>
      <w:r>
        <w:rPr>
          <w:rFonts w:ascii="Consolas" w:eastAsia="Consolas" w:hAnsi="Consolas" w:cs="Consolas"/>
          <w:b w:val="0"/>
          <w:sz w:val="28"/>
        </w:rPr>
        <w:t xml:space="preserve">— Эй, будь уверенней в себе. Тебе ведь удалось соблазнить трёх женщин всего за неделю. Или ты хочешь сказать, что с нами было просто?
</w:t>
      </w:r>
    </w:p>
    <w:p>
      <w:pPr/>
    </w:p>
    <w:p>
      <w:pPr>
        <w:jc w:val="left"/>
      </w:pPr>
      <w:r>
        <w:rPr>
          <w:rFonts w:ascii="Consolas" w:eastAsia="Consolas" w:hAnsi="Consolas" w:cs="Consolas"/>
          <w:b w:val="0"/>
          <w:sz w:val="28"/>
        </w:rPr>
        <w:t xml:space="preserve">— Конечно нет! — тут же поспешил ответить Узумаки, глядя на двух блондинок. — Просто я давно знал вас, и мне было намного легче действовать рядом с вами.
</w:t>
      </w:r>
    </w:p>
    <w:p>
      <w:pPr/>
    </w:p>
    <w:p>
      <w:pPr>
        <w:jc w:val="left"/>
      </w:pPr>
      <w:r>
        <w:rPr>
          <w:rFonts w:ascii="Consolas" w:eastAsia="Consolas" w:hAnsi="Consolas" w:cs="Consolas"/>
          <w:b w:val="0"/>
          <w:sz w:val="28"/>
        </w:rPr>
        <w:t xml:space="preserve">— В таком случае рассматривай это как тест по соблазнению куноичи из вражеской деревни, — произнесла Сенджу, идя к двери. — Ино, я знаю, что ты не любишь работать в коматозном отделении, но с завтрашнего дня ты будешь проводить все свои дежурства там, пока Наруто не будет готов к решению проблемы с Таюей.
</w:t>
      </w:r>
    </w:p>
    <w:p>
      <w:pPr/>
    </w:p>
    <w:p>
      <w:pPr>
        <w:jc w:val="left"/>
      </w:pPr>
      <w:r>
        <w:rPr>
          <w:rFonts w:ascii="Consolas" w:eastAsia="Consolas" w:hAnsi="Consolas" w:cs="Consolas"/>
          <w:b w:val="0"/>
          <w:sz w:val="28"/>
        </w:rPr>
        <w:t xml:space="preserve">— Ясно. Я так понимаю, что после того, как у Наруто всё получится, мне надо будет вывезти её из больницы? — Хокаге кивнула прежде, чем покинуть квартиру.
</w:t>
      </w:r>
    </w:p>
    <w:p>
      <w:pPr/>
    </w:p>
    <w:p>
      <w:pPr>
        <w:jc w:val="left"/>
      </w:pPr>
      <w:r>
        <w:rPr>
          <w:rFonts w:ascii="Consolas" w:eastAsia="Consolas" w:hAnsi="Consolas" w:cs="Consolas"/>
          <w:b w:val="0"/>
          <w:sz w:val="28"/>
        </w:rPr>
        <w:t xml:space="preserve">После того как Цунаде покинула их, Наруто обратил своё внимание на Ино, которая до сих пор сидела в кресле. Узумаки же, сидя на кровати, слегка сжал член в руке, махая им в тот момент, пока говорил: — Разве ты не пришла сюда, чтобы получить свой завтрак?
</w:t>
      </w:r>
    </w:p>
    <w:p>
      <w:pPr/>
    </w:p>
    <w:p>
      <w:pPr>
        <w:jc w:val="left"/>
      </w:pPr>
      <w:r>
        <w:rPr>
          <w:rFonts w:ascii="Consolas" w:eastAsia="Consolas" w:hAnsi="Consolas" w:cs="Consolas"/>
          <w:b w:val="0"/>
          <w:sz w:val="28"/>
        </w:rPr>
        <w:t xml:space="preserve">Ино исчезла из кресла со скоростью молнии и подползла к парню на четвереньках, к тому, кто наблюдал за ней, улыбаясь. Оказавшись у него между ног и смотря в глаза, девушка произнесла:
</w:t>
      </w:r>
    </w:p>
    <w:p>
      <w:pPr/>
    </w:p>
    <w:p>
      <w:pPr>
        <w:jc w:val="left"/>
      </w:pPr>
      <w:r>
        <w:rPr>
          <w:rFonts w:ascii="Consolas" w:eastAsia="Consolas" w:hAnsi="Consolas" w:cs="Consolas"/>
          <w:b w:val="0"/>
          <w:sz w:val="28"/>
        </w:rPr>
        <w:t xml:space="preserve">— Ты очень вовремя это заметил, ведь я довольно голодна. — Спустя мгновение её ротик уже обхватил член парня и делал всё, чтобы быстрее получить свой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медленно прогуливался по канализации, которую представляла собой печать, ведь сейчас ему надо было решить один немаловажный вопрос. Он и Ино провели большую часть утра, наслаждаясь обществом друг друга, и теперь у него была работа, которую предстояло выполнить, а куноичи сейчас отдыхала, отсыпаясь после их последнего раза. И Узумаки должен был признаться себе, что был сильно удивлён, увидев Кьюби, ожидавшую его, ведь этого он никак не мог ожидать.
</w:t>
      </w:r>
    </w:p>
    <w:p>
      <w:pPr/>
    </w:p>
    <w:p>
      <w:pPr>
        <w:jc w:val="left"/>
      </w:pPr>
      <w:r>
        <w:rPr>
          <w:rFonts w:ascii="Consolas" w:eastAsia="Consolas" w:hAnsi="Consolas" w:cs="Consolas"/>
          <w:b w:val="0"/>
          <w:sz w:val="28"/>
        </w:rPr>
        <w:t xml:space="preserve">— Я так понимаю, ты уже знаешь, почему я здесь... — прокомментировал её ожидание юноша.
</w:t>
      </w:r>
    </w:p>
    <w:p>
      <w:pPr/>
    </w:p>
    <w:p>
      <w:pPr>
        <w:jc w:val="left"/>
      </w:pPr>
      <w:r>
        <w:rPr>
          <w:rFonts w:ascii="Consolas" w:eastAsia="Consolas" w:hAnsi="Consolas" w:cs="Consolas"/>
          <w:b w:val="0"/>
          <w:sz w:val="28"/>
        </w:rPr>
        <w:t xml:space="preserve">— Да. Я была в состоянии узнать детали, пока ты сношал ту блондинку.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всё, что тебе нужно было сделать – это спросить, — произнесла Кьюби, хотя в её голосе Наруто уловил разочарование. И это было неудивительно, ведь она чувствовала, что завоевать доверие блондина будет долгим и трудным делом, а если учесть ещё и то, что только что он и Ино провели довольно много времени, трахаясь, то нервозность лисы была вполне объяснима, как и её желание испытать ощущения во время секса.
</w:t>
      </w:r>
    </w:p>
    <w:p>
      <w:pPr/>
    </w:p>
    <w:p>
      <w:pPr>
        <w:jc w:val="left"/>
      </w:pPr>
      <w:r>
        <w:rPr>
          <w:rFonts w:ascii="Consolas" w:eastAsia="Consolas" w:hAnsi="Consolas" w:cs="Consolas"/>
          <w:b w:val="0"/>
          <w:sz w:val="28"/>
        </w:rPr>
        <w:t xml:space="preserve">— Ты права, Кьюби. Не могла бы ты помочь нам пробудить Таюю?
</w:t>
      </w:r>
    </w:p>
    <w:p>
      <w:pPr/>
    </w:p>
    <w:p>
      <w:pPr>
        <w:jc w:val="left"/>
      </w:pPr>
      <w:r>
        <w:rPr>
          <w:rFonts w:ascii="Consolas" w:eastAsia="Consolas" w:hAnsi="Consolas" w:cs="Consolas"/>
          <w:b w:val="0"/>
          <w:sz w:val="28"/>
        </w:rPr>
        <w:t xml:space="preserve">— Хорошо, — ответ был дан моментально, что заставило брови Узумаки попытаться покинуть родной лоб, а саму лису скрыть усмешку за рукавом кимоно. — Хотя это будет гораздо сложнее, чем то, что я сделал для Сенджу, — со вздохом закончила она.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мне придётся использовать чакру, чтобы помочь ей. Мне придётся использовать довольно существенную её часть, но, к сожалению, я не смогу воспользоваться ей так же, как и в прошлый раз. — Наруто мог только склонить голову набок. — Я смогла использовать свою чакру спокойно, поскольку ты в тот момент трахал Сенджу. Если бы я попробовала сделать нечто подобное без этого фактора, то все АНБУ в радиусе ста километров устремились бы на всплеск чакры.
</w:t>
      </w:r>
    </w:p>
    <w:p>
      <w:pPr/>
    </w:p>
    <w:p>
      <w:pPr>
        <w:jc w:val="left"/>
      </w:pPr>
      <w:r>
        <w:rPr>
          <w:rFonts w:ascii="Consolas" w:eastAsia="Consolas" w:hAnsi="Consolas" w:cs="Consolas"/>
          <w:b w:val="0"/>
          <w:sz w:val="28"/>
        </w:rPr>
        <w:t xml:space="preserve">— Мда, отлично... Я даже слышать ничего не хочу о том, чтобы трахать девушку в коматозном состоянии. Не смогла бы ты помочь, если бы я, например, коснулся её?
</w:t>
      </w:r>
    </w:p>
    <w:p>
      <w:pPr/>
    </w:p>
    <w:p>
      <w:pPr>
        <w:jc w:val="left"/>
      </w:pPr>
      <w:r>
        <w:rPr>
          <w:rFonts w:ascii="Consolas" w:eastAsia="Consolas" w:hAnsi="Consolas" w:cs="Consolas"/>
          <w:b w:val="0"/>
          <w:sz w:val="28"/>
        </w:rPr>
        <w:t xml:space="preserve">— Может быть, твоя печать станет проблемой.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Твоя печать предотвращает слишком сильную утечку моей чакры. Так что, чтобы помочь той девушке, мне пришлось бы проломить печать, и, как ты знаешь, когда такое происходит, все это отлично видят, да и мой контроль над чакрой падает. Причина, по которой у меня так легко удалось провернуть это с Сенджу, заключается в том, что вы тогда были возбуждены и трахались и мне было много проще обойти печать, да и из-за последнего фактора моя чакра не утекала слишком интенсивно, а то, что было лишним, не могло выйти из Сенджу.
</w:t>
      </w:r>
    </w:p>
    <w:p>
      <w:pPr/>
    </w:p>
    <w:p>
      <w:pPr>
        <w:jc w:val="left"/>
      </w:pPr>
      <w:r>
        <w:rPr>
          <w:rFonts w:ascii="Consolas" w:eastAsia="Consolas" w:hAnsi="Consolas" w:cs="Consolas"/>
          <w:b w:val="0"/>
          <w:sz w:val="28"/>
        </w:rPr>
        <w:t xml:space="preserve">— Ну а как же ты тогда сейчас стоишь за пределами печати?
</w:t>
      </w:r>
    </w:p>
    <w:p>
      <w:pPr/>
    </w:p>
    <w:p>
      <w:pPr>
        <w:jc w:val="left"/>
      </w:pPr>
      <w:r>
        <w:rPr>
          <w:rFonts w:ascii="Consolas" w:eastAsia="Consolas" w:hAnsi="Consolas" w:cs="Consolas"/>
          <w:b w:val="0"/>
          <w:sz w:val="28"/>
        </w:rPr>
        <w:t xml:space="preserve">— К сожалению, большая часть моих сил по-прежнему заперта печатью.
</w:t>
      </w:r>
    </w:p>
    <w:p>
      <w:pPr/>
    </w:p>
    <w:p>
      <w:pPr>
        <w:jc w:val="left"/>
      </w:pPr>
      <w:r>
        <w:rPr>
          <w:rFonts w:ascii="Consolas" w:eastAsia="Consolas" w:hAnsi="Consolas" w:cs="Consolas"/>
          <w:b w:val="0"/>
          <w:sz w:val="28"/>
        </w:rPr>
        <w:t xml:space="preserve">— Но ты же способна использовать малую часть, и тогда никто ничего не заметит, да и печать не отреагирует.
</w:t>
      </w:r>
    </w:p>
    <w:p>
      <w:pPr/>
    </w:p>
    <w:p>
      <w:pPr>
        <w:jc w:val="left"/>
      </w:pPr>
      <w:r>
        <w:rPr>
          <w:rFonts w:ascii="Consolas" w:eastAsia="Consolas" w:hAnsi="Consolas" w:cs="Consolas"/>
          <w:b w:val="0"/>
          <w:sz w:val="28"/>
        </w:rPr>
        <w:t xml:space="preserve">— Я постараюсь. — Кьюби была вполне уверена в своих силах.
</w:t>
      </w:r>
    </w:p>
    <w:p>
      <w:pPr/>
    </w:p>
    <w:p>
      <w:pPr>
        <w:jc w:val="left"/>
      </w:pPr>
      <w:r>
        <w:rPr>
          <w:rFonts w:ascii="Consolas" w:eastAsia="Consolas" w:hAnsi="Consolas" w:cs="Consolas"/>
          <w:b w:val="0"/>
          <w:sz w:val="28"/>
        </w:rPr>
        <w:t xml:space="preserve">— Всё, что я прошу – это постараться, — даря лисе свою лучшую улыбку, ответил парень.
</w:t>
      </w:r>
    </w:p>
    <w:p>
      <w:pPr/>
    </w:p>
    <w:p>
      <w:pPr>
        <w:jc w:val="left"/>
      </w:pPr>
      <w:r>
        <w:rPr>
          <w:rFonts w:ascii="Consolas" w:eastAsia="Consolas" w:hAnsi="Consolas" w:cs="Consolas"/>
          <w:b w:val="0"/>
          <w:sz w:val="28"/>
        </w:rPr>
        <w:t xml:space="preserve">Кьюби тут же почувствовала, как её щеки стали пылать от жара, и, чтобы скрыть своё смущение, тут же продолжила разговор:
</w:t>
      </w:r>
    </w:p>
    <w:p>
      <w:pPr/>
    </w:p>
    <w:p>
      <w:pPr>
        <w:jc w:val="left"/>
      </w:pPr>
      <w:r>
        <w:rPr>
          <w:rFonts w:ascii="Consolas" w:eastAsia="Consolas" w:hAnsi="Consolas" w:cs="Consolas"/>
          <w:b w:val="0"/>
          <w:sz w:val="28"/>
        </w:rPr>
        <w:t xml:space="preserve">— В таком случае сообщи Яманака, чтобы подготовила всё к завтрашнему вечеру. — Сказав это, лиса поспешила скрыться в клетке, чтобы её тюремщик не успел заметить её покрасневшее лицо.
</w:t>
      </w:r>
    </w:p>
    <w:p>
      <w:pPr/>
    </w:p>
    <w:p>
      <w:pPr>
        <w:jc w:val="left"/>
      </w:pPr>
      <w:r>
        <w:rPr>
          <w:rFonts w:ascii="Consolas" w:eastAsia="Consolas" w:hAnsi="Consolas" w:cs="Consolas"/>
          <w:b w:val="0"/>
          <w:sz w:val="28"/>
        </w:rPr>
        <w:t xml:space="preserve">Придя в себя, Наруто обнаружил себя на кровати, в которой до сих пор лежала обнаженная Ино. Она прижималась к нему и рассеянно водила пальчиком по его груди. Изменившееся дыхание юноши предупредило её о том, что Наруто пришёл в себя.
</w:t>
      </w:r>
    </w:p>
    <w:p>
      <w:pPr/>
    </w:p>
    <w:p>
      <w:pPr>
        <w:jc w:val="left"/>
      </w:pPr>
      <w:r>
        <w:rPr>
          <w:rFonts w:ascii="Consolas" w:eastAsia="Consolas" w:hAnsi="Consolas" w:cs="Consolas"/>
          <w:b w:val="0"/>
          <w:sz w:val="28"/>
        </w:rPr>
        <w:t xml:space="preserve">— Она поможет?
</w:t>
      </w:r>
    </w:p>
    <w:p>
      <w:pPr/>
    </w:p>
    <w:p>
      <w:pPr>
        <w:jc w:val="left"/>
      </w:pPr>
      <w:r>
        <w:rPr>
          <w:rFonts w:ascii="Consolas" w:eastAsia="Consolas" w:hAnsi="Consolas" w:cs="Consolas"/>
          <w:b w:val="0"/>
          <w:sz w:val="28"/>
        </w:rPr>
        <w:t xml:space="preserve">— Да, и сделает это охотно. Но также она сказала, что может быть несколько проблем, которые придётся решить.
</w:t>
      </w:r>
    </w:p>
    <w:p>
      <w:pPr/>
    </w:p>
    <w:p>
      <w:pPr>
        <w:jc w:val="left"/>
      </w:pPr>
      <w:r>
        <w:rPr>
          <w:rFonts w:ascii="Consolas" w:eastAsia="Consolas" w:hAnsi="Consolas" w:cs="Consolas"/>
          <w:b w:val="0"/>
          <w:sz w:val="28"/>
        </w:rPr>
        <w:t xml:space="preserve">— Значит, омолодить Хокаге было действительно легче, чем привести в сознание девушку, находящуюся в коме? — недоверчиво спросила блондинка.
</w:t>
      </w:r>
    </w:p>
    <w:p>
      <w:pPr/>
    </w:p>
    <w:p>
      <w:pPr>
        <w:jc w:val="left"/>
      </w:pPr>
      <w:r>
        <w:rPr>
          <w:rFonts w:ascii="Consolas" w:eastAsia="Consolas" w:hAnsi="Consolas" w:cs="Consolas"/>
          <w:b w:val="0"/>
          <w:sz w:val="28"/>
        </w:rPr>
        <w:t xml:space="preserve">— Нет, но если ты не хочешь видеть, как я буду трахать эту самую девушку, пока она находится в состоянии овоща, то у нас определённо есть проблемы.
</w:t>
      </w:r>
    </w:p>
    <w:p>
      <w:pPr/>
    </w:p>
    <w:p>
      <w:pPr>
        <w:jc w:val="left"/>
      </w:pPr>
      <w:r>
        <w:rPr>
          <w:rFonts w:ascii="Consolas" w:eastAsia="Consolas" w:hAnsi="Consolas" w:cs="Consolas"/>
          <w:b w:val="0"/>
          <w:sz w:val="28"/>
        </w:rPr>
        <w:t xml:space="preserve">— Кто знает, может быть, ей это даже понравится, — хитро улыбаясь, прошептала Ино. — К тому же мы сразу же достигнем конечной цели.
</w:t>
      </w:r>
    </w:p>
    <w:p>
      <w:pPr/>
    </w:p>
    <w:p>
      <w:pPr>
        <w:jc w:val="left"/>
      </w:pPr>
      <w:r>
        <w:rPr>
          <w:rFonts w:ascii="Consolas" w:eastAsia="Consolas" w:hAnsi="Consolas" w:cs="Consolas"/>
          <w:b w:val="0"/>
          <w:sz w:val="28"/>
        </w:rPr>
        <w:t xml:space="preserve">— Может быть, и так, но я... я хочу, чтобы у неё был шанс отказаться, такой же, каким обладала ты, Хината или Цунаде.
</w:t>
      </w:r>
    </w:p>
    <w:p>
      <w:pPr/>
    </w:p>
    <w:p>
      <w:pPr>
        <w:jc w:val="left"/>
      </w:pPr>
      <w:r>
        <w:rPr>
          <w:rFonts w:ascii="Consolas" w:eastAsia="Consolas" w:hAnsi="Consolas" w:cs="Consolas"/>
          <w:b w:val="0"/>
          <w:sz w:val="28"/>
        </w:rPr>
        <w:t xml:space="preserve">— Вот почему я рада, что это дзюцу оказалось именно у тебя. У тебя есть сердце, Наруто, не смей его потерять, — произнесла девушка после страстного поцелуя. Юноша был очарован её взглядом и потому просто кивнул. Спустя мгновение Яманака уже неторопливо шла в сторону ванной, плавно покачивая бёдрами. В тот момент, когда она оказалась возле двери и положила руку на раму, Ино вновь обратилась к Узумаки: — Знаешь, мне нужно будет подменить мою маму в магазине. Не мог бы ты мне потереть спинку? — В тот же миг блондин уже исчез из кровати. В конце концов, он даже выполнил её просьбу и потёр спинку.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взглянула на раненых товарищей, которые теперь являлись новой командой Какаши, или правильнее было бы назвать их – капитан Ямато и Чоджи. Гребаный ублюдок Сай, который являлся заменой Саске, сбежал сразу после встречи с Орочимару. Точнее, он сбежал в том хаосе, который образовался от их встречи со шпионом, которым на деле оказался Кабуто. Но, носящий очки, тройной предатель похоже был верен только Орочимару.
</w:t>
      </w:r>
    </w:p>
    <w:p>
      <w:pPr/>
    </w:p>
    <w:p>
      <w:pPr>
        <w:jc w:val="left"/>
      </w:pPr>
      <w:r>
        <w:rPr>
          <w:rFonts w:ascii="Consolas" w:eastAsia="Consolas" w:hAnsi="Consolas" w:cs="Consolas"/>
          <w:b w:val="0"/>
          <w:sz w:val="28"/>
        </w:rPr>
        <w:t xml:space="preserve">Они заметили отсутствие Сая только после того, как смогли скрыться от Саннина. Боясь, что его захватили, им удалось разыскать базу предателя, где они узнали, что чёртов ублюдок примкнул к Звуку по своей воле. Но самым худшим для неё было вновь увидеть Саске. Он был холоден в общении, а когда она попыталась напомнить ему о связях между командой номер Семь, Учиха просто рассмеялся. Ради демонстрации своей силы он просто разрушил крышу базы, а после легко смог одолеть всех троих, и, когда он уже хотел закончить работу, его остановил проклятый змей.
</w:t>
      </w:r>
    </w:p>
    <w:p>
      <w:pPr/>
    </w:p>
    <w:p>
      <w:pPr>
        <w:jc w:val="left"/>
      </w:pPr>
      <w:r>
        <w:rPr>
          <w:rFonts w:ascii="Consolas" w:eastAsia="Consolas" w:hAnsi="Consolas" w:cs="Consolas"/>
          <w:b w:val="0"/>
          <w:sz w:val="28"/>
        </w:rPr>
        <w:t xml:space="preserve">Сакура была убита горем, и, честно говоря, всё ещё была, из-за того, кем стали Наруто и Учиха! Но где-то в глубине её разума начала искриться одна мысль, которая приковывала к себе внимание. Что произошло три года назад? Мог ли быть Саске таким уже тогда? Она знала, что Узумаки был сильно ранен во время той миссии, но предположила, что это сделали шиноби Звука, сопровождавшие Саске. Но, возможно, это мог сделать и Учиха, и в таком случае встает вопрос: "Почему же Наруто не сказал ей об этом?"
</w:t>
      </w:r>
    </w:p>
    <w:p>
      <w:pPr/>
    </w:p>
    <w:p>
      <w:pPr>
        <w:jc w:val="left"/>
      </w:pPr>
      <w:r>
        <w:rPr>
          <w:rFonts w:ascii="Consolas" w:eastAsia="Consolas" w:hAnsi="Consolas" w:cs="Consolas"/>
          <w:b w:val="0"/>
          <w:sz w:val="28"/>
        </w:rPr>
        <w:t xml:space="preserve">Сакура хотела найти Узумаки, ведь капитан Ямато решил провести отчёт сам, и её присутствие было излишним. Подойдя к "Ичираку", первым, кого она увидела, была Аяме, беседовавшая с белокурым юношей, который своим поведением очень сильно напоминал самого непредсказуемого ниндзя. Аяме улыбалась во время разговора, и Харуно подумала, что это был её парень, но всё же девушка заметила, что улыбка никогда не достигала глаз официантки, словно она пыталась сама себя убедить в том, что перед ней находился другой человек.
</w:t>
      </w:r>
    </w:p>
    <w:p>
      <w:pPr/>
    </w:p>
    <w:p>
      <w:pPr>
        <w:jc w:val="left"/>
      </w:pPr>
      <w:r>
        <w:rPr>
          <w:rFonts w:ascii="Consolas" w:eastAsia="Consolas" w:hAnsi="Consolas" w:cs="Consolas"/>
          <w:b w:val="0"/>
          <w:sz w:val="28"/>
        </w:rPr>
        <w:t xml:space="preserve">После того как куноичи наконец удалось пообщаться с официанткой, Сакура узнала, что Узумаки сегодня к ней ещё не заходил, хотя сама при этом слегка нахмурилась. Подумав, что блондин ещё не поднялся, девушка решила зайти к нему в квартиру, и, уже когда она собиралась постучать, дверь раскрылась, и из квартиры вышла Ино, которая продолжила разговаривать с юношей:
</w:t>
      </w:r>
    </w:p>
    <w:p>
      <w:pPr/>
    </w:p>
    <w:p>
      <w:pPr>
        <w:jc w:val="left"/>
      </w:pPr>
      <w:r>
        <w:rPr>
          <w:rFonts w:ascii="Consolas" w:eastAsia="Consolas" w:hAnsi="Consolas" w:cs="Consolas"/>
          <w:b w:val="0"/>
          <w:sz w:val="28"/>
        </w:rPr>
        <w:t xml:space="preserve">— Увидимся позже... Сакура?!
</w:t>
      </w:r>
    </w:p>
    <w:p>
      <w:pPr/>
    </w:p>
    <w:p>
      <w:pPr>
        <w:jc w:val="left"/>
      </w:pPr>
      <w:r>
        <w:rPr>
          <w:rFonts w:ascii="Consolas" w:eastAsia="Consolas" w:hAnsi="Consolas" w:cs="Consolas"/>
          <w:b w:val="0"/>
          <w:sz w:val="28"/>
        </w:rPr>
        <w:t xml:space="preserve">— Ино... ч-что ты здесь делаешь?
</w:t>
      </w:r>
    </w:p>
    <w:p>
      <w:pPr/>
    </w:p>
    <w:p>
      <w:pPr>
        <w:jc w:val="left"/>
      </w:pPr>
      <w:r>
        <w:rPr>
          <w:rFonts w:ascii="Consolas" w:eastAsia="Consolas" w:hAnsi="Consolas" w:cs="Consolas"/>
          <w:b w:val="0"/>
          <w:sz w:val="28"/>
        </w:rPr>
        <w:t xml:space="preserve">— Разве это не очевидно? Я была в гостях у Наруто, — немного настороженно ответила блондинка.
</w:t>
      </w:r>
    </w:p>
    <w:p>
      <w:pPr/>
    </w:p>
    <w:p>
      <w:pPr>
        <w:jc w:val="left"/>
      </w:pPr>
      <w:r>
        <w:rPr>
          <w:rFonts w:ascii="Consolas" w:eastAsia="Consolas" w:hAnsi="Consolas" w:cs="Consolas"/>
          <w:b w:val="0"/>
          <w:sz w:val="28"/>
        </w:rPr>
        <w:t xml:space="preserve">Сакура уловила запах того, что её подруга детства только что принимала душ, и также было заметно, что её волосы ещё не успели до конца высохнуть. Харуно непроизвольно прищурилась, и вопрос почти в тот же миг сорвался с её уст:
</w:t>
      </w:r>
    </w:p>
    <w:p>
      <w:pPr/>
    </w:p>
    <w:p>
      <w:pPr>
        <w:jc w:val="left"/>
      </w:pPr>
      <w:r>
        <w:rPr>
          <w:rFonts w:ascii="Consolas" w:eastAsia="Consolas" w:hAnsi="Consolas" w:cs="Consolas"/>
          <w:b w:val="0"/>
          <w:sz w:val="28"/>
        </w:rPr>
        <w:t xml:space="preserve">— С каких пор ты...
</w:t>
      </w:r>
    </w:p>
    <w:p>
      <w:pPr/>
    </w:p>
    <w:p>
      <w:pPr>
        <w:jc w:val="left"/>
      </w:pPr>
      <w:r>
        <w:rPr>
          <w:rFonts w:ascii="Consolas" w:eastAsia="Consolas" w:hAnsi="Consolas" w:cs="Consolas"/>
          <w:b w:val="0"/>
          <w:sz w:val="28"/>
        </w:rPr>
        <w:t xml:space="preserve">— Она помогает мне с моими цветами, — произнёс Узумаки, подойдя к двери. — Я в последнее время был сильно занят на тренировках и попросил Ино помочь мне с цветами. Она смогла вернуть их к жизни.
</w:t>
      </w:r>
    </w:p>
    <w:p>
      <w:pPr/>
    </w:p>
    <w:p>
      <w:pPr>
        <w:jc w:val="left"/>
      </w:pPr>
      <w:r>
        <w:rPr>
          <w:rFonts w:ascii="Consolas" w:eastAsia="Consolas" w:hAnsi="Consolas" w:cs="Consolas"/>
          <w:b w:val="0"/>
          <w:sz w:val="28"/>
        </w:rPr>
        <w:t xml:space="preserve">— Ясно... — Сакура по-прежнему наблюдала за парой блондинов. — Что ж, учитывая, как ты сосредотачиваешься на определенных целях, нет ничего удивительного в том, что тебе в этом понадобилась помощь. — Услышав эти слова, Ино улыбнулась, словно кот, который только что съел канарейку, и она решила заметить:
</w:t>
      </w:r>
    </w:p>
    <w:p>
      <w:pPr/>
    </w:p>
    <w:p>
      <w:pPr>
        <w:jc w:val="left"/>
      </w:pPr>
      <w:r>
        <w:rPr>
          <w:rFonts w:ascii="Consolas" w:eastAsia="Consolas" w:hAnsi="Consolas" w:cs="Consolas"/>
          <w:b w:val="0"/>
          <w:sz w:val="28"/>
        </w:rPr>
        <w:t xml:space="preserve">— Ты так говоришь, словно произошло что-то ужасное. Хотя в определенных ситуациях подобное может быть словно послание свыше...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любом случае, — тут же поспешил вмешаться Узумаки, прекрасно зная, что Яманака имеет в виду его склонность к наслаждению его девушками в постели, — спасибо тебе за помощь, Ино. Но разве ты сейчас не должна пойти и подменить свою маму в магазине?
</w:t>
      </w:r>
    </w:p>
    <w:p>
      <w:pPr/>
    </w:p>
    <w:p>
      <w:pPr>
        <w:jc w:val="left"/>
      </w:pPr>
      <w:r>
        <w:rPr>
          <w:rFonts w:ascii="Consolas" w:eastAsia="Consolas" w:hAnsi="Consolas" w:cs="Consolas"/>
          <w:b w:val="0"/>
          <w:sz w:val="28"/>
        </w:rPr>
        <w:t xml:space="preserve">Ино тут же поняла намёк и, взмахнув на прощание рукой, удалилась. Девушка желала поцеловать юношу, но знала, что сейчас он бы этого не хотел, ведь тогда бы Сакура могла узнать то, что ей знать определённо не нужно. Харуно же могла только хмуро взглянуть на блондина, который стоял, прислонившись к двери и сложив руки, наблюдая вслед уходящей Ино. Девушка не была уверена, но ей показалось, что он любовался ею. Стоило только Ино скрыться за углом, как блондин обратил своё внимание на Сакуру: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Могу я войти? — удивлённо спросила та, и было от чего, ведь обычно он приглашал её войти сразу же.
</w:t>
      </w:r>
    </w:p>
    <w:p>
      <w:pPr/>
    </w:p>
    <w:p>
      <w:pPr>
        <w:jc w:val="left"/>
      </w:pPr>
      <w:r>
        <w:rPr>
          <w:rFonts w:ascii="Consolas" w:eastAsia="Consolas" w:hAnsi="Consolas" w:cs="Consolas"/>
          <w:b w:val="0"/>
          <w:sz w:val="28"/>
        </w:rPr>
        <w:t xml:space="preserve">Наруто чувствовал себя немного неуверенно, ведь сейчас в его комнате витали определенные ароматы, и, чтобы они выветрились, надо было открыть окно. Надеясь, что Харуно не поймет, что к чему, он отошёл от двери, произнося: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Ученица Цунаде была удивлена тем, насколько же прибрана была квартира юноши, который, пока она замерла от удивления, направился на кухню. Сакура наблюдала за тем, как Узумаки ставит чайник на плиту, и ожидала вопроса, но, поняв, что его не дождётся, решила заговорить первой:
</w:t>
      </w:r>
    </w:p>
    <w:p>
      <w:pPr/>
    </w:p>
    <w:p>
      <w:pPr>
        <w:jc w:val="left"/>
      </w:pPr>
      <w:r>
        <w:rPr>
          <w:rFonts w:ascii="Consolas" w:eastAsia="Consolas" w:hAnsi="Consolas" w:cs="Consolas"/>
          <w:b w:val="0"/>
          <w:sz w:val="28"/>
        </w:rPr>
        <w:t xml:space="preserve">— Разве ты не хочешь узнать, как прошла миссия?
</w:t>
      </w:r>
    </w:p>
    <w:p>
      <w:pPr/>
    </w:p>
    <w:p>
      <w:pPr>
        <w:jc w:val="left"/>
      </w:pPr>
      <w:r>
        <w:rPr>
          <w:rFonts w:ascii="Consolas" w:eastAsia="Consolas" w:hAnsi="Consolas" w:cs="Consolas"/>
          <w:b w:val="0"/>
          <w:sz w:val="28"/>
        </w:rPr>
        <w:t xml:space="preserve">— Я думаю, ты здесь, чтобы рассказать об этом, — произнёс блондин, пожимая плечами и ожидая, пока чайник наконец закипит.
</w:t>
      </w:r>
    </w:p>
    <w:p>
      <w:pPr/>
    </w:p>
    <w:p>
      <w:pPr>
        <w:jc w:val="left"/>
      </w:pPr>
      <w:r>
        <w:rPr>
          <w:rFonts w:ascii="Consolas" w:eastAsia="Consolas" w:hAnsi="Consolas" w:cs="Consolas"/>
          <w:b w:val="0"/>
          <w:sz w:val="28"/>
        </w:rPr>
        <w:t xml:space="preserve">Когда тот всё же закипел, Узумаки налил две чашки, одну из которых передал Сакуре. Девушка с удивлением отметила, что чай, который она пила, был того сорта, который сильно нравился Ино. Взглянув на своего сокомандника, который сейчас развалился в своём кожаном кресле, Харуно могла только интересоваться тем, когда же он начал пить чай. Наруто же ожидал, пока Харуно соберётся с мыслями, наслаждаясь чаем, который принесла Ино, вполне справедливо решившая, что будет проводить у него в квартире довольно много времени.
</w:t>
      </w:r>
    </w:p>
    <w:p>
      <w:pPr/>
    </w:p>
    <w:p>
      <w:pPr>
        <w:jc w:val="left"/>
      </w:pPr>
      <w:r>
        <w:rPr>
          <w:rFonts w:ascii="Consolas" w:eastAsia="Consolas" w:hAnsi="Consolas" w:cs="Consolas"/>
          <w:b w:val="0"/>
          <w:sz w:val="28"/>
        </w:rPr>
        <w:t xml:space="preserve">— Я так понимаю, миссия закончилась провалом, — Наруто пришлось разорвать тишину. — Ну, по крайней мере, вы узнали, кто же был шпионом?
</w:t>
      </w:r>
    </w:p>
    <w:p>
      <w:pPr/>
    </w:p>
    <w:p>
      <w:pPr>
        <w:jc w:val="left"/>
      </w:pPr>
      <w:r>
        <w:rPr>
          <w:rFonts w:ascii="Consolas" w:eastAsia="Consolas" w:hAnsi="Consolas" w:cs="Consolas"/>
          <w:b w:val="0"/>
          <w:sz w:val="28"/>
        </w:rPr>
        <w:t xml:space="preserve">— Это был Кабуто, — ответила Сакура, — но, судя по всему, он предал Сасори. Мы... мы столкнулись с Саске.
</w:t>
      </w:r>
    </w:p>
    <w:p>
      <w:pPr/>
    </w:p>
    <w:p>
      <w:pPr>
        <w:jc w:val="left"/>
      </w:pPr>
      <w:r>
        <w:rPr>
          <w:rFonts w:ascii="Consolas" w:eastAsia="Consolas" w:hAnsi="Consolas" w:cs="Consolas"/>
          <w:b w:val="0"/>
          <w:sz w:val="28"/>
        </w:rPr>
        <w:t xml:space="preserve">— Он был там, чтобы помочь Кабуто убить Сасори?
</w:t>
      </w:r>
    </w:p>
    <w:p>
      <w:pPr/>
    </w:p>
    <w:p>
      <w:pPr>
        <w:jc w:val="left"/>
      </w:pPr>
      <w:r>
        <w:rPr>
          <w:rFonts w:ascii="Consolas" w:eastAsia="Consolas" w:hAnsi="Consolas" w:cs="Consolas"/>
          <w:b w:val="0"/>
          <w:sz w:val="28"/>
        </w:rPr>
        <w:t xml:space="preserve">— Нет, наш напарник Сай предал нас. Ему нужно было встретиться с Орочимару по неизвестной причине, но, после того как мы разыскали их, нам пришлось столкнуться с Саске.
</w:t>
      </w:r>
    </w:p>
    <w:p>
      <w:pPr/>
    </w:p>
    <w:p>
      <w:pPr>
        <w:jc w:val="left"/>
      </w:pPr>
      <w:r>
        <w:rPr>
          <w:rFonts w:ascii="Consolas" w:eastAsia="Consolas" w:hAnsi="Consolas" w:cs="Consolas"/>
          <w:b w:val="0"/>
          <w:sz w:val="28"/>
        </w:rPr>
        <w:t xml:space="preserve">— О... — Узумаки внимательно смотрел на девушку, которая, казалось, была готова расплакаться, исходя из этого, юноша понял, что встреча была довольно неприятна. — Я так понимаю, что он до сих пор остаётся упрямым ублюдком, который отказывается вернуться в деревню.
</w:t>
      </w:r>
    </w:p>
    <w:p>
      <w:pPr/>
    </w:p>
    <w:p>
      <w:pPr>
        <w:jc w:val="left"/>
      </w:pPr>
      <w:r>
        <w:rPr>
          <w:rFonts w:ascii="Consolas" w:eastAsia="Consolas" w:hAnsi="Consolas" w:cs="Consolas"/>
          <w:b w:val="0"/>
          <w:sz w:val="28"/>
        </w:rPr>
        <w:t xml:space="preserve">— Он... он пытался убить нас, — грустно произнесла куноичи и, взглянув на юношу, с надеждой, добавила: — Может быть, он до сих пор находится под влиянием проклятой печати...
</w:t>
      </w:r>
    </w:p>
    <w:p>
      <w:pPr/>
    </w:p>
    <w:p>
      <w:pPr>
        <w:jc w:val="left"/>
      </w:pPr>
      <w:r>
        <w:rPr>
          <w:rFonts w:ascii="Consolas" w:eastAsia="Consolas" w:hAnsi="Consolas" w:cs="Consolas"/>
          <w:b w:val="0"/>
          <w:sz w:val="28"/>
        </w:rPr>
        <w:t xml:space="preserve">— Я не думаю, что эта проклятая метка управляет им, — со вздохом произнёс блондин.
</w:t>
      </w:r>
    </w:p>
    <w:p>
      <w:pPr/>
    </w:p>
    <w:p>
      <w:pPr>
        <w:jc w:val="left"/>
      </w:pPr>
      <w:r>
        <w:rPr>
          <w:rFonts w:ascii="Consolas" w:eastAsia="Consolas" w:hAnsi="Consolas" w:cs="Consolas"/>
          <w:b w:val="0"/>
          <w:sz w:val="28"/>
        </w:rPr>
        <w:t xml:space="preserve">Харуно смотрела на юношу и, хотя она считала его слова правдивыми, надеялась услышать другое. Какая-то её часть надеялась, что Наруто скажет другие слова. Скажет то, что всё будет в порядке, подобно тому, как он сделал это в ту ночь, когда Учиха бежал. Чувствуя себя преданной, она взорвалась:
</w:t>
      </w:r>
    </w:p>
    <w:p>
      <w:pPr/>
    </w:p>
    <w:p>
      <w:pPr>
        <w:jc w:val="left"/>
      </w:pPr>
      <w:r>
        <w:rPr>
          <w:rFonts w:ascii="Consolas" w:eastAsia="Consolas" w:hAnsi="Consolas" w:cs="Consolas"/>
          <w:b w:val="0"/>
          <w:sz w:val="28"/>
        </w:rPr>
        <w:t xml:space="preserve">— Так ты не отправился на миссию, потому что отказался от него! Именно поэтому ты не пошёл?
</w:t>
      </w:r>
    </w:p>
    <w:p>
      <w:pPr/>
    </w:p>
    <w:p>
      <w:pPr>
        <w:jc w:val="left"/>
      </w:pPr>
      <w:r>
        <w:rPr>
          <w:rFonts w:ascii="Consolas" w:eastAsia="Consolas" w:hAnsi="Consolas" w:cs="Consolas"/>
          <w:b w:val="0"/>
          <w:sz w:val="28"/>
        </w:rPr>
        <w:t xml:space="preserve">— Я не отправился на миссию по той причине, которую я тебе уже называл, — спокойно ответил блондин, но это только разъярило куноичи. — Ты действительно думаешь, что моё явление там что-нибудь бы изменило? Саске не желает вернуться домой, и, я думаю, мы только что получили подтверждение его планов после того, как он найдёт и убьёт Итачи.
</w:t>
      </w:r>
    </w:p>
    <w:p>
      <w:pPr/>
    </w:p>
    <w:p>
      <w:pPr>
        <w:jc w:val="left"/>
      </w:pPr>
      <w:r>
        <w:rPr>
          <w:rFonts w:ascii="Consolas" w:eastAsia="Consolas" w:hAnsi="Consolas" w:cs="Consolas"/>
          <w:b w:val="0"/>
          <w:sz w:val="28"/>
        </w:rPr>
        <w:t xml:space="preserve">— Но... но что насчёт того, что Орочимару решил с ним сделать?
</w:t>
      </w:r>
    </w:p>
    <w:p>
      <w:pPr/>
    </w:p>
    <w:p>
      <w:pPr>
        <w:jc w:val="left"/>
      </w:pPr>
      <w:r>
        <w:rPr>
          <w:rFonts w:ascii="Consolas" w:eastAsia="Consolas" w:hAnsi="Consolas" w:cs="Consolas"/>
          <w:b w:val="0"/>
          <w:sz w:val="28"/>
        </w:rPr>
        <w:t xml:space="preserve">— Сакура, неужели ты думаешь, что Саске собирается позволить змею захватить его тело, если он не успеет свершить свою месть?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Подумай, Сакура, о том, что Саске знает, что он делает, — прервал девушку блондин.
</w:t>
      </w:r>
    </w:p>
    <w:p>
      <w:pPr/>
    </w:p>
    <w:p>
      <w:pPr>
        <w:jc w:val="left"/>
      </w:pPr>
      <w:r>
        <w:rPr>
          <w:rFonts w:ascii="Consolas" w:eastAsia="Consolas" w:hAnsi="Consolas" w:cs="Consolas"/>
          <w:b w:val="0"/>
          <w:sz w:val="28"/>
        </w:rPr>
        <w:t xml:space="preserve">— Но что будет, если ты неправ?
</w:t>
      </w:r>
    </w:p>
    <w:p>
      <w:pPr/>
    </w:p>
    <w:p>
      <w:pPr>
        <w:jc w:val="left"/>
      </w:pPr>
      <w:r>
        <w:rPr>
          <w:rFonts w:ascii="Consolas" w:eastAsia="Consolas" w:hAnsi="Consolas" w:cs="Consolas"/>
          <w:b w:val="0"/>
          <w:sz w:val="28"/>
        </w:rPr>
        <w:t xml:space="preserve">— Тогда следующим хозяином его тела станет Орочимару, и у нас появится новая причина для беспокойства.
</w:t>
      </w:r>
    </w:p>
    <w:p>
      <w:pPr/>
    </w:p>
    <w:p>
      <w:pPr>
        <w:jc w:val="left"/>
      </w:pPr>
      <w:r>
        <w:rPr>
          <w:rFonts w:ascii="Consolas" w:eastAsia="Consolas" w:hAnsi="Consolas" w:cs="Consolas"/>
          <w:b w:val="0"/>
          <w:sz w:val="28"/>
        </w:rPr>
        <w:t xml:space="preserve">— Почему... почему ты ведешь себя так? Ты говоришь так, словно тебя это не волнует?!
</w:t>
      </w:r>
    </w:p>
    <w:p>
      <w:pPr/>
    </w:p>
    <w:p>
      <w:pPr>
        <w:jc w:val="left"/>
      </w:pPr>
      <w:r>
        <w:rPr>
          <w:rFonts w:ascii="Consolas" w:eastAsia="Consolas" w:hAnsi="Consolas" w:cs="Consolas"/>
          <w:b w:val="0"/>
          <w:sz w:val="28"/>
        </w:rPr>
        <w:t xml:space="preserve">— У меня достаточно своих проблем сейчас, Сакура, — произнёс Наруто, которого уже начал раздражать этот разговор. — Я понимаю, что ты всё равно что-то чувствуешь к Саске, но давай не будем забывать о том, что мне приходится иметь дело с Акацуки, которые охотятся за мной. Так что прости меня, Сакура, если я не волнуюсь за Саске и всё то, что с ним происходит. Он высказал свою позицию предельно ясно. Мы вернём его обратно в деревню, если у нас получится, но я не собираюсь положить жизнь ради этого.
</w:t>
      </w:r>
    </w:p>
    <w:p>
      <w:pPr/>
    </w:p>
    <w:p>
      <w:pPr>
        <w:jc w:val="left"/>
      </w:pPr>
      <w:r>
        <w:rPr>
          <w:rFonts w:ascii="Consolas" w:eastAsia="Consolas" w:hAnsi="Consolas" w:cs="Consolas"/>
          <w:b w:val="0"/>
          <w:sz w:val="28"/>
        </w:rPr>
        <w:t xml:space="preserve">— Наруто... — Сакура была шокирована словами блондина. — Мне очень жаль...
</w:t>
      </w:r>
    </w:p>
    <w:p>
      <w:pPr/>
    </w:p>
    <w:p>
      <w:pPr>
        <w:jc w:val="left"/>
      </w:pPr>
      <w:r>
        <w:rPr>
          <w:rFonts w:ascii="Consolas" w:eastAsia="Consolas" w:hAnsi="Consolas" w:cs="Consolas"/>
          <w:b w:val="0"/>
          <w:sz w:val="28"/>
        </w:rPr>
        <w:t xml:space="preserve">— Забудь об этом. — Девушка услышала боль в его голосе.
</w:t>
      </w:r>
    </w:p>
    <w:p>
      <w:pPr/>
    </w:p>
    <w:p>
      <w:pPr>
        <w:jc w:val="left"/>
      </w:pPr>
      <w:r>
        <w:rPr>
          <w:rFonts w:ascii="Consolas" w:eastAsia="Consolas" w:hAnsi="Consolas" w:cs="Consolas"/>
          <w:b w:val="0"/>
          <w:sz w:val="28"/>
        </w:rPr>
        <w:t xml:space="preserve">Харуно могла только кивнуть, чувствуя, что сегодня что-то изменилось между ними и что что-то произошло в то время, вероятно, пока её не было в деревне. Поставив чашку, девушка, не нашедшая той поддержки, которую ожидала найти, произнесла:
</w:t>
      </w:r>
    </w:p>
    <w:p>
      <w:pPr/>
    </w:p>
    <w:p>
      <w:pPr>
        <w:jc w:val="left"/>
      </w:pPr>
      <w:r>
        <w:rPr>
          <w:rFonts w:ascii="Consolas" w:eastAsia="Consolas" w:hAnsi="Consolas" w:cs="Consolas"/>
          <w:b w:val="0"/>
          <w:sz w:val="28"/>
        </w:rPr>
        <w:t xml:space="preserve">— Я должна идти...
</w:t>
      </w:r>
    </w:p>
    <w:p>
      <w:pPr/>
    </w:p>
    <w:p>
      <w:pPr>
        <w:jc w:val="left"/>
      </w:pPr>
      <w:r>
        <w:rPr>
          <w:rFonts w:ascii="Consolas" w:eastAsia="Consolas" w:hAnsi="Consolas" w:cs="Consolas"/>
          <w:b w:val="0"/>
          <w:sz w:val="28"/>
        </w:rPr>
        <w:t xml:space="preserve">— Хорошо, увидимся на тренировке, когда Какаши выпишут из больницы, — произнёс Узумаки, направляясь к двери. Куноичи улыбнулась тому, что он открыл для неё дверь, но тут же нахмурилась, ведь он не смотрел ей вслед, как наблюдал за 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пробирался в больницу, чтобы исполнить задуманное, хотя его сердце всё же ещё немного болело после визита Сакуры даже спустя несколько часов. Но этот факт лишь ещё больше уверил его в том, что её следует оставить в покое. И всё же ему было больно, что даже при всех тех проблемах, что у него были, при том, что у него на хвосте были Акацуки, всё, о чём могла думать куноичи – это Саске. Даже при том, что, в отличие от Учихи, его проблемы не были его виной.
</w:t>
      </w:r>
    </w:p>
    <w:p>
      <w:pPr/>
    </w:p>
    <w:p>
      <w:pPr>
        <w:jc w:val="left"/>
      </w:pPr>
      <w:r>
        <w:rPr>
          <w:rFonts w:ascii="Consolas" w:eastAsia="Consolas" w:hAnsi="Consolas" w:cs="Consolas"/>
          <w:b w:val="0"/>
          <w:sz w:val="28"/>
        </w:rPr>
        <w:t xml:space="preserve">Время приближалось к полуночи, и Ино наблюдала за подопечной, находящейся в коме. План был довольно прост, ведь всё, что надо было сделать, должна была сделать Кьюби, и уже после того, как часть работы, за которую отвечает лиса, будет завершен, она и Узумаки должны будут выкрасть тело куноичи. Ино надеялась, что когда следующая смена придёт, то они будут думать, что Таюя просто умерла ночью, и с тем, что Цунаде всё это курировала, в смене наверняка окажется кто-то из тех, кто негативно относится к Звуку.
</w:t>
      </w:r>
    </w:p>
    <w:p>
      <w:pPr/>
    </w:p>
    <w:p>
      <w:pPr>
        <w:jc w:val="left"/>
      </w:pPr>
      <w:r>
        <w:rPr>
          <w:rFonts w:ascii="Consolas" w:eastAsia="Consolas" w:hAnsi="Consolas" w:cs="Consolas"/>
          <w:b w:val="0"/>
          <w:sz w:val="28"/>
        </w:rPr>
        <w:t xml:space="preserve">После того как он вошёл в больницу, Наруто достиг необходимого места, почти не встречаясь с людьми, что было проблематично. Стоило ему только войти в крыло, как его поцеловала Ино, использовав шанс, который был потерян утром.
</w:t>
      </w:r>
    </w:p>
    <w:p>
      <w:pPr/>
    </w:p>
    <w:p>
      <w:pPr>
        <w:jc w:val="left"/>
      </w:pPr>
      <w:r>
        <w:rPr>
          <w:rFonts w:ascii="Consolas" w:eastAsia="Consolas" w:hAnsi="Consolas" w:cs="Consolas"/>
          <w:b w:val="0"/>
          <w:sz w:val="28"/>
        </w:rPr>
        <w:t xml:space="preserve">— Что Сакура хотела? — Ино умирала от любопытства.
</w:t>
      </w:r>
    </w:p>
    <w:p>
      <w:pPr/>
    </w:p>
    <w:p>
      <w:pPr>
        <w:jc w:val="left"/>
      </w:pPr>
      <w:r>
        <w:rPr>
          <w:rFonts w:ascii="Consolas" w:eastAsia="Consolas" w:hAnsi="Consolas" w:cs="Consolas"/>
          <w:b w:val="0"/>
          <w:sz w:val="28"/>
        </w:rPr>
        <w:t xml:space="preserve">— Чтобы я пожалел её и порассуждал о Саске, который не желает вернуться в деревню. — Эти слова заставили девушку нахмуриться.
</w:t>
      </w:r>
    </w:p>
    <w:p>
      <w:pPr/>
    </w:p>
    <w:p>
      <w:pPr>
        <w:jc w:val="left"/>
      </w:pPr>
      <w:r>
        <w:rPr>
          <w:rFonts w:ascii="Consolas" w:eastAsia="Consolas" w:hAnsi="Consolas" w:cs="Consolas"/>
          <w:b w:val="0"/>
          <w:sz w:val="28"/>
        </w:rPr>
        <w:t xml:space="preserve">— "Лобастая дура", — разочарованно подумала блондинка. Хотя прошла почти неделя с того момента, как она была в схожих с подругой детства чувствах, Яманака до сих пор не переставала удивляться тому, что, находясь в одной команде с Наруто столь долго, Сакура всё ещё была столь сильно сосредоточена на Саске. И девушка решила для себя, что либо Сакура наконец раскроет глаза, либо она просто постарается не обращать на это внимания.
</w:t>
      </w:r>
    </w:p>
    <w:p>
      <w:pPr/>
    </w:p>
    <w:p>
      <w:pPr>
        <w:jc w:val="left"/>
      </w:pPr>
      <w:r>
        <w:rPr>
          <w:rFonts w:ascii="Consolas" w:eastAsia="Consolas" w:hAnsi="Consolas" w:cs="Consolas"/>
          <w:b w:val="0"/>
          <w:sz w:val="28"/>
        </w:rPr>
        <w:t xml:space="preserve">— Ну что ж, думаю, пора приступить к делу... — произнесла блондинка, жестом показывая юноше, что надо идти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готова? — спросил Наруто у Кьюби, которая сидела к нему спиной.
</w:t>
      </w:r>
    </w:p>
    <w:p>
      <w:pPr/>
    </w:p>
    <w:p>
      <w:pPr>
        <w:jc w:val="left"/>
      </w:pPr>
      <w:r>
        <w:rPr>
          <w:rFonts w:ascii="Consolas" w:eastAsia="Consolas" w:hAnsi="Consolas" w:cs="Consolas"/>
          <w:b w:val="0"/>
          <w:sz w:val="28"/>
        </w:rPr>
        <w:t xml:space="preserve">— Да, — тихо произнесла лиса, стараясь не сбить концентрацию. Она могла с трудом видеть девушку, которую ей предстояло вылечить, и которая сейчас лежала на кровати перед её хозяином. — Подними руку и держи её в районе груди. — Юноша уже собирался исчезнуть, когда лиса продолжила: — Сконцентрируйся и попробуй представить то, что окружает тебя, ты не должен покидать печать.
</w:t>
      </w:r>
    </w:p>
    <w:p>
      <w:pPr/>
    </w:p>
    <w:p>
      <w:pPr>
        <w:jc w:val="left"/>
      </w:pPr>
      <w:r>
        <w:rPr>
          <w:rFonts w:ascii="Consolas" w:eastAsia="Consolas" w:hAnsi="Consolas" w:cs="Consolas"/>
          <w:b w:val="0"/>
          <w:sz w:val="28"/>
        </w:rPr>
        <w:t xml:space="preserve">— Хорошо... — Узумаки через какое-то время удалось добиться того, чего от него просила Кьюби, и вокруг них стала проявляться больничная палата. Также можно было легко увидеть Ино, Таюю и всё, что их окружало. Через мгновение появился его двойник, который удерживал руку в районе груди.
</w:t>
      </w:r>
    </w:p>
    <w:p>
      <w:pPr/>
    </w:p>
    <w:p>
      <w:pPr>
        <w:jc w:val="left"/>
      </w:pPr>
      <w:r>
        <w:rPr>
          <w:rFonts w:ascii="Consolas" w:eastAsia="Consolas" w:hAnsi="Consolas" w:cs="Consolas"/>
          <w:b w:val="0"/>
          <w:sz w:val="28"/>
        </w:rPr>
        <w:t xml:space="preserve">— Хорошо, — произнесла Кьюби, хотя по голосу можно было понять, что она удивлена тем, насколько же всё четко отображено. Справившись с удивлением, лиса подала часть своей чакры через печать, стараясь не активировать её, в руку, которая тут же засветилась красным светом, но всё же этого было недостаточно. Кьюби знала, что, даже если прикажет блондину прикоснуться к девушке, чакры всё равно не хватит для исцеления. Попытавшись вновь, Кьюби заметила, что за печатью её чакра приобретает очертания её прошлого тела и стремится вернуться назад, но останавливается печатью.
</w:t>
      </w:r>
    </w:p>
    <w:p>
      <w:pPr/>
    </w:p>
    <w:p>
      <w:pPr>
        <w:jc w:val="left"/>
      </w:pPr>
      <w:r>
        <w:rPr>
          <w:rFonts w:ascii="Consolas" w:eastAsia="Consolas" w:hAnsi="Consolas" w:cs="Consolas"/>
          <w:b w:val="0"/>
          <w:sz w:val="28"/>
        </w:rPr>
        <w:t xml:space="preserve">— Может у тебя всё получится, если ты выйдешь за пределы печати, оставив внутри только руку? — спросил Узумаки, который тоже заметил происходящее.
</w:t>
      </w:r>
    </w:p>
    <w:p>
      <w:pPr/>
    </w:p>
    <w:p>
      <w:pPr>
        <w:jc w:val="left"/>
      </w:pPr>
      <w:r>
        <w:rPr>
          <w:rFonts w:ascii="Consolas" w:eastAsia="Consolas" w:hAnsi="Consolas" w:cs="Consolas"/>
          <w:b w:val="0"/>
          <w:sz w:val="28"/>
        </w:rPr>
        <w:t xml:space="preserve">— Нет, — разочарованно произнесла лиса, так как, она знала, что никогда не получит того, чего так страстно желает, если бы Наруто её боялся. — Печать не даёт вырваться моей чакре в больших количествах. К тому же если я по случайности прикоснусь к прутьям клетки, то могу сделать только хуже.
</w:t>
      </w:r>
    </w:p>
    <w:p>
      <w:pPr/>
    </w:p>
    <w:p>
      <w:pPr>
        <w:jc w:val="left"/>
      </w:pPr>
      <w:r>
        <w:rPr>
          <w:rFonts w:ascii="Consolas" w:eastAsia="Consolas" w:hAnsi="Consolas" w:cs="Consolas"/>
          <w:b w:val="0"/>
          <w:sz w:val="28"/>
        </w:rPr>
        <w:t xml:space="preserve">— Попробуй ещё раз.
</w:t>
      </w:r>
    </w:p>
    <w:p>
      <w:pPr/>
    </w:p>
    <w:p>
      <w:pPr>
        <w:jc w:val="left"/>
      </w:pPr>
      <w:r>
        <w:rPr>
          <w:rFonts w:ascii="Consolas" w:eastAsia="Consolas" w:hAnsi="Consolas" w:cs="Consolas"/>
          <w:b w:val="0"/>
          <w:sz w:val="28"/>
        </w:rPr>
        <w:t xml:space="preserve">— Я же сказала, что не могу...
</w:t>
      </w:r>
    </w:p>
    <w:p>
      <w:pPr/>
    </w:p>
    <w:p>
      <w:pPr>
        <w:jc w:val="left"/>
      </w:pPr>
      <w:r>
        <w:rPr>
          <w:rFonts w:ascii="Consolas" w:eastAsia="Consolas" w:hAnsi="Consolas" w:cs="Consolas"/>
          <w:b w:val="0"/>
          <w:sz w:val="28"/>
        </w:rPr>
        <w:t xml:space="preserve">— Просто попробуй, — настоял Наруто.
</w:t>
      </w:r>
    </w:p>
    <w:p>
      <w:pPr/>
    </w:p>
    <w:p>
      <w:pPr>
        <w:jc w:val="left"/>
      </w:pPr>
      <w:r>
        <w:rPr>
          <w:rFonts w:ascii="Consolas" w:eastAsia="Consolas" w:hAnsi="Consolas" w:cs="Consolas"/>
          <w:b w:val="0"/>
          <w:sz w:val="28"/>
        </w:rPr>
        <w:t xml:space="preserve">Вздохнув, Кьюби вновь попыталась вывести за пределы печати необходимое количество чакры. Она даже подошла поближе к прутьям, надеясь, что это позволит просочиться большему количеству её чакры, но знала, что всё это бесполезно. Она прикрыла глаза, собираясь признать поражение, когда ощутила, что что-то тёплое взяло её за руку, и спустя миг её чакра поддалась ей. Открыв глаза, лиса увидела, что Узумаки стоял рядом с ней и держал её за руку, другой же он касался прутьев клетки.
</w:t>
      </w:r>
    </w:p>
    <w:p>
      <w:pPr/>
    </w:p>
    <w:p>
      <w:pPr>
        <w:jc w:val="left"/>
      </w:pPr>
      <w:r>
        <w:rPr>
          <w:rFonts w:ascii="Consolas" w:eastAsia="Consolas" w:hAnsi="Consolas" w:cs="Consolas"/>
          <w:b w:val="0"/>
          <w:sz w:val="28"/>
        </w:rPr>
        <w:t xml:space="preserve">— Я думаю, что тебе просто нужен был кто-то для помощи, — улыбаясь, произнёс блондин.
</w:t>
      </w:r>
    </w:p>
    <w:p>
      <w:pPr/>
    </w:p>
    <w:p>
      <w:pPr>
        <w:jc w:val="left"/>
      </w:pPr>
      <w:r>
        <w:rPr>
          <w:rFonts w:ascii="Consolas" w:eastAsia="Consolas" w:hAnsi="Consolas" w:cs="Consolas"/>
          <w:b w:val="0"/>
          <w:sz w:val="28"/>
        </w:rPr>
        <w:t xml:space="preserve">У Кьюби было желание попробовать одолеть юношу, но она знала, что всё, что ему нужно сделать – это отпустить руку, и вся её сила пропадёт. Вместо этого она попробовала сосредоточиться на своей цели, в результате чего в реальности красный коготь из чакры вырвался из руки юноши и впился в грудь девушки.
</w:t>
      </w:r>
    </w:p>
    <w:p>
      <w:pPr/>
    </w:p>
    <w:p>
      <w:pPr>
        <w:jc w:val="left"/>
      </w:pPr>
      <w:r>
        <w:rPr>
          <w:rFonts w:ascii="Consolas" w:eastAsia="Consolas" w:hAnsi="Consolas" w:cs="Consolas"/>
          <w:b w:val="0"/>
          <w:sz w:val="28"/>
        </w:rPr>
        <w:t xml:space="preserve">— Интересно... — пробормотала лиса в тот момент, когда она начала исцеление. Кьюби была удивлена тем, что не чувствовала проблем с изменением тела, а также тех проблем, которые обычно следовали при этом.
</w:t>
      </w:r>
    </w:p>
    <w:p>
      <w:pPr/>
    </w:p>
    <w:p>
      <w:pPr>
        <w:jc w:val="left"/>
      </w:pPr>
      <w:r>
        <w:rPr>
          <w:rFonts w:ascii="Consolas" w:eastAsia="Consolas" w:hAnsi="Consolas" w:cs="Consolas"/>
          <w:b w:val="0"/>
          <w:sz w:val="28"/>
        </w:rPr>
        <w:t xml:space="preserve">— Что именно? — Вопрос Наруто перевёл всё внимание лисы на него, и Кьюби подумала, что блондин должен был служить определенного рода фильтром для чакры.
</w:t>
      </w:r>
    </w:p>
    <w:p>
      <w:pPr/>
    </w:p>
    <w:p>
      <w:pPr>
        <w:jc w:val="left"/>
      </w:pPr>
      <w:r>
        <w:rPr>
          <w:rFonts w:ascii="Consolas" w:eastAsia="Consolas" w:hAnsi="Consolas" w:cs="Consolas"/>
          <w:b w:val="0"/>
          <w:sz w:val="28"/>
        </w:rPr>
        <w:t xml:space="preserve">— Её клеточная структура позволяет ей менять форму.
</w:t>
      </w:r>
    </w:p>
    <w:p>
      <w:pPr/>
    </w:p>
    <w:p>
      <w:pPr>
        <w:jc w:val="left"/>
      </w:pPr>
      <w:r>
        <w:rPr>
          <w:rFonts w:ascii="Consolas" w:eastAsia="Consolas" w:hAnsi="Consolas" w:cs="Consolas"/>
          <w:b w:val="0"/>
          <w:sz w:val="28"/>
        </w:rPr>
        <w:t xml:space="preserve">— Да, у неё была такая же проклятая печать, как и у Саске, — согласно кивнул Узумаки.
</w:t>
      </w:r>
    </w:p>
    <w:p>
      <w:pPr/>
    </w:p>
    <w:p>
      <w:pPr>
        <w:jc w:val="left"/>
      </w:pPr>
      <w:r>
        <w:rPr>
          <w:rFonts w:ascii="Consolas" w:eastAsia="Consolas" w:hAnsi="Consolas" w:cs="Consolas"/>
          <w:b w:val="0"/>
          <w:sz w:val="28"/>
        </w:rPr>
        <w:t xml:space="preserve">— Хм, вот, значит, в чём дело... Думаю, я смогу использовать это.
</w:t>
      </w:r>
    </w:p>
    <w:p>
      <w:pPr/>
    </w:p>
    <w:p>
      <w:pPr>
        <w:jc w:val="left"/>
      </w:pPr>
      <w:r>
        <w:rPr>
          <w:rFonts w:ascii="Consolas" w:eastAsia="Consolas" w:hAnsi="Consolas" w:cs="Consolas"/>
          <w:b w:val="0"/>
          <w:sz w:val="28"/>
        </w:rPr>
        <w:t xml:space="preserve">Наруто успел только нахмуриться, прежде чем почувствовал нечто странное. Стоило этому только произойти, как он очутился на поле, полностью покрытом травой, на краю которого прямо перед ним сидела девушка, Таюя. Почувствовав тепло в своей руке и повернув голову, он увидел находившуюся рядом с ним лису.
</w:t>
      </w:r>
    </w:p>
    <w:p>
      <w:pPr/>
    </w:p>
    <w:p>
      <w:pPr>
        <w:jc w:val="left"/>
      </w:pPr>
      <w:r>
        <w:rPr>
          <w:rFonts w:ascii="Consolas" w:eastAsia="Consolas" w:hAnsi="Consolas" w:cs="Consolas"/>
          <w:b w:val="0"/>
          <w:sz w:val="28"/>
        </w:rPr>
        <w:t xml:space="preserve">— Думаю, теперь нам стоит поговорить с ней, — произнесла Кьюби, отпуская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сидела на этом поле на небольшом холме. Она не могла вспомнить, как оказалась там, но это было уже после её боя с бездельником и девушкой, которая пользовалась веером. Иногда происходили какие-то странные вспышки, и тогда она оказывалась заваленная деревьями, или же рядом с ней крутились люди в халатах, и после она ощутила жжение, а после и нестерпимую боль в том месте, где располагалась её печать. После того как боль утихла, она очнулась в области, где было постоянно холодно и, казалось, что тепло не придёт никогда. Но иногда это происходило, и в те моменты она словно видела кого-то, кто разговаривал с ней. Хотя на самом деле в большинстве своём разговоры были пусты, но спустя немного времени она научилась ценить эти моменты.
</w:t>
      </w:r>
    </w:p>
    <w:p>
      <w:pPr/>
    </w:p>
    <w:p>
      <w:pPr>
        <w:jc w:val="left"/>
      </w:pPr>
      <w:r>
        <w:rPr>
          <w:rFonts w:ascii="Consolas" w:eastAsia="Consolas" w:hAnsi="Consolas" w:cs="Consolas"/>
          <w:b w:val="0"/>
          <w:sz w:val="28"/>
        </w:rPr>
        <w:t xml:space="preserve">Всё остальное время она проводила на этом поле, то исследуя его, то просто отдыхая, но за всё время она не нашла ничего интересного, кроме этого места. Однако даже кажущаяся скука была лучше, чем то, что она называла "бурей". Когда это происходило, над землей проносился спокойный мелодичный звук, который спустя некоторое время сменялся звуковым ударом, скручивающим её.
</w:t>
      </w:r>
    </w:p>
    <w:p>
      <w:pPr/>
    </w:p>
    <w:p>
      <w:pPr>
        <w:jc w:val="left"/>
      </w:pPr>
      <w:r>
        <w:rPr>
          <w:rFonts w:ascii="Consolas" w:eastAsia="Consolas" w:hAnsi="Consolas" w:cs="Consolas"/>
          <w:b w:val="0"/>
          <w:sz w:val="28"/>
        </w:rPr>
        <w:t xml:space="preserve">Но бури не случались уже некоторое время, и она была уверена, что это было связано с тем человеком, который общался с ней, вернее, пытался общаться. И всё же на данный момент всё, чем она могла охарактеризовать своё состояние, сводилось к трём словам: "Ебать мне скучно..."
</w:t>
      </w:r>
    </w:p>
    <w:p>
      <w:pPr/>
    </w:p>
    <w:p>
      <w:pPr>
        <w:jc w:val="left"/>
      </w:pPr>
      <w:r>
        <w:rPr>
          <w:rFonts w:ascii="Consolas" w:eastAsia="Consolas" w:hAnsi="Consolas" w:cs="Consolas"/>
          <w:b w:val="0"/>
          <w:sz w:val="28"/>
        </w:rPr>
        <w:t xml:space="preserve">— Тогда разве ты не хотела бы немного развеяться? — произнёс Наруто, из-за чего девушка резко повернулась и уставилась на них.
</w:t>
      </w:r>
    </w:p>
    <w:p>
      <w:pPr/>
    </w:p>
    <w:p>
      <w:pPr>
        <w:jc w:val="left"/>
      </w:pPr>
      <w:r>
        <w:rPr>
          <w:rFonts w:ascii="Consolas" w:eastAsia="Consolas" w:hAnsi="Consolas" w:cs="Consolas"/>
          <w:b w:val="0"/>
          <w:sz w:val="28"/>
        </w:rPr>
        <w:t xml:space="preserve">— Откуда, и, блять, кто ты такой? — прорычала красноволосая.
</w:t>
      </w:r>
    </w:p>
    <w:p>
      <w:pPr/>
    </w:p>
    <w:p>
      <w:pPr>
        <w:jc w:val="left"/>
      </w:pPr>
      <w:r>
        <w:rPr>
          <w:rFonts w:ascii="Consolas" w:eastAsia="Consolas" w:hAnsi="Consolas" w:cs="Consolas"/>
          <w:b w:val="0"/>
          <w:sz w:val="28"/>
        </w:rPr>
        <w:t xml:space="preserve">— Следи за тоном, маленькая сучка, — прорычала Кьюби, когда косы, в которые были заплетены её волосы, начали подниматься, словно это были её хвосты, когда она была в ярости.
</w:t>
      </w:r>
    </w:p>
    <w:p>
      <w:pPr/>
    </w:p>
    <w:p>
      <w:pPr>
        <w:jc w:val="left"/>
      </w:pPr>
      <w:r>
        <w:rPr>
          <w:rFonts w:ascii="Consolas" w:eastAsia="Consolas" w:hAnsi="Consolas" w:cs="Consolas"/>
          <w:b w:val="0"/>
          <w:sz w:val="28"/>
        </w:rPr>
        <w:t xml:space="preserve">— Кьюби, расслабься, это просто её способ общаться, — произнёс Узумаки и положил руку на плечо лисы.
</w:t>
      </w:r>
    </w:p>
    <w:p>
      <w:pPr/>
    </w:p>
    <w:p>
      <w:pPr>
        <w:jc w:val="left"/>
      </w:pPr>
      <w:r>
        <w:rPr>
          <w:rFonts w:ascii="Consolas" w:eastAsia="Consolas" w:hAnsi="Consolas" w:cs="Consolas"/>
          <w:b w:val="0"/>
          <w:sz w:val="28"/>
        </w:rPr>
        <w:t xml:space="preserve">— Возможно ли... что я знаю вас? — Таюе юноша показался знакомым, но она не могла узнать ту, кто его сопровождал.
</w:t>
      </w:r>
    </w:p>
    <w:p>
      <w:pPr/>
    </w:p>
    <w:p>
      <w:pPr>
        <w:jc w:val="left"/>
      </w:pPr>
      <w:r>
        <w:rPr>
          <w:rFonts w:ascii="Consolas" w:eastAsia="Consolas" w:hAnsi="Consolas" w:cs="Consolas"/>
          <w:b w:val="0"/>
          <w:sz w:val="28"/>
        </w:rPr>
        <w:t xml:space="preserve">— Отчасти. Давай посмотрим, может быть, это освежит тебе память, — произнёс Узумаки и, сложив печать, превратился в себя, того, каким он был три года назад. — Ну что, сейчас ты меня узнаешь?
</w:t>
      </w:r>
    </w:p>
    <w:p>
      <w:pPr/>
    </w:p>
    <w:p>
      <w:pPr>
        <w:jc w:val="left"/>
      </w:pPr>
      <w:r>
        <w:rPr>
          <w:rFonts w:ascii="Consolas" w:eastAsia="Consolas" w:hAnsi="Consolas" w:cs="Consolas"/>
          <w:b w:val="0"/>
          <w:sz w:val="28"/>
        </w:rPr>
        <w:t xml:space="preserve">— Ты один из тех ублюдков, что мешали нам! — произнесла девушка, готовясь защищаться.
</w:t>
      </w:r>
    </w:p>
    <w:p>
      <w:pPr/>
    </w:p>
    <w:p>
      <w:pPr>
        <w:jc w:val="left"/>
      </w:pPr>
      <w:r>
        <w:rPr>
          <w:rFonts w:ascii="Consolas" w:eastAsia="Consolas" w:hAnsi="Consolas" w:cs="Consolas"/>
          <w:b w:val="0"/>
          <w:sz w:val="28"/>
        </w:rPr>
        <w:t xml:space="preserve">— В этом нет необходимости, — сказал Наруто, сбрасывая дзюцу. — Твоя команда смогла помешать нам спасти Саске.
</w:t>
      </w:r>
    </w:p>
    <w:p>
      <w:pPr/>
    </w:p>
    <w:p>
      <w:pPr>
        <w:jc w:val="left"/>
      </w:pPr>
      <w:r>
        <w:rPr>
          <w:rFonts w:ascii="Consolas" w:eastAsia="Consolas" w:hAnsi="Consolas" w:cs="Consolas"/>
          <w:b w:val="0"/>
          <w:sz w:val="28"/>
        </w:rPr>
        <w:t xml:space="preserve">— Ха, я знала, что тем крысам просто повезло, — произнесла Таюя, но всё же заметила, что мальчик изменился и теперь был юношей, и это заставило её интересоваться тем, что же на самом деле происходит.
</w:t>
      </w:r>
    </w:p>
    <w:p>
      <w:pPr/>
    </w:p>
    <w:p>
      <w:pPr>
        <w:jc w:val="left"/>
      </w:pPr>
      <w:r>
        <w:rPr>
          <w:rFonts w:ascii="Consolas" w:eastAsia="Consolas" w:hAnsi="Consolas" w:cs="Consolas"/>
          <w:b w:val="0"/>
          <w:sz w:val="28"/>
        </w:rPr>
        <w:t xml:space="preserve">— Это твоя награда, Таюя, — произнёс Наруто, увидев немой вопрос на её лице. — Ты провела в коме три года.
</w:t>
      </w:r>
    </w:p>
    <w:p>
      <w:pPr/>
    </w:p>
    <w:p>
      <w:pPr>
        <w:jc w:val="left"/>
      </w:pPr>
      <w:r>
        <w:rPr>
          <w:rFonts w:ascii="Consolas" w:eastAsia="Consolas" w:hAnsi="Consolas" w:cs="Consolas"/>
          <w:b w:val="0"/>
          <w:sz w:val="28"/>
        </w:rPr>
        <w:t xml:space="preserve">— Да пошёл ты! Не шути со мной! Это, скорее всего, какая-то техника допроса Листа, чтобы обмануть меня и узнать, где наша база.
</w:t>
      </w:r>
    </w:p>
    <w:p>
      <w:pPr/>
    </w:p>
    <w:p>
      <w:pPr>
        <w:jc w:val="left"/>
      </w:pPr>
      <w:r>
        <w:rPr>
          <w:rFonts w:ascii="Consolas" w:eastAsia="Consolas" w:hAnsi="Consolas" w:cs="Consolas"/>
          <w:b w:val="0"/>
          <w:sz w:val="28"/>
        </w:rPr>
        <w:t xml:space="preserve">Узумаки пожал плечами, что ещё больше разозлило девушку, но его следующие слова она была вынуждена признать, ведь в чём-то он был прав:
</w:t>
      </w:r>
    </w:p>
    <w:p>
      <w:pPr/>
    </w:p>
    <w:p>
      <w:pPr>
        <w:jc w:val="left"/>
      </w:pPr>
      <w:r>
        <w:rPr>
          <w:rFonts w:ascii="Consolas" w:eastAsia="Consolas" w:hAnsi="Consolas" w:cs="Consolas"/>
          <w:b w:val="0"/>
          <w:sz w:val="28"/>
        </w:rPr>
        <w:t xml:space="preserve">— Это вполне возможно. Но в таком случае почему же используют мою более старшую версию и женщину, которую ты никогда не видела? Разве не было бы легче использовать кого-то, кого ты знала?
</w:t>
      </w:r>
    </w:p>
    <w:p>
      <w:pPr/>
    </w:p>
    <w:p>
      <w:pPr>
        <w:jc w:val="left"/>
      </w:pPr>
      <w:r>
        <w:rPr>
          <w:rFonts w:ascii="Consolas" w:eastAsia="Consolas" w:hAnsi="Consolas" w:cs="Consolas"/>
          <w:b w:val="0"/>
          <w:sz w:val="28"/>
        </w:rPr>
        <w:t xml:space="preserve">— В таком случае чего ты хочешь?
</w:t>
      </w:r>
    </w:p>
    <w:p>
      <w:pPr/>
    </w:p>
    <w:p>
      <w:pPr>
        <w:jc w:val="left"/>
      </w:pPr>
      <w:r>
        <w:rPr>
          <w:rFonts w:ascii="Consolas" w:eastAsia="Consolas" w:hAnsi="Consolas" w:cs="Consolas"/>
          <w:b w:val="0"/>
          <w:sz w:val="28"/>
        </w:rPr>
        <w:t xml:space="preserve">— Я ищу девушку, которая сможет найти людей, представляющих для меня определенный интерес, за пределами Конохи, — ответил блондин с улыбкой.
</w:t>
      </w:r>
    </w:p>
    <w:p>
      <w:pPr/>
    </w:p>
    <w:p>
      <w:pPr>
        <w:jc w:val="left"/>
      </w:pPr>
      <w:r>
        <w:rPr>
          <w:rFonts w:ascii="Consolas" w:eastAsia="Consolas" w:hAnsi="Consolas" w:cs="Consolas"/>
          <w:b w:val="0"/>
          <w:sz w:val="28"/>
        </w:rPr>
        <w:t xml:space="preserve">— И ради чего это?
</w:t>
      </w:r>
    </w:p>
    <w:p>
      <w:pPr/>
    </w:p>
    <w:p>
      <w:pPr>
        <w:jc w:val="left"/>
      </w:pPr>
      <w:r>
        <w:rPr>
          <w:rFonts w:ascii="Consolas" w:eastAsia="Consolas" w:hAnsi="Consolas" w:cs="Consolas"/>
          <w:b w:val="0"/>
          <w:sz w:val="28"/>
        </w:rPr>
        <w:t xml:space="preserve">— Ну, честно говоря, для того, чтобы я мог соблазнить их и с помощью этого объединить мир, — выложил свой план юноша, прежде чем нахмуриться. Таюя же некоторое время смотрела на парня, а затем рассмеялась.
</w:t>
      </w:r>
    </w:p>
    <w:p>
      <w:pPr/>
    </w:p>
    <w:p>
      <w:pPr>
        <w:jc w:val="left"/>
      </w:pPr>
      <w:r>
        <w:rPr>
          <w:rFonts w:ascii="Consolas" w:eastAsia="Consolas" w:hAnsi="Consolas" w:cs="Consolas"/>
          <w:b w:val="0"/>
          <w:sz w:val="28"/>
        </w:rPr>
        <w:t xml:space="preserve">— Может быть, ты должен ей показать, Наруто? — произнесла Кьюби, собираясь сделать шаг.
</w:t>
      </w:r>
    </w:p>
    <w:p>
      <w:pPr/>
    </w:p>
    <w:p>
      <w:pPr>
        <w:jc w:val="left"/>
      </w:pPr>
      <w:r>
        <w:rPr>
          <w:rFonts w:ascii="Consolas" w:eastAsia="Consolas" w:hAnsi="Consolas" w:cs="Consolas"/>
          <w:b w:val="0"/>
          <w:sz w:val="28"/>
        </w:rPr>
        <w:t xml:space="preserve">— Не смей, блять, ко мне подходить! — заорала девушка, стоило ей только заметить движение, и тут же вновь подобралась, готовясь к бою.
</w:t>
      </w:r>
    </w:p>
    <w:p>
      <w:pPr/>
    </w:p>
    <w:p>
      <w:pPr>
        <w:jc w:val="left"/>
      </w:pPr>
      <w:r>
        <w:rPr>
          <w:rFonts w:ascii="Consolas" w:eastAsia="Consolas" w:hAnsi="Consolas" w:cs="Consolas"/>
          <w:b w:val="0"/>
          <w:sz w:val="28"/>
        </w:rPr>
        <w:t xml:space="preserve">— Спокойнее, Таюя. К тому же если бы я хотел, уже использовал бы своё дзюцу на твоём теле и не появился бы здесь. Это твой внутренний мир. Ты сейчас лежишь в коме в больнице Конохи. После того как Темари победила тебя, АНБУ нашли тебя. Но в тот момент, когда хирурги спасали твою жизнь, Орочимару, видимо, решил, что ты больше ему не нужна, и снял свою метку. Тебе повезло, что это произошло на медицинском столе, ведь в противном случае ты должна была погибнуть. Хотя ты в результате оказалась в коме.
</w:t>
      </w:r>
    </w:p>
    <w:p>
      <w:pPr/>
    </w:p>
    <w:p>
      <w:pPr>
        <w:jc w:val="left"/>
      </w:pPr>
      <w:r>
        <w:rPr>
          <w:rFonts w:ascii="Consolas" w:eastAsia="Consolas" w:hAnsi="Consolas" w:cs="Consolas"/>
          <w:b w:val="0"/>
          <w:sz w:val="28"/>
        </w:rPr>
        <w:t xml:space="preserve">— Докажи. — Наруто лишь кивнул Кьюби, которая с помощью своей чакры начала изменять тело девушки не только во внутреннем мире, но и во внешнем. Ино же, которая наблюдала за всем этим, могла только удивляться и запоминать, чтобы в будущем спросить.
</w:t>
      </w:r>
    </w:p>
    <w:p>
      <w:pPr/>
    </w:p>
    <w:p>
      <w:pPr>
        <w:jc w:val="left"/>
      </w:pPr>
      <w:r>
        <w:rPr>
          <w:rFonts w:ascii="Consolas" w:eastAsia="Consolas" w:hAnsi="Consolas" w:cs="Consolas"/>
          <w:b w:val="0"/>
          <w:sz w:val="28"/>
        </w:rPr>
        <w:t xml:space="preserve">— Как? — Красноволосая с удивлением смотрела на тёмную кожу на своих руках.
</w:t>
      </w:r>
    </w:p>
    <w:p>
      <w:pPr/>
    </w:p>
    <w:p>
      <w:pPr>
        <w:jc w:val="left"/>
      </w:pPr>
      <w:r>
        <w:rPr>
          <w:rFonts w:ascii="Consolas" w:eastAsia="Consolas" w:hAnsi="Consolas" w:cs="Consolas"/>
          <w:b w:val="0"/>
          <w:sz w:val="28"/>
        </w:rPr>
        <w:t xml:space="preserve">— Мы сейчас находимся рядом с твоим телом и направляем в него чакру для того, чтобы мы могли пообщаться. Это было довольно легко, надо было всего лишь дать твоим клеткам немного энергии, чтобы изменение произошло.
</w:t>
      </w:r>
    </w:p>
    <w:p>
      <w:pPr/>
    </w:p>
    <w:p>
      <w:pPr>
        <w:jc w:val="left"/>
      </w:pPr>
      <w:r>
        <w:rPr>
          <w:rFonts w:ascii="Consolas" w:eastAsia="Consolas" w:hAnsi="Consolas" w:cs="Consolas"/>
          <w:b w:val="0"/>
          <w:sz w:val="28"/>
        </w:rPr>
        <w:t xml:space="preserve">— Почему... почему я? — Таюя была вынуждена признать, что пришедшие говорят правду, ведь сколь много раз она ни пыталась измениться, после того как очнулась в этом поле, у неё ничего не получалось.
</w:t>
      </w:r>
    </w:p>
    <w:p>
      <w:pPr/>
    </w:p>
    <w:p>
      <w:pPr>
        <w:jc w:val="left"/>
      </w:pPr>
      <w:r>
        <w:rPr>
          <w:rFonts w:ascii="Consolas" w:eastAsia="Consolas" w:hAnsi="Consolas" w:cs="Consolas"/>
          <w:b w:val="0"/>
          <w:sz w:val="28"/>
        </w:rPr>
        <w:t xml:space="preserve">— Честно говоря, вся причина заключается в том, что никто о тебе не беспокоится, — прямо ответил Узумаки. — Орочимару бросил тебя, а если ты сама очнешься, то тебя ждёт жизнь в тюрьме. Это твой лучший шанс, чтобы иметь цель в жизни.
</w:t>
      </w:r>
    </w:p>
    <w:p>
      <w:pPr/>
    </w:p>
    <w:p>
      <w:pPr>
        <w:jc w:val="left"/>
      </w:pPr>
      <w:r>
        <w:rPr>
          <w:rFonts w:ascii="Consolas" w:eastAsia="Consolas" w:hAnsi="Consolas" w:cs="Consolas"/>
          <w:b w:val="0"/>
          <w:sz w:val="28"/>
        </w:rPr>
        <w:t xml:space="preserve">— Ты хочешь сказать, что только в этом случае я смогу пробудиться от комы?
</w:t>
      </w:r>
    </w:p>
    <w:p>
      <w:pPr/>
    </w:p>
    <w:p>
      <w:pPr>
        <w:jc w:val="left"/>
      </w:pPr>
      <w:r>
        <w:rPr>
          <w:rFonts w:ascii="Consolas" w:eastAsia="Consolas" w:hAnsi="Consolas" w:cs="Consolas"/>
          <w:b w:val="0"/>
          <w:sz w:val="28"/>
        </w:rPr>
        <w:t xml:space="preserve">— Нет. — Это слово сильно удивило девушек. — Ты пробудишься, независимо от твоего ответа. Мы даже можем помочь тебе выбраться из деревни, если ты не захочешь иметь что-то общее с моим планом, или же я сам решу по-другому. Поэтому, пожалуйста, подумай о том, что я тебе предлагаю.
</w:t>
      </w:r>
    </w:p>
    <w:p>
      <w:pPr/>
    </w:p>
    <w:p>
      <w:pPr>
        <w:jc w:val="left"/>
      </w:pPr>
      <w:r>
        <w:rPr>
          <w:rFonts w:ascii="Consolas" w:eastAsia="Consolas" w:hAnsi="Consolas" w:cs="Consolas"/>
          <w:b w:val="0"/>
          <w:sz w:val="28"/>
        </w:rPr>
        <w:t xml:space="preserve">Таюя не могла поверить, что блондин просто так отдает ей свой самый большой козырь в этой беседе. Она наблюдала за ним, юноша же просто стоял там с нежной и тёплой улыбкой. И это заставило её задуматься. Она не верила, что у его плана был хоть шанс на успех, но, возможно, она могла этот шанс дать. Она стояла долго, пока не поняла, что прошло достаточно времени, после чего произнесла:
</w:t>
      </w:r>
    </w:p>
    <w:p>
      <w:pPr/>
    </w:p>
    <w:p>
      <w:pPr>
        <w:jc w:val="left"/>
      </w:pPr>
      <w:r>
        <w:rPr>
          <w:rFonts w:ascii="Consolas" w:eastAsia="Consolas" w:hAnsi="Consolas" w:cs="Consolas"/>
          <w:b w:val="0"/>
          <w:sz w:val="28"/>
        </w:rPr>
        <w:t xml:space="preserve">— Я согласна. Что вам от меня надо?
</w:t>
      </w:r>
    </w:p>
    <w:p>
      <w:pPr/>
    </w:p>
    <w:p>
      <w:pPr>
        <w:jc w:val="left"/>
      </w:pPr>
      <w:r>
        <w:rPr>
          <w:rFonts w:ascii="Consolas" w:eastAsia="Consolas" w:hAnsi="Consolas" w:cs="Consolas"/>
          <w:b w:val="0"/>
          <w:sz w:val="28"/>
        </w:rPr>
        <w:t xml:space="preserve">— Мы можем обсудить это позже, — произнесла Кьюби, подходя к девушке. Подойдя к ней, она ухватилась пальцами за её подбородок, что вызвало немедленную реакцию:
</w:t>
      </w:r>
    </w:p>
    <w:p>
      <w:pPr/>
    </w:p>
    <w:p>
      <w:pPr>
        <w:jc w:val="left"/>
      </w:pPr>
      <w:r>
        <w:rPr>
          <w:rFonts w:ascii="Consolas" w:eastAsia="Consolas" w:hAnsi="Consolas" w:cs="Consolas"/>
          <w:b w:val="0"/>
          <w:sz w:val="28"/>
        </w:rPr>
        <w:t xml:space="preserve">— Отпусти меня, сука! — Таюя попыталась вырваться, но поняла, что не могла пошевелиться. Лиса же, ухватившись за волосы на затылке, повернула голову девушки, открывая проклятую печать, которой спустя мгновение коснулась и пустила в неё чакру.
</w:t>
      </w:r>
    </w:p>
    <w:p>
      <w:pPr/>
    </w:p>
    <w:p>
      <w:pPr>
        <w:jc w:val="left"/>
      </w:pPr>
      <w:r>
        <w:rPr>
          <w:rFonts w:ascii="Consolas" w:eastAsia="Consolas" w:hAnsi="Consolas" w:cs="Consolas"/>
          <w:b w:val="0"/>
          <w:sz w:val="28"/>
        </w:rPr>
        <w:t xml:space="preserve">На месте печати появилось кандзи, обозначающее имя "Наруто", после чего на том же месте появилась сидячая лиса. Спустя ещё пару мгновений лиса стала чёрной, и у неё появилось девять хвостов. Это было не столь больно, как получение проклятой метки, но, что удивило красноволосую, после того как рука отпустила её, она упала на колени от боли.
</w:t>
      </w:r>
    </w:p>
    <w:p>
      <w:pPr/>
    </w:p>
    <w:p>
      <w:pPr>
        <w:jc w:val="left"/>
      </w:pPr>
      <w:r>
        <w:rPr>
          <w:rFonts w:ascii="Consolas" w:eastAsia="Consolas" w:hAnsi="Consolas" w:cs="Consolas"/>
          <w:b w:val="0"/>
          <w:sz w:val="28"/>
        </w:rPr>
        <w:t xml:space="preserve">— И что же ты делаешь? — Вопрос Наруто прозвучал на миг раньше, чем его успела задать девушка.
</w:t>
      </w:r>
    </w:p>
    <w:p>
      <w:pPr/>
    </w:p>
    <w:p>
      <w:pPr>
        <w:jc w:val="left"/>
      </w:pPr>
      <w:r>
        <w:rPr>
          <w:rFonts w:ascii="Consolas" w:eastAsia="Consolas" w:hAnsi="Consolas" w:cs="Consolas"/>
          <w:b w:val="0"/>
          <w:sz w:val="28"/>
        </w:rPr>
        <w:t xml:space="preserve">— Ты решил, что, если она откажется, ты отпустишь её, — произнесла Кьюби, смотря в глаза своему тюремщику, — я же принимаю меры, чтобы она ничего не смогла рассказать, если решит предать тебя, или ты решишь помочь ей, когда ей понадобится помощь.
</w:t>
      </w:r>
    </w:p>
    <w:p>
      <w:pPr/>
    </w:p>
    <w:p>
      <w:pPr>
        <w:jc w:val="left"/>
      </w:pPr>
      <w:r>
        <w:rPr>
          <w:rFonts w:ascii="Consolas" w:eastAsia="Consolas" w:hAnsi="Consolas" w:cs="Consolas"/>
          <w:b w:val="0"/>
          <w:sz w:val="28"/>
        </w:rPr>
        <w:t xml:space="preserve">— Ты могла всё же предупредить меня! — Узумаки был удивлён.
</w:t>
      </w:r>
    </w:p>
    <w:p>
      <w:pPr/>
    </w:p>
    <w:p>
      <w:pPr>
        <w:jc w:val="left"/>
      </w:pPr>
      <w:r>
        <w:rPr>
          <w:rFonts w:ascii="Consolas" w:eastAsia="Consolas" w:hAnsi="Consolas" w:cs="Consolas"/>
          <w:b w:val="0"/>
          <w:sz w:val="28"/>
        </w:rPr>
        <w:t xml:space="preserve">— Я думаю, что ты до сих пор мне не доверяешь и потому просто отказался бы. — Это на миг заставило Наруто застыть, но уже спустя этот самый миг он вновь заговорил:
</w:t>
      </w:r>
    </w:p>
    <w:p>
      <w:pPr/>
    </w:p>
    <w:p>
      <w:pPr>
        <w:jc w:val="left"/>
      </w:pPr>
      <w:r>
        <w:rPr>
          <w:rFonts w:ascii="Consolas" w:eastAsia="Consolas" w:hAnsi="Consolas" w:cs="Consolas"/>
          <w:b w:val="0"/>
          <w:sz w:val="28"/>
        </w:rPr>
        <w:t xml:space="preserve">— Это правда, но ты не имела права ставить его на неё...
</w:t>
      </w:r>
    </w:p>
    <w:p>
      <w:pPr/>
    </w:p>
    <w:p>
      <w:pPr>
        <w:jc w:val="left"/>
      </w:pPr>
      <w:r>
        <w:rPr>
          <w:rFonts w:ascii="Consolas" w:eastAsia="Consolas" w:hAnsi="Consolas" w:cs="Consolas"/>
          <w:b w:val="0"/>
          <w:sz w:val="28"/>
        </w:rPr>
        <w:t xml:space="preserve">— О, она будет мне благодарна, — тут же ответила Кьюби и, заметив, что боль исчезла с лица девушки, и теперь она сверлит её взглядом, продолжила:
</w:t>
      </w:r>
    </w:p>
    <w:p>
      <w:pPr/>
    </w:p>
    <w:p>
      <w:pPr>
        <w:jc w:val="left"/>
      </w:pPr>
      <w:r>
        <w:rPr>
          <w:rFonts w:ascii="Consolas" w:eastAsia="Consolas" w:hAnsi="Consolas" w:cs="Consolas"/>
          <w:b w:val="0"/>
          <w:sz w:val="28"/>
        </w:rPr>
        <w:t xml:space="preserve">— Сотри этот взгляд, девочка, прежде чем ты пожалеешь об этом. Кроме того, моя печать позволит тебе использовать твою вторую форму в бою вновь.
</w:t>
      </w:r>
    </w:p>
    <w:p>
      <w:pPr/>
    </w:p>
    <w:p>
      <w:pPr>
        <w:jc w:val="left"/>
      </w:pPr>
      <w:r>
        <w:rPr>
          <w:rFonts w:ascii="Consolas" w:eastAsia="Consolas" w:hAnsi="Consolas" w:cs="Consolas"/>
          <w:b w:val="0"/>
          <w:sz w:val="28"/>
        </w:rPr>
        <w:t xml:space="preserve">Узумаки же подошёл к красноволосой и помог ей подняться. Лиса же отметила, что почувствовала укол ревности на его обращение с этой девушкой, к тому же он извинился:
</w:t>
      </w:r>
    </w:p>
    <w:p>
      <w:pPr/>
    </w:p>
    <w:p>
      <w:pPr>
        <w:jc w:val="left"/>
      </w:pPr>
      <w:r>
        <w:rPr>
          <w:rFonts w:ascii="Consolas" w:eastAsia="Consolas" w:hAnsi="Consolas" w:cs="Consolas"/>
          <w:b w:val="0"/>
          <w:sz w:val="28"/>
        </w:rPr>
        <w:t xml:space="preserve">— Прости за это. Но если это поможет защитить тебя, то я рад, что она это сделала.
</w:t>
      </w:r>
    </w:p>
    <w:p>
      <w:pPr/>
    </w:p>
    <w:p>
      <w:pPr>
        <w:jc w:val="left"/>
      </w:pPr>
      <w:r>
        <w:rPr>
          <w:rFonts w:ascii="Consolas" w:eastAsia="Consolas" w:hAnsi="Consolas" w:cs="Consolas"/>
          <w:b w:val="0"/>
          <w:sz w:val="28"/>
        </w:rPr>
        <w:t xml:space="preserve">— Забудь, знак этой грёбаной змеи принёс намного больше боли.
</w:t>
      </w:r>
    </w:p>
    <w:p>
      <w:pPr/>
    </w:p>
    <w:p>
      <w:pPr>
        <w:jc w:val="left"/>
      </w:pPr>
      <w:r>
        <w:rPr>
          <w:rFonts w:ascii="Consolas" w:eastAsia="Consolas" w:hAnsi="Consolas" w:cs="Consolas"/>
          <w:b w:val="0"/>
          <w:sz w:val="28"/>
        </w:rPr>
        <w:t xml:space="preserve">— Хорошо, — произнёс юноша, возвращая своё внимание Кьюби. — Теперь нам пора заняться делом, ведь, я уверен, Ино начала уже волноваться.
</w:t>
      </w:r>
    </w:p>
    <w:p>
      <w:pPr/>
    </w:p>
    <w:p>
      <w:pPr>
        <w:jc w:val="left"/>
      </w:pPr>
      <w:r>
        <w:rPr>
          <w:rFonts w:ascii="Consolas" w:eastAsia="Consolas" w:hAnsi="Consolas" w:cs="Consolas"/>
          <w:b w:val="0"/>
          <w:sz w:val="28"/>
        </w:rPr>
        <w:t xml:space="preserve">Лиса кивнула и взмахнула рукой, а Наруто ощутил вновь то же самое странное чувство и спустя миг увидел, что они вновь были внутри печати, стоя именно там, где были до этого. Узумаки уже хотел отпустить руку от решетки, когда Кьюби быстро произнесла:
</w:t>
      </w:r>
    </w:p>
    <w:p>
      <w:pPr/>
    </w:p>
    <w:p>
      <w:pPr>
        <w:jc w:val="left"/>
      </w:pPr>
      <w:r>
        <w:rPr>
          <w:rFonts w:ascii="Consolas" w:eastAsia="Consolas" w:hAnsi="Consolas" w:cs="Consolas"/>
          <w:b w:val="0"/>
          <w:sz w:val="28"/>
        </w:rPr>
        <w:t xml:space="preserve">— Не смей! Мне нужен этот канал, чтобы закончить дело. — Блондин мог лишь кивнуть и наблюдать за тем, как девушка медленно исцелялась.
</w:t>
      </w:r>
    </w:p>
    <w:p>
      <w:pPr/>
    </w:p>
    <w:p>
      <w:pPr>
        <w:jc w:val="left"/>
      </w:pPr>
      <w:r>
        <w:rPr>
          <w:rFonts w:ascii="Consolas" w:eastAsia="Consolas" w:hAnsi="Consolas" w:cs="Consolas"/>
          <w:b w:val="0"/>
          <w:sz w:val="28"/>
        </w:rPr>
        <w:t xml:space="preserve">Сначала веки Таюи начали подёргиваться, но спустя пару мгновений её глаза распахнулись. Девушка попыталась встать, но Ино остановила её — Не стоит. Тебе предстоит пройти довольно большой курс реабилитации, прежде чем ты сможешь вновь нормально двигаться. Ты лежала здесь долгое время.
</w:t>
      </w:r>
    </w:p>
    <w:p>
      <w:pPr/>
    </w:p>
    <w:p>
      <w:pPr>
        <w:jc w:val="left"/>
      </w:pPr>
      <w:r>
        <w:rPr>
          <w:rFonts w:ascii="Consolas" w:eastAsia="Consolas" w:hAnsi="Consolas" w:cs="Consolas"/>
          <w:b w:val="0"/>
          <w:sz w:val="28"/>
        </w:rPr>
        <w:t xml:space="preserve">— Я смогу привести её в порядок к утру, но ты должен успеть унести её отсюда, — произнесла лиса.
</w:t>
      </w:r>
    </w:p>
    <w:p>
      <w:pPr/>
    </w:p>
    <w:p>
      <w:pPr>
        <w:jc w:val="left"/>
      </w:pPr>
      <w:r>
        <w:rPr>
          <w:rFonts w:ascii="Consolas" w:eastAsia="Consolas" w:hAnsi="Consolas" w:cs="Consolas"/>
          <w:b w:val="0"/>
          <w:sz w:val="28"/>
        </w:rPr>
        <w:t xml:space="preserve">— Спасибо, — Наруто ярко улыбнулся, вновь коснулся клетки.
</w:t>
      </w:r>
    </w:p>
    <w:p>
      <w:pPr/>
    </w:p>
    <w:p>
      <w:pPr>
        <w:jc w:val="left"/>
      </w:pPr>
      <w:r>
        <w:rPr>
          <w:rFonts w:ascii="Consolas" w:eastAsia="Consolas" w:hAnsi="Consolas" w:cs="Consolas"/>
          <w:b w:val="0"/>
          <w:sz w:val="28"/>
        </w:rPr>
        <w:t xml:space="preserve">— Не за что, — прошептала Кьюби, когда ощутила, что её щеки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вернулся в реальный мир, и понял, что он соответствует тому, который был создан внутри печати. Ино тут же поприветствовала его:
</w:t>
      </w:r>
    </w:p>
    <w:p>
      <w:pPr/>
    </w:p>
    <w:p>
      <w:pPr>
        <w:jc w:val="left"/>
      </w:pPr>
      <w:r>
        <w:rPr>
          <w:rFonts w:ascii="Consolas" w:eastAsia="Consolas" w:hAnsi="Consolas" w:cs="Consolas"/>
          <w:b w:val="0"/>
          <w:sz w:val="28"/>
        </w:rPr>
        <w:t xml:space="preserve">— С возвращением. Что насчёт метки на её шее?
</w:t>
      </w:r>
    </w:p>
    <w:p>
      <w:pPr/>
    </w:p>
    <w:p>
      <w:pPr>
        <w:jc w:val="left"/>
      </w:pPr>
      <w:r>
        <w:rPr>
          <w:rFonts w:ascii="Consolas" w:eastAsia="Consolas" w:hAnsi="Consolas" w:cs="Consolas"/>
          <w:b w:val="0"/>
          <w:sz w:val="28"/>
        </w:rPr>
        <w:t xml:space="preserve">— Кьюби сделала. Сказала, что с помощью этой печати, я смогу найти Таюю, когда она будет путешествовать.
</w:t>
      </w:r>
    </w:p>
    <w:p>
      <w:pPr/>
    </w:p>
    <w:p>
      <w:pPr>
        <w:jc w:val="left"/>
      </w:pPr>
      <w:r>
        <w:rPr>
          <w:rFonts w:ascii="Consolas" w:eastAsia="Consolas" w:hAnsi="Consolas" w:cs="Consolas"/>
          <w:b w:val="0"/>
          <w:sz w:val="28"/>
        </w:rPr>
        <w:t xml:space="preserve">— Я, чёрт возьми, сейчас здесь!
</w:t>
      </w:r>
    </w:p>
    <w:p>
      <w:pPr/>
    </w:p>
    <w:p>
      <w:pPr>
        <w:jc w:val="left"/>
      </w:pPr>
      <w:r>
        <w:rPr>
          <w:rFonts w:ascii="Consolas" w:eastAsia="Consolas" w:hAnsi="Consolas" w:cs="Consolas"/>
          <w:b w:val="0"/>
          <w:sz w:val="28"/>
        </w:rPr>
        <w:t xml:space="preserve">— Прости, — тут же синхронно произнесли любовники.
</w:t>
      </w:r>
    </w:p>
    <w:p>
      <w:pPr/>
    </w:p>
    <w:p>
      <w:pPr>
        <w:jc w:val="left"/>
      </w:pPr>
      <w:r>
        <w:rPr>
          <w:rFonts w:ascii="Consolas" w:eastAsia="Consolas" w:hAnsi="Consolas" w:cs="Consolas"/>
          <w:b w:val="0"/>
          <w:sz w:val="28"/>
        </w:rPr>
        <w:t xml:space="preserve">— Нам пора идти. Ино, как нам лучше всего покинуть больницу? — спросил Узумаки, решив взять на себя ответственность за происходящее, после чего подошёл, и уложил девушку на каталку.
</w:t>
      </w:r>
    </w:p>
    <w:p>
      <w:pPr/>
    </w:p>
    <w:p>
      <w:pPr>
        <w:jc w:val="left"/>
      </w:pPr>
      <w:r>
        <w:rPr>
          <w:rFonts w:ascii="Consolas" w:eastAsia="Consolas" w:hAnsi="Consolas" w:cs="Consolas"/>
          <w:b w:val="0"/>
          <w:sz w:val="28"/>
        </w:rPr>
        <w:t xml:space="preserve">— Таюя, тебе надо притвориться мёртвой, — тут же сориентировалась куноичи, закрывая голову красноволосой простынёй. — Тебе надо быть у заднего выхода, а я же сейчас отвезу её в морг. После, ты сможешь забрать её.
</w:t>
      </w:r>
    </w:p>
    <w:p>
      <w:pPr/>
    </w:p>
    <w:p>
      <w:pPr>
        <w:jc w:val="left"/>
      </w:pPr>
      <w:r>
        <w:rPr>
          <w:rFonts w:ascii="Consolas" w:eastAsia="Consolas" w:hAnsi="Consolas" w:cs="Consolas"/>
          <w:b w:val="0"/>
          <w:sz w:val="28"/>
        </w:rPr>
        <w:t xml:space="preserve">Наруто тут же поспешил покинуть помещение и оказаться там, где его должна была встретить Яманака. Сама же она покатила каталку в сторону лифта, чтобы спуститься вниз, и направиться в морг, где гробовщик на следующее утро забирает тело для погребения. Стоило только дверям лифта закрыться, как труп решил подать голос:
</w:t>
      </w:r>
    </w:p>
    <w:p>
      <w:pPr/>
    </w:p>
    <w:p>
      <w:pPr>
        <w:jc w:val="left"/>
      </w:pPr>
      <w:r>
        <w:rPr>
          <w:rFonts w:ascii="Consolas" w:eastAsia="Consolas" w:hAnsi="Consolas" w:cs="Consolas"/>
          <w:b w:val="0"/>
          <w:sz w:val="28"/>
        </w:rPr>
        <w:t xml:space="preserve">— Это была ты, не так ли? Ты тот человек, который со мной разговаривал?
</w:t>
      </w:r>
    </w:p>
    <w:p>
      <w:pPr/>
    </w:p>
    <w:p>
      <w:pPr>
        <w:jc w:val="left"/>
      </w:pPr>
      <w:r>
        <w:rPr>
          <w:rFonts w:ascii="Consolas" w:eastAsia="Consolas" w:hAnsi="Consolas" w:cs="Consolas"/>
          <w:b w:val="0"/>
          <w:sz w:val="28"/>
        </w:rPr>
        <w:t xml:space="preserve">— Ты... ты слышала меня? — удивлённо пробормотала куноичи.
</w:t>
      </w:r>
    </w:p>
    <w:p>
      <w:pPr/>
    </w:p>
    <w:p>
      <w:pPr>
        <w:jc w:val="left"/>
      </w:pPr>
      <w:r>
        <w:rPr>
          <w:rFonts w:ascii="Consolas" w:eastAsia="Consolas" w:hAnsi="Consolas" w:cs="Consolas"/>
          <w:b w:val="0"/>
          <w:sz w:val="28"/>
        </w:rPr>
        <w:t xml:space="preserve">— Не совсем, скорее это походило на простое ощущение присутствия, но твой голос мне знаком.
</w:t>
      </w:r>
    </w:p>
    <w:p>
      <w:pPr/>
    </w:p>
    <w:p>
      <w:pPr>
        <w:jc w:val="left"/>
      </w:pPr>
      <w:r>
        <w:rPr>
          <w:rFonts w:ascii="Consolas" w:eastAsia="Consolas" w:hAnsi="Consolas" w:cs="Consolas"/>
          <w:b w:val="0"/>
          <w:sz w:val="28"/>
        </w:rPr>
        <w:t xml:space="preserve">— Да, это была я. Мне... стало тебя жаль, ведь к тебе никто не приходил...
</w:t>
      </w:r>
    </w:p>
    <w:p>
      <w:pPr/>
    </w:p>
    <w:p>
      <w:pPr>
        <w:jc w:val="left"/>
      </w:pPr>
      <w:r>
        <w:rPr>
          <w:rFonts w:ascii="Consolas" w:eastAsia="Consolas" w:hAnsi="Consolas" w:cs="Consolas"/>
          <w:b w:val="0"/>
          <w:sz w:val="28"/>
        </w:rPr>
        <w:t xml:space="preserve">— Спасибо, — спустя минуту молчания, ответила бывшая куноичи Звука.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Скажи, он серьёзен насчёт объединения всех деревень?
</w:t>
      </w:r>
    </w:p>
    <w:p>
      <w:pPr/>
    </w:p>
    <w:p>
      <w:pPr>
        <w:jc w:val="left"/>
      </w:pPr>
      <w:r>
        <w:rPr>
          <w:rFonts w:ascii="Consolas" w:eastAsia="Consolas" w:hAnsi="Consolas" w:cs="Consolas"/>
          <w:b w:val="0"/>
          <w:sz w:val="28"/>
        </w:rPr>
        <w:t xml:space="preserve">— Да, — тут же ответила Ино, улыбнувшись.
</w:t>
      </w:r>
    </w:p>
    <w:p>
      <w:pPr/>
    </w:p>
    <w:p>
      <w:pPr>
        <w:jc w:val="left"/>
      </w:pPr>
      <w:r>
        <w:rPr>
          <w:rFonts w:ascii="Consolas" w:eastAsia="Consolas" w:hAnsi="Consolas" w:cs="Consolas"/>
          <w:b w:val="0"/>
          <w:sz w:val="28"/>
        </w:rPr>
        <w:t xml:space="preserve">— Он мечтатель, если думает, что это возможно.
</w:t>
      </w:r>
    </w:p>
    <w:p>
      <w:pPr/>
    </w:p>
    <w:p>
      <w:pPr>
        <w:jc w:val="left"/>
      </w:pPr>
      <w:r>
        <w:rPr>
          <w:rFonts w:ascii="Consolas" w:eastAsia="Consolas" w:hAnsi="Consolas" w:cs="Consolas"/>
          <w:b w:val="0"/>
          <w:sz w:val="28"/>
        </w:rPr>
        <w:t xml:space="preserve">— Может быть, — улыбка блондинки стала ещё шире, когда она вспомнила их первую встречу в академии, ведь тогда Узумаки заявил, что собирается быть Хокаге. — Но его мечты всегда славились размахом, и я начинаю верить в то, что он добьётся желаемого.
</w:t>
      </w:r>
    </w:p>
    <w:p>
      <w:pPr/>
    </w:p>
    <w:p>
      <w:pPr>
        <w:jc w:val="left"/>
      </w:pPr>
      <w:r>
        <w:rPr>
          <w:rFonts w:ascii="Consolas" w:eastAsia="Consolas" w:hAnsi="Consolas" w:cs="Consolas"/>
          <w:b w:val="0"/>
          <w:sz w:val="28"/>
        </w:rPr>
        <w:t xml:space="preserve">— Он соблазнил тебя, — спустя некоторое время произнесла Таюя, которая осознала этот факт.
</w:t>
      </w:r>
    </w:p>
    <w:p>
      <w:pPr/>
    </w:p>
    <w:p>
      <w:pPr>
        <w:jc w:val="left"/>
      </w:pPr>
      <w:r>
        <w:rPr>
          <w:rFonts w:ascii="Consolas" w:eastAsia="Consolas" w:hAnsi="Consolas" w:cs="Consolas"/>
          <w:b w:val="0"/>
          <w:sz w:val="28"/>
        </w:rPr>
        <w:t xml:space="preserve">— О нет, на самом деле мы пропустили большую часть этого действа. Сейчас у нас часть, во время которой мы наслаждаемся друг другом до потери сознания. Поверь мне, секс – один из самых лучших пунктов, которые получают согласившиеся с его планом, — в этот самый миг лифт опустился, и двери начали раскрываться. Таюю же в тот момент, когда собеседница везла её в морг, размышляла, действительно ли быть с блондином так здорово, как говорит 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Возвращаться домой для Наруто, выражаясь одним словом было... неловко. Ведь после того, как Узумаки поднял девушку с каталки, они все поняли, что Таюя была абсолютно голая. Ино поняла это по крикам, Наруто по тому, как он схватил красноволосую за голый зад, а сама Таюя почувствовала чью-то руку у себя на заднице. Так что возвращение домой было не слишком удобным и приятным.
</w:t>
      </w:r>
    </w:p>
    <w:p>
      <w:pPr/>
    </w:p>
    <w:p>
      <w:pPr>
        <w:jc w:val="left"/>
      </w:pPr>
      <w:r>
        <w:rPr>
          <w:rFonts w:ascii="Consolas" w:eastAsia="Consolas" w:hAnsi="Consolas" w:cs="Consolas"/>
          <w:b w:val="0"/>
          <w:sz w:val="28"/>
        </w:rPr>
        <w:t xml:space="preserve">По возвращению к себе в квартиру Узумаки быстро уложил девушку к себе в кровать, а сам отправился к Кьюби, которой тут же задал вопрос:
</w:t>
      </w:r>
    </w:p>
    <w:p>
      <w:pPr/>
    </w:p>
    <w:p>
      <w:pPr>
        <w:jc w:val="left"/>
      </w:pPr>
      <w:r>
        <w:rPr>
          <w:rFonts w:ascii="Consolas" w:eastAsia="Consolas" w:hAnsi="Consolas" w:cs="Consolas"/>
          <w:b w:val="0"/>
          <w:sz w:val="28"/>
        </w:rPr>
        <w:t xml:space="preserve">— И как много тебе понадобиться времени, чтобы привести её в порядок?
</w:t>
      </w:r>
    </w:p>
    <w:p>
      <w:pPr/>
    </w:p>
    <w:p>
      <w:pPr>
        <w:jc w:val="left"/>
      </w:pPr>
      <w:r>
        <w:rPr>
          <w:rFonts w:ascii="Consolas" w:eastAsia="Consolas" w:hAnsi="Consolas" w:cs="Consolas"/>
          <w:b w:val="0"/>
          <w:sz w:val="28"/>
        </w:rPr>
        <w:t xml:space="preserve">— Сделай её своей, и я начну восстанавливать её мышцы.
</w:t>
      </w:r>
    </w:p>
    <w:p>
      <w:pPr/>
    </w:p>
    <w:p>
      <w:pPr>
        <w:jc w:val="left"/>
      </w:pPr>
      <w:r>
        <w:rPr>
          <w:rFonts w:ascii="Consolas" w:eastAsia="Consolas" w:hAnsi="Consolas" w:cs="Consolas"/>
          <w:b w:val="0"/>
          <w:sz w:val="28"/>
        </w:rPr>
        <w:t xml:space="preserve">— Разве ты не можешь этого сделать без необходимости заниматься с ней сексом?
</w:t>
      </w:r>
    </w:p>
    <w:p>
      <w:pPr/>
    </w:p>
    <w:p>
      <w:pPr>
        <w:jc w:val="left"/>
      </w:pPr>
      <w:r>
        <w:rPr>
          <w:rFonts w:ascii="Consolas" w:eastAsia="Consolas" w:hAnsi="Consolas" w:cs="Consolas"/>
          <w:b w:val="0"/>
          <w:sz w:val="28"/>
        </w:rPr>
        <w:t xml:space="preserve">— Она тебе не нравится?
</w:t>
      </w:r>
    </w:p>
    <w:p>
      <w:pPr/>
    </w:p>
    <w:p>
      <w:pPr>
        <w:jc w:val="left"/>
      </w:pPr>
      <w:r>
        <w:rPr>
          <w:rFonts w:ascii="Consolas" w:eastAsia="Consolas" w:hAnsi="Consolas" w:cs="Consolas"/>
          <w:b w:val="0"/>
          <w:sz w:val="28"/>
        </w:rPr>
        <w:t xml:space="preserve">— Не в этом дело. Просто я не считаю, что девушка, которая только что очнулась от комы, будет думать о сексе, наверняка это последнее, что ей надо сейчас.
</w:t>
      </w:r>
    </w:p>
    <w:p>
      <w:pPr/>
    </w:p>
    <w:p>
      <w:pPr>
        <w:jc w:val="left"/>
      </w:pPr>
      <w:r>
        <w:rPr>
          <w:rFonts w:ascii="Consolas" w:eastAsia="Consolas" w:hAnsi="Consolas" w:cs="Consolas"/>
          <w:b w:val="0"/>
          <w:sz w:val="28"/>
        </w:rPr>
        <w:t xml:space="preserve">— Хорошо, — лиса разозлилась из-за действий парня. — Но понадобиться больше времени, и вам придётся раздеться, — и прежде, чем Узумаки успел что-то сказать, Кьюби продолжила:
</w:t>
      </w:r>
    </w:p>
    <w:p>
      <w:pPr/>
    </w:p>
    <w:p>
      <w:pPr>
        <w:jc w:val="left"/>
      </w:pPr>
      <w:r>
        <w:rPr>
          <w:rFonts w:ascii="Consolas" w:eastAsia="Consolas" w:hAnsi="Consolas" w:cs="Consolas"/>
          <w:b w:val="0"/>
          <w:sz w:val="28"/>
        </w:rPr>
        <w:t xml:space="preserve">— Ты отказываешься трахаться с ней, а мне для лечения нужен контакт. Чтобы вернуть её тело в прежнюю форму, вы должны будете спать рядом, ведь чем больше место прикосновения, тем проще мне.
</w:t>
      </w:r>
    </w:p>
    <w:p>
      <w:pPr/>
    </w:p>
    <w:p>
      <w:pPr>
        <w:jc w:val="left"/>
      </w:pPr>
      <w:r>
        <w:rPr>
          <w:rFonts w:ascii="Consolas" w:eastAsia="Consolas" w:hAnsi="Consolas" w:cs="Consolas"/>
          <w:b w:val="0"/>
          <w:sz w:val="28"/>
        </w:rPr>
        <w:t xml:space="preserve">— Я... я скажу ей.
</w:t>
      </w:r>
    </w:p>
    <w:p>
      <w:pPr/>
    </w:p>
    <w:p>
      <w:pPr>
        <w:jc w:val="left"/>
      </w:pPr>
      <w:r>
        <w:rPr>
          <w:rFonts w:ascii="Consolas" w:eastAsia="Consolas" w:hAnsi="Consolas" w:cs="Consolas"/>
          <w:b w:val="0"/>
          <w:sz w:val="28"/>
        </w:rPr>
        <w:t xml:space="preserve">— Таюя, — Наруто почти тут же вышел из печати. — Кьюби считает, что сможет справиться с твоей проблемой, и ты уже скоро вновь сможешь двигаться, но...
</w:t>
      </w:r>
    </w:p>
    <w:p>
      <w:pPr/>
    </w:p>
    <w:p>
      <w:pPr>
        <w:jc w:val="left"/>
      </w:pPr>
      <w:r>
        <w:rPr>
          <w:rFonts w:ascii="Consolas" w:eastAsia="Consolas" w:hAnsi="Consolas" w:cs="Consolas"/>
          <w:b w:val="0"/>
          <w:sz w:val="28"/>
        </w:rPr>
        <w:t xml:space="preserve">— Так вот почему ты сейчас завис? — юноша мог только кивнуть. — Она телепат?
</w:t>
      </w:r>
    </w:p>
    <w:p>
      <w:pPr/>
    </w:p>
    <w:p>
      <w:pPr>
        <w:jc w:val="left"/>
      </w:pPr>
      <w:r>
        <w:rPr>
          <w:rFonts w:ascii="Consolas" w:eastAsia="Consolas" w:hAnsi="Consolas" w:cs="Consolas"/>
          <w:b w:val="0"/>
          <w:sz w:val="28"/>
        </w:rPr>
        <w:t xml:space="preserve">— Нет. Кьюби внутри меня. Видишь ли, она настоящая Кьюби, Девятихвостая Лиса. Это было не просто имя. Она была запечатана внутри меня, когда напала на деревню.
</w:t>
      </w:r>
    </w:p>
    <w:p>
      <w:pPr/>
    </w:p>
    <w:p>
      <w:pPr>
        <w:jc w:val="left"/>
      </w:pPr>
      <w:r>
        <w:rPr>
          <w:rFonts w:ascii="Consolas" w:eastAsia="Consolas" w:hAnsi="Consolas" w:cs="Consolas"/>
          <w:b w:val="0"/>
          <w:sz w:val="28"/>
        </w:rPr>
        <w:t xml:space="preserve">Таюя глубоко вздохнула, и хотя его слова породили множество вопросов, на которые она хотела знать ответы, но сейчас для неё важным было нечто другое:
</w:t>
      </w:r>
    </w:p>
    <w:p>
      <w:pPr/>
    </w:p>
    <w:p>
      <w:pPr>
        <w:jc w:val="left"/>
      </w:pPr>
      <w:r>
        <w:rPr>
          <w:rFonts w:ascii="Consolas" w:eastAsia="Consolas" w:hAnsi="Consolas" w:cs="Consolas"/>
          <w:b w:val="0"/>
          <w:sz w:val="28"/>
        </w:rPr>
        <w:t xml:space="preserve">— Прости, к чему ты это ведешь?
</w:t>
      </w:r>
    </w:p>
    <w:p>
      <w:pPr/>
    </w:p>
    <w:p>
      <w:pPr>
        <w:jc w:val="left"/>
      </w:pPr>
      <w:r>
        <w:rPr>
          <w:rFonts w:ascii="Consolas" w:eastAsia="Consolas" w:hAnsi="Consolas" w:cs="Consolas"/>
          <w:b w:val="0"/>
          <w:sz w:val="28"/>
        </w:rPr>
        <w:t xml:space="preserve">— Она сможет тебя исцелить, однако мы должны лежать голыми, ведь через контакт с кожей ей будет намного легче.
</w:t>
      </w:r>
    </w:p>
    <w:p>
      <w:pPr/>
    </w:p>
    <w:p>
      <w:pPr>
        <w:jc w:val="left"/>
      </w:pPr>
      <w:r>
        <w:rPr>
          <w:rFonts w:ascii="Consolas" w:eastAsia="Consolas" w:hAnsi="Consolas" w:cs="Consolas"/>
          <w:b w:val="0"/>
          <w:sz w:val="28"/>
        </w:rPr>
        <w:t xml:space="preserve">— Это ведь не какая-то грёбаная попытка трахнуть меня?
</w:t>
      </w:r>
    </w:p>
    <w:p>
      <w:pPr/>
    </w:p>
    <w:p>
      <w:pPr>
        <w:jc w:val="left"/>
      </w:pPr>
      <w:r>
        <w:rPr>
          <w:rFonts w:ascii="Consolas" w:eastAsia="Consolas" w:hAnsi="Consolas" w:cs="Consolas"/>
          <w:b w:val="0"/>
          <w:sz w:val="28"/>
        </w:rPr>
        <w:t xml:space="preserve">— Нет. Хотя если бы мы занялись сексом, процесс был намного быстрее, как она утверждает. Несмотря на это, у тебя будет время сделать то, что ты хочешь, прежде чем я предприму попытку соблазнить тебя.
</w:t>
      </w:r>
    </w:p>
    <w:p>
      <w:pPr/>
    </w:p>
    <w:p>
      <w:pPr>
        <w:jc w:val="left"/>
      </w:pPr>
      <w:r>
        <w:rPr>
          <w:rFonts w:ascii="Consolas" w:eastAsia="Consolas" w:hAnsi="Consolas" w:cs="Consolas"/>
          <w:b w:val="0"/>
          <w:sz w:val="28"/>
        </w:rPr>
        <w:t xml:space="preserve">Девушка лишь кивнула, и смотрела на то, как блондин раздевается, оставаясь только в трусах, чтобы спустя несколько мгновений оказаться у неё за спиной, и прижимается к ней. После того, как Узумаки натянул одеяло, она услышала его слова:
</w:t>
      </w:r>
    </w:p>
    <w:p>
      <w:pPr/>
    </w:p>
    <w:p>
      <w:pPr>
        <w:jc w:val="left"/>
      </w:pPr>
      <w:r>
        <w:rPr>
          <w:rFonts w:ascii="Consolas" w:eastAsia="Consolas" w:hAnsi="Consolas" w:cs="Consolas"/>
          <w:b w:val="0"/>
          <w:sz w:val="28"/>
        </w:rPr>
        <w:t xml:space="preserve">— Спокойной ночи, Таюя.
</w:t>
      </w:r>
    </w:p>
    <w:p>
      <w:pPr/>
    </w:p>
    <w:p>
      <w:pPr>
        <w:jc w:val="left"/>
      </w:pPr>
      <w:r>
        <w:rPr>
          <w:rFonts w:ascii="Consolas" w:eastAsia="Consolas" w:hAnsi="Consolas" w:cs="Consolas"/>
          <w:b w:val="0"/>
          <w:sz w:val="28"/>
        </w:rPr>
        <w:t xml:space="preserve">Естественно, уснуть им было довольно проблематично. Для Наруто это было потому, что он прижимался к голой красивой девушке. Он чувствовал цветочный аромат её шампуня, заставляя его поверить, что это Ино помыла её перед его приходом, ведь шампунь пах так же, как и тот, что Яманака использует.
</w:t>
      </w:r>
    </w:p>
    <w:p>
      <w:pPr/>
    </w:p>
    <w:p>
      <w:pPr>
        <w:jc w:val="left"/>
      </w:pPr>
      <w:r>
        <w:rPr>
          <w:rFonts w:ascii="Consolas" w:eastAsia="Consolas" w:hAnsi="Consolas" w:cs="Consolas"/>
          <w:b w:val="0"/>
          <w:sz w:val="28"/>
        </w:rPr>
        <w:t xml:space="preserve">Его размышления о Ино и событиях, которые последовали после её соблазнения, стали причиной определённых трудностей для девушки, ведь его член был твёрд, как камень, и упирался в неё. Однако ещё до этого момента она размышляла о происходящем:
</w:t>
      </w:r>
    </w:p>
    <w:p>
      <w:pPr/>
    </w:p>
    <w:p>
      <w:pPr>
        <w:jc w:val="left"/>
      </w:pPr>
      <w:r>
        <w:rPr>
          <w:rFonts w:ascii="Consolas" w:eastAsia="Consolas" w:hAnsi="Consolas" w:cs="Consolas"/>
          <w:b w:val="0"/>
          <w:sz w:val="28"/>
        </w:rPr>
        <w:t xml:space="preserve">— "Он настолько тёплый... Это чакра, которая в меня входит?" — она понимала, что сможет стать частью его планов, однако было нечто большее. Спустя три года одиночества, она вновь почувствовала себя желанной. Это было странно, ведь она знала его всего несколько часов. Знала, что он уже был связан с одной девушкой, и планировал связать свою жизнь с намного большим количеством. Знала, что он хотел её помощи в нахождении этих самых девушек. Но в тот момент, когда он с ней общался, этот проклятый блондин заставлял её чувствовать себя единственной, самой важной для него.
</w:t>
      </w:r>
    </w:p>
    <w:p>
      <w:pPr/>
    </w:p>
    <w:p>
      <w:pPr>
        <w:jc w:val="left"/>
      </w:pPr>
      <w:r>
        <w:rPr>
          <w:rFonts w:ascii="Consolas" w:eastAsia="Consolas" w:hAnsi="Consolas" w:cs="Consolas"/>
          <w:b w:val="0"/>
          <w:sz w:val="28"/>
        </w:rPr>
        <w:t xml:space="preserve">Все её мысли исчезли в тот момент, когда она почувствовала его член, который стал твёрдым и прижимался к её заднице. Всё, что она могла сделать, это слабо ударить его локтем и сказать:
</w:t>
      </w:r>
    </w:p>
    <w:p>
      <w:pPr/>
    </w:p>
    <w:p>
      <w:pPr>
        <w:jc w:val="left"/>
      </w:pPr>
      <w:r>
        <w:rPr>
          <w:rFonts w:ascii="Consolas" w:eastAsia="Consolas" w:hAnsi="Consolas" w:cs="Consolas"/>
          <w:b w:val="0"/>
          <w:sz w:val="28"/>
        </w:rPr>
        <w:t xml:space="preserve">— Разве ты не можешь контролировать себя, проклятый извращенец?
</w:t>
      </w:r>
    </w:p>
    <w:p>
      <w:pPr/>
    </w:p>
    <w:p>
      <w:pPr>
        <w:jc w:val="left"/>
      </w:pPr>
      <w:r>
        <w:rPr>
          <w:rFonts w:ascii="Consolas" w:eastAsia="Consolas" w:hAnsi="Consolas" w:cs="Consolas"/>
          <w:b w:val="0"/>
          <w:sz w:val="28"/>
        </w:rPr>
        <w:t xml:space="preserve">— Эй, я в постели с красивой девушкой, и я бы начал волноваться, если бы у меня ничего не начало реагировать.
</w:t>
      </w:r>
    </w:p>
    <w:p>
      <w:pPr/>
    </w:p>
    <w:p>
      <w:pPr>
        <w:jc w:val="left"/>
      </w:pPr>
      <w:r>
        <w:rPr>
          <w:rFonts w:ascii="Consolas" w:eastAsia="Consolas" w:hAnsi="Consolas" w:cs="Consolas"/>
          <w:b w:val="0"/>
          <w:sz w:val="28"/>
        </w:rPr>
        <w:t xml:space="preserve">Бывшая куноичи Звука почувствовала, как сама начала возбуждаться от его слов, и в смущении она пробормотала:
</w:t>
      </w:r>
    </w:p>
    <w:p>
      <w:pPr/>
    </w:p>
    <w:p>
      <w:pPr>
        <w:jc w:val="left"/>
      </w:pPr>
      <w:r>
        <w:rPr>
          <w:rFonts w:ascii="Consolas" w:eastAsia="Consolas" w:hAnsi="Consolas" w:cs="Consolas"/>
          <w:b w:val="0"/>
          <w:sz w:val="28"/>
        </w:rPr>
        <w:t xml:space="preserve">— И ты хочешь спать всю ночь так, пока эта штука будет пытаться проколоть меня?
</w:t>
      </w:r>
    </w:p>
    <w:p>
      <w:pPr/>
    </w:p>
    <w:p>
      <w:pPr>
        <w:jc w:val="left"/>
      </w:pPr>
      <w:r>
        <w:rPr>
          <w:rFonts w:ascii="Consolas" w:eastAsia="Consolas" w:hAnsi="Consolas" w:cs="Consolas"/>
          <w:b w:val="0"/>
          <w:sz w:val="28"/>
        </w:rPr>
        <w:t xml:space="preserve">— У тебя есть предложения?
</w:t>
      </w:r>
    </w:p>
    <w:p>
      <w:pPr/>
    </w:p>
    <w:p>
      <w:pPr>
        <w:jc w:val="left"/>
      </w:pPr>
      <w:r>
        <w:rPr>
          <w:rFonts w:ascii="Consolas" w:eastAsia="Consolas" w:hAnsi="Consolas" w:cs="Consolas"/>
          <w:b w:val="0"/>
          <w:sz w:val="28"/>
        </w:rPr>
        <w:t xml:space="preserve">К несчастью для девушки, когда она попыталась устроиться поудобнее, она потёрлась о член парня, который начал реагировать на это. Мысленно проклиная извращенца, девушка продолжала пытаться лечь удобнее до тех пор, пока не ощутила его член на своей коже, когда тот проскользнул ещё и через щели в трусах. Она слышала его изменившееся дыхание и то, как он начал отстраняться, чтобы исправить недоразумение, но куноичи его остановила всего один словом:
</w:t>
      </w:r>
    </w:p>
    <w:p>
      <w:pPr/>
    </w:p>
    <w:p>
      <w:pPr>
        <w:jc w:val="left"/>
      </w:pPr>
      <w:r>
        <w:rPr>
          <w:rFonts w:ascii="Consolas" w:eastAsia="Consolas" w:hAnsi="Consolas" w:cs="Consolas"/>
          <w:b w:val="0"/>
          <w:sz w:val="28"/>
        </w:rPr>
        <w:t xml:space="preserve">— Стоп, — девушка с трудом приподняла свою ногу, прежде чем резко податься назад, в результате чего член парня оказался меж её бёдер. — В таком положении и оставайся, — но в мыслях у неё были совсем другие слова:
</w:t>
      </w:r>
    </w:p>
    <w:p>
      <w:pPr/>
    </w:p>
    <w:p>
      <w:pPr>
        <w:jc w:val="left"/>
      </w:pPr>
      <w:r>
        <w:rPr>
          <w:rFonts w:ascii="Consolas" w:eastAsia="Consolas" w:hAnsi="Consolas" w:cs="Consolas"/>
          <w:b w:val="0"/>
          <w:sz w:val="28"/>
        </w:rPr>
        <w:t xml:space="preserve">— "Боже, он действительно огромен и такой горячий..."
</w:t>
      </w:r>
    </w:p>
    <w:p>
      <w:pPr/>
    </w:p>
    <w:p>
      <w:pPr>
        <w:jc w:val="left"/>
      </w:pPr>
      <w:r>
        <w:rPr>
          <w:rFonts w:ascii="Consolas" w:eastAsia="Consolas" w:hAnsi="Consolas" w:cs="Consolas"/>
          <w:b w:val="0"/>
          <w:sz w:val="28"/>
        </w:rPr>
        <w:t xml:space="preserve">Но для Наруто оказаться в подобной ситуации было худшим вариантом, ведь теперь ему приходилось пытаться сдерживать себя ещё сильнее, но всё же он сдался и чуть сменил положение, из-за чего головка его члена коснулась её половых губ. Стоило только контакту произойти, как они оба начали дышать глубже. Таюя чувствовала разгоряченный член, который прикасался к ней, и это сводило её с ума. Она хотела как-нибудь оскорбить парня, но слова не могли сорваться с её уст, ведь её тело желало, чтобы этот огромный и горячий член проник в неё. Соблазн, которому она, в конце концов, поддалась, заставил её чуть спустится вниз. Но даже этого оказалось достаточно, чтобы вырвать стон из её горла.
</w:t>
      </w:r>
    </w:p>
    <w:p>
      <w:pPr/>
    </w:p>
    <w:p>
      <w:pPr>
        <w:jc w:val="left"/>
      </w:pPr>
      <w:r>
        <w:rPr>
          <w:rFonts w:ascii="Consolas" w:eastAsia="Consolas" w:hAnsi="Consolas" w:cs="Consolas"/>
          <w:b w:val="0"/>
          <w:sz w:val="28"/>
        </w:rPr>
        <w:t xml:space="preserve">Наруто отреагировал положительно, ведь он почувствовал то легко движение, которое совершила девушка, и стоило ей только застонать, как он вновь немного сдвинулся, из-за чего почти проник в её киску, что вызвало ответную реакцию девушки:
</w:t>
      </w:r>
    </w:p>
    <w:p>
      <w:pPr/>
    </w:p>
    <w:p>
      <w:pPr>
        <w:jc w:val="left"/>
      </w:pPr>
      <w:r>
        <w:rPr>
          <w:rFonts w:ascii="Consolas" w:eastAsia="Consolas" w:hAnsi="Consolas" w:cs="Consolas"/>
          <w:b w:val="0"/>
          <w:sz w:val="28"/>
        </w:rPr>
        <w:t xml:space="preserve">— Бл... блядь, убери его!
</w:t>
      </w:r>
    </w:p>
    <w:p>
      <w:pPr/>
    </w:p>
    <w:p>
      <w:pPr>
        <w:jc w:val="left"/>
      </w:pPr>
      <w:r>
        <w:rPr>
          <w:rFonts w:ascii="Consolas" w:eastAsia="Consolas" w:hAnsi="Consolas" w:cs="Consolas"/>
          <w:b w:val="0"/>
          <w:sz w:val="28"/>
        </w:rPr>
        <w:t xml:space="preserve">— И как я могу это сделать, если ты так страстно стонешь, Таюя? — Узумаки начал медленно отодвигаться. — Может быть, я должен убрать его обратно в мои трусы?
</w:t>
      </w:r>
    </w:p>
    <w:p>
      <w:pPr/>
    </w:p>
    <w:p>
      <w:pPr>
        <w:jc w:val="left"/>
      </w:pPr>
      <w:r>
        <w:rPr>
          <w:rFonts w:ascii="Consolas" w:eastAsia="Consolas" w:hAnsi="Consolas" w:cs="Consolas"/>
          <w:b w:val="0"/>
          <w:sz w:val="28"/>
        </w:rPr>
        <w:t xml:space="preserve">— Нет, — Таюя среагировала быстро, ведь ей так не хватало тепла его члена, — Просто... просто пускай он будет в том же положении.
</w:t>
      </w:r>
    </w:p>
    <w:p>
      <w:pPr/>
    </w:p>
    <w:p>
      <w:pPr>
        <w:jc w:val="left"/>
      </w:pPr>
      <w:r>
        <w:rPr>
          <w:rFonts w:ascii="Consolas" w:eastAsia="Consolas" w:hAnsi="Consolas" w:cs="Consolas"/>
          <w:b w:val="0"/>
          <w:sz w:val="28"/>
        </w:rPr>
        <w:t xml:space="preserve">Наруто прижался к её спине, и начал медленно тереться об неё, из-за чего девушка начала дышать глубже. Узумаки не стал останавливаться и начал целовать её шею, удивляясь тому, как выглядела её новая печать. Он поцеловал печать, и это вырвало стон из уст куноичи.
</w:t>
      </w:r>
    </w:p>
    <w:p>
      <w:pPr/>
    </w:p>
    <w:p>
      <w:pPr>
        <w:jc w:val="left"/>
      </w:pPr>
      <w:r>
        <w:rPr>
          <w:rFonts w:ascii="Consolas" w:eastAsia="Consolas" w:hAnsi="Consolas" w:cs="Consolas"/>
          <w:b w:val="0"/>
          <w:sz w:val="28"/>
        </w:rPr>
        <w:t xml:space="preserve">Он чувствовал, как девушка начинает намокать, так же ощущение подогревало и то, что её киска не была выбрита, как это было у других его партнёрш. Наруто не сомневался, что ухаживание в области паха не являлось приоритетной задачей в больнице. И всё же он наслаждался ощущением. Слегка сместившись, он ухватил зубами шнурок, который был вделан в одежду и потянул его. Спустя мгновение больничная одежда оказалась на полу. После того, как мешающий объект был удалён, руки парня прикоснулись к её груди, и он начал играть с её сосками.
</w:t>
      </w:r>
    </w:p>
    <w:p>
      <w:pPr/>
    </w:p>
    <w:p>
      <w:pPr>
        <w:jc w:val="left"/>
      </w:pPr>
      <w:r>
        <w:rPr>
          <w:rFonts w:ascii="Consolas" w:eastAsia="Consolas" w:hAnsi="Consolas" w:cs="Consolas"/>
          <w:b w:val="0"/>
          <w:sz w:val="28"/>
        </w:rPr>
        <w:t xml:space="preserve">В то же время, как он играл с её грудью, он начал медленно двигать тазом, постепенно ускоряясь. Всё это закончилось в тот момент, когда Узумаки отстранившись, резко вошёл в девушку, полностью похоронив в её лоне свой член.
</w:t>
      </w:r>
    </w:p>
    <w:p>
      <w:pPr/>
    </w:p>
    <w:p>
      <w:pPr>
        <w:jc w:val="left"/>
      </w:pPr>
      <w:r>
        <w:rPr>
          <w:rFonts w:ascii="Consolas" w:eastAsia="Consolas" w:hAnsi="Consolas" w:cs="Consolas"/>
          <w:b w:val="0"/>
          <w:sz w:val="28"/>
        </w:rPr>
        <w:t xml:space="preserve">— Проклятье! — Таюя закричала в тот момент, когда его член проник в неё в первый раз. Наруто же остановился, просто наслаждаясь ощущением тепла, что дарила ему киска девушки. Он так же боялся, что зашёл слишком далеко, точнее, в тот момент, когда девушка отстранилась от него, но уже спустя несколько секунд она вернулась обратно. Поняв, что от него хотят Узумаки начал радовать свою новую любовницу.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улыбнулась, находясь в своей клетке. Хотя ощущения были ярче, когда она находилась в своём новом теле, сейчас ей надо было быть в своём оригинальном облике. Она была рада, ведь Наруто только что проник в свою новую любовницу, и она могла теперь с легкостью направлять чакру для исцеления, ведь он был возбужден. Когда видения начали появляться перед ней, лиса заметила, что девушка становится всё более активной. Поняв, что её работа будет сделана в тот момент, когда пара закончит, она могла лишь надеяться, что её тюремщик оценит её усилия и будет ей доверять.
</w:t>
      </w:r>
    </w:p>
    <w:p>
      <w:pPr/>
    </w:p>
    <w:p>
      <w:pPr>
        <w:jc w:val="left"/>
      </w:pPr>
      <w:r>
        <w:rPr>
          <w:rFonts w:ascii="Consolas" w:eastAsia="Consolas" w:hAnsi="Consolas" w:cs="Consolas"/>
          <w:b w:val="0"/>
          <w:sz w:val="28"/>
        </w:rPr>
        <w:t xml:space="preserve">Но даже так её интересовало, почему она могла видеть то, что происходило, ведь Наруто не использовал своё дзюцу на ней. Скрестив лапы перед собой, Кьюби начала ломать голову, в связи с чем же это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БЛЯЯЯТЬ, БЛОНДИНКА БЫЛА ЧЁРТОВСКИ ПРАВА!!!!
</w:t>
      </w:r>
    </w:p>
    <w:p>
      <w:pPr/>
    </w:p>
    <w:p>
      <w:pPr>
        <w:jc w:val="left"/>
      </w:pPr>
      <w:r>
        <w:rPr>
          <w:rFonts w:ascii="Consolas" w:eastAsia="Consolas" w:hAnsi="Consolas" w:cs="Consolas"/>
          <w:b w:val="0"/>
          <w:sz w:val="28"/>
        </w:rPr>
        <w:t xml:space="preserve">Таюя кричала, пока Наруто брал её сзади. Она уже не находилась на четвереньках, ведь после особо сильного проникновения, когда он проник в её матку, лицо девушки оказалось вжато в подушку. Узумаки же наклонился и, взяв её за грудь, начал поднимать.
</w:t>
      </w:r>
    </w:p>
    <w:p>
      <w:pPr/>
    </w:p>
    <w:p>
      <w:pPr>
        <w:jc w:val="left"/>
      </w:pPr>
      <w:r>
        <w:rPr>
          <w:rFonts w:ascii="Consolas" w:eastAsia="Consolas" w:hAnsi="Consolas" w:cs="Consolas"/>
          <w:b w:val="0"/>
          <w:sz w:val="28"/>
        </w:rPr>
        <w:t xml:space="preserve">Они оба стояли на коленях, пока Наруто продолжал дарить приятные ощущения своей новой любовнице. Стоило только девушке прижаться к нему спиной, как его рука опустилась к её киске и начала ласкать её клитор, пока он продолжал трахать её.
</w:t>
      </w:r>
    </w:p>
    <w:p>
      <w:pPr/>
    </w:p>
    <w:p>
      <w:pPr>
        <w:jc w:val="left"/>
      </w:pPr>
      <w:r>
        <w:rPr>
          <w:rFonts w:ascii="Consolas" w:eastAsia="Consolas" w:hAnsi="Consolas" w:cs="Consolas"/>
          <w:b w:val="0"/>
          <w:sz w:val="28"/>
        </w:rPr>
        <w:t xml:space="preserve">— Ты такая мокрая, Таюя. Тебе так нравится мой член?
</w:t>
      </w:r>
    </w:p>
    <w:p>
      <w:pPr/>
    </w:p>
    <w:p>
      <w:pPr>
        <w:jc w:val="left"/>
      </w:pPr>
      <w:r>
        <w:rPr>
          <w:rFonts w:ascii="Consolas" w:eastAsia="Consolas" w:hAnsi="Consolas" w:cs="Consolas"/>
          <w:b w:val="0"/>
          <w:sz w:val="28"/>
        </w:rPr>
        <w:t xml:space="preserve">— Блядь, Я... — девушка задыхалась и с трудом могла произносить слова, пока блондин продолжал проникать в неё. Убрав руку от киски, блондин переместил её ко рту, и девушка тут же начала посасывать пальцы. Узумаки не мог это не прокомментировать:
</w:t>
      </w:r>
    </w:p>
    <w:p>
      <w:pPr/>
    </w:p>
    <w:p>
      <w:pPr>
        <w:jc w:val="left"/>
      </w:pPr>
      <w:r>
        <w:rPr>
          <w:rFonts w:ascii="Consolas" w:eastAsia="Consolas" w:hAnsi="Consolas" w:cs="Consolas"/>
          <w:b w:val="0"/>
          <w:sz w:val="28"/>
        </w:rPr>
        <w:t xml:space="preserve">— Ну и какая ты на вкус?
</w:t>
      </w:r>
    </w:p>
    <w:p>
      <w:pPr/>
    </w:p>
    <w:p>
      <w:pPr>
        <w:jc w:val="left"/>
      </w:pPr>
      <w:r>
        <w:rPr>
          <w:rFonts w:ascii="Consolas" w:eastAsia="Consolas" w:hAnsi="Consolas" w:cs="Consolas"/>
          <w:b w:val="0"/>
          <w:sz w:val="28"/>
        </w:rPr>
        <w:t xml:space="preserve">— Вот и скажи мне, — в следующий миг девушка повернулась и впилась в его губы, целуя, а её язычок проник к нему в рот. В тот момент, когда их языки встретились, и Наруто ощутил её вкус, он увеличил темп, из-за чего Таюя разорвала поцелуй и закричала:
</w:t>
      </w:r>
    </w:p>
    <w:p>
      <w:pPr/>
    </w:p>
    <w:p>
      <w:pPr>
        <w:jc w:val="left"/>
      </w:pPr>
      <w:r>
        <w:rPr>
          <w:rFonts w:ascii="Consolas" w:eastAsia="Consolas" w:hAnsi="Consolas" w:cs="Consolas"/>
          <w:b w:val="0"/>
          <w:sz w:val="28"/>
        </w:rPr>
        <w:t xml:space="preserve">— Ох, блядь... блядь... блядь...
</w:t>
      </w:r>
    </w:p>
    <w:p>
      <w:pPr/>
    </w:p>
    <w:p>
      <w:pPr>
        <w:jc w:val="left"/>
      </w:pPr>
      <w:r>
        <w:rPr>
          <w:rFonts w:ascii="Consolas" w:eastAsia="Consolas" w:hAnsi="Consolas" w:cs="Consolas"/>
          <w:b w:val="0"/>
          <w:sz w:val="28"/>
        </w:rPr>
        <w:t xml:space="preserve">— Ты уже готова кончить, — произнёс Наруто, чувствуя приближение собственного оргазма. — Кончи для меня, Таюя, — и словно повинуясь его команде, девушка откинула голову ему на плечо и закричала в тот миг, когда её сотряс оргазм:
</w:t>
      </w:r>
    </w:p>
    <w:p>
      <w:pPr/>
    </w:p>
    <w:p>
      <w:pPr>
        <w:jc w:val="left"/>
      </w:pPr>
      <w:r>
        <w:rPr>
          <w:rFonts w:ascii="Consolas" w:eastAsia="Consolas" w:hAnsi="Consolas" w:cs="Consolas"/>
          <w:b w:val="0"/>
          <w:sz w:val="28"/>
        </w:rPr>
        <w:t xml:space="preserve">— БЛЯ-Я-Я-Я-Я-Я-Я-ЯДЬ!
</w:t>
      </w:r>
    </w:p>
    <w:p>
      <w:pPr/>
    </w:p>
    <w:p>
      <w:pPr>
        <w:jc w:val="left"/>
      </w:pPr>
      <w:r>
        <w:rPr>
          <w:rFonts w:ascii="Consolas" w:eastAsia="Consolas" w:hAnsi="Consolas" w:cs="Consolas"/>
          <w:b w:val="0"/>
          <w:sz w:val="28"/>
        </w:rPr>
        <w:t xml:space="preserve">Ощущение того, как сильно ухватила его девушка, так же послало его через край, и Узумаки кончил, полностью войдя в неё, изливаясь в её матке. Спустя несколько мгновений двое рухнули, и Наруто лежал сверху девушки.
</w:t>
      </w:r>
    </w:p>
    <w:p>
      <w:pPr/>
    </w:p>
    <w:p>
      <w:pPr>
        <w:jc w:val="left"/>
      </w:pPr>
      <w:r>
        <w:rPr>
          <w:rFonts w:ascii="Consolas" w:eastAsia="Consolas" w:hAnsi="Consolas" w:cs="Consolas"/>
          <w:b w:val="0"/>
          <w:sz w:val="28"/>
        </w:rPr>
        <w:t xml:space="preserve">После того, как они перевели дух, Наруто сполз с девушки и натянул на их потные и разгоряченные тела одеяло. Таюя же прижалась к нему, прежде чем сказать:
</w:t>
      </w:r>
    </w:p>
    <w:p>
      <w:pPr/>
    </w:p>
    <w:p>
      <w:pPr>
        <w:jc w:val="left"/>
      </w:pPr>
      <w:r>
        <w:rPr>
          <w:rFonts w:ascii="Consolas" w:eastAsia="Consolas" w:hAnsi="Consolas" w:cs="Consolas"/>
          <w:b w:val="0"/>
          <w:sz w:val="28"/>
        </w:rPr>
        <w:t xml:space="preserve">— Я не думаю, что смогу быть твоим агентом вне деревни.
</w:t>
      </w:r>
    </w:p>
    <w:p>
      <w:pPr/>
    </w:p>
    <w:p>
      <w:pPr>
        <w:jc w:val="left"/>
      </w:pPr>
      <w:r>
        <w:rPr>
          <w:rFonts w:ascii="Consolas" w:eastAsia="Consolas" w:hAnsi="Consolas" w:cs="Consolas"/>
          <w:b w:val="0"/>
          <w:sz w:val="28"/>
        </w:rPr>
        <w:t xml:space="preserve">— Почему? — Узумаки удивлённо взглянул на довольно улыбающуюся девушку.
</w:t>
      </w:r>
    </w:p>
    <w:p>
      <w:pPr/>
    </w:p>
    <w:p>
      <w:pPr>
        <w:jc w:val="left"/>
      </w:pPr>
      <w:r>
        <w:rPr>
          <w:rFonts w:ascii="Consolas" w:eastAsia="Consolas" w:hAnsi="Consolas" w:cs="Consolas"/>
          <w:b w:val="0"/>
          <w:sz w:val="28"/>
        </w:rPr>
        <w:t xml:space="preserve">— Я не думаю, что будет справедливо то, что я буду находиться вне деревни в тот момент, когда каждая сука в Конохе сможет испытывать нечто подобное каждый день, — Узумаки на это лишь усмехнулся, и пальцем приподнял её за подбородок, после чего, взглянув ей в глаза, сказал:
</w:t>
      </w:r>
    </w:p>
    <w:p>
      <w:pPr/>
    </w:p>
    <w:p>
      <w:pPr>
        <w:jc w:val="left"/>
      </w:pPr>
      <w:r>
        <w:rPr>
          <w:rFonts w:ascii="Consolas" w:eastAsia="Consolas" w:hAnsi="Consolas" w:cs="Consolas"/>
          <w:b w:val="0"/>
          <w:sz w:val="28"/>
        </w:rPr>
        <w:t xml:space="preserve">— Таюя, я всегда смогу найти для тебя время и, немного потренировавшись с этим знаком, что у тебя на шее, я смогу в любой момент оказаться рядом с тобой, когда ты будешь недалеко. А в тот момент, когда мир шиноби достигнет мира, мы сможем быть вместе хоть каждый день.
</w:t>
      </w:r>
    </w:p>
    <w:p>
      <w:pPr/>
    </w:p>
    <w:p>
      <w:pPr>
        <w:jc w:val="left"/>
      </w:pPr>
      <w:r>
        <w:rPr>
          <w:rFonts w:ascii="Consolas" w:eastAsia="Consolas" w:hAnsi="Consolas" w:cs="Consolas"/>
          <w:b w:val="0"/>
          <w:sz w:val="28"/>
        </w:rPr>
        <w:t xml:space="preserve">— Т... только не бросай меня... — уязвимо сказала она.
</w:t>
      </w:r>
    </w:p>
    <w:p>
      <w:pPr/>
    </w:p>
    <w:p>
      <w:pPr>
        <w:jc w:val="left"/>
      </w:pPr>
      <w:r>
        <w:rPr>
          <w:rFonts w:ascii="Consolas" w:eastAsia="Consolas" w:hAnsi="Consolas" w:cs="Consolas"/>
          <w:b w:val="0"/>
          <w:sz w:val="28"/>
        </w:rPr>
        <w:t xml:space="preserve">— Никогда, — произнёс блондин и подтащил девушку к себе. Услышав как её дыхание выровнялось, что значило, девушка уснула, Наруто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Цель: Аяме (арты)
</w:t>
      </w:r>
    </w:p>
    <w:p>
      <w:pPr/>
    </w:p>
    <w:p>
      <w:pPr>
        <w:jc w:val="left"/>
      </w:pPr>
      <w:r>
        <w:rPr>
          <w:rFonts w:ascii="Consolas" w:eastAsia="Consolas" w:hAnsi="Consolas" w:cs="Consolas"/>
          <w:b w:val="0"/>
          <w:sz w:val="28"/>
        </w:rPr>
        <w:t xml:space="preserve">Ссылка на перевод на фикбук: https://ficbook.net/readfic/2201309/8322706#part_content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5: Цель: Аяме
</w:t>
      </w:r>
    </w:p>
    <w:p>
      <w:pPr/>
    </w:p>
    <w:p>
      <w:pPr>
        <w:jc w:val="left"/>
      </w:pPr>
      <w:r>
        <w:rPr>
          <w:rFonts w:ascii="Consolas" w:eastAsia="Consolas" w:hAnsi="Consolas" w:cs="Consolas"/>
          <w:b w:val="0"/>
          <w:sz w:val="28"/>
        </w:rPr>
        <w:t xml:space="preserve">Hаруто лежал в своей кровати, закинув руки за голову и ожидал, когда его красноволосая соседка покинет душ, xотя его всё это время тянуло присоединиться к ней и немного помочь, но юноша упорно давил собственные желания, давая девушке время побыть одной. Улыбка не могла покинуть лицо Узумаки из-за того простого факта, что его жизнь в последнее время складывалась столь хорошо. Так же улыбка на устах юноши была связана с тем, что куноичи, которую столь недавно вернули из комы, не давала вылезти из кровати довольно продолжительное время. B тот момент, когда девушка провела рано утром своим пальчиком по его груди, юному джинчурики стоило огромных усилий обуздать себя, чтобы не прыгнуть на свою соблазнительницу, которая не переставала улыбаться, ведь она знала, что делала с ним.
</w:t>
      </w:r>
    </w:p>
    <w:p>
      <w:pPr/>
    </w:p>
    <w:p>
      <w:pPr>
        <w:jc w:val="left"/>
      </w:pPr>
      <w:r>
        <w:rPr>
          <w:rFonts w:ascii="Consolas" w:eastAsia="Consolas" w:hAnsi="Consolas" w:cs="Consolas"/>
          <w:b w:val="0"/>
          <w:sz w:val="28"/>
        </w:rPr>
        <w:t xml:space="preserve">— Насладился своим последним приобретением? — спросила Лиса, стоило только юноше оказаться в печати, в которую он погрузился, решив отблагодарить Биджу.
</w:t>
      </w:r>
    </w:p>
    <w:p>
      <w:pPr/>
    </w:p>
    <w:p>
      <w:pPr>
        <w:jc w:val="left"/>
      </w:pPr>
      <w:r>
        <w:rPr>
          <w:rFonts w:ascii="Consolas" w:eastAsia="Consolas" w:hAnsi="Consolas" w:cs="Consolas"/>
          <w:b w:val="0"/>
          <w:sz w:val="28"/>
        </w:rPr>
        <w:t xml:space="preserve">— Да, — Узумаки слышал шаги, постепенно приближающиеся к решётке.
</w:t>
      </w:r>
    </w:p>
    <w:p>
      <w:pPr/>
    </w:p>
    <w:p>
      <w:pPr>
        <w:jc w:val="left"/>
      </w:pPr>
      <w:r>
        <w:rPr>
          <w:rFonts w:ascii="Consolas" w:eastAsia="Consolas" w:hAnsi="Consolas" w:cs="Consolas"/>
          <w:b w:val="0"/>
          <w:sz w:val="28"/>
        </w:rPr>
        <w:t xml:space="preserve">— Ты что-то хотел?
</w:t>
      </w:r>
    </w:p>
    <w:p>
      <w:pPr/>
    </w:p>
    <w:p>
      <w:pPr>
        <w:jc w:val="left"/>
      </w:pPr>
      <w:r>
        <w:rPr>
          <w:rFonts w:ascii="Consolas" w:eastAsia="Consolas" w:hAnsi="Consolas" w:cs="Consolas"/>
          <w:b w:val="0"/>
          <w:sz w:val="28"/>
        </w:rPr>
        <w:t xml:space="preserve">— Ну, когда ты сказала об этом… первоначально я спустился сюда не ради этого, но теперь… если другие согласятся, то не смогла бы ты и им дать подобный знак?
</w:t>
      </w:r>
    </w:p>
    <w:p>
      <w:pPr/>
    </w:p>
    <w:p>
      <w:pPr>
        <w:jc w:val="left"/>
      </w:pPr>
      <w:r>
        <w:rPr>
          <w:rFonts w:ascii="Consolas" w:eastAsia="Consolas" w:hAnsi="Consolas" w:cs="Consolas"/>
          <w:b w:val="0"/>
          <w:sz w:val="28"/>
        </w:rPr>
        <w:t xml:space="preserve">— Без проблем. Но в таком случае ты должен будешь договориться с Сенджу о том, чтобы тебе увеличили время на тренировки.
</w:t>
      </w:r>
    </w:p>
    <w:p>
      <w:pPr/>
    </w:p>
    <w:p>
      <w:pPr>
        <w:jc w:val="left"/>
      </w:pPr>
      <w:r>
        <w:rPr>
          <w:rFonts w:ascii="Consolas" w:eastAsia="Consolas" w:hAnsi="Consolas" w:cs="Consolas"/>
          <w:b w:val="0"/>
          <w:sz w:val="28"/>
        </w:rPr>
        <w:t xml:space="preserve">— Kакие тренировки?
</w:t>
      </w:r>
    </w:p>
    <w:p>
      <w:pPr/>
    </w:p>
    <w:p>
      <w:pPr>
        <w:jc w:val="left"/>
      </w:pPr>
      <w:r>
        <w:rPr>
          <w:rFonts w:ascii="Consolas" w:eastAsia="Consolas" w:hAnsi="Consolas" w:cs="Consolas"/>
          <w:b w:val="0"/>
          <w:sz w:val="28"/>
        </w:rPr>
        <w:t xml:space="preserve">— Такие! Тебе же надо научиться использовать эту метку! — Узумаки кивнул и произнёс:
</w:t>
      </w:r>
    </w:p>
    <w:p>
      <w:pPr/>
    </w:p>
    <w:p>
      <w:pPr>
        <w:jc w:val="left"/>
      </w:pPr>
      <w:r>
        <w:rPr>
          <w:rFonts w:ascii="Consolas" w:eastAsia="Consolas" w:hAnsi="Consolas" w:cs="Consolas"/>
          <w:b w:val="0"/>
          <w:sz w:val="28"/>
        </w:rPr>
        <w:t xml:space="preserve">— Хорошо, но чем именно я буду заниматься?
</w:t>
      </w:r>
    </w:p>
    <w:p>
      <w:pPr/>
    </w:p>
    <w:p>
      <w:pPr>
        <w:jc w:val="left"/>
      </w:pPr>
      <w:r>
        <w:rPr>
          <w:rFonts w:ascii="Consolas" w:eastAsia="Consolas" w:hAnsi="Consolas" w:cs="Consolas"/>
          <w:b w:val="0"/>
          <w:sz w:val="28"/>
        </w:rPr>
        <w:t xml:space="preserve">— Для начала тебе придётся научиться ставить сам знак. И, после того, как ты научишься это делать, мы приступим ко второй части: ты должен будешь научиться ощущать эти знаки и позже к ним перемещаться.
</w:t>
      </w:r>
    </w:p>
    <w:p>
      <w:pPr/>
    </w:p>
    <w:p>
      <w:pPr>
        <w:jc w:val="left"/>
      </w:pPr>
      <w:r>
        <w:rPr>
          <w:rFonts w:ascii="Consolas" w:eastAsia="Consolas" w:hAnsi="Consolas" w:cs="Consolas"/>
          <w:b w:val="0"/>
          <w:sz w:val="28"/>
        </w:rPr>
        <w:t xml:space="preserve">— Погоди, хочешь сказать, что это дзюцу сможет работать как Хирайшин?! — Узумаки был сильно поражён. — Это же было дзюцу Четвёртого Хокаге!
</w:t>
      </w:r>
    </w:p>
    <w:p>
      <w:pPr/>
    </w:p>
    <w:p>
      <w:pPr>
        <w:jc w:val="left"/>
      </w:pPr>
      <w:r>
        <w:rPr>
          <w:rFonts w:ascii="Consolas" w:eastAsia="Consolas" w:hAnsi="Consolas" w:cs="Consolas"/>
          <w:b w:val="0"/>
          <w:sz w:val="28"/>
        </w:rPr>
        <w:t xml:space="preserve">— Ты правильно думаешь. Но Хирайшин не более чем один из вариантов призыва. Это дзюцу помогает перемещаться на то место, где находиться печать, в твоём случае это будут девушки, которых ты соблазнил.
</w:t>
      </w:r>
    </w:p>
    <w:p>
      <w:pPr/>
    </w:p>
    <w:p>
      <w:pPr>
        <w:jc w:val="left"/>
      </w:pPr>
      <w:r>
        <w:rPr>
          <w:rFonts w:ascii="Consolas" w:eastAsia="Consolas" w:hAnsi="Consolas" w:cs="Consolas"/>
          <w:b w:val="0"/>
          <w:sz w:val="28"/>
        </w:rPr>
        <w:t xml:space="preserve">— Если всё столь просто, то почему это дзюцу считается столь сложным?
</w:t>
      </w:r>
    </w:p>
    <w:p>
      <w:pPr/>
    </w:p>
    <w:p>
      <w:pPr>
        <w:jc w:val="left"/>
      </w:pPr>
      <w:r>
        <w:rPr>
          <w:rFonts w:ascii="Consolas" w:eastAsia="Consolas" w:hAnsi="Consolas" w:cs="Consolas"/>
          <w:b w:val="0"/>
          <w:sz w:val="28"/>
        </w:rPr>
        <w:t xml:space="preserve">— Из-за того, что вы, люди, часто делаете из мухи слона. Всё, что вы видите – это как один человек довольно быстро перемещается по полю боя, при этом тратя чакру, но вам лень увидеть то, как это происходит.
</w:t>
      </w:r>
    </w:p>
    <w:p>
      <w:pPr/>
    </w:p>
    <w:p>
      <w:pPr>
        <w:jc w:val="left"/>
      </w:pPr>
      <w:r>
        <w:rPr>
          <w:rFonts w:ascii="Consolas" w:eastAsia="Consolas" w:hAnsi="Consolas" w:cs="Consolas"/>
          <w:b w:val="0"/>
          <w:sz w:val="28"/>
        </w:rPr>
        <w:t xml:space="preserve">— И откуда же ты об этом знаешь?
</w:t>
      </w:r>
    </w:p>
    <w:p>
      <w:pPr/>
    </w:p>
    <w:p>
      <w:pPr>
        <w:jc w:val="left"/>
      </w:pPr>
      <w:r>
        <w:rPr>
          <w:rFonts w:ascii="Consolas" w:eastAsia="Consolas" w:hAnsi="Consolas" w:cs="Consolas"/>
          <w:b w:val="0"/>
          <w:sz w:val="28"/>
        </w:rPr>
        <w:t xml:space="preserve">— Видишь ли, я сталкивалась с ним в бою, и у меня было шестнадцать лет, чтобы подумать о том, как он это делал, а так же о том, почему я проиграла. Кроме того, в ту ночь был ещё один человек, который овладел пространственно-временным дзюцу намного лучше, чем ваш Четвёртый.
</w:t>
      </w:r>
    </w:p>
    <w:p>
      <w:pPr/>
    </w:p>
    <w:p>
      <w:pPr>
        <w:jc w:val="left"/>
      </w:pPr>
      <w:r>
        <w:rPr>
          <w:rFonts w:ascii="Consolas" w:eastAsia="Consolas" w:hAnsi="Consolas" w:cs="Consolas"/>
          <w:b w:val="0"/>
          <w:sz w:val="28"/>
        </w:rPr>
        <w:t xml:space="preserve">— Спасибо, — произнёс Узумаки, ведь он был рад обучиться ещё одному дзюцу, которое принадлежало его герою. Слегка успокоившись, юноша спросил:
</w:t>
      </w:r>
    </w:p>
    <w:p>
      <w:pPr/>
    </w:p>
    <w:p>
      <w:pPr>
        <w:jc w:val="left"/>
      </w:pPr>
      <w:r>
        <w:rPr>
          <w:rFonts w:ascii="Consolas" w:eastAsia="Consolas" w:hAnsi="Consolas" w:cs="Consolas"/>
          <w:b w:val="0"/>
          <w:sz w:val="28"/>
        </w:rPr>
        <w:t xml:space="preserve">— А кто был этот второй? — Лиса отвернулась и лишь закусила губу, пытаясь решить: говорить ли об этом Наруто или же нет. Рассудив, что честный ответ мог привести к другим вопросам и, в результате, к открытию всей правды, она ответила так:
</w:t>
      </w:r>
    </w:p>
    <w:p>
      <w:pPr/>
    </w:p>
    <w:p>
      <w:pPr>
        <w:jc w:val="left"/>
      </w:pPr>
      <w:r>
        <w:rPr>
          <w:rFonts w:ascii="Consolas" w:eastAsia="Consolas" w:hAnsi="Consolas" w:cs="Consolas"/>
          <w:b w:val="0"/>
          <w:sz w:val="28"/>
        </w:rPr>
        <w:t xml:space="preserve">— Молись, чтобы ты никогда не встретился с ним.
</w:t>
      </w:r>
    </w:p>
    <w:p>
      <w:pPr/>
    </w:p>
    <w:p>
      <w:pPr>
        <w:jc w:val="left"/>
      </w:pPr>
      <w:r>
        <w:rPr>
          <w:rFonts w:ascii="Consolas" w:eastAsia="Consolas" w:hAnsi="Consolas" w:cs="Consolas"/>
          <w:b w:val="0"/>
          <w:sz w:val="28"/>
        </w:rPr>
        <w:t xml:space="preserve">Размышляя о том, что же Кьюби скрыла от него, блондин решил преобразить печать, и уже спустя миг пространство приобрело вид его квартиры. Сев в копию своего кожаного кресла, юноша спросил:
</w:t>
      </w:r>
    </w:p>
    <w:p>
      <w:pPr/>
    </w:p>
    <w:p>
      <w:pPr>
        <w:jc w:val="left"/>
      </w:pPr>
      <w:r>
        <w:rPr>
          <w:rFonts w:ascii="Consolas" w:eastAsia="Consolas" w:hAnsi="Consolas" w:cs="Consolas"/>
          <w:b w:val="0"/>
          <w:sz w:val="28"/>
        </w:rPr>
        <w:t xml:space="preserve">— Ты носишь под кимоно нижнее бельё? — Лиса лишь отрицательно покачала головой. — Можешь создать его?
</w:t>
      </w:r>
    </w:p>
    <w:p>
      <w:pPr/>
    </w:p>
    <w:p>
      <w:pPr>
        <w:jc w:val="left"/>
      </w:pPr>
      <w:r>
        <w:rPr>
          <w:rFonts w:ascii="Consolas" w:eastAsia="Consolas" w:hAnsi="Consolas" w:cs="Consolas"/>
          <w:b w:val="0"/>
          <w:sz w:val="28"/>
        </w:rPr>
        <w:t xml:space="preserve">Кьюби кивнула, хотя и была сбита с толку его речами. Проведя рукой, она из чакры создала красные трусики-бикини, на которых была отчётливо видна та же метка, которая находилась и на плече красноволосой. Узумаки начал догадываться, что теперь это будет его метка.
</w:t>
      </w:r>
    </w:p>
    <w:p>
      <w:pPr/>
    </w:p>
    <w:p>
      <w:pPr>
        <w:jc w:val="left"/>
      </w:pPr>
      <w:r>
        <w:rPr>
          <w:rFonts w:ascii="Consolas" w:eastAsia="Consolas" w:hAnsi="Consolas" w:cs="Consolas"/>
          <w:b w:val="0"/>
          <w:sz w:val="28"/>
        </w:rPr>
        <w:t xml:space="preserve">— Хорошо, очень хорошо, — Наруто был доволен, — теперь одень их. — Кьюби очень интересовало, что же её тюремщик хочет, но спокойно выполнила его просьбу. Сам же Узумаки, представив себя только в трусах, тут же оказался одет только в них. Блондин увидел взгляд Лисы, в котором плескалась надежда, и тут же предупредил:
</w:t>
      </w:r>
    </w:p>
    <w:p>
      <w:pPr/>
    </w:p>
    <w:p>
      <w:pPr>
        <w:jc w:val="left"/>
      </w:pPr>
      <w:r>
        <w:rPr>
          <w:rFonts w:ascii="Consolas" w:eastAsia="Consolas" w:hAnsi="Consolas" w:cs="Consolas"/>
          <w:b w:val="0"/>
          <w:sz w:val="28"/>
        </w:rPr>
        <w:t xml:space="preserve">— Сегодня я не собираюсь спать с тобой, однако ты заслуживаешь награду. Иди сюда.
</w:t>
      </w:r>
    </w:p>
    <w:p>
      <w:pPr/>
    </w:p>
    <w:p>
      <w:pPr>
        <w:jc w:val="left"/>
      </w:pPr>
      <w:r>
        <w:rPr>
          <w:rFonts w:ascii="Consolas" w:eastAsia="Consolas" w:hAnsi="Consolas" w:cs="Consolas"/>
          <w:b w:val="0"/>
          <w:sz w:val="28"/>
        </w:rPr>
        <w:t xml:space="preserve">Кьюби была разочарована, но всё же подчинилась и подошла, остановившись перед сидящим блондином, который тут же ухватил её за руку и усадил к себе на колени.
</w:t>
      </w:r>
    </w:p>
    <w:p>
      <w:pPr/>
    </w:p>
    <w:p>
      <w:pPr>
        <w:jc w:val="left"/>
      </w:pPr>
      <w:r>
        <w:rPr>
          <w:rFonts w:ascii="Consolas" w:eastAsia="Consolas" w:hAnsi="Consolas" w:cs="Consolas"/>
          <w:b w:val="0"/>
          <w:sz w:val="28"/>
        </w:rPr>
        <w:t xml:space="preserve">— Эта идея пришла мне в голову, когда я только лёг спать. Нижнее бельё нужно для того, чтобы мы не зашли слишком далеко, — сказал джинчурики, и Лиса почувствовала его член через ткань.
</w:t>
      </w:r>
    </w:p>
    <w:p>
      <w:pPr/>
    </w:p>
    <w:p>
      <w:pPr>
        <w:jc w:val="left"/>
      </w:pPr>
      <w:r>
        <w:rPr>
          <w:rFonts w:ascii="Consolas" w:eastAsia="Consolas" w:hAnsi="Consolas" w:cs="Consolas"/>
          <w:b w:val="0"/>
          <w:sz w:val="28"/>
        </w:rPr>
        <w:t xml:space="preserve">— Мм… — застонала Кьюби, позволяя джинчурики устанавливать темп. Спустя несколько мгновений Лиса не сдержалась, желая большего, и начала медленно покачивать бёдрами. Её кимоно не было готово к подобному и начало постепенно приоткрываться, оголяя тело Биджу, чем юный блондин и воспользовался, не выходя за установленные рамки и высвобождая одну из грудей. Наруто решил пойти чуть дальше и приник к соску Кьюби, что вызвало новые стоны удовольствия оной. Биджу обернула свои руки вокруг его головы и стала сильнее вдавливать его в грудь.
</w:t>
      </w:r>
    </w:p>
    <w:p>
      <w:pPr/>
    </w:p>
    <w:p>
      <w:pPr>
        <w:jc w:val="left"/>
      </w:pPr>
      <w:r>
        <w:rPr>
          <w:rFonts w:ascii="Consolas" w:eastAsia="Consolas" w:hAnsi="Consolas" w:cs="Consolas"/>
          <w:b w:val="0"/>
          <w:sz w:val="28"/>
        </w:rPr>
        <w:t xml:space="preserve">Кьюби не могла поверить, что можно было получить столько удовольствия только от того, что она просто тёрлась об член своего тюремщика. Сам же Наруто решил вновь пойти чуть дальше и стал покусывать её сосок, от чего Лиса лишь изогнулась, получая небывалое до этого момента удовольствие. С каждым мигом Биджу начинала двигаться всё быстрее и сильнее, желая получить больше, тогда как сам джинчурики наоборот двигался медленно.
</w:t>
      </w:r>
    </w:p>
    <w:p>
      <w:pPr/>
    </w:p>
    <w:p>
      <w:pPr>
        <w:jc w:val="left"/>
      </w:pPr>
      <w:r>
        <w:rPr>
          <w:rFonts w:ascii="Consolas" w:eastAsia="Consolas" w:hAnsi="Consolas" w:cs="Consolas"/>
          <w:b w:val="0"/>
          <w:sz w:val="28"/>
        </w:rPr>
        <w:t xml:space="preserve">— Как… как… как вы… подобное называете? — с трудом смогла спросить Биджу, прерываясь лишь стонами.
</w:t>
      </w:r>
    </w:p>
    <w:p>
      <w:pPr/>
    </w:p>
    <w:p>
      <w:pPr>
        <w:jc w:val="left"/>
      </w:pPr>
      <w:r>
        <w:rPr>
          <w:rFonts w:ascii="Consolas" w:eastAsia="Consolas" w:hAnsi="Consolas" w:cs="Consolas"/>
          <w:b w:val="0"/>
          <w:sz w:val="28"/>
        </w:rPr>
        <w:t xml:space="preserve">— Это называется петтинг, — со стоном ответил Наруто, обратив внимание на свои боксеры, они были уже насквозь мокрыми от соков распаленной Биджу и его преякулята. — Но почему я не уверен.
</w:t>
      </w:r>
    </w:p>
    <w:p>
      <w:pPr/>
    </w:p>
    <w:p>
      <w:pPr>
        <w:jc w:val="left"/>
      </w:pPr>
      <w:r>
        <w:rPr>
          <w:rFonts w:ascii="Consolas" w:eastAsia="Consolas" w:hAnsi="Consolas" w:cs="Consolas"/>
          <w:b w:val="0"/>
          <w:sz w:val="28"/>
        </w:rPr>
        <w:t xml:space="preserve">Лиса его уже не слушала, а лишь вновь ускорилась, стараясь получить столь близкое наслаждение, которое она ощущала по связи. Спустя миг она достигла своего предела и изогнулась, громко застонав. С трудом разорвав контакт с телом юноши, Кьюби заметила, что на пропитанном её соками нижнем белье нет той белой жидкости, которая появляется во время оргазма блондина. Взволнованная тем, что она могла сделать что-то неправильное, Лиса задала вопрос:
</w:t>
      </w:r>
    </w:p>
    <w:p>
      <w:pPr/>
    </w:p>
    <w:p>
      <w:pPr>
        <w:jc w:val="left"/>
      </w:pPr>
      <w:r>
        <w:rPr>
          <w:rFonts w:ascii="Consolas" w:eastAsia="Consolas" w:hAnsi="Consolas" w:cs="Consolas"/>
          <w:b w:val="0"/>
          <w:sz w:val="28"/>
        </w:rPr>
        <w:t xml:space="preserve">— Почему ты не кончил? Разве тебе не понравилось?
</w:t>
      </w:r>
    </w:p>
    <w:p>
      <w:pPr/>
    </w:p>
    <w:p>
      <w:pPr>
        <w:jc w:val="left"/>
      </w:pPr>
      <w:r>
        <w:rPr>
          <w:rFonts w:ascii="Consolas" w:eastAsia="Consolas" w:hAnsi="Consolas" w:cs="Consolas"/>
          <w:b w:val="0"/>
          <w:sz w:val="28"/>
        </w:rPr>
        <w:t xml:space="preserve">— Мне понравилось, но мне, как правило, нужно немного больше, чтобы испытать оргазм.
</w:t>
      </w:r>
    </w:p>
    <w:p>
      <w:pPr/>
    </w:p>
    <w:p>
      <w:pPr>
        <w:jc w:val="left"/>
      </w:pPr>
      <w:r>
        <w:rPr>
          <w:rFonts w:ascii="Consolas" w:eastAsia="Consolas" w:hAnsi="Consolas" w:cs="Consolas"/>
          <w:b w:val="0"/>
          <w:sz w:val="28"/>
        </w:rPr>
        <w:t xml:space="preserve">— Хо, должна ли я для этого использовать свои руки, или, может быть, рот? — Биджу надеялась, что её юный джинчурики согласится, и это может привести к её заветной цели.
</w:t>
      </w:r>
    </w:p>
    <w:p>
      <w:pPr/>
    </w:p>
    <w:p>
      <w:pPr>
        <w:jc w:val="left"/>
      </w:pPr>
      <w:r>
        <w:rPr>
          <w:rFonts w:ascii="Consolas" w:eastAsia="Consolas" w:hAnsi="Consolas" w:cs="Consolas"/>
          <w:b w:val="0"/>
          <w:sz w:val="28"/>
        </w:rPr>
        <w:t xml:space="preserve">— Всё в порядке, — мягко произнёс Узумаки, выползая из-под гибкого тела Кьюби, на что она только скрестила руки, усевшись в кресле, и наблюдала за тем, как он заставляет проявиться одежду на теле.
</w:t>
      </w:r>
    </w:p>
    <w:p>
      <w:pPr/>
    </w:p>
    <w:p>
      <w:pPr>
        <w:jc w:val="left"/>
      </w:pPr>
      <w:r>
        <w:rPr>
          <w:rFonts w:ascii="Consolas" w:eastAsia="Consolas" w:hAnsi="Consolas" w:cs="Consolas"/>
          <w:b w:val="0"/>
          <w:sz w:val="28"/>
        </w:rPr>
        <w:t xml:space="preserve">— Ты собираешься сейчас пойти и получить удовольствие с той куноичи из Звука.
</w:t>
      </w:r>
    </w:p>
    <w:p>
      <w:pPr/>
    </w:p>
    <w:p>
      <w:pPr>
        <w:jc w:val="left"/>
      </w:pPr>
      <w:r>
        <w:rPr>
          <w:rFonts w:ascii="Consolas" w:eastAsia="Consolas" w:hAnsi="Consolas" w:cs="Consolas"/>
          <w:b w:val="0"/>
          <w:sz w:val="28"/>
        </w:rPr>
        <w:t xml:space="preserve">— Не уверен, но вполне возможно, — согласился Наруто, услышав нотки ревности в голосе Лисы. — Просто я не хочу, чтобы между нами всё зашло дальше. Это было бы слишком много за твою помощь Таюи.
</w:t>
      </w:r>
    </w:p>
    <w:p>
      <w:pPr/>
    </w:p>
    <w:p>
      <w:pPr>
        <w:jc w:val="left"/>
      </w:pPr>
      <w:r>
        <w:rPr>
          <w:rFonts w:ascii="Consolas" w:eastAsia="Consolas" w:hAnsi="Consolas" w:cs="Consolas"/>
          <w:b w:val="0"/>
          <w:sz w:val="28"/>
        </w:rPr>
        <w:t xml:space="preserve">Кьюби поняла, что ничего большего не добьется и была этим расстроена, но полученное было всё же намного лучше, чем то, что она получила бы, если бы он её опять проигнорировал. Но желая взять от ситуации максимум, она задала вопрос перед тем, как блондин ушёл:
</w:t>
      </w:r>
    </w:p>
    <w:p>
      <w:pPr/>
    </w:p>
    <w:p>
      <w:pPr>
        <w:jc w:val="left"/>
      </w:pPr>
      <w:r>
        <w:rPr>
          <w:rFonts w:ascii="Consolas" w:eastAsia="Consolas" w:hAnsi="Consolas" w:cs="Consolas"/>
          <w:b w:val="0"/>
          <w:sz w:val="28"/>
        </w:rPr>
        <w:t xml:space="preserve">— Можешь ли… можешь ли ты поцеловать меня, прежде чем уйти? Как других… — Узумаки лишь улыбнулся, и, наклонившись, нежно поцеловал Биджу, которая замерла, не уверенная, что теперь следует делать. Но прежде, чем она взяла себя в руки и успела ответить, поцелуй закончился.
</w:t>
      </w:r>
    </w:p>
    <w:p>
      <w:pPr/>
    </w:p>
    <w:p>
      <w:pPr>
        <w:jc w:val="left"/>
      </w:pPr>
      <w:r>
        <w:rPr>
          <w:rFonts w:ascii="Consolas" w:eastAsia="Consolas" w:hAnsi="Consolas" w:cs="Consolas"/>
          <w:b w:val="0"/>
          <w:sz w:val="28"/>
        </w:rPr>
        <w:t xml:space="preserve">— Ещё раз спасибо за твою помощь, Кьюби, — произнёс блондин, перед тем как покинуть печать, после чего исчез, оставив древнее существо потерянным в мыслях о том, существует ли способ для неё испытать подобные чувства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же Узумаки проснулся в той же постели, в которой засыпал с улыбкой на лице. Правда было бы странным, проснись он без улыбки, и ещё более странным, проснись он в другой постели. После поцелуя лицо Биджу, сочетая в себе дикую смесь удивления и удовольствия, было бесценным. И хотя поцелуй был таким легким, Наруто полагал, что не каждый день происходит ситуация, когда древний демон отдает свой первый поцелуй.
</w:t>
      </w:r>
    </w:p>
    <w:p>
      <w:pPr/>
    </w:p>
    <w:p>
      <w:pPr>
        <w:jc w:val="left"/>
      </w:pPr>
      <w:r>
        <w:rPr>
          <w:rFonts w:ascii="Consolas" w:eastAsia="Consolas" w:hAnsi="Consolas" w:cs="Consolas"/>
          <w:b w:val="0"/>
          <w:sz w:val="28"/>
        </w:rPr>
        <w:t xml:space="preserve">Услышав шум в ванной, Узумаки просто откинулся в позу ожидания на кровати, чтобы через несколько минут увидеть свою гостью, которая только что принимала душ, в больничном халате. Тут же отметив, что надо бы купить новую одежду, для девушки, он поинтересовался:
</w:t>
      </w:r>
    </w:p>
    <w:p>
      <w:pPr/>
    </w:p>
    <w:p>
      <w:pPr>
        <w:jc w:val="left"/>
      </w:pPr>
      <w:r>
        <w:rPr>
          <w:rFonts w:ascii="Consolas" w:eastAsia="Consolas" w:hAnsi="Consolas" w:cs="Consolas"/>
          <w:b w:val="0"/>
          <w:sz w:val="28"/>
        </w:rPr>
        <w:t xml:space="preserve">— Чувствуешь обновление?
</w:t>
      </w:r>
    </w:p>
    <w:p>
      <w:pPr/>
    </w:p>
    <w:p>
      <w:pPr>
        <w:jc w:val="left"/>
      </w:pPr>
      <w:r>
        <w:rPr>
          <w:rFonts w:ascii="Consolas" w:eastAsia="Consolas" w:hAnsi="Consolas" w:cs="Consolas"/>
          <w:b w:val="0"/>
          <w:sz w:val="28"/>
        </w:rPr>
        <w:t xml:space="preserve">— Да, приятно почувствовать себя в состоянии вымыться самой, — мягко улыбнувшись, ответила Таюя. — Я воспользовалась средствами твоих невест. Кстати, это помогло сделать несколько направлений для тебя.
</w:t>
      </w:r>
    </w:p>
    <w:p>
      <w:pPr/>
    </w:p>
    <w:p>
      <w:pPr>
        <w:jc w:val="left"/>
      </w:pPr>
      <w:r>
        <w:rPr>
          <w:rFonts w:ascii="Consolas" w:eastAsia="Consolas" w:hAnsi="Consolas" w:cs="Consolas"/>
          <w:b w:val="0"/>
          <w:sz w:val="28"/>
        </w:rPr>
        <w:t xml:space="preserve">— O чём ты говоришь? — запутавшись, спросил юноша.
</w:t>
      </w:r>
    </w:p>
    <w:p>
      <w:pPr/>
    </w:p>
    <w:p>
      <w:pPr>
        <w:jc w:val="left"/>
      </w:pPr>
      <w:r>
        <w:rPr>
          <w:rFonts w:ascii="Consolas" w:eastAsia="Consolas" w:hAnsi="Consolas" w:cs="Consolas"/>
          <w:b w:val="0"/>
          <w:sz w:val="28"/>
        </w:rPr>
        <w:t xml:space="preserve">Ответ ему понравился. Куноичи, всё так же мягко улыбаясь, приподняла свой халат до уровня талии, и джинчурики смог увидеть на том месте, где раньше был неухоженный куст из волос, аккуратненькую стрелочку, направленную вниз.
</w:t>
      </w:r>
    </w:p>
    <w:p>
      <w:pPr/>
    </w:p>
    <w:p>
      <w:pPr>
        <w:jc w:val="left"/>
      </w:pPr>
      <w:r>
        <w:rPr>
          <w:rFonts w:ascii="Consolas" w:eastAsia="Consolas" w:hAnsi="Consolas" w:cs="Consolas"/>
          <w:b w:val="0"/>
          <w:sz w:val="28"/>
        </w:rPr>
        <w:t xml:space="preserve">— Спасибо, но думаю, я знаю дорогу, — распутно усмехнувшись, ответил Узумаки.
</w:t>
      </w:r>
    </w:p>
    <w:p>
      <w:pPr/>
    </w:p>
    <w:p>
      <w:pPr>
        <w:jc w:val="left"/>
      </w:pPr>
      <w:r>
        <w:rPr>
          <w:rFonts w:ascii="Consolas" w:eastAsia="Consolas" w:hAnsi="Consolas" w:cs="Consolas"/>
          <w:b w:val="0"/>
          <w:sz w:val="28"/>
        </w:rPr>
        <w:t xml:space="preserve">Девушка же в ответ на его заявление лишь быстро приблизилась к кровати и уселась на его лицо, чтобы почти тут же почувствовать язык Наруто на своей киске. Будучи обращённой к ногам, Таюя видела ту палатку, которая образовалась над пахом блондина, даже несмотря на одеяло. Решив отблагодарить юношу за то, что сейчас его язык вытворял, проникая в неё, она откинула одеяло в сторону и дала члену увидеть свет, тут же завладела им, начав работать рукой. Увидев появившийся преякулят, куноичи решила попробовать его и осторожно облизала, проведя языком от основания к головке, прежде чем заглотить головку. В ответ на это действие девушка услышала стон удовольствия от парня, это лишь мотивировало её на получение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Хината несла сумку с одеждой в дом Наруто, ведь с утра ей удалось заскочить в больницу, желая узнать, получилось ли у Узумаки вытащить Таюю. В холле она столкнулась с Ино, которая и рассказала ей, что всё удалось, а так же попросила купить вещи, чтобы девушке было во что одеться. Юная Хьюга хотя и хотела, чтобы рассказ не был так сух, но её собеседница устала за ночь, да и заполнение бумаг из-за "смерти" Таюи не способствовало улучшению её настроения. Хотя особого желания у Хинаты заходить к Наруто утром не было, она была рада помочь даже в такой малости, и потому довольно быстро пробежалась по магазинам, купив немного одежды по те меркам, которые ей предоставила Ино.
</w:t>
      </w:r>
    </w:p>
    <w:p>
      <w:pPr/>
    </w:p>
    <w:p>
      <w:pPr>
        <w:jc w:val="left"/>
      </w:pPr>
      <w:r>
        <w:rPr>
          <w:rFonts w:ascii="Consolas" w:eastAsia="Consolas" w:hAnsi="Consolas" w:cs="Consolas"/>
          <w:b w:val="0"/>
          <w:sz w:val="28"/>
        </w:rPr>
        <w:t xml:space="preserve">Придя к дому Узумаки, девушка решила его немного удивить, и всё же сама была немного удивлена тем, что скрывалось за дверью. Хината нашла юношу в интересной, но классической позиции "шестьдесят девять", партнёршей же выступала, как стоило догадаться – Таюя. Сглотнув резко появившиеся слюни на вид картины того, как новая девушка юного джинчурики делает всё возможное, чтобы порадовать чудо палку блондина, Хината тихо сняла туфли и со всей аккуратностью, стараясь не издавать шума, как её и учили, стала подкрадываться к паре.
</w:t>
      </w:r>
    </w:p>
    <w:p>
      <w:pPr/>
    </w:p>
    <w:p>
      <w:pPr>
        <w:jc w:val="left"/>
      </w:pPr>
      <w:r>
        <w:rPr>
          <w:rFonts w:ascii="Consolas" w:eastAsia="Consolas" w:hAnsi="Consolas" w:cs="Consolas"/>
          <w:b w:val="0"/>
          <w:sz w:val="28"/>
        </w:rPr>
        <w:t xml:space="preserve">Таюя была на небесах из-за действий юноши, который доставлял ей море удовольствия своим языком, не останавливающимся ни на миг, и она в ответ делала всё возможное, чтобы заставить его кончить. Она была готова и сама забиться от удовольствия оргазма, но старалась сдерживать себя, отказываясь кончить раньше партнёра. Чувствуя постепенно всё увеличивающийся член, она была уверена, что скоро юноша кончит, и именно тогда она ощутила, что за ними кто-то наблюдает. Немного приподняв глаза, бывшая куноичи Звука столкнулась взглядом с улыбающейся Хьюгой, которая лежала меж раздвинутых ног блондина и, положив подбородок на руки, наблюдала за ними. Ноги нежданной особы были согнуты в коленях, и медленно двигались, было больше похоже, что девушка смотрит какой-то фильм, а не наблюдает за тем, как двое любовников стараются доставить друг другу удовольствие.
</w:t>
      </w:r>
    </w:p>
    <w:p>
      <w:pPr/>
    </w:p>
    <w:p>
      <w:pPr>
        <w:jc w:val="left"/>
      </w:pPr>
      <w:r>
        <w:rPr>
          <w:rFonts w:ascii="Consolas" w:eastAsia="Consolas" w:hAnsi="Consolas" w:cs="Consolas"/>
          <w:b w:val="0"/>
          <w:sz w:val="28"/>
        </w:rPr>
        <w:t xml:space="preserve">Столкнуться лицом к лицу с другой девушкой было последним, что она ожидала бы сделать сейчас, и именно удивление не дало куноичи и дальше удерживать себя, Таюю накрыла волна оргазма. Постаравшись отстраниться от лица Хьюги, девушка закричала от удовольствия, и именно в этот момент кончил и её партнёр, наградив за усердие куноичи Звука, вот только награда досталась не ей, во всяком случае не вся. Хьюга не растерялась и, тут же подхватив выпущенный член, начала с удовольствием принимать в себя блондина, что заставило Таюю закричать теперь уже от возмущения:
</w:t>
      </w:r>
    </w:p>
    <w:p>
      <w:pPr/>
    </w:p>
    <w:p>
      <w:pPr>
        <w:jc w:val="left"/>
      </w:pPr>
      <w:r>
        <w:rPr>
          <w:rFonts w:ascii="Consolas" w:eastAsia="Consolas" w:hAnsi="Consolas" w:cs="Consolas"/>
          <w:b w:val="0"/>
          <w:sz w:val="28"/>
        </w:rPr>
        <w:t xml:space="preserve">— Эй, сука, это, блядь… — дальнейшие слова были проглочены, ведь Хината, схватив её за затылок, притянула к себе и поцеловала, разделяя семя Наруто между ними. Таюя была удивлена, но не отступила, чувствуя, как язык неожиданной партнёрши вступил в противостояние с её, пытаясь забрать большую часть спермы себе. Куноичи поняла, что Наруто наблюдает за ними сразу, как почувствовала, что его член начал вновь крепнуть в её руке. Завершив поцелуй, девушка обернулась и увидела улыбающегося блондина во все тридцать два. — Ты гребанный извращенец. Тебе действительно нравится видеть, как две девушки целуются, не так ли?
</w:t>
      </w:r>
    </w:p>
    <w:p>
      <w:pPr/>
    </w:p>
    <w:p>
      <w:pPr>
        <w:jc w:val="left"/>
      </w:pPr>
      <w:r>
        <w:rPr>
          <w:rFonts w:ascii="Consolas" w:eastAsia="Consolas" w:hAnsi="Consolas" w:cs="Consolas"/>
          <w:b w:val="0"/>
          <w:sz w:val="28"/>
        </w:rPr>
        <w:t xml:space="preserve">— Почти столько же, как тебе понравился сам поцелуй, — нахально заявил Узумаки и тут же продолжил:
</w:t>
      </w:r>
    </w:p>
    <w:p>
      <w:pPr/>
    </w:p>
    <w:p>
      <w:pPr>
        <w:jc w:val="left"/>
      </w:pPr>
      <w:r>
        <w:rPr>
          <w:rFonts w:ascii="Consolas" w:eastAsia="Consolas" w:hAnsi="Consolas" w:cs="Consolas"/>
          <w:b w:val="0"/>
          <w:sz w:val="28"/>
        </w:rPr>
        <w:t xml:space="preserve">— Доброе утро, Хината.
</w:t>
      </w:r>
    </w:p>
    <w:p>
      <w:pPr/>
    </w:p>
    <w:p>
      <w:pPr>
        <w:jc w:val="left"/>
      </w:pPr>
      <w:r>
        <w:rPr>
          <w:rFonts w:ascii="Consolas" w:eastAsia="Consolas" w:hAnsi="Consolas" w:cs="Consolas"/>
          <w:b w:val="0"/>
          <w:sz w:val="28"/>
        </w:rPr>
        <w:t xml:space="preserve">— Доброе утро, Наруто. Кажется, Таюя согласилась помочь тебе, — с улыбкой прокомментировала девушка. — Я принесла ей одежду.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 я знаю, как ты можешь меня отблагодарить, — проворковала Хината, по-прежнему улыбаясь и снимая свои штаны.
</w:t>
      </w:r>
    </w:p>
    <w:p>
      <w:pPr/>
    </w:p>
    <w:p>
      <w:pPr>
        <w:jc w:val="left"/>
      </w:pPr>
      <w:r>
        <w:rPr>
          <w:rFonts w:ascii="Consolas" w:eastAsia="Consolas" w:hAnsi="Consolas" w:cs="Consolas"/>
          <w:b w:val="0"/>
          <w:sz w:val="28"/>
        </w:rPr>
        <w:t xml:space="preserve">— Эй, я первая!.. — Таюя была не согласна с внезапно появившейся соперницей, и потому она старалась как можно быстрее оказаться на члене юноши.
</w:t>
      </w:r>
    </w:p>
    <w:p>
      <w:pPr/>
    </w:p>
    <w:p>
      <w:pPr>
        <w:jc w:val="left"/>
      </w:pPr>
      <w:r>
        <w:rPr>
          <w:rFonts w:ascii="Consolas" w:eastAsia="Consolas" w:hAnsi="Consolas" w:cs="Consolas"/>
          <w:b w:val="0"/>
          <w:sz w:val="28"/>
        </w:rPr>
        <w:t xml:space="preserve">— Не стоит волноваться, — Хьюга поползла к лицу Узумаки, который не переставал следить за ней. — Я уверена, что Наруто сможет придумать, как отблагодарить меня — Видимо идеи у него уже были, так как стоило только куноичи оказаться рядом, как его язык уже аккуратно коснулся киски Хинаты, а руки поползли к её груди.
</w:t>
      </w:r>
    </w:p>
    <w:p>
      <w:pPr/>
    </w:p>
    <w:p>
      <w:pPr>
        <w:jc w:val="left"/>
      </w:pPr>
      <w:r>
        <w:rPr>
          <w:rFonts w:ascii="Consolas" w:eastAsia="Consolas" w:hAnsi="Consolas" w:cs="Consolas"/>
          <w:b w:val="0"/>
          <w:sz w:val="28"/>
        </w:rPr>
        <w:t xml:space="preserve">Бывшая же куноичи Звука занялась тем, что так страстно желала, она, наконец, смогла почувствовать член юноши внутри себя, опустившись на него почти в тот же самый миг, как Хината заняла своё место на лице блондина. Таюя находила ситуацию довольно сюрреалистической, ведь в тот самый момент, как член юноши доставлял ей удовольствие, она наблюдала за тем, как обращенная к ней спиной Хьюга двигается на лице избранника, ни на секунду не прекращая стонать. Девушка также отметила, что стоны Хинаты лишь ещё сильнее её возбуждают. Отметила она это в тот момент, когда её левая рука занялась грудью, пощипывая сосок.
</w:t>
      </w:r>
    </w:p>
    <w:p>
      <w:pPr/>
    </w:p>
    <w:p>
      <w:pPr>
        <w:jc w:val="left"/>
      </w:pPr>
      <w:r>
        <w:rPr>
          <w:rFonts w:ascii="Consolas" w:eastAsia="Consolas" w:hAnsi="Consolas" w:cs="Consolas"/>
          <w:b w:val="0"/>
          <w:sz w:val="28"/>
        </w:rPr>
        <w:t xml:space="preserve">Закрыв глаза и наслаждаясь своими ощущениями, она всё же сумела заметить движение на кровати и, открыв глаза, увидела, что Хьюга теперь находилась к ней лицом. Пока мозг воспринимал увиденное, девушка уже успела наклониться и заняться второй грудью, целуя её и играя с соском своим язычком, лишь сильнее распыляя куноичи, от чего та просто положила свободную руку на голову Хьюги, не желая, чтобы та даже подумала отодвинуться.
</w:t>
      </w:r>
    </w:p>
    <w:p>
      <w:pPr/>
    </w:p>
    <w:p>
      <w:pPr>
        <w:jc w:val="left"/>
      </w:pPr>
      <w:r>
        <w:rPr>
          <w:rFonts w:ascii="Consolas" w:eastAsia="Consolas" w:hAnsi="Consolas" w:cs="Consolas"/>
          <w:b w:val="0"/>
          <w:sz w:val="28"/>
        </w:rPr>
        <w:t xml:space="preserve">— Блядь… еби меня… — Таюя стонала от удовольствия, которое дарили ей. — Проклятье, это сводит с ума.
</w:t>
      </w:r>
    </w:p>
    <w:p>
      <w:pPr/>
    </w:p>
    <w:p>
      <w:pPr>
        <w:jc w:val="left"/>
      </w:pPr>
      <w:r>
        <w:rPr>
          <w:rFonts w:ascii="Consolas" w:eastAsia="Consolas" w:hAnsi="Consolas" w:cs="Consolas"/>
          <w:b w:val="0"/>
          <w:sz w:val="28"/>
        </w:rPr>
        <w:t xml:space="preserve">— Что именно сводит с ума? — спросила Хината, всё же оторвавшись от груди партнёрши, даже несмотря на её сопротивление. — Разве Наруто не рассказал тебе о других его любовницах?.. Да, тут, Наруто! Так что просто сиди и наслаждайся, — закончив говорить, Хьюга ещё раз поцеловала куноичи. Таюя решила последовать совету, вновь закрывая глаза и отдаваясь наслаждению. Но стоило ей только почувствовать удовольствие от ускорившегося блондина, как она вдруг оказалась спиной на кровати, а члена юноши в ней уже не было.
</w:t>
      </w:r>
    </w:p>
    <w:p>
      <w:pPr/>
    </w:p>
    <w:p>
      <w:pPr>
        <w:jc w:val="left"/>
      </w:pPr>
      <w:r>
        <w:rPr>
          <w:rFonts w:ascii="Consolas" w:eastAsia="Consolas" w:hAnsi="Consolas" w:cs="Consolas"/>
          <w:b w:val="0"/>
          <w:sz w:val="28"/>
        </w:rPr>
        <w:t xml:space="preserve">— Эй, какого хера! — не успела девушка возмутиться, как оказалась прижата Хьюгой, которая почти легла на неё сверху, и их лобки соприкоснулись. За спиной брюнетки же на коленях сидел Наруто, который воспользовался ситуацией, и начал мучить их, водя по кискам членом. Девушки дрожали от удовольствия и нетерпения, Таюя стонала, мечтая, чтобы эта пытка кончилась. И на её мольбы ответили. Узумаки почти сразу же погрузился в неё, вызывая новую волну стонов. Как только юноша вошёл в неё, Хината наклонилась вперёд, заставляя её ноги сильнее расходится, и стала соприкасаться с ней своей грудью. От того, что её соски терлись о грубую ткань рубашки, Таюя была потеряна в удовольствии. Но когда она почти готова была кончить, член вдруг снова покинул её лоно, но не стоило даже задаваться вопросом, почему это произошло, ведь почти одновременно с её потерей Хината выгнулась дугой и хрипло застонала. Понимая, что она осталась без внимания, куноичи уже хотела возмутиться, как почувствовала пальцы блондина на клиторе. Хотя она определено предпочла бы его член, но это было намного лучше, чем останься она без внимания вообще, и это же помешало ей успокоиться, поддерживая на грани. Вновь закрыв глаза, куноичи отдалась вся тому, чтобы насладиться ситуацией по полной, как вдруг Хината издала особенно сильный стон, а пальцы, которые уже были внутри неё, оказались заменены тем, чего в данный момент не хватало больше всего.
</w:t>
      </w:r>
    </w:p>
    <w:p>
      <w:pPr/>
    </w:p>
    <w:p>
      <w:pPr>
        <w:jc w:val="left"/>
      </w:pPr>
      <w:r>
        <w:rPr>
          <w:rFonts w:ascii="Consolas" w:eastAsia="Consolas" w:hAnsi="Consolas" w:cs="Consolas"/>
          <w:b w:val="0"/>
          <w:sz w:val="28"/>
        </w:rPr>
        <w:t xml:space="preserve">— Ебать… — стоны вновь сорвались с её губ, но Узумаки, словно издеваясь, вновь вытащил свой член из неё, когда Таюя уже вновь была готова кончить. Желая, чтобы Узумаки кончил в неё, девушка потянула руки, начав расстегивать рубашку партнёрши, ведь если Хьюга кончит первой, то всё удовольствие достанется ей.
</w:t>
      </w:r>
    </w:p>
    <w:p>
      <w:pPr/>
    </w:p>
    <w:p>
      <w:pPr>
        <w:jc w:val="left"/>
      </w:pPr>
      <w:r>
        <w:rPr>
          <w:rFonts w:ascii="Consolas" w:eastAsia="Consolas" w:hAnsi="Consolas" w:cs="Consolas"/>
          <w:b w:val="0"/>
          <w:sz w:val="28"/>
        </w:rPr>
        <w:t xml:space="preserve">Видя, что творит красноволосая, Наруто приподнял Хинату, облегчая девушке путь к пуговицам, чтобы спустя миг уже снять ненужный предмет одежды через голову Хьюги, не став дожидаться окончания раздевания. Таюя сначала просто не знала, что теперь делать с обнаженной грудью, и просто неуклюже щупала их, но потом решила заняться исследованием вплотную. Именно в этот момент Хината, издав очередной стон, чуть не упала на красноволосую сверху из-за того, что блондин отпустил её, но та вовремя успела подставить руки, из-за чего её аппетитная грудь оказалась перед лицом бывшей куноичи Звука. Стоило только Узумаки совершить несколько движений, от которых грудь Хьюги так соблазнительно начала покачиваться, как Таюя поддалась желанию и впилась в одну из грудей, начав играть языком с соском. Рукой же она достигла лона партнёрши, начав тереть её клитор.
</w:t>
      </w:r>
    </w:p>
    <w:p>
      <w:pPr/>
    </w:p>
    <w:p>
      <w:pPr>
        <w:jc w:val="left"/>
      </w:pPr>
      <w:r>
        <w:rPr>
          <w:rFonts w:ascii="Consolas" w:eastAsia="Consolas" w:hAnsi="Consolas" w:cs="Consolas"/>
          <w:b w:val="0"/>
          <w:sz w:val="28"/>
        </w:rPr>
        <w:t xml:space="preserve">(п.м. Да, Наруто тут использует клона, но другого похожего не нашёл. Но думаю и так не плохо)) )
</w:t>
      </w:r>
    </w:p>
    <w:p>
      <w:pPr/>
    </w:p>
    <w:p>
      <w:pPr>
        <w:jc w:val="left"/>
      </w:pPr>
      <w:r>
        <w:rPr>
          <w:rFonts w:ascii="Consolas" w:eastAsia="Consolas" w:hAnsi="Consolas" w:cs="Consolas"/>
          <w:b w:val="0"/>
          <w:sz w:val="28"/>
        </w:rPr>
        <w:t xml:space="preserve">— Н-н-нет… КОНЧАЮ!.. — закричала Хината.
</w:t>
      </w:r>
    </w:p>
    <w:p>
      <w:pPr/>
    </w:p>
    <w:p>
      <w:pPr>
        <w:jc w:val="left"/>
      </w:pPr>
      <w:r>
        <w:rPr>
          <w:rFonts w:ascii="Consolas" w:eastAsia="Consolas" w:hAnsi="Consolas" w:cs="Consolas"/>
          <w:b w:val="0"/>
          <w:sz w:val="28"/>
        </w:rPr>
        <w:t xml:space="preserve">— Это хорошо, — улыбаясь, произнесла красноволосая, после чего оттолкнула лежавшую на ней девушку в сторону, а ногами помогала блондину найти путь к ней. Оказавшись рядом с лицом Наруто, она тут же его поцеловала. — Теперь прекращай играть и заставь меня кончить, ублюдок!
</w:t>
      </w:r>
    </w:p>
    <w:p>
      <w:pPr/>
    </w:p>
    <w:p>
      <w:pPr>
        <w:jc w:val="left"/>
      </w:pPr>
      <w:r>
        <w:rPr>
          <w:rFonts w:ascii="Consolas" w:eastAsia="Consolas" w:hAnsi="Consolas" w:cs="Consolas"/>
          <w:b w:val="0"/>
          <w:sz w:val="28"/>
        </w:rPr>
        <w:t xml:space="preserve">— Ваше желание – закон для меня, — произнёс Узумаки, вновь оказываясь внутри её лона и следующими движениями буквально вдавливая её в матрас.
</w:t>
      </w:r>
    </w:p>
    <w:p>
      <w:pPr/>
    </w:p>
    <w:p>
      <w:pPr>
        <w:jc w:val="left"/>
      </w:pPr>
      <w:r>
        <w:rPr>
          <w:rFonts w:ascii="Consolas" w:eastAsia="Consolas" w:hAnsi="Consolas" w:cs="Consolas"/>
          <w:b w:val="0"/>
          <w:sz w:val="28"/>
        </w:rPr>
        <w:t xml:space="preserve">— Да!.. Вот так!.. — красноволосая кричала от удовольствия. — Трахай меня, ублюдок!.. — с этого момента она не переставая начала повторять своё любимое слово, с каждым мигом всё ближе и ближе приближаясь к столь необходимому ей освобождению. Когда Узумаки особенно сильным движением погрузился в неё, и начал изливать в неё своё семя, оргазм, наконец, накрыл девушку с головой, — Е-ЕБА-А-АТЬ!!!!
</w:t>
      </w:r>
    </w:p>
    <w:p>
      <w:pPr/>
    </w:p>
    <w:p>
      <w:pPr>
        <w:jc w:val="left"/>
      </w:pPr>
      <w:r>
        <w:rPr>
          <w:rFonts w:ascii="Consolas" w:eastAsia="Consolas" w:hAnsi="Consolas" w:cs="Consolas"/>
          <w:b w:val="0"/>
          <w:sz w:val="28"/>
        </w:rPr>
        <w:t xml:space="preserve">Немного погодя, пара начала приходить в себя, Наруто был по-прежнему внутри Таюи. Хината же только теперь начала подавать признаки жизни, но было и то, что её напрягло – спокойный голос, который сказал:
</w:t>
      </w:r>
    </w:p>
    <w:p>
      <w:pPr/>
    </w:p>
    <w:p>
      <w:pPr>
        <w:jc w:val="left"/>
      </w:pPr>
      <w:r>
        <w:rPr>
          <w:rFonts w:ascii="Consolas" w:eastAsia="Consolas" w:hAnsi="Consolas" w:cs="Consolas"/>
          <w:b w:val="0"/>
          <w:sz w:val="28"/>
        </w:rPr>
        <w:t xml:space="preserve">— Ты не говорил…
</w:t>
      </w:r>
    </w:p>
    <w:p>
      <w:pPr/>
    </w:p>
    <w:p>
      <w:pPr>
        <w:jc w:val="left"/>
      </w:pPr>
      <w:r>
        <w:rPr>
          <w:rFonts w:ascii="Consolas" w:eastAsia="Consolas" w:hAnsi="Consolas" w:cs="Consolas"/>
          <w:b w:val="0"/>
          <w:sz w:val="28"/>
        </w:rPr>
        <w:t xml:space="preserve">Таюя попыталась сразу же занять оборонительную позицию, но это было трудно сделать, учитывая потного блондина, который начал вставать только после того, как она расслабилась, даже не пытаясь прикрыться. Обратив свой взор, красноволосая увидела красивую блондинку, которая сидела в кожаном кресле. Она была примерно одного с ними возраста, но держалась так, словно была старше. За спиной же этой странной блондинки стояла Ино, которую она узнала. Женщина сидела, наклонившись вперёд и оперевшись головой о кулак, её ноги были скрещены, и она была задумчивой, хотя и уделяла внимание приходящей в себя троице.
</w:t>
      </w:r>
    </w:p>
    <w:p>
      <w:pPr/>
    </w:p>
    <w:p>
      <w:pPr>
        <w:jc w:val="left"/>
      </w:pPr>
      <w:r>
        <w:rPr>
          <w:rFonts w:ascii="Consolas" w:eastAsia="Consolas" w:hAnsi="Consolas" w:cs="Consolas"/>
          <w:b w:val="0"/>
          <w:sz w:val="28"/>
        </w:rPr>
        <w:t xml:space="preserve">— Мне казалось, что ты подождёшь какое-то время, прежде чем соблазнишь Таюю.
</w:t>
      </w:r>
    </w:p>
    <w:p>
      <w:pPr/>
    </w:p>
    <w:p>
      <w:pPr>
        <w:jc w:val="left"/>
      </w:pPr>
      <w:r>
        <w:rPr>
          <w:rFonts w:ascii="Consolas" w:eastAsia="Consolas" w:hAnsi="Consolas" w:cs="Consolas"/>
          <w:b w:val="0"/>
          <w:sz w:val="28"/>
        </w:rPr>
        <w:t xml:space="preserve">— Ну, это просто произошло, — ответил Наруто. Переведя взгляд на неё, блондинка лишь приподняла бровь, от чего Ино передернуло, после чего сказала:
</w:t>
      </w:r>
    </w:p>
    <w:p>
      <w:pPr/>
    </w:p>
    <w:p>
      <w:pPr>
        <w:jc w:val="left"/>
      </w:pPr>
      <w:r>
        <w:rPr>
          <w:rFonts w:ascii="Consolas" w:eastAsia="Consolas" w:hAnsi="Consolas" w:cs="Consolas"/>
          <w:b w:val="0"/>
          <w:sz w:val="28"/>
        </w:rPr>
        <w:t xml:space="preserve">— Иди сюда. — Таюя даже и не подумала возражать, она вообще выполнила эту команду не задумываясь. Когда Таюя наклонилась, блондинка приподняла руку, и взглянула так, словно желала ударить её в лоб. К счастью для ещё обнаженной красноволосой, этого не произошло, потому как Наруто вместо того, чтобы гадать, что же должно произойти, просто оказался рядом, схватив блондинку за руку.
</w:t>
      </w:r>
    </w:p>
    <w:p>
      <w:pPr/>
    </w:p>
    <w:p>
      <w:pPr>
        <w:jc w:val="left"/>
      </w:pPr>
      <w:r>
        <w:rPr>
          <w:rFonts w:ascii="Consolas" w:eastAsia="Consolas" w:hAnsi="Consolas" w:cs="Consolas"/>
          <w:b w:val="0"/>
          <w:sz w:val="28"/>
        </w:rPr>
        <w:t xml:space="preserve">— Я не думаю, что лучшее, что сейчас стоит делать – это отправить её в больницу, где считают, что она умерла, Цунаде.
</w:t>
      </w:r>
    </w:p>
    <w:p>
      <w:pPr/>
    </w:p>
    <w:p>
      <w:pPr>
        <w:jc w:val="left"/>
      </w:pPr>
      <w:r>
        <w:rPr>
          <w:rFonts w:ascii="Consolas" w:eastAsia="Consolas" w:hAnsi="Consolas" w:cs="Consolas"/>
          <w:b w:val="0"/>
          <w:sz w:val="28"/>
        </w:rPr>
        <w:t xml:space="preserve">— Хорошо, — хотя по голосу было понятно, что блондинка не согласна. — Но в следующий раз закрой дверь, если ты не хочешь посетителей. Или кто-то, например, Сакура, примчится в твою квартиру, если будет слишком много шума.
</w:t>
      </w:r>
    </w:p>
    <w:p>
      <w:pPr/>
    </w:p>
    <w:p>
      <w:pPr>
        <w:jc w:val="left"/>
      </w:pPr>
      <w:r>
        <w:rPr>
          <w:rFonts w:ascii="Consolas" w:eastAsia="Consolas" w:hAnsi="Consolas" w:cs="Consolas"/>
          <w:b w:val="0"/>
          <w:sz w:val="28"/>
        </w:rPr>
        <w:t xml:space="preserve">— О да, — Узумаки усмехнулся, — запертая дверь её надолго остановит, если она решит войти.
</w:t>
      </w:r>
    </w:p>
    <w:p>
      <w:pPr/>
    </w:p>
    <w:p>
      <w:pPr>
        <w:jc w:val="left"/>
      </w:pPr>
      <w:r>
        <w:rPr>
          <w:rFonts w:ascii="Consolas" w:eastAsia="Consolas" w:hAnsi="Consolas" w:cs="Consolas"/>
          <w:b w:val="0"/>
          <w:sz w:val="28"/>
        </w:rPr>
        <w:t xml:space="preserve">— В любом случае, я не думаю, что тебе хочется, чтобы в твою квартиру зашёл не тот человек, — пожав плечами, ответила Цунаде.
</w:t>
      </w:r>
    </w:p>
    <w:p>
      <w:pPr/>
    </w:p>
    <w:p>
      <w:pPr>
        <w:jc w:val="left"/>
      </w:pPr>
      <w:r>
        <w:rPr>
          <w:rFonts w:ascii="Consolas" w:eastAsia="Consolas" w:hAnsi="Consolas" w:cs="Consolas"/>
          <w:b w:val="0"/>
          <w:sz w:val="28"/>
        </w:rPr>
        <w:t xml:space="preserve">Таюя уже второй раз за это утро нашла сцену сюрреалистической, ведь она по-прежнему стояла в комнате обнаженной с всё так же не до конца отошедшей Хьюгой. И наконец, словно вишенка на торте, она стояла перед женщиной, которую Наруто назвал Цунаде.
</w:t>
      </w:r>
    </w:p>
    <w:p>
      <w:pPr/>
    </w:p>
    <w:p>
      <w:pPr>
        <w:jc w:val="left"/>
      </w:pPr>
      <w:r>
        <w:rPr>
          <w:rFonts w:ascii="Consolas" w:eastAsia="Consolas" w:hAnsi="Consolas" w:cs="Consolas"/>
          <w:b w:val="0"/>
          <w:sz w:val="28"/>
        </w:rPr>
        <w:t xml:space="preserve">— Вы Цунаде из Трёх Саннинов… Ничего себе… Орочимару говорил, что вы были старухой, но под Хенге выглядели моложе… — девушке пришлось срочно замолчать, когда женщина опасно сузила глаза.
</w:t>
      </w:r>
    </w:p>
    <w:p>
      <w:pPr/>
    </w:p>
    <w:p>
      <w:pPr>
        <w:jc w:val="left"/>
      </w:pPr>
      <w:r>
        <w:rPr>
          <w:rFonts w:ascii="Consolas" w:eastAsia="Consolas" w:hAnsi="Consolas" w:cs="Consolas"/>
          <w:b w:val="0"/>
          <w:sz w:val="28"/>
        </w:rPr>
        <w:t xml:space="preserve">— Тебе лучше научить её держать рот на замке, иначе единственное, что будет ложным в её свидетельстве о смерти – время, — переведя взгляд на блондина, произнесла Сенджу. Узумаки же мог только надеяться, что Таюя увидела его жест, да нервно усмехнулся. И, видимо, она его заметила, раз в тот момент, когда он отошёл и сел на кровать, девушка оказалась рядом с ним, тут же положив голову ему на плечо.
</w:t>
      </w:r>
    </w:p>
    <w:p>
      <w:pPr/>
    </w:p>
    <w:p>
      <w:pPr>
        <w:jc w:val="left"/>
      </w:pPr>
      <w:r>
        <w:rPr>
          <w:rFonts w:ascii="Consolas" w:eastAsia="Consolas" w:hAnsi="Consolas" w:cs="Consolas"/>
          <w:b w:val="0"/>
          <w:sz w:val="28"/>
        </w:rPr>
        <w:t xml:space="preserve">— Я так понимаю, что ты хотела что-то обсудить, раз привела с собой Ино? — Сенджу только кивнула, но заметив чёрный след на шее красноволосой тут же поинтересовалась:
</w:t>
      </w:r>
    </w:p>
    <w:p>
      <w:pPr/>
    </w:p>
    <w:p>
      <w:pPr>
        <w:jc w:val="left"/>
      </w:pPr>
      <w:r>
        <w:rPr>
          <w:rFonts w:ascii="Consolas" w:eastAsia="Consolas" w:hAnsi="Consolas" w:cs="Consolas"/>
          <w:b w:val="0"/>
          <w:sz w:val="28"/>
        </w:rPr>
        <w:t xml:space="preserve">— Мы поговорим об этом позже. Что за знак у неё на шее? Неужели проклятая метка вернулась?
</w:t>
      </w:r>
    </w:p>
    <w:p>
      <w:pPr/>
    </w:p>
    <w:p>
      <w:pPr>
        <w:jc w:val="left"/>
      </w:pPr>
      <w:r>
        <w:rPr>
          <w:rFonts w:ascii="Consolas" w:eastAsia="Consolas" w:hAnsi="Consolas" w:cs="Consolas"/>
          <w:b w:val="0"/>
          <w:sz w:val="28"/>
        </w:rPr>
        <w:t xml:space="preserve">— Нет, Кьюби сделала её, чтобы я мог отслеживать Таюю, когда она находится за пределами деревни. Она так же утверждает, что после некоторой тренировки я смогу телепортировать к этой метке.
</w:t>
      </w:r>
    </w:p>
    <w:p>
      <w:pPr/>
    </w:p>
    <w:p>
      <w:pPr>
        <w:jc w:val="left"/>
      </w:pPr>
      <w:r>
        <w:rPr>
          <w:rFonts w:ascii="Consolas" w:eastAsia="Consolas" w:hAnsi="Consolas" w:cs="Consolas"/>
          <w:b w:val="0"/>
          <w:sz w:val="28"/>
        </w:rPr>
        <w:t xml:space="preserve">— Она говорит, что сможет обучить тебя Хирайшину, — глаза Каге пораженно расширились.
</w:t>
      </w:r>
    </w:p>
    <w:p>
      <w:pPr/>
    </w:p>
    <w:p>
      <w:pPr>
        <w:jc w:val="left"/>
      </w:pPr>
      <w:r>
        <w:rPr>
          <w:rFonts w:ascii="Consolas" w:eastAsia="Consolas" w:hAnsi="Consolas" w:cs="Consolas"/>
          <w:b w:val="0"/>
          <w:sz w:val="28"/>
        </w:rPr>
        <w:t xml:space="preserve">— Да, и я хотел бы поместить эту метку на вас троих. Вы не против?
</w:t>
      </w:r>
    </w:p>
    <w:p>
      <w:pPr/>
    </w:p>
    <w:p>
      <w:pPr>
        <w:jc w:val="left"/>
      </w:pPr>
      <w:r>
        <w:rPr>
          <w:rFonts w:ascii="Consolas" w:eastAsia="Consolas" w:hAnsi="Consolas" w:cs="Consolas"/>
          <w:b w:val="0"/>
          <w:sz w:val="28"/>
        </w:rPr>
        <w:t xml:space="preserve">— Я с большим удовольствием буду носить твой знак, Наруто, — Хината присоединилась к разговору, прильнув к его спине своей грудью и заняв второе плечо.
</w:t>
      </w:r>
    </w:p>
    <w:p>
      <w:pPr/>
    </w:p>
    <w:p>
      <w:pPr>
        <w:jc w:val="left"/>
      </w:pPr>
      <w:r>
        <w:rPr>
          <w:rFonts w:ascii="Consolas" w:eastAsia="Consolas" w:hAnsi="Consolas" w:cs="Consolas"/>
          <w:b w:val="0"/>
          <w:sz w:val="28"/>
        </w:rPr>
        <w:t xml:space="preserve">— Я тоже не против, — устало произнесла Ино, — но мне бы хотелось поставить мою метку где-то в более личном месте.
</w:t>
      </w:r>
    </w:p>
    <w:p>
      <w:pPr/>
    </w:p>
    <w:p>
      <w:pPr>
        <w:jc w:val="left"/>
      </w:pPr>
      <w:r>
        <w:rPr>
          <w:rFonts w:ascii="Consolas" w:eastAsia="Consolas" w:hAnsi="Consolas" w:cs="Consolas"/>
          <w:b w:val="0"/>
          <w:sz w:val="28"/>
        </w:rPr>
        <w:t xml:space="preserve">— Так даже будет лучше, — Наруто обратил свой взор на Цунаде, которая довольно улыбнулась и кивнула, после чего задала вопрос:
</w:t>
      </w:r>
    </w:p>
    <w:p>
      <w:pPr/>
    </w:p>
    <w:p>
      <w:pPr>
        <w:jc w:val="left"/>
      </w:pPr>
      <w:r>
        <w:rPr>
          <w:rFonts w:ascii="Consolas" w:eastAsia="Consolas" w:hAnsi="Consolas" w:cs="Consolas"/>
          <w:b w:val="0"/>
          <w:sz w:val="28"/>
        </w:rPr>
        <w:t xml:space="preserve">— Означают ли ваши слова, что и мы сможем определить, где вы находитесь?
</w:t>
      </w:r>
    </w:p>
    <w:p>
      <w:pPr/>
    </w:p>
    <w:p>
      <w:pPr>
        <w:jc w:val="left"/>
      </w:pPr>
      <w:r>
        <w:rPr>
          <w:rFonts w:ascii="Consolas" w:eastAsia="Consolas" w:hAnsi="Consolas" w:cs="Consolas"/>
          <w:b w:val="0"/>
          <w:sz w:val="28"/>
        </w:rPr>
        <w:t xml:space="preserve">— Я не спрашивал, но почему тебя это интересует?
</w:t>
      </w:r>
    </w:p>
    <w:p>
      <w:pPr/>
    </w:p>
    <w:p>
      <w:pPr>
        <w:jc w:val="left"/>
      </w:pPr>
      <w:r>
        <w:rPr>
          <w:rFonts w:ascii="Consolas" w:eastAsia="Consolas" w:hAnsi="Consolas" w:cs="Consolas"/>
          <w:b w:val="0"/>
          <w:sz w:val="28"/>
        </w:rPr>
        <w:t xml:space="preserve">— Если Акацуки смогут захватить тебя, мы сможем легко тебя найти, — спокойно произнесла Сенджу, хотя её голос и выражал страх на такую перспективу. Похожий взгляд появился на лицах всех девушек. Наруто заметил его у Ино, но не сомневался в том, что у Хинаты он отличается.
</w:t>
      </w:r>
    </w:p>
    <w:p>
      <w:pPr/>
    </w:p>
    <w:p>
      <w:pPr>
        <w:jc w:val="left"/>
      </w:pPr>
      <w:r>
        <w:rPr>
          <w:rFonts w:ascii="Consolas" w:eastAsia="Consolas" w:hAnsi="Consolas" w:cs="Consolas"/>
          <w:b w:val="0"/>
          <w:sz w:val="28"/>
        </w:rPr>
        <w:t xml:space="preserve">— Кто это блять такие и зачем он им нужен? — спросила Таюя, подняв голову с плеча Узумаки.
</w:t>
      </w:r>
    </w:p>
    <w:p>
      <w:pPr/>
    </w:p>
    <w:p>
      <w:pPr>
        <w:jc w:val="left"/>
      </w:pPr>
      <w:r>
        <w:rPr>
          <w:rFonts w:ascii="Consolas" w:eastAsia="Consolas" w:hAnsi="Consolas" w:cs="Consolas"/>
          <w:b w:val="0"/>
          <w:sz w:val="28"/>
        </w:rPr>
        <w:t xml:space="preserve">— Орочимару никогда не говорил о них? Он раньше был их членом, а Кабуто был их шпионом.
</w:t>
      </w:r>
    </w:p>
    <w:p>
      <w:pPr/>
    </w:p>
    <w:p>
      <w:pPr>
        <w:jc w:val="left"/>
      </w:pPr>
      <w:r>
        <w:rPr>
          <w:rFonts w:ascii="Consolas" w:eastAsia="Consolas" w:hAnsi="Consolas" w:cs="Consolas"/>
          <w:b w:val="0"/>
          <w:sz w:val="28"/>
        </w:rPr>
        <w:t xml:space="preserve">— Пф, нашли о ком говорить. Он так любит вылизывать чужие задницы, что никогда не предаст Орочимару… — красноволосая замерла на миг, прежде чем продолжить:
</w:t>
      </w:r>
    </w:p>
    <w:p>
      <w:pPr/>
    </w:p>
    <w:p>
      <w:pPr>
        <w:jc w:val="left"/>
      </w:pPr>
      <w:r>
        <w:rPr>
          <w:rFonts w:ascii="Consolas" w:eastAsia="Consolas" w:hAnsi="Consolas" w:cs="Consolas"/>
          <w:b w:val="0"/>
          <w:sz w:val="28"/>
        </w:rPr>
        <w:t xml:space="preserve">— Хотя, когда он только появился, он вёл себя немного странно.
</w:t>
      </w:r>
    </w:p>
    <w:p>
      <w:pPr/>
    </w:p>
    <w:p>
      <w:pPr>
        <w:jc w:val="left"/>
      </w:pPr>
      <w:r>
        <w:rPr>
          <w:rFonts w:ascii="Consolas" w:eastAsia="Consolas" w:hAnsi="Consolas" w:cs="Consolas"/>
          <w:b w:val="0"/>
          <w:sz w:val="28"/>
        </w:rPr>
        <w:t xml:space="preserve">— И как же? — спросила Каге, наклонившись вперёд.
</w:t>
      </w:r>
    </w:p>
    <w:p>
      <w:pPr/>
    </w:p>
    <w:p>
      <w:pPr>
        <w:jc w:val="left"/>
      </w:pPr>
      <w:r>
        <w:rPr>
          <w:rFonts w:ascii="Consolas" w:eastAsia="Consolas" w:hAnsi="Consolas" w:cs="Consolas"/>
          <w:b w:val="0"/>
          <w:sz w:val="28"/>
        </w:rPr>
        <w:t xml:space="preserve">— Ну, для начала он был, вроде как, другой. Он всюду стремился доказать, что будет эффективным для Орочимару, но казалось, что он не гордится своими достижениями, и казалось… я не знаю… казалось, что он оторван от чего-то важного для себя, от чего-то, к чему приложил много усилий, — произнесла куноичи, вспоминая Кабуто. — Орочимару всегда улыбался ему, когда он хвастался своими достижениями, словно ему известно о какой-то шутке, но потом в один из дней он позвал Кабуто к себе в лабораторию и его личность изменилась. Словно он стал другим человеком. Он по-прежнему хотел доказать свою полезность, но теперь уже он казался более преданным, и всякий раз, когда Орочимару хвалил его, ему это нравилось.
</w:t>
      </w:r>
    </w:p>
    <w:p>
      <w:pPr/>
    </w:p>
    <w:p>
      <w:pPr>
        <w:jc w:val="left"/>
      </w:pPr>
      <w:r>
        <w:rPr>
          <w:rFonts w:ascii="Consolas" w:eastAsia="Consolas" w:hAnsi="Consolas" w:cs="Consolas"/>
          <w:b w:val="0"/>
          <w:sz w:val="28"/>
        </w:rPr>
        <w:t xml:space="preserve">— Я думаю, что это было где-то лет десять назад, — Сенджу произнесла это без тени сомнений.
</w:t>
      </w:r>
    </w:p>
    <w:p>
      <w:pPr/>
    </w:p>
    <w:p>
      <w:pPr>
        <w:jc w:val="left"/>
      </w:pPr>
      <w:r>
        <w:rPr>
          <w:rFonts w:ascii="Consolas" w:eastAsia="Consolas" w:hAnsi="Consolas" w:cs="Consolas"/>
          <w:b w:val="0"/>
          <w:sz w:val="28"/>
        </w:rPr>
        <w:t xml:space="preserve">— Да, но откуда вы знаете?
</w:t>
      </w:r>
    </w:p>
    <w:p>
      <w:pPr/>
    </w:p>
    <w:p>
      <w:pPr>
        <w:jc w:val="left"/>
      </w:pPr>
      <w:r>
        <w:rPr>
          <w:rFonts w:ascii="Consolas" w:eastAsia="Consolas" w:hAnsi="Consolas" w:cs="Consolas"/>
          <w:b w:val="0"/>
          <w:sz w:val="28"/>
        </w:rPr>
        <w:t xml:space="preserve">— Я заинтересовалась этим маленьким вредителем после того, как он оказался таким сильным противником… ну, когда я стала жалеть себя. Кабуто окончил академию в десять лет, после того, как его принял под своё крыло один из медиков. Когда ему было тринадцать лет вся его команда была уничтожена. Из того, что мы знаем, можно сделать вывод, что это сделал Сасори.
</w:t>
      </w:r>
    </w:p>
    <w:p>
      <w:pPr/>
    </w:p>
    <w:p>
      <w:pPr>
        <w:jc w:val="left"/>
      </w:pPr>
      <w:r>
        <w:rPr>
          <w:rFonts w:ascii="Consolas" w:eastAsia="Consolas" w:hAnsi="Consolas" w:cs="Consolas"/>
          <w:b w:val="0"/>
          <w:sz w:val="28"/>
        </w:rPr>
        <w:t xml:space="preserve">— Почему? — спросила Ино, увидевшая насколько же унылой стала Сакура после встречи на миссии, где та повстречалась Якуши.
</w:t>
      </w:r>
    </w:p>
    <w:p>
      <w:pPr/>
    </w:p>
    <w:p>
      <w:pPr>
        <w:jc w:val="left"/>
      </w:pPr>
      <w:r>
        <w:rPr>
          <w:rFonts w:ascii="Consolas" w:eastAsia="Consolas" w:hAnsi="Consolas" w:cs="Consolas"/>
          <w:b w:val="0"/>
          <w:sz w:val="28"/>
        </w:rPr>
        <w:t xml:space="preserve">— Потому что когда Орочимару был в Акацуки, он сотрудничал с Сасори, — ответила Цунаде. — Я не сомневаюсь, что в какой-то определённый момент Сасори понял, что Орочимару хочет доставить побольше неприятностей Конохе, и потому подобрал для него агента, который бы показался тому заманчивым. Сын высокопоставленного чиновника в медицинской программе Конохи был действительно самым лучшим выбором. Даже если он появится через год, как Кабуто. Положение его отца почти гарантировало, что его местонахождение не будет изучено так глубоко, как следовало бы.
</w:t>
      </w:r>
    </w:p>
    <w:p>
      <w:pPr/>
    </w:p>
    <w:p>
      <w:pPr>
        <w:jc w:val="left"/>
      </w:pPr>
      <w:r>
        <w:rPr>
          <w:rFonts w:ascii="Consolas" w:eastAsia="Consolas" w:hAnsi="Consolas" w:cs="Consolas"/>
          <w:b w:val="0"/>
          <w:sz w:val="28"/>
        </w:rPr>
        <w:t xml:space="preserve">— Но если Кабуто был агентом Сасори, то как же в результате он стал работать на Орочимару? — спросил Узумаки, запутавшись.
</w:t>
      </w:r>
    </w:p>
    <w:p>
      <w:pPr/>
    </w:p>
    <w:p>
      <w:pPr>
        <w:jc w:val="left"/>
      </w:pPr>
      <w:r>
        <w:rPr>
          <w:rFonts w:ascii="Consolas" w:eastAsia="Consolas" w:hAnsi="Consolas" w:cs="Consolas"/>
          <w:b w:val="0"/>
          <w:sz w:val="28"/>
        </w:rPr>
        <w:t xml:space="preserve">— Ну, скорее всего, те изменения в личности, о которых говорит Таюя – это и есть причина. Вспомни свою последнюю миссию. Помнишь советника Суны, который после оказался Итачи? — приняв кивок от её молодого любовника, Цунаде продолжила:
</w:t>
      </w:r>
    </w:p>
    <w:p>
      <w:pPr/>
    </w:p>
    <w:p>
      <w:pPr>
        <w:jc w:val="left"/>
      </w:pPr>
      <w:r>
        <w:rPr>
          <w:rFonts w:ascii="Consolas" w:eastAsia="Consolas" w:hAnsi="Consolas" w:cs="Consolas"/>
          <w:b w:val="0"/>
          <w:sz w:val="28"/>
        </w:rPr>
        <w:t xml:space="preserve">— Ну, вплоть до момента похищения Гаары он был одним из самых преданных шиноби Суны по противодействию Акацуки. У Сасори должно было быть какое-то дзюцу, которое помогало имплантировать новые личности в своих шпионов, — произнесла Сенджу, после чего изменила предмет разговора. — В любом случае, Таюя, мы расскажем тебе об этих личностях позже. Наруто, ты использовал дзюцу на Таюе?
</w:t>
      </w:r>
    </w:p>
    <w:p>
      <w:pPr/>
    </w:p>
    <w:p>
      <w:pPr>
        <w:jc w:val="left"/>
      </w:pPr>
      <w:r>
        <w:rPr>
          <w:rFonts w:ascii="Consolas" w:eastAsia="Consolas" w:hAnsi="Consolas" w:cs="Consolas"/>
          <w:b w:val="0"/>
          <w:sz w:val="28"/>
        </w:rPr>
        <w:t xml:space="preserve">— Нет, я же сказал, это просто произошло. Почему ты спрашиваешь?
</w:t>
      </w:r>
    </w:p>
    <w:p>
      <w:pPr/>
    </w:p>
    <w:p>
      <w:pPr>
        <w:jc w:val="left"/>
      </w:pPr>
      <w:r>
        <w:rPr>
          <w:rFonts w:ascii="Consolas" w:eastAsia="Consolas" w:hAnsi="Consolas" w:cs="Consolas"/>
          <w:b w:val="0"/>
          <w:sz w:val="28"/>
        </w:rPr>
        <w:t xml:space="preserve">— Хината, — принцесса клана Сенджу проигнорировала вопрос, обратившись к подчиненной, которая сидела, прижавшись грудью к своему возлюбленному.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 Я же сказала, когда мы одни или в своей компании ты можешь обращаться ко мне по имени. В любом случае, ты можешь активировать Бьякуган и посмотреть какого цвета чакра Таюи?
</w:t>
      </w:r>
    </w:p>
    <w:p>
      <w:pPr/>
    </w:p>
    <w:p>
      <w:pPr>
        <w:jc w:val="left"/>
      </w:pPr>
      <w:r>
        <w:rPr>
          <w:rFonts w:ascii="Consolas" w:eastAsia="Consolas" w:hAnsi="Consolas" w:cs="Consolas"/>
          <w:b w:val="0"/>
          <w:sz w:val="28"/>
        </w:rPr>
        <w:t xml:space="preserve">Сделав так, как её попросили, Хьюга заметила, что у всех чакра была зелёного цвета, даже чакра Хинаты была как и у других, кроме Таюи, её чакра была немного темнее, если сравнивать, то цвет её чакры был больше похож на цвет леса. Сообщив то, что она увидела, Сенджу, девушка тут же услышала то, что её заинтересовало:
</w:t>
      </w:r>
    </w:p>
    <w:p>
      <w:pPr/>
    </w:p>
    <w:p>
      <w:pPr>
        <w:jc w:val="left"/>
      </w:pPr>
      <w:r>
        <w:rPr>
          <w:rFonts w:ascii="Consolas" w:eastAsia="Consolas" w:hAnsi="Consolas" w:cs="Consolas"/>
          <w:b w:val="0"/>
          <w:sz w:val="28"/>
        </w:rPr>
        <w:t xml:space="preserve">— Я так и думала. Не говори об этом никому.
</w:t>
      </w:r>
    </w:p>
    <w:p>
      <w:pPr/>
    </w:p>
    <w:p>
      <w:pPr>
        <w:jc w:val="left"/>
      </w:pPr>
      <w:r>
        <w:rPr>
          <w:rFonts w:ascii="Consolas" w:eastAsia="Consolas" w:hAnsi="Consolas" w:cs="Consolas"/>
          <w:b w:val="0"/>
          <w:sz w:val="28"/>
        </w:rPr>
        <w:t xml:space="preserve">— Что происходит? — спросил Наруто, запутавшись.
</w:t>
      </w:r>
    </w:p>
    <w:p>
      <w:pPr/>
    </w:p>
    <w:p>
      <w:pPr>
        <w:jc w:val="left"/>
      </w:pPr>
      <w:r>
        <w:rPr>
          <w:rFonts w:ascii="Consolas" w:eastAsia="Consolas" w:hAnsi="Consolas" w:cs="Consolas"/>
          <w:b w:val="0"/>
          <w:sz w:val="28"/>
        </w:rPr>
        <w:t xml:space="preserve">— Когда ты использовал то дзюцу на нас, ты вводил свою чакру в наши тела, — начала объяснять Цунаде. — Это привело меня к мысли о том, что кроме увеличения нашего возбуждения, это дзюцу изменяет и нашу собственную чакру, вынуждая нас подчиняться тебе.
</w:t>
      </w:r>
    </w:p>
    <w:p>
      <w:pPr/>
    </w:p>
    <w:p>
      <w:pPr>
        <w:jc w:val="left"/>
      </w:pPr>
      <w:r>
        <w:rPr>
          <w:rFonts w:ascii="Consolas" w:eastAsia="Consolas" w:hAnsi="Consolas" w:cs="Consolas"/>
          <w:b w:val="0"/>
          <w:sz w:val="28"/>
        </w:rPr>
        <w:t xml:space="preserve">— Но я ведь не использовал его на Таюе!
</w:t>
      </w:r>
    </w:p>
    <w:p>
      <w:pPr/>
    </w:p>
    <w:p>
      <w:pPr>
        <w:jc w:val="left"/>
      </w:pPr>
      <w:r>
        <w:rPr>
          <w:rFonts w:ascii="Consolas" w:eastAsia="Consolas" w:hAnsi="Consolas" w:cs="Consolas"/>
          <w:b w:val="0"/>
          <w:sz w:val="28"/>
        </w:rPr>
        <w:t xml:space="preserve">— Я верю тебе, — успокоительно произнесла Сенджу, — однако изменение её системы чакры произошло. Сейчас я думаю, что дзюцу "Искушающее Прикосновение" просто направляет женщину на соитие с тем, кто его использовал. Если я права, то всё, что надо сделать, чтобы прекратить его действие – это прекратить спать с мужчиной, после чего её чакра станет вновь нормальной через несколько дней. Тем не менее, если женщина поддастся и будет часто спать с мужчиной, то изменения станут постоянными, или в случае с Таюей не на начальной стадии, когда она ещё может отказаться.
</w:t>
      </w:r>
    </w:p>
    <w:p>
      <w:pPr/>
    </w:p>
    <w:p>
      <w:pPr>
        <w:jc w:val="left"/>
      </w:pPr>
      <w:r>
        <w:rPr>
          <w:rFonts w:ascii="Consolas" w:eastAsia="Consolas" w:hAnsi="Consolas" w:cs="Consolas"/>
          <w:b w:val="0"/>
          <w:sz w:val="28"/>
        </w:rPr>
        <w:t xml:space="preserve">— Почему всего этого не написано в свитке? — спросил Наруто после того, как переварил всё услышанное.
</w:t>
      </w:r>
    </w:p>
    <w:p>
      <w:pPr/>
    </w:p>
    <w:p>
      <w:pPr>
        <w:jc w:val="left"/>
      </w:pPr>
      <w:r>
        <w:rPr>
          <w:rFonts w:ascii="Consolas" w:eastAsia="Consolas" w:hAnsi="Consolas" w:cs="Consolas"/>
          <w:b w:val="0"/>
          <w:sz w:val="28"/>
        </w:rPr>
        <w:t xml:space="preserve">— Потому что Кандзи дал тебе достаточно информации, чтобы уже сделать тебя опасным.
</w:t>
      </w:r>
    </w:p>
    <w:p>
      <w:pPr/>
    </w:p>
    <w:p>
      <w:pPr>
        <w:jc w:val="left"/>
      </w:pPr>
      <w:r>
        <w:rPr>
          <w:rFonts w:ascii="Consolas" w:eastAsia="Consolas" w:hAnsi="Consolas" w:cs="Consolas"/>
          <w:b w:val="0"/>
          <w:sz w:val="28"/>
        </w:rPr>
        <w:t xml:space="preserve">— Опасным? — нахмурившись, переспросил блондин.
</w:t>
      </w:r>
    </w:p>
    <w:p>
      <w:pPr/>
    </w:p>
    <w:p>
      <w:pPr>
        <w:jc w:val="left"/>
      </w:pPr>
      <w:r>
        <w:rPr>
          <w:rFonts w:ascii="Consolas" w:eastAsia="Consolas" w:hAnsi="Consolas" w:cs="Consolas"/>
          <w:b w:val="0"/>
          <w:sz w:val="28"/>
        </w:rPr>
        <w:t xml:space="preserve">— Я не имею ввиду то, что ты желаешь обидеть людей, но уже имеющейся у тебя информации достаточно для того, чтобы ты попал в беду, или же гораздо хуже – выбрал бы тёмный путь, — сказала Цунаде, на которую Таюя смотрела удивлённо.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Ну, например, первым этапом является то, что учит тебя настраивать чакру, правильно? — спросила принцесса Сенджу и, дождавшись ответа, продолжила:
</w:t>
      </w:r>
    </w:p>
    <w:p>
      <w:pPr/>
    </w:p>
    <w:p>
      <w:pPr>
        <w:jc w:val="left"/>
      </w:pPr>
      <w:r>
        <w:rPr>
          <w:rFonts w:ascii="Consolas" w:eastAsia="Consolas" w:hAnsi="Consolas" w:cs="Consolas"/>
          <w:b w:val="0"/>
          <w:sz w:val="28"/>
        </w:rPr>
        <w:t xml:space="preserve">— Это то, что дало тебе дзюцу. И это было самым важным – настройка твоей чакры. Верно настроить чакру, вот что самое важное в этой технике. Таким образом, во время секса, независимо от того используешь ты дзюцу или же нет, произойдёт обмен чакры.
</w:t>
      </w:r>
    </w:p>
    <w:p>
      <w:pPr/>
    </w:p>
    <w:p>
      <w:pPr>
        <w:jc w:val="left"/>
      </w:pPr>
      <w:r>
        <w:rPr>
          <w:rFonts w:ascii="Consolas" w:eastAsia="Consolas" w:hAnsi="Consolas" w:cs="Consolas"/>
          <w:b w:val="0"/>
          <w:sz w:val="28"/>
        </w:rPr>
        <w:t xml:space="preserve">— Подожди, ты хочешь сказать, что Кандзи мог изнасиловать ту женщину, про которую говорил, что он соблазнил, и она?..
</w:t>
      </w:r>
    </w:p>
    <w:p>
      <w:pPr/>
    </w:p>
    <w:p>
      <w:pPr>
        <w:jc w:val="left"/>
      </w:pPr>
      <w:r>
        <w:rPr>
          <w:rFonts w:ascii="Consolas" w:eastAsia="Consolas" w:hAnsi="Consolas" w:cs="Consolas"/>
          <w:b w:val="0"/>
          <w:sz w:val="28"/>
        </w:rPr>
        <w:t xml:space="preserve">— Будет в восторге, никогда не получив выбора, — закончила за юношу Цунаде. — Но мы не можем быть в этом уверены, во всяком случае, пока. Деревня Скрытых Источников, к сожалению, довольно трудная мишень для шпионажа. Их деревня далеко не самая сильная, да и не считаются они уже даже шиноби, но секреты соблазнения своих посетителей приносят им очень много прибыли. И это означает их относительную самостоятельность. Но так же это значит, что Кандзи мог просто украсть свиток, когда он бежал.
</w:t>
      </w:r>
    </w:p>
    <w:p>
      <w:pPr/>
    </w:p>
    <w:p>
      <w:pPr>
        <w:jc w:val="left"/>
      </w:pPr>
      <w:r>
        <w:rPr>
          <w:rFonts w:ascii="Consolas" w:eastAsia="Consolas" w:hAnsi="Consolas" w:cs="Consolas"/>
          <w:b w:val="0"/>
          <w:sz w:val="28"/>
        </w:rPr>
        <w:t xml:space="preserve">— Мы должны исследовать эту херову деревню, — возбуждённо произнесла Таюя.
</w:t>
      </w:r>
    </w:p>
    <w:p>
      <w:pPr/>
    </w:p>
    <w:p>
      <w:pPr>
        <w:jc w:val="left"/>
      </w:pPr>
      <w:r>
        <w:rPr>
          <w:rFonts w:ascii="Consolas" w:eastAsia="Consolas" w:hAnsi="Consolas" w:cs="Consolas"/>
          <w:b w:val="0"/>
          <w:sz w:val="28"/>
        </w:rPr>
        <w:t xml:space="preserve">— Согласна, но проникнуть в неё довольно трудно для Конохи, ведь Скрытые Источники знают список наших шиноби, — сердито произнесла Сенджу.
</w:t>
      </w:r>
    </w:p>
    <w:p>
      <w:pPr/>
    </w:p>
    <w:p>
      <w:pPr>
        <w:jc w:val="left"/>
      </w:pPr>
      <w:r>
        <w:rPr>
          <w:rFonts w:ascii="Consolas" w:eastAsia="Consolas" w:hAnsi="Consolas" w:cs="Consolas"/>
          <w:b w:val="0"/>
          <w:sz w:val="28"/>
        </w:rPr>
        <w:t xml:space="preserve">— Что, но как они это провернули!? — воскликнул юный джинчурики.
</w:t>
      </w:r>
    </w:p>
    <w:p>
      <w:pPr/>
    </w:p>
    <w:p>
      <w:pPr>
        <w:jc w:val="left"/>
      </w:pPr>
      <w:r>
        <w:rPr>
          <w:rFonts w:ascii="Consolas" w:eastAsia="Consolas" w:hAnsi="Consolas" w:cs="Consolas"/>
          <w:b w:val="0"/>
          <w:sz w:val="28"/>
        </w:rPr>
        <w:t xml:space="preserve">— Наш Даймё во время недавних переговоров передал им список наших активных шиноби ради проявления доброй воли. И это означает для нас, что посланные туда любые наших шиноби и куноичи будут сразу же замечены. Да и послать на это задание нам сейчас некого, так что это тупик. — После этого она вернулась к размышлениям о самом дзюцу. — И всё же мы можем исследовать: любая ли женщина, подверженная этому дзюцу, захочет остаться или же нет.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Ну, для начала позволь мне задать Таюе вопрос. Почему ты спала с ним прошлой ночью?
</w:t>
      </w:r>
    </w:p>
    <w:p>
      <w:pPr/>
    </w:p>
    <w:p>
      <w:pPr>
        <w:jc w:val="left"/>
      </w:pPr>
      <w:r>
        <w:rPr>
          <w:rFonts w:ascii="Consolas" w:eastAsia="Consolas" w:hAnsi="Consolas" w:cs="Consolas"/>
          <w:b w:val="0"/>
          <w:sz w:val="28"/>
        </w:rPr>
        <w:t xml:space="preserve">— Я не знаю, — ответила покрасневшая куноичи. — Он заставил меня почувствовать себя особенной и… он мог бы заставить меня, сделав это частью пробуждения. Но он сказал, что пробудил бы меня независимо от моего ответа. Ну и одно привело у другому...
</w:t>
      </w:r>
    </w:p>
    <w:p>
      <w:pPr/>
    </w:p>
    <w:p>
      <w:pPr>
        <w:jc w:val="left"/>
      </w:pPr>
      <w:r>
        <w:rPr>
          <w:rFonts w:ascii="Consolas" w:eastAsia="Consolas" w:hAnsi="Consolas" w:cs="Consolas"/>
          <w:b w:val="0"/>
          <w:sz w:val="28"/>
        </w:rPr>
        <w:t xml:space="preserve">— Сожалеешь ли ты? — улыбаясь, спросила Сенджу.
</w:t>
      </w:r>
    </w:p>
    <w:p>
      <w:pPr/>
    </w:p>
    <w:p>
      <w:pPr>
        <w:jc w:val="left"/>
      </w:pPr>
      <w:r>
        <w:rPr>
          <w:rFonts w:ascii="Consolas" w:eastAsia="Consolas" w:hAnsi="Consolas" w:cs="Consolas"/>
          <w:b w:val="0"/>
          <w:sz w:val="28"/>
        </w:rPr>
        <w:t xml:space="preserve">— Нет, — быстро ответила девушка.
</w:t>
      </w:r>
    </w:p>
    <w:p>
      <w:pPr/>
    </w:p>
    <w:p>
      <w:pPr>
        <w:jc w:val="left"/>
      </w:pPr>
      <w:r>
        <w:rPr>
          <w:rFonts w:ascii="Consolas" w:eastAsia="Consolas" w:hAnsi="Consolas" w:cs="Consolas"/>
          <w:b w:val="0"/>
          <w:sz w:val="28"/>
        </w:rPr>
        <w:t xml:space="preserve">— Но что, если я просто приказал ей сказать это? — спросил Узумаки, хотя внутри он был доволен ответом куноичи.
</w:t>
      </w:r>
    </w:p>
    <w:p>
      <w:pPr/>
    </w:p>
    <w:p>
      <w:pPr>
        <w:jc w:val="left"/>
      </w:pPr>
      <w:r>
        <w:rPr>
          <w:rFonts w:ascii="Consolas" w:eastAsia="Consolas" w:hAnsi="Consolas" w:cs="Consolas"/>
          <w:b w:val="0"/>
          <w:sz w:val="28"/>
        </w:rPr>
        <w:t xml:space="preserve">— Хороший вопрос, — признала старшая куноичи, — но мои вопросы были простыми пожеланиями узнать о ней некоторую информацию. Я считаю, что цвет её чакры темнее нашей из-за твоей собственной. — Все с интересом смотрели на Каге и ожидали услышать продолжение. — Ты подобрался к Ино, используя достойные шиноби способы. Так же ты подобрался к Хинате и ко мне, для использования своего дзюцу, хотя у каждой из нас и был дан выбор. Я считаю, что каждая из нас имеет свои сомнения относительно нашего положения, а вот Таюя – нет.
</w:t>
      </w:r>
    </w:p>
    <w:p>
      <w:pPr/>
    </w:p>
    <w:p>
      <w:pPr>
        <w:jc w:val="left"/>
      </w:pPr>
      <w:r>
        <w:rPr>
          <w:rFonts w:ascii="Consolas" w:eastAsia="Consolas" w:hAnsi="Consolas" w:cs="Consolas"/>
          <w:b w:val="0"/>
          <w:sz w:val="28"/>
        </w:rPr>
        <w:t xml:space="preserve">Хината почувствовала себя оскорбленной тем, что чувства красноволосой в некотором роде были чище чем у неё, поэтому сказала:
</w:t>
      </w:r>
    </w:p>
    <w:p>
      <w:pPr/>
    </w:p>
    <w:p>
      <w:pPr>
        <w:jc w:val="left"/>
      </w:pPr>
      <w:r>
        <w:rPr>
          <w:rFonts w:ascii="Consolas" w:eastAsia="Consolas" w:hAnsi="Consolas" w:cs="Consolas"/>
          <w:b w:val="0"/>
          <w:sz w:val="28"/>
        </w:rPr>
        <w:t xml:space="preserve">— Это неправда, я любила Наруто с академии и…
</w:t>
      </w:r>
    </w:p>
    <w:p>
      <w:pPr/>
    </w:p>
    <w:p>
      <w:pPr>
        <w:jc w:val="left"/>
      </w:pPr>
      <w:r>
        <w:rPr>
          <w:rFonts w:ascii="Consolas" w:eastAsia="Consolas" w:hAnsi="Consolas" w:cs="Consolas"/>
          <w:b w:val="0"/>
          <w:sz w:val="28"/>
        </w:rPr>
        <w:t xml:space="preserve">— И! — Цунаде прервала девушку. — Тебе не хватило смелости, чтобы сказать ему о своих чувствах! — на лице Хьюги отразилась боль. — Прости меня, но мы должны быть честными, Хината. Кроме того, сомнения могут вытекать не только из-за ваших чувств к нему. Они могут появиться хотя бы даже из-за причины, почему выбрали вас, — решив пояснить, куда же она ведёт, Каге спустя небольшой отрезок времени продолжила:
</w:t>
      </w:r>
    </w:p>
    <w:p>
      <w:pPr/>
    </w:p>
    <w:p>
      <w:pPr>
        <w:jc w:val="left"/>
      </w:pPr>
      <w:r>
        <w:rPr>
          <w:rFonts w:ascii="Consolas" w:eastAsia="Consolas" w:hAnsi="Consolas" w:cs="Consolas"/>
          <w:b w:val="0"/>
          <w:sz w:val="28"/>
        </w:rPr>
        <w:t xml:space="preserve">— Для примера возьмём меня. У меня были чувства к Наруто и раньше, и я их стыдилась, ведь я была старой женщиной, которая позарилась на молодого парня. Но я не могла от них избавиться, поскольку Наруто обладает многими качествами, которые я бы хотела видеть у своего любовника. — Женщина видела, что Узумаки был шокирован её признанием, но не дала ему ничего сказать, подняв руку. — Мои сомнения истекают из того простого факта, что если бы он не получил это дзюцу, то вообще вряд ли бы спал со мной. И честно говоря, я боюсь, что это было сделано только из-за моей позиции.
</w:t>
      </w:r>
    </w:p>
    <w:p>
      <w:pPr/>
    </w:p>
    <w:p>
      <w:pPr>
        <w:jc w:val="left"/>
      </w:pPr>
      <w:r>
        <w:rPr>
          <w:rFonts w:ascii="Consolas" w:eastAsia="Consolas" w:hAnsi="Consolas" w:cs="Consolas"/>
          <w:b w:val="0"/>
          <w:sz w:val="28"/>
        </w:rPr>
        <w:t xml:space="preserve">— Но я всё сделаю для тебя, Цунаде…
</w:t>
      </w:r>
    </w:p>
    <w:p>
      <w:pPr/>
    </w:p>
    <w:p>
      <w:pPr>
        <w:jc w:val="left"/>
      </w:pPr>
      <w:r>
        <w:rPr>
          <w:rFonts w:ascii="Consolas" w:eastAsia="Consolas" w:hAnsi="Consolas" w:cs="Consolas"/>
          <w:b w:val="0"/>
          <w:sz w:val="28"/>
        </w:rPr>
        <w:t xml:space="preserve">— Я знаю, Наруто, но мы сейчас бы здесь не сидели, если бы не это дзюцу. Давайте смотреть в лицо фактам, мы все были немного изменены этой техникой.
</w:t>
      </w:r>
    </w:p>
    <w:p>
      <w:pPr/>
    </w:p>
    <w:p>
      <w:pPr>
        <w:jc w:val="left"/>
      </w:pPr>
      <w:r>
        <w:rPr>
          <w:rFonts w:ascii="Consolas" w:eastAsia="Consolas" w:hAnsi="Consolas" w:cs="Consolas"/>
          <w:b w:val="0"/>
          <w:sz w:val="28"/>
        </w:rPr>
        <w:t xml:space="preserve">— Что вы имеете ввиду? — Ино хотела знать, но она была очень уставшей.
</w:t>
      </w:r>
    </w:p>
    <w:p>
      <w:pPr/>
    </w:p>
    <w:p>
      <w:pPr>
        <w:jc w:val="left"/>
      </w:pPr>
      <w:r>
        <w:rPr>
          <w:rFonts w:ascii="Consolas" w:eastAsia="Consolas" w:hAnsi="Consolas" w:cs="Consolas"/>
          <w:b w:val="0"/>
          <w:sz w:val="28"/>
        </w:rPr>
        <w:t xml:space="preserve">— Давай возьмём Хинату, Наруто и Таюю, например, — улыбаясь, произнесла Сенджу. — Все они сидят голые, словно это естественно. Тем не менее Хината раньше носила негабаритную и мешковатую одежду, чтобы скрыть своё тело от всех. Таюя до вчерашнего дня никогда не встречала нас, но всё же сидит здесь перед нами голая. Не говоря уже о тебе и обо мне. Ино, они не имеют ничего против, чтобы разделить его между собой. Мы все согласны с тем, что к Наруто в будущем присоединится множество женщин.
</w:t>
      </w:r>
    </w:p>
    <w:p>
      <w:pPr/>
    </w:p>
    <w:p>
      <w:pPr>
        <w:jc w:val="left"/>
      </w:pPr>
      <w:r>
        <w:rPr>
          <w:rFonts w:ascii="Consolas" w:eastAsia="Consolas" w:hAnsi="Consolas" w:cs="Consolas"/>
          <w:b w:val="0"/>
          <w:sz w:val="28"/>
        </w:rPr>
        <w:t xml:space="preserve">— То есть, ты хочешь сказать, что всё, что вы чувствуете ко мне – это подделка? — Узумаки было больно слышать эти слова.
</w:t>
      </w:r>
    </w:p>
    <w:p>
      <w:pPr/>
    </w:p>
    <w:p>
      <w:pPr>
        <w:jc w:val="left"/>
      </w:pPr>
      <w:r>
        <w:rPr>
          <w:rFonts w:ascii="Consolas" w:eastAsia="Consolas" w:hAnsi="Consolas" w:cs="Consolas"/>
          <w:b w:val="0"/>
          <w:sz w:val="28"/>
        </w:rPr>
        <w:t xml:space="preserve">— Нет, Наруто, — в голосе Каге промелькнули предостерегающие нотки. — Я просто говорю, что Таюя знает свою роль в твоих планах и жизни в отличии от нас. Со временем наши сомнения исчезнут, и позволь мне доказать это. Моя первоначальная мысль была о том, что цвет нашей чакры такой же, как и у тебя. Теперь, Хината, внимательно следи. Наруто, я хочу, чтобы ты приказал мне сделать то, что будет для меня постыдным, что меня расстроит или даже разозлит. Понимаешь?
</w:t>
      </w:r>
    </w:p>
    <w:p>
      <w:pPr/>
    </w:p>
    <w:p>
      <w:pPr>
        <w:jc w:val="left"/>
      </w:pPr>
      <w:r>
        <w:rPr>
          <w:rFonts w:ascii="Consolas" w:eastAsia="Consolas" w:hAnsi="Consolas" w:cs="Consolas"/>
          <w:b w:val="0"/>
          <w:sz w:val="28"/>
        </w:rPr>
        <w:t xml:space="preserve">Узумаки не понимал, но всё же сказал:
</w:t>
      </w:r>
    </w:p>
    <w:p>
      <w:pPr/>
    </w:p>
    <w:p>
      <w:pPr>
        <w:jc w:val="left"/>
      </w:pPr>
      <w:r>
        <w:rPr>
          <w:rFonts w:ascii="Consolas" w:eastAsia="Consolas" w:hAnsi="Consolas" w:cs="Consolas"/>
          <w:b w:val="0"/>
          <w:sz w:val="28"/>
        </w:rPr>
        <w:t xml:space="preserve">— Хорошо… я хочу, чтобы ты применила Хенге, показав нам, какой ты была недавно, — стоило только произнести это, как юный джинчурики понял, что подобрал нужный приказ. Он знал, что Цунаде ненавидела своё старое тело. Потому она попыталась сопротивляться, но не смогла это сделать, стоило только юноше повторить приказ. Когда руки Каге начали двигаться, она взмолилась:
</w:t>
      </w:r>
    </w:p>
    <w:p>
      <w:pPr/>
    </w:p>
    <w:p>
      <w:pPr>
        <w:jc w:val="left"/>
      </w:pPr>
      <w:r>
        <w:rPr>
          <w:rFonts w:ascii="Consolas" w:eastAsia="Consolas" w:hAnsi="Consolas" w:cs="Consolas"/>
          <w:b w:val="0"/>
          <w:sz w:val="28"/>
        </w:rPr>
        <w:t xml:space="preserve">— Пожалуйста, Наруто, хватит, — но юноша продолжал сидеть на месте с бесстрастным лицом, выжидая тот момент, когда Сенджу решит, что ему действительно хочется, чтобы она выполнила его приказ. Её взгляд переменился, она почувствовала себя преданной. Это продолжалось до того момента, пока руки Каге не начали складывать первую печать, после этого Наруто отменил приказ.
</w:t>
      </w:r>
    </w:p>
    <w:p>
      <w:pPr/>
    </w:p>
    <w:p>
      <w:pPr>
        <w:jc w:val="left"/>
      </w:pPr>
      <w:r>
        <w:rPr>
          <w:rFonts w:ascii="Consolas" w:eastAsia="Consolas" w:hAnsi="Consolas" w:cs="Consolas"/>
          <w:b w:val="0"/>
          <w:sz w:val="28"/>
        </w:rPr>
        <w:t xml:space="preserve">Цунаде не взорвалась, как того ожидал блондин, а начала успокаиваться, ведь он всего лишь выполнил её просьбу. Ведь результаты могли быть испорчены, если бы юноша не убедил её, что собирается заставить её сделать это. Переведя взгляд на Хьюгу, Цунаде спросила: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Ваша чакра потемнела…
</w:t>
      </w:r>
    </w:p>
    <w:p>
      <w:pPr/>
    </w:p>
    <w:p>
      <w:pPr>
        <w:jc w:val="left"/>
      </w:pPr>
      <w:r>
        <w:rPr>
          <w:rFonts w:ascii="Consolas" w:eastAsia="Consolas" w:hAnsi="Consolas" w:cs="Consolas"/>
          <w:b w:val="0"/>
          <w:sz w:val="28"/>
        </w:rPr>
        <w:t xml:space="preserve">— Ха, думаю, вы были неправы, — сказала Ино, хотя и не была уверена, из-за чего почувствовала себя оскорбленной. Но сама мысль о том, что кто-то за столь короткий период времени узнал Наруто лучше, раздражала, как минимум.
</w:t>
      </w:r>
    </w:p>
    <w:p>
      <w:pPr/>
    </w:p>
    <w:p>
      <w:pPr>
        <w:jc w:val="left"/>
      </w:pPr>
      <w:r>
        <w:rPr>
          <w:rFonts w:ascii="Consolas" w:eastAsia="Consolas" w:hAnsi="Consolas" w:cs="Consolas"/>
          <w:b w:val="0"/>
          <w:sz w:val="28"/>
        </w:rPr>
        <w:t xml:space="preserve">— Нет, Ино, — Хината опровергла выпад подруги, — её чакра не стала тёмно-зелёной, она почти чёрная.
</w:t>
      </w:r>
    </w:p>
    <w:p>
      <w:pPr/>
    </w:p>
    <w:p>
      <w:pPr>
        <w:jc w:val="left"/>
      </w:pPr>
      <w:r>
        <w:rPr>
          <w:rFonts w:ascii="Consolas" w:eastAsia="Consolas" w:hAnsi="Consolas" w:cs="Consolas"/>
          <w:b w:val="0"/>
          <w:sz w:val="28"/>
        </w:rPr>
        <w:t xml:space="preserve">— Я, кажется, понял, — Наруто почувствовал себя немного увереннее. — Чёрный цвет означает отрицательные эмоции, зелёный – положительные.
</w:t>
      </w:r>
    </w:p>
    <w:p>
      <w:pPr/>
    </w:p>
    <w:p>
      <w:pPr>
        <w:jc w:val="left"/>
      </w:pPr>
      <w:r>
        <w:rPr>
          <w:rFonts w:ascii="Consolas" w:eastAsia="Consolas" w:hAnsi="Consolas" w:cs="Consolas"/>
          <w:b w:val="0"/>
          <w:sz w:val="28"/>
        </w:rPr>
        <w:t xml:space="preserve">— Я бы сказала: положительно-нейтральные, — произнесла Сенджу, разобравшись в своих чувствах. — В некотором роде мы должны думать об этом, как о реальном отношении Наруто. Относись к своим женщинам правильно, и наши чувства будут расти, и это будет отражено. Но и то, что вы сказали, звучит правдоподобно.
</w:t>
      </w:r>
    </w:p>
    <w:p>
      <w:pPr/>
    </w:p>
    <w:p>
      <w:pPr>
        <w:jc w:val="left"/>
      </w:pPr>
      <w:r>
        <w:rPr>
          <w:rFonts w:ascii="Consolas" w:eastAsia="Consolas" w:hAnsi="Consolas" w:cs="Consolas"/>
          <w:b w:val="0"/>
          <w:sz w:val="28"/>
        </w:rPr>
        <w:t xml:space="preserve">— Я обещаю, что всегда буду поступать правильно со всеми вами, — тут же произнёс Узумаки.
</w:t>
      </w:r>
    </w:p>
    <w:p>
      <w:pPr/>
    </w:p>
    <w:p>
      <w:pPr>
        <w:jc w:val="left"/>
      </w:pPr>
      <w:r>
        <w:rPr>
          <w:rFonts w:ascii="Consolas" w:eastAsia="Consolas" w:hAnsi="Consolas" w:cs="Consolas"/>
          <w:b w:val="0"/>
          <w:sz w:val="28"/>
        </w:rPr>
        <w:t xml:space="preserve">— Ты знаешь, настоящий мужчина всегда держит свои обещания, — улыбаясь, произнесла Цунаде.
</w:t>
      </w:r>
    </w:p>
    <w:p>
      <w:pPr/>
    </w:p>
    <w:p>
      <w:pPr>
        <w:jc w:val="left"/>
      </w:pPr>
      <w:r>
        <w:rPr>
          <w:rFonts w:ascii="Consolas" w:eastAsia="Consolas" w:hAnsi="Consolas" w:cs="Consolas"/>
          <w:b w:val="0"/>
          <w:sz w:val="28"/>
        </w:rPr>
        <w:t xml:space="preserve">— Кажется, стоит напомнить, что я никогда не беру свои слова назад.
</w:t>
      </w:r>
    </w:p>
    <w:p>
      <w:pPr/>
    </w:p>
    <w:p>
      <w:pPr>
        <w:jc w:val="left"/>
      </w:pPr>
      <w:r>
        <w:rPr>
          <w:rFonts w:ascii="Consolas" w:eastAsia="Consolas" w:hAnsi="Consolas" w:cs="Consolas"/>
          <w:b w:val="0"/>
          <w:sz w:val="28"/>
        </w:rPr>
        <w:t xml:space="preserve">— Хорошо. Ино, ты можешь идти и немного поспать. Хината, после того, как вы здесь приберетесь, я хочу, чтобы ты взяла Таюю и отправилась на тренировочную площадку "S". На ней установлен специальный барьер. Тебе предстоит оценить её навыки.
</w:t>
      </w:r>
    </w:p>
    <w:p>
      <w:pPr/>
    </w:p>
    <w:p>
      <w:pPr>
        <w:jc w:val="left"/>
      </w:pPr>
      <w:r>
        <w:rPr>
          <w:rFonts w:ascii="Consolas" w:eastAsia="Consolas" w:hAnsi="Consolas" w:cs="Consolas"/>
          <w:b w:val="0"/>
          <w:sz w:val="28"/>
        </w:rPr>
        <w:t xml:space="preserve">— Эй, меня не нужно оценивать, — возмутилась красноволосая.
</w:t>
      </w:r>
    </w:p>
    <w:p>
      <w:pPr/>
    </w:p>
    <w:p>
      <w:pPr>
        <w:jc w:val="left"/>
      </w:pPr>
      <w:r>
        <w:rPr>
          <w:rFonts w:ascii="Consolas" w:eastAsia="Consolas" w:hAnsi="Consolas" w:cs="Consolas"/>
          <w:b w:val="0"/>
          <w:sz w:val="28"/>
        </w:rPr>
        <w:t xml:space="preserve">— Я считаю, что нужно. Если ты собираешься работать в одиночку, то тебе нужно знать больше, чем горстка Гендзюцу, которые ты делаешь с помощью флейты. Так же я хочу знать обо всех куноичи, которые служат Орочимару и могут быть целью, а заодно послужить нам.
</w:t>
      </w:r>
    </w:p>
    <w:p>
      <w:pPr/>
    </w:p>
    <w:p>
      <w:pPr>
        <w:jc w:val="left"/>
      </w:pPr>
      <w:r>
        <w:rPr>
          <w:rFonts w:ascii="Consolas" w:eastAsia="Consolas" w:hAnsi="Consolas" w:cs="Consolas"/>
          <w:b w:val="0"/>
          <w:sz w:val="28"/>
        </w:rPr>
        <w:t xml:space="preserve">— Боюсь, что есть только одна, о ком я могу думать, — сказала Таюя, вынужденная признать, что Каге права.
</w:t>
      </w:r>
    </w:p>
    <w:p>
      <w:pPr/>
    </w:p>
    <w:p>
      <w:pPr>
        <w:jc w:val="left"/>
      </w:pPr>
      <w:r>
        <w:rPr>
          <w:rFonts w:ascii="Consolas" w:eastAsia="Consolas" w:hAnsi="Consolas" w:cs="Consolas"/>
          <w:b w:val="0"/>
          <w:sz w:val="28"/>
        </w:rPr>
        <w:t xml:space="preserve">— Хорошо, в таком случае я дам тебе книгу, в которой будет биографии куноичи, о которых мы знаем и которые нам интересны, — заметив, что Ино уже покинула квартиру, Цунаде продолжила:
</w:t>
      </w:r>
    </w:p>
    <w:p>
      <w:pPr/>
    </w:p>
    <w:p>
      <w:pPr>
        <w:jc w:val="left"/>
      </w:pPr>
      <w:r>
        <w:rPr>
          <w:rFonts w:ascii="Consolas" w:eastAsia="Consolas" w:hAnsi="Consolas" w:cs="Consolas"/>
          <w:b w:val="0"/>
          <w:sz w:val="28"/>
        </w:rPr>
        <w:t xml:space="preserve">— А теперь, почему бы вашей парочке не отправиться в душ? Наруто ещё предстоит кое-что сделать.
</w:t>
      </w:r>
    </w:p>
    <w:p>
      <w:pPr/>
    </w:p>
    <w:p>
      <w:pPr>
        <w:jc w:val="left"/>
      </w:pPr>
      <w:r>
        <w:rPr>
          <w:rFonts w:ascii="Consolas" w:eastAsia="Consolas" w:hAnsi="Consolas" w:cs="Consolas"/>
          <w:b w:val="0"/>
          <w:sz w:val="28"/>
        </w:rPr>
        <w:t xml:space="preserve">— Что сделать? — спросил юноша в замешательстве.
</w:t>
      </w:r>
    </w:p>
    <w:p>
      <w:pPr/>
    </w:p>
    <w:p>
      <w:pPr>
        <w:jc w:val="left"/>
      </w:pPr>
      <w:r>
        <w:rPr>
          <w:rFonts w:ascii="Consolas" w:eastAsia="Consolas" w:hAnsi="Consolas" w:cs="Consolas"/>
          <w:b w:val="0"/>
          <w:sz w:val="28"/>
        </w:rPr>
        <w:t xml:space="preserve">Вместо ответа куноичи только развела ноги, показывая, что под юбкой нет трусиков. Достигнув своей киски рукой, она пальцами развела губы в стороны, чтобы Узумаки видел насколько же мокрой она была, и насколько же её возбудило шоу, свидетелем которого она недавно стала.
</w:t>
      </w:r>
    </w:p>
    <w:p>
      <w:pPr/>
    </w:p>
    <w:p>
      <w:pPr>
        <w:jc w:val="left"/>
      </w:pPr>
      <w:r>
        <w:rPr>
          <w:rFonts w:ascii="Consolas" w:eastAsia="Consolas" w:hAnsi="Consolas" w:cs="Consolas"/>
          <w:b w:val="0"/>
          <w:sz w:val="28"/>
        </w:rPr>
        <w:t xml:space="preserve">— Как я могу отказать такому тёплому приглашению? — развратно усмехаясь, спросил Наруто.
</w:t>
      </w:r>
    </w:p>
    <w:p>
      <w:pPr/>
    </w:p>
    <w:p>
      <w:pPr>
        <w:jc w:val="left"/>
      </w:pPr>
      <w:r>
        <w:rPr>
          <w:rFonts w:ascii="Consolas" w:eastAsia="Consolas" w:hAnsi="Consolas" w:cs="Consolas"/>
          <w:b w:val="0"/>
          <w:sz w:val="28"/>
        </w:rPr>
        <w:t xml:space="preserve">— Ты этого не сделаешь, — ответила Цунаде, откидываясь в кресле, когда юный джинчурики занял место между её ног. Таюя могла только покачать головой, и под стоны Саннина она отправилась в душ. В последний раз взглянув на то, как Узумаки двигается внутри Каге, куноичи зашла в ванну, желая так же знать, какие ещё сюрпризы принесёт ей судьба. А так же то, что же ей в результате купили в магазине. И чем раньше она помоется, тем раньше узнает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потёр шею, на которой был оставлен засос, доставшийся ему от Цунаде. Он был расположен рядом с ключицей, так что воротник от куртки его скрывал. Юноша улыбнулся, вспоминая тот момент, когда Хината и Таюя покинули ванную, чтобы найти Сенджу, оседлавшую его и присосавшуюся к его шее. Она отпустила его только после того, как девушки покинули квартиру. На его вопрос был дан простой ответ – если она будет носить его знак, то пусть он носит её.
</w:t>
      </w:r>
    </w:p>
    <w:p>
      <w:pPr/>
    </w:p>
    <w:p>
      <w:pPr>
        <w:jc w:val="left"/>
      </w:pPr>
      <w:r>
        <w:rPr>
          <w:rFonts w:ascii="Consolas" w:eastAsia="Consolas" w:hAnsi="Consolas" w:cs="Consolas"/>
          <w:b w:val="0"/>
          <w:sz w:val="28"/>
        </w:rPr>
        <w:t xml:space="preserve">Наруто не возражал, да и сейчас его больше интересовало обучение девушек. Он не желал размышлять о том, что девушки могут страдать по поводу текущей ситуации. Сейчас юноша, оставив негативные мысли, мог лишь надеяться, что остальные девушки не решатся отметить его так же, поскольку в зависимости от того, сколько же ему удастся очаровать, такой опыт может быть неприятным. Прибыв на тренировочную площадку, Наруто наткнулся на барьер, который вспыхнул, предупреждая о своём существовании, и тут же пропал. Мгновение спустя барьер вновь стал видимым, но уже из-за того, что на тренировочную площадку вошёл сам Узумаки, где тренировались Хината и Таюя. После их коротких спаррингов Хьюга сделала вывод, что Тайдзюцу и Ниндзюцу у девушки были довольно слабыми. Решив помочь в тренировке, Узумаки создал клона, с которым красноволосая быстро справилась, да ещё и сказала, что это было легко… После этой фразы Наруто просто создал несколько сотен теневых клонов сразу. Оставив куноичи одну против армии, сам джинчурики погрузился в своё сознание, начав свою тренировку.
</w:t>
      </w:r>
    </w:p>
    <w:p>
      <w:pPr/>
    </w:p>
    <w:p>
      <w:pPr>
        <w:jc w:val="left"/>
      </w:pPr>
      <w:r>
        <w:rPr>
          <w:rFonts w:ascii="Consolas" w:eastAsia="Consolas" w:hAnsi="Consolas" w:cs="Consolas"/>
          <w:b w:val="0"/>
          <w:sz w:val="28"/>
        </w:rPr>
        <w:t xml:space="preserve">Мир в его печати по-прежнему выглядел так, словно они находились у него в квартире. Кьюби же просто сидела в кресле, и когда увидела юношу, мило покраснела, вероятно, всё ещё рассуждая о его последнем визите.
</w:t>
      </w:r>
    </w:p>
    <w:p>
      <w:pPr/>
    </w:p>
    <w:p>
      <w:pPr>
        <w:jc w:val="left"/>
      </w:pPr>
      <w:r>
        <w:rPr>
          <w:rFonts w:ascii="Consolas" w:eastAsia="Consolas" w:hAnsi="Consolas" w:cs="Consolas"/>
          <w:b w:val="0"/>
          <w:sz w:val="28"/>
        </w:rPr>
        <w:t xml:space="preserve">— Готов начать? — спросила Лиса, когда джинчурики приблизился.
</w:t>
      </w:r>
    </w:p>
    <w:p>
      <w:pPr/>
    </w:p>
    <w:p>
      <w:pPr>
        <w:jc w:val="left"/>
      </w:pPr>
      <w:r>
        <w:rPr>
          <w:rFonts w:ascii="Consolas" w:eastAsia="Consolas" w:hAnsi="Consolas" w:cs="Consolas"/>
          <w:b w:val="0"/>
          <w:sz w:val="28"/>
        </w:rPr>
        <w:t xml:space="preserve">— Да, — немножко подумав, произнёс блондин. — Меня интересует то, что ты можешь сказать по поводу метки, которая появилась на шее у Таюи в виде моего имени?
</w:t>
      </w:r>
    </w:p>
    <w:p>
      <w:pPr/>
    </w:p>
    <w:p>
      <w:pPr>
        <w:jc w:val="left"/>
      </w:pPr>
      <w:r>
        <w:rPr>
          <w:rFonts w:ascii="Consolas" w:eastAsia="Consolas" w:hAnsi="Consolas" w:cs="Consolas"/>
          <w:b w:val="0"/>
          <w:sz w:val="28"/>
        </w:rPr>
        <w:t xml:space="preserve">— Хороший вопрос. Знак Лиса – просто украшение, чтобы скрыть это, — увидев, что блондин слегка смущён, принялась объяснять. — Ты когда-нибудь замечал, что во время призыва на земле появляются линии? Это связано с тем, что техника призыва нечто среднее между Ниндзюцу и Фуиндзюцу.
</w:t>
      </w:r>
    </w:p>
    <w:p>
      <w:pPr/>
    </w:p>
    <w:p>
      <w:pPr>
        <w:jc w:val="left"/>
      </w:pPr>
      <w:r>
        <w:rPr>
          <w:rFonts w:ascii="Consolas" w:eastAsia="Consolas" w:hAnsi="Consolas" w:cs="Consolas"/>
          <w:b w:val="0"/>
          <w:sz w:val="28"/>
        </w:rPr>
        <w:t xml:space="preserve">— Искусство печатей, — произнёс Узумаки, когда понял, о чём идёт речь.
</w:t>
      </w:r>
    </w:p>
    <w:p>
      <w:pPr/>
    </w:p>
    <w:p>
      <w:pPr>
        <w:jc w:val="left"/>
      </w:pPr>
      <w:r>
        <w:rPr>
          <w:rFonts w:ascii="Consolas" w:eastAsia="Consolas" w:hAnsi="Consolas" w:cs="Consolas"/>
          <w:b w:val="0"/>
          <w:sz w:val="28"/>
        </w:rPr>
        <w:t xml:space="preserve">— Да. Ты сказал, что твоё имя появилось на Таюе первым, но на самом деле это просто печать, которая приняла вид твоего имени.
</w:t>
      </w:r>
    </w:p>
    <w:p>
      <w:pPr/>
    </w:p>
    <w:p>
      <w:pPr>
        <w:jc w:val="left"/>
      </w:pPr>
      <w:r>
        <w:rPr>
          <w:rFonts w:ascii="Consolas" w:eastAsia="Consolas" w:hAnsi="Consolas" w:cs="Consolas"/>
          <w:b w:val="0"/>
          <w:sz w:val="28"/>
        </w:rPr>
        <w:t xml:space="preserve">После этого Кьюби занялась его тренировкой, заставляя писать имя Таюи и другие имена, а так же всё, что ей придёт в голову. Когда он писал своё имя, он заметил, что оно появилось быстрее, хотя ему пришлось меньше писать. Заметив это, Наруто обратился к Кьюби:
</w:t>
      </w:r>
    </w:p>
    <w:p>
      <w:pPr/>
    </w:p>
    <w:p>
      <w:pPr>
        <w:jc w:val="left"/>
      </w:pPr>
      <w:r>
        <w:rPr>
          <w:rFonts w:ascii="Consolas" w:eastAsia="Consolas" w:hAnsi="Consolas" w:cs="Consolas"/>
          <w:b w:val="0"/>
          <w:sz w:val="28"/>
        </w:rPr>
        <w:t xml:space="preserve">— Ну, и ты говоришь мне, что эти маленькие закорючки заставляют знак на самом деле работать?
</w:t>
      </w:r>
    </w:p>
    <w:p>
      <w:pPr/>
    </w:p>
    <w:p>
      <w:pPr>
        <w:jc w:val="left"/>
      </w:pPr>
      <w:r>
        <w:rPr>
          <w:rFonts w:ascii="Consolas" w:eastAsia="Consolas" w:hAnsi="Consolas" w:cs="Consolas"/>
          <w:b w:val="0"/>
          <w:sz w:val="28"/>
        </w:rPr>
        <w:t xml:space="preserve">— Это просто формула, с помощью которой он работает. Пожалуйста, подними рубашку.
</w:t>
      </w:r>
    </w:p>
    <w:p>
      <w:pPr/>
    </w:p>
    <w:p>
      <w:pPr>
        <w:jc w:val="left"/>
      </w:pPr>
      <w:r>
        <w:rPr>
          <w:rFonts w:ascii="Consolas" w:eastAsia="Consolas" w:hAnsi="Consolas" w:cs="Consolas"/>
          <w:b w:val="0"/>
          <w:sz w:val="28"/>
        </w:rPr>
        <w:t xml:space="preserve">Узумаки колебался всего мгновение, интересуясь, что же имеет виду Биджу, и не пытается ли она таким образом проанализировать его печать. Кьюби вздохнула, после чего произнесла:
</w:t>
      </w:r>
    </w:p>
    <w:p>
      <w:pPr/>
    </w:p>
    <w:p>
      <w:pPr>
        <w:jc w:val="left"/>
      </w:pPr>
      <w:r>
        <w:rPr>
          <w:rFonts w:ascii="Consolas" w:eastAsia="Consolas" w:hAnsi="Consolas" w:cs="Consolas"/>
          <w:b w:val="0"/>
          <w:sz w:val="28"/>
        </w:rPr>
        <w:t xml:space="preserve">— Ничего… — в следующий миг она взмахнула рукой, и на стене появилась увеличенная печать в форме имени Наруто, со всеми маленькими символами, которые до этого не видел. — Фуиндзюцу, вероятно, самый опасный раздел техник, он в прямом смысле может позволить тебе сделать почти всё, что захочешь. Тем не менее возможность использования печатей приходит с их знанием, — подойдя к стене, Лиса указала на определенный участок его имени. — В этом месте я сделала так, что ты теперь можешь отслеживать твоих женщин.
</w:t>
      </w:r>
    </w:p>
    <w:p>
      <w:pPr/>
    </w:p>
    <w:p>
      <w:pPr>
        <w:jc w:val="left"/>
      </w:pPr>
      <w:r>
        <w:rPr>
          <w:rFonts w:ascii="Consolas" w:eastAsia="Consolas" w:hAnsi="Consolas" w:cs="Consolas"/>
          <w:b w:val="0"/>
          <w:sz w:val="28"/>
        </w:rPr>
        <w:t xml:space="preserve">— Могут ли они таким образом найти меня? — спросил Наруто, вспоминая о фразе Цунаде.
</w:t>
      </w:r>
    </w:p>
    <w:p>
      <w:pPr/>
    </w:p>
    <w:p>
      <w:pPr>
        <w:jc w:val="left"/>
      </w:pPr>
      <w:r>
        <w:rPr>
          <w:rFonts w:ascii="Consolas" w:eastAsia="Consolas" w:hAnsi="Consolas" w:cs="Consolas"/>
          <w:b w:val="0"/>
          <w:sz w:val="28"/>
        </w:rPr>
        <w:t xml:space="preserve">— Нет. Хотя правильнее сказать – пока нет, — вновь взмахнув рукой, Лиса обратила внимание парня к слегка изменившейся печати. — Теперь она будет работать в обоих направлениях. Далее – эта часть отвечает за возможность перемещения. Если изменю эту часть, то есть возможность изменить цвет вспышки или же вообще её убрать.
</w:t>
      </w:r>
    </w:p>
    <w:p>
      <w:pPr/>
    </w:p>
    <w:p>
      <w:pPr>
        <w:jc w:val="left"/>
      </w:pPr>
      <w:r>
        <w:rPr>
          <w:rFonts w:ascii="Consolas" w:eastAsia="Consolas" w:hAnsi="Consolas" w:cs="Consolas"/>
          <w:b w:val="0"/>
          <w:sz w:val="28"/>
        </w:rPr>
        <w:t xml:space="preserve">— Какой цвет установлен сейчас?
</w:t>
      </w:r>
    </w:p>
    <w:p>
      <w:pPr/>
    </w:p>
    <w:p>
      <w:pPr>
        <w:jc w:val="left"/>
      </w:pPr>
      <w:r>
        <w:rPr>
          <w:rFonts w:ascii="Consolas" w:eastAsia="Consolas" w:hAnsi="Consolas" w:cs="Consolas"/>
          <w:b w:val="0"/>
          <w:sz w:val="28"/>
        </w:rPr>
        <w:t xml:space="preserve">— Красный. Но если этот цвет…
</w:t>
      </w:r>
    </w:p>
    <w:p>
      <w:pPr/>
    </w:p>
    <w:p>
      <w:pPr>
        <w:jc w:val="left"/>
      </w:pPr>
      <w:r>
        <w:rPr>
          <w:rFonts w:ascii="Consolas" w:eastAsia="Consolas" w:hAnsi="Consolas" w:cs="Consolas"/>
          <w:b w:val="0"/>
          <w:sz w:val="28"/>
        </w:rPr>
        <w:t xml:space="preserve">— Всё в порядке, — поспешил уверить Узумаки. — Мне было просто любопытно. Но почему это имеет такое значение, ведь людям может надоесть.
</w:t>
      </w:r>
    </w:p>
    <w:p>
      <w:pPr/>
    </w:p>
    <w:p>
      <w:pPr>
        <w:jc w:val="left"/>
      </w:pPr>
      <w:r>
        <w:rPr>
          <w:rFonts w:ascii="Consolas" w:eastAsia="Consolas" w:hAnsi="Consolas" w:cs="Consolas"/>
          <w:b w:val="0"/>
          <w:sz w:val="28"/>
        </w:rPr>
        <w:t xml:space="preserve">— Ну, подумай о том, когда ты призываешь жаб. Во время их призыва возникает облако дыма, которое сопровождает призыв. Оно заложено в формулу, но это не просто для красоты, это носит стратегическую цель. Когда вы призываете существо, оно и понятия не имеет в какую обстановку его призывают. Пока дым успевает рассеяться, существо успевает оценить ситуацию. Несущественно для чего он используется – для атаки или защиты, он проявляется от определенных знаков, заложенных в формулу. А теперь нам стоит научиться, как лучше всего использовать этот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нахмурилась, увидев приближающихся к Ичираку Наруто, Ино и Хинату. Они все о чём-то говорили с Наруто, который объяснял что-то и размахивал руками. Как правило, он так объясняет, когда описывает новое дзюцу. Это имело смысл, ведь он уединился на одном из пяти частных полигонов, на которых установлены барьеры. То, что блондин решил кому-то рассказать частную информацию, сильно удивило девушку почти столько же, сколько и сами лица, которым это рассказывалось.
</w:t>
      </w:r>
    </w:p>
    <w:p>
      <w:pPr/>
    </w:p>
    <w:p>
      <w:pPr>
        <w:jc w:val="left"/>
      </w:pPr>
      <w:r>
        <w:rPr>
          <w:rFonts w:ascii="Consolas" w:eastAsia="Consolas" w:hAnsi="Consolas" w:cs="Consolas"/>
          <w:b w:val="0"/>
          <w:sz w:val="28"/>
        </w:rPr>
        <w:t xml:space="preserve">— Эй, Наруто, — крикнула куноичи, стараясь не казаться раздражённой тем, что Узумаки её избегает в последнее время. Хотя девушка и предполагала, что он не избегает её, а просто они не пересекаются, когда юноша освобождается.
</w:t>
      </w:r>
    </w:p>
    <w:p>
      <w:pPr/>
    </w:p>
    <w:p>
      <w:pPr>
        <w:jc w:val="left"/>
      </w:pPr>
      <w:r>
        <w:rPr>
          <w:rFonts w:ascii="Consolas" w:eastAsia="Consolas" w:hAnsi="Consolas" w:cs="Consolas"/>
          <w:b w:val="0"/>
          <w:sz w:val="28"/>
        </w:rPr>
        <w:t xml:space="preserve">— Привет, Сакура, — ответил джинчурики вежливо и слегка отдаленно. — Что ты здесь делаешь?
</w:t>
      </w:r>
    </w:p>
    <w:p>
      <w:pPr/>
    </w:p>
    <w:p>
      <w:pPr>
        <w:jc w:val="left"/>
      </w:pPr>
      <w:r>
        <w:rPr>
          <w:rFonts w:ascii="Consolas" w:eastAsia="Consolas" w:hAnsi="Consolas" w:cs="Consolas"/>
          <w:b w:val="0"/>
          <w:sz w:val="28"/>
        </w:rPr>
        <w:t xml:space="preserve">— "Смотрю на тебя", — подумала куноичи, но сказала другое:
</w:t>
      </w:r>
    </w:p>
    <w:p>
      <w:pPr/>
    </w:p>
    <w:p>
      <w:pPr>
        <w:jc w:val="left"/>
      </w:pPr>
      <w:r>
        <w:rPr>
          <w:rFonts w:ascii="Consolas" w:eastAsia="Consolas" w:hAnsi="Consolas" w:cs="Consolas"/>
          <w:b w:val="0"/>
          <w:sz w:val="28"/>
        </w:rPr>
        <w:t xml:space="preserve">— Просто захотелось немного рамена.
</w:t>
      </w:r>
    </w:p>
    <w:p>
      <w:pPr/>
    </w:p>
    <w:p>
      <w:pPr>
        <w:jc w:val="left"/>
      </w:pPr>
      <w:r>
        <w:rPr>
          <w:rFonts w:ascii="Consolas" w:eastAsia="Consolas" w:hAnsi="Consolas" w:cs="Consolas"/>
          <w:b w:val="0"/>
          <w:sz w:val="28"/>
        </w:rPr>
        <w:t xml:space="preserve">— В таком случае ты пришла по адресу, — блондин приподнял полог для Ино и Хинаты, и сразу же последовал за ними, из-за чего Харуно пришлось побыстрее за ними пройти. Ученица Цунаде нахмурилась, увидев, что девушки сели по обе стороны от её товарища по команде, и тут же вступили в диалог.
</w:t>
      </w:r>
    </w:p>
    <w:p>
      <w:pPr/>
    </w:p>
    <w:p>
      <w:pPr>
        <w:jc w:val="left"/>
      </w:pPr>
      <w:r>
        <w:rPr>
          <w:rFonts w:ascii="Consolas" w:eastAsia="Consolas" w:hAnsi="Consolas" w:cs="Consolas"/>
          <w:b w:val="0"/>
          <w:sz w:val="28"/>
        </w:rPr>
        <w:t xml:space="preserve">— Чем ты занимался в последнее время, Наруто?
</w:t>
      </w:r>
    </w:p>
    <w:p>
      <w:pPr/>
    </w:p>
    <w:p>
      <w:pPr>
        <w:jc w:val="left"/>
      </w:pPr>
      <w:r>
        <w:rPr>
          <w:rFonts w:ascii="Consolas" w:eastAsia="Consolas" w:hAnsi="Consolas" w:cs="Consolas"/>
          <w:b w:val="0"/>
          <w:sz w:val="28"/>
        </w:rPr>
        <w:t xml:space="preserve">— Просто ещё больше тренировок, Сакура. А что насчёт тебя?
</w:t>
      </w:r>
    </w:p>
    <w:p>
      <w:pPr/>
    </w:p>
    <w:p>
      <w:pPr>
        <w:jc w:val="left"/>
      </w:pPr>
      <w:r>
        <w:rPr>
          <w:rFonts w:ascii="Consolas" w:eastAsia="Consolas" w:hAnsi="Consolas" w:cs="Consolas"/>
          <w:b w:val="0"/>
          <w:sz w:val="28"/>
        </w:rPr>
        <w:t xml:space="preserve">— Лобастая, ты так ревнуешь, что это даже не смешно, — прокомментировала Ино, которой надоело слушать Харуно о том, что та делала в больнице. А так же у девушки промелькнули мысли о том, насколько же она была расстроена тем, что он уделяет больше внимания ей и Хинате.
</w:t>
      </w:r>
    </w:p>
    <w:p>
      <w:pPr/>
    </w:p>
    <w:p>
      <w:pPr>
        <w:jc w:val="left"/>
      </w:pPr>
      <w:r>
        <w:rPr>
          <w:rFonts w:ascii="Consolas" w:eastAsia="Consolas" w:hAnsi="Consolas" w:cs="Consolas"/>
          <w:b w:val="0"/>
          <w:sz w:val="28"/>
        </w:rPr>
        <w:t xml:space="preserve">То, что Сакура оказалась здесь, так же подтверждала её мысль, не говоря уже о том, что Яманака заметила следы на дороге, которые оставила Сакура. По ним можно было предположить, что она просто ждала там блондина какое-то время. Но её подруга и её мысли о Наруто сейчас не интересовали Ино. Рядом было кое-что более интересное.
</w:t>
      </w:r>
    </w:p>
    <w:p>
      <w:pPr/>
    </w:p>
    <w:p>
      <w:pPr>
        <w:jc w:val="left"/>
      </w:pPr>
      <w:r>
        <w:rPr>
          <w:rFonts w:ascii="Consolas" w:eastAsia="Consolas" w:hAnsi="Consolas" w:cs="Consolas"/>
          <w:b w:val="0"/>
          <w:sz w:val="28"/>
        </w:rPr>
        <w:t xml:space="preserve">Аяме – молодая официантка, подошедшая чтобы взять их заказы, сейчас говорила со своим парнем. Но те небольшие взгляды, которые она бросала в сторону Наруто, говорили блондинке о реальных чувствах девушки. В течении последних трёх дней подготовки, во время которых Наруто учился применять свою новую метку, они ели обед в раменной каждый день, и каждый день встречались с парнем Аяме, которого звали Тошио. Ино была сплетницей, а потому верила тому, что слышала о нём.
</w:t>
      </w:r>
    </w:p>
    <w:p>
      <w:pPr/>
    </w:p>
    <w:p>
      <w:pPr>
        <w:jc w:val="left"/>
      </w:pPr>
      <w:r>
        <w:rPr>
          <w:rFonts w:ascii="Consolas" w:eastAsia="Consolas" w:hAnsi="Consolas" w:cs="Consolas"/>
          <w:b w:val="0"/>
          <w:sz w:val="28"/>
        </w:rPr>
        <w:t xml:space="preserve">Тошио взглянул на Аяме, облизнулся и стал подходить к ней, думая, что его движения естественны. Яманака слегка покопалась в информации на данного типа после первой встречи с ним. Оказалось, что она действительно слышала правду о данной персоне. В данный момент Тошио старался изображать из себя Наруто. В определенных кругах юноша был известен как "Убийца девственности". Если бы Ино была глупой, то не подумала бы о том, что Тошио просто нацелился на Аяме, думая, что она просто очередная девственница, которую он может просто соблазнить.
</w:t>
      </w:r>
    </w:p>
    <w:p>
      <w:pPr/>
    </w:p>
    <w:p>
      <w:pPr>
        <w:jc w:val="left"/>
      </w:pPr>
      <w:r>
        <w:rPr>
          <w:rFonts w:ascii="Consolas" w:eastAsia="Consolas" w:hAnsi="Consolas" w:cs="Consolas"/>
          <w:b w:val="0"/>
          <w:sz w:val="28"/>
        </w:rPr>
        <w:t xml:space="preserve">— "Он даже не натуральный блондин", — сердито подумала куноичи, услышав о парне от некоторых девушек, которых он лишил девственности в прошлом. Взглянув на юношу, девушка не смогла сдержать улыбку, когда тот отвернулся. Ино так же считала, что знала, почему же он вёл себя как Наруто, ведь Аяме питала слабость к светловолосому джинчурики. Тошио надеялся использовать это, чтобы подбить клинья к девушке.
</w:t>
      </w:r>
    </w:p>
    <w:p>
      <w:pPr/>
    </w:p>
    <w:p>
      <w:pPr>
        <w:jc w:val="left"/>
      </w:pPr>
      <w:r>
        <w:rPr>
          <w:rFonts w:ascii="Consolas" w:eastAsia="Consolas" w:hAnsi="Consolas" w:cs="Consolas"/>
          <w:b w:val="0"/>
          <w:sz w:val="28"/>
        </w:rPr>
        <w:t xml:space="preserve">В течении последних трёх дней Яманака убеждалась, что Аяме была влюблена в Наруто. Это было можно легко увидеть, когда девушка начинала уделять большую часть своего внимания Узумаки. Единственная причина, по которой она теперь уделяет меньше внимания Узумаки – Тошио. Ну и ещё сама Ино с Хинатой послужили этому толчком, ведь они в последние дни стали вместе есть. Но даже это не остановило Аяме, и её сердце принадлежало голубоглазому блондину. Она была готова тут же откликнуться на его зов, даже если в этот момент слушала своего парня.
</w:t>
      </w:r>
    </w:p>
    <w:p>
      <w:pPr/>
    </w:p>
    <w:p>
      <w:pPr>
        <w:jc w:val="left"/>
      </w:pPr>
      <w:r>
        <w:rPr>
          <w:rFonts w:ascii="Consolas" w:eastAsia="Consolas" w:hAnsi="Consolas" w:cs="Consolas"/>
          <w:b w:val="0"/>
          <w:sz w:val="28"/>
        </w:rPr>
        <w:t xml:space="preserve">Стоило только Узумаки попросить ещё одну миску рамена, как официантка тут же прерывала разговор, чтобы выполнить его просьбу. Именно в этот момент Ино решила, что она поможет этой девушке получить то, что она так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Хината была задумчива с того самого момента, как они оставили раменную, ведь юная Хьюга смогла получить немного удовольствия от того факта, что Наруто игнорировал Сакуру, или, по крайней мере, держал на расстоянии вытянутой руки. Девушка решила, что эта было связано с обидой, которую она затаила на медика, ведь всё время, что они были в академии, она желала оказаться на её месте. И сейчас она наслаждалась тем, что Узумаки посвятил им гораздо больше внимания, чем Сакуре.
</w:t>
      </w:r>
    </w:p>
    <w:p>
      <w:pPr/>
    </w:p>
    <w:p>
      <w:pPr>
        <w:jc w:val="left"/>
      </w:pPr>
      <w:r>
        <w:rPr>
          <w:rFonts w:ascii="Consolas" w:eastAsia="Consolas" w:hAnsi="Consolas" w:cs="Consolas"/>
          <w:b w:val="0"/>
          <w:sz w:val="28"/>
        </w:rPr>
        <w:t xml:space="preserve">Когда Харуно попросилась с ними до полигона и Наруто отказал, Хьюге стоило больших усилий сдержать улыбку, которая так и просилась выползти на лицо. Хотя она и сдержалась, но Ино всё равно прокомментировала увиденное:
</w:t>
      </w:r>
    </w:p>
    <w:p>
      <w:pPr/>
    </w:p>
    <w:p>
      <w:pPr>
        <w:jc w:val="left"/>
      </w:pPr>
      <w:r>
        <w:rPr>
          <w:rFonts w:ascii="Consolas" w:eastAsia="Consolas" w:hAnsi="Consolas" w:cs="Consolas"/>
          <w:b w:val="0"/>
          <w:sz w:val="28"/>
        </w:rPr>
        <w:t xml:space="preserve">— Ты можешь попробовать, но ты не станешь счастливой только от того, что он игнорирует Сакуру.
</w:t>
      </w:r>
    </w:p>
    <w:p>
      <w:pPr/>
    </w:p>
    <w:p>
      <w:pPr>
        <w:jc w:val="left"/>
      </w:pPr>
      <w:r>
        <w:rPr>
          <w:rFonts w:ascii="Consolas" w:eastAsia="Consolas" w:hAnsi="Consolas" w:cs="Consolas"/>
          <w:b w:val="0"/>
          <w:sz w:val="28"/>
        </w:rPr>
        <w:t xml:space="preserve">— Я знаю, — призналась Хьюга. — Но она действительно заслужила подобное, немного.
</w:t>
      </w:r>
    </w:p>
    <w:p>
      <w:pPr/>
    </w:p>
    <w:p>
      <w:pPr>
        <w:jc w:val="left"/>
      </w:pPr>
      <w:r>
        <w:rPr>
          <w:rFonts w:ascii="Consolas" w:eastAsia="Consolas" w:hAnsi="Consolas" w:cs="Consolas"/>
          <w:b w:val="0"/>
          <w:sz w:val="28"/>
        </w:rPr>
        <w:t xml:space="preserve">— А я разве нет?
</w:t>
      </w:r>
    </w:p>
    <w:p>
      <w:pPr/>
    </w:p>
    <w:p>
      <w:pPr>
        <w:jc w:val="left"/>
      </w:pPr>
      <w:r>
        <w:rPr>
          <w:rFonts w:ascii="Consolas" w:eastAsia="Consolas" w:hAnsi="Consolas" w:cs="Consolas"/>
          <w:b w:val="0"/>
          <w:sz w:val="28"/>
        </w:rPr>
        <w:t xml:space="preserve">— С тобой всё по-другому, — призналась Хината. — Но я бы, вероятно, сказала да, если бы он посвятил тебе столько времени, сколько посвятил ей.
</w:t>
      </w:r>
    </w:p>
    <w:p>
      <w:pPr/>
    </w:p>
    <w:p>
      <w:pPr>
        <w:jc w:val="left"/>
      </w:pPr>
      <w:r>
        <w:rPr>
          <w:rFonts w:ascii="Consolas" w:eastAsia="Consolas" w:hAnsi="Consolas" w:cs="Consolas"/>
          <w:b w:val="0"/>
          <w:sz w:val="28"/>
        </w:rPr>
        <w:t xml:space="preserve">— Я думаю, что немного могу понять тебя, — теперь признавалась уже Ино. — Я думаю, что должно быть обидно наблюдать, как отвергают того, кто тебе нравится и кого ты хочешь видеть рядом с собой. И всё же она начинает признавать то, насколько он важен для неё, — подумав немного, куноичи, кажется, начала понимать, что же беспокоит Хинату. — Только не говори мне, что Сакура – это твоя причина для сомнений, о которой говорила Цунаде.
</w:t>
      </w:r>
    </w:p>
    <w:p>
      <w:pPr/>
    </w:p>
    <w:p>
      <w:pPr>
        <w:jc w:val="left"/>
      </w:pPr>
      <w:r>
        <w:rPr>
          <w:rFonts w:ascii="Consolas" w:eastAsia="Consolas" w:hAnsi="Consolas" w:cs="Consolas"/>
          <w:b w:val="0"/>
          <w:sz w:val="28"/>
        </w:rPr>
        <w:t xml:space="preserve">— Нет… — через мгновение ответила Хьюга. — А для тебя? — это предположение развеселило Ино.
</w:t>
      </w:r>
    </w:p>
    <w:p>
      <w:pPr/>
    </w:p>
    <w:p>
      <w:pPr>
        <w:jc w:val="left"/>
      </w:pPr>
      <w:r>
        <w:rPr>
          <w:rFonts w:ascii="Consolas" w:eastAsia="Consolas" w:hAnsi="Consolas" w:cs="Consolas"/>
          <w:b w:val="0"/>
          <w:sz w:val="28"/>
        </w:rPr>
        <w:t xml:space="preserve">— Хината, мы должны благодарить нашу счастливую звезду, что у неё лоб настолько толстый.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если бы Сакура вернула ему чувства или даже просто призналась в них себе, то не было бы никакого способа заставить Наруто даже открыть тот свиток, и мы бы не ощутили на себе все его преимущества, — ответила Яманака, беря в свою руку руку Хинаты.
</w:t>
      </w:r>
    </w:p>
    <w:p>
      <w:pPr/>
    </w:p>
    <w:p>
      <w:pPr>
        <w:jc w:val="left"/>
      </w:pPr>
      <w:r>
        <w:rPr>
          <w:rFonts w:ascii="Consolas" w:eastAsia="Consolas" w:hAnsi="Consolas" w:cs="Consolas"/>
          <w:b w:val="0"/>
          <w:sz w:val="28"/>
        </w:rPr>
        <w:t xml:space="preserve">— Тогда что же является твоим сомнением, которое тебе стоит преодолеть? — спросила Хината, втайне надеясь, что услышит ответ и это поможет ей самой.
</w:t>
      </w:r>
    </w:p>
    <w:p>
      <w:pPr/>
    </w:p>
    <w:p>
      <w:pPr>
        <w:jc w:val="left"/>
      </w:pPr>
      <w:r>
        <w:rPr>
          <w:rFonts w:ascii="Consolas" w:eastAsia="Consolas" w:hAnsi="Consolas" w:cs="Consolas"/>
          <w:b w:val="0"/>
          <w:sz w:val="28"/>
        </w:rPr>
        <w:t xml:space="preserve">— Со мной всё просто. Я просто резко отказалась от Саске и всего, что с ним связано. Я думаю, что сомнения, которые я испытываю, заключаются в таком вопросе: реальна ли моя любовь, или он просто первый, кто дал мне немного ласки, и за кого я ухватилась, когда поняла, что моя первая любовь меня отвергла. Только так я могу ответить на твой вопрос. Что же со мной происходит на самом деле, покажет время.
</w:t>
      </w:r>
    </w:p>
    <w:p>
      <w:pPr/>
    </w:p>
    <w:p>
      <w:pPr>
        <w:jc w:val="left"/>
      </w:pPr>
      <w:r>
        <w:rPr>
          <w:rFonts w:ascii="Consolas" w:eastAsia="Consolas" w:hAnsi="Consolas" w:cs="Consolas"/>
          <w:b w:val="0"/>
          <w:sz w:val="28"/>
        </w:rPr>
        <w:t xml:space="preserve">Хината на это заявление нахмурилась, ведь её до сих пор беспокоило то, что чувства Таюи к Наруто были более открытыми и честными. Но у неё не было желания и дальше говорить об этом, и потому она спросила подругу, когда заметила, что та пропустила свой поворот до магазина цветов:
</w:t>
      </w:r>
    </w:p>
    <w:p>
      <w:pPr/>
    </w:p>
    <w:p>
      <w:pPr>
        <w:jc w:val="left"/>
      </w:pPr>
      <w:r>
        <w:rPr>
          <w:rFonts w:ascii="Consolas" w:eastAsia="Consolas" w:hAnsi="Consolas" w:cs="Consolas"/>
          <w:b w:val="0"/>
          <w:sz w:val="28"/>
        </w:rPr>
        <w:t xml:space="preserve">— Ты хотела ещё о чём-то поговорить?
</w:t>
      </w:r>
    </w:p>
    <w:p>
      <w:pPr/>
    </w:p>
    <w:p>
      <w:pPr>
        <w:jc w:val="left"/>
      </w:pPr>
      <w:r>
        <w:rPr>
          <w:rFonts w:ascii="Consolas" w:eastAsia="Consolas" w:hAnsi="Consolas" w:cs="Consolas"/>
          <w:b w:val="0"/>
          <w:sz w:val="28"/>
        </w:rPr>
        <w:t xml:space="preserve">— Мне нужна твоя помощь кое с чем, — сказала Ино, по-прежнему идя рука об руку с Хьюгой.
</w:t>
      </w:r>
    </w:p>
    <w:p>
      <w:pPr/>
    </w:p>
    <w:p>
      <w:pPr>
        <w:jc w:val="left"/>
      </w:pPr>
      <w:r>
        <w:rPr>
          <w:rFonts w:ascii="Consolas" w:eastAsia="Consolas" w:hAnsi="Consolas" w:cs="Consolas"/>
          <w:b w:val="0"/>
          <w:sz w:val="28"/>
        </w:rPr>
        <w:t xml:space="preserve">— Если я смогу, то помогу, — Хинату заинтересовали слова подруги.
</w:t>
      </w:r>
    </w:p>
    <w:p>
      <w:pPr/>
    </w:p>
    <w:p>
      <w:pPr>
        <w:jc w:val="left"/>
      </w:pPr>
      <w:r>
        <w:rPr>
          <w:rFonts w:ascii="Consolas" w:eastAsia="Consolas" w:hAnsi="Consolas" w:cs="Consolas"/>
          <w:b w:val="0"/>
          <w:sz w:val="28"/>
        </w:rPr>
        <w:t xml:space="preserve">— Я хочу, чтобы Наруто трахнул Аяме. — Яманака захихикала, увидев удивлённое лицо девушки.
</w:t>
      </w:r>
    </w:p>
    <w:p>
      <w:pPr/>
    </w:p>
    <w:p>
      <w:pPr>
        <w:jc w:val="left"/>
      </w:pPr>
      <w:r>
        <w:rPr>
          <w:rFonts w:ascii="Consolas" w:eastAsia="Consolas" w:hAnsi="Consolas" w:cs="Consolas"/>
          <w:b w:val="0"/>
          <w:sz w:val="28"/>
        </w:rPr>
        <w:t xml:space="preserve">— Но она же уже встречается с кем-то, — слабо возразила принцесса клана Хьюга. — А Наруто говорил, что не хочет портить отношения.
</w:t>
      </w:r>
    </w:p>
    <w:p>
      <w:pPr/>
    </w:p>
    <w:p>
      <w:pPr>
        <w:jc w:val="left"/>
      </w:pPr>
      <w:r>
        <w:rPr>
          <w:rFonts w:ascii="Consolas" w:eastAsia="Consolas" w:hAnsi="Consolas" w:cs="Consolas"/>
          <w:b w:val="0"/>
          <w:sz w:val="28"/>
        </w:rPr>
        <w:t xml:space="preserve">— Я знаю. Но разве её парень не напомнил тебе кого-то?
</w:t>
      </w:r>
    </w:p>
    <w:p>
      <w:pPr/>
    </w:p>
    <w:p>
      <w:pPr>
        <w:jc w:val="left"/>
      </w:pPr>
      <w:r>
        <w:rPr>
          <w:rFonts w:ascii="Consolas" w:eastAsia="Consolas" w:hAnsi="Consolas" w:cs="Consolas"/>
          <w:b w:val="0"/>
          <w:sz w:val="28"/>
        </w:rPr>
        <w:t xml:space="preserve">— Он дейстительно немного похож на Наруто, — призналась Хината.
</w:t>
      </w:r>
    </w:p>
    <w:p>
      <w:pPr/>
    </w:p>
    <w:p>
      <w:pPr>
        <w:jc w:val="left"/>
      </w:pPr>
      <w:r>
        <w:rPr>
          <w:rFonts w:ascii="Consolas" w:eastAsia="Consolas" w:hAnsi="Consolas" w:cs="Consolas"/>
          <w:b w:val="0"/>
          <w:sz w:val="28"/>
        </w:rPr>
        <w:t xml:space="preserve">— И ты заметила, что, даже разговаривая со своим парнем, Аяме тут же бросит всё, если Наруто попросил её о чём-то. Кроме того, парень Аяме даже не натуральный блондин. Я думаю, что он ведёт себя так, просто чтобы попасть в трусики к ней.
</w:t>
      </w:r>
    </w:p>
    <w:p>
      <w:pPr/>
    </w:p>
    <w:p>
      <w:pPr>
        <w:jc w:val="left"/>
      </w:pPr>
      <w:r>
        <w:rPr>
          <w:rFonts w:ascii="Consolas" w:eastAsia="Consolas" w:hAnsi="Consolas" w:cs="Consolas"/>
          <w:b w:val="0"/>
          <w:sz w:val="28"/>
        </w:rPr>
        <w:t xml:space="preserve">— Но если Аяме влюблена в Наруто, то почему она встречается с этим парнем?
</w:t>
      </w:r>
    </w:p>
    <w:p>
      <w:pPr/>
    </w:p>
    <w:p>
      <w:pPr>
        <w:jc w:val="left"/>
      </w:pPr>
      <w:r>
        <w:rPr>
          <w:rFonts w:ascii="Consolas" w:eastAsia="Consolas" w:hAnsi="Consolas" w:cs="Consolas"/>
          <w:b w:val="0"/>
          <w:sz w:val="28"/>
        </w:rPr>
        <w:t xml:space="preserve">— На это легко ответить, — улыбнувшись Хинате, сказала Ино. — Она была ближе всех к Наруто и дольше всех девушек, которых он знает, так что если кто и знал о его влюбленности в Сакуру, то это именно Аяме. Она, скорее всего, убедила себя в том, что Наруто никогда не увидит в ней девушку, а видит просто официантку, которая приносит ему рамен. Так что, вероятно, Тошио просто пытается стать следующим объектом её привязанности. Это было бы довольно мило, если бы он был в неё влюблен, но…
</w:t>
      </w:r>
    </w:p>
    <w:p>
      <w:pPr/>
    </w:p>
    <w:p>
      <w:pPr>
        <w:jc w:val="left"/>
      </w:pPr>
      <w:r>
        <w:rPr>
          <w:rFonts w:ascii="Consolas" w:eastAsia="Consolas" w:hAnsi="Consolas" w:cs="Consolas"/>
          <w:b w:val="0"/>
          <w:sz w:val="28"/>
        </w:rPr>
        <w:t xml:space="preserve">— Я так понимаю, у тебя есть план? — Хината могла только кивнуть на слова подруги.
</w:t>
      </w:r>
    </w:p>
    <w:p>
      <w:pPr/>
    </w:p>
    <w:p>
      <w:pPr>
        <w:jc w:val="left"/>
      </w:pPr>
      <w:r>
        <w:rPr>
          <w:rFonts w:ascii="Consolas" w:eastAsia="Consolas" w:hAnsi="Consolas" w:cs="Consolas"/>
          <w:b w:val="0"/>
          <w:sz w:val="28"/>
        </w:rPr>
        <w:t xml:space="preserve">— Да, довольно простой план, даже слишком. Такой ублюдок как Тошио делает всё это ради собственного эго, поэтому он, скорее всего, хвастается всем. Всё, что мы должны сделать – это найти место, где он не способен сдержать язык за зубами, после чего привести туда Аяме. Затем Наруто просто должен оказаться рядом, чтобы помочь ей пережить боль разбитого сердца…
</w:t>
      </w:r>
    </w:p>
    <w:p>
      <w:pPr/>
    </w:p>
    <w:p>
      <w:pPr>
        <w:jc w:val="left"/>
      </w:pPr>
      <w:r>
        <w:rPr>
          <w:rFonts w:ascii="Consolas" w:eastAsia="Consolas" w:hAnsi="Consolas" w:cs="Consolas"/>
          <w:b w:val="0"/>
          <w:sz w:val="28"/>
        </w:rPr>
        <w:t xml:space="preserve">— О, он поможет так, что Аяме вряд ли вспомнит даже имя этого гада, — произнесла Хината, немного похабно хихикая, удивляя Ино тем, что закончила за неё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Хинате понадобилось только тридцать минут на то, чтобы найти Тошио, который, как и подозревала Ино, вёл себя совершенно иначе, когда он находился вдали от Аяме. Он сидел в баре с друзьями и отпускал сальные шуточки по поводу девушки, а так же говорил о том, что это был лишь вопрос времени, когда она раздвинет перед ним ноги. Только за подобные слова у Хинаты уже начали чесаться руки, чтобы пойти самой и прибить ублюдка и его друзей. Однако она решила насладиться зрелищем того, как всё пойдёт по плану Ино. Тогда Аяме просто окажется во власти настоящего Наруто.
</w:t>
      </w:r>
    </w:p>
    <w:p>
      <w:pPr/>
    </w:p>
    <w:p>
      <w:pPr>
        <w:jc w:val="left"/>
      </w:pPr>
      <w:r>
        <w:rPr>
          <w:rFonts w:ascii="Consolas" w:eastAsia="Consolas" w:hAnsi="Consolas" w:cs="Consolas"/>
          <w:b w:val="0"/>
          <w:sz w:val="28"/>
        </w:rPr>
        <w:t xml:space="preserve">Ино вернулась в Ичираку и была рада найти его пустым от посетителей, а свою цель за измельчением овощей. Было довольно трудно увидеть из её положения свою цель, но всё же возможно. Когда она, наконец, смогла нормально увидеть Аяме, девушка сложила печать переноса сознания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Аяме была удивлена тем, насколько же пустым было её заведение в данное время суток, ведь обычно кто-нибудь всегда сидел за стойкой, но она тайно наслаждалась тишиной, хотя и хотела бы, чтобы заглянул её любимый клиент. Аяме было обидно, что они не могли нормально поговорить с того момента, как Узумаки вернулся в Коноху, но так же в её душе была и ревность, ведь он всегда был либо с Хинатой, либо с Ино, но, иногда, с Наруто была и Сакура. Ревность произрастала из того, что ни одной из них не было с ним, когда он ещё учился в академии, когда ещё совсем мальчишкой Узумаки был один. Если бы Аяме ни о чём не сожалела, то вместо восхищения Наруто, она бы сказала ему, чтобы юноша забыл о Сакуре ради той, кто намного ближе к нему.
</w:t>
      </w:r>
    </w:p>
    <w:p>
      <w:pPr/>
    </w:p>
    <w:p>
      <w:pPr>
        <w:jc w:val="left"/>
      </w:pPr>
      <w:r>
        <w:rPr>
          <w:rFonts w:ascii="Consolas" w:eastAsia="Consolas" w:hAnsi="Consolas" w:cs="Consolas"/>
          <w:b w:val="0"/>
          <w:sz w:val="28"/>
        </w:rPr>
        <w:t xml:space="preserve">Но время шло, и почти ничего не менялось, и оставалось только двигаться дальше, а так же признать, что она только просто сестрёнка Аяме. Подумав о Тошио, девушка попыталась улыбнуться, но не смогла этого сделать, так как находила парня довольно жалким, который вместо того, чтобы показать настоящего себя, разыгрывал эти спектакли с подражанием. Порой она чувствовала жалость к нему, ведь даже несмотря на то, как Тошио себя вёл, у него не было того, что привлекало девушку в Наруто, что делало его особенным.
</w:t>
      </w:r>
    </w:p>
    <w:p>
      <w:pPr/>
    </w:p>
    <w:p>
      <w:pPr>
        <w:jc w:val="left"/>
      </w:pPr>
      <w:r>
        <w:rPr>
          <w:rFonts w:ascii="Consolas" w:eastAsia="Consolas" w:hAnsi="Consolas" w:cs="Consolas"/>
          <w:b w:val="0"/>
          <w:sz w:val="28"/>
        </w:rPr>
        <w:t xml:space="preserve">В определённый момент, когда Аяме отбивала мясо, она просто почувствовала, что ей надо находиться где-то ещё. Помыв и убрав ножи, она заперла Ичираку, и последовала вслед за своими ощущениями к определенному бару. Войдя внутрь, она увидела Тошио, который теперь уже не симулировал энергичного парня, а скорее был похож на хулигана, который находился среди своих друзей. Но даже не это было тем, что заставило девушку разозлиться, поскольку её взбесили его слова:
</w:t>
      </w:r>
    </w:p>
    <w:p>
      <w:pPr/>
    </w:p>
    <w:p>
      <w:pPr>
        <w:jc w:val="left"/>
      </w:pPr>
      <w:r>
        <w:rPr>
          <w:rFonts w:ascii="Consolas" w:eastAsia="Consolas" w:hAnsi="Consolas" w:cs="Consolas"/>
          <w:b w:val="0"/>
          <w:sz w:val="28"/>
        </w:rPr>
        <w:t xml:space="preserve">— Парни, я говорю вам, что действовать, как этот идиот – это ключ к тому, чтобы получить её девственность!
</w:t>
      </w:r>
    </w:p>
    <w:p>
      <w:pPr/>
    </w:p>
    <w:p>
      <w:pPr>
        <w:jc w:val="left"/>
      </w:pPr>
      <w:r>
        <w:rPr>
          <w:rFonts w:ascii="Consolas" w:eastAsia="Consolas" w:hAnsi="Consolas" w:cs="Consolas"/>
          <w:b w:val="0"/>
          <w:sz w:val="28"/>
        </w:rPr>
        <w:t xml:space="preserve">— Я так не думаю, — произнёс один из друзей Тошио. — Ты пытаешься уже в течении двух месяцев, но так ничего и не добился. Обычно к этому моменту ты уже успеваешь раскрутить девушку.
</w:t>
      </w:r>
    </w:p>
    <w:p>
      <w:pPr/>
    </w:p>
    <w:p>
      <w:pPr>
        <w:jc w:val="left"/>
      </w:pPr>
      <w:r>
        <w:rPr>
          <w:rFonts w:ascii="Consolas" w:eastAsia="Consolas" w:hAnsi="Consolas" w:cs="Consolas"/>
          <w:b w:val="0"/>
          <w:sz w:val="28"/>
        </w:rPr>
        <w:t xml:space="preserve">— Это из-за того, что ублюдок вернулся! Если бы его не было в деревне хотя бы ещё немного, то я бы уже во всю трахал её прямо сейчас… Аяме!
</w:t>
      </w:r>
    </w:p>
    <w:p>
      <w:pPr/>
    </w:p>
    <w:p>
      <w:pPr>
        <w:jc w:val="left"/>
      </w:pPr>
      <w:r>
        <w:rPr>
          <w:rFonts w:ascii="Consolas" w:eastAsia="Consolas" w:hAnsi="Consolas" w:cs="Consolas"/>
          <w:b w:val="0"/>
          <w:sz w:val="28"/>
        </w:rPr>
        <w:t xml:space="preserve">Тошио, бросив рюмку, попытался изменить свой стиль поведения, но девушка уже развернулась на каблуках и оставила бар, направившись в Ичираку. Вернувшись в раменную и войдя через заднюю дверь, девушка не выдержала и заплакала.
</w:t>
      </w:r>
    </w:p>
    <w:p>
      <w:pPr/>
    </w:p>
    <w:p>
      <w:pPr>
        <w:jc w:val="left"/>
      </w:pPr>
      <w:r>
        <w:rPr>
          <w:rFonts w:ascii="Consolas" w:eastAsia="Consolas" w:hAnsi="Consolas" w:cs="Consolas"/>
          <w:b w:val="0"/>
          <w:sz w:val="28"/>
        </w:rPr>
        <w:t xml:space="preserve">— Идиотка!.. — начала она ругать себя. — Ты знала, что эта имитация Наруто ничего не испытывает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покинул полигон уже перед закатом, поцеловав на прощание Таюю, которая отправилась в его квартиру. Узумаки пообещал, что принесёт ей что-нибудь поесть, а затем вновь должен был обещать, что это не будет рамен. И хотя он сказал, что то, что он купит, будет не раменом, но он ничего не говорил по поводу того, что не собирается остановиться в своём любимом ресторане.
</w:t>
      </w:r>
    </w:p>
    <w:p>
      <w:pPr/>
    </w:p>
    <w:p>
      <w:pPr>
        <w:jc w:val="left"/>
      </w:pPr>
      <w:r>
        <w:rPr>
          <w:rFonts w:ascii="Consolas" w:eastAsia="Consolas" w:hAnsi="Consolas" w:cs="Consolas"/>
          <w:b w:val="0"/>
          <w:sz w:val="28"/>
        </w:rPr>
        <w:t xml:space="preserve">Но приблизившись к нему, джинчурики нахмурился, ведь раменная была закрыта, точнее, створка перед стойкой ещё была открыта, но света из помещения не было видно. Приподняв ткань, надеясь, что ничего плохого не случилось, он увидел, что всё, вроде бы, было в порядке, во всяком случае обстановка не изменилась. Наруто уже хотел позвать кого-нибудь, когда услышал, что кто-то плачет. Пробравшись на кухню, он увидел, что Аяме сидела за столиком и, опустив голову на руки, плакала.
</w:t>
      </w:r>
    </w:p>
    <w:p>
      <w:pPr/>
    </w:p>
    <w:p>
      <w:pPr>
        <w:jc w:val="left"/>
      </w:pPr>
      <w:r>
        <w:rPr>
          <w:rFonts w:ascii="Consolas" w:eastAsia="Consolas" w:hAnsi="Consolas" w:cs="Consolas"/>
          <w:b w:val="0"/>
          <w:sz w:val="28"/>
        </w:rPr>
        <w:t xml:space="preserve">— Всё в порядке, Аяме? — чувствуя беспокойство, спросил юный джинчурики.
</w:t>
      </w:r>
    </w:p>
    <w:p>
      <w:pPr/>
    </w:p>
    <w:p>
      <w:pPr>
        <w:jc w:val="left"/>
      </w:pPr>
      <w:r>
        <w:rPr>
          <w:rFonts w:ascii="Consolas" w:eastAsia="Consolas" w:hAnsi="Consolas" w:cs="Consolas"/>
          <w:b w:val="0"/>
          <w:sz w:val="28"/>
        </w:rPr>
        <w:t xml:space="preserve">Девушка напряглась, услышав своё имя, и быстро развернулась, попытавшись привести себя в порядок. С усилием нацепив на лицо улыбку, с которой она встречает клиентов, Аяме произнесла:
</w:t>
      </w:r>
    </w:p>
    <w:p>
      <w:pPr/>
    </w:p>
    <w:p>
      <w:pPr>
        <w:jc w:val="left"/>
      </w:pPr>
      <w:r>
        <w:rPr>
          <w:rFonts w:ascii="Consolas" w:eastAsia="Consolas" w:hAnsi="Consolas" w:cs="Consolas"/>
          <w:b w:val="0"/>
          <w:sz w:val="28"/>
        </w:rPr>
        <w:t xml:space="preserve">— Я в порядке, Наруто, не стоит беспокоиться.
</w:t>
      </w:r>
    </w:p>
    <w:p>
      <w:pPr/>
    </w:p>
    <w:p>
      <w:pPr>
        <w:jc w:val="left"/>
      </w:pPr>
      <w:r>
        <w:rPr>
          <w:rFonts w:ascii="Consolas" w:eastAsia="Consolas" w:hAnsi="Consolas" w:cs="Consolas"/>
          <w:b w:val="0"/>
          <w:sz w:val="28"/>
        </w:rPr>
        <w:t xml:space="preserve">— Но я беспокоюсь, — юноша ни на каплю не поверил в эту игру. — Пожалуйста, скажи мне, что произошло, ведь ты важна для меня.
</w:t>
      </w:r>
    </w:p>
    <w:p>
      <w:pPr/>
    </w:p>
    <w:p>
      <w:pPr>
        <w:jc w:val="left"/>
      </w:pPr>
      <w:r>
        <w:rPr>
          <w:rFonts w:ascii="Consolas" w:eastAsia="Consolas" w:hAnsi="Consolas" w:cs="Consolas"/>
          <w:b w:val="0"/>
          <w:sz w:val="28"/>
        </w:rPr>
        <w:t xml:space="preserve">— Всё в порядке, я разберусь с этим, Наруто, — быстро сказала девушка, после чего пошла на улицу, где в этот момент оказался Тошио.
</w:t>
      </w:r>
    </w:p>
    <w:p>
      <w:pPr/>
    </w:p>
    <w:p>
      <w:pPr>
        <w:jc w:val="left"/>
      </w:pPr>
      <w:r>
        <w:rPr>
          <w:rFonts w:ascii="Consolas" w:eastAsia="Consolas" w:hAnsi="Consolas" w:cs="Consolas"/>
          <w:b w:val="0"/>
          <w:sz w:val="28"/>
        </w:rPr>
        <w:t xml:space="preserve">— Эй, Аяме, я знаю, что вёл себя там как осёл, но мои друзья уже начали давить на меня, так что мне пришлось изворачиваться и говорить первое, что придёт в голову.
</w:t>
      </w:r>
    </w:p>
    <w:p>
      <w:pPr/>
    </w:p>
    <w:p>
      <w:pPr>
        <w:jc w:val="left"/>
      </w:pPr>
      <w:r>
        <w:rPr>
          <w:rFonts w:ascii="Consolas" w:eastAsia="Consolas" w:hAnsi="Consolas" w:cs="Consolas"/>
          <w:b w:val="0"/>
          <w:sz w:val="28"/>
        </w:rPr>
        <w:t xml:space="preserve">— О, ну надо же, — девушка недоверчиво взглянула на парня. — А я вот слышала, что это был целый план, где ты меня мастерски обманывал ради получения моей девственности.
</w:t>
      </w:r>
    </w:p>
    <w:p>
      <w:pPr/>
    </w:p>
    <w:p>
      <w:pPr>
        <w:jc w:val="left"/>
      </w:pPr>
      <w:r>
        <w:rPr>
          <w:rFonts w:ascii="Consolas" w:eastAsia="Consolas" w:hAnsi="Consolas" w:cs="Consolas"/>
          <w:b w:val="0"/>
          <w:sz w:val="28"/>
        </w:rPr>
        <w:t xml:space="preserve">— Детка, мне пришлось это говорить, поскольку я был в неудобной ситуации, — Тошио попытался подойти, но Аяме отошла в сторону, произнося:
</w:t>
      </w:r>
    </w:p>
    <w:p>
      <w:pPr/>
    </w:p>
    <w:p>
      <w:pPr>
        <w:jc w:val="left"/>
      </w:pPr>
      <w:r>
        <w:rPr>
          <w:rFonts w:ascii="Consolas" w:eastAsia="Consolas" w:hAnsi="Consolas" w:cs="Consolas"/>
          <w:b w:val="0"/>
          <w:sz w:val="28"/>
        </w:rPr>
        <w:t xml:space="preserve">— Ты должен уйти.
</w:t>
      </w:r>
    </w:p>
    <w:p>
      <w:pPr/>
    </w:p>
    <w:p>
      <w:pPr>
        <w:jc w:val="left"/>
      </w:pPr>
      <w:r>
        <w:rPr>
          <w:rFonts w:ascii="Consolas" w:eastAsia="Consolas" w:hAnsi="Consolas" w:cs="Consolas"/>
          <w:b w:val="0"/>
          <w:sz w:val="28"/>
        </w:rPr>
        <w:t xml:space="preserve">— О, я уйду, — лицо парня исказила злость, — когда мне станет хорошо, и когда я буду готов уйти! — Он шагнул к девушке, а в его глазах было обещание того, что сейчас он её изнасилует. Аяме отходила назад, пока не достигла двери, и была удивлена тем, что больше не может отойти. Опасаясь, что она закрыла дверь, девушка уже потянулась к ручке, которой там вдруг не оказалось, на её месте была только пустота. Затем она почувствовала, как сильные руки обхватили её тело, и услышала, как правило, тёплый голос Наруто, который сейчас был арктически холоден и звенел сталью:
</w:t>
      </w:r>
    </w:p>
    <w:p>
      <w:pPr/>
    </w:p>
    <w:p>
      <w:pPr>
        <w:jc w:val="left"/>
      </w:pPr>
      <w:r>
        <w:rPr>
          <w:rFonts w:ascii="Consolas" w:eastAsia="Consolas" w:hAnsi="Consolas" w:cs="Consolas"/>
          <w:b w:val="0"/>
          <w:sz w:val="28"/>
        </w:rPr>
        <w:t xml:space="preserve">— Мне показалось, что Аяме сказала тебе уйти, — поняв, что то, к чему она прижалась, на самом деле был Наруто, девушка начала успокаиваться.
</w:t>
      </w:r>
    </w:p>
    <w:p>
      <w:pPr/>
    </w:p>
    <w:p>
      <w:pPr>
        <w:jc w:val="left"/>
      </w:pPr>
      <w:r>
        <w:rPr>
          <w:rFonts w:ascii="Consolas" w:eastAsia="Consolas" w:hAnsi="Consolas" w:cs="Consolas"/>
          <w:b w:val="0"/>
          <w:sz w:val="28"/>
        </w:rPr>
        <w:t xml:space="preserve">— Теперь мне всё понятно, — произнёс Тошио, после того, как осмотрел их обоих. — Ты, шлюха, наконец, отдалась ему, открыв свои чувства. Неужели только что трахались?
</w:t>
      </w:r>
    </w:p>
    <w:p>
      <w:pPr/>
    </w:p>
    <w:p>
      <w:pPr>
        <w:jc w:val="left"/>
      </w:pPr>
      <w:r>
        <w:rPr>
          <w:rFonts w:ascii="Consolas" w:eastAsia="Consolas" w:hAnsi="Consolas" w:cs="Consolas"/>
          <w:b w:val="0"/>
          <w:sz w:val="28"/>
        </w:rPr>
        <w:t xml:space="preserve">Узумаки почувствовал, как Аяме напряглась из-за того, что её чувства были раскрыты перед юношей, но сам блондин был не только удивлён, но и в тайне доволен. Осторожно встав перед девушкой, джинчурики произнёс:
</w:t>
      </w:r>
    </w:p>
    <w:p>
      <w:pPr/>
    </w:p>
    <w:p>
      <w:pPr>
        <w:jc w:val="left"/>
      </w:pPr>
      <w:r>
        <w:rPr>
          <w:rFonts w:ascii="Consolas" w:eastAsia="Consolas" w:hAnsi="Consolas" w:cs="Consolas"/>
          <w:b w:val="0"/>
          <w:sz w:val="28"/>
        </w:rPr>
        <w:t xml:space="preserve">— То, что происходит теперь с Аяме, более не должно тебя волновать. А теперь уйди.
</w:t>
      </w:r>
    </w:p>
    <w:p>
      <w:pPr/>
    </w:p>
    <w:p>
      <w:pPr>
        <w:jc w:val="left"/>
      </w:pPr>
      <w:r>
        <w:rPr>
          <w:rFonts w:ascii="Consolas" w:eastAsia="Consolas" w:hAnsi="Consolas" w:cs="Consolas"/>
          <w:b w:val="0"/>
          <w:sz w:val="28"/>
        </w:rPr>
        <w:t xml:space="preserve">— Хорошо, я понял, — Тошио был по-прежнему зол. — Ты просто какой-то посыльный и просто пинаешь меня под зад. Она в любом случае, скорее всего, бревно в постели. Когда-нибудь ещё увидимся, Аяме.
</w:t>
      </w:r>
    </w:p>
    <w:p>
      <w:pPr/>
    </w:p>
    <w:p>
      <w:pPr>
        <w:jc w:val="left"/>
      </w:pPr>
      <w:r>
        <w:rPr>
          <w:rFonts w:ascii="Consolas" w:eastAsia="Consolas" w:hAnsi="Consolas" w:cs="Consolas"/>
          <w:b w:val="0"/>
          <w:sz w:val="28"/>
        </w:rPr>
        <w:t xml:space="preserve">Узумаки не понравилось то, что он услышал. Оскорбление и угроза от гражданского могли привести только к тому, что он раньше времени лишится головы просто потому, что Наруто подобное обращение не понравилось. Джинчурики был зол, очень зол, а потому схватив парня за волосы и сильно, но аккуратно припечатал его об здание.
</w:t>
      </w:r>
    </w:p>
    <w:p>
      <w:pPr/>
    </w:p>
    <w:p>
      <w:pPr>
        <w:jc w:val="left"/>
      </w:pPr>
      <w:r>
        <w:rPr>
          <w:rFonts w:ascii="Consolas" w:eastAsia="Consolas" w:hAnsi="Consolas" w:cs="Consolas"/>
          <w:b w:val="0"/>
          <w:sz w:val="28"/>
        </w:rPr>
        <w:t xml:space="preserve">— Если я всего лишь посыльный, то послушай, что я тебе сейчас скажу. Держись от Аяме подальше. Если ты увидел её идущей по улице, то перейдешь на другую сторону деревни. Потому что если я получу даже намёк на то, что твоё присутствие её беспокоит, я найду тебя, и то, что я с тобой сделаю, вряд ли тебе понравится! Ты меня понял?
</w:t>
      </w:r>
    </w:p>
    <w:p>
      <w:pPr/>
    </w:p>
    <w:p>
      <w:pPr>
        <w:jc w:val="left"/>
      </w:pPr>
      <w:r>
        <w:rPr>
          <w:rFonts w:ascii="Consolas" w:eastAsia="Consolas" w:hAnsi="Consolas" w:cs="Consolas"/>
          <w:b w:val="0"/>
          <w:sz w:val="28"/>
        </w:rPr>
        <w:t xml:space="preserve">— Д-да… — со страхом произнёс Тошио, когда увидел, что глаза блондина начали краснеть, а его голос стал тише.
</w:t>
      </w:r>
    </w:p>
    <w:p>
      <w:pPr/>
    </w:p>
    <w:p>
      <w:pPr>
        <w:jc w:val="left"/>
      </w:pPr>
      <w:r>
        <w:rPr>
          <w:rFonts w:ascii="Consolas" w:eastAsia="Consolas" w:hAnsi="Consolas" w:cs="Consolas"/>
          <w:b w:val="0"/>
          <w:sz w:val="28"/>
        </w:rPr>
        <w:t xml:space="preserve">— Хорошо, — блондин отпустил парня, в результате чего тот оказался у его и Аяме ног. — Теперь проси прощения.
</w:t>
      </w:r>
    </w:p>
    <w:p>
      <w:pPr/>
    </w:p>
    <w:p>
      <w:pPr>
        <w:jc w:val="left"/>
      </w:pPr>
      <w:r>
        <w:rPr>
          <w:rFonts w:ascii="Consolas" w:eastAsia="Consolas" w:hAnsi="Consolas" w:cs="Consolas"/>
          <w:b w:val="0"/>
          <w:sz w:val="28"/>
        </w:rPr>
        <w:t xml:space="preserve">— Я прошу прощения… я больше никогда не по-беспокою тебя, клянусь!
</w:t>
      </w:r>
    </w:p>
    <w:p>
      <w:pPr/>
    </w:p>
    <w:p>
      <w:pPr>
        <w:jc w:val="left"/>
      </w:pPr>
      <w:r>
        <w:rPr>
          <w:rFonts w:ascii="Consolas" w:eastAsia="Consolas" w:hAnsi="Consolas" w:cs="Consolas"/>
          <w:b w:val="0"/>
          <w:sz w:val="28"/>
        </w:rPr>
        <w:t xml:space="preserve">Девушка кивнула и улыбнулась, чувствуя себя защищённой, а так же довольной тем, что только что произошло. Но когда блондин повернулся, ей стало стыдно за свои чувства, которые оказались открыты Узумаки, да ещё не её устами.
</w:t>
      </w:r>
    </w:p>
    <w:p>
      <w:pPr/>
    </w:p>
    <w:p>
      <w:pPr>
        <w:jc w:val="left"/>
      </w:pPr>
      <w:r>
        <w:rPr>
          <w:rFonts w:ascii="Consolas" w:eastAsia="Consolas" w:hAnsi="Consolas" w:cs="Consolas"/>
          <w:b w:val="0"/>
          <w:sz w:val="28"/>
        </w:rPr>
        <w:t xml:space="preserve">— Спасибо, Наруто, и прости за беспокойство.
</w:t>
      </w:r>
    </w:p>
    <w:p>
      <w:pPr/>
    </w:p>
    <w:p>
      <w:pPr>
        <w:jc w:val="left"/>
      </w:pPr>
      <w:r>
        <w:rPr>
          <w:rFonts w:ascii="Consolas" w:eastAsia="Consolas" w:hAnsi="Consolas" w:cs="Consolas"/>
          <w:b w:val="0"/>
          <w:sz w:val="28"/>
        </w:rPr>
        <w:t xml:space="preserve">— Нет проблем, Аяме. Ты очень важна для меня.
</w:t>
      </w:r>
    </w:p>
    <w:p>
      <w:pPr/>
    </w:p>
    <w:p>
      <w:pPr>
        <w:jc w:val="left"/>
      </w:pPr>
      <w:r>
        <w:rPr>
          <w:rFonts w:ascii="Consolas" w:eastAsia="Consolas" w:hAnsi="Consolas" w:cs="Consolas"/>
          <w:b w:val="0"/>
          <w:sz w:val="28"/>
        </w:rPr>
        <w:t xml:space="preserve">— Пожалуйста, забудь о том, что он сказал тебе. Я знаю, что я просто старая добрая сестрёнка Аяме…
</w:t>
      </w:r>
    </w:p>
    <w:p>
      <w:pPr/>
    </w:p>
    <w:p>
      <w:pPr>
        <w:jc w:val="left"/>
      </w:pPr>
      <w:r>
        <w:rPr>
          <w:rFonts w:ascii="Consolas" w:eastAsia="Consolas" w:hAnsi="Consolas" w:cs="Consolas"/>
          <w:b w:val="0"/>
          <w:sz w:val="28"/>
        </w:rPr>
        <w:t xml:space="preserve">— Я никогда не думал о тебе так, — Наруто придвинулся к девушке. — Но я знаю, как хотел бы думать о тебе. — Когда его глаза встретились с полными надежды глазами девушки, он продолжил:
</w:t>
      </w:r>
    </w:p>
    <w:p>
      <w:pPr/>
    </w:p>
    <w:p>
      <w:pPr>
        <w:jc w:val="left"/>
      </w:pPr>
      <w:r>
        <w:rPr>
          <w:rFonts w:ascii="Consolas" w:eastAsia="Consolas" w:hAnsi="Consolas" w:cs="Consolas"/>
          <w:b w:val="0"/>
          <w:sz w:val="28"/>
        </w:rPr>
        <w:t xml:space="preserve">— Я хотел бы думать о тебе, как о моей Аяме.
</w:t>
      </w:r>
    </w:p>
    <w:p>
      <w:pPr/>
    </w:p>
    <w:p>
      <w:pPr>
        <w:jc w:val="left"/>
      </w:pPr>
      <w:r>
        <w:rPr>
          <w:rFonts w:ascii="Consolas" w:eastAsia="Consolas" w:hAnsi="Consolas" w:cs="Consolas"/>
          <w:b w:val="0"/>
          <w:sz w:val="28"/>
        </w:rPr>
        <w:t xml:space="preserve">Узумаки медленно наклонился, и поцеловал девушку, от чего та застыла в первый миг, но, быстро взяв себя в руки, ответила на поцелуй. Мгновение спустя рука Наруто уже покоилась на девичьей груди, за что тот заслужил благодарный стон. Но вместо того, чтобы продолжить приятное действие, блондин отстранился, что лишь вызвало удивление и толику обиды, которые Наруто тут же развеял. Блондин считал, что не стоит забирать её девственность в Ичираку, на кухне – это было неподходящее место. Узумаки так же понял, что он был довольно ленив и с другими девушками. Они заслужили того, чтобы он их немного побаловал и они насладились реальными отношениями.
</w:t>
      </w:r>
    </w:p>
    <w:p>
      <w:pPr/>
    </w:p>
    <w:p>
      <w:pPr>
        <w:jc w:val="left"/>
      </w:pPr>
      <w:r>
        <w:rPr>
          <w:rFonts w:ascii="Consolas" w:eastAsia="Consolas" w:hAnsi="Consolas" w:cs="Consolas"/>
          <w:b w:val="0"/>
          <w:sz w:val="28"/>
        </w:rPr>
        <w:t xml:space="preserve">— Я так же думаю, что нам стоит сначала сходить на свидание, прежде чем мы слишком увлечёмся. Я зайду за тобой после закрытия.
</w:t>
      </w:r>
    </w:p>
    <w:p>
      <w:pPr/>
    </w:p>
    <w:p>
      <w:pPr>
        <w:jc w:val="left"/>
      </w:pPr>
      <w:r>
        <w:rPr>
          <w:rFonts w:ascii="Consolas" w:eastAsia="Consolas" w:hAnsi="Consolas" w:cs="Consolas"/>
          <w:b w:val="0"/>
          <w:sz w:val="28"/>
        </w:rPr>
        <w:t xml:space="preserve">— Но я хочу сейчас пойти домой и… — девушка была прервана поцелуем.
</w:t>
      </w:r>
    </w:p>
    <w:p>
      <w:pPr/>
    </w:p>
    <w:p>
      <w:pPr>
        <w:jc w:val="left"/>
      </w:pPr>
      <w:r>
        <w:rPr>
          <w:rFonts w:ascii="Consolas" w:eastAsia="Consolas" w:hAnsi="Consolas" w:cs="Consolas"/>
          <w:b w:val="0"/>
          <w:sz w:val="28"/>
        </w:rPr>
        <w:t xml:space="preserve">— Не стоит беспокоиться, Аяме, — сказал Наруто, оставив очередной поцелуй, но на этот раз более короткий. — Я обещаю, что эту ночь ты запомнишь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Аяме смотрела на часы весь остаток дня, и, словно насмехаясь над ней, стрелка двигалась так медленно... Но, несмотря на это, девушка чувствовала, что время встречи приближается. Аяме была немного разочарована тем, что Узумаки не остался тогда перекусить, а сразу же покинул заведение, но ведь они должны были в ближайшее время ещё встретиться. Аяме так же была рада, что её отца сейчас не было в Конохе, он отправился в Суну, чтобы открыть там ещё один ресторанчик, и если всё пройдет хорошо, то её старик останется там надолго. Несмотря на то, что ей уже было девятнадцать, отец Аяме, Теучи, всё ещё сильно беспокоился за дочь, но его инстинкты были на высоте, ведь ему сразу же не понравился Тошио.
</w:t>
      </w:r>
    </w:p>
    <w:p>
      <w:pPr/>
    </w:p>
    <w:p>
      <w:pPr>
        <w:jc w:val="left"/>
      </w:pPr>
      <w:r>
        <w:rPr>
          <w:rFonts w:ascii="Consolas" w:eastAsia="Consolas" w:hAnsi="Consolas" w:cs="Consolas"/>
          <w:b w:val="0"/>
          <w:sz w:val="28"/>
        </w:rPr>
        <w:t xml:space="preserve">Подумав об этом уроде, Аяме вспомнила и то, как Наруто не только избил его, но так же собственнически говорил о ней. Девушка по-прежнему становилась немного влажной, стоило ей только это вспомнить, и была внутри рада тому, что юноша смог остановиться, ведь в противном случае её первый раз был бы на кухонном столе Ичираку. Решив сегодня закрыть ресторанчик немного раньше, Аяме покинула заведение и потянула металлическую затворку вниз, и именно в этот момент девушка ощутила пару сильных рук, обнявших её сзади. Она на уровне инстинктов знала, что это был Наруто, который, выждав немного, наклонился, и хриплым голосом прошептал:
</w:t>
      </w:r>
    </w:p>
    <w:p>
      <w:pPr/>
    </w:p>
    <w:p>
      <w:pPr>
        <w:jc w:val="left"/>
      </w:pPr>
      <w:r>
        <w:rPr>
          <w:rFonts w:ascii="Consolas" w:eastAsia="Consolas" w:hAnsi="Consolas" w:cs="Consolas"/>
          <w:b w:val="0"/>
          <w:sz w:val="28"/>
        </w:rPr>
        <w:t xml:space="preserve">— Ох, кто-то уже готов отправиться на наше свидание. — И разместил нежный поцелуй на её шее.
</w:t>
      </w:r>
    </w:p>
    <w:p>
      <w:pPr/>
    </w:p>
    <w:p>
      <w:pPr>
        <w:jc w:val="left"/>
      </w:pPr>
      <w:r>
        <w:rPr>
          <w:rFonts w:ascii="Consolas" w:eastAsia="Consolas" w:hAnsi="Consolas" w:cs="Consolas"/>
          <w:b w:val="0"/>
          <w:sz w:val="28"/>
        </w:rPr>
        <w:t xml:space="preserve">— Хм, — стон сорвался с уст девушки. — Позволь мне сначала закрыть ворота, и мы можем идти.
</w:t>
      </w:r>
    </w:p>
    <w:p>
      <w:pPr/>
    </w:p>
    <w:p>
      <w:pPr>
        <w:jc w:val="left"/>
      </w:pPr>
      <w:r>
        <w:rPr>
          <w:rFonts w:ascii="Consolas" w:eastAsia="Consolas" w:hAnsi="Consolas" w:cs="Consolas"/>
          <w:b w:val="0"/>
          <w:sz w:val="28"/>
        </w:rPr>
        <w:t xml:space="preserve">Узумаки отпустил счастливую Аяме, которая тут же потянула затворку вниз, чтобы спустя миг защёлкнуть замок. Повернувшись, она была немного разочарована тем, что Наруто был в привычном одеянии, но учитывая то, что и она была по-прежнему в наряде официантки, ей не стоило так сильно удивляться.
</w:t>
      </w:r>
    </w:p>
    <w:p>
      <w:pPr/>
    </w:p>
    <w:p>
      <w:pPr>
        <w:jc w:val="left"/>
      </w:pPr>
      <w:r>
        <w:rPr>
          <w:rFonts w:ascii="Consolas" w:eastAsia="Consolas" w:hAnsi="Consolas" w:cs="Consolas"/>
          <w:b w:val="0"/>
          <w:sz w:val="28"/>
        </w:rPr>
        <w:t xml:space="preserve">— Куда мы пойдём? — спросила девушка, подхватив юношу под руку.
</w:t>
      </w:r>
    </w:p>
    <w:p>
      <w:pPr/>
    </w:p>
    <w:p>
      <w:pPr>
        <w:jc w:val="left"/>
      </w:pPr>
      <w:r>
        <w:rPr>
          <w:rFonts w:ascii="Consolas" w:eastAsia="Consolas" w:hAnsi="Consolas" w:cs="Consolas"/>
          <w:b w:val="0"/>
          <w:sz w:val="28"/>
        </w:rPr>
        <w:t xml:space="preserve">— Это сюрприз.
</w:t>
      </w:r>
    </w:p>
    <w:p>
      <w:pPr/>
    </w:p>
    <w:p>
      <w:pPr>
        <w:jc w:val="left"/>
      </w:pPr>
      <w:r>
        <w:rPr>
          <w:rFonts w:ascii="Consolas" w:eastAsia="Consolas" w:hAnsi="Consolas" w:cs="Consolas"/>
          <w:b w:val="0"/>
          <w:sz w:val="28"/>
        </w:rPr>
        <w:t xml:space="preserve">— Пожалуйста, надеюсь, что ты не слишком долго думал, ведь я до сих пор одета в рабочую одежду. — Аяме была немного застенчивой, да и появляться в рабочей одежде где-нибудь, кроме как на работе, ей не хотелось.
</w:t>
      </w:r>
    </w:p>
    <w:p>
      <w:pPr/>
    </w:p>
    <w:p>
      <w:pPr>
        <w:jc w:val="left"/>
      </w:pPr>
      <w:r>
        <w:rPr>
          <w:rFonts w:ascii="Consolas" w:eastAsia="Consolas" w:hAnsi="Consolas" w:cs="Consolas"/>
          <w:b w:val="0"/>
          <w:sz w:val="28"/>
        </w:rPr>
        <w:t xml:space="preserve">— Хо, как насчёт "Золотой Пагоды"?
</w:t>
      </w:r>
    </w:p>
    <w:p>
      <w:pPr/>
    </w:p>
    <w:p>
      <w:pPr>
        <w:jc w:val="left"/>
      </w:pPr>
      <w:r>
        <w:rPr>
          <w:rFonts w:ascii="Consolas" w:eastAsia="Consolas" w:hAnsi="Consolas" w:cs="Consolas"/>
          <w:b w:val="0"/>
          <w:sz w:val="28"/>
        </w:rPr>
        <w:t xml:space="preserve">— Наруто! Это ведь один из самых дорогих ресторанов во всей Конохе! Да ещё в него и очереди выстраиваются. Я не одета, не говоря уже о том, чтобы помыться! Я не хочу подставить тебя, когда мы пойдём в это заведение.
</w:t>
      </w:r>
    </w:p>
    <w:p>
      <w:pPr/>
    </w:p>
    <w:p>
      <w:pPr>
        <w:jc w:val="left"/>
      </w:pPr>
      <w:r>
        <w:rPr>
          <w:rFonts w:ascii="Consolas" w:eastAsia="Consolas" w:hAnsi="Consolas" w:cs="Consolas"/>
          <w:b w:val="0"/>
          <w:sz w:val="28"/>
        </w:rPr>
        <w:t xml:space="preserve">— Спокойно Аяме, — юноша излучал спокойствие. — Я позаботился обо всём. Я просто хочу приятно провести с тобой время.
</w:t>
      </w:r>
    </w:p>
    <w:p>
      <w:pPr/>
    </w:p>
    <w:p>
      <w:pPr>
        <w:jc w:val="left"/>
      </w:pPr>
      <w:r>
        <w:rPr>
          <w:rFonts w:ascii="Consolas" w:eastAsia="Consolas" w:hAnsi="Consolas" w:cs="Consolas"/>
          <w:b w:val="0"/>
          <w:sz w:val="28"/>
        </w:rPr>
        <w:t xml:space="preserve">Девушка решила принять слова парня на веру, после чего, прижавшись к Узумаки, Аяме положила голову к нему на плечо. В конечном счёте они оказались перед купальнями, где они оба вымылись в отдельных помещениях перед тем, как встретиться вновь. Следующей их остановкой был магазин, который славился своими дорогими одеждами. Входя в него, Аяме пошла выбирать то, что бы ей понравилось, хотя Наруто не мог не улыбнуться на то, что девушке было более удобно в более дешёвом. Спустя немного времени после того, как его избранница вышла из примерочной, куда она прошла из отдела платьев, Аяме задала вопрос: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 Красиво, но чего-то не хватает. Может быть, выберешь ещё какое-нибудь?
</w:t>
      </w:r>
    </w:p>
    <w:p>
      <w:pPr/>
    </w:p>
    <w:p>
      <w:pPr>
        <w:jc w:val="left"/>
      </w:pPr>
      <w:r>
        <w:rPr>
          <w:rFonts w:ascii="Consolas" w:eastAsia="Consolas" w:hAnsi="Consolas" w:cs="Consolas"/>
          <w:b w:val="0"/>
          <w:sz w:val="28"/>
        </w:rPr>
        <w:t xml:space="preserve">Глаза девушки взглянули на белое платье, которое она бы хотела, но мимо которого прошла, чтобы остановиться у следующего, но юноши и этот её выбор не понравился. Следующие три платья так же не понравились Узумаки, и это сильно разозлило Аяме.
</w:t>
      </w:r>
    </w:p>
    <w:p>
      <w:pPr/>
    </w:p>
    <w:p>
      <w:pPr>
        <w:jc w:val="left"/>
      </w:pPr>
      <w:r>
        <w:rPr>
          <w:rFonts w:ascii="Consolas" w:eastAsia="Consolas" w:hAnsi="Consolas" w:cs="Consolas"/>
          <w:b w:val="0"/>
          <w:sz w:val="28"/>
        </w:rPr>
        <w:t xml:space="preserve">— Наруто, почему бы тебе просто не сказать, в каком платье ты хочешь меня видеть?!
</w:t>
      </w:r>
    </w:p>
    <w:p>
      <w:pPr/>
    </w:p>
    <w:p>
      <w:pPr>
        <w:jc w:val="left"/>
      </w:pPr>
      <w:r>
        <w:rPr>
          <w:rFonts w:ascii="Consolas" w:eastAsia="Consolas" w:hAnsi="Consolas" w:cs="Consolas"/>
          <w:b w:val="0"/>
          <w:sz w:val="28"/>
        </w:rPr>
        <w:t xml:space="preserve">— Я хочу видеть тебя в том платье, в котором хочешь видеть себя ты, — с улыбкой ответил джинчурики, после чего кивнул в сторону белого платья, мимо которого она прошла раньше.
</w:t>
      </w:r>
    </w:p>
    <w:p>
      <w:pPr/>
    </w:p>
    <w:p>
      <w:pPr>
        <w:jc w:val="left"/>
      </w:pPr>
      <w:r>
        <w:rPr>
          <w:rFonts w:ascii="Consolas" w:eastAsia="Consolas" w:hAnsi="Consolas" w:cs="Consolas"/>
          <w:b w:val="0"/>
          <w:sz w:val="28"/>
        </w:rPr>
        <w:t xml:space="preserve">— Я не могу. Оно такое дорогое…
</w:t>
      </w:r>
    </w:p>
    <w:p>
      <w:pPr/>
    </w:p>
    <w:p>
      <w:pPr>
        <w:jc w:val="left"/>
      </w:pPr>
      <w:r>
        <w:rPr>
          <w:rFonts w:ascii="Consolas" w:eastAsia="Consolas" w:hAnsi="Consolas" w:cs="Consolas"/>
          <w:b w:val="0"/>
          <w:sz w:val="28"/>
        </w:rPr>
        <w:t xml:space="preserve">— Тсс, — Узумаки встал, и, подойдя к платью, взял его, передавая избраннице. — Я же сказал тебе, что хочу видеть тебя в том, что тебе понравилось, а так же я хочу хорошо провести время. Кроме того, если ты беспокоишься о деньгах, то… Давай просто скажем, что Извращенный Отшельник платил мне за кое-что, а так же ему надо лучше следить за его чековой книжкой. — Аяме могла только усмехнуться, после чего проследовала с платьем в примерочную, а когда она вышла, то увидела, что блондин уже был одет в белый костюм. — Ты выглядишь потрясающе.
</w:t>
      </w:r>
    </w:p>
    <w:p>
      <w:pPr/>
    </w:p>
    <w:p>
      <w:pPr>
        <w:jc w:val="left"/>
      </w:pPr>
      <w:r>
        <w:rPr>
          <w:rFonts w:ascii="Consolas" w:eastAsia="Consolas" w:hAnsi="Consolas" w:cs="Consolas"/>
          <w:b w:val="0"/>
          <w:sz w:val="28"/>
        </w:rPr>
        <w:t xml:space="preserve">— Ты тоже, но когда?..
</w:t>
      </w:r>
    </w:p>
    <w:p>
      <w:pPr/>
    </w:p>
    <w:p>
      <w:pPr>
        <w:jc w:val="left"/>
      </w:pPr>
      <w:r>
        <w:rPr>
          <w:rFonts w:ascii="Consolas" w:eastAsia="Consolas" w:hAnsi="Consolas" w:cs="Consolas"/>
          <w:b w:val="0"/>
          <w:sz w:val="28"/>
        </w:rPr>
        <w:t xml:space="preserve">— Теневые клоны, — просто ответил юноша. — Теперь, я думаю, мы можем спокойно пойти в ресторан, — Узумаки протянул руку, которую девушка с нетерпением приняла.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и Хината наблюдали за тем, как Узумаки встретился с Аяме. Цунаде, узнав об их вмешательстве в отношения девушки, была довольна и хотела, чтобы они проследили за ними. Никто из них не сомневался, что Аяме в ближайшее время войдет в состав их гарема, и Цунаде Сенджу хотела, чтобы юная Хьюга наблюдала за изменением чакры девушки, когда Наруто будет вводить свою.
</w:t>
      </w:r>
    </w:p>
    <w:p>
      <w:pPr/>
    </w:p>
    <w:p>
      <w:pPr>
        <w:jc w:val="left"/>
      </w:pPr>
      <w:r>
        <w:rPr>
          <w:rFonts w:ascii="Consolas" w:eastAsia="Consolas" w:hAnsi="Consolas" w:cs="Consolas"/>
          <w:b w:val="0"/>
          <w:sz w:val="28"/>
        </w:rPr>
        <w:t xml:space="preserve">Наблюдая за тем, как Наруто баловал Аяме, куноичи почувствовали укол ревности, но это было ослаблено тем, что юноша обещал относиться к ним ко всем равно, так что и они могли ожидать приглашение на свидание. Девушки терпеливо ждали, пока пара была в ресторане, а после, казалось, отправились домой, когда юноша и девушка внезапно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 неожиданная остановка застала юношу врасплох.
</w:t>
      </w:r>
    </w:p>
    <w:p>
      <w:pPr/>
    </w:p>
    <w:p>
      <w:pPr>
        <w:jc w:val="left"/>
      </w:pPr>
      <w:r>
        <w:rPr>
          <w:rFonts w:ascii="Consolas" w:eastAsia="Consolas" w:hAnsi="Consolas" w:cs="Consolas"/>
          <w:b w:val="0"/>
          <w:sz w:val="28"/>
        </w:rPr>
        <w:t xml:space="preserve">— Я… я не хочу идти домой, — призналась его спутница. — Можем ли мы остаться так ещё немного?
</w:t>
      </w:r>
    </w:p>
    <w:p>
      <w:pPr/>
    </w:p>
    <w:p>
      <w:pPr>
        <w:jc w:val="left"/>
      </w:pPr>
      <w:r>
        <w:rPr>
          <w:rFonts w:ascii="Consolas" w:eastAsia="Consolas" w:hAnsi="Consolas" w:cs="Consolas"/>
          <w:b w:val="0"/>
          <w:sz w:val="28"/>
        </w:rPr>
        <w:t xml:space="preserve">— Хотела бы ты пойти в бар, или… — Наруто оставил выбор за девушкой.
</w:t>
      </w:r>
    </w:p>
    <w:p>
      <w:pPr/>
    </w:p>
    <w:p>
      <w:pPr>
        <w:jc w:val="left"/>
      </w:pPr>
      <w:r>
        <w:rPr>
          <w:rFonts w:ascii="Consolas" w:eastAsia="Consolas" w:hAnsi="Consolas" w:cs="Consolas"/>
          <w:b w:val="0"/>
          <w:sz w:val="28"/>
        </w:rPr>
        <w:t xml:space="preserve">— Или, — Аяме не была уверена, что же имел ввиду Наруто.
</w:t>
      </w:r>
    </w:p>
    <w:p>
      <w:pPr/>
    </w:p>
    <w:p>
      <w:pPr>
        <w:jc w:val="left"/>
      </w:pPr>
      <w:r>
        <w:rPr>
          <w:rFonts w:ascii="Consolas" w:eastAsia="Consolas" w:hAnsi="Consolas" w:cs="Consolas"/>
          <w:b w:val="0"/>
          <w:sz w:val="28"/>
        </w:rPr>
        <w:t xml:space="preserve">— Или мы могли бы снять какой-нибудь номер, — наклонившись к ней, Узумаки прошептал на ухо.
</w:t>
      </w:r>
    </w:p>
    <w:p>
      <w:pPr/>
    </w:p>
    <w:p>
      <w:pPr>
        <w:jc w:val="left"/>
      </w:pPr>
      <w:r>
        <w:rPr>
          <w:rFonts w:ascii="Consolas" w:eastAsia="Consolas" w:hAnsi="Consolas" w:cs="Consolas"/>
          <w:b w:val="0"/>
          <w:sz w:val="28"/>
        </w:rPr>
        <w:t xml:space="preserve">Джинчурики отстранился, чтобы взглянуть ей в глаза, и Аяме просто кивнула. Обернув руки вокруг неё, юноша повёл свою спутницу в ближайший отель и попросил их лучший номер. Если ему не показалось, то Наруто, кажется, узнал девушку на ресепшене. Возможно, она была одной из тех, кого Сакура запугивала за их привязанность к Саске, и которые так и не смогли стать шиноби. Судя по всему, она его так же узнала, но когда она перевела взгляд на его партнёршу, глаза девушки невольно расширились. После получения ключа от люкса, который на самом деле оказался номером Даймё и приезжих Каге, Узумаки повёл спутницу к лифту, последний раз взглянув на бывшую одноклассницу, заметив на бейджике её имя – Ами (п.м. Более взрослой к сожалению не нашёл, но вот так она вылядит)) ).
</w:t>
      </w:r>
    </w:p>
    <w:p>
      <w:pPr/>
    </w:p>
    <w:p>
      <w:pPr>
        <w:jc w:val="left"/>
      </w:pPr>
      <w:r>
        <w:rPr>
          <w:rFonts w:ascii="Consolas" w:eastAsia="Consolas" w:hAnsi="Consolas" w:cs="Consolas"/>
          <w:b w:val="0"/>
          <w:sz w:val="28"/>
        </w:rPr>
        <w:t xml:space="preserve">На мгновение Наруто подумал о том, что он мог бы соблазнить и её, чтобы не привлекать внимание к выбору своих партнёров, ведь не мог же он водить их всех в его однокомнатную квартиру, но решил оставить это на более поздний срок. Ведь думать о другой девушке, когда у тебя уже есть партнёрша, не самая лучшая идея. Прибыв в номер, пара на мгновение замерла, удивившись тому, насколько же роскошно он был отделан. Аяме уже начала нервничать, но быстро успокоилась, когда сильные руки юноши овили её талию.
</w:t>
      </w:r>
    </w:p>
    <w:p>
      <w:pPr/>
    </w:p>
    <w:p>
      <w:pPr>
        <w:jc w:val="left"/>
      </w:pPr>
      <w:r>
        <w:rPr>
          <w:rFonts w:ascii="Consolas" w:eastAsia="Consolas" w:hAnsi="Consolas" w:cs="Consolas"/>
          <w:b w:val="0"/>
          <w:sz w:val="28"/>
        </w:rPr>
        <w:t xml:space="preserve">— И что же мы должны сделать? — спросил Наруто, размещая нежный поцелуй на её плечике.
</w:t>
      </w:r>
    </w:p>
    <w:p>
      <w:pPr/>
    </w:p>
    <w:p>
      <w:pPr>
        <w:jc w:val="left"/>
      </w:pPr>
      <w:r>
        <w:rPr>
          <w:rFonts w:ascii="Consolas" w:eastAsia="Consolas" w:hAnsi="Consolas" w:cs="Consolas"/>
          <w:b w:val="0"/>
          <w:sz w:val="28"/>
        </w:rPr>
        <w:t xml:space="preserve">— Я уверена, что мы что-нибудь придумаем, — ответила Аяме, повернувшись к нему лицом, после чего поцеловала. Пока их языки сражались в диком танце, руки Узумаки переместились к ней на плечи, чтобы стянуть лямки. Девушка вдруг занервничала, ведь её тело вряд ли сможет когда-нибудь составить конкуренцию куноичи, и потому она разорвала поцелуй. — Я хотела бы принять душ сначала, — к счастью для девушки, блондин кивнул.
</w:t>
      </w:r>
    </w:p>
    <w:p>
      <w:pPr/>
    </w:p>
    <w:p>
      <w:pPr>
        <w:jc w:val="left"/>
      </w:pPr>
      <w:r>
        <w:rPr>
          <w:rFonts w:ascii="Consolas" w:eastAsia="Consolas" w:hAnsi="Consolas" w:cs="Consolas"/>
          <w:b w:val="0"/>
          <w:sz w:val="28"/>
        </w:rPr>
        <w:t xml:space="preserve">На самом деле Наруто так же почувствовал облегчение, когда его избранница вышла. Ещё немного, и он бы взял Аяме прямо на полу, нарушив своё обещание рассказать ей о последствиях этой ночи. Сняв пиджак и повесив его на стуле, Узумаки расстегнул несколько пуговиц, прежде чем двинуться в сторону кушетки и присесть на её краю. Он опять почувствовал себя немного нервным от того, что не знал, как Аяме будет реагировать на его связь с другими женщинами. Тем более, что он ещё не использовал свою технику на ней, хотя это бы, несомненно, сделало вещи значительно проще, ведь его чакра теперь могла легко привязать Аяме к нему. Его нервы натянулись как струна, когда душ прекратил работать и девушка вышла из ванной. Узумаки судорожно сглотнул, когда увидел её обернутую только в одно полотенце, другим же она вытирала голову.
</w:t>
      </w:r>
    </w:p>
    <w:p>
      <w:pPr/>
    </w:p>
    <w:p>
      <w:pPr>
        <w:jc w:val="left"/>
      </w:pPr>
      <w:r>
        <w:rPr>
          <w:rFonts w:ascii="Consolas" w:eastAsia="Consolas" w:hAnsi="Consolas" w:cs="Consolas"/>
          <w:b w:val="0"/>
          <w:sz w:val="28"/>
        </w:rPr>
        <w:t xml:space="preserve">— Аяме, — голос чуть не предал его, — я кое-что должен рассказать тебе.
</w:t>
      </w:r>
    </w:p>
    <w:p>
      <w:pPr/>
    </w:p>
    <w:p>
      <w:pPr>
        <w:jc w:val="left"/>
      </w:pPr>
      <w:r>
        <w:rPr>
          <w:rFonts w:ascii="Consolas" w:eastAsia="Consolas" w:hAnsi="Consolas" w:cs="Consolas"/>
          <w:b w:val="0"/>
          <w:sz w:val="28"/>
        </w:rPr>
        <w:t xml:space="preserve">— Ты не заботишься обо мне, и делаешь это только для того, чтобы я почувствовала себя лучше? — теперь беспокойство появилось и на лице девушки.
</w:t>
      </w:r>
    </w:p>
    <w:p>
      <w:pPr/>
    </w:p>
    <w:p>
      <w:pPr>
        <w:jc w:val="left"/>
      </w:pPr>
      <w:r>
        <w:rPr>
          <w:rFonts w:ascii="Consolas" w:eastAsia="Consolas" w:hAnsi="Consolas" w:cs="Consolas"/>
          <w:b w:val="0"/>
          <w:sz w:val="28"/>
        </w:rPr>
        <w:t xml:space="preserve">— Конечно нет! Это не связано с этим, — видя, что избранница расслабилась, он продолжил:
</w:t>
      </w:r>
    </w:p>
    <w:p>
      <w:pPr/>
    </w:p>
    <w:p>
      <w:pPr>
        <w:jc w:val="left"/>
      </w:pPr>
      <w:r>
        <w:rPr>
          <w:rFonts w:ascii="Consolas" w:eastAsia="Consolas" w:hAnsi="Consolas" w:cs="Consolas"/>
          <w:b w:val="0"/>
          <w:sz w:val="28"/>
        </w:rPr>
        <w:t xml:space="preserve">— Я… ну… дело в том, что я немного отличаюсь от того, каким ты помнишь меня.
</w:t>
      </w:r>
    </w:p>
    <w:p>
      <w:pPr/>
    </w:p>
    <w:p>
      <w:pPr>
        <w:jc w:val="left"/>
      </w:pPr>
      <w:r>
        <w:rPr>
          <w:rFonts w:ascii="Consolas" w:eastAsia="Consolas" w:hAnsi="Consolas" w:cs="Consolas"/>
          <w:b w:val="0"/>
          <w:sz w:val="28"/>
        </w:rPr>
        <w:t xml:space="preserve">— Ты по-прежнему такой же добрый и милый, как я помню. Просто теперь немного более живой и красивый.
</w:t>
      </w:r>
    </w:p>
    <w:p>
      <w:pPr/>
    </w:p>
    <w:p>
      <w:pPr>
        <w:jc w:val="left"/>
      </w:pPr>
      <w:r>
        <w:rPr>
          <w:rFonts w:ascii="Consolas" w:eastAsia="Consolas" w:hAnsi="Consolas" w:cs="Consolas"/>
          <w:b w:val="0"/>
          <w:sz w:val="28"/>
        </w:rPr>
        <w:t xml:space="preserve">— Спасибо, — Наруто не смог сдержать улыбку. — Ты, возможно, заметила, что я проводил время с Ино и Хинатой? — Аяме кинула. — Дело в том, что пока я путешествовал, мне достался свиток и… — Узумаки объяснил всё, что случилось с того момента, как он впервые открыл свиток, и что она на самом деле уже пятая девушка, с которой он будет спать, а так же всё, что произойдёт после этого. — Как-то так.
</w:t>
      </w:r>
    </w:p>
    <w:p>
      <w:pPr/>
    </w:p>
    <w:p>
      <w:pPr>
        <w:jc w:val="left"/>
      </w:pPr>
      <w:r>
        <w:rPr>
          <w:rFonts w:ascii="Consolas" w:eastAsia="Consolas" w:hAnsi="Consolas" w:cs="Consolas"/>
          <w:b w:val="0"/>
          <w:sz w:val="28"/>
        </w:rPr>
        <w:t xml:space="preserve">— Ты ведь не использовал это дзюцу на мне? — Аяме стояла ошеломлённой, и с трудом смогла произнести эти слова.
</w:t>
      </w:r>
    </w:p>
    <w:p>
      <w:pPr/>
    </w:p>
    <w:p>
      <w:pPr>
        <w:jc w:val="left"/>
      </w:pPr>
      <w:r>
        <w:rPr>
          <w:rFonts w:ascii="Consolas" w:eastAsia="Consolas" w:hAnsi="Consolas" w:cs="Consolas"/>
          <w:b w:val="0"/>
          <w:sz w:val="28"/>
        </w:rPr>
        <w:t xml:space="preserve">— Нет. Вот почему я рассказал тебе это перед тем… как мы пойдём дальше... — Девушка отвернулась, но всё же, спустя некоторое время произнесла:
</w:t>
      </w:r>
    </w:p>
    <w:p>
      <w:pPr/>
    </w:p>
    <w:p>
      <w:pPr>
        <w:jc w:val="left"/>
      </w:pPr>
      <w:r>
        <w:rPr>
          <w:rFonts w:ascii="Consolas" w:eastAsia="Consolas" w:hAnsi="Consolas" w:cs="Consolas"/>
          <w:b w:val="0"/>
          <w:sz w:val="28"/>
        </w:rPr>
        <w:t xml:space="preserve">— Как ты думаешь, я буду как твои?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Как твои Хината, Ино, Таюя и Цунаде? Означает ли это, что ты будешь заботиться обо мне так же, как ты заботишься о них?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Тогда, — руки девушки потянулись к верхней части полотенца, — я всё ещё хочу быть твоей Аяме, — и в это же мгновение полотенце опало на пол, позволяя юноше насладиться видом её тела.
</w:t>
      </w:r>
    </w:p>
    <w:p>
      <w:pPr/>
    </w:p>
    <w:p>
      <w:pPr>
        <w:jc w:val="left"/>
      </w:pPr>
      <w:r>
        <w:rPr>
          <w:rFonts w:ascii="Consolas" w:eastAsia="Consolas" w:hAnsi="Consolas" w:cs="Consolas"/>
          <w:b w:val="0"/>
          <w:sz w:val="28"/>
        </w:rPr>
        <w:t xml:space="preserve">Наруто тут же приблизился к ней и поцеловал, обернув руки вокруг её тела, чтобы уже спустя миг подхватить и понести к кровати. После того, как девушка оказалась размещена на кровати, он отступил на пару шагов и стянул рубашку через голову. Вновь взглянув на Аяме, юный джинчурики не смог сдержать улыбку при виде того, как она прикрывала грудь руками, а её ноги были сжаты даже при том, сколь жадно она разглядывала его тело. После того, как рубашка отправилась в полёт, блондин оказался над девушкой и вновь нежно поцеловал её.
</w:t>
      </w:r>
    </w:p>
    <w:p>
      <w:pPr/>
    </w:p>
    <w:p>
      <w:pPr>
        <w:jc w:val="left"/>
      </w:pPr>
      <w:r>
        <w:rPr>
          <w:rFonts w:ascii="Consolas" w:eastAsia="Consolas" w:hAnsi="Consolas" w:cs="Consolas"/>
          <w:b w:val="0"/>
          <w:sz w:val="28"/>
        </w:rPr>
        <w:t xml:space="preserve">— Моя Аяме, — прошептал Наруто, в перерывах между поцелуями.
</w:t>
      </w:r>
    </w:p>
    <w:p>
      <w:pPr/>
    </w:p>
    <w:p>
      <w:pPr>
        <w:jc w:val="left"/>
      </w:pPr>
      <w:r>
        <w:rPr>
          <w:rFonts w:ascii="Consolas" w:eastAsia="Consolas" w:hAnsi="Consolas" w:cs="Consolas"/>
          <w:b w:val="0"/>
          <w:sz w:val="28"/>
        </w:rPr>
        <w:t xml:space="preserve">Пока они целовались, девушка, наконец, смогла справиться с собой, и теперь её руки, оторвавшись от груди, были либо в его волосах, либо исследовали торс Узумаки. Стоило только этому произойти, блондин, оторвавшись от губ партнёрши, поцеловал её грудь, это сорвало стоны с её уст. В этот же миг он пальцами ухватил второй сосок, и аккуратно сжал его, от чего тело официантки выгнулось дугой.
</w:t>
      </w:r>
    </w:p>
    <w:p>
      <w:pPr/>
    </w:p>
    <w:p>
      <w:pPr>
        <w:jc w:val="left"/>
      </w:pPr>
      <w:r>
        <w:rPr>
          <w:rFonts w:ascii="Consolas" w:eastAsia="Consolas" w:hAnsi="Consolas" w:cs="Consolas"/>
          <w:b w:val="0"/>
          <w:sz w:val="28"/>
        </w:rPr>
        <w:t xml:space="preserve">— О да… я хотела этого так долго, — девушка стонала, наслаждаясь тем, что Наруто делал с ней.
</w:t>
      </w:r>
    </w:p>
    <w:p>
      <w:pPr/>
    </w:p>
    <w:p>
      <w:pPr>
        <w:jc w:val="left"/>
      </w:pPr>
      <w:r>
        <w:rPr>
          <w:rFonts w:ascii="Consolas" w:eastAsia="Consolas" w:hAnsi="Consolas" w:cs="Consolas"/>
          <w:b w:val="0"/>
          <w:sz w:val="28"/>
        </w:rPr>
        <w:t xml:space="preserve">— Мы только начали, — прошептал юноша, оторвавшись от её груди, чтобы вновь вернуться к прерванному занятию, пока оставшаяся свободная рука медленно ползла по её животику вниз. Хотя ножки девушки до сих пор были плотно сжаты, Узумаки, проведя рукой по аккуратной полоске волос на лобке, всё же мог просунуть между ними палец, и почувствовал, насколько же она была влажной. Немного поласкав клитор, палец проник в лоно девушки, вызывая более сильную волну стонов.
</w:t>
      </w:r>
    </w:p>
    <w:p>
      <w:pPr/>
    </w:p>
    <w:p>
      <w:pPr>
        <w:jc w:val="left"/>
      </w:pPr>
      <w:r>
        <w:rPr>
          <w:rFonts w:ascii="Consolas" w:eastAsia="Consolas" w:hAnsi="Consolas" w:cs="Consolas"/>
          <w:b w:val="0"/>
          <w:sz w:val="28"/>
        </w:rPr>
        <w:t xml:space="preserve">Аяме начала расслабляться, в результате чего спустя совсем немного времени развела ножки, позволяя юноше получить доступ к её киске. Стоило только этому произойти, как второй палец присоединился к исследованию лона девушки, а сам блондин оторвался от её груди, медленно став спускаться вниз, покрывая легкими поцелуями животик девушки. Когда он поцеловал лобок чуть выше волос, девушка вновь попробовала свести ножки вместе, но Наруто не дал этого сделать.
</w:t>
      </w:r>
    </w:p>
    <w:p>
      <w:pPr/>
    </w:p>
    <w:p>
      <w:pPr>
        <w:jc w:val="left"/>
      </w:pPr>
      <w:r>
        <w:rPr>
          <w:rFonts w:ascii="Consolas" w:eastAsia="Consolas" w:hAnsi="Consolas" w:cs="Consolas"/>
          <w:b w:val="0"/>
          <w:sz w:val="28"/>
        </w:rPr>
        <w:t xml:space="preserve">— Нет необходимости в этом, Аяме. Тебе нечего стесняться, она красивая, — девушка уже хотела возмутиться тем, что Узумаки сейчас просто лежал и разглядывал её киску, как он двинулся вперёд и коснулся её нижних губ.
</w:t>
      </w:r>
    </w:p>
    <w:p>
      <w:pPr/>
    </w:p>
    <w:p>
      <w:pPr>
        <w:jc w:val="left"/>
      </w:pPr>
      <w:r>
        <w:rPr>
          <w:rFonts w:ascii="Consolas" w:eastAsia="Consolas" w:hAnsi="Consolas" w:cs="Consolas"/>
          <w:b w:val="0"/>
          <w:sz w:val="28"/>
        </w:rPr>
        <w:t xml:space="preserve">— Ох… — стон вырвался из груди девушки, когда блондин заменил пальцы языком.
</w:t>
      </w:r>
    </w:p>
    <w:p>
      <w:pPr/>
    </w:p>
    <w:p>
      <w:pPr>
        <w:jc w:val="left"/>
      </w:pPr>
      <w:r>
        <w:rPr>
          <w:rFonts w:ascii="Consolas" w:eastAsia="Consolas" w:hAnsi="Consolas" w:cs="Consolas"/>
          <w:b w:val="0"/>
          <w:sz w:val="28"/>
        </w:rPr>
        <w:t xml:space="preserve">Протянув руки, Аяме вцепилась в волосы джинчурики, желая, чтобы он не останавливался, ведь его действия приносили столько удовольствия просто от того, что он лизал её лоно, но так же девушке было приятно, что Узумаки делал это с таким же усердием, как он поедал рамен. Поэтому прежде чем Аяме смогла понять, что же происходит, её накрыла волна оргазма. Наруто оторвался от лона, после того как оргазм утих, широко улыбаясь, и с удовольствием увидел спутницу, чьи глаза были слегка прикрыты. Аяме же в этот момент просто развела ноги шире друг от друга и произнесла, словно она была маленькой девочкой, которая желала конфету на витрине:
</w:t>
      </w:r>
    </w:p>
    <w:p>
      <w:pPr/>
    </w:p>
    <w:p>
      <w:pPr>
        <w:jc w:val="left"/>
      </w:pPr>
      <w:r>
        <w:rPr>
          <w:rFonts w:ascii="Consolas" w:eastAsia="Consolas" w:hAnsi="Consolas" w:cs="Consolas"/>
          <w:b w:val="0"/>
          <w:sz w:val="28"/>
        </w:rPr>
        <w:t xml:space="preserve">— Я хочу тебя, Наруто… я хочу стать с тобой единой…
</w:t>
      </w:r>
    </w:p>
    <w:p>
      <w:pPr/>
    </w:p>
    <w:p>
      <w:pPr>
        <w:jc w:val="left"/>
      </w:pPr>
      <w:r>
        <w:rPr>
          <w:rFonts w:ascii="Consolas" w:eastAsia="Consolas" w:hAnsi="Consolas" w:cs="Consolas"/>
          <w:b w:val="0"/>
          <w:sz w:val="28"/>
        </w:rPr>
        <w:t xml:space="preserve">Узумаки поднялся на колени, и выпустил свой уже готовый к действию член. Пускай до этого на нём были штаны, но они исчезли в мгновенье ока. Медленно потирая вход головкой, чтобы смазать его соками Аяме, Наруто не переставая следил за девушкой. В какой-то момент он медленно двинулся вперёд, входя в девственную киску партнёрши. Узумаки смог ввести примерно дюйм, прежде чем почувствовал плеву.
</w:t>
      </w:r>
    </w:p>
    <w:p>
      <w:pPr/>
    </w:p>
    <w:p>
      <w:pPr>
        <w:jc w:val="left"/>
      </w:pPr>
      <w:r>
        <w:rPr>
          <w:rFonts w:ascii="Consolas" w:eastAsia="Consolas" w:hAnsi="Consolas" w:cs="Consolas"/>
          <w:b w:val="0"/>
          <w:sz w:val="28"/>
        </w:rPr>
        <w:t xml:space="preserve">Юный джинчурики был рад, что в этот раз всё происходило медленно в отличии от тех случаев с Ино и Хинатой, которые потеряли свою плеву намного раньше по той простой причине, что они были куноичи, и в связи с этим был довольно высок шанс, что Аяме ещё нетронута. Наруто видел, что девушка почувствовала давление, которое оказывал его член, и потому мягко прошептал:
</w:t>
      </w:r>
    </w:p>
    <w:p>
      <w:pPr/>
    </w:p>
    <w:p>
      <w:pPr>
        <w:jc w:val="left"/>
      </w:pPr>
      <w:r>
        <w:rPr>
          <w:rFonts w:ascii="Consolas" w:eastAsia="Consolas" w:hAnsi="Consolas" w:cs="Consolas"/>
          <w:b w:val="0"/>
          <w:sz w:val="28"/>
        </w:rPr>
        <w:t xml:space="preserve">— Скорее всего, это будет больно.
</w:t>
      </w:r>
    </w:p>
    <w:p>
      <w:pPr/>
    </w:p>
    <w:p>
      <w:pPr>
        <w:jc w:val="left"/>
      </w:pPr>
      <w:r>
        <w:rPr>
          <w:rFonts w:ascii="Consolas" w:eastAsia="Consolas" w:hAnsi="Consolas" w:cs="Consolas"/>
          <w:b w:val="0"/>
          <w:sz w:val="28"/>
        </w:rPr>
        <w:t xml:space="preserve">— Я знаю, — Аяме пыталась расслабиться. — Но чтобы быть с тобой, стоит пережить любое количество боли.
</w:t>
      </w:r>
    </w:p>
    <w:p>
      <w:pPr/>
    </w:p>
    <w:p>
      <w:pPr>
        <w:jc w:val="left"/>
      </w:pPr>
      <w:r>
        <w:rPr>
          <w:rFonts w:ascii="Consolas" w:eastAsia="Consolas" w:hAnsi="Consolas" w:cs="Consolas"/>
          <w:b w:val="0"/>
          <w:sz w:val="28"/>
        </w:rPr>
        <w:t xml:space="preserve">Наклонившись вперёд, Наруто поцеловал её и в тот момент, когда ему ответили, двинулся вперёд, разрывая девственную плеву. Девушка напряглась и закричала от боли, но Узумаки продолжал целовать её лицо и шею, давая Аяме шанс к чувству того, что он находился в ней, а так же уменьшить боль. В конце концов, девушка пришла в себя, произнеся всего два слова:
</w:t>
      </w:r>
    </w:p>
    <w:p>
      <w:pPr/>
    </w:p>
    <w:p>
      <w:pPr>
        <w:jc w:val="left"/>
      </w:pPr>
      <w:r>
        <w:rPr>
          <w:rFonts w:ascii="Consolas" w:eastAsia="Consolas" w:hAnsi="Consolas" w:cs="Consolas"/>
          <w:b w:val="0"/>
          <w:sz w:val="28"/>
        </w:rPr>
        <w:t xml:space="preserve">— Я готова, — юный джинчурики начал медленно двигаться, но вскоре заметил, что его партнёрша хотела больше, поднимая бёдра, чтобы встретиться с ним, и потому стал медленно увеличивать темп движения. — Быстрее, Наруто.
</w:t>
      </w:r>
    </w:p>
    <w:p>
      <w:pPr/>
    </w:p>
    <w:p>
      <w:pPr>
        <w:jc w:val="left"/>
      </w:pPr>
      <w:r>
        <w:rPr>
          <w:rFonts w:ascii="Consolas" w:eastAsia="Consolas" w:hAnsi="Consolas" w:cs="Consolas"/>
          <w:b w:val="0"/>
          <w:sz w:val="28"/>
        </w:rPr>
        <w:t xml:space="preserve">Вместо того, чтобы исполнить просьбу Аяме, Узумаки перевернулся на спину, в результате чего девушка оказалась на нём сверху, и вообще прекратил движение. Ту гримасу, которая появилась на лице его партнёрши, юноша нашёл очаровательной, но, в конце концов, она стала сама медленно подниматься и опускаться на его члене. Спустя совсем немного времени Аяме ускорилась и вдруг сильно напряглась, испытывая второй оргазм за эту ночь. То, насколько девушка стала жесткой в этот момент, почти довело самого Наруто да края, но он сумел сдержаться.
</w:t>
      </w:r>
    </w:p>
    <w:p>
      <w:pPr/>
    </w:p>
    <w:p>
      <w:pPr>
        <w:jc w:val="left"/>
      </w:pPr>
      <w:r>
        <w:rPr>
          <w:rFonts w:ascii="Consolas" w:eastAsia="Consolas" w:hAnsi="Consolas" w:cs="Consolas"/>
          <w:b w:val="0"/>
          <w:sz w:val="28"/>
        </w:rPr>
        <w:t xml:space="preserve">Шатенка рухнула на его грудь, тяжело дыша, но поняв, что Узумаки ещё не кончил, начала медленно двигаться. Так же Аяме начала лизать сосок юноши, а после и другой, перемещаясь между ними в такт движению бёдер. Наруто же и сам начал помогать своей партнёрше, из-за чего та оторвалась от своего занятия и закричала:
</w:t>
      </w:r>
    </w:p>
    <w:p>
      <w:pPr/>
    </w:p>
    <w:p>
      <w:pPr>
        <w:jc w:val="left"/>
      </w:pPr>
      <w:r>
        <w:rPr>
          <w:rFonts w:ascii="Consolas" w:eastAsia="Consolas" w:hAnsi="Consolas" w:cs="Consolas"/>
          <w:b w:val="0"/>
          <w:sz w:val="28"/>
        </w:rPr>
        <w:t xml:space="preserve">— Да, Наруто!.. Еби меня сильнее… Ох… Да… я собираюсь кончить! Пожалуйста, кончи со мной!..
</w:t>
      </w:r>
    </w:p>
    <w:p>
      <w:pPr/>
    </w:p>
    <w:p>
      <w:pPr>
        <w:jc w:val="left"/>
      </w:pPr>
      <w:r>
        <w:rPr>
          <w:rFonts w:ascii="Consolas" w:eastAsia="Consolas" w:hAnsi="Consolas" w:cs="Consolas"/>
          <w:b w:val="0"/>
          <w:sz w:val="28"/>
        </w:rPr>
        <w:t xml:space="preserve">Узумаки тут же поднялся, и начала помогать Аяме, поднимая и опуская её, и чувствовал, что его собственный оргазм приближается.
</w:t>
      </w:r>
    </w:p>
    <w:p>
      <w:pPr/>
    </w:p>
    <w:p>
      <w:pPr>
        <w:jc w:val="left"/>
      </w:pPr>
      <w:r>
        <w:rPr>
          <w:rFonts w:ascii="Consolas" w:eastAsia="Consolas" w:hAnsi="Consolas" w:cs="Consolas"/>
          <w:b w:val="0"/>
          <w:sz w:val="28"/>
        </w:rPr>
        <w:t xml:space="preserve">— Я готов, Аяме. Я собираюсь заполнить тебя, и сделать моей навсегда.
</w:t>
      </w:r>
    </w:p>
    <w:p>
      <w:pPr/>
    </w:p>
    <w:p>
      <w:pPr>
        <w:jc w:val="left"/>
      </w:pPr>
      <w:r>
        <w:rPr>
          <w:rFonts w:ascii="Consolas" w:eastAsia="Consolas" w:hAnsi="Consolas" w:cs="Consolas"/>
          <w:b w:val="0"/>
          <w:sz w:val="28"/>
        </w:rPr>
        <w:t xml:space="preserve">— Да! — девушка не могла сдержать крик и вцепилась в своего любовника. — Я твоя навсегда, Наруто!
</w:t>
      </w:r>
    </w:p>
    <w:p>
      <w:pPr/>
    </w:p>
    <w:p>
      <w:pPr>
        <w:jc w:val="left"/>
      </w:pPr>
      <w:r>
        <w:rPr>
          <w:rFonts w:ascii="Consolas" w:eastAsia="Consolas" w:hAnsi="Consolas" w:cs="Consolas"/>
          <w:b w:val="0"/>
          <w:sz w:val="28"/>
        </w:rPr>
        <w:t xml:space="preserve">— Я кончаю, — теперь уже не смог сдержать крик и сам Наруто.
</w:t>
      </w:r>
    </w:p>
    <w:p>
      <w:pPr/>
    </w:p>
    <w:p>
      <w:pPr>
        <w:jc w:val="left"/>
      </w:pPr>
      <w:r>
        <w:rPr>
          <w:rFonts w:ascii="Consolas" w:eastAsia="Consolas" w:hAnsi="Consolas" w:cs="Consolas"/>
          <w:b w:val="0"/>
          <w:sz w:val="28"/>
        </w:rPr>
        <w:t xml:space="preserve">Чувствуя семя, которое заполняло её лоно, девушка откинулась назад и, почти срывая голос от охватившего её третий раз за ночь оргазма, прокричала:
</w:t>
      </w:r>
    </w:p>
    <w:p>
      <w:pPr/>
    </w:p>
    <w:p>
      <w:pPr>
        <w:jc w:val="left"/>
      </w:pPr>
      <w:r>
        <w:rPr>
          <w:rFonts w:ascii="Consolas" w:eastAsia="Consolas" w:hAnsi="Consolas" w:cs="Consolas"/>
          <w:b w:val="0"/>
          <w:sz w:val="28"/>
        </w:rPr>
        <w:t xml:space="preserve">— Я ТЕБЯ ЛЮБЛЮ!
</w:t>
      </w:r>
    </w:p>
    <w:p>
      <w:pPr/>
    </w:p>
    <w:p>
      <w:pPr>
        <w:jc w:val="left"/>
      </w:pPr>
      <w:r>
        <w:rPr>
          <w:rFonts w:ascii="Consolas" w:eastAsia="Consolas" w:hAnsi="Consolas" w:cs="Consolas"/>
          <w:b w:val="0"/>
          <w:sz w:val="28"/>
        </w:rPr>
        <w:t xml:space="preserve">Спустя немного времени они просто сидели на кровати и, немного улыбаясь, смотрели друг другу в глаза. Это продолжалось недолго, ведь блондин наклонился и нежно поцеловал свою новую любовницу. Но и обычный поцелуй не продлился долго, ведь они вновь оказались на кровати, но на этот раз уже Узумаки был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на крыше на противоположном здании сидели две девушки из кланов Хьюга и Яманака и наблюдали за тем, что происходило в то время в номере отеля.
</w:t>
      </w:r>
    </w:p>
    <w:p>
      <w:pPr/>
    </w:p>
    <w:p>
      <w:pPr>
        <w:jc w:val="left"/>
      </w:pPr>
      <w:r>
        <w:rPr>
          <w:rFonts w:ascii="Consolas" w:eastAsia="Consolas" w:hAnsi="Consolas" w:cs="Consolas"/>
          <w:b w:val="0"/>
          <w:sz w:val="28"/>
        </w:rPr>
        <w:t xml:space="preserve">— Они закончили, — сказала Хината, но Ино уловила нотки грусти.
</w:t>
      </w:r>
    </w:p>
    <w:p>
      <w:pPr/>
    </w:p>
    <w:p>
      <w:pPr>
        <w:jc w:val="left"/>
      </w:pPr>
      <w:r>
        <w:rPr>
          <w:rFonts w:ascii="Consolas" w:eastAsia="Consolas" w:hAnsi="Consolas" w:cs="Consolas"/>
          <w:b w:val="0"/>
          <w:sz w:val="28"/>
        </w:rPr>
        <w:t xml:space="preserve">— Её чакра изменилась?
</w:t>
      </w:r>
    </w:p>
    <w:p>
      <w:pPr/>
    </w:p>
    <w:p>
      <w:pPr>
        <w:jc w:val="left"/>
      </w:pPr>
      <w:r>
        <w:rPr>
          <w:rFonts w:ascii="Consolas" w:eastAsia="Consolas" w:hAnsi="Consolas" w:cs="Consolas"/>
          <w:b w:val="0"/>
          <w:sz w:val="28"/>
        </w:rPr>
        <w:t xml:space="preserve">— Да, она красная.
</w:t>
      </w:r>
    </w:p>
    <w:p>
      <w:pPr/>
    </w:p>
    <w:p>
      <w:pPr>
        <w:jc w:val="left"/>
      </w:pPr>
      <w:r>
        <w:rPr>
          <w:rFonts w:ascii="Consolas" w:eastAsia="Consolas" w:hAnsi="Consolas" w:cs="Consolas"/>
          <w:b w:val="0"/>
          <w:sz w:val="28"/>
        </w:rPr>
        <w:t xml:space="preserve">— Красная? Что означает красный цвет?
</w:t>
      </w:r>
    </w:p>
    <w:p>
      <w:pPr/>
    </w:p>
    <w:p>
      <w:pPr>
        <w:jc w:val="left"/>
      </w:pPr>
      <w:r>
        <w:rPr>
          <w:rFonts w:ascii="Consolas" w:eastAsia="Consolas" w:hAnsi="Consolas" w:cs="Consolas"/>
          <w:b w:val="0"/>
          <w:sz w:val="28"/>
        </w:rPr>
        <w:t xml:space="preserve">— Любовь, — грустно ответила Хината, в этот момент спрашивая себя, что же так отличалось в чувствах Аяме от её, чего ей, по-видимому, не хватало. В номере же отеля в этот момент юноша наклонился вперёд и вновь поцеловал девушку перед тем, как они снова начали заниматься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Цель: Югао (арты)
</w:t>
      </w:r>
    </w:p>
    <w:p>
      <w:pPr/>
    </w:p>
    <w:p>
      <w:pPr>
        <w:jc w:val="left"/>
      </w:pPr>
      <w:r>
        <w:rPr>
          <w:rFonts w:ascii="Consolas" w:eastAsia="Consolas" w:hAnsi="Consolas" w:cs="Consolas"/>
          <w:b w:val="0"/>
          <w:sz w:val="28"/>
        </w:rPr>
        <w:t xml:space="preserve">Ссылка на перевод на фикбук: https://ficbook.net/readfic/2201309/8379568#part_content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6: Цель: Югао
</w:t>
      </w:r>
    </w:p>
    <w:p>
      <w:pPr/>
    </w:p>
    <w:p>
      <w:pPr>
        <w:jc w:val="left"/>
      </w:pPr>
      <w:r>
        <w:rPr>
          <w:rFonts w:ascii="Consolas" w:eastAsia="Consolas" w:hAnsi="Consolas" w:cs="Consolas"/>
          <w:b w:val="0"/>
          <w:sz w:val="28"/>
        </w:rPr>
        <w:t xml:space="preserve">Aяме стояла под тёплыми струями душа и тиxонько напевала детскую песенку. После невероятной ночи, о которой она могла только мечтать в течении большей части её жизни, она была рада, что теперь, наконец, всё это стало реальностью. Сейчас было довольно рано, и хотя всё, что девушка хотела сейчас сделать – это свернуться калачиком под боком своего любовника и уснуть, она не могла оное свершить. Аяме была вынуждена вставать так рано, чтобы заниматься делами ресторана, ведь в утренние часы приходила довольно солидная часть шиноби и приносила немалый доход. K тому же именно с утра были некоторые клиенты, обладающие поистине зверским аппетитом, такие, как Hаруто.
</w:t>
      </w:r>
    </w:p>
    <w:p>
      <w:pPr/>
    </w:p>
    <w:p>
      <w:pPr>
        <w:jc w:val="left"/>
      </w:pPr>
      <w:r>
        <w:rPr>
          <w:rFonts w:ascii="Consolas" w:eastAsia="Consolas" w:hAnsi="Consolas" w:cs="Consolas"/>
          <w:b w:val="0"/>
          <w:sz w:val="28"/>
        </w:rPr>
        <w:t xml:space="preserve">Аяме не смогла сдержать улыбку, когда думала о той частичке информации, которую она узнала сегодня с утра – вылезать из постели, если у тебя любовник-шиноби, не потревожив его, крайне сложно. Когда она только попыталась выбраться из кровати, Узумаки обернул свои сильные руки вокруг неё и, прижав к себе, попросил остаться. И хотя всё, что девушка желала – это остаться, она была вынуждена ему отказать. Eго детская обида лишь развеселила её, а сообщение о том, что надо ещё подготовиться к возможному приходу любовника, заставило юношу смириться с наличием работы у своей девушки, ведь она была гражданской. А так же ему пришлось принять тот факт, что у Аяме уходило гораздо больше времени на то, что сам Узумаки мог сделать за считанные минуты.
</w:t>
      </w:r>
    </w:p>
    <w:p>
      <w:pPr/>
    </w:p>
    <w:p>
      <w:pPr>
        <w:jc w:val="left"/>
      </w:pPr>
      <w:r>
        <w:rPr>
          <w:rFonts w:ascii="Consolas" w:eastAsia="Consolas" w:hAnsi="Consolas" w:cs="Consolas"/>
          <w:b w:val="0"/>
          <w:sz w:val="28"/>
        </w:rPr>
        <w:t xml:space="preserve">Выбравшись из ванны, девушка могла только улыбнуться тому, что юный джинчурики вновь спал, а так же тому, сколь нежно он посапывал. Узумаки выглядел слишком очаровательным в таком положении. Но всему хорошему приходит конец, вот и Аяме пришлось аккуратно положить новое платье в сумку, и одеть свою рабочую одежду, после чего покинуть номер, неожиданно столкнувшись с красивой блондинкой, которая тут же задала вопрос:
</w:t>
      </w:r>
    </w:p>
    <w:p>
      <w:pPr/>
    </w:p>
    <w:p>
      <w:pPr>
        <w:jc w:val="left"/>
      </w:pPr>
      <w:r>
        <w:rPr>
          <w:rFonts w:ascii="Consolas" w:eastAsia="Consolas" w:hAnsi="Consolas" w:cs="Consolas"/>
          <w:b w:val="0"/>
          <w:sz w:val="28"/>
        </w:rPr>
        <w:t xml:space="preserve">— Сделал ли он всё то, о чём ты мечтала?
</w:t>
      </w:r>
    </w:p>
    <w:p>
      <w:pPr/>
    </w:p>
    <w:p>
      <w:pPr>
        <w:jc w:val="left"/>
      </w:pPr>
      <w:r>
        <w:rPr>
          <w:rFonts w:ascii="Consolas" w:eastAsia="Consolas" w:hAnsi="Consolas" w:cs="Consolas"/>
          <w:b w:val="0"/>
          <w:sz w:val="28"/>
        </w:rPr>
        <w:t xml:space="preserve">— Прошу прощения, но вы, наверно, перепутали меня с кем-то ещё, — произнесла девушка, не понимая, кто же стоит перед ней.
</w:t>
      </w:r>
    </w:p>
    <w:p>
      <w:pPr/>
    </w:p>
    <w:p>
      <w:pPr>
        <w:jc w:val="left"/>
      </w:pPr>
      <w:r>
        <w:rPr>
          <w:rFonts w:ascii="Consolas" w:eastAsia="Consolas" w:hAnsi="Consolas" w:cs="Consolas"/>
          <w:b w:val="0"/>
          <w:sz w:val="28"/>
        </w:rPr>
        <w:t xml:space="preserve">— Я так не думаю, Аяме.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Представьте, что я старше, у меня есть два длинных хвостика... — Девушка попробовала представить, что ей сказали, и в шоке замерла, поняв, что перед ней стоит Хокаге.
</w:t>
      </w:r>
    </w:p>
    <w:p>
      <w:pPr/>
    </w:p>
    <w:p>
      <w:pPr>
        <w:jc w:val="left"/>
      </w:pPr>
      <w:r>
        <w:rPr>
          <w:rFonts w:ascii="Consolas" w:eastAsia="Consolas" w:hAnsi="Consolas" w:cs="Consolas"/>
          <w:b w:val="0"/>
          <w:sz w:val="28"/>
        </w:rPr>
        <w:t xml:space="preserve">— Мне очень жаль, ле… — куноичи быстрым движением закрыла ей рот ладонью.
</w:t>
      </w:r>
    </w:p>
    <w:p>
      <w:pPr/>
    </w:p>
    <w:p>
      <w:pPr>
        <w:jc w:val="left"/>
      </w:pPr>
      <w:r>
        <w:rPr>
          <w:rFonts w:ascii="Consolas" w:eastAsia="Consolas" w:hAnsi="Consolas" w:cs="Consolas"/>
          <w:b w:val="0"/>
          <w:sz w:val="28"/>
        </w:rPr>
        <w:t xml:space="preserve">— Пожалуйста, не создавай шум, — произнесла Цунаде, так же тихо, как и раньше. — Мне, знаешь ли, нравится свободно перемещаться по деревне. — Аяме могла только кивнуть.
</w:t>
      </w:r>
    </w:p>
    <w:p>
      <w:pPr/>
    </w:p>
    <w:p>
      <w:pPr>
        <w:jc w:val="left"/>
      </w:pPr>
      <w:r>
        <w:rPr>
          <w:rFonts w:ascii="Consolas" w:eastAsia="Consolas" w:hAnsi="Consolas" w:cs="Consolas"/>
          <w:b w:val="0"/>
          <w:sz w:val="28"/>
        </w:rPr>
        <w:t xml:space="preserve">— Как я должна к вам обращаться?
</w:t>
      </w:r>
    </w:p>
    <w:p>
      <w:pPr/>
    </w:p>
    <w:p>
      <w:pPr>
        <w:jc w:val="left"/>
      </w:pPr>
      <w:r>
        <w:rPr>
          <w:rFonts w:ascii="Consolas" w:eastAsia="Consolas" w:hAnsi="Consolas" w:cs="Consolas"/>
          <w:b w:val="0"/>
          <w:sz w:val="28"/>
        </w:rPr>
        <w:t xml:space="preserve">— Цунаде будет более, чем достаточно. — Это сильно удивило официантку, от чего её брови поползли вверх. — Имя Цунаде довольно распространено. Им называют каждую четвертую девочку в Конохе. Главное – не суетись, и люди ни о чём не догадаются.
</w:t>
      </w:r>
    </w:p>
    <w:p>
      <w:pPr/>
    </w:p>
    <w:p>
      <w:pPr>
        <w:jc w:val="left"/>
      </w:pPr>
      <w:r>
        <w:rPr>
          <w:rFonts w:ascii="Consolas" w:eastAsia="Consolas" w:hAnsi="Consolas" w:cs="Consolas"/>
          <w:b w:val="0"/>
          <w:sz w:val="28"/>
        </w:rPr>
        <w:t xml:space="preserve">— Хорошо… могу ли я спросить, чего вы хотите от меня?
</w:t>
      </w:r>
    </w:p>
    <w:p>
      <w:pPr/>
    </w:p>
    <w:p>
      <w:pPr>
        <w:jc w:val="left"/>
      </w:pPr>
      <w:r>
        <w:rPr>
          <w:rFonts w:ascii="Consolas" w:eastAsia="Consolas" w:hAnsi="Consolas" w:cs="Consolas"/>
          <w:b w:val="0"/>
          <w:sz w:val="28"/>
        </w:rPr>
        <w:t xml:space="preserve">— Судя по тому, сколько сейчас времени, Наруто вряд ли рассказал тебе больше, чем основы того, частью чего ты стала.
</w:t>
      </w:r>
    </w:p>
    <w:p>
      <w:pPr/>
    </w:p>
    <w:p>
      <w:pPr>
        <w:jc w:val="left"/>
      </w:pPr>
      <w:r>
        <w:rPr>
          <w:rFonts w:ascii="Consolas" w:eastAsia="Consolas" w:hAnsi="Consolas" w:cs="Consolas"/>
          <w:b w:val="0"/>
          <w:sz w:val="28"/>
        </w:rPr>
        <w:t xml:space="preserve">— Вы не возражаете, если мы продолжим по пути в Ичираку? — спросила официантка, сумев вновь только кивнуть. Хокаге отошла в сторону, в результате обе женщины направились к лифтам. — Он рассказал мне о том, как всё началось, и что он планирует достичь... — По её голосу было понятно, что девушка хотела быть более полезной, и делать для любовника что-то ещё, а не только готовить рамен.
</w:t>
      </w:r>
    </w:p>
    <w:p>
      <w:pPr/>
    </w:p>
    <w:p>
      <w:pPr>
        <w:jc w:val="left"/>
      </w:pPr>
      <w:r>
        <w:rPr>
          <w:rFonts w:ascii="Consolas" w:eastAsia="Consolas" w:hAnsi="Consolas" w:cs="Consolas"/>
          <w:b w:val="0"/>
          <w:sz w:val="28"/>
        </w:rPr>
        <w:t xml:space="preserve">— Есть немало мелких деталей, которые он забыл тебе рассказать, — но перед тем, как продолжить развивать тему, она спросила:
</w:t>
      </w:r>
    </w:p>
    <w:p>
      <w:pPr/>
    </w:p>
    <w:p>
      <w:pPr>
        <w:jc w:val="left"/>
      </w:pPr>
      <w:r>
        <w:rPr>
          <w:rFonts w:ascii="Consolas" w:eastAsia="Consolas" w:hAnsi="Consolas" w:cs="Consolas"/>
          <w:b w:val="0"/>
          <w:sz w:val="28"/>
        </w:rPr>
        <w:t xml:space="preserve">— Я знаю, что произошло этой ночью, и потому хочу знать – вы предохранялись? — Каге даже не потребовался ответ, ведь расширившиеся глаза девушки сказали ей обо всём, что лишь заставило принцессу Сенджу рассмеяться.
</w:t>
      </w:r>
    </w:p>
    <w:p>
      <w:pPr/>
    </w:p>
    <w:p>
      <w:pPr>
        <w:jc w:val="left"/>
      </w:pPr>
      <w:r>
        <w:rPr>
          <w:rFonts w:ascii="Consolas" w:eastAsia="Consolas" w:hAnsi="Consolas" w:cs="Consolas"/>
          <w:b w:val="0"/>
          <w:sz w:val="28"/>
        </w:rPr>
        <w:t xml:space="preserve">— Я не могу поверить, что я забыла об этом! — Аяме начала беспокоиться, учитывая, сколько раз Узумаки кончал в неё. Пускай это и было приятно.
</w:t>
      </w:r>
    </w:p>
    <w:p>
      <w:pPr/>
    </w:p>
    <w:p>
      <w:pPr>
        <w:jc w:val="left"/>
      </w:pPr>
      <w:r>
        <w:rPr>
          <w:rFonts w:ascii="Consolas" w:eastAsia="Consolas" w:hAnsi="Consolas" w:cs="Consolas"/>
          <w:b w:val="0"/>
          <w:sz w:val="28"/>
        </w:rPr>
        <w:t xml:space="preserve">— Успокойся, я могу тебе с этим помочь. Использую дзюцу, как только достигнем Ичираку, так что неожиданной беременности не будет. Его надо использовать раз в месяц. Tак же после некоторой практики ты и сама сможешь его использовать.
</w:t>
      </w:r>
    </w:p>
    <w:p>
      <w:pPr/>
    </w:p>
    <w:p>
      <w:pPr>
        <w:jc w:val="left"/>
      </w:pPr>
      <w:r>
        <w:rPr>
          <w:rFonts w:ascii="Consolas" w:eastAsia="Consolas" w:hAnsi="Consolas" w:cs="Consolas"/>
          <w:b w:val="0"/>
          <w:sz w:val="28"/>
        </w:rPr>
        <w:t xml:space="preserve">— Зачем мне надо это делать? — спросила Аяме, запутавшись.
</w:t>
      </w:r>
    </w:p>
    <w:p>
      <w:pPr/>
    </w:p>
    <w:p>
      <w:pPr>
        <w:jc w:val="left"/>
      </w:pPr>
      <w:r>
        <w:rPr>
          <w:rFonts w:ascii="Consolas" w:eastAsia="Consolas" w:hAnsi="Consolas" w:cs="Consolas"/>
          <w:b w:val="0"/>
          <w:sz w:val="28"/>
        </w:rPr>
        <w:t xml:space="preserve">— Потому что мне надо будет так же научить тебя ещё одному Гендзюцу. Одна из тех вещей, про которые Наруто забыл упомянуть – когда он с кем-то спит, то цвет чакры, а так же часть СЦЧ партнёрши меняется. Это не было бы проблемой в любой другой скрытой деревне, но в Конохе это опасно. К счастью, Бьякуган не способен видеть через это Гендзюцу, как и через то Гендзюцу, которым я скрываю свой возраст. Так что мы будем использовать то, чему я тебя обучу, чтобы скрыть изменения, произошедшие в тебе.
</w:t>
      </w:r>
    </w:p>
    <w:p>
      <w:pPr/>
    </w:p>
    <w:p>
      <w:pPr>
        <w:jc w:val="left"/>
      </w:pPr>
      <w:r>
        <w:rPr>
          <w:rFonts w:ascii="Consolas" w:eastAsia="Consolas" w:hAnsi="Consolas" w:cs="Consolas"/>
          <w:b w:val="0"/>
          <w:sz w:val="28"/>
        </w:rPr>
        <w:t xml:space="preserve">— Но… я ведь не шиноби, — Аяме чувствовала тревогу.
</w:t>
      </w:r>
    </w:p>
    <w:p>
      <w:pPr/>
    </w:p>
    <w:p>
      <w:pPr>
        <w:jc w:val="left"/>
      </w:pPr>
      <w:r>
        <w:rPr>
          <w:rFonts w:ascii="Consolas" w:eastAsia="Consolas" w:hAnsi="Consolas" w:cs="Consolas"/>
          <w:b w:val="0"/>
          <w:sz w:val="28"/>
        </w:rPr>
        <w:t xml:space="preserve">— Не имеет значения. Это дзюцу практически не использует чакру и достаточно простое. Я даже могу бросить его на тебя, и ты ничего не почувствуешь. Но может наступить момент, когда Гендзюцу будет развеяно, так что ты должна будешь знать, как его использовать.
</w:t>
      </w:r>
    </w:p>
    <w:p>
      <w:pPr/>
    </w:p>
    <w:p>
      <w:pPr>
        <w:jc w:val="left"/>
      </w:pPr>
      <w:r>
        <w:rPr>
          <w:rFonts w:ascii="Consolas" w:eastAsia="Consolas" w:hAnsi="Consolas" w:cs="Consolas"/>
          <w:b w:val="0"/>
          <w:sz w:val="28"/>
        </w:rPr>
        <w:t xml:space="preserve">— Ладно, — девушка ощутила облегчение от объяснения, но следующие слова её Каге заставили Аяме сильно покраснеть:
</w:t>
      </w:r>
    </w:p>
    <w:p>
      <w:pPr/>
    </w:p>
    <w:p>
      <w:pPr>
        <w:jc w:val="left"/>
      </w:pPr>
      <w:r>
        <w:rPr>
          <w:rFonts w:ascii="Consolas" w:eastAsia="Consolas" w:hAnsi="Consolas" w:cs="Consolas"/>
          <w:b w:val="0"/>
          <w:sz w:val="28"/>
        </w:rPr>
        <w:t xml:space="preserve">— Кроме того, научившись использовать чакру, ты поможешь себе в дальнейшем, да и выносливее ты будешь. Особенно после того, как Наруто научится использовать свою метку, которой он пометит каждую из нас, — взгляд официантки прямо-таки требовал информацию, которую Наруто забыл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насвистывала песенку, стоя за прилавком цветочного магазина, который принадлежал их семье, и вспоминала прошедшее свидание, на которое Наруто взял её прошлой ночью. Они сходили в довольно приличный ресторан, не такой хороший, как "Золотая Пагода", но она не возражала, уверенная, что когда он вновь начнёт брать миссии, он возьмёт её с собой и туда. Но то, что сделало её по-настоящему счастливой – это Хината, которая подтвердила, что её чакра стала такого же зелёного цвета, как и у Таюи.
</w:t>
      </w:r>
    </w:p>
    <w:p>
      <w:pPr/>
    </w:p>
    <w:p>
      <w:pPr>
        <w:jc w:val="left"/>
      </w:pPr>
      <w:r>
        <w:rPr>
          <w:rFonts w:ascii="Consolas" w:eastAsia="Consolas" w:hAnsi="Consolas" w:cs="Consolas"/>
          <w:b w:val="0"/>
          <w:sz w:val="28"/>
        </w:rPr>
        <w:t xml:space="preserve">Это произошло не из-за свидания, а из-за того, что он сказал перед ним. Ино могла только покачать головой, вспоминая произошедшее, и не могла поверить, что Наруто до сих пор мог удивить её. Это случилось на следующий день, как к их гарему присоединилась Аяме. Тогда Ино поинтересовалась:
</w:t>
      </w:r>
    </w:p>
    <w:p>
      <w:pPr/>
    </w:p>
    <w:p>
      <w:pPr>
        <w:jc w:val="left"/>
      </w:pPr>
      <w:r>
        <w:rPr>
          <w:rFonts w:ascii="Consolas" w:eastAsia="Consolas" w:hAnsi="Consolas" w:cs="Consolas"/>
          <w:b w:val="0"/>
          <w:sz w:val="28"/>
        </w:rPr>
        <w:t xml:space="preserve">— Ты никогда не догадаешься, какого цвета чакра у Аяме!
</w:t>
      </w:r>
    </w:p>
    <w:p>
      <w:pPr/>
    </w:p>
    <w:p>
      <w:pPr>
        <w:jc w:val="left"/>
      </w:pPr>
      <w:r>
        <w:rPr>
          <w:rFonts w:ascii="Consolas" w:eastAsia="Consolas" w:hAnsi="Consolas" w:cs="Consolas"/>
          <w:b w:val="0"/>
          <w:sz w:val="28"/>
        </w:rPr>
        <w:t xml:space="preserve">— Я не хочу знать, — быстро произнёс юноша перед тем, как куноичи могла сказать.
</w:t>
      </w:r>
    </w:p>
    <w:p>
      <w:pPr/>
    </w:p>
    <w:p>
      <w:pPr>
        <w:jc w:val="left"/>
      </w:pPr>
      <w:r>
        <w:rPr>
          <w:rFonts w:ascii="Consolas" w:eastAsia="Consolas" w:hAnsi="Consolas" w:cs="Consolas"/>
          <w:b w:val="0"/>
          <w:sz w:val="28"/>
        </w:rPr>
        <w:t xml:space="preserve">— Почему? Разве это плохо? — Ино не могла понять, поведение юноши удивляло её.
</w:t>
      </w:r>
    </w:p>
    <w:p>
      <w:pPr/>
    </w:p>
    <w:p>
      <w:pPr>
        <w:jc w:val="left"/>
      </w:pPr>
      <w:r>
        <w:rPr>
          <w:rFonts w:ascii="Consolas" w:eastAsia="Consolas" w:hAnsi="Consolas" w:cs="Consolas"/>
          <w:b w:val="0"/>
          <w:sz w:val="28"/>
        </w:rPr>
        <w:t xml:space="preserve">— Нет, я не думаю, что это будет плохо, — ответил Узумаки, беря её за руку. — Но я не хочу знать что-то, что может повлиять на моё отношение к вам, — судя по тому, что последовало дальше, он должен был догадываться о том, что она хотела знать. — Я хочу сказать… это было бы слишком легко. Я ведь обманул вас, когда вы переспали со мной, — и, видя, что Яманака хотела возразить, не дал ей этого сделать. — Я рад, что за исключением некоторых сомнений вы счастливы. Но я даже не потрудился подумать об этом в первый раз. Так что, я думаю, зная цвет вашей чакры, могу сделать эти отношения слишком простыми.
</w:t>
      </w:r>
    </w:p>
    <w:p>
      <w:pPr/>
    </w:p>
    <w:p>
      <w:pPr>
        <w:jc w:val="left"/>
      </w:pPr>
      <w:r>
        <w:rPr>
          <w:rFonts w:ascii="Consolas" w:eastAsia="Consolas" w:hAnsi="Consolas" w:cs="Consolas"/>
          <w:b w:val="0"/>
          <w:sz w:val="28"/>
        </w:rPr>
        <w:t xml:space="preserve">— Это так, но тебе придётся балансировать на грани.
</w:t>
      </w:r>
    </w:p>
    <w:p>
      <w:pPr/>
    </w:p>
    <w:p>
      <w:pPr>
        <w:jc w:val="left"/>
      </w:pPr>
      <w:r>
        <w:rPr>
          <w:rFonts w:ascii="Consolas" w:eastAsia="Consolas" w:hAnsi="Consolas" w:cs="Consolas"/>
          <w:b w:val="0"/>
          <w:sz w:val="28"/>
        </w:rPr>
        <w:t xml:space="preserve">— Я знаю, — Узумаки улыбнулся, говоря это, — но я хочу, чтобы я мог понять, если вас что-то беспокоит, и позаботится об этом. Не потому, что кто-то мне сообщил об изменении цвета вашей чакры.
</w:t>
      </w:r>
    </w:p>
    <w:p>
      <w:pPr/>
    </w:p>
    <w:p>
      <w:pPr>
        <w:jc w:val="left"/>
      </w:pPr>
      <w:r>
        <w:rPr>
          <w:rFonts w:ascii="Consolas" w:eastAsia="Consolas" w:hAnsi="Consolas" w:cs="Consolas"/>
          <w:b w:val="0"/>
          <w:sz w:val="28"/>
        </w:rPr>
        <w:t xml:space="preserve">Ино буквально чувствовала, как её сомнения тают от его слов. Её отношения с ним вряд ли можно назвать нормальными, но то, насколько Наруто заботится о них, говорило в его пользу. Она, возможно, не могла сказать, что любит Наруто, как когда-то говорила, что любит Саске, но она начинала сомневаться, что когда-нибудь вообще любила Учиху, ведь он ни разу не заставил её сердце биться чаще, как это сделал Наруто.
</w:t>
      </w:r>
    </w:p>
    <w:p>
      <w:pPr/>
    </w:p>
    <w:p>
      <w:pPr>
        <w:jc w:val="left"/>
      </w:pPr>
      <w:r>
        <w:rPr>
          <w:rFonts w:ascii="Consolas" w:eastAsia="Consolas" w:hAnsi="Consolas" w:cs="Consolas"/>
          <w:b w:val="0"/>
          <w:sz w:val="28"/>
        </w:rPr>
        <w:t xml:space="preserve">Взглянув на часы, Ино крикнула своей матери, что она уходит, ведь Наруто, наконец, освоил печать и собирался поставить её на теле куноичи.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стояла на полигоне "S", на котором уже во всю работали скрывающие барьеры, так что она могла без проблем скинуть Хенге ради проведения специальной подготовки, которой она занималась с девушками. Когда Сенджу прибыла, она увидела, что Наруто как раз применил свою метку к Ино и Хинате.
</w:t>
      </w:r>
    </w:p>
    <w:p>
      <w:pPr/>
    </w:p>
    <w:p>
      <w:pPr>
        <w:jc w:val="left"/>
      </w:pPr>
      <w:r>
        <w:rPr>
          <w:rFonts w:ascii="Consolas" w:eastAsia="Consolas" w:hAnsi="Consolas" w:cs="Consolas"/>
          <w:b w:val="0"/>
          <w:sz w:val="28"/>
        </w:rPr>
        <w:t xml:space="preserve">Хьюга решила поставить печать на правое бедро, где у некоторых платьев как раз проходила граница, но метка продолжала оставаться незамеченной. Ино же попросила разместить её знак на ягодице. Цунаде подумала о том, чтобы поместить свою метку на груди, но это было опасно, так что пришлось отказаться от этой идеи и подумать о размещении метки на внутренней стороне бедра, где только Наруто сможет её увидеть.
</w:t>
      </w:r>
    </w:p>
    <w:p>
      <w:pPr/>
    </w:p>
    <w:p>
      <w:pPr>
        <w:jc w:val="left"/>
      </w:pPr>
      <w:r>
        <w:rPr>
          <w:rFonts w:ascii="Consolas" w:eastAsia="Consolas" w:hAnsi="Consolas" w:cs="Consolas"/>
          <w:b w:val="0"/>
          <w:sz w:val="28"/>
        </w:rPr>
        <w:t xml:space="preserve">Сенджу думала о том, что эта печать будет пока что только украшением, но Узумаки удивил её, сказав, что он уже научился перемещаться к меткам. Как оказалось, Кьюби могла внутри своей клетки замедлять время, как ей было угодно. И хотя в реальности прошла всего неделя, внутри печати прошёл месяц.
</w:t>
      </w:r>
    </w:p>
    <w:p>
      <w:pPr/>
    </w:p>
    <w:p>
      <w:pPr>
        <w:jc w:val="left"/>
      </w:pPr>
      <w:r>
        <w:rPr>
          <w:rFonts w:ascii="Consolas" w:eastAsia="Consolas" w:hAnsi="Consolas" w:cs="Consolas"/>
          <w:b w:val="0"/>
          <w:sz w:val="28"/>
        </w:rPr>
        <w:t xml:space="preserve">Именно поэтому Цунаде хотела проверить его способности, ведь при небольшой модификации Наруто мог использовать специальные кунаи, и таким образом – это был полноценный Хирайшин. Однако где-то на середине обучения всё свелось к игре на раздевание. Раздеваться должна была та, кого Наруто поймал. Сенджу была единственной женщиной, которая была до сих пор полностью одета, так как даже несмотря на несколько попыток юноши добраться до неё, Цунаде удавалось отвлечь его и ускользнуть.
</w:t>
      </w:r>
    </w:p>
    <w:p>
      <w:pPr/>
    </w:p>
    <w:p>
      <w:pPr>
        <w:jc w:val="left"/>
      </w:pPr>
      <w:r>
        <w:rPr>
          <w:rFonts w:ascii="Consolas" w:eastAsia="Consolas" w:hAnsi="Consolas" w:cs="Consolas"/>
          <w:b w:val="0"/>
          <w:sz w:val="28"/>
        </w:rPr>
        <w:t xml:space="preserve">Хотя после того, как она столкнулась с Ино и Хинатой после того, как они потеряли всю свою одежду и, увидев слегка ошеломленные взгляды не говоря уже о сперме вытекающей из их только что выебанных киск, не была уверена что хочет выиграть эту игру. Но в то время, пока она ожидала очередного появления блондина, Каге размышляла и о других вопросах.
</w:t>
      </w:r>
    </w:p>
    <w:p>
      <w:pPr/>
    </w:p>
    <w:p>
      <w:pPr>
        <w:jc w:val="left"/>
      </w:pPr>
      <w:r>
        <w:rPr>
          <w:rFonts w:ascii="Consolas" w:eastAsia="Consolas" w:hAnsi="Consolas" w:cs="Consolas"/>
          <w:b w:val="0"/>
          <w:sz w:val="28"/>
        </w:rPr>
        <w:t xml:space="preserve">Главной из тех вещей, которые она хотела рассказать, было её желание поведать юноше о его отце и матери. Ведь если и было что-то, что она точно узнала после присоединения к гарему, так это то, что Наруто умел хранить секреты. Не говоря уже о том, что принцесса клана Сенджу испытывала чувство вины, ведь она была связана с ним, но продолжила удерживать информацию о его родителях. Но ей всё же надо было подождать и поговорить об этом с Джирайей, ведь это он был крёстным отцом мальчика, и окончательное решение оставалось за ним. Но если ей не понравится, как старый извращенец будет размышлять или просто то, что скажет, Сенджу поклялась самой себе, что расскажет блондину всё сама.
</w:t>
      </w:r>
    </w:p>
    <w:p>
      <w:pPr/>
    </w:p>
    <w:p>
      <w:pPr>
        <w:jc w:val="left"/>
      </w:pPr>
      <w:r>
        <w:rPr>
          <w:rFonts w:ascii="Consolas" w:eastAsia="Consolas" w:hAnsi="Consolas" w:cs="Consolas"/>
          <w:b w:val="0"/>
          <w:sz w:val="28"/>
        </w:rPr>
        <w:t xml:space="preserve">Быстро оглядевшись и прислушавшись к своим чувствам, Сенджу вернулась к своим размышлениям. Какаши выйдет из больницы через две недели, это означало – у Наруто будет ещё немного времени на специальную подготовку, в которой она хотела, чтобы он поучаствовал. А если говорить точнее, то ему предстояло соблазнить женщину, с которой он не имел никакого предварительного контакта, не только на гражданке, но и на миссиях. Наруто предстояло соблазнить Узуки Югао. Цунаде решила, что данная личность – это беспроигрышный вариант для блондина, даже если он и не знал об этом. Ведь даже если ему не удастся залезть к ней в трусики, то он хотя бы получит подготовку в Тайдзюцу.
</w:t>
      </w:r>
    </w:p>
    <w:p>
      <w:pPr/>
    </w:p>
    <w:p>
      <w:pPr>
        <w:jc w:val="left"/>
      </w:pPr>
      <w:r>
        <w:rPr>
          <w:rFonts w:ascii="Consolas" w:eastAsia="Consolas" w:hAnsi="Consolas" w:cs="Consolas"/>
          <w:b w:val="0"/>
          <w:sz w:val="28"/>
        </w:rPr>
        <w:t xml:space="preserve">Услышав крик: — "Грёбанное дерьмо!" — Цунаде не смогла сдержать улыбки, ведь это означало, что Таюя выбыла из игры, ведь когда она в последний раз видела красноволосую, та носила только трусики. Подумав о том, что Наруто удостоит девушку таким же вниманием, какое оказал и первым проигравшим, Сенджу привалилась спиной к дереву, ведь теперь она могла расслабиться. Думая о Таюе, она уже сформировала план по использованию девчонки, а так же её частичной подготовки, после которой она сможет лучше помочь Наруто.
</w:t>
      </w:r>
    </w:p>
    <w:p>
      <w:pPr/>
    </w:p>
    <w:p>
      <w:pPr>
        <w:jc w:val="left"/>
      </w:pPr>
      <w:r>
        <w:rPr>
          <w:rFonts w:ascii="Consolas" w:eastAsia="Consolas" w:hAnsi="Consolas" w:cs="Consolas"/>
          <w:b w:val="0"/>
          <w:sz w:val="28"/>
        </w:rPr>
        <w:t xml:space="preserve">Принцесса клана Сенджу знала, что Узумаки взял девочку ради того, чтобы та была агентом, который должен был принести ему информацию об определенных женщинах, которые находились за пределами Конохи, и даже в других скрытых селениях. Но было и ещё кое-что, чем Таюя могла помочь Наруто, кроме одного только поиска определенных личностей. В то время, как Цунаде не сомневалась в способности её любовника растопить даже самое холодное сердце, в определенных ситуациях у него банально не будет хватать времени для того, чтобы исполнить программу по полной. Именно Таюя должна будет подготовить для него плацдарм.
</w:t>
      </w:r>
    </w:p>
    <w:p>
      <w:pPr/>
    </w:p>
    <w:p>
      <w:pPr>
        <w:jc w:val="left"/>
      </w:pPr>
      <w:r>
        <w:rPr>
          <w:rFonts w:ascii="Consolas" w:eastAsia="Consolas" w:hAnsi="Consolas" w:cs="Consolas"/>
          <w:b w:val="0"/>
          <w:sz w:val="28"/>
        </w:rPr>
        <w:t xml:space="preserve">Её задачей будет выяснить всё, что только возможно, о цели, в частности и такое как – что они ели, пили, их хобби, возможные предпочтения сексуальных партнёров. Она должна будет добыть максимум информации, чтобы Узумаки не действовал вслепую, чтобы все его действия были эффективными. Для обучения девушки, Сенджу планировала использовать так же Югао, поставив перед Таюей задачу выяснить всё, что та только сможет о капитане её сил АНБУ. К счастью, буквально сегодня утром она оформила для неё специальный запрос.
</w:t>
      </w:r>
    </w:p>
    <w:p>
      <w:pPr/>
    </w:p>
    <w:p>
      <w:pPr>
        <w:jc w:val="left"/>
      </w:pPr>
      <w:r>
        <w:rPr>
          <w:rFonts w:ascii="Consolas" w:eastAsia="Consolas" w:hAnsi="Consolas" w:cs="Consolas"/>
          <w:b w:val="0"/>
          <w:sz w:val="28"/>
        </w:rPr>
        <w:t xml:space="preserve">Услышав крикливый стон, — Ох, еби меня! ДА! — Сенджу поняла, что её передышка закончилась. Не успела женщина оттолкнуться от дерева, как совсем рядом, слева, появилась красная вспышка. Схватив тянущуюся к ней руку, она поймала своего любовника, после чего тут же отправила его в полёт до ближайшего дерева.
</w:t>
      </w:r>
    </w:p>
    <w:p>
      <w:pPr/>
    </w:p>
    <w:p>
      <w:pPr>
        <w:jc w:val="left"/>
      </w:pPr>
      <w:r>
        <w:rPr>
          <w:rFonts w:ascii="Consolas" w:eastAsia="Consolas" w:hAnsi="Consolas" w:cs="Consolas"/>
          <w:b w:val="0"/>
          <w:sz w:val="28"/>
        </w:rPr>
        <w:t xml:space="preserve">— Эй, нельзя ли полегче? — спросил Узумаки, поднимаясь и потирая живот.
</w:t>
      </w:r>
    </w:p>
    <w:p>
      <w:pPr/>
    </w:p>
    <w:p>
      <w:pPr>
        <w:jc w:val="left"/>
      </w:pPr>
      <w:r>
        <w:rPr>
          <w:rFonts w:ascii="Consolas" w:eastAsia="Consolas" w:hAnsi="Consolas" w:cs="Consolas"/>
          <w:b w:val="0"/>
          <w:sz w:val="28"/>
        </w:rPr>
        <w:t xml:space="preserve">— Я была нежной. Уверяю, что ты поймешь, когда я стану серьёзной, — с хищной улыбкой произнесла Цунаде.
</w:t>
      </w:r>
    </w:p>
    <w:p>
      <w:pPr/>
    </w:p>
    <w:p>
      <w:pPr>
        <w:jc w:val="left"/>
      </w:pPr>
      <w:r>
        <w:rPr>
          <w:rFonts w:ascii="Consolas" w:eastAsia="Consolas" w:hAnsi="Consolas" w:cs="Consolas"/>
          <w:b w:val="0"/>
          <w:sz w:val="28"/>
        </w:rPr>
        <w:t xml:space="preserve">— Ой, да ладно тебе, Цунаде. Я знаю, что ты бы хотела получить ту же награду, которую я дал Ино, Хинате и Таюе, — с дерзкой улыбкой произнёс джинчурики Кьюби.
</w:t>
      </w:r>
    </w:p>
    <w:p>
      <w:pPr/>
    </w:p>
    <w:p>
      <w:pPr>
        <w:jc w:val="left"/>
      </w:pPr>
      <w:r>
        <w:rPr>
          <w:rFonts w:ascii="Consolas" w:eastAsia="Consolas" w:hAnsi="Consolas" w:cs="Consolas"/>
          <w:b w:val="0"/>
          <w:sz w:val="28"/>
        </w:rPr>
        <w:t xml:space="preserve">— Постарайся быть серьёзным, Наруто. Даже несмотря на всё обучение, которые ты прошёл, тебе ещё далеко до того момента, как ты сможешь меня поймать.
</w:t>
      </w:r>
    </w:p>
    <w:p>
      <w:pPr/>
    </w:p>
    <w:p>
      <w:pPr>
        <w:jc w:val="left"/>
      </w:pPr>
      <w:r>
        <w:rPr>
          <w:rFonts w:ascii="Consolas" w:eastAsia="Consolas" w:hAnsi="Consolas" w:cs="Consolas"/>
          <w:b w:val="0"/>
          <w:sz w:val="28"/>
        </w:rPr>
        <w:t xml:space="preserve">— Не забывай, что случилось в прошлый раз, когда ты недооценила меня, — приподняв ожерелье, сказал блондин.
</w:t>
      </w:r>
    </w:p>
    <w:p>
      <w:pPr/>
    </w:p>
    <w:p>
      <w:pPr>
        <w:jc w:val="left"/>
      </w:pPr>
      <w:r>
        <w:rPr>
          <w:rFonts w:ascii="Consolas" w:eastAsia="Consolas" w:hAnsi="Consolas" w:cs="Consolas"/>
          <w:b w:val="0"/>
          <w:sz w:val="28"/>
        </w:rPr>
        <w:t xml:space="preserve">— В таком случае докажи мне, что это так, — Сенджу облизнула пересохшие губы.
</w:t>
      </w:r>
    </w:p>
    <w:p>
      <w:pPr/>
    </w:p>
    <w:p>
      <w:pPr>
        <w:jc w:val="left"/>
      </w:pPr>
      <w:r>
        <w:rPr>
          <w:rFonts w:ascii="Consolas" w:eastAsia="Consolas" w:hAnsi="Consolas" w:cs="Consolas"/>
          <w:b w:val="0"/>
          <w:sz w:val="28"/>
        </w:rPr>
        <w:t xml:space="preserve">— С удовольствием, — Узумаки тут же исчез в красной вспышке. Секундой позже она вновь ударила блондина, но тот взорвался белым облачком.
</w:t>
      </w:r>
    </w:p>
    <w:p>
      <w:pPr/>
    </w:p>
    <w:p>
      <w:pPr>
        <w:jc w:val="left"/>
      </w:pPr>
      <w:r>
        <w:rPr>
          <w:rFonts w:ascii="Consolas" w:eastAsia="Consolas" w:hAnsi="Consolas" w:cs="Consolas"/>
          <w:b w:val="0"/>
          <w:sz w:val="28"/>
        </w:rPr>
        <w:t xml:space="preserve">— "Теневой клон", — подумала женщина озабоченно. Она только начала думать о том, для чего же, собственно, это нападение было устроено, когда вокруг неё одновременно появилось пять его клонов. Она сумела отвлечь их и даже развеять троих, но два исчезли. Мгновение спустя появилось ещё десять, с которыми она вступила в схватку, но в определенный момент настоящий Наруто схватил сзади её за грудь и прижался к ней, и с силой стискивая её соски.
</w:t>
      </w:r>
    </w:p>
    <w:p>
      <w:pPr/>
    </w:p>
    <w:p>
      <w:pPr>
        <w:jc w:val="left"/>
      </w:pPr>
      <w:r>
        <w:rPr>
          <w:rFonts w:ascii="Consolas" w:eastAsia="Consolas" w:hAnsi="Consolas" w:cs="Consolas"/>
          <w:b w:val="0"/>
          <w:sz w:val="28"/>
        </w:rPr>
        <w:t xml:space="preserve">— Попалась, — прошептал блондин ей на ухо в то время, когда Цунаде стонала от прикосновений к её груди.
</w:t>
      </w:r>
    </w:p>
    <w:p>
      <w:pPr/>
    </w:p>
    <w:p>
      <w:pPr>
        <w:jc w:val="left"/>
      </w:pPr>
      <w:r>
        <w:rPr>
          <w:rFonts w:ascii="Consolas" w:eastAsia="Consolas" w:hAnsi="Consolas" w:cs="Consolas"/>
          <w:b w:val="0"/>
          <w:sz w:val="28"/>
        </w:rPr>
        <w:t xml:space="preserve">— Ты победил, — признала Каге, когда услышала звонок, сообщающий о конце тренировочной сессии. — Но слишком поздно, чтобы извлечь меня из всей одежды, — освободившись из объятий, произнесла Сенджу. — Пойдём, нам надо встретиться с другими. — И, подхватив юношу под руку, старшая куноичи направилась к тому месту, где они должны были встретиться, но на данный момент девушки не просто ожидали их, но ещё и натягивали ранее удаленную одежду. — Ну, похоже, я выиграла.
</w:t>
      </w:r>
    </w:p>
    <w:p>
      <w:pPr/>
    </w:p>
    <w:p>
      <w:pPr>
        <w:jc w:val="left"/>
      </w:pPr>
      <w:r>
        <w:rPr>
          <w:rFonts w:ascii="Consolas" w:eastAsia="Consolas" w:hAnsi="Consolas" w:cs="Consolas"/>
          <w:b w:val="0"/>
          <w:sz w:val="28"/>
        </w:rPr>
        <w:t xml:space="preserve">— Она единственная, кого не оттрахали, и думает, что выиграла, — наклонившись к ещё не успевшим одеться девушкам, прошептала Таюя.
</w:t>
      </w:r>
    </w:p>
    <w:p>
      <w:pPr/>
    </w:p>
    <w:p>
      <w:pPr>
        <w:jc w:val="left"/>
      </w:pPr>
      <w:r>
        <w:rPr>
          <w:rFonts w:ascii="Consolas" w:eastAsia="Consolas" w:hAnsi="Consolas" w:cs="Consolas"/>
          <w:b w:val="0"/>
          <w:sz w:val="28"/>
        </w:rPr>
        <w:t xml:space="preserve">— Я знаю, что ты права, Таюя, — глядя на веселящихся куноичи, произнесла Сенджу.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Безусловно, — на лике Цунаде появилась улыбка. — Ведь, как победитель, я должна получить награду. И моей наградой будет то, что всю следующую неделю я буду единственной, кто будет спать с Наруто.
</w:t>
      </w:r>
    </w:p>
    <w:p>
      <w:pPr/>
    </w:p>
    <w:p>
      <w:pPr>
        <w:jc w:val="left"/>
      </w:pPr>
      <w:r>
        <w:rPr>
          <w:rFonts w:ascii="Consolas" w:eastAsia="Consolas" w:hAnsi="Consolas" w:cs="Consolas"/>
          <w:b w:val="0"/>
          <w:sz w:val="28"/>
        </w:rPr>
        <w:t xml:space="preserve">— Эй, что это за херня?!
</w:t>
      </w:r>
    </w:p>
    <w:p>
      <w:pPr/>
    </w:p>
    <w:p>
      <w:pPr>
        <w:jc w:val="left"/>
      </w:pPr>
      <w:r>
        <w:rPr>
          <w:rFonts w:ascii="Consolas" w:eastAsia="Consolas" w:hAnsi="Consolas" w:cs="Consolas"/>
          <w:b w:val="0"/>
          <w:sz w:val="28"/>
        </w:rPr>
        <w:t xml:space="preserve">— Какого… мы не согласны с этим!
</w:t>
      </w:r>
    </w:p>
    <w:p>
      <w:pPr/>
    </w:p>
    <w:p>
      <w:pPr>
        <w:jc w:val="left"/>
      </w:pPr>
      <w:r>
        <w:rPr>
          <w:rFonts w:ascii="Consolas" w:eastAsia="Consolas" w:hAnsi="Consolas" w:cs="Consolas"/>
          <w:b w:val="0"/>
          <w:sz w:val="28"/>
        </w:rPr>
        <w:t xml:space="preserve">— Н-но я ведь должна была пойти на свидание с Наруто сегодня…
</w:t>
      </w:r>
    </w:p>
    <w:p>
      <w:pPr/>
    </w:p>
    <w:p>
      <w:pPr>
        <w:jc w:val="left"/>
      </w:pPr>
      <w:r>
        <w:rPr>
          <w:rFonts w:ascii="Consolas" w:eastAsia="Consolas" w:hAnsi="Consolas" w:cs="Consolas"/>
          <w:b w:val="0"/>
          <w:sz w:val="28"/>
        </w:rPr>
        <w:t xml:space="preserve">— Хокаге устанавливает правила, — взглянув на пару девушек, сказала Каге, но после обратила внимание на юную Хьюгу. — Ты права, Хината, так что сегодня у тебя будет свидание, — наследница клана Хьюга облегченно кивнула, но увидев тень, набежавшую на лица Ино и Таюи, могла только нервно усмехнуться. Довольная Сенджу вновь обратила своё внимание на проигравших. — Таюя, я хочу поговорить сегодня с тобой... попозже. Есть то, что нам следует обсудить, касательно твоей подготовки, — красноволосая кивнула, а Каге продолжила свою речь, на этот раз обращаясь к Узумаки:
</w:t>
      </w:r>
    </w:p>
    <w:p>
      <w:pPr/>
    </w:p>
    <w:p>
      <w:pPr>
        <w:jc w:val="left"/>
      </w:pPr>
      <w:r>
        <w:rPr>
          <w:rFonts w:ascii="Consolas" w:eastAsia="Consolas" w:hAnsi="Consolas" w:cs="Consolas"/>
          <w:b w:val="0"/>
          <w:sz w:val="28"/>
        </w:rPr>
        <w:t xml:space="preserve">— Наруто, ты не способен использовать это дзюцу эффективно в бою против меня, и поэтому я запрещаю его тебе использовать, кроме тех случаев, когда одна из нас нуждается в помощи.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Поверь мне... — блондин был прерван, — если весть о том, что умеющий использовать Хирайшин вновь появился в Конохе, распространится по миру, самого мира будет трудно достичь. Ива, несомненно, попытается атаковать тебя, особенно если прознает о том, что ты только учишься этой технике, — Узумаки мог только ворчать от обиды, но его Каге знала лучше, что может отвлечь юношу от негативных мыслей – бросить ему новый вызов:
</w:t>
      </w:r>
    </w:p>
    <w:p>
      <w:pPr/>
    </w:p>
    <w:p>
      <w:pPr>
        <w:jc w:val="left"/>
      </w:pPr>
      <w:r>
        <w:rPr>
          <w:rFonts w:ascii="Consolas" w:eastAsia="Consolas" w:hAnsi="Consolas" w:cs="Consolas"/>
          <w:b w:val="0"/>
          <w:sz w:val="28"/>
        </w:rPr>
        <w:t xml:space="preserve">— Наруто, на следующей неделе ты будет обучаться под руководством Узуки Югао.
</w:t>
      </w:r>
    </w:p>
    <w:p>
      <w:pPr/>
    </w:p>
    <w:p>
      <w:pPr>
        <w:jc w:val="left"/>
      </w:pPr>
      <w:r>
        <w:rPr>
          <w:rFonts w:ascii="Consolas" w:eastAsia="Consolas" w:hAnsi="Consolas" w:cs="Consolas"/>
          <w:b w:val="0"/>
          <w:sz w:val="28"/>
        </w:rPr>
        <w:t xml:space="preserve">— Эта женщина – глава АНБУ?
</w:t>
      </w:r>
    </w:p>
    <w:p>
      <w:pPr/>
    </w:p>
    <w:p>
      <w:pPr>
        <w:jc w:val="left"/>
      </w:pPr>
      <w:r>
        <w:rPr>
          <w:rFonts w:ascii="Consolas" w:eastAsia="Consolas" w:hAnsi="Consolas" w:cs="Consolas"/>
          <w:b w:val="0"/>
          <w:sz w:val="28"/>
        </w:rPr>
        <w:t xml:space="preserve">— Да, и она займётся твоей подготовкой в Тайдзюцу, а так же тактикой ведения боя.
</w:t>
      </w:r>
    </w:p>
    <w:p>
      <w:pPr/>
    </w:p>
    <w:p>
      <w:pPr>
        <w:jc w:val="left"/>
      </w:pPr>
      <w:r>
        <w:rPr>
          <w:rFonts w:ascii="Consolas" w:eastAsia="Consolas" w:hAnsi="Consolas" w:cs="Consolas"/>
          <w:b w:val="0"/>
          <w:sz w:val="28"/>
        </w:rPr>
        <w:t xml:space="preserve">— Я могу попытаться соблазнить её? — спросил блондин, хотя он уже прекрасно знал ответ.
</w:t>
      </w:r>
    </w:p>
    <w:p>
      <w:pPr/>
    </w:p>
    <w:p>
      <w:pPr>
        <w:jc w:val="left"/>
      </w:pPr>
      <w:r>
        <w:rPr>
          <w:rFonts w:ascii="Consolas" w:eastAsia="Consolas" w:hAnsi="Consolas" w:cs="Consolas"/>
          <w:b w:val="0"/>
          <w:sz w:val="28"/>
        </w:rPr>
        <w:t xml:space="preserve">— Можешь. К тому же, это будет хорошей практикой для тебя. Попытаться овладеть совершенно незнакомой для тебя женщиной.
</w:t>
      </w:r>
    </w:p>
    <w:p>
      <w:pPr/>
    </w:p>
    <w:p>
      <w:pPr>
        <w:jc w:val="left"/>
      </w:pPr>
      <w:r>
        <w:rPr>
          <w:rFonts w:ascii="Consolas" w:eastAsia="Consolas" w:hAnsi="Consolas" w:cs="Consolas"/>
          <w:b w:val="0"/>
          <w:sz w:val="28"/>
        </w:rPr>
        <w:t xml:space="preserve">— Разве она не будет столь же уязвимой для моего дзюцу?
</w:t>
      </w:r>
    </w:p>
    <w:p>
      <w:pPr/>
    </w:p>
    <w:p>
      <w:pPr>
        <w:jc w:val="left"/>
      </w:pPr>
      <w:r>
        <w:rPr>
          <w:rFonts w:ascii="Consolas" w:eastAsia="Consolas" w:hAnsi="Consolas" w:cs="Consolas"/>
          <w:b w:val="0"/>
          <w:sz w:val="28"/>
        </w:rPr>
        <w:t xml:space="preserve">— Не стоит так сильно рассчитывать на него, к тому же существует причина, по которой я хочу, чтобы ты соблазнил её. В тот раз, когда ты решил подойти ко мне и помочь массажем, ты прикрыл воздействие своей чакры, но в боевой обстановке я бы легко её распознала.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Наруто, дзюцу "Искушающее Прикосновение" влияет на человека так же, как и Гендзюцу. Так что, пока ты используешь его на женщинах в мирной обстановке, всё в порядке, но всё меняется во время боя.
</w:t>
      </w:r>
    </w:p>
    <w:p>
      <w:pPr/>
    </w:p>
    <w:p>
      <w:pPr>
        <w:jc w:val="left"/>
      </w:pPr>
      <w:r>
        <w:rPr>
          <w:rFonts w:ascii="Consolas" w:eastAsia="Consolas" w:hAnsi="Consolas" w:cs="Consolas"/>
          <w:b w:val="0"/>
          <w:sz w:val="28"/>
        </w:rPr>
        <w:t xml:space="preserve">— И как же мне её соблазнить, если ты лишила меня моего главного оружия?
</w:t>
      </w:r>
    </w:p>
    <w:p>
      <w:pPr/>
    </w:p>
    <w:p>
      <w:pPr>
        <w:jc w:val="left"/>
      </w:pPr>
      <w:r>
        <w:rPr>
          <w:rFonts w:ascii="Consolas" w:eastAsia="Consolas" w:hAnsi="Consolas" w:cs="Consolas"/>
          <w:b w:val="0"/>
          <w:sz w:val="28"/>
        </w:rPr>
        <w:t xml:space="preserve">— Всё просто, тебе предстоит найти способ преодолеть преграду, ведь без этого ты не достигнешь своей цели, — промолвила последняя из Сенджу без особого сочувствия. — Если ты хочешь объединить мир, то не можешь полагаться на единственную технику.
</w:t>
      </w:r>
    </w:p>
    <w:p>
      <w:pPr/>
    </w:p>
    <w:p>
      <w:pPr>
        <w:jc w:val="left"/>
      </w:pPr>
      <w:r>
        <w:rPr>
          <w:rFonts w:ascii="Consolas" w:eastAsia="Consolas" w:hAnsi="Consolas" w:cs="Consolas"/>
          <w:b w:val="0"/>
          <w:sz w:val="28"/>
        </w:rPr>
        <w:t xml:space="preserve">— Я понимаю… можешь дать какие-нибудь советы?
</w:t>
      </w:r>
    </w:p>
    <w:p>
      <w:pPr/>
    </w:p>
    <w:p>
      <w:pPr>
        <w:jc w:val="left"/>
      </w:pPr>
      <w:r>
        <w:rPr>
          <w:rFonts w:ascii="Consolas" w:eastAsia="Consolas" w:hAnsi="Consolas" w:cs="Consolas"/>
          <w:b w:val="0"/>
          <w:sz w:val="28"/>
        </w:rPr>
        <w:t xml:space="preserve">— Могу, но сейчас я не собираюсь их тебе давать. Я хочу посмотреть, как ты справишься в подобной ситуации.
</w:t>
      </w:r>
    </w:p>
    <w:p>
      <w:pPr/>
    </w:p>
    <w:p>
      <w:pPr>
        <w:jc w:val="left"/>
      </w:pPr>
      <w:r>
        <w:rPr>
          <w:rFonts w:ascii="Consolas" w:eastAsia="Consolas" w:hAnsi="Consolas" w:cs="Consolas"/>
          <w:b w:val="0"/>
          <w:sz w:val="28"/>
        </w:rPr>
        <w:t xml:space="preserve">— Сделаю всё возможное, но что будет, если я провалюсь?
</w:t>
      </w:r>
    </w:p>
    <w:p>
      <w:pPr/>
    </w:p>
    <w:p>
      <w:pPr>
        <w:jc w:val="left"/>
      </w:pPr>
      <w:r>
        <w:rPr>
          <w:rFonts w:ascii="Consolas" w:eastAsia="Consolas" w:hAnsi="Consolas" w:cs="Consolas"/>
          <w:b w:val="0"/>
          <w:sz w:val="28"/>
        </w:rPr>
        <w:t xml:space="preserve">— К счастью для тебя, Узуки, скорее всего, тут же кинется ко мне.
</w:t>
      </w:r>
    </w:p>
    <w:p>
      <w:pPr/>
    </w:p>
    <w:p>
      <w:pPr>
        <w:jc w:val="left"/>
      </w:pPr>
      <w:r>
        <w:rPr>
          <w:rFonts w:ascii="Consolas" w:eastAsia="Consolas" w:hAnsi="Consolas" w:cs="Consolas"/>
          <w:b w:val="0"/>
          <w:sz w:val="28"/>
        </w:rPr>
        <w:t xml:space="preserve">— Леди Цунаде, вы там? — послышался голос ученицы Пятой из-за барьера.
</w:t>
      </w:r>
    </w:p>
    <w:p>
      <w:pPr/>
    </w:p>
    <w:p>
      <w:pPr>
        <w:jc w:val="left"/>
      </w:pPr>
      <w:r>
        <w:rPr>
          <w:rFonts w:ascii="Consolas" w:eastAsia="Consolas" w:hAnsi="Consolas" w:cs="Consolas"/>
          <w:b w:val="0"/>
          <w:sz w:val="28"/>
        </w:rPr>
        <w:t xml:space="preserve">Сенджу обратилась к барьеру и была удивлена, услышав голос Сакуры, исходящий из-за пределов полигона, но после вспомнила, почему это произошло, и выругалась, что забыла назначить для девушки смену, во время их тренировки. Причиной такого поведения являлся факт того, что Харуно будет нестерпимо больно от осознания того, что она не была рядом с Узумаки, когда тому потребовалась помощь.
</w:t>
      </w:r>
    </w:p>
    <w:p>
      <w:pPr/>
    </w:p>
    <w:p>
      <w:pPr>
        <w:jc w:val="left"/>
      </w:pPr>
      <w:r>
        <w:rPr>
          <w:rFonts w:ascii="Consolas" w:eastAsia="Consolas" w:hAnsi="Consolas" w:cs="Consolas"/>
          <w:b w:val="0"/>
          <w:sz w:val="28"/>
        </w:rPr>
        <w:t xml:space="preserve">Взглянув на Таюю, которая уже двигалась к другому выходу с полигона, Каге уже хотела обратиться к двум оставшимся куноичи, чтобы они последовали примеру красноволосой, но Узумаки уже поднялся, и пошёл туда, где находилась Сакура. Видя, сколь спокойным был Наруто, Сенджу не стала ничего говорить, ведь это, скорее всего, вызвало бы между ними спор. Так что, даже если Харуно не сможет услышать их, то это не имеет особого значения. К тому же её ученице следовало бы отказаться от Саске, если она хочет оказаться рядом с Узумаки. Вернув на место своё Гендзюцу, Цунаде сбросила барьер, и тут же увидела, как глаза ученицы расширяются от удивления, а после в них проскользнула боль. Перед тем, как ученица смогла задать вопрос, Сенджу произнесла:
</w:t>
      </w:r>
    </w:p>
    <w:p>
      <w:pPr/>
    </w:p>
    <w:p>
      <w:pPr>
        <w:jc w:val="left"/>
      </w:pPr>
      <w:r>
        <w:rPr>
          <w:rFonts w:ascii="Consolas" w:eastAsia="Consolas" w:hAnsi="Consolas" w:cs="Consolas"/>
          <w:b w:val="0"/>
          <w:sz w:val="28"/>
        </w:rPr>
        <w:t xml:space="preserve">— Я считала, что у тебя было дежурство в больнице.
</w:t>
      </w:r>
    </w:p>
    <w:p>
      <w:pPr/>
    </w:p>
    <w:p>
      <w:pPr>
        <w:jc w:val="left"/>
      </w:pPr>
      <w:r>
        <w:rPr>
          <w:rFonts w:ascii="Consolas" w:eastAsia="Consolas" w:hAnsi="Consolas" w:cs="Consolas"/>
          <w:b w:val="0"/>
          <w:sz w:val="28"/>
        </w:rPr>
        <w:t xml:space="preserve">— Я… я, — Сакура не отрывала взгляда от Узумаки, который в этот самый момент спокойно общался с Ино и Хинатой, — Шизуне искала вас. Так как она не смогла вас найти, я предложила ей свою помощь, — Сенджу только улыбнулась на эти слова, ведь её первая ученица наверняка кинулась искать её по всем барам и игорным заведениям, которые только есть в Конохе, после того, как не смогла найти её на рабочем месте.
</w:t>
      </w:r>
    </w:p>
    <w:p>
      <w:pPr/>
    </w:p>
    <w:p>
      <w:pPr>
        <w:jc w:val="left"/>
      </w:pPr>
      <w:r>
        <w:rPr>
          <w:rFonts w:ascii="Consolas" w:eastAsia="Consolas" w:hAnsi="Consolas" w:cs="Consolas"/>
          <w:b w:val="0"/>
          <w:sz w:val="28"/>
        </w:rPr>
        <w:t xml:space="preserve">— Эй, сейчас, оказывается, уже обед, — вдруг вскрикнул блондин. — Я побежал в Ичираку. Увидимся позже Цунаде, Сакура, — помахав им рукой, блондин устремился в сторону своей любимой забегаловки, девушки же отправились за ним. Ино лишь печально взглянула на подругу, но ничего не сказала.
</w:t>
      </w:r>
    </w:p>
    <w:p>
      <w:pPr/>
    </w:p>
    <w:p>
      <w:pPr>
        <w:jc w:val="left"/>
      </w:pPr>
      <w:r>
        <w:rPr>
          <w:rFonts w:ascii="Consolas" w:eastAsia="Consolas" w:hAnsi="Consolas" w:cs="Consolas"/>
          <w:b w:val="0"/>
          <w:sz w:val="28"/>
        </w:rPr>
        <w:t xml:space="preserve">Сенджу могла только нахмуриться из-за происходящего перед ней, но была вынуждена признать, что Узумаки поступил мудро, дав понять, что не хотел сейчас разговаривать с Харуно, ведь та в данный момент хотела поговорить с учителем. И хотя сама принцесса клана Сенджу могла только предполагать о причинах подобного поведения, но она была уверена, что не ошибается в своих предположениях.
</w:t>
      </w:r>
    </w:p>
    <w:p>
      <w:pPr/>
    </w:p>
    <w:p>
      <w:pPr>
        <w:jc w:val="left"/>
      </w:pPr>
      <w:r>
        <w:rPr>
          <w:rFonts w:ascii="Consolas" w:eastAsia="Consolas" w:hAnsi="Consolas" w:cs="Consolas"/>
          <w:b w:val="0"/>
          <w:sz w:val="28"/>
        </w:rPr>
        <w:t xml:space="preserve">Она заставила Сакуру обратить на неё внимание, сказав: — Шизуне не сказала тебе, зачем меня искала? — пока они входили в деревню, но направились совершенно в другом направлении нежели блондин.
</w:t>
      </w:r>
    </w:p>
    <w:p>
      <w:pPr/>
    </w:p>
    <w:p>
      <w:pPr>
        <w:jc w:val="left"/>
      </w:pPr>
      <w:r>
        <w:rPr>
          <w:rFonts w:ascii="Consolas" w:eastAsia="Consolas" w:hAnsi="Consolas" w:cs="Consolas"/>
          <w:b w:val="0"/>
          <w:sz w:val="28"/>
        </w:rPr>
        <w:t xml:space="preserve">— Нет, хотя и сказала насчёт какого-то теста, который вы попросили её провести. Она сказала, что вы были правы, — Цунаде не смогла сдержать свою улыбку, ведь если она была права в этом, значит, и насчёт Кандзи она была права.
</w:t>
      </w:r>
    </w:p>
    <w:p>
      <w:pPr/>
    </w:p>
    <w:p>
      <w:pPr>
        <w:jc w:val="left"/>
      </w:pPr>
      <w:r>
        <w:rPr>
          <w:rFonts w:ascii="Consolas" w:eastAsia="Consolas" w:hAnsi="Consolas" w:cs="Consolas"/>
          <w:b w:val="0"/>
          <w:sz w:val="28"/>
        </w:rPr>
        <w:t xml:space="preserve">— Ясно, спасибо Сакура.
</w:t>
      </w:r>
    </w:p>
    <w:p>
      <w:pPr/>
    </w:p>
    <w:p>
      <w:pPr>
        <w:jc w:val="left"/>
      </w:pPr>
      <w:r>
        <w:rPr>
          <w:rFonts w:ascii="Consolas" w:eastAsia="Consolas" w:hAnsi="Consolas" w:cs="Consolas"/>
          <w:b w:val="0"/>
          <w:sz w:val="28"/>
        </w:rPr>
        <w:t xml:space="preserve">— Вы не возражаете, если я спрошу, в чём дело? — спросила Сакура, хотя ей действительно хотелось знать, почему Наруто тренировался с Цунаде, Ино и Хинатой, но оставил её.
</w:t>
      </w:r>
    </w:p>
    <w:p>
      <w:pPr/>
    </w:p>
    <w:p>
      <w:pPr>
        <w:jc w:val="left"/>
      </w:pPr>
      <w:r>
        <w:rPr>
          <w:rFonts w:ascii="Consolas" w:eastAsia="Consolas" w:hAnsi="Consolas" w:cs="Consolas"/>
          <w:b w:val="0"/>
          <w:sz w:val="28"/>
        </w:rPr>
        <w:t xml:space="preserve">— Не столь давно, — решив, что подобная информация не повредит, сказала Каге, — я нашла древний свиток. Я считала, что он должен быть гораздо более новым, и дала образец Шизуне, чтобы она проверила его возраст.
</w:t>
      </w:r>
    </w:p>
    <w:p>
      <w:pPr/>
    </w:p>
    <w:p>
      <w:pPr>
        <w:jc w:val="left"/>
      </w:pPr>
      <w:r>
        <w:rPr>
          <w:rFonts w:ascii="Consolas" w:eastAsia="Consolas" w:hAnsi="Consolas" w:cs="Consolas"/>
          <w:b w:val="0"/>
          <w:sz w:val="28"/>
        </w:rPr>
        <w:t xml:space="preserve">— И что же это значит? — спросила девушка, хотя и не понимала важность этого знания.
</w:t>
      </w:r>
    </w:p>
    <w:p>
      <w:pPr/>
    </w:p>
    <w:p>
      <w:pPr>
        <w:jc w:val="left"/>
      </w:pPr>
      <w:r>
        <w:rPr>
          <w:rFonts w:ascii="Consolas" w:eastAsia="Consolas" w:hAnsi="Consolas" w:cs="Consolas"/>
          <w:b w:val="0"/>
          <w:sz w:val="28"/>
        </w:rPr>
        <w:t xml:space="preserve">— И вот это бы я хотела знать, — саму Цунаде сейчас интересовало только то, чего же добивался Кандзи, передавая свиток в руки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свидания Хината зашла в Ичираку и думала о том, что было в предыдущий вечер. Свидание с Наруто было тем, о чём она мечтала, однако, даже после свидания её чакра почти не изменила цвет, как это произошло с Ино. Теперь же цвет её чакры был почти жёлтым, что, как думала куноичи, означало ревность, которую она испытывала по отношению к другим девушкам, которые были с молодым Узумаки.
</w:t>
      </w:r>
    </w:p>
    <w:p>
      <w:pPr/>
    </w:p>
    <w:p>
      <w:pPr>
        <w:jc w:val="left"/>
      </w:pPr>
      <w:r>
        <w:rPr>
          <w:rFonts w:ascii="Consolas" w:eastAsia="Consolas" w:hAnsi="Consolas" w:cs="Consolas"/>
          <w:b w:val="0"/>
          <w:sz w:val="28"/>
        </w:rPr>
        <w:t xml:space="preserve">Хьюга невольно вздохнула, ведь ей надо было рассказать обо всем Хокаге, так как она должна была докладывать обо всех изменениях цвета чакры, и что он означает, как считает сама Хината. Так же ей надо было иногда сканировать деревню на предмет появления в Конохе таких же, как они, но служащих другому.
</w:t>
      </w:r>
    </w:p>
    <w:p>
      <w:pPr/>
    </w:p>
    <w:p>
      <w:pPr>
        <w:jc w:val="left"/>
      </w:pPr>
      <w:r>
        <w:rPr>
          <w:rFonts w:ascii="Consolas" w:eastAsia="Consolas" w:hAnsi="Consolas" w:cs="Consolas"/>
          <w:b w:val="0"/>
          <w:sz w:val="28"/>
        </w:rPr>
        <w:t xml:space="preserve">Но имея такие проблемы с цветом собственной чакры, которая была всё дальше и дальше от красного, юная Хьюга решилась поговорить с Аяме, надеясь, что этот разговор поможет ей определиться. Но данный диалог был достаточно сложным, ведь Хината не хотела, чтобы официантка когда-нибудь узнала об изменениях их чакры.
</w:t>
      </w:r>
    </w:p>
    <w:p>
      <w:pPr/>
    </w:p>
    <w:p>
      <w:pPr>
        <w:jc w:val="left"/>
      </w:pPr>
      <w:r>
        <w:rPr>
          <w:rFonts w:ascii="Consolas" w:eastAsia="Consolas" w:hAnsi="Consolas" w:cs="Consolas"/>
          <w:b w:val="0"/>
          <w:sz w:val="28"/>
        </w:rPr>
        <w:t xml:space="preserve">— Добро пожаловать в Ичираку, — поприветствовала её с яркой улыбкой официантка.
</w:t>
      </w:r>
    </w:p>
    <w:p>
      <w:pPr/>
    </w:p>
    <w:p>
      <w:pPr>
        <w:jc w:val="left"/>
      </w:pPr>
      <w:r>
        <w:rPr>
          <w:rFonts w:ascii="Consolas" w:eastAsia="Consolas" w:hAnsi="Consolas" w:cs="Consolas"/>
          <w:b w:val="0"/>
          <w:sz w:val="28"/>
        </w:rPr>
        <w:t xml:space="preserve">Хьюга вынужденно улыбнулась в ответ, но заметила, что были и другие клиенты, и её улыбка сошла на нет, ведь это означало, что ей придётся подождать со своими вопросами в надежде на то, что новые клиенты не придут. Наконец, после длительного ожидания, когда же последний клиент покинет заведение, девушки могли поговорить.
</w:t>
      </w:r>
    </w:p>
    <w:p>
      <w:pPr/>
    </w:p>
    <w:p>
      <w:pPr>
        <w:jc w:val="left"/>
      </w:pPr>
      <w:r>
        <w:rPr>
          <w:rFonts w:ascii="Consolas" w:eastAsia="Consolas" w:hAnsi="Consolas" w:cs="Consolas"/>
          <w:b w:val="0"/>
          <w:sz w:val="28"/>
        </w:rPr>
        <w:t xml:space="preserve">— Аяме, — увидев, что девушка хотела задать ей вопрос о прошедшем свидании, Хьюга поспешила начать разговор, — ты не против, если я задам тебе вопрос?
</w:t>
      </w:r>
    </w:p>
    <w:p>
      <w:pPr/>
    </w:p>
    <w:p>
      <w:pPr>
        <w:jc w:val="left"/>
      </w:pPr>
      <w:r>
        <w:rPr>
          <w:rFonts w:ascii="Consolas" w:eastAsia="Consolas" w:hAnsi="Consolas" w:cs="Consolas"/>
          <w:b w:val="0"/>
          <w:sz w:val="28"/>
        </w:rPr>
        <w:t xml:space="preserve">— Конечно, Хината.
</w:t>
      </w:r>
    </w:p>
    <w:p>
      <w:pPr/>
    </w:p>
    <w:p>
      <w:pPr>
        <w:jc w:val="left"/>
      </w:pPr>
      <w:r>
        <w:rPr>
          <w:rFonts w:ascii="Consolas" w:eastAsia="Consolas" w:hAnsi="Consolas" w:cs="Consolas"/>
          <w:b w:val="0"/>
          <w:sz w:val="28"/>
        </w:rPr>
        <w:t xml:space="preserve">— Почему ты не имеешь каких-либо сомнений относительно Наруто?
</w:t>
      </w:r>
    </w:p>
    <w:p>
      <w:pPr/>
    </w:p>
    <w:p>
      <w:pPr>
        <w:jc w:val="left"/>
      </w:pPr>
      <w:r>
        <w:rPr>
          <w:rFonts w:ascii="Consolas" w:eastAsia="Consolas" w:hAnsi="Consolas" w:cs="Consolas"/>
          <w:b w:val="0"/>
          <w:sz w:val="28"/>
        </w:rPr>
        <w:t xml:space="preserve">Аяме слегка отстранилась, не ожидая такого вопроса. Цунаде просветила официантку почти по всему, что они узнали, а так же о цветах чакры. Её был красный, и когда Аяме спросила об этом, то узнала, что это значит любовь. Она не спросила о других, но догадалась о том, что у Хьюги цвет отличался, и это её беспокоило. Немного подумав, девушка решила дать настолько честный ответ, насколько это было возможно:
</w:t>
      </w:r>
    </w:p>
    <w:p>
      <w:pPr/>
    </w:p>
    <w:p>
      <w:pPr>
        <w:jc w:val="left"/>
      </w:pPr>
      <w:r>
        <w:rPr>
          <w:rFonts w:ascii="Consolas" w:eastAsia="Consolas" w:hAnsi="Consolas" w:cs="Consolas"/>
          <w:b w:val="0"/>
          <w:sz w:val="28"/>
        </w:rPr>
        <w:t xml:space="preserve">— Потому что я, наконец, там, где я хочу быть, и с тем, с кем хочу быть, и мне неважно всё остальное.
</w:t>
      </w:r>
    </w:p>
    <w:p>
      <w:pPr/>
    </w:p>
    <w:p>
      <w:pPr>
        <w:jc w:val="left"/>
      </w:pPr>
      <w:r>
        <w:rPr>
          <w:rFonts w:ascii="Consolas" w:eastAsia="Consolas" w:hAnsi="Consolas" w:cs="Consolas"/>
          <w:b w:val="0"/>
          <w:sz w:val="28"/>
        </w:rPr>
        <w:t xml:space="preserve">— Разве тебя не беспокоит, что Наруто вряд ли бы выбрал тебя, если бы не это дзюцу? — Хьюга была удивлена ответом официантки.
</w:t>
      </w:r>
    </w:p>
    <w:p>
      <w:pPr/>
    </w:p>
    <w:p>
      <w:pPr>
        <w:jc w:val="left"/>
      </w:pPr>
      <w:r>
        <w:rPr>
          <w:rFonts w:ascii="Consolas" w:eastAsia="Consolas" w:hAnsi="Consolas" w:cs="Consolas"/>
          <w:b w:val="0"/>
          <w:sz w:val="28"/>
        </w:rPr>
        <w:t xml:space="preserve">— Нет, не беспокоит, — юная Хьюга могла только нахмуриться, ведь именно эти слова она сказала Наруто, когда он задал ей аналогичный вопрос.
</w:t>
      </w:r>
    </w:p>
    <w:p>
      <w:pPr/>
    </w:p>
    <w:p>
      <w:pPr>
        <w:jc w:val="left"/>
      </w:pPr>
      <w:r>
        <w:rPr>
          <w:rFonts w:ascii="Consolas" w:eastAsia="Consolas" w:hAnsi="Consolas" w:cs="Consolas"/>
          <w:b w:val="0"/>
          <w:sz w:val="28"/>
        </w:rPr>
        <w:t xml:space="preserve">— "Значит, именно это важно для неё?" — Хината буквально чувствовала, как её чакра становится жёлтой. Аяме заметила, что её слова лишь сильнее задели собеседницу, ведь та тут же вперила взгляд в стойку. Хоть ей и было интересно, что же она могла сказать такого, что оказало столь негативное влияние на белоокую куноичи, но больше официантка испугалась.
</w:t>
      </w:r>
    </w:p>
    <w:p>
      <w:pPr/>
    </w:p>
    <w:p>
      <w:pPr>
        <w:jc w:val="left"/>
      </w:pPr>
      <w:r>
        <w:rPr>
          <w:rFonts w:ascii="Consolas" w:eastAsia="Consolas" w:hAnsi="Consolas" w:cs="Consolas"/>
          <w:b w:val="0"/>
          <w:sz w:val="28"/>
        </w:rPr>
        <w:t xml:space="preserve">— Ты, наверное, не знаешь, но Наруто разбил мне сердце, — Хьюга с удивлением взглянула на собеседницу. — Я впервые встретилась с ним, когда мне было семь лет, ему тогда было около четырех, и Наруто тогда постоянно доставлял проблемы всем в приюте.
</w:t>
      </w:r>
    </w:p>
    <w:p>
      <w:pPr/>
    </w:p>
    <w:p>
      <w:pPr>
        <w:jc w:val="left"/>
      </w:pPr>
      <w:r>
        <w:rPr>
          <w:rFonts w:ascii="Consolas" w:eastAsia="Consolas" w:hAnsi="Consolas" w:cs="Consolas"/>
          <w:b w:val="0"/>
          <w:sz w:val="28"/>
        </w:rPr>
        <w:t xml:space="preserve">— Разве он не всегда жил в своей квартире?
</w:t>
      </w:r>
    </w:p>
    <w:p>
      <w:pPr/>
    </w:p>
    <w:p>
      <w:pPr>
        <w:jc w:val="left"/>
      </w:pPr>
      <w:r>
        <w:rPr>
          <w:rFonts w:ascii="Consolas" w:eastAsia="Consolas" w:hAnsi="Consolas" w:cs="Consolas"/>
          <w:b w:val="0"/>
          <w:sz w:val="28"/>
        </w:rPr>
        <w:t xml:space="preserve">— Нет, до того момента, как Наруто не поступил в академию шиноби, он жил в детском доме, — вспомнив на чём же она остановилась, Аяме продолжила:
</w:t>
      </w:r>
    </w:p>
    <w:p>
      <w:pPr/>
    </w:p>
    <w:p>
      <w:pPr>
        <w:jc w:val="left"/>
      </w:pPr>
      <w:r>
        <w:rPr>
          <w:rFonts w:ascii="Consolas" w:eastAsia="Consolas" w:hAnsi="Consolas" w:cs="Consolas"/>
          <w:b w:val="0"/>
          <w:sz w:val="28"/>
        </w:rPr>
        <w:t xml:space="preserve">— Он тогда скрывался от дамы, на чью голову пролил краску. Я думаю, что она ругала его без причины, во всяком случае, это именно то, что он мне сказал. Ну, у меня нет причин сомневаться в его словах, ведь когда я его нашла, Наруто плакал из-за этого. Мама только что умерла, и отец собирался привести меня на работу, тогда раменная не была столь процветающей, как сейчас, — Аяме печально улыбнулась, вспоминая тот день, когда она нашла Наруто. — Я пригласила его к нам, хотя, вспоминая этот момент, я осознаю, что отец был тогда слегка нервный, но всё же дал одну миску рамена. С того самого дня Наруто наш клиент номер один.
</w:t>
      </w:r>
    </w:p>
    <w:p>
      <w:pPr/>
    </w:p>
    <w:p>
      <w:pPr>
        <w:jc w:val="left"/>
      </w:pPr>
      <w:r>
        <w:rPr>
          <w:rFonts w:ascii="Consolas" w:eastAsia="Consolas" w:hAnsi="Consolas" w:cs="Consolas"/>
          <w:b w:val="0"/>
          <w:sz w:val="28"/>
        </w:rPr>
        <w:t xml:space="preserve">— Но как же он разбил тебе сердце? — Хината была прикована рассказом официантки к месту, ведь она не знала о жизни Узумаки до академии совершенно ничего.
</w:t>
      </w:r>
    </w:p>
    <w:p>
      <w:pPr/>
    </w:p>
    <w:p>
      <w:pPr>
        <w:jc w:val="left"/>
      </w:pPr>
      <w:r>
        <w:rPr>
          <w:rFonts w:ascii="Consolas" w:eastAsia="Consolas" w:hAnsi="Consolas" w:cs="Consolas"/>
          <w:b w:val="0"/>
          <w:sz w:val="28"/>
        </w:rPr>
        <w:t xml:space="preserve">— Ну, два года спустя он пошёл в академию и встретился с ней, — горечь прорезалась в голосе Аяме. — Когда я встречалась с Наруто, он всегда рассказывал мне, что случилось с ним. Постепенно я влюбилась, а потом…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 Эй, Аяме!
</w:t>
      </w:r>
    </w:p>
    <w:p>
      <w:pPr/>
    </w:p>
    <w:p>
      <w:pPr>
        <w:jc w:val="left"/>
      </w:pPr>
      <w:r>
        <w:rPr>
          <w:rFonts w:ascii="Consolas" w:eastAsia="Consolas" w:hAnsi="Consolas" w:cs="Consolas"/>
          <w:b w:val="0"/>
          <w:sz w:val="28"/>
        </w:rPr>
        <w:t xml:space="preserve">— Да, Наруто? — чуть покраснев, спросила Аяме.
</w:t>
      </w:r>
    </w:p>
    <w:p>
      <w:pPr/>
    </w:p>
    <w:p>
      <w:pPr>
        <w:jc w:val="left"/>
      </w:pPr>
      <w:r>
        <w:rPr>
          <w:rFonts w:ascii="Consolas" w:eastAsia="Consolas" w:hAnsi="Consolas" w:cs="Consolas"/>
          <w:b w:val="0"/>
          <w:sz w:val="28"/>
        </w:rPr>
        <w:t xml:space="preserve">— Сегодня самый великий день! Я не могу дождаться того момента, когда стану самым удивительным ниндзя! Но я так же встретил самую красивую девушку в мире. Я думаю, что завтра попрошу её встречаться со мной, — несмотря на то, что десятилетняя девочка почувствовала, как её сердце разрывается от боли, она произнесла:
</w:t>
      </w:r>
    </w:p>
    <w:p>
      <w:pPr/>
    </w:p>
    <w:p>
      <w:pPr>
        <w:jc w:val="left"/>
      </w:pPr>
      <w:r>
        <w:rPr>
          <w:rFonts w:ascii="Consolas" w:eastAsia="Consolas" w:hAnsi="Consolas" w:cs="Consolas"/>
          <w:b w:val="0"/>
          <w:sz w:val="28"/>
        </w:rPr>
        <w:t xml:space="preserve">— Это фантастика, Наруто, я уверена, что она ответит только "да".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 Ну, как ты, наверное, знаешь, Сакура ответила нет. — Хината замерла словно статуя. — Ведь тогда она уже влюбилась в Саске. Но Наруто тогда не унывал и продолжал свои попытки, чтобы она, наконец, его заметила, а я не переставала восхищаться им, — печаль покинула душу Аяме. — Вот почему я действительно рада, что он наткнулся на это дзюцу. Я хочу сказать, что он относится ко всем нам с одинаковым уважением и признаёт, что мы – отдельные личности.
</w:t>
      </w:r>
    </w:p>
    <w:p>
      <w:pPr/>
    </w:p>
    <w:p>
      <w:pPr>
        <w:jc w:val="left"/>
      </w:pPr>
      <w:r>
        <w:rPr>
          <w:rFonts w:ascii="Consolas" w:eastAsia="Consolas" w:hAnsi="Consolas" w:cs="Consolas"/>
          <w:b w:val="0"/>
          <w:sz w:val="28"/>
        </w:rPr>
        <w:t xml:space="preserve">Хината кивнула, чувствуя, как ревность отпускает её, но всё же не могла сказать, что она стала ближе к той красной чакре, которая была в Аяме. Когда Хьюга уже собиралась расплатиться и покинуть Ичираку, официантка произнесла:
</w:t>
      </w:r>
    </w:p>
    <w:p>
      <w:pPr/>
    </w:p>
    <w:p>
      <w:pPr>
        <w:jc w:val="left"/>
      </w:pPr>
      <w:r>
        <w:rPr>
          <w:rFonts w:ascii="Consolas" w:eastAsia="Consolas" w:hAnsi="Consolas" w:cs="Consolas"/>
          <w:b w:val="0"/>
          <w:sz w:val="28"/>
        </w:rPr>
        <w:t xml:space="preserve">— Я не думаю, что твоя проблема связана с Наруто. Скорее, она с твоим местом в его планах, по объединению скрытых деревень, — заметив заинтересованный взгляд, Аяме продолжила:
</w:t>
      </w:r>
    </w:p>
    <w:p>
      <w:pPr/>
    </w:p>
    <w:p>
      <w:pPr>
        <w:jc w:val="left"/>
      </w:pPr>
      <w:r>
        <w:rPr>
          <w:rFonts w:ascii="Consolas" w:eastAsia="Consolas" w:hAnsi="Consolas" w:cs="Consolas"/>
          <w:b w:val="0"/>
          <w:sz w:val="28"/>
        </w:rPr>
        <w:t xml:space="preserve">— Я знаю, что Наруто включил меня в гарем лишь из-за своих чувств ко мне. Но ты и все остальные на самом деле можете помочь Наруто достичь того, чего он хочет. Я даже немного ревную…
</w:t>
      </w:r>
    </w:p>
    <w:p>
      <w:pPr/>
    </w:p>
    <w:p>
      <w:pPr>
        <w:jc w:val="left"/>
      </w:pPr>
      <w:r>
        <w:rPr>
          <w:rFonts w:ascii="Consolas" w:eastAsia="Consolas" w:hAnsi="Consolas" w:cs="Consolas"/>
          <w:b w:val="0"/>
          <w:sz w:val="28"/>
        </w:rPr>
        <w:t xml:space="preserve">— Я уверена, что Наруто считает возможность всегда питаться раменом жизненно важной частью своих планов, — улыбнувшись, сказала Хината.
</w:t>
      </w:r>
    </w:p>
    <w:p>
      <w:pPr/>
    </w:p>
    <w:p>
      <w:pPr>
        <w:jc w:val="left"/>
      </w:pPr>
      <w:r>
        <w:rPr>
          <w:rFonts w:ascii="Consolas" w:eastAsia="Consolas" w:hAnsi="Consolas" w:cs="Consolas"/>
          <w:b w:val="0"/>
          <w:sz w:val="28"/>
        </w:rPr>
        <w:t xml:space="preserve">— Да, вероятно, ты права, — Аяме рассмеялась от слов куноичи. — Но думаю, что твои сомнения проистекают из твоей же робости, и, если ты не возражаешь, из-за отсутствия у тебя уверенности.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судя по тому, что мне рассказала Цунаде, за которой он пошёл после тебя, и кроме того, что Наруто заботится о ней. Ино он выбрал как испытуемую, просто так сложилось, что она будущая глава клана. Но ты была выбрана из-за своей позиции. Это не значит, что Наруто не заботится о тебе, но я думаю, окажись я на твоём месте, то боялась бы разочаровать его... — Хината могла только кивнуть, будучи удивлённой тем, что Аяме попала прямо в цель. — У тебя, вроде, есть сестра? Я видела её с твоим отцом иногда.
</w:t>
      </w:r>
    </w:p>
    <w:p>
      <w:pPr/>
    </w:p>
    <w:p>
      <w:pPr>
        <w:jc w:val="left"/>
      </w:pPr>
      <w:r>
        <w:rPr>
          <w:rFonts w:ascii="Consolas" w:eastAsia="Consolas" w:hAnsi="Consolas" w:cs="Consolas"/>
          <w:b w:val="0"/>
          <w:sz w:val="28"/>
        </w:rPr>
        <w:t xml:space="preserve">— Да, — юную Хьюгу интересовало, что же ещё может сказать официантка.
</w:t>
      </w:r>
    </w:p>
    <w:p>
      <w:pPr/>
    </w:p>
    <w:p>
      <w:pPr>
        <w:jc w:val="left"/>
      </w:pPr>
      <w:r>
        <w:rPr>
          <w:rFonts w:ascii="Consolas" w:eastAsia="Consolas" w:hAnsi="Consolas" w:cs="Consolas"/>
          <w:b w:val="0"/>
          <w:sz w:val="28"/>
        </w:rPr>
        <w:t xml:space="preserve">— Она не была заклеймена печатью "Птица в клетке". Разве это не обычная процедура для братьев и сестер?
</w:t>
      </w:r>
    </w:p>
    <w:p>
      <w:pPr/>
    </w:p>
    <w:p>
      <w:pPr>
        <w:jc w:val="left"/>
      </w:pPr>
      <w:r>
        <w:rPr>
          <w:rFonts w:ascii="Consolas" w:eastAsia="Consolas" w:hAnsi="Consolas" w:cs="Consolas"/>
          <w:b w:val="0"/>
          <w:sz w:val="28"/>
        </w:rPr>
        <w:t xml:space="preserve">— Я… я разочаровала моего отца. Я думаю, что если бы не стала шиноби, то сама была бы заклеймена, а Ханаби стала бы наследницей, — Аяме кивнула, и сказала:
</w:t>
      </w:r>
    </w:p>
    <w:p>
      <w:pPr/>
    </w:p>
    <w:p>
      <w:pPr>
        <w:jc w:val="left"/>
      </w:pPr>
      <w:r>
        <w:rPr>
          <w:rFonts w:ascii="Consolas" w:eastAsia="Consolas" w:hAnsi="Consolas" w:cs="Consolas"/>
          <w:b w:val="0"/>
          <w:sz w:val="28"/>
        </w:rPr>
        <w:t xml:space="preserve">— Я думаю, что именно из-за этого происходят твои опасения и сомнения.
</w:t>
      </w:r>
    </w:p>
    <w:p>
      <w:pPr/>
    </w:p>
    <w:p>
      <w:pPr>
        <w:jc w:val="left"/>
      </w:pPr>
      <w:r>
        <w:rPr>
          <w:rFonts w:ascii="Consolas" w:eastAsia="Consolas" w:hAnsi="Consolas" w:cs="Consolas"/>
          <w:b w:val="0"/>
          <w:sz w:val="28"/>
        </w:rPr>
        <w:t xml:space="preserve">— Я не понимаю, ведь ты сказала, что я боюсь разочаровать Наруто.
</w:t>
      </w:r>
    </w:p>
    <w:p>
      <w:pPr/>
    </w:p>
    <w:p>
      <w:pPr>
        <w:jc w:val="left"/>
      </w:pPr>
      <w:r>
        <w:rPr>
          <w:rFonts w:ascii="Consolas" w:eastAsia="Consolas" w:hAnsi="Consolas" w:cs="Consolas"/>
          <w:b w:val="0"/>
          <w:sz w:val="28"/>
        </w:rPr>
        <w:t xml:space="preserve">— Это так, но не по той причине, по которой ты думаешь. Судя по всему, ты боишься оказаться в побочной части своей семьи, и Наруто в таком случае пойдёт соблазнять твою сестру, из-за позиции, которую ты не смогла достичь. — Наследница клана Хьюга была шокирована предположениями Аяме, но не могла возразить. Её отец никогда не скрывал, что он чувствовал по отношению к ней, а так же то, что Ханаби была бы лучшей кандидатурой на посту главы клана. Хината предполагала, что её сестра стала любимицей в семье с того самого момента, как научилась ходить, но так же чувствовала и то, что, возможно, если Ханаби станет наследницей и Наруто её соблазнит, то младшая сестра окажется лучшей любовницей, чем она. Это было глупо, но Ханаби преуспевала во всём, за что бралась, и именно это было тем, что вызывало её беспокойство.
</w:t>
      </w:r>
    </w:p>
    <w:p>
      <w:pPr/>
    </w:p>
    <w:p>
      <w:pPr>
        <w:jc w:val="left"/>
      </w:pPr>
      <w:r>
        <w:rPr>
          <w:rFonts w:ascii="Consolas" w:eastAsia="Consolas" w:hAnsi="Consolas" w:cs="Consolas"/>
          <w:b w:val="0"/>
          <w:sz w:val="28"/>
        </w:rPr>
        <w:t xml:space="preserve">— Спасибо, Аяме, — Хината встала и заплатила за еду. — Твои слова позволили мне разобраться в себе, — покинув Ичираку, белоокая куноичи спрашивала себя: есть ли способ гарантировать то, чтобы ситуация, о которой она думала, не случилась.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пришёл на полигон вовремя, не желая расстраивать своего инструктора и будущего спарринг-партнёра. И, честно говоря, не был удивлён тем, что его уже ожидали.
</w:t>
      </w:r>
    </w:p>
    <w:p>
      <w:pPr/>
    </w:p>
    <w:p>
      <w:pPr>
        <w:jc w:val="left"/>
      </w:pPr>
      <w:r>
        <w:rPr>
          <w:rFonts w:ascii="Consolas" w:eastAsia="Consolas" w:hAnsi="Consolas" w:cs="Consolas"/>
          <w:b w:val="0"/>
          <w:sz w:val="28"/>
        </w:rPr>
        <w:t xml:space="preserve">— Точно в срок, Узумаки-сан, — голос доносившейся из-под маски был по-деловому холоден. — Похоже, вы не унаследовали привычку вашего сэнсэя к вечным опозданиям.
</w:t>
      </w:r>
    </w:p>
    <w:p>
      <w:pPr/>
    </w:p>
    <w:p>
      <w:pPr>
        <w:jc w:val="left"/>
      </w:pPr>
      <w:r>
        <w:rPr>
          <w:rFonts w:ascii="Consolas" w:eastAsia="Consolas" w:hAnsi="Consolas" w:cs="Consolas"/>
          <w:b w:val="0"/>
          <w:sz w:val="28"/>
        </w:rPr>
        <w:t xml:space="preserve">— Хм, вы можете называть меня Наруто, — нервно потирая затылок, произнёс юный джинчурики.
</w:t>
      </w:r>
    </w:p>
    <w:p>
      <w:pPr/>
    </w:p>
    <w:p>
      <w:pPr>
        <w:jc w:val="left"/>
      </w:pPr>
      <w:r>
        <w:rPr>
          <w:rFonts w:ascii="Consolas" w:eastAsia="Consolas" w:hAnsi="Consolas" w:cs="Consolas"/>
          <w:b w:val="0"/>
          <w:sz w:val="28"/>
        </w:rPr>
        <w:t xml:space="preserve">— Однако, — Югао проигнорировала слова блондина, — так как я должна обучать вас тактике, а так же быть вашим спарринг-партнёром, было бы лучше, чтобы вы приходили раньше для разведки местности на предмет ловушек, — в следующий миг куноичи бросила кунай, увернувшись от которого, Наруто оказался подвешен за ноги на ветке ближайшего дерева. Хотя Узумаки и был готов к возможным ловушкам, но подобного он не ожидал. Капитан сил АНБУ Конохи активировала барьер полигона, и подошла к подвешенному джинчурики. — Разве Джирайя-сама не научил вас ничему, что помогло бы избежать такой очевидной ловушки?
</w:t>
      </w:r>
    </w:p>
    <w:p>
      <w:pPr/>
    </w:p>
    <w:p>
      <w:pPr>
        <w:jc w:val="left"/>
      </w:pPr>
      <w:r>
        <w:rPr>
          <w:rFonts w:ascii="Consolas" w:eastAsia="Consolas" w:hAnsi="Consolas" w:cs="Consolas"/>
          <w:b w:val="0"/>
          <w:sz w:val="28"/>
        </w:rPr>
        <w:t xml:space="preserve">— Эй, эта ловушка то, чему учат в АНБУ? — Наруто проигнорировал вопрос куноичи так же, как она проигнорировала его, и задал свой. — Какаши поймал в неё меня во время экзамена на генина.
</w:t>
      </w:r>
    </w:p>
    <w:p>
      <w:pPr/>
    </w:p>
    <w:p>
      <w:pPr>
        <w:jc w:val="left"/>
      </w:pPr>
      <w:r>
        <w:rPr>
          <w:rFonts w:ascii="Consolas" w:eastAsia="Consolas" w:hAnsi="Consolas" w:cs="Consolas"/>
          <w:b w:val="0"/>
          <w:sz w:val="28"/>
        </w:rPr>
        <w:t xml:space="preserve">— В таком случае, вы должны были узнать, как избежать её.
</w:t>
      </w:r>
    </w:p>
    <w:p>
      <w:pPr/>
    </w:p>
    <w:p>
      <w:pPr>
        <w:jc w:val="left"/>
      </w:pPr>
      <w:r>
        <w:rPr>
          <w:rFonts w:ascii="Consolas" w:eastAsia="Consolas" w:hAnsi="Consolas" w:cs="Consolas"/>
          <w:b w:val="0"/>
          <w:sz w:val="28"/>
        </w:rPr>
        <w:t xml:space="preserve">— Зачем мне избегать ловушки, когда я могу послать в неё теневого клона? — с ухмылкой спросил блондин, прежде чем развеяться. В следующий миг джинчурики вышел из-за дерева. — Привет, я Узумаки Наруто, а вы?
</w:t>
      </w:r>
    </w:p>
    <w:p>
      <w:pPr/>
    </w:p>
    <w:p>
      <w:pPr>
        <w:jc w:val="left"/>
      </w:pPr>
      <w:r>
        <w:rPr>
          <w:rFonts w:ascii="Consolas" w:eastAsia="Consolas" w:hAnsi="Consolas" w:cs="Consolas"/>
          <w:b w:val="0"/>
          <w:sz w:val="28"/>
        </w:rPr>
        <w:t xml:space="preserve">— Неко, — спокойно ответила Югао. — Теперь, если вы закончили дурачиться, то стоит начать.
</w:t>
      </w:r>
    </w:p>
    <w:p>
      <w:pPr/>
    </w:p>
    <w:p>
      <w:pPr>
        <w:jc w:val="left"/>
      </w:pPr>
      <w:r>
        <w:rPr>
          <w:rFonts w:ascii="Consolas" w:eastAsia="Consolas" w:hAnsi="Consolas" w:cs="Consolas"/>
          <w:b w:val="0"/>
          <w:sz w:val="28"/>
        </w:rPr>
        <w:t xml:space="preserve">— Конечно... — стоило только Узумаки начать говорить, как он тут же поймал два удара в грудь с последующим в живот, которые заставили его отшатнуться. Наруто вздрогнул от силы удара, а так же от последующих слов, сказанных арктически холодным тоном:
</w:t>
      </w:r>
    </w:p>
    <w:p>
      <w:pPr/>
    </w:p>
    <w:p>
      <w:pPr>
        <w:jc w:val="left"/>
      </w:pPr>
      <w:r>
        <w:rPr>
          <w:rFonts w:ascii="Consolas" w:eastAsia="Consolas" w:hAnsi="Consolas" w:cs="Consolas"/>
          <w:b w:val="0"/>
          <w:sz w:val="28"/>
        </w:rPr>
        <w:t xml:space="preserve">— Если вы собираетесь сказать, что не были готовы защитить себя…
</w:t>
      </w:r>
    </w:p>
    <w:p>
      <w:pPr/>
    </w:p>
    <w:p>
      <w:pPr>
        <w:jc w:val="left"/>
      </w:pPr>
      <w:r>
        <w:rPr>
          <w:rFonts w:ascii="Consolas" w:eastAsia="Consolas" w:hAnsi="Consolas" w:cs="Consolas"/>
          <w:b w:val="0"/>
          <w:sz w:val="28"/>
        </w:rPr>
        <w:t xml:space="preserve">— Я понял, — сказал Наруто, вставая прямо, — я готов… — в следующий миг он с трудом смог заблокировать удар, только чтобы отхватить следующий в спину, который отправил его на землю. Капитан АНБУ склонила голову, признав его возможности, после чего сразу же бросилась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лежала на спине в квартире Наруто, имея из одежды на себе одни лишь трусики, и проклинала большегрудую Хокаге за то, что она была оторвана от своего любовника.
</w:t>
      </w:r>
    </w:p>
    <w:p>
      <w:pPr/>
    </w:p>
    <w:p>
      <w:pPr>
        <w:jc w:val="left"/>
      </w:pPr>
      <w:r>
        <w:rPr>
          <w:rFonts w:ascii="Consolas" w:eastAsia="Consolas" w:hAnsi="Consolas" w:cs="Consolas"/>
          <w:b w:val="0"/>
          <w:sz w:val="28"/>
        </w:rPr>
        <w:t xml:space="preserve">— "Проклятье, я должна научиться держать мой чёртов рот закрытым", — подумала девушка, одной рукой приподнимая книгу Бинго, которую ей выдали.
</w:t>
      </w:r>
    </w:p>
    <w:p>
      <w:pPr/>
    </w:p>
    <w:p>
      <w:pPr>
        <w:jc w:val="left"/>
      </w:pPr>
      <w:r>
        <w:rPr>
          <w:rFonts w:ascii="Consolas" w:eastAsia="Consolas" w:hAnsi="Consolas" w:cs="Consolas"/>
          <w:b w:val="0"/>
          <w:sz w:val="28"/>
        </w:rPr>
        <w:t xml:space="preserve">Открыв его на последней заметке, которые она составляла в течении всего дня, Таюя нахмурилась. Последняя заметка была оставлена на странице куноичи из Суны и гласила:
</w:t>
      </w:r>
    </w:p>
    <w:p>
      <w:pPr/>
    </w:p>
    <w:p>
      <w:pPr>
        <w:jc w:val="left"/>
      </w:pPr>
      <w:r>
        <w:rPr>
          <w:rFonts w:ascii="Consolas" w:eastAsia="Consolas" w:hAnsi="Consolas" w:cs="Consolas"/>
          <w:b w:val="0"/>
          <w:sz w:val="28"/>
        </w:rPr>
        <w:t xml:space="preserve">— "Владеющая веером сука, чувствующая своё негативное положение среди мужчин, которое, в первую очередь, связано с тем, что она является сестрой Казекаге. Проявляет минимальный интерес к мудаку с ананасом вместо головы. Я рекомендую хорошенько её выебать".
</w:t>
      </w:r>
    </w:p>
    <w:p>
      <w:pPr/>
    </w:p>
    <w:p>
      <w:pPr>
        <w:jc w:val="left"/>
      </w:pPr>
      <w:r>
        <w:rPr>
          <w:rFonts w:ascii="Consolas" w:eastAsia="Consolas" w:hAnsi="Consolas" w:cs="Consolas"/>
          <w:b w:val="0"/>
          <w:sz w:val="28"/>
        </w:rPr>
        <w:t xml:space="preserve">Усмехнувшись оценке, которую она дала блондинке, девушка была удивлена тому, что не чувствовала никакой враждебности к куноичи из Суны. Таюя догадывалась, что это было вызвано долгом каждой из них, но так же было связано с тем, что, скорее всего, в ближайшее время, если она имеет значение, будет вдавлена Наруто в кровать, пока он будет хорошенько трахать эту блондинку. Как бы странно это ни звучало, но Таюя даже немного возбудилась от одной мысли, что у неё появится возможность запустить руку в трусики куноичи из Суны. И в то же самое время её собственная рука оказалась в её трусиках. Совершая медленные движения пальцами, куноичи пробежалась взглядом по тем книгам, которые помогли ей сформировать стратегию её движения.
</w:t>
      </w:r>
    </w:p>
    <w:p>
      <w:pPr/>
    </w:p>
    <w:p>
      <w:pPr>
        <w:jc w:val="left"/>
      </w:pPr>
      <w:r>
        <w:rPr>
          <w:rFonts w:ascii="Consolas" w:eastAsia="Consolas" w:hAnsi="Consolas" w:cs="Consolas"/>
          <w:b w:val="0"/>
          <w:sz w:val="28"/>
        </w:rPr>
        <w:t xml:space="preserve">Хотя Таюя и предложила начать действовать с куноичи из Звука, Наруто не хотел поставить красноволосую в опасную ситуацию, и потому быстро отказался. Ведь то, что Орочимару отказался от неё, не значит, что он забыл. Вытащив руку из трусиков, пока она слишком не увлеклась, Таюя поклялась себе, что вся эта неделя пройдёт без какого-либо сексуального удовлетворения, чтобы в вечер, когда её наказание заканчивается, она смогла испытать все упущенные оргазмы. Перевернув страницы до раздела Водопада, Таюя взглянула на фотографию некой Фуу. Девушка была джинчурики, как и Наруто, но больше о ней не было ничего известным. Фотография же показала красивую девушку, но та была слегка грустной и немного сердитой. Решив, что это будет её первая остановка, пока она будет идти по долгому пути после того, как она покинет Коноху. Ведь если жизнь куноичи была хоть немного похожа на жизнь самого Узумаки, то она будет легкой добычей.
</w:t>
      </w:r>
    </w:p>
    <w:p>
      <w:pPr/>
    </w:p>
    <w:p>
      <w:pPr>
        <w:jc w:val="left"/>
      </w:pPr>
      <w:r>
        <w:rPr>
          <w:rFonts w:ascii="Consolas" w:eastAsia="Consolas" w:hAnsi="Consolas" w:cs="Consolas"/>
          <w:b w:val="0"/>
          <w:sz w:val="28"/>
        </w:rPr>
        <w:t xml:space="preserve">Так же Таюя хотела посетить Кумо во время своего мирового турне. Перевернув страницы до раздела Скрытого Облака, красноволосая уперлась взглядом в джонина Кумо. Блондинку, у которой было огромное вымя, звали Самуи. С фотографии девушка смотрела холодным взором. Таюя поняла, что эта будет крепким орешком, но она найдёт способ для Узумаки добраться до неё.
</w:t>
      </w:r>
    </w:p>
    <w:p>
      <w:pPr/>
    </w:p>
    <w:p>
      <w:pPr>
        <w:jc w:val="left"/>
      </w:pPr>
      <w:r>
        <w:rPr>
          <w:rFonts w:ascii="Consolas" w:eastAsia="Consolas" w:hAnsi="Consolas" w:cs="Consolas"/>
          <w:b w:val="0"/>
          <w:sz w:val="28"/>
        </w:rPr>
        <w:t xml:space="preserve">Следующая блондинка была так же джинчурики. Однако в отличии от Фуу, в глазах этой куноичи не было ненависти. Это означало, что в деревне к ней относились лучше. Нии Югито будет соблазнить сложнее, чем Фуу.
</w:t>
      </w:r>
    </w:p>
    <w:p>
      <w:pPr/>
    </w:p>
    <w:p>
      <w:pPr>
        <w:jc w:val="left"/>
      </w:pPr>
      <w:r>
        <w:rPr>
          <w:rFonts w:ascii="Consolas" w:eastAsia="Consolas" w:hAnsi="Consolas" w:cs="Consolas"/>
          <w:b w:val="0"/>
          <w:sz w:val="28"/>
        </w:rPr>
        <w:t xml:space="preserve">Перевернув страницу, Таюя стала разглядывать темнокожую женщину с белыми волосами, которая значилась в списке просто как Рио. Женщина является помощником Райкаге. Прочитав эту информацию, красноволосая поставила её как одну из приоритетных целей для соблазнения.
</w:t>
      </w:r>
    </w:p>
    <w:p>
      <w:pPr/>
    </w:p>
    <w:p>
      <w:pPr>
        <w:jc w:val="left"/>
      </w:pPr>
      <w:r>
        <w:rPr>
          <w:rFonts w:ascii="Consolas" w:eastAsia="Consolas" w:hAnsi="Consolas" w:cs="Consolas"/>
          <w:b w:val="0"/>
          <w:sz w:val="28"/>
        </w:rPr>
        <w:t xml:space="preserve">Последняя в списке куноичи Кумо была так же темнокожей, но в отличии от Рио имела золотые глаза и красные волосы. На фотографии она кричала на кого-то за кадром. Судя по всему, девушка была вспыльчива, и это так же можно было бы использовать на благо Наруто.
</w:t>
      </w:r>
    </w:p>
    <w:p>
      <w:pPr/>
    </w:p>
    <w:p>
      <w:pPr>
        <w:jc w:val="left"/>
      </w:pPr>
      <w:r>
        <w:rPr>
          <w:rFonts w:ascii="Consolas" w:eastAsia="Consolas" w:hAnsi="Consolas" w:cs="Consolas"/>
          <w:b w:val="0"/>
          <w:sz w:val="28"/>
        </w:rPr>
        <w:t xml:space="preserve">Взглянув на часы, и отложив в голове всё, чем ей надо будет заняться, Таюя натянула на себя одеяло и легла спать, в последний момент отметив, что завтра ей надо будет заняться Темари.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потёрла рукой грудь Наруто, будучи немного разочарованной, ведь он пришёл к ней не совсем в том состоянии, на которое она рассчитывала.
</w:t>
      </w:r>
    </w:p>
    <w:p>
      <w:pPr/>
    </w:p>
    <w:p>
      <w:pPr>
        <w:jc w:val="left"/>
      </w:pPr>
      <w:r>
        <w:rPr>
          <w:rFonts w:ascii="Consolas" w:eastAsia="Consolas" w:hAnsi="Consolas" w:cs="Consolas"/>
          <w:b w:val="0"/>
          <w:sz w:val="28"/>
        </w:rPr>
        <w:t xml:space="preserve">— Ты знаешь, спарринг должен проходить легче, если ты не позволяешь так себя избивать, — произнесла Каге, направляя немного чакры в руку, чтобы исцелить особенно крупный синяк.
</w:t>
      </w:r>
    </w:p>
    <w:p>
      <w:pPr/>
    </w:p>
    <w:p>
      <w:pPr>
        <w:jc w:val="left"/>
      </w:pPr>
      <w:r>
        <w:rPr>
          <w:rFonts w:ascii="Consolas" w:eastAsia="Consolas" w:hAnsi="Consolas" w:cs="Consolas"/>
          <w:b w:val="0"/>
          <w:sz w:val="28"/>
        </w:rPr>
        <w:t xml:space="preserve">— Приму к сведению, — усмехнувшись, сказал Наруто. Как только синяк исчез, а Цунаде получила поцелуй за свои действия, она спросила:
</w:t>
      </w:r>
    </w:p>
    <w:p>
      <w:pPr/>
    </w:p>
    <w:p>
      <w:pPr>
        <w:jc w:val="left"/>
      </w:pPr>
      <w:r>
        <w:rPr>
          <w:rFonts w:ascii="Consolas" w:eastAsia="Consolas" w:hAnsi="Consolas" w:cs="Consolas"/>
          <w:b w:val="0"/>
          <w:sz w:val="28"/>
        </w:rPr>
        <w:t xml:space="preserve">— Как насчёт обольщения?
</w:t>
      </w:r>
    </w:p>
    <w:p>
      <w:pPr/>
    </w:p>
    <w:p>
      <w:pPr>
        <w:jc w:val="left"/>
      </w:pPr>
      <w:r>
        <w:rPr>
          <w:rFonts w:ascii="Consolas" w:eastAsia="Consolas" w:hAnsi="Consolas" w:cs="Consolas"/>
          <w:b w:val="0"/>
          <w:sz w:val="28"/>
        </w:rPr>
        <w:t xml:space="preserve">— Мне грустно об этом говорить, но я не смог ничего достигнуть, моя Хокаге, — словно давая отчёт, произнёс Узумаки.
</w:t>
      </w:r>
    </w:p>
    <w:p>
      <w:pPr/>
    </w:p>
    <w:p>
      <w:pPr>
        <w:jc w:val="left"/>
      </w:pPr>
      <w:r>
        <w:rPr>
          <w:rFonts w:ascii="Consolas" w:eastAsia="Consolas" w:hAnsi="Consolas" w:cs="Consolas"/>
          <w:b w:val="0"/>
          <w:sz w:val="28"/>
        </w:rPr>
        <w:t xml:space="preserve">— В таком случае продолжайте пробовать, мой шиноби.
</w:t>
      </w:r>
    </w:p>
    <w:p>
      <w:pPr/>
    </w:p>
    <w:p>
      <w:pPr>
        <w:jc w:val="left"/>
      </w:pPr>
      <w:r>
        <w:rPr>
          <w:rFonts w:ascii="Consolas" w:eastAsia="Consolas" w:hAnsi="Consolas" w:cs="Consolas"/>
          <w:b w:val="0"/>
          <w:sz w:val="28"/>
        </w:rPr>
        <w:t xml:space="preserve">— А если говорить серьёзно, Цунаде, я не думаю, что смогу прорваться через её оборону. Она говорит только тогда, когда надо, она даже не осталась во время перерыва на обед, который мы взяли. Я думаю, что самая лучшая ситуация была бы для меня, найти её в баре, и дать ей слегка выпить, прежде чем я попытаюсь её соблазнить.
</w:t>
      </w:r>
    </w:p>
    <w:p>
      <w:pPr/>
    </w:p>
    <w:p>
      <w:pPr>
        <w:jc w:val="left"/>
      </w:pPr>
      <w:r>
        <w:rPr>
          <w:rFonts w:ascii="Consolas" w:eastAsia="Consolas" w:hAnsi="Consolas" w:cs="Consolas"/>
          <w:b w:val="0"/>
          <w:sz w:val="28"/>
        </w:rPr>
        <w:t xml:space="preserve">— Наруто, есть причина, по которой полигон – это лучшее место для того, чтобы соблазнить Югао, — грустно произнесла принцесса клана Сенджу.
</w:t>
      </w:r>
    </w:p>
    <w:p>
      <w:pPr/>
    </w:p>
    <w:p>
      <w:pPr>
        <w:jc w:val="left"/>
      </w:pPr>
      <w:r>
        <w:rPr>
          <w:rFonts w:ascii="Consolas" w:eastAsia="Consolas" w:hAnsi="Consolas" w:cs="Consolas"/>
          <w:b w:val="0"/>
          <w:sz w:val="28"/>
        </w:rPr>
        <w:t xml:space="preserve">— И какая же?
</w:t>
      </w:r>
    </w:p>
    <w:p>
      <w:pPr/>
    </w:p>
    <w:p>
      <w:pPr>
        <w:jc w:val="left"/>
      </w:pPr>
      <w:r>
        <w:rPr>
          <w:rFonts w:ascii="Consolas" w:eastAsia="Consolas" w:hAnsi="Consolas" w:cs="Consolas"/>
          <w:b w:val="0"/>
          <w:sz w:val="28"/>
        </w:rPr>
        <w:t xml:space="preserve">— Так же как и я, она знает боль потери любовника. Тем не менее, в отличии от меня она не позволила боли стать выше её долга, и вместо того, чтобы убиваться, она посвятила все силы её карьере шиноби. Но сделала она это только за счёт того, что убила женщину внутри себя.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Я хочу сказать, что Югао беспокоится только о том, что непосредственно связано с её обязанностями как шиноби. В результате этого она не пьет алкоголь, не ходит в бар, у неё не было больше любовников, после того, как она потеряла своего три года назад.
</w:t>
      </w:r>
    </w:p>
    <w:p>
      <w:pPr/>
    </w:p>
    <w:p>
      <w:pPr>
        <w:jc w:val="left"/>
      </w:pPr>
      <w:r>
        <w:rPr>
          <w:rFonts w:ascii="Consolas" w:eastAsia="Consolas" w:hAnsi="Consolas" w:cs="Consolas"/>
          <w:b w:val="0"/>
          <w:sz w:val="28"/>
        </w:rPr>
        <w:t xml:space="preserve">— И как же я тогда должен до неё добраться? — спросил Наруто, чувствуя разочарования.
</w:t>
      </w:r>
    </w:p>
    <w:p>
      <w:pPr/>
    </w:p>
    <w:p>
      <w:pPr>
        <w:jc w:val="left"/>
      </w:pPr>
      <w:r>
        <w:rPr>
          <w:rFonts w:ascii="Consolas" w:eastAsia="Consolas" w:hAnsi="Consolas" w:cs="Consolas"/>
          <w:b w:val="0"/>
          <w:sz w:val="28"/>
        </w:rPr>
        <w:t xml:space="preserve">— Напомни ей, что она женщина, — Цунаде опёрлась о Наруто. — Поверь мне, она отблагодарит тебя за это.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А вот это тебе и предстоит выяснить, — сказала Каге, прежде чем осторожно поцеловала любовника. — Кстати, лучше тебе завтра не приходить сюда, если будешь находиться на пороге шинигами. Потому как мне не важно, в каком ты состоянии, но выполнишь свой долг по удовлетворению меня как женщины, понял?
</w:t>
      </w:r>
    </w:p>
    <w:p>
      <w:pPr/>
    </w:p>
    <w:p>
      <w:pPr>
        <w:jc w:val="left"/>
      </w:pPr>
      <w:r>
        <w:rPr>
          <w:rFonts w:ascii="Consolas" w:eastAsia="Consolas" w:hAnsi="Consolas" w:cs="Consolas"/>
          <w:b w:val="0"/>
          <w:sz w:val="28"/>
        </w:rPr>
        <w:t xml:space="preserve">— Я сделаю всё возможное, — с ухмылкой сказал Наруто. — Но если я не смогу прийти к вам, то не вини никого, кроме себя.
</w:t>
      </w:r>
    </w:p>
    <w:p>
      <w:pPr/>
    </w:p>
    <w:p>
      <w:pPr>
        <w:jc w:val="left"/>
      </w:pPr>
      <w:r>
        <w:rPr>
          <w:rFonts w:ascii="Consolas" w:eastAsia="Consolas" w:hAnsi="Consolas" w:cs="Consolas"/>
          <w:b w:val="0"/>
          <w:sz w:val="28"/>
        </w:rPr>
        <w:t xml:space="preserve">Сенджу могла лишь дуться на эти слова, прежде чем положить голову к нему на грудь и, слушая стук сердца своего молодого любовника, уснуть. Наруто же, поглаживая волосы Каге, прикрыл глаза, ожидая, что сон заберёт его, но оказался он внутри печати.
</w:t>
      </w:r>
    </w:p>
    <w:p>
      <w:pPr/>
    </w:p>
    <w:p>
      <w:pPr>
        <w:jc w:val="left"/>
      </w:pPr>
      <w:r>
        <w:rPr>
          <w:rFonts w:ascii="Consolas" w:eastAsia="Consolas" w:hAnsi="Consolas" w:cs="Consolas"/>
          <w:b w:val="0"/>
          <w:sz w:val="28"/>
        </w:rPr>
        <w:t xml:space="preserve">В печати же находилась Кьюби, которая сидела на диванчике и смотрела повторы тех моментов, когда Югао избивала его на протяжении всей тренировки. При этом часть пространства печати выглядела как половина его квартиры. Бой остановился в тот момент, когда Узуки бросила его через плечо.
</w:t>
      </w:r>
    </w:p>
    <w:p>
      <w:pPr/>
    </w:p>
    <w:p>
      <w:pPr>
        <w:jc w:val="left"/>
      </w:pPr>
      <w:r>
        <w:rPr>
          <w:rFonts w:ascii="Consolas" w:eastAsia="Consolas" w:hAnsi="Consolas" w:cs="Consolas"/>
          <w:b w:val="0"/>
          <w:sz w:val="28"/>
        </w:rPr>
        <w:t xml:space="preserve">— Знаешь, я думаю, что это моя любимая часть, — голос Кьюби был наполнен весельем.
</w:t>
      </w:r>
    </w:p>
    <w:p>
      <w:pPr/>
    </w:p>
    <w:p>
      <w:pPr>
        <w:jc w:val="left"/>
      </w:pPr>
      <w:r>
        <w:rPr>
          <w:rFonts w:ascii="Consolas" w:eastAsia="Consolas" w:hAnsi="Consolas" w:cs="Consolas"/>
          <w:b w:val="0"/>
          <w:sz w:val="28"/>
        </w:rPr>
        <w:t xml:space="preserve">Наруто же не разделял её чувств, ведь отлично помнил, что последовало за этим броском. Повтор вновь пришёл в движение, и его двойник оказался вбит в землю. Югао же обхватила его руку, благодаря которой был проведён бросок, и в момент, когда Наруто попытался встать, обвила его шею своими ногами, словно пытаясь его задушить, не выпуская его руку из захвата.
</w:t>
      </w:r>
    </w:p>
    <w:p>
      <w:pPr/>
    </w:p>
    <w:p>
      <w:pPr>
        <w:jc w:val="left"/>
      </w:pPr>
      <w:r>
        <w:rPr>
          <w:rFonts w:ascii="Consolas" w:eastAsia="Consolas" w:hAnsi="Consolas" w:cs="Consolas"/>
          <w:b w:val="0"/>
          <w:sz w:val="28"/>
        </w:rPr>
        <w:t xml:space="preserve">— Тебе так сильно нравится смотреть, как меня избивают? — Узумаки не находил в сцене ничего забавного.
</w:t>
      </w:r>
    </w:p>
    <w:p>
      <w:pPr/>
    </w:p>
    <w:p>
      <w:pPr>
        <w:jc w:val="left"/>
      </w:pPr>
      <w:r>
        <w:rPr>
          <w:rFonts w:ascii="Consolas" w:eastAsia="Consolas" w:hAnsi="Consolas" w:cs="Consolas"/>
          <w:b w:val="0"/>
          <w:sz w:val="28"/>
        </w:rPr>
        <w:t xml:space="preserve">— Немного, — честно ответила Кьюби. — Но разве ты не должен был испытывать хоть немного трепета, оказавшись в подобной ситуации? — спросила Лиса, указывая на то, что голова джинчурики оказалась зажата меж бёдрами капитана АНБУ. — Ведь твоя голова оказалась в ловушке близ твоей конечной цели.
</w:t>
      </w:r>
    </w:p>
    <w:p>
      <w:pPr/>
    </w:p>
    <w:p>
      <w:pPr>
        <w:jc w:val="left"/>
      </w:pPr>
      <w:r>
        <w:rPr>
          <w:rFonts w:ascii="Consolas" w:eastAsia="Consolas" w:hAnsi="Consolas" w:cs="Consolas"/>
          <w:b w:val="0"/>
          <w:sz w:val="28"/>
        </w:rPr>
        <w:t xml:space="preserve">— Я думаю, что это один из способов, которыми можно оценить эту ситуацию, — сказал Узумаки после того, как отсмеялся. — Давай просто будем надеяться, что я проживу достаточно долго, чтобы добиться своей цели, — присев рядом, сказал блондин. — Есть ли причины ещё, почему ты воспроизвела этот момент?
</w:t>
      </w:r>
    </w:p>
    <w:p>
      <w:pPr/>
    </w:p>
    <w:p>
      <w:pPr>
        <w:jc w:val="left"/>
      </w:pPr>
      <w:r>
        <w:rPr>
          <w:rFonts w:ascii="Consolas" w:eastAsia="Consolas" w:hAnsi="Consolas" w:cs="Consolas"/>
          <w:b w:val="0"/>
          <w:sz w:val="28"/>
        </w:rPr>
        <w:t xml:space="preserve">— Я провела весь день, рассматривая все твои завоевания, вплоть до этого момента, — ответила Лиса, придвинувшись чуть ближе к своему тюремщику.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Для того, чтобы хоть немного понять эту Узуки. Теперь я верю, что могу точно определить, когда именно твои чары победили других женщин. Я надеялась, что ты смог бы использовать то, что я поняла, на этой женщине.
</w:t>
      </w:r>
    </w:p>
    <w:p>
      <w:pPr/>
    </w:p>
    <w:p>
      <w:pPr>
        <w:jc w:val="left"/>
      </w:pPr>
      <w:r>
        <w:rPr>
          <w:rFonts w:ascii="Consolas" w:eastAsia="Consolas" w:hAnsi="Consolas" w:cs="Consolas"/>
          <w:b w:val="0"/>
          <w:sz w:val="28"/>
        </w:rPr>
        <w:t xml:space="preserve">— И поняла что-нибудь? — спросил Узумаки, оборачивая свою руку вокруг тела Биджу.
</w:t>
      </w:r>
    </w:p>
    <w:p>
      <w:pPr/>
    </w:p>
    <w:p>
      <w:pPr>
        <w:jc w:val="left"/>
      </w:pPr>
      <w:r>
        <w:rPr>
          <w:rFonts w:ascii="Consolas" w:eastAsia="Consolas" w:hAnsi="Consolas" w:cs="Consolas"/>
          <w:b w:val="0"/>
          <w:sz w:val="28"/>
        </w:rPr>
        <w:t xml:space="preserve">— К сожалению, нет, — немного покраснев, произнесла Кьюби. — Если Узуки и имеет внутреннюю женщину, как это было с Сенджу, то она глубоко похоронена.
</w:t>
      </w:r>
    </w:p>
    <w:p>
      <w:pPr/>
    </w:p>
    <w:p>
      <w:pPr>
        <w:jc w:val="left"/>
      </w:pPr>
      <w:r>
        <w:rPr>
          <w:rFonts w:ascii="Consolas" w:eastAsia="Consolas" w:hAnsi="Consolas" w:cs="Consolas"/>
          <w:b w:val="0"/>
          <w:sz w:val="28"/>
        </w:rPr>
        <w:t xml:space="preserve">— О Ками-сама, — пробормотал Наруто, наблюдая за следующим ударом, который получил его двойник.
</w:t>
      </w:r>
    </w:p>
    <w:p>
      <w:pPr/>
    </w:p>
    <w:p>
      <w:pPr>
        <w:jc w:val="left"/>
      </w:pPr>
      <w:r>
        <w:rPr>
          <w:rFonts w:ascii="Consolas" w:eastAsia="Consolas" w:hAnsi="Consolas" w:cs="Consolas"/>
          <w:b w:val="0"/>
          <w:sz w:val="28"/>
        </w:rPr>
        <w:t xml:space="preserve">— Это не слишком плохо, — предостерегающе сказала Лиса.
</w:t>
      </w:r>
    </w:p>
    <w:p>
      <w:pPr/>
    </w:p>
    <w:p>
      <w:pPr>
        <w:jc w:val="left"/>
      </w:pPr>
      <w:r>
        <w:rPr>
          <w:rFonts w:ascii="Consolas" w:eastAsia="Consolas" w:hAnsi="Consolas" w:cs="Consolas"/>
          <w:b w:val="0"/>
          <w:sz w:val="28"/>
        </w:rPr>
        <w:t xml:space="preserve">— Видимо, ты не чувствовала то, что чувствовал я, — морщась, сказал Узумаки, наблюдая за тем, как Югао завела руку за спину его двойнику.
</w:t>
      </w:r>
    </w:p>
    <w:p>
      <w:pPr/>
    </w:p>
    <w:p>
      <w:pPr>
        <w:jc w:val="left"/>
      </w:pPr>
      <w:r>
        <w:rPr>
          <w:rFonts w:ascii="Consolas" w:eastAsia="Consolas" w:hAnsi="Consolas" w:cs="Consolas"/>
          <w:b w:val="0"/>
          <w:sz w:val="28"/>
        </w:rPr>
        <w:t xml:space="preserve">— К счастью, нет, — Кьюби и сама поморщилась от того, в какой позе оказался её джинчурики под сильными руками АНБУ. — Но я думаю, что пришло время, чтобы пополнить твой арсенал новой возможностью.
</w:t>
      </w:r>
    </w:p>
    <w:p>
      <w:pPr/>
    </w:p>
    <w:p>
      <w:pPr>
        <w:jc w:val="left"/>
      </w:pPr>
      <w:r>
        <w:rPr>
          <w:rFonts w:ascii="Consolas" w:eastAsia="Consolas" w:hAnsi="Consolas" w:cs="Consolas"/>
          <w:b w:val="0"/>
          <w:sz w:val="28"/>
        </w:rPr>
        <w:t xml:space="preserve">— И чем же? — спросил блондин, не понимая, о чём говорит Биджу.
</w:t>
      </w:r>
    </w:p>
    <w:p>
      <w:pPr/>
    </w:p>
    <w:p>
      <w:pPr>
        <w:jc w:val="left"/>
      </w:pPr>
      <w:r>
        <w:rPr>
          <w:rFonts w:ascii="Consolas" w:eastAsia="Consolas" w:hAnsi="Consolas" w:cs="Consolas"/>
          <w:b w:val="0"/>
          <w:sz w:val="28"/>
        </w:rPr>
        <w:t xml:space="preserve">— Помнишь, я сказала тебе, что изменю твои феромоны, когда придёт время? Я считаю, что это отличная возможность, чтобы попробовать их. Они не заставят её сорвать с себя одежду и наброситься на тебя, но они ослабят её оборону достаточно, чтобы ты смог обойти её.
</w:t>
      </w:r>
    </w:p>
    <w:p>
      <w:pPr/>
    </w:p>
    <w:p>
      <w:pPr>
        <w:jc w:val="left"/>
      </w:pPr>
      <w:r>
        <w:rPr>
          <w:rFonts w:ascii="Consolas" w:eastAsia="Consolas" w:hAnsi="Consolas" w:cs="Consolas"/>
          <w:b w:val="0"/>
          <w:sz w:val="28"/>
        </w:rPr>
        <w:t xml:space="preserve">— Ками-сама, — Узумаки был рад. — Так что же понадобиться для их освобождения?
</w:t>
      </w:r>
    </w:p>
    <w:p>
      <w:pPr/>
    </w:p>
    <w:p>
      <w:pPr>
        <w:jc w:val="left"/>
      </w:pPr>
      <w:r>
        <w:rPr>
          <w:rFonts w:ascii="Consolas" w:eastAsia="Consolas" w:hAnsi="Consolas" w:cs="Consolas"/>
          <w:b w:val="0"/>
          <w:sz w:val="28"/>
        </w:rPr>
        <w:t xml:space="preserve">— Просто представить себе то, как ты это делаешь.
</w:t>
      </w:r>
    </w:p>
    <w:p>
      <w:pPr/>
    </w:p>
    <w:p>
      <w:pPr>
        <w:jc w:val="left"/>
      </w:pPr>
      <w:r>
        <w:rPr>
          <w:rFonts w:ascii="Consolas" w:eastAsia="Consolas" w:hAnsi="Consolas" w:cs="Consolas"/>
          <w:b w:val="0"/>
          <w:sz w:val="28"/>
        </w:rPr>
        <w:t xml:space="preserve">— Так просто? — Наруто думал, что понадобится, по крайней мере, ручные печати.
</w:t>
      </w:r>
    </w:p>
    <w:p>
      <w:pPr/>
    </w:p>
    <w:p>
      <w:pPr>
        <w:jc w:val="left"/>
      </w:pPr>
      <w:r>
        <w:rPr>
          <w:rFonts w:ascii="Consolas" w:eastAsia="Consolas" w:hAnsi="Consolas" w:cs="Consolas"/>
          <w:b w:val="0"/>
          <w:sz w:val="28"/>
        </w:rPr>
        <w:t xml:space="preserve">— Да, я хотела сделать их применение более простым, учитывая, для кого я это делаю.
</w:t>
      </w:r>
    </w:p>
    <w:p>
      <w:pPr/>
    </w:p>
    <w:p>
      <w:pPr>
        <w:jc w:val="left"/>
      </w:pPr>
      <w:r>
        <w:rPr>
          <w:rFonts w:ascii="Consolas" w:eastAsia="Consolas" w:hAnsi="Consolas" w:cs="Consolas"/>
          <w:b w:val="0"/>
          <w:sz w:val="28"/>
        </w:rPr>
        <w:t xml:space="preserve">— Мда… спасибо, — добродушно ответил юный джинчурики и, решив немного подразнить, сказал:
</w:t>
      </w:r>
    </w:p>
    <w:p>
      <w:pPr/>
    </w:p>
    <w:p>
      <w:pPr>
        <w:jc w:val="left"/>
      </w:pPr>
      <w:r>
        <w:rPr>
          <w:rFonts w:ascii="Consolas" w:eastAsia="Consolas" w:hAnsi="Consolas" w:cs="Consolas"/>
          <w:b w:val="0"/>
          <w:sz w:val="28"/>
        </w:rPr>
        <w:t xml:space="preserve">— Мне просто любопытно, ты смогла бы их сделать достаточно сильными, чтобы она сорвала с себя одежду?
</w:t>
      </w:r>
    </w:p>
    <w:p>
      <w:pPr/>
    </w:p>
    <w:p>
      <w:pPr>
        <w:jc w:val="left"/>
      </w:pPr>
      <w:r>
        <w:rPr>
          <w:rFonts w:ascii="Consolas" w:eastAsia="Consolas" w:hAnsi="Consolas" w:cs="Consolas"/>
          <w:b w:val="0"/>
          <w:sz w:val="28"/>
        </w:rPr>
        <w:t xml:space="preserve">— Возможно, но учитывая, что первоначально они должны были помочь тебе с Тсуме, это плохая идея, — ответила древняя Биджу, лишь на миг задумавшись.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ты, скорее всего, будешь испускать их в людном месте, и так как они не ориентированы на конкретную женщину, я не думаю, что ты хотел бы устраивать оргию каждый раз, как воспользуешься ими.
</w:t>
      </w:r>
    </w:p>
    <w:p>
      <w:pPr/>
    </w:p>
    <w:p>
      <w:pPr>
        <w:jc w:val="left"/>
      </w:pPr>
      <w:r>
        <w:rPr>
          <w:rFonts w:ascii="Consolas" w:eastAsia="Consolas" w:hAnsi="Consolas" w:cs="Consolas"/>
          <w:b w:val="0"/>
          <w:sz w:val="28"/>
        </w:rPr>
        <w:t xml:space="preserve">— Да… это может привлечь внимание.
</w:t>
      </w:r>
    </w:p>
    <w:p>
      <w:pPr/>
    </w:p>
    <w:p>
      <w:pPr>
        <w:jc w:val="left"/>
      </w:pPr>
      <w:r>
        <w:rPr>
          <w:rFonts w:ascii="Consolas" w:eastAsia="Consolas" w:hAnsi="Consolas" w:cs="Consolas"/>
          <w:b w:val="0"/>
          <w:sz w:val="28"/>
        </w:rPr>
        <w:t xml:space="preserve">— Плюс, если ещё немного с ними поработать, они будут воздействовать ещё и на мужчину вокруг тебя.
</w:t>
      </w:r>
    </w:p>
    <w:p>
      <w:pPr/>
    </w:p>
    <w:p>
      <w:pPr>
        <w:jc w:val="left"/>
      </w:pPr>
      <w:r>
        <w:rPr>
          <w:rFonts w:ascii="Consolas" w:eastAsia="Consolas" w:hAnsi="Consolas" w:cs="Consolas"/>
          <w:b w:val="0"/>
          <w:sz w:val="28"/>
        </w:rPr>
        <w:t xml:space="preserve">— А сейчас мужчины не попробуют меня изнасиловать? — спросил обеспокоенный джинчурики.
</w:t>
      </w:r>
    </w:p>
    <w:p>
      <w:pPr/>
    </w:p>
    <w:p>
      <w:pPr>
        <w:jc w:val="left"/>
      </w:pPr>
      <w:r>
        <w:rPr>
          <w:rFonts w:ascii="Consolas" w:eastAsia="Consolas" w:hAnsi="Consolas" w:cs="Consolas"/>
          <w:b w:val="0"/>
          <w:sz w:val="28"/>
        </w:rPr>
        <w:t xml:space="preserve">— Нет, они могут захотеть устроить драку с тобой, особенно если ты выпустишь феромоны вокруг женщин, которые им интересны, — но увидев, что Наруто смущён, пояснила:
</w:t>
      </w:r>
    </w:p>
    <w:p>
      <w:pPr/>
    </w:p>
    <w:p>
      <w:pPr>
        <w:jc w:val="left"/>
      </w:pPr>
      <w:r>
        <w:rPr>
          <w:rFonts w:ascii="Consolas" w:eastAsia="Consolas" w:hAnsi="Consolas" w:cs="Consolas"/>
          <w:b w:val="0"/>
          <w:sz w:val="28"/>
        </w:rPr>
        <w:t xml:space="preserve">— Не забывай, что феромоны – это просто средство привлечения внимания. Я просто сделала так, что женщины будут лучше реагировать именно на твои. Но мужчины, которые увидят подобное, скорее всего, увидят тебя в качестве угрозы их желаниям спариться, и попытаются избить тебя. Несмотря на все те заявления о том, что вы, люди, стали цивилизованными, вы действуете на удивление очень похоже на животных.
</w:t>
      </w:r>
    </w:p>
    <w:p>
      <w:pPr/>
    </w:p>
    <w:p>
      <w:pPr>
        <w:jc w:val="left"/>
      </w:pPr>
      <w:r>
        <w:rPr>
          <w:rFonts w:ascii="Consolas" w:eastAsia="Consolas" w:hAnsi="Consolas" w:cs="Consolas"/>
          <w:b w:val="0"/>
          <w:sz w:val="28"/>
        </w:rPr>
        <w:t xml:space="preserve">— Ну, я думаю, что для пробы это будут только я и Югао, — Наруто поднялся с дивана и на прощание поцеловал Кьюби в шею. — Спасибо, если мне не было так больно даже у себя в подсознании, то ты бы получила ещё одну награду.
</w:t>
      </w:r>
    </w:p>
    <w:p>
      <w:pPr/>
    </w:p>
    <w:p>
      <w:pPr>
        <w:jc w:val="left"/>
      </w:pPr>
      <w:r>
        <w:rPr>
          <w:rFonts w:ascii="Consolas" w:eastAsia="Consolas" w:hAnsi="Consolas" w:cs="Consolas"/>
          <w:b w:val="0"/>
          <w:sz w:val="28"/>
        </w:rPr>
        <w:t xml:space="preserve">— Спокойно ночи, — Биджу была немного разочарована этим, но, увидев очередной удар, который получил Узумаки от капитана АНБУ, предположила, что понимает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была взволнована, а ведь она даже ещё не добралась до полигона, и это было странным. С начала тренировок юного джинчурики прошло уже три дня, и сейчас шёл четвёртый, послеобеденное время.
</w:t>
      </w:r>
    </w:p>
    <w:p>
      <w:pPr/>
    </w:p>
    <w:p>
      <w:pPr>
        <w:jc w:val="left"/>
      </w:pPr>
      <w:r>
        <w:rPr>
          <w:rFonts w:ascii="Consolas" w:eastAsia="Consolas" w:hAnsi="Consolas" w:cs="Consolas"/>
          <w:b w:val="0"/>
          <w:sz w:val="28"/>
        </w:rPr>
        <w:t xml:space="preserve">— "Ещё полдня, и можно будет идти домой…" — подумала куноичи с немалой степенью облегчения. Не то, чтобы ей не нравился Наруто, просто в его присутствии начали пробуждаться давно забытые ощущения.
</w:t>
      </w:r>
    </w:p>
    <w:p>
      <w:pPr/>
    </w:p>
    <w:p>
      <w:pPr>
        <w:jc w:val="left"/>
      </w:pPr>
      <w:r>
        <w:rPr>
          <w:rFonts w:ascii="Consolas" w:eastAsia="Consolas" w:hAnsi="Consolas" w:cs="Consolas"/>
          <w:b w:val="0"/>
          <w:sz w:val="28"/>
        </w:rPr>
        <w:t xml:space="preserve">Первый день тренировок прошёл достаточно спокойно, и Югао была даже рада, что Хокаге предложила провести тренировку юноши. Однако на следующее утро всё начало стремительно меняться. Даже сейчас Узуки с трудом могла объяснить себе, что же происходит, словно одно присутствие блондина возбуждало её. В результате чего капитан АНБУ обнаружила, что начала терять концентрацию, особенно когда объект тренировок находился рядом с ней. Но не это было самым худшим для Узуки. Худшее начиналось после окончания тренировок, когда она чувствовала зуд там, где не ощущала ничего подобного последние несколько лет. После третьего дня тренировок эти ощущения только усилились, в результате чего предыдущий вечер был не слишком приятен. Она почти сдалась этим утром, которое было намного хуже предыдущего, и надеялась, что никто из тех, кто привык иметь с ней дело, не заметил, что её волосы, которые обычно аккуратно уложены, сегодня выглядят не столь совершенно.
</w:t>
      </w:r>
    </w:p>
    <w:p>
      <w:pPr/>
    </w:p>
    <w:p>
      <w:pPr>
        <w:jc w:val="left"/>
      </w:pPr>
      <w:r>
        <w:rPr>
          <w:rFonts w:ascii="Consolas" w:eastAsia="Consolas" w:hAnsi="Consolas" w:cs="Consolas"/>
          <w:b w:val="0"/>
          <w:sz w:val="28"/>
        </w:rPr>
        <w:t xml:space="preserve">Спустя два часа после полудня она договорилась с подопечным о времени, которое они отводят на обед, и тут же направилась к выходу с полигона, дабы съесть свой простой бутерброд, только чтобы обнаружить после снятия барьера молодую девушку, которая держала конструкцию, из которой пахло раменом. Официантка поклонилась ей, прежде чем отправиться к Узумаки.
</w:t>
      </w:r>
    </w:p>
    <w:p>
      <w:pPr/>
    </w:p>
    <w:p>
      <w:pPr>
        <w:jc w:val="left"/>
      </w:pPr>
      <w:r>
        <w:rPr>
          <w:rFonts w:ascii="Consolas" w:eastAsia="Consolas" w:hAnsi="Consolas" w:cs="Consolas"/>
          <w:b w:val="0"/>
          <w:sz w:val="28"/>
        </w:rPr>
        <w:t xml:space="preserve">Прибыв к полигону, Югао обнаружила, что барьер был активирован. Куноичи было интересно, находился ли юноша уже на месте, ведь иначе барьер бы не был активирован, и тренировался ли он или же просто ожидал её. Прибыв на тренировочную площадку, которую они использовали для спаррингов, капитан АНБУ не нашла блондина. Решив углубиться, девушка ни на секунду не забывала о том, что Наруто Узумаки был известен в деревне как шутник, а потому стоило опасаться ловушек. Услышав какой-то шум, девушка двинулась в его сторону, и в результате оказалась в не особо приятной ситуации наблюдения за тем, как Узумаки Наруто сзади со всем удовольствием трахал ту самую официантку.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отлично чувствовал на себе взгляд Югао. Его подмывало развернуться, чтобы взглянуть была ли девушка в маске или же нет, но он боялся напугать её. Сосредоточив своё внимание на Аяме, которая вцепилась в дерево, словно от этого зависла её жизнь, Узумаки не смог сдержать улыбку в тот момент, когда он наклонился, чтобы приласкать её грудь, выпущенную из тисков одежды на волю. Девушка начинание джинчурики оценила, начав сильнее стонать от удовольствия, но так же причиной этому было ещё и то, что Наруто немного ускорился.
</w:t>
      </w:r>
    </w:p>
    <w:p>
      <w:pPr/>
    </w:p>
    <w:p>
      <w:pPr>
        <w:jc w:val="left"/>
      </w:pPr>
      <w:r>
        <w:rPr>
          <w:rFonts w:ascii="Consolas" w:eastAsia="Consolas" w:hAnsi="Consolas" w:cs="Consolas"/>
          <w:b w:val="0"/>
          <w:sz w:val="28"/>
        </w:rPr>
        <w:t xml:space="preserve">Самого Узумаки слегка удивляло, как же Аяме согласилась на это, ведь она даже не стала раздумывать, когда блондин подошёл и предложил это. Официантка согласилась на его предложение, но так же отметила, что она готова участвовать во всем, что предложит ей Наруто. Судя по тому, как девушка начала двигаться ему навстречу, та и сама почувствовала капитана АНБУ, и это лишь сильнее возбуждало её. Решив дать Югао возможность увидет небольшое шоу, блондин нагнулся и подхватил ногу девушки, дабы её киску было видно.
</w:t>
      </w:r>
    </w:p>
    <w:p>
      <w:pPr/>
    </w:p>
    <w:p>
      <w:pPr>
        <w:jc w:val="left"/>
      </w:pPr>
      <w:r>
        <w:rPr>
          <w:rFonts w:ascii="Consolas" w:eastAsia="Consolas" w:hAnsi="Consolas" w:cs="Consolas"/>
          <w:b w:val="0"/>
          <w:sz w:val="28"/>
        </w:rPr>
        <w:t xml:space="preserve">— Наруто… — Аяме простонала его имя, чувствуя смесь сильнейшего волнения, а так же дикого смущения.
</w:t>
      </w:r>
    </w:p>
    <w:p>
      <w:pPr/>
    </w:p>
    <w:p>
      <w:pPr>
        <w:jc w:val="left"/>
      </w:pPr>
      <w:r>
        <w:rPr>
          <w:rFonts w:ascii="Consolas" w:eastAsia="Consolas" w:hAnsi="Consolas" w:cs="Consolas"/>
          <w:b w:val="0"/>
          <w:sz w:val="28"/>
        </w:rPr>
        <w:t xml:space="preserve">— Тебе ведь это нравится, не так ли? — оперевшись на дерево, спросил её Узумаки. Вряд ли его шёпот мог достичь ушей Узуки. — Тебе нравится знать, что она может быть там и смотреть, как я наслаждаюсь тобою?.. — Аяме не могла ничего ответить, только простонать от удовольствия, которое ей дарил твёрдый и горячий член, находящийся в её лоне. Сама официантка не могла дать ответ, но вот её тело отвечало с радостью. Решив немного поиграть с аудиторией, Узумаки громко сказал:
</w:t>
      </w:r>
    </w:p>
    <w:p>
      <w:pPr/>
    </w:p>
    <w:p>
      <w:pPr>
        <w:jc w:val="left"/>
      </w:pPr>
      <w:r>
        <w:rPr>
          <w:rFonts w:ascii="Consolas" w:eastAsia="Consolas" w:hAnsi="Consolas" w:cs="Consolas"/>
          <w:b w:val="0"/>
          <w:sz w:val="28"/>
        </w:rPr>
        <w:t xml:space="preserve">— Проклятье, Аяме, ты так сильно сдавливаешь меня. Ты собираешься кончить?
</w:t>
      </w:r>
    </w:p>
    <w:p>
      <w:pPr/>
    </w:p>
    <w:p>
      <w:pPr>
        <w:jc w:val="left"/>
      </w:pPr>
      <w:r>
        <w:rPr>
          <w:rFonts w:ascii="Consolas" w:eastAsia="Consolas" w:hAnsi="Consolas" w:cs="Consolas"/>
          <w:b w:val="0"/>
          <w:sz w:val="28"/>
        </w:rPr>
        <w:t xml:space="preserve">— Да!.. Да, Наруто! Твой член просто восхитителен, и это так великолепно ощущать его внутри моей киски, — ответ девушки хотя и вызвал удивление, но был приятен блондину. — Пожалуйста, дай мне кончить, — сам Узумаки вместо ответа лишь ускорился, от чего Аяме оказалась слегка приподнятой, и едва могла достать кончиками пальцев земли. Резко двинувшись вперёд, Наруто вжал официантку в дерево, что и было тем катализатором, который заставил девушку кончить. Откинув голову ему на плечо, она прокричала:
</w:t>
      </w:r>
    </w:p>
    <w:p>
      <w:pPr/>
    </w:p>
    <w:p>
      <w:pPr>
        <w:jc w:val="left"/>
      </w:pPr>
      <w:r>
        <w:rPr>
          <w:rFonts w:ascii="Consolas" w:eastAsia="Consolas" w:hAnsi="Consolas" w:cs="Consolas"/>
          <w:b w:val="0"/>
          <w:sz w:val="28"/>
        </w:rPr>
        <w:t xml:space="preserve">— КОНЧАЮ!.. — Узумаки отпустил ногу своей партнёрши, и, схватившись за её бёдра, вновь двинулся вперёд, стремясь оказаться как можно глубже в ней, и начав испускать своё семя, которое заполнило лоно Аяме за несколько мощных всплесков. Некоторая часть спермы даже начала просачиваться наружу, стоило ему только вытащить слегка опавший член из девушки. Наруто прижал не отошедшую Аяме к своей груди, и она подарила ему свой поцелуй. — Я люблю чувствовать твою сперму внутри себя.
</w:t>
      </w:r>
    </w:p>
    <w:p>
      <w:pPr/>
    </w:p>
    <w:p>
      <w:pPr>
        <w:jc w:val="left"/>
      </w:pPr>
      <w:r>
        <w:rPr>
          <w:rFonts w:ascii="Consolas" w:eastAsia="Consolas" w:hAnsi="Consolas" w:cs="Consolas"/>
          <w:b w:val="0"/>
          <w:sz w:val="28"/>
        </w:rPr>
        <w:t xml:space="preserve">— Но, наверное, не так сильно, как я люблю кончать внутрь тебя, — усмехнувшись, ответил Узумаки.
</w:t>
      </w:r>
    </w:p>
    <w:p>
      <w:pPr/>
    </w:p>
    <w:p>
      <w:pPr>
        <w:jc w:val="left"/>
      </w:pPr>
      <w:r>
        <w:rPr>
          <w:rFonts w:ascii="Consolas" w:eastAsia="Consolas" w:hAnsi="Consolas" w:cs="Consolas"/>
          <w:b w:val="0"/>
          <w:sz w:val="28"/>
        </w:rPr>
        <w:t xml:space="preserve">— Хм, обидно, что ты должен вернуться к тренировкам. Может быть, мы сможем убедить твоего спарринг-партнёра отменить оставшуюся часть тренировки?
</w:t>
      </w:r>
    </w:p>
    <w:p>
      <w:pPr/>
    </w:p>
    <w:p>
      <w:pPr>
        <w:jc w:val="left"/>
      </w:pPr>
      <w:r>
        <w:rPr>
          <w:rFonts w:ascii="Consolas" w:eastAsia="Consolas" w:hAnsi="Consolas" w:cs="Consolas"/>
          <w:b w:val="0"/>
          <w:sz w:val="28"/>
        </w:rPr>
        <w:t xml:space="preserve">— Мы… Просто как ты себе это представляешь?
</w:t>
      </w:r>
    </w:p>
    <w:p>
      <w:pPr/>
    </w:p>
    <w:p>
      <w:pPr>
        <w:jc w:val="left"/>
      </w:pPr>
      <w:r>
        <w:rPr>
          <w:rFonts w:ascii="Consolas" w:eastAsia="Consolas" w:hAnsi="Consolas" w:cs="Consolas"/>
          <w:b w:val="0"/>
          <w:sz w:val="28"/>
        </w:rPr>
        <w:t xml:space="preserve">— Я могла бы подойти и сказать ей, насколько великолепно ощущается твой член внутри, — с ухмылкой ответила Аяме.
</w:t>
      </w:r>
    </w:p>
    <w:p>
      <w:pPr/>
    </w:p>
    <w:p>
      <w:pPr>
        <w:jc w:val="left"/>
      </w:pPr>
      <w:r>
        <w:rPr>
          <w:rFonts w:ascii="Consolas" w:eastAsia="Consolas" w:hAnsi="Consolas" w:cs="Consolas"/>
          <w:b w:val="0"/>
          <w:sz w:val="28"/>
        </w:rPr>
        <w:t xml:space="preserve">— Я думаю, что на сегодня достаточно, моя Аяме, — наклонившись к девушке и поцеловав её, произнёс Узумаки.
</w:t>
      </w:r>
    </w:p>
    <w:p>
      <w:pPr/>
    </w:p>
    <w:p>
      <w:pPr>
        <w:jc w:val="left"/>
      </w:pPr>
      <w:r>
        <w:rPr>
          <w:rFonts w:ascii="Consolas" w:eastAsia="Consolas" w:hAnsi="Consolas" w:cs="Consolas"/>
          <w:b w:val="0"/>
          <w:sz w:val="28"/>
        </w:rPr>
        <w:t xml:space="preserve">— Эх, прости, надо возвращаться, — начав собираться, вздрогнув от слов любимого, произнесла девушка. — Я не могу оставлять магазин надолго закрытым, даже если сейчас почти нет клиентов. Увидимся вечером, Наруто.
</w:t>
      </w:r>
    </w:p>
    <w:p>
      <w:pPr/>
    </w:p>
    <w:p>
      <w:pPr>
        <w:jc w:val="left"/>
      </w:pPr>
      <w:r>
        <w:rPr>
          <w:rFonts w:ascii="Consolas" w:eastAsia="Consolas" w:hAnsi="Consolas" w:cs="Consolas"/>
          <w:b w:val="0"/>
          <w:sz w:val="28"/>
        </w:rPr>
        <w:t xml:space="preserve">— Я сниму барьер, — ответил джинчурики, наблюдая за тем, как Аяме одевается.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двинулась на тренировочную площадку, где они, как правило, тренировались с Наруто. Она тщетно пыталась не дать его довольной улыбке пробить её барьеры, но она по-прежнему чувствовала разочарование от вида того, как он занимался любовью с официанткой.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 Прости, — Наруто даже не потрудился придумать оправдание своему опозданию. Югао буквально чувствовала, как ледяная броня, окружающая её сознание, начала крошиться от этой проклятой улыбки, которая стала только больше, словно он знал, что она видела их.
</w:t>
      </w:r>
    </w:p>
    <w:p>
      <w:pPr/>
    </w:p>
    <w:p>
      <w:pPr>
        <w:jc w:val="left"/>
      </w:pPr>
      <w:r>
        <w:rPr>
          <w:rFonts w:ascii="Consolas" w:eastAsia="Consolas" w:hAnsi="Consolas" w:cs="Consolas"/>
          <w:b w:val="0"/>
          <w:sz w:val="28"/>
        </w:rPr>
        <w:t xml:space="preserve">— Не позволь этому случиться ещё раз, — куноичи лишь нахмурилась от его ответа, хоть это и было скрыто маской.
</w:t>
      </w:r>
    </w:p>
    <w:p>
      <w:pPr/>
    </w:p>
    <w:p>
      <w:pPr>
        <w:jc w:val="left"/>
      </w:pPr>
      <w:r>
        <w:rPr>
          <w:rFonts w:ascii="Consolas" w:eastAsia="Consolas" w:hAnsi="Consolas" w:cs="Consolas"/>
          <w:b w:val="0"/>
          <w:sz w:val="28"/>
        </w:rPr>
        <w:t xml:space="preserve">— Не могу обещать, что подобное не повторится, — приняв стойку, он спросил: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 Да, — хотя сама Югао даже не попыталась встать в хоть какую-нибудь стойку, за что тут же поплатилась, оказавшись на земле.
</w:t>
      </w:r>
    </w:p>
    <w:p>
      <w:pPr/>
    </w:p>
    <w:p>
      <w:pPr>
        <w:jc w:val="left"/>
      </w:pPr>
      <w:r>
        <w:rPr>
          <w:rFonts w:ascii="Consolas" w:eastAsia="Consolas" w:hAnsi="Consolas" w:cs="Consolas"/>
          <w:b w:val="0"/>
          <w:sz w:val="28"/>
        </w:rPr>
        <w:t xml:space="preserve">— Если ты говоришь, что готова, — с ухмылкой начал Узумаки, — это значит, что ты готова защитить себя.
</w:t>
      </w:r>
    </w:p>
    <w:p>
      <w:pPr/>
    </w:p>
    <w:p>
      <w:pPr>
        <w:jc w:val="left"/>
      </w:pPr>
      <w:r>
        <w:rPr>
          <w:rFonts w:ascii="Consolas" w:eastAsia="Consolas" w:hAnsi="Consolas" w:cs="Consolas"/>
          <w:b w:val="0"/>
          <w:sz w:val="28"/>
        </w:rPr>
        <w:t xml:space="preserve">Капитан АНБУ лишь покраснела под маской, из-за того, что её слова были использованы против неё. Она попыталась сосредоточиться на нём, не думая о парне, как о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наступил для Югао слишком быстро, даже при условии, что у неё были проблемы со сном этой ночью. Все сны сводились к тому, что Наруто ублажал Аяме, но даже не это было самым худшим. Нет, самым худшим было то, что разум начал подставлять её саму на место официантки. Именно из-за этого она несколько раз пробуждалась на грани оргазма, зная, что всё, что нужно сделать – это протянуть руку и прикоснуться к себе, позволив испытать наслаждение. Только её сильная воля удержала её от этого.
</w:t>
      </w:r>
    </w:p>
    <w:p>
      <w:pPr/>
    </w:p>
    <w:p>
      <w:pPr>
        <w:jc w:val="left"/>
      </w:pPr>
      <w:r>
        <w:rPr>
          <w:rFonts w:ascii="Consolas" w:eastAsia="Consolas" w:hAnsi="Consolas" w:cs="Consolas"/>
          <w:b w:val="0"/>
          <w:sz w:val="28"/>
        </w:rPr>
        <w:t xml:space="preserve">Принимая чрезвычайно холодный душ утром, она убедилась, что выглядела так же, как и на протяжении трёх последних лет – холодной и эффективной капитаном АНБУ. Даже если под этой маской её тело горело от желания, этого никто не должен был знать. Однако на полигоне случилось то, что Югао осознала – она забыла проклятую маску.
</w:t>
      </w:r>
    </w:p>
    <w:p>
      <w:pPr/>
    </w:p>
    <w:p>
      <w:pPr>
        <w:jc w:val="left"/>
      </w:pPr>
      <w:r>
        <w:rPr>
          <w:rFonts w:ascii="Consolas" w:eastAsia="Consolas" w:hAnsi="Consolas" w:cs="Consolas"/>
          <w:b w:val="0"/>
          <w:sz w:val="28"/>
        </w:rPr>
        <w:t xml:space="preserve">Чувство разочарование пронеслось по её разуму, ведь теперь она не сможет скрыть свои чувства под фарфоровой маской, если что-то пробьётся. У неё было желание вернуться за ней, но Узуки остановило то, что она не стремилась ограничивать блондина, и именно поэтому пребывала за несколько минут до начала тренировок. Мысленно проклиная всё на свете, куноичи вошла на полигон, не желая услышать ещё одну фразу, обернутую Узумаки против неё.
</w:t>
      </w:r>
    </w:p>
    <w:p>
      <w:pPr/>
    </w:p>
    <w:p>
      <w:pPr>
        <w:jc w:val="left"/>
      </w:pPr>
      <w:r>
        <w:rPr>
          <w:rFonts w:ascii="Consolas" w:eastAsia="Consolas" w:hAnsi="Consolas" w:cs="Consolas"/>
          <w:b w:val="0"/>
          <w:sz w:val="28"/>
        </w:rPr>
        <w:t xml:space="preserve">С этого момента день прошёл именно так, как Югао и ожидала – Наруто выходил почти всегда победителем из поединков, ведь ей было трудно сохранять разум чистым, поскольку почти всегда она представляла его обнаженным. Наконец, к счастью для неё, время приблизилось к двум часам после полудня, но проклятия чуть не сорвались с её уст, когда она вновь увидела Аяме, стоявшую за границей барьера. Девушка так же, как и вчера, поклонилась ей, после чего устремилась к своему любовнику.
</w:t>
      </w:r>
    </w:p>
    <w:p>
      <w:pPr/>
    </w:p>
    <w:p>
      <w:pPr>
        <w:jc w:val="left"/>
      </w:pPr>
      <w:r>
        <w:rPr>
          <w:rFonts w:ascii="Consolas" w:eastAsia="Consolas" w:hAnsi="Consolas" w:cs="Consolas"/>
          <w:b w:val="0"/>
          <w:sz w:val="28"/>
        </w:rPr>
        <w:t xml:space="preserve">Они даже не стали ждать, пока капитан АНБУ покинет территорию, почти тут же вернув барьер на место. Узуки решила проинформировать Хокаге о недопустимом использовании полигона позже. Уже собираясь посетить свой офис, она замерла, буквально перед собой увидев образ двух влюбленных, плавающий перед ней. На этот раз проклятия всё же сорвались с её уст, ведь она не могла взять своё тело под контроль. Открыв небольшой проход в барьере, Узуки быстро проникла на полигон и устремилась к тому месту, где она встретила любовников вчера. Пока куноичи двигалась в сторону, где должна была находиться пара, она оправдывала себя тем, что ей необходимо было сделать выговор влюбленным. Но не могла отрицать истину, ведь двигалась она скрытно. Заняв позицию позади Узумаки, который сидел на камне, куноичи почти убедила себя, что ошиблась, и сегодня ничего не предвиделось, а так же то, что всё то, что произошло вчера, лишь привиделось ей из-за разума, голодавшего по сексуальным утехам.
</w:t>
      </w:r>
    </w:p>
    <w:p>
      <w:pPr/>
    </w:p>
    <w:p>
      <w:pPr>
        <w:jc w:val="left"/>
      </w:pPr>
      <w:r>
        <w:rPr>
          <w:rFonts w:ascii="Consolas" w:eastAsia="Consolas" w:hAnsi="Consolas" w:cs="Consolas"/>
          <w:b w:val="0"/>
          <w:sz w:val="28"/>
        </w:rPr>
        <w:t xml:space="preserve">Причиной этого был Наруто Узумаки, который сидел на камне и, прихлебывая, поглощал рамен. С её позиции она не видела Аяме, и потому уже собралась отправиться в своей кабинет, когда услышала слова джинчурики:
</w:t>
      </w:r>
    </w:p>
    <w:p>
      <w:pPr/>
    </w:p>
    <w:p>
      <w:pPr>
        <w:jc w:val="left"/>
      </w:pPr>
      <w:r>
        <w:rPr>
          <w:rFonts w:ascii="Consolas" w:eastAsia="Consolas" w:hAnsi="Consolas" w:cs="Consolas"/>
          <w:b w:val="0"/>
          <w:sz w:val="28"/>
        </w:rPr>
        <w:t xml:space="preserve">— Вкусно, как и всегда, Аяме, — ответом послужили прихлебывающие звуки. Поднявшись на дерево, Югао увидела, как Наруто доел то, что было в миске, и отставил в сторону, и тут же стала заметна официантка, которая стояла перед ним на коленях и двигала головой. Как только Наруто поставил миску в сторону, он тут же повалил Аяме на землю, и заполнил её лоно членом, который буквально только что был в ротике девушки.
</w:t>
      </w:r>
    </w:p>
    <w:p>
      <w:pPr/>
    </w:p>
    <w:p>
      <w:pPr>
        <w:jc w:val="left"/>
      </w:pPr>
      <w:r>
        <w:rPr>
          <w:rFonts w:ascii="Consolas" w:eastAsia="Consolas" w:hAnsi="Consolas" w:cs="Consolas"/>
          <w:b w:val="0"/>
          <w:sz w:val="28"/>
        </w:rPr>
        <w:t xml:space="preserve">Как только Аяме обвила юношу своими ногами, а тот начал стонать от удовольствия, Югао пришлось подавить собственный стон. Удивлённая посмотрела вниз и увидела свою руку, которая потирала через штаны её киску. Желая убрать руку, Узуки вдруг поняла, что она больше не управляет своим телом. Вместо того чтобы убрать руку подальше, тело наоборот запустило её в штаны и под трусики, дабы подарить всю полноту удовольствия от непосредственного контакта.
</w:t>
      </w:r>
    </w:p>
    <w:p>
      <w:pPr/>
    </w:p>
    <w:p>
      <w:pPr>
        <w:jc w:val="left"/>
      </w:pPr>
      <w:r>
        <w:rPr>
          <w:rFonts w:ascii="Consolas" w:eastAsia="Consolas" w:hAnsi="Consolas" w:cs="Consolas"/>
          <w:b w:val="0"/>
          <w:sz w:val="28"/>
        </w:rPr>
        <w:t xml:space="preserve">Югао подняла левую руку ко рту и укусила кулак, чтобы не дать услышать её стоны, пока она смотрела на пару, занимающуюся сексом прямо перед ней. Как только её пальцы скользнули в киску, она чуть не сошла с ума, более не в силах отрицать того, что желает оказаться на месте официантки. Она желала, чтобы в данный момент Наруто с таким же усердием взял её. Тело подчинилось лишь на приказ усилить темп движения пальцев, в такт тому, как ускорился блондин. Её тело напряглось одновременно с телом Аяме, которая в этот момент прокричала:
</w:t>
      </w:r>
    </w:p>
    <w:p>
      <w:pPr/>
    </w:p>
    <w:p>
      <w:pPr>
        <w:jc w:val="left"/>
      </w:pPr>
      <w:r>
        <w:rPr>
          <w:rFonts w:ascii="Consolas" w:eastAsia="Consolas" w:hAnsi="Consolas" w:cs="Consolas"/>
          <w:b w:val="0"/>
          <w:sz w:val="28"/>
        </w:rPr>
        <w:t xml:space="preserve">— Я кончаю Наруто! Наполни меня твоей горячей спермой!... — именно эти слова послужили спусковым крючком, и уже спустя миг штаны пропитались её соками. Вытащив руку, она посмотрела на пальцы, которые были все в её соках, прежде чем поместить их в рот и вылизать дочиста.
</w:t>
      </w:r>
    </w:p>
    <w:p>
      <w:pPr/>
    </w:p>
    <w:p>
      <w:pPr>
        <w:jc w:val="left"/>
      </w:pPr>
      <w:r>
        <w:rPr>
          <w:rFonts w:ascii="Consolas" w:eastAsia="Consolas" w:hAnsi="Consolas" w:cs="Consolas"/>
          <w:b w:val="0"/>
          <w:sz w:val="28"/>
        </w:rPr>
        <w:t xml:space="preserve">Когда её разум начал проясняться, куноичи почувствовала вину и разочарование за то, что она столь слаба. Она вернулась на площадку, где должна была встретиться с Узумаки, но её разум всё ещё не был столь же ясен, как ей бы этого хотелось. Ведь если бы это было так, то, наверняка, она бы заметила тёмное пятно на своих штанах в районе паха, а так же немного на внутренней поверхности бёдер.
</w:t>
      </w:r>
    </w:p>
    <w:p>
      <w:pPr/>
    </w:p>
    <w:p>
      <w:pPr>
        <w:jc w:val="left"/>
      </w:pPr>
      <w:r>
        <w:rPr>
          <w:rFonts w:ascii="Consolas" w:eastAsia="Consolas" w:hAnsi="Consolas" w:cs="Consolas"/>
          <w:b w:val="0"/>
          <w:sz w:val="28"/>
        </w:rPr>
        <w:t xml:space="preserve">Ведь именно это сразу же отметил блондин, который появился спустя миг. Пока Узуки пребывала в раздумьях, и не заметила его прибытия, юноша оказался прямо за её спиной, и прошептал на ухо:
</w:t>
      </w:r>
    </w:p>
    <w:p>
      <w:pPr/>
    </w:p>
    <w:p>
      <w:pPr>
        <w:jc w:val="left"/>
      </w:pPr>
      <w:r>
        <w:rPr>
          <w:rFonts w:ascii="Consolas" w:eastAsia="Consolas" w:hAnsi="Consolas" w:cs="Consolas"/>
          <w:b w:val="0"/>
          <w:sz w:val="28"/>
        </w:rPr>
        <w:t xml:space="preserve">— Потеря бдительности может привести к поражению, — Югао развернулась, и прежде чем она смогла сдержать себя, сказала:
</w:t>
      </w:r>
    </w:p>
    <w:p>
      <w:pPr/>
    </w:p>
    <w:p>
      <w:pPr>
        <w:jc w:val="left"/>
      </w:pPr>
      <w:r>
        <w:rPr>
          <w:rFonts w:ascii="Consolas" w:eastAsia="Consolas" w:hAnsi="Consolas" w:cs="Consolas"/>
          <w:b w:val="0"/>
          <w:sz w:val="28"/>
        </w:rPr>
        <w:t xml:space="preserve">— В таком случае, тебе следует воспользоваться своим советом, — Узумаки на это заявление лишь склонил голову на бок, а на его лице появилась улыбка.
</w:t>
      </w:r>
    </w:p>
    <w:p>
      <w:pPr/>
    </w:p>
    <w:p>
      <w:pPr>
        <w:jc w:val="left"/>
      </w:pPr>
      <w:r>
        <w:rPr>
          <w:rFonts w:ascii="Consolas" w:eastAsia="Consolas" w:hAnsi="Consolas" w:cs="Consolas"/>
          <w:b w:val="0"/>
          <w:sz w:val="28"/>
        </w:rPr>
        <w:t xml:space="preserve">— Ты, должно быть, говоришь о том, как я и Аяме проводили обеды в последние пару дней. Это значит, ты подглядывала за нами.
</w:t>
      </w:r>
    </w:p>
    <w:p>
      <w:pPr/>
    </w:p>
    <w:p>
      <w:pPr>
        <w:jc w:val="left"/>
      </w:pPr>
      <w:r>
        <w:rPr>
          <w:rFonts w:ascii="Consolas" w:eastAsia="Consolas" w:hAnsi="Consolas" w:cs="Consolas"/>
          <w:b w:val="0"/>
          <w:sz w:val="28"/>
        </w:rPr>
        <w:t xml:space="preserve">— Нет… я не подглядывала, — Узуки отступила на несколько шагов, ведь блондин приблизился к ней.
</w:t>
      </w:r>
    </w:p>
    <w:p>
      <w:pPr/>
    </w:p>
    <w:p>
      <w:pPr>
        <w:jc w:val="left"/>
      </w:pPr>
      <w:r>
        <w:rPr>
          <w:rFonts w:ascii="Consolas" w:eastAsia="Consolas" w:hAnsi="Consolas" w:cs="Consolas"/>
          <w:b w:val="0"/>
          <w:sz w:val="28"/>
        </w:rPr>
        <w:t xml:space="preserve">— Правда? — Наруто опустил свой взор вниз. — Тогда что ты скажешь об этом?!
</w:t>
      </w:r>
    </w:p>
    <w:p>
      <w:pPr/>
    </w:p>
    <w:p>
      <w:pPr>
        <w:jc w:val="left"/>
      </w:pPr>
      <w:r>
        <w:rPr>
          <w:rFonts w:ascii="Consolas" w:eastAsia="Consolas" w:hAnsi="Consolas" w:cs="Consolas"/>
          <w:b w:val="0"/>
          <w:sz w:val="28"/>
        </w:rPr>
        <w:t xml:space="preserve">Югао уперлась в дерево перед тем, как опустить свой взгляд и увидеть тёмное пятно на своих штанах, которое было доказательством её недавнего оргазма. Она почувствовала бессильную тоску, когда аромат Узумаки заполнил её ноздри, в тот миг, когда он прижал её к дереву. В результате его слова стали решающими:
</w:t>
      </w:r>
    </w:p>
    <w:p>
      <w:pPr/>
    </w:p>
    <w:p>
      <w:pPr>
        <w:jc w:val="left"/>
      </w:pPr>
      <w:r>
        <w:rPr>
          <w:rFonts w:ascii="Consolas" w:eastAsia="Consolas" w:hAnsi="Consolas" w:cs="Consolas"/>
          <w:b w:val="0"/>
          <w:sz w:val="28"/>
        </w:rPr>
        <w:t xml:space="preserve">— Всё в порядке, просто прими это, — Наруто прижался к её губам.
</w:t>
      </w:r>
    </w:p>
    <w:p>
      <w:pPr/>
    </w:p>
    <w:p>
      <w:pPr>
        <w:jc w:val="left"/>
      </w:pPr>
      <w:r>
        <w:rPr>
          <w:rFonts w:ascii="Consolas" w:eastAsia="Consolas" w:hAnsi="Consolas" w:cs="Consolas"/>
          <w:b w:val="0"/>
          <w:sz w:val="28"/>
        </w:rPr>
        <w:t xml:space="preserve">— Как насчёт Аяме? — спросила куноичи, после глубоко поцелуя, но сам Узумаки лишь улыбался.
</w:t>
      </w:r>
    </w:p>
    <w:p>
      <w:pPr/>
    </w:p>
    <w:p>
      <w:pPr>
        <w:jc w:val="left"/>
      </w:pPr>
      <w:r>
        <w:rPr>
          <w:rFonts w:ascii="Consolas" w:eastAsia="Consolas" w:hAnsi="Consolas" w:cs="Consolas"/>
          <w:b w:val="0"/>
          <w:sz w:val="28"/>
        </w:rPr>
        <w:t xml:space="preserve">— Ты действительно думаешь, что она позволила бы нам заниматься сексом, или быть настолько громкими, если бы она была против? Разве это не так, Аяме?
</w:t>
      </w:r>
    </w:p>
    <w:p>
      <w:pPr/>
    </w:p>
    <w:p>
      <w:pPr>
        <w:jc w:val="left"/>
      </w:pPr>
      <w:r>
        <w:rPr>
          <w:rFonts w:ascii="Consolas" w:eastAsia="Consolas" w:hAnsi="Consolas" w:cs="Consolas"/>
          <w:b w:val="0"/>
          <w:sz w:val="28"/>
        </w:rPr>
        <w:t xml:space="preserve">— Позволь ей почувствовать себя на пике блаженства, Наруто, — произнесла официантка. — Я хотела бы остаться и посмотреть, но мне стоит поспешить и вернуться в раменную.
</w:t>
      </w:r>
    </w:p>
    <w:p>
      <w:pPr/>
    </w:p>
    <w:p>
      <w:pPr>
        <w:jc w:val="left"/>
      </w:pPr>
      <w:r>
        <w:rPr>
          <w:rFonts w:ascii="Consolas" w:eastAsia="Consolas" w:hAnsi="Consolas" w:cs="Consolas"/>
          <w:b w:val="0"/>
          <w:sz w:val="28"/>
        </w:rPr>
        <w:t xml:space="preserve">— Я не понимаю, — Югао окончательно запуталась. Опустившись перед куноичи, джинчурики ухватился за штаны, и начал тянуть их вниз.
</w:t>
      </w:r>
    </w:p>
    <w:p>
      <w:pPr/>
    </w:p>
    <w:p>
      <w:pPr>
        <w:jc w:val="left"/>
      </w:pPr>
      <w:r>
        <w:rPr>
          <w:rFonts w:ascii="Consolas" w:eastAsia="Consolas" w:hAnsi="Consolas" w:cs="Consolas"/>
          <w:b w:val="0"/>
          <w:sz w:val="28"/>
        </w:rPr>
        <w:t xml:space="preserve">— Прямо сейчас тебе и не нужно ничего понимать, — произнёс блондин. Как только штаны и трусики оказались на земле, Наруто поднялся, положил одну из ног куноичи к себе на плечо и прошептал ей на ухо:
</w:t>
      </w:r>
    </w:p>
    <w:p>
      <w:pPr/>
    </w:p>
    <w:p>
      <w:pPr>
        <w:jc w:val="left"/>
      </w:pPr>
      <w:r>
        <w:rPr>
          <w:rFonts w:ascii="Consolas" w:eastAsia="Consolas" w:hAnsi="Consolas" w:cs="Consolas"/>
          <w:b w:val="0"/>
          <w:sz w:val="28"/>
        </w:rPr>
        <w:t xml:space="preserve">— Просто наслаждайся, — именно этим и занялась Узуки, когда юноша снова спустился и уткнулся в её лоно, начав жадно вылизывать его. Она кончила почти сразу, но юного джинчурики это не остановило, и он по прежнему продолжал дарить ей удовольствие своим языком. Второй оргазм последовал почти сразу за первым, ведь блондин подключил ещё и свои пальцы, которые начали работать внутри неё, пока язык самого юноши занимался её клитором. В тот момент, когда Узумаки присосался к столь чувствительной части тела, её соки покрыли его руку.
</w:t>
      </w:r>
    </w:p>
    <w:p>
      <w:pPr/>
    </w:p>
    <w:p>
      <w:pPr>
        <w:jc w:val="left"/>
      </w:pPr>
      <w:r>
        <w:rPr>
          <w:rFonts w:ascii="Consolas" w:eastAsia="Consolas" w:hAnsi="Consolas" w:cs="Consolas"/>
          <w:b w:val="0"/>
          <w:sz w:val="28"/>
        </w:rPr>
        <w:t xml:space="preserve">Наруто был удивлён тому, что стоило только ему убрать руку, как Югао притянула её к себе, и начала очищать его пальцы, от своих соков. Улыбнувшись этому зрелищу, Наруто отступил и вытащил свой член.
</w:t>
      </w:r>
    </w:p>
    <w:p>
      <w:pPr/>
    </w:p>
    <w:p>
      <w:pPr>
        <w:jc w:val="left"/>
      </w:pPr>
      <w:r>
        <w:rPr>
          <w:rFonts w:ascii="Consolas" w:eastAsia="Consolas" w:hAnsi="Consolas" w:cs="Consolas"/>
          <w:b w:val="0"/>
          <w:sz w:val="28"/>
        </w:rPr>
        <w:t xml:space="preserve">— Югао, если ты хочешь остановиться, то сейчас самое время.
</w:t>
      </w:r>
    </w:p>
    <w:p>
      <w:pPr/>
    </w:p>
    <w:p>
      <w:pPr>
        <w:jc w:val="left"/>
      </w:pPr>
      <w:r>
        <w:rPr>
          <w:rFonts w:ascii="Consolas" w:eastAsia="Consolas" w:hAnsi="Consolas" w:cs="Consolas"/>
          <w:b w:val="0"/>
          <w:sz w:val="28"/>
        </w:rPr>
        <w:t xml:space="preserve">Капитан АНБУ на это лишь вытащила его пальцы изо рта и, ухватившись за волосы, вовлекла в глубокий и страстный поцелуй. Наслаждаясь её губами, Узумаки решил, что это сойдёт за ответ, и двинулся вперёд, медленно погружаясь в лоно куноичи. После того, как он оказался весь внутри неё, Наруто так же медленно начал выходить из Узуки, прижимая ту к дереву, после чего резко вошёл в неё.
</w:t>
      </w:r>
    </w:p>
    <w:p>
      <w:pPr/>
    </w:p>
    <w:p>
      <w:pPr>
        <w:jc w:val="left"/>
      </w:pPr>
      <w:r>
        <w:rPr>
          <w:rFonts w:ascii="Consolas" w:eastAsia="Consolas" w:hAnsi="Consolas" w:cs="Consolas"/>
          <w:b w:val="0"/>
          <w:sz w:val="28"/>
        </w:rPr>
        <w:t xml:space="preserve">— Ками-сама, ты настолько огромен, — послышались слова от его новой любовницы. Услышав это, Наруто взял медленный темп, позволяя ей приспособиться к его размерам.
</w:t>
      </w:r>
    </w:p>
    <w:p>
      <w:pPr/>
    </w:p>
    <w:p>
      <w:pPr>
        <w:jc w:val="left"/>
      </w:pPr>
      <w:r>
        <w:rPr>
          <w:rFonts w:ascii="Consolas" w:eastAsia="Consolas" w:hAnsi="Consolas" w:cs="Consolas"/>
          <w:b w:val="0"/>
          <w:sz w:val="28"/>
        </w:rPr>
        <w:t xml:space="preserve">Югао была на небесах, ведь она почти забыла, что значит быть с мужчиной. Темп, который установил её любовник, дал ей время, чтобы приспособиться, а так же осознать, что его член был крупнейшим. Как только она приспособилась, куноичи попросила:
</w:t>
      </w:r>
    </w:p>
    <w:p>
      <w:pPr/>
    </w:p>
    <w:p>
      <w:pPr>
        <w:jc w:val="left"/>
      </w:pPr>
      <w:r>
        <w:rPr>
          <w:rFonts w:ascii="Consolas" w:eastAsia="Consolas" w:hAnsi="Consolas" w:cs="Consolas"/>
          <w:b w:val="0"/>
          <w:sz w:val="28"/>
        </w:rPr>
        <w:t xml:space="preserve">— Быстрее… дай мне почувствовать больше.
</w:t>
      </w:r>
    </w:p>
    <w:p>
      <w:pPr/>
    </w:p>
    <w:p>
      <w:pPr>
        <w:jc w:val="left"/>
      </w:pPr>
      <w:r>
        <w:rPr>
          <w:rFonts w:ascii="Consolas" w:eastAsia="Consolas" w:hAnsi="Consolas" w:cs="Consolas"/>
          <w:b w:val="0"/>
          <w:sz w:val="28"/>
        </w:rPr>
        <w:t xml:space="preserve">Наруто сразу же выполнил её просьбу, начав двигаться быстрее, а так же слегка меняя направления, от чего в глазах куноичи промелькнули звёзды. Несмотря на то, что она испытала три оргазма менее чем за час, она почувствовала, что четвертый оргазм приближается, и знала, что этот будет сильнейшим. Опустив взгляд вниз, туда, где она была связана с ним, и наблюдая, как его член погружается и выходит из её тела, она ощущала, как все мышцы стараются изо всех сил, пытаясь выдоить его семя, так же не давая ему скрыться, пока они не закончили. И всё же она чувствовала небольшой укол вины, и потому, когда она ощутила, как его член начинает становиться больше, спросила:
</w:t>
      </w:r>
    </w:p>
    <w:p>
      <w:pPr/>
    </w:p>
    <w:p>
      <w:pPr>
        <w:jc w:val="left"/>
      </w:pPr>
      <w:r>
        <w:rPr>
          <w:rFonts w:ascii="Consolas" w:eastAsia="Consolas" w:hAnsi="Consolas" w:cs="Consolas"/>
          <w:b w:val="0"/>
          <w:sz w:val="28"/>
        </w:rPr>
        <w:t xml:space="preserve">— Ты собираешься кончить?
</w:t>
      </w:r>
    </w:p>
    <w:p>
      <w:pPr/>
    </w:p>
    <w:p>
      <w:pPr>
        <w:jc w:val="left"/>
      </w:pPr>
      <w:r>
        <w:rPr>
          <w:rFonts w:ascii="Consolas" w:eastAsia="Consolas" w:hAnsi="Consolas" w:cs="Consolas"/>
          <w:b w:val="0"/>
          <w:sz w:val="28"/>
        </w:rPr>
        <w:t xml:space="preserve">— Да, собираюсь, — пот тёк по лицу Узумаки. — А ты?
</w:t>
      </w:r>
    </w:p>
    <w:p>
      <w:pPr/>
    </w:p>
    <w:p>
      <w:pPr>
        <w:jc w:val="left"/>
      </w:pPr>
      <w:r>
        <w:rPr>
          <w:rFonts w:ascii="Consolas" w:eastAsia="Consolas" w:hAnsi="Consolas" w:cs="Consolas"/>
          <w:b w:val="0"/>
          <w:sz w:val="28"/>
        </w:rPr>
        <w:t xml:space="preserve">— Да… так близко…
</w:t>
      </w:r>
    </w:p>
    <w:p>
      <w:pPr/>
    </w:p>
    <w:p>
      <w:pPr>
        <w:jc w:val="left"/>
      </w:pPr>
      <w:r>
        <w:rPr>
          <w:rFonts w:ascii="Consolas" w:eastAsia="Consolas" w:hAnsi="Consolas" w:cs="Consolas"/>
          <w:b w:val="0"/>
          <w:sz w:val="28"/>
        </w:rPr>
        <w:t xml:space="preserve">— Хорошо, тогда сейчас я заполню…
</w:t>
      </w:r>
    </w:p>
    <w:p>
      <w:pPr/>
    </w:p>
    <w:p>
      <w:pPr>
        <w:jc w:val="left"/>
      </w:pPr>
      <w:r>
        <w:rPr>
          <w:rFonts w:ascii="Consolas" w:eastAsia="Consolas" w:hAnsi="Consolas" w:cs="Consolas"/>
          <w:b w:val="0"/>
          <w:sz w:val="28"/>
        </w:rPr>
        <w:t xml:space="preserve">— Нет, пожалуйста, не в меня, — ведь только один человек во все времена имел право кончать в неё.
</w:t>
      </w:r>
    </w:p>
    <w:p>
      <w:pPr/>
    </w:p>
    <w:p>
      <w:pPr>
        <w:jc w:val="left"/>
      </w:pPr>
      <w:r>
        <w:rPr>
          <w:rFonts w:ascii="Consolas" w:eastAsia="Consolas" w:hAnsi="Consolas" w:cs="Consolas"/>
          <w:b w:val="0"/>
          <w:sz w:val="28"/>
        </w:rPr>
        <w:t xml:space="preserve">Эти слова поймали Наруто врасплох. Он знал, что ему на самом деле не надо кончать в неё, ведь он использовал своё дзюцу с помощью пальцев, а так же мог заставить её желать этого. И всё же, несмотря на почти болезненное действие в тот миг, когда киска стала сдавливать его сильнее, а его партнёрша закричала, погребённая под волной оргазма, он вытащил из неё, позволяя ей осесть на землю, и принять всё его семя на лицо.
</w:t>
      </w:r>
    </w:p>
    <w:p>
      <w:pPr/>
    </w:p>
    <w:p>
      <w:pPr>
        <w:jc w:val="left"/>
      </w:pPr>
      <w:r>
        <w:rPr>
          <w:rFonts w:ascii="Consolas" w:eastAsia="Consolas" w:hAnsi="Consolas" w:cs="Consolas"/>
          <w:b w:val="0"/>
          <w:sz w:val="28"/>
        </w:rPr>
        <w:t xml:space="preserve">Задыхаясь, Наруто взглянул на женщину, которая, казалось, совершенно не осознает, где находится. Вид его спермы, которая покрывала её лицо и была в волосах, лишь вновь возбудили Узумаки. Но не это заставило его стать твёрдым, словно камень, а язычок, который всего на миг выскочил из ротика, и поймал немного семени, которое скопилось над губой. Желая продолжения, блондин спросил:
</w:t>
      </w:r>
    </w:p>
    <w:p>
      <w:pPr/>
    </w:p>
    <w:p>
      <w:pPr>
        <w:jc w:val="left"/>
      </w:pPr>
      <w:r>
        <w:rPr>
          <w:rFonts w:ascii="Consolas" w:eastAsia="Consolas" w:hAnsi="Consolas" w:cs="Consolas"/>
          <w:b w:val="0"/>
          <w:sz w:val="28"/>
        </w:rPr>
        <w:t xml:space="preserve">— Готова к новому раунду? — но ответа не последовало. — Думаю, сегодня обучение можно считать оконченным, — произнёс джинчурики, прежде чем убрать член обратно в штаны, и, присев, начал вытирать лицо Узуки с помощью салфетки. После того, как он вернул её штаны на место, он нежно подхватил куноичи на руки и понёс в свою квартиру, ведь ей следовало рассказать, частью чего она 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Цель: Темари (арты)
</w:t>
      </w:r>
    </w:p>
    <w:p>
      <w:pPr/>
    </w:p>
    <w:p>
      <w:pPr>
        <w:jc w:val="left"/>
      </w:pPr>
      <w:r>
        <w:rPr>
          <w:rFonts w:ascii="Consolas" w:eastAsia="Consolas" w:hAnsi="Consolas" w:cs="Consolas"/>
          <w:b w:val="0"/>
          <w:sz w:val="28"/>
        </w:rPr>
        <w:t xml:space="preserve">Ссылка на перевод на фикбук: https://ficbook.net/readfic/2201309/8431051#part_content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7: Цель: Темари
</w:t>
      </w:r>
    </w:p>
    <w:p>
      <w:pPr/>
    </w:p>
    <w:p>
      <w:pPr>
        <w:jc w:val="left"/>
      </w:pPr>
      <w:r>
        <w:rPr>
          <w:rFonts w:ascii="Consolas" w:eastAsia="Consolas" w:hAnsi="Consolas" w:cs="Consolas"/>
          <w:b w:val="0"/>
          <w:sz w:val="28"/>
        </w:rPr>
        <w:t xml:space="preserve">Наруто сидел в кресле и наблюдал за Югао, которая сейчас спала в его постели. Прошло совсем немного времени после обеда, и, несмотря на сильнейшее желание вздремнуть, Узумаки смог сдержать свои порывы лечь в постель. Главной причиной, наверное, было то, что он не xотел пытаться сейчас что-то с ней сделать, подозревая, что после пробуждения она будет не в состоянии нормально мыслить. Pешив перестраховаться, юный джинчурики убрал всё оружие и свитки капитана АНБУ подальше от неё.
</w:t>
      </w:r>
    </w:p>
    <w:p>
      <w:pPr/>
    </w:p>
    <w:p>
      <w:pPr>
        <w:jc w:val="left"/>
      </w:pPr>
      <w:r>
        <w:rPr>
          <w:rFonts w:ascii="Consolas" w:eastAsia="Consolas" w:hAnsi="Consolas" w:cs="Consolas"/>
          <w:b w:val="0"/>
          <w:sz w:val="28"/>
        </w:rPr>
        <w:t xml:space="preserve">Прошло ещё какое-то время, и юный джинчурики начал впадать в дрёму, когда услышал стук в дверь, из-за чего он встрепенулся, и меч Югао, который он держал на коленях, упал на пол. Юноша знал, что пришедший точно не был Таюей, так как красноволосая после выполнения всех заданий Цунаде просто бы вошла через окно. Так же это не мог быть кто-то из его любовниц, ведь у каждой из них был ключ от дверей. Решив проигнорировать стучащего, юноша откинулся на кресле, когда услышал голос:
</w:t>
      </w:r>
    </w:p>
    <w:p>
      <w:pPr/>
    </w:p>
    <w:p>
      <w:pPr>
        <w:jc w:val="left"/>
      </w:pPr>
      <w:r>
        <w:rPr>
          <w:rFonts w:ascii="Consolas" w:eastAsia="Consolas" w:hAnsi="Consolas" w:cs="Consolas"/>
          <w:b w:val="0"/>
          <w:sz w:val="28"/>
        </w:rPr>
        <w:t xml:space="preserve">— Наруто, я знаю, что ты там.
</w:t>
      </w:r>
    </w:p>
    <w:p>
      <w:pPr/>
    </w:p>
    <w:p>
      <w:pPr>
        <w:jc w:val="left"/>
      </w:pPr>
      <w:r>
        <w:rPr>
          <w:rFonts w:ascii="Consolas" w:eastAsia="Consolas" w:hAnsi="Consolas" w:cs="Consolas"/>
          <w:b w:val="0"/>
          <w:sz w:val="28"/>
        </w:rPr>
        <w:t xml:space="preserve">— Проклятье, — Узумаки перевёл взгляд на куноичи, которая спала в своей одежде, исключая только все защитные части, это было опасное время, ведь будет сложно объяснить, что АНБУ делает в его постели. Подойдя к двери, он приоткрыл её достаточно, чтобы выйти и произнёс:
</w:t>
      </w:r>
    </w:p>
    <w:p>
      <w:pPr/>
    </w:p>
    <w:p>
      <w:pPr>
        <w:jc w:val="left"/>
      </w:pPr>
      <w:r>
        <w:rPr>
          <w:rFonts w:ascii="Consolas" w:eastAsia="Consolas" w:hAnsi="Consolas" w:cs="Consolas"/>
          <w:b w:val="0"/>
          <w:sz w:val="28"/>
        </w:rPr>
        <w:t xml:space="preserve">— Привет, что случилось?
</w:t>
      </w:r>
    </w:p>
    <w:p>
      <w:pPr/>
    </w:p>
    <w:p>
      <w:pPr>
        <w:jc w:val="left"/>
      </w:pPr>
      <w:r>
        <w:rPr>
          <w:rFonts w:ascii="Consolas" w:eastAsia="Consolas" w:hAnsi="Consolas" w:cs="Consolas"/>
          <w:b w:val="0"/>
          <w:sz w:val="28"/>
        </w:rPr>
        <w:t xml:space="preserve">— Почему ты не сказал мне? — в голосе Сакуры промелькнули нотки печали того, что блондин исчез из её жизни. — Ты просто избегаешь меня.
</w:t>
      </w:r>
    </w:p>
    <w:p>
      <w:pPr/>
    </w:p>
    <w:p>
      <w:pPr>
        <w:jc w:val="left"/>
      </w:pPr>
      <w:r>
        <w:rPr>
          <w:rFonts w:ascii="Consolas" w:eastAsia="Consolas" w:hAnsi="Consolas" w:cs="Consolas"/>
          <w:b w:val="0"/>
          <w:sz w:val="28"/>
        </w:rPr>
        <w:t xml:space="preserve">— Нет, просто я был занят, — но Узумаки был вынужден признать, что слова девушки отчасти правдивы.
</w:t>
      </w:r>
    </w:p>
    <w:p>
      <w:pPr/>
    </w:p>
    <w:p>
      <w:pPr>
        <w:jc w:val="left"/>
      </w:pPr>
      <w:r>
        <w:rPr>
          <w:rFonts w:ascii="Consolas" w:eastAsia="Consolas" w:hAnsi="Consolas" w:cs="Consolas"/>
          <w:b w:val="0"/>
          <w:sz w:val="28"/>
        </w:rPr>
        <w:t xml:space="preserve">— Но не настолько, что нашёл Ино и Хинату, и попросил их потренироваться с тобой, — возразила Харуно.
</w:t>
      </w:r>
    </w:p>
    <w:p>
      <w:pPr/>
    </w:p>
    <w:p>
      <w:pPr>
        <w:jc w:val="left"/>
      </w:pPr>
      <w:r>
        <w:rPr>
          <w:rFonts w:ascii="Consolas" w:eastAsia="Consolas" w:hAnsi="Consolas" w:cs="Consolas"/>
          <w:b w:val="0"/>
          <w:sz w:val="28"/>
        </w:rPr>
        <w:t xml:space="preserve">— Всё просто, Сакура, я просто наткнулся на них, когда искал людей, которые могли бы помочь, — Наруто врал так, как умел. — То же самое касается и Цунаде, к тому же это она мне сказала, что ты была занята в больнице.
</w:t>
      </w:r>
    </w:p>
    <w:p>
      <w:pPr/>
    </w:p>
    <w:p>
      <w:pPr>
        <w:jc w:val="left"/>
      </w:pPr>
      <w:r>
        <w:rPr>
          <w:rFonts w:ascii="Consolas" w:eastAsia="Consolas" w:hAnsi="Consolas" w:cs="Consolas"/>
          <w:b w:val="0"/>
          <w:sz w:val="28"/>
        </w:rPr>
        <w:t xml:space="preserve">— Ох… так над чем ты тренируешься?
</w:t>
      </w:r>
    </w:p>
    <w:p>
      <w:pPr/>
    </w:p>
    <w:p>
      <w:pPr>
        <w:jc w:val="left"/>
      </w:pPr>
      <w:r>
        <w:rPr>
          <w:rFonts w:ascii="Consolas" w:eastAsia="Consolas" w:hAnsi="Consolas" w:cs="Consolas"/>
          <w:b w:val="0"/>
          <w:sz w:val="28"/>
        </w:rPr>
        <w:t xml:space="preserve">— Прости, но не могу сказать, — розоволосая прищурилась, чувствуя подвох, от чего блондин перешёл в защиту:
</w:t>
      </w:r>
    </w:p>
    <w:p>
      <w:pPr/>
    </w:p>
    <w:p>
      <w:pPr>
        <w:jc w:val="left"/>
      </w:pPr>
      <w:r>
        <w:rPr>
          <w:rFonts w:ascii="Consolas" w:eastAsia="Consolas" w:hAnsi="Consolas" w:cs="Consolas"/>
          <w:b w:val="0"/>
          <w:sz w:val="28"/>
        </w:rPr>
        <w:t xml:space="preserve">— Эй, подойди к Цунаде. Это она запретила мне говорить что-либо, она даже запретила мне использовать новую технику. Она сказала, что раз техника ещё не готова, она не желает, чтобы хоть капля информации о ней могла выйти за пределы деревни.
</w:t>
      </w:r>
    </w:p>
    <w:p>
      <w:pPr/>
    </w:p>
    <w:p>
      <w:pPr>
        <w:jc w:val="left"/>
      </w:pPr>
      <w:r>
        <w:rPr>
          <w:rFonts w:ascii="Consolas" w:eastAsia="Consolas" w:hAnsi="Consolas" w:cs="Consolas"/>
          <w:b w:val="0"/>
          <w:sz w:val="28"/>
        </w:rPr>
        <w:t xml:space="preserve">— Ты не возражаешь, если я войду? — Сакура была не совсем уверена, но Наруто сейчас не стремился её прогнать.
</w:t>
      </w:r>
    </w:p>
    <w:p>
      <w:pPr/>
    </w:p>
    <w:p>
      <w:pPr>
        <w:jc w:val="left"/>
      </w:pPr>
      <w:r>
        <w:rPr>
          <w:rFonts w:ascii="Consolas" w:eastAsia="Consolas" w:hAnsi="Consolas" w:cs="Consolas"/>
          <w:b w:val="0"/>
          <w:sz w:val="28"/>
        </w:rPr>
        <w:t xml:space="preserve">— На самом деле я возражаю, — Узумаки запаниковал. Когда же он увидел, что слёзы собираются по краям глаз, он продолжил:
</w:t>
      </w:r>
    </w:p>
    <w:p>
      <w:pPr/>
    </w:p>
    <w:p>
      <w:pPr>
        <w:jc w:val="left"/>
      </w:pPr>
      <w:r>
        <w:rPr>
          <w:rFonts w:ascii="Consolas" w:eastAsia="Consolas" w:hAnsi="Consolas" w:cs="Consolas"/>
          <w:b w:val="0"/>
          <w:sz w:val="28"/>
        </w:rPr>
        <w:t xml:space="preserve">— Извини, что не вышел сразу, просто там сейчас бардак, как насчёт того, что мы сходим в Ичираку? — Харуно кивнула, и джинчурики запер дверь, надеясь, что Югао не очнется до того момента, как он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медленно просыпалась, что для действующего члена АНБУ означало смерть. Но после первого за последние три года сексуального опыта, этого, скорее всего, следовало ожидать. Она знала, что это не было сном, для этого было достаточно проверить окружающее пространство, а так же это был единственный способ объяснить боль в тех мышцах, которые используются исключительно во время секса. А так же лишь это могло объяснить то, что сексуальный голод, который так сильно достал её во время тренировок с юношей и за прошедшие годы, неожиданно пропал.
</w:t>
      </w:r>
    </w:p>
    <w:p>
      <w:pPr/>
    </w:p>
    <w:p>
      <w:pPr>
        <w:jc w:val="left"/>
      </w:pPr>
      <w:r>
        <w:rPr>
          <w:rFonts w:ascii="Consolas" w:eastAsia="Consolas" w:hAnsi="Consolas" w:cs="Consolas"/>
          <w:b w:val="0"/>
          <w:sz w:val="28"/>
        </w:rPr>
        <w:t xml:space="preserve">Присев на кровати, в которой она спала, куноичи была удивлена тем, что она ещё одета, несмотря на то, что её броня и оружие были сняты, а так же она была относительно чистой, хотя принять душ не помешало бы. Встав, капитан АНБУ осмотрелась, и ей стало интересно: куда же мог пропасть Узумаки, ведь это, скорее всего, именно его квартира, но пройдя по ней, она начала чувствовать себя виноватой за то, что произошло. Это было не только чувство предательства по отношению к её предыдущему возлюбленному, так же это было связано с тем, что куноичи не смогла сохранить над собой контроль.
</w:t>
      </w:r>
    </w:p>
    <w:p>
      <w:pPr/>
    </w:p>
    <w:p>
      <w:pPr>
        <w:jc w:val="left"/>
      </w:pPr>
      <w:r>
        <w:rPr>
          <w:rFonts w:ascii="Consolas" w:eastAsia="Consolas" w:hAnsi="Consolas" w:cs="Consolas"/>
          <w:b w:val="0"/>
          <w:sz w:val="28"/>
        </w:rPr>
        <w:t xml:space="preserve">Узуки знала, что ей теперь предстоит делать, но перед этим следовало принять душ. После того, как куноичи разделась и вошла в ванну, она была удивлена тем, сколько же разных шампуней и гелей было можно там найти, причём большую часть используют, в основном, женщины. Как только тугие струи горячей воды начали падать на её упругое тело, девушка попыталась понять, что же произошло, а так же почему Аяме принимала в этом участие. И всё же вина была её, ведь капитан АНБУ должна была быть в состоянии сопротивляться. Безрадостный смех сорвался с уст красивой девушки, которая вспомнила руководителя разведки, у которого был огромный опыт соблазнения женщин.
</w:t>
      </w:r>
    </w:p>
    <w:p>
      <w:pPr/>
    </w:p>
    <w:p>
      <w:pPr>
        <w:jc w:val="left"/>
      </w:pPr>
      <w:r>
        <w:rPr>
          <w:rFonts w:ascii="Consolas" w:eastAsia="Consolas" w:hAnsi="Consolas" w:cs="Consolas"/>
          <w:b w:val="0"/>
          <w:sz w:val="28"/>
        </w:rPr>
        <w:t xml:space="preserve">Теперь же ей следовало обратиться к Хокаге, ведь если она больше не способна контролировать своё тело и не может предсказать, что оно сделает дальше, ей не место среди АНБУ.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нахмурилась, наблюдая за разговором Наруто и Аяме. Когда Аяме оторвалась от очередного клиента, чтобы вернуться к прерванному разговору, Харуно вернулась мыслями к тому, как же быстро всё поменялось, и почему между ними всё это изменилось. Наруто не было в деревне в течении трёх лет, и когда он вернулся, возникло ощущение, словно он и не покидал Коноху, но уже спустя неделю, сразу после миссии по спасению Казекаге, что-то начало меняться. Она желала вернуться назад во времени, когда она ещё, казалось, имела значение для блондина. К тому моменту, когда она ещё не отправилась на миссию по поимке шпиона.
</w:t>
      </w:r>
    </w:p>
    <w:p>
      <w:pPr/>
    </w:p>
    <w:p>
      <w:pPr>
        <w:jc w:val="left"/>
      </w:pPr>
      <w:r>
        <w:rPr>
          <w:rFonts w:ascii="Consolas" w:eastAsia="Consolas" w:hAnsi="Consolas" w:cs="Consolas"/>
          <w:b w:val="0"/>
          <w:sz w:val="28"/>
        </w:rPr>
        <w:t xml:space="preserve">— Ах, нет ничего лучше рамена, чтобы забыть о своих проблемах, Сакура, — произнёс Узумаки после того, как поглотил несколько десятков мисок.
</w:t>
      </w:r>
    </w:p>
    <w:p>
      <w:pPr/>
    </w:p>
    <w:p>
      <w:pPr>
        <w:jc w:val="left"/>
      </w:pPr>
      <w:r>
        <w:rPr>
          <w:rFonts w:ascii="Consolas" w:eastAsia="Consolas" w:hAnsi="Consolas" w:cs="Consolas"/>
          <w:b w:val="0"/>
          <w:sz w:val="28"/>
        </w:rPr>
        <w:t xml:space="preserve">— Конечно, Наруто, — голос куноичи не был столь радостным.
</w:t>
      </w:r>
    </w:p>
    <w:p>
      <w:pPr/>
    </w:p>
    <w:p>
      <w:pPr>
        <w:jc w:val="left"/>
      </w:pPr>
      <w:r>
        <w:rPr>
          <w:rFonts w:ascii="Consolas" w:eastAsia="Consolas" w:hAnsi="Consolas" w:cs="Consolas"/>
          <w:b w:val="0"/>
          <w:sz w:val="28"/>
        </w:rPr>
        <w:t xml:space="preserve">— Что случилось? — юноша уловил негатив в её голосе.
</w:t>
      </w:r>
    </w:p>
    <w:p>
      <w:pPr/>
    </w:p>
    <w:p>
      <w:pPr>
        <w:jc w:val="left"/>
      </w:pPr>
      <w:r>
        <w:rPr>
          <w:rFonts w:ascii="Consolas" w:eastAsia="Consolas" w:hAnsi="Consolas" w:cs="Consolas"/>
          <w:b w:val="0"/>
          <w:sz w:val="28"/>
        </w:rPr>
        <w:t xml:space="preserve">— Ты, кажется, сблизился с Аяме, со всеми, — Сакура вдруг почувствовала ревность, хотя она отказывалась признать ту её часть, что была направлена на официантку. — Не говоря уже о Ино и Хинате.
</w:t>
      </w:r>
    </w:p>
    <w:p>
      <w:pPr/>
    </w:p>
    <w:p>
      <w:pPr>
        <w:jc w:val="left"/>
      </w:pPr>
      <w:r>
        <w:rPr>
          <w:rFonts w:ascii="Consolas" w:eastAsia="Consolas" w:hAnsi="Consolas" w:cs="Consolas"/>
          <w:b w:val="0"/>
          <w:sz w:val="28"/>
        </w:rPr>
        <w:t xml:space="preserve">— Я всегда был близок с Аяме, — в голосе джинчурики послышались намёки на окончание разговора. — Я просто, наконец, понял, что важно для меня, вот и всё.
</w:t>
      </w:r>
    </w:p>
    <w:p>
      <w:pPr/>
    </w:p>
    <w:p>
      <w:pPr>
        <w:jc w:val="left"/>
      </w:pPr>
      <w:r>
        <w:rPr>
          <w:rFonts w:ascii="Consolas" w:eastAsia="Consolas" w:hAnsi="Consolas" w:cs="Consolas"/>
          <w:b w:val="0"/>
          <w:sz w:val="28"/>
        </w:rPr>
        <w:t xml:space="preserve">Харуно хотела продолжить разговор, но тон Наруто не оставил ей шансов, он не хотел продолжения диалога. Ичираку могло восстановить их предыдущие отношение, и именно поэтому девушка отступила, она желала восстановить ту близость, что была между ними. Именно поэтому она спросила:
</w:t>
      </w:r>
    </w:p>
    <w:p>
      <w:pPr/>
    </w:p>
    <w:p>
      <w:pPr>
        <w:jc w:val="left"/>
      </w:pPr>
      <w:r>
        <w:rPr>
          <w:rFonts w:ascii="Consolas" w:eastAsia="Consolas" w:hAnsi="Consolas" w:cs="Consolas"/>
          <w:b w:val="0"/>
          <w:sz w:val="28"/>
        </w:rPr>
        <w:t xml:space="preserve">— Не хотел бы ты сходить и посмотреть новый фильм Принцессы Гейл? — Наруто был удивлён этому предложению, но ему по-прежнему надо было разобраться с Югао, и именно поэтому он ответил отказом:
</w:t>
      </w:r>
    </w:p>
    <w:p>
      <w:pPr/>
    </w:p>
    <w:p>
      <w:pPr>
        <w:jc w:val="left"/>
      </w:pPr>
      <w:r>
        <w:rPr>
          <w:rFonts w:ascii="Consolas" w:eastAsia="Consolas" w:hAnsi="Consolas" w:cs="Consolas"/>
          <w:b w:val="0"/>
          <w:sz w:val="28"/>
        </w:rPr>
        <w:t xml:space="preserve">— Прости, может быть позже, Сакура. У меня сегодня были тренировки с АНБУ, и, честно говоря, всё, что я хотел бы сделать сегодня – это лечь и уснуть.
</w:t>
      </w:r>
    </w:p>
    <w:p>
      <w:pPr/>
    </w:p>
    <w:p>
      <w:pPr>
        <w:jc w:val="left"/>
      </w:pPr>
      <w:r>
        <w:rPr>
          <w:rFonts w:ascii="Consolas" w:eastAsia="Consolas" w:hAnsi="Consolas" w:cs="Consolas"/>
          <w:b w:val="0"/>
          <w:sz w:val="28"/>
        </w:rPr>
        <w:t xml:space="preserve">— Хорошо, Наруто, — грустно ответила девушка. — Но ты бы…
</w:t>
      </w:r>
    </w:p>
    <w:p>
      <w:pPr/>
    </w:p>
    <w:p>
      <w:pPr>
        <w:jc w:val="left"/>
      </w:pPr>
      <w:r>
        <w:rPr>
          <w:rFonts w:ascii="Consolas" w:eastAsia="Consolas" w:hAnsi="Consolas" w:cs="Consolas"/>
          <w:b w:val="0"/>
          <w:sz w:val="28"/>
        </w:rPr>
        <w:t xml:space="preserve">— Вот и хорошо, — Узумаки не стал упускать своего шанса прервать разговор, — Сакура, увидимся на тренировке, когда Какаши выйдет из больницы, — и через миг он уже во всю прыть бежал в сторону своей квартиры.
</w:t>
      </w:r>
    </w:p>
    <w:p>
      <w:pPr/>
    </w:p>
    <w:p>
      <w:pPr>
        <w:jc w:val="left"/>
      </w:pPr>
      <w:r>
        <w:rPr>
          <w:rFonts w:ascii="Consolas" w:eastAsia="Consolas" w:hAnsi="Consolas" w:cs="Consolas"/>
          <w:b w:val="0"/>
          <w:sz w:val="28"/>
        </w:rPr>
        <w:t xml:space="preserve">—…проводил меня домой, — с трудом закончила предложение девушка, когда блондин уже скрылся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быстро вернулся в свою квартиру, только чтобы произнести одну фразу, когда он, наконец, вошёл в неё: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проведённых тестов мы установили примерный возраст бумаги, и ему [материалу] примерно пять лет, — Цунаде Сенджу читала отчёт о проведенных экспериментах над частичкой свитка с дзюцу.
</w:t>
      </w:r>
    </w:p>
    <w:p>
      <w:pPr/>
    </w:p>
    <w:p>
      <w:pPr>
        <w:jc w:val="left"/>
      </w:pPr>
      <w:r>
        <w:rPr>
          <w:rFonts w:ascii="Consolas" w:eastAsia="Consolas" w:hAnsi="Consolas" w:cs="Consolas"/>
          <w:b w:val="0"/>
          <w:sz w:val="28"/>
        </w:rPr>
        <w:t xml:space="preserve">— И что это значит? — спросила Хината, которая была принята на должность помощника Хокаге, чтобы хоть немного снизить нагрузку, которая ложилась на Шизуне. Но так же юная Хьюга надеялась, что сможет чуть лучше разобраться в политической жизни селения, тем самым будет выглядеть лучше в глазах отца, а так же, возможно, в будущем это поможет ей на посту главы клана.
</w:t>
      </w:r>
    </w:p>
    <w:p>
      <w:pPr/>
    </w:p>
    <w:p>
      <w:pPr>
        <w:jc w:val="left"/>
      </w:pPr>
      <w:r>
        <w:rPr>
          <w:rFonts w:ascii="Consolas" w:eastAsia="Consolas" w:hAnsi="Consolas" w:cs="Consolas"/>
          <w:b w:val="0"/>
          <w:sz w:val="28"/>
        </w:rPr>
        <w:t xml:space="preserve">— Это значит, что кто-то приложил много усилий, чтобы этот свиток выглядел старше, чем ему на самом деле лет, — Каге не открывала взгляда от отчёта. — Но был ли это Кандзи, или кто-то ещё, я не могу сказать, — стук в дверь отвлёк их от раздумий, а активировавшая Бьякуган Хината тут же доложила:
</w:t>
      </w:r>
    </w:p>
    <w:p>
      <w:pPr/>
    </w:p>
    <w:p>
      <w:pPr>
        <w:jc w:val="left"/>
      </w:pPr>
      <w:r>
        <w:rPr>
          <w:rFonts w:ascii="Consolas" w:eastAsia="Consolas" w:hAnsi="Consolas" w:cs="Consolas"/>
          <w:b w:val="0"/>
          <w:sz w:val="28"/>
        </w:rPr>
        <w:t xml:space="preserve">— Это Югао, — Сенджу эта информация удивила, и она отдала распоряжение:
</w:t>
      </w:r>
    </w:p>
    <w:p>
      <w:pPr/>
    </w:p>
    <w:p>
      <w:pPr>
        <w:jc w:val="left"/>
      </w:pPr>
      <w:r>
        <w:rPr>
          <w:rFonts w:ascii="Consolas" w:eastAsia="Consolas" w:hAnsi="Consolas" w:cs="Consolas"/>
          <w:b w:val="0"/>
          <w:sz w:val="28"/>
        </w:rPr>
        <w:t xml:space="preserve">— Пусть войдёт, — после того, как Хьюга закрыла дверь за вошедшей девушкой, Цунаде продолжила:
</w:t>
      </w:r>
    </w:p>
    <w:p>
      <w:pPr/>
    </w:p>
    <w:p>
      <w:pPr>
        <w:jc w:val="left"/>
      </w:pPr>
      <w:r>
        <w:rPr>
          <w:rFonts w:ascii="Consolas" w:eastAsia="Consolas" w:hAnsi="Consolas" w:cs="Consolas"/>
          <w:b w:val="0"/>
          <w:sz w:val="28"/>
        </w:rPr>
        <w:t xml:space="preserve">— Добрый день, капитан, что-то произошло?
</w:t>
      </w:r>
    </w:p>
    <w:p>
      <w:pPr/>
    </w:p>
    <w:p>
      <w:pPr>
        <w:jc w:val="left"/>
      </w:pPr>
      <w:r>
        <w:rPr>
          <w:rFonts w:ascii="Consolas" w:eastAsia="Consolas" w:hAnsi="Consolas" w:cs="Consolas"/>
          <w:b w:val="0"/>
          <w:sz w:val="28"/>
        </w:rPr>
        <w:t xml:space="preserve">— Я хочу, чтобы вы приняли моё прошение об отставке, — стоя по стойке смирно, ответила Узуки.
</w:t>
      </w:r>
    </w:p>
    <w:p>
      <w:pPr/>
    </w:p>
    <w:p>
      <w:pPr>
        <w:jc w:val="left"/>
      </w:pPr>
      <w:r>
        <w:rPr>
          <w:rFonts w:ascii="Consolas" w:eastAsia="Consolas" w:hAnsi="Consolas" w:cs="Consolas"/>
          <w:b w:val="0"/>
          <w:sz w:val="28"/>
        </w:rPr>
        <w:t xml:space="preserve">— Могу ли я знать причину? — Цунаде ощутила волну паники, которая пронеслась сквозь неё, и желала, чтобы её юная помощница подтвердила, что всё у их любовника получилось. Бросив взгляд на Хинату, который та заметила, хотя её удивлённое лицо чуть не вызвало улыбку у принцессы Сенджу, Цунаде облегченно вздохнула, получив ответ на незаданный вопрос в виде кивка. — Капитан, я жду причину.
</w:t>
      </w:r>
    </w:p>
    <w:p>
      <w:pPr/>
    </w:p>
    <w:p>
      <w:pPr>
        <w:jc w:val="left"/>
      </w:pPr>
      <w:r>
        <w:rPr>
          <w:rFonts w:ascii="Consolas" w:eastAsia="Consolas" w:hAnsi="Consolas" w:cs="Consolas"/>
          <w:b w:val="0"/>
          <w:sz w:val="28"/>
        </w:rPr>
        <w:t xml:space="preserve">— Я не хочу говорить, — чуть менее уверено произнесла куноичи, от чего хозяйка кабинета пришла к выводу, что Югао было довольно неудобно говорить о сексе. Так же это было связано с тем, что все они прятали изменения, которые произошли с ними от остальной Конохи. Информация не была доведена до Югао, и потому та не знала, могла ли она говорить или же нет.
</w:t>
      </w:r>
    </w:p>
    <w:p>
      <w:pPr/>
    </w:p>
    <w:p>
      <w:pPr>
        <w:jc w:val="left"/>
      </w:pPr>
      <w:r>
        <w:rPr>
          <w:rFonts w:ascii="Consolas" w:eastAsia="Consolas" w:hAnsi="Consolas" w:cs="Consolas"/>
          <w:b w:val="0"/>
          <w:sz w:val="28"/>
        </w:rPr>
        <w:t xml:space="preserve">— Ты сделала что-то неподобающее? — стараясь, чтобы звучало как запрос, спросила Каге, хоть уже и знала ответ благодаря Хинате.
</w:t>
      </w:r>
    </w:p>
    <w:p>
      <w:pPr/>
    </w:p>
    <w:p>
      <w:pPr>
        <w:jc w:val="left"/>
      </w:pPr>
      <w:r>
        <w:rPr>
          <w:rFonts w:ascii="Consolas" w:eastAsia="Consolas" w:hAnsi="Consolas" w:cs="Consolas"/>
          <w:b w:val="0"/>
          <w:sz w:val="28"/>
        </w:rPr>
        <w:t xml:space="preserve">— Да, — Югао была немного поражена выводом Каге, но всё же смогла удержать голос, — но я беру на себя полную ответственность в связи с тем, что случилось, — эта фраза лишь вызвала усмешку Сенджу.
</w:t>
      </w:r>
    </w:p>
    <w:p>
      <w:pPr/>
    </w:p>
    <w:p>
      <w:pPr>
        <w:jc w:val="left"/>
      </w:pPr>
      <w:r>
        <w:rPr>
          <w:rFonts w:ascii="Consolas" w:eastAsia="Consolas" w:hAnsi="Consolas" w:cs="Consolas"/>
          <w:b w:val="0"/>
          <w:sz w:val="28"/>
        </w:rPr>
        <w:t xml:space="preserve">— Ну, не стоит так говорить, я уверена, что главным виновником был Наруто.
</w:t>
      </w:r>
    </w:p>
    <w:p>
      <w:pPr/>
    </w:p>
    <w:p>
      <w:pPr>
        <w:jc w:val="left"/>
      </w:pPr>
      <w:r>
        <w:rPr>
          <w:rFonts w:ascii="Consolas" w:eastAsia="Consolas" w:hAnsi="Consolas" w:cs="Consolas"/>
          <w:b w:val="0"/>
          <w:sz w:val="28"/>
        </w:rPr>
        <w:t xml:space="preserve">— Он ещё молод, миледи. Мне следует… — быстро начала говорить Узуки, но была прервана:
</w:t>
      </w:r>
    </w:p>
    <w:p>
      <w:pPr/>
    </w:p>
    <w:p>
      <w:pPr>
        <w:jc w:val="left"/>
      </w:pPr>
      <w:r>
        <w:rPr>
          <w:rFonts w:ascii="Consolas" w:eastAsia="Consolas" w:hAnsi="Consolas" w:cs="Consolas"/>
          <w:b w:val="0"/>
          <w:sz w:val="28"/>
        </w:rPr>
        <w:t xml:space="preserve">— Как он? — Пятой Хокаге стоило огромных усилий, чтобы не рассмеяться над тем, какое удивлённое лицо было у её главы АНБУ.
</w:t>
      </w:r>
    </w:p>
    <w:p>
      <w:pPr/>
    </w:p>
    <w:p>
      <w:pPr>
        <w:jc w:val="left"/>
      </w:pPr>
      <w:r>
        <w:rPr>
          <w:rFonts w:ascii="Consolas" w:eastAsia="Consolas" w:hAnsi="Consolas" w:cs="Consolas"/>
          <w:b w:val="0"/>
          <w:sz w:val="28"/>
        </w:rPr>
        <w:t xml:space="preserve">— Я не уверена, что это связано с моей просьбой, — справившись с удивлением, произнесла куноичи.
</w:t>
      </w:r>
    </w:p>
    <w:p>
      <w:pPr/>
    </w:p>
    <w:p>
      <w:pPr>
        <w:jc w:val="left"/>
      </w:pPr>
      <w:r>
        <w:rPr>
          <w:rFonts w:ascii="Consolas" w:eastAsia="Consolas" w:hAnsi="Consolas" w:cs="Consolas"/>
          <w:b w:val="0"/>
          <w:sz w:val="28"/>
        </w:rPr>
        <w:t xml:space="preserve">— В выполнении просьбы отказано, — тут же ответила принцесса клана Сенджу. — Ведь если бы я не приказала, он бы не соблазнил тебя.
</w:t>
      </w:r>
    </w:p>
    <w:p>
      <w:pPr/>
    </w:p>
    <w:p>
      <w:pPr>
        <w:jc w:val="left"/>
      </w:pPr>
      <w:r>
        <w:rPr>
          <w:rFonts w:ascii="Consolas" w:eastAsia="Consolas" w:hAnsi="Consolas" w:cs="Consolas"/>
          <w:b w:val="0"/>
          <w:sz w:val="28"/>
        </w:rPr>
        <w:t xml:space="preserve">— Для чего вы послали его? — гнев поднялся в душе Югао. — Почему?
</w:t>
      </w:r>
    </w:p>
    <w:p>
      <w:pPr/>
    </w:p>
    <w:p>
      <w:pPr>
        <w:jc w:val="left"/>
      </w:pPr>
      <w:r>
        <w:rPr>
          <w:rFonts w:ascii="Consolas" w:eastAsia="Consolas" w:hAnsi="Consolas" w:cs="Consolas"/>
          <w:b w:val="0"/>
          <w:sz w:val="28"/>
        </w:rPr>
        <w:t xml:space="preserve">— Я хочу, чтобы ты вспомнила, кто ты, и с кем говоришь, — в глубине души Пятой начал подниматься её собственный гнев, уж слишком ей не понравился тон АНБУ.
</w:t>
      </w:r>
    </w:p>
    <w:p>
      <w:pPr/>
    </w:p>
    <w:p>
      <w:pPr>
        <w:jc w:val="left"/>
      </w:pPr>
      <w:r>
        <w:rPr>
          <w:rFonts w:ascii="Consolas" w:eastAsia="Consolas" w:hAnsi="Consolas" w:cs="Consolas"/>
          <w:b w:val="0"/>
          <w:sz w:val="28"/>
        </w:rPr>
        <w:t xml:space="preserve">— Я отлично осознаю, с кем говорю, — голос Узуки стал выше. — И думаю, естественно, что возникает вопрос – зачем вы послали мальчика переспать со мной?!
</w:t>
      </w:r>
    </w:p>
    <w:p>
      <w:pPr/>
    </w:p>
    <w:p>
      <w:pPr>
        <w:jc w:val="left"/>
      </w:pPr>
      <w:r>
        <w:rPr>
          <w:rFonts w:ascii="Consolas" w:eastAsia="Consolas" w:hAnsi="Consolas" w:cs="Consolas"/>
          <w:b w:val="0"/>
          <w:sz w:val="28"/>
        </w:rPr>
        <w:t xml:space="preserve">— Ох, а ничего, что ты раздвинула ноги перед этим мальчиком, и стонала, а так же… — Каге поднялась со своего места, но Хината прервала её речь, за что получила два яростных взгляда.
</w:t>
      </w:r>
    </w:p>
    <w:p>
      <w:pPr/>
    </w:p>
    <w:p>
      <w:pPr>
        <w:jc w:val="left"/>
      </w:pPr>
      <w:r>
        <w:rPr>
          <w:rFonts w:ascii="Consolas" w:eastAsia="Consolas" w:hAnsi="Consolas" w:cs="Consolas"/>
          <w:b w:val="0"/>
          <w:sz w:val="28"/>
        </w:rPr>
        <w:t xml:space="preserve">— Прошу прощения. Леди Цунаде, судя по тому, что я слышу, похоже, Наруто не смог объясниться с ней, — Цунаде села, не забывая при этом ворчать об конкретно одной неблагодарной особе, что вызвало улыбку на лице Хьюги. — Я думаю, что даже с вашей игрой и попытками злиться на Наруто за то, что он сделал, вы на самом деле не настолько сильно разозлились.
</w:t>
      </w:r>
    </w:p>
    <w:p>
      <w:pPr/>
    </w:p>
    <w:p>
      <w:pPr>
        <w:jc w:val="left"/>
      </w:pPr>
      <w:r>
        <w:rPr>
          <w:rFonts w:ascii="Consolas" w:eastAsia="Consolas" w:hAnsi="Consolas" w:cs="Consolas"/>
          <w:b w:val="0"/>
          <w:sz w:val="28"/>
        </w:rPr>
        <w:t xml:space="preserve">— Как… — Югао была удивлена словами наследницы древнего клана.
</w:t>
      </w:r>
    </w:p>
    <w:p>
      <w:pPr/>
    </w:p>
    <w:p>
      <w:pPr>
        <w:jc w:val="left"/>
      </w:pPr>
      <w:r>
        <w:rPr>
          <w:rFonts w:ascii="Consolas" w:eastAsia="Consolas" w:hAnsi="Consolas" w:cs="Consolas"/>
          <w:b w:val="0"/>
          <w:sz w:val="28"/>
        </w:rPr>
        <w:t xml:space="preserve">— Какого цвета её чакра, Хината? — спросила Каге, поняв, о чём идёт речь.
</w:t>
      </w:r>
    </w:p>
    <w:p>
      <w:pPr/>
    </w:p>
    <w:p>
      <w:pPr>
        <w:jc w:val="left"/>
      </w:pPr>
      <w:r>
        <w:rPr>
          <w:rFonts w:ascii="Consolas" w:eastAsia="Consolas" w:hAnsi="Consolas" w:cs="Consolas"/>
          <w:b w:val="0"/>
          <w:sz w:val="28"/>
        </w:rPr>
        <w:t xml:space="preserve">— Белая. И, если я могу предположить, то думаю, что она шокирована тем, что произошло.
</w:t>
      </w:r>
    </w:p>
    <w:p>
      <w:pPr/>
    </w:p>
    <w:p>
      <w:pPr>
        <w:jc w:val="left"/>
      </w:pPr>
      <w:r>
        <w:rPr>
          <w:rFonts w:ascii="Consolas" w:eastAsia="Consolas" w:hAnsi="Consolas" w:cs="Consolas"/>
          <w:b w:val="0"/>
          <w:sz w:val="28"/>
        </w:rPr>
        <w:t xml:space="preserve">— Где этот маленький белокурый дурак? — спросила Цунаде, приняв информацию.
</w:t>
      </w:r>
    </w:p>
    <w:p>
      <w:pPr/>
    </w:p>
    <w:p>
      <w:pPr>
        <w:jc w:val="left"/>
      </w:pPr>
      <w:r>
        <w:rPr>
          <w:rFonts w:ascii="Consolas" w:eastAsia="Consolas" w:hAnsi="Consolas" w:cs="Consolas"/>
          <w:b w:val="0"/>
          <w:sz w:val="28"/>
        </w:rPr>
        <w:t xml:space="preserve">— Я не уверена, — Югао была удивлена тем, насколько же она могла непринужденно говорить об этом с Каге. — Я проснулась в его постели в одиночестве... — И словно по команде в кабинет ворвался предмет обсуждения:
</w:t>
      </w:r>
    </w:p>
    <w:p>
      <w:pPr/>
    </w:p>
    <w:p>
      <w:pPr>
        <w:jc w:val="left"/>
      </w:pPr>
      <w:r>
        <w:rPr>
          <w:rFonts w:ascii="Consolas" w:eastAsia="Consolas" w:hAnsi="Consolas" w:cs="Consolas"/>
          <w:b w:val="0"/>
          <w:sz w:val="28"/>
        </w:rPr>
        <w:t xml:space="preserve">— Цунаде, я в полной… — но увидев, что Узуки стоит посреди кабинета, а так же раздраженную Хокаге, замер. — Хм, уже не важно, — юноша повернулся, чтобы выйти, но дверь кабинета захлопнулась перед его носом. — Хината!
</w:t>
      </w:r>
    </w:p>
    <w:p>
      <w:pPr/>
    </w:p>
    <w:p>
      <w:pPr>
        <w:jc w:val="left"/>
      </w:pPr>
      <w:r>
        <w:rPr>
          <w:rFonts w:ascii="Consolas" w:eastAsia="Consolas" w:hAnsi="Consolas" w:cs="Consolas"/>
          <w:b w:val="0"/>
          <w:sz w:val="28"/>
        </w:rPr>
        <w:t xml:space="preserve">— Наруто, сядь! — В тот же миг Узумаки сел прямо там, где стоял. — В кресло, — потирая брови, пояснила Сенджу. Как только джинчурики оказался там, где ему сказали быть, Пятая Хокаге направила свой взгляд на Югао. — Хорошо, думаю, стоит начать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сидела в кафе и следила за своей целью. Красноволосая была одета в сарафан и шляпу, и эта одежда ей не нравилась, но она была уверена, что так Темари не узнает ту, которая осталась прикрывать отход своих и чуть не убила её три года назад. В настоящее время сестра Казекаге ждала кого-то и, судя по её лицу, расстраивалась от того, что он опаздывает.
</w:t>
      </w:r>
    </w:p>
    <w:p>
      <w:pPr/>
    </w:p>
    <w:p>
      <w:pPr>
        <w:jc w:val="left"/>
      </w:pPr>
      <w:r>
        <w:rPr>
          <w:rFonts w:ascii="Consolas" w:eastAsia="Consolas" w:hAnsi="Consolas" w:cs="Consolas"/>
          <w:b w:val="0"/>
          <w:sz w:val="28"/>
        </w:rPr>
        <w:t xml:space="preserve">В течении недели, Таюя следовала за Темари в Конохе всюду, куда бы та ни отправилась, чтобы узнать только одну вещь – девушка устала от одиночества. Но, как бы глупо это не было, похоже Темари обратила свой взор на самый худший из всех возможных вариантов. Судя по одежде, красноволосая предположила, что может поспросить: её объект слежки это Нара. И это может представлять определённые проблемы, поскольку бывшая куноичи Звука была уверена, что Наруто не станет двигаться в сторону носительницы веера, если эти двое станут парой.
</w:t>
      </w:r>
    </w:p>
    <w:p>
      <w:pPr/>
    </w:p>
    <w:p>
      <w:pPr>
        <w:jc w:val="left"/>
      </w:pPr>
      <w:r>
        <w:rPr>
          <w:rFonts w:ascii="Consolas" w:eastAsia="Consolas" w:hAnsi="Consolas" w:cs="Consolas"/>
          <w:b w:val="0"/>
          <w:sz w:val="28"/>
        </w:rPr>
        <w:t xml:space="preserve">Лишь спустя ещё полчаса появился Шикамару Нара, который с трудом подавлял зевоту. Всё поведение Темари изменилось, стоило только юноше сесть рядом с ней, предлагая какое-то дикое оправдание. Девушка изменилась, став из жаждущей любви куноичи снова джонином Суны, который прибыл в Коноху, чтобы обсудить детали приближающегося экзамена на чунина.
</w:t>
      </w:r>
    </w:p>
    <w:p>
      <w:pPr/>
    </w:p>
    <w:p>
      <w:pPr>
        <w:jc w:val="left"/>
      </w:pPr>
      <w:r>
        <w:rPr>
          <w:rFonts w:ascii="Consolas" w:eastAsia="Consolas" w:hAnsi="Consolas" w:cs="Consolas"/>
          <w:b w:val="0"/>
          <w:sz w:val="28"/>
        </w:rPr>
        <w:t xml:space="preserve">Улыбаясь тому, что она смогла заполнить последние строчки касательно её нынешней цели, девушка убрала блокнот, чтобы позже переписать эту информацию в книгу Бинго.
</w:t>
      </w:r>
    </w:p>
    <w:p>
      <w:pPr/>
    </w:p>
    <w:p>
      <w:pPr>
        <w:jc w:val="left"/>
      </w:pPr>
      <w:r>
        <w:rPr>
          <w:rFonts w:ascii="Consolas" w:eastAsia="Consolas" w:hAnsi="Consolas" w:cs="Consolas"/>
          <w:b w:val="0"/>
          <w:sz w:val="28"/>
        </w:rPr>
        <w:t xml:space="preserve">— "Не повезло тебе, ананасоголовый ублюдок…" — оставив достаточную сумму денег за еду, красноволосая поспешила найти Узумаки, ведь её наказание подошло к концу, и она, наконец, могла вволю с ним потрахаться.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сидела на полигоне и ожидала Наруто. Куноичи до сих пор не знала, что же ей теперь думать обо всём, что она узнала. После того, как ей всё объяснили и она пообещала молчать, Узуки сильно удивилась, что они могли ей просто приказать это сделать. Они продемонстрировали это прямо в офисе Цунаде.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После того, как вся информация была дана капитану АНБУ, Хината тут же подхватила Узумаки, сказав что-то про закончившееся наказание. Но прежде, чем они успели добраться до двери, натягивая одежду прямо во время движения, Югао заставила пообещать Узумаки встретиться с ней на следующий день на полигоне, даже если это и был его выходной день. Она ожидала, что тот будет качать права, но юноша просто ответил:
</w:t>
      </w:r>
    </w:p>
    <w:p>
      <w:pPr/>
    </w:p>
    <w:p>
      <w:pPr>
        <w:jc w:val="left"/>
      </w:pPr>
      <w:r>
        <w:rPr>
          <w:rFonts w:ascii="Consolas" w:eastAsia="Consolas" w:hAnsi="Consolas" w:cs="Consolas"/>
          <w:b w:val="0"/>
          <w:sz w:val="28"/>
        </w:rPr>
        <w:t xml:space="preserve">— Нет проблем, — после чего вытащил Хинату за дверь. Цунаде на это только усмехнулась и тоже начала одеваться, и всё же куноичи была обеспокоена тем, что её Хокаге была под контролем, Узуки спросила:
</w:t>
      </w:r>
    </w:p>
    <w:p>
      <w:pPr/>
    </w:p>
    <w:p>
      <w:pPr>
        <w:jc w:val="left"/>
      </w:pPr>
      <w:r>
        <w:rPr>
          <w:rFonts w:ascii="Consolas" w:eastAsia="Consolas" w:hAnsi="Consolas" w:cs="Consolas"/>
          <w:b w:val="0"/>
          <w:sz w:val="28"/>
        </w:rPr>
        <w:t xml:space="preserve">— Леди Цунаде, вы…
</w:t>
      </w:r>
    </w:p>
    <w:p>
      <w:pPr/>
    </w:p>
    <w:p>
      <w:pPr>
        <w:jc w:val="left"/>
      </w:pPr>
      <w:r>
        <w:rPr>
          <w:rFonts w:ascii="Consolas" w:eastAsia="Consolas" w:hAnsi="Consolas" w:cs="Consolas"/>
          <w:b w:val="0"/>
          <w:sz w:val="28"/>
        </w:rPr>
        <w:t xml:space="preserve">— Контролирую себя, — оборвала фразу Каге. — Подумай немного. Если бы он контролировал меня, то разве не стал бы он это делать и с тобой? — Югао была вынуждена признать правоту, но потом спросила:
</w:t>
      </w:r>
    </w:p>
    <w:p>
      <w:pPr/>
    </w:p>
    <w:p>
      <w:pPr>
        <w:jc w:val="left"/>
      </w:pPr>
      <w:r>
        <w:rPr>
          <w:rFonts w:ascii="Consolas" w:eastAsia="Consolas" w:hAnsi="Consolas" w:cs="Consolas"/>
          <w:b w:val="0"/>
          <w:sz w:val="28"/>
        </w:rPr>
        <w:t xml:space="preserve">— Зачем вы посылали его соблазнить меня, или это он приказал? Вы мой командир, и если бы вы дали приказ, я бы следовала ему.
</w:t>
      </w:r>
    </w:p>
    <w:p>
      <w:pPr/>
    </w:p>
    <w:p>
      <w:pPr>
        <w:jc w:val="left"/>
      </w:pPr>
      <w:r>
        <w:rPr>
          <w:rFonts w:ascii="Consolas" w:eastAsia="Consolas" w:hAnsi="Consolas" w:cs="Consolas"/>
          <w:b w:val="0"/>
          <w:sz w:val="28"/>
        </w:rPr>
        <w:t xml:space="preserve">— Это действительно так, но вот вопрос: сколь долго? — многозначительно произнесла Сенджу, пока Узуки надевала последние элементы брони, и пыталась понять, что же ей ответить. — То, что Наруто планирует – опасно. Не только от врагов за стенами Конохи, но и в их пределах.
</w:t>
      </w:r>
    </w:p>
    <w:p>
      <w:pPr/>
    </w:p>
    <w:p>
      <w:pPr>
        <w:jc w:val="left"/>
      </w:pPr>
      <w:r>
        <w:rPr>
          <w:rFonts w:ascii="Consolas" w:eastAsia="Consolas" w:hAnsi="Consolas" w:cs="Consolas"/>
          <w:b w:val="0"/>
          <w:sz w:val="28"/>
        </w:rPr>
        <w:t xml:space="preserve">— Вы должно быть шутите…
</w:t>
      </w:r>
    </w:p>
    <w:p>
      <w:pPr/>
    </w:p>
    <w:p>
      <w:pPr>
        <w:jc w:val="left"/>
      </w:pPr>
      <w:r>
        <w:rPr>
          <w:rFonts w:ascii="Consolas" w:eastAsia="Consolas" w:hAnsi="Consolas" w:cs="Consolas"/>
          <w:b w:val="0"/>
          <w:sz w:val="28"/>
        </w:rPr>
        <w:t xml:space="preserve">— Нет, не шучу. Мы стали сильнейшей деревней путём установления благоприятных торговых отношений с нашими союзниками, и это приносит большой доход. Однако для достижения цели Наруто нам придётся отказаться от этих соглашений. И пускай это не повредит Конохе, но образует существенную брешь в кошельках нескольких купеческих семей, и вряд ли они буду счастливы.
</w:t>
      </w:r>
    </w:p>
    <w:p>
      <w:pPr/>
    </w:p>
    <w:p>
      <w:pPr>
        <w:jc w:val="left"/>
      </w:pPr>
      <w:r>
        <w:rPr>
          <w:rFonts w:ascii="Consolas" w:eastAsia="Consolas" w:hAnsi="Consolas" w:cs="Consolas"/>
          <w:b w:val="0"/>
          <w:sz w:val="28"/>
        </w:rPr>
        <w:t xml:space="preserve">— И всё же это не объясняет то, что вы выбрали меня.
</w:t>
      </w:r>
    </w:p>
    <w:p>
      <w:pPr/>
    </w:p>
    <w:p>
      <w:pPr>
        <w:jc w:val="left"/>
      </w:pPr>
      <w:r>
        <w:rPr>
          <w:rFonts w:ascii="Consolas" w:eastAsia="Consolas" w:hAnsi="Consolas" w:cs="Consolas"/>
          <w:b w:val="0"/>
          <w:sz w:val="28"/>
        </w:rPr>
        <w:t xml:space="preserve">— Рано или поздно придёт время, когда они начнут двигаться против меня, они, скорее всего, получат союзника в лице Данзо, — произнесла Сенджу. — Фиаско с Саем – это последнее доказательство, которое мне нужно. Даже если я не могу доказать этого, только пока, но иметь на своей стороне главу АНБУ поможет мне предотвратить какие-либо угрозы для стабильности селения.
</w:t>
      </w:r>
    </w:p>
    <w:p>
      <w:pPr/>
    </w:p>
    <w:p>
      <w:pPr>
        <w:jc w:val="left"/>
      </w:pPr>
      <w:r>
        <w:rPr>
          <w:rFonts w:ascii="Consolas" w:eastAsia="Consolas" w:hAnsi="Consolas" w:cs="Consolas"/>
          <w:b w:val="0"/>
          <w:sz w:val="28"/>
        </w:rPr>
        <w:t xml:space="preserve">— И всё же остаётся ещё один вопрос, — произнесла Югао, готовясь покинуть офис.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Сможет ли он на самом деле осуществить всё то, что планирует? — скепсис в голосе куноичи было хорошо слышно, слишком хорошо.
</w:t>
      </w:r>
    </w:p>
    <w:p>
      <w:pPr/>
    </w:p>
    <w:p>
      <w:pPr>
        <w:jc w:val="left"/>
      </w:pPr>
      <w:r>
        <w:rPr>
          <w:rFonts w:ascii="Consolas" w:eastAsia="Consolas" w:hAnsi="Consolas" w:cs="Consolas"/>
          <w:b w:val="0"/>
          <w:sz w:val="28"/>
        </w:rPr>
        <w:t xml:space="preserve">— Если кто-нибудь и может это сделать, то только он, — в противовес куноичи в голосе Каге не было и тени сомнений.
</w:t>
      </w:r>
    </w:p>
    <w:p>
      <w:pPr/>
    </w:p>
    <w:p>
      <w:pPr>
        <w:jc w:val="left"/>
      </w:pPr>
      <w:r>
        <w:rPr>
          <w:rFonts w:ascii="Consolas" w:eastAsia="Consolas" w:hAnsi="Consolas" w:cs="Consolas"/>
          <w:b w:val="0"/>
          <w:sz w:val="28"/>
        </w:rPr>
        <w:t xml:space="preserve">— И как вы можете быть так уверены?
</w:t>
      </w:r>
    </w:p>
    <w:p>
      <w:pPr/>
    </w:p>
    <w:p>
      <w:pPr>
        <w:jc w:val="left"/>
      </w:pPr>
      <w:r>
        <w:rPr>
          <w:rFonts w:ascii="Consolas" w:eastAsia="Consolas" w:hAnsi="Consolas" w:cs="Consolas"/>
          <w:b w:val="0"/>
          <w:sz w:val="28"/>
        </w:rPr>
        <w:t xml:space="preserve">— После того, как ты узнала всю правду, почему же до сих пор хочешь встретиться завтра? — спросила Сенджу, на чьём лике начала появляться улыбка.
</w:t>
      </w:r>
    </w:p>
    <w:p>
      <w:pPr/>
    </w:p>
    <w:p>
      <w:pPr>
        <w:jc w:val="left"/>
      </w:pPr>
      <w:r>
        <w:rPr>
          <w:rFonts w:ascii="Consolas" w:eastAsia="Consolas" w:hAnsi="Consolas" w:cs="Consolas"/>
          <w:b w:val="0"/>
          <w:sz w:val="28"/>
        </w:rPr>
        <w:t xml:space="preserve">— Мне нужно понять, такой ли он человек, как вы и другие думаете.
</w:t>
      </w:r>
    </w:p>
    <w:p>
      <w:pPr/>
    </w:p>
    <w:p>
      <w:pPr>
        <w:jc w:val="left"/>
      </w:pPr>
      <w:r>
        <w:rPr>
          <w:rFonts w:ascii="Consolas" w:eastAsia="Consolas" w:hAnsi="Consolas" w:cs="Consolas"/>
          <w:b w:val="0"/>
          <w:sz w:val="28"/>
        </w:rPr>
        <w:t xml:space="preserve">— Я думаю, что не только ради этого, — с улыбкой ответила старшая куноичи, но перед тем, как Узуки покинула кабинет, она остановила её, чтобы дать совет:
</w:t>
      </w:r>
    </w:p>
    <w:p>
      <w:pPr/>
    </w:p>
    <w:p>
      <w:pPr>
        <w:jc w:val="left"/>
      </w:pPr>
      <w:r>
        <w:rPr>
          <w:rFonts w:ascii="Consolas" w:eastAsia="Consolas" w:hAnsi="Consolas" w:cs="Consolas"/>
          <w:b w:val="0"/>
          <w:sz w:val="28"/>
        </w:rPr>
        <w:t xml:space="preserve">— Югао, прими совет от человека, который испытал ту же боль, что и ты. Ухватись за эту возможность, потому что Наруто способен дать тебе всё и даже больше.
</w:t>
      </w:r>
    </w:p>
    <w:p>
      <w:pPr/>
    </w:p>
    <w:p>
      <w:pPr>
        <w:jc w:val="left"/>
      </w:pPr>
      <w:r>
        <w:rPr>
          <w:rFonts w:ascii="Consolas" w:eastAsia="Consolas" w:hAnsi="Consolas" w:cs="Consolas"/>
          <w:b w:val="0"/>
          <w:sz w:val="28"/>
        </w:rPr>
        <w:t xml:space="preserve">Капитан АНБУ покраснела, но действительно должна была признать, что было что-то в словах Цунаде Сенджу, поскольку последняя вещь при нормальных обстоятельствах, которую она бы хотела — это встретиться с человеком, который её обманул. Но так же девушка должна была признать, что Узумаки выполнил её желание, и не кончил в неё. То, что он прислушивался к её желаниям, даже если и не должен был, играло в его пользу.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Куноичи услышала шум шагов и вынырнула из своих воспоминаний, чтобы поприветствовать Узумаки:
</w:t>
      </w:r>
    </w:p>
    <w:p>
      <w:pPr/>
    </w:p>
    <w:p>
      <w:pPr>
        <w:jc w:val="left"/>
      </w:pPr>
      <w:r>
        <w:rPr>
          <w:rFonts w:ascii="Consolas" w:eastAsia="Consolas" w:hAnsi="Consolas" w:cs="Consolas"/>
          <w:b w:val="0"/>
          <w:sz w:val="28"/>
        </w:rPr>
        <w:t xml:space="preserve">— Ты вовремя, — произнесла Узуки, поворачиваясь к юноше лицом.
</w:t>
      </w:r>
    </w:p>
    <w:p>
      <w:pPr/>
    </w:p>
    <w:p>
      <w:pPr>
        <w:jc w:val="left"/>
      </w:pPr>
      <w:r>
        <w:rPr>
          <w:rFonts w:ascii="Consolas" w:eastAsia="Consolas" w:hAnsi="Consolas" w:cs="Consolas"/>
          <w:b w:val="0"/>
          <w:sz w:val="28"/>
        </w:rPr>
        <w:t xml:space="preserve">— Разве я могу отказаться от возможности бесплатно потренироваться? — произнёс Наруто, широко улыбаясь. Югао пыталась отрицать, но всё же должна была признать, что ей нравилась эта улыбка. Отклонив ненужные мысли, капитан АНБУ произнесла:
</w:t>
      </w:r>
    </w:p>
    <w:p>
      <w:pPr/>
    </w:p>
    <w:p>
      <w:pPr>
        <w:jc w:val="left"/>
      </w:pPr>
      <w:r>
        <w:rPr>
          <w:rFonts w:ascii="Consolas" w:eastAsia="Consolas" w:hAnsi="Consolas" w:cs="Consolas"/>
          <w:b w:val="0"/>
          <w:sz w:val="28"/>
        </w:rPr>
        <w:t xml:space="preserve">— Хорошо, я рада, что ты доволен, а теперь раздевайся.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слышал меня, — сказала куноичи, начав снимать одежду с себя.
</w:t>
      </w:r>
    </w:p>
    <w:p>
      <w:pPr/>
    </w:p>
    <w:p>
      <w:pPr>
        <w:jc w:val="left"/>
      </w:pPr>
      <w:r>
        <w:rPr>
          <w:rFonts w:ascii="Consolas" w:eastAsia="Consolas" w:hAnsi="Consolas" w:cs="Consolas"/>
          <w:b w:val="0"/>
          <w:sz w:val="28"/>
        </w:rPr>
        <w:t xml:space="preserve">— Хм, а может это сделать лучше в постели, или, зайти в какой-нибудь отель? — Узумаки всё же так же начал раздеваться.
</w:t>
      </w:r>
    </w:p>
    <w:p>
      <w:pPr/>
    </w:p>
    <w:p>
      <w:pPr>
        <w:jc w:val="left"/>
      </w:pPr>
      <w:r>
        <w:rPr>
          <w:rFonts w:ascii="Consolas" w:eastAsia="Consolas" w:hAnsi="Consolas" w:cs="Consolas"/>
          <w:b w:val="0"/>
          <w:sz w:val="28"/>
        </w:rPr>
        <w:t xml:space="preserve">— Учитывая, что сейчас мы будем тренироваться, то этот полигон лучшее место, — сказала Узуки, откидывая трусики в сторону.
</w:t>
      </w:r>
    </w:p>
    <w:p>
      <w:pPr/>
    </w:p>
    <w:p>
      <w:pPr>
        <w:jc w:val="left"/>
      </w:pPr>
      <w:r>
        <w:rPr>
          <w:rFonts w:ascii="Consolas" w:eastAsia="Consolas" w:hAnsi="Consolas" w:cs="Consolas"/>
          <w:b w:val="0"/>
          <w:sz w:val="28"/>
        </w:rPr>
        <w:t xml:space="preserve">— Хм... ладно, — Наруто так же был полностью обнажён и двинулся в сторону девушки, с намерением её обнять, как в следующий миг оказался прижат к земле с заломленной за спину рукой. — Ой… ой, я не могу сказать, что мне нравится подобное, — пробормотал юноша, когда девушка наклонилась вперёд.
</w:t>
      </w:r>
    </w:p>
    <w:p>
      <w:pPr/>
    </w:p>
    <w:p>
      <w:pPr>
        <w:jc w:val="left"/>
      </w:pPr>
      <w:r>
        <w:rPr>
          <w:rFonts w:ascii="Consolas" w:eastAsia="Consolas" w:hAnsi="Consolas" w:cs="Consolas"/>
          <w:b w:val="0"/>
          <w:sz w:val="28"/>
        </w:rPr>
        <w:t xml:space="preserve">— Если бы ты не был так занят мыслями о сексе, то правильно бы понял значение слова "обучение", — прошептала Югао в ухо юноше, после чего оттолкнула его.
</w:t>
      </w:r>
    </w:p>
    <w:p>
      <w:pPr/>
    </w:p>
    <w:p>
      <w:pPr>
        <w:jc w:val="left"/>
      </w:pPr>
      <w:r>
        <w:rPr>
          <w:rFonts w:ascii="Consolas" w:eastAsia="Consolas" w:hAnsi="Consolas" w:cs="Consolas"/>
          <w:b w:val="0"/>
          <w:sz w:val="28"/>
        </w:rPr>
        <w:t xml:space="preserve">— Вряд ли ты можешь винить меня, — потирая руку, произнёс Наруто. — Какая ещё может быть тренировка голыми в лесу?
</w:t>
      </w:r>
    </w:p>
    <w:p>
      <w:pPr/>
    </w:p>
    <w:p>
      <w:pPr>
        <w:jc w:val="left"/>
      </w:pPr>
      <w:r>
        <w:rPr>
          <w:rFonts w:ascii="Consolas" w:eastAsia="Consolas" w:hAnsi="Consolas" w:cs="Consolas"/>
          <w:b w:val="0"/>
          <w:sz w:val="28"/>
        </w:rPr>
        <w:t xml:space="preserve">— Скажи, тебе сейчас неудобно?
</w:t>
      </w:r>
    </w:p>
    <w:p>
      <w:pPr/>
    </w:p>
    <w:p>
      <w:pPr>
        <w:jc w:val="left"/>
      </w:pPr>
      <w:r>
        <w:rPr>
          <w:rFonts w:ascii="Consolas" w:eastAsia="Consolas" w:hAnsi="Consolas" w:cs="Consolas"/>
          <w:b w:val="0"/>
          <w:sz w:val="28"/>
        </w:rPr>
        <w:t xml:space="preserve">— Ну, могло бы быть, если бы мы уже не…
</w:t>
      </w:r>
    </w:p>
    <w:p>
      <w:pPr/>
    </w:p>
    <w:p>
      <w:pPr>
        <w:jc w:val="left"/>
      </w:pPr>
      <w:r>
        <w:rPr>
          <w:rFonts w:ascii="Consolas" w:eastAsia="Consolas" w:hAnsi="Consolas" w:cs="Consolas"/>
          <w:b w:val="0"/>
          <w:sz w:val="28"/>
        </w:rPr>
        <w:t xml:space="preserve">— Достаточно, я поняла. А что было бы, будь я мужчиной?
</w:t>
      </w:r>
    </w:p>
    <w:p>
      <w:pPr/>
    </w:p>
    <w:p>
      <w:pPr>
        <w:jc w:val="left"/>
      </w:pPr>
      <w:r>
        <w:rPr>
          <w:rFonts w:ascii="Consolas" w:eastAsia="Consolas" w:hAnsi="Consolas" w:cs="Consolas"/>
          <w:b w:val="0"/>
          <w:sz w:val="28"/>
        </w:rPr>
        <w:t xml:space="preserve">— Гм… если бы мы так же голыми разговаривали, я бы смутился точно, — легкомысленно ответил блондин.
</w:t>
      </w:r>
    </w:p>
    <w:p>
      <w:pPr/>
    </w:p>
    <w:p>
      <w:pPr>
        <w:jc w:val="left"/>
      </w:pPr>
      <w:r>
        <w:rPr>
          <w:rFonts w:ascii="Consolas" w:eastAsia="Consolas" w:hAnsi="Consolas" w:cs="Consolas"/>
          <w:b w:val="0"/>
          <w:sz w:val="28"/>
        </w:rPr>
        <w:t xml:space="preserve">— Именно об этом я и говорю. Наши враги будут использовать всевозможные средства, чтобы поставить тебя в неудобное положение, тем более, если ты окажешься в плену. Вот почему бойцы АНБУ довольно часто сражаются обнажёнными друг против друга. Это одна из причин создания этих барьеров.
</w:t>
      </w:r>
    </w:p>
    <w:p>
      <w:pPr/>
    </w:p>
    <w:p>
      <w:pPr>
        <w:jc w:val="left"/>
      </w:pPr>
      <w:r>
        <w:rPr>
          <w:rFonts w:ascii="Consolas" w:eastAsia="Consolas" w:hAnsi="Consolas" w:cs="Consolas"/>
          <w:b w:val="0"/>
          <w:sz w:val="28"/>
        </w:rPr>
        <w:t xml:space="preserve">— В таком случае, думаю, становление АНБУ можно вычеркнуть из списка вещей, которых я хотел бы достичь, — произнёс Наруто и, взглянув на лицо Югао, улыбнулся вновь.
</w:t>
      </w:r>
    </w:p>
    <w:p>
      <w:pPr/>
    </w:p>
    <w:p>
      <w:pPr>
        <w:jc w:val="left"/>
      </w:pPr>
      <w:r>
        <w:rPr>
          <w:rFonts w:ascii="Consolas" w:eastAsia="Consolas" w:hAnsi="Consolas" w:cs="Consolas"/>
          <w:b w:val="0"/>
          <w:sz w:val="28"/>
        </w:rPr>
        <w:t xml:space="preserve">— Пожалуйста, прими это всерьёз, — становясь в боевую стойку, произнесла куноичи. — Не будет ударов или пинков, только борьба, и ты должен подчинить свою цель.
</w:t>
      </w:r>
    </w:p>
    <w:p>
      <w:pPr/>
    </w:p>
    <w:p>
      <w:pPr>
        <w:jc w:val="left"/>
      </w:pPr>
      <w:r>
        <w:rPr>
          <w:rFonts w:ascii="Consolas" w:eastAsia="Consolas" w:hAnsi="Consolas" w:cs="Consolas"/>
          <w:b w:val="0"/>
          <w:sz w:val="28"/>
        </w:rPr>
        <w:t xml:space="preserve">Наруто сменил позицию, встав в стойку, которая лучше подходит к нынешней ситуации, прежде чем кивнуть, подтверждая, что он готов. Как и ожидалось, стоило только дать сигнал, как его спарринг-партнёр сорвалась с места, и тут же попыталась провести захват, Узумаки уже собирался провести контратаку, но в последний миг начал колебаться, чем и воспользовалась куноичи, тут же скрутив его и уложив лицом в землю.
</w:t>
      </w:r>
    </w:p>
    <w:p>
      <w:pPr/>
    </w:p>
    <w:p>
      <w:pPr>
        <w:jc w:val="left"/>
      </w:pPr>
      <w:r>
        <w:rPr>
          <w:rFonts w:ascii="Consolas" w:eastAsia="Consolas" w:hAnsi="Consolas" w:cs="Consolas"/>
          <w:b w:val="0"/>
          <w:sz w:val="28"/>
        </w:rPr>
        <w:t xml:space="preserve">— Это важно, Наруто. Первый раз борешься с женщиной?
</w:t>
      </w:r>
    </w:p>
    <w:p>
      <w:pPr/>
    </w:p>
    <w:p>
      <w:pPr>
        <w:jc w:val="left"/>
      </w:pPr>
      <w:r>
        <w:rPr>
          <w:rFonts w:ascii="Consolas" w:eastAsia="Consolas" w:hAnsi="Consolas" w:cs="Consolas"/>
          <w:b w:val="0"/>
          <w:sz w:val="28"/>
        </w:rPr>
        <w:t xml:space="preserve">— Честно говоря, это первый раз, когда борьба с женщиной означает именно борьбу, — Югао увидела улыбку на лице юноши, после чего отпустила и продолжила диалог:
</w:t>
      </w:r>
    </w:p>
    <w:p>
      <w:pPr/>
    </w:p>
    <w:p>
      <w:pPr>
        <w:jc w:val="left"/>
      </w:pPr>
      <w:r>
        <w:rPr>
          <w:rFonts w:ascii="Consolas" w:eastAsia="Consolas" w:hAnsi="Consolas" w:cs="Consolas"/>
          <w:b w:val="0"/>
          <w:sz w:val="28"/>
        </w:rPr>
        <w:t xml:space="preserve">— На этот раз это именно борьба. И пока ты проигрываешь. Давай посмотрим, из чего ты сделан.
</w:t>
      </w:r>
    </w:p>
    <w:p>
      <w:pPr/>
    </w:p>
    <w:p>
      <w:pPr>
        <w:jc w:val="left"/>
      </w:pPr>
      <w:r>
        <w:rPr>
          <w:rFonts w:ascii="Consolas" w:eastAsia="Consolas" w:hAnsi="Consolas" w:cs="Consolas"/>
          <w:b w:val="0"/>
          <w:sz w:val="28"/>
        </w:rPr>
        <w:t xml:space="preserve">После того, как оба вновь заняли стойки, спарринг продолжился. Почти всё утро продолжалась такая же ситуация, как и в самый первый раз, в результате чего из-за своей нерешительности он выиграл почти столько же поединков, сколько проиграл. Последний бой перед обедом закончился тем, что юный джинчурики оказался прижатым спиной к земле, когда колени капитана АНБУ вдавливали его плечи.
</w:t>
      </w:r>
    </w:p>
    <w:p>
      <w:pPr/>
    </w:p>
    <w:p>
      <w:pPr>
        <w:jc w:val="left"/>
      </w:pPr>
      <w:r>
        <w:rPr>
          <w:rFonts w:ascii="Consolas" w:eastAsia="Consolas" w:hAnsi="Consolas" w:cs="Consolas"/>
          <w:b w:val="0"/>
          <w:sz w:val="28"/>
        </w:rPr>
        <w:t xml:space="preserve">— Похоже, я победила, — сказала Югао, смотря на улыбающегося блондина, который оказался в ловушке между её ног.
</w:t>
      </w:r>
    </w:p>
    <w:p>
      <w:pPr/>
    </w:p>
    <w:p>
      <w:pPr>
        <w:jc w:val="left"/>
      </w:pPr>
      <w:r>
        <w:rPr>
          <w:rFonts w:ascii="Consolas" w:eastAsia="Consolas" w:hAnsi="Consolas" w:cs="Consolas"/>
          <w:b w:val="0"/>
          <w:sz w:val="28"/>
        </w:rPr>
        <w:t xml:space="preserve">— Я так не думаю, — на лице Узумаки гуляла загадочная улыбка. — Я думаю, что ты кое-что забыла.
</w:t>
      </w:r>
    </w:p>
    <w:p>
      <w:pPr/>
    </w:p>
    <w:p>
      <w:pPr>
        <w:jc w:val="left"/>
      </w:pPr>
      <w:r>
        <w:rPr>
          <w:rFonts w:ascii="Consolas" w:eastAsia="Consolas" w:hAnsi="Consolas" w:cs="Consolas"/>
          <w:b w:val="0"/>
          <w:sz w:val="28"/>
        </w:rPr>
        <w:t xml:space="preserve">— И что же я могла… мм… — договорить куноичи не смогла, из-за стона, вырвавшегося из её груди, когда юноша нежно прошелся по её киске своим языком. — Эй! Будь серьёзным… Ох…
</w:t>
      </w:r>
    </w:p>
    <w:p>
      <w:pPr/>
    </w:p>
    <w:p>
      <w:pPr>
        <w:jc w:val="left"/>
      </w:pPr>
      <w:r>
        <w:rPr>
          <w:rFonts w:ascii="Consolas" w:eastAsia="Consolas" w:hAnsi="Consolas" w:cs="Consolas"/>
          <w:b w:val="0"/>
          <w:sz w:val="28"/>
        </w:rPr>
        <w:t xml:space="preserve">— Я серьёзен, — произнёс Узумаки, отстраняясь от нижних губ Узуки. — Но давай смотреть фактам в лицо. Если бы я боролся с вражеской куноичи абсолютно голыми, у меня была бы уйма способов победить её, — закончив говорить, блондин вернулся к прерванному занятию, слегка запуская свой язык в лоно.
</w:t>
      </w:r>
    </w:p>
    <w:p>
      <w:pPr/>
    </w:p>
    <w:p>
      <w:pPr>
        <w:jc w:val="left"/>
      </w:pPr>
      <w:r>
        <w:rPr>
          <w:rFonts w:ascii="Consolas" w:eastAsia="Consolas" w:hAnsi="Consolas" w:cs="Consolas"/>
          <w:b w:val="0"/>
          <w:sz w:val="28"/>
        </w:rPr>
        <w:t xml:space="preserve">— Подожди… ох… подожди, Наруто, мне надо… надо в душ… — Югао пыталась оттолкнуть его голову, но не добилась никаких успехов в этом. Узумаки отстранился только для того, чтобы произнести:
</w:t>
      </w:r>
    </w:p>
    <w:p>
      <w:pPr/>
    </w:p>
    <w:p>
      <w:pPr>
        <w:jc w:val="left"/>
      </w:pPr>
      <w:r>
        <w:rPr>
          <w:rFonts w:ascii="Consolas" w:eastAsia="Consolas" w:hAnsi="Consolas" w:cs="Consolas"/>
          <w:b w:val="0"/>
          <w:sz w:val="28"/>
        </w:rPr>
        <w:t xml:space="preserve">— Это пустая трата времени, поскольку в результате ты вновь окажешься потной. Не говори мне, что грозная глава АНБУ Югао смущена. Разве подобное обучение не должно помочь бороться с подобными проявлениями эмоций?
</w:t>
      </w:r>
    </w:p>
    <w:p>
      <w:pPr/>
    </w:p>
    <w:p>
      <w:pPr>
        <w:jc w:val="left"/>
      </w:pPr>
      <w:r>
        <w:rPr>
          <w:rFonts w:ascii="Consolas" w:eastAsia="Consolas" w:hAnsi="Consolas" w:cs="Consolas"/>
          <w:b w:val="0"/>
          <w:sz w:val="28"/>
        </w:rPr>
        <w:t xml:space="preserve">— "Дерзкий ублюдок", — подумала женщина, прежде чем произнести:
</w:t>
      </w:r>
    </w:p>
    <w:p>
      <w:pPr/>
    </w:p>
    <w:p>
      <w:pPr>
        <w:jc w:val="left"/>
      </w:pPr>
      <w:r>
        <w:rPr>
          <w:rFonts w:ascii="Consolas" w:eastAsia="Consolas" w:hAnsi="Consolas" w:cs="Consolas"/>
          <w:b w:val="0"/>
          <w:sz w:val="28"/>
        </w:rPr>
        <w:t xml:space="preserve">— Хорошо, если это твой путь, Наруто, — сказав это, куноичи выгнулась назад, не сдвигая колени с его плеч, и оказалась прямо напротив члена юноши.
</w:t>
      </w:r>
    </w:p>
    <w:p>
      <w:pPr/>
    </w:p>
    <w:p>
      <w:pPr>
        <w:jc w:val="left"/>
      </w:pPr>
      <w:r>
        <w:rPr>
          <w:rFonts w:ascii="Consolas" w:eastAsia="Consolas" w:hAnsi="Consolas" w:cs="Consolas"/>
          <w:b w:val="0"/>
          <w:sz w:val="28"/>
        </w:rPr>
        <w:t xml:space="preserve">Для начала она пару раз лизнула его член, прежде чем взять его в рот, пока сам джинчурики продолжал дарить ей наслаждение своим языком, который пытался проникнуть как можно глубже в неё. Узумаки же, взглянув на тренированный живот куноичи, чуть не застонал от удовольствия, когда её язычок обернулся вокруг головки члена, что послало стадо мурашек бегать по его спине. С трудом вывернувшись, Наруто смог дотянуться рукой, и проникнуть в киску куноичи пальцами, пока его язык ласкал её клитор.
</w:t>
      </w:r>
    </w:p>
    <w:p>
      <w:pPr/>
    </w:p>
    <w:p>
      <w:pPr>
        <w:jc w:val="left"/>
      </w:pPr>
      <w:r>
        <w:rPr>
          <w:rFonts w:ascii="Consolas" w:eastAsia="Consolas" w:hAnsi="Consolas" w:cs="Consolas"/>
          <w:b w:val="0"/>
          <w:sz w:val="28"/>
        </w:rPr>
        <w:t xml:space="preserve">— Нет… это нечестно…
</w:t>
      </w:r>
    </w:p>
    <w:p>
      <w:pPr/>
    </w:p>
    <w:p>
      <w:pPr>
        <w:jc w:val="left"/>
      </w:pPr>
      <w:r>
        <w:rPr>
          <w:rFonts w:ascii="Consolas" w:eastAsia="Consolas" w:hAnsi="Consolas" w:cs="Consolas"/>
          <w:b w:val="0"/>
          <w:sz w:val="28"/>
        </w:rPr>
        <w:t xml:space="preserve">— Ой, глава АНБУ обвиняет меня в том, что я играю нечестно, — улыбаясь, произнёс юный джинчурики. Блондин уже собирался вернуться к прерванному действию, когда Узуки вновь взяла его член в свой рот и слегка приподнялась на ногах, в результате чего Наруто смог встретиться с ней взглядом. Узумаки видел её улыбку. — Эй, я не закончил!
</w:t>
      </w:r>
    </w:p>
    <w:p>
      <w:pPr/>
    </w:p>
    <w:p>
      <w:pPr>
        <w:jc w:val="left"/>
      </w:pPr>
      <w:r>
        <w:rPr>
          <w:rFonts w:ascii="Consolas" w:eastAsia="Consolas" w:hAnsi="Consolas" w:cs="Consolas"/>
          <w:b w:val="0"/>
          <w:sz w:val="28"/>
        </w:rPr>
        <w:t xml:space="preserve">— Ох, неужели тут кто-то жалуется? — усмехнувшись, спросила Югао, на несколько секунд оторвавшись от члена юноши, не давая ему отдохнуть, ведь в этот момент она гладила его своей щекой. Когда девушка уже собиралась вновь вернуться к его члену, юный джинчурики извернулся, и, подбив её коленом, повалил на землю, после чего набросился сверху, и перевернул на спину, чтобы в следующий миг схватить за лодыжки, разведя её ноги, и начать тереть член о её киску.
</w:t>
      </w:r>
    </w:p>
    <w:p>
      <w:pPr/>
    </w:p>
    <w:p>
      <w:pPr>
        <w:jc w:val="left"/>
      </w:pPr>
      <w:r>
        <w:rPr>
          <w:rFonts w:ascii="Consolas" w:eastAsia="Consolas" w:hAnsi="Consolas" w:cs="Consolas"/>
          <w:b w:val="0"/>
          <w:sz w:val="28"/>
        </w:rPr>
        <w:t xml:space="preserve">— Кажется, единственный способ победить – это перейти на следующий уровень, — улыбаясь, произнёс Узумаки, когда девушка вздрогнула от его аккуратных прикосновений. После того, как Югао коротко кивнула, блондин двинулся вперёд, погружаясь в её лоно. Они оба стонали, пока Узумаки медленно двигался внутри неё, и наблюдал за тем, как девушка начала тереть свой клитор, пока он не отпускал её ноги.
</w:t>
      </w:r>
    </w:p>
    <w:p>
      <w:pPr/>
    </w:p>
    <w:p>
      <w:pPr>
        <w:jc w:val="left"/>
      </w:pPr>
      <w:r>
        <w:rPr>
          <w:rFonts w:ascii="Consolas" w:eastAsia="Consolas" w:hAnsi="Consolas" w:cs="Consolas"/>
          <w:b w:val="0"/>
          <w:sz w:val="28"/>
        </w:rPr>
        <w:t xml:space="preserve">— Так… Так хорошо… Мне так этого не хватало…
</w:t>
      </w:r>
    </w:p>
    <w:p>
      <w:pPr/>
    </w:p>
    <w:p>
      <w:pPr>
        <w:jc w:val="left"/>
      </w:pPr>
      <w:r>
        <w:rPr>
          <w:rFonts w:ascii="Consolas" w:eastAsia="Consolas" w:hAnsi="Consolas" w:cs="Consolas"/>
          <w:b w:val="0"/>
          <w:sz w:val="28"/>
        </w:rPr>
        <w:t xml:space="preserve">— Теперь я не позволю забыть тебе об этом чувстве, — сказал Наруто, ускоряясь.
</w:t>
      </w:r>
    </w:p>
    <w:p>
      <w:pPr/>
    </w:p>
    <w:p>
      <w:pPr>
        <w:jc w:val="left"/>
      </w:pPr>
      <w:r>
        <w:rPr>
          <w:rFonts w:ascii="Consolas" w:eastAsia="Consolas" w:hAnsi="Consolas" w:cs="Consolas"/>
          <w:b w:val="0"/>
          <w:sz w:val="28"/>
        </w:rPr>
        <w:t xml:space="preserve">— Ах… ах, Наруто, я… я собираюсь… кончить… — тяжело дыша, прошептала куноичи. — Я КОНЧАЮ!..
</w:t>
      </w:r>
    </w:p>
    <w:p>
      <w:pPr/>
    </w:p>
    <w:p>
      <w:pPr>
        <w:jc w:val="left"/>
      </w:pPr>
      <w:r>
        <w:rPr>
          <w:rFonts w:ascii="Consolas" w:eastAsia="Consolas" w:hAnsi="Consolas" w:cs="Consolas"/>
          <w:b w:val="0"/>
          <w:sz w:val="28"/>
        </w:rPr>
        <w:t xml:space="preserve">Чувствуя, как его сильнее сжимают её мышцы вокруг его плоти, джинчурики с трудом успел вытащить, прежде чем его семя вырвалось, покрывая живот девушки. Югао удивлённо взглянула в глаза своего партнёра, когда открыла их, после того, как почувствовала его тёплую сперму на животе.
</w:t>
      </w:r>
    </w:p>
    <w:p>
      <w:pPr/>
    </w:p>
    <w:p>
      <w:pPr>
        <w:jc w:val="left"/>
      </w:pPr>
      <w:r>
        <w:rPr>
          <w:rFonts w:ascii="Consolas" w:eastAsia="Consolas" w:hAnsi="Consolas" w:cs="Consolas"/>
          <w:b w:val="0"/>
          <w:sz w:val="28"/>
        </w:rPr>
        <w:t xml:space="preserve">— Ты не кончил внутрь…
</w:t>
      </w:r>
    </w:p>
    <w:p>
      <w:pPr/>
    </w:p>
    <w:p>
      <w:pPr>
        <w:jc w:val="left"/>
      </w:pPr>
      <w:r>
        <w:rPr>
          <w:rFonts w:ascii="Consolas" w:eastAsia="Consolas" w:hAnsi="Consolas" w:cs="Consolas"/>
          <w:b w:val="0"/>
          <w:sz w:val="28"/>
        </w:rPr>
        <w:t xml:space="preserve">— Ну, — начал блондин, смущённо потирая затылок, — когда в последний раз мы были вместе, ты не захотела того, чтобы я кончал внутрь. Я не думаю, что причина изменилась, и я был бы мудаком, если бы проигнорировал твои желания.
</w:t>
      </w:r>
    </w:p>
    <w:p>
      <w:pPr/>
    </w:p>
    <w:p>
      <w:pPr>
        <w:jc w:val="left"/>
      </w:pPr>
      <w:r>
        <w:rPr>
          <w:rFonts w:ascii="Consolas" w:eastAsia="Consolas" w:hAnsi="Consolas" w:cs="Consolas"/>
          <w:b w:val="0"/>
          <w:sz w:val="28"/>
        </w:rPr>
        <w:t xml:space="preserve">Придя к решению, куноичи села на колени, сбив блондина на землю, после чего, смотря ему в глаза, опустилась на вновь ставший твёрдым член. Когда она опустилась, принимая его плоть в себя, куноичи наклонилась и жадно поцеловала его. Узумаки чуть приоткрыл рот, но прежде чем Узуки смогла проникнуть внутрь, их языки встретились посередине, начав яростную борьбу. Капитан АНБУ медленно приподнималась и опускалась, но со временем, как борьба между языками лишь разгоралась, она начала ускоряться. И пускай с предыдущего оргазма не прошло ещё много времени, она почувствовала приближение ещё одного. Чувствуя его приближение, куноичи разорвала поцелуй и прошептала своему любовнику на ухо:
</w:t>
      </w:r>
    </w:p>
    <w:p>
      <w:pPr/>
    </w:p>
    <w:p>
      <w:pPr>
        <w:jc w:val="left"/>
      </w:pPr>
      <w:r>
        <w:rPr>
          <w:rFonts w:ascii="Consolas" w:eastAsia="Consolas" w:hAnsi="Consolas" w:cs="Consolas"/>
          <w:b w:val="0"/>
          <w:sz w:val="28"/>
        </w:rPr>
        <w:t xml:space="preserve">— Наруто, я близко, и я хочу в этот раз почувствовать твою сперму внутри себя. — Узумаки лишь ускорился, стараясь как можно глубже погрузиться в неё, судя по всему, собираясь кончить одновременно с ней. Девушка грызла его ухо, когда блондин прошептал:
</w:t>
      </w:r>
    </w:p>
    <w:p>
      <w:pPr/>
    </w:p>
    <w:p>
      <w:pPr>
        <w:jc w:val="left"/>
      </w:pPr>
      <w:r>
        <w:rPr>
          <w:rFonts w:ascii="Consolas" w:eastAsia="Consolas" w:hAnsi="Consolas" w:cs="Consolas"/>
          <w:b w:val="0"/>
          <w:sz w:val="28"/>
        </w:rPr>
        <w:t xml:space="preserve">— Я близко…
</w:t>
      </w:r>
    </w:p>
    <w:p>
      <w:pPr/>
    </w:p>
    <w:p>
      <w:pPr>
        <w:jc w:val="left"/>
      </w:pPr>
      <w:r>
        <w:rPr>
          <w:rFonts w:ascii="Consolas" w:eastAsia="Consolas" w:hAnsi="Consolas" w:cs="Consolas"/>
          <w:b w:val="0"/>
          <w:sz w:val="28"/>
        </w:rPr>
        <w:t xml:space="preserve">— Да… заполни меня, Наруто… заполни меня всю… сделай меня своей… — обернув руки вокруг его шеи, девушка прокричала:
</w:t>
      </w:r>
    </w:p>
    <w:p>
      <w:pPr/>
    </w:p>
    <w:p>
      <w:pPr>
        <w:jc w:val="left"/>
      </w:pPr>
      <w:r>
        <w:rPr>
          <w:rFonts w:ascii="Consolas" w:eastAsia="Consolas" w:hAnsi="Consolas" w:cs="Consolas"/>
          <w:b w:val="0"/>
          <w:sz w:val="28"/>
        </w:rPr>
        <w:t xml:space="preserve">— НАПОЛНИ МЕНЯ!..
</w:t>
      </w:r>
    </w:p>
    <w:p>
      <w:pPr/>
    </w:p>
    <w:p>
      <w:pPr>
        <w:jc w:val="left"/>
      </w:pPr>
      <w:r>
        <w:rPr>
          <w:rFonts w:ascii="Consolas" w:eastAsia="Consolas" w:hAnsi="Consolas" w:cs="Consolas"/>
          <w:b w:val="0"/>
          <w:sz w:val="28"/>
        </w:rPr>
        <w:t xml:space="preserve">В тот самый миг, как киска куноичи начала сдавливать его член, Наруто дал ей то, чего она так хотела – его настиг оргазм, и семя выплеснулось в лоно куноичи. Из-за того, что Югао ощутила в себе сперму своего любовника, её накрыл новый оргазм, пускай он и был слабее предыдущего. Пара лежала на земле и тяжело дышала, пытаясь прийти в себя. Именно в этот момент куноичи вновь словно услышала слова Цунаде: — "Он даст тебе всё и даже больше".
</w:t>
      </w:r>
    </w:p>
    <w:p>
      <w:pPr/>
    </w:p>
    <w:p>
      <w:pPr>
        <w:jc w:val="left"/>
      </w:pPr>
      <w:r>
        <w:rPr>
          <w:rFonts w:ascii="Consolas" w:eastAsia="Consolas" w:hAnsi="Consolas" w:cs="Consolas"/>
          <w:b w:val="0"/>
          <w:sz w:val="28"/>
        </w:rPr>
        <w:t xml:space="preserve">— Я думаю, это можно назвать ничьей, — с доброй улыбкой, произнёс юноша.
</w:t>
      </w:r>
    </w:p>
    <w:p>
      <w:pPr/>
    </w:p>
    <w:p>
      <w:pPr>
        <w:jc w:val="left"/>
      </w:pPr>
      <w:r>
        <w:rPr>
          <w:rFonts w:ascii="Consolas" w:eastAsia="Consolas" w:hAnsi="Consolas" w:cs="Consolas"/>
          <w:b w:val="0"/>
          <w:sz w:val="28"/>
        </w:rPr>
        <w:t xml:space="preserve">Югао потребовалось немного времени, чтобы понять, о чём он вообще говорит, но когда она поняла, она рассмеялась. И если бы кто-то из её подчиненных услышал этот смех, то подумал бы, что находится под Гендзюцу.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развалилась в кровати Наруто, когда дверь в его квартиру открылась и вошла Цунаде. Девушка уже собиралась сообщить, что Узумаки там нет, но фраза Каге её удивила:
</w:t>
      </w:r>
    </w:p>
    <w:p>
      <w:pPr/>
    </w:p>
    <w:p>
      <w:pPr>
        <w:jc w:val="left"/>
      </w:pPr>
      <w:r>
        <w:rPr>
          <w:rFonts w:ascii="Consolas" w:eastAsia="Consolas" w:hAnsi="Consolas" w:cs="Consolas"/>
          <w:b w:val="0"/>
          <w:sz w:val="28"/>
        </w:rPr>
        <w:t xml:space="preserve">— Отлично, я надеялась, что ты здесь.
</w:t>
      </w:r>
    </w:p>
    <w:p>
      <w:pPr/>
    </w:p>
    <w:p>
      <w:pPr>
        <w:jc w:val="left"/>
      </w:pPr>
      <w:r>
        <w:rPr>
          <w:rFonts w:ascii="Consolas" w:eastAsia="Consolas" w:hAnsi="Consolas" w:cs="Consolas"/>
          <w:b w:val="0"/>
          <w:sz w:val="28"/>
        </w:rPr>
        <w:t xml:space="preserve">— Что случилось? — спросила красноволосая, когда Сенджу опустилась в кресло.
</w:t>
      </w:r>
    </w:p>
    <w:p>
      <w:pPr/>
    </w:p>
    <w:p>
      <w:pPr>
        <w:jc w:val="left"/>
      </w:pPr>
      <w:r>
        <w:rPr>
          <w:rFonts w:ascii="Consolas" w:eastAsia="Consolas" w:hAnsi="Consolas" w:cs="Consolas"/>
          <w:b w:val="0"/>
          <w:sz w:val="28"/>
        </w:rPr>
        <w:t xml:space="preserve">— Думаю, что пришло время для твоей тренировочной деятельности в поле.
</w:t>
      </w:r>
    </w:p>
    <w:p>
      <w:pPr/>
    </w:p>
    <w:p>
      <w:pPr>
        <w:jc w:val="left"/>
      </w:pPr>
      <w:r>
        <w:rPr>
          <w:rFonts w:ascii="Consolas" w:eastAsia="Consolas" w:hAnsi="Consolas" w:cs="Consolas"/>
          <w:b w:val="0"/>
          <w:sz w:val="28"/>
        </w:rPr>
        <w:t xml:space="preserve">— Разве то, чем я сейчас занимаюсь – это не оно?
</w:t>
      </w:r>
    </w:p>
    <w:p>
      <w:pPr/>
    </w:p>
    <w:p>
      <w:pPr>
        <w:jc w:val="left"/>
      </w:pPr>
      <w:r>
        <w:rPr>
          <w:rFonts w:ascii="Consolas" w:eastAsia="Consolas" w:hAnsi="Consolas" w:cs="Consolas"/>
          <w:b w:val="0"/>
          <w:sz w:val="28"/>
        </w:rPr>
        <w:t xml:space="preserve">— Частично. Ты собирала информацию по Темари, и теперь пришло время для тебя её использовать и помочь Наруто. — Таюя лишь поморщилась от этих слов. — Это проблема?
</w:t>
      </w:r>
    </w:p>
    <w:p>
      <w:pPr/>
    </w:p>
    <w:p>
      <w:pPr>
        <w:jc w:val="left"/>
      </w:pPr>
      <w:r>
        <w:rPr>
          <w:rFonts w:ascii="Consolas" w:eastAsia="Consolas" w:hAnsi="Consolas" w:cs="Consolas"/>
          <w:b w:val="0"/>
          <w:sz w:val="28"/>
        </w:rPr>
        <w:t xml:space="preserve">— Вполне возможно. Когда я увиделась с ним после окончания моего наказания и сказала, что я собрала информацию по Темари, Наруто, мягко говоря, не понравилась идея спать с сестрой своего друга. Он начал нести что-то по поводу его слов, чести или ещё какого-то дерьма.
</w:t>
      </w:r>
    </w:p>
    <w:p>
      <w:pPr/>
    </w:p>
    <w:p>
      <w:pPr>
        <w:jc w:val="left"/>
      </w:pPr>
      <w:r>
        <w:rPr>
          <w:rFonts w:ascii="Consolas" w:eastAsia="Consolas" w:hAnsi="Consolas" w:cs="Consolas"/>
          <w:b w:val="0"/>
          <w:sz w:val="28"/>
        </w:rPr>
        <w:t xml:space="preserve">— А что насчёт цели?
</w:t>
      </w:r>
    </w:p>
    <w:p>
      <w:pPr/>
    </w:p>
    <w:p>
      <w:pPr>
        <w:jc w:val="left"/>
      </w:pPr>
      <w:r>
        <w:rPr>
          <w:rFonts w:ascii="Consolas" w:eastAsia="Consolas" w:hAnsi="Consolas" w:cs="Consolas"/>
          <w:b w:val="0"/>
          <w:sz w:val="28"/>
        </w:rPr>
        <w:t xml:space="preserve">— Наруто легко сможет уложить её… Да она и сама ляжет, — произнесла куноичи, усмехнувшись. — Она так отчаянно ищет кого-то, кто увидит её как женщину, что это уже не смешно.
</w:t>
      </w:r>
    </w:p>
    <w:p>
      <w:pPr/>
    </w:p>
    <w:p>
      <w:pPr>
        <w:jc w:val="left"/>
      </w:pPr>
      <w:r>
        <w:rPr>
          <w:rFonts w:ascii="Consolas" w:eastAsia="Consolas" w:hAnsi="Consolas" w:cs="Consolas"/>
          <w:b w:val="0"/>
          <w:sz w:val="28"/>
        </w:rPr>
        <w:t xml:space="preserve">— Хорошо. Твоя миссия меняется. Тебе предстоит сделать так, чтобы у Наруто не осталось шансов, и ему пришлось её соблазнить, — красноволосой это не очень понравилось.
</w:t>
      </w:r>
    </w:p>
    <w:p>
      <w:pPr/>
    </w:p>
    <w:p>
      <w:pPr>
        <w:jc w:val="left"/>
      </w:pPr>
      <w:r>
        <w:rPr>
          <w:rFonts w:ascii="Consolas" w:eastAsia="Consolas" w:hAnsi="Consolas" w:cs="Consolas"/>
          <w:b w:val="0"/>
          <w:sz w:val="28"/>
        </w:rPr>
        <w:t xml:space="preserve">— Что будет, если он разозлится на меня, из-за этого?
</w:t>
      </w:r>
    </w:p>
    <w:p>
      <w:pPr/>
    </w:p>
    <w:p>
      <w:pPr>
        <w:jc w:val="left"/>
      </w:pPr>
      <w:r>
        <w:rPr>
          <w:rFonts w:ascii="Consolas" w:eastAsia="Consolas" w:hAnsi="Consolas" w:cs="Consolas"/>
          <w:b w:val="0"/>
          <w:sz w:val="28"/>
        </w:rPr>
        <w:t xml:space="preserve">— Не стоит волноваться, я беру на себя всю ответственность, и даже выделю помощь. — Сенджу поднялась, чтобы уйти. — Я дам тебе поддельный идентификатор личности, чтобы ты легко могла проникать в Суну. Но сделай всё возможное, чтобы он соблазнил её до прихода.
</w:t>
      </w:r>
    </w:p>
    <w:p>
      <w:pPr/>
    </w:p>
    <w:p>
      <w:pPr>
        <w:jc w:val="left"/>
      </w:pPr>
      <w:r>
        <w:rPr>
          <w:rFonts w:ascii="Consolas" w:eastAsia="Consolas" w:hAnsi="Consolas" w:cs="Consolas"/>
          <w:b w:val="0"/>
          <w:sz w:val="28"/>
        </w:rPr>
        <w:t xml:space="preserve">— Это не проблема, — Таюя быстро вспомнила всё, что касалось цели. — У него не останется выбора, если она сама попросит его.
</w:t>
      </w:r>
    </w:p>
    <w:p>
      <w:pPr/>
    </w:p>
    <w:p>
      <w:pPr>
        <w:jc w:val="left"/>
      </w:pPr>
      <w:r>
        <w:rPr>
          <w:rFonts w:ascii="Consolas" w:eastAsia="Consolas" w:hAnsi="Consolas" w:cs="Consolas"/>
          <w:b w:val="0"/>
          <w:sz w:val="28"/>
        </w:rPr>
        <w:t xml:space="preserve">— Это будет самый лучший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тренировки с Югао, Наруто направился в кабинет Цунаде, где он встретил Ино. Двое как раз, похоже, заканчивали разговор.
</w:t>
      </w:r>
    </w:p>
    <w:p>
      <w:pPr/>
    </w:p>
    <w:p>
      <w:pPr>
        <w:jc w:val="left"/>
      </w:pPr>
      <w:r>
        <w:rPr>
          <w:rFonts w:ascii="Consolas" w:eastAsia="Consolas" w:hAnsi="Consolas" w:cs="Consolas"/>
          <w:b w:val="0"/>
          <w:sz w:val="28"/>
        </w:rPr>
        <w:t xml:space="preserve">— Что происходит? — улыбаясь, спросил блондин.
</w:t>
      </w:r>
    </w:p>
    <w:p>
      <w:pPr/>
    </w:p>
    <w:p>
      <w:pPr>
        <w:jc w:val="left"/>
      </w:pPr>
      <w:r>
        <w:rPr>
          <w:rFonts w:ascii="Consolas" w:eastAsia="Consolas" w:hAnsi="Consolas" w:cs="Consolas"/>
          <w:b w:val="0"/>
          <w:sz w:val="28"/>
        </w:rPr>
        <w:t xml:space="preserve">— Просто обсуждаем некоторые детали предстоящей миссии, на которую вы отправитесь, — хитро улыбнувшись Яманака, произнесла Каге.
</w:t>
      </w:r>
    </w:p>
    <w:p>
      <w:pPr/>
    </w:p>
    <w:p>
      <w:pPr>
        <w:jc w:val="left"/>
      </w:pPr>
      <w:r>
        <w:rPr>
          <w:rFonts w:ascii="Consolas" w:eastAsia="Consolas" w:hAnsi="Consolas" w:cs="Consolas"/>
          <w:b w:val="0"/>
          <w:sz w:val="28"/>
        </w:rPr>
        <w:t xml:space="preserve">— Миссия? — Наруто был немного удивлён. — Только я и Ино?
</w:t>
      </w:r>
    </w:p>
    <w:p>
      <w:pPr/>
    </w:p>
    <w:p>
      <w:pPr>
        <w:jc w:val="left"/>
      </w:pPr>
      <w:r>
        <w:rPr>
          <w:rFonts w:ascii="Consolas" w:eastAsia="Consolas" w:hAnsi="Consolas" w:cs="Consolas"/>
          <w:b w:val="0"/>
          <w:sz w:val="28"/>
        </w:rPr>
        <w:t xml:space="preserve">— Не совсем. Вам надо будет сопроводить кого-то в Суну, — Сенджу уже хотела продолжить, но ей помешал стук в дверь. — Войдите, — Узумаки повернулся и увидел, как в кабинет зашла Темари.
</w:t>
      </w:r>
    </w:p>
    <w:p>
      <w:pPr/>
    </w:p>
    <w:p>
      <w:pPr>
        <w:jc w:val="left"/>
      </w:pPr>
      <w:r>
        <w:rPr>
          <w:rFonts w:ascii="Consolas" w:eastAsia="Consolas" w:hAnsi="Consolas" w:cs="Consolas"/>
          <w:b w:val="0"/>
          <w:sz w:val="28"/>
        </w:rPr>
        <w:t xml:space="preserve">— Я не поздно?
</w:t>
      </w:r>
    </w:p>
    <w:p>
      <w:pPr/>
    </w:p>
    <w:p>
      <w:pPr>
        <w:jc w:val="left"/>
      </w:pPr>
      <w:r>
        <w:rPr>
          <w:rFonts w:ascii="Consolas" w:eastAsia="Consolas" w:hAnsi="Consolas" w:cs="Consolas"/>
          <w:b w:val="0"/>
          <w:sz w:val="28"/>
        </w:rPr>
        <w:t xml:space="preserve">— Нет, — Цунаде следила за реакцией Наруто, но когда джинчурики повернулся, она прочитала всего одно слово по его губам – ''нет''. Это ей не понравилось. — Ино, почему бы тебе не сходить с Темари и не обсудить маршрут, по которому вы будете добираться до Суны? Мне надо с Наруто обсудить кое-какие вопросы.
</w:t>
      </w:r>
    </w:p>
    <w:p>
      <w:pPr/>
    </w:p>
    <w:p>
      <w:pPr>
        <w:jc w:val="left"/>
      </w:pPr>
      <w:r>
        <w:rPr>
          <w:rFonts w:ascii="Consolas" w:eastAsia="Consolas" w:hAnsi="Consolas" w:cs="Consolas"/>
          <w:b w:val="0"/>
          <w:sz w:val="28"/>
        </w:rPr>
        <w:t xml:space="preserve">Яманака кивнула и вывела дочь Казекаге из кабинета, спрашивая про магазины, которые могут встретиться им по пути. Как только они ушли, Узумаки тут же повторил свой ответ:
</w:t>
      </w:r>
    </w:p>
    <w:p>
      <w:pPr/>
    </w:p>
    <w:p>
      <w:pPr>
        <w:jc w:val="left"/>
      </w:pPr>
      <w:r>
        <w:rPr>
          <w:rFonts w:ascii="Consolas" w:eastAsia="Consolas" w:hAnsi="Consolas" w:cs="Consolas"/>
          <w:b w:val="0"/>
          <w:sz w:val="28"/>
        </w:rPr>
        <w:t xml:space="preserve">— Нет. Я не стану это делать с Темари.
</w:t>
      </w:r>
    </w:p>
    <w:p>
      <w:pPr/>
    </w:p>
    <w:p>
      <w:pPr>
        <w:jc w:val="left"/>
      </w:pPr>
      <w:r>
        <w:rPr>
          <w:rFonts w:ascii="Consolas" w:eastAsia="Consolas" w:hAnsi="Consolas" w:cs="Consolas"/>
          <w:b w:val="0"/>
          <w:sz w:val="28"/>
        </w:rPr>
        <w:t xml:space="preserve">— И почему нет? — Каге откинулась на кресле.
</w:t>
      </w:r>
    </w:p>
    <w:p>
      <w:pPr/>
    </w:p>
    <w:p>
      <w:pPr>
        <w:jc w:val="left"/>
      </w:pPr>
      <w:r>
        <w:rPr>
          <w:rFonts w:ascii="Consolas" w:eastAsia="Consolas" w:hAnsi="Consolas" w:cs="Consolas"/>
          <w:b w:val="0"/>
          <w:sz w:val="28"/>
        </w:rPr>
        <w:t xml:space="preserve">— Она сестра Гаары, — в голосе Узумаки была слышна уверенность в его решении.
</w:t>
      </w:r>
    </w:p>
    <w:p>
      <w:pPr/>
    </w:p>
    <w:p>
      <w:pPr>
        <w:jc w:val="left"/>
      </w:pPr>
      <w:r>
        <w:rPr>
          <w:rFonts w:ascii="Consolas" w:eastAsia="Consolas" w:hAnsi="Consolas" w:cs="Consolas"/>
          <w:b w:val="0"/>
          <w:sz w:val="28"/>
        </w:rPr>
        <w:t xml:space="preserve">— Ясно… Я внучка первого Хокаге.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 Хината – дочь Хиаши Хьюга – главы клана Хьюга, — перебивая, произнесла Цунаде. — Ино – дочь главы клана Яманака, и Югао является внучкой…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К тому, что Темари – сестра Казекаге, — спокойно ответила Сенджу.
</w:t>
      </w:r>
    </w:p>
    <w:p>
      <w:pPr/>
    </w:p>
    <w:p>
      <w:pPr>
        <w:jc w:val="left"/>
      </w:pPr>
      <w:r>
        <w:rPr>
          <w:rFonts w:ascii="Consolas" w:eastAsia="Consolas" w:hAnsi="Consolas" w:cs="Consolas"/>
          <w:b w:val="0"/>
          <w:sz w:val="28"/>
        </w:rPr>
        <w:t xml:space="preserve">— Я знаю, что мой…
</w:t>
      </w:r>
    </w:p>
    <w:p>
      <w:pPr/>
    </w:p>
    <w:p>
      <w:pPr>
        <w:jc w:val="left"/>
      </w:pPr>
      <w:r>
        <w:rPr>
          <w:rFonts w:ascii="Consolas" w:eastAsia="Consolas" w:hAnsi="Consolas" w:cs="Consolas"/>
          <w:b w:val="0"/>
          <w:sz w:val="28"/>
        </w:rPr>
        <w:t xml:space="preserve">— Наруто, ты бы не соблазнил меня, если бы знал моего деда? — спросила Цунаде, наклоняясь вперёд.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Как насчёт Хинаты и Ино?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Наруто, женщины, которых ты соблазнишь – это чьи-то дочери, внучки или сёстры. Если ты не собираешься соблазнять женщину только потому, что она часть семьи твоего друга, то твой план по объединению мира и яйца выеденного не стоит.
</w:t>
      </w:r>
    </w:p>
    <w:p>
      <w:pPr/>
    </w:p>
    <w:p>
      <w:pPr>
        <w:jc w:val="left"/>
      </w:pPr>
      <w:r>
        <w:rPr>
          <w:rFonts w:ascii="Consolas" w:eastAsia="Consolas" w:hAnsi="Consolas" w:cs="Consolas"/>
          <w:b w:val="0"/>
          <w:sz w:val="28"/>
        </w:rPr>
        <w:t xml:space="preserve">— Но Гаара – Казекаге, и я уверен, что он поможет нам с планом.
</w:t>
      </w:r>
    </w:p>
    <w:p>
      <w:pPr/>
    </w:p>
    <w:p>
      <w:pPr>
        <w:jc w:val="left"/>
      </w:pPr>
      <w:r>
        <w:rPr>
          <w:rFonts w:ascii="Consolas" w:eastAsia="Consolas" w:hAnsi="Consolas" w:cs="Consolas"/>
          <w:b w:val="0"/>
          <w:sz w:val="28"/>
        </w:rPr>
        <w:t xml:space="preserve">— Скорее всего, — вздохнув, произнесла Цунаде. — Но не стоит забывать, что Казекаге имеет дело с волей своего народа и советниками. Тебе так же нужны помощники там, как и здесь – в Конохе.
</w:t>
      </w:r>
    </w:p>
    <w:p>
      <w:pPr/>
    </w:p>
    <w:p>
      <w:pPr>
        <w:jc w:val="left"/>
      </w:pPr>
      <w:r>
        <w:rPr>
          <w:rFonts w:ascii="Consolas" w:eastAsia="Consolas" w:hAnsi="Consolas" w:cs="Consolas"/>
          <w:b w:val="0"/>
          <w:sz w:val="28"/>
        </w:rPr>
        <w:t xml:space="preserve">— Я… я понимаю, о чём ты говоришь… но это другое.
</w:t>
      </w:r>
    </w:p>
    <w:p>
      <w:pPr/>
    </w:p>
    <w:p>
      <w:pPr>
        <w:jc w:val="left"/>
      </w:pPr>
      <w:r>
        <w:rPr>
          <w:rFonts w:ascii="Consolas" w:eastAsia="Consolas" w:hAnsi="Consolas" w:cs="Consolas"/>
          <w:b w:val="0"/>
          <w:sz w:val="28"/>
        </w:rPr>
        <w:t xml:space="preserve">— Если ты так считаешь, то сейчас всё в порядке, — решив поставить на свой план и веру в Таюю и Ино, произнесла Цунаде. — Глупо терять возможность соблазнить столь высокопоставленную куноичи Суны, но я буду ждать, и смотреть, как развиваются события.
</w:t>
      </w:r>
    </w:p>
    <w:p>
      <w:pPr/>
    </w:p>
    <w:p>
      <w:pPr>
        <w:jc w:val="left"/>
      </w:pPr>
      <w:r>
        <w:rPr>
          <w:rFonts w:ascii="Consolas" w:eastAsia="Consolas" w:hAnsi="Consolas" w:cs="Consolas"/>
          <w:b w:val="0"/>
          <w:sz w:val="28"/>
        </w:rPr>
        <w:t xml:space="preserve">— Хорошо, — Узумаки чувствовал, что Сенджу сдалась слишком легко.— В таком случае мне следует поспешить и догнать Ино и Темари.
</w:t>
      </w:r>
    </w:p>
    <w:p>
      <w:pPr/>
    </w:p>
    <w:p>
      <w:pPr>
        <w:jc w:val="left"/>
      </w:pPr>
      <w:r>
        <w:rPr>
          <w:rFonts w:ascii="Consolas" w:eastAsia="Consolas" w:hAnsi="Consolas" w:cs="Consolas"/>
          <w:b w:val="0"/>
          <w:sz w:val="28"/>
        </w:rPr>
        <w:t xml:space="preserve">Покинув кабинет, Наруто думал над словами, которые ему сказала Каге. Узумаки был убежден, что Гаара ему поможет, а значит Темари встанет рядом с братом. И всё же где-то глубоко внутри он не мог отрицать, что Гаара может пойти за волей народа, если тот встанет против него. Иметь Темари на своей стороне, которая сможет повлиять на мнение людей – это определённо хорошо. Когда он уже почти достиг ворот, Узумаки услышал:
</w:t>
      </w:r>
    </w:p>
    <w:p>
      <w:pPr/>
    </w:p>
    <w:p>
      <w:pPr>
        <w:jc w:val="left"/>
      </w:pPr>
      <w:r>
        <w:rPr>
          <w:rFonts w:ascii="Consolas" w:eastAsia="Consolas" w:hAnsi="Consolas" w:cs="Consolas"/>
          <w:b w:val="0"/>
          <w:sz w:val="28"/>
        </w:rPr>
        <w:t xml:space="preserve">— Эй, Наруто!..
</w:t>
      </w:r>
    </w:p>
    <w:p>
      <w:pPr/>
    </w:p>
    <w:p>
      <w:pPr>
        <w:jc w:val="left"/>
      </w:pPr>
      <w:r>
        <w:rPr>
          <w:rFonts w:ascii="Consolas" w:eastAsia="Consolas" w:hAnsi="Consolas" w:cs="Consolas"/>
          <w:b w:val="0"/>
          <w:sz w:val="28"/>
        </w:rPr>
        <w:t xml:space="preserve">— "Великолепно", — подумал блондин, поворачиваясь к Харуно. — Привет, Сакура, — произнёс блондин, тщательно скрыв всё своё беспокойство. Он знал, что из-за того, что случилось между ними в последнее время, девушке будет неприятно узнавать, что он отправился на миссию без неё.
</w:t>
      </w:r>
    </w:p>
    <w:p>
      <w:pPr/>
    </w:p>
    <w:p>
      <w:pPr>
        <w:jc w:val="left"/>
      </w:pPr>
      <w:r>
        <w:rPr>
          <w:rFonts w:ascii="Consolas" w:eastAsia="Consolas" w:hAnsi="Consolas" w:cs="Consolas"/>
          <w:b w:val="0"/>
          <w:sz w:val="28"/>
        </w:rPr>
        <w:t xml:space="preserve">— Где ты пропадал? Может быть, я смогу присоединиться к тебе?
</w:t>
      </w:r>
    </w:p>
    <w:p>
      <w:pPr/>
    </w:p>
    <w:p>
      <w:pPr>
        <w:jc w:val="left"/>
      </w:pPr>
      <w:r>
        <w:rPr>
          <w:rFonts w:ascii="Consolas" w:eastAsia="Consolas" w:hAnsi="Consolas" w:cs="Consolas"/>
          <w:b w:val="0"/>
          <w:sz w:val="28"/>
        </w:rPr>
        <w:t xml:space="preserve">— Прости, Сакура, но у меня миссия в Суну, — решив сказать правду, произнёс юноша.
</w:t>
      </w:r>
    </w:p>
    <w:p>
      <w:pPr/>
    </w:p>
    <w:p>
      <w:pPr>
        <w:jc w:val="left"/>
      </w:pPr>
      <w:r>
        <w:rPr>
          <w:rFonts w:ascii="Consolas" w:eastAsia="Consolas" w:hAnsi="Consolas" w:cs="Consolas"/>
          <w:b w:val="0"/>
          <w:sz w:val="28"/>
        </w:rPr>
        <w:t xml:space="preserve">— Почему мне не сообщили? — Узумаки видел, как куноичи не смогла удержать лицо.
</w:t>
      </w:r>
    </w:p>
    <w:p>
      <w:pPr/>
    </w:p>
    <w:p>
      <w:pPr>
        <w:jc w:val="left"/>
      </w:pPr>
      <w:r>
        <w:rPr>
          <w:rFonts w:ascii="Consolas" w:eastAsia="Consolas" w:hAnsi="Consolas" w:cs="Consolas"/>
          <w:b w:val="0"/>
          <w:sz w:val="28"/>
        </w:rPr>
        <w:t xml:space="preserve">— Я не знаю, — хотя Наруто не сомневался в причине. — Цунаде просто назначила меня и Ино сопровождающими Темари.
</w:t>
      </w:r>
    </w:p>
    <w:p>
      <w:pPr/>
    </w:p>
    <w:p>
      <w:pPr>
        <w:jc w:val="left"/>
      </w:pPr>
      <w:r>
        <w:rPr>
          <w:rFonts w:ascii="Consolas" w:eastAsia="Consolas" w:hAnsi="Consolas" w:cs="Consolas"/>
          <w:b w:val="0"/>
          <w:sz w:val="28"/>
        </w:rPr>
        <w:t xml:space="preserve">— Ино… — в голосе Харуно проскользнули нотки ревности, когда она взглянула на подругу, стоявшую рядом с воротами. Та, должно быть, это почувствовала, так как повернулась и крикнула:
</w:t>
      </w:r>
    </w:p>
    <w:p>
      <w:pPr/>
    </w:p>
    <w:p>
      <w:pPr>
        <w:jc w:val="left"/>
      </w:pPr>
      <w:r>
        <w:rPr>
          <w:rFonts w:ascii="Consolas" w:eastAsia="Consolas" w:hAnsi="Consolas" w:cs="Consolas"/>
          <w:b w:val="0"/>
          <w:sz w:val="28"/>
        </w:rPr>
        <w:t xml:space="preserve">— Наруто, давай быстрее.
</w:t>
      </w:r>
    </w:p>
    <w:p>
      <w:pPr/>
    </w:p>
    <w:p>
      <w:pPr>
        <w:jc w:val="left"/>
      </w:pPr>
      <w:r>
        <w:rPr>
          <w:rFonts w:ascii="Consolas" w:eastAsia="Consolas" w:hAnsi="Consolas" w:cs="Consolas"/>
          <w:b w:val="0"/>
          <w:sz w:val="28"/>
        </w:rPr>
        <w:t xml:space="preserve">— Не волнуйся, Сакура, — Узумаки был рад, что появилась причина закончить этот разговор. — Я уверен, что будет много миссий, когда Какаши-сэнсэй выйдет из больницы, — после чего джинчурики развернулся и побежал к двум ожидающим его блондинкам, где Ино сразу же подхватила его под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тут же сорвалась, чтобы поговорить со своим наставником и учителем. Зайдя в кабинет, Харуно была удивлена, увидев Хинату на том месте, где обычно находилась Шизуне. Перед тем, как Каге даже успела задать вопрос, чего от неё хотели, Сакура выпалила:
</w:t>
      </w:r>
    </w:p>
    <w:p>
      <w:pPr/>
    </w:p>
    <w:p>
      <w:pPr>
        <w:jc w:val="left"/>
      </w:pPr>
      <w:r>
        <w:rPr>
          <w:rFonts w:ascii="Consolas" w:eastAsia="Consolas" w:hAnsi="Consolas" w:cs="Consolas"/>
          <w:b w:val="0"/>
          <w:sz w:val="28"/>
        </w:rPr>
        <w:t xml:space="preserve">— Почему я не была выбрана для миссии, на которую только что отправился Наруто?
</w:t>
      </w:r>
    </w:p>
    <w:p>
      <w:pPr/>
    </w:p>
    <w:p>
      <w:pPr>
        <w:jc w:val="left"/>
      </w:pPr>
      <w:r>
        <w:rPr>
          <w:rFonts w:ascii="Consolas" w:eastAsia="Consolas" w:hAnsi="Consolas" w:cs="Consolas"/>
          <w:b w:val="0"/>
          <w:sz w:val="28"/>
        </w:rPr>
        <w:t xml:space="preserve">— У меня есть причины, — спокойно ответила ей Цунаде.
</w:t>
      </w:r>
    </w:p>
    <w:p>
      <w:pPr/>
    </w:p>
    <w:p>
      <w:pPr>
        <w:jc w:val="left"/>
      </w:pPr>
      <w:r>
        <w:rPr>
          <w:rFonts w:ascii="Consolas" w:eastAsia="Consolas" w:hAnsi="Consolas" w:cs="Consolas"/>
          <w:b w:val="0"/>
          <w:sz w:val="28"/>
        </w:rPr>
        <w:t xml:space="preserve">— И какие? — гнев бурлил в Харуно.
</w:t>
      </w:r>
    </w:p>
    <w:p>
      <w:pPr/>
    </w:p>
    <w:p>
      <w:pPr>
        <w:jc w:val="left"/>
      </w:pPr>
      <w:r>
        <w:rPr>
          <w:rFonts w:ascii="Consolas" w:eastAsia="Consolas" w:hAnsi="Consolas" w:cs="Consolas"/>
          <w:b w:val="0"/>
          <w:sz w:val="28"/>
        </w:rPr>
        <w:t xml:space="preserve">— Не твоего ума дело, — Сенджу быстро разозлилась. — Проблема в том, что ты не пошла на миссию, или, может быть, что вместо тебя пошла Ино?
</w:t>
      </w:r>
    </w:p>
    <w:p>
      <w:pPr/>
    </w:p>
    <w:p>
      <w:pPr>
        <w:jc w:val="left"/>
      </w:pPr>
      <w:r>
        <w:rPr>
          <w:rFonts w:ascii="Consolas" w:eastAsia="Consolas" w:hAnsi="Consolas" w:cs="Consolas"/>
          <w:b w:val="0"/>
          <w:sz w:val="28"/>
        </w:rPr>
        <w:t xml:space="preserve">— Н-не задавайте глупых вопросов, — небольшая заминка в ответе розоволосой вызвала улыбку у Сенджу. — Просто он мой товарищ по команде, и я хочу знать, почему не пошла с ним.
</w:t>
      </w:r>
    </w:p>
    <w:p>
      <w:pPr/>
    </w:p>
    <w:p>
      <w:pPr>
        <w:jc w:val="left"/>
      </w:pPr>
      <w:r>
        <w:rPr>
          <w:rFonts w:ascii="Consolas" w:eastAsia="Consolas" w:hAnsi="Consolas" w:cs="Consolas"/>
          <w:b w:val="0"/>
          <w:sz w:val="28"/>
        </w:rPr>
        <w:t xml:space="preserve">— Если так, то ответ прост, — Каге отвлеклась на краткий миг, чтобы взглянуть на бумагу, которую положила перед ней Хината, и тут же забыла об ученице.
</w:t>
      </w:r>
    </w:p>
    <w:p>
      <w:pPr/>
    </w:p>
    <w:p>
      <w:pPr>
        <w:jc w:val="left"/>
      </w:pPr>
      <w:r>
        <w:rPr>
          <w:rFonts w:ascii="Consolas" w:eastAsia="Consolas" w:hAnsi="Consolas" w:cs="Consolas"/>
          <w:b w:val="0"/>
          <w:sz w:val="28"/>
        </w:rPr>
        <w:t xml:space="preserve">— И какой же он? — Сакура напомнила о себе.
</w:t>
      </w:r>
    </w:p>
    <w:p>
      <w:pPr/>
    </w:p>
    <w:p>
      <w:pPr>
        <w:jc w:val="left"/>
      </w:pPr>
      <w:r>
        <w:rPr>
          <w:rFonts w:ascii="Consolas" w:eastAsia="Consolas" w:hAnsi="Consolas" w:cs="Consolas"/>
          <w:b w:val="0"/>
          <w:sz w:val="28"/>
        </w:rPr>
        <w:t xml:space="preserve">— Просто я захотела отправить Ино вместо тебя, — Цунаде даже не оторвалась от бумаги. — Ты только что вернулась с задания, тогда как и Наруто и Ино давно не были на миссиях.
</w:t>
      </w:r>
    </w:p>
    <w:p>
      <w:pPr/>
    </w:p>
    <w:p>
      <w:pPr>
        <w:jc w:val="left"/>
      </w:pPr>
      <w:r>
        <w:rPr>
          <w:rFonts w:ascii="Consolas" w:eastAsia="Consolas" w:hAnsi="Consolas" w:cs="Consolas"/>
          <w:b w:val="0"/>
          <w:sz w:val="28"/>
        </w:rPr>
        <w:t xml:space="preserve">— Это единственная причина? — в голосе куноичи проскользнуло отчаянье. Наследница Сенджу легко догадалась, что именно беспокоит ученицу, а именно то, что некий блондин попросил её не посылать его на миссии вместе с Харуно. Она могла понять, что чувствует Сакура, особенно учитывая то, что недавно он от неё отдалился, и в то же время сама Каге чувствовала, что будет полезно подержать девушку на краю.
</w:t>
      </w:r>
    </w:p>
    <w:p>
      <w:pPr/>
    </w:p>
    <w:p>
      <w:pPr>
        <w:jc w:val="left"/>
      </w:pPr>
      <w:r>
        <w:rPr>
          <w:rFonts w:ascii="Consolas" w:eastAsia="Consolas" w:hAnsi="Consolas" w:cs="Consolas"/>
          <w:b w:val="0"/>
          <w:sz w:val="28"/>
        </w:rPr>
        <w:t xml:space="preserve">— Нет – это не единственная причина, но об остальных я не хочу говорить.
</w:t>
      </w:r>
    </w:p>
    <w:p>
      <w:pPr/>
    </w:p>
    <w:p>
      <w:pPr>
        <w:jc w:val="left"/>
      </w:pPr>
      <w:r>
        <w:rPr>
          <w:rFonts w:ascii="Consolas" w:eastAsia="Consolas" w:hAnsi="Consolas" w:cs="Consolas"/>
          <w:b w:val="0"/>
          <w:sz w:val="28"/>
        </w:rPr>
        <w:t xml:space="preserve">— Это не из-за того…
</w:t>
      </w:r>
    </w:p>
    <w:p>
      <w:pPr/>
    </w:p>
    <w:p>
      <w:pPr>
        <w:jc w:val="left"/>
      </w:pPr>
      <w:r>
        <w:rPr>
          <w:rFonts w:ascii="Consolas" w:eastAsia="Consolas" w:hAnsi="Consolas" w:cs="Consolas"/>
          <w:b w:val="0"/>
          <w:sz w:val="28"/>
        </w:rPr>
        <w:t xml:space="preserve">— Сакура, я сказала, что не собираюсь говорить об этом дальше, — нотки стали мелькнули в словах Каге, на что Харуно могла лишь кивнуть. Когда куноичи уже почти дошла до двери, Цунаде решила подкинуть ей ещё немного слов для размышлений:
</w:t>
      </w:r>
    </w:p>
    <w:p>
      <w:pPr/>
    </w:p>
    <w:p>
      <w:pPr>
        <w:jc w:val="left"/>
      </w:pPr>
      <w:r>
        <w:rPr>
          <w:rFonts w:ascii="Consolas" w:eastAsia="Consolas" w:hAnsi="Consolas" w:cs="Consolas"/>
          <w:b w:val="0"/>
          <w:sz w:val="28"/>
        </w:rPr>
        <w:t xml:space="preserve">— Сакура, я задаюсь вопросом, почему тебя беспокоит то, кто сопровождает Наруто на миссии, но подумай, почему он отказался идти на последнюю миссию.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Мне не важны причины, — прервала Сенджу ученицу. — Я лишь хочу, чтобы ты поняла, что не можешь иметь их обоих. Свободна, — Сакура была ошеломлена словами своего мастера, но быстро последовала её приказу.
</w:t>
      </w:r>
    </w:p>
    <w:p>
      <w:pPr/>
    </w:p>
    <w:p>
      <w:pPr>
        <w:jc w:val="left"/>
      </w:pPr>
      <w:r>
        <w:rPr>
          <w:rFonts w:ascii="Consolas" w:eastAsia="Consolas" w:hAnsi="Consolas" w:cs="Consolas"/>
          <w:b w:val="0"/>
          <w:sz w:val="28"/>
        </w:rPr>
        <w:t xml:space="preserve">Сама же Сенджу была слегка раздражена поведением своей ученицы, и даже на миг подумала о том, что именно Харуно ожидала от Наруто. Чтобы он каждый раз был с ней, когда та получит пинка от Саске? Этой сволочи? В любом случае – это не имеет значения, ведь сам Узумаки решил, что теперь преследовать Саске будет только одна Сакура. Только теперь ей предстоит делать это без той эмоциональной поддержки, которую оказывал ей блондин. Именно из-за этого Сакура оказалась на распутье, когда её товарищи по команде выбрали каждый свой путь, и теперь удаляются всё дальше и дальше от неё. Теперь очередь её ученицы выбрать свой путь. Настал момент, когда ей предстоит выбрать свой путь, или же догнать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желала, чтобы её взгляд умел прожигать, тогда бы с одной проблемой было покончено, а именно с Ино, которая продолжала висеть на руке Наруто с того самого момента, как они покинули Коноху. Так девушка пыталась разобраться в их отношениях, ведь иногда они казались больше, чем просто хорошими друзьями. Но больше, чем идущая впереди блондинка, её раздражала собственная неспособность найти юношу, рядом с которым и она могла бы вести себя так же свободно.
</w:t>
      </w:r>
    </w:p>
    <w:p>
      <w:pPr/>
    </w:p>
    <w:p>
      <w:pPr>
        <w:jc w:val="left"/>
      </w:pPr>
      <w:r>
        <w:rPr>
          <w:rFonts w:ascii="Consolas" w:eastAsia="Consolas" w:hAnsi="Consolas" w:cs="Consolas"/>
          <w:b w:val="0"/>
          <w:sz w:val="28"/>
        </w:rPr>
        <w:t xml:space="preserve">Куноичи вновь покачала головой, вспоминая пользователя теней и тот день, когда она желала поговорить с ним. Когда Нара опоздал на час, её желание поговорить с ним об их становлении парой уже пропало, и она просто решила ещё раз обсудить все детали предстоящего экзамена на чунина. Темари вздохнула, понимая, что ситуация с каждым годом становится всё более удручающей для неё. В Суне она была сестрой Гаары, и если первоначально мальчишки держались от неё подальше из-за его статуса джинчурики, то теперь же он был Казекаге. В любом случае, никто не хотел разозлить её брата. Как результат – ей восемнадцать, и никто её даже на обычное свидание не пригласил.
</w:t>
      </w:r>
    </w:p>
    <w:p>
      <w:pPr/>
    </w:p>
    <w:p>
      <w:pPr>
        <w:jc w:val="left"/>
      </w:pPr>
      <w:r>
        <w:rPr>
          <w:rFonts w:ascii="Consolas" w:eastAsia="Consolas" w:hAnsi="Consolas" w:cs="Consolas"/>
          <w:b w:val="0"/>
          <w:sz w:val="28"/>
        </w:rPr>
        <w:t xml:space="preserve">Так же не стоило забывать и о той проблеме, что из-за отсутствия личной жизни, её любопытство привело девушку к неприятностям. Когда во время одной из поездок меж Суной и Конохой куноичи заглянула в секс-шоп. Она не смогла ничего купить только по той причине, что умерла бы от стыда, если её братья нашли бы игрушки. Но желания никуда не девались, и почти всегда освобождение приносила рука или подушка, или же ещё что-то, но в последнее время и этого стало не хватать.
</w:t>
      </w:r>
    </w:p>
    <w:p>
      <w:pPr/>
    </w:p>
    <w:p>
      <w:pPr>
        <w:jc w:val="left"/>
      </w:pPr>
      <w:r>
        <w:rPr>
          <w:rFonts w:ascii="Consolas" w:eastAsia="Consolas" w:hAnsi="Consolas" w:cs="Consolas"/>
          <w:b w:val="0"/>
          <w:sz w:val="28"/>
        </w:rPr>
        <w:t xml:space="preserve">Сейчас же Темари пыталась удержать себя, чтобы не посмотреть на Наруто по-другому, нежели как на шиноби, которого она сильно уважает, что сделать очень непросто, учитывая его атлетическую фигуру и ослепительные голубые глаза, в которых можно утонуть. Не говоря уже о том, что за прошедшие три года он сильно изменился в лучшую сторону. На мгновение, всего на мгновение она представила себя на месте Ино, как она счастливо висит у юноши на руке и разговаривает ни о чём, но тут же закрыла глаза и выбросила эти мысли из головы.
</w:t>
      </w:r>
    </w:p>
    <w:p>
      <w:pPr/>
    </w:p>
    <w:p>
      <w:pPr>
        <w:jc w:val="left"/>
      </w:pPr>
      <w:r>
        <w:rPr>
          <w:rFonts w:ascii="Consolas" w:eastAsia="Consolas" w:hAnsi="Consolas" w:cs="Consolas"/>
          <w:b w:val="0"/>
          <w:sz w:val="28"/>
        </w:rPr>
        <w:t xml:space="preserve">И именно в этот момент Узумаки решил, что следует идти рядом с куноичи, и потому чуть не провалилась в его глазах, которые оказались необычайно близко, когда она успокоилась и вновь смогла твёрдо смотреть вперёд. С трудом справившись с румянцем, девушка спросила:
</w:t>
      </w:r>
    </w:p>
    <w:p>
      <w:pPr/>
    </w:p>
    <w:p>
      <w:pPr>
        <w:jc w:val="left"/>
      </w:pPr>
      <w:r>
        <w:rPr>
          <w:rFonts w:ascii="Consolas" w:eastAsia="Consolas" w:hAnsi="Consolas" w:cs="Consolas"/>
          <w:b w:val="0"/>
          <w:sz w:val="28"/>
        </w:rPr>
        <w:t xml:space="preserve">— Что? — вышло немного грубо.
</w:t>
      </w:r>
    </w:p>
    <w:p>
      <w:pPr/>
    </w:p>
    <w:p>
      <w:pPr>
        <w:jc w:val="left"/>
      </w:pPr>
      <w:r>
        <w:rPr>
          <w:rFonts w:ascii="Consolas" w:eastAsia="Consolas" w:hAnsi="Consolas" w:cs="Consolas"/>
          <w:b w:val="0"/>
          <w:sz w:val="28"/>
        </w:rPr>
        <w:t xml:space="preserve">— Прости, просто мне было интересно, почему ты вдруг наняла эскорт, хотя я знаю, что ты часто курсировала меж деревнями. Но если ты хочешь побыть в одиночестве... — как только юноша вновь слегка ускорился, Темари схватила его за руку.
</w:t>
      </w:r>
    </w:p>
    <w:p>
      <w:pPr/>
    </w:p>
    <w:p>
      <w:pPr>
        <w:jc w:val="left"/>
      </w:pPr>
      <w:r>
        <w:rPr>
          <w:rFonts w:ascii="Consolas" w:eastAsia="Consolas" w:hAnsi="Consolas" w:cs="Consolas"/>
          <w:b w:val="0"/>
          <w:sz w:val="28"/>
        </w:rPr>
        <w:t xml:space="preserve">— Нет. Прости, я просто задумалась, к тому же ты меня напугал. Ответом на твой вопрос является информация, которую я этот раз доставляю.
</w:t>
      </w:r>
    </w:p>
    <w:p>
      <w:pPr/>
    </w:p>
    <w:p>
      <w:pPr>
        <w:jc w:val="left"/>
      </w:pPr>
      <w:r>
        <w:rPr>
          <w:rFonts w:ascii="Consolas" w:eastAsia="Consolas" w:hAnsi="Consolas" w:cs="Consolas"/>
          <w:b w:val="0"/>
          <w:sz w:val="28"/>
        </w:rPr>
        <w:t xml:space="preserve">— Надо же, — Узумаки было любопытно. — Неужели мы охраняем какой-то совершенно секретный документ SSS-ранга? — Темари лишь рассмеялась от этих слов.
</w:t>
      </w:r>
    </w:p>
    <w:p>
      <w:pPr/>
    </w:p>
    <w:p>
      <w:pPr>
        <w:jc w:val="left"/>
      </w:pPr>
      <w:r>
        <w:rPr>
          <w:rFonts w:ascii="Consolas" w:eastAsia="Consolas" w:hAnsi="Consolas" w:cs="Consolas"/>
          <w:b w:val="0"/>
          <w:sz w:val="28"/>
        </w:rPr>
        <w:t xml:space="preserve">— Для начала, такого ранга нет. К тому же, если бы вдруг что-то оказалось выше S-ранга, то есть ещё куча букв на выбор. А тут всё просто, я несу с собой информацию об участниках третьего тура экзамена.
</w:t>
      </w:r>
    </w:p>
    <w:p>
      <w:pPr/>
    </w:p>
    <w:p>
      <w:pPr>
        <w:jc w:val="left"/>
      </w:pPr>
      <w:r>
        <w:rPr>
          <w:rFonts w:ascii="Consolas" w:eastAsia="Consolas" w:hAnsi="Consolas" w:cs="Consolas"/>
          <w:b w:val="0"/>
          <w:sz w:val="28"/>
        </w:rPr>
        <w:t xml:space="preserve">— О… — запал блондина потух. — Тогда зачем понадобилась такая охрана?
</w:t>
      </w:r>
    </w:p>
    <w:p>
      <w:pPr/>
    </w:p>
    <w:p>
      <w:pPr>
        <w:jc w:val="left"/>
      </w:pPr>
      <w:r>
        <w:rPr>
          <w:rFonts w:ascii="Consolas" w:eastAsia="Consolas" w:hAnsi="Consolas" w:cs="Consolas"/>
          <w:b w:val="0"/>
          <w:sz w:val="28"/>
        </w:rPr>
        <w:t xml:space="preserve">Темари слегка покраснела, ведь первоначально она должна была отправиться вместе с Шикамару, если бы он принял её просьбу о свидании, однако все его мысли о сне, а так же о том, что он проспал в тот день, загубили все её начинания. Однако куноичи не захотела отменять заказ на сопровождение, ведь тогда бы Хокаге могла поинтересоваться в чём причина этого.
</w:t>
      </w:r>
    </w:p>
    <w:p>
      <w:pPr/>
    </w:p>
    <w:p>
      <w:pPr>
        <w:jc w:val="left"/>
      </w:pPr>
      <w:r>
        <w:rPr>
          <w:rFonts w:ascii="Consolas" w:eastAsia="Consolas" w:hAnsi="Consolas" w:cs="Consolas"/>
          <w:b w:val="0"/>
          <w:sz w:val="28"/>
        </w:rPr>
        <w:t xml:space="preserve">— В умелых руках эта информация стоит много денег. Я не знаю, много ли ты знаешь, но во время третьего тура делается много ставок. А тот, кто обладает информацией, может легко обернуть её в свою пользу.
</w:t>
      </w:r>
    </w:p>
    <w:p>
      <w:pPr/>
    </w:p>
    <w:p>
      <w:pPr>
        <w:jc w:val="left"/>
      </w:pPr>
      <w:r>
        <w:rPr>
          <w:rFonts w:ascii="Consolas" w:eastAsia="Consolas" w:hAnsi="Consolas" w:cs="Consolas"/>
          <w:b w:val="0"/>
          <w:sz w:val="28"/>
        </w:rPr>
        <w:t xml:space="preserve">— Этого достаточно, чтобы нанять отступников, для атаки? — Узумаки почувствовал, как волнение возвращается.
</w:t>
      </w:r>
    </w:p>
    <w:p>
      <w:pPr/>
    </w:p>
    <w:p>
      <w:pPr>
        <w:jc w:val="left"/>
      </w:pPr>
      <w:r>
        <w:rPr>
          <w:rFonts w:ascii="Consolas" w:eastAsia="Consolas" w:hAnsi="Consolas" w:cs="Consolas"/>
          <w:b w:val="0"/>
          <w:sz w:val="28"/>
        </w:rPr>
        <w:t xml:space="preserve">— Вполне возможно, — сказала Темари, чувствуя, как на лице расплывается улыбка, но она тут же добавила:
</w:t>
      </w:r>
    </w:p>
    <w:p>
      <w:pPr/>
    </w:p>
    <w:p>
      <w:pPr>
        <w:jc w:val="left"/>
      </w:pPr>
      <w:r>
        <w:rPr>
          <w:rFonts w:ascii="Consolas" w:eastAsia="Consolas" w:hAnsi="Consolas" w:cs="Consolas"/>
          <w:b w:val="0"/>
          <w:sz w:val="28"/>
        </w:rPr>
        <w:t xml:space="preserve">— Но не слишком на это надейся, а то возникает ощущение, что ты этого хочешь.
</w:t>
      </w:r>
    </w:p>
    <w:p>
      <w:pPr/>
    </w:p>
    <w:p>
      <w:pPr>
        <w:jc w:val="left"/>
      </w:pPr>
      <w:r>
        <w:rPr>
          <w:rFonts w:ascii="Consolas" w:eastAsia="Consolas" w:hAnsi="Consolas" w:cs="Consolas"/>
          <w:b w:val="0"/>
          <w:sz w:val="28"/>
        </w:rPr>
        <w:t xml:space="preserve">— Эй, да ладно тебе, Темари. Только не говори мне, что тебе эта мысль не нравится, — сказал Узумаки, вдруг оказавшийся с ней лицом к лицу, от чего куноичи даже отступила на шаг в сторону, ведь она не привыкла, что кто-то так резко врывается в её личное пространство.
</w:t>
      </w:r>
    </w:p>
    <w:p>
      <w:pPr/>
    </w:p>
    <w:p>
      <w:pPr>
        <w:jc w:val="left"/>
      </w:pPr>
      <w:r>
        <w:rPr>
          <w:rFonts w:ascii="Consolas" w:eastAsia="Consolas" w:hAnsi="Consolas" w:cs="Consolas"/>
          <w:b w:val="0"/>
          <w:sz w:val="28"/>
        </w:rPr>
        <w:t xml:space="preserve">— Я могу честно сказать, что меня идея столкновения с отступниками не радует.
</w:t>
      </w:r>
    </w:p>
    <w:p>
      <w:pPr/>
    </w:p>
    <w:p>
      <w:pPr>
        <w:jc w:val="left"/>
      </w:pPr>
      <w:r>
        <w:rPr>
          <w:rFonts w:ascii="Consolas" w:eastAsia="Consolas" w:hAnsi="Consolas" w:cs="Consolas"/>
          <w:b w:val="0"/>
          <w:sz w:val="28"/>
        </w:rPr>
        <w:t xml:space="preserve">— Скучная ты… — надувшись, произнёс Наруто. Ино слегка притормозила и, оказавшись рядом с джинчурики, тут же завладела его рукой, и томно произнесла:
</w:t>
      </w:r>
    </w:p>
    <w:p>
      <w:pPr/>
    </w:p>
    <w:p>
      <w:pPr>
        <w:jc w:val="left"/>
      </w:pPr>
      <w:r>
        <w:rPr>
          <w:rFonts w:ascii="Consolas" w:eastAsia="Consolas" w:hAnsi="Consolas" w:cs="Consolas"/>
          <w:b w:val="0"/>
          <w:sz w:val="28"/>
        </w:rPr>
        <w:t xml:space="preserve">— Я могу придумать несколько вещей, которые могут помочь нам слегка разнообразить эту миссию На-ру-то, — Темари ни на секунду не усомнилась в том, о чём именно говорила блондинка.
</w:t>
      </w:r>
    </w:p>
    <w:p>
      <w:pPr/>
    </w:p>
    <w:p>
      <w:pPr>
        <w:jc w:val="left"/>
      </w:pPr>
      <w:r>
        <w:rPr>
          <w:rFonts w:ascii="Consolas" w:eastAsia="Consolas" w:hAnsi="Consolas" w:cs="Consolas"/>
          <w:b w:val="0"/>
          <w:sz w:val="28"/>
        </w:rPr>
        <w:t xml:space="preserve">Впервые идея о возможности заняться сексом смутила блондина, и он тут же бросил взгляд в сторону Темари, которая сама пристально следила за Ино. Когда же куноичи заметила, что он на неё смотрит, то быстро отвернулась, а сам блондин повернулся к Яманака и быстро покачал головой. Ино же просто облизала губы и послала ему воздушный поцелуй, после чего немного ускорилась. Спустя несколько минут смущённого молчания, Темари решилась задать вопрос:
</w:t>
      </w:r>
    </w:p>
    <w:p>
      <w:pPr/>
    </w:p>
    <w:p>
      <w:pPr>
        <w:jc w:val="left"/>
      </w:pPr>
      <w:r>
        <w:rPr>
          <w:rFonts w:ascii="Consolas" w:eastAsia="Consolas" w:hAnsi="Consolas" w:cs="Consolas"/>
          <w:b w:val="0"/>
          <w:sz w:val="28"/>
        </w:rPr>
        <w:t xml:space="preserve">— У вас сложные отношения?
</w:t>
      </w:r>
    </w:p>
    <w:p>
      <w:pPr/>
    </w:p>
    <w:p>
      <w:pPr>
        <w:jc w:val="left"/>
      </w:pPr>
      <w:r>
        <w:rPr>
          <w:rFonts w:ascii="Consolas" w:eastAsia="Consolas" w:hAnsi="Consolas" w:cs="Consolas"/>
          <w:b w:val="0"/>
          <w:sz w:val="28"/>
        </w:rPr>
        <w:t xml:space="preserve">— Да, — быстро согласился Узумаки, так как был уверен и без помощи своих феромонов, Темари знала, независимо от того, что Ино может попытаться устроить, ей стоит держаться подальше.
</w:t>
      </w:r>
    </w:p>
    <w:p>
      <w:pPr/>
    </w:p>
    <w:p>
      <w:pPr>
        <w:jc w:val="left"/>
      </w:pPr>
      <w:r>
        <w:rPr>
          <w:rFonts w:ascii="Consolas" w:eastAsia="Consolas" w:hAnsi="Consolas" w:cs="Consolas"/>
          <w:b w:val="0"/>
          <w:sz w:val="28"/>
        </w:rPr>
        <w:t xml:space="preserve">Сама же сестра Казекаге нахмурилась, но не была уверена с чем это связано – разочарованием или же поведением 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"Белый хвост" — сказала девушка за стойкой, слегка поклонившись, на что Ино радостно улыбнулась, а Темари просто вежливо кивнула. Наруто же был на грани паники, ведь он узнал Таюю, даже несмотря на все изменения внешности, которые она провела, хотя из этих изменений было то, что девушка только надела чёрные очки.
</w:t>
      </w:r>
    </w:p>
    <w:p>
      <w:pPr/>
    </w:p>
    <w:p>
      <w:pPr>
        <w:jc w:val="left"/>
      </w:pPr>
      <w:r>
        <w:rPr>
          <w:rFonts w:ascii="Consolas" w:eastAsia="Consolas" w:hAnsi="Consolas" w:cs="Consolas"/>
          <w:b w:val="0"/>
          <w:sz w:val="28"/>
        </w:rPr>
        <w:t xml:space="preserve">Взглянув на красноволосую, Наруто знал, что происходит, ведь последние два дня Ино играла с ним во время их неспешного пути. Она пыталась заставить его сорваться, постоянно играясь с ним словами или движениями, иногда показывая свою обнаженную грудь или киску, когда Темари не смотрела в их сторону. Иногда девушка начинала поползновения своими ручками в его штаны. Но хуже всего было то, что Наруто чувствовал, как медленно поддается на эти провокации, но казалось, что они влияют даже на Темари. Куноичи, о которой только что думал юноша, сейчас просто подошла к стойке, оставив двух сопровождающих в стороне.
</w:t>
      </w:r>
    </w:p>
    <w:p>
      <w:pPr/>
    </w:p>
    <w:p>
      <w:pPr>
        <w:jc w:val="left"/>
      </w:pPr>
      <w:r>
        <w:rPr>
          <w:rFonts w:ascii="Consolas" w:eastAsia="Consolas" w:hAnsi="Consolas" w:cs="Consolas"/>
          <w:b w:val="0"/>
          <w:sz w:val="28"/>
        </w:rPr>
        <w:t xml:space="preserve">— Добрый день, я хотела бы снять две комнаты.
</w:t>
      </w:r>
    </w:p>
    <w:p>
      <w:pPr/>
    </w:p>
    <w:p>
      <w:pPr>
        <w:jc w:val="left"/>
      </w:pPr>
      <w:r>
        <w:rPr>
          <w:rFonts w:ascii="Consolas" w:eastAsia="Consolas" w:hAnsi="Consolas" w:cs="Consolas"/>
          <w:b w:val="0"/>
          <w:sz w:val="28"/>
        </w:rPr>
        <w:t xml:space="preserve">— Прошу прощения, но это невозможно, — быстро ответила Таюя, что сильно удивило куноичи, ведь по дороге им встретилось всего несколько человек из тех, кто мог бы быть клиентами, и было невозможно предположить, что гостиница окажется забита.
</w:t>
      </w:r>
    </w:p>
    <w:p>
      <w:pPr/>
    </w:p>
    <w:p>
      <w:pPr>
        <w:jc w:val="left"/>
      </w:pPr>
      <w:r>
        <w:rPr>
          <w:rFonts w:ascii="Consolas" w:eastAsia="Consolas" w:hAnsi="Consolas" w:cs="Consolas"/>
          <w:b w:val="0"/>
          <w:sz w:val="28"/>
        </w:rPr>
        <w:t xml:space="preserve">— Я уверена, что вы сможете найти две комнаты для нас, — вспомнив всё то, что видела, сказала Темари.
</w:t>
      </w:r>
    </w:p>
    <w:p>
      <w:pPr/>
    </w:p>
    <w:p>
      <w:pPr>
        <w:jc w:val="left"/>
      </w:pPr>
      <w:r>
        <w:rPr>
          <w:rFonts w:ascii="Consolas" w:eastAsia="Consolas" w:hAnsi="Consolas" w:cs="Consolas"/>
          <w:b w:val="0"/>
          <w:sz w:val="28"/>
        </w:rPr>
        <w:t xml:space="preserve">— Нет — в тоне Таюи проскочили нотки веселья, когда она заметила, как расстроилась куноичи из Суны. Она не удивилась, когда Темари не узнала её, ведь люди часто забывают о тех, кто, как они считают, мёртв. И хотя она уже отпустила былую обиду, ей нравилось играть с девушкой. Особенно когда та начала заводится.
</w:t>
      </w:r>
    </w:p>
    <w:p>
      <w:pPr/>
    </w:p>
    <w:p>
      <w:pPr>
        <w:jc w:val="left"/>
      </w:pPr>
      <w:r>
        <w:rPr>
          <w:rFonts w:ascii="Consolas" w:eastAsia="Consolas" w:hAnsi="Consolas" w:cs="Consolas"/>
          <w:b w:val="0"/>
          <w:sz w:val="28"/>
        </w:rPr>
        <w:t xml:space="preserve">— Надо же… может быть, тогда вы мне скажете, как это может быть, когда в гостинице не может быть столько постояльцев?! — Темари глубоко выдохнула, стараясь сохранять спокойствие, чтобы не ударить самодовольную суку, стоящую перед ней. Куноичи так же не могла избавиться от ощущения, что уже видела её где-то, но решила не думать об этом, ведь вполне могло быть так, что она видела её, когда останавливалась в гостинице в прошлый раз.
</w:t>
      </w:r>
    </w:p>
    <w:p>
      <w:pPr/>
    </w:p>
    <w:p>
      <w:pPr>
        <w:jc w:val="left"/>
      </w:pPr>
      <w:r>
        <w:rPr>
          <w:rFonts w:ascii="Consolas" w:eastAsia="Consolas" w:hAnsi="Consolas" w:cs="Consolas"/>
          <w:b w:val="0"/>
          <w:sz w:val="28"/>
        </w:rPr>
        <w:t xml:space="preserve">— Всё просто. Номера забронированы, — стараясь не дать даже намёка на ложь, сказала красноволосая. — Аристократы отправили бегуна, чтобы он забронировал номера для них. Мы объединили все снятые номера в одном крыле, и потому остался только единственный номер с двумя кроватями.
</w:t>
      </w:r>
    </w:p>
    <w:p>
      <w:pPr/>
    </w:p>
    <w:p>
      <w:pPr>
        <w:jc w:val="left"/>
      </w:pPr>
      <w:r>
        <w:rPr>
          <w:rFonts w:ascii="Consolas" w:eastAsia="Consolas" w:hAnsi="Consolas" w:cs="Consolas"/>
          <w:b w:val="0"/>
          <w:sz w:val="28"/>
        </w:rPr>
        <w:t xml:space="preserve">— Хорошо, мы возьмём его, — чувствуя разочарование, ответила Темари. После того, как девушка расплатилась, она вернулась к шиноби Листа. — Поверьте, ребята, горячие источники здесь – это что-то. Именно поэтому я останавливаюсь здесь каждый раз, когда возвращаюсь в Суну.
</w:t>
      </w:r>
    </w:p>
    <w:p>
      <w:pPr/>
    </w:p>
    <w:p>
      <w:pPr>
        <w:jc w:val="left"/>
      </w:pPr>
      <w:r>
        <w:rPr>
          <w:rFonts w:ascii="Consolas" w:eastAsia="Consolas" w:hAnsi="Consolas" w:cs="Consolas"/>
          <w:b w:val="0"/>
          <w:sz w:val="28"/>
        </w:rPr>
        <w:t xml:space="preserve">— Прошу прощения, — внутренне ухмыляясь, сказала Таюя, — но только смешанный купальный онсен всё ещё доступен для использования. Аристократ настоял, чтобы остальные оставались свободными в течение сорока восьми часов до его прибытия. Что-то о том, чтобы позволить очищающим воздействиям источников очистить их от всего сброда.
</w:t>
      </w:r>
    </w:p>
    <w:p>
      <w:pPr/>
    </w:p>
    <w:p>
      <w:pPr>
        <w:jc w:val="left"/>
      </w:pPr>
      <w:r>
        <w:rPr>
          <w:rFonts w:ascii="Consolas" w:eastAsia="Consolas" w:hAnsi="Consolas" w:cs="Consolas"/>
          <w:b w:val="0"/>
          <w:sz w:val="28"/>
        </w:rPr>
        <w:t xml:space="preserve">— Хорошо, — ответила Темари, забирая ключ, будучи одновременно подавленной и возбужденной от этой мысли. — Я воспользуюсь им поздно ночью, когда все будут уже спать.
</w:t>
      </w:r>
    </w:p>
    <w:p>
      <w:pPr/>
    </w:p>
    <w:p>
      <w:pPr>
        <w:jc w:val="left"/>
      </w:pPr>
      <w:r>
        <w:rPr>
          <w:rFonts w:ascii="Consolas" w:eastAsia="Consolas" w:hAnsi="Consolas" w:cs="Consolas"/>
          <w:b w:val="0"/>
          <w:sz w:val="28"/>
        </w:rPr>
        <w:t xml:space="preserve">— Эй, это не весело, — Ино наслаждалась оттенками красного, которые быстро пробегали по лицу блондинки. — А ты что думаешь, Наруто? — спросила девушка, когда они вошли в свой номер.
</w:t>
      </w:r>
    </w:p>
    <w:p>
      <w:pPr/>
    </w:p>
    <w:p>
      <w:pPr>
        <w:jc w:val="left"/>
      </w:pPr>
      <w:r>
        <w:rPr>
          <w:rFonts w:ascii="Consolas" w:eastAsia="Consolas" w:hAnsi="Consolas" w:cs="Consolas"/>
          <w:b w:val="0"/>
          <w:sz w:val="28"/>
        </w:rPr>
        <w:t xml:space="preserve">— Я думаю, что пойду сейчас, — ответил джинчурики, заходя в ванную, чтобы переодеться в халат. По правде говоря, он планировал найти Таюю и сказать ей заканчивать представление. Когда же он вышел из ванны в халате, то увидел Ино, которая невинно улыбалась, смотря на него, и мог поверить, что та знала об этом.
</w:t>
      </w:r>
    </w:p>
    <w:p>
      <w:pPr/>
    </w:p>
    <w:p>
      <w:pPr>
        <w:jc w:val="left"/>
      </w:pPr>
      <w:r>
        <w:rPr>
          <w:rFonts w:ascii="Consolas" w:eastAsia="Consolas" w:hAnsi="Consolas" w:cs="Consolas"/>
          <w:b w:val="0"/>
          <w:sz w:val="28"/>
        </w:rPr>
        <w:t xml:space="preserve">— Разве тебя не беспокоит, что люди могут увидеть тебя? — спросила нервничающая Темари.
</w:t>
      </w:r>
    </w:p>
    <w:p>
      <w:pPr/>
    </w:p>
    <w:p>
      <w:pPr>
        <w:jc w:val="left"/>
      </w:pPr>
      <w:r>
        <w:rPr>
          <w:rFonts w:ascii="Consolas" w:eastAsia="Consolas" w:hAnsi="Consolas" w:cs="Consolas"/>
          <w:b w:val="0"/>
          <w:sz w:val="28"/>
        </w:rPr>
        <w:t xml:space="preserve">— Нет, — просто ответил парень. — Во время моей тренировки с Джирайей каждое поселение или гостиница, где мы задерживались, обязательно имело смешанный горячий источник.
</w:t>
      </w:r>
    </w:p>
    <w:p>
      <w:pPr/>
    </w:p>
    <w:p>
      <w:pPr>
        <w:jc w:val="left"/>
      </w:pPr>
      <w:r>
        <w:rPr>
          <w:rFonts w:ascii="Consolas" w:eastAsia="Consolas" w:hAnsi="Consolas" w:cs="Consolas"/>
          <w:b w:val="0"/>
          <w:sz w:val="28"/>
        </w:rPr>
        <w:t xml:space="preserve">Когда Узумаки покидал комнату, он заметил, что сама Темари вошла в ванную, а улыбка на лице Ино стала шире, однако сейчас он был сосредоточен на поисках Таюи. Через некоторое время блондин был вынужден признать, что без печати он её вряд ли найдёт, а телепортироваться к ней он не мог, ведь они находились в людных местах. Решив в таком случае насладиться горячим источником, юноша был удивлён тем, как же пусто там было, даже если сейчас было время обеда. Он почувствовал, как ранее искомая куноичи подходит к нему, но потом замирает, чтобы через несколько минут присоединиться к нему в источнике с довольной улыбкой на лице.
</w:t>
      </w:r>
    </w:p>
    <w:p>
      <w:pPr/>
    </w:p>
    <w:p>
      <w:pPr>
        <w:jc w:val="left"/>
      </w:pPr>
      <w:r>
        <w:rPr>
          <w:rFonts w:ascii="Consolas" w:eastAsia="Consolas" w:hAnsi="Consolas" w:cs="Consolas"/>
          <w:b w:val="0"/>
          <w:sz w:val="28"/>
        </w:rPr>
        <w:t xml:space="preserve">— Добрый день, господин, не желаете ли воспользоваться нашей уникальной услугой?
</w:t>
      </w:r>
    </w:p>
    <w:p>
      <w:pPr/>
    </w:p>
    <w:p>
      <w:pPr>
        <w:jc w:val="left"/>
      </w:pPr>
      <w:r>
        <w:rPr>
          <w:rFonts w:ascii="Consolas" w:eastAsia="Consolas" w:hAnsi="Consolas" w:cs="Consolas"/>
          <w:b w:val="0"/>
          <w:sz w:val="28"/>
        </w:rPr>
        <w:t xml:space="preserve">— Я хочу знать, во что вы играете? — пытаясь не дать появиться улыбке на лице и одновременно звучать грозно, спросил юноша. — Я же ясно дал понять, что не собираюсь ничего принимать по отношению к Темари.
</w:t>
      </w:r>
    </w:p>
    <w:p>
      <w:pPr/>
    </w:p>
    <w:p>
      <w:pPr>
        <w:jc w:val="left"/>
      </w:pPr>
      <w:r>
        <w:rPr>
          <w:rFonts w:ascii="Consolas" w:eastAsia="Consolas" w:hAnsi="Consolas" w:cs="Consolas"/>
          <w:b w:val="0"/>
          <w:sz w:val="28"/>
        </w:rPr>
        <w:t xml:space="preserve">— Скажи это Цунаде. Она единственная считает тебя идиотом. Но это не совсем правильно, я просто считаю, что ты не прав, но именно она отправила нас с Ино, — снимая халат, и присоединяясь к нему в источнике, сказала красноволосая.
</w:t>
      </w:r>
    </w:p>
    <w:p>
      <w:pPr/>
    </w:p>
    <w:p>
      <w:pPr>
        <w:jc w:val="left"/>
      </w:pPr>
      <w:r>
        <w:rPr>
          <w:rFonts w:ascii="Consolas" w:eastAsia="Consolas" w:hAnsi="Consolas" w:cs="Consolas"/>
          <w:b w:val="0"/>
          <w:sz w:val="28"/>
        </w:rPr>
        <w:t xml:space="preserve">— Хорошо, но учти, я не собираюсь поддаваться на ваши уловки, — скрестив руки, ответил юный джинчурики.
</w:t>
      </w:r>
    </w:p>
    <w:p>
      <w:pPr/>
    </w:p>
    <w:p>
      <w:pPr>
        <w:jc w:val="left"/>
      </w:pPr>
      <w:r>
        <w:rPr>
          <w:rFonts w:ascii="Consolas" w:eastAsia="Consolas" w:hAnsi="Consolas" w:cs="Consolas"/>
          <w:b w:val="0"/>
          <w:sz w:val="28"/>
        </w:rPr>
        <w:t xml:space="preserve">Таюя же просто закатила глаза и оказалась рядом с юношей. Узумаки уже думал отсесть, но решил, что небольшой отдых поможет ему противостоять всему, что они могут попробовать позже. Именно поэтому он сел на край и наклонился назад, позволяя куноичи делать всё, что она захочет. Однако он не знал, что за ними сейчас тайно подглядывали.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была в шоке, когда увидела, как девушка из приёмной и Наруто начинают заниматься сексом. Её пригнало сюда любопытство. Когда она пришла сюда, она заглянула внутрь, чтобы увидеть: был ли Наруто внутри, но почему она так поступила, девушка не могла сказать.
</w:t>
      </w:r>
    </w:p>
    <w:p>
      <w:pPr/>
    </w:p>
    <w:p>
      <w:pPr>
        <w:jc w:val="left"/>
      </w:pPr>
      <w:r>
        <w:rPr>
          <w:rFonts w:ascii="Consolas" w:eastAsia="Consolas" w:hAnsi="Consolas" w:cs="Consolas"/>
          <w:b w:val="0"/>
          <w:sz w:val="28"/>
        </w:rPr>
        <w:t xml:space="preserve">После того, как Темари покинула ванную комнату, она присела на одну из кроватей, так как другую заняла Ино. Темари предположила, что она будет спать вместе с Наруто, ведь они были вместе. Но, даже несмотря на то, что она сейчас сидела на кровати, куноичи продолжала смотреть в сторону двери, подтачиваемая искушением увидеть Узумаки без одежды. Она пыталась игнорировать это желание, но это было трудно, и иногда взгляд всё равно возвращался в сторону двери. Ощущение, которое охватило её, было трудно описать, но это было похоже на то, что кто-то просто вбил его в неё.
</w:t>
      </w:r>
    </w:p>
    <w:p>
      <w:pPr/>
    </w:p>
    <w:p>
      <w:pPr>
        <w:jc w:val="left"/>
      </w:pPr>
      <w:r>
        <w:rPr>
          <w:rFonts w:ascii="Consolas" w:eastAsia="Consolas" w:hAnsi="Consolas" w:cs="Consolas"/>
          <w:b w:val="0"/>
          <w:sz w:val="28"/>
        </w:rPr>
        <w:t xml:space="preserve">Когда девушка достигла источника, она почувствовала разочарование, ведь перед входом был знак очистки, но интерес по поводу определённого джинчурики не дал ей вернуться в комнату. Темари немного боялась, ведь кто-то действительно мог попытаться похитить информацию о генинах, и потому решила заглянуть. Последнее, что она ожидала увидеть – это то, что Наруто изменял Ино. Когда же она уже собиралась пойти и рассказать всё Яманака, девушка чуть не задохнулась, впервые увидев эрегированный член, это произошло в тот самый миг, когда блондин вытащил его из девушки, чтобы они могли сменить позицию. Впервые увидев такое, Темари ощутила, как её соски становятся крепче, а по ногам скатываются капли её сока, впитываясь в халат. Когда красноволосая застонала от того, что Наруто вошёл в неё сзади, уровень возбуждения дочери Каге усилился. Пока она наблюдала за этим бесплатным представлением, Темари начала представлять себя на месте этой девушки. Её руки начали исследовать своё тело, чтобы она могла хоть немного приблизить образ к реальности. Куноичи закусила губу в тот миг, как её пальчики коснулись киски и начали тереть её в такт движений юноши, пока она наблюдала за действом, что разворачивалось прямо перед её глазами. Когда Темари уже была близка к оргазму, сзади неё что-то прозвучало. Девушка обернулась, и увидела, что это были ведра, которые используются во время омовения на источнике. Наруто и красноволосая прервались, и куноичи пришлось срочно отступить, чтобы не быть замеченной, именно поэтому она не заметила Ино, которая притаилась в тенях как раз рядом с упавшими ведрами.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открыла дверь и увидела Ино, которая ей улыбнулась прежде, чем отправиться в номер, чтобы не дать Темари достичь завершения, которого та почти достигла во время подсматривания.
</w:t>
      </w:r>
    </w:p>
    <w:p>
      <w:pPr/>
    </w:p>
    <w:p>
      <w:pPr>
        <w:jc w:val="left"/>
      </w:pPr>
      <w:r>
        <w:rPr>
          <w:rFonts w:ascii="Consolas" w:eastAsia="Consolas" w:hAnsi="Consolas" w:cs="Consolas"/>
          <w:b w:val="0"/>
          <w:sz w:val="28"/>
        </w:rPr>
        <w:t xml:space="preserve">— Всего несколько вёдер упали, — произнесла красноволосая, разворачиваясь.
</w:t>
      </w:r>
    </w:p>
    <w:p>
      <w:pPr/>
    </w:p>
    <w:p>
      <w:pPr>
        <w:jc w:val="left"/>
      </w:pPr>
      <w:r>
        <w:rPr>
          <w:rFonts w:ascii="Consolas" w:eastAsia="Consolas" w:hAnsi="Consolas" w:cs="Consolas"/>
          <w:b w:val="0"/>
          <w:sz w:val="28"/>
        </w:rPr>
        <w:t xml:space="preserve">— В таком случае давай продолжим там, где остановились, — Наруто наблюдал за тем, как его партнёрша возвращается в воду, но нахмурился, когда девушка не пошла к нему, а лишь просто окунулась.
</w:t>
      </w:r>
    </w:p>
    <w:p>
      <w:pPr/>
    </w:p>
    <w:p>
      <w:pPr>
        <w:jc w:val="left"/>
      </w:pPr>
      <w:r>
        <w:rPr>
          <w:rFonts w:ascii="Consolas" w:eastAsia="Consolas" w:hAnsi="Consolas" w:cs="Consolas"/>
          <w:b w:val="0"/>
          <w:sz w:val="28"/>
        </w:rPr>
        <w:t xml:space="preserve">— Извини, хоть мне и пришлось наложить Гендзюцу на персонал и постояльцев, но у меня всё равно есть работа, которую надо сделать, — сказав это, Таюя отвернулась, краем глаза заметив, как джинчурики смотрит на свой вставший член. Когда она покинула онсен, она скинула Гендзюцу, которое показывало, что там проводится очистка, и почти сразу же к нему направились несколько людей, которые не дали Узумаки справиться со своей довольно большой проблемой. Хоть девушка и была рада, что первая часть их плана была выполнена, но ей ещё предстояло найти место, где она бы сама смогла снять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вернулась в комнату и была рада, что Ино ещё не было на месте, и всё же страх быть пойманной помешал сразу же продолжить с того места, когда она была прервана. Так же девушка разрывалась между тем, чтобы рассказать юной Яманака о том, что она видела, или не делать этого, ведь куноичи всё ещё чувствовала за собой долг за возвращение и спасение её младшего брата от ненависти и Акацуки. Девушка уже хотела продолжить, но именно в этот момент в комнату вернулись Узумаки и Яманака.
</w:t>
      </w:r>
    </w:p>
    <w:p>
      <w:pPr/>
    </w:p>
    <w:p>
      <w:pPr>
        <w:jc w:val="left"/>
      </w:pPr>
      <w:r>
        <w:rPr>
          <w:rFonts w:ascii="Consolas" w:eastAsia="Consolas" w:hAnsi="Consolas" w:cs="Consolas"/>
          <w:b w:val="0"/>
          <w:sz w:val="28"/>
        </w:rPr>
        <w:t xml:space="preserve">— Я думаю, что сейчас можно сказать ранний вечер, — Ино была счастлива.
</w:t>
      </w:r>
    </w:p>
    <w:p>
      <w:pPr/>
    </w:p>
    <w:p>
      <w:pPr>
        <w:jc w:val="left"/>
      </w:pPr>
      <w:r>
        <w:rPr>
          <w:rFonts w:ascii="Consolas" w:eastAsia="Consolas" w:hAnsi="Consolas" w:cs="Consolas"/>
          <w:b w:val="0"/>
          <w:sz w:val="28"/>
        </w:rPr>
        <w:t xml:space="preserve">— Я согласна, — Темари быстро согласилась, ведь всё, чего она хотела – это быстро заснуть, дабы её возбуждение спало. Куноичи поспешила в ванну, чтобы одеть пижаму, и когда она вернулась в комнату, одетая в фиолетовую одежду, девушка увидела Узумаки, одетого только в боксеры, а так же Ино, на которой была только огромная футболка, спускающаяся до колен. Судя по всему, у блондинки не было проблем с переодеванием перед парнем.
</w:t>
      </w:r>
    </w:p>
    <w:p>
      <w:pPr/>
    </w:p>
    <w:p>
      <w:pPr>
        <w:jc w:val="left"/>
      </w:pPr>
      <w:r>
        <w:rPr>
          <w:rFonts w:ascii="Consolas" w:eastAsia="Consolas" w:hAnsi="Consolas" w:cs="Consolas"/>
          <w:b w:val="0"/>
          <w:sz w:val="28"/>
        </w:rPr>
        <w:t xml:space="preserve">Пожелав спутникам спокойной ночи, девушка проскользнула под одеяло, но поняла, что не может заснуть. Но хуже ситуацию делало то, что куноичи знала, что если она не сможет скинуть напряжение, то и заснуть в ближайшем будущем вряд ли у неё получится. Темари свернулась калачиком, желая таким образом незаметно добраться до своей киски, когда услышала голос Ино:
</w:t>
      </w:r>
    </w:p>
    <w:p>
      <w:pPr/>
    </w:p>
    <w:p>
      <w:pPr>
        <w:jc w:val="left"/>
      </w:pPr>
      <w:r>
        <w:rPr>
          <w:rFonts w:ascii="Consolas" w:eastAsia="Consolas" w:hAnsi="Consolas" w:cs="Consolas"/>
          <w:b w:val="0"/>
          <w:sz w:val="28"/>
        </w:rPr>
        <w:t xml:space="preserve">— Темари, — девушка замерла. — Темари, — Узумаки, судя по последующему вопросу, либо не спал, либо проснулся.
</w:t>
      </w:r>
    </w:p>
    <w:p>
      <w:pPr/>
    </w:p>
    <w:p>
      <w:pPr>
        <w:jc w:val="left"/>
      </w:pPr>
      <w:r>
        <w:rPr>
          <w:rFonts w:ascii="Consolas" w:eastAsia="Consolas" w:hAnsi="Consolas" w:cs="Consolas"/>
          <w:b w:val="0"/>
          <w:sz w:val="28"/>
        </w:rPr>
        <w:t xml:space="preserve">— В чём дело, Ино?
</w:t>
      </w:r>
    </w:p>
    <w:p>
      <w:pPr/>
    </w:p>
    <w:p>
      <w:pPr>
        <w:jc w:val="left"/>
      </w:pPr>
      <w:r>
        <w:rPr>
          <w:rFonts w:ascii="Consolas" w:eastAsia="Consolas" w:hAnsi="Consolas" w:cs="Consolas"/>
          <w:b w:val="0"/>
          <w:sz w:val="28"/>
        </w:rPr>
        <w:t xml:space="preserve">— Твой член упирается мне в зад.
</w:t>
      </w:r>
    </w:p>
    <w:p>
      <w:pPr/>
    </w:p>
    <w:p>
      <w:pPr>
        <w:jc w:val="left"/>
      </w:pPr>
      <w:r>
        <w:rPr>
          <w:rFonts w:ascii="Consolas" w:eastAsia="Consolas" w:hAnsi="Consolas" w:cs="Consolas"/>
          <w:b w:val="0"/>
          <w:sz w:val="28"/>
        </w:rPr>
        <w:t xml:space="preserve">— В таком случае ты хочешь сменить кровать, — сказал Наруто, но задохнулся, когда Ино обхватила рукой его член.
</w:t>
      </w:r>
    </w:p>
    <w:p>
      <w:pPr/>
    </w:p>
    <w:p>
      <w:pPr>
        <w:jc w:val="left"/>
      </w:pPr>
      <w:r>
        <w:rPr>
          <w:rFonts w:ascii="Consolas" w:eastAsia="Consolas" w:hAnsi="Consolas" w:cs="Consolas"/>
          <w:b w:val="0"/>
          <w:sz w:val="28"/>
        </w:rPr>
        <w:t xml:space="preserve">— Нет, — Яманака начала двигаться, судя по шороху, — я хочу, чтобы ты нашёл ему применение.
</w:t>
      </w:r>
    </w:p>
    <w:p>
      <w:pPr/>
    </w:p>
    <w:p>
      <w:pPr>
        <w:jc w:val="left"/>
      </w:pPr>
      <w:r>
        <w:rPr>
          <w:rFonts w:ascii="Consolas" w:eastAsia="Consolas" w:hAnsi="Consolas" w:cs="Consolas"/>
          <w:b w:val="0"/>
          <w:sz w:val="28"/>
        </w:rPr>
        <w:t xml:space="preserve">— Темари…
</w:t>
      </w:r>
    </w:p>
    <w:p>
      <w:pPr/>
    </w:p>
    <w:p>
      <w:pPr>
        <w:jc w:val="left"/>
      </w:pPr>
      <w:r>
        <w:rPr>
          <w:rFonts w:ascii="Consolas" w:eastAsia="Consolas" w:hAnsi="Consolas" w:cs="Consolas"/>
          <w:b w:val="0"/>
          <w:sz w:val="28"/>
        </w:rPr>
        <w:t xml:space="preserve">— Не отвечает, — ответила блондинка, прежде чем послышались странные звуки.
</w:t>
      </w:r>
    </w:p>
    <w:p>
      <w:pPr/>
    </w:p>
    <w:p>
      <w:pPr>
        <w:jc w:val="left"/>
      </w:pPr>
      <w:r>
        <w:rPr>
          <w:rFonts w:ascii="Consolas" w:eastAsia="Consolas" w:hAnsi="Consolas" w:cs="Consolas"/>
          <w:b w:val="0"/>
          <w:sz w:val="28"/>
        </w:rPr>
        <w:t xml:space="preserve">Темари поняла, что сделала Яманака, по последующим звукам, и сразу же представила, как Ино скользит своими губами по члену Узумаки в такт доносящимся звукам. Девушка почти сорвалась и сказала им, чтобы прекратили, или рассказать Ино о том, что Наруто ей изменял, но последующие слова заставили куноичи, когда та прервалась, замереть.
</w:t>
      </w:r>
    </w:p>
    <w:p>
      <w:pPr/>
    </w:p>
    <w:p>
      <w:pPr>
        <w:jc w:val="left"/>
      </w:pPr>
      <w:r>
        <w:rPr>
          <w:rFonts w:ascii="Consolas" w:eastAsia="Consolas" w:hAnsi="Consolas" w:cs="Consolas"/>
          <w:b w:val="0"/>
          <w:sz w:val="28"/>
        </w:rPr>
        <w:t xml:space="preserve">— Ты был с ней.
</w:t>
      </w:r>
    </w:p>
    <w:p>
      <w:pPr/>
    </w:p>
    <w:p>
      <w:pPr>
        <w:jc w:val="left"/>
      </w:pPr>
      <w:r>
        <w:rPr>
          <w:rFonts w:ascii="Consolas" w:eastAsia="Consolas" w:hAnsi="Consolas" w:cs="Consolas"/>
          <w:b w:val="0"/>
          <w:sz w:val="28"/>
        </w:rPr>
        <w:t xml:space="preserve">— Что? — Наруто застонал, а Темари подавила желание развернуться и подсмотреть.
</w:t>
      </w:r>
    </w:p>
    <w:p>
      <w:pPr/>
    </w:p>
    <w:p>
      <w:pPr>
        <w:jc w:val="left"/>
      </w:pPr>
      <w:r>
        <w:rPr>
          <w:rFonts w:ascii="Consolas" w:eastAsia="Consolas" w:hAnsi="Consolas" w:cs="Consolas"/>
          <w:b w:val="0"/>
          <w:sz w:val="28"/>
        </w:rPr>
        <w:t xml:space="preserve">— Ты был с ней, — Ино была почти уверена, что может сейчас представить выражение её будущей гаремной сестры. — Я всё ещё чувствую её вкус на тебе. Разве она не позволила тебе кончить? Вас, должно быть, прервали, — сестра Казекаге услышала шорох и поняла, что прелюдия закончена, а Узумаки узнал, что его любовница успела избавиться от трусиков.
</w:t>
      </w:r>
    </w:p>
    <w:p>
      <w:pPr/>
    </w:p>
    <w:p>
      <w:pPr>
        <w:jc w:val="left"/>
      </w:pPr>
      <w:r>
        <w:rPr>
          <w:rFonts w:ascii="Consolas" w:eastAsia="Consolas" w:hAnsi="Consolas" w:cs="Consolas"/>
          <w:b w:val="0"/>
          <w:sz w:val="28"/>
        </w:rPr>
        <w:t xml:space="preserve">Наруто уже начал подозревать, что оказался в ловушке, и собирался обвинить в этом блондинку, когда та опустилась на его член.
</w:t>
      </w:r>
    </w:p>
    <w:p>
      <w:pPr/>
    </w:p>
    <w:p>
      <w:pPr>
        <w:jc w:val="left"/>
      </w:pPr>
      <w:r>
        <w:rPr>
          <w:rFonts w:ascii="Consolas" w:eastAsia="Consolas" w:hAnsi="Consolas" w:cs="Consolas"/>
          <w:b w:val="0"/>
          <w:sz w:val="28"/>
        </w:rPr>
        <w:t xml:space="preserve">— О да… — звук голоса Ино, когда она опустилась на член, ещё сильнее возбудил песчаную куноичи.
</w:t>
      </w:r>
    </w:p>
    <w:p>
      <w:pPr/>
    </w:p>
    <w:p>
      <w:pPr>
        <w:jc w:val="left"/>
      </w:pPr>
      <w:r>
        <w:rPr>
          <w:rFonts w:ascii="Consolas" w:eastAsia="Consolas" w:hAnsi="Consolas" w:cs="Consolas"/>
          <w:b w:val="0"/>
          <w:sz w:val="28"/>
        </w:rPr>
        <w:t xml:space="preserve">Сколь сильно бы до этого момента Узумаки не думал о протестах, но они все потонули от удовольствия, которое дарило тело Яманака. Джинчурики положил руки на её бёдра и начала помогать ей, желая кончить как можно быстрее, ведь Таюя оставила его, когда он был так близок к концу.
</w:t>
      </w:r>
    </w:p>
    <w:p>
      <w:pPr/>
    </w:p>
    <w:p>
      <w:pPr>
        <w:jc w:val="left"/>
      </w:pPr>
      <w:r>
        <w:rPr>
          <w:rFonts w:ascii="Consolas" w:eastAsia="Consolas" w:hAnsi="Consolas" w:cs="Consolas"/>
          <w:b w:val="0"/>
          <w:sz w:val="28"/>
        </w:rPr>
        <w:t xml:space="preserve">Стоило только Ино начать стонать, как Темари сорвалась, ведь она больше не могла ждать и контролировать себя, желая, наконец, достигнуть облегчения. Девушка расстегнула несколько кнопок на своей рубашке, чтобы могла достичь груди, и тут же начала играть со своими сосками, иногда их оттягивая. Другой же рукой она потянулась к штанам, стараясь сделать это незаметно и, приспустив их, начала медленно играть со своей киской. Девушка вновь начала представлять, но на этот раз себя на месте Ино, и двигала пальчиками в такт тихих шлепков, разносившихся по комнате. Блондинка начала двигаться быстрее, и её стоны стали громче, а вслед за ней и Темари начала двигать пальчиками быстрее, замерев только тогда, когда услышала голос Узумаки:
</w:t>
      </w:r>
    </w:p>
    <w:p>
      <w:pPr/>
    </w:p>
    <w:p>
      <w:pPr>
        <w:jc w:val="left"/>
      </w:pPr>
      <w:r>
        <w:rPr>
          <w:rFonts w:ascii="Consolas" w:eastAsia="Consolas" w:hAnsi="Consolas" w:cs="Consolas"/>
          <w:b w:val="0"/>
          <w:sz w:val="28"/>
        </w:rPr>
        <w:t xml:space="preserve">— Ино, тише! Темари спит прямо рядом с нами!
</w:t>
      </w:r>
    </w:p>
    <w:p>
      <w:pPr/>
    </w:p>
    <w:p>
      <w:pPr>
        <w:jc w:val="left"/>
      </w:pPr>
      <w:r>
        <w:rPr>
          <w:rFonts w:ascii="Consolas" w:eastAsia="Consolas" w:hAnsi="Consolas" w:cs="Consolas"/>
          <w:b w:val="0"/>
          <w:sz w:val="28"/>
        </w:rPr>
        <w:t xml:space="preserve">— Нет… она не спит, — Ино стонала, не отрывая своей взгляд от кровати и свернувшейся под одеялом куноичи. — Она жёстко играет со своей киской и, скорее всего, представляет себя на моём месте. Не так ли… Темари? — куноичи ничего не ответила, надеясь, что Яманака просто забудет про неё, но та включила свет между кроватями. Девушка чувствовала себя подавленной, но услышала смеющийся голос Ино:
</w:t>
      </w:r>
    </w:p>
    <w:p>
      <w:pPr/>
    </w:p>
    <w:p>
      <w:pPr>
        <w:jc w:val="left"/>
      </w:pPr>
      <w:r>
        <w:rPr>
          <w:rFonts w:ascii="Consolas" w:eastAsia="Consolas" w:hAnsi="Consolas" w:cs="Consolas"/>
          <w:b w:val="0"/>
          <w:sz w:val="28"/>
        </w:rPr>
        <w:t xml:space="preserve">— Глупо притворяться спящей. Или, может быть, ты хочешь, чтобы мы вернулись к тому, на чём остановились, чтобы ты могла кончить? Но зачем соглашаться на пальцы, когда можно иметь этот великолепный член внутри себя? — Темари в шоке открыла глаза и выглянула из-под одеяла, даже несмотря на чувство смущения при виде возбужденной пары. Яманака улыбнулась и медленно приподнялась на члене Наруто. Куноичи могла видеть член джинчурики, весь покрытый соками его партнёрши. Блондинка наклонилась вперёд и произнесла:
</w:t>
      </w:r>
    </w:p>
    <w:p>
      <w:pPr/>
    </w:p>
    <w:p>
      <w:pPr>
        <w:jc w:val="left"/>
      </w:pPr>
      <w:r>
        <w:rPr>
          <w:rFonts w:ascii="Consolas" w:eastAsia="Consolas" w:hAnsi="Consolas" w:cs="Consolas"/>
          <w:b w:val="0"/>
          <w:sz w:val="28"/>
        </w:rPr>
        <w:t xml:space="preserve">— Я почищу его для тебя. Но ты должен сказать Наруто, чего ты хочешь. Он боится рассердить твоего брата, учитывая их дружбу., — сказав это, Ино начала медленно облизывать член Узумаки. Сам же юный джинчурики замер, словно был заморожен. Темари жадно взглянула на блондина, и эта идея нашла в ней отклик, ведь сегодня её прервали дважды. Взгляд же Узумаки перемещался между девушками, между Ино, жадно облизывавшей его член, иногда беря его в рот, хотя девушка, судя по всему, не была заинтересована, чтобы дать ему кончить, и Темари, которая, казалось, забыла, что её ночнушка раскрыта, и он может видеть часть её груди.
</w:t>
      </w:r>
    </w:p>
    <w:p>
      <w:pPr/>
    </w:p>
    <w:p>
      <w:pPr>
        <w:jc w:val="left"/>
      </w:pPr>
      <w:r>
        <w:rPr>
          <w:rFonts w:ascii="Consolas" w:eastAsia="Consolas" w:hAnsi="Consolas" w:cs="Consolas"/>
          <w:b w:val="0"/>
          <w:sz w:val="28"/>
        </w:rPr>
        <w:t xml:space="preserve">Темари пыталась понять, почему Ино предлагает ей своего парня, или почему её не волнует, что Наруто изменил ей с какой-то незнакомкой. Но её собственный мозг сейчас не мог работать нормально из-за того, что его покрывал туман похоти, и куноичи поняла, что может сосредоточиться только на жёстком члене Наруто, пока Ино не сказала:
</w:t>
      </w:r>
    </w:p>
    <w:p>
      <w:pPr/>
    </w:p>
    <w:p>
      <w:pPr>
        <w:jc w:val="left"/>
      </w:pPr>
      <w:r>
        <w:rPr>
          <w:rFonts w:ascii="Consolas" w:eastAsia="Consolas" w:hAnsi="Consolas" w:cs="Consolas"/>
          <w:b w:val="0"/>
          <w:sz w:val="28"/>
        </w:rPr>
        <w:t xml:space="preserve">— Наруто, думаю, ты был прав, не желая спать с ней. Кажется, у неё у самой есть с этим проблемы, в таком случае я могу закончить то, что начала, — Яманака двинулась вперёд, придерживая футболку, и когда она уже собиралась вновь опуститься на член джинчурики, Темари сорвалась:
</w:t>
      </w:r>
    </w:p>
    <w:p>
      <w:pPr/>
    </w:p>
    <w:p>
      <w:pPr>
        <w:jc w:val="left"/>
      </w:pPr>
      <w:r>
        <w:rPr>
          <w:rFonts w:ascii="Consolas" w:eastAsia="Consolas" w:hAnsi="Consolas" w:cs="Consolas"/>
          <w:b w:val="0"/>
          <w:sz w:val="28"/>
        </w:rPr>
        <w:t xml:space="preserve">— НЕТ!.. — хоть девушка и была удивлена, но её это не остановило:
</w:t>
      </w:r>
    </w:p>
    <w:p>
      <w:pPr/>
    </w:p>
    <w:p>
      <w:pPr>
        <w:jc w:val="left"/>
      </w:pPr>
      <w:r>
        <w:rPr>
          <w:rFonts w:ascii="Consolas" w:eastAsia="Consolas" w:hAnsi="Consolas" w:cs="Consolas"/>
          <w:b w:val="0"/>
          <w:sz w:val="28"/>
        </w:rPr>
        <w:t xml:space="preserve">— Наруто… пожалуйста… — хоть Узумаки и удивился и попробовал сесть, он был возвращён в лежачее состояние с помощью партнёрши, которая уже успела просто сесть рядом.
</w:t>
      </w:r>
    </w:p>
    <w:p>
      <w:pPr/>
    </w:p>
    <w:p>
      <w:pPr>
        <w:jc w:val="left"/>
      </w:pPr>
      <w:r>
        <w:rPr>
          <w:rFonts w:ascii="Consolas" w:eastAsia="Consolas" w:hAnsi="Consolas" w:cs="Consolas"/>
          <w:b w:val="0"/>
          <w:sz w:val="28"/>
        </w:rPr>
        <w:t xml:space="preserve">— Не стоит сдаваться так быстро, Наруто, — Ино наклонилась и начала поглаживать его член одной рукой, другой же придерживала его за плечо. — Ты же хочешь этого, Темари, так подойди. Твоё решение может изменить отношения между Наруто и твоим братом. Так дай ему знать, сколь сильно ты хочешь, чтобы он вставил в тебя, а после оттрахал, — сама же куноичи более не могла сдерживаться:
</w:t>
      </w:r>
    </w:p>
    <w:p>
      <w:pPr/>
    </w:p>
    <w:p>
      <w:pPr>
        <w:jc w:val="left"/>
      </w:pPr>
      <w:r>
        <w:rPr>
          <w:rFonts w:ascii="Consolas" w:eastAsia="Consolas" w:hAnsi="Consolas" w:cs="Consolas"/>
          <w:b w:val="0"/>
          <w:sz w:val="28"/>
        </w:rPr>
        <w:t xml:space="preserve">— Наруто, пожалуйста, засунь свой член в меня. Я хочу этого… мечтаю об этом…
</w:t>
      </w:r>
    </w:p>
    <w:p>
      <w:pPr/>
    </w:p>
    <w:p>
      <w:pPr>
        <w:jc w:val="left"/>
      </w:pPr>
      <w:r>
        <w:rPr>
          <w:rFonts w:ascii="Consolas" w:eastAsia="Consolas" w:hAnsi="Consolas" w:cs="Consolas"/>
          <w:b w:val="0"/>
          <w:sz w:val="28"/>
        </w:rPr>
        <w:t xml:space="preserve">— Не просто скажи, покажи, — Ино почувствовала, как член юноши дрогнул в её руке, стоило только сестре Каге быстро избавиться от штанов. После этого Темари развернулась к ним и раздвинула ножки, а пальчиками развела губки своей киски.
</w:t>
      </w:r>
    </w:p>
    <w:p>
      <w:pPr/>
    </w:p>
    <w:p>
      <w:pPr>
        <w:jc w:val="left"/>
      </w:pPr>
      <w:r>
        <w:rPr>
          <w:rFonts w:ascii="Consolas" w:eastAsia="Consolas" w:hAnsi="Consolas" w:cs="Consolas"/>
          <w:b w:val="0"/>
          <w:sz w:val="28"/>
        </w:rPr>
        <w:t xml:space="preserve">— Наруто, пожалуйста, — девушка почти стонала от вожделения, — разве ты не видишь, насколько я мокрая? Мне нужна твоя помощь.
</w:t>
      </w:r>
    </w:p>
    <w:p>
      <w:pPr/>
    </w:p>
    <w:p>
      <w:pPr>
        <w:jc w:val="left"/>
      </w:pPr>
      <w:r>
        <w:rPr>
          <w:rFonts w:ascii="Consolas" w:eastAsia="Consolas" w:hAnsi="Consolas" w:cs="Consolas"/>
          <w:b w:val="0"/>
          <w:sz w:val="28"/>
        </w:rPr>
        <w:t xml:space="preserve">— Смотри, — Яманака наклонилась и зашептала в ухо джинчурики, — ты можешь ей отказать сейчас? Если да, то ты жестокий человек… — сказав это, блондинка отпустила своего любовника, и тот медленно встал, после чего подошёл к куноичи Суны и, взяв её под колени, склонился над ней, от чего колени встретились с её грудью.
</w:t>
      </w:r>
    </w:p>
    <w:p>
      <w:pPr/>
    </w:p>
    <w:p>
      <w:pPr>
        <w:jc w:val="left"/>
      </w:pPr>
      <w:r>
        <w:rPr>
          <w:rFonts w:ascii="Consolas" w:eastAsia="Consolas" w:hAnsi="Consolas" w:cs="Consolas"/>
          <w:b w:val="0"/>
          <w:sz w:val="28"/>
        </w:rPr>
        <w:t xml:space="preserve">— Ты уверена, Темари? Если согласна, то всё изменится для тебя.
</w:t>
      </w:r>
    </w:p>
    <w:p>
      <w:pPr/>
    </w:p>
    <w:p>
      <w:pPr>
        <w:jc w:val="left"/>
      </w:pPr>
      <w:r>
        <w:rPr>
          <w:rFonts w:ascii="Consolas" w:eastAsia="Consolas" w:hAnsi="Consolas" w:cs="Consolas"/>
          <w:b w:val="0"/>
          <w:sz w:val="28"/>
        </w:rPr>
        <w:t xml:space="preserve">— Да, — девушка была на грани, — я просто хочу, наконец, почувствовать себя женщиной.
</w:t>
      </w:r>
    </w:p>
    <w:p>
      <w:pPr/>
    </w:p>
    <w:p>
      <w:pPr>
        <w:jc w:val="left"/>
      </w:pPr>
      <w:r>
        <w:rPr>
          <w:rFonts w:ascii="Consolas" w:eastAsia="Consolas" w:hAnsi="Consolas" w:cs="Consolas"/>
          <w:b w:val="0"/>
          <w:sz w:val="28"/>
        </w:rPr>
        <w:t xml:space="preserve">Узумаки до сих пор не был уверен в правильности того, что он собирался сделать, но был вынужден признать, что Ино была права, отказать Темари сейчас было бы жестоко. Наклонившись вперёд, юноша поцеловал куноичи. Сначала девушка отвечала осторожно, но буквально миг спустя она словно обезумела, дорвавшись до того, о чём мечтала столько лет. Пускай джинчурики всё ещё удерживал Темари, но та всё равно двигала бёдрами, стараясь самой поймать его член. Ино не осталась в стороне и, взяв его достоинство в руку, начала помогать ему попасть в киску Темари. В тот миг, как он медленно вошёл в девушку, та застонала от удовольствия, что лишь сильнее распалило блондина, и он начал медленно двигаться в песчаной куноичи.
</w:t>
      </w:r>
    </w:p>
    <w:p>
      <w:pPr/>
    </w:p>
    <w:p>
      <w:pPr>
        <w:jc w:val="left"/>
      </w:pPr>
      <w:r>
        <w:rPr>
          <w:rFonts w:ascii="Consolas" w:eastAsia="Consolas" w:hAnsi="Consolas" w:cs="Consolas"/>
          <w:b w:val="0"/>
          <w:sz w:val="28"/>
        </w:rPr>
        <w:t xml:space="preserve">— Ты разрываешь меня на части, — разорвав поцелуй, зашептала Темари, от чего Узумаки замер. — Продолжай… пожалуйста, продолжай… я хочу почувствовать всего тебя внутри, — юный джинчурики последовал её просьбе, и вновь начал двигаться. Когда он вошёл в неё полностью, то замер, чтобы девушка привыкла к его размеру, но, как оказалось, напрасно. — Трахни меня… Наруто, трахни меня!..
</w:t>
      </w:r>
    </w:p>
    <w:p>
      <w:pPr/>
    </w:p>
    <w:p>
      <w:pPr>
        <w:jc w:val="left"/>
      </w:pPr>
      <w:r>
        <w:rPr>
          <w:rFonts w:ascii="Consolas" w:eastAsia="Consolas" w:hAnsi="Consolas" w:cs="Consolas"/>
          <w:b w:val="0"/>
          <w:sz w:val="28"/>
        </w:rPr>
        <w:t xml:space="preserve">Узумаки подчинился и стал двигаться быстро и жёстко, от чего матрас под куноичи начал продавливаться. Так как он по-прежнему держал её за ноги, то смог легко добраться до груди Темари и в то же время начать целовать и лизать её шею.
</w:t>
      </w:r>
    </w:p>
    <w:p>
      <w:pPr/>
    </w:p>
    <w:p>
      <w:pPr>
        <w:jc w:val="left"/>
      </w:pPr>
      <w:r>
        <w:rPr>
          <w:rFonts w:ascii="Consolas" w:eastAsia="Consolas" w:hAnsi="Consolas" w:cs="Consolas"/>
          <w:b w:val="0"/>
          <w:sz w:val="28"/>
        </w:rPr>
        <w:t xml:space="preserve">Яманака же вернулась на свою кровать, где сев и раздвинув ножки, коснулась пальчиками своей киски, наслаждаясь шоу, которое дарила ей парочка. С того места, где она была, было отлично видно, как член Наруто погружается и выходит из тела дочери Каге, а так же её соки, которые стекали вниз по её попе и впитывались в простынь.
</w:t>
      </w:r>
    </w:p>
    <w:p>
      <w:pPr/>
    </w:p>
    <w:p>
      <w:pPr>
        <w:jc w:val="left"/>
      </w:pPr>
      <w:r>
        <w:rPr>
          <w:rFonts w:ascii="Consolas" w:eastAsia="Consolas" w:hAnsi="Consolas" w:cs="Consolas"/>
          <w:b w:val="0"/>
          <w:sz w:val="28"/>
        </w:rPr>
        <w:t xml:space="preserve">Наруто оторвался от шеи, пожелав вновь насладиться вкусом губ его новой любовницы, но заметил что-то краем глаза. Взглянув туда, где заметил что-то странное, юноша увидел Таюю, которая наблюдала за ними из коридора, не забывая играть с собой. Девушка была, очевидно, рада, что он поддался на их план, но боялась, что в ближайшем будущем это может вылиться в неприятности. Отпустив одну ногу, он поманил красноволосую, которой не надо было повторять дважды, и та быстро вошла, почти незаметно избавляясь от одежды.
</w:t>
      </w:r>
    </w:p>
    <w:p>
      <w:pPr/>
    </w:p>
    <w:p>
      <w:pPr>
        <w:jc w:val="left"/>
      </w:pPr>
      <w:r>
        <w:rPr>
          <w:rFonts w:ascii="Consolas" w:eastAsia="Consolas" w:hAnsi="Consolas" w:cs="Consolas"/>
          <w:b w:val="0"/>
          <w:sz w:val="28"/>
        </w:rPr>
        <w:t xml:space="preserve">Темари словно оказалась на небесах, ведь случилось то, о чём она мечтала долгие годы, Наруто жёстко трахал и целовал её, и стон вырвался от обиды, что столь чудесный поцелуй закончился. Она закрыла глаза во время поцелуя и уже собиралась открыть их, когда почувствовала возвращение губ. В тот же самый миг куноичи поняла, что это не губы Узумаки. Открыв глаза, Темари увидела красноволосую, которая, разорвав поцелуй, улыбаясь, смотрела на неё. После того, как та избавилась от очков, девушка её почти сразу же опознала её, представив с более темной кожей и рогами, торчащими из головы.
</w:t>
      </w:r>
    </w:p>
    <w:p>
      <w:pPr/>
    </w:p>
    <w:p>
      <w:pPr>
        <w:jc w:val="left"/>
      </w:pPr>
      <w:r>
        <w:rPr>
          <w:rFonts w:ascii="Consolas" w:eastAsia="Consolas" w:hAnsi="Consolas" w:cs="Consolas"/>
          <w:b w:val="0"/>
          <w:sz w:val="28"/>
        </w:rPr>
        <w:t xml:space="preserve">— Ты… — Темари уже хотела продолжить, но не смогла этого сделать, поскольку Таюя наклонилась и вновь поцеловала её. Она пыталась сопротивляться, но быстро сдалась под напором удовольствия. Ино решила не упускать случая и присоединилась к ним, оккупировав грудь блондинки. Вдруг Темари напряглась, закрывая глаза и пронзительно застонала. Узумаки же почувствовал, как его со всей силы сжала киска партнёрши.
</w:t>
      </w:r>
    </w:p>
    <w:p>
      <w:pPr/>
    </w:p>
    <w:p>
      <w:pPr>
        <w:jc w:val="left"/>
      </w:pPr>
      <w:r>
        <w:rPr>
          <w:rFonts w:ascii="Consolas" w:eastAsia="Consolas" w:hAnsi="Consolas" w:cs="Consolas"/>
          <w:b w:val="0"/>
          <w:sz w:val="28"/>
        </w:rPr>
        <w:t xml:space="preserve">— Блять, она ведь кончила, не так ли? — спросила Таюя после того, как разорвала поцелуй.
</w:t>
      </w:r>
    </w:p>
    <w:p>
      <w:pPr/>
    </w:p>
    <w:p>
      <w:pPr>
        <w:jc w:val="left"/>
      </w:pPr>
      <w:r>
        <w:rPr>
          <w:rFonts w:ascii="Consolas" w:eastAsia="Consolas" w:hAnsi="Consolas" w:cs="Consolas"/>
          <w:b w:val="0"/>
          <w:sz w:val="28"/>
        </w:rPr>
        <w:t xml:space="preserve">— Да, — ответил Наруто, слегка замедлив темп движений. Ино же в этот момент оторвалась от соска блондинки и переехала к её киске, и, наблюдая сверху, как член блондина входит в их новую ''сестру'', сказала:
</w:t>
      </w:r>
    </w:p>
    <w:p>
      <w:pPr/>
    </w:p>
    <w:p>
      <w:pPr>
        <w:jc w:val="left"/>
      </w:pPr>
      <w:r>
        <w:rPr>
          <w:rFonts w:ascii="Consolas" w:eastAsia="Consolas" w:hAnsi="Consolas" w:cs="Consolas"/>
          <w:b w:val="0"/>
          <w:sz w:val="28"/>
        </w:rPr>
        <w:t xml:space="preserve">— Ты плохо сделал свою работу, ведь была такая слабая реакция. Заставь её кричать, Наруто.
</w:t>
      </w:r>
    </w:p>
    <w:p>
      <w:pPr/>
    </w:p>
    <w:p>
      <w:pPr>
        <w:jc w:val="left"/>
      </w:pPr>
      <w:r>
        <w:rPr>
          <w:rFonts w:ascii="Consolas" w:eastAsia="Consolas" w:hAnsi="Consolas" w:cs="Consolas"/>
          <w:b w:val="0"/>
          <w:sz w:val="28"/>
        </w:rPr>
        <w:t xml:space="preserve">Узумаки принял вызов, и быстро набрал темп. После того, как оргазм Темари утих, она попыталась сопротивляться, возможно, приняв это как вызов, но из-за Таюи это было проблематично сделать.
</w:t>
      </w:r>
    </w:p>
    <w:p>
      <w:pPr/>
    </w:p>
    <w:p>
      <w:pPr>
        <w:jc w:val="left"/>
      </w:pPr>
      <w:r>
        <w:rPr>
          <w:rFonts w:ascii="Consolas" w:eastAsia="Consolas" w:hAnsi="Consolas" w:cs="Consolas"/>
          <w:b w:val="0"/>
          <w:sz w:val="28"/>
        </w:rPr>
        <w:t xml:space="preserve">— Перестань быть такой сукой. Награди его и скажи, насколько тебе понравилось, — куноичи не отреагировала на слова красноволосой. — Проклятье! Наруто, остановись, — блондин так и поступил.
</w:t>
      </w:r>
    </w:p>
    <w:p>
      <w:pPr/>
    </w:p>
    <w:p>
      <w:pPr>
        <w:jc w:val="left"/>
      </w:pPr>
      <w:r>
        <w:rPr>
          <w:rFonts w:ascii="Consolas" w:eastAsia="Consolas" w:hAnsi="Consolas" w:cs="Consolas"/>
          <w:b w:val="0"/>
          <w:sz w:val="28"/>
        </w:rPr>
        <w:t xml:space="preserve">— Н-нет… не останавливайся… — Темари с трудом смогла протолкнуть слова через горло, которое охватил спазм. Вместо этого Узумаки вытащил член из неё и позволил Ино сосать его, словно конфетку.
</w:t>
      </w:r>
    </w:p>
    <w:p>
      <w:pPr/>
    </w:p>
    <w:p>
      <w:pPr>
        <w:jc w:val="left"/>
      </w:pPr>
      <w:r>
        <w:rPr>
          <w:rFonts w:ascii="Consolas" w:eastAsia="Consolas" w:hAnsi="Consolas" w:cs="Consolas"/>
          <w:b w:val="0"/>
          <w:sz w:val="28"/>
        </w:rPr>
        <w:t xml:space="preserve">— Как эгоистично, — Таюя вновь принялась распекать куноичи из Суны. — Ты умоляешь вернуть его огромный член, но не позволяешь ему услышать, как же тебе нравится быть оттраханой шлюшкой. Я уверена, что у Ино не будет никаких проблем с этим. — Названная же куноичи не приняла игры, из-за чего получила тычок кулачком.
</w:t>
      </w:r>
    </w:p>
    <w:p>
      <w:pPr/>
    </w:p>
    <w:p>
      <w:pPr>
        <w:jc w:val="left"/>
      </w:pPr>
      <w:r>
        <w:rPr>
          <w:rFonts w:ascii="Consolas" w:eastAsia="Consolas" w:hAnsi="Consolas" w:cs="Consolas"/>
          <w:b w:val="0"/>
          <w:sz w:val="28"/>
        </w:rPr>
        <w:t xml:space="preserve">— Извини, но его член такой приятный на вкус, — Из-за её позиции Темари не могла видеть, что всё это время Ино сосала у Узумаки, да и сейчас всё, что она могла видеть – это затылок Яманака, да чувствовать её слюну, капающую на её киску.
</w:t>
      </w:r>
    </w:p>
    <w:p>
      <w:pPr/>
    </w:p>
    <w:p>
      <w:pPr>
        <w:jc w:val="left"/>
      </w:pPr>
      <w:r>
        <w:rPr>
          <w:rFonts w:ascii="Consolas" w:eastAsia="Consolas" w:hAnsi="Consolas" w:cs="Consolas"/>
          <w:b w:val="0"/>
          <w:sz w:val="28"/>
        </w:rPr>
        <w:t xml:space="preserve">— Ты слышала. По крайней мере Наруто знает, как Ино любит сосать его член. Ей даже не надо этого говорить, ты просто прислушайся и всё поймешь. И если ты не будешь более решительной, то вся та сперма, которая могла быть в тебе, достанется Ино. — Темари хотела вновь почувствовать в себе член Узумаки, ведь без него она чувствовала себя опустошенной, и потому, она сломалась:
</w:t>
      </w:r>
    </w:p>
    <w:p>
      <w:pPr/>
    </w:p>
    <w:p>
      <w:pPr>
        <w:jc w:val="left"/>
      </w:pPr>
      <w:r>
        <w:rPr>
          <w:rFonts w:ascii="Consolas" w:eastAsia="Consolas" w:hAnsi="Consolas" w:cs="Consolas"/>
          <w:b w:val="0"/>
          <w:sz w:val="28"/>
        </w:rPr>
        <w:t xml:space="preserve">— Наруто, я хочу твой член в себе! — громко прокричала девушка. — Пожалуйста, дай его мне! — Яманака улыбнулась и, последний раз взяв его почти до конца, оторвалась, и помогала, направив его в лоно Темари. Узумаки тут же вновь возобновил быстрый темп, а сама куноичи уже не могла сдерживаться и кричала:
</w:t>
      </w:r>
    </w:p>
    <w:p>
      <w:pPr/>
    </w:p>
    <w:p>
      <w:pPr>
        <w:jc w:val="left"/>
      </w:pPr>
      <w:r>
        <w:rPr>
          <w:rFonts w:ascii="Consolas" w:eastAsia="Consolas" w:hAnsi="Consolas" w:cs="Consolas"/>
          <w:b w:val="0"/>
          <w:sz w:val="28"/>
        </w:rPr>
        <w:t xml:space="preserve">— Да! Вот оно! Еби меня!.. Я никогда не думала… что мне может быть так хорошо!..
</w:t>
      </w:r>
    </w:p>
    <w:p>
      <w:pPr/>
    </w:p>
    <w:p>
      <w:pPr>
        <w:jc w:val="left"/>
      </w:pPr>
      <w:r>
        <w:rPr>
          <w:rFonts w:ascii="Consolas" w:eastAsia="Consolas" w:hAnsi="Consolas" w:cs="Consolas"/>
          <w:b w:val="0"/>
          <w:sz w:val="28"/>
        </w:rPr>
        <w:t xml:space="preserve">— Она становится похожей на Таюю, — в штуку произнесла Ино, приблизившись к лицу блондина.
</w:t>
      </w:r>
    </w:p>
    <w:p>
      <w:pPr/>
    </w:p>
    <w:p>
      <w:pPr>
        <w:jc w:val="left"/>
      </w:pPr>
      <w:r>
        <w:rPr>
          <w:rFonts w:ascii="Consolas" w:eastAsia="Consolas" w:hAnsi="Consolas" w:cs="Consolas"/>
          <w:b w:val="0"/>
          <w:sz w:val="28"/>
        </w:rPr>
        <w:t xml:space="preserve">— Не стану спорить, — вторая нога оторвалась от её груди, опустилась на пол. Узумаки же, наклонившись, начал посасывать одну из грудей Ино, пока та играла со второй, а шаловливые ручки играли с её киской, а Таюя же оккупировала грудь Темари.
</w:t>
      </w:r>
    </w:p>
    <w:p>
      <w:pPr/>
    </w:p>
    <w:p>
      <w:pPr>
        <w:jc w:val="left"/>
      </w:pPr>
      <w:r>
        <w:rPr>
          <w:rFonts w:ascii="Consolas" w:eastAsia="Consolas" w:hAnsi="Consolas" w:cs="Consolas"/>
          <w:b w:val="0"/>
          <w:sz w:val="28"/>
        </w:rPr>
        <w:t xml:space="preserve">— Я скоро кончу, Темари.
</w:t>
      </w:r>
    </w:p>
    <w:p>
      <w:pPr/>
    </w:p>
    <w:p>
      <w:pPr>
        <w:jc w:val="left"/>
      </w:pPr>
      <w:r>
        <w:rPr>
          <w:rFonts w:ascii="Consolas" w:eastAsia="Consolas" w:hAnsi="Consolas" w:cs="Consolas"/>
          <w:b w:val="0"/>
          <w:sz w:val="28"/>
        </w:rPr>
        <w:t xml:space="preserve">— Я тоже!.. — нога Темари обернулась позади него, приказывая, чтобы он даже не думал вынимать из неё.
</w:t>
      </w:r>
    </w:p>
    <w:p>
      <w:pPr/>
    </w:p>
    <w:p>
      <w:pPr>
        <w:jc w:val="left"/>
      </w:pPr>
      <w:r>
        <w:rPr>
          <w:rFonts w:ascii="Consolas" w:eastAsia="Consolas" w:hAnsi="Consolas" w:cs="Consolas"/>
          <w:b w:val="0"/>
          <w:sz w:val="28"/>
        </w:rPr>
        <w:t xml:space="preserve">— Вот оно, Темари! — крик сорвался с его уст, и куноичи из Суны ему вторила в тот миг, когда его семя ворвалось в её тело:
</w:t>
      </w:r>
    </w:p>
    <w:p>
      <w:pPr/>
    </w:p>
    <w:p>
      <w:pPr>
        <w:jc w:val="left"/>
      </w:pPr>
      <w:r>
        <w:rPr>
          <w:rFonts w:ascii="Consolas" w:eastAsia="Consolas" w:hAnsi="Consolas" w:cs="Consolas"/>
          <w:b w:val="0"/>
          <w:sz w:val="28"/>
        </w:rPr>
        <w:t xml:space="preserve">— О, Ками-сама!.. Как горячо… А-А-А-АХ!..
</w:t>
      </w:r>
    </w:p>
    <w:p>
      <w:pPr/>
    </w:p>
    <w:p>
      <w:pPr>
        <w:jc w:val="left"/>
      </w:pPr>
      <w:r>
        <w:rPr>
          <w:rFonts w:ascii="Consolas" w:eastAsia="Consolas" w:hAnsi="Consolas" w:cs="Consolas"/>
          <w:b w:val="0"/>
          <w:sz w:val="28"/>
        </w:rPr>
        <w:t xml:space="preserve">Наруто не стал вытаскивать, пока не выпустил всё накопившееся семя внутрь Темари, но как только это произошло, он медленно покинул лоно куноичи, чтобы вздрогнуть от того, что его чувствительной головки коснулась пара губ. Узумаки не мог сдержать стон от удовольствия, которое дарила ему Таюя, это не понравилось Ино:
</w:t>
      </w:r>
    </w:p>
    <w:p>
      <w:pPr/>
    </w:p>
    <w:p>
      <w:pPr>
        <w:jc w:val="left"/>
      </w:pPr>
      <w:r>
        <w:rPr>
          <w:rFonts w:ascii="Consolas" w:eastAsia="Consolas" w:hAnsi="Consolas" w:cs="Consolas"/>
          <w:b w:val="0"/>
          <w:sz w:val="28"/>
        </w:rPr>
        <w:t xml:space="preserve">— Эй, это моё!.. — сам джинчурики лишь усмехнулся и позволил затащить его на кровать, где каждая из девушек заняла по стороне, и теперь уже они вдвоём начали очищать его член. Но не это сейчас волновало Наруто, и он перевёл взгляд на Темари, которая с улыбкой смотрела на него. Узумаки протянул руку, и взял свою новую любовницу за кисть, и пускай ему до сих пор было страшно повредить его дружбу с Гаарой, но он был счастлив, что поддался на план своих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Цель: Мацури (арты)
</w:t>
      </w:r>
    </w:p>
    <w:p>
      <w:pPr/>
    </w:p>
    <w:p>
      <w:pPr>
        <w:jc w:val="left"/>
      </w:pPr>
      <w:r>
        <w:rPr>
          <w:rFonts w:ascii="Consolas" w:eastAsia="Consolas" w:hAnsi="Consolas" w:cs="Consolas"/>
          <w:b w:val="0"/>
          <w:sz w:val="28"/>
        </w:rPr>
        <w:t xml:space="preserve">Ссылка на перевод на фикбук: https://ficbook.net/readfic/2201309/8480211#part_content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8: Цель: Мацури
</w:t>
      </w:r>
    </w:p>
    <w:p>
      <w:pPr/>
    </w:p>
    <w:p>
      <w:pPr>
        <w:jc w:val="left"/>
      </w:pPr>
      <w:r>
        <w:rPr>
          <w:rFonts w:ascii="Consolas" w:eastAsia="Consolas" w:hAnsi="Consolas" w:cs="Consolas"/>
          <w:b w:val="0"/>
          <w:sz w:val="28"/>
        </w:rPr>
        <w:t xml:space="preserve">Hарутo наxодился на кровати, которую он должен был поделить с Ино. Пускай сейчас в его кровати и наxодилась блондинка, но не та, с которой он начал эту ночь. Tемари была рядом с джинчурики и водила ладошкой по его груди, а её нога была перекинута поперёк его.
</w:t>
      </w:r>
    </w:p>
    <w:p>
      <w:pPr/>
    </w:p>
    <w:p>
      <w:pPr>
        <w:jc w:val="left"/>
      </w:pPr>
      <w:r>
        <w:rPr>
          <w:rFonts w:ascii="Consolas" w:eastAsia="Consolas" w:hAnsi="Consolas" w:cs="Consolas"/>
          <w:b w:val="0"/>
          <w:sz w:val="28"/>
        </w:rPr>
        <w:t xml:space="preserve">Услышав небольшой стон с соседней кровати, Наруто повернул голову и понял, что стон, который он услышал, издавала Таюя, на чьей груди слегка пододвинулась Ино. После того, как первый акт был закончен, Узумаки подарил радость близости и его двум оставшимся любовницам, после чего вместе с Темари перебрался на другую кровать, оставив девочек развлекаться. Как только юноша вместе со своей новой любовницей перебрался на другую кровать, Узумаки всё объяснил Темари относительно его планов, а так же всё то, что они узнали уже. Видя, что куноичи не засмеялась от его откровений, джинчурики надеялся, что это был добрый знак.
</w:t>
      </w:r>
    </w:p>
    <w:p>
      <w:pPr/>
    </w:p>
    <w:p>
      <w:pPr>
        <w:jc w:val="left"/>
      </w:pPr>
      <w:r>
        <w:rPr>
          <w:rFonts w:ascii="Consolas" w:eastAsia="Consolas" w:hAnsi="Consolas" w:cs="Consolas"/>
          <w:b w:val="0"/>
          <w:sz w:val="28"/>
        </w:rPr>
        <w:t xml:space="preserve">— Ну, что ты думаешь? — спросил Наруто в нетерпении.
</w:t>
      </w:r>
    </w:p>
    <w:p>
      <w:pPr/>
    </w:p>
    <w:p>
      <w:pPr>
        <w:jc w:val="left"/>
      </w:pPr>
      <w:r>
        <w:rPr>
          <w:rFonts w:ascii="Consolas" w:eastAsia="Consolas" w:hAnsi="Consolas" w:cs="Consolas"/>
          <w:b w:val="0"/>
          <w:sz w:val="28"/>
        </w:rPr>
        <w:t xml:space="preserve">— Это амбициозно… — чуть погодя ответила Темари.
</w:t>
      </w:r>
    </w:p>
    <w:p>
      <w:pPr/>
    </w:p>
    <w:p>
      <w:pPr>
        <w:jc w:val="left"/>
      </w:pPr>
      <w:r>
        <w:rPr>
          <w:rFonts w:ascii="Consolas" w:eastAsia="Consolas" w:hAnsi="Consolas" w:cs="Consolas"/>
          <w:b w:val="0"/>
          <w:sz w:val="28"/>
        </w:rPr>
        <w:t xml:space="preserve">— Да, — удивлённо подтвердил джинчурики. — Честно говоря, я думал, что человек, имеющий твои аналитические способности, сказал бы про малые шансы на его реализацию, — эти слова лишь вызвали улыбку на устах куноичи из Суны.
</w:t>
      </w:r>
    </w:p>
    <w:p>
      <w:pPr/>
    </w:p>
    <w:p>
      <w:pPr>
        <w:jc w:val="left"/>
      </w:pPr>
      <w:r>
        <w:rPr>
          <w:rFonts w:ascii="Consolas" w:eastAsia="Consolas" w:hAnsi="Consolas" w:cs="Consolas"/>
          <w:b w:val="0"/>
          <w:sz w:val="28"/>
        </w:rPr>
        <w:t xml:space="preserve">— Я целовалась с бывшей куноичи Звука, которую я считала мёртвой. Но скажи мне кто-либо о том, что я сделаю нечто подобное хотя бы неделю назад, то я просто бы рассмеялась этому человеку в лицо.
</w:t>
      </w:r>
    </w:p>
    <w:p>
      <w:pPr/>
    </w:p>
    <w:p>
      <w:pPr>
        <w:jc w:val="left"/>
      </w:pPr>
      <w:r>
        <w:rPr>
          <w:rFonts w:ascii="Consolas" w:eastAsia="Consolas" w:hAnsi="Consolas" w:cs="Consolas"/>
          <w:b w:val="0"/>
          <w:sz w:val="28"/>
        </w:rPr>
        <w:t xml:space="preserve">— Я всё понял, — Наруто и сам не смог сдержаться и улыбнулся. — Но как насчёт всего остального? У тебя есть проблемы с тем, что, возможно, придётся передавать мне важную информацию о твоём родном селении?
</w:t>
      </w:r>
    </w:p>
    <w:p>
      <w:pPr/>
    </w:p>
    <w:p>
      <w:pPr>
        <w:jc w:val="left"/>
      </w:pPr>
      <w:r>
        <w:rPr>
          <w:rFonts w:ascii="Consolas" w:eastAsia="Consolas" w:hAnsi="Consolas" w:cs="Consolas"/>
          <w:b w:val="0"/>
          <w:sz w:val="28"/>
        </w:rPr>
        <w:t xml:space="preserve">— А если есть? — чуть отодвинувшись в сторону, чтобы была возможность смотреть юноше в глаза, спросила Темари.
</w:t>
      </w:r>
    </w:p>
    <w:p>
      <w:pPr/>
    </w:p>
    <w:p>
      <w:pPr>
        <w:jc w:val="left"/>
      </w:pPr>
      <w:r>
        <w:rPr>
          <w:rFonts w:ascii="Consolas" w:eastAsia="Consolas" w:hAnsi="Consolas" w:cs="Consolas"/>
          <w:b w:val="0"/>
          <w:sz w:val="28"/>
        </w:rPr>
        <w:t xml:space="preserve">— Честно говоря, не знаю. Я мог бы заставить тебя сделать это, но не думаю, что сам способен на это. Теперь же, зная о том, что я планирую, ты можешь стать проблемой, если захочешь. Я не смогу заставить тебя передавать мне информацию, но могу заставить тебя не говорить об этом. Но это, скорее всего, будет для тебя столь же плохо, как и мой прямой приказ о передаче информации, ведь ты будешь знать, что я просто найду следующую девушку для этого.
</w:t>
      </w:r>
    </w:p>
    <w:p>
      <w:pPr/>
    </w:p>
    <w:p>
      <w:pPr>
        <w:jc w:val="left"/>
      </w:pPr>
      <w:r>
        <w:rPr>
          <w:rFonts w:ascii="Consolas" w:eastAsia="Consolas" w:hAnsi="Consolas" w:cs="Consolas"/>
          <w:b w:val="0"/>
          <w:sz w:val="28"/>
        </w:rPr>
        <w:t xml:space="preserve">Куноичи кивнула, подтверждая, что уже успела обо всём этом подумать и просчитать. Влияние Наруто Узумаки над ней было пугающим, но именно его нежелание заставлять её предавать утвердило девушку в её ответе:
</w:t>
      </w:r>
    </w:p>
    <w:p>
      <w:pPr/>
    </w:p>
    <w:p>
      <w:pPr>
        <w:jc w:val="left"/>
      </w:pPr>
      <w:r>
        <w:rPr>
          <w:rFonts w:ascii="Consolas" w:eastAsia="Consolas" w:hAnsi="Consolas" w:cs="Consolas"/>
          <w:b w:val="0"/>
          <w:sz w:val="28"/>
        </w:rPr>
        <w:t xml:space="preserve">— Я согласна помочь. Но что же насчёт Гаары?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Собираешься ли ты ему сказать об этом?
</w:t>
      </w:r>
    </w:p>
    <w:p>
      <w:pPr/>
    </w:p>
    <w:p>
      <w:pPr>
        <w:jc w:val="left"/>
      </w:pPr>
      <w:r>
        <w:rPr>
          <w:rFonts w:ascii="Consolas" w:eastAsia="Consolas" w:hAnsi="Consolas" w:cs="Consolas"/>
          <w:b w:val="0"/>
          <w:sz w:val="28"/>
        </w:rPr>
        <w:t xml:space="preserve">— Изначально я планировал сказать ему, — прислонившись к стене, произнёс Узумаки, — но теперь я не уверен, что это будет хорошей идеей.
</w:t>
      </w:r>
    </w:p>
    <w:p>
      <w:pPr/>
    </w:p>
    <w:p>
      <w:pPr>
        <w:jc w:val="left"/>
      </w:pPr>
      <w:r>
        <w:rPr>
          <w:rFonts w:ascii="Consolas" w:eastAsia="Consolas" w:hAnsi="Consolas" w:cs="Consolas"/>
          <w:b w:val="0"/>
          <w:sz w:val="28"/>
        </w:rPr>
        <w:t xml:space="preserve">— Почему? — Улыбка вновь посетила лицо блондинки.
</w:t>
      </w:r>
    </w:p>
    <w:p>
      <w:pPr/>
    </w:p>
    <w:p>
      <w:pPr>
        <w:jc w:val="left"/>
      </w:pPr>
      <w:r>
        <w:rPr>
          <w:rFonts w:ascii="Consolas" w:eastAsia="Consolas" w:hAnsi="Consolas" w:cs="Consolas"/>
          <w:b w:val="0"/>
          <w:sz w:val="28"/>
        </w:rPr>
        <w:t xml:space="preserve">— Ну, для начала, ты спала с девушкой, — улыбка пропала, и юноша продолжил уже серьёзно — Я соблазнил его сестру и могу легко превратить её в шпиона, против её же воли. Если бы ты была прежней, стала бы ты мне доверять?
</w:t>
      </w:r>
    </w:p>
    <w:p>
      <w:pPr/>
    </w:p>
    <w:p>
      <w:pPr>
        <w:jc w:val="left"/>
      </w:pPr>
      <w:r>
        <w:rPr>
          <w:rFonts w:ascii="Consolas" w:eastAsia="Consolas" w:hAnsi="Consolas" w:cs="Consolas"/>
          <w:b w:val="0"/>
          <w:sz w:val="28"/>
        </w:rPr>
        <w:t xml:space="preserve">— Нет, — честно ответила девушка. — Но Гаара доверяет тебе как никому другому, так что решение не говорить ему об этом может иметь гораздо худшие последствия.
</w:t>
      </w:r>
    </w:p>
    <w:p>
      <w:pPr/>
    </w:p>
    <w:p>
      <w:pPr>
        <w:jc w:val="left"/>
      </w:pPr>
      <w:r>
        <w:rPr>
          <w:rFonts w:ascii="Consolas" w:eastAsia="Consolas" w:hAnsi="Consolas" w:cs="Consolas"/>
          <w:b w:val="0"/>
          <w:sz w:val="28"/>
        </w:rPr>
        <w:t xml:space="preserve">— Я знаю об этом, но… — куноичи приложила палец к губам юноши.
</w:t>
      </w:r>
    </w:p>
    <w:p>
      <w:pPr/>
    </w:p>
    <w:p>
      <w:pPr>
        <w:jc w:val="left"/>
      </w:pPr>
      <w:r>
        <w:rPr>
          <w:rFonts w:ascii="Consolas" w:eastAsia="Consolas" w:hAnsi="Consolas" w:cs="Consolas"/>
          <w:b w:val="0"/>
          <w:sz w:val="28"/>
        </w:rPr>
        <w:t xml:space="preserve">— Я не договорила. Давай смотреть фактам в лицо, не ты соблазнил меня. Нас обоих соблазнила та парочка, — сказала Темари, указав, на двух доставляющих друг дружке удовольствие девушек.
</w:t>
      </w:r>
    </w:p>
    <w:p>
      <w:pPr/>
    </w:p>
    <w:p>
      <w:pPr>
        <w:jc w:val="left"/>
      </w:pPr>
      <w:r>
        <w:rPr>
          <w:rFonts w:ascii="Consolas" w:eastAsia="Consolas" w:hAnsi="Consolas" w:cs="Consolas"/>
          <w:b w:val="0"/>
          <w:sz w:val="28"/>
        </w:rPr>
        <w:t xml:space="preserve">— Ну, думаю, ты права, — Наруто с трудом смог оторвать взгляд от зрелища. — Но ты и правда думаешь, что для Гаары это будет что-то значить?
</w:t>
      </w:r>
    </w:p>
    <w:p>
      <w:pPr/>
    </w:p>
    <w:p>
      <w:pPr>
        <w:jc w:val="left"/>
      </w:pPr>
      <w:r>
        <w:rPr>
          <w:rFonts w:ascii="Consolas" w:eastAsia="Consolas" w:hAnsi="Consolas" w:cs="Consolas"/>
          <w:b w:val="0"/>
          <w:sz w:val="28"/>
        </w:rPr>
        <w:t xml:space="preserve">— Не знаю, — ответила девушка, после чего поцеловала его грудь. — Наруто, если ты можешь отдавать приказы нам, то почему просто не приказал им прекратить?
</w:t>
      </w:r>
    </w:p>
    <w:p>
      <w:pPr/>
    </w:p>
    <w:p>
      <w:pPr>
        <w:jc w:val="left"/>
      </w:pPr>
      <w:r>
        <w:rPr>
          <w:rFonts w:ascii="Consolas" w:eastAsia="Consolas" w:hAnsi="Consolas" w:cs="Consolas"/>
          <w:b w:val="0"/>
          <w:sz w:val="28"/>
        </w:rPr>
        <w:t xml:space="preserve">— Я не подумал об этом, — признался джинчурики. — Но если мы собираемся объединить мир, то понадобится намного больше людей, а не только я один. Если бы я лишил их свободы воли, то никто бы не сказал мне, что я ошибаюсь. Цунаде, Таюя, Ино и даже Хината, все сказали мне о том, что игнорировать тебя из-за моей дружбы с Гаарой – глупо, — юноша замолчал, когда заметил, как изменился взгляд девушки. — Тебя это беспокоит?
</w:t>
      </w:r>
    </w:p>
    <w:p>
      <w:pPr/>
    </w:p>
    <w:p>
      <w:pPr>
        <w:jc w:val="left"/>
      </w:pPr>
      <w:r>
        <w:rPr>
          <w:rFonts w:ascii="Consolas" w:eastAsia="Consolas" w:hAnsi="Consolas" w:cs="Consolas"/>
          <w:b w:val="0"/>
          <w:sz w:val="28"/>
        </w:rPr>
        <w:t xml:space="preserve">— Да, — Темари положила голову на плечо Узумаки, который только что лёг. — Почти всю мою жизнь мужчины избегали меня из-за брата. Я могу понять тебя, но не могу сказать, что мне нравится тот факт, что из-за этого я могла лишиться столь прекрасной ночи.
</w:t>
      </w:r>
    </w:p>
    <w:p>
      <w:pPr/>
    </w:p>
    <w:p>
      <w:pPr>
        <w:jc w:val="left"/>
      </w:pPr>
      <w:r>
        <w:rPr>
          <w:rFonts w:ascii="Consolas" w:eastAsia="Consolas" w:hAnsi="Consolas" w:cs="Consolas"/>
          <w:b w:val="0"/>
          <w:sz w:val="28"/>
        </w:rPr>
        <w:t xml:space="preserve">— Что лишь в очередной раз доказывает мою точку зрения. Если бы я лишил Цунаде свободы воли… думаю дальше можно не продолжать. Все вы уникальны, и лишь будучи самими собой можете мне помочь.
</w:t>
      </w:r>
    </w:p>
    <w:p>
      <w:pPr/>
    </w:p>
    <w:p>
      <w:pPr>
        <w:jc w:val="left"/>
      </w:pPr>
      <w:r>
        <w:rPr>
          <w:rFonts w:ascii="Consolas" w:eastAsia="Consolas" w:hAnsi="Consolas" w:cs="Consolas"/>
          <w:b w:val="0"/>
          <w:sz w:val="28"/>
        </w:rPr>
        <w:t xml:space="preserve">— Умеешь ты убеждать, — взглянув в лицо блондина, сказала Темари.
</w:t>
      </w:r>
    </w:p>
    <w:p>
      <w:pPr/>
    </w:p>
    <w:p>
      <w:pPr>
        <w:jc w:val="left"/>
      </w:pPr>
      <w:r>
        <w:rPr>
          <w:rFonts w:ascii="Consolas" w:eastAsia="Consolas" w:hAnsi="Consolas" w:cs="Consolas"/>
          <w:b w:val="0"/>
          <w:sz w:val="28"/>
        </w:rPr>
        <w:t xml:space="preserve">— Я говорю только то, что чувствую, — не разрывая контакта глаз, ответил Узумаки, после чего наклонился и поцеловал девушку.
</w:t>
      </w:r>
    </w:p>
    <w:p>
      <w:pPr/>
    </w:p>
    <w:p>
      <w:pPr>
        <w:jc w:val="left"/>
      </w:pPr>
      <w:r>
        <w:rPr>
          <w:rFonts w:ascii="Consolas" w:eastAsia="Consolas" w:hAnsi="Consolas" w:cs="Consolas"/>
          <w:b w:val="0"/>
          <w:sz w:val="28"/>
        </w:rPr>
        <w:t xml:space="preserve">— И именно это делает тебя столь влиятельной личностью, — отстранившись, прошептала куноичи, после чего поцеловала грудь блондина, и медленно начала спускаться вниз, покрывая торс своего любовника легкими поцелуями. Наруто догадался, куда именно спускается Темари, и, ухмыльнувшись, провёл по её спине рукой, и нежно сжал её великолепный зад. Когда же Темари, наконец, достигла его слегка вялого члена, джинчурики тут же коснулся пальцами её киски, после чего медленно погрузил в неё два пальца.
</w:t>
      </w:r>
    </w:p>
    <w:p>
      <w:pPr/>
    </w:p>
    <w:p>
      <w:pPr>
        <w:jc w:val="left"/>
      </w:pPr>
      <w:r>
        <w:rPr>
          <w:rFonts w:ascii="Consolas" w:eastAsia="Consolas" w:hAnsi="Consolas" w:cs="Consolas"/>
          <w:b w:val="0"/>
          <w:sz w:val="28"/>
        </w:rPr>
        <w:t xml:space="preserve">Темари прикрыла глаза и застонала от удовольствия, которое приносили ей ласки юного джинчурики. Справившись с собой, девушка улыбнулась, увидев, что член Наруто уже встал и готов к продолжению веселья. Куноичи продолжала медленно играться своим язычком с его головкой, пока не ощутила, что вкус изменился, после чего взяла в рот столько, сколько смогла, а оставшуюся же часть поглаживала своей рукой. Но сосредоточиться на поставленной самой себе задаче было трудно из-за действий её партнёра.
</w:t>
      </w:r>
    </w:p>
    <w:p>
      <w:pPr/>
    </w:p>
    <w:p>
      <w:pPr>
        <w:jc w:val="left"/>
      </w:pPr>
      <w:r>
        <w:rPr>
          <w:rFonts w:ascii="Consolas" w:eastAsia="Consolas" w:hAnsi="Consolas" w:cs="Consolas"/>
          <w:b w:val="0"/>
          <w:sz w:val="28"/>
        </w:rPr>
        <w:t xml:space="preserve">Оторвавшись от члена, Темари застонала от удовольствия, когда Узумаки нашёл её особо чувствительное место. Куноичи уже собиралась вернуться к прерванному занятию после того, как пальцы юноши покинули её лоно, но Наруто резким движением закинул её на себя и впился поцелуем в её киску, и тут же проник в неё своим языком.
</w:t>
      </w:r>
    </w:p>
    <w:p>
      <w:pPr/>
    </w:p>
    <w:p>
      <w:pPr>
        <w:jc w:val="left"/>
      </w:pPr>
      <w:r>
        <w:rPr>
          <w:rFonts w:ascii="Consolas" w:eastAsia="Consolas" w:hAnsi="Consolas" w:cs="Consolas"/>
          <w:b w:val="0"/>
          <w:sz w:val="28"/>
        </w:rPr>
        <w:t xml:space="preserve">— Ками-сама... твой язык – это подарок богов, — застонала от удовольствия Темари. Решив доказать свою решимость, куноичи вернула член Узумаки в свой ротик и начала медленно двигаться головой, лишь иногда замирая, дабы обернуться своим языком вокруг его головки. Но, даже несмотря на то, сколько удовольствия дарил ей Наруто, девушке хотелось большего, именно поэтому она резко дернулась вперёд, и нависла киской над членом, чувствуя, как его головка касалась её нежных губ. Спустя миг, Темари начала медленно опускать, что вызвало стон удовольствия у её партнёра, пока не опустилась до конца, и замерла, желая насладиться этим новым для неё ощущением, понимая, что становится зависимой от этого.
</w:t>
      </w:r>
    </w:p>
    <w:p>
      <w:pPr/>
    </w:p>
    <w:p>
      <w:pPr>
        <w:jc w:val="left"/>
      </w:pPr>
      <w:r>
        <w:rPr>
          <w:rFonts w:ascii="Consolas" w:eastAsia="Consolas" w:hAnsi="Consolas" w:cs="Consolas"/>
          <w:b w:val="0"/>
          <w:sz w:val="28"/>
        </w:rPr>
        <w:t xml:space="preserve">И всё же девушка начала медленно двигаться, встречаясь с Узумаки на середине пути. Куноичи наклонилась вперёд, и ухватилась за ноги блондина, постаравшись слегка ускориться. Наруто завороженно смотрел за тем, как его член то погружается, то покидает лоно Темари, и желая помочь, протянул руки и, положив их ей на попу, стал помогать до того самого момента, пока девушка резко не выпрямилась, изгибаясь и крича от удовольствия:
</w:t>
      </w:r>
    </w:p>
    <w:p>
      <w:pPr/>
    </w:p>
    <w:p>
      <w:pPr>
        <w:jc w:val="left"/>
      </w:pPr>
      <w:r>
        <w:rPr>
          <w:rFonts w:ascii="Consolas" w:eastAsia="Consolas" w:hAnsi="Consolas" w:cs="Consolas"/>
          <w:b w:val="0"/>
          <w:sz w:val="28"/>
        </w:rPr>
        <w:t xml:space="preserve">— Да!.. Именно там, Наруто!.. Проклятье, именно там… — наслаждаясь криками своей любовницы, Узумаки хотел ей немного помочь, но из его положения было немного трудно достать её грудь, впрочем, девушка и сама помогала себе, уже играя со своей грудью. Спустя несколько минут Темари опустила руки на его бёдра, и, усмехнувшись, резко развернулась, вырвав стон удовольствия из уст Узумаки, после чего наклонилась вперёд, и уткнулась ему в плечо, прикусив губу, стараясь хоть немного задержать накатывающий на неё оргазм. К сожалению, куноичи быстро поняла, что не сможет долго сдерживаться и с трудом прошептала:
</w:t>
      </w:r>
    </w:p>
    <w:p>
      <w:pPr/>
    </w:p>
    <w:p>
      <w:pPr>
        <w:jc w:val="left"/>
      </w:pPr>
      <w:r>
        <w:rPr>
          <w:rFonts w:ascii="Consolas" w:eastAsia="Consolas" w:hAnsi="Consolas" w:cs="Consolas"/>
          <w:b w:val="0"/>
          <w:sz w:val="28"/>
        </w:rPr>
        <w:t xml:space="preserve">— Наруто… я… я готова кончить…
</w:t>
      </w:r>
    </w:p>
    <w:p>
      <w:pPr/>
    </w:p>
    <w:p>
      <w:pPr>
        <w:jc w:val="left"/>
      </w:pPr>
      <w:r>
        <w:rPr>
          <w:rFonts w:ascii="Consolas" w:eastAsia="Consolas" w:hAnsi="Consolas" w:cs="Consolas"/>
          <w:b w:val="0"/>
          <w:sz w:val="28"/>
        </w:rPr>
        <w:t xml:space="preserve">— Я тоже близко, Темари…
</w:t>
      </w:r>
    </w:p>
    <w:p>
      <w:pPr/>
    </w:p>
    <w:p>
      <w:pPr>
        <w:jc w:val="left"/>
      </w:pPr>
      <w:r>
        <w:rPr>
          <w:rFonts w:ascii="Consolas" w:eastAsia="Consolas" w:hAnsi="Consolas" w:cs="Consolas"/>
          <w:b w:val="0"/>
          <w:sz w:val="28"/>
        </w:rPr>
        <w:t xml:space="preserve">— Вместе… пожалуйста вместе… — умоляла его девушка, не переставая движений.
</w:t>
      </w:r>
    </w:p>
    <w:p>
      <w:pPr/>
    </w:p>
    <w:p>
      <w:pPr>
        <w:jc w:val="left"/>
      </w:pPr>
      <w:r>
        <w:rPr>
          <w:rFonts w:ascii="Consolas" w:eastAsia="Consolas" w:hAnsi="Consolas" w:cs="Consolas"/>
          <w:b w:val="0"/>
          <w:sz w:val="28"/>
        </w:rPr>
        <w:t xml:space="preserve">Узумаки же ничего не ответил, вместо этого вновь начал двигаться ей на встречу, и так же аккуратно начал помогать девушке руками. Когда же он почувствовал, что был готов кончить, резко надавил, полностью погружаясь в её лоно, чувствуя, как сильно сдавила его киска девушки, что буквально доила его, желая получить как можно больше его семени.
</w:t>
      </w:r>
    </w:p>
    <w:p>
      <w:pPr/>
    </w:p>
    <w:p>
      <w:pPr>
        <w:jc w:val="left"/>
      </w:pPr>
      <w:r>
        <w:rPr>
          <w:rFonts w:ascii="Consolas" w:eastAsia="Consolas" w:hAnsi="Consolas" w:cs="Consolas"/>
          <w:b w:val="0"/>
          <w:sz w:val="28"/>
        </w:rPr>
        <w:t xml:space="preserve">— КА-А-АМИ-И-И-И-СА-А-АМ-МА-А-А!.. — девушка закричала и изогнулась от удовольствия, а в самом конце уже шёпотом добавила:
</w:t>
      </w:r>
    </w:p>
    <w:p>
      <w:pPr/>
    </w:p>
    <w:p>
      <w:pPr>
        <w:jc w:val="left"/>
      </w:pPr>
      <w:r>
        <w:rPr>
          <w:rFonts w:ascii="Consolas" w:eastAsia="Consolas" w:hAnsi="Consolas" w:cs="Consolas"/>
          <w:b w:val="0"/>
          <w:sz w:val="28"/>
        </w:rPr>
        <w:t xml:space="preserve">— Как же много… — Спустя несколько мгновений, во время которых Наруто любовался её грудью и Темари приходила в себя, она буквально рухнула на юношу. Узумаки тут же нежно поцеловал шейку своей новой любовницы.
</w:t>
      </w:r>
    </w:p>
    <w:p>
      <w:pPr/>
    </w:p>
    <w:p>
      <w:pPr>
        <w:jc w:val="left"/>
      </w:pPr>
      <w:r>
        <w:rPr>
          <w:rFonts w:ascii="Consolas" w:eastAsia="Consolas" w:hAnsi="Consolas" w:cs="Consolas"/>
          <w:b w:val="0"/>
          <w:sz w:val="28"/>
        </w:rPr>
        <w:t xml:space="preserve">Когда Темари начала засыпать, куноичи не была уверена, любила ли она юношу, который стал её первым и единственным любовником, но была точно уверена, что у неё теперь есть долг к Цунаде, Ино и Таюе за то, что заставили Узумаки ввести её в мир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наблюдала за тихонько поющей Аяме, нарезающей сейчас ингредиенты для рамена. Харуно не была уверена, почему она решила поесть именно здесь, но знала, что поющая официантка её нервировала. Хотя нервировала её в последнее время не только Аяме, но и Цунаде, Хината и Ино.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Сказать по правде Сакура не заметила изменений в девушках и мастере, которые произошли за время её отсутствия на миссии, эта честь принадлежала Шизуне, ведь сама куноичи была слишком расстроена тем, что Наруто исчез из её жизни. Однако первая ученица и помощница Цунаде заметила их, во всяком случае, в своём мастере. Это произошло во время их дежурства в больнице, когда Хокаге прошла мимо своих учениц. Тогда Сакура была слишком погружена в свои мысли, думая о том, как можно было бы вернуть отношения между ней и Узумаки, а вот положившая голову на руку Шизуне сумела вывести куноичи из размышлений.
</w:t>
      </w:r>
    </w:p>
    <w:p>
      <w:pPr/>
    </w:p>
    <w:p>
      <w:pPr>
        <w:jc w:val="left"/>
      </w:pPr>
      <w:r>
        <w:rPr>
          <w:rFonts w:ascii="Consolas" w:eastAsia="Consolas" w:hAnsi="Consolas" w:cs="Consolas"/>
          <w:b w:val="0"/>
          <w:sz w:val="28"/>
        </w:rPr>
        <w:t xml:space="preserve">— Интересно, что такого произошло, от чего леди Цунаде в последнее время пребывает в таком хорошем настроении?..
</w:t>
      </w:r>
    </w:p>
    <w:p>
      <w:pPr/>
    </w:p>
    <w:p>
      <w:pPr>
        <w:jc w:val="left"/>
      </w:pPr>
      <w:r>
        <w:rPr>
          <w:rFonts w:ascii="Consolas" w:eastAsia="Consolas" w:hAnsi="Consolas" w:cs="Consolas"/>
          <w:b w:val="0"/>
          <w:sz w:val="28"/>
        </w:rPr>
        <w:t xml:space="preserve">— Прости, что ты имеешь в виду? — спросила Харуно, не отрывая взгляда от напитка.
</w:t>
      </w:r>
    </w:p>
    <w:p>
      <w:pPr/>
    </w:p>
    <w:p>
      <w:pPr>
        <w:jc w:val="left"/>
      </w:pPr>
      <w:r>
        <w:rPr>
          <w:rFonts w:ascii="Consolas" w:eastAsia="Consolas" w:hAnsi="Consolas" w:cs="Consolas"/>
          <w:b w:val="0"/>
          <w:sz w:val="28"/>
        </w:rPr>
        <w:t xml:space="preserve">— Да ничего особенного. Просто в последнее время леди Цунаде пребывает в столь хорошем расположении духа, что мне невольно стало интересно, с чем же это связано.
</w:t>
      </w:r>
    </w:p>
    <w:p>
      <w:pPr/>
    </w:p>
    <w:p>
      <w:pPr>
        <w:jc w:val="left"/>
      </w:pPr>
      <w:r>
        <w:rPr>
          <w:rFonts w:ascii="Consolas" w:eastAsia="Consolas" w:hAnsi="Consolas" w:cs="Consolas"/>
          <w:b w:val="0"/>
          <w:sz w:val="28"/>
        </w:rPr>
        <w:t xml:space="preserve">Из-за того, что Сакура пыталась понять, что же именно имела в виду мастер, когда она пришла пожаловаться из-за отправки Наруто на миссию по сопровождению без неё, девушке понадобилось некоторое время, дабы осмыслить сказанное.
</w:t>
      </w:r>
    </w:p>
    <w:p>
      <w:pPr/>
    </w:p>
    <w:p>
      <w:pPr>
        <w:jc w:val="left"/>
      </w:pPr>
      <w:r>
        <w:rPr>
          <w:rFonts w:ascii="Consolas" w:eastAsia="Consolas" w:hAnsi="Consolas" w:cs="Consolas"/>
          <w:b w:val="0"/>
          <w:sz w:val="28"/>
        </w:rPr>
        <w:t xml:space="preserve">— Я не заметила каких-либо изменений.
</w:t>
      </w:r>
    </w:p>
    <w:p>
      <w:pPr/>
    </w:p>
    <w:p>
      <w:pPr>
        <w:jc w:val="left"/>
      </w:pPr>
      <w:r>
        <w:rPr>
          <w:rFonts w:ascii="Consolas" w:eastAsia="Consolas" w:hAnsi="Consolas" w:cs="Consolas"/>
          <w:b w:val="0"/>
          <w:sz w:val="28"/>
        </w:rPr>
        <w:t xml:space="preserve">— Да? — Шизуне была удивлена. — И ты не заметила, что мастер делает всю бумажную работу, а так же то, что она больше не пытается ускользнуть, дабы сыграть в очередную азартную игру, а главное – она перестала пить. Не говоря уже о том, что она, наконец, исполнила мою просьбу и взяла вторую помощницу? — Сакура этого действительно не заметила, но вспоминая всё, что происходило в последнее время, вынуждена была согласиться.
</w:t>
      </w:r>
    </w:p>
    <w:p>
      <w:pPr/>
    </w:p>
    <w:p>
      <w:pPr>
        <w:jc w:val="left"/>
      </w:pPr>
      <w:r>
        <w:rPr>
          <w:rFonts w:ascii="Consolas" w:eastAsia="Consolas" w:hAnsi="Consolas" w:cs="Consolas"/>
          <w:b w:val="0"/>
          <w:sz w:val="28"/>
        </w:rPr>
        <w:t xml:space="preserve">— Может быть, это из-за того, что Хината присутствует там и помогает мастеру разобраться со всеми документами? Теперь же, когда вся работа сделана, она может пойти сыграть или выпить, когда офис закрыт.
</w:t>
      </w:r>
    </w:p>
    <w:p>
      <w:pPr/>
    </w:p>
    <w:p>
      <w:pPr>
        <w:jc w:val="left"/>
      </w:pPr>
      <w:r>
        <w:rPr>
          <w:rFonts w:ascii="Consolas" w:eastAsia="Consolas" w:hAnsi="Consolas" w:cs="Consolas"/>
          <w:b w:val="0"/>
          <w:sz w:val="28"/>
        </w:rPr>
        <w:t xml:space="preserve">— Это так. Но она не пила в течении последних недель. Я единственная, кто обычно пополняет её запасы, но в последнее время этого не надо было делать. Я даже заглянула в её тайник, но в нём уже пыль появилась.
</w:t>
      </w:r>
    </w:p>
    <w:p>
      <w:pPr/>
    </w:p>
    <w:p>
      <w:pPr>
        <w:jc w:val="left"/>
      </w:pPr>
      <w:r>
        <w:rPr>
          <w:rFonts w:ascii="Consolas" w:eastAsia="Consolas" w:hAnsi="Consolas" w:cs="Consolas"/>
          <w:b w:val="0"/>
          <w:sz w:val="28"/>
        </w:rPr>
        <w:t xml:space="preserve">Куноичи замерли, пытаясь обдумать данную информацию, а так же придумать причину, почему их мастер стала бы так себя вести. Сакура уже хотела спросить подругу о том, что не начала ли меняться Цунаде после того, как Харуно покинула Коноху, отправившись на миссию, но была слишком смущена, ведь тогда ей придётся признаться, что причиной являлись изменения в Наруто.
</w:t>
      </w:r>
    </w:p>
    <w:p>
      <w:pPr/>
    </w:p>
    <w:p>
      <w:pPr>
        <w:jc w:val="left"/>
      </w:pPr>
      <w:r>
        <w:rPr>
          <w:rFonts w:ascii="Consolas" w:eastAsia="Consolas" w:hAnsi="Consolas" w:cs="Consolas"/>
          <w:b w:val="0"/>
          <w:sz w:val="28"/>
        </w:rPr>
        <w:t xml:space="preserve">Конец воспоминание:
</w:t>
      </w:r>
    </w:p>
    <w:p>
      <w:pPr/>
    </w:p>
    <w:p>
      <w:pPr>
        <w:jc w:val="left"/>
      </w:pPr>
      <w:r>
        <w:rPr>
          <w:rFonts w:ascii="Consolas" w:eastAsia="Consolas" w:hAnsi="Consolas" w:cs="Consolas"/>
          <w:b w:val="0"/>
          <w:sz w:val="28"/>
        </w:rPr>
        <w:t xml:space="preserve">Наблюдая за Аяме, девушка вернулась к реальности, хотя, вновь думая о том, что произошло, Сакура пришла к выводу, что Цунаде и Наруто не единственные, кто изменились за прошедшее время. Ино изменилась так же. Раньше её подруга утверждала, что безумно влюблена в Саске, теперь же казалось, что судьба Учихи её даже не волнует. Далее следовала Хината, которая словно стала не только более открытой, но так же и безрассудной, за время обучения политике. Если же немного расширить круг лиц, то под её теорию попала так же и глава АНБУ, теперь женщина, которая некогда походила больше на стальной стержень, чем на человека, была более открытой и счастливой. Во всяком случае, именно это ощущение появилось у Харуно, когда та видела Узуки в последний раз.
</w:t>
      </w:r>
    </w:p>
    <w:p>
      <w:pPr/>
    </w:p>
    <w:p>
      <w:pPr>
        <w:jc w:val="left"/>
      </w:pPr>
      <w:r>
        <w:rPr>
          <w:rFonts w:ascii="Consolas" w:eastAsia="Consolas" w:hAnsi="Consolas" w:cs="Consolas"/>
          <w:b w:val="0"/>
          <w:sz w:val="28"/>
        </w:rPr>
        <w:t xml:space="preserve">Поняв, что изменилось довольно большое количество женщин и девушек, Сакура сосредоточилась на той, которая изменилась больше всего, по её мнению – Ино. Харуно вспомнила, что перед тем, как она ушла на миссию, Яманака встала на сторону Наруто. Так же её подруга сказала что-то про тренировку, на которую её не выбрал Наруто. Во всяком случае, Сакура почему-то была уверена в том, что тем днём между Ино и Наруто было нечто более глубокое, чем полив цветов. Потому как если бы Харуно была не права, то её подруге не было бы смысла посещать душ у Узумаки. Ещё раз пробежавшись по всем известным ей фактам, куноичи подумала о том, что сам Наруто мог быть причиной всех произошедших изменений.
</w:t>
      </w:r>
    </w:p>
    <w:p>
      <w:pPr/>
    </w:p>
    <w:p>
      <w:pPr>
        <w:jc w:val="left"/>
      </w:pPr>
      <w:r>
        <w:rPr>
          <w:rFonts w:ascii="Consolas" w:eastAsia="Consolas" w:hAnsi="Consolas" w:cs="Consolas"/>
          <w:b w:val="0"/>
          <w:sz w:val="28"/>
        </w:rPr>
        <w:t xml:space="preserve">Сакура потерла лоб рукой, ведь её голова от всех этих размышлений начала буквально трещать по швам, да и она сама себе признавалась, что отдаление Наруто беспокоит её гораздо больше, чем она думала, раз смогла придумать такую сумасшедшую теорию. А Аяме, словно лишь сейчас заметила её терзанья и спросила:
</w:t>
      </w:r>
    </w:p>
    <w:p>
      <w:pPr/>
    </w:p>
    <w:p>
      <w:pPr>
        <w:jc w:val="left"/>
      </w:pPr>
      <w:r>
        <w:rPr>
          <w:rFonts w:ascii="Consolas" w:eastAsia="Consolas" w:hAnsi="Consolas" w:cs="Consolas"/>
          <w:b w:val="0"/>
          <w:sz w:val="28"/>
        </w:rPr>
        <w:t xml:space="preserve">— Ты в порядке Сакура?
</w:t>
      </w:r>
    </w:p>
    <w:p>
      <w:pPr/>
    </w:p>
    <w:p>
      <w:pPr>
        <w:jc w:val="left"/>
      </w:pPr>
      <w:r>
        <w:rPr>
          <w:rFonts w:ascii="Consolas" w:eastAsia="Consolas" w:hAnsi="Consolas" w:cs="Consolas"/>
          <w:b w:val="0"/>
          <w:sz w:val="28"/>
        </w:rPr>
        <w:t xml:space="preserve">— Я немного напряжена, — призналась куноичи.
</w:t>
      </w:r>
    </w:p>
    <w:p>
      <w:pPr/>
    </w:p>
    <w:p>
      <w:pPr>
        <w:jc w:val="left"/>
      </w:pPr>
      <w:r>
        <w:rPr>
          <w:rFonts w:ascii="Consolas" w:eastAsia="Consolas" w:hAnsi="Consolas" w:cs="Consolas"/>
          <w:b w:val="0"/>
          <w:sz w:val="28"/>
        </w:rPr>
        <w:t xml:space="preserve">— О, — официантка оперлась о стойку и слегка наклонилась вперёд. — Могу я узнать, с чем это связано?
</w:t>
      </w:r>
    </w:p>
    <w:p>
      <w:pPr/>
    </w:p>
    <w:p>
      <w:pPr>
        <w:jc w:val="left"/>
      </w:pPr>
      <w:r>
        <w:rPr>
          <w:rFonts w:ascii="Consolas" w:eastAsia="Consolas" w:hAnsi="Consolas" w:cs="Consolas"/>
          <w:b w:val="0"/>
          <w:sz w:val="28"/>
        </w:rPr>
        <w:t xml:space="preserve">— Я бы не хотела говорить, — чувствуя смущение, ответила девушка, на что Аяме кивнула головой, после чего вернулась к своей работе. Однако спустя немного времени куноичи решила поинтересоваться:
</w:t>
      </w:r>
    </w:p>
    <w:p>
      <w:pPr/>
    </w:p>
    <w:p>
      <w:pPr>
        <w:jc w:val="left"/>
      </w:pPr>
      <w:r>
        <w:rPr>
          <w:rFonts w:ascii="Consolas" w:eastAsia="Consolas" w:hAnsi="Consolas" w:cs="Consolas"/>
          <w:b w:val="0"/>
          <w:sz w:val="28"/>
        </w:rPr>
        <w:t xml:space="preserve">— Аяме, Наруто недавно говорил обо мне?
</w:t>
      </w:r>
    </w:p>
    <w:p>
      <w:pPr/>
    </w:p>
    <w:p>
      <w:pPr>
        <w:jc w:val="left"/>
      </w:pPr>
      <w:r>
        <w:rPr>
          <w:rFonts w:ascii="Consolas" w:eastAsia="Consolas" w:hAnsi="Consolas" w:cs="Consolas"/>
          <w:b w:val="0"/>
          <w:sz w:val="28"/>
        </w:rPr>
        <w:t xml:space="preserve">— Нет, — хотя официантка и знала, с чем связано беспокойство её собеседницы, но всё же следовало продолжать разговор. — А почему ты спрашиваешь? — куноичи лишь немного задержалась с ответом:
</w:t>
      </w:r>
    </w:p>
    <w:p>
      <w:pPr/>
    </w:p>
    <w:p>
      <w:pPr>
        <w:jc w:val="left"/>
      </w:pPr>
      <w:r>
        <w:rPr>
          <w:rFonts w:ascii="Consolas" w:eastAsia="Consolas" w:hAnsi="Consolas" w:cs="Consolas"/>
          <w:b w:val="0"/>
          <w:sz w:val="28"/>
        </w:rPr>
        <w:t xml:space="preserve">— Ну… когда я вернулась с миссии из Травы, Наруто словно изменился... — Аяме кивнула и заметила надежду в глазах Харуно. Девушка знала, что ей не следует ничего говорить по этому поводу, поэтому она лишь поинтересовалась:
</w:t>
      </w:r>
    </w:p>
    <w:p>
      <w:pPr/>
    </w:p>
    <w:p>
      <w:pPr>
        <w:jc w:val="left"/>
      </w:pPr>
      <w:r>
        <w:rPr>
          <w:rFonts w:ascii="Consolas" w:eastAsia="Consolas" w:hAnsi="Consolas" w:cs="Consolas"/>
          <w:b w:val="0"/>
          <w:sz w:val="28"/>
        </w:rPr>
        <w:t xml:space="preserve">— Ты не возражаешь, если я задам тебе вопрос? — Сакура лишь покачала головой, соглашаясь. — Каковы ваши планы после того, как вы двое вернете Саске назад? — Харуно была застигнута врасплох.
</w:t>
      </w:r>
    </w:p>
    <w:p>
      <w:pPr/>
    </w:p>
    <w:p>
      <w:pPr>
        <w:jc w:val="left"/>
      </w:pPr>
      <w:r>
        <w:rPr>
          <w:rFonts w:ascii="Consolas" w:eastAsia="Consolas" w:hAnsi="Consolas" w:cs="Consolas"/>
          <w:b w:val="0"/>
          <w:sz w:val="28"/>
        </w:rPr>
        <w:t xml:space="preserve">— Я не уверена, что понимаю, о чём ты говоришь. Я просто надеюсь, что когда нам это удастся, то всё вернется в нормальное состояние.
</w:t>
      </w:r>
    </w:p>
    <w:p>
      <w:pPr/>
    </w:p>
    <w:p>
      <w:pPr>
        <w:jc w:val="left"/>
      </w:pPr>
      <w:r>
        <w:rPr>
          <w:rFonts w:ascii="Consolas" w:eastAsia="Consolas" w:hAnsi="Consolas" w:cs="Consolas"/>
          <w:b w:val="0"/>
          <w:sz w:val="28"/>
        </w:rPr>
        <w:t xml:space="preserve">— Скорее всего, Наруто понимает, что это невозможно, — спокойно сказала Аяме.
</w:t>
      </w:r>
    </w:p>
    <w:p>
      <w:pPr/>
    </w:p>
    <w:p>
      <w:pPr>
        <w:jc w:val="left"/>
      </w:pPr>
      <w:r>
        <w:rPr>
          <w:rFonts w:ascii="Consolas" w:eastAsia="Consolas" w:hAnsi="Consolas" w:cs="Consolas"/>
          <w:b w:val="0"/>
          <w:sz w:val="28"/>
        </w:rPr>
        <w:t xml:space="preserve">— Это не невозможно, — тут же отрезала куноичи.
</w:t>
      </w:r>
    </w:p>
    <w:p>
      <w:pPr/>
    </w:p>
    <w:p>
      <w:pPr>
        <w:jc w:val="left"/>
      </w:pPr>
      <w:r>
        <w:rPr>
          <w:rFonts w:ascii="Consolas" w:eastAsia="Consolas" w:hAnsi="Consolas" w:cs="Consolas"/>
          <w:b w:val="0"/>
          <w:sz w:val="28"/>
        </w:rPr>
        <w:t xml:space="preserve">— Мне жаль, Сакура, но боюсь, что ты неправа, — спокойно произнесла официантка и, увидев, что собеседница собирается спорить, продолжила:
</w:t>
      </w:r>
    </w:p>
    <w:p>
      <w:pPr/>
    </w:p>
    <w:p>
      <w:pPr>
        <w:jc w:val="left"/>
      </w:pPr>
      <w:r>
        <w:rPr>
          <w:rFonts w:ascii="Consolas" w:eastAsia="Consolas" w:hAnsi="Consolas" w:cs="Consolas"/>
          <w:b w:val="0"/>
          <w:sz w:val="28"/>
        </w:rPr>
        <w:t xml:space="preserve">— Сакура, тебя беспокоит то, что Наруто уже принял решение, — ученица Цунаде услышала горечь в голосе официантки. — Три года назад Наруто был готов всё сделать ради тебя, но сейчас… Сейчас Наруто всё ещё готов вернуть Саске, но он уже осознал правду.
</w:t>
      </w:r>
    </w:p>
    <w:p>
      <w:pPr/>
    </w:p>
    <w:p>
      <w:pPr>
        <w:jc w:val="left"/>
      </w:pPr>
      <w:r>
        <w:rPr>
          <w:rFonts w:ascii="Consolas" w:eastAsia="Consolas" w:hAnsi="Consolas" w:cs="Consolas"/>
          <w:b w:val="0"/>
          <w:sz w:val="28"/>
        </w:rPr>
        <w:t xml:space="preserve">— Правду? — Харуно была поражена тем негативом, который был отчётливо слышан в последних словах её собеседницы.
</w:t>
      </w:r>
    </w:p>
    <w:p>
      <w:pPr/>
    </w:p>
    <w:p>
      <w:pPr>
        <w:jc w:val="left"/>
      </w:pPr>
      <w:r>
        <w:rPr>
          <w:rFonts w:ascii="Consolas" w:eastAsia="Consolas" w:hAnsi="Consolas" w:cs="Consolas"/>
          <w:b w:val="0"/>
          <w:sz w:val="28"/>
        </w:rPr>
        <w:t xml:space="preserve">— Всё просто. Даже если Наруто вернёт Саске назад, всё не может вернуться к тому, как было. К тому же, он и не должен хотеть вернуть всё назад. Саске предал Коноху, друзей, и того, кто думал о нём, как о семье... — Сакура уже хотела сказать, что это было связано с проклятой меткой, но, увидев промелькнувший гнев в глазах Аяме, предпочла промолчать. — А тут ещё твоё эгоистичное желание вернуться к тому, как всё было раньше.
</w:t>
      </w:r>
    </w:p>
    <w:p>
      <w:pPr/>
    </w:p>
    <w:p>
      <w:pPr>
        <w:jc w:val="left"/>
      </w:pPr>
      <w:r>
        <w:rPr>
          <w:rFonts w:ascii="Consolas" w:eastAsia="Consolas" w:hAnsi="Consolas" w:cs="Consolas"/>
          <w:b w:val="0"/>
          <w:sz w:val="28"/>
        </w:rPr>
        <w:t xml:space="preserve">— И что это значит? — с вызовом спросила куноичи.
</w:t>
      </w:r>
    </w:p>
    <w:p>
      <w:pPr/>
    </w:p>
    <w:p>
      <w:pPr>
        <w:jc w:val="left"/>
      </w:pPr>
      <w:r>
        <w:rPr>
          <w:rFonts w:ascii="Consolas" w:eastAsia="Consolas" w:hAnsi="Consolas" w:cs="Consolas"/>
          <w:b w:val="0"/>
          <w:sz w:val="28"/>
        </w:rPr>
        <w:t xml:space="preserve">— Только то, что ты хочешь, чтобы Наруто вновь исполнял все твои желания, пока ты хвостиком носишься за тем, кто уже доказал, что ему плевать на тебя, — официантка наклонилась вперёд, облокотившись на руку. — Наруто, скорее всего, просто готовится к тому дню, когда ты забудешь о нём, стоит только Саске вернуться в Коноху. Он исполнит твоё желание, вернёт твоего любимого, но не смей требовать от него чего-то большего потом. Поскольку это будет уже слишком, — клиент, который зашёл в столь неудачный момент, уже собирался уйти, как Аяме закончила разговор, вернувшись к своим обязанностям:
</w:t>
      </w:r>
    </w:p>
    <w:p>
      <w:pPr/>
    </w:p>
    <w:p>
      <w:pPr>
        <w:jc w:val="left"/>
      </w:pPr>
      <w:r>
        <w:rPr>
          <w:rFonts w:ascii="Consolas" w:eastAsia="Consolas" w:hAnsi="Consolas" w:cs="Consolas"/>
          <w:b w:val="0"/>
          <w:sz w:val="28"/>
        </w:rPr>
        <w:t xml:space="preserve">— Добро пожаловать в Ичираку.
</w:t>
      </w:r>
    </w:p>
    <w:p>
      <w:pPr/>
    </w:p>
    <w:p>
      <w:pPr>
        <w:jc w:val="left"/>
      </w:pPr>
      <w:r>
        <w:rPr>
          <w:rFonts w:ascii="Consolas" w:eastAsia="Consolas" w:hAnsi="Consolas" w:cs="Consolas"/>
          <w:b w:val="0"/>
          <w:sz w:val="28"/>
        </w:rPr>
        <w:t xml:space="preserve">Как только девушка вернулась к своим обязанностям, Харуно тут же бросила деньги на стол и поспешила покинуть заведение, чувствуя, как ярость поднимается в ней. Но стоило только покинуть Ичираку, как стадо мурашек строем прошли по её спине, ведь она осознала то, что ей сказала Аяме. Наруто отдаляется от неё, ожидая возвращение Саске, и, судя по всему, были те, кто ожидал этого момента, чтобы занять то место в сердце блондина, которое раньше занимала она. Но подумав о Ино, Хинате и Аяме, куноичи поняла, что, это, скорее всего, уже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Наруто только начал приближаться к Суне, он начал чувствовать страх, и если быть честным, это было связано с тем, что Узумаки чувствовал себя виноватым из-за того, что произошло между ним и Темари. Когда группа приблизилась к резиденции Казекаге, девушка, занимающая сейчас мысли джинчурики, обернулась и натянуто ему улыбнулась. Наруто знал, что куноичи было интересно, что же он будет говорить её брату, даже несмотря на то, что после первой их ночи больше не спрашивала об этом. Юный джинчурики просто не знал ответа на незаданный вопрос.
</w:t>
      </w:r>
    </w:p>
    <w:p>
      <w:pPr/>
    </w:p>
    <w:p>
      <w:pPr>
        <w:jc w:val="left"/>
      </w:pPr>
      <w:r>
        <w:rPr>
          <w:rFonts w:ascii="Consolas" w:eastAsia="Consolas" w:hAnsi="Consolas" w:cs="Consolas"/>
          <w:b w:val="0"/>
          <w:sz w:val="28"/>
        </w:rPr>
        <w:t xml:space="preserve">Ино, заметив обеспокоенность своего возлюбленного, взяла того за руку и, когда он обернулся, осторожно поймала его взгляд, и, указав взглядом на Таюю, облегченно выдохнула, чем смогла развеселить юношу, который чуть не рассмеялся от наряда красноволосой. Самому Узумаки наряд бывшей куноичи Звука напоминал форму официантки в баре, где основными клиентами являются шиноби. Цунаде, наверняка, сейчас бы ему говорила о том, что он поступил правильно, добавив Темари в их гарем, не говоря уже о том, что именно благодаря Темари Таюя смогла так быстро получить пропуск. Когда группа подошла к кабинету главы Суны, то сестра решила войти первой, и потому постучала, чтобы почти тут же услышать в ответ:
</w:t>
      </w:r>
    </w:p>
    <w:p>
      <w:pPr/>
    </w:p>
    <w:p>
      <w:pPr>
        <w:jc w:val="left"/>
      </w:pPr>
      <w:r>
        <w:rPr>
          <w:rFonts w:ascii="Consolas" w:eastAsia="Consolas" w:hAnsi="Consolas" w:cs="Consolas"/>
          <w:b w:val="0"/>
          <w:sz w:val="28"/>
        </w:rPr>
        <w:t xml:space="preserve">— Войдите. — Группа тут же вошла в кабинет Гаары, которому лишь мгновение понадобилось, чтобы осознать, кто к нему зашёл, да и то он был в этот момент занят бумагами. — Добро пожаловать домой, Темари.
</w:t>
      </w:r>
    </w:p>
    <w:p>
      <w:pPr/>
    </w:p>
    <w:p>
      <w:pPr>
        <w:jc w:val="left"/>
      </w:pPr>
      <w:r>
        <w:rPr>
          <w:rFonts w:ascii="Consolas" w:eastAsia="Consolas" w:hAnsi="Consolas" w:cs="Consolas"/>
          <w:b w:val="0"/>
          <w:sz w:val="28"/>
        </w:rPr>
        <w:t xml:space="preserve">— Спасибо, Гаара.
</w:t>
      </w:r>
    </w:p>
    <w:p>
      <w:pPr/>
    </w:p>
    <w:p>
      <w:pPr>
        <w:jc w:val="left"/>
      </w:pPr>
      <w:r>
        <w:rPr>
          <w:rFonts w:ascii="Consolas" w:eastAsia="Consolas" w:hAnsi="Consolas" w:cs="Consolas"/>
          <w:b w:val="0"/>
          <w:sz w:val="28"/>
        </w:rPr>
        <w:t xml:space="preserve">— Рад снова видеть тебя, Наруто.
</w:t>
      </w:r>
    </w:p>
    <w:p>
      <w:pPr/>
    </w:p>
    <w:p>
      <w:pPr>
        <w:jc w:val="left"/>
      </w:pPr>
      <w:r>
        <w:rPr>
          <w:rFonts w:ascii="Consolas" w:eastAsia="Consolas" w:hAnsi="Consolas" w:cs="Consolas"/>
          <w:b w:val="0"/>
          <w:sz w:val="28"/>
        </w:rPr>
        <w:t xml:space="preserve">— Хе-хе, и я тебя, — судя по поднятой брови Казекаге, нервное поведение Наруто было слишком очевидным.
</w:t>
      </w:r>
    </w:p>
    <w:p>
      <w:pPr/>
    </w:p>
    <w:p>
      <w:pPr>
        <w:jc w:val="left"/>
      </w:pPr>
      <w:r>
        <w:rPr>
          <w:rFonts w:ascii="Consolas" w:eastAsia="Consolas" w:hAnsi="Consolas" w:cs="Consolas"/>
          <w:b w:val="0"/>
          <w:sz w:val="28"/>
        </w:rPr>
        <w:t xml:space="preserve">— Я так понимаю, — Каге решил отложить этот интересующий его момент, — ты доставила информацию о генинах из Конохи, которых мы будем ожидать?
</w:t>
      </w:r>
    </w:p>
    <w:p>
      <w:pPr/>
    </w:p>
    <w:p>
      <w:pPr>
        <w:jc w:val="left"/>
      </w:pPr>
      <w:r>
        <w:rPr>
          <w:rFonts w:ascii="Consolas" w:eastAsia="Consolas" w:hAnsi="Consolas" w:cs="Consolas"/>
          <w:b w:val="0"/>
          <w:sz w:val="28"/>
        </w:rPr>
        <w:t xml:space="preserve">— Да, — ответила куноичи.
</w:t>
      </w:r>
    </w:p>
    <w:p>
      <w:pPr/>
    </w:p>
    <w:p>
      <w:pPr>
        <w:jc w:val="left"/>
      </w:pPr>
      <w:r>
        <w:rPr>
          <w:rFonts w:ascii="Consolas" w:eastAsia="Consolas" w:hAnsi="Consolas" w:cs="Consolas"/>
          <w:b w:val="0"/>
          <w:sz w:val="28"/>
        </w:rPr>
        <w:t xml:space="preserve">— Хорошо, — ответил глава селения, после чего перевёл взгляд на шиноби из союзного селения. — Наруто, Ино, как мои гости, прошу, наслаждайтесь отдыхом, пока я составлю список наших претендентов. После того, как я закончу, вы доставите его Хокаге?
</w:t>
      </w:r>
    </w:p>
    <w:p>
      <w:pPr/>
    </w:p>
    <w:p>
      <w:pPr>
        <w:jc w:val="left"/>
      </w:pPr>
      <w:r>
        <w:rPr>
          <w:rFonts w:ascii="Consolas" w:eastAsia="Consolas" w:hAnsi="Consolas" w:cs="Consolas"/>
          <w:b w:val="0"/>
          <w:sz w:val="28"/>
        </w:rPr>
        <w:t xml:space="preserve">— Без проблем, — Яманака взяла слово, видя, что Узумаки сейчас не собирается говорить.
</w:t>
      </w:r>
    </w:p>
    <w:p>
      <w:pPr/>
    </w:p>
    <w:p>
      <w:pPr>
        <w:jc w:val="left"/>
      </w:pPr>
      <w:r>
        <w:rPr>
          <w:rFonts w:ascii="Consolas" w:eastAsia="Consolas" w:hAnsi="Consolas" w:cs="Consolas"/>
          <w:b w:val="0"/>
          <w:sz w:val="28"/>
        </w:rPr>
        <w:t xml:space="preserve">— Спасибо, — тут же ответил Каге, вновь отметив странное поведение блондина, после чего обратился к сестре:
</w:t>
      </w:r>
    </w:p>
    <w:p>
      <w:pPr/>
    </w:p>
    <w:p>
      <w:pPr>
        <w:jc w:val="left"/>
      </w:pPr>
      <w:r>
        <w:rPr>
          <w:rFonts w:ascii="Consolas" w:eastAsia="Consolas" w:hAnsi="Consolas" w:cs="Consolas"/>
          <w:b w:val="0"/>
          <w:sz w:val="28"/>
        </w:rPr>
        <w:t xml:space="preserve">— Темари, проводи наших гостей, — та лишь кивнула, слегка обернувшись, улыбнулась юноше.
</w:t>
      </w:r>
    </w:p>
    <w:p>
      <w:pPr/>
    </w:p>
    <w:p>
      <w:pPr>
        <w:jc w:val="left"/>
      </w:pPr>
      <w:r>
        <w:rPr>
          <w:rFonts w:ascii="Consolas" w:eastAsia="Consolas" w:hAnsi="Consolas" w:cs="Consolas"/>
          <w:b w:val="0"/>
          <w:sz w:val="28"/>
        </w:rPr>
        <w:t xml:space="preserve">— Хорошо, — ответила куноичи, и уже собиралась уйти, но в этот момент джинчурики Кьюби отмер.
</w:t>
      </w:r>
    </w:p>
    <w:p>
      <w:pPr/>
    </w:p>
    <w:p>
      <w:pPr>
        <w:jc w:val="left"/>
      </w:pPr>
      <w:r>
        <w:rPr>
          <w:rFonts w:ascii="Consolas" w:eastAsia="Consolas" w:hAnsi="Consolas" w:cs="Consolas"/>
          <w:b w:val="0"/>
          <w:sz w:val="28"/>
        </w:rPr>
        <w:t xml:space="preserve">— На самом деле, я хотел бы кое-что обсудить с Гаарой наедине, если вы не возражаете?.. — Яманака чувствовала, что Наруто собирается совершить какую-то глупость, но сестра Казекаге лишь кивнула, и, подхватив блондинку под локоток, тут же покинула кабинет.
</w:t>
      </w:r>
    </w:p>
    <w:p>
      <w:pPr/>
    </w:p>
    <w:p>
      <w:pPr>
        <w:jc w:val="left"/>
      </w:pPr>
      <w:r>
        <w:rPr>
          <w:rFonts w:ascii="Consolas" w:eastAsia="Consolas" w:hAnsi="Consolas" w:cs="Consolas"/>
          <w:b w:val="0"/>
          <w:sz w:val="28"/>
        </w:rPr>
        <w:t xml:space="preserve">— Что случилось, Наруто? — Гаара надеялся узнать, что же беспокоит его друга.
</w:t>
      </w:r>
    </w:p>
    <w:p>
      <w:pPr/>
    </w:p>
    <w:p>
      <w:pPr>
        <w:jc w:val="left"/>
      </w:pPr>
      <w:r>
        <w:rPr>
          <w:rFonts w:ascii="Consolas" w:eastAsia="Consolas" w:hAnsi="Consolas" w:cs="Consolas"/>
          <w:b w:val="0"/>
          <w:sz w:val="28"/>
        </w:rPr>
        <w:t xml:space="preserve">— Видишь ли… дело в том… — Узумаки не знал, как стоит сообщить о произошедшем.
</w:t>
      </w:r>
    </w:p>
    <w:p>
      <w:pPr/>
    </w:p>
    <w:p>
      <w:pPr>
        <w:jc w:val="left"/>
      </w:pPr>
      <w:r>
        <w:rPr>
          <w:rFonts w:ascii="Consolas" w:eastAsia="Consolas" w:hAnsi="Consolas" w:cs="Consolas"/>
          <w:b w:val="0"/>
          <w:sz w:val="28"/>
        </w:rPr>
        <w:t xml:space="preserve">— Пожалуйста, расслабься, — произнёс хозяин кабинета, после ещё нескольких попыток блондина начать разговор. — Я уверен, что то, что беспокоит тебя, не столь плохо, — на что Наруто лишь сделал глубокий вдох, и тут же выпалил:
</w:t>
      </w:r>
    </w:p>
    <w:p>
      <w:pPr/>
    </w:p>
    <w:p>
      <w:pPr>
        <w:jc w:val="left"/>
      </w:pPr>
      <w:r>
        <w:rPr>
          <w:rFonts w:ascii="Consolas" w:eastAsia="Consolas" w:hAnsi="Consolas" w:cs="Consolas"/>
          <w:b w:val="0"/>
          <w:sz w:val="28"/>
        </w:rPr>
        <w:t xml:space="preserve">— Я спал с Темари, — Гаара же мог лишь молча взирать на своего друга. Блондин же, решив, что стоит попытаться объяснить ситуацию, пока не оказался раздавлен песком, и рассказал всё, что знает и собирался сделать. Когда его монолог был закончен, Казекаге произнёс лишь одно слово: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Гаара, я действительно не хотел, чтобы ты узнал…
</w:t>
      </w:r>
    </w:p>
    <w:p>
      <w:pPr/>
    </w:p>
    <w:p>
      <w:pPr>
        <w:jc w:val="left"/>
      </w:pPr>
      <w:r>
        <w:rPr>
          <w:rFonts w:ascii="Consolas" w:eastAsia="Consolas" w:hAnsi="Consolas" w:cs="Consolas"/>
          <w:b w:val="0"/>
          <w:sz w:val="28"/>
        </w:rPr>
        <w:t xml:space="preserve">— УБИРАЙСЯ! — резкий тон, а так же крик друга донесли до разума блондина, что стоит всё же покинуть кабинет.
</w:t>
      </w:r>
    </w:p>
    <w:p>
      <w:pPr/>
    </w:p>
    <w:p>
      <w:pPr>
        <w:jc w:val="left"/>
      </w:pPr>
      <w:r>
        <w:rPr>
          <w:rFonts w:ascii="Consolas" w:eastAsia="Consolas" w:hAnsi="Consolas" w:cs="Consolas"/>
          <w:b w:val="0"/>
          <w:sz w:val="28"/>
        </w:rPr>
        <w:t xml:space="preserve">Голова джинчурики была опущена, когда он выходил из кабинета, но всё же он собирался попытаться извиниться ещё раз. Когда же он оказался в фойе, то Ино тут же спросила: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Судя по всему, я облажался… — еле слышно ответил блондин, бросив взгляд на дверь.
</w:t>
      </w:r>
    </w:p>
    <w:p>
      <w:pPr/>
    </w:p>
    <w:p>
      <w:pPr>
        <w:jc w:val="left"/>
      </w:pPr>
      <w:r>
        <w:rPr>
          <w:rFonts w:ascii="Consolas" w:eastAsia="Consolas" w:hAnsi="Consolas" w:cs="Consolas"/>
          <w:b w:val="0"/>
          <w:sz w:val="28"/>
        </w:rPr>
        <w:t xml:space="preserve">— Ты же не… — Яманака замолчала, получив ответ на свой незаданный вопрос, когда юный Узумаки кивнул.
</w:t>
      </w:r>
    </w:p>
    <w:p>
      <w:pPr/>
    </w:p>
    <w:p>
      <w:pPr>
        <w:jc w:val="left"/>
      </w:pPr>
      <w:r>
        <w:rPr>
          <w:rFonts w:ascii="Consolas" w:eastAsia="Consolas" w:hAnsi="Consolas" w:cs="Consolas"/>
          <w:b w:val="0"/>
          <w:sz w:val="28"/>
        </w:rPr>
        <w:t xml:space="preserve">— Спасибо, — только и сказала Темари, когда подошла и положила руку на плечо юноше.
</w:t>
      </w:r>
    </w:p>
    <w:p>
      <w:pPr/>
    </w:p>
    <w:p>
      <w:pPr>
        <w:jc w:val="left"/>
      </w:pPr>
      <w:r>
        <w:rPr>
          <w:rFonts w:ascii="Consolas" w:eastAsia="Consolas" w:hAnsi="Consolas" w:cs="Consolas"/>
          <w:b w:val="0"/>
          <w:sz w:val="28"/>
        </w:rPr>
        <w:t xml:space="preserve">— Спасибо? — Ино почувствовала, как начала заводиться. — Теперь всё зависит только от того, как ответил Гаара, и мы можем оказаться по уши в… — плечи Наруто лишь опустились ещё ниже на эту тираду, но вот куноичи Песка лишь спокойно ответила:
</w:t>
      </w:r>
    </w:p>
    <w:p>
      <w:pPr/>
    </w:p>
    <w:p>
      <w:pPr>
        <w:jc w:val="left"/>
      </w:pPr>
      <w:r>
        <w:rPr>
          <w:rFonts w:ascii="Consolas" w:eastAsia="Consolas" w:hAnsi="Consolas" w:cs="Consolas"/>
          <w:b w:val="0"/>
          <w:sz w:val="28"/>
        </w:rPr>
        <w:t xml:space="preserve">— Я поговорю с ним позже. Сейчас нам стоит найти место,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поставила несколько бутылочек перед шиноби и тут же отправилась в бар, чтобы взять ещё несколько заказов. Поставив новую порцию алкоголя на поднос, девушка развернулась и пока шла между столиками шумных шиноби, разглядывала интересующие её личности. Сейчас в баре было лишь две из списка, в котором значились цели Наруто.
</w:t>
      </w:r>
    </w:p>
    <w:p>
      <w:pPr/>
    </w:p>
    <w:p>
      <w:pPr>
        <w:jc w:val="left"/>
      </w:pPr>
      <w:r>
        <w:rPr>
          <w:rFonts w:ascii="Consolas" w:eastAsia="Consolas" w:hAnsi="Consolas" w:cs="Consolas"/>
          <w:b w:val="0"/>
          <w:sz w:val="28"/>
        </w:rPr>
        <w:t xml:space="preserve">Первой была джонин, одетая в обычную форму шиноби Суны. Её голова была обернута тканью, но из-под неё пробивались каштановые волосы. У неё были голубые глаза, а так же две татуировка фиолетовых клыков на щеках. Судя по книге бинго, эту куноичи звали Маки. И, судя по некоторым частям одежды, она была элитным джонином деревни. Судя по слухам, которые она уже успела подслушать, эта девушка в скором времени могла присоединиться к совету шиноби, когда один из старших членов её покинет.
</w:t>
      </w:r>
    </w:p>
    <w:p>
      <w:pPr/>
    </w:p>
    <w:p>
      <w:pPr>
        <w:jc w:val="left"/>
      </w:pPr>
      <w:r>
        <w:rPr>
          <w:rFonts w:ascii="Consolas" w:eastAsia="Consolas" w:hAnsi="Consolas" w:cs="Consolas"/>
          <w:b w:val="0"/>
          <w:sz w:val="28"/>
        </w:rPr>
        <w:t xml:space="preserve">Задержав взгляд на цели, куноичи поняла, что позже ей стоит поговорить с Наруто и Кьюби. Несмотря на успех в прошлой миссии, когда ей благополучно удалось затащить Темари в постель к Узумаки, теперь она должна взяться за долгую миссию по поиску новых целей. Но стоило ей только устроиться в баре, как Таюя поняла, что даже если она отметит всех интересных куноичи в своей книге, велик шанс того, что она сменит место жительства задолго до того, как у блондина просто представиться шанс соблазнить их. В связи с этим бывшей куноичи Звука нужно дзюцу, с помощью которого она сможет пометить их, ведь и Акацуки в ближайшее время могут превратить жизнь блондина в бесконечную череду боёв.
</w:t>
      </w:r>
    </w:p>
    <w:p>
      <w:pPr/>
    </w:p>
    <w:p>
      <w:pPr>
        <w:jc w:val="left"/>
      </w:pPr>
      <w:r>
        <w:rPr>
          <w:rFonts w:ascii="Consolas" w:eastAsia="Consolas" w:hAnsi="Consolas" w:cs="Consolas"/>
          <w:b w:val="0"/>
          <w:sz w:val="28"/>
        </w:rPr>
        <w:t xml:space="preserve">Поставив в этот раз ещё несколько бутылочек на другой столик, Таюя обратила свой взор на свою вторую возможную цель. Блондинка, которая была клиентом, кивнула и, поблагодарив официантку, тут же выпила содержимое одной из бутылочек, и это точно не был алкоголь. Куноичи кивнула и тут же ушла. Причиной того, почему на эту особу Таюя обратила внимание, было то, что она не значилась среди возможных целей. Учитывая то, что Суна и Коноха союзники, то, скорее всего, эта куноичи была одной из немногих шиноби Песка с Кеккей Генкай. И отсутствие её в списках могло означать лишь одно, что информацию о ней собирались сохранить в тайне, и именно поэтому она становилась целью для Узумаки. Что ещё было странным, так это слегка подкрашенные волосы.
</w:t>
      </w:r>
    </w:p>
    <w:p>
      <w:pPr/>
    </w:p>
    <w:p>
      <w:pPr>
        <w:jc w:val="left"/>
      </w:pPr>
      <w:r>
        <w:rPr>
          <w:rFonts w:ascii="Consolas" w:eastAsia="Consolas" w:hAnsi="Consolas" w:cs="Consolas"/>
          <w:b w:val="0"/>
          <w:sz w:val="28"/>
        </w:rPr>
        <w:t xml:space="preserve">Для того чтобы узнать хотя бы имя этой женщины потребовался час, но Таюя справилась, узнав, что посетительницу звали Пакура. Это произошло после того, как та уже покинула бар, и все посетители вздохнули свободно. Её имя она узнала почти сразу же у чунина, который так неосторожно назвал имя цели. Когда же привлекательная куноичи поинтересовалась у уже слегка пьяного чунина, почему тот назвал Пакуру создательницей мумий, то тут же узнала, что та, используя свою стихию "Жара", превратила сына одного из высокопоставленных чиновников в мумию. Хотя тот идиот и имел репутацию ходока, а так же ходили слухи об изнасилованных им девушках, но все мужчины всё равно старались держаться подальше от куноичи. В этот момент к разговору подключился ещё один чунин, которому было интересно, почему же Пакура не была наказана, за содеянное. Оказалось, что Четвёртый Казекаге прикрыл одну из своих сильнейших куноичи.
</w:t>
      </w:r>
    </w:p>
    <w:p>
      <w:pPr/>
    </w:p>
    <w:p>
      <w:pPr>
        <w:jc w:val="left"/>
      </w:pPr>
      <w:r>
        <w:rPr>
          <w:rFonts w:ascii="Consolas" w:eastAsia="Consolas" w:hAnsi="Consolas" w:cs="Consolas"/>
          <w:b w:val="0"/>
          <w:sz w:val="28"/>
        </w:rPr>
        <w:t xml:space="preserve">Сделав пометки в своей книге, Таюя вернулась к своей работе, когда заметила, что некоторые люди зовут её для того, чтобы заменить уже пустые бутылочки с алкоголем. Решив, что стоит найти Наруто сразу же после смены, а не как она планировала изначально – с утра, куноичи взяла поднос, и тут же погрузилась в гам, который стоял в баре, а так же работу, которая давала ей прикрытие.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мог лишь виновато смотреть на Ино, которая после прихода в номер так и не покинула оккупированного кресла, причём всё это время она сидела, не сводя с него своего пронзительного взгляда. Темари же, которая и помогла шиноби Конохи заселиться в отель, покинула их почти сразу же, судя по всему, чтобы поговорить с братом. Сама же Яманака всем своим видом показывала, насколько же она была зла на джинчурики.
</w:t>
      </w:r>
    </w:p>
    <w:p>
      <w:pPr/>
    </w:p>
    <w:p>
      <w:pPr>
        <w:jc w:val="left"/>
      </w:pPr>
      <w:r>
        <w:rPr>
          <w:rFonts w:ascii="Consolas" w:eastAsia="Consolas" w:hAnsi="Consolas" w:cs="Consolas"/>
          <w:b w:val="0"/>
          <w:sz w:val="28"/>
        </w:rPr>
        <w:t xml:space="preserve">— Ино, я уже сказал, что извиняюсь, — сказал Узумаки, после нескольких часов молчания. Сама же куноичи некоторое время молчала, прежде чем дать ответ:
</w:t>
      </w:r>
    </w:p>
    <w:p>
      <w:pPr/>
    </w:p>
    <w:p>
      <w:pPr>
        <w:jc w:val="left"/>
      </w:pPr>
      <w:r>
        <w:rPr>
          <w:rFonts w:ascii="Consolas" w:eastAsia="Consolas" w:hAnsi="Consolas" w:cs="Consolas"/>
          <w:b w:val="0"/>
          <w:sz w:val="28"/>
        </w:rPr>
        <w:t xml:space="preserve">— Скажешь это ещё раз, когда окажемся за решёткой.
</w:t>
      </w:r>
    </w:p>
    <w:p>
      <w:pPr/>
    </w:p>
    <w:p>
      <w:pPr>
        <w:jc w:val="left"/>
      </w:pPr>
      <w:r>
        <w:rPr>
          <w:rFonts w:ascii="Consolas" w:eastAsia="Consolas" w:hAnsi="Consolas" w:cs="Consolas"/>
          <w:b w:val="0"/>
          <w:sz w:val="28"/>
        </w:rPr>
        <w:t xml:space="preserve">— Ну, по крайней мере, мы будем вдвоём, — ответил блондин, пытаясь поднять настроение, но это лишь сильнее разозлило девушку. — И что же мне оставалось делать, Ино? — раздражённо спросил Наруто. — Он мой друг, и я переспал с его сестрой, сделав потенциальным шпионом.
</w:t>
      </w:r>
    </w:p>
    <w:p>
      <w:pPr/>
    </w:p>
    <w:p>
      <w:pPr>
        <w:jc w:val="left"/>
      </w:pPr>
      <w:r>
        <w:rPr>
          <w:rFonts w:ascii="Consolas" w:eastAsia="Consolas" w:hAnsi="Consolas" w:cs="Consolas"/>
          <w:b w:val="0"/>
          <w:sz w:val="28"/>
        </w:rPr>
        <w:t xml:space="preserve">— Можно подумать в первый раз, — чуть ли не выплюнула слова девушка. — Ты умеешь отлично хранить секреты от друзей!
</w:t>
      </w:r>
    </w:p>
    <w:p>
      <w:pPr/>
    </w:p>
    <w:p>
      <w:pPr>
        <w:jc w:val="left"/>
      </w:pPr>
      <w:r>
        <w:rPr>
          <w:rFonts w:ascii="Consolas" w:eastAsia="Consolas" w:hAnsi="Consolas" w:cs="Consolas"/>
          <w:b w:val="0"/>
          <w:sz w:val="28"/>
        </w:rPr>
        <w:t xml:space="preserve">— Там другая ситуация, — Узумаки тут же понял, что разговор идёт о Сакуре.
</w:t>
      </w:r>
    </w:p>
    <w:p>
      <w:pPr/>
    </w:p>
    <w:p>
      <w:pPr>
        <w:jc w:val="left"/>
      </w:pPr>
      <w:r>
        <w:rPr>
          <w:rFonts w:ascii="Consolas" w:eastAsia="Consolas" w:hAnsi="Consolas" w:cs="Consolas"/>
          <w:b w:val="0"/>
          <w:sz w:val="28"/>
        </w:rPr>
        <w:t xml:space="preserve">— Да неужели?! — по тому тону, каким были сказаны эти слова, юный джинчурики понял, что лучше бы ему стоило промолчать.
</w:t>
      </w:r>
    </w:p>
    <w:p>
      <w:pPr/>
    </w:p>
    <w:p>
      <w:pPr>
        <w:jc w:val="left"/>
      </w:pPr>
      <w:r>
        <w:rPr>
          <w:rFonts w:ascii="Consolas" w:eastAsia="Consolas" w:hAnsi="Consolas" w:cs="Consolas"/>
          <w:b w:val="0"/>
          <w:sz w:val="28"/>
        </w:rPr>
        <w:t xml:space="preserve">— Ну… я хочу сказать… она ведь заинтересована в Саске и…
</w:t>
      </w:r>
    </w:p>
    <w:p>
      <w:pPr/>
    </w:p>
    <w:p>
      <w:pPr>
        <w:jc w:val="left"/>
      </w:pPr>
      <w:r>
        <w:rPr>
          <w:rFonts w:ascii="Consolas" w:eastAsia="Consolas" w:hAnsi="Consolas" w:cs="Consolas"/>
          <w:b w:val="0"/>
          <w:sz w:val="28"/>
        </w:rPr>
        <w:t xml:space="preserve">— Ситуация отличается, — прервала Ино своего любовника, — только тем, что ты не смог сохранить тайну из-за чувства вины, даже не предположив, что я могу чувствовать себя так же.
</w:t>
      </w:r>
    </w:p>
    <w:p>
      <w:pPr/>
    </w:p>
    <w:p>
      <w:pPr>
        <w:jc w:val="left"/>
      </w:pPr>
      <w:r>
        <w:rPr>
          <w:rFonts w:ascii="Consolas" w:eastAsia="Consolas" w:hAnsi="Consolas" w:cs="Consolas"/>
          <w:b w:val="0"/>
          <w:sz w:val="28"/>
        </w:rPr>
        <w:t xml:space="preserve">— Ты права, — признал Наруто. — Прости… — сказав это, юный джинчурики откинулся на кровать и уставился в потолок. — Я действительно облажался?
</w:t>
      </w:r>
    </w:p>
    <w:p>
      <w:pPr/>
    </w:p>
    <w:p>
      <w:pPr>
        <w:jc w:val="left"/>
      </w:pPr>
      <w:r>
        <w:rPr>
          <w:rFonts w:ascii="Consolas" w:eastAsia="Consolas" w:hAnsi="Consolas" w:cs="Consolas"/>
          <w:b w:val="0"/>
          <w:sz w:val="28"/>
        </w:rPr>
        <w:t xml:space="preserve">Яманака ещё некоторое время сидела в кресле, чувствуя, как гнев покидает её после признания блондина, после чего встала и переместилась к нему на кровать.
</w:t>
      </w:r>
    </w:p>
    <w:p>
      <w:pPr/>
    </w:p>
    <w:p>
      <w:pPr>
        <w:jc w:val="left"/>
      </w:pPr>
      <w:r>
        <w:rPr>
          <w:rFonts w:ascii="Consolas" w:eastAsia="Consolas" w:hAnsi="Consolas" w:cs="Consolas"/>
          <w:b w:val="0"/>
          <w:sz w:val="28"/>
        </w:rPr>
        <w:t xml:space="preserve">— Эй, думаю, мы сможем исправить эту ситуацию.
</w:t>
      </w:r>
    </w:p>
    <w:p>
      <w:pPr/>
    </w:p>
    <w:p>
      <w:pPr>
        <w:jc w:val="left"/>
      </w:pPr>
      <w:r>
        <w:rPr>
          <w:rFonts w:ascii="Consolas" w:eastAsia="Consolas" w:hAnsi="Consolas" w:cs="Consolas"/>
          <w:b w:val="0"/>
          <w:sz w:val="28"/>
        </w:rPr>
        <w:t xml:space="preserve">— Я надеюсь, что ты права, — пробормотал юноша, после чего перевёл разговор в другое русло: — Ты действительно считаешь себя виноватой, раз не можешь ничего рассказать Сакуре? — куноичи кивнула. — Почему?
</w:t>
      </w:r>
    </w:p>
    <w:p>
      <w:pPr/>
    </w:p>
    <w:p>
      <w:pPr>
        <w:jc w:val="left"/>
      </w:pPr>
      <w:r>
        <w:rPr>
          <w:rFonts w:ascii="Consolas" w:eastAsia="Consolas" w:hAnsi="Consolas" w:cs="Consolas"/>
          <w:b w:val="0"/>
          <w:sz w:val="28"/>
        </w:rPr>
        <w:t xml:space="preserve">— Потому что то, что со мной случилось – это лучшее в моей жизни, и я не способна поделиться этим с ней. А твоё холодное отношение причиняет ей боль, и я не могу рассказать ей правду.
</w:t>
      </w:r>
    </w:p>
    <w:p>
      <w:pPr/>
    </w:p>
    <w:p>
      <w:pPr>
        <w:jc w:val="left"/>
      </w:pPr>
      <w:r>
        <w:rPr>
          <w:rFonts w:ascii="Consolas" w:eastAsia="Consolas" w:hAnsi="Consolas" w:cs="Consolas"/>
          <w:b w:val="0"/>
          <w:sz w:val="28"/>
        </w:rPr>
        <w:t xml:space="preserve">— Ты же понимаешь, что я не могу обещать тебе, что всё расскажу ей, или разрешить тебе, Ино? — Яманака могла лишь вздохнуть. — Но в следующий раз я постараюсь больше думать о ваших чувствах, прежде чем что-то сказать, — пробормотал блондин, пытаясь поднять своей любовнице настроение.
</w:t>
      </w:r>
    </w:p>
    <w:p>
      <w:pPr/>
    </w:p>
    <w:p>
      <w:pPr>
        <w:jc w:val="left"/>
      </w:pPr>
      <w:r>
        <w:rPr>
          <w:rFonts w:ascii="Consolas" w:eastAsia="Consolas" w:hAnsi="Consolas" w:cs="Consolas"/>
          <w:b w:val="0"/>
          <w:sz w:val="28"/>
        </w:rPr>
        <w:t xml:space="preserve">— Учитывая то, что в ближайшее время мы окажемся, скорее всего, заперты в камере, то, я предполагаю, мне не стоит больше думать о сохранении секрета от Сакуры.
</w:t>
      </w:r>
    </w:p>
    <w:p>
      <w:pPr/>
    </w:p>
    <w:p>
      <w:pPr>
        <w:jc w:val="left"/>
      </w:pPr>
      <w:r>
        <w:rPr>
          <w:rFonts w:ascii="Consolas" w:eastAsia="Consolas" w:hAnsi="Consolas" w:cs="Consolas"/>
          <w:b w:val="0"/>
          <w:sz w:val="28"/>
        </w:rPr>
        <w:t xml:space="preserve">— Я уверен, что и в этом случае присутствует светлая сторона, — усмехнувшись, произнёс джинчурики.
</w:t>
      </w:r>
    </w:p>
    <w:p>
      <w:pPr/>
    </w:p>
    <w:p>
      <w:pPr>
        <w:jc w:val="left"/>
      </w:pPr>
      <w:r>
        <w:rPr>
          <w:rFonts w:ascii="Consolas" w:eastAsia="Consolas" w:hAnsi="Consolas" w:cs="Consolas"/>
          <w:b w:val="0"/>
          <w:sz w:val="28"/>
        </w:rPr>
        <w:t xml:space="preserve">Прежде чем Ино смогла ответить, подавив улыбку, раздался стук в двери. Благодаря печати шиноби Конохи смогли понять, что за дверью стоит Таюя. Узумаки встал, чтобы открыть дверь, и когда девушка вошла, то на миг замерла, прежде чем спросить:
</w:t>
      </w:r>
    </w:p>
    <w:p>
      <w:pPr/>
    </w:p>
    <w:p>
      <w:pPr>
        <w:jc w:val="left"/>
      </w:pPr>
      <w:r>
        <w:rPr>
          <w:rFonts w:ascii="Consolas" w:eastAsia="Consolas" w:hAnsi="Consolas" w:cs="Consolas"/>
          <w:b w:val="0"/>
          <w:sz w:val="28"/>
        </w:rPr>
        <w:t xml:space="preserve">— В чём дело? — Таюя ясно ощущала, что что-то было не так.
</w:t>
      </w:r>
    </w:p>
    <w:p>
      <w:pPr/>
    </w:p>
    <w:p>
      <w:pPr>
        <w:jc w:val="left"/>
      </w:pPr>
      <w:r>
        <w:rPr>
          <w:rFonts w:ascii="Consolas" w:eastAsia="Consolas" w:hAnsi="Consolas" w:cs="Consolas"/>
          <w:b w:val="0"/>
          <w:sz w:val="28"/>
        </w:rPr>
        <w:t xml:space="preserve">— Наруто рассказал всё Гааре, — улыбаясь, ответила Ино, ведь эти слова были сравнимы с потревоженным осиным ульем, который оказался у тебя над головой, во всяком случае, так было для Наруто.
</w:t>
      </w:r>
    </w:p>
    <w:p>
      <w:pPr/>
    </w:p>
    <w:p>
      <w:pPr>
        <w:jc w:val="left"/>
      </w:pPr>
      <w:r>
        <w:rPr>
          <w:rFonts w:ascii="Consolas" w:eastAsia="Consolas" w:hAnsi="Consolas" w:cs="Consolas"/>
          <w:b w:val="0"/>
          <w:sz w:val="28"/>
        </w:rPr>
        <w:t xml:space="preserve">— Он сделал что? — куноичи была зла по многим причинам, Яманака исключением из этих причин не была. Сам же блондин попытался успокоить красноволосую, но быстро пришёл к выводу, что иметь гарем, когда все твои любовницы считают тебя идиотом, и стремятся это доказать – не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Песчаный Гаара стоял на крыше и с помощью своей техники наблюдал за Наруто, и, признаваясь себе, был удивлён тому, что вошедшая девушка была в бешенстве, судя по всему, из-за того, что Узумаки рассказал всё ему. Так же Казекаге заметил странность в словах друга, ведь всё звучало так, словно блондин приобретал какую-то власть над девушками. Но по прошествию времени, когда джинчурики Кьюби пытался успокоить девушку, она, похоже, не работала. Каге размышлял над тем, что он видел и словами, когда услышал за спиной:
</w:t>
      </w:r>
    </w:p>
    <w:p>
      <w:pPr/>
    </w:p>
    <w:p>
      <w:pPr>
        <w:jc w:val="left"/>
      </w:pPr>
      <w:r>
        <w:rPr>
          <w:rFonts w:ascii="Consolas" w:eastAsia="Consolas" w:hAnsi="Consolas" w:cs="Consolas"/>
          <w:b w:val="0"/>
          <w:sz w:val="28"/>
        </w:rPr>
        <w:t xml:space="preserve">— Разве у тебя нет АНБУ, чтобы следить за людьми?
</w:t>
      </w:r>
    </w:p>
    <w:p>
      <w:pPr/>
    </w:p>
    <w:p>
      <w:pPr>
        <w:jc w:val="left"/>
      </w:pPr>
      <w:r>
        <w:rPr>
          <w:rFonts w:ascii="Consolas" w:eastAsia="Consolas" w:hAnsi="Consolas" w:cs="Consolas"/>
          <w:b w:val="0"/>
          <w:sz w:val="28"/>
        </w:rPr>
        <w:t xml:space="preserve">— Ты здесь, чтобы заставить меня замолчать? — спросил Гаара, удивлённый тем, что сестра смогла незамеченной подобраться к нему так близко.
</w:t>
      </w:r>
    </w:p>
    <w:p>
      <w:pPr/>
    </w:p>
    <w:p>
      <w:pPr>
        <w:jc w:val="left"/>
      </w:pPr>
      <w:r>
        <w:rPr>
          <w:rFonts w:ascii="Consolas" w:eastAsia="Consolas" w:hAnsi="Consolas" w:cs="Consolas"/>
          <w:b w:val="0"/>
          <w:sz w:val="28"/>
        </w:rPr>
        <w:t xml:space="preserve">— Я пришла, чтобы поговорить, — на лице девушки отразилась боль, от слов брата. После чего, пройдя мимо замершего Каге, она заглянула в окно, в котором был виден Узумаки, безуспешно пытающийся успокоить Таюю. Это вызвало её улыбку, ведь вид сжавшегося Узумаки, который был вынужден ретироваться к Ино, был немного забавен.
</w:t>
      </w:r>
    </w:p>
    <w:p>
      <w:pPr/>
    </w:p>
    <w:p>
      <w:pPr>
        <w:jc w:val="left"/>
      </w:pPr>
      <w:r>
        <w:rPr>
          <w:rFonts w:ascii="Consolas" w:eastAsia="Consolas" w:hAnsi="Consolas" w:cs="Consolas"/>
          <w:b w:val="0"/>
          <w:sz w:val="28"/>
        </w:rPr>
        <w:t xml:space="preserve">— Я не понимаю, что происходит, — признался Гаара после того, как пришёл к выводу, что Темари не собирается на него нападать.
</w:t>
      </w:r>
    </w:p>
    <w:p>
      <w:pPr/>
    </w:p>
    <w:p>
      <w:pPr>
        <w:jc w:val="left"/>
      </w:pPr>
      <w:r>
        <w:rPr>
          <w:rFonts w:ascii="Consolas" w:eastAsia="Consolas" w:hAnsi="Consolas" w:cs="Consolas"/>
          <w:b w:val="0"/>
          <w:sz w:val="28"/>
        </w:rPr>
        <w:t xml:space="preserve">— Если бы я должна была угадывать, то… — куноичи захихикала, из-за лампы, которая только что врезалась в стену, — …Таюя расстроена тем, что после трёхлетней комы она вновь может оказаться за решеткой из-за действий Наруто.
</w:t>
      </w:r>
    </w:p>
    <w:p>
      <w:pPr/>
    </w:p>
    <w:p>
      <w:pPr>
        <w:jc w:val="left"/>
      </w:pPr>
      <w:r>
        <w:rPr>
          <w:rFonts w:ascii="Consolas" w:eastAsia="Consolas" w:hAnsi="Consolas" w:cs="Consolas"/>
          <w:b w:val="0"/>
          <w:sz w:val="28"/>
        </w:rPr>
        <w:t xml:space="preserve">— Разве он не может их контролировать? — спросил Каге, после чего добавил: — И тебя?
</w:t>
      </w:r>
    </w:p>
    <w:p>
      <w:pPr/>
    </w:p>
    <w:p>
      <w:pPr>
        <w:jc w:val="left"/>
      </w:pPr>
      <w:r>
        <w:rPr>
          <w:rFonts w:ascii="Consolas" w:eastAsia="Consolas" w:hAnsi="Consolas" w:cs="Consolas"/>
          <w:b w:val="0"/>
          <w:sz w:val="28"/>
        </w:rPr>
        <w:t xml:space="preserve">— Может, — Темари призналась, после чего отвернулась от окна, продолжая улыбаться, ведь свет в комнате только что был восстановлен, и она заметила то, как красноволосая оказалась в объятьях блондина.
</w:t>
      </w:r>
    </w:p>
    <w:p>
      <w:pPr/>
    </w:p>
    <w:p>
      <w:pPr>
        <w:jc w:val="left"/>
      </w:pPr>
      <w:r>
        <w:rPr>
          <w:rFonts w:ascii="Consolas" w:eastAsia="Consolas" w:hAnsi="Consolas" w:cs="Consolas"/>
          <w:b w:val="0"/>
          <w:sz w:val="28"/>
        </w:rPr>
        <w:t xml:space="preserve">— Я думаю, что он использовал его. — Гаара чуть отвернулся от окна с небольшим румянцем на щеках.
</w:t>
      </w:r>
    </w:p>
    <w:p>
      <w:pPr/>
    </w:p>
    <w:p>
      <w:pPr>
        <w:jc w:val="left"/>
      </w:pPr>
      <w:r>
        <w:rPr>
          <w:rFonts w:ascii="Consolas" w:eastAsia="Consolas" w:hAnsi="Consolas" w:cs="Consolas"/>
          <w:b w:val="0"/>
          <w:sz w:val="28"/>
        </w:rPr>
        <w:t xml:space="preserve">— Нет, — куноичи веселилась, наблюдая за тем, как Ино решила не оставаться в стороне и, оттолкнув в сторону Таюю, поцеловала блондина. — Тут всё просто. Таюя решила воспользоваться шансом, ведь, если ты прикажешь нас арестовать, то они могут больше не увидеть друг друга, и потому не хочет тратить время.
</w:t>
      </w:r>
    </w:p>
    <w:p>
      <w:pPr/>
    </w:p>
    <w:p>
      <w:pPr>
        <w:jc w:val="left"/>
      </w:pPr>
      <w:r>
        <w:rPr>
          <w:rFonts w:ascii="Consolas" w:eastAsia="Consolas" w:hAnsi="Consolas" w:cs="Consolas"/>
          <w:b w:val="0"/>
          <w:sz w:val="28"/>
        </w:rPr>
        <w:t xml:space="preserve">— Нас? — Гаара внимательно посмотрел на сестру. — Ты причисляешь себя к ним?
</w:t>
      </w:r>
    </w:p>
    <w:p>
      <w:pPr/>
    </w:p>
    <w:p>
      <w:pPr>
        <w:jc w:val="left"/>
      </w:pPr>
      <w:r>
        <w:rPr>
          <w:rFonts w:ascii="Consolas" w:eastAsia="Consolas" w:hAnsi="Consolas" w:cs="Consolas"/>
          <w:b w:val="0"/>
          <w:sz w:val="28"/>
        </w:rPr>
        <w:t xml:space="preserve">— А почему я не должна? Ведь ты больше не можешь мне доверять.
</w:t>
      </w:r>
    </w:p>
    <w:p>
      <w:pPr/>
    </w:p>
    <w:p>
      <w:pPr>
        <w:jc w:val="left"/>
      </w:pPr>
      <w:r>
        <w:rPr>
          <w:rFonts w:ascii="Consolas" w:eastAsia="Consolas" w:hAnsi="Consolas" w:cs="Consolas"/>
          <w:b w:val="0"/>
          <w:sz w:val="28"/>
        </w:rPr>
        <w:t xml:space="preserve">— Но ты моя сестра и, вероятно, жертва этого дзюцу, — Гаара попытался успокоить сестру и был удивлён тому, что она рассмеялась.
</w:t>
      </w:r>
    </w:p>
    <w:p>
      <w:pPr/>
    </w:p>
    <w:p>
      <w:pPr>
        <w:jc w:val="left"/>
      </w:pPr>
      <w:r>
        <w:rPr>
          <w:rFonts w:ascii="Consolas" w:eastAsia="Consolas" w:hAnsi="Consolas" w:cs="Consolas"/>
          <w:b w:val="0"/>
          <w:sz w:val="28"/>
        </w:rPr>
        <w:t xml:space="preserve">— Прости. Но если бы ты тогда был там, то увидел бы, что я практически умоляла Наруто взять меня. Так что думать обо мне, как о жертве, довольно забавно.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хотя я ценю то, что ты расстроен тем, что я, якобы, являюсь жертвой, ты должен понять, что я вполне довольна тем, что произошло, — ответ Темари удивил брата.
</w:t>
      </w:r>
    </w:p>
    <w:p>
      <w:pPr/>
    </w:p>
    <w:p>
      <w:pPr>
        <w:jc w:val="left"/>
      </w:pPr>
      <w:r>
        <w:rPr>
          <w:rFonts w:ascii="Consolas" w:eastAsia="Consolas" w:hAnsi="Consolas" w:cs="Consolas"/>
          <w:b w:val="0"/>
          <w:sz w:val="28"/>
        </w:rPr>
        <w:t xml:space="preserve">— Разве тебя не беспокоит то, что он собирается соблазнить гораздо больше женщин?
</w:t>
      </w:r>
    </w:p>
    <w:p>
      <w:pPr/>
    </w:p>
    <w:p>
      <w:pPr>
        <w:jc w:val="left"/>
      </w:pPr>
      <w:r>
        <w:rPr>
          <w:rFonts w:ascii="Consolas" w:eastAsia="Consolas" w:hAnsi="Consolas" w:cs="Consolas"/>
          <w:b w:val="0"/>
          <w:sz w:val="28"/>
        </w:rPr>
        <w:t xml:space="preserve">— Нет, даже если это всего лишь действие дзюцу. Это не меняет того, что я благодарна Наруто, ведь сейчас моя ситуация куда как лучше, чем наличие лишь одного моего статуса, перед возвращением в Суну.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быть сестрой Казекаге нелегко, — вздохнув, ответила Темари.
</w:t>
      </w:r>
    </w:p>
    <w:p>
      <w:pPr/>
    </w:p>
    <w:p>
      <w:pPr>
        <w:jc w:val="left"/>
      </w:pPr>
      <w:r>
        <w:rPr>
          <w:rFonts w:ascii="Consolas" w:eastAsia="Consolas" w:hAnsi="Consolas" w:cs="Consolas"/>
          <w:b w:val="0"/>
          <w:sz w:val="28"/>
        </w:rPr>
        <w:t xml:space="preserve">— Я не знал, — в голосе Гаары слышались нотки извинений.
</w:t>
      </w:r>
    </w:p>
    <w:p>
      <w:pPr/>
    </w:p>
    <w:p>
      <w:pPr>
        <w:jc w:val="left"/>
      </w:pPr>
      <w:r>
        <w:rPr>
          <w:rFonts w:ascii="Consolas" w:eastAsia="Consolas" w:hAnsi="Consolas" w:cs="Consolas"/>
          <w:b w:val="0"/>
          <w:sz w:val="28"/>
        </w:rPr>
        <w:t xml:space="preserve">— Я знаю, и это не твоя вина, что большинство мужчин бояться подойти ко мне. Даже Наруто не думал об этом, — Казекаге замер, ведь он не ожидал этих слов. — Он слишком сильно ценит вашу дружбу и не собирался делать хоть что-то, что могло ей угрожать. То, что произошло – это вина манипуляций Цунаде, а так же тех двух девушек, — улыбаясь, произнесла куноичи. — Поверь мне, он должен был быть импотентом или евнухом, чтобы остаться спокойным в той ситуации. Но я верю в то, что он прибыл сюда, чтобы рассказать о своей цели, и лишь тот факт, что он переспал со мной, заставил его сомневаться в твоём ответе.
</w:t>
      </w:r>
    </w:p>
    <w:p>
      <w:pPr/>
    </w:p>
    <w:p>
      <w:pPr>
        <w:jc w:val="left"/>
      </w:pPr>
      <w:r>
        <w:rPr>
          <w:rFonts w:ascii="Consolas" w:eastAsia="Consolas" w:hAnsi="Consolas" w:cs="Consolas"/>
          <w:b w:val="0"/>
          <w:sz w:val="28"/>
        </w:rPr>
        <w:t xml:space="preserve">— Ясно, — произнёс Гаара, отходя к противоположной части крыши, на которой они стояли. — Ты веришь в то, что у него есть шанс объединить мир шиноби?
</w:t>
      </w:r>
    </w:p>
    <w:p>
      <w:pPr/>
    </w:p>
    <w:p>
      <w:pPr>
        <w:jc w:val="left"/>
      </w:pPr>
      <w:r>
        <w:rPr>
          <w:rFonts w:ascii="Consolas" w:eastAsia="Consolas" w:hAnsi="Consolas" w:cs="Consolas"/>
          <w:b w:val="0"/>
          <w:sz w:val="28"/>
        </w:rPr>
        <w:t xml:space="preserve">— Я не знаю. Но он вернул мне моего младшего брата. То, что я считала невозможным всего три года назад, — Гаара повернулся к ней, а на его лице появился намёк на улыбку. Видя, что можно продолжать, Темари добавила:
</w:t>
      </w:r>
    </w:p>
    <w:p>
      <w:pPr/>
    </w:p>
    <w:p>
      <w:pPr>
        <w:jc w:val="left"/>
      </w:pPr>
      <w:r>
        <w:rPr>
          <w:rFonts w:ascii="Consolas" w:eastAsia="Consolas" w:hAnsi="Consolas" w:cs="Consolas"/>
          <w:b w:val="0"/>
          <w:sz w:val="28"/>
        </w:rPr>
        <w:t xml:space="preserve">— К тому же, ты можешь использовать это в свою пользу.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Сейчас, — начала куноичи, улыбаясь, — у тебя есть друг, который может решить твою проблему с Мацури и её дядей. И, как только это произойдёт, ты сможешь свободно сообщить о своих отношениях с Сари.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вошла в комнату и обнаружила Таюю, которая боролась с Ино за место на груди Наруто. Сама же Яманака пыталась оттолкнуть красноволосую во время их трехстороннего поцелуя. Блондинка почувствовала легкое возбуждение, но лишь кашлянула, дабы привлечь внимание любовников. Узумаки тут же сел, как сделали это и девушки, когда же он попытался встать, то бывшая куноичи Звука попыталась вернуть того на место.
</w:t>
      </w:r>
    </w:p>
    <w:p>
      <w:pPr/>
    </w:p>
    <w:p>
      <w:pPr>
        <w:jc w:val="left"/>
      </w:pPr>
      <w:r>
        <w:rPr>
          <w:rFonts w:ascii="Consolas" w:eastAsia="Consolas" w:hAnsi="Consolas" w:cs="Consolas"/>
          <w:b w:val="0"/>
          <w:sz w:val="28"/>
        </w:rPr>
        <w:t xml:space="preserve">— Расслабься, у вас ещё будет много времени.
</w:t>
      </w:r>
    </w:p>
    <w:p>
      <w:pPr/>
    </w:p>
    <w:p>
      <w:pPr>
        <w:jc w:val="left"/>
      </w:pPr>
      <w:r>
        <w:rPr>
          <w:rFonts w:ascii="Consolas" w:eastAsia="Consolas" w:hAnsi="Consolas" w:cs="Consolas"/>
          <w:b w:val="0"/>
          <w:sz w:val="28"/>
        </w:rPr>
        <w:t xml:space="preserve">— Он больше не злится? — с облегчением выдыхая, спросил Наруто.
</w:t>
      </w:r>
    </w:p>
    <w:p>
      <w:pPr/>
    </w:p>
    <w:p>
      <w:pPr>
        <w:jc w:val="left"/>
      </w:pPr>
      <w:r>
        <w:rPr>
          <w:rFonts w:ascii="Consolas" w:eastAsia="Consolas" w:hAnsi="Consolas" w:cs="Consolas"/>
          <w:b w:val="0"/>
          <w:sz w:val="28"/>
        </w:rPr>
        <w:t xml:space="preserve">— Нет, Гаара ждёт на крыше, напротив этой комнаты. Он хочет поговорить с тобой. — Узумаки кивнул, и тут же сорвался с места, дабы спустя пару мгновений оказаться напротив Казекаге.
</w:t>
      </w:r>
    </w:p>
    <w:p>
      <w:pPr/>
    </w:p>
    <w:p>
      <w:pPr>
        <w:jc w:val="left"/>
      </w:pPr>
      <w:r>
        <w:rPr>
          <w:rFonts w:ascii="Consolas" w:eastAsia="Consolas" w:hAnsi="Consolas" w:cs="Consolas"/>
          <w:b w:val="0"/>
          <w:sz w:val="28"/>
        </w:rPr>
        <w:t xml:space="preserve">— Наруто, — Гаара начал разговор первым, не дав блондину высказаться, — если Темари и дальше будет счастлива, то я закрою на произошедшее глаза. Так же я хочу сказать спасибо, за то, что столь сильно веришь в нашу дружбу, что рассказал мне свой план.
</w:t>
      </w:r>
    </w:p>
    <w:p>
      <w:pPr/>
    </w:p>
    <w:p>
      <w:pPr>
        <w:jc w:val="left"/>
      </w:pPr>
      <w:r>
        <w:rPr>
          <w:rFonts w:ascii="Consolas" w:eastAsia="Consolas" w:hAnsi="Consolas" w:cs="Consolas"/>
          <w:b w:val="0"/>
          <w:sz w:val="28"/>
        </w:rPr>
        <w:t xml:space="preserve">— Я всегда верю и буду делать всё от меня зависящее, чтобы укреплять её! — Каге склонил голову, на слова блондина.
</w:t>
      </w:r>
    </w:p>
    <w:p>
      <w:pPr/>
    </w:p>
    <w:p>
      <w:pPr>
        <w:jc w:val="left"/>
      </w:pPr>
      <w:r>
        <w:rPr>
          <w:rFonts w:ascii="Consolas" w:eastAsia="Consolas" w:hAnsi="Consolas" w:cs="Consolas"/>
          <w:b w:val="0"/>
          <w:sz w:val="28"/>
        </w:rPr>
        <w:t xml:space="preserve">— Хорошо… Темари правильно заметила, что у меня есть определенная ситуация, в которой твои новые возможности мне бы пригодились, — эти слова заставили бровь джинчурики приподняться в немом вопросе. — Ты помнишь Мацури? — Узумаки потребовалось пара мгновений, чтобы вспомнить, о ком идёт речь.
</w:t>
      </w:r>
    </w:p>
    <w:p>
      <w:pPr/>
    </w:p>
    <w:p>
      <w:pPr>
        <w:jc w:val="left"/>
      </w:pPr>
      <w:r>
        <w:rPr>
          <w:rFonts w:ascii="Consolas" w:eastAsia="Consolas" w:hAnsi="Consolas" w:cs="Consolas"/>
          <w:b w:val="0"/>
          <w:sz w:val="28"/>
        </w:rPr>
        <w:t xml:space="preserve">— Она была ученицей академии, которую мы спасали во время того инцидента, с теми оружейными психами.
</w:t>
      </w:r>
    </w:p>
    <w:p>
      <w:pPr/>
    </w:p>
    <w:p>
      <w:pPr>
        <w:jc w:val="left"/>
      </w:pPr>
      <w:r>
        <w:rPr>
          <w:rFonts w:ascii="Consolas" w:eastAsia="Consolas" w:hAnsi="Consolas" w:cs="Consolas"/>
          <w:b w:val="0"/>
          <w:sz w:val="28"/>
        </w:rPr>
        <w:t xml:space="preserve">— Да. И, если ты помнишь, она сильно боится оружия.
</w:t>
      </w:r>
    </w:p>
    <w:p>
      <w:pPr/>
    </w:p>
    <w:p>
      <w:pPr>
        <w:jc w:val="left"/>
      </w:pPr>
      <w:r>
        <w:rPr>
          <w:rFonts w:ascii="Consolas" w:eastAsia="Consolas" w:hAnsi="Consolas" w:cs="Consolas"/>
          <w:b w:val="0"/>
          <w:sz w:val="28"/>
        </w:rPr>
        <w:t xml:space="preserve">— Я помню, — подтвердил Наруто. — Так же, если мне не изменяет память, она стала свидетелем убийства своих родителей?
</w:t>
      </w:r>
    </w:p>
    <w:p>
      <w:pPr/>
    </w:p>
    <w:p>
      <w:pPr>
        <w:jc w:val="left"/>
      </w:pPr>
      <w:r>
        <w:rPr>
          <w:rFonts w:ascii="Consolas" w:eastAsia="Consolas" w:hAnsi="Consolas" w:cs="Consolas"/>
          <w:b w:val="0"/>
          <w:sz w:val="28"/>
        </w:rPr>
        <w:t xml:space="preserve">— Да. И, судя по всему, у неё есть определённые чувства ко мне.
</w:t>
      </w:r>
    </w:p>
    <w:p>
      <w:pPr/>
    </w:p>
    <w:p>
      <w:pPr>
        <w:jc w:val="left"/>
      </w:pPr>
      <w:r>
        <w:rPr>
          <w:rFonts w:ascii="Consolas" w:eastAsia="Consolas" w:hAnsi="Consolas" w:cs="Consolas"/>
          <w:b w:val="0"/>
          <w:sz w:val="28"/>
        </w:rPr>
        <w:t xml:space="preserve">— Но ты не ответишь на них взаимностью, — эти слова заставили Каге кивнуть. — Почему ты не можешь просто сказать ей об этом?
</w:t>
      </w:r>
    </w:p>
    <w:p>
      <w:pPr/>
    </w:p>
    <w:p>
      <w:pPr>
        <w:jc w:val="left"/>
      </w:pPr>
      <w:r>
        <w:rPr>
          <w:rFonts w:ascii="Consolas" w:eastAsia="Consolas" w:hAnsi="Consolas" w:cs="Consolas"/>
          <w:b w:val="0"/>
          <w:sz w:val="28"/>
        </w:rPr>
        <w:t xml:space="preserve">— Мне бы хотелось, чтобы всё было столь просто. Однако Мацури родом из влиятельной семьи. Ты можешь этого не знать, но здесь, в Суне, вода дороже золота. Её родители были успешными сборщиками воды, и были убиты бандитами.
</w:t>
      </w:r>
    </w:p>
    <w:p>
      <w:pPr/>
    </w:p>
    <w:p>
      <w:pPr>
        <w:jc w:val="left"/>
      </w:pPr>
      <w:r>
        <w:rPr>
          <w:rFonts w:ascii="Consolas" w:eastAsia="Consolas" w:hAnsi="Consolas" w:cs="Consolas"/>
          <w:b w:val="0"/>
          <w:sz w:val="28"/>
        </w:rPr>
        <w:t xml:space="preserve">— И в чём же причина того, что ты не можешь ей сказать о своих чувствах?
</w:t>
      </w:r>
    </w:p>
    <w:p>
      <w:pPr/>
    </w:p>
    <w:p>
      <w:pPr>
        <w:jc w:val="left"/>
      </w:pPr>
      <w:r>
        <w:rPr>
          <w:rFonts w:ascii="Consolas" w:eastAsia="Consolas" w:hAnsi="Consolas" w:cs="Consolas"/>
          <w:b w:val="0"/>
          <w:sz w:val="28"/>
        </w:rPr>
        <w:t xml:space="preserve">— Я как раз подхожу к этому, — сказал Гаара, почувствовав укол раздражения.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Так, где я остановился?.. Из-за того, что её семья контролирует большую часть земель, откуда выкачивается вода, её дядя унаследовал компанию, после смерти родителей Мацури.
</w:t>
      </w:r>
    </w:p>
    <w:p>
      <w:pPr/>
    </w:p>
    <w:p>
      <w:pPr>
        <w:jc w:val="left"/>
      </w:pPr>
      <w:r>
        <w:rPr>
          <w:rFonts w:ascii="Consolas" w:eastAsia="Consolas" w:hAnsi="Consolas" w:cs="Consolas"/>
          <w:b w:val="0"/>
          <w:sz w:val="28"/>
        </w:rPr>
        <w:t xml:space="preserve">— Исходя из твоих слов, он и является твоей проблемой? — сказал Наруто, на что Каге согласно кивнул.
</w:t>
      </w:r>
    </w:p>
    <w:p>
      <w:pPr/>
    </w:p>
    <w:p>
      <w:pPr>
        <w:jc w:val="left"/>
      </w:pPr>
      <w:r>
        <w:rPr>
          <w:rFonts w:ascii="Consolas" w:eastAsia="Consolas" w:hAnsi="Consolas" w:cs="Consolas"/>
          <w:b w:val="0"/>
          <w:sz w:val="28"/>
        </w:rPr>
        <w:t xml:space="preserve">— Он использует чувства племянницы в надежде на то, что я женюсь на ней.
</w:t>
      </w:r>
    </w:p>
    <w:p>
      <w:pPr/>
    </w:p>
    <w:p>
      <w:pPr>
        <w:jc w:val="left"/>
      </w:pPr>
      <w:r>
        <w:rPr>
          <w:rFonts w:ascii="Consolas" w:eastAsia="Consolas" w:hAnsi="Consolas" w:cs="Consolas"/>
          <w:b w:val="0"/>
          <w:sz w:val="28"/>
        </w:rPr>
        <w:t xml:space="preserve">— Но я не могу даже представить то, что Мацури будет участвовать в его планах, — Наруто сказал, так как Мацури поразила его, как преданная куноичи Суны.
</w:t>
      </w:r>
    </w:p>
    <w:p>
      <w:pPr/>
    </w:p>
    <w:p>
      <w:pPr>
        <w:jc w:val="left"/>
      </w:pPr>
      <w:r>
        <w:rPr>
          <w:rFonts w:ascii="Consolas" w:eastAsia="Consolas" w:hAnsi="Consolas" w:cs="Consolas"/>
          <w:b w:val="0"/>
          <w:sz w:val="28"/>
        </w:rPr>
        <w:t xml:space="preserve">— Она и не знает о манипуляциях дяди. Но пока она состоит в рядах шиноби, Мацури не способна взять на себя управление компанией.
</w:t>
      </w:r>
    </w:p>
    <w:p>
      <w:pPr/>
    </w:p>
    <w:p>
      <w:pPr>
        <w:jc w:val="left"/>
      </w:pPr>
      <w:r>
        <w:rPr>
          <w:rFonts w:ascii="Consolas" w:eastAsia="Consolas" w:hAnsi="Consolas" w:cs="Consolas"/>
          <w:b w:val="0"/>
          <w:sz w:val="28"/>
        </w:rPr>
        <w:t xml:space="preserve">— И в результате что хочет её дядя?
</w:t>
      </w:r>
    </w:p>
    <w:p>
      <w:pPr/>
    </w:p>
    <w:p>
      <w:pPr>
        <w:jc w:val="left"/>
      </w:pPr>
      <w:r>
        <w:rPr>
          <w:rFonts w:ascii="Consolas" w:eastAsia="Consolas" w:hAnsi="Consolas" w:cs="Consolas"/>
          <w:b w:val="0"/>
          <w:sz w:val="28"/>
        </w:rPr>
        <w:t xml:space="preserve">— Я считаю, что он думает о возможных последствиях нашей свадьбы. Они вполне могут привести к тому, что, если у нас появятся дети, его семья вполне может стать самой сильной в стране Ветра.
</w:t>
      </w:r>
    </w:p>
    <w:p>
      <w:pPr/>
    </w:p>
    <w:p>
      <w:pPr>
        <w:jc w:val="left"/>
      </w:pPr>
      <w:r>
        <w:rPr>
          <w:rFonts w:ascii="Consolas" w:eastAsia="Consolas" w:hAnsi="Consolas" w:cs="Consolas"/>
          <w:b w:val="0"/>
          <w:sz w:val="28"/>
        </w:rPr>
        <w:t xml:space="preserve">— И почему же ты просто не можешь рассказать всё это ей?
</w:t>
      </w:r>
    </w:p>
    <w:p>
      <w:pPr/>
    </w:p>
    <w:p>
      <w:pPr>
        <w:jc w:val="left"/>
      </w:pPr>
      <w:r>
        <w:rPr>
          <w:rFonts w:ascii="Consolas" w:eastAsia="Consolas" w:hAnsi="Consolas" w:cs="Consolas"/>
          <w:b w:val="0"/>
          <w:sz w:val="28"/>
        </w:rPr>
        <w:t xml:space="preserve">— Всё осложняется тем, что у меня уже есть девушка, — вдохнув, ответил Гаара.
</w:t>
      </w:r>
    </w:p>
    <w:p>
      <w:pPr/>
    </w:p>
    <w:p>
      <w:pPr>
        <w:jc w:val="left"/>
      </w:pPr>
      <w:r>
        <w:rPr>
          <w:rFonts w:ascii="Consolas" w:eastAsia="Consolas" w:hAnsi="Consolas" w:cs="Consolas"/>
          <w:b w:val="0"/>
          <w:sz w:val="28"/>
        </w:rPr>
        <w:t xml:space="preserve">— И опять же, я не понимаю, почему ты просто не можешь ей об этом рассказать?
</w:t>
      </w:r>
    </w:p>
    <w:p>
      <w:pPr/>
    </w:p>
    <w:p>
      <w:pPr>
        <w:jc w:val="left"/>
      </w:pPr>
      <w:r>
        <w:rPr>
          <w:rFonts w:ascii="Consolas" w:eastAsia="Consolas" w:hAnsi="Consolas" w:cs="Consolas"/>
          <w:b w:val="0"/>
          <w:sz w:val="28"/>
        </w:rPr>
        <w:t xml:space="preserve">— Поскольку девушка, которую я люблю – это близкая подруга Мацури – Сари.
</w:t>
      </w:r>
    </w:p>
    <w:p>
      <w:pPr/>
    </w:p>
    <w:p>
      <w:pPr>
        <w:jc w:val="left"/>
      </w:pPr>
      <w:r>
        <w:rPr>
          <w:rFonts w:ascii="Consolas" w:eastAsia="Consolas" w:hAnsi="Consolas" w:cs="Consolas"/>
          <w:b w:val="0"/>
          <w:sz w:val="28"/>
        </w:rPr>
        <w:t xml:space="preserve">— Она была одной из тех, которые появились, когда бабуля Чиё пожертвовала жизнью, ради твоего спасения? — сказал Наруто, когда искра понимания посетила его.
</w:t>
      </w:r>
    </w:p>
    <w:p>
      <w:pPr/>
    </w:p>
    <w:p>
      <w:pPr>
        <w:jc w:val="left"/>
      </w:pPr>
      <w:r>
        <w:rPr>
          <w:rFonts w:ascii="Consolas" w:eastAsia="Consolas" w:hAnsi="Consolas" w:cs="Consolas"/>
          <w:b w:val="0"/>
          <w:sz w:val="28"/>
        </w:rPr>
        <w:t xml:space="preserve">— Да. И если ты используешь своё новое дзюцу на ней, то я тебя кастрирую своим песком.
</w:t>
      </w:r>
    </w:p>
    <w:p>
      <w:pPr/>
    </w:p>
    <w:p>
      <w:pPr>
        <w:jc w:val="left"/>
      </w:pPr>
      <w:r>
        <w:rPr>
          <w:rFonts w:ascii="Consolas" w:eastAsia="Consolas" w:hAnsi="Consolas" w:cs="Consolas"/>
          <w:b w:val="0"/>
          <w:sz w:val="28"/>
        </w:rPr>
        <w:t xml:space="preserve">— Не волнуйся, я буду держаться подальше, — Узумаки с трудом подавил желание прикрыться руками, и вместо этого почесал щеку. — Не то, чтобы я был таким уж мастером, но… почему бы тебе просто не встречаться с ними обеими?
</w:t>
      </w:r>
    </w:p>
    <w:p>
      <w:pPr/>
    </w:p>
    <w:p>
      <w:pPr>
        <w:jc w:val="left"/>
      </w:pPr>
      <w:r>
        <w:rPr>
          <w:rFonts w:ascii="Consolas" w:eastAsia="Consolas" w:hAnsi="Consolas" w:cs="Consolas"/>
          <w:b w:val="0"/>
          <w:sz w:val="28"/>
        </w:rPr>
        <w:t xml:space="preserve">— Моя жизнь была достаточно ненормальна, и, по крайней мере, мне хочется нормальных отношений, — эти слова вызвали развратную усмешку на лице блондина, ведь Наруто почувствовал себя более непринужденным в разговоре со своим другом на подобные темы.
</w:t>
      </w:r>
    </w:p>
    <w:p>
      <w:pPr/>
    </w:p>
    <w:p>
      <w:pPr>
        <w:jc w:val="left"/>
      </w:pPr>
      <w:r>
        <w:rPr>
          <w:rFonts w:ascii="Consolas" w:eastAsia="Consolas" w:hAnsi="Consolas" w:cs="Consolas"/>
          <w:b w:val="0"/>
          <w:sz w:val="28"/>
        </w:rPr>
        <w:t xml:space="preserve">— Ты переоцениваешь нормальность, но я сделаю, как ты просишь.
</w:t>
      </w:r>
    </w:p>
    <w:p>
      <w:pPr/>
    </w:p>
    <w:p>
      <w:pPr>
        <w:jc w:val="left"/>
      </w:pPr>
      <w:r>
        <w:rPr>
          <w:rFonts w:ascii="Consolas" w:eastAsia="Consolas" w:hAnsi="Consolas" w:cs="Consolas"/>
          <w:b w:val="0"/>
          <w:sz w:val="28"/>
        </w:rPr>
        <w:t xml:space="preserve">— Сари будет рада знать, что нам больше не надо будет скрываться — произнёс Гаара, слегка улыбаясь.
</w:t>
      </w:r>
    </w:p>
    <w:p>
      <w:pPr/>
    </w:p>
    <w:p>
      <w:pPr>
        <w:jc w:val="left"/>
      </w:pPr>
      <w:r>
        <w:rPr>
          <w:rFonts w:ascii="Consolas" w:eastAsia="Consolas" w:hAnsi="Consolas" w:cs="Consolas"/>
          <w:b w:val="0"/>
          <w:sz w:val="28"/>
        </w:rPr>
        <w:t xml:space="preserve">— Я рад это слышать, но мне интересно, не хотели бы вы сыграть небольшую роль, помогая мне соблазнить Мацури?
</w:t>
      </w:r>
    </w:p>
    <w:p>
      <w:pPr/>
    </w:p>
    <w:p>
      <w:pPr>
        <w:jc w:val="left"/>
      </w:pPr>
      <w:r>
        <w:rPr>
          <w:rFonts w:ascii="Consolas" w:eastAsia="Consolas" w:hAnsi="Consolas" w:cs="Consolas"/>
          <w:b w:val="0"/>
          <w:sz w:val="28"/>
        </w:rPr>
        <w:t xml:space="preserve">— Я бы не хотел, — ответил Каге, чьи щёки слегка покраснели.
</w:t>
      </w:r>
    </w:p>
    <w:p>
      <w:pPr/>
    </w:p>
    <w:p>
      <w:pPr>
        <w:jc w:val="left"/>
      </w:pPr>
      <w:r>
        <w:rPr>
          <w:rFonts w:ascii="Consolas" w:eastAsia="Consolas" w:hAnsi="Consolas" w:cs="Consolas"/>
          <w:b w:val="0"/>
          <w:sz w:val="28"/>
        </w:rPr>
        <w:t xml:space="preserve">— Я понимаю. Но в таком случае мне завтра ночью понадобиться твой офис, — Гаара слегка приподнял бровь, и Узумаки тут же принялся рассказывать свой план, который следует ещё доработать вместе с его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и Ино ждали на улице, рядом с тем зданием, в котором работала Мацури. И пока они ожидали, девушка решилась задать вопрос:
</w:t>
      </w:r>
    </w:p>
    <w:p>
      <w:pPr/>
    </w:p>
    <w:p>
      <w:pPr>
        <w:jc w:val="left"/>
      </w:pPr>
      <w:r>
        <w:rPr>
          <w:rFonts w:ascii="Consolas" w:eastAsia="Consolas" w:hAnsi="Consolas" w:cs="Consolas"/>
          <w:b w:val="0"/>
          <w:sz w:val="28"/>
        </w:rPr>
        <w:t xml:space="preserve">— Могу я кое-что узнать?
</w:t>
      </w:r>
    </w:p>
    <w:p>
      <w:pPr/>
    </w:p>
    <w:p>
      <w:pPr>
        <w:jc w:val="left"/>
      </w:pPr>
      <w:r>
        <w:rPr>
          <w:rFonts w:ascii="Consolas" w:eastAsia="Consolas" w:hAnsi="Consolas" w:cs="Consolas"/>
          <w:b w:val="0"/>
          <w:sz w:val="28"/>
        </w:rPr>
        <w:t xml:space="preserve">— Всегда, когда захочешь, — блондин развалился на куче деревянных ящиков.
</w:t>
      </w:r>
    </w:p>
    <w:p>
      <w:pPr/>
    </w:p>
    <w:p>
      <w:pPr>
        <w:jc w:val="left"/>
      </w:pPr>
      <w:r>
        <w:rPr>
          <w:rFonts w:ascii="Consolas" w:eastAsia="Consolas" w:hAnsi="Consolas" w:cs="Consolas"/>
          <w:b w:val="0"/>
          <w:sz w:val="28"/>
        </w:rPr>
        <w:t xml:space="preserve">— Ну, учитывая возможные параллели между Мацури и тобой, разве ты не жалеешь о том, что собираешься сделать?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она любит Гаару, а тот любит кого-то другого. В то же время ты любишь Сакуру, а она, как ты думаешь…
</w:t>
      </w:r>
    </w:p>
    <w:p>
      <w:pPr/>
    </w:p>
    <w:p>
      <w:pPr>
        <w:jc w:val="left"/>
      </w:pPr>
      <w:r>
        <w:rPr>
          <w:rFonts w:ascii="Consolas" w:eastAsia="Consolas" w:hAnsi="Consolas" w:cs="Consolas"/>
          <w:b w:val="0"/>
          <w:sz w:val="28"/>
        </w:rPr>
        <w:t xml:space="preserve">— Всё, я понял, понял… — Яманака нахмурилась, из-за того, что её прервали. — И почему же я должен сожалеть, соблазняя Мацури?
</w:t>
      </w:r>
    </w:p>
    <w:p>
      <w:pPr/>
    </w:p>
    <w:p>
      <w:pPr>
        <w:jc w:val="left"/>
      </w:pPr>
      <w:r>
        <w:rPr>
          <w:rFonts w:ascii="Consolas" w:eastAsia="Consolas" w:hAnsi="Consolas" w:cs="Consolas"/>
          <w:b w:val="0"/>
          <w:sz w:val="28"/>
        </w:rPr>
        <w:t xml:space="preserve">— По той же причине, по которой ты ещё не соблазнил Сакуру. Мы лишаем её выбора.
</w:t>
      </w:r>
    </w:p>
    <w:p>
      <w:pPr/>
    </w:p>
    <w:p>
      <w:pPr>
        <w:jc w:val="left"/>
      </w:pPr>
      <w:r>
        <w:rPr>
          <w:rFonts w:ascii="Consolas" w:eastAsia="Consolas" w:hAnsi="Consolas" w:cs="Consolas"/>
          <w:b w:val="0"/>
          <w:sz w:val="28"/>
        </w:rPr>
        <w:t xml:space="preserve">— И ты благополучно забыла о тех манипуляциях, в результате которых я переспал с Темари.
</w:t>
      </w:r>
    </w:p>
    <w:p>
      <w:pPr/>
    </w:p>
    <w:p>
      <w:pPr>
        <w:jc w:val="left"/>
      </w:pPr>
      <w:r>
        <w:rPr>
          <w:rFonts w:ascii="Consolas" w:eastAsia="Consolas" w:hAnsi="Consolas" w:cs="Consolas"/>
          <w:b w:val="0"/>
          <w:sz w:val="28"/>
        </w:rPr>
        <w:t xml:space="preserve">— Там всё по-другому.
</w:t>
      </w:r>
    </w:p>
    <w:p>
      <w:pPr/>
    </w:p>
    <w:p>
      <w:pPr>
        <w:jc w:val="left"/>
      </w:pPr>
      <w:r>
        <w:rPr>
          <w:rFonts w:ascii="Consolas" w:eastAsia="Consolas" w:hAnsi="Consolas" w:cs="Consolas"/>
          <w:b w:val="0"/>
          <w:sz w:val="28"/>
        </w:rPr>
        <w:t xml:space="preserve">— Неужели? — улыбка появилась на лице блондина, когда его любовница не смогла быстро ответить.
</w:t>
      </w:r>
    </w:p>
    <w:p>
      <w:pPr/>
    </w:p>
    <w:p>
      <w:pPr>
        <w:jc w:val="left"/>
      </w:pPr>
      <w:r>
        <w:rPr>
          <w:rFonts w:ascii="Consolas" w:eastAsia="Consolas" w:hAnsi="Consolas" w:cs="Consolas"/>
          <w:b w:val="0"/>
          <w:sz w:val="28"/>
        </w:rPr>
        <w:t xml:space="preserve">— Да, там всё по-другому!.. — в гневе произнесла куноичи, но была вынуждена признать, что Наруто прав.
</w:t>
      </w:r>
    </w:p>
    <w:p>
      <w:pPr/>
    </w:p>
    <w:p>
      <w:pPr>
        <w:jc w:val="left"/>
      </w:pPr>
      <w:r>
        <w:rPr>
          <w:rFonts w:ascii="Consolas" w:eastAsia="Consolas" w:hAnsi="Consolas" w:cs="Consolas"/>
          <w:b w:val="0"/>
          <w:sz w:val="28"/>
        </w:rPr>
        <w:t xml:space="preserve">Дальнейшее обсуждение было отложено, поскольку их цель покинула здание. Ино сложила печать и ожидала момента, когда та остановится, чтобы вложить в голову девушки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Мацури уходила с работы, после очередного скучного дня на работе. Но, учитывая то, что после последнего нападения они почти потеряли Казекаге, то стоило считать это благословением. И всё же девушка была бы не против какой-нибудь миссии, которая позволила бы ей покинуть деревню, хотя бы на несколько дней, только чтобы убежать от своего дяди. Судя по всему, он специально давил на руководство, дабы ей давали скучные миссии, и она подозревала, что причиной этому была её нерешительность и невозможность сделать следующий шаг, чтобы быть вместе с Гаарой.
</w:t>
      </w:r>
    </w:p>
    <w:p>
      <w:pPr/>
    </w:p>
    <w:p>
      <w:pPr>
        <w:jc w:val="left"/>
      </w:pPr>
      <w:r>
        <w:rPr>
          <w:rFonts w:ascii="Consolas" w:eastAsia="Consolas" w:hAnsi="Consolas" w:cs="Consolas"/>
          <w:b w:val="0"/>
          <w:sz w:val="28"/>
        </w:rPr>
        <w:t xml:space="preserve">Мацури не знала, почему это было так важно для её дяди. На самом деле она никогда не любила этого человека, а после того, как он стал её опекуном, после смерти родителей, её неприязнь только усилилась. Девушка считала, что единственная причина, по которой дядя заботится о ней – это воля её родителей, которая была озвучена в завещании. Единственная вещь, в которой он когда-либо ей помогал — это стать шиноби, да и то, пока Мацури числилась в рядах войск Суны, он мог заниматься делами компании сам.
</w:t>
      </w:r>
    </w:p>
    <w:p>
      <w:pPr/>
    </w:p>
    <w:p>
      <w:pPr>
        <w:jc w:val="left"/>
      </w:pPr>
      <w:r>
        <w:rPr>
          <w:rFonts w:ascii="Consolas" w:eastAsia="Consolas" w:hAnsi="Consolas" w:cs="Consolas"/>
          <w:b w:val="0"/>
          <w:sz w:val="28"/>
        </w:rPr>
        <w:t xml:space="preserve">Девушка замерла, чтобы решить, стоит ли ей идти сейчас в свой скромный дом и приготовить ужин, или же стоит посетить один из ресторанов, которые были недавно открыты. Но вместо желания посещения ресторана ей вдруг овладело сильное желание увидеть Гаару. Когда она вошла в резиденцию Каге, девушка была смущена, ведь тут было пусто. Когда же Мацури направилась к кабинету Казекаге, то заметила, что в коридоре было темно, а дверь была слегка приоткрыта.
</w:t>
      </w:r>
    </w:p>
    <w:p>
      <w:pPr/>
    </w:p>
    <w:p>
      <w:pPr>
        <w:jc w:val="left"/>
      </w:pPr>
      <w:r>
        <w:rPr>
          <w:rFonts w:ascii="Consolas" w:eastAsia="Consolas" w:hAnsi="Consolas" w:cs="Consolas"/>
          <w:b w:val="0"/>
          <w:sz w:val="28"/>
        </w:rPr>
        <w:t xml:space="preserve">Заглянув внутрь, девушка чуть не вскрикнула, но сумела подавить порыв, зажав рот руками. Внутри кабинета был тот, кого она любила, а так же Сари, и пара страстно целовалась. Гаара стоял, прислонившись к своему столу, а его руки были обернуты вокруг талии Сари. Когда их поцелуй закончился, её подруга спросила:
</w:t>
      </w:r>
    </w:p>
    <w:p>
      <w:pPr/>
    </w:p>
    <w:p>
      <w:pPr>
        <w:jc w:val="left"/>
      </w:pPr>
      <w:r>
        <w:rPr>
          <w:rFonts w:ascii="Consolas" w:eastAsia="Consolas" w:hAnsi="Consolas" w:cs="Consolas"/>
          <w:b w:val="0"/>
          <w:sz w:val="28"/>
        </w:rPr>
        <w:t xml:space="preserve">— Когда мы собираемся объявить о наших отношениях?
</w:t>
      </w:r>
    </w:p>
    <w:p>
      <w:pPr/>
    </w:p>
    <w:p>
      <w:pPr>
        <w:jc w:val="left"/>
      </w:pPr>
      <w:r>
        <w:rPr>
          <w:rFonts w:ascii="Consolas" w:eastAsia="Consolas" w:hAnsi="Consolas" w:cs="Consolas"/>
          <w:b w:val="0"/>
          <w:sz w:val="28"/>
        </w:rPr>
        <w:t xml:space="preserve">— Скоро, я обещаю. Мне просто следует подобрать правильный путь, чтобы рассказать обо всём Мацури.
</w:t>
      </w:r>
    </w:p>
    <w:p>
      <w:pPr/>
    </w:p>
    <w:p>
      <w:pPr>
        <w:jc w:val="left"/>
      </w:pPr>
      <w:r>
        <w:rPr>
          <w:rFonts w:ascii="Consolas" w:eastAsia="Consolas" w:hAnsi="Consolas" w:cs="Consolas"/>
          <w:b w:val="0"/>
          <w:sz w:val="28"/>
        </w:rPr>
        <w:t xml:space="preserve">— Будь с ней нежен, пожалуйста, — сказала Сари после того, как положила голову ему на грудь.
</w:t>
      </w:r>
    </w:p>
    <w:p>
      <w:pPr/>
    </w:p>
    <w:p>
      <w:pPr>
        <w:jc w:val="left"/>
      </w:pPr>
      <w:r>
        <w:rPr>
          <w:rFonts w:ascii="Consolas" w:eastAsia="Consolas" w:hAnsi="Consolas" w:cs="Consolas"/>
          <w:b w:val="0"/>
          <w:sz w:val="28"/>
        </w:rPr>
        <w:t xml:space="preserve">— Я хочу… — что ещё собирался сказать Гаара, девушка уже не слышала.
</w:t>
      </w:r>
    </w:p>
    <w:p>
      <w:pPr/>
    </w:p>
    <w:p>
      <w:pPr>
        <w:jc w:val="left"/>
      </w:pPr>
      <w:r>
        <w:rPr>
          <w:rFonts w:ascii="Consolas" w:eastAsia="Consolas" w:hAnsi="Consolas" w:cs="Consolas"/>
          <w:b w:val="0"/>
          <w:sz w:val="28"/>
        </w:rPr>
        <w:t xml:space="preserve">Когда они были уверены, что оказались одни, пара быстро скинула с себя технику перевоплощения, в результате чего на месте Каге и его девушки оказались Темари и Таюя.
</w:t>
      </w:r>
    </w:p>
    <w:p>
      <w:pPr/>
    </w:p>
    <w:p>
      <w:pPr>
        <w:jc w:val="left"/>
      </w:pPr>
      <w:r>
        <w:rPr>
          <w:rFonts w:ascii="Consolas" w:eastAsia="Consolas" w:hAnsi="Consolas" w:cs="Consolas"/>
          <w:b w:val="0"/>
          <w:sz w:val="28"/>
        </w:rPr>
        <w:t xml:space="preserve">— И почему же я должна была играть своего брата? — жаловалась сестра Казекаге.
</w:t>
      </w:r>
    </w:p>
    <w:p>
      <w:pPr/>
    </w:p>
    <w:p>
      <w:pPr>
        <w:jc w:val="left"/>
      </w:pPr>
      <w:r>
        <w:rPr>
          <w:rFonts w:ascii="Consolas" w:eastAsia="Consolas" w:hAnsi="Consolas" w:cs="Consolas"/>
          <w:b w:val="0"/>
          <w:sz w:val="28"/>
        </w:rPr>
        <w:t xml:space="preserve">— Хо, ты хотела бы целоваться со своим братом? — дразня, спросила Таюя.
</w:t>
      </w:r>
    </w:p>
    <w:p>
      <w:pPr/>
    </w:p>
    <w:p>
      <w:pPr>
        <w:jc w:val="left"/>
      </w:pPr>
      <w:r>
        <w:rPr>
          <w:rFonts w:ascii="Consolas" w:eastAsia="Consolas" w:hAnsi="Consolas" w:cs="Consolas"/>
          <w:b w:val="0"/>
          <w:sz w:val="28"/>
        </w:rPr>
        <w:t xml:space="preserve">— Что? Нет! Мне просто интересно, почему я должна была во всём этом участвовать?
</w:t>
      </w:r>
    </w:p>
    <w:p>
      <w:pPr/>
    </w:p>
    <w:p>
      <w:pPr>
        <w:jc w:val="left"/>
      </w:pPr>
      <w:r>
        <w:rPr>
          <w:rFonts w:ascii="Consolas" w:eastAsia="Consolas" w:hAnsi="Consolas" w:cs="Consolas"/>
          <w:b w:val="0"/>
          <w:sz w:val="28"/>
        </w:rPr>
        <w:t xml:space="preserve">— Для того, чтобы помочь ей отпустить Гаару, а так же отцепить её дядю от твоего брата, — ответила красноволосая, выбираясь из рук партнёрши, после чего присела на угол стола. — К тому же, не было похоже, что тебе это не понравилось…
</w:t>
      </w:r>
    </w:p>
    <w:p>
      <w:pPr/>
    </w:p>
    <w:p>
      <w:pPr>
        <w:jc w:val="left"/>
      </w:pPr>
      <w:r>
        <w:rPr>
          <w:rFonts w:ascii="Consolas" w:eastAsia="Consolas" w:hAnsi="Consolas" w:cs="Consolas"/>
          <w:b w:val="0"/>
          <w:sz w:val="28"/>
        </w:rPr>
        <w:t xml:space="preserve">— Это была часть, где не я целую девушек, — чуть покраснев, призналась Темари.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Просто всё зависит от того, насколько же хорошо потом будут развиваться отношения Гаары с Сари. Я, возможно, только что целовала образ своей будущей невестки, — Таюя улыбнулась, но вместо того, чтобы ответить, начала раскачивать стол. — Что ты делаешь?
</w:t>
      </w:r>
    </w:p>
    <w:p>
      <w:pPr/>
    </w:p>
    <w:p>
      <w:pPr>
        <w:jc w:val="left"/>
      </w:pPr>
      <w:r>
        <w:rPr>
          <w:rFonts w:ascii="Consolas" w:eastAsia="Consolas" w:hAnsi="Consolas" w:cs="Consolas"/>
          <w:b w:val="0"/>
          <w:sz w:val="28"/>
        </w:rPr>
        <w:t xml:space="preserve">— Ну, поскольку я собираюсь шпионить в различных скрытых селениях, то подумала о том, что мне следует начать небольшую игру с Наруто. Игру, в которой он и я будем трахаться на столе каждого из Каге.
</w:t>
      </w:r>
    </w:p>
    <w:p>
      <w:pPr/>
    </w:p>
    <w:p>
      <w:pPr>
        <w:jc w:val="left"/>
      </w:pPr>
      <w:r>
        <w:rPr>
          <w:rFonts w:ascii="Consolas" w:eastAsia="Consolas" w:hAnsi="Consolas" w:cs="Consolas"/>
          <w:b w:val="0"/>
          <w:sz w:val="28"/>
        </w:rPr>
        <w:t xml:space="preserve">— Не смей! — воскликнула Темари, только чтобы спустя миг представить себя будучи на вершине блондина, когда он лежал на этом самом столе.
</w:t>
      </w:r>
    </w:p>
    <w:p>
      <w:pPr/>
    </w:p>
    <w:p>
      <w:pPr>
        <w:jc w:val="left"/>
      </w:pPr>
      <w:r>
        <w:rPr>
          <w:rFonts w:ascii="Consolas" w:eastAsia="Consolas" w:hAnsi="Consolas" w:cs="Consolas"/>
          <w:b w:val="0"/>
          <w:sz w:val="28"/>
        </w:rPr>
        <w:t xml:space="preserve">— Ты только что думала об этом, — красноволосая довольно улыбнулась.
</w:t>
      </w:r>
    </w:p>
    <w:p>
      <w:pPr/>
    </w:p>
    <w:p>
      <w:pPr>
        <w:jc w:val="left"/>
      </w:pPr>
      <w:r>
        <w:rPr>
          <w:rFonts w:ascii="Consolas" w:eastAsia="Consolas" w:hAnsi="Consolas" w:cs="Consolas"/>
          <w:b w:val="0"/>
          <w:sz w:val="28"/>
        </w:rPr>
        <w:t xml:space="preserve">— Нет, не думала, — румянец на щеках с головой выдал Темари.
</w:t>
      </w:r>
    </w:p>
    <w:p>
      <w:pPr/>
    </w:p>
    <w:p>
      <w:pPr>
        <w:jc w:val="left"/>
      </w:pPr>
      <w:r>
        <w:rPr>
          <w:rFonts w:ascii="Consolas" w:eastAsia="Consolas" w:hAnsi="Consolas" w:cs="Consolas"/>
          <w:b w:val="0"/>
          <w:sz w:val="28"/>
        </w:rPr>
        <w:t xml:space="preserve">— O Kawaii Koto (Какая прелесть)… — Таюя тут же начала дразнить блондинку.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Мацури не могла остановить слёзы с того самого момента, как она покинула резиденцию Каге. Девушка ругала себя за то, что не послушала дядю, который оказался прав. Когда же куноичи остановилась, чтобы отдышаться, недалеко от того самого места, где она ощутила импульс, дабы пойти и посмотреть на Гаару, Мацури решила, что с неё на сегодня хватит, и ей стоит отправиться домой, но спустя некоторое время её нос уловил вкусный запах, от местечка, которое называлось: "Ичираку в Суне". Понадеявшись на то, что еда хоть немного скрасит этот вечер, куноичи вошла и села, чтобы услышать голос владельца, стоило ей только взять меню.
</w:t>
      </w:r>
    </w:p>
    <w:p>
      <w:pPr/>
    </w:p>
    <w:p>
      <w:pPr>
        <w:jc w:val="left"/>
      </w:pPr>
      <w:r>
        <w:rPr>
          <w:rFonts w:ascii="Consolas" w:eastAsia="Consolas" w:hAnsi="Consolas" w:cs="Consolas"/>
          <w:b w:val="0"/>
          <w:sz w:val="28"/>
        </w:rPr>
        <w:t xml:space="preserve">— Добро пожаловать в Ичираку.
</w:t>
      </w:r>
    </w:p>
    <w:p>
      <w:pPr/>
    </w:p>
    <w:p>
      <w:pPr>
        <w:jc w:val="left"/>
      </w:pPr>
      <w:r>
        <w:rPr>
          <w:rFonts w:ascii="Consolas" w:eastAsia="Consolas" w:hAnsi="Consolas" w:cs="Consolas"/>
          <w:b w:val="0"/>
          <w:sz w:val="28"/>
        </w:rPr>
        <w:t xml:space="preserve">— Я хотела бы рамен с креветками, — произнесла Мацури, вытирая глаза.
</w:t>
      </w:r>
    </w:p>
    <w:p>
      <w:pPr/>
    </w:p>
    <w:p>
      <w:pPr>
        <w:jc w:val="left"/>
      </w:pPr>
      <w:r>
        <w:rPr>
          <w:rFonts w:ascii="Consolas" w:eastAsia="Consolas" w:hAnsi="Consolas" w:cs="Consolas"/>
          <w:b w:val="0"/>
          <w:sz w:val="28"/>
        </w:rPr>
        <w:t xml:space="preserve">— Скоро будет, — произнёс Теучи и тут же принялся за готовку. Когда же повар услышал ещё одного клиента, то повернулся к нему и улыбнулся. — Наруто, рад тебя видеть.
</w:t>
      </w:r>
    </w:p>
    <w:p>
      <w:pPr/>
    </w:p>
    <w:p>
      <w:pPr>
        <w:jc w:val="left"/>
      </w:pPr>
      <w:r>
        <w:rPr>
          <w:rFonts w:ascii="Consolas" w:eastAsia="Consolas" w:hAnsi="Consolas" w:cs="Consolas"/>
          <w:b w:val="0"/>
          <w:sz w:val="28"/>
        </w:rPr>
        <w:t xml:space="preserve">— И я тоже, старик, — ответил блондин, садясь за стойку. — Когда я только услышал, что ты открыл ещё один Ичираку, то тут же дал себе слово, что как только представится случай, я тут же тебя посещу.
</w:t>
      </w:r>
    </w:p>
    <w:p>
      <w:pPr/>
    </w:p>
    <w:p>
      <w:pPr>
        <w:jc w:val="left"/>
      </w:pPr>
      <w:r>
        <w:rPr>
          <w:rFonts w:ascii="Consolas" w:eastAsia="Consolas" w:hAnsi="Consolas" w:cs="Consolas"/>
          <w:b w:val="0"/>
          <w:sz w:val="28"/>
        </w:rPr>
        <w:t xml:space="preserve">— Ну, и что ты думаешь? — Теучи обвел рукой помещение.
</w:t>
      </w:r>
    </w:p>
    <w:p>
      <w:pPr/>
    </w:p>
    <w:p>
      <w:pPr>
        <w:jc w:val="left"/>
      </w:pPr>
      <w:r>
        <w:rPr>
          <w:rFonts w:ascii="Consolas" w:eastAsia="Consolas" w:hAnsi="Consolas" w:cs="Consolas"/>
          <w:b w:val="0"/>
          <w:sz w:val="28"/>
        </w:rPr>
        <w:t xml:space="preserve">— Такое чувство, словно я и не покидал Коноху, — усмехнувшись, ответил блондин. — И надеюсь, что смогу сказать то же самое и о еде. Один мисо-рамен, пожалуйста.
</w:t>
      </w:r>
    </w:p>
    <w:p>
      <w:pPr/>
    </w:p>
    <w:p>
      <w:pPr>
        <w:jc w:val="left"/>
      </w:pPr>
      <w:r>
        <w:rPr>
          <w:rFonts w:ascii="Consolas" w:eastAsia="Consolas" w:hAnsi="Consolas" w:cs="Consolas"/>
          <w:b w:val="0"/>
          <w:sz w:val="28"/>
        </w:rPr>
        <w:t xml:space="preserve">— Конечно, — повар улыбнулся, и поставил перед девушкой её порцию. — Прошу, эта бесплатно.
</w:t>
      </w:r>
    </w:p>
    <w:p>
      <w:pPr/>
    </w:p>
    <w:p>
      <w:pPr>
        <w:jc w:val="left"/>
      </w:pPr>
      <w:r>
        <w:rPr>
          <w:rFonts w:ascii="Consolas" w:eastAsia="Consolas" w:hAnsi="Consolas" w:cs="Consolas"/>
          <w:b w:val="0"/>
          <w:sz w:val="28"/>
        </w:rPr>
        <w:t xml:space="preserve">— Но я могу заплатить… — Мацури была удивлена.
</w:t>
      </w:r>
    </w:p>
    <w:p>
      <w:pPr/>
    </w:p>
    <w:p>
      <w:pPr>
        <w:jc w:val="left"/>
      </w:pPr>
      <w:r>
        <w:rPr>
          <w:rFonts w:ascii="Consolas" w:eastAsia="Consolas" w:hAnsi="Consolas" w:cs="Consolas"/>
          <w:b w:val="0"/>
          <w:sz w:val="28"/>
        </w:rPr>
        <w:t xml:space="preserve">— Я уверен, что можешь, но ты выглядишь так, словно тебе не хватает немного доброго отношения.
</w:t>
      </w:r>
    </w:p>
    <w:p>
      <w:pPr/>
    </w:p>
    <w:p>
      <w:pPr>
        <w:jc w:val="left"/>
      </w:pPr>
      <w:r>
        <w:rPr>
          <w:rFonts w:ascii="Consolas" w:eastAsia="Consolas" w:hAnsi="Consolas" w:cs="Consolas"/>
          <w:b w:val="0"/>
          <w:sz w:val="28"/>
        </w:rPr>
        <w:t xml:space="preserve">Узумаки почувствовал укол совести за то, что случилось, но знал, так или иначе девушке было бы больно. Надеясь, что он сможет немного облегчить груз на её душе, джинчурики сел рядом.
</w:t>
      </w:r>
    </w:p>
    <w:p>
      <w:pPr/>
    </w:p>
    <w:p>
      <w:pPr>
        <w:jc w:val="left"/>
      </w:pPr>
      <w:r>
        <w:rPr>
          <w:rFonts w:ascii="Consolas" w:eastAsia="Consolas" w:hAnsi="Consolas" w:cs="Consolas"/>
          <w:b w:val="0"/>
          <w:sz w:val="28"/>
        </w:rPr>
        <w:t xml:space="preserve">— Давно не виделись, Мацури.
</w:t>
      </w:r>
    </w:p>
    <w:p>
      <w:pPr/>
    </w:p>
    <w:p>
      <w:pPr>
        <w:jc w:val="left"/>
      </w:pPr>
      <w:r>
        <w:rPr>
          <w:rFonts w:ascii="Consolas" w:eastAsia="Consolas" w:hAnsi="Consolas" w:cs="Consolas"/>
          <w:b w:val="0"/>
          <w:sz w:val="28"/>
        </w:rPr>
        <w:t xml:space="preserve">— Да. Рада вновь увидеть вас, Наруто-сан, — улыбнулась девушка.
</w:t>
      </w:r>
    </w:p>
    <w:p>
      <w:pPr/>
    </w:p>
    <w:p>
      <w:pPr>
        <w:jc w:val="left"/>
      </w:pPr>
      <w:r>
        <w:rPr>
          <w:rFonts w:ascii="Consolas" w:eastAsia="Consolas" w:hAnsi="Consolas" w:cs="Consolas"/>
          <w:b w:val="0"/>
          <w:sz w:val="28"/>
        </w:rPr>
        <w:t xml:space="preserve">— Спасибо, — улыбка Узумаки выросла в тот же миг, как Теучи поставил перед ним порцию рамена. — Itadakimasu (Приятного апетита), — спустя миг блондин принялся за свою порцию.
</w:t>
      </w:r>
    </w:p>
    <w:p>
      <w:pPr/>
    </w:p>
    <w:p>
      <w:pPr>
        <w:jc w:val="left"/>
      </w:pPr>
      <w:r>
        <w:rPr>
          <w:rFonts w:ascii="Consolas" w:eastAsia="Consolas" w:hAnsi="Consolas" w:cs="Consolas"/>
          <w:b w:val="0"/>
          <w:sz w:val="28"/>
        </w:rPr>
        <w:t xml:space="preserve">Сама же Мацури не смогла удержаться от улыбки, глядя на счастливого джинчурики, и тоже приступила к еде, почувствовав, что настроение немного приподнялось от отметки ''отвратительно''. Сам же юноша закончил поглощать рамен почти мгновенно, и тут же потребовал ещё одну миску:
</w:t>
      </w:r>
    </w:p>
    <w:p>
      <w:pPr/>
    </w:p>
    <w:p>
      <w:pPr>
        <w:jc w:val="left"/>
      </w:pPr>
      <w:r>
        <w:rPr>
          <w:rFonts w:ascii="Consolas" w:eastAsia="Consolas" w:hAnsi="Consolas" w:cs="Consolas"/>
          <w:b w:val="0"/>
          <w:sz w:val="28"/>
        </w:rPr>
        <w:t xml:space="preserve">— Ещё, пожалуйста, — Теучи не смог сдержать счастливой улыбки, ведь прибыль за этот день обещала существенно вырасти, если вообще не удвоится. За время, пока куноичи съела всего одну, Узумаки успел съесть пять больших чаш рамена. — Ах, нет ничего лучше рамена, сразу чувствуешь, как неприятности покидают тебя…
</w:t>
      </w:r>
    </w:p>
    <w:p>
      <w:pPr/>
    </w:p>
    <w:p>
      <w:pPr>
        <w:jc w:val="left"/>
      </w:pPr>
      <w:r>
        <w:rPr>
          <w:rFonts w:ascii="Consolas" w:eastAsia="Consolas" w:hAnsi="Consolas" w:cs="Consolas"/>
          <w:b w:val="0"/>
          <w:sz w:val="28"/>
        </w:rPr>
        <w:t xml:space="preserve">— И правда, я почувствовала себя лучше, — Мацури была вынуждена признать, что часть тревог оставила её, хотя слова джинчурики сперва и заставили её нахмуриться.
</w:t>
      </w:r>
    </w:p>
    <w:p>
      <w:pPr/>
    </w:p>
    <w:p>
      <w:pPr>
        <w:jc w:val="left"/>
      </w:pPr>
      <w:r>
        <w:rPr>
          <w:rFonts w:ascii="Consolas" w:eastAsia="Consolas" w:hAnsi="Consolas" w:cs="Consolas"/>
          <w:b w:val="0"/>
          <w:sz w:val="28"/>
        </w:rPr>
        <w:t xml:space="preserve">— Не хочешь поговорить?
</w:t>
      </w:r>
    </w:p>
    <w:p>
      <w:pPr/>
    </w:p>
    <w:p>
      <w:pPr>
        <w:jc w:val="left"/>
      </w:pPr>
      <w:r>
        <w:rPr>
          <w:rFonts w:ascii="Consolas" w:eastAsia="Consolas" w:hAnsi="Consolas" w:cs="Consolas"/>
          <w:b w:val="0"/>
          <w:sz w:val="28"/>
        </w:rPr>
        <w:t xml:space="preserve">— Всё в порядке, — вставая, ответила девушка. — Я не хочу беспокоить вас, — девушка покинула стенд, думая о том, стоит ли ей идти домой, но призналась себе, что не хочет быть в одиночестве.
</w:t>
      </w:r>
    </w:p>
    <w:p>
      <w:pPr/>
    </w:p>
    <w:p>
      <w:pPr>
        <w:jc w:val="left"/>
      </w:pPr>
      <w:r>
        <w:rPr>
          <w:rFonts w:ascii="Consolas" w:eastAsia="Consolas" w:hAnsi="Consolas" w:cs="Consolas"/>
          <w:b w:val="0"/>
          <w:sz w:val="28"/>
        </w:rPr>
        <w:t xml:space="preserve">Узумаки почти тут же последовал за куноичи, оставив деньги на стойке, хотя обычно он и ест много больше. Легко догнав девушку, Наруто пошёл с ней одним темпом и через пару минут произнёс:
</w:t>
      </w:r>
    </w:p>
    <w:p>
      <w:pPr/>
    </w:p>
    <w:p>
      <w:pPr>
        <w:jc w:val="left"/>
      </w:pPr>
      <w:r>
        <w:rPr>
          <w:rFonts w:ascii="Consolas" w:eastAsia="Consolas" w:hAnsi="Consolas" w:cs="Consolas"/>
          <w:b w:val="0"/>
          <w:sz w:val="28"/>
        </w:rPr>
        <w:t xml:space="preserve">— Знаешь, я хороший слушатель. К тому же, я не стал бы спрашивать, если бы не хотел знать.
</w:t>
      </w:r>
    </w:p>
    <w:p>
      <w:pPr/>
    </w:p>
    <w:p>
      <w:pPr>
        <w:jc w:val="left"/>
      </w:pPr>
      <w:r>
        <w:rPr>
          <w:rFonts w:ascii="Consolas" w:eastAsia="Consolas" w:hAnsi="Consolas" w:cs="Consolas"/>
          <w:b w:val="0"/>
          <w:sz w:val="28"/>
        </w:rPr>
        <w:t xml:space="preserve">— Не стоит, — улыбка не достигла глаз Мацури. — Я только что узнала, что тот, кого я любила, оказывается уже с кем-то в отношениях, — юный джинчурики знал, что он может использовать этот шанс, для начала соблазнения, но решил пойти другим путём.
</w:t>
      </w:r>
    </w:p>
    <w:p>
      <w:pPr/>
    </w:p>
    <w:p>
      <w:pPr>
        <w:jc w:val="left"/>
      </w:pPr>
      <w:r>
        <w:rPr>
          <w:rFonts w:ascii="Consolas" w:eastAsia="Consolas" w:hAnsi="Consolas" w:cs="Consolas"/>
          <w:b w:val="0"/>
          <w:sz w:val="28"/>
        </w:rPr>
        <w:t xml:space="preserve">— Ты, должно быть, говоришь о Гааре и Сари, — девушка быстро обернулась и вперила в юношу свой взгляд.
</w:t>
      </w:r>
    </w:p>
    <w:p>
      <w:pPr/>
    </w:p>
    <w:p>
      <w:pPr>
        <w:jc w:val="left"/>
      </w:pPr>
      <w:r>
        <w:rPr>
          <w:rFonts w:ascii="Consolas" w:eastAsia="Consolas" w:hAnsi="Consolas" w:cs="Consolas"/>
          <w:b w:val="0"/>
          <w:sz w:val="28"/>
        </w:rPr>
        <w:t xml:space="preserve">— Вы знали? — прежде чем Наруто успел ответить, куноичи продолжила: — Конечно, вы знали, ведь вы лучшие друзья.
</w:t>
      </w:r>
    </w:p>
    <w:p>
      <w:pPr/>
    </w:p>
    <w:p>
      <w:pPr>
        <w:jc w:val="left"/>
      </w:pPr>
      <w:r>
        <w:rPr>
          <w:rFonts w:ascii="Consolas" w:eastAsia="Consolas" w:hAnsi="Consolas" w:cs="Consolas"/>
          <w:b w:val="0"/>
          <w:sz w:val="28"/>
        </w:rPr>
        <w:t xml:space="preserve">— Ну, я узнал об этом только вчера, — признался Узумаки. После чего глубоко вздохнул, решив, что честность будет лучшим способом. — По правде говоря, он попросил меня сказать тебе об этом. Ту сцену, которую ты видела сегодня, устроил я, — удивление на лице Мацури быстро сменилось гневом.
</w:t>
      </w:r>
    </w:p>
    <w:p>
      <w:pPr/>
    </w:p>
    <w:p>
      <w:pPr>
        <w:jc w:val="left"/>
      </w:pPr>
      <w:r>
        <w:rPr>
          <w:rFonts w:ascii="Consolas" w:eastAsia="Consolas" w:hAnsi="Consolas" w:cs="Consolas"/>
          <w:b w:val="0"/>
          <w:sz w:val="28"/>
        </w:rPr>
        <w:t xml:space="preserve">— Почему вы сделали это? И почему вообще Гаара участвовал во всем этом?
</w:t>
      </w:r>
    </w:p>
    <w:p>
      <w:pPr/>
    </w:p>
    <w:p>
      <w:pPr>
        <w:jc w:val="left"/>
      </w:pPr>
      <w:r>
        <w:rPr>
          <w:rFonts w:ascii="Consolas" w:eastAsia="Consolas" w:hAnsi="Consolas" w:cs="Consolas"/>
          <w:b w:val="0"/>
          <w:sz w:val="28"/>
        </w:rPr>
        <w:t xml:space="preserve">— Он и не участвовал, — спокойно ответил блондин. — То, что ты видела, было не совсем правдой. Темари исполняла роль Гаары, а другая девушка превратилась в Сари, — куноичи замерла на месте, беззвучно раскрывая рот некоторое время, после чего быстро осмотрелась и сказала:
</w:t>
      </w:r>
    </w:p>
    <w:p>
      <w:pPr/>
    </w:p>
    <w:p>
      <w:pPr>
        <w:jc w:val="left"/>
      </w:pPr>
      <w:r>
        <w:rPr>
          <w:rFonts w:ascii="Consolas" w:eastAsia="Consolas" w:hAnsi="Consolas" w:cs="Consolas"/>
          <w:b w:val="0"/>
          <w:sz w:val="28"/>
        </w:rPr>
        <w:t xml:space="preserve">— Но они ведь целовались!..
</w:t>
      </w:r>
    </w:p>
    <w:p>
      <w:pPr/>
    </w:p>
    <w:p>
      <w:pPr>
        <w:jc w:val="left"/>
      </w:pPr>
      <w:r>
        <w:rPr>
          <w:rFonts w:ascii="Consolas" w:eastAsia="Consolas" w:hAnsi="Consolas" w:cs="Consolas"/>
          <w:b w:val="0"/>
          <w:sz w:val="28"/>
        </w:rPr>
        <w:t xml:space="preserve">— Можно подумать это в первый раз, — усмехнувшись, ответил юный джинчурики.
</w:t>
      </w:r>
    </w:p>
    <w:p>
      <w:pPr/>
    </w:p>
    <w:p>
      <w:pPr>
        <w:jc w:val="left"/>
      </w:pPr>
      <w:r>
        <w:rPr>
          <w:rFonts w:ascii="Consolas" w:eastAsia="Consolas" w:hAnsi="Consolas" w:cs="Consolas"/>
          <w:b w:val="0"/>
          <w:sz w:val="28"/>
        </w:rPr>
        <w:t xml:space="preserve">— Я… я не понимаю… что происходит?
</w:t>
      </w:r>
    </w:p>
    <w:p>
      <w:pPr/>
    </w:p>
    <w:p>
      <w:pPr>
        <w:jc w:val="left"/>
      </w:pPr>
      <w:r>
        <w:rPr>
          <w:rFonts w:ascii="Consolas" w:eastAsia="Consolas" w:hAnsi="Consolas" w:cs="Consolas"/>
          <w:b w:val="0"/>
          <w:sz w:val="28"/>
        </w:rPr>
        <w:t xml:space="preserve">— Думаю, — немного погодя, произнёс Узумаки, — Гаара просто хотел, чтобы я устроил всё так, дабы каждый мог быть счастливым.
</w:t>
      </w:r>
    </w:p>
    <w:p>
      <w:pPr/>
    </w:p>
    <w:p>
      <w:pPr>
        <w:jc w:val="left"/>
      </w:pPr>
      <w:r>
        <w:rPr>
          <w:rFonts w:ascii="Consolas" w:eastAsia="Consolas" w:hAnsi="Consolas" w:cs="Consolas"/>
          <w:b w:val="0"/>
          <w:sz w:val="28"/>
        </w:rPr>
        <w:t xml:space="preserve">— У вас не получилось… — грустно ответила девушка.
</w:t>
      </w:r>
    </w:p>
    <w:p>
      <w:pPr/>
    </w:p>
    <w:p>
      <w:pPr>
        <w:jc w:val="left"/>
      </w:pPr>
      <w:r>
        <w:rPr>
          <w:rFonts w:ascii="Consolas" w:eastAsia="Consolas" w:hAnsi="Consolas" w:cs="Consolas"/>
          <w:b w:val="0"/>
          <w:sz w:val="28"/>
        </w:rPr>
        <w:t xml:space="preserve">— На самом деле я ещё ничего не сделал, — эти слова лишь заставили куноичи Суны странно на него посмотреть. Отвечая на вопрос, который плескался в её глазах, блондин продолжил:
</w:t>
      </w:r>
    </w:p>
    <w:p>
      <w:pPr/>
    </w:p>
    <w:p>
      <w:pPr>
        <w:jc w:val="left"/>
      </w:pPr>
      <w:r>
        <w:rPr>
          <w:rFonts w:ascii="Consolas" w:eastAsia="Consolas" w:hAnsi="Consolas" w:cs="Consolas"/>
          <w:b w:val="0"/>
          <w:sz w:val="28"/>
        </w:rPr>
        <w:t xml:space="preserve">— Моим первоначальным планом было использование нового дзюцу, благодаря которому тебя можно было бы легче соблазнить…
</w:t>
      </w:r>
    </w:p>
    <w:p>
      <w:pPr/>
    </w:p>
    <w:p>
      <w:pPr>
        <w:jc w:val="left"/>
      </w:pPr>
      <w:r>
        <w:rPr>
          <w:rFonts w:ascii="Consolas" w:eastAsia="Consolas" w:hAnsi="Consolas" w:cs="Consolas"/>
          <w:b w:val="0"/>
          <w:sz w:val="28"/>
        </w:rPr>
        <w:t xml:space="preserve">— А то, что случилось в офисе, лишь подготовка, — Мацури быстро сопоставила всю информацию.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Тогда почему вы не стали этого делать? — девушка старалась не выдать своим голосом, что она на самом деле испытывает.
</w:t>
      </w:r>
    </w:p>
    <w:p>
      <w:pPr/>
    </w:p>
    <w:p>
      <w:pPr>
        <w:jc w:val="left"/>
      </w:pPr>
      <w:r>
        <w:rPr>
          <w:rFonts w:ascii="Consolas" w:eastAsia="Consolas" w:hAnsi="Consolas" w:cs="Consolas"/>
          <w:b w:val="0"/>
          <w:sz w:val="28"/>
        </w:rPr>
        <w:t xml:space="preserve">— В основном из-за одной из моих девушек, — ответил Наруто, думая о том разговоре, который состоялся не так уж и давно.
</w:t>
      </w:r>
    </w:p>
    <w:p>
      <w:pPr/>
    </w:p>
    <w:p>
      <w:pPr>
        <w:jc w:val="left"/>
      </w:pPr>
      <w:r>
        <w:rPr>
          <w:rFonts w:ascii="Consolas" w:eastAsia="Consolas" w:hAnsi="Consolas" w:cs="Consolas"/>
          <w:b w:val="0"/>
          <w:sz w:val="28"/>
        </w:rPr>
        <w:t xml:space="preserve">— Одной из…
</w:t>
      </w:r>
    </w:p>
    <w:p>
      <w:pPr/>
    </w:p>
    <w:p>
      <w:pPr>
        <w:jc w:val="left"/>
      </w:pPr>
      <w:r>
        <w:rPr>
          <w:rFonts w:ascii="Consolas" w:eastAsia="Consolas" w:hAnsi="Consolas" w:cs="Consolas"/>
          <w:b w:val="0"/>
          <w:sz w:val="28"/>
        </w:rPr>
        <w:t xml:space="preserve">— Да, ха-ха… — Узумаки смущённо потёр затылок. — Видишь ли в чём дело, Темари и та девушка – Таюя, так же почувствовали на себе это дзюцу.
</w:t>
      </w:r>
    </w:p>
    <w:p>
      <w:pPr/>
    </w:p>
    <w:p>
      <w:pPr>
        <w:jc w:val="left"/>
      </w:pPr>
      <w:r>
        <w:rPr>
          <w:rFonts w:ascii="Consolas" w:eastAsia="Consolas" w:hAnsi="Consolas" w:cs="Consolas"/>
          <w:b w:val="0"/>
          <w:sz w:val="28"/>
        </w:rPr>
        <w:t xml:space="preserve">— Гаара знает об этом? — Мацури не могла справиться с тем, что её щёки покраснели.
</w:t>
      </w:r>
    </w:p>
    <w:p>
      <w:pPr/>
    </w:p>
    <w:p>
      <w:pPr>
        <w:jc w:val="left"/>
      </w:pPr>
      <w:r>
        <w:rPr>
          <w:rFonts w:ascii="Consolas" w:eastAsia="Consolas" w:hAnsi="Consolas" w:cs="Consolas"/>
          <w:b w:val="0"/>
          <w:sz w:val="28"/>
        </w:rPr>
        <w:t xml:space="preserve">— Именно из-за этого он и попросил меня сделать это…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твоего дяди, а так же той причины, что он, зная о твоих чувствах, надеялся, что я смогу сделать тебя такой же счастливой, как и Темари.
</w:t>
      </w:r>
    </w:p>
    <w:p>
      <w:pPr/>
    </w:p>
    <w:p>
      <w:pPr>
        <w:jc w:val="left"/>
      </w:pPr>
      <w:r>
        <w:rPr>
          <w:rFonts w:ascii="Consolas" w:eastAsia="Consolas" w:hAnsi="Consolas" w:cs="Consolas"/>
          <w:b w:val="0"/>
          <w:sz w:val="28"/>
        </w:rPr>
        <w:t xml:space="preserve">— Причём тут мой дядя?
</w:t>
      </w:r>
    </w:p>
    <w:p>
      <w:pPr/>
    </w:p>
    <w:p>
      <w:pPr>
        <w:jc w:val="left"/>
      </w:pPr>
      <w:r>
        <w:rPr>
          <w:rFonts w:ascii="Consolas" w:eastAsia="Consolas" w:hAnsi="Consolas" w:cs="Consolas"/>
          <w:b w:val="0"/>
          <w:sz w:val="28"/>
        </w:rPr>
        <w:t xml:space="preserve">— В последнее время он оказывал сильное давление на Гаару, дабы он ответил на твои чувства. Я не знаю всех подробностей, но полагаю, что были намёки о сокращении поставок воды в Суну, если бы Гаара этого не сделал. Я думаю, что твой дядя надеялся на ваших детей, ведь Гаара — Казекаге, но как бы он смог это использовать, я не уверен.
</w:t>
      </w:r>
    </w:p>
    <w:p>
      <w:pPr/>
    </w:p>
    <w:p>
      <w:pPr>
        <w:jc w:val="left"/>
      </w:pPr>
      <w:r>
        <w:rPr>
          <w:rFonts w:ascii="Consolas" w:eastAsia="Consolas" w:hAnsi="Consolas" w:cs="Consolas"/>
          <w:b w:val="0"/>
          <w:sz w:val="28"/>
        </w:rPr>
        <w:t xml:space="preserve">— Гаара-сэнсэй вряд ли бы решил, что я поддержу этот план. Ведь так?
</w:t>
      </w:r>
    </w:p>
    <w:p>
      <w:pPr/>
    </w:p>
    <w:p>
      <w:pPr>
        <w:jc w:val="left"/>
      </w:pPr>
      <w:r>
        <w:rPr>
          <w:rFonts w:ascii="Consolas" w:eastAsia="Consolas" w:hAnsi="Consolas" w:cs="Consolas"/>
          <w:b w:val="0"/>
          <w:sz w:val="28"/>
        </w:rPr>
        <w:t xml:space="preserve">— Всё так, — успокоил девушку блондин. — Просто он надеялся переключить твои чувства на меня, чтобы разрушить схему твоего дяди, — эти слова обрадовали Мацури, ведь её Каге не считал её способной на подобное, но кое-какие сомнения у девушки всё же оставались.
</w:t>
      </w:r>
    </w:p>
    <w:p>
      <w:pPr/>
    </w:p>
    <w:p>
      <w:pPr>
        <w:jc w:val="left"/>
      </w:pPr>
      <w:r>
        <w:rPr>
          <w:rFonts w:ascii="Consolas" w:eastAsia="Consolas" w:hAnsi="Consolas" w:cs="Consolas"/>
          <w:b w:val="0"/>
          <w:sz w:val="28"/>
        </w:rPr>
        <w:t xml:space="preserve">— Так почему же вы всё это мне рассказываете? Если ваше дзюцу работало на Темари, то, безусловно, оно бы сработало и на мне.
</w:t>
      </w:r>
    </w:p>
    <w:p>
      <w:pPr/>
    </w:p>
    <w:p>
      <w:pPr>
        <w:jc w:val="left"/>
      </w:pPr>
      <w:r>
        <w:rPr>
          <w:rFonts w:ascii="Consolas" w:eastAsia="Consolas" w:hAnsi="Consolas" w:cs="Consolas"/>
          <w:b w:val="0"/>
          <w:sz w:val="28"/>
        </w:rPr>
        <w:t xml:space="preserve">— Просто ваш любовный треугольник напоминает мне мой собственный, — с грустной улыбкой, ответил Узумаки. — Ты ведь знаешь моего товарища по команде – Сакуру? Я любил её в течение многих лет, но она всегда видела только другого моего товарища по команде – Саске.
</w:t>
      </w:r>
    </w:p>
    <w:p>
      <w:pPr/>
    </w:p>
    <w:p>
      <w:pPr>
        <w:jc w:val="left"/>
      </w:pPr>
      <w:r>
        <w:rPr>
          <w:rFonts w:ascii="Consolas" w:eastAsia="Consolas" w:hAnsi="Consolas" w:cs="Consolas"/>
          <w:b w:val="0"/>
          <w:sz w:val="28"/>
        </w:rPr>
        <w:t xml:space="preserve">— Но разве, используя это дзюцу, вы не смогли бы сделать её своей? — прерывая, спросила Мацури.
</w:t>
      </w:r>
    </w:p>
    <w:p>
      <w:pPr/>
    </w:p>
    <w:p>
      <w:pPr>
        <w:jc w:val="left"/>
      </w:pPr>
      <w:r>
        <w:rPr>
          <w:rFonts w:ascii="Consolas" w:eastAsia="Consolas" w:hAnsi="Consolas" w:cs="Consolas"/>
          <w:b w:val="0"/>
          <w:sz w:val="28"/>
        </w:rPr>
        <w:t xml:space="preserve">— Это работает не так, но оно бы связало нас. Из-за того, что я люблю её, я хочу, чтобы она была счастлива, поэтому я не использовал дзюцу на ней, и дал ей возможность и дальше гоняться за Саске. Я сказал всё это тебе, поскольку не сомневаюсь, что ты сможешь остановить дядю и мне не придётся соблазнять тебя. Не говоря уже о том, что было бы несправедливо лишать тебя возможности и дальше пытаться стать счастливой с Гаарой, если это действительно то, чего ты хочешь.
</w:t>
      </w:r>
    </w:p>
    <w:p>
      <w:pPr/>
    </w:p>
    <w:p>
      <w:pPr>
        <w:jc w:val="left"/>
      </w:pPr>
      <w:r>
        <w:rPr>
          <w:rFonts w:ascii="Consolas" w:eastAsia="Consolas" w:hAnsi="Consolas" w:cs="Consolas"/>
          <w:b w:val="0"/>
          <w:sz w:val="28"/>
        </w:rPr>
        <w:t xml:space="preserve">— Гаара ведь дал разрешение на использование этого дзюцу на мне, — в голосе Мацури проскользнуло то, благодаря чему было понятно, что на самом деле она испытывает.
</w:t>
      </w:r>
    </w:p>
    <w:p>
      <w:pPr/>
    </w:p>
    <w:p>
      <w:pPr>
        <w:jc w:val="left"/>
      </w:pPr>
      <w:r>
        <w:rPr>
          <w:rFonts w:ascii="Consolas" w:eastAsia="Consolas" w:hAnsi="Consolas" w:cs="Consolas"/>
          <w:b w:val="0"/>
          <w:sz w:val="28"/>
        </w:rPr>
        <w:t xml:space="preserve">— Не злись на него. Ему по-прежнему сложно выражать эмоции, и я думаю, что он искренне верил, что этот путь не оставит тебя с разбитым сердцем, — куноичи замерла, смотря на свои ноги, а когда Наруто обернулся, чтобы взглянуть на неё, спросила:
</w:t>
      </w:r>
    </w:p>
    <w:p>
      <w:pPr/>
    </w:p>
    <w:p>
      <w:pPr>
        <w:jc w:val="left"/>
      </w:pPr>
      <w:r>
        <w:rPr>
          <w:rFonts w:ascii="Consolas" w:eastAsia="Consolas" w:hAnsi="Consolas" w:cs="Consolas"/>
          <w:b w:val="0"/>
          <w:sz w:val="28"/>
        </w:rPr>
        <w:t xml:space="preserve">— Если вы используете это дзюцу, я почувствую себя лучше?
</w:t>
      </w:r>
    </w:p>
    <w:p>
      <w:pPr/>
    </w:p>
    <w:p>
      <w:pPr>
        <w:jc w:val="left"/>
      </w:pPr>
      <w:r>
        <w:rPr>
          <w:rFonts w:ascii="Consolas" w:eastAsia="Consolas" w:hAnsi="Consolas" w:cs="Consolas"/>
          <w:b w:val="0"/>
          <w:sz w:val="28"/>
        </w:rPr>
        <w:t xml:space="preserve">— Я не могу точно ответить на этот вопрос, — честно ответил юный джинчурики. — Оно заставит тебя почувствовать себя возбужденной, и я уверен, что ты будешь наслаждать этим, но утром может оказаться, что ты по-прежнему любишь Гаару, но уже будешь связана со мной
</w:t>
      </w:r>
    </w:p>
    <w:p>
      <w:pPr/>
    </w:p>
    <w:p>
      <w:pPr>
        <w:jc w:val="left"/>
      </w:pPr>
      <w:r>
        <w:rPr>
          <w:rFonts w:ascii="Consolas" w:eastAsia="Consolas" w:hAnsi="Consolas" w:cs="Consolas"/>
          <w:b w:val="0"/>
          <w:sz w:val="28"/>
        </w:rPr>
        <w:t xml:space="preserve">— Разве после этого невозможно вернуться?
</w:t>
      </w:r>
    </w:p>
    <w:p>
      <w:pPr/>
    </w:p>
    <w:p>
      <w:pPr>
        <w:jc w:val="left"/>
      </w:pPr>
      <w:r>
        <w:rPr>
          <w:rFonts w:ascii="Consolas" w:eastAsia="Consolas" w:hAnsi="Consolas" w:cs="Consolas"/>
          <w:b w:val="0"/>
          <w:sz w:val="28"/>
        </w:rPr>
        <w:t xml:space="preserve">— Только после первоначального этапа дзюцу. Но если пройдём всю дорогу, то нет.
</w:t>
      </w:r>
    </w:p>
    <w:p>
      <w:pPr/>
    </w:p>
    <w:p>
      <w:pPr>
        <w:jc w:val="left"/>
      </w:pPr>
      <w:r>
        <w:rPr>
          <w:rFonts w:ascii="Consolas" w:eastAsia="Consolas" w:hAnsi="Consolas" w:cs="Consolas"/>
          <w:b w:val="0"/>
          <w:sz w:val="28"/>
        </w:rPr>
        <w:t xml:space="preserve">— Могу ли я попробовать первый этап?
</w:t>
      </w:r>
    </w:p>
    <w:p>
      <w:pPr/>
    </w:p>
    <w:p>
      <w:pPr>
        <w:jc w:val="left"/>
      </w:pPr>
      <w:r>
        <w:rPr>
          <w:rFonts w:ascii="Consolas" w:eastAsia="Consolas" w:hAnsi="Consolas" w:cs="Consolas"/>
          <w:b w:val="0"/>
          <w:sz w:val="28"/>
        </w:rPr>
        <w:t xml:space="preserve">— Почему бы и нет. Но почему ты хочешь отказаться от своих чувств? — Мацури смотрела на звёзды.
</w:t>
      </w:r>
    </w:p>
    <w:p>
      <w:pPr/>
    </w:p>
    <w:p>
      <w:pPr>
        <w:jc w:val="left"/>
      </w:pPr>
      <w:r>
        <w:rPr>
          <w:rFonts w:ascii="Consolas" w:eastAsia="Consolas" w:hAnsi="Consolas" w:cs="Consolas"/>
          <w:b w:val="0"/>
          <w:sz w:val="28"/>
        </w:rPr>
        <w:t xml:space="preserve">— Он заботится о Сари, и, кажется, не склонен последовать вашему примеру, и принять ещё любовниц, — девушка опустила взор, и теперь смотрела на блондина. — И всё, что остаётся для меня – это молится на то, что отношения моей подруги и моего Каге выдыхаются, или происходит что-то ещё. Так что, я думаю, что мне следует двигаться дальше, если Гаара думает, что вы будете хорошо со мной обращаться. Я доверюсь его мнению.
</w:t>
      </w:r>
    </w:p>
    <w:p>
      <w:pPr/>
    </w:p>
    <w:p>
      <w:pPr>
        <w:jc w:val="left"/>
      </w:pPr>
      <w:r>
        <w:rPr>
          <w:rFonts w:ascii="Consolas" w:eastAsia="Consolas" w:hAnsi="Consolas" w:cs="Consolas"/>
          <w:b w:val="0"/>
          <w:sz w:val="28"/>
        </w:rPr>
        <w:t xml:space="preserve">— Честно говоря, тут немного не так, как я ожидал, — сказал Наруто, когда они оказались в квартире девушки.
</w:t>
      </w:r>
    </w:p>
    <w:p>
      <w:pPr/>
    </w:p>
    <w:p>
      <w:pPr>
        <w:jc w:val="left"/>
      </w:pPr>
      <w:r>
        <w:rPr>
          <w:rFonts w:ascii="Consolas" w:eastAsia="Consolas" w:hAnsi="Consolas" w:cs="Consolas"/>
          <w:b w:val="0"/>
          <w:sz w:val="28"/>
        </w:rPr>
        <w:t xml:space="preserve">— Почему? — Мацури осмотрела квартиру, не понимая того, что та была похожа на квартиру Узумаки.
</w:t>
      </w:r>
    </w:p>
    <w:p>
      <w:pPr/>
    </w:p>
    <w:p>
      <w:pPr>
        <w:jc w:val="left"/>
      </w:pPr>
      <w:r>
        <w:rPr>
          <w:rFonts w:ascii="Consolas" w:eastAsia="Consolas" w:hAnsi="Consolas" w:cs="Consolas"/>
          <w:b w:val="0"/>
          <w:sz w:val="28"/>
        </w:rPr>
        <w:t xml:space="preserve">— Просто после слов Гаары о том, что твои родители были богатыми, я думал о том, что ты будешь жить в другой квартире, но, я так думаю, тебя всё устраивает.
</w:t>
      </w:r>
    </w:p>
    <w:p>
      <w:pPr/>
    </w:p>
    <w:p>
      <w:pPr>
        <w:jc w:val="left"/>
      </w:pPr>
      <w:r>
        <w:rPr>
          <w:rFonts w:ascii="Consolas" w:eastAsia="Consolas" w:hAnsi="Consolas" w:cs="Consolas"/>
          <w:b w:val="0"/>
          <w:sz w:val="28"/>
        </w:rPr>
        <w:t xml:space="preserve">— Почему вы так говорите? — покраснев, спросила Мацури.
</w:t>
      </w:r>
    </w:p>
    <w:p>
      <w:pPr/>
    </w:p>
    <w:p>
      <w:pPr>
        <w:jc w:val="left"/>
      </w:pPr>
      <w:r>
        <w:rPr>
          <w:rFonts w:ascii="Consolas" w:eastAsia="Consolas" w:hAnsi="Consolas" w:cs="Consolas"/>
          <w:b w:val="0"/>
          <w:sz w:val="28"/>
        </w:rPr>
        <w:t xml:space="preserve">— Тот, кто служит своей деревне, ставит свои приоритеты ниже, — Наруто не смог сдержать улыбку, увидев, как куноичи покраснела ещё сильнее.
</w:t>
      </w:r>
    </w:p>
    <w:p>
      <w:pPr/>
    </w:p>
    <w:p>
      <w:pPr>
        <w:jc w:val="left"/>
      </w:pPr>
      <w:r>
        <w:rPr>
          <w:rFonts w:ascii="Consolas" w:eastAsia="Consolas" w:hAnsi="Consolas" w:cs="Consolas"/>
          <w:b w:val="0"/>
          <w:sz w:val="28"/>
        </w:rPr>
        <w:t xml:space="preserve">— Что... что теперь? — Мацури была сильно смущена. — Должна ли я снять свою одежду?
</w:t>
      </w:r>
    </w:p>
    <w:p>
      <w:pPr/>
    </w:p>
    <w:p>
      <w:pPr>
        <w:jc w:val="left"/>
      </w:pPr>
      <w:r>
        <w:rPr>
          <w:rFonts w:ascii="Consolas" w:eastAsia="Consolas" w:hAnsi="Consolas" w:cs="Consolas"/>
          <w:b w:val="0"/>
          <w:sz w:val="28"/>
        </w:rPr>
        <w:t xml:space="preserve">— Всему своё время, — Наруто подошёл к девушке сзади и, послав чакру в руки, положил их на её плечи, и начал медленно их массажировать.
</w:t>
      </w:r>
    </w:p>
    <w:p>
      <w:pPr/>
    </w:p>
    <w:p>
      <w:pPr>
        <w:jc w:val="left"/>
      </w:pPr>
      <w:r>
        <w:rPr>
          <w:rFonts w:ascii="Consolas" w:eastAsia="Consolas" w:hAnsi="Consolas" w:cs="Consolas"/>
          <w:b w:val="0"/>
          <w:sz w:val="28"/>
        </w:rPr>
        <w:t xml:space="preserve">Мацури почувствовала тепло, которое шло от рук юноши, и расслабилась, когда они начали перемещаться к её эрогенным зонам, девушка не смогла сдержать стон удовольствия, после чего откинулась ему на грудь.
</w:t>
      </w:r>
    </w:p>
    <w:p>
      <w:pPr/>
    </w:p>
    <w:p>
      <w:pPr>
        <w:jc w:val="left"/>
      </w:pPr>
      <w:r>
        <w:rPr>
          <w:rFonts w:ascii="Consolas" w:eastAsia="Consolas" w:hAnsi="Consolas" w:cs="Consolas"/>
          <w:b w:val="0"/>
          <w:sz w:val="28"/>
        </w:rPr>
        <w:t xml:space="preserve">— Ты чувствуешь себя хорошо? — прошептал Узумаки ей на ухо, что вызвало дрожь в её теле.
</w:t>
      </w:r>
    </w:p>
    <w:p>
      <w:pPr/>
    </w:p>
    <w:p>
      <w:pPr>
        <w:jc w:val="left"/>
      </w:pPr>
      <w:r>
        <w:rPr>
          <w:rFonts w:ascii="Consolas" w:eastAsia="Consolas" w:hAnsi="Consolas" w:cs="Consolas"/>
          <w:b w:val="0"/>
          <w:sz w:val="28"/>
        </w:rPr>
        <w:t xml:space="preserve">— Д… да, — куноичи прикрыла глаза, отдаваясь удовольствию.
</w:t>
      </w:r>
    </w:p>
    <w:p>
      <w:pPr/>
    </w:p>
    <w:p>
      <w:pPr>
        <w:jc w:val="left"/>
      </w:pPr>
      <w:r>
        <w:rPr>
          <w:rFonts w:ascii="Consolas" w:eastAsia="Consolas" w:hAnsi="Consolas" w:cs="Consolas"/>
          <w:b w:val="0"/>
          <w:sz w:val="28"/>
        </w:rPr>
        <w:t xml:space="preserve">Внезапно её груди стало легко. Мацури тут же опустила взгляд вниз, и поняла, что её модифицированный бронежилет, оказался на полу, и не смогла сдержать смущённый писк, ведь её соски теперь были отлично видны через тонкую и легкую ткань рубашки, к тому же она не носила лифчик. Руки же парня уже успели опуститься на её бёдра, после чего джинчурики начал нежно целовать куноичи, аккуратно касаясь её шеи, после чего начал передвигаться к её ушку, которое почти сразу же начал покусывать. После чего наклонился вперёд и, медленно приблизившись, поцеловал.
</w:t>
      </w:r>
    </w:p>
    <w:p>
      <w:pPr/>
    </w:p>
    <w:p>
      <w:pPr>
        <w:jc w:val="left"/>
      </w:pPr>
      <w:r>
        <w:rPr>
          <w:rFonts w:ascii="Consolas" w:eastAsia="Consolas" w:hAnsi="Consolas" w:cs="Consolas"/>
          <w:b w:val="0"/>
          <w:sz w:val="28"/>
        </w:rPr>
        <w:t xml:space="preserve">Сначала поцелуй был скромным, но спустя немного времени он стал углубляться, а языки партнёров начали танцевать свой танец. В это же время одна из рук блондина приподнялась и легла поверх груди, начав играть с ней через ткань рубашки. Мацури застонала от удовольствия, которое стало ещё сильнее в тот самый миг, когда юноша потянул за её сосок. Девушка прижалась к парню всем телом, но тут же вновь вернулась на предыдущее место, ощутив своей попой член Узумаки, который спустя пару мгновений прервал поцелуй, ради вопроса:
</w:t>
      </w:r>
    </w:p>
    <w:p>
      <w:pPr/>
    </w:p>
    <w:p>
      <w:pPr>
        <w:jc w:val="left"/>
      </w:pPr>
      <w:r>
        <w:rPr>
          <w:rFonts w:ascii="Consolas" w:eastAsia="Consolas" w:hAnsi="Consolas" w:cs="Consolas"/>
          <w:b w:val="0"/>
          <w:sz w:val="28"/>
        </w:rPr>
        <w:t xml:space="preserve">— Как насчёт того, чтобы сесть? — Мацури кивнула, всё ещё не в силах ответить после поцелуя. Юный джинчурики взял её под руку и направился к дивану, и первым же сел, позволяя девушке опуститься туда, где бы она хотела, и не смог сдержать улыбку, когда куноичи скромно присела рядом с ним. Его рука тут же оказалась на колене девушки. — Постарайся расслабиться.
</w:t>
      </w:r>
    </w:p>
    <w:p>
      <w:pPr/>
    </w:p>
    <w:p>
      <w:pPr>
        <w:jc w:val="left"/>
      </w:pPr>
      <w:r>
        <w:rPr>
          <w:rFonts w:ascii="Consolas" w:eastAsia="Consolas" w:hAnsi="Consolas" w:cs="Consolas"/>
          <w:b w:val="0"/>
          <w:sz w:val="28"/>
        </w:rPr>
        <w:t xml:space="preserve">— Прости, — смущённо пробормотала Мацури. — Я никогда не делала ничего подобного.
</w:t>
      </w:r>
    </w:p>
    <w:p>
      <w:pPr/>
    </w:p>
    <w:p>
      <w:pPr>
        <w:jc w:val="left"/>
      </w:pPr>
      <w:r>
        <w:rPr>
          <w:rFonts w:ascii="Consolas" w:eastAsia="Consolas" w:hAnsi="Consolas" w:cs="Consolas"/>
          <w:b w:val="0"/>
          <w:sz w:val="28"/>
        </w:rPr>
        <w:t xml:space="preserve">— Просто делай то, что приносит тебе удовольствие, — ответил Наруто. — Нет никакого правильного способа, — Узумаки видел, что глаза девушки бегали по всей квартире, но в какой-то миг прикипели к выпуклости в его штанах, что вызвало усмешку блондина, который ей давал понять, что знает, куда же смотрит его партнёрша. И хотя это лишь вызвало новую волну смущения, куноичи смогла набраться смелости и спросить:
</w:t>
      </w:r>
    </w:p>
    <w:p>
      <w:pPr/>
    </w:p>
    <w:p>
      <w:pPr>
        <w:jc w:val="left"/>
      </w:pPr>
      <w:r>
        <w:rPr>
          <w:rFonts w:ascii="Consolas" w:eastAsia="Consolas" w:hAnsi="Consolas" w:cs="Consolas"/>
          <w:b w:val="0"/>
          <w:sz w:val="28"/>
        </w:rPr>
        <w:t xml:space="preserve">— Могу… могу ли я коснуться его?
</w:t>
      </w:r>
    </w:p>
    <w:p>
      <w:pPr/>
    </w:p>
    <w:p>
      <w:pPr>
        <w:jc w:val="left"/>
      </w:pPr>
      <w:r>
        <w:rPr>
          <w:rFonts w:ascii="Consolas" w:eastAsia="Consolas" w:hAnsi="Consolas" w:cs="Consolas"/>
          <w:b w:val="0"/>
          <w:sz w:val="28"/>
        </w:rPr>
        <w:t xml:space="preserve">— Вперёд, — прошептал джинчурики ей на ухо, после чего откинулся на руки.
</w:t>
      </w:r>
    </w:p>
    <w:p>
      <w:pPr/>
    </w:p>
    <w:p>
      <w:pPr>
        <w:jc w:val="left"/>
      </w:pPr>
      <w:r>
        <w:rPr>
          <w:rFonts w:ascii="Consolas" w:eastAsia="Consolas" w:hAnsi="Consolas" w:cs="Consolas"/>
          <w:b w:val="0"/>
          <w:sz w:val="28"/>
        </w:rPr>
        <w:t xml:space="preserve">Куноичи Суны неуверенно наклонилась вперёд, но с каждым мгновением уверенность в её движениях возрастала. Её рука оказалась на молнии штанов, которую она почти тут же потянула вниз. Рука отдернулась в тот же самый миг, когда член юноши оказался на свободе.
</w:t>
      </w:r>
    </w:p>
    <w:p>
      <w:pPr/>
    </w:p>
    <w:p>
      <w:pPr>
        <w:jc w:val="left"/>
      </w:pPr>
      <w:r>
        <w:rPr>
          <w:rFonts w:ascii="Consolas" w:eastAsia="Consolas" w:hAnsi="Consolas" w:cs="Consolas"/>
          <w:b w:val="0"/>
          <w:sz w:val="28"/>
        </w:rPr>
        <w:t xml:space="preserve">— Он… он настолько большой… — Мацури сейчас смотрела на лицо Узумаки.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Девушка вновь обратила свой взгляд на член, после чего аккуратно коснулась его рукой, с удивлением отмечая то, насколько же он тёплый. Когда она провела рукой по члену, девушка услышала оценивающий стон блондина, и это придало ей смелости, после чего она начала медленно его гладить.
</w:t>
      </w:r>
    </w:p>
    <w:p>
      <w:pPr/>
    </w:p>
    <w:p>
      <w:pPr>
        <w:jc w:val="left"/>
      </w:pPr>
      <w:r>
        <w:rPr>
          <w:rFonts w:ascii="Consolas" w:eastAsia="Consolas" w:hAnsi="Consolas" w:cs="Consolas"/>
          <w:b w:val="0"/>
          <w:sz w:val="28"/>
        </w:rPr>
        <w:t xml:space="preserve">— Это приятно, — положив руку на бедро девушки, сказал блондин. Сама же Мацури лишь начала ускоряться, и заметила, как на головке выступил преякулят. Девушка так увлеклась, что в тот самый миг, как рука блондина начала гладить её лоно через трусики, чуть не задохнулась.
</w:t>
      </w:r>
    </w:p>
    <w:p>
      <w:pPr/>
    </w:p>
    <w:p>
      <w:pPr>
        <w:jc w:val="left"/>
      </w:pPr>
      <w:r>
        <w:rPr>
          <w:rFonts w:ascii="Consolas" w:eastAsia="Consolas" w:hAnsi="Consolas" w:cs="Consolas"/>
          <w:b w:val="0"/>
          <w:sz w:val="28"/>
        </w:rPr>
        <w:t xml:space="preserve">— Н-Наруто, — простонала она.
</w:t>
      </w:r>
    </w:p>
    <w:p>
      <w:pPr/>
    </w:p>
    <w:p>
      <w:pPr>
        <w:jc w:val="left"/>
      </w:pPr>
      <w:r>
        <w:rPr>
          <w:rFonts w:ascii="Consolas" w:eastAsia="Consolas" w:hAnsi="Consolas" w:cs="Consolas"/>
          <w:b w:val="0"/>
          <w:sz w:val="28"/>
        </w:rPr>
        <w:t xml:space="preserve">— Будь с собою честна Мацури, — прошептал ей на ухо юный джинчурики, и уже спустя пару минут её трусики промокли от соков. Сам же блондин лишь отодвинул их в сторону и медленно ввёл в неё палец, чтобы удивиться тому, насколько же плотно киска сжимала его. Пара продолжала наслаждаться друг другом ещё некоторое время, за которое сам блондин с трудом смог удержаться на самой грани, девушка простонала:
</w:t>
      </w:r>
    </w:p>
    <w:p>
      <w:pPr/>
    </w:p>
    <w:p>
      <w:pPr>
        <w:jc w:val="left"/>
      </w:pPr>
      <w:r>
        <w:rPr>
          <w:rFonts w:ascii="Consolas" w:eastAsia="Consolas" w:hAnsi="Consolas" w:cs="Consolas"/>
          <w:b w:val="0"/>
          <w:sz w:val="28"/>
        </w:rPr>
        <w:t xml:space="preserve">— Н-Наруто… что-то… что-то приближается…
</w:t>
      </w:r>
    </w:p>
    <w:p>
      <w:pPr/>
    </w:p>
    <w:p>
      <w:pPr>
        <w:jc w:val="left"/>
      </w:pPr>
      <w:r>
        <w:rPr>
          <w:rFonts w:ascii="Consolas" w:eastAsia="Consolas" w:hAnsi="Consolas" w:cs="Consolas"/>
          <w:b w:val="0"/>
          <w:sz w:val="28"/>
        </w:rPr>
        <w:t xml:space="preserve">— Позволь этому случиться, — Узумаки понял, что его партнёрша никогда прежде не испытывала оргазма.
</w:t>
      </w:r>
    </w:p>
    <w:p>
      <w:pPr/>
    </w:p>
    <w:p>
      <w:pPr>
        <w:jc w:val="left"/>
      </w:pPr>
      <w:r>
        <w:rPr>
          <w:rFonts w:ascii="Consolas" w:eastAsia="Consolas" w:hAnsi="Consolas" w:cs="Consolas"/>
          <w:b w:val="0"/>
          <w:sz w:val="28"/>
        </w:rPr>
        <w:t xml:space="preserve">Несмотря на слова юноши, девушка ещё некоторое время пыталась бороться с приближающимися ощущениями, но оргазм накрыл её независимо от желаний. Узумаки почувствовал, как киска девушки сдавила его палец, от чего он даже ощутил боль, но удовольствие всё же было столь сильно, что на эту боль он почти не обратил внимания. Сперма блондина выплеснулась, и большей частью оказалась на руке девушки, в тоже время рука блондина так же оказалась покрыта соками Мацури.
</w:t>
      </w:r>
    </w:p>
    <w:p>
      <w:pPr/>
    </w:p>
    <w:p>
      <w:pPr>
        <w:jc w:val="left"/>
      </w:pPr>
      <w:r>
        <w:rPr>
          <w:rFonts w:ascii="Consolas" w:eastAsia="Consolas" w:hAnsi="Consolas" w:cs="Consolas"/>
          <w:b w:val="0"/>
          <w:sz w:val="28"/>
        </w:rPr>
        <w:t xml:space="preserve">Пара ещё некоторое время сидела, не смея пошевелиться, прежде чем Мацури сняла руку с члена и стала разглядывать сперму. Куноичи было интересно, что же теперь она должна делать, должна ли она принести тряпку, чтобы очистить их руки, но краем глаза заметила, что Наруто в этот самый миг разглядывал свою руку. Мацури вновь за этот вечер покраснела, и всё усугубило ещё и то, что сам Узумаки спустя пару мгновений начал облизывать руку. После того, как Наруто закончил, он просто произнёс:
</w:t>
      </w:r>
    </w:p>
    <w:p>
      <w:pPr/>
    </w:p>
    <w:p>
      <w:pPr>
        <w:jc w:val="left"/>
      </w:pPr>
      <w:r>
        <w:rPr>
          <w:rFonts w:ascii="Consolas" w:eastAsia="Consolas" w:hAnsi="Consolas" w:cs="Consolas"/>
          <w:b w:val="0"/>
          <w:sz w:val="28"/>
        </w:rPr>
        <w:t xml:space="preserve">— Ты можешь пойти и вымыть руку, если хочешь.
</w:t>
      </w:r>
    </w:p>
    <w:p>
      <w:pPr/>
    </w:p>
    <w:p>
      <w:pPr>
        <w:jc w:val="left"/>
      </w:pPr>
      <w:r>
        <w:rPr>
          <w:rFonts w:ascii="Consolas" w:eastAsia="Consolas" w:hAnsi="Consolas" w:cs="Consolas"/>
          <w:b w:val="0"/>
          <w:sz w:val="28"/>
        </w:rPr>
        <w:t xml:space="preserve">Сама же куноичи ещё пару мгновений решалась на то, что собиралась сделать, и всё же аккуратно слизала с одного из пальцев сперму, только чтобы спустя мгновение застонать от удовольствия и почти тут же слизать всю сперму. Проглотив последнюю слизанную порцию, Мацури заметила, что член юноши вновь стоял. Было почти мучительно бороться со своими желаниями, которые разрывали девушку на части. Ведь с одной стороны она хотела оказаться перед ним на коленях и попробовать его, а с другой хотела почувствовать его внутри себя. С трудом подняв взгляд, она встретилась с голубыми глазами её первого партнёра.
</w:t>
      </w:r>
    </w:p>
    <w:p>
      <w:pPr/>
    </w:p>
    <w:p>
      <w:pPr>
        <w:jc w:val="left"/>
      </w:pPr>
      <w:r>
        <w:rPr>
          <w:rFonts w:ascii="Consolas" w:eastAsia="Consolas" w:hAnsi="Consolas" w:cs="Consolas"/>
          <w:b w:val="0"/>
          <w:sz w:val="28"/>
        </w:rPr>
        <w:t xml:space="preserve">— Только ты решаешь, насколько далеко мы пойдём, Мацури, — мягко произнёс джинчурики. — Мы можем продолжить наши игры, или же…
</w:t>
      </w:r>
    </w:p>
    <w:p>
      <w:pPr/>
    </w:p>
    <w:p>
      <w:pPr>
        <w:jc w:val="left"/>
      </w:pPr>
      <w:r>
        <w:rPr>
          <w:rFonts w:ascii="Consolas" w:eastAsia="Consolas" w:hAnsi="Consolas" w:cs="Consolas"/>
          <w:b w:val="0"/>
          <w:sz w:val="28"/>
        </w:rPr>
        <w:t xml:space="preserve">— Или
</w:t>
      </w:r>
    </w:p>
    <w:p>
      <w:pPr/>
    </w:p>
    <w:p>
      <w:pPr>
        <w:jc w:val="left"/>
      </w:pPr>
      <w:r>
        <w:rPr>
          <w:rFonts w:ascii="Consolas" w:eastAsia="Consolas" w:hAnsi="Consolas" w:cs="Consolas"/>
          <w:b w:val="0"/>
          <w:sz w:val="28"/>
        </w:rPr>
        <w:t xml:space="preserve">— Или ты хочешь стать моей полностью. Я обещаю, что буду всегда поддерживать тебя.
</w:t>
      </w:r>
    </w:p>
    <w:p>
      <w:pPr/>
    </w:p>
    <w:p>
      <w:pPr>
        <w:jc w:val="left"/>
      </w:pPr>
      <w:r>
        <w:rPr>
          <w:rFonts w:ascii="Consolas" w:eastAsia="Consolas" w:hAnsi="Consolas" w:cs="Consolas"/>
          <w:b w:val="0"/>
          <w:sz w:val="28"/>
        </w:rPr>
        <w:t xml:space="preserve">— Как вы… ты можешь обещать подобное? Мы ведь живём в разных селениях, — девушка была удивлена настолько, что даже на миг забыла о своих желаниях.
</w:t>
      </w:r>
    </w:p>
    <w:p>
      <w:pPr/>
    </w:p>
    <w:p>
      <w:pPr>
        <w:jc w:val="left"/>
      </w:pPr>
      <w:r>
        <w:rPr>
          <w:rFonts w:ascii="Consolas" w:eastAsia="Consolas" w:hAnsi="Consolas" w:cs="Consolas"/>
          <w:b w:val="0"/>
          <w:sz w:val="28"/>
        </w:rPr>
        <w:t xml:space="preserve">— Если ты согласишься стать моей, то я поставлю на тебя метку, благодаря которой смогу прийти к тебе в любой момент, где бы ты ни находилась.
</w:t>
      </w:r>
    </w:p>
    <w:p>
      <w:pPr/>
    </w:p>
    <w:p>
      <w:pPr>
        <w:jc w:val="left"/>
      </w:pPr>
      <w:r>
        <w:rPr>
          <w:rFonts w:ascii="Consolas" w:eastAsia="Consolas" w:hAnsi="Consolas" w:cs="Consolas"/>
          <w:b w:val="0"/>
          <w:sz w:val="28"/>
        </w:rPr>
        <w:t xml:space="preserve">Мацури встала, и Узумаки уже думал, что получил ответ, только чтобы удивлено вскинуть бровь, ведь девушка в этот самый миг начала судорожно возиться с молнией на юбке. Стоило только юбке оказаться на полу, как куноичи, подцепив трусики, резко опустила их. Юный джинчурики тут же присоединился к ней, скидывая с себя одежду, и успел перехватить партнёршу до того, как она стащила рубашку через голову, не давая ей остаться полностью без одежды.
</w:t>
      </w:r>
    </w:p>
    <w:p>
      <w:pPr/>
    </w:p>
    <w:p>
      <w:pPr>
        <w:jc w:val="left"/>
      </w:pPr>
      <w:r>
        <w:rPr>
          <w:rFonts w:ascii="Consolas" w:eastAsia="Consolas" w:hAnsi="Consolas" w:cs="Consolas"/>
          <w:b w:val="0"/>
          <w:sz w:val="28"/>
        </w:rPr>
        <w:t xml:space="preserve">Девушка не успела задать вопрос, поскольку Наруто просто не дал ей этого сделать, наклоняясь и целуя её, и только после этого он позволил ей стянуть рубашку. После очередного поцелуя блондин снял и свою рубашку. Куноичи не смогла сдержать смешок, слишком уж смешным показался джинчурики в этот момент. Сам же Узумаки в тот же миг подхватил Мацури на руки и уже собрался отправиться в спальню, когда понял, что не знает, где та расположена. Девушка помогла с этим, указав на нужную дверь. Наследник великого клана заметил, что обстановка в спальне такая же скромная, как и во всей остальной квартире, после чего аккуратно опустил партнёршу на кровать.
</w:t>
      </w:r>
    </w:p>
    <w:p>
      <w:pPr/>
    </w:p>
    <w:p>
      <w:pPr>
        <w:jc w:val="left"/>
      </w:pPr>
      <w:r>
        <w:rPr>
          <w:rFonts w:ascii="Consolas" w:eastAsia="Consolas" w:hAnsi="Consolas" w:cs="Consolas"/>
          <w:b w:val="0"/>
          <w:sz w:val="28"/>
        </w:rPr>
        <w:t xml:space="preserve">Подарив легкий поцелуй, блондин начал медленно опускаться вниз к её груди, которую почти тут же начал медленно посасывать, заставляя девушку выгибаться и стонать от удовольствия. Спустя некоторое время он переместился и одарил своим вниманием другую грудь, и игрался с нею до того момента, пока не ощутил прикосновение нежной девичьей руки к члену.
</w:t>
      </w:r>
    </w:p>
    <w:p>
      <w:pPr/>
    </w:p>
    <w:p>
      <w:pPr>
        <w:jc w:val="left"/>
      </w:pPr>
      <w:r>
        <w:rPr>
          <w:rFonts w:ascii="Consolas" w:eastAsia="Consolas" w:hAnsi="Consolas" w:cs="Consolas"/>
          <w:b w:val="0"/>
          <w:sz w:val="28"/>
        </w:rPr>
        <w:t xml:space="preserve">— Наруто, я… я хочу ощутить его… во мне…
</w:t>
      </w:r>
    </w:p>
    <w:p>
      <w:pPr/>
    </w:p>
    <w:p>
      <w:pPr>
        <w:jc w:val="left"/>
      </w:pPr>
      <w:r>
        <w:rPr>
          <w:rFonts w:ascii="Consolas" w:eastAsia="Consolas" w:hAnsi="Consolas" w:cs="Consolas"/>
          <w:b w:val="0"/>
          <w:sz w:val="28"/>
        </w:rPr>
        <w:t xml:space="preserve">Узумаки кивнул, после чего оказался меж её ног и стал медленно гладить её киску, не забывая уделять внимание и клитору, чтобы получить больше соков, что было просто необходимо, учитывая то, насколько же плотной она была. Когда же он посчитал, что можно начинать, то головка едва смогла лишь приоткрыть губки её лона.
</w:t>
      </w:r>
    </w:p>
    <w:p>
      <w:pPr/>
    </w:p>
    <w:p>
      <w:pPr>
        <w:jc w:val="left"/>
      </w:pPr>
      <w:r>
        <w:rPr>
          <w:rFonts w:ascii="Consolas" w:eastAsia="Consolas" w:hAnsi="Consolas" w:cs="Consolas"/>
          <w:b w:val="0"/>
          <w:sz w:val="28"/>
        </w:rPr>
        <w:t xml:space="preserve">— Мацури, милая, нужно расслабиться…
</w:t>
      </w:r>
    </w:p>
    <w:p>
      <w:pPr/>
    </w:p>
    <w:p>
      <w:pPr>
        <w:jc w:val="left"/>
      </w:pPr>
      <w:r>
        <w:rPr>
          <w:rFonts w:ascii="Consolas" w:eastAsia="Consolas" w:hAnsi="Consolas" w:cs="Consolas"/>
          <w:b w:val="0"/>
          <w:sz w:val="28"/>
        </w:rPr>
        <w:t xml:space="preserve">— Это… это больно, Наруто… — слёзы текли из глаз девушки, и блондин замер, пока не почувствовал, как куноичи расслабилась. Потребовалось почти десять минут, чтобы полностью оказаться внутри куноичи, но, всё же, ему это удалось. Узумаки ещё некоторое время не двигался, давая его новой любовнице привыкнуть к нему, после чего начал медленно двигаться, вытаскивая примерно половину, после чего вновь погружался обратно. — О-ох…
</w:t>
      </w:r>
    </w:p>
    <w:p>
      <w:pPr/>
    </w:p>
    <w:p>
      <w:pPr>
        <w:jc w:val="left"/>
      </w:pPr>
      <w:r>
        <w:rPr>
          <w:rFonts w:ascii="Consolas" w:eastAsia="Consolas" w:hAnsi="Consolas" w:cs="Consolas"/>
          <w:b w:val="0"/>
          <w:sz w:val="28"/>
        </w:rPr>
        <w:t xml:space="preserve">Мацури стонала от удовольствия, что лишь разогревало в юноше желание, от чего он увеличивал свой темп. После чего наклонился, и принялся посасывать одну из грудей девушки, а с другой принялся играть рукой, и, в какой-то момент, замер, вызвав обиженный стон, что лишь принесло ему улыбку. Чуть отстранившись, блондин закинул правую ногу к себе на плечо, после чего вновь начал двигаться, не забывая одаривать вниманием и грудь девушки, сосок которой теперь начал мягко покусывать.
</w:t>
      </w:r>
    </w:p>
    <w:p>
      <w:pPr/>
    </w:p>
    <w:p>
      <w:pPr>
        <w:jc w:val="left"/>
      </w:pPr>
      <w:r>
        <w:rPr>
          <w:rFonts w:ascii="Consolas" w:eastAsia="Consolas" w:hAnsi="Consolas" w:cs="Consolas"/>
          <w:b w:val="0"/>
          <w:sz w:val="28"/>
        </w:rPr>
        <w:t xml:space="preserve">— Поцелуй… поцелуй меня, пожалуйста… — подавшись вперёд, Наруто сначала поцеловал её плечо, после чего переместился на её губы, сама же Мацури почувствовав так желанный ею поцелуй, дернулась вперёд, и их языки вновь начали сплетать собственный танец. Блондин подался чуть вперёд, из-за чего их языки стали играть друг с другом на воздухе, но это не продолжалось долго, ведь юный джинчурики неожиданно потянул сразу оба соска куноичи. — Ох… о боже… остановись… иначе я кончу…
</w:t>
      </w:r>
    </w:p>
    <w:p>
      <w:pPr/>
    </w:p>
    <w:p>
      <w:pPr>
        <w:jc w:val="left"/>
      </w:pPr>
      <w:r>
        <w:rPr>
          <w:rFonts w:ascii="Consolas" w:eastAsia="Consolas" w:hAnsi="Consolas" w:cs="Consolas"/>
          <w:b w:val="0"/>
          <w:sz w:val="28"/>
        </w:rPr>
        <w:t xml:space="preserve">— Я хочу этого, — зашептал Узумаки. — Кончи, покажи мне своё лицо, то, которое буду видеть только я, — сказав это, блондин вновь потянул за соски.
</w:t>
      </w:r>
    </w:p>
    <w:p>
      <w:pPr/>
    </w:p>
    <w:p>
      <w:pPr>
        <w:jc w:val="left"/>
      </w:pPr>
      <w:r>
        <w:rPr>
          <w:rFonts w:ascii="Consolas" w:eastAsia="Consolas" w:hAnsi="Consolas" w:cs="Consolas"/>
          <w:b w:val="0"/>
          <w:sz w:val="28"/>
        </w:rPr>
        <w:t xml:space="preserve">— А-А-А-АХ… — Мацури закричала от удовольствия оргазма, который накрыл её. Киска же девушки сжалась до такой степени, что сам джинчурики не мог даже двинуться, и чувствуя новые ощущения, Наруто не выдержал, изливаясь в лоно своей новой любовницы. Пара ещё некоторое время лежала не шевелясь, по-прежнему будучи связанной членом блондина, который и не думал уменьшаться после прошедшего оргазма. Так продолжалась до того момента, пока Мацури не смогла хоть немного прийти в себя: — Наруто…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не останавливайся до тех пор, пока только ты не останешься в моём сердце, — голос девушки был наполнен тоской. Узумаки кивнул, чувствуя, как киска девушки вновь его сдавила, после чего перевернулся на спину, а сама куноичи оказалась на нём. Наруто хотел показать, что будет делать всё, что в его силах, чтобы претворить её желание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Цель: Сюрприз (арты)
</w:t>
      </w:r>
    </w:p>
    <w:p>
      <w:pPr/>
    </w:p>
    <w:p>
      <w:pPr>
        <w:jc w:val="left"/>
      </w:pPr>
      <w:r>
        <w:rPr>
          <w:rFonts w:ascii="Consolas" w:eastAsia="Consolas" w:hAnsi="Consolas" w:cs="Consolas"/>
          <w:b w:val="0"/>
          <w:sz w:val="28"/>
        </w:rPr>
        <w:t xml:space="preserve">Ссылка на перевод на фикбук: https://ficbook.net/readfic/2201309/9531039#part_content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9: Цель: "Сюрприз"
</w:t>
      </w:r>
    </w:p>
    <w:p>
      <w:pPr/>
    </w:p>
    <w:p>
      <w:pPr>
        <w:jc w:val="left"/>
      </w:pPr>
      <w:r>
        <w:rPr>
          <w:rFonts w:ascii="Consolas" w:eastAsia="Consolas" w:hAnsi="Consolas" w:cs="Consolas"/>
          <w:b w:val="0"/>
          <w:sz w:val="28"/>
        </w:rPr>
        <w:t xml:space="preserve">Наруто и Таюя находились внутри печати джинчурики, и причиной этого была Кьюби, которая создала новую печать, для нужд его шпиона. Новая печать предназначалась для того, чтобы помечать девушек, которых впоследствии сам Узумаки должен будет соблазнить. Таким образом Таюя могла просто помечать девушек, после чего двигаться дальше, а сам Наруто после сможет легко найти цели, ведь эта печать связана с меткой Хирайшина.
</w:t>
      </w:r>
    </w:p>
    <w:p>
      <w:pPr/>
    </w:p>
    <w:p>
      <w:pPr>
        <w:jc w:val="left"/>
      </w:pPr>
      <w:r>
        <w:rPr>
          <w:rFonts w:ascii="Consolas" w:eastAsia="Consolas" w:hAnsi="Consolas" w:cs="Consolas"/>
          <w:b w:val="0"/>
          <w:sz w:val="28"/>
        </w:rPr>
        <w:t xml:space="preserve">Так же самому юному джинчурики следовало возвращаться обратно в Коноху, и потому у него сейчас банально не было времени, чтобы заняться теми двумя девушками, которых отметила красноволосая. Сама же куноичи немного сомневалась насчёт того, грустно ли ей одной, или новые любовницы испытывают тоже, что и она сейчас, ведь Темари и Мацури за такой короткий промежуток времени привыкли быть всегда рядом с Узумаки.
</w:t>
      </w:r>
    </w:p>
    <w:p>
      <w:pPr/>
    </w:p>
    <w:p>
      <w:pPr>
        <w:jc w:val="left"/>
      </w:pPr>
      <w:r>
        <w:rPr>
          <w:rFonts w:ascii="Consolas" w:eastAsia="Consolas" w:hAnsi="Consolas" w:cs="Consolas"/>
          <w:b w:val="0"/>
          <w:sz w:val="28"/>
        </w:rPr>
        <w:t xml:space="preserve">Таюя усмехнулась, поняв, что сейчас они одни, и никто не будет в силах ей помешать, и потому блондин только её, ведь сейчас они находились в номере, который на протяжении последнего времени снимала красноволосая. Они лежали рядом друг с другом, и Наруто направлял чакру в неё, отличие было в том, что сейчас они были голыми.
</w:t>
      </w:r>
    </w:p>
    <w:p>
      <w:pPr/>
    </w:p>
    <w:p>
      <w:pPr>
        <w:jc w:val="left"/>
      </w:pPr>
      <w:r>
        <w:rPr>
          <w:rFonts w:ascii="Consolas" w:eastAsia="Consolas" w:hAnsi="Consolas" w:cs="Consolas"/>
          <w:b w:val="0"/>
          <w:sz w:val="28"/>
        </w:rPr>
        <w:t xml:space="preserve">В мире печати они были одеты и сидели рядом, пока Кьюби чертила новую формулу печати. И когда на лице красноволосой стала появляться предвкушающая улыбка, от одних только мыслей о том, чем она сможет заняться с Узумаки, тело самого блондина начало искажаться.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не… проклятье!.. — вдруг вскричал юноша, после чего исчез.
</w:t>
      </w:r>
    </w:p>
    <w:p>
      <w:pPr/>
    </w:p>
    <w:p>
      <w:pPr>
        <w:jc w:val="left"/>
      </w:pPr>
      <w:r>
        <w:rPr>
          <w:rFonts w:ascii="Consolas" w:eastAsia="Consolas" w:hAnsi="Consolas" w:cs="Consolas"/>
          <w:b w:val="0"/>
          <w:sz w:val="28"/>
        </w:rPr>
        <w:t xml:space="preserve">Прежде чем исчезнуть из мира печати, Таюя увидела лишь разворачивающуюся Лису. Но даже так бывшая куноичи Звука успела высказать свои мысли:
</w:t>
      </w:r>
    </w:p>
    <w:p>
      <w:pPr/>
    </w:p>
    <w:p>
      <w:pPr>
        <w:jc w:val="left"/>
      </w:pPr>
      <w:r>
        <w:rPr>
          <w:rFonts w:ascii="Consolas" w:eastAsia="Consolas" w:hAnsi="Consolas" w:cs="Consolas"/>
          <w:b w:val="0"/>
          <w:sz w:val="28"/>
        </w:rPr>
        <w:t xml:space="preserve">— ЭТИ ГРЁБАНЫЕ ШЛЮХИ!!!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ебать… — вскричал Наруто, ведь тело успело переместиться раньше сознания, и потому, как только разум догнал тело, юный джинчурики тут же кончил в рот девушки. Как только юноша пришёл в себя, он понял, что по-прежнему находился в маленькой квартирке, в которой и был. Устремив свой взор вниз, Узумаки увидел Мацури, которая смаковала его семя, старясь растянуть удовольствие на как можно больший срок, а также сидящую рядом с ней Ино.
</w:t>
      </w:r>
    </w:p>
    <w:p>
      <w:pPr/>
    </w:p>
    <w:p>
      <w:pPr>
        <w:jc w:val="left"/>
      </w:pPr>
      <w:r>
        <w:rPr>
          <w:rFonts w:ascii="Consolas" w:eastAsia="Consolas" w:hAnsi="Consolas" w:cs="Consolas"/>
          <w:b w:val="0"/>
          <w:sz w:val="28"/>
        </w:rPr>
        <w:t xml:space="preserve">— Ну, и как он на вкус?
</w:t>
      </w:r>
    </w:p>
    <w:p>
      <w:pPr/>
    </w:p>
    <w:p>
      <w:pPr>
        <w:jc w:val="left"/>
      </w:pPr>
      <w:r>
        <w:rPr>
          <w:rFonts w:ascii="Consolas" w:eastAsia="Consolas" w:hAnsi="Consolas" w:cs="Consolas"/>
          <w:b w:val="0"/>
          <w:sz w:val="28"/>
        </w:rPr>
        <w:t xml:space="preserve">— Будто ты не знаешь, — в ответ на вопрос Яманака пробормотала Темари, которая находилась в кресле у подножия кровати и была сразу не видна.
</w:t>
      </w:r>
    </w:p>
    <w:p>
      <w:pPr/>
    </w:p>
    <w:p>
      <w:pPr>
        <w:jc w:val="left"/>
      </w:pPr>
      <w:r>
        <w:rPr>
          <w:rFonts w:ascii="Consolas" w:eastAsia="Consolas" w:hAnsi="Consolas" w:cs="Consolas"/>
          <w:b w:val="0"/>
          <w:sz w:val="28"/>
        </w:rPr>
        <w:t xml:space="preserve">— Я знаю, — Ино надулась, — но я надеялась, что она поделится.
</w:t>
      </w:r>
    </w:p>
    <w:p>
      <w:pPr/>
    </w:p>
    <w:p>
      <w:pPr>
        <w:jc w:val="left"/>
      </w:pPr>
      <w:r>
        <w:rPr>
          <w:rFonts w:ascii="Consolas" w:eastAsia="Consolas" w:hAnsi="Consolas" w:cs="Consolas"/>
          <w:b w:val="0"/>
          <w:sz w:val="28"/>
        </w:rPr>
        <w:t xml:space="preserve">— Проклятье! — Темари не успела ответить, ведь в этот момент в себя пришла красноволосая. — Какого хрена вы, суки, здесь делаете? Он мой!
</w:t>
      </w:r>
    </w:p>
    <w:p>
      <w:pPr/>
    </w:p>
    <w:p>
      <w:pPr>
        <w:jc w:val="left"/>
      </w:pPr>
      <w:r>
        <w:rPr>
          <w:rFonts w:ascii="Consolas" w:eastAsia="Consolas" w:hAnsi="Consolas" w:cs="Consolas"/>
          <w:b w:val="0"/>
          <w:sz w:val="28"/>
        </w:rPr>
        <w:t xml:space="preserve">— Ты не единственная, кто расстанется с ним утром, — Темари слегка напряглась из-за высказывания бывшего врага.
</w:t>
      </w:r>
    </w:p>
    <w:p>
      <w:pPr/>
    </w:p>
    <w:p>
      <w:pPr>
        <w:jc w:val="left"/>
      </w:pPr>
      <w:r>
        <w:rPr>
          <w:rFonts w:ascii="Consolas" w:eastAsia="Consolas" w:hAnsi="Consolas" w:cs="Consolas"/>
          <w:b w:val="0"/>
          <w:sz w:val="28"/>
        </w:rPr>
        <w:t xml:space="preserve">— Но я та, которая должна быть с ним, хотя бы из-за моей работы!
</w:t>
      </w:r>
    </w:p>
    <w:p>
      <w:pPr/>
    </w:p>
    <w:p>
      <w:pPr>
        <w:jc w:val="left"/>
      </w:pPr>
      <w:r>
        <w:rPr>
          <w:rFonts w:ascii="Consolas" w:eastAsia="Consolas" w:hAnsi="Consolas" w:cs="Consolas"/>
          <w:b w:val="0"/>
          <w:sz w:val="28"/>
        </w:rPr>
        <w:t xml:space="preserve">Темари нахмурилась, ведь Таюя была права, поскольку куноичи Суны буквально захватили всё внимание Узумаки, пока он пребывал в их селении, ожидая списки генинов, которые подготавливал Гаара. Но даже так сам Наруто мог сказать точно, что ни одна из куноичи Песка не собиралась отказаться от шанса быть с ним в эту ночь. Ино же решила не участвовать, поскольку знала, что во время возвращения в Лист всё внимание будет обращено к ней. Сам же юный Узумаки, надеясь ослабить напряжение, решил высказать своё мнение: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 Только будь добр, не говори мне, что хочешь опять использовать теневых клонов, — теперь Темари сверлила взглядом его, а не красноволосую.
</w:t>
      </w:r>
    </w:p>
    <w:p>
      <w:pPr/>
    </w:p>
    <w:p>
      <w:pPr>
        <w:jc w:val="left"/>
      </w:pPr>
      <w:r>
        <w:rPr>
          <w:rFonts w:ascii="Consolas" w:eastAsia="Consolas" w:hAnsi="Consolas" w:cs="Consolas"/>
          <w:b w:val="0"/>
          <w:sz w:val="28"/>
        </w:rPr>
        <w:t xml:space="preserve">Юный джинчурики вздрогнул от взгляда, а также от ужасных воспоминаний о том, как он попытался использовать своих клонов, дабы одарить каждую девушку своим вниманием. В ту ночь Наруто создал несколько клонов и спрятался между ними, чтобы никто не узнал, с кем он провёл ту ночь, К сожалению, девушки узнали правду, поскольку клоны не были предназначены для столь сурового испытания. В ту ночь победителем оказалась Мацури, ведь ей достался оригинал, и она с удовольствием провела время, в отличии от остальных, чьи клоны развеялись прямо во время главного действа, оставив всех своих партнёрш неудовлетворенными. Так что Узумаки пришлось пообещать вновь взглянуть на запретный свиток, дабы узнать для чего же эти клоны должны быть использованы. Ведь до этого момента сам блондин использовал их только во время боевых ситуаций из-за своего огромного количества чакры.
</w:t>
      </w:r>
    </w:p>
    <w:p>
      <w:pPr/>
    </w:p>
    <w:p>
      <w:pPr>
        <w:jc w:val="left"/>
      </w:pPr>
      <w:r>
        <w:rPr>
          <w:rFonts w:ascii="Consolas" w:eastAsia="Consolas" w:hAnsi="Consolas" w:cs="Consolas"/>
          <w:b w:val="0"/>
          <w:sz w:val="28"/>
        </w:rPr>
        <w:t xml:space="preserve">— Нет, я не это имел ввиду.
</w:t>
      </w:r>
    </w:p>
    <w:p>
      <w:pPr/>
    </w:p>
    <w:p>
      <w:pPr>
        <w:jc w:val="left"/>
      </w:pPr>
      <w:r>
        <w:rPr>
          <w:rFonts w:ascii="Consolas" w:eastAsia="Consolas" w:hAnsi="Consolas" w:cs="Consolas"/>
          <w:b w:val="0"/>
          <w:sz w:val="28"/>
        </w:rPr>
        <w:t xml:space="preserve">— Отлично, но тогда я первая, — тут же забронировала себе место Таюя, ведь она представляла, что может предложить блондин, и потому сразу же после своих слов взобралась на него и попыталась оседлать. Узумаки успел перехватить девушку, схватив её за бёдра, после чего толкнул её спиной на кровать.
</w:t>
      </w:r>
    </w:p>
    <w:p>
      <w:pPr/>
    </w:p>
    <w:p>
      <w:pPr>
        <w:jc w:val="left"/>
      </w:pPr>
      <w:r>
        <w:rPr>
          <w:rFonts w:ascii="Consolas" w:eastAsia="Consolas" w:hAnsi="Consolas" w:cs="Consolas"/>
          <w:b w:val="0"/>
          <w:sz w:val="28"/>
        </w:rPr>
        <w:t xml:space="preserve">— Опять неверно, — схватив подушку, юноша подложил её под задницу Таюи, дабы упростить себе положение.
</w:t>
      </w:r>
    </w:p>
    <w:p>
      <w:pPr/>
    </w:p>
    <w:p>
      <w:pPr>
        <w:jc w:val="left"/>
      </w:pPr>
      <w:r>
        <w:rPr>
          <w:rFonts w:ascii="Consolas" w:eastAsia="Consolas" w:hAnsi="Consolas" w:cs="Consolas"/>
          <w:b w:val="0"/>
          <w:sz w:val="28"/>
        </w:rPr>
        <w:t xml:space="preserve">Спустя миг Наруто уже оказался внутри куноичи, из-за чего она застонала, а оставшиеся три девушки избавлялись от своих трусиков по мере того, как их возбуждение нарастало. Узумаки продолжал медленно двигаться, а сама куноичи закинула ноги ему на плечи, но даже так он не отрывал взгляда от трёх других своих любовниц.
</w:t>
      </w:r>
    </w:p>
    <w:p>
      <w:pPr/>
    </w:p>
    <w:p>
      <w:pPr>
        <w:jc w:val="left"/>
      </w:pPr>
      <w:r>
        <w:rPr>
          <w:rFonts w:ascii="Consolas" w:eastAsia="Consolas" w:hAnsi="Consolas" w:cs="Consolas"/>
          <w:b w:val="0"/>
          <w:sz w:val="28"/>
        </w:rPr>
        <w:t xml:space="preserve">— Нечестно, Наруто, — прошептала ему на ухо Темари, которая первой поняла, чего же от них хотел блондин. Она сейчас была рядом с ним и прижималась к нему сбоку. — Доставь мне удовольствие тоже.
</w:t>
      </w:r>
    </w:p>
    <w:p>
      <w:pPr/>
    </w:p>
    <w:p>
      <w:pPr>
        <w:jc w:val="left"/>
      </w:pPr>
      <w:r>
        <w:rPr>
          <w:rFonts w:ascii="Consolas" w:eastAsia="Consolas" w:hAnsi="Consolas" w:cs="Consolas"/>
          <w:b w:val="0"/>
          <w:sz w:val="28"/>
        </w:rPr>
        <w:t xml:space="preserve">Улыбка Узумаки становилась всё больше и больше по мере того, как одна из его рук двигалась вверх по ноге сестры его друга, пока, наконец, он не ощутил её лоно.
</w:t>
      </w:r>
    </w:p>
    <w:p>
      <w:pPr/>
    </w:p>
    <w:p>
      <w:pPr>
        <w:jc w:val="left"/>
      </w:pPr>
      <w:r>
        <w:rPr>
          <w:rFonts w:ascii="Consolas" w:eastAsia="Consolas" w:hAnsi="Consolas" w:cs="Consolas"/>
          <w:b w:val="0"/>
          <w:sz w:val="28"/>
        </w:rPr>
        <w:t xml:space="preserve">— Без трусиков, Темари, довольно смело, — ответом ему послужил стон удовольствия, ведь именно в этот момент его пальцы оказались внутри неё. Тем временем куноичи Звука лишь сильнее вцепилась в его плечо и развела ноги в стороны, после чего начала медленно двигаться. Стоило этому произойти, как юный джинчурики повернулся к ней и запечатал её рот поцелуем, в то время, пока он начал ускорять свои движения, дабы доставить больше удовольствия красноволосой. Ответ пришёл почти сразу:
</w:t>
      </w:r>
    </w:p>
    <w:p>
      <w:pPr/>
    </w:p>
    <w:p>
      <w:pPr>
        <w:jc w:val="left"/>
      </w:pPr>
      <w:r>
        <w:rPr>
          <w:rFonts w:ascii="Consolas" w:eastAsia="Consolas" w:hAnsi="Consolas" w:cs="Consolas"/>
          <w:b w:val="0"/>
          <w:sz w:val="28"/>
        </w:rPr>
        <w:t xml:space="preserve">— Да, еби меня сильнее… ох… ебать… да…
</w:t>
      </w:r>
    </w:p>
    <w:p>
      <w:pPr/>
    </w:p>
    <w:p>
      <w:pPr>
        <w:jc w:val="left"/>
      </w:pPr>
      <w:r>
        <w:rPr>
          <w:rFonts w:ascii="Consolas" w:eastAsia="Consolas" w:hAnsi="Consolas" w:cs="Consolas"/>
          <w:b w:val="0"/>
          <w:sz w:val="28"/>
        </w:rPr>
        <w:t xml:space="preserve">Узумаки же, почувствовав, как его собственный сосок кто-то начал лизать, оторвался от сладких губ Темари и повернул голову, чтобы обнаружить Мацури, которая тоже решила не сидеть без дела. Сама девушка уже успела избавиться от одежды, и потому юному джинчурики было легче добраться до столь притягательных сосков на слегка покачивающейся груди, одним из которых он тут же и завладел.
</w:t>
      </w:r>
    </w:p>
    <w:p>
      <w:pPr/>
    </w:p>
    <w:p>
      <w:pPr>
        <w:jc w:val="left"/>
      </w:pPr>
      <w:r>
        <w:rPr>
          <w:rFonts w:ascii="Consolas" w:eastAsia="Consolas" w:hAnsi="Consolas" w:cs="Consolas"/>
          <w:b w:val="0"/>
          <w:sz w:val="28"/>
        </w:rPr>
        <w:t xml:space="preserve">— Я… я тоже хочу тебя, Наруто…
</w:t>
      </w:r>
    </w:p>
    <w:p>
      <w:pPr/>
    </w:p>
    <w:p>
      <w:pPr>
        <w:jc w:val="left"/>
      </w:pPr>
      <w:r>
        <w:rPr>
          <w:rFonts w:ascii="Consolas" w:eastAsia="Consolas" w:hAnsi="Consolas" w:cs="Consolas"/>
          <w:b w:val="0"/>
          <w:sz w:val="28"/>
        </w:rPr>
        <w:t xml:space="preserve">— Не стоит волноваться, у нас вся ночь впереди, — мягко ответил Узумаки, после чего наклонился вперёд и нежно поцеловал любовницу. Его рука уже отпустила сосок и довольно быстро опустилась вниз, где один из пальцев тут же оказался внутри куноичи. Спустя пару мгновений Наруто обратил внимание и на Ино, которая сейчас наслаждалась шоу и медленно гладила себя. И хотя глаза блондинки старались охватить всю картину целиком, больше всего её внимание было сосредоточенно там, где член юноши погружался в бывшую куноичи Звука.
</w:t>
      </w:r>
    </w:p>
    <w:p>
      <w:pPr/>
    </w:p>
    <w:p>
      <w:pPr>
        <w:jc w:val="left"/>
      </w:pPr>
      <w:r>
        <w:rPr>
          <w:rFonts w:ascii="Consolas" w:eastAsia="Consolas" w:hAnsi="Consolas" w:cs="Consolas"/>
          <w:b w:val="0"/>
          <w:sz w:val="28"/>
        </w:rPr>
        <w:t xml:space="preserve">То, что Таюя вдруг резко сдавила его, стало для Узумаки неожиданностью, ведь в этот самый момент всё его внимание было сосредоточенно на Мацури, а точнее, на её груди, с которой блондин играл языком. И потому оргазм его накрыл почти в тот же миг. Пока юноша приходил в себя, не переставая изливаться в Таюю, он смутно осознавал тот факт, что Ино сейчас подбиралась к кровати. И, как только девушка оказалась на ней, то тут же склонилась и уставилась на член, который сейчас медленно выходил из киски красноволосой. Стоило только последним сантиметрам покинуть лоно куноичи, как блондинка тут же взяла его в рот и начала посасывать, очищая от остатков семени и соков Таюи, заставляя Наруто стонать от удовольствия. Как только Ино очистила его член, то тут же глазами подсказала Темари, что той следует делать, и сама же подтолкнула юношу, дабы он оказался на спине. Сам же Узумаки, пока куноичи Суны медленно опускалась на него, не сводил своего взгляда с Яманака, которая сейчас была больше заинтересована его спермой, вытекающей из киски Таюи.
</w:t>
      </w:r>
    </w:p>
    <w:p>
      <w:pPr/>
    </w:p>
    <w:p>
      <w:pPr>
        <w:jc w:val="left"/>
      </w:pPr>
      <w:r>
        <w:rPr>
          <w:rFonts w:ascii="Consolas" w:eastAsia="Consolas" w:hAnsi="Consolas" w:cs="Consolas"/>
          <w:b w:val="0"/>
          <w:sz w:val="28"/>
        </w:rPr>
        <w:t xml:space="preserve">Юноша застонал в очередной раз за эту ночь, когда Темари наконец опустилась на него, но даже так старался не сводить взгляда с Ино, которая, пускай и оказалась чуть в стороне, благодаря чему блондин мог её видеть, даже и не думала оторвать свой взгляд от киски красноволосой. Наруто заметил, что девушка хотела попробовать его член после каждой его партнёрши. Это проявилось в первый раз после того, как он переспал с Цунаде. Тогда Яманака очень быстро оказалась рядом с ним, дабы тут же начать очищать его. И Узумаки полагал, что это был только вопрос времени, когда сама блондинка начнёт пытаться выпить его сперму прямо из кисок его партнёрш, и, судя по всему, этот момент настал.
</w:t>
      </w:r>
    </w:p>
    <w:p>
      <w:pPr/>
    </w:p>
    <w:p>
      <w:pPr>
        <w:jc w:val="left"/>
      </w:pPr>
      <w:r>
        <w:rPr>
          <w:rFonts w:ascii="Consolas" w:eastAsia="Consolas" w:hAnsi="Consolas" w:cs="Consolas"/>
          <w:b w:val="0"/>
          <w:sz w:val="28"/>
        </w:rPr>
        <w:t xml:space="preserve">Куноичи Листа медленно наклонилась вперёд, прежде чем её язычок коснулся нижних губ красноволосой. Немножко распробовав вкус, Ино тут же припала к лону Таюи, ведь, судя по всему, вкус ей понравился.
</w:t>
      </w:r>
    </w:p>
    <w:p>
      <w:pPr/>
    </w:p>
    <w:p>
      <w:pPr>
        <w:jc w:val="left"/>
      </w:pPr>
      <w:r>
        <w:rPr>
          <w:rFonts w:ascii="Consolas" w:eastAsia="Consolas" w:hAnsi="Consolas" w:cs="Consolas"/>
          <w:b w:val="0"/>
          <w:sz w:val="28"/>
        </w:rPr>
        <w:t xml:space="preserve">— Эй, стоп… остановись… — сама красноволосая могла только слабо жаловаться, ведь она ещё не восстановилась после оргазма, а Ино вновь начала её заводить. Сама же блондинка оторвалась через пару мгновений, только чтобы сказать:
</w:t>
      </w:r>
    </w:p>
    <w:p>
      <w:pPr/>
    </w:p>
    <w:p>
      <w:pPr>
        <w:jc w:val="left"/>
      </w:pPr>
      <w:r>
        <w:rPr>
          <w:rFonts w:ascii="Consolas" w:eastAsia="Consolas" w:hAnsi="Consolas" w:cs="Consolas"/>
          <w:b w:val="0"/>
          <w:sz w:val="28"/>
        </w:rPr>
        <w:t xml:space="preserve">— И не подумаю! — Таюя видела, что лицо её неожиданной партнёрши было покрыто соками, перемешенными со спермой Узумаки. Когда же Яманака хотела уже вернуться к прерванному занятию, то ей помешала Мацури, которая неожиданно оказалась рядом и поцеловала её.
</w:t>
      </w:r>
    </w:p>
    <w:p>
      <w:pPr/>
    </w:p>
    <w:p>
      <w:pPr>
        <w:jc w:val="left"/>
      </w:pPr>
      <w:r>
        <w:rPr>
          <w:rFonts w:ascii="Consolas" w:eastAsia="Consolas" w:hAnsi="Consolas" w:cs="Consolas"/>
          <w:b w:val="0"/>
          <w:sz w:val="28"/>
        </w:rPr>
        <w:t xml:space="preserve">— Вкусно… — после чего оторвалась от губ блондинки и, подойдя к лицу блондина, опустилась вниз.
</w:t>
      </w:r>
    </w:p>
    <w:p>
      <w:pPr/>
    </w:p>
    <w:p>
      <w:pPr>
        <w:jc w:val="left"/>
      </w:pPr>
      <w:r>
        <w:rPr>
          <w:rFonts w:ascii="Consolas" w:eastAsia="Consolas" w:hAnsi="Consolas" w:cs="Consolas"/>
          <w:b w:val="0"/>
          <w:sz w:val="28"/>
        </w:rPr>
        <w:t xml:space="preserve">Пока Темари продолжала подпрыгивать на Наруто, сам блондин радовал Мацури своим языком, играясь с её нижними губами и клитором. Ино же в этот момент перекинула свою ногу через Таюю, чем открыла последней прекрасный вид на тёмное пятно на своих трусиках, которое постепенно становилось всё больше и больше. Красноволосая признавала, что то, что делает сейчас Ино, было приятно, но девушка всё ещё была слишком смущена, чтобы попытаться отплатить ей тем же. Поэтому она, сдвинув трусики чуть в сторону, ввела в неё палец, что Яманака одобрила стоном. Сама же бывшая куноичи Звука почувствовала, что начала возбуждаться от этого.
</w:t>
      </w:r>
    </w:p>
    <w:p>
      <w:pPr/>
    </w:p>
    <w:p>
      <w:pPr>
        <w:jc w:val="left"/>
      </w:pPr>
      <w:r>
        <w:rPr>
          <w:rFonts w:ascii="Consolas" w:eastAsia="Consolas" w:hAnsi="Consolas" w:cs="Consolas"/>
          <w:b w:val="0"/>
          <w:sz w:val="28"/>
        </w:rPr>
        <w:t xml:space="preserve">Темари остановилась на время, пытаясь перевести дыхание, а также взглянуть на Ино, которая сейчас активно вылизывала киску Таюи, и этот вид лишь возбудил девушку сильнее. Сестре Каге было интересно, будет ли блондинка делать это и с ней, но, чтобы не углубляться в подобные размышления глубоко, одна из сильнейших куноичи Суны отвернулась от занятой друг другом парочки, только чтобы взглянуть на то, как Мацури постепенно подходит к своему пределу. Наклонившись вперёд, Темари поцеловала шатенку и, слегка скосив глаза, подала намёк на то, чего она ожидает, после завершения. И даже этой малости было достаточно, чтобы почти свести куноичи с ума, не говоря уже о вновь возобновившихся движениях.
</w:t>
      </w:r>
    </w:p>
    <w:p>
      <w:pPr/>
    </w:p>
    <w:p>
      <w:pPr>
        <w:jc w:val="left"/>
      </w:pPr>
      <w:r>
        <w:rPr>
          <w:rFonts w:ascii="Consolas" w:eastAsia="Consolas" w:hAnsi="Consolas" w:cs="Consolas"/>
          <w:b w:val="0"/>
          <w:sz w:val="28"/>
        </w:rPr>
        <w:t xml:space="preserve">То, что Наруто сейчас слышал со стороны Ино и Таюи, для него было подобно огромной дозе афродизиака. Отвечая на движения Темари и стараясь им соответствовать, Узумаки понимал, что сидящая на его лице куноичи почти достигла оргазма, а потому начал посасывать её клитор, что почти тут же отправило Мацури за грань, и на лице блондина стали растекаться её соки. Стоило только бывшей ученице Казекаге покинуть его лицо и свалиться чуть в стороне, Наруто поцеловала Темари, словно она хотела попробовать на вкус Мацури.
</w:t>
      </w:r>
    </w:p>
    <w:p>
      <w:pPr/>
    </w:p>
    <w:p>
      <w:pPr>
        <w:jc w:val="left"/>
      </w:pPr>
      <w:r>
        <w:rPr>
          <w:rFonts w:ascii="Consolas" w:eastAsia="Consolas" w:hAnsi="Consolas" w:cs="Consolas"/>
          <w:b w:val="0"/>
          <w:sz w:val="28"/>
        </w:rPr>
        <w:t xml:space="preserve">Юный джинчурики протянул руки и ухватился за бёдра куноичи, которые всё ещё охватывало кимоно, даже несмотря на то, что верхняя половина тела его уже лишилась. Узумаки заставил куноичи замереть и сам начал быстро двигаться, буквально вбивая свой член в её лоно, из-за чего Темари была вынуждена разорвать поцелуй, а её стоны лишь сильнее возбуждали джинчурики:
</w:t>
      </w:r>
    </w:p>
    <w:p>
      <w:pPr/>
    </w:p>
    <w:p>
      <w:pPr>
        <w:jc w:val="left"/>
      </w:pPr>
      <w:r>
        <w:rPr>
          <w:rFonts w:ascii="Consolas" w:eastAsia="Consolas" w:hAnsi="Consolas" w:cs="Consolas"/>
          <w:b w:val="0"/>
          <w:sz w:val="28"/>
        </w:rPr>
        <w:t xml:space="preserve">— Да… вот так, Наруто… сильнее, трахай меня сильнее… заполни мою киску своей горячей спермой…
</w:t>
      </w:r>
    </w:p>
    <w:p>
      <w:pPr/>
    </w:p>
    <w:p>
      <w:pPr>
        <w:jc w:val="left"/>
      </w:pPr>
      <w:r>
        <w:rPr>
          <w:rFonts w:ascii="Consolas" w:eastAsia="Consolas" w:hAnsi="Consolas" w:cs="Consolas"/>
          <w:b w:val="0"/>
          <w:sz w:val="28"/>
        </w:rPr>
        <w:t xml:space="preserve">— Ты попросила об этом, — спустя всего миг Темари уже лежала на кровати, а Наруто, заняв удобную позицию, стал двигаться ещё быстрее, чем до этого, куноичи же лишь сомкнула ноги позади него. Спустя пару мгновений Темари не выдержала столь быстрого темпа и напряглась в ожидании подступающего оргазма, а так же от желания почувствовать член Узумаки как можно глубже в ней, что и подтвердили её ноги, прижимавшие юношу с силой к девушке. И этой малости ей было достаточно, чтобы волна оргазма накрыла её с головой, вырывав из неё крики удовольствия, и в этот же самый миг Темари ощутила, как семя Наруто начало заполнять её.
</w:t>
      </w:r>
    </w:p>
    <w:p>
      <w:pPr/>
    </w:p>
    <w:p>
      <w:pPr>
        <w:jc w:val="left"/>
      </w:pPr>
      <w:r>
        <w:rPr>
          <w:rFonts w:ascii="Consolas" w:eastAsia="Consolas" w:hAnsi="Consolas" w:cs="Consolas"/>
          <w:b w:val="0"/>
          <w:sz w:val="28"/>
        </w:rPr>
        <w:t xml:space="preserve">Спустя почти полминуты всё было кончено. Любовники лежали рядом, переводя дыхание, а сама куноичи уже начала медленно погружаться в сон и даже прикрыла глаза, как вдруг неожиданно ощутила чей-то язык, медленно прошедшийся по её нижним губам. Открыв глаза, Темари увидела, что Ино, судя по всему, смогла получить всю возможную сперму от Таюи, оставив девушку приходить в себя после очередного оргазма, и потому нацелилась на новую цель. Куноичи Листа, у которой обнаружился талант к удовлетворению языком, обнаружила более свежую цель, из чьей киски медленно сочилось такое желанное ей семя Узумаки. Темари положила свою руку на голову блондинке, чтобы оттолкнуть, но когда та ещё раз провела по ней своим языком, в последний миг коснувшись её клитора, то решила изменить свои планы. Раздвинув ноги шире, девушка ухватилась и второй рукой за голову Яманака и притянула её к своей киске.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Оргия продолжалась ещё почти час, прежде чем все девушки были удовлетворены. И хотя Наруто поблагодарил свою почти бесконечную выносливость, он ещё не был выжат досуха и мог продолжать. Но желание продолжить пришлось подавить, засыпать он сейчас тоже не хотел, а потому погрузился в мир печати.
</w:t>
      </w:r>
    </w:p>
    <w:p>
      <w:pPr/>
    </w:p>
    <w:p>
      <w:pPr>
        <w:jc w:val="left"/>
      </w:pPr>
      <w:r>
        <w:rPr>
          <w:rFonts w:ascii="Consolas" w:eastAsia="Consolas" w:hAnsi="Consolas" w:cs="Consolas"/>
          <w:b w:val="0"/>
          <w:sz w:val="28"/>
        </w:rPr>
        <w:t xml:space="preserve">Пока Узумаки медленно шёл к центру этого мира, почти сразу же заметил законченную печать, которая сейчас красовалась на стене. Повернув голову, блондин обнаружил сидящую со скрещенными руками на диване Кьюби, расстроенную Кьюби, которой не понравилось его исчезновение. Но даже так, юноша просто сел рядом с Биджу и стал ожидать первого шага с её стороны, и он был весьма удивлён, когда почувствовал острый локоток, неожиданно упёршийся ему в бок.
</w:t>
      </w:r>
    </w:p>
    <w:p>
      <w:pPr/>
    </w:p>
    <w:p>
      <w:pPr>
        <w:jc w:val="left"/>
      </w:pPr>
      <w:r>
        <w:rPr>
          <w:rFonts w:ascii="Consolas" w:eastAsia="Consolas" w:hAnsi="Consolas" w:cs="Consolas"/>
          <w:b w:val="0"/>
          <w:sz w:val="28"/>
        </w:rPr>
        <w:t xml:space="preserve">— Наслаждался? — в голосе древнего существа были намёки на горечь, которую она ощущала.
</w:t>
      </w:r>
    </w:p>
    <w:p>
      <w:pPr/>
    </w:p>
    <w:p>
      <w:pPr>
        <w:jc w:val="left"/>
      </w:pPr>
      <w:r>
        <w:rPr>
          <w:rFonts w:ascii="Consolas" w:eastAsia="Consolas" w:hAnsi="Consolas" w:cs="Consolas"/>
          <w:b w:val="0"/>
          <w:sz w:val="28"/>
        </w:rPr>
        <w:t xml:space="preserve">— Я уверен, ты уже знаешь ответ на этот вопрос, — спокойно ответил Узумаки, рассматривая новую печать, которая была похожа на Х, которую по кругу ограничивала вязь символов. — Она завершена?
</w:t>
      </w:r>
    </w:p>
    <w:p>
      <w:pPr/>
    </w:p>
    <w:p>
      <w:pPr>
        <w:jc w:val="left"/>
      </w:pPr>
      <w:r>
        <w:rPr>
          <w:rFonts w:ascii="Consolas" w:eastAsia="Consolas" w:hAnsi="Consolas" w:cs="Consolas"/>
          <w:b w:val="0"/>
          <w:sz w:val="28"/>
        </w:rPr>
        <w:t xml:space="preserve">— Да, — Лиса ответила, хотя ей и не понравилось то, что юноша сменил тему. — После того, как ты применишь её к цели, то с её помощью ты сможешь ощутить всех тех, кого тебе ещё предстоит завоевать. Печать также станет невидима, и потому цель не будет знать, что отмечена.
</w:t>
      </w:r>
    </w:p>
    <w:p>
      <w:pPr/>
    </w:p>
    <w:p>
      <w:pPr>
        <w:jc w:val="left"/>
      </w:pPr>
      <w:r>
        <w:rPr>
          <w:rFonts w:ascii="Consolas" w:eastAsia="Consolas" w:hAnsi="Consolas" w:cs="Consolas"/>
          <w:b w:val="0"/>
          <w:sz w:val="28"/>
        </w:rPr>
        <w:t xml:space="preserve">— Красиво сделано, — медленно произнёс Узумаки, прежде чем удивил Кьюби и медленно наклонил её лицо к своему. Биджу прикрыла глаза, пока Наруто медленно сокращал расстояние между ними. Поцелуй начался медленно, но Кьюби желала большего, а потому приоткрыла свой ротик, приглашая блондина, чем тот тут же и воспользовался. И вот их языки уже танцевали, сплетая постоянно меняющуюся картину.
</w:t>
      </w:r>
    </w:p>
    <w:p>
      <w:pPr/>
    </w:p>
    <w:p>
      <w:pPr>
        <w:jc w:val="left"/>
      </w:pPr>
      <w:r>
        <w:rPr>
          <w:rFonts w:ascii="Consolas" w:eastAsia="Consolas" w:hAnsi="Consolas" w:cs="Consolas"/>
          <w:b w:val="0"/>
          <w:sz w:val="28"/>
        </w:rPr>
        <w:t xml:space="preserve">Древняя Биджу потерялась во времени из-за поцелуя, но необходимость воздуха заставила её разорвать его. После чего Кьюби откинулась на спинку дивана и стала следить за блондином из-под полуприкрытых глаз. Наруто же спустя пару мгновений оказался перед ней на коленях и стал медленно раздвигать кимоно, которое было на Биджу, в стороны. Спустя несколько минут этого медленного действия, лишь сильнее разжигавшего желание Лисы, кимоно было раскрыто, открыв её трусики.
</w:t>
      </w:r>
    </w:p>
    <w:p>
      <w:pPr/>
    </w:p>
    <w:p>
      <w:pPr>
        <w:jc w:val="left"/>
      </w:pPr>
      <w:r>
        <w:rPr>
          <w:rFonts w:ascii="Consolas" w:eastAsia="Consolas" w:hAnsi="Consolas" w:cs="Consolas"/>
          <w:b w:val="0"/>
          <w:sz w:val="28"/>
        </w:rPr>
        <w:t xml:space="preserve">— Хотела бы ты награду, за хорошую работу?
</w:t>
      </w:r>
    </w:p>
    <w:p>
      <w:pPr/>
    </w:p>
    <w:p>
      <w:pPr>
        <w:jc w:val="left"/>
      </w:pPr>
      <w:r>
        <w:rPr>
          <w:rFonts w:ascii="Consolas" w:eastAsia="Consolas" w:hAnsi="Consolas" w:cs="Consolas"/>
          <w:b w:val="0"/>
          <w:sz w:val="28"/>
        </w:rPr>
        <w:t xml:space="preserve">Кьюби было интересно, что же имеет в виду Наруто, и несмело кивнула. Блондин наклонился вперёд и поцеловал внутреннюю сторону её бедра. Узумаки двигался медленно, одаривая поцелуями сначала одну ногу Лисы, после чего переместился и ко второй. И хотя эти действия доставили Кьюби много удовольствия, но в тот миг, когда Узумаки сделал несколько глубоких вдохов, находясь рядом с её трусиками, удовольствие сменилось сильнейшим смущением.
</w:t>
      </w:r>
    </w:p>
    <w:p>
      <w:pPr/>
    </w:p>
    <w:p>
      <w:pPr>
        <w:jc w:val="left"/>
      </w:pPr>
      <w:r>
        <w:rPr>
          <w:rFonts w:ascii="Consolas" w:eastAsia="Consolas" w:hAnsi="Consolas" w:cs="Consolas"/>
          <w:b w:val="0"/>
          <w:sz w:val="28"/>
        </w:rPr>
        <w:t xml:space="preserve">— Не… не делай этого… — древнюю Биджу интересовало то, от чего же она испытывает такое сильное смущение, но оно исчезло, стоило только Наруто заговорить:
</w:t>
      </w:r>
    </w:p>
    <w:p>
      <w:pPr/>
    </w:p>
    <w:p>
      <w:pPr>
        <w:jc w:val="left"/>
      </w:pPr>
      <w:r>
        <w:rPr>
          <w:rFonts w:ascii="Consolas" w:eastAsia="Consolas" w:hAnsi="Consolas" w:cs="Consolas"/>
          <w:b w:val="0"/>
          <w:sz w:val="28"/>
        </w:rPr>
        <w:t xml:space="preserve">— Не стоит смущаться, ты пахнешь замечательно, — спустя миг Наруто уже проводил языком по поверхности трусиков. И хотя большая часть удовольствия была недоступна из-за этого предмета одежды, но это лишь сильнее возбуждало Биджу. Когда Узумаки отстранился, то трусики уже были пропитаны смесью соков Лисы и его слюны. Спустя миг Наруто уже стаскивал с Кьюби её трусики, но делал это медленно, и когда, наконец, этот кусок ткани был снят, он был просто брошен за плечо.
</w:t>
      </w:r>
    </w:p>
    <w:p>
      <w:pPr/>
    </w:p>
    <w:p>
      <w:pPr>
        <w:jc w:val="left"/>
      </w:pPr>
      <w:r>
        <w:rPr>
          <w:rFonts w:ascii="Consolas" w:eastAsia="Consolas" w:hAnsi="Consolas" w:cs="Consolas"/>
          <w:b w:val="0"/>
          <w:sz w:val="28"/>
        </w:rPr>
        <w:t xml:space="preserve">Юный джинчурики развёл ноги своей заключенной в стороны. Но прежде чем Кьюби успела что-то сказать по этому поводу, блондин уже оказался возле её лона и начал радовать её своим языком. Жалобы не успели вырваться из её горла, вместо этого они сменились стонами одобрения и удовольствия. Лиса медленно запустила свои руки в его волосы, прижимая к себе.
</w:t>
      </w:r>
    </w:p>
    <w:p>
      <w:pPr/>
    </w:p>
    <w:p>
      <w:pPr>
        <w:jc w:val="left"/>
      </w:pPr>
      <w:r>
        <w:rPr>
          <w:rFonts w:ascii="Consolas" w:eastAsia="Consolas" w:hAnsi="Consolas" w:cs="Consolas"/>
          <w:b w:val="0"/>
          <w:sz w:val="28"/>
        </w:rPr>
        <w:t xml:space="preserve">Узумаки почувствовал смесь гордости и удовольствия, ведь Биджу начала стараться вдавить его лицо в её киску, а также и сама медленно начала двигаться. И потому, когда он отпустил её ноги, то не был удивлён, что скорость движений лишь возросла, а ноги лишь раздвинулись шире. Как только соки Биджу начали медленно стекать на диван, то к делу тут же присоединились его пальцы, которыми почти тут же нашёл небольшую область, игра с которой доставляла Биджу больше всего удовольствия. Несколько раз проведя языком по её киске, Наруто сосредоточился на её клиторе, в то время, как пальцами стал одаривать найденную область большим вниманием. Усилившиеся стоны Биджу лишь подтвердили его предположение, что та близка к оргазму. И в определённый момент Наруто понял, что его голова оказалась сильно прижата к лону Кьюби, а сама она кричит от удовольствия:
</w:t>
      </w:r>
    </w:p>
    <w:p>
      <w:pPr/>
    </w:p>
    <w:p>
      <w:pPr>
        <w:jc w:val="left"/>
      </w:pPr>
      <w:r>
        <w:rPr>
          <w:rFonts w:ascii="Consolas" w:eastAsia="Consolas" w:hAnsi="Consolas" w:cs="Consolas"/>
          <w:b w:val="0"/>
          <w:sz w:val="28"/>
        </w:rPr>
        <w:t xml:space="preserve">— Ах… Ками-сама… я конча-а-а-аю-ю-ю-ю… — после того, как оргазм утих, а лицо блондина было пропитано её соками, давление на голову юноши ослабло, и он смог увидеть довольную улыбку на лице Биджу. Сам же Узумаки лишь встал и поцеловал Лису, давая ей почувствовать свой вкус. Когда поцелуй закончился, Лиса спросила: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 На данный момент да, — сказав это, блондин стал уходить, но остановился, услышав фразу:
</w:t>
      </w:r>
    </w:p>
    <w:p>
      <w:pPr/>
    </w:p>
    <w:p>
      <w:pPr>
        <w:jc w:val="left"/>
      </w:pPr>
      <w:r>
        <w:rPr>
          <w:rFonts w:ascii="Consolas" w:eastAsia="Consolas" w:hAnsi="Consolas" w:cs="Consolas"/>
          <w:b w:val="0"/>
          <w:sz w:val="28"/>
        </w:rPr>
        <w:t xml:space="preserve">— Наруто, в следующий раз… в следующий раз, пожалуйста, пусть это не будет наградой за услуги, — Узумаки уже хотел развернуться, чтобы поговорить с Биджу, но та отправила его из печати, просто взмахнув рукой.
</w:t>
      </w:r>
    </w:p>
    <w:p>
      <w:pPr/>
    </w:p>
    <w:p>
      <w:pPr>
        <w:jc w:val="left"/>
      </w:pPr>
      <w:r>
        <w:rPr>
          <w:rFonts w:ascii="Consolas" w:eastAsia="Consolas" w:hAnsi="Consolas" w:cs="Consolas"/>
          <w:b w:val="0"/>
          <w:sz w:val="28"/>
        </w:rPr>
        <w:t xml:space="preserve">Юный джинчурики, после того, как сориентировался в обычном мире, попытался вновь спуститься в печать, но не смог этого сделать. Немного приподнявшись, юноша взглянул на девушек, ещё спавших, и осознал, что то, что он сделал – было похоже на его ранние ошибки, когда он не учитывал чувств девушек. Он не считал, что Кьюби могла хотеть чего-то большего, чем просто секс, но он пытался заботился о каждой из женщин, входящих в его круг 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и Ино были примерно на половине их пути обратно в Коноху, когда блондин почувствовал притяжение, которое означало, что его вызывают. Поняв, что та, кто зовет его, была Мацури, он сообщил об этом Ино и переместился. Появившись в квартире девушки вместе с красной вспышкой, Узумаки увидел трёх куноичи, которые были одеты только в нижнее белье. И пока он рассматривал куноичи, то услышал шёпот Таюи:
</w:t>
      </w:r>
    </w:p>
    <w:p>
      <w:pPr/>
    </w:p>
    <w:p>
      <w:pPr>
        <w:jc w:val="left"/>
      </w:pPr>
      <w:r>
        <w:rPr>
          <w:rFonts w:ascii="Consolas" w:eastAsia="Consolas" w:hAnsi="Consolas" w:cs="Consolas"/>
          <w:b w:val="0"/>
          <w:sz w:val="28"/>
        </w:rPr>
        <w:t xml:space="preserve">— Видишь? Я же сказала, что он переместится…
</w:t>
      </w:r>
    </w:p>
    <w:p>
      <w:pPr/>
    </w:p>
    <w:p>
      <w:pPr>
        <w:jc w:val="left"/>
      </w:pPr>
      <w:r>
        <w:rPr>
          <w:rFonts w:ascii="Consolas" w:eastAsia="Consolas" w:hAnsi="Consolas" w:cs="Consolas"/>
          <w:b w:val="0"/>
          <w:sz w:val="28"/>
        </w:rPr>
        <w:t xml:space="preserve">— И что всё это значит? — Наруто опустился на кровать и тут же заметил, как Мацури занервничала, но сидящая радом красноволосая тут же ответила:
</w:t>
      </w:r>
    </w:p>
    <w:p>
      <w:pPr/>
    </w:p>
    <w:p>
      <w:pPr>
        <w:jc w:val="left"/>
      </w:pPr>
      <w:r>
        <w:rPr>
          <w:rFonts w:ascii="Consolas" w:eastAsia="Consolas" w:hAnsi="Consolas" w:cs="Consolas"/>
          <w:b w:val="0"/>
          <w:sz w:val="28"/>
        </w:rPr>
        <w:t xml:space="preserve">— Мацури волновалась, что ты мог забыть о нас, отправившись в Коноху, — названная девушка сидела, и нервно стучала пальцами, на что блондин мог лишь мягко улыбнуться, а ещё мягко поцеловать в щёку.
</w:t>
      </w:r>
    </w:p>
    <w:p>
      <w:pPr/>
    </w:p>
    <w:p>
      <w:pPr>
        <w:jc w:val="left"/>
      </w:pPr>
      <w:r>
        <w:rPr>
          <w:rFonts w:ascii="Consolas" w:eastAsia="Consolas" w:hAnsi="Consolas" w:cs="Consolas"/>
          <w:b w:val="0"/>
          <w:sz w:val="28"/>
        </w:rPr>
        <w:t xml:space="preserve">— Я здесь, ведь с помощью дзюцу я могу перемещаться, — куноичи потерялась в голубых глазах своего любовника, пока тот, наконец, не наклонился и не поцеловал её, но Узумаки всё-таки смог прерваться и задать интересующий его вопрос:
</w:t>
      </w:r>
    </w:p>
    <w:p>
      <w:pPr/>
    </w:p>
    <w:p>
      <w:pPr>
        <w:jc w:val="left"/>
      </w:pPr>
      <w:r>
        <w:rPr>
          <w:rFonts w:ascii="Consolas" w:eastAsia="Consolas" w:hAnsi="Consolas" w:cs="Consolas"/>
          <w:b w:val="0"/>
          <w:sz w:val="28"/>
        </w:rPr>
        <w:t xml:space="preserve">— А что насчёт этого шоу с нижним бельём?
</w:t>
      </w:r>
    </w:p>
    <w:p>
      <w:pPr/>
    </w:p>
    <w:p>
      <w:pPr>
        <w:jc w:val="left"/>
      </w:pPr>
      <w:r>
        <w:rPr>
          <w:rFonts w:ascii="Consolas" w:eastAsia="Consolas" w:hAnsi="Consolas" w:cs="Consolas"/>
          <w:b w:val="0"/>
          <w:sz w:val="28"/>
        </w:rPr>
        <w:t xml:space="preserve">— Ну, мы подумали, что если ты переместишься, то заслужишь награду, — ответила Темари, улыбаясь и демонстрируя лисью метку на внутренней стороне бедра.
</w:t>
      </w:r>
    </w:p>
    <w:p>
      <w:pPr/>
    </w:p>
    <w:p>
      <w:pPr>
        <w:jc w:val="left"/>
      </w:pPr>
      <w:r>
        <w:rPr>
          <w:rFonts w:ascii="Consolas" w:eastAsia="Consolas" w:hAnsi="Consolas" w:cs="Consolas"/>
          <w:b w:val="0"/>
          <w:sz w:val="28"/>
        </w:rPr>
        <w:t xml:space="preserve">— Кажется, мой день рождения наступил раньше, чем обычно, — пробормотал Наруто, снимая рубашку, после чего вновь оказался участником небольшой оргии в ночной Суне.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и сев, Узумаки потянулся, слыша приятный хруст позвонков. Вчера он вернулся в Коноху и был этому рад, но теперь ему надо было вылезти из кровати, дабы не побеспокоить девушку. Но все его попытки были провалены в тот момент, когда Хината развернулась и, взглянув на блондина, сказала:
</w:t>
      </w:r>
    </w:p>
    <w:p>
      <w:pPr/>
    </w:p>
    <w:p>
      <w:pPr>
        <w:jc w:val="left"/>
      </w:pPr>
      <w:r>
        <w:rPr>
          <w:rFonts w:ascii="Consolas" w:eastAsia="Consolas" w:hAnsi="Consolas" w:cs="Consolas"/>
          <w:b w:val="0"/>
          <w:sz w:val="28"/>
        </w:rPr>
        <w:t xml:space="preserve">— Доброе утро, Наруто.
</w:t>
      </w:r>
    </w:p>
    <w:p>
      <w:pPr/>
    </w:p>
    <w:p>
      <w:pPr>
        <w:jc w:val="left"/>
      </w:pPr>
      <w:r>
        <w:rPr>
          <w:rFonts w:ascii="Consolas" w:eastAsia="Consolas" w:hAnsi="Consolas" w:cs="Consolas"/>
          <w:b w:val="0"/>
          <w:sz w:val="28"/>
        </w:rPr>
        <w:t xml:space="preserve">— Доброе утро, — юный джинчурики чуть усмехнулся и, наклонившись, поцеловал Хьюгу.
</w:t>
      </w:r>
    </w:p>
    <w:p>
      <w:pPr/>
    </w:p>
    <w:p>
      <w:pPr>
        <w:jc w:val="left"/>
      </w:pPr>
      <w:r>
        <w:rPr>
          <w:rFonts w:ascii="Consolas" w:eastAsia="Consolas" w:hAnsi="Consolas" w:cs="Consolas"/>
          <w:b w:val="0"/>
          <w:sz w:val="28"/>
        </w:rPr>
        <w:t xml:space="preserve">Прежде чем юноша смог сказать хоть слово о том, что девушка может ещё спать, та сама начала вставать, очевидно, не желая больше валяться в постели. Хинате действительно надо было вставать, ведь теперь она сменила Шизуне на посту помощницы Хокаге, и даже теперь, спустя некоторое время, она не могла поверить в то, сколько же её семпаю приходилось выполнять работы. Куноичи нахмурилась, увидев, что Узумаки уже начал одеваться, а ведь она надеялась принять душ вместе с ним.
</w:t>
      </w:r>
    </w:p>
    <w:p>
      <w:pPr/>
    </w:p>
    <w:p>
      <w:pPr>
        <w:jc w:val="left"/>
      </w:pPr>
      <w:r>
        <w:rPr>
          <w:rFonts w:ascii="Consolas" w:eastAsia="Consolas" w:hAnsi="Consolas" w:cs="Consolas"/>
          <w:b w:val="0"/>
          <w:sz w:val="28"/>
        </w:rPr>
        <w:t xml:space="preserve">— Ты действительно спешишь? — Хината не могла не дуться. — Я считала, что Какаши имеет привычку опаздывать на несколько часов.
</w:t>
      </w:r>
    </w:p>
    <w:p>
      <w:pPr/>
    </w:p>
    <w:p>
      <w:pPr>
        <w:jc w:val="left"/>
      </w:pPr>
      <w:r>
        <w:rPr>
          <w:rFonts w:ascii="Consolas" w:eastAsia="Consolas" w:hAnsi="Consolas" w:cs="Consolas"/>
          <w:b w:val="0"/>
          <w:sz w:val="28"/>
        </w:rPr>
        <w:t xml:space="preserve">— Время от времени он может быть очень настойчив, — Наруто ответил с усмешкой. — Кроме того, мы оба знаем, что произойдёт, если пойдём принимать душ вместе. И я не думаю, что стоит начинать новые тренировки, будучи полностью выжатым, моя Хьюга-химе.
</w:t>
      </w:r>
    </w:p>
    <w:p>
      <w:pPr/>
    </w:p>
    <w:p>
      <w:pPr>
        <w:jc w:val="left"/>
      </w:pPr>
      <w:r>
        <w:rPr>
          <w:rFonts w:ascii="Consolas" w:eastAsia="Consolas" w:hAnsi="Consolas" w:cs="Consolas"/>
          <w:b w:val="0"/>
          <w:sz w:val="28"/>
        </w:rPr>
        <w:t xml:space="preserve">Хината покраснела от слов блондина, но была вынуждена признать, что позиция юноши слишком верна, ведь именно это она и планировала устроить в душе. Подарив ей ещё один поцелуй, Наруто быстро покинул квартиру, веря в то, что юная принцесса закроет потом дверь.
</w:t>
      </w:r>
    </w:p>
    <w:p>
      <w:pPr/>
    </w:p>
    <w:p>
      <w:pPr>
        <w:jc w:val="left"/>
      </w:pPr>
      <w:r>
        <w:rPr>
          <w:rFonts w:ascii="Consolas" w:eastAsia="Consolas" w:hAnsi="Consolas" w:cs="Consolas"/>
          <w:b w:val="0"/>
          <w:sz w:val="28"/>
        </w:rPr>
        <w:t xml:space="preserve">Спустя несколько минут девушке ничего не оставалось кроме того, как встать и отправиться в тёплый душ, где она воспользовалась новым шампунем, который тут оставила Ино. И пока она мыла голову, Хината стала вспоминать то, что произошло вчера.
</w:t>
      </w:r>
    </w:p>
    <w:p>
      <w:pPr/>
    </w:p>
    <w:p>
      <w:pPr>
        <w:jc w:val="left"/>
      </w:pPr>
      <w:r>
        <w:rPr>
          <w:rFonts w:ascii="Consolas" w:eastAsia="Consolas" w:hAnsi="Consolas" w:cs="Consolas"/>
          <w:b w:val="0"/>
          <w:sz w:val="28"/>
        </w:rPr>
        <w:t xml:space="preserve">Узумаки пришёл к ней и пригласил на свидание, на которое Хьюга с радостью согласилась. Во время посещения ресторана они обсуждали его путешествие в Суну. И хотя большая часть информации о других девушках, которые появились в его жизни, Наруто не смог ей рассказать из-за того, где они находились, но многое всё же смог поведать. Так же он рассказал Хинате о Гааре, а ещё о его укрепляющейся связи с Сари. Как и ожидалось, девушка была рада наконец сообщить о том, что она была девушкой самого завидного холостяка Суны. Даже несмотря на то, что её главная соперница вдруг полностью потеряла интерес к этому и вполне довольна жизнью.
</w:t>
      </w:r>
    </w:p>
    <w:p>
      <w:pPr/>
    </w:p>
    <w:p>
      <w:pPr>
        <w:jc w:val="left"/>
      </w:pPr>
      <w:r>
        <w:rPr>
          <w:rFonts w:ascii="Consolas" w:eastAsia="Consolas" w:hAnsi="Consolas" w:cs="Consolas"/>
          <w:b w:val="0"/>
          <w:sz w:val="28"/>
        </w:rPr>
        <w:t xml:space="preserve">После того, как Наруто рассказал ей всё о поездке, он спросил о том, чем же сама Хината занималась в Конохе во время его отсутствия. Принцесса клана решила начать с того, что её отец остался доволен тем, что теперь она стала занимать пост помощницы Цунаде. Но эта информация лишь заставила Наруто нахмуриться, что не очень понравилось девушке. Она боялась, что юноша недоволен ею, но всё оказалось не совсем так. Да, Наруто был недоволен, но не тем, чего она боялась. Ведь блондин спрашивал её о том, что произошло с ней, а не о том, что происходило у неё в семье.
</w:t>
      </w:r>
    </w:p>
    <w:p>
      <w:pPr/>
    </w:p>
    <w:p>
      <w:pPr>
        <w:jc w:val="left"/>
      </w:pPr>
      <w:r>
        <w:rPr>
          <w:rFonts w:ascii="Consolas" w:eastAsia="Consolas" w:hAnsi="Consolas" w:cs="Consolas"/>
          <w:b w:val="0"/>
          <w:sz w:val="28"/>
        </w:rPr>
        <w:t xml:space="preserve">Хината прикрыла глаза, и почти смогла почувствовать его губы на своей щеке…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 Хината, я спросил тебя о том, всё ли в порядке у тебя. Меня не волнует, понравилось ли твоему отцу твоё решение или же нет. И если ты делаешь это для того, чтобы угодить ему или же мне, то должна бросить подобное.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Тогда юной Хьюге удалось быстро убедить своего парня в том, что всё, что она делает, ей нравится. Но больше не старалась поднимать посторонних. Девушка рассказала о своих обязанностях и чувствах. Хотя, стоит признать, что к концу ужина говорить связно, да и просто мыслить было сложно, ведь следующая цель уже некоторое время была в ресторане. Стоило только Тсуме и Хане Инузука войти в ресторан, как Узумаки тут же начал выпускать в воздух феромоны. Хината не смогла сдержать улыбку, думая о всех тех людях, которым повезло в тот момент оказаться в ресторане, ведь очевидно, что феромоны действовали на всех.
</w:t>
      </w:r>
    </w:p>
    <w:p>
      <w:pPr/>
    </w:p>
    <w:p>
      <w:pPr>
        <w:jc w:val="left"/>
      </w:pPr>
      <w:r>
        <w:rPr>
          <w:rFonts w:ascii="Consolas" w:eastAsia="Consolas" w:hAnsi="Consolas" w:cs="Consolas"/>
          <w:b w:val="0"/>
          <w:sz w:val="28"/>
        </w:rPr>
        <w:t xml:space="preserve">Но всё же, подобного нельзя было сказать о тех, на кого они были направлены. И потому Наруто спустя некоторое время быстро расплатился с официантом, после чего они покинули ресторан, отправившись на квартиру блондина. План юного джинчурики по соблазнению Тсуме был довольно медленным и на начальных этапах предполагал просто появляться вокруг района клана Инузука, а также в тех местах Конохи, где представители этого клана часто находились. Тот ресторан, в котором они ужинали, был одним из таких мест.
</w:t>
      </w:r>
    </w:p>
    <w:p>
      <w:pPr/>
    </w:p>
    <w:p>
      <w:pPr>
        <w:jc w:val="left"/>
      </w:pPr>
      <w:r>
        <w:rPr>
          <w:rFonts w:ascii="Consolas" w:eastAsia="Consolas" w:hAnsi="Consolas" w:cs="Consolas"/>
          <w:b w:val="0"/>
          <w:sz w:val="28"/>
        </w:rPr>
        <w:t xml:space="preserve">Несмотря на то, что Инузука были дерзкими и многие считали их бесхитростными, правда была такова, что многие из лучших ресторанов Листа находились именно на территории этого клана. Это было связно в первую очередь с тем, что, несмотря на своё отношение к предметам роскоши, они любили вкусно поесть.
</w:t>
      </w:r>
    </w:p>
    <w:p>
      <w:pPr/>
    </w:p>
    <w:p>
      <w:pPr>
        <w:jc w:val="left"/>
      </w:pPr>
      <w:r>
        <w:rPr>
          <w:rFonts w:ascii="Consolas" w:eastAsia="Consolas" w:hAnsi="Consolas" w:cs="Consolas"/>
          <w:b w:val="0"/>
          <w:sz w:val="28"/>
        </w:rPr>
        <w:t xml:space="preserve">Даже Хината была удивлена этому, ведь раньше она думала о том, что больше всего о еде думают Акимичи. Но из-за их размеров их рестораны, как правило, предлагают выбор блюд слегка специфических размеров. И всё же, очень много ресторанов было расположено именно на территории клана Акимичи. Но всё же цель появляется на тех территориях, и потому в последнее время Узумаки приходилось слегка раздражать чувства Тсуме, которая считалась Альфой в своём клане. И скрип зубов женщины, когда они проходили рядом, казалось, доказывает, что план юноши работает. С другой стороны, казалось, что Хана была заинтересована в Наруто.
</w:t>
      </w:r>
    </w:p>
    <w:p>
      <w:pPr/>
    </w:p>
    <w:p>
      <w:pPr>
        <w:jc w:val="left"/>
      </w:pPr>
      <w:r>
        <w:rPr>
          <w:rFonts w:ascii="Consolas" w:eastAsia="Consolas" w:hAnsi="Consolas" w:cs="Consolas"/>
          <w:b w:val="0"/>
          <w:sz w:val="28"/>
        </w:rPr>
        <w:t xml:space="preserve">Дорога к дому блондина в этот раз проходила по людным местам, и потому Хинате удалось услышать нескольких людей, которые в тот момент их обсуждали. И это было главным недостатком нынешнего положения, ведь Узумаки хотел взять всех своих девушек на свидание, что сделать в селении шиноби было проблематично. В конце концов, шиноби обожали позубоскалить о бизнесе и чужих тайнах. И теперь, раз джинчурики был уже замечен на свидании с Хинатой, Ино, Аяме и странной блондинкой, о которой пока никто ничего не знал, то у юноши появилась репутация ходока.
</w:t>
      </w:r>
    </w:p>
    <w:p>
      <w:pPr/>
    </w:p>
    <w:p>
      <w:pPr>
        <w:jc w:val="left"/>
      </w:pPr>
      <w:r>
        <w:rPr>
          <w:rFonts w:ascii="Consolas" w:eastAsia="Consolas" w:hAnsi="Consolas" w:cs="Consolas"/>
          <w:b w:val="0"/>
          <w:sz w:val="28"/>
        </w:rPr>
        <w:t xml:space="preserve">Для борьбы с подобными слухами Ино разработала отдельный план, и потому, когда они находились на рыночной площади, то "неожиданно" встретились с Яманака. Им троим было трудно сдерживаться, чтобы не рассмеяться из-за внимания, которое было обращено на них, ведь все или почти все, ожидали начала ссоры. Но ожидаемого не происходило, а наоборот, всё было в порядке. Так что, когда Ино пожелала им спокойной ночи и они спокойно разошлись, некоторые люди были недовольны. Подобное должно было качнуть мысли в сторону того, что это просто дружеские встречи и прогулки. Ночь же закончилась менее невинно, ведь сразу после того, как дверь закрылась, Хината оказалась атакована Наруто, да и ей самой сохранять спокойствие было невозможно.
</w:t>
      </w:r>
    </w:p>
    <w:p>
      <w:pPr/>
    </w:p>
    <w:p>
      <w:pPr>
        <w:jc w:val="left"/>
      </w:pPr>
      <w:r>
        <w:rPr>
          <w:rFonts w:ascii="Consolas" w:eastAsia="Consolas" w:hAnsi="Consolas" w:cs="Consolas"/>
          <w:b w:val="0"/>
          <w:sz w:val="28"/>
        </w:rPr>
        <w:t xml:space="preserve">— Да, это была замечательная ночь… — пробормотала принцесса клана, после чего выключила воду и быстро начала вытираться. Сегодня у юной Хьюги было ещё много дел, и ей следовало поторопиться, чтобы не опоздать. Да ещё надо было посетить клановый квартал, чтобы не вызвать подозрений. Используя Хенге и подавляя чакру, Хината устремилась домой, а активная поддержка Бьякугана помогала ей в этом. Но куноичи была всё-таки немного раздосадована, ведь цвет её чакры лишь слегка потемнел, и до красного был ещё далёк.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не был уверен насчёт того, что же он чувствует о возвращении к команде номер семь. С одной стороны, он был взволнован, ведь Какаши мог научить его чему-то новому, но с другой, не был уверен в том, как же следует вести себя с Сакурой. Правда, юноша был удивлён тому, что куноичи всё-таки смогла принять тот факт, что он от неё слегка дистанцировался, даже несмотря на ту информацию, которую ему передали Ино и Аяме. Последняя поведала ему о разговоре, который произошёл между девушками, пока его не было в Конохе.
</w:t>
      </w:r>
    </w:p>
    <w:p>
      <w:pPr/>
    </w:p>
    <w:p>
      <w:pPr>
        <w:jc w:val="left"/>
      </w:pPr>
      <w:r>
        <w:rPr>
          <w:rFonts w:ascii="Consolas" w:eastAsia="Consolas" w:hAnsi="Consolas" w:cs="Consolas"/>
          <w:b w:val="0"/>
          <w:sz w:val="28"/>
        </w:rPr>
        <w:t xml:space="preserve">Первоначальные ожидания Узумаки были разрушены действительностью. Наруто думал, что после того, как он придёт на тренировочную площадку, Сакура, как всегда, тихо его поприветствует. Так было на всём протяжении существования команды семь, если брать время его отсутствия в деревне. Ведь даже несмотря на то, что расстояние между ними уменьшилось, Сакура никогда не стремилась узнать его. Именно поэтому блондин предположил, что девушка вернётся к старой модели поведения.
</w:t>
      </w:r>
    </w:p>
    <w:p>
      <w:pPr/>
    </w:p>
    <w:p>
      <w:pPr>
        <w:jc w:val="left"/>
      </w:pPr>
      <w:r>
        <w:rPr>
          <w:rFonts w:ascii="Consolas" w:eastAsia="Consolas" w:hAnsi="Consolas" w:cs="Consolas"/>
          <w:b w:val="0"/>
          <w:sz w:val="28"/>
        </w:rPr>
        <w:t xml:space="preserve">Но даже так, несмотря на то, что юноша был тронут её необходимостью и желанием больше проводить время вместе, если она когда-нибудь об этом заикнётся, то ему придётся обвинить подругу в пересмотре своего отношения к седьмой команде. Ведь он чувствовал, что его нынешнее поведение больше всего походило на их предыдущие отношения. Наруто поддался тогда её слезам и пообещал вернуть Саске, но с того времени, судя по всему, ситуация сильно изменилась. В любом случае, это заставляло его нервничать. Когда юноша прибыл на поле, он с удивлением обнаружил, что на этот раз прибыл последним, и Какаши уже был там.
</w:t>
      </w:r>
    </w:p>
    <w:p>
      <w:pPr/>
    </w:p>
    <w:p>
      <w:pPr>
        <w:jc w:val="left"/>
      </w:pPr>
      <w:r>
        <w:rPr>
          <w:rFonts w:ascii="Consolas" w:eastAsia="Consolas" w:hAnsi="Consolas" w:cs="Consolas"/>
          <w:b w:val="0"/>
          <w:sz w:val="28"/>
        </w:rPr>
        <w:t xml:space="preserve">— Хм, как раз вовремя. А то я уже начал бояться, что мы поменялись местами, — закрывая книгу, заметил Копирующий Ниндзя.
</w:t>
      </w:r>
    </w:p>
    <w:p>
      <w:pPr/>
    </w:p>
    <w:p>
      <w:pPr>
        <w:jc w:val="left"/>
      </w:pPr>
      <w:r>
        <w:rPr>
          <w:rFonts w:ascii="Consolas" w:eastAsia="Consolas" w:hAnsi="Consolas" w:cs="Consolas"/>
          <w:b w:val="0"/>
          <w:sz w:val="28"/>
        </w:rPr>
        <w:t xml:space="preserve">— В таком случае мне бы следовало заставить вас ждать несколько часов, Какаши-сэнсэй, — с усмешкой ответил блондин.
</w:t>
      </w:r>
    </w:p>
    <w:p>
      <w:pPr/>
    </w:p>
    <w:p>
      <w:pPr>
        <w:jc w:val="left"/>
      </w:pPr>
      <w:r>
        <w:rPr>
          <w:rFonts w:ascii="Consolas" w:eastAsia="Consolas" w:hAnsi="Consolas" w:cs="Consolas"/>
          <w:b w:val="0"/>
          <w:sz w:val="28"/>
        </w:rPr>
        <w:t xml:space="preserve">— Ну, в таком случае я хочу кое-что уточнить, — слегка пожав плечами, произнёс Хатаке. — Сакура сказала мне, что ты был занят тренировками, пока я отсутствовал. Не хочешь рассказать, чем занимался? — Юноша заметил, что Харуно поморщилась, когда сэнсэй упомянул её. Узумаки изо всех сил старался сдерживать себя, но то, что он бросил взгляд из-под полуприкрытых глаз на подругу, не осталось незамеченным Какаши. Но, не дав возможности наставнику задать вопрос, блондин первым решил расставить все точки над "ё":
</w:t>
      </w:r>
    </w:p>
    <w:p>
      <w:pPr/>
    </w:p>
    <w:p>
      <w:pPr>
        <w:jc w:val="left"/>
      </w:pPr>
      <w:r>
        <w:rPr>
          <w:rFonts w:ascii="Consolas" w:eastAsia="Consolas" w:hAnsi="Consolas" w:cs="Consolas"/>
          <w:b w:val="0"/>
          <w:sz w:val="28"/>
        </w:rPr>
        <w:t xml:space="preserve">— Но, судя по всему, Сакура забыла упомянуть, что Цунаде не хочет, чтобы я кому-нибудь говорил об этом.
</w:t>
      </w:r>
    </w:p>
    <w:p>
      <w:pPr/>
    </w:p>
    <w:p>
      <w:pPr>
        <w:jc w:val="left"/>
      </w:pPr>
      <w:r>
        <w:rPr>
          <w:rFonts w:ascii="Consolas" w:eastAsia="Consolas" w:hAnsi="Consolas" w:cs="Consolas"/>
          <w:b w:val="0"/>
          <w:sz w:val="28"/>
        </w:rPr>
        <w:t xml:space="preserve">— Что ж, судя по всему, я забыл об этом, — слегка пожав плечами, ответил мужчина, так же отметив, что девушка отвернулась. — Но я так же слышал, что ты некоторое время тренировался под предводительством Югао.
</w:t>
      </w:r>
    </w:p>
    <w:p>
      <w:pPr/>
    </w:p>
    <w:p>
      <w:pPr>
        <w:jc w:val="left"/>
      </w:pPr>
      <w:r>
        <w:rPr>
          <w:rFonts w:ascii="Consolas" w:eastAsia="Consolas" w:hAnsi="Consolas" w:cs="Consolas"/>
          <w:b w:val="0"/>
          <w:sz w:val="28"/>
        </w:rPr>
        <w:t xml:space="preserve">— Да, она жёсткий тренер, — слегка кивнув, ответил Наруто. — Я могу понять, почему она глава АНБУ.
</w:t>
      </w:r>
    </w:p>
    <w:p>
      <w:pPr/>
    </w:p>
    <w:p>
      <w:pPr>
        <w:jc w:val="left"/>
      </w:pPr>
      <w:r>
        <w:rPr>
          <w:rFonts w:ascii="Consolas" w:eastAsia="Consolas" w:hAnsi="Consolas" w:cs="Consolas"/>
          <w:b w:val="0"/>
          <w:sz w:val="28"/>
        </w:rPr>
        <w:t xml:space="preserve">В тот же момент, как эта информация дошла до Харуно, она тут же обернулась и с удивлением уставилась на Узумаки. Ведь, несмотря на то, что она знала о его спаррингах против члена АНБУ, она не знала о том, кто же это был. Теперь же, приняв эту информацию, Сакура подумала, что женщина относилась к одной из тех, которые, по её мнению, изменились, и подобное вряд ли было совпадением. Каковы были шансы того, что после встречи с Наруто женщина неожиданно поменяется? Но ещё куноичи была вынуждена признать, что подобное происходил не в первый раз, да и раньше подобное происходило часто. Коюки, Даймё из страны Снега, Харуна из страны Овощей, а также Токи из страны Птиц. Эти три женщины также изменились после встречи с Наруто, но об этом легко забыть, ведь она не видит их каждый день. Но всё-таки её терзал вопрос, отчего же женщины в Конохе стали слегка по-другому относиться к блондину, чем было раньше. Но больше всего её интересовало, почему же Наруто так и не попросил её сходить с ним на свидание, несмотря на то, что она слышала о его походах в рестораны с Аяме, Хинатой и Ино, и какой-то блондинкой из гражданских.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Какаши-сэнсэй начал нашу тренировку, проверив то, чему же я научился у Югао, он захотел рассказать мне о том, как можно добавить чакру ветра в Расенган, чтобы завершить его, — Узумаки рассказывал новости этого дня девушке, пошедшей сегодня с ним на свидание. — Я просто хочу, чтобы она прекратила лезть в мои дела.
</w:t>
      </w:r>
    </w:p>
    <w:p>
      <w:pPr/>
    </w:p>
    <w:p>
      <w:pPr>
        <w:jc w:val="left"/>
      </w:pPr>
      <w:r>
        <w:rPr>
          <w:rFonts w:ascii="Consolas" w:eastAsia="Consolas" w:hAnsi="Consolas" w:cs="Consolas"/>
          <w:b w:val="0"/>
          <w:sz w:val="28"/>
        </w:rPr>
        <w:t xml:space="preserve">— Ты сказал ей это?
</w:t>
      </w:r>
    </w:p>
    <w:p>
      <w:pPr/>
    </w:p>
    <w:p>
      <w:pPr>
        <w:jc w:val="left"/>
      </w:pPr>
      <w:r>
        <w:rPr>
          <w:rFonts w:ascii="Consolas" w:eastAsia="Consolas" w:hAnsi="Consolas" w:cs="Consolas"/>
          <w:b w:val="0"/>
          <w:sz w:val="28"/>
        </w:rPr>
        <w:t xml:space="preserve">— Да. После спарринга, когда Какаши уже почти закончил тренировку, сообщив, что есть один из бойцов АНБУ, который может помочь мне в контроле Кьюби, и ему надо с ним встретиться. Во всяком случае, этот человек может помочь в тренировках. И вот, когда он уже ушёл, Сакура попыталась со мной поговорить. Я просто сказал ей, что мне не нравятся её попытки манипулировать Какаши, чтобы узнать что-то, — Цунаде на это могла только покачать головой. — Что?
</w:t>
      </w:r>
    </w:p>
    <w:p>
      <w:pPr/>
    </w:p>
    <w:p>
      <w:pPr>
        <w:jc w:val="left"/>
      </w:pPr>
      <w:r>
        <w:rPr>
          <w:rFonts w:ascii="Consolas" w:eastAsia="Consolas" w:hAnsi="Consolas" w:cs="Consolas"/>
          <w:b w:val="0"/>
          <w:sz w:val="28"/>
        </w:rPr>
        <w:t xml:space="preserve">— Всего три года назад ты бы прыгал от радости от проявленного ею интереса. К тому же, я считаю, что ты был слегка несправедлив.
</w:t>
      </w:r>
    </w:p>
    <w:p>
      <w:pPr/>
    </w:p>
    <w:p>
      <w:pPr>
        <w:jc w:val="left"/>
      </w:pPr>
      <w:r>
        <w:rPr>
          <w:rFonts w:ascii="Consolas" w:eastAsia="Consolas" w:hAnsi="Consolas" w:cs="Consolas"/>
          <w:b w:val="0"/>
          <w:sz w:val="28"/>
        </w:rPr>
        <w:t xml:space="preserve">— И где же ты увидела несправедливость в том, что я не хочу её попыток влезть в мои дела?
</w:t>
      </w:r>
    </w:p>
    <w:p>
      <w:pPr/>
    </w:p>
    <w:p>
      <w:pPr>
        <w:jc w:val="left"/>
      </w:pPr>
      <w:r>
        <w:rPr>
          <w:rFonts w:ascii="Consolas" w:eastAsia="Consolas" w:hAnsi="Consolas" w:cs="Consolas"/>
          <w:b w:val="0"/>
          <w:sz w:val="28"/>
        </w:rPr>
        <w:t xml:space="preserve">— Я не говорю, что ты несправедлив, просто ты в своём самодовольстве ошибся в ней, — сейчас Цунаде ожидала, что блондин взорвется, но он в который раз смог её удивить, просто откинувшись в кресле и скрестив руки на груди. Приняв это за разрешение продолжать, Хокаге молвила: — Она молодая девушка, пытающаяся понять, почему же ты вдруг так стал холоден к ней. Она просто надеялась использовать Какаши, чтобы слегка растопить этот лёд.
</w:t>
      </w:r>
    </w:p>
    <w:p>
      <w:pPr/>
    </w:p>
    <w:p>
      <w:pPr>
        <w:jc w:val="left"/>
      </w:pPr>
      <w:r>
        <w:rPr>
          <w:rFonts w:ascii="Consolas" w:eastAsia="Consolas" w:hAnsi="Consolas" w:cs="Consolas"/>
          <w:b w:val="0"/>
          <w:sz w:val="28"/>
        </w:rPr>
        <w:t xml:space="preserve">— Но почему, в таком случае, ты говоришь о том, что моё расстройство – это самодовольство?
</w:t>
      </w:r>
    </w:p>
    <w:p>
      <w:pPr/>
    </w:p>
    <w:p>
      <w:pPr>
        <w:jc w:val="left"/>
      </w:pPr>
      <w:r>
        <w:rPr>
          <w:rFonts w:ascii="Consolas" w:eastAsia="Consolas" w:hAnsi="Consolas" w:cs="Consolas"/>
          <w:b w:val="0"/>
          <w:sz w:val="28"/>
        </w:rPr>
        <w:t xml:space="preserve">— Ты забываешь о нескольких своих ошибках. Не забывай, что совсем недавно ты крупно ошибся, рассказав всё Гааре, — Наруто попытался защититься, но не успел вставить и слова. — Да, я знаю, что всё получилось так, как нельзя лучше. Но даже не думай о том, что всё будет продолжаться так хорошо! Чтобы ты сделал, если бы Гаара не согласился с тобой?
</w:t>
      </w:r>
    </w:p>
    <w:p>
      <w:pPr/>
    </w:p>
    <w:p>
      <w:pPr>
        <w:jc w:val="left"/>
      </w:pPr>
      <w:r>
        <w:rPr>
          <w:rFonts w:ascii="Consolas" w:eastAsia="Consolas" w:hAnsi="Consolas" w:cs="Consolas"/>
          <w:b w:val="0"/>
          <w:sz w:val="28"/>
        </w:rPr>
        <w:t xml:space="preserve">— Я… я не знаю, — спустя немного времени признался Узумаки.
</w:t>
      </w:r>
    </w:p>
    <w:p>
      <w:pPr/>
    </w:p>
    <w:p>
      <w:pPr>
        <w:jc w:val="left"/>
      </w:pPr>
      <w:r>
        <w:rPr>
          <w:rFonts w:ascii="Consolas" w:eastAsia="Consolas" w:hAnsi="Consolas" w:cs="Consolas"/>
          <w:b w:val="0"/>
          <w:sz w:val="28"/>
        </w:rPr>
        <w:t xml:space="preserve">— Ты по-прежнему не просчитываешь последствия своих действий. Это могло бы стать катастрофой для нас. Ты всерьёз думаешь, что я бы осталась на посту Хокаге? Не говоря уже о том, чтобы произошло бы с Югао и Хинатой?
</w:t>
      </w:r>
    </w:p>
    <w:p>
      <w:pPr/>
    </w:p>
    <w:p>
      <w:pPr>
        <w:jc w:val="left"/>
      </w:pPr>
      <w:r>
        <w:rPr>
          <w:rFonts w:ascii="Consolas" w:eastAsia="Consolas" w:hAnsi="Consolas" w:cs="Consolas"/>
          <w:b w:val="0"/>
          <w:sz w:val="28"/>
        </w:rPr>
        <w:t xml:space="preserve">— Я понял, о чём ты говоришь, — ответил Наруто после того, как всё обдумал. — Сакура поступила так, не подумав о последствиях, — Каге кивнула. — Я попрошу прощения завтра.
</w:t>
      </w:r>
    </w:p>
    <w:p>
      <w:pPr/>
    </w:p>
    <w:p>
      <w:pPr>
        <w:jc w:val="left"/>
      </w:pPr>
      <w:r>
        <w:rPr>
          <w:rFonts w:ascii="Consolas" w:eastAsia="Consolas" w:hAnsi="Consolas" w:cs="Consolas"/>
          <w:b w:val="0"/>
          <w:sz w:val="28"/>
        </w:rPr>
        <w:t xml:space="preserve">— Я ничего не говорила о том, чтобы ты попросил прощение, — слегка смеясь, сказала Сенджу. — Она влезла туда, куда не следует, и ты злишься. Я просто хочу, чтобы ты осознавал всё, дабы не ошибиться. — Цунаде видела, что юноша принял её слова близко к сердцу. — К тому же, я уже устала говорить о другой девушке в мой день, так что давай сменим тему, — юный джинчурики улыбнулся и воспользовался предложением. И свидание приобрело более спокойное течение.
</w:t>
      </w:r>
    </w:p>
    <w:p>
      <w:pPr/>
    </w:p>
    <w:p>
      <w:pPr>
        <w:jc w:val="left"/>
      </w:pPr>
      <w:r>
        <w:rPr>
          <w:rFonts w:ascii="Consolas" w:eastAsia="Consolas" w:hAnsi="Consolas" w:cs="Consolas"/>
          <w:b w:val="0"/>
          <w:sz w:val="28"/>
        </w:rPr>
        <w:t xml:space="preserve">В то же время никто из них не заметил, что за ними скрытно наблюдают. За отдельным столиком в одиночестве сидела Утатане Кохару, которой было интересно, какую же игру затеяла Цунаде. Это была всего лишь случайность, наткнуться на них, ведь старейшина любила питаться в дорогих ресторанах, но в тот самый миг, когда джинчурики Девятихвостого вошёл в ресторан с блондинкой, Утатане потеряла интерес к еде. Сначала ученица Второго не узнала девушку, но, несмотря на её преклонный возраст, советница обладала хорошей памятью, и потому почти сразу же поняла, что эта блондинка никто иная, как Цунаде Сенджу под Хенге.
</w:t>
      </w:r>
    </w:p>
    <w:p>
      <w:pPr/>
    </w:p>
    <w:p>
      <w:pPr>
        <w:jc w:val="left"/>
      </w:pPr>
      <w:r>
        <w:rPr>
          <w:rFonts w:ascii="Consolas" w:eastAsia="Consolas" w:hAnsi="Consolas" w:cs="Consolas"/>
          <w:b w:val="0"/>
          <w:sz w:val="28"/>
        </w:rPr>
        <w:t xml:space="preserve">Кохару была разочарована тем, что ей потребовалось столь много времени, чтобы опознать внучку Первого, особенно зная о склонности той изменять свою внешность, но советница считала, что Каге выросла из такого детского поведения. И потому, наблюдая за парой, Утатане испугалась, что даже если блондинка и выросла, то в нечто ужасающее, что-то, что могло очернить и пост Хокаге, и Коноху.
</w:t>
      </w:r>
    </w:p>
    <w:p>
      <w:pPr/>
    </w:p>
    <w:p>
      <w:pPr>
        <w:jc w:val="left"/>
      </w:pPr>
      <w:r>
        <w:rPr>
          <w:rFonts w:ascii="Consolas" w:eastAsia="Consolas" w:hAnsi="Consolas" w:cs="Consolas"/>
          <w:b w:val="0"/>
          <w:sz w:val="28"/>
        </w:rPr>
        <w:t xml:space="preserve">Когда пара встала, расплатившись, и пошла на выход, о чём-то разговаривая, стало понятно, что они гораздо ближе, чем советница изначально предполагала, что было особенно странно, учитывая их разницу в возрасте. И потому старушка решила поговорить с Хокаге об этом с утра для того, чтобы дать той выбрать правильный путь. В противном случае она примет меры, которые вполне могут включать в себя и её коллег.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сидела на качелях, висящих во дворе академии шиноби Конохи, именно на тех, которые часто использовал Наруто, когда они ещё были учениками. Девушка надеялась, что, сидя на них, сможет придумать способ, дабы слегка уменьшить гнев блондина на неё, но, к сожалению, ничего не приходило на ум. Так что единственное, что ей оставалось сделать – это пойти домой, но в тот момент, когда она встала, Харуно услышала голос Хатаке:
</w:t>
      </w:r>
    </w:p>
    <w:p>
      <w:pPr/>
    </w:p>
    <w:p>
      <w:pPr>
        <w:jc w:val="left"/>
      </w:pPr>
      <w:r>
        <w:rPr>
          <w:rFonts w:ascii="Consolas" w:eastAsia="Consolas" w:hAnsi="Consolas" w:cs="Consolas"/>
          <w:b w:val="0"/>
          <w:sz w:val="28"/>
        </w:rPr>
        <w:t xml:space="preserve">— Ты перестала улыбаться…
</w:t>
      </w:r>
    </w:p>
    <w:p>
      <w:pPr/>
    </w:p>
    <w:p>
      <w:pPr>
        <w:jc w:val="left"/>
      </w:pPr>
      <w:r>
        <w:rPr>
          <w:rFonts w:ascii="Consolas" w:eastAsia="Consolas" w:hAnsi="Consolas" w:cs="Consolas"/>
          <w:b w:val="0"/>
          <w:sz w:val="28"/>
        </w:rPr>
        <w:t xml:space="preserve">— Думаю, у меня сейчас просто нет причин для этого, — девушка и правда попыталась улыбнуться, но ничего не получилось.
</w:t>
      </w:r>
    </w:p>
    <w:p>
      <w:pPr/>
    </w:p>
    <w:p>
      <w:pPr>
        <w:jc w:val="left"/>
      </w:pPr>
      <w:r>
        <w:rPr>
          <w:rFonts w:ascii="Consolas" w:eastAsia="Consolas" w:hAnsi="Consolas" w:cs="Consolas"/>
          <w:b w:val="0"/>
          <w:sz w:val="28"/>
        </w:rPr>
        <w:t xml:space="preserve">— Ты говоришь о том, что произошло сегодня, — небрежно произнёс мужчина, из-за чего куноичи вздрогнула.
</w:t>
      </w:r>
    </w:p>
    <w:p>
      <w:pPr/>
    </w:p>
    <w:p>
      <w:pPr>
        <w:jc w:val="left"/>
      </w:pPr>
      <w:r>
        <w:rPr>
          <w:rFonts w:ascii="Consolas" w:eastAsia="Consolas" w:hAnsi="Consolas" w:cs="Consolas"/>
          <w:b w:val="0"/>
          <w:sz w:val="28"/>
        </w:rPr>
        <w:t xml:space="preserve">— Прошу прощения, за свой обман.
</w:t>
      </w:r>
    </w:p>
    <w:p>
      <w:pPr/>
    </w:p>
    <w:p>
      <w:pPr>
        <w:jc w:val="left"/>
      </w:pPr>
      <w:r>
        <w:rPr>
          <w:rFonts w:ascii="Consolas" w:eastAsia="Consolas" w:hAnsi="Consolas" w:cs="Consolas"/>
          <w:b w:val="0"/>
          <w:sz w:val="28"/>
        </w:rPr>
        <w:t xml:space="preserve">— Не стоит, — мужчина просто пожал плечами, после чего спустился с дерева и пошёл рядом с ней.
</w:t>
      </w:r>
    </w:p>
    <w:p>
      <w:pPr/>
    </w:p>
    <w:p>
      <w:pPr>
        <w:jc w:val="left"/>
      </w:pPr>
      <w:r>
        <w:rPr>
          <w:rFonts w:ascii="Consolas" w:eastAsia="Consolas" w:hAnsi="Consolas" w:cs="Consolas"/>
          <w:b w:val="0"/>
          <w:sz w:val="28"/>
        </w:rPr>
        <w:t xml:space="preserve">— К сожалению, это не так, — Харуно не могла не возразить. — Я попыталась использовать вас, чтобы Наруто рассказал, чем он занимался.
</w:t>
      </w:r>
    </w:p>
    <w:p>
      <w:pPr/>
    </w:p>
    <w:p>
      <w:pPr>
        <w:jc w:val="left"/>
      </w:pPr>
      <w:r>
        <w:rPr>
          <w:rFonts w:ascii="Consolas" w:eastAsia="Consolas" w:hAnsi="Consolas" w:cs="Consolas"/>
          <w:b w:val="0"/>
          <w:sz w:val="28"/>
        </w:rPr>
        <w:t xml:space="preserve">— Я это понял, Сакура, — джонин не смог сдержать усмешку.
</w:t>
      </w:r>
    </w:p>
    <w:p>
      <w:pPr/>
    </w:p>
    <w:p>
      <w:pPr>
        <w:jc w:val="left"/>
      </w:pPr>
      <w:r>
        <w:rPr>
          <w:rFonts w:ascii="Consolas" w:eastAsia="Consolas" w:hAnsi="Consolas" w:cs="Consolas"/>
          <w:b w:val="0"/>
          <w:sz w:val="28"/>
        </w:rPr>
        <w:t xml:space="preserve">— Я просто не понимаю, что произошло между нами. Я хочу сказать, что, когда он только вернулся, всё было прекрасно, но после той миссии что-то изменилось, и теперь мы редко видимся.
</w:t>
      </w:r>
    </w:p>
    <w:p>
      <w:pPr/>
    </w:p>
    <w:p>
      <w:pPr>
        <w:jc w:val="left"/>
      </w:pPr>
      <w:r>
        <w:rPr>
          <w:rFonts w:ascii="Consolas" w:eastAsia="Consolas" w:hAnsi="Consolas" w:cs="Consolas"/>
          <w:b w:val="0"/>
          <w:sz w:val="28"/>
        </w:rPr>
        <w:t xml:space="preserve">— Я думаю… — Какаши пришлось немного помолчать, дабы подобрать правильный ответ, — что ты слишком эмоционально реагируешь на это. И хотя Наруто сегодня был груб, но он по-прежнему способен работать в одной команде.
</w:t>
      </w:r>
    </w:p>
    <w:p>
      <w:pPr/>
    </w:p>
    <w:p>
      <w:pPr>
        <w:jc w:val="left"/>
      </w:pPr>
      <w:r>
        <w:rPr>
          <w:rFonts w:ascii="Consolas" w:eastAsia="Consolas" w:hAnsi="Consolas" w:cs="Consolas"/>
          <w:b w:val="0"/>
          <w:sz w:val="28"/>
        </w:rPr>
        <w:t xml:space="preserve">— Но стоило только тренировке завершиться, как он исчез, словно желал быть подальше от меня, — грустно промолвила девушка.
</w:t>
      </w:r>
    </w:p>
    <w:p>
      <w:pPr/>
    </w:p>
    <w:p>
      <w:pPr>
        <w:jc w:val="left"/>
      </w:pPr>
      <w:r>
        <w:rPr>
          <w:rFonts w:ascii="Consolas" w:eastAsia="Consolas" w:hAnsi="Consolas" w:cs="Consolas"/>
          <w:b w:val="0"/>
          <w:sz w:val="28"/>
        </w:rPr>
        <w:t xml:space="preserve">— Ну, тебе стоит попробовать…
</w:t>
      </w:r>
    </w:p>
    <w:p>
      <w:pPr/>
    </w:p>
    <w:p>
      <w:pPr>
        <w:jc w:val="left"/>
      </w:pPr>
      <w:r>
        <w:rPr>
          <w:rFonts w:ascii="Consolas" w:eastAsia="Consolas" w:hAnsi="Consolas" w:cs="Consolas"/>
          <w:b w:val="0"/>
          <w:sz w:val="28"/>
        </w:rPr>
        <w:t xml:space="preserve">— Это случилось не только сегодня, — голос Сакуры незаметно для неё стал громче. — С той миссии в Траве он не желал иметь что-либо общего со мной. Аяме говорит, что он таким образом готовится к возвращению Саске. Но как только это произойдёт, то, судя по всему, он просто выкинет меня из своей жизни.
</w:t>
      </w:r>
    </w:p>
    <w:p>
      <w:pPr/>
    </w:p>
    <w:p>
      <w:pPr>
        <w:jc w:val="left"/>
      </w:pPr>
      <w:r>
        <w:rPr>
          <w:rFonts w:ascii="Consolas" w:eastAsia="Consolas" w:hAnsi="Consolas" w:cs="Consolas"/>
          <w:b w:val="0"/>
          <w:sz w:val="28"/>
        </w:rPr>
        <w:t xml:space="preserve">— Хм, — Какаши опять пришлось ненадолго замолчать, ситуация была щекотливой. — Я думаю, что это вполне возможно, — глаза девушки расширились из-за паники, которая почти захватила её, и мужчина тут же продолжил, пытаясь успокоить подопечную:
</w:t>
      </w:r>
    </w:p>
    <w:p>
      <w:pPr/>
    </w:p>
    <w:p>
      <w:pPr>
        <w:jc w:val="left"/>
      </w:pPr>
      <w:r>
        <w:rPr>
          <w:rFonts w:ascii="Consolas" w:eastAsia="Consolas" w:hAnsi="Consolas" w:cs="Consolas"/>
          <w:b w:val="0"/>
          <w:sz w:val="28"/>
        </w:rPr>
        <w:t xml:space="preserve">— Сакура, поставь себя на место Наруто.
</w:t>
      </w:r>
    </w:p>
    <w:p>
      <w:pPr/>
    </w:p>
    <w:p>
      <w:pPr>
        <w:jc w:val="left"/>
      </w:pPr>
      <w:r>
        <w:rPr>
          <w:rFonts w:ascii="Consolas" w:eastAsia="Consolas" w:hAnsi="Consolas" w:cs="Consolas"/>
          <w:b w:val="0"/>
          <w:sz w:val="28"/>
        </w:rPr>
        <w:t xml:space="preserve">— Думаете, я не пыталась? Я пыталась выяснить, что я сделала не так, чтобы столь сильно его разозлить.
</w:t>
      </w:r>
    </w:p>
    <w:p>
      <w:pPr/>
    </w:p>
    <w:p>
      <w:pPr>
        <w:jc w:val="left"/>
      </w:pPr>
      <w:r>
        <w:rPr>
          <w:rFonts w:ascii="Consolas" w:eastAsia="Consolas" w:hAnsi="Consolas" w:cs="Consolas"/>
          <w:b w:val="0"/>
          <w:sz w:val="28"/>
        </w:rPr>
        <w:t xml:space="preserve">— Вполне возможно, но на самом деле ты даже не попыталась посмотреть на ситуацию с его точки зрения. Скажи мне, что ты помнишь о дне, когда была назначена в седьмую команду.
</w:t>
      </w:r>
    </w:p>
    <w:p>
      <w:pPr/>
    </w:p>
    <w:p>
      <w:pPr>
        <w:jc w:val="left"/>
      </w:pPr>
      <w:r>
        <w:rPr>
          <w:rFonts w:ascii="Consolas" w:eastAsia="Consolas" w:hAnsi="Consolas" w:cs="Consolas"/>
          <w:b w:val="0"/>
          <w:sz w:val="28"/>
        </w:rPr>
        <w:t xml:space="preserve">— Я была счастлива, — тут же ответила куноичи.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была в одной команде с Саске", — чуть не ляпнула девушка, но сумела себя сдержать. Но, похоже, Какаши это всё-таки понял и надавил на неё.
</w:t>
      </w:r>
    </w:p>
    <w:p>
      <w:pPr/>
    </w:p>
    <w:p>
      <w:pPr>
        <w:jc w:val="left"/>
      </w:pPr>
      <w:r>
        <w:rPr>
          <w:rFonts w:ascii="Consolas" w:eastAsia="Consolas" w:hAnsi="Consolas" w:cs="Consolas"/>
          <w:b w:val="0"/>
          <w:sz w:val="28"/>
        </w:rPr>
        <w:t xml:space="preserve">— Ты ведь помнишь, что ты ответила на мой вопрос о том, кого ты ненавидишь?
</w:t>
      </w:r>
    </w:p>
    <w:p>
      <w:pPr/>
    </w:p>
    <w:p>
      <w:pPr>
        <w:jc w:val="left"/>
      </w:pPr>
      <w:r>
        <w:rPr>
          <w:rFonts w:ascii="Consolas" w:eastAsia="Consolas" w:hAnsi="Consolas" w:cs="Consolas"/>
          <w:b w:val="0"/>
          <w:sz w:val="28"/>
        </w:rPr>
        <w:t xml:space="preserve">— Наруто, — слабо пробормотала Харуно.
</w:t>
      </w:r>
    </w:p>
    <w:p>
      <w:pPr/>
    </w:p>
    <w:p>
      <w:pPr>
        <w:jc w:val="left"/>
      </w:pPr>
      <w:r>
        <w:rPr>
          <w:rFonts w:ascii="Consolas" w:eastAsia="Consolas" w:hAnsi="Consolas" w:cs="Consolas"/>
          <w:b w:val="0"/>
          <w:sz w:val="28"/>
        </w:rPr>
        <w:t xml:space="preserve">— Да, — Какаши просто констатировал этот факт. — Теперь, думаю, становится легко понять, почему он старается сейчас разорвать дистанцию, особенно, учитывая нашу цель. Я имею ввиду, что всего три года назад ты бы злилась на то, что Наруто пристаёт к тебе после тренировок. — Сакуре пришлось кивнуть, ведь ошибки в логике сэнсэя не было, и это заставило её невесело усмехнуться.
</w:t>
      </w:r>
    </w:p>
    <w:p>
      <w:pPr/>
    </w:p>
    <w:p>
      <w:pPr>
        <w:jc w:val="left"/>
      </w:pPr>
      <w:r>
        <w:rPr>
          <w:rFonts w:ascii="Consolas" w:eastAsia="Consolas" w:hAnsi="Consolas" w:cs="Consolas"/>
          <w:b w:val="0"/>
          <w:sz w:val="28"/>
        </w:rPr>
        <w:t xml:space="preserve">— А я хотела, чтобы всё вернулось на свои места… — Мужчина глазом изобразил вопрос. — Если я правильно поняла, то Наруто просто готовится к тому моменту, когда я начну опять гоняться за Саске.
</w:t>
      </w:r>
    </w:p>
    <w:p>
      <w:pPr/>
    </w:p>
    <w:p>
      <w:pPr>
        <w:jc w:val="left"/>
      </w:pPr>
      <w:r>
        <w:rPr>
          <w:rFonts w:ascii="Consolas" w:eastAsia="Consolas" w:hAnsi="Consolas" w:cs="Consolas"/>
          <w:b w:val="0"/>
          <w:sz w:val="28"/>
        </w:rPr>
        <w:t xml:space="preserve">— Скорее всего, это так. Но ведь то, что он заботится о тебе, не секрет. Я думаю, что он просто не хочет увидеть девушку, о которой он столь сильно заботится, в руках у соперника. Но не волнуйся, я уверен, что всё образуется, если команда будет проводить больше времени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была занята работой, ей надо было разобрать все скопившиеся за предыдущий день документы. Женщина сомневалась в том, что даже Шизуне уже смогла встать, а также тому, какое же будет выражение у её ученицы, когда та заглянет в её комнату и не обнаружит там спящую наставницу. Хотя, учитывая то, что она там этой ночью даже не спала, то ситуация забавна, да и вообще она этой ночью не спала, что веселило её ещё больше. Хотя Сенджу всё же пришлось заглянуть домой, дабы оставить следы своего пребывания там, да и сменить одежду не мешало.
</w:t>
      </w:r>
    </w:p>
    <w:p>
      <w:pPr/>
    </w:p>
    <w:p>
      <w:pPr>
        <w:jc w:val="left"/>
      </w:pPr>
      <w:r>
        <w:rPr>
          <w:rFonts w:ascii="Consolas" w:eastAsia="Consolas" w:hAnsi="Consolas" w:cs="Consolas"/>
          <w:b w:val="0"/>
          <w:sz w:val="28"/>
        </w:rPr>
        <w:t xml:space="preserve">Стук в дверь привлёк внимание женщины. Желая знать, кто же столь ранний посетитель, а ещё то, что же тому могло понадобиться, она разрешила гостю войти. Цунаде тепло улыбнулась советнице, но та была хмурой, словно туча, почти, как и всегда. Желая знать, что же могло привести сюда эту личность, а также побыстрее от неё избавиться, женщина задала вопрос:
</w:t>
      </w:r>
    </w:p>
    <w:p>
      <w:pPr/>
    </w:p>
    <w:p>
      <w:pPr>
        <w:jc w:val="left"/>
      </w:pPr>
      <w:r>
        <w:rPr>
          <w:rFonts w:ascii="Consolas" w:eastAsia="Consolas" w:hAnsi="Consolas" w:cs="Consolas"/>
          <w:b w:val="0"/>
          <w:sz w:val="28"/>
        </w:rPr>
        <w:t xml:space="preserve">— Что вас столь сильно беспокоит, раз вы так рано пришли? — Старейшина медленно подошла к окну в офисе и стала смотреть за тем, как тень и свет медленно заполняет Коноху.
</w:t>
      </w:r>
    </w:p>
    <w:p>
      <w:pPr/>
    </w:p>
    <w:p>
      <w:pPr>
        <w:jc w:val="left"/>
      </w:pPr>
      <w:r>
        <w:rPr>
          <w:rFonts w:ascii="Consolas" w:eastAsia="Consolas" w:hAnsi="Consolas" w:cs="Consolas"/>
          <w:b w:val="0"/>
          <w:sz w:val="28"/>
        </w:rPr>
        <w:t xml:space="preserve">— Разве это не ты вчера вечером вместе с парой ужинала лососем? Этот ресторан довольно известен, — спустя некоторое время молвила Кохару.
</w:t>
      </w:r>
    </w:p>
    <w:p>
      <w:pPr/>
    </w:p>
    <w:p>
      <w:pPr>
        <w:jc w:val="left"/>
      </w:pPr>
      <w:r>
        <w:rPr>
          <w:rFonts w:ascii="Consolas" w:eastAsia="Consolas" w:hAnsi="Consolas" w:cs="Consolas"/>
          <w:b w:val="0"/>
          <w:sz w:val="28"/>
        </w:rPr>
        <w:t xml:space="preserve">Принцесса Сенджу могла только молчать, зная, что Утатане, скорее всего, сейчас наблюдает за её реакцией через отражение в окне, и могла лишь проклинать себя, что на краткий миг упустила своё тело из-под контроля. И всё же Химе погибшего клана пыталась показать, что ничего не понимает:
</w:t>
      </w:r>
    </w:p>
    <w:p>
      <w:pPr/>
    </w:p>
    <w:p>
      <w:pPr>
        <w:jc w:val="left"/>
      </w:pPr>
      <w:r>
        <w:rPr>
          <w:rFonts w:ascii="Consolas" w:eastAsia="Consolas" w:hAnsi="Consolas" w:cs="Consolas"/>
          <w:b w:val="0"/>
          <w:sz w:val="28"/>
        </w:rPr>
        <w:t xml:space="preserve">— Я боюсь, что не понимаю, о чём вы говорите… — Советница могла только вздохнуть.
</w:t>
      </w:r>
    </w:p>
    <w:p>
      <w:pPr/>
    </w:p>
    <w:p>
      <w:pPr>
        <w:jc w:val="left"/>
      </w:pPr>
      <w:r>
        <w:rPr>
          <w:rFonts w:ascii="Consolas" w:eastAsia="Consolas" w:hAnsi="Consolas" w:cs="Consolas"/>
          <w:b w:val="0"/>
          <w:sz w:val="28"/>
        </w:rPr>
        <w:t xml:space="preserve">— Действительно, ведь я вполне могла ошибиться. Я, в конце концов, уже стара, и мои глаза меня могли подвести. И всё же, я могу поклясться, что женщина, которая была вчера вечером с Узумаки Наруто – это вылитая ты, когда ты была намного моложе, — и хотя голос Утатане не изменился, но принцесса Сенджу знала, что та только что всё для себя подтвердила. — Я полагаю, что считать свидание с мальчишкой можно не более, чем безобидным развлечением, особенно в свете того факта, что сам Узумаки в последнее время проводит вечера в обществе многих девушек. А учитывая то, что все эти девушки знакомы друг с другом, то не стоит воспринимать подобное всерьёз. И всё же, твоё свидание, кажется, было гораздо более страстным, чем все другие.
</w:t>
      </w:r>
    </w:p>
    <w:p>
      <w:pPr/>
    </w:p>
    <w:p>
      <w:pPr>
        <w:jc w:val="left"/>
      </w:pPr>
      <w:r>
        <w:rPr>
          <w:rFonts w:ascii="Consolas" w:eastAsia="Consolas" w:hAnsi="Consolas" w:cs="Consolas"/>
          <w:b w:val="0"/>
          <w:sz w:val="28"/>
        </w:rPr>
        <w:t xml:space="preserve">— И зачем ты всё это мне говоришь? — Цунаде чуть повернулась и увидела, что советница уже отвернулась от окна.
</w:t>
      </w:r>
    </w:p>
    <w:p>
      <w:pPr/>
    </w:p>
    <w:p>
      <w:pPr>
        <w:jc w:val="left"/>
      </w:pPr>
      <w:r>
        <w:rPr>
          <w:rFonts w:ascii="Consolas" w:eastAsia="Consolas" w:hAnsi="Consolas" w:cs="Consolas"/>
          <w:b w:val="0"/>
          <w:sz w:val="28"/>
        </w:rPr>
        <w:t xml:space="preserve">— Учитывая то, насколько близки вы двое стали, то, думаю, следует предупредить тебя, — в голосе Кохару впервые промелькнули нотки недовольства. — Я думаю, что, учитывая столь сильное сходство, то ты должна знать, кто она. И я так же думаю, что та женщина была намного старше, и я хочу, чтобы ты передала предупреждение – ей следует помнить, кто она, и где её место в этой жизни, — сказав это, Кохару направилась к двери, но возле неё всё же остановилась, дабы сказать последние слова:
</w:t>
      </w:r>
    </w:p>
    <w:p>
      <w:pPr/>
    </w:p>
    <w:p>
      <w:pPr>
        <w:jc w:val="left"/>
      </w:pPr>
      <w:r>
        <w:rPr>
          <w:rFonts w:ascii="Consolas" w:eastAsia="Consolas" w:hAnsi="Consolas" w:cs="Consolas"/>
          <w:b w:val="0"/>
          <w:sz w:val="28"/>
        </w:rPr>
        <w:t xml:space="preserve">— Я буду держать то, что я видела, в секрете, а также считать, что таким образом одинокая женщина пыталась найти утешение. И всё же ей не следует пренебрегать моим предупреждением. Есть много людей, готовых использовать это против неё. Надеюсь, я всё ясно донесла? И помни, что настоящая куноичи всегда держит свои эмоции и похоть под контролем.
</w:t>
      </w:r>
    </w:p>
    <w:p>
      <w:pPr/>
    </w:p>
    <w:p>
      <w:pPr>
        <w:jc w:val="left"/>
      </w:pPr>
      <w:r>
        <w:rPr>
          <w:rFonts w:ascii="Consolas" w:eastAsia="Consolas" w:hAnsi="Consolas" w:cs="Consolas"/>
          <w:b w:val="0"/>
          <w:sz w:val="28"/>
        </w:rPr>
        <w:t xml:space="preserve">Цунаде могла только кивнуть, что удовлетворило старуху. Ведь несмотря на то, что было много людей, которые опасались указывать ей, что надо делать для счастья, Кохару к этой группе людей не относилась. И причиной этого было то, старая куноичи была той, на кого принцесса Сенджу равнялась в детстве.
</w:t>
      </w:r>
    </w:p>
    <w:p>
      <w:pPr/>
    </w:p>
    <w:p>
      <w:pPr>
        <w:jc w:val="left"/>
      </w:pPr>
      <w:r>
        <w:rPr>
          <w:rFonts w:ascii="Consolas" w:eastAsia="Consolas" w:hAnsi="Consolas" w:cs="Consolas"/>
          <w:b w:val="0"/>
          <w:sz w:val="28"/>
        </w:rPr>
        <w:t xml:space="preserve">Другой же причиной спокойствия советницы был тонкий намёк. Если Данзо прознает об этом, о её отношениях с Наруто, то этот властолюбивый старик тут же будет использовать эту информацию, для манипуляции ей. Осознав всё это, Сенджу пришла к решению, чувствуя слабое утешение в том, что было много девушек, которые могли занять её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Наруто не был удивлён тому, что Цунаде не было в кровати. Так было всегда, и потому юноша просто сначала пошёл в душ, а после уже на их полигон, где Какаши познакомил юного Узумаки с человеком по имени Ямато. После ему объяснили, как правильно следует использовать теневых клонов, чтобы можно было ускорить обучение.
</w:t>
      </w:r>
    </w:p>
    <w:p>
      <w:pPr/>
    </w:p>
    <w:p>
      <w:pPr>
        <w:jc w:val="left"/>
      </w:pPr>
      <w:r>
        <w:rPr>
          <w:rFonts w:ascii="Consolas" w:eastAsia="Consolas" w:hAnsi="Consolas" w:cs="Consolas"/>
          <w:b w:val="0"/>
          <w:sz w:val="28"/>
        </w:rPr>
        <w:t xml:space="preserve">Этот день для двух джонинов запомнился в первую очередь тем, что Кьюби не делал никаких попыток захватить тело Наруто, но даже без этого к вечеру Узумаки был вымотан до предела и мечтал только о кровати, в которой он сможет выспаться. Юноша уже хотел лечь спать после вечернего душа, когда в его квартиру пришла Хината. Узумаки хотел сказать девушке, что сегодня он хочет просто выспаться, но та удивила его тем, что сообщила о желании Цунаде встретиться со своим любовником.
</w:t>
      </w:r>
    </w:p>
    <w:p>
      <w:pPr/>
    </w:p>
    <w:p>
      <w:pPr>
        <w:jc w:val="left"/>
      </w:pPr>
      <w:r>
        <w:rPr>
          <w:rFonts w:ascii="Consolas" w:eastAsia="Consolas" w:hAnsi="Consolas" w:cs="Consolas"/>
          <w:b w:val="0"/>
          <w:sz w:val="28"/>
        </w:rPr>
        <w:t xml:space="preserve">Юный джинчурики мог сказать по тону Хинаты, что дело было важным, и потому он без вопросов оделся и отправился в башню Каге.
</w:t>
      </w:r>
    </w:p>
    <w:p>
      <w:pPr/>
    </w:p>
    <w:p>
      <w:pPr>
        <w:jc w:val="left"/>
      </w:pPr>
      <w:r>
        <w:rPr>
          <w:rFonts w:ascii="Consolas" w:eastAsia="Consolas" w:hAnsi="Consolas" w:cs="Consolas"/>
          <w:b w:val="0"/>
          <w:sz w:val="28"/>
        </w:rPr>
        <w:t xml:space="preserve">— Есть мысли, из-за чего меня вызвали? — по дороге блондин решил получить чуть больше информации. Хьюга покачала головой, что лишь ещё сильнее запутало юношу, ведь он чувствовал, что дело было срочным. — Тогда в чём дело?
</w:t>
      </w:r>
    </w:p>
    <w:p>
      <w:pPr/>
    </w:p>
    <w:p>
      <w:pPr>
        <w:jc w:val="left"/>
      </w:pPr>
      <w:r>
        <w:rPr>
          <w:rFonts w:ascii="Consolas" w:eastAsia="Consolas" w:hAnsi="Consolas" w:cs="Consolas"/>
          <w:b w:val="0"/>
          <w:sz w:val="28"/>
        </w:rPr>
        <w:t xml:space="preserve">— Леди Цунаде весь сегодняшний день пребывала в депрессии. Были моменты, когда она, казалось, заплачет. В её голосе была слышна боль, когда она попросила меня найти тебя.
</w:t>
      </w:r>
    </w:p>
    <w:p>
      <w:pPr/>
    </w:p>
    <w:p>
      <w:pPr>
        <w:jc w:val="left"/>
      </w:pPr>
      <w:r>
        <w:rPr>
          <w:rFonts w:ascii="Consolas" w:eastAsia="Consolas" w:hAnsi="Consolas" w:cs="Consolas"/>
          <w:b w:val="0"/>
          <w:sz w:val="28"/>
        </w:rPr>
        <w:t xml:space="preserve">Когда Наруто, наконец, добрался до офиса Сенджу и вошёл в него, то не мог не нахмуриться, поскольку принцесса клана основателей выглядела несчастной. Она даже попыталась улыбнуться, но не смогла этого сделать.
</w:t>
      </w:r>
    </w:p>
    <w:p>
      <w:pPr/>
    </w:p>
    <w:p>
      <w:pPr>
        <w:jc w:val="left"/>
      </w:pPr>
      <w:r>
        <w:rPr>
          <w:rFonts w:ascii="Consolas" w:eastAsia="Consolas" w:hAnsi="Consolas" w:cs="Consolas"/>
          <w:b w:val="0"/>
          <w:sz w:val="28"/>
        </w:rPr>
        <w:t xml:space="preserve">— Спасибо, Хината, на сегодня всё, — Хьюга кивнула и, бросив взгляд на старшую куноичи, ушла. Узумаки подошёл к Сенджу и уже собирался обойти стол, чтобы успокоить Цунаде, но та остановила его:
</w:t>
      </w:r>
    </w:p>
    <w:p>
      <w:pPr/>
    </w:p>
    <w:p>
      <w:pPr>
        <w:jc w:val="left"/>
      </w:pPr>
      <w:r>
        <w:rPr>
          <w:rFonts w:ascii="Consolas" w:eastAsia="Consolas" w:hAnsi="Consolas" w:cs="Consolas"/>
          <w:b w:val="0"/>
          <w:sz w:val="28"/>
        </w:rPr>
        <w:t xml:space="preserve">— Пожалуйста, стой там…
</w:t>
      </w:r>
    </w:p>
    <w:p>
      <w:pPr/>
    </w:p>
    <w:p>
      <w:pPr>
        <w:jc w:val="left"/>
      </w:pPr>
      <w:r>
        <w:rPr>
          <w:rFonts w:ascii="Consolas" w:eastAsia="Consolas" w:hAnsi="Consolas" w:cs="Consolas"/>
          <w:b w:val="0"/>
          <w:sz w:val="28"/>
        </w:rPr>
        <w:t xml:space="preserve">— Что происходит, Цунаде? — спросил блондин, нахмурившись. — Ты выглядишь так, словно плакала…
</w:t>
      </w:r>
    </w:p>
    <w:p>
      <w:pPr/>
    </w:p>
    <w:p>
      <w:pPr>
        <w:jc w:val="left"/>
      </w:pPr>
      <w:r>
        <w:rPr>
          <w:rFonts w:ascii="Consolas" w:eastAsia="Consolas" w:hAnsi="Consolas" w:cs="Consolas"/>
          <w:b w:val="0"/>
          <w:sz w:val="28"/>
        </w:rPr>
        <w:t xml:space="preserve">— Разве? — ответила женщина, быстро вытирая глаза. — Наруто… — начала она, прежде чем замолчать.
</w:t>
      </w:r>
    </w:p>
    <w:p>
      <w:pPr/>
    </w:p>
    <w:p>
      <w:pPr>
        <w:jc w:val="left"/>
      </w:pPr>
      <w:r>
        <w:rPr>
          <w:rFonts w:ascii="Consolas" w:eastAsia="Consolas" w:hAnsi="Consolas" w:cs="Consolas"/>
          <w:b w:val="0"/>
          <w:sz w:val="28"/>
        </w:rPr>
        <w:t xml:space="preserve">— В чем дело — спросил он, и неизвестность убивала его.
</w:t>
      </w:r>
    </w:p>
    <w:p>
      <w:pPr/>
    </w:p>
    <w:p>
      <w:pPr>
        <w:jc w:val="left"/>
      </w:pPr>
      <w:r>
        <w:rPr>
          <w:rFonts w:ascii="Consolas" w:eastAsia="Consolas" w:hAnsi="Consolas" w:cs="Consolas"/>
          <w:b w:val="0"/>
          <w:sz w:val="28"/>
        </w:rPr>
        <w:t xml:space="preserve">— Мы должны закончить наши отношения, — быстро выпалила Цунаде. — Я буду поддерживать тебя, но не смогу быть с тобой. По крайней мере сейчас, каким-либо способом…
</w:t>
      </w:r>
    </w:p>
    <w:p>
      <w:pPr/>
    </w:p>
    <w:p>
      <w:pPr>
        <w:jc w:val="left"/>
      </w:pPr>
      <w:r>
        <w:rPr>
          <w:rFonts w:ascii="Consolas" w:eastAsia="Consolas" w:hAnsi="Consolas" w:cs="Consolas"/>
          <w:b w:val="0"/>
          <w:sz w:val="28"/>
        </w:rPr>
        <w:t xml:space="preserve">— Почему? — юноша выглядел сбитым с толку, ведь ещё предыдущей ночью всё было в порядке. Во всяком случае, блондин ничего не заметил, хотя и старался быть более наблюдательным.
</w:t>
      </w:r>
    </w:p>
    <w:p>
      <w:pPr/>
    </w:p>
    <w:p>
      <w:pPr>
        <w:jc w:val="left"/>
      </w:pPr>
      <w:r>
        <w:rPr>
          <w:rFonts w:ascii="Consolas" w:eastAsia="Consolas" w:hAnsi="Consolas" w:cs="Consolas"/>
          <w:b w:val="0"/>
          <w:sz w:val="28"/>
        </w:rPr>
        <w:t xml:space="preserve">— Не имеет значения. Было глупо с моей стороны думать, что у нас могут быть отношения. Я в два с лишним раза старше тебя, даже несмотря на те изменения, которые произошли. Я всегда буду дорожить тобой, но… я не смогу приносить пользу, если мы продолжим в том же духе.
</w:t>
      </w:r>
    </w:p>
    <w:p>
      <w:pPr/>
    </w:p>
    <w:p>
      <w:pPr>
        <w:jc w:val="left"/>
      </w:pPr>
      <w:r>
        <w:rPr>
          <w:rFonts w:ascii="Consolas" w:eastAsia="Consolas" w:hAnsi="Consolas" w:cs="Consolas"/>
          <w:b w:val="0"/>
          <w:sz w:val="28"/>
        </w:rPr>
        <w:t xml:space="preserve">— Кто-то угрожал тебе?
</w:t>
      </w:r>
    </w:p>
    <w:p>
      <w:pPr/>
    </w:p>
    <w:p>
      <w:pPr>
        <w:jc w:val="left"/>
      </w:pPr>
      <w:r>
        <w:rPr>
          <w:rFonts w:ascii="Consolas" w:eastAsia="Consolas" w:hAnsi="Consolas" w:cs="Consolas"/>
          <w:b w:val="0"/>
          <w:sz w:val="28"/>
        </w:rPr>
        <w:t xml:space="preserve">— Не важно… — Сенджу попыталась перевести тему, но Узумаки просто использовал свои возможности: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Утатане Кохару, — Цунаде пыталась сопротивляться, но проиграла. — Но она права, Наруто, и…
</w:t>
      </w:r>
    </w:p>
    <w:p>
      <w:pPr/>
    </w:p>
    <w:p>
      <w:pPr>
        <w:jc w:val="left"/>
      </w:pPr>
      <w:r>
        <w:rPr>
          <w:rFonts w:ascii="Consolas" w:eastAsia="Consolas" w:hAnsi="Consolas" w:cs="Consolas"/>
          <w:b w:val="0"/>
          <w:sz w:val="28"/>
        </w:rPr>
        <w:t xml:space="preserve">— И в чём же она права? — Узумаки был зол. — Какое её дело в том, что мы встречаемся?
</w:t>
      </w:r>
    </w:p>
    <w:p>
      <w:pPr/>
    </w:p>
    <w:p>
      <w:pPr>
        <w:jc w:val="left"/>
      </w:pPr>
      <w:r>
        <w:rPr>
          <w:rFonts w:ascii="Consolas" w:eastAsia="Consolas" w:hAnsi="Consolas" w:cs="Consolas"/>
          <w:b w:val="0"/>
          <w:sz w:val="28"/>
        </w:rPr>
        <w:t xml:space="preserve">— Она старейшина и советница Конохи, и у неё есть свои интересы. Она узнала меня вчера в ресторане, и сегодня с утра сказала, что если мы продолжим встречаться, то раскроет эту информацию другим. Если эта информация дойдет до Данзо, то он использует её, чтобы лишить меня поста Каге. Даже Ками-сама не знает, какие у него могут быть мысли насчёт твоего использования, — Цунаде прикрыла глаза, стараясь сдержать слёзы. — Кохару сказала, что настоящая куноичи всегда держит эмоции и похоть в узде. Я не могу помочь, но…
</w:t>
      </w:r>
    </w:p>
    <w:p>
      <w:pPr/>
    </w:p>
    <w:p>
      <w:pPr>
        <w:jc w:val="left"/>
      </w:pPr>
      <w:r>
        <w:rPr>
          <w:rFonts w:ascii="Consolas" w:eastAsia="Consolas" w:hAnsi="Consolas" w:cs="Consolas"/>
          <w:b w:val="0"/>
          <w:sz w:val="28"/>
        </w:rPr>
        <w:t xml:space="preserve">— Ты моя, Цунаде, — пока женщина сидела с закрытыми глазами, юноша обошёл стол и взял её руки в свои, — и я люблю тебя. И я не позволю встать кому-то между нами, особенно какой-то высохшей старухе.
</w:t>
      </w:r>
    </w:p>
    <w:p>
      <w:pPr/>
    </w:p>
    <w:p>
      <w:pPr>
        <w:jc w:val="left"/>
      </w:pPr>
      <w:r>
        <w:rPr>
          <w:rFonts w:ascii="Consolas" w:eastAsia="Consolas" w:hAnsi="Consolas" w:cs="Consolas"/>
          <w:b w:val="0"/>
          <w:sz w:val="28"/>
        </w:rPr>
        <w:t xml:space="preserve">— Но… — Узумаки заставил куноичи замолчать, поцеловав её.
</w:t>
      </w:r>
    </w:p>
    <w:p>
      <w:pPr/>
    </w:p>
    <w:p>
      <w:pPr>
        <w:jc w:val="left"/>
      </w:pPr>
      <w:r>
        <w:rPr>
          <w:rFonts w:ascii="Consolas" w:eastAsia="Consolas" w:hAnsi="Consolas" w:cs="Consolas"/>
          <w:b w:val="0"/>
          <w:sz w:val="28"/>
        </w:rPr>
        <w:t xml:space="preserve">— Я позабочусь об этом. А тебе следует немного поспать.
</w:t>
      </w:r>
    </w:p>
    <w:p>
      <w:pPr/>
    </w:p>
    <w:p>
      <w:pPr>
        <w:jc w:val="left"/>
      </w:pPr>
      <w:r>
        <w:rPr>
          <w:rFonts w:ascii="Consolas" w:eastAsia="Consolas" w:hAnsi="Consolas" w:cs="Consolas"/>
          <w:b w:val="0"/>
          <w:sz w:val="28"/>
        </w:rPr>
        <w:t xml:space="preserve">— Наруто, что ты собираешься делать?
</w:t>
      </w:r>
    </w:p>
    <w:p>
      <w:pPr/>
    </w:p>
    <w:p>
      <w:pPr>
        <w:jc w:val="left"/>
      </w:pPr>
      <w:r>
        <w:rPr>
          <w:rFonts w:ascii="Consolas" w:eastAsia="Consolas" w:hAnsi="Consolas" w:cs="Consolas"/>
          <w:b w:val="0"/>
          <w:sz w:val="28"/>
        </w:rPr>
        <w:t xml:space="preserve">— Не имею ни малейшего понятия. Но я тот человек, который всегда исполняет свои обещания, и я обещал всегда поступать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покинул офис Цунаде, перед этим ещё раз сказав, что ей следует отдохнуть. Та хотела пойти с ним, но всё же отступила. Юноша чувствовал, что никогда не был так зол, как сейчас. Где была эта старая сука, когда все его игнорировали? А теперь, когда он нашёл своё счастье, какая-то старая высохшая тварь посмела мешать его счастью с Цунаде, да ещё из-за какого-то нравственного негодования. Узумаки попытался успокоить себя, чтобы придумать хоть какой-то план, но у него ничего не получилось. Он настолько погрузился в себя, что очень удивился, когда услышал голос:
</w:t>
      </w:r>
    </w:p>
    <w:p>
      <w:pPr/>
    </w:p>
    <w:p>
      <w:pPr>
        <w:jc w:val="left"/>
      </w:pPr>
      <w:r>
        <w:rPr>
          <w:rFonts w:ascii="Consolas" w:eastAsia="Consolas" w:hAnsi="Consolas" w:cs="Consolas"/>
          <w:b w:val="0"/>
          <w:sz w:val="28"/>
        </w:rPr>
        <w:t xml:space="preserve">— "У меня есть пара идей", — блондин замер, но после того, как всё осознал, то тихо произнёс:
</w:t>
      </w:r>
    </w:p>
    <w:p>
      <w:pPr/>
    </w:p>
    <w:p>
      <w:pPr>
        <w:jc w:val="left"/>
      </w:pPr>
      <w:r>
        <w:rPr>
          <w:rFonts w:ascii="Consolas" w:eastAsia="Consolas" w:hAnsi="Consolas" w:cs="Consolas"/>
          <w:b w:val="0"/>
          <w:sz w:val="28"/>
        </w:rPr>
        <w:t xml:space="preserve">— Кьюби…
</w:t>
      </w:r>
    </w:p>
    <w:p>
      <w:pPr/>
    </w:p>
    <w:p>
      <w:pPr>
        <w:jc w:val="left"/>
      </w:pPr>
      <w:r>
        <w:rPr>
          <w:rFonts w:ascii="Consolas" w:eastAsia="Consolas" w:hAnsi="Consolas" w:cs="Consolas"/>
          <w:b w:val="0"/>
          <w:sz w:val="28"/>
        </w:rPr>
        <w:t xml:space="preserve">— ''Не говори вслух, дурак! Ты хочешь, чтобы все считали тебя психом, или ещё хуже, начали подозревать о том, что мы друг с другом можем говорить?!'' — юноша покраснел, но был рад, что он один на улице.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"Почувствовала твой гнев, — блондин почти видел, как Лиса пожимает плечом. — Я всегда была способна влиять на тебя при сильных приступах гнева, почему сейчас должно быть иначе?"
</w:t>
      </w:r>
    </w:p>
    <w:p>
      <w:pPr/>
    </w:p>
    <w:p>
      <w:pPr>
        <w:jc w:val="left"/>
      </w:pPr>
      <w:r>
        <w:rPr>
          <w:rFonts w:ascii="Consolas" w:eastAsia="Consolas" w:hAnsi="Consolas" w:cs="Consolas"/>
          <w:b w:val="0"/>
          <w:sz w:val="28"/>
        </w:rPr>
        <w:t xml:space="preserve">— "Хорошо, в чём заключается твой план…"
</w:t>
      </w:r>
    </w:p>
    <w:p>
      <w:pPr/>
    </w:p>
    <w:p>
      <w:pPr>
        <w:jc w:val="left"/>
      </w:pPr>
      <w:r>
        <w:rPr>
          <w:rFonts w:ascii="Consolas" w:eastAsia="Consolas" w:hAnsi="Consolas" w:cs="Consolas"/>
          <w:b w:val="0"/>
          <w:sz w:val="28"/>
        </w:rPr>
        <w:t xml:space="preserve">— "Для начала нам стоит встретиться с Узуки…"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была удивлена тому, что Наруто заглянул к ней в офис, к тому же она как раз собиралась отправиться домой. Когда же Узумаки задал вопрос по поводу АНБУ, который должен был следить за домом советницы Кохару, то ей стало любопытно. Блондин не сказал ничего конкретного, просто сообщил, что советница перешла определенную грань. Девушка была в некоторых сомнениях, ведь это был бы первый раз, когда она была вынуждена пойти против своего селения, ведь защита старейшин была её задача. Но всё изменилось, когда она услышала причину.
</w:t>
      </w:r>
    </w:p>
    <w:p>
      <w:pPr/>
    </w:p>
    <w:p>
      <w:pPr>
        <w:jc w:val="left"/>
      </w:pPr>
      <w:r>
        <w:rPr>
          <w:rFonts w:ascii="Consolas" w:eastAsia="Consolas" w:hAnsi="Consolas" w:cs="Consolas"/>
          <w:b w:val="0"/>
          <w:sz w:val="28"/>
        </w:rPr>
        <w:t xml:space="preserve">Оказавшись на той же крыше, что и её подчиненный, Югао медленно приблизилась к нему, не давая тому почувствовать себя, и сказала:
</w:t>
      </w:r>
    </w:p>
    <w:p>
      <w:pPr/>
    </w:p>
    <w:p>
      <w:pPr>
        <w:jc w:val="left"/>
      </w:pPr>
      <w:r>
        <w:rPr>
          <w:rFonts w:ascii="Consolas" w:eastAsia="Consolas" w:hAnsi="Consolas" w:cs="Consolas"/>
          <w:b w:val="0"/>
          <w:sz w:val="28"/>
        </w:rPr>
        <w:t xml:space="preserve">— Мышь, я слышала, что ты недавно стал отцом…
</w:t>
      </w:r>
    </w:p>
    <w:p>
      <w:pPr/>
    </w:p>
    <w:p>
      <w:pPr>
        <w:jc w:val="left"/>
      </w:pPr>
      <w:r>
        <w:rPr>
          <w:rFonts w:ascii="Consolas" w:eastAsia="Consolas" w:hAnsi="Consolas" w:cs="Consolas"/>
          <w:b w:val="0"/>
          <w:sz w:val="28"/>
        </w:rPr>
        <w:t xml:space="preserve">— Да… это так… — мужчина боялся, что ему могут сейчас сделать выговор, неизвестно за что, но начальство оно такое, и потому заикался. К тому же он не почувствовал капитана, а значит, как минимум за это мог получить втык.
</w:t>
      </w:r>
    </w:p>
    <w:p>
      <w:pPr/>
    </w:p>
    <w:p>
      <w:pPr>
        <w:jc w:val="left"/>
      </w:pPr>
      <w:r>
        <w:rPr>
          <w:rFonts w:ascii="Consolas" w:eastAsia="Consolas" w:hAnsi="Consolas" w:cs="Consolas"/>
          <w:b w:val="0"/>
          <w:sz w:val="28"/>
        </w:rPr>
        <w:t xml:space="preserve">— Тогда понятно, почему сейчас твои мысли столь далеко отсюда, — если бы не годы практики, то боец АНБУ свалился бы с крыши от удивления, особенно от следующей фразы:
</w:t>
      </w:r>
    </w:p>
    <w:p>
      <w:pPr/>
    </w:p>
    <w:p>
      <w:pPr>
        <w:jc w:val="left"/>
      </w:pPr>
      <w:r>
        <w:rPr>
          <w:rFonts w:ascii="Consolas" w:eastAsia="Consolas" w:hAnsi="Consolas" w:cs="Consolas"/>
          <w:b w:val="0"/>
          <w:sz w:val="28"/>
        </w:rPr>
        <w:t xml:space="preserve">— Иди домой и проведи время с семьёй. Но завтра тебе лучше не быть таким рассеянным, — мужчина кивнул, но всё же сложил руки перед собой в печать, прежде чем тихо сказать:
</w:t>
      </w:r>
    </w:p>
    <w:p>
      <w:pPr/>
    </w:p>
    <w:p>
      <w:pPr>
        <w:jc w:val="left"/>
      </w:pPr>
      <w:r>
        <w:rPr>
          <w:rFonts w:ascii="Consolas" w:eastAsia="Consolas" w:hAnsi="Consolas" w:cs="Consolas"/>
          <w:b w:val="0"/>
          <w:sz w:val="28"/>
        </w:rPr>
        <w:t xml:space="preserve">— Кай.
</w:t>
      </w:r>
    </w:p>
    <w:p>
      <w:pPr/>
    </w:p>
    <w:p>
      <w:pPr>
        <w:jc w:val="left"/>
      </w:pPr>
      <w:r>
        <w:rPr>
          <w:rFonts w:ascii="Consolas" w:eastAsia="Consolas" w:hAnsi="Consolas" w:cs="Consolas"/>
          <w:b w:val="0"/>
          <w:sz w:val="28"/>
        </w:rPr>
        <w:t xml:space="preserve">— Что ты делаешь? — Узуки была в замешательстве от действий подчиненного.
</w:t>
      </w:r>
    </w:p>
    <w:p>
      <w:pPr/>
    </w:p>
    <w:p>
      <w:pPr>
        <w:jc w:val="left"/>
      </w:pPr>
      <w:r>
        <w:rPr>
          <w:rFonts w:ascii="Consolas" w:eastAsia="Consolas" w:hAnsi="Consolas" w:cs="Consolas"/>
          <w:b w:val="0"/>
          <w:sz w:val="28"/>
        </w:rPr>
        <w:t xml:space="preserve">— Прошу прощения, но мне трудно поверить, что вы просто так отпускаете меня. Последний человек, которого вы поймали на подобном, потом патрулировал канализацию.
</w:t>
      </w:r>
    </w:p>
    <w:p>
      <w:pPr/>
    </w:p>
    <w:p>
      <w:pPr>
        <w:jc w:val="left"/>
      </w:pPr>
      <w:r>
        <w:rPr>
          <w:rFonts w:ascii="Consolas" w:eastAsia="Consolas" w:hAnsi="Consolas" w:cs="Consolas"/>
          <w:b w:val="0"/>
          <w:sz w:val="28"/>
        </w:rPr>
        <w:t xml:space="preserve">— Ты бы предпочёл подобное… — Югао покраснела, и поблагодарила Ками, за то, что сейчас была в маске.
</w:t>
      </w:r>
    </w:p>
    <w:p>
      <w:pPr/>
    </w:p>
    <w:p>
      <w:pPr>
        <w:jc w:val="left"/>
      </w:pPr>
      <w:r>
        <w:rPr>
          <w:rFonts w:ascii="Consolas" w:eastAsia="Consolas" w:hAnsi="Consolas" w:cs="Consolas"/>
          <w:b w:val="0"/>
          <w:sz w:val="28"/>
        </w:rPr>
        <w:t xml:space="preserve">Мужчина отрицательно покачал головой, после чего воспользовался предложением Югао и побыстрее исчез, от греха подальше. Как только это произошло, глава АНБУ дала знак Узумаки, что тот может приступать.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Кохару была рада, что она смогла предотвратить катастрофу. Весь день она издалека наблюдала за Хокаге, и хотя та встретилась под конец с мальчишкой Узумаки, но он быстро покинул башню, да и Цунаде после покинула башню в одиночестве. Понаблюдав за тем, как Каге вернулась домой, старейшина тоже решила, что ей пора вернуться к себе домой, дабы немного отдохнуть, всё же подобное уже не для неё, старость берёт своё. Но потом ей всё равно надо будет некоторое время следить за Сенджу, чтобы та не наломала дров, а также убедиться, что подобное непотребство действительно закончилось.
</w:t>
      </w:r>
    </w:p>
    <w:p>
      <w:pPr/>
    </w:p>
    <w:p>
      <w:pPr>
        <w:jc w:val="left"/>
      </w:pPr>
      <w:r>
        <w:rPr>
          <w:rFonts w:ascii="Consolas" w:eastAsia="Consolas" w:hAnsi="Consolas" w:cs="Consolas"/>
          <w:b w:val="0"/>
          <w:sz w:val="28"/>
        </w:rPr>
        <w:t xml:space="preserve">Войдя в дом, советница с неудовольствием поняла, что в её доме кто-то был. Старейшина не боялась, ведь она была под защитой АНБУ, так что поздно ночью её мог посетить старый товарищ по команде, хотя это и вряд ли так, ведь был довольно поздний час. И потому Утатане спокойно пошла туда, где чувствовалось присутствие, но через пару метров замерла, нахмурившись. Причиной этого было то, что её дом был пуст, не считая посетителя и её саму. В отличии от её старых товарищей по команде, Кохару так никогда и не смогла завести семью, поскольку окончание её карьеры, как куноичи, было довольно поздним. И хотя некоторые куноичи из их поколения ещё оставались на службе, но почти все либо погибли, либо ушли в отставку. И хотя тогда она с неодобрением смотрела на тех, кто заводил семьи, сейчас ей было грустно, ведь теперь принятое ею тогда решение казалось глупым. Её дом был пуст, в отличии от дома Хомуры или Сарутоби, в которых сейчас можно было услышать детские голоса и понаблюдать за внуками.
</w:t>
      </w:r>
    </w:p>
    <w:p>
      <w:pPr/>
    </w:p>
    <w:p>
      <w:pPr>
        <w:jc w:val="left"/>
      </w:pPr>
      <w:r>
        <w:rPr>
          <w:rFonts w:ascii="Consolas" w:eastAsia="Consolas" w:hAnsi="Consolas" w:cs="Consolas"/>
          <w:b w:val="0"/>
          <w:sz w:val="28"/>
        </w:rPr>
        <w:t xml:space="preserve">И именно поэтому часть её сознания под именем совесть говорила, что подло так поступать с Цунаде, если она действительно нашла своё счастье с Узумаки. Но долг перед деревней должен быть всегда на первом месте. Она предполагала, что если информация об их отношениях станет доступна общественности, то в Конохе могут начаться беспорядки, а этого не должно произойти. Когда же Кохару приблизилась достаточно близко к комнате, в которой был гость, она с удивлением определила чакру гостя. И потому, входя в свой кабинет, в котором расположился гость, она сразу же задала вопрос:
</w:t>
      </w:r>
    </w:p>
    <w:p>
      <w:pPr/>
    </w:p>
    <w:p>
      <w:pPr>
        <w:jc w:val="left"/>
      </w:pPr>
      <w:r>
        <w:rPr>
          <w:rFonts w:ascii="Consolas" w:eastAsia="Consolas" w:hAnsi="Consolas" w:cs="Consolas"/>
          <w:b w:val="0"/>
          <w:sz w:val="28"/>
        </w:rPr>
        <w:t xml:space="preserve">— И как ты смог пройти мимо АНБУ, которые меня охраняют? — свет включился, на мгновение ослепляя старую женщину, и она мгновенно напряглась, ожидая нападения, но, не почувствовав движения и проморгавшись, вперила взгляд в блондина. Узумаки сидел в одном из кресел, хотя теперь оно было повёрнуто в сторону двери.
</w:t>
      </w:r>
    </w:p>
    <w:p>
      <w:pPr/>
    </w:p>
    <w:p>
      <w:pPr>
        <w:jc w:val="left"/>
      </w:pPr>
      <w:r>
        <w:rPr>
          <w:rFonts w:ascii="Consolas" w:eastAsia="Consolas" w:hAnsi="Consolas" w:cs="Consolas"/>
          <w:b w:val="0"/>
          <w:sz w:val="28"/>
        </w:rPr>
        <w:t xml:space="preserve">— Как насчёт того, чтобы перейти к той части, в которой вы описываете необходимость вмешиваться в наши с Цунаде дела, — спокойно заговорил Узумаки, поднимаясь.
</w:t>
      </w:r>
    </w:p>
    <w:p>
      <w:pPr/>
    </w:p>
    <w:p>
      <w:pPr>
        <w:jc w:val="left"/>
      </w:pPr>
      <w:r>
        <w:rPr>
          <w:rFonts w:ascii="Consolas" w:eastAsia="Consolas" w:hAnsi="Consolas" w:cs="Consolas"/>
          <w:b w:val="0"/>
          <w:sz w:val="28"/>
        </w:rPr>
        <w:t xml:space="preserve">— Ну, по крайней мере, ты готов признаться в этом, — Кохару наконец полностью вошла в комнату, поскольку в момент включения света замерла на пороге, что являлось ошибкой. — И всё же я предлагаю тебе принять моё предупреждение о том, что может случиться что-то не слишком хорошее…
</w:t>
      </w:r>
    </w:p>
    <w:p>
      <w:pPr/>
    </w:p>
    <w:p>
      <w:pPr>
        <w:jc w:val="left"/>
      </w:pPr>
      <w:r>
        <w:rPr>
          <w:rFonts w:ascii="Consolas" w:eastAsia="Consolas" w:hAnsi="Consolas" w:cs="Consolas"/>
          <w:b w:val="0"/>
          <w:sz w:val="28"/>
        </w:rPr>
        <w:t xml:space="preserve">— Вы угрожаете нам?
</w:t>
      </w:r>
    </w:p>
    <w:p>
      <w:pPr/>
    </w:p>
    <w:p>
      <w:pPr>
        <w:jc w:val="left"/>
      </w:pPr>
      <w:r>
        <w:rPr>
          <w:rFonts w:ascii="Consolas" w:eastAsia="Consolas" w:hAnsi="Consolas" w:cs="Consolas"/>
          <w:b w:val="0"/>
          <w:sz w:val="28"/>
        </w:rPr>
        <w:t xml:space="preserve">— Понимай это как хочешь, — старейшина спокойно прошла мимо блондина, после чего налила себе выпить из маленькой бутылочки, находящейся в потайном отделении.
</w:t>
      </w:r>
    </w:p>
    <w:p>
      <w:pPr/>
    </w:p>
    <w:p>
      <w:pPr>
        <w:jc w:val="left"/>
      </w:pPr>
      <w:r>
        <w:rPr>
          <w:rFonts w:ascii="Consolas" w:eastAsia="Consolas" w:hAnsi="Consolas" w:cs="Consolas"/>
          <w:b w:val="0"/>
          <w:sz w:val="28"/>
        </w:rPr>
        <w:t xml:space="preserve">— И почему же вас это волнует? Мы были довольно сдержаны…
</w:t>
      </w:r>
    </w:p>
    <w:p>
      <w:pPr/>
    </w:p>
    <w:p>
      <w:pPr>
        <w:jc w:val="left"/>
      </w:pPr>
      <w:r>
        <w:rPr>
          <w:rFonts w:ascii="Consolas" w:eastAsia="Consolas" w:hAnsi="Consolas" w:cs="Consolas"/>
          <w:b w:val="0"/>
          <w:sz w:val="28"/>
        </w:rPr>
        <w:t xml:space="preserve">— Не имеет значения то, что вы сейчас сдерживаетесь, — гневно произнесла Кохару. — Она пятидесятилетняя женщина, а ты молодой юнец. И хотя ваша связь аморальна, но хуже всего то, что ты хочешь занять пост Хокаге.
</w:t>
      </w:r>
    </w:p>
    <w:p>
      <w:pPr/>
    </w:p>
    <w:p>
      <w:pPr>
        <w:jc w:val="left"/>
      </w:pPr>
      <w:r>
        <w:rPr>
          <w:rFonts w:ascii="Consolas" w:eastAsia="Consolas" w:hAnsi="Consolas" w:cs="Consolas"/>
          <w:b w:val="0"/>
          <w:sz w:val="28"/>
        </w:rPr>
        <w:t xml:space="preserve">— Вы правы, я хочу быть Хокаге. Но я так же хочу быть с Цунаде.
</w:t>
      </w:r>
    </w:p>
    <w:p>
      <w:pPr/>
    </w:p>
    <w:p>
      <w:pPr>
        <w:jc w:val="left"/>
      </w:pPr>
      <w:r>
        <w:rPr>
          <w:rFonts w:ascii="Consolas" w:eastAsia="Consolas" w:hAnsi="Consolas" w:cs="Consolas"/>
          <w:b w:val="0"/>
          <w:sz w:val="28"/>
        </w:rPr>
        <w:t xml:space="preserve">— Мы не всегда получаем то, чего хотим. Так что теперь тебе придётся выбирать.
</w:t>
      </w:r>
    </w:p>
    <w:p>
      <w:pPr/>
    </w:p>
    <w:p>
      <w:pPr>
        <w:jc w:val="left"/>
      </w:pPr>
      <w:r>
        <w:rPr>
          <w:rFonts w:ascii="Consolas" w:eastAsia="Consolas" w:hAnsi="Consolas" w:cs="Consolas"/>
          <w:b w:val="0"/>
          <w:sz w:val="28"/>
        </w:rPr>
        <w:t xml:space="preserve">— Я уже выбрал, — Наруто заметил, как Кохару напряглась, чувствуя опасность. Советница попыталась выскочить в окно, но была перехвачена рукой из чакры, которой тот поймал беглянку и вдавил её в стену, оставляя в ней вмятину. Утатане ожидала, что эта лапа раздавит её, но чакра из неё просто втекала в её тело, но хуже всего было то, что она не могла пошевелиться.
</w:t>
      </w:r>
    </w:p>
    <w:p>
      <w:pPr/>
    </w:p>
    <w:p>
      <w:pPr>
        <w:jc w:val="left"/>
      </w:pPr>
      <w:r>
        <w:rPr>
          <w:rFonts w:ascii="Consolas" w:eastAsia="Consolas" w:hAnsi="Consolas" w:cs="Consolas"/>
          <w:b w:val="0"/>
          <w:sz w:val="28"/>
        </w:rPr>
        <w:t xml:space="preserve">По непонятной для неё причине советница начала чувствовать себя лучше, чем должна была в её годы. Та боль, которая преследовала её уже на протяжении последних нескольких десятилетий, начала отступать и старые раны перестали ныть. Старейшина взглянула в окно только для того, чтобы с удивлением отметить происходящие с ней изменения. Она видела своё помолодевшее отражение, которое с каждой секундой становилось всё моложе и моложе. Утатане покраснела, когда узел на её кимоно, которое соответствовало её возрасту, развязался, а сама одежда начала становится мала. Кимоно разошлось, и в отражении она увидела безупречное тело с красивой кожей, то, которого лишило её время. Румянец так же был связан с тем, что одежда, которая раньше не могла вызвать вопросов, смотрелась откровенно плохо на помолодевшей куноичи, а также с тем, что бюстгальтер, который она носила, съехал вниз, открывая вид на немного меньшие груди.
</w:t>
      </w:r>
    </w:p>
    <w:p>
      <w:pPr/>
    </w:p>
    <w:p>
      <w:pPr>
        <w:jc w:val="left"/>
      </w:pPr>
      <w:r>
        <w:rPr>
          <w:rFonts w:ascii="Consolas" w:eastAsia="Consolas" w:hAnsi="Consolas" w:cs="Consolas"/>
          <w:b w:val="0"/>
          <w:sz w:val="28"/>
        </w:rPr>
        <w:t xml:space="preserve">Когда поток чакры закончился, куноичи соскользнула вниз и упала на колени. Вероятно, из-за прошедших изменений она вспомнила тот день, когда они лишились Второго Хокаге, а также Сарутоби был назван Третьим. Советница решила, что её нынешний возраст тела соответствовал тому отрезку её жизни. Встав и прикрыв грудь, старейшина могла только предполагать, почему АНБУ не отреагировало на поток чакры Кьюби.
</w:t>
      </w:r>
    </w:p>
    <w:p>
      <w:pPr/>
    </w:p>
    <w:p>
      <w:pPr>
        <w:jc w:val="left"/>
      </w:pPr>
      <w:r>
        <w:rPr>
          <w:rFonts w:ascii="Consolas" w:eastAsia="Consolas" w:hAnsi="Consolas" w:cs="Consolas"/>
          <w:b w:val="0"/>
          <w:sz w:val="28"/>
        </w:rPr>
        <w:t xml:space="preserve">— Что ты со мной сделал? — Узумаки лишь хмыкнул, после чего вернулся в кресло, с которого встал в момент её прыжка.
</w:t>
      </w:r>
    </w:p>
    <w:p>
      <w:pPr/>
    </w:p>
    <w:p>
      <w:pPr>
        <w:jc w:val="left"/>
      </w:pPr>
      <w:r>
        <w:rPr>
          <w:rFonts w:ascii="Consolas" w:eastAsia="Consolas" w:hAnsi="Consolas" w:cs="Consolas"/>
          <w:b w:val="0"/>
          <w:sz w:val="28"/>
        </w:rPr>
        <w:t xml:space="preserve">— Вы сказали, что настоящая куноичи держит свои чувства и похоть в узде. Я хочу увидеть, как вы это сделаете.
</w:t>
      </w:r>
    </w:p>
    <w:p>
      <w:pPr/>
    </w:p>
    <w:p>
      <w:pPr>
        <w:jc w:val="left"/>
      </w:pPr>
      <w:r>
        <w:rPr>
          <w:rFonts w:ascii="Consolas" w:eastAsia="Consolas" w:hAnsi="Consolas" w:cs="Consolas"/>
          <w:b w:val="0"/>
          <w:sz w:val="28"/>
        </w:rPr>
        <w:t xml:space="preserve">Кохару судорожно пыталась понять, что имеет ввиду этот мальчишка, но была прервана чувством эйфории, которое затопило её тело. Она попыталась покинуть комнату, но на окнах и двери вспыхнул барьер, да и стены тот покрывал. Утатане нахмурилась, поскольку только АНБУ были осведомлены об этих барьерах. Они должны были выступать в роли защиты в случае нападения, теперь же они стали ловушкой. В момент, когда её взгляд зацепил блондина, похоть чуть не захлестнула её с головой.
</w:t>
      </w:r>
    </w:p>
    <w:p>
      <w:pPr/>
    </w:p>
    <w:p>
      <w:pPr>
        <w:jc w:val="left"/>
      </w:pPr>
      <w:r>
        <w:rPr>
          <w:rFonts w:ascii="Consolas" w:eastAsia="Consolas" w:hAnsi="Consolas" w:cs="Consolas"/>
          <w:b w:val="0"/>
          <w:sz w:val="28"/>
        </w:rPr>
        <w:t xml:space="preserve">Узумаки спокойно наблюдал за помолодевшей куноичи и мог видеть немой вопрос в её глазах, на который он решил дать ответ:
</w:t>
      </w:r>
    </w:p>
    <w:p>
      <w:pPr/>
    </w:p>
    <w:p>
      <w:pPr>
        <w:jc w:val="left"/>
      </w:pPr>
      <w:r>
        <w:rPr>
          <w:rFonts w:ascii="Consolas" w:eastAsia="Consolas" w:hAnsi="Consolas" w:cs="Consolas"/>
          <w:b w:val="0"/>
          <w:sz w:val="28"/>
        </w:rPr>
        <w:t xml:space="preserve">— Чакра, восстановившая вашу молодость, так же является причиной вашего дискомфорта. Это результат дзюцу, которое я получил во время своего путешествия, и я использовал его на каждой из моих девушек. И хотя раньше я никогда в подобных случаях не использовал чакру Кьюби, но могу предположить, что эффект заметно сильнее. Возможно, Цунаде права, и если вы будете сопротивляться, то можете вернуться к нормальному состоянию, только помолодевшей.
</w:t>
      </w:r>
    </w:p>
    <w:p>
      <w:pPr/>
    </w:p>
    <w:p>
      <w:pPr>
        <w:jc w:val="left"/>
      </w:pPr>
      <w:r>
        <w:rPr>
          <w:rFonts w:ascii="Consolas" w:eastAsia="Consolas" w:hAnsi="Consolas" w:cs="Consolas"/>
          <w:b w:val="0"/>
          <w:sz w:val="28"/>
        </w:rPr>
        <w:t xml:space="preserve">— Я… я прибью тебя, когда справлюсь с этим, — Утатане боролась с сильнейшим желанием, которое рвало её изнутри. — Я упрячу тебя навсегда.
</w:t>
      </w:r>
    </w:p>
    <w:p>
      <w:pPr/>
    </w:p>
    <w:p>
      <w:pPr>
        <w:jc w:val="left"/>
      </w:pPr>
      <w:r>
        <w:rPr>
          <w:rFonts w:ascii="Consolas" w:eastAsia="Consolas" w:hAnsi="Consolas" w:cs="Consolas"/>
          <w:b w:val="0"/>
          <w:sz w:val="28"/>
        </w:rPr>
        <w:t xml:space="preserve">— Ну, в таком случае, попробуйте, — усмехнувшись, ответил Узумаки.
</w:t>
      </w:r>
    </w:p>
    <w:p>
      <w:pPr/>
    </w:p>
    <w:p>
      <w:pPr>
        <w:jc w:val="left"/>
      </w:pPr>
      <w:r>
        <w:rPr>
          <w:rFonts w:ascii="Consolas" w:eastAsia="Consolas" w:hAnsi="Consolas" w:cs="Consolas"/>
          <w:b w:val="0"/>
          <w:sz w:val="28"/>
        </w:rPr>
        <w:t xml:space="preserve">— Что ты… ты имеешь ввиду?
</w:t>
      </w:r>
    </w:p>
    <w:p>
      <w:pPr/>
    </w:p>
    <w:p>
      <w:pPr>
        <w:jc w:val="left"/>
      </w:pPr>
      <w:r>
        <w:rPr>
          <w:rFonts w:ascii="Consolas" w:eastAsia="Consolas" w:hAnsi="Consolas" w:cs="Consolas"/>
          <w:b w:val="0"/>
          <w:sz w:val="28"/>
        </w:rPr>
        <w:t xml:space="preserve">— Вы, судя по всему, уже не способны ясно мыслить. Даже если вы сможете справиться с эффектом этого дзюцу, что дальше вы планируете делать? Сказать, что я снова сделал вас молодой? То, что я обернул время вспять и на самом деле вы почти восьмидесятилетняя женщина? Вас тут же запрут в психушке.
</w:t>
      </w:r>
    </w:p>
    <w:p>
      <w:pPr/>
    </w:p>
    <w:p>
      <w:pPr>
        <w:jc w:val="left"/>
      </w:pPr>
      <w:r>
        <w:rPr>
          <w:rFonts w:ascii="Consolas" w:eastAsia="Consolas" w:hAnsi="Consolas" w:cs="Consolas"/>
          <w:b w:val="0"/>
          <w:sz w:val="28"/>
        </w:rPr>
        <w:t xml:space="preserve">— Есть тесты ДНК, по ним…
</w:t>
      </w:r>
    </w:p>
    <w:p>
      <w:pPr/>
    </w:p>
    <w:p>
      <w:pPr>
        <w:jc w:val="left"/>
      </w:pPr>
      <w:r>
        <w:rPr>
          <w:rFonts w:ascii="Consolas" w:eastAsia="Consolas" w:hAnsi="Consolas" w:cs="Consolas"/>
          <w:b w:val="0"/>
          <w:sz w:val="28"/>
        </w:rPr>
        <w:t xml:space="preserve">— Уже изменено, дабы могло соответствовать какой-нибудь сумасшедшей с манией величия, — Наруто заметил, что бельё, которое было на советнице, уже слегка потемнело от её соков. Так же юноша заметил, что та уже не слушает, пытаясь справиться с собой. Усмехнувшись, Узумаки выпустил его усовершенствованные феромоны, дабы ускорить процесс, который закончился очень быстро тем, что куноичи упала в обморок.
</w:t>
      </w:r>
    </w:p>
    <w:p>
      <w:pPr/>
    </w:p>
    <w:p>
      <w:pPr>
        <w:jc w:val="left"/>
      </w:pPr>
      <w:r>
        <w:rPr>
          <w:rFonts w:ascii="Consolas" w:eastAsia="Consolas" w:hAnsi="Consolas" w:cs="Consolas"/>
          <w:b w:val="0"/>
          <w:sz w:val="28"/>
        </w:rPr>
        <w:t xml:space="preserve">Когда Кохару открыла глаза, Наруто мог с уверенностью сказать, что она проиграла своим желаниям, и всё, чего она сейчас хотела – было его тело. Он наблюдал за тем, как куноичи встала и сделала несколько медленных шагов по направлению к нему. Советница отвела руку от своей груди и протянула к нему, шепча:
</w:t>
      </w:r>
    </w:p>
    <w:p>
      <w:pPr/>
    </w:p>
    <w:p>
      <w:pPr>
        <w:jc w:val="left"/>
      </w:pPr>
      <w:r>
        <w:rPr>
          <w:rFonts w:ascii="Consolas" w:eastAsia="Consolas" w:hAnsi="Consolas" w:cs="Consolas"/>
          <w:b w:val="0"/>
          <w:sz w:val="28"/>
        </w:rPr>
        <w:t xml:space="preserve">— Пожалуйста… пожалуйста… дай мне кончить… — Наруто же лишь положил голову на скрещенные руки, благо, подлокотники у этого кресла были высокие.
</w:t>
      </w:r>
    </w:p>
    <w:p>
      <w:pPr/>
    </w:p>
    <w:p>
      <w:pPr>
        <w:jc w:val="left"/>
      </w:pPr>
      <w:r>
        <w:rPr>
          <w:rFonts w:ascii="Consolas" w:eastAsia="Consolas" w:hAnsi="Consolas" w:cs="Consolas"/>
          <w:b w:val="0"/>
          <w:sz w:val="28"/>
        </w:rPr>
        <w:t xml:space="preserve">— Вы знаете, что надо сделать, чтобы закончить это.
</w:t>
      </w:r>
    </w:p>
    <w:p>
      <w:pPr/>
    </w:p>
    <w:p>
      <w:pPr>
        <w:jc w:val="left"/>
      </w:pPr>
      <w:r>
        <w:rPr>
          <w:rFonts w:ascii="Consolas" w:eastAsia="Consolas" w:hAnsi="Consolas" w:cs="Consolas"/>
          <w:b w:val="0"/>
          <w:sz w:val="28"/>
        </w:rPr>
        <w:t xml:space="preserve">Женщина сделала шаг, а после ещё один. Она шла неуклюже, стараясь не дать её трусикам упасть. Спустя пару минут медленной ходьбы Утатане замерла перед блондином, который по-прежнему не сменил положения, только развел ноги в стороны. Кохару прикрыла грудь другой рукой, а правой потянулась к его ширинке, но была остановлена твёрдым голосом:
</w:t>
      </w:r>
    </w:p>
    <w:p>
      <w:pPr/>
    </w:p>
    <w:p>
      <w:pPr>
        <w:jc w:val="left"/>
      </w:pPr>
      <w:r>
        <w:rPr>
          <w:rFonts w:ascii="Consolas" w:eastAsia="Consolas" w:hAnsi="Consolas" w:cs="Consolas"/>
          <w:b w:val="0"/>
          <w:sz w:val="28"/>
        </w:rPr>
        <w:t xml:space="preserve">— Не используйте ваши руки. Только рот, — советница перевела мутный взгляд на юношу, но тот был спокоен. — Или не делайте ничего. Я уже выиграл. Единственное, чего вы можете добиться – это унять жажду…
</w:t>
      </w:r>
    </w:p>
    <w:p>
      <w:pPr/>
    </w:p>
    <w:p>
      <w:pPr>
        <w:jc w:val="left"/>
      </w:pPr>
      <w:r>
        <w:rPr>
          <w:rFonts w:ascii="Consolas" w:eastAsia="Consolas" w:hAnsi="Consolas" w:cs="Consolas"/>
          <w:b w:val="0"/>
          <w:sz w:val="28"/>
        </w:rPr>
        <w:t xml:space="preserve">Под очередной волной желания сопротивление куноичи пало, и она сбросила с себя кимоно прежде, чем медленно наклониться вперёд. Куноичи старалась изо всех сил, чтобы зацепить зубами молнию, но в её положении это было трудно сделать, да и член, который приподнял ткань, порядочно отвлекал сознание. Наконец ей удалось уцепиться зубами и открыть молнию, чтобы почти тут же сесть на пол, получив по лицу освобожденным членом. Всего пара мгновений потребовались Кохару, чтобы прийти в себя, после чего она наклонилась вперёд, и начала медленно посасывать столь желанную часть тела блондина. К сожалению, для Узумаки, Утатане была не очень хороша в оральных навыках, юноша считал причиной этого то, что в молодости советница была ханжой. Схватив голову куноичи, он резко дернул её на себя, из-за чего её нос уткнулся ему в лобок, после чего подождав пару секунд, начал насаживать её голову на свой член, даже не заботясь о попытках старейшины вырваться. Когда же блондин почувствовал приближение оргазма, то вновь резко, насколько смог, ввёл член в горло куноичи и бурно кончил.
</w:t>
      </w:r>
    </w:p>
    <w:p>
      <w:pPr/>
    </w:p>
    <w:p>
      <w:pPr>
        <w:jc w:val="left"/>
      </w:pPr>
      <w:r>
        <w:rPr>
          <w:rFonts w:ascii="Consolas" w:eastAsia="Consolas" w:hAnsi="Consolas" w:cs="Consolas"/>
          <w:b w:val="0"/>
          <w:sz w:val="28"/>
        </w:rPr>
        <w:t xml:space="preserve">Узумаки держал Утатане до тех пор, пока не излился в неё полностью, после чего отпустил голову, и Кохару упала на пол, кашляя и пытаясь прийти в себя, ведь она чуть не задохнулась. Массаж горла немного помог ей прийти в себя. Когда куноичи пришла в себя, то встретилась с холодным взглядом джинчурики.
</w:t>
      </w:r>
    </w:p>
    <w:p>
      <w:pPr/>
    </w:p>
    <w:p>
      <w:pPr>
        <w:jc w:val="left"/>
      </w:pPr>
      <w:r>
        <w:rPr>
          <w:rFonts w:ascii="Consolas" w:eastAsia="Consolas" w:hAnsi="Consolas" w:cs="Consolas"/>
          <w:b w:val="0"/>
          <w:sz w:val="28"/>
        </w:rPr>
        <w:t xml:space="preserve">— Если бы я не взял это дело в свои руки, то мы могли бы здесь остаться на ближайшие сутки. В чём дело, бабуля, никогда раньше не делали минет? — Кохару могла только отвернуться, что лишь развеселило Наруто. — Вы не делали, не так ли? Ками-сама, теперь я понимаю, почему вы так взъелись на наши с Цунаде отношения. Вы просто завидовали ей.
</w:t>
      </w:r>
    </w:p>
    <w:p>
      <w:pPr/>
    </w:p>
    <w:p>
      <w:pPr>
        <w:jc w:val="left"/>
      </w:pPr>
      <w:r>
        <w:rPr>
          <w:rFonts w:ascii="Consolas" w:eastAsia="Consolas" w:hAnsi="Consolas" w:cs="Consolas"/>
          <w:b w:val="0"/>
          <w:sz w:val="28"/>
        </w:rPr>
        <w:t xml:space="preserve">— Я не завидовала! — Утатане тут же повернулась обратно. — То, что вы двое…
</w:t>
      </w:r>
    </w:p>
    <w:p>
      <w:pPr/>
    </w:p>
    <w:p>
      <w:pPr>
        <w:jc w:val="left"/>
      </w:pPr>
      <w:r>
        <w:rPr>
          <w:rFonts w:ascii="Consolas" w:eastAsia="Consolas" w:hAnsi="Consolas" w:cs="Consolas"/>
          <w:b w:val="0"/>
          <w:sz w:val="28"/>
        </w:rPr>
        <w:t xml:space="preserve">— Ничем не отличается от того, чем мы занимаемся сейчас! — Узумаки оборвал советницу. — Но мы можем закончить сейчас, и у вас есть шанс доказать, какими на самом деле должны быть куноичи. Что скажете?
</w:t>
      </w:r>
    </w:p>
    <w:p>
      <w:pPr/>
    </w:p>
    <w:p>
      <w:pPr>
        <w:jc w:val="left"/>
      </w:pPr>
      <w:r>
        <w:rPr>
          <w:rFonts w:ascii="Consolas" w:eastAsia="Consolas" w:hAnsi="Consolas" w:cs="Consolas"/>
          <w:b w:val="0"/>
          <w:sz w:val="28"/>
        </w:rPr>
        <w:t xml:space="preserve">Тело старейшины было против её мыслей, ведь после того, как оно получило сперму Наруто, возбуждение только возросло. На самом деле, когда она раньше бывала с любовниками, эти отношения не длились долго. Возможно, это было из-за того, что Кохару всегда занималась сексом только в миссионерской позе. И всё же блондинистый мальчишка, который сейчас сидел перед ней и доминировал над ней, разбудил голод в помолодевшей куноичи. Она уже поняла, чего желает, а потому просто покачала головой и начала медленно вставать на колени, сдвигая бельё чуть в сторону.
</w:t>
      </w:r>
    </w:p>
    <w:p>
      <w:pPr/>
    </w:p>
    <w:p>
      <w:pPr>
        <w:jc w:val="left"/>
      </w:pPr>
      <w:r>
        <w:rPr>
          <w:rFonts w:ascii="Consolas" w:eastAsia="Consolas" w:hAnsi="Consolas" w:cs="Consolas"/>
          <w:b w:val="0"/>
          <w:sz w:val="28"/>
        </w:rPr>
        <w:t xml:space="preserve">Однако у Наруто были свои планы, и потому он просто резко поставил старейшину на ноги. Зайдя за спину куноичи, которая пыталась удержать трусы, он толкнул её к стене, после чего подошёл и одним движением спустил их. Встав позади, Наруто спустил штаны и провёл членом по её попке и текущему лону ради смазки.
</w:t>
      </w:r>
    </w:p>
    <w:p>
      <w:pPr/>
    </w:p>
    <w:p>
      <w:pPr>
        <w:jc w:val="left"/>
      </w:pPr>
      <w:r>
        <w:rPr>
          <w:rFonts w:ascii="Consolas" w:eastAsia="Consolas" w:hAnsi="Consolas" w:cs="Consolas"/>
          <w:b w:val="0"/>
          <w:sz w:val="28"/>
        </w:rPr>
        <w:t xml:space="preserve">— Вы ведь хотите почувствовать мой член внутри, не так ли? — Мрачная советница могла только кивнуть. — Я не слышу.
</w:t>
      </w:r>
    </w:p>
    <w:p>
      <w:pPr/>
    </w:p>
    <w:p>
      <w:pPr>
        <w:jc w:val="left"/>
      </w:pPr>
      <w:r>
        <w:rPr>
          <w:rFonts w:ascii="Consolas" w:eastAsia="Consolas" w:hAnsi="Consolas" w:cs="Consolas"/>
          <w:b w:val="0"/>
          <w:sz w:val="28"/>
        </w:rPr>
        <w:t xml:space="preserve">— Да… — смиренно признала Кохару. Узумаки отстранился на миг, после чего развел ягодицы в сторону и прижал головку члена к колечку ануса. Куноичи тут же обернулась, найдя в себе силы говорить нормально: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Стоит быть более конкретным. К тому же, это часть тела является идеальным для вас, — сказав эти слова, блондин вошёл в советницу, несмотря на всё её сопротивление, которое заставило её застонать от боли, это был её первый анальный секс. Однако стоило Узумаки полностью ввести свой член в неё, как он остановился, и Кохару поняла, что этим он даёт ей время привыкнуть. Однако юноша не стал стоять без дела, и одна из его рук двинулась вперёд, чтобы через пару мгновений начать играть с киской, а одним из пальцев с клитором, что вызвало её сокращение, и, судя по стону девушки, ей это понравилось. В тот момент, когда блондин вновь начал двигаться, тело куноичи уже было на грани, а из-за постоянных стимуляций рукой она быстро кончила.
</w:t>
      </w:r>
    </w:p>
    <w:p>
      <w:pPr/>
    </w:p>
    <w:p>
      <w:pPr>
        <w:jc w:val="left"/>
      </w:pPr>
      <w:r>
        <w:rPr>
          <w:rFonts w:ascii="Consolas" w:eastAsia="Consolas" w:hAnsi="Consolas" w:cs="Consolas"/>
          <w:b w:val="0"/>
          <w:sz w:val="28"/>
        </w:rPr>
        <w:t xml:space="preserve">Наруто не мог поверить, что он получает столько удовольствия от задницы советницы, которую он первоначально выбрал для наказания, но, судя по всему, ей это тоже нравилось. Переждав оргазм жертвы, Узумаки вновь начал двигаться, тогда как куноичи старалась отстраниться от него, но, в конечном итоге, уперлась в стену, в результате чего блондин лишь слегка нарастил темп. Перестав играть с клитором пальцем, он ввёл пару в киску своей жертве, в результате ими он ощутил движение своего члена.
</w:t>
      </w:r>
    </w:p>
    <w:p>
      <w:pPr/>
    </w:p>
    <w:p>
      <w:pPr>
        <w:jc w:val="left"/>
      </w:pPr>
      <w:r>
        <w:rPr>
          <w:rFonts w:ascii="Consolas" w:eastAsia="Consolas" w:hAnsi="Consolas" w:cs="Consolas"/>
          <w:b w:val="0"/>
          <w:sz w:val="28"/>
        </w:rPr>
        <w:t xml:space="preserve">Кохару могла лишь бессвязно стонать, ведь её разум был на грани, она уже почти ничего не понимала, кроме того, что джинчурики трахает её. Наруто уже решил остановиться, ведь сейчас это уже не было похоже на наказание, но остановиться сейчас, значит, наказать его самого, к тому же, ему вспомнилось одно высказывание его жертвы:
</w:t>
      </w:r>
    </w:p>
    <w:p>
      <w:pPr/>
    </w:p>
    <w:p>
      <w:pPr>
        <w:jc w:val="left"/>
      </w:pPr>
      <w:r>
        <w:rPr>
          <w:rFonts w:ascii="Consolas" w:eastAsia="Consolas" w:hAnsi="Consolas" w:cs="Consolas"/>
          <w:b w:val="0"/>
          <w:sz w:val="28"/>
        </w:rPr>
        <w:t xml:space="preserve">— Посмотри на себя! Где сейчас ваши высокие стандарты о том, кем должны быть куноичи? А? — Утатане не реагировала, и блондин решил продолжить:
</w:t>
      </w:r>
    </w:p>
    <w:p>
      <w:pPr/>
    </w:p>
    <w:p>
      <w:pPr>
        <w:jc w:val="left"/>
      </w:pPr>
      <w:r>
        <w:rPr>
          <w:rFonts w:ascii="Consolas" w:eastAsia="Consolas" w:hAnsi="Consolas" w:cs="Consolas"/>
          <w:b w:val="0"/>
          <w:sz w:val="28"/>
        </w:rPr>
        <w:t xml:space="preserve">— Я думаю, глубоко в душе ты просто шлюха, которая всегда хотела члена. Чёртова шлюха, которая всегда мечтала, чтобы её кто-нибудь взял в зад, но никогда не было смелости, чтобы попросить.
</w:t>
      </w:r>
    </w:p>
    <w:p>
      <w:pPr/>
    </w:p>
    <w:p>
      <w:pPr>
        <w:jc w:val="left"/>
      </w:pPr>
      <w:r>
        <w:rPr>
          <w:rFonts w:ascii="Consolas" w:eastAsia="Consolas" w:hAnsi="Consolas" w:cs="Consolas"/>
          <w:b w:val="0"/>
          <w:sz w:val="28"/>
        </w:rPr>
        <w:t xml:space="preserve">— Это… это не так… — грубые слова вернули советнице разум, но в то же время она лишь сильнее сжала член блондина.
</w:t>
      </w:r>
    </w:p>
    <w:p>
      <w:pPr/>
    </w:p>
    <w:p>
      <w:pPr>
        <w:jc w:val="left"/>
      </w:pPr>
      <w:r>
        <w:rPr>
          <w:rFonts w:ascii="Consolas" w:eastAsia="Consolas" w:hAnsi="Consolas" w:cs="Consolas"/>
          <w:b w:val="0"/>
          <w:sz w:val="28"/>
        </w:rPr>
        <w:t xml:space="preserve">— Да неужели? А я вот чувствую совсем другое. Ты сжимаешь меня сильнее, чем раньше. Но, раз ты так говоришь, может быть, мы должны просто остановиться?..
</w:t>
      </w:r>
    </w:p>
    <w:p>
      <w:pPr/>
    </w:p>
    <w:p>
      <w:pPr>
        <w:jc w:val="left"/>
      </w:pPr>
      <w:r>
        <w:rPr>
          <w:rFonts w:ascii="Consolas" w:eastAsia="Consolas" w:hAnsi="Consolas" w:cs="Consolas"/>
          <w:b w:val="0"/>
          <w:sz w:val="28"/>
        </w:rPr>
        <w:t xml:space="preserve">— Нет!.. — Кохару была на грани оргазма, столь сильного, что она раньше и не могла вообразить.
</w:t>
      </w:r>
    </w:p>
    <w:p>
      <w:pPr/>
    </w:p>
    <w:p>
      <w:pPr>
        <w:jc w:val="left"/>
      </w:pPr>
      <w:r>
        <w:rPr>
          <w:rFonts w:ascii="Consolas" w:eastAsia="Consolas" w:hAnsi="Consolas" w:cs="Consolas"/>
          <w:b w:val="0"/>
          <w:sz w:val="28"/>
        </w:rPr>
        <w:t xml:space="preserve">— Тогда скажи мне, чего ты хочешь… — куноичи почти видела улыбку на лице этого мальчишки, насиловавшего сейчас её, но, не дождавшись ответа, он остановился. Утатане могла только хныкать, такого с ней не происходило ни в одном из сражений. Поняв, что советница не собирается ничего говорить, Узумаки начал медленно вытаскивать, шепча ей на ухо:
</w:t>
      </w:r>
    </w:p>
    <w:p>
      <w:pPr/>
    </w:p>
    <w:p>
      <w:pPr>
        <w:jc w:val="left"/>
      </w:pPr>
      <w:r>
        <w:rPr>
          <w:rFonts w:ascii="Consolas" w:eastAsia="Consolas" w:hAnsi="Consolas" w:cs="Consolas"/>
          <w:b w:val="0"/>
          <w:sz w:val="28"/>
        </w:rPr>
        <w:t xml:space="preserve">— Жаль, а ведь я уверен, вы были так близки к нему… — и когда головка его члена была готовы покинуть её зад, куноичи сдалась:
</w:t>
      </w:r>
    </w:p>
    <w:p>
      <w:pPr/>
    </w:p>
    <w:p>
      <w:pPr>
        <w:jc w:val="left"/>
      </w:pPr>
      <w:r>
        <w:rPr>
          <w:rFonts w:ascii="Consolas" w:eastAsia="Consolas" w:hAnsi="Consolas" w:cs="Consolas"/>
          <w:b w:val="0"/>
          <w:sz w:val="28"/>
        </w:rPr>
        <w:t xml:space="preserve">— Я чертова любящая члены шлюха, которая любит, когда её насилуют в задницу!.. Пожалуйста… не останавливайся... — стоило только этим словам прозвучать, как Наруто резко вошёл в неё на всю длину и принялся помогать себе пальцами, которые до сих пор не покинули её киски.
</w:t>
      </w:r>
    </w:p>
    <w:p>
      <w:pPr/>
    </w:p>
    <w:p>
      <w:pPr>
        <w:jc w:val="left"/>
      </w:pPr>
      <w:r>
        <w:rPr>
          <w:rFonts w:ascii="Consolas" w:eastAsia="Consolas" w:hAnsi="Consolas" w:cs="Consolas"/>
          <w:b w:val="0"/>
          <w:sz w:val="28"/>
        </w:rPr>
        <w:t xml:space="preserve">Прошло всего несколько секунд, как Кохару достигла предела и столь желанный оргазм, наконец, настиг её, из-за чего она выгнулась дугой, и была не в силах сдержать крик удовольствия. Ощущения лишь усилились, когда Узумаки кончил в её зад. Именно ощущение горячей спермы в заднице, вызвало второй оргазм, значительно более сильный, чем первый. И как только он прошёл, советница потеряла сознание.
</w:t>
      </w:r>
    </w:p>
    <w:p>
      <w:pPr/>
    </w:p>
    <w:p>
      <w:pPr>
        <w:jc w:val="left"/>
      </w:pPr>
      <w:r>
        <w:rPr>
          <w:rFonts w:ascii="Consolas" w:eastAsia="Consolas" w:hAnsi="Consolas" w:cs="Consolas"/>
          <w:b w:val="0"/>
          <w:sz w:val="28"/>
        </w:rPr>
        <w:t xml:space="preserve">Наруто медленно вытащил член и, предполагая, что старейшина останется без сознания ещё какое-то время, отправился в душ. И пока он мылся, джинчурики понял, что теперь, когда гнев покинул его, он чувствует вину. Это должно было быть связано с его грубым обращением с женщиной. Стряхнув с себя воду и переодевшись, блондин вернулся обратно в кабинет, в котором помимо Кохару, всё ещё пребывающей без сознания, обнаружилась и Югао. Взглянув на свою недавнюю жертву, он увидел, что часть спермы начала стекать по её ногам, из-за этого лицо юноши ещё больше помрачнело.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Теперь, когда я чувствую, что гнев покинул меня, то считаю, что слишком грубо с ней обращался, — пожав плечами, ответил блондин.
</w:t>
      </w:r>
    </w:p>
    <w:p>
      <w:pPr/>
    </w:p>
    <w:p>
      <w:pPr>
        <w:jc w:val="left"/>
      </w:pPr>
      <w:r>
        <w:rPr>
          <w:rFonts w:ascii="Consolas" w:eastAsia="Consolas" w:hAnsi="Consolas" w:cs="Consolas"/>
          <w:b w:val="0"/>
          <w:sz w:val="28"/>
        </w:rPr>
        <w:t xml:space="preserve">— Этого следовало ожидать. Но и твой ответ я так же ожидала. Хотя, сказать по правде, я считала, что ты будешь намного грубее. Есть ещё что-то, что не даёт тебе покоя?
</w:t>
      </w:r>
    </w:p>
    <w:p>
      <w:pPr/>
    </w:p>
    <w:p>
      <w:pPr>
        <w:jc w:val="left"/>
      </w:pPr>
      <w:r>
        <w:rPr>
          <w:rFonts w:ascii="Consolas" w:eastAsia="Consolas" w:hAnsi="Consolas" w:cs="Consolas"/>
          <w:b w:val="0"/>
          <w:sz w:val="28"/>
        </w:rPr>
        <w:t xml:space="preserve">— То, сколь сильно я разозлился, так же заставляет чувствовать меня слегка неловко, — блондин подошёл и сел в кресло.
</w:t>
      </w:r>
    </w:p>
    <w:p>
      <w:pPr/>
    </w:p>
    <w:p>
      <w:pPr>
        <w:jc w:val="left"/>
      </w:pPr>
      <w:r>
        <w:rPr>
          <w:rFonts w:ascii="Consolas" w:eastAsia="Consolas" w:hAnsi="Consolas" w:cs="Consolas"/>
          <w:b w:val="0"/>
          <w:sz w:val="28"/>
        </w:rPr>
        <w:t xml:space="preserve">— Разве ты никогда не злился? — Югао попыталась привести его настроение в норму.
</w:t>
      </w:r>
    </w:p>
    <w:p>
      <w:pPr/>
    </w:p>
    <w:p>
      <w:pPr>
        <w:jc w:val="left"/>
      </w:pPr>
      <w:r>
        <w:rPr>
          <w:rFonts w:ascii="Consolas" w:eastAsia="Consolas" w:hAnsi="Consolas" w:cs="Consolas"/>
          <w:b w:val="0"/>
          <w:sz w:val="28"/>
        </w:rPr>
        <w:t xml:space="preserve">— Нет, но раньше Кьюби была ответственна за сильные всплески агрессии, когда я почти выходил из-под контроля. Теперь же весь этот гнев принадлежал мне, — Узуки могла только покачать головой, после чего села на колени к парню и сняла маску.
</w:t>
      </w:r>
    </w:p>
    <w:p>
      <w:pPr/>
    </w:p>
    <w:p>
      <w:pPr>
        <w:jc w:val="left"/>
      </w:pPr>
      <w:r>
        <w:rPr>
          <w:rFonts w:ascii="Consolas" w:eastAsia="Consolas" w:hAnsi="Consolas" w:cs="Consolas"/>
          <w:b w:val="0"/>
          <w:sz w:val="28"/>
        </w:rPr>
        <w:t xml:space="preserve">— Это естественно, злиться, когда кто-то угрожает твоим близким. Но вот именно твои действия могут создать проблемы. Но говорю, как женщина, пускай я и не так близка к тебе, как Цунаде, я хочу, чтобы ты защищал наше право быть вместе, во многом таким же образом, что и сейчас.
</w:t>
      </w:r>
    </w:p>
    <w:p>
      <w:pPr/>
    </w:p>
    <w:p>
      <w:pPr>
        <w:jc w:val="left"/>
      </w:pPr>
      <w:r>
        <w:rPr>
          <w:rFonts w:ascii="Consolas" w:eastAsia="Consolas" w:hAnsi="Consolas" w:cs="Consolas"/>
          <w:b w:val="0"/>
          <w:sz w:val="28"/>
        </w:rPr>
        <w:t xml:space="preserve">— Спасибо, Югао, — Наруто слегка успокоился. Капитан АНБУ кивнула, заметив изменения, после чего наклонилась и поцеловала парня, а затем отстранилась и вернула маску на место.
</w:t>
      </w:r>
    </w:p>
    <w:p>
      <w:pPr/>
    </w:p>
    <w:p>
      <w:pPr>
        <w:jc w:val="left"/>
      </w:pPr>
      <w:r>
        <w:rPr>
          <w:rFonts w:ascii="Consolas" w:eastAsia="Consolas" w:hAnsi="Consolas" w:cs="Consolas"/>
          <w:b w:val="0"/>
          <w:sz w:val="28"/>
        </w:rPr>
        <w:t xml:space="preserve">— Что мы будем делать с ней?
</w:t>
      </w:r>
    </w:p>
    <w:p>
      <w:pPr/>
    </w:p>
    <w:p>
      <w:pPr>
        <w:jc w:val="left"/>
      </w:pPr>
      <w:r>
        <w:rPr>
          <w:rFonts w:ascii="Consolas" w:eastAsia="Consolas" w:hAnsi="Consolas" w:cs="Consolas"/>
          <w:b w:val="0"/>
          <w:sz w:val="28"/>
        </w:rPr>
        <w:t xml:space="preserve">— Отнесём её Цунаде, пускай она обучит её своей версии Хенге. Я отдам несколько приказов, так что она не сможет что-либо рассказать. К тому же, мы сможем увидеть, как она станет реагировать.
</w:t>
      </w:r>
    </w:p>
    <w:p>
      <w:pPr/>
    </w:p>
    <w:p>
      <w:pPr>
        <w:jc w:val="left"/>
      </w:pPr>
      <w:r>
        <w:rPr>
          <w:rFonts w:ascii="Consolas" w:eastAsia="Consolas" w:hAnsi="Consolas" w:cs="Consolas"/>
          <w:b w:val="0"/>
          <w:sz w:val="28"/>
        </w:rPr>
        <w:t xml:space="preserve">— А если она откажется помочь?
</w:t>
      </w:r>
    </w:p>
    <w:p>
      <w:pPr/>
    </w:p>
    <w:p>
      <w:pPr>
        <w:jc w:val="left"/>
      </w:pPr>
      <w:r>
        <w:rPr>
          <w:rFonts w:ascii="Consolas" w:eastAsia="Consolas" w:hAnsi="Consolas" w:cs="Consolas"/>
          <w:b w:val="0"/>
          <w:sz w:val="28"/>
        </w:rPr>
        <w:t xml:space="preserve">— Вот потом и решим, — Узумаки встал и, наклонившись, прошептал несколько приказов, обеспечивших их безопасность. К тому же, таким образом они узнают, будут ли эти приказы иметь силу после пробуждения или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Цель: Анко (арты)
</w:t>
      </w:r>
    </w:p>
    <w:p>
      <w:pPr/>
    </w:p>
    <w:p>
      <w:pPr>
        <w:jc w:val="left"/>
      </w:pPr>
      <w:r>
        <w:rPr>
          <w:rFonts w:ascii="Consolas" w:eastAsia="Consolas" w:hAnsi="Consolas" w:cs="Consolas"/>
          <w:b w:val="0"/>
          <w:sz w:val="28"/>
        </w:rPr>
        <w:t xml:space="preserve">Ссылка на перевод на фикбук: https://ficbook.net/readfic/2201309/9795346#part_content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10: Цель: Анко
</w:t>
      </w:r>
    </w:p>
    <w:p>
      <w:pPr/>
    </w:p>
    <w:p>
      <w:pPr>
        <w:jc w:val="left"/>
      </w:pPr>
      <w:r>
        <w:rPr>
          <w:rFonts w:ascii="Consolas" w:eastAsia="Consolas" w:hAnsi="Consolas" w:cs="Consolas"/>
          <w:b w:val="0"/>
          <w:sz w:val="28"/>
        </w:rPr>
        <w:t xml:space="preserve">Кохару резко проснулась и от дискомфорта внизу сразу поняла, что произошедшие события ей не приснились. Осмотревшись, она увидела свой халат, накинутый на неё, а также то, что вместо того, чтобы лежать на полу, она была перенесена на диван, который был в её кабинете. Легкое сопение привлекло её внимание, посмотрев в ту сторону, старейшина увидела Наруто, который сидел в кресле, как и ночью до этого.
</w:t>
      </w:r>
    </w:p>
    <w:p>
      <w:pPr/>
    </w:p>
    <w:p>
      <w:pPr>
        <w:jc w:val="left"/>
      </w:pPr>
      <w:r>
        <w:rPr>
          <w:rFonts w:ascii="Consolas" w:eastAsia="Consolas" w:hAnsi="Consolas" w:cs="Consolas"/>
          <w:b w:val="0"/>
          <w:sz w:val="28"/>
        </w:rPr>
        <w:t xml:space="preserve">Утатане была готова перерезать ему горло, но поняв, что это не выход, решила его связать и допросить джинчурики о том, что он с ней сделал. Она начала подниматься с дивана, чтобы найти что-нибудь, что позволит связать юношу, но не смогла это сделать, поскольку стоило ей подняться с дивана, как Кохару перестала управлять своим телом. Вместо того, чтобы подчиниться своим желаниям, её тело само встало на колени, а куноичи склонилась вперёд в позе подчинения. Попытавшись закричать, она поняла, что не может этого сделать. Целый час помолодевшая женщина провела в этой позе, ожидая пробуждения Наруто.
</w:t>
      </w:r>
    </w:p>
    <w:p>
      <w:pPr/>
    </w:p>
    <w:p>
      <w:pPr>
        <w:jc w:val="left"/>
      </w:pPr>
      <w:r>
        <w:rPr>
          <w:rFonts w:ascii="Consolas" w:eastAsia="Consolas" w:hAnsi="Consolas" w:cs="Consolas"/>
          <w:b w:val="0"/>
          <w:sz w:val="28"/>
        </w:rPr>
        <w:t xml:space="preserve">Сонно зевнув, юноша резко открыл глаза, вероятно, удивившись тому, что он задремал. Когда же он увидел сидящую перед ним женщину, то произнёс:
</w:t>
      </w:r>
    </w:p>
    <w:p>
      <w:pPr/>
    </w:p>
    <w:p>
      <w:pPr>
        <w:jc w:val="left"/>
      </w:pPr>
      <w:r>
        <w:rPr>
          <w:rFonts w:ascii="Consolas" w:eastAsia="Consolas" w:hAnsi="Consolas" w:cs="Consolas"/>
          <w:b w:val="0"/>
          <w:sz w:val="28"/>
        </w:rPr>
        <w:t xml:space="preserve">— Кажется, приказ до сих пор действует.
</w:t>
      </w:r>
    </w:p>
    <w:p>
      <w:pPr/>
    </w:p>
    <w:p>
      <w:pPr>
        <w:jc w:val="left"/>
      </w:pPr>
      <w:r>
        <w:rPr>
          <w:rFonts w:ascii="Consolas" w:eastAsia="Consolas" w:hAnsi="Consolas" w:cs="Consolas"/>
          <w:b w:val="0"/>
          <w:sz w:val="28"/>
        </w:rPr>
        <w:t xml:space="preserve">Кохару хотела потребовать ответа, хотела знать, что за дзюцу он использовал на ней, но до сих пор она не могла произнести ни единого слова. Однако её глаза были достаточно выразительны, так что Наруто смог догадаться, что она от него хотела. Отвечая на не озвученный вопрос, джинчурики сказал:
</w:t>
      </w:r>
    </w:p>
    <w:p>
      <w:pPr/>
    </w:p>
    <w:p>
      <w:pPr>
        <w:jc w:val="left"/>
      </w:pPr>
      <w:r>
        <w:rPr>
          <w:rFonts w:ascii="Consolas" w:eastAsia="Consolas" w:hAnsi="Consolas" w:cs="Consolas"/>
          <w:b w:val="0"/>
          <w:sz w:val="28"/>
        </w:rPr>
        <w:t xml:space="preserve">— Это результат моего дзюцу, оно подчиняет вас, в результате чего вы должны слушаться моих приказов. Но, конечно же, вы первый человек, на котором мне пришлось использовать его меры предосторожности, — ещё некоторое время, понаблюдав за сидящей куноичи, Наруто добавил: — Теперь можете говорить, если хотите.
</w:t>
      </w:r>
    </w:p>
    <w:p>
      <w:pPr/>
    </w:p>
    <w:p>
      <w:pPr>
        <w:jc w:val="left"/>
      </w:pPr>
      <w:r>
        <w:rPr>
          <w:rFonts w:ascii="Consolas" w:eastAsia="Consolas" w:hAnsi="Consolas" w:cs="Consolas"/>
          <w:b w:val="0"/>
          <w:sz w:val="28"/>
        </w:rPr>
        <w:t xml:space="preserve">— Я требую, чтобы ты освободил меня от этого дзюцу.
</w:t>
      </w:r>
    </w:p>
    <w:p>
      <w:pPr/>
    </w:p>
    <w:p>
      <w:pPr>
        <w:jc w:val="left"/>
      </w:pPr>
      <w:r>
        <w:rPr>
          <w:rFonts w:ascii="Consolas" w:eastAsia="Consolas" w:hAnsi="Consolas" w:cs="Consolas"/>
          <w:b w:val="0"/>
          <w:sz w:val="28"/>
        </w:rPr>
        <w:t xml:space="preserve">— К сожалению, подобное невозможно, или, по крайней мере, не должно произойти в ближайшее время, — произнёс юноша, поднимаясь с кресла. — В том, что произошло, вините только себя.
</w:t>
      </w:r>
    </w:p>
    <w:p>
      <w:pPr/>
    </w:p>
    <w:p>
      <w:pPr>
        <w:jc w:val="left"/>
      </w:pPr>
      <w:r>
        <w:rPr>
          <w:rFonts w:ascii="Consolas" w:eastAsia="Consolas" w:hAnsi="Consolas" w:cs="Consolas"/>
          <w:b w:val="0"/>
          <w:sz w:val="28"/>
        </w:rPr>
        <w:t xml:space="preserve">— Себя? Но я хотела… — но Узумаки перебил её, присев перед куноичи на корточки:
</w:t>
      </w:r>
    </w:p>
    <w:p>
      <w:pPr/>
    </w:p>
    <w:p>
      <w:pPr>
        <w:jc w:val="left"/>
      </w:pPr>
      <w:r>
        <w:rPr>
          <w:rFonts w:ascii="Consolas" w:eastAsia="Consolas" w:hAnsi="Consolas" w:cs="Consolas"/>
          <w:b w:val="0"/>
          <w:sz w:val="28"/>
        </w:rPr>
        <w:t xml:space="preserve">— Меня это не волнует! — припечатал блондин. — Вы попытались вмешаться в мои отношения с Цунаде. Всё, что Вам стоило сделать – это не обращать на подобное внимания, и тогда бы я не обратил своё на вас. Однако раз уж подобное случилось, у нас будет долгий разговор о моих целях, а также том месте, которое вы займете в их исполнении, — блондин поднялся и отошёл на пару шагов. — Сейчас вы встанете и пойдете примете душ, после чего приведёте себя в порядок. Мне ещё следует отвести вас к Цунаде перед встречей с Какаши.
</w:t>
      </w:r>
    </w:p>
    <w:p>
      <w:pPr/>
    </w:p>
    <w:p>
      <w:pPr>
        <w:jc w:val="left"/>
      </w:pPr>
      <w:r>
        <w:rPr>
          <w:rFonts w:ascii="Consolas" w:eastAsia="Consolas" w:hAnsi="Consolas" w:cs="Consolas"/>
          <w:b w:val="0"/>
          <w:sz w:val="28"/>
        </w:rPr>
        <w:t xml:space="preserve">Кохару встала и, хмурясь, отправилась выполнять его распоряжения, пытаясь сопротивляться приказу при каждом шаге. Войдя в душ и включив его для того, чтобы очистить своё тело, по которому тут же провела руками, не переставая удивляться тем изменениям, которые произошли с ней. Помимо того, что её тело вернулось к двадцатилетнему возрасту, также исчезли все шрамы, которые женщина получила за всю свою боевую карьеру.
</w:t>
      </w:r>
    </w:p>
    <w:p>
      <w:pPr/>
    </w:p>
    <w:p>
      <w:pPr>
        <w:jc w:val="left"/>
      </w:pPr>
      <w:r>
        <w:rPr>
          <w:rFonts w:ascii="Consolas" w:eastAsia="Consolas" w:hAnsi="Consolas" w:cs="Consolas"/>
          <w:b w:val="0"/>
          <w:sz w:val="28"/>
        </w:rPr>
        <w:t xml:space="preserve">После того, как она освежилась в душе и вышла из него, Кохару замерла перед зеркалом, которое висело над её раковиной. Проведя рукой по запотевшему стеклу, она до сих пор не могла поверить в то, что сейчас из зеркала на неё смотрела её помолодевшая версия.
</w:t>
      </w:r>
    </w:p>
    <w:p>
      <w:pPr/>
    </w:p>
    <w:p>
      <w:pPr>
        <w:jc w:val="left"/>
      </w:pPr>
      <w:r>
        <w:rPr>
          <w:rFonts w:ascii="Consolas" w:eastAsia="Consolas" w:hAnsi="Consolas" w:cs="Consolas"/>
          <w:b w:val="0"/>
          <w:sz w:val="28"/>
        </w:rPr>
        <w:t xml:space="preserve">Её лицо округлилось, так как её кожа стала более эластичной, её темные глаза нормально смотрели вместо обычного прищуривания. Её волосы стали естественно-коричневого цвета и восстановили большую часть своего объёма и блеска. Чувствуя ностальгию, она собрала волосы в два пучка и с помощью декоративной иглы закрепила их. Обернувшись полотенцем вокруг тела, она вернулась в свою спальню. Опустившись на колени рядом с кроватью, Кохару вытащила коробку из-под неё. Из коробки она сначала вытащила фотографию своей команды, на которой были запечатлены она, Сарутоби и Хомура, а также их сэнсэй – Тобирама Сенджу. Стоя в стороне, сложа руки на груди с лёгкой улыбкой на лице стоял Хаширама Сенджу, фотографируясь с группой брата. Кохару была лишь частично видна из-за спины их сэнсэя, словно скрываясь от камеры.
</w:t>
      </w:r>
    </w:p>
    <w:p>
      <w:pPr/>
    </w:p>
    <w:p>
      <w:pPr>
        <w:jc w:val="left"/>
      </w:pPr>
      <w:r>
        <w:rPr>
          <w:rFonts w:ascii="Consolas" w:eastAsia="Consolas" w:hAnsi="Consolas" w:cs="Consolas"/>
          <w:b w:val="0"/>
          <w:sz w:val="28"/>
        </w:rPr>
        <w:t xml:space="preserve">Отложив фотографию, она взяла свою старую униформу шиноби, после чего одела эту реликвию времён команды Тобирамы. Конечно, у Кохару была другая униформа, которую она носила в день нападения Кьюби, но размеры у той были рассчитаны на её более старшую версию. Удивившись тому, что всё сидело абсолютно идеально, и уже собираясь надеть остальные её части, женщина остановилась, ведь большинство шиноби уже не носили подобную униформу. Она не сомневалась, что Наруто отправит её переодеваться, так что решила не заморачиваться.
</w:t>
      </w:r>
    </w:p>
    <w:p>
      <w:pPr/>
    </w:p>
    <w:p>
      <w:pPr>
        <w:jc w:val="left"/>
      </w:pPr>
      <w:r>
        <w:rPr>
          <w:rFonts w:ascii="Consolas" w:eastAsia="Consolas" w:hAnsi="Consolas" w:cs="Consolas"/>
          <w:b w:val="0"/>
          <w:sz w:val="28"/>
        </w:rPr>
        <w:t xml:space="preserve">Вернувшись в свой кабинет, она увидела терпеливо ожидавшего её блондина, который, встретившись с ней взглядом, сухо произнёс:
</w:t>
      </w:r>
    </w:p>
    <w:p>
      <w:pPr/>
    </w:p>
    <w:p>
      <w:pPr>
        <w:jc w:val="left"/>
      </w:pPr>
      <w:r>
        <w:rPr>
          <w:rFonts w:ascii="Consolas" w:eastAsia="Consolas" w:hAnsi="Consolas" w:cs="Consolas"/>
          <w:b w:val="0"/>
          <w:sz w:val="28"/>
        </w:rPr>
        <w:t xml:space="preserve">— Хорошо, можно выдвигаться.
</w:t>
      </w:r>
    </w:p>
    <w:p>
      <w:pPr/>
    </w:p>
    <w:p>
      <w:pPr>
        <w:jc w:val="left"/>
      </w:pPr>
      <w:r>
        <w:rPr>
          <w:rFonts w:ascii="Consolas" w:eastAsia="Consolas" w:hAnsi="Consolas" w:cs="Consolas"/>
          <w:b w:val="0"/>
          <w:sz w:val="28"/>
        </w:rPr>
        <w:t xml:space="preserve">Кохару последовала за юношей и была немного обижена тем, что он не обратил внимание на её выбор одежды. Раздосадованная подобным куноичи подумала:
</w:t>
      </w:r>
    </w:p>
    <w:p>
      <w:pPr/>
    </w:p>
    <w:p>
      <w:pPr>
        <w:jc w:val="left"/>
      </w:pPr>
      <w:r>
        <w:rPr>
          <w:rFonts w:ascii="Consolas" w:eastAsia="Consolas" w:hAnsi="Consolas" w:cs="Consolas"/>
          <w:b w:val="0"/>
          <w:sz w:val="28"/>
        </w:rPr>
        <w:t xml:space="preserve">— "Чтоб его. Я была бы рада, если бы он не смотрел на меня так, словно на кусок мяса".
</w:t>
      </w:r>
    </w:p>
    <w:p>
      <w:pPr/>
    </w:p>
    <w:p>
      <w:pPr>
        <w:jc w:val="left"/>
      </w:pPr>
      <w:r>
        <w:rPr>
          <w:rFonts w:ascii="Consolas" w:eastAsia="Consolas" w:hAnsi="Consolas" w:cs="Consolas"/>
          <w:b w:val="0"/>
          <w:sz w:val="28"/>
        </w:rPr>
        <w:t xml:space="preserve">Однако, выйдя из дома, ей пришлось отмести эти мысли, когда она заметила, что Наруто обратил своё внимание на верхний левый угол обозреваемого пространства. Посмотрев в ту же сторону, она заметила стоящую там, на дереве, капитана АНБУ – Узуки Югао. На мгновение она почувствовала надежду на то, что капитан АНБУ остановит их, чтобы спросить, что они делают в доме старейшей. Но та исчезла, стоило Югао поднять маску и послать мальчишке Узумаки воздушный поцелуй. На что тот лишь улыбнулся и, махнув женщине, продолжил свой путь к Цунаде, пока солнце медленно поднималось. Пока они шли, Кохару решила спросить:
</w:t>
      </w:r>
    </w:p>
    <w:p>
      <w:pPr/>
    </w:p>
    <w:p>
      <w:pPr>
        <w:jc w:val="left"/>
      </w:pPr>
      <w:r>
        <w:rPr>
          <w:rFonts w:ascii="Consolas" w:eastAsia="Consolas" w:hAnsi="Consolas" w:cs="Consolas"/>
          <w:b w:val="0"/>
          <w:sz w:val="28"/>
        </w:rPr>
        <w:t xml:space="preserve">— Даже она под твоим контролем, не так ли? — Наруто посмотрел через плечо, делая вид что удивлён, и спросил:
</w:t>
      </w:r>
    </w:p>
    <w:p>
      <w:pPr/>
    </w:p>
    <w:p>
      <w:pPr>
        <w:jc w:val="left"/>
      </w:pPr>
      <w:r>
        <w:rPr>
          <w:rFonts w:ascii="Consolas" w:eastAsia="Consolas" w:hAnsi="Consolas" w:cs="Consolas"/>
          <w:b w:val="0"/>
          <w:sz w:val="28"/>
        </w:rPr>
        <w:t xml:space="preserve">— Не может быть. И как же вы это поняли? — Кохару покраснела от смущения, признавая, что говорит очевидные вещи и решилась задать ещё один вопрос:
</w:t>
      </w:r>
    </w:p>
    <w:p>
      <w:pPr/>
    </w:p>
    <w:p>
      <w:pPr>
        <w:jc w:val="left"/>
      </w:pPr>
      <w:r>
        <w:rPr>
          <w:rFonts w:ascii="Consolas" w:eastAsia="Consolas" w:hAnsi="Consolas" w:cs="Consolas"/>
          <w:b w:val="0"/>
          <w:sz w:val="28"/>
        </w:rPr>
        <w:t xml:space="preserve">— И насколько сильно вы вонзили свои когти в Коноху?
</w:t>
      </w:r>
    </w:p>
    <w:p>
      <w:pPr/>
    </w:p>
    <w:p>
      <w:pPr>
        <w:jc w:val="left"/>
      </w:pPr>
      <w:r>
        <w:rPr>
          <w:rFonts w:ascii="Consolas" w:eastAsia="Consolas" w:hAnsi="Consolas" w:cs="Consolas"/>
          <w:b w:val="0"/>
          <w:sz w:val="28"/>
        </w:rPr>
        <w:t xml:space="preserve">— Когти? — Наруто на мгновение замер, прежде чем мотнул головой и сказал: — А, намёк на Кьюби, я понял.
</w:t>
      </w:r>
    </w:p>
    <w:p>
      <w:pPr/>
    </w:p>
    <w:p>
      <w:pPr>
        <w:jc w:val="left"/>
      </w:pPr>
      <w:r>
        <w:rPr>
          <w:rFonts w:ascii="Consolas" w:eastAsia="Consolas" w:hAnsi="Consolas" w:cs="Consolas"/>
          <w:b w:val="0"/>
          <w:sz w:val="28"/>
        </w:rPr>
        <w:t xml:space="preserve">— Понимай, как хочешь. Но я требую, чтобы ты мне ответил!
</w:t>
      </w:r>
    </w:p>
    <w:p>
      <w:pPr/>
    </w:p>
    <w:p>
      <w:pPr>
        <w:jc w:val="left"/>
      </w:pPr>
      <w:r>
        <w:rPr>
          <w:rFonts w:ascii="Consolas" w:eastAsia="Consolas" w:hAnsi="Consolas" w:cs="Consolas"/>
          <w:b w:val="0"/>
          <w:sz w:val="28"/>
        </w:rPr>
        <w:t xml:space="preserve">— Требуете? — спросил Наруто, со смешинками в голосе. — На вашем месте я был бы осторожен с этим, ведь я сам могу много чего потребовать.
</w:t>
      </w:r>
    </w:p>
    <w:p>
      <w:pPr/>
    </w:p>
    <w:p>
      <w:pPr>
        <w:jc w:val="left"/>
      </w:pPr>
      <w:r>
        <w:rPr>
          <w:rFonts w:ascii="Consolas" w:eastAsia="Consolas" w:hAnsi="Consolas" w:cs="Consolas"/>
          <w:b w:val="0"/>
          <w:sz w:val="28"/>
        </w:rPr>
        <w:t xml:space="preserve">Кохару поняла, что джинчурики может сделать её жизнь крайне неприятной на данный момент. На секунду она представила, что тот может сделать с ней, и была ужасно раздражена тем, что нарисовало её воображение. Однако женщина понимала, что если подобное всё же произойдёт, то дальнейший путь будет проблематичен, да и идти голой к Цунаде она не желала, так что решила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проснулась, когда солнечные лучи проникли в её комнату. Она встала с кровати и, осмотрев своё обнаженное тело, медленно потянулась, именно по этой причине Сенджу никогда не позволяла АНБУ из спецподразделения выделять ей телохранителей, чтобы они присматривали за её домом, и произошедшие недавно действие полностью оправдали это решение. Проходя мимо зеркала в спальне, куноичи улыбнулась своему молодому отражению, а ведь раньше это было Хенге в том возрасте, в котором она появилась после её возвращения в Коноху. Цунаде слегка нахмурилась, вспомнив, что произошло накануне, но, учитывая, что не было сигналов тревоги, которые она ожидала, по крайней мере это означало, что Наруто был осторожен.
</w:t>
      </w:r>
    </w:p>
    <w:p>
      <w:pPr/>
    </w:p>
    <w:p>
      <w:pPr>
        <w:jc w:val="left"/>
      </w:pPr>
      <w:r>
        <w:rPr>
          <w:rFonts w:ascii="Consolas" w:eastAsia="Consolas" w:hAnsi="Consolas" w:cs="Consolas"/>
          <w:b w:val="0"/>
          <w:sz w:val="28"/>
        </w:rPr>
        <w:t xml:space="preserve">Мысли о нём заполнили Пятую теплом, этого было достаточно, чтобы понять, что цвет её чакры изменился. Наруто желал её не просто как Хокаге, он желал именно её. Она до сих пор была готова поддерживать его со всей властью своего поста. Но, когда он заявил, что это не имеет значения и сказал ей, что любит её, Цунаде поняла, что быть с ним – это единственная вещь, которую она желает. Она вернулась в Коноху исключительно ради него, и, если она не сможет быть с ним, она покинет её также быстро.
</w:t>
      </w:r>
    </w:p>
    <w:p>
      <w:pPr/>
    </w:p>
    <w:p>
      <w:pPr>
        <w:jc w:val="left"/>
      </w:pPr>
      <w:r>
        <w:rPr>
          <w:rFonts w:ascii="Consolas" w:eastAsia="Consolas" w:hAnsi="Consolas" w:cs="Consolas"/>
          <w:b w:val="0"/>
          <w:sz w:val="28"/>
        </w:rPr>
        <w:t xml:space="preserve">Выйдя из комнаты, куноичи направилась к кухне, чтобы быстро позавтракать, но остановилась, заметив своего любовника, сидящего на диване в гостиной, но прежде, чем она подошла к нему, Сенджу рассмотрела женщину, стоящую позади дивана. Ей потребовалось время, чтобы узнать её, после чего блондинка с шоком выкрикнула:
</w:t>
      </w:r>
    </w:p>
    <w:p>
      <w:pPr/>
    </w:p>
    <w:p>
      <w:pPr>
        <w:jc w:val="left"/>
      </w:pPr>
      <w:r>
        <w:rPr>
          <w:rFonts w:ascii="Consolas" w:eastAsia="Consolas" w:hAnsi="Consolas" w:cs="Consolas"/>
          <w:b w:val="0"/>
          <w:sz w:val="28"/>
        </w:rPr>
        <w:t xml:space="preserve">— Кохару! — Каге прикрыла рот, опасаясь, что разбудила Шизуне, но через некоторое время, ничего не услышав, она расслабилась. И, взглянув на Наруто, произнесла:
</w:t>
      </w:r>
    </w:p>
    <w:p>
      <w:pPr/>
    </w:p>
    <w:p>
      <w:pPr>
        <w:jc w:val="left"/>
      </w:pPr>
      <w:r>
        <w:rPr>
          <w:rFonts w:ascii="Consolas" w:eastAsia="Consolas" w:hAnsi="Consolas" w:cs="Consolas"/>
          <w:b w:val="0"/>
          <w:sz w:val="28"/>
        </w:rPr>
        <w:t xml:space="preserve">— Весьма интересное решение нашей проблемы.
</w:t>
      </w:r>
    </w:p>
    <w:p>
      <w:pPr/>
    </w:p>
    <w:p>
      <w:pPr>
        <w:jc w:val="left"/>
      </w:pPr>
      <w:r>
        <w:rPr>
          <w:rFonts w:ascii="Consolas" w:eastAsia="Consolas" w:hAnsi="Consolas" w:cs="Consolas"/>
          <w:b w:val="0"/>
          <w:sz w:val="28"/>
        </w:rPr>
        <w:t xml:space="preserve">— Я не могу утверждать, что всё решилось, — произнёс Наруто, подходя к ней.
</w:t>
      </w:r>
    </w:p>
    <w:p>
      <w:pPr/>
    </w:p>
    <w:p>
      <w:pPr>
        <w:jc w:val="left"/>
      </w:pPr>
      <w:r>
        <w:rPr>
          <w:rFonts w:ascii="Consolas" w:eastAsia="Consolas" w:hAnsi="Consolas" w:cs="Consolas"/>
          <w:b w:val="0"/>
          <w:sz w:val="28"/>
        </w:rPr>
        <w:t xml:space="preserve">— Кьюби, — прошептала старшая куноичи, на что Узумаки лишь кивнул. Сенджу же нахмурилась, поскольку Лиса подобное уже сделала с ней. Решив для себя, что она не может более ждать Джирайю, который находился неизвестно где, она сказала:
</w:t>
      </w:r>
    </w:p>
    <w:p>
      <w:pPr/>
    </w:p>
    <w:p>
      <w:pPr>
        <w:jc w:val="left"/>
      </w:pPr>
      <w:r>
        <w:rPr>
          <w:rFonts w:ascii="Consolas" w:eastAsia="Consolas" w:hAnsi="Consolas" w:cs="Consolas"/>
          <w:b w:val="0"/>
          <w:sz w:val="28"/>
        </w:rPr>
        <w:t xml:space="preserve">— Наруто, мне нужно поговорить с Кьюби.
</w:t>
      </w:r>
    </w:p>
    <w:p>
      <w:pPr/>
    </w:p>
    <w:p>
      <w:pPr>
        <w:jc w:val="left"/>
      </w:pPr>
      <w:r>
        <w:rPr>
          <w:rFonts w:ascii="Consolas" w:eastAsia="Consolas" w:hAnsi="Consolas" w:cs="Consolas"/>
          <w:b w:val="0"/>
          <w:sz w:val="28"/>
        </w:rPr>
        <w:t xml:space="preserve">— О чём? — спросил юный Узумаки, находясь в лёгком замешательстве. На что почти сразу получил ответ:
</w:t>
      </w:r>
    </w:p>
    <w:p>
      <w:pPr/>
    </w:p>
    <w:p>
      <w:pPr>
        <w:jc w:val="left"/>
      </w:pPr>
      <w:r>
        <w:rPr>
          <w:rFonts w:ascii="Consolas" w:eastAsia="Consolas" w:hAnsi="Consolas" w:cs="Consolas"/>
          <w:b w:val="0"/>
          <w:sz w:val="28"/>
        </w:rPr>
        <w:t xml:space="preserve">— О женских вещах. Хочу поговорить с ней наедине, — Цунаде старалась выглядеть не слишком взволнованной, когда говорила это. Блондин же лишь кивнул.
</w:t>
      </w:r>
    </w:p>
    <w:p>
      <w:pPr/>
    </w:p>
    <w:p>
      <w:pPr>
        <w:jc w:val="left"/>
      </w:pPr>
      <w:r>
        <w:rPr>
          <w:rFonts w:ascii="Consolas" w:eastAsia="Consolas" w:hAnsi="Consolas" w:cs="Consolas"/>
          <w:b w:val="0"/>
          <w:sz w:val="28"/>
        </w:rPr>
        <w:t xml:space="preserve">— Как насчёт завтра вечером?
</w:t>
      </w:r>
    </w:p>
    <w:p>
      <w:pPr/>
    </w:p>
    <w:p>
      <w:pPr>
        <w:jc w:val="left"/>
      </w:pPr>
      <w:r>
        <w:rPr>
          <w:rFonts w:ascii="Consolas" w:eastAsia="Consolas" w:hAnsi="Consolas" w:cs="Consolas"/>
          <w:b w:val="0"/>
          <w:sz w:val="28"/>
        </w:rPr>
        <w:t xml:space="preserve">— Почему завтра?
</w:t>
      </w:r>
    </w:p>
    <w:p>
      <w:pPr/>
    </w:p>
    <w:p>
      <w:pPr>
        <w:jc w:val="left"/>
      </w:pPr>
      <w:r>
        <w:rPr>
          <w:rFonts w:ascii="Consolas" w:eastAsia="Consolas" w:hAnsi="Consolas" w:cs="Consolas"/>
          <w:b w:val="0"/>
          <w:sz w:val="28"/>
        </w:rPr>
        <w:t xml:space="preserve">— Мне нужно идти, чтобы встретиться с Какаши-сэнсэем и капитаном Ямато, — сказал Наруто, после чего указал пальцем в сторону Кохару и тихо, чтобы старейшина не могла услышать, произнёс:
</w:t>
      </w:r>
    </w:p>
    <w:p>
      <w:pPr/>
    </w:p>
    <w:p>
      <w:pPr>
        <w:jc w:val="left"/>
      </w:pPr>
      <w:r>
        <w:rPr>
          <w:rFonts w:ascii="Consolas" w:eastAsia="Consolas" w:hAnsi="Consolas" w:cs="Consolas"/>
          <w:b w:val="0"/>
          <w:sz w:val="28"/>
        </w:rPr>
        <w:t xml:space="preserve">— Пожалуйста, научи Кохару своему Хенге так, чтобы она могла продолжать свои обязанности старейшины. Кроме того, сегодня я расскажу ей всё за ужином, так как был недостаточно обходителен с ней накануне. — Цунаде посмотрела на Кохару, которая наблюдала за ними. После чего, что-то для себя решив, выдала своё мнение:
</w:t>
      </w:r>
    </w:p>
    <w:p>
      <w:pPr/>
    </w:p>
    <w:p>
      <w:pPr>
        <w:jc w:val="left"/>
      </w:pPr>
      <w:r>
        <w:rPr>
          <w:rFonts w:ascii="Consolas" w:eastAsia="Consolas" w:hAnsi="Consolas" w:cs="Consolas"/>
          <w:b w:val="0"/>
          <w:sz w:val="28"/>
        </w:rPr>
        <w:t xml:space="preserve">— Честно говоря, я не думаю, что она будет нам полезна. Она слишком заинтересована в себе.
</w:t>
      </w:r>
    </w:p>
    <w:p>
      <w:pPr/>
    </w:p>
    <w:p>
      <w:pPr>
        <w:jc w:val="left"/>
      </w:pPr>
      <w:r>
        <w:rPr>
          <w:rFonts w:ascii="Consolas" w:eastAsia="Consolas" w:hAnsi="Consolas" w:cs="Consolas"/>
          <w:b w:val="0"/>
          <w:sz w:val="28"/>
        </w:rPr>
        <w:t xml:space="preserve">— Может быть, но... я выпустил на неё весь свой гнев прошлой ночью... Я знаю, ужин ничего не исправит, но мне всё равно хочется, чтобы она имела выбор: помогать нам добровольно или нет.
</w:t>
      </w:r>
    </w:p>
    <w:p>
      <w:pPr/>
    </w:p>
    <w:p>
      <w:pPr>
        <w:jc w:val="left"/>
      </w:pPr>
      <w:r>
        <w:rPr>
          <w:rFonts w:ascii="Consolas" w:eastAsia="Consolas" w:hAnsi="Consolas" w:cs="Consolas"/>
          <w:b w:val="0"/>
          <w:sz w:val="28"/>
        </w:rPr>
        <w:t xml:space="preserve">— И, если она откажется?
</w:t>
      </w:r>
    </w:p>
    <w:p>
      <w:pPr/>
    </w:p>
    <w:p>
      <w:pPr>
        <w:jc w:val="left"/>
      </w:pPr>
      <w:r>
        <w:rPr>
          <w:rFonts w:ascii="Consolas" w:eastAsia="Consolas" w:hAnsi="Consolas" w:cs="Consolas"/>
          <w:b w:val="0"/>
          <w:sz w:val="28"/>
        </w:rPr>
        <w:t xml:space="preserve">— Пока не знаю, но сейчас у неё нет другого выбора, кроме как подчиниться. Она должна слушаться ваших приказов, но только в том случае, если она не найдёт способ, предупреждения людей.
</w:t>
      </w:r>
    </w:p>
    <w:p>
      <w:pPr/>
    </w:p>
    <w:p>
      <w:pPr>
        <w:jc w:val="left"/>
      </w:pPr>
      <w:r>
        <w:rPr>
          <w:rFonts w:ascii="Consolas" w:eastAsia="Consolas" w:hAnsi="Consolas" w:cs="Consolas"/>
          <w:b w:val="0"/>
          <w:sz w:val="28"/>
        </w:rPr>
        <w:t xml:space="preserve">Цунаде снова глянула за спину Наруто и слегка прищурилась, размышляя, что же она сделает с той женщиной, которая намеревалась разлучить их. Однако прежде чем она успела придумать хоть что-то, принцесса клана Сенджу почувствовала палец под подбородком, который повернул её голову, а её взгляд сфокусировался на его голубых глазах. Словно почувствовав, о чём она думает, юноша произнёс:
</w:t>
      </w:r>
    </w:p>
    <w:p>
      <w:pPr/>
    </w:p>
    <w:p>
      <w:pPr>
        <w:jc w:val="left"/>
      </w:pPr>
      <w:r>
        <w:rPr>
          <w:rFonts w:ascii="Consolas" w:eastAsia="Consolas" w:hAnsi="Consolas" w:cs="Consolas"/>
          <w:b w:val="0"/>
          <w:sz w:val="28"/>
        </w:rPr>
        <w:t xml:space="preserve">— Будь паинькой, — после чего поцеловал её с любовью. Оставив куноичи после поцелуя, который был слишком мимолетным, на её взгляд, блондин покинул их, чтобы встретиться со своими учителями. Каге снова взглянула на свою коллегу-куноичи, заметив в её глазах что-то похожее на ревность. Оставшись наедине с женщиной, которая хотела помешать её счастью, она произнесла:
</w:t>
      </w:r>
    </w:p>
    <w:p>
      <w:pPr/>
    </w:p>
    <w:p>
      <w:pPr>
        <w:jc w:val="left"/>
      </w:pPr>
      <w:r>
        <w:rPr>
          <w:rFonts w:ascii="Consolas" w:eastAsia="Consolas" w:hAnsi="Consolas" w:cs="Consolas"/>
          <w:b w:val="0"/>
          <w:sz w:val="28"/>
        </w:rPr>
        <w:t xml:space="preserve">— Идём. — Забыв о завтраке, она собиралась отправиться в свой кабинет для того, чтобы обучить старейшину, как правильно использовать Хенге и как скрывать свою чакру. Но перед тем, как они отправились в резиденцию, Цунаде накинула на них технику превращения, и теперь они выглядели так, как будто две молодые девушки просто решили прогуляться по городу. Однако, согласившись с выбором одежды Кохару, она решила поинтересоваться, есть ли у неё какие-нибудь вещи, подходящие её возрасту. Но Утатане смогла удивить Пятую:
</w:t>
      </w:r>
    </w:p>
    <w:p>
      <w:pPr/>
    </w:p>
    <w:p>
      <w:pPr>
        <w:jc w:val="left"/>
      </w:pPr>
      <w:r>
        <w:rPr>
          <w:rFonts w:ascii="Consolas" w:eastAsia="Consolas" w:hAnsi="Consolas" w:cs="Consolas"/>
          <w:b w:val="0"/>
          <w:sz w:val="28"/>
        </w:rPr>
        <w:t xml:space="preserve">— Я извиняюсь, — и продолжила, прежде чем был задан вопрос:
</w:t>
      </w:r>
    </w:p>
    <w:p>
      <w:pPr/>
    </w:p>
    <w:p>
      <w:pPr>
        <w:jc w:val="left"/>
      </w:pPr>
      <w:r>
        <w:rPr>
          <w:rFonts w:ascii="Consolas" w:eastAsia="Consolas" w:hAnsi="Consolas" w:cs="Consolas"/>
          <w:b w:val="0"/>
          <w:sz w:val="28"/>
        </w:rPr>
        <w:t xml:space="preserve">— Это ведь из-за дзюцу, которое он использовал для твоего порабощения? Я уверена, что ты сделала всё возможное, чтобы бороться с тем, что он внушил. И я понимаю, почему ты не смогла сказать об этом…
</w:t>
      </w:r>
    </w:p>
    <w:p>
      <w:pPr/>
    </w:p>
    <w:p>
      <w:pPr>
        <w:jc w:val="left"/>
      </w:pPr>
      <w:r>
        <w:rPr>
          <w:rFonts w:ascii="Consolas" w:eastAsia="Consolas" w:hAnsi="Consolas" w:cs="Consolas"/>
          <w:b w:val="0"/>
          <w:sz w:val="28"/>
        </w:rPr>
        <w:t xml:space="preserve">Но Принцесса клана основателей лишь рассмеялась от этих слов.
</w:t>
      </w:r>
    </w:p>
    <w:p>
      <w:pPr/>
    </w:p>
    <w:p>
      <w:pPr>
        <w:jc w:val="left"/>
      </w:pPr>
      <w:r>
        <w:rPr>
          <w:rFonts w:ascii="Consolas" w:eastAsia="Consolas" w:hAnsi="Consolas" w:cs="Consolas"/>
          <w:b w:val="0"/>
          <w:sz w:val="28"/>
        </w:rPr>
        <w:t xml:space="preserve">— Это правда, что он использовал это дзюцу на мне, и я боролась с ним, но это было только из-за того, что я боялась быть отвергнутой. Если бы я знала тогда, что я знаю сейчас, то набросилась бы на него гораздо раньше, — вспоминая свою первую встречу с Наруто, она сказала:
</w:t>
      </w:r>
    </w:p>
    <w:p>
      <w:pPr/>
    </w:p>
    <w:p>
      <w:pPr>
        <w:jc w:val="left"/>
      </w:pPr>
      <w:r>
        <w:rPr>
          <w:rFonts w:ascii="Consolas" w:eastAsia="Consolas" w:hAnsi="Consolas" w:cs="Consolas"/>
          <w:b w:val="0"/>
          <w:sz w:val="28"/>
        </w:rPr>
        <w:t xml:space="preserve">— Хотя, честно говоря, я даже не пыталась бороться. — Кохару смотрела на неё, прежде чем, наконец, сказала:
</w:t>
      </w:r>
    </w:p>
    <w:p>
      <w:pPr/>
    </w:p>
    <w:p>
      <w:pPr>
        <w:jc w:val="left"/>
      </w:pPr>
      <w:r>
        <w:rPr>
          <w:rFonts w:ascii="Consolas" w:eastAsia="Consolas" w:hAnsi="Consolas" w:cs="Consolas"/>
          <w:b w:val="0"/>
          <w:sz w:val="28"/>
        </w:rPr>
        <w:t xml:space="preserve">— Понятно. Ты, кажется, в восторге от того, что являешься шлюхой, — но подобное не могло смутить Сенджу, и она тут же ответила:
</w:t>
      </w:r>
    </w:p>
    <w:p>
      <w:pPr/>
    </w:p>
    <w:p>
      <w:pPr>
        <w:jc w:val="left"/>
      </w:pPr>
      <w:r>
        <w:rPr>
          <w:rFonts w:ascii="Consolas" w:eastAsia="Consolas" w:hAnsi="Consolas" w:cs="Consolas"/>
          <w:b w:val="0"/>
          <w:sz w:val="28"/>
        </w:rPr>
        <w:t xml:space="preserve">— Чья бы корова мычала.
</w:t>
      </w:r>
    </w:p>
    <w:p>
      <w:pPr/>
    </w:p>
    <w:p>
      <w:pPr>
        <w:jc w:val="left"/>
      </w:pPr>
      <w:r>
        <w:rPr>
          <w:rFonts w:ascii="Consolas" w:eastAsia="Consolas" w:hAnsi="Consolas" w:cs="Consolas"/>
          <w:b w:val="0"/>
          <w:sz w:val="28"/>
        </w:rPr>
        <w:t xml:space="preserve">— Меня… он взял меня против воли, — в голосе старейшины промелькнули нотки раздражения.
</w:t>
      </w:r>
    </w:p>
    <w:p>
      <w:pPr/>
    </w:p>
    <w:p>
      <w:pPr>
        <w:jc w:val="left"/>
      </w:pPr>
      <w:r>
        <w:rPr>
          <w:rFonts w:ascii="Consolas" w:eastAsia="Consolas" w:hAnsi="Consolas" w:cs="Consolas"/>
          <w:b w:val="0"/>
          <w:sz w:val="28"/>
        </w:rPr>
        <w:t xml:space="preserve">— Я не верю в это. Насколько я его знаю, Наруто давал тебе выбор…
</w:t>
      </w:r>
    </w:p>
    <w:p>
      <w:pPr/>
    </w:p>
    <w:p>
      <w:pPr>
        <w:jc w:val="left"/>
      </w:pPr>
      <w:r>
        <w:rPr>
          <w:rFonts w:ascii="Consolas" w:eastAsia="Consolas" w:hAnsi="Consolas" w:cs="Consolas"/>
          <w:b w:val="0"/>
          <w:sz w:val="28"/>
        </w:rPr>
        <w:t xml:space="preserve">— После того, как он накачал меня чакрой Кьюби. Как бы я смогла сопротивляться?
</w:t>
      </w:r>
    </w:p>
    <w:p>
      <w:pPr/>
    </w:p>
    <w:p>
      <w:pPr>
        <w:jc w:val="left"/>
      </w:pPr>
      <w:r>
        <w:rPr>
          <w:rFonts w:ascii="Consolas" w:eastAsia="Consolas" w:hAnsi="Consolas" w:cs="Consolas"/>
          <w:b w:val="0"/>
          <w:sz w:val="28"/>
        </w:rPr>
        <w:t xml:space="preserve">— Будучи истинной куноичи... — процитировала старейшину Цунаде, голосом полным насмешки. Кохару была достаточно благоразумна, чтобы отвернуться. — И я вижу, что ты хочешь повторения.
</w:t>
      </w:r>
    </w:p>
    <w:p>
      <w:pPr/>
    </w:p>
    <w:p>
      <w:pPr>
        <w:jc w:val="left"/>
      </w:pPr>
      <w:r>
        <w:rPr>
          <w:rFonts w:ascii="Consolas" w:eastAsia="Consolas" w:hAnsi="Consolas" w:cs="Consolas"/>
          <w:b w:val="0"/>
          <w:sz w:val="28"/>
        </w:rPr>
        <w:t xml:space="preserve">— Глупость! — Каге предпочла не продолжать разговор и замолчала, что заставило Кохару последовать её примеру, а затем, взглянув на чёрный комбинезон, который та носила, всё же заметила:
</w:t>
      </w:r>
    </w:p>
    <w:p>
      <w:pPr/>
    </w:p>
    <w:p>
      <w:pPr>
        <w:jc w:val="left"/>
      </w:pPr>
      <w:r>
        <w:rPr>
          <w:rFonts w:ascii="Consolas" w:eastAsia="Consolas" w:hAnsi="Consolas" w:cs="Consolas"/>
          <w:b w:val="0"/>
          <w:sz w:val="28"/>
        </w:rPr>
        <w:t xml:space="preserve">— Довольно провокационный способ одеваться для женщины, не заинтересованной в повторении. Уверена, у тебя достаточно одежды, чтобы избежать лишнего внимания, — наклонившись, Принцесса лесного клана прошептала ей на ухо:
</w:t>
      </w:r>
    </w:p>
    <w:p>
      <w:pPr/>
    </w:p>
    <w:p>
      <w:pPr>
        <w:jc w:val="left"/>
      </w:pPr>
      <w:r>
        <w:rPr>
          <w:rFonts w:ascii="Consolas" w:eastAsia="Consolas" w:hAnsi="Consolas" w:cs="Consolas"/>
          <w:b w:val="0"/>
          <w:sz w:val="28"/>
        </w:rPr>
        <w:t xml:space="preserve">— Носишь ли ты нижнее бельё? — Утатане покраснела, что вызвало усмешку на лице Цунаде. Она не стала отвечать, но обе куноичи знали, что Наруто разбудил что-то в женщине, и она желает повторения прошлой ночи.
</w:t>
      </w:r>
    </w:p>
    <w:p>
      <w:pPr/>
    </w:p>
    <w:p>
      <w:pPr>
        <w:jc w:val="left"/>
      </w:pPr>
      <w:r>
        <w:rPr>
          <w:rFonts w:ascii="Consolas" w:eastAsia="Consolas" w:hAnsi="Consolas" w:cs="Consolas"/>
          <w:b w:val="0"/>
          <w:sz w:val="28"/>
        </w:rPr>
        <w:t xml:space="preserve">Прибыв в резиденцию, Кохару сняла Хенге, и Цунаде начала поэтапно рассказывать, как использовать продвинутое Хенге.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лёг под деревом на поле для тренировок, где Какаши учил его начальным шагам в добавлении чакры ветра к его Расенгану. И сейчас у него был небольшой перерыв, который позволил сэнсэй, после чего, прихватив с собой Ямато, отошёл в сторону. Узумаки подозревал, что они обсуждали то, что Кьюби не мешает тренировкам. Однако, несмотря на всю свою нелюбовь ко лжи, он не мог им рассказать, почему Биджу не пытается вырваться. Сейчас было слишком много того, что он мог потерять, если бы посвятил своего сэнсэя в текущие события.
</w:t>
      </w:r>
    </w:p>
    <w:p>
      <w:pPr/>
    </w:p>
    <w:p>
      <w:pPr>
        <w:jc w:val="left"/>
      </w:pPr>
      <w:r>
        <w:rPr>
          <w:rFonts w:ascii="Consolas" w:eastAsia="Consolas" w:hAnsi="Consolas" w:cs="Consolas"/>
          <w:b w:val="0"/>
          <w:sz w:val="28"/>
        </w:rPr>
        <w:t xml:space="preserve">Думая о Кьюби, он решил спуститься в своё подсознание, чтобы провести время более продуктивно, нежели он просто будет сидеть под тенью дерева. Пройдя по канализационным трубам, он вышел к проекции своей квартиры, которая была перед вратами. Глядя на ворота, которые находились на месте входной двери, он мог разглядеть только очертания тела Биджу за ними. Он собирался позвать её, но вдруг услышал тихое дыхание. Подойдя к кровати, которая была напротив ворот, он увидел на нём дремлющую женщину. Глядя на неё, он был вынужден признать, что она была потрясающей. Но разглядев её лицо, юноша не мог избавиться от ощущения, что он видел её где-то раньше. По какой-то причине он предполагал, что это было во время его пребывания в академии.
</w:t>
      </w:r>
    </w:p>
    <w:p>
      <w:pPr/>
    </w:p>
    <w:p>
      <w:pPr>
        <w:jc w:val="left"/>
      </w:pPr>
      <w:r>
        <w:rPr>
          <w:rFonts w:ascii="Consolas" w:eastAsia="Consolas" w:hAnsi="Consolas" w:cs="Consolas"/>
          <w:b w:val="0"/>
          <w:sz w:val="28"/>
        </w:rPr>
        <w:t xml:space="preserve">Он только отвернулся от неё и уже собирался уходить из печати, чтобы позволить ей отдохнуть, но услышал сонный голос:
</w:t>
      </w:r>
    </w:p>
    <w:p>
      <w:pPr/>
    </w:p>
    <w:p>
      <w:pPr>
        <w:jc w:val="left"/>
      </w:pPr>
      <w:r>
        <w:rPr>
          <w:rFonts w:ascii="Consolas" w:eastAsia="Consolas" w:hAnsi="Consolas" w:cs="Consolas"/>
          <w:b w:val="0"/>
          <w:sz w:val="28"/>
        </w:rPr>
        <w:t xml:space="preserve">— Наруто… — обернувшись, джинчурики увидел, что девушка уже села и теперь потирала глаза.
</w:t>
      </w:r>
    </w:p>
    <w:p>
      <w:pPr/>
    </w:p>
    <w:p>
      <w:pPr>
        <w:jc w:val="left"/>
      </w:pPr>
      <w:r>
        <w:rPr>
          <w:rFonts w:ascii="Consolas" w:eastAsia="Consolas" w:hAnsi="Consolas" w:cs="Consolas"/>
          <w:b w:val="0"/>
          <w:sz w:val="28"/>
        </w:rPr>
        <w:t xml:space="preserve">— Извини, не хотел тебя разбудить. Я уже ухожу, так что можешь ложиться.
</w:t>
      </w:r>
    </w:p>
    <w:p>
      <w:pPr/>
    </w:p>
    <w:p>
      <w:pPr>
        <w:jc w:val="left"/>
      </w:pPr>
      <w:r>
        <w:rPr>
          <w:rFonts w:ascii="Consolas" w:eastAsia="Consolas" w:hAnsi="Consolas" w:cs="Consolas"/>
          <w:b w:val="0"/>
          <w:sz w:val="28"/>
        </w:rPr>
        <w:t xml:space="preserve">— Всё в порядке, — быстро ответила Кьюби. — Зачем ты пришёл? — сев на кровать, он ответил:
</w:t>
      </w:r>
    </w:p>
    <w:p>
      <w:pPr/>
    </w:p>
    <w:p>
      <w:pPr>
        <w:jc w:val="left"/>
      </w:pPr>
      <w:r>
        <w:rPr>
          <w:rFonts w:ascii="Consolas" w:eastAsia="Consolas" w:hAnsi="Consolas" w:cs="Consolas"/>
          <w:b w:val="0"/>
          <w:sz w:val="28"/>
        </w:rPr>
        <w:t xml:space="preserve">— Хотел немного поговорить с тобой.
</w:t>
      </w:r>
    </w:p>
    <w:p>
      <w:pPr/>
    </w:p>
    <w:p>
      <w:pPr>
        <w:jc w:val="left"/>
      </w:pPr>
      <w:r>
        <w:rPr>
          <w:rFonts w:ascii="Consolas" w:eastAsia="Consolas" w:hAnsi="Consolas" w:cs="Consolas"/>
          <w:b w:val="0"/>
          <w:sz w:val="28"/>
        </w:rPr>
        <w:t xml:space="preserve">— О чём? — на что блондин лишь пожал плечами.
</w:t>
      </w:r>
    </w:p>
    <w:p>
      <w:pPr/>
    </w:p>
    <w:p>
      <w:pPr>
        <w:jc w:val="left"/>
      </w:pPr>
      <w:r>
        <w:rPr>
          <w:rFonts w:ascii="Consolas" w:eastAsia="Consolas" w:hAnsi="Consolas" w:cs="Consolas"/>
          <w:b w:val="0"/>
          <w:sz w:val="28"/>
        </w:rPr>
        <w:t xml:space="preserve">— Честно говоря, я даже не знаю. Думал поговорить немного, чтобы узнать, друг друга получше. — Кьюби кивнула, и они замолчали в неловкой паузе, не зная с чего начать. Наконец он спросил:
</w:t>
      </w:r>
    </w:p>
    <w:p>
      <w:pPr/>
    </w:p>
    <w:p>
      <w:pPr>
        <w:jc w:val="left"/>
      </w:pPr>
      <w:r>
        <w:rPr>
          <w:rFonts w:ascii="Consolas" w:eastAsia="Consolas" w:hAnsi="Consolas" w:cs="Consolas"/>
          <w:b w:val="0"/>
          <w:sz w:val="28"/>
        </w:rPr>
        <w:t xml:space="preserve">— Не могла бы ты рассказать, что имела ввиду, когда говорила, что вы были созданы? — Биджу уставилась на него, но, отведя взгляд, всё же ответила:
</w:t>
      </w:r>
    </w:p>
    <w:p>
      <w:pPr/>
    </w:p>
    <w:p>
      <w:pPr>
        <w:jc w:val="left"/>
      </w:pPr>
      <w:r>
        <w:rPr>
          <w:rFonts w:ascii="Consolas" w:eastAsia="Consolas" w:hAnsi="Consolas" w:cs="Consolas"/>
          <w:b w:val="0"/>
          <w:sz w:val="28"/>
        </w:rPr>
        <w:t xml:space="preserve">— Все девять Биджу были частью одного существа. У него было десять хвостов, и его назвали Джуби. На протяжении веков он буйствовал по всей земле, пока однажды не был побежден человеком, которого вы знаете, как Мудреца Шести Путей.
</w:t>
      </w:r>
    </w:p>
    <w:p>
      <w:pPr/>
    </w:p>
    <w:p>
      <w:pPr>
        <w:jc w:val="left"/>
      </w:pPr>
      <w:r>
        <w:rPr>
          <w:rFonts w:ascii="Consolas" w:eastAsia="Consolas" w:hAnsi="Consolas" w:cs="Consolas"/>
          <w:b w:val="0"/>
          <w:sz w:val="28"/>
        </w:rPr>
        <w:t xml:space="preserve">— Никогда не слышал о нём, — пробормотал блондин, так как ещё в академии не обращал особого внимания на вопросы, связанные с историей. Кьюби могла лишь покачать головой на отсутствие знаний у её джинчурики, после чего продолжила свой рассказ:
</w:t>
      </w:r>
    </w:p>
    <w:p>
      <w:pPr/>
    </w:p>
    <w:p>
      <w:pPr>
        <w:jc w:val="left"/>
      </w:pPr>
      <w:r>
        <w:rPr>
          <w:rFonts w:ascii="Consolas" w:eastAsia="Consolas" w:hAnsi="Consolas" w:cs="Consolas"/>
          <w:b w:val="0"/>
          <w:sz w:val="28"/>
        </w:rPr>
        <w:t xml:space="preserve">— В любом случае он был самым просвещенным по вопросу чакры человеком, а также знал о всех способах её использования. Но вернемся к моей истории. Мудрец запечатал Десятихвостого в своём собственном теле, чтобы остановить его. Это дало ему невероятную силу, но даже он не смог подчинить его. Он прожил долгую жизнь и стал отцом двух сыновей, но в один прекрасный день он понял, что его время близится к концу, так что он решил разделить свои дары между двумя наследниками. Старший сын получил его "глаза", а младший его "тело". Потомки этих двоих стали известны как Учиха и Сенджу и между ними была долгая война из-за того, что Мудрец объявил младшего из братьев своим наследником.
</w:t>
      </w:r>
    </w:p>
    <w:p>
      <w:pPr/>
    </w:p>
    <w:p>
      <w:pPr>
        <w:jc w:val="left"/>
      </w:pPr>
      <w:r>
        <w:rPr>
          <w:rFonts w:ascii="Consolas" w:eastAsia="Consolas" w:hAnsi="Consolas" w:cs="Consolas"/>
          <w:b w:val="0"/>
          <w:sz w:val="28"/>
        </w:rPr>
        <w:t xml:space="preserve">— Но ведь Учиха и Сенджу основали Коноху вместе, не так ли?
</w:t>
      </w:r>
    </w:p>
    <w:p>
      <w:pPr/>
    </w:p>
    <w:p>
      <w:pPr>
        <w:jc w:val="left"/>
      </w:pPr>
      <w:r>
        <w:rPr>
          <w:rFonts w:ascii="Consolas" w:eastAsia="Consolas" w:hAnsi="Consolas" w:cs="Consolas"/>
          <w:b w:val="0"/>
          <w:sz w:val="28"/>
        </w:rPr>
        <w:t xml:space="preserve">— Это действительно так, но это случилось после многих веков ожесточенного кровопролития. Однако мы отдаляемся от темы. Мудрец понимал, что после его смерти Джуби возродится, и решил разделить его на девять отдельных частей. Я самая сильная из них.
</w:t>
      </w:r>
    </w:p>
    <w:p>
      <w:pPr/>
    </w:p>
    <w:p>
      <w:pPr>
        <w:jc w:val="left"/>
      </w:pPr>
      <w:r>
        <w:rPr>
          <w:rFonts w:ascii="Consolas" w:eastAsia="Consolas" w:hAnsi="Consolas" w:cs="Consolas"/>
          <w:b w:val="0"/>
          <w:sz w:val="28"/>
        </w:rPr>
        <w:t xml:space="preserve">— Ничего себе, — в восхищении произнёс Узумаки. — Ты, наверное, многое повидала, да? — от этих слов Кьюби невольно начала вспоминать свою жизнь и пришла к удивительному ответу:
</w:t>
      </w:r>
    </w:p>
    <w:p>
      <w:pPr/>
    </w:p>
    <w:p>
      <w:pPr>
        <w:jc w:val="left"/>
      </w:pPr>
      <w:r>
        <w:rPr>
          <w:rFonts w:ascii="Consolas" w:eastAsia="Consolas" w:hAnsi="Consolas" w:cs="Consolas"/>
          <w:b w:val="0"/>
          <w:sz w:val="28"/>
        </w:rPr>
        <w:t xml:space="preserve">— Вообще-то нет.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Просто, когда я была создана, у меня не было никакой цели. В те времена я была более приятной версией Джуби, — она вспомнила те первые несколько лет, как она исследовала новый мир и добавила:
</w:t>
      </w:r>
    </w:p>
    <w:p>
      <w:pPr/>
    </w:p>
    <w:p>
      <w:pPr>
        <w:jc w:val="left"/>
      </w:pPr>
      <w:r>
        <w:rPr>
          <w:rFonts w:ascii="Consolas" w:eastAsia="Consolas" w:hAnsi="Consolas" w:cs="Consolas"/>
          <w:b w:val="0"/>
          <w:sz w:val="28"/>
        </w:rPr>
        <w:t xml:space="preserve">— Я была переполнена любопытством к новому для меня миру, — на этих словах её лицо посуровело, — однако потом это изменилось. — Наруто молчал, но внимательно слушал, что ему говорят, и уже догадывался, что она скажет:
</w:t>
      </w:r>
    </w:p>
    <w:p>
      <w:pPr/>
    </w:p>
    <w:p>
      <w:pPr>
        <w:jc w:val="left"/>
      </w:pPr>
      <w:r>
        <w:rPr>
          <w:rFonts w:ascii="Consolas" w:eastAsia="Consolas" w:hAnsi="Consolas" w:cs="Consolas"/>
          <w:b w:val="0"/>
          <w:sz w:val="28"/>
        </w:rPr>
        <w:t xml:space="preserve">— В конце концов, старший брат в попытке уничтожить младшего попытался использовать мою силу. Он пытался сделать из меня своего раба, запечатав меня в своём теле.
</w:t>
      </w:r>
    </w:p>
    <w:p>
      <w:pPr/>
    </w:p>
    <w:p>
      <w:pPr>
        <w:jc w:val="left"/>
      </w:pPr>
      <w:r>
        <w:rPr>
          <w:rFonts w:ascii="Consolas" w:eastAsia="Consolas" w:hAnsi="Consolas" w:cs="Consolas"/>
          <w:b w:val="0"/>
          <w:sz w:val="28"/>
        </w:rPr>
        <w:t xml:space="preserve">— У него получилось?
</w:t>
      </w:r>
    </w:p>
    <w:p>
      <w:pPr/>
    </w:p>
    <w:p>
      <w:pPr>
        <w:jc w:val="left"/>
      </w:pPr>
      <w:r>
        <w:rPr>
          <w:rFonts w:ascii="Consolas" w:eastAsia="Consolas" w:hAnsi="Consolas" w:cs="Consolas"/>
          <w:b w:val="0"/>
          <w:sz w:val="28"/>
        </w:rPr>
        <w:t xml:space="preserve">— Нет, он не смог и заплатил очень высокую цену за своё высокомерие, — ответила Кьюби, вспоминая, как съела его. — Но, к несчастью, у него было много последователей, и они постоянно на меня охотились. Всё время я считала их мелкими неприятностями и просто уничтожала, стоило только мне их увидеть. Наверное, я должна была полностью тогда их уничтожить и, возможно, тогда...
</w:t>
      </w:r>
    </w:p>
    <w:p>
      <w:pPr/>
    </w:p>
    <w:p>
      <w:pPr>
        <w:jc w:val="left"/>
      </w:pPr>
      <w:r>
        <w:rPr>
          <w:rFonts w:ascii="Consolas" w:eastAsia="Consolas" w:hAnsi="Consolas" w:cs="Consolas"/>
          <w:b w:val="0"/>
          <w:sz w:val="28"/>
        </w:rPr>
        <w:t xml:space="preserve">— Тогда что? — осознав, что на этом Кьюби закончила историю, Наруто понял, что она пока не готова рассказывать дальше, и потому произнёс:
</w:t>
      </w:r>
    </w:p>
    <w:p>
      <w:pPr/>
    </w:p>
    <w:p>
      <w:pPr>
        <w:jc w:val="left"/>
      </w:pPr>
      <w:r>
        <w:rPr>
          <w:rFonts w:ascii="Consolas" w:eastAsia="Consolas" w:hAnsi="Consolas" w:cs="Consolas"/>
          <w:b w:val="0"/>
          <w:sz w:val="28"/>
        </w:rPr>
        <w:t xml:space="preserve">— Ну, во всяком случае, я благодарен за то, что ты этого не сделала. В противном случае Саске никогда бы не появился.
</w:t>
      </w:r>
    </w:p>
    <w:p>
      <w:pPr/>
    </w:p>
    <w:p>
      <w:pPr>
        <w:jc w:val="left"/>
      </w:pPr>
      <w:r>
        <w:rPr>
          <w:rFonts w:ascii="Consolas" w:eastAsia="Consolas" w:hAnsi="Consolas" w:cs="Consolas"/>
          <w:b w:val="0"/>
          <w:sz w:val="28"/>
        </w:rPr>
        <w:t xml:space="preserve">— Наруто, со временем... ты, возможно, начнёшь думать так же.
</w:t>
      </w:r>
    </w:p>
    <w:p>
      <w:pPr/>
    </w:p>
    <w:p>
      <w:pPr>
        <w:jc w:val="left"/>
      </w:pPr>
      <w:r>
        <w:rPr>
          <w:rFonts w:ascii="Consolas" w:eastAsia="Consolas" w:hAnsi="Consolas" w:cs="Consolas"/>
          <w:b w:val="0"/>
          <w:sz w:val="28"/>
        </w:rPr>
        <w:t xml:space="preserve">— Ни в коем случае, я знаю, что с ним бывает сложно и ему, вероятно, придётся провести некоторое время в тюрьме, но..
</w:t>
      </w:r>
    </w:p>
    <w:p>
      <w:pPr/>
    </w:p>
    <w:p>
      <w:pPr>
        <w:jc w:val="left"/>
      </w:pPr>
      <w:r>
        <w:rPr>
          <w:rFonts w:ascii="Consolas" w:eastAsia="Consolas" w:hAnsi="Consolas" w:cs="Consolas"/>
          <w:b w:val="0"/>
          <w:sz w:val="28"/>
        </w:rPr>
        <w:t xml:space="preserve">— Наруто, я чувствовала его чакру, когда вы сражались друг с другом в Долине Завершения. Она была такой же тёмной и обволакивающей, как у старшего сына и Учихи Мадары. Возможно, он станет величайшим предателем вашей деревни. Если ты действительно намерен объединить мир шиноби, то в один прекрасный день он может встать у тебя на пути, — юноша чувствовал, что Лиса что-то недоговаривает. В то время, как она говорила о Саске, у него было такое ощущение, что есть кто-то ещё, кроме тех двоих, о которых она упомянула. Желая перевести тему, Кьюби попросила:
</w:t>
      </w:r>
    </w:p>
    <w:p>
      <w:pPr/>
    </w:p>
    <w:p>
      <w:pPr>
        <w:jc w:val="left"/>
      </w:pPr>
      <w:r>
        <w:rPr>
          <w:rFonts w:ascii="Consolas" w:eastAsia="Consolas" w:hAnsi="Consolas" w:cs="Consolas"/>
          <w:b w:val="0"/>
          <w:sz w:val="28"/>
        </w:rPr>
        <w:t xml:space="preserve">— Теперь расскажи мне что-нибудь о себе, — Узумаки нахмурился, и по его выражению лица было понятно, что он хочет узнать то, о чём умалчивает Кьюби, но понимал, что она ещё недостаточно ему доверяет, чтобы раскрыться.
</w:t>
      </w:r>
    </w:p>
    <w:p>
      <w:pPr/>
    </w:p>
    <w:p>
      <w:pPr>
        <w:jc w:val="left"/>
      </w:pPr>
      <w:r>
        <w:rPr>
          <w:rFonts w:ascii="Consolas" w:eastAsia="Consolas" w:hAnsi="Consolas" w:cs="Consolas"/>
          <w:b w:val="0"/>
          <w:sz w:val="28"/>
        </w:rPr>
        <w:t xml:space="preserve">— Ладно, — сказал он, понимая, что и ему придётся рассказать о себе, — хорошо, думаю, что могу рассказать тебе о том дне, когда решил стать Хокаге...
</w:t>
      </w:r>
    </w:p>
    <w:p>
      <w:pPr/>
    </w:p>
    <w:p>
      <w:pPr>
        <w:jc w:val="left"/>
      </w:pPr>
      <w:r>
        <w:rPr>
          <w:rFonts w:ascii="Consolas" w:eastAsia="Consolas" w:hAnsi="Consolas" w:cs="Consolas"/>
          <w:b w:val="0"/>
          <w:sz w:val="28"/>
        </w:rPr>
        <w:t xml:space="preserve">Пока он рассказывал свою историю, он думал насчёт того, что узнал сегодня, и почему Кьюби уверена, что Учиха станет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размышляла о том, почему была вызвана в кабинет Хокаге. Хотя, возможно это была миссия, но у неё было ощущение, что это было как-то связано с их с Наруто делами. Войдя в кабинет, Яманака увидела молодую женщину, которую не узнавала, она сидела в кресле, а Хината и Цунаде были на своих привычных местах.
</w:t>
      </w:r>
    </w:p>
    <w:p>
      <w:pPr/>
    </w:p>
    <w:p>
      <w:pPr>
        <w:jc w:val="left"/>
      </w:pPr>
      <w:r>
        <w:rPr>
          <w:rFonts w:ascii="Consolas" w:eastAsia="Consolas" w:hAnsi="Consolas" w:cs="Consolas"/>
          <w:b w:val="0"/>
          <w:sz w:val="28"/>
        </w:rPr>
        <w:t xml:space="preserve">— Ино в соответствии с приказом прибыла, — сказала она, осмотрев женщину перед тем, как сосредоточиться на Цунаде.
</w:t>
      </w:r>
    </w:p>
    <w:p>
      <w:pPr/>
    </w:p>
    <w:p>
      <w:pPr>
        <w:jc w:val="left"/>
      </w:pPr>
      <w:r>
        <w:rPr>
          <w:rFonts w:ascii="Consolas" w:eastAsia="Consolas" w:hAnsi="Consolas" w:cs="Consolas"/>
          <w:b w:val="0"/>
          <w:sz w:val="28"/>
        </w:rPr>
        <w:t xml:space="preserve">— Ино, ты знакома с Утатане Кохару?
</w:t>
      </w:r>
    </w:p>
    <w:p>
      <w:pPr/>
    </w:p>
    <w:p>
      <w:pPr>
        <w:jc w:val="left"/>
      </w:pPr>
      <w:r>
        <w:rPr>
          <w:rFonts w:ascii="Consolas" w:eastAsia="Consolas" w:hAnsi="Consolas" w:cs="Consolas"/>
          <w:b w:val="0"/>
          <w:sz w:val="28"/>
        </w:rPr>
        <w:t xml:space="preserve">— Да, я знаю старую ведьму. Встречалась с ней однажды.
</w:t>
      </w:r>
    </w:p>
    <w:p>
      <w:pPr/>
    </w:p>
    <w:p>
      <w:pPr>
        <w:jc w:val="left"/>
      </w:pPr>
      <w:r>
        <w:rPr>
          <w:rFonts w:ascii="Consolas" w:eastAsia="Consolas" w:hAnsi="Consolas" w:cs="Consolas"/>
          <w:b w:val="0"/>
          <w:sz w:val="28"/>
        </w:rPr>
        <w:t xml:space="preserve">— Кхм, прошу прощения, — сказала посмотревшая на неё женщина.
</w:t>
      </w:r>
    </w:p>
    <w:p>
      <w:pPr/>
    </w:p>
    <w:p>
      <w:pPr>
        <w:jc w:val="left"/>
      </w:pPr>
      <w:r>
        <w:rPr>
          <w:rFonts w:ascii="Consolas" w:eastAsia="Consolas" w:hAnsi="Consolas" w:cs="Consolas"/>
          <w:b w:val="0"/>
          <w:sz w:val="28"/>
        </w:rPr>
        <w:t xml:space="preserve">— Хм, а вы кто? — спросила Ино, которой стало интересно узнать, почему эта женщина так помрачнела, ведь многие из молодого поколения куноичи недолюбливали старую бабку из-за вечного брюзжания о том, какой должна быть настоящая куноичи. Яманака нахмурилась, когда Хината хихикнула, а Цунаде с улыбкой на лице произнесла:
</w:t>
      </w:r>
    </w:p>
    <w:p>
      <w:pPr/>
    </w:p>
    <w:p>
      <w:pPr>
        <w:jc w:val="left"/>
      </w:pPr>
      <w:r>
        <w:rPr>
          <w:rFonts w:ascii="Consolas" w:eastAsia="Consolas" w:hAnsi="Consolas" w:cs="Consolas"/>
          <w:b w:val="0"/>
          <w:sz w:val="28"/>
        </w:rPr>
        <w:t xml:space="preserve">— Ино, познакомься с Утатане Кохару.
</w:t>
      </w:r>
    </w:p>
    <w:p>
      <w:pPr/>
    </w:p>
    <w:p>
      <w:pPr>
        <w:jc w:val="left"/>
      </w:pPr>
      <w:r>
        <w:rPr>
          <w:rFonts w:ascii="Consolas" w:eastAsia="Consolas" w:hAnsi="Consolas" w:cs="Consolas"/>
          <w:b w:val="0"/>
          <w:sz w:val="28"/>
        </w:rPr>
        <w:t xml:space="preserve">Наследница клана менталистов оглядела красивую женщину и задала лишь один вопрос:
</w:t>
      </w:r>
    </w:p>
    <w:p>
      <w:pPr/>
    </w:p>
    <w:p>
      <w:pPr>
        <w:jc w:val="left"/>
      </w:pPr>
      <w:r>
        <w:rPr>
          <w:rFonts w:ascii="Consolas" w:eastAsia="Consolas" w:hAnsi="Consolas" w:cs="Consolas"/>
          <w:b w:val="0"/>
          <w:sz w:val="28"/>
        </w:rPr>
        <w:t xml:space="preserve">— Наруто, да?
</w:t>
      </w:r>
    </w:p>
    <w:p>
      <w:pPr/>
    </w:p>
    <w:p>
      <w:pPr>
        <w:jc w:val="left"/>
      </w:pPr>
      <w:r>
        <w:rPr>
          <w:rFonts w:ascii="Consolas" w:eastAsia="Consolas" w:hAnsi="Consolas" w:cs="Consolas"/>
          <w:b w:val="0"/>
          <w:sz w:val="28"/>
        </w:rPr>
        <w:t xml:space="preserve">Улыбка Сенджу оставалась на месте перед тем, как она кивнула и ответила:
</w:t>
      </w:r>
    </w:p>
    <w:p>
      <w:pPr/>
    </w:p>
    <w:p>
      <w:pPr>
        <w:jc w:val="left"/>
      </w:pPr>
      <w:r>
        <w:rPr>
          <w:rFonts w:ascii="Consolas" w:eastAsia="Consolas" w:hAnsi="Consolas" w:cs="Consolas"/>
          <w:b w:val="0"/>
          <w:sz w:val="28"/>
        </w:rPr>
        <w:t xml:space="preserve">— Стала такой после того, как однажды заметила, что горячая блондинка, с которой встречается Наруто – это я. Затем она решила заставить нас расстаться. Ну, а дальше, думаю, не надо рассказывать, что случилось.
</w:t>
      </w:r>
    </w:p>
    <w:p>
      <w:pPr/>
    </w:p>
    <w:p>
      <w:pPr>
        <w:jc w:val="left"/>
      </w:pPr>
      <w:r>
        <w:rPr>
          <w:rFonts w:ascii="Consolas" w:eastAsia="Consolas" w:hAnsi="Consolas" w:cs="Consolas"/>
          <w:b w:val="0"/>
          <w:sz w:val="28"/>
        </w:rPr>
        <w:t xml:space="preserve">— Думаю, ему было довольно тяжко с ней.
</w:t>
      </w:r>
    </w:p>
    <w:p>
      <w:pPr/>
    </w:p>
    <w:p>
      <w:pPr>
        <w:jc w:val="left"/>
      </w:pPr>
      <w:r>
        <w:rPr>
          <w:rFonts w:ascii="Consolas" w:eastAsia="Consolas" w:hAnsi="Consolas" w:cs="Consolas"/>
          <w:b w:val="0"/>
          <w:sz w:val="28"/>
        </w:rPr>
        <w:t xml:space="preserve">— Да нет, он просто взял её сзади, — поведала Цунаде, наслаждаясь тем, как щёки Кохару покраснели.
</w:t>
      </w:r>
    </w:p>
    <w:p>
      <w:pPr/>
    </w:p>
    <w:p>
      <w:pPr>
        <w:jc w:val="left"/>
      </w:pPr>
      <w:r>
        <w:rPr>
          <w:rFonts w:ascii="Consolas" w:eastAsia="Consolas" w:hAnsi="Consolas" w:cs="Consolas"/>
          <w:b w:val="0"/>
          <w:sz w:val="28"/>
        </w:rPr>
        <w:t xml:space="preserve">— Я удивлена тем, что она вообще может сидеть после такого, — хмыкнула Ино, оценивающе оглядев женщину. Цунаде рассмеялась вместе с Хинатой, что вынудило Кохару сказать:
</w:t>
      </w:r>
    </w:p>
    <w:p>
      <w:pPr/>
    </w:p>
    <w:p>
      <w:pPr>
        <w:jc w:val="left"/>
      </w:pPr>
      <w:r>
        <w:rPr>
          <w:rFonts w:ascii="Consolas" w:eastAsia="Consolas" w:hAnsi="Consolas" w:cs="Consolas"/>
          <w:b w:val="0"/>
          <w:sz w:val="28"/>
        </w:rPr>
        <w:t xml:space="preserve">— Раз уж вы тут повеселились за мой счёт, то, может быть, расскажете, для чего вы сюда вызвали Яманаку-сан? — Ино призналась, что ей тоже было любопытно, почему её вызвала Хокаге, которая, вернувшись к делам, наконец, объяснила причину:
</w:t>
      </w:r>
    </w:p>
    <w:p>
      <w:pPr/>
    </w:p>
    <w:p>
      <w:pPr>
        <w:jc w:val="left"/>
      </w:pPr>
      <w:r>
        <w:rPr>
          <w:rFonts w:ascii="Consolas" w:eastAsia="Consolas" w:hAnsi="Consolas" w:cs="Consolas"/>
          <w:b w:val="0"/>
          <w:sz w:val="28"/>
        </w:rPr>
        <w:t xml:space="preserve">— Из-за того, что она вошла в наш маленький клуб, Наруто встретится с ней сегодня вечером, чтобы объяснить свои намерения. Но я сомневаюсь, что у Кохару есть что-то подходящее для этого. Так что, если ты не возражаешь, я бы хотела, чтобы ты отправилась с ней по магазинам. Кроме того, ты должна приглядеть за ней в это время. Несмотря на то, что Наруто и я поставили на неё некоторые ограничения, она может попытаться их обойти.
</w:t>
      </w:r>
    </w:p>
    <w:p>
      <w:pPr/>
    </w:p>
    <w:p>
      <w:pPr>
        <w:jc w:val="left"/>
      </w:pPr>
      <w:r>
        <w:rPr>
          <w:rFonts w:ascii="Consolas" w:eastAsia="Consolas" w:hAnsi="Consolas" w:cs="Consolas"/>
          <w:b w:val="0"/>
          <w:sz w:val="28"/>
        </w:rPr>
        <w:t xml:space="preserve">— Поняла, — сказала Ино и перед тем, как уйти, остановившись у двери, она спросила: — Любопытства ради, какого цвета её чакра?
</w:t>
      </w:r>
    </w:p>
    <w:p>
      <w:pPr/>
    </w:p>
    <w:p>
      <w:pPr>
        <w:jc w:val="left"/>
      </w:pPr>
      <w:r>
        <w:rPr>
          <w:rFonts w:ascii="Consolas" w:eastAsia="Consolas" w:hAnsi="Consolas" w:cs="Consolas"/>
          <w:b w:val="0"/>
          <w:sz w:val="28"/>
        </w:rPr>
        <w:t xml:space="preserve">— Фиолетового, — ответила Хината, направляя свой взгляд в сторону Цунаде, которая отказывалась от того, чтобы девушка её проверяла, что заставляло Хьюгу считать, что там произошли изменения. Это было понятно только для них, поэтому Ино не удивилась, когда Кохару задала вопрос: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 Ну что ж, пошли, бабуля Кохару, — проигнорировав этот вопрос, сказала блондинка и направилась к выходу, в то же время размышляя:
</w:t>
      </w:r>
    </w:p>
    <w:p>
      <w:pPr/>
    </w:p>
    <w:p>
      <w:pPr>
        <w:jc w:val="left"/>
      </w:pPr>
      <w:r>
        <w:rPr>
          <w:rFonts w:ascii="Consolas" w:eastAsia="Consolas" w:hAnsi="Consolas" w:cs="Consolas"/>
          <w:b w:val="0"/>
          <w:sz w:val="28"/>
        </w:rPr>
        <w:t xml:space="preserve">— "Фиолетовый, должно быть, означает негативность к Наруто".
</w:t>
      </w:r>
    </w:p>
    <w:p>
      <w:pPr/>
    </w:p>
    <w:p>
      <w:pPr>
        <w:jc w:val="left"/>
      </w:pPr>
      <w:r>
        <w:rPr>
          <w:rFonts w:ascii="Consolas" w:eastAsia="Consolas" w:hAnsi="Consolas" w:cs="Consolas"/>
          <w:b w:val="0"/>
          <w:sz w:val="28"/>
        </w:rPr>
        <w:t xml:space="preserve">Кохару скривилась на то, что из-за контроля Наруто за ней присматривает молодая девушка. Пока они шли в магазин одежды, Утатане искала способы, чтобы высвободиться от контроля. Женщина понимала, что Хенге, наложенное Цунаде, так просто не сбросить, да и с этим странным контролем нужно что-то делать. Но больше всего она не могла поверить, что этот мальчишка смог наложить подобное дзюцу на неё, пока она спала. Старейшина уже ощутила на себе весь контроль этой техники, когда Цунаде наложила на них своё особое Хенге, после которого они выглядели чуть старше своего нынешнего возраста, а затем просто прошлись по деревне.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Во время прогулки Кохару увидела своего старого товарища – Хомуру. Быстро обдумывая способы передачи информации о нынешнем положении дел, Утатане внезапно, что удивило Цунаде, направилась к нему. Подойдя к старейшине, куноичи собиралась начать разговор о миссии, сведения о которой знали лишь они двое. Кохару хотела сказать:
</w:t>
      </w:r>
    </w:p>
    <w:p>
      <w:pPr/>
    </w:p>
    <w:p>
      <w:pPr>
        <w:jc w:val="left"/>
      </w:pPr>
      <w:r>
        <w:rPr>
          <w:rFonts w:ascii="Consolas" w:eastAsia="Consolas" w:hAnsi="Consolas" w:cs="Consolas"/>
          <w:b w:val="0"/>
          <w:sz w:val="28"/>
        </w:rPr>
        <w:t xml:space="preserve">— "Хомура, помнишь, как мы сражались против двадцати элитников из страны Лесов?" — это должно было напомнить товарищу об их тайных операциях. Чтобы выжить на той миссии, им пришлось сражаться против сильнейших ниндзя на тот момент. Так как многие не знали об этой миссии, она рассчитывала, что он поймет её скрытый намёк. Но вместо того, что она хотела сказать, она произнесла:
</w:t>
      </w:r>
    </w:p>
    <w:p>
      <w:pPr/>
    </w:p>
    <w:p>
      <w:pPr>
        <w:jc w:val="left"/>
      </w:pPr>
      <w:r>
        <w:rPr>
          <w:rFonts w:ascii="Consolas" w:eastAsia="Consolas" w:hAnsi="Consolas" w:cs="Consolas"/>
          <w:b w:val="0"/>
          <w:sz w:val="28"/>
        </w:rPr>
        <w:t xml:space="preserve">— Дедушка, а помните, как мы ели пирожки в землях страны Лесов.
</w:t>
      </w:r>
    </w:p>
    <w:p>
      <w:pPr/>
    </w:p>
    <w:p>
      <w:pPr>
        <w:jc w:val="left"/>
      </w:pPr>
      <w:r>
        <w:rPr>
          <w:rFonts w:ascii="Consolas" w:eastAsia="Consolas" w:hAnsi="Consolas" w:cs="Consolas"/>
          <w:b w:val="0"/>
          <w:sz w:val="28"/>
        </w:rPr>
        <w:t xml:space="preserve">— Боюсь, что вы обознались, — ответил Хомура в замешательстве.
</w:t>
      </w:r>
    </w:p>
    <w:p>
      <w:pPr/>
    </w:p>
    <w:p>
      <w:pPr>
        <w:jc w:val="left"/>
      </w:pPr>
      <w:r>
        <w:rPr>
          <w:rFonts w:ascii="Consolas" w:eastAsia="Consolas" w:hAnsi="Consolas" w:cs="Consolas"/>
          <w:b w:val="0"/>
          <w:sz w:val="28"/>
        </w:rPr>
        <w:t xml:space="preserve">— Пойдём, это не твой дедушка. Извините за беспокойство, — подоспела Цунаде.
</w:t>
      </w:r>
    </w:p>
    <w:p>
      <w:pPr/>
    </w:p>
    <w:p>
      <w:pPr>
        <w:jc w:val="left"/>
      </w:pPr>
      <w:r>
        <w:rPr>
          <w:rFonts w:ascii="Consolas" w:eastAsia="Consolas" w:hAnsi="Consolas" w:cs="Consolas"/>
          <w:b w:val="0"/>
          <w:sz w:val="28"/>
        </w:rPr>
        <w:t xml:space="preserve">— Не переживайте об этом, но что с ней? — спросил Хомура.
</w:t>
      </w:r>
    </w:p>
    <w:p>
      <w:pPr/>
    </w:p>
    <w:p>
      <w:pPr>
        <w:jc w:val="left"/>
      </w:pPr>
      <w:r>
        <w:rPr>
          <w:rFonts w:ascii="Consolas" w:eastAsia="Consolas" w:hAnsi="Consolas" w:cs="Consolas"/>
          <w:b w:val="0"/>
          <w:sz w:val="28"/>
        </w:rPr>
        <w:t xml:space="preserve">— Ошиблась, — спокойно сказала Цунаде. — Перепила немного. Просто очень резкие изменения в её жизни произошли.
</w:t>
      </w:r>
    </w:p>
    <w:p>
      <w:pPr/>
    </w:p>
    <w:p>
      <w:pPr>
        <w:jc w:val="left"/>
      </w:pPr>
      <w:r>
        <w:rPr>
          <w:rFonts w:ascii="Consolas" w:eastAsia="Consolas" w:hAnsi="Consolas" w:cs="Consolas"/>
          <w:b w:val="0"/>
          <w:sz w:val="28"/>
        </w:rPr>
        <w:t xml:space="preserve">— Понятно, — ответил Хомура перед тем, как посмотреть на женщину, чтобы добавить: — однако тебе следует запомнить, что не все проблемы можно решить с помощью алкоголя.
</w:t>
      </w:r>
    </w:p>
    <w:p>
      <w:pPr/>
    </w:p>
    <w:p>
      <w:pPr>
        <w:jc w:val="left"/>
      </w:pPr>
      <w:r>
        <w:rPr>
          <w:rFonts w:ascii="Consolas" w:eastAsia="Consolas" w:hAnsi="Consolas" w:cs="Consolas"/>
          <w:b w:val="0"/>
          <w:sz w:val="28"/>
        </w:rPr>
        <w:t xml:space="preserve">Кохару почувствовала, как рука Цунаде сжалась немного крепче, среагировав на это высказывание. Но слабо кивнув, Утатане позволила Сенджу увести себя прочь. Глядя на эту раздражающую её ухмылку, женщина тихо закипала, пока, не оставшись наедине, она воскликнула:
</w:t>
      </w:r>
    </w:p>
    <w:p>
      <w:pPr/>
    </w:p>
    <w:p>
      <w:pPr>
        <w:jc w:val="left"/>
      </w:pPr>
      <w:r>
        <w:rPr>
          <w:rFonts w:ascii="Consolas" w:eastAsia="Consolas" w:hAnsi="Consolas" w:cs="Consolas"/>
          <w:b w:val="0"/>
          <w:sz w:val="28"/>
        </w:rPr>
        <w:t xml:space="preserve">— Ты чёртова извращенка! Когда ты успела поставить на меня эту ментальную команду?
</w:t>
      </w:r>
    </w:p>
    <w:p>
      <w:pPr/>
    </w:p>
    <w:p>
      <w:pPr>
        <w:jc w:val="left"/>
      </w:pPr>
      <w:r>
        <w:rPr>
          <w:rFonts w:ascii="Consolas" w:eastAsia="Consolas" w:hAnsi="Consolas" w:cs="Consolas"/>
          <w:b w:val="0"/>
          <w:sz w:val="28"/>
        </w:rPr>
        <w:t xml:space="preserve">— С чего вы решили, что это сделала я?
</w:t>
      </w:r>
    </w:p>
    <w:p>
      <w:pPr/>
    </w:p>
    <w:p>
      <w:pPr>
        <w:jc w:val="left"/>
      </w:pPr>
      <w:r>
        <w:rPr>
          <w:rFonts w:ascii="Consolas" w:eastAsia="Consolas" w:hAnsi="Consolas" w:cs="Consolas"/>
          <w:b w:val="0"/>
          <w:sz w:val="28"/>
        </w:rPr>
        <w:t xml:space="preserve">— Это абсурд. В его файле-характеристике, такое не написано!
</w:t>
      </w:r>
    </w:p>
    <w:p>
      <w:pPr/>
    </w:p>
    <w:p>
      <w:pPr>
        <w:jc w:val="left"/>
      </w:pPr>
      <w:r>
        <w:rPr>
          <w:rFonts w:ascii="Consolas" w:eastAsia="Consolas" w:hAnsi="Consolas" w:cs="Consolas"/>
          <w:b w:val="0"/>
          <w:sz w:val="28"/>
        </w:rPr>
        <w:t xml:space="preserve">На подобное высказывание Цунаде лишь пожала плечами, говоря:
</w:t>
      </w:r>
    </w:p>
    <w:p>
      <w:pPr/>
    </w:p>
    <w:p>
      <w:pPr>
        <w:jc w:val="left"/>
      </w:pPr>
      <w:r>
        <w:rPr>
          <w:rFonts w:ascii="Consolas" w:eastAsia="Consolas" w:hAnsi="Consolas" w:cs="Consolas"/>
          <w:b w:val="0"/>
          <w:sz w:val="28"/>
        </w:rPr>
        <w:t xml:space="preserve">— Уверена, что есть множество вещей, о которых не указано в файле. Если бы там было всё указано, вы бы не оказались в нынешнем положении.
</w:t>
      </w:r>
    </w:p>
    <w:p>
      <w:pPr/>
    </w:p>
    <w:p>
      <w:pPr>
        <w:jc w:val="left"/>
      </w:pPr>
      <w:r>
        <w:rPr>
          <w:rFonts w:ascii="Consolas" w:eastAsia="Consolas" w:hAnsi="Consolas" w:cs="Consolas"/>
          <w:b w:val="0"/>
          <w:sz w:val="28"/>
        </w:rPr>
        <w:t xml:space="preserve">Кохару собиралась ответить, но, к сожалению, они свернули на улицу, полную людей, и ей пришлось замолчать. Она была удивлена, что её старый напарник по команде не узнал её, но была вынуждена признаться в том, что он считал её такой же старой, как и он сам. Но она не могла найти оправдание тому, что он даже не обратил на неё внимание. Естественно он думал, что она пьяна, но это была не единственная причина. Это было что-то, что она никак не могла понять.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Взглянув на спину идущей впереди Яманака, женщина заметила, что юная куноичи время от времени кидала на неё раздраженные взгляды. Решив выяснить в чём дело, она спросила:
</w:t>
      </w:r>
    </w:p>
    <w:p>
      <w:pPr/>
    </w:p>
    <w:p>
      <w:pPr>
        <w:jc w:val="left"/>
      </w:pPr>
      <w:r>
        <w:rPr>
          <w:rFonts w:ascii="Consolas" w:eastAsia="Consolas" w:hAnsi="Consolas" w:cs="Consolas"/>
          <w:b w:val="0"/>
          <w:sz w:val="28"/>
        </w:rPr>
        <w:t xml:space="preserve">— Я чем-то оскорбила тебя?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Очевидно, что это важно для тебя.
</w:t>
      </w:r>
    </w:p>
    <w:p>
      <w:pPr/>
    </w:p>
    <w:p>
      <w:pPr>
        <w:jc w:val="left"/>
      </w:pPr>
      <w:r>
        <w:rPr>
          <w:rFonts w:ascii="Consolas" w:eastAsia="Consolas" w:hAnsi="Consolas" w:cs="Consolas"/>
          <w:b w:val="0"/>
          <w:sz w:val="28"/>
        </w:rPr>
        <w:t xml:space="preserve">— Вы не понимаете, не так ли? — Кохару кивнула, на что Ино вздохнула: — Единственный раз, когда мы разговаривали, вы начали читать мне нотации.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Когда я окончила академию, вы шли через неё, и после того, как взглянули на меня, стали отчитывать. Вы сказали, что на миссиях я буду выглядеть, как малолетняя куртизанка…
</w:t>
      </w:r>
    </w:p>
    <w:p>
      <w:pPr/>
    </w:p>
    <w:p>
      <w:pPr>
        <w:jc w:val="left"/>
      </w:pPr>
      <w:r>
        <w:rPr>
          <w:rFonts w:ascii="Consolas" w:eastAsia="Consolas" w:hAnsi="Consolas" w:cs="Consolas"/>
          <w:b w:val="0"/>
          <w:sz w:val="28"/>
        </w:rPr>
        <w:t xml:space="preserve">Вспомнив этот разговор Кохару произнесла:
</w:t>
      </w:r>
    </w:p>
    <w:p>
      <w:pPr/>
    </w:p>
    <w:p>
      <w:pPr>
        <w:jc w:val="left"/>
      </w:pPr>
      <w:r>
        <w:rPr>
          <w:rFonts w:ascii="Consolas" w:eastAsia="Consolas" w:hAnsi="Consolas" w:cs="Consolas"/>
          <w:b w:val="0"/>
          <w:sz w:val="28"/>
        </w:rPr>
        <w:t xml:space="preserve">— Ну, ты должна признать, что одеваешься чересчур вызывающе, — глядя как у Ино задергался глаз, она продолжила: — и вообще, почему твой выбор одежды одобряют? Вот в моё время…
</w:t>
      </w:r>
    </w:p>
    <w:p>
      <w:pPr/>
    </w:p>
    <w:p>
      <w:pPr>
        <w:jc w:val="left"/>
      </w:pPr>
      <w:r>
        <w:rPr>
          <w:rFonts w:ascii="Consolas" w:eastAsia="Consolas" w:hAnsi="Consolas" w:cs="Consolas"/>
          <w:b w:val="0"/>
          <w:sz w:val="28"/>
        </w:rPr>
        <w:t xml:space="preserve">— Вот именно, — Ино резко перебила её. — Это уже не ваши времена, и почему же, если я уверена в собственной внешности и немного выставляю её напоказ, я должна выслушивать такое от вас. Как вы можете судить человека только по тому, как он одет.
</w:t>
      </w:r>
    </w:p>
    <w:p>
      <w:pPr/>
    </w:p>
    <w:p>
      <w:pPr>
        <w:jc w:val="left"/>
      </w:pPr>
      <w:r>
        <w:rPr>
          <w:rFonts w:ascii="Consolas" w:eastAsia="Consolas" w:hAnsi="Consolas" w:cs="Consolas"/>
          <w:b w:val="0"/>
          <w:sz w:val="28"/>
        </w:rPr>
        <w:t xml:space="preserve">Кохару не знала, что на это ответить, и поняла, что ещё было во взгляде Хомуры. Ведь тогда она была одета в вызывающий плотно облегающий костюм. Поэтому он поверил словам Цунаде, хоть от Кохару тогда и не пахло алкоголем. Ино продолжала сверлить её взглядом, но заметив, что женщина задумалась о чём-то отвернулась и пошла дальше. Так как больше не о чём было говорить, они продолжили свой путь молча. Зайдя в свой любимый магазин одежды, Ино помахала красивой девушке за прилавком.
</w:t>
      </w:r>
    </w:p>
    <w:p>
      <w:pPr/>
    </w:p>
    <w:p>
      <w:pPr>
        <w:jc w:val="left"/>
      </w:pPr>
      <w:r>
        <w:rPr>
          <w:rFonts w:ascii="Consolas" w:eastAsia="Consolas" w:hAnsi="Consolas" w:cs="Consolas"/>
          <w:b w:val="0"/>
          <w:sz w:val="28"/>
        </w:rPr>
        <w:t xml:space="preserve">— Привет, Ино, — весело сказала Эми, как только они вошли в магазин. — Опять за обновками? И где же ты их всех хранишь? — Улыбнулась портниха, смахнув челку со своих глаз. На это блондинка лишь посмеялась и сказала:
</w:t>
      </w:r>
    </w:p>
    <w:p>
      <w:pPr/>
    </w:p>
    <w:p>
      <w:pPr>
        <w:jc w:val="left"/>
      </w:pPr>
      <w:r>
        <w:rPr>
          <w:rFonts w:ascii="Consolas" w:eastAsia="Consolas" w:hAnsi="Consolas" w:cs="Consolas"/>
          <w:b w:val="0"/>
          <w:sz w:val="28"/>
        </w:rPr>
        <w:t xml:space="preserve">— К сожалению, сегодня я здесь не для себя. Это Кохару и ей нужна профессиональная помощь с обновлением гардероба.
</w:t>
      </w:r>
    </w:p>
    <w:p>
      <w:pPr/>
    </w:p>
    <w:p>
      <w:pPr>
        <w:jc w:val="left"/>
      </w:pPr>
      <w:r>
        <w:rPr>
          <w:rFonts w:ascii="Consolas" w:eastAsia="Consolas" w:hAnsi="Consolas" w:cs="Consolas"/>
          <w:b w:val="0"/>
          <w:sz w:val="28"/>
        </w:rPr>
        <w:t xml:space="preserve">— Она же шиноби, да? — спросила Эми, посмотрев на женщину, которая пришла вместе с Ино.
</w:t>
      </w:r>
    </w:p>
    <w:p>
      <w:pPr/>
    </w:p>
    <w:p>
      <w:pPr>
        <w:jc w:val="left"/>
      </w:pPr>
      <w:r>
        <w:rPr>
          <w:rFonts w:ascii="Consolas" w:eastAsia="Consolas" w:hAnsi="Consolas" w:cs="Consolas"/>
          <w:b w:val="0"/>
          <w:sz w:val="28"/>
        </w:rPr>
        <w:t xml:space="preserve">— С чего ты это взяла? — спросила Кохару, удивлённая тем, что её распознали без протектора.
</w:t>
      </w:r>
    </w:p>
    <w:p>
      <w:pPr/>
    </w:p>
    <w:p>
      <w:pPr>
        <w:jc w:val="left"/>
      </w:pPr>
      <w:r>
        <w:rPr>
          <w:rFonts w:ascii="Consolas" w:eastAsia="Consolas" w:hAnsi="Consolas" w:cs="Consolas"/>
          <w:b w:val="0"/>
          <w:sz w:val="28"/>
        </w:rPr>
        <w:t xml:space="preserve">— Это всё из-за костюма, который вы носите, — сказала Эми, выходя из-за прилавка. — Я понимаю, что ты имеешь ввиду, Ино. Хоть этот костюм и классика, но такое уже давно не носят.
</w:t>
      </w:r>
    </w:p>
    <w:p>
      <w:pPr/>
    </w:p>
    <w:p>
      <w:pPr>
        <w:jc w:val="left"/>
      </w:pPr>
      <w:r>
        <w:rPr>
          <w:rFonts w:ascii="Consolas" w:eastAsia="Consolas" w:hAnsi="Consolas" w:cs="Consolas"/>
          <w:b w:val="0"/>
          <w:sz w:val="28"/>
        </w:rPr>
        <w:t xml:space="preserve">— А ещё у неё сегодня свидание, так что ей нужно платье, — подмигнула Ино, осматривая одежду на вешалках.
</w:t>
      </w:r>
    </w:p>
    <w:p>
      <w:pPr/>
    </w:p>
    <w:p>
      <w:pPr>
        <w:jc w:val="left"/>
      </w:pPr>
      <w:r>
        <w:rPr>
          <w:rFonts w:ascii="Consolas" w:eastAsia="Consolas" w:hAnsi="Consolas" w:cs="Consolas"/>
          <w:b w:val="0"/>
          <w:sz w:val="28"/>
        </w:rPr>
        <w:t xml:space="preserve">— Серьёзно? — заинтересовалась Эми этими новостями, ведь она только и делала, что работала в семейном магазинчике, так что любые сплетни её всегда заинтересовывали. — Неужели вместе с Наруто? — Ино повернулась с жилетом в руках, говоря: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Бу-у-у, не будь такой букой. — Эми надула щёчки. — Это же самая последняя сплетня о том, что он гуляет с несколькими девчонками. И что в нём привлекательного? Ты не ревнуешь?
</w:t>
      </w:r>
    </w:p>
    <w:p>
      <w:pPr/>
    </w:p>
    <w:p>
      <w:pPr>
        <w:jc w:val="left"/>
      </w:pPr>
      <w:r>
        <w:rPr>
          <w:rFonts w:ascii="Consolas" w:eastAsia="Consolas" w:hAnsi="Consolas" w:cs="Consolas"/>
          <w:b w:val="0"/>
          <w:sz w:val="28"/>
        </w:rPr>
        <w:t xml:space="preserve">— Нет, — пожала плечами Ино, положив жилет и взяв другой. — Когда ты с ним на свидании, у него есть способы заставить чувствовать себя так, как будто ты одна единственная, и больше ему никто не важен. К тому же, это всего лишь безобидные дружеские прогулки.
</w:t>
      </w:r>
    </w:p>
    <w:p>
      <w:pPr/>
    </w:p>
    <w:p>
      <w:pPr>
        <w:jc w:val="left"/>
      </w:pPr>
      <w:r>
        <w:rPr>
          <w:rFonts w:ascii="Consolas" w:eastAsia="Consolas" w:hAnsi="Consolas" w:cs="Consolas"/>
          <w:b w:val="0"/>
          <w:sz w:val="28"/>
        </w:rPr>
        <w:t xml:space="preserve">— Ну, я даже не знаю, — скептически хмыкнула Эми. — Что-то это не похоже всё это на "просто друзей".
</w:t>
      </w:r>
    </w:p>
    <w:p>
      <w:pPr/>
    </w:p>
    <w:p>
      <w:pPr>
        <w:jc w:val="left"/>
      </w:pPr>
      <w:r>
        <w:rPr>
          <w:rFonts w:ascii="Consolas" w:eastAsia="Consolas" w:hAnsi="Consolas" w:cs="Consolas"/>
          <w:b w:val="0"/>
          <w:sz w:val="28"/>
        </w:rPr>
        <w:t xml:space="preserve">Ино улыбнулась, но решила промолчать на это. Кохару вполуха слушала их разговор, рассматривая одежду на вешалках. Поискав костюм на замену своему, она нашла почти такой же, только вместо её сплошного он состоял из двух частей. Верхняя обхватывала её грудь, в то время как нижняя открывала её живот и спину. Пока женщина разглядывала костюм, сзади подошла Ино комментируя:
</w:t>
      </w:r>
    </w:p>
    <w:p>
      <w:pPr/>
    </w:p>
    <w:p>
      <w:pPr>
        <w:jc w:val="left"/>
      </w:pPr>
      <w:r>
        <w:rPr>
          <w:rFonts w:ascii="Consolas" w:eastAsia="Consolas" w:hAnsi="Consolas" w:cs="Consolas"/>
          <w:b w:val="0"/>
          <w:sz w:val="28"/>
        </w:rPr>
        <w:t xml:space="preserve">— Довольно открытое, не так ли?
</w:t>
      </w:r>
    </w:p>
    <w:p>
      <w:pPr/>
    </w:p>
    <w:p>
      <w:pPr>
        <w:jc w:val="left"/>
      </w:pPr>
      <w:r>
        <w:rPr>
          <w:rFonts w:ascii="Consolas" w:eastAsia="Consolas" w:hAnsi="Consolas" w:cs="Consolas"/>
          <w:b w:val="0"/>
          <w:sz w:val="28"/>
        </w:rPr>
        <w:t xml:space="preserve">— Яманака-сан, я просто смотрю, — ответила Кохару, повесив костюм обратно, но внимание обеих куноичи было перенесено на Эми, которая начала хихикать.
</w:t>
      </w:r>
    </w:p>
    <w:p>
      <w:pPr/>
    </w:p>
    <w:p>
      <w:pPr>
        <w:jc w:val="left"/>
      </w:pPr>
      <w:r>
        <w:rPr>
          <w:rFonts w:ascii="Consolas" w:eastAsia="Consolas" w:hAnsi="Consolas" w:cs="Consolas"/>
          <w:b w:val="0"/>
          <w:sz w:val="28"/>
        </w:rPr>
        <w:t xml:space="preserve">— Чего ты? — спросила Ино.
</w:t>
      </w:r>
    </w:p>
    <w:p>
      <w:pPr/>
    </w:p>
    <w:p>
      <w:pPr>
        <w:jc w:val="left"/>
      </w:pPr>
      <w:r>
        <w:rPr>
          <w:rFonts w:ascii="Consolas" w:eastAsia="Consolas" w:hAnsi="Consolas" w:cs="Consolas"/>
          <w:b w:val="0"/>
          <w:sz w:val="28"/>
        </w:rPr>
        <w:t xml:space="preserve">— Прости, просто она говорит, как моя бабушка.
</w:t>
      </w:r>
    </w:p>
    <w:p>
      <w:pPr/>
    </w:p>
    <w:p>
      <w:pPr>
        <w:jc w:val="left"/>
      </w:pPr>
      <w:r>
        <w:rPr>
          <w:rFonts w:ascii="Consolas" w:eastAsia="Consolas" w:hAnsi="Consolas" w:cs="Consolas"/>
          <w:b w:val="0"/>
          <w:sz w:val="28"/>
        </w:rPr>
        <w:t xml:space="preserve">Сказанное Эми вызвало ироничную улыбку у Ино. Кохару не была уверена, почему эти слова её так задели, ведь если считать по годам, то это правда. Сняв костюм с вешалки, она спросила:
</w:t>
      </w:r>
    </w:p>
    <w:p>
      <w:pPr/>
    </w:p>
    <w:p>
      <w:pPr>
        <w:jc w:val="left"/>
      </w:pPr>
      <w:r>
        <w:rPr>
          <w:rFonts w:ascii="Consolas" w:eastAsia="Consolas" w:hAnsi="Consolas" w:cs="Consolas"/>
          <w:b w:val="0"/>
          <w:sz w:val="28"/>
        </w:rPr>
        <w:t xml:space="preserve">— Уверена, у вас есть примерочная.
</w:t>
      </w:r>
    </w:p>
    <w:p>
      <w:pPr/>
    </w:p>
    <w:p>
      <w:pPr>
        <w:jc w:val="left"/>
      </w:pPr>
      <w:r>
        <w:rPr>
          <w:rFonts w:ascii="Consolas" w:eastAsia="Consolas" w:hAnsi="Consolas" w:cs="Consolas"/>
          <w:b w:val="0"/>
          <w:sz w:val="28"/>
        </w:rPr>
        <w:t xml:space="preserve">Эми указала на заднюю часть магазина, и пылающая злостью Кохару направилась туда.
</w:t>
      </w:r>
    </w:p>
    <w:p>
      <w:pPr/>
    </w:p>
    <w:p>
      <w:pPr>
        <w:jc w:val="left"/>
      </w:pPr>
      <w:r>
        <w:rPr>
          <w:rFonts w:ascii="Consolas" w:eastAsia="Consolas" w:hAnsi="Consolas" w:cs="Consolas"/>
          <w:b w:val="0"/>
          <w:sz w:val="28"/>
        </w:rPr>
        <w:t xml:space="preserve">Глядя на это, Ино улыбалась, но Эми спросила:
</w:t>
      </w:r>
    </w:p>
    <w:p>
      <w:pPr/>
    </w:p>
    <w:p>
      <w:pPr>
        <w:jc w:val="left"/>
      </w:pPr>
      <w:r>
        <w:rPr>
          <w:rFonts w:ascii="Consolas" w:eastAsia="Consolas" w:hAnsi="Consolas" w:cs="Consolas"/>
          <w:b w:val="0"/>
          <w:sz w:val="28"/>
        </w:rPr>
        <w:t xml:space="preserve">— Надеюсь, я не обидела её.
</w:t>
      </w:r>
    </w:p>
    <w:p>
      <w:pPr/>
    </w:p>
    <w:p>
      <w:pPr>
        <w:jc w:val="left"/>
      </w:pPr>
      <w:r>
        <w:rPr>
          <w:rFonts w:ascii="Consolas" w:eastAsia="Consolas" w:hAnsi="Consolas" w:cs="Consolas"/>
          <w:b w:val="0"/>
          <w:sz w:val="28"/>
        </w:rPr>
        <w:t xml:space="preserve">— Не волнуйся об этом. Она просто должна признать, что молода только раз в жизни.
</w:t>
      </w:r>
    </w:p>
    <w:p>
      <w:pPr/>
    </w:p>
    <w:p>
      <w:pPr>
        <w:jc w:val="left"/>
      </w:pPr>
      <w:r>
        <w:rPr>
          <w:rFonts w:ascii="Consolas" w:eastAsia="Consolas" w:hAnsi="Consolas" w:cs="Consolas"/>
          <w:b w:val="0"/>
          <w:sz w:val="28"/>
        </w:rPr>
        <w:t xml:space="preserve">— Думаю, что у меня есть кое-что для её сегодняшнего свидания.
</w:t>
      </w:r>
    </w:p>
    <w:p>
      <w:pPr/>
    </w:p>
    <w:p>
      <w:pPr>
        <w:jc w:val="left"/>
      </w:pPr>
      <w:r>
        <w:rPr>
          <w:rFonts w:ascii="Consolas" w:eastAsia="Consolas" w:hAnsi="Consolas" w:cs="Consolas"/>
          <w:b w:val="0"/>
          <w:sz w:val="28"/>
        </w:rPr>
        <w:t xml:space="preserve">Кохару вышла из раздевалки, одетая в новый боевой костюм, на что принцессе клана Яманака пришлось признать, что у старшей куноичи неплохая фигура.
</w:t>
      </w:r>
    </w:p>
    <w:p>
      <w:pPr/>
    </w:p>
    <w:p>
      <w:pPr>
        <w:jc w:val="left"/>
      </w:pPr>
      <w:r>
        <w:rPr>
          <w:rFonts w:ascii="Consolas" w:eastAsia="Consolas" w:hAnsi="Consolas" w:cs="Consolas"/>
          <w:b w:val="0"/>
          <w:sz w:val="28"/>
        </w:rPr>
        <w:t xml:space="preserve">— Неплохо, — сказала блондинка, рассматривая старейшину.
</w:t>
      </w:r>
    </w:p>
    <w:p>
      <w:pPr/>
    </w:p>
    <w:p>
      <w:pPr>
        <w:jc w:val="left"/>
      </w:pPr>
      <w:r>
        <w:rPr>
          <w:rFonts w:ascii="Consolas" w:eastAsia="Consolas" w:hAnsi="Consolas" w:cs="Consolas"/>
          <w:b w:val="0"/>
          <w:sz w:val="28"/>
        </w:rPr>
        <w:t xml:space="preserve">— Я до сих пор не понимаю, какой смысл в такой открытой одежде, — пожаловалась Кохару, на что Ино провела пальцами по животу старейшины, ведя их вокруг талии женщины. И хриплым шёпотом пояснила:
</w:t>
      </w:r>
    </w:p>
    <w:p>
      <w:pPr/>
    </w:p>
    <w:p>
      <w:pPr>
        <w:jc w:val="left"/>
      </w:pPr>
      <w:r>
        <w:rPr>
          <w:rFonts w:ascii="Consolas" w:eastAsia="Consolas" w:hAnsi="Consolas" w:cs="Consolas"/>
          <w:b w:val="0"/>
          <w:sz w:val="28"/>
        </w:rPr>
        <w:t xml:space="preserve">— Цветок красив настолько, насколько красивы его лепестки, не так ли? Но ведь нет ничего страшного в том, чтобы немного показать, что скрывают эти лепестки.
</w:t>
      </w:r>
    </w:p>
    <w:p>
      <w:pPr/>
    </w:p>
    <w:p>
      <w:pPr>
        <w:jc w:val="left"/>
      </w:pPr>
      <w:r>
        <w:rPr>
          <w:rFonts w:ascii="Consolas" w:eastAsia="Consolas" w:hAnsi="Consolas" w:cs="Consolas"/>
          <w:b w:val="0"/>
          <w:sz w:val="28"/>
        </w:rPr>
        <w:t xml:space="preserve">— Яманака-сан, пожалуйста, — Кохару покраснела от такого близкого контакта.
</w:t>
      </w:r>
    </w:p>
    <w:p>
      <w:pPr/>
    </w:p>
    <w:p>
      <w:pPr>
        <w:jc w:val="left"/>
      </w:pPr>
      <w:r>
        <w:rPr>
          <w:rFonts w:ascii="Consolas" w:eastAsia="Consolas" w:hAnsi="Consolas" w:cs="Consolas"/>
          <w:b w:val="0"/>
          <w:sz w:val="28"/>
        </w:rPr>
        <w:t xml:space="preserve">— Надеюсь, что я не буду такой, как вы, в свои семьдесят, — сказала Ино, отстранившись.
</w:t>
      </w:r>
    </w:p>
    <w:p>
      <w:pPr/>
    </w:p>
    <w:p>
      <w:pPr>
        <w:jc w:val="left"/>
      </w:pPr>
      <w:r>
        <w:rPr>
          <w:rFonts w:ascii="Consolas" w:eastAsia="Consolas" w:hAnsi="Consolas" w:cs="Consolas"/>
          <w:b w:val="0"/>
          <w:sz w:val="28"/>
        </w:rPr>
        <w:t xml:space="preserve">— Ты действительно думаешь, что это будет иметь значение? — спросила Кохару, глядя на себя в зеркало. С некоторым сожалением она добавила: — Думаю, ты увидишь, что с каждым годом кандидатов на твоё сердце будет становиться всё меньше и меньше, — подойдя сзади, юная куноичи положила руку на её живот и, начав нежно гладить, снова прошептала:
</w:t>
      </w:r>
    </w:p>
    <w:p>
      <w:pPr/>
    </w:p>
    <w:p>
      <w:pPr>
        <w:jc w:val="left"/>
      </w:pPr>
      <w:r>
        <w:rPr>
          <w:rFonts w:ascii="Consolas" w:eastAsia="Consolas" w:hAnsi="Consolas" w:cs="Consolas"/>
          <w:b w:val="0"/>
          <w:sz w:val="28"/>
        </w:rPr>
        <w:t xml:space="preserve">— Думаю, что вы имеете искаженное представление на вещи.
</w:t>
      </w:r>
    </w:p>
    <w:p>
      <w:pPr/>
    </w:p>
    <w:p>
      <w:pPr>
        <w:jc w:val="left"/>
      </w:pPr>
      <w:r>
        <w:rPr>
          <w:rFonts w:ascii="Consolas" w:eastAsia="Consolas" w:hAnsi="Consolas" w:cs="Consolas"/>
          <w:b w:val="0"/>
          <w:sz w:val="28"/>
        </w:rPr>
        <w:t xml:space="preserve">— О чём ты? — спросила Утатане, снова покраснев.
</w:t>
      </w:r>
    </w:p>
    <w:p>
      <w:pPr/>
    </w:p>
    <w:p>
      <w:pPr>
        <w:jc w:val="left"/>
      </w:pPr>
      <w:r>
        <w:rPr>
          <w:rFonts w:ascii="Consolas" w:eastAsia="Consolas" w:hAnsi="Consolas" w:cs="Consolas"/>
          <w:b w:val="0"/>
          <w:sz w:val="28"/>
        </w:rPr>
        <w:t xml:space="preserve">— Наруто не только сделал вашу внешность моложе. Но если вы проверитесь, то обнаружите что у вас тело двадцатилетней женщины. Он буквально повернул время вспять для вас. И если он может сделать это для вас, что помешает ему сделать это для меня или даже себя самого? Естественно, это не означает, что он буквально перестанет стареть, но я говорю не об этом. Вам дали второй шанс, чтобы испытать всё, чего вы лишились. Попробуйте хоть в этот раз насладиться жизнью.
</w:t>
      </w:r>
    </w:p>
    <w:p>
      <w:pPr/>
    </w:p>
    <w:p>
      <w:pPr>
        <w:jc w:val="left"/>
      </w:pPr>
      <w:r>
        <w:rPr>
          <w:rFonts w:ascii="Consolas" w:eastAsia="Consolas" w:hAnsi="Consolas" w:cs="Consolas"/>
          <w:b w:val="0"/>
          <w:sz w:val="28"/>
        </w:rPr>
        <w:t xml:space="preserve">Звук возвращающейся Эми заставил Ино отойти, и Кохару с удивлением обнаружила, что опечалена потерей близости. Эми появилась, неся перед собой чёрной платье, которое обматывалось на шее, оставляя спину открытой. Также оно было довольно облегающим. Почти сразу же Ино прокомментировала:
</w:t>
      </w:r>
    </w:p>
    <w:p>
      <w:pPr/>
    </w:p>
    <w:p>
      <w:pPr>
        <w:jc w:val="left"/>
      </w:pPr>
      <w:r>
        <w:rPr>
          <w:rFonts w:ascii="Consolas" w:eastAsia="Consolas" w:hAnsi="Consolas" w:cs="Consolas"/>
          <w:b w:val="0"/>
          <w:sz w:val="28"/>
        </w:rPr>
        <w:t xml:space="preserve">— Оно великолепно, у тебя случайно нет такого же, только фиолетового и с разрезом на бедре?
</w:t>
      </w:r>
    </w:p>
    <w:p>
      <w:pPr/>
    </w:p>
    <w:p>
      <w:pPr>
        <w:jc w:val="left"/>
      </w:pPr>
      <w:r>
        <w:rPr>
          <w:rFonts w:ascii="Consolas" w:eastAsia="Consolas" w:hAnsi="Consolas" w:cs="Consolas"/>
          <w:b w:val="0"/>
          <w:sz w:val="28"/>
        </w:rPr>
        <w:t xml:space="preserve">— Нет, но могу сделать для тебя на заказ, — ответила Эми.
</w:t>
      </w:r>
    </w:p>
    <w:p>
      <w:pPr/>
    </w:p>
    <w:p>
      <w:pPr>
        <w:jc w:val="left"/>
      </w:pPr>
      <w:r>
        <w:rPr>
          <w:rFonts w:ascii="Consolas" w:eastAsia="Consolas" w:hAnsi="Consolas" w:cs="Consolas"/>
          <w:b w:val="0"/>
          <w:sz w:val="28"/>
        </w:rPr>
        <w:t xml:space="preserve">Яманака кивнула, позволяя подруге отдать платье и снять мерки для нового. Кохару уставилась на платье, хотя и чувствовала, что это немного вызывающе для неё, но всё же решила прислушаться к совету Ино, и, взяв платье, отправилась в раздевалку, чтобы примерить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Кохару сидела напротив Наруто, который был одет соответствующе, в том же ресторане, где она узнала Цунаде. Сделав глоток заказанного ранее вина, Утатане дослушала объяснение плана Наруто. Поставив бокал, женщина была удивлена, увидев, что для Наруто действительно важно услышать её мнение. С разочарованным выражением лица она сказала:
</w:t>
      </w:r>
    </w:p>
    <w:p>
      <w:pPr/>
    </w:p>
    <w:p>
      <w:pPr>
        <w:jc w:val="left"/>
      </w:pPr>
      <w:r>
        <w:rPr>
          <w:rFonts w:ascii="Consolas" w:eastAsia="Consolas" w:hAnsi="Consolas" w:cs="Consolas"/>
          <w:b w:val="0"/>
          <w:sz w:val="28"/>
        </w:rPr>
        <w:t xml:space="preserve">— Нет никаких шансов на то, что это сработает.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Думаешь, раньше не пытались такого сделать? Первый Хокаге раздавал хвостатых, чтобы заключить мир, что привело к ещё большему кровопролитию.
</w:t>
      </w:r>
    </w:p>
    <w:p>
      <w:pPr/>
    </w:p>
    <w:p>
      <w:pPr>
        <w:jc w:val="left"/>
      </w:pPr>
      <w:r>
        <w:rPr>
          <w:rFonts w:ascii="Consolas" w:eastAsia="Consolas" w:hAnsi="Consolas" w:cs="Consolas"/>
          <w:b w:val="0"/>
          <w:sz w:val="28"/>
        </w:rPr>
        <w:t xml:space="preserve">— Это потому, что люди вечно пытаются превратить вещи в оружие. Мой же план будет гарантировать, что войны – это последняя вещь, о которых будут думать другие деревни.
</w:t>
      </w:r>
    </w:p>
    <w:p>
      <w:pPr/>
    </w:p>
    <w:p>
      <w:pPr>
        <w:jc w:val="left"/>
      </w:pPr>
      <w:r>
        <w:rPr>
          <w:rFonts w:ascii="Consolas" w:eastAsia="Consolas" w:hAnsi="Consolas" w:cs="Consolas"/>
          <w:b w:val="0"/>
          <w:sz w:val="28"/>
        </w:rPr>
        <w:t xml:space="preserve">— И как ты собираешься сделать это?
</w:t>
      </w:r>
    </w:p>
    <w:p>
      <w:pPr/>
    </w:p>
    <w:p>
      <w:pPr>
        <w:jc w:val="left"/>
      </w:pPr>
      <w:r>
        <w:rPr>
          <w:rFonts w:ascii="Consolas" w:eastAsia="Consolas" w:hAnsi="Consolas" w:cs="Consolas"/>
          <w:b w:val="0"/>
          <w:sz w:val="28"/>
        </w:rPr>
        <w:t xml:space="preserve">— Делать так, чтобы выживание одних зависело от выживания других. План имеет три стадии, первая заключается в размещении определённых людей на нужные нам места.
</w:t>
      </w:r>
    </w:p>
    <w:p>
      <w:pPr/>
    </w:p>
    <w:p>
      <w:pPr>
        <w:jc w:val="left"/>
      </w:pPr>
      <w:r>
        <w:rPr>
          <w:rFonts w:ascii="Consolas" w:eastAsia="Consolas" w:hAnsi="Consolas" w:cs="Consolas"/>
          <w:b w:val="0"/>
          <w:sz w:val="28"/>
        </w:rPr>
        <w:t xml:space="preserve">— Ты имеешь ввиду женщин, которых соблазнишь?
</w:t>
      </w:r>
    </w:p>
    <w:p>
      <w:pPr/>
    </w:p>
    <w:p>
      <w:pPr>
        <w:jc w:val="left"/>
      </w:pPr>
      <w:r>
        <w:rPr>
          <w:rFonts w:ascii="Consolas" w:eastAsia="Consolas" w:hAnsi="Consolas" w:cs="Consolas"/>
          <w:b w:val="0"/>
          <w:sz w:val="28"/>
        </w:rPr>
        <w:t xml:space="preserve">— Ты предпочтёшь назвать их активом? — в шутку переспросил Наруто.
</w:t>
      </w:r>
    </w:p>
    <w:p>
      <w:pPr/>
    </w:p>
    <w:p>
      <w:pPr>
        <w:jc w:val="left"/>
      </w:pPr>
      <w:r>
        <w:rPr>
          <w:rFonts w:ascii="Consolas" w:eastAsia="Consolas" w:hAnsi="Consolas" w:cs="Consolas"/>
          <w:b w:val="0"/>
          <w:sz w:val="28"/>
        </w:rPr>
        <w:t xml:space="preserve">Кохару покраснела, вспомнив о том, что Наруто сделал с ней накануне, но сухо ответила: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После этого мы собираемся оказывать влияние на политику в деревнях, главная цель которых будет в сотрудничестве друг с другом.
</w:t>
      </w:r>
    </w:p>
    <w:p>
      <w:pPr/>
    </w:p>
    <w:p>
      <w:pPr>
        <w:jc w:val="left"/>
      </w:pPr>
      <w:r>
        <w:rPr>
          <w:rFonts w:ascii="Consolas" w:eastAsia="Consolas" w:hAnsi="Consolas" w:cs="Consolas"/>
          <w:b w:val="0"/>
          <w:sz w:val="28"/>
        </w:rPr>
        <w:t xml:space="preserve">— Как я понимаю – это второй этап, — сказала Кохару. Наруто кивнул, в результате чего она решила спросить:
</w:t>
      </w:r>
    </w:p>
    <w:p>
      <w:pPr/>
    </w:p>
    <w:p>
      <w:pPr>
        <w:jc w:val="left"/>
      </w:pPr>
      <w:r>
        <w:rPr>
          <w:rFonts w:ascii="Consolas" w:eastAsia="Consolas" w:hAnsi="Consolas" w:cs="Consolas"/>
          <w:b w:val="0"/>
          <w:sz w:val="28"/>
        </w:rPr>
        <w:t xml:space="preserve">— Могу предположить, что третий этап – это объединить их всех в одну большую деревню, которая будет следовать за тобой?
</w:t>
      </w:r>
    </w:p>
    <w:p>
      <w:pPr/>
    </w:p>
    <w:p>
      <w:pPr>
        <w:jc w:val="left"/>
      </w:pPr>
      <w:r>
        <w:rPr>
          <w:rFonts w:ascii="Consolas" w:eastAsia="Consolas" w:hAnsi="Consolas" w:cs="Consolas"/>
          <w:b w:val="0"/>
          <w:sz w:val="28"/>
        </w:rPr>
        <w:t xml:space="preserve">— Нет, — ответил Наруто, — это будет союз против всего, что нарушает мир. Таким образом, вместо того, чтобы действовать отдельно, мы будем работать сообща.
</w:t>
      </w:r>
    </w:p>
    <w:p>
      <w:pPr/>
    </w:p>
    <w:p>
      <w:pPr>
        <w:jc w:val="left"/>
      </w:pPr>
      <w:r>
        <w:rPr>
          <w:rFonts w:ascii="Consolas" w:eastAsia="Consolas" w:hAnsi="Consolas" w:cs="Consolas"/>
          <w:b w:val="0"/>
          <w:sz w:val="28"/>
        </w:rPr>
        <w:t xml:space="preserve">— Таким образом, ты не намерен избавляться от других деревень и не заинтересован в объединении их под знаменем Конохи. Но надеешься, что вы просто сможете заставить их забыть о годах войны и ненависти. Ты ещё больший глупец, чем я думала.
</w:t>
      </w:r>
    </w:p>
    <w:p>
      <w:pPr/>
    </w:p>
    <w:p>
      <w:pPr>
        <w:jc w:val="left"/>
      </w:pPr>
      <w:r>
        <w:rPr>
          <w:rFonts w:ascii="Consolas" w:eastAsia="Consolas" w:hAnsi="Consolas" w:cs="Consolas"/>
          <w:b w:val="0"/>
          <w:sz w:val="28"/>
        </w:rPr>
        <w:t xml:space="preserve">Вздохнув, Наруто ответил:
</w:t>
      </w:r>
    </w:p>
    <w:p>
      <w:pPr/>
    </w:p>
    <w:p>
      <w:pPr>
        <w:jc w:val="left"/>
      </w:pPr>
      <w:r>
        <w:rPr>
          <w:rFonts w:ascii="Consolas" w:eastAsia="Consolas" w:hAnsi="Consolas" w:cs="Consolas"/>
          <w:b w:val="0"/>
          <w:sz w:val="28"/>
        </w:rPr>
        <w:t xml:space="preserve">— Думаю, я могу понять, почему вы думаете, что этот путь полон трудностей.
</w:t>
      </w:r>
    </w:p>
    <w:p>
      <w:pPr/>
    </w:p>
    <w:p>
      <w:pPr>
        <w:jc w:val="left"/>
      </w:pPr>
      <w:r>
        <w:rPr>
          <w:rFonts w:ascii="Consolas" w:eastAsia="Consolas" w:hAnsi="Consolas" w:cs="Consolas"/>
          <w:b w:val="0"/>
          <w:sz w:val="28"/>
        </w:rPr>
        <w:t xml:space="preserve">— Ну уж извини.
</w:t>
      </w:r>
    </w:p>
    <w:p>
      <w:pPr/>
    </w:p>
    <w:p>
      <w:pPr>
        <w:jc w:val="left"/>
      </w:pPr>
      <w:r>
        <w:rPr>
          <w:rFonts w:ascii="Consolas" w:eastAsia="Consolas" w:hAnsi="Consolas" w:cs="Consolas"/>
          <w:b w:val="0"/>
          <w:sz w:val="28"/>
        </w:rPr>
        <w:t xml:space="preserve">— Но взгляните на это с другой стороны, большинство шиноби, закончившие академию на данный момент, даже не представляют себе, что такое война. Ведь только старшее поколение знает об этом и говорит о своих старых обидах и ненависти по отношению к другим селениям…
</w:t>
      </w:r>
    </w:p>
    <w:p>
      <w:pPr/>
    </w:p>
    <w:p>
      <w:pPr>
        <w:jc w:val="left"/>
      </w:pPr>
      <w:r>
        <w:rPr>
          <w:rFonts w:ascii="Consolas" w:eastAsia="Consolas" w:hAnsi="Consolas" w:cs="Consolas"/>
          <w:b w:val="0"/>
          <w:sz w:val="28"/>
        </w:rPr>
        <w:t xml:space="preserve">— Ты забыл о вторжении Песка.
</w:t>
      </w:r>
    </w:p>
    <w:p>
      <w:pPr/>
    </w:p>
    <w:p>
      <w:pPr>
        <w:jc w:val="left"/>
      </w:pPr>
      <w:r>
        <w:rPr>
          <w:rFonts w:ascii="Consolas" w:eastAsia="Consolas" w:hAnsi="Consolas" w:cs="Consolas"/>
          <w:b w:val="0"/>
          <w:sz w:val="28"/>
        </w:rPr>
        <w:t xml:space="preserve">— Вообще-то нет. Но, несмотря на это, мы помогали им, когда они нуждались в нашей помощи. Мы простили их за предательство, которое было вызвано недобросовестными правилами торговли, которые позволяли нам продавать услуги наших шиноби их Даймё дешевле, вот они и почувствовали себя ущемленными. После того, как мы достигнем нашей цели, всё это упраздниться и все останутся в выигрыше. А войны наоборот только мешают росту экономики.
</w:t>
      </w:r>
    </w:p>
    <w:p>
      <w:pPr/>
    </w:p>
    <w:p>
      <w:pPr>
        <w:jc w:val="left"/>
      </w:pPr>
      <w:r>
        <w:rPr>
          <w:rFonts w:ascii="Consolas" w:eastAsia="Consolas" w:hAnsi="Consolas" w:cs="Consolas"/>
          <w:b w:val="0"/>
          <w:sz w:val="28"/>
        </w:rPr>
        <w:t xml:space="preserve">— Красиво говоришь, но, как ты намерен получить расположение других деревень, чтобы они, позабыв о многолетней ненависти, решились на заключение союзов с нами.
</w:t>
      </w:r>
    </w:p>
    <w:p>
      <w:pPr/>
    </w:p>
    <w:p>
      <w:pPr>
        <w:jc w:val="left"/>
      </w:pPr>
      <w:r>
        <w:rPr>
          <w:rFonts w:ascii="Consolas" w:eastAsia="Consolas" w:hAnsi="Consolas" w:cs="Consolas"/>
          <w:b w:val="0"/>
          <w:sz w:val="28"/>
        </w:rPr>
        <w:t xml:space="preserve">— У нас будут свои люди в этих деревнях, — сказал Наруто, но нахмурился, когда увидел, что Кохару улыбнулась так, как будто он попался в её ловушку.
</w:t>
      </w:r>
    </w:p>
    <w:p>
      <w:pPr/>
    </w:p>
    <w:p>
      <w:pPr>
        <w:jc w:val="left"/>
      </w:pPr>
      <w:r>
        <w:rPr>
          <w:rFonts w:ascii="Consolas" w:eastAsia="Consolas" w:hAnsi="Consolas" w:cs="Consolas"/>
          <w:b w:val="0"/>
          <w:sz w:val="28"/>
        </w:rPr>
        <w:t xml:space="preserve">— Вот из-за этого твои амбиции и обречены на провал.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Признаю, что твой план может и сработает в Конохе, так как у нас есть кланы и военный Совет, который может влиять на политику. Однако в других деревнях другая система управления.
</w:t>
      </w:r>
    </w:p>
    <w:p>
      <w:pPr/>
    </w:p>
    <w:p>
      <w:pPr>
        <w:jc w:val="left"/>
      </w:pPr>
      <w:r>
        <w:rPr>
          <w:rFonts w:ascii="Consolas" w:eastAsia="Consolas" w:hAnsi="Consolas" w:cs="Consolas"/>
          <w:b w:val="0"/>
          <w:sz w:val="28"/>
        </w:rPr>
        <w:t xml:space="preserve">— Ты о Совете Шиноби в Песке? — спросил Наруто, с удовольствием отмечая, как глаза куноичи расширились от удивления.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Гаара уже в курсе моих планов и рассказал мне о нём. Он рассказал мне, что Совет Шиноби собирается из влиятельных шиноби, приглашённых туда.
</w:t>
      </w:r>
    </w:p>
    <w:p>
      <w:pPr/>
    </w:p>
    <w:p>
      <w:pPr>
        <w:jc w:val="left"/>
      </w:pPr>
      <w:r>
        <w:rPr>
          <w:rFonts w:ascii="Consolas" w:eastAsia="Consolas" w:hAnsi="Consolas" w:cs="Consolas"/>
          <w:b w:val="0"/>
          <w:sz w:val="28"/>
        </w:rPr>
        <w:t xml:space="preserve">— Да, и как только это происходит, они занимают свои посты до тех пор, пока живы, либо пока не выйдут на пенсию. Многие из них проголосовали за сотрудничество со Звуком и нападение на нас. Несмотря на все их слова о дружбе, им бы хотелось сжечь Лист.
</w:t>
      </w:r>
    </w:p>
    <w:p>
      <w:pPr/>
    </w:p>
    <w:p>
      <w:pPr>
        <w:jc w:val="left"/>
      </w:pPr>
      <w:r>
        <w:rPr>
          <w:rFonts w:ascii="Consolas" w:eastAsia="Consolas" w:hAnsi="Consolas" w:cs="Consolas"/>
          <w:b w:val="0"/>
          <w:sz w:val="28"/>
        </w:rPr>
        <w:t xml:space="preserve">— Знаю, Гаара подтвердил это, — кивнул Наруто. — Но у меня уже есть голос на этом совете.
</w:t>
      </w:r>
    </w:p>
    <w:p>
      <w:pPr/>
    </w:p>
    <w:p>
      <w:pPr>
        <w:jc w:val="left"/>
      </w:pPr>
      <w:r>
        <w:rPr>
          <w:rFonts w:ascii="Consolas" w:eastAsia="Consolas" w:hAnsi="Consolas" w:cs="Consolas"/>
          <w:b w:val="0"/>
          <w:sz w:val="28"/>
        </w:rPr>
        <w:t xml:space="preserve">— Кто... — начала говорить Кохару, прежде чем поняла, — Темари... Гаара знает об этом...
</w:t>
      </w:r>
    </w:p>
    <w:p>
      <w:pPr/>
    </w:p>
    <w:p>
      <w:pPr>
        <w:jc w:val="left"/>
      </w:pPr>
      <w:r>
        <w:rPr>
          <w:rFonts w:ascii="Consolas" w:eastAsia="Consolas" w:hAnsi="Consolas" w:cs="Consolas"/>
          <w:b w:val="0"/>
          <w:sz w:val="28"/>
        </w:rPr>
        <w:t xml:space="preserve">— Да, и, хотя он не был рад сначала, мы договорились, — улыбнулся Наруто, делая глоток воды из стакана. — Но, со временем я надеюсь, что получу больше мест и, соответственно, большее влияние на деревню.
</w:t>
      </w:r>
    </w:p>
    <w:p>
      <w:pPr/>
    </w:p>
    <w:p>
      <w:pPr>
        <w:jc w:val="left"/>
      </w:pPr>
      <w:r>
        <w:rPr>
          <w:rFonts w:ascii="Consolas" w:eastAsia="Consolas" w:hAnsi="Consolas" w:cs="Consolas"/>
          <w:b w:val="0"/>
          <w:sz w:val="28"/>
        </w:rPr>
        <w:t xml:space="preserve">— Возможно, — Кохару признала, задумавшись, она была действительно удивлена тому, что Наруто уже начал действовать за пределами деревни. — Но, к сожалению, это не сработает в Камне так, как деревней правит военная диктатура под контролем Цучикаге.
</w:t>
      </w:r>
    </w:p>
    <w:p>
      <w:pPr/>
    </w:p>
    <w:p>
      <w:pPr>
        <w:jc w:val="left"/>
      </w:pPr>
      <w:r>
        <w:rPr>
          <w:rFonts w:ascii="Consolas" w:eastAsia="Consolas" w:hAnsi="Consolas" w:cs="Consolas"/>
          <w:b w:val="0"/>
          <w:sz w:val="28"/>
        </w:rPr>
        <w:t xml:space="preserve">Наруто скрестил руки перед своим лицом, говоря:
</w:t>
      </w:r>
    </w:p>
    <w:p>
      <w:pPr/>
    </w:p>
    <w:p>
      <w:pPr>
        <w:jc w:val="left"/>
      </w:pPr>
      <w:r>
        <w:rPr>
          <w:rFonts w:ascii="Consolas" w:eastAsia="Consolas" w:hAnsi="Consolas" w:cs="Consolas"/>
          <w:b w:val="0"/>
          <w:sz w:val="28"/>
        </w:rPr>
        <w:t xml:space="preserve">— Не может быть так, чтобы у него не было советников, которых я бы смог очаровать.
</w:t>
      </w:r>
    </w:p>
    <w:p>
      <w:pPr/>
    </w:p>
    <w:p>
      <w:pPr>
        <w:jc w:val="left"/>
      </w:pPr>
      <w:r>
        <w:rPr>
          <w:rFonts w:ascii="Consolas" w:eastAsia="Consolas" w:hAnsi="Consolas" w:cs="Consolas"/>
          <w:b w:val="0"/>
          <w:sz w:val="28"/>
        </w:rPr>
        <w:t xml:space="preserve">— Не стоит забывать и об Облаке. Хоть у них и есть Совет Шиноби, но Райкаге в основном игнорирует их решения, продолжая наращивать военную мощь.
</w:t>
      </w:r>
    </w:p>
    <w:p>
      <w:pPr/>
    </w:p>
    <w:p>
      <w:pPr>
        <w:jc w:val="left"/>
      </w:pPr>
      <w:r>
        <w:rPr>
          <w:rFonts w:ascii="Consolas" w:eastAsia="Consolas" w:hAnsi="Consolas" w:cs="Consolas"/>
          <w:b w:val="0"/>
          <w:sz w:val="28"/>
        </w:rPr>
        <w:t xml:space="preserve">— Надеюсь, что ты согласишься мне помочь, — сказал Наруто внезапно, обворожительно улыбаясь ей, что заставило ту покраснеть и отвернуться.
</w:t>
      </w:r>
    </w:p>
    <w:p>
      <w:pPr/>
    </w:p>
    <w:p>
      <w:pPr>
        <w:jc w:val="left"/>
      </w:pPr>
      <w:r>
        <w:rPr>
          <w:rFonts w:ascii="Consolas" w:eastAsia="Consolas" w:hAnsi="Consolas" w:cs="Consolas"/>
          <w:b w:val="0"/>
          <w:sz w:val="28"/>
        </w:rPr>
        <w:t xml:space="preserve">— Почему ты не хочешь заставить меня?
</w:t>
      </w:r>
    </w:p>
    <w:p>
      <w:pPr/>
    </w:p>
    <w:p>
      <w:pPr>
        <w:jc w:val="left"/>
      </w:pPr>
      <w:r>
        <w:rPr>
          <w:rFonts w:ascii="Consolas" w:eastAsia="Consolas" w:hAnsi="Consolas" w:cs="Consolas"/>
          <w:b w:val="0"/>
          <w:sz w:val="28"/>
        </w:rPr>
        <w:t xml:space="preserve">— Ну, если бы я заставить тебя, то сомневаюсь, что узнал бы так много о том, что ты мне поведала сейчас, тем более без мнения остальных мой план действительно будет обречён. Кроме того, ты можешь быть в курсе тех вещей, о которых не в курсе никто в нашей деревне и за её пределами. Есть какие-нибудь сведения о Тумане?
</w:t>
      </w:r>
    </w:p>
    <w:p>
      <w:pPr/>
    </w:p>
    <w:p>
      <w:pPr>
        <w:jc w:val="left"/>
      </w:pPr>
      <w:r>
        <w:rPr>
          <w:rFonts w:ascii="Consolas" w:eastAsia="Consolas" w:hAnsi="Consolas" w:cs="Consolas"/>
          <w:b w:val="0"/>
          <w:sz w:val="28"/>
        </w:rPr>
        <w:t xml:space="preserve">Взяв себя в руки, Кохару ответила:
</w:t>
      </w:r>
    </w:p>
    <w:p>
      <w:pPr/>
    </w:p>
    <w:p>
      <w:pPr>
        <w:jc w:val="left"/>
      </w:pPr>
      <w:r>
        <w:rPr>
          <w:rFonts w:ascii="Consolas" w:eastAsia="Consolas" w:hAnsi="Consolas" w:cs="Consolas"/>
          <w:b w:val="0"/>
          <w:sz w:val="28"/>
        </w:rPr>
        <w:t xml:space="preserve">— Туман, наверное, единственное место, где у тебя огромнейшее преимущество.
</w:t>
      </w:r>
    </w:p>
    <w:p>
      <w:pPr/>
    </w:p>
    <w:p>
      <w:pPr>
        <w:jc w:val="left"/>
      </w:pPr>
      <w:r>
        <w:rPr>
          <w:rFonts w:ascii="Consolas" w:eastAsia="Consolas" w:hAnsi="Consolas" w:cs="Consolas"/>
          <w:b w:val="0"/>
          <w:sz w:val="28"/>
        </w:rPr>
        <w:t xml:space="preserve">— С чего ты так решила?
</w:t>
      </w:r>
    </w:p>
    <w:p>
      <w:pPr/>
    </w:p>
    <w:p>
      <w:pPr>
        <w:jc w:val="left"/>
      </w:pPr>
      <w:r>
        <w:rPr>
          <w:rFonts w:ascii="Consolas" w:eastAsia="Consolas" w:hAnsi="Consolas" w:cs="Consolas"/>
          <w:b w:val="0"/>
          <w:sz w:val="28"/>
        </w:rPr>
        <w:t xml:space="preserve">— Сейчас в Тумане установилась диктатура, но если информация, которую я получила из своих источников, верна, то новый Мизукаге – женщина.
</w:t>
      </w:r>
    </w:p>
    <w:p>
      <w:pPr/>
    </w:p>
    <w:p>
      <w:pPr>
        <w:jc w:val="left"/>
      </w:pPr>
      <w:r>
        <w:rPr>
          <w:rFonts w:ascii="Consolas" w:eastAsia="Consolas" w:hAnsi="Consolas" w:cs="Consolas"/>
          <w:b w:val="0"/>
          <w:sz w:val="28"/>
        </w:rPr>
        <w:t xml:space="preserve">Наруто улыбнулся, говоря:
</w:t>
      </w:r>
    </w:p>
    <w:p>
      <w:pPr/>
    </w:p>
    <w:p>
      <w:pPr>
        <w:jc w:val="left"/>
      </w:pPr>
      <w:r>
        <w:rPr>
          <w:rFonts w:ascii="Consolas" w:eastAsia="Consolas" w:hAnsi="Consolas" w:cs="Consolas"/>
          <w:b w:val="0"/>
          <w:sz w:val="28"/>
        </w:rPr>
        <w:t xml:space="preserve">— Ну, это многое упрощает. Теперь, как насчёт того, чтобы сменить тему разговора? Когда ты впервые захотела стать шиноби?
</w:t>
      </w:r>
    </w:p>
    <w:p>
      <w:pPr/>
    </w:p>
    <w:p>
      <w:pPr>
        <w:jc w:val="left"/>
      </w:pPr>
      <w:r>
        <w:rPr>
          <w:rFonts w:ascii="Consolas" w:eastAsia="Consolas" w:hAnsi="Consolas" w:cs="Consolas"/>
          <w:b w:val="0"/>
          <w:sz w:val="28"/>
        </w:rPr>
        <w:t xml:space="preserve">Кохару была удивлена тому, что Наруто дал ей время всё обдумать и принять решение. Она подумала, что мечты её сэнсэя и его старшего брата всё ещё живы, и именно молодой человек, сидящий перед ней, стремился к этому. После ужина он провёл её до гостиницы так, как если бы он отвёл её домой, то Анбу, которые охраняли её дом, могли поднять тревогу. Остановившись возле входной двери в её номер, парень сказал:
</w:t>
      </w:r>
    </w:p>
    <w:p>
      <w:pPr/>
    </w:p>
    <w:p>
      <w:pPr>
        <w:jc w:val="left"/>
      </w:pPr>
      <w:r>
        <w:rPr>
          <w:rFonts w:ascii="Consolas" w:eastAsia="Consolas" w:hAnsi="Consolas" w:cs="Consolas"/>
          <w:b w:val="0"/>
          <w:sz w:val="28"/>
        </w:rPr>
        <w:t xml:space="preserve">— Ну, спокойной ночи, Кохару.
</w:t>
      </w:r>
    </w:p>
    <w:p>
      <w:pPr/>
    </w:p>
    <w:p>
      <w:pPr>
        <w:jc w:val="left"/>
      </w:pPr>
      <w:r>
        <w:rPr>
          <w:rFonts w:ascii="Consolas" w:eastAsia="Consolas" w:hAnsi="Consolas" w:cs="Consolas"/>
          <w:b w:val="0"/>
          <w:sz w:val="28"/>
        </w:rPr>
        <w:t xml:space="preserve">— Я помогу, — выпалила она, когда он повернулся, чтобы уйти.
</w:t>
      </w:r>
    </w:p>
    <w:p>
      <w:pPr/>
    </w:p>
    <w:p>
      <w:pPr>
        <w:jc w:val="left"/>
      </w:pPr>
      <w:r>
        <w:rPr>
          <w:rFonts w:ascii="Consolas" w:eastAsia="Consolas" w:hAnsi="Consolas" w:cs="Consolas"/>
          <w:b w:val="0"/>
          <w:sz w:val="28"/>
        </w:rPr>
        <w:t xml:space="preserve">— Ты уверена? — не веря в правдивость этих слов, спросил он.
</w:t>
      </w:r>
    </w:p>
    <w:p>
      <w:pPr/>
    </w:p>
    <w:p>
      <w:pPr>
        <w:jc w:val="left"/>
      </w:pPr>
      <w:r>
        <w:rPr>
          <w:rFonts w:ascii="Consolas" w:eastAsia="Consolas" w:hAnsi="Consolas" w:cs="Consolas"/>
          <w:b w:val="0"/>
          <w:sz w:val="28"/>
        </w:rPr>
        <w:t xml:space="preserve">Она кивнула, говоря:
</w:t>
      </w:r>
    </w:p>
    <w:p>
      <w:pPr/>
    </w:p>
    <w:p>
      <w:pPr>
        <w:jc w:val="left"/>
      </w:pPr>
      <w:r>
        <w:rPr>
          <w:rFonts w:ascii="Consolas" w:eastAsia="Consolas" w:hAnsi="Consolas" w:cs="Consolas"/>
          <w:b w:val="0"/>
          <w:sz w:val="28"/>
        </w:rPr>
        <w:t xml:space="preserve">— Это была мечта моего сэнсэя, чтобы мир шиноби жил в мире. Я пока сомневаюсь в твоём плане, так что некоторые его части ещё предстоит доработать.
</w:t>
      </w:r>
    </w:p>
    <w:p>
      <w:pPr/>
    </w:p>
    <w:p>
      <w:pPr>
        <w:jc w:val="left"/>
      </w:pPr>
      <w:r>
        <w:rPr>
          <w:rFonts w:ascii="Consolas" w:eastAsia="Consolas" w:hAnsi="Consolas" w:cs="Consolas"/>
          <w:b w:val="0"/>
          <w:sz w:val="28"/>
        </w:rPr>
        <w:t xml:space="preserve">— Спасибо, — поблагодарил он. — Но надеюсь, ты понимаешь, почему я пока что не сниму с тебя контроль?
</w:t>
      </w:r>
    </w:p>
    <w:p>
      <w:pPr/>
    </w:p>
    <w:p>
      <w:pPr>
        <w:jc w:val="left"/>
      </w:pPr>
      <w:r>
        <w:rPr>
          <w:rFonts w:ascii="Consolas" w:eastAsia="Consolas" w:hAnsi="Consolas" w:cs="Consolas"/>
          <w:b w:val="0"/>
          <w:sz w:val="28"/>
        </w:rPr>
        <w:t xml:space="preserve">Утатане согласно кивнула, и когда Узумаки наклонился, закрыла глаза, ожидая, что он поцелует её. Но вместо этого женщина услышала, как открылась дверь. С удивлением посмотрев на него, она услышала:
</w:t>
      </w:r>
    </w:p>
    <w:p>
      <w:pPr/>
    </w:p>
    <w:p>
      <w:pPr>
        <w:jc w:val="left"/>
      </w:pPr>
      <w:r>
        <w:rPr>
          <w:rFonts w:ascii="Consolas" w:eastAsia="Consolas" w:hAnsi="Consolas" w:cs="Consolas"/>
          <w:b w:val="0"/>
          <w:sz w:val="28"/>
        </w:rPr>
        <w:t xml:space="preserve">— Спокойной ночи. — И с этими словами он ушёл.
</w:t>
      </w:r>
    </w:p>
    <w:p>
      <w:pPr/>
    </w:p>
    <w:p>
      <w:pPr>
        <w:jc w:val="left"/>
      </w:pPr>
      <w:r>
        <w:rPr>
          <w:rFonts w:ascii="Consolas" w:eastAsia="Consolas" w:hAnsi="Consolas" w:cs="Consolas"/>
          <w:b w:val="0"/>
          <w:sz w:val="28"/>
        </w:rPr>
        <w:t xml:space="preserve">Зайдя в шикарный номер, Кохару задумалась, почему джинчурики не поцеловал или даже не взял её прямо там, но вдруг поняла, в чём причина. Скорее всего, это было из-за того, как у них всё началось, хоть она и просила его об этом. Прислонившись к двери, женщина уже хотела пойти и догнать его, чтобы снова почувствовать его сильные руки. Но остановилась, разглядев себя в зеркале. Хоть она и была довольна своим внешним видом, но должна была отметить то, что Наруто может держать себя в руках, и если бы она планировала что-то, то он не попался бы на её провокацию. Сняв своё платье, Кохару решила немного поспать перед тем, как обдумать этот план по объединению мира, но единственная проблема, которая больше всего её беспокоила, была амбициями её бывшего напарника Данзо.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лежала рядом с Наруто после его свидания с Кохару, и эта ночь была полна страсти. Сейчас Наруто спокойно отдыхал, в то время как она боролась с накатывающейся сонливостью. Так как Наруто забыл, что пообещал ей дать поговорить с Кьюби наедине, женщина была рада такой возможности, ведь он не будет подслушивать их сейчас. Поэтому она решила сама пообщаться с Биджу. Положив руку на его печать, Сенджу начала направлять свою чакру в печать. В течении нескольких минут ничего не происходило, пока она не почувствовала, что её затягивает туда, Цунаде оказалась в квартире Наруто без самого владельца. Осматриваясь по сторонам, она услышала:
</w:t>
      </w:r>
    </w:p>
    <w:p>
      <w:pPr/>
    </w:p>
    <w:p>
      <w:pPr>
        <w:jc w:val="left"/>
      </w:pPr>
      <w:r>
        <w:rPr>
          <w:rFonts w:ascii="Consolas" w:eastAsia="Consolas" w:hAnsi="Consolas" w:cs="Consolas"/>
          <w:b w:val="0"/>
          <w:sz w:val="28"/>
        </w:rPr>
        <w:t xml:space="preserve">— Ах, Сенджу, надеюсь, вам понравились те изменения, которые я с вами проделала?
</w:t>
      </w:r>
    </w:p>
    <w:p>
      <w:pPr/>
    </w:p>
    <w:p>
      <w:pPr>
        <w:jc w:val="left"/>
      </w:pPr>
      <w:r>
        <w:rPr>
          <w:rFonts w:ascii="Consolas" w:eastAsia="Consolas" w:hAnsi="Consolas" w:cs="Consolas"/>
          <w:b w:val="0"/>
          <w:sz w:val="28"/>
        </w:rPr>
        <w:t xml:space="preserve">Вместо ответа она с удивлением рассматривала женщину, которая была очень похожа на её бабушку, за исключение длинных волос, которые были заплетены в девять косичек. Злым голосом Сенджу сказала:
</w:t>
      </w:r>
    </w:p>
    <w:p>
      <w:pPr/>
    </w:p>
    <w:p>
      <w:pPr>
        <w:jc w:val="left"/>
      </w:pPr>
      <w:r>
        <w:rPr>
          <w:rFonts w:ascii="Consolas" w:eastAsia="Consolas" w:hAnsi="Consolas" w:cs="Consolas"/>
          <w:b w:val="0"/>
          <w:sz w:val="28"/>
        </w:rPr>
        <w:t xml:space="preserve">— Как ты посмела принять эту форму?
</w:t>
      </w:r>
    </w:p>
    <w:p>
      <w:pPr/>
    </w:p>
    <w:p>
      <w:pPr>
        <w:jc w:val="left"/>
      </w:pPr>
      <w:r>
        <w:rPr>
          <w:rFonts w:ascii="Consolas" w:eastAsia="Consolas" w:hAnsi="Consolas" w:cs="Consolas"/>
          <w:b w:val="0"/>
          <w:sz w:val="28"/>
        </w:rPr>
        <w:t xml:space="preserve">Смущённая этим, Кьюби сказала:
</w:t>
      </w:r>
    </w:p>
    <w:p>
      <w:pPr/>
    </w:p>
    <w:p>
      <w:pPr>
        <w:jc w:val="left"/>
      </w:pPr>
      <w:r>
        <w:rPr>
          <w:rFonts w:ascii="Consolas" w:eastAsia="Consolas" w:hAnsi="Consolas" w:cs="Consolas"/>
          <w:b w:val="0"/>
          <w:sz w:val="28"/>
        </w:rPr>
        <w:t xml:space="preserve">— О, я и забыла, что ты была связана с моей первой хозяйкой. Но здесь только лицо её, тело же от второй хозяйки.
</w:t>
      </w:r>
    </w:p>
    <w:p>
      <w:pPr/>
    </w:p>
    <w:p>
      <w:pPr>
        <w:jc w:val="left"/>
      </w:pPr>
      <w:r>
        <w:rPr>
          <w:rFonts w:ascii="Consolas" w:eastAsia="Consolas" w:hAnsi="Consolas" w:cs="Consolas"/>
          <w:b w:val="0"/>
          <w:sz w:val="28"/>
        </w:rPr>
        <w:t xml:space="preserve">— Хозяйка? — спросила Цунаде в замешательстве. — Неужели она была джинчурики?
</w:t>
      </w:r>
    </w:p>
    <w:p>
      <w:pPr/>
    </w:p>
    <w:p>
      <w:pPr>
        <w:jc w:val="left"/>
      </w:pPr>
      <w:r>
        <w:rPr>
          <w:rFonts w:ascii="Consolas" w:eastAsia="Consolas" w:hAnsi="Consolas" w:cs="Consolas"/>
          <w:b w:val="0"/>
          <w:sz w:val="28"/>
        </w:rPr>
        <w:t xml:space="preserve">Кьюби кивнула, говоря:
</w:t>
      </w:r>
    </w:p>
    <w:p>
      <w:pPr/>
    </w:p>
    <w:p>
      <w:pPr>
        <w:jc w:val="left"/>
      </w:pPr>
      <w:r>
        <w:rPr>
          <w:rFonts w:ascii="Consolas" w:eastAsia="Consolas" w:hAnsi="Consolas" w:cs="Consolas"/>
          <w:b w:val="0"/>
          <w:sz w:val="28"/>
        </w:rPr>
        <w:t xml:space="preserve">— Её выкрал Мадара, чтобы извлечь меня.
</w:t>
      </w:r>
    </w:p>
    <w:p>
      <w:pPr/>
    </w:p>
    <w:p>
      <w:pPr>
        <w:jc w:val="left"/>
      </w:pPr>
      <w:r>
        <w:rPr>
          <w:rFonts w:ascii="Consolas" w:eastAsia="Consolas" w:hAnsi="Consolas" w:cs="Consolas"/>
          <w:b w:val="0"/>
          <w:sz w:val="28"/>
        </w:rPr>
        <w:t xml:space="preserve">— Получается, она умерла не по естественным причинам, как мне сказали? — спросила Цунаде.
</w:t>
      </w:r>
    </w:p>
    <w:p>
      <w:pPr/>
    </w:p>
    <w:p>
      <w:pPr>
        <w:jc w:val="left"/>
      </w:pPr>
      <w:r>
        <w:rPr>
          <w:rFonts w:ascii="Consolas" w:eastAsia="Consolas" w:hAnsi="Consolas" w:cs="Consolas"/>
          <w:b w:val="0"/>
          <w:sz w:val="28"/>
        </w:rPr>
        <w:t xml:space="preserve">— Поэтому она и не позволяла тебе быть её лечащим врачом, — сказала Кьюби, подойдя к коричневому кожаному креслу Наруто. Вальяжно на него усевшись, она спросила. — Ну и зачем ты сюда пришла?
</w:t>
      </w:r>
    </w:p>
    <w:p>
      <w:pPr/>
    </w:p>
    <w:p>
      <w:pPr>
        <w:jc w:val="left"/>
      </w:pPr>
      <w:r>
        <w:rPr>
          <w:rFonts w:ascii="Consolas" w:eastAsia="Consolas" w:hAnsi="Consolas" w:cs="Consolas"/>
          <w:b w:val="0"/>
          <w:sz w:val="28"/>
        </w:rPr>
        <w:t xml:space="preserve">Все ещё шокированная этим, Цунаде спросила:
</w:t>
      </w:r>
    </w:p>
    <w:p>
      <w:pPr/>
    </w:p>
    <w:p>
      <w:pPr>
        <w:jc w:val="left"/>
      </w:pPr>
      <w:r>
        <w:rPr>
          <w:rFonts w:ascii="Consolas" w:eastAsia="Consolas" w:hAnsi="Consolas" w:cs="Consolas"/>
          <w:b w:val="0"/>
          <w:sz w:val="28"/>
        </w:rPr>
        <w:t xml:space="preserve">— Кто был твоим следующим хозяином?
</w:t>
      </w:r>
    </w:p>
    <w:p>
      <w:pPr/>
    </w:p>
    <w:p>
      <w:pPr>
        <w:jc w:val="left"/>
      </w:pPr>
      <w:r>
        <w:rPr>
          <w:rFonts w:ascii="Consolas" w:eastAsia="Consolas" w:hAnsi="Consolas" w:cs="Consolas"/>
          <w:b w:val="0"/>
          <w:sz w:val="28"/>
        </w:rPr>
        <w:t xml:space="preserve">— Кушина Узумаки, — ответила Кьюби. Цунаде села на край кровати Наруто, обдумывая, каким образом освободилась Кьюби. Придя к выводу, она сказала: — Ты освободилась, когда она родила.
</w:t>
      </w:r>
    </w:p>
    <w:p>
      <w:pPr/>
    </w:p>
    <w:p>
      <w:pPr>
        <w:jc w:val="left"/>
      </w:pPr>
      <w:r>
        <w:rPr>
          <w:rFonts w:ascii="Consolas" w:eastAsia="Consolas" w:hAnsi="Consolas" w:cs="Consolas"/>
          <w:b w:val="0"/>
          <w:sz w:val="28"/>
        </w:rPr>
        <w:t xml:space="preserve">— Уверена в этом? — спросила Кьюби. — Печать Кушины сильно отличалась от Мито. У Мито я хотя бы ощущала, что происходило вокруг неё. Однако у Кушины даже такого не было. Всё, что я знала, это то, что она ослабла. Но я точно не смогла бы сбежать.
</w:t>
      </w:r>
    </w:p>
    <w:p>
      <w:pPr/>
    </w:p>
    <w:p>
      <w:pPr>
        <w:jc w:val="left"/>
      </w:pPr>
      <w:r>
        <w:rPr>
          <w:rFonts w:ascii="Consolas" w:eastAsia="Consolas" w:hAnsi="Consolas" w:cs="Consolas"/>
          <w:b w:val="0"/>
          <w:sz w:val="28"/>
        </w:rPr>
        <w:t xml:space="preserve">— Что ты этим хочешь сказать?
</w:t>
      </w:r>
    </w:p>
    <w:p>
      <w:pPr/>
    </w:p>
    <w:p>
      <w:pPr>
        <w:jc w:val="left"/>
      </w:pPr>
      <w:r>
        <w:rPr>
          <w:rFonts w:ascii="Consolas" w:eastAsia="Consolas" w:hAnsi="Consolas" w:cs="Consolas"/>
          <w:b w:val="0"/>
          <w:sz w:val="28"/>
        </w:rPr>
        <w:t xml:space="preserve">— Может, назовёшь причину своего прихода сюда? — спросила Кьюби, резко меняя тему. Нахмурившись, Цунаде поняла, что Кьюби не собирается пояснять свои слова, так что сказала:
</w:t>
      </w:r>
    </w:p>
    <w:p>
      <w:pPr/>
    </w:p>
    <w:p>
      <w:pPr>
        <w:jc w:val="left"/>
      </w:pPr>
      <w:r>
        <w:rPr>
          <w:rFonts w:ascii="Consolas" w:eastAsia="Consolas" w:hAnsi="Consolas" w:cs="Consolas"/>
          <w:b w:val="0"/>
          <w:sz w:val="28"/>
        </w:rPr>
        <w:t xml:space="preserve">— На самом деле я здесь из-за сына твоей второй хозяйки.
</w:t>
      </w:r>
    </w:p>
    <w:p>
      <w:pPr/>
    </w:p>
    <w:p>
      <w:pPr>
        <w:jc w:val="left"/>
      </w:pPr>
      <w:r>
        <w:rPr>
          <w:rFonts w:ascii="Consolas" w:eastAsia="Consolas" w:hAnsi="Consolas" w:cs="Consolas"/>
          <w:b w:val="0"/>
          <w:sz w:val="28"/>
        </w:rPr>
        <w:t xml:space="preserve">— Кто... Наруто? — с шоком спросила Кьюби.
</w:t>
      </w:r>
    </w:p>
    <w:p>
      <w:pPr/>
    </w:p>
    <w:p>
      <w:pPr>
        <w:jc w:val="left"/>
      </w:pPr>
      <w:r>
        <w:rPr>
          <w:rFonts w:ascii="Consolas" w:eastAsia="Consolas" w:hAnsi="Consolas" w:cs="Consolas"/>
          <w:b w:val="0"/>
          <w:sz w:val="28"/>
        </w:rPr>
        <w:t xml:space="preserve">— Верно, — сказала Цунаде. — Из-за твоего буйства его мать и отец умерли. В конце концов он узнает об этом, так что я думаю, что ты должна рассказать ему всё сама. Это должно притупить его злость по отношению к тебе.
</w:t>
      </w:r>
    </w:p>
    <w:p>
      <w:pPr/>
    </w:p>
    <w:p>
      <w:pPr>
        <w:jc w:val="left"/>
      </w:pPr>
      <w:r>
        <w:rPr>
          <w:rFonts w:ascii="Consolas" w:eastAsia="Consolas" w:hAnsi="Consolas" w:cs="Consolas"/>
          <w:b w:val="0"/>
          <w:sz w:val="28"/>
        </w:rPr>
        <w:t xml:space="preserve">Кьюби отвернулась, спрашивая:
</w:t>
      </w:r>
    </w:p>
    <w:p>
      <w:pPr/>
    </w:p>
    <w:p>
      <w:pPr>
        <w:jc w:val="left"/>
      </w:pPr>
      <w:r>
        <w:rPr>
          <w:rFonts w:ascii="Consolas" w:eastAsia="Consolas" w:hAnsi="Consolas" w:cs="Consolas"/>
          <w:b w:val="0"/>
          <w:sz w:val="28"/>
        </w:rPr>
        <w:t xml:space="preserve">— А ч-что, если он не простит?
</w:t>
      </w:r>
    </w:p>
    <w:p>
      <w:pPr/>
    </w:p>
    <w:p>
      <w:pPr>
        <w:jc w:val="left"/>
      </w:pPr>
      <w:r>
        <w:rPr>
          <w:rFonts w:ascii="Consolas" w:eastAsia="Consolas" w:hAnsi="Consolas" w:cs="Consolas"/>
          <w:b w:val="0"/>
          <w:sz w:val="28"/>
        </w:rPr>
        <w:t xml:space="preserve">— Тогда придумаем тебе наказание за твои прошлые злодеяния, — вставая, сказала Цунаде. Кьюби гневно посмотрела на неё, но успокоилась, увидев равнодушно смотрящую на неё Цунаде. Отвернувшись, она спросила. — Кто... кто был его отцом?
</w:t>
      </w:r>
    </w:p>
    <w:p>
      <w:pPr/>
    </w:p>
    <w:p>
      <w:pPr>
        <w:jc w:val="left"/>
      </w:pPr>
      <w:r>
        <w:rPr>
          <w:rFonts w:ascii="Consolas" w:eastAsia="Consolas" w:hAnsi="Consolas" w:cs="Consolas"/>
          <w:b w:val="0"/>
          <w:sz w:val="28"/>
        </w:rPr>
        <w:t xml:space="preserve">— Человек, который запечатал тебя в него, — ответила Цунаде прежде, чем исчезнуть из печати. Когда сознание Цунаде вернулось в её тело, она посмотрела на своего спящего возлюбленного. Она понимала, что предаёт обещание, данное Джирайе, что Наруто не узнает о своих родителях, пока тот не почувствует, что мальчик уже готов. Но она чувствовала, что Наруто уже не мальчик, а мужчина, который обязан знать. Особенно о роли его потенциальной любовницы в смерти его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шёл с тренировки, уже неделя прошла с тех пор, как он был на свидании с Кохару. С той ночи женщина действительно начала помогать им, хоть между ними и не было близости. Кьюби же спряталась за решёткой его печати. Он пытался поговорить с ней несколько раз, но она игнорировала его.
</w:t>
      </w:r>
    </w:p>
    <w:p>
      <w:pPr/>
    </w:p>
    <w:p>
      <w:pPr>
        <w:jc w:val="left"/>
      </w:pPr>
      <w:r>
        <w:rPr>
          <w:rFonts w:ascii="Consolas" w:eastAsia="Consolas" w:hAnsi="Consolas" w:cs="Consolas"/>
          <w:b w:val="0"/>
          <w:sz w:val="28"/>
        </w:rPr>
        <w:t xml:space="preserve">Пока он шёл, чтобы пойти перекусить немного рамэна, он увидел расстроенную Анко, сидевшую в своём любимом ресторанчике данго. В её взгляде он увидел сильное одиночество, несмотря на то, что её окружало множество людей. Со вздохом джонин оставила деньги на столе, прежде чем отправилась в сторону тренировочной площадки, Леса Смерти. Решив немного развеселить её, джинчурики осторожно последовал за ней, когда он прибыл на место, парень понял, что опередил её, и стал дожидаться прибытия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была уставшей. Ведь вчера вечером Асума и Куренай снова занимались ''этим''. Квартира Анко была по соседству, и это доставляло массу дискомфорта. В последние месяцы эти звуки служили напоминанием о том, чего ей не хватало. А точнее кого – собственного парня. Слушая стоны, исходящие из квартиры её подруги почти каждую ночь, она начинала закипать, и если это не прекратиться, то она не выдержит больше.
</w:t>
      </w:r>
    </w:p>
    <w:p>
      <w:pPr/>
    </w:p>
    <w:p>
      <w:pPr>
        <w:jc w:val="left"/>
      </w:pPr>
      <w:r>
        <w:rPr>
          <w:rFonts w:ascii="Consolas" w:eastAsia="Consolas" w:hAnsi="Consolas" w:cs="Consolas"/>
          <w:b w:val="0"/>
          <w:sz w:val="28"/>
        </w:rPr>
        <w:t xml:space="preserve">Её проблема была не во внешности, а в том, что в основном к ней хотели просто забраться в трусики. Из-за её стиля одежды многие считали её шлюхой. Но многие удивились бы, узнав, что джонин ещё девственница. Ей было бы достаточно того, что парень просто заинтересуется ей, а не тем, что у неё под плащом. Однажды уже был такой человек в её жизни, но перед тем, как они слишком сблизились, она почувствовала что-то странное, а именно, использование на ней дзюцу
</w:t>
      </w:r>
    </w:p>
    <w:p>
      <w:pPr/>
    </w:p>
    <w:p>
      <w:pPr>
        <w:jc w:val="left"/>
      </w:pPr>
      <w:r>
        <w:rPr>
          <w:rFonts w:ascii="Consolas" w:eastAsia="Consolas" w:hAnsi="Consolas" w:cs="Consolas"/>
          <w:b w:val="0"/>
          <w:sz w:val="28"/>
        </w:rPr>
        <w:t xml:space="preserve">Размышления Анко были прерваны необходимостью увернуться влево. Инстинктивно увернувшись, джонин увидела кунай, который воткнулся в землю. Осмотревшись по сторонам, женщина стала искать того, кто посмел напасть на неё так нагло в глубине Конохи, но увидела лишь блондина, который стоял за оградой полигона номер сорок четыре на ветке дерева. Он выглядел знакомо, но она не могла понять, почему. Крикнув на него, она спросила:
</w:t>
      </w:r>
    </w:p>
    <w:p>
      <w:pPr/>
    </w:p>
    <w:p>
      <w:pPr>
        <w:jc w:val="left"/>
      </w:pPr>
      <w:r>
        <w:rPr>
          <w:rFonts w:ascii="Consolas" w:eastAsia="Consolas" w:hAnsi="Consolas" w:cs="Consolas"/>
          <w:b w:val="0"/>
          <w:sz w:val="28"/>
        </w:rPr>
        <w:t xml:space="preserve">— Твою мать, ты ещё кто такой?
</w:t>
      </w:r>
    </w:p>
    <w:p>
      <w:pPr/>
    </w:p>
    <w:p>
      <w:pPr>
        <w:jc w:val="left"/>
      </w:pPr>
      <w:r>
        <w:rPr>
          <w:rFonts w:ascii="Consolas" w:eastAsia="Consolas" w:hAnsi="Consolas" w:cs="Consolas"/>
          <w:b w:val="0"/>
          <w:sz w:val="28"/>
        </w:rPr>
        <w:t xml:space="preserve">— Я обижен! — крикнул в ответ Наруто. — А я-то думал, что у нас особые отношения, ведь вы отведали моей крови.
</w:t>
      </w:r>
    </w:p>
    <w:p>
      <w:pPr/>
    </w:p>
    <w:p>
      <w:pPr>
        <w:jc w:val="left"/>
      </w:pPr>
      <w:r>
        <w:rPr>
          <w:rFonts w:ascii="Consolas" w:eastAsia="Consolas" w:hAnsi="Consolas" w:cs="Consolas"/>
          <w:b w:val="0"/>
          <w:sz w:val="28"/>
        </w:rPr>
        <w:t xml:space="preserve">— Наруто? — спросила она в удивлении. Но, вспомнив то, о чём он говорит, воскликнула: — Какого хрена ты на меня напал?!
</w:t>
      </w:r>
    </w:p>
    <w:p>
      <w:pPr/>
    </w:p>
    <w:p>
      <w:pPr>
        <w:jc w:val="left"/>
      </w:pPr>
      <w:r>
        <w:rPr>
          <w:rFonts w:ascii="Consolas" w:eastAsia="Consolas" w:hAnsi="Consolas" w:cs="Consolas"/>
          <w:b w:val="0"/>
          <w:sz w:val="28"/>
        </w:rPr>
        <w:t xml:space="preserve">— Всего лишь хотел сравнять счёт, — пожал плечами Наруто, показывая на свою щёку. Посмотрев на кунай, который торчал в земле, она вспомнила тот момент, когда порезала его лицо. С хищной ухмылкой она сказала:
</w:t>
      </w:r>
    </w:p>
    <w:p>
      <w:pPr/>
    </w:p>
    <w:p>
      <w:pPr>
        <w:jc w:val="left"/>
      </w:pPr>
      <w:r>
        <w:rPr>
          <w:rFonts w:ascii="Consolas" w:eastAsia="Consolas" w:hAnsi="Consolas" w:cs="Consolas"/>
          <w:b w:val="0"/>
          <w:sz w:val="28"/>
        </w:rPr>
        <w:t xml:space="preserve">— Тебе ещё тренироваться и тренироваться до этого момента.
</w:t>
      </w:r>
    </w:p>
    <w:p>
      <w:pPr/>
    </w:p>
    <w:p>
      <w:pPr>
        <w:jc w:val="left"/>
      </w:pPr>
      <w:r>
        <w:rPr>
          <w:rFonts w:ascii="Consolas" w:eastAsia="Consolas" w:hAnsi="Consolas" w:cs="Consolas"/>
          <w:b w:val="0"/>
          <w:sz w:val="28"/>
        </w:rPr>
        <w:t xml:space="preserve">Исчезнув в дыму, Наруто появился за её спиной и прошептал ей на ушко:
</w:t>
      </w:r>
    </w:p>
    <w:p>
      <w:pPr/>
    </w:p>
    <w:p>
      <w:pPr>
        <w:jc w:val="left"/>
      </w:pPr>
      <w:r>
        <w:rPr>
          <w:rFonts w:ascii="Consolas" w:eastAsia="Consolas" w:hAnsi="Consolas" w:cs="Consolas"/>
          <w:b w:val="0"/>
          <w:sz w:val="28"/>
        </w:rPr>
        <w:t xml:space="preserve">— Что насчёт другой мести? — с этими словами он толкнул её вперёд, говоря: — Вы водите, — после чего скрылся в лесу. Замерев на секунду, Анко закричала:
</w:t>
      </w:r>
    </w:p>
    <w:p>
      <w:pPr/>
    </w:p>
    <w:p>
      <w:pPr>
        <w:jc w:val="left"/>
      </w:pPr>
      <w:r>
        <w:rPr>
          <w:rFonts w:ascii="Consolas" w:eastAsia="Consolas" w:hAnsi="Consolas" w:cs="Consolas"/>
          <w:b w:val="0"/>
          <w:sz w:val="28"/>
        </w:rPr>
        <w:t xml:space="preserve">— А ну вернись, паршивец!
</w:t>
      </w:r>
    </w:p>
    <w:p>
      <w:pPr/>
    </w:p>
    <w:p>
      <w:pPr>
        <w:jc w:val="left"/>
      </w:pPr>
      <w:r>
        <w:rPr>
          <w:rFonts w:ascii="Consolas" w:eastAsia="Consolas" w:hAnsi="Consolas" w:cs="Consolas"/>
          <w:b w:val="0"/>
          <w:sz w:val="28"/>
        </w:rPr>
        <w:t xml:space="preserve">Вещи, волновавшие её до этого, уже были забыты. Наруто избегал её в течении двадцати минут, пока в итоге не перестал чувствовать её чакру. Найдя место для отдыха, он просканировал лес, но так и не почувствовал Анко. Подумав, что она потеряла интерес из-за этой детской игры и ушла, парень собирался уходить, но как только начал двигаться, женщина прыгнула на него с навеса листьев, который был над ним. Он смог увернуться от вытянутой руки, прыгнув с ветки. Но приземлившись спиной к стволу дерева и использовав ветку в качестве трамплина, джонин прыгнула на него, пока он был в воздухе. Схватив его в воздухе и приземлившись на землю, она кубарем покатилась вмести с ним по траве. Анко впервые за очень долгое время заливалась звонким смехом. Когда они остановились, он был сверху неё, удерживая женщину за плечи. Не волнуясь из-за позы, в которой они находились, она сказала, улыбаясь:
</w:t>
      </w:r>
    </w:p>
    <w:p>
      <w:pPr/>
    </w:p>
    <w:p>
      <w:pPr>
        <w:jc w:val="left"/>
      </w:pPr>
      <w:r>
        <w:rPr>
          <w:rFonts w:ascii="Consolas" w:eastAsia="Consolas" w:hAnsi="Consolas" w:cs="Consolas"/>
          <w:b w:val="0"/>
          <w:sz w:val="28"/>
        </w:rPr>
        <w:t xml:space="preserve">— Ты водишь.
</w:t>
      </w:r>
    </w:p>
    <w:p>
      <w:pPr/>
    </w:p>
    <w:p>
      <w:pPr>
        <w:jc w:val="left"/>
      </w:pPr>
      <w:r>
        <w:rPr>
          <w:rFonts w:ascii="Consolas" w:eastAsia="Consolas" w:hAnsi="Consolas" w:cs="Consolas"/>
          <w:b w:val="0"/>
          <w:sz w:val="28"/>
        </w:rPr>
        <w:t xml:space="preserve">— Думаю, так как я сверху, вы могли бы так и считать, — сказал Наруто, возвращая ей улыбку.
</w:t>
      </w:r>
    </w:p>
    <w:p>
      <w:pPr/>
    </w:p>
    <w:p>
      <w:pPr>
        <w:jc w:val="left"/>
      </w:pPr>
      <w:r>
        <w:rPr>
          <w:rFonts w:ascii="Consolas" w:eastAsia="Consolas" w:hAnsi="Consolas" w:cs="Consolas"/>
          <w:b w:val="0"/>
          <w:sz w:val="28"/>
        </w:rPr>
        <w:t xml:space="preserve">— Разве ты не должен меня отпустить, чтобы я могла убежать?
</w:t>
      </w:r>
    </w:p>
    <w:p>
      <w:pPr/>
    </w:p>
    <w:p>
      <w:pPr>
        <w:jc w:val="left"/>
      </w:pPr>
      <w:r>
        <w:rPr>
          <w:rFonts w:ascii="Consolas" w:eastAsia="Consolas" w:hAnsi="Consolas" w:cs="Consolas"/>
          <w:b w:val="0"/>
          <w:sz w:val="28"/>
        </w:rPr>
        <w:t xml:space="preserve">Немного наклонив голову, он сказал:
</w:t>
      </w:r>
    </w:p>
    <w:p>
      <w:pPr/>
    </w:p>
    <w:p>
      <w:pPr>
        <w:jc w:val="left"/>
      </w:pPr>
      <w:r>
        <w:rPr>
          <w:rFonts w:ascii="Consolas" w:eastAsia="Consolas" w:hAnsi="Consolas" w:cs="Consolas"/>
          <w:b w:val="0"/>
          <w:sz w:val="28"/>
        </w:rPr>
        <w:t xml:space="preserve">— Кто в здравом уме отпустит такую красавицу? — Анко покраснела, отчётливо понимая, что на ней лежит красивый парень. Не то, чтобы Митараши опасалась его, но его взгляд оказывал на неё особое влияние. Начав вставать, он сказал:
</w:t>
      </w:r>
    </w:p>
    <w:p>
      <w:pPr/>
    </w:p>
    <w:p>
      <w:pPr>
        <w:jc w:val="left"/>
      </w:pPr>
      <w:r>
        <w:rPr>
          <w:rFonts w:ascii="Consolas" w:eastAsia="Consolas" w:hAnsi="Consolas" w:cs="Consolas"/>
          <w:b w:val="0"/>
          <w:sz w:val="28"/>
        </w:rPr>
        <w:t xml:space="preserve">— Вы хотите, чтобы я сосчитал до десяти или...
</w:t>
      </w:r>
    </w:p>
    <w:p>
      <w:pPr/>
    </w:p>
    <w:p>
      <w:pPr>
        <w:jc w:val="left"/>
      </w:pPr>
      <w:r>
        <w:rPr>
          <w:rFonts w:ascii="Consolas" w:eastAsia="Consolas" w:hAnsi="Consolas" w:cs="Consolas"/>
          <w:b w:val="0"/>
          <w:sz w:val="28"/>
        </w:rPr>
        <w:t xml:space="preserve">Не дав ему договорить, она приподнялась к нему и поцеловала. Наруто был удивлён, так как на самом деле не собирался спать с ней. Когда Узумаки увидел, как одиноко она выглядела, он хотел помочь ей. Однако был рад такому развитию событий. В то время, пока они целовались, Наруто понял, что Анко недостаточно опытна в этом. Приняв инициативу, он провёл языком по её нижней губе, но она, видимо, не желала углублять поцелуй. Остановившись, он спросил:
</w:t>
      </w:r>
    </w:p>
    <w:p>
      <w:pPr/>
    </w:p>
    <w:p>
      <w:pPr>
        <w:jc w:val="left"/>
      </w:pPr>
      <w:r>
        <w:rPr>
          <w:rFonts w:ascii="Consolas" w:eastAsia="Consolas" w:hAnsi="Consolas" w:cs="Consolas"/>
          <w:b w:val="0"/>
          <w:sz w:val="28"/>
        </w:rPr>
        <w:t xml:space="preserve">— Всё нормально, Анко? Мы можем остановиться, если хочешь.
</w:t>
      </w:r>
    </w:p>
    <w:p>
      <w:pPr/>
    </w:p>
    <w:p>
      <w:pPr>
        <w:jc w:val="left"/>
      </w:pPr>
      <w:r>
        <w:rPr>
          <w:rFonts w:ascii="Consolas" w:eastAsia="Consolas" w:hAnsi="Consolas" w:cs="Consolas"/>
          <w:b w:val="0"/>
          <w:sz w:val="28"/>
        </w:rPr>
        <w:t xml:space="preserve">Отвернувшись, она отрицательно покачала головой. Пожав плечами, Наруто поцеловал её в шею, продолжая спускаться с поцелуями к её ключице, что вызвало у Анко тихий стон. Он снова почувствовал, что её голос очень непохож на обычный и звучал очень сдержанно. Наклонившись к её уху, он прошептал:
</w:t>
      </w:r>
    </w:p>
    <w:p>
      <w:pPr/>
    </w:p>
    <w:p>
      <w:pPr>
        <w:jc w:val="left"/>
      </w:pPr>
      <w:r>
        <w:rPr>
          <w:rFonts w:ascii="Consolas" w:eastAsia="Consolas" w:hAnsi="Consolas" w:cs="Consolas"/>
          <w:b w:val="0"/>
          <w:sz w:val="28"/>
        </w:rPr>
        <w:t xml:space="preserve">— Ты напоминаешь мне тех двух змей.
</w:t>
      </w:r>
    </w:p>
    <w:p>
      <w:pPr/>
    </w:p>
    <w:p>
      <w:pPr>
        <w:jc w:val="left"/>
      </w:pPr>
      <w:r>
        <w:rPr>
          <w:rFonts w:ascii="Consolas" w:eastAsia="Consolas" w:hAnsi="Consolas" w:cs="Consolas"/>
          <w:b w:val="0"/>
          <w:sz w:val="28"/>
        </w:rPr>
        <w:t xml:space="preserve">Напрягшись, она сказала:
</w:t>
      </w:r>
    </w:p>
    <w:p>
      <w:pPr/>
    </w:p>
    <w:p>
      <w:pPr>
        <w:jc w:val="left"/>
      </w:pPr>
      <w:r>
        <w:rPr>
          <w:rFonts w:ascii="Consolas" w:eastAsia="Consolas" w:hAnsi="Consolas" w:cs="Consolas"/>
          <w:b w:val="0"/>
          <w:sz w:val="28"/>
        </w:rPr>
        <w:t xml:space="preserve">— Это из-за Орочимару.
</w:t>
      </w:r>
    </w:p>
    <w:p>
      <w:pPr/>
    </w:p>
    <w:p>
      <w:pPr>
        <w:jc w:val="left"/>
      </w:pPr>
      <w:r>
        <w:rPr>
          <w:rFonts w:ascii="Consolas" w:eastAsia="Consolas" w:hAnsi="Consolas" w:cs="Consolas"/>
          <w:b w:val="0"/>
          <w:sz w:val="28"/>
        </w:rPr>
        <w:t xml:space="preserve">— Может, не будешь говорить мне об этом ублюдке? — ответил он, покусывая её ушко. — Я говорил о других змеях. Как в той поговорке… Если расцветка красная с жёлтым, то она ядовита, а если красная с чёрным, то она безобидна (п/п: это английское высказывание о двух змеях: Коралловой и Красной, кому интересно гугл в помощь). Вот и ты, несмотря на то, как одеваешься и говоришь, весьма застенчива.
</w:t>
      </w:r>
    </w:p>
    <w:p>
      <w:pPr/>
    </w:p>
    <w:p>
      <w:pPr>
        <w:jc w:val="left"/>
      </w:pPr>
      <w:r>
        <w:rPr>
          <w:rFonts w:ascii="Consolas" w:eastAsia="Consolas" w:hAnsi="Consolas" w:cs="Consolas"/>
          <w:b w:val="0"/>
          <w:sz w:val="28"/>
        </w:rPr>
        <w:t xml:space="preserve">Анко была удивлена, с какой лёгкостью Наруто понял её. Повернув к нему голову и посмотрев в его глаза, джонин увидела только нежность. Наклонившись, она нежно поцеловала его. В этот раз, когда джинчурики попробовал углубить поцелуй, Митараши встретила его язык своим, сплетая их воедино. Подняв руку к её груди, Узумаки начал её сжимать, на что Анко простонала ему в губы. Чтобы помочь ей немного расслабиться, он решил направить в неё немного чакры. Но когда он только начал это делать, она резко отскочила от него. Прежде, чем он понял, что произошло, она уже стояла над ним, и с криком:
</w:t>
      </w:r>
    </w:p>
    <w:p>
      <w:pPr/>
    </w:p>
    <w:p>
      <w:pPr>
        <w:jc w:val="left"/>
      </w:pPr>
      <w:r>
        <w:rPr>
          <w:rFonts w:ascii="Consolas" w:eastAsia="Consolas" w:hAnsi="Consolas" w:cs="Consolas"/>
          <w:b w:val="0"/>
          <w:sz w:val="28"/>
        </w:rPr>
        <w:t xml:space="preserve">— Ах ты, чёртов ублюдок, — вырубила его ударом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и Хината были поражены тому, что за открытой с помощью сильного пинка дверью в кабинет явилась Анко, которая тащила за собой связанного Наруто. Хината направилась к двери, чтобы закрыть её, и Цунаде быстро крикнула:
</w:t>
      </w:r>
    </w:p>
    <w:p>
      <w:pPr/>
    </w:p>
    <w:p>
      <w:pPr>
        <w:jc w:val="left"/>
      </w:pPr>
      <w:r>
        <w:rPr>
          <w:rFonts w:ascii="Consolas" w:eastAsia="Consolas" w:hAnsi="Consolas" w:cs="Consolas"/>
          <w:b w:val="0"/>
          <w:sz w:val="28"/>
        </w:rPr>
        <w:t xml:space="preserve">— Анко, какого хрена ты так вламываешься.
</w:t>
      </w:r>
    </w:p>
    <w:p>
      <w:pPr/>
    </w:p>
    <w:p>
      <w:pPr>
        <w:jc w:val="left"/>
      </w:pPr>
      <w:r>
        <w:rPr>
          <w:rFonts w:ascii="Consolas" w:eastAsia="Consolas" w:hAnsi="Consolas" w:cs="Consolas"/>
          <w:b w:val="0"/>
          <w:sz w:val="28"/>
        </w:rPr>
        <w:t xml:space="preserve">— Я хочу, чтобы вы поместили этого ублюдка под арест, — заявила Анко, указывая пальцем в сторону пришедшего в сознание и связанного Наруто. — С помощью одного дзюцу он хотел соблазнить меня.
</w:t>
      </w:r>
    </w:p>
    <w:p>
      <w:pPr/>
    </w:p>
    <w:p>
      <w:pPr>
        <w:jc w:val="left"/>
      </w:pPr>
      <w:r>
        <w:rPr>
          <w:rFonts w:ascii="Consolas" w:eastAsia="Consolas" w:hAnsi="Consolas" w:cs="Consolas"/>
          <w:b w:val="0"/>
          <w:sz w:val="28"/>
        </w:rPr>
        <w:t xml:space="preserve">— Поняла, — сказала Цунаде, чтобы заставить Анко ослабить бдительность. — Хината.
</w:t>
      </w:r>
    </w:p>
    <w:p>
      <w:pPr/>
    </w:p>
    <w:p>
      <w:pPr>
        <w:jc w:val="left"/>
      </w:pPr>
      <w:r>
        <w:rPr>
          <w:rFonts w:ascii="Consolas" w:eastAsia="Consolas" w:hAnsi="Consolas" w:cs="Consolas"/>
          <w:b w:val="0"/>
          <w:sz w:val="28"/>
        </w:rPr>
        <w:t xml:space="preserve">Анко приподняла бровь, но вдруг почувствовала несколько ударов в спину. Уже теряя сознание, Анко пробормотала:
</w:t>
      </w:r>
    </w:p>
    <w:p>
      <w:pPr/>
    </w:p>
    <w:p>
      <w:pPr>
        <w:jc w:val="left"/>
      </w:pPr>
      <w:r>
        <w:rPr>
          <w:rFonts w:ascii="Consolas" w:eastAsia="Consolas" w:hAnsi="Consolas" w:cs="Consolas"/>
          <w:b w:val="0"/>
          <w:sz w:val="28"/>
        </w:rPr>
        <w:t xml:space="preserve">— Ах ты тварь, — после чего упала. Хината быстро подошла к Наруто, чтобы освободить его и, как только кляп был убран из его рта, Цунаде спросила:
</w:t>
      </w:r>
    </w:p>
    <w:p>
      <w:pPr/>
    </w:p>
    <w:p>
      <w:pPr>
        <w:jc w:val="left"/>
      </w:pPr>
      <w:r>
        <w:rPr>
          <w:rFonts w:ascii="Consolas" w:eastAsia="Consolas" w:hAnsi="Consolas" w:cs="Consolas"/>
          <w:b w:val="0"/>
          <w:sz w:val="28"/>
        </w:rPr>
        <w:t xml:space="preserve">— Что ты с ней сделал?
</w:t>
      </w:r>
    </w:p>
    <w:p>
      <w:pPr/>
    </w:p>
    <w:p>
      <w:pPr>
        <w:jc w:val="left"/>
      </w:pPr>
      <w:r>
        <w:rPr>
          <w:rFonts w:ascii="Consolas" w:eastAsia="Consolas" w:hAnsi="Consolas" w:cs="Consolas"/>
          <w:b w:val="0"/>
          <w:sz w:val="28"/>
        </w:rPr>
        <w:t xml:space="preserve">— Без понятия, — ответил парень, вставая с помощью Хинаты, — я увидел, что она выглядит грустной, так что решил её подбодрить. Мы поиграли в салки в Лесу Смерти, затем она меня поцеловала и т.д.
</w:t>
      </w:r>
    </w:p>
    <w:p>
      <w:pPr/>
    </w:p>
    <w:p>
      <w:pPr>
        <w:jc w:val="left"/>
      </w:pPr>
      <w:r>
        <w:rPr>
          <w:rFonts w:ascii="Consolas" w:eastAsia="Consolas" w:hAnsi="Consolas" w:cs="Consolas"/>
          <w:b w:val="0"/>
          <w:sz w:val="28"/>
        </w:rPr>
        <w:t xml:space="preserve">— А что с той частью, где ты использовал Искушающее прикосновение на ней? — спросила Цунаде, скрестив руки под своей грудью.
</w:t>
      </w:r>
    </w:p>
    <w:p>
      <w:pPr/>
    </w:p>
    <w:p>
      <w:pPr>
        <w:jc w:val="left"/>
      </w:pPr>
      <w:r>
        <w:rPr>
          <w:rFonts w:ascii="Consolas" w:eastAsia="Consolas" w:hAnsi="Consolas" w:cs="Consolas"/>
          <w:b w:val="0"/>
          <w:sz w:val="28"/>
        </w:rPr>
        <w:t xml:space="preserve">— Вот с этого всё и началось, — вздохнул Наруто, — мы уже почти подошли к основному, когда я использовал его. Я просто хотел, чтобы она немного расслабилась.
</w:t>
      </w:r>
    </w:p>
    <w:p>
      <w:pPr/>
    </w:p>
    <w:p>
      <w:pPr>
        <w:jc w:val="left"/>
      </w:pPr>
      <w:r>
        <w:rPr>
          <w:rFonts w:ascii="Consolas" w:eastAsia="Consolas" w:hAnsi="Consolas" w:cs="Consolas"/>
          <w:b w:val="0"/>
          <w:sz w:val="28"/>
        </w:rPr>
        <w:t xml:space="preserve">Отклонившись на спинку стула, Цунаде сказала:
</w:t>
      </w:r>
    </w:p>
    <w:p>
      <w:pPr/>
    </w:p>
    <w:p>
      <w:pPr>
        <w:jc w:val="left"/>
      </w:pPr>
      <w:r>
        <w:rPr>
          <w:rFonts w:ascii="Consolas" w:eastAsia="Consolas" w:hAnsi="Consolas" w:cs="Consolas"/>
          <w:b w:val="0"/>
          <w:sz w:val="28"/>
        </w:rPr>
        <w:t xml:space="preserve">— Она, наверное, тащила тебя через всю деревню, и это каждый мог увидеть. Она с кем-нибудь разговаривала?
</w:t>
      </w:r>
    </w:p>
    <w:p>
      <w:pPr/>
    </w:p>
    <w:p>
      <w:pPr>
        <w:jc w:val="left"/>
      </w:pPr>
      <w:r>
        <w:rPr>
          <w:rFonts w:ascii="Consolas" w:eastAsia="Consolas" w:hAnsi="Consolas" w:cs="Consolas"/>
          <w:b w:val="0"/>
          <w:sz w:val="28"/>
        </w:rPr>
        <w:t xml:space="preserve">— Нет, насколько я могу судить, — ответил Наруто.
</w:t>
      </w:r>
    </w:p>
    <w:p>
      <w:pPr/>
    </w:p>
    <w:p>
      <w:pPr>
        <w:jc w:val="left"/>
      </w:pPr>
      <w:r>
        <w:rPr>
          <w:rFonts w:ascii="Consolas" w:eastAsia="Consolas" w:hAnsi="Consolas" w:cs="Consolas"/>
          <w:b w:val="0"/>
          <w:sz w:val="28"/>
        </w:rPr>
        <w:t xml:space="preserve">— Хорошо, если будут вопросы, то просто скажем, что Анко была пьяна. Но теперь мы должны убедить её сотрудничать с нами, — сказала Цунаде.
</w:t>
      </w:r>
    </w:p>
    <w:p>
      <w:pPr/>
    </w:p>
    <w:p>
      <w:pPr>
        <w:jc w:val="left"/>
      </w:pPr>
      <w:r>
        <w:rPr>
          <w:rFonts w:ascii="Consolas" w:eastAsia="Consolas" w:hAnsi="Consolas" w:cs="Consolas"/>
          <w:b w:val="0"/>
          <w:sz w:val="28"/>
        </w:rPr>
        <w:t xml:space="preserve">— Не знаю, прокатит ли такое объяснение, — сказал Наруто, глядя на отключившегося джонина.
</w:t>
      </w:r>
    </w:p>
    <w:p>
      <w:pPr/>
    </w:p>
    <w:p>
      <w:pPr>
        <w:jc w:val="left"/>
      </w:pPr>
      <w:r>
        <w:rPr>
          <w:rFonts w:ascii="Consolas" w:eastAsia="Consolas" w:hAnsi="Consolas" w:cs="Consolas"/>
          <w:b w:val="0"/>
          <w:sz w:val="28"/>
        </w:rPr>
        <w:t xml:space="preserve">— Мда, — задумалась Цунаде о том, как они выпутаются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проснулась, обнаружив себя привязанной к стулу. На мгновение она подумала, что вся история с Наруто ей просто приснилась. Но, увидев свою похитительницу, она сказала:
</w:t>
      </w:r>
    </w:p>
    <w:p>
      <w:pPr/>
    </w:p>
    <w:p>
      <w:pPr>
        <w:jc w:val="left"/>
      </w:pPr>
      <w:r>
        <w:rPr>
          <w:rFonts w:ascii="Consolas" w:eastAsia="Consolas" w:hAnsi="Consolas" w:cs="Consolas"/>
          <w:b w:val="0"/>
          <w:sz w:val="28"/>
        </w:rPr>
        <w:t xml:space="preserve">— Развяжи меня, сучка.
</w:t>
      </w:r>
    </w:p>
    <w:p>
      <w:pPr/>
    </w:p>
    <w:p>
      <w:pPr>
        <w:jc w:val="left"/>
      </w:pPr>
      <w:r>
        <w:rPr>
          <w:rFonts w:ascii="Consolas" w:eastAsia="Consolas" w:hAnsi="Consolas" w:cs="Consolas"/>
          <w:b w:val="0"/>
          <w:sz w:val="28"/>
        </w:rPr>
        <w:t xml:space="preserve">— Боюсь, что не могу этого сделать, — вздохнула Цунаде.
</w:t>
      </w:r>
    </w:p>
    <w:p>
      <w:pPr/>
    </w:p>
    <w:p>
      <w:pPr>
        <w:jc w:val="left"/>
      </w:pPr>
      <w:r>
        <w:rPr>
          <w:rFonts w:ascii="Consolas" w:eastAsia="Consolas" w:hAnsi="Consolas" w:cs="Consolas"/>
          <w:b w:val="0"/>
          <w:sz w:val="28"/>
        </w:rPr>
        <w:t xml:space="preserve">Оглядев комнату, Анко спросила: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Мы под Конохой, в туннелях, которые Орочимару использовал для своих экспериментов.
</w:t>
      </w:r>
    </w:p>
    <w:p>
      <w:pPr/>
    </w:p>
    <w:p>
      <w:pPr>
        <w:jc w:val="left"/>
      </w:pPr>
      <w:r>
        <w:rPr>
          <w:rFonts w:ascii="Consolas" w:eastAsia="Consolas" w:hAnsi="Consolas" w:cs="Consolas"/>
          <w:b w:val="0"/>
          <w:sz w:val="28"/>
        </w:rPr>
        <w:t xml:space="preserve">Осмотревшись, Анко увидела большое количество медицинского оборудования и большое оконное стекло, через которое, вероятно, наблюдали за ходом экспериментов, чтобы обезопасить наблюдателя. Посмотрев на блондинку, она сказала. — Я никогда не была здесь раньше.
</w:t>
      </w:r>
    </w:p>
    <w:p>
      <w:pPr/>
    </w:p>
    <w:p>
      <w:pPr>
        <w:jc w:val="left"/>
      </w:pPr>
      <w:r>
        <w:rPr>
          <w:rFonts w:ascii="Consolas" w:eastAsia="Consolas" w:hAnsi="Consolas" w:cs="Consolas"/>
          <w:b w:val="0"/>
          <w:sz w:val="28"/>
        </w:rPr>
        <w:t xml:space="preserve">— Я и не говорила, что ты бывала здесь, но нам повезло, что её не запечатали полностью, так что это позволит нам держать тебя здесь сколь душе угодно.
</w:t>
      </w:r>
    </w:p>
    <w:p>
      <w:pPr/>
    </w:p>
    <w:p>
      <w:pPr>
        <w:jc w:val="left"/>
      </w:pPr>
      <w:r>
        <w:rPr>
          <w:rFonts w:ascii="Consolas" w:eastAsia="Consolas" w:hAnsi="Consolas" w:cs="Consolas"/>
          <w:b w:val="0"/>
          <w:sz w:val="28"/>
        </w:rPr>
        <w:t xml:space="preserve">Не увидев Наруто, Анко сказала:
</w:t>
      </w:r>
    </w:p>
    <w:p>
      <w:pPr/>
    </w:p>
    <w:p>
      <w:pPr>
        <w:jc w:val="left"/>
      </w:pPr>
      <w:r>
        <w:rPr>
          <w:rFonts w:ascii="Consolas" w:eastAsia="Consolas" w:hAnsi="Consolas" w:cs="Consolas"/>
          <w:b w:val="0"/>
          <w:sz w:val="28"/>
        </w:rPr>
        <w:t xml:space="preserve">— Послушайте, я знаю, что этому трудно сопротивляться, но, если он использует это дзюцу на вас, сопротивляйтесь ему.
</w:t>
      </w:r>
    </w:p>
    <w:p>
      <w:pPr/>
    </w:p>
    <w:p>
      <w:pPr>
        <w:jc w:val="left"/>
      </w:pPr>
      <w:r>
        <w:rPr>
          <w:rFonts w:ascii="Consolas" w:eastAsia="Consolas" w:hAnsi="Consolas" w:cs="Consolas"/>
          <w:b w:val="0"/>
          <w:sz w:val="28"/>
        </w:rPr>
        <w:t xml:space="preserve">— К сожалению, уже слишком поздно для этого, — Цунаде улыбнулась. — Да и к тому же Наруто уже рассказал, что ты начала первой.
</w:t>
      </w:r>
    </w:p>
    <w:p>
      <w:pPr/>
    </w:p>
    <w:p>
      <w:pPr>
        <w:jc w:val="left"/>
      </w:pPr>
      <w:r>
        <w:rPr>
          <w:rFonts w:ascii="Consolas" w:eastAsia="Consolas" w:hAnsi="Consolas" w:cs="Consolas"/>
          <w:b w:val="0"/>
          <w:sz w:val="28"/>
        </w:rPr>
        <w:t xml:space="preserve">Покраснев, Анко признала:
</w:t>
      </w:r>
    </w:p>
    <w:p>
      <w:pPr/>
    </w:p>
    <w:p>
      <w:pPr>
        <w:jc w:val="left"/>
      </w:pPr>
      <w:r>
        <w:rPr>
          <w:rFonts w:ascii="Consolas" w:eastAsia="Consolas" w:hAnsi="Consolas" w:cs="Consolas"/>
          <w:b w:val="0"/>
          <w:sz w:val="28"/>
        </w:rPr>
        <w:t xml:space="preserve">— Это так. Но как только он попытался использовать это дзюцу на мне, я поняла, что он просто играет со мной.
</w:t>
      </w:r>
    </w:p>
    <w:p>
      <w:pPr/>
    </w:p>
    <w:p>
      <w:pPr>
        <w:jc w:val="left"/>
      </w:pPr>
      <w:r>
        <w:rPr>
          <w:rFonts w:ascii="Consolas" w:eastAsia="Consolas" w:hAnsi="Consolas" w:cs="Consolas"/>
          <w:b w:val="0"/>
          <w:sz w:val="28"/>
        </w:rPr>
        <w:t xml:space="preserve">— Так ты не впервые сталкиваешься с этим дзюцу? — спросила Цунаде.
</w:t>
      </w:r>
    </w:p>
    <w:p>
      <w:pPr/>
    </w:p>
    <w:p>
      <w:pPr>
        <w:jc w:val="left"/>
      </w:pPr>
      <w:r>
        <w:rPr>
          <w:rFonts w:ascii="Consolas" w:eastAsia="Consolas" w:hAnsi="Consolas" w:cs="Consolas"/>
          <w:b w:val="0"/>
          <w:sz w:val="28"/>
        </w:rPr>
        <w:t xml:space="preserve">Полагая, что ей нечего скрывать, Анко сказала:
</w:t>
      </w:r>
    </w:p>
    <w:p>
      <w:pPr/>
    </w:p>
    <w:p>
      <w:pPr>
        <w:jc w:val="left"/>
      </w:pPr>
      <w:r>
        <w:rPr>
          <w:rFonts w:ascii="Consolas" w:eastAsia="Consolas" w:hAnsi="Consolas" w:cs="Consolas"/>
          <w:b w:val="0"/>
          <w:sz w:val="28"/>
        </w:rPr>
        <w:t xml:space="preserve">— Вскоре после того, как Орочимару бросил меня, и все узнали, какие ужасные вещи он творил, я встретила одного человека. Остальная часть деревни держалась от меня подальше, так что я была вполне счастлива находиться рядом с ним.
</w:t>
      </w:r>
    </w:p>
    <w:p>
      <w:pPr/>
    </w:p>
    <w:p>
      <w:pPr>
        <w:jc w:val="left"/>
      </w:pPr>
      <w:r>
        <w:rPr>
          <w:rFonts w:ascii="Consolas" w:eastAsia="Consolas" w:hAnsi="Consolas" w:cs="Consolas"/>
          <w:b w:val="0"/>
          <w:sz w:val="28"/>
        </w:rPr>
        <w:t xml:space="preserve">— Как его звали? — спросила Цунаде с плохим предчувствием о возможной личности этого человека.
</w:t>
      </w:r>
    </w:p>
    <w:p>
      <w:pPr/>
    </w:p>
    <w:p>
      <w:pPr>
        <w:jc w:val="left"/>
      </w:pPr>
      <w:r>
        <w:rPr>
          <w:rFonts w:ascii="Consolas" w:eastAsia="Consolas" w:hAnsi="Consolas" w:cs="Consolas"/>
          <w:b w:val="0"/>
          <w:sz w:val="28"/>
        </w:rPr>
        <w:t xml:space="preserve">— Кандзи, — сказала Анко. — Он был нежным и добрым. Но однажды, когда мы уже захотели перейти к главному, я почувствовала что-то странное в происходящем. Это было вызвано тем, что я почувствовала что-то зловещее от него. Внезапно я осознала, что Кандзи использовал на мне какое-то дзюцу. Он выглядел удивлённым, когда я оттолкнула его. Он попытался наложить его снова, но я велела ему убираться. Тогда... тогда показалась его настоящая личность. Он назвал меня шлюхой и сказал мне, что скоро я сама прибегу к нему и буду умолять, чтобы он дал мне отсосать у него. Я… я была опустошена.
</w:t>
      </w:r>
    </w:p>
    <w:p>
      <w:pPr/>
    </w:p>
    <w:p>
      <w:pPr>
        <w:jc w:val="left"/>
      </w:pPr>
      <w:r>
        <w:rPr>
          <w:rFonts w:ascii="Consolas" w:eastAsia="Consolas" w:hAnsi="Consolas" w:cs="Consolas"/>
          <w:b w:val="0"/>
          <w:sz w:val="28"/>
        </w:rPr>
        <w:t xml:space="preserve">— Я прошу прощения, — извинилась Цунаде, положив руку ей на плечо. — Когда Наруто сделал это, у тебя было такое же ощущение?
</w:t>
      </w:r>
    </w:p>
    <w:p>
      <w:pPr/>
    </w:p>
    <w:p>
      <w:pPr>
        <w:jc w:val="left"/>
      </w:pPr>
      <w:r>
        <w:rPr>
          <w:rFonts w:ascii="Consolas" w:eastAsia="Consolas" w:hAnsi="Consolas" w:cs="Consolas"/>
          <w:b w:val="0"/>
          <w:sz w:val="28"/>
        </w:rPr>
        <w:t xml:space="preserve">— Нет... — призналась Анко. — Но после того, что случилось с Кандзи, я не хочу так рисковать.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Он был прав, — сказала Анко, глядя вниз. — Ведь даже сейчас я хочу найти его, чтобы он оттрахал меня. Даже сейчас я чувствую дикое желание, хочу, чтобы Наруто сделал это со мной. Может быть, он прав, и я действительно шлюха.
</w:t>
      </w:r>
    </w:p>
    <w:p>
      <w:pPr/>
    </w:p>
    <w:p>
      <w:pPr>
        <w:jc w:val="left"/>
      </w:pPr>
      <w:r>
        <w:rPr>
          <w:rFonts w:ascii="Consolas" w:eastAsia="Consolas" w:hAnsi="Consolas" w:cs="Consolas"/>
          <w:b w:val="0"/>
          <w:sz w:val="28"/>
        </w:rPr>
        <w:t xml:space="preserve">— Он не прав, — сказал Наруто, выходя из комнаты, которое скрывало стекло. — Ты сопротивлялась ему так же, как и мне. Но даже если у него и не вышло тебя соблазнить, это ещё не даёт ему право называть тебя так.
</w:t>
      </w:r>
    </w:p>
    <w:p>
      <w:pPr/>
    </w:p>
    <w:p>
      <w:pPr>
        <w:jc w:val="left"/>
      </w:pPr>
      <w:r>
        <w:rPr>
          <w:rFonts w:ascii="Consolas" w:eastAsia="Consolas" w:hAnsi="Consolas" w:cs="Consolas"/>
          <w:b w:val="0"/>
          <w:sz w:val="28"/>
        </w:rPr>
        <w:t xml:space="preserve">Анко отвернулась, так как просто глядя на блондина она хотела его. Чтобы отвлечь её, Цунаде спросила:
</w:t>
      </w:r>
    </w:p>
    <w:p>
      <w:pPr/>
    </w:p>
    <w:p>
      <w:pPr>
        <w:jc w:val="left"/>
      </w:pPr>
      <w:r>
        <w:rPr>
          <w:rFonts w:ascii="Consolas" w:eastAsia="Consolas" w:hAnsi="Consolas" w:cs="Consolas"/>
          <w:b w:val="0"/>
          <w:sz w:val="28"/>
        </w:rPr>
        <w:t xml:space="preserve">— Ты можешь описать Кандзи?
</w:t>
      </w:r>
    </w:p>
    <w:p>
      <w:pPr/>
    </w:p>
    <w:p>
      <w:pPr>
        <w:jc w:val="left"/>
      </w:pPr>
      <w:r>
        <w:rPr>
          <w:rFonts w:ascii="Consolas" w:eastAsia="Consolas" w:hAnsi="Consolas" w:cs="Consolas"/>
          <w:b w:val="0"/>
          <w:sz w:val="28"/>
        </w:rPr>
        <w:t xml:space="preserve">— Он примерно моего возраста, у него каштановые волосы с белой прядью на правой стороне. Он довольно красив, у него карие глаза и крестообразный шрам на подбородке.
</w:t>
      </w:r>
    </w:p>
    <w:p>
      <w:pPr/>
    </w:p>
    <w:p>
      <w:pPr>
        <w:jc w:val="left"/>
      </w:pPr>
      <w:r>
        <w:rPr>
          <w:rFonts w:ascii="Consolas" w:eastAsia="Consolas" w:hAnsi="Consolas" w:cs="Consolas"/>
          <w:b w:val="0"/>
          <w:sz w:val="28"/>
        </w:rPr>
        <w:t xml:space="preserve">— Это тот же самый мужик, который дал мне свиток, — сказал Наруто, отвечая на следующий вопрос, который Цунаде хотела задать.
</w:t>
      </w:r>
    </w:p>
    <w:p>
      <w:pPr/>
    </w:p>
    <w:p>
      <w:pPr>
        <w:jc w:val="left"/>
      </w:pPr>
      <w:r>
        <w:rPr>
          <w:rFonts w:ascii="Consolas" w:eastAsia="Consolas" w:hAnsi="Consolas" w:cs="Consolas"/>
          <w:b w:val="0"/>
          <w:sz w:val="28"/>
        </w:rPr>
        <w:t xml:space="preserve">— Анко, — начала Цунаде. — Ты сейчас себя чувствуешь также, как и тогда?
</w:t>
      </w:r>
    </w:p>
    <w:p>
      <w:pPr/>
    </w:p>
    <w:p>
      <w:pPr>
        <w:jc w:val="left"/>
      </w:pPr>
      <w:r>
        <w:rPr>
          <w:rFonts w:ascii="Consolas" w:eastAsia="Consolas" w:hAnsi="Consolas" w:cs="Consolas"/>
          <w:b w:val="0"/>
          <w:sz w:val="28"/>
        </w:rPr>
        <w:t xml:space="preserve">— Да, но в течении недели мне будет становиться хуже. Но через пять дней мне станет лучше, — ответила она, думая о том, почему они заинтересованы этим.
</w:t>
      </w:r>
    </w:p>
    <w:p>
      <w:pPr/>
    </w:p>
    <w:p>
      <w:pPr>
        <w:jc w:val="left"/>
      </w:pPr>
      <w:r>
        <w:rPr>
          <w:rFonts w:ascii="Consolas" w:eastAsia="Consolas" w:hAnsi="Consolas" w:cs="Consolas"/>
          <w:b w:val="0"/>
          <w:sz w:val="28"/>
        </w:rPr>
        <w:t xml:space="preserve">— Понятно, ровно столько, сколько говорила Ино. Ты не возражаешь, если мы понаблюдаем за тобой в течение этой недели? Я давно подозревала, что эффекты исчезают со временем, но, к сожалению, никто до этого не смог сопротивляться Наруто, — сказала Цунаде.
</w:t>
      </w:r>
    </w:p>
    <w:p>
      <w:pPr/>
    </w:p>
    <w:p>
      <w:pPr>
        <w:jc w:val="left"/>
      </w:pPr>
      <w:r>
        <w:rPr>
          <w:rFonts w:ascii="Consolas" w:eastAsia="Consolas" w:hAnsi="Consolas" w:cs="Consolas"/>
          <w:b w:val="0"/>
          <w:sz w:val="28"/>
        </w:rPr>
        <w:t xml:space="preserve">— У него есть другие на примете? — спросила Анко, глядя на блондина. Цунаде кивнула.
</w:t>
      </w:r>
    </w:p>
    <w:p>
      <w:pPr/>
    </w:p>
    <w:p>
      <w:pPr>
        <w:jc w:val="left"/>
      </w:pPr>
      <w:r>
        <w:rPr>
          <w:rFonts w:ascii="Consolas" w:eastAsia="Consolas" w:hAnsi="Consolas" w:cs="Consolas"/>
          <w:b w:val="0"/>
          <w:sz w:val="28"/>
        </w:rPr>
        <w:t xml:space="preserve">— Если бы ты поддалась Кандзи, то была бы связана с ним. К счастью, твоё сопротивление ему, кажется, заставило его думать, что это дзюцу неэффективно против куноичи. В противном случае кто знает, чтобы он натворил, находясь в деревне до сих пор.
</w:t>
      </w:r>
    </w:p>
    <w:p>
      <w:pPr/>
    </w:p>
    <w:p>
      <w:pPr>
        <w:jc w:val="left"/>
      </w:pPr>
      <w:r>
        <w:rPr>
          <w:rFonts w:ascii="Consolas" w:eastAsia="Consolas" w:hAnsi="Consolas" w:cs="Consolas"/>
          <w:b w:val="0"/>
          <w:sz w:val="28"/>
        </w:rPr>
        <w:t xml:space="preserve">— Но что насчёт него? — спросила Анко, кивая головой в сторону Наруто.
</w:t>
      </w:r>
    </w:p>
    <w:p>
      <w:pPr/>
    </w:p>
    <w:p>
      <w:pPr>
        <w:jc w:val="left"/>
      </w:pPr>
      <w:r>
        <w:rPr>
          <w:rFonts w:ascii="Consolas" w:eastAsia="Consolas" w:hAnsi="Consolas" w:cs="Consolas"/>
          <w:b w:val="0"/>
          <w:sz w:val="28"/>
        </w:rPr>
        <w:t xml:space="preserve">— Со временем мы всё объясним, но единственное, что тебе нужно знать, это то, что я рада, что он выбрал меня. Может быть, ты не захочешь слушать, но, пожалуйста, хотя бы попытайся выслушать нас.
</w:t>
      </w:r>
    </w:p>
    <w:p>
      <w:pPr/>
    </w:p>
    <w:p>
      <w:pPr>
        <w:jc w:val="left"/>
      </w:pPr>
      <w:r>
        <w:rPr>
          <w:rFonts w:ascii="Consolas" w:eastAsia="Consolas" w:hAnsi="Consolas" w:cs="Consolas"/>
          <w:b w:val="0"/>
          <w:sz w:val="28"/>
        </w:rPr>
        <w:t xml:space="preserve">После кивка Анко Цунаде почувствовала облегчение, ведь Наруто сможет объяснить, для чего он использует дзюцу, которым поделился с ним Кандзи.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две недели с тех пор, как Анко согласилась участвовать в качестве подопытного кролика в эксперименте Цунаде. После недели эксперимента Цунаде поинтересовалась, не хочет ли Анко продолжить эксперимент. На удивление, на второй неделе стало легче переносить эффекты дзюцу. Цунаде считала, что у Анко появляется иммунитет к дзюцу. Наруто же не был уверен, хорошие это новости или нет. Но вспоминая, что на самом деле настоящее лицо Кандзи было обманчивым, он посчитал, что это хорошие новости. Также он не был уверен, что скажет Анко после окончания эксперимента Цунаде.
</w:t>
      </w:r>
    </w:p>
    <w:p>
      <w:pPr/>
    </w:p>
    <w:p>
      <w:pPr>
        <w:jc w:val="left"/>
      </w:pPr>
      <w:r>
        <w:rPr>
          <w:rFonts w:ascii="Consolas" w:eastAsia="Consolas" w:hAnsi="Consolas" w:cs="Consolas"/>
          <w:b w:val="0"/>
          <w:sz w:val="28"/>
        </w:rPr>
        <w:t xml:space="preserve">Также он продвинулся в своих упражнениях с чакрой ветра и смог разрезать листок пополам, после чего Какаши дал ему задание сделать подобное с водопадом, что было намного сложнее предыдущего. Тогда же появились и проблемы с его товарищами по команде, Сакурой и Кьюби. Сакура восприняла его отдаление гораздо хуже, чем ожидал Узумаки. Харуно всегда наблюдала за его обучением с несчастным видом, но всегда уходила до того, как он закончит. Наруто понимал, что должен поговорить с ней, но опять-таки не был уверен, что знает, что стоит ей сказать. Также джинчурики не мог поговорить с Кьюби.
</w:t>
      </w:r>
    </w:p>
    <w:p>
      <w:pPr/>
    </w:p>
    <w:p>
      <w:pPr>
        <w:jc w:val="left"/>
      </w:pPr>
      <w:r>
        <w:rPr>
          <w:rFonts w:ascii="Consolas" w:eastAsia="Consolas" w:hAnsi="Consolas" w:cs="Consolas"/>
          <w:b w:val="0"/>
          <w:sz w:val="28"/>
        </w:rPr>
        <w:t xml:space="preserve">Посмотрев вперёд, он увидел, что его напарница идёт навстречу ему, также о чём-то размышляя, и выглядела она такой же, как и в последнее время. Пока они шли навстречу друг другу, он мог видеть, что её настроение поднималось от того, что Наруто не собирается убегать от неё. Неожиданно Узумаки почувствовал, что Таюя начала выпускать чакру, что означало, что случилось что-то срочное. Проклиная текущую ситуацию, он резко побежал по переулку и услышал, что Сакура побежала за ним, чтобы поговорить. Активировав Хирайшин, он исчез в красной вспышке, оставив погрустневшую напарницу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уже месяц с тех пор, как Анко решила участвовать в этом эксперименте. По правде говоря, она чувствовала себя гораздо лучше и почти не ощущала желания, кроме, наверно, небольшого дискомфорта, которое ассоциировалось у неё с естественными потребностями. Ино и Цунаде были за стеклом комнаты, и она могла слышать только обрывки их диалога. Сейчас говорила Ино:
</w:t>
      </w:r>
    </w:p>
    <w:p>
      <w:pPr/>
    </w:p>
    <w:p>
      <w:pPr>
        <w:jc w:val="left"/>
      </w:pPr>
      <w:r>
        <w:rPr>
          <w:rFonts w:ascii="Consolas" w:eastAsia="Consolas" w:hAnsi="Consolas" w:cs="Consolas"/>
          <w:b w:val="0"/>
          <w:sz w:val="28"/>
        </w:rPr>
        <w:t xml:space="preserve">— На данный момент... для... Коноха для неё... — Ответ Цунаде искажался, но она могла разобрать. — Учитывая, как её предыдущее посел... отвергало... её, я не удивл... что она... не возвр...ться здесь.
</w:t>
      </w:r>
    </w:p>
    <w:p>
      <w:pPr/>
    </w:p>
    <w:p>
      <w:pPr>
        <w:jc w:val="left"/>
      </w:pPr>
      <w:r>
        <w:rPr>
          <w:rFonts w:ascii="Consolas" w:eastAsia="Consolas" w:hAnsi="Consolas" w:cs="Consolas"/>
          <w:b w:val="0"/>
          <w:sz w:val="28"/>
        </w:rPr>
        <w:t xml:space="preserve">Сидя на кровати, на которой отдыхала, Анко уже собиралась разбить стекло, чтобы узнать, о ком они говорили, как вдруг почувствовала острую боль в животе. Боль исчезла, заменяясь таким жаром внизу живота, что предыдущие просто блекли по сравнению с ним. Прежде, чем джонин осознала всё это, её пальцы уже нырнули к ней под юбку, пытаясь доставить ей удовольствие. Сквозь разносящиеся стоны она могла услышать, как Ино выкрикнула:
</w:t>
      </w:r>
    </w:p>
    <w:p>
      <w:pPr/>
    </w:p>
    <w:p>
      <w:pPr>
        <w:jc w:val="left"/>
      </w:pPr>
      <w:r>
        <w:rPr>
          <w:rFonts w:ascii="Consolas" w:eastAsia="Consolas" w:hAnsi="Consolas" w:cs="Consolas"/>
          <w:b w:val="0"/>
          <w:sz w:val="28"/>
        </w:rPr>
        <w:t xml:space="preserve">— Что за фигня с ней твориться?!
</w:t>
      </w:r>
    </w:p>
    <w:p>
      <w:pPr/>
    </w:p>
    <w:p>
      <w:pPr>
        <w:jc w:val="left"/>
      </w:pPr>
      <w:r>
        <w:rPr>
          <w:rFonts w:ascii="Consolas" w:eastAsia="Consolas" w:hAnsi="Consolas" w:cs="Consolas"/>
          <w:b w:val="0"/>
          <w:sz w:val="28"/>
        </w:rPr>
        <w:t xml:space="preserve">— Я не знаю! — выкрикнула Цунаде. — Участок мозга, отвечающий за её сексуальное желание, внезапно вспыхнул активностью.
</w:t>
      </w:r>
    </w:p>
    <w:p>
      <w:pPr/>
    </w:p>
    <w:p>
      <w:pPr>
        <w:jc w:val="left"/>
      </w:pPr>
      <w:r>
        <w:rPr>
          <w:rFonts w:ascii="Consolas" w:eastAsia="Consolas" w:hAnsi="Consolas" w:cs="Consolas"/>
          <w:b w:val="0"/>
          <w:sz w:val="28"/>
        </w:rPr>
        <w:t xml:space="preserve">Не задумываясь об их словах, Анко пыталась снять юбку, чтобы доставить себе ещё больше удовольствия. Но осознав, что ей ничего не помогает, как бы она не старалась, Митараши поняла, что ей нужно, чтобы удовлетворить себя, так что выкрикнула:
</w:t>
      </w:r>
    </w:p>
    <w:p>
      <w:pPr/>
    </w:p>
    <w:p>
      <w:pPr>
        <w:jc w:val="left"/>
      </w:pPr>
      <w:r>
        <w:rPr>
          <w:rFonts w:ascii="Consolas" w:eastAsia="Consolas" w:hAnsi="Consolas" w:cs="Consolas"/>
          <w:b w:val="0"/>
          <w:sz w:val="28"/>
        </w:rPr>
        <w:t xml:space="preserve">— Быстрее приведите Наруто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насторожился, когда увидел, что Ино ждёт его после тренировки, так как понимал, что что-то случилось. Надеясь, что это не связано с его новой девушкой, он побежал к ней. Одарив его небольшой улыбкой, Яманака немного расстроилась тому, как он расстался с Сакурой. Даже тот факт, что Таюя была в беде, только притупил его немного, но она была расстроена, что Наруто до сих пор не поговорил с Сакурой об этом. Даже если Сакура перестанет приходить на его тренировки, если он попросит об этом, она сказала ему:
</w:t>
      </w:r>
    </w:p>
    <w:p>
      <w:pPr/>
    </w:p>
    <w:p>
      <w:pPr>
        <w:jc w:val="left"/>
      </w:pPr>
      <w:r>
        <w:rPr>
          <w:rFonts w:ascii="Consolas" w:eastAsia="Consolas" w:hAnsi="Consolas" w:cs="Consolas"/>
          <w:b w:val="0"/>
          <w:sz w:val="28"/>
        </w:rPr>
        <w:t xml:space="preserve">— Это не остановит тебя от влечения к ней. — Однако мысли о Сакуре тут же покинули её голову, когда она сказала: — Кое-что произошло с Анко.
</w:t>
      </w:r>
    </w:p>
    <w:p>
      <w:pPr/>
    </w:p>
    <w:p>
      <w:pPr>
        <w:jc w:val="left"/>
      </w:pPr>
      <w:r>
        <w:rPr>
          <w:rFonts w:ascii="Consolas" w:eastAsia="Consolas" w:hAnsi="Consolas" w:cs="Consolas"/>
          <w:b w:val="0"/>
          <w:sz w:val="28"/>
        </w:rPr>
        <w:t xml:space="preserve">Наруто кивнул и, найдя безлюдное место, он обнял Ино и перенёсся с помощью Хирайшина в подземную лабораторию. Подойдя к Цунаде, которая мучилась над какими-то распечатками, он смог увидеть извивающуюся Анко, которая была снова привязана к стулу.
</w:t>
      </w:r>
    </w:p>
    <w:p>
      <w:pPr/>
    </w:p>
    <w:p>
      <w:pPr>
        <w:jc w:val="left"/>
      </w:pPr>
      <w:r>
        <w:rPr>
          <w:rFonts w:ascii="Consolas" w:eastAsia="Consolas" w:hAnsi="Consolas" w:cs="Consolas"/>
          <w:b w:val="0"/>
          <w:sz w:val="28"/>
        </w:rPr>
        <w:t xml:space="preserve">— Что происходит? — спросил он громко, увидев, как выражение лица Анко сильно скривилось.
</w:t>
      </w:r>
    </w:p>
    <w:p>
      <w:pPr/>
    </w:p>
    <w:p>
      <w:pPr>
        <w:jc w:val="left"/>
      </w:pPr>
      <w:r>
        <w:rPr>
          <w:rFonts w:ascii="Consolas" w:eastAsia="Consolas" w:hAnsi="Consolas" w:cs="Consolas"/>
          <w:b w:val="0"/>
          <w:sz w:val="28"/>
        </w:rPr>
        <w:t xml:space="preserve">— Ну, сейчас она возбуждена сильнее, чем когда-либо. И похоже, что единственный, кто может помочь ей справиться с этим – это ты, — ответила Цунаде. Наруто нахмурился, глядя в окно. — Не пройдёт ли это со временем, как в прошлые разы?
</w:t>
      </w:r>
    </w:p>
    <w:p>
      <w:pPr/>
    </w:p>
    <w:p>
      <w:pPr>
        <w:jc w:val="left"/>
      </w:pPr>
      <w:r>
        <w:rPr>
          <w:rFonts w:ascii="Consolas" w:eastAsia="Consolas" w:hAnsi="Consolas" w:cs="Consolas"/>
          <w:b w:val="0"/>
          <w:sz w:val="28"/>
        </w:rPr>
        <w:t xml:space="preserve">— Не знаю, — ответила Цунаде. — Возможно, это какой-то защитный механизм, что-то вроде последней попытки дзюцу заставить цель переспать с наложившим его.
</w:t>
      </w:r>
    </w:p>
    <w:p>
      <w:pPr/>
    </w:p>
    <w:p>
      <w:pPr>
        <w:jc w:val="left"/>
      </w:pPr>
      <w:r>
        <w:rPr>
          <w:rFonts w:ascii="Consolas" w:eastAsia="Consolas" w:hAnsi="Consolas" w:cs="Consolas"/>
          <w:b w:val="0"/>
          <w:sz w:val="28"/>
        </w:rPr>
        <w:t xml:space="preserve">— Тогда мы должны подождать, когда это прекратиться, — сказал Наруто, не желая пользоваться ей в таком состоянии, боясь, что после этого она не простит ему этого. Вздохнув, Цунаде сказала:
</w:t>
      </w:r>
    </w:p>
    <w:p>
      <w:pPr/>
    </w:p>
    <w:p>
      <w:pPr>
        <w:jc w:val="left"/>
      </w:pPr>
      <w:r>
        <w:rPr>
          <w:rFonts w:ascii="Consolas" w:eastAsia="Consolas" w:hAnsi="Consolas" w:cs="Consolas"/>
          <w:b w:val="0"/>
          <w:sz w:val="28"/>
        </w:rPr>
        <w:t xml:space="preserve">— Это не выход.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Участок мозга, который отвечает за возбуждение, становиться больше и не уменьшается. Если мы не найдем способ остановить его разрастание, она может стать нимфоманкой.
</w:t>
      </w:r>
    </w:p>
    <w:p>
      <w:pPr/>
    </w:p>
    <w:p>
      <w:pPr>
        <w:jc w:val="left"/>
      </w:pPr>
      <w:r>
        <w:rPr>
          <w:rFonts w:ascii="Consolas" w:eastAsia="Consolas" w:hAnsi="Consolas" w:cs="Consolas"/>
          <w:b w:val="0"/>
          <w:sz w:val="28"/>
        </w:rPr>
        <w:t xml:space="preserve">— Разве мы все не стали такими? — спросила Ино, пытаясь разрядить обстановку.
</w:t>
      </w:r>
    </w:p>
    <w:p>
      <w:pPr/>
    </w:p>
    <w:p>
      <w:pPr>
        <w:jc w:val="left"/>
      </w:pPr>
      <w:r>
        <w:rPr>
          <w:rFonts w:ascii="Consolas" w:eastAsia="Consolas" w:hAnsi="Consolas" w:cs="Consolas"/>
          <w:b w:val="0"/>
          <w:sz w:val="28"/>
        </w:rPr>
        <w:t xml:space="preserve">— В каком-то смысле да, но посмотри на неё. Не думаю, что она сможет осознанно жить дальше, если мы оставим всё, как есть. Более того, когда ты, Ино, ушла за Наруто, я наложила на себя хенге, как будто я – это Наруто, но каким-то образом она поняла, что я – не он. Это заставило меня поверить, что единственный способ справиться с этой ситуацией, это позволить ей переспать с Наруто.
</w:t>
      </w:r>
    </w:p>
    <w:p>
      <w:pPr/>
    </w:p>
    <w:p>
      <w:pPr>
        <w:jc w:val="left"/>
      </w:pPr>
      <w:r>
        <w:rPr>
          <w:rFonts w:ascii="Consolas" w:eastAsia="Consolas" w:hAnsi="Consolas" w:cs="Consolas"/>
          <w:b w:val="0"/>
          <w:sz w:val="28"/>
        </w:rPr>
        <w:t xml:space="preserve">Наруто кивнул, прежде чем вошёл в комнату. Как только он сделал это, Анко прекратила извиваться и стала следить за ним взглядом. Когда Наруто остановился на полпути к ней, она начала скулить. Надеясь, уговорить его подойти к ней, она начала говорить:
</w:t>
      </w:r>
    </w:p>
    <w:p>
      <w:pPr/>
    </w:p>
    <w:p>
      <w:pPr>
        <w:jc w:val="left"/>
      </w:pPr>
      <w:r>
        <w:rPr>
          <w:rFonts w:ascii="Consolas" w:eastAsia="Consolas" w:hAnsi="Consolas" w:cs="Consolas"/>
          <w:b w:val="0"/>
          <w:sz w:val="28"/>
        </w:rPr>
        <w:t xml:space="preserve">— Наруто, подойди ко мне. Пожалуйста, ведь я так нуждаюсь в тебе. Я сделаю всё, что ты захочешь, только, пожалуйста, трахни меня. Воспользуйся мной, как хочешь, можешь потом даже выкинуть, мне не важно, но поспеши...
</w:t>
      </w:r>
    </w:p>
    <w:p>
      <w:pPr/>
    </w:p>
    <w:p>
      <w:pPr>
        <w:jc w:val="left"/>
      </w:pPr>
      <w:r>
        <w:rPr>
          <w:rFonts w:ascii="Consolas" w:eastAsia="Consolas" w:hAnsi="Consolas" w:cs="Consolas"/>
          <w:b w:val="0"/>
          <w:sz w:val="28"/>
        </w:rPr>
        <w:t xml:space="preserve">Услышав, как гордая женщина так отчаянно его умоляет, ему стало невыносимо от этого. Он подходил ближе, и она начала повторять:
</w:t>
      </w:r>
    </w:p>
    <w:p>
      <w:pPr/>
    </w:p>
    <w:p>
      <w:pPr>
        <w:jc w:val="left"/>
      </w:pPr>
      <w:r>
        <w:rPr>
          <w:rFonts w:ascii="Consolas" w:eastAsia="Consolas" w:hAnsi="Consolas" w:cs="Consolas"/>
          <w:b w:val="0"/>
          <w:sz w:val="28"/>
        </w:rPr>
        <w:t xml:space="preserve">— Да, ещё ближе, — снова и снова. Тем не менее она удивилась, когда он обнял её и сжал в крепких объятиях.
</w:t>
      </w:r>
    </w:p>
    <w:p>
      <w:pPr/>
    </w:p>
    <w:p>
      <w:pPr>
        <w:jc w:val="left"/>
      </w:pPr>
      <w:r>
        <w:rPr>
          <w:rFonts w:ascii="Consolas" w:eastAsia="Consolas" w:hAnsi="Consolas" w:cs="Consolas"/>
          <w:b w:val="0"/>
          <w:sz w:val="28"/>
        </w:rPr>
        <w:t xml:space="preserve">— Прости меня за это, Анко, — произнёс он печально, так как был причиной её нынешнего состояния. Близко прижимая её к себе, он развязал узлы, которыми были привязаны её руки к стулу. На секунду замешкавшись, джонин не знала, что ей стоит делать. Смущённая своими мыслями о том, достать ли так желанный ею член или нет, Митараши вернулась в его объятия. Наруто продолжил: — Я никогда не откажусь от тебя, Анко. Обещаю, что ты всегда будешь моей.
</w:t>
      </w:r>
    </w:p>
    <w:p>
      <w:pPr/>
    </w:p>
    <w:p>
      <w:pPr>
        <w:jc w:val="left"/>
      </w:pPr>
      <w:r>
        <w:rPr>
          <w:rFonts w:ascii="Consolas" w:eastAsia="Consolas" w:hAnsi="Consolas" w:cs="Consolas"/>
          <w:b w:val="0"/>
          <w:sz w:val="28"/>
        </w:rPr>
        <w:t xml:space="preserve">В это же время Цунаде заметила, что активность мозга Анко нормализуется. В замешательстве Ино спросила:
</w:t>
      </w:r>
    </w:p>
    <w:p>
      <w:pPr/>
    </w:p>
    <w:p>
      <w:pPr>
        <w:jc w:val="left"/>
      </w:pPr>
      <w:r>
        <w:rPr>
          <w:rFonts w:ascii="Consolas" w:eastAsia="Consolas" w:hAnsi="Consolas" w:cs="Consolas"/>
          <w:b w:val="0"/>
          <w:sz w:val="28"/>
        </w:rPr>
        <w:t xml:space="preserve">— А это нормально? То, что сейчас происходит?
</w:t>
      </w:r>
    </w:p>
    <w:p>
      <w:pPr/>
    </w:p>
    <w:p>
      <w:pPr>
        <w:jc w:val="left"/>
      </w:pPr>
      <w:r>
        <w:rPr>
          <w:rFonts w:ascii="Consolas" w:eastAsia="Consolas" w:hAnsi="Consolas" w:cs="Consolas"/>
          <w:b w:val="0"/>
          <w:sz w:val="28"/>
        </w:rPr>
        <w:t xml:space="preserve">— Не думаю, что это так, — ответила Цунаде и, обдумав произошедшее, сказала: — Когда Кандзи использовал Искушающее прикосновение на Анко, она сказала, что почувствовала что-то зловещее в нём.
</w:t>
      </w:r>
    </w:p>
    <w:p>
      <w:pPr/>
    </w:p>
    <w:p>
      <w:pPr>
        <w:jc w:val="left"/>
      </w:pPr>
      <w:r>
        <w:rPr>
          <w:rFonts w:ascii="Consolas" w:eastAsia="Consolas" w:hAnsi="Consolas" w:cs="Consolas"/>
          <w:b w:val="0"/>
          <w:sz w:val="28"/>
        </w:rPr>
        <w:t xml:space="preserve">— Но Наруто же не использует его сейчас, — удивилась Ино.
</w:t>
      </w:r>
    </w:p>
    <w:p>
      <w:pPr/>
    </w:p>
    <w:p>
      <w:pPr>
        <w:jc w:val="left"/>
      </w:pPr>
      <w:r>
        <w:rPr>
          <w:rFonts w:ascii="Consolas" w:eastAsia="Consolas" w:hAnsi="Consolas" w:cs="Consolas"/>
          <w:b w:val="0"/>
          <w:sz w:val="28"/>
        </w:rPr>
        <w:t xml:space="preserve">— Это правда, но я считаю, что чакра, которую он уже дал ей, отвечает на его желание, теперь она не станет безмозглой нимфоманкой, которая хочет лишь то, что у него в штанах.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...она потеряла свой рассудок ранее? Думаю, это просто потому, что Наруто наполнял её чакрой без какого-либо желания по отношению к ней. Когда Кандзи использовал дзюцу он, вероятно, был переполнен похотливыми желаниями, вот почему она почувствовала что-то зловещее в его чакре. Но когда Наруто использует его, он думает о нас не как о шлюхах. Не знаю, как у тебя, но я ощущаю заботу и любовь, когда он использует его на мне.
</w:t>
      </w:r>
    </w:p>
    <w:p>
      <w:pPr/>
    </w:p>
    <w:p>
      <w:pPr>
        <w:jc w:val="left"/>
      </w:pPr>
      <w:r>
        <w:rPr>
          <w:rFonts w:ascii="Consolas" w:eastAsia="Consolas" w:hAnsi="Consolas" w:cs="Consolas"/>
          <w:b w:val="0"/>
          <w:sz w:val="28"/>
        </w:rPr>
        <w:t xml:space="preserve">Ино кивнула и заметила, что Анко возвращается в объятия. Улыбаясь, она заметила:
</w:t>
      </w:r>
    </w:p>
    <w:p>
      <w:pPr/>
    </w:p>
    <w:p>
      <w:pPr>
        <w:jc w:val="left"/>
      </w:pPr>
      <w:r>
        <w:rPr>
          <w:rFonts w:ascii="Consolas" w:eastAsia="Consolas" w:hAnsi="Consolas" w:cs="Consolas"/>
          <w:b w:val="0"/>
          <w:sz w:val="28"/>
        </w:rPr>
        <w:t xml:space="preserve">— Думаю, у нас появился новый участник.
</w:t>
      </w:r>
    </w:p>
    <w:p>
      <w:pPr/>
    </w:p>
    <w:p>
      <w:pPr>
        <w:jc w:val="left"/>
      </w:pPr>
      <w:r>
        <w:rPr>
          <w:rFonts w:ascii="Consolas" w:eastAsia="Consolas" w:hAnsi="Consolas" w:cs="Consolas"/>
          <w:b w:val="0"/>
          <w:sz w:val="28"/>
        </w:rPr>
        <w:t xml:space="preserve">Анко почувствовала, что её тело успокаивается, пока она не почувствовала то же самое желание, которое заставило её поцеловать тогда Наруто в Лесу Смерти. Отстранившись, она сказала:
</w:t>
      </w:r>
    </w:p>
    <w:p>
      <w:pPr/>
    </w:p>
    <w:p>
      <w:pPr>
        <w:jc w:val="left"/>
      </w:pPr>
      <w:r>
        <w:rPr>
          <w:rFonts w:ascii="Consolas" w:eastAsia="Consolas" w:hAnsi="Consolas" w:cs="Consolas"/>
          <w:b w:val="0"/>
          <w:sz w:val="28"/>
        </w:rPr>
        <w:t xml:space="preserve">— Наруто, спасибо тебе.
</w:t>
      </w:r>
    </w:p>
    <w:p>
      <w:pPr/>
    </w:p>
    <w:p>
      <w:pPr>
        <w:jc w:val="left"/>
      </w:pPr>
      <w:r>
        <w:rPr>
          <w:rFonts w:ascii="Consolas" w:eastAsia="Consolas" w:hAnsi="Consolas" w:cs="Consolas"/>
          <w:b w:val="0"/>
          <w:sz w:val="28"/>
        </w:rPr>
        <w:t xml:space="preserve">— Анко, — прошептал он, почувствовав облегчение. — Ты в порядке?
</w:t>
      </w:r>
    </w:p>
    <w:p>
      <w:pPr/>
    </w:p>
    <w:p>
      <w:pPr>
        <w:jc w:val="left"/>
      </w:pPr>
      <w:r>
        <w:rPr>
          <w:rFonts w:ascii="Consolas" w:eastAsia="Consolas" w:hAnsi="Consolas" w:cs="Consolas"/>
          <w:b w:val="0"/>
          <w:sz w:val="28"/>
        </w:rPr>
        <w:t xml:space="preserve">— Да, я чувствую себя лучше, — признала она. Облегченно вздохнув, джинчурики опустился на колени, чтобы развязать веревки вокруг лодыжек. Стараясь отводить свой взгляд от её выреза, очень сильно выделявшийся из-за её извиваний. Так он пытался сосредоточить своё внимание на женщине, сидевшей перед ним. Когда её ноги были освобождены, джонин резко бросилась вперёд, прижав его к земле. Наруто уже испугался, что всё это было её уловкой, но Митараши произнесла:
</w:t>
      </w:r>
    </w:p>
    <w:p>
      <w:pPr/>
    </w:p>
    <w:p>
      <w:pPr>
        <w:jc w:val="left"/>
      </w:pPr>
      <w:r>
        <w:rPr>
          <w:rFonts w:ascii="Consolas" w:eastAsia="Consolas" w:hAnsi="Consolas" w:cs="Consolas"/>
          <w:b w:val="0"/>
          <w:sz w:val="28"/>
        </w:rPr>
        <w:t xml:space="preserve">— Ты водишь, — а затем, наклонившись, страстно поцеловала его. Когда поцелуй закончился, прерывисто дыша, она сказала: — Я хочу тебя. Можем ли мы где-нибудь уединиться?
</w:t>
      </w:r>
    </w:p>
    <w:p>
      <w:pPr/>
    </w:p>
    <w:p>
      <w:pPr>
        <w:jc w:val="left"/>
      </w:pPr>
      <w:r>
        <w:rPr>
          <w:rFonts w:ascii="Consolas" w:eastAsia="Consolas" w:hAnsi="Consolas" w:cs="Consolas"/>
          <w:b w:val="0"/>
          <w:sz w:val="28"/>
        </w:rPr>
        <w:t xml:space="preserve">Наруто кивнул, и с красной вспышкой они исчезли, появившись в постели его квартиры. Узнав, что за дзюцу он сейчас использовал, её глаза широко раскрылись от удивления. Наклонившись, чтобы поцеловать её, Наруто, отстраняясь, сказал:
</w:t>
      </w:r>
    </w:p>
    <w:p>
      <w:pPr/>
    </w:p>
    <w:p>
      <w:pPr>
        <w:jc w:val="left"/>
      </w:pPr>
      <w:r>
        <w:rPr>
          <w:rFonts w:ascii="Consolas" w:eastAsia="Consolas" w:hAnsi="Consolas" w:cs="Consolas"/>
          <w:b w:val="0"/>
          <w:sz w:val="28"/>
        </w:rPr>
        <w:t xml:space="preserve">— Я расскажу тебе позже.
</w:t>
      </w:r>
    </w:p>
    <w:p>
      <w:pPr/>
    </w:p>
    <w:p>
      <w:pPr>
        <w:jc w:val="left"/>
      </w:pPr>
      <w:r>
        <w:rPr>
          <w:rFonts w:ascii="Consolas" w:eastAsia="Consolas" w:hAnsi="Consolas" w:cs="Consolas"/>
          <w:b w:val="0"/>
          <w:sz w:val="28"/>
        </w:rPr>
        <w:t xml:space="preserve">— Ты не возражаешь, если я воспользуюсь твоим душем? — кивнув, спросила Анко.
</w:t>
      </w:r>
    </w:p>
    <w:p>
      <w:pPr/>
    </w:p>
    <w:p>
      <w:pPr>
        <w:jc w:val="left"/>
      </w:pPr>
      <w:r>
        <w:rPr>
          <w:rFonts w:ascii="Consolas" w:eastAsia="Consolas" w:hAnsi="Consolas" w:cs="Consolas"/>
          <w:b w:val="0"/>
          <w:sz w:val="28"/>
        </w:rPr>
        <w:t xml:space="preserve">Наруто покачал головой, и, соблазнительно качая бёдрами, Анко оставила парня одного. Пока она мылась, джонин гадала, каким будет её первый раз. Но, вспомнив, насколько точно парень раскрыл её характер тогда в лесу и те ласковые слова, которые он сказал, когда чувствовал, что не имеет другого выбора, кроме как переспать с ней, она решила, что Узумаки особенный, и она пожалеет, если даст ему уйти. Выйдя из душа, Митараши обернула полотенце вокруг своего тела. Выходя из ванной, она увидела, что он сидит по середине постели напротив стены. Он всё ещё был одет, что вызвало её хмурый взгляд, и она спросила:
</w:t>
      </w:r>
    </w:p>
    <w:p>
      <w:pPr/>
    </w:p>
    <w:p>
      <w:pPr>
        <w:jc w:val="left"/>
      </w:pPr>
      <w:r>
        <w:rPr>
          <w:rFonts w:ascii="Consolas" w:eastAsia="Consolas" w:hAnsi="Consolas" w:cs="Consolas"/>
          <w:b w:val="0"/>
          <w:sz w:val="28"/>
        </w:rPr>
        <w:t xml:space="preserve">— Уже передумал?
</w:t>
      </w:r>
    </w:p>
    <w:p>
      <w:pPr/>
    </w:p>
    <w:p>
      <w:pPr>
        <w:jc w:val="left"/>
      </w:pPr>
      <w:r>
        <w:rPr>
          <w:rFonts w:ascii="Consolas" w:eastAsia="Consolas" w:hAnsi="Consolas" w:cs="Consolas"/>
          <w:b w:val="0"/>
          <w:sz w:val="28"/>
        </w:rPr>
        <w:t xml:space="preserve">— Нет, — сказал он, поднимаясь и снимая рубашку. — Но я не хочу быть слишком самоуверенным. Ты всё ещё можешь уйти, если захочешь.
</w:t>
      </w:r>
    </w:p>
    <w:p>
      <w:pPr/>
    </w:p>
    <w:p>
      <w:pPr>
        <w:jc w:val="left"/>
      </w:pPr>
      <w:r>
        <w:rPr>
          <w:rFonts w:ascii="Consolas" w:eastAsia="Consolas" w:hAnsi="Consolas" w:cs="Consolas"/>
          <w:b w:val="0"/>
          <w:sz w:val="28"/>
        </w:rPr>
        <w:t xml:space="preserve">Анко кивнула и отвернулась от Наруто. Нахмурившись, он подумал, что именно это она сейчас и сделает, но вместо этого джонин скинула полотенце. Наруто понял, что это такое приглашение, и не собирался заставлять её ждать. Сократив разделяющее их расстояние, джинчурики обнял её сзади, скрестив руки на её животе. Анко сразу же прижалась к нему, не показывая былой нерешительности, которая была тогда в лесу. Целуя её вдоль шеи, Наруто остановился на её проклятой метке. Поняв, где он остановился, она инстинктивно пыталась прикрыть метку рукой. Убрав её руку, Наруто провёл языком по метке, прежде чем вонзил свои зубы в неё.
</w:t>
      </w:r>
    </w:p>
    <w:p>
      <w:pPr/>
    </w:p>
    <w:p>
      <w:pPr>
        <w:jc w:val="left"/>
      </w:pPr>
      <w:r>
        <w:rPr>
          <w:rFonts w:ascii="Consolas" w:eastAsia="Consolas" w:hAnsi="Consolas" w:cs="Consolas"/>
          <w:b w:val="0"/>
          <w:sz w:val="28"/>
        </w:rPr>
        <w:t xml:space="preserve">Анко напряглась, когда почувствовала, что его чакра течёт в неё. Тёмная сущность, которую она всегда ощущала в глубине своего сознания, пронзительно закричала перед тем, как была сожжена. Когда Наруто отстранился, он улыбнулся, увидев, что метка Орочимару была заменена его собственной. Джинчурики почувствовал, что Кьюби провела свою чакру через него, превратив метку в знак, и запомнил, что будет обязан поблагодарить её.
</w:t>
      </w:r>
    </w:p>
    <w:p>
      <w:pPr/>
    </w:p>
    <w:p>
      <w:pPr>
        <w:jc w:val="left"/>
      </w:pPr>
      <w:r>
        <w:rPr>
          <w:rFonts w:ascii="Consolas" w:eastAsia="Consolas" w:hAnsi="Consolas" w:cs="Consolas"/>
          <w:b w:val="0"/>
          <w:sz w:val="28"/>
        </w:rPr>
        <w:t xml:space="preserve">Но тут проявился небольшой побочный эффект, дыхание Анко стало прерывистым, так как она почувствовала себя более возбужденной, чем она была некоторое время назад. Подняв руки Наруто со своего живота, она положила их на свою грудь. Сжав своими руками его, она показала, чего хочет и застонала, когда он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почувствовала желание, когда Наруто начал удовлетворять Анко, но то, что она по-настоящему желала, было присоединением к ним. Потом она почувствовала присутствие злой сущности и, сфокусировав своё внимание, поняла, что Наруто укусил проклятую метку. Поняв, что этим он хотел сделать, она направила свою чакру в неё. Обнаружив себя в какой-то сырой лаборатории, она услышала чей-то злорадный смех.
</w:t>
      </w:r>
    </w:p>
    <w:p>
      <w:pPr/>
    </w:p>
    <w:p>
      <w:pPr>
        <w:jc w:val="left"/>
      </w:pPr>
      <w:r>
        <w:rPr>
          <w:rFonts w:ascii="Consolas" w:eastAsia="Consolas" w:hAnsi="Consolas" w:cs="Consolas"/>
          <w:b w:val="0"/>
          <w:sz w:val="28"/>
        </w:rPr>
        <w:t xml:space="preserve">— Ойя, ойя, кто это у нас здесь? — сказала проекция Орочимару, чья чакра была в метке.
</w:t>
      </w:r>
    </w:p>
    <w:p>
      <w:pPr/>
    </w:p>
    <w:p>
      <w:pPr>
        <w:jc w:val="left"/>
      </w:pPr>
      <w:r>
        <w:rPr>
          <w:rFonts w:ascii="Consolas" w:eastAsia="Consolas" w:hAnsi="Consolas" w:cs="Consolas"/>
          <w:b w:val="0"/>
          <w:sz w:val="28"/>
        </w:rPr>
        <w:t xml:space="preserve">— Ты, должно быть, Орочимару, — сказала Кьюби, — вижу, это какой-то способ, с помощью которого можно обмануть смерть.
</w:t>
      </w:r>
    </w:p>
    <w:p>
      <w:pPr/>
    </w:p>
    <w:p>
      <w:pPr>
        <w:jc w:val="left"/>
      </w:pPr>
      <w:r>
        <w:rPr>
          <w:rFonts w:ascii="Consolas" w:eastAsia="Consolas" w:hAnsi="Consolas" w:cs="Consolas"/>
          <w:b w:val="0"/>
          <w:sz w:val="28"/>
        </w:rPr>
        <w:t xml:space="preserve">— А ты весьма наблюдательна, — похвалил мужчина. — Да, это ключ к моему бессмертию. Ведь те, кого я пометил меткой, в итоге станут моим новым телом.
</w:t>
      </w:r>
    </w:p>
    <w:p>
      <w:pPr/>
    </w:p>
    <w:p>
      <w:pPr>
        <w:jc w:val="left"/>
      </w:pPr>
      <w:r>
        <w:rPr>
          <w:rFonts w:ascii="Consolas" w:eastAsia="Consolas" w:hAnsi="Consolas" w:cs="Consolas"/>
          <w:b w:val="0"/>
          <w:sz w:val="28"/>
        </w:rPr>
        <w:t xml:space="preserve">— К сожалению, вынуждена сообщить, что Анко больше не будет являться твоим потенциальным телом.
</w:t>
      </w:r>
    </w:p>
    <w:p>
      <w:pPr/>
    </w:p>
    <w:p>
      <w:pPr>
        <w:jc w:val="left"/>
      </w:pPr>
      <w:r>
        <w:rPr>
          <w:rFonts w:ascii="Consolas" w:eastAsia="Consolas" w:hAnsi="Consolas" w:cs="Consolas"/>
          <w:b w:val="0"/>
          <w:sz w:val="28"/>
        </w:rPr>
        <w:t xml:space="preserve">— Неужели ты думаешь, что сможешь самостоятельно меня побе...
</w:t>
      </w:r>
    </w:p>
    <w:p>
      <w:pPr/>
    </w:p>
    <w:p>
      <w:pPr>
        <w:jc w:val="left"/>
      </w:pPr>
      <w:r>
        <w:rPr>
          <w:rFonts w:ascii="Consolas" w:eastAsia="Consolas" w:hAnsi="Consolas" w:cs="Consolas"/>
          <w:b w:val="0"/>
          <w:sz w:val="28"/>
        </w:rPr>
        <w:t xml:space="preserve">Кьюби заставила его замолчать, быстро сократив расстояние между ними, и, схватив его за горло, подняла в воздух. Её глаза покраснели, и Кьюби произнесла:
</w:t>
      </w:r>
    </w:p>
    <w:p>
      <w:pPr/>
    </w:p>
    <w:p>
      <w:pPr>
        <w:jc w:val="left"/>
      </w:pPr>
      <w:r>
        <w:rPr>
          <w:rFonts w:ascii="Consolas" w:eastAsia="Consolas" w:hAnsi="Consolas" w:cs="Consolas"/>
          <w:b w:val="0"/>
          <w:sz w:val="28"/>
        </w:rPr>
        <w:t xml:space="preserve">— Не переоценивай себя, человек, — прежде, чем сжечь его. Болезненный крик копии доставил ей массу удовольствия, но оно исчезло, когда она поняла, что из-за такой тяги к разрушениям в прошлом, Наруто может отвергнуть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с Анко к постели, Наруто толкнул её на неё, и пока она приподнималась на своих руках, он опустился на колени перед ней. Подождав пару секунд, чтобы насладиться её возбужденным запахом, он провёл своим языком по её щели. Подняв свои руки на её торчащую грудь, Наруто сжал её. Сжимая её соски, джинчурики почувствовал, как сам возбудился, от того как джонин стонала от удовольствия. Ощутив такой желанный им, её вкус, парень ещё сильнее стал пользоваться языком, чтобы выпить больше соков, выходящих из неё. Закинув голову назад с громкими стонами, Анко стала двигать свои бёдра, сильнее насаживаясь на язык Наруто, что доставлял ей так много удовольствия.
</w:t>
      </w:r>
    </w:p>
    <w:p>
      <w:pPr/>
    </w:p>
    <w:p>
      <w:pPr>
        <w:jc w:val="left"/>
      </w:pPr>
      <w:r>
        <w:rPr>
          <w:rFonts w:ascii="Consolas" w:eastAsia="Consolas" w:hAnsi="Consolas" w:cs="Consolas"/>
          <w:b w:val="0"/>
          <w:sz w:val="28"/>
        </w:rPr>
        <w:t xml:space="preserve">— О, боги я чувствую ч-что-то прибл... КОНЧАЮ! — она начала говорить, но закричала, когда Наруто сжал её клитор. Когда оргазм прошёл, Анко опустилась на колени, положив верхнюю половину тела на кровать. Она смутно осознавала, что Наруто стоит позади неё. Расстегнув штаны, он позволил им упасть на пол. Анко слегка повернула голову и чуть не задохнулась при виде его вставшего члена. Улыбнувшись ей, Наруто сказал: — Как насчёт ответной услуги.
</w:t>
      </w:r>
    </w:p>
    <w:p>
      <w:pPr/>
    </w:p>
    <w:p>
      <w:pPr>
        <w:jc w:val="left"/>
      </w:pPr>
      <w:r>
        <w:rPr>
          <w:rFonts w:ascii="Consolas" w:eastAsia="Consolas" w:hAnsi="Consolas" w:cs="Consolas"/>
          <w:b w:val="0"/>
          <w:sz w:val="28"/>
        </w:rPr>
        <w:t xml:space="preserve">Джонин кивнула, садясь и осторожно потянулась к члену. Схватив его, женщина была удивлена тем, насколько тот был горяч. Проведя рукой по нему, пару раз она взяла темп, при котором Наруто застонал от удовольствия. Пожелав больше услышать таких звуков из его горла, Анко увеличила темп. Заметив, что его агрегат становиться более большим и скользким от появившегося предэякулята, Митараши вытащила свой язычок, чтобы слизать его. Найдя его вкус чем-то похожим на афродизиак, женщина с удвоенными силами стала облизывать член.
</w:t>
      </w:r>
    </w:p>
    <w:p>
      <w:pPr/>
    </w:p>
    <w:p>
      <w:pPr>
        <w:jc w:val="left"/>
      </w:pPr>
      <w:r>
        <w:rPr>
          <w:rFonts w:ascii="Consolas" w:eastAsia="Consolas" w:hAnsi="Consolas" w:cs="Consolas"/>
          <w:b w:val="0"/>
          <w:sz w:val="28"/>
        </w:rPr>
        <w:t xml:space="preserve">— О-о да-а-а, — простонал он после того, как она, облизав его головку, взяла её в рот.
</w:t>
      </w:r>
    </w:p>
    <w:p>
      <w:pPr/>
    </w:p>
    <w:p>
      <w:pPr>
        <w:jc w:val="left"/>
      </w:pPr>
      <w:r>
        <w:rPr>
          <w:rFonts w:ascii="Consolas" w:eastAsia="Consolas" w:hAnsi="Consolas" w:cs="Consolas"/>
          <w:b w:val="0"/>
          <w:sz w:val="28"/>
        </w:rPr>
        <w:t xml:space="preserve">Заглотив его член, она почти сразу же стала стимулировать его своим языком ещё сильнее, чем раньше, и, посмотрев на него, спросила. — Тебе нравиться держать этот большой член у меня во рту?
</w:t>
      </w:r>
    </w:p>
    <w:p>
      <w:pPr/>
    </w:p>
    <w:p>
      <w:pPr>
        <w:jc w:val="left"/>
      </w:pPr>
      <w:r>
        <w:rPr>
          <w:rFonts w:ascii="Consolas" w:eastAsia="Consolas" w:hAnsi="Consolas" w:cs="Consolas"/>
          <w:b w:val="0"/>
          <w:sz w:val="28"/>
        </w:rPr>
        <w:t xml:space="preserve">Наруто кивнул головой, что вызвало улыбку на её лице. Затем Анко наклонилась вперёд, чтобы сделать это снова, и начала двигать головой вперёд и назад. Наруто, положив руку ей на голову, сказал:
</w:t>
      </w:r>
    </w:p>
    <w:p>
      <w:pPr/>
    </w:p>
    <w:p>
      <w:pPr>
        <w:jc w:val="left"/>
      </w:pPr>
      <w:r>
        <w:rPr>
          <w:rFonts w:ascii="Consolas" w:eastAsia="Consolas" w:hAnsi="Consolas" w:cs="Consolas"/>
          <w:b w:val="0"/>
          <w:sz w:val="28"/>
        </w:rPr>
        <w:t xml:space="preserve">— Чёрт, не могу поверить, что ты никогда не делала этого раньше. Ты чертовски хороша. — Анко были приятны его слова, и они ещё больше разожгли в ней желание, в результате чего она стала надрачивать ему рукой. Другая её рука начала ласкать его яички в то время, как её рот вернулся обратно к головке, где языком она стала стимулировать его уретру. Она почувствовала, что его яички напряглись, и Узумаки прокричал:
</w:t>
      </w:r>
    </w:p>
    <w:p>
      <w:pPr/>
    </w:p>
    <w:p>
      <w:pPr>
        <w:jc w:val="left"/>
      </w:pPr>
      <w:r>
        <w:rPr>
          <w:rFonts w:ascii="Consolas" w:eastAsia="Consolas" w:hAnsi="Consolas" w:cs="Consolas"/>
          <w:b w:val="0"/>
          <w:sz w:val="28"/>
        </w:rPr>
        <w:t xml:space="preserve">— Ох, блядь! Я собираюсь кончить.
</w:t>
      </w:r>
    </w:p>
    <w:p>
      <w:pPr/>
    </w:p>
    <w:p>
      <w:pPr>
        <w:jc w:val="left"/>
      </w:pPr>
      <w:r>
        <w:rPr>
          <w:rFonts w:ascii="Consolas" w:eastAsia="Consolas" w:hAnsi="Consolas" w:cs="Consolas"/>
          <w:b w:val="0"/>
          <w:sz w:val="28"/>
        </w:rPr>
        <w:t xml:space="preserve">Тогда Анко не отстранилась, а только ещё глубже взяла его член в рот, на что Наруто положил руку ей на голову и кончил. Выплеснув всё своё содержимое в её ожидающий ротик. Анко была удивлена тому, как много спермы вышло из него, и боялась захлебнуться от неё. Лучшее, что она могла сделать, так это проглотить то, что глотается, пока он не отпустит её голову. Проглотив это, Анко посмотрела на него с прикрытыми глазами, прежде чем поднять руку, которой ласкала себя, покрытую её смазкой. Вытерев с помощью этой руки сперму, которая попала ей на грудь, Митараши стала пробовать их смешанный вкус.
</w:t>
      </w:r>
    </w:p>
    <w:p>
      <w:pPr/>
    </w:p>
    <w:p>
      <w:pPr>
        <w:jc w:val="left"/>
      </w:pPr>
      <w:r>
        <w:rPr>
          <w:rFonts w:ascii="Consolas" w:eastAsia="Consolas" w:hAnsi="Consolas" w:cs="Consolas"/>
          <w:b w:val="0"/>
          <w:sz w:val="28"/>
        </w:rPr>
        <w:t xml:space="preserve">— Ками, да ты просто источаешь сексуальность, — сказал Наруто, чувствуя, как его член реагирует на это. Прежде, чем женщина успела ответить, парень поднял её на руки и посадил на кровать. Стоя на коленях, джонин посмотрела через плечо и впервые увидела метку Лисы. Потерев её рукой, Анко почувствовала Наруто, который был на коленях позади неё. На её немой вопрос Наруто сказал:
</w:t>
      </w:r>
    </w:p>
    <w:p>
      <w:pPr/>
    </w:p>
    <w:p>
      <w:pPr>
        <w:jc w:val="left"/>
      </w:pPr>
      <w:r>
        <w:rPr>
          <w:rFonts w:ascii="Consolas" w:eastAsia="Consolas" w:hAnsi="Consolas" w:cs="Consolas"/>
          <w:b w:val="0"/>
          <w:sz w:val="28"/>
        </w:rPr>
        <w:t xml:space="preserve">— Это значит, что ты теперь моя.
</w:t>
      </w:r>
    </w:p>
    <w:p>
      <w:pPr/>
    </w:p>
    <w:p>
      <w:pPr>
        <w:jc w:val="left"/>
      </w:pPr>
      <w:r>
        <w:rPr>
          <w:rFonts w:ascii="Consolas" w:eastAsia="Consolas" w:hAnsi="Consolas" w:cs="Consolas"/>
          <w:b w:val="0"/>
          <w:sz w:val="28"/>
        </w:rPr>
        <w:t xml:space="preserve">Подняв её за бёдра, он резко опустил её на свой член. Анко вскрикнула, так как была заполнена незнакомыми, но приятными ощущениями. Наруто прижал её спину к своей груди, чтобы дать ей время привыкнуть к новым ощущениям. Когда Анко была готова, она начала двигаться, опираясь на него. Джинчурики начал раскачиваться взад-вперёд, подняв руки к её груди, сжимая их и играя с её сосками.
</w:t>
      </w:r>
    </w:p>
    <w:p>
      <w:pPr/>
    </w:p>
    <w:p>
      <w:pPr>
        <w:jc w:val="left"/>
      </w:pPr>
      <w:r>
        <w:rPr>
          <w:rFonts w:ascii="Consolas" w:eastAsia="Consolas" w:hAnsi="Consolas" w:cs="Consolas"/>
          <w:b w:val="0"/>
          <w:sz w:val="28"/>
        </w:rPr>
        <w:t xml:space="preserve">Митараши оглянулась через плечо и провела языком по своим губам. Наруто наклонился вперёд, чтобы попробовать их ещё раз, и с жадностью стал бороться с её языком. Он почувствовал её руку, которая сжала его собственную, чтобы двигаться быстрее. Отвечая на её бессловесную просьбу, Узумаки начал двигаться быстрее и сильнее. Его увеличение темпа заставило её прервать поцелуй, так как она застонала:
</w:t>
      </w:r>
    </w:p>
    <w:p>
      <w:pPr/>
    </w:p>
    <w:p>
      <w:pPr>
        <w:jc w:val="left"/>
      </w:pPr>
      <w:r>
        <w:rPr>
          <w:rFonts w:ascii="Consolas" w:eastAsia="Consolas" w:hAnsi="Consolas" w:cs="Consolas"/>
          <w:b w:val="0"/>
          <w:sz w:val="28"/>
        </w:rPr>
        <w:t xml:space="preserve">— Чёрт... это так чертовски хорошо. — В конце концов, не выдержав его быстрого ритма, джонин наклонилась вперёд, чтобы опереться на локти, так как джинчурики продолжал трахать её. Новая поза позволила Наруто глубже входить в неё, чем он и воспользовался. Чувствуя, как его член почти дотрагивается матки, Анко закричала:
</w:t>
      </w:r>
    </w:p>
    <w:p>
      <w:pPr/>
    </w:p>
    <w:p>
      <w:pPr>
        <w:jc w:val="left"/>
      </w:pPr>
      <w:r>
        <w:rPr>
          <w:rFonts w:ascii="Consolas" w:eastAsia="Consolas" w:hAnsi="Consolas" w:cs="Consolas"/>
          <w:b w:val="0"/>
          <w:sz w:val="28"/>
        </w:rPr>
        <w:t xml:space="preserve">— Ты так глубоко во мне! О... О... КАМИ, Я... Я СНОВА СОБИАЮСЬ КОНЧИТЬ!!!
</w:t>
      </w:r>
    </w:p>
    <w:p>
      <w:pPr/>
    </w:p>
    <w:p>
      <w:pPr>
        <w:jc w:val="left"/>
      </w:pPr>
      <w:r>
        <w:rPr>
          <w:rFonts w:ascii="Consolas" w:eastAsia="Consolas" w:hAnsi="Consolas" w:cs="Consolas"/>
          <w:b w:val="0"/>
          <w:sz w:val="28"/>
        </w:rPr>
        <w:t xml:space="preserve">— Я тоже собираюсь кончить, — сказал Наруто, чувствуя, как напряглись его яички.
</w:t>
      </w:r>
    </w:p>
    <w:p>
      <w:pPr/>
    </w:p>
    <w:p>
      <w:pPr>
        <w:jc w:val="left"/>
      </w:pPr>
      <w:r>
        <w:rPr>
          <w:rFonts w:ascii="Consolas" w:eastAsia="Consolas" w:hAnsi="Consolas" w:cs="Consolas"/>
          <w:b w:val="0"/>
          <w:sz w:val="28"/>
        </w:rPr>
        <w:t xml:space="preserve">— Хорошо... Я хочу, чтобы ты кончил внутрь. ДАЙ МНЕ КАЖДУЮ КАПЛЮ!!! — воскликнула Анко, с каждым словом повышая громкость голоса. Наруто сдерживался так долго, как мог, оттягивая своё извержение, но, добравшись до пика, вошёл в неё так глубоко, как только мог. Джонин снова почувствовала, как джинчурики достаёт до входа в её матку, только на этот раз это ощущение сопровождалось чувством жара, что резко разлилось в ней. От ощущения спермы в её утробе Анко выгнула спину и пронзительно крикнула:
</w:t>
      </w:r>
    </w:p>
    <w:p>
      <w:pPr/>
    </w:p>
    <w:p>
      <w:pPr>
        <w:jc w:val="left"/>
      </w:pPr>
      <w:r>
        <w:rPr>
          <w:rFonts w:ascii="Consolas" w:eastAsia="Consolas" w:hAnsi="Consolas" w:cs="Consolas"/>
          <w:b w:val="0"/>
          <w:sz w:val="28"/>
        </w:rPr>
        <w:t xml:space="preserve">— ЭТО ТАК НЕВЕРОЯТНО!!! — после чего упала на кровать.
</w:t>
      </w:r>
    </w:p>
    <w:p>
      <w:pPr/>
    </w:p>
    <w:p>
      <w:pPr>
        <w:jc w:val="left"/>
      </w:pPr>
      <w:r>
        <w:rPr>
          <w:rFonts w:ascii="Consolas" w:eastAsia="Consolas" w:hAnsi="Consolas" w:cs="Consolas"/>
          <w:b w:val="0"/>
          <w:sz w:val="28"/>
        </w:rPr>
        <w:t xml:space="preserve">Тяжело дыша, Анко почувствовала, что Наруто упал назад, а его член выскользнул из неё, а также последующее вытекание его спермы из её лона. Митараши ощущала его взгляд на своём влагалище, которое продолжало истекать тем, чем он её наполнил. Перевернувшись на спину, женщина посмотрела на него и, разведя половые губы в стороны, сказала:
</w:t>
      </w:r>
    </w:p>
    <w:p>
      <w:pPr/>
    </w:p>
    <w:p>
      <w:pPr>
        <w:jc w:val="left"/>
      </w:pPr>
      <w:r>
        <w:rPr>
          <w:rFonts w:ascii="Consolas" w:eastAsia="Consolas" w:hAnsi="Consolas" w:cs="Consolas"/>
          <w:b w:val="0"/>
          <w:sz w:val="28"/>
        </w:rPr>
        <w:t xml:space="preserve">— Ты готов продолжать, потому что у тебя накопился должок на целый месяц по удовлетворению меня? — Наруто усмехнулся, но звук ключа, открывающего дверь, привлёк их внимание. Анко немного запаниковала, но успокоилась, поскольку Наруто не выглядел взволнованным. Открыв дверь, в квартиру зашла девушка в белом. Её наряд позволял увидеть много кожи. Незнакомка была стройна, похожая на танцовщицу с оранжевыми глазами и светло-зелёными волосами. Увидев их в таком положении, небольшая улыбка появилась на её лице, и она сказала: — Так ты соблазнил ещё одну.
</w:t>
      </w:r>
    </w:p>
    <w:p>
      <w:pPr/>
    </w:p>
    <w:p>
      <w:pPr>
        <w:jc w:val="left"/>
      </w:pPr>
      <w:r>
        <w:rPr>
          <w:rFonts w:ascii="Consolas" w:eastAsia="Consolas" w:hAnsi="Consolas" w:cs="Consolas"/>
          <w:b w:val="0"/>
          <w:sz w:val="28"/>
        </w:rPr>
        <w:t xml:space="preserve">Наруто улыбнулся девушке и причине, по которой Таюя вызвала его две недели назад:
</w:t>
      </w:r>
    </w:p>
    <w:p>
      <w:pPr/>
    </w:p>
    <w:p>
      <w:pPr>
        <w:jc w:val="left"/>
      </w:pPr>
      <w:r>
        <w:rPr>
          <w:rFonts w:ascii="Consolas" w:eastAsia="Consolas" w:hAnsi="Consolas" w:cs="Consolas"/>
          <w:b w:val="0"/>
          <w:sz w:val="28"/>
        </w:rPr>
        <w:t xml:space="preserve">— Фуу, позволь мне представить тебе Митараши Анко. Анко, это Фуу, она является джинчурики Семихвостого. — Анко была удивлена тому, что не смутилась. Но затем Фуу сняла свою рубашку через голову и спросила: — Как насчёт секса втроём?
</w:t>
      </w:r>
    </w:p>
    <w:p>
      <w:pPr/>
    </w:p>
    <w:p>
      <w:pPr>
        <w:jc w:val="left"/>
      </w:pPr>
      <w:r>
        <w:rPr>
          <w:rFonts w:ascii="Consolas" w:eastAsia="Consolas" w:hAnsi="Consolas" w:cs="Consolas"/>
          <w:b w:val="0"/>
          <w:sz w:val="28"/>
        </w:rPr>
        <w:t xml:space="preserve">Наруто перевёл свой взгляд на Анко, и джонин поняла, что это был вызов. Хищно улыбнувшись, она сказала:
</w:t>
      </w:r>
    </w:p>
    <w:p>
      <w:pPr/>
    </w:p>
    <w:p>
      <w:pPr>
        <w:jc w:val="left"/>
      </w:pPr>
      <w:r>
        <w:rPr>
          <w:rFonts w:ascii="Consolas" w:eastAsia="Consolas" w:hAnsi="Consolas" w:cs="Consolas"/>
          <w:b w:val="0"/>
          <w:sz w:val="28"/>
        </w:rPr>
        <w:t xml:space="preserve">— Конечно, чёрт возьми. Чем больше, тем веселее, не так ли? — Наруто улыбнулся и захватил своими губами её, моментом позже она почувствовала вес Фуу, которая присоединилась к ним на кровати. Когда она начала терять себя в удовольствии, она подумала:
</w:t>
      </w:r>
    </w:p>
    <w:p>
      <w:pPr/>
    </w:p>
    <w:p>
      <w:pPr>
        <w:jc w:val="left"/>
      </w:pPr>
      <w:r>
        <w:rPr>
          <w:rFonts w:ascii="Consolas" w:eastAsia="Consolas" w:hAnsi="Consolas" w:cs="Consolas"/>
          <w:b w:val="0"/>
          <w:sz w:val="28"/>
        </w:rPr>
        <w:t xml:space="preserve">— "Выкуси, Куренай!"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Воспоминание: Моя первая джинчурики (арты)
</w:t>
      </w:r>
    </w:p>
    <w:p>
      <w:pPr/>
    </w:p>
    <w:p>
      <w:pPr>
        <w:jc w:val="left"/>
      </w:pPr>
      <w:r>
        <w:rPr>
          <w:rFonts w:ascii="Consolas" w:eastAsia="Consolas" w:hAnsi="Consolas" w:cs="Consolas"/>
          <w:b w:val="0"/>
          <w:sz w:val="28"/>
        </w:rPr>
        <w:t xml:space="preserve">Ссылка на перевод на фикбук: https://ficbook.net/readfic/2201309/9816713#part_content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11: Воспоминание: "Моя первая джинчурики"
</w:t>
      </w:r>
    </w:p>
    <w:p>
      <w:pPr/>
    </w:p>
    <w:p>
      <w:pPr>
        <w:jc w:val="left"/>
      </w:pPr>
      <w:r>
        <w:rPr>
          <w:rFonts w:ascii="Consolas" w:eastAsia="Consolas" w:hAnsi="Consolas" w:cs="Consolas"/>
          <w:b w:val="0"/>
          <w:sz w:val="28"/>
        </w:rPr>
        <w:t xml:space="preserve">Анко не могла поверить, что всего лишь через несколько минут после потери девственности, ей было тяжело сосредоточиться на парне, с которым это произошло, в то же время получая удовольствие от другой девушки, лижущей её клитор.
</w:t>
      </w:r>
    </w:p>
    <w:p>
      <w:pPr/>
    </w:p>
    <w:p>
      <w:pPr>
        <w:jc w:val="left"/>
      </w:pPr>
      <w:r>
        <w:rPr>
          <w:rFonts w:ascii="Consolas" w:eastAsia="Consolas" w:hAnsi="Consolas" w:cs="Consolas"/>
          <w:b w:val="0"/>
          <w:sz w:val="28"/>
        </w:rPr>
        <w:t xml:space="preserve">— Ох ... ах, это так хорошо, — застонала Анко, разрывая поцелуй из-за двух пальцев, находившихся в её киске. Ощутив их длину, женщина поняла, что они принадлежали зеленоволосой девушке, которая сейчас посасывала её грудь.
</w:t>
      </w:r>
    </w:p>
    <w:p>
      <w:pPr/>
    </w:p>
    <w:p>
      <w:pPr>
        <w:jc w:val="left"/>
      </w:pPr>
      <w:r>
        <w:rPr>
          <w:rFonts w:ascii="Consolas" w:eastAsia="Consolas" w:hAnsi="Consolas" w:cs="Consolas"/>
          <w:b w:val="0"/>
          <w:sz w:val="28"/>
        </w:rPr>
        <w:t xml:space="preserve">После того, как Фуу достала свои пальцы и приблизила их к своему лицу, Анко покраснела от смущения. Облизав получившуюся смесь от соков Анко и спермы Наруто, Фуу довольно заурчала, наслаждаясь получившимся вкусом. Затем, наклонившись к Анко, Фуу начала слизывать остатки, которые ещё были в Анко.
</w:t>
      </w:r>
    </w:p>
    <w:p>
      <w:pPr/>
    </w:p>
    <w:p>
      <w:pPr>
        <w:jc w:val="left"/>
      </w:pPr>
      <w:r>
        <w:rPr>
          <w:rFonts w:ascii="Consolas" w:eastAsia="Consolas" w:hAnsi="Consolas" w:cs="Consolas"/>
          <w:b w:val="0"/>
          <w:sz w:val="28"/>
        </w:rPr>
        <w:t xml:space="preserve">Откинувшись на локтях, Анко просто наблюдала, как девушка моложе неё заняла позицию между её ног и начала целовать ту вдоль бёдер. Когда джинчурики достигла её киски, Митараши откинула голову назад и застонала, из-за языка девушки, который начал двигаться внутри неё с целью получения ещё большего количества их с Наруто крема. Посмотрев вперёд, Анко улыбнулась, найдя Наруто на коленях рядом со своим лицом. Видя, что его член встал, и, зная, чего Узумаки хотел от неё, джонин подалась вперёд, заглатывая его член настолько глубоко, насколько могла.
</w:t>
      </w:r>
    </w:p>
    <w:p>
      <w:pPr/>
    </w:p>
    <w:p>
      <w:pPr>
        <w:jc w:val="left"/>
      </w:pPr>
      <w:r>
        <w:rPr>
          <w:rFonts w:ascii="Consolas" w:eastAsia="Consolas" w:hAnsi="Consolas" w:cs="Consolas"/>
          <w:b w:val="0"/>
          <w:sz w:val="28"/>
        </w:rPr>
        <w:t xml:space="preserve">Когда Анко начала двигать головой, она поняла, что пробует на вкус его и свои соки, точно также, как сейчас делает Фуу. Без всякого отвращения женщина призналась себе, что этот вкус ей по душе. Внезапно Митараши отстранилась от члена Наруто из-за настигшего её оргазма от ловкого язычка Фуу. Упав на кровать, женщина тяжело дышала. Вид улыбающегося блондина был заменен на джинчурики с оранжевыми глазами, лицо которой было покрыто соками Анко. Митараши схватила Фуу за затылок и, притянув к себе, вовлекла ту в глубокий поцелуй. Пока их языки кружились друг с другом в страстном танце, женщина почувствовала движение внизу кровати и внезапное напряжение Фуу. Девушка-джинчурики прервала поцелуй и, глянув через плечо, сказала:
</w:t>
      </w:r>
    </w:p>
    <w:p>
      <w:pPr/>
    </w:p>
    <w:p>
      <w:pPr>
        <w:jc w:val="left"/>
      </w:pPr>
      <w:r>
        <w:rPr>
          <w:rFonts w:ascii="Consolas" w:eastAsia="Consolas" w:hAnsi="Consolas" w:cs="Consolas"/>
          <w:b w:val="0"/>
          <w:sz w:val="28"/>
        </w:rPr>
        <w:t xml:space="preserve">— Мм, ты меня так сильно растягиваешь, Наруто. — Блондин наклонился вперёд, чтобы поцеловать её, прежде чем выпрямился для того, чтобы начать двигаться в ней. Фуу застонала вслух, уткнувшись лицом в плечо Анко. Анко уставилась на блондина, начавшего сильно вставлять молодой девушке рядом с ней. Подняв ноги и обхватив ими талию Фуу, Анко надулась:
</w:t>
      </w:r>
    </w:p>
    <w:p>
      <w:pPr/>
    </w:p>
    <w:p>
      <w:pPr>
        <w:jc w:val="left"/>
      </w:pPr>
      <w:r>
        <w:rPr>
          <w:rFonts w:ascii="Consolas" w:eastAsia="Consolas" w:hAnsi="Consolas" w:cs="Consolas"/>
          <w:b w:val="0"/>
          <w:sz w:val="28"/>
        </w:rPr>
        <w:t xml:space="preserve">— Не честно, я тоже хочу.
</w:t>
      </w:r>
    </w:p>
    <w:p>
      <w:pPr/>
    </w:p>
    <w:p>
      <w:pPr>
        <w:jc w:val="left"/>
      </w:pPr>
      <w:r>
        <w:rPr>
          <w:rFonts w:ascii="Consolas" w:eastAsia="Consolas" w:hAnsi="Consolas" w:cs="Consolas"/>
          <w:b w:val="0"/>
          <w:sz w:val="28"/>
        </w:rPr>
        <w:t xml:space="preserve">Наруто улыбнулся, но не вышёл из Фуу. Вместо этого блондин просунул руку вниз, чтобы начать тереть киску Анко, продолжая сильно трахать Фуу. Анко громко застонала, когда он начал тереть её клитор. Фуу стала громко стонать: — О боже, ты такой большой. Как тебе в моей киске, Наруто?
</w:t>
      </w:r>
    </w:p>
    <w:p>
      <w:pPr/>
    </w:p>
    <w:p>
      <w:pPr>
        <w:jc w:val="left"/>
      </w:pPr>
      <w:r>
        <w:rPr>
          <w:rFonts w:ascii="Consolas" w:eastAsia="Consolas" w:hAnsi="Consolas" w:cs="Consolas"/>
          <w:b w:val="0"/>
          <w:sz w:val="28"/>
        </w:rPr>
        <w:t xml:space="preserve">— Это офигенно… Фуу, — сказал Наруто. — Ты чертовски узкая и влажная.
</w:t>
      </w:r>
    </w:p>
    <w:p>
      <w:pPr/>
    </w:p>
    <w:p>
      <w:pPr>
        <w:jc w:val="left"/>
      </w:pPr>
      <w:r>
        <w:rPr>
          <w:rFonts w:ascii="Consolas" w:eastAsia="Consolas" w:hAnsi="Consolas" w:cs="Consolas"/>
          <w:b w:val="0"/>
          <w:sz w:val="28"/>
        </w:rPr>
        <w:t xml:space="preserve">— Эй! — возмутилась Анко, опасаясь того, что о ней забыли. — Что насчёт меня?
</w:t>
      </w:r>
    </w:p>
    <w:p>
      <w:pPr/>
    </w:p>
    <w:p>
      <w:pPr>
        <w:jc w:val="left"/>
      </w:pPr>
      <w:r>
        <w:rPr>
          <w:rFonts w:ascii="Consolas" w:eastAsia="Consolas" w:hAnsi="Consolas" w:cs="Consolas"/>
          <w:b w:val="0"/>
          <w:sz w:val="28"/>
        </w:rPr>
        <w:t xml:space="preserve">— Ну, давайте сравним, — предложил Наруто, убирая свою руку перед тем, как выйти из Фуу, которая простонала из-за потери его члена. Затем Узумаки вошёл в Анко, заставляя ту заплакать от удовольствия, которое только возросло после того, как парень начал двигаться в ней.
</w:t>
      </w:r>
    </w:p>
    <w:p>
      <w:pPr/>
    </w:p>
    <w:p>
      <w:pPr>
        <w:jc w:val="left"/>
      </w:pPr>
      <w:r>
        <w:rPr>
          <w:rFonts w:ascii="Consolas" w:eastAsia="Consolas" w:hAnsi="Consolas" w:cs="Consolas"/>
          <w:b w:val="0"/>
          <w:sz w:val="28"/>
        </w:rPr>
        <w:t xml:space="preserve">— Ох, как я и запомнил, — простонал Наруто удовлетворенно, — горячая и влажная… Может быть, даже немного уже, если это возможно. Ты, должно быть, действительно заводишься от присутствия Фуу здесь.
</w:t>
      </w:r>
    </w:p>
    <w:p>
      <w:pPr/>
    </w:p>
    <w:p>
      <w:pPr>
        <w:jc w:val="left"/>
      </w:pPr>
      <w:r>
        <w:rPr>
          <w:rFonts w:ascii="Consolas" w:eastAsia="Consolas" w:hAnsi="Consolas" w:cs="Consolas"/>
          <w:b w:val="0"/>
          <w:sz w:val="28"/>
        </w:rPr>
        <w:t xml:space="preserve">— Это ... Это не правда, — сказала, смутившись Анко.
</w:t>
      </w:r>
    </w:p>
    <w:p>
      <w:pPr/>
    </w:p>
    <w:p>
      <w:pPr>
        <w:jc w:val="left"/>
      </w:pPr>
      <w:r>
        <w:rPr>
          <w:rFonts w:ascii="Consolas" w:eastAsia="Consolas" w:hAnsi="Consolas" w:cs="Consolas"/>
          <w:b w:val="0"/>
          <w:sz w:val="28"/>
        </w:rPr>
        <w:t xml:space="preserve">— Почему? — быстро спросила Фуу, с небольшой болью в голосе. — Я наслаждаюсь присутствием Анко здесь.
</w:t>
      </w:r>
    </w:p>
    <w:p>
      <w:pPr/>
    </w:p>
    <w:p>
      <w:pPr>
        <w:jc w:val="left"/>
      </w:pPr>
      <w:r>
        <w:rPr>
          <w:rFonts w:ascii="Consolas" w:eastAsia="Consolas" w:hAnsi="Consolas" w:cs="Consolas"/>
          <w:b w:val="0"/>
          <w:sz w:val="28"/>
        </w:rPr>
        <w:t xml:space="preserve">Наруто перестал двигаться и вышёл из Анко, и затем снова вошёл в Фуу. От потери чувства наполненности Анко простонала:
</w:t>
      </w:r>
    </w:p>
    <w:p>
      <w:pPr/>
    </w:p>
    <w:p>
      <w:pPr>
        <w:jc w:val="left"/>
      </w:pPr>
      <w:r>
        <w:rPr>
          <w:rFonts w:ascii="Consolas" w:eastAsia="Consolas" w:hAnsi="Consolas" w:cs="Consolas"/>
          <w:b w:val="0"/>
          <w:sz w:val="28"/>
        </w:rPr>
        <w:t xml:space="preserve">— Почему ты остановился?
</w:t>
      </w:r>
    </w:p>
    <w:p>
      <w:pPr/>
    </w:p>
    <w:p>
      <w:pPr>
        <w:jc w:val="left"/>
      </w:pPr>
      <w:r>
        <w:rPr>
          <w:rFonts w:ascii="Consolas" w:eastAsia="Consolas" w:hAnsi="Consolas" w:cs="Consolas"/>
          <w:b w:val="0"/>
          <w:sz w:val="28"/>
        </w:rPr>
        <w:t xml:space="preserve">— Потому что ты не была честной, — сказал Наруто, двигаясь внутри Фуу. Засунув свои пальцы в киску Анко, парень достал их и поднёс к ротику Фуу. Анко наблюдала, как язычок зеленоволосой девушки появился и начал быстро слизывать вкусняшку с его пальцев. Анко была вынуждена признать, что это зрелище ещё сильнее разожгло в ней возбуждение. Переместив свои руки, Наруто начал тереть клитор Фуу, что заставило девушку кричать:
</w:t>
      </w:r>
    </w:p>
    <w:p>
      <w:pPr/>
    </w:p>
    <w:p>
      <w:pPr>
        <w:jc w:val="left"/>
      </w:pPr>
      <w:r>
        <w:rPr>
          <w:rFonts w:ascii="Consolas" w:eastAsia="Consolas" w:hAnsi="Consolas" w:cs="Consolas"/>
          <w:b w:val="0"/>
          <w:sz w:val="28"/>
        </w:rPr>
        <w:t xml:space="preserve">— Я КОНЧАЮ!!!
</w:t>
      </w:r>
    </w:p>
    <w:p>
      <w:pPr/>
    </w:p>
    <w:p>
      <w:pPr>
        <w:jc w:val="left"/>
      </w:pPr>
      <w:r>
        <w:rPr>
          <w:rFonts w:ascii="Consolas" w:eastAsia="Consolas" w:hAnsi="Consolas" w:cs="Consolas"/>
          <w:b w:val="0"/>
          <w:sz w:val="28"/>
        </w:rPr>
        <w:t xml:space="preserve">После бурного оргазма Фуу упала на Анко и замерла, тяжело дыша от счастья. Девушка слегка застонала, когда Наруто достал свой член из неё, который по-прежнему стоял колом, несмотря на то, что парень уже столько кончал. Затем Узумаки провёл пальцами вдоль пещерки Фуу, прежде чем засунул свой средний палец внутрь неё. Вытащив его, джинчурики поднёс его к лицу Анко. Несмотря на желание сделать также, как Фуу недавно, Анко, сопротивляясь, отвернулась. Наруто усмехнулся, прежде чем сам слизал соки Фуу со своих пальцев.
</w:t>
      </w:r>
    </w:p>
    <w:p>
      <w:pPr/>
    </w:p>
    <w:p>
      <w:pPr>
        <w:jc w:val="left"/>
      </w:pPr>
      <w:r>
        <w:rPr>
          <w:rFonts w:ascii="Consolas" w:eastAsia="Consolas" w:hAnsi="Consolas" w:cs="Consolas"/>
          <w:b w:val="0"/>
          <w:sz w:val="28"/>
        </w:rPr>
        <w:t xml:space="preserve">— Восхитительно, — сказал он, Фуу начала шевелиться. Девушка-джинчурики встала с Анко и, повернув лицо к Наруто спросила:
</w:t>
      </w:r>
    </w:p>
    <w:p>
      <w:pPr/>
    </w:p>
    <w:p>
      <w:pPr>
        <w:jc w:val="left"/>
      </w:pPr>
      <w:r>
        <w:rPr>
          <w:rFonts w:ascii="Consolas" w:eastAsia="Consolas" w:hAnsi="Consolas" w:cs="Consolas"/>
          <w:b w:val="0"/>
          <w:sz w:val="28"/>
        </w:rPr>
        <w:t xml:space="preserve">— Почему ты не даешь Анко почувствовать себя хорошо?
</w:t>
      </w:r>
    </w:p>
    <w:p>
      <w:pPr/>
    </w:p>
    <w:p>
      <w:pPr>
        <w:jc w:val="left"/>
      </w:pPr>
      <w:r>
        <w:rPr>
          <w:rFonts w:ascii="Consolas" w:eastAsia="Consolas" w:hAnsi="Consolas" w:cs="Consolas"/>
          <w:b w:val="0"/>
          <w:sz w:val="28"/>
        </w:rPr>
        <w:t xml:space="preserve">— Мне нравится, когда девушки честны, — сказал Наруто.
</w:t>
      </w:r>
    </w:p>
    <w:p>
      <w:pPr/>
    </w:p>
    <w:p>
      <w:pPr>
        <w:jc w:val="left"/>
      </w:pPr>
      <w:r>
        <w:rPr>
          <w:rFonts w:ascii="Consolas" w:eastAsia="Consolas" w:hAnsi="Consolas" w:cs="Consolas"/>
          <w:b w:val="0"/>
          <w:sz w:val="28"/>
        </w:rPr>
        <w:t xml:space="preserve">— Анко стесняется, — сказала Фуу, положив руку на грудь Анко. Посмотрев в глаза Анко, Фуу добавила: — Не волнуйся, Фуу поможет тебе почувствовать себя хорошо.
</w:t>
      </w:r>
    </w:p>
    <w:p>
      <w:pPr/>
    </w:p>
    <w:p>
      <w:pPr>
        <w:jc w:val="left"/>
      </w:pPr>
      <w:r>
        <w:rPr>
          <w:rFonts w:ascii="Consolas" w:eastAsia="Consolas" w:hAnsi="Consolas" w:cs="Consolas"/>
          <w:b w:val="0"/>
          <w:sz w:val="28"/>
        </w:rPr>
        <w:t xml:space="preserve">Затем Фуу снова опустилась между ног Анко. В то время, как Фуу игралась с киской джонина, зеленовласка пыталась переместить своё тело на бок, но была остановлена Наруто, который поднял её нижнюю часть тела и переместил её перед лицом Анко. Затем Узумаки лёг рядом с Анко, которая, закусив губу, пыталась удержаться от стонов. Поцеловав её в ушко, он спросил:
</w:t>
      </w:r>
    </w:p>
    <w:p>
      <w:pPr/>
    </w:p>
    <w:p>
      <w:pPr>
        <w:jc w:val="left"/>
      </w:pPr>
      <w:r>
        <w:rPr>
          <w:rFonts w:ascii="Consolas" w:eastAsia="Consolas" w:hAnsi="Consolas" w:cs="Consolas"/>
          <w:b w:val="0"/>
          <w:sz w:val="28"/>
        </w:rPr>
        <w:t xml:space="preserve">— Фуу права, ты просто стесняешься? Или тебе стыдно признаться, что ты хочешь быть такой же честной в своих желаниях, как она? — Анко открыла рот, чтобы ответить, но Фуу начала стимулировать её клитор, в результате чего женщина начала стонать. Она прижала руку ко рту и смогла почувствовать улыбку Наруто у её шеи, где он целовал её. — Ты не должна беспокоиться о том, что тебя кто-нибудь осудит здесь, Анко.
</w:t>
      </w:r>
    </w:p>
    <w:p>
      <w:pPr/>
    </w:p>
    <w:p>
      <w:pPr>
        <w:jc w:val="left"/>
      </w:pPr>
      <w:r>
        <w:rPr>
          <w:rFonts w:ascii="Consolas" w:eastAsia="Consolas" w:hAnsi="Consolas" w:cs="Consolas"/>
          <w:b w:val="0"/>
          <w:sz w:val="28"/>
        </w:rPr>
        <w:t xml:space="preserve">Затем он переместился к вагине Фуу, тщательно изучая её своим языком до того, как снова вернулся к Анко и поцеловал её в губы. Анко сопротивлялась сначала, но вскоре не могла отрицать, что её первый опыт по пробе вкуса другой женщины был приятен. Наруто прервал поцелуй и улыбнулся, после чего Анко облизала губы. Затем джонин посмотрела на киску ласкающей её девушки. Медленно подняв голову, Митараши стала лизать её нижние губы, что заставило Фуу прервать своё занятие и громко застонать, после чего Фуу с удвоенными силами стала доставлять удовольствие Анко.
</w:t>
      </w:r>
    </w:p>
    <w:p>
      <w:pPr/>
    </w:p>
    <w:p>
      <w:pPr>
        <w:jc w:val="left"/>
      </w:pPr>
      <w:r>
        <w:rPr>
          <w:rFonts w:ascii="Consolas" w:eastAsia="Consolas" w:hAnsi="Consolas" w:cs="Consolas"/>
          <w:b w:val="0"/>
          <w:sz w:val="28"/>
        </w:rPr>
        <w:t xml:space="preserve">Наруто сел и стал наблюдать, как две девушки вылизывают друг друга. Как женские стоны становятся всё громче, а его член, казалось, стал ещё твёрже и больше, чем был раньше. Узумаки почти взорвался, когда Фуу напряглась и закричала от своего оргазма, покрывая лицо Анко своими соками. Фуу завалилась на бок и Анко облизала губы. Когда женщина села, её взгляд сфокусировался на члене Наруто. Когда их взгляды встретились, Наруто показалось, что взгляд у Анко был очень просящим. Аккуратно отодвинув голову Фуу и улыбнувшись Наруто, Анко напомнила ему о дне, когда он встретил её перед тренировочной зоной сорок четыре.
</w:t>
      </w:r>
    </w:p>
    <w:p>
      <w:pPr/>
    </w:p>
    <w:p>
      <w:pPr>
        <w:jc w:val="left"/>
      </w:pPr>
      <w:r>
        <w:rPr>
          <w:rFonts w:ascii="Consolas" w:eastAsia="Consolas" w:hAnsi="Consolas" w:cs="Consolas"/>
          <w:b w:val="0"/>
          <w:sz w:val="28"/>
        </w:rPr>
        <w:t xml:space="preserve">— Эй, сестрёнка, подъём, — сказала Анко.
</w:t>
      </w:r>
    </w:p>
    <w:p>
      <w:pPr/>
    </w:p>
    <w:p>
      <w:pPr>
        <w:jc w:val="left"/>
      </w:pPr>
      <w:r>
        <w:rPr>
          <w:rFonts w:ascii="Consolas" w:eastAsia="Consolas" w:hAnsi="Consolas" w:cs="Consolas"/>
          <w:b w:val="0"/>
          <w:sz w:val="28"/>
        </w:rPr>
        <w:t xml:space="preserve">— Сестрёнка? — переспросила Фуу, с трудом поднимаясь. Улыбнувшись девушке, Анко поцеловала её.
</w:t>
      </w:r>
    </w:p>
    <w:p>
      <w:pPr/>
    </w:p>
    <w:p>
      <w:pPr>
        <w:jc w:val="left"/>
      </w:pPr>
      <w:r>
        <w:rPr>
          <w:rFonts w:ascii="Consolas" w:eastAsia="Consolas" w:hAnsi="Consolas" w:cs="Consolas"/>
          <w:b w:val="0"/>
          <w:sz w:val="28"/>
        </w:rPr>
        <w:t xml:space="preserve">— Да, но что более важно, почему бы тебе не помочь мне справиться с этим монстром? — спросила Анко, указывая на член блондина.
</w:t>
      </w:r>
    </w:p>
    <w:p>
      <w:pPr/>
    </w:p>
    <w:p>
      <w:pPr>
        <w:jc w:val="left"/>
      </w:pPr>
      <w:r>
        <w:rPr>
          <w:rFonts w:ascii="Consolas" w:eastAsia="Consolas" w:hAnsi="Consolas" w:cs="Consolas"/>
          <w:b w:val="0"/>
          <w:sz w:val="28"/>
        </w:rPr>
        <w:t xml:space="preserve">Фуу улыбнулась в ответ, кивая на принятие прозвища от Анко и её согласия насчёт предложения. Анко подползла к Наруто и толкнула его, чтоб он упал на спину, прежде чем села на его живот, разместив свою киску рядом с его членом. Показав Фуу, что нужно последовать её примеру, Митараши расположила джинчурики на другой стороне от болта Наруто. Затем Анко подтащила бёдра девушки к своим собственным, образовывая своеобразный бутерброд из кисок с членом Наруто по середине. Анко начала тереть себя напротив его члена, её примеру быстро последовала Фуу, которая поняла то, что собиралась сделать джонин. Для Наруто ощущение того, как обе девушки трутся своими влажными кисками напротив его члена, было невероятным. Пока они продолжали тереться напротив него, Наруто закрыл глаза, наслаждаясь ощущениями жара и влажности, обволакивающими его мужественность. К сожалению, в результате его прежнего сдерживания и шоу, которое две девушки устроили ранее, он чувствовал, что его время наслаждаться моментом будет недолгим. Уже осознав, что его конец близок, Узумаки застонал:
</w:t>
      </w:r>
    </w:p>
    <w:p>
      <w:pPr/>
    </w:p>
    <w:p>
      <w:pPr>
        <w:jc w:val="left"/>
      </w:pPr>
      <w:r>
        <w:rPr>
          <w:rFonts w:ascii="Consolas" w:eastAsia="Consolas" w:hAnsi="Consolas" w:cs="Consolas"/>
          <w:b w:val="0"/>
          <w:sz w:val="28"/>
        </w:rPr>
        <w:t xml:space="preserve">— Чёрт, девчонки, я собираюсь кончить!
</w:t>
      </w:r>
    </w:p>
    <w:p>
      <w:pPr/>
    </w:p>
    <w:p>
      <w:pPr>
        <w:jc w:val="left"/>
      </w:pPr>
      <w:r>
        <w:rPr>
          <w:rFonts w:ascii="Consolas" w:eastAsia="Consolas" w:hAnsi="Consolas" w:cs="Consolas"/>
          <w:b w:val="0"/>
          <w:sz w:val="28"/>
        </w:rPr>
        <w:t xml:space="preserve">— Сделай же это, — прошептала Анко, тоже приближаясь к концу. — Покрой нас своей спермой.
</w:t>
      </w:r>
    </w:p>
    <w:p>
      <w:pPr/>
    </w:p>
    <w:p>
      <w:pPr>
        <w:jc w:val="left"/>
      </w:pPr>
      <w:r>
        <w:rPr>
          <w:rFonts w:ascii="Consolas" w:eastAsia="Consolas" w:hAnsi="Consolas" w:cs="Consolas"/>
          <w:b w:val="0"/>
          <w:sz w:val="28"/>
        </w:rPr>
        <w:t xml:space="preserve">— ОХ, ДЕРЬМО!!!! — прокричал Наруто поднимая бёдра, когда его член извергся на два женских животика. Анко ухватилась за Фуу. Кончив, джонин стала теребить клитор джинчурики, заставляя девушку кончить снова. Анко и Фуу упали напротив друг друга, причём Анко упала на грудь Наруто. Он обнял Анко, что заставило Фуу быстро переместиться к нему на грудь и сжать его в объятиях. Окруженные теплотой друг друга вскоре они все провалились в объятия сна. Перед тем, как закрыть глаза, Наруто бросил последний взгляд на девушку-джинчурики и вспомнил о событиях, которые привели к её появлению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у Наруто была неудачная попытка в соблазнении Анко:
</w:t>
      </w:r>
    </w:p>
    <w:p>
      <w:pPr/>
    </w:p>
    <w:p>
      <w:pPr>
        <w:jc w:val="left"/>
      </w:pPr>
      <w:r>
        <w:rPr>
          <w:rFonts w:ascii="Consolas" w:eastAsia="Consolas" w:hAnsi="Consolas" w:cs="Consolas"/>
          <w:b w:val="0"/>
          <w:sz w:val="28"/>
        </w:rPr>
        <w:t xml:space="preserve">Таюе было скучно. В настоящее время она сидела на скале, пытаясь воздержаться от убийства одного назойливого гражданского, который пытался попасть в Скрытую Деревню Водопада вместе с ней. После того, как она выяснила всё о заинтересовавших её куноичи в Песке, девушка оставила работу там и продолжила своё путешествие. Таюя оставила Песок, не имея дальнейшего плана, касающегося следующего пункта её назначения. Она подумывала о том, чтобы отправиться в Камень, однако в конце концов решила оставить его напоследок из-за возросшего надсмотра, который был принят в последнее время. Несмотря на то, что она не могла быть уверена, что это произошло из-за Дейдары (о котором ей рассказал Наруто) и того, о чём тот хвастался, что Акацуки уже захватили двух джинчурики, Таюя считала, что оба они были из Камня. С появлением отличной военной подготовкой их шиноби и возросших патрулей стало гораздо сложнее проникнуть в деревню незамеченной.
</w:t>
      </w:r>
    </w:p>
    <w:p>
      <w:pPr/>
    </w:p>
    <w:p>
      <w:pPr>
        <w:jc w:val="left"/>
      </w:pPr>
      <w:r>
        <w:rPr>
          <w:rFonts w:ascii="Consolas" w:eastAsia="Consolas" w:hAnsi="Consolas" w:cs="Consolas"/>
          <w:b w:val="0"/>
          <w:sz w:val="28"/>
        </w:rPr>
        <w:t xml:space="preserve">Другая причина, по которой Таюя приняла решение об отправке в Водопад, заключалось в том, что джинчурики Водопада была девушкой. Хоть бывшая шпионка и понимала, что Наруто хочет защитить всех джинчурики независимо от пола, Таюя чувствовала, что, поместив знак на джинчурики, поможет им помешать многим планам Акацуки. По крайней мере, это позволит им прийти к ней на помощь, если Акацуки удастся захватить её.
</w:t>
      </w:r>
    </w:p>
    <w:p>
      <w:pPr/>
    </w:p>
    <w:p>
      <w:pPr>
        <w:jc w:val="left"/>
      </w:pPr>
      <w:r>
        <w:rPr>
          <w:rFonts w:ascii="Consolas" w:eastAsia="Consolas" w:hAnsi="Consolas" w:cs="Consolas"/>
          <w:b w:val="0"/>
          <w:sz w:val="28"/>
        </w:rPr>
        <w:t xml:space="preserve">— Эй, красавица, как насчёт того, чтобы, когда мы окажемся в Водопаде, я показал тебе, как можно весело провести время? — спросил назойливый и раздражающий мужик, сидящий рядом с ней. Одарив мужика самой подлющей ухмылкой из своего арсенала, она буквально выплюнула:
</w:t>
      </w:r>
    </w:p>
    <w:p>
      <w:pPr/>
    </w:p>
    <w:p>
      <w:pPr>
        <w:jc w:val="left"/>
      </w:pPr>
      <w:r>
        <w:rPr>
          <w:rFonts w:ascii="Consolas" w:eastAsia="Consolas" w:hAnsi="Consolas" w:cs="Consolas"/>
          <w:b w:val="0"/>
          <w:sz w:val="28"/>
        </w:rPr>
        <w:t xml:space="preserve">— Если "веселое времяпрепровождение" не включает в себя твоё медленное расчленение тупым ножом, я не заинтересована.
</w:t>
      </w:r>
    </w:p>
    <w:p>
      <w:pPr/>
    </w:p>
    <w:p>
      <w:pPr>
        <w:jc w:val="left"/>
      </w:pPr>
      <w:r>
        <w:rPr>
          <w:rFonts w:ascii="Consolas" w:eastAsia="Consolas" w:hAnsi="Consolas" w:cs="Consolas"/>
          <w:b w:val="0"/>
          <w:sz w:val="28"/>
        </w:rPr>
        <w:t xml:space="preserve">Глаза мужчины расширились от ужаса, и он быстро отошёл от неё. Таюя мрачно усмехнулась, сильнее укрепляя свой неприступный имидж. Ей с трудом удалось подавить вздох, почувствовав присутствие шиноби Водопада, которые наблюдали за их группой из тени, прохлаждаясь напротив. С одной стороны, девушка могла понять их, так как, несмотря на то, что тут были одни слабаки, в эту деревню могли попасть только местные шиноби. Даже гражданский, который был с ней, не сможет войти туда, несмотря на проведенные там годы, ведь он не будет знать, как найти место. Поэтому, чтобы попасть в деревню и выйти из неё, люди должны были встретиться в определенном месте для того, чтобы быть сопровожденными потом. Пока люди ждали, Таюя поняла, что сейчас их сканируют шиноби Водопада, осматривая их лица и проверяя их ИНН, что помогало им справляться со шпионами.
</w:t>
      </w:r>
    </w:p>
    <w:p>
      <w:pPr/>
    </w:p>
    <w:p>
      <w:pPr>
        <w:jc w:val="left"/>
      </w:pPr>
      <w:r>
        <w:rPr>
          <w:rFonts w:ascii="Consolas" w:eastAsia="Consolas" w:hAnsi="Consolas" w:cs="Consolas"/>
          <w:b w:val="0"/>
          <w:sz w:val="28"/>
        </w:rPr>
        <w:t xml:space="preserve">Таюя не беспокоилась о том, что в её документах найдутся неточности, поскольку все её документы были официальными и относились к Песку и Листу. Всё, что они найдут, это то, что она была мирной путешественницей, которая бралась за работу в различных местах для того, чтобы оплатить своё путешествие. Конечно, даже наличие официальных документов ещё не обещало ей спокойное проникновение в Скрытые Деревни. Но имея следующие бумаги, которые могли быть её своеобразными рекомендациями, она была спокойной, ведь не было никаких зарегистрированных актов шпионажа и саботажа во время её пребывания в этих деревнях. Потратив время на разглядывание группы, с которой она будет идти в Скрытую Деревню, Таюя почувствовала, что шиноби вокруг них готовятся выдвигаться, так что не удивилась, когда перед ними появился провожающий их шиноби.
</w:t>
      </w:r>
    </w:p>
    <w:p>
      <w:pPr/>
    </w:p>
    <w:p>
      <w:pPr>
        <w:jc w:val="left"/>
      </w:pPr>
      <w:r>
        <w:rPr>
          <w:rFonts w:ascii="Consolas" w:eastAsia="Consolas" w:hAnsi="Consolas" w:cs="Consolas"/>
          <w:b w:val="0"/>
          <w:sz w:val="28"/>
        </w:rPr>
        <w:t xml:space="preserve">— Здравствуйте, — сказал главный шиноби. — Все, кто готов отправиться к деревне, пожалуйста, выйдите вперёд.
</w:t>
      </w:r>
    </w:p>
    <w:p>
      <w:pPr/>
    </w:p>
    <w:p>
      <w:pPr>
        <w:jc w:val="left"/>
      </w:pPr>
      <w:r>
        <w:rPr>
          <w:rFonts w:ascii="Consolas" w:eastAsia="Consolas" w:hAnsi="Consolas" w:cs="Consolas"/>
          <w:b w:val="0"/>
          <w:sz w:val="28"/>
        </w:rPr>
        <w:t xml:space="preserve">Естественно все сделали это и, завязав им глаза, их повели вниз к лодкам. Оказавшись на борту, куночи сосредоточила все свои чувства, чтобы запомнить путь в деревню, чтобы в случае чего смогла бы спокойно свалить из этой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Блядь, как же здесь скучно… — Это высказывание заставило кого-то по ту сторону стекла засмеяться. Признавая, что это голос мужчины, Анко спросила: — Это ты, Наруто?
</w:t>
      </w:r>
    </w:p>
    <w:p>
      <w:pPr/>
    </w:p>
    <w:p>
      <w:pPr>
        <w:jc w:val="left"/>
      </w:pPr>
      <w:r>
        <w:rPr>
          <w:rFonts w:ascii="Consolas" w:eastAsia="Consolas" w:hAnsi="Consolas" w:cs="Consolas"/>
          <w:b w:val="0"/>
          <w:sz w:val="28"/>
        </w:rPr>
        <w:t xml:space="preserve">— Да, — услышала она его голос более чётко, когда он нажал кнопку для связи.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Ты только что напомнила мне кое-кого, — ответил Наруто, думая о своей девушке с огненно-красными волосами.
</w:t>
      </w:r>
    </w:p>
    <w:p>
      <w:pPr/>
    </w:p>
    <w:p>
      <w:pPr>
        <w:jc w:val="left"/>
      </w:pPr>
      <w:r>
        <w:rPr>
          <w:rFonts w:ascii="Consolas" w:eastAsia="Consolas" w:hAnsi="Consolas" w:cs="Consolas"/>
          <w:b w:val="0"/>
          <w:sz w:val="28"/>
        </w:rPr>
        <w:t xml:space="preserve">— Это случайно, не одна из тех загадочных девушек, которые спят с тобой?
</w:t>
      </w:r>
    </w:p>
    <w:p>
      <w:pPr/>
    </w:p>
    <w:p>
      <w:pPr>
        <w:jc w:val="left"/>
      </w:pPr>
      <w:r>
        <w:rPr>
          <w:rFonts w:ascii="Consolas" w:eastAsia="Consolas" w:hAnsi="Consolas" w:cs="Consolas"/>
          <w:b w:val="0"/>
          <w:sz w:val="28"/>
        </w:rPr>
        <w:t xml:space="preserve">— Да, это она.
</w:t>
      </w:r>
    </w:p>
    <w:p>
      <w:pPr/>
    </w:p>
    <w:p>
      <w:pPr>
        <w:jc w:val="left"/>
      </w:pPr>
      <w:r>
        <w:rPr>
          <w:rFonts w:ascii="Consolas" w:eastAsia="Consolas" w:hAnsi="Consolas" w:cs="Consolas"/>
          <w:b w:val="0"/>
          <w:sz w:val="28"/>
        </w:rPr>
        <w:t xml:space="preserve">Анко напрягла свою память, пытаясь узнать, кто бы это мог быть, но не смогла. Несмотря на то, что женщина слышала некоторые из слухов, окружающие внезапную популярность Наруто, и полагала, что большинство, если не все женщины, которые появлялись с ним на свиданиях, были под его дзюцу, но не могла припомнить хоть кого-то похожего по описанию. Из любопытства она спросила: — Кто она?
</w:t>
      </w:r>
    </w:p>
    <w:p>
      <w:pPr/>
    </w:p>
    <w:p>
      <w:pPr>
        <w:jc w:val="left"/>
      </w:pPr>
      <w:r>
        <w:rPr>
          <w:rFonts w:ascii="Consolas" w:eastAsia="Consolas" w:hAnsi="Consolas" w:cs="Consolas"/>
          <w:b w:val="0"/>
          <w:sz w:val="28"/>
        </w:rPr>
        <w:t xml:space="preserve">Она могла почувствовать улыбку в голосе парня, когда он ответил: — Её зовут Таюя.
</w:t>
      </w:r>
    </w:p>
    <w:p>
      <w:pPr/>
    </w:p>
    <w:p>
      <w:pPr>
        <w:jc w:val="left"/>
      </w:pPr>
      <w:r>
        <w:rPr>
          <w:rFonts w:ascii="Consolas" w:eastAsia="Consolas" w:hAnsi="Consolas" w:cs="Consolas"/>
          <w:b w:val="0"/>
          <w:sz w:val="28"/>
        </w:rPr>
        <w:t xml:space="preserve">Анко знала, что уже где-то слышала это имя, но не могла вспомнить, где. Это, должно быть, отразилось на её лице, потому что Наруто сказал: — Она была одной из четвёрки Звука.
</w:t>
      </w:r>
    </w:p>
    <w:p>
      <w:pPr/>
    </w:p>
    <w:p>
      <w:pPr>
        <w:jc w:val="left"/>
      </w:pPr>
      <w:r>
        <w:rPr>
          <w:rFonts w:ascii="Consolas" w:eastAsia="Consolas" w:hAnsi="Consolas" w:cs="Consolas"/>
          <w:b w:val="0"/>
          <w:sz w:val="28"/>
        </w:rPr>
        <w:t xml:space="preserve">Образ красноволосой промелькнул перед её глазами, ведь джонин однажды навещала эту находящуюся в коме девушку в больнице. В основном из-за чувства понимания, ведь её тоже бросил Орочимару.
</w:t>
      </w:r>
    </w:p>
    <w:p>
      <w:pPr/>
    </w:p>
    <w:p>
      <w:pPr>
        <w:jc w:val="left"/>
      </w:pPr>
      <w:r>
        <w:rPr>
          <w:rFonts w:ascii="Consolas" w:eastAsia="Consolas" w:hAnsi="Consolas" w:cs="Consolas"/>
          <w:b w:val="0"/>
          <w:sz w:val="28"/>
        </w:rPr>
        <w:t xml:space="preserve">— Я думала, что она была в коме.
</w:t>
      </w:r>
    </w:p>
    <w:p>
      <w:pPr/>
    </w:p>
    <w:p>
      <w:pPr>
        <w:jc w:val="left"/>
      </w:pPr>
      <w:r>
        <w:rPr>
          <w:rFonts w:ascii="Consolas" w:eastAsia="Consolas" w:hAnsi="Consolas" w:cs="Consolas"/>
          <w:b w:val="0"/>
          <w:sz w:val="28"/>
        </w:rPr>
        <w:t xml:space="preserve">— Она была, но Кьюби помогла разбудить её, и сейчас она путешествует по миру шиноби...
</w:t>
      </w:r>
    </w:p>
    <w:p>
      <w:pPr/>
    </w:p>
    <w:p>
      <w:pPr>
        <w:jc w:val="left"/>
      </w:pPr>
      <w:r>
        <w:rPr>
          <w:rFonts w:ascii="Consolas" w:eastAsia="Consolas" w:hAnsi="Consolas" w:cs="Consolas"/>
          <w:b w:val="0"/>
          <w:sz w:val="28"/>
        </w:rPr>
        <w:t xml:space="preserve">— Помогая смазать твой путь, чтобы оказаться между ног у куноичи, да?
</w:t>
      </w:r>
    </w:p>
    <w:p>
      <w:pPr/>
    </w:p>
    <w:p>
      <w:pPr>
        <w:jc w:val="left"/>
      </w:pPr>
      <w:r>
        <w:rPr>
          <w:rFonts w:ascii="Consolas" w:eastAsia="Consolas" w:hAnsi="Consolas" w:cs="Consolas"/>
          <w:b w:val="0"/>
          <w:sz w:val="28"/>
        </w:rPr>
        <w:t xml:space="preserve">— Что-то вроде этого, — ответил Наруто сухо.
</w:t>
      </w:r>
    </w:p>
    <w:p>
      <w:pPr/>
    </w:p>
    <w:p>
      <w:pPr>
        <w:jc w:val="left"/>
      </w:pPr>
      <w:r>
        <w:rPr>
          <w:rFonts w:ascii="Consolas" w:eastAsia="Consolas" w:hAnsi="Consolas" w:cs="Consolas"/>
          <w:b w:val="0"/>
          <w:sz w:val="28"/>
        </w:rPr>
        <w:t xml:space="preserve">Анко закусила губу из-за её желания задать блондину вопрос. Наконец её жажда знаний одолела её и она выкрикнула: — Почему ты выбрал меня?
</w:t>
      </w:r>
    </w:p>
    <w:p>
      <w:pPr/>
    </w:p>
    <w:p>
      <w:pPr>
        <w:jc w:val="left"/>
      </w:pPr>
      <w:r>
        <w:rPr>
          <w:rFonts w:ascii="Consolas" w:eastAsia="Consolas" w:hAnsi="Consolas" w:cs="Consolas"/>
          <w:b w:val="0"/>
          <w:sz w:val="28"/>
        </w:rPr>
        <w:t xml:space="preserve">— По правде говоря, я и не собирался... — Наруто быстро добавил в связи с хмурым взглядом женщины, который появился на её лице: — Это случайно произошло. Я имею ввиду... Я видел, как одиноко тебе было, и просто хотел помочь тебе развеяться. Игра в салочки в лесу казалась хорошей идеей, чтобы сделать это. Но на самом деле твоё соблазнение – это отдельный случай. Я вовсе не хотел воспользоваться твоим состоянием таким образом.
</w:t>
      </w:r>
    </w:p>
    <w:p>
      <w:pPr/>
    </w:p>
    <w:p>
      <w:pPr>
        <w:jc w:val="left"/>
      </w:pPr>
      <w:r>
        <w:rPr>
          <w:rFonts w:ascii="Consolas" w:eastAsia="Consolas" w:hAnsi="Consolas" w:cs="Consolas"/>
          <w:b w:val="0"/>
          <w:sz w:val="28"/>
        </w:rPr>
        <w:t xml:space="preserve">— Но в конечном итоге ты сделал это со мной?
</w:t>
      </w:r>
    </w:p>
    <w:p>
      <w:pPr/>
    </w:p>
    <w:p>
      <w:pPr>
        <w:jc w:val="left"/>
      </w:pPr>
      <w:r>
        <w:rPr>
          <w:rFonts w:ascii="Consolas" w:eastAsia="Consolas" w:hAnsi="Consolas" w:cs="Consolas"/>
          <w:b w:val="0"/>
          <w:sz w:val="28"/>
        </w:rPr>
        <w:t xml:space="preserve">Наруто не был уверен, какой ответ она ждёт от него, так что честно ответил: — Несмотря на то, что ты и не связана с моими планами... ну, думаю, что это случилось потому, что ты такая красавица.
</w:t>
      </w:r>
    </w:p>
    <w:p>
      <w:pPr/>
    </w:p>
    <w:p>
      <w:pPr>
        <w:jc w:val="left"/>
      </w:pPr>
      <w:r>
        <w:rPr>
          <w:rFonts w:ascii="Consolas" w:eastAsia="Consolas" w:hAnsi="Consolas" w:cs="Consolas"/>
          <w:b w:val="0"/>
          <w:sz w:val="28"/>
        </w:rPr>
        <w:t xml:space="preserve">Анко отвернулась от стекла из-за появившегося румянца на её щеках от его слов. Пытаясь показаться невозмутимой, джонин прислонилась к стеклу. Оба замолчали, не готовые обсуждать это сейчас, даже не подозревая, что ожидает их в будущем. Как только тишина стала невыносимой, Анко услышала звуки разговора. Предположила, что это Ино, которая сменила Наруто. Попрощавшись с Анко, парень оставил её обдумывать, является ли это эффектом дзюцу, которое помогает им так свободно общаться, несмотря на произошедшие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покинул Анко в подземелье, которое использовал Орочимару прежде, чем оставил деревню. Его обнаружила Ино. Анко была под дзюцу уже более пяти дней и, как женщина утверждала, это была заключительная стадия. Тем не менее, ко всеобщему удивлению, Анко согласилась на продолжение эксперимента. Однако все эти мысли мигом вылетели у Наруто из головы, стояло ему врезаться в дерево. Приземлившись на задницу, джинчурики посмотрел вперёд и увидел ухмыляющуюся блондинку, ответственную за боль, исходившую от его копчика. Не успев пожаловаться на её грубое обращение с ним, Наруто понял, что к ней присоединилась брюнетка, которая спрыгнула с кроны дерева.
</w:t>
      </w:r>
    </w:p>
    <w:p>
      <w:pPr/>
    </w:p>
    <w:p>
      <w:pPr>
        <w:jc w:val="left"/>
      </w:pPr>
      <w:r>
        <w:rPr>
          <w:rFonts w:ascii="Consolas" w:eastAsia="Consolas" w:hAnsi="Consolas" w:cs="Consolas"/>
          <w:b w:val="0"/>
          <w:sz w:val="28"/>
        </w:rPr>
        <w:t xml:space="preserve">Брюнетка быстро сложила серию ручных печатей, за которой Узумаки не успевал следить своим взглядом, но быстро стало понятно, что это дзюцу было Земляным Драконом, который вырос позади неё. Дракон выстрелил в его сторону, но до того, как в него попало, Кохару быстро выполнила другое дзюцу, поджигая дракона своим огненным шаром.
</w:t>
      </w:r>
    </w:p>
    <w:p>
      <w:pPr/>
    </w:p>
    <w:p>
      <w:pPr>
        <w:jc w:val="left"/>
      </w:pPr>
      <w:r>
        <w:rPr>
          <w:rFonts w:ascii="Consolas" w:eastAsia="Consolas" w:hAnsi="Consolas" w:cs="Consolas"/>
          <w:b w:val="0"/>
          <w:sz w:val="28"/>
        </w:rPr>
        <w:t xml:space="preserve">— О, а вот это чересчур, — простонал блондин, но быстро среагировав, создал теневого клона, который взял его за руки и отшвырнул в сторону.
</w:t>
      </w:r>
    </w:p>
    <w:p>
      <w:pPr/>
    </w:p>
    <w:p>
      <w:pPr>
        <w:jc w:val="left"/>
      </w:pPr>
      <w:r>
        <w:rPr>
          <w:rFonts w:ascii="Consolas" w:eastAsia="Consolas" w:hAnsi="Consolas" w:cs="Consolas"/>
          <w:b w:val="0"/>
          <w:sz w:val="28"/>
        </w:rPr>
        <w:t xml:space="preserve">Приземлившись на ноги, Наруто побежал через лес, в то же время проклиная тот факт, что ему было запрещено использовать Хирайшин во время тренировок, и он дал своё согласие на любые методы усиления его навыков. Выйдя из поля зрения двух женщин, которые даже не преследовали его, парень начал нервничать. Вдруг из-за дерева Наруто ударил чужой кунай, выхватив свой, который хранился у него в рукаве. Он заблокировал нападавшего, вынуждая человека отступить. Замаскированная владелица ножа появилась перед ним, держа кунай наготове и дразня, спросила: — Куда-то спешишь?
</w:t>
      </w:r>
    </w:p>
    <w:p>
      <w:pPr/>
    </w:p>
    <w:p>
      <w:pPr>
        <w:jc w:val="left"/>
      </w:pPr>
      <w:r>
        <w:rPr>
          <w:rFonts w:ascii="Consolas" w:eastAsia="Consolas" w:hAnsi="Consolas" w:cs="Consolas"/>
          <w:b w:val="0"/>
          <w:sz w:val="28"/>
        </w:rPr>
        <w:t xml:space="preserve">— Если вы трое не начнете сдерживаться немного, то бьюсь об заклад, что попаду в больницу в ближайшее время, — пошутил Наруто, держась настороже. Хотя её лицо было скрыто за маской, джинчурики знал, что его слова расстроили Югао, так как со сталью в голосе она отчеканила: — Неужели ты думаешь, что Акацуки будут сюсюкаться с тобой, когда нападут?
</w:t>
      </w:r>
    </w:p>
    <w:p>
      <w:pPr/>
    </w:p>
    <w:p>
      <w:pPr>
        <w:jc w:val="left"/>
      </w:pPr>
      <w:r>
        <w:rPr>
          <w:rFonts w:ascii="Consolas" w:eastAsia="Consolas" w:hAnsi="Consolas" w:cs="Consolas"/>
          <w:b w:val="0"/>
          <w:sz w:val="28"/>
        </w:rPr>
        <w:t xml:space="preserve">Затем Узуки быстро напала на джинчурики, легко вынудив того уйти в оборону.
</w:t>
      </w:r>
    </w:p>
    <w:p>
      <w:pPr/>
    </w:p>
    <w:p>
      <w:pPr>
        <w:jc w:val="left"/>
      </w:pPr>
      <w:r>
        <w:rPr>
          <w:rFonts w:ascii="Consolas" w:eastAsia="Consolas" w:hAnsi="Consolas" w:cs="Consolas"/>
          <w:b w:val="0"/>
          <w:sz w:val="28"/>
        </w:rPr>
        <w:t xml:space="preserve">Наруто удалось создать небольшую брешь в обороне капитана Анбу, заблокировав её меч, прежде чем он сделал ей подсечку. Подпрыгнув вверх, Югао избежала её, но Наруто создал клона, который захватил её, пока капитан была в воздухе. Приземлившись назад, она ударила клона в живот, рассеивая его. Осмотревшись по сторонам, Узуки была удивлена, что не только исчезло присутствие Наруто, но также тому, что блондин не оставил никаких следов.
</w:t>
      </w:r>
    </w:p>
    <w:p>
      <w:pPr/>
    </w:p>
    <w:p>
      <w:pPr>
        <w:jc w:val="left"/>
      </w:pPr>
      <w:r>
        <w:rPr>
          <w:rFonts w:ascii="Consolas" w:eastAsia="Consolas" w:hAnsi="Consolas" w:cs="Consolas"/>
          <w:b w:val="0"/>
          <w:sz w:val="28"/>
        </w:rPr>
        <w:t xml:space="preserve">Выбрав направление, Югао связалась с Цунаде и Кохару для того, чтобы разработать план, для поимки Наруто. Тем временем Наруто выглянул из-за дерева, где скрывался, чтобы просканировать местность и немного отдохнуть. Хотя Кохару принялась за тренировку серьёзно, её сложность показала, что Югао и, как он понял, Цунаде принялись за эту тренировку ещё серьёзнее. Подумав, Узумаки понял, что они так серьёзны из-за своих прошлых потерь. Гадая, как бы ему показать, что уже достаточно силён для того, чтобы позаботиться о себе самому, парень собрался создать несколько теневых клонов, когда почувствовал приближающуюся атаку. Отпрыгнув в сторону в последний момент, парень понял, что дерево, на котором он только что сидел, взорвалось на щепки от прилетевшего удара. Быстро среагировав, он схватился за руку и перекинул Цунаде через плечо. Как и ожидалось, Каге легко приземлилась на ноги. Когда женщина повернулась к нему, Наруто увидел тихий гнев, который соответствовал тону, который он услышал в голосе Югао. Зная, что ему нужно показать двум женщинам, что не собирается умирать в ближайшее время, джинчурики напал на Цунаде.
</w:t>
      </w:r>
    </w:p>
    <w:p>
      <w:pPr/>
    </w:p>
    <w:p>
      <w:pPr>
        <w:jc w:val="left"/>
      </w:pPr>
      <w:r>
        <w:rPr>
          <w:rFonts w:ascii="Consolas" w:eastAsia="Consolas" w:hAnsi="Consolas" w:cs="Consolas"/>
          <w:b w:val="0"/>
          <w:sz w:val="28"/>
        </w:rPr>
        <w:t xml:space="preserve">Быстро сократив разделяющее их расстояние, её глаза слегка расширились от внезапной смены его тактики. Блондинка ударила кулаком, от которого он увернулся и ответил ей ударом с локтя, который отправился в сторону её лица. Этот удар заставил её сделать шаг назад, и Наруто развернулся, чтобы ударить её ногой в живот. Умудрившись схватить его за ногу, Цунаде швырнула Наруто в дерево.
</w:t>
      </w:r>
    </w:p>
    <w:p>
      <w:pPr/>
    </w:p>
    <w:p>
      <w:pPr>
        <w:jc w:val="left"/>
      </w:pPr>
      <w:r>
        <w:rPr>
          <w:rFonts w:ascii="Consolas" w:eastAsia="Consolas" w:hAnsi="Consolas" w:cs="Consolas"/>
          <w:b w:val="0"/>
          <w:sz w:val="28"/>
        </w:rPr>
        <w:t xml:space="preserve">Когда он сполз вниз по стволу дерева, Наруто почувствовал дежавю, но в этот раз Кохару не спрыгнула сверху. Наруто создал двух клонов, которые атаковали её, пока Узумаки поднимался на ноги. Быстро расправившись с ними, Цунаде сфокусировала своё внимание на нём. Наруто заметил, что немного её тихой ярости из взгляда уже пропало, так как блондин начал более серьёзно относиться к тренировке, а не играть дурачка. Быстро сблизившись с ним, Цунаде заставила его уйти в оборону, улучшая уровень его навыков за счёт избегания ударов её кулаков. В конце концов, парень пропустил удар в живот, который отправил его в воздух.
</w:t>
      </w:r>
    </w:p>
    <w:p>
      <w:pPr/>
    </w:p>
    <w:p>
      <w:pPr>
        <w:jc w:val="left"/>
      </w:pPr>
      <w:r>
        <w:rPr>
          <w:rFonts w:ascii="Consolas" w:eastAsia="Consolas" w:hAnsi="Consolas" w:cs="Consolas"/>
          <w:b w:val="0"/>
          <w:sz w:val="28"/>
        </w:rPr>
        <w:t xml:space="preserve">Пока Наруто приземлялся после её атаки, Цунаде заметила небольшую улыбку на его губах. Ей стало интересно, почему парень улыбается, пока он не взорвался в клубах дыма.
</w:t>
      </w:r>
    </w:p>
    <w:p>
      <w:pPr/>
    </w:p>
    <w:p>
      <w:pPr>
        <w:jc w:val="left"/>
      </w:pPr>
      <w:r>
        <w:rPr>
          <w:rFonts w:ascii="Consolas" w:eastAsia="Consolas" w:hAnsi="Consolas" w:cs="Consolas"/>
          <w:b w:val="0"/>
          <w:sz w:val="28"/>
        </w:rPr>
        <w:t xml:space="preserve">— Дерьмо, — процедила она, вовремя обернувшись, чтобы увидеть, как парень приближается к ней с Расенганом, находившимся позади него.
</w:t>
      </w:r>
    </w:p>
    <w:p>
      <w:pPr/>
    </w:p>
    <w:p>
      <w:pPr>
        <w:jc w:val="left"/>
      </w:pPr>
      <w:r>
        <w:rPr>
          <w:rFonts w:ascii="Consolas" w:eastAsia="Consolas" w:hAnsi="Consolas" w:cs="Consolas"/>
          <w:b w:val="0"/>
          <w:sz w:val="28"/>
        </w:rPr>
        <w:t xml:space="preserve">Но прежде, чем джинчурики приблизился достаточно близко для атаки, перед ним возник Грязевой Дракон с открытой пастью. Выплёвывая шарики с грязью, Дракон вынудил Наруто остановить свою атаку и перейти в оборону. После нескольких прилетевших снарядов, Наруто исчез в дыму.
</w:t>
      </w:r>
    </w:p>
    <w:p>
      <w:pPr/>
    </w:p>
    <w:p>
      <w:pPr>
        <w:jc w:val="left"/>
      </w:pPr>
      <w:r>
        <w:rPr>
          <w:rFonts w:ascii="Consolas" w:eastAsia="Consolas" w:hAnsi="Consolas" w:cs="Consolas"/>
          <w:b w:val="0"/>
          <w:sz w:val="28"/>
        </w:rPr>
        <w:t xml:space="preserve">Кохару спрыгнула вниз с деревьев, за Цунаде сканируя деревья в тренировочной зоне на наличие каких-либо знаков блондина.
</w:t>
      </w:r>
    </w:p>
    <w:p>
      <w:pPr/>
    </w:p>
    <w:p>
      <w:pPr>
        <w:jc w:val="left"/>
      </w:pPr>
      <w:r>
        <w:rPr>
          <w:rFonts w:ascii="Consolas" w:eastAsia="Consolas" w:hAnsi="Consolas" w:cs="Consolas"/>
          <w:b w:val="0"/>
          <w:sz w:val="28"/>
        </w:rPr>
        <w:t xml:space="preserve">— Он довольно изворотлив, — оценила брюнетка, не найдя никаких следов. Улыбка появилась на лице Цунаде.
</w:t>
      </w:r>
    </w:p>
    <w:p>
      <w:pPr/>
    </w:p>
    <w:p>
      <w:pPr>
        <w:jc w:val="left"/>
      </w:pPr>
      <w:r>
        <w:rPr>
          <w:rFonts w:ascii="Consolas" w:eastAsia="Consolas" w:hAnsi="Consolas" w:cs="Consolas"/>
          <w:b w:val="0"/>
          <w:sz w:val="28"/>
        </w:rPr>
        <w:t xml:space="preserve">— Исчезновение является одним из лучших его навыков. Кстати, спасибо, что выручила. Я бы не смогла жить с этим, если бы попалась на этой мелочи.
</w:t>
      </w:r>
    </w:p>
    <w:p>
      <w:pPr/>
    </w:p>
    <w:p>
      <w:pPr>
        <w:jc w:val="left"/>
      </w:pPr>
      <w:r>
        <w:rPr>
          <w:rFonts w:ascii="Consolas" w:eastAsia="Consolas" w:hAnsi="Consolas" w:cs="Consolas"/>
          <w:b w:val="0"/>
          <w:sz w:val="28"/>
        </w:rPr>
        <w:t xml:space="preserve">Цунаде почувствовала, как Кохару поклонилась позади неё. Затем женщина застыла, как вкопанная, но Цунаде не нужно было спрашивать почему, ведь уже поняла, что это, вероятно, из-за того, что на поляну стали выходить сотни клонов Наруто.
</w:t>
      </w:r>
    </w:p>
    <w:p>
      <w:pPr/>
    </w:p>
    <w:p>
      <w:pPr>
        <w:jc w:val="left"/>
      </w:pPr>
      <w:r>
        <w:rPr>
          <w:rFonts w:ascii="Consolas" w:eastAsia="Consolas" w:hAnsi="Consolas" w:cs="Consolas"/>
          <w:b w:val="0"/>
          <w:sz w:val="28"/>
        </w:rPr>
        <w:t xml:space="preserve">— Ками, — сказала Кохару шокировано. — Я, конечно, слышала, что он может сделать так много с тех пор, как поймал Мизуки. Но думала, что это всего лишь преувеличение.
</w:t>
      </w:r>
    </w:p>
    <w:p>
      <w:pPr/>
    </w:p>
    <w:p>
      <w:pPr>
        <w:jc w:val="left"/>
      </w:pPr>
      <w:r>
        <w:rPr>
          <w:rFonts w:ascii="Consolas" w:eastAsia="Consolas" w:hAnsi="Consolas" w:cs="Consolas"/>
          <w:b w:val="0"/>
          <w:sz w:val="28"/>
        </w:rPr>
        <w:t xml:space="preserve">— Будь начеку, — сказала Цунаде, приготовившись защищаться, когда клоны стали бежать на них. Но вместо того, чтобы напасть на двух женщин, они начали драться друг с другом. Югао спрыгнула вниз, присоединяясь к двум женщинам, пока клоны сокращали свои ряды.
</w:t>
      </w:r>
    </w:p>
    <w:p>
      <w:pPr/>
    </w:p>
    <w:p>
      <w:pPr>
        <w:jc w:val="left"/>
      </w:pPr>
      <w:r>
        <w:rPr>
          <w:rFonts w:ascii="Consolas" w:eastAsia="Consolas" w:hAnsi="Consolas" w:cs="Consolas"/>
          <w:b w:val="0"/>
          <w:sz w:val="28"/>
        </w:rPr>
        <w:t xml:space="preserve">— Кажется, они всё ещё слабы к Гендзюцу.
</w:t>
      </w:r>
    </w:p>
    <w:p>
      <w:pPr/>
    </w:p>
    <w:p>
      <w:pPr>
        <w:jc w:val="left"/>
      </w:pPr>
      <w:r>
        <w:rPr>
          <w:rFonts w:ascii="Consolas" w:eastAsia="Consolas" w:hAnsi="Consolas" w:cs="Consolas"/>
          <w:b w:val="0"/>
          <w:sz w:val="28"/>
        </w:rPr>
        <w:t xml:space="preserve">Один из блондинов додумался сделать знак рукой, чтобы развеять Гендзюцу, так что трио женщин нацелились на него. Развеяв Гендзюцу, Наруто увидел, что многие из его клонов уже были побеждены, пока он находился под иллюзией. Увидев, что трио женщин направляются на него, а его клоны сражаются друг с другом под воздействием Гендзюцу, Наруто выкрикнул:
</w:t>
      </w:r>
    </w:p>
    <w:p>
      <w:pPr/>
    </w:p>
    <w:p>
      <w:pPr>
        <w:jc w:val="left"/>
      </w:pPr>
      <w:r>
        <w:rPr>
          <w:rFonts w:ascii="Consolas" w:eastAsia="Consolas" w:hAnsi="Consolas" w:cs="Consolas"/>
          <w:b w:val="0"/>
          <w:sz w:val="28"/>
        </w:rPr>
        <w:t xml:space="preserve">— Я сдаюсь! — Опустившись на задницу, Узумаки развеял остальных клонов, и три женщины остановились.
</w:t>
      </w:r>
    </w:p>
    <w:p>
      <w:pPr/>
    </w:p>
    <w:p>
      <w:pPr>
        <w:jc w:val="left"/>
      </w:pPr>
      <w:r>
        <w:rPr>
          <w:rFonts w:ascii="Consolas" w:eastAsia="Consolas" w:hAnsi="Consolas" w:cs="Consolas"/>
          <w:b w:val="0"/>
          <w:sz w:val="28"/>
        </w:rPr>
        <w:t xml:space="preserve">— Чёрт, я почти достал тебя, — сказал Наруто подходящей к нему Цунаде.
</w:t>
      </w:r>
    </w:p>
    <w:p>
      <w:pPr/>
    </w:p>
    <w:p>
      <w:pPr>
        <w:jc w:val="left"/>
      </w:pPr>
      <w:r>
        <w:rPr>
          <w:rFonts w:ascii="Consolas" w:eastAsia="Consolas" w:hAnsi="Consolas" w:cs="Consolas"/>
          <w:b w:val="0"/>
          <w:sz w:val="28"/>
        </w:rPr>
        <w:t xml:space="preserve">— Ты слишком расслабился, вот и поплатился, — улыбнулась Цунаде, присаживаясь перед ним. — Но, с другой стороны, ты всё-таки вынудил нас работать сообща против тебя.
</w:t>
      </w:r>
    </w:p>
    <w:p>
      <w:pPr/>
    </w:p>
    <w:p>
      <w:pPr>
        <w:jc w:val="left"/>
      </w:pPr>
      <w:r>
        <w:rPr>
          <w:rFonts w:ascii="Consolas" w:eastAsia="Consolas" w:hAnsi="Consolas" w:cs="Consolas"/>
          <w:b w:val="0"/>
          <w:sz w:val="28"/>
        </w:rPr>
        <w:t xml:space="preserve">— Если вы не возражаете, я бы хотела быть той, кто отчитывает его после тренировки, — высказалась Югао, стоя за Хокаге. Поднимаясь, Цунаде сказала с понимающей улыбкой:
</w:t>
      </w:r>
    </w:p>
    <w:p>
      <w:pPr/>
    </w:p>
    <w:p>
      <w:pPr>
        <w:jc w:val="left"/>
      </w:pPr>
      <w:r>
        <w:rPr>
          <w:rFonts w:ascii="Consolas" w:eastAsia="Consolas" w:hAnsi="Consolas" w:cs="Consolas"/>
          <w:b w:val="0"/>
          <w:sz w:val="28"/>
        </w:rPr>
        <w:t xml:space="preserve">— Вот как это теперь называется?
</w:t>
      </w:r>
    </w:p>
    <w:p>
      <w:pPr/>
    </w:p>
    <w:p>
      <w:pPr>
        <w:jc w:val="left"/>
      </w:pPr>
      <w:r>
        <w:rPr>
          <w:rFonts w:ascii="Consolas" w:eastAsia="Consolas" w:hAnsi="Consolas" w:cs="Consolas"/>
          <w:b w:val="0"/>
          <w:sz w:val="28"/>
        </w:rPr>
        <w:t xml:space="preserve">Югао покраснела от смущения, хотя её маска и скрывала это. Тем не менее, кивнув, капитан помогла Наруто встать, прежде чем использовать Шуншин и переместить их обоих к ней в кабинет, где она рассказала ему, что он сделал правильно и неправильно, а потом дала ему награду.
</w:t>
      </w:r>
    </w:p>
    <w:p>
      <w:pPr/>
    </w:p>
    <w:p>
      <w:pPr>
        <w:jc w:val="left"/>
      </w:pPr>
      <w:r>
        <w:rPr>
          <w:rFonts w:ascii="Consolas" w:eastAsia="Consolas" w:hAnsi="Consolas" w:cs="Consolas"/>
          <w:b w:val="0"/>
          <w:sz w:val="28"/>
        </w:rPr>
        <w:t xml:space="preserve">Цунаде вздохнула, так как ей надо было возвращаться в свой кабинет, а это означало, что ей придётся опять наложить на себя Хенге. Обернувшись, чтобы сказать Кохару, что уходит, Каге заметила женщину, которая смотрела на разрушения, которые они устроили, и которые потом приберут члены ремонтной бригады.
</w:t>
      </w:r>
    </w:p>
    <w:p>
      <w:pPr/>
    </w:p>
    <w:p>
      <w:pPr>
        <w:jc w:val="left"/>
      </w:pPr>
      <w:r>
        <w:rPr>
          <w:rFonts w:ascii="Consolas" w:eastAsia="Consolas" w:hAnsi="Consolas" w:cs="Consolas"/>
          <w:b w:val="0"/>
          <w:sz w:val="28"/>
        </w:rPr>
        <w:t xml:space="preserve">— Эй, что-то случилось? — спросила она, подходя к старейшине.
</w:t>
      </w:r>
    </w:p>
    <w:p>
      <w:pPr/>
    </w:p>
    <w:p>
      <w:pPr>
        <w:jc w:val="left"/>
      </w:pPr>
      <w:r>
        <w:rPr>
          <w:rFonts w:ascii="Consolas" w:eastAsia="Consolas" w:hAnsi="Consolas" w:cs="Consolas"/>
          <w:b w:val="0"/>
          <w:sz w:val="28"/>
        </w:rPr>
        <w:t xml:space="preserve">— Я немного утратила контроль, — ответила Кохару с лёгкой улыбкой. Цунаде кивнула, прежде чем начала возвращаться в деревню по менее людному маршруту, чтобы успеть наложить на себя Хенге. Кохару шла в ногу с ней. Цунаде захотела немного подразнить её о желании подольше выглядеть молодой, но хмурое выражение лица остановило её. Прежде, чем Цунаде успела спросить, что случилось, Кохару спросила: — Цунаде, ты уже рассказала ему о ней?
</w:t>
      </w:r>
    </w:p>
    <w:p>
      <w:pPr/>
    </w:p>
    <w:p>
      <w:pPr>
        <w:jc w:val="left"/>
      </w:pPr>
      <w:r>
        <w:rPr>
          <w:rFonts w:ascii="Consolas" w:eastAsia="Consolas" w:hAnsi="Consolas" w:cs="Consolas"/>
          <w:b w:val="0"/>
          <w:sz w:val="28"/>
        </w:rPr>
        <w:t xml:space="preserve">— Нет, — ответила Цунаде. — Я расскажу об этом, когда придёт время, пока что мне нужен кто-то в роли разведчика. Но так как Таюя уже занята, пришлось отложить это на время. Хотя,.. теперь же, этим можешь заняться ты, ведь рано или поздно, тебе придётся рассказать ему о своей роли в той резне.
</w:t>
      </w:r>
    </w:p>
    <w:p>
      <w:pPr/>
    </w:p>
    <w:p>
      <w:pPr>
        <w:jc w:val="left"/>
      </w:pPr>
      <w:r>
        <w:rPr>
          <w:rFonts w:ascii="Consolas" w:eastAsia="Consolas" w:hAnsi="Consolas" w:cs="Consolas"/>
          <w:b w:val="0"/>
          <w:sz w:val="28"/>
        </w:rPr>
        <w:t xml:space="preserve">Кохару кивнула, но сказала: — Есть ещё кое-что, что ты обязана знать о ней.
</w:t>
      </w:r>
    </w:p>
    <w:p>
      <w:pPr/>
    </w:p>
    <w:p>
      <w:pPr>
        <w:jc w:val="left"/>
      </w:pPr>
      <w:r>
        <w:rPr>
          <w:rFonts w:ascii="Consolas" w:eastAsia="Consolas" w:hAnsi="Consolas" w:cs="Consolas"/>
          <w:b w:val="0"/>
          <w:sz w:val="28"/>
        </w:rPr>
        <w:t xml:space="preserve">Вопросительно изогнув бровь, Цунаде спросила: — Что именно?
</w:t>
      </w:r>
    </w:p>
    <w:p>
      <w:pPr/>
    </w:p>
    <w:p>
      <w:pPr>
        <w:jc w:val="left"/>
      </w:pPr>
      <w:r>
        <w:rPr>
          <w:rFonts w:ascii="Consolas" w:eastAsia="Consolas" w:hAnsi="Consolas" w:cs="Consolas"/>
          <w:b w:val="0"/>
          <w:sz w:val="28"/>
        </w:rPr>
        <w:t xml:space="preserve">— Она была той, кто дал нам предупреждение о восстании её мужа, — сказала Кохару шокированной Хокаге.
</w:t>
      </w:r>
    </w:p>
    <w:p>
      <w:pPr/>
    </w:p>
    <w:p>
      <w:pPr>
        <w:jc w:val="left"/>
      </w:pPr>
      <w:r>
        <w:rPr>
          <w:rFonts w:ascii="Consolas" w:eastAsia="Consolas" w:hAnsi="Consolas" w:cs="Consolas"/>
          <w:b w:val="0"/>
          <w:sz w:val="28"/>
        </w:rPr>
        <w:t xml:space="preserve">— Чёрт, как будто я недостаточно поволновалась о том, как он отреагирует, когда Кьюби перестанет быть трусливой курицей и расскажет ему о своей роли в смерти его родителей. Теперь же я должна беспокоиться о его реакции на вас – старейшин, убивших семью Саске, и за то, что Микото была той, кто донесла на свою семью Сарутоби.
</w:t>
      </w:r>
    </w:p>
    <w:p>
      <w:pPr/>
    </w:p>
    <w:p>
      <w:pPr>
        <w:jc w:val="left"/>
      </w:pPr>
      <w:r>
        <w:rPr>
          <w:rFonts w:ascii="Consolas" w:eastAsia="Consolas" w:hAnsi="Consolas" w:cs="Consolas"/>
          <w:b w:val="0"/>
          <w:sz w:val="28"/>
        </w:rPr>
        <w:t xml:space="preserve">— Мы действовали в интересах Конохи и... — Кохару замолчала, когда Цунаде подняла свою руку, одарив старейшину строгим взглядом.
</w:t>
      </w:r>
    </w:p>
    <w:p>
      <w:pPr/>
    </w:p>
    <w:p>
      <w:pPr>
        <w:jc w:val="left"/>
      </w:pPr>
      <w:r>
        <w:rPr>
          <w:rFonts w:ascii="Consolas" w:eastAsia="Consolas" w:hAnsi="Consolas" w:cs="Consolas"/>
          <w:b w:val="0"/>
          <w:sz w:val="28"/>
        </w:rPr>
        <w:t xml:space="preserve">— Расскажешь мне об этом позже, — сказала Хокаге сердито, чувствуя острое желание выпить, чего она не делала со времён становления одной из любовниц Наруто. Увидев деревню, Каге наложила Хенге на себя, как это сделала Кохару. Однако маскировка не скрывала нахмурившееся лицо женщины из-за её опасений на реакцию Наруто, когда он узнает, что она, Хомура и Данзо отдали приказ на уничтожение клана Учих, и на то, что Микото Учиха (п.м. мать Саске и Итачи) сейчас надежно заперта в подземельях тюрьмы строгого режима.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легко нашла работу официантки в одном из немногих ресторанов, которые обслуживали только шиноби Водопада. Однако девушка начинала думать, что приход в деревню обернётся лишней тратой времени. Насколько шпионка могла судить, все шиноби в этой стране были слабаками, даже лидер деревни не отставал от них в этом. Единственная причина, по которой Таюя оставалась так долго тут, это джинчурики, которая, согласно книге Цунаде, проживает в этой деревне. К сожалению, никто в окрестностях Конохи, не знал никакой информации о ней. Оценив примерную силу куноичи, расслабляющихся в небольшом кафе на открытом воздухе, где она работала, Таюя сомневалась, что какая-то из них поможет Наруто в его планах. Вытерев столик после одного из своих клиентов, девушка обнаружила лишь одну лишнюю монету, это заставило Таюю проклясть жадного ублюдка, который, уходя, оставил ей очень маленькие чаевые. При выполнении рутинной работы куноичи стала обдумывать другой вопрос, который держал её в небольшой деревне, вокруг неё появилась гнетущая аура, которая, казалось, пугает шиноби. Они были, как побитые собаки, и Таюя была уверена, что они бросятся бежать, стоит только громко крикнуть.
</w:t>
      </w:r>
    </w:p>
    <w:p>
      <w:pPr/>
    </w:p>
    <w:p>
      <w:pPr>
        <w:jc w:val="left"/>
      </w:pPr>
      <w:r>
        <w:rPr>
          <w:rFonts w:ascii="Consolas" w:eastAsia="Consolas" w:hAnsi="Consolas" w:cs="Consolas"/>
          <w:b w:val="0"/>
          <w:sz w:val="28"/>
        </w:rPr>
        <w:t xml:space="preserve">Пока что красноволосая не видела источник беспокойства, и большинство из гражданских лиц, казалось, не замечают этого также, но была уверена, что он существует. Большинство посетителей напряглось, когда зеленоволосая девушка, которая была указана в книге бинго Таюи и идентифицировалась, как джинчурики, вошла в деревню через секретный вход возле кафе. Девушка, казалась весьма ранимой, когда проходила мимо кафе. Посмотрев своими оранжевыми глазами на ресторан, она с сожалением замечала, как другие шиноби отворачивались от её взгляда. Девушка установила зрительный контакт с Таюей и была весьма удивлена, когда та не отвернулась. Девушка-джинчурики выглядела так, как будто собираелась улыбнуться, но вдруг в её голову прилетел камень.
</w:t>
      </w:r>
    </w:p>
    <w:p>
      <w:pPr/>
    </w:p>
    <w:p>
      <w:pPr>
        <w:jc w:val="left"/>
      </w:pPr>
      <w:r>
        <w:rPr>
          <w:rFonts w:ascii="Consolas" w:eastAsia="Consolas" w:hAnsi="Consolas" w:cs="Consolas"/>
          <w:b w:val="0"/>
          <w:sz w:val="28"/>
        </w:rPr>
        <w:t xml:space="preserve">Девушка, придерживаясь за рану, посмотрела на мальчика, который бросил кусок горной породы в неё. Но гневный взгляд на её лице стал сникать, так как всё больше людей начали смотреть на неё. Так всеобщее внимание, направленное на молодую девушку, пропустило то, что мальчик вдруг стал лежать на спине. Сев, он нащупал рану у себя на голове и стал плакать. Через несколько секунд, к нему подбежала женщина и, хотя она видела, что её сын бросил камень, имела наглость бросить яростный взгляд на испуганную молодую девушку прежде, чем схватила сына, чтобы осмотреть его рану.
</w:t>
      </w:r>
    </w:p>
    <w:p>
      <w:pPr/>
    </w:p>
    <w:p>
      <w:pPr>
        <w:jc w:val="left"/>
      </w:pPr>
      <w:r>
        <w:rPr>
          <w:rFonts w:ascii="Consolas" w:eastAsia="Consolas" w:hAnsi="Consolas" w:cs="Consolas"/>
          <w:b w:val="0"/>
          <w:sz w:val="28"/>
        </w:rPr>
        <w:t xml:space="preserve">Таюя ухмыльнулась, использовав одну из монет, которую жадный ублюдок оставил на столе и кинув её в ребёнка. Посмотрев вокруг, она убедилась, что никто не заметил её вмешательства. Убедившись в дурости шиноби вокруг неё ещё сильнее, Таюя сосредоточила своё внимание на девушке и заметила, что после того, как джинчурики протёрла свою рану, её уже не было. Красноволосая почувствовала, что улыбка появляется на её лице, когда сфокусировалась на своей цели: джинчурики.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потянул за свой воротник, почувствовав, что Темари мягко стукнула его по ноге под столом.
</w:t>
      </w:r>
    </w:p>
    <w:p>
      <w:pPr/>
    </w:p>
    <w:p>
      <w:pPr>
        <w:jc w:val="left"/>
      </w:pPr>
      <w:r>
        <w:rPr>
          <w:rFonts w:ascii="Consolas" w:eastAsia="Consolas" w:hAnsi="Consolas" w:cs="Consolas"/>
          <w:b w:val="0"/>
          <w:sz w:val="28"/>
        </w:rPr>
        <w:t xml:space="preserve">— Прекрати, — сказала она, сочувствующе.
</w:t>
      </w:r>
    </w:p>
    <w:p>
      <w:pPr/>
    </w:p>
    <w:p>
      <w:pPr>
        <w:jc w:val="left"/>
      </w:pPr>
      <w:r>
        <w:rPr>
          <w:rFonts w:ascii="Consolas" w:eastAsia="Consolas" w:hAnsi="Consolas" w:cs="Consolas"/>
          <w:b w:val="0"/>
          <w:sz w:val="28"/>
        </w:rPr>
        <w:t xml:space="preserve">— Я бы с радостью, но здесь так душно, — ответил Наруто жалобно, его уже задолбал этот чёртов высокий воротник, его чёрно-красного пиджака, который был одет на нём.
</w:t>
      </w:r>
    </w:p>
    <w:p>
      <w:pPr/>
    </w:p>
    <w:p>
      <w:pPr>
        <w:jc w:val="left"/>
      </w:pPr>
      <w:r>
        <w:rPr>
          <w:rFonts w:ascii="Consolas" w:eastAsia="Consolas" w:hAnsi="Consolas" w:cs="Consolas"/>
          <w:b w:val="0"/>
          <w:sz w:val="28"/>
        </w:rPr>
        <w:t xml:space="preserve">— Смирись с этим, — сказала Темари, выглядя потрясающе в чёрном платье. — Это последний писк моды в Суне.
</w:t>
      </w:r>
    </w:p>
    <w:p>
      <w:pPr/>
    </w:p>
    <w:p>
      <w:pPr>
        <w:jc w:val="left"/>
      </w:pPr>
      <w:r>
        <w:rPr>
          <w:rFonts w:ascii="Consolas" w:eastAsia="Consolas" w:hAnsi="Consolas" w:cs="Consolas"/>
          <w:b w:val="0"/>
          <w:sz w:val="28"/>
        </w:rPr>
        <w:t xml:space="preserve">— Я буду иметь это ввиду, когда задохнусь, — ответил он, оглядев ресторан. Увидев своё отражение в одном из зеркал, которые находились здесь, он был вынужден с печалью признать, что выглядит слишком жалко со своим постаревшим лицом, несмотря на то, что Темари настояла на том, чтобы Узумаки следил за своим выражением лица. Темари пропустила его шутку мимо ушей, но была вынуждена признать, что в костюме ему неудобно.
</w:t>
      </w:r>
    </w:p>
    <w:p>
      <w:pPr/>
    </w:p>
    <w:p>
      <w:pPr>
        <w:jc w:val="left"/>
      </w:pPr>
      <w:r>
        <w:rPr>
          <w:rFonts w:ascii="Consolas" w:eastAsia="Consolas" w:hAnsi="Consolas" w:cs="Consolas"/>
          <w:b w:val="0"/>
          <w:sz w:val="28"/>
        </w:rPr>
        <w:t xml:space="preserve">— Почему бы тебе не расстегнуть верхнюю пуговицу тогда? — спросила она.
</w:t>
      </w:r>
    </w:p>
    <w:p>
      <w:pPr/>
    </w:p>
    <w:p>
      <w:pPr>
        <w:jc w:val="left"/>
      </w:pPr>
      <w:r>
        <w:rPr>
          <w:rFonts w:ascii="Consolas" w:eastAsia="Consolas" w:hAnsi="Consolas" w:cs="Consolas"/>
          <w:b w:val="0"/>
          <w:sz w:val="28"/>
        </w:rPr>
        <w:t xml:space="preserve">— Я не хочу выглядеть как олух на глазах у всех, — ответил он, но, тем не менее, последовал её предложению. Темари улыбнулась, когда парень вздохнул с облегчением, и заметила, что несколько других мужчин в ресторане сразу же последовали его примеру. Без сомнений, полагая, что, если сестра Казекаге позволила своему спутнику сделать это, то они могут позволить себе то же самое. Уже более расслабленно Наруто спросил:
</w:t>
      </w:r>
    </w:p>
    <w:p>
      <w:pPr/>
    </w:p>
    <w:p>
      <w:pPr>
        <w:jc w:val="left"/>
      </w:pPr>
      <w:r>
        <w:rPr>
          <w:rFonts w:ascii="Consolas" w:eastAsia="Consolas" w:hAnsi="Consolas" w:cs="Consolas"/>
          <w:b w:val="0"/>
          <w:sz w:val="28"/>
        </w:rPr>
        <w:t xml:space="preserve">— Итак, когда остальные соберутся здесь?
</w:t>
      </w:r>
    </w:p>
    <w:p>
      <w:pPr/>
    </w:p>
    <w:p>
      <w:pPr>
        <w:jc w:val="left"/>
      </w:pPr>
      <w:r>
        <w:rPr>
          <w:rFonts w:ascii="Consolas" w:eastAsia="Consolas" w:hAnsi="Consolas" w:cs="Consolas"/>
          <w:b w:val="0"/>
          <w:sz w:val="28"/>
        </w:rPr>
        <w:t xml:space="preserve">— Скоро, я просто хотела провести немного времени наедине прежде, чем мы начнём говорить о делах.
</w:t>
      </w:r>
    </w:p>
    <w:p>
      <w:pPr/>
    </w:p>
    <w:p>
      <w:pPr>
        <w:jc w:val="left"/>
      </w:pPr>
      <w:r>
        <w:rPr>
          <w:rFonts w:ascii="Consolas" w:eastAsia="Consolas" w:hAnsi="Consolas" w:cs="Consolas"/>
          <w:b w:val="0"/>
          <w:sz w:val="28"/>
        </w:rPr>
        <w:t xml:space="preserve">Наруто кивнул, осмотрев ресторан, и спросил:
</w:t>
      </w:r>
    </w:p>
    <w:p>
      <w:pPr/>
    </w:p>
    <w:p>
      <w:pPr>
        <w:jc w:val="left"/>
      </w:pPr>
      <w:r>
        <w:rPr>
          <w:rFonts w:ascii="Consolas" w:eastAsia="Consolas" w:hAnsi="Consolas" w:cs="Consolas"/>
          <w:b w:val="0"/>
          <w:sz w:val="28"/>
        </w:rPr>
        <w:t xml:space="preserve">— Вы всегда устраиваете встречи с советниками в таком дорогом месте?
</w:t>
      </w:r>
    </w:p>
    <w:p>
      <w:pPr/>
    </w:p>
    <w:p>
      <w:pPr>
        <w:jc w:val="left"/>
      </w:pPr>
      <w:r>
        <w:rPr>
          <w:rFonts w:ascii="Consolas" w:eastAsia="Consolas" w:hAnsi="Consolas" w:cs="Consolas"/>
          <w:b w:val="0"/>
          <w:sz w:val="28"/>
        </w:rPr>
        <w:t xml:space="preserve">— Нет, это больше ширма для населения. Для того, чтобы показать, что мы дружны и едины, несмотря на все ссоры и подставы, которыми занимаемся на реальных встречах. — Услышав горечь в голосе Темари, Наруто спросил:
</w:t>
      </w:r>
    </w:p>
    <w:p>
      <w:pPr/>
    </w:p>
    <w:p>
      <w:pPr>
        <w:jc w:val="left"/>
      </w:pPr>
      <w:r>
        <w:rPr>
          <w:rFonts w:ascii="Consolas" w:eastAsia="Consolas" w:hAnsi="Consolas" w:cs="Consolas"/>
          <w:b w:val="0"/>
          <w:sz w:val="28"/>
        </w:rPr>
        <w:t xml:space="preserve">— И поэтому ты проводила так много времени в Конохе, чтобы не встречаться с ними?
</w:t>
      </w:r>
    </w:p>
    <w:p>
      <w:pPr/>
    </w:p>
    <w:p>
      <w:pPr>
        <w:jc w:val="left"/>
      </w:pPr>
      <w:r>
        <w:rPr>
          <w:rFonts w:ascii="Consolas" w:eastAsia="Consolas" w:hAnsi="Consolas" w:cs="Consolas"/>
          <w:b w:val="0"/>
          <w:sz w:val="28"/>
        </w:rPr>
        <w:t xml:space="preserve">Темари кивнула. На что Наруто положил свою руку на её. Когда блондинка посмотрела на него, Узумаки улыбнулся и сказал:
</w:t>
      </w:r>
    </w:p>
    <w:p>
      <w:pPr/>
    </w:p>
    <w:p>
      <w:pPr>
        <w:jc w:val="left"/>
      </w:pPr>
      <w:r>
        <w:rPr>
          <w:rFonts w:ascii="Consolas" w:eastAsia="Consolas" w:hAnsi="Consolas" w:cs="Consolas"/>
          <w:b w:val="0"/>
          <w:sz w:val="28"/>
        </w:rPr>
        <w:t xml:space="preserve">— Спасибо, я очень благодарен тебе за то, что ты терпишь их для моих целей.
</w:t>
      </w:r>
    </w:p>
    <w:p>
      <w:pPr/>
    </w:p>
    <w:p>
      <w:pPr>
        <w:jc w:val="left"/>
      </w:pPr>
      <w:r>
        <w:rPr>
          <w:rFonts w:ascii="Consolas" w:eastAsia="Consolas" w:hAnsi="Consolas" w:cs="Consolas"/>
          <w:b w:val="0"/>
          <w:sz w:val="28"/>
        </w:rPr>
        <w:t xml:space="preserve">— О, не беспокойся, у тебя ещё будет время показать мне всю степень твоей благодарности позже, — сказала Темари с соблазнительной улыбкой.
</w:t>
      </w:r>
    </w:p>
    <w:p>
      <w:pPr/>
    </w:p>
    <w:p>
      <w:pPr>
        <w:jc w:val="left"/>
      </w:pPr>
      <w:r>
        <w:rPr>
          <w:rFonts w:ascii="Consolas" w:eastAsia="Consolas" w:hAnsi="Consolas" w:cs="Consolas"/>
          <w:b w:val="0"/>
          <w:sz w:val="28"/>
        </w:rPr>
        <w:t xml:space="preserve">— Эй, а ты действительно рано сегодня, — поприветствовал Канкуро, подходя к столу с гражданской девушкой под ручку. Осмотрев человека с ней, кукловод добавил: — И ты даже с парнем?
</w:t>
      </w:r>
    </w:p>
    <w:p>
      <w:pPr/>
    </w:p>
    <w:p>
      <w:pPr>
        <w:jc w:val="left"/>
      </w:pPr>
      <w:r>
        <w:rPr>
          <w:rFonts w:ascii="Consolas" w:eastAsia="Consolas" w:hAnsi="Consolas" w:cs="Consolas"/>
          <w:b w:val="0"/>
          <w:sz w:val="28"/>
        </w:rPr>
        <w:t xml:space="preserve">— Намекаешь на то, что мне сложно найти парня, который будет не против пойти со мной на свидание? — спросила Темари с угрозой в голосе. Почувствовав опасность, Канкуро поспешил поправиться:
</w:t>
      </w:r>
    </w:p>
    <w:p>
      <w:pPr/>
    </w:p>
    <w:p>
      <w:pPr>
        <w:jc w:val="left"/>
      </w:pPr>
      <w:r>
        <w:rPr>
          <w:rFonts w:ascii="Consolas" w:eastAsia="Consolas" w:hAnsi="Consolas" w:cs="Consolas"/>
          <w:b w:val="0"/>
          <w:sz w:val="28"/>
        </w:rPr>
        <w:t xml:space="preserve">— Я просто говорю, что это необычно для тебя, вот и всё.
</w:t>
      </w:r>
    </w:p>
    <w:p>
      <w:pPr/>
    </w:p>
    <w:p>
      <w:pPr>
        <w:jc w:val="left"/>
      </w:pPr>
      <w:r>
        <w:rPr>
          <w:rFonts w:ascii="Consolas" w:eastAsia="Consolas" w:hAnsi="Consolas" w:cs="Consolas"/>
          <w:b w:val="0"/>
          <w:sz w:val="28"/>
        </w:rPr>
        <w:t xml:space="preserve">Поглядев на Канкуро тяжёлым взглядом ещё несколько секунд, Темари протянула руку в сторону Наруто и представила его, назвав имя, которое Темари выбрала для его личности. Канкуро вежливо кивнул, прежде чем занял своё место после того, как отодвинул стул для своей спутницы. Они вели светскую беседу, пока приходили остальные советники, занимая места вокруг большого стола. Некоторые пришли со своими супругами или детьми, но глаза Наруто выделили лишь одну женщину.
</w:t>
      </w:r>
    </w:p>
    <w:p>
      <w:pPr/>
    </w:p>
    <w:p>
      <w:pPr>
        <w:jc w:val="left"/>
      </w:pPr>
      <w:r>
        <w:rPr>
          <w:rFonts w:ascii="Consolas" w:eastAsia="Consolas" w:hAnsi="Consolas" w:cs="Consolas"/>
          <w:b w:val="0"/>
          <w:sz w:val="28"/>
        </w:rPr>
        <w:t xml:space="preserve">Она прибыла на встречу со старшим советником и, что больше всего привлекло его внимание, так это то, что Таюя выделила её наряду с такими личностями, как Мацури и Темари. Когда Маки заняла своё место рядом с пожилым человеком, Наруто задумался, не были ли они в близких отношениях. Почувствовав его вопрос, Темари сказала:
</w:t>
      </w:r>
    </w:p>
    <w:p>
      <w:pPr/>
    </w:p>
    <w:p>
      <w:pPr>
        <w:jc w:val="left"/>
      </w:pPr>
      <w:r>
        <w:rPr>
          <w:rFonts w:ascii="Consolas" w:eastAsia="Consolas" w:hAnsi="Consolas" w:cs="Consolas"/>
          <w:b w:val="0"/>
          <w:sz w:val="28"/>
        </w:rPr>
        <w:t xml:space="preserve">— Она не является его любовницей. Джосеки курирует Маки для того, чтобы она заняла его место в совете.
</w:t>
      </w:r>
    </w:p>
    <w:p>
      <w:pPr/>
    </w:p>
    <w:p>
      <w:pPr>
        <w:jc w:val="left"/>
      </w:pPr>
      <w:r>
        <w:rPr>
          <w:rFonts w:ascii="Consolas" w:eastAsia="Consolas" w:hAnsi="Consolas" w:cs="Consolas"/>
          <w:b w:val="0"/>
          <w:sz w:val="28"/>
        </w:rPr>
        <w:t xml:space="preserve">— Курирует? — спросил блондин в замешательстве.
</w:t>
      </w:r>
    </w:p>
    <w:p>
      <w:pPr/>
    </w:p>
    <w:p>
      <w:pPr>
        <w:jc w:val="left"/>
      </w:pPr>
      <w:r>
        <w:rPr>
          <w:rFonts w:ascii="Consolas" w:eastAsia="Consolas" w:hAnsi="Consolas" w:cs="Consolas"/>
          <w:b w:val="0"/>
          <w:sz w:val="28"/>
        </w:rPr>
        <w:t xml:space="preserve">— Джосеки особенно непреклонен в доверии к Конохе. Он старается сделать так, чтобы его место занял человек с такими же взглядами, как и у него, — сказала Темари, покачав головой из-за человека, который мешает её работе по сближению двух деревень. Советник занял своё место, приветственно поклонившись многим другим советникам, полностью игнорируя Темари и Канкуро. Заметив это, Наруто спросил:
</w:t>
      </w:r>
    </w:p>
    <w:p>
      <w:pPr/>
    </w:p>
    <w:p>
      <w:pPr>
        <w:jc w:val="left"/>
      </w:pPr>
      <w:r>
        <w:rPr>
          <w:rFonts w:ascii="Consolas" w:eastAsia="Consolas" w:hAnsi="Consolas" w:cs="Consolas"/>
          <w:b w:val="0"/>
          <w:sz w:val="28"/>
        </w:rPr>
        <w:t xml:space="preserve">— Почему он так недолюбливает Канкуро?
</w:t>
      </w:r>
    </w:p>
    <w:p>
      <w:pPr/>
    </w:p>
    <w:p>
      <w:pPr>
        <w:jc w:val="left"/>
      </w:pPr>
      <w:r>
        <w:rPr>
          <w:rFonts w:ascii="Consolas" w:eastAsia="Consolas" w:hAnsi="Consolas" w:cs="Consolas"/>
          <w:b w:val="0"/>
          <w:sz w:val="28"/>
        </w:rPr>
        <w:t xml:space="preserve">— Когда Гаара был похищен, некоторые из этих людей собирались списать его со счётов. Канкуро не очень понравилось это, так что он немного избил Джосеки.
</w:t>
      </w:r>
    </w:p>
    <w:p>
      <w:pPr/>
    </w:p>
    <w:p>
      <w:pPr>
        <w:jc w:val="left"/>
      </w:pPr>
      <w:r>
        <w:rPr>
          <w:rFonts w:ascii="Consolas" w:eastAsia="Consolas" w:hAnsi="Consolas" w:cs="Consolas"/>
          <w:b w:val="0"/>
          <w:sz w:val="28"/>
        </w:rPr>
        <w:t xml:space="preserve">Перешёптывания поднялись в ресторане, пока Гаара подходил к столу с Сари под ручку. Куноичи сияла, несмотря на ревнивые взгляды от многих одиноких женщин, присутствующих здесь. Гаара оглядел всех взглядом, моментально останавливаясь на Наруто. Легкая улыбка пресекла его лицо, признавая джинчурики, несмотря на его Хенге.
</w:t>
      </w:r>
    </w:p>
    <w:p>
      <w:pPr/>
    </w:p>
    <w:p>
      <w:pPr>
        <w:jc w:val="left"/>
      </w:pPr>
      <w:r>
        <w:rPr>
          <w:rFonts w:ascii="Consolas" w:eastAsia="Consolas" w:hAnsi="Consolas" w:cs="Consolas"/>
          <w:b w:val="0"/>
          <w:sz w:val="28"/>
        </w:rPr>
        <w:t xml:space="preserve">Когда советники начали говорить, Наруто уделял особое внимание тому, о чём говорили присутствующие здесь мужчины. Джосеки казался наиболее уважаемым вследствие своего возраста, но Наруто заметил, что, когда он нелестно высказывался о Конохе, это делало Маки нервной. Было похоже, что девушка боялась случайно не согласиться с высказываниями своего покровителя. Узумаки уже перестал понимать большинство из обсуждаемого, но сосредоточился, когда понял, что речь идёт о Темари.
</w:t>
      </w:r>
    </w:p>
    <w:p>
      <w:pPr/>
    </w:p>
    <w:p>
      <w:pPr>
        <w:jc w:val="left"/>
      </w:pPr>
      <w:r>
        <w:rPr>
          <w:rFonts w:ascii="Consolas" w:eastAsia="Consolas" w:hAnsi="Consolas" w:cs="Consolas"/>
          <w:b w:val="0"/>
          <w:sz w:val="28"/>
        </w:rPr>
        <w:t xml:space="preserve">— ...и в отличие от некоторых из нас, здесь присутствующих, по крайней мере, не все из нас были подкуплены обещаниями Листа, чтобы снизить нашу бдительность.
</w:t>
      </w:r>
    </w:p>
    <w:p>
      <w:pPr/>
    </w:p>
    <w:p>
      <w:pPr>
        <w:jc w:val="left"/>
      </w:pPr>
      <w:r>
        <w:rPr>
          <w:rFonts w:ascii="Consolas" w:eastAsia="Consolas" w:hAnsi="Consolas" w:cs="Consolas"/>
          <w:b w:val="0"/>
          <w:sz w:val="28"/>
        </w:rPr>
        <w:t xml:space="preserve">Темари была готова к такому наезду и парировала:
</w:t>
      </w:r>
    </w:p>
    <w:p>
      <w:pPr/>
    </w:p>
    <w:p>
      <w:pPr>
        <w:jc w:val="left"/>
      </w:pPr>
      <w:r>
        <w:rPr>
          <w:rFonts w:ascii="Consolas" w:eastAsia="Consolas" w:hAnsi="Consolas" w:cs="Consolas"/>
          <w:b w:val="0"/>
          <w:sz w:val="28"/>
        </w:rPr>
        <w:t xml:space="preserve">— Действительно, и как же, по-вашему, они собираются сделать это: путём спасения нашего Каге или, возможно, будучи единственным посёлком, который ответил на призыв Гаары в объединении против Акацуки?
</w:t>
      </w:r>
    </w:p>
    <w:p>
      <w:pPr/>
    </w:p>
    <w:p>
      <w:pPr>
        <w:jc w:val="left"/>
      </w:pPr>
      <w:r>
        <w:rPr>
          <w:rFonts w:ascii="Consolas" w:eastAsia="Consolas" w:hAnsi="Consolas" w:cs="Consolas"/>
          <w:b w:val="0"/>
          <w:sz w:val="28"/>
        </w:rPr>
        <w:t xml:space="preserve">— Вы молоды, поэтому я и не ожидаю от вас знания того, насколько Лист может быть подлым — отмахнулся Джосеки. Темари собиралась огрызнуться на пожилого человека, но Наруто спокойно спросил:
</w:t>
      </w:r>
    </w:p>
    <w:p>
      <w:pPr/>
    </w:p>
    <w:p>
      <w:pPr>
        <w:jc w:val="left"/>
      </w:pPr>
      <w:r>
        <w:rPr>
          <w:rFonts w:ascii="Consolas" w:eastAsia="Consolas" w:hAnsi="Consolas" w:cs="Consolas"/>
          <w:b w:val="0"/>
          <w:sz w:val="28"/>
        </w:rPr>
        <w:t xml:space="preserve">— Неужели Лист убил кого-то близкого вам?
</w:t>
      </w:r>
    </w:p>
    <w:p>
      <w:pPr/>
    </w:p>
    <w:p>
      <w:pPr>
        <w:jc w:val="left"/>
      </w:pPr>
      <w:r>
        <w:rPr>
          <w:rFonts w:ascii="Consolas" w:eastAsia="Consolas" w:hAnsi="Consolas" w:cs="Consolas"/>
          <w:b w:val="0"/>
          <w:sz w:val="28"/>
        </w:rPr>
        <w:t xml:space="preserve">Вопрос застал старейшину врасплох, но он быстро успокоился, прежде чем ответить:
</w:t>
      </w:r>
    </w:p>
    <w:p>
      <w:pPr/>
    </w:p>
    <w:p>
      <w:pPr>
        <w:jc w:val="left"/>
      </w:pPr>
      <w:r>
        <w:rPr>
          <w:rFonts w:ascii="Consolas" w:eastAsia="Consolas" w:hAnsi="Consolas" w:cs="Consolas"/>
          <w:b w:val="0"/>
          <w:sz w:val="28"/>
        </w:rPr>
        <w:t xml:space="preserve">— Я потерял жену в Листе во время Второй мировой войны и дочь во время вторжения Звука.
</w:t>
      </w:r>
    </w:p>
    <w:p>
      <w:pPr/>
    </w:p>
    <w:p>
      <w:pPr>
        <w:jc w:val="left"/>
      </w:pPr>
      <w:r>
        <w:rPr>
          <w:rFonts w:ascii="Consolas" w:eastAsia="Consolas" w:hAnsi="Consolas" w:cs="Consolas"/>
          <w:b w:val="0"/>
          <w:sz w:val="28"/>
        </w:rPr>
        <w:t xml:space="preserve">Наруто кивнул головой, начиная резать своё мясо. Один из других советников хотел знать, почему замаскированный джинчурики считал это важным и спросил:
</w:t>
      </w:r>
    </w:p>
    <w:p>
      <w:pPr/>
    </w:p>
    <w:p>
      <w:pPr>
        <w:jc w:val="left"/>
      </w:pPr>
      <w:r>
        <w:rPr>
          <w:rFonts w:ascii="Consolas" w:eastAsia="Consolas" w:hAnsi="Consolas" w:cs="Consolas"/>
          <w:b w:val="0"/>
          <w:sz w:val="28"/>
        </w:rPr>
        <w:t xml:space="preserve">— Почему вы спрашиваете?
</w:t>
      </w:r>
    </w:p>
    <w:p>
      <w:pPr/>
    </w:p>
    <w:p>
      <w:pPr>
        <w:jc w:val="left"/>
      </w:pPr>
      <w:r>
        <w:rPr>
          <w:rFonts w:ascii="Consolas" w:eastAsia="Consolas" w:hAnsi="Consolas" w:cs="Consolas"/>
          <w:b w:val="0"/>
          <w:sz w:val="28"/>
        </w:rPr>
        <w:t xml:space="preserve">Наруто медленно жевал кусок мяса, который он поместил в рот, обдумывая ответ. Наконец проглотив, он спросил:
</w:t>
      </w:r>
    </w:p>
    <w:p>
      <w:pPr/>
    </w:p>
    <w:p>
      <w:pPr>
        <w:jc w:val="left"/>
      </w:pPr>
      <w:r>
        <w:rPr>
          <w:rFonts w:ascii="Consolas" w:eastAsia="Consolas" w:hAnsi="Consolas" w:cs="Consolas"/>
          <w:b w:val="0"/>
          <w:sz w:val="28"/>
        </w:rPr>
        <w:t xml:space="preserve">— Вы хотите потерять ещё больше? — Остальные уставились на него в замешательстве, на что Наруто добавил: — Жен, мужей, сыновей, и дочерей я имею в виду. То, что я вижу, так это то, что более молодое поколение видит всю вашу ненависть и перенимает её. Так что это гарантирует бесконечный замкнутый цикл из смертей и ненависти, что приведёт этот мир к разрушению.
</w:t>
      </w:r>
    </w:p>
    <w:p>
      <w:pPr/>
    </w:p>
    <w:p>
      <w:pPr>
        <w:jc w:val="left"/>
      </w:pPr>
      <w:r>
        <w:rPr>
          <w:rFonts w:ascii="Consolas" w:eastAsia="Consolas" w:hAnsi="Consolas" w:cs="Consolas"/>
          <w:b w:val="0"/>
          <w:sz w:val="28"/>
        </w:rPr>
        <w:t xml:space="preserve">— Скажи мне тоже самое, когда потеряешь кого-нибудь близкого, — сердито прорычал Джосеки.
</w:t>
      </w:r>
    </w:p>
    <w:p>
      <w:pPr/>
    </w:p>
    <w:p>
      <w:pPr>
        <w:jc w:val="left"/>
      </w:pPr>
      <w:r>
        <w:rPr>
          <w:rFonts w:ascii="Consolas" w:eastAsia="Consolas" w:hAnsi="Consolas" w:cs="Consolas"/>
          <w:b w:val="0"/>
          <w:sz w:val="28"/>
        </w:rPr>
        <w:t xml:space="preserve">— Я не пытаюсь игнорировать ваши потери, а просто пытаюсь указать на то, что отвергая Коноху из-за этого, вы даёте пример для остальных делать то же самое, — спокойно ответил Наруто. — Пожалуйста, не поймите меня неправильно, но, если бы вы не поддержали Орочимару в его плане по нападению на Коноху, ваша дочь не умерла бы.
</w:t>
      </w:r>
    </w:p>
    <w:p>
      <w:pPr/>
    </w:p>
    <w:p>
      <w:pPr>
        <w:jc w:val="left"/>
      </w:pPr>
      <w:r>
        <w:rPr>
          <w:rFonts w:ascii="Consolas" w:eastAsia="Consolas" w:hAnsi="Consolas" w:cs="Consolas"/>
          <w:b w:val="0"/>
          <w:sz w:val="28"/>
        </w:rPr>
        <w:t xml:space="preserve">Джосеки хлопнул рукой по столу, перевернув несколько стаканов возле него, заставляя присутствующих людей в ресторане замолчать.
</w:t>
      </w:r>
    </w:p>
    <w:p>
      <w:pPr/>
    </w:p>
    <w:p>
      <w:pPr>
        <w:jc w:val="left"/>
      </w:pPr>
      <w:r>
        <w:rPr>
          <w:rFonts w:ascii="Consolas" w:eastAsia="Consolas" w:hAnsi="Consolas" w:cs="Consolas"/>
          <w:b w:val="0"/>
          <w:sz w:val="28"/>
        </w:rPr>
        <w:t xml:space="preserve">— То есть ты хочешь проигнорировать то, что сделала Коноха для того, чтобы обанкротить нас?
</w:t>
      </w:r>
    </w:p>
    <w:p>
      <w:pPr/>
    </w:p>
    <w:p>
      <w:pPr>
        <w:jc w:val="left"/>
      </w:pPr>
      <w:r>
        <w:rPr>
          <w:rFonts w:ascii="Consolas" w:eastAsia="Consolas" w:hAnsi="Consolas" w:cs="Consolas"/>
          <w:b w:val="0"/>
          <w:sz w:val="28"/>
        </w:rPr>
        <w:t xml:space="preserve">Качая головой, Наруто ответил:
</w:t>
      </w:r>
    </w:p>
    <w:p>
      <w:pPr/>
    </w:p>
    <w:p>
      <w:pPr>
        <w:jc w:val="left"/>
      </w:pPr>
      <w:r>
        <w:rPr>
          <w:rFonts w:ascii="Consolas" w:eastAsia="Consolas" w:hAnsi="Consolas" w:cs="Consolas"/>
          <w:b w:val="0"/>
          <w:sz w:val="28"/>
        </w:rPr>
        <w:t xml:space="preserve">— Нет, но я бы подождал, пока Коноха не откажется от пересмотра этих торговых действий, перед тем, как вести деревню на войну.
</w:t>
      </w:r>
    </w:p>
    <w:p>
      <w:pPr/>
    </w:p>
    <w:p>
      <w:pPr>
        <w:jc w:val="left"/>
      </w:pPr>
      <w:r>
        <w:rPr>
          <w:rFonts w:ascii="Consolas" w:eastAsia="Consolas" w:hAnsi="Consolas" w:cs="Consolas"/>
          <w:b w:val="0"/>
          <w:sz w:val="28"/>
        </w:rPr>
        <w:t xml:space="preserve">Не сводя глаз с Джосеки, Наруто мог видеть, что Маки выглядит удивлённой, так как, возможно, она рассуждала также. Джосеки смотрел на Наруто в течение нескольких секунд, прежде чем бросил свою салфетку в тарелку. Встав из-за стола, он извинился, утверждая, что ему нужно подышать свежим воздухом. Маки казалась растерянной от того, как поступить, но вышла вслед за Джосеки, так как именно он пригласил её сюда. Наруто посмотрел на оставшихся людей и увидел, что несколько старейшин были удивлены его аргументами, но многие из них считали точно также, как Джосеки. Когда он посмотрел на Гаару, бывший джинчурики слегка кивнул головой перед началом обсуждения, которое было менее жарким.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квартиру Темари резко открылась, когда она зашла вместе со своим любовником. Услышав, как дверь закрылась за ним, она сказала:
</w:t>
      </w:r>
    </w:p>
    <w:p>
      <w:pPr/>
    </w:p>
    <w:p>
      <w:pPr>
        <w:jc w:val="left"/>
      </w:pPr>
      <w:r>
        <w:rPr>
          <w:rFonts w:ascii="Consolas" w:eastAsia="Consolas" w:hAnsi="Consolas" w:cs="Consolas"/>
          <w:b w:val="0"/>
          <w:sz w:val="28"/>
        </w:rPr>
        <w:t xml:space="preserve">— Сними это гребаное хенге.!
</w:t>
      </w:r>
    </w:p>
    <w:p>
      <w:pPr/>
    </w:p>
    <w:p>
      <w:pPr>
        <w:jc w:val="left"/>
      </w:pPr>
      <w:r>
        <w:rPr>
          <w:rFonts w:ascii="Consolas" w:eastAsia="Consolas" w:hAnsi="Consolas" w:cs="Consolas"/>
          <w:b w:val="0"/>
          <w:sz w:val="28"/>
        </w:rPr>
        <w:t xml:space="preserve">Наруто быстро выполнил это, прежде чем прижал её к стенке узкого коридора. Блондин начал целовать её вдоль шеи, вытягивая стон из горла куноичи. Наруто поднял подол её платья, скользнул своей рукой в её трусики, обнаружив влагу. Скользнув пальцами внутрь неё, джинчурики сказал:
</w:t>
      </w:r>
    </w:p>
    <w:p>
      <w:pPr/>
    </w:p>
    <w:p>
      <w:pPr>
        <w:jc w:val="left"/>
      </w:pPr>
      <w:r>
        <w:rPr>
          <w:rFonts w:ascii="Consolas" w:eastAsia="Consolas" w:hAnsi="Consolas" w:cs="Consolas"/>
          <w:b w:val="0"/>
          <w:sz w:val="28"/>
        </w:rPr>
        <w:t xml:space="preserve">— Ты чертовски мокрая здесь.
</w:t>
      </w:r>
    </w:p>
    <w:p>
      <w:pPr/>
    </w:p>
    <w:p>
      <w:pPr>
        <w:jc w:val="left"/>
      </w:pPr>
      <w:r>
        <w:rPr>
          <w:rFonts w:ascii="Consolas" w:eastAsia="Consolas" w:hAnsi="Consolas" w:cs="Consolas"/>
          <w:b w:val="0"/>
          <w:sz w:val="28"/>
        </w:rPr>
        <w:t xml:space="preserve">— Это... это твоя вина, что я такая, — простонала Темари, когда его пальцы творили свою магию с ней. — Из-за того, как ты разговаривал с этим засохшим ублюдком, я чуть ли не запрыгнула на тебя прямо там. — Пока она говорила, её пальцы пытались освободить член Наруто из заточения. Когда ей это удалось, блондинка простонала: — Хватит с меня прелюдий. Быстрее засунь этого монстра в меня.
</w:t>
      </w:r>
    </w:p>
    <w:p>
      <w:pPr/>
    </w:p>
    <w:p>
      <w:pPr>
        <w:jc w:val="left"/>
      </w:pPr>
      <w:r>
        <w:rPr>
          <w:rFonts w:ascii="Consolas" w:eastAsia="Consolas" w:hAnsi="Consolas" w:cs="Consolas"/>
          <w:b w:val="0"/>
          <w:sz w:val="28"/>
        </w:rPr>
        <w:t xml:space="preserve">Наруто стянул её трусики вниз, после чего разместил свой член перед входом в Темари. Приподняв женщину вверх и прижав её к стене, Узумаки вошёл в неё.
</w:t>
      </w:r>
    </w:p>
    <w:p>
      <w:pPr/>
    </w:p>
    <w:p>
      <w:pPr>
        <w:jc w:val="left"/>
      </w:pPr>
      <w:r>
        <w:rPr>
          <w:rFonts w:ascii="Consolas" w:eastAsia="Consolas" w:hAnsi="Consolas" w:cs="Consolas"/>
          <w:b w:val="0"/>
          <w:sz w:val="28"/>
        </w:rPr>
        <w:t xml:space="preserve">— Ах, — застонала Темари, пока Наруто давал ей время, чтобы приспособиться к его вторжению, до того, как он начнёт двигаться в ней. Темари застонала, обернув свои ноги вокруг его талии. Пока он трахал её у стены, она стала посасывать мочку его уха, шепча: — Мне всегда не хватало твоего члена.
</w:t>
      </w:r>
    </w:p>
    <w:p>
      <w:pPr/>
    </w:p>
    <w:p>
      <w:pPr>
        <w:jc w:val="left"/>
      </w:pPr>
      <w:r>
        <w:rPr>
          <w:rFonts w:ascii="Consolas" w:eastAsia="Consolas" w:hAnsi="Consolas" w:cs="Consolas"/>
          <w:b w:val="0"/>
          <w:sz w:val="28"/>
        </w:rPr>
        <w:t xml:space="preserve">Наруто откинул голову назад, чтобы посмотреть ей в глаза. Наслаждаясь видом безумного вожделения, которое сдержанная куноичи показывала только для него. Джинчурики начал жадно целовать её, пока она сжимала свои руки вокруг его шеи. Чувствуя, что в ней стало уже, Наруто прервал поцелуй, спрашивая:
</w:t>
      </w:r>
    </w:p>
    <w:p>
      <w:pPr/>
    </w:p>
    <w:p>
      <w:pPr>
        <w:jc w:val="left"/>
      </w:pPr>
      <w:r>
        <w:rPr>
          <w:rFonts w:ascii="Consolas" w:eastAsia="Consolas" w:hAnsi="Consolas" w:cs="Consolas"/>
          <w:b w:val="0"/>
          <w:sz w:val="28"/>
        </w:rPr>
        <w:t xml:space="preserve">— Ты собираешься кончить?
</w:t>
      </w:r>
    </w:p>
    <w:p>
      <w:pPr/>
    </w:p>
    <w:p>
      <w:pPr>
        <w:jc w:val="left"/>
      </w:pPr>
      <w:r>
        <w:rPr>
          <w:rFonts w:ascii="Consolas" w:eastAsia="Consolas" w:hAnsi="Consolas" w:cs="Consolas"/>
          <w:b w:val="0"/>
          <w:sz w:val="28"/>
        </w:rPr>
        <w:t xml:space="preserve">— Да... ох, блядь... я близко...
</w:t>
      </w:r>
    </w:p>
    <w:p>
      <w:pPr/>
    </w:p>
    <w:p>
      <w:pPr>
        <w:jc w:val="left"/>
      </w:pPr>
      <w:r>
        <w:rPr>
          <w:rFonts w:ascii="Consolas" w:eastAsia="Consolas" w:hAnsi="Consolas" w:cs="Consolas"/>
          <w:b w:val="0"/>
          <w:sz w:val="28"/>
        </w:rPr>
        <w:t xml:space="preserve">Наруто перестал двигаться, войдя так глубоко, как только мог, и почувствовал, как кончик его члена тычется в её глубокую точку. Почти сразу же она закричала:
</w:t>
      </w:r>
    </w:p>
    <w:p>
      <w:pPr/>
    </w:p>
    <w:p>
      <w:pPr>
        <w:jc w:val="left"/>
      </w:pPr>
      <w:r>
        <w:rPr>
          <w:rFonts w:ascii="Consolas" w:eastAsia="Consolas" w:hAnsi="Consolas" w:cs="Consolas"/>
          <w:b w:val="0"/>
          <w:sz w:val="28"/>
        </w:rPr>
        <w:t xml:space="preserve">— НЕТ, НЕ ОСТАНАВЛИВАЙСЯ!!!
</w:t>
      </w:r>
    </w:p>
    <w:p>
      <w:pPr/>
    </w:p>
    <w:p>
      <w:pPr>
        <w:jc w:val="left"/>
      </w:pPr>
      <w:r>
        <w:rPr>
          <w:rFonts w:ascii="Consolas" w:eastAsia="Consolas" w:hAnsi="Consolas" w:cs="Consolas"/>
          <w:b w:val="0"/>
          <w:sz w:val="28"/>
        </w:rPr>
        <w:t xml:space="preserve">Наруто застонал, когда девушка сжала мышцы вокруг его члена, но, не двигаясь и подразнивая, сказал:
</w:t>
      </w:r>
    </w:p>
    <w:p>
      <w:pPr/>
    </w:p>
    <w:p>
      <w:pPr>
        <w:jc w:val="left"/>
      </w:pPr>
      <w:r>
        <w:rPr>
          <w:rFonts w:ascii="Consolas" w:eastAsia="Consolas" w:hAnsi="Consolas" w:cs="Consolas"/>
          <w:b w:val="0"/>
          <w:sz w:val="28"/>
        </w:rPr>
        <w:t xml:space="preserve">— Погоди, некуда спешить, ведь у нас, Темари, есть ещё вся ночь.
</w:t>
      </w:r>
    </w:p>
    <w:p>
      <w:pPr/>
    </w:p>
    <w:p>
      <w:pPr>
        <w:jc w:val="left"/>
      </w:pPr>
      <w:r>
        <w:rPr>
          <w:rFonts w:ascii="Consolas" w:eastAsia="Consolas" w:hAnsi="Consolas" w:cs="Consolas"/>
          <w:b w:val="0"/>
          <w:sz w:val="28"/>
        </w:rPr>
        <w:t xml:space="preserve">Но Темари, не желая ждать, притянула его голову к своей и, посмотрев на него свирепым взглядом, прошипела:
</w:t>
      </w:r>
    </w:p>
    <w:p>
      <w:pPr/>
    </w:p>
    <w:p>
      <w:pPr>
        <w:jc w:val="left"/>
      </w:pPr>
      <w:r>
        <w:rPr>
          <w:rFonts w:ascii="Consolas" w:eastAsia="Consolas" w:hAnsi="Consolas" w:cs="Consolas"/>
          <w:b w:val="0"/>
          <w:sz w:val="28"/>
        </w:rPr>
        <w:t xml:space="preserve">— Я ношусь с этими мудаками-советниками для тебя уже несколько недель. Так что сейчас сделай так, чтобы я кончила, и сделала это прямо сейчас.
</w:t>
      </w:r>
    </w:p>
    <w:p>
      <w:pPr/>
    </w:p>
    <w:p>
      <w:pPr>
        <w:jc w:val="left"/>
      </w:pPr>
      <w:r>
        <w:rPr>
          <w:rFonts w:ascii="Consolas" w:eastAsia="Consolas" w:hAnsi="Consolas" w:cs="Consolas"/>
          <w:b w:val="0"/>
          <w:sz w:val="28"/>
        </w:rPr>
        <w:t xml:space="preserve">Наруто нервно сглотнул, но выполнил то, чего она хотела, выходя из неё прежде, чем снова войти в неё быстрее и сильнее, чем было раньше. Темари закричала, одобрительно выкрикивая:
</w:t>
      </w:r>
    </w:p>
    <w:p>
      <w:pPr/>
    </w:p>
    <w:p>
      <w:pPr>
        <w:jc w:val="left"/>
      </w:pPr>
      <w:r>
        <w:rPr>
          <w:rFonts w:ascii="Consolas" w:eastAsia="Consolas" w:hAnsi="Consolas" w:cs="Consolas"/>
          <w:b w:val="0"/>
          <w:sz w:val="28"/>
        </w:rPr>
        <w:t xml:space="preserve">— Вот так, мой любовник! Трахай меня! Еби меня так, чтобы сломать эту херову стену!!!
</w:t>
      </w:r>
    </w:p>
    <w:p>
      <w:pPr/>
    </w:p>
    <w:p>
      <w:pPr>
        <w:jc w:val="left"/>
      </w:pPr>
      <w:r>
        <w:rPr>
          <w:rFonts w:ascii="Consolas" w:eastAsia="Consolas" w:hAnsi="Consolas" w:cs="Consolas"/>
          <w:b w:val="0"/>
          <w:sz w:val="28"/>
        </w:rPr>
        <w:t xml:space="preserve">В связи с тем, как близко она была к разрядке и учитывая его быстрый темп, потребовалось не так много времени для того, чтобы Наруто почувствовал, как Темари сжала его член. Вдруг её ноги сильно потянули его, чтобы он глубже вошёл в неё.
</w:t>
      </w:r>
    </w:p>
    <w:p>
      <w:pPr/>
    </w:p>
    <w:p>
      <w:pPr>
        <w:jc w:val="left"/>
      </w:pPr>
      <w:r>
        <w:rPr>
          <w:rFonts w:ascii="Consolas" w:eastAsia="Consolas" w:hAnsi="Consolas" w:cs="Consolas"/>
          <w:b w:val="0"/>
          <w:sz w:val="28"/>
        </w:rPr>
        <w:t xml:space="preserve">— Я КОНЧА-А-А-А-А-А-А-А-А-А-А-А-АЮ-У-У-У-У-У! — закричала Темари. Мягкие стенки её влагалища начали выдаивать из него семя, которое Наруто выпустил в неё, обжигая её внутренности своим жаром. После прекращения их оргазмов Наруто наклонился вперёд, тяжело дыша, а Темари осела в его руках.
</w:t>
      </w:r>
    </w:p>
    <w:p>
      <w:pPr/>
    </w:p>
    <w:p>
      <w:pPr>
        <w:jc w:val="left"/>
      </w:pPr>
      <w:r>
        <w:rPr>
          <w:rFonts w:ascii="Consolas" w:eastAsia="Consolas" w:hAnsi="Consolas" w:cs="Consolas"/>
          <w:b w:val="0"/>
          <w:sz w:val="28"/>
        </w:rPr>
        <w:t xml:space="preserve">— Мм, — простонала она счастливо. Наруто попытался опустить её, но она просто держалась за него. Поняв намёк, он отнёс Темари в её спальню, где положил на кровать. Как ни старался Узумаки выбраться, Собаку но отказывалась отпустить его, так что он тоже лёг в постель. Прижавшись к его груди, Темари быстро уснула, чувствуя себя уставшим, Наруто решил, что вернётся назад в Коноху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была взволнована, так как передвигалась по деревне скрытно. Девушка попыталась познакомиться с джинчурики по имени Фуу на прошлой неделе. Это было сложно, в частности из-за того, что жители Водопада были возмущены этим. Но, в конце концов, Фуу, кажется, начала верить, что Таюя не такая, как все в деревне. Она даже останавливалась в ресторане, где работала рыжая, чтобы сказать ей "до свидания" прежде, чем уйти на миссию. Таюе удалось пометить ту печатью для определения местоположения цели, которую разработала Кьюби, когда она обняла девушку и попросила быть осторожнее. Фуу была удивлена и тронута этим. В результате реакции Фуу на такой простой жест Таюя решила, что ей надо будет встретиться с Наруто, когда девушка-джинчурики вернётся. Она надеялась, что вдвоём им удастся переманить её в Лист.
</w:t>
      </w:r>
    </w:p>
    <w:p>
      <w:pPr/>
    </w:p>
    <w:p>
      <w:pPr>
        <w:jc w:val="left"/>
      </w:pPr>
      <w:r>
        <w:rPr>
          <w:rFonts w:ascii="Consolas" w:eastAsia="Consolas" w:hAnsi="Consolas" w:cs="Consolas"/>
          <w:b w:val="0"/>
          <w:sz w:val="28"/>
        </w:rPr>
        <w:t xml:space="preserve">Тем не менее, вскоре после ухода Фуу Таюя начала опасаться за джинчурики, так как казалось, что гнетущая атмосфера, которой была пронизана деревня, пропала. Как будто какая-то тихая опасность, нависшая над деревней, ушла. Дойдя до местной Резиденции, рыжеволосая проникла туда, решив выяснить, что задумала деревня, ведь в ней хватало более талантливых шиноби, чем Фуу.
</w:t>
      </w:r>
    </w:p>
    <w:p>
      <w:pPr/>
    </w:p>
    <w:p>
      <w:pPr>
        <w:jc w:val="left"/>
      </w:pPr>
      <w:r>
        <w:rPr>
          <w:rFonts w:ascii="Consolas" w:eastAsia="Consolas" w:hAnsi="Consolas" w:cs="Consolas"/>
          <w:b w:val="0"/>
          <w:sz w:val="28"/>
        </w:rPr>
        <w:t xml:space="preserve">Найдя зал Совета, она напрягла уши, чтобы услышать, о чём говорят за толстыми дверями. Несмотря на шёпот, девушка смогла услышать, как несколько советников вели спор между собой. Ухватившись за суть их разговора, Таюя услышала:
</w:t>
      </w:r>
    </w:p>
    <w:p>
      <w:pPr/>
    </w:p>
    <w:p>
      <w:pPr>
        <w:jc w:val="left"/>
      </w:pPr>
      <w:r>
        <w:rPr>
          <w:rFonts w:ascii="Consolas" w:eastAsia="Consolas" w:hAnsi="Consolas" w:cs="Consolas"/>
          <w:b w:val="0"/>
          <w:sz w:val="28"/>
        </w:rPr>
        <w:t xml:space="preserve">— Правильно мы поступили?
</w:t>
      </w:r>
    </w:p>
    <w:p>
      <w:pPr/>
    </w:p>
    <w:p>
      <w:pPr>
        <w:jc w:val="left"/>
      </w:pPr>
      <w:r>
        <w:rPr>
          <w:rFonts w:ascii="Consolas" w:eastAsia="Consolas" w:hAnsi="Consolas" w:cs="Consolas"/>
          <w:b w:val="0"/>
          <w:sz w:val="28"/>
        </w:rPr>
        <w:t xml:space="preserve">— Конечно правильно, — ответил другой голос. — У нас нет никаких шансов против них. Лучше пожертвовать джинчурики, чем уничтожить всю деревню.
</w:t>
      </w:r>
    </w:p>
    <w:p>
      <w:pPr/>
    </w:p>
    <w:p>
      <w:pPr>
        <w:jc w:val="left"/>
      </w:pPr>
      <w:r>
        <w:rPr>
          <w:rFonts w:ascii="Consolas" w:eastAsia="Consolas" w:hAnsi="Consolas" w:cs="Consolas"/>
          <w:b w:val="0"/>
          <w:sz w:val="28"/>
        </w:rPr>
        <w:t xml:space="preserve">— Но что мы будем делать в будущем? Может, положимся на Героическую Воду. Используем её, чтобы убить этого урода?
</w:t>
      </w:r>
    </w:p>
    <w:p>
      <w:pPr/>
    </w:p>
    <w:p>
      <w:pPr>
        <w:jc w:val="left"/>
      </w:pPr>
      <w:r>
        <w:rPr>
          <w:rFonts w:ascii="Consolas" w:eastAsia="Consolas" w:hAnsi="Consolas" w:cs="Consolas"/>
          <w:b w:val="0"/>
          <w:sz w:val="28"/>
        </w:rPr>
        <w:t xml:space="preserve">— Прекращайте нытьё. Даже с Героической Водой мы не ровня Акацуки.
</w:t>
      </w:r>
    </w:p>
    <w:p>
      <w:pPr/>
    </w:p>
    <w:p>
      <w:pPr>
        <w:jc w:val="left"/>
      </w:pPr>
      <w:r>
        <w:rPr>
          <w:rFonts w:ascii="Consolas" w:eastAsia="Consolas" w:hAnsi="Consolas" w:cs="Consolas"/>
          <w:b w:val="0"/>
          <w:sz w:val="28"/>
        </w:rPr>
        <w:t xml:space="preserve">Услышав название организации, Таюя рассердилась и уже была готова ворваться в комнату, чтобы убить этих козлов, но, взяв себя в руки, быстро покинула здание. Проклянув деревню, которая была готова спасти свою собственную шкуру, жертвуя одним из своих жителей, она вернулась в свою квартиру. Шпионка знала, что её внезапный уход заметят, и это скажется на её алиби при проникновении в другие деревни. Но девушка знала, что Наруто хотел бы, чтобы она поступила правильно в такой ситуации. Надев свой костюм шиноби, Таюя собрала свои пожитки и сосредоточилась на местоположении печати, которую она поместила на Фуу, чтобы найти её раньше Акацуки.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 спрыгнула на поляну возле координат места, которые дали ей советники. Джинчурики должна была связаться с командой куноичи для того, чтобы узнать ответ Камня. Однако было кое-что, что держало её настороже, а именно то, что с этой командой она не встречалась вот уже лет десять. Если те слухи, которые девушка слышала, были правдивы, то эта команда была поймана Листом. Когда куноичи задалась этим вопросом, советник просто отмахнулся, говоря, что они сбежали, а эту историю они используют как своё преимущество. Он объяснил это тем, что если их снова раскроют, то Водопад свалит всю вину на Лист, утверждая, что они были перевербованы.
</w:t>
      </w:r>
    </w:p>
    <w:p>
      <w:pPr/>
    </w:p>
    <w:p>
      <w:pPr>
        <w:jc w:val="left"/>
      </w:pPr>
      <w:r>
        <w:rPr>
          <w:rFonts w:ascii="Consolas" w:eastAsia="Consolas" w:hAnsi="Consolas" w:cs="Consolas"/>
          <w:b w:val="0"/>
          <w:sz w:val="28"/>
        </w:rPr>
        <w:t xml:space="preserve">Достигнув места встречи, джинчурики остановилась здесь в ожидании, осматривая близлежащей территории. Пока она ждала, Фуу вспомнила про Таюю.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Она впервые встретила красноволосую в день своего возвращения в деревню из долгосрочной миссии, с которой её внезапно отозвали. В течении недели пребывания в деревне Таюя всё время ошивалась возле неё. Фуу пыталась игнорировать её сначала, и когда Таюя загнала её в угол однажды ночью, даже толкнула девушку в сторону, чтобы та держалась подальше от неё. Она вспомнила тот случай, когда красноголовая огрызнулась:
</w:t>
      </w:r>
    </w:p>
    <w:p>
      <w:pPr/>
    </w:p>
    <w:p>
      <w:pPr>
        <w:jc w:val="left"/>
      </w:pPr>
      <w:r>
        <w:rPr>
          <w:rFonts w:ascii="Consolas" w:eastAsia="Consolas" w:hAnsi="Consolas" w:cs="Consolas"/>
          <w:b w:val="0"/>
          <w:sz w:val="28"/>
        </w:rPr>
        <w:t xml:space="preserve">— Ты должно быть блядьски любишь быть одной, да? — Фуу оглянулась в поисках девушки, но была удивлена, не найдя ту. Зная, что Таюя была одной из новоприбывших гражданских, Фуу понимала, что девушка не могла внезапно исчезнуть, не имея навыков шиноби. Поднявшись на крышу одного из домов деревни, джинчурики быстро стала осматриваться вокруг, найдя прыгающую по ним девушку, направляющуюся к большому дереву в центре деревни. Опасаясь, что девушка была шпионом, и хотела украсть Героическую Воду, Фуу быстро начала преследовать её. Она собиралась объявить тревогу, но передумала, решив, что другие шиноби будут мешать ей. Фуу упустила из поля зрения девушку, когда та достигла последней крыши и спрыгнула на землю. Достигнув конца, девушка стала сканировать озеро вокруг дерева, рассчитывая увидеть какой-либо знак управления водой. Вместо этого она услышала, как спокойный голос произнёс:
</w:t>
      </w:r>
    </w:p>
    <w:p>
      <w:pPr/>
    </w:p>
    <w:p>
      <w:pPr>
        <w:jc w:val="left"/>
      </w:pPr>
      <w:r>
        <w:rPr>
          <w:rFonts w:ascii="Consolas" w:eastAsia="Consolas" w:hAnsi="Consolas" w:cs="Consolas"/>
          <w:b w:val="0"/>
          <w:sz w:val="28"/>
        </w:rPr>
        <w:t xml:space="preserve">— Я не заинтересована в Героической Воде.
</w:t>
      </w:r>
    </w:p>
    <w:p>
      <w:pPr/>
    </w:p>
    <w:p>
      <w:pPr>
        <w:jc w:val="left"/>
      </w:pPr>
      <w:r>
        <w:rPr>
          <w:rFonts w:ascii="Consolas" w:eastAsia="Consolas" w:hAnsi="Consolas" w:cs="Consolas"/>
          <w:b w:val="0"/>
          <w:sz w:val="28"/>
        </w:rPr>
        <w:t xml:space="preserve">Фуу посмотрела прямо вниз, увидев рыжую, которая сидела на бочке со скрещенными ногами. Фуу спрыгнула на землю и, схватив Таюю за плечи, толкнула её к стенке, прежде чем задала вопрос:
</w:t>
      </w:r>
    </w:p>
    <w:p>
      <w:pPr/>
    </w:p>
    <w:p>
      <w:pPr>
        <w:jc w:val="left"/>
      </w:pPr>
      <w:r>
        <w:rPr>
          <w:rFonts w:ascii="Consolas" w:eastAsia="Consolas" w:hAnsi="Consolas" w:cs="Consolas"/>
          <w:b w:val="0"/>
          <w:sz w:val="28"/>
        </w:rPr>
        <w:t xml:space="preserve">— Кто ты такая и какая у тебя цель?
</w:t>
      </w:r>
    </w:p>
    <w:p>
      <w:pPr/>
    </w:p>
    <w:p>
      <w:pPr>
        <w:jc w:val="left"/>
      </w:pPr>
      <w:r>
        <w:rPr>
          <w:rFonts w:ascii="Consolas" w:eastAsia="Consolas" w:hAnsi="Consolas" w:cs="Consolas"/>
          <w:b w:val="0"/>
          <w:sz w:val="28"/>
        </w:rPr>
        <w:t xml:space="preserve">Рыжеволосая ухмыльнулась, прежде чем спокойно ответила:
</w:t>
      </w:r>
    </w:p>
    <w:p>
      <w:pPr/>
    </w:p>
    <w:p>
      <w:pPr>
        <w:jc w:val="left"/>
      </w:pPr>
      <w:r>
        <w:rPr>
          <w:rFonts w:ascii="Consolas" w:eastAsia="Consolas" w:hAnsi="Consolas" w:cs="Consolas"/>
          <w:b w:val="0"/>
          <w:sz w:val="28"/>
        </w:rPr>
        <w:t xml:space="preserve">— Меня зовут Таюя.
</w:t>
      </w:r>
    </w:p>
    <w:p>
      <w:pPr/>
    </w:p>
    <w:p>
      <w:pPr>
        <w:jc w:val="left"/>
      </w:pPr>
      <w:r>
        <w:rPr>
          <w:rFonts w:ascii="Consolas" w:eastAsia="Consolas" w:hAnsi="Consolas" w:cs="Consolas"/>
          <w:b w:val="0"/>
          <w:sz w:val="28"/>
        </w:rPr>
        <w:t xml:space="preserve">— Почему ты проникла в деревню?
</w:t>
      </w:r>
    </w:p>
    <w:p>
      <w:pPr/>
    </w:p>
    <w:p>
      <w:pPr>
        <w:jc w:val="left"/>
      </w:pPr>
      <w:r>
        <w:rPr>
          <w:rFonts w:ascii="Consolas" w:eastAsia="Consolas" w:hAnsi="Consolas" w:cs="Consolas"/>
          <w:b w:val="0"/>
          <w:sz w:val="28"/>
        </w:rPr>
        <w:t xml:space="preserve">— Для того, чтобы познакомиться с тобой, — ответила Таюя. Глаза Фуу расширились от удивления, и, ослабив хватку, она отпустила девушку. Встав за бирюзововолосой девушкой, Таюя продолжила:
</w:t>
      </w:r>
    </w:p>
    <w:p>
      <w:pPr/>
    </w:p>
    <w:p>
      <w:pPr>
        <w:jc w:val="left"/>
      </w:pPr>
      <w:r>
        <w:rPr>
          <w:rFonts w:ascii="Consolas" w:eastAsia="Consolas" w:hAnsi="Consolas" w:cs="Consolas"/>
          <w:b w:val="0"/>
          <w:sz w:val="28"/>
        </w:rPr>
        <w:t xml:space="preserve">— А теперь, как насчёт того, чтобы пойти куда-нибудь поесть и поговорить?
</w:t>
      </w:r>
    </w:p>
    <w:p>
      <w:pPr/>
    </w:p>
    <w:p>
      <w:pPr>
        <w:jc w:val="left"/>
      </w:pPr>
      <w:r>
        <w:rPr>
          <w:rFonts w:ascii="Consolas" w:eastAsia="Consolas" w:hAnsi="Consolas" w:cs="Consolas"/>
          <w:b w:val="0"/>
          <w:sz w:val="28"/>
        </w:rPr>
        <w:t xml:space="preserve">— Я не желанный посетитель в большинстве мест, — с горечью сказала Фуу.
</w:t>
      </w:r>
    </w:p>
    <w:p>
      <w:pPr/>
    </w:p>
    <w:p>
      <w:pPr>
        <w:jc w:val="left"/>
      </w:pPr>
      <w:r>
        <w:rPr>
          <w:rFonts w:ascii="Consolas" w:eastAsia="Consolas" w:hAnsi="Consolas" w:cs="Consolas"/>
          <w:b w:val="0"/>
          <w:sz w:val="28"/>
        </w:rPr>
        <w:t xml:space="preserve">— Но ты всё ещё защищаешь эту деревню, — сказала, удивившись, Таюя.
</w:t>
      </w:r>
    </w:p>
    <w:p>
      <w:pPr/>
    </w:p>
    <w:p>
      <w:pPr>
        <w:jc w:val="left"/>
      </w:pPr>
      <w:r>
        <w:rPr>
          <w:rFonts w:ascii="Consolas" w:eastAsia="Consolas" w:hAnsi="Consolas" w:cs="Consolas"/>
          <w:b w:val="0"/>
          <w:sz w:val="28"/>
        </w:rPr>
        <w:t xml:space="preserve">— Это мой долг, — сказала Фуу .— И что ты собираешь делать теперь?
</w:t>
      </w:r>
    </w:p>
    <w:p>
      <w:pPr/>
    </w:p>
    <w:p>
      <w:pPr>
        <w:jc w:val="left"/>
      </w:pPr>
      <w:r>
        <w:rPr>
          <w:rFonts w:ascii="Consolas" w:eastAsia="Consolas" w:hAnsi="Consolas" w:cs="Consolas"/>
          <w:b w:val="0"/>
          <w:sz w:val="28"/>
        </w:rPr>
        <w:t xml:space="preserve">— Я же уже сказала тебе. — Таюя начала уходить.
</w:t>
      </w:r>
    </w:p>
    <w:p>
      <w:pPr/>
    </w:p>
    <w:p>
      <w:pPr>
        <w:jc w:val="left"/>
      </w:pPr>
      <w:r>
        <w:rPr>
          <w:rFonts w:ascii="Consolas" w:eastAsia="Consolas" w:hAnsi="Consolas" w:cs="Consolas"/>
          <w:b w:val="0"/>
          <w:sz w:val="28"/>
        </w:rPr>
        <w:t xml:space="preserve">Фуу быстро догнала её, что побудило бывшую куноичи Звука вспылить:
</w:t>
      </w:r>
    </w:p>
    <w:p>
      <w:pPr/>
    </w:p>
    <w:p>
      <w:pPr>
        <w:jc w:val="left"/>
      </w:pPr>
      <w:r>
        <w:rPr>
          <w:rFonts w:ascii="Consolas" w:eastAsia="Consolas" w:hAnsi="Consolas" w:cs="Consolas"/>
          <w:b w:val="0"/>
          <w:sz w:val="28"/>
        </w:rPr>
        <w:t xml:space="preserve">— Я думала, что ты хотела, чтобы тебя оставили в покое.
</w:t>
      </w:r>
    </w:p>
    <w:p>
      <w:pPr/>
    </w:p>
    <w:p>
      <w:pPr>
        <w:jc w:val="left"/>
      </w:pPr>
      <w:r>
        <w:rPr>
          <w:rFonts w:ascii="Consolas" w:eastAsia="Consolas" w:hAnsi="Consolas" w:cs="Consolas"/>
          <w:b w:val="0"/>
          <w:sz w:val="28"/>
        </w:rPr>
        <w:t xml:space="preserve">Фуу посмотрела на женщину и покачала головой.
</w:t>
      </w:r>
    </w:p>
    <w:p>
      <w:pPr/>
    </w:p>
    <w:p>
      <w:pPr>
        <w:jc w:val="left"/>
      </w:pPr>
      <w:r>
        <w:rPr>
          <w:rFonts w:ascii="Consolas" w:eastAsia="Consolas" w:hAnsi="Consolas" w:cs="Consolas"/>
          <w:b w:val="0"/>
          <w:sz w:val="28"/>
        </w:rPr>
        <w:t xml:space="preserve">— Я должна убедиться, что ты не представляешь угрозы.
</w:t>
      </w:r>
    </w:p>
    <w:p>
      <w:pPr/>
    </w:p>
    <w:p>
      <w:pPr>
        <w:jc w:val="left"/>
      </w:pPr>
      <w:r>
        <w:rPr>
          <w:rFonts w:ascii="Consolas" w:eastAsia="Consolas" w:hAnsi="Consolas" w:cs="Consolas"/>
          <w:b w:val="0"/>
          <w:sz w:val="28"/>
        </w:rPr>
        <w:t xml:space="preserve">Таюя понимающе улыбнулась перед входом в ресторан, но Фуу остановилась, так как он был одним из тех, в котором ей не разрешали появляться. Найдя место, где джинчурики могла наблюдать за зданием, до выхода Таюи девушка задумалась, почему же всё ещё не подняла тревогу? Занимаясь слежкой, она почувствовала вкусный запах пирога, которым этот ресторан был известен. Обернувшись, Фуу увидела Таюю, сидящую позади неё с двумя тарелками и целым пирогом, лежащим рядом с ней.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Если вкратце, то у тебя, как и у другого джинчурики, которого я знаю, очень сильная слабость к Гендзюцу, — сказал Таюя, удерживая одну из тарелок для неё.
</w:t>
      </w:r>
    </w:p>
    <w:p>
      <w:pPr/>
    </w:p>
    <w:p>
      <w:pPr>
        <w:jc w:val="left"/>
      </w:pPr>
      <w:r>
        <w:rPr>
          <w:rFonts w:ascii="Consolas" w:eastAsia="Consolas" w:hAnsi="Consolas" w:cs="Consolas"/>
          <w:b w:val="0"/>
          <w:sz w:val="28"/>
        </w:rPr>
        <w:t xml:space="preserve">— Ты знаешь ещё одного джинчурики? — спросила Фуу удивлённо. Таюя поставила тарелку, встала и обернулась. Откинув свои длинные волосы в сторону, чтобы показать ей Лисью метку.
</w:t>
      </w:r>
    </w:p>
    <w:p>
      <w:pPr/>
    </w:p>
    <w:p>
      <w:pPr>
        <w:jc w:val="left"/>
      </w:pPr>
      <w:r>
        <w:rPr>
          <w:rFonts w:ascii="Consolas" w:eastAsia="Consolas" w:hAnsi="Consolas" w:cs="Consolas"/>
          <w:b w:val="0"/>
          <w:sz w:val="28"/>
        </w:rPr>
        <w:t xml:space="preserve">— Он носитель Девятихвостого, — сказала девушка, поправив свои волосы, чтобы скрыть её снова, и с понимающей улыбкой добавила:
</w:t>
      </w:r>
    </w:p>
    <w:p>
      <w:pPr/>
    </w:p>
    <w:p>
      <w:pPr>
        <w:jc w:val="left"/>
      </w:pPr>
      <w:r>
        <w:rPr>
          <w:rFonts w:ascii="Consolas" w:eastAsia="Consolas" w:hAnsi="Consolas" w:cs="Consolas"/>
          <w:b w:val="0"/>
          <w:sz w:val="28"/>
        </w:rPr>
        <w:t xml:space="preserve">— И я абсолютно уверена, что он хотел бы встретиться с такой красоткой, как ты.
</w:t>
      </w:r>
    </w:p>
    <w:p>
      <w:pPr/>
    </w:p>
    <w:p>
      <w:pPr>
        <w:jc w:val="left"/>
      </w:pPr>
      <w:r>
        <w:rPr>
          <w:rFonts w:ascii="Consolas" w:eastAsia="Consolas" w:hAnsi="Consolas" w:cs="Consolas"/>
          <w:b w:val="0"/>
          <w:sz w:val="28"/>
        </w:rPr>
        <w:t xml:space="preserve">Фуу покраснела, совершенно непривыкшая к комплиментам любого вида. Смеясь, Таюя добавила:
</w:t>
      </w:r>
    </w:p>
    <w:p>
      <w:pPr/>
    </w:p>
    <w:p>
      <w:pPr>
        <w:jc w:val="left"/>
      </w:pPr>
      <w:r>
        <w:rPr>
          <w:rFonts w:ascii="Consolas" w:eastAsia="Consolas" w:hAnsi="Consolas" w:cs="Consolas"/>
          <w:b w:val="0"/>
          <w:sz w:val="28"/>
        </w:rPr>
        <w:t xml:space="preserve">— Но сейчас не хочешь ли ты выслушать то, что я скажу, а потом решим, что делать дальше.
</w:t>
      </w:r>
    </w:p>
    <w:p>
      <w:pPr/>
    </w:p>
    <w:p>
      <w:pPr>
        <w:jc w:val="left"/>
      </w:pPr>
      <w:r>
        <w:rPr>
          <w:rFonts w:ascii="Consolas" w:eastAsia="Consolas" w:hAnsi="Consolas" w:cs="Consolas"/>
          <w:b w:val="0"/>
          <w:sz w:val="28"/>
        </w:rPr>
        <w:t xml:space="preserve">Таким образом в течении времени, затраченного на поглощение нескольких кусков пирога, Таюя начала закладывать фундамент, рассказывая Фуу, что есть место, которому она могла бы принадлежать, и что быть джинчурики там не проклятие, а дар, который будет полезен в прекращении боевых действий, и, соответственно, что она будет полезна.
</w:t>
      </w:r>
    </w:p>
    <w:p>
      <w:pPr/>
    </w:p>
    <w:p>
      <w:pPr>
        <w:jc w:val="left"/>
      </w:pPr>
      <w:r>
        <w:rPr>
          <w:rFonts w:ascii="Consolas" w:eastAsia="Consolas" w:hAnsi="Consolas" w:cs="Consolas"/>
          <w:b w:val="0"/>
          <w:sz w:val="28"/>
        </w:rPr>
        <w:t xml:space="preserve">Конец воспоминани:
</w:t>
      </w:r>
    </w:p>
    <w:p>
      <w:pPr/>
    </w:p>
    <w:p>
      <w:pPr>
        <w:jc w:val="left"/>
      </w:pPr>
      <w:r>
        <w:rPr>
          <w:rFonts w:ascii="Consolas" w:eastAsia="Consolas" w:hAnsi="Consolas" w:cs="Consolas"/>
          <w:b w:val="0"/>
          <w:sz w:val="28"/>
        </w:rPr>
        <w:t xml:space="preserve">Фуу улыбнулась воспоминаниям, и у неё даже был соблазн проигнорировать миссию для того, чтобы пойти с Таюей, чтобы встретиться с этим таинственным человеком, который послал за ней. Но была вынуждена оставить эти мысли на потом, так как заметила, как странные растения очень быстро вырастают под ней. Спрыгнув с ветви дерева из-за того, что они попытались откусить ей ноги, куноичи приземлилась на другую ветку и наблюдала, как это существо продолжало расти.
</w:t>
      </w:r>
    </w:p>
    <w:p>
      <w:pPr/>
    </w:p>
    <w:p>
      <w:pPr>
        <w:jc w:val="left"/>
      </w:pPr>
      <w:r>
        <w:rPr>
          <w:rFonts w:ascii="Consolas" w:eastAsia="Consolas" w:hAnsi="Consolas" w:cs="Consolas"/>
          <w:b w:val="0"/>
          <w:sz w:val="28"/>
        </w:rPr>
        <w:t xml:space="preserve">Когда показался чёрный плащ с красными облаками, девушка поняла, что этот человек должен быть из Акацуки (п.п. узнала она об этом от Таюи, так как её родная деревня держала её в неведении об этой группе).
</w:t>
      </w:r>
    </w:p>
    <w:p>
      <w:pPr/>
    </w:p>
    <w:p>
      <w:pPr>
        <w:jc w:val="left"/>
      </w:pPr>
      <w:r>
        <w:rPr>
          <w:rFonts w:ascii="Consolas" w:eastAsia="Consolas" w:hAnsi="Consolas" w:cs="Consolas"/>
          <w:b w:val="0"/>
          <w:sz w:val="28"/>
        </w:rPr>
        <w:t xml:space="preserve">— Ох, а я надеялся справиться одним быстрым укусом, — сказала белая половина легкомысленным тоном.
</w:t>
      </w:r>
    </w:p>
    <w:p>
      <w:pPr/>
    </w:p>
    <w:p>
      <w:pPr>
        <w:jc w:val="left"/>
      </w:pPr>
      <w:r>
        <w:rPr>
          <w:rFonts w:ascii="Consolas" w:eastAsia="Consolas" w:hAnsi="Consolas" w:cs="Consolas"/>
          <w:b w:val="0"/>
          <w:sz w:val="28"/>
        </w:rPr>
        <w:t xml:space="preserve">— И что бы ты сделал, если бы она истекла кровью прежде, чем мы доставили бы её в секретную пещеру? — негодовала чёрная половина.
</w:t>
      </w:r>
    </w:p>
    <w:p>
      <w:pPr/>
    </w:p>
    <w:p>
      <w:pPr>
        <w:jc w:val="left"/>
      </w:pPr>
      <w:r>
        <w:rPr>
          <w:rFonts w:ascii="Consolas" w:eastAsia="Consolas" w:hAnsi="Consolas" w:cs="Consolas"/>
          <w:b w:val="0"/>
          <w:sz w:val="28"/>
        </w:rPr>
        <w:t xml:space="preserve">— Я уверен, что Итачи смог бы прижечь раны… — последовал равнодушный ответ от белой половины.
</w:t>
      </w:r>
    </w:p>
    <w:p>
      <w:pPr/>
    </w:p>
    <w:p>
      <w:pPr>
        <w:jc w:val="left"/>
      </w:pPr>
      <w:r>
        <w:rPr>
          <w:rFonts w:ascii="Consolas" w:eastAsia="Consolas" w:hAnsi="Consolas" w:cs="Consolas"/>
          <w:b w:val="0"/>
          <w:sz w:val="28"/>
        </w:rPr>
        <w:t xml:space="preserve">— Если бы он был здесь, дурень, — огрызнулся чёрный Зецу.
</w:t>
      </w:r>
    </w:p>
    <w:p>
      <w:pPr/>
    </w:p>
    <w:p>
      <w:pPr>
        <w:jc w:val="left"/>
      </w:pPr>
      <w:r>
        <w:rPr>
          <w:rFonts w:ascii="Consolas" w:eastAsia="Consolas" w:hAnsi="Consolas" w:cs="Consolas"/>
          <w:b w:val="0"/>
          <w:sz w:val="28"/>
        </w:rPr>
        <w:t xml:space="preserve">— Ты из Акацуки, — сказала Фуу, вставая в обороняющуюся позицию. Чёрная половина сосредоточилась на её высказывании.
</w:t>
      </w:r>
    </w:p>
    <w:p>
      <w:pPr/>
    </w:p>
    <w:p>
      <w:pPr>
        <w:jc w:val="left"/>
      </w:pPr>
      <w:r>
        <w:rPr>
          <w:rFonts w:ascii="Consolas" w:eastAsia="Consolas" w:hAnsi="Consolas" w:cs="Consolas"/>
          <w:b w:val="0"/>
          <w:sz w:val="28"/>
        </w:rPr>
        <w:t xml:space="preserve">— И откуда такие познания? Советники Водопада заверили нас, что они не предупреждали тебя.
</w:t>
      </w:r>
    </w:p>
    <w:p>
      <w:pPr/>
    </w:p>
    <w:p>
      <w:pPr>
        <w:jc w:val="left"/>
      </w:pPr>
      <w:r>
        <w:rPr>
          <w:rFonts w:ascii="Consolas" w:eastAsia="Consolas" w:hAnsi="Consolas" w:cs="Consolas"/>
          <w:b w:val="0"/>
          <w:sz w:val="28"/>
        </w:rPr>
        <w:t xml:space="preserve">Фуу была в шоке, хотя это было ожидаемо, так как деревня никогда не скрывала того, что презирает её. Но куноичи всегда считала, что из-за её силы, несмотря на всю ненависть, она была незаменима для людей Водопада. Глядя на, непохожего на человека мужчину перед ней, девушка полагала, что он обладал большей властью, чем она. Или в самом крайнем случае его организации сделала так, что её просто продали им.
</w:t>
      </w:r>
    </w:p>
    <w:p>
      <w:pPr/>
    </w:p>
    <w:p>
      <w:pPr>
        <w:jc w:val="left"/>
      </w:pPr>
      <w:r>
        <w:rPr>
          <w:rFonts w:ascii="Consolas" w:eastAsia="Consolas" w:hAnsi="Consolas" w:cs="Consolas"/>
          <w:b w:val="0"/>
          <w:sz w:val="28"/>
        </w:rPr>
        <w:t xml:space="preserve">— Да, я знаю о вас, — глядя на мужчину, сказала Фуу и, прыгнув на него, добавила: — Так же, я слышала, что вы работаете в парах. Ты пожалеешь, что пришёл за мной в одиночку.
</w:t>
      </w:r>
    </w:p>
    <w:p>
      <w:pPr/>
    </w:p>
    <w:p>
      <w:pPr>
        <w:jc w:val="left"/>
      </w:pPr>
      <w:r>
        <w:rPr>
          <w:rFonts w:ascii="Consolas" w:eastAsia="Consolas" w:hAnsi="Consolas" w:cs="Consolas"/>
          <w:b w:val="0"/>
          <w:sz w:val="28"/>
        </w:rPr>
        <w:t xml:space="preserve">Фуу направила свой удар прямо в центр лица Зецу. Но прежде, чем удар достиг лица, Зецу разделился. Глаза Фуу расширились от шока, и чёрная половина схватила её за руку, швыряя в ствол дерева, на чьих ветвях они стояли. Чёрный Зецу спокойно сказал:
</w:t>
      </w:r>
    </w:p>
    <w:p>
      <w:pPr/>
    </w:p>
    <w:p>
      <w:pPr>
        <w:jc w:val="left"/>
      </w:pPr>
      <w:r>
        <w:rPr>
          <w:rFonts w:ascii="Consolas" w:eastAsia="Consolas" w:hAnsi="Consolas" w:cs="Consolas"/>
          <w:b w:val="0"/>
          <w:sz w:val="28"/>
        </w:rPr>
        <w:t xml:space="preserve">— Я никогда не хожу в одиночку.
</w:t>
      </w:r>
    </w:p>
    <w:p>
      <w:pPr/>
    </w:p>
    <w:p>
      <w:pPr>
        <w:jc w:val="left"/>
      </w:pPr>
      <w:r>
        <w:rPr>
          <w:rFonts w:ascii="Consolas" w:eastAsia="Consolas" w:hAnsi="Consolas" w:cs="Consolas"/>
          <w:b w:val="0"/>
          <w:sz w:val="28"/>
        </w:rPr>
        <w:t xml:space="preserve">— О, а теперь моя очередь, — заявила белая половина, приближаясь к джинчурики. Фуу оттолкнулась от дерева, ныряя под удар белого Зецу. Стукнув кулаком в его живот и удерживая равновесие, пока он отходил назад, она послала ещё один удар в сторону его головы, сбивая его с ветки.
</w:t>
      </w:r>
    </w:p>
    <w:p>
      <w:pPr/>
    </w:p>
    <w:p>
      <w:pPr>
        <w:jc w:val="left"/>
      </w:pPr>
      <w:r>
        <w:rPr>
          <w:rFonts w:ascii="Consolas" w:eastAsia="Consolas" w:hAnsi="Consolas" w:cs="Consolas"/>
          <w:b w:val="0"/>
          <w:sz w:val="28"/>
        </w:rPr>
        <w:t xml:space="preserve">— Идиот, — заключила чёрная половина, готовясь к атаке девушки. Он не был удивлён, когда Фуу быстро приблизилась к нему. Однако, в отличие от своей белой половины, чёрный Зецу был довольно опытен в Тайдзюцу. Он с легкостью заблокировал большинство её атак, но был застигнут врасплох, когда девушка плюнула шар грязи в его глаза. Чёрный Зецу упал назад, но прежде, чем джинчурики смогла воспользоваться его слепотой, белые пятна начали появляться на её коже. Чувствуя, как её чакра истощается в то время, как споры принимали форму белого Зецу, она прошипела:
</w:t>
      </w:r>
    </w:p>
    <w:p>
      <w:pPr/>
    </w:p>
    <w:p>
      <w:pPr>
        <w:jc w:val="left"/>
      </w:pPr>
      <w:r>
        <w:rPr>
          <w:rFonts w:ascii="Consolas" w:eastAsia="Consolas" w:hAnsi="Consolas" w:cs="Consolas"/>
          <w:b w:val="0"/>
          <w:sz w:val="28"/>
        </w:rPr>
        <w:t xml:space="preserve">— Свали с меня, сволочь.
</w:t>
      </w:r>
    </w:p>
    <w:p>
      <w:pPr/>
    </w:p>
    <w:p>
      <w:pPr>
        <w:jc w:val="left"/>
      </w:pPr>
      <w:r>
        <w:rPr>
          <w:rFonts w:ascii="Consolas" w:eastAsia="Consolas" w:hAnsi="Consolas" w:cs="Consolas"/>
          <w:b w:val="0"/>
          <w:sz w:val="28"/>
        </w:rPr>
        <w:t xml:space="preserve">Затем она начала направлять её Биджу-чакру. Пока она была покрыта золотой чакрой, клоны росли быстро, но даже у них был предел того, сколько они могли поглотить, и поэтому они были вынуждены отпустить её раньше, чем взорвутся от переизбытка энергии. Тем не менее это поставило Фуу в невыгодное положение перед двумя сверх-заряженными клонами, которые быстро атаковали её. Фуу спрыгнула с дерева, а золотая чакра приняла форму пары крыльев, которые держали её в воздухе. Два больших белых Зецу смотрели бесстрастно, но не сделали ни одного движения, чтобы сбить её. Причина для этого заключалось в том, что белый Зецу приземлился ей на спину, сделав так, чтоб под лишним весом она снизилась достаточно, чтобы два других Зецу смогли прыгнуть на неё, кидая на землю в лесу. До того, как они достигли земли, зеленоволосая перевернулась так, чтобы белый Зецу был под ней.
</w:t>
      </w:r>
    </w:p>
    <w:p>
      <w:pPr/>
    </w:p>
    <w:p>
      <w:pPr>
        <w:jc w:val="left"/>
      </w:pPr>
      <w:r>
        <w:rPr>
          <w:rFonts w:ascii="Consolas" w:eastAsia="Consolas" w:hAnsi="Consolas" w:cs="Consolas"/>
          <w:b w:val="0"/>
          <w:sz w:val="28"/>
        </w:rPr>
        <w:t xml:space="preserve">— Ох, тяжелая, — простонал он. Но прежде, чем девушка смогла подняться на ноги, её сбил один из заряженных клонов, чей удар впечатал её достаточно сильно в скалу, оставив там трещины. В то время, как клоны приближались к ней, джинчурики выставила руку, и её чакра выстрелила вперёд, принимая форму конечности большого насекомого, которая пронзила одного из клонов через лоб. Прежде, чем она смогла сосредоточиться на втором, пара чёрных рук появилась из скалы, хватая её и больно прикладывая о горную породу. Девушка слышала, как чёрный Зецу сказал:
</w:t>
      </w:r>
    </w:p>
    <w:p>
      <w:pPr/>
    </w:p>
    <w:p>
      <w:pPr>
        <w:jc w:val="left"/>
      </w:pPr>
      <w:r>
        <w:rPr>
          <w:rFonts w:ascii="Consolas" w:eastAsia="Consolas" w:hAnsi="Consolas" w:cs="Consolas"/>
          <w:b w:val="0"/>
          <w:sz w:val="28"/>
        </w:rPr>
        <w:t xml:space="preserve">— Может быть, уже закончим, а то зайдём слишком далеко?
</w:t>
      </w:r>
    </w:p>
    <w:p>
      <w:pPr/>
    </w:p>
    <w:p>
      <w:pPr>
        <w:jc w:val="left"/>
      </w:pPr>
      <w:r>
        <w:rPr>
          <w:rFonts w:ascii="Consolas" w:eastAsia="Consolas" w:hAnsi="Consolas" w:cs="Consolas"/>
          <w:b w:val="0"/>
          <w:sz w:val="28"/>
        </w:rPr>
        <w:t xml:space="preserve">Прежде, чем она смогла что-нибудь ответить, клон приблизился к ней, нанеся мощный удар в район рёбер. Пока Фуу использовала всё больше и больше её чакропокрытия, джинчурики слышала, как её Биджу говорит ей выпустить его. Хоть и был соблазн сделать это, но она знала, что существо интересует только его собственная свобода и будучи однажды освобожденным, он будет буйствовать вокруг деревни, пока его не остановят. Так как он особенно сильно ненавидел Водопад, Фуу была уверена, что Биджу атакует его первым, и, хотя девушка не испытывала особой любви к своей деревни, особенно сейчас, когда рыжеволосая стала её другом и рассказала, что от неё скрывали всё это время, Фуу не хотела умирать.
</w:t>
      </w:r>
    </w:p>
    <w:p>
      <w:pPr/>
    </w:p>
    <w:p>
      <w:pPr>
        <w:jc w:val="left"/>
      </w:pPr>
      <w:r>
        <w:rPr>
          <w:rFonts w:ascii="Consolas" w:eastAsia="Consolas" w:hAnsi="Consolas" w:cs="Consolas"/>
          <w:b w:val="0"/>
          <w:sz w:val="28"/>
        </w:rPr>
        <w:t xml:space="preserve">Но прежде, чем потерять сознание, куноичи увидела, что что-то тяжёлое упало на землю сверху клона перед ней, в результате чего площадка скрылась в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поисковую метку, Таюя легко нашла место, где Фуу должна была быть. Пока куноичи приближалась, она простонала, что ей можно было так не ухищряться, так как она могла ощутить тяжёлую чакру Биджу, использованную девушкой. Поняв, что бой уже начался, она ускорилась, но приближаясь к месту, Таюя увидела Фуу, прижатую к скале большой белой хренью, выглядящей, как человек, и делающей всё возможное, чтобы сломать рёбра девушке.
</w:t>
      </w:r>
    </w:p>
    <w:p>
      <w:pPr/>
    </w:p>
    <w:p>
      <w:pPr>
        <w:jc w:val="left"/>
      </w:pPr>
      <w:r>
        <w:rPr>
          <w:rFonts w:ascii="Consolas" w:eastAsia="Consolas" w:hAnsi="Consolas" w:cs="Consolas"/>
          <w:b w:val="0"/>
          <w:sz w:val="28"/>
        </w:rPr>
        <w:t xml:space="preserve">Заняв позицию над клоном белого Зецу, рыжая спрыгнула с ветки, используя свою чакру, чтобы активировать свою форму Второго Уровня. Зецу остановился на мгновение, когда голова джинчурики начала склоняться к земле, и, посмотрев наверх, он встретился лицом с ногой Таюи, которая позволила силе тяжести доделать оставшуюся работу. Пока красноволосая приземлялась, она размозжила его голову об землю, и из-за её приземления поднялось огромное количество пыли. Схватившись за сумку, куноичи достала флейту и, играя на ней, смогла просканировать местность. Сонар показал наличие второго противника в скале. Сыграв ещё несколько нот, она наложила на него Гендзюцу и в то же время, не питая особых иллюзий, что это сильно задержит его, Таюя заставила отпустить Фуу. Схватив вырубившуюся девушку, Таюя быстро запрыгнула на деревья, пытаясь убраться с площадки и вызвать Наруто, направляя чакру в метку.
</w:t>
      </w:r>
    </w:p>
    <w:p>
      <w:pPr/>
    </w:p>
    <w:p>
      <w:pPr>
        <w:jc w:val="left"/>
      </w:pPr>
      <w:r>
        <w:rPr>
          <w:rFonts w:ascii="Consolas" w:eastAsia="Consolas" w:hAnsi="Consolas" w:cs="Consolas"/>
          <w:b w:val="0"/>
          <w:sz w:val="28"/>
        </w:rPr>
        <w:t xml:space="preserve">— Это было неожиданно, — признал белый Зецу, появляясь из земли, как это сделал чёрный Зецу, только из скалы.
</w:t>
      </w:r>
    </w:p>
    <w:p>
      <w:pPr/>
    </w:p>
    <w:p>
      <w:pPr>
        <w:jc w:val="left"/>
      </w:pPr>
      <w:r>
        <w:rPr>
          <w:rFonts w:ascii="Consolas" w:eastAsia="Consolas" w:hAnsi="Consolas" w:cs="Consolas"/>
          <w:b w:val="0"/>
          <w:sz w:val="28"/>
        </w:rPr>
        <w:t xml:space="preserve">— Завались, — огрызнулся чёрный Зецу, сливаясь с белой половиной. — Нам ещё долго будут это припоминать, если мы позволим ей скрыться.
</w:t>
      </w:r>
    </w:p>
    <w:p>
      <w:pPr/>
    </w:p>
    <w:p>
      <w:pPr>
        <w:jc w:val="left"/>
      </w:pPr>
      <w:r>
        <w:rPr>
          <w:rFonts w:ascii="Consolas" w:eastAsia="Consolas" w:hAnsi="Consolas" w:cs="Consolas"/>
          <w:b w:val="0"/>
          <w:sz w:val="28"/>
        </w:rPr>
        <w:t xml:space="preserve">Затем Зецу скрылся в земле, используя это, чтобы определить местоположение сбежавшей куноичи, которая стащила их 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красной вспышкой, Наруто появился перед трансформированной Таюей.
</w:t>
      </w:r>
    </w:p>
    <w:p>
      <w:pPr/>
    </w:p>
    <w:p>
      <w:pPr>
        <w:jc w:val="left"/>
      </w:pPr>
      <w:r>
        <w:rPr>
          <w:rFonts w:ascii="Consolas" w:eastAsia="Consolas" w:hAnsi="Consolas" w:cs="Consolas"/>
          <w:b w:val="0"/>
          <w:sz w:val="28"/>
        </w:rPr>
        <w:t xml:space="preserve">— Таюя, что происходит? — спросил Наруто, ожидая, что она будет тяжело ранена или в смертельном бою.
</w:t>
      </w:r>
    </w:p>
    <w:p>
      <w:pPr/>
    </w:p>
    <w:p>
      <w:pPr>
        <w:jc w:val="left"/>
      </w:pPr>
      <w:r>
        <w:rPr>
          <w:rFonts w:ascii="Consolas" w:eastAsia="Consolas" w:hAnsi="Consolas" w:cs="Consolas"/>
          <w:b w:val="0"/>
          <w:sz w:val="28"/>
        </w:rPr>
        <w:t xml:space="preserve">— Нет времени, чтобы объяснять, — сказала Таюя, приземляясь рядом с ним. — Вот, бери её и перемещайся обратно в Коноху.
</w:t>
      </w:r>
    </w:p>
    <w:p>
      <w:pPr/>
    </w:p>
    <w:p>
      <w:pPr>
        <w:jc w:val="left"/>
      </w:pPr>
      <w:r>
        <w:rPr>
          <w:rFonts w:ascii="Consolas" w:eastAsia="Consolas" w:hAnsi="Consolas" w:cs="Consolas"/>
          <w:b w:val="0"/>
          <w:sz w:val="28"/>
        </w:rPr>
        <w:t xml:space="preserve">— А что насчёт тебя? — спросил он обеспокоенно.
</w:t>
      </w:r>
    </w:p>
    <w:p>
      <w:pPr/>
    </w:p>
    <w:p>
      <w:pPr>
        <w:jc w:val="left"/>
      </w:pPr>
      <w:r>
        <w:rPr>
          <w:rFonts w:ascii="Consolas" w:eastAsia="Consolas" w:hAnsi="Consolas" w:cs="Consolas"/>
          <w:b w:val="0"/>
          <w:sz w:val="28"/>
        </w:rPr>
        <w:t xml:space="preserve">— Не беспокойся обо мне, просто идти! — Наруто даже не сдвинулся с места, так что Таюя быстро сказала:
</w:t>
      </w:r>
    </w:p>
    <w:p>
      <w:pPr/>
    </w:p>
    <w:p>
      <w:pPr>
        <w:jc w:val="left"/>
      </w:pPr>
      <w:r>
        <w:rPr>
          <w:rFonts w:ascii="Consolas" w:eastAsia="Consolas" w:hAnsi="Consolas" w:cs="Consolas"/>
          <w:b w:val="0"/>
          <w:sz w:val="28"/>
        </w:rPr>
        <w:t xml:space="preserve">— Она джинчурики Семихвостого. Я просто отвлеку кое-каких засранцев из Акацуки, а затем скроюсь от них.
</w:t>
      </w:r>
    </w:p>
    <w:p>
      <w:pPr/>
    </w:p>
    <w:p>
      <w:pPr>
        <w:jc w:val="left"/>
      </w:pPr>
      <w:r>
        <w:rPr>
          <w:rFonts w:ascii="Consolas" w:eastAsia="Consolas" w:hAnsi="Consolas" w:cs="Consolas"/>
          <w:b w:val="0"/>
          <w:sz w:val="28"/>
        </w:rPr>
        <w:t xml:space="preserve">— Нет, — сказал Наруто прежде, чем перевоплотился в неё. — Найди место, чтобы спрятаться. Я отвлеку их от тебя, и ты сможешь вернуться обратно в Водопад.
</w:t>
      </w:r>
    </w:p>
    <w:p>
      <w:pPr/>
    </w:p>
    <w:p>
      <w:pPr>
        <w:jc w:val="left"/>
      </w:pPr>
      <w:r>
        <w:rPr>
          <w:rFonts w:ascii="Consolas" w:eastAsia="Consolas" w:hAnsi="Consolas" w:cs="Consolas"/>
          <w:b w:val="0"/>
          <w:sz w:val="28"/>
        </w:rPr>
        <w:t xml:space="preserve">— Наруто они ведь охотятся за тобой тоже, — напомнила Таюя обеспокоенным голосом.
</w:t>
      </w:r>
    </w:p>
    <w:p>
      <w:pPr/>
    </w:p>
    <w:p>
      <w:pPr>
        <w:jc w:val="left"/>
      </w:pPr>
      <w:r>
        <w:rPr>
          <w:rFonts w:ascii="Consolas" w:eastAsia="Consolas" w:hAnsi="Consolas" w:cs="Consolas"/>
          <w:b w:val="0"/>
          <w:sz w:val="28"/>
        </w:rPr>
        <w:t xml:space="preserve">— Знаю, — улыбнулся он, целуя её прежде, чем скрыться и выкрикнуть: — Но я не могу позволить тебе взять весь риск на себя. Я перемещусь, когда буду уверен, что они заглотили наживку.
</w:t>
      </w:r>
    </w:p>
    <w:p>
      <w:pPr/>
    </w:p>
    <w:p>
      <w:pPr>
        <w:jc w:val="left"/>
      </w:pPr>
      <w:r>
        <w:rPr>
          <w:rFonts w:ascii="Consolas" w:eastAsia="Consolas" w:hAnsi="Consolas" w:cs="Consolas"/>
          <w:b w:val="0"/>
          <w:sz w:val="28"/>
        </w:rPr>
        <w:t xml:space="preserve">Таюя проматерилась, но знала, что спорить с ним было бесполезно. Отключив свою трансформацию, куноичи скрыла свою чакру и спряталась. Через мгновение фигура Зецу появилась там, где они только что стояли. Он осмотрел место и слился с деревом, определившись с местоположением добычи. Подождав целых двадцать минут, Таюя начала возвращаться в Водопад, но ей стало легче, когда она почувствовала, что Наруто благополучно добрался до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продолжал прыгать с ветки на ветку, надеясь, что те, кто пришёл за девушкой, которая была сейчас за его спиной, преследуют его, а не Таюю. Он престал беспокоиться, когда человек начал расти из ветки перед ним. Наруто остановился перед ним, находясь всё ещё под иллюзией Таюи.
</w:t>
      </w:r>
    </w:p>
    <w:p>
      <w:pPr/>
    </w:p>
    <w:p>
      <w:pPr>
        <w:jc w:val="left"/>
      </w:pPr>
      <w:r>
        <w:rPr>
          <w:rFonts w:ascii="Consolas" w:eastAsia="Consolas" w:hAnsi="Consolas" w:cs="Consolas"/>
          <w:b w:val="0"/>
          <w:sz w:val="28"/>
        </w:rPr>
        <w:t xml:space="preserve">— Хватит убегать. Отдай нам джинчурики, и мы тебя отпустим, — спокойно сказал Зецу.
</w:t>
      </w:r>
    </w:p>
    <w:p>
      <w:pPr/>
    </w:p>
    <w:p>
      <w:pPr>
        <w:jc w:val="left"/>
      </w:pPr>
      <w:r>
        <w:rPr>
          <w:rFonts w:ascii="Consolas" w:eastAsia="Consolas" w:hAnsi="Consolas" w:cs="Consolas"/>
          <w:b w:val="0"/>
          <w:sz w:val="28"/>
        </w:rPr>
        <w:t xml:space="preserve">— Как насчёт того, что ты уберешься нахер, и я оставлю тебя живым? — возразил Наруто, но понимал, что это бахвальство, ведь из-за травмированной девушки он был в невыгодном положении.
</w:t>
      </w:r>
    </w:p>
    <w:p>
      <w:pPr/>
    </w:p>
    <w:p>
      <w:pPr>
        <w:jc w:val="left"/>
      </w:pPr>
      <w:r>
        <w:rPr>
          <w:rFonts w:ascii="Consolas" w:eastAsia="Consolas" w:hAnsi="Consolas" w:cs="Consolas"/>
          <w:b w:val="0"/>
          <w:sz w:val="28"/>
        </w:rPr>
        <w:t xml:space="preserve">— Я выпущу тебе кишки, которыми буду наслаждаться во время ужина, — сказал Зецу, разделяясь на половинки.
</w:t>
      </w:r>
    </w:p>
    <w:p>
      <w:pPr/>
    </w:p>
    <w:p>
      <w:pPr>
        <w:jc w:val="left"/>
      </w:pPr>
      <w:r>
        <w:rPr>
          <w:rFonts w:ascii="Consolas" w:eastAsia="Consolas" w:hAnsi="Consolas" w:cs="Consolas"/>
          <w:b w:val="0"/>
          <w:sz w:val="28"/>
        </w:rPr>
        <w:t xml:space="preserve">— Подожди, сначала позволь мне показать тебе фокус, — сказал Наруто, прыгая за ствол дерева и, исчезая из поля зрения Зецу, активировал дзюцу, чтобы использовать Хирайшин и переместиться домой. Сосредоточившись на одной из его девушек, которая была одна, он исчез в красной вспышке.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Хината принимала ванну в резиденции Хьюга. Хоть девушка сидела в расслабляющей тёплой воде, она нахмурилась, так как это не помогало ей расслабиться. Причина была в том, что куноичи была уверена, что чакра Цунаде теперь красная. Чувствуя, что её настроение падает ещё сильнее, Хината погрузилась в воду, пока только её глаза не были под водой. Затем девушка стала выпускать пузыри, пытаясь придумать какой-нибудь способ избавиться от своих сомнений. К сожалению, прежде, чем просветление достигло её, красная вспышка появилась над ней, сопровождающаяся громким всплеском. Хината не ожидала появления существа, которое было похоже на смесь Наруто и второго этапа формы Таюи. Отстранившись, куноичи собиралась отджукенить его, но Наруто, увидев обнажённую красотку, которая собралась его атаковать, поднял свои руки, говоря:
</w:t>
      </w:r>
    </w:p>
    <w:p>
      <w:pPr/>
    </w:p>
    <w:p>
      <w:pPr>
        <w:jc w:val="left"/>
      </w:pPr>
      <w:r>
        <w:rPr>
          <w:rFonts w:ascii="Consolas" w:eastAsia="Consolas" w:hAnsi="Consolas" w:cs="Consolas"/>
          <w:b w:val="0"/>
          <w:sz w:val="28"/>
        </w:rPr>
        <w:t xml:space="preserve">— Подожди, Хината, это я.
</w:t>
      </w:r>
    </w:p>
    <w:p>
      <w:pPr/>
    </w:p>
    <w:p>
      <w:pPr>
        <w:jc w:val="left"/>
      </w:pPr>
      <w:r>
        <w:rPr>
          <w:rFonts w:ascii="Consolas" w:eastAsia="Consolas" w:hAnsi="Consolas" w:cs="Consolas"/>
          <w:b w:val="0"/>
          <w:sz w:val="28"/>
        </w:rPr>
        <w:t xml:space="preserve">— Наруто, что ты здесь делаешь? — спросила Хьюга, когда он развеял своё хенге.
</w:t>
      </w:r>
    </w:p>
    <w:p>
      <w:pPr/>
    </w:p>
    <w:p>
      <w:pPr>
        <w:jc w:val="left"/>
      </w:pPr>
      <w:r>
        <w:rPr>
          <w:rFonts w:ascii="Consolas" w:eastAsia="Consolas" w:hAnsi="Consolas" w:cs="Consolas"/>
          <w:b w:val="0"/>
          <w:sz w:val="28"/>
        </w:rPr>
        <w:t xml:space="preserve">— Таюя была в беде, и после оказания помощи в её побеге мне нужно было переместиться обратно, но все остальные были в людном месте, — сказал Наруто, пояснив, что дзюцу позволяет ему узнать немного об области вокруг метки, куда он может телепортироваться. Прежде, чем Хината смогла расспросить его более подробно, Наруто выкрикнул:
</w:t>
      </w:r>
    </w:p>
    <w:p>
      <w:pPr/>
    </w:p>
    <w:p>
      <w:pPr>
        <w:jc w:val="left"/>
      </w:pPr>
      <w:r>
        <w:rPr>
          <w:rFonts w:ascii="Consolas" w:eastAsia="Consolas" w:hAnsi="Consolas" w:cs="Consolas"/>
          <w:b w:val="0"/>
          <w:sz w:val="28"/>
        </w:rPr>
        <w:t xml:space="preserve">— Чёрт! — после чего стал осматривать большую ванну, в которую попал.
</w:t>
      </w:r>
    </w:p>
    <w:p>
      <w:pPr/>
    </w:p>
    <w:p>
      <w:pPr>
        <w:jc w:val="left"/>
      </w:pPr>
      <w:r>
        <w:rPr>
          <w:rFonts w:ascii="Consolas" w:eastAsia="Consolas" w:hAnsi="Consolas" w:cs="Consolas"/>
          <w:b w:val="0"/>
          <w:sz w:val="28"/>
        </w:rPr>
        <w:t xml:space="preserve">Найдя девушку, с которой он телепортировался, парень быстро направился к ней, пока она плавала лицом вниз в ванной. Перевернув её, блондин вздохнул с облегчением, девушка не задохнулась. Фуу резко открыла свои оранжевые глаза. Они смотрели в глаза друг другу, пока куноичи не двинула ему в подбородок. Наруто попятился, в то время как девушка-джинчурики использовала чакру, чтобы стоять на воде. Однако прежде, чем Фуу смогла ударить его снова, её несколько раз ударила в спину обнаженная Хината. Наруто поймал её, но прежде, чем он смог объяснить всё, стук в дверь предупредил их о присутствии другого человека.
</w:t>
      </w:r>
    </w:p>
    <w:p>
      <w:pPr/>
    </w:p>
    <w:p>
      <w:pPr>
        <w:jc w:val="left"/>
      </w:pPr>
      <w:r>
        <w:rPr>
          <w:rFonts w:ascii="Consolas" w:eastAsia="Consolas" w:hAnsi="Consolas" w:cs="Consolas"/>
          <w:b w:val="0"/>
          <w:sz w:val="28"/>
        </w:rPr>
        <w:t xml:space="preserve">— Хината, — позвал голос Ханаби. — Ты не возражаешь, если я присоединюсь к тебе?
</w:t>
      </w:r>
    </w:p>
    <w:p>
      <w:pPr/>
    </w:p>
    <w:p>
      <w:pPr>
        <w:jc w:val="left"/>
      </w:pPr>
      <w:r>
        <w:rPr>
          <w:rFonts w:ascii="Consolas" w:eastAsia="Consolas" w:hAnsi="Consolas" w:cs="Consolas"/>
          <w:b w:val="0"/>
          <w:sz w:val="28"/>
        </w:rPr>
        <w:t xml:space="preserve">Хината посмотрела на него в панике, но Наруто вместе с другой девушкой скрылся за ванной на другой стороне. Хината быстро выбралась из ванны, двигаясь в сторону двери, пока оборачивала полотенце вокруг тела. Открыв дверь, куноичи сказала:
</w:t>
      </w:r>
    </w:p>
    <w:p>
      <w:pPr/>
    </w:p>
    <w:p>
      <w:pPr>
        <w:jc w:val="left"/>
      </w:pPr>
      <w:r>
        <w:rPr>
          <w:rFonts w:ascii="Consolas" w:eastAsia="Consolas" w:hAnsi="Consolas" w:cs="Consolas"/>
          <w:b w:val="0"/>
          <w:sz w:val="28"/>
        </w:rPr>
        <w:t xml:space="preserve">— Извини, Ханаби, но не стесняйся и насладись ей сама, — пролепетала она, быстро метнувшись по коридору к своей комнате. Ханаби смотрела вслед сестре и, пожав плечами, спустила полотенце, чтобы войти в воду. Девушка заметила красную вспышку из дальнего угла. Подойдя туда, молодая девушка увидела только мокрые следы, но быстро выбросила их из головы, так как никого не обнаружила. Наруто появился в комнате Хинаты, затыкая рот джинчурики рукой.
</w:t>
      </w:r>
    </w:p>
    <w:p>
      <w:pPr/>
    </w:p>
    <w:p>
      <w:pPr>
        <w:jc w:val="left"/>
      </w:pPr>
      <w:r>
        <w:rPr>
          <w:rFonts w:ascii="Consolas" w:eastAsia="Consolas" w:hAnsi="Consolas" w:cs="Consolas"/>
          <w:b w:val="0"/>
          <w:sz w:val="28"/>
        </w:rPr>
        <w:t xml:space="preserve">— Спасибо, Хината, — поблагодарил Наруто. — Могу ли я попросить тебя, сходить ко мне домой?
</w:t>
      </w:r>
    </w:p>
    <w:p>
      <w:pPr/>
    </w:p>
    <w:p>
      <w:pPr>
        <w:jc w:val="left"/>
      </w:pPr>
      <w:r>
        <w:rPr>
          <w:rFonts w:ascii="Consolas" w:eastAsia="Consolas" w:hAnsi="Consolas" w:cs="Consolas"/>
          <w:b w:val="0"/>
          <w:sz w:val="28"/>
        </w:rPr>
        <w:t xml:space="preserve">— Я не против, — сказала Хината, быстро одеваясь, — я активирую свою метку, когда буду там. — Брюнетка вышла из комнаты, чтобы как можно быстрее добраться до его квартиры.
</w:t>
      </w:r>
    </w:p>
    <w:p>
      <w:pPr/>
    </w:p>
    <w:p>
      <w:pPr>
        <w:jc w:val="left"/>
      </w:pPr>
      <w:r>
        <w:rPr>
          <w:rFonts w:ascii="Consolas" w:eastAsia="Consolas" w:hAnsi="Consolas" w:cs="Consolas"/>
          <w:b w:val="0"/>
          <w:sz w:val="28"/>
        </w:rPr>
        <w:t xml:space="preserve">Наруто улыбнулся и обратил своё внимание на девушку. Посмотрев ей в глаза, он попросил:
</w:t>
      </w:r>
    </w:p>
    <w:p>
      <w:pPr/>
    </w:p>
    <w:p>
      <w:pPr>
        <w:jc w:val="left"/>
      </w:pPr>
      <w:r>
        <w:rPr>
          <w:rFonts w:ascii="Consolas" w:eastAsia="Consolas" w:hAnsi="Consolas" w:cs="Consolas"/>
          <w:b w:val="0"/>
          <w:sz w:val="28"/>
        </w:rPr>
        <w:t xml:space="preserve">— Пожалуйста, прекрати вырываться, и я отпущу тебя. Мы должны вести себя тихо, иначе мы доставим много проблем девушке, в ванную которой мы свалились.
</w:t>
      </w:r>
    </w:p>
    <w:p>
      <w:pPr/>
    </w:p>
    <w:p>
      <w:pPr>
        <w:jc w:val="left"/>
      </w:pPr>
      <w:r>
        <w:rPr>
          <w:rFonts w:ascii="Consolas" w:eastAsia="Consolas" w:hAnsi="Consolas" w:cs="Consolas"/>
          <w:b w:val="0"/>
          <w:sz w:val="28"/>
        </w:rPr>
        <w:t xml:space="preserve">Фуу кивнула, так что Наруто убрал руку, но держал её поблизости рядом с её ртом на всякий случай, если она его обманывает. Когда Фуу не закричала, он убрал руку только после усадки Фуу на кровать.
</w:t>
      </w:r>
    </w:p>
    <w:p>
      <w:pPr/>
    </w:p>
    <w:p>
      <w:pPr>
        <w:jc w:val="left"/>
      </w:pPr>
      <w:r>
        <w:rPr>
          <w:rFonts w:ascii="Consolas" w:eastAsia="Consolas" w:hAnsi="Consolas" w:cs="Consolas"/>
          <w:b w:val="0"/>
          <w:sz w:val="28"/>
        </w:rPr>
        <w:t xml:space="preserve">— Хорошо, теперь позволь мне объяснить, где ты находишься. Сейчас мы в Конохе, моей родной деревне, а моё имя Наруто. Я не уверен, встречалась ли ты с ней, но девушка, которая спасла тебя от Акацуки, Таюя.
</w:t>
      </w:r>
    </w:p>
    <w:p>
      <w:pPr/>
    </w:p>
    <w:p>
      <w:pPr>
        <w:jc w:val="left"/>
      </w:pPr>
      <w:r>
        <w:rPr>
          <w:rFonts w:ascii="Consolas" w:eastAsia="Consolas" w:hAnsi="Consolas" w:cs="Consolas"/>
          <w:b w:val="0"/>
          <w:sz w:val="28"/>
        </w:rPr>
        <w:t xml:space="preserve">— Я знаю её, — сказала Фуу. — Ты, должно быть, джинчурики, пометивший её.
</w:t>
      </w:r>
    </w:p>
    <w:p>
      <w:pPr/>
    </w:p>
    <w:p>
      <w:pPr>
        <w:jc w:val="left"/>
      </w:pPr>
      <w:r>
        <w:rPr>
          <w:rFonts w:ascii="Consolas" w:eastAsia="Consolas" w:hAnsi="Consolas" w:cs="Consolas"/>
          <w:b w:val="0"/>
          <w:sz w:val="28"/>
        </w:rPr>
        <w:t xml:space="preserve">— Да, она сказала тебе, почему? — спросил Наруто, кивая головой.
</w:t>
      </w:r>
    </w:p>
    <w:p>
      <w:pPr/>
    </w:p>
    <w:p>
      <w:pPr>
        <w:jc w:val="left"/>
      </w:pPr>
      <w:r>
        <w:rPr>
          <w:rFonts w:ascii="Consolas" w:eastAsia="Consolas" w:hAnsi="Consolas" w:cs="Consolas"/>
          <w:b w:val="0"/>
          <w:sz w:val="28"/>
        </w:rPr>
        <w:t xml:space="preserve">— Только то, что ты пытаешься собрать сильных людей, которые помогут тебе в объединении всех деревень шиноби.
</w:t>
      </w:r>
    </w:p>
    <w:p>
      <w:pPr/>
    </w:p>
    <w:p>
      <w:pPr>
        <w:jc w:val="left"/>
      </w:pPr>
      <w:r>
        <w:rPr>
          <w:rFonts w:ascii="Consolas" w:eastAsia="Consolas" w:hAnsi="Consolas" w:cs="Consolas"/>
          <w:b w:val="0"/>
          <w:sz w:val="28"/>
        </w:rPr>
        <w:t xml:space="preserve">— Я думаю, что это достаточно близко к истине на данный момент.
</w:t>
      </w:r>
    </w:p>
    <w:p>
      <w:pPr/>
    </w:p>
    <w:p>
      <w:pPr>
        <w:jc w:val="left"/>
      </w:pPr>
      <w:r>
        <w:rPr>
          <w:rFonts w:ascii="Consolas" w:eastAsia="Consolas" w:hAnsi="Consolas" w:cs="Consolas"/>
          <w:b w:val="0"/>
          <w:sz w:val="28"/>
        </w:rPr>
        <w:t xml:space="preserve">— А Таюя в порядке?
</w:t>
      </w:r>
    </w:p>
    <w:p>
      <w:pPr/>
    </w:p>
    <w:p>
      <w:pPr>
        <w:jc w:val="left"/>
      </w:pPr>
      <w:r>
        <w:rPr>
          <w:rFonts w:ascii="Consolas" w:eastAsia="Consolas" w:hAnsi="Consolas" w:cs="Consolas"/>
          <w:b w:val="0"/>
          <w:sz w:val="28"/>
        </w:rPr>
        <w:t xml:space="preserve">Наруто закрыл глаза, используя знак, чтобы получить представление о том, где была девушка, прежде чем сказал:
</w:t>
      </w:r>
    </w:p>
    <w:p>
      <w:pPr/>
    </w:p>
    <w:p>
      <w:pPr>
        <w:jc w:val="left"/>
      </w:pPr>
      <w:r>
        <w:rPr>
          <w:rFonts w:ascii="Consolas" w:eastAsia="Consolas" w:hAnsi="Consolas" w:cs="Consolas"/>
          <w:b w:val="0"/>
          <w:sz w:val="28"/>
        </w:rPr>
        <w:t xml:space="preserve">— Да, она вернулась в Водопад. Думаю, что теперь, когда ты в безопасности, она покинет его в скором времени.
</w:t>
      </w:r>
    </w:p>
    <w:p>
      <w:pPr/>
    </w:p>
    <w:p>
      <w:pPr>
        <w:jc w:val="left"/>
      </w:pPr>
      <w:r>
        <w:rPr>
          <w:rFonts w:ascii="Consolas" w:eastAsia="Consolas" w:hAnsi="Consolas" w:cs="Consolas"/>
          <w:b w:val="0"/>
          <w:sz w:val="28"/>
        </w:rPr>
        <w:t xml:space="preserve">— Почему ты помогаешь мне? — задала вопрос Фуу, глядя в сторону. — Ведь я настолько бесполезна, что даже моя деревня продала меня.
</w:t>
      </w:r>
    </w:p>
    <w:p>
      <w:pPr/>
    </w:p>
    <w:p>
      <w:pPr>
        <w:jc w:val="left"/>
      </w:pPr>
      <w:r>
        <w:rPr>
          <w:rFonts w:ascii="Consolas" w:eastAsia="Consolas" w:hAnsi="Consolas" w:cs="Consolas"/>
          <w:b w:val="0"/>
          <w:sz w:val="28"/>
        </w:rPr>
        <w:t xml:space="preserve">Наруто нежно повернул её лицо в свою сторону и, встретившись с ней взглядом, сказал:
</w:t>
      </w:r>
    </w:p>
    <w:p>
      <w:pPr/>
    </w:p>
    <w:p>
      <w:pPr>
        <w:jc w:val="left"/>
      </w:pPr>
      <w:r>
        <w:rPr>
          <w:rFonts w:ascii="Consolas" w:eastAsia="Consolas" w:hAnsi="Consolas" w:cs="Consolas"/>
          <w:b w:val="0"/>
          <w:sz w:val="28"/>
        </w:rPr>
        <w:t xml:space="preserve">— Ты не бесполезна и любой, кто будет говорить иначе, ответит передо мной.
</w:t>
      </w:r>
    </w:p>
    <w:p>
      <w:pPr/>
    </w:p>
    <w:p>
      <w:pPr>
        <w:jc w:val="left"/>
      </w:pPr>
      <w:r>
        <w:rPr>
          <w:rFonts w:ascii="Consolas" w:eastAsia="Consolas" w:hAnsi="Consolas" w:cs="Consolas"/>
          <w:b w:val="0"/>
          <w:sz w:val="28"/>
        </w:rPr>
        <w:t xml:space="preserve">Фуу покраснела и отвела взгляд в сторону из-за странного чувства, появившееся у неё в животе. Её смущение стало сильнее, когда блондин обхватил её руками и сказал:
</w:t>
      </w:r>
    </w:p>
    <w:p>
      <w:pPr/>
    </w:p>
    <w:p>
      <w:pPr>
        <w:jc w:val="left"/>
      </w:pPr>
      <w:r>
        <w:rPr>
          <w:rFonts w:ascii="Consolas" w:eastAsia="Consolas" w:hAnsi="Consolas" w:cs="Consolas"/>
          <w:b w:val="0"/>
          <w:sz w:val="28"/>
        </w:rPr>
        <w:t xml:space="preserve">— Держись, — а затем исчез, чтобы через мгновение появиться в своей квартире. Посадив её на кровать, Наруто быстро поблагодарил Хинату.
</w:t>
      </w:r>
    </w:p>
    <w:p>
      <w:pPr/>
    </w:p>
    <w:p>
      <w:pPr>
        <w:jc w:val="left"/>
      </w:pPr>
      <w:r>
        <w:rPr>
          <w:rFonts w:ascii="Consolas" w:eastAsia="Consolas" w:hAnsi="Consolas" w:cs="Consolas"/>
          <w:b w:val="0"/>
          <w:sz w:val="28"/>
        </w:rPr>
        <w:t xml:space="preserve">Узумаки предложил Фуу поспать, пока поищет кого-нибудь, кто осмотрит её повреждения. Несмотря на заявление, что она не устала, спустя несколько мгновений девушка быстро уснула. Затем, проводив Хинату домой, Наруто отправился к Цунаде.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Хокаге посмотрела на собравшихся глав кланов и старейшин, прежде чем сказать:
</w:t>
      </w:r>
    </w:p>
    <w:p>
      <w:pPr/>
    </w:p>
    <w:p>
      <w:pPr>
        <w:jc w:val="left"/>
      </w:pPr>
      <w:r>
        <w:rPr>
          <w:rFonts w:ascii="Consolas" w:eastAsia="Consolas" w:hAnsi="Consolas" w:cs="Consolas"/>
          <w:b w:val="0"/>
          <w:sz w:val="28"/>
        </w:rPr>
        <w:t xml:space="preserve">— Я уверена, что вы все слышали, что джинчурики Семихвостого появилась в Конохе с просьбой о предоставлении убежища. Эта встреча для того, чтобы выслушать ваше мнение по этому поводу. — Каге видела, что некоторые из глав кланов, собранных здесь, думали также, как и она, особенно после того, как они услышали, что Водопад собирался сдать девушку в плен. Единственными, кого женщина опасалась, были старейшины, ведь без их поддержки пребывание Фуу в деревне может быть осложнено. Как и ожидалось, Хомура был против, и, хотя он ещё не высказался, Цунаде могла сказать, что Данзо думал также. Скорее всего, зная, что Цунаде никогда не позволит ему использовать девочку, как он хотел. Возможно, старик надеялся, что, отказывая Фуу, он загонит девочку в угол, что упростит для него управление ею.
</w:t>
      </w:r>
    </w:p>
    <w:p>
      <w:pPr/>
    </w:p>
    <w:p>
      <w:pPr>
        <w:jc w:val="left"/>
      </w:pPr>
      <w:r>
        <w:rPr>
          <w:rFonts w:ascii="Consolas" w:eastAsia="Consolas" w:hAnsi="Consolas" w:cs="Consolas"/>
          <w:b w:val="0"/>
          <w:sz w:val="28"/>
        </w:rPr>
        <w:t xml:space="preserve">Однако только голос Хомуры был против, понимая это, старик начал бубнить:
</w:t>
      </w:r>
    </w:p>
    <w:p>
      <w:pPr/>
    </w:p>
    <w:p>
      <w:pPr>
        <w:jc w:val="left"/>
      </w:pPr>
      <w:r>
        <w:rPr>
          <w:rFonts w:ascii="Consolas" w:eastAsia="Consolas" w:hAnsi="Consolas" w:cs="Consolas"/>
          <w:b w:val="0"/>
          <w:sz w:val="28"/>
        </w:rPr>
        <w:t xml:space="preserve">— Кроме того, оставляя эту девушку в деревне, мы навлечём угрозу для мирных горожан.
</w:t>
      </w:r>
    </w:p>
    <w:p>
      <w:pPr/>
    </w:p>
    <w:p>
      <w:pPr>
        <w:jc w:val="left"/>
      </w:pPr>
      <w:r>
        <w:rPr>
          <w:rFonts w:ascii="Consolas" w:eastAsia="Consolas" w:hAnsi="Consolas" w:cs="Consolas"/>
          <w:b w:val="0"/>
          <w:sz w:val="28"/>
        </w:rPr>
        <w:t xml:space="preserve">Цунаде была горда тем, что попытка эмоционального воздействия по вопросу возможной угрозы не подействовала на глав кланов. Данзо также заметил это, прежде чем сказал:
</w:t>
      </w:r>
    </w:p>
    <w:p>
      <w:pPr/>
    </w:p>
    <w:p>
      <w:pPr>
        <w:jc w:val="left"/>
      </w:pPr>
      <w:r>
        <w:rPr>
          <w:rFonts w:ascii="Consolas" w:eastAsia="Consolas" w:hAnsi="Consolas" w:cs="Consolas"/>
          <w:b w:val="0"/>
          <w:sz w:val="28"/>
        </w:rPr>
        <w:t xml:space="preserve">— Ты до сих пор не высказалась, Кохару. Может быть, ты хочешь что-то добавить.
</w:t>
      </w:r>
    </w:p>
    <w:p>
      <w:pPr/>
    </w:p>
    <w:p>
      <w:pPr>
        <w:jc w:val="left"/>
      </w:pPr>
      <w:r>
        <w:rPr>
          <w:rFonts w:ascii="Consolas" w:eastAsia="Consolas" w:hAnsi="Consolas" w:cs="Consolas"/>
          <w:b w:val="0"/>
          <w:sz w:val="28"/>
        </w:rPr>
        <w:t xml:space="preserve">— В то время, как мой коллега задался интересным утверждением, боюсь, что я буду не согласна с ним по этому вопросу.
</w:t>
      </w:r>
    </w:p>
    <w:p>
      <w:pPr/>
    </w:p>
    <w:p>
      <w:pPr>
        <w:jc w:val="left"/>
      </w:pPr>
      <w:r>
        <w:rPr>
          <w:rFonts w:ascii="Consolas" w:eastAsia="Consolas" w:hAnsi="Consolas" w:cs="Consolas"/>
          <w:b w:val="0"/>
          <w:sz w:val="28"/>
        </w:rPr>
        <w:t xml:space="preserve">Цунаде сдерживала улыбку, появляющуюся на её лице от слов Кохару. Но это было сложно, особенно из-за того, что Данзо и Хомура выглядели удивлёнными. По-видимому, двое старейшин так привыкли к голосованию в союзе, что не ожидали такого поворота. Хотя причина была не так важна, но Цунаде была вынуждена признать, что удивлённое лицо Данзо было бесценным. Прежде чем один из двух старейшин успел оправиться от шока, Шикаку Нара спросил:
</w:t>
      </w:r>
    </w:p>
    <w:p>
      <w:pPr/>
    </w:p>
    <w:p>
      <w:pPr>
        <w:jc w:val="left"/>
      </w:pPr>
      <w:r>
        <w:rPr>
          <w:rFonts w:ascii="Consolas" w:eastAsia="Consolas" w:hAnsi="Consolas" w:cs="Consolas"/>
          <w:b w:val="0"/>
          <w:sz w:val="28"/>
        </w:rPr>
        <w:t xml:space="preserve">— Может быть, вы объясните ваше решение.
</w:t>
      </w:r>
    </w:p>
    <w:p>
      <w:pPr/>
    </w:p>
    <w:p>
      <w:pPr>
        <w:jc w:val="left"/>
      </w:pPr>
      <w:r>
        <w:rPr>
          <w:rFonts w:ascii="Consolas" w:eastAsia="Consolas" w:hAnsi="Consolas" w:cs="Consolas"/>
          <w:b w:val="0"/>
          <w:sz w:val="28"/>
        </w:rPr>
        <w:t xml:space="preserve">Кохару кивнула, говоря:
</w:t>
      </w:r>
    </w:p>
    <w:p>
      <w:pPr/>
    </w:p>
    <w:p>
      <w:pPr>
        <w:jc w:val="left"/>
      </w:pPr>
      <w:r>
        <w:rPr>
          <w:rFonts w:ascii="Consolas" w:eastAsia="Consolas" w:hAnsi="Consolas" w:cs="Consolas"/>
          <w:b w:val="0"/>
          <w:sz w:val="28"/>
        </w:rPr>
        <w:t xml:space="preserve">— Это довольно просто на самом деле, поэтому я задам вопрос, на который каждый из нас должен дать ответ. Что мы планируем делать с нашим собственным джинчурики? — вопрос вызвал споры среди руководителей кланов, и когда он затих, Кохару добавила:
</w:t>
      </w:r>
    </w:p>
    <w:p>
      <w:pPr/>
    </w:p>
    <w:p>
      <w:pPr>
        <w:jc w:val="left"/>
      </w:pPr>
      <w:r>
        <w:rPr>
          <w:rFonts w:ascii="Consolas" w:eastAsia="Consolas" w:hAnsi="Consolas" w:cs="Consolas"/>
          <w:b w:val="0"/>
          <w:sz w:val="28"/>
        </w:rPr>
        <w:t xml:space="preserve">— Хомура и, как я предполагаю, Данзо против предложения защиты Фуу, потому что они считают, что это приведёт Акацуки к нам гораздо раньше. Боюсь, что это правда, в скором времени они нападут на нас, и даже если мы вышвырнем девушку, это не сильно отсрочит их прибытие сюда. Они уже извлекли Однохвостого и, если наши источники верны, то Четыреххвостый и Пятихвостый также захвачены.
</w:t>
      </w:r>
    </w:p>
    <w:p>
      <w:pPr/>
    </w:p>
    <w:p>
      <w:pPr>
        <w:jc w:val="left"/>
      </w:pPr>
      <w:r>
        <w:rPr>
          <w:rFonts w:ascii="Consolas" w:eastAsia="Consolas" w:hAnsi="Consolas" w:cs="Consolas"/>
          <w:b w:val="0"/>
          <w:sz w:val="28"/>
        </w:rPr>
        <w:t xml:space="preserve">— Но Кохару... — начал говорить её старый товарищ по команде, но Кохару перебила его:
</w:t>
      </w:r>
    </w:p>
    <w:p>
      <w:pPr/>
    </w:p>
    <w:p>
      <w:pPr>
        <w:jc w:val="left"/>
      </w:pPr>
      <w:r>
        <w:rPr>
          <w:rFonts w:ascii="Consolas" w:eastAsia="Consolas" w:hAnsi="Consolas" w:cs="Consolas"/>
          <w:b w:val="0"/>
          <w:sz w:val="28"/>
        </w:rPr>
        <w:t xml:space="preserve">— Я знаю, что деревня должна быть на первом месте, старый друг. Но, отказывая в защите Фуу, мы только усилим наших врагов.
</w:t>
      </w:r>
    </w:p>
    <w:p>
      <w:pPr/>
    </w:p>
    <w:p>
      <w:pPr>
        <w:jc w:val="left"/>
      </w:pPr>
      <w:r>
        <w:rPr>
          <w:rFonts w:ascii="Consolas" w:eastAsia="Consolas" w:hAnsi="Consolas" w:cs="Consolas"/>
          <w:b w:val="0"/>
          <w:sz w:val="28"/>
        </w:rPr>
        <w:t xml:space="preserve">— А что насчёт Водопада? — спросил Данзо.
</w:t>
      </w:r>
    </w:p>
    <w:p>
      <w:pPr/>
    </w:p>
    <w:p>
      <w:pPr>
        <w:jc w:val="left"/>
      </w:pPr>
      <w:r>
        <w:rPr>
          <w:rFonts w:ascii="Consolas" w:eastAsia="Consolas" w:hAnsi="Consolas" w:cs="Consolas"/>
          <w:b w:val="0"/>
          <w:sz w:val="28"/>
        </w:rPr>
        <w:t xml:space="preserve">— А что с ними? — спросила Цунаде, сузив глаза.
</w:t>
      </w:r>
    </w:p>
    <w:p>
      <w:pPr/>
    </w:p>
    <w:p>
      <w:pPr>
        <w:jc w:val="left"/>
      </w:pPr>
      <w:r>
        <w:rPr>
          <w:rFonts w:ascii="Consolas" w:eastAsia="Consolas" w:hAnsi="Consolas" w:cs="Consolas"/>
          <w:b w:val="0"/>
          <w:sz w:val="28"/>
        </w:rPr>
        <w:t xml:space="preserve">— Они уже требовали возвращения их куноичи. Вы действительно готовы рискнуть начать войну с ними, чтобы оставить девчонку в деревне?
</w:t>
      </w:r>
    </w:p>
    <w:p>
      <w:pPr/>
    </w:p>
    <w:p>
      <w:pPr>
        <w:jc w:val="left"/>
      </w:pPr>
      <w:r>
        <w:rPr>
          <w:rFonts w:ascii="Consolas" w:eastAsia="Consolas" w:hAnsi="Consolas" w:cs="Consolas"/>
          <w:b w:val="0"/>
          <w:sz w:val="28"/>
        </w:rPr>
        <w:t xml:space="preserve">— Если они такие трусы, чтобы отказаться от своей сильнейшей куноичи вместо борьбы, то они не являются для нас угрозой, — сказал Цунаде, намекая об окончании дискуссии.
</w:t>
      </w:r>
    </w:p>
    <w:p>
      <w:pPr/>
    </w:p>
    <w:p>
      <w:pPr>
        <w:jc w:val="left"/>
      </w:pPr>
      <w:r>
        <w:rPr>
          <w:rFonts w:ascii="Consolas" w:eastAsia="Consolas" w:hAnsi="Consolas" w:cs="Consolas"/>
          <w:b w:val="0"/>
          <w:sz w:val="28"/>
        </w:rPr>
        <w:t xml:space="preserve">— Готова ли ты пролить кровь наших шиноби, если не права? — спросил Данзо, ожидая, что Хокаге сдастся. Цунаде посмотрела на собравшихся здесь шиноби, прежде чем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когда Данзо победно улыбнулся, она добавила:
</w:t>
      </w:r>
    </w:p>
    <w:p>
      <w:pPr/>
    </w:p>
    <w:p>
      <w:pPr>
        <w:jc w:val="left"/>
      </w:pPr>
      <w:r>
        <w:rPr>
          <w:rFonts w:ascii="Consolas" w:eastAsia="Consolas" w:hAnsi="Consolas" w:cs="Consolas"/>
          <w:b w:val="0"/>
          <w:sz w:val="28"/>
        </w:rPr>
        <w:t xml:space="preserve">— Я ожидаю того, что шиноби Листа сами с радостью встанут на защиту тех, кто в ней нуждается. — Она видела, что с поддержкой Кохару на своей стороне, те кланы, которые обычно соглашались с каждым решением старейшин, сейчас частично перешли на её сторону.
</w:t>
      </w:r>
    </w:p>
    <w:p>
      <w:pPr/>
    </w:p>
    <w:p>
      <w:pPr>
        <w:jc w:val="left"/>
      </w:pPr>
      <w:r>
        <w:rPr>
          <w:rFonts w:ascii="Consolas" w:eastAsia="Consolas" w:hAnsi="Consolas" w:cs="Consolas"/>
          <w:b w:val="0"/>
          <w:sz w:val="28"/>
        </w:rPr>
        <w:t xml:space="preserve">— Итак, с этого момента Фуу находится под нашей защитой. Спасибо за ваше потраченное время, — вставая, сказала Цунаде. Выйдя из комнаты Совета, Каге улыбнулась, когда увидела, что Наруто сидел рядом с явно нервничавшей девушкой. За то короткое время, что Фуу была в Конохе, Цунаде смогла убедиться, что девушка влюбилась в него. Несмотря на то, что у неё была склонность к бедам, так как её часто можно было встретить в самых странных местах по той причине, что у неё никогда не было собственного дома, джинчурики жила в заброшенном здании Водопада. Даже несмотря на то, что Наруто был бы рад позволить ей остаться у него, девушку всё время можно было обнаружить спящей в общественных местах. По большей части это были места, связанные с Наруто, такие, как Ичираку или магазин цветов Яманака. Как и ожидалось, те магазины не обращали внимание, но некоторые из владельцев до сих пор плохо думали об Наруто и девушке, которая появлялась с ним. Эти люди, как и раньше, пытались поднять большую бучу, но замолкли, когда большинство жителей игнорировало их, так как большая часть деревни была за Наруто на данный момент. Наруто встал, частично закрывая девушку, спрятавшуюся за ним. Улыбнувшись, чтобы девушка расслабилась, Цунаде сказала:
</w:t>
      </w:r>
    </w:p>
    <w:p>
      <w:pPr/>
    </w:p>
    <w:p>
      <w:pPr>
        <w:jc w:val="left"/>
      </w:pPr>
      <w:r>
        <w:rPr>
          <w:rFonts w:ascii="Consolas" w:eastAsia="Consolas" w:hAnsi="Consolas" w:cs="Consolas"/>
          <w:b w:val="0"/>
          <w:sz w:val="28"/>
        </w:rPr>
        <w:t xml:space="preserve">— Фуу, с этого момента ты под нашей защитой, и если ты захочешь, то можешь стать шиноби, приписанной к нашей деревне.
</w:t>
      </w:r>
    </w:p>
    <w:p>
      <w:pPr/>
    </w:p>
    <w:p>
      <w:pPr>
        <w:jc w:val="left"/>
      </w:pPr>
      <w:r>
        <w:rPr>
          <w:rFonts w:ascii="Consolas" w:eastAsia="Consolas" w:hAnsi="Consolas" w:cs="Consolas"/>
          <w:b w:val="0"/>
          <w:sz w:val="28"/>
        </w:rPr>
        <w:t xml:space="preserve">Девушка согласно кивнула из-за своего живого щита.
</w:t>
      </w:r>
    </w:p>
    <w:p>
      <w:pPr/>
    </w:p>
    <w:p>
      <w:pPr>
        <w:jc w:val="left"/>
      </w:pPr>
      <w:r>
        <w:rPr>
          <w:rFonts w:ascii="Consolas" w:eastAsia="Consolas" w:hAnsi="Consolas" w:cs="Consolas"/>
          <w:b w:val="0"/>
          <w:sz w:val="28"/>
        </w:rPr>
        <w:t xml:space="preserve">— Хорошо, — сказала Цунаде. — Ну, тогда я приписываю тебя к команде Какаши.
</w:t>
      </w:r>
    </w:p>
    <w:p>
      <w:pPr/>
    </w:p>
    <w:p>
      <w:pPr>
        <w:jc w:val="left"/>
      </w:pPr>
      <w:r>
        <w:rPr>
          <w:rFonts w:ascii="Consolas" w:eastAsia="Consolas" w:hAnsi="Consolas" w:cs="Consolas"/>
          <w:b w:val="0"/>
          <w:sz w:val="28"/>
        </w:rPr>
        <w:t xml:space="preserve">— Это значит, что с этого момента мы товарищи по команде, Фуу, — обрадовался Наруто, повернувшись к девушке, которая улыбнулась и крепко его обняла. Цунаде повернулась, поскольку ей надо было ещё заполнить необходимые документы, чтобы сделать всё официально, а также охладить свою ревность из-за того, что они уже давно не были близки по просьбе Наруто. Это было из-за того, что Наруто не собирался соблазнять девушку, которую недавно хотели убить, и хотел дать ей немного привыкнуть к новой обстановке, в результате чего он проводил почти всё своё свободное время с Фуу. Тем не менее, если Наруто не разберётся со всем этим в ближайшее время, Цунаде оттрахает его прямо перед Фуу. В частности, это было также из-за того, что две куноичи из Песка в наглую пользовались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 открыла одно из слуховых окон в теплице, где любила спать. Одной из причин этого было то, что её не выгоняли отсюда, а также то, что однажды девушка нашла тут шерстяное одеяло. Джинчурики догадалась, что это от девушки, которая дружит с Наруто и работает в цветочном магазине. Хотя солнце ещё стояло довольно высоко, куноичи решила прийти пораньше, поскольку запах цветов часто успокаивал её.
</w:t>
      </w:r>
    </w:p>
    <w:p>
      <w:pPr/>
    </w:p>
    <w:p>
      <w:pPr>
        <w:jc w:val="left"/>
      </w:pPr>
      <w:r>
        <w:rPr>
          <w:rFonts w:ascii="Consolas" w:eastAsia="Consolas" w:hAnsi="Consolas" w:cs="Consolas"/>
          <w:b w:val="0"/>
          <w:sz w:val="28"/>
        </w:rPr>
        <w:t xml:space="preserve">Пройдя, сквозь клумбы цветов, Фуу дошла до своего любимого места и, улёгшись на него, стала размышлять. Естественно, девушка думала о том, как отличается Коноха от Водопада. Несмотря на то, что Наруто сказал, что многие жители игнорируют его, он заверил её в том, что они никогда не действуют с открытой враждебностью, некоторые из них были менее дружелюбны к ней, но по большей части большинство людей приветствовали её. Это заставило её немного почувствовать себя виноватой за то, что пожинает плоды его тяжёлых усилий по изменению их мнения о себе. Тем не менее, когда куноичи сказала об этом, блондин рассмеялся, говоря, что это из-за того, что жители научились смотреть на вещи более широко.
</w:t>
      </w:r>
    </w:p>
    <w:p>
      <w:pPr/>
    </w:p>
    <w:p>
      <w:pPr>
        <w:jc w:val="left"/>
      </w:pPr>
      <w:r>
        <w:rPr>
          <w:rFonts w:ascii="Consolas" w:eastAsia="Consolas" w:hAnsi="Consolas" w:cs="Consolas"/>
          <w:b w:val="0"/>
          <w:sz w:val="28"/>
        </w:rPr>
        <w:t xml:space="preserve">Думая о нём, у Фуу стало жарко внутри живота, и вскоре этот жар распространился по всему телу. Фуу задумалась, находил ли Наруто её привлекательной, но учитывая то, как часто блондин отстранялся, стоило ей быть более настойчивой, решила, что парень был просто слишком добр, чтобы сказать ей, что не думает о ней в таком смысле.
</w:t>
      </w:r>
    </w:p>
    <w:p>
      <w:pPr/>
    </w:p>
    <w:p>
      <w:pPr>
        <w:jc w:val="left"/>
      </w:pPr>
      <w:r>
        <w:rPr>
          <w:rFonts w:ascii="Consolas" w:eastAsia="Consolas" w:hAnsi="Consolas" w:cs="Consolas"/>
          <w:b w:val="0"/>
          <w:sz w:val="28"/>
        </w:rPr>
        <w:t xml:space="preserve">Джинчурики услышала, как дверь открывается и, поскольку стемнело, пока она лежала среди цветов, пришедший включил свет. Услышав звук шагов, она боялась, что её найдут, несмотря на большую территорию теплицы, а также Фуу не была уверена: Ино это или нет. Фуу успокоилась, когда услышала, как Наруто спрашивал:
</w:t>
      </w:r>
    </w:p>
    <w:p>
      <w:pPr/>
    </w:p>
    <w:p>
      <w:pPr>
        <w:jc w:val="left"/>
      </w:pPr>
      <w:r>
        <w:rPr>
          <w:rFonts w:ascii="Consolas" w:eastAsia="Consolas" w:hAnsi="Consolas" w:cs="Consolas"/>
          <w:b w:val="0"/>
          <w:sz w:val="28"/>
        </w:rPr>
        <w:t xml:space="preserve">— Вы сказали, что вам нужно поговорить со мной? — Фуу медленно выползла из укрытия, увидев Ино и Хинату, которые стояли перед Наруто. Первой ответила Ино:
</w:t>
      </w:r>
    </w:p>
    <w:p>
      <w:pPr/>
    </w:p>
    <w:p>
      <w:pPr>
        <w:jc w:val="left"/>
      </w:pPr>
      <w:r>
        <w:rPr>
          <w:rFonts w:ascii="Consolas" w:eastAsia="Consolas" w:hAnsi="Consolas" w:cs="Consolas"/>
          <w:b w:val="0"/>
          <w:sz w:val="28"/>
        </w:rPr>
        <w:t xml:space="preserve">— Ну, разговор всего лишь был предлогом. — Ино кивнула Хинате, которая медленно приблизилась к джинчурики, чтобы ударить его несколько раз, пока Ино отвлекала его.
</w:t>
      </w:r>
    </w:p>
    <w:p>
      <w:pPr/>
    </w:p>
    <w:p>
      <w:pPr>
        <w:jc w:val="left"/>
      </w:pPr>
      <w:r>
        <w:rPr>
          <w:rFonts w:ascii="Consolas" w:eastAsia="Consolas" w:hAnsi="Consolas" w:cs="Consolas"/>
          <w:b w:val="0"/>
          <w:sz w:val="28"/>
        </w:rPr>
        <w:t xml:space="preserve">— Что здесь происходит? — спросил Наруто, когда обе девушки осторожно положили его на землю.
</w:t>
      </w:r>
    </w:p>
    <w:p>
      <w:pPr/>
    </w:p>
    <w:p>
      <w:pPr>
        <w:jc w:val="left"/>
      </w:pPr>
      <w:r>
        <w:rPr>
          <w:rFonts w:ascii="Consolas" w:eastAsia="Consolas" w:hAnsi="Consolas" w:cs="Consolas"/>
          <w:b w:val="0"/>
          <w:sz w:val="28"/>
        </w:rPr>
        <w:t xml:space="preserve">— Мы устали ждать, — сказала Ино, пока раздевалась вместе с Хинатой.
</w:t>
      </w:r>
    </w:p>
    <w:p>
      <w:pPr/>
    </w:p>
    <w:p>
      <w:pPr>
        <w:jc w:val="left"/>
      </w:pPr>
      <w:r>
        <w:rPr>
          <w:rFonts w:ascii="Consolas" w:eastAsia="Consolas" w:hAnsi="Consolas" w:cs="Consolas"/>
          <w:b w:val="0"/>
          <w:sz w:val="28"/>
        </w:rPr>
        <w:t xml:space="preserve">— Но вы же знаете, что Фуу может появиться в любой момент, и прошло всего полторы недели...
</w:t>
      </w:r>
    </w:p>
    <w:p>
      <w:pPr/>
    </w:p>
    <w:p>
      <w:pPr>
        <w:jc w:val="left"/>
      </w:pPr>
      <w:r>
        <w:rPr>
          <w:rFonts w:ascii="Consolas" w:eastAsia="Consolas" w:hAnsi="Consolas" w:cs="Consolas"/>
          <w:b w:val="0"/>
          <w:sz w:val="28"/>
        </w:rPr>
        <w:t xml:space="preserve">— Наруто, — прервала его Хината, становясь на колени после того, как сняла всю одежду. Ино избавила Наруто от штанов, и обе стали нежно поглаживать его плоть. — Как уже говорила Ино, мы устали ждать. Я думаю, что это мило, что ты даешь Фуу время, чтобы приспособиться. Однако, ты должен позаботиться и о нас. Мы не должны прибегать к таким мерам, чтобы провести с тобой время.
</w:t>
      </w:r>
    </w:p>
    <w:p>
      <w:pPr/>
    </w:p>
    <w:p>
      <w:pPr>
        <w:jc w:val="left"/>
      </w:pPr>
      <w:r>
        <w:rPr>
          <w:rFonts w:ascii="Consolas" w:eastAsia="Consolas" w:hAnsi="Consolas" w:cs="Consolas"/>
          <w:b w:val="0"/>
          <w:sz w:val="28"/>
        </w:rPr>
        <w:t xml:space="preserve">Затем, наклонившись вперёд, Хината начала лизать его член, в тоже время Ино последовала её примеру с другой стороны. Фуу почувствовала, что потекла при виде того, как две девушки облизывают его орган, как будто он был самым вкусным, что они когда-либо пробовали. Засунув руку между ног, девушка почувствовала, что тонкие кружевные трусики уже промокли. Фуу начала осторожно ласкать себя, когда подглядывала за ними, стоя на коленях, опираясь на руку. Джинчурики присела ещё ниже, когда перенесла одну из своих рук ко рту и прикусила палец кулака, чтобы не стонать слишком громко.
</w:t>
      </w:r>
    </w:p>
    <w:p>
      <w:pPr/>
    </w:p>
    <w:p>
      <w:pPr>
        <w:jc w:val="left"/>
      </w:pPr>
      <w:r>
        <w:rPr>
          <w:rFonts w:ascii="Consolas" w:eastAsia="Consolas" w:hAnsi="Consolas" w:cs="Consolas"/>
          <w:b w:val="0"/>
          <w:sz w:val="28"/>
        </w:rPr>
        <w:t xml:space="preserve">— Ино, ты не против, если я буду первой? — спросила Хината, приподнимаясь.
</w:t>
      </w:r>
    </w:p>
    <w:p>
      <w:pPr/>
    </w:p>
    <w:p>
      <w:pPr>
        <w:jc w:val="left"/>
      </w:pPr>
      <w:r>
        <w:rPr>
          <w:rFonts w:ascii="Consolas" w:eastAsia="Consolas" w:hAnsi="Consolas" w:cs="Consolas"/>
          <w:b w:val="0"/>
          <w:sz w:val="28"/>
        </w:rPr>
        <w:t xml:space="preserve">— Воспользуйся моей щедростью, — сказала блондинка, лизнув член Наруто напоследок. Перед направлением его ко входу Хинаты, которая резко опустилась на него, Ино заняла позицию сзади Хинаты и, играясь с её грудью, зашептала ей на ухо после того, как провела своим языком вокруг него: — Каковы ощущения после такого большого перерыва?
</w:t>
      </w:r>
    </w:p>
    <w:p>
      <w:pPr/>
    </w:p>
    <w:p>
      <w:pPr>
        <w:jc w:val="left"/>
      </w:pPr>
      <w:r>
        <w:rPr>
          <w:rFonts w:ascii="Consolas" w:eastAsia="Consolas" w:hAnsi="Consolas" w:cs="Consolas"/>
          <w:b w:val="0"/>
          <w:sz w:val="28"/>
        </w:rPr>
        <w:t xml:space="preserve">— Как будто возвращаешься домой, — ответила Хината, поднимаясь и опускаясь на толстом члене. Хьюга упустила момент, когда упала вперёд, всё ещё продолжая двигать своими бёдрами вверх-вниз. Куноичи закричала сильнее, когда Ино наклонилась и стала облизывать член Наруто в месте, где тот входил в брюнетку.
</w:t>
      </w:r>
    </w:p>
    <w:p>
      <w:pPr/>
    </w:p>
    <w:p>
      <w:pPr>
        <w:jc w:val="left"/>
      </w:pPr>
      <w:r>
        <w:rPr>
          <w:rFonts w:ascii="Consolas" w:eastAsia="Consolas" w:hAnsi="Consolas" w:cs="Consolas"/>
          <w:b w:val="0"/>
          <w:sz w:val="28"/>
        </w:rPr>
        <w:t xml:space="preserve">Девушка почувствовала руку на своём затылке и поняла, что Наруто может двигаться снова. Но вместо того, чтобы оттолкнуть её, Узумаки притянул её к себе, жадно целуя. Ино оторвала взгляд от члена, при этом говоря:
</w:t>
      </w:r>
    </w:p>
    <w:p>
      <w:pPr/>
    </w:p>
    <w:p>
      <w:pPr>
        <w:jc w:val="left"/>
      </w:pPr>
      <w:r>
        <w:rPr>
          <w:rFonts w:ascii="Consolas" w:eastAsia="Consolas" w:hAnsi="Consolas" w:cs="Consolas"/>
          <w:b w:val="0"/>
          <w:sz w:val="28"/>
        </w:rPr>
        <w:t xml:space="preserve">— Видишь, я же говорила тебе, что никуда он не денется.
</w:t>
      </w:r>
    </w:p>
    <w:p>
      <w:pPr/>
    </w:p>
    <w:p>
      <w:pPr>
        <w:jc w:val="left"/>
      </w:pPr>
      <w:r>
        <w:rPr>
          <w:rFonts w:ascii="Consolas" w:eastAsia="Consolas" w:hAnsi="Consolas" w:cs="Consolas"/>
          <w:b w:val="0"/>
          <w:sz w:val="28"/>
        </w:rPr>
        <w:t xml:space="preserve">Наруто начал двигать бёдрами прежде, чем прервать поцелуй, говоря:
</w:t>
      </w:r>
    </w:p>
    <w:p>
      <w:pPr/>
    </w:p>
    <w:p>
      <w:pPr>
        <w:jc w:val="left"/>
      </w:pPr>
      <w:r>
        <w:rPr>
          <w:rFonts w:ascii="Consolas" w:eastAsia="Consolas" w:hAnsi="Consolas" w:cs="Consolas"/>
          <w:b w:val="0"/>
          <w:sz w:val="28"/>
        </w:rPr>
        <w:t xml:space="preserve">— Извините, что заставил ждать так долго.
</w:t>
      </w:r>
    </w:p>
    <w:p>
      <w:pPr/>
    </w:p>
    <w:p>
      <w:pPr>
        <w:jc w:val="left"/>
      </w:pPr>
      <w:r>
        <w:rPr>
          <w:rFonts w:ascii="Consolas" w:eastAsia="Consolas" w:hAnsi="Consolas" w:cs="Consolas"/>
          <w:b w:val="0"/>
          <w:sz w:val="28"/>
        </w:rPr>
        <w:t xml:space="preserve">— Да всё нормально, — улыбнулась Хината, целуя его в грудь.
</w:t>
      </w:r>
    </w:p>
    <w:p>
      <w:pPr/>
    </w:p>
    <w:p>
      <w:pPr>
        <w:jc w:val="left"/>
      </w:pPr>
      <w:r>
        <w:rPr>
          <w:rFonts w:ascii="Consolas" w:eastAsia="Consolas" w:hAnsi="Consolas" w:cs="Consolas"/>
          <w:b w:val="0"/>
          <w:sz w:val="28"/>
        </w:rPr>
        <w:t xml:space="preserve">— А ты говорила совсем другое сегодня утром, — заметила Ино дразнящим тоном.
</w:t>
      </w:r>
    </w:p>
    <w:p>
      <w:pPr/>
    </w:p>
    <w:p>
      <w:pPr>
        <w:jc w:val="left"/>
      </w:pPr>
      <w:r>
        <w:rPr>
          <w:rFonts w:ascii="Consolas" w:eastAsia="Consolas" w:hAnsi="Consolas" w:cs="Consolas"/>
          <w:b w:val="0"/>
          <w:sz w:val="28"/>
        </w:rPr>
        <w:t xml:space="preserve">— Ну его член, способен менять точку зрения, — парировала Хината, сжимая его своим нутром. Чувствуя, как его член набух внутри неё, Хината стала двигаться быстрее, отчего её груди стали сильнее прыгать.
</w:t>
      </w:r>
    </w:p>
    <w:p>
      <w:pPr/>
    </w:p>
    <w:p>
      <w:pPr>
        <w:jc w:val="left"/>
      </w:pPr>
      <w:r>
        <w:rPr>
          <w:rFonts w:ascii="Consolas" w:eastAsia="Consolas" w:hAnsi="Consolas" w:cs="Consolas"/>
          <w:b w:val="0"/>
          <w:sz w:val="28"/>
        </w:rPr>
        <w:t xml:space="preserve">— Ты ведь уже готов. Дай мне её... дай мне свою сперму, Наруто, — простонала она, задыхаясь. Блондин выполнил её просьбу, заполнив её утробу своим семенем, вынуждая Хинату откинуть голову назад от оргазма.
</w:t>
      </w:r>
    </w:p>
    <w:p>
      <w:pPr/>
    </w:p>
    <w:p>
      <w:pPr>
        <w:jc w:val="left"/>
      </w:pPr>
      <w:r>
        <w:rPr>
          <w:rFonts w:ascii="Consolas" w:eastAsia="Consolas" w:hAnsi="Consolas" w:cs="Consolas"/>
          <w:b w:val="0"/>
          <w:sz w:val="28"/>
        </w:rPr>
        <w:t xml:space="preserve">Принцесса клана Хьюга упала вперёд, но перевернулась на бок, понимая, что Ино уже ждала своей очереди. Но сначала блондинка-куноичи облизала его инструмент от их соков. После того, как его член снова стал твёрдым, Ино сказала:
</w:t>
      </w:r>
    </w:p>
    <w:p>
      <w:pPr/>
    </w:p>
    <w:p>
      <w:pPr>
        <w:jc w:val="left"/>
      </w:pPr>
      <w:r>
        <w:rPr>
          <w:rFonts w:ascii="Consolas" w:eastAsia="Consolas" w:hAnsi="Consolas" w:cs="Consolas"/>
          <w:b w:val="0"/>
          <w:sz w:val="28"/>
        </w:rPr>
        <w:t xml:space="preserve">— Хороший мальчик.
</w:t>
      </w:r>
    </w:p>
    <w:p>
      <w:pPr/>
    </w:p>
    <w:p>
      <w:pPr>
        <w:jc w:val="left"/>
      </w:pPr>
      <w:r>
        <w:rPr>
          <w:rFonts w:ascii="Consolas" w:eastAsia="Consolas" w:hAnsi="Consolas" w:cs="Consolas"/>
          <w:b w:val="0"/>
          <w:sz w:val="28"/>
        </w:rPr>
        <w:t xml:space="preserve">Затем Яманака начала скакать на нём, пока Узумаки наслаждался её внутренним теплом. Ино поняла, что определённо становится зависимой от него. Фуу наблюдала, как обе куноичи по очереди развлекаются с ним, и в один момент оказались расположены так, что их влагалища были прижаты друг к другу, пока он двигался между ними. После третьего оргазма девушка выбралась оттуда, но следила за блондином во время всей следующей недели, во время которой блондин, видимо, решил порадовать каждую свою любовницу, чтобы они не предпринимали таких же радикальных 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расслабился в горячих источниках около часа ночи. Джинчурики провёл остальную часть недели в удовлетворении своего гарема. Единственной, с кем он ещё не спал снова, была Кохару, парень хотел взять небольшой перерыв. Учитывая то, какими ненасытными были некоторые из его девушек в Конохе всего лишь после недели воздержания, Узумаки боялся того, каково будет желание у женщины после месяца передышки.
</w:t>
      </w:r>
    </w:p>
    <w:p>
      <w:pPr/>
    </w:p>
    <w:p>
      <w:pPr>
        <w:jc w:val="left"/>
      </w:pPr>
      <w:r>
        <w:rPr>
          <w:rFonts w:ascii="Consolas" w:eastAsia="Consolas" w:hAnsi="Consolas" w:cs="Consolas"/>
          <w:b w:val="0"/>
          <w:sz w:val="28"/>
        </w:rPr>
        <w:t xml:space="preserve">Перед каждой встречей блондин всегда проверял, где находилась Фуу, используя печать-поисковик, и, хотя, впоследствии девушка находилась поблизости, она была достаточно далеко, так что он не думал, что та видела что-то. Он только что вернулся от Таюи, которая уже покинула Водопад. Её следующим пунктом назначения было Облако, и, хотя Наруто был уверен, что куноичи справиться с этим, боялся, что её могут поймать несмотря на документы с чёрного рынка, так как Лист и Облако всё ещё были в состоянии войны из-за инцидента с Хьюга.
</w:t>
      </w:r>
    </w:p>
    <w:p>
      <w:pPr/>
    </w:p>
    <w:p>
      <w:pPr>
        <w:jc w:val="left"/>
      </w:pPr>
      <w:r>
        <w:rPr>
          <w:rFonts w:ascii="Consolas" w:eastAsia="Consolas" w:hAnsi="Consolas" w:cs="Consolas"/>
          <w:b w:val="0"/>
          <w:sz w:val="28"/>
        </w:rPr>
        <w:t xml:space="preserve">Расслабившись в воде, Наруто закрыл глаза, подняв голову к небу. Когда же открыл их снова, парень увидел бритую киску возле своего лица и по тону кожи определил, что это была Фуу.
</w:t>
      </w:r>
    </w:p>
    <w:p>
      <w:pPr/>
    </w:p>
    <w:p>
      <w:pPr>
        <w:jc w:val="left"/>
      </w:pPr>
      <w:r>
        <w:rPr>
          <w:rFonts w:ascii="Consolas" w:eastAsia="Consolas" w:hAnsi="Consolas" w:cs="Consolas"/>
          <w:b w:val="0"/>
          <w:sz w:val="28"/>
        </w:rPr>
        <w:t xml:space="preserve">— Какого хре... — но прежде, чем он успел договорить, девушка села ему на лицо, мешая закончить. Несмотря на то, что Узумаки находил её запах возбуждающим, и его тело среагировало на этот эротический жест, он вытащить свою голову из-под неё. Нырнув поглубже в воду, блондин спросил:
</w:t>
      </w:r>
    </w:p>
    <w:p>
      <w:pPr/>
    </w:p>
    <w:p>
      <w:pPr>
        <w:jc w:val="left"/>
      </w:pPr>
      <w:r>
        <w:rPr>
          <w:rFonts w:ascii="Consolas" w:eastAsia="Consolas" w:hAnsi="Consolas" w:cs="Consolas"/>
          <w:b w:val="0"/>
          <w:sz w:val="28"/>
        </w:rPr>
        <w:t xml:space="preserve">— Фуу, что на тебя нашло?
</w:t>
      </w:r>
    </w:p>
    <w:p>
      <w:pPr/>
    </w:p>
    <w:p>
      <w:pPr>
        <w:jc w:val="left"/>
      </w:pPr>
      <w:r>
        <w:rPr>
          <w:rFonts w:ascii="Consolas" w:eastAsia="Consolas" w:hAnsi="Consolas" w:cs="Consolas"/>
          <w:b w:val="0"/>
          <w:sz w:val="28"/>
        </w:rPr>
        <w:t xml:space="preserve">— Я разговаривала с другими твоими любовницами, — сказала Фуу, приближаясь к нему на четвереньках, — они сказали мне, что если ты решишь не включать меня, не посоветовавшись со мной, то я должна узнать, какого это испытать наслаждение в твоих руках.
</w:t>
      </w:r>
    </w:p>
    <w:p>
      <w:pPr/>
    </w:p>
    <w:p>
      <w:pPr>
        <w:jc w:val="left"/>
      </w:pPr>
      <w:r>
        <w:rPr>
          <w:rFonts w:ascii="Consolas" w:eastAsia="Consolas" w:hAnsi="Consolas" w:cs="Consolas"/>
          <w:b w:val="0"/>
          <w:sz w:val="28"/>
        </w:rPr>
        <w:t xml:space="preserve">Всё ещё немного смущаясь от того, что его впервые выбрали, как цель для соблазнения, Наруто прикрыл свой символ мужества руками.
</w:t>
      </w:r>
    </w:p>
    <w:p>
      <w:pPr/>
    </w:p>
    <w:p>
      <w:pPr>
        <w:jc w:val="left"/>
      </w:pPr>
      <w:r>
        <w:rPr>
          <w:rFonts w:ascii="Consolas" w:eastAsia="Consolas" w:hAnsi="Consolas" w:cs="Consolas"/>
          <w:b w:val="0"/>
          <w:sz w:val="28"/>
        </w:rPr>
        <w:t xml:space="preserve">— Я уже видела его во всей красе, Наруто, и в то же время я ценю твоё желание дать мне время после того, как я побывала на пороге смерти. Думаю, что это время ты использовал, чтобы убедиться, что я приятно провожу дни, — улыбнувшись, сказала Фуу. Затем, сев на поверхности воды, девушка раздвинула ноги, говоря: — Видишь, какая я мокрая здесь? Я такая потому, что наблюдала, как ты удовлетворяешь своих любовниц. Пожалуйста, не игнорируй меня.
</w:t>
      </w:r>
    </w:p>
    <w:p>
      <w:pPr/>
    </w:p>
    <w:p>
      <w:pPr>
        <w:jc w:val="left"/>
      </w:pPr>
      <w:r>
        <w:rPr>
          <w:rFonts w:ascii="Consolas" w:eastAsia="Consolas" w:hAnsi="Consolas" w:cs="Consolas"/>
          <w:b w:val="0"/>
          <w:sz w:val="28"/>
        </w:rPr>
        <w:t xml:space="preserve">Наруто медленно придвинулся к Фуу, пока та ласкала себя перед ним. Джинчурики остановился перед ней, взяв её лицо в руки, и, посмотрев ей в глаза, сказал:
</w:t>
      </w:r>
    </w:p>
    <w:p>
      <w:pPr/>
    </w:p>
    <w:p>
      <w:pPr>
        <w:jc w:val="left"/>
      </w:pPr>
      <w:r>
        <w:rPr>
          <w:rFonts w:ascii="Consolas" w:eastAsia="Consolas" w:hAnsi="Consolas" w:cs="Consolas"/>
          <w:b w:val="0"/>
          <w:sz w:val="28"/>
        </w:rPr>
        <w:t xml:space="preserve">— У тебя больше не будет шансов уйти, если мы это сделаем.
</w:t>
      </w:r>
    </w:p>
    <w:p>
      <w:pPr/>
    </w:p>
    <w:p>
      <w:pPr>
        <w:jc w:val="left"/>
      </w:pPr>
      <w:r>
        <w:rPr>
          <w:rFonts w:ascii="Consolas" w:eastAsia="Consolas" w:hAnsi="Consolas" w:cs="Consolas"/>
          <w:b w:val="0"/>
          <w:sz w:val="28"/>
        </w:rPr>
        <w:t xml:space="preserve">— У меня нет ничего, к чему я хотела бы вернуться. Я хочу принадлежать кому-то особенному, как остальные твои любовницы, — сказав это, Фуу приподнялась и поцеловала его. Пока они изучали друг друга, они даже не подозревали, что двое старых знакомых также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двое джинчурики стали ближе, Кьюби воспользовалась возможностью, чтобы направить немного чакры в Фуу. Биджу легко нашла то, что искала, когда увидела большой контейнер для жуков, которыми пользовались Абураме, чтобы ловить своих до заключения контракта с ними. Несмотря на то, что в настоящее время Кьюби обладала небольшим количеством чакры, этого было достаточно для Нанаби, чтобы почувствовать её.
</w:t>
      </w:r>
    </w:p>
    <w:p>
      <w:pPr/>
    </w:p>
    <w:p>
      <w:pPr>
        <w:jc w:val="left"/>
      </w:pPr>
      <w:r>
        <w:rPr>
          <w:rFonts w:ascii="Consolas" w:eastAsia="Consolas" w:hAnsi="Consolas" w:cs="Consolas"/>
          <w:b w:val="0"/>
          <w:sz w:val="28"/>
        </w:rPr>
        <w:t xml:space="preserve">— Курама, перестань прятаться, я чувствую твою мерзкую чакру, — сказал Нанаби, повернувшись к ней лицом. Лиса вышла на свет перед ним, на что гигантский жук фыркнул, прежде чем сказал:
</w:t>
      </w:r>
    </w:p>
    <w:p>
      <w:pPr/>
    </w:p>
    <w:p>
      <w:pPr>
        <w:jc w:val="left"/>
      </w:pPr>
      <w:r>
        <w:rPr>
          <w:rFonts w:ascii="Consolas" w:eastAsia="Consolas" w:hAnsi="Consolas" w:cs="Consolas"/>
          <w:b w:val="0"/>
          <w:sz w:val="28"/>
        </w:rPr>
        <w:t xml:space="preserve">— Почему ты принял эту отвратительную форму?
</w:t>
      </w:r>
    </w:p>
    <w:p>
      <w:pPr/>
    </w:p>
    <w:p>
      <w:pPr>
        <w:jc w:val="left"/>
      </w:pPr>
      <w:r>
        <w:rPr>
          <w:rFonts w:ascii="Consolas" w:eastAsia="Consolas" w:hAnsi="Consolas" w:cs="Consolas"/>
          <w:b w:val="0"/>
          <w:sz w:val="28"/>
        </w:rPr>
        <w:t xml:space="preserve">— У меня есть свои причины, — ответила Кьюби.
</w:t>
      </w:r>
    </w:p>
    <w:p>
      <w:pPr/>
    </w:p>
    <w:p>
      <w:pPr>
        <w:jc w:val="left"/>
      </w:pPr>
      <w:r>
        <w:rPr>
          <w:rFonts w:ascii="Consolas" w:eastAsia="Consolas" w:hAnsi="Consolas" w:cs="Consolas"/>
          <w:b w:val="0"/>
          <w:sz w:val="28"/>
        </w:rPr>
        <w:t xml:space="preserve">— И почему же, так называемый, "величайший" из Биджу решил удостоить меня своим присутствием?
</w:t>
      </w:r>
    </w:p>
    <w:p>
      <w:pPr/>
    </w:p>
    <w:p>
      <w:pPr>
        <w:jc w:val="left"/>
      </w:pPr>
      <w:r>
        <w:rPr>
          <w:rFonts w:ascii="Consolas" w:eastAsia="Consolas" w:hAnsi="Consolas" w:cs="Consolas"/>
          <w:b w:val="0"/>
          <w:sz w:val="28"/>
        </w:rPr>
        <w:t xml:space="preserve">— Я хочу, чтобы ты оказал поддержку носителю и дал ему силы, — ответила Курама. Несмотря на то, что ей было трудно читать его по выражению лица, этого и не требовалось, так как существо начало смеяться над ней, заставляя Лисицу, сузить глаза.
</w:t>
      </w:r>
    </w:p>
    <w:p>
      <w:pPr/>
    </w:p>
    <w:p>
      <w:pPr>
        <w:jc w:val="left"/>
      </w:pPr>
      <w:r>
        <w:rPr>
          <w:rFonts w:ascii="Consolas" w:eastAsia="Consolas" w:hAnsi="Consolas" w:cs="Consolas"/>
          <w:b w:val="0"/>
          <w:sz w:val="28"/>
        </w:rPr>
        <w:t xml:space="preserve">— Единственная причина, по которой я давал ей силы – обман для своего освобождения. Не знаю, как ты освободилась от оков, но цена, которую ты заплатила за это, была довольно высока, ведь я едва ощущаю твою силу.
</w:t>
      </w:r>
    </w:p>
    <w:p>
      <w:pPr/>
    </w:p>
    <w:p>
      <w:pPr>
        <w:jc w:val="left"/>
      </w:pPr>
      <w:r>
        <w:rPr>
          <w:rFonts w:ascii="Consolas" w:eastAsia="Consolas" w:hAnsi="Consolas" w:cs="Consolas"/>
          <w:b w:val="0"/>
          <w:sz w:val="28"/>
        </w:rPr>
        <w:t xml:space="preserve">— Понятно, — сказала Кьюби, подходя к клетке. Положив руку на неё, она увидела, как печать появилась на пластмассе, реагируя на её чакру.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Улыбнувшись Биджу, Курама сделала небольшую настройку барьера. Девятихвостая могла сказать сразу, что то, что она запланировала, работает, так как Биджу начал дрожать от тех ощущений, которые испытывала его хозяйка. Возвращаясь обратно в темноту, окружающую клетку, Кьюби сказала:
</w:t>
      </w:r>
    </w:p>
    <w:p>
      <w:pPr/>
    </w:p>
    <w:p>
      <w:pPr>
        <w:jc w:val="left"/>
      </w:pPr>
      <w:r>
        <w:rPr>
          <w:rFonts w:ascii="Consolas" w:eastAsia="Consolas" w:hAnsi="Consolas" w:cs="Consolas"/>
          <w:b w:val="0"/>
          <w:sz w:val="28"/>
        </w:rPr>
        <w:t xml:space="preserve">— Мы поговорим попозже, когда ты изменишь свой взгляд на некоторые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Аах, — застонала Фуу, кончая от оральных ласк Наруто. Из-за своего оргазма куноичи потеряла контроль над чакрой и начала тонуть в воде. Наруто поднял её и с легкостью, держа в руках, пристроил свой жезл напротив её входа.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Фуу кивнула, так что Наруто начал опускать её вниз на своё копье, обнаружив, что девушка такая же узкая, как и Мацури. Фуу прикусила его плечо, после чего, напрягшись, сказала, что этот опыт был несколько болезненным. Остановившись, когда он уже был полностью внутри неё, блондин дал ей время, чтобы привыкнуть. В конце концов, Узумаки почувствовал, как напряжение вокруг члена стало спадать, поэтому начал потихоньку двигаться. Фуу зашипела от смеси удовольствия и боли, но так как не сказала ему остановиться, парень продолжил двигаться в ней также медленно. Пока он держал её над водой, джинчурики стала подстраиваться под его темп, прежде чем сказала:
</w:t>
      </w:r>
    </w:p>
    <w:p>
      <w:pPr/>
    </w:p>
    <w:p>
      <w:pPr>
        <w:jc w:val="left"/>
      </w:pPr>
      <w:r>
        <w:rPr>
          <w:rFonts w:ascii="Consolas" w:eastAsia="Consolas" w:hAnsi="Consolas" w:cs="Consolas"/>
          <w:b w:val="0"/>
          <w:sz w:val="28"/>
        </w:rPr>
        <w:t xml:space="preserve">— Б-большее Наруто... дай мне почувствовать больше.
</w:t>
      </w:r>
    </w:p>
    <w:p>
      <w:pPr/>
    </w:p>
    <w:p>
      <w:pPr>
        <w:jc w:val="left"/>
      </w:pPr>
      <w:r>
        <w:rPr>
          <w:rFonts w:ascii="Consolas" w:eastAsia="Consolas" w:hAnsi="Consolas" w:cs="Consolas"/>
          <w:b w:val="0"/>
          <w:sz w:val="28"/>
        </w:rPr>
        <w:t xml:space="preserve">Наруто наклонился, чтобы прикусить её сосок, который торчал сквозь белую футболку, заставляя девушку выгнуть спину и сжать его член. Затем он начал увеличивать свой темп на возрастающие вскрики девушки и жесткую хватку её киски на своём члене. Передвинувшись к другому соску, парень стал мягче обращаться с ним, посасывая его и двигая языком вокруг него. Несмотря на то, что футболка притупляла некоторое количество удовольствия, того, что девушка ощущала, было достаточно, чтобы Фуу сжала свои ноги на его спине, тем самым прося его усилить свои движения.
</w:t>
      </w:r>
    </w:p>
    <w:p>
      <w:pPr/>
    </w:p>
    <w:p>
      <w:pPr>
        <w:jc w:val="left"/>
      </w:pPr>
      <w:r>
        <w:rPr>
          <w:rFonts w:ascii="Consolas" w:eastAsia="Consolas" w:hAnsi="Consolas" w:cs="Consolas"/>
          <w:b w:val="0"/>
          <w:sz w:val="28"/>
        </w:rPr>
        <w:t xml:space="preserve">Наруто остановился, в результате чего она захныкала, но заставил замолчать поцелуем во время переноса её на край источника. Уложив зеленовласку на твердую поверхность, блондин начал по-настоящему входить в неё и, после снятия её рубашки, стал сосать её небольшие груди напрямую. Фуу зарылась своими руками в его волосы, притянув его к своей груди и снова застонала, когда Узумаки нежно прикусил её сосок.
</w:t>
      </w:r>
    </w:p>
    <w:p>
      <w:pPr/>
    </w:p>
    <w:p>
      <w:pPr>
        <w:jc w:val="left"/>
      </w:pPr>
      <w:r>
        <w:rPr>
          <w:rFonts w:ascii="Consolas" w:eastAsia="Consolas" w:hAnsi="Consolas" w:cs="Consolas"/>
          <w:b w:val="0"/>
          <w:sz w:val="28"/>
        </w:rPr>
        <w:t xml:space="preserve">Наруто отстранился достаточно, чтобы увидеть, как красавица быстро мотает головой из стороны в стороны. Открыв глаза, Фуу встретилась с ним взглядом и сказала:
</w:t>
      </w:r>
    </w:p>
    <w:p>
      <w:pPr/>
    </w:p>
    <w:p>
      <w:pPr>
        <w:jc w:val="left"/>
      </w:pPr>
      <w:r>
        <w:rPr>
          <w:rFonts w:ascii="Consolas" w:eastAsia="Consolas" w:hAnsi="Consolas" w:cs="Consolas"/>
          <w:b w:val="0"/>
          <w:sz w:val="28"/>
        </w:rPr>
        <w:t xml:space="preserve">— Наруто, я боюсь.
</w:t>
      </w:r>
    </w:p>
    <w:p>
      <w:pPr/>
    </w:p>
    <w:p>
      <w:pPr>
        <w:jc w:val="left"/>
      </w:pPr>
      <w:r>
        <w:rPr>
          <w:rFonts w:ascii="Consolas" w:eastAsia="Consolas" w:hAnsi="Consolas" w:cs="Consolas"/>
          <w:b w:val="0"/>
          <w:sz w:val="28"/>
        </w:rPr>
        <w:t xml:space="preserve">— Почему? — спросил он в замешательстве.
</w:t>
      </w:r>
    </w:p>
    <w:p>
      <w:pPr/>
    </w:p>
    <w:p>
      <w:pPr>
        <w:jc w:val="left"/>
      </w:pPr>
      <w:r>
        <w:rPr>
          <w:rFonts w:ascii="Consolas" w:eastAsia="Consolas" w:hAnsi="Consolas" w:cs="Consolas"/>
          <w:b w:val="0"/>
          <w:sz w:val="28"/>
        </w:rPr>
        <w:t xml:space="preserve">— Я думаю, что собираюсь кончить... но я никогда не ощущала этого так, как сейчас.
</w:t>
      </w:r>
    </w:p>
    <w:p>
      <w:pPr/>
    </w:p>
    <w:p>
      <w:pPr>
        <w:jc w:val="left"/>
      </w:pPr>
      <w:r>
        <w:rPr>
          <w:rFonts w:ascii="Consolas" w:eastAsia="Consolas" w:hAnsi="Consolas" w:cs="Consolas"/>
          <w:b w:val="0"/>
          <w:sz w:val="28"/>
        </w:rPr>
        <w:t xml:space="preserve">Наруто улыбнулся, нежно целуя её, а после сказал:
</w:t>
      </w:r>
    </w:p>
    <w:p>
      <w:pPr/>
    </w:p>
    <w:p>
      <w:pPr>
        <w:jc w:val="left"/>
      </w:pPr>
      <w:r>
        <w:rPr>
          <w:rFonts w:ascii="Consolas" w:eastAsia="Consolas" w:hAnsi="Consolas" w:cs="Consolas"/>
          <w:b w:val="0"/>
          <w:sz w:val="28"/>
        </w:rPr>
        <w:t xml:space="preserve">— Здесь нечего бояться. Это всегда сильнее и лучше, когда ты кончаешь с кем-то, о ком ты заботишься, чем, когда ты кончаешь в одиночестве. Кончай Фуу!
</w:t>
      </w:r>
    </w:p>
    <w:p>
      <w:pPr/>
    </w:p>
    <w:p>
      <w:pPr>
        <w:jc w:val="left"/>
      </w:pPr>
      <w:r>
        <w:rPr>
          <w:rFonts w:ascii="Consolas" w:eastAsia="Consolas" w:hAnsi="Consolas" w:cs="Consolas"/>
          <w:b w:val="0"/>
          <w:sz w:val="28"/>
        </w:rPr>
        <w:t xml:space="preserve">Стоя прямо в воде, джинчурики схватил её за ноги и, положив их на плечи, он изо всех сил стал стараться, чтобы убедиться, что этот оргазм будет сильнейшим из всех, что та когда-либо ощущала. Фуу сначала сопротивлялась, но, когда блондин полностью вошёл в неё и изверг всё, что накопил, выгнулась дугой. Её глаза, казалось, выкатились, когда девушка закричала от своего оргазма. После Узумаки взял её на руки и прижал к своей груди, так как она начала погружаться в воду. Создав клона, он отправил его проверить, не пришёл ли кто узнать, что это был за крик.
</w:t>
      </w:r>
    </w:p>
    <w:p>
      <w:pPr/>
    </w:p>
    <w:p>
      <w:pPr>
        <w:jc w:val="left"/>
      </w:pPr>
      <w:r>
        <w:rPr>
          <w:rFonts w:ascii="Consolas" w:eastAsia="Consolas" w:hAnsi="Consolas" w:cs="Consolas"/>
          <w:b w:val="0"/>
          <w:sz w:val="28"/>
        </w:rPr>
        <w:t xml:space="preserve">Спустя несколько минут Фуу выровняла дыхание, а затем, приподняв голову от груди и ощутив всё ещё твёрдый член внутри неё, посмотрела ему в глаза, прежде чем попросить:
</w:t>
      </w:r>
    </w:p>
    <w:p>
      <w:pPr/>
    </w:p>
    <w:p>
      <w:pPr>
        <w:jc w:val="left"/>
      </w:pPr>
      <w:r>
        <w:rPr>
          <w:rFonts w:ascii="Consolas" w:eastAsia="Consolas" w:hAnsi="Consolas" w:cs="Consolas"/>
          <w:b w:val="0"/>
          <w:sz w:val="28"/>
        </w:rPr>
        <w:t xml:space="preserve">— Ещё раз, пожалуйста.
</w:t>
      </w:r>
    </w:p>
    <w:p>
      <w:pPr/>
    </w:p>
    <w:p>
      <w:pPr>
        <w:jc w:val="left"/>
      </w:pPr>
      <w:r>
        <w:rPr>
          <w:rFonts w:ascii="Consolas" w:eastAsia="Consolas" w:hAnsi="Consolas" w:cs="Consolas"/>
          <w:b w:val="0"/>
          <w:sz w:val="28"/>
        </w:rPr>
        <w:t xml:space="preserve">Ответом Наруто было то, что блондин приподнял её и медленно опустил вниз, отчего они оба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в настоящее время:
</w:t>
      </w:r>
    </w:p>
    <w:p>
      <w:pPr/>
    </w:p>
    <w:p>
      <w:pPr>
        <w:jc w:val="left"/>
      </w:pPr>
      <w:r>
        <w:rPr>
          <w:rFonts w:ascii="Consolas" w:eastAsia="Consolas" w:hAnsi="Consolas" w:cs="Consolas"/>
          <w:b w:val="0"/>
          <w:sz w:val="28"/>
        </w:rPr>
        <w:t xml:space="preserve">Наруто вырвался из своих воспоминаний, почувствовав, что чья-то рука гладит его член. Посмотрев вниз, он увидел Фуу, смотрящую ему в глаза, прежде чем она сказала:
</w:t>
      </w:r>
    </w:p>
    <w:p>
      <w:pPr/>
    </w:p>
    <w:p>
      <w:pPr>
        <w:jc w:val="left"/>
      </w:pPr>
      <w:r>
        <w:rPr>
          <w:rFonts w:ascii="Consolas" w:eastAsia="Consolas" w:hAnsi="Consolas" w:cs="Consolas"/>
          <w:b w:val="0"/>
          <w:sz w:val="28"/>
        </w:rPr>
        <w:t xml:space="preserve">— Ещё раз, пожалуйста.
</w:t>
      </w:r>
    </w:p>
    <w:p>
      <w:pPr/>
    </w:p>
    <w:p>
      <w:pPr>
        <w:jc w:val="left"/>
      </w:pPr>
      <w:r>
        <w:rPr>
          <w:rFonts w:ascii="Consolas" w:eastAsia="Consolas" w:hAnsi="Consolas" w:cs="Consolas"/>
          <w:b w:val="0"/>
          <w:sz w:val="28"/>
        </w:rPr>
        <w:t xml:space="preserve">На этот раз Фуу не ждала каких-либо намёков от своего любовника, прекрасно зная, что Наруто никогда не откажет ей. Направляя его в своё лоно, джинчурики начала стонать сильнее, когда ей стало известно, что Анко проснулась из-за тряски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устало поднималась вверх по лестнице своего дома. Пока возилась с ключами от квартиры, джонин оглянулась, когда дверь в квартиру Куренай открылась.
</w:t>
      </w:r>
    </w:p>
    <w:p>
      <w:pPr/>
    </w:p>
    <w:p>
      <w:pPr>
        <w:jc w:val="left"/>
      </w:pPr>
      <w:r>
        <w:rPr>
          <w:rFonts w:ascii="Consolas" w:eastAsia="Consolas" w:hAnsi="Consolas" w:cs="Consolas"/>
          <w:b w:val="0"/>
          <w:sz w:val="28"/>
        </w:rPr>
        <w:t xml:space="preserve">— Анко, — поприветствовала Юхи, посмотрев на уставший вид своей подруги. — Возвращаешься со своей миссии?
</w:t>
      </w:r>
    </w:p>
    <w:p>
      <w:pPr/>
    </w:p>
    <w:p>
      <w:pPr>
        <w:jc w:val="left"/>
      </w:pPr>
      <w:r>
        <w:rPr>
          <w:rFonts w:ascii="Consolas" w:eastAsia="Consolas" w:hAnsi="Consolas" w:cs="Consolas"/>
          <w:b w:val="0"/>
          <w:sz w:val="28"/>
        </w:rPr>
        <w:t xml:space="preserve">— Да, она была довольно трудной, — ответила Анко, рассудив, что таким образом Цунаде объяснила её месячное отсутствие. Думая о том, какая чудовищная выносливость у двух джинчурики, Митараши добавила: — Каждый раз, когда я думала, что всё под контролем, противник находил новые козыри, чтобы удивить.
</w:t>
      </w:r>
    </w:p>
    <w:p>
      <w:pPr/>
    </w:p>
    <w:p>
      <w:pPr>
        <w:jc w:val="left"/>
      </w:pPr>
      <w:r>
        <w:rPr>
          <w:rFonts w:ascii="Consolas" w:eastAsia="Consolas" w:hAnsi="Consolas" w:cs="Consolas"/>
          <w:b w:val="0"/>
          <w:sz w:val="28"/>
        </w:rPr>
        <w:t xml:space="preserve">— Вот как, не хочешь поговорить об этом?
</w:t>
      </w:r>
    </w:p>
    <w:p>
      <w:pPr/>
    </w:p>
    <w:p>
      <w:pPr>
        <w:jc w:val="left"/>
      </w:pPr>
      <w:r>
        <w:rPr>
          <w:rFonts w:ascii="Consolas" w:eastAsia="Consolas" w:hAnsi="Consolas" w:cs="Consolas"/>
          <w:b w:val="0"/>
          <w:sz w:val="28"/>
        </w:rPr>
        <w:t xml:space="preserve">— На данный момент – нет, — сказала Анко. — Я просто хочу добраться до постели и уснуть.
</w:t>
      </w:r>
    </w:p>
    <w:p>
      <w:pPr/>
    </w:p>
    <w:p>
      <w:pPr>
        <w:jc w:val="left"/>
      </w:pPr>
      <w:r>
        <w:rPr>
          <w:rFonts w:ascii="Consolas" w:eastAsia="Consolas" w:hAnsi="Consolas" w:cs="Consolas"/>
          <w:b w:val="0"/>
          <w:sz w:val="28"/>
        </w:rPr>
        <w:t xml:space="preserve">— Ну, зато теперь ты можешь быть спокойна, что другие миссии будут не такими трудными, — подмигнула Куренай, кивая головой.
</w:t>
      </w:r>
    </w:p>
    <w:p>
      <w:pPr/>
    </w:p>
    <w:p>
      <w:pPr>
        <w:jc w:val="left"/>
      </w:pPr>
      <w:r>
        <w:rPr>
          <w:rFonts w:ascii="Consolas" w:eastAsia="Consolas" w:hAnsi="Consolas" w:cs="Consolas"/>
          <w:b w:val="0"/>
          <w:sz w:val="28"/>
        </w:rPr>
        <w:t xml:space="preserve">— Ну, я даже не знаю. Что-то подсказывает мне, что в будущем они будут ещё сложнее, — сказала Анко, широко улыбаясь, после чего скрылась за дверью, оставив растерянную Куренай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Цель: Инузуки (арты)
</w:t>
      </w:r>
    </w:p>
    <w:p>
      <w:pPr/>
    </w:p>
    <w:p>
      <w:pPr>
        <w:jc w:val="left"/>
      </w:pPr>
      <w:r>
        <w:rPr>
          <w:rFonts w:ascii="Consolas" w:eastAsia="Consolas" w:hAnsi="Consolas" w:cs="Consolas"/>
          <w:b w:val="0"/>
          <w:sz w:val="28"/>
        </w:rPr>
        <w:t xml:space="preserve">Ссылка на перевод на фикбук: https://ficbook.net/readfic/2201309/9824713#part_content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12: Цель: Инузуки
</w:t>
      </w:r>
    </w:p>
    <w:p>
      <w:pPr/>
    </w:p>
    <w:p>
      <w:pPr>
        <w:jc w:val="left"/>
      </w:pPr>
      <w:r>
        <w:rPr>
          <w:rFonts w:ascii="Consolas" w:eastAsia="Consolas" w:hAnsi="Consolas" w:cs="Consolas"/>
          <w:b w:val="0"/>
          <w:sz w:val="28"/>
        </w:rPr>
        <w:t xml:space="preserve">Сакура покинула палату, оставляя в ней разгневанного пациента, который проклинал всех шиноби за их разрушительность. И, судя по его словам, причины подобного поведения у него были – поврежденная спина в шестой раз за этот месяц возле "Тренировочной площадки S".
</w:t>
      </w:r>
    </w:p>
    <w:p>
      <w:pPr/>
    </w:p>
    <w:p>
      <w:pPr>
        <w:jc w:val="left"/>
      </w:pPr>
      <w:r>
        <w:rPr>
          <w:rFonts w:ascii="Consolas" w:eastAsia="Consolas" w:hAnsi="Consolas" w:cs="Consolas"/>
          <w:b w:val="0"/>
          <w:sz w:val="28"/>
        </w:rPr>
        <w:t xml:space="preserve">Как только дверь закрылась, куноичи вздохнула, ведь у неё имелись предположения о том, кто же мог быть виноват в происходящем. По словам пострадавшего, те, кто были виновны в произошедшем, неожиданно появились и так же неожиданно пропали, но при этом одно дерево словно взорвалось. Да и случилось это поздно, во время тренировки наставницы, с которой та вернулась чрезвычайно довольной. Обдумывая это, Харуно направилась к шкафчикам, где находились различные мази, одна из которых должна была помочь пациенту, но девушку больше интересовало только то, что же сделало Цунаде Сенджу столь счастливой. Но Сакура уже предполагала, кто был этой причиной, ведь на той тренировочной площадке помимо наставницы так же были Наруто, Хината и Ино.
</w:t>
      </w:r>
    </w:p>
    <w:p>
      <w:pPr/>
    </w:p>
    <w:p>
      <w:pPr>
        <w:jc w:val="left"/>
      </w:pPr>
      <w:r>
        <w:rPr>
          <w:rFonts w:ascii="Consolas" w:eastAsia="Consolas" w:hAnsi="Consolas" w:cs="Consolas"/>
          <w:b w:val="0"/>
          <w:sz w:val="28"/>
        </w:rPr>
        <w:t xml:space="preserve">И, признаваясь себе, куноичи ревновала, когда думала о происходящем, ведь до неё дошли слухи, из которых выходило, что Хьюга и Яманака ходили на свидания с Узумаки. Даже несмотря на то, что по их словам это были просто дружеские встречи, розоволосая не могла выкинуть из головы образ Ино, выходящей из квартиры блондина. И это так же добавляло сомнений в происходящем, ведь от самой Яманака она ничего не слышала.
</w:t>
      </w:r>
    </w:p>
    <w:p>
      <w:pPr/>
    </w:p>
    <w:p>
      <w:pPr>
        <w:jc w:val="left"/>
      </w:pPr>
      <w:r>
        <w:rPr>
          <w:rFonts w:ascii="Consolas" w:eastAsia="Consolas" w:hAnsi="Consolas" w:cs="Consolas"/>
          <w:b w:val="0"/>
          <w:sz w:val="28"/>
        </w:rPr>
        <w:t xml:space="preserve">Девушка даже подходила к подруге и расспрашивала обо всём этом, желая добраться до истины, но всего один вопрос блондинки поставил её в невыгодное положение: — "Ты ревнуешь?"
</w:t>
      </w:r>
    </w:p>
    <w:p>
      <w:pPr/>
    </w:p>
    <w:p>
      <w:pPr>
        <w:jc w:val="left"/>
      </w:pPr>
      <w:r>
        <w:rPr>
          <w:rFonts w:ascii="Consolas" w:eastAsia="Consolas" w:hAnsi="Consolas" w:cs="Consolas"/>
          <w:b w:val="0"/>
          <w:sz w:val="28"/>
        </w:rPr>
        <w:t xml:space="preserve">Даже сейчас этот простой вопрос заставлял её щеки краснеть, но куноичи отрицала настоящий мотив. Вместо того, чтобы признаться себе, в тот день ученица Цунаде лишь оправдывалась и даже не помнила точно, что именно сказала. Именно тогда её подруга детства печально улыбнулась и сказала:
</w:t>
      </w:r>
    </w:p>
    <w:p>
      <w:pPr/>
    </w:p>
    <w:p>
      <w:pPr>
        <w:jc w:val="left"/>
      </w:pPr>
      <w:r>
        <w:rPr>
          <w:rFonts w:ascii="Consolas" w:eastAsia="Consolas" w:hAnsi="Consolas" w:cs="Consolas"/>
          <w:b w:val="0"/>
          <w:sz w:val="28"/>
        </w:rPr>
        <w:t xml:space="preserve">— Тогда почему это должно иметь значение?
</w:t>
      </w:r>
    </w:p>
    <w:p>
      <w:pPr/>
    </w:p>
    <w:p>
      <w:pPr>
        <w:jc w:val="left"/>
      </w:pPr>
      <w:r>
        <w:rPr>
          <w:rFonts w:ascii="Consolas" w:eastAsia="Consolas" w:hAnsi="Consolas" w:cs="Consolas"/>
          <w:b w:val="0"/>
          <w:sz w:val="28"/>
        </w:rPr>
        <w:t xml:space="preserve">Не желая признаваться себе в том, что блондинка права, Сакура позволила ей уйти от этой темы. Но всё же часть неё надеялась на то, что Наруто всё же пригласит её на свидание. Но время всё шло, и девушка начала терять надежду, ведь во время своих тренировок Узумаки, когда случался перерыв, вместо того, чтобы подойти к ней, шёл под дерево, где и отдыхал. Надежда была разрушена окончательно около двух недель назад, после жесткой отповеди юноши. Именно тогда девушка отправилась к Ино, желая узнать ответы на свои вопросы.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 Он ненавидит меня? — ворвавшись в магазин, вопросила розоволосая.
</w:t>
      </w:r>
    </w:p>
    <w:p>
      <w:pPr/>
    </w:p>
    <w:p>
      <w:pPr>
        <w:jc w:val="left"/>
      </w:pPr>
      <w:r>
        <w:rPr>
          <w:rFonts w:ascii="Consolas" w:eastAsia="Consolas" w:hAnsi="Consolas" w:cs="Consolas"/>
          <w:b w:val="0"/>
          <w:sz w:val="28"/>
        </w:rPr>
        <w:t xml:space="preserve">— Кто? — блондинка обошла стойку и направилась к вошедшей.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 Он не ненавидит тебя, Сакура, — успокаивающе произнесла химе клана менталистов. — Он просто…
</w:t>
      </w:r>
    </w:p>
    <w:p>
      <w:pPr/>
    </w:p>
    <w:p>
      <w:pPr>
        <w:jc w:val="left"/>
      </w:pPr>
      <w:r>
        <w:rPr>
          <w:rFonts w:ascii="Consolas" w:eastAsia="Consolas" w:hAnsi="Consolas" w:cs="Consolas"/>
          <w:b w:val="0"/>
          <w:sz w:val="28"/>
        </w:rPr>
        <w:t xml:space="preserve">— Нет, он ненавидит меня! — куноичи не дала договорить подруге. — Он постоянно избегает меня!
</w:t>
      </w:r>
    </w:p>
    <w:p>
      <w:pPr/>
    </w:p>
    <w:p>
      <w:pPr>
        <w:jc w:val="left"/>
      </w:pPr>
      <w:r>
        <w:rPr>
          <w:rFonts w:ascii="Consolas" w:eastAsia="Consolas" w:hAnsi="Consolas" w:cs="Consolas"/>
          <w:b w:val="0"/>
          <w:sz w:val="28"/>
        </w:rPr>
        <w:t xml:space="preserve">Яманака с удивлением посмотрела на Харуно, после чего прикрыла глаза, и тень беспокойства, которая мелькнула на её лице, не ушла от внимания Сакуры. Словно понимая, что розоволосая смотрит на неё странно, блондинка взглянула на подругу, стараясь успокоить ту одним только взглядом.
</w:t>
      </w:r>
    </w:p>
    <w:p>
      <w:pPr/>
    </w:p>
    <w:p>
      <w:pPr>
        <w:jc w:val="left"/>
      </w:pPr>
      <w:r>
        <w:rPr>
          <w:rFonts w:ascii="Consolas" w:eastAsia="Consolas" w:hAnsi="Consolas" w:cs="Consolas"/>
          <w:b w:val="0"/>
          <w:sz w:val="28"/>
        </w:rPr>
        <w:t xml:space="preserve">— Успокойся. Может быть, произошло что-то важное, или же он вспомнил о чём-то, например, о том, что оставил включённой плиту. Ты знаешь, насколько Наруто может быть легкомысленным.
</w:t>
      </w:r>
    </w:p>
    <w:p>
      <w:pPr/>
    </w:p>
    <w:p>
      <w:pPr>
        <w:jc w:val="left"/>
      </w:pPr>
      <w:r>
        <w:rPr>
          <w:rFonts w:ascii="Consolas" w:eastAsia="Consolas" w:hAnsi="Consolas" w:cs="Consolas"/>
          <w:b w:val="0"/>
          <w:sz w:val="28"/>
        </w:rPr>
        <w:t xml:space="preserve">— Мне бы хотелось, чтобы это было так, но с того момента он стал меня избегать… — куноичи печально улыбнулась.
</w:t>
      </w:r>
    </w:p>
    <w:p>
      <w:pPr/>
    </w:p>
    <w:p>
      <w:pPr>
        <w:jc w:val="left"/>
      </w:pPr>
      <w:r>
        <w:rPr>
          <w:rFonts w:ascii="Consolas" w:eastAsia="Consolas" w:hAnsi="Consolas" w:cs="Consolas"/>
          <w:b w:val="0"/>
          <w:sz w:val="28"/>
        </w:rPr>
        <w:t xml:space="preserve">— Сакура… — Ино неожиданно обняла подругу. — Наруто не ненавидит тебя, поверь мне. Он… он просто не знает, как общаться с тобой. Всё, что он знает сейчас… сейчас перед его взором вновь оказалась тринадцатилетняя девчонка, которая умоляла его вернуть Саске назад, и, по правде говоря, она сама не знает, зачем ей это надо, — рука блондинки успокаивающе гладила Харуно по спине.
</w:t>
      </w:r>
    </w:p>
    <w:p>
      <w:pPr/>
    </w:p>
    <w:p>
      <w:pPr>
        <w:jc w:val="left"/>
      </w:pPr>
      <w:r>
        <w:rPr>
          <w:rFonts w:ascii="Consolas" w:eastAsia="Consolas" w:hAnsi="Consolas" w:cs="Consolas"/>
          <w:b w:val="0"/>
          <w:sz w:val="28"/>
        </w:rPr>
        <w:t xml:space="preserve">— Что ты имеешь в виду? — розоволосая расслабилась в объятьях подруги, чувствуя столь знакомый аромат.
</w:t>
      </w:r>
    </w:p>
    <w:p>
      <w:pPr/>
    </w:p>
    <w:p>
      <w:pPr>
        <w:jc w:val="left"/>
      </w:pPr>
      <w:r>
        <w:rPr>
          <w:rFonts w:ascii="Consolas" w:eastAsia="Consolas" w:hAnsi="Consolas" w:cs="Consolas"/>
          <w:b w:val="0"/>
          <w:sz w:val="28"/>
        </w:rPr>
        <w:t xml:space="preserve">— Прежде, чем Наруто вернулся, всё, о чём ты говорила, было связано с тем, что ты не можешь дождаться его возвращения, но теперь, когда он вернулся, всё, о чём ты говоришь – это Саске.
</w:t>
      </w:r>
    </w:p>
    <w:p>
      <w:pPr/>
    </w:p>
    <w:p>
      <w:pPr>
        <w:jc w:val="left"/>
      </w:pPr>
      <w:r>
        <w:rPr>
          <w:rFonts w:ascii="Consolas" w:eastAsia="Consolas" w:hAnsi="Consolas" w:cs="Consolas"/>
          <w:b w:val="0"/>
          <w:sz w:val="28"/>
        </w:rPr>
        <w:t xml:space="preserve">— Это только потому, что…
</w:t>
      </w:r>
    </w:p>
    <w:p>
      <w:pPr/>
    </w:p>
    <w:p>
      <w:pPr>
        <w:jc w:val="left"/>
      </w:pPr>
      <w:r>
        <w:rPr>
          <w:rFonts w:ascii="Consolas" w:eastAsia="Consolas" w:hAnsi="Consolas" w:cs="Consolas"/>
          <w:b w:val="0"/>
          <w:sz w:val="28"/>
        </w:rPr>
        <w:t xml:space="preserve">— Я знаю это. Ты хочешь возродить Седьмую команду. Но для Наруто всё выглядит по-другому. Для него это способ исполнить обещание и вернуть юношу, которого, по твоим же словам, ты любишь.
</w:t>
      </w:r>
    </w:p>
    <w:p>
      <w:pPr/>
    </w:p>
    <w:p>
      <w:pPr>
        <w:jc w:val="left"/>
      </w:pPr>
      <w:r>
        <w:rPr>
          <w:rFonts w:ascii="Consolas" w:eastAsia="Consolas" w:hAnsi="Consolas" w:cs="Consolas"/>
          <w:b w:val="0"/>
          <w:sz w:val="28"/>
        </w:rPr>
        <w:t xml:space="preserve">— Но Наруто считает Саске братом… — куноичи приподняла голову, чтобы посмотреть в глаза подруге.
</w:t>
      </w:r>
    </w:p>
    <w:p>
      <w:pPr/>
    </w:p>
    <w:p>
      <w:pPr>
        <w:jc w:val="left"/>
      </w:pPr>
      <w:r>
        <w:rPr>
          <w:rFonts w:ascii="Consolas" w:eastAsia="Consolas" w:hAnsi="Consolas" w:cs="Consolas"/>
          <w:b w:val="0"/>
          <w:sz w:val="28"/>
        </w:rPr>
        <w:t xml:space="preserve">— Это так, но… кем воспринимаешь Саске ты?..
</w:t>
      </w:r>
    </w:p>
    <w:p>
      <w:pPr/>
    </w:p>
    <w:p>
      <w:pPr>
        <w:jc w:val="left"/>
      </w:pPr>
      <w:r>
        <w:rPr>
          <w:rFonts w:ascii="Consolas" w:eastAsia="Consolas" w:hAnsi="Consolas" w:cs="Consolas"/>
          <w:b w:val="0"/>
          <w:sz w:val="28"/>
        </w:rPr>
        <w:t xml:space="preserve">— Я…— Сакура запнулась. Ино грустно улыбнулась, после чего разорвала объятья и отошла на несколько шагов.
</w:t>
      </w:r>
    </w:p>
    <w:p>
      <w:pPr/>
    </w:p>
    <w:p>
      <w:pPr>
        <w:jc w:val="left"/>
      </w:pPr>
      <w:r>
        <w:rPr>
          <w:rFonts w:ascii="Consolas" w:eastAsia="Consolas" w:hAnsi="Consolas" w:cs="Consolas"/>
          <w:b w:val="0"/>
          <w:sz w:val="28"/>
        </w:rPr>
        <w:t xml:space="preserve">— Думаю, мне не нужно говорить тебе, что Наруто думает по этому поводу…
</w:t>
      </w:r>
    </w:p>
    <w:p>
      <w:pPr/>
    </w:p>
    <w:p>
      <w:pPr>
        <w:jc w:val="left"/>
      </w:pPr>
      <w:r>
        <w:rPr>
          <w:rFonts w:ascii="Consolas" w:eastAsia="Consolas" w:hAnsi="Consolas" w:cs="Consolas"/>
          <w:b w:val="0"/>
          <w:sz w:val="28"/>
        </w:rPr>
        <w:t xml:space="preserve">— Но почему, в таком случае он избегает меня? Я так сильно отличаюсь от той себя?
</w:t>
      </w:r>
    </w:p>
    <w:p>
      <w:pPr/>
    </w:p>
    <w:p>
      <w:pPr>
        <w:jc w:val="left"/>
      </w:pPr>
      <w:r>
        <w:rPr>
          <w:rFonts w:ascii="Consolas" w:eastAsia="Consolas" w:hAnsi="Consolas" w:cs="Consolas"/>
          <w:b w:val="0"/>
          <w:sz w:val="28"/>
        </w:rPr>
        <w:t xml:space="preserve">Ино изменилась прямо на глазах Харуно, она быстро приблизилась к зеленоглазой, чуть сильнее покачивая бёдрами, а от её успокаивающего вида не осталось и следа. Подойдя вплотную, блондинка нежно провела пальчиком по шее куноичи, после чего по подбородку, заставляя ту приподнять голову, после чего произнесла хрипловатым голосом:
</w:t>
      </w:r>
    </w:p>
    <w:p>
      <w:pPr/>
    </w:p>
    <w:p>
      <w:pPr>
        <w:jc w:val="left"/>
      </w:pPr>
      <w:r>
        <w:rPr>
          <w:rFonts w:ascii="Consolas" w:eastAsia="Consolas" w:hAnsi="Consolas" w:cs="Consolas"/>
          <w:b w:val="0"/>
          <w:sz w:val="28"/>
        </w:rPr>
        <w:t xml:space="preserve">— Если Наруто считает Саске твоим возлюбленным, то, возможно, он специально отдалился, чтобы отказаться от искушения…
</w:t>
      </w:r>
    </w:p>
    <w:p>
      <w:pPr/>
    </w:p>
    <w:p>
      <w:pPr>
        <w:jc w:val="left"/>
      </w:pPr>
      <w:r>
        <w:rPr>
          <w:rFonts w:ascii="Consolas" w:eastAsia="Consolas" w:hAnsi="Consolas" w:cs="Consolas"/>
          <w:b w:val="0"/>
          <w:sz w:val="28"/>
        </w:rPr>
        <w:t xml:space="preserve">— Искушения… — Сакура медленно прошептала это слово, словно впав в транс, чувствуя, как звуки отходят на задний план, и слышен только стук сердца. Ино никак не реагировала, по-прежнему не сдвигаясь с места и придерживая Харуно, которая, как только пришла в себя, сильно покраснела. — Я… я должна идти… — Куноичи быстро направилась к выходу, пытаясь выбросить из головы произошедшее.
</w:t>
      </w:r>
    </w:p>
    <w:p>
      <w:pPr/>
    </w:p>
    <w:p>
      <w:pPr>
        <w:jc w:val="left"/>
      </w:pPr>
      <w:r>
        <w:rPr>
          <w:rFonts w:ascii="Consolas" w:eastAsia="Consolas" w:hAnsi="Consolas" w:cs="Consolas"/>
          <w:b w:val="0"/>
          <w:sz w:val="28"/>
        </w:rPr>
        <w:t xml:space="preserve">— Сакура, я поговорю с Наруто, но сомневаюсь, что из этого хоть что-то выйдет. Я уверена, что ты знаешь, насколько упёртым он может быть, когда что-то решил. И именно поэтому решать должна именно ты.
</w:t>
      </w:r>
    </w:p>
    <w:p>
      <w:pPr/>
    </w:p>
    <w:p>
      <w:pPr>
        <w:jc w:val="left"/>
      </w:pPr>
      <w:r>
        <w:rPr>
          <w:rFonts w:ascii="Consolas" w:eastAsia="Consolas" w:hAnsi="Consolas" w:cs="Consolas"/>
          <w:b w:val="0"/>
          <w:sz w:val="28"/>
        </w:rPr>
        <w:t xml:space="preserve">Девушка покинула цветочный магазин более запутанной, чем пришла туда. Но, стоило только закрыться двери, как девушка, наконец, смогла определить аромат, исходивший от одежды подруги, именно так пах Наруто.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Сакура оторвалась от воспоминаний и подхватила баночку с мазью. После того случая Харуно отстранилась от Узумаки, втайне надеясь, что он сам придёт к ней, но время шло, а Наруто, казалось, всё устраивает. Всё, что ученица Каге получила – это две недели одиночества, а так же в жизни Наруто появилась ещё одна девушка.
</w:t>
      </w:r>
    </w:p>
    <w:p>
      <w:pPr/>
    </w:p>
    <w:p>
      <w:pPr>
        <w:jc w:val="left"/>
      </w:pPr>
      <w:r>
        <w:rPr>
          <w:rFonts w:ascii="Consolas" w:eastAsia="Consolas" w:hAnsi="Consolas" w:cs="Consolas"/>
          <w:b w:val="0"/>
          <w:sz w:val="28"/>
        </w:rPr>
        <w:t xml:space="preserve">Мысли о зелёноволосой джинчурики опустили отметку настроения ещё ниже, хотя казалось, что ниже уже некуда. Было невозможно не любить позитивную и открытую девушку. Да и нормальное отношение для Фуу было до сих пор в новинку. Но было кое-что, что Сакуру сильно раздражало, а именно тот факт, что новенькая всегда была подле Узумаки, из-за чего уже сама Харуно не могла поговорить с блондином из-за смущения.
</w:t>
      </w:r>
    </w:p>
    <w:p>
      <w:pPr/>
    </w:p>
    <w:p>
      <w:pPr>
        <w:jc w:val="left"/>
      </w:pPr>
      <w:r>
        <w:rPr>
          <w:rFonts w:ascii="Consolas" w:eastAsia="Consolas" w:hAnsi="Consolas" w:cs="Consolas"/>
          <w:b w:val="0"/>
          <w:sz w:val="28"/>
        </w:rPr>
        <w:t xml:space="preserve">Закончив процедуру, куноичи рассказала пациенту всё, что тому следовало знать, после чего покинула палату. Идя в сёстринскую, Сакура услышала смех. Зайдя за угол, девушка увидела юношу, который занимал последнее время все её мысли. Он сейчас сидел на столе, скрестив руки, и что-то рассказывал медсёстрам.
</w:t>
      </w:r>
    </w:p>
    <w:p>
      <w:pPr/>
    </w:p>
    <w:p>
      <w:pPr>
        <w:jc w:val="left"/>
      </w:pPr>
      <w:r>
        <w:rPr>
          <w:rFonts w:ascii="Consolas" w:eastAsia="Consolas" w:hAnsi="Consolas" w:cs="Consolas"/>
          <w:b w:val="0"/>
          <w:sz w:val="28"/>
        </w:rPr>
        <w:t xml:space="preserve">Сакура нахмурилась, опознав в девушках Каори и Отоху. Каори была той медсестрой, которая показывала им больницу, когда она и Ино захотели посетить Саске и Ли после прошедших экзаменов. Отоху же куноичи знала не слишком хорошо, ведь они почти не общались, хотя и знала о ней то, что девушка любила горячие источники Конохи. Харуно вновь пришлось одёргивать себя, и причиной тому было то, как покраснели девушки, отреагировав на какую-то фразу Узумаки, которую тот сказал им.
</w:t>
      </w:r>
    </w:p>
    <w:p>
      <w:pPr/>
    </w:p>
    <w:p>
      <w:pPr>
        <w:jc w:val="left"/>
      </w:pPr>
      <w:r>
        <w:rPr>
          <w:rFonts w:ascii="Consolas" w:eastAsia="Consolas" w:hAnsi="Consolas" w:cs="Consolas"/>
          <w:b w:val="0"/>
          <w:sz w:val="28"/>
        </w:rPr>
        <w:t xml:space="preserve">Взяв себя в руки, Сакура направилась к столу, желая использовать этот шанс, чтобы поговорить с Наруто, когда в того неожиданно врезалась зелёноволосая джинчурики, опрокидывая блондина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не знал, кто врезался в него, пока Фуу, которая была одета только в больничный халат, не заговорила:
</w:t>
      </w:r>
    </w:p>
    <w:p>
      <w:pPr/>
    </w:p>
    <w:p>
      <w:pPr>
        <w:jc w:val="left"/>
      </w:pPr>
      <w:r>
        <w:rPr>
          <w:rFonts w:ascii="Consolas" w:eastAsia="Consolas" w:hAnsi="Consolas" w:cs="Consolas"/>
          <w:b w:val="0"/>
          <w:sz w:val="28"/>
        </w:rPr>
        <w:t xml:space="preserve">— Пожалуйста, спрячь меня от неё! — произнося это, девушка с силой вжималась в грудь юноши.
</w:t>
      </w:r>
    </w:p>
    <w:p>
      <w:pPr/>
    </w:p>
    <w:p>
      <w:pPr>
        <w:jc w:val="left"/>
      </w:pPr>
      <w:r>
        <w:rPr>
          <w:rFonts w:ascii="Consolas" w:eastAsia="Consolas" w:hAnsi="Consolas" w:cs="Consolas"/>
          <w:b w:val="0"/>
          <w:sz w:val="28"/>
        </w:rPr>
        <w:t xml:space="preserve">— От кого? — Узумаки запутался, пытаясь понять, от кого же надо защищать свою девушку, а так же одновременно пытался отцепить её от себя.
</w:t>
      </w:r>
    </w:p>
    <w:p>
      <w:pPr/>
    </w:p>
    <w:p>
      <w:pPr>
        <w:jc w:val="left"/>
      </w:pPr>
      <w:r>
        <w:rPr>
          <w:rFonts w:ascii="Consolas" w:eastAsia="Consolas" w:hAnsi="Consolas" w:cs="Consolas"/>
          <w:b w:val="0"/>
          <w:sz w:val="28"/>
        </w:rPr>
        <w:t xml:space="preserve">— А, вот ты где! — послышался голос нового действующего лица, услышав который зелёноволосая джинчурики быстро переместилась за блондина, который тут же сел и увидел Шизуне, стоявшую неподалёку, уперев руки в бока. Первая ученица Пятой стояла и смотрела прямо на свою подопечную, выглядывавшую из-за плеча Узумаки. — Пойдём, Фуу, обследование практически закончено. Всё, что осталось сделать – это небольшой укольчик…
</w:t>
      </w:r>
    </w:p>
    <w:p>
      <w:pPr/>
    </w:p>
    <w:p>
      <w:pPr>
        <w:jc w:val="left"/>
      </w:pPr>
      <w:r>
        <w:rPr>
          <w:rFonts w:ascii="Consolas" w:eastAsia="Consolas" w:hAnsi="Consolas" w:cs="Consolas"/>
          <w:b w:val="0"/>
          <w:sz w:val="28"/>
        </w:rPr>
        <w:t xml:space="preserve">— Отвали! — джинчурики продолжала прятаться за своим парнем.
</w:t>
      </w:r>
    </w:p>
    <w:p>
      <w:pPr/>
    </w:p>
    <w:p>
      <w:pPr>
        <w:jc w:val="left"/>
      </w:pPr>
      <w:r>
        <w:rPr>
          <w:rFonts w:ascii="Consolas" w:eastAsia="Consolas" w:hAnsi="Consolas" w:cs="Consolas"/>
          <w:b w:val="0"/>
          <w:sz w:val="28"/>
        </w:rPr>
        <w:t xml:space="preserve">— Не стоит так волноваться, это всего лишь небольшая прививка…
</w:t>
      </w:r>
    </w:p>
    <w:p>
      <w:pPr/>
    </w:p>
    <w:p>
      <w:pPr>
        <w:jc w:val="left"/>
      </w:pPr>
      <w:r>
        <w:rPr>
          <w:rFonts w:ascii="Consolas" w:eastAsia="Consolas" w:hAnsi="Consolas" w:cs="Consolas"/>
          <w:b w:val="0"/>
          <w:sz w:val="28"/>
        </w:rPr>
        <w:t xml:space="preserve">— Мне она не нужна!.. Мне их никогда не делали, и я никогда не болела!
</w:t>
      </w:r>
    </w:p>
    <w:p>
      <w:pPr/>
    </w:p>
    <w:p>
      <w:pPr>
        <w:jc w:val="left"/>
      </w:pPr>
      <w:r>
        <w:rPr>
          <w:rFonts w:ascii="Consolas" w:eastAsia="Consolas" w:hAnsi="Consolas" w:cs="Consolas"/>
          <w:b w:val="0"/>
          <w:sz w:val="28"/>
        </w:rPr>
        <w:t xml:space="preserve">— Это хорошо, но всякое может случиться. Так что тебе всё равно нужно сделать прививку, чтобы защитить не только тебя, но и других.
</w:t>
      </w:r>
    </w:p>
    <w:p>
      <w:pPr/>
    </w:p>
    <w:p>
      <w:pPr>
        <w:jc w:val="left"/>
      </w:pPr>
      <w:r>
        <w:rPr>
          <w:rFonts w:ascii="Consolas" w:eastAsia="Consolas" w:hAnsi="Consolas" w:cs="Consolas"/>
          <w:b w:val="0"/>
          <w:sz w:val="28"/>
        </w:rPr>
        <w:t xml:space="preserve">— Всё в порядке, Фуу, — произнёс Наруто. — Шизуне будет очень нежной.
</w:t>
      </w:r>
    </w:p>
    <w:p>
      <w:pPr/>
    </w:p>
    <w:p>
      <w:pPr>
        <w:jc w:val="left"/>
      </w:pPr>
      <w:r>
        <w:rPr>
          <w:rFonts w:ascii="Consolas" w:eastAsia="Consolas" w:hAnsi="Consolas" w:cs="Consolas"/>
          <w:b w:val="0"/>
          <w:sz w:val="28"/>
        </w:rPr>
        <w:t xml:space="preserve">— Тогда она сделает её и тебе! — судя по тону куноичи, было понятно, что та не верит их словам ни на миг.
</w:t>
      </w:r>
    </w:p>
    <w:p>
      <w:pPr/>
    </w:p>
    <w:p>
      <w:pPr>
        <w:jc w:val="left"/>
      </w:pPr>
      <w:r>
        <w:rPr>
          <w:rFonts w:ascii="Consolas" w:eastAsia="Consolas" w:hAnsi="Consolas" w:cs="Consolas"/>
          <w:b w:val="0"/>
          <w:sz w:val="28"/>
        </w:rPr>
        <w:t xml:space="preserve">— А это отличная идея, — глаза Като засветились. — Наруто-кун, ты ни разу не проходил медицинское обследование после возвращения из путешествия!
</w:t>
      </w:r>
    </w:p>
    <w:p>
      <w:pPr/>
    </w:p>
    <w:p>
      <w:pPr>
        <w:jc w:val="left"/>
      </w:pPr>
      <w:r>
        <w:rPr>
          <w:rFonts w:ascii="Consolas" w:eastAsia="Consolas" w:hAnsi="Consolas" w:cs="Consolas"/>
          <w:b w:val="0"/>
          <w:sz w:val="28"/>
        </w:rPr>
        <w:t xml:space="preserve">— Ну, многое случилось… — Узумаки совсем не понравилось то русло, куда свернул разговор.
</w:t>
      </w:r>
    </w:p>
    <w:p>
      <w:pPr/>
    </w:p>
    <w:p>
      <w:pPr>
        <w:jc w:val="left"/>
      </w:pPr>
      <w:r>
        <w:rPr>
          <w:rFonts w:ascii="Consolas" w:eastAsia="Consolas" w:hAnsi="Consolas" w:cs="Consolas"/>
          <w:b w:val="0"/>
          <w:sz w:val="28"/>
        </w:rPr>
        <w:t xml:space="preserve">— Сегодняшний день ничем не хуже любого другого, — спокойно сказала первая ученица Каге, после чего развернулась, и направилась в сторону кабинета для обследований, бросив напоследок:
</w:t>
      </w:r>
    </w:p>
    <w:p>
      <w:pPr/>
    </w:p>
    <w:p>
      <w:pPr>
        <w:jc w:val="left"/>
      </w:pPr>
      <w:r>
        <w:rPr>
          <w:rFonts w:ascii="Consolas" w:eastAsia="Consolas" w:hAnsi="Consolas" w:cs="Consolas"/>
          <w:b w:val="0"/>
          <w:sz w:val="28"/>
        </w:rPr>
        <w:t xml:space="preserve">— А теперь пойдём… — и в тоне, каким были сказаны эти простые слова, не было даже намека на то, что джинчурики смогут избежать своей части. На подобное юный Узумаки мог только вздохнуть, после чего встать и, кивнув двум медсёстрам, которых позабавило его затруднительное положение, отправиться на обследование, жестом приказав идти Фуу за ним.
</w:t>
      </w:r>
    </w:p>
    <w:p>
      <w:pPr/>
    </w:p>
    <w:p>
      <w:pPr>
        <w:jc w:val="left"/>
      </w:pPr>
      <w:r>
        <w:rPr>
          <w:rFonts w:ascii="Consolas" w:eastAsia="Consolas" w:hAnsi="Consolas" w:cs="Consolas"/>
          <w:b w:val="0"/>
          <w:sz w:val="28"/>
        </w:rPr>
        <w:t xml:space="preserve">После того, как они достигли кабинета, и Шизуне заполнила все необходимые бумаги, она обратилась к зелёноволосой джинчурики:
</w:t>
      </w:r>
    </w:p>
    <w:p>
      <w:pPr/>
    </w:p>
    <w:p>
      <w:pPr>
        <w:jc w:val="left"/>
      </w:pPr>
      <w:r>
        <w:rPr>
          <w:rFonts w:ascii="Consolas" w:eastAsia="Consolas" w:hAnsi="Consolas" w:cs="Consolas"/>
          <w:b w:val="0"/>
          <w:sz w:val="28"/>
        </w:rPr>
        <w:t xml:space="preserve">— Мне необходимо, чтобы ты вышла на некоторое время.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 я собираюсь попросить Наруто-куна раздеться, так что…
</w:t>
      </w:r>
    </w:p>
    <w:p>
      <w:pPr/>
    </w:p>
    <w:p>
      <w:pPr>
        <w:jc w:val="left"/>
      </w:pPr>
      <w:r>
        <w:rPr>
          <w:rFonts w:ascii="Consolas" w:eastAsia="Consolas" w:hAnsi="Consolas" w:cs="Consolas"/>
          <w:b w:val="0"/>
          <w:sz w:val="28"/>
        </w:rPr>
        <w:t xml:space="preserve">— Я не против, — спокойно ответил блондин.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в порядке, Шизуне, — Узумаки уже скинул свою куртку, которую он кинул на ближайший стул, после чего быстро скинул всю остальную одежду, оставшись только в трусах. — Их мне тоже снимать?
</w:t>
      </w:r>
    </w:p>
    <w:p>
      <w:pPr/>
    </w:p>
    <w:p>
      <w:pPr>
        <w:jc w:val="left"/>
      </w:pPr>
      <w:r>
        <w:rPr>
          <w:rFonts w:ascii="Consolas" w:eastAsia="Consolas" w:hAnsi="Consolas" w:cs="Consolas"/>
          <w:b w:val="0"/>
          <w:sz w:val="28"/>
        </w:rPr>
        <w:t xml:space="preserve">— Да, — Фуу успела высказаться раньше, но Като была вынуждена отрицательно покачать головой, хотя и соглашалась с новенькой. — Ну… — Фуу надулась, что значительно удивило Като, особенно тот факт, что юноша на подобное только усмехнулся.
</w:t>
      </w:r>
    </w:p>
    <w:p>
      <w:pPr/>
    </w:p>
    <w:p>
      <w:pPr>
        <w:jc w:val="left"/>
      </w:pPr>
      <w:r>
        <w:rPr>
          <w:rFonts w:ascii="Consolas" w:eastAsia="Consolas" w:hAnsi="Consolas" w:cs="Consolas"/>
          <w:b w:val="0"/>
          <w:sz w:val="28"/>
        </w:rPr>
        <w:t xml:space="preserve">— Ого… ты сильно изменился с того момента, как я впервые осматривала тебя, Наруто-кун. Тогда было почти невозможно заставить тебя раздеться…
</w:t>
      </w:r>
    </w:p>
    <w:p>
      <w:pPr/>
    </w:p>
    <w:p>
      <w:pPr>
        <w:jc w:val="left"/>
      </w:pPr>
      <w:r>
        <w:rPr>
          <w:rFonts w:ascii="Consolas" w:eastAsia="Consolas" w:hAnsi="Consolas" w:cs="Consolas"/>
          <w:b w:val="0"/>
          <w:sz w:val="28"/>
        </w:rPr>
        <w:t xml:space="preserve">— С того момента я вырос… — медик могла лишь согласиться с этим, после чего тут же приступила к обследованию, после которого хлопнула того по плечу, так же она поступила и с Фуу. После чего пошла делать записи, и была сильно удивлена, увидев новенькую куноичи уже избавившуюся от халата и теперь собирающуюся стянуть нижнее бельё. И хотя это было понятно, поскольку Фуу, судя по всему, росла без должного внимания и стыда не испытывала, но ученицу Цунаде больше удивило спокойствие Узумаки.
</w:t>
      </w:r>
    </w:p>
    <w:p>
      <w:pPr/>
    </w:p>
    <w:p>
      <w:pPr>
        <w:jc w:val="left"/>
      </w:pPr>
      <w:r>
        <w:rPr>
          <w:rFonts w:ascii="Consolas" w:eastAsia="Consolas" w:hAnsi="Consolas" w:cs="Consolas"/>
          <w:b w:val="0"/>
          <w:sz w:val="28"/>
        </w:rPr>
        <w:t xml:space="preserve">— Наруто, я скажу, когда тебе надо будет зайти, — потерянно произнесла медик.
</w:t>
      </w:r>
    </w:p>
    <w:p>
      <w:pPr/>
    </w:p>
    <w:p>
      <w:pPr>
        <w:jc w:val="left"/>
      </w:pPr>
      <w:r>
        <w:rPr>
          <w:rFonts w:ascii="Consolas" w:eastAsia="Consolas" w:hAnsi="Consolas" w:cs="Consolas"/>
          <w:b w:val="0"/>
          <w:sz w:val="28"/>
        </w:rPr>
        <w:t xml:space="preserve">— Зачем? — казалось, зелёноволосая не понимала, почему юноша должен покинуть кабинет.
</w:t>
      </w:r>
    </w:p>
    <w:p>
      <w:pPr/>
    </w:p>
    <w:p>
      <w:pPr>
        <w:jc w:val="left"/>
      </w:pPr>
      <w:r>
        <w:rPr>
          <w:rFonts w:ascii="Consolas" w:eastAsia="Consolas" w:hAnsi="Consolas" w:cs="Consolas"/>
          <w:b w:val="0"/>
          <w:sz w:val="28"/>
        </w:rPr>
        <w:t xml:space="preserve">— Ну, есть ещё одна часть обследования, и я должна проверить ЭТО.
</w:t>
      </w:r>
    </w:p>
    <w:p>
      <w:pPr/>
    </w:p>
    <w:p>
      <w:pPr>
        <w:jc w:val="left"/>
      </w:pPr>
      <w:r>
        <w:rPr>
          <w:rFonts w:ascii="Consolas" w:eastAsia="Consolas" w:hAnsi="Consolas" w:cs="Consolas"/>
          <w:b w:val="0"/>
          <w:sz w:val="28"/>
        </w:rPr>
        <w:t xml:space="preserve">— Это? — блондин запутался, но тут же получил намёк, когда увидел взгляд Шизуне, направленный в сторону его паха. — Ты хочешь проверить его сейчас? — Узумаки улыбнулся, после чего стал медленно нагибаться и уже взялся за резинку трусов, когда Шизуне быстро сказала:
</w:t>
      </w:r>
    </w:p>
    <w:p>
      <w:pPr/>
    </w:p>
    <w:p>
      <w:pPr>
        <w:jc w:val="left"/>
      </w:pPr>
      <w:r>
        <w:rPr>
          <w:rFonts w:ascii="Consolas" w:eastAsia="Consolas" w:hAnsi="Consolas" w:cs="Consolas"/>
          <w:b w:val="0"/>
          <w:sz w:val="28"/>
        </w:rPr>
        <w:t xml:space="preserve">— Хм, думаю, стоит подождать, пока не будет зрителей…
</w:t>
      </w:r>
    </w:p>
    <w:p>
      <w:pPr/>
    </w:p>
    <w:p>
      <w:pPr>
        <w:jc w:val="left"/>
      </w:pPr>
      <w:r>
        <w:rPr>
          <w:rFonts w:ascii="Consolas" w:eastAsia="Consolas" w:hAnsi="Consolas" w:cs="Consolas"/>
          <w:b w:val="0"/>
          <w:sz w:val="28"/>
        </w:rPr>
        <w:t xml:space="preserve">— Ну… — Фуу опять обиженно надулась, когда поняла, что имели в виду её, но Наруто лишь кивнул, решив не дразнить дальше уже покрасневшую девушку и кивнул. Като же почти тут же покинула кабинет, чтобы сдать документы и назначить дату окончания обследования.
</w:t>
      </w:r>
    </w:p>
    <w:p>
      <w:pPr/>
    </w:p>
    <w:p>
      <w:pPr>
        <w:jc w:val="left"/>
      </w:pPr>
      <w:r>
        <w:rPr>
          <w:rFonts w:ascii="Consolas" w:eastAsia="Consolas" w:hAnsi="Consolas" w:cs="Consolas"/>
          <w:b w:val="0"/>
          <w:sz w:val="28"/>
        </w:rPr>
        <w:t xml:space="preserve">— Ты в порядке? — стоило только Шизуне покинуть кабинет, как усмехающийся Узумаки заметил, что Фуу покраснела.
</w:t>
      </w:r>
    </w:p>
    <w:p>
      <w:pPr/>
    </w:p>
    <w:p>
      <w:pPr>
        <w:jc w:val="left"/>
      </w:pPr>
      <w:r>
        <w:rPr>
          <w:rFonts w:ascii="Consolas" w:eastAsia="Consolas" w:hAnsi="Consolas" w:cs="Consolas"/>
          <w:b w:val="0"/>
          <w:sz w:val="28"/>
        </w:rPr>
        <w:t xml:space="preserve">— Ещё раз… пожалуйста… — куноичи сидела на кушетке, разведя ноги в стороны, и потирала киску через трусики.
</w:t>
      </w:r>
    </w:p>
    <w:p>
      <w:pPr/>
    </w:p>
    <w:p>
      <w:pPr>
        <w:jc w:val="left"/>
      </w:pPr>
      <w:r>
        <w:rPr>
          <w:rFonts w:ascii="Consolas" w:eastAsia="Consolas" w:hAnsi="Consolas" w:cs="Consolas"/>
          <w:b w:val="0"/>
          <w:sz w:val="28"/>
        </w:rPr>
        <w:t xml:space="preserve">— Фуу, мы в больнице… — спокойно произнёс Наруто, одевая штаны, хотя и был вынужден признать, что ему было интересно, чем же вызваны подобные моменты сильнейшего возбуждения у любовницы.
</w:t>
      </w:r>
    </w:p>
    <w:p>
      <w:pPr/>
    </w:p>
    <w:p>
      <w:pPr>
        <w:jc w:val="left"/>
      </w:pPr>
      <w:r>
        <w:rPr>
          <w:rFonts w:ascii="Consolas" w:eastAsia="Consolas" w:hAnsi="Consolas" w:cs="Consolas"/>
          <w:b w:val="0"/>
          <w:sz w:val="28"/>
        </w:rPr>
        <w:t xml:space="preserve">Когда же юноша подошёл, чтобы снять девушку с кушетки, то допустил ошибку, не осознав действительность, за что тут же и поплатился. В тот самый миг, когда руки юноши потянулись к зелёноволосой джинчурики, Фуу тут же двинулась вперёд и поцеловала Наруто. Спустя пару мгновений, чувствуя, как медленно сдаётся под напором куноичи, Узумаки ощутил её ловкие ручки на своём члене сквозь ткань штанов. И юноша уже был готов спустить трусики девушки вниз, когда послышался стук в дверь. Проклиная всё на свете, наследник Узумаки переместил их обоих в квартиру, где решил позволить себе расслабиться и насладиться этой неожиданной вспышкой возбуждения у Фуу.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нахмурилась, не услышав ответа из-за двери кабинета, из которого совсем недавно выскочила красная, как варёный рак, Шизуне, умчавшаяся в сторону своего кабинета. Открыв дверь, Харуно увидела вспышку. Точнее, ей показалось, что она уловила красную вспышку, но отбросила это в сторону. Осмотревшись, девушка захотела узнать, куда же могли исчезнуть оба джинчурики, и боялась, что Наруто опять сбежал, каким-то образом зная, что это идёт она.
</w:t>
      </w:r>
    </w:p>
    <w:p>
      <w:pPr/>
    </w:p>
    <w:p>
      <w:pPr>
        <w:jc w:val="left"/>
      </w:pPr>
      <w:r>
        <w:rPr>
          <w:rFonts w:ascii="Consolas" w:eastAsia="Consolas" w:hAnsi="Consolas" w:cs="Consolas"/>
          <w:b w:val="0"/>
          <w:sz w:val="28"/>
        </w:rPr>
        <w:t xml:space="preserve">Девушка уже собиралась уйти из пустого помещения, когда заметила куртку блондина, лежавшую на стуле, и лишь улыбнулась забывчивости Узумаки, ведь теперь она могла отдать ему её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довольно улыбалась, в очередной раз направляя свою чакру в сторону Фуу. Поскольку подростки сейчас весело проводили время, Биджу сомневалась, что Семихвостый заметит её присутствие в этот раз. Лиса смогла незамеченной подобраться к печати Биджу и с улыбкой заметила тонкие золотистые струйки чакры, которые поступали через небольшие отверстия в печати. Её улыбка выросла ещё больше, когда Девятихвостая поняла, что же происходит, ведь именно Семихвостый Биджу с помощью своей чакры заставлял свою носительницу искать сексуальные контакты с Наруто.
</w:t>
      </w:r>
    </w:p>
    <w:p>
      <w:pPr/>
    </w:p>
    <w:p>
      <w:pPr>
        <w:jc w:val="left"/>
      </w:pPr>
      <w:r>
        <w:rPr>
          <w:rFonts w:ascii="Consolas" w:eastAsia="Consolas" w:hAnsi="Consolas" w:cs="Consolas"/>
          <w:b w:val="0"/>
          <w:sz w:val="28"/>
        </w:rPr>
        <w:t xml:space="preserve">Кьюби была уверена, что Нанаби осознал ту простую истину, что следует скрывать свои действия, и потому позволила себе отступить, ведь время, для выполнения следующего этапа плана ещё не настало.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Юный Узумаки шёл по коридорам башни Хокаге. После окончания своего развлечения с Фуу, когда та просто потеряла сознание, юноша решил прогуляться по деревне и именно тогда понял, что забыл свою куртку. Думая, что та находится в больнице, туда он направился в первую очередь, но после проверки помещения оказалось, что её там нет. Наруто даже попытался найти тех двух медсестёр, с которыми он флиртовал до этого, чтобы узнать по поводу своей куртки, но их смена уже закончились.
</w:t>
      </w:r>
    </w:p>
    <w:p>
      <w:pPr/>
    </w:p>
    <w:p>
      <w:pPr>
        <w:jc w:val="left"/>
      </w:pPr>
      <w:r>
        <w:rPr>
          <w:rFonts w:ascii="Consolas" w:eastAsia="Consolas" w:hAnsi="Consolas" w:cs="Consolas"/>
          <w:b w:val="0"/>
          <w:sz w:val="28"/>
        </w:rPr>
        <w:t xml:space="preserve">Он даже посетил Ино, к которой заходил после окончания тренировки Седьмой команды. Учитывая то, что вся его одежда во время этого визита была раскидана по полу, Узумаки предположил, что мог забыть свою одежду у Яманака. Но, как оказалось, джинчурики покидал свою любовницу в своей куртке. После неё юноша посетил Хинату, где он ещё раз смог полюбоваться на её обнаженную фигуру.
</w:t>
      </w:r>
    </w:p>
    <w:p>
      <w:pPr/>
    </w:p>
    <w:p>
      <w:pPr>
        <w:jc w:val="left"/>
      </w:pPr>
      <w:r>
        <w:rPr>
          <w:rFonts w:ascii="Consolas" w:eastAsia="Consolas" w:hAnsi="Consolas" w:cs="Consolas"/>
          <w:b w:val="0"/>
          <w:sz w:val="28"/>
        </w:rPr>
        <w:t xml:space="preserve">После чего отправился к Цунаде, чтобы расспросить у Шизуне, и всё закончилось небольшим марафоном на столе Пятой. Хотя и информацию о своей куртке он получил, а точнее то, что Като ничего не упоминала о его куртке.
</w:t>
      </w:r>
    </w:p>
    <w:p>
      <w:pPr/>
    </w:p>
    <w:p>
      <w:pPr>
        <w:jc w:val="left"/>
      </w:pPr>
      <w:r>
        <w:rPr>
          <w:rFonts w:ascii="Consolas" w:eastAsia="Consolas" w:hAnsi="Consolas" w:cs="Consolas"/>
          <w:b w:val="0"/>
          <w:sz w:val="28"/>
        </w:rPr>
        <w:t xml:space="preserve">Поцеловав свою любовницу на прощание, блондин решил найти первую ученицу Каге в любом случае. И когда он увидел, что не один бродит по коридорам, то не смог сдержать ухмылки, ведь навстречу блондину шла Тсуме.
</w:t>
      </w:r>
    </w:p>
    <w:p>
      <w:pPr/>
    </w:p>
    <w:p>
      <w:pPr>
        <w:jc w:val="left"/>
      </w:pPr>
      <w:r>
        <w:rPr>
          <w:rFonts w:ascii="Consolas" w:eastAsia="Consolas" w:hAnsi="Consolas" w:cs="Consolas"/>
          <w:b w:val="0"/>
          <w:sz w:val="28"/>
        </w:rPr>
        <w:t xml:space="preserve">Улыбка джинчурики стала шире в тот самый момент, как глава Инузука заметила его и слегка оскалила клыки. Настроение Узумаки ещё немного улучшилось, ведь их курсы почти пересеклись. Когда же они оказались достаточно близко, то Узумаки понял, что Тсуме испытывала его, желая увидеть, как он отступит. Вместо этого они столкнулись плечами.
</w:t>
      </w:r>
    </w:p>
    <w:p>
      <w:pPr/>
    </w:p>
    <w:p>
      <w:pPr>
        <w:jc w:val="left"/>
      </w:pPr>
      <w:r>
        <w:rPr>
          <w:rFonts w:ascii="Consolas" w:eastAsia="Consolas" w:hAnsi="Consolas" w:cs="Consolas"/>
          <w:b w:val="0"/>
          <w:sz w:val="28"/>
        </w:rPr>
        <w:t xml:space="preserve">Даже не думая об извинениях, каждый из них продолжил свой путь вперёд. Но Наруто знал, что пришло время сделать следующий шаг, услышав лёгкое ворчание Тсуме. Ухмылка не желала сходить с его лица, а губы пересохли в тот момент, когда юноша подумал о предстоящем событии, организаторами которого являлись Инузуки, ведь это был отличный шанс, чтобы заставить женщину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откинулась на спинку стула и посмотрела в окно, после чего немного поёрзала, чувствуя, как сперма начинает вытекать из киски. Наруто в очередной раз был на высоте и доставил много удовольствия на столе позади неё, из-за чего улыбка до сих пор не могла сойти с лица женщины. Хотя, следует признаться и в том, что было забавно то, как Узумаки путешествовал по деревне в поисках своей куртки. Учитывая тот факт, сколько раз за день ему приходилось раздеваться, то это был только вопрос времени, пока нечто подобное должно было случиться. И хорошо, что это была именно куртка. Представив ситуацию, когда Наруто пришлось бы объяснять, что делает его нижнее бельё там, где быть не должно, Сенджу начала хихикать, хоть ситуация и была опасна.
</w:t>
      </w:r>
    </w:p>
    <w:p>
      <w:pPr/>
    </w:p>
    <w:p>
      <w:pPr>
        <w:jc w:val="left"/>
      </w:pPr>
      <w:r>
        <w:rPr>
          <w:rFonts w:ascii="Consolas" w:eastAsia="Consolas" w:hAnsi="Consolas" w:cs="Consolas"/>
          <w:b w:val="0"/>
          <w:sz w:val="28"/>
        </w:rPr>
        <w:t xml:space="preserve">Повернувшись обратно к столу и побарабанив по нему пальцами, Каге почувствовала, как её хорошее настроение постепенно уменьшается, и причиной этого была Учиха Микото. И всё же решила отложить это ещё ненадолго, даже несмотря на то, что Учихи планировали восстание, судя по бумагам Сарутоби-сэнсэя. Единственная причина, по которой Микото выжила, это была воля Итачи, который не убил её, даже нанеся удар. Хотя внучке Первого Хокаге было так же интересно, почему же Данзо оставил угрозу деревни в живых, но, к сожалению, Кохару не знала ответа на этот вопрос. Скорее всего, зная характер Шимуры, тот хотел использовать её как-то против Итачи и Саске, когда придёт время.
</w:t>
      </w:r>
    </w:p>
    <w:p>
      <w:pPr/>
    </w:p>
    <w:p>
      <w:pPr>
        <w:jc w:val="left"/>
      </w:pPr>
      <w:r>
        <w:rPr>
          <w:rFonts w:ascii="Consolas" w:eastAsia="Consolas" w:hAnsi="Consolas" w:cs="Consolas"/>
          <w:b w:val="0"/>
          <w:sz w:val="28"/>
        </w:rPr>
        <w:t xml:space="preserve">Подумав об этом ещё немного, Сенджу поняла, что настроение вернулось на прежнюю планку от того простого факта, что Учиха по-прежнему будет заперта, после чего пробежалась по столу, увидев специальную папку, в которой была просьба о миссии G-ранга. Специально придуманный ранг, ведь эта предложенная миссия не подходила ни под одну из категорий – это была даже не миссия, а, скорее, пожелание выразить благодарность.
</w:t>
      </w:r>
    </w:p>
    <w:p>
      <w:pPr/>
    </w:p>
    <w:p>
      <w:pPr>
        <w:jc w:val="left"/>
      </w:pPr>
      <w:r>
        <w:rPr>
          <w:rFonts w:ascii="Consolas" w:eastAsia="Consolas" w:hAnsi="Consolas" w:cs="Consolas"/>
          <w:b w:val="0"/>
          <w:sz w:val="28"/>
        </w:rPr>
        <w:t xml:space="preserve">Подобные миссии до недавнего времени давно уже не назначались. Их сутью было то, что заказчик нанимал конкретную команду или шиноби, желая отблагодарить тех, кто сильно помог им. Клиенты заказывали такие миссии, а для шиноби они становились чем-то вроде внеочередного оплачиваемого отпуска. В этот раз заказчиком являлась Даймё страны Снега, Казахана Коюки. Желая отблагодарить Седьмую команду и приглашая ту на премьеру её нового фильма.
</w:t>
      </w:r>
    </w:p>
    <w:p>
      <w:pPr/>
    </w:p>
    <w:p>
      <w:pPr>
        <w:jc w:val="left"/>
      </w:pPr>
      <w:r>
        <w:rPr>
          <w:rFonts w:ascii="Consolas" w:eastAsia="Consolas" w:hAnsi="Consolas" w:cs="Consolas"/>
          <w:b w:val="0"/>
          <w:sz w:val="28"/>
        </w:rPr>
        <w:t xml:space="preserve">Даже несмотря на факты, Цунаде понадобилось некоторое время, чтобы рассмотреть сложившуюся ситуацию, хотя она сама и соглашалась с тем, что стоило ответить на запрос принцессы. Но причиной улыбки на лице Сенджу-химе было даже не то, сколько от подобного они смогут выиграть, а то, что большая часть G-миссий, которые вновь стали поступать относительно недавно, были адресованы в основном Узумаки Наруто. Во всяком случае, помимо Даймё Страны Снега, были так же запросы из страны Птиц и Овощей, в которых юный джинчурики будет просто обязан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плюхнулась на кровать, ожидая, когда же этот день закончиться. Но когда она уже начала впадать в дрёму, порыв ветра донёс до неё запах свежей травы и рамена, которые она связывала с Наруто, и которыми пропахла его куртка, лежавшая сейчас на другом краю её постели. Девушка подтащила её поближе и глубоко вдохнула, ведь ей было стыдно зайти домой к Узумаки сегодня днём. И причиной этого, как решила для себя куноичи, была Фуу.
</w:t>
      </w:r>
    </w:p>
    <w:p>
      <w:pPr/>
    </w:p>
    <w:p>
      <w:pPr>
        <w:jc w:val="left"/>
      </w:pPr>
      <w:r>
        <w:rPr>
          <w:rFonts w:ascii="Consolas" w:eastAsia="Consolas" w:hAnsi="Consolas" w:cs="Consolas"/>
          <w:b w:val="0"/>
          <w:sz w:val="28"/>
        </w:rPr>
        <w:t xml:space="preserve">Смотря на куртку, которая была у неё в руках, куноичи почти могла представить, что он сейчас лежал рядом. После чего девушка перевела взгляд на фотографию их команды, где Наруто улыбался, словно стараясь продемонстрировать все свои зубы, после чего придалась размышлениям о том, когда же всё изменилось, по крайней мере, для неё.
</w:t>
      </w:r>
    </w:p>
    <w:p>
      <w:pPr/>
    </w:p>
    <w:p>
      <w:pPr>
        <w:jc w:val="left"/>
      </w:pPr>
      <w:r>
        <w:rPr>
          <w:rFonts w:ascii="Consolas" w:eastAsia="Consolas" w:hAnsi="Consolas" w:cs="Consolas"/>
          <w:b w:val="0"/>
          <w:sz w:val="28"/>
        </w:rPr>
        <w:t xml:space="preserve">Небольшой укол ревности ранил куноичи, когда она подумала, что теперь эта улыбка доставалась Фуу. Команда Какаши обучалась без остановок, но первое, что решил сделать Хатаке, это заняться с Наруто Расенганом, заставляя того создавать его круглые сутки. Но, даже несмотря на то, что во время тренировок юный Узумаки был сердечным и дружелюбным, всё было уже не так, как раньше.
</w:t>
      </w:r>
    </w:p>
    <w:p>
      <w:pPr/>
    </w:p>
    <w:p>
      <w:pPr>
        <w:jc w:val="left"/>
      </w:pPr>
      <w:r>
        <w:rPr>
          <w:rFonts w:ascii="Consolas" w:eastAsia="Consolas" w:hAnsi="Consolas" w:cs="Consolas"/>
          <w:b w:val="0"/>
          <w:sz w:val="28"/>
        </w:rPr>
        <w:t xml:space="preserve">Когда во время очередного перерыва Какаши покинул их, отправившись на заседание Совета джонинов, Наруто и Фуу отправились в Ичираку. И пускай блондин пригласил и Сакуру, но, казалось, что это было сделано из вежливости. Харуно отказалась, поскольку не была уверена в том, что хотела сейчас оказаться рядом с Аяме и удостоиться чести ещё одного разговора, особенно когда Узумаки сидел бы рядом. Вместо этого она отправилась пообедать в другое место, после чего поспешила вернуться, только чтобы найти Наруто и Фуу, сидящих на ветви дерева и о чём-то весело переговаривающихся, а рядом стояли пустые банки из-под рамена.
</w:t>
      </w:r>
    </w:p>
    <w:p>
      <w:pPr/>
    </w:p>
    <w:p>
      <w:pPr>
        <w:jc w:val="left"/>
      </w:pPr>
      <w:r>
        <w:rPr>
          <w:rFonts w:ascii="Consolas" w:eastAsia="Consolas" w:hAnsi="Consolas" w:cs="Consolas"/>
          <w:b w:val="0"/>
          <w:sz w:val="28"/>
        </w:rPr>
        <w:t xml:space="preserve">Так уж получилось, что джинчурики не заметили её возвращения, и потому Сакура увидела тот момент, когда зелёноволосая прислонилась к груди блондина, а тот в ответ стал нежно гладить её по спине и волосам. Куноичи покинула площадку, бурля от эмоций, последней из которых была зависть.
</w:t>
      </w:r>
    </w:p>
    <w:p>
      <w:pPr/>
    </w:p>
    <w:p>
      <w:pPr>
        <w:jc w:val="left"/>
      </w:pPr>
      <w:r>
        <w:rPr>
          <w:rFonts w:ascii="Consolas" w:eastAsia="Consolas" w:hAnsi="Consolas" w:cs="Consolas"/>
          <w:b w:val="0"/>
          <w:sz w:val="28"/>
        </w:rPr>
        <w:t xml:space="preserve">Лежа на боку, Сакура подтащила куртку поближе и зарылась в неё лицом, закрывая глаза и представляя себя на месте зелёноволосой джинчурики, и позволяя столь знакомому запаху, исходившему от куртки, затуманить её разум, тем самым усиливая ощущения. Она почти ощущала нежные прикосновения к голове, представляла себя прижатой к его груди и, смотря в голубые глаза Наруто, который нежно смотрел на неё, тепло улыбался, тем самым принося покой и радость в её сердце.
</w:t>
      </w:r>
    </w:p>
    <w:p>
      <w:pPr/>
    </w:p>
    <w:p>
      <w:pPr>
        <w:jc w:val="left"/>
      </w:pPr>
      <w:r>
        <w:rPr>
          <w:rFonts w:ascii="Consolas" w:eastAsia="Consolas" w:hAnsi="Consolas" w:cs="Consolas"/>
          <w:b w:val="0"/>
          <w:sz w:val="28"/>
        </w:rPr>
        <w:t xml:space="preserve">Когда же девушка позволила себе зайти чуть дальше, думая как Узумаки нагибается вперёд, чтобы поцеловать её, видение закончилось, что вырвало стон разочарования из её уст. Именно в этот момент куноичи с удивлением осознала, что, витая в своих мечтах, она неосознанно начала поглаживать свои киску через шорты. Однако вместо того, чтобы остановиться, девушка продолжила, смотря на фотографию блондина, перед этим скинув всю одежду, кроме трусиков.
</w:t>
      </w:r>
    </w:p>
    <w:p>
      <w:pPr/>
    </w:p>
    <w:p>
      <w:pPr>
        <w:jc w:val="left"/>
      </w:pPr>
      <w:r>
        <w:rPr>
          <w:rFonts w:ascii="Consolas" w:eastAsia="Consolas" w:hAnsi="Consolas" w:cs="Consolas"/>
          <w:b w:val="0"/>
          <w:sz w:val="28"/>
        </w:rPr>
        <w:t xml:space="preserve">Было легко представить Наруто обнажённым, отчасти это было из-за того, что Узумаки часто раздевался на миссиях, когда ходил ловить рыбу в ближайшей речке, когда приходила его очередь готовить ужин, если у них заканчивались припасы, как это случилось во время второго этапа экзамена на чунина. Вспоминая, каким он был тогда, Сакура начала представлять, каким же он стал сейчас, уткнувшись лицом в куртку. Запах, исходивший от куртки, с каждым мигом всё сильнее и сильнее возбуждал её, и спустя пару мгновений Харуно не смогла сдержаться и, сдвинув трусики слегка в сторону, стала активнее ласкать киску, перед этим перевернувшись на спину и разведя ноги в стороны, после чего уперлась ими в матрас.
</w:t>
      </w:r>
    </w:p>
    <w:p>
      <w:pPr/>
    </w:p>
    <w:p>
      <w:pPr>
        <w:jc w:val="left"/>
      </w:pPr>
      <w:r>
        <w:rPr>
          <w:rFonts w:ascii="Consolas" w:eastAsia="Consolas" w:hAnsi="Consolas" w:cs="Consolas"/>
          <w:b w:val="0"/>
          <w:sz w:val="28"/>
        </w:rPr>
        <w:t xml:space="preserve">Второй же рукой она начала щипать себя за сосок через куртку блондина, лежавшую на ней, после чего начала медленно с ней играть, иногда сжимая свою грудь. В какой-то момент пришлось оторваться, чтобы прикусить кулак, ведь мама могла услышать её стоны. Дальше мысли потекли чуть в сторону, и девушка начала представлять, что всё это с ней делает Наруто, лаская её тело со всей своей энергией. И, хотя она никогда не видела его члена, Харуно считала, что тот должен быть большим. В тот миг, когда воображаемый Наруто проник в неё, девушка запустила в своё лоно пару пальцев и выгнулась дугой от удовольствия, представляя, как член юноши проникает ещё глубже. Именно в этот миг воображаемый Наруто говорил, как же ему хорошо быть в ней, а так же то, как она сама отвечала, что и ей сейчас невероятно приятно.
</w:t>
      </w:r>
    </w:p>
    <w:p>
      <w:pPr/>
    </w:p>
    <w:p>
      <w:pPr>
        <w:jc w:val="left"/>
      </w:pPr>
      <w:r>
        <w:rPr>
          <w:rFonts w:ascii="Consolas" w:eastAsia="Consolas" w:hAnsi="Consolas" w:cs="Consolas"/>
          <w:b w:val="0"/>
          <w:sz w:val="28"/>
        </w:rPr>
        <w:t xml:space="preserve">Слегка приподнимая бёдра, куноичи ускорила движения пальцев, представляя, как Узумаки говорит, что он уже близок и собирается кончить. Разыгрывающаяся сцена в её голове продолжала дарить девушке удовлетворение, и вот она уже представляет, как сжимает ноги вокруг него, а сам блондин кончает внутрь, что приносит оргазм и ей. Стон сорвался с уст куноичи, после чего она опустила бёдра на кровать и вытащила кулак изо рта, смотря на следы зубов на нём, после чего вытащила и пальцы из киски, смотря на соки, в которых была её рука, а так же появившуюся тонкую нить, когда она раздвинула пальцы в стороны. И смотря на свою руку, девушка стала вспоминать тот самый момент, когда она поняла, что Наруто стал больше, чем просто товарищ по команде.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 Ты слушаешь меня, Сакура? — спросила Ино, когда почувствовала, что подруга её не слышит.
</w:t>
      </w:r>
    </w:p>
    <w:p>
      <w:pPr/>
    </w:p>
    <w:p>
      <w:pPr>
        <w:jc w:val="left"/>
      </w:pPr>
      <w:r>
        <w:rPr>
          <w:rFonts w:ascii="Consolas" w:eastAsia="Consolas" w:hAnsi="Consolas" w:cs="Consolas"/>
          <w:b w:val="0"/>
          <w:sz w:val="28"/>
        </w:rPr>
        <w:t xml:space="preserve">— Слушаю, я слышала всё, что ты сказала, — смотря в медицинскую книгу, ответила Сакура, хотя на самом деле не слышала ни слова, ведь это было не в первый раз, и потому Харуно уже знала, что подруга скажет в следующий миг, и потому, подгадав момент, произнесла вместе с Яманака:
</w:t>
      </w:r>
    </w:p>
    <w:p>
      <w:pPr/>
    </w:p>
    <w:p>
      <w:pPr>
        <w:jc w:val="left"/>
      </w:pPr>
      <w:r>
        <w:rPr>
          <w:rFonts w:ascii="Consolas" w:eastAsia="Consolas" w:hAnsi="Consolas" w:cs="Consolas"/>
          <w:b w:val="0"/>
          <w:sz w:val="28"/>
        </w:rPr>
        <w:t xml:space="preserve">— Тебе следует пойти и приободрить его, так же ты сможешь попрощаться.
</w:t>
      </w:r>
    </w:p>
    <w:p>
      <w:pPr/>
    </w:p>
    <w:p>
      <w:pPr>
        <w:jc w:val="left"/>
      </w:pPr>
      <w:r>
        <w:rPr>
          <w:rFonts w:ascii="Consolas" w:eastAsia="Consolas" w:hAnsi="Consolas" w:cs="Consolas"/>
          <w:b w:val="0"/>
          <w:sz w:val="28"/>
        </w:rPr>
        <w:t xml:space="preserve">Сакура нахмурилась, прячась за своей книгой, ведь желания сделать это у неё не было. Девушка с трудом подавила вздох, желая только того, чтобы Ино не знала, как же на самом деле она себя чувствует. Слушая разглагольствования Ино, Сакура начала чувствовать отвращение к себе, ведь если бы это на самом деле было так, то она должна была быть готова отдать Саске всю себя, всё, что имела в Конохе, и жить с человеком, которого она, как считала, любит. К сожалению, это было не так. Но в тот самый миг, когда Наруто сказал ей, что чувствует себя так же и вернёт Саске назад, в ней что-то изменилось.
</w:t>
      </w:r>
    </w:p>
    <w:p>
      <w:pPr/>
    </w:p>
    <w:p>
      <w:pPr>
        <w:jc w:val="left"/>
      </w:pPr>
      <w:r>
        <w:rPr>
          <w:rFonts w:ascii="Consolas" w:eastAsia="Consolas" w:hAnsi="Consolas" w:cs="Consolas"/>
          <w:b w:val="0"/>
          <w:sz w:val="28"/>
        </w:rPr>
        <w:t xml:space="preserve">И пока Ино не желала замолкать, юная куноичи осознала, что в тот момент с ней произошли изменения. Даже несмотря на то, что Наруто сказал это только по той простой причине, что старался в меру своих сил ухаживать за ней, для неё же он был не более, чем шут. Сказать по правде, Сакура никогда не была хорошего мнения об Узумаки. Но в тот момент, когда блондин дал то обещание, девочка поняла, что Наруто сделает всё для тех, о ком он заботится. И сейчас все те моменты, которые раньше казались для неё попытками влезть в её с Саске счастье, были честными попытками завоевать её сердце.
</w:t>
      </w:r>
    </w:p>
    <w:p>
      <w:pPr/>
    </w:p>
    <w:p>
      <w:pPr>
        <w:jc w:val="left"/>
      </w:pPr>
      <w:r>
        <w:rPr>
          <w:rFonts w:ascii="Consolas" w:eastAsia="Consolas" w:hAnsi="Consolas" w:cs="Consolas"/>
          <w:b w:val="0"/>
          <w:sz w:val="28"/>
        </w:rPr>
        <w:t xml:space="preserve">И когда Харуно это осознала, она не смогла сдержать слёз от понимания, через какую боль она заставляла проходить Наруто, ведь она испытывала тоже самое, когда Саске уходил. К счастью для Сакуры, Ино поняла, что она уже задерживается, и почти тут же исчезла, устремившись в магазин своей семьи. И только по этой причине Яманака не знала, что оставила плачущую подругу одну, не заметив подрагивания руки, которую розоволосая вскинула, прощаясь.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Сакура вытерла руку о шорты, которые лежали рядом, после чего встала с постели и отправилась в ванную, чтобы искупаться, успев прошмыгнуть туда в одних трусиках и полотенце, которые полетели на пол, стоило ей только достигнуть помещения. Девушка желала знать, есть ли хоть какой-нибудь шанс исправить то, что она когда-то натворила, но на данный момент всё, что она могла придумать, было заставить вернуться Саске назад, после чего доказать Наруто, что Учиху она не любит.
</w:t>
      </w:r>
    </w:p>
    <w:p>
      <w:pPr/>
    </w:p>
    <w:p>
      <w:pPr>
        <w:jc w:val="left"/>
      </w:pPr>
      <w:r>
        <w:rPr>
          <w:rFonts w:ascii="Consolas" w:eastAsia="Consolas" w:hAnsi="Consolas" w:cs="Consolas"/>
          <w:b w:val="0"/>
          <w:sz w:val="28"/>
        </w:rPr>
        <w:t xml:space="preserve">— Чёртова карма… — повесив полотенце, пробормотала девушка, после чего забралась в ванну и встала под душ.
</w:t>
      </w:r>
    </w:p>
    <w:p>
      <w:pPr/>
    </w:p>
    <w:p>
      <w:pPr>
        <w:jc w:val="left"/>
      </w:pPr>
      <w:r>
        <w:rPr>
          <w:rFonts w:ascii="Consolas" w:eastAsia="Consolas" w:hAnsi="Consolas" w:cs="Consolas"/>
          <w:b w:val="0"/>
          <w:sz w:val="28"/>
        </w:rPr>
        <w:t xml:space="preserve">Результатом именно ранних её мыслей и была нынешняя ситуация, ведь раньше Сакура просила вернуть Саске назад, только чтобы убедиться в своих чувствах, как это было, когда она была моложе. Между тем её чувства к Наруто только окрепли за прошедшее время, но вернуть Саске было по-прежнему необходимо. Девушка не сомневалась в том, что было множество людей, и, вероятно, Наруто тот, кто считал, что её чувства к Узумаки – результат того, что Саске просто нет рядом. И потому оставался только один вариант действий, надо было вернуть Учиху обратно, ведь только так она сможет доказать, что любит Наруто.
</w:t>
      </w:r>
    </w:p>
    <w:p>
      <w:pPr/>
    </w:p>
    <w:p>
      <w:pPr>
        <w:jc w:val="left"/>
      </w:pPr>
      <w:r>
        <w:rPr>
          <w:rFonts w:ascii="Consolas" w:eastAsia="Consolas" w:hAnsi="Consolas" w:cs="Consolas"/>
          <w:b w:val="0"/>
          <w:sz w:val="28"/>
        </w:rPr>
        <w:t xml:space="preserve">Но из-за её прошлый действий, всё подошло к той точке, что она начинает становиться безразлична ему. И что ещё хуже, все были уверены в том, что её страдания были вызваны тем, что сам Наруто более не хочет возвращать Учиху в Коноху. И потому всё, что сейчас девушка могла сделать, это прислониться лбом к стене и тихонько плакать, позволяя её слезам смешиваться с водой, а так же мечтать о том дне, когда Узумаки вновь посмотрит на неё с той же теплотой, как это было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на двенадцатую ежегодную "Собачью выставку Конохи"! Пожалуйста, наслаждайтесь… — сообщила радостная девушка, продававшая билеты.
</w:t>
      </w:r>
    </w:p>
    <w:p>
      <w:pPr/>
    </w:p>
    <w:p>
      <w:pPr>
        <w:jc w:val="left"/>
      </w:pPr>
      <w:r>
        <w:rPr>
          <w:rFonts w:ascii="Consolas" w:eastAsia="Consolas" w:hAnsi="Consolas" w:cs="Consolas"/>
          <w:b w:val="0"/>
          <w:sz w:val="28"/>
        </w:rPr>
        <w:t xml:space="preserve">— Спасибо, я этим и собрался заниматься, — Наруто не смог сдержать улыбки, после чего направился ко входу, где даже на миг замер от удивления, ведь ранее он не представлял насколько же это большое событие. Пускай Узумаки и посещал квартал Инузука ночью ради выполнения своего плана, но то было ночью...
</w:t>
      </w:r>
    </w:p>
    <w:p>
      <w:pPr/>
    </w:p>
    <w:p>
      <w:pPr>
        <w:jc w:val="left"/>
      </w:pPr>
      <w:r>
        <w:rPr>
          <w:rFonts w:ascii="Consolas" w:eastAsia="Consolas" w:hAnsi="Consolas" w:cs="Consolas"/>
          <w:b w:val="0"/>
          <w:sz w:val="28"/>
        </w:rPr>
        <w:t xml:space="preserve">Один из владельцев собак сейчас вёл своего питомца на поводке и остановился, поскольку псу срочно понадобилось пометить дерево, из-за чего блондин не смог сдержать ухмылки, поскольку для того, чтобы перебить его метку, псу пришлось бы подняться на дерево.
</w:t>
      </w:r>
    </w:p>
    <w:p>
      <w:pPr/>
    </w:p>
    <w:p>
      <w:pPr>
        <w:jc w:val="left"/>
      </w:pPr>
      <w:r>
        <w:rPr>
          <w:rFonts w:ascii="Consolas" w:eastAsia="Consolas" w:hAnsi="Consolas" w:cs="Consolas"/>
          <w:b w:val="0"/>
          <w:sz w:val="28"/>
        </w:rPr>
        <w:t xml:space="preserve">После вчерашнего столкновения с Тсуме, Наруто пришлось выпить более пятидесяти бутылок воды, чтобы пометить каждое дерево на территории шоу. И, сказать по правде, Узумаки не знал, что ещё могло бы довести Тсуме до края, как не его нынешняя шутка, ведь это было шоу, организованное именно Инузуками. Но его старания не были напрасны, он замечал, как некоторые из мужчин Инузука сжимают зубы, когда он проходил рядом, ведь и они были затронуты его действиями. И как бы это ни было весело, но после того, как юноша в третий раз обошёл выставку, он почувствовал разочарование, ведь намеченная цель так и не была найдена.
</w:t>
      </w:r>
    </w:p>
    <w:p>
      <w:pPr/>
    </w:p>
    <w:p>
      <w:pPr>
        <w:jc w:val="left"/>
      </w:pPr>
      <w:r>
        <w:rPr>
          <w:rFonts w:ascii="Consolas" w:eastAsia="Consolas" w:hAnsi="Consolas" w:cs="Consolas"/>
          <w:b w:val="0"/>
          <w:sz w:val="28"/>
        </w:rPr>
        <w:t xml:space="preserve">Спустя ещё немного времени Наруто решил просто получить удовольствие от шоу, а не пытаться найти Тсуме, лишь мельком отмечая тех, кто скалился в его присутствии. Но чем больше времени проходило, тем больше джинчурики интересовало, почему же клан Инузука спонсировал данное мероприятие, ведь некоторые из Нин-собак могли съедать других на завтрак.
</w:t>
      </w:r>
    </w:p>
    <w:p>
      <w:pPr/>
    </w:p>
    <w:p>
      <w:pPr>
        <w:jc w:val="left"/>
      </w:pPr>
      <w:r>
        <w:rPr>
          <w:rFonts w:ascii="Consolas" w:eastAsia="Consolas" w:hAnsi="Consolas" w:cs="Consolas"/>
          <w:b w:val="0"/>
          <w:sz w:val="28"/>
        </w:rPr>
        <w:t xml:space="preserve">Но чем дальше проходил Узумаки, тем больше замечал, что шоу, в котором принимают участие хозяева и их ручные собачки, заканчивается, и становятся видны намного более опасные четвероногие. Особенно его заинтересовала одна из них, огромная и массивная, из-за морды которой, единственная награда, которой она могла бы быть удостоена, – это быть самой убогой на земле. Когда же юноша протянул руку, чтобы погладить её, то чуть не лишился той, едва успев отпрыгнуть и желая высказать всё, что он думает владельцу.
</w:t>
      </w:r>
    </w:p>
    <w:p>
      <w:pPr/>
    </w:p>
    <w:p>
      <w:pPr>
        <w:jc w:val="left"/>
      </w:pPr>
      <w:r>
        <w:rPr>
          <w:rFonts w:ascii="Consolas" w:eastAsia="Consolas" w:hAnsi="Consolas" w:cs="Consolas"/>
          <w:b w:val="0"/>
          <w:sz w:val="28"/>
        </w:rPr>
        <w:t xml:space="preserve">— Эта часть не предназначена для того жалкого шоу, мальчик. Здесь собраны собаки-воины, — Наруто уже хотел спросить мужчину, что именно тот имел в виду, когда увидел девушку, которая часто была в компании Тсуме, и сразу же высвободил феромоны, после чего направился прямо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Хана сопротивлялась, как могла, пока смотрела на животное, которое стояло перед ней, и, осознавая, что её шорты прилипли к телу, быстро сделав отметку в бумагах, девушка быстро подошла к следующей собаке. Она желала поскорее покончить со своими обязанностями, чтобы получить шанс, который позволит ей слегка расслабиться в одиночестве. Почти все женщины Инузука, которых она встречала, были сильно возбуждены, вот только они не имели не малейшего понятия, кто за этим стоит, только чувствуя запах, который, казалось, пропитал всю территорию, на которой проводится шоу. Но Хана отлично знала, кто за всем этим стоит, поскольку в запахе мочи так же чувствовались феромоны, которыми их изводили последние пару месяцев.
</w:t>
      </w:r>
    </w:p>
    <w:p>
      <w:pPr/>
    </w:p>
    <w:p>
      <w:pPr>
        <w:jc w:val="left"/>
      </w:pPr>
      <w:r>
        <w:rPr>
          <w:rFonts w:ascii="Consolas" w:eastAsia="Consolas" w:hAnsi="Consolas" w:cs="Consolas"/>
          <w:b w:val="0"/>
          <w:sz w:val="28"/>
        </w:rPr>
        <w:t xml:space="preserve">— "Он просто помочился на каждое дерево…" — думала куноичи, возбуждаясь от мысли о том, насколько это было похоже, на то, что юноша метил свою территорию. Девушка улыбнулась, представив то, насколько же будет в ярости её мать, когда придёт сюда, особенно это было связано с тем, что Тсуме считала всё происходящее, как вызов ей, ведь его очень часто можно было найти среди тех ресторанов, которые находились на территории Инузука.
</w:t>
      </w:r>
    </w:p>
    <w:p>
      <w:pPr/>
    </w:p>
    <w:p>
      <w:pPr>
        <w:jc w:val="left"/>
      </w:pPr>
      <w:r>
        <w:rPr>
          <w:rFonts w:ascii="Consolas" w:eastAsia="Consolas" w:hAnsi="Consolas" w:cs="Consolas"/>
          <w:b w:val="0"/>
          <w:sz w:val="28"/>
        </w:rPr>
        <w:t xml:space="preserve">Дочь главы клана собаководов нахмурилась, поскольку после произошедшего слова матери можно было воспринимать всерьёз. Почему это было так, девушка не могла сказать, но если он вызывал её мать, то значит, не был заинтересован в ней. Хана не была уверена в том, почему её это беспокоит, но каждый раз чувствуя его запах, сильно возбуждалась и искала место, где бы могла позволить себе расслабиться, каждый раз мечтая только о нём.
</w:t>
      </w:r>
    </w:p>
    <w:p>
      <w:pPr/>
    </w:p>
    <w:p>
      <w:pPr>
        <w:jc w:val="left"/>
      </w:pPr>
      <w:r>
        <w:rPr>
          <w:rFonts w:ascii="Consolas" w:eastAsia="Consolas" w:hAnsi="Consolas" w:cs="Consolas"/>
          <w:b w:val="0"/>
          <w:sz w:val="28"/>
        </w:rPr>
        <w:t xml:space="preserve">Встав возле очередной собаки, девушке пришлось опустить планшет, чтобы скрыть свой пах, и она была готова зарычать, поскольку была уверена в том, что запах Наруто только что усилился. И её глаза в шоке расширились, когда Узумаки появился перед ней.
</w:t>
      </w:r>
    </w:p>
    <w:p>
      <w:pPr/>
    </w:p>
    <w:p>
      <w:pPr>
        <w:jc w:val="left"/>
      </w:pPr>
      <w:r>
        <w:rPr>
          <w:rFonts w:ascii="Consolas" w:eastAsia="Consolas" w:hAnsi="Consolas" w:cs="Consolas"/>
          <w:b w:val="0"/>
          <w:sz w:val="28"/>
        </w:rPr>
        <w:t xml:space="preserve">— Эй, ты не против, если я задам пару вопросов? — девушке было интересно, знал ли Узумаки, чем она хотела сейчас заняться, но, судя по его усмешке, догадалась, что он даже не предполагал.
</w:t>
      </w:r>
    </w:p>
    <w:p>
      <w:pPr/>
    </w:p>
    <w:p>
      <w:pPr>
        <w:jc w:val="left"/>
      </w:pPr>
      <w:r>
        <w:rPr>
          <w:rFonts w:ascii="Consolas" w:eastAsia="Consolas" w:hAnsi="Consolas" w:cs="Consolas"/>
          <w:b w:val="0"/>
          <w:sz w:val="28"/>
        </w:rPr>
        <w:t xml:space="preserve">— Н-нет, я не против, — Хана проклинала себя за ту заминку, которая прозвучала в её голосе, и даже могла услышать голос своей матери, когда та в очередной раз ругала её за отсутствие уверенности.
</w:t>
      </w:r>
    </w:p>
    <w:p>
      <w:pPr/>
    </w:p>
    <w:p>
      <w:pPr>
        <w:jc w:val="left"/>
      </w:pPr>
      <w:r>
        <w:rPr>
          <w:rFonts w:ascii="Consolas" w:eastAsia="Consolas" w:hAnsi="Consolas" w:cs="Consolas"/>
          <w:b w:val="0"/>
          <w:sz w:val="28"/>
        </w:rPr>
        <w:t xml:space="preserve">— Тот человек сказал, что эти собаки – воины, и мне было интересно, что это значит, — махнув рукой в сторону одного из работников.
</w:t>
      </w:r>
    </w:p>
    <w:p>
      <w:pPr/>
    </w:p>
    <w:p>
      <w:pPr>
        <w:jc w:val="left"/>
      </w:pPr>
      <w:r>
        <w:rPr>
          <w:rFonts w:ascii="Consolas" w:eastAsia="Consolas" w:hAnsi="Consolas" w:cs="Consolas"/>
          <w:b w:val="0"/>
          <w:sz w:val="28"/>
        </w:rPr>
        <w:t xml:space="preserve">— Почему бы тебе не спросить его об этом?
</w:t>
      </w:r>
    </w:p>
    <w:p>
      <w:pPr/>
    </w:p>
    <w:p>
      <w:pPr>
        <w:jc w:val="left"/>
      </w:pPr>
      <w:r>
        <w:rPr>
          <w:rFonts w:ascii="Consolas" w:eastAsia="Consolas" w:hAnsi="Consolas" w:cs="Consolas"/>
          <w:b w:val="0"/>
          <w:sz w:val="28"/>
        </w:rPr>
        <w:t xml:space="preserve">— Ну… ты намного симпатичнее него, — девушка невольно покраснела. — К тому же, я часто видел тебя в ресторанах, в которых я часто обедал в последнее время. Кстати, прости, забыл представиться, я Наруто.
</w:t>
      </w:r>
    </w:p>
    <w:p>
      <w:pPr/>
    </w:p>
    <w:p>
      <w:pPr>
        <w:jc w:val="left"/>
      </w:pPr>
      <w:r>
        <w:rPr>
          <w:rFonts w:ascii="Consolas" w:eastAsia="Consolas" w:hAnsi="Consolas" w:cs="Consolas"/>
          <w:b w:val="0"/>
          <w:sz w:val="28"/>
        </w:rPr>
        <w:t xml:space="preserve">— Я знаю, — Хана заметила хмурый взгляд, который появился на его лице, и девушке даже на краткий миг стало интересно, не обидела ли его она своим знанием того, кем же он является. Желая избежать такого логического скачка, куноичи тут же сказала: — Мой брат говорил о тебе, иногда… — после чего закончила под нос: — И моя мать в последнее время.
</w:t>
      </w:r>
    </w:p>
    <w:p>
      <w:pPr/>
    </w:p>
    <w:p>
      <w:pPr>
        <w:jc w:val="left"/>
      </w:pPr>
      <w:r>
        <w:rPr>
          <w:rFonts w:ascii="Consolas" w:eastAsia="Consolas" w:hAnsi="Consolas" w:cs="Consolas"/>
          <w:b w:val="0"/>
          <w:sz w:val="28"/>
        </w:rPr>
        <w:t xml:space="preserve">— Хм, не сомневаюсь в том, что он был в ярости из-за того, что я отделал его во время экзамена на чунина.
</w:t>
      </w:r>
    </w:p>
    <w:p>
      <w:pPr/>
    </w:p>
    <w:p>
      <w:pPr>
        <w:jc w:val="left"/>
      </w:pPr>
      <w:r>
        <w:rPr>
          <w:rFonts w:ascii="Consolas" w:eastAsia="Consolas" w:hAnsi="Consolas" w:cs="Consolas"/>
          <w:b w:val="0"/>
          <w:sz w:val="28"/>
        </w:rPr>
        <w:t xml:space="preserve">— Это действительно так, но так же он хорошо о тебе отзывался, после ваших совместных миссий.
</w:t>
      </w:r>
    </w:p>
    <w:p>
      <w:pPr/>
    </w:p>
    <w:p>
      <w:pPr>
        <w:jc w:val="left"/>
      </w:pPr>
      <w:r>
        <w:rPr>
          <w:rFonts w:ascii="Consolas" w:eastAsia="Consolas" w:hAnsi="Consolas" w:cs="Consolas"/>
          <w:b w:val="0"/>
          <w:sz w:val="28"/>
        </w:rPr>
        <w:t xml:space="preserve">— Эм… а мы точно говорим об одном и том же Кибе? — но по тону было понятно, что блондин шутит. Хана не смогла сдержать усмешку.
</w:t>
      </w:r>
    </w:p>
    <w:p>
      <w:pPr/>
    </w:p>
    <w:p>
      <w:pPr>
        <w:jc w:val="left"/>
      </w:pPr>
      <w:r>
        <w:rPr>
          <w:rFonts w:ascii="Consolas" w:eastAsia="Consolas" w:hAnsi="Consolas" w:cs="Consolas"/>
          <w:b w:val="0"/>
          <w:sz w:val="28"/>
        </w:rPr>
        <w:t xml:space="preserve">— Ну, теперь стоит ответить на твой вопрос, — произнесла куноичи, поворачиваясь к клетке. — Все эти породы собак представлены здесь в надежде на то, что клан Инузука добавит их породу в программу разведения. Это единственная причина, почему наш клан спонсирует это мероприятие.
</w:t>
      </w:r>
    </w:p>
    <w:p>
      <w:pPr/>
    </w:p>
    <w:p>
      <w:pPr>
        <w:jc w:val="left"/>
      </w:pPr>
      <w:r>
        <w:rPr>
          <w:rFonts w:ascii="Consolas" w:eastAsia="Consolas" w:hAnsi="Consolas" w:cs="Consolas"/>
          <w:b w:val="0"/>
          <w:sz w:val="28"/>
        </w:rPr>
        <w:t xml:space="preserve">— Я не могу представить ни одной из тех собак, которые участвуют в шоу, подходящими, — почесав щеку, произнёс блондин.
</w:t>
      </w:r>
    </w:p>
    <w:p>
      <w:pPr/>
    </w:p>
    <w:p>
      <w:pPr>
        <w:jc w:val="left"/>
      </w:pPr>
      <w:r>
        <w:rPr>
          <w:rFonts w:ascii="Consolas" w:eastAsia="Consolas" w:hAnsi="Consolas" w:cs="Consolas"/>
          <w:b w:val="0"/>
          <w:sz w:val="28"/>
        </w:rPr>
        <w:t xml:space="preserve">— Раньше это было довольно закрытое событие, — в голосе Ханы послышалось отвращение. — Но в какой-то момент об этом прослышали некоторые собаководы, и, используя наш клан, смогли узаконить своё шоу.
</w:t>
      </w:r>
    </w:p>
    <w:p>
      <w:pPr/>
    </w:p>
    <w:p>
      <w:pPr>
        <w:jc w:val="left"/>
      </w:pPr>
      <w:r>
        <w:rPr>
          <w:rFonts w:ascii="Consolas" w:eastAsia="Consolas" w:hAnsi="Consolas" w:cs="Consolas"/>
          <w:b w:val="0"/>
          <w:sz w:val="28"/>
        </w:rPr>
        <w:t xml:space="preserve">— Ты бы предпочла, чтобы собаки были меньше?
</w:t>
      </w:r>
    </w:p>
    <w:p>
      <w:pPr/>
    </w:p>
    <w:p>
      <w:pPr>
        <w:jc w:val="left"/>
      </w:pPr>
      <w:r>
        <w:rPr>
          <w:rFonts w:ascii="Consolas" w:eastAsia="Consolas" w:hAnsi="Consolas" w:cs="Consolas"/>
          <w:b w:val="0"/>
          <w:sz w:val="28"/>
        </w:rPr>
        <w:t xml:space="preserve">— Нет, — Инузука покачала головой. — Люди там разводят их просто для вида и скрещивают до такой степени, что это вредно для здоровья их животных. Именно поэтому наш клан решил устраивать подобное мероприятие, чтобы избежать подобного. Мы тщательно прослеживаем все животные линии, чтобы не допустить такого скрещивания, а также вливать и обновлять генотип. Акамару один из результатов нашей политики, и именно поэтому он так сильно отличается от наших Нин-собак.
</w:t>
      </w:r>
    </w:p>
    <w:p>
      <w:pPr/>
    </w:p>
    <w:p>
      <w:pPr>
        <w:jc w:val="left"/>
      </w:pPr>
      <w:r>
        <w:rPr>
          <w:rFonts w:ascii="Consolas" w:eastAsia="Consolas" w:hAnsi="Consolas" w:cs="Consolas"/>
          <w:b w:val="0"/>
          <w:sz w:val="28"/>
        </w:rPr>
        <w:t xml:space="preserve">— Я даже и не предполагал, что для разведения нинкенов надо проделать так много работы, — судя по голосу, Узумаки был впечатлён. — Ну, я думаю, что большая часть вашего клана считает так же, как и вы, но в таком случае, почему же вы терпите происходящее сейчас?
</w:t>
      </w:r>
    </w:p>
    <w:p>
      <w:pPr/>
    </w:p>
    <w:p>
      <w:pPr>
        <w:jc w:val="left"/>
      </w:pPr>
      <w:r>
        <w:rPr>
          <w:rFonts w:ascii="Consolas" w:eastAsia="Consolas" w:hAnsi="Consolas" w:cs="Consolas"/>
          <w:b w:val="0"/>
          <w:sz w:val="28"/>
        </w:rPr>
        <w:t xml:space="preserve">— Это позволяет заработать денеги для клана, — Хана старалась игнорировать присутствие Наруто, который стоял позади, и отметила очередную собаку как неподходящую, признав ту слишком слабой. — Ведь мы должны заплатить деньги за право разводить их собак с нашими. В зависимости от породы, суммы могут сильно отличаться. К тому же, то, что делают эти… не является незаконным, но отлично показывает их отношение, — Узумаки кивнул, принимая объяснение, наблюдая за Ханой, присевшей на корточки перед очередной клеткой для оценки.
</w:t>
      </w:r>
    </w:p>
    <w:p>
      <w:pPr/>
    </w:p>
    <w:p>
      <w:pPr>
        <w:jc w:val="left"/>
      </w:pPr>
      <w:r>
        <w:rPr>
          <w:rFonts w:ascii="Consolas" w:eastAsia="Consolas" w:hAnsi="Consolas" w:cs="Consolas"/>
          <w:b w:val="0"/>
          <w:sz w:val="28"/>
        </w:rPr>
        <w:t xml:space="preserve">— Ты не возражаешь, если я буду ходить с тобой? — И хотя часть девушки хотела оказаться как можно дальше от джинчурики, прежде, чем был потерян контроль, другая была совсем не против.
</w:t>
      </w:r>
    </w:p>
    <w:p>
      <w:pPr/>
    </w:p>
    <w:p>
      <w:pPr>
        <w:jc w:val="left"/>
      </w:pPr>
      <w:r>
        <w:rPr>
          <w:rFonts w:ascii="Consolas" w:eastAsia="Consolas" w:hAnsi="Consolas" w:cs="Consolas"/>
          <w:b w:val="0"/>
          <w:sz w:val="28"/>
        </w:rPr>
        <w:t xml:space="preserve">— Нет, но это может быть довольно скучным.
</w:t>
      </w:r>
    </w:p>
    <w:p>
      <w:pPr/>
    </w:p>
    <w:p>
      <w:pPr>
        <w:jc w:val="left"/>
      </w:pPr>
      <w:r>
        <w:rPr>
          <w:rFonts w:ascii="Consolas" w:eastAsia="Consolas" w:hAnsi="Consolas" w:cs="Consolas"/>
          <w:b w:val="0"/>
          <w:sz w:val="28"/>
        </w:rPr>
        <w:t xml:space="preserve">— О, я думаю, мне удастся найти способ развлечься.
</w:t>
      </w:r>
    </w:p>
    <w:p>
      <w:pPr/>
    </w:p>
    <w:p>
      <w:pPr>
        <w:jc w:val="left"/>
      </w:pPr>
      <w:r>
        <w:rPr>
          <w:rFonts w:ascii="Consolas" w:eastAsia="Consolas" w:hAnsi="Consolas" w:cs="Consolas"/>
          <w:b w:val="0"/>
          <w:sz w:val="28"/>
        </w:rPr>
        <w:t xml:space="preserve">Оказалось, что у Наруто нет никаких проблем с суками, среди которых Инузуки искали, хотя все из них и были агрессивными. Нет проблем даже с теми, что были воспитаны в незаконных боях, которые довольно часто встречаются во всём мире шиноби, исключая, разве что, клан Инузука, ведь для них подобное было чем-то вроде работорговле для остальных. Но всё дело было в том, что такие собаки были чрезвычайно агрессивны, предпочитая убивать своих противников, набрасываясь на них, даже если бой уже был закончен. Но, как ни удивительно, Хана без труда приблизилась к ним, так как даже самые злые собаки, казалось, расслаблялись, когда она приближалась к ним.
</w:t>
      </w:r>
    </w:p>
    <w:p>
      <w:pPr/>
    </w:p>
    <w:p>
      <w:pPr>
        <w:jc w:val="left"/>
      </w:pPr>
      <w:r>
        <w:rPr>
          <w:rFonts w:ascii="Consolas" w:eastAsia="Consolas" w:hAnsi="Consolas" w:cs="Consolas"/>
          <w:b w:val="0"/>
          <w:sz w:val="28"/>
        </w:rPr>
        <w:t xml:space="preserve">— Причина в том, как говорит моя мама, что мне не хватает черт, чтобы стать хорошей Альфой, — куноичи ответила на вопрос, в очередной раз делая пометку в планшете.
</w:t>
      </w:r>
    </w:p>
    <w:p>
      <w:pPr/>
    </w:p>
    <w:p>
      <w:pPr>
        <w:jc w:val="left"/>
      </w:pPr>
      <w:r>
        <w:rPr>
          <w:rFonts w:ascii="Consolas" w:eastAsia="Consolas" w:hAnsi="Consolas" w:cs="Consolas"/>
          <w:b w:val="0"/>
          <w:sz w:val="28"/>
        </w:rPr>
        <w:t xml:space="preserve">— Эм, и что это значит?
</w:t>
      </w:r>
    </w:p>
    <w:p>
      <w:pPr/>
    </w:p>
    <w:p>
      <w:pPr>
        <w:jc w:val="left"/>
      </w:pPr>
      <w:r>
        <w:rPr>
          <w:rFonts w:ascii="Consolas" w:eastAsia="Consolas" w:hAnsi="Consolas" w:cs="Consolas"/>
          <w:b w:val="0"/>
          <w:sz w:val="28"/>
        </w:rPr>
        <w:t xml:space="preserve">— Хорошенько посмотри на меня, — со вздохом попросила девушка.
</w:t>
      </w:r>
    </w:p>
    <w:p>
      <w:pPr/>
    </w:p>
    <w:p>
      <w:pPr>
        <w:jc w:val="left"/>
      </w:pPr>
      <w:r>
        <w:rPr>
          <w:rFonts w:ascii="Consolas" w:eastAsia="Consolas" w:hAnsi="Consolas" w:cs="Consolas"/>
          <w:b w:val="0"/>
          <w:sz w:val="28"/>
        </w:rPr>
        <w:t xml:space="preserve">— О, можешь не сомневаться, я уже успел это сделать, — ответил блондин, чем заставил юную Инузуку покраснеть. И хотя подобное и вызвало мимолетную улыбку, но Наруто нахмурился, из-за последующего вопроса:
</w:t>
      </w:r>
    </w:p>
    <w:p>
      <w:pPr/>
    </w:p>
    <w:p>
      <w:pPr>
        <w:jc w:val="left"/>
      </w:pPr>
      <w:r>
        <w:rPr>
          <w:rFonts w:ascii="Consolas" w:eastAsia="Consolas" w:hAnsi="Consolas" w:cs="Consolas"/>
          <w:b w:val="0"/>
          <w:sz w:val="28"/>
        </w:rPr>
        <w:t xml:space="preserve">— Что ты видишь?
</w:t>
      </w:r>
    </w:p>
    <w:p>
      <w:pPr/>
    </w:p>
    <w:p>
      <w:pPr>
        <w:jc w:val="left"/>
      </w:pPr>
      <w:r>
        <w:rPr>
          <w:rFonts w:ascii="Consolas" w:eastAsia="Consolas" w:hAnsi="Consolas" w:cs="Consolas"/>
          <w:b w:val="0"/>
          <w:sz w:val="28"/>
        </w:rPr>
        <w:t xml:space="preserve">— Красивую девушку.
</w:t>
      </w:r>
    </w:p>
    <w:p>
      <w:pPr/>
    </w:p>
    <w:p>
      <w:pPr>
        <w:jc w:val="left"/>
      </w:pPr>
      <w:r>
        <w:rPr>
          <w:rFonts w:ascii="Consolas" w:eastAsia="Consolas" w:hAnsi="Consolas" w:cs="Consolas"/>
          <w:b w:val="0"/>
          <w:sz w:val="28"/>
        </w:rPr>
        <w:t xml:space="preserve">— Не покупай красивую женщину Инузука, — спокойно сказала Хана, после чего пошла к следующей собаке.
</w:t>
      </w:r>
    </w:p>
    <w:p>
      <w:pPr/>
    </w:p>
    <w:p>
      <w:pPr>
        <w:jc w:val="left"/>
      </w:pPr>
      <w:r>
        <w:rPr>
          <w:rFonts w:ascii="Consolas" w:eastAsia="Consolas" w:hAnsi="Consolas" w:cs="Consolas"/>
          <w:b w:val="0"/>
          <w:sz w:val="28"/>
        </w:rPr>
        <w:t xml:space="preserve">— Тебя приёмная? — справившись с секундным ступором, Узумаки догнал девушку.
</w:t>
      </w:r>
    </w:p>
    <w:p>
      <w:pPr/>
    </w:p>
    <w:p>
      <w:pPr>
        <w:jc w:val="left"/>
      </w:pPr>
      <w:r>
        <w:rPr>
          <w:rFonts w:ascii="Consolas" w:eastAsia="Consolas" w:hAnsi="Consolas" w:cs="Consolas"/>
          <w:b w:val="0"/>
          <w:sz w:val="28"/>
        </w:rPr>
        <w:t xml:space="preserve">— Нет, просто я не переняла большинство черт, присущих нашему клану.
</w:t>
      </w:r>
    </w:p>
    <w:p>
      <w:pPr/>
    </w:p>
    <w:p>
      <w:pPr>
        <w:jc w:val="left"/>
      </w:pPr>
      <w:r>
        <w:rPr>
          <w:rFonts w:ascii="Consolas" w:eastAsia="Consolas" w:hAnsi="Consolas" w:cs="Consolas"/>
          <w:b w:val="0"/>
          <w:sz w:val="28"/>
        </w:rPr>
        <w:t xml:space="preserve">Ещё раз внимательно осмотрев куноичи, Наруто был вынужден признать, что в отличие от Тсуме и Кибы, Хане не хватало чуть удлиненных клыков, так же её глаза были нормальными, а не звериными и, если убрать татуировки на щеках, то её можно было бы принять за обычную девушку. Однако прежде, чем юноша успел задать следующий вопрос, девушка ответила на него раньше:
</w:t>
      </w:r>
    </w:p>
    <w:p>
      <w:pPr/>
    </w:p>
    <w:p>
      <w:pPr>
        <w:jc w:val="left"/>
      </w:pPr>
      <w:r>
        <w:rPr>
          <w:rFonts w:ascii="Consolas" w:eastAsia="Consolas" w:hAnsi="Consolas" w:cs="Consolas"/>
          <w:b w:val="0"/>
          <w:sz w:val="28"/>
        </w:rPr>
        <w:t xml:space="preserve">— Нет, моя мама не имела дел с обычными людьми.
</w:t>
      </w:r>
    </w:p>
    <w:p>
      <w:pPr/>
    </w:p>
    <w:p>
      <w:pPr>
        <w:jc w:val="left"/>
      </w:pPr>
      <w:r>
        <w:rPr>
          <w:rFonts w:ascii="Consolas" w:eastAsia="Consolas" w:hAnsi="Consolas" w:cs="Consolas"/>
          <w:b w:val="0"/>
          <w:sz w:val="28"/>
        </w:rPr>
        <w:t xml:space="preserve">— Я этого не говорил, — и пускай именно это и собирался спросить Наруто, он не мог упустить случая, чтобы вызвать улыбку у девушки.
</w:t>
      </w:r>
    </w:p>
    <w:p>
      <w:pPr/>
    </w:p>
    <w:p>
      <w:pPr>
        <w:jc w:val="left"/>
      </w:pPr>
      <w:r>
        <w:rPr>
          <w:rFonts w:ascii="Consolas" w:eastAsia="Consolas" w:hAnsi="Consolas" w:cs="Consolas"/>
          <w:b w:val="0"/>
          <w:sz w:val="28"/>
        </w:rPr>
        <w:t xml:space="preserve">— И всё же мне всё-таки интересно узнать, что ты имеешь в виду, когда говоришь Альфа? Нет, конечно, может быть, важно иметь возможность запугать соперника, и тем самым заставить его отступить, но если бы спросили меня, то для меня более важно доказать, что борьба – это не выход.
</w:t>
      </w:r>
    </w:p>
    <w:p>
      <w:pPr/>
    </w:p>
    <w:p>
      <w:pPr>
        <w:jc w:val="left"/>
      </w:pPr>
      <w:r>
        <w:rPr>
          <w:rFonts w:ascii="Consolas" w:eastAsia="Consolas" w:hAnsi="Consolas" w:cs="Consolas"/>
          <w:b w:val="0"/>
          <w:sz w:val="28"/>
        </w:rPr>
        <w:t xml:space="preserve">Хана снова покраснела и одарила его улыбкой, но сказала: — К сожалению, так же, как я сейчас исключаю собак из списка из-за отсутствия необходимых черт для программы, мне не хватает основных черт нашего клана, что делает меня изгоем. И потому я сомневаюсь, что женихи Инузука будут рассматривать меня, ведь мои дефекты могут быть переданы по наследству.
</w:t>
      </w:r>
    </w:p>
    <w:p>
      <w:pPr/>
    </w:p>
    <w:p>
      <w:pPr>
        <w:jc w:val="left"/>
      </w:pPr>
      <w:r>
        <w:rPr>
          <w:rFonts w:ascii="Consolas" w:eastAsia="Consolas" w:hAnsi="Consolas" w:cs="Consolas"/>
          <w:b w:val="0"/>
          <w:sz w:val="28"/>
        </w:rPr>
        <w:t xml:space="preserve">— Ну, раз вы ищите собак за пределами Конохи, то, может быть, стоит поискать мужчин за пределами клана? — прошептал на ухо Хане юный Узумаки, подойдя к ней сзади, из-за чего девушка слегка захныкала, чувствуя его запах, который, кажется, был везде и кружил ей голову. В тот миг, когда Наруто положил ей руку на бедро, куноичи удивилась себе, ведь она подалась к нему.
</w:t>
      </w:r>
    </w:p>
    <w:p>
      <w:pPr/>
    </w:p>
    <w:p>
      <w:pPr>
        <w:jc w:val="left"/>
      </w:pPr>
      <w:r>
        <w:rPr>
          <w:rFonts w:ascii="Consolas" w:eastAsia="Consolas" w:hAnsi="Consolas" w:cs="Consolas"/>
          <w:b w:val="0"/>
          <w:sz w:val="28"/>
        </w:rPr>
        <w:t xml:space="preserve">Но момент был нарушен жутким грохотом.
</w:t>
      </w:r>
    </w:p>
    <w:p>
      <w:pPr/>
    </w:p>
    <w:p>
      <w:pPr>
        <w:jc w:val="left"/>
      </w:pPr>
      <w:r>
        <w:rPr>
          <w:rFonts w:ascii="Consolas" w:eastAsia="Consolas" w:hAnsi="Consolas" w:cs="Consolas"/>
          <w:b w:val="0"/>
          <w:sz w:val="28"/>
        </w:rPr>
        <w:t xml:space="preserve">— Убирайтесь оттуда! — закричал один из организаторов. Они услышали рычание с территории, где проходило шоу, и тут же кинулись туда, только чтобы найти огромную чёрную собаку, которая была почти в два раза больше Акамару, которая придавила к земле человека своими огромными лапами, и было понятно, что тот был мёртв. Наруто и Хана видели пену, идущую изо рта собаки.
</w:t>
      </w:r>
    </w:p>
    <w:p>
      <w:pPr/>
    </w:p>
    <w:p>
      <w:pPr>
        <w:jc w:val="left"/>
      </w:pPr>
      <w:r>
        <w:rPr>
          <w:rFonts w:ascii="Consolas" w:eastAsia="Consolas" w:hAnsi="Consolas" w:cs="Consolas"/>
          <w:b w:val="0"/>
          <w:sz w:val="28"/>
        </w:rPr>
        <w:t xml:space="preserve">— Чёрт!.. — выругалась куноичи в тот миг, как зверь бросился в их сторону. Несколько членов клана Инузука прибыли к месту со своими партнёрами, желая разобраться с ситуацией, на что Хана успела крикнуть: — Назад! Есть вероятность, что эта бешеная! — порадовавшись тому, что её нинкенов тут не было, девушка вместе с остальными членами клана создали периметр, оградив других посетителей.
</w:t>
      </w:r>
    </w:p>
    <w:p>
      <w:pPr/>
    </w:p>
    <w:p>
      <w:pPr>
        <w:jc w:val="left"/>
      </w:pPr>
      <w:r>
        <w:rPr>
          <w:rFonts w:ascii="Consolas" w:eastAsia="Consolas" w:hAnsi="Consolas" w:cs="Consolas"/>
          <w:b w:val="0"/>
          <w:sz w:val="28"/>
        </w:rPr>
        <w:t xml:space="preserve">— Какой план? — сказал Наруто, который был рядом.
</w:t>
      </w:r>
    </w:p>
    <w:p>
      <w:pPr/>
    </w:p>
    <w:p>
      <w:pPr>
        <w:jc w:val="left"/>
      </w:pPr>
      <w:r>
        <w:rPr>
          <w:rFonts w:ascii="Consolas" w:eastAsia="Consolas" w:hAnsi="Consolas" w:cs="Consolas"/>
          <w:b w:val="0"/>
          <w:sz w:val="28"/>
        </w:rPr>
        <w:t xml:space="preserve">— Не мешай!
</w:t>
      </w:r>
    </w:p>
    <w:p>
      <w:pPr/>
    </w:p>
    <w:p>
      <w:pPr>
        <w:jc w:val="left"/>
      </w:pPr>
      <w:r>
        <w:rPr>
          <w:rFonts w:ascii="Consolas" w:eastAsia="Consolas" w:hAnsi="Consolas" w:cs="Consolas"/>
          <w:b w:val="0"/>
          <w:sz w:val="28"/>
        </w:rPr>
        <w:t xml:space="preserve">— Какой план?!
</w:t>
      </w:r>
    </w:p>
    <w:p>
      <w:pPr/>
    </w:p>
    <w:p>
      <w:pPr>
        <w:jc w:val="left"/>
      </w:pPr>
      <w:r>
        <w:rPr>
          <w:rFonts w:ascii="Consolas" w:eastAsia="Consolas" w:hAnsi="Consolas" w:cs="Consolas"/>
          <w:b w:val="0"/>
          <w:sz w:val="28"/>
        </w:rPr>
        <w:t xml:space="preserve">— Ты всё ещё генин! — прокричала девушка через плечо и бросилась на зверя.
</w:t>
      </w:r>
    </w:p>
    <w:p>
      <w:pPr/>
    </w:p>
    <w:p>
      <w:pPr>
        <w:jc w:val="left"/>
      </w:pPr>
      <w:r>
        <w:rPr>
          <w:rFonts w:ascii="Consolas" w:eastAsia="Consolas" w:hAnsi="Consolas" w:cs="Consolas"/>
          <w:b w:val="0"/>
          <w:sz w:val="28"/>
        </w:rPr>
        <w:t xml:space="preserve">И хотя тот не являлся нинкеном, но всё равно смог почувствовать атаку и увернуться от знаменитой Гатсуги. Приземлившись на четвереньки, девушка прокляла всё на свете, не найдя цель, которая ринулась к стендам. Ринувшись за ним, куноичи попыталась догнать его, но не успевала, поскольку чёрный пёс был в два раза быстрее. Как результат, разогнавшийся зверь врезался в стенд и разнёс его в щепки. Девушка упала сверху, но вновь промахнулась и с трудом увернулась от челюстей зверя, которые с громким клацаньем сомкнулись в том месте, где только что была её голова. Следующий удар удалось смягчить только благодаря одной из досок, которые не успели упасть, но даже так сила удара была просто чудовищной, и куноичи покатилась по земле.
</w:t>
      </w:r>
    </w:p>
    <w:p>
      <w:pPr/>
    </w:p>
    <w:p>
      <w:pPr>
        <w:jc w:val="left"/>
      </w:pPr>
      <w:r>
        <w:rPr>
          <w:rFonts w:ascii="Consolas" w:eastAsia="Consolas" w:hAnsi="Consolas" w:cs="Consolas"/>
          <w:b w:val="0"/>
          <w:sz w:val="28"/>
        </w:rPr>
        <w:t xml:space="preserve">Прежде, чем Хана успела подняться, пёс уже кинулся на неё, желая добить, но кто-то выдернул её из-под удара, в результате чего она оказалась на руках у голубоглазого блондина, с которым недавно разговаривала.
</w:t>
      </w:r>
    </w:p>
    <w:p>
      <w:pPr/>
    </w:p>
    <w:p>
      <w:pPr>
        <w:jc w:val="left"/>
      </w:pPr>
      <w:r>
        <w:rPr>
          <w:rFonts w:ascii="Consolas" w:eastAsia="Consolas" w:hAnsi="Consolas" w:cs="Consolas"/>
          <w:b w:val="0"/>
          <w:sz w:val="28"/>
        </w:rPr>
        <w:t xml:space="preserve">— Да, может, я всё ещё и генин, но я так же Узумаки Наруто! А теперь скажи, что надо сделать?
</w:t>
      </w:r>
    </w:p>
    <w:p>
      <w:pPr/>
    </w:p>
    <w:p>
      <w:pPr>
        <w:jc w:val="left"/>
      </w:pPr>
      <w:r>
        <w:rPr>
          <w:rFonts w:ascii="Consolas" w:eastAsia="Consolas" w:hAnsi="Consolas" w:cs="Consolas"/>
          <w:b w:val="0"/>
          <w:sz w:val="28"/>
        </w:rPr>
        <w:t xml:space="preserve">— Мы должны убить его, — через пару мгновений ответила девушка, следя за зверем, который после промаха уничтожил ещё один ларёк и теперь развернулся в их сторону.
</w:t>
      </w:r>
    </w:p>
    <w:p>
      <w:pPr/>
    </w:p>
    <w:p>
      <w:pPr>
        <w:jc w:val="left"/>
      </w:pPr>
      <w:r>
        <w:rPr>
          <w:rFonts w:ascii="Consolas" w:eastAsia="Consolas" w:hAnsi="Consolas" w:cs="Consolas"/>
          <w:b w:val="0"/>
          <w:sz w:val="28"/>
        </w:rPr>
        <w:t xml:space="preserve">— Хорошо, — Узумаки поставил куноичи на землю, после чего кинулся в сторону зверя.
</w:t>
      </w:r>
    </w:p>
    <w:p>
      <w:pPr/>
    </w:p>
    <w:p>
      <w:pPr>
        <w:jc w:val="left"/>
      </w:pPr>
      <w:r>
        <w:rPr>
          <w:rFonts w:ascii="Consolas" w:eastAsia="Consolas" w:hAnsi="Consolas" w:cs="Consolas"/>
          <w:b w:val="0"/>
          <w:sz w:val="28"/>
        </w:rPr>
        <w:t xml:space="preserve">Бешенная собака прыгнула навстречу, но за миг до столкновения юноша смог увернуться и протянул руку к её боку, в которой за миг образовался Расенган, и нанёс сильный удар, который отправил зверя в сторону ныне пустого стенда, но и сам не остался целым.
</w:t>
      </w:r>
    </w:p>
    <w:p>
      <w:pPr/>
    </w:p>
    <w:p>
      <w:pPr>
        <w:jc w:val="left"/>
      </w:pPr>
      <w:r>
        <w:rPr>
          <w:rFonts w:ascii="Consolas" w:eastAsia="Consolas" w:hAnsi="Consolas" w:cs="Consolas"/>
          <w:b w:val="0"/>
          <w:sz w:val="28"/>
        </w:rPr>
        <w:t xml:space="preserve">— Ты в порядке? — спросил Наруто, придерживая кровоточащую руку. Сама же девушка некоторое время находилась в ступоре из-за лёгкости, с какой была побеждена бешенная тварь, но ровно до того момента, пока не перевела взгляд вниз.
</w:t>
      </w:r>
    </w:p>
    <w:p>
      <w:pPr/>
    </w:p>
    <w:p>
      <w:pPr>
        <w:jc w:val="left"/>
      </w:pPr>
      <w:r>
        <w:rPr>
          <w:rFonts w:ascii="Consolas" w:eastAsia="Consolas" w:hAnsi="Consolas" w:cs="Consolas"/>
          <w:b w:val="0"/>
          <w:sz w:val="28"/>
        </w:rPr>
        <w:t xml:space="preserve">— Твоя рука!
</w:t>
      </w:r>
    </w:p>
    <w:p>
      <w:pPr/>
    </w:p>
    <w:p>
      <w:pPr>
        <w:jc w:val="left"/>
      </w:pPr>
      <w:r>
        <w:rPr>
          <w:rFonts w:ascii="Consolas" w:eastAsia="Consolas" w:hAnsi="Consolas" w:cs="Consolas"/>
          <w:b w:val="0"/>
          <w:sz w:val="28"/>
        </w:rPr>
        <w:t xml:space="preserve">— Не стоит волноваться, со мной всё будет в порядке.
</w:t>
      </w:r>
    </w:p>
    <w:p>
      <w:pPr/>
    </w:p>
    <w:p>
      <w:pPr>
        <w:jc w:val="left"/>
      </w:pPr>
      <w:r>
        <w:rPr>
          <w:rFonts w:ascii="Consolas" w:eastAsia="Consolas" w:hAnsi="Consolas" w:cs="Consolas"/>
          <w:b w:val="0"/>
          <w:sz w:val="28"/>
        </w:rPr>
        <w:t xml:space="preserve">— Хана, — к ним подбежал один из членов клана.
</w:t>
      </w:r>
    </w:p>
    <w:p>
      <w:pPr/>
    </w:p>
    <w:p>
      <w:pPr>
        <w:jc w:val="left"/>
      </w:pPr>
      <w:r>
        <w:rPr>
          <w:rFonts w:ascii="Consolas" w:eastAsia="Consolas" w:hAnsi="Consolas" w:cs="Consolas"/>
          <w:b w:val="0"/>
          <w:sz w:val="28"/>
        </w:rPr>
        <w:t xml:space="preserve">— Пожалуйста, разберитесь со всем, что тут произошло. Начните с убитого, скорее всего, виновник произошедшего именно он. Мне надо помочь Наруто, — мужчина кивнул, и отправился выполнять приказы. А девушка, несмотря на протесты блондина, всё же уговорила его отправиться туда, где смогла бы осмотреть и обработать рану.
</w:t>
      </w:r>
    </w:p>
    <w:p>
      <w:pPr/>
    </w:p>
    <w:p>
      <w:pPr>
        <w:jc w:val="left"/>
      </w:pPr>
      <w:r>
        <w:rPr>
          <w:rFonts w:ascii="Consolas" w:eastAsia="Consolas" w:hAnsi="Consolas" w:cs="Consolas"/>
          <w:b w:val="0"/>
          <w:sz w:val="28"/>
        </w:rPr>
        <w:t xml:space="preserve">— Почему ты считаешь, что тот парень был виновником?
</w:t>
      </w:r>
    </w:p>
    <w:p>
      <w:pPr/>
    </w:p>
    <w:p>
      <w:pPr>
        <w:jc w:val="left"/>
      </w:pPr>
      <w:r>
        <w:rPr>
          <w:rFonts w:ascii="Consolas" w:eastAsia="Consolas" w:hAnsi="Consolas" w:cs="Consolas"/>
          <w:b w:val="0"/>
          <w:sz w:val="28"/>
        </w:rPr>
        <w:t xml:space="preserve">— Как я уже говорила, ради разведения и хорошего потомства нам приходится платить. Поэтому есть те, кто не желает играть честно. Учитывая то, что мы были готовы использовать этого кобеля для разведения, у меня почти нет сомнений в том, что его заразили какой-то опасной формой бешенства, чтобы нам пришлось его уничтожить.
</w:t>
      </w:r>
    </w:p>
    <w:p>
      <w:pPr/>
    </w:p>
    <w:p>
      <w:pPr>
        <w:jc w:val="left"/>
      </w:pPr>
      <w:r>
        <w:rPr>
          <w:rFonts w:ascii="Consolas" w:eastAsia="Consolas" w:hAnsi="Consolas" w:cs="Consolas"/>
          <w:b w:val="0"/>
          <w:sz w:val="28"/>
        </w:rPr>
        <w:t xml:space="preserve">— Какая трата…
</w:t>
      </w:r>
    </w:p>
    <w:p>
      <w:pPr/>
    </w:p>
    <w:p>
      <w:pPr>
        <w:jc w:val="left"/>
      </w:pPr>
      <w:r>
        <w:rPr>
          <w:rFonts w:ascii="Consolas" w:eastAsia="Consolas" w:hAnsi="Consolas" w:cs="Consolas"/>
          <w:b w:val="0"/>
          <w:sz w:val="28"/>
        </w:rPr>
        <w:t xml:space="preserve">— Да, — Хана отправилась на кухню в их доме. — Теперь сядь здесь, я должна убедиться в том, что ты не заражён.
</w:t>
      </w:r>
    </w:p>
    <w:p>
      <w:pPr/>
    </w:p>
    <w:p>
      <w:pPr>
        <w:jc w:val="left"/>
      </w:pPr>
      <w:r>
        <w:rPr>
          <w:rFonts w:ascii="Consolas" w:eastAsia="Consolas" w:hAnsi="Consolas" w:cs="Consolas"/>
          <w:b w:val="0"/>
          <w:sz w:val="28"/>
        </w:rPr>
        <w:t xml:space="preserve">— Эй, он меня не укусил.
</w:t>
      </w:r>
    </w:p>
    <w:p>
      <w:pPr/>
    </w:p>
    <w:p>
      <w:pPr>
        <w:jc w:val="left"/>
      </w:pPr>
      <w:r>
        <w:rPr>
          <w:rFonts w:ascii="Consolas" w:eastAsia="Consolas" w:hAnsi="Consolas" w:cs="Consolas"/>
          <w:b w:val="0"/>
          <w:sz w:val="28"/>
        </w:rPr>
        <w:t xml:space="preserve">— Это так, но бережёного Бог бережёт, так что стоит удостовериться, — произнесла девушка, после чего оставила джинчурики одного. Только чтобы вернуться через пару минут вместе с аптечкой. Взяв образец его крови, куноичи стала проверять его в пробирке, используя различные реагенты, в конце добавив синей жидкости, Хана закрыла пробирку и сильно её встряхнула, после чего осмотрела получившийся результат и высказала вердикт:
</w:t>
      </w:r>
    </w:p>
    <w:p>
      <w:pPr/>
    </w:p>
    <w:p>
      <w:pPr>
        <w:jc w:val="left"/>
      </w:pPr>
      <w:r>
        <w:rPr>
          <w:rFonts w:ascii="Consolas" w:eastAsia="Consolas" w:hAnsi="Consolas" w:cs="Consolas"/>
          <w:b w:val="0"/>
          <w:sz w:val="28"/>
        </w:rPr>
        <w:t xml:space="preserve">— Ну, судя по всему, ты не заражён. Но мне следует убедиться.
</w:t>
      </w:r>
    </w:p>
    <w:p>
      <w:pPr/>
    </w:p>
    <w:p>
      <w:pPr>
        <w:jc w:val="left"/>
      </w:pPr>
      <w:r>
        <w:rPr>
          <w:rFonts w:ascii="Consolas" w:eastAsia="Consolas" w:hAnsi="Consolas" w:cs="Consolas"/>
          <w:b w:val="0"/>
          <w:sz w:val="28"/>
        </w:rPr>
        <w:t xml:space="preserve">— Ками-сама, ещё больше проверок…
</w:t>
      </w:r>
    </w:p>
    <w:p>
      <w:pPr/>
    </w:p>
    <w:p>
      <w:pPr>
        <w:jc w:val="left"/>
      </w:pPr>
      <w:r>
        <w:rPr>
          <w:rFonts w:ascii="Consolas" w:eastAsia="Consolas" w:hAnsi="Consolas" w:cs="Consolas"/>
          <w:b w:val="0"/>
          <w:sz w:val="28"/>
        </w:rPr>
        <w:t xml:space="preserve">— Будь большим мальчиком, и я дам тебе подарок, — слегка улыбаясь, произнесла девушка.
</w:t>
      </w:r>
    </w:p>
    <w:p>
      <w:pPr/>
    </w:p>
    <w:p>
      <w:pPr>
        <w:jc w:val="left"/>
      </w:pPr>
      <w:r>
        <w:rPr>
          <w:rFonts w:ascii="Consolas" w:eastAsia="Consolas" w:hAnsi="Consolas" w:cs="Consolas"/>
          <w:b w:val="0"/>
          <w:sz w:val="28"/>
        </w:rPr>
        <w:t xml:space="preserve">— Надеюсь, он будет для большого мальчика, — с улыбкой произнёс Узумаки, начав выпускать свои феромоны.
</w:t>
      </w:r>
    </w:p>
    <w:p>
      <w:pPr/>
    </w:p>
    <w:p>
      <w:pPr>
        <w:jc w:val="left"/>
      </w:pPr>
      <w:r>
        <w:rPr>
          <w:rFonts w:ascii="Consolas" w:eastAsia="Consolas" w:hAnsi="Consolas" w:cs="Consolas"/>
          <w:b w:val="0"/>
          <w:sz w:val="28"/>
        </w:rPr>
        <w:t xml:space="preserve">Хана почти сразу покраснела, но промолчала, пытаясь успокоить разбушевавшееся тело. Она быстро сделала ещё один забор крови, после чего быстро очистила руку, только чтобы убедиться, что раны нет.
</w:t>
      </w:r>
    </w:p>
    <w:p>
      <w:pPr/>
    </w:p>
    <w:p>
      <w:pPr>
        <w:jc w:val="left"/>
      </w:pPr>
      <w:r>
        <w:rPr>
          <w:rFonts w:ascii="Consolas" w:eastAsia="Consolas" w:hAnsi="Consolas" w:cs="Consolas"/>
          <w:b w:val="0"/>
          <w:sz w:val="28"/>
        </w:rPr>
        <w:t xml:space="preserve">— Невероятно… — произнесла куноичи, наблюдая за тем, как рана окончательно закрывается, после чего начала собирать оборудование. — Ну, я думаю, что теперь ты будешь в порядке. Но в будущем тебе следует быть более осторожным.
</w:t>
      </w:r>
    </w:p>
    <w:p>
      <w:pPr/>
    </w:p>
    <w:p>
      <w:pPr>
        <w:jc w:val="left"/>
      </w:pPr>
      <w:r>
        <w:rPr>
          <w:rFonts w:ascii="Consolas" w:eastAsia="Consolas" w:hAnsi="Consolas" w:cs="Consolas"/>
          <w:b w:val="0"/>
          <w:sz w:val="28"/>
        </w:rPr>
        <w:t xml:space="preserve">— Тебе следовало помнить о своём совете, — прошептал Наруто ей на ухо, как только приблизился к ней сзади. — Ты действительно думаешь, что пытаться справиться с этой собакой, было разумным решением? Или надеялась, что победа поможет тебе в становлении Альфой?
</w:t>
      </w:r>
    </w:p>
    <w:p>
      <w:pPr/>
    </w:p>
    <w:p>
      <w:pPr>
        <w:jc w:val="left"/>
      </w:pPr>
      <w:r>
        <w:rPr>
          <w:rFonts w:ascii="Consolas" w:eastAsia="Consolas" w:hAnsi="Consolas" w:cs="Consolas"/>
          <w:b w:val="0"/>
          <w:sz w:val="28"/>
        </w:rPr>
        <w:t xml:space="preserve">— Н-не будь смешным… — слегка запинаясь, ответила куноичи, поворачиваясь к нему. — И на кого же я собиралась произвести впечатление? Я давно приняла свою роль в клане, — на что Узумаки лишь ухмыльнулся, после чего оперся о стол, что был теперь за спиной у девушки, из-за чего приблизился к той ещё ближе.
</w:t>
      </w:r>
    </w:p>
    <w:p>
      <w:pPr/>
    </w:p>
    <w:p>
      <w:pPr>
        <w:jc w:val="left"/>
      </w:pPr>
      <w:r>
        <w:rPr>
          <w:rFonts w:ascii="Consolas" w:eastAsia="Consolas" w:hAnsi="Consolas" w:cs="Consolas"/>
          <w:b w:val="0"/>
          <w:sz w:val="28"/>
        </w:rPr>
        <w:t xml:space="preserve">— Ну, я не могу ответить на этот вопрос, зато могу рассказать об одном секрете, что значит быть Альфой…
</w:t>
      </w:r>
    </w:p>
    <w:p>
      <w:pPr/>
    </w:p>
    <w:p>
      <w:pPr>
        <w:jc w:val="left"/>
      </w:pPr>
      <w:r>
        <w:rPr>
          <w:rFonts w:ascii="Consolas" w:eastAsia="Consolas" w:hAnsi="Consolas" w:cs="Consolas"/>
          <w:b w:val="0"/>
          <w:sz w:val="28"/>
        </w:rPr>
        <w:t xml:space="preserve">— И что же это? — чувствуя как её сопротивление рушиться, всё же смогла спросить девушка.
</w:t>
      </w:r>
    </w:p>
    <w:p>
      <w:pPr/>
    </w:p>
    <w:p>
      <w:pPr>
        <w:jc w:val="left"/>
      </w:pPr>
      <w:r>
        <w:rPr>
          <w:rFonts w:ascii="Consolas" w:eastAsia="Consolas" w:hAnsi="Consolas" w:cs="Consolas"/>
          <w:b w:val="0"/>
          <w:sz w:val="28"/>
        </w:rPr>
        <w:t xml:space="preserve">— Альфа берёт всё, что он хочет... — не успел юноша договорить предложение, как Хана подалась вперёд и поцеловала его. Поцелуй быстро углублялся, и в следующий миг куноичи обнаружила себя на столе с блондином, склонившимся над ней. Узумаки разорвал поцелуй и стал вновь разглядывать девушку, из-за чего та покраснела чуть больше и постаралась отвернуться. — Нет, нет, нет… ты прекрасна, и тебе нечего стесняться.
</w:t>
      </w:r>
    </w:p>
    <w:p>
      <w:pPr/>
    </w:p>
    <w:p>
      <w:pPr>
        <w:jc w:val="left"/>
      </w:pPr>
      <w:r>
        <w:rPr>
          <w:rFonts w:ascii="Consolas" w:eastAsia="Consolas" w:hAnsi="Consolas" w:cs="Consolas"/>
          <w:b w:val="0"/>
          <w:sz w:val="28"/>
        </w:rPr>
        <w:t xml:space="preserve">— А как же другие девушки, с которыми ты ходил на свидания?
</w:t>
      </w:r>
    </w:p>
    <w:p>
      <w:pPr/>
    </w:p>
    <w:p>
      <w:pPr>
        <w:jc w:val="left"/>
      </w:pPr>
      <w:r>
        <w:rPr>
          <w:rFonts w:ascii="Consolas" w:eastAsia="Consolas" w:hAnsi="Consolas" w:cs="Consolas"/>
          <w:b w:val="0"/>
          <w:sz w:val="28"/>
        </w:rPr>
        <w:t xml:space="preserve">— Ну, сказать по правде, я был весьма близок с ними, — в этот миг девушка всё-таки смогла повернуться и с удивлением взглянула на джинчурики. — Я же сказал тебе, Альфа всегда берёт всё, что захочет. Но он так же должен быть уверенным, что сможет позаботиться и обеспечить своих партнёрш. Если ты не захочешь подобного, я приму твоё решение. — На миг Инузука напряглась, и Узумаки думал, что у него ничего не получилось, только чтобы с удивлением обнаружить себя на полу с сидящей на нём сверху Ханой.
</w:t>
      </w:r>
    </w:p>
    <w:p>
      <w:pPr/>
    </w:p>
    <w:p>
      <w:pPr>
        <w:jc w:val="left"/>
      </w:pPr>
      <w:r>
        <w:rPr>
          <w:rFonts w:ascii="Consolas" w:eastAsia="Consolas" w:hAnsi="Consolas" w:cs="Consolas"/>
          <w:b w:val="0"/>
          <w:sz w:val="28"/>
        </w:rPr>
        <w:t xml:space="preserve">— А с чего ты решил, что здесь ты Альфа? — девушка подалась вперёд и впилась ему в губы. Пара некоторое время каталась по полу, сражаясь за первенство, пока девушка не оказалась прижата к шкафу, а Наруто, который решил, что можно продолжать, почти мгновенно запустил руку в её трусики. В этот миг джинчурики понял, что девушка не брилась, но не стал на этом акцентировать своё внимание сейчас, и его пальцы оказались в её лоне. Некоторое время куноичи ещё сопротивлялась, после чего сдалась, под действием его техники, лишь в последний миг вцепившись в его плечи.
</w:t>
      </w:r>
    </w:p>
    <w:p>
      <w:pPr/>
    </w:p>
    <w:p>
      <w:pPr>
        <w:jc w:val="left"/>
      </w:pPr>
      <w:r>
        <w:rPr>
          <w:rFonts w:ascii="Consolas" w:eastAsia="Consolas" w:hAnsi="Consolas" w:cs="Consolas"/>
          <w:b w:val="0"/>
          <w:sz w:val="28"/>
        </w:rPr>
        <w:t xml:space="preserve">— П-подожди… не здесь…
</w:t>
      </w:r>
    </w:p>
    <w:p>
      <w:pPr/>
    </w:p>
    <w:p>
      <w:pPr>
        <w:jc w:val="left"/>
      </w:pPr>
      <w:r>
        <w:rPr>
          <w:rFonts w:ascii="Consolas" w:eastAsia="Consolas" w:hAnsi="Consolas" w:cs="Consolas"/>
          <w:b w:val="0"/>
          <w:sz w:val="28"/>
        </w:rPr>
        <w:t xml:space="preserve">— Боишься, что кто-то может нас поймать?
</w:t>
      </w:r>
    </w:p>
    <w:p>
      <w:pPr/>
    </w:p>
    <w:p>
      <w:pPr>
        <w:jc w:val="left"/>
      </w:pPr>
      <w:r>
        <w:rPr>
          <w:rFonts w:ascii="Consolas" w:eastAsia="Consolas" w:hAnsi="Consolas" w:cs="Consolas"/>
          <w:b w:val="0"/>
          <w:sz w:val="28"/>
        </w:rPr>
        <w:t xml:space="preserve">— Н-нет… — не озаботившись объяснением, Хана вытащила руку блондина из трусиков и, поднявшись, повела своего партнёра через весь дом. Наруто думал, что они сейчас поднимутся к ней в комнату, но вместо этого стали спускаться вниз по лестнице, которую закрывала дверь.
</w:t>
      </w:r>
    </w:p>
    <w:p>
      <w:pPr/>
    </w:p>
    <w:p>
      <w:pPr>
        <w:jc w:val="left"/>
      </w:pPr>
      <w:r>
        <w:rPr>
          <w:rFonts w:ascii="Consolas" w:eastAsia="Consolas" w:hAnsi="Consolas" w:cs="Consolas"/>
          <w:b w:val="0"/>
          <w:sz w:val="28"/>
        </w:rPr>
        <w:t xml:space="preserve">Подвал предстал, как большое помещение, которое пересекала огромная резная платформа, в центре которой был мат, окруженный подушками. На стенах были видны отметки когтей, но сделаны они были явно людьми, а не собаками.
</w:t>
      </w:r>
    </w:p>
    <w:p>
      <w:pPr/>
    </w:p>
    <w:p>
      <w:pPr>
        <w:jc w:val="left"/>
      </w:pPr>
      <w:r>
        <w:rPr>
          <w:rFonts w:ascii="Consolas" w:eastAsia="Consolas" w:hAnsi="Consolas" w:cs="Consolas"/>
          <w:b w:val="0"/>
          <w:sz w:val="28"/>
        </w:rPr>
        <w:t xml:space="preserve">— Есть кое-что, что следует знать о женщинах Инузука. Когда мы занимаемся сексом в первый раз или у нас слишком долго не было сексуального контакта, мы… можем… потеряться… в наших… инстинктах. В этот период… мы так же… определяем роли… в наших отношениях… — пока она это говорила, девушка судорожно раздевалась.
</w:t>
      </w:r>
    </w:p>
    <w:p>
      <w:pPr/>
    </w:p>
    <w:p>
      <w:pPr>
        <w:jc w:val="left"/>
      </w:pPr>
      <w:r>
        <w:rPr>
          <w:rFonts w:ascii="Consolas" w:eastAsia="Consolas" w:hAnsi="Consolas" w:cs="Consolas"/>
          <w:b w:val="0"/>
          <w:sz w:val="28"/>
        </w:rPr>
        <w:t xml:space="preserve">— Что ты имеешь в виду? — и хотя юноша догадался, что Хана почти потеряла возможность связно мыслить, но всё же решил спросить.
</w:t>
      </w:r>
    </w:p>
    <w:p>
      <w:pPr/>
    </w:p>
    <w:p>
      <w:pPr>
        <w:jc w:val="left"/>
      </w:pPr>
      <w:r>
        <w:rPr>
          <w:rFonts w:ascii="Consolas" w:eastAsia="Consolas" w:hAnsi="Consolas" w:cs="Consolas"/>
          <w:b w:val="0"/>
          <w:sz w:val="28"/>
        </w:rPr>
        <w:t xml:space="preserve">— К-когда… — Девушка на миг прикрыла глаза, после чего потащила его к платформе, — Инузука встречает пару и чувствует, что она… может быть… сильнее, она попытается… попытается… — По достижению платформы Хана отпустила его руку, после чего на четвереньках заползла на мат и через плечо с жадностью посмотрела на него. Прошла всего пара мгновений, за которые девушка только смотрела на него, после чего отвернулась, и опустила голову к мату, чуть приподняв попку, предоставляя шикарный вид на истекающую соками киску. Наруто замер, не двигаясь и пытаясь осознать, что же происходит, но когда девушка начала чуть вилять своей попкой, то понял намёк, и забрался следом, предварительно избавившись от одежды.
</w:t>
      </w:r>
    </w:p>
    <w:p>
      <w:pPr/>
    </w:p>
    <w:p>
      <w:pPr>
        <w:jc w:val="left"/>
      </w:pPr>
      <w:r>
        <w:rPr>
          <w:rFonts w:ascii="Consolas" w:eastAsia="Consolas" w:hAnsi="Consolas" w:cs="Consolas"/>
          <w:b w:val="0"/>
          <w:sz w:val="28"/>
        </w:rPr>
        <w:t xml:space="preserve">Подойдя сзади, юноша опустился на колени и, схватив её за бёдра, резко вошёл в неё, из-за чего девушка застонала от удовольствия. Спустя некоторое время, за которое блондин привык к приятным ощущениям, Наруто наклонился вперёд и начал стимулировать её клитор с помощью пальцев. В тот же миг Хана чуть приподнялась и её накрыл взвыв от удовольствия, хотя почти тут же вернула голову вниз. И хотя Узумаки было приятно, но он нашёл данную ситуацию немного странной.
</w:t>
      </w:r>
    </w:p>
    <w:p>
      <w:pPr/>
    </w:p>
    <w:p>
      <w:pPr>
        <w:jc w:val="left"/>
      </w:pPr>
      <w:r>
        <w:rPr>
          <w:rFonts w:ascii="Consolas" w:eastAsia="Consolas" w:hAnsi="Consolas" w:cs="Consolas"/>
          <w:b w:val="0"/>
          <w:sz w:val="28"/>
        </w:rPr>
        <w:t xml:space="preserve">Чувствуя, как Хана становится жёстче, джинчурики лишь на миг смог задержать свой оргазм, и у того были причины, а именно звук спускающегося человека, после чего излился в матку девушки, сумев осознать, что оказался пойман на месте преступления.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Тсуме была в ярости, когда она возвращалась домой с выставки. Сказать по правде, это было её естественное состояние в последнее время, ведь ей бросал вызов джинчурики Девятихвостого. Но это было заметно лишь для тех, кто знал её давно, женщина научилась держать маску, скрывая эмоции, после того, как сбежал её муж. Стоило им только добраться до дома, как её нинкен кинулся в лес, где обычно и проживали все нинкены, поскольку предпочитали жить на природе, а не в доме.
</w:t>
      </w:r>
    </w:p>
    <w:p>
      <w:pPr/>
    </w:p>
    <w:p>
      <w:pPr>
        <w:jc w:val="left"/>
      </w:pPr>
      <w:r>
        <w:rPr>
          <w:rFonts w:ascii="Consolas" w:eastAsia="Consolas" w:hAnsi="Consolas" w:cs="Consolas"/>
          <w:b w:val="0"/>
          <w:sz w:val="28"/>
        </w:rPr>
        <w:t xml:space="preserve">Смотря на Куромару, что поспешил скрыться, Тсуме думала о блондинистом ублюдке, который раздражал её на протяжении последних нескольких месяцев. Сначала он начал питаться в ресторанах, которые она часто посещает, и по какой-то причине его запах возбуждал её. Но стоило ей только войти, как он почти тут же уходил, словно волк, который исследует чужую территорию, пытаясь понять, насколько далеко может войти прежде, чем получит вызов. Вчера, когда они пересеклись в башне Каге, она решила его протестировать, чтобы понять, отступит ли он, хотя все ощущения и говорили, что нет. Дальше, больше, поскольку по всё тем же ощущениям становилось понятно, что он так же изучает её.
</w:t>
      </w:r>
    </w:p>
    <w:p>
      <w:pPr/>
    </w:p>
    <w:p>
      <w:pPr>
        <w:jc w:val="left"/>
      </w:pPr>
      <w:r>
        <w:rPr>
          <w:rFonts w:ascii="Consolas" w:eastAsia="Consolas" w:hAnsi="Consolas" w:cs="Consolas"/>
          <w:b w:val="0"/>
          <w:sz w:val="28"/>
        </w:rPr>
        <w:t xml:space="preserve">Потом была выставка. Даже сейчас, уже покинув территорию выставки, она не может избавиться от запаха, который чувствовался теперь везде. Мудак пометил верхушки деревьев, словно вызывая её. Но что было ещё хуже, у неё возникло желание пойти туда ночью и самой пометить их. Однако женщина сомневалась, что гад сможет об этом узнать.
</w:t>
      </w:r>
    </w:p>
    <w:p>
      <w:pPr/>
    </w:p>
    <w:p>
      <w:pPr>
        <w:jc w:val="left"/>
      </w:pPr>
      <w:r>
        <w:rPr>
          <w:rFonts w:ascii="Consolas" w:eastAsia="Consolas" w:hAnsi="Consolas" w:cs="Consolas"/>
          <w:b w:val="0"/>
          <w:sz w:val="28"/>
        </w:rPr>
        <w:t xml:space="preserve">И словно всего этого было недостаточно, катастрофа, которая произошла сегодня из-за нечестной игры, из-за одной твари. Скорее всего, флакон, в котором содержалась отрава, принадлежал вражескому ниндзя, но что ещё хуже, был отравлен один из тех кобелей, который был выбран для программы. И как вишенка на торте, спас положение именно Узумаки Наруто!
</w:t>
      </w:r>
    </w:p>
    <w:p>
      <w:pPr/>
    </w:p>
    <w:p>
      <w:pPr>
        <w:jc w:val="left"/>
      </w:pPr>
      <w:r>
        <w:rPr>
          <w:rFonts w:ascii="Consolas" w:eastAsia="Consolas" w:hAnsi="Consolas" w:cs="Consolas"/>
          <w:b w:val="0"/>
          <w:sz w:val="28"/>
        </w:rPr>
        <w:t xml:space="preserve">Входя в дом, Тсуме думала, что её нос играет с ней штуки, поскольку в доме пахло мелким Узумаки. Зарычав, женщина уже собиралась отправиться на поиски и избить мальчишку, ведь пометив её дом, он бросил ей вызов, который она не может игнорировать, когда услышала шум, доносившийся из специальной комнаты в их доме. Комнаты, в которой она могла пережить те моменты, когда её похоть брала над ней верх. Но так как её использование было необходимо только в случае первого раза, а так же при слишком долгом отсутствии партнёра, Тсуме не использовала её уже в течение нескольких лет.
</w:t>
      </w:r>
    </w:p>
    <w:p>
      <w:pPr/>
    </w:p>
    <w:p>
      <w:pPr>
        <w:jc w:val="left"/>
      </w:pPr>
      <w:r>
        <w:rPr>
          <w:rFonts w:ascii="Consolas" w:eastAsia="Consolas" w:hAnsi="Consolas" w:cs="Consolas"/>
          <w:b w:val="0"/>
          <w:sz w:val="28"/>
        </w:rPr>
        <w:t xml:space="preserve">Глаза женщины широко распахнулись, поскольку она вспомнила, что кто-то из соклановцев сказал, что её дочь ушла с Узумаки, чтобы проверить его рану. Старшей Инузуке не удалось заметить тот момент, когда её дочь оказалась, привлечена к парню, и была вынуждена признать, что если бы так сильно не сосредотачивалась на том, что щенок бросил ей вызов, то, скорее всего, заметила бы это. Зарычав в гневе, она распахнула дверь и кинулась вниз, только чтобы застать момент совместного оргазма.
</w:t>
      </w:r>
    </w:p>
    <w:p>
      <w:pPr/>
    </w:p>
    <w:p>
      <w:pPr>
        <w:jc w:val="left"/>
      </w:pPr>
      <w:r>
        <w:rPr>
          <w:rFonts w:ascii="Consolas" w:eastAsia="Consolas" w:hAnsi="Consolas" w:cs="Consolas"/>
          <w:b w:val="0"/>
          <w:sz w:val="28"/>
        </w:rPr>
        <w:t xml:space="preserve">Почти сразу же Тсуме знала, кто был Альфой, в связи с тем, что Наруто спокойно вытащил свой член, позволяя вытекать семени из лона её дочери. Женщина зарычала, борясь со своими животными инстинктами. Это было трудным, особенно в связи с тем, что Узумаки не был испуган, наоборот, он был доволен.
</w:t>
      </w:r>
    </w:p>
    <w:p>
      <w:pPr/>
    </w:p>
    <w:p>
      <w:pPr>
        <w:jc w:val="left"/>
      </w:pPr>
      <w:r>
        <w:rPr>
          <w:rFonts w:ascii="Consolas" w:eastAsia="Consolas" w:hAnsi="Consolas" w:cs="Consolas"/>
          <w:b w:val="0"/>
          <w:sz w:val="28"/>
        </w:rPr>
        <w:t xml:space="preserve">— Ты, ублюдок… — сделав ещё пару шагов, куноичи зарычала, — убирайся! — но прежде, чем Тсуме успела сделать ещё шаг вперёд, она невольно сделала шаг назад, когда её дочь зарычала на неё. Вызов Узумаки был уже не самым приятным событием, однако она не собиралась игнорировать вызов от дочери, который только что почувствовала, и её животные инстинкты начали брать верх. К тому же, Хана первой занималась сексом с жеребцом, когда это было её право, как Альфы. Её разум был затоплен инстинктами, и всё, что она могла сейчас прорычать:
</w:t>
      </w:r>
    </w:p>
    <w:p>
      <w:pPr/>
    </w:p>
    <w:p>
      <w:pPr>
        <w:jc w:val="left"/>
      </w:pPr>
      <w:r>
        <w:rPr>
          <w:rFonts w:ascii="Consolas" w:eastAsia="Consolas" w:hAnsi="Consolas" w:cs="Consolas"/>
          <w:b w:val="0"/>
          <w:sz w:val="28"/>
        </w:rPr>
        <w:t xml:space="preserve">— Знай своё место… сука… — в следующий миг женщина кинулась вперёд. Хана попыталась защитить своё право на Наруто.
</w:t>
      </w:r>
    </w:p>
    <w:p>
      <w:pPr/>
    </w:p>
    <w:p>
      <w:pPr>
        <w:jc w:val="left"/>
      </w:pPr>
      <w:r>
        <w:rPr>
          <w:rFonts w:ascii="Consolas" w:eastAsia="Consolas" w:hAnsi="Consolas" w:cs="Consolas"/>
          <w:b w:val="0"/>
          <w:sz w:val="28"/>
        </w:rPr>
        <w:t xml:space="preserve">Сам же Узумаки не был уверен, что ему следует делать сейчас, ведь он никогда не хотел оказаться в ситуации, когда мать и дочь будут сражаться за него. И хотя это было больше похоже на борцовский поединок, нежели на настоящий бой, но наблюдение за ними порядочно возбудило блондина. В результате борьбы Хана оказалась прижата спиной к мату, а когда попыталась встать, то получила сильный удар и даже слегка захныкала. После чего девушка медленно поползла на четвереньках к выходу под взглядом матери, та же, в свою очередь, уже успела избавиться от штанов.
</w:t>
      </w:r>
    </w:p>
    <w:p>
      <w:pPr/>
    </w:p>
    <w:p>
      <w:pPr>
        <w:jc w:val="left"/>
      </w:pPr>
      <w:r>
        <w:rPr>
          <w:rFonts w:ascii="Consolas" w:eastAsia="Consolas" w:hAnsi="Consolas" w:cs="Consolas"/>
          <w:b w:val="0"/>
          <w:sz w:val="28"/>
        </w:rPr>
        <w:t xml:space="preserve">Узумаки видел, что в отличие от дочери, Тсуме никак не следила за собой, и потому внизу был виден неаккуратный куст из волос. В следующий миг Инузука толкнула его на спину, и попыталась опуститься на его член под хныканье Ханы.
</w:t>
      </w:r>
    </w:p>
    <w:p>
      <w:pPr/>
    </w:p>
    <w:p>
      <w:pPr>
        <w:jc w:val="left"/>
      </w:pPr>
      <w:r>
        <w:rPr>
          <w:rFonts w:ascii="Consolas" w:eastAsia="Consolas" w:hAnsi="Consolas" w:cs="Consolas"/>
          <w:b w:val="0"/>
          <w:sz w:val="28"/>
        </w:rPr>
        <w:t xml:space="preserve">Понимая, что если это произойдёт, то Тсуме будет чувствовать себя Альфой, он сумел её оттолкнуть, из-за чего из горла женщины послышался рык. В следующий миг она вновь попыталась на него запрыгнуть, но юноша перехватил её и одним движением вдавил в мат. Быстро оказавшись сзади, Наруто схватился за её волосы, продолжая вдавливать в мат, другой же рукой он удерживал её за бёдра, и медленно начал водить членом по её волосатой киске, чем вырвал стоны из её уст.
</w:t>
      </w:r>
    </w:p>
    <w:p>
      <w:pPr/>
    </w:p>
    <w:p>
      <w:pPr>
        <w:jc w:val="left"/>
      </w:pPr>
      <w:r>
        <w:rPr>
          <w:rFonts w:ascii="Consolas" w:eastAsia="Consolas" w:hAnsi="Consolas" w:cs="Consolas"/>
          <w:b w:val="0"/>
          <w:sz w:val="28"/>
        </w:rPr>
        <w:t xml:space="preserve">Когда куноичи попыталась насадить себя, то юноша отстранился, после чего одним резким движением вошёл в неё. Тсуме почти сразу же взвыла от удовольствия и, спустя пару мгновений, кончила. Но сам джинчурики и не думал останавливаться и продолжал двигаться. Наруто отпустил волосы старшей куноичи, но когда та попыталась приподнять голову, тут же вдавил её в мат. Такое пришлось повторять несколько раз, прежде чем Тсуме сама не опустила голову, как это сделала её дочь. Взглянув на младшую Инузуку, Узумаки заметил, что та смотрела на происходящее печальными глазами.
</w:t>
      </w:r>
    </w:p>
    <w:p>
      <w:pPr/>
    </w:p>
    <w:p>
      <w:pPr>
        <w:jc w:val="left"/>
      </w:pPr>
      <w:r>
        <w:rPr>
          <w:rFonts w:ascii="Consolas" w:eastAsia="Consolas" w:hAnsi="Consolas" w:cs="Consolas"/>
          <w:b w:val="0"/>
          <w:sz w:val="28"/>
        </w:rPr>
        <w:t xml:space="preserve">— Хана, подойди сюда, — в глазах девушки появились огоньки надежды, и она медленно поползла к ним, но остановилась в тот миг, когда Тсуме начала тихо рычать. Сам же юный Узумаки со всей силы отвесил шлепок по заднице старшей куноичи, чем вызвал визг боли. Хана вновь начала двигаться, но её мать вновь зарычала, хотя и несколько мягче, за что получила уже два шлепка. Это повторялось ещё несколько раз, и каждый раз количество шлепков увеличивалось в два раза, в результате чего вся задница главы Инузук была красной, но что было ещё удивительнее, так это то, что, судя по тому, как женщина сжала его, ей это понравилось. Спустя пару минут новый оргазм настиг Тсуме, из-за чего её сознание медленно поплыло.
</w:t>
      </w:r>
    </w:p>
    <w:p>
      <w:pPr/>
    </w:p>
    <w:p>
      <w:pPr>
        <w:jc w:val="left"/>
      </w:pPr>
      <w:r>
        <w:rPr>
          <w:rFonts w:ascii="Consolas" w:eastAsia="Consolas" w:hAnsi="Consolas" w:cs="Consolas"/>
          <w:b w:val="0"/>
          <w:sz w:val="28"/>
        </w:rPr>
        <w:t xml:space="preserve">Хана же в это время лизала шею и грудь юноши, но чуть позже, исходя из желаний Узумаки, она оказалась на четвереньках рядом с матерью, и получала свою долю ласк от руки джинчурики. Не прошло ещё нескольких минут, как третий оргазм настиг старшую куноичи, и в этот раз блондин не отказал себе в удовольствии, изливаясь в киску женщины. Как только оргазм утих, Узумаки вытащил свой член, а Тсуме медленно полностью легла на мат. Хана же в этот момент развернулась и начала лизать его член, и из-за его чувствительности некоторое время спустя он вновь был готов к продолжению.
</w:t>
      </w:r>
    </w:p>
    <w:p>
      <w:pPr/>
    </w:p>
    <w:p>
      <w:pPr>
        <w:jc w:val="left"/>
      </w:pPr>
      <w:r>
        <w:rPr>
          <w:rFonts w:ascii="Consolas" w:eastAsia="Consolas" w:hAnsi="Consolas" w:cs="Consolas"/>
          <w:b w:val="0"/>
          <w:sz w:val="28"/>
        </w:rPr>
        <w:t xml:space="preserve">— Хана, у вас есть крем для бритья? — девушка смотрела на него в замешательстве, но, в конце концов, поняла и кивнула. Спустя мгновение девушка уже поднималась по лестнице, чтобы вернуться через пару минут, вернувшись с ещё некоторыми приспособлениями, очевидно, поняв, что юноша хотел.
</w:t>
      </w:r>
    </w:p>
    <w:p>
      <w:pPr/>
    </w:p>
    <w:p>
      <w:pPr>
        <w:jc w:val="left"/>
      </w:pPr>
      <w:r>
        <w:rPr>
          <w:rFonts w:ascii="Consolas" w:eastAsia="Consolas" w:hAnsi="Consolas" w:cs="Consolas"/>
          <w:b w:val="0"/>
          <w:sz w:val="28"/>
        </w:rPr>
        <w:t xml:space="preserve">Взяв полотенце, и ухмыльнувшись тому, что девушка уже успела нанести крем и себе, Узумаки расстелил его, и посадил на него девушку, после чего взял бритву. Куноичи же сама раздвинула ноги, а блондин начал осторожно действовать, оставляя только тоненькую полоску волос. Через пару минут Наруто проделал то же самое и с её матерью, только в этом случае он сбрил все волосы.
</w:t>
      </w:r>
    </w:p>
    <w:p>
      <w:pPr/>
    </w:p>
    <w:p>
      <w:pPr>
        <w:jc w:val="left"/>
      </w:pPr>
      <w:r>
        <w:rPr>
          <w:rFonts w:ascii="Consolas" w:eastAsia="Consolas" w:hAnsi="Consolas" w:cs="Consolas"/>
          <w:b w:val="0"/>
          <w:sz w:val="28"/>
        </w:rPr>
        <w:t xml:space="preserve">Как только джинчурики закончил, то жестом подозвал к себе Хану. И руководя ей, поставил её меж ног, чтобы девушка, быстро поняв, чего от неё хотят, тут же начала вновь лизать его член, сам же Узумаки облокотился на руки и наслаждался ощущениями. Почувствовав шевеление позади себя, юноша взглянул на Тсуме, которая, очнувшись, провела рукой по своей выбритой киске и, взглянув на него, замерла и покраснела. Услышав странные звуки, старшая куноичи подползла к краю платформы и увидела, как её дочь лижет ему член.
</w:t>
      </w:r>
    </w:p>
    <w:p>
      <w:pPr/>
    </w:p>
    <w:p>
      <w:pPr>
        <w:jc w:val="left"/>
      </w:pPr>
      <w:r>
        <w:rPr>
          <w:rFonts w:ascii="Consolas" w:eastAsia="Consolas" w:hAnsi="Consolas" w:cs="Consolas"/>
          <w:b w:val="0"/>
          <w:sz w:val="28"/>
        </w:rPr>
        <w:t xml:space="preserve">Переместившись вниз, женщина показалась возле Ханы и присоединилась к действу, из-за чего Наруто не смог сдержать стонов удовольствия. Мать и дочь двигались в определенном ритме, даря ни с чем несравнимое ощущение.
</w:t>
      </w:r>
    </w:p>
    <w:p>
      <w:pPr/>
    </w:p>
    <w:p>
      <w:pPr>
        <w:jc w:val="left"/>
      </w:pPr>
      <w:r>
        <w:rPr>
          <w:rFonts w:ascii="Consolas" w:eastAsia="Consolas" w:hAnsi="Consolas" w:cs="Consolas"/>
          <w:b w:val="0"/>
          <w:sz w:val="28"/>
        </w:rPr>
        <w:t xml:space="preserve">— Кончаю! — выкрикнул Узумаки, чувствуя волну оргазма, но обе его новые любовницы продолжали своё дело, не обратив на это внимание, из-за чего их лица оказались покрыты спермой. Только чтобы спустя пару мгновений начать вылизывать друг дружку. Всё, что Наруто мог сказать, наблюдая за тем, как мать и дочь вылизываю друг друга: — Хорошие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Нии Югито и признание (арты)
</w:t>
      </w:r>
    </w:p>
    <w:p>
      <w:pPr/>
    </w:p>
    <w:p>
      <w:pPr>
        <w:jc w:val="left"/>
      </w:pPr>
      <w:r>
        <w:rPr>
          <w:rFonts w:ascii="Consolas" w:eastAsia="Consolas" w:hAnsi="Consolas" w:cs="Consolas"/>
          <w:b w:val="0"/>
          <w:sz w:val="28"/>
        </w:rPr>
        <w:t xml:space="preserve">Ссылка на перевод на фикбук: https://ficbook.net/readfic/2201309/10660213#part_content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13: Нии Югито и признание
</w:t>
      </w:r>
    </w:p>
    <w:p>
      <w:pPr/>
    </w:p>
    <w:p>
      <w:pPr>
        <w:jc w:val="left"/>
      </w:pPr>
      <w:r>
        <w:rPr>
          <w:rFonts w:ascii="Consolas" w:eastAsia="Consolas" w:hAnsi="Consolas" w:cs="Consolas"/>
          <w:b w:val="0"/>
          <w:sz w:val="28"/>
        </w:rPr>
        <w:t xml:space="preserve">Наруто проснулся, чувствуя тепло от тел Ханы и Тсуме, рядом с которыми он уснул вскоре после завершения марафона. И, судя по ощущениям, женщины рядом с ним свернулись клубком под действием своих животных инстинктов. Ощутив резкое изменение, юноша скосил глаза и увидел, что Тсуме встала и пошла на выход, не озаботившись одеждой. Наруто же мог только с удовольствием провожать глазами свою новую любовницу, и ни о чём не волноваться, ведь он отлично знал, что Кибы в Конохе нет. Прежде, чем отправиться на выставку, джинчурики в этом специально убедился.
</w:t>
      </w:r>
    </w:p>
    <w:p>
      <w:pPr/>
    </w:p>
    <w:p>
      <w:pPr>
        <w:jc w:val="left"/>
      </w:pPr>
      <w:r>
        <w:rPr>
          <w:rFonts w:ascii="Consolas" w:eastAsia="Consolas" w:hAnsi="Consolas" w:cs="Consolas"/>
          <w:b w:val="0"/>
          <w:sz w:val="28"/>
        </w:rPr>
        <w:t xml:space="preserve">Полежав несколько мгновений, Узумаки медленно встал, стараясь не потревожить Хану, после чего так же пошёл наверх. Услышав стук закрываемой двери, Наруто направился в ту сторону, откуда услышал шум, и, подойдя к комнате, которая должна была принадлежать матриарху Инузука, постучался.
</w:t>
      </w:r>
    </w:p>
    <w:p>
      <w:pPr/>
    </w:p>
    <w:p>
      <w:pPr>
        <w:jc w:val="left"/>
      </w:pPr>
      <w:r>
        <w:rPr>
          <w:rFonts w:ascii="Consolas" w:eastAsia="Consolas" w:hAnsi="Consolas" w:cs="Consolas"/>
          <w:b w:val="0"/>
          <w:sz w:val="28"/>
        </w:rPr>
        <w:t xml:space="preserve">— Съебался отсюда! — на мгновение юноша удивился тому, что женщина знала о том, кто же стоит за дверью, но через мгновение только покачал головой на свою глупость, ведь та его отлично чувствовала благодаря своему обонянию.
</w:t>
      </w:r>
    </w:p>
    <w:p>
      <w:pPr/>
    </w:p>
    <w:p>
      <w:pPr>
        <w:jc w:val="left"/>
      </w:pPr>
      <w:r>
        <w:rPr>
          <w:rFonts w:ascii="Consolas" w:eastAsia="Consolas" w:hAnsi="Consolas" w:cs="Consolas"/>
          <w:b w:val="0"/>
          <w:sz w:val="28"/>
        </w:rPr>
        <w:t xml:space="preserve">— Я не могу этого сделать, ведь есть вещи, которые нам надо обсудить, — не услышав ответа, Узумаки повернул ручку и, обнаружив, что дверь не заперта, открыл её.
</w:t>
      </w:r>
    </w:p>
    <w:p>
      <w:pPr/>
    </w:p>
    <w:p>
      <w:pPr>
        <w:jc w:val="left"/>
      </w:pPr>
      <w:r>
        <w:rPr>
          <w:rFonts w:ascii="Consolas" w:eastAsia="Consolas" w:hAnsi="Consolas" w:cs="Consolas"/>
          <w:b w:val="0"/>
          <w:sz w:val="28"/>
        </w:rPr>
        <w:t xml:space="preserve">Войдя в комнату, которая, как он предположил, была хозяйской спальней, он обнаружил, что она довольно пуста. Да и фотографий почти не было. Во всём помещении было только несколько фотографий Кибы и Ханы. На первой ещё мелкий Инузука сверкал улыбкой и гордо держал хатиганэ, судя по всему, фотография была сделана в день их выпуска из академии. На другой же стояла его старшая сестра, держа в руках диплом, скорее всего, она была сделана после окончания обучения девушки на ветеринара. Но во всей комнате не было фотографии мужчины, который был их отцом.
</w:t>
      </w:r>
    </w:p>
    <w:p>
      <w:pPr/>
    </w:p>
    <w:p>
      <w:pPr>
        <w:jc w:val="left"/>
      </w:pPr>
      <w:r>
        <w:rPr>
          <w:rFonts w:ascii="Consolas" w:eastAsia="Consolas" w:hAnsi="Consolas" w:cs="Consolas"/>
          <w:b w:val="0"/>
          <w:sz w:val="28"/>
        </w:rPr>
        <w:t xml:space="preserve">Сосредоточившись на Тсуме, Наруто заметил, что та ожидала, что он последует её словам и уйдёт. Отчасти из-за того, что, когда он только вошёл, она сидела за трюмо, всё ещё обнаженная, как и он, обхватив голову руками. Но спустя миг женщина приподняла её и стала наблюдать за действиями юноши через зеркало. В момент, когда Тсуме подняла на него взор, был лишь миг, когда она пробежалась взглядом по его телу, отражённому в зеркале, но Узумаки это заметил, но вот когда её взор вернулся к его лицу, в отражении был виден лишь её гнев. Через пару мгновений женщина произнесла:
</w:t>
      </w:r>
    </w:p>
    <w:p>
      <w:pPr/>
    </w:p>
    <w:p>
      <w:pPr>
        <w:jc w:val="left"/>
      </w:pPr>
      <w:r>
        <w:rPr>
          <w:rFonts w:ascii="Consolas" w:eastAsia="Consolas" w:hAnsi="Consolas" w:cs="Consolas"/>
          <w:b w:val="0"/>
          <w:sz w:val="28"/>
        </w:rPr>
        <w:t xml:space="preserve">— Нам нечего обсуждать. Я была главой достаточно долго, чтобы понять, когда со мной играют, а когда нет. Твоё появление на моей территории, а также вчерашний трюк даёт мне ясно понять, чего ты хочешь. Так что сделай одолжение нам обоим, и съебись отсюда, пока я не забылась и не убила шиноби Листа.
</w:t>
      </w:r>
    </w:p>
    <w:p>
      <w:pPr/>
    </w:p>
    <w:p>
      <w:pPr>
        <w:jc w:val="left"/>
      </w:pPr>
      <w:r>
        <w:rPr>
          <w:rFonts w:ascii="Consolas" w:eastAsia="Consolas" w:hAnsi="Consolas" w:cs="Consolas"/>
          <w:b w:val="0"/>
          <w:sz w:val="28"/>
        </w:rPr>
        <w:t xml:space="preserve">— Сейчас я не могу этого сделать, — этот ответ не понравился женщине, из-за чего Тсуме даже зарычала. — Да, я признаюсь в том, что всё сказанное тобой, правда, — подойдя ближе, произнёс Наруто. — Я бросил вызов для того, чтобы добиться ситуации, которая сложилась вчера. Но ты не спрашивала себя, почему я это сделал?
</w:t>
      </w:r>
    </w:p>
    <w:p>
      <w:pPr/>
    </w:p>
    <w:p>
      <w:pPr>
        <w:jc w:val="left"/>
      </w:pPr>
      <w:r>
        <w:rPr>
          <w:rFonts w:ascii="Consolas" w:eastAsia="Consolas" w:hAnsi="Consolas" w:cs="Consolas"/>
          <w:b w:val="0"/>
          <w:sz w:val="28"/>
        </w:rPr>
        <w:t xml:space="preserve">— Чтобы сделать очередную отметку на ремне, — в голосе слышалась едва сдерживаемая ярость. — Ты стал популярен у некоторых женщин в последнее время. Если твои свидания в последнее время были не только игрой, о чём ходят слухи, то ты был довольно занят все эти дни...
</w:t>
      </w:r>
    </w:p>
    <w:p>
      <w:pPr/>
    </w:p>
    <w:p>
      <w:pPr>
        <w:jc w:val="left"/>
      </w:pPr>
      <w:r>
        <w:rPr>
          <w:rFonts w:ascii="Consolas" w:eastAsia="Consolas" w:hAnsi="Consolas" w:cs="Consolas"/>
          <w:b w:val="0"/>
          <w:sz w:val="28"/>
        </w:rPr>
        <w:t xml:space="preserve">— Да, но опять же, всё это было сделано не для того, чтобы просто сообщить, что я спал с Инузукой.
</w:t>
      </w:r>
    </w:p>
    <w:p>
      <w:pPr/>
    </w:p>
    <w:p>
      <w:pPr>
        <w:jc w:val="left"/>
      </w:pPr>
      <w:r>
        <w:rPr>
          <w:rFonts w:ascii="Consolas" w:eastAsia="Consolas" w:hAnsi="Consolas" w:cs="Consolas"/>
          <w:b w:val="0"/>
          <w:sz w:val="28"/>
        </w:rPr>
        <w:t xml:space="preserve">— Хо, и для чего же?
</w:t>
      </w:r>
    </w:p>
    <w:p>
      <w:pPr/>
    </w:p>
    <w:p>
      <w:pPr>
        <w:jc w:val="left"/>
      </w:pPr>
      <w:r>
        <w:rPr>
          <w:rFonts w:ascii="Consolas" w:eastAsia="Consolas" w:hAnsi="Consolas" w:cs="Consolas"/>
          <w:b w:val="0"/>
          <w:sz w:val="28"/>
        </w:rPr>
        <w:t xml:space="preserve">— Для объединения мира шиноби, — с улыбкой ответил Наруто.
</w:t>
      </w:r>
    </w:p>
    <w:p>
      <w:pPr/>
    </w:p>
    <w:p>
      <w:pPr>
        <w:jc w:val="left"/>
      </w:pPr>
      <w:r>
        <w:rPr>
          <w:rFonts w:ascii="Consolas" w:eastAsia="Consolas" w:hAnsi="Consolas" w:cs="Consolas"/>
          <w:b w:val="0"/>
          <w:sz w:val="28"/>
        </w:rPr>
        <w:t xml:space="preserve">— Просто супер. Я переспала с бредовым мешком орехов, — впервые с начала разговора её взгляд оторвался от лица джинчурики.
</w:t>
      </w:r>
    </w:p>
    <w:p>
      <w:pPr/>
    </w:p>
    <w:p>
      <w:pPr>
        <w:jc w:val="left"/>
      </w:pPr>
      <w:r>
        <w:rPr>
          <w:rFonts w:ascii="Consolas" w:eastAsia="Consolas" w:hAnsi="Consolas" w:cs="Consolas"/>
          <w:b w:val="0"/>
          <w:sz w:val="28"/>
        </w:rPr>
        <w:t xml:space="preserve">— Я знаю, что это звучит глупо, — со вздохом начал Узумаки, — но всё же выслушай меня. — Тсуме вновь устремила свой взор на него. — С того момента, как я встал на этот путь, я уже успел получить поддержку некоторых влиятельных женщин. С тобой будет уже три голоса в Совете кланов, — на это откровение женщина повернулась на стуле и удивлённо уставилась на блондина.
</w:t>
      </w:r>
    </w:p>
    <w:p>
      <w:pPr/>
    </w:p>
    <w:p>
      <w:pPr>
        <w:jc w:val="left"/>
      </w:pPr>
      <w:r>
        <w:rPr>
          <w:rFonts w:ascii="Consolas" w:eastAsia="Consolas" w:hAnsi="Consolas" w:cs="Consolas"/>
          <w:b w:val="0"/>
          <w:sz w:val="28"/>
        </w:rPr>
        <w:t xml:space="preserve">— Ясно. Значит, Ино и Хината уже успели присоединиться к тебе, — Наруто только кивнул, стараясь отделаться от мысли, что весь этот разговор идёт так, как должен. К тому же, он ещё не добился от неё согласия, и в самом худшем случае ему придётся использовать свою власть над ней. По правде говоря, Узумаки надеялся, что до этого не дойдёт. Тсуме же, не замечая переживаний джинчурики, усиленно думала, пытаясь понять, кого же ещё юноша соблазнил. Вспомнив недавние события, женщина в шоке произнесла:
</w:t>
      </w:r>
    </w:p>
    <w:p>
      <w:pPr/>
    </w:p>
    <w:p>
      <w:pPr>
        <w:jc w:val="left"/>
      </w:pPr>
      <w:r>
        <w:rPr>
          <w:rFonts w:ascii="Consolas" w:eastAsia="Consolas" w:hAnsi="Consolas" w:cs="Consolas"/>
          <w:b w:val="0"/>
          <w:sz w:val="28"/>
        </w:rPr>
        <w:t xml:space="preserve">— Старейшина Кохару так же является одной из тех, с кем ты спал!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Её запах недавно изменился, — ответила Инузука, разглядывая Наруто со смесью благоговения и небольшой толикой отвращения. — Трудно объяснить, но теперь, кажется, она перестала пахнуть слабостью…
</w:t>
      </w:r>
    </w:p>
    <w:p>
      <w:pPr/>
    </w:p>
    <w:p>
      <w:pPr>
        <w:jc w:val="left"/>
      </w:pPr>
      <w:r>
        <w:rPr>
          <w:rFonts w:ascii="Consolas" w:eastAsia="Consolas" w:hAnsi="Consolas" w:cs="Consolas"/>
          <w:b w:val="0"/>
          <w:sz w:val="28"/>
        </w:rPr>
        <w:t xml:space="preserve">— Довольно вежливый способ сказать, что она теперь не пахнет как старуха, — произнёс Узумаки с игривой улыбкой, из-за чего матриарх Инузука покраснела, что блондин не стал комментировать. — Просто, давай скажем, что если бы ты видела её настоящий облик, то сразу бы поняла, от чего её запах не соответствует её видимому возрасту. Но всё же, это было неожиданно, связать изменение запаха с тем, что она одна из моих любовниц.
</w:t>
      </w:r>
    </w:p>
    <w:p>
      <w:pPr/>
    </w:p>
    <w:p>
      <w:pPr>
        <w:jc w:val="left"/>
      </w:pPr>
      <w:r>
        <w:rPr>
          <w:rFonts w:ascii="Consolas" w:eastAsia="Consolas" w:hAnsi="Consolas" w:cs="Consolas"/>
          <w:b w:val="0"/>
          <w:sz w:val="28"/>
        </w:rPr>
        <w:t xml:space="preserve">— Там не только изменение её запаха, — Тсуме быстро пересматривала шансы Наруто на достижение его мечты. — Встреча, в ходе которой решилась судьба Фуу, которая, скорее всего, так же одна из твоих любовниц, так же показательна. Раньше Кохару всегда была на стороне остальных старейшин. То, что случилось, говорит мне о многом, и заставляет задаться вопросом: каким образом ты ей управляешь?
</w:t>
      </w:r>
    </w:p>
    <w:p>
      <w:pPr/>
    </w:p>
    <w:p>
      <w:pPr>
        <w:jc w:val="left"/>
      </w:pPr>
      <w:r>
        <w:rPr>
          <w:rFonts w:ascii="Consolas" w:eastAsia="Consolas" w:hAnsi="Consolas" w:cs="Consolas"/>
          <w:b w:val="0"/>
          <w:sz w:val="28"/>
        </w:rPr>
        <w:t xml:space="preserve">— На самом деле я ей не управляю, — признался Узумаки. — Единственное, о чём я позаботился, это о том, чтобы она никому ничего не рассказала. Я должен был принять меры, чтобы защитить свои отношения обо мне, и ещё кое о ком…
</w:t>
      </w:r>
    </w:p>
    <w:p>
      <w:pPr/>
    </w:p>
    <w:p>
      <w:pPr>
        <w:jc w:val="left"/>
      </w:pPr>
      <w:r>
        <w:rPr>
          <w:rFonts w:ascii="Consolas" w:eastAsia="Consolas" w:hAnsi="Consolas" w:cs="Consolas"/>
          <w:b w:val="0"/>
          <w:sz w:val="28"/>
        </w:rPr>
        <w:t xml:space="preserve">— Цунаде, — вставила Инузука, чем сильно удивила Наруто, но он был вынужден признать это.
</w:t>
      </w:r>
    </w:p>
    <w:p>
      <w:pPr/>
    </w:p>
    <w:p>
      <w:pPr>
        <w:jc w:val="left"/>
      </w:pPr>
      <w:r>
        <w:rPr>
          <w:rFonts w:ascii="Consolas" w:eastAsia="Consolas" w:hAnsi="Consolas" w:cs="Consolas"/>
          <w:b w:val="0"/>
          <w:sz w:val="28"/>
        </w:rPr>
        <w:t xml:space="preserve">— Её запах так же изменился?
</w:t>
      </w:r>
    </w:p>
    <w:p>
      <w:pPr/>
    </w:p>
    <w:p>
      <w:pPr>
        <w:jc w:val="left"/>
      </w:pPr>
      <w:r>
        <w:rPr>
          <w:rFonts w:ascii="Consolas" w:eastAsia="Consolas" w:hAnsi="Consolas" w:cs="Consolas"/>
          <w:b w:val="0"/>
          <w:sz w:val="28"/>
        </w:rPr>
        <w:t xml:space="preserve">— Да. И если я права, и они стали моложе, и Бьякуган это ещё не обнаружил, то остаётся только качественное Гендзюцу. Единственная, кто способен на подобное – это Цунаде.
</w:t>
      </w:r>
    </w:p>
    <w:p>
      <w:pPr/>
    </w:p>
    <w:p>
      <w:pPr>
        <w:jc w:val="left"/>
      </w:pPr>
      <w:r>
        <w:rPr>
          <w:rFonts w:ascii="Consolas" w:eastAsia="Consolas" w:hAnsi="Consolas" w:cs="Consolas"/>
          <w:b w:val="0"/>
          <w:sz w:val="28"/>
        </w:rPr>
        <w:t xml:space="preserve">— Верно, — Наруто слегка поклонился. — Так же у меня есть связи с несколькими куноичи за пределами Конохи. И я надеюсь на то, что ты присоединишься к нам.
</w:t>
      </w:r>
    </w:p>
    <w:p>
      <w:pPr/>
    </w:p>
    <w:p>
      <w:pPr>
        <w:jc w:val="left"/>
      </w:pPr>
      <w:r>
        <w:rPr>
          <w:rFonts w:ascii="Consolas" w:eastAsia="Consolas" w:hAnsi="Consolas" w:cs="Consolas"/>
          <w:b w:val="0"/>
          <w:sz w:val="28"/>
        </w:rPr>
        <w:t xml:space="preserve">— А что насчёт Ханы?
</w:t>
      </w:r>
    </w:p>
    <w:p>
      <w:pPr/>
    </w:p>
    <w:p>
      <w:pPr>
        <w:jc w:val="left"/>
      </w:pPr>
      <w:r>
        <w:rPr>
          <w:rFonts w:ascii="Consolas" w:eastAsia="Consolas" w:hAnsi="Consolas" w:cs="Consolas"/>
          <w:b w:val="0"/>
          <w:sz w:val="28"/>
        </w:rPr>
        <w:t xml:space="preserve">— Как и она. Если для тебя подобное будет неудобно, то я прослежу за тем, чтобы встречаться с вами отдельно. Но теперь, после того, что случилось, с тобой уже произошли некоторые изменения.
</w:t>
      </w:r>
    </w:p>
    <w:p>
      <w:pPr/>
    </w:p>
    <w:p>
      <w:pPr>
        <w:jc w:val="left"/>
      </w:pPr>
      <w:r>
        <w:rPr>
          <w:rFonts w:ascii="Consolas" w:eastAsia="Consolas" w:hAnsi="Consolas" w:cs="Consolas"/>
          <w:b w:val="0"/>
          <w:sz w:val="28"/>
        </w:rPr>
        <w:t xml:space="preserve">Взгляд Тсуме застыл, когда она слушала откровения юноши, а также историю касательно этого странного дзюцу. Она услышала историю о его жизни в последние несколько месяцев, и когда юноша закончил, у неё был только один вопрос:
</w:t>
      </w:r>
    </w:p>
    <w:p>
      <w:pPr/>
    </w:p>
    <w:p>
      <w:pPr>
        <w:jc w:val="left"/>
      </w:pPr>
      <w:r>
        <w:rPr>
          <w:rFonts w:ascii="Consolas" w:eastAsia="Consolas" w:hAnsi="Consolas" w:cs="Consolas"/>
          <w:b w:val="0"/>
          <w:sz w:val="28"/>
        </w:rPr>
        <w:t xml:space="preserve">— Если у тебя есть такой контроль над нами, то почему ты просто не приказал?
</w:t>
      </w:r>
    </w:p>
    <w:p>
      <w:pPr/>
    </w:p>
    <w:p>
      <w:pPr>
        <w:jc w:val="left"/>
      </w:pPr>
      <w:r>
        <w:rPr>
          <w:rFonts w:ascii="Consolas" w:eastAsia="Consolas" w:hAnsi="Consolas" w:cs="Consolas"/>
          <w:b w:val="0"/>
          <w:sz w:val="28"/>
        </w:rPr>
        <w:t xml:space="preserve">— Если бы подобное случилось, то мне бы пришлось постоянно контролировать тебя. И я не сомневаюсь, что вы все постоянно бы искали способ обойти контроль. Если ты не согласна, то я просто сделаю несколько приказов, которые не дадут этой информации распространиться, после чего спрошу Хану. Если она согласится, я предложу ей однажды занять твое место главы клана.
</w:t>
      </w:r>
    </w:p>
    <w:p>
      <w:pPr/>
    </w:p>
    <w:p>
      <w:pPr>
        <w:jc w:val="left"/>
      </w:pPr>
      <w:r>
        <w:rPr>
          <w:rFonts w:ascii="Consolas" w:eastAsia="Consolas" w:hAnsi="Consolas" w:cs="Consolas"/>
          <w:b w:val="0"/>
          <w:sz w:val="28"/>
        </w:rPr>
        <w:t xml:space="preserve">— Ты бы мог просто приказать мне покинуть его, — женщина даже фыркнула, выслушав его ответ.
</w:t>
      </w:r>
    </w:p>
    <w:p>
      <w:pPr/>
    </w:p>
    <w:p>
      <w:pPr>
        <w:jc w:val="left"/>
      </w:pPr>
      <w:r>
        <w:rPr>
          <w:rFonts w:ascii="Consolas" w:eastAsia="Consolas" w:hAnsi="Consolas" w:cs="Consolas"/>
          <w:b w:val="0"/>
          <w:sz w:val="28"/>
        </w:rPr>
        <w:t xml:space="preserve">— Это так, но я хочу, чтобы она заслужила это место, когда наступит момент Хане сменить тебя. К тому же, я знаю, что позиция главы в вашем клане определяется боем. И если она эту позицию займёт не в бою, то пройдёт не слишком много времени, прежде чем она её потеряет.
</w:t>
      </w:r>
    </w:p>
    <w:p>
      <w:pPr/>
    </w:p>
    <w:p>
      <w:pPr>
        <w:jc w:val="left"/>
      </w:pPr>
      <w:r>
        <w:rPr>
          <w:rFonts w:ascii="Consolas" w:eastAsia="Consolas" w:hAnsi="Consolas" w:cs="Consolas"/>
          <w:b w:val="0"/>
          <w:sz w:val="28"/>
        </w:rPr>
        <w:t xml:space="preserve">Тсуме ненавидела себя за это, но разговор с Наруто влиял на неё. Это был не просто обычный разговор. Юноша разговаривал с ней достаточно откровенно, чего не делал даже её бывший муж, даже при условии, что Узумаки мог с лёгкостью запретить ей распространяться о произошедшем.
</w:t>
      </w:r>
    </w:p>
    <w:p>
      <w:pPr/>
    </w:p>
    <w:p>
      <w:pPr>
        <w:jc w:val="left"/>
      </w:pPr>
      <w:r>
        <w:rPr>
          <w:rFonts w:ascii="Consolas" w:eastAsia="Consolas" w:hAnsi="Consolas" w:cs="Consolas"/>
          <w:b w:val="0"/>
          <w:sz w:val="28"/>
        </w:rPr>
        <w:t xml:space="preserve">— "Проклятье… — вспомнив отца своих детей, женщина мысленно усмехнулась. — Этот слабак даже не смог овладеть мной, когда я была потеряна в инстинктах…"
</w:t>
      </w:r>
    </w:p>
    <w:p>
      <w:pPr/>
    </w:p>
    <w:p>
      <w:pPr>
        <w:jc w:val="left"/>
      </w:pPr>
      <w:r>
        <w:rPr>
          <w:rFonts w:ascii="Consolas" w:eastAsia="Consolas" w:hAnsi="Consolas" w:cs="Consolas"/>
          <w:b w:val="0"/>
          <w:sz w:val="28"/>
        </w:rPr>
        <w:t xml:space="preserve">В конечном итоге её бывший муж просто сбежал от неё. Сбежал к более слабой женщине, над которой он мог доминировать, испугавшись Тсуме. Не почувствовав горечь, которая обычно всегда была рядом, когда она думала о бывшем, Тсуме продолжила мыслить:
</w:t>
      </w:r>
    </w:p>
    <w:p>
      <w:pPr/>
    </w:p>
    <w:p>
      <w:pPr>
        <w:jc w:val="left"/>
      </w:pPr>
      <w:r>
        <w:rPr>
          <w:rFonts w:ascii="Consolas" w:eastAsia="Consolas" w:hAnsi="Consolas" w:cs="Consolas"/>
          <w:b w:val="0"/>
          <w:sz w:val="28"/>
        </w:rPr>
        <w:t xml:space="preserve">— "Теперь же… возьмём этого мальца. Сколько мужчин в Конохе, переспав с матерью и дочерью и обладая властью над ними, по-прежнему будут полагаться на себя, чтобы добиться своей цели?.." — опершись о трюмо, женщина провела рукой меж грудей. — Я согласна поддержать твои амбиции. Но я также понимаю, что есть определенные… поощрения, связанные с этим. И что же ты планируешь дальше?
</w:t>
      </w:r>
    </w:p>
    <w:p>
      <w:pPr/>
    </w:p>
    <w:p>
      <w:pPr>
        <w:jc w:val="left"/>
      </w:pPr>
      <w:r>
        <w:rPr>
          <w:rFonts w:ascii="Consolas" w:eastAsia="Consolas" w:hAnsi="Consolas" w:cs="Consolas"/>
          <w:b w:val="0"/>
          <w:sz w:val="28"/>
        </w:rPr>
        <w:t xml:space="preserve">Наруто не смог сдержать счастливую улыбку, которая банально вылезла на его лицо из-за изменения поведения Тсуме. Спустя миг Узумаки уже стоял возле женщины и, слегка наклонившись, начал дразнить женщину. Его руки уже были обернуты вокруг её талии, когда его лицо застыло в нескольких сантиметрах от её.
</w:t>
      </w:r>
    </w:p>
    <w:p>
      <w:pPr/>
    </w:p>
    <w:p>
      <w:pPr>
        <w:jc w:val="left"/>
      </w:pPr>
      <w:r>
        <w:rPr>
          <w:rFonts w:ascii="Consolas" w:eastAsia="Consolas" w:hAnsi="Consolas" w:cs="Consolas"/>
          <w:b w:val="0"/>
          <w:sz w:val="28"/>
        </w:rPr>
        <w:t xml:space="preserve">— И на что же ты надеешься? — Тсуме не успела ответить, ведь джинчурики поцеловал её, но что она тут же ответила. Вдруг, Узумаки одним резким движением, подхватив главу Инузука, посадил её на трюмо, одновременно с этим раздвигая её ноги. Сама же Тсуме помогла юному джинчурики, направляя его член своей рукой. Через пару мгновений и лёгких движений, которых разжигали желание в женщине, Наруто погрузился в неё, вызывая стон удовольствия из-за резкого движения, после чего начал быстро и грубо двигаться. Стараясь хоть немного взять ситуацию под контроль, Тсуме попыталась отстраниться, но вместо этого была прижата к зеркалу, и теперь каждое движение отзывалось его стуком о стену.
</w:t>
      </w:r>
    </w:p>
    <w:p>
      <w:pPr/>
    </w:p>
    <w:p>
      <w:pPr>
        <w:jc w:val="left"/>
      </w:pPr>
      <w:r>
        <w:rPr>
          <w:rFonts w:ascii="Consolas" w:eastAsia="Consolas" w:hAnsi="Consolas" w:cs="Consolas"/>
          <w:b w:val="0"/>
          <w:sz w:val="28"/>
        </w:rPr>
        <w:t xml:space="preserve">Положив руки на плечи любовнику, Инузука отдалась удовольствию, более не в силах сопротивляться его напору, и застонала сильнее из-за увеличения силы и скорости. Так не могло продолжаться долго, и потому было неудивительно, что женщину накрыл оргазм. В тот же миг её когти резко прошлись по спине юноши, оставляя длинные и глубокие раны которые, впрочем, почти тут же зажили. Но именно неожиданная и сильная боль довела Узумаки до его пика, и он заполнил лоно своей новой любовницы семенем, чуть ли не рыча от удовольствия.
</w:t>
      </w:r>
    </w:p>
    <w:p>
      <w:pPr/>
    </w:p>
    <w:p>
      <w:pPr>
        <w:jc w:val="left"/>
      </w:pPr>
      <w:r>
        <w:rPr>
          <w:rFonts w:ascii="Consolas" w:eastAsia="Consolas" w:hAnsi="Consolas" w:cs="Consolas"/>
          <w:b w:val="0"/>
          <w:sz w:val="28"/>
        </w:rPr>
        <w:t xml:space="preserve">Оправившись от оргазма, захлестнувшего её волной удовольствия, Тсуме с удивлением поняла, что член, который по-прежнему был в ней, даже и не думал уменьшаться. Немного по хищному улыбнувшись, женщина напрягла мышцы, стараясь выдавить как можно больше спермы, что вызывало лишь стоны блондина, а её улыбка лишь увеличилась. Несколько раз приподнявшись и опустившись, Инузука видела, как юноша приходил в себя. И стоило только этому произойти, как он, слегка напрягшись, понёс женщину к кровати, так и не вынимая член из неё, после чего сел и откинулся, позволяя главе клана самой задавать темп.
</w:t>
      </w:r>
    </w:p>
    <w:p>
      <w:pPr/>
    </w:p>
    <w:p>
      <w:pPr>
        <w:jc w:val="left"/>
      </w:pPr>
      <w:r>
        <w:rPr>
          <w:rFonts w:ascii="Consolas" w:eastAsia="Consolas" w:hAnsi="Consolas" w:cs="Consolas"/>
          <w:b w:val="0"/>
          <w:sz w:val="28"/>
        </w:rPr>
        <w:t xml:space="preserve">Тсуме хмыкнула, после чего начала двигаться, получая удовольствие от проникновения в неё такого члена. Юноша вновь застонал и ухватился руками за её груди, после чего ухватился за соски и чуть потянул их на себя, заставляя женщину буквально подвывать от удовольствия. Пару мгновений спустя Инузука подалась вперёд, чувствуя головку члена, которая почти проникла в её матку. Это была сладкая пытка.
</w:t>
      </w:r>
    </w:p>
    <w:p>
      <w:pPr/>
    </w:p>
    <w:p>
      <w:pPr>
        <w:jc w:val="left"/>
      </w:pPr>
      <w:r>
        <w:rPr>
          <w:rFonts w:ascii="Consolas" w:eastAsia="Consolas" w:hAnsi="Consolas" w:cs="Consolas"/>
          <w:b w:val="0"/>
          <w:sz w:val="28"/>
        </w:rPr>
        <w:t xml:space="preserve">— И как долго… это продолжается? — говорить было трудно, но Тсуме было интересно.
</w:t>
      </w:r>
    </w:p>
    <w:p>
      <w:pPr/>
    </w:p>
    <w:p>
      <w:pPr>
        <w:jc w:val="left"/>
      </w:pPr>
      <w:r>
        <w:rPr>
          <w:rFonts w:ascii="Consolas" w:eastAsia="Consolas" w:hAnsi="Consolas" w:cs="Consolas"/>
          <w:b w:val="0"/>
          <w:sz w:val="28"/>
        </w:rPr>
        <w:t xml:space="preserve">— Пару месяцев, — Наруто улыбнулся новому стону удовольствия, когда он в последний раз слегка сдавил соски, после чего его руки переехали на бёдра женщины, увеличивая темп.
</w:t>
      </w:r>
    </w:p>
    <w:p>
      <w:pPr/>
    </w:p>
    <w:p>
      <w:pPr>
        <w:jc w:val="left"/>
      </w:pPr>
      <w:r>
        <w:rPr>
          <w:rFonts w:ascii="Consolas" w:eastAsia="Consolas" w:hAnsi="Consolas" w:cs="Consolas"/>
          <w:b w:val="0"/>
          <w:sz w:val="28"/>
        </w:rPr>
        <w:t xml:space="preserve">— Ками-сама… — именно в этот момент Узумаки подался вперёд, и головка его члена проникла в матку, заставляя её буквально упасть ему на грудь, когда её руки не выдержали. — Э… это должно быть врожденным…
</w:t>
      </w:r>
    </w:p>
    <w:p>
      <w:pPr/>
    </w:p>
    <w:p>
      <w:pPr>
        <w:jc w:val="left"/>
      </w:pPr>
      <w:r>
        <w:rPr>
          <w:rFonts w:ascii="Consolas" w:eastAsia="Consolas" w:hAnsi="Consolas" w:cs="Consolas"/>
          <w:b w:val="0"/>
          <w:sz w:val="28"/>
        </w:rPr>
        <w:t xml:space="preserve">— Нет, — со стоном ответил блондин, — просто у меня много практики.
</w:t>
      </w:r>
    </w:p>
    <w:p>
      <w:pPr/>
    </w:p>
    <w:p>
      <w:pPr>
        <w:jc w:val="left"/>
      </w:pPr>
      <w:r>
        <w:rPr>
          <w:rFonts w:ascii="Consolas" w:eastAsia="Consolas" w:hAnsi="Consolas" w:cs="Consolas"/>
          <w:b w:val="0"/>
          <w:sz w:val="28"/>
        </w:rPr>
        <w:t xml:space="preserve">Тсуме ничего не стала отвечать, лишь приподнявшись на руках, она начала слизывать пот с его груди, после чего перешла к одному из сосков, играя с ним и иногда покусывая его. Узумаки ответил на это, вновь начиная двигаться, заставляя женщину снова взвыть от удовольствия. Миг спустя позиции поменялись, и джинчурики оказался сверху, только чтобы почти полностью вытащить из неё член, оставляя внутри только головку, из-за чего глава клана Инузука начала поскуливать, ощутив утрату столь необходимого ей сейчас члена. Наруто ухмыльнулся и, подавшись вперёд, начал целовать свою любовницу, и когда она начала отвечать, резко и грубо вошёл в неё, из-за чего та закричала от удовольствия. Спустя несколько минут, Узумаки произнёс:
</w:t>
      </w:r>
    </w:p>
    <w:p>
      <w:pPr/>
    </w:p>
    <w:p>
      <w:pPr>
        <w:jc w:val="left"/>
      </w:pPr>
      <w:r>
        <w:rPr>
          <w:rFonts w:ascii="Consolas" w:eastAsia="Consolas" w:hAnsi="Consolas" w:cs="Consolas"/>
          <w:b w:val="0"/>
          <w:sz w:val="28"/>
        </w:rPr>
        <w:t xml:space="preserve">— Я почти… — говорить ему сейчас было трудно, он старался продлить этот момент.
</w:t>
      </w:r>
    </w:p>
    <w:p>
      <w:pPr/>
    </w:p>
    <w:p>
      <w:pPr>
        <w:jc w:val="left"/>
      </w:pPr>
      <w:r>
        <w:rPr>
          <w:rFonts w:ascii="Consolas" w:eastAsia="Consolas" w:hAnsi="Consolas" w:cs="Consolas"/>
          <w:b w:val="0"/>
          <w:sz w:val="28"/>
        </w:rPr>
        <w:t xml:space="preserve">— М… проклятье… — женщина обернула свои руки вокруг шеи любовника. — Я тоже… Кончи… кончи на мои сиськи…
</w:t>
      </w:r>
    </w:p>
    <w:p>
      <w:pPr/>
    </w:p>
    <w:p>
      <w:pPr>
        <w:jc w:val="left"/>
      </w:pPr>
      <w:r>
        <w:rPr>
          <w:rFonts w:ascii="Consolas" w:eastAsia="Consolas" w:hAnsi="Consolas" w:cs="Consolas"/>
          <w:b w:val="0"/>
          <w:sz w:val="28"/>
        </w:rPr>
        <w:t xml:space="preserve">И хотя Наруто был удивлён, но наклонился и, укусив Тсуме за сосок, повторил то, что совсем недавно она делала с ним. Это было той самой искрой, и Инузука, изогнувшись, вновь громко закричала от волны удовольствия, накрывшей её. Узумаки успел в последний момент вытащить, и, как и хотела партнёрша, излился на её грудь, после чего обессиленный упал на кровать рядом с ней. Тсуме приходила в себя несколько минут, после чего словно в трансе начала втирать в свою кожу сперму юноши. Когда же она закончила, то облизала пальцы и заметила странный взгляд блондина.
</w:t>
      </w:r>
    </w:p>
    <w:p>
      <w:pPr/>
    </w:p>
    <w:p>
      <w:pPr>
        <w:jc w:val="left"/>
      </w:pPr>
      <w:r>
        <w:rPr>
          <w:rFonts w:ascii="Consolas" w:eastAsia="Consolas" w:hAnsi="Consolas" w:cs="Consolas"/>
          <w:b w:val="0"/>
          <w:sz w:val="28"/>
        </w:rPr>
        <w:t xml:space="preserve">— Мне нравится чувствовать запах партнёра на мне…
</w:t>
      </w:r>
    </w:p>
    <w:p>
      <w:pPr/>
    </w:p>
    <w:p>
      <w:pPr>
        <w:jc w:val="left"/>
      </w:pPr>
      <w:r>
        <w:rPr>
          <w:rFonts w:ascii="Consolas" w:eastAsia="Consolas" w:hAnsi="Consolas" w:cs="Consolas"/>
          <w:b w:val="0"/>
          <w:sz w:val="28"/>
        </w:rPr>
        <w:t xml:space="preserve">Узумаки лишь слегка изогнул бровь, после чего слегка передвинулся и положил голову на подушку, до которой раньше мог достать только руками, после чего сделал приглашающий жест, и Тсуме через пару мгновений уже положила голову ему на грудь, где она уже собиралась заснуть, но удивлённый голос выдернул её из дремы.
</w:t>
      </w:r>
    </w:p>
    <w:p>
      <w:pPr/>
    </w:p>
    <w:p>
      <w:pPr>
        <w:jc w:val="left"/>
      </w:pPr>
      <w:r>
        <w:rPr>
          <w:rFonts w:ascii="Consolas" w:eastAsia="Consolas" w:hAnsi="Consolas" w:cs="Consolas"/>
          <w:b w:val="0"/>
          <w:sz w:val="28"/>
        </w:rPr>
        <w:t xml:space="preserve">— Мама… Наруто… значит, это был не сон… — Инузука тут же пришла в себя и села, смотря на свою обнаженную дочь, вошедшую в её комнату. Хана была растеряна, ведь это был первый раз, когда она подалась инстинктам. Глава клана уже хотела прикрыться, почему-то смутившись, но Узумаки не дал ей этого сделать.
</w:t>
      </w:r>
    </w:p>
    <w:p>
      <w:pPr/>
    </w:p>
    <w:p>
      <w:pPr>
        <w:jc w:val="left"/>
      </w:pPr>
      <w:r>
        <w:rPr>
          <w:rFonts w:ascii="Consolas" w:eastAsia="Consolas" w:hAnsi="Consolas" w:cs="Consolas"/>
          <w:b w:val="0"/>
          <w:sz w:val="28"/>
        </w:rPr>
        <w:t xml:space="preserve">— Нет, это был не сон, — Наруто наблюдал за девушкой. — Иди сюда, Хана. Нам надо многое обсудить, — девушка заторможено кивнула и пошла к кровати. Сама же Тсуме не была бы удивлена, проснись она одна голой в брачной камере. Но для её дочери это был первый опыт, и потому было неудивительно, что она всё произошедшее приняла за сон. Хана же, наконец, подошла к кровати и села на её краешек, смотря на свою обнаженную мать и юношу, который забрал её девственность. — А теперь… с чего бы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Кохару устало возвращалась домой, и надеялась, что сможет это сделать, ведь там она, наконец, сможет снять так надоевшее ей Хенге. После того, как женщина возвращалась домой, где она вновь появлялась в своём молодом теле, она не сразу даже смотрела в зеркало, не желая увидеть себя старухой. Утатане отдыхала от многочисленных встреч, на которых она должна была присутствовать как старейшина Конохи. Однако сегодня сразу же скинуть технику было нельзя, ведь сейчас она ощущала присутствие людей в её доме. И, как и ожидалось, её посетил Данзо.
</w:t>
      </w:r>
    </w:p>
    <w:p>
      <w:pPr/>
    </w:p>
    <w:p>
      <w:pPr>
        <w:jc w:val="left"/>
      </w:pPr>
      <w:r>
        <w:rPr>
          <w:rFonts w:ascii="Consolas" w:eastAsia="Consolas" w:hAnsi="Consolas" w:cs="Consolas"/>
          <w:b w:val="0"/>
          <w:sz w:val="28"/>
        </w:rPr>
        <w:t xml:space="preserve">Но то, чего женщина не ожидала – это увидеть пару куноичи и шиноби, которые стояли у него за плечами. Оба были одеты в стандартную броню АНБУ. У куноичи были светло-каштановые волосы, собранные в пучок, из которого потом выходил небольшой хвост, на лице же была маска кошки. Конструкция из волос держалась на шести иглах. Женщина не обращала внимания на старейшину, и смотрела прямо перед собой. Кохару не была уверена, но вроде бы эту куноичи звали Комачи. Несколько лет назад, в результате инцидента с Кагурой была задействована именно она.
</w:t>
      </w:r>
    </w:p>
    <w:p>
      <w:pPr/>
    </w:p>
    <w:p>
      <w:pPr>
        <w:jc w:val="left"/>
      </w:pPr>
      <w:r>
        <w:rPr>
          <w:rFonts w:ascii="Consolas" w:eastAsia="Consolas" w:hAnsi="Consolas" w:cs="Consolas"/>
          <w:b w:val="0"/>
          <w:sz w:val="28"/>
        </w:rPr>
        <w:t xml:space="preserve">Её партнёр носил маску птицы и, если Утатане не ошибалась, его имя было Това. И хотя оба верно служили Конохе, Кохару боялась, что раз они вместе с Шимурой, значит, служат в Корне.
</w:t>
      </w:r>
    </w:p>
    <w:p>
      <w:pPr/>
    </w:p>
    <w:p>
      <w:pPr>
        <w:jc w:val="left"/>
      </w:pPr>
      <w:r>
        <w:rPr>
          <w:rFonts w:ascii="Consolas" w:eastAsia="Consolas" w:hAnsi="Consolas" w:cs="Consolas"/>
          <w:b w:val="0"/>
          <w:sz w:val="28"/>
        </w:rPr>
        <w:t xml:space="preserve">— Данзо, — и, хотя голос звучал непринужденно, старейшина была слегка напряжена. — Что привело тебя ко мне домой так поздно ночью? — Кохару отлично знала, что глава Корня сейчас анализировал её, пытаясь понять, что можно использовать против неё.
</w:t>
      </w:r>
    </w:p>
    <w:p>
      <w:pPr/>
    </w:p>
    <w:p>
      <w:pPr>
        <w:jc w:val="left"/>
      </w:pPr>
      <w:r>
        <w:rPr>
          <w:rFonts w:ascii="Consolas" w:eastAsia="Consolas" w:hAnsi="Consolas" w:cs="Consolas"/>
          <w:b w:val="0"/>
          <w:sz w:val="28"/>
        </w:rPr>
        <w:t xml:space="preserve">— Я чувствую, что нам следует поговорить, — наконец молвил гость. — В последнее время кажется, что пути, по которым мы ведём Коноху в будущее, начали расходиться.
</w:t>
      </w:r>
    </w:p>
    <w:p>
      <w:pPr/>
    </w:p>
    <w:p>
      <w:pPr>
        <w:jc w:val="left"/>
      </w:pPr>
      <w:r>
        <w:rPr>
          <w:rFonts w:ascii="Consolas" w:eastAsia="Consolas" w:hAnsi="Consolas" w:cs="Consolas"/>
          <w:b w:val="0"/>
          <w:sz w:val="28"/>
        </w:rPr>
        <w:t xml:space="preserve">— Разве? — старейшина знала, о чём идёт речь. — Я не думаю, что отличие в наших мнениях по поводу джинчурики Семихвостого должно было вызвать столько беспокойства, — на эти слова Шимура лишь хмыкнул и замер на пару мгновений.
</w:t>
      </w:r>
    </w:p>
    <w:p>
      <w:pPr/>
    </w:p>
    <w:p>
      <w:pPr>
        <w:jc w:val="left"/>
      </w:pPr>
      <w:r>
        <w:rPr>
          <w:rFonts w:ascii="Consolas" w:eastAsia="Consolas" w:hAnsi="Consolas" w:cs="Consolas"/>
          <w:b w:val="0"/>
          <w:sz w:val="28"/>
        </w:rPr>
        <w:t xml:space="preserve">— Я заметил, что твоя охрана АНБУ была снята.
</w:t>
      </w:r>
    </w:p>
    <w:p>
      <w:pPr/>
    </w:p>
    <w:p>
      <w:pPr>
        <w:jc w:val="left"/>
      </w:pPr>
      <w:r>
        <w:rPr>
          <w:rFonts w:ascii="Consolas" w:eastAsia="Consolas" w:hAnsi="Consolas" w:cs="Consolas"/>
          <w:b w:val="0"/>
          <w:sz w:val="28"/>
        </w:rPr>
        <w:t xml:space="preserve">— По моей просьбе, — женщина в раздражении дернула кистью, после чего налила себе вкусную настойку, которая была специально припрятана для подобных разговоров. Глава Корня отказался. — Я пришла к выводу, что для них найдутся более приоритетные цели для охраны.
</w:t>
      </w:r>
    </w:p>
    <w:p>
      <w:pPr/>
    </w:p>
    <w:p>
      <w:pPr>
        <w:jc w:val="left"/>
      </w:pPr>
      <w:r>
        <w:rPr>
          <w:rFonts w:ascii="Consolas" w:eastAsia="Consolas" w:hAnsi="Consolas" w:cs="Consolas"/>
          <w:b w:val="0"/>
          <w:sz w:val="28"/>
        </w:rPr>
        <w:t xml:space="preserve">— Не стоит недооценивать свою значимость для Конохи, — голос Данзо звучал значительно теплее, чем когда-либо. На это старейшина лишь вежливо улыбнулась.
</w:t>
      </w:r>
    </w:p>
    <w:p>
      <w:pPr/>
    </w:p>
    <w:p>
      <w:pPr>
        <w:jc w:val="left"/>
      </w:pPr>
      <w:r>
        <w:rPr>
          <w:rFonts w:ascii="Consolas" w:eastAsia="Consolas" w:hAnsi="Consolas" w:cs="Consolas"/>
          <w:b w:val="0"/>
          <w:sz w:val="28"/>
        </w:rPr>
        <w:t xml:space="preserve">— Я боюсь, что наше время подходит к концу, Данзо. Пусть уж лучше новое поколение пойдёт вперёд и построит лучший мир, чем мы оставили им.
</w:t>
      </w:r>
    </w:p>
    <w:p>
      <w:pPr/>
    </w:p>
    <w:p>
      <w:pPr>
        <w:jc w:val="left"/>
      </w:pPr>
      <w:r>
        <w:rPr>
          <w:rFonts w:ascii="Consolas" w:eastAsia="Consolas" w:hAnsi="Consolas" w:cs="Consolas"/>
          <w:b w:val="0"/>
          <w:sz w:val="28"/>
        </w:rPr>
        <w:t xml:space="preserve">— Хм, ты начинаешь говорить как Цунаде, — Шимура резко поднялся. — Но, думаю, скоро мы увидим, способно ли новое поколение решать те задачи, которым в скором времени будут противостоять, — глава Корня пошёл к выходу, и Утатане была уверена, что он больше не считает её союзником.
</w:t>
      </w:r>
    </w:p>
    <w:p>
      <w:pPr/>
    </w:p>
    <w:p>
      <w:pPr>
        <w:jc w:val="left"/>
      </w:pPr>
      <w:r>
        <w:rPr>
          <w:rFonts w:ascii="Consolas" w:eastAsia="Consolas" w:hAnsi="Consolas" w:cs="Consolas"/>
          <w:b w:val="0"/>
          <w:sz w:val="28"/>
        </w:rPr>
        <w:t xml:space="preserve">Кохару могла лишь нахмуриться, ведь она ни на секунду не сомневалась в том, что Шимура не отказался от мечты стать когда-нибудь Хокаге. В прошлом, она должна была признаться, что такое событие лишь уверило бы её в том, что Коноха окрепнет и будет хорошо защищена, но теперь понимала, что приход к власти Данзо вызовет лишь страдания и смерть. Поскольку оба бойца АНБУ пошли за своим господином, то в голове женщины промелькнула мысль о том, что у Данзо так же могла найтись слабость, которой Наруто мог воспользоваться.
</w:t>
      </w:r>
    </w:p>
    <w:p>
      <w:pPr/>
    </w:p>
    <w:p>
      <w:pPr>
        <w:jc w:val="left"/>
      </w:pPr>
      <w:r>
        <w:rPr>
          <w:rFonts w:ascii="Consolas" w:eastAsia="Consolas" w:hAnsi="Consolas" w:cs="Consolas"/>
          <w:b w:val="0"/>
          <w:sz w:val="28"/>
        </w:rPr>
        <w:t xml:space="preserve">Почувствовав, как её дом покинули неожиданные визитёры, женщина сняла Хенге и с удивлением обнаружила, как быстро намокли её трусики, а жёсткая ткань, касаясь сосков, лишь сильнее возбуждает. Кохару знала, что недалёк тот день, когда она сорвётся и будет умолять джинчурики, чтобы он взял её. Но сейчас ближайшие несколько часов она проведёт за мастурбацией, скидывая накопившееся напряжение и желание, так же понимая, что подобное лишь распалит её желание оказаться подле джинчурики.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застонал от наслаждения, опускаясь в воду на горячих источниках. И хотя его тело не несло следов бурного отдыха, но юноша был уверен, что фантомные боли от многих сошедших следов когтей на его спине и зубов на плечах, которые оставили Тсуме и Хана, ещё дадут о себе знать. После того, как Узумаки вновь объяснил свои планы и поговорил со своими новыми любовницами, Наруто был рад узнать, что их животные инстинкты не будут влиять на них всегда, и потому у них нет проблем с одновременным проведением с ним времени. Ведь после окончания разговора юный джинчурики порадовал Хану так же, как и её мать, которая и сама вскоре присоединилась к ним.
</w:t>
      </w:r>
    </w:p>
    <w:p>
      <w:pPr/>
    </w:p>
    <w:p>
      <w:pPr>
        <w:jc w:val="left"/>
      </w:pPr>
      <w:r>
        <w:rPr>
          <w:rFonts w:ascii="Consolas" w:eastAsia="Consolas" w:hAnsi="Consolas" w:cs="Consolas"/>
          <w:b w:val="0"/>
          <w:sz w:val="28"/>
        </w:rPr>
        <w:t xml:space="preserve">Было ещё кое-что, что беспокоило Наруто – Киба, который мог узнать по запаху, что у них было. Но его быстро успокоила Тсуме, которая рассказала ему о печатях в домах её клана, что легко предотвращали подобное, освежая воздух в помещениях, ведь никто не хотел, чтобы об их шалостях узнали дети или соседи.
</w:t>
      </w:r>
    </w:p>
    <w:p>
      <w:pPr/>
    </w:p>
    <w:p>
      <w:pPr>
        <w:jc w:val="left"/>
      </w:pPr>
      <w:r>
        <w:rPr>
          <w:rFonts w:ascii="Consolas" w:eastAsia="Consolas" w:hAnsi="Consolas" w:cs="Consolas"/>
          <w:b w:val="0"/>
          <w:sz w:val="28"/>
        </w:rPr>
        <w:t xml:space="preserve">После того, как Наруто провёл на источниках некоторое время, приходя в себя, Узумаки обратил свой взор на ту, кто помог ему соблазнить главу Инузука и её дочь, но, казалось, отступила в последнее время. Конечно, он знал, где та прячется, а именно за печатью, и юноша хотел пойти к Биджу, но его останавливал страх. Юный джинчурики боялся того, что как только он войдёт в пространство клетки, Кьюби тут же набросится на него, пытаясь завладеть его телом, но эти страхи быстро подавились, ведь в данной ситуации они были лишены смысла. Причиной подобных рассуждений было то, что Лиса полностью сменила поведение и теперь даже не пыталась затащить его в пространство печати. Да, это вполне могла бы быть часть её плана, но каждый раз, как юноша погружался в подсознание в надежде найти узницу, всё, что он ощущал, было печалью.
</w:t>
      </w:r>
    </w:p>
    <w:p>
      <w:pPr/>
    </w:p>
    <w:p>
      <w:pPr>
        <w:jc w:val="left"/>
      </w:pPr>
      <w:r>
        <w:rPr>
          <w:rFonts w:ascii="Consolas" w:eastAsia="Consolas" w:hAnsi="Consolas" w:cs="Consolas"/>
          <w:b w:val="0"/>
          <w:sz w:val="28"/>
        </w:rPr>
        <w:t xml:space="preserve">Несмотря на то, что Наруто сильно рисковал, вплоть до своей гибели, а также уничтожения Конохи, Узумаки решил довериться своим инстинктам, и потому вновь погрузился в подсознание, которое вновь приняло вид его квартиры, он появился недалеко от ворот, символизировавших тюрьму Биджу. Подойдя к ним, юноша несколько раз позвал Лису, но результат был отрицательный. К тому же Узумаки и сам был не до конца уверен в том, что знай она о его появлении, то вышла бы и сама.
</w:t>
      </w:r>
    </w:p>
    <w:p>
      <w:pPr/>
    </w:p>
    <w:p>
      <w:pPr>
        <w:jc w:val="left"/>
      </w:pPr>
      <w:r>
        <w:rPr>
          <w:rFonts w:ascii="Consolas" w:eastAsia="Consolas" w:hAnsi="Consolas" w:cs="Consolas"/>
          <w:b w:val="0"/>
          <w:sz w:val="28"/>
        </w:rPr>
        <w:t xml:space="preserve">Сделав глубокий вдох для успокоения, Наруто шагнул за прутья клетки и почти сразу же увидел морду огромной Лисы, которая сейчас лежала, но, судя по всем признакам, сейчас она была в своей человеческой оболочке, поскольку огромное тело едва дышало, показывая тем самым, что находится во сне. До этого момента Узумаки ни разу не находился по эту сторону печати и потому провёл некоторое время, осматривая тюрьму, которая, казалось, тянулось в бесконечность. На миг юному джинчурики подумалось о том, что пленница могла сейчас бродить где-то в этой тьме, но почти сразу же эта идея была опровергнута, когда взгляд зацепился за передние лапы, на которых спала Кьюби.
</w:t>
      </w:r>
    </w:p>
    <w:p>
      <w:pPr/>
    </w:p>
    <w:p>
      <w:pPr>
        <w:jc w:val="left"/>
      </w:pPr>
      <w:r>
        <w:rPr>
          <w:rFonts w:ascii="Consolas" w:eastAsia="Consolas" w:hAnsi="Consolas" w:cs="Consolas"/>
          <w:b w:val="0"/>
          <w:sz w:val="28"/>
        </w:rPr>
        <w:t xml:space="preserve">Наруто был слегка встревожен этим фактом, а также мыслями о том, что всё это могло быть подстроено, и стоит ему только приблизиться, как разум вновь будет перенесён в тело Биджу, и она постарается поглотить его. Но немного приблизившись, шиноби понял, что сейчас Кьюби просто спала в своей человеческой форме, это было заметно по движениям её тела.
</w:t>
      </w:r>
    </w:p>
    <w:p>
      <w:pPr/>
    </w:p>
    <w:p>
      <w:pPr>
        <w:jc w:val="left"/>
      </w:pPr>
      <w:r>
        <w:rPr>
          <w:rFonts w:ascii="Consolas" w:eastAsia="Consolas" w:hAnsi="Consolas" w:cs="Consolas"/>
          <w:b w:val="0"/>
          <w:sz w:val="28"/>
        </w:rPr>
        <w:t xml:space="preserve">Тихо приблизившись, Узумаки аккуратно, как только мог, взял человеческую форму Биджу на руки, вынося её за пределы печати, после чего положил на диван. Лиса почти тут же свернулась, словно ей было холодно. Сам же блондин тем временем начал медленно поглаживать голову Биджу, ожидая, когда та проснется. Юному джинчурики показалось, что прошло где-то около часа, как он спустился в печать, когда Биджу слегка заворочалась и, почти тут же поняв, что она не одна, резко села.
</w:t>
      </w:r>
    </w:p>
    <w:p>
      <w:pPr/>
    </w:p>
    <w:p>
      <w:pPr>
        <w:jc w:val="left"/>
      </w:pPr>
      <w:r>
        <w:rPr>
          <w:rFonts w:ascii="Consolas" w:eastAsia="Consolas" w:hAnsi="Consolas" w:cs="Consolas"/>
          <w:b w:val="0"/>
          <w:sz w:val="28"/>
        </w:rPr>
        <w:t xml:space="preserve">— Наруто… — спокойно прокомментировала Биджу, после того, как перевела взгляд на блондина. На мгновение Узумаки показалось, что та хочет сказать что-то ещё, но уже в следующий миг Биджу рванула в сторону клетки, только чтобы быть перехваченной руками юноши.
</w:t>
      </w:r>
    </w:p>
    <w:p>
      <w:pPr/>
    </w:p>
    <w:p>
      <w:pPr>
        <w:jc w:val="left"/>
      </w:pPr>
      <w:r>
        <w:rPr>
          <w:rFonts w:ascii="Consolas" w:eastAsia="Consolas" w:hAnsi="Consolas" w:cs="Consolas"/>
          <w:b w:val="0"/>
          <w:sz w:val="28"/>
        </w:rPr>
        <w:t xml:space="preserve">— Кьюби, если ты сердишься на меня, то нам стоит поговорить об этом, но меня больше интересует, почему ты меня избегаешь.
</w:t>
      </w:r>
    </w:p>
    <w:p>
      <w:pPr/>
    </w:p>
    <w:p>
      <w:pPr>
        <w:jc w:val="left"/>
      </w:pPr>
      <w:r>
        <w:rPr>
          <w:rFonts w:ascii="Consolas" w:eastAsia="Consolas" w:hAnsi="Consolas" w:cs="Consolas"/>
          <w:b w:val="0"/>
          <w:sz w:val="28"/>
        </w:rPr>
        <w:t xml:space="preserve">— Ты… ты думаешь, что я сердилась на тебя? — Лиса в удивлении обернулась.
</w:t>
      </w:r>
    </w:p>
    <w:p>
      <w:pPr/>
    </w:p>
    <w:p>
      <w:pPr>
        <w:jc w:val="left"/>
      </w:pPr>
      <w:r>
        <w:rPr>
          <w:rFonts w:ascii="Consolas" w:eastAsia="Consolas" w:hAnsi="Consolas" w:cs="Consolas"/>
          <w:b w:val="0"/>
          <w:sz w:val="28"/>
        </w:rPr>
        <w:t xml:space="preserve">— Ну, думаю, это естественное предположение, ведь ты не говорила со мной в течении нескольких недель.
</w:t>
      </w:r>
    </w:p>
    <w:p>
      <w:pPr/>
    </w:p>
    <w:p>
      <w:pPr>
        <w:jc w:val="left"/>
      </w:pPr>
      <w:r>
        <w:rPr>
          <w:rFonts w:ascii="Consolas" w:eastAsia="Consolas" w:hAnsi="Consolas" w:cs="Consolas"/>
          <w:b w:val="0"/>
          <w:sz w:val="28"/>
        </w:rPr>
        <w:t xml:space="preserve">Биджу перевела взгляд на клетку, словно рассматривала возможность очередной попытки сбежать в её пределы, но вздохнув, вернулась на диван, сев на другом конце от джинчурики.
</w:t>
      </w:r>
    </w:p>
    <w:p>
      <w:pPr/>
    </w:p>
    <w:p>
      <w:pPr>
        <w:jc w:val="left"/>
      </w:pPr>
      <w:r>
        <w:rPr>
          <w:rFonts w:ascii="Consolas" w:eastAsia="Consolas" w:hAnsi="Consolas" w:cs="Consolas"/>
          <w:b w:val="0"/>
          <w:sz w:val="28"/>
        </w:rPr>
        <w:t xml:space="preserve">— Сделай милость, оставайся на месте, — хотя Узумаки и был обеспокоен, но кивнул, после чего стал ожидать продолжения фразы. — Думаю, тебя можно поздравить с очередной победой и завоеванием…
</w:t>
      </w:r>
    </w:p>
    <w:p>
      <w:pPr/>
    </w:p>
    <w:p>
      <w:pPr>
        <w:jc w:val="left"/>
      </w:pPr>
      <w:r>
        <w:rPr>
          <w:rFonts w:ascii="Consolas" w:eastAsia="Consolas" w:hAnsi="Consolas" w:cs="Consolas"/>
          <w:b w:val="0"/>
          <w:sz w:val="28"/>
        </w:rPr>
        <w:t xml:space="preserve">— Спасибо, — для Наруто было странно наблюдать за столь нервной и обеспокоенной Биджу. — Спасибо за возможность использовать феромоны, — Кьюби слабо улыбнулась. — А теперь, может быть, ты скажешь, почему избегаешь меня?
</w:t>
      </w:r>
    </w:p>
    <w:p>
      <w:pPr/>
    </w:p>
    <w:p>
      <w:pPr>
        <w:jc w:val="left"/>
      </w:pPr>
      <w:r>
        <w:rPr>
          <w:rFonts w:ascii="Consolas" w:eastAsia="Consolas" w:hAnsi="Consolas" w:cs="Consolas"/>
          <w:b w:val="0"/>
          <w:sz w:val="28"/>
        </w:rPr>
        <w:t xml:space="preserve">Биджу вместо ответа устремила свой взор куда-то за спину блондина, но через какое-то время всё же начала говорить: — Не столь давно я узнала кое-что о том дне, когда наши с тобой судьбы… переплелись, и я боюсь, что как только ты об этом узнаешь, то начнёшь презирать меня, — в этот момент Лиса выглядела столь уязвимо, что Наруто чуть автоматически не начал её успокаивать, но всё же смог сдержать себя, ведь прошло совсем немного времени с того самого момента, когда Биджу была рада убийствам и разрушениям. Не получив ответа, Кьюби перевела свой взгляд на Узумаки и мрачно улыбнулась. — Я думаю, что начать рассказ стоит с момента моего освобождения от предыдущего джинчурики. — Выражение шока на лице юноши стало ей ответом. — Я знаю, что, скорее всего, для тебя станет сюрпризом эта информация, но ты уже мой третий джинчурики. Первой была женщина, её звали Узумаки Мито, но ты её наверняка знаешь, как жену Первого Хокаге. Она запечатала меня в себе, дабы вырвать из-под власти Учихи Мадары. С того времени прошло достаточно времени, она состарилась и была близка к смерти, и тогда ей нашли замену в лице Узумаки Кушины… твоей матери.
</w:t>
      </w:r>
    </w:p>
    <w:p>
      <w:pPr/>
    </w:p>
    <w:p>
      <w:pPr>
        <w:jc w:val="left"/>
      </w:pPr>
      <w:r>
        <w:rPr>
          <w:rFonts w:ascii="Consolas" w:eastAsia="Consolas" w:hAnsi="Consolas" w:cs="Consolas"/>
          <w:b w:val="0"/>
          <w:sz w:val="28"/>
        </w:rPr>
        <w:t xml:space="preserve">— Моя… моя мама? — прошептал ошёломленный и растерянный Наруто, но волнение быстро захлестнуло его, ведь юноша давно мечтал узнать хоть что-то о своих родителях.
</w:t>
      </w:r>
    </w:p>
    <w:p>
      <w:pPr/>
    </w:p>
    <w:p>
      <w:pPr>
        <w:jc w:val="left"/>
      </w:pPr>
      <w:r>
        <w:rPr>
          <w:rFonts w:ascii="Consolas" w:eastAsia="Consolas" w:hAnsi="Consolas" w:cs="Consolas"/>
          <w:b w:val="0"/>
          <w:sz w:val="28"/>
        </w:rPr>
        <w:t xml:space="preserve">— Да, — удручённо ответила Биджу, с лёгкой улыбкой смотря на лицо Наруто, которое буквально сияло, ведь сейчас он должен был узнать о своей матери. — Хотела бы я рассказать тебе о ней, но я её почти не знала. Мы пересекались всего несколько раз, когда она спускалась в печать и вела себя почти так же вызывающе, как и ты. Её печать и твоя сильно различаются. Печать сильно ограничивала меня, и я почти ничего не могла почувствовать с внешнего мира, и почти всё время я была прикована к чёртовой скале!
</w:t>
      </w:r>
    </w:p>
    <w:p>
      <w:pPr/>
    </w:p>
    <w:p>
      <w:pPr>
        <w:jc w:val="left"/>
      </w:pPr>
      <w:r>
        <w:rPr>
          <w:rFonts w:ascii="Consolas" w:eastAsia="Consolas" w:hAnsi="Consolas" w:cs="Consolas"/>
          <w:b w:val="0"/>
          <w:sz w:val="28"/>
        </w:rPr>
        <w:t xml:space="preserve">— Я не понимаю… — Лиса была рада этой небольшой отсрочке, ведь она не хотела говорить о том, что произошло в ту ночь, и о своей роли, которую она сыграла в смерти его родителей.
</w:t>
      </w:r>
    </w:p>
    <w:p>
      <w:pPr/>
    </w:p>
    <w:p>
      <w:pPr>
        <w:jc w:val="left"/>
      </w:pPr>
      <w:r>
        <w:rPr>
          <w:rFonts w:ascii="Consolas" w:eastAsia="Consolas" w:hAnsi="Consolas" w:cs="Consolas"/>
          <w:b w:val="0"/>
          <w:sz w:val="28"/>
        </w:rPr>
        <w:t xml:space="preserve">— Каждая печать для нашего запечатывания принимает разные формы во внутреннем мире в зависимости от назначения. Например, твоя создана так, чтобы часть моей чакры всегда медленно просачивалась в твоё тело, или же ты мог её использовать, когда будет в этом нужда. Печать Нанаби же выглядит так, словно это гигантский контейнер для жуков.
</w:t>
      </w:r>
    </w:p>
    <w:p>
      <w:pPr/>
    </w:p>
    <w:p>
      <w:pPr>
        <w:jc w:val="left"/>
      </w:pPr>
      <w:r>
        <w:rPr>
          <w:rFonts w:ascii="Consolas" w:eastAsia="Consolas" w:hAnsi="Consolas" w:cs="Consolas"/>
          <w:b w:val="0"/>
          <w:sz w:val="28"/>
        </w:rPr>
        <w:t xml:space="preserve">— Ты видела Биджу, Фуу? — Кьюби кивнула. — Так это ты причина, по которой она всё время столь возбуждена?
</w:t>
      </w:r>
    </w:p>
    <w:p>
      <w:pPr/>
    </w:p>
    <w:p>
      <w:pPr>
        <w:jc w:val="left"/>
      </w:pPr>
      <w:r>
        <w:rPr>
          <w:rFonts w:ascii="Consolas" w:eastAsia="Consolas" w:hAnsi="Consolas" w:cs="Consolas"/>
          <w:b w:val="0"/>
          <w:sz w:val="28"/>
        </w:rPr>
        <w:t xml:space="preserve">— Отчасти. Я слегка изменила печать, и теперь Нанаби чувствует всё то, что чувствует её джинчурики. Я хотела сделать так, чтобы Нанаби желал помочь Фуу в дальнейшем.
</w:t>
      </w:r>
    </w:p>
    <w:p>
      <w:pPr/>
    </w:p>
    <w:p>
      <w:pPr>
        <w:jc w:val="left"/>
      </w:pPr>
      <w:r>
        <w:rPr>
          <w:rFonts w:ascii="Consolas" w:eastAsia="Consolas" w:hAnsi="Consolas" w:cs="Consolas"/>
          <w:b w:val="0"/>
          <w:sz w:val="28"/>
        </w:rPr>
        <w:t xml:space="preserve">— И ты сделала это, несмотря на тот факт, что я мог бы вполне разозлиться из-за этого? — Биджу опять только кивнула. — Спасибо, — немного погодя, юноша вновь заговорил: — Есть ли ещё что-то, что ты могла бы мне рассказать о моей матери, и о том, что с ней случилось?
</w:t>
      </w:r>
    </w:p>
    <w:p>
      <w:pPr/>
    </w:p>
    <w:p>
      <w:pPr>
        <w:jc w:val="left"/>
      </w:pPr>
      <w:r>
        <w:rPr>
          <w:rFonts w:ascii="Consolas" w:eastAsia="Consolas" w:hAnsi="Consolas" w:cs="Consolas"/>
          <w:b w:val="0"/>
          <w:sz w:val="28"/>
        </w:rPr>
        <w:t xml:space="preserve">— А также о том, что случилось и с твоим отцом, — Лиса отвела взгляд, чтобы не видеть реакции Узумаки. Биджу на мгновение закрыла глаза, вспоминая всё то, что случилось в ту ночь, после чего заговорила:
</w:t>
      </w:r>
    </w:p>
    <w:p>
      <w:pPr/>
    </w:p>
    <w:p>
      <w:pPr>
        <w:jc w:val="left"/>
      </w:pPr>
      <w:r>
        <w:rPr>
          <w:rFonts w:ascii="Consolas" w:eastAsia="Consolas" w:hAnsi="Consolas" w:cs="Consolas"/>
          <w:b w:val="0"/>
          <w:sz w:val="28"/>
        </w:rPr>
        <w:t xml:space="preserve">— Как я уже говорила, твоя мать была моей второй джинчурики. Прошли годы с моего запечатывания, когда я вдруг ощутила ослабление печати. Я думаю, что это связано… с тобой… точнее, с её беременностью, — Кьюби вновь прервалась и открыла глаза, только чтобы увидеть, что юноша внимательно её слушал. — Естественно я старалась ещё больше её ослабить, чтобы вырваться. Так продолжалось до того момента, когда не начались роды, тогда печать меня почти не могла сама по себе сдержать. Тогда-то в дело и вступил твой отец. Он сдерживал меня на протяжении родов, я не могла вырваться. Учти, я не в курсе того, что именно произошло, только знаю, что твой отец перестал меня сдерживать, и я вырвалась… только чтобы встретиться лицом к лицу с Учихой Мадарой.
</w:t>
      </w:r>
    </w:p>
    <w:p>
      <w:pPr/>
    </w:p>
    <w:p>
      <w:pPr>
        <w:jc w:val="left"/>
      </w:pPr>
      <w:r>
        <w:rPr>
          <w:rFonts w:ascii="Consolas" w:eastAsia="Consolas" w:hAnsi="Consolas" w:cs="Consolas"/>
          <w:b w:val="0"/>
          <w:sz w:val="28"/>
        </w:rPr>
        <w:t xml:space="preserve">— Моя мама умерла из-за того, что ты вырвалась? — вместо того, чтобы спрашивать об уже давно мёртвом Учихе, блондин задал ей столь неудобный вопрос, да и от тона, каким был задан этот самый чёртов вопрос, Биджу невольно поморщилась.
</w:t>
      </w:r>
    </w:p>
    <w:p>
      <w:pPr/>
    </w:p>
    <w:p>
      <w:pPr>
        <w:jc w:val="left"/>
      </w:pPr>
      <w:r>
        <w:rPr>
          <w:rFonts w:ascii="Consolas" w:eastAsia="Consolas" w:hAnsi="Consolas" w:cs="Consolas"/>
          <w:b w:val="0"/>
          <w:sz w:val="28"/>
        </w:rPr>
        <w:t xml:space="preserve">— Она должна была, но, судя по всему, вы, Узумаки, слишком живучи. Она была жива, несмотря на то, что я вырвалась. В тот же миг, как только я вырвалась, Мадара вновь поработил мой разум и приказал добить её, но твой отец спас вас… используя Хирайшин.
</w:t>
      </w:r>
    </w:p>
    <w:p>
      <w:pPr/>
    </w:p>
    <w:p>
      <w:pPr>
        <w:jc w:val="left"/>
      </w:pPr>
      <w:r>
        <w:rPr>
          <w:rFonts w:ascii="Consolas" w:eastAsia="Consolas" w:hAnsi="Consolas" w:cs="Consolas"/>
          <w:b w:val="0"/>
          <w:sz w:val="28"/>
        </w:rPr>
        <w:t xml:space="preserve">— Хирайшин… ты же не хочешь сказать, что мой отец был…
</w:t>
      </w:r>
    </w:p>
    <w:p>
      <w:pPr/>
    </w:p>
    <w:p>
      <w:pPr>
        <w:jc w:val="left"/>
      </w:pPr>
      <w:r>
        <w:rPr>
          <w:rFonts w:ascii="Consolas" w:eastAsia="Consolas" w:hAnsi="Consolas" w:cs="Consolas"/>
          <w:b w:val="0"/>
          <w:sz w:val="28"/>
        </w:rPr>
        <w:t xml:space="preserve">— Да, он был Четвёртым Хокаге, — Кьюби дала время Наруто, чтобы он всё это переварил и привык к услышанному. На некоторое время юный джинчурики отвернулся в сторону, разглядывая печать, точнее, свою квартирку, воссозданную в печати, после чего вновь повернулся к ней. Биджу видела, что он хотел спросить что-то, но она продолжила свою историю, не давая ему даже шанса:
</w:t>
      </w:r>
    </w:p>
    <w:p>
      <w:pPr/>
    </w:p>
    <w:p>
      <w:pPr>
        <w:jc w:val="left"/>
      </w:pPr>
      <w:r>
        <w:rPr>
          <w:rFonts w:ascii="Consolas" w:eastAsia="Consolas" w:hAnsi="Consolas" w:cs="Consolas"/>
          <w:b w:val="0"/>
          <w:sz w:val="28"/>
        </w:rPr>
        <w:t xml:space="preserve">— Пока твоего отца не было, будучи под контролем Мадары, я начала атаку на Коноху. Думаю, что твой отец виноват в том, что проклятый Учиха потерял в конечном итоге контроль, и я вновь стала свободной… но я продолжила атаку. Вашему Третьему Хокаге и множеству шиноби удалось увести меня в сторону, и я уже готовилась закончить всё это одним ударом, используя Бомбу Хвостатого, когда твой отец появился вновь. После чего он опять переместился ко мне, и использовал Хирайшин, чтобы утащить как можно дальше от Конохи, где мы начали сражаться… — Биджу остановилась, чтобы перевести дух, и посмотреть на реакцию юноши, однако его лицо и тело ничем не выдавало его мыслей, и потому она продолжила:
</w:t>
      </w:r>
    </w:p>
    <w:p>
      <w:pPr/>
    </w:p>
    <w:p>
      <w:pPr>
        <w:jc w:val="left"/>
      </w:pPr>
      <w:r>
        <w:rPr>
          <w:rFonts w:ascii="Consolas" w:eastAsia="Consolas" w:hAnsi="Consolas" w:cs="Consolas"/>
          <w:b w:val="0"/>
          <w:sz w:val="28"/>
        </w:rPr>
        <w:t xml:space="preserve">— Немного погодя и твоя мать вступила в бой со мной, используя дзюцу, чтобы превратить свою чакру в цепи и тем самым удержать меня. В конце концов, Четвёртый понял, что единственный путь победить меня – это вновь запечатать, и он выбрал тебя – своего собственного сына. Но на краткий миг во время запечатывания мне удалось вырваться из цепей, и я попыталась убить тебя. Твои отец и мать не позволили мне этого сделать, остановив мой коготь своими телами. Второго шанса мне дано не было, поскольку почти тут же я вновь была запечатана.
</w:t>
      </w:r>
    </w:p>
    <w:p>
      <w:pPr/>
    </w:p>
    <w:p>
      <w:pPr>
        <w:jc w:val="left"/>
      </w:pPr>
      <w:r>
        <w:rPr>
          <w:rFonts w:ascii="Consolas" w:eastAsia="Consolas" w:hAnsi="Consolas" w:cs="Consolas"/>
          <w:b w:val="0"/>
          <w:sz w:val="28"/>
        </w:rPr>
        <w:t xml:space="preserve">Биджу вновь обратила свой взор на юношу, пытаясь найти хоть какой-то знак, но он никак не проявил своей реакции. Наруто же видел, что Кьюби боится его реакции. Но из-за того, что сейчас в нём бушевали эмоции, он не был уверен в том, что сможет в ближайшее время думать нормально.
</w:t>
      </w:r>
    </w:p>
    <w:p>
      <w:pPr/>
    </w:p>
    <w:p>
      <w:pPr>
        <w:jc w:val="left"/>
      </w:pPr>
      <w:r>
        <w:rPr>
          <w:rFonts w:ascii="Consolas" w:eastAsia="Consolas" w:hAnsi="Consolas" w:cs="Consolas"/>
          <w:b w:val="0"/>
          <w:sz w:val="28"/>
        </w:rPr>
        <w:t xml:space="preserve">— Судя по всему, ты узнала о моей связи с Четвёртым не так давно. Когда это произошло?
</w:t>
      </w:r>
    </w:p>
    <w:p>
      <w:pPr/>
    </w:p>
    <w:p>
      <w:pPr>
        <w:jc w:val="left"/>
      </w:pPr>
      <w:r>
        <w:rPr>
          <w:rFonts w:ascii="Consolas" w:eastAsia="Consolas" w:hAnsi="Consolas" w:cs="Consolas"/>
          <w:b w:val="0"/>
          <w:sz w:val="28"/>
        </w:rPr>
        <w:t xml:space="preserve">— Сенджу… — намёк на эмоции появился на лице блондина.
</w:t>
      </w:r>
    </w:p>
    <w:p>
      <w:pPr/>
    </w:p>
    <w:p>
      <w:pPr>
        <w:jc w:val="left"/>
      </w:pPr>
      <w:r>
        <w:rPr>
          <w:rFonts w:ascii="Consolas" w:eastAsia="Consolas" w:hAnsi="Consolas" w:cs="Consolas"/>
          <w:b w:val="0"/>
          <w:sz w:val="28"/>
        </w:rPr>
        <w:t xml:space="preserve">— Но почему она мне ничего не сказала?
</w:t>
      </w:r>
    </w:p>
    <w:p>
      <w:pPr/>
    </w:p>
    <w:p>
      <w:pPr>
        <w:jc w:val="left"/>
      </w:pPr>
      <w:r>
        <w:rPr>
          <w:rFonts w:ascii="Consolas" w:eastAsia="Consolas" w:hAnsi="Consolas" w:cs="Consolas"/>
          <w:b w:val="0"/>
          <w:sz w:val="28"/>
        </w:rPr>
        <w:t xml:space="preserve">— Может быть, она не могла этого сделать по какой-то причине, — сказала Лиса, но отодвинулась назад, когда взгляд юноши упал на неё. Теперь, когда маска спала, Кьюби могла видеть гнев, поднимавшийся в душе Узумаки, она его чувствовала, но прежде, чем она успела хоть что-то сказать, джинчурики исчез из печати, оставив её одну вместе со страхами о том, что теперь всё так и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пришёл в себя на источниках, он покинул печать до того, как мог сорваться на Кьюби. Он знал, что Лисе потребовалось набраться смелости, чтобы рассказать ему о своей роли, которую она сыграла в смерти его родителей, но также Узумаки знал, что должно пройти время, прежде чем он сможет говорить с ней нормально. Поэтому, прежде чем он мог по-глупому сорваться, юноша и покинул печать.
</w:t>
      </w:r>
    </w:p>
    <w:p>
      <w:pPr/>
    </w:p>
    <w:p>
      <w:pPr>
        <w:jc w:val="left"/>
      </w:pPr>
      <w:r>
        <w:rPr>
          <w:rFonts w:ascii="Consolas" w:eastAsia="Consolas" w:hAnsi="Consolas" w:cs="Consolas"/>
          <w:b w:val="0"/>
          <w:sz w:val="28"/>
        </w:rPr>
        <w:t xml:space="preserve">Одевшись, Наруто направился в академию и был рад, что сейчас уже поздняя ночь, ведь всё, чего он сейчас хотел – это побыть в одиночестве. Запрыгнув на крышу, Узумаки посмотрел на памятник Хокаге и лицо своего отца. После того, как он узнал о Кьюби, Наруто всегда задавался вопросом: "Почему он?" Теперь зная, что Четвёртый был его отцом, юноша надеялся на то, что это было связано с тем, что Четвёртый надеялся, что его сын будет использовать эту силу мудро. Но также Узумаки чувствовал горечь от того, что раньше он считал его героем за совершенное, ведь именно из-за отца он был вынужден быть презираемый почти всеми в Конохе.
</w:t>
      </w:r>
    </w:p>
    <w:p>
      <w:pPr/>
    </w:p>
    <w:p>
      <w:pPr>
        <w:jc w:val="left"/>
      </w:pPr>
      <w:r>
        <w:rPr>
          <w:rFonts w:ascii="Consolas" w:eastAsia="Consolas" w:hAnsi="Consolas" w:cs="Consolas"/>
          <w:b w:val="0"/>
          <w:sz w:val="28"/>
        </w:rPr>
        <w:t xml:space="preserve">Наруто заставил себя не думать об этом. Он думал о том, что отец не стал бы давать ему поблажек и всегда бы взваливал на него тяжёлое бремя, и это позволило взять гнев под контроль. Так же Узумаки знал, что дать волю своему гневу будет не самым лучшим решением. И потому, придя в себя и присев на крышу, Наруто уже вновь собирался погрузиться в печать, ведь, кажется, теперь он мог разобраться в своих чувствах относительно Кьюби, когда почувствовал за своей спиной одну из любовниц.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Кохару проигнорировала желания своего тела и искала юношу совсем по другой причине, а именно, ей надо было рассказать о вмешательстве Данзо, ну, так же она хотела бы получить и свою награду за это... Но даже так, перед всем этим ей следовало рассказать правду о ночи, когда исчез клан Учиха. Старейшина прибыла на крышу в тот момент, когда юноша садился в позу для медитации.
</w:t>
      </w:r>
    </w:p>
    <w:p>
      <w:pPr/>
    </w:p>
    <w:p>
      <w:pPr>
        <w:jc w:val="left"/>
      </w:pPr>
      <w:r>
        <w:rPr>
          <w:rFonts w:ascii="Consolas" w:eastAsia="Consolas" w:hAnsi="Consolas" w:cs="Consolas"/>
          <w:b w:val="0"/>
          <w:sz w:val="28"/>
        </w:rPr>
        <w:t xml:space="preserve">— В чём дело, Кохару? Есть что-то важное?
</w:t>
      </w:r>
    </w:p>
    <w:p>
      <w:pPr/>
    </w:p>
    <w:p>
      <w:pPr>
        <w:jc w:val="left"/>
      </w:pPr>
      <w:r>
        <w:rPr>
          <w:rFonts w:ascii="Consolas" w:eastAsia="Consolas" w:hAnsi="Consolas" w:cs="Consolas"/>
          <w:b w:val="0"/>
          <w:sz w:val="28"/>
        </w:rPr>
        <w:t xml:space="preserve">— Ты телепат? — женщина не была удивлена тем, что юноша знал, кто именно за ним появился, но Узумаки чувствовал, что было что-то её беспокоящее.
</w:t>
      </w:r>
    </w:p>
    <w:p>
      <w:pPr/>
    </w:p>
    <w:p>
      <w:pPr>
        <w:jc w:val="left"/>
      </w:pPr>
      <w:r>
        <w:rPr>
          <w:rFonts w:ascii="Consolas" w:eastAsia="Consolas" w:hAnsi="Consolas" w:cs="Consolas"/>
          <w:b w:val="0"/>
          <w:sz w:val="28"/>
        </w:rPr>
        <w:t xml:space="preserve">— Нет, — Наруто обернулся и посмотрел на свою любовницу, и попытался улыбнуться, но старейшина ясно видела, что джинчурики от чего-то напряжён. — Но сейчас уже достаточно позднее время для тренировки, так что я думаю, есть причина, по которой ты хотела поговорить со мной, — в этот миг на его лице мелькнула развратная улыбка. — Или же кто-то наконец решился получить удовольствие слегка иным способом.
</w:t>
      </w:r>
    </w:p>
    <w:p>
      <w:pPr/>
    </w:p>
    <w:p>
      <w:pPr>
        <w:jc w:val="left"/>
      </w:pPr>
      <w:r>
        <w:rPr>
          <w:rFonts w:ascii="Consolas" w:eastAsia="Consolas" w:hAnsi="Consolas" w:cs="Consolas"/>
          <w:b w:val="0"/>
          <w:sz w:val="28"/>
        </w:rPr>
        <w:t xml:space="preserve">— Да, есть причина… — Утатане всё же не смогла сдержаться и покраснела.
</w:t>
      </w:r>
    </w:p>
    <w:p>
      <w:pPr/>
    </w:p>
    <w:p>
      <w:pPr>
        <w:jc w:val="left"/>
      </w:pPr>
      <w:r>
        <w:rPr>
          <w:rFonts w:ascii="Consolas" w:eastAsia="Consolas" w:hAnsi="Consolas" w:cs="Consolas"/>
          <w:b w:val="0"/>
          <w:sz w:val="28"/>
        </w:rPr>
        <w:t xml:space="preserve">— Ты же не собираешься сказать сейчас что-то, что заставит меня по-другому смотреть на мир? — юноша чувствовал беспокойство, исходившее от старейшины, из-за чего его бровь невольно изогнулась в вопросе. Кохару же могла только с удивлением смотреть на Узумаки, ведь он угадал причину, по которой она пришла к нему, и потому, вздохнув и подойдя к краю крыши, она облокотилась на один из столбов. — Хорошо, что случилось?
</w:t>
      </w:r>
    </w:p>
    <w:p>
      <w:pPr/>
    </w:p>
    <w:p>
      <w:pPr>
        <w:jc w:val="left"/>
      </w:pPr>
      <w:r>
        <w:rPr>
          <w:rFonts w:ascii="Consolas" w:eastAsia="Consolas" w:hAnsi="Consolas" w:cs="Consolas"/>
          <w:b w:val="0"/>
          <w:sz w:val="28"/>
        </w:rPr>
        <w:t xml:space="preserve">— До того, как сказать, я должна знать… думаю, ты говорил с Кьюби? — всего на мгновение в глазах Наруто мелькнул гнев, и джинчурики был удивлён тем, насколько быстро он разозлился, но полагал, что это было связано со знаниями старейшины о его связи с Четвёртым Хокаге.
</w:t>
      </w:r>
    </w:p>
    <w:p>
      <w:pPr/>
    </w:p>
    <w:p>
      <w:pPr>
        <w:jc w:val="left"/>
      </w:pPr>
      <w:r>
        <w:rPr>
          <w:rFonts w:ascii="Consolas" w:eastAsia="Consolas" w:hAnsi="Consolas" w:cs="Consolas"/>
          <w:b w:val="0"/>
          <w:sz w:val="28"/>
        </w:rPr>
        <w:t xml:space="preserve">— Ты знала об этом? — гнев проскользнул в его голосе.
</w:t>
      </w:r>
    </w:p>
    <w:p>
      <w:pPr/>
    </w:p>
    <w:p>
      <w:pPr>
        <w:jc w:val="left"/>
      </w:pPr>
      <w:r>
        <w:rPr>
          <w:rFonts w:ascii="Consolas" w:eastAsia="Consolas" w:hAnsi="Consolas" w:cs="Consolas"/>
          <w:b w:val="0"/>
          <w:sz w:val="28"/>
        </w:rPr>
        <w:t xml:space="preserve">— Отчасти, — быстро произнесла Утатане, покачав головой. — Пускай Цунаде и пытается всё скрыть, но по обрывкам её фраз, после ваших тренировок, я смогла всё понять. Думаю, что она не говорит обо всём этом из-за какого-то обещания, но из слов можно было понять, что это связано с Кьюби.
</w:t>
      </w:r>
    </w:p>
    <w:p>
      <w:pPr/>
    </w:p>
    <w:p>
      <w:pPr>
        <w:jc w:val="left"/>
      </w:pPr>
      <w:r>
        <w:rPr>
          <w:rFonts w:ascii="Consolas" w:eastAsia="Consolas" w:hAnsi="Consolas" w:cs="Consolas"/>
          <w:b w:val="0"/>
          <w:sz w:val="28"/>
        </w:rPr>
        <w:t xml:space="preserve">Наруто почувствовал, как волна гнева в нём начинает подниматься с новой силой, и старался себя успокоить. Он знал о том, насколько Цунаде ценит своё слово, и что когда она говорила со старейшиной, старалась правильно подобрать слова, чтобы Кохару не знала всей правды о его тренировках. Старейшина же ожидала, пока юноша вновь сможет её слушать, после чего вновь заговорила:
</w:t>
      </w:r>
    </w:p>
    <w:p>
      <w:pPr/>
    </w:p>
    <w:p>
      <w:pPr>
        <w:jc w:val="left"/>
      </w:pPr>
      <w:r>
        <w:rPr>
          <w:rFonts w:ascii="Consolas" w:eastAsia="Consolas" w:hAnsi="Consolas" w:cs="Consolas"/>
          <w:b w:val="0"/>
          <w:sz w:val="28"/>
        </w:rPr>
        <w:t xml:space="preserve">— Я считаю, что было только два человека, которые точно знали о твоей связи с ним, и это Хирузен и Джирайя. Почему они не стали тебе ничего говорить, не могу сказать, поскольку не знаю, но хочу предостеречь, что не стоит винить их.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иногда люди должны принимать правильные решения, которые им не нравятся. Думаю, что подобное решение было связано с твоей защитой от врагов, которых у твоих родителей было очень много. Врагов, готовых спокойно убить беззащитного и невиновного ребёнка, даже если их основная цель для мести уже давно мертва, — юноша почувствовал, как обида отпускает его, а также то, что старейшина присела рядом с ним.
</w:t>
      </w:r>
    </w:p>
    <w:p>
      <w:pPr/>
    </w:p>
    <w:p>
      <w:pPr>
        <w:jc w:val="left"/>
      </w:pPr>
      <w:r>
        <w:rPr>
          <w:rFonts w:ascii="Consolas" w:eastAsia="Consolas" w:hAnsi="Consolas" w:cs="Consolas"/>
          <w:b w:val="0"/>
          <w:sz w:val="28"/>
        </w:rPr>
        <w:t xml:space="preserve">— Я понимаю это… А то, что ты собиралась мне сказать… там наверняка есть что-то, что надо было сделать? — Кохару могла только печально вздохнуть.
</w:t>
      </w:r>
    </w:p>
    <w:p>
      <w:pPr/>
    </w:p>
    <w:p>
      <w:pPr>
        <w:jc w:val="left"/>
      </w:pPr>
      <w:r>
        <w:rPr>
          <w:rFonts w:ascii="Consolas" w:eastAsia="Consolas" w:hAnsi="Consolas" w:cs="Consolas"/>
          <w:b w:val="0"/>
          <w:sz w:val="28"/>
        </w:rPr>
        <w:t xml:space="preserve">— Я бы солгала, если бы сказала, что не считаю то решение правильным, но от того оно не менее тяжёлое. Как ты знаешь, становясь старше, я всё больше хотела достигнуть мечты сэнсэя – мира, который воцарился бы среди шиноби. Но всё моё внимание было направлено за пределы Конохи, когда сначала следовало убедиться, что мир есть у нас дома, — Утатане глубоко вздохнула, пытаясь успокоить нервы. Женщина не была уверена, из-за чего она так сильно нервничает, но решила, что это было связано с её переживаниями о том, как мог увидеть её Узумаки после правды о Резне Учих, а также её роли в этом. Наруто в это время почти не двигался, давая старейшине время, чтобы собраться. — Атака Кьюби на Коноху оставила после себя слишком много проблем. Разведка наших врагов усилилась, они пытались найти бреши в нашей обороне. Я уверена, что после вторжения Песка ты мог сам наблюдать подобное, — Узумаки кивнул, вспоминая куноичи Ивы, которая привела в атаку батальон генинов, Кохару на это могла лишь усмехнуться, видя понимание в глазах юноши, после чего продолжила:
</w:t>
      </w:r>
    </w:p>
    <w:p>
      <w:pPr/>
    </w:p>
    <w:p>
      <w:pPr>
        <w:jc w:val="left"/>
      </w:pPr>
      <w:r>
        <w:rPr>
          <w:rFonts w:ascii="Consolas" w:eastAsia="Consolas" w:hAnsi="Consolas" w:cs="Consolas"/>
          <w:b w:val="0"/>
          <w:sz w:val="28"/>
        </w:rPr>
        <w:t xml:space="preserve">— К сожалению, нападение так же оставило негативный след на клане Учиха. Почти сразу после нападения стали вспоминать истории о том, как Учиха Мадара мог контролировать Кьюби. Да и ко всему прочему множество людей видели горящий Шаринган в глазах Биджу во время атаки.
</w:t>
      </w:r>
    </w:p>
    <w:p>
      <w:pPr/>
    </w:p>
    <w:p>
      <w:pPr>
        <w:jc w:val="left"/>
      </w:pPr>
      <w:r>
        <w:rPr>
          <w:rFonts w:ascii="Consolas" w:eastAsia="Consolas" w:hAnsi="Consolas" w:cs="Consolas"/>
          <w:b w:val="0"/>
          <w:sz w:val="28"/>
        </w:rPr>
        <w:t xml:space="preserve">— Это действительно так, — подтвердил Наруто, вспомнив сегодняшнюю историю Лисы, на что старейшина в шоке взглянула на блондина. — Во время своей исповеди Кьюби рассказала, что это Мадара был причастен к её нападению, он подчинил её сразу после того, как она вырвалась из печати моей матери. — Кохару с всё возрастающим удивлением смотрела на джинчурики, она была поражена открывшейся информацией. Хоть женщина и догадывалась, кто был следующим джинчурики после Узумаки Мито, но не знала этого точно, а тут ещё и информация о том, что за нападением стоял Мадара.
</w:t>
      </w:r>
    </w:p>
    <w:p>
      <w:pPr/>
    </w:p>
    <w:p>
      <w:pPr>
        <w:jc w:val="left"/>
      </w:pPr>
      <w:r>
        <w:rPr>
          <w:rFonts w:ascii="Consolas" w:eastAsia="Consolas" w:hAnsi="Consolas" w:cs="Consolas"/>
          <w:b w:val="0"/>
          <w:sz w:val="28"/>
        </w:rPr>
        <w:t xml:space="preserve">— Наруто, Мадаре должно быть более ста лет…
</w:t>
      </w:r>
    </w:p>
    <w:p>
      <w:pPr/>
    </w:p>
    <w:p>
      <w:pPr>
        <w:jc w:val="left"/>
      </w:pPr>
      <w:r>
        <w:rPr>
          <w:rFonts w:ascii="Consolas" w:eastAsia="Consolas" w:hAnsi="Consolas" w:cs="Consolas"/>
          <w:b w:val="0"/>
          <w:sz w:val="28"/>
        </w:rPr>
        <w:t xml:space="preserve">— Я знаю, — юноша был спокоен. — Но в своё время она сравнила чакру Саске с чакрой Мадары, так что я уверен, что она не могла ошибиться.
</w:t>
      </w:r>
    </w:p>
    <w:p>
      <w:pPr/>
    </w:p>
    <w:p>
      <w:pPr>
        <w:jc w:val="left"/>
      </w:pPr>
      <w:r>
        <w:rPr>
          <w:rFonts w:ascii="Consolas" w:eastAsia="Consolas" w:hAnsi="Consolas" w:cs="Consolas"/>
          <w:b w:val="0"/>
          <w:sz w:val="28"/>
        </w:rPr>
        <w:t xml:space="preserve">— Ясно, — старейшина поморщилась после упоминания Саске. — Теперь, думаю, я могу продолжить. Говоря откровенно, многие считали, что именно Учиха виноваты в нападении Кьюби, — Узумаки уже собирался возмутиться, но вспомнив всё, что он узнал, пришёл к выводу, что так, скорее всего, и было.
</w:t>
      </w:r>
    </w:p>
    <w:p>
      <w:pPr/>
    </w:p>
    <w:p>
      <w:pPr>
        <w:jc w:val="left"/>
      </w:pPr>
      <w:r>
        <w:rPr>
          <w:rFonts w:ascii="Consolas" w:eastAsia="Consolas" w:hAnsi="Consolas" w:cs="Consolas"/>
          <w:b w:val="0"/>
          <w:sz w:val="28"/>
        </w:rPr>
        <w:t xml:space="preserve">— Но не те Учиха, что состояли в полиции?
</w:t>
      </w:r>
    </w:p>
    <w:p>
      <w:pPr/>
    </w:p>
    <w:p>
      <w:pPr>
        <w:jc w:val="left"/>
      </w:pPr>
      <w:r>
        <w:rPr>
          <w:rFonts w:ascii="Consolas" w:eastAsia="Consolas" w:hAnsi="Consolas" w:cs="Consolas"/>
          <w:b w:val="0"/>
          <w:sz w:val="28"/>
        </w:rPr>
        <w:t xml:space="preserve">— Да, но остальные в клане считали, что мы используем полицию для наблюдения за ними.
</w:t>
      </w:r>
    </w:p>
    <w:p>
      <w:pPr/>
    </w:p>
    <w:p>
      <w:pPr>
        <w:jc w:val="left"/>
      </w:pPr>
      <w:r>
        <w:rPr>
          <w:rFonts w:ascii="Consolas" w:eastAsia="Consolas" w:hAnsi="Consolas" w:cs="Consolas"/>
          <w:b w:val="0"/>
          <w:sz w:val="28"/>
        </w:rPr>
        <w:t xml:space="preserve">— А это было так?
</w:t>
      </w:r>
    </w:p>
    <w:p>
      <w:pPr/>
    </w:p>
    <w:p>
      <w:pPr>
        <w:jc w:val="left"/>
      </w:pPr>
      <w:r>
        <w:rPr>
          <w:rFonts w:ascii="Consolas" w:eastAsia="Consolas" w:hAnsi="Consolas" w:cs="Consolas"/>
          <w:b w:val="0"/>
          <w:sz w:val="28"/>
        </w:rPr>
        <w:t xml:space="preserve">— Нет, — тут же ответила старейшина, и со вздохом признала: — На самом деле мы предлагали такое развитие событий, но Хирузен был против, поскольку считал, что это может вызвать разлад в клане. Но скрыть общую ситуацию было выше наших сил, и, в конце концов, из-за собственной паранойи Учихи начали готовить переворот.
</w:t>
      </w:r>
    </w:p>
    <w:p>
      <w:pPr/>
    </w:p>
    <w:p>
      <w:pPr>
        <w:jc w:val="left"/>
      </w:pPr>
      <w:r>
        <w:rPr>
          <w:rFonts w:ascii="Consolas" w:eastAsia="Consolas" w:hAnsi="Consolas" w:cs="Consolas"/>
          <w:b w:val="0"/>
          <w:sz w:val="28"/>
        </w:rPr>
        <w:t xml:space="preserve">— Ты же не хочешь сказать, что…
</w:t>
      </w:r>
    </w:p>
    <w:p>
      <w:pPr/>
    </w:p>
    <w:p>
      <w:pPr>
        <w:jc w:val="left"/>
      </w:pPr>
      <w:r>
        <w:rPr>
          <w:rFonts w:ascii="Consolas" w:eastAsia="Consolas" w:hAnsi="Consolas" w:cs="Consolas"/>
          <w:b w:val="0"/>
          <w:sz w:val="28"/>
        </w:rPr>
        <w:t xml:space="preserve">— Да, один из кланов основателей начал готовиться к свержению Хирузена, — видя вопросы, которые легко можно было прочитать на лице джинчурики, Кохару продолжила: — Мы узнали об этом от Учихи Микото – матери Саске. Перед тем, как уйти на покой и стать матерью, она была сильной куноичи, и её муж, Фугаку, привлекал её к организации переворота. Она предупредила Третьего о предстоящей угрозе, но также её сведения подтвердил Итачи.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Итачи слишком сильно любил деревню, а после того, как он вошёл в АНБУ, решил делать всё для защиты Конохи. Абсолютно всё…
</w:t>
      </w:r>
    </w:p>
    <w:p>
      <w:pPr/>
    </w:p>
    <w:p>
      <w:pPr>
        <w:jc w:val="left"/>
      </w:pPr>
      <w:r>
        <w:rPr>
          <w:rFonts w:ascii="Consolas" w:eastAsia="Consolas" w:hAnsi="Consolas" w:cs="Consolas"/>
          <w:b w:val="0"/>
          <w:sz w:val="28"/>
        </w:rPr>
        <w:t xml:space="preserve">— Ты же не хочешь сказать… — Кохару кивнула головой.
</w:t>
      </w:r>
    </w:p>
    <w:p>
      <w:pPr/>
    </w:p>
    <w:p>
      <w:pPr>
        <w:jc w:val="left"/>
      </w:pPr>
      <w:r>
        <w:rPr>
          <w:rFonts w:ascii="Consolas" w:eastAsia="Consolas" w:hAnsi="Consolas" w:cs="Consolas"/>
          <w:b w:val="0"/>
          <w:sz w:val="28"/>
        </w:rPr>
        <w:t xml:space="preserve">— Да, его отец пытался использовать Итачи, чтобы он шпионил за нами, но на самом деле он был двойным агентом. Сарутоби использовал информацию, которую получил от Итачи, пытаясь задавить восстание в зародыше, но упрямец Фугаку даже не стал слушать Хирузена. И всё же Сарутоби искренне надеялся на то, что всё удастся решить мирно, но в отличии от него я и мои товарищи не были уверены в этом. Итачи разделял наши опасения, и, в конце концов, с его помощью был разработал план. План был прост и понятен. По нему Итачи должен был вырезать весь клан, он сам нас об этом попросил, хотел сделать всё сам, — Узумаки в шоке смотрел на старейшину, которая боялась, что его мнение о ней сегодня сильно упадёт, но всё же продолжила: — Думаю, ты понимаешь и знаешь, что он сделал всё, как было приказано. Микото, которая была потрясена нашим решением, присоединилась к клану.
</w:t>
      </w:r>
    </w:p>
    <w:p>
      <w:pPr/>
    </w:p>
    <w:p>
      <w:pPr>
        <w:jc w:val="left"/>
      </w:pPr>
      <w:r>
        <w:rPr>
          <w:rFonts w:ascii="Consolas" w:eastAsia="Consolas" w:hAnsi="Consolas" w:cs="Consolas"/>
          <w:b w:val="0"/>
          <w:sz w:val="28"/>
        </w:rPr>
        <w:t xml:space="preserve">— Вы ведь всё равно не собирались её пощадить?
</w:t>
      </w:r>
    </w:p>
    <w:p>
      <w:pPr/>
    </w:p>
    <w:p>
      <w:pPr>
        <w:jc w:val="left"/>
      </w:pPr>
      <w:r>
        <w:rPr>
          <w:rFonts w:ascii="Consolas" w:eastAsia="Consolas" w:hAnsi="Consolas" w:cs="Consolas"/>
          <w:b w:val="0"/>
          <w:sz w:val="28"/>
        </w:rPr>
        <w:t xml:space="preserve">— Нет. И по той же причине мы не собирались щадить детей. Мы боялись, что в один прекрасный момент правда станет им известна. Всё же была информация, что скрывали от тебя, но ты её всё равно узнал. Любой оставшийся Учиха, который остался бы в живых, в любой момент мог узнать правду, становясь угрозой для Конохи. Но, — Кохару печально усмехнулась, — мы недооценили кое-что…
</w:t>
      </w:r>
    </w:p>
    <w:p>
      <w:pPr/>
    </w:p>
    <w:p>
      <w:pPr>
        <w:jc w:val="left"/>
      </w:pPr>
      <w:r>
        <w:rPr>
          <w:rFonts w:ascii="Consolas" w:eastAsia="Consolas" w:hAnsi="Consolas" w:cs="Consolas"/>
          <w:b w:val="0"/>
          <w:sz w:val="28"/>
        </w:rPr>
        <w:t xml:space="preserve">— Любовь Итачи к Саске, — Утатане с удивлением взглянула на блондина, но кивнула в согласии.
</w:t>
      </w:r>
    </w:p>
    <w:p>
      <w:pPr/>
    </w:p>
    <w:p>
      <w:pPr>
        <w:jc w:val="left"/>
      </w:pPr>
      <w:r>
        <w:rPr>
          <w:rFonts w:ascii="Consolas" w:eastAsia="Consolas" w:hAnsi="Consolas" w:cs="Consolas"/>
          <w:b w:val="0"/>
          <w:sz w:val="28"/>
        </w:rPr>
        <w:t xml:space="preserve">— Всё верно. Так же, как Итачи любил Коноху, столь же сильно он любил и своего брата, даже сильнее. Именно Итачи был тем, кто после свершённого пошёл к Сарутоби и умолял его сохранить Саске жизнь. После чего взял на себя ответственность за клан и покинул Коноху, после чего уже присоединился к Акацуки.
</w:t>
      </w:r>
    </w:p>
    <w:p>
      <w:pPr/>
    </w:p>
    <w:p>
      <w:pPr>
        <w:jc w:val="left"/>
      </w:pPr>
      <w:r>
        <w:rPr>
          <w:rFonts w:ascii="Consolas" w:eastAsia="Consolas" w:hAnsi="Consolas" w:cs="Consolas"/>
          <w:b w:val="0"/>
          <w:sz w:val="28"/>
        </w:rPr>
        <w:t xml:space="preserve">Наруто с трудом встал, после чего отошёл на несколько шагов от Кохару, он чувствовал её взгляд полный беспокойства направленный ему в спину. И в который раз за этот вечер он чувствовал волну гнева, которая поднималась в нём снова и снова, но на этот раз за Саске и Итачи. Ему потребовалось некоторое время, чтобы прийти в себя и успокоиться, и частично это было связано с тем, что он не считал Саске достойным этого. Несмотря на то, что у его старого товарища по команде были причины для того, чтобы ненавидеть Коноху, правда была такова, что во время своего побега он совершенно ничего не знал об этом. Но было ещё кое-что, что беспокоило юношу:
</w:t>
      </w:r>
    </w:p>
    <w:p>
      <w:pPr/>
    </w:p>
    <w:p>
      <w:pPr>
        <w:jc w:val="left"/>
      </w:pPr>
      <w:r>
        <w:rPr>
          <w:rFonts w:ascii="Consolas" w:eastAsia="Consolas" w:hAnsi="Consolas" w:cs="Consolas"/>
          <w:b w:val="0"/>
          <w:sz w:val="28"/>
        </w:rPr>
        <w:t xml:space="preserve">— Вы ведь понимаете, что, когда Саске узнает об этом, он станет угрозой для Конохи.
</w:t>
      </w:r>
    </w:p>
    <w:p>
      <w:pPr/>
    </w:p>
    <w:p>
      <w:pPr>
        <w:jc w:val="left"/>
      </w:pPr>
      <w:r>
        <w:rPr>
          <w:rFonts w:ascii="Consolas" w:eastAsia="Consolas" w:hAnsi="Consolas" w:cs="Consolas"/>
          <w:b w:val="0"/>
          <w:sz w:val="28"/>
        </w:rPr>
        <w:t xml:space="preserve">— Это так, — старейшина отвела взгляд.
</w:t>
      </w:r>
    </w:p>
    <w:p>
      <w:pPr/>
    </w:p>
    <w:p>
      <w:pPr>
        <w:jc w:val="left"/>
      </w:pPr>
      <w:r>
        <w:rPr>
          <w:rFonts w:ascii="Consolas" w:eastAsia="Consolas" w:hAnsi="Consolas" w:cs="Consolas"/>
          <w:b w:val="0"/>
          <w:sz w:val="28"/>
        </w:rPr>
        <w:t xml:space="preserve">Узумаки мог только кивнуть, после чего направил свой взгляд в сторону горы Каге, ему было интересно, чтобы он сделал, будь он Хокаге. Наруто знал, что он бы сам не позволил восстанию произойти, но спрашивал себя о том: смог бы он решиться на подобное, как это сделал Итачи, или же нет. И если бы это произошло, и Саске бы выжил, то он, без сомнений, видел бы угрозу от самого Наруто и его семьи, а значит, собирался бы их уничтожить, и это бы привело к их столкновению. Бросив взгляд на Коноху, юноша уже был в более хорошем расположении духа, но также он знал, что им с Саске было суждено сражаться друг против друга.
</w:t>
      </w:r>
    </w:p>
    <w:p>
      <w:pPr/>
    </w:p>
    <w:p>
      <w:pPr>
        <w:jc w:val="left"/>
      </w:pPr>
      <w:r>
        <w:rPr>
          <w:rFonts w:ascii="Consolas" w:eastAsia="Consolas" w:hAnsi="Consolas" w:cs="Consolas"/>
          <w:b w:val="0"/>
          <w:sz w:val="28"/>
        </w:rPr>
        <w:t xml:space="preserve">Вновь обратив свой взор на Утатане, Узумаки увидел, что та переживает и волнуется о том, будет ли он злиться на неё, и насколько сильно. Наруто попробовал выглядеть успокоившимся, ведь сейчас он понял, что, если он когда-нибудь собирается объединить все скрытые селения, ему придётся постоянно сдерживать свой гнев и ненависть.
</w:t>
      </w:r>
    </w:p>
    <w:p>
      <w:pPr/>
    </w:p>
    <w:p>
      <w:pPr>
        <w:jc w:val="left"/>
      </w:pPr>
      <w:r>
        <w:rPr>
          <w:rFonts w:ascii="Consolas" w:eastAsia="Consolas" w:hAnsi="Consolas" w:cs="Consolas"/>
          <w:b w:val="0"/>
          <w:sz w:val="28"/>
        </w:rPr>
        <w:t xml:space="preserve">— Спасибо, что рассказала мне правду. — Кохару была удивлена этим словам, что невольно вызвало у джинчурики улыбку. Подождав миг, Наруто направился вперёд, после чего присел на колени перед женщиной и положил руку ей на щёку. — Я знаю, что решиться на это было нелегко, — сказав это, Узумаки наклонился вперёд и нежно поцеловал старейшину, у которой из глаз текли слёзы.
</w:t>
      </w:r>
    </w:p>
    <w:p>
      <w:pPr/>
    </w:p>
    <w:p>
      <w:pPr>
        <w:jc w:val="left"/>
      </w:pPr>
      <w:r>
        <w:rPr>
          <w:rFonts w:ascii="Consolas" w:eastAsia="Consolas" w:hAnsi="Consolas" w:cs="Consolas"/>
          <w:b w:val="0"/>
          <w:sz w:val="28"/>
        </w:rPr>
        <w:t xml:space="preserve">— Ты должен знать, что был ещё кое-кто, кто пережил ту ночь. Микото выжила, и Данзо поместил её в тюрьму строгого режима, — Наруто был в шоке от этих слов, и быстро спросил:
</w:t>
      </w:r>
    </w:p>
    <w:p>
      <w:pPr/>
    </w:p>
    <w:p>
      <w:pPr>
        <w:jc w:val="left"/>
      </w:pPr>
      <w:r>
        <w:rPr>
          <w:rFonts w:ascii="Consolas" w:eastAsia="Consolas" w:hAnsi="Consolas" w:cs="Consolas"/>
          <w:b w:val="0"/>
          <w:sz w:val="28"/>
        </w:rPr>
        <w:t xml:space="preserve">— Ты сможешь подобраться к ней и поставить печать? — Утатане отрицательно покачала головой.
</w:t>
      </w:r>
    </w:p>
    <w:p>
      <w:pPr/>
    </w:p>
    <w:p>
      <w:pPr>
        <w:jc w:val="left"/>
      </w:pPr>
      <w:r>
        <w:rPr>
          <w:rFonts w:ascii="Consolas" w:eastAsia="Consolas" w:hAnsi="Consolas" w:cs="Consolas"/>
          <w:b w:val="0"/>
          <w:sz w:val="28"/>
        </w:rPr>
        <w:t xml:space="preserve">— До сегодняшнего вечера у меня был шанс, но теперь… я думаю, что Данзо просто её ликвидирует. К тому же, я была против сохранения её жизни, и, если сейчас проявлю интерес, Данзо может подумать, что я стала его врагом.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Старейшина тут же пересказала весь разговор, прошедший недавно.
</w:t>
      </w:r>
    </w:p>
    <w:p>
      <w:pPr/>
    </w:p>
    <w:p>
      <w:pPr>
        <w:jc w:val="left"/>
      </w:pPr>
      <w:r>
        <w:rPr>
          <w:rFonts w:ascii="Consolas" w:eastAsia="Consolas" w:hAnsi="Consolas" w:cs="Consolas"/>
          <w:b w:val="0"/>
          <w:sz w:val="28"/>
        </w:rPr>
        <w:t xml:space="preserve">— Из-за того, что я поддержала Цунаде в вопросе Фуу, я боюсь, он больше не считает меня союзником. Сразу после того, как Данзо узнал о том, что ты стал джинчурики Кьюби, он потребовал у Сарутоби отдать тебя ему на тренировки. Это не произошло отчасти из-за того, что Хирузен опасался того, что Данзо превратит тебя в послушное только ему орудие. Думаю, что его нежелание о присоединении Фуу имело те же корни, что и с тобой. Да, и почему же ты хочешь так встретиться с ней?
</w:t>
      </w:r>
    </w:p>
    <w:p>
      <w:pPr/>
    </w:p>
    <w:p>
      <w:pPr>
        <w:jc w:val="left"/>
      </w:pPr>
      <w:r>
        <w:rPr>
          <w:rFonts w:ascii="Consolas" w:eastAsia="Consolas" w:hAnsi="Consolas" w:cs="Consolas"/>
          <w:b w:val="0"/>
          <w:sz w:val="28"/>
        </w:rPr>
        <w:t xml:space="preserve">— Я надеялся, что если бы мы смогли её освободить, то она смогла бы усмирить гнев Саске, когда он узнает о причастности Конохи к уничтожению его клана. — Кохару кивнула его мыслям.
</w:t>
      </w:r>
    </w:p>
    <w:p>
      <w:pPr/>
    </w:p>
    <w:p>
      <w:pPr>
        <w:jc w:val="left"/>
      </w:pPr>
      <w:r>
        <w:rPr>
          <w:rFonts w:ascii="Consolas" w:eastAsia="Consolas" w:hAnsi="Consolas" w:cs="Consolas"/>
          <w:b w:val="0"/>
          <w:sz w:val="28"/>
        </w:rPr>
        <w:t xml:space="preserve">— Сказать по правде, я бы на это не рассчитывала.
</w:t>
      </w:r>
    </w:p>
    <w:p>
      <w:pPr/>
    </w:p>
    <w:p>
      <w:pPr>
        <w:jc w:val="left"/>
      </w:pPr>
      <w:r>
        <w:rPr>
          <w:rFonts w:ascii="Consolas" w:eastAsia="Consolas" w:hAnsi="Consolas" w:cs="Consolas"/>
          <w:b w:val="0"/>
          <w:sz w:val="28"/>
        </w:rPr>
        <w:t xml:space="preserve">— Да, я знаю, что это будет нелегко, но, если мы сможем показать ей то, чего желаем достичь… — Утатане остановила юношу.
</w:t>
      </w:r>
    </w:p>
    <w:p>
      <w:pPr/>
    </w:p>
    <w:p>
      <w:pPr>
        <w:jc w:val="left"/>
      </w:pPr>
      <w:r>
        <w:rPr>
          <w:rFonts w:ascii="Consolas" w:eastAsia="Consolas" w:hAnsi="Consolas" w:cs="Consolas"/>
          <w:b w:val="0"/>
          <w:sz w:val="28"/>
        </w:rPr>
        <w:t xml:space="preserve">— Наруто, если кто-то и сможет исполнить то, что было задумано, то только ты, но я боюсь, что ты недооцениваешь желание мести Саске, и тот эффект, что она на него уже оказала и продолжает оказывать.
</w:t>
      </w:r>
    </w:p>
    <w:p>
      <w:pPr/>
    </w:p>
    <w:p>
      <w:pPr>
        <w:jc w:val="left"/>
      </w:pPr>
      <w:r>
        <w:rPr>
          <w:rFonts w:ascii="Consolas" w:eastAsia="Consolas" w:hAnsi="Consolas" w:cs="Consolas"/>
          <w:b w:val="0"/>
          <w:sz w:val="28"/>
        </w:rPr>
        <w:t xml:space="preserve">— Боюсь, я не совсем тебя понял.
</w:t>
      </w:r>
    </w:p>
    <w:p>
      <w:pPr/>
    </w:p>
    <w:p>
      <w:pPr>
        <w:jc w:val="left"/>
      </w:pPr>
      <w:r>
        <w:rPr>
          <w:rFonts w:ascii="Consolas" w:eastAsia="Consolas" w:hAnsi="Consolas" w:cs="Consolas"/>
          <w:b w:val="0"/>
          <w:sz w:val="28"/>
        </w:rPr>
        <w:t xml:space="preserve">— Учиха Саске не желает ничего, кроме убийства своего брата. Он мечтал об этом в течении многих лет, и даже покинул Коноху, чего Итачи бы никогда не захотел. Это значит только то, что всё, что замыслил Учиха Итачи касательно своего брата, провалилось. Думаю, он планировал, что Саске убьёт его, тем самым очистив имя их клана от пятна позора, которое было с кланом с того самого момента – предательства Мадары. Я не могу с уверенностью сказать, что всё именно так, как я сейчас сказала, но это то, во что я верила всегда. И вот мы подошли к тому, что Итачи не может контролировать человека, который погрузился в глубины своей ненависти.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 Прости меня, но я не верю в то, что у тебя может получиться. — Прервала начавшуюся речь юноши Кохару. — Вспомни то, что ты узнал сегодня. Большинство людей бы были в ярости и начали крушить всё вокруг, но ты пытаешься быть выше этого…
</w:t>
      </w:r>
    </w:p>
    <w:p>
      <w:pPr/>
    </w:p>
    <w:p>
      <w:pPr>
        <w:jc w:val="left"/>
      </w:pPr>
      <w:r>
        <w:rPr>
          <w:rFonts w:ascii="Consolas" w:eastAsia="Consolas" w:hAnsi="Consolas" w:cs="Consolas"/>
          <w:b w:val="0"/>
          <w:sz w:val="28"/>
        </w:rPr>
        <w:t xml:space="preserve">— Это не так, просто я…
</w:t>
      </w:r>
    </w:p>
    <w:p>
      <w:pPr/>
    </w:p>
    <w:p>
      <w:pPr>
        <w:jc w:val="left"/>
      </w:pPr>
      <w:r>
        <w:rPr>
          <w:rFonts w:ascii="Consolas" w:eastAsia="Consolas" w:hAnsi="Consolas" w:cs="Consolas"/>
          <w:b w:val="0"/>
          <w:sz w:val="28"/>
        </w:rPr>
        <w:t xml:space="preserve">— Я знаю, — старейшина смотрела на джинчурики с улыбкой. — Но я считаю именно так. Всё, что когда-либо делал Саске – это выбирал лёгкий путь. Он сбежал к Орочимару ради быстрого получения силы. Он поддался своей ненависти к брату. Ты боишься, что, если он узнает о роли старейшин, а также моей, в уничтожении его клана, он решит отомстить Конохе. Но что будет, когда он узнает, что первой была его мать, что именно она была той, из-за кого всё это случилось?.. — Узумаки мог только кивнуть.
</w:t>
      </w:r>
    </w:p>
    <w:p>
      <w:pPr/>
    </w:p>
    <w:p>
      <w:pPr>
        <w:jc w:val="left"/>
      </w:pPr>
      <w:r>
        <w:rPr>
          <w:rFonts w:ascii="Consolas" w:eastAsia="Consolas" w:hAnsi="Consolas" w:cs="Consolas"/>
          <w:b w:val="0"/>
          <w:sz w:val="28"/>
        </w:rPr>
        <w:t xml:space="preserve">— Но она вполне может что-то сделать, чтобы притупить его гнев. Но, если об этом знаете только вы и другие старейшины да Итачи…
</w:t>
      </w:r>
    </w:p>
    <w:p>
      <w:pPr/>
    </w:p>
    <w:p>
      <w:pPr>
        <w:jc w:val="left"/>
      </w:pPr>
      <w:r>
        <w:rPr>
          <w:rFonts w:ascii="Consolas" w:eastAsia="Consolas" w:hAnsi="Consolas" w:cs="Consolas"/>
          <w:b w:val="0"/>
          <w:sz w:val="28"/>
        </w:rPr>
        <w:t xml:space="preserve">— Боюсь, в ту ночь Итачи кто-то помог, мы уже давно так считаем. Вполне может быть, что он заручился поддержкой Мадары.
</w:t>
      </w:r>
    </w:p>
    <w:p>
      <w:pPr/>
    </w:p>
    <w:p>
      <w:pPr>
        <w:jc w:val="left"/>
      </w:pPr>
      <w:r>
        <w:rPr>
          <w:rFonts w:ascii="Consolas" w:eastAsia="Consolas" w:hAnsi="Consolas" w:cs="Consolas"/>
          <w:b w:val="0"/>
          <w:sz w:val="28"/>
        </w:rPr>
        <w:t xml:space="preserve">— Но почему он это сделал?
</w:t>
      </w:r>
    </w:p>
    <w:p>
      <w:pPr/>
    </w:p>
    <w:p>
      <w:pPr>
        <w:jc w:val="left"/>
      </w:pPr>
      <w:r>
        <w:rPr>
          <w:rFonts w:ascii="Consolas" w:eastAsia="Consolas" w:hAnsi="Consolas" w:cs="Consolas"/>
          <w:b w:val="0"/>
          <w:sz w:val="28"/>
        </w:rPr>
        <w:t xml:space="preserve">— Мадара уже давно затаил ненависть на свой клан и Коноху. Так что, вполне возможно, что та ситуация с Кьюби могла иметь второе дно. И если атака на Коноху с помощью Кьюби провалится, то это ухудшит репутацию клана. Грустно думать об этом, ведь, скорее всего, мы были лишь пешками в его игре.
</w:t>
      </w:r>
    </w:p>
    <w:p>
      <w:pPr/>
    </w:p>
    <w:p>
      <w:pPr>
        <w:jc w:val="left"/>
      </w:pPr>
      <w:r>
        <w:rPr>
          <w:rFonts w:ascii="Consolas" w:eastAsia="Consolas" w:hAnsi="Consolas" w:cs="Consolas"/>
          <w:b w:val="0"/>
          <w:sz w:val="28"/>
        </w:rPr>
        <w:t xml:space="preserve">— И именно по этой причине мы должны как можно быстрее её оттуда вытащить. Есть ли у тебя мысли, как это можно сделать?
</w:t>
      </w:r>
    </w:p>
    <w:p>
      <w:pPr/>
    </w:p>
    <w:p>
      <w:pPr>
        <w:jc w:val="left"/>
      </w:pPr>
      <w:r>
        <w:rPr>
          <w:rFonts w:ascii="Consolas" w:eastAsia="Consolas" w:hAnsi="Consolas" w:cs="Consolas"/>
          <w:b w:val="0"/>
          <w:sz w:val="28"/>
        </w:rPr>
        <w:t xml:space="preserve">— Это возможно, — старейшина думала о куноичи, что сопровождала её старого сокомандника. — Но до того, как я смогу хоть что-то сказать, мне надо время, чтобы во всём ещё раз убедиться. Если мы поступим по-умному, то вполне сможем выставить Данзо, как угрозу для тебя, — Узумаки довольно кивнул, после чего улыбнулся.
</w:t>
      </w:r>
    </w:p>
    <w:p>
      <w:pPr/>
    </w:p>
    <w:p>
      <w:pPr>
        <w:jc w:val="left"/>
      </w:pPr>
      <w:r>
        <w:rPr>
          <w:rFonts w:ascii="Consolas" w:eastAsia="Consolas" w:hAnsi="Consolas" w:cs="Consolas"/>
          <w:b w:val="0"/>
          <w:sz w:val="28"/>
        </w:rPr>
        <w:t xml:space="preserve">— Есть ли ещё что-то, из-за чего ты ко мне сегодня пришла? — Кохару покраснела, и медленно поднялась, после чего передала ему сложенный листок бумаги.
</w:t>
      </w:r>
    </w:p>
    <w:p>
      <w:pPr/>
    </w:p>
    <w:p>
      <w:pPr>
        <w:jc w:val="left"/>
      </w:pPr>
      <w:r>
        <w:rPr>
          <w:rFonts w:ascii="Consolas" w:eastAsia="Consolas" w:hAnsi="Consolas" w:cs="Consolas"/>
          <w:b w:val="0"/>
          <w:sz w:val="28"/>
        </w:rPr>
        <w:t xml:space="preserve">— Может быть, сегодня и не самая лучшая ночь для того, что ещё я планировала, но возьми.
</w:t>
      </w:r>
    </w:p>
    <w:p>
      <w:pPr/>
    </w:p>
    <w:p>
      <w:pPr>
        <w:jc w:val="left"/>
      </w:pPr>
      <w:r>
        <w:rPr>
          <w:rFonts w:ascii="Consolas" w:eastAsia="Consolas" w:hAnsi="Consolas" w:cs="Consolas"/>
          <w:b w:val="0"/>
          <w:sz w:val="28"/>
        </w:rPr>
        <w:t xml:space="preserve">— Что это? — Наруто открыл листок и увидел адрес.
</w:t>
      </w:r>
    </w:p>
    <w:p>
      <w:pPr/>
    </w:p>
    <w:p>
      <w:pPr>
        <w:jc w:val="left"/>
      </w:pPr>
      <w:r>
        <w:rPr>
          <w:rFonts w:ascii="Consolas" w:eastAsia="Consolas" w:hAnsi="Consolas" w:cs="Consolas"/>
          <w:b w:val="0"/>
          <w:sz w:val="28"/>
        </w:rPr>
        <w:t xml:space="preserve">— Это безопасный дом, он был создан мной.
</w:t>
      </w:r>
    </w:p>
    <w:p>
      <w:pPr/>
    </w:p>
    <w:p>
      <w:pPr>
        <w:jc w:val="left"/>
      </w:pPr>
      <w:r>
        <w:rPr>
          <w:rFonts w:ascii="Consolas" w:eastAsia="Consolas" w:hAnsi="Consolas" w:cs="Consolas"/>
          <w:b w:val="0"/>
          <w:sz w:val="28"/>
        </w:rPr>
        <w:t xml:space="preserve">— Но зачем он тебе в середине Конохи?
</w:t>
      </w:r>
    </w:p>
    <w:p>
      <w:pPr/>
    </w:p>
    <w:p>
      <w:pPr>
        <w:jc w:val="left"/>
      </w:pPr>
      <w:r>
        <w:rPr>
          <w:rFonts w:ascii="Consolas" w:eastAsia="Consolas" w:hAnsi="Consolas" w:cs="Consolas"/>
          <w:b w:val="0"/>
          <w:sz w:val="28"/>
        </w:rPr>
        <w:t xml:space="preserve">— Только по той причине, что у нас у всех одинаковая хатиганэ, не значит, что рядом нет врагов. Я приняла эту меру предосторожности годы назад, когда начала опасаться, что Данзо может начать следить за мной, а после и убедиться, что я не пойду против него, теперь, кажется, это было не зря, — и покраснев, Кохару мило добавила: — Может быть, если есть желание, ты можешь остановиться там завтра вечером…
</w:t>
      </w:r>
    </w:p>
    <w:p>
      <w:pPr/>
    </w:p>
    <w:p>
      <w:pPr>
        <w:jc w:val="left"/>
      </w:pPr>
      <w:r>
        <w:rPr>
          <w:rFonts w:ascii="Consolas" w:eastAsia="Consolas" w:hAnsi="Consolas" w:cs="Consolas"/>
          <w:b w:val="0"/>
          <w:sz w:val="28"/>
        </w:rPr>
        <w:t xml:space="preserve">Узумаки не смог сдержать улыбки от вида нервничающей Утатане: — Я бы был не против. Увидимся, — быстро наклонившись, Наруто поцеловал Кохару, что её изрядно удивило, после чего быстро спрыгнул с крыши, только чтобы через пару мгновений запрыгнуть на другие крыши домов.
</w:t>
      </w:r>
    </w:p>
    <w:p>
      <w:pPr/>
    </w:p>
    <w:p>
      <w:pPr>
        <w:jc w:val="left"/>
      </w:pPr>
      <w:r>
        <w:rPr>
          <w:rFonts w:ascii="Consolas" w:eastAsia="Consolas" w:hAnsi="Consolas" w:cs="Consolas"/>
          <w:b w:val="0"/>
          <w:sz w:val="28"/>
        </w:rPr>
        <w:t xml:space="preserve">Быстро взглянув на листок бумаги, джинчурики запомнил адрес, после чего сжег его, зажав между пальцами, и направился к себе домой. Когда же он достиг своей квартиры, то увидел бумажный пакет, что лежал перед дверью. Быстро развязав его, юноша увидел свою куртку, и не смог сдержать улыбку. Когда же он прижал её к себе и вдохнул полной грудью, пытаясь поймать хотя бы намёк о том, у кого же она была, он разочаровался: его куртка была выстирана. Но запах всё равно был знакомым.
</w:t>
      </w:r>
    </w:p>
    <w:p>
      <w:pPr/>
    </w:p>
    <w:p>
      <w:pPr>
        <w:jc w:val="left"/>
      </w:pPr>
      <w:r>
        <w:rPr>
          <w:rFonts w:ascii="Consolas" w:eastAsia="Consolas" w:hAnsi="Consolas" w:cs="Consolas"/>
          <w:b w:val="0"/>
          <w:sz w:val="28"/>
        </w:rPr>
        <w:t xml:space="preserve">Зайдя в квартиру, Наруто отправил куртку на спинку стула и сам быстро разделся, после чего забрался в кровать, где на мгновение задался вопросом: где же находится Фуу, но из-за того, что девушка любила засыпать в странных местах, был не сильно обеспокоен. И потому, сосредоточившись, джинчурики опустился в печать, где услышал чей-то плач.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почувствовала себя опустошенной, как только Наруто покинул печать. Она ожидала от него гнева, яростных высказываний, но не его спокойного ухода. Биджу опасалась того, что это был последний раз, когда её джинчурики спуститься в печать, и была сильно удивлена, почувствовав что-то мокрое на своих щеках. После того, как Кьюби провела рукой по щеке и посмотрела, Лиса убедилась, что ощущения её не обманывают. Она осознала, что начала тихонько плакать и, не сумев сдержаться, всхлипнула, после чего уткнулась головою в диван, позволяя своей печали поглотить её. Кьюби знала, что, если бы ей довелось поговорить со многими жертвами, которые остались после её буйства, то они бы все сказали, что она это заслужила. Для Лисы это была злая ирония, когда она начала ухаживать за кем-то кроме себя, только чтобы узнать, что этот человек так же пострадал от её действий. Возможно, это была судьба, которую Ками-сама спланировал для неё. Кьюби уже давно считала, что быть запечатанной всё время больше похоже на ад. К сожалению, она была неправа.
</w:t>
      </w:r>
    </w:p>
    <w:p>
      <w:pPr/>
    </w:p>
    <w:p>
      <w:pPr>
        <w:jc w:val="left"/>
      </w:pPr>
      <w:r>
        <w:rPr>
          <w:rFonts w:ascii="Consolas" w:eastAsia="Consolas" w:hAnsi="Consolas" w:cs="Consolas"/>
          <w:b w:val="0"/>
          <w:sz w:val="28"/>
        </w:rPr>
        <w:t xml:space="preserve">Биджу так затерялась в своих страданиях, что рука, которая легла ей на плечо, напугала почти до смерти, сказать точнее, это было самое верное выражение, чтобы описать её чувства. Когда Лиса подняла голову, то с удивлением увидела Узумаки, стоявшего рядом и смотревшего на неё, но ещё более сильное удивление, граничащее с шоком, она испытала, увидев в его глазах искреннее беспокойство о ней.
</w:t>
      </w:r>
    </w:p>
    <w:p>
      <w:pPr/>
    </w:p>
    <w:p>
      <w:pPr>
        <w:jc w:val="left"/>
      </w:pPr>
      <w:r>
        <w:rPr>
          <w:rFonts w:ascii="Consolas" w:eastAsia="Consolas" w:hAnsi="Consolas" w:cs="Consolas"/>
          <w:b w:val="0"/>
          <w:sz w:val="28"/>
        </w:rPr>
        <w:t xml:space="preserve">— Я прошу прощения, что оставил тебя в таком состоянии, — Наруто успел заговорить первым, и он видел, насколько Биджу была поражена его действиями и словами. Постояв ещё пару мгновений, юноша сел рядом. — Думаю, где-то в глубине души я до сих пор ненавижу Кьюби, — Биджу задохнулась от этого заявления, хотя она и ожидала подобный ответ. Сам же Узумаки решил говорить прямо. И в тоже время, когда он говорил, то не ощущал в себе ненависти, о которой он говорил.
</w:t>
      </w:r>
    </w:p>
    <w:p>
      <w:pPr/>
    </w:p>
    <w:p>
      <w:pPr>
        <w:jc w:val="left"/>
      </w:pPr>
      <w:r>
        <w:rPr>
          <w:rFonts w:ascii="Consolas" w:eastAsia="Consolas" w:hAnsi="Consolas" w:cs="Consolas"/>
          <w:b w:val="0"/>
          <w:sz w:val="28"/>
        </w:rPr>
        <w:t xml:space="preserve">— Но, говоря по правде, ты ведь не Кьюби. По крайней мере, не та, что была раньше. Думаю, теперь правильнее тебя назвать Моей Кьюби. — Лиса от этих слов ахнула, и сейчас в голосе звучала радость, слёзы же опять начали бежать из её глаз. Узумаки протянул руку и вытер их. — Всё, всё, сейчас нет причин, чтобы плакать. — Биджу судорожно кивнула и принялась сама их вытирать.
</w:t>
      </w:r>
    </w:p>
    <w:p>
      <w:pPr/>
    </w:p>
    <w:p>
      <w:pPr>
        <w:jc w:val="left"/>
      </w:pPr>
      <w:r>
        <w:rPr>
          <w:rFonts w:ascii="Consolas" w:eastAsia="Consolas" w:hAnsi="Consolas" w:cs="Consolas"/>
          <w:b w:val="0"/>
          <w:sz w:val="28"/>
        </w:rPr>
        <w:t xml:space="preserve">— Я знаю, но, несмотря на то, что я плачу, я чувствую себя счастливой…
</w:t>
      </w:r>
    </w:p>
    <w:p>
      <w:pPr/>
    </w:p>
    <w:p>
      <w:pPr>
        <w:jc w:val="left"/>
      </w:pPr>
      <w:r>
        <w:rPr>
          <w:rFonts w:ascii="Consolas" w:eastAsia="Consolas" w:hAnsi="Consolas" w:cs="Consolas"/>
          <w:b w:val="0"/>
          <w:sz w:val="28"/>
        </w:rPr>
        <w:t xml:space="preserve">— Тогда не стоит их сдерживать, — Наруто улыбнулся, позволяя Кьюби уткнуться ему в плечо, орошая его слезами счастья.
</w:t>
      </w:r>
    </w:p>
    <w:p>
      <w:pPr/>
    </w:p>
    <w:p>
      <w:pPr>
        <w:jc w:val="left"/>
      </w:pPr>
      <w:r>
        <w:rPr>
          <w:rFonts w:ascii="Consolas" w:eastAsia="Consolas" w:hAnsi="Consolas" w:cs="Consolas"/>
          <w:b w:val="0"/>
          <w:sz w:val="28"/>
        </w:rPr>
        <w:t xml:space="preserve">Когда Биджу закончила плакать, ей потребовалось некоторое время, чтобы прийти в себя, она отстранилась от плеча джинчурики и взглянула в его голубые глаза, укротившие её. Наклонившись вперёд, она нежно поцеловала юношу. Лиса боялась, что она переусердствовала в своих ласках, ведь первые мгновения Наруто не отвечал на поцелуй, но вскоре страхи начали отходить в сторону, когда блондин притянул её ближе к себе. Кьюби почувствовала, как язык её джинчурики тихонько коснулся её губ, нежно прося разрешения, которое она тут же предоставила. Во время поцелуя Биджу перебралась на колени к Узумаки, который оторвался от поцелуя, помогая Лисе сесть. Но прежде, чем та начала возмущаться, заговорил, смотря на неё сверху и улыбаясь:
</w:t>
      </w:r>
    </w:p>
    <w:p>
      <w:pPr/>
    </w:p>
    <w:p>
      <w:pPr>
        <w:jc w:val="left"/>
      </w:pPr>
      <w:r>
        <w:rPr>
          <w:rFonts w:ascii="Consolas" w:eastAsia="Consolas" w:hAnsi="Consolas" w:cs="Consolas"/>
          <w:b w:val="0"/>
          <w:sz w:val="28"/>
        </w:rPr>
        <w:t xml:space="preserve">— Думаю нам стоит пойти к кровати.
</w:t>
      </w:r>
    </w:p>
    <w:p>
      <w:pPr/>
    </w:p>
    <w:p>
      <w:pPr>
        <w:jc w:val="left"/>
      </w:pPr>
      <w:r>
        <w:rPr>
          <w:rFonts w:ascii="Consolas" w:eastAsia="Consolas" w:hAnsi="Consolas" w:cs="Consolas"/>
          <w:b w:val="0"/>
          <w:sz w:val="28"/>
        </w:rPr>
        <w:t xml:space="preserve">Кьюби покраснела, но быстро закивала, одобряя эту идею. Наруто подхватил Биджу и отнёс её на кровать, нежно положив и стянув свою рубашку, не расстегивая. Наклонившись вперёд, он вновь завладел её губами и их языки вновь переплелись в страстном танце. Кьюби во время их поцелуя лежала, почти не двигаясь, всё ещё не зная, куда деть руки.
</w:t>
      </w:r>
    </w:p>
    <w:p>
      <w:pPr/>
    </w:p>
    <w:p>
      <w:pPr>
        <w:jc w:val="left"/>
      </w:pPr>
      <w:r>
        <w:rPr>
          <w:rFonts w:ascii="Consolas" w:eastAsia="Consolas" w:hAnsi="Consolas" w:cs="Consolas"/>
          <w:b w:val="0"/>
          <w:sz w:val="28"/>
        </w:rPr>
        <w:t xml:space="preserve">Узумаки отстранился и подполз к ней на коленях, после чего положил её руку к себе на бедро, довольно улыбаясь своей будущей любовнице, а его же руки начали медленно двигаться по изящным ножкам древней Биджу, медленно поднимаясь всё выше и выше. Пока его руки скользили вверх, кимоно, в которое была одета Кьюби, медленно расходилось в стороны, представляя взору юношу великолепный вид на её ножки. Ещё раз хитро улыбнувшись, Наруто наклонился вперёд и вновь поцеловал Биджу, пока его рука продолжала своё движение. Следующий свой поцелуй он посадил на шее Кьюби, которая невольно застонала, и медленно начал спускаться вниз. Биджу стонала от новых ощущений, которые дарил ей её джинчурики, в волосы которого она запустила пальцы.
</w:t>
      </w:r>
    </w:p>
    <w:p>
      <w:pPr/>
    </w:p>
    <w:p>
      <w:pPr>
        <w:jc w:val="left"/>
      </w:pPr>
      <w:r>
        <w:rPr>
          <w:rFonts w:ascii="Consolas" w:eastAsia="Consolas" w:hAnsi="Consolas" w:cs="Consolas"/>
          <w:b w:val="0"/>
          <w:sz w:val="28"/>
        </w:rPr>
        <w:t xml:space="preserve">В тот самый миг, как Наруто начал ласкать своим язычком шею своей партнёрши, его рука устремилась вверх по ножке. Его рука двигалась круговыми движениями, пока не дошла до заветного места, и Узумаки не смог сдержаться, ухмыляясь, уткнувшись в её ключицу, ведь на Лисе были трусики, которые та создала по его просьбе, когда они дурачились в первый раз. Его рука нежно коснулась трусиков, после чего он начал ласкать её лоно.
</w:t>
      </w:r>
    </w:p>
    <w:p>
      <w:pPr/>
    </w:p>
    <w:p>
      <w:pPr>
        <w:jc w:val="left"/>
      </w:pPr>
      <w:r>
        <w:rPr>
          <w:rFonts w:ascii="Consolas" w:eastAsia="Consolas" w:hAnsi="Consolas" w:cs="Consolas"/>
          <w:b w:val="0"/>
          <w:sz w:val="28"/>
        </w:rPr>
        <w:t xml:space="preserve">— Мм… — стон сорвался с уст Биджу, когда пальцы юноши ласкали её через ткань трусиков. К этому моменту она была уже мокрой, но намного больше, чем когда она сама играла с собой.
</w:t>
      </w:r>
    </w:p>
    <w:p>
      <w:pPr/>
    </w:p>
    <w:p>
      <w:pPr>
        <w:jc w:val="left"/>
      </w:pPr>
      <w:r>
        <w:rPr>
          <w:rFonts w:ascii="Consolas" w:eastAsia="Consolas" w:hAnsi="Consolas" w:cs="Consolas"/>
          <w:b w:val="0"/>
          <w:sz w:val="28"/>
        </w:rPr>
        <w:t xml:space="preserve">Наруто убрал руку, из-за чего Кьюби застонала от разочарования, она наблюдала за своим джинчурики, а он сейчас улыбался. Но следующее его действие лишь сильнее разожгло в ней желание, ведь Узумаки потянулся к узлу, который сдерживал её кимоно. Он тянул медленно, словно именинник, открывающий подарок, и как только он поддался, так же медленно раскрыл кимоно, открывая великолепный вид на грудь Кьюби, которую та тут же попробовала прикрыть. Наруто был быстрее, тут же завладев одним из сосков, который оказался меж его губ, он добился того, что одна из рук Кьюби лишь вдавила его голову сильнее. Теперь, когда осталась последняя преграда, рука Узумаки проникла под ткань трусиков и начала ласкать лоно.
</w:t>
      </w:r>
    </w:p>
    <w:p>
      <w:pPr/>
    </w:p>
    <w:p>
      <w:pPr>
        <w:jc w:val="left"/>
      </w:pPr>
      <w:r>
        <w:rPr>
          <w:rFonts w:ascii="Consolas" w:eastAsia="Consolas" w:hAnsi="Consolas" w:cs="Consolas"/>
          <w:b w:val="0"/>
          <w:sz w:val="28"/>
        </w:rPr>
        <w:t xml:space="preserve">Сначала его пальцы ласкали её внешние губы, потом его пальцы порхали над её клитором, только чтобы в следующий миг один из пальцев джинчурики проник в её лоно, вызывая стоны удовольствия и согласия с его действиями. Сама же Кьюби сейчас отчётливо понимала, что все те ощущения, которые она испытывала раньше, и близко не стояли с испытываемыми сейчас. Поняв это, Лиса так же поняла, что она так близка к заветному наслаждению, но и Наруто это понял, и тут же прекратил ласки.
</w:t>
      </w:r>
    </w:p>
    <w:p>
      <w:pPr/>
    </w:p>
    <w:p>
      <w:pPr>
        <w:jc w:val="left"/>
      </w:pPr>
      <w:r>
        <w:rPr>
          <w:rFonts w:ascii="Consolas" w:eastAsia="Consolas" w:hAnsi="Consolas" w:cs="Consolas"/>
          <w:b w:val="0"/>
          <w:sz w:val="28"/>
        </w:rPr>
        <w:t xml:space="preserve">В этот миг чуть ослабшие страхи вновь проснулись, ведь Кьюби боялась, что Наруто до сих пор не простил её, и сейчас он показывал, что это максимум того, что будет ей доступно. Но все страхи были развеяны, когда рука Узумаки оказалась перед её глазами, показывая, насколько же она была рада его ласкам. В следующий миг Узумаки лизнул руку и прикрыл глаза, словно он смаковал её вкус, после чего перебрался вниз и помог стянуть с неё трусики, и уже желал порадовать её своим языком, когда Кьюби не выдержала:
</w:t>
      </w:r>
    </w:p>
    <w:p>
      <w:pPr/>
    </w:p>
    <w:p>
      <w:pPr>
        <w:jc w:val="left"/>
      </w:pPr>
      <w:r>
        <w:rPr>
          <w:rFonts w:ascii="Consolas" w:eastAsia="Consolas" w:hAnsi="Consolas" w:cs="Consolas"/>
          <w:b w:val="0"/>
          <w:sz w:val="28"/>
        </w:rPr>
        <w:t xml:space="preserve">— Наруто… пожалуйста… хватит прелюдий… я хочу тебя!..
</w:t>
      </w:r>
    </w:p>
    <w:p>
      <w:pPr/>
    </w:p>
    <w:p>
      <w:pPr>
        <w:jc w:val="left"/>
      </w:pPr>
      <w:r>
        <w:rPr>
          <w:rFonts w:ascii="Consolas" w:eastAsia="Consolas" w:hAnsi="Consolas" w:cs="Consolas"/>
          <w:b w:val="0"/>
          <w:sz w:val="28"/>
        </w:rPr>
        <w:t xml:space="preserve">— Покажи мне, — джинчурики усмехнулся и откинулся на спину.
</w:t>
      </w:r>
    </w:p>
    <w:p>
      <w:pPr/>
    </w:p>
    <w:p>
      <w:pPr>
        <w:jc w:val="left"/>
      </w:pPr>
      <w:r>
        <w:rPr>
          <w:rFonts w:ascii="Consolas" w:eastAsia="Consolas" w:hAnsi="Consolas" w:cs="Consolas"/>
          <w:b w:val="0"/>
          <w:sz w:val="28"/>
        </w:rPr>
        <w:t xml:space="preserve">Биджу кивнула и, с трудом поднявшись, поползла к нему на четвереньках. Достигнув его бёдер, она дрожащими руками начал расстёгивать его штаны. В определенный момент член юноши оказался на свободе, почти – он был всё ещё скован его трусами. Несмотря на её ранние слова, она поцеловала его головку через ткань, чем заслужила стон одобрения от блондина, после чего начала медленно брать его член в рот, вместе с тканью, которая мешала ей наслаждаться. И эта мысль заставила её на миг замереть, ощущения отличались от тех, которые она ожидала испытать.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 Биджу покачала головой, после чего ещё раз попробовала взять его член в рот, но была остановлена, когда рука юноши оказалась на её голове.
</w:t>
      </w:r>
    </w:p>
    <w:p>
      <w:pPr/>
    </w:p>
    <w:p>
      <w:pPr>
        <w:jc w:val="left"/>
      </w:pPr>
      <w:r>
        <w:rPr>
          <w:rFonts w:ascii="Consolas" w:eastAsia="Consolas" w:hAnsi="Consolas" w:cs="Consolas"/>
          <w:b w:val="0"/>
          <w:sz w:val="28"/>
        </w:rPr>
        <w:t xml:space="preserve">— Кто-то говорил, что хочет побыстрее приступить? — Кьюби покраснела, и слегка дрожащими руками стащила со своего джинчурики так мешавшие ей предметы одежды, и в этот момент, когда они были оба обнажены, она почувствовала смущение.
</w:t>
      </w:r>
    </w:p>
    <w:p>
      <w:pPr/>
    </w:p>
    <w:p>
      <w:pPr>
        <w:jc w:val="left"/>
      </w:pPr>
      <w:r>
        <w:rPr>
          <w:rFonts w:ascii="Consolas" w:eastAsia="Consolas" w:hAnsi="Consolas" w:cs="Consolas"/>
          <w:b w:val="0"/>
          <w:sz w:val="28"/>
        </w:rPr>
        <w:t xml:space="preserve">— Ты прекрасна…
</w:t>
      </w:r>
    </w:p>
    <w:p>
      <w:pPr/>
    </w:p>
    <w:p>
      <w:pPr>
        <w:jc w:val="left"/>
      </w:pPr>
      <w:r>
        <w:rPr>
          <w:rFonts w:ascii="Consolas" w:eastAsia="Consolas" w:hAnsi="Consolas" w:cs="Consolas"/>
          <w:b w:val="0"/>
          <w:sz w:val="28"/>
        </w:rPr>
        <w:t xml:space="preserve">Биджу почувствовала, что вновь собирается заплакать, но чудом смогла сдержаться, стараясь насладиться моментом. Медленно и слегка нервно она оказалась над членом своего джинчурики, и пальцами слегка приоткрыв себя, начала медленно опускаться. Неожиданное сопротивление оказалось более сильным, чем она ожидала, но в следующий миг они уже были едины. Девушка задохнулась от шока и боли, и была благодарна Наруто, за то, что он не начал двигаться, зная, что это было бы достаточно болезненно для неё.
</w:t>
      </w:r>
    </w:p>
    <w:p>
      <w:pPr/>
    </w:p>
    <w:p>
      <w:pPr>
        <w:jc w:val="left"/>
      </w:pPr>
      <w:r>
        <w:rPr>
          <w:rFonts w:ascii="Consolas" w:eastAsia="Consolas" w:hAnsi="Consolas" w:cs="Consolas"/>
          <w:b w:val="0"/>
          <w:sz w:val="28"/>
        </w:rPr>
        <w:t xml:space="preserve">Несмотря на то, что боль ещё не ушла, Кьюби ощутила, что теперь может начать двигаться, и потому медленно приподнялась, и так же медленно опустилась, только чтобы в следующий раз начать двигаться чуть быстрее, и потому, когда Узумаки приподнялся, чтобы завладеть её грудью, она уже двигалась достаточно быстро.
</w:t>
      </w:r>
    </w:p>
    <w:p>
      <w:pPr/>
    </w:p>
    <w:p>
      <w:pPr>
        <w:jc w:val="left"/>
      </w:pPr>
      <w:r>
        <w:rPr>
          <w:rFonts w:ascii="Consolas" w:eastAsia="Consolas" w:hAnsi="Consolas" w:cs="Consolas"/>
          <w:b w:val="0"/>
          <w:sz w:val="28"/>
        </w:rPr>
        <w:t xml:space="preserve">— ДА… ПРОКЛЯТЬЕ!.. как хорошо… — Наруто играл с одним из её сосков своим языком, а с другим своими пальцами.
</w:t>
      </w:r>
    </w:p>
    <w:p>
      <w:pPr/>
    </w:p>
    <w:p>
      <w:pPr>
        <w:jc w:val="left"/>
      </w:pPr>
      <w:r>
        <w:rPr>
          <w:rFonts w:ascii="Consolas" w:eastAsia="Consolas" w:hAnsi="Consolas" w:cs="Consolas"/>
          <w:b w:val="0"/>
          <w:sz w:val="28"/>
        </w:rPr>
        <w:t xml:space="preserve">Узумаки ухмыльнулся, когда почувствовал, что его обняли и сейчас старались вдавить в грудь, чтобы получить больше удовольствия. Он этому не был удивлён, но всё же был немного рад, когда его отпустили, и он смог отдышаться, только чтобы в следующий миг его партнёрша обхватила его лицо своими руками и смотрела ему в глаза, не переставая двигаться. Видя там только любовь и признание, которые она так жаждала увидеть, Биджу страстно его поцеловала.
</w:t>
      </w:r>
    </w:p>
    <w:p>
      <w:pPr/>
    </w:p>
    <w:p>
      <w:pPr>
        <w:jc w:val="left"/>
      </w:pPr>
      <w:r>
        <w:rPr>
          <w:rFonts w:ascii="Consolas" w:eastAsia="Consolas" w:hAnsi="Consolas" w:cs="Consolas"/>
          <w:b w:val="0"/>
          <w:sz w:val="28"/>
        </w:rPr>
        <w:t xml:space="preserve">Не переставая двигаться во время поцелуя, Кьюби чувствовала приближение чего-то, что она так давно жаждала испытать. Она вряд ли бы смогла описать это чувство словами, но если бы её попросили, то сказала бы, что это ощущение можно было бы сравнить с волной, которая с каждым мигом становится всё сильнее и сильнее. Чувствуя и зная, что в ближайшем будущем произойдёт, Кьюби разорвала поцелуй и быстро сменила позу, обвивая партнёра ногами, стараясь не уменьшить скорость движения.
</w:t>
      </w:r>
    </w:p>
    <w:p>
      <w:pPr/>
    </w:p>
    <w:p>
      <w:pPr>
        <w:jc w:val="left"/>
      </w:pPr>
      <w:r>
        <w:rPr>
          <w:rFonts w:ascii="Consolas" w:eastAsia="Consolas" w:hAnsi="Consolas" w:cs="Consolas"/>
          <w:b w:val="0"/>
          <w:sz w:val="28"/>
        </w:rPr>
        <w:t xml:space="preserve">— Я… я… я собираюсь кончить!.. — Биджу смотрела в потолок полностью отдавшись своим чувствам. Узумаки помогал своей новой любовнице руками, ускоряя движение, пока в какой-то момент:
</w:t>
      </w:r>
    </w:p>
    <w:p>
      <w:pPr/>
    </w:p>
    <w:p>
      <w:pPr>
        <w:jc w:val="left"/>
      </w:pPr>
      <w:r>
        <w:rPr>
          <w:rFonts w:ascii="Consolas" w:eastAsia="Consolas" w:hAnsi="Consolas" w:cs="Consolas"/>
          <w:b w:val="0"/>
          <w:sz w:val="28"/>
        </w:rPr>
        <w:t xml:space="preserve">— Я КОНЧАЮ-Ю-Ю…
</w:t>
      </w:r>
    </w:p>
    <w:p>
      <w:pPr/>
    </w:p>
    <w:p>
      <w:pPr>
        <w:jc w:val="left"/>
      </w:pPr>
      <w:r>
        <w:rPr>
          <w:rFonts w:ascii="Consolas" w:eastAsia="Consolas" w:hAnsi="Consolas" w:cs="Consolas"/>
          <w:b w:val="0"/>
          <w:sz w:val="28"/>
        </w:rPr>
        <w:t xml:space="preserve">Тело Биджу напряглось, и она слегка задрожала – небывалое до этого мига удовольствие, только чтобы в следующий миг Кьюби уткнулась лицом в грудь своего партнёра, который нежно гладил её спину.
</w:t>
      </w:r>
    </w:p>
    <w:p>
      <w:pPr/>
    </w:p>
    <w:p>
      <w:pPr>
        <w:jc w:val="left"/>
      </w:pPr>
      <w:r>
        <w:rPr>
          <w:rFonts w:ascii="Consolas" w:eastAsia="Consolas" w:hAnsi="Consolas" w:cs="Consolas"/>
          <w:b w:val="0"/>
          <w:sz w:val="28"/>
        </w:rPr>
        <w:t xml:space="preserve">— Неужели ты надеялась, что всё будет так просто? — Кьюби собиралась сказать "да", но ощутила, что член в ней всё ещё был твёрдым.
</w:t>
      </w:r>
    </w:p>
    <w:p>
      <w:pPr/>
    </w:p>
    <w:p>
      <w:pPr>
        <w:jc w:val="left"/>
      </w:pPr>
      <w:r>
        <w:rPr>
          <w:rFonts w:ascii="Consolas" w:eastAsia="Consolas" w:hAnsi="Consolas" w:cs="Consolas"/>
          <w:b w:val="0"/>
          <w:sz w:val="28"/>
        </w:rPr>
        <w:t xml:space="preserve">— Я не уверена, но, возможно, ты можешь мне ещё что-то дать? — Узумаки ухмыльнулся, прежде чем вновь начал помогать ей своими руками. — Это да? — всё, что знала Биджу, это то, что в следующий миг она уже лежала на спине.
</w:t>
      </w:r>
    </w:p>
    <w:p>
      <w:pPr/>
    </w:p>
    <w:p>
      <w:pPr>
        <w:jc w:val="left"/>
      </w:pPr>
      <w:r>
        <w:rPr>
          <w:rFonts w:ascii="Consolas" w:eastAsia="Consolas" w:hAnsi="Consolas" w:cs="Consolas"/>
          <w:b w:val="0"/>
          <w:sz w:val="28"/>
        </w:rPr>
        <w:t xml:space="preserve">— Думаю, ты сейчас и сама все поймёшь… — улыбка не сходила с лица Наруто.
</w:t>
      </w:r>
    </w:p>
    <w:p>
      <w:pPr/>
    </w:p>
    <w:p>
      <w:pPr>
        <w:jc w:val="left"/>
      </w:pPr>
      <w:r>
        <w:rPr>
          <w:rFonts w:ascii="Consolas" w:eastAsia="Consolas" w:hAnsi="Consolas" w:cs="Consolas"/>
          <w:b w:val="0"/>
          <w:sz w:val="28"/>
        </w:rPr>
        <w:t xml:space="preserve">После юный джинчурики порадовал Кьюби, открывая для неё новые грани удовольствия, которые были ей до этого неведомы. Когда он, наконец, покинул печать, Биджу валялась на кровати без сил и вся в поту, но как раз перед тем, как отключиться, Лиса осознала, что сам Наруто так и не 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наблюдал за тем, как Расенган начал изменяться, и ощущал, что приближается к тому моменту, когда может случиться прорыв. Хотя, к сожалению, в этот раз всё закончилось так же, как и раньше, техника исчезла во вспышке чакры. Оглядевшись, Узумаки смог увидеть, что у его клонов так же есть проблемы, и они не сдвинулись с мёртвой точки. Собираясь приступить к новой попытке, юноша услышал окрик Какаши, который попросил прекратить тренировки.
</w:t>
      </w:r>
    </w:p>
    <w:p>
      <w:pPr/>
    </w:p>
    <w:p>
      <w:pPr>
        <w:jc w:val="left"/>
      </w:pPr>
      <w:r>
        <w:rPr>
          <w:rFonts w:ascii="Consolas" w:eastAsia="Consolas" w:hAnsi="Consolas" w:cs="Consolas"/>
          <w:b w:val="0"/>
          <w:sz w:val="28"/>
        </w:rPr>
        <w:t xml:space="preserve">Хатаке тут же начал о чём-то беседовать с Ямато, а самому Наруто оставалось только гадать, в чём же причина подобного, но, скорее всего, их интересовала причина, по которой Кьюби не мешает обучению. Сам Узумаки мог только улыбаться от подобных мыслей, но стоило только вспомнить, что случилось вчера, как блондин невольно вздрогнул. Несмотря на всё то, что было вчера испытано вместе с Кьюби, это больше походило на какой-то эротический, пусть и приближенный к реальности, сон. Другими словами, он проснулся рядом с сильнейшей хвостатой, и ему это ощущение безумно нравилось.
</w:t>
      </w:r>
    </w:p>
    <w:p>
      <w:pPr/>
    </w:p>
    <w:p>
      <w:pPr>
        <w:jc w:val="left"/>
      </w:pPr>
      <w:r>
        <w:rPr>
          <w:rFonts w:ascii="Consolas" w:eastAsia="Consolas" w:hAnsi="Consolas" w:cs="Consolas"/>
          <w:b w:val="0"/>
          <w:sz w:val="28"/>
        </w:rPr>
        <w:t xml:space="preserve">Этим же утром он пересёкся с Анко, которая была более чем рада его компании, и стонала намного сильнее, чем обычно, что лишь сильнее возбудило Наруто. Но, сказать по правде, оставило у него чувство, что причиной были соседи девушки. И всё же сам Узумаки не знал, стоило ли говорить токубецу-джонину, что ей этого не хватало, он это чувствовал, сам ли, или из-за Кьюби – сейчас это было неважно.
</w:t>
      </w:r>
    </w:p>
    <w:p>
      <w:pPr/>
    </w:p>
    <w:p>
      <w:pPr>
        <w:jc w:val="left"/>
      </w:pPr>
      <w:r>
        <w:rPr>
          <w:rFonts w:ascii="Consolas" w:eastAsia="Consolas" w:hAnsi="Consolas" w:cs="Consolas"/>
          <w:b w:val="0"/>
          <w:sz w:val="28"/>
        </w:rPr>
        <w:t xml:space="preserve">И только благодаря тому, что он сейчас был сосредоточен на воспоминаниях о своих девушках, он смог ощутить быстрое приближение одной из меток, обладательница которой приземлилась за ним всего через несколько мгновений.
</w:t>
      </w:r>
    </w:p>
    <w:p>
      <w:pPr/>
    </w:p>
    <w:p>
      <w:pPr>
        <w:jc w:val="left"/>
      </w:pPr>
      <w:r>
        <w:rPr>
          <w:rFonts w:ascii="Consolas" w:eastAsia="Consolas" w:hAnsi="Consolas" w:cs="Consolas"/>
          <w:b w:val="0"/>
          <w:sz w:val="28"/>
        </w:rPr>
        <w:t xml:space="preserve">— Я могу что-то для тебя сделать, Югао?
</w:t>
      </w:r>
    </w:p>
    <w:p>
      <w:pPr/>
    </w:p>
    <w:p>
      <w:pPr>
        <w:jc w:val="left"/>
      </w:pPr>
      <w:r>
        <w:rPr>
          <w:rFonts w:ascii="Consolas" w:eastAsia="Consolas" w:hAnsi="Consolas" w:cs="Consolas"/>
          <w:b w:val="0"/>
          <w:sz w:val="28"/>
        </w:rPr>
        <w:t xml:space="preserve">— Я думаю, что пришло время предпринять шаги, которые позволят лучше защитить тебя от Акацуки, — снимая маску, сказала капитан АНБУ.
</w:t>
      </w:r>
    </w:p>
    <w:p>
      <w:pPr/>
    </w:p>
    <w:p>
      <w:pPr>
        <w:jc w:val="left"/>
      </w:pPr>
      <w:r>
        <w:rPr>
          <w:rFonts w:ascii="Consolas" w:eastAsia="Consolas" w:hAnsi="Consolas" w:cs="Consolas"/>
          <w:b w:val="0"/>
          <w:sz w:val="28"/>
        </w:rPr>
        <w:t xml:space="preserve">— И что это значит? — и пускай сам Наруто до сих пор не развернулся, но его бровь невольно поползла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направился по адресу, который ему дала Кохару. Место назначения оказалось в одном из высококлассных многоквартирных домов, что строились в районах для богачей. И пускай раньше он шёл спокойно, теперь же джинчурики старался соблюдать осторожность, чтобы убедиться в отсутствии слежки от Данзо. Но, даже несмотря на это, сам Узумаки пребывал в думах, размышляя над тем, что ему сказала Югао. План был прост, и заключался в том, что теперь ему предстоит тренироваться не против его любовниц, а вместе с ними, улучшая командную работу. Это было необходимо, ведь Акацуки могли проявить себя в любой момент, но к тому моменту сам Наруто уже будет окружен хорошо сработанной группой, которая сможет его защитить.
</w:t>
      </w:r>
    </w:p>
    <w:p>
      <w:pPr/>
    </w:p>
    <w:p>
      <w:pPr>
        <w:jc w:val="left"/>
      </w:pPr>
      <w:r>
        <w:rPr>
          <w:rFonts w:ascii="Consolas" w:eastAsia="Consolas" w:hAnsi="Consolas" w:cs="Consolas"/>
          <w:b w:val="0"/>
          <w:sz w:val="28"/>
        </w:rPr>
        <w:t xml:space="preserve">Узумаки поблагодарил Узуки, и заверил её, что в подобном нет нужды, но, судя по всему, капитан АНБУ уже все учла, и сообщила, что данный вопрос уже на рассмотрении у всех его любовниц. Джинчурики усмехнулся, думая об этом, а также о том, что, если красивые женщины решили его защищать, означало, что было что-то не так.
</w:t>
      </w:r>
    </w:p>
    <w:p>
      <w:pPr/>
    </w:p>
    <w:p>
      <w:pPr>
        <w:jc w:val="left"/>
      </w:pPr>
      <w:r>
        <w:rPr>
          <w:rFonts w:ascii="Consolas" w:eastAsia="Consolas" w:hAnsi="Consolas" w:cs="Consolas"/>
          <w:b w:val="0"/>
          <w:sz w:val="28"/>
        </w:rPr>
        <w:t xml:space="preserve">Наруто пришёл в себя уже стоя перед дверью в квартиру Утатане, и тут же постучал в дверь, за которой его уже ожидали.
</w:t>
      </w:r>
    </w:p>
    <w:p>
      <w:pPr/>
    </w:p>
    <w:p>
      <w:pPr>
        <w:jc w:val="left"/>
      </w:pPr>
      <w:r>
        <w:rPr>
          <w:rFonts w:ascii="Consolas" w:eastAsia="Consolas" w:hAnsi="Consolas" w:cs="Consolas"/>
          <w:b w:val="0"/>
          <w:sz w:val="28"/>
        </w:rPr>
        <w:t xml:space="preserve">— Открыто, — стоило только двери в квартиру открыться, как появилось ощущение, что за ним следят, но стоило только той закрыться, как это чувство пропало. Думая об этом, а также о Кохару, которая сейчас была готова в случае чего атаковать, если бы на пороге был кто-то помимо юноши.
</w:t>
      </w:r>
    </w:p>
    <w:p>
      <w:pPr/>
    </w:p>
    <w:p>
      <w:pPr>
        <w:jc w:val="left"/>
      </w:pPr>
      <w:r>
        <w:rPr>
          <w:rFonts w:ascii="Consolas" w:eastAsia="Consolas" w:hAnsi="Consolas" w:cs="Consolas"/>
          <w:b w:val="0"/>
          <w:sz w:val="28"/>
        </w:rPr>
        <w:t xml:space="preserve">Подпольная квартира старейшины была достаточно богато обставлена, что на миг ввело Узумаки в ступор. Ему было интересно, сколько же Кохару заплатила за всё это, но понимал, что у Утатане с финансами было намного лучше, чем у него. Во всяком случае, так было, до того, как у него появился небольшой гарем. Даже несмотря на небольшой банковский счёт, который увеличился во время его путешествий с Джирайей, в ближайшем будущем ему надо будет вернуться к миссиям.
</w:t>
      </w:r>
    </w:p>
    <w:p>
      <w:pPr/>
    </w:p>
    <w:p>
      <w:pPr>
        <w:jc w:val="left"/>
      </w:pPr>
      <w:r>
        <w:rPr>
          <w:rFonts w:ascii="Consolas" w:eastAsia="Consolas" w:hAnsi="Consolas" w:cs="Consolas"/>
          <w:b w:val="0"/>
          <w:sz w:val="28"/>
        </w:rPr>
        <w:t xml:space="preserve">Особенно остро этот вопрос вставал в свете наличия у него трёх любовниц, что были старше него. Наруто знал, что сейчас старается оттянуть тот миг, принятия решений, и потому собирает вокруг себя самых красивых куноичи своей возрастной группы, и, ходя со своими любовницами на многочисленные свидания. Но стоит ему только пойти на подобное свидание с Анко или Югао, как все больше не будут считать подобное лишь невинной шалостью. Это давило на Узумаки, даже несмотря на тот факт, что никто из более зрелых любовниц ему почти ничего не говорили по этому поводу. Самой активной из всех была Анко, что все свои жалобы сводила к игривым шуточкам, и их содержание говорило о том, что ситуация с каждым днём становится всё серьёзнее и серьёзнее.
</w:t>
      </w:r>
    </w:p>
    <w:p>
      <w:pPr/>
    </w:p>
    <w:p>
      <w:pPr>
        <w:jc w:val="left"/>
      </w:pPr>
      <w:r>
        <w:rPr>
          <w:rFonts w:ascii="Consolas" w:eastAsia="Consolas" w:hAnsi="Consolas" w:cs="Consolas"/>
          <w:b w:val="0"/>
          <w:sz w:val="28"/>
        </w:rPr>
        <w:t xml:space="preserve">Наруто рассматривал вариант, применяя Хенге, сделав девушек моложе, но это бы лишь ещё немного оттянуло неизбежное. В ближайшем будущем вокруг него будет собрано большое количество женщин, и если он не сможет найти подходящий вариант, как сохранить всё это в секрете, то в тот момент, когда правда выйдет на поверхность, все его амбиции будут разрушены. Даже несмотря на тот факт, что люди неохотно принимают изменения, особенно некоторые, стоит только правде показаться на свет, как все будут догадываться, почему некоторые женщины голосуют за тот или иной закон или проект, кто стоит за их спинами. Именно по этой причине сохранение тайны было необходимым, но это не значит, что юноша не думал о своих любовницах.
</w:t>
      </w:r>
    </w:p>
    <w:p>
      <w:pPr/>
    </w:p>
    <w:p>
      <w:pPr>
        <w:jc w:val="left"/>
      </w:pPr>
      <w:r>
        <w:rPr>
          <w:rFonts w:ascii="Consolas" w:eastAsia="Consolas" w:hAnsi="Consolas" w:cs="Consolas"/>
          <w:b w:val="0"/>
          <w:sz w:val="28"/>
        </w:rPr>
        <w:t xml:space="preserve">Слегка помотав головой, Наруто отбросил сейчас эти вопросы и присел на диван, что слегка выбивался из общего стиля, и по ощущениям, Узумаки понял, что ранее данный предмет мебели почти не использовался. Даже понимая, что Кохару создала это место для себя, когда-то давно, Наруто был благодарен старейшине за то, что Утатане раскрыла данное место, решив быть с ним. Юноша не питал иллюзий о том, насколько сложно создать безопасное место для встреч в деревне полной шиноби, то, что провернула ученица Второго Каге тянуло на подвиг.
</w:t>
      </w:r>
    </w:p>
    <w:p>
      <w:pPr/>
    </w:p>
    <w:p>
      <w:pPr>
        <w:jc w:val="left"/>
      </w:pPr>
      <w:r>
        <w:rPr>
          <w:rFonts w:ascii="Consolas" w:eastAsia="Consolas" w:hAnsi="Consolas" w:cs="Consolas"/>
          <w:b w:val="0"/>
          <w:sz w:val="28"/>
        </w:rPr>
        <w:t xml:space="preserve">Услышав, как открывается дверь, джинчурики перевёл своё внимание на коридор, откуда послышался шум. Блондин слышал, как босые ноги ступают по дорогому деревянному полу, и в тот момент, как Кохару предстала пред его взглядом, дыхание юноши перехватило.
</w:t>
      </w:r>
    </w:p>
    <w:p>
      <w:pPr/>
    </w:p>
    <w:p>
      <w:pPr>
        <w:jc w:val="left"/>
      </w:pPr>
      <w:r>
        <w:rPr>
          <w:rFonts w:ascii="Consolas" w:eastAsia="Consolas" w:hAnsi="Consolas" w:cs="Consolas"/>
          <w:b w:val="0"/>
          <w:sz w:val="28"/>
        </w:rPr>
        <w:t xml:space="preserve">Старейшина улыбнулась на реакцию юного Узумаки, наблюдая за слегка приоткрытым ртом и замершим лицом. Женщина распустила волосы, позволив им свободно опасть ей на спину, но подобная реакция, Кохару верила, была вызвана её одеждой. Легкий, почти прозрачный пеньюар, пропускал те крохи света, что были в комнате, и словно создавал вокруг её тела легкую дымку, через которую, однако, было можно разглядеть её тело. Её руки мягко коснулись груди, и старейшина невольно покраснела, ощутив уже набухшие соски под мягкой тканью. Миг спустя раздался страстный голос Кохару в невольной тишине:
</w:t>
      </w:r>
    </w:p>
    <w:p>
      <w:pPr/>
    </w:p>
    <w:p>
      <w:pPr>
        <w:jc w:val="left"/>
      </w:pPr>
      <w:r>
        <w:rPr>
          <w:rFonts w:ascii="Consolas" w:eastAsia="Consolas" w:hAnsi="Consolas" w:cs="Consolas"/>
          <w:b w:val="0"/>
          <w:sz w:val="28"/>
        </w:rPr>
        <w:t xml:space="preserve">— Нравится увиденное?
</w:t>
      </w:r>
    </w:p>
    <w:p>
      <w:pPr/>
    </w:p>
    <w:p>
      <w:pPr>
        <w:jc w:val="left"/>
      </w:pPr>
      <w:r>
        <w:rPr>
          <w:rFonts w:ascii="Consolas" w:eastAsia="Consolas" w:hAnsi="Consolas" w:cs="Consolas"/>
          <w:b w:val="0"/>
          <w:sz w:val="28"/>
        </w:rPr>
        <w:t xml:space="preserve">— Правильнее будет сказать, в восхищении, — джинчурики с трудом смог стряхнуть с себя оцепенение, что нашло на него, при виде красавицы стоящей пред ним.
</w:t>
      </w:r>
    </w:p>
    <w:p>
      <w:pPr/>
    </w:p>
    <w:p>
      <w:pPr>
        <w:jc w:val="left"/>
      </w:pPr>
      <w:r>
        <w:rPr>
          <w:rFonts w:ascii="Consolas" w:eastAsia="Consolas" w:hAnsi="Consolas" w:cs="Consolas"/>
          <w:b w:val="0"/>
          <w:sz w:val="28"/>
        </w:rPr>
        <w:t xml:space="preserve">Кохару ещё немного покраснела от комплимента, после чего вновь начала медленно двигаться, приближаясь к своему любовнику. И в тот момент, когда её путь был завершен, рука старейшины медленно скользнула по спинке дивана и переместилась на грудь юноши, после чего покинула её, и женщина так же медленно обошла диван, под внимательным взглядом Узумаки, который растерялся в тот миг, когда Утатане оказалась на коленях между его ног.
</w:t>
      </w:r>
    </w:p>
    <w:p>
      <w:pPr/>
    </w:p>
    <w:p>
      <w:pPr>
        <w:jc w:val="left"/>
      </w:pPr>
      <w:r>
        <w:rPr>
          <w:rFonts w:ascii="Consolas" w:eastAsia="Consolas" w:hAnsi="Consolas" w:cs="Consolas"/>
          <w:b w:val="0"/>
          <w:sz w:val="28"/>
        </w:rPr>
        <w:t xml:space="preserve">— Разве ты не хотела бы сначала поговорить, или, возможно, поужинать? — блондин был сильно удивлён её положению, что лишь вызвало улыбку у его любовницы, которая провела рукой по его штанам, в которых уже стало тесно.
</w:t>
      </w:r>
    </w:p>
    <w:p>
      <w:pPr/>
    </w:p>
    <w:p>
      <w:pPr>
        <w:jc w:val="left"/>
      </w:pPr>
      <w:r>
        <w:rPr>
          <w:rFonts w:ascii="Consolas" w:eastAsia="Consolas" w:hAnsi="Consolas" w:cs="Consolas"/>
          <w:b w:val="0"/>
          <w:sz w:val="28"/>
        </w:rPr>
        <w:t xml:space="preserve">— Неужели ты думаешь, что я надела подобное, чтобы поговорить?
</w:t>
      </w:r>
    </w:p>
    <w:p>
      <w:pPr/>
    </w:p>
    <w:p>
      <w:pPr>
        <w:jc w:val="left"/>
      </w:pPr>
      <w:r>
        <w:rPr>
          <w:rFonts w:ascii="Consolas" w:eastAsia="Consolas" w:hAnsi="Consolas" w:cs="Consolas"/>
          <w:b w:val="0"/>
          <w:sz w:val="28"/>
        </w:rPr>
        <w:t xml:space="preserve">— Думаю, нет, — Узумаки улыбнулся, а в его глазах зажглись похотливые огоньки, когда женщина освободила его член из плена одежды.
</w:t>
      </w:r>
    </w:p>
    <w:p>
      <w:pPr/>
    </w:p>
    <w:p>
      <w:pPr>
        <w:jc w:val="left"/>
      </w:pPr>
      <w:r>
        <w:rPr>
          <w:rFonts w:ascii="Consolas" w:eastAsia="Consolas" w:hAnsi="Consolas" w:cs="Consolas"/>
          <w:b w:val="0"/>
          <w:sz w:val="28"/>
        </w:rPr>
        <w:t xml:space="preserve">— Какой красивый член… — следующие действия Кохару вновь удивили Наруто, ведь та аккуратно и медленно провела по члену языком, только чтобы слегка закрутить его, когда дошла до головки, что вырвало стон удовольствия из него.
</w:t>
      </w:r>
    </w:p>
    <w:p>
      <w:pPr/>
    </w:p>
    <w:p>
      <w:pPr>
        <w:jc w:val="left"/>
      </w:pPr>
      <w:r>
        <w:rPr>
          <w:rFonts w:ascii="Consolas" w:eastAsia="Consolas" w:hAnsi="Consolas" w:cs="Consolas"/>
          <w:b w:val="0"/>
          <w:sz w:val="28"/>
        </w:rPr>
        <w:t xml:space="preserve">Этот стон удовольствия лишь сильнее разогрел Утатане, и она медленно взяла член в рот, сколько смогла, после чего начала медленно двигаться, не останавливаясь и продолжая ласкать член язычком. Все, что мог сейчас делать Наруто – это стонать от удовольствия, поражаясь тому, насколько же хорошо у старейшины стало получаться, особенно по сравнению с первым разом. Конечно, в тот раз Кохару была под его контролем, но, это очевидно, женщина много практиковалась с того раза. Узумаки не мог не прокомментировать её прогресс:
</w:t>
      </w:r>
    </w:p>
    <w:p>
      <w:pPr/>
    </w:p>
    <w:p>
      <w:pPr>
        <w:jc w:val="left"/>
      </w:pPr>
      <w:r>
        <w:rPr>
          <w:rFonts w:ascii="Consolas" w:eastAsia="Consolas" w:hAnsi="Consolas" w:cs="Consolas"/>
          <w:b w:val="0"/>
          <w:sz w:val="28"/>
        </w:rPr>
        <w:t xml:space="preserve">— Проклятье… ты воспользовалась советами Цунаде? — Кохару покраснела, и это можно было бы считать ответом на вопрос, но в следующий миг, женщина взяла весь его член в рот, что было полной неожиданностью для юноши, который в тот же миг запустил пальцы в её волосы. — Проклятье!.. — Наруто не смог сдержаться и выплеснул семя прямо в горло женщины, которая оставалась на месте, ожидая пока его извержение закончится, после чего медленно отодвинулась, чтобы отдышаться. Вытирая немного слюней, что оказались у неё на подбородке, Кохару счастливо улыбалась, смакуя новые для неё ощущения. Спустя миг, старейшина медленно поднялась и оказалась на коленях Узумаки, что мог чувствовать своим членом, насколько же его партнёрша возбуждена.
</w:t>
      </w:r>
    </w:p>
    <w:p>
      <w:pPr/>
    </w:p>
    <w:p>
      <w:pPr>
        <w:jc w:val="left"/>
      </w:pPr>
      <w:r>
        <w:rPr>
          <w:rFonts w:ascii="Consolas" w:eastAsia="Consolas" w:hAnsi="Consolas" w:cs="Consolas"/>
          <w:b w:val="0"/>
          <w:sz w:val="28"/>
        </w:rPr>
        <w:t xml:space="preserve">— Неплохо для бабули, не так ли? — Юный джинчурики не смог сдержать смешок, медленно приходя в себя и вспоминая случившееся в первый раз.
</w:t>
      </w:r>
    </w:p>
    <w:p>
      <w:pPr/>
    </w:p>
    <w:p>
      <w:pPr>
        <w:jc w:val="left"/>
      </w:pPr>
      <w:r>
        <w:rPr>
          <w:rFonts w:ascii="Consolas" w:eastAsia="Consolas" w:hAnsi="Consolas" w:cs="Consolas"/>
          <w:b w:val="0"/>
          <w:sz w:val="28"/>
        </w:rPr>
        <w:t xml:space="preserve">— Нет, и мне жаль того, что мы не сможем здесь задержаться на весь день. К тому же, меня поразило то, что ты тренировалась.
</w:t>
      </w:r>
    </w:p>
    <w:p>
      <w:pPr/>
    </w:p>
    <w:p>
      <w:pPr>
        <w:jc w:val="left"/>
      </w:pPr>
      <w:r>
        <w:rPr>
          <w:rFonts w:ascii="Consolas" w:eastAsia="Consolas" w:hAnsi="Consolas" w:cs="Consolas"/>
          <w:b w:val="0"/>
          <w:sz w:val="28"/>
        </w:rPr>
        <w:t xml:space="preserve">Кохару кивнула головой, признавая, что она просила Цунаде помочь ей советами, когда стало ясно, что она уже собиралась сдаться. В следующий миг Узумаки с жадной страстью поцеловал старейшину, на что та пылко ответила. В следующий миг руки юноши подхватили партнёршу под попку, и, поднявшись, не прекращая целоваться, иногда сталкиваясь со стенами, Наруто направился в сторону спальни, предположив, что та комната, из которой ранее вышла его любовница ею и являлась. Через несколько минут путь был окончен, и женщина оказалась на краю кровати, и смотрела на него снизу-вверх, но это быстро изменилось, когда сам блондин опустился на колени.
</w:t>
      </w:r>
    </w:p>
    <w:p>
      <w:pPr/>
    </w:p>
    <w:p>
      <w:pPr>
        <w:jc w:val="left"/>
      </w:pPr>
      <w:r>
        <w:rPr>
          <w:rFonts w:ascii="Consolas" w:eastAsia="Consolas" w:hAnsi="Consolas" w:cs="Consolas"/>
          <w:b w:val="0"/>
          <w:sz w:val="28"/>
        </w:rPr>
        <w:t xml:space="preserve">— Думаю, мне следует вернуть должок… — но прежде чем начать ласкать её лоно своим языком, Узумаки начал очищать её бёдра.
</w:t>
      </w:r>
    </w:p>
    <w:p>
      <w:pPr/>
    </w:p>
    <w:p>
      <w:pPr>
        <w:jc w:val="left"/>
      </w:pPr>
      <w:r>
        <w:rPr>
          <w:rFonts w:ascii="Consolas" w:eastAsia="Consolas" w:hAnsi="Consolas" w:cs="Consolas"/>
          <w:b w:val="0"/>
          <w:sz w:val="28"/>
        </w:rPr>
        <w:t xml:space="preserve">— Пожалуйста, Наруто… не дразни меня… — Кохару могла только стонать от ощущений.
</w:t>
      </w:r>
    </w:p>
    <w:p>
      <w:pPr/>
    </w:p>
    <w:p>
      <w:pPr>
        <w:jc w:val="left"/>
      </w:pPr>
      <w:r>
        <w:rPr>
          <w:rFonts w:ascii="Consolas" w:eastAsia="Consolas" w:hAnsi="Consolas" w:cs="Consolas"/>
          <w:b w:val="0"/>
          <w:sz w:val="28"/>
        </w:rPr>
        <w:t xml:space="preserve">В следующий миг Узумаки переместился и провёл языком по её киске, нежно лаская клитор, стараясь полностью вытащить его на свет. Но не став надолго задерживаться на одном месте вновь принялся радовать свою любовницу языком, пальцами же начав ласкать столь чувствительную часть её тела, пока другая рука протянулась наверх, к столь соблазнительной груди, начав играться с соском так же, как другой рукой сейчас игрался с клитором Кохару. Стон удовольствия заставил блондина усилить давление, и он слегка сжал клитор, что стало последней каплей и вызвало волну оргазма, что накрыла женщину. Сам же Узумаки сейчас довольно улыбался, после чего начал подниматься наверх, дабы дать ощутить свой собственный вкус партнёрше.
</w:t>
      </w:r>
    </w:p>
    <w:p>
      <w:pPr/>
    </w:p>
    <w:p>
      <w:pPr>
        <w:jc w:val="left"/>
      </w:pPr>
      <w:r>
        <w:rPr>
          <w:rFonts w:ascii="Consolas" w:eastAsia="Consolas" w:hAnsi="Consolas" w:cs="Consolas"/>
          <w:b w:val="0"/>
          <w:sz w:val="28"/>
        </w:rPr>
        <w:t xml:space="preserve">Разорвав поцелуй, чтобы снять одежду, Наруто ухмыльнулся, смотря на красивую куноичи, что сейчас откинулась на кровати и раздвинула ноги, с жадностью наблюдая за ним.
</w:t>
      </w:r>
    </w:p>
    <w:p>
      <w:pPr/>
    </w:p>
    <w:p>
      <w:pPr>
        <w:jc w:val="left"/>
      </w:pPr>
      <w:r>
        <w:rPr>
          <w:rFonts w:ascii="Consolas" w:eastAsia="Consolas" w:hAnsi="Consolas" w:cs="Consolas"/>
          <w:b w:val="0"/>
          <w:sz w:val="28"/>
        </w:rPr>
        <w:t xml:space="preserve">— Ты готова? — Кохару не могла вспомнить, когда в последний раз она занималась сексом и потому робко кивнула. Узумаки двинулся вперёд, но спустя пару мгновений женщина застонала от дискомфорта, из-за чего юноша остановился.
</w:t>
      </w:r>
    </w:p>
    <w:p>
      <w:pPr/>
    </w:p>
    <w:p>
      <w:pPr>
        <w:jc w:val="left"/>
      </w:pPr>
      <w:r>
        <w:rPr>
          <w:rFonts w:ascii="Consolas" w:eastAsia="Consolas" w:hAnsi="Consolas" w:cs="Consolas"/>
          <w:b w:val="0"/>
          <w:sz w:val="28"/>
        </w:rPr>
        <w:t xml:space="preserve">— Все хорошо, — быстро сказала старейшина, — просто во мне никогда раньше не было столь большого… — джинчурики кивнул и вновь начала медленно входить. Дав время, чтобы приспособиться Узумаки не спеша начал нежно двигаться. И хотя Кохару нравились его ласки, особенно учитывая их первый раз, но в глубине души подобные действия её раздражали. — Проклятье! Я не из стекла! Так что просто выеби меня!.. — Наруто не нужно было повторять дважды, как он начал двигаться значительно грубее, вырывая сладострастные стоны из старейшины. — Ох… Ками-сама… — женщина буквально вбивалась в матрас. — Да… вот так… еби меня…
</w:t>
      </w:r>
    </w:p>
    <w:p>
      <w:pPr/>
    </w:p>
    <w:p>
      <w:pPr>
        <w:jc w:val="left"/>
      </w:pPr>
      <w:r>
        <w:rPr>
          <w:rFonts w:ascii="Consolas" w:eastAsia="Consolas" w:hAnsi="Consolas" w:cs="Consolas"/>
          <w:b w:val="0"/>
          <w:sz w:val="28"/>
        </w:rPr>
        <w:t xml:space="preserve">Узумаки наклонился и начал целовать Кохару в шею, после чего переместился на лицо, и, наконец, их губы вновь встретились в жаркой борьбе. Утатане скрестила свои ноги позади своего любовника, стараясь помочь ему проникнуть глубже. В тот миг, когда Узумаки разорвал поцелуй, Кохару переместилась на его ключицу.
</w:t>
      </w:r>
    </w:p>
    <w:p>
      <w:pPr/>
    </w:p>
    <w:p>
      <w:pPr>
        <w:jc w:val="left"/>
      </w:pPr>
      <w:r>
        <w:rPr>
          <w:rFonts w:ascii="Consolas" w:eastAsia="Consolas" w:hAnsi="Consolas" w:cs="Consolas"/>
          <w:b w:val="0"/>
          <w:sz w:val="28"/>
        </w:rPr>
        <w:t xml:space="preserve">— Проклятье, я собираюсь кончить!..
</w:t>
      </w:r>
    </w:p>
    <w:p>
      <w:pPr/>
    </w:p>
    <w:p>
      <w:pPr>
        <w:jc w:val="left"/>
      </w:pPr>
      <w:r>
        <w:rPr>
          <w:rFonts w:ascii="Consolas" w:eastAsia="Consolas" w:hAnsi="Consolas" w:cs="Consolas"/>
          <w:b w:val="0"/>
          <w:sz w:val="28"/>
        </w:rPr>
        <w:t xml:space="preserve">— Я–я… тоже… выпусти… все в меня…
</w:t>
      </w:r>
    </w:p>
    <w:p>
      <w:pPr/>
    </w:p>
    <w:p>
      <w:pPr>
        <w:jc w:val="left"/>
      </w:pPr>
      <w:r>
        <w:rPr>
          <w:rFonts w:ascii="Consolas" w:eastAsia="Consolas" w:hAnsi="Consolas" w:cs="Consolas"/>
          <w:b w:val="0"/>
          <w:sz w:val="28"/>
        </w:rPr>
        <w:t xml:space="preserve">Несколько движений и Наруто излился в лоно своей любовницы, что сильнее надавила на него своими ногами. Спустя пару мгновений, когда волна удовольствия схлынула, а стон угас, блондин просто рухнул на Кохару, будучи полностью обессиленным. Через несколько минут Утатане смогла разжать ноги, позволив своему любовнику перекатиться на бок, и счастливо улыбнуться, наблюдая за тем, как женщина свернулась рядом с ним. Смотря на Кохару сверху вниз, Узумаки заметил, что пеньюар был порван в нескольких местах, а также был весь пропитан потом.
</w:t>
      </w:r>
    </w:p>
    <w:p>
      <w:pPr/>
    </w:p>
    <w:p>
      <w:pPr>
        <w:jc w:val="left"/>
      </w:pPr>
      <w:r>
        <w:rPr>
          <w:rFonts w:ascii="Consolas" w:eastAsia="Consolas" w:hAnsi="Consolas" w:cs="Consolas"/>
          <w:b w:val="0"/>
          <w:sz w:val="28"/>
        </w:rPr>
        <w:t xml:space="preserve">— Прости, — эти слова сбили женщину, что ещё не до конца пришла в себя, столку. Поэтому понадобилось несколько мгновений, чтобы Кохару проследила за взглядом своего любовника.
</w:t>
      </w:r>
    </w:p>
    <w:p>
      <w:pPr/>
    </w:p>
    <w:p>
      <w:pPr>
        <w:jc w:val="left"/>
      </w:pPr>
      <w:r>
        <w:rPr>
          <w:rFonts w:ascii="Consolas" w:eastAsia="Consolas" w:hAnsi="Consolas" w:cs="Consolas"/>
          <w:b w:val="0"/>
          <w:sz w:val="28"/>
        </w:rPr>
        <w:t xml:space="preserve">— Всё в порядке. У меня было ощущение, что он будет использован только один раз. И, я надеюсь, что причиной твоего усердия был не этот, теперь уже, кусок тряпки.
</w:t>
      </w:r>
    </w:p>
    <w:p>
      <w:pPr/>
    </w:p>
    <w:p>
      <w:pPr>
        <w:jc w:val="left"/>
      </w:pPr>
      <w:r>
        <w:rPr>
          <w:rFonts w:ascii="Consolas" w:eastAsia="Consolas" w:hAnsi="Consolas" w:cs="Consolas"/>
          <w:b w:val="0"/>
          <w:sz w:val="28"/>
        </w:rPr>
        <w:t xml:space="preserve">— Я думаю, что не очень старался, пытаясь скрыть причины своих действий…
</w:t>
      </w:r>
    </w:p>
    <w:p>
      <w:pPr/>
    </w:p>
    <w:p>
      <w:pPr>
        <w:jc w:val="left"/>
      </w:pPr>
      <w:r>
        <w:rPr>
          <w:rFonts w:ascii="Consolas" w:eastAsia="Consolas" w:hAnsi="Consolas" w:cs="Consolas"/>
          <w:b w:val="0"/>
          <w:sz w:val="28"/>
        </w:rPr>
        <w:t xml:space="preserve">— Тогда, возможно… — Утатане невольно покраснела, когда провела по его животу ноготком. — Возможно, кто-то не будет против ещё одного раза?..
</w:t>
      </w:r>
    </w:p>
    <w:p>
      <w:pPr/>
    </w:p>
    <w:p>
      <w:pPr>
        <w:jc w:val="left"/>
      </w:pPr>
      <w:r>
        <w:rPr>
          <w:rFonts w:ascii="Consolas" w:eastAsia="Consolas" w:hAnsi="Consolas" w:cs="Consolas"/>
          <w:b w:val="0"/>
          <w:sz w:val="28"/>
        </w:rPr>
        <w:t xml:space="preserve">— Конечно, но почему ты так стесняешься? — джинчурики был сильно удивлён поведению своей любовницы.
</w:t>
      </w:r>
    </w:p>
    <w:p>
      <w:pPr/>
    </w:p>
    <w:p>
      <w:pPr>
        <w:jc w:val="left"/>
      </w:pPr>
      <w:r>
        <w:rPr>
          <w:rFonts w:ascii="Consolas" w:eastAsia="Consolas" w:hAnsi="Consolas" w:cs="Consolas"/>
          <w:b w:val="0"/>
          <w:sz w:val="28"/>
        </w:rPr>
        <w:t xml:space="preserve">— Ну, — взгляд переместился в сторону, — я бы хотела, чтобы в этот раз ты трахнул меня в зад, — эти слова оказали непосредственное влияние на определенную часть тела юноши.
</w:t>
      </w:r>
    </w:p>
    <w:p>
      <w:pPr/>
    </w:p>
    <w:p>
      <w:pPr>
        <w:jc w:val="left"/>
      </w:pPr>
      <w:r>
        <w:rPr>
          <w:rFonts w:ascii="Consolas" w:eastAsia="Consolas" w:hAnsi="Consolas" w:cs="Consolas"/>
          <w:b w:val="0"/>
          <w:sz w:val="28"/>
        </w:rPr>
        <w:t xml:space="preserve">— Я бы хотел этого, — в этот момент Узумаки придерживал руку Утатане на своём члене. Кохару легла на спину и развела ноги, а Наруто отполз к краю кровати встал, когда заметил, что женщина вновь оказалась в миссионерской позиции. — Думаю, Кохару, ты готова показать мне, насколько сильно ты хочешь мой член в своей заднице. Не так ли?
</w:t>
      </w:r>
    </w:p>
    <w:p>
      <w:pPr/>
    </w:p>
    <w:p>
      <w:pPr>
        <w:jc w:val="left"/>
      </w:pPr>
      <w:r>
        <w:rPr>
          <w:rFonts w:ascii="Consolas" w:eastAsia="Consolas" w:hAnsi="Consolas" w:cs="Consolas"/>
          <w:b w:val="0"/>
          <w:sz w:val="28"/>
        </w:rPr>
        <w:t xml:space="preserve">Утатане покраснела, но понимая, что её любовник имел в виду, перевернулась на живот и, встав на колени, уткнулась, отчаянно краснея, лицом в подушку, после чего потянулась и раздвинула ягодицы руками.
</w:t>
      </w:r>
    </w:p>
    <w:p>
      <w:pPr/>
    </w:p>
    <w:p>
      <w:pPr>
        <w:jc w:val="left"/>
      </w:pPr>
      <w:r>
        <w:rPr>
          <w:rFonts w:ascii="Consolas" w:eastAsia="Consolas" w:hAnsi="Consolas" w:cs="Consolas"/>
          <w:b w:val="0"/>
          <w:sz w:val="28"/>
        </w:rPr>
        <w:t xml:space="preserve">— Очень хорошо, — прокомментировал блондин, после чего через пару мгновений оказался позади женщины, начав тереть членом лоно своей любовницы, тем самым смазывая его. Через несколько секунд приготовления были завершены, и Наруто одним резким рывком вошёл внутрь, вырывая дикий стон удовольствия из старейшины. В этот раз он не был нежен, и сразу же был груб, с силой вбивая себя в задницу Кохару, полагая, что она бы хотела этого, учитывая её слова чуть ранее.
</w:t>
      </w:r>
    </w:p>
    <w:p>
      <w:pPr/>
    </w:p>
    <w:p>
      <w:pPr>
        <w:jc w:val="left"/>
      </w:pPr>
      <w:r>
        <w:rPr>
          <w:rFonts w:ascii="Consolas" w:eastAsia="Consolas" w:hAnsi="Consolas" w:cs="Consolas"/>
          <w:b w:val="0"/>
          <w:sz w:val="28"/>
        </w:rPr>
        <w:t xml:space="preserve">— ДА!.. — наградой ему стал стон удовольствия, приглушенный подушкой. — ЕБИ МЕНЯ!!! КАМИ-САМА, ПОЧЕМУ ЖЕ ТАК ХОРОШО?! — Наруто не стал отвечать, лишь немного наклонившись, чтобы начать играть рукой с киской Кохару. Ответом ему стали стоны, что стали громче.
</w:t>
      </w:r>
    </w:p>
    <w:p>
      <w:pPr/>
    </w:p>
    <w:p>
      <w:pPr>
        <w:jc w:val="left"/>
      </w:pPr>
      <w:r>
        <w:rPr>
          <w:rFonts w:ascii="Consolas" w:eastAsia="Consolas" w:hAnsi="Consolas" w:cs="Consolas"/>
          <w:b w:val="0"/>
          <w:sz w:val="28"/>
        </w:rPr>
        <w:t xml:space="preserve">— Проклятье! Я бы многое отдал, чтобы ебать тебя одновременно в киску и задницу!
</w:t>
      </w:r>
    </w:p>
    <w:p>
      <w:pPr/>
    </w:p>
    <w:p>
      <w:pPr>
        <w:jc w:val="left"/>
      </w:pPr>
      <w:r>
        <w:rPr>
          <w:rFonts w:ascii="Consolas" w:eastAsia="Consolas" w:hAnsi="Consolas" w:cs="Consolas"/>
          <w:b w:val="0"/>
          <w:sz w:val="28"/>
        </w:rPr>
        <w:t xml:space="preserve">Старейшина думала о том же, хотя это были и единственные мысли, что сейчас были у неё в голове, остальные были просто выбиты. Удовольствие, которое ей принес только палец джинчурики, побудило в ней интерес к тому, что было бы, окажись внутри неё ещё один член. Женщина знала о том, что случилось с теневыми клонами в Суне. И этот факт привёл к довольно частым тройкам или даже большему количеству участников. Но даже так, женщина была убеждена в том, что есть возможность создать более плотного теневого клона.
</w:t>
      </w:r>
    </w:p>
    <w:p>
      <w:pPr/>
    </w:p>
    <w:p>
      <w:pPr>
        <w:jc w:val="left"/>
      </w:pPr>
      <w:r>
        <w:rPr>
          <w:rFonts w:ascii="Consolas" w:eastAsia="Consolas" w:hAnsi="Consolas" w:cs="Consolas"/>
          <w:b w:val="0"/>
          <w:sz w:val="28"/>
        </w:rPr>
        <w:t xml:space="preserve">Причина же у таких мыслей была проста – изначально дзюцу было создано для разведки, находясь на довольно большом от него расстоянии. Так что, если воспринимать происходящее как миссию, то данные миссии изменились, и потому следовало подумать о создании более плотной и крепкой версии теневых клонов, особенно учитывая возможное удовольствие, которое будет доступно. Одни только мысли об это сильнее возбудили старейшину, заставляя её сильнее сжиматься вокруг члена.
</w:t>
      </w:r>
    </w:p>
    <w:p>
      <w:pPr/>
    </w:p>
    <w:p>
      <w:pPr>
        <w:jc w:val="left"/>
      </w:pPr>
      <w:r>
        <w:rPr>
          <w:rFonts w:ascii="Consolas" w:eastAsia="Consolas" w:hAnsi="Consolas" w:cs="Consolas"/>
          <w:b w:val="0"/>
          <w:sz w:val="28"/>
        </w:rPr>
        <w:t xml:space="preserve">— Вот оно… я кончаю… — внезапное усиление давления моментально приблизило Узумаки к краю.
</w:t>
      </w:r>
    </w:p>
    <w:p>
      <w:pPr/>
    </w:p>
    <w:p>
      <w:pPr>
        <w:jc w:val="left"/>
      </w:pPr>
      <w:r>
        <w:rPr>
          <w:rFonts w:ascii="Consolas" w:eastAsia="Consolas" w:hAnsi="Consolas" w:cs="Consolas"/>
          <w:b w:val="0"/>
          <w:sz w:val="28"/>
        </w:rPr>
        <w:t xml:space="preserve">В тот миг, когда сперма хлынула в неё, Кохару не смогла сдержать крика, да и не хотела. Ощущение спермы довели её до финала, и женщина почти потеряла сознание от удовольствия, крича, пока в легких не кончился воздух. Сам же Узумаки обессиленно рухнул на неё, вновь, и ухватившись, повалил набок, по-прежнему оставаясь внутри неё. После же того, как член блондина обмяк и выскользнул из её задницы, Утатане почувствовала, как сперма её любовника начала покидать её, вытекая.
</w:t>
      </w:r>
    </w:p>
    <w:p>
      <w:pPr/>
    </w:p>
    <w:p>
      <w:pPr>
        <w:jc w:val="left"/>
      </w:pPr>
      <w:r>
        <w:rPr>
          <w:rFonts w:ascii="Consolas" w:eastAsia="Consolas" w:hAnsi="Consolas" w:cs="Consolas"/>
          <w:b w:val="0"/>
          <w:sz w:val="28"/>
        </w:rPr>
        <w:t xml:space="preserve">— Чувствую, что пеньюар не единственное, что придётся менять, — ухмыляясь и думая о простыне, сказала Кохару.
</w:t>
      </w:r>
    </w:p>
    <w:p>
      <w:pPr/>
    </w:p>
    <w:p>
      <w:pPr>
        <w:jc w:val="left"/>
      </w:pPr>
      <w:r>
        <w:rPr>
          <w:rFonts w:ascii="Consolas" w:eastAsia="Consolas" w:hAnsi="Consolas" w:cs="Consolas"/>
          <w:b w:val="0"/>
          <w:sz w:val="28"/>
        </w:rPr>
        <w:t xml:space="preserve">— Тогда, — Узумаки не смог сдержать собственную ухмылку, — думаю мы должны убедиться, что ты получила максимум сегодня…
</w:t>
      </w:r>
    </w:p>
    <w:p>
      <w:pPr/>
    </w:p>
    <w:p>
      <w:pPr>
        <w:jc w:val="left"/>
      </w:pPr>
      <w:r>
        <w:rPr>
          <w:rFonts w:ascii="Consolas" w:eastAsia="Consolas" w:hAnsi="Consolas" w:cs="Consolas"/>
          <w:b w:val="0"/>
          <w:sz w:val="28"/>
        </w:rPr>
        <w:t xml:space="preserve">— Мне нравится ход твоих мыслей, — рука женщины переместилась назад, и начала гладить вновь оживающий и крепнущий орган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приближалась к границе страны Молнии и Мороза, откуда она планировала перебраться в страну Горячих Источников, после чего уже вернуться на территорию страны Огня. Несмотря на тот факт, что она не виделась с Наруто с того момента, как пересекла границу страны Молний, девушка была уверена, что джинчурики хватит одного взгляда на неё, чтобы понять, её постигли неудачи. Таюя знала, что она просто взваливает вину на себя, ведь сам Узумаки, узнав все, улыбнется ей, убеждая её, что путь для достижения успеха будет найден. Но, несмотря на это знание, девушка боялась того, что эти неудачи заставят блондина разочароваться в ней. Опять же, сама бывшая куноичи Звука понимала, что это лишь глупые предположения, но они были основаны на эмоциях, а любой человек, кто скажет, что эмоции рациональны, был глупцом.
</w:t>
      </w:r>
    </w:p>
    <w:p>
      <w:pPr/>
    </w:p>
    <w:p>
      <w:pPr>
        <w:jc w:val="left"/>
      </w:pPr>
      <w:r>
        <w:rPr>
          <w:rFonts w:ascii="Consolas" w:eastAsia="Consolas" w:hAnsi="Consolas" w:cs="Consolas"/>
          <w:b w:val="0"/>
          <w:sz w:val="28"/>
        </w:rPr>
        <w:t xml:space="preserve">Почти с самого начала путешествия девушка знала, что пробраться в Кумо будет чрезвычайно трудно, так как казалось, что верхушке известно всё то дерьмо, что происходит в стране, во всяком случае, кому-то из управляющей верхушки. Но кто бы ни был тот человек, он, безусловно, знал все возможные варианты работ с пропусками и документами. По правде говоря, почти во всех скрытых селениях было слишком много бюрократии, благодаря которой шпион мог проникнуть на место.
</w:t>
      </w:r>
    </w:p>
    <w:p>
      <w:pPr/>
    </w:p>
    <w:p>
      <w:pPr>
        <w:jc w:val="left"/>
      </w:pPr>
      <w:r>
        <w:rPr>
          <w:rFonts w:ascii="Consolas" w:eastAsia="Consolas" w:hAnsi="Consolas" w:cs="Consolas"/>
          <w:b w:val="0"/>
          <w:sz w:val="28"/>
        </w:rPr>
        <w:t xml:space="preserve">В условиях бюрократии шпиону было легко проникнуть в скрытое селение. Были даже люди, считающие, что шпионы должны пробираться самостоятельно, когда все документы можно было вполне официально сделать. Далее же работа была ещё легче, когда часть документов, якобы, терялась. Нет, это не значит, что шпионам предоставляли всю необходимую информацию подкупленные личности, но они легко могли слегка сменить местоположение той или иной бумажки, перенеся ту в менее секретную область.
</w:t>
      </w:r>
    </w:p>
    <w:p>
      <w:pPr/>
    </w:p>
    <w:p>
      <w:pPr>
        <w:jc w:val="left"/>
      </w:pPr>
      <w:r>
        <w:rPr>
          <w:rFonts w:ascii="Consolas" w:eastAsia="Consolas" w:hAnsi="Consolas" w:cs="Consolas"/>
          <w:b w:val="0"/>
          <w:sz w:val="28"/>
        </w:rPr>
        <w:t xml:space="preserve">Надо было признать, что проникнуть в Кумо было намного сложнее, чем в любые другие скрытые селения, поскольку она почти не имела представления, что там происходит, да и знаний о дырах в барьерах она не имела. Так что проникнуть без пропуска у неё не получилось, и надо было делать новый. Ведь тот, что она использовала в Суне и Таки здесь привлечет лишь лишнее внимание. А если представляться простой путешественницей, то ожидать своей очереди можно было слишком долго.
</w:t>
      </w:r>
    </w:p>
    <w:p>
      <w:pPr/>
    </w:p>
    <w:p>
      <w:pPr>
        <w:jc w:val="left"/>
      </w:pPr>
      <w:r>
        <w:rPr>
          <w:rFonts w:ascii="Consolas" w:eastAsia="Consolas" w:hAnsi="Consolas" w:cs="Consolas"/>
          <w:b w:val="0"/>
          <w:sz w:val="28"/>
        </w:rPr>
        <w:t xml:space="preserve">Не имея знакомых людей, что могли провести её в Кумо, или информации о чиновниках, что могли бы, за определенную плату, сделать для неё пропуск, Таюе ничего не оставалось, кроме как искать нужных людей на черном рынке.
</w:t>
      </w:r>
    </w:p>
    <w:p>
      <w:pPr/>
    </w:p>
    <w:p>
      <w:pPr>
        <w:jc w:val="left"/>
      </w:pPr>
      <w:r>
        <w:rPr>
          <w:rFonts w:ascii="Consolas" w:eastAsia="Consolas" w:hAnsi="Consolas" w:cs="Consolas"/>
          <w:b w:val="0"/>
          <w:sz w:val="28"/>
        </w:rPr>
        <w:t xml:space="preserve">Эта был один из альтернативных планов проникновения в Великую деревню, но он так же имел свои недостатки. Основной же проблемой этого варианта было мастерство мастера, что изготавливал поддельные документы, что могли не выдержать более тщательной проверки. Таюя потратила много сил и нашла, как ей казалось, лучших мастеров, точнее мастера, но в этот миг её постигла неудача. Буквально в тот момент, как девушка была готова забирать готовые документы, аналог АНБУ Кумо прикрыл лавочку. Ей повезло, ведь приди она раньше, хотя бы на пару минут, то могла бы оказаться в числе тех, кого успели забрать с собой. Но даже так, оставалась гигантская проблема с тем, что ложная информация о ней, а так же фотография оказалась в лапах контрразведки Облака, и они обязательно пройдут через руки следователей.
</w:t>
      </w:r>
    </w:p>
    <w:p>
      <w:pPr/>
    </w:p>
    <w:p>
      <w:pPr>
        <w:jc w:val="left"/>
      </w:pPr>
      <w:r>
        <w:rPr>
          <w:rFonts w:ascii="Consolas" w:eastAsia="Consolas" w:hAnsi="Consolas" w:cs="Consolas"/>
          <w:b w:val="0"/>
          <w:sz w:val="28"/>
        </w:rPr>
        <w:t xml:space="preserve">К счастью для неё, шиноби забрали контрабанду и мастера, а вот документы оставили на обычных гражданских. Проникнуть в фургон, к которым и достать необходимые бумажки, было делом пары минут, после чего зажигательная бомба, что взорвалась через пару минут в глубине фургона, и о ней не остаётся информации. Причиной подобного поступка было то, что мастер мог указать на то, что кое-чего не хватает, и таким образом её смогут найти. Нельзя было оставлять все на волю случая.
</w:t>
      </w:r>
    </w:p>
    <w:p>
      <w:pPr/>
    </w:p>
    <w:p>
      <w:pPr>
        <w:jc w:val="left"/>
      </w:pPr>
      <w:r>
        <w:rPr>
          <w:rFonts w:ascii="Consolas" w:eastAsia="Consolas" w:hAnsi="Consolas" w:cs="Consolas"/>
          <w:b w:val="0"/>
          <w:sz w:val="28"/>
        </w:rPr>
        <w:t xml:space="preserve">Но, неудача в очередной раз постигла невинную девушку. Причиной, почему этого мастера загребли, была проста – его документы были недостаточно хороши, именно поэтому его поймали. Как результат, воспользуйся она этими документами, и оказалась бы за решеткой. Так что, девушке пришлось сжечь уже готовые документы, которые, впрочем, всё равно были бесполезны.
</w:t>
      </w:r>
    </w:p>
    <w:p>
      <w:pPr/>
    </w:p>
    <w:p>
      <w:pPr>
        <w:jc w:val="left"/>
      </w:pPr>
      <w:r>
        <w:rPr>
          <w:rFonts w:ascii="Consolas" w:eastAsia="Consolas" w:hAnsi="Consolas" w:cs="Consolas"/>
          <w:b w:val="0"/>
          <w:sz w:val="28"/>
        </w:rPr>
        <w:t xml:space="preserve">Таюя сидела на дереве и раздумывала об очередной возможности проникнуть в Кумо, как вдруг, неожиданно, территорию накрыла волна какого-то гнетущего чувства. Будучи уже знакомой с подобным, бывшая куноичи Звука легко определила, что виной была чакра Биджу.
</w:t>
      </w:r>
    </w:p>
    <w:p>
      <w:pPr/>
    </w:p>
    <w:p>
      <w:pPr>
        <w:jc w:val="left"/>
      </w:pPr>
      <w:r>
        <w:rPr>
          <w:rFonts w:ascii="Consolas" w:eastAsia="Consolas" w:hAnsi="Consolas" w:cs="Consolas"/>
          <w:b w:val="0"/>
          <w:sz w:val="28"/>
        </w:rPr>
        <w:t xml:space="preserve">Быстро спрятавшись в кроне дерева, на котором она сидела, Таюя замерла, опасаясь того, что она недостаточно хорошо все исполнила, и теперь за ней послали джинчурики. Однако по прошествию времени она ясно поняла, что джинчурики уже вступил с кем-то в бой, и это заставляло девушку беспокоиться, ведь она знала, кто, скорее всего, противник, что действовал столь нагло. Беспокойство усилилось в тот момент, когда чакра Биджу вдруг начала ощущаться слабее, после чего совсем пропала. Это заставляло беспокоиться, что здесь она могла опоздать.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Югито с трудом увернулась от удара замаскированного высокого шиноби, что, впрочем, её слегка зацепил, из-за чего она отправилась вкушать землю.
</w:t>
      </w:r>
    </w:p>
    <w:p>
      <w:pPr/>
    </w:p>
    <w:p>
      <w:pPr>
        <w:jc w:val="left"/>
      </w:pPr>
      <w:r>
        <w:rPr>
          <w:rFonts w:ascii="Consolas" w:eastAsia="Consolas" w:hAnsi="Consolas" w:cs="Consolas"/>
          <w:b w:val="0"/>
          <w:sz w:val="28"/>
        </w:rPr>
        <w:t xml:space="preserve">— "Проклятье!.." — куноичи взглянула на нападающего. — "Ниби, почему мои раны ещё не зажили?.." — джинчурики было очень интересно, почему эта парочка дожидалась её в засаде, после выполнения удачной миссии в стране Огня.
</w:t>
      </w:r>
    </w:p>
    <w:p>
      <w:pPr/>
    </w:p>
    <w:p>
      <w:pPr>
        <w:jc w:val="left"/>
      </w:pPr>
      <w:r>
        <w:rPr>
          <w:rFonts w:ascii="Consolas" w:eastAsia="Consolas" w:hAnsi="Consolas" w:cs="Consolas"/>
          <w:b w:val="0"/>
          <w:sz w:val="28"/>
        </w:rPr>
        <w:t xml:space="preserve">— "Я пытаюсь…" — самой Биджу так же было интересно, почему рана отказывается зарастать, несмотря на всю ту чакру, что она посылает на излечение.
</w:t>
      </w:r>
    </w:p>
    <w:p>
      <w:pPr/>
    </w:p>
    <w:p>
      <w:pPr>
        <w:jc w:val="left"/>
      </w:pPr>
      <w:r>
        <w:rPr>
          <w:rFonts w:ascii="Consolas" w:eastAsia="Consolas" w:hAnsi="Consolas" w:cs="Consolas"/>
          <w:b w:val="0"/>
          <w:sz w:val="28"/>
        </w:rPr>
        <w:t xml:space="preserve">Югито сплюнула кровь с землей, что всё же попала к ней в рот, и взглянула на человека в маске, что удостоил её разъяснений:
</w:t>
      </w:r>
    </w:p>
    <w:p>
      <w:pPr/>
    </w:p>
    <w:p>
      <w:pPr>
        <w:jc w:val="left"/>
      </w:pPr>
      <w:r>
        <w:rPr>
          <w:rFonts w:ascii="Consolas" w:eastAsia="Consolas" w:hAnsi="Consolas" w:cs="Consolas"/>
          <w:b w:val="0"/>
          <w:sz w:val="28"/>
        </w:rPr>
        <w:t xml:space="preserve">— Тебе следует прекратить сопротивляться. Несмотря на то, что мой партнёр слишком раздражает, но его дзюцу наиболее эффективны, если не хочешь дать своему противнику регенерировать, например, такому, как джинчурики.
</w:t>
      </w:r>
    </w:p>
    <w:p>
      <w:pPr/>
    </w:p>
    <w:p>
      <w:pPr>
        <w:jc w:val="left"/>
      </w:pPr>
      <w:r>
        <w:rPr>
          <w:rFonts w:ascii="Consolas" w:eastAsia="Consolas" w:hAnsi="Consolas" w:cs="Consolas"/>
          <w:b w:val="0"/>
          <w:sz w:val="28"/>
        </w:rPr>
        <w:t xml:space="preserve">— Эй, пошёл на хуй Какузу! — произнёс тот мудак, из-за которого сама Нии была в такой ситуации. Ведь именно этот странный урод, был тем, кто нанес ей эту странную рану, ударив себя.
</w:t>
      </w:r>
    </w:p>
    <w:p>
      <w:pPr/>
    </w:p>
    <w:p>
      <w:pPr>
        <w:jc w:val="left"/>
      </w:pPr>
      <w:r>
        <w:rPr>
          <w:rFonts w:ascii="Consolas" w:eastAsia="Consolas" w:hAnsi="Consolas" w:cs="Consolas"/>
          <w:b w:val="0"/>
          <w:sz w:val="28"/>
        </w:rPr>
        <w:t xml:space="preserve">— Заткнись, и заканчивай эту глупую молитву своему богу, Хидан. Чем быстрее ты её закончишь, тем быстрее мы сможем выдвинуться, — произнёс Какузу, на мгновение отрывая свой взгляд от раненной девушки.
</w:t>
      </w:r>
    </w:p>
    <w:p>
      <w:pPr/>
    </w:p>
    <w:p>
      <w:pPr>
        <w:jc w:val="left"/>
      </w:pPr>
      <w:r>
        <w:rPr>
          <w:rFonts w:ascii="Consolas" w:eastAsia="Consolas" w:hAnsi="Consolas" w:cs="Consolas"/>
          <w:b w:val="0"/>
          <w:sz w:val="28"/>
        </w:rPr>
        <w:t xml:space="preserve">Этот миг Югито использовала для нападения, но её противник, словно почувствовав опасность, резко выстрелил своей рукой вперёд. Атака противника была столь быстра, что девушка оказалась впечатана в дерево, а её горло словно сдавливали тиски. Нии увидела, что она по-прежнему связана с этим гадом, что использовал эти странные нити, дабы помочь своему напарнику.
</w:t>
      </w:r>
    </w:p>
    <w:p>
      <w:pPr/>
    </w:p>
    <w:p>
      <w:pPr>
        <w:jc w:val="left"/>
      </w:pPr>
      <w:r>
        <w:rPr>
          <w:rFonts w:ascii="Consolas" w:eastAsia="Consolas" w:hAnsi="Consolas" w:cs="Consolas"/>
          <w:b w:val="0"/>
          <w:sz w:val="28"/>
        </w:rPr>
        <w:t xml:space="preserve">— Это было глупо, — спокойно произнёс Какузу. — Ты должна понимать, что если бы мой напарник хотел тебя убить, то нанес бы себе смертельный удар, — в следующий миг её горло отпустили, и девушка упала на землю, заходясь в кашле.
</w:t>
      </w:r>
    </w:p>
    <w:p>
      <w:pPr/>
    </w:p>
    <w:p>
      <w:pPr>
        <w:jc w:val="left"/>
      </w:pPr>
      <w:r>
        <w:rPr>
          <w:rFonts w:ascii="Consolas" w:eastAsia="Consolas" w:hAnsi="Consolas" w:cs="Consolas"/>
          <w:b w:val="0"/>
          <w:sz w:val="28"/>
        </w:rPr>
        <w:t xml:space="preserve">— Чего вы от меня хотите? — придя в себя, спросила джинчурики.
</w:t>
      </w:r>
    </w:p>
    <w:p>
      <w:pPr/>
    </w:p>
    <w:p>
      <w:pPr>
        <w:jc w:val="left"/>
      </w:pPr>
      <w:r>
        <w:rPr>
          <w:rFonts w:ascii="Consolas" w:eastAsia="Consolas" w:hAnsi="Consolas" w:cs="Consolas"/>
          <w:b w:val="0"/>
          <w:sz w:val="28"/>
        </w:rPr>
        <w:t xml:space="preserve">— Ничего. Нам нужно то, что скрыто в тебе. К сожалению, ты даже не имеешь достойной награды, которую я мог бы получить за тебя.
</w:t>
      </w:r>
    </w:p>
    <w:p>
      <w:pPr/>
    </w:p>
    <w:p>
      <w:pPr>
        <w:jc w:val="left"/>
      </w:pPr>
      <w:r>
        <w:rPr>
          <w:rFonts w:ascii="Consolas" w:eastAsia="Consolas" w:hAnsi="Consolas" w:cs="Consolas"/>
          <w:b w:val="0"/>
          <w:sz w:val="28"/>
        </w:rPr>
        <w:t xml:space="preserve">— Ты и твои ебанные деньги! — фанатик закончил молиться.
</w:t>
      </w:r>
    </w:p>
    <w:p>
      <w:pPr/>
    </w:p>
    <w:p>
      <w:pPr>
        <w:jc w:val="left"/>
      </w:pPr>
      <w:r>
        <w:rPr>
          <w:rFonts w:ascii="Consolas" w:eastAsia="Consolas" w:hAnsi="Consolas" w:cs="Consolas"/>
          <w:b w:val="0"/>
          <w:sz w:val="28"/>
        </w:rPr>
        <w:t xml:space="preserve">— Деньги более реальны, чем твой бог, Хидан, — ответил мужчина, наблюдая за тем, как джинчурики пытается отползти.
</w:t>
      </w:r>
    </w:p>
    <w:p>
      <w:pPr/>
    </w:p>
    <w:p>
      <w:pPr>
        <w:jc w:val="left"/>
      </w:pPr>
      <w:r>
        <w:rPr>
          <w:rFonts w:ascii="Consolas" w:eastAsia="Consolas" w:hAnsi="Consolas" w:cs="Consolas"/>
          <w:b w:val="0"/>
          <w:sz w:val="28"/>
        </w:rPr>
        <w:t xml:space="preserve">— Джашин-сама покарает тебя, — наверное, уже в тысячный раз, произнёс эту фразу Хидан.
</w:t>
      </w:r>
    </w:p>
    <w:p>
      <w:pPr/>
    </w:p>
    <w:p>
      <w:pPr>
        <w:jc w:val="left"/>
      </w:pPr>
      <w:r>
        <w:rPr>
          <w:rFonts w:ascii="Consolas" w:eastAsia="Consolas" w:hAnsi="Consolas" w:cs="Consolas"/>
          <w:b w:val="0"/>
          <w:sz w:val="28"/>
        </w:rPr>
        <w:t xml:space="preserve">— Он может попробовать, — Какузу слегка усмехнулся. — Теперь нам следует забрать наш трофей.
</w:t>
      </w:r>
    </w:p>
    <w:p>
      <w:pPr/>
    </w:p>
    <w:p>
      <w:pPr>
        <w:jc w:val="left"/>
      </w:pPr>
      <w:r>
        <w:rPr>
          <w:rFonts w:ascii="Consolas" w:eastAsia="Consolas" w:hAnsi="Consolas" w:cs="Consolas"/>
          <w:b w:val="0"/>
          <w:sz w:val="28"/>
        </w:rPr>
        <w:t xml:space="preserve">— Что? Почему я? Ты едва пальцем пошевелил, для её захвата!
</w:t>
      </w:r>
    </w:p>
    <w:p>
      <w:pPr/>
    </w:p>
    <w:p>
      <w:pPr>
        <w:jc w:val="left"/>
      </w:pPr>
      <w:r>
        <w:rPr>
          <w:rFonts w:ascii="Consolas" w:eastAsia="Consolas" w:hAnsi="Consolas" w:cs="Consolas"/>
          <w:b w:val="0"/>
          <w:sz w:val="28"/>
        </w:rPr>
        <w:t xml:space="preserve">— Каждый из нас ответственен за доставку одного джинчурики. Я своего уже доставил, — Какузу отвернулся в сторону, где у них назначен сбор с остальной группой, для запечатывания Биджу. — Так что своего неси сам.
</w:t>
      </w:r>
    </w:p>
    <w:p>
      <w:pPr/>
    </w:p>
    <w:p>
      <w:pPr>
        <w:jc w:val="left"/>
      </w:pPr>
      <w:r>
        <w:rPr>
          <w:rFonts w:ascii="Consolas" w:eastAsia="Consolas" w:hAnsi="Consolas" w:cs="Consolas"/>
          <w:b w:val="0"/>
          <w:sz w:val="28"/>
        </w:rPr>
        <w:t xml:space="preserve">Всё, что Хидан мог сделать, это в очередной раз выругаться, после чего направился к своей цели. Он наслаждался тем, что женщина пыталась отползти от него, и он начал двигаться ещё медленнее, словно насмехаясь над ней. Но ворчание его напарника обломало столь интересное развлечение, и потому отступнику пришлось ускориться, чтобы подобрать их цель. Но, в тот момент, когда он уже наклонился, чтобы подобрать куноичи, кунай со взрыв-тегом приземлился рядом с его ногой.
</w:t>
      </w:r>
    </w:p>
    <w:p>
      <w:pPr/>
    </w:p>
    <w:p>
      <w:pPr>
        <w:jc w:val="left"/>
      </w:pPr>
      <w:r>
        <w:rPr>
          <w:rFonts w:ascii="Consolas" w:eastAsia="Consolas" w:hAnsi="Consolas" w:cs="Consolas"/>
          <w:b w:val="0"/>
          <w:sz w:val="28"/>
        </w:rPr>
        <w:t xml:space="preserve">— Что за Х… — остальная часть вопроса была поглощена взрывом.
</w:t>
      </w:r>
    </w:p>
    <w:p>
      <w:pPr/>
    </w:p>
    <w:p>
      <w:pPr>
        <w:jc w:val="left"/>
      </w:pPr>
      <w:r>
        <w:rPr>
          <w:rFonts w:ascii="Consolas" w:eastAsia="Consolas" w:hAnsi="Consolas" w:cs="Consolas"/>
          <w:b w:val="0"/>
          <w:sz w:val="28"/>
        </w:rPr>
        <w:t xml:space="preserve">Какузу немедленно развернулся, увидев рогатую девушку, что соответствовала описанию Зецу, именно она помешала в поимке Семихвостого. Не обращая внимания на своего напарника, он сбросил плащ, позволяя маскам нацелиться, и ринулся к досадной помехе, которая очень быстро начала убегать, утаскивая с собой их цель. И всё бы было в порядке, если бы эта помеха не решила прибрать к рукам джинчурики, в этом случае помеха уже была бы мертва.
</w:t>
      </w:r>
    </w:p>
    <w:p>
      <w:pPr/>
    </w:p>
    <w:p>
      <w:pPr>
        <w:jc w:val="left"/>
      </w:pPr>
      <w:r>
        <w:rPr>
          <w:rFonts w:ascii="Consolas" w:eastAsia="Consolas" w:hAnsi="Consolas" w:cs="Consolas"/>
          <w:b w:val="0"/>
          <w:sz w:val="28"/>
        </w:rPr>
        <w:t xml:space="preserve">— Эй, — когда Какузу запрыгивал на дерево, он услышал голос Хидана, — ты, гребанный мудак, не хочешь мне немного помочь? — повернувшись к фанатику, отступник сдержанно выругался. Мужчина чувствовал, как его раздражение и желание прикончить психа растёт. Какузу уже в который раз жалел, что не знает способа убить надоедливого напарника, и продолжал раздумывать об этом всё то время, пока пришивал оторванную ногу.
</w:t>
      </w:r>
    </w:p>
    <w:p>
      <w:pPr/>
    </w:p>
    <w:p>
      <w:pPr>
        <w:jc w:val="left"/>
      </w:pPr>
      <w:r>
        <w:rPr>
          <w:rFonts w:ascii="Consolas" w:eastAsia="Consolas" w:hAnsi="Consolas" w:cs="Consolas"/>
          <w:b w:val="0"/>
          <w:sz w:val="28"/>
        </w:rPr>
        <w:t xml:space="preserve">— Я думаю, — отступник, что некогда сражался с первым Хокаге, взглянул на пришитую ногу, на которую потратил целую минуту, — что это твой бог покарал тебя, за насмешку над Зецу, когда он потерял своего джинчурики.
</w:t>
      </w:r>
    </w:p>
    <w:p>
      <w:pPr/>
    </w:p>
    <w:p>
      <w:pPr>
        <w:jc w:val="left"/>
      </w:pPr>
      <w:r>
        <w:rPr>
          <w:rFonts w:ascii="Consolas" w:eastAsia="Consolas" w:hAnsi="Consolas" w:cs="Consolas"/>
          <w:b w:val="0"/>
          <w:sz w:val="28"/>
        </w:rPr>
        <w:t xml:space="preserve">— Да пошёл ты!.. — всё, что Хидан мог сейчас делать – это ругаться. — Если и есть причина этому, то только то, что я не могу убить джинчурики.
</w:t>
      </w:r>
    </w:p>
    <w:p>
      <w:pPr/>
    </w:p>
    <w:p>
      <w:pPr>
        <w:jc w:val="left"/>
      </w:pPr>
      <w:r>
        <w:rPr>
          <w:rFonts w:ascii="Consolas" w:eastAsia="Consolas" w:hAnsi="Consolas" w:cs="Consolas"/>
          <w:b w:val="0"/>
          <w:sz w:val="28"/>
        </w:rPr>
        <w:t xml:space="preserve">— Сейчас нам вновь следует поймать её, — Какузу запрыгнул на дерево и рванул в сторону, где скрылась досадная помеха.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должен был признать, что эта тренировка проходила лучше, чем все предыдущие. Отчасти причиной этого был отряд из Югао, Ханы, Ино и Тсуме. Именно вместе с ними он сейчас сражался против Цунаде и Кохару. Несмотря на то, что раньше он об этом не думал, но признавал, что, скорее всего, обе женщины имеют S-ранг. Это было легко представить себе, особенно видя, как удары Пятой Хокаге разносят одни деревья в щепки, а другие отправляют в дальний полёт.
</w:t>
      </w:r>
    </w:p>
    <w:p>
      <w:pPr/>
    </w:p>
    <w:p>
      <w:pPr>
        <w:jc w:val="left"/>
      </w:pPr>
      <w:r>
        <w:rPr>
          <w:rFonts w:ascii="Consolas" w:eastAsia="Consolas" w:hAnsi="Consolas" w:cs="Consolas"/>
          <w:b w:val="0"/>
          <w:sz w:val="28"/>
        </w:rPr>
        <w:t xml:space="preserve">После того, как Наруто увернулся от очередного снаряда, он покачал головой, видя, что Цунаде явно счастлива разнести полигон. Узумаки думал, что, отчасти это из-за постоянных жалоб строителей, которые просто должны были выполнять работу, за которую им платили.
</w:t>
      </w:r>
    </w:p>
    <w:p>
      <w:pPr/>
    </w:p>
    <w:p>
      <w:pPr>
        <w:jc w:val="left"/>
      </w:pPr>
      <w:r>
        <w:rPr>
          <w:rFonts w:ascii="Consolas" w:eastAsia="Consolas" w:hAnsi="Consolas" w:cs="Consolas"/>
          <w:b w:val="0"/>
          <w:sz w:val="28"/>
        </w:rPr>
        <w:t xml:space="preserve">Узумаки быстро присоединился к Хане и Тсуме, что сейчас стояли на четвереньках и рычали на Каге, которая только с усмешкой смотрела на них, словно желая спровоцировать на атаку. Хотя их партнёры нинкены и знали об их отношениях, но их не было на тренировках, поскольку Югао не думала, что это была бы хорошая идея, включать животных в защиту джинчурики. Основной причиной этого было то, что нинкены были приспособлены к работе со своими партнёрами, а тут же основная задача была защитить Наруто. И таким образом мать и дочь работали так, словно они были с нинкенами.
</w:t>
      </w:r>
    </w:p>
    <w:p>
      <w:pPr/>
    </w:p>
    <w:p>
      <w:pPr>
        <w:jc w:val="left"/>
      </w:pPr>
      <w:r>
        <w:rPr>
          <w:rFonts w:ascii="Consolas" w:eastAsia="Consolas" w:hAnsi="Consolas" w:cs="Consolas"/>
          <w:b w:val="0"/>
          <w:sz w:val="28"/>
        </w:rPr>
        <w:t xml:space="preserve">Узумаки увидел, что Югао и Ино теснят Кохару, которая, казалось, знала столько же дзюцу, сколько их знал Третий Хокаге, и могла их быстро создавать. Когда юноша уже собирался напасть на Цунаде, как резко напрягся, и Каге тут же обратила на это внимание.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Таюя снова в беде, — Наруто уже собирался переместиться, когда рядом с ним приземлилась Югао.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говорю, что тебе не следует идти, — оборвала зарождающуюся фразу капитан АНБУ. — Только не спеши. Цунаде я думаю, что следует взять нынешний отряд для борьбы с нынешней угрозой.
</w:t>
      </w:r>
    </w:p>
    <w:p>
      <w:pPr/>
    </w:p>
    <w:p>
      <w:pPr>
        <w:jc w:val="left"/>
      </w:pPr>
      <w:r>
        <w:rPr>
          <w:rFonts w:ascii="Consolas" w:eastAsia="Consolas" w:hAnsi="Consolas" w:cs="Consolas"/>
          <w:b w:val="0"/>
          <w:sz w:val="28"/>
        </w:rPr>
        <w:t xml:space="preserve">Хокаге прикусила губу, думая о том, с какой же угрозой столкнулась красноволосая. Ей бы хотелось знать, были ли это Акацуки, что охотились за ней, ради информации о джинчурики Семихвостого. Но женщина сомневалась в том, что это информация ещё не дошла до них. Сенджу желала сама отправиться вместе с ними, но у неё были обязанности, так же, как и у Кохару. И потому она могла только кивнуть, соглашаясь. После чего с тоской смотреть на то, как женщины собираются вокруг их любовника, чтобы исчезнуть во вспышке.
</w:t>
      </w:r>
    </w:p>
    <w:p>
      <w:pPr/>
    </w:p>
    <w:p>
      <w:pPr>
        <w:jc w:val="left"/>
      </w:pPr>
      <w:r>
        <w:rPr>
          <w:rFonts w:ascii="Consolas" w:eastAsia="Consolas" w:hAnsi="Consolas" w:cs="Consolas"/>
          <w:b w:val="0"/>
          <w:sz w:val="28"/>
        </w:rPr>
        <w:t xml:space="preserve">После появления, Наруто испытал чувство дежавю, увидев Таюю и бессознательную женщину, что была переброшена через её плечо. Приземлившись рядом с группой, девушка была явно удивлена, увидев Тсуме и Хану, что подмывала её пошло улыбнуться блондину. Однако Узуки резко отдала приказ.
</w:t>
      </w:r>
    </w:p>
    <w:p>
      <w:pPr/>
    </w:p>
    <w:p>
      <w:pPr>
        <w:jc w:val="left"/>
      </w:pPr>
      <w:r>
        <w:rPr>
          <w:rFonts w:ascii="Consolas" w:eastAsia="Consolas" w:hAnsi="Consolas" w:cs="Consolas"/>
          <w:b w:val="0"/>
          <w:sz w:val="28"/>
        </w:rPr>
        <w:t xml:space="preserve">— Отчёт! — спустя немного времени все уже были в курсе ситуации. — Хорошо, убирайся отсюда.
</w:t>
      </w:r>
    </w:p>
    <w:p>
      <w:pPr/>
    </w:p>
    <w:p>
      <w:pPr>
        <w:jc w:val="left"/>
      </w:pPr>
      <w:r>
        <w:rPr>
          <w:rFonts w:ascii="Consolas" w:eastAsia="Consolas" w:hAnsi="Consolas" w:cs="Consolas"/>
          <w:b w:val="0"/>
          <w:sz w:val="28"/>
        </w:rPr>
        <w:t xml:space="preserve">— ЧТО?! Иди на хуй! Кто сделал тебя главной? Они не подзаборная шваль, и если вы хотите остаться и сражаться, то вам понадобятся все доступные силы! — Наруто буквально ощущал, как Югао гневно смотрит на Таюю, но когда она отвечала, её голос был спокойным:
</w:t>
      </w:r>
    </w:p>
    <w:p>
      <w:pPr/>
    </w:p>
    <w:p>
      <w:pPr>
        <w:jc w:val="left"/>
      </w:pPr>
      <w:r>
        <w:rPr>
          <w:rFonts w:ascii="Consolas" w:eastAsia="Consolas" w:hAnsi="Consolas" w:cs="Consolas"/>
          <w:b w:val="0"/>
          <w:sz w:val="28"/>
        </w:rPr>
        <w:t xml:space="preserve">— Я отлично понимаю твоё чувство защитить Наруто, но сейчас между тобой и Конохой нет никакой связи. Мы распространили слух, что Фуу сбежала от своей похитительницы. При нынешней ситуации мы можем заставить всех поверить, что столкнулись с тобой, и вынудили бросить добычу.
</w:t>
      </w:r>
    </w:p>
    <w:p>
      <w:pPr/>
    </w:p>
    <w:p>
      <w:pPr>
        <w:jc w:val="left"/>
      </w:pPr>
      <w:r>
        <w:rPr>
          <w:rFonts w:ascii="Consolas" w:eastAsia="Consolas" w:hAnsi="Consolas" w:cs="Consolas"/>
          <w:b w:val="0"/>
          <w:sz w:val="28"/>
        </w:rPr>
        <w:t xml:space="preserve">— Оставайся или убирайся, — глава клана Инузука резко напряглась, так же, как и её дочь. — Но решай быстрее, они на подходе.
</w:t>
      </w:r>
    </w:p>
    <w:p>
      <w:pPr/>
    </w:p>
    <w:p>
      <w:pPr>
        <w:jc w:val="left"/>
      </w:pPr>
      <w:r>
        <w:rPr>
          <w:rFonts w:ascii="Consolas" w:eastAsia="Consolas" w:hAnsi="Consolas" w:cs="Consolas"/>
          <w:b w:val="0"/>
          <w:sz w:val="28"/>
        </w:rPr>
        <w:t xml:space="preserve">Таюя вернула себе свой обычный вид, и сбросила ношу, после чего быстро сказала:
</w:t>
      </w:r>
    </w:p>
    <w:p>
      <w:pPr/>
    </w:p>
    <w:p>
      <w:pPr>
        <w:jc w:val="left"/>
      </w:pPr>
      <w:r>
        <w:rPr>
          <w:rFonts w:ascii="Consolas" w:eastAsia="Consolas" w:hAnsi="Consolas" w:cs="Consolas"/>
          <w:b w:val="0"/>
          <w:sz w:val="28"/>
        </w:rPr>
        <w:t xml:space="preserve">— Ты не имеешь права умирать! — после чего исчезла среди деревьев, стараясь как можно быстрее скрыться.
</w:t>
      </w:r>
    </w:p>
    <w:p>
      <w:pPr/>
    </w:p>
    <w:p>
      <w:pPr>
        <w:jc w:val="left"/>
      </w:pPr>
      <w:r>
        <w:rPr>
          <w:rFonts w:ascii="Consolas" w:eastAsia="Consolas" w:hAnsi="Consolas" w:cs="Consolas"/>
          <w:b w:val="0"/>
          <w:sz w:val="28"/>
        </w:rPr>
        <w:t xml:space="preserve">Наруто взглянул туда, где только что стояла Югао, только чтобы увидеть, что её больше на месте нет, но его внимание привлекло замаскированное существо, что скрывалось в листве. Когда странное существо открыло свою пасть на маске, и начало потрескивать электрическими разрядами, на него обрушился удар меча Узуки, разнося маску на части, а капитан АНБУ уже находилась на другом дереве.
</w:t>
      </w:r>
    </w:p>
    <w:p>
      <w:pPr/>
    </w:p>
    <w:p>
      <w:pPr>
        <w:jc w:val="left"/>
      </w:pPr>
      <w:r>
        <w:rPr>
          <w:rFonts w:ascii="Consolas" w:eastAsia="Consolas" w:hAnsi="Consolas" w:cs="Consolas"/>
          <w:b w:val="0"/>
          <w:sz w:val="28"/>
        </w:rPr>
        <w:t xml:space="preserve">— Что за чертовщина сейчас произошла? — с удивлением спросила Ино, смотря как странное существо начало высыхать и исчезать.
</w:t>
      </w:r>
    </w:p>
    <w:p>
      <w:pPr/>
    </w:p>
    <w:p>
      <w:pPr>
        <w:jc w:val="left"/>
      </w:pPr>
      <w:r>
        <w:rPr>
          <w:rFonts w:ascii="Consolas" w:eastAsia="Consolas" w:hAnsi="Consolas" w:cs="Consolas"/>
          <w:b w:val="0"/>
          <w:sz w:val="28"/>
        </w:rPr>
        <w:t xml:space="preserve">— Я не знаю, — ответила Тсуме, принюхиваясь. — Но есть ещё несколько таких же, они почти тут. К тому же, я бы сказала, что это какие-то марионетки.
</w:t>
      </w:r>
    </w:p>
    <w:p>
      <w:pPr/>
    </w:p>
    <w:p>
      <w:pPr>
        <w:jc w:val="left"/>
      </w:pPr>
      <w:r>
        <w:rPr>
          <w:rFonts w:ascii="Consolas" w:eastAsia="Consolas" w:hAnsi="Consolas" w:cs="Consolas"/>
          <w:b w:val="0"/>
          <w:sz w:val="28"/>
        </w:rPr>
        <w:t xml:space="preserve">Спустя несколько мгновений, что они потратили на защиту бессознательной джинчурики, к ним нагрянула компания из таких же существ, которые, однако, скрывались значительно лучше. Но в отличии от предыдущей одиночки, эти работали командой, не давая шиноби Листа покинуть поляну. Наруто сбежал от мощной комбинированной техники, на основе огня и ветра, только чтобы тут же увернуться от большой трёхзвенной косы, что вылетела из дыма, который появился после применения техники.
</w:t>
      </w:r>
    </w:p>
    <w:p>
      <w:pPr/>
    </w:p>
    <w:p>
      <w:pPr>
        <w:jc w:val="left"/>
      </w:pPr>
      <w:r>
        <w:rPr>
          <w:rFonts w:ascii="Consolas" w:eastAsia="Consolas" w:hAnsi="Consolas" w:cs="Consolas"/>
          <w:b w:val="0"/>
          <w:sz w:val="28"/>
        </w:rPr>
        <w:t xml:space="preserve">— Блядь, еще больше придурков… — коса вернулась к владельцу, что появился на поляне, и они услышали второй голос, который был спокойным:
</w:t>
      </w:r>
    </w:p>
    <w:p>
      <w:pPr/>
    </w:p>
    <w:p>
      <w:pPr>
        <w:jc w:val="left"/>
      </w:pPr>
      <w:r>
        <w:rPr>
          <w:rFonts w:ascii="Consolas" w:eastAsia="Consolas" w:hAnsi="Consolas" w:cs="Consolas"/>
          <w:b w:val="0"/>
          <w:sz w:val="28"/>
        </w:rPr>
        <w:t xml:space="preserve">— Ты не выглядишь счастливым, Хидан. Я думал, что твой бог дает тебе то, чего вы хотите.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Несмотря на существ, что напали на него, и ещё были где-то рядом, Наруто сосредоточился на седовласом, что был перед ним. Узумаки чувствовал, что тот, кто связан с куклами, стоит на дереве, рядом с Ханой, Тсуме и Югао. Кроме того, джинчурики чувствовал, что этот кукловод гораздо более опасен, чем его напарник. Глаза непонятного отступника проследили за канавами, что были созданы техникой Инузука, а также на Ино, которая сейчас пыталась вылечить их цель.
</w:t>
      </w:r>
    </w:p>
    <w:p>
      <w:pPr/>
    </w:p>
    <w:p>
      <w:pPr>
        <w:jc w:val="left"/>
      </w:pPr>
      <w:r>
        <w:rPr>
          <w:rFonts w:ascii="Consolas" w:eastAsia="Consolas" w:hAnsi="Consolas" w:cs="Consolas"/>
          <w:b w:val="0"/>
          <w:sz w:val="28"/>
        </w:rPr>
        <w:t xml:space="preserve">Мужчина проигнорировал своего напарника, говоря скорее для себя, чем для всех:
</w:t>
      </w:r>
    </w:p>
    <w:p>
      <w:pPr/>
    </w:p>
    <w:p>
      <w:pPr>
        <w:jc w:val="left"/>
      </w:pPr>
      <w:r>
        <w:rPr>
          <w:rFonts w:ascii="Consolas" w:eastAsia="Consolas" w:hAnsi="Consolas" w:cs="Consolas"/>
          <w:b w:val="0"/>
          <w:sz w:val="28"/>
        </w:rPr>
        <w:t xml:space="preserve">— Наши незваные гости имеют несчастье состоять в патруле Листа. Любопытно, но, кажется, удача мне улыбнулась. Я не уверен, но, готов поставить на то, что АНБУ на самом деле Узуки Югао. Её оценивают примерно в пятнадцать миллионов Рё, — глаза переместились на Тсуме, но вместо того, чтобы начать рассуждать, он просто назвал цифру:
</w:t>
      </w:r>
    </w:p>
    <w:p>
      <w:pPr/>
    </w:p>
    <w:p>
      <w:pPr>
        <w:jc w:val="left"/>
      </w:pPr>
      <w:r>
        <w:rPr>
          <w:rFonts w:ascii="Consolas" w:eastAsia="Consolas" w:hAnsi="Consolas" w:cs="Consolas"/>
          <w:b w:val="0"/>
          <w:sz w:val="28"/>
        </w:rPr>
        <w:t xml:space="preserve">— Двенадцать миллионов, — взгляд переместился на Хану и Ино, после чего переместились на Узумаки. — И истинный приз, ещё один джинчурики. Я уже поймал свою цель, так что давай заключим сделку. Вы отдаете нам джинчурики Двухвостой, а мы вас отпускаем, чтобы прийти потом.
</w:t>
      </w:r>
    </w:p>
    <w:p>
      <w:pPr/>
    </w:p>
    <w:p>
      <w:pPr>
        <w:jc w:val="left"/>
      </w:pPr>
      <w:r>
        <w:rPr>
          <w:rFonts w:ascii="Consolas" w:eastAsia="Consolas" w:hAnsi="Consolas" w:cs="Consolas"/>
          <w:b w:val="0"/>
          <w:sz w:val="28"/>
        </w:rPr>
        <w:t xml:space="preserve">— У меня есть встречное предложение — ответил Наруто. — Убирайтесь отсюда, или я отправлю и тебя, и этих зверушек в ад.
</w:t>
      </w:r>
    </w:p>
    <w:p>
      <w:pPr/>
    </w:p>
    <w:p>
      <w:pPr>
        <w:jc w:val="left"/>
      </w:pPr>
      <w:r>
        <w:rPr>
          <w:rFonts w:ascii="Consolas" w:eastAsia="Consolas" w:hAnsi="Consolas" w:cs="Consolas"/>
          <w:b w:val="0"/>
          <w:sz w:val="28"/>
        </w:rPr>
        <w:t xml:space="preserve">— Как неразумно… — Какузу спрыгнул на землю.
</w:t>
      </w:r>
    </w:p>
    <w:p>
      <w:pPr/>
    </w:p>
    <w:p>
      <w:pPr>
        <w:jc w:val="left"/>
      </w:pPr>
      <w:r>
        <w:rPr>
          <w:rFonts w:ascii="Consolas" w:eastAsia="Consolas" w:hAnsi="Consolas" w:cs="Consolas"/>
          <w:b w:val="0"/>
          <w:sz w:val="28"/>
        </w:rPr>
        <w:t xml:space="preserve">Не успели ноги нукенина коснуться земли, как Хана и Тсуме уже нападали на него. Кожа отступника приняла почти черный цвет, перед тем, как две женщины врезались в него. Несмотря на то, что ему нанесли сильный удар, который отправил его в дерево, Какузу стоял на ногах уже спустя пару мгновений, и выглядел так, словно ничего не произошло, в отличии от Инузука, что были ошёломлены увиденным.
</w:t>
      </w:r>
    </w:p>
    <w:p>
      <w:pPr/>
    </w:p>
    <w:p>
      <w:pPr>
        <w:jc w:val="left"/>
      </w:pPr>
      <w:r>
        <w:rPr>
          <w:rFonts w:ascii="Consolas" w:eastAsia="Consolas" w:hAnsi="Consolas" w:cs="Consolas"/>
          <w:b w:val="0"/>
          <w:sz w:val="28"/>
        </w:rPr>
        <w:t xml:space="preserve">— Проклятье, — произнесла Узуки, признавая использованное дзюцу, которое закаляет кожу пользователя.
</w:t>
      </w:r>
    </w:p>
    <w:p>
      <w:pPr/>
    </w:p>
    <w:p>
      <w:pPr>
        <w:jc w:val="left"/>
      </w:pPr>
      <w:r>
        <w:rPr>
          <w:rFonts w:ascii="Consolas" w:eastAsia="Consolas" w:hAnsi="Consolas" w:cs="Consolas"/>
          <w:b w:val="0"/>
          <w:sz w:val="28"/>
        </w:rPr>
        <w:t xml:space="preserve">Ринувшись вперёд, Югао попыталась прикрыть мать и дочь, но отступник словно играл с нею, легко уворачиваясь от атак мечом. Через пару мгновений он схватил женщину за горло, после чего одним движением вбил в землю. Пытаясь прийти в себя, куноичи услышала:
</w:t>
      </w:r>
    </w:p>
    <w:p>
      <w:pPr/>
    </w:p>
    <w:p>
      <w:pPr>
        <w:jc w:val="left"/>
      </w:pPr>
      <w:r>
        <w:rPr>
          <w:rFonts w:ascii="Consolas" w:eastAsia="Consolas" w:hAnsi="Consolas" w:cs="Consolas"/>
          <w:b w:val="0"/>
          <w:sz w:val="28"/>
        </w:rPr>
        <w:t xml:space="preserve">— Я воевал с Первым Хокаге. Неужели вы верите, что сможете победить меня?
</w:t>
      </w:r>
    </w:p>
    <w:p>
      <w:pPr/>
    </w:p>
    <w:p>
      <w:pPr>
        <w:jc w:val="left"/>
      </w:pPr>
      <w:r>
        <w:rPr>
          <w:rFonts w:ascii="Consolas" w:eastAsia="Consolas" w:hAnsi="Consolas" w:cs="Consolas"/>
          <w:b w:val="0"/>
          <w:sz w:val="28"/>
        </w:rPr>
        <w:t xml:space="preserve">— Она не одна, — голос сильно удивил отступника. Повернувшись, Какузу с удивлением отметил девочку, которую он списал и принял за медика, увидев знакомые печати. Всего доля секунды ему понадобилась, чтобы переместиться к девушке Яманака, когда он ощутил, как чужой дух вторгается в его тело.
</w:t>
      </w:r>
    </w:p>
    <w:p>
      <w:pPr/>
    </w:p>
    <w:p>
      <w:pPr>
        <w:jc w:val="left"/>
      </w:pPr>
      <w:r>
        <w:rPr>
          <w:rFonts w:ascii="Consolas" w:eastAsia="Consolas" w:hAnsi="Consolas" w:cs="Consolas"/>
          <w:b w:val="0"/>
          <w:sz w:val="28"/>
        </w:rPr>
        <w:t xml:space="preserve">Ино было сильно удивлена тому, насколько же сильная воля у человека. Единственное, что было близко похожее – это ментальный бой против Сакуры, во время отборочного боя, во втором туре экзамена на чунина. Понимая, что противостояние быстро выпьет её досуха, оставался только один вариант:
</w:t>
      </w:r>
    </w:p>
    <w:p>
      <w:pPr/>
    </w:p>
    <w:p>
      <w:pPr>
        <w:jc w:val="left"/>
      </w:pPr>
      <w:r>
        <w:rPr>
          <w:rFonts w:ascii="Consolas" w:eastAsia="Consolas" w:hAnsi="Consolas" w:cs="Consolas"/>
          <w:b w:val="0"/>
          <w:sz w:val="28"/>
        </w:rPr>
        <w:t xml:space="preserve">— Югао, бей!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Делай это! — Ино ощущала, как её контроль начинает спадать.
</w:t>
      </w:r>
    </w:p>
    <w:p>
      <w:pPr/>
    </w:p>
    <w:p>
      <w:pPr>
        <w:jc w:val="left"/>
      </w:pPr>
      <w:r>
        <w:rPr>
          <w:rFonts w:ascii="Consolas" w:eastAsia="Consolas" w:hAnsi="Consolas" w:cs="Consolas"/>
          <w:b w:val="0"/>
          <w:sz w:val="28"/>
        </w:rPr>
        <w:t xml:space="preserve">Веря в блондинку, Узуки взялась за меч и нанесла резкий удар снизу, пронзая сердце противника. Отбросив труп ногой, женщина обернулась, беспокоясь о том, что Ино вовремя не выпустила дзюцу, но вздохнула с облегчением, увидев поднимающуюся Яманака. Югао уже хотела поблагодарить девушку, когда увидела как глаза той в шоке и ужасе. Обернувшись, капитан АНБУ увидела, как ранее прятавшиеся существа сейчас спрыгнули на землю и вливаются в тело трупа. Следующее же, что произошло, выбило куноичи из равновесия, ведь труп сначала сел, а после и поднялся.
</w:t>
      </w:r>
    </w:p>
    <w:p>
      <w:pPr/>
    </w:p>
    <w:p>
      <w:pPr>
        <w:jc w:val="left"/>
      </w:pPr>
      <w:r>
        <w:rPr>
          <w:rFonts w:ascii="Consolas" w:eastAsia="Consolas" w:hAnsi="Consolas" w:cs="Consolas"/>
          <w:b w:val="0"/>
          <w:sz w:val="28"/>
        </w:rPr>
        <w:t xml:space="preserve">— Думаю, я должен поблагодарить вас, за напоминание, об опасности недооценке своих противников. К сожалению, для вас, единственная награда, которую вы получите за это – смерть…
</w:t>
      </w:r>
    </w:p>
    <w:p>
      <w:pPr/>
    </w:p>
    <w:p>
      <w:pPr>
        <w:jc w:val="left"/>
      </w:pPr>
      <w:r>
        <w:rPr>
          <w:rFonts w:ascii="Consolas" w:eastAsia="Consolas" w:hAnsi="Consolas" w:cs="Consolas"/>
          <w:b w:val="0"/>
          <w:sz w:val="28"/>
        </w:rPr>
        <w:t xml:space="preserve">— Это относится и к тебе, вдвойне, — закричала Хана, когда она и Тсуме оставили глубокие раны, после неожиданного удара.
</w:t>
      </w:r>
    </w:p>
    <w:p>
      <w:pPr/>
    </w:p>
    <w:p>
      <w:pPr>
        <w:jc w:val="left"/>
      </w:pPr>
      <w:r>
        <w:rPr>
          <w:rFonts w:ascii="Consolas" w:eastAsia="Consolas" w:hAnsi="Consolas" w:cs="Consolas"/>
          <w:b w:val="0"/>
          <w:sz w:val="28"/>
        </w:rPr>
        <w:t xml:space="preserve">— Сучки… — Какузу попытался прихлопнуть Инузук. Пропущенные удары взбодрили его, и потому появившиеся из спины усики нитей смогли сбить противниц, далеко отбросив их, но не нанеся вреда. Женщины уже приземлились на четвереньки. Однако прежде чем мужчина успел полностью измениться, как что-то стало заглушать все звуки, и даже крик Хидана прорвался с трудом:
</w:t>
      </w:r>
    </w:p>
    <w:p>
      <w:pPr/>
    </w:p>
    <w:p>
      <w:pPr>
        <w:jc w:val="left"/>
      </w:pPr>
      <w:r>
        <w:rPr>
          <w:rFonts w:ascii="Consolas" w:eastAsia="Consolas" w:hAnsi="Consolas" w:cs="Consolas"/>
          <w:b w:val="0"/>
          <w:sz w:val="28"/>
        </w:rPr>
        <w:t xml:space="preserve">— Что это за грёбанное дзюцу?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 очередной раз избежал удара косы своего противника, и начинал чувствовать себя более уверенным, ведь его противник был довольно медленным. Если говорить по правде, то нынешний его противник, вероятно, не представлял бы для него опасности вообще, если бы не был бессмертным, во всяком случае, у юноши возникало такое ощущение, когда он в очередной раз наносил рану, которая для любого другого стала бы смертельной. Не говоря уже о том, что у этого психа была ещё и помощь, теперь в лице одного существа с двумя масками, что, не переставая поливали его дзюцу.
</w:t>
      </w:r>
    </w:p>
    <w:p>
      <w:pPr/>
    </w:p>
    <w:p>
      <w:pPr>
        <w:jc w:val="left"/>
      </w:pPr>
      <w:r>
        <w:rPr>
          <w:rFonts w:ascii="Consolas" w:eastAsia="Consolas" w:hAnsi="Consolas" w:cs="Consolas"/>
          <w:b w:val="0"/>
          <w:sz w:val="28"/>
        </w:rPr>
        <w:t xml:space="preserve">И всё же Наруто был обеспокоен, скорее существом, нежели человеком, что говорил о нём, как о ценном призе. Это означало, что его не собираются убивать, но избежав очередного взрыва, осознал, что он мог бы быть и не обязательно целым.
</w:t>
      </w:r>
    </w:p>
    <w:p>
      <w:pPr/>
    </w:p>
    <w:p>
      <w:pPr>
        <w:jc w:val="left"/>
      </w:pPr>
      <w:r>
        <w:rPr>
          <w:rFonts w:ascii="Consolas" w:eastAsia="Consolas" w:hAnsi="Consolas" w:cs="Consolas"/>
          <w:b w:val="0"/>
          <w:sz w:val="28"/>
        </w:rPr>
        <w:t xml:space="preserve">Было ещё кое-что, что сильно поразило молодого джинчурики, а именно – командная работа. Несмотря на переругивание между этой странной парой, давая оценку их взаимодействию, можно было смело говорить, что они работают идеально. По мере того, как существо перемещается, выбирая новое место для атаки, Хидан вылетал из дыма, чтобы нанести, или попытаться нанести, ему очередной удар. Увернувшись в очередной раз, и переместившись, джинчурики спрятался за деревом позади отступника с косой, на своём же месте оставив одного из теневых клонов.
</w:t>
      </w:r>
    </w:p>
    <w:p>
      <w:pPr/>
    </w:p>
    <w:p>
      <w:pPr>
        <w:jc w:val="left"/>
      </w:pPr>
      <w:r>
        <w:rPr>
          <w:rFonts w:ascii="Consolas" w:eastAsia="Consolas" w:hAnsi="Consolas" w:cs="Consolas"/>
          <w:b w:val="0"/>
          <w:sz w:val="28"/>
        </w:rPr>
        <w:t xml:space="preserve">— ПОПАЛСЯ!.. — Хидан был счастлив, взмахнув своей косой и насаживая свою цель на неё. Однако его противник, вместо стона боли лишь усмехнулся, после чего исчез, оставляя после себя облачко дыма.
</w:t>
      </w:r>
    </w:p>
    <w:p>
      <w:pPr/>
    </w:p>
    <w:p>
      <w:pPr>
        <w:jc w:val="left"/>
      </w:pPr>
      <w:r>
        <w:rPr>
          <w:rFonts w:ascii="Consolas" w:eastAsia="Consolas" w:hAnsi="Consolas" w:cs="Consolas"/>
          <w:b w:val="0"/>
          <w:sz w:val="28"/>
        </w:rPr>
        <w:t xml:space="preserve">— Нет, это ты попался!.. — Наруто появился и ударил Расенганом со спины по нукенину.
</w:t>
      </w:r>
    </w:p>
    <w:p>
      <w:pPr/>
    </w:p>
    <w:p>
      <w:pPr>
        <w:jc w:val="left"/>
      </w:pPr>
      <w:r>
        <w:rPr>
          <w:rFonts w:ascii="Consolas" w:eastAsia="Consolas" w:hAnsi="Consolas" w:cs="Consolas"/>
          <w:b w:val="0"/>
          <w:sz w:val="28"/>
        </w:rPr>
        <w:t xml:space="preserve">Удар разорвал накидку, после чего начал делать тоже самое и с животом бессмертного, который, всё же, успел обернуться. Как результат, Хидан совершил полёт, несколько раз по пути ударяясь об землю. Сам же блондин, выведя своего противника, на время, из строя, повернулся к любовницам, чтобы застать тот момент, когда Югао проткнула сердце их противника. Так же Узумаки заметил, что существа бросились к основному телу, чтобы вернуться, где они, судя по всему, всегда жили, но сейчас все внимание юноши было приковано к Хидану, который в очередной раз поднимался, хотя, в этот раз было небольшое отличие, отступник слегка постанывал от боли.
</w:t>
      </w:r>
    </w:p>
    <w:p>
      <w:pPr/>
    </w:p>
    <w:p>
      <w:pPr>
        <w:jc w:val="left"/>
      </w:pPr>
      <w:r>
        <w:rPr>
          <w:rFonts w:ascii="Consolas" w:eastAsia="Consolas" w:hAnsi="Consolas" w:cs="Consolas"/>
          <w:b w:val="0"/>
          <w:sz w:val="28"/>
        </w:rPr>
        <w:t xml:space="preserve">Глаза юноши расширились, видя тот урон, что нанесла его атака, и, вспоминая о том, что такой же удар Кабуто почти проигнорировал. Однако, в отличии от ученика Орочимару, тело Хидана не заживало, и взгляду блондина предстала дыра в животе и непонятно как держащиеся внутренности, а также осколки ребер.
</w:t>
      </w:r>
    </w:p>
    <w:p>
      <w:pPr/>
    </w:p>
    <w:p>
      <w:pPr>
        <w:jc w:val="left"/>
      </w:pPr>
      <w:r>
        <w:rPr>
          <w:rFonts w:ascii="Consolas" w:eastAsia="Consolas" w:hAnsi="Consolas" w:cs="Consolas"/>
          <w:b w:val="0"/>
          <w:sz w:val="28"/>
        </w:rPr>
        <w:t xml:space="preserve">— Ах ты мелкий мудаёб… — произнёс Хидан, когда проследил за взглядом своего противника, и увидел повреждения, нанесенные его телу. — Ты хоть представляешь, сколько времени потребуется, чтобы залечить такую рану?! Маленький ублюдок… пошли они на хуй, я принесу тебя в жертву Дзясину-сама прямо сейчас!
</w:t>
      </w:r>
    </w:p>
    <w:p>
      <w:pPr/>
    </w:p>
    <w:p>
      <w:pPr>
        <w:jc w:val="left"/>
      </w:pPr>
      <w:r>
        <w:rPr>
          <w:rFonts w:ascii="Consolas" w:eastAsia="Consolas" w:hAnsi="Consolas" w:cs="Consolas"/>
          <w:b w:val="0"/>
          <w:sz w:val="28"/>
        </w:rPr>
        <w:t xml:space="preserve">Вытащив небольшую палку, в руке отступника она быстро превратилась в штырь, во время этого безумного монолога, который Наруто не слушал, а размышлял, вспоминая о наставлениях Какаши, когда у Узумаки в очередной раз ничего не получилось. Да, тогда был очередной раз, и Наруто, будучи разочарованным, обратился за помощью к Какаши, что завёл разговор о попытках одновременно пойти в две разные стороны. И сейчас, кажется, он нашёл правильный способ, как сможет завершить своё дзюцу.
</w:t>
      </w:r>
    </w:p>
    <w:p>
      <w:pPr/>
    </w:p>
    <w:p>
      <w:pPr>
        <w:jc w:val="left"/>
      </w:pPr>
      <w:r>
        <w:rPr>
          <w:rFonts w:ascii="Consolas" w:eastAsia="Consolas" w:hAnsi="Consolas" w:cs="Consolas"/>
          <w:b w:val="0"/>
          <w:sz w:val="28"/>
        </w:rPr>
        <w:t xml:space="preserve">Два клона появились позади юноши, который приподнял руку и начал формировать новую технику. Один из клонов стабилизировал технику, другой же добавлял чакру ветра. И по мере формирования техники, тирада его противника заглушалась мощным свистом, что исходил от техники. В результате, когда бессмертного стало уже совсем неслышно, Наруто стоял, держа за своей спиной Расенсюрикен.
</w:t>
      </w:r>
    </w:p>
    <w:p>
      <w:pPr/>
    </w:p>
    <w:p>
      <w:pPr>
        <w:jc w:val="left"/>
      </w:pPr>
      <w:r>
        <w:rPr>
          <w:rFonts w:ascii="Consolas" w:eastAsia="Consolas" w:hAnsi="Consolas" w:cs="Consolas"/>
          <w:b w:val="0"/>
          <w:sz w:val="28"/>
        </w:rPr>
        <w:t xml:space="preserve">Хидан вздрогнул, смотря на технику, что сейчас была сформирована, и, кажется, увидел лик своего бога, что сейчас смотрел на него. Он лишь смог прокричать одну фразу, как почувствовал, что одно из существ Какузу появилось позади него, чтобы напасть на молодого джинчурики. И всё же небольшой миг нерешительности со стороны отступника стоил ему попадания этого ужасающего дзюцу в грудь. Сила этой странной техники не была похожа ни на что, ранее виденное и ощущаемое отступником. Казалось, что эта техника рвет на куски его клетки. После чего техника снесла отступника прямо в существо Какузу, где и взорвалась, выходя на максимальную мощность.
</w:t>
      </w:r>
    </w:p>
    <w:p>
      <w:pPr/>
    </w:p>
    <w:p>
      <w:pPr>
        <w:jc w:val="left"/>
      </w:pPr>
      <w:r>
        <w:rPr>
          <w:rFonts w:ascii="Consolas" w:eastAsia="Consolas" w:hAnsi="Consolas" w:cs="Consolas"/>
          <w:b w:val="0"/>
          <w:sz w:val="28"/>
        </w:rPr>
        <w:t xml:space="preserve">После завершения техники Хидан попытался подняться, но мог лишь ощущать, как жизнь уходит из его тела, поскольку его бессмертие являлось результатом экспериментов с чакрой, что проводились в культе. Не ощущая чакру, он думал о том, что бог покинул его сейчас, по той причине, что был создан настоящий и красивый шедевр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Какузу ошёломленно наблюдал за тем, как дзюцу сталкивается с его напарником, после чего вмиг уничтожает два его сердца. Когда же всё закончилось, Хидан, не вставал, и, кажется, кто-то смог исполнить его давнее желание. Хотя, судя по тому, как он сейчас держался за руку, то и для него эта техника не прошла бесследно. Но теперь, когда у него осталось одно сердце, чего не случалось уже долгие годы, он решил, что пора отступить, ведь деньги будут бесполезны, если ты мёртв. Быстро переместившись к деревьям, мужчина уже раздумывал о том, как же лучше рассказать об этих неудачах.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подошёл к девушкам, держась за руку, которая, судя по всему, была сломана. Ино уже хотела помочь ему, но юноша лишь покачал головой, ведь Югито сейчас помощь была более необходима. Хотя Хана тут же начала сканировать его. И пускай девушка была ветеринаром, но основы она знала, и смогла подтвердить перелом. Югао же занималась осмотром бессознательной блондинки, на поясе которой был обнаружен неприметный мешочек, а в нём склянка, заполненная зелёной жидкостью.
</w:t>
      </w:r>
    </w:p>
    <w:p>
      <w:pPr/>
    </w:p>
    <w:p>
      <w:pPr>
        <w:jc w:val="left"/>
      </w:pPr>
      <w:r>
        <w:rPr>
          <w:rFonts w:ascii="Consolas" w:eastAsia="Consolas" w:hAnsi="Consolas" w:cs="Consolas"/>
          <w:b w:val="0"/>
          <w:sz w:val="28"/>
        </w:rPr>
        <w:t xml:space="preserve">— Хана, подойди сюда.
</w:t>
      </w:r>
    </w:p>
    <w:p>
      <w:pPr/>
    </w:p>
    <w:p>
      <w:pPr>
        <w:jc w:val="left"/>
      </w:pPr>
      <w:r>
        <w:rPr>
          <w:rFonts w:ascii="Consolas" w:eastAsia="Consolas" w:hAnsi="Consolas" w:cs="Consolas"/>
          <w:b w:val="0"/>
          <w:sz w:val="28"/>
        </w:rPr>
        <w:t xml:space="preserve">Младшая Инузука кивнула, и, оторвавшись от любовника, поспешила к капитану АНБУ, по пути доставая перчатки, и тут же их надевая. Приняв склянку, она её быстро налила в трубку, что так же была извлечена из постоянно носимого с собой инвентаря. После чего трубка была заполнена синей жидкостью, которая использовалась при чистке ран бешеной собаки. Жидкость почернела, но прежде, чем Узумаки успел спросить, что же это значит, Тсуме взорвалась:
</w:t>
      </w:r>
    </w:p>
    <w:p>
      <w:pPr/>
    </w:p>
    <w:p>
      <w:pPr>
        <w:jc w:val="left"/>
      </w:pPr>
      <w:r>
        <w:rPr>
          <w:rFonts w:ascii="Consolas" w:eastAsia="Consolas" w:hAnsi="Consolas" w:cs="Consolas"/>
          <w:b w:val="0"/>
          <w:sz w:val="28"/>
        </w:rPr>
        <w:t xml:space="preserve">— Эта чертова сука, — глава клана быстро направилась к блондинке.
</w:t>
      </w:r>
    </w:p>
    <w:p>
      <w:pPr/>
    </w:p>
    <w:p>
      <w:pPr>
        <w:jc w:val="left"/>
      </w:pPr>
      <w:r>
        <w:rPr>
          <w:rFonts w:ascii="Consolas" w:eastAsia="Consolas" w:hAnsi="Consolas" w:cs="Consolas"/>
          <w:b w:val="0"/>
          <w:sz w:val="28"/>
        </w:rPr>
        <w:t xml:space="preserve">Ино же быстро поднялась, не сомневаясь в намерениях главы клана Инузука, и потому, когда матриарх клана подошла, стояла перед пациенткой, скрестив руки под грудью.
</w:t>
      </w:r>
    </w:p>
    <w:p>
      <w:pPr/>
    </w:p>
    <w:p>
      <w:pPr>
        <w:jc w:val="left"/>
      </w:pPr>
      <w:r>
        <w:rPr>
          <w:rFonts w:ascii="Consolas" w:eastAsia="Consolas" w:hAnsi="Consolas" w:cs="Consolas"/>
          <w:b w:val="0"/>
          <w:sz w:val="28"/>
        </w:rPr>
        <w:t xml:space="preserve">— В сторону! Эта тварь доставила этот штамм бешенства на выставку!
</w:t>
      </w:r>
    </w:p>
    <w:p>
      <w:pPr/>
    </w:p>
    <w:p>
      <w:pPr>
        <w:jc w:val="left"/>
      </w:pPr>
      <w:r>
        <w:rPr>
          <w:rFonts w:ascii="Consolas" w:eastAsia="Consolas" w:hAnsi="Consolas" w:cs="Consolas"/>
          <w:b w:val="0"/>
          <w:sz w:val="28"/>
        </w:rPr>
        <w:t xml:space="preserve">— Это может быть так, но… — Ино не собиралась сдаваться, но Наруто уже стоял позади Тсуме, и положил той руку на плечо.
</w:t>
      </w:r>
    </w:p>
    <w:p>
      <w:pPr/>
    </w:p>
    <w:p>
      <w:pPr>
        <w:jc w:val="left"/>
      </w:pPr>
      <w:r>
        <w:rPr>
          <w:rFonts w:ascii="Consolas" w:eastAsia="Consolas" w:hAnsi="Consolas" w:cs="Consolas"/>
          <w:b w:val="0"/>
          <w:sz w:val="28"/>
        </w:rPr>
        <w:t xml:space="preserve">— Даже не пытайся остановить меня, Наруто!.. — женщины рыкнула через плечо. — Или ты не понимаешь, что-то животное могло заразить множество других, в том числе и наших нинкенов?!
</w:t>
      </w:r>
    </w:p>
    <w:p>
      <w:pPr/>
    </w:p>
    <w:p>
      <w:pPr>
        <w:jc w:val="left"/>
      </w:pPr>
      <w:r>
        <w:rPr>
          <w:rFonts w:ascii="Consolas" w:eastAsia="Consolas" w:hAnsi="Consolas" w:cs="Consolas"/>
          <w:b w:val="0"/>
          <w:sz w:val="28"/>
        </w:rPr>
        <w:t xml:space="preserve">— Я понимаю. Но если я позволю тебе убить её, то это значит, что уже сейчас я могу сдаться.
</w:t>
      </w:r>
    </w:p>
    <w:p>
      <w:pPr/>
    </w:p>
    <w:p>
      <w:pPr>
        <w:jc w:val="left"/>
      </w:pPr>
      <w:r>
        <w:rPr>
          <w:rFonts w:ascii="Consolas" w:eastAsia="Consolas" w:hAnsi="Consolas" w:cs="Consolas"/>
          <w:b w:val="0"/>
          <w:sz w:val="28"/>
        </w:rPr>
        <w:t xml:space="preserve">— Не стоит так говорить, — глаза женщины слегка расширились. — Я в своём праве, поскольку мой клан пострадал, — на что Узумаки согласно кивнул.
</w:t>
      </w:r>
    </w:p>
    <w:p>
      <w:pPr/>
    </w:p>
    <w:p>
      <w:pPr>
        <w:jc w:val="left"/>
      </w:pPr>
      <w:r>
        <w:rPr>
          <w:rFonts w:ascii="Consolas" w:eastAsia="Consolas" w:hAnsi="Consolas" w:cs="Consolas"/>
          <w:b w:val="0"/>
          <w:sz w:val="28"/>
        </w:rPr>
        <w:t xml:space="preserve">— Это так, но если ты это сделаешь, то, как тогда я смогу убедить других куноичи Кумо присоединиться ко мне? Не говоря уже о том, что я хочу положить конец распрям между нашими деревнями. И это если не вспоминать о том, что и у Хинаты есть повод для ненависти к Кумо, ведь это они пытались её похитить, что привело к смерти её дяди. К тому же, эта женщина подчинялась приказам своего Каге. И ты бы сделала так же, поступи подобный приказ, — Тсуме отвела взгляд. — Легко сказать, что мы в праве на подобные действия, но, иногда, наши действия рассматриваются как злодеяние, за пределами Конохи.
</w:t>
      </w:r>
    </w:p>
    <w:p>
      <w:pPr/>
    </w:p>
    <w:p>
      <w:pPr>
        <w:jc w:val="left"/>
      </w:pPr>
      <w:r>
        <w:rPr>
          <w:rFonts w:ascii="Consolas" w:eastAsia="Consolas" w:hAnsi="Consolas" w:cs="Consolas"/>
          <w:b w:val="0"/>
          <w:sz w:val="28"/>
        </w:rPr>
        <w:t xml:space="preserve">— Тц, хорошо… — Инузука скрестила руки и отвернулась.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говорить так самодовольно, — Тсуме была по-прежнему зла, но теперь ещё и на себя, за то, что позволила Узумаки уговорить себя.
</w:t>
      </w:r>
    </w:p>
    <w:p>
      <w:pPr/>
    </w:p>
    <w:p>
      <w:pPr>
        <w:jc w:val="left"/>
      </w:pPr>
      <w:r>
        <w:rPr>
          <w:rFonts w:ascii="Consolas" w:eastAsia="Consolas" w:hAnsi="Consolas" w:cs="Consolas"/>
          <w:b w:val="0"/>
          <w:sz w:val="28"/>
        </w:rPr>
        <w:t xml:space="preserve">— Я постараюсь, — ответил юноша с улыбкой.
</w:t>
      </w:r>
    </w:p>
    <w:p>
      <w:pPr/>
    </w:p>
    <w:p>
      <w:pPr>
        <w:jc w:val="left"/>
      </w:pPr>
      <w:r>
        <w:rPr>
          <w:rFonts w:ascii="Consolas" w:eastAsia="Consolas" w:hAnsi="Consolas" w:cs="Consolas"/>
          <w:b w:val="0"/>
          <w:sz w:val="28"/>
        </w:rPr>
        <w:t xml:space="preserve">— И если я узнаю, что ты использовал свою способность, чтобы убедить меня позволить ей жить, то я надеру тебе зад, — несмотря на то, что Наруто не пользовался своими преимуществами, страх того, что Тсуме придёт когда-нибудь к подобному выводу, стер улыбку с его лица.
</w:t>
      </w:r>
    </w:p>
    <w:p>
      <w:pPr/>
    </w:p>
    <w:p>
      <w:pPr>
        <w:jc w:val="left"/>
      </w:pPr>
      <w:r>
        <w:rPr>
          <w:rFonts w:ascii="Consolas" w:eastAsia="Consolas" w:hAnsi="Consolas" w:cs="Consolas"/>
          <w:b w:val="0"/>
          <w:sz w:val="28"/>
        </w:rPr>
        <w:t xml:space="preserve">— И что теперь будем делать? Заберем её в Коноху? — стараясь перевести тему, произнёс джинчурики.
</w:t>
      </w:r>
    </w:p>
    <w:p>
      <w:pPr/>
    </w:p>
    <w:p>
      <w:pPr>
        <w:jc w:val="left"/>
      </w:pPr>
      <w:r>
        <w:rPr>
          <w:rFonts w:ascii="Consolas" w:eastAsia="Consolas" w:hAnsi="Consolas" w:cs="Consolas"/>
          <w:b w:val="0"/>
          <w:sz w:val="28"/>
        </w:rPr>
        <w:t xml:space="preserve">— Боюсь, что мы не можем сделать так, — ответила Югао. — не в том случае, если ты хочешь её соблазнить. Доставить её в Коноху уже достаточно сложно, но если бы Данзо узнал о подобном, то это бы породило слишком много вопросов.
</w:t>
      </w:r>
    </w:p>
    <w:p>
      <w:pPr/>
    </w:p>
    <w:p>
      <w:pPr>
        <w:jc w:val="left"/>
      </w:pPr>
      <w:r>
        <w:rPr>
          <w:rFonts w:ascii="Consolas" w:eastAsia="Consolas" w:hAnsi="Consolas" w:cs="Consolas"/>
          <w:b w:val="0"/>
          <w:sz w:val="28"/>
        </w:rPr>
        <w:t xml:space="preserve">— Не говоря уже о том, что он попытается использовать её в качестве рычага давления на Кумо, — Наруто презирал этого человека. — В таком случае, что нам остаётся?
</w:t>
      </w:r>
    </w:p>
    <w:p>
      <w:pPr/>
    </w:p>
    <w:p>
      <w:pPr>
        <w:jc w:val="left"/>
      </w:pPr>
      <w:r>
        <w:rPr>
          <w:rFonts w:ascii="Consolas" w:eastAsia="Consolas" w:hAnsi="Consolas" w:cs="Consolas"/>
          <w:b w:val="0"/>
          <w:sz w:val="28"/>
        </w:rPr>
        <w:t xml:space="preserve">— Для начала, я хочу, чтобы ты отправился в Коноху и посоветовался с Цунаде. После чего вернулся с Анко, она может быть полезна. Мы же пока будем двигаться обратно, через страну Горячих Источников. Тсуме и Хана будут прикрывать нас, заметая следы, в то время, как я и Ино понесем пленницу, — Наруто прикрыл глаза, сосредоточившись на печати Таюи.
</w:t>
      </w:r>
    </w:p>
    <w:p>
      <w:pPr/>
    </w:p>
    <w:p>
      <w:pPr>
        <w:jc w:val="left"/>
      </w:pPr>
      <w:r>
        <w:rPr>
          <w:rFonts w:ascii="Consolas" w:eastAsia="Consolas" w:hAnsi="Consolas" w:cs="Consolas"/>
          <w:b w:val="0"/>
          <w:sz w:val="28"/>
        </w:rPr>
        <w:t xml:space="preserve">— Вы сможете связаться с Таюей? Кажется, она направилась в Коноху.
</w:t>
      </w:r>
    </w:p>
    <w:p>
      <w:pPr/>
    </w:p>
    <w:p>
      <w:pPr>
        <w:jc w:val="left"/>
      </w:pPr>
      <w:r>
        <w:rPr>
          <w:rFonts w:ascii="Consolas" w:eastAsia="Consolas" w:hAnsi="Consolas" w:cs="Consolas"/>
          <w:b w:val="0"/>
          <w:sz w:val="28"/>
        </w:rPr>
        <w:t xml:space="preserve">Узуки кивнула, и помогла Ино подготовить Югито к транспортировке, после чего направилась к одной из конспиративных квартир АНБУ, что были разбросаны по всему миру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Югито было медленным и болезненным, но к тому моменту, как куноичи пришла в себя, все её чувства уже составили примерную ситуацию. Для начала рана, нанесенная этим психом – Хиданом, уже зажила, и, к сожалению, она была привязана к стулу, судя по позиции, а также, судя по ощущениям, на ней стояла печать, подавляющая чакру. Девушка была удивлена, что она ещё жива, и потому ситуация не могла быть плачевна.
</w:t>
      </w:r>
    </w:p>
    <w:p>
      <w:pPr/>
    </w:p>
    <w:p>
      <w:pPr>
        <w:jc w:val="left"/>
      </w:pPr>
      <w:r>
        <w:rPr>
          <w:rFonts w:ascii="Consolas" w:eastAsia="Consolas" w:hAnsi="Consolas" w:cs="Consolas"/>
          <w:b w:val="0"/>
          <w:sz w:val="28"/>
        </w:rPr>
        <w:t xml:space="preserve">С трудом и стоном Нии, наконец, смогла открыть глаза, чтобы тут же увидеть блондина, что носил хатиганэ Конохи, и потому её ранние представления в корне поменялись. Парень улыбнулся ей, но девушка не обольщалась, и начала осматривать комнату, которая, к её глубочайшему удивлению, не была предназначена для допросов. Даже более того, судя по дорогой мебели и деревьям за окнами, она сейчас, скорее всего, была в стране Горячих Источников.
</w:t>
      </w:r>
    </w:p>
    <w:p>
      <w:pPr/>
    </w:p>
    <w:p>
      <w:pPr>
        <w:jc w:val="left"/>
      </w:pPr>
      <w:r>
        <w:rPr>
          <w:rFonts w:ascii="Consolas" w:eastAsia="Consolas" w:hAnsi="Consolas" w:cs="Consolas"/>
          <w:b w:val="0"/>
          <w:sz w:val="28"/>
        </w:rPr>
        <w:t xml:space="preserve">— Кто ты? — спросила куноичи, после того, как вновь посмотрела на блондина, у которого на руке был гипс, который она ранее не заметила.
</w:t>
      </w:r>
    </w:p>
    <w:p>
      <w:pPr/>
    </w:p>
    <w:p>
      <w:pPr>
        <w:jc w:val="left"/>
      </w:pPr>
      <w:r>
        <w:rPr>
          <w:rFonts w:ascii="Consolas" w:eastAsia="Consolas" w:hAnsi="Consolas" w:cs="Consolas"/>
          <w:b w:val="0"/>
          <w:sz w:val="28"/>
        </w:rPr>
        <w:t xml:space="preserve">— Меня зовут Узумаки Наруто.
</w:t>
      </w:r>
    </w:p>
    <w:p>
      <w:pPr/>
    </w:p>
    <w:p>
      <w:pPr>
        <w:jc w:val="left"/>
      </w:pPr>
      <w:r>
        <w:rPr>
          <w:rFonts w:ascii="Consolas" w:eastAsia="Consolas" w:hAnsi="Consolas" w:cs="Consolas"/>
          <w:b w:val="0"/>
          <w:sz w:val="28"/>
        </w:rPr>
        <w:t xml:space="preserve">— Это в первый раз, когда ты допрашиваешь кого-то? — куноичи была сильно удивлена его ответу.
</w:t>
      </w:r>
    </w:p>
    <w:p>
      <w:pPr/>
    </w:p>
    <w:p>
      <w:pPr>
        <w:jc w:val="left"/>
      </w:pPr>
      <w:r>
        <w:rPr>
          <w:rFonts w:ascii="Consolas" w:eastAsia="Consolas" w:hAnsi="Consolas" w:cs="Consolas"/>
          <w:b w:val="0"/>
          <w:sz w:val="28"/>
        </w:rPr>
        <w:t xml:space="preserve">— Это действительно так, но ты выбрала слишком резкое слово, чтобы описать нынешнюю ситуацию. Мы уже всё знаем, и то, что ты была рядом с Конохой, и то, что это именно ты ответственна за доставку вируса бешенства на выставку клана Инузука, — Югито с трудом смогла не поморщиться, и спросить бесстрастно:
</w:t>
      </w:r>
    </w:p>
    <w:p>
      <w:pPr/>
    </w:p>
    <w:p>
      <w:pPr>
        <w:jc w:val="left"/>
      </w:pPr>
      <w:r>
        <w:rPr>
          <w:rFonts w:ascii="Consolas" w:eastAsia="Consolas" w:hAnsi="Consolas" w:cs="Consolas"/>
          <w:b w:val="0"/>
          <w:sz w:val="28"/>
        </w:rPr>
        <w:t xml:space="preserve">— Тогда что нам стоит обсуждать? Почему бы просто не сообщить мне, когда вы собираетесь меня продать Кумо?
</w:t>
      </w:r>
    </w:p>
    <w:p>
      <w:pPr/>
    </w:p>
    <w:p>
      <w:pPr>
        <w:jc w:val="left"/>
      </w:pPr>
      <w:r>
        <w:rPr>
          <w:rFonts w:ascii="Consolas" w:eastAsia="Consolas" w:hAnsi="Consolas" w:cs="Consolas"/>
          <w:b w:val="0"/>
          <w:sz w:val="28"/>
        </w:rPr>
        <w:t xml:space="preserve">— Ого, кажется, кто-то слишком высоко себя ценит. Это довольно странное мнение для джинчурики. Разве в твоей деревне не обрадуются, если ты неожиданно исчезнешь?
</w:t>
      </w:r>
    </w:p>
    <w:p>
      <w:pPr/>
    </w:p>
    <w:p>
      <w:pPr>
        <w:jc w:val="left"/>
      </w:pPr>
      <w:r>
        <w:rPr>
          <w:rFonts w:ascii="Consolas" w:eastAsia="Consolas" w:hAnsi="Consolas" w:cs="Consolas"/>
          <w:b w:val="0"/>
          <w:sz w:val="28"/>
        </w:rPr>
        <w:t xml:space="preserve">— Не стоит сравнивать Кумо с остальными скрытыми селениями, что относятся к своим джинчурики как к мусору, — сердито и презрительно ответила девушка, хотя и знала, что обязана этому Киллеру Би.
</w:t>
      </w:r>
    </w:p>
    <w:p>
      <w:pPr/>
    </w:p>
    <w:p>
      <w:pPr>
        <w:jc w:val="left"/>
      </w:pPr>
      <w:r>
        <w:rPr>
          <w:rFonts w:ascii="Consolas" w:eastAsia="Consolas" w:hAnsi="Consolas" w:cs="Consolas"/>
          <w:b w:val="0"/>
          <w:sz w:val="28"/>
        </w:rPr>
        <w:t xml:space="preserve">— Ну, даже несмотря на это, ты должна понимать, что шанс того, что Кумо сможет тебя выкупить, довольно мал. Я говорю о том случае, когда ваш посол попытался похитить Химе клана Хьюга. Потому как я сомневаюсь, что у вас в деревне есть хоть что-то, что сможет заменить погибшего брата и отца.
</w:t>
      </w:r>
    </w:p>
    <w:p>
      <w:pPr/>
    </w:p>
    <w:p>
      <w:pPr>
        <w:jc w:val="left"/>
      </w:pPr>
      <w:r>
        <w:rPr>
          <w:rFonts w:ascii="Consolas" w:eastAsia="Consolas" w:hAnsi="Consolas" w:cs="Consolas"/>
          <w:b w:val="0"/>
          <w:sz w:val="28"/>
        </w:rPr>
        <w:t xml:space="preserve">Югито должна была признать, что это правда, и Кумо вряд ли сможет придумать что-то в подобной ситуации. Что же касается всей ситуации в целом, девушка знала, что чтобы утолить желания Главы клана, вполне возможное желание, Биджу будет извлечено из неё, и помещено в кого-то из Хьюга.
</w:t>
      </w:r>
    </w:p>
    <w:p>
      <w:pPr/>
    </w:p>
    <w:p>
      <w:pPr>
        <w:jc w:val="left"/>
      </w:pPr>
      <w:r>
        <w:rPr>
          <w:rFonts w:ascii="Consolas" w:eastAsia="Consolas" w:hAnsi="Consolas" w:cs="Consolas"/>
          <w:b w:val="0"/>
          <w:sz w:val="28"/>
        </w:rPr>
        <w:t xml:space="preserve">— Могу ли я знать, что случилось с теми, кто напал на меня? — девушка пыталась выиграть время, чтобы хоть что-то придумать.
</w:t>
      </w:r>
    </w:p>
    <w:p>
      <w:pPr/>
    </w:p>
    <w:p>
      <w:pPr>
        <w:jc w:val="left"/>
      </w:pPr>
      <w:r>
        <w:rPr>
          <w:rFonts w:ascii="Consolas" w:eastAsia="Consolas" w:hAnsi="Consolas" w:cs="Consolas"/>
          <w:b w:val="0"/>
          <w:sz w:val="28"/>
        </w:rPr>
        <w:t xml:space="preserve">— Ты говоришь об Акацуки? — куноичи кивнула. — Мы убили того, что ранил тебя. Скорее всего, благодаря его смерти твоя рана зажила. Его же напарник, потеряв большую часть своих существ, отступил.
</w:t>
      </w:r>
    </w:p>
    <w:p>
      <w:pPr/>
    </w:p>
    <w:p>
      <w:pPr>
        <w:jc w:val="left"/>
      </w:pPr>
      <w:r>
        <w:rPr>
          <w:rFonts w:ascii="Consolas" w:eastAsia="Consolas" w:hAnsi="Consolas" w:cs="Consolas"/>
          <w:b w:val="0"/>
          <w:sz w:val="28"/>
        </w:rPr>
        <w:t xml:space="preserve">— Это невозможно! — Нии была поражена, ведь она нанесла тому несколько ударов, что должны были быть смертельными.
</w:t>
      </w:r>
    </w:p>
    <w:p>
      <w:pPr/>
    </w:p>
    <w:p>
      <w:pPr>
        <w:jc w:val="left"/>
      </w:pPr>
      <w:r>
        <w:rPr>
          <w:rFonts w:ascii="Consolas" w:eastAsia="Consolas" w:hAnsi="Consolas" w:cs="Consolas"/>
          <w:b w:val="0"/>
          <w:sz w:val="28"/>
        </w:rPr>
        <w:t xml:space="preserve">— Вполне возможно, — Наруто отлично понял, почему девушка была так шокирована. — Но и я не ушёл невредимым, хотя, скорее это я ранил себя, по случайности, — куноичи была сбита с толку, и потому пропустила последние слова.
</w:t>
      </w:r>
    </w:p>
    <w:p>
      <w:pPr/>
    </w:p>
    <w:p>
      <w:pPr>
        <w:jc w:val="left"/>
      </w:pPr>
      <w:r>
        <w:rPr>
          <w:rFonts w:ascii="Consolas" w:eastAsia="Consolas" w:hAnsi="Consolas" w:cs="Consolas"/>
          <w:b w:val="0"/>
          <w:sz w:val="28"/>
        </w:rPr>
        <w:t xml:space="preserve">— И всё же, учитывая то, что ты мне рассказал, а также то, что мы ещё не в Конохе, значит, ты привёл меня сюда, в надежде на какую-то награду? — усмешка Узумаки лишь разозлила девушку.
</w:t>
      </w:r>
    </w:p>
    <w:p>
      <w:pPr/>
    </w:p>
    <w:p>
      <w:pPr>
        <w:jc w:val="left"/>
      </w:pPr>
      <w:r>
        <w:rPr>
          <w:rFonts w:ascii="Consolas" w:eastAsia="Consolas" w:hAnsi="Consolas" w:cs="Consolas"/>
          <w:b w:val="0"/>
          <w:sz w:val="28"/>
        </w:rPr>
        <w:t xml:space="preserve">— Давай угадаю. В тот момент, когда я начну думать слегка другой головой, ты освобождаешься и совершаешь побег?
</w:t>
      </w:r>
    </w:p>
    <w:p>
      <w:pPr/>
    </w:p>
    <w:p>
      <w:pPr>
        <w:jc w:val="left"/>
      </w:pPr>
      <w:r>
        <w:rPr>
          <w:rFonts w:ascii="Consolas" w:eastAsia="Consolas" w:hAnsi="Consolas" w:cs="Consolas"/>
          <w:b w:val="0"/>
          <w:sz w:val="28"/>
        </w:rPr>
        <w:t xml:space="preserve">— Это правильная догадка, — сказал голос из-за спины удивлённой джинчурики Ниби.
</w:t>
      </w:r>
    </w:p>
    <w:p>
      <w:pPr/>
    </w:p>
    <w:p>
      <w:pPr>
        <w:jc w:val="left"/>
      </w:pPr>
      <w:r>
        <w:rPr>
          <w:rFonts w:ascii="Consolas" w:eastAsia="Consolas" w:hAnsi="Consolas" w:cs="Consolas"/>
          <w:b w:val="0"/>
          <w:sz w:val="28"/>
        </w:rPr>
        <w:t xml:space="preserve">— Спасибо, Югао, — блондин улыбнулся женщине, что была всё ещё за спиной Нии.
</w:t>
      </w:r>
    </w:p>
    <w:p>
      <w:pPr/>
    </w:p>
    <w:p>
      <w:pPr>
        <w:jc w:val="left"/>
      </w:pPr>
      <w:r>
        <w:rPr>
          <w:rFonts w:ascii="Consolas" w:eastAsia="Consolas" w:hAnsi="Consolas" w:cs="Consolas"/>
          <w:b w:val="0"/>
          <w:sz w:val="28"/>
        </w:rPr>
        <w:t xml:space="preserve">Югито же была до сих пор удивлена тому, что не почувствовала женщину, что была так близко к ней, когда проснулась, да и после тоже, и потому ей пришлось потратить немного времени, приходя в себя. Несмотря на то, что был виден только один из этой пары, вторая не собиралась показываться ей на глаза, продолжая скрывать своё присутствие. Когда же куноичи пришла в себя, она стала прислушиваться к разговору:
</w:t>
      </w:r>
    </w:p>
    <w:p>
      <w:pPr/>
    </w:p>
    <w:p>
      <w:pPr>
        <w:jc w:val="left"/>
      </w:pPr>
      <w:r>
        <w:rPr>
          <w:rFonts w:ascii="Consolas" w:eastAsia="Consolas" w:hAnsi="Consolas" w:cs="Consolas"/>
          <w:b w:val="0"/>
          <w:sz w:val="28"/>
        </w:rPr>
        <w:t xml:space="preserve">— …И всё же, я удивлён тому, что она верила, будто бы подобная уловка сработает на мне.
</w:t>
      </w:r>
    </w:p>
    <w:p>
      <w:pPr/>
    </w:p>
    <w:p>
      <w:pPr>
        <w:jc w:val="left"/>
      </w:pPr>
      <w:r>
        <w:rPr>
          <w:rFonts w:ascii="Consolas" w:eastAsia="Consolas" w:hAnsi="Consolas" w:cs="Consolas"/>
          <w:b w:val="0"/>
          <w:sz w:val="28"/>
        </w:rPr>
        <w:t xml:space="preserve">— Или же, это просто показывает то, насколько она отчаялась, — Югао вошла в поле зрение куноичи Кумо. — И всё же, я думаю, что это следует проверить.
</w:t>
      </w:r>
    </w:p>
    <w:p>
      <w:pPr/>
    </w:p>
    <w:p>
      <w:pPr>
        <w:jc w:val="left"/>
      </w:pPr>
      <w:r>
        <w:rPr>
          <w:rFonts w:ascii="Consolas" w:eastAsia="Consolas" w:hAnsi="Consolas" w:cs="Consolas"/>
          <w:b w:val="0"/>
          <w:sz w:val="28"/>
        </w:rPr>
        <w:t xml:space="preserve">В следующий миг Югито была шокирована тем, что боец АНБУ сняла маску и поцеловала блондина, в тоже время, начав гладить его промежность. Его тело тут же ответило на эти действия, судя по тому, какая палатка неожиданно появилась.
</w:t>
      </w:r>
    </w:p>
    <w:p>
      <w:pPr/>
    </w:p>
    <w:p>
      <w:pPr>
        <w:jc w:val="left"/>
      </w:pPr>
      <w:r>
        <w:rPr>
          <w:rFonts w:ascii="Consolas" w:eastAsia="Consolas" w:hAnsi="Consolas" w:cs="Consolas"/>
          <w:b w:val="0"/>
          <w:sz w:val="28"/>
        </w:rPr>
        <w:t xml:space="preserve">— Ч-что вы делаете? — джинчурики была столь шокирована, что даже начала запинаться. К тому же, девушка была шокирована не только действиями шиноби Листа, но также и размером члена, что показался на свет, словно в насмешку над шуткой, что ходит в среде шиноби Кумо, о том, что мужчинам в Конохе иногда не хватает размера.
</w:t>
      </w:r>
    </w:p>
    <w:p>
      <w:pPr/>
    </w:p>
    <w:p>
      <w:pPr>
        <w:jc w:val="left"/>
      </w:pPr>
      <w:r>
        <w:rPr>
          <w:rFonts w:ascii="Consolas" w:eastAsia="Consolas" w:hAnsi="Consolas" w:cs="Consolas"/>
          <w:b w:val="0"/>
          <w:sz w:val="28"/>
        </w:rPr>
        <w:t xml:space="preserve">Югао же просто проигнорировала её слова, и просто опустилась на колени, и тут же начала сосать его. И словно в насмешку над ней, она услышала ещё один голос, голос женщины, которая сейчас обнимала её.
</w:t>
      </w:r>
    </w:p>
    <w:p>
      <w:pPr/>
    </w:p>
    <w:p>
      <w:pPr>
        <w:jc w:val="left"/>
      </w:pPr>
      <w:r>
        <w:rPr>
          <w:rFonts w:ascii="Consolas" w:eastAsia="Consolas" w:hAnsi="Consolas" w:cs="Consolas"/>
          <w:b w:val="0"/>
          <w:sz w:val="28"/>
        </w:rPr>
        <w:t xml:space="preserve">— Тебе действительно нужен кто-то, чтобы объяснить, что здесь происходит?
</w:t>
      </w:r>
    </w:p>
    <w:p>
      <w:pPr/>
    </w:p>
    <w:p>
      <w:pPr>
        <w:jc w:val="left"/>
      </w:pPr>
      <w:r>
        <w:rPr>
          <w:rFonts w:ascii="Consolas" w:eastAsia="Consolas" w:hAnsi="Consolas" w:cs="Consolas"/>
          <w:b w:val="0"/>
          <w:sz w:val="28"/>
        </w:rPr>
        <w:t xml:space="preserve">Новая девушка имела фиолетовые волосы, и была одета в плащ, это всё, что могла видеть Нии сейчас. Анко улыбнулась Югито, после чего вернула её внимание на Югао, что сейчас посасывала яйца блондина, пока её рука продолжала дрочить. Куноичи отчаянно пыталась отвести взгляд, но не могла этого сделать, а тут ещё и комментарии новенькой:
</w:t>
      </w:r>
    </w:p>
    <w:p>
      <w:pPr/>
    </w:p>
    <w:p>
      <w:pPr>
        <w:jc w:val="left"/>
      </w:pPr>
      <w:r>
        <w:rPr>
          <w:rFonts w:ascii="Consolas" w:eastAsia="Consolas" w:hAnsi="Consolas" w:cs="Consolas"/>
          <w:b w:val="0"/>
          <w:sz w:val="28"/>
        </w:rPr>
        <w:t xml:space="preserve">— Знаешь, видеть то, как она сейчас себя ведёт, довольно непривычно, даже шокирующе, учитывая то, какой она была совсем недавно. Я говорю о том, что все, о чём она думала, это работа, работа, и… ещё раз работа. Даже мысль о том, что Югао начнет сосать прямо посередине допроса, была сумасшедшей. Но знание о том, сколько радости может доставить этот член, думаю, я могу понять причину её непрофессионализма.
</w:t>
      </w:r>
    </w:p>
    <w:p>
      <w:pPr/>
    </w:p>
    <w:p>
      <w:pPr>
        <w:jc w:val="left"/>
      </w:pPr>
      <w:r>
        <w:rPr>
          <w:rFonts w:ascii="Consolas" w:eastAsia="Consolas" w:hAnsi="Consolas" w:cs="Consolas"/>
          <w:b w:val="0"/>
          <w:sz w:val="28"/>
        </w:rPr>
        <w:t xml:space="preserve">Югито, наконец, смогла отвернуться, на что Анко лишь усмехнулась, поскольку видела, что куноичи Кумо наблюдает за происходящим боковым зрением. Югао же в это время вновь вернулась к минету, в тоже время, играясь рукой с яйцами своего любовника. Она не останавливалась, пока парень не начал кончать.
</w:t>
      </w:r>
    </w:p>
    <w:p>
      <w:pPr/>
    </w:p>
    <w:p>
      <w:pPr>
        <w:jc w:val="left"/>
      </w:pPr>
      <w:r>
        <w:rPr>
          <w:rFonts w:ascii="Consolas" w:eastAsia="Consolas" w:hAnsi="Consolas" w:cs="Consolas"/>
          <w:b w:val="0"/>
          <w:sz w:val="28"/>
        </w:rPr>
        <w:t xml:space="preserve">Югито наблюдала за тем, как женщина глотает сперму, изо всех сил стараясь, чтобы не упустить ни капли, хотя немного всё-таки покинуло её рот, и начало стекать на подбородок. Когда же действие было закончено, Югао спокойно облизала член, и убрала его обратно в штаны, после чего встала, и вновь вернулась на позицию позади Нии. Но перед тем, как девушка собралась прокомментировать произошедшее, она услышала звук поцелуя и фразу:
</w:t>
      </w:r>
    </w:p>
    <w:p>
      <w:pPr/>
    </w:p>
    <w:p>
      <w:pPr>
        <w:jc w:val="left"/>
      </w:pPr>
      <w:r>
        <w:rPr>
          <w:rFonts w:ascii="Consolas" w:eastAsia="Consolas" w:hAnsi="Consolas" w:cs="Consolas"/>
          <w:b w:val="0"/>
          <w:sz w:val="28"/>
        </w:rPr>
        <w:t xml:space="preserve">— Ммм… ты сохранила кое-что для меня…
</w:t>
      </w:r>
    </w:p>
    <w:p>
      <w:pPr/>
    </w:p>
    <w:p>
      <w:pPr>
        <w:jc w:val="left"/>
      </w:pPr>
      <w:r>
        <w:rPr>
          <w:rFonts w:ascii="Consolas" w:eastAsia="Consolas" w:hAnsi="Consolas" w:cs="Consolas"/>
          <w:b w:val="0"/>
          <w:sz w:val="28"/>
        </w:rPr>
        <w:t xml:space="preserve">Наруто же уселся в стоящее рядом кресло, в котором он сидел немногим ранее, ожидая, пока Югао проснется. Увидев же непонимающее лицо их пленницы, парень поспешил объяснить:
</w:t>
      </w:r>
    </w:p>
    <w:p>
      <w:pPr/>
    </w:p>
    <w:p>
      <w:pPr>
        <w:jc w:val="left"/>
      </w:pPr>
      <w:r>
        <w:rPr>
          <w:rFonts w:ascii="Consolas" w:eastAsia="Consolas" w:hAnsi="Consolas" w:cs="Consolas"/>
          <w:b w:val="0"/>
          <w:sz w:val="28"/>
        </w:rPr>
        <w:t xml:space="preserve">— Теперь, когда я могу работать с ясной головой, думаю, пришло время объяснить ситуацию, в которой ты оказалась. В последнее время у меня в руках оказалось одно дзюцу, которое помогает мне соблазнять куноичи. Теперь же мои цели состоят в том, чтобы разрушить границы той ненависти, что разделяют все наши селения, — Югито недоверчиво посмотрела юношу. — Знаю, это кажется глупым. Но результатом моих амбиций стало то, что, когда Инузука Тсуме захотела отомстить тебе за твои действия, я уговорил её попытаться простить тебя. Итак, я хочу предложить тебе игру. Позволь мне использовать моё дзюцу на тебе, тем самым получив относительно легкое наказание за свершенное, после чего успешно борись с ним пять дней. Если ты сделаешь это, то будешь свободна, но если же нет, то тогда ты мне поможешь объединить скрытые селения.
</w:t>
      </w:r>
    </w:p>
    <w:p>
      <w:pPr/>
    </w:p>
    <w:p>
      <w:pPr>
        <w:jc w:val="left"/>
      </w:pPr>
      <w:r>
        <w:rPr>
          <w:rFonts w:ascii="Consolas" w:eastAsia="Consolas" w:hAnsi="Consolas" w:cs="Consolas"/>
          <w:b w:val="0"/>
          <w:sz w:val="28"/>
        </w:rPr>
        <w:t xml:space="preserve">— Что будет, если я откажусь играть в твою игру?
</w:t>
      </w:r>
    </w:p>
    <w:p>
      <w:pPr/>
    </w:p>
    <w:p>
      <w:pPr>
        <w:jc w:val="left"/>
      </w:pPr>
      <w:r>
        <w:rPr>
          <w:rFonts w:ascii="Consolas" w:eastAsia="Consolas" w:hAnsi="Consolas" w:cs="Consolas"/>
          <w:b w:val="0"/>
          <w:sz w:val="28"/>
        </w:rPr>
        <w:t xml:space="preserve">— В таком случае мы заберем тебя в нашу тюрьму, и пускай уж Каге решают, все вопросы.
</w:t>
      </w:r>
    </w:p>
    <w:p>
      <w:pPr/>
    </w:p>
    <w:p>
      <w:pPr>
        <w:jc w:val="left"/>
      </w:pPr>
      <w:r>
        <w:rPr>
          <w:rFonts w:ascii="Consolas" w:eastAsia="Consolas" w:hAnsi="Consolas" w:cs="Consolas"/>
          <w:b w:val="0"/>
          <w:sz w:val="28"/>
        </w:rPr>
        <w:t xml:space="preserve">— Неужели ты думаешь, что я подчинюсь какому-то слабому дзюцу? — и взглянув через плечо на Анко, добавила:
</w:t>
      </w:r>
    </w:p>
    <w:p>
      <w:pPr/>
    </w:p>
    <w:p>
      <w:pPr>
        <w:jc w:val="left"/>
      </w:pPr>
      <w:r>
        <w:rPr>
          <w:rFonts w:ascii="Consolas" w:eastAsia="Consolas" w:hAnsi="Consolas" w:cs="Consolas"/>
          <w:b w:val="0"/>
          <w:sz w:val="28"/>
        </w:rPr>
        <w:t xml:space="preserve">— Я говорю о том, что если уж эта смогла ему противостоять, то это будет детская игра. Я согласна, — на что Наруто усмехнулся, и встав, подошёл к Нии, после чего поместил засветившуюся от вложенной чакры руку на её спину.
</w:t>
      </w:r>
    </w:p>
    <w:p>
      <w:pPr/>
    </w:p>
    <w:p>
      <w:pPr>
        <w:jc w:val="left"/>
      </w:pPr>
      <w:r>
        <w:rPr>
          <w:rFonts w:ascii="Consolas" w:eastAsia="Consolas" w:hAnsi="Consolas" w:cs="Consolas"/>
          <w:b w:val="0"/>
          <w:sz w:val="28"/>
        </w:rPr>
        <w:t xml:space="preserve">— Не стоит так говорить. Но, думаю, на это будет интересно посмотреть, — Югито почувствовала, как её тело начинает отвечать на это странное дзюцу. — Но, чтобы быть честным, оно действовало на Анко месяц, — после чего вернулся на своё место, предварительно кивнув Югао и Анко, что разрезали её веревки, и прежде, чем Нии смогла пошевелиться, схватили её за руки, после чего резко положили на стул, на котором она только что сидела.
</w:t>
      </w:r>
    </w:p>
    <w:p>
      <w:pPr/>
    </w:p>
    <w:p>
      <w:pPr>
        <w:jc w:val="left"/>
      </w:pPr>
      <w:r>
        <w:rPr>
          <w:rFonts w:ascii="Consolas" w:eastAsia="Consolas" w:hAnsi="Consolas" w:cs="Consolas"/>
          <w:b w:val="0"/>
          <w:sz w:val="28"/>
        </w:rPr>
        <w:t xml:space="preserve">— Какого чёрта вы делаете? — Югито с трудом смогла спокойно спросить.
</w:t>
      </w:r>
    </w:p>
    <w:p>
      <w:pPr/>
    </w:p>
    <w:p>
      <w:pPr>
        <w:jc w:val="left"/>
      </w:pPr>
      <w:r>
        <w:rPr>
          <w:rFonts w:ascii="Consolas" w:eastAsia="Consolas" w:hAnsi="Consolas" w:cs="Consolas"/>
          <w:b w:val="0"/>
          <w:sz w:val="28"/>
        </w:rPr>
        <w:t xml:space="preserve">— Ну, сейчас тебя ожидает то самое небольшое наказание, — именно в этот миг дверь распахнулась, и вошли Ино, Тсуме и Хана. Старшая из Инузук держала тонкую очищенную от коры ветку. — Поверь мне, было трудно убедить её ограничиться только двадцатью ударами, — Югито начала сопротивляться, но старшая Инузука схватила её за подбородок и, глядя в глаза, произнесла:
</w:t>
      </w:r>
    </w:p>
    <w:p>
      <w:pPr/>
    </w:p>
    <w:p>
      <w:pPr>
        <w:jc w:val="left"/>
      </w:pPr>
      <w:r>
        <w:rPr>
          <w:rFonts w:ascii="Consolas" w:eastAsia="Consolas" w:hAnsi="Consolas" w:cs="Consolas"/>
          <w:b w:val="0"/>
          <w:sz w:val="28"/>
        </w:rPr>
        <w:t xml:space="preserve">— Прими это как куноичи. Если бы я могла исполнить своё желание, то твоя голова украшала бы наш питомник, — после чего женщина оглянулась на Узумаки. — К тому же, когда мои дети переходят грань, они получают такое же наказание.
</w:t>
      </w:r>
    </w:p>
    <w:p>
      <w:pPr/>
    </w:p>
    <w:p>
      <w:pPr>
        <w:jc w:val="left"/>
      </w:pPr>
      <w:r>
        <w:rPr>
          <w:rFonts w:ascii="Consolas" w:eastAsia="Consolas" w:hAnsi="Consolas" w:cs="Consolas"/>
          <w:b w:val="0"/>
          <w:sz w:val="28"/>
        </w:rPr>
        <w:t xml:space="preserve">В следующий миг Тсуме Инузука уже была за Югито, и стягивала с неё штаны и трусики, открывая всем вид на киску девушки. После чего начала исполнять наказание, нанося сильные удары по своей цели, отмеряя ровное время между ударами. И хотя после двадцатого удара женщина была не до конца удовлетворена, но признавала, что почувствовала себя лучше.
</w:t>
      </w:r>
    </w:p>
    <w:p>
      <w:pPr/>
    </w:p>
    <w:p>
      <w:pPr>
        <w:jc w:val="left"/>
      </w:pPr>
      <w:r>
        <w:rPr>
          <w:rFonts w:ascii="Consolas" w:eastAsia="Consolas" w:hAnsi="Consolas" w:cs="Consolas"/>
          <w:b w:val="0"/>
          <w:sz w:val="28"/>
        </w:rPr>
        <w:t xml:space="preserve">Югито же сразу после этого отпустили, и куноичи сразу же вернула одежду на место. Стараясь не заплакать, она уставилась на блондина, что спокойно сидел в кресле, который не смог подавить вздох, увидев её взгляд, после чего поднялся, говоря:
</w:t>
      </w:r>
    </w:p>
    <w:p>
      <w:pPr/>
    </w:p>
    <w:p>
      <w:pPr>
        <w:jc w:val="left"/>
      </w:pPr>
      <w:r>
        <w:rPr>
          <w:rFonts w:ascii="Consolas" w:eastAsia="Consolas" w:hAnsi="Consolas" w:cs="Consolas"/>
          <w:b w:val="0"/>
          <w:sz w:val="28"/>
        </w:rPr>
        <w:t xml:space="preserve">— Ты можешь спокойно передвигаться по дому, так как есть печать, что не дают нам покинуть его. Но если тебе всё же удастся найти лазейку, то не советую бежать, поскольку мы быстро тебя найдём, а Тсуме вновь получит возможность ещё раз показать своё разочарование, — Югито могла только кивнуть. — Ино, покажешь ей её комнату, пожалуйста?
</w:t>
      </w:r>
    </w:p>
    <w:p>
      <w:pPr/>
    </w:p>
    <w:p>
      <w:pPr>
        <w:jc w:val="left"/>
      </w:pPr>
      <w:r>
        <w:rPr>
          <w:rFonts w:ascii="Consolas" w:eastAsia="Consolas" w:hAnsi="Consolas" w:cs="Consolas"/>
          <w:b w:val="0"/>
          <w:sz w:val="28"/>
        </w:rPr>
        <w:t xml:space="preserve">Яманака кивнула, и махнула рукой, призывая джинчурики следовать за ней. Нии же, когда почти покинула комнату, почувствовала, как женщины собрались вокруг блондина, с явными намерениями повеселиться, и потому куноичи пришлось сосредоточить своё внимание на блондинке, что шла перед ней.
</w:t>
      </w:r>
    </w:p>
    <w:p>
      <w:pPr/>
    </w:p>
    <w:p>
      <w:pPr>
        <w:jc w:val="left"/>
      </w:pPr>
      <w:r>
        <w:rPr>
          <w:rFonts w:ascii="Consolas" w:eastAsia="Consolas" w:hAnsi="Consolas" w:cs="Consolas"/>
          <w:b w:val="0"/>
          <w:sz w:val="28"/>
        </w:rPr>
        <w:t xml:space="preserve">— Кажется, он довольно оптимистичен, поскольку даже на более длительных миссиях я не позволяла себе так расслабляться. Да и возбуждение тогда было намного сильнее.
</w:t>
      </w:r>
    </w:p>
    <w:p>
      <w:pPr/>
    </w:p>
    <w:p>
      <w:pPr>
        <w:jc w:val="left"/>
      </w:pPr>
      <w:r>
        <w:rPr>
          <w:rFonts w:ascii="Consolas" w:eastAsia="Consolas" w:hAnsi="Consolas" w:cs="Consolas"/>
          <w:b w:val="0"/>
          <w:sz w:val="28"/>
        </w:rPr>
        <w:t xml:space="preserve">— Ну, — Ино улыбнулась, кинув взгляд через плечо на пленницу, — поверь мне, сейчас ты ещё не испытываешь всего букета ощущений. Скорее всего, это случится на третий или четвертый день.
</w:t>
      </w:r>
    </w:p>
    <w:p>
      <w:pPr/>
    </w:p>
    <w:p>
      <w:pPr>
        <w:jc w:val="left"/>
      </w:pPr>
      <w:r>
        <w:rPr>
          <w:rFonts w:ascii="Consolas" w:eastAsia="Consolas" w:hAnsi="Consolas" w:cs="Consolas"/>
          <w:b w:val="0"/>
          <w:sz w:val="28"/>
        </w:rPr>
        <w:t xml:space="preserve">— Я смогу справится с этим, — Югито не смогла сдержать издевательские нотки в голосе. — Теперь, когда я знаю, чего мне стоит ожидать, я смогу справиться и подготовиться. Но, мне любопытно, почему он просто не использовал его на мне, не получив предварительного согласия, — на что Ино могла только пожать плечами.
</w:t>
      </w:r>
    </w:p>
    <w:p>
      <w:pPr/>
    </w:p>
    <w:p>
      <w:pPr>
        <w:jc w:val="left"/>
      </w:pPr>
      <w:r>
        <w:rPr>
          <w:rFonts w:ascii="Consolas" w:eastAsia="Consolas" w:hAnsi="Consolas" w:cs="Consolas"/>
          <w:b w:val="0"/>
          <w:sz w:val="28"/>
        </w:rPr>
        <w:t xml:space="preserve">— Думаю, это из-за того, что случилось с Анко. Она была первой, кто по-настоящему противостоял этому дзюцу. Поэтому, с её разрешения, мы решили протестировать пределы этого дзюцу на ней. К концу месяца ситуация была такова, что Анко почти лишилась рассудка, и мы опасались, что если бы Наруто не возьмёт её, то она просто сошла бы с ума. Но, в конце концов, она присоединилась к Наруто. Но, я так думаю, что этот инцидент его напугал, и именно по этой причине он теперь рассказывает о своём плане, прежде чем использует это дзюцу.
</w:t>
      </w:r>
    </w:p>
    <w:p>
      <w:pPr/>
    </w:p>
    <w:p>
      <w:pPr>
        <w:jc w:val="left"/>
      </w:pPr>
      <w:r>
        <w:rPr>
          <w:rFonts w:ascii="Consolas" w:eastAsia="Consolas" w:hAnsi="Consolas" w:cs="Consolas"/>
          <w:b w:val="0"/>
          <w:sz w:val="28"/>
        </w:rPr>
        <w:t xml:space="preserve">Ино открыла дверь, и пропустила Югито в её комнату, после чего зашла следом и подошла к шкафу, в котором было довольно много одежды. Кое-какие наряды были весьма откровенны.
</w:t>
      </w:r>
    </w:p>
    <w:p>
      <w:pPr/>
    </w:p>
    <w:p>
      <w:pPr>
        <w:jc w:val="left"/>
      </w:pPr>
      <w:r>
        <w:rPr>
          <w:rFonts w:ascii="Consolas" w:eastAsia="Consolas" w:hAnsi="Consolas" w:cs="Consolas"/>
          <w:b w:val="0"/>
          <w:sz w:val="28"/>
        </w:rPr>
        <w:t xml:space="preserve">— Считаете, что мне не хватит имеющегося?
</w:t>
      </w:r>
    </w:p>
    <w:p>
      <w:pPr/>
    </w:p>
    <w:p>
      <w:pPr>
        <w:jc w:val="left"/>
      </w:pPr>
      <w:r>
        <w:rPr>
          <w:rFonts w:ascii="Consolas" w:eastAsia="Consolas" w:hAnsi="Consolas" w:cs="Consolas"/>
          <w:b w:val="0"/>
          <w:sz w:val="28"/>
        </w:rPr>
        <w:t xml:space="preserve">— Я готова поспорить, что завтра ты будешь рада сменной одежде, — Яманака пошла к выходу из комнаты, оставив шкаф открытым. Ведь именно Ино была той, кто помогал заполнять этот шкаф одеждой, чтобы Наруто смог лучше оценить, насколько же сильно его дзюцу. Блондинка считала, что показателем согласия пленницы станет более откровенная одежда.
</w:t>
      </w:r>
    </w:p>
    <w:p>
      <w:pPr/>
    </w:p>
    <w:p>
      <w:pPr>
        <w:jc w:val="left"/>
      </w:pPr>
      <w:r>
        <w:rPr>
          <w:rFonts w:ascii="Consolas" w:eastAsia="Consolas" w:hAnsi="Consolas" w:cs="Consolas"/>
          <w:b w:val="0"/>
          <w:sz w:val="28"/>
        </w:rPr>
        <w:t xml:space="preserve">Югито же присела на кровать, как только дверь закрылась, и слегка поморщилась от боли, в отшлепанной попе, после чего сосредоточила своё внимание на печати, желая поговорить с Биджу.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же, в тот миг, когда Наруто использовал своё дзюцу на новой девушке, воспользовалась шансом, чтобы поговорить с Ниби. Однако вместо обычной для печати клетки, там была целая игровая комната, заполненная плюшевыми игрушками в форме кошек, обычного размера кошек. Когда же Кьюби вошла в пределы печати, то была удивлена тому, что Ниби, которая показалась из-за одного из стеллажей, была размером с обычную домашнюю Кошку, которая сейчас пристально разглядывала гостью.
</w:t>
      </w:r>
    </w:p>
    <w:p>
      <w:pPr/>
    </w:p>
    <w:p>
      <w:pPr>
        <w:jc w:val="left"/>
      </w:pPr>
      <w:r>
        <w:rPr>
          <w:rFonts w:ascii="Consolas" w:eastAsia="Consolas" w:hAnsi="Consolas" w:cs="Consolas"/>
          <w:b w:val="0"/>
          <w:sz w:val="28"/>
        </w:rPr>
        <w:t xml:space="preserve">— Кьюби… почему ты пришла сюда, и почему выглядишь так странно?
</w:t>
      </w:r>
    </w:p>
    <w:p>
      <w:pPr/>
    </w:p>
    <w:p>
      <w:pPr>
        <w:jc w:val="left"/>
      </w:pPr>
      <w:r>
        <w:rPr>
          <w:rFonts w:ascii="Consolas" w:eastAsia="Consolas" w:hAnsi="Consolas" w:cs="Consolas"/>
          <w:b w:val="0"/>
          <w:sz w:val="28"/>
        </w:rPr>
        <w:t xml:space="preserve">— Это долгая история, — ухмыльнулась Лиса, — и я боюсь, что у меня нет времени сейчас, чтобы рассказать её. Похоже, ты как-то смогла договориться со своей носительницей, — Ниби неуверенно кивнула, зная о том, насколько великая Биджу ненавидит человечество, именно поэтому следующая фраза Кьюби была для неё полной неожиданностью:
</w:t>
      </w:r>
    </w:p>
    <w:p>
      <w:pPr/>
    </w:p>
    <w:p>
      <w:pPr>
        <w:jc w:val="left"/>
      </w:pPr>
      <w:r>
        <w:rPr>
          <w:rFonts w:ascii="Consolas" w:eastAsia="Consolas" w:hAnsi="Consolas" w:cs="Consolas"/>
          <w:b w:val="0"/>
          <w:sz w:val="28"/>
        </w:rPr>
        <w:t xml:space="preserve">— Это хорошо… Скажи, твоя носительница девственница?
</w:t>
      </w:r>
    </w:p>
    <w:p>
      <w:pPr/>
    </w:p>
    <w:p>
      <w:pPr>
        <w:jc w:val="left"/>
      </w:pPr>
      <w:r>
        <w:rPr>
          <w:rFonts w:ascii="Consolas" w:eastAsia="Consolas" w:hAnsi="Consolas" w:cs="Consolas"/>
          <w:b w:val="0"/>
          <w:sz w:val="28"/>
        </w:rPr>
        <w:t xml:space="preserve">— Что это значит? — Двухвостая запуталась, не зная, что это значит.
</w:t>
      </w:r>
    </w:p>
    <w:p>
      <w:pPr/>
    </w:p>
    <w:p>
      <w:pPr>
        <w:jc w:val="left"/>
      </w:pPr>
      <w:r>
        <w:rPr>
          <w:rFonts w:ascii="Consolas" w:eastAsia="Consolas" w:hAnsi="Consolas" w:cs="Consolas"/>
          <w:b w:val="0"/>
          <w:sz w:val="28"/>
        </w:rPr>
        <w:t xml:space="preserve">— Ясно, — Кьюби проигнорировала встречный вопрос, осматривая комнату, после чего, найдя то, что она искала на одной из стен, положила на неё руку, начав изменять печать.
</w:t>
      </w:r>
    </w:p>
    <w:p>
      <w:pPr/>
    </w:p>
    <w:p>
      <w:pPr>
        <w:jc w:val="left"/>
      </w:pPr>
      <w:r>
        <w:rPr>
          <w:rFonts w:ascii="Consolas" w:eastAsia="Consolas" w:hAnsi="Consolas" w:cs="Consolas"/>
          <w:b w:val="0"/>
          <w:sz w:val="28"/>
        </w:rPr>
        <w:t xml:space="preserve">— Что ты делаешь? — Ниби запаниковала.
</w:t>
      </w:r>
    </w:p>
    <w:p>
      <w:pPr/>
    </w:p>
    <w:p>
      <w:pPr>
        <w:jc w:val="left"/>
      </w:pPr>
      <w:r>
        <w:rPr>
          <w:rFonts w:ascii="Consolas" w:eastAsia="Consolas" w:hAnsi="Consolas" w:cs="Consolas"/>
          <w:b w:val="0"/>
          <w:sz w:val="28"/>
        </w:rPr>
        <w:t xml:space="preserve">— Позволяю тебе повеселиться, — ответила Кьюби, изменяя последнюю часть печати. Как только это было сделано, Ниби почти тут же замурлыкала от удовольствия, ощущая последствие дзюцу Наруто. — Помоги моему хозяину убедить подчиниться твою носительницу, и эти чувства, что ты испытываешь сейчас, будут намного лучше и сильнее, — после этих слов Кьюби исчезла, так как поток чакры Наруто ослаб, оставив Ниби одну и в сомнениях, что сейчас думала о том, что же такого происходит с её носительницей.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Югито удалось попасть в печать и начать искать Биджу, которая не всегда выходила к ней. Поиски привели девушку к одной из больших игрушек, в которой и пряталась Ниби. Подобное было не удивительно, но вот мурлыканье, что исходило от Биджу, которое слышалось через отверстие в игрушке, сильно удивило девушку.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Да, я думаю да… — ответила Кошка. — А ты?
</w:t>
      </w:r>
    </w:p>
    <w:p>
      <w:pPr/>
    </w:p>
    <w:p>
      <w:pPr>
        <w:jc w:val="left"/>
      </w:pPr>
      <w:r>
        <w:rPr>
          <w:rFonts w:ascii="Consolas" w:eastAsia="Consolas" w:hAnsi="Consolas" w:cs="Consolas"/>
          <w:b w:val="0"/>
          <w:sz w:val="28"/>
        </w:rPr>
        <w:t xml:space="preserve">— Думаю, что в этот раз я откусила больше, чем могла бы прожевать, — призналась Нии, после чего вытащила Кошку и начала поглаживать Биджу. Урчание усилилось в два раза, что вновь поразило куноичи, которой раньше не приходилось слышать нечто подобное, казалось, что её Биджу вообще ничего не ощущает. Подняв её на уровень лица и всматриваясь в довольную морду, девушка спросила:
</w:t>
      </w:r>
    </w:p>
    <w:p>
      <w:pPr/>
    </w:p>
    <w:p>
      <w:pPr>
        <w:jc w:val="left"/>
      </w:pPr>
      <w:r>
        <w:rPr>
          <w:rFonts w:ascii="Consolas" w:eastAsia="Consolas" w:hAnsi="Consolas" w:cs="Consolas"/>
          <w:b w:val="0"/>
          <w:sz w:val="28"/>
        </w:rPr>
        <w:t xml:space="preserve">— Что с тобой происходит?
</w:t>
      </w:r>
    </w:p>
    <w:p>
      <w:pPr/>
    </w:p>
    <w:p>
      <w:pPr>
        <w:jc w:val="left"/>
      </w:pPr>
      <w:r>
        <w:rPr>
          <w:rFonts w:ascii="Consolas" w:eastAsia="Consolas" w:hAnsi="Consolas" w:cs="Consolas"/>
          <w:b w:val="0"/>
          <w:sz w:val="28"/>
        </w:rPr>
        <w:t xml:space="preserve">— Я не уверена… мряу… — призналась Ниби. — Раньше я никогда не чувствовала подобного, но думаю, что ты испытываешь нечто похожее… — Нии опять была поражена, ведь раньше её возбуждение никогда не затрагивало её Биджу.
</w:t>
      </w:r>
    </w:p>
    <w:p>
      <w:pPr/>
    </w:p>
    <w:p>
      <w:pPr>
        <w:jc w:val="left"/>
      </w:pPr>
      <w:r>
        <w:rPr>
          <w:rFonts w:ascii="Consolas" w:eastAsia="Consolas" w:hAnsi="Consolas" w:cs="Consolas"/>
          <w:b w:val="0"/>
          <w:sz w:val="28"/>
        </w:rPr>
        <w:t xml:space="preserve">— Это из-за его дзюцу?
</w:t>
      </w:r>
    </w:p>
    <w:p>
      <w:pPr/>
    </w:p>
    <w:p>
      <w:pPr>
        <w:jc w:val="left"/>
      </w:pPr>
      <w:r>
        <w:rPr>
          <w:rFonts w:ascii="Consolas" w:eastAsia="Consolas" w:hAnsi="Consolas" w:cs="Consolas"/>
          <w:b w:val="0"/>
          <w:sz w:val="28"/>
        </w:rPr>
        <w:t xml:space="preserve">— Если ты говоришь про этого мальчика, но нет. Это результат вмешательства Кьюби в нашу печать.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мальчик – джинчурики Кьюби.
</w:t>
      </w:r>
    </w:p>
    <w:p>
      <w:pPr/>
    </w:p>
    <w:p>
      <w:pPr>
        <w:jc w:val="left"/>
      </w:pPr>
      <w:r>
        <w:rPr>
          <w:rFonts w:ascii="Consolas" w:eastAsia="Consolas" w:hAnsi="Consolas" w:cs="Consolas"/>
          <w:b w:val="0"/>
          <w:sz w:val="28"/>
        </w:rPr>
        <w:t xml:space="preserve">— И зачем же Кьюби понадобилось изменить печать?
</w:t>
      </w:r>
    </w:p>
    <w:p>
      <w:pPr/>
    </w:p>
    <w:p>
      <w:pPr>
        <w:jc w:val="left"/>
      </w:pPr>
      <w:r>
        <w:rPr>
          <w:rFonts w:ascii="Consolas" w:eastAsia="Consolas" w:hAnsi="Consolas" w:cs="Consolas"/>
          <w:b w:val="0"/>
          <w:sz w:val="28"/>
        </w:rPr>
        <w:t xml:space="preserve">— Она сказала, чтобы убедить тебя отдаться мальчику.
</w:t>
      </w:r>
    </w:p>
    <w:p>
      <w:pPr/>
    </w:p>
    <w:p>
      <w:pPr>
        <w:jc w:val="left"/>
      </w:pPr>
      <w:r>
        <w:rPr>
          <w:rFonts w:ascii="Consolas" w:eastAsia="Consolas" w:hAnsi="Consolas" w:cs="Consolas"/>
          <w:b w:val="0"/>
          <w:sz w:val="28"/>
        </w:rPr>
        <w:t xml:space="preserve">— Этого не произойдёт! — быстро ответила девушка.
</w:t>
      </w:r>
    </w:p>
    <w:p>
      <w:pPr/>
    </w:p>
    <w:p>
      <w:pPr>
        <w:jc w:val="left"/>
      </w:pPr>
      <w:r>
        <w:rPr>
          <w:rFonts w:ascii="Consolas" w:eastAsia="Consolas" w:hAnsi="Consolas" w:cs="Consolas"/>
          <w:b w:val="0"/>
          <w:sz w:val="28"/>
        </w:rPr>
        <w:t xml:space="preserve">— Почему нет? — почти жалобно спросила Ниби. — Я думала, что ты раньше занималась чем-то подобным.
</w:t>
      </w:r>
    </w:p>
    <w:p>
      <w:pPr/>
    </w:p>
    <w:p>
      <w:pPr>
        <w:jc w:val="left"/>
      </w:pPr>
      <w:r>
        <w:rPr>
          <w:rFonts w:ascii="Consolas" w:eastAsia="Consolas" w:hAnsi="Consolas" w:cs="Consolas"/>
          <w:b w:val="0"/>
          <w:sz w:val="28"/>
        </w:rPr>
        <w:t xml:space="preserve">— Тогда было по-другому! — жутко краснея, призналась девушка. — Эти парни просто помогали сбросить напряжение. Здесь же, похоже, я буду связана с ним.
</w:t>
      </w:r>
    </w:p>
    <w:p>
      <w:pPr/>
    </w:p>
    <w:p>
      <w:pPr>
        <w:jc w:val="left"/>
      </w:pPr>
      <w:r>
        <w:rPr>
          <w:rFonts w:ascii="Consolas" w:eastAsia="Consolas" w:hAnsi="Consolas" w:cs="Consolas"/>
          <w:b w:val="0"/>
          <w:sz w:val="28"/>
        </w:rPr>
        <w:t xml:space="preserve">— Разве это плохо? — когда Югито удивлённо посмотрела на Биджу, та отвела взгляд. — Если бы ты знала Кьюби так же, как я, то была бы удивлена её действиями. Раньше она бы посмеялась даже над мыслью о помощи человеку. И всё же, это именно то, чем она занимается сейчас, и, видимо, она решила принять человеческую форму. Поэтому я думаю, что этот Наруто интересный мальчик.
</w:t>
      </w:r>
    </w:p>
    <w:p>
      <w:pPr/>
    </w:p>
    <w:p>
      <w:pPr>
        <w:jc w:val="left"/>
      </w:pPr>
      <w:r>
        <w:rPr>
          <w:rFonts w:ascii="Consolas" w:eastAsia="Consolas" w:hAnsi="Consolas" w:cs="Consolas"/>
          <w:b w:val="0"/>
          <w:sz w:val="28"/>
        </w:rPr>
        <w:t xml:space="preserve">— Брось, — отмахнулась девушка, садясь, и укладывая Кошку к себе на ноги. — Я хочу найти способ, чтобы оборвать это дзюцу.
</w:t>
      </w:r>
    </w:p>
    <w:p>
      <w:pPr/>
    </w:p>
    <w:p>
      <w:pPr>
        <w:jc w:val="left"/>
      </w:pPr>
      <w:r>
        <w:rPr>
          <w:rFonts w:ascii="Consolas" w:eastAsia="Consolas" w:hAnsi="Consolas" w:cs="Consolas"/>
          <w:b w:val="0"/>
          <w:sz w:val="28"/>
        </w:rPr>
        <w:t xml:space="preserve">— Нет, — вызывающе ответила Ниби, удивляя тем самым свою носительницу.
</w:t>
      </w:r>
    </w:p>
    <w:p>
      <w:pPr/>
    </w:p>
    <w:p>
      <w:pPr>
        <w:jc w:val="left"/>
      </w:pPr>
      <w:r>
        <w:rPr>
          <w:rFonts w:ascii="Consolas" w:eastAsia="Consolas" w:hAnsi="Consolas" w:cs="Consolas"/>
          <w:b w:val="0"/>
          <w:sz w:val="28"/>
        </w:rPr>
        <w:t xml:space="preserve">— Послушай… — начала говорить удивлённая Югито, когда Кошка неожиданно встала и, подойдя к одной из игрушек, запрыгнула на неё.
</w:t>
      </w:r>
    </w:p>
    <w:p>
      <w:pPr/>
    </w:p>
    <w:p>
      <w:pPr>
        <w:jc w:val="left"/>
      </w:pPr>
      <w:r>
        <w:rPr>
          <w:rFonts w:ascii="Consolas" w:eastAsia="Consolas" w:hAnsi="Consolas" w:cs="Consolas"/>
          <w:b w:val="0"/>
          <w:sz w:val="28"/>
        </w:rPr>
        <w:t xml:space="preserve">— Положи руку на стену, — девушка подчинилась, и печать стала видимой. — Там есть оговорка, если я помогу тебе, то я вновь перестану что-либо чувствовать.
</w:t>
      </w:r>
    </w:p>
    <w:p>
      <w:pPr/>
    </w:p>
    <w:p>
      <w:pPr>
        <w:jc w:val="left"/>
      </w:pPr>
      <w:r>
        <w:rPr>
          <w:rFonts w:ascii="Consolas" w:eastAsia="Consolas" w:hAnsi="Consolas" w:cs="Consolas"/>
          <w:b w:val="0"/>
          <w:sz w:val="28"/>
        </w:rPr>
        <w:t xml:space="preserve">— Поверь мне, это будет хорошо, — быстро сказала Югито. — Если я не справлюсь с этим дзюцу, то оно будет давить на меня, пока я не поддамся.
</w:t>
      </w:r>
    </w:p>
    <w:p>
      <w:pPr/>
    </w:p>
    <w:p>
      <w:pPr>
        <w:jc w:val="left"/>
      </w:pPr>
      <w:r>
        <w:rPr>
          <w:rFonts w:ascii="Consolas" w:eastAsia="Consolas" w:hAnsi="Consolas" w:cs="Consolas"/>
          <w:b w:val="0"/>
          <w:sz w:val="28"/>
        </w:rPr>
        <w:t xml:space="preserve">— Проведи столько же времени, сколько и я в печати, ни чувствуя ничего, и даже возбуждение или раздражение тебе покажется блаженством, — ответила Ниби, после чего скрылась в той самой игрушке, откуда её чуть ранее вытащили.
</w:t>
      </w:r>
    </w:p>
    <w:p>
      <w:pPr/>
    </w:p>
    <w:p>
      <w:pPr>
        <w:jc w:val="left"/>
      </w:pPr>
      <w:r>
        <w:rPr>
          <w:rFonts w:ascii="Consolas" w:eastAsia="Consolas" w:hAnsi="Consolas" w:cs="Consolas"/>
          <w:b w:val="0"/>
          <w:sz w:val="28"/>
        </w:rPr>
        <w:t xml:space="preserve">Всё, что сейчас могла сделать Югито, это оборвать связь и проклинать Кьюби. Почувствовав же, что она почти на грани, девушка взяла себя в руки, чтобы справится с ситуацией. К сожалению, Нии не знала, что своими действиями спровоцировала действия Ниби, которая усилила её желания, желая увидеть, как её носительница уступит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насвистывал песенку, пока готовил завтрак, будучи одетый только в халат. Говоря по правде, эти четыре дня, которые он провёл в доме, кажется, слегка сдвинули его крышу. Но взглянув на свою руку, он подумал, что это не так важно. Хотя… Кьюби заверила его, что раны полностью зажили, даже те незначительные повреждения его клеток, которые пострадали из-за дзюцу, были исцелены. Спустя миг юноша уже думал о своих любовницах, которым не понравились его повреждения, а так же о Цунаде, которая вообще запретила ему его применять. Объяснение было простым, всего одна осечка или наступление ситуации, когда он не успеет убраться из зоны поражения, и повреждения могут оказаться столь сильными, что он лишиться возможности использовать чакру, и даже Кьюби не сможет подобное исправить. Но даже так, на его лицо выползала ухмылка, когда он вспоминал лицо Лисы в тот момент, но всё же Биджу решила перестраховаться и приняла сторону Каге.
</w:t>
      </w:r>
    </w:p>
    <w:p>
      <w:pPr/>
    </w:p>
    <w:p>
      <w:pPr>
        <w:jc w:val="left"/>
      </w:pPr>
      <w:r>
        <w:rPr>
          <w:rFonts w:ascii="Consolas" w:eastAsia="Consolas" w:hAnsi="Consolas" w:cs="Consolas"/>
          <w:b w:val="0"/>
          <w:sz w:val="28"/>
        </w:rPr>
        <w:t xml:space="preserve">И всё же найти время и отдохнуть, стараясь не думать ни о чём, было проблематично, живя в доме с несколькими чрезвычайно возбужденными женщинами, которые отрывались во время этого незапланированного отпуска, зная причины, по которым они не могли встречаться в Конохе. Наруто был уверен, что Ино и Таюя чувствовали себя немного обиженными сейчас, но всё понимали, и всё же это не мешало им пробираться к нему в достаточно плотном графике, дабы урвать и свою долю.
</w:t>
      </w:r>
    </w:p>
    <w:p>
      <w:pPr/>
    </w:p>
    <w:p>
      <w:pPr>
        <w:jc w:val="left"/>
      </w:pPr>
      <w:r>
        <w:rPr>
          <w:rFonts w:ascii="Consolas" w:eastAsia="Consolas" w:hAnsi="Consolas" w:cs="Consolas"/>
          <w:b w:val="0"/>
          <w:sz w:val="28"/>
        </w:rPr>
        <w:t xml:space="preserve">Услышав, как отъехала дверь, Узумаки не смог сдержать улыбку, зная о том, что за его спиной был единственная женщина, с которой он ещё не имел сексуальных контактов.
</w:t>
      </w:r>
    </w:p>
    <w:p>
      <w:pPr/>
    </w:p>
    <w:p>
      <w:pPr>
        <w:jc w:val="left"/>
      </w:pPr>
      <w:r>
        <w:rPr>
          <w:rFonts w:ascii="Consolas" w:eastAsia="Consolas" w:hAnsi="Consolas" w:cs="Consolas"/>
          <w:b w:val="0"/>
          <w:sz w:val="28"/>
        </w:rPr>
        <w:t xml:space="preserve">— Хочешь позавтракать? — спросил Узумаки, не оглядываясь.
</w:t>
      </w:r>
    </w:p>
    <w:p>
      <w:pPr/>
    </w:p>
    <w:p>
      <w:pPr>
        <w:jc w:val="left"/>
      </w:pPr>
      <w:r>
        <w:rPr>
          <w:rFonts w:ascii="Consolas" w:eastAsia="Consolas" w:hAnsi="Consolas" w:cs="Consolas"/>
          <w:b w:val="0"/>
          <w:sz w:val="28"/>
        </w:rPr>
        <w:t xml:space="preserve">— Я могу и сама приготовить, — огрызнулась Нии
</w:t>
      </w:r>
    </w:p>
    <w:p>
      <w:pPr/>
    </w:p>
    <w:p>
      <w:pPr>
        <w:jc w:val="left"/>
      </w:pPr>
      <w:r>
        <w:rPr>
          <w:rFonts w:ascii="Consolas" w:eastAsia="Consolas" w:hAnsi="Consolas" w:cs="Consolas"/>
          <w:b w:val="0"/>
          <w:sz w:val="28"/>
        </w:rPr>
        <w:t xml:space="preserve">— Хорошо, прошу, — пожав плечами, ответил Наруто после чего поставил на стол яичницу, убирая кастрюлю с готовой едой в духовку, чтобы его девушкам было что поесть, когда они проснуться, после чего отправился к столу, успев закинуть кусок хлеба в рот.
</w:t>
      </w:r>
    </w:p>
    <w:p>
      <w:pPr/>
    </w:p>
    <w:p>
      <w:pPr>
        <w:jc w:val="left"/>
      </w:pPr>
      <w:r>
        <w:rPr>
          <w:rFonts w:ascii="Consolas" w:eastAsia="Consolas" w:hAnsi="Consolas" w:cs="Consolas"/>
          <w:b w:val="0"/>
          <w:sz w:val="28"/>
        </w:rPr>
        <w:t xml:space="preserve">Югито взглянула на юношу и была уверена, что если бы взглядом можно было убить, то этот проклятый блондин уже бы превратился в пепел, который довольно быстро бы унёс ветер.
</w:t>
      </w:r>
    </w:p>
    <w:p>
      <w:pPr/>
    </w:p>
    <w:p>
      <w:pPr>
        <w:jc w:val="left"/>
      </w:pPr>
      <w:r>
        <w:rPr>
          <w:rFonts w:ascii="Consolas" w:eastAsia="Consolas" w:hAnsi="Consolas" w:cs="Consolas"/>
          <w:b w:val="0"/>
          <w:sz w:val="28"/>
        </w:rPr>
        <w:t xml:space="preserve">— "Чёртов ублюдок" — она называла его только так, с того самого момента, как закончила разговаривать с Биджу, проклиная тот момент, когда согласилась на сделку. Хуже всего было ночью, когда стоны удовольствия было слышно сильнее всего, в результате она каждую ночь мастурбировала, слушая стоны других. Хуже всего было то, что, кажется, этот грёбанный блондин мог удовлетворять своих любовниц на протяжении всей ночи.
</w:t>
      </w:r>
    </w:p>
    <w:p>
      <w:pPr/>
    </w:p>
    <w:p>
      <w:pPr>
        <w:jc w:val="left"/>
      </w:pPr>
      <w:r>
        <w:rPr>
          <w:rFonts w:ascii="Consolas" w:eastAsia="Consolas" w:hAnsi="Consolas" w:cs="Consolas"/>
          <w:b w:val="0"/>
          <w:sz w:val="28"/>
        </w:rPr>
        <w:t xml:space="preserve">Несмотря на то, что Югито уже имела сексуальные контакты, ни один мужчина не смог заставить её испытать оргазм, несмотря на всё её усердие. В отчаянье она даже подумывала соблазнить Би, но боялась того, что из-за его привычки убегать от всего, всё закончится очередным исполнением его дурацкого рэпа. Но всё это было не сравнить с тем, что она испытывала сейчас, чувствуя необычайное возбуждение, и только надеясь, что на пятый день дзюцу прекратит действовать.
</w:t>
      </w:r>
    </w:p>
    <w:p>
      <w:pPr/>
    </w:p>
    <w:p>
      <w:pPr>
        <w:jc w:val="left"/>
      </w:pPr>
      <w:r>
        <w:rPr>
          <w:rFonts w:ascii="Consolas" w:eastAsia="Consolas" w:hAnsi="Consolas" w:cs="Consolas"/>
          <w:b w:val="0"/>
          <w:sz w:val="28"/>
        </w:rPr>
        <w:t xml:space="preserve">Наруто же с трудом удержался от того, чтобы не захихикать, наблюдая за Югито, которая сейчас просто осматривала полки с продуктами и посудой, казалось, даже не думая о том, что она делает. Так же причиной его хорошего настроения было то, что девушка уже была на грани, и ей было достаточно небольшого толчка, чтобы поддаться похоти. Такие мысли витали у него в голове из-за одежды, которую надевала девушка, что становилась всё более и более провокационной. Одета она была в короткое платье, и Узумаки сомневался в том, что девушка вообще осознает тот факт, что когда она наклоняется, чтобы посмотреть, что же есть в нижних ящиках, ему становится все видно.
</w:t>
      </w:r>
    </w:p>
    <w:p>
      <w:pPr/>
    </w:p>
    <w:p>
      <w:pPr>
        <w:jc w:val="left"/>
      </w:pPr>
      <w:r>
        <w:rPr>
          <w:rFonts w:ascii="Consolas" w:eastAsia="Consolas" w:hAnsi="Consolas" w:cs="Consolas"/>
          <w:b w:val="0"/>
          <w:sz w:val="28"/>
        </w:rPr>
        <w:t xml:space="preserve">Нии нашла банку какой-то местной маринованной травы, и с трудом попыталась открыть её. Наблюдая за всё более нервными действиями девушки, Наруто уже начал подозревать, что она её сейчас просто разобьет, чтобы добраться до содержимого, и потому поспешил помочь.
</w:t>
      </w:r>
    </w:p>
    <w:p>
      <w:pPr/>
    </w:p>
    <w:p>
      <w:pPr>
        <w:jc w:val="left"/>
      </w:pPr>
      <w:r>
        <w:rPr>
          <w:rFonts w:ascii="Consolas" w:eastAsia="Consolas" w:hAnsi="Consolas" w:cs="Consolas"/>
          <w:b w:val="0"/>
          <w:sz w:val="28"/>
        </w:rPr>
        <w:t xml:space="preserve">— Давай я помогу.
</w:t>
      </w:r>
    </w:p>
    <w:p>
      <w:pPr/>
    </w:p>
    <w:p>
      <w:pPr>
        <w:jc w:val="left"/>
      </w:pPr>
      <w:r>
        <w:rPr>
          <w:rFonts w:ascii="Consolas" w:eastAsia="Consolas" w:hAnsi="Consolas" w:cs="Consolas"/>
          <w:b w:val="0"/>
          <w:sz w:val="28"/>
        </w:rPr>
        <w:t xml:space="preserve">— Словно ты сможешь лучше, являясь инвалидом, — зло сказала джинчурики, взглянув на парня через плечо, и всё же она позволила ему помочь, чем он тут же и воспользовался, беря в руку консервный нож, и прикладывая его к краю банки.
</w:t>
      </w:r>
    </w:p>
    <w:p>
      <w:pPr/>
    </w:p>
    <w:p>
      <w:pPr>
        <w:jc w:val="left"/>
      </w:pPr>
      <w:r>
        <w:rPr>
          <w:rFonts w:ascii="Consolas" w:eastAsia="Consolas" w:hAnsi="Consolas" w:cs="Consolas"/>
          <w:b w:val="0"/>
          <w:sz w:val="28"/>
        </w:rPr>
        <w:t xml:space="preserve">— Твоя очередь, — Югито сделала всё, чтобы сдержаться, и провела банкой, чья крышка почти тут же открылась. — Вот видишь, никто не знает, что мы можем сделать вместе.
</w:t>
      </w:r>
    </w:p>
    <w:p>
      <w:pPr/>
    </w:p>
    <w:p>
      <w:pPr>
        <w:jc w:val="left"/>
      </w:pPr>
      <w:r>
        <w:rPr>
          <w:rFonts w:ascii="Consolas" w:eastAsia="Consolas" w:hAnsi="Consolas" w:cs="Consolas"/>
          <w:b w:val="0"/>
          <w:sz w:val="28"/>
        </w:rPr>
        <w:t xml:space="preserve">— Ты проделал долгий путь, от шута, что только и делает, что говорит всякую ерунду, до открывальщика банок.
</w:t>
      </w:r>
    </w:p>
    <w:p>
      <w:pPr/>
    </w:p>
    <w:p>
      <w:pPr>
        <w:jc w:val="left"/>
      </w:pPr>
      <w:r>
        <w:rPr>
          <w:rFonts w:ascii="Consolas" w:eastAsia="Consolas" w:hAnsi="Consolas" w:cs="Consolas"/>
          <w:b w:val="0"/>
          <w:sz w:val="28"/>
        </w:rPr>
        <w:t xml:space="preserve">— Может быть, — Наруто слегка коснулся её щеки своими губами. — Но если ничего не делать, это гарантированная неудача, — в следующий миг Югито обнаружила себя опирающейся на столешницу.
</w:t>
      </w:r>
    </w:p>
    <w:p>
      <w:pPr/>
    </w:p>
    <w:p>
      <w:pPr>
        <w:jc w:val="left"/>
      </w:pPr>
      <w:r>
        <w:rPr>
          <w:rFonts w:ascii="Consolas" w:eastAsia="Consolas" w:hAnsi="Consolas" w:cs="Consolas"/>
          <w:b w:val="0"/>
          <w:sz w:val="28"/>
        </w:rPr>
        <w:t xml:space="preserve">— Я не хочу предавать свой дом…
</w:t>
      </w:r>
    </w:p>
    <w:p>
      <w:pPr/>
    </w:p>
    <w:p>
      <w:pPr>
        <w:jc w:val="left"/>
      </w:pPr>
      <w:r>
        <w:rPr>
          <w:rFonts w:ascii="Consolas" w:eastAsia="Consolas" w:hAnsi="Consolas" w:cs="Consolas"/>
          <w:b w:val="0"/>
          <w:sz w:val="28"/>
        </w:rPr>
        <w:t xml:space="preserve">— Я так же этого не хочу, — прошептал Узумаки, наклоняясь к ней. — Но я хочу построить мир, где наши селения смогут сосуществовать.
</w:t>
      </w:r>
    </w:p>
    <w:p>
      <w:pPr/>
    </w:p>
    <w:p>
      <w:pPr>
        <w:jc w:val="left"/>
      </w:pPr>
      <w:r>
        <w:rPr>
          <w:rFonts w:ascii="Consolas" w:eastAsia="Consolas" w:hAnsi="Consolas" w:cs="Consolas"/>
          <w:b w:val="0"/>
          <w:sz w:val="28"/>
        </w:rPr>
        <w:t xml:space="preserve">— Но если мы проиграем? — Югито терялась в глазах юноши.
</w:t>
      </w:r>
    </w:p>
    <w:p>
      <w:pPr/>
    </w:p>
    <w:p>
      <w:pPr>
        <w:jc w:val="left"/>
      </w:pPr>
      <w:r>
        <w:rPr>
          <w:rFonts w:ascii="Consolas" w:eastAsia="Consolas" w:hAnsi="Consolas" w:cs="Consolas"/>
          <w:b w:val="0"/>
          <w:sz w:val="28"/>
        </w:rPr>
        <w:t xml:space="preserve">— Тогда мы попробуем вновь, — улыбаясь, произнёс Наруто.
</w:t>
      </w:r>
    </w:p>
    <w:p>
      <w:pPr/>
    </w:p>
    <w:p>
      <w:pPr>
        <w:jc w:val="left"/>
      </w:pPr>
      <w:r>
        <w:rPr>
          <w:rFonts w:ascii="Consolas" w:eastAsia="Consolas" w:hAnsi="Consolas" w:cs="Consolas"/>
          <w:b w:val="0"/>
          <w:sz w:val="28"/>
        </w:rPr>
        <w:t xml:space="preserve">Будучи более не в силах сдерживать себя, Югито дернулась вперёд, целуя Узумаки, что ответил ей так же страстно, отвечая на её поцелуй. В этот же миг руки девушки переместились на его плечи, чтобы сдернуть так раздражающий её сейчас халат, что повис на поясе, который не задержал её надолго, после чего руки куноичи потянулись к заветному призу.
</w:t>
      </w:r>
    </w:p>
    <w:p>
      <w:pPr/>
    </w:p>
    <w:p>
      <w:pPr>
        <w:jc w:val="left"/>
      </w:pPr>
      <w:r>
        <w:rPr>
          <w:rFonts w:ascii="Consolas" w:eastAsia="Consolas" w:hAnsi="Consolas" w:cs="Consolas"/>
          <w:b w:val="0"/>
          <w:sz w:val="28"/>
        </w:rPr>
        <w:t xml:space="preserve">Наруто же, помня о лекциях Ино и Цунаде, решил воспользоваться ситуацией, и перенёс левую руку на грудь его новой любовницы, чувствуя её сосок через тонкую ткань. Нии же в этот момент ласкала руками его член.
</w:t>
      </w:r>
    </w:p>
    <w:p>
      <w:pPr/>
    </w:p>
    <w:p>
      <w:pPr>
        <w:jc w:val="left"/>
      </w:pPr>
      <w:r>
        <w:rPr>
          <w:rFonts w:ascii="Consolas" w:eastAsia="Consolas" w:hAnsi="Consolas" w:cs="Consolas"/>
          <w:b w:val="0"/>
          <w:sz w:val="28"/>
        </w:rPr>
        <w:t xml:space="preserve">— Как после ночи с Анко, ты ещё в состоянии быть таким твёрдым?
</w:t>
      </w:r>
    </w:p>
    <w:p>
      <w:pPr/>
    </w:p>
    <w:p>
      <w:pPr>
        <w:jc w:val="left"/>
      </w:pPr>
      <w:r>
        <w:rPr>
          <w:rFonts w:ascii="Consolas" w:eastAsia="Consolas" w:hAnsi="Consolas" w:cs="Consolas"/>
          <w:b w:val="0"/>
          <w:sz w:val="28"/>
        </w:rPr>
        <w:t xml:space="preserve">— Довольно легко, со стимуляцией и партнёршей, — ответил блондин, после чего застонал, когда девушка потерла его головку о киску. Трусики девушка перестала носить ещё на второй день.
</w:t>
      </w:r>
    </w:p>
    <w:p>
      <w:pPr/>
    </w:p>
    <w:p>
      <w:pPr>
        <w:jc w:val="left"/>
      </w:pPr>
      <w:r>
        <w:rPr>
          <w:rFonts w:ascii="Consolas" w:eastAsia="Consolas" w:hAnsi="Consolas" w:cs="Consolas"/>
          <w:b w:val="0"/>
          <w:sz w:val="28"/>
        </w:rPr>
        <w:t xml:space="preserve">— Я хочу этого, — так же постанывая, призналась Югито.
</w:t>
      </w:r>
    </w:p>
    <w:p>
      <w:pPr/>
    </w:p>
    <w:p>
      <w:pPr>
        <w:jc w:val="left"/>
      </w:pPr>
      <w:r>
        <w:rPr>
          <w:rFonts w:ascii="Consolas" w:eastAsia="Consolas" w:hAnsi="Consolas" w:cs="Consolas"/>
          <w:b w:val="0"/>
          <w:sz w:val="28"/>
        </w:rPr>
        <w:t xml:space="preserve">Наруто повернул девушку спиной к себе, и чуть наклонил её вперёд, продолжая тереться головкой об её киску.
</w:t>
      </w:r>
    </w:p>
    <w:p>
      <w:pPr/>
    </w:p>
    <w:p>
      <w:pPr>
        <w:jc w:val="left"/>
      </w:pPr>
      <w:r>
        <w:rPr>
          <w:rFonts w:ascii="Consolas" w:eastAsia="Consolas" w:hAnsi="Consolas" w:cs="Consolas"/>
          <w:b w:val="0"/>
          <w:sz w:val="28"/>
        </w:rPr>
        <w:t xml:space="preserve">— Скажи мне, насколько ты этого хочешь?
</w:t>
      </w:r>
    </w:p>
    <w:p>
      <w:pPr/>
    </w:p>
    <w:p>
      <w:pPr>
        <w:jc w:val="left"/>
      </w:pPr>
      <w:r>
        <w:rPr>
          <w:rFonts w:ascii="Consolas" w:eastAsia="Consolas" w:hAnsi="Consolas" w:cs="Consolas"/>
          <w:b w:val="0"/>
          <w:sz w:val="28"/>
        </w:rPr>
        <w:t xml:space="preserve">— Пожалуйста… не… — Нии смотрела на него через плечо, — не дразни меня…
</w:t>
      </w:r>
    </w:p>
    <w:p>
      <w:pPr/>
    </w:p>
    <w:p>
      <w:pPr>
        <w:jc w:val="left"/>
      </w:pPr>
      <w:r>
        <w:rPr>
          <w:rFonts w:ascii="Consolas" w:eastAsia="Consolas" w:hAnsi="Consolas" w:cs="Consolas"/>
          <w:b w:val="0"/>
          <w:sz w:val="28"/>
        </w:rPr>
        <w:t xml:space="preserve">В ответ Узумаки наклонился и нежно поцеловал столь мило сейчас выглядящую девушку, после чего одним движением вошёл в неё. Югито прервала поцелуй и, не сдерживаясь, застонала от удовольствия, что дарил ей этот блондинистый джинчурики. Наруто же решил сегодня быть чуть более грубым, и тут же задал высокий темп с самого начала, зная о том, что после четырех дней пыток, всё, чего хотела его партнёрша – это достигнуть оргазма от члена.
</w:t>
      </w:r>
    </w:p>
    <w:p>
      <w:pPr/>
    </w:p>
    <w:p>
      <w:pPr>
        <w:jc w:val="left"/>
      </w:pPr>
      <w:r>
        <w:rPr>
          <w:rFonts w:ascii="Consolas" w:eastAsia="Consolas" w:hAnsi="Consolas" w:cs="Consolas"/>
          <w:b w:val="0"/>
          <w:sz w:val="28"/>
        </w:rPr>
        <w:t xml:space="preserve">— ДА!.. да… проклятье, почему я боролась так долго? — слова было можно разобрать только с трудом. Но, в какой-то миг, девушка напряглась: — ДА!... Я КОНЧАЮ!..
</w:t>
      </w:r>
    </w:p>
    <w:p>
      <w:pPr/>
    </w:p>
    <w:p>
      <w:pPr>
        <w:jc w:val="left"/>
      </w:pPr>
      <w:r>
        <w:rPr>
          <w:rFonts w:ascii="Consolas" w:eastAsia="Consolas" w:hAnsi="Consolas" w:cs="Consolas"/>
          <w:b w:val="0"/>
          <w:sz w:val="28"/>
        </w:rPr>
        <w:t xml:space="preserve">Девушка упала вперёд и положила голову на столешницу, но Наруто был другого мнения о текущей ситуации, и, схватив Нии за её хвост, потянул на себя, прижимая к груди.
</w:t>
      </w:r>
    </w:p>
    <w:p>
      <w:pPr/>
    </w:p>
    <w:p>
      <w:pPr>
        <w:jc w:val="left"/>
      </w:pPr>
      <w:r>
        <w:rPr>
          <w:rFonts w:ascii="Consolas" w:eastAsia="Consolas" w:hAnsi="Consolas" w:cs="Consolas"/>
          <w:b w:val="0"/>
          <w:sz w:val="28"/>
        </w:rPr>
        <w:t xml:space="preserve">— Не говори мне, что ты уже закончила, — в следующий миг Узумаки вновь начал двигаться в прежнем темпе.
</w:t>
      </w:r>
    </w:p>
    <w:p>
      <w:pPr/>
    </w:p>
    <w:p>
      <w:pPr>
        <w:jc w:val="left"/>
      </w:pPr>
      <w:r>
        <w:rPr>
          <w:rFonts w:ascii="Consolas" w:eastAsia="Consolas" w:hAnsi="Consolas" w:cs="Consolas"/>
          <w:b w:val="0"/>
          <w:sz w:val="28"/>
        </w:rPr>
        <w:t xml:space="preserve">— С-стой… пре-прекрати… с-cтой, я ещё чувствительна… — но юноша не слушал её, лишь приподнял её ногу.
</w:t>
      </w:r>
    </w:p>
    <w:p>
      <w:pPr/>
    </w:p>
    <w:p>
      <w:pPr>
        <w:jc w:val="left"/>
      </w:pPr>
      <w:r>
        <w:rPr>
          <w:rFonts w:ascii="Consolas" w:eastAsia="Consolas" w:hAnsi="Consolas" w:cs="Consolas"/>
          <w:b w:val="0"/>
          <w:sz w:val="28"/>
        </w:rPr>
        <w:t xml:space="preserve">— Но ведь твоё тело просит другого. Ты так крепко меня сжимаешь…
</w:t>
      </w:r>
    </w:p>
    <w:p>
      <w:pPr/>
    </w:p>
    <w:p>
      <w:pPr>
        <w:jc w:val="left"/>
      </w:pPr>
      <w:r>
        <w:rPr>
          <w:rFonts w:ascii="Consolas" w:eastAsia="Consolas" w:hAnsi="Consolas" w:cs="Consolas"/>
          <w:b w:val="0"/>
          <w:sz w:val="28"/>
        </w:rPr>
        <w:t xml:space="preserve">— Н-не говори этого… — Югито была смущена.
</w:t>
      </w:r>
    </w:p>
    <w:p>
      <w:pPr/>
    </w:p>
    <w:p>
      <w:pPr>
        <w:jc w:val="left"/>
      </w:pPr>
      <w:r>
        <w:rPr>
          <w:rFonts w:ascii="Consolas" w:eastAsia="Consolas" w:hAnsi="Consolas" w:cs="Consolas"/>
          <w:b w:val="0"/>
          <w:sz w:val="28"/>
        </w:rPr>
        <w:t xml:space="preserve">— Не стоит смущаться. Я рад, что ты так реагируешь, ведь перед твоим возращением в Кумо я намерен полностью его исследовать, — при этих словах Нии сжалась ещё сильнее.
</w:t>
      </w:r>
    </w:p>
    <w:p>
      <w:pPr/>
    </w:p>
    <w:p>
      <w:pPr>
        <w:jc w:val="left"/>
      </w:pPr>
      <w:r>
        <w:rPr>
          <w:rFonts w:ascii="Consolas" w:eastAsia="Consolas" w:hAnsi="Consolas" w:cs="Consolas"/>
          <w:b w:val="0"/>
          <w:sz w:val="28"/>
        </w:rPr>
        <w:t xml:space="preserve">Вновь обернувшись через плечо, девушка опять поцеловала парня, в то время, пока её партнёр даже и не думал снижать темп. Наруто же, слишком скоро, по его мнению, оказался и сам на краю, но пытался сдержаться. В результате чего его член стал ещё больше, что почувствовала Югито.
</w:t>
      </w:r>
    </w:p>
    <w:p>
      <w:pPr/>
    </w:p>
    <w:p>
      <w:pPr>
        <w:jc w:val="left"/>
      </w:pPr>
      <w:r>
        <w:rPr>
          <w:rFonts w:ascii="Consolas" w:eastAsia="Consolas" w:hAnsi="Consolas" w:cs="Consolas"/>
          <w:b w:val="0"/>
          <w:sz w:val="28"/>
        </w:rPr>
        <w:t xml:space="preserve">— Ты близко, не так ли? Я чувствую это, — Узумаки кивнул, но по-прежнему боролся с собой, не сбавляя темп. И всё же, это была безуспешная борьба.
</w:t>
      </w:r>
    </w:p>
    <w:p>
      <w:pPr/>
    </w:p>
    <w:p>
      <w:pPr>
        <w:jc w:val="left"/>
      </w:pPr>
      <w:r>
        <w:rPr>
          <w:rFonts w:ascii="Consolas" w:eastAsia="Consolas" w:hAnsi="Consolas" w:cs="Consolas"/>
          <w:b w:val="0"/>
          <w:sz w:val="28"/>
        </w:rPr>
        <w:t xml:space="preserve">— Я кончаю!.. — он одним рывком вошёл во всю глубь, но следующие действия Югито удивили его, ведь та смогла его оттолкнуть и сесть на корточки, беря его член в рот, поймав по пути уже выплескивающуюся сперму. Так же девушка в тот миг ласкала себя, тем самым доводя и себя до края, заставляя себя стонать, будучи с членом во рту.
</w:t>
      </w:r>
    </w:p>
    <w:p>
      <w:pPr/>
    </w:p>
    <w:p>
      <w:pPr>
        <w:jc w:val="left"/>
      </w:pPr>
      <w:r>
        <w:rPr>
          <w:rFonts w:ascii="Consolas" w:eastAsia="Consolas" w:hAnsi="Consolas" w:cs="Consolas"/>
          <w:b w:val="0"/>
          <w:sz w:val="28"/>
        </w:rPr>
        <w:t xml:space="preserve">Когда поток семени прекратился, Нии позволила члену покинуть её ротик, ведь ей ещё нужно было время, чтобы проглотить остатки спермы, что ещё оставались у неё во рту. Только чтобы спустя пару мгновений после завершения своей трапезы, поцеловать головку члена, что был у неё перед лицом, тем самым вырывая стон удовольствия от блондина, после чего начала радовать его минетом, приводя его в готовность. К её большой радости и удовольствию на это не пришлось тратить много времени, и уже скоро девушка за руку вела к себе в комнату Наруто.
</w:t>
      </w:r>
    </w:p>
    <w:p>
      <w:pPr/>
    </w:p>
    <w:p>
      <w:pPr>
        <w:jc w:val="left"/>
      </w:pPr>
      <w:r>
        <w:rPr>
          <w:rFonts w:ascii="Consolas" w:eastAsia="Consolas" w:hAnsi="Consolas" w:cs="Consolas"/>
          <w:b w:val="0"/>
          <w:sz w:val="28"/>
        </w:rPr>
        <w:t xml:space="preserve">— Я надеюсь, — оборачиваясь возле кровати, произнесла девушка, — что тебе хватило столь малого времени сна, поскольку тебе ещё предстоит целый день изучения нового, — на подобные слова Наруто мог лишь усмехнуться.
</w:t>
      </w:r>
    </w:p>
    <w:p>
      <w:pPr/>
    </w:p>
    <w:p>
      <w:pPr>
        <w:jc w:val="left"/>
      </w:pPr>
      <w:r>
        <w:rPr>
          <w:rFonts w:ascii="Consolas" w:eastAsia="Consolas" w:hAnsi="Consolas" w:cs="Consolas"/>
          <w:b w:val="0"/>
          <w:sz w:val="28"/>
        </w:rPr>
        <w:t xml:space="preserve">— Думаю, ты скоро поймёшь, что я всегда готов принять вызов, — после чего удивил куноичи, забросив её на плечо и направившись к себе в комнату.
</w:t>
      </w:r>
    </w:p>
    <w:p>
      <w:pPr/>
    </w:p>
    <w:p>
      <w:pPr>
        <w:jc w:val="left"/>
      </w:pPr>
      <w:r>
        <w:rPr>
          <w:rFonts w:ascii="Consolas" w:eastAsia="Consolas" w:hAnsi="Consolas" w:cs="Consolas"/>
          <w:b w:val="0"/>
          <w:sz w:val="28"/>
        </w:rPr>
        <w:t xml:space="preserve">Югито шутливо постукивала блондина по спине, а её Биджу поняла, почему Кьюби приняла такую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Цель: Шизуне (арты)
</w:t>
      </w:r>
    </w:p>
    <w:p>
      <w:pPr/>
    </w:p>
    <w:p>
      <w:pPr>
        <w:jc w:val="left"/>
      </w:pPr>
      <w:r>
        <w:rPr>
          <w:rFonts w:ascii="Consolas" w:eastAsia="Consolas" w:hAnsi="Consolas" w:cs="Consolas"/>
          <w:b w:val="0"/>
          <w:sz w:val="28"/>
        </w:rPr>
        <w:t xml:space="preserve">Ссылка на первод на фикбук: https://ficbook.net/readfic/2201309/12796802#part_content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14: Цель: Шизуне
</w:t>
      </w:r>
    </w:p>
    <w:p>
      <w:pPr/>
    </w:p>
    <w:p>
      <w:pPr>
        <w:jc w:val="left"/>
      </w:pPr>
      <w:r>
        <w:rPr>
          <w:rFonts w:ascii="Consolas" w:eastAsia="Consolas" w:hAnsi="Consolas" w:cs="Consolas"/>
          <w:b w:val="0"/>
          <w:sz w:val="28"/>
        </w:rPr>
        <w:t xml:space="preserve">— Вы позволили вашей цели сбежать, — произнёс человек, хотя здесь на самом деле не было его самого, а только его иллюзия, которая постоянно переливалась цветами. — Это не похоже на вас, Какузу
</w:t>
      </w:r>
    </w:p>
    <w:p>
      <w:pPr/>
    </w:p>
    <w:p>
      <w:pPr>
        <w:jc w:val="left"/>
      </w:pPr>
      <w:r>
        <w:rPr>
          <w:rFonts w:ascii="Consolas" w:eastAsia="Consolas" w:hAnsi="Consolas" w:cs="Consolas"/>
          <w:b w:val="0"/>
          <w:sz w:val="28"/>
        </w:rPr>
        <w:t xml:space="preserve">— Ну, — казначей Акацуки взглянул на лидера, — если бы этому придурку Хидану не нужно было бы лежать и молиться, мы бы уже начали извлечение, а не потеряли нашу цель.
</w:t>
      </w:r>
    </w:p>
    <w:p>
      <w:pPr/>
    </w:p>
    <w:p>
      <w:pPr>
        <w:jc w:val="left"/>
      </w:pPr>
      <w:r>
        <w:rPr>
          <w:rFonts w:ascii="Consolas" w:eastAsia="Consolas" w:hAnsi="Consolas" w:cs="Consolas"/>
          <w:b w:val="0"/>
          <w:sz w:val="28"/>
        </w:rPr>
        <w:t xml:space="preserve">— Не важно. Это уже второе вмешательство в наши планы. Кажется, у нас есть конкуренты, так же желающие собрать всех джинчурики. Возможно ли, что та девчонка работает на Коноху? Ведь с вами сражались именно их шиноби.
</w:t>
      </w:r>
    </w:p>
    <w:p>
      <w:pPr/>
    </w:p>
    <w:p>
      <w:pPr>
        <w:jc w:val="left"/>
      </w:pPr>
      <w:r>
        <w:rPr>
          <w:rFonts w:ascii="Consolas" w:eastAsia="Consolas" w:hAnsi="Consolas" w:cs="Consolas"/>
          <w:b w:val="0"/>
          <w:sz w:val="28"/>
        </w:rPr>
        <w:t xml:space="preserve">— Я не знаю, — спокойно ответил казначей на вопрос Пейна. — Но эта девчонка не сражалась с нами. Вполне возможно, что она наткнулась на группу, преследующую джинчурики, и потому ей пришлось сбежать. К тому же, джинчурики Семихвостого сейчас находиться именно в Конохе, и именно благодаря этому я не могу дать точный ответ. Вполне возможно, что её основная задача – убедиться в том, что мы не захватим всех джинчурики. По словам нашего информатора, Ниби возвращалась домой после диверсионной миссии в Конохе, и вполне вероятно, что эта девчонка ожидала её, чтобы предупредить о нас.
</w:t>
      </w:r>
    </w:p>
    <w:p>
      <w:pPr/>
    </w:p>
    <w:p>
      <w:pPr>
        <w:jc w:val="left"/>
      </w:pPr>
      <w:r>
        <w:rPr>
          <w:rFonts w:ascii="Consolas" w:eastAsia="Consolas" w:hAnsi="Consolas" w:cs="Consolas"/>
          <w:b w:val="0"/>
          <w:sz w:val="28"/>
        </w:rPr>
        <w:t xml:space="preserve">— Может быть. Или, вероятно, та информация, которую мы получили, была не столь секретна, как нас пытались убедить, — промолвил Пейн. — Может так оказаться, что Деревня Горячих Источников продаёт информацию всем заинтересованным в этом сторонам.
</w:t>
      </w:r>
    </w:p>
    <w:p>
      <w:pPr/>
    </w:p>
    <w:p>
      <w:pPr>
        <w:jc w:val="left"/>
      </w:pPr>
      <w:r>
        <w:rPr>
          <w:rFonts w:ascii="Consolas" w:eastAsia="Consolas" w:hAnsi="Consolas" w:cs="Consolas"/>
          <w:b w:val="0"/>
          <w:sz w:val="28"/>
        </w:rPr>
        <w:t xml:space="preserve">— Я в этом сомневаюсь, — произнёс ещё один из присутствующих, за чьей спиной можно было разглядеть очертания огромного меча, даже несмотря на то, что это была лишь такая же иллюзия, как и фигура их лидера. — От бывшей деревни Хидана не осталось ничего, кроме туристической ловушки для VIP-персон. С их стороны это равносильно самоубийству – играть таким образом.
</w:t>
      </w:r>
    </w:p>
    <w:p>
      <w:pPr/>
    </w:p>
    <w:p>
      <w:pPr>
        <w:jc w:val="left"/>
      </w:pPr>
      <w:r>
        <w:rPr>
          <w:rFonts w:ascii="Consolas" w:eastAsia="Consolas" w:hAnsi="Consolas" w:cs="Consolas"/>
          <w:b w:val="0"/>
          <w:sz w:val="28"/>
        </w:rPr>
        <w:t xml:space="preserve">— Не стоит недооценивать то, что могут сделать эти жадные дураки, — Какузу лучше знал человеческую природу, ибо за свою долгую жизнь не раз встречал подобных личностей. — Должен ли я нанести визит вежливости к их Даймё?
</w:t>
      </w:r>
    </w:p>
    <w:p>
      <w:pPr/>
    </w:p>
    <w:p>
      <w:pPr>
        <w:jc w:val="left"/>
      </w:pPr>
      <w:r>
        <w:rPr>
          <w:rFonts w:ascii="Consolas" w:eastAsia="Consolas" w:hAnsi="Consolas" w:cs="Consolas"/>
          <w:b w:val="0"/>
          <w:sz w:val="28"/>
        </w:rPr>
        <w:t xml:space="preserve">— Нет, это требует более тонкого подхода, — произнёс Пейн, повернув голову в сторону единственной женщины в организации. — Конан, я хочу, чтобы ты отправилась в эту деревню и наблюдала за их верхушкой. Если нам повезёт, то мы узнаем, на кого же работает та красноволосая особа.
</w:t>
      </w:r>
    </w:p>
    <w:p>
      <w:pPr/>
    </w:p>
    <w:p>
      <w:pPr>
        <w:jc w:val="left"/>
      </w:pPr>
      <w:r>
        <w:rPr>
          <w:rFonts w:ascii="Consolas" w:eastAsia="Consolas" w:hAnsi="Consolas" w:cs="Consolas"/>
          <w:b w:val="0"/>
          <w:sz w:val="28"/>
        </w:rPr>
        <w:t xml:space="preserve">Женщина молча выслушала и кивнула, после чего её иллюзия исчезла из пещеры, где сейчас находился Какузу. Сам же казначей Акацуки в этот момент невольно ощутил укол раздражения, ибо прошли долгие годы с тех пор, как его обслуживали экс-куноичи страны Горячих Источников.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Югито положила голову на плечо Наруто и смотрела в книгу Бинго Таюи. Прошло три дня с момента её безоговорочной капитуляции, и этот блондин сделал многое, как и обещал, например, исследовал каждый миллиметр её тела. Несмотря на тот момент, когда девушка замерла от его вопроса и желания взять её в попу, Нии признавалась себе, что даже несмотря на внутреннее сопротивление этой идее, она думала о подобном.
</w:t>
      </w:r>
    </w:p>
    <w:p>
      <w:pPr/>
    </w:p>
    <w:p>
      <w:pPr>
        <w:jc w:val="left"/>
      </w:pPr>
      <w:r>
        <w:rPr>
          <w:rFonts w:ascii="Consolas" w:eastAsia="Consolas" w:hAnsi="Consolas" w:cs="Consolas"/>
          <w:b w:val="0"/>
          <w:sz w:val="28"/>
        </w:rPr>
        <w:t xml:space="preserve">И всё же, несмотря на те редкие случаи, когда один из них отлучался, чтобы поесть или сходить в уборную, они проводили большую часть дня в постели. Но, к сожалению, это время подходило к концу. Патрули Кумо искали её, хотя на территории другой страны они вынуждены были скрываться и действовать ещё более осторожно, но был велик шанс, что их скоро обнаружат.
</w:t>
      </w:r>
    </w:p>
    <w:p>
      <w:pPr/>
    </w:p>
    <w:p>
      <w:pPr>
        <w:jc w:val="left"/>
      </w:pPr>
      <w:r>
        <w:rPr>
          <w:rFonts w:ascii="Consolas" w:eastAsia="Consolas" w:hAnsi="Consolas" w:cs="Consolas"/>
          <w:b w:val="0"/>
          <w:sz w:val="28"/>
        </w:rPr>
        <w:t xml:space="preserve">Именно по этой причине оба обнаженных джинчурики смотрели в книгу Бинго, дабы Югито могла рассказать им то, что она знала о женщинах, которые в будущем могли к ним присоединиться. И всё же, даже несмотря на их намерения, это было довольно трудно делать из-за того, что одна предприимчивая красноволосая особа сейчас с небывалым удовольствием делала минет Узумаки.
</w:t>
      </w:r>
    </w:p>
    <w:p>
      <w:pPr/>
    </w:p>
    <w:p>
      <w:pPr>
        <w:jc w:val="left"/>
      </w:pPr>
      <w:r>
        <w:rPr>
          <w:rFonts w:ascii="Consolas" w:eastAsia="Consolas" w:hAnsi="Consolas" w:cs="Consolas"/>
          <w:b w:val="0"/>
          <w:sz w:val="28"/>
        </w:rPr>
        <w:t xml:space="preserve">— Так именно из-за неё для Таюи было так сложно проникнуть в Кумо? — Наруто старался сохранять концентрацию и не потеряться в удовольствии. Нии на это только кивнула, но заметила кое-что неправильное.
</w:t>
      </w:r>
    </w:p>
    <w:p>
      <w:pPr/>
    </w:p>
    <w:p>
      <w:pPr>
        <w:jc w:val="left"/>
      </w:pPr>
      <w:r>
        <w:rPr>
          <w:rFonts w:ascii="Consolas" w:eastAsia="Consolas" w:hAnsi="Consolas" w:cs="Consolas"/>
          <w:b w:val="0"/>
          <w:sz w:val="28"/>
        </w:rPr>
        <w:t xml:space="preserve">— Да, но её имя не Рио, а Мабуи, — девушка тут же поправила надпись над фотографией темнокожей женщины.
</w:t>
      </w:r>
    </w:p>
    <w:p>
      <w:pPr/>
    </w:p>
    <w:p>
      <w:pPr>
        <w:jc w:val="left"/>
      </w:pPr>
      <w:r>
        <w:rPr>
          <w:rFonts w:ascii="Consolas" w:eastAsia="Consolas" w:hAnsi="Consolas" w:cs="Consolas"/>
          <w:b w:val="0"/>
          <w:sz w:val="28"/>
        </w:rPr>
        <w:t xml:space="preserve">— Я уверен, что это просто кто-то её так назвал, чтобы каждый раз не вспоминать её, как помощницу Райкаге, — произнёс блондин, пожимая плечами.
</w:t>
      </w:r>
    </w:p>
    <w:p>
      <w:pPr/>
    </w:p>
    <w:p>
      <w:pPr>
        <w:jc w:val="left"/>
      </w:pPr>
      <w:r>
        <w:rPr>
          <w:rFonts w:ascii="Consolas" w:eastAsia="Consolas" w:hAnsi="Consolas" w:cs="Consolas"/>
          <w:b w:val="0"/>
          <w:sz w:val="28"/>
        </w:rPr>
        <w:t xml:space="preserve">— Может быть, но не думаю, что было бы хорошо, если бы ты ошибся в имени, подойдя к ней, — сухо отметила куноичи. — Особенно если бы вы в тот момент были в постели.
</w:t>
      </w:r>
    </w:p>
    <w:p>
      <w:pPr/>
    </w:p>
    <w:p>
      <w:pPr>
        <w:jc w:val="left"/>
      </w:pPr>
      <w:r>
        <w:rPr>
          <w:rFonts w:ascii="Consolas" w:eastAsia="Consolas" w:hAnsi="Consolas" w:cs="Consolas"/>
          <w:b w:val="0"/>
          <w:sz w:val="28"/>
        </w:rPr>
        <w:t xml:space="preserve">Смешок Наруто превратился в стон, когда Таюя провела языком по головке, после чего она вытащила член изо рта, не прекращая скользить пальчиками вверх-вниз по нему.
</w:t>
      </w:r>
    </w:p>
    <w:p>
      <w:pPr/>
    </w:p>
    <w:p>
      <w:pPr>
        <w:jc w:val="left"/>
      </w:pPr>
      <w:r>
        <w:rPr>
          <w:rFonts w:ascii="Consolas" w:eastAsia="Consolas" w:hAnsi="Consolas" w:cs="Consolas"/>
          <w:b w:val="0"/>
          <w:sz w:val="28"/>
        </w:rPr>
        <w:t xml:space="preserve">— Может быть, вы сосредоточитесь на том, как мне попасть в Облако, избежав сетей этой суки? — сухо поинтересовалась экс-куноичи Звука.
</w:t>
      </w:r>
    </w:p>
    <w:p>
      <w:pPr/>
    </w:p>
    <w:p>
      <w:pPr>
        <w:jc w:val="left"/>
      </w:pPr>
      <w:r>
        <w:rPr>
          <w:rFonts w:ascii="Consolas" w:eastAsia="Consolas" w:hAnsi="Consolas" w:cs="Consolas"/>
          <w:b w:val="0"/>
          <w:sz w:val="28"/>
        </w:rPr>
        <w:t xml:space="preserve">— Говорит девушка с членом во рту, — подразнивая, произнесла Югито.
</w:t>
      </w:r>
    </w:p>
    <w:p>
      <w:pPr/>
    </w:p>
    <w:p>
      <w:pPr>
        <w:jc w:val="left"/>
      </w:pPr>
      <w:r>
        <w:rPr>
          <w:rFonts w:ascii="Consolas" w:eastAsia="Consolas" w:hAnsi="Consolas" w:cs="Consolas"/>
          <w:b w:val="0"/>
          <w:sz w:val="28"/>
        </w:rPr>
        <w:t xml:space="preserve">Таюя немного поворчала о неблагодарной джинчурики, которая ранее не знала истинного удовольствия, после чего вернулась к члену Узумаки. Сам же блондин в этот момент погладил печать на животе девушки, модифицированную Кьюби, дабы блондин мог использовать её как метку для Хирайшина, и поинтересовался:
</w:t>
      </w:r>
    </w:p>
    <w:p>
      <w:pPr/>
    </w:p>
    <w:p>
      <w:pPr>
        <w:jc w:val="left"/>
      </w:pPr>
      <w:r>
        <w:rPr>
          <w:rFonts w:ascii="Consolas" w:eastAsia="Consolas" w:hAnsi="Consolas" w:cs="Consolas"/>
          <w:b w:val="0"/>
          <w:sz w:val="28"/>
        </w:rPr>
        <w:t xml:space="preserve">— А разве теперь, когда на тебе есть моя печать, я не могу просто перенести Таюю к тебе?
</w:t>
      </w:r>
    </w:p>
    <w:p>
      <w:pPr/>
    </w:p>
    <w:p>
      <w:pPr>
        <w:jc w:val="left"/>
      </w:pPr>
      <w:r>
        <w:rPr>
          <w:rFonts w:ascii="Consolas" w:eastAsia="Consolas" w:hAnsi="Consolas" w:cs="Consolas"/>
          <w:b w:val="0"/>
          <w:sz w:val="28"/>
        </w:rPr>
        <w:t xml:space="preserve">— Без необходимых документов она не сможет найти работу, — ответила дева, качая головою. — Да и Мабуи продолжает пристально следить за всеми, кто оказывается у нас. С того момента, как она заняла пост помощника Райкаге, количество шпионов, которым на самом деле удалось проникнуть в селение, сократилось на восемьдесят пять процентов. Я даже готова поспорить, что тем оставшимся пятнадцати процентам специально позволяют проскользнуть, дабы сливать дезинформацию.
</w:t>
      </w:r>
    </w:p>
    <w:p>
      <w:pPr/>
    </w:p>
    <w:p>
      <w:pPr>
        <w:jc w:val="left"/>
      </w:pPr>
      <w:r>
        <w:rPr>
          <w:rFonts w:ascii="Consolas" w:eastAsia="Consolas" w:hAnsi="Consolas" w:cs="Consolas"/>
          <w:b w:val="0"/>
          <w:sz w:val="28"/>
        </w:rPr>
        <w:t xml:space="preserve">— Из того, что я сейчас услышал, единственный шанс попасть в деревню лежит через неё, — со вздохом произнёс юноша, прикрывая глаза от удовольствия. — Но и добраться до неё почти невозможно, — в этот миг Таюя, причмокивая, оторвалась от члена, довольно урча, после чего поднялась с колен и опустилась, постанывая от удовольствия.
</w:t>
      </w:r>
    </w:p>
    <w:p>
      <w:pPr/>
    </w:p>
    <w:p>
      <w:pPr>
        <w:jc w:val="left"/>
      </w:pPr>
      <w:r>
        <w:rPr>
          <w:rFonts w:ascii="Consolas" w:eastAsia="Consolas" w:hAnsi="Consolas" w:cs="Consolas"/>
          <w:b w:val="0"/>
          <w:sz w:val="28"/>
        </w:rPr>
        <w:t xml:space="preserve">— Почему бы… просто… проклятье!.. Югито не схватить её… когда она будет одна… После чего мы её… и… вернём…
</w:t>
      </w:r>
    </w:p>
    <w:p>
      <w:pPr/>
    </w:p>
    <w:p>
      <w:pPr>
        <w:jc w:val="left"/>
      </w:pPr>
      <w:r>
        <w:rPr>
          <w:rFonts w:ascii="Consolas" w:eastAsia="Consolas" w:hAnsi="Consolas" w:cs="Consolas"/>
          <w:b w:val="0"/>
          <w:sz w:val="28"/>
        </w:rPr>
        <w:t xml:space="preserve">— Я не собираюсь участвовать в этом, — отводя взгляд, произнесла куноичи. — Она моя подруга, и я не хочу предавать её доверия…
</w:t>
      </w:r>
    </w:p>
    <w:p>
      <w:pPr/>
    </w:p>
    <w:p>
      <w:pPr>
        <w:jc w:val="left"/>
      </w:pPr>
      <w:r>
        <w:rPr>
          <w:rFonts w:ascii="Consolas" w:eastAsia="Consolas" w:hAnsi="Consolas" w:cs="Consolas"/>
          <w:b w:val="0"/>
          <w:sz w:val="28"/>
        </w:rPr>
        <w:t xml:space="preserve">— Я понимаю, — произнёс Узумаки, после того, как нежно повернул к себе её лицо и поцеловал.
</w:t>
      </w:r>
    </w:p>
    <w:p>
      <w:pPr/>
    </w:p>
    <w:p>
      <w:pPr>
        <w:jc w:val="left"/>
      </w:pPr>
      <w:r>
        <w:rPr>
          <w:rFonts w:ascii="Consolas" w:eastAsia="Consolas" w:hAnsi="Consolas" w:cs="Consolas"/>
          <w:b w:val="0"/>
          <w:sz w:val="28"/>
        </w:rPr>
        <w:t xml:space="preserve">Но действия Таюи, когда он пытался быть серьёзным, вызвали лишь раздраженный взгляд. Но сама красноволосая лишь нахально ухмыльнулась, словно говоря: "Смирись с этим", не прекращая движение. И, словно не желая, чтобы обсуждения опять начались, куноичи ускорила свой темп. Узумаки же мог лишь застонать от удовольствия и обратить больше внимания на красноволосую, бросив раздраженный взгляд на неё, в то время, пока его руки медленно подбирались к девушке.
</w:t>
      </w:r>
    </w:p>
    <w:p>
      <w:pPr/>
    </w:p>
    <w:p>
      <w:pPr>
        <w:jc w:val="left"/>
      </w:pPr>
      <w:r>
        <w:rPr>
          <w:rFonts w:ascii="Consolas" w:eastAsia="Consolas" w:hAnsi="Consolas" w:cs="Consolas"/>
          <w:b w:val="0"/>
          <w:sz w:val="28"/>
        </w:rPr>
        <w:t xml:space="preserve">Из-за резкого исчезновения Наруто из деревни на неделю, была необходимость создать легенду, что, впрочем, было не слишком сложно. Цунаде пришла идея использовать тот самый пузырёк, который чуть не привёл к печальным событиям на выставке, по следу которого была отправлена команда. Но проблема была в том, что они столкнулись с Акацуки, и теперь надо было немного скорректировать график из-за способности Наруто к перемещению, которую следовало сохранять в секрете. В итоге официальная версия была такова: команда нагнала шпионку до столкновения с Акацуки, и в ходе боя Наруто повредил руку, используя Расенсюрикен. В связи с этим самому Узумаки теперь надо было делать вид, что его рука до сих пор повреждена, несмотря на то, что на самом деле она почти исцелилась.
</w:t>
      </w:r>
    </w:p>
    <w:p>
      <w:pPr/>
    </w:p>
    <w:p>
      <w:pPr>
        <w:jc w:val="left"/>
      </w:pPr>
      <w:r>
        <w:rPr>
          <w:rFonts w:ascii="Consolas" w:eastAsia="Consolas" w:hAnsi="Consolas" w:cs="Consolas"/>
          <w:b w:val="0"/>
          <w:sz w:val="28"/>
        </w:rPr>
        <w:t xml:space="preserve">Конечно, были некоторые проблемы с этой историей, а именно то, что в Кумо, скорее всего, будут знать о том, что столкновение произошло на их территории из-за разрушений, вызванных дзюцу. Но блондин надеялся, что так как вовлечены были все, то инцидент будет замят.
</w:t>
      </w:r>
    </w:p>
    <w:p>
      <w:pPr/>
    </w:p>
    <w:p>
      <w:pPr>
        <w:jc w:val="left"/>
      </w:pPr>
      <w:r>
        <w:rPr>
          <w:rFonts w:ascii="Consolas" w:eastAsia="Consolas" w:hAnsi="Consolas" w:cs="Consolas"/>
          <w:b w:val="0"/>
          <w:sz w:val="28"/>
        </w:rPr>
        <w:t xml:space="preserve">Таюя вновь оторвала блондина от попытки уйти в страну тяжёлых дум, вернув внимание к себе, и Наруто, поняв намёк, сам принял более активное участие в действии, за что заслужил стон удовольствия от партнёрши, пытавшейся сопротивляться, вовлекая Узумаки в поцелуй. Югито же в этот самый миг наблюдала за парой, и её руки медленно начали спускаться вниз и ласкать её киску.
</w:t>
      </w:r>
    </w:p>
    <w:p>
      <w:pPr/>
    </w:p>
    <w:p>
      <w:pPr>
        <w:jc w:val="left"/>
      </w:pPr>
      <w:r>
        <w:rPr>
          <w:rFonts w:ascii="Consolas" w:eastAsia="Consolas" w:hAnsi="Consolas" w:cs="Consolas"/>
          <w:b w:val="0"/>
          <w:sz w:val="28"/>
        </w:rPr>
        <w:t xml:space="preserve">Стоило только первой волне удовольствия сотрясти тело девы, как она вновь подивилась тем внезапным изменениям, которые с ней случились в жизни. Раньше она никогда много не думала о Конохе, ей было на неё плевать, теперь же она была вовлечена в исполнение идеи, пришедшей из этого скрытого селения. Но что больше всего удивило девушку – это готовность Узумаки пойти на компромисс для достижения его целей. Ведь то, что предложила красноволосая, было самым быстрым способом проникновения шпиона в их деревню, и Югито была бы вынуждена помочь с этим. Девушка даже почувствовала лёгкий укол вины из-за его задержки с ними здесь, фактически задерживается исполнение всего плана по захвату большего влияния в Кумо. И всё же, юный джинчурики заверил её, что они найдут другой способ для проникновения шпионки, не заставляя её предавать доверие её немногих друзей.
</w:t>
      </w:r>
    </w:p>
    <w:p>
      <w:pPr/>
    </w:p>
    <w:p>
      <w:pPr>
        <w:jc w:val="left"/>
      </w:pPr>
      <w:r>
        <w:rPr>
          <w:rFonts w:ascii="Consolas" w:eastAsia="Consolas" w:hAnsi="Consolas" w:cs="Consolas"/>
          <w:b w:val="0"/>
          <w:sz w:val="28"/>
        </w:rPr>
        <w:t xml:space="preserve">И всё же Нии знала, что она ходит по самой грани, ведь если Таюя попадёт в Кумо, она позволит ей там работать. В некотором смысле это будет её предательством, но в тоже время её мысль скользнула на одну из фраз, которую сказала девушка, сейчас яростно прыгавшая на объекте её интереса. А именно то, что те девушки, которые войдут в гарем Узумаки, лишь поблагодарят их за это, и конкретно её за молчание.
</w:t>
      </w:r>
    </w:p>
    <w:p>
      <w:pPr/>
    </w:p>
    <w:p>
      <w:pPr>
        <w:jc w:val="left"/>
      </w:pPr>
      <w:r>
        <w:rPr>
          <w:rFonts w:ascii="Consolas" w:eastAsia="Consolas" w:hAnsi="Consolas" w:cs="Consolas"/>
          <w:b w:val="0"/>
          <w:sz w:val="28"/>
        </w:rPr>
        <w:t xml:space="preserve">Утомившись от того, что её так нагло игнорируют и ей приходится быть лишь просто зрителем, Югито встала на четвереньки и стала медленно подползать к развлекающейся парочке. Девушка остановилась возле них, лишь на миг замерев, после чего резко поцеловала Таюю, произнеся:
</w:t>
      </w:r>
    </w:p>
    <w:p>
      <w:pPr/>
    </w:p>
    <w:p>
      <w:pPr>
        <w:jc w:val="left"/>
      </w:pPr>
      <w:r>
        <w:rPr>
          <w:rFonts w:ascii="Consolas" w:eastAsia="Consolas" w:hAnsi="Consolas" w:cs="Consolas"/>
          <w:b w:val="0"/>
          <w:sz w:val="28"/>
        </w:rPr>
        <w:t xml:space="preserve">— Я так и не поблагодарила тебя за спасение.
</w:t>
      </w:r>
    </w:p>
    <w:p>
      <w:pPr/>
    </w:p>
    <w:p>
      <w:pPr>
        <w:jc w:val="left"/>
      </w:pPr>
      <w:r>
        <w:rPr>
          <w:rFonts w:ascii="Consolas" w:eastAsia="Consolas" w:hAnsi="Consolas" w:cs="Consolas"/>
          <w:b w:val="0"/>
          <w:sz w:val="28"/>
        </w:rPr>
        <w:t xml:space="preserve">Та откликнулась на этот порыв со всей возможной страстью. Однако поцелуй был направлен лишь для одной цели: показать Наруто небольшое шоу. Когда поцелуй прервался и девушки немного отстранились, они продолжили играть своими языками, начав дикую игру. И несмотря на выгодную позицию, именно Югито вскоре начала тяжело дышать, из-за чего пришлось прервать тяжёлую битву, когда девушка переводила дух, она заметила тонкую нить слюны, которую всё ещё связывала с красноволосой.
</w:t>
      </w:r>
    </w:p>
    <w:p>
      <w:pPr/>
    </w:p>
    <w:p>
      <w:pPr>
        <w:jc w:val="left"/>
      </w:pPr>
      <w:r>
        <w:rPr>
          <w:rFonts w:ascii="Consolas" w:eastAsia="Consolas" w:hAnsi="Consolas" w:cs="Consolas"/>
          <w:b w:val="0"/>
          <w:sz w:val="28"/>
        </w:rPr>
        <w:t xml:space="preserve">Переведя взгляд на Узумаки, Нии увидела лишь его мутный взгляд, а также широкую улыбку, но сам он не переставал двигаться. Усмехнувшись, Югито переместила своё внимание на грудь девушки, и уже через миг горошинка её соска была обхвачена её губами, после чего она начала посасывать её, словно соску. Но и это продлилось недолго. Немного приблизившись, блондинка начала щёлкать языком, задевая чувствительный сосок, от чего восторженные стоны Таюи стали лишь громче.
</w:t>
      </w:r>
    </w:p>
    <w:p>
      <w:pPr/>
    </w:p>
    <w:p>
      <w:pPr>
        <w:jc w:val="left"/>
      </w:pPr>
      <w:r>
        <w:rPr>
          <w:rFonts w:ascii="Consolas" w:eastAsia="Consolas" w:hAnsi="Consolas" w:cs="Consolas"/>
          <w:b w:val="0"/>
          <w:sz w:val="28"/>
        </w:rPr>
        <w:t xml:space="preserve">Неожиданно Югито и сама застонала, когда чья-то рука оказалась у неё между ног и начала нежно ласкать её киску. Девушка смогла разобраться, кто же так мягко радует её лишь через пару мгновений, поняв, что эти пальцы не могут принадлежать Наруто (к нему она уже успела привыкнуть, а эти же ощущения были для неё новыми). Два пальца Таюи проникли в неё, вызывая новую волну стонов от джинчурики Кумо, в то время пока сама девушка сосредоточилась так же и на своей груди, пока пальчики красноволосой нежно, но требовательно изучали её киску.
</w:t>
      </w:r>
    </w:p>
    <w:p>
      <w:pPr/>
    </w:p>
    <w:p>
      <w:pPr>
        <w:jc w:val="left"/>
      </w:pPr>
      <w:r>
        <w:rPr>
          <w:rFonts w:ascii="Consolas" w:eastAsia="Consolas" w:hAnsi="Consolas" w:cs="Consolas"/>
          <w:b w:val="0"/>
          <w:sz w:val="28"/>
        </w:rPr>
        <w:t xml:space="preserve">Отстранившись от груди куноичи, Нии наклонилась к блондину, положив руку на животик партнёрши и ощутив движения члена её любовника. В тот самый миг, как их лица оказались близко, девушка поцеловала Наруто, и вскоре их языки сплелись в медленном танце. Но всё прервалось в тот самый миг, когда Югито отстранилась, чувствуя волны наслаждения от пальцев, что всё ещё были в ней.
</w:t>
      </w:r>
    </w:p>
    <w:p>
      <w:pPr/>
    </w:p>
    <w:p>
      <w:pPr>
        <w:jc w:val="left"/>
      </w:pPr>
      <w:r>
        <w:rPr>
          <w:rFonts w:ascii="Consolas" w:eastAsia="Consolas" w:hAnsi="Consolas" w:cs="Consolas"/>
          <w:b w:val="0"/>
          <w:sz w:val="28"/>
        </w:rPr>
        <w:t xml:space="preserve">— Да!.. Ебать… я кончаю!.. — крик удовольствия сорвался с мягких губ.
</w:t>
      </w:r>
    </w:p>
    <w:p>
      <w:pPr/>
    </w:p>
    <w:p>
      <w:pPr>
        <w:jc w:val="left"/>
      </w:pPr>
      <w:r>
        <w:rPr>
          <w:rFonts w:ascii="Consolas" w:eastAsia="Consolas" w:hAnsi="Consolas" w:cs="Consolas"/>
          <w:b w:val="0"/>
          <w:sz w:val="28"/>
        </w:rPr>
        <w:t xml:space="preserve">— Я тоже… — Наруто не смог сдерживаться более, совершая резкие движения, после чего вытащил и выплеснул тугие струи спермы, раскрашивая живот своей партнёрши. Одна из них достала до подбородка красноволосой, другая же приземлилась на руку Югито, которую та тут же очистила, и наклонилась к паху девушки, начав медленно подниматься наверх, собирая драгоценную жидкость.
</w:t>
      </w:r>
    </w:p>
    <w:p>
      <w:pPr/>
    </w:p>
    <w:p>
      <w:pPr>
        <w:jc w:val="left"/>
      </w:pPr>
      <w:r>
        <w:rPr>
          <w:rFonts w:ascii="Consolas" w:eastAsia="Consolas" w:hAnsi="Consolas" w:cs="Consolas"/>
          <w:b w:val="0"/>
          <w:sz w:val="28"/>
        </w:rPr>
        <w:t xml:space="preserve">Узумаки наблюдал за тем, как Нии, словно кошка, пьющая молочко, медленно убирает сперму с тела Таюи. К тому моменту, как долгий путь наверх был почти закончен, Наруто вновь был готов к продолжению, когда же девушки начали целоваться, он не выдержал и стал подниматься, пока две девушки, свалившись с него, продолжали свои игры. Так манящая его киска блондинки была рядом, и он одним резким и сильным движением погрузился в неё, из-за чего Югито прервала поцелуй, постанывая от удовольствия.
</w:t>
      </w:r>
    </w:p>
    <w:p>
      <w:pPr/>
    </w:p>
    <w:p>
      <w:pPr>
        <w:jc w:val="left"/>
      </w:pPr>
      <w:r>
        <w:rPr>
          <w:rFonts w:ascii="Consolas" w:eastAsia="Consolas" w:hAnsi="Consolas" w:cs="Consolas"/>
          <w:b w:val="0"/>
          <w:sz w:val="28"/>
        </w:rPr>
        <w:t xml:space="preserve">— Не стоит так меня дразнить, — произнёс блондин, с чьего лица не сходила ухмылка.
</w:t>
      </w:r>
    </w:p>
    <w:p>
      <w:pPr/>
    </w:p>
    <w:p>
      <w:pPr>
        <w:jc w:val="left"/>
      </w:pPr>
      <w:r>
        <w:rPr>
          <w:rFonts w:ascii="Consolas" w:eastAsia="Consolas" w:hAnsi="Consolas" w:cs="Consolas"/>
          <w:b w:val="0"/>
          <w:sz w:val="28"/>
        </w:rPr>
        <w:t xml:space="preserve">— Кто-то дразнит… я же… лишь мотивирую, — тяжело произнесла Югито, смотря на юношу через плечо.
</w:t>
      </w:r>
    </w:p>
    <w:p>
      <w:pPr/>
    </w:p>
    <w:p>
      <w:pPr>
        <w:jc w:val="left"/>
      </w:pPr>
      <w:r>
        <w:rPr>
          <w:rFonts w:ascii="Consolas" w:eastAsia="Consolas" w:hAnsi="Consolas" w:cs="Consolas"/>
          <w:b w:val="0"/>
          <w:sz w:val="28"/>
        </w:rPr>
        <w:t xml:space="preserve">— Как будто это необходимо, — Наруто наклонился, захватывая так манящую его грудь девушки, — с такой красавицей, как ты.
</w:t>
      </w:r>
    </w:p>
    <w:p>
      <w:pPr/>
    </w:p>
    <w:p>
      <w:pPr>
        <w:jc w:val="left"/>
      </w:pPr>
      <w:r>
        <w:rPr>
          <w:rFonts w:ascii="Consolas" w:eastAsia="Consolas" w:hAnsi="Consolas" w:cs="Consolas"/>
          <w:b w:val="0"/>
          <w:sz w:val="28"/>
        </w:rPr>
        <w:t xml:space="preserve">— Эй! — Таюя услышала эту фразу, — А что насчёт меня?
</w:t>
      </w:r>
    </w:p>
    <w:p>
      <w:pPr/>
    </w:p>
    <w:p>
      <w:pPr>
        <w:jc w:val="left"/>
      </w:pPr>
      <w:r>
        <w:rPr>
          <w:rFonts w:ascii="Consolas" w:eastAsia="Consolas" w:hAnsi="Consolas" w:cs="Consolas"/>
          <w:b w:val="0"/>
          <w:sz w:val="28"/>
        </w:rPr>
        <w:t xml:space="preserve">— Я уверен, — Наруто оторвал одну руку от желанной прелести, и ухватив красноволосую, резко посадил её на блондинку, — ты знаешь ответ на этот вопрос.
</w:t>
      </w:r>
    </w:p>
    <w:p>
      <w:pPr/>
    </w:p>
    <w:p>
      <w:pPr>
        <w:jc w:val="left"/>
      </w:pPr>
      <w:r>
        <w:rPr>
          <w:rFonts w:ascii="Consolas" w:eastAsia="Consolas" w:hAnsi="Consolas" w:cs="Consolas"/>
          <w:b w:val="0"/>
          <w:sz w:val="28"/>
        </w:rPr>
        <w:t xml:space="preserve">— И кто теперь дразнит?.. — простонала Югито, наслаждаясь движениями её любовника.
</w:t>
      </w:r>
    </w:p>
    <w:p>
      <w:pPr/>
    </w:p>
    <w:p>
      <w:pPr>
        <w:jc w:val="left"/>
      </w:pPr>
      <w:r>
        <w:rPr>
          <w:rFonts w:ascii="Consolas" w:eastAsia="Consolas" w:hAnsi="Consolas" w:cs="Consolas"/>
          <w:b w:val="0"/>
          <w:sz w:val="28"/>
        </w:rPr>
        <w:t xml:space="preserve">Узумаки рассмеялся, прежде чем снизить темп. Нии не возражала, ведь Таюя вновь оказалась под ней и сейчас целовала её ключицу, медленно, стремясь достигнуть её груди. Но уже скоро Наруто вновь ускорился, заметив намёк стонущей от их ласк блондинки.
</w:t>
      </w:r>
    </w:p>
    <w:p>
      <w:pPr/>
    </w:p>
    <w:p>
      <w:pPr>
        <w:jc w:val="left"/>
      </w:pPr>
      <w:r>
        <w:rPr>
          <w:rFonts w:ascii="Consolas" w:eastAsia="Consolas" w:hAnsi="Consolas" w:cs="Consolas"/>
          <w:b w:val="0"/>
          <w:sz w:val="28"/>
        </w:rPr>
        <w:t xml:space="preserve">Но в какой-то миг юный джинчурики наклонился и, подхватив Югито, резко поменял позицию, в результате чего девушка оказалась сверху. Действие на миг прервалось, и затуманенный удовольствием разум понял, что от него требуется, и куноичи Кумо начала медленно двигаться, желая растянуть эти сладостные мгновения. Так как, скорее всего, это будет последний раз в течении долгого времени, пока он не сможет сам проникнуть в Кумо, ведь ей оказываться в Конохе нельзя.
</w:t>
      </w:r>
    </w:p>
    <w:p>
      <w:pPr/>
    </w:p>
    <w:p>
      <w:pPr>
        <w:jc w:val="left"/>
      </w:pPr>
      <w:r>
        <w:rPr>
          <w:rFonts w:ascii="Consolas" w:eastAsia="Consolas" w:hAnsi="Consolas" w:cs="Consolas"/>
          <w:b w:val="0"/>
          <w:sz w:val="28"/>
        </w:rPr>
        <w:t xml:space="preserve">Таюя же, поняв, что ещё некоторое время она не ощутит член Узумаки внутри себя, нависла над блондином.
</w:t>
      </w:r>
    </w:p>
    <w:p>
      <w:pPr/>
    </w:p>
    <w:p>
      <w:pPr>
        <w:jc w:val="left"/>
      </w:pPr>
      <w:r>
        <w:rPr>
          <w:rFonts w:ascii="Consolas" w:eastAsia="Consolas" w:hAnsi="Consolas" w:cs="Consolas"/>
          <w:b w:val="0"/>
          <w:sz w:val="28"/>
        </w:rPr>
        <w:t xml:space="preserve">— Заставь меня тоже почувствовать удовольствие, Наруто, — произнесла красноволосая, опускаясь киской на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Наруто и Югито использовали своё время для своеобразного прощания, Кьюби воспользовалась возможностью и проникла в печать куноичи, ещё раз оказавшись в большой игровой комнате, которую представляла собой печать Ниби. Оказавшись внутри, Лиса услышала мурлыканье, доносившиеся от одной из башен и усиливающиеся во время очередной волны приятных ощущений, которые до них долетали. Кьюби так же ощущала их по связи с её джинчурики, но с лёгкостью проигнорировала их в честь вывода, что они меркли по сравнению с испытанным ранее.
</w:t>
      </w:r>
    </w:p>
    <w:p>
      <w:pPr/>
    </w:p>
    <w:p>
      <w:pPr>
        <w:jc w:val="left"/>
      </w:pPr>
      <w:r>
        <w:rPr>
          <w:rFonts w:ascii="Consolas" w:eastAsia="Consolas" w:hAnsi="Consolas" w:cs="Consolas"/>
          <w:b w:val="0"/>
          <w:sz w:val="28"/>
        </w:rPr>
        <w:t xml:space="preserve">На мгновение Кьюби подумала о том разе с Наруто и невольно заметила, что он так и не кончил в неё, так же её немного расстраивало то, что юноша не упоминал об этом. Курама думала, что он сейчас пытается разобраться в своих чувствах. В частности, это так же относилось и к её вере в то, что в печати было невозможно насладиться полным спектром ощущений. В пользу этой теории говорило то, что когда она попробовала у него отсосать, ощутив вкус через его боксеры, то не почувствовала вкуса. Лиса верила, что причиной тому является то, что ни одна из девушек не делала подобного, ведь всё, что она знала о сексе, происходило из их опыта. Так же Кьюби рассудила, что в печати возбуждение было психическим, ведь у неё нет физической оболочки.
</w:t>
      </w:r>
    </w:p>
    <w:p>
      <w:pPr/>
    </w:p>
    <w:p>
      <w:pPr>
        <w:jc w:val="left"/>
      </w:pPr>
      <w:r>
        <w:rPr>
          <w:rFonts w:ascii="Consolas" w:eastAsia="Consolas" w:hAnsi="Consolas" w:cs="Consolas"/>
          <w:b w:val="0"/>
          <w:sz w:val="28"/>
        </w:rPr>
        <w:t xml:space="preserve">В течении четырех дней, когда Наруто предпринимал попытки сломать Югито, Кьюби была рада осознать эти факты, хотя они и не смогли подпортить общую картину. И всё же, зная о том, что можно достигнуть новых высот наслаждения, это разжигало в ней желание.
</w:t>
      </w:r>
    </w:p>
    <w:p>
      <w:pPr/>
    </w:p>
    <w:p>
      <w:pPr>
        <w:jc w:val="left"/>
      </w:pPr>
      <w:r>
        <w:rPr>
          <w:rFonts w:ascii="Consolas" w:eastAsia="Consolas" w:hAnsi="Consolas" w:cs="Consolas"/>
          <w:b w:val="0"/>
          <w:sz w:val="28"/>
        </w:rPr>
        <w:t xml:space="preserve">Проблемой было отсутствие её физического воплощения, ведь она до сих пор была лишь сгустком чакры, запертым в печати. Плюс к этому, она не могла вырваться, не убив при этом своего джинчурики, с которым она желала быть. У неё было много идей, которые могли бы увенчаться успехом, но для начала следовало поговорить с одной из любовниц Узумаки. К тому же, в данный момент она хотела сохранить свои планы нераскрытыми. Отчасти это было связано с тем, что она не знала, как на это отреагирует Наруто, ведь он не разговаривал с ней по этому поводу. И хотя это лишь раздражало Лису, но она решила взять всё в свои руки.
</w:t>
      </w:r>
    </w:p>
    <w:p>
      <w:pPr/>
    </w:p>
    <w:p>
      <w:pPr>
        <w:jc w:val="left"/>
      </w:pPr>
      <w:r>
        <w:rPr>
          <w:rFonts w:ascii="Consolas" w:eastAsia="Consolas" w:hAnsi="Consolas" w:cs="Consolas"/>
          <w:b w:val="0"/>
          <w:sz w:val="28"/>
        </w:rPr>
        <w:t xml:space="preserve">Мурлыканье Ниби вырвало Кьюби из её мыслей, когда она ощутила уменьшение потока приятных ощущений. Прочистив горло, она не была удивлена, когда Ниби медленно, очень медленно высунулась из той башни, где она находилась. После чего медленно поднялась и, уменьшившись, спрыгнула на пол, и подошла к древней Лисе, с трудом подавлявшей улыбку.
</w:t>
      </w:r>
    </w:p>
    <w:p>
      <w:pPr/>
    </w:p>
    <w:p>
      <w:pPr>
        <w:jc w:val="left"/>
      </w:pPr>
      <w:r>
        <w:rPr>
          <w:rFonts w:ascii="Consolas" w:eastAsia="Consolas" w:hAnsi="Consolas" w:cs="Consolas"/>
          <w:b w:val="0"/>
          <w:sz w:val="28"/>
        </w:rPr>
        <w:t xml:space="preserve">— Кьюби, я хочу испытать больше…
</w:t>
      </w:r>
    </w:p>
    <w:p>
      <w:pPr/>
    </w:p>
    <w:p>
      <w:pPr>
        <w:jc w:val="left"/>
      </w:pPr>
      <w:r>
        <w:rPr>
          <w:rFonts w:ascii="Consolas" w:eastAsia="Consolas" w:hAnsi="Consolas" w:cs="Consolas"/>
          <w:b w:val="0"/>
          <w:sz w:val="28"/>
        </w:rPr>
        <w:t xml:space="preserve">— Конечно же, ты хочешь, — Лису это позабавило.
</w:t>
      </w:r>
    </w:p>
    <w:p>
      <w:pPr/>
    </w:p>
    <w:p>
      <w:pPr>
        <w:jc w:val="left"/>
      </w:pPr>
      <w:r>
        <w:rPr>
          <w:rFonts w:ascii="Consolas" w:eastAsia="Consolas" w:hAnsi="Consolas" w:cs="Consolas"/>
          <w:b w:val="0"/>
          <w:sz w:val="28"/>
        </w:rPr>
        <w:t xml:space="preserve">Почти сразу же мордочка Ниби изменилась, и теперь на ней вместо удовольствия можно было наблюдать напряжение. Кьюби пришлось подавить вздох от того, что Кошка поняла о ловушке, в которой она оказалась.
</w:t>
      </w:r>
    </w:p>
    <w:p>
      <w:pPr/>
    </w:p>
    <w:p>
      <w:pPr>
        <w:jc w:val="left"/>
      </w:pPr>
      <w:r>
        <w:rPr>
          <w:rFonts w:ascii="Consolas" w:eastAsia="Consolas" w:hAnsi="Consolas" w:cs="Consolas"/>
          <w:b w:val="0"/>
          <w:sz w:val="28"/>
        </w:rPr>
        <w:t xml:space="preserve">— Успокойся, — произнесла Лиса, поднимая руки, пытаясь успокоить зверя. — Я хотела сказать, что понимаю твои чувства. Хотя, на данный момент, боюсь это всё, что ты можешь ощутить. Но я обещаю, что, когда придёт время, ты сможешь испытать всё, что хочешь, и многое другое. Но для начала ты должна сказать мне о брешах в обороне Кумогакуре, которые хозяин может использовать.
</w:t>
      </w:r>
    </w:p>
    <w:p>
      <w:pPr/>
    </w:p>
    <w:p>
      <w:pPr>
        <w:jc w:val="left"/>
      </w:pPr>
      <w:r>
        <w:rPr>
          <w:rFonts w:ascii="Consolas" w:eastAsia="Consolas" w:hAnsi="Consolas" w:cs="Consolas"/>
          <w:b w:val="0"/>
          <w:sz w:val="28"/>
        </w:rPr>
        <w:t xml:space="preserve">— Я не могу этого сказать, — пробормотала Ниби, отводя взгляд. — Югито будет расстроена.
</w:t>
      </w:r>
    </w:p>
    <w:p>
      <w:pPr/>
    </w:p>
    <w:p>
      <w:pPr>
        <w:jc w:val="left"/>
      </w:pPr>
      <w:r>
        <w:rPr>
          <w:rFonts w:ascii="Consolas" w:eastAsia="Consolas" w:hAnsi="Consolas" w:cs="Consolas"/>
          <w:b w:val="0"/>
          <w:sz w:val="28"/>
        </w:rPr>
        <w:t xml:space="preserve">— Я так понимаю, что ты хочешь, чтобы я отменила все изменения в твоей печати, и всё стало так, как было… — хмуро произнесла Кьюби.
</w:t>
      </w:r>
    </w:p>
    <w:p>
      <w:pPr/>
    </w:p>
    <w:p>
      <w:pPr>
        <w:jc w:val="left"/>
      </w:pPr>
      <w:r>
        <w:rPr>
          <w:rFonts w:ascii="Consolas" w:eastAsia="Consolas" w:hAnsi="Consolas" w:cs="Consolas"/>
          <w:b w:val="0"/>
          <w:sz w:val="28"/>
        </w:rPr>
        <w:t xml:space="preserve">— Это нечестно, — сердито произнесла Кошка. — Ты бы предала своего хозяина, только чтобы получить то, что желаешь? — этот вопрос застал Лису врасплох, и сомнения на краткий миг проскочили у неё на лице. Ниби всё заметила. — На самом деле ты об этом даже не думала, не так ли? Скажи, всё, что он может тебе дать – это удовольствие?
</w:t>
      </w:r>
    </w:p>
    <w:p>
      <w:pPr/>
    </w:p>
    <w:p>
      <w:pPr>
        <w:jc w:val="left"/>
      </w:pPr>
      <w:r>
        <w:rPr>
          <w:rFonts w:ascii="Consolas" w:eastAsia="Consolas" w:hAnsi="Consolas" w:cs="Consolas"/>
          <w:b w:val="0"/>
          <w:sz w:val="28"/>
        </w:rPr>
        <w:t xml:space="preserve">— Нет… — слабо пробормотала Кьюби, хотя часть её в глубине и рассматривала подобный вариант. Поскольку вся причина её страха рассказать Наруто правду о своей роли в смерти его родителей была вызвана тем, что он вычеркнет её из своей жизни. Но что её действительно волновало: он или удовольствие, которое он ей доставлял? — Забудь об этом… — сказала Биджу, делая шаг назад и исчезая из печати, но перед этим она произнесла:
</w:t>
      </w:r>
    </w:p>
    <w:p>
      <w:pPr/>
    </w:p>
    <w:p>
      <w:pPr>
        <w:jc w:val="left"/>
      </w:pPr>
      <w:r>
        <w:rPr>
          <w:rFonts w:ascii="Consolas" w:eastAsia="Consolas" w:hAnsi="Consolas" w:cs="Consolas"/>
          <w:b w:val="0"/>
          <w:sz w:val="28"/>
        </w:rPr>
        <w:t xml:space="preserve">— Если ты желаешь большего, то тебе стоит подумать о создании для себя более физически привлекательной формы, — Кьюби исчезла под шипение Ниби, хотя слова были сказаны и идея пустила свои корни в демонической Кошке.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закричала от удовольствия, когда Наруто кончил в неё, после чего расслабилась и упала рядом с ним. Когда их дыхание выровнялось, Сенджу призналась себе, что была рада тому, что Узумаки не был расстроен её знаниями о родителях блондина. Даже несмотря на то, что они уже виделись после этого события, это был первый раз, когда они были действительно одни.
</w:t>
      </w:r>
    </w:p>
    <w:p>
      <w:pPr/>
    </w:p>
    <w:p>
      <w:pPr>
        <w:jc w:val="left"/>
      </w:pPr>
      <w:r>
        <w:rPr>
          <w:rFonts w:ascii="Consolas" w:eastAsia="Consolas" w:hAnsi="Consolas" w:cs="Consolas"/>
          <w:b w:val="0"/>
          <w:sz w:val="28"/>
        </w:rPr>
        <w:t xml:space="preserve">— Всегда мало? — спросила великий медик, положила голову на грудь своего любовника. — Ты только что вернулся из страны Горячих Источников и целой недели секса.
</w:t>
      </w:r>
    </w:p>
    <w:p>
      <w:pPr/>
    </w:p>
    <w:p>
      <w:pPr>
        <w:jc w:val="left"/>
      </w:pPr>
      <w:r>
        <w:rPr>
          <w:rFonts w:ascii="Consolas" w:eastAsia="Consolas" w:hAnsi="Consolas" w:cs="Consolas"/>
          <w:b w:val="0"/>
          <w:sz w:val="28"/>
        </w:rPr>
        <w:t xml:space="preserve">— Да помогут мне небеса, если это когда-нибудь произойдёт, — ответил Узумаки, прижимаясь к женщине, — боюсь, что в таком случае вы все поднимите мятёж. И давай не будем забывать, что это ты прыгнула на меня… — Сенджу на это смогла лишь улыбнуться, но вскоре улыбка покинула её уста.
</w:t>
      </w:r>
    </w:p>
    <w:p>
      <w:pPr/>
    </w:p>
    <w:p>
      <w:pPr>
        <w:jc w:val="left"/>
      </w:pPr>
      <w:r>
        <w:rPr>
          <w:rFonts w:ascii="Consolas" w:eastAsia="Consolas" w:hAnsi="Consolas" w:cs="Consolas"/>
          <w:b w:val="0"/>
          <w:sz w:val="28"/>
        </w:rPr>
        <w:t xml:space="preserve">— Наруто… — словно ощутив, что Сенджу собирается поднять вопрос о его родителях, Наруто прижал палец к её губам.
</w:t>
      </w:r>
    </w:p>
    <w:p>
      <w:pPr/>
    </w:p>
    <w:p>
      <w:pPr>
        <w:jc w:val="left"/>
      </w:pPr>
      <w:r>
        <w:rPr>
          <w:rFonts w:ascii="Consolas" w:eastAsia="Consolas" w:hAnsi="Consolas" w:cs="Consolas"/>
          <w:b w:val="0"/>
          <w:sz w:val="28"/>
        </w:rPr>
        <w:t xml:space="preserve">— Всё в порядке, Цунаде. Я понимаю, что как Каге, ты не могла мне рассказать многие вещи. К тому же, я понял, что ты дала обещание Эро-сенину или же старику. Но всё же нашла способ, чтобы и я знал обо всём, и не нарушила своё обещание. Так же укрепила наши отношения и в качестве бонуса помогла мне с Кьюби. Больше не о чём говорить.
</w:t>
      </w:r>
    </w:p>
    <w:p>
      <w:pPr/>
    </w:p>
    <w:p>
      <w:pPr>
        <w:jc w:val="left"/>
      </w:pPr>
      <w:r>
        <w:rPr>
          <w:rFonts w:ascii="Consolas" w:eastAsia="Consolas" w:hAnsi="Consolas" w:cs="Consolas"/>
          <w:b w:val="0"/>
          <w:sz w:val="28"/>
        </w:rPr>
        <w:t xml:space="preserve">Сенджу кивнула и, чуть подтянувшись, поцеловала своего любовника, однако перед тем, как это могло перерасти во что-то большее, женщина его разорвала. Услышав слова, принесшие спокойствие в её сердце, Цунаде решила поговорить о том, что ещё её волновало.
</w:t>
      </w:r>
    </w:p>
    <w:p>
      <w:pPr/>
    </w:p>
    <w:p>
      <w:pPr>
        <w:jc w:val="left"/>
      </w:pPr>
      <w:r>
        <w:rPr>
          <w:rFonts w:ascii="Consolas" w:eastAsia="Consolas" w:hAnsi="Consolas" w:cs="Consolas"/>
          <w:b w:val="0"/>
          <w:sz w:val="28"/>
        </w:rPr>
        <w:t xml:space="preserve">— Наруто, когда я нашла твой список женщин, которых ты выбирал в качестве целей, я заметила, что в нём не было Шизуне. Ты не собираешься её добавлять?
</w:t>
      </w:r>
    </w:p>
    <w:p>
      <w:pPr/>
    </w:p>
    <w:p>
      <w:pPr>
        <w:jc w:val="left"/>
      </w:pPr>
      <w:r>
        <w:rPr>
          <w:rFonts w:ascii="Consolas" w:eastAsia="Consolas" w:hAnsi="Consolas" w:cs="Consolas"/>
          <w:b w:val="0"/>
          <w:sz w:val="28"/>
        </w:rPr>
        <w:t xml:space="preserve">— Ну, если говорить откровенно, то мы с Ино в тот момент отвлеклись, так и не закончив его. Но ты указала её в книге Бинго, хотя я, если честно, всегда считал, что она будет вне всего этого.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Э-э… потому что ты её растила, или я неправ?
</w:t>
      </w:r>
    </w:p>
    <w:p>
      <w:pPr/>
    </w:p>
    <w:p>
      <w:pPr>
        <w:jc w:val="left"/>
      </w:pPr>
      <w:r>
        <w:rPr>
          <w:rFonts w:ascii="Consolas" w:eastAsia="Consolas" w:hAnsi="Consolas" w:cs="Consolas"/>
          <w:b w:val="0"/>
          <w:sz w:val="28"/>
        </w:rPr>
        <w:t xml:space="preserve">— Но это не остановило тебя от того чтобы переспать с Тсуме и Ханой.
</w:t>
      </w:r>
    </w:p>
    <w:p>
      <w:pPr/>
    </w:p>
    <w:p>
      <w:pPr>
        <w:jc w:val="left"/>
      </w:pPr>
      <w:r>
        <w:rPr>
          <w:rFonts w:ascii="Consolas" w:eastAsia="Consolas" w:hAnsi="Consolas" w:cs="Consolas"/>
          <w:b w:val="0"/>
          <w:sz w:val="28"/>
        </w:rPr>
        <w:t xml:space="preserve">— Это так, но, на самом деле, я не нацеливался на Хану с самого начала. С ней просто так получилось. Не то чтобы я был не рад этой ситуации, но я понимаю, что есть то, что не стоит пересекать.
</w:t>
      </w:r>
    </w:p>
    <w:p>
      <w:pPr/>
    </w:p>
    <w:p>
      <w:pPr>
        <w:jc w:val="left"/>
      </w:pPr>
      <w:r>
        <w:rPr>
          <w:rFonts w:ascii="Consolas" w:eastAsia="Consolas" w:hAnsi="Consolas" w:cs="Consolas"/>
          <w:b w:val="0"/>
          <w:sz w:val="28"/>
        </w:rPr>
        <w:t xml:space="preserve">— Тсуме и Хана были против? — поднимая бровь, спросила Цунаде.
</w:t>
      </w:r>
    </w:p>
    <w:p>
      <w:pPr/>
    </w:p>
    <w:p>
      <w:pPr>
        <w:jc w:val="left"/>
      </w:pPr>
      <w:r>
        <w:rPr>
          <w:rFonts w:ascii="Consolas" w:eastAsia="Consolas" w:hAnsi="Consolas" w:cs="Consolas"/>
          <w:b w:val="0"/>
          <w:sz w:val="28"/>
        </w:rPr>
        <w:t xml:space="preserve">— Нет, но… — начал было Наруто, но в этот раз уже Сенджу заставила его замолчать.
</w:t>
      </w:r>
    </w:p>
    <w:p>
      <w:pPr/>
    </w:p>
    <w:p>
      <w:pPr>
        <w:jc w:val="left"/>
      </w:pPr>
      <w:r>
        <w:rPr>
          <w:rFonts w:ascii="Consolas" w:eastAsia="Consolas" w:hAnsi="Consolas" w:cs="Consolas"/>
          <w:b w:val="0"/>
          <w:sz w:val="28"/>
        </w:rPr>
        <w:t xml:space="preserve">— Я понимаю, о чём ты говоришь, — произнесла Цунаде через пару минут, собираясь с мыслями. Пытаясь придумать, как можно аккуратнее сказать, и не придя к какому-то решению, женщина решила говорить прямо: — Я думаю, что ты считаешь моё отношение к Шизуне как к дочери, — Узумаки лишь кивнул. — Это не слишком далеко от правды, — заметив путаницу и поднимающиеся раздражение у любовника, Сенджу быстро продолжила:
</w:t>
      </w:r>
    </w:p>
    <w:p>
      <w:pPr/>
    </w:p>
    <w:p>
      <w:pPr>
        <w:jc w:val="left"/>
      </w:pPr>
      <w:r>
        <w:rPr>
          <w:rFonts w:ascii="Consolas" w:eastAsia="Consolas" w:hAnsi="Consolas" w:cs="Consolas"/>
          <w:b w:val="0"/>
          <w:sz w:val="28"/>
        </w:rPr>
        <w:t xml:space="preserve">— Видишь ли ты в Джирайе отца?
</w:t>
      </w:r>
    </w:p>
    <w:p>
      <w:pPr/>
    </w:p>
    <w:p>
      <w:pPr>
        <w:jc w:val="left"/>
      </w:pPr>
      <w:r>
        <w:rPr>
          <w:rFonts w:ascii="Consolas" w:eastAsia="Consolas" w:hAnsi="Consolas" w:cs="Consolas"/>
          <w:b w:val="0"/>
          <w:sz w:val="28"/>
        </w:rPr>
        <w:t xml:space="preserve">— Нет, но… — блондин был вновь прерван.
</w:t>
      </w:r>
    </w:p>
    <w:p>
      <w:pPr/>
    </w:p>
    <w:p>
      <w:pPr>
        <w:jc w:val="left"/>
      </w:pPr>
      <w:r>
        <w:rPr>
          <w:rFonts w:ascii="Consolas" w:eastAsia="Consolas" w:hAnsi="Consolas" w:cs="Consolas"/>
          <w:b w:val="0"/>
          <w:sz w:val="28"/>
        </w:rPr>
        <w:t xml:space="preserve">— И почему же нет? Ведь ты потратил с ним много времени.
</w:t>
      </w:r>
    </w:p>
    <w:p>
      <w:pPr/>
    </w:p>
    <w:p>
      <w:pPr>
        <w:jc w:val="left"/>
      </w:pPr>
      <w:r>
        <w:rPr>
          <w:rFonts w:ascii="Consolas" w:eastAsia="Consolas" w:hAnsi="Consolas" w:cs="Consolas"/>
          <w:b w:val="0"/>
          <w:sz w:val="28"/>
        </w:rPr>
        <w:t xml:space="preserve">— Я не знаю, это трудно объяснить. Он важен для меня, и у нас есть связь, но я никогда не думал о нём в подобном ключе.
</w:t>
      </w:r>
    </w:p>
    <w:p>
      <w:pPr/>
    </w:p>
    <w:p>
      <w:pPr>
        <w:jc w:val="left"/>
      </w:pPr>
      <w:r>
        <w:rPr>
          <w:rFonts w:ascii="Consolas" w:eastAsia="Consolas" w:hAnsi="Consolas" w:cs="Consolas"/>
          <w:b w:val="0"/>
          <w:sz w:val="28"/>
        </w:rPr>
        <w:t xml:space="preserve">— Так почему же ты предположил, что я отвела Шизуне роль дочери?
</w:t>
      </w:r>
    </w:p>
    <w:p>
      <w:pPr/>
    </w:p>
    <w:p>
      <w:pPr>
        <w:jc w:val="left"/>
      </w:pPr>
      <w:r>
        <w:rPr>
          <w:rFonts w:ascii="Consolas" w:eastAsia="Consolas" w:hAnsi="Consolas" w:cs="Consolas"/>
          <w:b w:val="0"/>
          <w:sz w:val="28"/>
        </w:rPr>
        <w:t xml:space="preserve">— Потому что ты заботилась о ней более десяти лет. Я хочу сказать… — Цунаде села, и посмотрела на блондина, думая о том, как лучше выразить свою позицию.
</w:t>
      </w:r>
    </w:p>
    <w:p>
      <w:pPr/>
    </w:p>
    <w:p>
      <w:pPr>
        <w:jc w:val="left"/>
      </w:pPr>
      <w:r>
        <w:rPr>
          <w:rFonts w:ascii="Consolas" w:eastAsia="Consolas" w:hAnsi="Consolas" w:cs="Consolas"/>
          <w:b w:val="0"/>
          <w:sz w:val="28"/>
        </w:rPr>
        <w:t xml:space="preserve">— Думаю, правильно будет сказать, что это скорее она заботилась обо мне. Я была разбита, когда Дан умер, и говоря откровенно, последнее, что мне было нужно – это соплюшка, следующая по пятам. Но я знала, что она, скорее всего, оказалась бы под опекой селения, если бы я не забрала её с собой, — женщина отвернулась, и печаль поселилась на её лике. Наруто догадался, что сейчас на лице женщины отражалась тень пережитых ею трагедий.
</w:t>
      </w:r>
    </w:p>
    <w:p>
      <w:pPr/>
    </w:p>
    <w:p>
      <w:pPr>
        <w:jc w:val="left"/>
      </w:pPr>
      <w:r>
        <w:rPr>
          <w:rFonts w:ascii="Consolas" w:eastAsia="Consolas" w:hAnsi="Consolas" w:cs="Consolas"/>
          <w:b w:val="0"/>
          <w:sz w:val="28"/>
        </w:rPr>
        <w:t xml:space="preserve">Узумаки сел, и подтянул к себе блондинку, после чего нежно обнял. Цунаде грелась в его объятиях, приходя в себя и набираясь сил, чтобы продолжить свою речь.
</w:t>
      </w:r>
    </w:p>
    <w:p>
      <w:pPr/>
    </w:p>
    <w:p>
      <w:pPr>
        <w:jc w:val="left"/>
      </w:pPr>
      <w:r>
        <w:rPr>
          <w:rFonts w:ascii="Consolas" w:eastAsia="Consolas" w:hAnsi="Consolas" w:cs="Consolas"/>
          <w:b w:val="0"/>
          <w:sz w:val="28"/>
        </w:rPr>
        <w:t xml:space="preserve">— И всё же она справилась как нельзя лучше. Тогда я с трудом осознавала тот факт, что рядом со мной была молодая девушка, и это иногда сдерживало мои порывы отдаться алкоголю и азартным играм. Сказать по правде, я не могу сосчитать, сколько раз я просыпалась в отелях, не зная, как я в них оказалась, но до сих пор была одета и заснула в постели. Жизнь в постоянном движении не дала ей нормально вырасти, и, честно говоря, я не думаю, что она даже целовалась. Думаю, я говорю это из-за того, что, если ты можешь подарить ей ту же любовь и счастье, что даришь всем нам, это также сделает счастливой и меня.
</w:t>
      </w:r>
    </w:p>
    <w:p>
      <w:pPr/>
    </w:p>
    <w:p>
      <w:pPr>
        <w:jc w:val="left"/>
      </w:pPr>
      <w:r>
        <w:rPr>
          <w:rFonts w:ascii="Consolas" w:eastAsia="Consolas" w:hAnsi="Consolas" w:cs="Consolas"/>
          <w:b w:val="0"/>
          <w:sz w:val="28"/>
        </w:rPr>
        <w:t xml:space="preserve">Наруто молчал, не зная, как можно отреагировать на подобное. Сказать по правде, до сих пор тот факт, что его гарем призывает к расширению, а не он сам, был для него немного странным. Ему требовалось время, чтобы привыкнуть к этому странному чувству. Цунаде же, понимая всё, что творится с её любовником, решила сменить тему:
</w:t>
      </w:r>
    </w:p>
    <w:p>
      <w:pPr/>
    </w:p>
    <w:p>
      <w:pPr>
        <w:jc w:val="left"/>
      </w:pPr>
      <w:r>
        <w:rPr>
          <w:rFonts w:ascii="Consolas" w:eastAsia="Consolas" w:hAnsi="Consolas" w:cs="Consolas"/>
          <w:b w:val="0"/>
          <w:sz w:val="28"/>
        </w:rPr>
        <w:t xml:space="preserve">— Думаю, теперь его можно снять. Учитывая твою регенерацию, всё должно совпасть с графиком.
</w:t>
      </w:r>
    </w:p>
    <w:p>
      <w:pPr/>
    </w:p>
    <w:p>
      <w:pPr>
        <w:jc w:val="left"/>
      </w:pPr>
      <w:r>
        <w:rPr>
          <w:rFonts w:ascii="Consolas" w:eastAsia="Consolas" w:hAnsi="Consolas" w:cs="Consolas"/>
          <w:b w:val="0"/>
          <w:sz w:val="28"/>
        </w:rPr>
        <w:t xml:space="preserve">— На самом деле, давай его оставим, думаю, он ещё пригодится, — сказал Наруто, принимая решение.
</w:t>
      </w:r>
    </w:p>
    <w:p>
      <w:pPr/>
    </w:p>
    <w:p>
      <w:pPr>
        <w:jc w:val="left"/>
      </w:pPr>
      <w:r>
        <w:rPr>
          <w:rFonts w:ascii="Consolas" w:eastAsia="Consolas" w:hAnsi="Consolas" w:cs="Consolas"/>
          <w:b w:val="0"/>
          <w:sz w:val="28"/>
        </w:rPr>
        <w:t xml:space="preserve">Сенджу была удивлена и с интересом смотрела на блондина, который сейчас хитро улыбался. Это заставило её подумать о том, что он уже придумал план того, как можно присоединить её первую ученицу к гарему.
</w:t>
      </w:r>
    </w:p>
    <w:p>
      <w:pPr/>
    </w:p>
    <w:p>
      <w:pPr>
        <w:jc w:val="left"/>
      </w:pPr>
      <w:r>
        <w:rPr>
          <w:rFonts w:ascii="Consolas" w:eastAsia="Consolas" w:hAnsi="Consolas" w:cs="Consolas"/>
          <w:b w:val="0"/>
          <w:sz w:val="28"/>
        </w:rPr>
        <w:t xml:space="preserve">— Расскажи мне… — прошептала женщина, чувствуя, как её собственное тело откликается на эти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рад твоему возвращению, Югито, — Райкаге испытал облегчение, когда разведчики заметили Нии направляющуюся домой. — Когда я услышал о разрушениях, где были потеряны твои следы, я боялся худшего.
</w:t>
      </w:r>
    </w:p>
    <w:p>
      <w:pPr/>
    </w:p>
    <w:p>
      <w:pPr>
        <w:jc w:val="left"/>
      </w:pPr>
      <w:r>
        <w:rPr>
          <w:rFonts w:ascii="Consolas" w:eastAsia="Consolas" w:hAnsi="Consolas" w:cs="Consolas"/>
          <w:b w:val="0"/>
          <w:sz w:val="28"/>
        </w:rPr>
        <w:t xml:space="preserve">— Спасибо, Райкаге-сама, — искренне ответила Югито своему лидеру.
</w:t>
      </w:r>
    </w:p>
    <w:p>
      <w:pPr/>
    </w:p>
    <w:p>
      <w:pPr>
        <w:jc w:val="left"/>
      </w:pPr>
      <w:r>
        <w:rPr>
          <w:rFonts w:ascii="Consolas" w:eastAsia="Consolas" w:hAnsi="Consolas" w:cs="Consolas"/>
          <w:b w:val="0"/>
          <w:sz w:val="28"/>
        </w:rPr>
        <w:t xml:space="preserve">— Теперь настало время, чтобы рассказать нам всё, что с тобой случилось, — произнёс Эй, вновь принимая облик сурового главы Кумо.
</w:t>
      </w:r>
    </w:p>
    <w:p>
      <w:pPr/>
    </w:p>
    <w:p>
      <w:pPr>
        <w:jc w:val="left"/>
      </w:pPr>
      <w:r>
        <w:rPr>
          <w:rFonts w:ascii="Consolas" w:eastAsia="Consolas" w:hAnsi="Consolas" w:cs="Consolas"/>
          <w:b w:val="0"/>
          <w:sz w:val="28"/>
        </w:rPr>
        <w:t xml:space="preserve">Югито потратила время, чтобы осмотреть помещение, и увидела, что сейчас здесь находились наиболее доверенные шиноби Райкаге. Естественно Мабуи была среди них. Нии перевела взгляд вновь на главу, прежде чем начать свой рассказ.
</w:t>
      </w:r>
    </w:p>
    <w:p>
      <w:pPr/>
    </w:p>
    <w:p>
      <w:pPr>
        <w:jc w:val="left"/>
      </w:pPr>
      <w:r>
        <w:rPr>
          <w:rFonts w:ascii="Consolas" w:eastAsia="Consolas" w:hAnsi="Consolas" w:cs="Consolas"/>
          <w:b w:val="0"/>
          <w:sz w:val="28"/>
        </w:rPr>
        <w:t xml:space="preserve">— Моя миссия в Конохе завершилась успехом. Я передала один из флаконов с бешенством нашему клиенту, и уже возвращалась назад, когда угодила в ловушку двух мужчин, одетых в плащи с красными облаками.
</w:t>
      </w:r>
    </w:p>
    <w:p>
      <w:pPr/>
    </w:p>
    <w:p>
      <w:pPr>
        <w:jc w:val="left"/>
      </w:pPr>
      <w:r>
        <w:rPr>
          <w:rFonts w:ascii="Consolas" w:eastAsia="Consolas" w:hAnsi="Consolas" w:cs="Consolas"/>
          <w:b w:val="0"/>
          <w:sz w:val="28"/>
        </w:rPr>
        <w:t xml:space="preserve">— Акацуки, — сказал Эй с насмешкой.
</w:t>
      </w:r>
    </w:p>
    <w:p>
      <w:pPr/>
    </w:p>
    <w:p>
      <w:pPr>
        <w:jc w:val="left"/>
      </w:pPr>
      <w:r>
        <w:rPr>
          <w:rFonts w:ascii="Consolas" w:eastAsia="Consolas" w:hAnsi="Consolas" w:cs="Consolas"/>
          <w:b w:val="0"/>
          <w:sz w:val="28"/>
        </w:rPr>
        <w:t xml:space="preserve">— Да, — угрюмо ответила Югито, зная, что не подоспей вовремя Таюя, и она могла бы погибнуть. — Я потерпела сокрушительное поражение в схватке с мужчиной по имени Хидан. У него есть уникальная особенность полностью игнорировать смертельные удары, а также накладывать… проклятья, из-за чего все повреждения передаются его врагу, — после этого джинчурики перевела взгляд на Мабуи. — Что ты можешь рассказать об этом Хидане?
</w:t>
      </w:r>
    </w:p>
    <w:p>
      <w:pPr/>
    </w:p>
    <w:p>
      <w:pPr>
        <w:jc w:val="left"/>
      </w:pPr>
      <w:r>
        <w:rPr>
          <w:rFonts w:ascii="Consolas" w:eastAsia="Consolas" w:hAnsi="Consolas" w:cs="Consolas"/>
          <w:b w:val="0"/>
          <w:sz w:val="28"/>
        </w:rPr>
        <w:t xml:space="preserve">— Он анархист, что поклоняется своему языческому богу Джашину, — девушка не была удивлена быстрому ответу. — Так же известно, что он нукенин из Горячих Источников, и, по слухам, его невозможно убить.
</w:t>
      </w:r>
    </w:p>
    <w:p>
      <w:pPr/>
    </w:p>
    <w:p>
      <w:pPr>
        <w:jc w:val="left"/>
      </w:pPr>
      <w:r>
        <w:rPr>
          <w:rFonts w:ascii="Consolas" w:eastAsia="Consolas" w:hAnsi="Consolas" w:cs="Consolas"/>
          <w:b w:val="0"/>
          <w:sz w:val="28"/>
        </w:rPr>
        <w:t xml:space="preserve">Мабуи нахмурилась, думая о бывшем скрытом селении, которое теперь является туристическим центром, а также её вечной головной болью, из-за постоянных утечек информации. Что бы не находилось в водах их источников, посетители, как правило, расслабляются и вытащить из них информацию становится намного проще. Не говоря уже об обычных людях, таких как Даймё страны Молний, что вряд ли когда-либо прислушивались к их словам, из-за чего некоторые схемы по укреплению страны и самой Кумо утекли на волю. Обдумав всё это, Райкаге произнёс:
</w:t>
      </w:r>
    </w:p>
    <w:p>
      <w:pPr/>
    </w:p>
    <w:p>
      <w:pPr>
        <w:jc w:val="left"/>
      </w:pPr>
      <w:r>
        <w:rPr>
          <w:rFonts w:ascii="Consolas" w:eastAsia="Consolas" w:hAnsi="Consolas" w:cs="Consolas"/>
          <w:b w:val="0"/>
          <w:sz w:val="28"/>
        </w:rPr>
        <w:t xml:space="preserve">— Хм, может быть, мы сможем использовать это в наших интересах. Коноха пересекла наши границы, и мы сможем использовать это для получения Бьякугана.
</w:t>
      </w:r>
    </w:p>
    <w:p>
      <w:pPr/>
    </w:p>
    <w:p>
      <w:pPr>
        <w:jc w:val="left"/>
      </w:pPr>
      <w:r>
        <w:rPr>
          <w:rFonts w:ascii="Consolas" w:eastAsia="Consolas" w:hAnsi="Consolas" w:cs="Consolas"/>
          <w:b w:val="0"/>
          <w:sz w:val="28"/>
        </w:rPr>
        <w:t xml:space="preserve">Югито только чудом смогла не нахмуриться. В то время как более всего Нии уважала этого человека, и только Наруто мог бы с ним в этом посоперничать теперь, но ей всё равно не нравилось то, о чём он говорит. Девушка была рада тому, что они предусмотрели подобный исход.
</w:t>
      </w:r>
    </w:p>
    <w:p>
      <w:pPr/>
    </w:p>
    <w:p>
      <w:pPr>
        <w:jc w:val="left"/>
      </w:pPr>
      <w:r>
        <w:rPr>
          <w:rFonts w:ascii="Consolas" w:eastAsia="Consolas" w:hAnsi="Consolas" w:cs="Consolas"/>
          <w:b w:val="0"/>
          <w:sz w:val="28"/>
        </w:rPr>
        <w:t xml:space="preserve">— Думаю, что нам было бы лучше всего замять этот инцидент, Райкаге-сама, — Эй приподнял бровь. — Хотя я даже не догадывалась о преследовании, но вполне возможно, что Коноха меня всё-таки отследила. Во время моего боя я потеряла оставшиеся пробирки с вирусом, а после так и не смогла их найти. Так что вполне возможно, что Лист мог забрать их, а с такой Хокаге, как Цунаде Сенджу, вполне возможно отследить всё до нас.
</w:t>
      </w:r>
    </w:p>
    <w:p>
      <w:pPr/>
    </w:p>
    <w:p>
      <w:pPr>
        <w:jc w:val="left"/>
      </w:pPr>
      <w:r>
        <w:rPr>
          <w:rFonts w:ascii="Consolas" w:eastAsia="Consolas" w:hAnsi="Consolas" w:cs="Consolas"/>
          <w:b w:val="0"/>
          <w:sz w:val="28"/>
        </w:rPr>
        <w:t xml:space="preserve">— Это слишком притянуто за уши, — отмахнулся Эй.
</w:t>
      </w:r>
    </w:p>
    <w:p>
      <w:pPr/>
    </w:p>
    <w:p>
      <w:pPr>
        <w:jc w:val="left"/>
      </w:pPr>
      <w:r>
        <w:rPr>
          <w:rFonts w:ascii="Consolas" w:eastAsia="Consolas" w:hAnsi="Consolas" w:cs="Consolas"/>
          <w:b w:val="0"/>
          <w:sz w:val="28"/>
        </w:rPr>
        <w:t xml:space="preserve">— Я бы не стала недооценивать одну из Саннинов, — строго произнесла джинчурики, и Райкаге всё же согласился, так же девушка посчитала необходимым добавить: — Кроме того следует принять во внимание то, что лишь один из их шиноби ответственен за те разрушения, а также смог убить человека, которого все до этого считали бессмертным. Думаю, что сейчас лучше это оставить.
</w:t>
      </w:r>
    </w:p>
    <w:p>
      <w:pPr/>
    </w:p>
    <w:p>
      <w:pPr>
        <w:jc w:val="left"/>
      </w:pPr>
      <w:r>
        <w:rPr>
          <w:rFonts w:ascii="Consolas" w:eastAsia="Consolas" w:hAnsi="Consolas" w:cs="Consolas"/>
          <w:b w:val="0"/>
          <w:sz w:val="28"/>
        </w:rPr>
        <w:t xml:space="preserve">— Думаю, в будущем появятся и другие возможности, — со вздохом сказал Райкаге, которому жутко не понравилось услышанное, но было трудно возражать против этих рекомендаций. — Можешь идти.
</w:t>
      </w:r>
    </w:p>
    <w:p>
      <w:pPr/>
    </w:p>
    <w:p>
      <w:pPr>
        <w:jc w:val="left"/>
      </w:pPr>
      <w:r>
        <w:rPr>
          <w:rFonts w:ascii="Consolas" w:eastAsia="Consolas" w:hAnsi="Consolas" w:cs="Consolas"/>
          <w:b w:val="0"/>
          <w:sz w:val="28"/>
        </w:rPr>
        <w:t xml:space="preserve">Кивнув, Югито пошла на выход, и перед тем, как закрыть дверь, бросила взгляд на Мабуи, гадая о том, как молодой Узумаки планирует приблизиться к её подруге.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Шизуне проснулась и со вздохом начала подниматься, потирая глаза, не желая покидать теплые объятия постели, да ещё и после столь приятного сна, что невольно стал причиной её покраснения и жуткого смущения. Скидывая пижаму, девушка посмотрела на своё отражение в зеркале, будучи одетой только в трусики, после чего медленно подняла руку и коснулась одного из сосков, что до сих пор напоминал о приятном сне. В этом сне главную роль играл некий генин, который может на равных сражаться со множеством джонинов одновременно, и, вероятно, выиграть. С трудом подавив стон, который повлекли собственные действия, девушка взглянула на ежедневник, что лежал рядом. Сегодня ей надо было закончить обследование Наруто.
</w:t>
      </w:r>
    </w:p>
    <w:p>
      <w:pPr/>
    </w:p>
    <w:p>
      <w:pPr>
        <w:jc w:val="left"/>
      </w:pPr>
      <w:r>
        <w:rPr>
          <w:rFonts w:ascii="Consolas" w:eastAsia="Consolas" w:hAnsi="Consolas" w:cs="Consolas"/>
          <w:b w:val="0"/>
          <w:sz w:val="28"/>
        </w:rPr>
        <w:t xml:space="preserve">— "Неудивительно, что у меня был сон о нём", — подумала девушка, вздыхая.
</w:t>
      </w:r>
    </w:p>
    <w:p>
      <w:pPr/>
    </w:p>
    <w:p>
      <w:pPr>
        <w:jc w:val="left"/>
      </w:pPr>
      <w:r>
        <w:rPr>
          <w:rFonts w:ascii="Consolas" w:eastAsia="Consolas" w:hAnsi="Consolas" w:cs="Consolas"/>
          <w:b w:val="0"/>
          <w:sz w:val="28"/>
        </w:rPr>
        <w:t xml:space="preserve">Несмотря на это оправдание, куноичи знала, что это была лишь малая причина того, что сон был таким эротическим. Это была одна из граней её жизни. Ведь, несмотря на то, что она была рада тому, что Цунаде-сама была её наставником, девушке всё же иногда было интересно, а что бы случилось, останься она в Конохе. Возможно это было бы лучше.
</w:t>
      </w:r>
    </w:p>
    <w:p>
      <w:pPr/>
    </w:p>
    <w:p>
      <w:pPr>
        <w:jc w:val="left"/>
      </w:pPr>
      <w:r>
        <w:rPr>
          <w:rFonts w:ascii="Consolas" w:eastAsia="Consolas" w:hAnsi="Consolas" w:cs="Consolas"/>
          <w:b w:val="0"/>
          <w:sz w:val="28"/>
        </w:rPr>
        <w:t xml:space="preserve">По крайней мере, у неё была бы личная жизнь, ведь ей довольно рано пришлось действовать как взрослой, в их дуэте. Без сомнений это была одна из причин, почему у неё были эротические сны о ком-то столь молодом. Не то чтобы Шизуне не пыталась расстаться со своей девственностью, но после первого провала она никогда не пробовала вновь.
</w:t>
      </w:r>
    </w:p>
    <w:p>
      <w:pPr/>
    </w:p>
    <w:p>
      <w:pPr>
        <w:jc w:val="left"/>
      </w:pPr>
      <w:r>
        <w:rPr>
          <w:rFonts w:ascii="Consolas" w:eastAsia="Consolas" w:hAnsi="Consolas" w:cs="Consolas"/>
          <w:b w:val="0"/>
          <w:sz w:val="28"/>
        </w:rPr>
        <w:t xml:space="preserve">Тот случай произошёл спустя несколько ночей, после того, как ей исполнился двадцать один год. Цунаде-сама вновь была в баре и вспоминала прошлое, а не, как это обычно бывало, отправляла едкие комментарии в её сторону. В том баре она встретила красивого молодого человека, и подошла к нему, желая его соблазнить. К сожалению, из-за того, что она перенервничала и переборщила с алкоголем, что подливала мужчине, после того, как они отправились в дешевую гостиницу, и девушка уже была готова, мужчина банально уснул на ней. Чувствуя себя униженной, она покинула его, не желая отдавать ему девственность в такой ситуации. К счастью на следующее утро они покинули то селение.
</w:t>
      </w:r>
    </w:p>
    <w:p>
      <w:pPr/>
    </w:p>
    <w:p>
      <w:pPr>
        <w:jc w:val="left"/>
      </w:pPr>
      <w:r>
        <w:rPr>
          <w:rFonts w:ascii="Consolas" w:eastAsia="Consolas" w:hAnsi="Consolas" w:cs="Consolas"/>
          <w:b w:val="0"/>
          <w:sz w:val="28"/>
        </w:rPr>
        <w:t xml:space="preserve">Поэтому, фактически опыта у неё не было никакого. После этого Шизуне направляла всю свою энергию в сторону наставника и обучения. Так же девушка догадывалась, что ещё одной причиной разочарования в собственной личной жизни является то, что она всё меньше и меньше становится нужна своему наставнику. Говоря по правде, это был один из страхов, что принесёт Цунаде становление на пост Хокаге. В Сенджу вновь появился тот стальной стержень, и она углубилась в работу, прекратив полагаться на помощь ученицы.
</w:t>
      </w:r>
    </w:p>
    <w:p>
      <w:pPr/>
    </w:p>
    <w:p>
      <w:pPr>
        <w:jc w:val="left"/>
      </w:pPr>
      <w:r>
        <w:rPr>
          <w:rFonts w:ascii="Consolas" w:eastAsia="Consolas" w:hAnsi="Consolas" w:cs="Consolas"/>
          <w:b w:val="0"/>
          <w:sz w:val="28"/>
        </w:rPr>
        <w:t xml:space="preserve">Да, это, возможно, заняло чуть более трёх лет, но момент, кажется, настал. Обычно же Шизуне рано просыпалась, после чего вставала, чтобы пойти и разбудить Цунаде, в результате чего силой вытаскивая ту из постели. Взглянув на часы, Като вздохнула, ведь сейчас ей даже не надо было проверять, её наставница наверняка уже на своём месте. Когда подобное произошло в первый раз, это сильно удивило Шизуне, ещё же больше девушку удивило то, что Санин была уже на своём рабочем месте, когда девушка устремилась к её офису, боясь узнать, что же такого случилось ночью, что выдернуло женщину из постели. Правда шокировала, ведь Сенджу спокойно сидела и разбирала документы.
</w:t>
      </w:r>
    </w:p>
    <w:p>
      <w:pPr/>
    </w:p>
    <w:p>
      <w:pPr>
        <w:jc w:val="left"/>
      </w:pPr>
      <w:r>
        <w:rPr>
          <w:rFonts w:ascii="Consolas" w:eastAsia="Consolas" w:hAnsi="Consolas" w:cs="Consolas"/>
          <w:b w:val="0"/>
          <w:sz w:val="28"/>
        </w:rPr>
        <w:t xml:space="preserve">Сначала Като была рада изменениям, происходящим с наставницей, ведь раньше она никогда не видела её такой счастливой. Однако время шло, и радость постепенно сходила на нет, ведь теперь ей приходилось вживаться в новую роль, отбросив старую, в которой она прожила почти двадцать лет. Девушка покачала головой, вспомнив свои мысли в тот момент, думая о том, что Цунаде всё ещё нуждалась в ней. Она даже проверила все тайники блондинки, в том числе и те, которые сама Сенджу считала тайными от ученицы. Но тайники были пусты, почти. В том самом тайнике нашлась одежда, которую сама Цунаде, по мнению ученицы, носила только в юности. Тогда она вернула всё, как было, думая о том, что же она на самом деле теперь будет делать, если происходящее не изменится.
</w:t>
      </w:r>
    </w:p>
    <w:p>
      <w:pPr/>
    </w:p>
    <w:p>
      <w:pPr>
        <w:jc w:val="left"/>
      </w:pPr>
      <w:r>
        <w:rPr>
          <w:rFonts w:ascii="Consolas" w:eastAsia="Consolas" w:hAnsi="Consolas" w:cs="Consolas"/>
          <w:b w:val="0"/>
          <w:sz w:val="28"/>
        </w:rPr>
        <w:t xml:space="preserve">С усталым вздохом Като направилась в душ, а после путь её лежал в офис. Стягивая трусики, девушка вновь покраснела, заметив компрометирующие следы на них. Быстро ополоснувшись и позавтракав, куноичи направилась в офис, гадая о том, как же можно разрушить монотонность её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Дальнейшее же можно было назвать обычным рабочим днём, когда Шизуне в очередной раз относила Цунаде документы на подпись. В одном из документов девушка заметила очередную G-ранговую миссию, которые в последнее время стали доставаться Наруто. Като даже не могла предположить, как же себя поведёт юноша, если команда Восемь и Какаши найдут что-то в логове Орочимару, рядом с которым недавно пропал отряд АНБУ.
</w:t>
      </w:r>
    </w:p>
    <w:p>
      <w:pPr/>
    </w:p>
    <w:p>
      <w:pPr>
        <w:jc w:val="left"/>
      </w:pPr>
      <w:r>
        <w:rPr>
          <w:rFonts w:ascii="Consolas" w:eastAsia="Consolas" w:hAnsi="Consolas" w:cs="Consolas"/>
          <w:b w:val="0"/>
          <w:sz w:val="28"/>
        </w:rPr>
        <w:t xml:space="preserve">Будь это обычная ситуация, девушка не сомневалась в том, что это будет раздражать Узумаки, ведь он был ранен, но всё же он оставался спокойным, когда ему поручили заменить Хинату, что очень удивляло Шизуне. Сказать по правде, девушка ожидала, что стрелка часов не успеет преодолеть полдень, как Узумаки уже будет просить у Цунаде что-то более захватывающее. Однако юноша даже не стал возмущаться, просто отправившись выполнять задания. Именно по этой причине Шизуне была очень сильно удивлена, когда зашла в кабинет наставницы, дабы сообщить, что пришло время обеда, и она возьмёт перерыв, и обнаружила шиноби, мысли о котором занимали всё её утро, сидящим за столом Каге и просматривающим какой-то документ.
</w:t>
      </w:r>
    </w:p>
    <w:p>
      <w:pPr/>
    </w:p>
    <w:p>
      <w:pPr>
        <w:jc w:val="left"/>
      </w:pPr>
      <w:r>
        <w:rPr>
          <w:rFonts w:ascii="Consolas" w:eastAsia="Consolas" w:hAnsi="Consolas" w:cs="Consolas"/>
          <w:b w:val="0"/>
          <w:sz w:val="28"/>
        </w:rPr>
        <w:t xml:space="preserve">— Знает ли Цунаде-сама, что ты сидишь за её столом? — спросила девушка, входя в кабинет и закрывая дверь.
</w:t>
      </w:r>
    </w:p>
    <w:p>
      <w:pPr/>
    </w:p>
    <w:p>
      <w:pPr>
        <w:jc w:val="left"/>
      </w:pPr>
      <w:r>
        <w:rPr>
          <w:rFonts w:ascii="Consolas" w:eastAsia="Consolas" w:hAnsi="Consolas" w:cs="Consolas"/>
          <w:b w:val="0"/>
          <w:sz w:val="28"/>
        </w:rPr>
        <w:t xml:space="preserve">— Я не сомневаюсь, что она не будет против, — ответил Наруто с усмешкой, которую вернула куноичи.
</w:t>
      </w:r>
    </w:p>
    <w:p>
      <w:pPr/>
    </w:p>
    <w:p>
      <w:pPr>
        <w:jc w:val="left"/>
      </w:pPr>
      <w:r>
        <w:rPr>
          <w:rFonts w:ascii="Consolas" w:eastAsia="Consolas" w:hAnsi="Consolas" w:cs="Consolas"/>
          <w:b w:val="0"/>
          <w:sz w:val="28"/>
        </w:rPr>
        <w:t xml:space="preserve">— Ты не знаешь, куда она пошла?
</w:t>
      </w:r>
    </w:p>
    <w:p>
      <w:pPr/>
    </w:p>
    <w:p>
      <w:pPr>
        <w:jc w:val="left"/>
      </w:pPr>
      <w:r>
        <w:rPr>
          <w:rFonts w:ascii="Consolas" w:eastAsia="Consolas" w:hAnsi="Consolas" w:cs="Consolas"/>
          <w:b w:val="0"/>
          <w:sz w:val="28"/>
        </w:rPr>
        <w:t xml:space="preserve">— О-она сказала, что ей надоело сидеть, и она хочет чего-нибудь выпить.
</w:t>
      </w:r>
    </w:p>
    <w:p>
      <w:pPr/>
    </w:p>
    <w:p>
      <w:pPr>
        <w:jc w:val="left"/>
      </w:pPr>
      <w:r>
        <w:rPr>
          <w:rFonts w:ascii="Consolas" w:eastAsia="Consolas" w:hAnsi="Consolas" w:cs="Consolas"/>
          <w:b w:val="0"/>
          <w:sz w:val="28"/>
        </w:rPr>
        <w:t xml:space="preserve">— С тобой всё в порядке? — спросила Като, заметив небольшую заминку, а также то, что щеки парня слегка покраснели.
</w:t>
      </w:r>
    </w:p>
    <w:p>
      <w:pPr/>
    </w:p>
    <w:p>
      <w:pPr>
        <w:jc w:val="left"/>
      </w:pPr>
      <w:r>
        <w:rPr>
          <w:rFonts w:ascii="Consolas" w:eastAsia="Consolas" w:hAnsi="Consolas" w:cs="Consolas"/>
          <w:b w:val="0"/>
          <w:sz w:val="28"/>
        </w:rPr>
        <w:t xml:space="preserve">— Лучше не бывает, Шизуне.
</w:t>
      </w:r>
    </w:p>
    <w:p>
      <w:pPr/>
    </w:p>
    <w:p>
      <w:pPr>
        <w:jc w:val="left"/>
      </w:pPr>
      <w:r>
        <w:rPr>
          <w:rFonts w:ascii="Consolas" w:eastAsia="Consolas" w:hAnsi="Consolas" w:cs="Consolas"/>
          <w:b w:val="0"/>
          <w:sz w:val="28"/>
        </w:rPr>
        <w:t xml:space="preserve">— Хорошо… Хотя, мы в любом случае узнаем об этом позже. Ты ведь помнишь, что тебе предстоит закончить обследование сегодня после обеда?
</w:t>
      </w:r>
    </w:p>
    <w:p>
      <w:pPr/>
    </w:p>
    <w:p>
      <w:pPr>
        <w:jc w:val="left"/>
      </w:pPr>
      <w:r>
        <w:rPr>
          <w:rFonts w:ascii="Consolas" w:eastAsia="Consolas" w:hAnsi="Consolas" w:cs="Consolas"/>
          <w:b w:val="0"/>
          <w:sz w:val="28"/>
        </w:rPr>
        <w:t xml:space="preserve">— Помню, и буду здесь, — Шизуне кивнула и направилась в сторону двери, но перед тем как выйти поинтересовалась:
</w:t>
      </w:r>
    </w:p>
    <w:p>
      <w:pPr/>
    </w:p>
    <w:p>
      <w:pPr>
        <w:jc w:val="left"/>
      </w:pPr>
      <w:r>
        <w:rPr>
          <w:rFonts w:ascii="Consolas" w:eastAsia="Consolas" w:hAnsi="Consolas" w:cs="Consolas"/>
          <w:b w:val="0"/>
          <w:sz w:val="28"/>
        </w:rPr>
        <w:t xml:space="preserve">— Скажешь Цунаде-сама, что я ушла на обед?
</w:t>
      </w:r>
    </w:p>
    <w:p>
      <w:pPr/>
    </w:p>
    <w:p>
      <w:pPr>
        <w:jc w:val="left"/>
      </w:pPr>
      <w:r>
        <w:rPr>
          <w:rFonts w:ascii="Consolas" w:eastAsia="Consolas" w:hAnsi="Consolas" w:cs="Consolas"/>
          <w:b w:val="0"/>
          <w:sz w:val="28"/>
        </w:rPr>
        <w:t xml:space="preserve">— Д-да, без проблем. Увидимся после него.
</w:t>
      </w:r>
    </w:p>
    <w:p>
      <w:pPr/>
    </w:p>
    <w:p>
      <w:pPr>
        <w:jc w:val="left"/>
      </w:pPr>
      <w:r>
        <w:rPr>
          <w:rFonts w:ascii="Consolas" w:eastAsia="Consolas" w:hAnsi="Consolas" w:cs="Consolas"/>
          <w:b w:val="0"/>
          <w:sz w:val="28"/>
        </w:rPr>
        <w:t xml:space="preserve">И пускай Като интересовало, что тут происходило, ведь казалось, что Узумаки пытается сдержаться, но это можно было узнать и позже. Кивнув и последний раз бросив взгляд на юношу, девушка вышла из кабинета. Но перед тем как дверь полностью закрылась, она услышала стон Наруто, и могла поклясться, что виновником этого стона была далеко не боль. Замерев за дверью, куноичи обдумывала только что произошедшее.
</w:t>
      </w:r>
    </w:p>
    <w:p>
      <w:pPr/>
    </w:p>
    <w:p>
      <w:pPr>
        <w:jc w:val="left"/>
      </w:pPr>
      <w:r>
        <w:rPr>
          <w:rFonts w:ascii="Consolas" w:eastAsia="Consolas" w:hAnsi="Consolas" w:cs="Consolas"/>
          <w:b w:val="0"/>
          <w:sz w:val="28"/>
        </w:rPr>
        <w:t xml:space="preserve">— "Может Наруто был с кем-то?" — в шоке думала девушка, тем более что единственное место, где мог кто-то находиться – под столом. Като уже подумывала вернуться, и узнать, кто же там находился, но решила этого не делать, не желая смущать парочку. К тому же, сам Узумаки как раз был в том самом возрасте. Единственное, что ещё интересовало девушку, кто же был под столом. — "Думаю, что это можно будет узнать позже", — эта мысль немного развеселила куноичи.
</w:t>
      </w:r>
    </w:p>
    <w:p>
      <w:pPr/>
    </w:p>
    <w:p>
      <w:pPr>
        <w:jc w:val="left"/>
      </w:pPr>
      <w:r>
        <w:rPr>
          <w:rFonts w:ascii="Consolas" w:eastAsia="Consolas" w:hAnsi="Consolas" w:cs="Consolas"/>
          <w:b w:val="0"/>
          <w:sz w:val="28"/>
        </w:rPr>
        <w:t xml:space="preserve">Шизуне слышала слухи, которые появились в последнее время, о том, что Наруто стал довольно популярен у девушек, ведь его неоднократно видели с разными девушками на свидании. В то время как некоторые из его партнёрш были всего лишь обычными гражданскими, но Узумаки пару раз видели с девушками его выпуска. Оставалось только положиться на предположение, что это всё было игры в свидание, и что всё это было связано с тем, чтобы добиться внимания Сакуры. Но если под столом в тот момент была не Сакура, то эта игра была неожиданно успешной для Наруто.
</w:t>
      </w:r>
    </w:p>
    <w:p>
      <w:pPr/>
    </w:p>
    <w:p>
      <w:pPr>
        <w:jc w:val="left"/>
      </w:pPr>
      <w:r>
        <w:rPr>
          <w:rFonts w:ascii="Consolas" w:eastAsia="Consolas" w:hAnsi="Consolas" w:cs="Consolas"/>
          <w:b w:val="0"/>
          <w:sz w:val="28"/>
        </w:rPr>
        <w:t xml:space="preserve">И, скорее всего, это было так, ведь Харуно находилась в довольно подавленном состоянии, в последнее время. Сначала Като думала, что это было связано с провалом попытки захвата шпиона Сасори. Отчасти из-за Саске, что атаковал их. Но в свете последнего можно было предположить, что всё это было связано с Наруто, ведь, несмотря на все слухи, что курсировали по Конохе и касались блондина, Харуно в них ни разу не упоминалась. А ведь у него было минимум по несколько свиданий с теми, о ком упоминали. Шизуне заметила, сколь сильно это ударило по Сакуре. Если же добавить сюда ещё и Цунаде, то это были всё женщины, у которых произошёл резкий скачок настроения. Именно из-за этих мыслей девушка встала как вкопанная.
</w:t>
      </w:r>
    </w:p>
    <w:p>
      <w:pPr/>
    </w:p>
    <w:p>
      <w:pPr>
        <w:jc w:val="left"/>
      </w:pPr>
      <w:r>
        <w:rPr>
          <w:rFonts w:ascii="Consolas" w:eastAsia="Consolas" w:hAnsi="Consolas" w:cs="Consolas"/>
          <w:b w:val="0"/>
          <w:sz w:val="28"/>
        </w:rPr>
        <w:t xml:space="preserve">— "А не могла ли там быть, Цунаде-сама?" — помотав головой, пытаясь избавиться от неожиданной картинки, ведь это было форменным сумасшествием. Цунаде Сенджу, самая сильная куноичи в мире, просто не могла стоять на коленях под столом и делать минет Наруто. Подумав о том, что всё это от голода, девушка поспешила в больницу, а точнее в маленькое кафе, что находилось там.
</w:t>
      </w:r>
    </w:p>
    <w:p>
      <w:pPr/>
    </w:p>
    <w:p>
      <w:pPr>
        <w:jc w:val="left"/>
      </w:pPr>
      <w:r>
        <w:rPr>
          <w:rFonts w:ascii="Consolas" w:eastAsia="Consolas" w:hAnsi="Consolas" w:cs="Consolas"/>
          <w:b w:val="0"/>
          <w:sz w:val="28"/>
        </w:rPr>
        <w:t xml:space="preserve">Выбрав место в уголке, где никого не было, дабы можно было спокойно поразмышлять, Шизуне медленно села. Девушку очень сильно интересовало, не могло ли быть так, что сон как-то влияет на неё? Она даже почти убедила себя в этом, но в тот момент вошли Ино и Сакура. Контраст между ними не заметил бы только слепой, ведь Яманака делала всё, чтобы поднять настроение своей подруги. И всё же, можно было легко увидеть, что чем больше блондинка старается, тем хуже себя чувствовала Харуно. В конце концов, разговор между ними утих.
</w:t>
      </w:r>
    </w:p>
    <w:p>
      <w:pPr/>
    </w:p>
    <w:p>
      <w:pPr>
        <w:jc w:val="left"/>
      </w:pPr>
      <w:r>
        <w:rPr>
          <w:rFonts w:ascii="Consolas" w:eastAsia="Consolas" w:hAnsi="Consolas" w:cs="Consolas"/>
          <w:b w:val="0"/>
          <w:sz w:val="28"/>
        </w:rPr>
        <w:t xml:space="preserve">Шизуне казалось, что Сакура находилась в таком состоянии из-за потери Наруто в её жизни. Из-за того, что и сама сейчас проходила через нечто подобное, Като сочувствовала девушке, пускай никак и не могла помочь. На самом деле это далеко не самое приятное чувство – знать, что ты больше не нужен тому, о ком так долго заботился. Но даже так, Харуно была сама виновата в произошедшем, сама изготовила ловушку и в неё же и попалась. Шизуне знала, что чувства Сакуры к Наруто за время его отсутствия изменились, но из-за того, что она была сосредоточена только на Саске, после его возвращения, не следовало удивляться тому факту, что юноша просто решил идти дальше.
</w:t>
      </w:r>
    </w:p>
    <w:p>
      <w:pPr/>
    </w:p>
    <w:p>
      <w:pPr>
        <w:jc w:val="left"/>
      </w:pPr>
      <w:r>
        <w:rPr>
          <w:rFonts w:ascii="Consolas" w:eastAsia="Consolas" w:hAnsi="Consolas" w:cs="Consolas"/>
          <w:b w:val="0"/>
          <w:sz w:val="28"/>
        </w:rPr>
        <w:t xml:space="preserve">Понадеявшись, что пара сможет переступить через эту неприятную ситуацию, Като сосредоточила своё внимание на Ино, и в то же мгновение представила, что это была именно она под столом и радовала Узумаки минетом. На самом деле, говоря откровенно, это было удивительно легко представить, не столько даже из-за нескольких свиданий с Наруто, сколько из-за того, что девушка отказалась от Учихи.
</w:t>
      </w:r>
    </w:p>
    <w:p>
      <w:pPr/>
    </w:p>
    <w:p>
      <w:pPr>
        <w:jc w:val="left"/>
      </w:pPr>
      <w:r>
        <w:rPr>
          <w:rFonts w:ascii="Consolas" w:eastAsia="Consolas" w:hAnsi="Consolas" w:cs="Consolas"/>
          <w:b w:val="0"/>
          <w:sz w:val="28"/>
        </w:rPr>
        <w:t xml:space="preserve">И всё же её воображение продолжило играть возникший в её голове сценарий.
</w:t>
      </w:r>
    </w:p>
    <w:p>
      <w:pPr/>
    </w:p>
    <w:p>
      <w:pPr>
        <w:jc w:val="left"/>
      </w:pPr>
      <w:r>
        <w:rPr>
          <w:rFonts w:ascii="Consolas" w:eastAsia="Consolas" w:hAnsi="Consolas" w:cs="Consolas"/>
          <w:b w:val="0"/>
          <w:sz w:val="28"/>
        </w:rPr>
        <w:t xml:space="preserve">Сценарий:
</w:t>
      </w:r>
    </w:p>
    <w:p>
      <w:pPr/>
    </w:p>
    <w:p>
      <w:pPr>
        <w:jc w:val="left"/>
      </w:pPr>
      <w:r>
        <w:rPr>
          <w:rFonts w:ascii="Consolas" w:eastAsia="Consolas" w:hAnsi="Consolas" w:cs="Consolas"/>
          <w:b w:val="0"/>
          <w:sz w:val="28"/>
        </w:rPr>
        <w:t xml:space="preserve">И вот Шизуне заходит в кабинет. В этот раз она несла чай с печеньем для Хокаге, и теперь ей надо было поставить их на стол. Да, в этом сценарии Узумаки Наруто был Хокаге. Улыбнувшись, девушка подошла к столу и поставила поднос на стол, а недовольный взгляд, который сложно было заметить, смягчился, и он поблагодарил Като за её заботу. Девушка одновременно испытывала радость и досаду, ведь он знал, что она специально делала всё так, как ему нравится. И всё же досада была не столь велика.
</w:t>
      </w:r>
    </w:p>
    <w:p>
      <w:pPr/>
    </w:p>
    <w:p>
      <w:pPr>
        <w:jc w:val="left"/>
      </w:pPr>
      <w:r>
        <w:rPr>
          <w:rFonts w:ascii="Consolas" w:eastAsia="Consolas" w:hAnsi="Consolas" w:cs="Consolas"/>
          <w:b w:val="0"/>
          <w:sz w:val="28"/>
        </w:rPr>
        <w:t xml:space="preserve">— Вам нужно что-то ещё Хокаге-сама? Может быть, я могу чем-то помочь вам?
</w:t>
      </w:r>
    </w:p>
    <w:p>
      <w:pPr/>
    </w:p>
    <w:p>
      <w:pPr>
        <w:jc w:val="left"/>
      </w:pPr>
      <w:r>
        <w:rPr>
          <w:rFonts w:ascii="Consolas" w:eastAsia="Consolas" w:hAnsi="Consolas" w:cs="Consolas"/>
          <w:b w:val="0"/>
          <w:sz w:val="28"/>
        </w:rPr>
        <w:t xml:space="preserve">— Если говорить откровенно, то есть кое-что, с чем ты мне можешь помочь, — произнёс Узумаки отъезжая от стола на несколько футов.
</w:t>
      </w:r>
    </w:p>
    <w:p>
      <w:pPr/>
    </w:p>
    <w:p>
      <w:pPr>
        <w:jc w:val="left"/>
      </w:pPr>
      <w:r>
        <w:rPr>
          <w:rFonts w:ascii="Consolas" w:eastAsia="Consolas" w:hAnsi="Consolas" w:cs="Consolas"/>
          <w:b w:val="0"/>
          <w:sz w:val="28"/>
        </w:rPr>
        <w:t xml:space="preserve">Не говоря ни слова, Шизуне заняла своё место на коленях меж ног её лидера и аккуратно обхватила его жёсткий член скованный одеждой руками, после чего медленно помогла ему выбраться на свет и, смотря в глаза Хокаге-сама начала медленно сосать, пока он тихо постанывал её имя.
</w:t>
      </w:r>
    </w:p>
    <w:p>
      <w:pPr/>
    </w:p>
    <w:p>
      <w:pPr>
        <w:jc w:val="left"/>
      </w:pPr>
      <w:r>
        <w:rPr>
          <w:rFonts w:ascii="Consolas" w:eastAsia="Consolas" w:hAnsi="Consolas" w:cs="Consolas"/>
          <w:b w:val="0"/>
          <w:sz w:val="28"/>
        </w:rPr>
        <w:t xml:space="preserve">Конец сценария.
</w:t>
      </w:r>
    </w:p>
    <w:p>
      <w:pPr/>
    </w:p>
    <w:p>
      <w:pPr>
        <w:jc w:val="left"/>
      </w:pPr>
      <w:r>
        <w:rPr>
          <w:rFonts w:ascii="Consolas" w:eastAsia="Consolas" w:hAnsi="Consolas" w:cs="Consolas"/>
          <w:b w:val="0"/>
          <w:sz w:val="28"/>
        </w:rPr>
        <w:t xml:space="preserve">— Шизуне, эй, Шизуне!.. — женский голос вырвал её из грез.
</w:t>
      </w:r>
    </w:p>
    <w:p>
      <w:pPr/>
    </w:p>
    <w:p>
      <w:pPr>
        <w:jc w:val="left"/>
      </w:pPr>
      <w:r>
        <w:rPr>
          <w:rFonts w:ascii="Consolas" w:eastAsia="Consolas" w:hAnsi="Consolas" w:cs="Consolas"/>
          <w:b w:val="0"/>
          <w:sz w:val="28"/>
        </w:rPr>
        <w:t xml:space="preserve">— В чём дело, Ино? — спросила девушка, сосредоточившись на той, кто не дал ей насладиться картиной.
</w:t>
      </w:r>
    </w:p>
    <w:p>
      <w:pPr/>
    </w:p>
    <w:p>
      <w:pPr>
        <w:jc w:val="left"/>
      </w:pPr>
      <w:r>
        <w:rPr>
          <w:rFonts w:ascii="Consolas" w:eastAsia="Consolas" w:hAnsi="Consolas" w:cs="Consolas"/>
          <w:b w:val="0"/>
          <w:sz w:val="28"/>
        </w:rPr>
        <w:t xml:space="preserve">— Обед уже закончился, а твоя смена началась уже пятнадцать минут назад. Я вернулась, чтобы взять чего-нибудь попить, и нашла тебя уставившейся в одну точку, — Като в удивлении перевела взгляд на часы и поняла, что Яманака была права.
</w:t>
      </w:r>
    </w:p>
    <w:p>
      <w:pPr/>
    </w:p>
    <w:p>
      <w:pPr>
        <w:jc w:val="left"/>
      </w:pPr>
      <w:r>
        <w:rPr>
          <w:rFonts w:ascii="Consolas" w:eastAsia="Consolas" w:hAnsi="Consolas" w:cs="Consolas"/>
          <w:b w:val="0"/>
          <w:sz w:val="28"/>
        </w:rPr>
        <w:t xml:space="preserve">— Проклятье, я опаздываю!
</w:t>
      </w:r>
    </w:p>
    <w:p>
      <w:pPr/>
    </w:p>
    <w:p>
      <w:pPr>
        <w:jc w:val="left"/>
      </w:pPr>
      <w:r>
        <w:rPr>
          <w:rFonts w:ascii="Consolas" w:eastAsia="Consolas" w:hAnsi="Consolas" w:cs="Consolas"/>
          <w:b w:val="0"/>
          <w:sz w:val="28"/>
        </w:rPr>
        <w:t xml:space="preserve">— Именно об этом я и говорю, — ответила Ино, с удивлённой улыбкой. — Повеселись, — тихо добавила куноичи, наблюдая за тем, как её семпай выскакивает из столовой.
</w:t>
      </w:r>
    </w:p>
    <w:p>
      <w:pPr/>
    </w:p>
    <w:p>
      <w:pPr>
        <w:jc w:val="left"/>
      </w:pPr>
      <w:r>
        <w:rPr>
          <w:rFonts w:ascii="Consolas" w:eastAsia="Consolas" w:hAnsi="Consolas" w:cs="Consolas"/>
          <w:b w:val="0"/>
          <w:sz w:val="28"/>
        </w:rPr>
        <w:t xml:space="preserve">Шизуне торопилась, ведь её первый посетитель был известен своим отсутствием терпения. Так же зная о том, что он был сильно занят и его нелюбовь к осмотрам, то легко можно было догадаться, что склонить его ещё немного поработать будет не легко. Особенно если она сама опаздывает! Пока Шизуне бежала, она старалась игнорировать то, как ей стали сейчас мешать промокшие из-за столь недавней мечты трусики. Сказать по правде, куноичи сомневалась в том, что её пациент всё ещё ожидал её, но надеялась, что это не так, и потому не хотела заставлять его ждать, если он всё-таки решил подождать.
</w:t>
      </w:r>
    </w:p>
    <w:p>
      <w:pPr/>
    </w:p>
    <w:p>
      <w:pPr>
        <w:jc w:val="left"/>
      </w:pPr>
      <w:r>
        <w:rPr>
          <w:rFonts w:ascii="Consolas" w:eastAsia="Consolas" w:hAnsi="Consolas" w:cs="Consolas"/>
          <w:b w:val="0"/>
          <w:sz w:val="28"/>
        </w:rPr>
        <w:t xml:space="preserve">Прибыв к своему кабинету, девушка вытащила папку из лотка, что висел на двери, и была готова встретиться лицом к лицу с разочаровывающей реальностью, но была сильно удивлена, найдя Наруто спокойно сидящим на кровати, да ещё и в одних трусах.
</w:t>
      </w:r>
    </w:p>
    <w:p>
      <w:pPr/>
    </w:p>
    <w:p>
      <w:pPr>
        <w:jc w:val="left"/>
      </w:pPr>
      <w:r>
        <w:rPr>
          <w:rFonts w:ascii="Consolas" w:eastAsia="Consolas" w:hAnsi="Consolas" w:cs="Consolas"/>
          <w:b w:val="0"/>
          <w:sz w:val="28"/>
        </w:rPr>
        <w:t xml:space="preserve">— Ты всё ещё здесь! — Като не смогла сдержать своего удивления, что проскользнуло не только на её лицо, но и в голос.
</w:t>
      </w:r>
    </w:p>
    <w:p>
      <w:pPr/>
    </w:p>
    <w:p>
      <w:pPr>
        <w:jc w:val="left"/>
      </w:pPr>
      <w:r>
        <w:rPr>
          <w:rFonts w:ascii="Consolas" w:eastAsia="Consolas" w:hAnsi="Consolas" w:cs="Consolas"/>
          <w:b w:val="0"/>
          <w:sz w:val="28"/>
        </w:rPr>
        <w:t xml:space="preserve">— Просто я подумал, что ты бы просто всё перенесла, если бы я ушёл, — рассмеявшись, ответил Наруто. — Так как я сейчас относительно свободен, то решил, что лучше сделать всё сейчас, прежде чем я вновь начну ходить на серьёзные миссии.
</w:t>
      </w:r>
    </w:p>
    <w:p>
      <w:pPr/>
    </w:p>
    <w:p>
      <w:pPr>
        <w:jc w:val="left"/>
      </w:pPr>
      <w:r>
        <w:rPr>
          <w:rFonts w:ascii="Consolas" w:eastAsia="Consolas" w:hAnsi="Consolas" w:cs="Consolas"/>
          <w:b w:val="0"/>
          <w:sz w:val="28"/>
        </w:rPr>
        <w:t xml:space="preserve">— Извини, что заставила ждать, — Шизуне могла только кивнуть, соглашаясь с его суждением.
</w:t>
      </w:r>
    </w:p>
    <w:p>
      <w:pPr/>
    </w:p>
    <w:p>
      <w:pPr>
        <w:jc w:val="left"/>
      </w:pPr>
      <w:r>
        <w:rPr>
          <w:rFonts w:ascii="Consolas" w:eastAsia="Consolas" w:hAnsi="Consolas" w:cs="Consolas"/>
          <w:b w:val="0"/>
          <w:sz w:val="28"/>
        </w:rPr>
        <w:t xml:space="preserve">— Всё в порядке, — произнёс юноша, поднимаясь, после чего начал снимать трусы. — Ну, теперь, когда я готов…
</w:t>
      </w:r>
    </w:p>
    <w:p>
      <w:pPr/>
    </w:p>
    <w:p>
      <w:pPr>
        <w:jc w:val="left"/>
      </w:pPr>
      <w:r>
        <w:rPr>
          <w:rFonts w:ascii="Consolas" w:eastAsia="Consolas" w:hAnsi="Consolas" w:cs="Consolas"/>
          <w:b w:val="0"/>
          <w:sz w:val="28"/>
        </w:rPr>
        <w:t xml:space="preserve">— Подожди!.. — нервно воскликнула Като.
</w:t>
      </w:r>
    </w:p>
    <w:p>
      <w:pPr/>
    </w:p>
    <w:p>
      <w:pPr>
        <w:jc w:val="left"/>
      </w:pPr>
      <w:r>
        <w:rPr>
          <w:rFonts w:ascii="Consolas" w:eastAsia="Consolas" w:hAnsi="Consolas" w:cs="Consolas"/>
          <w:b w:val="0"/>
          <w:sz w:val="28"/>
        </w:rPr>
        <w:t xml:space="preserve">— Эм, если мне не изменяет память, ты говорила, что хотела провести полное обследование, — произнёс юноша, смотря на девушку в замешательстве.
</w:t>
      </w:r>
    </w:p>
    <w:p>
      <w:pPr/>
    </w:p>
    <w:p>
      <w:pPr>
        <w:jc w:val="left"/>
      </w:pPr>
      <w:r>
        <w:rPr>
          <w:rFonts w:ascii="Consolas" w:eastAsia="Consolas" w:hAnsi="Consolas" w:cs="Consolas"/>
          <w:b w:val="0"/>
          <w:sz w:val="28"/>
        </w:rPr>
        <w:t xml:space="preserve">— Я знаю, просто мне нужно немного времени, чтобы подготовиться, — девушка покраснела из-за его насмешливого взгляда и тихого хихиканья. — К тому же, есть ещё некоторые вопросы, что я должна тебе задать, — тут же добавила девушка.
</w:t>
      </w:r>
    </w:p>
    <w:p>
      <w:pPr/>
    </w:p>
    <w:p>
      <w:pPr>
        <w:jc w:val="left"/>
      </w:pPr>
      <w:r>
        <w:rPr>
          <w:rFonts w:ascii="Consolas" w:eastAsia="Consolas" w:hAnsi="Consolas" w:cs="Consolas"/>
          <w:b w:val="0"/>
          <w:sz w:val="28"/>
        </w:rPr>
        <w:t xml:space="preserve">— О, раз так, то задавай, — сказал Узумаки, скрещивая руки на груди.
</w:t>
      </w:r>
    </w:p>
    <w:p>
      <w:pPr/>
    </w:p>
    <w:p>
      <w:pPr>
        <w:jc w:val="left"/>
      </w:pPr>
      <w:r>
        <w:rPr>
          <w:rFonts w:ascii="Consolas" w:eastAsia="Consolas" w:hAnsi="Consolas" w:cs="Consolas"/>
          <w:b w:val="0"/>
          <w:sz w:val="28"/>
        </w:rPr>
        <w:t xml:space="preserve">Быстро пробежавшись по всем вопросам, она подошла к тому, где она ожидала встретить сопротивление, не ожидая, что блондин ответит честно, и потому была готова противостоять ему, если это понадобиться.
</w:t>
      </w:r>
    </w:p>
    <w:p>
      <w:pPr/>
    </w:p>
    <w:p>
      <w:pPr>
        <w:jc w:val="left"/>
      </w:pPr>
      <w:r>
        <w:rPr>
          <w:rFonts w:ascii="Consolas" w:eastAsia="Consolas" w:hAnsi="Consolas" w:cs="Consolas"/>
          <w:b w:val="0"/>
          <w:sz w:val="28"/>
        </w:rPr>
        <w:t xml:space="preserve">— Итак… ты занимаешься сексом?
</w:t>
      </w:r>
    </w:p>
    <w:p>
      <w:pPr/>
    </w:p>
    <w:p>
      <w:pPr>
        <w:jc w:val="left"/>
      </w:pPr>
      <w:r>
        <w:rPr>
          <w:rFonts w:ascii="Consolas" w:eastAsia="Consolas" w:hAnsi="Consolas" w:cs="Consolas"/>
          <w:b w:val="0"/>
          <w:sz w:val="28"/>
        </w:rPr>
        <w:t xml:space="preserve">— Да, — невозмутимо ответил юноша.
</w:t>
      </w:r>
    </w:p>
    <w:p>
      <w:pPr/>
    </w:p>
    <w:p>
      <w:pPr>
        <w:jc w:val="left"/>
      </w:pPr>
      <w:r>
        <w:rPr>
          <w:rFonts w:ascii="Consolas" w:eastAsia="Consolas" w:hAnsi="Consolas" w:cs="Consolas"/>
          <w:b w:val="0"/>
          <w:sz w:val="28"/>
        </w:rPr>
        <w:t xml:space="preserve">— И как часто? — быстро написав ответ, куноичи продолжила опрос, не сводя глаз с листка с вопросами.
</w:t>
      </w:r>
    </w:p>
    <w:p>
      <w:pPr/>
    </w:p>
    <w:p>
      <w:pPr>
        <w:jc w:val="left"/>
      </w:pPr>
      <w:r>
        <w:rPr>
          <w:rFonts w:ascii="Consolas" w:eastAsia="Consolas" w:hAnsi="Consolas" w:cs="Consolas"/>
          <w:b w:val="0"/>
          <w:sz w:val="28"/>
        </w:rPr>
        <w:t xml:space="preserve">— По-разному, — немного задумавшись, ответил Наруто. — Но, возможно, в среднем по шесть или семь раз.
</w:t>
      </w:r>
    </w:p>
    <w:p>
      <w:pPr/>
    </w:p>
    <w:p>
      <w:pPr>
        <w:jc w:val="left"/>
      </w:pPr>
      <w:r>
        <w:rPr>
          <w:rFonts w:ascii="Consolas" w:eastAsia="Consolas" w:hAnsi="Consolas" w:cs="Consolas"/>
          <w:b w:val="0"/>
          <w:sz w:val="28"/>
        </w:rPr>
        <w:t xml:space="preserve">Удивлённо посмотрев на Узумаки, девушка записала ответ, думая о том, что он решил посчитать за неделю. Сам же Узумаки подумывал исправить это маленькое заблуждение, поскольку Цунаде наверняка бы убедилась, что реальные ответы никогда не увидят свет, но всё же он не хотел так быстро и сильно шокировать девушку. И всё же было трудно сдерживаться, чтобы не засмеяться, когда Като получила ответ, который совсем не ожидала получить.
</w:t>
      </w:r>
    </w:p>
    <w:p>
      <w:pPr/>
    </w:p>
    <w:p>
      <w:pPr>
        <w:jc w:val="left"/>
      </w:pPr>
      <w:r>
        <w:rPr>
          <w:rFonts w:ascii="Consolas" w:eastAsia="Consolas" w:hAnsi="Consolas" w:cs="Consolas"/>
          <w:b w:val="0"/>
          <w:sz w:val="28"/>
        </w:rPr>
        <w:t xml:space="preserve">Вновь просматривая список вопросов, Шизуне боролась с раздражением, что поднималось в ней. Ведь ей было уже за тридцать, а мальчишка, что стоял сейчас перед ней уже испытал все прелести тех самых неизвестных для неё ощущений. Да ещё и смел ухмыляться!
</w:t>
      </w:r>
    </w:p>
    <w:p>
      <w:pPr/>
    </w:p>
    <w:p>
      <w:pPr>
        <w:jc w:val="left"/>
      </w:pPr>
      <w:r>
        <w:rPr>
          <w:rFonts w:ascii="Consolas" w:eastAsia="Consolas" w:hAnsi="Consolas" w:cs="Consolas"/>
          <w:b w:val="0"/>
          <w:sz w:val="28"/>
        </w:rPr>
        <w:t xml:space="preserve">— Хорошо, Наруто, теперь можешь их снять, — с мысленным вздохом, произнесла девушка.
</w:t>
      </w:r>
    </w:p>
    <w:p>
      <w:pPr/>
    </w:p>
    <w:p>
      <w:pPr>
        <w:jc w:val="left"/>
      </w:pPr>
      <w:r>
        <w:rPr>
          <w:rFonts w:ascii="Consolas" w:eastAsia="Consolas" w:hAnsi="Consolas" w:cs="Consolas"/>
          <w:b w:val="0"/>
          <w:sz w:val="28"/>
        </w:rPr>
        <w:t xml:space="preserve">Говоря откровенно, Наруто было немного стыдно, но он быстро избавился от трусов, но насладился реакцией девушки, которая почти задохнулась, увидев монстра перед собой. И пускай сейчас он был вялым, но быстро прикинув, Шизуне пришла к выводу, что, когда он будет готов к действию, тут будут все десять дюймов, не меньше. Быстро надев перчатки, Като начала обследование, стараясь игнорировать своё тело, что начало реагировать на предмет её эротической фантазии. После завершения всех необходимых тестов, девушка сняла перчатки и выбросила их в ведро, и отправилась доставать нужную емкость.
</w:t>
      </w:r>
    </w:p>
    <w:p>
      <w:pPr/>
    </w:p>
    <w:p>
      <w:pPr>
        <w:jc w:val="left"/>
      </w:pPr>
      <w:r>
        <w:rPr>
          <w:rFonts w:ascii="Consolas" w:eastAsia="Consolas" w:hAnsi="Consolas" w:cs="Consolas"/>
          <w:b w:val="0"/>
          <w:sz w:val="28"/>
        </w:rPr>
        <w:t xml:space="preserve">— Мне понадобится образец, — хотя это и было не первое обследование с того момента, как Узумаки стал шиноби, но подобное он проходил впервые. — Так как ты теперь сексуально активен, есть ещё тесты, которые надо будет пройти. И для их проведения мне нужен образец спермы, — пояснила девушка, заметив удивлённо поднятую бровь.
</w:t>
      </w:r>
    </w:p>
    <w:p>
      <w:pPr/>
    </w:p>
    <w:p>
      <w:pPr>
        <w:jc w:val="left"/>
      </w:pPr>
      <w:r>
        <w:rPr>
          <w:rFonts w:ascii="Consolas" w:eastAsia="Consolas" w:hAnsi="Consolas" w:cs="Consolas"/>
          <w:b w:val="0"/>
          <w:sz w:val="28"/>
        </w:rPr>
        <w:t xml:space="preserve">— Хорошо, — пробормотал блондин, беря емкость. — Когда тебе надо будет её вернуть?
</w:t>
      </w:r>
    </w:p>
    <w:p>
      <w:pPr/>
    </w:p>
    <w:p>
      <w:pPr>
        <w:jc w:val="left"/>
      </w:pPr>
      <w:r>
        <w:rPr>
          <w:rFonts w:ascii="Consolas" w:eastAsia="Consolas" w:hAnsi="Consolas" w:cs="Consolas"/>
          <w:b w:val="0"/>
          <w:sz w:val="28"/>
        </w:rPr>
        <w:t xml:space="preserve">— Лучше всего, чтобы ты занялся этим сейчас, чтобы я могла сразу же всё проверить. Если тебе необходимо, то здесь есть кое-какие журналы. Я буду снаружи.
</w:t>
      </w:r>
    </w:p>
    <w:p>
      <w:pPr/>
    </w:p>
    <w:p>
      <w:pPr>
        <w:jc w:val="left"/>
      </w:pPr>
      <w:r>
        <w:rPr>
          <w:rFonts w:ascii="Consolas" w:eastAsia="Consolas" w:hAnsi="Consolas" w:cs="Consolas"/>
          <w:b w:val="0"/>
          <w:sz w:val="28"/>
        </w:rPr>
        <w:t xml:space="preserve">— Хорошо, — Узумаки был спокоен и даже не был хоть немного смущён, в отличии от самой Като.
</w:t>
      </w:r>
    </w:p>
    <w:p>
      <w:pPr/>
    </w:p>
    <w:p>
      <w:pPr>
        <w:jc w:val="left"/>
      </w:pPr>
      <w:r>
        <w:rPr>
          <w:rFonts w:ascii="Consolas" w:eastAsia="Consolas" w:hAnsi="Consolas" w:cs="Consolas"/>
          <w:b w:val="0"/>
          <w:sz w:val="28"/>
        </w:rPr>
        <w:t xml:space="preserve">Выйдя в коридор, девушка начала глубоко дышать, успокаивая своё сердце, что бешено билось. Ранее она никогда не испытывала подобного желания. Немного обрадовавшись тому, что самая худшая часть была закончена, Шизуне стала ожидать, прежде чем замереть в ожидании сообщения, что всё закончено. Вот только когда прошло полтора часа, девушка стала беспокоиться.
</w:t>
      </w:r>
    </w:p>
    <w:p>
      <w:pPr/>
    </w:p>
    <w:p>
      <w:pPr>
        <w:jc w:val="left"/>
      </w:pPr>
      <w:r>
        <w:rPr>
          <w:rFonts w:ascii="Consolas" w:eastAsia="Consolas" w:hAnsi="Consolas" w:cs="Consolas"/>
          <w:b w:val="0"/>
          <w:sz w:val="28"/>
        </w:rPr>
        <w:t xml:space="preserve">— Наруто, я вхожу, — постучав в дверь, сообщила куноичи.
</w:t>
      </w:r>
    </w:p>
    <w:p>
      <w:pPr/>
    </w:p>
    <w:p>
      <w:pPr>
        <w:jc w:val="left"/>
      </w:pPr>
      <w:r>
        <w:rPr>
          <w:rFonts w:ascii="Consolas" w:eastAsia="Consolas" w:hAnsi="Consolas" w:cs="Consolas"/>
          <w:b w:val="0"/>
          <w:sz w:val="28"/>
        </w:rPr>
        <w:t xml:space="preserve">Дав юноше несколько минут, чтобы одеться, Шизуне открыла дверь, только чтобы вновь быть шокированной картиной, открывшейся её глазам. Наруто сидел на столе и медленно дрочил. Девушка чуть не выскочила в коридор, но приближающийся звук шагов заставил её закрыть дверь, и повернуться к пациенту спиной. К счастью Узумаки прекратил своё дело.
</w:t>
      </w:r>
    </w:p>
    <w:p>
      <w:pPr/>
    </w:p>
    <w:p>
      <w:pPr>
        <w:jc w:val="left"/>
      </w:pPr>
      <w:r>
        <w:rPr>
          <w:rFonts w:ascii="Consolas" w:eastAsia="Consolas" w:hAnsi="Consolas" w:cs="Consolas"/>
          <w:b w:val="0"/>
          <w:sz w:val="28"/>
        </w:rPr>
        <w:t xml:space="preserve">— Прости, просто у меня есть небольшие проблемы…
</w:t>
      </w:r>
    </w:p>
    <w:p>
      <w:pPr/>
    </w:p>
    <w:p>
      <w:pPr>
        <w:jc w:val="left"/>
      </w:pPr>
      <w:r>
        <w:rPr>
          <w:rFonts w:ascii="Consolas" w:eastAsia="Consolas" w:hAnsi="Consolas" w:cs="Consolas"/>
          <w:b w:val="0"/>
          <w:sz w:val="28"/>
        </w:rPr>
        <w:t xml:space="preserve">— Считаешь, что проблема имеет медицинский характер? — тут же перейдя в режим врача, спросила куноичи.
</w:t>
      </w:r>
    </w:p>
    <w:p>
      <w:pPr/>
    </w:p>
    <w:p>
      <w:pPr>
        <w:jc w:val="left"/>
      </w:pPr>
      <w:r>
        <w:rPr>
          <w:rFonts w:ascii="Consolas" w:eastAsia="Consolas" w:hAnsi="Consolas" w:cs="Consolas"/>
          <w:b w:val="0"/>
          <w:sz w:val="28"/>
        </w:rPr>
        <w:t xml:space="preserve">— Нет, — ответил джинчурики, закидывая правую руку за голову. — Просто я только недавно кончил, и хотя обычно с этим не было проблем, но я не привык использовать для этого левую руку.
</w:t>
      </w:r>
    </w:p>
    <w:p>
      <w:pPr/>
    </w:p>
    <w:p>
      <w:pPr>
        <w:jc w:val="left"/>
      </w:pPr>
      <w:r>
        <w:rPr>
          <w:rFonts w:ascii="Consolas" w:eastAsia="Consolas" w:hAnsi="Consolas" w:cs="Consolas"/>
          <w:b w:val="0"/>
          <w:sz w:val="28"/>
        </w:rPr>
        <w:t xml:space="preserve">Шизуне старалась удержать лицо, но чувствовала нарастающее возбуждение. Сейчас она была всего в нескольких футах от Наруто, который даже и не думал прикрываться, от чего её трусики вновь стали мокрыми, а сосредоточиться на лице блондина становилось труднее с каждой минутой.
</w:t>
      </w:r>
    </w:p>
    <w:p>
      <w:pPr/>
    </w:p>
    <w:p>
      <w:pPr>
        <w:jc w:val="left"/>
      </w:pPr>
      <w:r>
        <w:rPr>
          <w:rFonts w:ascii="Consolas" w:eastAsia="Consolas" w:hAnsi="Consolas" w:cs="Consolas"/>
          <w:b w:val="0"/>
          <w:sz w:val="28"/>
        </w:rPr>
        <w:t xml:space="preserve">— Если ты не возражаешь, то я занесу образец попозже, после того как моя любовница поможет мне с этой маленькой проблемкой, — Като уже собиралась кивнуть, но последующий комментарий разгромил всю её трудную работу по сдерживанию: — Проклятье, мне, скорее всего, придётся ходить так весь день… — это фраза сломила её сопротивление, и девушка перевела взгляд вниз, но когда Узумаки уже собирался надеть трусы, Шизуне неожиданно выпалила:
</w:t>
      </w:r>
    </w:p>
    <w:p>
      <w:pPr/>
    </w:p>
    <w:p>
      <w:pPr>
        <w:jc w:val="left"/>
      </w:pPr>
      <w:r>
        <w:rPr>
          <w:rFonts w:ascii="Consolas" w:eastAsia="Consolas" w:hAnsi="Consolas" w:cs="Consolas"/>
          <w:b w:val="0"/>
          <w:sz w:val="28"/>
        </w:rPr>
        <w:t xml:space="preserve">— Ну, может быть, я могла бы… помочь тебе с этим…
</w:t>
      </w:r>
    </w:p>
    <w:p>
      <w:pPr/>
    </w:p>
    <w:p>
      <w:pPr>
        <w:jc w:val="left"/>
      </w:pPr>
      <w:r>
        <w:rPr>
          <w:rFonts w:ascii="Consolas" w:eastAsia="Consolas" w:hAnsi="Consolas" w:cs="Consolas"/>
          <w:b w:val="0"/>
          <w:sz w:val="28"/>
        </w:rPr>
        <w:t xml:space="preserve">— Это было бы здорово! — Като вновь удивилась, ведь у неё промелькнула мысль о том, что он мог бы и возмутиться, сказав, что у него уже есть девушка. И всё же, у неё так же промелькнула мысль, что это может быть связано с тем, что ей просто нужен образец.
</w:t>
      </w:r>
    </w:p>
    <w:p>
      <w:pPr/>
    </w:p>
    <w:p>
      <w:pPr>
        <w:jc w:val="left"/>
      </w:pPr>
      <w:r>
        <w:rPr>
          <w:rFonts w:ascii="Consolas" w:eastAsia="Consolas" w:hAnsi="Consolas" w:cs="Consolas"/>
          <w:b w:val="0"/>
          <w:sz w:val="28"/>
        </w:rPr>
        <w:t xml:space="preserve">Подходя к юному джинчурики, девушка бросила взгляд в сторону коробки с перчатками, которые она должна была надеть, и всё же легко проигнорировала их, приближаясь к привлекательному и обнаженному юноше.
</w:t>
      </w:r>
    </w:p>
    <w:p>
      <w:pPr/>
    </w:p>
    <w:p>
      <w:pPr>
        <w:jc w:val="left"/>
      </w:pPr>
      <w:r>
        <w:rPr>
          <w:rFonts w:ascii="Consolas" w:eastAsia="Consolas" w:hAnsi="Consolas" w:cs="Consolas"/>
          <w:b w:val="0"/>
          <w:sz w:val="28"/>
        </w:rPr>
        <w:t xml:space="preserve">— Пожалуйста, не смотри, — Наруто не разрывал зрительный контакт, чем ещё больше её смущал. Узумаки тут же отвёл взгляд в сторону, уставившись в стену. Шизуне сделала тоже самое, и осторожно нагнулась, но, к сожалению, ухватилась за головку. — Извини, — куноичи буквально ощутила кивок, после чего смогла нормально взять в руку член, и начала медленное движение.
</w:t>
      </w:r>
    </w:p>
    <w:p>
      <w:pPr/>
    </w:p>
    <w:p>
      <w:pPr>
        <w:jc w:val="left"/>
      </w:pPr>
      <w:r>
        <w:rPr>
          <w:rFonts w:ascii="Consolas" w:eastAsia="Consolas" w:hAnsi="Consolas" w:cs="Consolas"/>
          <w:b w:val="0"/>
          <w:sz w:val="28"/>
        </w:rPr>
        <w:t xml:space="preserve">Като не могла поверить, насколько же горячим был член, и с трудом удерживала себя от того, чтобы скосить взгляд вниз. Она боролась с собой, пытаясь вести себя профессионально, и всё же она знала, что уже пересекла черту, просто предложив это. Эта простая мысль принесла успокоение, а также бросив взгляд на блондина, что всё ещё гипнотизировал стену, куноичи поддалась соблазну.
</w:t>
      </w:r>
    </w:p>
    <w:p>
      <w:pPr/>
    </w:p>
    <w:p>
      <w:pPr>
        <w:jc w:val="left"/>
      </w:pPr>
      <w:r>
        <w:rPr>
          <w:rFonts w:ascii="Consolas" w:eastAsia="Consolas" w:hAnsi="Consolas" w:cs="Consolas"/>
          <w:b w:val="0"/>
          <w:sz w:val="28"/>
        </w:rPr>
        <w:t xml:space="preserve">Наруто с трудом сдерживал стон, поскольку он не хотел напугать девушку. Осторожно он скосил взгляд, только чтобы убедиться в том, что Шизуне смотрит прямо на его член. Узумаки понимал, что девушка уже потерялась в своих желаниях, из-за её действий, когда она иногда на миг замирала, и начинала поглаживать головку, после чего вновь возвращалась к прерванному занятию.
</w:t>
      </w:r>
    </w:p>
    <w:p>
      <w:pPr/>
    </w:p>
    <w:p>
      <w:pPr>
        <w:jc w:val="left"/>
      </w:pPr>
      <w:r>
        <w:rPr>
          <w:rFonts w:ascii="Consolas" w:eastAsia="Consolas" w:hAnsi="Consolas" w:cs="Consolas"/>
          <w:b w:val="0"/>
          <w:sz w:val="28"/>
        </w:rPr>
        <w:t xml:space="preserve">Ещё одним фактом того, что всё идёт по его плану, были глубокие вздохи девушки, и так же он понял, что начало положено, поскольку он уже видел подобное в прошлые разы, когда его любовницы терялись в своих похотливых желаниях. В тот момент, когда Шизуне опустилась на корточки, означал момент, что её желания окончательно взяли над ней верх. Смотря на неё сверху, Наруто впервые увидел её в таком свете, не говоря уже о том взгляде, какой она бросала на его член.
</w:t>
      </w:r>
    </w:p>
    <w:p>
      <w:pPr/>
    </w:p>
    <w:p>
      <w:pPr>
        <w:jc w:val="left"/>
      </w:pPr>
      <w:r>
        <w:rPr>
          <w:rFonts w:ascii="Consolas" w:eastAsia="Consolas" w:hAnsi="Consolas" w:cs="Consolas"/>
          <w:b w:val="0"/>
          <w:sz w:val="28"/>
        </w:rPr>
        <w:t xml:space="preserve">Но в очередной раз он должен был бороться с собой, чтобы сдержать стон, когда Като решила использовать обе руки сразу. Но что ещё хуже, он сопротивлялся своему желанию кончить, и не только потому, что все усилия пойдут насмарку, но так и из-за того, что всё лицо девушки будет покрыто спермой. Спустя пару мгновений, Узумаки заметил кончик языка, что иногда проскальзывал меж губ куноичи, и быстро исчезал обратно. Более Узумаки решил не ждать, и протянул левую руку, положив её на голову Шизуне, которой даже не надо было помогать, она и сама с радостью отдалась на волю желаний.
</w:t>
      </w:r>
    </w:p>
    <w:p>
      <w:pPr/>
    </w:p>
    <w:p>
      <w:pPr>
        <w:jc w:val="left"/>
      </w:pPr>
      <w:r>
        <w:rPr>
          <w:rFonts w:ascii="Consolas" w:eastAsia="Consolas" w:hAnsi="Consolas" w:cs="Consolas"/>
          <w:b w:val="0"/>
          <w:sz w:val="28"/>
        </w:rPr>
        <w:t xml:space="preserve">Девушка продолжала использовать руки, радуя блондина, будучи не в силах принять его член полностью. Пускай она была и неумела, но её энтузиазм перекрывал этот недостаток. В тот же миг, как Узумаки откинулся на спину, и простонал её имя, отчаянно борясь с собой, Като словно окончательно потерялась в своих чувствах. Но в тот момент, когда её язычок стал ласкать головку, Наруто понял, что битва была проиграна.
</w:t>
      </w:r>
    </w:p>
    <w:p>
      <w:pPr/>
    </w:p>
    <w:p>
      <w:pPr>
        <w:jc w:val="left"/>
      </w:pPr>
      <w:r>
        <w:rPr>
          <w:rFonts w:ascii="Consolas" w:eastAsia="Consolas" w:hAnsi="Consolas" w:cs="Consolas"/>
          <w:b w:val="0"/>
          <w:sz w:val="28"/>
        </w:rPr>
        <w:t xml:space="preserve">— Шизуне, вот и твой образец… — девушка просто простонала что-то в ответ, но после у неё уже было другое увлечение, Узумаки, наконец, смог кончить.
</w:t>
      </w:r>
    </w:p>
    <w:p>
      <w:pPr/>
    </w:p>
    <w:p>
      <w:pPr>
        <w:jc w:val="left"/>
      </w:pPr>
      <w:r>
        <w:rPr>
          <w:rFonts w:ascii="Consolas" w:eastAsia="Consolas" w:hAnsi="Consolas" w:cs="Consolas"/>
          <w:b w:val="0"/>
          <w:sz w:val="28"/>
        </w:rPr>
        <w:t xml:space="preserve">Шизуне смутно слышала его предупреждение, но она просто потерялась в своих чувствах, чтобы обращать внимание на реальный мир. И потому, когда поток спермы хлынул ей в рот, это стало для неё полной неожиданностью. Куноичи не сразу поняла, что происходит, лишь когда член выскочил из её рта, и последняя струя покрыла её лицо, Шизуне осознала, что только что произошло. Быстро проглотив сперму, Като резко поднялась и кинулась к столику, чтобы подхватить салфетку и вытереть сперму с лица, не в силах смотреть на молодого человека.
</w:t>
      </w:r>
    </w:p>
    <w:p>
      <w:pPr/>
    </w:p>
    <w:p>
      <w:pPr>
        <w:jc w:val="left"/>
      </w:pPr>
      <w:r>
        <w:rPr>
          <w:rFonts w:ascii="Consolas" w:eastAsia="Consolas" w:hAnsi="Consolas" w:cs="Consolas"/>
          <w:b w:val="0"/>
          <w:sz w:val="28"/>
        </w:rPr>
        <w:t xml:space="preserve">— Прости, — тихо сказала Шизуне, убирая последние следы спермы с лица, будучи не в силах посмотреть на блондина.
</w:t>
      </w:r>
    </w:p>
    <w:p>
      <w:pPr/>
    </w:p>
    <w:p>
      <w:pPr>
        <w:jc w:val="left"/>
      </w:pPr>
      <w:r>
        <w:rPr>
          <w:rFonts w:ascii="Consolas" w:eastAsia="Consolas" w:hAnsi="Consolas" w:cs="Consolas"/>
          <w:b w:val="0"/>
          <w:sz w:val="28"/>
        </w:rPr>
        <w:t xml:space="preserve">— За что ты извиняешься? — серьёзно начал Узумаки, прежде чем отшутиться: — Если бы все назначения у врачей были такими, то я бы не стал так часто убегать.
</w:t>
      </w:r>
    </w:p>
    <w:p>
      <w:pPr/>
    </w:p>
    <w:p>
      <w:pPr>
        <w:jc w:val="left"/>
      </w:pPr>
      <w:r>
        <w:rPr>
          <w:rFonts w:ascii="Consolas" w:eastAsia="Consolas" w:hAnsi="Consolas" w:cs="Consolas"/>
          <w:b w:val="0"/>
          <w:sz w:val="28"/>
        </w:rPr>
        <w:t xml:space="preserve">— Наруто… — куноичи была рада тому, что он пытался её приободрить. — Это было ужасно непрофессионально с моей стороны. Прости, я сорвалась, и сделала то, что не должна была. Не говоря уже о том, что у тебя есть подруга.
</w:t>
      </w:r>
    </w:p>
    <w:p>
      <w:pPr/>
    </w:p>
    <w:p>
      <w:pPr>
        <w:jc w:val="left"/>
      </w:pPr>
      <w:r>
        <w:rPr>
          <w:rFonts w:ascii="Consolas" w:eastAsia="Consolas" w:hAnsi="Consolas" w:cs="Consolas"/>
          <w:b w:val="0"/>
          <w:sz w:val="28"/>
        </w:rPr>
        <w:t xml:space="preserve">— Хм… — хмыкнул всё так же обнаженный Узумаки, после чего удивил её, подойдя к штанам, под которыми находилась его сумка, и вытащив кунай, только чтобы избавиться от гипса.
</w:t>
      </w:r>
    </w:p>
    <w:p>
      <w:pPr/>
    </w:p>
    <w:p>
      <w:pPr>
        <w:jc w:val="left"/>
      </w:pPr>
      <w:r>
        <w:rPr>
          <w:rFonts w:ascii="Consolas" w:eastAsia="Consolas" w:hAnsi="Consolas" w:cs="Consolas"/>
          <w:b w:val="0"/>
          <w:sz w:val="28"/>
        </w:rPr>
        <w:t xml:space="preserve">— Что за?.. — в шоке пробормотала Като.
</w:t>
      </w:r>
    </w:p>
    <w:p>
      <w:pPr/>
    </w:p>
    <w:p>
      <w:pPr>
        <w:jc w:val="left"/>
      </w:pPr>
      <w:r>
        <w:rPr>
          <w:rFonts w:ascii="Consolas" w:eastAsia="Consolas" w:hAnsi="Consolas" w:cs="Consolas"/>
          <w:b w:val="0"/>
          <w:sz w:val="28"/>
        </w:rPr>
        <w:t xml:space="preserve">— Так-то лучше, — блондин с удовольствием согнул руку.
</w:t>
      </w:r>
    </w:p>
    <w:p>
      <w:pPr/>
    </w:p>
    <w:p>
      <w:pPr>
        <w:jc w:val="left"/>
      </w:pPr>
      <w:r>
        <w:rPr>
          <w:rFonts w:ascii="Consolas" w:eastAsia="Consolas" w:hAnsi="Consolas" w:cs="Consolas"/>
          <w:b w:val="0"/>
          <w:sz w:val="28"/>
        </w:rPr>
        <w:t xml:space="preserve">— Но ты сказал…
</w:t>
      </w:r>
    </w:p>
    <w:p>
      <w:pPr/>
    </w:p>
    <w:p>
      <w:pPr>
        <w:jc w:val="left"/>
      </w:pPr>
      <w:r>
        <w:rPr>
          <w:rFonts w:ascii="Consolas" w:eastAsia="Consolas" w:hAnsi="Consolas" w:cs="Consolas"/>
          <w:b w:val="0"/>
          <w:sz w:val="28"/>
        </w:rPr>
        <w:t xml:space="preserve">— Прости, но это был лучший способ заставить тебя действовать.
</w:t>
      </w:r>
    </w:p>
    <w:p>
      <w:pPr/>
    </w:p>
    <w:p>
      <w:pPr>
        <w:jc w:val="left"/>
      </w:pPr>
      <w:r>
        <w:rPr>
          <w:rFonts w:ascii="Consolas" w:eastAsia="Consolas" w:hAnsi="Consolas" w:cs="Consolas"/>
          <w:b w:val="0"/>
          <w:sz w:val="28"/>
        </w:rPr>
        <w:t xml:space="preserve">— Что… — Шизуне перестала понимать, что здесь происходит. — Но у тебя есть подруга!..
</w:t>
      </w:r>
    </w:p>
    <w:p>
      <w:pPr/>
    </w:p>
    <w:p>
      <w:pPr>
        <w:jc w:val="left"/>
      </w:pPr>
      <w:r>
        <w:rPr>
          <w:rFonts w:ascii="Consolas" w:eastAsia="Consolas" w:hAnsi="Consolas" w:cs="Consolas"/>
          <w:b w:val="0"/>
          <w:sz w:val="28"/>
        </w:rPr>
        <w:t xml:space="preserve">— О да! Ведь это именно она этого хотела, — улыбка превратилась в оскал хищника. — Она беспокоилась о тебе, и хотела, чтобы ты испытала тоже, что и она.
</w:t>
      </w:r>
    </w:p>
    <w:p>
      <w:pPr/>
    </w:p>
    <w:p>
      <w:pPr>
        <w:jc w:val="left"/>
      </w:pPr>
      <w:r>
        <w:rPr>
          <w:rFonts w:ascii="Consolas" w:eastAsia="Consolas" w:hAnsi="Consolas" w:cs="Consolas"/>
          <w:b w:val="0"/>
          <w:sz w:val="28"/>
        </w:rPr>
        <w:t xml:space="preserve">— Я… я не понимаю…
</w:t>
      </w:r>
    </w:p>
    <w:p>
      <w:pPr/>
    </w:p>
    <w:p>
      <w:pPr>
        <w:jc w:val="left"/>
      </w:pPr>
      <w:r>
        <w:rPr>
          <w:rFonts w:ascii="Consolas" w:eastAsia="Consolas" w:hAnsi="Consolas" w:cs="Consolas"/>
          <w:b w:val="0"/>
          <w:sz w:val="28"/>
        </w:rPr>
        <w:t xml:space="preserve">— Тогда и не стоит, просто почувствуй, — просто сказал Узумаки, резко оказываясь возле девушки и, раньше, чем она успела хоть что-то сделать, запустил руку ей в трусики. — Вау, как тут мокренько…
</w:t>
      </w:r>
    </w:p>
    <w:p>
      <w:pPr/>
    </w:p>
    <w:p>
      <w:pPr>
        <w:jc w:val="left"/>
      </w:pPr>
      <w:r>
        <w:rPr>
          <w:rFonts w:ascii="Consolas" w:eastAsia="Consolas" w:hAnsi="Consolas" w:cs="Consolas"/>
          <w:b w:val="0"/>
          <w:sz w:val="28"/>
        </w:rPr>
        <w:t xml:space="preserve">Однако прежде, чем Шизуне успела хоть что-то ответить, она была вынуждена прикусить кулак, ведь в противном случае, она не сомневалась, что её услышал бы весь этаж. Узумаки быстро начал доказывать, что весьма умел и многое умел левой рукой, а не только правой, ведь прошло меньше минуты, прежде чем Като накрыла волна оргазма. Небольшое движение, и вот уже девушка лежит на кровати и остекленевшими глазами смотрит на него, это сказало джинчурики всё, что нужно. Девушка сейчас вряд ли хоть что-нибудь понимала.
</w:t>
      </w:r>
    </w:p>
    <w:p>
      <w:pPr/>
    </w:p>
    <w:p>
      <w:pPr>
        <w:jc w:val="left"/>
      </w:pPr>
      <w:r>
        <w:rPr>
          <w:rFonts w:ascii="Consolas" w:eastAsia="Consolas" w:hAnsi="Consolas" w:cs="Consolas"/>
          <w:b w:val="0"/>
          <w:sz w:val="28"/>
        </w:rPr>
        <w:t xml:space="preserve">Следующее, что знала Шизуне, это то, что Наруто направился к двери, насвистывая какую-то песенку. Именно в тот момент он обернулся, и убедился, что девушка вновь вернулась в реальный мир и хотя бы начинает осознавать, что происходит, сам же Узумаки улыбнулся открывшейся ему картине.
</w:t>
      </w:r>
    </w:p>
    <w:p>
      <w:pPr/>
    </w:p>
    <w:p>
      <w:pPr>
        <w:jc w:val="left"/>
      </w:pPr>
      <w:r>
        <w:rPr>
          <w:rFonts w:ascii="Consolas" w:eastAsia="Consolas" w:hAnsi="Consolas" w:cs="Consolas"/>
          <w:b w:val="0"/>
          <w:sz w:val="28"/>
        </w:rPr>
        <w:t xml:space="preserve">— Я знаю, что у тебя есть вопросы, — начал блондин, сосредоточившись на лице куноичи, — и мы будем рады ответить на них сегодня вечером в моей квартире, в восемь часов. Но если ты захочешь думать, что это была всего лишь ожившая фантазия, то можешь делать вид, что ничего не произошло. Я оставляю решение за тобой, но мы оба надеемся, что ты придешь.
</w:t>
      </w:r>
    </w:p>
    <w:p>
      <w:pPr/>
    </w:p>
    <w:p>
      <w:pPr>
        <w:jc w:val="left"/>
      </w:pPr>
      <w:r>
        <w:rPr>
          <w:rFonts w:ascii="Consolas" w:eastAsia="Consolas" w:hAnsi="Consolas" w:cs="Consolas"/>
          <w:b w:val="0"/>
          <w:sz w:val="28"/>
        </w:rPr>
        <w:t xml:space="preserve">Сказав это, Узумаки повернулся к двери, которую открыл правой рукой, после чего вышел. Но прежде чем дверь закрылась, Шизуне заметила, как блондин поднял левую руку, и очистил пальцы от её соков. Девушка не была уверена в том, что только что произошло, но всё её естество буквально выло о том, что ждать до вечера было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Последним штрихом, Наруто зажег свечу в центре стола. Рядом с ней же стояло ведро со льдом и бутылкой вина, в окружении трёх бокалов. Осмотрев всё и кивнув своим мыслям, Наруто сел в своё кожаное кресло, в котором мог честно признаться себе, было положено начало его пути к миру во всём мире, хотя ещё и предстоял впереди долгий и тернистый путь. Так же юношу одолевали и ещё кое-какие мысли. Пускай он никогда бы не стал как-то делить своих любовниц, но он признавал, что добиваться девушки из списка "пожеланий" доставляло больше удовольствия, чем из списка "необходимых".
</w:t>
      </w:r>
    </w:p>
    <w:p>
      <w:pPr/>
    </w:p>
    <w:p>
      <w:pPr>
        <w:jc w:val="left"/>
      </w:pPr>
      <w:r>
        <w:rPr>
          <w:rFonts w:ascii="Consolas" w:eastAsia="Consolas" w:hAnsi="Consolas" w:cs="Consolas"/>
          <w:b w:val="0"/>
          <w:sz w:val="28"/>
        </w:rPr>
        <w:t xml:space="preserve">Возможно, причиной тому было отсутствие страха перед неудачей. Ведь несмотря на то, что они с Цунаде будут разочарованы, если Шизуне откажется, но это не значит, что их план пойдёт под откос. Подумав о Сенджу, Узумаки перевёл взгляд на мешок, что лежал на стуле. Записка, которая крепилась к нему, гласила, что блондин ни в коем случае не должен прикасаться к нему. Но, несмотря на жгучее желание узнать, что же приготовила Цунаде, Наруто решил этого всё же не делать, предпочтя устроить себе небольшой сюрприз.
</w:t>
      </w:r>
    </w:p>
    <w:p>
      <w:pPr/>
    </w:p>
    <w:p>
      <w:pPr>
        <w:jc w:val="left"/>
      </w:pPr>
      <w:r>
        <w:rPr>
          <w:rFonts w:ascii="Consolas" w:eastAsia="Consolas" w:hAnsi="Consolas" w:cs="Consolas"/>
          <w:b w:val="0"/>
          <w:sz w:val="28"/>
        </w:rPr>
        <w:t xml:space="preserve">Как только время приблизилось к назначенному сроку, несмотря на все свои прошлые мысли, Наруто понял, что он всё равно волнуется. Возможно, это было из-за того, что вокруг него было всё больше и больше женщин, которые подпадали под его чары, и Шизуне может стать проблемой, если она откажется присоединиться к ним. Говоря по правде, Наруто даже не мог предположить, какой же путь изберет девушка, ведь он не использовал для её совращения ни свои феромоны ни чакру, поскольку Като сдалась своим желаниям без боя. Но сейчас, когда часы почти пробили восемь, он начал задумываться о том, что, скорее всего, это было ошибкой, и следовало бы использовать хоть что-то из перечисленного. Но из дум Наруто был вырван стуком в дверь, столь мягким, что возникало ощущение, что ему просто показалось. Улыбнувшись, Узумаки встал, чтобы поприветствовать своего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Шизуне мысленно посчитала до трёх, после того как постучала. Она уже собиралась сбежать, вспоминая то, что весь день до этого момента она думала о том, стоит ли приходить или же нет, только чтобы обнаружить себя стоящей перед дверью. Но прежде чем она успела сделать хоть шаг, часть её буквально взвыла от ужаса, что она больше не сможет испытать такого удовольствия.
</w:t>
      </w:r>
    </w:p>
    <w:p>
      <w:pPr/>
    </w:p>
    <w:p>
      <w:pPr>
        <w:jc w:val="left"/>
      </w:pPr>
      <w:r>
        <w:rPr>
          <w:rFonts w:ascii="Consolas" w:eastAsia="Consolas" w:hAnsi="Consolas" w:cs="Consolas"/>
          <w:b w:val="0"/>
          <w:sz w:val="28"/>
        </w:rPr>
        <w:t xml:space="preserve">Она медленно повернулась обратно ровно в тот момент, когда замок на двери начал открываться, и хозяин квартиры показался. Наруто не меньше минуты разглядывал Шизуне, которая вновь отвела взгляд, думая о том, что она не так одета, с другой стороны и сам Узумаки выглядел так же, как в её фантазиях.
</w:t>
      </w:r>
    </w:p>
    <w:p>
      <w:pPr/>
    </w:p>
    <w:p>
      <w:pPr>
        <w:jc w:val="left"/>
      </w:pPr>
      <w:r>
        <w:rPr>
          <w:rFonts w:ascii="Consolas" w:eastAsia="Consolas" w:hAnsi="Consolas" w:cs="Consolas"/>
          <w:b w:val="0"/>
          <w:sz w:val="28"/>
        </w:rPr>
        <w:t xml:space="preserve">— Я рад, что ты пришла, — спокойно произнёс юноша, отходя в сторону, чтобы позволить ей войти.
</w:t>
      </w:r>
    </w:p>
    <w:p>
      <w:pPr/>
    </w:p>
    <w:p>
      <w:pPr>
        <w:jc w:val="left"/>
      </w:pPr>
      <w:r>
        <w:rPr>
          <w:rFonts w:ascii="Consolas" w:eastAsia="Consolas" w:hAnsi="Consolas" w:cs="Consolas"/>
          <w:b w:val="0"/>
          <w:sz w:val="28"/>
        </w:rPr>
        <w:t xml:space="preserve">Като тут же проскочила в квартиру, и сразу же заметила на столе три бокала, свечи и бутылку вина.
</w:t>
      </w:r>
    </w:p>
    <w:p>
      <w:pPr/>
    </w:p>
    <w:p>
      <w:pPr>
        <w:jc w:val="left"/>
      </w:pPr>
      <w:r>
        <w:rPr>
          <w:rFonts w:ascii="Consolas" w:eastAsia="Consolas" w:hAnsi="Consolas" w:cs="Consolas"/>
          <w:b w:val="0"/>
          <w:sz w:val="28"/>
        </w:rPr>
        <w:t xml:space="preserve">— Хочешь чего-нибудь выпить? — спросил Узумаки, проследив за её взглядом. Като кивнула, и молча наблюдала за тем, как блондин достает пробку из бутылки, и начинает разливать вино по бокалам.
</w:t>
      </w:r>
    </w:p>
    <w:p>
      <w:pPr/>
    </w:p>
    <w:p>
      <w:pPr>
        <w:jc w:val="left"/>
      </w:pPr>
      <w:r>
        <w:rPr>
          <w:rFonts w:ascii="Consolas" w:eastAsia="Consolas" w:hAnsi="Consolas" w:cs="Consolas"/>
          <w:b w:val="0"/>
          <w:sz w:val="28"/>
        </w:rPr>
        <w:t xml:space="preserve">— Я… я думала, что твоя девушка будет здесь… — нервно заметила Шизуне.
</w:t>
      </w:r>
    </w:p>
    <w:p>
      <w:pPr/>
    </w:p>
    <w:p>
      <w:pPr>
        <w:jc w:val="left"/>
      </w:pPr>
      <w:r>
        <w:rPr>
          <w:rFonts w:ascii="Consolas" w:eastAsia="Consolas" w:hAnsi="Consolas" w:cs="Consolas"/>
          <w:b w:val="0"/>
          <w:sz w:val="28"/>
        </w:rPr>
        <w:t xml:space="preserve">— Она немного опоздает, — спокойно заметил блондин, передавая бокал куноичи, после чего сделал глоток из своего бокала. — Но она сказала, что мы можем начинать и без неё, — эту фразу Като не смогла сразу переварить, и чтобы хоть что-то сделать, выпила вино залпом. — В этом нет ничего особенного, не стоит так нервничать, — с усмешкой произнёс парень.
</w:t>
      </w:r>
    </w:p>
    <w:p>
      <w:pPr/>
    </w:p>
    <w:p>
      <w:pPr>
        <w:jc w:val="left"/>
      </w:pPr>
      <w:r>
        <w:rPr>
          <w:rFonts w:ascii="Consolas" w:eastAsia="Consolas" w:hAnsi="Consolas" w:cs="Consolas"/>
          <w:b w:val="0"/>
          <w:sz w:val="28"/>
        </w:rPr>
        <w:t xml:space="preserve">— Наруто, это… сводит меня с ума… я даже не знаю, с чего стоит начать…
</w:t>
      </w:r>
    </w:p>
    <w:p>
      <w:pPr/>
    </w:p>
    <w:p>
      <w:pPr>
        <w:jc w:val="left"/>
      </w:pPr>
      <w:r>
        <w:rPr>
          <w:rFonts w:ascii="Consolas" w:eastAsia="Consolas" w:hAnsi="Consolas" w:cs="Consolas"/>
          <w:b w:val="0"/>
          <w:sz w:val="28"/>
        </w:rPr>
        <w:t xml:space="preserve">Фраза так и не услышала своего завершение, поскольку Узумаки подался вперёд и поцеловал Шизуне, которая, несмотря на свои слова, тут же обняла юного джинчурики, отвечая на его поцелуй.
</w:t>
      </w:r>
    </w:p>
    <w:p>
      <w:pPr/>
    </w:p>
    <w:p>
      <w:pPr>
        <w:jc w:val="left"/>
      </w:pPr>
      <w:r>
        <w:rPr>
          <w:rFonts w:ascii="Consolas" w:eastAsia="Consolas" w:hAnsi="Consolas" w:cs="Consolas"/>
          <w:b w:val="0"/>
          <w:sz w:val="28"/>
        </w:rPr>
        <w:t xml:space="preserve">— Я думаю, что это неплохое начало, — произнёс блондин отстраняясь.
</w:t>
      </w:r>
    </w:p>
    <w:p>
      <w:pPr/>
    </w:p>
    <w:p>
      <w:pPr>
        <w:jc w:val="left"/>
      </w:pPr>
      <w:r>
        <w:rPr>
          <w:rFonts w:ascii="Consolas" w:eastAsia="Consolas" w:hAnsi="Consolas" w:cs="Consolas"/>
          <w:b w:val="0"/>
          <w:sz w:val="28"/>
        </w:rPr>
        <w:t xml:space="preserve">В следующий же миг он подхватил Като на руки и понёс её к кровати, на которой уже хотел вернуться к прерванному занятию, но Шизуне ему этого не позволила.
</w:t>
      </w:r>
    </w:p>
    <w:p>
      <w:pPr/>
    </w:p>
    <w:p>
      <w:pPr>
        <w:jc w:val="left"/>
      </w:pPr>
      <w:r>
        <w:rPr>
          <w:rFonts w:ascii="Consolas" w:eastAsia="Consolas" w:hAnsi="Consolas" w:cs="Consolas"/>
          <w:b w:val="0"/>
          <w:sz w:val="28"/>
        </w:rPr>
        <w:t xml:space="preserve">— В-всё действительно… в порядке?..
</w:t>
      </w:r>
    </w:p>
    <w:p>
      <w:pPr/>
    </w:p>
    <w:p>
      <w:pPr>
        <w:jc w:val="left"/>
      </w:pPr>
      <w:r>
        <w:rPr>
          <w:rFonts w:ascii="Consolas" w:eastAsia="Consolas" w:hAnsi="Consolas" w:cs="Consolas"/>
          <w:b w:val="0"/>
          <w:sz w:val="28"/>
        </w:rPr>
        <w:t xml:space="preserve">— Решать должна только ты сама, — прошептал на ушко Наруто ей ответ, после чего аккуратно поцеловал его. — Я тебя уверяю, что не стоит беспокоиться о моих любовницах, они всё понимают. Но если ты сама хочешь это прервать, то стоит уйти сейчас. Но я тебя уверяю, что, оставшись здесь, ты никогда об этом не пожалеешь.
</w:t>
      </w:r>
    </w:p>
    <w:p>
      <w:pPr/>
    </w:p>
    <w:p>
      <w:pPr>
        <w:jc w:val="left"/>
      </w:pPr>
      <w:r>
        <w:rPr>
          <w:rFonts w:ascii="Consolas" w:eastAsia="Consolas" w:hAnsi="Consolas" w:cs="Consolas"/>
          <w:b w:val="0"/>
          <w:sz w:val="28"/>
        </w:rPr>
        <w:t xml:space="preserve">Шизуне чувствовала, как мурашки промаршировали по её спине, огонь желания ярко горел в ней, а информация о том, что у него много любовниц, лишь сильнее разожгла в ней огонь. Наруто немного отстранился, а девушка потерялась в синеве его глаз. Сейчас она стояла на развилке дороги своей жизни. С одной стороны, была серая и скучная, так опостылевшая ей жизнь, с другой же открывалась новая дверь, которая уже перевернула все её представления о том, насколько же чудесным может быть секс. Устав от своей скучной и серой жизни, она больше не думала, приподнявшись и поцеловав Узумаки.
</w:t>
      </w:r>
    </w:p>
    <w:p>
      <w:pPr/>
    </w:p>
    <w:p>
      <w:pPr>
        <w:jc w:val="left"/>
      </w:pPr>
      <w:r>
        <w:rPr>
          <w:rFonts w:ascii="Consolas" w:eastAsia="Consolas" w:hAnsi="Consolas" w:cs="Consolas"/>
          <w:b w:val="0"/>
          <w:sz w:val="28"/>
        </w:rPr>
        <w:t xml:space="preserve">Во время их поцелуя, руки Наруто уже быстро и профессионально избавляли свою новую любовницу от столь мешающей ткани юкаты. В тот миг, когда грудь Като была обнажена, она отстранилась от юноши, попытавшись прикрыться, но Узумаки не дал ей этого сделать.
</w:t>
      </w:r>
    </w:p>
    <w:p>
      <w:pPr/>
    </w:p>
    <w:p>
      <w:pPr>
        <w:jc w:val="left"/>
      </w:pPr>
      <w:r>
        <w:rPr>
          <w:rFonts w:ascii="Consolas" w:eastAsia="Consolas" w:hAnsi="Consolas" w:cs="Consolas"/>
          <w:b w:val="0"/>
          <w:sz w:val="28"/>
        </w:rPr>
        <w:t xml:space="preserve">— В этом нет никакой необходимости, Шизуне. У тебя великолепное тело, — сказав это, Наруто медленно наклонился и начал посасывать её грудь, но после того, как блондин наигрался, и начал ласкать твёрдый сосок своим языком, дева более не могла сдерживать стоны. Но юноша не останавливался, и уже вскоре его руки присоединились к ласкам, сама же Като лишь вцепилась в Узумаки.
</w:t>
      </w:r>
    </w:p>
    <w:p>
      <w:pPr/>
    </w:p>
    <w:p>
      <w:pPr>
        <w:jc w:val="left"/>
      </w:pPr>
      <w:r>
        <w:rPr>
          <w:rFonts w:ascii="Consolas" w:eastAsia="Consolas" w:hAnsi="Consolas" w:cs="Consolas"/>
          <w:b w:val="0"/>
          <w:sz w:val="28"/>
        </w:rPr>
        <w:t xml:space="preserve">Сказать по правде, Наруто был удивлён тому, сколь много сил девушка прикладывала, желая, чтобы он начал двигаться вниз, и он поддался, даже не думая сопротивляться. С каждым мигом он приближался к заветной цели, пока, в какой-то момент, он не коснулся ткани трусиков. Узумаки был удивлён тому, с какой легкостью Шизуне была готова расстаться с этим мешающим клочком ткани, и даже тут же помогла ему, чуть приподняв бёдра, когда он только начала это делать.
</w:t>
      </w:r>
    </w:p>
    <w:p>
      <w:pPr/>
    </w:p>
    <w:p>
      <w:pPr>
        <w:jc w:val="left"/>
      </w:pPr>
      <w:r>
        <w:rPr>
          <w:rFonts w:ascii="Consolas" w:eastAsia="Consolas" w:hAnsi="Consolas" w:cs="Consolas"/>
          <w:b w:val="0"/>
          <w:sz w:val="28"/>
        </w:rPr>
        <w:t xml:space="preserve">— Я хотел вновь вкусить тебя.
</w:t>
      </w:r>
    </w:p>
    <w:p>
      <w:pPr/>
    </w:p>
    <w:p>
      <w:pPr>
        <w:jc w:val="left"/>
      </w:pPr>
      <w:r>
        <w:rPr>
          <w:rFonts w:ascii="Consolas" w:eastAsia="Consolas" w:hAnsi="Consolas" w:cs="Consolas"/>
          <w:b w:val="0"/>
          <w:sz w:val="28"/>
        </w:rPr>
        <w:t xml:space="preserve">— Н-не говори… проклятье!.. — жалоба превратилась в крик удовольствия, когда язык Наруто коснулся её киски. Узумаки использовал всё своё умение, с каждым мгновением разжигая пламя страсти в партнёрше всё больше и больше. Её же руки вцепились в его волосы, но на этот раз девушка хотела лишь того чтобы он мог сделать как можно больше. Много времени не прошло до того момента, как она напряглась и громко закричала, отдаваясь волне наслаждения, что захлестнула её с головой.
</w:t>
      </w:r>
    </w:p>
    <w:p>
      <w:pPr/>
    </w:p>
    <w:p>
      <w:pPr>
        <w:jc w:val="left"/>
      </w:pPr>
      <w:r>
        <w:rPr>
          <w:rFonts w:ascii="Consolas" w:eastAsia="Consolas" w:hAnsi="Consolas" w:cs="Consolas"/>
          <w:b w:val="0"/>
          <w:sz w:val="28"/>
        </w:rPr>
        <w:t xml:space="preserve">Но всё подходит к концу, и спустя некоторые мгновения, девушка расслабилась, а Наруто приподнялся, и начал медленно тереть свой член, иногда почти входя в неё.
</w:t>
      </w:r>
    </w:p>
    <w:p>
      <w:pPr/>
    </w:p>
    <w:p>
      <w:pPr>
        <w:jc w:val="left"/>
      </w:pPr>
      <w:r>
        <w:rPr>
          <w:rFonts w:ascii="Consolas" w:eastAsia="Consolas" w:hAnsi="Consolas" w:cs="Consolas"/>
          <w:b w:val="0"/>
          <w:sz w:val="28"/>
        </w:rPr>
        <w:t xml:space="preserve">— Последний шанс чтобы отступить.
</w:t>
      </w:r>
    </w:p>
    <w:p>
      <w:pPr/>
    </w:p>
    <w:p>
      <w:pPr>
        <w:jc w:val="left"/>
      </w:pPr>
      <w:r>
        <w:rPr>
          <w:rFonts w:ascii="Consolas" w:eastAsia="Consolas" w:hAnsi="Consolas" w:cs="Consolas"/>
          <w:b w:val="0"/>
          <w:sz w:val="28"/>
        </w:rPr>
        <w:t xml:space="preserve">Вместо ответа девушка овила его ногами, и притянула к себе. Узумаки позволил этому случиться, и спустя мгновенье он был уже внутри неё. Шизуне же лишь застонала от удовольствия, осознавая, что более без него не представляет себе жизни. Чуть приподнявшись, она поцеловала парня, пробуя себя на вкус.
</w:t>
      </w:r>
    </w:p>
    <w:p>
      <w:pPr/>
    </w:p>
    <w:p>
      <w:pPr>
        <w:jc w:val="left"/>
      </w:pPr>
      <w:r>
        <w:rPr>
          <w:rFonts w:ascii="Consolas" w:eastAsia="Consolas" w:hAnsi="Consolas" w:cs="Consolas"/>
          <w:b w:val="0"/>
          <w:sz w:val="28"/>
        </w:rPr>
        <w:t xml:space="preserve">— Трахни меня, Наруто. Мне это нужно… ты себе даже не представляешь насколько… — Наруто начал медленно двигаться, но Като хотела больше, и стала помогать ему руками, заставляя ускориться. — Быстрее… быстрее… жёстче… — в голос стонала она, — п-покажи мне, чего я себя лишила…
</w:t>
      </w:r>
    </w:p>
    <w:p>
      <w:pPr/>
    </w:p>
    <w:p>
      <w:pPr>
        <w:jc w:val="left"/>
      </w:pPr>
      <w:r>
        <w:rPr>
          <w:rFonts w:ascii="Consolas" w:eastAsia="Consolas" w:hAnsi="Consolas" w:cs="Consolas"/>
          <w:b w:val="0"/>
          <w:sz w:val="28"/>
        </w:rPr>
        <w:t xml:space="preserve">Юный джинчурики выполнил её просьбу, и комната наполнилась звуками соприкосновения двух тел. Девушка, отдаваясь страсти, громко стонала и кричала.
</w:t>
      </w:r>
    </w:p>
    <w:p>
      <w:pPr/>
    </w:p>
    <w:p>
      <w:pPr>
        <w:jc w:val="left"/>
      </w:pPr>
      <w:r>
        <w:rPr>
          <w:rFonts w:ascii="Consolas" w:eastAsia="Consolas" w:hAnsi="Consolas" w:cs="Consolas"/>
          <w:b w:val="0"/>
          <w:sz w:val="28"/>
        </w:rPr>
        <w:t xml:space="preserve">— Да… да… вот так… Ками-сама, как же хорошо… Я чувствую… тебя… так глубоко во мне… Проклятье, как же хорошо!.. Я… я хочу… хочу ощутить… твою сперму внутри себя… наполни мне…
</w:t>
      </w:r>
    </w:p>
    <w:p>
      <w:pPr/>
    </w:p>
    <w:p>
      <w:pPr>
        <w:jc w:val="left"/>
      </w:pPr>
      <w:r>
        <w:rPr>
          <w:rFonts w:ascii="Consolas" w:eastAsia="Consolas" w:hAnsi="Consolas" w:cs="Consolas"/>
          <w:b w:val="0"/>
          <w:sz w:val="28"/>
        </w:rPr>
        <w:t xml:space="preserve">Услышать обычно сдержанную куноичи было необычно, это и лишь подливало огонь в пламя его страсти, от чего юноша желал выполнить её желание.
</w:t>
      </w:r>
    </w:p>
    <w:p>
      <w:pPr/>
    </w:p>
    <w:p>
      <w:pPr>
        <w:jc w:val="left"/>
      </w:pPr>
      <w:r>
        <w:rPr>
          <w:rFonts w:ascii="Consolas" w:eastAsia="Consolas" w:hAnsi="Consolas" w:cs="Consolas"/>
          <w:b w:val="0"/>
          <w:sz w:val="28"/>
        </w:rPr>
        <w:t xml:space="preserve">— Ох, Шизуне, ты столь сильно меня сдавливаешь… несмотря на то, как ты выглядишь, ты настоящая шлюха…
</w:t>
      </w:r>
    </w:p>
    <w:p>
      <w:pPr/>
    </w:p>
    <w:p>
      <w:pPr>
        <w:jc w:val="left"/>
      </w:pPr>
      <w:r>
        <w:rPr>
          <w:rFonts w:ascii="Consolas" w:eastAsia="Consolas" w:hAnsi="Consolas" w:cs="Consolas"/>
          <w:b w:val="0"/>
          <w:sz w:val="28"/>
        </w:rPr>
        <w:t xml:space="preserve">— Нет… не говори это… я не такая…
</w:t>
      </w:r>
    </w:p>
    <w:p>
      <w:pPr/>
    </w:p>
    <w:p>
      <w:pPr>
        <w:jc w:val="left"/>
      </w:pPr>
      <w:r>
        <w:rPr>
          <w:rFonts w:ascii="Consolas" w:eastAsia="Consolas" w:hAnsi="Consolas" w:cs="Consolas"/>
          <w:b w:val="0"/>
          <w:sz w:val="28"/>
        </w:rPr>
        <w:t xml:space="preserve">— Ты говоришь нет, а твоё тело да… — его слова лишь ещё больше возбуждали партнёршу.
</w:t>
      </w:r>
    </w:p>
    <w:p>
      <w:pPr/>
    </w:p>
    <w:p>
      <w:pPr>
        <w:jc w:val="left"/>
      </w:pPr>
      <w:r>
        <w:rPr>
          <w:rFonts w:ascii="Consolas" w:eastAsia="Consolas" w:hAnsi="Consolas" w:cs="Consolas"/>
          <w:b w:val="0"/>
          <w:sz w:val="28"/>
        </w:rPr>
        <w:t xml:space="preserve">Узумаки был слегка огорчён тем, что девушка прикрыла лицо ладонями, несмотря на то, что продолжала стонать от удовольствия и подбадривать его. Всё это не могло длиться долго, и вот Наруто уже наклонился и прошептал:
</w:t>
      </w:r>
    </w:p>
    <w:p>
      <w:pPr/>
    </w:p>
    <w:p>
      <w:pPr>
        <w:jc w:val="left"/>
      </w:pPr>
      <w:r>
        <w:rPr>
          <w:rFonts w:ascii="Consolas" w:eastAsia="Consolas" w:hAnsi="Consolas" w:cs="Consolas"/>
          <w:b w:val="0"/>
          <w:sz w:val="28"/>
        </w:rPr>
        <w:t xml:space="preserve">— Не волнуйся, я тебя тоже люблю, моя распутная Шизуне. Потому что ты вся принадлежишь мне.
</w:t>
      </w:r>
    </w:p>
    <w:p>
      <w:pPr/>
    </w:p>
    <w:p>
      <w:pPr>
        <w:jc w:val="left"/>
      </w:pPr>
      <w:r>
        <w:rPr>
          <w:rFonts w:ascii="Consolas" w:eastAsia="Consolas" w:hAnsi="Consolas" w:cs="Consolas"/>
          <w:b w:val="0"/>
          <w:sz w:val="28"/>
        </w:rPr>
        <w:t xml:space="preserve">— Тебе нравятся распутные девушки? — спросила Като, оторвав руки от лица, и обернув их вокруг юноши.
</w:t>
      </w:r>
    </w:p>
    <w:p>
      <w:pPr/>
    </w:p>
    <w:p>
      <w:pPr>
        <w:jc w:val="left"/>
      </w:pPr>
      <w:r>
        <w:rPr>
          <w:rFonts w:ascii="Consolas" w:eastAsia="Consolas" w:hAnsi="Consolas" w:cs="Consolas"/>
          <w:b w:val="0"/>
          <w:sz w:val="28"/>
        </w:rPr>
        <w:t xml:space="preserve">— Нет… — и когда глаза куноичи расширились, добавил, — я люблю их.
</w:t>
      </w:r>
    </w:p>
    <w:p>
      <w:pPr/>
    </w:p>
    <w:p>
      <w:pPr>
        <w:jc w:val="left"/>
      </w:pPr>
      <w:r>
        <w:rPr>
          <w:rFonts w:ascii="Consolas" w:eastAsia="Consolas" w:hAnsi="Consolas" w:cs="Consolas"/>
          <w:b w:val="0"/>
          <w:sz w:val="28"/>
        </w:rPr>
        <w:t xml:space="preserve">В следующий миг куноичи накрыла волна оргазма, от чего она не смогла сдержать крик удовольствия, да и не хотела этого. Наруто вторил ей, выпуская своё семя глубоко внутри своей любовницы, которую накрывали всё новые и новые волны удовольствия.
</w:t>
      </w:r>
    </w:p>
    <w:p>
      <w:pPr/>
    </w:p>
    <w:p>
      <w:pPr>
        <w:jc w:val="left"/>
      </w:pPr>
      <w:r>
        <w:rPr>
          <w:rFonts w:ascii="Consolas" w:eastAsia="Consolas" w:hAnsi="Consolas" w:cs="Consolas"/>
          <w:b w:val="0"/>
          <w:sz w:val="28"/>
        </w:rPr>
        <w:t xml:space="preserve">Спустя некоторое время, Узумаки перекатился с девушки в сторону, и лёг рядом, приходя в себя. Его глаза были прикрыты рукой, и потому он очень сильно удивился, когда что-то вскоре вновь начало радовать его член. Переведя взгляд вниз, он увидел Шизуне, которая жадно сосала его член, а в её глазах отражалась лишь жажда.
</w:t>
      </w:r>
    </w:p>
    <w:p>
      <w:pPr/>
    </w:p>
    <w:p>
      <w:pPr>
        <w:jc w:val="left"/>
      </w:pPr>
      <w:r>
        <w:rPr>
          <w:rFonts w:ascii="Consolas" w:eastAsia="Consolas" w:hAnsi="Consolas" w:cs="Consolas"/>
          <w:b w:val="0"/>
          <w:sz w:val="28"/>
        </w:rPr>
        <w:t xml:space="preserve">— Больше, пожалуйста, заставь меня испытать ещё больше… — прошептала она в тот миг, когда оторвалась от его члена.
</w:t>
      </w:r>
    </w:p>
    <w:p>
      <w:pPr/>
    </w:p>
    <w:p>
      <w:pPr>
        <w:jc w:val="left"/>
      </w:pPr>
      <w:r>
        <w:rPr>
          <w:rFonts w:ascii="Consolas" w:eastAsia="Consolas" w:hAnsi="Consolas" w:cs="Consolas"/>
          <w:b w:val="0"/>
          <w:sz w:val="28"/>
        </w:rPr>
        <w:t xml:space="preserve">Наруто сделал только то, что его просили, и притянул девушку, для которой следующие несколько часов превратились в один миг наслаждения, к себе. Прийти в себя её заставил только неожиданно прозвучавший рядом столь знакомый голос:
</w:t>
      </w:r>
    </w:p>
    <w:p>
      <w:pPr/>
    </w:p>
    <w:p>
      <w:pPr>
        <w:jc w:val="left"/>
      </w:pPr>
      <w:r>
        <w:rPr>
          <w:rFonts w:ascii="Consolas" w:eastAsia="Consolas" w:hAnsi="Consolas" w:cs="Consolas"/>
          <w:b w:val="0"/>
          <w:sz w:val="28"/>
        </w:rPr>
        <w:t xml:space="preserve">— В конце концов, ты всё-таки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Сенджу ненавидела одну вещь в своём положении, и она не изменилась даже после того, как её жизнь изменилась. А ненавидела она именно то, что в любой момент времени могла оказаться запертой в кабинете с огромным количеством людей, многих из которых она презирала и искренне ненавидела.
</w:t>
      </w:r>
    </w:p>
    <w:p>
      <w:pPr/>
    </w:p>
    <w:p>
      <w:pPr>
        <w:jc w:val="left"/>
      </w:pPr>
      <w:r>
        <w:rPr>
          <w:rFonts w:ascii="Consolas" w:eastAsia="Consolas" w:hAnsi="Consolas" w:cs="Consolas"/>
          <w:b w:val="0"/>
          <w:sz w:val="28"/>
        </w:rPr>
        <w:t xml:space="preserve">Сегодня к ней пришёл Данзо, что после провальной попытки заблокировать принятие Фуу в ряды шиноби деревни, решил взять над ней шефство. Исход этого предложения можно было предсказать до рождения Земли. Она послала его на хуй, правда более культурно, только чтобы выслушивать старческое брюзжание Хомуры, ещё одного старпёра, которому она была бы не прочь переломать все кости. Видите ли, это может принести выгоду для Конохи. Старые маразматики!
</w:t>
      </w:r>
    </w:p>
    <w:p>
      <w:pPr/>
    </w:p>
    <w:p>
      <w:pPr>
        <w:jc w:val="left"/>
      </w:pPr>
      <w:r>
        <w:rPr>
          <w:rFonts w:ascii="Consolas" w:eastAsia="Consolas" w:hAnsi="Consolas" w:cs="Consolas"/>
          <w:b w:val="0"/>
          <w:sz w:val="28"/>
        </w:rPr>
        <w:t xml:space="preserve">Кохару на этой встречи не присутствовала, и становилось понятно, что это произошло из-за её поиска Микото, а точнее проникновения в скрытую тюрьму. Цунаде искреннее надеялась, что Утатане узнает что-то действительно ценное, поскольку только в этом случае сможет простить ей свою задержку в гости к Наруто. Быстро открыв дверь, она тихо вошла в квартиру, и увидела потную и довольную Шизуне, что сейчас оседлала блондина.
</w:t>
      </w:r>
    </w:p>
    <w:p>
      <w:pPr/>
    </w:p>
    <w:p>
      <w:pPr>
        <w:jc w:val="left"/>
      </w:pPr>
      <w:r>
        <w:rPr>
          <w:rFonts w:ascii="Consolas" w:eastAsia="Consolas" w:hAnsi="Consolas" w:cs="Consolas"/>
          <w:b w:val="0"/>
          <w:sz w:val="28"/>
        </w:rPr>
        <w:t xml:space="preserve">— В конце концов, ты всё-таки пришла… — довольно произнесла женщина.
</w:t>
      </w:r>
    </w:p>
    <w:p>
      <w:pPr/>
    </w:p>
    <w:p>
      <w:pPr>
        <w:jc w:val="left"/>
      </w:pPr>
      <w:r>
        <w:rPr>
          <w:rFonts w:ascii="Consolas" w:eastAsia="Consolas" w:hAnsi="Consolas" w:cs="Consolas"/>
          <w:b w:val="0"/>
          <w:sz w:val="28"/>
        </w:rPr>
        <w:t xml:space="preserve">Вряд ли было много вещей, что сейчас могли оторвать Шизуне от своего занятия, но голос её наставницы и Хокаге Конохи быстро привёл её в чувство. Девушка остановилась, и медленно, с почти слышным скрипом, повернула голову, только чтобы увидеть улыбающуюся Сенджу.
</w:t>
      </w:r>
    </w:p>
    <w:p>
      <w:pPr/>
    </w:p>
    <w:p>
      <w:pPr>
        <w:jc w:val="left"/>
      </w:pPr>
      <w:r>
        <w:rPr>
          <w:rFonts w:ascii="Consolas" w:eastAsia="Consolas" w:hAnsi="Consolas" w:cs="Consolas"/>
          <w:b w:val="0"/>
          <w:sz w:val="28"/>
        </w:rPr>
        <w:t xml:space="preserve">— Ц-Цунаде-сама!! Всё не так, как вы видите!..
</w:t>
      </w:r>
    </w:p>
    <w:p>
      <w:pPr/>
    </w:p>
    <w:p>
      <w:pPr>
        <w:jc w:val="left"/>
      </w:pPr>
      <w:r>
        <w:rPr>
          <w:rFonts w:ascii="Consolas" w:eastAsia="Consolas" w:hAnsi="Consolas" w:cs="Consolas"/>
          <w:b w:val="0"/>
          <w:sz w:val="28"/>
        </w:rPr>
        <w:t xml:space="preserve">— Да? Ну, это выглядит, — Хокаге от души веселилась, — словно ты занимаешься сексом с Наруто и была готова испытать очередной оргазм.
</w:t>
      </w:r>
    </w:p>
    <w:p>
      <w:pPr/>
    </w:p>
    <w:p>
      <w:pPr>
        <w:jc w:val="left"/>
      </w:pPr>
      <w:r>
        <w:rPr>
          <w:rFonts w:ascii="Consolas" w:eastAsia="Consolas" w:hAnsi="Consolas" w:cs="Consolas"/>
          <w:b w:val="0"/>
          <w:sz w:val="28"/>
        </w:rPr>
        <w:t xml:space="preserve">В следующий миг у Шизуне челюсть не устремилась к её любовнику только чудом, ведь именно в этот момент Цунаде направилась к кровати, изменяясь, и становясь похожей на молодую версию себя, которые Като видела на фотографиях. Шизуне часто видела, как работает Хенге Цунаде Сенджу, и иногда даже видела, как оно спадает. И потому вид столь молодой Сенджу шокировал её. Но все мысли вылетели их головы куноичи в тот миг, когда Наруто дал о себе знать, и она вновь ощутила движение члена внутри неё.
</w:t>
      </w:r>
    </w:p>
    <w:p>
      <w:pPr/>
    </w:p>
    <w:p>
      <w:pPr>
        <w:jc w:val="left"/>
      </w:pPr>
      <w:r>
        <w:rPr>
          <w:rFonts w:ascii="Consolas" w:eastAsia="Consolas" w:hAnsi="Consolas" w:cs="Consolas"/>
          <w:b w:val="0"/>
          <w:sz w:val="28"/>
        </w:rPr>
        <w:t xml:space="preserve">Девушка не смогла сдержать стон, но через пелену удовольствия всё же заметила, как Хокаге Конохагакуре раздевается рядом с ними. Кажется, в этот момент она начала понимать, что же на самом деле происходит, поскольку это стало кристально ясно в тот момент, когда Цунаде направилась к столу, и налила себе вина.
</w:t>
      </w:r>
    </w:p>
    <w:p>
      <w:pPr/>
    </w:p>
    <w:p>
      <w:pPr>
        <w:jc w:val="left"/>
      </w:pPr>
      <w:r>
        <w:rPr>
          <w:rFonts w:ascii="Consolas" w:eastAsia="Consolas" w:hAnsi="Consolas" w:cs="Consolas"/>
          <w:b w:val="0"/>
          <w:sz w:val="28"/>
        </w:rPr>
        <w:t xml:space="preserve">— Ты опоздала, — заметил Наруто, не прекращая своего занятия.
</w:t>
      </w:r>
    </w:p>
    <w:p>
      <w:pPr/>
    </w:p>
    <w:p>
      <w:pPr>
        <w:jc w:val="left"/>
      </w:pPr>
      <w:r>
        <w:rPr>
          <w:rFonts w:ascii="Consolas" w:eastAsia="Consolas" w:hAnsi="Consolas" w:cs="Consolas"/>
          <w:b w:val="0"/>
          <w:sz w:val="28"/>
        </w:rPr>
        <w:t xml:space="preserve">— Вы его девушка! — произнесла Шизуне в шоке, пытаясь справиться с новой волной удовольствия и не потеряться в ней.
</w:t>
      </w:r>
    </w:p>
    <w:p>
      <w:pPr/>
    </w:p>
    <w:p>
      <w:pPr>
        <w:jc w:val="left"/>
      </w:pPr>
      <w:r>
        <w:rPr>
          <w:rFonts w:ascii="Consolas" w:eastAsia="Consolas" w:hAnsi="Consolas" w:cs="Consolas"/>
          <w:b w:val="0"/>
          <w:sz w:val="28"/>
        </w:rPr>
        <w:t xml:space="preserve">— Я думаю, мы договоримся, что любовник более подходит, учитывая ситуацию, — произнесла Цунаде, после чего медленно начала потягивать вино, присаживаясь на кровать рядом с парой. — Из-за меня у тебя не было нормальной жизни. Несмотря на то, что и происходящее сейчас нельзя представить, как "нормально", но я уверена, что это будет приятная альтернатива. — После чего старшая куноичи допила вино и приблизилась к девушке. — Добро пожаловать в нашу новую совместную жизнь, Шизуне, — после чего нежно поцеловала свою первую ученицу, и была рада, когда та ответила, но чуть погодя, она прервала поцелуй. — А теперь, Наруто, доставь ей незабываемое удовольствие.
</w:t>
      </w:r>
    </w:p>
    <w:p>
      <w:pPr/>
    </w:p>
    <w:p>
      <w:pPr>
        <w:jc w:val="left"/>
      </w:pPr>
      <w:r>
        <w:rPr>
          <w:rFonts w:ascii="Consolas" w:eastAsia="Consolas" w:hAnsi="Consolas" w:cs="Consolas"/>
          <w:b w:val="0"/>
          <w:sz w:val="28"/>
        </w:rPr>
        <w:t xml:space="preserve">— Как прикажете, Хокаге-сама, — дурачась, серьёзно ответил Узумаки, после чего удвоил усилия, что вырвало новые стоны удовольствия от его новой любовницы.
</w:t>
      </w:r>
    </w:p>
    <w:p>
      <w:pPr/>
    </w:p>
    <w:p>
      <w:pPr>
        <w:jc w:val="left"/>
      </w:pPr>
      <w:r>
        <w:rPr>
          <w:rFonts w:ascii="Consolas" w:eastAsia="Consolas" w:hAnsi="Consolas" w:cs="Consolas"/>
          <w:b w:val="0"/>
          <w:sz w:val="28"/>
        </w:rPr>
        <w:t xml:space="preserve">Слушая стоны Шизуне, Цунаде была рада, что они установили на квартиру печати звукоизоляции. Пускай здание и не было целиком занято, но вряд ли кто-нибудь не смог бы заметить таких стонов удовольствия. Хмыкнув, женщина встала и пошла к сумке, что всё ещё лежала на стуле, после чего усмехнулась, разглядывая содержимое. Шизуне же потерялась в своих ощущениях и уже забыла обо всём, только прося большего снова и снова, и потому не заметила возвращения наставницы.
</w:t>
      </w:r>
    </w:p>
    <w:p>
      <w:pPr/>
    </w:p>
    <w:p>
      <w:pPr>
        <w:jc w:val="left"/>
      </w:pPr>
      <w:r>
        <w:rPr>
          <w:rFonts w:ascii="Consolas" w:eastAsia="Consolas" w:hAnsi="Consolas" w:cs="Consolas"/>
          <w:b w:val="0"/>
          <w:sz w:val="28"/>
        </w:rPr>
        <w:t xml:space="preserve">— Вот, пососи это, — приказала Каге, ухватив ученицу за подбородок. — Поверь, тебе лучше убедиться, что он хорошо смазан.
</w:t>
      </w:r>
    </w:p>
    <w:p>
      <w:pPr/>
    </w:p>
    <w:p>
      <w:pPr>
        <w:jc w:val="left"/>
      </w:pPr>
      <w:r>
        <w:rPr>
          <w:rFonts w:ascii="Consolas" w:eastAsia="Consolas" w:hAnsi="Consolas" w:cs="Consolas"/>
          <w:b w:val="0"/>
          <w:sz w:val="28"/>
        </w:rPr>
        <w:t xml:space="preserve">Шизуне даже миг не стала сомневаться, и принялась посасывать новый объект у себя во рту, ни на миг не останавливаясь. Когда же пластиковая игрушка была достаточно смазана, на взгляд Сенджу, то та вытащила его, и заняла позицию на коленях позади ученицы, после чего толкнула ту вперёд, из-за чего девушка уже в следующий миг была прижата к парню. Как только это произошло, фалоимитатор занял позицию у попки куноичи.
</w:t>
      </w:r>
    </w:p>
    <w:p>
      <w:pPr/>
    </w:p>
    <w:p>
      <w:pPr>
        <w:jc w:val="left"/>
      </w:pPr>
      <w:r>
        <w:rPr>
          <w:rFonts w:ascii="Consolas" w:eastAsia="Consolas" w:hAnsi="Consolas" w:cs="Consolas"/>
          <w:b w:val="0"/>
          <w:sz w:val="28"/>
        </w:rPr>
        <w:t xml:space="preserve">— Я надеюсь, что ты готова к этому, Шизуне, — надавливая на игрушку, произнесла Сенджу.
</w:t>
      </w:r>
    </w:p>
    <w:p>
      <w:pPr/>
    </w:p>
    <w:p>
      <w:pPr>
        <w:jc w:val="left"/>
      </w:pPr>
      <w:r>
        <w:rPr>
          <w:rFonts w:ascii="Consolas" w:eastAsia="Consolas" w:hAnsi="Consolas" w:cs="Consolas"/>
          <w:b w:val="0"/>
          <w:sz w:val="28"/>
        </w:rPr>
        <w:t xml:space="preserve">— Ц-Цунаде-сама… проклятье… да… — Като застонала, когда игрушка резко вошла в неё.
</w:t>
      </w:r>
    </w:p>
    <w:p>
      <w:pPr/>
    </w:p>
    <w:p>
      <w:pPr>
        <w:jc w:val="left"/>
      </w:pPr>
      <w:r>
        <w:rPr>
          <w:rFonts w:ascii="Consolas" w:eastAsia="Consolas" w:hAnsi="Consolas" w:cs="Consolas"/>
          <w:b w:val="0"/>
          <w:sz w:val="28"/>
        </w:rPr>
        <w:t xml:space="preserve">Девушки дали время приспособиться, но, к удивлению и Наруто, и Цунаде, та начала сама двигаться.
</w:t>
      </w:r>
    </w:p>
    <w:p>
      <w:pPr/>
    </w:p>
    <w:p>
      <w:pPr>
        <w:jc w:val="left"/>
      </w:pPr>
      <w:r>
        <w:rPr>
          <w:rFonts w:ascii="Consolas" w:eastAsia="Consolas" w:hAnsi="Consolas" w:cs="Consolas"/>
          <w:b w:val="0"/>
          <w:sz w:val="28"/>
        </w:rPr>
        <w:t xml:space="preserve">— Ох, моя милая распутная Шизуне, — Сенджу начала дразнить свою ученицу. — Если бы я не знала тебя так хорошо, то подумала бы, что ты уже занималась подобным раньше.
</w:t>
      </w:r>
    </w:p>
    <w:p>
      <w:pPr/>
    </w:p>
    <w:p>
      <w:pPr>
        <w:jc w:val="left"/>
      </w:pPr>
      <w:r>
        <w:rPr>
          <w:rFonts w:ascii="Consolas" w:eastAsia="Consolas" w:hAnsi="Consolas" w:cs="Consolas"/>
          <w:b w:val="0"/>
          <w:sz w:val="28"/>
        </w:rPr>
        <w:t xml:space="preserve">— Я… я не могу… остановить свои бёдра, — со всхлипом удовольствия ответила девушка, которая всё-таки смогла испытать тень смущения. — Просто это так хорошо… Пожалуйста… ещё… заставьте меня ощутить ещё больше…
</w:t>
      </w:r>
    </w:p>
    <w:p>
      <w:pPr/>
    </w:p>
    <w:p>
      <w:pPr>
        <w:jc w:val="left"/>
      </w:pPr>
      <w:r>
        <w:rPr>
          <w:rFonts w:ascii="Consolas" w:eastAsia="Consolas" w:hAnsi="Consolas" w:cs="Consolas"/>
          <w:b w:val="0"/>
          <w:sz w:val="28"/>
        </w:rPr>
        <w:t xml:space="preserve">Цунаде подалась вперёд и поцеловала спину куноичи, перед тем, как дать Шизуне то, чего она так страстно просила. Чуть отстранившись, она резко двинулась вперёд, что вырвало визг удовольствие из уст Като.
</w:t>
      </w:r>
    </w:p>
    <w:p>
      <w:pPr/>
    </w:p>
    <w:p>
      <w:pPr>
        <w:jc w:val="left"/>
      </w:pPr>
      <w:r>
        <w:rPr>
          <w:rFonts w:ascii="Consolas" w:eastAsia="Consolas" w:hAnsi="Consolas" w:cs="Consolas"/>
          <w:b w:val="0"/>
          <w:sz w:val="28"/>
        </w:rPr>
        <w:t xml:space="preserve">— Я… я могу чувствовать, как они трутся внутри меня… Ох, ебать… это та-а-а-к хорошо.
</w:t>
      </w:r>
    </w:p>
    <w:p>
      <w:pPr/>
    </w:p>
    <w:p>
      <w:pPr>
        <w:jc w:val="left"/>
      </w:pPr>
      <w:r>
        <w:rPr>
          <w:rFonts w:ascii="Consolas" w:eastAsia="Consolas" w:hAnsi="Consolas" w:cs="Consolas"/>
          <w:b w:val="0"/>
          <w:sz w:val="28"/>
        </w:rPr>
        <w:t xml:space="preserve">Эти слова лишь подстегнули Каге, и вскоре они с Наруто ещё ускорились, а Цунаде начала играть с своей грудью не прекращая движения, и не отводя взгляда от задницы ученицы, тут же задаваясь вопросом, какого же будет испытать это самой. Женщина испытывала от происходящего незабываемое удовольствие, но, отчасти, это было связано ещё и с тем, что она радовала свою ученицу. Но вскоре она ощутила, что почти достигла пика, и боялась, что кончит в одиночку, но Наруто её успокоил. Слова удовольствия срывались с его уст, и Сенджу отдалась тому наслаждению, что захватило её.
</w:t>
      </w:r>
    </w:p>
    <w:p>
      <w:pPr/>
    </w:p>
    <w:p>
      <w:pPr>
        <w:jc w:val="left"/>
      </w:pPr>
      <w:r>
        <w:rPr>
          <w:rFonts w:ascii="Consolas" w:eastAsia="Consolas" w:hAnsi="Consolas" w:cs="Consolas"/>
          <w:b w:val="0"/>
          <w:sz w:val="28"/>
        </w:rPr>
        <w:t xml:space="preserve">Шизуне же сейчас могла только что-то бессвязно бормотать и стонать, но вдруг напряглась, только чтобы в следующий миг оказаться прижатой к груди Цунаде, когда та резко и сильно потянула за её соски. Крики удовольствия Като усилились, прежде чем оргазм выбил из неё дух, и девушка без чувств повалилась на свою наставницу.
</w:t>
      </w:r>
    </w:p>
    <w:p>
      <w:pPr/>
    </w:p>
    <w:p>
      <w:pPr>
        <w:jc w:val="left"/>
      </w:pPr>
      <w:r>
        <w:rPr>
          <w:rFonts w:ascii="Consolas" w:eastAsia="Consolas" w:hAnsi="Consolas" w:cs="Consolas"/>
          <w:b w:val="0"/>
          <w:sz w:val="28"/>
        </w:rPr>
        <w:t xml:space="preserve">Сама же Цунаде мягко сняла ученицу с члена их любовника и удивлением смотрела на то, как сперма вытекает из её киски. Это означало только то, что Узумаки сегодня много раз кончил в Шизуне. Но, говоря по правде, сама женщина ещё не была до конца удовлетворена, и потому, отложив Като в сторону, и избавившись от игрушки, наклонилась вперёд, очищая член Наруто. После чего медленно опустилась на него, и выпала из жизни на следующие полчаса. Ровно до того момента, как Шизуне резко вскочила и прокричала:
</w:t>
      </w:r>
    </w:p>
    <w:p>
      <w:pPr/>
    </w:p>
    <w:p>
      <w:pPr>
        <w:jc w:val="left"/>
      </w:pPr>
      <w:r>
        <w:rPr>
          <w:rFonts w:ascii="Consolas" w:eastAsia="Consolas" w:hAnsi="Consolas" w:cs="Consolas"/>
          <w:b w:val="0"/>
          <w:sz w:val="28"/>
        </w:rPr>
        <w:t xml:space="preserve">— Я так и не взяла образец для лаборатории!
</w:t>
      </w:r>
    </w:p>
    <w:p>
      <w:pPr/>
    </w:p>
    <w:p>
      <w:pPr>
        <w:jc w:val="left"/>
      </w:pPr>
      <w:r>
        <w:rPr>
          <w:rFonts w:ascii="Consolas" w:eastAsia="Consolas" w:hAnsi="Consolas" w:cs="Consolas"/>
          <w:b w:val="0"/>
          <w:sz w:val="28"/>
        </w:rPr>
        <w:t xml:space="preserve">Цунаде и Наруто даже в шоке от произошедшего замерли, после чего медленно перевели взгляд на краснеющую девушку.
</w:t>
      </w:r>
    </w:p>
    <w:p>
      <w:pPr/>
    </w:p>
    <w:p>
      <w:pPr>
        <w:jc w:val="left"/>
      </w:pPr>
      <w:r>
        <w:rPr>
          <w:rFonts w:ascii="Consolas" w:eastAsia="Consolas" w:hAnsi="Consolas" w:cs="Consolas"/>
          <w:b w:val="0"/>
          <w:sz w:val="28"/>
        </w:rPr>
        <w:t xml:space="preserve">— Ну, — Сенджу начала говорить, быстро что-то обдумав, — я уверена, что теперь ты знаешь, как её можно взять, — после чего слезла с члена блондина, и, опустившись на четвереньки, принялась его чистить. Шизуне ещё больше смутившись, присоединилась к наставнице, которая обрадовалась помощнице, решив узнать обо всём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Цель: Коюки и бонус (арты)
</w:t>
      </w:r>
    </w:p>
    <w:p>
      <w:pPr/>
    </w:p>
    <w:p>
      <w:pPr>
        <w:jc w:val="left"/>
      </w:pPr>
      <w:r>
        <w:rPr>
          <w:rFonts w:ascii="Consolas" w:eastAsia="Consolas" w:hAnsi="Consolas" w:cs="Consolas"/>
          <w:b w:val="0"/>
          <w:sz w:val="28"/>
        </w:rPr>
        <w:t xml:space="preserve">Ссылка на перевод на фикбук: https://ficbook.net/readfic/2201309/12796803#part_content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15: Цель: Коюки и бонус
</w:t>
      </w:r>
    </w:p>
    <w:p>
      <w:pPr/>
    </w:p>
    <w:p>
      <w:pPr>
        <w:jc w:val="left"/>
      </w:pPr>
      <w:r>
        <w:rPr>
          <w:rFonts w:ascii="Consolas" w:eastAsia="Consolas" w:hAnsi="Consolas" w:cs="Consolas"/>
          <w:b w:val="0"/>
          <w:sz w:val="28"/>
        </w:rPr>
        <w:t xml:space="preserve">Кохару сильно вспотела, но не от того, что получала хороший жёсткий трах от своего любовника, к которому в последнее время она так привыкла. Нет, причина, по которой Утатане потела сейчас – это её местонахождение, а находилась она сейчас, возле ямы с лавой, в центре которой располагалась тюрьма строгого режима ''Лист''. Ещё одна причина заключалась в том, что женщина была одета в кожаный костюм, плотно облегавший её тело, а голову прикрывала маска шиноби, которая также придерживала её волосы.
</w:t>
      </w:r>
    </w:p>
    <w:p>
      <w:pPr/>
    </w:p>
    <w:p>
      <w:pPr>
        <w:jc w:val="left"/>
      </w:pPr>
      <w:r>
        <w:rPr>
          <w:rFonts w:ascii="Consolas" w:eastAsia="Consolas" w:hAnsi="Consolas" w:cs="Consolas"/>
          <w:b w:val="0"/>
          <w:sz w:val="28"/>
        </w:rPr>
        <w:t xml:space="preserve">Пробраться сюда оказалось не так просто, как предполагала женщина, но и не так сложно. Большую часть времени Кохару потратила, медленно двигаясь вдоль скал, окружавших ров с лавой вокруг тюрьмы. Она надеялась проникнуть в здание именно сегодня, потому что потом такая возможность могла и не предоставиться. Поэтому Утатане должна была добраться до разводного моста, который висел над краем кратера и был единственным выходом из тюрьмы. Достигнув своей цели, женщина притаилась прямо под мостом, чтобы остаться незамеченной до наступления ночи. Пока она дожидалась того момента, когда опустят мост, чтобы выпустить гражданских администраторов на ночь, старейшина и член гарема Наруто слушала охранников, которые ходили по краю кратера.
</w:t>
      </w:r>
    </w:p>
    <w:p>
      <w:pPr/>
    </w:p>
    <w:p>
      <w:pPr>
        <w:jc w:val="left"/>
      </w:pPr>
      <w:r>
        <w:rPr>
          <w:rFonts w:ascii="Consolas" w:eastAsia="Consolas" w:hAnsi="Consolas" w:cs="Consolas"/>
          <w:b w:val="0"/>
          <w:sz w:val="28"/>
        </w:rPr>
        <w:t xml:space="preserve">В тюрьме фактически все охранники были шиноби, многие из которых размещались там на несколько месяцев. Но были и гражданские лица, которые занимались документацией, работая в офисе только днём. А когда мирные жители покидали тюрьму на ночь, появлялось небольшое окно – отличная возможность, чтобы туда проникнуть. Кохару знала об этом уже довольно давно и даже пыталась это исправить, требуя, чтобы гражданские оставались на месте, как шиноби. Хотя, сейчас старейшина была рада, что Сарутоби отказал ей, утверждая, что не было никакой необходимости подвергать гражданское население таким суровым условиям труда на столь длительный период времени. Тем не менее, от осознания своей правоты, Кохару получала извращенное чувство удовлетворения.
</w:t>
      </w:r>
    </w:p>
    <w:p>
      <w:pPr/>
    </w:p>
    <w:p>
      <w:pPr>
        <w:jc w:val="left"/>
      </w:pPr>
      <w:r>
        <w:rPr>
          <w:rFonts w:ascii="Consolas" w:eastAsia="Consolas" w:hAnsi="Consolas" w:cs="Consolas"/>
          <w:b w:val="0"/>
          <w:sz w:val="28"/>
        </w:rPr>
        <w:t xml:space="preserve">Услышав звук шестеренок, которые начали поворачиваться, приводя мост в движение, опуская его вниз, женщина быстро вернула свои мысли в нужное русло, признавая, что она пока не в тюрьме и расслабляться не стоит. Когда мост опустился и встал на место, старейшина возникла из своего укрытия и пошла под него к верхней его части, пока гражданские покидали объект. Кохару дошла до конца и ждала самых медлительных мирных жителей, дабы завершить свой собственный путь. Скоро женщина услышала, как врата тюрьмы захлопнулись, а подъемный мост стал возвращаться в исходное положение.
</w:t>
      </w:r>
    </w:p>
    <w:p>
      <w:pPr/>
    </w:p>
    <w:p>
      <w:pPr>
        <w:jc w:val="left"/>
      </w:pPr>
      <w:r>
        <w:rPr>
          <w:rFonts w:ascii="Consolas" w:eastAsia="Consolas" w:hAnsi="Consolas" w:cs="Consolas"/>
          <w:b w:val="0"/>
          <w:sz w:val="28"/>
        </w:rPr>
        <w:t xml:space="preserve">Поднимаясь вместе с ним, старейшина оставалась неподвижной, пока не увидела верхнюю часть стены, окружавшую тюрьму. Кохару спрыгнула с моста на неё и плавно приземлившись на дорожку, нырнула в ближайшую тень от сторожевой башни. Затаившись, она начала планировать свои дальнейшие действия.
</w:t>
      </w:r>
    </w:p>
    <w:p>
      <w:pPr/>
    </w:p>
    <w:p>
      <w:pPr>
        <w:jc w:val="left"/>
      </w:pPr>
      <w:r>
        <w:rPr>
          <w:rFonts w:ascii="Consolas" w:eastAsia="Consolas" w:hAnsi="Consolas" w:cs="Consolas"/>
          <w:b w:val="0"/>
          <w:sz w:val="28"/>
        </w:rPr>
        <w:t xml:space="preserve">Благодаря позднему времени суток у Утатане появлялось больше преимуществ, в виде теней от зданий и стен, чтобы оставаться незамеченной и пробраться ближе к центральному зданию, где и содержались преступники. Со своей позиции она отлично видела заключенных, которые только закончили свою работу и заходили в то самое здание, где располагались их камеры. С другой стороны тюрьмы стоял большой особняк, где находился начальник тюрьмы, а также служебные помещения для шиноби, отдыхавших после дежурства. Возвращая своё внимание к центральному зданию, которое и было её целью, Кохару нашла его размеры весьма внушительными, что вызывало свои трудности по выполнению её миссии. Также здание было расположено почти в самом центре, подальше от стен, что окружали тюрьму и откуда она в настоящее время просматривала его.
</w:t>
      </w:r>
    </w:p>
    <w:p>
      <w:pPr/>
    </w:p>
    <w:p>
      <w:pPr>
        <w:jc w:val="left"/>
      </w:pPr>
      <w:r>
        <w:rPr>
          <w:rFonts w:ascii="Consolas" w:eastAsia="Consolas" w:hAnsi="Consolas" w:cs="Consolas"/>
          <w:b w:val="0"/>
          <w:sz w:val="28"/>
        </w:rPr>
        <w:t xml:space="preserve">Не теряя зря времени, старейшина пробежала вдоль стены, чтобы удостовериться, что ни один из охранников, шагавших по её вершине, не был для неё угрозой и по их ленивой ходьбе было понятно, что понадобится несколько минут, прежде чем они дойдут до её нынешнего укрытия. Также рассуждения женщины привели к заключению, что скоро должна быть пересменка и лучше подождать, чтобы сделать свой ход. Но Кохару не могла быть уверена, как долго это будет длиться, поскольку начальник тюрьмы не посылал такой информации в деревню, отчасти в качестве меры безопасности, хотя старейшина предполагала, что была и другая причина такого поведения.
</w:t>
      </w:r>
    </w:p>
    <w:p>
      <w:pPr/>
    </w:p>
    <w:p>
      <w:pPr>
        <w:jc w:val="left"/>
      </w:pPr>
      <w:r>
        <w:rPr>
          <w:rFonts w:ascii="Consolas" w:eastAsia="Consolas" w:hAnsi="Consolas" w:cs="Consolas"/>
          <w:b w:val="0"/>
          <w:sz w:val="28"/>
        </w:rPr>
        <w:t xml:space="preserve">Начальник, человек по имени Ивана Акаме, взял на себя тюрьму после прорыва, спроектированного Мизуки. Он был рекомендован Данзо, которого и Кохару, и Хомура быстро поддержали. Цунаде, конечно, была против назначения этого человека, и уже на тот момент Кохару подозревала, что это было связано с его хорошо задокументированной неприязнью к Наруто. Также он был одним из людей, назначенных отыскать мальчика, когда его обманул Мизуки и он по его настоянию украл Свиток Печатей. Ещё Акаме был одним из мужчин, которым Сарутоби посчитал нужным упомянуть о необходимости, что мальчик должен быть возвращен целым и невредимым.
</w:t>
      </w:r>
    </w:p>
    <w:p>
      <w:pPr/>
    </w:p>
    <w:p>
      <w:pPr>
        <w:jc w:val="left"/>
      </w:pPr>
      <w:r>
        <w:rPr>
          <w:rFonts w:ascii="Consolas" w:eastAsia="Consolas" w:hAnsi="Consolas" w:cs="Consolas"/>
          <w:b w:val="0"/>
          <w:sz w:val="28"/>
        </w:rPr>
        <w:t xml:space="preserve">Несмотря на нерешительность, давая этому человеку такую высокую должность, Цунаде была вынуждена признать, что он довольно хорошо выполнял эту работу. Также после принятия должности, Акаме произвел много изменений в тюрьме. Одним из которых было прекратить посылать отчёты в Коноху, так как он полагал, что тюрьма должна быть своим собственным, самодостаточным, небольшим миром. Тем более это гарантия того, что вражеские шпионы не смогут выкрасть и проанализировать доклады о слабых местах в её обороне.
</w:t>
      </w:r>
    </w:p>
    <w:p>
      <w:pPr/>
    </w:p>
    <w:p>
      <w:pPr>
        <w:jc w:val="left"/>
      </w:pPr>
      <w:r>
        <w:rPr>
          <w:rFonts w:ascii="Consolas" w:eastAsia="Consolas" w:hAnsi="Consolas" w:cs="Consolas"/>
          <w:b w:val="0"/>
          <w:sz w:val="28"/>
        </w:rPr>
        <w:t xml:space="preserve">Поскольку Кохару планировала свою маленькую миссию, она начала обдумывать, что ещё могло измениться в тюрьме. Больше всего опасений у неё, вызывали чунины, которые были назначены надзирателями в течение целых трёх лет, что само по себе было странно, так как раньше большинство шиноби оставались только на один срок на тюремной службе. Мало кто хотел оставаться, словно взаперти, больше года, хотя и платили за это немного выше. Тем не менее чунинам было необходимо выполнять такого рода задачи, прежде чем их допустят к самостоятельно выбранной нише, например, учитель, если, конечно, они сами не обнаружат в себе влечение к караульной службе.
</w:t>
      </w:r>
    </w:p>
    <w:p>
      <w:pPr/>
    </w:p>
    <w:p>
      <w:pPr>
        <w:jc w:val="left"/>
      </w:pPr>
      <w:r>
        <w:rPr>
          <w:rFonts w:ascii="Consolas" w:eastAsia="Consolas" w:hAnsi="Consolas" w:cs="Consolas"/>
          <w:b w:val="0"/>
          <w:sz w:val="28"/>
        </w:rPr>
        <w:t xml:space="preserve">Однако внимание Кохару привлекло то, что только определенным чунинам разрешили остаться на больший срок. Ведь некоторые шиноби повторно обращались для получения этой должности, но оказывались непригодны из-за плохой характеристики, которую писал им Акаме, хотя большинство из этих чунинов, которым было отказано таким образом, имели исключительные записи при выполнении других заданий. Многим могло просто показаться, что они не сошлись характерами с начальником тюрьмы, но у Кохару была менее невинная теория по этому поводу. Ей казалось, что Акаме хотел окружить себя верными, только ему, людьми, которые будут отвечать непосредственно перед ним, а не перед Хокаге, или он мог запугать их, чтобы те ему подчинялись безоговорочно. В любом случае это означало, что кое-что в тюрьме происходит.
</w:t>
      </w:r>
    </w:p>
    <w:p>
      <w:pPr/>
    </w:p>
    <w:p>
      <w:pPr>
        <w:jc w:val="left"/>
      </w:pPr>
      <w:r>
        <w:rPr>
          <w:rFonts w:ascii="Consolas" w:eastAsia="Consolas" w:hAnsi="Consolas" w:cs="Consolas"/>
          <w:b w:val="0"/>
          <w:sz w:val="28"/>
        </w:rPr>
        <w:t xml:space="preserve">Старейшина отвлеклась от своих мыслей и стала отступать глубже в тень. Причиной её внезапного отступления послужил боец АНБУ, который внезапно появился на краю крыши тюремного комплекса. Kохару нахмурилась, потому что AНБУ не должны были находиться в тюрьме, тем более в качестве охранников. Это означало, что человек, который был наверху, выполнял чей-то приказ, и у неё было довольно хорошее представление чей. Недовольно поморщившись, Кохару осознала, что если Данзо участвовал в подборе персонала, то чунины и даже начальник отвечали именно перед ним. Она не сомневалась, что интерес Данзо к тюрьме – это ещё один шаг к приближению его цели, к посту Хокаге.
</w:t>
      </w:r>
    </w:p>
    <w:p>
      <w:pPr/>
    </w:p>
    <w:p>
      <w:pPr>
        <w:jc w:val="left"/>
      </w:pPr>
      <w:r>
        <w:rPr>
          <w:rFonts w:ascii="Consolas" w:eastAsia="Consolas" w:hAnsi="Consolas" w:cs="Consolas"/>
          <w:b w:val="0"/>
          <w:sz w:val="28"/>
        </w:rPr>
        <w:t xml:space="preserve">Koхару дождалась, пока AНБУ нырнул вниз после завершения сканирования, и продолжила движение. Хотя присутствие AНБУ сделало её миссию более опасной, ответы, которые она хотела знать, могли заключаться в женщине, которая была в этой тюрьме, и старейшина намеревалась её увидеть.
</w:t>
      </w:r>
    </w:p>
    <w:p>
      <w:pPr/>
    </w:p>
    <w:p>
      <w:pPr>
        <w:jc w:val="left"/>
      </w:pPr>
      <w:r>
        <w:rPr>
          <w:rFonts w:ascii="Consolas" w:eastAsia="Consolas" w:hAnsi="Consolas" w:cs="Consolas"/>
          <w:b w:val="0"/>
          <w:sz w:val="28"/>
        </w:rPr>
        <w:t xml:space="preserve">Спустившись вниз от своего укрытия, находившегося в верхней части стены, Кохару тихо приземлилась на землю и стала быстро перемещаться, используя несколько доступных мест прикрытия. Достигнув основного здания тюрьмы, она выдохнула с облегчением – сигнализация не сработала. Глядя вверх, женщина догадалась, что находилась совсем рядом с местом, где недавно был АНБУ и тихо взобралась на стену. Хотя шиноби был хорошо обучен, из-за долгого пребывания в одном положении, Кохару могла слышать каждое его движение. Протянув руку в свою сумку и вытащив оттуда несколько сенбонов, старейшина дождалась, когда звук движения АНБУ стал отчётливее, что означало его приближение к ней, она ещё раз осмотрела двор и сделала свой следующий ход. Запрыгнув на верхнюю часть стены, Кохару схватила АНБУ за маску и позволила силе тяжести утянуть их вниз. Когда они упали, старейшина ударила сенбоном в шею человека, вырубая его.
</w:t>
      </w:r>
    </w:p>
    <w:p>
      <w:pPr/>
    </w:p>
    <w:p>
      <w:pPr>
        <w:jc w:val="left"/>
      </w:pPr>
      <w:r>
        <w:rPr>
          <w:rFonts w:ascii="Consolas" w:eastAsia="Consolas" w:hAnsi="Consolas" w:cs="Consolas"/>
          <w:b w:val="0"/>
          <w:sz w:val="28"/>
        </w:rPr>
        <w:t xml:space="preserve">Как и ожидалось, на противоположном конце крыши был ещё один боец АНБУ, который только начал реагировать на её присутствие. Женщина бросила другой сенбон в область шеи противника, также лишая его сознания, отчего фигура в маске резко упала на пол. Глядя вниз на ближайшего к ней бойца, старейшина нахмурилась, узнав маску одного из двух АНБУ, которые были с Данзо в её доме. Подозревая, что другой фигурой была куноичи, Кохару направилась к ней, и её ожидания оправдались – она нашла там Комачи. Присев рядом с женщиной, она опустила руку ей на плечо и направила чакру в определенное место. Через мгновение появился "Х", окруженный кругом, и так же быстро исчез.
</w:t>
      </w:r>
    </w:p>
    <w:p>
      <w:pPr/>
    </w:p>
    <w:p>
      <w:pPr>
        <w:jc w:val="left"/>
      </w:pPr>
      <w:r>
        <w:rPr>
          <w:rFonts w:ascii="Consolas" w:eastAsia="Consolas" w:hAnsi="Consolas" w:cs="Consolas"/>
          <w:b w:val="0"/>
          <w:sz w:val="28"/>
        </w:rPr>
        <w:t xml:space="preserve">Отметив женщину печатью, которую Таюя попросила у Kьюби разработать для неё, Kохару переместилась к люку на крыше. Открыв его, старейшина замедлилась, чтобы ещё раз осмотреть двух бессознательных АНБУ. Хотя оставлять их в живых было рискованно, сенбоны парализовали их тела ненадолго, и чем больше проходило времени, тем меньше был эффект, тем не менее она не была готова убить шиноби Листа, чтобы завершить свою миссию, при этом подозревая, что Наруто согласился бы с ней. Понимая, что она напрасно тратит время, женщина заскочила в тюрьму.
</w:t>
      </w:r>
    </w:p>
    <w:p>
      <w:pPr/>
    </w:p>
    <w:p>
      <w:pPr>
        <w:jc w:val="left"/>
      </w:pPr>
      <w:r>
        <w:rPr>
          <w:rFonts w:ascii="Consolas" w:eastAsia="Consolas" w:hAnsi="Consolas" w:cs="Consolas"/>
          <w:b w:val="0"/>
          <w:sz w:val="28"/>
        </w:rPr>
        <w:t xml:space="preserve">Двигаясь бесшумно на более низких уровнях тюрьмы, Кохару надеялась, что находилась там, где они держали её цель. К сожалению, так как Микото была внесена в список мёртвых, она не оказалась в реестре. Всё, что ей было известно, что у неё был номер, но даже этого не было в списке. Впрочем, старейшина подозревала, что эта женщина будет находиться в той же области, что и некоторые из самых опасных заключенных, чтобы ограничить столкновения с персоналом из Конохи. Плюс все охранники были стабильно закреплены за одной задачей.
</w:t>
      </w:r>
    </w:p>
    <w:p>
      <w:pPr/>
    </w:p>
    <w:p>
      <w:pPr>
        <w:jc w:val="left"/>
      </w:pPr>
      <w:r>
        <w:rPr>
          <w:rFonts w:ascii="Consolas" w:eastAsia="Consolas" w:hAnsi="Consolas" w:cs="Consolas"/>
          <w:b w:val="0"/>
          <w:sz w:val="28"/>
        </w:rPr>
        <w:t xml:space="preserve">Пока Кохару двигалась дальше, она пыталась разобраться, зачем Данзо отправил АНБУ в тюрьму; сомнений у неё не осталось лишь в том, что эти двое точно работали на него. Первоначально Комачи и Това подчинялись Югао, которая назначила их в качестве одной из сменяющих друг друга команд, охранявших старейшину. Сейчас было очевидно, что в какой-то момент Данзо переманил их на свою сторону.
</w:t>
      </w:r>
    </w:p>
    <w:p>
      <w:pPr/>
    </w:p>
    <w:p>
      <w:pPr>
        <w:jc w:val="left"/>
      </w:pPr>
      <w:r>
        <w:rPr>
          <w:rFonts w:ascii="Consolas" w:eastAsia="Consolas" w:hAnsi="Consolas" w:cs="Consolas"/>
          <w:b w:val="0"/>
          <w:sz w:val="28"/>
        </w:rPr>
        <w:t xml:space="preserve">Достигнув первого этажа с заключенными, Кохару продолжала держаться в тени, чтобы оставаться незамеченной. Но резко остановилась, удивляясь, что все двери камер широко открыты, хотя сейчас было время отбоя. Она нахмурилась, не понимая причин такого поведения начальника тюрьмы. Хотя большинство заключенных спали, были и бодрствующие, которые спокойно разгуливали вне камер. В замешательстве, Утатане хотела схватить одного из блуждавших преступников, чтобы извлечь информацию, но понимая, что время на исходе и так она может привлечь ненужное внимание, женщина не стала тратить его зря.
</w:t>
      </w:r>
    </w:p>
    <w:p>
      <w:pPr/>
    </w:p>
    <w:p>
      <w:pPr>
        <w:jc w:val="left"/>
      </w:pPr>
      <w:r>
        <w:rPr>
          <w:rFonts w:ascii="Consolas" w:eastAsia="Consolas" w:hAnsi="Consolas" w:cs="Consolas"/>
          <w:b w:val="0"/>
          <w:sz w:val="28"/>
        </w:rPr>
        <w:t xml:space="preserve">Старейшина двинулась по коридору, который должен был привести её туда, куда ей было нужно, удивляясь ещё больше отсутствию охранников. Решив сосредоточится на миссии, Кохару отметила камеру видеонаблюдения и ждала, чтобы та повернулась, создавая небольшое слепое пятно, которое она хотела использовать. Камера достигла нужной точки, и старейшина уже собиралась бежать, но внезапно остановилась и вернулась назад. Нахмурившись, женщина спрашивала саму себя, почему её инстинкты кричали ей не бежать, а оставаться на месте. Осмотрев коридор ещё раз, она не заметила чего-то неладного, пока не повторила попытку в третий раз. Сузив глаза на небольшую пожарную сигнализацию в центре коридора, Кохару поняла, что во всех чертежах тюрьмы, которые она просматривала накануне, не было упоминания ни об одном из таких устройств. Старейшина знала, что, даже если начальник решил обновить систему пожарной безопасности, он должен был оставить какой-то бумажный след. Например, денежные реестры, по которым заплатил, ведь это недешевый вид устройств, которые обычно вешаются на шуруп или гвоздь, оно было встроено прямо в здание, а такая установка стоила немалых денег. Но также Кохару была готова поспорить, что это вовсе не пожарная тревога, а замаскированная камера.
</w:t>
      </w:r>
    </w:p>
    <w:p>
      <w:pPr/>
    </w:p>
    <w:p>
      <w:pPr>
        <w:jc w:val="left"/>
      </w:pPr>
      <w:r>
        <w:rPr>
          <w:rFonts w:ascii="Consolas" w:eastAsia="Consolas" w:hAnsi="Consolas" w:cs="Consolas"/>
          <w:b w:val="0"/>
          <w:sz w:val="28"/>
        </w:rPr>
        <w:t xml:space="preserve">Приходя к такому выводу, женщина начала мысленно давать задний ход, поскольку было возможно, что она была под наблюдением с тех самых пор, как вошла в тюрьму. То, что тревогу не подняли с самого начала, просто означало, что Акаме не был глуп и позволил ей делать, что хочется, чтобы проверить, насколько далеко она зайдёт и с кем собирается встретиться. Неготовая рискнуть связаться с Микото при таких обстоятельствах, Кохару начала возвращаться, отмечая ещё несколько замаскированных камер. Видимо, начальник тюрьмы понял, что она заметила его дополнительные меры безопасности, потому что неожиданно взревела сигнализация.
</w:t>
      </w:r>
    </w:p>
    <w:p>
      <w:pPr/>
    </w:p>
    <w:p>
      <w:pPr>
        <w:jc w:val="left"/>
      </w:pPr>
      <w:r>
        <w:rPr>
          <w:rFonts w:ascii="Consolas" w:eastAsia="Consolas" w:hAnsi="Consolas" w:cs="Consolas"/>
          <w:b w:val="0"/>
          <w:sz w:val="28"/>
        </w:rPr>
        <w:t xml:space="preserve">— У нас нарушитель. Тот, кто доставит её ко мне живой, будет хорошо вознаграждён, — отовсюду из динамиков послышался голос Акаме. Кохару ожидала появления охранников и не понимала, как реагировать на угрозу, когда многие заключенные выскочили из своих камер.
</w:t>
      </w:r>
    </w:p>
    <w:p>
      <w:pPr/>
    </w:p>
    <w:p>
      <w:pPr>
        <w:jc w:val="left"/>
      </w:pPr>
      <w:r>
        <w:rPr>
          <w:rFonts w:ascii="Consolas" w:eastAsia="Consolas" w:hAnsi="Consolas" w:cs="Consolas"/>
          <w:b w:val="0"/>
          <w:sz w:val="28"/>
        </w:rPr>
        <w:t xml:space="preserve">— "Во что, чёрт возьми, он играет?" — думала Кохару, когда мчалась через весь блок. Но, прежде чем она смогла его полностью преодолеть, перед ней приземлился крупный мужчина, спрыгнув с платформы выше. Он пытался ударить её кулаком в живот, но старейшине легко удалось избежать удара. Она быстро контратаковала, и её удар пришёлся в ребра мужчины, он отлетел, разламывая своим телом, металлические прутья справа от неё. Но даже это не помогло эффективно продвинуться вперёд: с каждой минутой всё больше заключенных толпились и собирались вокруг неё.
</w:t>
      </w:r>
    </w:p>
    <w:p>
      <w:pPr/>
    </w:p>
    <w:p>
      <w:pPr>
        <w:jc w:val="left"/>
      </w:pPr>
      <w:r>
        <w:rPr>
          <w:rFonts w:ascii="Consolas" w:eastAsia="Consolas" w:hAnsi="Consolas" w:cs="Consolas"/>
          <w:b w:val="0"/>
          <w:sz w:val="28"/>
        </w:rPr>
        <w:t xml:space="preserve">Порывшись в своей сумке, женщина достала несколько сюрикенов и бросила их в людей, стоявших перед ней. К её удивлению, многие из них были отбиты кунаями, которые держали заключенные. Когда они собирались бросить оружие в отместку, Кохару задумалась, какое дзюцу использовать, чтобы защитить себя, но не успела ничего предпринять, так как её схватили за руку сзади. Быстро среагировав, она вытащила мужчину вперёд, поставив его перед собой, чтобы использовать его тело в качестве щита. Кунаи попали в него, а Кохару была вынуждена прыгнуть вверх, так как её атаковали несколько заключенных, находившихся позади неё.
</w:t>
      </w:r>
    </w:p>
    <w:p>
      <w:pPr/>
    </w:p>
    <w:p>
      <w:pPr>
        <w:jc w:val="left"/>
      </w:pPr>
      <w:r>
        <w:rPr>
          <w:rFonts w:ascii="Consolas" w:eastAsia="Consolas" w:hAnsi="Consolas" w:cs="Consolas"/>
          <w:b w:val="0"/>
          <w:sz w:val="28"/>
        </w:rPr>
        <w:t xml:space="preserve">Запрыгнув на платформу, находившуюся над ней, женщина сделала несколько шагов, прежде чем на неё из своей камеры набросился ещё один заключенный. Старейшина резко остановилась и использовала его движущую силу, чтобы перебросить через перила. Когда мужчина врезался в землю, она кинула в него взрывающуюся печать, которая при взрыве зацепила ещё несколько его товарищей.
</w:t>
      </w:r>
    </w:p>
    <w:p>
      <w:pPr/>
    </w:p>
    <w:p>
      <w:pPr>
        <w:jc w:val="left"/>
      </w:pPr>
      <w:r>
        <w:rPr>
          <w:rFonts w:ascii="Consolas" w:eastAsia="Consolas" w:hAnsi="Consolas" w:cs="Consolas"/>
          <w:b w:val="0"/>
          <w:sz w:val="28"/>
        </w:rPr>
        <w:t xml:space="preserve">Дойдя до конца платформы, Кохару спрыгнула вниз, приземлившись перед выходом. Однако путь ей заблокировал заключенный, который показался женщине смутно знакомым. Молодой человек имел серебряные волосы и темные глаза. На нём была рубашка без рукавов, открывающая вид на мускулистые руки. Мужчина ухмылялся, не воспринимая её всерьёз, словно она не представляла для него угрозы.
</w:t>
      </w:r>
    </w:p>
    <w:p>
      <w:pPr/>
    </w:p>
    <w:p>
      <w:pPr>
        <w:jc w:val="left"/>
      </w:pPr>
      <w:r>
        <w:rPr>
          <w:rFonts w:ascii="Consolas" w:eastAsia="Consolas" w:hAnsi="Consolas" w:cs="Consolas"/>
          <w:b w:val="0"/>
          <w:sz w:val="28"/>
        </w:rPr>
        <w:t xml:space="preserve">— Хм, — сказал мужчина, разглядывая её тело. — Может быть, Акаме вознаградит меня новой игрушкой.
</w:t>
      </w:r>
    </w:p>
    <w:p>
      <w:pPr/>
    </w:p>
    <w:p>
      <w:pPr>
        <w:jc w:val="left"/>
      </w:pPr>
      <w:r>
        <w:rPr>
          <w:rFonts w:ascii="Consolas" w:eastAsia="Consolas" w:hAnsi="Consolas" w:cs="Consolas"/>
          <w:b w:val="0"/>
          <w:sz w:val="28"/>
        </w:rPr>
        <w:t xml:space="preserve">Кохару лишь прищурила глаза, не поддаваясь на провокацию, так как она не знала, записывала ли её сейчас камера, и, несмотря на то, что её голос изменился из-за более молодого возраста, всё равно оставался шанс, что её могут узнать, если она будет неосторожна.
</w:t>
      </w:r>
    </w:p>
    <w:p>
      <w:pPr/>
    </w:p>
    <w:p>
      <w:pPr>
        <w:jc w:val="left"/>
      </w:pPr>
      <w:r>
        <w:rPr>
          <w:rFonts w:ascii="Consolas" w:eastAsia="Consolas" w:hAnsi="Consolas" w:cs="Consolas"/>
          <w:b w:val="0"/>
          <w:sz w:val="28"/>
        </w:rPr>
        <w:t xml:space="preserve">— Я уверен, что мы отлично повеселимся, — беззаботно продолжил её противник.
</w:t>
      </w:r>
    </w:p>
    <w:p>
      <w:pPr/>
    </w:p>
    <w:p>
      <w:pPr>
        <w:jc w:val="left"/>
      </w:pPr>
      <w:r>
        <w:rPr>
          <w:rFonts w:ascii="Consolas" w:eastAsia="Consolas" w:hAnsi="Consolas" w:cs="Consolas"/>
          <w:b w:val="0"/>
          <w:sz w:val="28"/>
        </w:rPr>
        <w:t xml:space="preserve">Мужчина сделал шаг к ней, и на его теле появились черные полосы и стал вырастать мех; грудь, казалось, расширилась, а лицо приобрело животные черты. Когда преображение закончилось, заключенный выглядел, как нечто стреднее между тигром и человеком. Тогда и пришло понимание, что она стояла напротив Мизуки, и Кохару снова задалась вопросом, что, чёрт возьми, здесь происходит. Несмотря на то, что Цунаде удалось предотвратить старение – побочный эффект от животной проклятой печати, которая была нанесена на бывшего инструктора, – она была уверена, что его способность к изменению отключилась.
</w:t>
      </w:r>
    </w:p>
    <w:p>
      <w:pPr/>
    </w:p>
    <w:p>
      <w:pPr>
        <w:jc w:val="left"/>
      </w:pPr>
      <w:r>
        <w:rPr>
          <w:rFonts w:ascii="Consolas" w:eastAsia="Consolas" w:hAnsi="Consolas" w:cs="Consolas"/>
          <w:b w:val="0"/>
          <w:sz w:val="28"/>
        </w:rPr>
        <w:t xml:space="preserve">Предполагая, что Акаме и, вероятно, Данзо скоро здесь появятся, женщина решила побыстрее с этим закончить. Она попыталась ударить ногой его в голову, но Мизуки легко поймал её и швырнул на металлические прутья камеры. Приземлившись на пол, старейшина быстро откатилась с его пути, когда он нанес удар, царапая пол когтями. Вскочив на ноги, Кохару сделала несколько ручных печатей и выстрелила в него гигантским огненным шаром, который охватил большую часть узкого тюремного блока. Шар врезался в его заднюю часть, расплавляя решетку и предоставляя для неё новый выход. Она попыталась бежать, но была вынуждена отскочить назад, когда Мизуки врезался в землю, спрыгивая с потолка. Почти сразу же он прыгнул на неё, не давая ей достичь земли, но врезался в гигантскую стену грязи, которую женщина выплюнула. Приземляясь, Утатане собиралась прыгнуть на платформу, но не успела, потому что когтистая рука прорвалась через стену и схватила её за шею. Мизуки вытащил её через грязь и швырнул вниз возле выхода, который Кохару проделала.
</w:t>
      </w:r>
    </w:p>
    <w:p>
      <w:pPr/>
    </w:p>
    <w:p>
      <w:pPr>
        <w:jc w:val="left"/>
      </w:pPr>
      <w:r>
        <w:rPr>
          <w:rFonts w:ascii="Consolas" w:eastAsia="Consolas" w:hAnsi="Consolas" w:cs="Consolas"/>
          <w:b w:val="0"/>
          <w:sz w:val="28"/>
        </w:rPr>
        <w:t xml:space="preserve">— Я признаю, что ты способная, и из-за этого, мне пришлось потрудиться больше, чем я рассчитывал. — подходя ближе, сказал мужчина — Наверное, кто-то ждёт тебя дома, раз ты так хочешь вернуться. Но не волнуйся, я не буду слишком груб и сомневаюсь, что ты захочешь уйти, когда я с тобой закончу, — слащаво проворковал Мизуки, пока Кохару изо всех сил боролась, чтобы спихнуть его со своих ног.
</w:t>
      </w:r>
    </w:p>
    <w:p>
      <w:pPr/>
    </w:p>
    <w:p>
      <w:pPr>
        <w:jc w:val="left"/>
      </w:pPr>
      <w:r>
        <w:rPr>
          <w:rFonts w:ascii="Consolas" w:eastAsia="Consolas" w:hAnsi="Consolas" w:cs="Consolas"/>
          <w:b w:val="0"/>
          <w:sz w:val="28"/>
        </w:rPr>
        <w:t xml:space="preserve">— Мизуки, перестань играться, — послышался сердитый голос Акаме.
</w:t>
      </w:r>
    </w:p>
    <w:p>
      <w:pPr/>
    </w:p>
    <w:p>
      <w:pPr>
        <w:jc w:val="left"/>
      </w:pPr>
      <w:r>
        <w:rPr>
          <w:rFonts w:ascii="Consolas" w:eastAsia="Consolas" w:hAnsi="Consolas" w:cs="Consolas"/>
          <w:b w:val="0"/>
          <w:sz w:val="28"/>
        </w:rPr>
        <w:t xml:space="preserve">— Эй, Акаме, иди в жопу, — ответил Мизуки, глядя на замаскированную камеру, — Просто потому, что я согласился быть солдатом в вашем восстании, не значит, что я твоя сучка. Я пошлю эту шлюху к тебе, когда мне будет чертовски хорошо и она мне надоест.
</w:t>
      </w:r>
    </w:p>
    <w:p>
      <w:pPr/>
    </w:p>
    <w:p>
      <w:pPr>
        <w:jc w:val="left"/>
      </w:pPr>
      <w:r>
        <w:rPr>
          <w:rFonts w:ascii="Consolas" w:eastAsia="Consolas" w:hAnsi="Consolas" w:cs="Consolas"/>
          <w:b w:val="0"/>
          <w:sz w:val="28"/>
        </w:rPr>
        <w:t xml:space="preserve">Слушая мужчину, Кохару почувствовала внезапный гнев и боль. Не из-за того, что Мизуки угрожал изнасиловать её, а из-за Акаме, который планировал использовать заключенных в качестве солдат, чтобы атаковать Коноху. Она была уверена, что начальник тюрьмы не мог спланировать такое самостоятельно, только один человек способен такое провернуть. Мужчина, который, если бы спросил её об этом несколько месяцев назад, получил бы ответ, наполненный похвалой.
</w:t>
      </w:r>
    </w:p>
    <w:p>
      <w:pPr/>
    </w:p>
    <w:p>
      <w:pPr>
        <w:jc w:val="left"/>
      </w:pPr>
      <w:r>
        <w:rPr>
          <w:rFonts w:ascii="Consolas" w:eastAsia="Consolas" w:hAnsi="Consolas" w:cs="Consolas"/>
          <w:b w:val="0"/>
          <w:sz w:val="28"/>
        </w:rPr>
        <w:t xml:space="preserve">Несмотря на то, что гордость Кохару требовала проучить Мизуки за его глупость, она успокоилась и воспользовалась своим положением для восстановления. Она слышала, как остальные заключенные приближаются, и решила, что в настоящее время её основная миссия – предупредить Наруто и Цунаде. Дождавшись, когда Мизуки поднялся над ней и протянул руку, чтобы схватить, старейшина ухватилась за неё и перекатилась в сторону, сбивая мужчину с ног. Быстро поднявшись, Кохару прижала его к полу ногой и потянула руку вверх за его спиной, сгибая запястье и выворачивая его. Когда Мизуки закричал от злости и боли, женщина отскочила и бросилась к выходу.
</w:t>
      </w:r>
    </w:p>
    <w:p>
      <w:pPr/>
    </w:p>
    <w:p>
      <w:pPr>
        <w:jc w:val="left"/>
      </w:pPr>
      <w:r>
        <w:rPr>
          <w:rFonts w:ascii="Consolas" w:eastAsia="Consolas" w:hAnsi="Consolas" w:cs="Consolas"/>
          <w:b w:val="0"/>
          <w:sz w:val="28"/>
        </w:rPr>
        <w:t xml:space="preserve">Выбравшись через камеру в открытый коридор, старейшина зашла в небольшой чулан и быстро заперла дверь. Заключенные, которые наблюдали её бой с Мизуки, кинулись в погоню, как только она покинула блок. Сейчас они пытались выбить дверь и вломиться в чулан. Кохару осмотрела помещение, чтобы удостовериться, что там не было никаких скрытых камер, и затем направила чакру в метку лисы, расположенную на задней части её левого бедра чуть ниже попки. Мгновение спустя появился Наруто, одетый лишь в штаны. Качая головой на его безрассудство, Кохару зажала его рот рукой, прежде чем он успел заговорить, и сказала:
</w:t>
      </w:r>
    </w:p>
    <w:p>
      <w:pPr/>
    </w:p>
    <w:p>
      <w:pPr>
        <w:jc w:val="left"/>
      </w:pPr>
      <w:r>
        <w:rPr>
          <w:rFonts w:ascii="Consolas" w:eastAsia="Consolas" w:hAnsi="Consolas" w:cs="Consolas"/>
          <w:b w:val="0"/>
          <w:sz w:val="28"/>
        </w:rPr>
        <w:t xml:space="preserve">— Перенеси меня в мой безопасный дом. — когда дверь начала уступать под напором, Узумаки кивнул, и они исчезли в красной вспышке. — Чёрт, этот эгоистичный ублюдок... — оказавшись в своей гостиной, прошипела Кохару и отошла от блондина, стягивая маску.
</w:t>
      </w:r>
    </w:p>
    <w:p>
      <w:pPr/>
    </w:p>
    <w:p>
      <w:pPr>
        <w:jc w:val="left"/>
      </w:pPr>
      <w:r>
        <w:rPr>
          <w:rFonts w:ascii="Consolas" w:eastAsia="Consolas" w:hAnsi="Consolas" w:cs="Consolas"/>
          <w:b w:val="0"/>
          <w:sz w:val="28"/>
        </w:rPr>
        <w:t xml:space="preserve">— Кохару, что случилось? — обеспокоенно спросил Наруто и потянулся к ней.
</w:t>
      </w:r>
    </w:p>
    <w:p>
      <w:pPr/>
    </w:p>
    <w:p>
      <w:pPr>
        <w:jc w:val="left"/>
      </w:pPr>
      <w:r>
        <w:rPr>
          <w:rFonts w:ascii="Consolas" w:eastAsia="Consolas" w:hAnsi="Consolas" w:cs="Consolas"/>
          <w:b w:val="0"/>
          <w:sz w:val="28"/>
        </w:rPr>
        <w:t xml:space="preserve">— Человек, которого я когда-то высоко ценила, замышляет измену, — сказала Кохару, закрывая глаза, чтобы успокоиться.
</w:t>
      </w:r>
    </w:p>
    <w:p>
      <w:pPr/>
    </w:p>
    <w:p>
      <w:pPr>
        <w:jc w:val="left"/>
      </w:pPr>
      <w:r>
        <w:rPr>
          <w:rFonts w:ascii="Consolas" w:eastAsia="Consolas" w:hAnsi="Consolas" w:cs="Consolas"/>
          <w:b w:val="0"/>
          <w:sz w:val="28"/>
        </w:rPr>
        <w:t xml:space="preserve">Она объяснила, что узнала этой ночью, и видела, что Наруто задумался о способах, как его остановить. Тем не менее Утатане понимала, что, если они вдруг раскроют Данзо свою осведомлённость или попытаются закрыть тюрьму, которую теперь можно считать вражеской территорией, вполне вероятно, что в скором времени Коноха окажется перед лицом гражданской войны.
</w:t>
      </w:r>
    </w:p>
    <w:p>
      <w:pPr/>
    </w:p>
    <w:p>
      <w:pPr>
        <w:jc w:val="left"/>
      </w:pPr>
      <w:r>
        <w:rPr>
          <w:rFonts w:ascii="Consolas" w:eastAsia="Consolas" w:hAnsi="Consolas" w:cs="Consolas"/>
          <w:b w:val="0"/>
          <w:sz w:val="28"/>
        </w:rPr>
        <w:t xml:space="preserve">— Мы должны быть осторожны, чтобы он не догадался, что мы всё знаем. На данный момент он может просто думать, что это был вражеский шиноби, который пытался спасти кого-то из плена, — высказался блондин, удивляя старейшину, когда она собиралась предостеречь его от опрометчивых действий.
</w:t>
      </w:r>
    </w:p>
    <w:p>
      <w:pPr/>
    </w:p>
    <w:p>
      <w:pPr>
        <w:jc w:val="left"/>
      </w:pPr>
      <w:r>
        <w:rPr>
          <w:rFonts w:ascii="Consolas" w:eastAsia="Consolas" w:hAnsi="Consolas" w:cs="Consolas"/>
          <w:b w:val="0"/>
          <w:sz w:val="28"/>
        </w:rPr>
        <w:t xml:space="preserve">Кохару кивнула в подтверждение; она знала, что даже если из-за Мизуки информация невольно увидела свет, у Данзо были свои планы. Он знал о вражеских деревнях больше любого из них, и женщина понимала, что её бывшему другу не составит труда скрыть подготовку к восстанию, да ещё и так, что никто не догадается, кто же из противников причастен к нему. Кохару понимала, что Данзо уже всё это обдумал и его надо было задержать хоть ненадолго, ведь, как только её бывший товарищ будет уверен в успехе, он начнет действовать.
</w:t>
      </w:r>
    </w:p>
    <w:p>
      <w:pPr/>
    </w:p>
    <w:p>
      <w:pPr>
        <w:jc w:val="left"/>
      </w:pPr>
      <w:r>
        <w:rPr>
          <w:rFonts w:ascii="Consolas" w:eastAsia="Consolas" w:hAnsi="Consolas" w:cs="Consolas"/>
          <w:b w:val="0"/>
          <w:sz w:val="28"/>
        </w:rPr>
        <w:t xml:space="preserve">— Я не представляю, как мы можем остановить его без вступления в войну. Тюрьма может быть основной частью его сил, но также у него могут быть агенты среди сил Конохи и, конечно же, среди АНБУ, — сказала Кохару, чувствуя себя дурой, потому что игнорировала предупреждения Сарутоби о радикальных методах Данзо, которые он рассматривал как защиту Конохи.
</w:t>
      </w:r>
    </w:p>
    <w:p>
      <w:pPr/>
    </w:p>
    <w:p>
      <w:pPr>
        <w:jc w:val="left"/>
      </w:pPr>
      <w:r>
        <w:rPr>
          <w:rFonts w:ascii="Consolas" w:eastAsia="Consolas" w:hAnsi="Consolas" w:cs="Consolas"/>
          <w:b w:val="0"/>
          <w:sz w:val="28"/>
        </w:rPr>
        <w:t xml:space="preserve">— Сейчас наша цель – заставить его залечь на дно, пока мы не сможем выведать всех агентов, которые у него есть, — кивнул, соглашаясь с Кохару, блондин, подходя к старейшине сзади и утягивая её в объятия.
</w:t>
      </w:r>
    </w:p>
    <w:p>
      <w:pPr/>
    </w:p>
    <w:p>
      <w:pPr>
        <w:jc w:val="left"/>
      </w:pPr>
      <w:r>
        <w:rPr>
          <w:rFonts w:ascii="Consolas" w:eastAsia="Consolas" w:hAnsi="Consolas" w:cs="Consolas"/>
          <w:b w:val="0"/>
          <w:sz w:val="28"/>
        </w:rPr>
        <w:t xml:space="preserve">— Я знаю. Но как мы это сделаем, не привлекая его внимания к тому факту, что нам известно о приближающемся восстании?
</w:t>
      </w:r>
    </w:p>
    <w:p>
      <w:pPr/>
    </w:p>
    <w:p>
      <w:pPr>
        <w:jc w:val="left"/>
      </w:pPr>
      <w:r>
        <w:rPr>
          <w:rFonts w:ascii="Consolas" w:eastAsia="Consolas" w:hAnsi="Consolas" w:cs="Consolas"/>
          <w:b w:val="0"/>
          <w:sz w:val="28"/>
        </w:rPr>
        <w:t xml:space="preserve">— Обратившись к нашим друзьям, — улыбнулся в ответ Узумаки. Смущённая тем, как просто и позитивно это прозвучало из уст Наруто, женщина повернулась в объятиях шиноби, чтобы посмотреть в его глаза и одарить вопросительным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знания о готовящемся восстании Данзо добавили напряженности, Наруто был полон решимости не позволить страху слишком сильно вмешиваться в его жизнь. А раз они об этом так вовремя узнали, то казалось, что удача была на стороне Наруто и его гарема. Ещё эта ситуация помогла ему лучше понять, что значит быть Хокаге, и только усилила его уважение к мужчинам и женщинам, владевшим этим титулом. Только Хокаге было известно о многих угрозах заранее, в то время как остальная часть деревни шла по своим делам в блаженном неведении о том, что знали их лидеры.
</w:t>
      </w:r>
    </w:p>
    <w:p>
      <w:pPr/>
    </w:p>
    <w:p>
      <w:pPr>
        <w:jc w:val="left"/>
      </w:pPr>
      <w:r>
        <w:rPr>
          <w:rFonts w:ascii="Consolas" w:eastAsia="Consolas" w:hAnsi="Consolas" w:cs="Consolas"/>
          <w:b w:val="0"/>
          <w:sz w:val="28"/>
        </w:rPr>
        <w:t xml:space="preserve">Узумаки кивнул, проходя мимо Анко и команды чунинов из отдела Допросов, когда они уходили из резиденции Хокаге после проверки на скрытые прослушивающие устройства. Естественно, первое место, которое они проверяли, был офис Цунаде, хотя все сомневались, что найдут там что-то, однако осторожность никогда не повредит. Квартиру Наруто на этот счёт Анко проверяла лично.
</w:t>
      </w:r>
    </w:p>
    <w:p>
      <w:pPr/>
    </w:p>
    <w:p>
      <w:pPr>
        <w:jc w:val="left"/>
      </w:pPr>
      <w:r>
        <w:rPr>
          <w:rFonts w:ascii="Consolas" w:eastAsia="Consolas" w:hAnsi="Consolas" w:cs="Consolas"/>
          <w:b w:val="0"/>
          <w:sz w:val="28"/>
        </w:rPr>
        <w:t xml:space="preserve">Когда блондин пробился до офиса Цунаде, то позволил своим мыслям устремиться к Шизуне и почувствовал разочарование и грусть, потому что её вход в гарем был омрачён интригами Данзо. Хотя сама брюнетка восприняла это как должное и самоотверженно бросилась помогать придумывать способ, чтобы притормозить план Данзо. Даже не побеспокоившись о том факте, какой производили эффект на Наруто, она и Цунаде, своими нарядами, не давая сосредоточиться и отвлекая от главной задачи, ещё и ситуация не позволяла дать выход его либидо, полностью лишая его сил и здравого смысла.
</w:t>
      </w:r>
    </w:p>
    <w:p>
      <w:pPr/>
    </w:p>
    <w:p>
      <w:pPr>
        <w:jc w:val="left"/>
      </w:pPr>
      <w:r>
        <w:rPr>
          <w:rFonts w:ascii="Consolas" w:eastAsia="Consolas" w:hAnsi="Consolas" w:cs="Consolas"/>
          <w:b w:val="0"/>
          <w:sz w:val="28"/>
        </w:rPr>
        <w:t xml:space="preserve">Несмотря на то, что день проходил, а их план, по крайней мере, заставить старейшину воздержаться от нападения на деревню, так и оставался на стадии разработки, это не помешало им немного расслабиться. Настолько, что, когда Наруто заканчивал день в легком режиме, он, и Шизуне немного предались сексуальным играм. В основном – просто быстро целуясь или касаясь, когда встречали друг друга, выполняя свои задания. В результате чего, Наруто сейчас щеголял с огромным стояком по залам резиденции Хокаге. Подгоняя себя, Узумаки увидел причину своего возбуждения с горой папок, которые она удерживала у груди. Шизуне улыбнулась ему, когда они проходили мимо друг друга, без сомнения заметив его выпуклость, несмотря на все его попытки скрыть это. Внимание Наруто переключилось с её улыбки только тогда, когда он заметил, что что-то упало на пол. Шизуне продолжала идти, поэтому блондин остановился, чтобы поднять предмет. Схватив его, он быстро понял, что на самом деле это оказались трусики ирьенина. Её влажные трусики.
</w:t>
      </w:r>
    </w:p>
    <w:p>
      <w:pPr/>
    </w:p>
    <w:p>
      <w:pPr>
        <w:jc w:val="left"/>
      </w:pPr>
      <w:r>
        <w:rPr>
          <w:rFonts w:ascii="Consolas" w:eastAsia="Consolas" w:hAnsi="Consolas" w:cs="Consolas"/>
          <w:b w:val="0"/>
          <w:sz w:val="28"/>
        </w:rPr>
        <w:t xml:space="preserve">Глядя вверх, он заметил, что она остановилась перед дверью в офис Цунаде и смотрела через плечо, даря ему знойный взгляд. Толкнув дверь, женщина вошла и закрыла её за собой. Принимая приглашение, которое он увидел в её взгляде, Наруто последовал за ней, сунув белье в карман. Узумаки вошёл в кабинет, зная, что Цунаде не было внутри, потому что она раздавала миссии генинам и чунинам деревни.Голубые глаза остановились на Шизуне, которая стояла перед столом Цунаде спиной к нему. Брюнетка положила папки, которые она несла, а затем начала задирать подол своего кимоно. Наруто смотрел, замерев; сначала появились стройные ножки Шизуне, затем упругая попка.
</w:t>
      </w:r>
    </w:p>
    <w:p>
      <w:pPr/>
    </w:p>
    <w:p>
      <w:pPr>
        <w:jc w:val="left"/>
      </w:pPr>
      <w:r>
        <w:rPr>
          <w:rFonts w:ascii="Consolas" w:eastAsia="Consolas" w:hAnsi="Consolas" w:cs="Consolas"/>
          <w:b w:val="0"/>
          <w:sz w:val="28"/>
        </w:rPr>
        <w:t xml:space="preserve">Ирьенин завязала кимоно вокруг талии и наклонилась, положив руки на стол и расставив ноги шире. Увидев, какой мокрой и возбужденной она была, Наруто быстро сократил дистанцию между ними, потянув штаны вниз, чтобы освободить свой член. Схватив Шизуне за бёдра, он "похоронил" свой член в ней и закрыл глаза, наслаждаясь чувством её узкого, мокрого влагалища.
</w:t>
      </w:r>
    </w:p>
    <w:p>
      <w:pPr/>
    </w:p>
    <w:p>
      <w:pPr>
        <w:jc w:val="left"/>
      </w:pPr>
      <w:r>
        <w:rPr>
          <w:rFonts w:ascii="Consolas" w:eastAsia="Consolas" w:hAnsi="Consolas" w:cs="Consolas"/>
          <w:b w:val="0"/>
          <w:sz w:val="28"/>
        </w:rPr>
        <w:t xml:space="preserve">— М-м-м… — застонала Шизуне, когда была заполнена, — Я хотела этого всё утро. — глядя через плечо, сказала брюнетка.
</w:t>
      </w:r>
    </w:p>
    <w:p>
      <w:pPr/>
    </w:p>
    <w:p>
      <w:pPr>
        <w:jc w:val="left"/>
      </w:pPr>
      <w:r>
        <w:rPr>
          <w:rFonts w:ascii="Consolas" w:eastAsia="Consolas" w:hAnsi="Consolas" w:cs="Consolas"/>
          <w:b w:val="0"/>
          <w:sz w:val="28"/>
        </w:rPr>
        <w:t xml:space="preserve">— Я тоже. К сожалению, я не был там сегодня утром, но ты знаешь, как это хорошо, — сказал Наруто, наклоняясь вперёд и с жадностью её целуя.
</w:t>
      </w:r>
    </w:p>
    <w:p>
      <w:pPr/>
    </w:p>
    <w:p>
      <w:pPr>
        <w:jc w:val="left"/>
      </w:pPr>
      <w:r>
        <w:rPr>
          <w:rFonts w:ascii="Consolas" w:eastAsia="Consolas" w:hAnsi="Consolas" w:cs="Consolas"/>
          <w:b w:val="0"/>
          <w:sz w:val="28"/>
        </w:rPr>
        <w:t xml:space="preserve">Шизуне кивнула и попыталась приглушить стоны, когда он начал двигаться. Поворачиваясь вперёд, она увидела своё отражение в окне позади стола Цунаде. На мгновение она с трудом признала себя из-за похоти и удовлетворенности, отчётливо проступавших на её лице. Наруто выдернул брюнетку из её мыслей, когда грубо схватил и потянул вверх её кимоно, обнажая грудь. Узумаки захватил одну из них, зажав её сосок, заставляя стонавшую женщину выгнуть спину и стонать громче. Чтобы заставить Шизуне замолчать, Наруто повернул её голову свободной рукой и с жадностью поцеловал. Она встретила язык блондина и закружила вокруг него своим, но разорвала поцелуй, когда блондин особенно сильно толкнулся, попадая по матке.
</w:t>
      </w:r>
    </w:p>
    <w:p>
      <w:pPr/>
    </w:p>
    <w:p>
      <w:pPr>
        <w:jc w:val="left"/>
      </w:pPr>
      <w:r>
        <w:rPr>
          <w:rFonts w:ascii="Consolas" w:eastAsia="Consolas" w:hAnsi="Consolas" w:cs="Consolas"/>
          <w:b w:val="0"/>
          <w:sz w:val="28"/>
        </w:rPr>
        <w:t xml:space="preserve">Голова Шизуне рухнула на руки, когда она застонала:
</w:t>
      </w:r>
    </w:p>
    <w:p>
      <w:pPr/>
    </w:p>
    <w:p>
      <w:pPr>
        <w:jc w:val="left"/>
      </w:pPr>
      <w:r>
        <w:rPr>
          <w:rFonts w:ascii="Consolas" w:eastAsia="Consolas" w:hAnsi="Consolas" w:cs="Consolas"/>
          <w:b w:val="0"/>
          <w:sz w:val="28"/>
        </w:rPr>
        <w:t xml:space="preserve">— Ками… твой член ударяет мою утробу. Ох, чёрт… Наруто… больше… сильнее… ещё.
</w:t>
      </w:r>
    </w:p>
    <w:p>
      <w:pPr/>
    </w:p>
    <w:p>
      <w:pPr>
        <w:jc w:val="left"/>
      </w:pPr>
      <w:r>
        <w:rPr>
          <w:rFonts w:ascii="Consolas" w:eastAsia="Consolas" w:hAnsi="Consolas" w:cs="Consolas"/>
          <w:b w:val="0"/>
          <w:sz w:val="28"/>
        </w:rPr>
        <w:t xml:space="preserve">Узумаки остановился, заставляя свою новую любовницу хныкать. Но прежде, чем она смогла озвучить своё желание, чтобы он продолжал, блондин схватил её за левую лодыжку и начал подниматься вверх. Шизуне поняла намёк, позволяя Наруто перевернуть её, и, когда она уже лежала на спине, он закинул её ноги себе на плечи, после чего продолжил толчки с новой силой. Стоны женщины быстро вернулись к прежней громкости, которую Узумаки пытался приглушить, целуя и лаская её рот своим языком, снова и снова их языки сталкивались друг с другом в страстном танце, пока его правая рука ласкала грудь.
</w:t>
      </w:r>
    </w:p>
    <w:p>
      <w:pPr/>
    </w:p>
    <w:p>
      <w:pPr>
        <w:jc w:val="left"/>
      </w:pPr>
      <w:r>
        <w:rPr>
          <w:rFonts w:ascii="Consolas" w:eastAsia="Consolas" w:hAnsi="Consolas" w:cs="Consolas"/>
          <w:b w:val="0"/>
          <w:sz w:val="28"/>
        </w:rPr>
        <w:t xml:space="preserve">Несколько стопок бумаг, которые он и Шизуне принесли в офис, пока Цунаде раздавала миссии этажом ниже, раскачивались на столе в результате нападения Наруто на киску брюнетки. Узумаки разорвал поцелуй и начал ласкать шею, вылизывая и покусывая, спускаясь постепенно к груди, добравшись до желаемого, провёл языком по ореолу и всосал сосок. Руки ирьенина, которые гладили до этого спину блондина, переместились в волосы, притягивая его ближе.
</w:t>
      </w:r>
    </w:p>
    <w:p>
      <w:pPr/>
    </w:p>
    <w:p>
      <w:pPr>
        <w:jc w:val="left"/>
      </w:pPr>
      <w:r>
        <w:rPr>
          <w:rFonts w:ascii="Consolas" w:eastAsia="Consolas" w:hAnsi="Consolas" w:cs="Consolas"/>
          <w:b w:val="0"/>
          <w:sz w:val="28"/>
        </w:rPr>
        <w:t xml:space="preserve">Однако, вместо того чтобы продолжать игру с сосками, Наруто отстранился, глядя через плечо, ощущая присутствие Ино и Цунаде, которые быстро приближались. Узумаки мог практически чувствовать неодобрение Сенджу не из-за того, что они делали, а из-за времени, ведь инструктаж, на котором должны присутствовать он и Шизуне, должен был скоро начаться и начаться в кабинете, в котором они в настоящее время занимались любовью.
</w:t>
      </w:r>
    </w:p>
    <w:p>
      <w:pPr/>
    </w:p>
    <w:p>
      <w:pPr>
        <w:jc w:val="left"/>
      </w:pPr>
      <w:r>
        <w:rPr>
          <w:rFonts w:ascii="Consolas" w:eastAsia="Consolas" w:hAnsi="Consolas" w:cs="Consolas"/>
          <w:b w:val="0"/>
          <w:sz w:val="28"/>
        </w:rPr>
        <w:t xml:space="preserve">Он попытался отстраниться, но у брюнетки были другие планы: спуская ноги с плеч, она зажала их вокруг его талии, фиксируя лодыжками.
</w:t>
      </w:r>
    </w:p>
    <w:p>
      <w:pPr/>
    </w:p>
    <w:p>
      <w:pPr>
        <w:jc w:val="left"/>
      </w:pPr>
      <w:r>
        <w:rPr>
          <w:rFonts w:ascii="Consolas" w:eastAsia="Consolas" w:hAnsi="Consolas" w:cs="Consolas"/>
          <w:b w:val="0"/>
          <w:sz w:val="28"/>
        </w:rPr>
        <w:t xml:space="preserve">— Шизу-у-уне-е-е, — простонал Наруто, чувствуя легкую панику, — мы должны остановиться. Цунаде на пути сюда вместе с Ино и некоторыми из моих друзей, чтобы объяснить миссию.
</w:t>
      </w:r>
    </w:p>
    <w:p>
      <w:pPr/>
    </w:p>
    <w:p>
      <w:pPr>
        <w:jc w:val="left"/>
      </w:pPr>
      <w:r>
        <w:rPr>
          <w:rFonts w:ascii="Consolas" w:eastAsia="Consolas" w:hAnsi="Consolas" w:cs="Consolas"/>
          <w:b w:val="0"/>
          <w:sz w:val="28"/>
        </w:rPr>
        <w:t xml:space="preserve">— Мне… всё равно, — простонала в ответ Шизуне, прижимая блондина ещё ближе, чтобы почувствовать его глубже внутри. — Я… Я не могу просто остановиться… пожалуйста… Я должна чувствовать твою горячую липкую сперму внутри… поторопись.
</w:t>
      </w:r>
    </w:p>
    <w:p>
      <w:pPr/>
    </w:p>
    <w:p>
      <w:pPr>
        <w:jc w:val="left"/>
      </w:pPr>
      <w:r>
        <w:rPr>
          <w:rFonts w:ascii="Consolas" w:eastAsia="Consolas" w:hAnsi="Consolas" w:cs="Consolas"/>
          <w:b w:val="0"/>
          <w:sz w:val="28"/>
        </w:rPr>
        <w:t xml:space="preserve">Зная, что ирьенин была близка и собиралась кончить, Узумаки удвоил свои усилия, чтобы удовлетворить свою возлюбленную, прежде чем прибудет Сенджу.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Хмурая Цунаде шла с шиноби, которых планировала отправить к Какаши. В состоянии ощутить действия, происходившие в её офисе, женщина пыталась идти как можно медленнее, покинув помещение, где она раздавала миссии, когда Ино, Сакура, Фуу, Рок Ли и Тентен встретили её там. Единственное, что в настоящее время беспокоило Хокаге, даже сводило с ума, это темп передвижения Рока Ли.
</w:t>
      </w:r>
    </w:p>
    <w:p>
      <w:pPr/>
    </w:p>
    <w:p>
      <w:pPr>
        <w:jc w:val="left"/>
      </w:pPr>
      <w:r>
        <w:rPr>
          <w:rFonts w:ascii="Consolas" w:eastAsia="Consolas" w:hAnsi="Consolas" w:cs="Consolas"/>
          <w:b w:val="0"/>
          <w:sz w:val="28"/>
        </w:rPr>
        <w:t xml:space="preserve">— Давайте быстрее, во имя силы юности! — кричала в сотый раз мини-копия Гая.
</w:t>
      </w:r>
    </w:p>
    <w:p>
      <w:pPr/>
    </w:p>
    <w:p>
      <w:pPr>
        <w:jc w:val="left"/>
      </w:pPr>
      <w:r>
        <w:rPr>
          <w:rFonts w:ascii="Consolas" w:eastAsia="Consolas" w:hAnsi="Consolas" w:cs="Consolas"/>
          <w:b w:val="0"/>
          <w:sz w:val="28"/>
        </w:rPr>
        <w:t xml:space="preserve">— Нам некуда спешить, Ли. Нам и так известно, что эта миссия не принесёт ничего, кроме неприятностей, — сказала Ино, догадываясь, почему они не торопились. К сожалению, это был неверный подход, поэтому стоило блондинке это произнести, как носитель зелёного костюма закричал:
</w:t>
      </w:r>
    </w:p>
    <w:p>
      <w:pPr/>
    </w:p>
    <w:p>
      <w:pPr>
        <w:jc w:val="left"/>
      </w:pPr>
      <w:r>
        <w:rPr>
          <w:rFonts w:ascii="Consolas" w:eastAsia="Consolas" w:hAnsi="Consolas" w:cs="Consolas"/>
          <w:b w:val="0"/>
          <w:sz w:val="28"/>
        </w:rPr>
        <w:t xml:space="preserve">— Поэтому я не могу ждать! Я буду там первым или пробегу пятьсот кругов вокруг деревни. — Цунаде собиралась ему сказать, чтобы он успокоился, когда знакомый крик разнесся по коридору: — А-а-ай-й-йе-е-е-е!
</w:t>
      </w:r>
    </w:p>
    <w:p>
      <w:pPr/>
    </w:p>
    <w:p>
      <w:pPr>
        <w:jc w:val="left"/>
      </w:pPr>
      <w:r>
        <w:rPr>
          <w:rFonts w:ascii="Consolas" w:eastAsia="Consolas" w:hAnsi="Consolas" w:cs="Consolas"/>
          <w:b w:val="0"/>
          <w:sz w:val="28"/>
        </w:rPr>
        <w:t xml:space="preserve">Глаза Рока Ли округлились, как и у Цунаде, правда, по разным причинам: — Не бойся, Шизуне, я спасу тебя!
</w:t>
      </w:r>
    </w:p>
    <w:p>
      <w:pPr/>
    </w:p>
    <w:p>
      <w:pPr>
        <w:jc w:val="left"/>
      </w:pPr>
      <w:r>
        <w:rPr>
          <w:rFonts w:ascii="Consolas" w:eastAsia="Consolas" w:hAnsi="Consolas" w:cs="Consolas"/>
          <w:b w:val="0"/>
          <w:sz w:val="28"/>
        </w:rPr>
        <w:t xml:space="preserve">Прежде чем Сенджу смогла остановить его, мальчик был уже в коридоре и пнул дверь в прыжке, выбивая её с петель.
</w:t>
      </w:r>
    </w:p>
    <w:p>
      <w:pPr/>
    </w:p>
    <w:p>
      <w:pPr>
        <w:jc w:val="left"/>
      </w:pPr>
      <w:r>
        <w:rPr>
          <w:rFonts w:ascii="Consolas" w:eastAsia="Consolas" w:hAnsi="Consolas" w:cs="Consolas"/>
          <w:b w:val="0"/>
          <w:sz w:val="28"/>
        </w:rPr>
        <w:t xml:space="preserve">Цунаде побежала за ним, опасаясь скандала, который мог развернуться из-за того, что Ли увидит голого Наруто с Шизуне, но вместо этого она нашла извиняющегося генина за то, что напугал пару, когда они собирали документы с пола.
</w:t>
      </w:r>
    </w:p>
    <w:p>
      <w:pPr/>
    </w:p>
    <w:p>
      <w:pPr>
        <w:jc w:val="left"/>
      </w:pPr>
      <w:r>
        <w:rPr>
          <w:rFonts w:ascii="Consolas" w:eastAsia="Consolas" w:hAnsi="Consolas" w:cs="Consolas"/>
          <w:b w:val="0"/>
          <w:sz w:val="28"/>
        </w:rPr>
        <w:t xml:space="preserve">— Что, чёрт возьми, здесь происходит? — рявкнула Хокаге, словно возвращаясь в то время, когда ей было пятьдесят лет.
</w:t>
      </w:r>
    </w:p>
    <w:p>
      <w:pPr/>
    </w:p>
    <w:p>
      <w:pPr>
        <w:jc w:val="left"/>
      </w:pPr>
      <w:r>
        <w:rPr>
          <w:rFonts w:ascii="Consolas" w:eastAsia="Consolas" w:hAnsi="Consolas" w:cs="Consolas"/>
          <w:b w:val="0"/>
          <w:sz w:val="28"/>
        </w:rPr>
        <w:t xml:space="preserve">— Извините, — сказала Шизуне, краснея от смущения или, возможно, от того, что Цунаде была уверена, что происходило до их прибытия в кабинет. — Я открыла окно, и порыв ветра снёс все бумаги, которые были на вашем столе.
</w:t>
      </w:r>
    </w:p>
    <w:p>
      <w:pPr/>
    </w:p>
    <w:p>
      <w:pPr>
        <w:jc w:val="left"/>
      </w:pPr>
      <w:r>
        <w:rPr>
          <w:rFonts w:ascii="Consolas" w:eastAsia="Consolas" w:hAnsi="Consolas" w:cs="Consolas"/>
          <w:b w:val="0"/>
          <w:sz w:val="28"/>
        </w:rPr>
        <w:t xml:space="preserve">Как будто, чтобы доказать, что женщина говорила правду, ещё один порыв ветра пронесся по офису, беспокоя бумаги, разбросанные по комнате. Цунаде кивнула и двинулась вокруг стола, чтобы сесть на своё место; чунины вошли в кабинет за ней.
</w:t>
      </w:r>
    </w:p>
    <w:p>
      <w:pPr/>
    </w:p>
    <w:p>
      <w:pPr>
        <w:jc w:val="left"/>
      </w:pPr>
      <w:r>
        <w:rPr>
          <w:rFonts w:ascii="Consolas" w:eastAsia="Consolas" w:hAnsi="Consolas" w:cs="Consolas"/>
          <w:b w:val="0"/>
          <w:sz w:val="28"/>
        </w:rPr>
        <w:t xml:space="preserve">— Оставь их в покое, — сказала Цунаде, когда и остальные были готовы помочь их собрать, правда, помощь оказалась не нужна, ведь Наруто уже создал несколько клонов, чтобы те справились с беспорядком. — Я позвала вас всех сюда, чтобы назначить вам миссию. Нужно помочь вернуться команде Куренай, которую в данный момент возглавляет Какаши.
</w:t>
      </w:r>
    </w:p>
    <w:p>
      <w:pPr/>
    </w:p>
    <w:p>
      <w:pPr>
        <w:jc w:val="left"/>
      </w:pPr>
      <w:r>
        <w:rPr>
          <w:rFonts w:ascii="Consolas" w:eastAsia="Consolas" w:hAnsi="Consolas" w:cs="Consolas"/>
          <w:b w:val="0"/>
          <w:sz w:val="28"/>
        </w:rPr>
        <w:t xml:space="preserve">Как и ожидала Хокаге, глаза Наруто загорелись при мысли о реальной миссии, но она вернула его с небес на землю словами: — Наруто, я боюсь, что ты не идешь. Вместо этого команде Какаши была поставлена задача посетить премьеру фильма в стране Весны.
</w:t>
      </w:r>
    </w:p>
    <w:p>
      <w:pPr/>
    </w:p>
    <w:p>
      <w:pPr>
        <w:jc w:val="left"/>
      </w:pPr>
      <w:r>
        <w:rPr>
          <w:rFonts w:ascii="Consolas" w:eastAsia="Consolas" w:hAnsi="Consolas" w:cs="Consolas"/>
          <w:b w:val="0"/>
          <w:sz w:val="28"/>
        </w:rPr>
        <w:t xml:space="preserve">Цунаде сопротивлялась содроганию всем телом, когда Сакура бросила взгляд на Наруто, который кричал о надежде куноичи, что, если бы они были на миссии вместе, девушка была бы в состоянии сократить расстояние, которое появилось между ними. Это был взгляд, не потраченный впустую на блондина, потому что он заметил отчаяние в её глазах. Зная, что не было другого способа быть поласковее, Цунаде сказала: — Сакура, я боюсь, что ты не сможешь туда пойти.
</w:t>
      </w:r>
    </w:p>
    <w:p>
      <w:pPr/>
    </w:p>
    <w:p>
      <w:pPr>
        <w:jc w:val="left"/>
      </w:pPr>
      <w:r>
        <w:rPr>
          <w:rFonts w:ascii="Consolas" w:eastAsia="Consolas" w:hAnsi="Consolas" w:cs="Consolas"/>
          <w:b w:val="0"/>
          <w:sz w:val="28"/>
        </w:rPr>
        <w:t xml:space="preserve">Голова Харуно резко повернулась, словно Сенджу нанесла ей удар, но, прежде чем она смогла спросить почему, Наруто сказал: — Возможно, было бы лучше, если бы я не пошёл в страну Весны прямо сейчас и помог бы с другой миссией.
</w:t>
      </w:r>
    </w:p>
    <w:p>
      <w:pPr/>
    </w:p>
    <w:p>
      <w:pPr>
        <w:jc w:val="left"/>
      </w:pPr>
      <w:r>
        <w:rPr>
          <w:rFonts w:ascii="Consolas" w:eastAsia="Consolas" w:hAnsi="Consolas" w:cs="Consolas"/>
          <w:b w:val="0"/>
          <w:sz w:val="28"/>
        </w:rPr>
        <w:t xml:space="preserve">Цунаде скрестила руки перед своим лицом, поставив локти на стол. Некоторое время, прежде чем высказаться, она изучала Наруто.
</w:t>
      </w:r>
    </w:p>
    <w:p>
      <w:pPr/>
    </w:p>
    <w:p>
      <w:pPr>
        <w:jc w:val="left"/>
      </w:pPr>
      <w:r>
        <w:rPr>
          <w:rFonts w:ascii="Consolas" w:eastAsia="Consolas" w:hAnsi="Consolas" w:cs="Consolas"/>
          <w:b w:val="0"/>
          <w:sz w:val="28"/>
        </w:rPr>
        <w:t xml:space="preserve">— Я думала об этом. Однако природа того, что обнаружил Какаши, делает это невозможным. Это также причина, почему Фуу остаётся в Конохе.
</w:t>
      </w:r>
    </w:p>
    <w:p>
      <w:pPr/>
    </w:p>
    <w:p>
      <w:pPr>
        <w:jc w:val="left"/>
      </w:pPr>
      <w:r>
        <w:rPr>
          <w:rFonts w:ascii="Consolas" w:eastAsia="Consolas" w:hAnsi="Consolas" w:cs="Consolas"/>
          <w:b w:val="0"/>
          <w:sz w:val="28"/>
        </w:rPr>
        <w:t xml:space="preserve">— Что вы имеете в виду? — растерянно спросил Наруто.
</w:t>
      </w:r>
    </w:p>
    <w:p>
      <w:pPr/>
    </w:p>
    <w:p>
      <w:pPr>
        <w:jc w:val="left"/>
      </w:pPr>
      <w:r>
        <w:rPr>
          <w:rFonts w:ascii="Consolas" w:eastAsia="Consolas" w:hAnsi="Consolas" w:cs="Consolas"/>
          <w:b w:val="0"/>
          <w:sz w:val="28"/>
        </w:rPr>
        <w:t xml:space="preserve">— То, что начиналось как миссия по поиску базы Орочимару, неожиданно раскрыло местонахождение Трёххвостой черепахи. Как я говорила, группа Какаши участвует в сражении с несколькими шиноби Звука, которые, кажется, также в нём заинтересованы. — сосредоточившись на Сакуре, женщина посочувствовала ей. — Вот почему я не могу послать тебя в страну Весны. — Харуно кивнула, хотя до сих пор была в печали, а Цунаде продолжила говорить:
</w:t>
      </w:r>
    </w:p>
    <w:p>
      <w:pPr/>
    </w:p>
    <w:p>
      <w:pPr>
        <w:jc w:val="left"/>
      </w:pPr>
      <w:r>
        <w:rPr>
          <w:rFonts w:ascii="Consolas" w:eastAsia="Consolas" w:hAnsi="Consolas" w:cs="Consolas"/>
          <w:b w:val="0"/>
          <w:sz w:val="28"/>
        </w:rPr>
        <w:t xml:space="preserve">— Мой план состоит в том, чтобы изгнать Трёххвостого в другое измерение с помощью четырехугольного барьера. Мне нужны те, кто превосходно контролирует и использует чакру. Вот почему Шизуне будет руководить командой, состоящей из Сакуры, Ино и Хинаты, которая уже находится на месте. Тентен и Ли, вы любыми способами будете оказывать помощь, делая всё, что Какаши сочтёт необходимым. Также я назначила в команду Ямато, он встретит вас у ворот.
</w:t>
      </w:r>
    </w:p>
    <w:p>
      <w:pPr/>
    </w:p>
    <w:p>
      <w:pPr>
        <w:jc w:val="left"/>
      </w:pPr>
      <w:r>
        <w:rPr>
          <w:rFonts w:ascii="Consolas" w:eastAsia="Consolas" w:hAnsi="Consolas" w:cs="Consolas"/>
          <w:b w:val="0"/>
          <w:sz w:val="28"/>
        </w:rPr>
        <w:t xml:space="preserve">Наруто не был уверен, как Кьюби будет реагировать на план, но, не готовый успокаиваться, в то время как его друзья были в опасности, сказал:
</w:t>
      </w:r>
    </w:p>
    <w:p>
      <w:pPr/>
    </w:p>
    <w:p>
      <w:pPr>
        <w:jc w:val="left"/>
      </w:pPr>
      <w:r>
        <w:rPr>
          <w:rFonts w:ascii="Consolas" w:eastAsia="Consolas" w:hAnsi="Consolas" w:cs="Consolas"/>
          <w:b w:val="0"/>
          <w:sz w:val="28"/>
        </w:rPr>
        <w:t xml:space="preserve">— Тем не менее, почему бы не позволить Фуу и мне тоже пойти?
</w:t>
      </w:r>
    </w:p>
    <w:p>
      <w:pPr/>
    </w:p>
    <w:p>
      <w:pPr>
        <w:jc w:val="left"/>
      </w:pPr>
      <w:r>
        <w:rPr>
          <w:rFonts w:ascii="Consolas" w:eastAsia="Consolas" w:hAnsi="Consolas" w:cs="Consolas"/>
          <w:b w:val="0"/>
          <w:sz w:val="28"/>
        </w:rPr>
        <w:t xml:space="preserve">Фуу кивнула головой, так что Цунаде ответила:
</w:t>
      </w:r>
    </w:p>
    <w:p>
      <w:pPr/>
    </w:p>
    <w:p>
      <w:pPr>
        <w:jc w:val="left"/>
      </w:pPr>
      <w:r>
        <w:rPr>
          <w:rFonts w:ascii="Consolas" w:eastAsia="Consolas" w:hAnsi="Consolas" w:cs="Consolas"/>
          <w:b w:val="0"/>
          <w:sz w:val="28"/>
        </w:rPr>
        <w:t xml:space="preserve">— Наруто, Фуу, я знаю, что вы хотите помочь. Однако ваше присутствие на миссии может сделать её в несколько раз опаснее. — Сенджу видела, что Узумаки с ней не согласен, но оборвала его, сказав: — Наруто, вы оба джинчурики, и то, что у нас уже есть на этой миссии Биджу…
</w:t>
      </w:r>
    </w:p>
    <w:p>
      <w:pPr/>
    </w:p>
    <w:p>
      <w:pPr>
        <w:jc w:val="left"/>
      </w:pPr>
      <w:r>
        <w:rPr>
          <w:rFonts w:ascii="Consolas" w:eastAsia="Consolas" w:hAnsi="Consolas" w:cs="Consolas"/>
          <w:b w:val="0"/>
          <w:sz w:val="28"/>
        </w:rPr>
        <w:t xml:space="preserve">— Поэтому мы должны быть там…
</w:t>
      </w:r>
    </w:p>
    <w:p>
      <w:pPr/>
    </w:p>
    <w:p>
      <w:pPr>
        <w:jc w:val="left"/>
      </w:pPr>
      <w:r>
        <w:rPr>
          <w:rFonts w:ascii="Consolas" w:eastAsia="Consolas" w:hAnsi="Consolas" w:cs="Consolas"/>
          <w:b w:val="0"/>
          <w:sz w:val="28"/>
        </w:rPr>
        <w:t xml:space="preserve">— Неправильно. Это точно то, почему вы не должны там быть. Все мы знаем, что Акацуки будут нацелены на существо, когда до них дойдут слухи, если они уже не знают о его местонахождении. Теперь, если я пошлю тебя и Фуу, мы получим три цели, которые находятся в одном месте.
</w:t>
      </w:r>
    </w:p>
    <w:p>
      <w:pPr/>
    </w:p>
    <w:p>
      <w:pPr>
        <w:jc w:val="left"/>
      </w:pPr>
      <w:r>
        <w:rPr>
          <w:rFonts w:ascii="Consolas" w:eastAsia="Consolas" w:hAnsi="Consolas" w:cs="Consolas"/>
          <w:b w:val="0"/>
          <w:sz w:val="28"/>
        </w:rPr>
        <w:t xml:space="preserve">— Мы сможем одолеть их, — сказал Наруто.
</w:t>
      </w:r>
    </w:p>
    <w:p>
      <w:pPr/>
    </w:p>
    <w:p>
      <w:pPr>
        <w:jc w:val="left"/>
      </w:pPr>
      <w:r>
        <w:rPr>
          <w:rFonts w:ascii="Consolas" w:eastAsia="Consolas" w:hAnsi="Consolas" w:cs="Consolas"/>
          <w:b w:val="0"/>
          <w:sz w:val="28"/>
        </w:rPr>
        <w:t xml:space="preserve">— Может да, а может, и нет, — ответила Цунаде и подняла руку, чтобы остановить ответ блондина. — В то время как мы знаем, что они нападают парами. С тремя из Биджу в одном месте они могут изменить стратегию. Но даже если они этого не сделают и отправят пару для каждого Биджу, что приведёт к тому, что в одном месте будет шесть шиноби S-класса. Я знаю, что вы хотите быть там из-за друзей, но ваше присутствие, на самом деле, может подвергнуть их большей опасности.
</w:t>
      </w:r>
    </w:p>
    <w:p>
      <w:pPr/>
    </w:p>
    <w:p>
      <w:pPr>
        <w:jc w:val="left"/>
      </w:pPr>
      <w:r>
        <w:rPr>
          <w:rFonts w:ascii="Consolas" w:eastAsia="Consolas" w:hAnsi="Consolas" w:cs="Consolas"/>
          <w:b w:val="0"/>
          <w:sz w:val="28"/>
        </w:rPr>
        <w:t xml:space="preserve">Наруто стиснул зубы, но кивнул, говоря: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 сказала Сенджу, прежде чем сфокусироваться на джинчурики Семихвостого, добавив: — Фуу, в настоящее время я буду поручать тебе задания как моему помощнику. Также нам придётся потратить некоторое время на твоё обучение. — после того как девушка кивнула, Цунаде ещё раз остановилась на Наруто, сказав: — Я также назначила команду, чтобы сопроводить тебя в страну Весны. Они встретят тебя сегодня вечером у ворот.
</w:t>
      </w:r>
    </w:p>
    <w:p>
      <w:pPr/>
    </w:p>
    <w:p>
      <w:pPr>
        <w:jc w:val="left"/>
      </w:pPr>
      <w:r>
        <w:rPr>
          <w:rFonts w:ascii="Consolas" w:eastAsia="Consolas" w:hAnsi="Consolas" w:cs="Consolas"/>
          <w:b w:val="0"/>
          <w:sz w:val="28"/>
        </w:rPr>
        <w:t xml:space="preserve">Наруто кивнул, но не стал выяснить, кто был назначен, вероятно, они были частью его гарема. Расстроенный от пропущенной миссии, но понимая причины Цунаде, Наруто оставалось лишь завершить тренировки с Кьюби и убедиться, что она была не против плана Хокаге для её товарища Биджу.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Югито сидела в задней части бара, наблюдая, как её товарищи, шиноби Кумо, весело напивались. Отодвинув свой напиток, она должна была признать, что немного трудно вернуться к нормальной жизни после недельного секс-марафона. Ещё она предположила, что этим Наруто просто дал ей больше стимулов, чтобы разрушить стены, которые отделяли Кумо и Коноху. Узумаки навестил её один раз, объясняя, что в данный момент он был на лодке, направлявшейся в страну Весны.
</w:t>
      </w:r>
    </w:p>
    <w:p>
      <w:pPr/>
    </w:p>
    <w:p>
      <w:pPr>
        <w:jc w:val="left"/>
      </w:pPr>
      <w:r>
        <w:rPr>
          <w:rFonts w:ascii="Consolas" w:eastAsia="Consolas" w:hAnsi="Consolas" w:cs="Consolas"/>
          <w:b w:val="0"/>
          <w:sz w:val="28"/>
        </w:rPr>
        <w:t xml:space="preserve">Югито посмотрела на плакат киноактрисы и принцессы, висевшей напротив одной из стен, рекламируя её новый фильм. Джинчурики Двухвостого до сих пор не могла поверить, что всё, что она слышала о первом посещении Наруто страны, когда она была известна как страна Снега, правда. Хотя девушка знала, что блондин не хвастался, поскольку Нии вспомнила, что видела документальный приключенческий фильм о Коюки. Сделав глоток напитка, она почувствовала себя немного глупо, не сразу признав генина, победившего дядю Коюки. Девушка призналась: услышанные истории про молодого Наруто действительно наполняли Югито чувством, что он не станет внезапно изменятся. И это было хорошо, учитывая, что она была с ним связана.
</w:t>
      </w:r>
    </w:p>
    <w:p>
      <w:pPr/>
    </w:p>
    <w:p>
      <w:pPr>
        <w:jc w:val="left"/>
      </w:pPr>
      <w:r>
        <w:rPr>
          <w:rFonts w:ascii="Consolas" w:eastAsia="Consolas" w:hAnsi="Consolas" w:cs="Consolas"/>
          <w:b w:val="0"/>
          <w:sz w:val="28"/>
        </w:rPr>
        <w:t xml:space="preserve">Оторвавшись от напитка, джинчурики оглядела комнату, чтобы увидеть, кто из её коллег куноичи за короткие сроки мог бы принести пользу Наруто. Её глаза сразу же остановились на роскошной блондинке, что сидела в баре. Хотя товарищи по команде Самуи, Омои и Каруи, вспыльчивая женщина, которая, вероятно, могла использовать хороший трах, также присутствовали, споря из-за какой-то глупости или чего-то ещё. Она предпочитала сидеть в одиночестве. Используя некоторые навыки, которым Югито научилась у Таюи, такими как наблюдение за потенциальными целями, девушка могла понять, почему Самуи казалась такой холодной личностью.
</w:t>
      </w:r>
    </w:p>
    <w:p>
      <w:pPr/>
    </w:p>
    <w:p>
      <w:pPr>
        <w:jc w:val="left"/>
      </w:pPr>
      <w:r>
        <w:rPr>
          <w:rFonts w:ascii="Consolas" w:eastAsia="Consolas" w:hAnsi="Consolas" w:cs="Consolas"/>
          <w:b w:val="0"/>
          <w:sz w:val="28"/>
        </w:rPr>
        <w:t xml:space="preserve">Когда блондинка подняла голову, чтобы осмотреть комнату, вероятно, ощущая пристальный взгляд Югито, джинчурики вернулась к созерцанию своего напитка. Нии знала, что многие мужчины считали Самуи фригидной, но она сомневалась, что многие из них рассмотрели их собственный вклад в причину такого поведения блондинки. Ведь главным образом они только восхищались её удивительным бюстом. Если бы ей давали Рё за каждый раз, когда мужчина пытался говорить с ней, а его взгляд смещался вниз, вероятно, сегодня она была бы в состоянии заплатить за все напитки самостоятельно. Из того, что Югито могла видеть, она сделала выводы, что Самуи ненавидела собственные формы, и улыбнулась про себя, потому что знала, что ночь с Наруто изменит её мнение по этому вопросу навсегда.
</w:t>
      </w:r>
    </w:p>
    <w:p>
      <w:pPr/>
    </w:p>
    <w:p>
      <w:pPr>
        <w:jc w:val="left"/>
      </w:pPr>
      <w:r>
        <w:rPr>
          <w:rFonts w:ascii="Consolas" w:eastAsia="Consolas" w:hAnsi="Consolas" w:cs="Consolas"/>
          <w:b w:val="0"/>
          <w:sz w:val="28"/>
        </w:rPr>
        <w:t xml:space="preserve">Хотя она просто забегает вперёд, ведь в первую очередь Наруто должен был соблазнить Мабуи. Вздыхая по причине неспособности помочь в этом вопросе, всё ещё совершенно недовольная изменой деревне, даже несмотря на её оценку потенциальных целей, она решила отправиться домой. Вернувшись в свою небольшую однокомнатную квартиру, Югито вошла и, нахмурившись, оглядела маленькую, незастеленную кровать. Решив не думать о плохом, блондинка разделась, оставив только лифчик и трусики. Она залезла на кровать и легла, чтобы выспаться и помечтать о ночи, когда она сможет ходить по улицам своей родной деревни или Конохи рука об руку со своим возлюбленным.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Ниби подождала, пока не почувствовала, что её хозяйка уснула. Выскочив из кошачьей башни, она сконцентрировалась и превратила комнату в большой, заполненный грязью зал, окруженный большими каменными стенами, покрытыми пещерами. Изменив форму из маленькой кошечки в свою истинную, Биджу подошла к одной из пещер, где была изначально запечатана, прежде чем достигнуть соглашения с Югито. Пройдя в пещеру, она остановилась прямо перед телом, которое сидело, прислонившись к стене. Ниби улыбнулась, поскольку смотрела на сосуд, который создала для себя. Она делала это тайком с тех пор, как Кьюби подкинула ей эту идею, не желая говорить Югито, чтобы её хозяйка не смогла раскритиковать или повлиять на ощущения Ниби, как должно выглядеть её человеческое тело.
</w:t>
      </w:r>
    </w:p>
    <w:p>
      <w:pPr/>
    </w:p>
    <w:p>
      <w:pPr>
        <w:jc w:val="left"/>
      </w:pPr>
      <w:r>
        <w:rPr>
          <w:rFonts w:ascii="Consolas" w:eastAsia="Consolas" w:hAnsi="Consolas" w:cs="Consolas"/>
          <w:b w:val="0"/>
          <w:sz w:val="28"/>
        </w:rPr>
        <w:t xml:space="preserve">Биджу долго и упорно думала о том, какие черты должно включать её человеческое тело. Она решила использовать темный цвет кожи, который был отличительной чертой многих куноичи Кумо. Длинные фиолетовые волосы, заплетенные в конский хвост, а когда Ниби передала часть своего сознания в тело и открыла глаза, на мир смотрели два золотых ириса. Довольная своей новой формой Биджу сконцентрировалась и позволила своему сознанию полностью переместиться в человеческое тело.
</w:t>
      </w:r>
    </w:p>
    <w:p>
      <w:pPr/>
    </w:p>
    <w:p>
      <w:pPr>
        <w:jc w:val="left"/>
      </w:pPr>
      <w:r>
        <w:rPr>
          <w:rFonts w:ascii="Consolas" w:eastAsia="Consolas" w:hAnsi="Consolas" w:cs="Consolas"/>
          <w:b w:val="0"/>
          <w:sz w:val="28"/>
        </w:rPr>
        <w:t xml:space="preserve">Открыв свои золотые глаза, обнаженная Ниби, пошатываясь, встала и выбралась из пещеры. Двигая руками вдоль тела, она почувствовала, нечто похожее на ощущения, которые испытывала Югито, когда занималась любовью с Наруто. Вытянув руки, Биджу сосредоточилась, и у неё в руках появилась черная рубашка без рукавов с открытой спиной. После неё она сделала себе черные брюки. Решив добавить немного цвета и зная вкусы человека, который мог бы познакомить её с миром удовольствия и научить любви, она создала оранжевую рубашку с длинным рукавом, которую надела поверх другой. Уверенная в том, что она выглядела совершенно потрясающе, Ниби начала потягиваться и задумалась: если она собиралась научиться заниматься любовью, как человек, то она также должна научиться сражаться, как единое целое, со своим новым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со скрещенными ногами на кровати в своей воссозданной квартире внутри печати. Он практиковался в обращении с чакрой Кьюби, чтобы усилить дзюцу, как он это сделал, когда сражался с Саске в Долине Завершения, где блондин создал алый Расенган, хотя это был всего лишь побочный эффект от его пребывания в однохвостой форме. Тем не менее блондин полагал, что, если он сможет использовать чакру Кьюби, чтобы укрепить Расенган, тогда он так же сможет поступить и с другими дзюцу. Подвох был в том, чтобы найти правильное соотношение чакры – его и Кьюби. К сожалению, так как в реальном мире они были на корабле, направлявшемся в страну Весны, это была всего лишь теория. Узумаки сомневался, что капитан будет рад, если одно из его дзюцу повредит корабль. Однако Наруто полагал, что уже был в состоянии ощутить, когда у него получалось правильные соотношение чакры, поэтому, когда наступит время проверить его теорию на практике, он сможет порадоваться результатами.
</w:t>
      </w:r>
    </w:p>
    <w:p>
      <w:pPr/>
    </w:p>
    <w:p>
      <w:pPr>
        <w:jc w:val="left"/>
      </w:pPr>
      <w:r>
        <w:rPr>
          <w:rFonts w:ascii="Consolas" w:eastAsia="Consolas" w:hAnsi="Consolas" w:cs="Consolas"/>
          <w:b w:val="0"/>
          <w:sz w:val="28"/>
        </w:rPr>
        <w:t xml:space="preserve">Распрямляя ноги, Наруто поставил их на пол и догадался, что причина, по которой он не чувствовал привычной скованности мышц от долгого сидения в одном положении, была в том, что блондин находился в печати. Он сосредоточился на Кьюби, которая сидела за кухонным столом, рисуя что-то на листе бумаги. Узумаки превосходно знал, что, когда приблизится к ней, она быстро спрячет от него рисунок, потому что он уже пробовал подглядеть, но ничего не вышло. Решив прокомментировать её поведение, он спросил: — Если не хочешь показывать мне, над чем ты работаешь, зачем делать это передо мной?
</w:t>
      </w:r>
    </w:p>
    <w:p>
      <w:pPr/>
    </w:p>
    <w:p>
      <w:pPr>
        <w:jc w:val="left"/>
      </w:pPr>
      <w:r>
        <w:rPr>
          <w:rFonts w:ascii="Consolas" w:eastAsia="Consolas" w:hAnsi="Consolas" w:cs="Consolas"/>
          <w:b w:val="0"/>
          <w:sz w:val="28"/>
        </w:rPr>
        <w:t xml:space="preserve">Кьюби перевернула лист бумаги, прежде чем ответить: — Ты ведь всё равно не думаешь, что я работаю над чем-то подлым за твоей спиной, поэтому будь терпеливее.
</w:t>
      </w:r>
    </w:p>
    <w:p>
      <w:pPr/>
    </w:p>
    <w:p>
      <w:pPr>
        <w:jc w:val="left"/>
      </w:pPr>
      <w:r>
        <w:rPr>
          <w:rFonts w:ascii="Consolas" w:eastAsia="Consolas" w:hAnsi="Consolas" w:cs="Consolas"/>
          <w:b w:val="0"/>
          <w:sz w:val="28"/>
        </w:rPr>
        <w:t xml:space="preserve">Наруто кивнул, перед тем как пошутить: — Хоть ты это и говоришь, ты продолжаешь играть со мной. — несмотря на светлый тон, Кьюби нахмурилась, прежде чем отвернуться. Боясь, что он обидел её, Узумаки подошёл, спрашивая:
</w:t>
      </w:r>
    </w:p>
    <w:p>
      <w:pPr/>
    </w:p>
    <w:p>
      <w:pPr>
        <w:jc w:val="left"/>
      </w:pPr>
      <w:r>
        <w:rPr>
          <w:rFonts w:ascii="Consolas" w:eastAsia="Consolas" w:hAnsi="Consolas" w:cs="Consolas"/>
          <w:b w:val="0"/>
          <w:sz w:val="28"/>
        </w:rPr>
        <w:t xml:space="preserve">— Что случилось? Я только пошутил.
</w:t>
      </w:r>
    </w:p>
    <w:p>
      <w:pPr/>
    </w:p>
    <w:p>
      <w:pPr>
        <w:jc w:val="left"/>
      </w:pPr>
      <w:r>
        <w:rPr>
          <w:rFonts w:ascii="Consolas" w:eastAsia="Consolas" w:hAnsi="Consolas" w:cs="Consolas"/>
          <w:b w:val="0"/>
          <w:sz w:val="28"/>
        </w:rPr>
        <w:t xml:space="preserve">— Я знаю, — сказала Биджу, всё ещё не способная посмотреть ему в глаза.
</w:t>
      </w:r>
    </w:p>
    <w:p>
      <w:pPr/>
    </w:p>
    <w:p>
      <w:pPr>
        <w:jc w:val="left"/>
      </w:pPr>
      <w:r>
        <w:rPr>
          <w:rFonts w:ascii="Consolas" w:eastAsia="Consolas" w:hAnsi="Consolas" w:cs="Consolas"/>
          <w:b w:val="0"/>
          <w:sz w:val="28"/>
        </w:rPr>
        <w:t xml:space="preserve">Наруто опустился на колени рядом с ней и осторожно повернул её лицо к себе, прежде чем спросить снова: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думаешь, я изменилась?
</w:t>
      </w:r>
    </w:p>
    <w:p>
      <w:pPr/>
    </w:p>
    <w:p>
      <w:pPr>
        <w:jc w:val="left"/>
      </w:pPr>
      <w:r>
        <w:rPr>
          <w:rFonts w:ascii="Consolas" w:eastAsia="Consolas" w:hAnsi="Consolas" w:cs="Consolas"/>
          <w:b w:val="0"/>
          <w:sz w:val="28"/>
        </w:rPr>
        <w:t xml:space="preserve">— Что ты имеешь в виду? — в замешательстве спросил блондин.
</w:t>
      </w:r>
    </w:p>
    <w:p>
      <w:pPr/>
    </w:p>
    <w:p>
      <w:pPr>
        <w:jc w:val="left"/>
      </w:pPr>
      <w:r>
        <w:rPr>
          <w:rFonts w:ascii="Consolas" w:eastAsia="Consolas" w:hAnsi="Consolas" w:cs="Consolas"/>
          <w:b w:val="0"/>
          <w:sz w:val="28"/>
        </w:rPr>
        <w:t xml:space="preserve">Вздохнув Кьюби ответила:
</w:t>
      </w:r>
    </w:p>
    <w:p>
      <w:pPr/>
    </w:p>
    <w:p>
      <w:pPr>
        <w:jc w:val="left"/>
      </w:pPr>
      <w:r>
        <w:rPr>
          <w:rFonts w:ascii="Consolas" w:eastAsia="Consolas" w:hAnsi="Consolas" w:cs="Consolas"/>
          <w:b w:val="0"/>
          <w:sz w:val="28"/>
        </w:rPr>
        <w:t xml:space="preserve">— Я встречалась с Ниби в последний день перед отправкой в страну Весны. Я попыталась шантажировать её, чтобы она рассказала мне о каких-нибудь недостатках в обороне Кумо, которые можно будет использовать. Ниби отказалась, а когда я пригрозила вернуть печать в нормальное состояние до того момента, как я её изменила, она меня спросила, предам ли я тебя также легко, потому что всё, что меня волнует, – это моё собственное удовольствие.
</w:t>
      </w:r>
    </w:p>
    <w:p>
      <w:pPr/>
    </w:p>
    <w:p>
      <w:pPr>
        <w:jc w:val="left"/>
      </w:pPr>
      <w:r>
        <w:rPr>
          <w:rFonts w:ascii="Consolas" w:eastAsia="Consolas" w:hAnsi="Consolas" w:cs="Consolas"/>
          <w:b w:val="0"/>
          <w:sz w:val="28"/>
        </w:rPr>
        <w:t xml:space="preserve">Кивнув, понимая, в чём причина, Наруто сказал:
</w:t>
      </w:r>
    </w:p>
    <w:p>
      <w:pPr/>
    </w:p>
    <w:p>
      <w:pPr>
        <w:jc w:val="left"/>
      </w:pPr>
      <w:r>
        <w:rPr>
          <w:rFonts w:ascii="Consolas" w:eastAsia="Consolas" w:hAnsi="Consolas" w:cs="Consolas"/>
          <w:b w:val="0"/>
          <w:sz w:val="28"/>
        </w:rPr>
        <w:t xml:space="preserve">— И ты не была уверена в своём ответе.
</w:t>
      </w:r>
    </w:p>
    <w:p>
      <w:pPr/>
    </w:p>
    <w:p>
      <w:pPr>
        <w:jc w:val="left"/>
      </w:pPr>
      <w:r>
        <w:rPr>
          <w:rFonts w:ascii="Consolas" w:eastAsia="Consolas" w:hAnsi="Consolas" w:cs="Consolas"/>
          <w:b w:val="0"/>
          <w:sz w:val="28"/>
        </w:rPr>
        <w:t xml:space="preserve">— Я… — встревоженно начала говорить Биджу, но была успокоена блондином:
</w:t>
      </w:r>
    </w:p>
    <w:p>
      <w:pPr/>
    </w:p>
    <w:p>
      <w:pPr>
        <w:jc w:val="left"/>
      </w:pPr>
      <w:r>
        <w:rPr>
          <w:rFonts w:ascii="Consolas" w:eastAsia="Consolas" w:hAnsi="Consolas" w:cs="Consolas"/>
          <w:b w:val="0"/>
          <w:sz w:val="28"/>
        </w:rPr>
        <w:t xml:space="preserve">— Не волнуйся, я не сержусь. Хотя я должен сказать Югито о том, что произошло. Поскольку она не упоминала об этом, Ниби, наверное, ей ничего не сказала, но лучше быть честным.
</w:t>
      </w:r>
    </w:p>
    <w:p>
      <w:pPr/>
    </w:p>
    <w:p>
      <w:pPr>
        <w:jc w:val="left"/>
      </w:pPr>
      <w:r>
        <w:rPr>
          <w:rFonts w:ascii="Consolas" w:eastAsia="Consolas" w:hAnsi="Consolas" w:cs="Consolas"/>
          <w:b w:val="0"/>
          <w:sz w:val="28"/>
        </w:rPr>
        <w:t xml:space="preserve">— Я сожалею, — сказала Кьюби, чувствуя, разочарование Узумаки.
</w:t>
      </w:r>
    </w:p>
    <w:p>
      <w:pPr/>
    </w:p>
    <w:p>
      <w:pPr>
        <w:jc w:val="left"/>
      </w:pPr>
      <w:r>
        <w:rPr>
          <w:rFonts w:ascii="Consolas" w:eastAsia="Consolas" w:hAnsi="Consolas" w:cs="Consolas"/>
          <w:b w:val="0"/>
          <w:sz w:val="28"/>
        </w:rPr>
        <w:t xml:space="preserve">— Всё хорошо, — сказал Наруто, вставая за спиной у Биджу. — Ты всё ещё новичок в определенных эмоциях, так что твоя путаница вполне понятна. В конце концов, люди обычно узнают об эмоциях и чувствах постепенно, всё время, пока растут и даже когда уже становятся взрослыми, продолжают узнавать что-то новое. Впрочем, поверь мне, ты найдешь, что путаница, которую ты чувствуешь насчёт своих эмоций, останется при тебе, даже если ты считаешь, что уже во всём разобралась. Всё, что потребуется, – это продолжать учиться, чтобы ты смогла всё переоценить, даже то, чему верила вплоть до этого момента.
</w:t>
      </w:r>
    </w:p>
    <w:p>
      <w:pPr/>
    </w:p>
    <w:p>
      <w:pPr>
        <w:jc w:val="left"/>
      </w:pPr>
      <w:r>
        <w:rPr>
          <w:rFonts w:ascii="Consolas" w:eastAsia="Consolas" w:hAnsi="Consolas" w:cs="Consolas"/>
          <w:b w:val="0"/>
          <w:sz w:val="28"/>
        </w:rPr>
        <w:t xml:space="preserve">Кьюби кивнула, поэтому, видя, что она чувствовала себя лучше, Узумаки наклонился и поцеловал её, собираясь покинуть печать:
</w:t>
      </w:r>
    </w:p>
    <w:p>
      <w:pPr/>
    </w:p>
    <w:p>
      <w:pPr>
        <w:jc w:val="left"/>
      </w:pPr>
      <w:r>
        <w:rPr>
          <w:rFonts w:ascii="Consolas" w:eastAsia="Consolas" w:hAnsi="Consolas" w:cs="Consolas"/>
          <w:b w:val="0"/>
          <w:sz w:val="28"/>
        </w:rPr>
        <w:t xml:space="preserve">— Ты уверена, что справишься с планом Цунаде? — спросил Наруто, хотя он был совершенно уверен, что она была к этому не готова.
</w:t>
      </w:r>
    </w:p>
    <w:p>
      <w:pPr/>
    </w:p>
    <w:p>
      <w:pPr>
        <w:jc w:val="left"/>
      </w:pPr>
      <w:r>
        <w:rPr>
          <w:rFonts w:ascii="Consolas" w:eastAsia="Consolas" w:hAnsi="Consolas" w:cs="Consolas"/>
          <w:b w:val="0"/>
          <w:sz w:val="28"/>
        </w:rPr>
        <w:t xml:space="preserve">— Да… Мы, Биджу, не друзья, Наруто. Я уверена, что Ниби и Нанаби было легко убедить, потому что они связаны с людьми. А раз Санби свободен, то я сомневаюсь, что он будет прислушиваться к голосу разума. Кроме того, если целью Мадары является воссоединить нас в одно целое, а мы сможем этому помешать, то это к лучшему.
</w:t>
      </w:r>
    </w:p>
    <w:p>
      <w:pPr/>
    </w:p>
    <w:p>
      <w:pPr>
        <w:jc w:val="left"/>
      </w:pPr>
      <w:r>
        <w:rPr>
          <w:rFonts w:ascii="Consolas" w:eastAsia="Consolas" w:hAnsi="Consolas" w:cs="Consolas"/>
          <w:b w:val="0"/>
          <w:sz w:val="28"/>
        </w:rPr>
        <w:t xml:space="preserve">— Хорошо, пока ты в этом уверена, — сказал Наруто, прежде чем исчезнуть из её поля зрения.
</w:t>
      </w:r>
    </w:p>
    <w:p>
      <w:pPr/>
    </w:p>
    <w:p>
      <w:pPr>
        <w:jc w:val="left"/>
      </w:pPr>
      <w:r>
        <w:rPr>
          <w:rFonts w:ascii="Consolas" w:eastAsia="Consolas" w:hAnsi="Consolas" w:cs="Consolas"/>
          <w:b w:val="0"/>
          <w:sz w:val="28"/>
        </w:rPr>
        <w:t xml:space="preserve">Проснувшись голым на кровати в своей каюте в том же положении со скрещенными ногами, Наруто встал и потянулся, чувствуя знакомую боль от долгого пребывания в одной позе. Услышав со стороны душа шум от льющейся воды, Наруто улыбнулся, зная, что одна из его эскорта до страны Весны смывала с себя следы их бурной деятельности, которой они занимались до того, как он вошёл в печать. Блондин знал, что это была Анко, так как Хана, вероятно, была в другой каюте, проявляя внимание к своим нинкенам. Сначала Наруто нашёл это странным, когда узнал, что Инудзука уже забронировали вторую каюту, но был рад за её дальновидность, потому что мысль о сексе в присутствии умных животных точно не поможет его настроению.
</w:t>
      </w:r>
    </w:p>
    <w:p>
      <w:pPr/>
    </w:p>
    <w:p>
      <w:pPr>
        <w:jc w:val="left"/>
      </w:pPr>
      <w:r>
        <w:rPr>
          <w:rFonts w:ascii="Consolas" w:eastAsia="Consolas" w:hAnsi="Consolas" w:cs="Consolas"/>
          <w:b w:val="0"/>
          <w:sz w:val="28"/>
        </w:rPr>
        <w:t xml:space="preserve">Глядя в небольшое круглое окошко каюты, Наруто разглядел берег, который становился всё ближе, поэтому решил, что душ – прекрасная идея. Открыв дверь в ванную комнату, он не мог разглядеть Анко из-за запотевшей стеклянной двери, поэтому, недолго думая, блондин сдвинул дверь в сторону и шагнул к женщине в душевую, медленно подойдя сзади, он прижался к ней, обнимая её за талию.
</w:t>
      </w:r>
    </w:p>
    <w:p>
      <w:pPr/>
    </w:p>
    <w:p>
      <w:pPr>
        <w:jc w:val="left"/>
      </w:pPr>
      <w:r>
        <w:rPr>
          <w:rFonts w:ascii="Consolas" w:eastAsia="Consolas" w:hAnsi="Consolas" w:cs="Consolas"/>
          <w:b w:val="0"/>
          <w:sz w:val="28"/>
        </w:rPr>
        <w:t xml:space="preserve">— Эй, — пожаловалась Анко, — я надеялась разбудить тебя хорошим минетом.
</w:t>
      </w:r>
    </w:p>
    <w:p>
      <w:pPr/>
    </w:p>
    <w:p>
      <w:pPr>
        <w:jc w:val="left"/>
      </w:pPr>
      <w:r>
        <w:rPr>
          <w:rFonts w:ascii="Consolas" w:eastAsia="Consolas" w:hAnsi="Consolas" w:cs="Consolas"/>
          <w:b w:val="0"/>
          <w:sz w:val="28"/>
        </w:rPr>
        <w:t xml:space="preserve">— Я сомневаюсь, что на этом бы всё закончилось, — сказал Наруто, хихикая.
</w:t>
      </w:r>
    </w:p>
    <w:p>
      <w:pPr/>
    </w:p>
    <w:p>
      <w:pPr>
        <w:jc w:val="left"/>
      </w:pPr>
      <w:r>
        <w:rPr>
          <w:rFonts w:ascii="Consolas" w:eastAsia="Consolas" w:hAnsi="Consolas" w:cs="Consolas"/>
          <w:b w:val="0"/>
          <w:sz w:val="28"/>
        </w:rPr>
        <w:t xml:space="preserve">Анко повернулась в его руках, говоря:
</w:t>
      </w:r>
    </w:p>
    <w:p>
      <w:pPr/>
    </w:p>
    <w:p>
      <w:pPr>
        <w:jc w:val="left"/>
      </w:pPr>
      <w:r>
        <w:rPr>
          <w:rFonts w:ascii="Consolas" w:eastAsia="Consolas" w:hAnsi="Consolas" w:cs="Consolas"/>
          <w:b w:val="0"/>
          <w:sz w:val="28"/>
        </w:rPr>
        <w:t xml:space="preserve">— Верно, и тогда мне нужно было бы снова мыться. Очевидно, ты хотел, чтобы…
</w:t>
      </w:r>
    </w:p>
    <w:p>
      <w:pPr/>
    </w:p>
    <w:p>
      <w:pPr>
        <w:jc w:val="left"/>
      </w:pPr>
      <w:r>
        <w:rPr>
          <w:rFonts w:ascii="Consolas" w:eastAsia="Consolas" w:hAnsi="Consolas" w:cs="Consolas"/>
          <w:b w:val="0"/>
          <w:sz w:val="28"/>
        </w:rPr>
        <w:t xml:space="preserve">— Я просто пришёл в душ, чтобы ополоснуться, никакого сексуального намека, — пожал плечами Узумаки, а Анко посмотрела в ужасе от такой возможности, сказав:
</w:t>
      </w:r>
    </w:p>
    <w:p>
      <w:pPr/>
    </w:p>
    <w:p>
      <w:pPr>
        <w:jc w:val="left"/>
      </w:pPr>
      <w:r>
        <w:rPr>
          <w:rFonts w:ascii="Consolas" w:eastAsia="Consolas" w:hAnsi="Consolas" w:cs="Consolas"/>
          <w:b w:val="0"/>
          <w:sz w:val="28"/>
        </w:rPr>
        <w:t xml:space="preserve">— Ты говоришь полную чушь. Ты голый с горячей красоткой в душе, конечно, в конечном итоге мы займемся любовью.
</w:t>
      </w:r>
    </w:p>
    <w:p>
      <w:pPr/>
    </w:p>
    <w:p>
      <w:pPr>
        <w:jc w:val="left"/>
      </w:pPr>
      <w:r>
        <w:rPr>
          <w:rFonts w:ascii="Consolas" w:eastAsia="Consolas" w:hAnsi="Consolas" w:cs="Consolas"/>
          <w:b w:val="0"/>
          <w:sz w:val="28"/>
        </w:rPr>
        <w:t xml:space="preserve">Пока куноичи говорила, её рука схватила член блондина и не спеша начала его гладить. После того как член полностью встал, Анко отступила назад и подняла ногу, поставив её на край душевой, где были чистящие средства, говоря:
</w:t>
      </w:r>
    </w:p>
    <w:p>
      <w:pPr/>
    </w:p>
    <w:p>
      <w:pPr>
        <w:jc w:val="left"/>
      </w:pPr>
      <w:r>
        <w:rPr>
          <w:rFonts w:ascii="Consolas" w:eastAsia="Consolas" w:hAnsi="Consolas" w:cs="Consolas"/>
          <w:b w:val="0"/>
          <w:sz w:val="28"/>
        </w:rPr>
        <w:t xml:space="preserve">— Конечно, если ты хочешь просто помыться, я не буду тебе мешать.
</w:t>
      </w:r>
    </w:p>
    <w:p>
      <w:pPr/>
    </w:p>
    <w:p>
      <w:pPr>
        <w:jc w:val="left"/>
      </w:pPr>
      <w:r>
        <w:rPr>
          <w:rFonts w:ascii="Consolas" w:eastAsia="Consolas" w:hAnsi="Consolas" w:cs="Consolas"/>
          <w:b w:val="0"/>
          <w:sz w:val="28"/>
        </w:rPr>
        <w:t xml:space="preserve">Увидев грандиозный вид на её киску, влажность которой была не только связана с влагой душа, Наруто сократил расстояние между ними и прижал её к стенке душевой. Сильным толчком он вошёл в неё.
</w:t>
      </w:r>
    </w:p>
    <w:p>
      <w:pPr/>
    </w:p>
    <w:p>
      <w:pPr>
        <w:jc w:val="left"/>
      </w:pPr>
      <w:r>
        <w:rPr>
          <w:rFonts w:ascii="Consolas" w:eastAsia="Consolas" w:hAnsi="Consolas" w:cs="Consolas"/>
          <w:b w:val="0"/>
          <w:sz w:val="28"/>
        </w:rPr>
        <w:t xml:space="preserve">Анко обняла его за шею, говоря:
</w:t>
      </w:r>
    </w:p>
    <w:p>
      <w:pPr/>
    </w:p>
    <w:p>
      <w:pPr>
        <w:jc w:val="left"/>
      </w:pPr>
      <w:r>
        <w:rPr>
          <w:rFonts w:ascii="Consolas" w:eastAsia="Consolas" w:hAnsi="Consolas" w:cs="Consolas"/>
          <w:b w:val="0"/>
          <w:sz w:val="28"/>
        </w:rPr>
        <w:t xml:space="preserve">— Вот видишь. Я так и думала, что идея о том, чтобы просто помыться, когда мы, мокрые и возбужденные, так близко друг к другу – это чистое безумие.
</w:t>
      </w:r>
    </w:p>
    <w:p>
      <w:pPr/>
    </w:p>
    <w:p>
      <w:pPr>
        <w:jc w:val="left"/>
      </w:pPr>
      <w:r>
        <w:rPr>
          <w:rFonts w:ascii="Consolas" w:eastAsia="Consolas" w:hAnsi="Consolas" w:cs="Consolas"/>
          <w:b w:val="0"/>
          <w:sz w:val="28"/>
        </w:rPr>
        <w:t xml:space="preserve">Наруто усмехнулся и был вынужден признать, что она была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была одета в один из её лучших регалий, но, честно говоря, предпочла бы надеть что-то простое, когда она ждала у причала корабль Наруто. Оглядевшись, брюнетка могла увидеть много обслуживающего персонала, телохранителей и даже группу, которая, казалось, теперь следовала за ней повсюду круглые сутки. Единственное время, когда они не присутствовали – это когда она бывала на съёмочной площадке или во дворце, хотя охранники всегда рядом. Когда брюнетка слушала, как оркестр разминался, часть её боялась, что Наруто, увидев огромную суету, к которой привело её простое желание встретиться с блондином, тут же, поджав хвост, прыгнет обратно на судно и сбежит подальше, взяв курс на Землю Огня.
</w:t>
      </w:r>
    </w:p>
    <w:p>
      <w:pPr/>
    </w:p>
    <w:p>
      <w:pPr>
        <w:jc w:val="left"/>
      </w:pPr>
      <w:r>
        <w:rPr>
          <w:rFonts w:ascii="Consolas" w:eastAsia="Consolas" w:hAnsi="Consolas" w:cs="Consolas"/>
          <w:b w:val="0"/>
          <w:sz w:val="28"/>
        </w:rPr>
        <w:t xml:space="preserve">— Это пустая трата времени, — заявил её начальник охраны Тессай Кутсузава, стоя позади неё. — Вы должны заставить его встретиться с вами во дворце. (п.м. Странная тема, поскольку в вики этот персонаж выглядит так. Хотя на самом деле, данного персонажа из Блича зовут Гирико Кутсузава. Ну ок) )
</w:t>
      </w:r>
    </w:p>
    <w:p>
      <w:pPr/>
    </w:p>
    <w:p>
      <w:pPr>
        <w:jc w:val="left"/>
      </w:pPr>
      <w:r>
        <w:rPr>
          <w:rFonts w:ascii="Consolas" w:eastAsia="Consolas" w:hAnsi="Consolas" w:cs="Consolas"/>
          <w:b w:val="0"/>
          <w:sz w:val="28"/>
        </w:rPr>
        <w:t xml:space="preserve">Коюки спрятала угрюмый взгляд, перед тем как посмотреть через плечо на высокого мужчину, чей правый глаз был прикрыт черной повязкой.
</w:t>
      </w:r>
    </w:p>
    <w:p>
      <w:pPr/>
    </w:p>
    <w:p>
      <w:pPr>
        <w:jc w:val="left"/>
      </w:pPr>
      <w:r>
        <w:rPr>
          <w:rFonts w:ascii="Consolas" w:eastAsia="Consolas" w:hAnsi="Consolas" w:cs="Consolas"/>
          <w:b w:val="0"/>
          <w:sz w:val="28"/>
        </w:rPr>
        <w:t xml:space="preserve">— Господин Кутсузава, я знаю, что вы недовольны тем, что я пришла сюда, чтобы поприветствовать Наруто, тем не менее вы тот, кто настоял на всём этом. Я была бы счастлива встретить его сама, без всех этих лишних мероприятий.
</w:t>
      </w:r>
    </w:p>
    <w:p>
      <w:pPr/>
    </w:p>
    <w:p>
      <w:pPr>
        <w:jc w:val="left"/>
      </w:pPr>
      <w:r>
        <w:rPr>
          <w:rFonts w:ascii="Consolas" w:eastAsia="Consolas" w:hAnsi="Consolas" w:cs="Consolas"/>
          <w:b w:val="0"/>
          <w:sz w:val="28"/>
        </w:rPr>
        <w:t xml:space="preserve">— Да, недавно вы дали мне это понять совершенно ясно. Но попробуйте понять и наконец запомнить: вы правитель страны Весны. У вас есть образ, который надо поддерживать, несмотря на некоторые ваши фильмы.
</w:t>
      </w:r>
    </w:p>
    <w:p>
      <w:pPr/>
    </w:p>
    <w:p>
      <w:pPr>
        <w:jc w:val="left"/>
      </w:pPr>
      <w:r>
        <w:rPr>
          <w:rFonts w:ascii="Consolas" w:eastAsia="Consolas" w:hAnsi="Consolas" w:cs="Consolas"/>
          <w:b w:val="0"/>
          <w:sz w:val="28"/>
        </w:rPr>
        <w:t xml:space="preserve">Коюки засветилась от счастья, когда увидела, как корабль подошёл довольно близко к пристани. Ещё девушка улыбнулась про себя, удивлённая упоминанием Кутсузавой фильма Ича Ича, в котором она снималась.
</w:t>
      </w:r>
    </w:p>
    <w:p>
      <w:pPr/>
    </w:p>
    <w:p>
      <w:pPr>
        <w:jc w:val="left"/>
      </w:pPr>
      <w:r>
        <w:rPr>
          <w:rFonts w:ascii="Consolas" w:eastAsia="Consolas" w:hAnsi="Consolas" w:cs="Consolas"/>
          <w:b w:val="0"/>
          <w:sz w:val="28"/>
        </w:rPr>
        <w:t xml:space="preserve">— Я использовала дублера для рискованных сцен, — сказала брюнетка, не утруждая себя скрывать сарказм в своём голосе.
</w:t>
      </w:r>
    </w:p>
    <w:p>
      <w:pPr/>
    </w:p>
    <w:p>
      <w:pPr>
        <w:jc w:val="left"/>
      </w:pPr>
      <w:r>
        <w:rPr>
          <w:rFonts w:ascii="Consolas" w:eastAsia="Consolas" w:hAnsi="Consolas" w:cs="Consolas"/>
          <w:b w:val="0"/>
          <w:sz w:val="28"/>
        </w:rPr>
        <w:t xml:space="preserve">— Вы уверены, что это действительно имеет значение для многих извращенцев, которые стекались в кинотеатры для просмотра этого фильма?
</w:t>
      </w:r>
    </w:p>
    <w:p>
      <w:pPr/>
    </w:p>
    <w:p>
      <w:pPr>
        <w:jc w:val="left"/>
      </w:pPr>
      <w:r>
        <w:rPr>
          <w:rFonts w:ascii="Consolas" w:eastAsia="Consolas" w:hAnsi="Consolas" w:cs="Consolas"/>
          <w:b w:val="0"/>
          <w:sz w:val="28"/>
        </w:rPr>
        <w:t xml:space="preserve">Коюки пожала плечами, вздыхая на то, как трудно было из-за тяжелой одежды, которую она надела. По правде говоря, девушка даже была довольна своим участием в проекте и даже рассматривала вопрос о подписании контракта на продолжение фильма. Несмотря на то, что в её обнаженных сценах в фильме снимался двойник, Казахана не сомневалась, что даже при знании этого факта многие её поклонники всё равно устремятся на просмотр в кинотеатр, таким образом оплачивая ещё один год использования теплогенераторов, которые оказались настолько полезными для страны. Ещё было несколько проектов, которым Коюки уже посвятила себя, но при этом продолжала рассматривать возможность производства своего собственного фильма, если бы смогла найти надлежащий сценарий.
</w:t>
      </w:r>
    </w:p>
    <w:p>
      <w:pPr/>
    </w:p>
    <w:p>
      <w:pPr>
        <w:jc w:val="left"/>
      </w:pPr>
      <w:r>
        <w:rPr>
          <w:rFonts w:ascii="Consolas" w:eastAsia="Consolas" w:hAnsi="Consolas" w:cs="Consolas"/>
          <w:b w:val="0"/>
          <w:sz w:val="28"/>
        </w:rPr>
        <w:t xml:space="preserve">Оркестр вытащил Коюки из её мыслей, и глаза девушки устремились на верхнюю часть трапа, где Наруто спускался с корабля. Она собиралась подбежать к нему, размахивая руками, несмотря на то, что Кутсузава настаивал на её игре в роль царственной принцессы, которой она должна быть, однако девушка оцепенела, увидев двух женщин, следовавших за блондином вниз. Позволяя Наруто, лицо которого выражало удивление от такого приема с фанфарами, сократить расстояние между ними самому, Коюки пыталась не хмуриться, глядя на двух женщин, которые почти, казалось, знали о влиянии, которое Узумаки имел на принцессу.
</w:t>
      </w:r>
    </w:p>
    <w:p>
      <w:pPr/>
    </w:p>
    <w:p>
      <w:pPr>
        <w:jc w:val="left"/>
      </w:pPr>
      <w:r>
        <w:rPr>
          <w:rFonts w:ascii="Consolas" w:eastAsia="Consolas" w:hAnsi="Consolas" w:cs="Consolas"/>
          <w:b w:val="0"/>
          <w:sz w:val="28"/>
        </w:rPr>
        <w:t xml:space="preserve">Достигнув её, Наруто остановился, смущённо сказав:
</w:t>
      </w:r>
    </w:p>
    <w:p>
      <w:pPr/>
    </w:p>
    <w:p>
      <w:pPr>
        <w:jc w:val="left"/>
      </w:pPr>
      <w:r>
        <w:rPr>
          <w:rFonts w:ascii="Consolas" w:eastAsia="Consolas" w:hAnsi="Consolas" w:cs="Consolas"/>
          <w:b w:val="0"/>
          <w:sz w:val="28"/>
        </w:rPr>
        <w:t xml:space="preserve">— Эм, я не уверен, может, есть какое-то официальное приветствие, которое я должен знать?
</w:t>
      </w:r>
    </w:p>
    <w:p>
      <w:pPr/>
    </w:p>
    <w:p>
      <w:pPr>
        <w:jc w:val="left"/>
      </w:pPr>
      <w:r>
        <w:rPr>
          <w:rFonts w:ascii="Consolas" w:eastAsia="Consolas" w:hAnsi="Consolas" w:cs="Consolas"/>
          <w:b w:val="0"/>
          <w:sz w:val="28"/>
        </w:rPr>
        <w:t xml:space="preserve">— Как насчёт того, чтобы просто порадоваться нашей встрече? — сказала Коюки, подарив ему ослепительную улыбку, которая покорила сердца миллионов.
</w:t>
      </w:r>
    </w:p>
    <w:p>
      <w:pPr/>
    </w:p>
    <w:p>
      <w:pPr>
        <w:jc w:val="left"/>
      </w:pPr>
      <w:r>
        <w:rPr>
          <w:rFonts w:ascii="Consolas" w:eastAsia="Consolas" w:hAnsi="Consolas" w:cs="Consolas"/>
          <w:b w:val="0"/>
          <w:sz w:val="28"/>
        </w:rPr>
        <w:t xml:space="preserve">— Это само собой разумеется, — сказал Наруто и был удивлён, когда девушка обняла его.
</w:t>
      </w:r>
    </w:p>
    <w:p>
      <w:pPr/>
    </w:p>
    <w:p>
      <w:pPr>
        <w:jc w:val="left"/>
      </w:pPr>
      <w:r>
        <w:rPr>
          <w:rFonts w:ascii="Consolas" w:eastAsia="Consolas" w:hAnsi="Consolas" w:cs="Consolas"/>
          <w:b w:val="0"/>
          <w:sz w:val="28"/>
        </w:rPr>
        <w:t xml:space="preserve">Когда Коюки обняла своего героя, она бросила взгляд на двух женщин, чтобы увидеть, как они среагируют на это. Но была удивлена, когда их улыбки стали ещё шире. Кутсузава закашлял в кулак, чтобы принцесса разорвала объятия, вспомнив, что было и так много сплетен, а газетёнки постоянно ищут пикантные истории о ней. Хотя девушка не возражала бы, если один из заголовков гласил бы: "Принцесса страны Весны поймана в скандальной истории с будущим Хокаге".
</w:t>
      </w:r>
    </w:p>
    <w:p>
      <w:pPr/>
    </w:p>
    <w:p>
      <w:pPr>
        <w:jc w:val="left"/>
      </w:pPr>
      <w:r>
        <w:rPr>
          <w:rFonts w:ascii="Consolas" w:eastAsia="Consolas" w:hAnsi="Consolas" w:cs="Consolas"/>
          <w:b w:val="0"/>
          <w:sz w:val="28"/>
        </w:rPr>
        <w:t xml:space="preserve">Отступая назад, принцесса познакомила с Наруто своих сопровождающих; блондин быстро последовал её примеру, потом принцесса собиралась проинформировать шиноби Конохи о приготовлениях, которые она сделала, несмотря на то, что она сделала мысленную заметку, что стоило убедиться, чтобы женская комната была так далека от Наруто, насколько это возможно. Но это оказалось ненужным, когда Анко сказала:
</w:t>
      </w:r>
    </w:p>
    <w:p>
      <w:pPr/>
    </w:p>
    <w:p>
      <w:pPr>
        <w:jc w:val="left"/>
      </w:pPr>
      <w:r>
        <w:rPr>
          <w:rFonts w:ascii="Consolas" w:eastAsia="Consolas" w:hAnsi="Consolas" w:cs="Consolas"/>
          <w:b w:val="0"/>
          <w:sz w:val="28"/>
        </w:rPr>
        <w:t xml:space="preserve">— Ну, мы завершили нашу миссию. Мы найдём вас, когда придёт время, чтобы Наруто вернулся, а пока мы займемся самостоятельным изучением местных достопримечательностей, не делайте ничего, что бы я ни сделала.
</w:t>
      </w:r>
    </w:p>
    <w:p>
      <w:pPr/>
    </w:p>
    <w:p>
      <w:pPr>
        <w:jc w:val="left"/>
      </w:pPr>
      <w:r>
        <w:rPr>
          <w:rFonts w:ascii="Consolas" w:eastAsia="Consolas" w:hAnsi="Consolas" w:cs="Consolas"/>
          <w:b w:val="0"/>
          <w:sz w:val="28"/>
        </w:rPr>
        <w:t xml:space="preserve">— Что именно это должно исключить? — дразнил Узумаки, вызывая смех Ханы, поскольку Анко впилась взглядом в молодого человека, прежде чем расплылась в улыбке.
</w:t>
      </w:r>
    </w:p>
    <w:p>
      <w:pPr/>
    </w:p>
    <w:p>
      <w:pPr>
        <w:jc w:val="left"/>
      </w:pPr>
      <w:r>
        <w:rPr>
          <w:rFonts w:ascii="Consolas" w:eastAsia="Consolas" w:hAnsi="Consolas" w:cs="Consolas"/>
          <w:b w:val="0"/>
          <w:sz w:val="28"/>
        </w:rPr>
        <w:t xml:space="preserve">Коюки без особого энтузиазма сказала женщинам, что они могли бы остаться в её дворце, но была рада, когда две женщины настояли на том, что они были в порядке и у них есть свои дела. Взяв блондина за руку, девушка сказала:
</w:t>
      </w:r>
    </w:p>
    <w:p>
      <w:pPr/>
    </w:p>
    <w:p>
      <w:pPr>
        <w:jc w:val="left"/>
      </w:pPr>
      <w:r>
        <w:rPr>
          <w:rFonts w:ascii="Consolas" w:eastAsia="Consolas" w:hAnsi="Consolas" w:cs="Consolas"/>
          <w:b w:val="0"/>
          <w:sz w:val="28"/>
        </w:rPr>
        <w:t xml:space="preserve">— Я не могу дождаться, чтобы рассказать тебе всё, что произошло за эти годы, и подозреваю, что у тебя тоже есть несколько захватывающих историй для меня.
</w:t>
      </w:r>
    </w:p>
    <w:p>
      <w:pPr/>
    </w:p>
    <w:p>
      <w:pPr>
        <w:jc w:val="left"/>
      </w:pPr>
      <w:r>
        <w:rPr>
          <w:rFonts w:ascii="Consolas" w:eastAsia="Consolas" w:hAnsi="Consolas" w:cs="Consolas"/>
          <w:b w:val="0"/>
          <w:sz w:val="28"/>
        </w:rPr>
        <w:t xml:space="preserve">— О да! У меня есть много, чем бы я хотел с тобой поделиться, — сказав, Наруто улыбнулся.
</w:t>
      </w:r>
    </w:p>
    <w:p>
      <w:pPr/>
    </w:p>
    <w:p>
      <w:pPr>
        <w:jc w:val="left"/>
      </w:pPr>
      <w:r>
        <w:rPr>
          <w:rFonts w:ascii="Consolas" w:eastAsia="Consolas" w:hAnsi="Consolas" w:cs="Consolas"/>
          <w:b w:val="0"/>
          <w:sz w:val="28"/>
        </w:rPr>
        <w:t xml:space="preserve">— Не могу этого дождаться.
</w:t>
      </w:r>
    </w:p>
    <w:p>
      <w:pPr/>
    </w:p>
    <w:p>
      <w:pPr>
        <w:jc w:val="left"/>
      </w:pPr>
      <w:r>
        <w:rPr>
          <w:rFonts w:ascii="Consolas" w:eastAsia="Consolas" w:hAnsi="Consolas" w:cs="Consolas"/>
          <w:b w:val="0"/>
          <w:sz w:val="28"/>
        </w:rPr>
        <w:t xml:space="preserve">— Я тоже, — проговорил Узумаки, но, оглядываясь на свиту охранников, которая следовала за ними по пятам, задавался вопросом, как бы им ускользнуть и остаться наедине с принцессой, не привлекая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Сакура, поспи немного. Остальное я возьму на себя, — сказал Какаши, взглянув на время. Девушка была уверена, что Ямато делал то же самое для Кибы на противоположной стороне лагеря, который они установили. С усталым кивком она направилась в лагерь.
</w:t>
      </w:r>
    </w:p>
    <w:p>
      <w:pPr/>
    </w:p>
    <w:p>
      <w:pPr>
        <w:jc w:val="left"/>
      </w:pPr>
      <w:r>
        <w:rPr>
          <w:rFonts w:ascii="Consolas" w:eastAsia="Consolas" w:hAnsi="Consolas" w:cs="Consolas"/>
          <w:b w:val="0"/>
          <w:sz w:val="28"/>
        </w:rPr>
        <w:t xml:space="preserve">После прибытия на озеро, Какаши пришлось разделить команды на три группы. С ней в команде запечатывания во главе была Шизуне. Затем он разделил остальных на две других команды, которым было поручено защищать команду запечатывания, а вторую группу назначили для охоты на пользователя Стихии Кристалла. До сих пор, несмотря на их подготовку, женщине всё-таки удалось сорвать их попытки запечатать Санби. Харуно было интересно, зачем Орочимару хотел поймать существо, поскольку Сакура сомневалась, что он хотел создать джинчурики, потому что на это потребуются годы, пока ребёнок не сможет правильно использовать свою силу. Также она подумала, что может змеиный Саннин просто хотел вернуться в Акацуки, таким образом задобрив их. Хотя думать о причинах совсем не хотелось, поэтому девушка быстро сдалась.
</w:t>
      </w:r>
    </w:p>
    <w:p>
      <w:pPr/>
    </w:p>
    <w:p>
      <w:pPr>
        <w:jc w:val="left"/>
      </w:pPr>
      <w:r>
        <w:rPr>
          <w:rFonts w:ascii="Consolas" w:eastAsia="Consolas" w:hAnsi="Consolas" w:cs="Consolas"/>
          <w:b w:val="0"/>
          <w:sz w:val="28"/>
        </w:rPr>
        <w:t xml:space="preserve">Достигнув лагеря, она улыбнулась дому, который создал Ямато с использованием своего Кеккей Генкай. Признавая, что было приятно расположиться лагерем в такой роскоши. Она скользнула в открытую дверь, направляясь наверх, в комнату, которую занимали куноичи. Медленно поднимаясь по лестнице, Харуно вспомнила о Наруто и надеялась, что хотя бы он наслаждался своей миссией. Сейчас Сакуре не было так горько, что ей не позволили отправиться с блондином, но это связано только с тем, что девушка поняла, что если миссия запечатать Санби будет успешной, то это вполне может устранить угрозу, которую представляли Акацуки для Наруто.
</w:t>
      </w:r>
    </w:p>
    <w:p>
      <w:pPr/>
    </w:p>
    <w:p>
      <w:pPr>
        <w:jc w:val="left"/>
      </w:pPr>
      <w:r>
        <w:rPr>
          <w:rFonts w:ascii="Consolas" w:eastAsia="Consolas" w:hAnsi="Consolas" w:cs="Consolas"/>
          <w:b w:val="0"/>
          <w:sz w:val="28"/>
        </w:rPr>
        <w:t xml:space="preserve">Правда сейчас девушку беспокоило не это, а другие куноичи в команде, все, кроме Тентен. Не то чтобы они внезапно её невзлюбили, но розоволосая чувствовала себя изгоем, когда они были рядом. Поведение девушек по большей части не изменилось: когда Сакура была поблизости, они вели себя, как обычно, но, когда Шизуне, Ино и Хината оставались одни, их поведение менялось кардинально, они становились друг к другу гораздо ближе. Зачастую, когда Харуно входила в комнату, которую они занимали, ей казалось, что куноичи только что шептались друг с другом. О чём бы они ни говорили, девушки всегда оставались с улыбками, и казалось, что они просто не способны стереть их с лица.
</w:t>
      </w:r>
    </w:p>
    <w:p>
      <w:pPr/>
    </w:p>
    <w:p>
      <w:pPr>
        <w:jc w:val="left"/>
      </w:pPr>
      <w:r>
        <w:rPr>
          <w:rFonts w:ascii="Consolas" w:eastAsia="Consolas" w:hAnsi="Consolas" w:cs="Consolas"/>
          <w:b w:val="0"/>
          <w:sz w:val="28"/>
        </w:rPr>
        <w:t xml:space="preserve">Как ни странно, Сакура чувствовала некоторое утешение, когда заметила такое же отношение к Тентен, хотя куноичи из команды Гая, похоже, даже не замечала этого. Что смутило Сакуру, так это внезапная перемена Шизуне. Ещё в начале недели ирьенин нисколько не отличалась от себя прежней, но неожиданно всё изменилось, и сейчас женщина выглядела более привлекательной и словно светилась изнутри. Харуно спрашивала себя: может, Шизуне узнала, что делало Цунаде такой счастливой и вкусила этот плод сама, поэтому так изменилась? Но никаких доказательств у Сакуры не было.
</w:t>
      </w:r>
    </w:p>
    <w:p>
      <w:pPr/>
    </w:p>
    <w:p>
      <w:pPr>
        <w:jc w:val="left"/>
      </w:pPr>
      <w:r>
        <w:rPr>
          <w:rFonts w:ascii="Consolas" w:eastAsia="Consolas" w:hAnsi="Consolas" w:cs="Consolas"/>
          <w:b w:val="0"/>
          <w:sz w:val="28"/>
        </w:rPr>
        <w:t xml:space="preserve">Открыв дверь в комнату, девушка столкнулась со зрелищем, что действительно заставило её задаться вопросом, что же происходит со многими куноичи, которых она знает. Лежа на своём спальном месте, Хината прижимала спящую Ино, голова которой использовала грудь Хьюги в качестве подушки. Возможно, Ино так крепко уснула, что сама не замечая этого перекатилась на спящую девушку, впрочем, что было по-настоящему странно, заставляя сцену выделиться, так это способ, которым рука Хинаты прижимала голову блондинки. Сакура предположила, что это был простой жест внимания между девушками, которые не так давно стали ещё дружнее. Сама идея о том, что Хината – девочка, которая носила мешковатую одежду, чтобы скрыть свои естественные прелести, была знакома с использованием груди в качестве подушки в других целях, была почти смехотворной. Хотя, вспоминая некоторые события и резкие изменения в Хьюга, Сакуре поняла, что куртка, которую Хината часто носила и которая не давала разглядеть фигуру девушки, с недавних пор всё чаще не застегивалась или вообще не надевалась, открывая вид на прекрасные формы, спрятанные лишь обтягивающей рубашкой-сеткой под ней.
</w:t>
      </w:r>
    </w:p>
    <w:p>
      <w:pPr/>
    </w:p>
    <w:p>
      <w:pPr>
        <w:jc w:val="left"/>
      </w:pPr>
      <w:r>
        <w:rPr>
          <w:rFonts w:ascii="Consolas" w:eastAsia="Consolas" w:hAnsi="Consolas" w:cs="Consolas"/>
          <w:b w:val="0"/>
          <w:sz w:val="28"/>
        </w:rPr>
        <w:t xml:space="preserve">Ино что-то пробормотала во сне и начала двигаться, приподнимая ногой, которая покоилась на Хинате, одеяло выше, привлекая внимание Сакуры к тому, что Яманака была одета только в фиолетовый топ и трусики. Девушка задумалась и предположила, что может, Хината одета точно так же. Но решила, что это не её дело и встряхнула головой, выгоняя такие мысли прочь. Двигаясь к своему спальному мешку, она отметила, что Тентен спала в углу одна, а Шизуне, которая лежала на другой стороне от Ино, до сих пор одета в свою джонинскую форму.
</w:t>
      </w:r>
    </w:p>
    <w:p>
      <w:pPr/>
    </w:p>
    <w:p>
      <w:pPr>
        <w:jc w:val="left"/>
      </w:pPr>
      <w:r>
        <w:rPr>
          <w:rFonts w:ascii="Consolas" w:eastAsia="Consolas" w:hAnsi="Consolas" w:cs="Consolas"/>
          <w:b w:val="0"/>
          <w:sz w:val="28"/>
        </w:rPr>
        <w:t xml:space="preserve">Добравшись до своего места, Харуно легла и попыталась игнорировать легкий храп своей подруги блондинки, которая слишком сильно расслабилась от тепла, которое чувствовала рядом. Сакура закрыла глаза и попробовала выгнать все лишние мысли из головы, чтобы уснуть, но мысль о том, что Ино и странное поведение Хинаты были связаны с Наруто, никак не давала ей расслабиться, из-за чего по телу Сакуры пробежались мурашки и её охватил странный озноб, от которого она попыталась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посмотрела на себя в зеркало. Хотя девушка была одета в потрясающее платье на предстоящую премьеру фильма, она чувствовала, как депрессия потихоньку накрывала её. Главная причина заключалась в том, что в течение трёх дней с момента прибытия Наруто и несмотря на посещение с ним многих удивительных мест в стране, они никогда не оставались одни, повсюду за ними следовала свита телохранителей. Сегодня вечером будет единственный шанс, где девушка по-настоящему сможет остаться наедине с блондином, и то это будет только короткая прогулка по хрустальному коридору к её эксклюзивным местам в ложе Театра Сандаю.Из заброшенного, мрачноватого места, вблизи которого вечером и пройти-то было страшно, постепенно вырос светлый шикарный театр в классическом стиле. Коюки не жалела денег, и он теперь был одним из самых популярных мест, где всегда показывали новинки кино. Назвала девушка его в честь своего менеджера и человека, который так страстно в неё верил, Асама Сандаю.
</w:t>
      </w:r>
    </w:p>
    <w:p>
      <w:pPr/>
    </w:p>
    <w:p>
      <w:pPr>
        <w:jc w:val="left"/>
      </w:pPr>
      <w:r>
        <w:rPr>
          <w:rFonts w:ascii="Consolas" w:eastAsia="Consolas" w:hAnsi="Consolas" w:cs="Consolas"/>
          <w:b w:val="0"/>
          <w:sz w:val="28"/>
        </w:rPr>
        <w:t xml:space="preserve">Естественно, все её премьеры фильмов показывали сначала там, и для этих случаев был построен хрустальный коридор, который вёл от самого дворца к театру. Зал был также одним из самых безопасных помещений, и в последнее время это было единственное место, где ей было разрешено находиться без телохранителей, когда она выходила за пределы своего дома. Это также стало ещё одной причиной маленького безумства СМИ, которые пытались угадать, кому она позволяла сопровождать себя на премьеру по коридору. На этот раз это был Наруто, и, хотя она несколько раз уже совершала такую прогулку, этот случай был особенный и значил для неё гораздо больше, чем все остальные. Коюки было жаль, что коридор был таким коротким, ведь всё, что она хотела – это чтобы этот момент длился вечно.
</w:t>
      </w:r>
    </w:p>
    <w:p>
      <w:pPr/>
    </w:p>
    <w:p>
      <w:pPr>
        <w:jc w:val="left"/>
      </w:pPr>
      <w:r>
        <w:rPr>
          <w:rFonts w:ascii="Consolas" w:eastAsia="Consolas" w:hAnsi="Consolas" w:cs="Consolas"/>
          <w:b w:val="0"/>
          <w:sz w:val="28"/>
        </w:rPr>
        <w:t xml:space="preserve">Она вздохнула и выдохнула, когда услышала голос Наруто:
</w:t>
      </w:r>
    </w:p>
    <w:p>
      <w:pPr/>
    </w:p>
    <w:p>
      <w:pPr>
        <w:jc w:val="left"/>
      </w:pPr>
      <w:r>
        <w:rPr>
          <w:rFonts w:ascii="Consolas" w:eastAsia="Consolas" w:hAnsi="Consolas" w:cs="Consolas"/>
          <w:b w:val="0"/>
          <w:sz w:val="28"/>
        </w:rPr>
        <w:t xml:space="preserve">— Почему ты такая печальная? Из того, что я слышал, это будет один из величайших фильмов Принцессы Гейл.
</w:t>
      </w:r>
    </w:p>
    <w:p>
      <w:pPr/>
    </w:p>
    <w:p>
      <w:pPr>
        <w:jc w:val="left"/>
      </w:pPr>
      <w:r>
        <w:rPr>
          <w:rFonts w:ascii="Consolas" w:eastAsia="Consolas" w:hAnsi="Consolas" w:cs="Consolas"/>
          <w:b w:val="0"/>
          <w:sz w:val="28"/>
        </w:rPr>
        <w:t xml:space="preserve">Коюки улыбнулась, хотя не чувствовала себя соответствующе его высказыванию.
</w:t>
      </w:r>
    </w:p>
    <w:p>
      <w:pPr/>
    </w:p>
    <w:p>
      <w:pPr>
        <w:jc w:val="left"/>
      </w:pPr>
      <w:r>
        <w:rPr>
          <w:rFonts w:ascii="Consolas" w:eastAsia="Consolas" w:hAnsi="Consolas" w:cs="Consolas"/>
          <w:b w:val="0"/>
          <w:sz w:val="28"/>
        </w:rPr>
        <w:t xml:space="preserve">— Я не волнуюсь по поводу этого и не сомневаюсь, что всё пройдёт хорошо. Это… просто твой визит был совсем не такой, каким я хотела. — Наруто приподнял бровь, а Казахана продолжала рассматривать себя в зеркало, лишь иногда бросая взгляд на блондина, говоря: — Просто иногда я скучаю по Юкки Фуджиказе, простой актрисе, которая могла делать всё, что ей заблагорассудится. — повернувшись к нему лицом, она добавила: — Мы всё равно бы сделали всё то же самое, но только вдвоём.
</w:t>
      </w:r>
    </w:p>
    <w:p>
      <w:pPr/>
    </w:p>
    <w:p>
      <w:pPr>
        <w:jc w:val="left"/>
      </w:pPr>
      <w:r>
        <w:rPr>
          <w:rFonts w:ascii="Consolas" w:eastAsia="Consolas" w:hAnsi="Consolas" w:cs="Consolas"/>
          <w:b w:val="0"/>
          <w:sz w:val="28"/>
        </w:rPr>
        <w:t xml:space="preserve">— Я понимаю, — ответил Узумаки. — Этот парень, Кутсузава, действительно имеет тенденцию оказываться везде.
</w:t>
      </w:r>
    </w:p>
    <w:p>
      <w:pPr/>
    </w:p>
    <w:p>
      <w:pPr>
        <w:jc w:val="left"/>
      </w:pPr>
      <w:r>
        <w:rPr>
          <w:rFonts w:ascii="Consolas" w:eastAsia="Consolas" w:hAnsi="Consolas" w:cs="Consolas"/>
          <w:b w:val="0"/>
          <w:sz w:val="28"/>
        </w:rPr>
        <w:t xml:space="preserve">Упоминание Наруто её начальника охраны заставило Коюки понять, что блондин не должен был быть в её комнате, по крайней мере, пока Тессай был обеспокоен и следил за всем и всеми.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Наруто улыбнулся, прежде чем сказать:
</w:t>
      </w:r>
    </w:p>
    <w:p>
      <w:pPr/>
    </w:p>
    <w:p>
      <w:pPr>
        <w:jc w:val="left"/>
      </w:pPr>
      <w:r>
        <w:rPr>
          <w:rFonts w:ascii="Consolas" w:eastAsia="Consolas" w:hAnsi="Consolas" w:cs="Consolas"/>
          <w:b w:val="0"/>
          <w:sz w:val="28"/>
        </w:rPr>
        <w:t xml:space="preserve">— Я величайший шиноби, которого ты знаешь, или ты забыла об этом? Проскользнуть мимо охранников – это просто один из моих многочисленных талантов. Теперь как насчёт того, чтобы сбежать с этого мероприятия и потратить время на что-нибудь более личное?
</w:t>
      </w:r>
    </w:p>
    <w:p>
      <w:pPr/>
    </w:p>
    <w:p>
      <w:pPr>
        <w:jc w:val="left"/>
      </w:pPr>
      <w:r>
        <w:rPr>
          <w:rFonts w:ascii="Consolas" w:eastAsia="Consolas" w:hAnsi="Consolas" w:cs="Consolas"/>
          <w:b w:val="0"/>
          <w:sz w:val="28"/>
        </w:rPr>
        <w:t xml:space="preserve">— Я… Я не могу, у меня есть обязательства.
</w:t>
      </w:r>
    </w:p>
    <w:p>
      <w:pPr/>
    </w:p>
    <w:p>
      <w:pPr>
        <w:jc w:val="left"/>
      </w:pPr>
      <w:r>
        <w:rPr>
          <w:rFonts w:ascii="Consolas" w:eastAsia="Consolas" w:hAnsi="Consolas" w:cs="Consolas"/>
          <w:b w:val="0"/>
          <w:sz w:val="28"/>
        </w:rPr>
        <w:t xml:space="preserve">— Поверь мне, Коюки, — сказал Узумаки, и его улыбка стала растягиваться, вызывая такую же улыбку у девушки. — Я обо всём позаботился. — кивнув головой в сторону кровати, он сказал: — Во-первых, ты должна переодеться во что-нибудь менее презентабельное.
</w:t>
      </w:r>
    </w:p>
    <w:p>
      <w:pPr/>
    </w:p>
    <w:p>
      <w:pPr>
        <w:jc w:val="left"/>
      </w:pPr>
      <w:r>
        <w:rPr>
          <w:rFonts w:ascii="Consolas" w:eastAsia="Consolas" w:hAnsi="Consolas" w:cs="Consolas"/>
          <w:b w:val="0"/>
          <w:sz w:val="28"/>
        </w:rPr>
        <w:t xml:space="preserve">Заметив мешок, лежавший на кровати, Коюки подошла к нему и заглянула внутрь:
</w:t>
      </w:r>
    </w:p>
    <w:p>
      <w:pPr/>
    </w:p>
    <w:p>
      <w:pPr>
        <w:jc w:val="left"/>
      </w:pPr>
      <w:r>
        <w:rPr>
          <w:rFonts w:ascii="Consolas" w:eastAsia="Consolas" w:hAnsi="Consolas" w:cs="Consolas"/>
          <w:b w:val="0"/>
          <w:sz w:val="28"/>
        </w:rPr>
        <w:t xml:space="preserve">— Ты ведь это не серьёзно?
</w:t>
      </w:r>
    </w:p>
    <w:p>
      <w:pPr/>
    </w:p>
    <w:p>
      <w:pPr>
        <w:jc w:val="left"/>
      </w:pPr>
      <w:r>
        <w:rPr>
          <w:rFonts w:ascii="Consolas" w:eastAsia="Consolas" w:hAnsi="Consolas" w:cs="Consolas"/>
          <w:b w:val="0"/>
          <w:sz w:val="28"/>
        </w:rPr>
        <w:t xml:space="preserve">— Абсолютно серьёзно. Хотя, может, ты действительно хочешь идти на большую премьеру, а не это?
</w:t>
      </w:r>
    </w:p>
    <w:p>
      <w:pPr/>
    </w:p>
    <w:p>
      <w:pPr>
        <w:jc w:val="left"/>
      </w:pPr>
      <w:r>
        <w:rPr>
          <w:rFonts w:ascii="Consolas" w:eastAsia="Consolas" w:hAnsi="Consolas" w:cs="Consolas"/>
          <w:b w:val="0"/>
          <w:sz w:val="28"/>
        </w:rPr>
        <w:t xml:space="preserve">Коюки взяла сумку и двинулась за ширму. Когда она начала снимать платье, девушка убедилась, что свет падал на неё, отбрасывая тень, где были видны все её действия. Казахана очень хотела таким способом привлечь внимание джинчурики.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Кутсузава подошёл к двери Коюки, кивнул своим людям, стоявшим на страже, и постучал.
</w:t>
      </w:r>
    </w:p>
    <w:p>
      <w:pPr/>
    </w:p>
    <w:p>
      <w:pPr>
        <w:jc w:val="left"/>
      </w:pPr>
      <w:r>
        <w:rPr>
          <w:rFonts w:ascii="Consolas" w:eastAsia="Consolas" w:hAnsi="Consolas" w:cs="Consolas"/>
          <w:b w:val="0"/>
          <w:sz w:val="28"/>
        </w:rPr>
        <w:t xml:space="preserve">— Да, — ответила девушка.
</w:t>
      </w:r>
    </w:p>
    <w:p>
      <w:pPr/>
    </w:p>
    <w:p>
      <w:pPr>
        <w:jc w:val="left"/>
      </w:pPr>
      <w:r>
        <w:rPr>
          <w:rFonts w:ascii="Consolas" w:eastAsia="Consolas" w:hAnsi="Consolas" w:cs="Consolas"/>
          <w:b w:val="0"/>
          <w:sz w:val="28"/>
        </w:rPr>
        <w:t xml:space="preserve">— Миледи, время пришло, и ваш кавалер на вечер ждёт у входа в зал.
</w:t>
      </w:r>
    </w:p>
    <w:p>
      <w:pPr/>
    </w:p>
    <w:p>
      <w:pPr>
        <w:jc w:val="left"/>
      </w:pPr>
      <w:r>
        <w:rPr>
          <w:rFonts w:ascii="Consolas" w:eastAsia="Consolas" w:hAnsi="Consolas" w:cs="Consolas"/>
          <w:b w:val="0"/>
          <w:sz w:val="28"/>
        </w:rPr>
        <w:t xml:space="preserve">— Отлично, — сказала Коюки, выходя из своей комнаты. — Хотя я уверена, что мы сами могли бы найти туда дорогу, Кутсузава.
</w:t>
      </w:r>
    </w:p>
    <w:p>
      <w:pPr/>
    </w:p>
    <w:p>
      <w:pPr>
        <w:jc w:val="left"/>
      </w:pPr>
      <w:r>
        <w:rPr>
          <w:rFonts w:ascii="Consolas" w:eastAsia="Consolas" w:hAnsi="Consolas" w:cs="Consolas"/>
          <w:b w:val="0"/>
          <w:sz w:val="28"/>
        </w:rPr>
        <w:t xml:space="preserve">— Миледи, я всего лишь выполняю свой долг. Лучше быть излишне осторожным, чем недостаточно бдительным.
</w:t>
      </w:r>
    </w:p>
    <w:p>
      <w:pPr/>
    </w:p>
    <w:p>
      <w:pPr>
        <w:jc w:val="left"/>
      </w:pPr>
      <w:r>
        <w:rPr>
          <w:rFonts w:ascii="Consolas" w:eastAsia="Consolas" w:hAnsi="Consolas" w:cs="Consolas"/>
          <w:b w:val="0"/>
          <w:sz w:val="28"/>
        </w:rPr>
        <w:t xml:space="preserve">— Ты понимаешь, что я присутствую на премьере с тем самым шиноби, который победил моего дядю? — ответила брюнетка и стала обходить мужчину, когда заметила, как исказилось лицо главы её безопасности. Но к тому времени, когда она оглянулась назад, чтобы ещё раз проверить, это закончилось и на лице снова была маска невозмутимости.
</w:t>
      </w:r>
    </w:p>
    <w:p>
      <w:pPr/>
    </w:p>
    <w:p>
      <w:pPr>
        <w:jc w:val="left"/>
      </w:pPr>
      <w:r>
        <w:rPr>
          <w:rFonts w:ascii="Consolas" w:eastAsia="Consolas" w:hAnsi="Consolas" w:cs="Consolas"/>
          <w:b w:val="0"/>
          <w:sz w:val="28"/>
        </w:rPr>
        <w:t xml:space="preserve">Казахана предположила, что это всё ей показалось, потому что в его голосе не было никакого намека на эмоции, когда он сказал:
</w:t>
      </w:r>
    </w:p>
    <w:p>
      <w:pPr/>
    </w:p>
    <w:p>
      <w:pPr>
        <w:jc w:val="left"/>
      </w:pPr>
      <w:r>
        <w:rPr>
          <w:rFonts w:ascii="Consolas" w:eastAsia="Consolas" w:hAnsi="Consolas" w:cs="Consolas"/>
          <w:b w:val="0"/>
          <w:sz w:val="28"/>
        </w:rPr>
        <w:t xml:space="preserve">— Прекрасно понимаю, Миледи. Но он находится здесь на заслуженном отпуске, не просите меня поверить, что он в курсе всех угроз, с которыми вы сталкиваетесь.
</w:t>
      </w:r>
    </w:p>
    <w:p>
      <w:pPr/>
    </w:p>
    <w:p>
      <w:pPr>
        <w:jc w:val="left"/>
      </w:pPr>
      <w:r>
        <w:rPr>
          <w:rFonts w:ascii="Consolas" w:eastAsia="Consolas" w:hAnsi="Consolas" w:cs="Consolas"/>
          <w:b w:val="0"/>
          <w:sz w:val="28"/>
        </w:rPr>
        <w:t xml:space="preserve">— Всё не так плохо, — ответила Коюки, позволяя Кутсузаве провести её к хрустальному коридору.
</w:t>
      </w:r>
    </w:p>
    <w:p>
      <w:pPr/>
    </w:p>
    <w:p>
      <w:pPr>
        <w:jc w:val="left"/>
      </w:pPr>
      <w:r>
        <w:rPr>
          <w:rFonts w:ascii="Consolas" w:eastAsia="Consolas" w:hAnsi="Consolas" w:cs="Consolas"/>
          <w:b w:val="0"/>
          <w:sz w:val="28"/>
        </w:rPr>
        <w:t xml:space="preserve">— Миледи, мы уже говорили об этом. Но эти шиноби Снега, которые сбежали из тюрьмы, без сомнения заинтересованы в отмщении и пойдут на всё, против вас. Пожалуйста, просто позвольте мне делать мою работу. — глаза актрисы расширились, но, пытаясь сохранять спокойствие, она сказала:
</w:t>
      </w:r>
    </w:p>
    <w:p>
      <w:pPr/>
    </w:p>
    <w:p>
      <w:pPr>
        <w:jc w:val="left"/>
      </w:pPr>
      <w:r>
        <w:rPr>
          <w:rFonts w:ascii="Consolas" w:eastAsia="Consolas" w:hAnsi="Consolas" w:cs="Consolas"/>
          <w:b w:val="0"/>
          <w:sz w:val="28"/>
        </w:rPr>
        <w:t xml:space="preserve">— Ладно ... прошу прощение. Ну что же пришло время шоу.
</w:t>
      </w:r>
    </w:p>
    <w:p>
      <w:pPr/>
    </w:p>
    <w:p>
      <w:pPr>
        <w:jc w:val="left"/>
      </w:pPr>
      <w:r>
        <w:rPr>
          <w:rFonts w:ascii="Consolas" w:eastAsia="Consolas" w:hAnsi="Consolas" w:cs="Consolas"/>
          <w:b w:val="0"/>
          <w:sz w:val="28"/>
        </w:rPr>
        <w:t xml:space="preserve">Быстро приблизившись к Наруто, девушка взяла его за руку и пошла по коридору, пока многие туристы и граждане смотрели на снег, неожиданно появившийся на чистом небе.
</w:t>
      </w:r>
    </w:p>
    <w:p>
      <w:pPr/>
    </w:p>
    <w:p>
      <w:pPr>
        <w:jc w:val="left"/>
      </w:pPr>
      <w:r>
        <w:rPr>
          <w:rFonts w:ascii="Consolas" w:eastAsia="Consolas" w:hAnsi="Consolas" w:cs="Consolas"/>
          <w:b w:val="0"/>
          <w:sz w:val="28"/>
        </w:rPr>
        <w:t xml:space="preserve">Наблюдая за принцессой, Кутсузава сузил глаза, задаваясь вопросом, что же это было, что беспокоило его в ней. Пожимая плечами, мужчина предположил, что теперь это не имело никакого значения, потому что он знал, что это будет её последняя ночь в её очень короткой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она такая красивая, — сказала девочка, сидевшая на плечах своего отца, достаточно громко, что даже Коюки услышала.
</w:t>
      </w:r>
    </w:p>
    <w:p>
      <w:pPr/>
    </w:p>
    <w:p>
      <w:pPr>
        <w:jc w:val="left"/>
      </w:pPr>
      <w:r>
        <w:rPr>
          <w:rFonts w:ascii="Consolas" w:eastAsia="Consolas" w:hAnsi="Consolas" w:cs="Consolas"/>
          <w:b w:val="0"/>
          <w:sz w:val="28"/>
        </w:rPr>
        <w:t xml:space="preserve">— Бесспорно, — ответил Наруто, заставляя Коюки краснеть, когда она смотрела на саму себя, которую провожал в кинотеатр нарядившийся клон Узумаки.
</w:t>
      </w:r>
    </w:p>
    <w:p>
      <w:pPr/>
    </w:p>
    <w:p>
      <w:pPr>
        <w:jc w:val="left"/>
      </w:pPr>
      <w:r>
        <w:rPr>
          <w:rFonts w:ascii="Consolas" w:eastAsia="Consolas" w:hAnsi="Consolas" w:cs="Consolas"/>
          <w:b w:val="0"/>
          <w:sz w:val="28"/>
        </w:rPr>
        <w:t xml:space="preserve">Глядя на них со стороны, девушке было трудно не смеяться над блондином, который стоял рядом и был одет в белую рубашку с надписью "Я люблю страну Снега". Слово "любовь" было представлено в виде гигантского сердца. Это делалось для того, чтобы футболки лучше продавались, ведь туристы любят интересные вещи, привлекающие внимание. На них были одинаковые рубашки, разница лишь в том, что у неё была надпись "Я люблю страну Весны". Оба были одеты в одинаковые джинсы, а шляпа завершала наряд принцессы. Наруто поместил руку на талию девушке, говоря:
</w:t>
      </w:r>
    </w:p>
    <w:p>
      <w:pPr/>
    </w:p>
    <w:p>
      <w:pPr>
        <w:jc w:val="left"/>
      </w:pPr>
      <w:r>
        <w:rPr>
          <w:rFonts w:ascii="Consolas" w:eastAsia="Consolas" w:hAnsi="Consolas" w:cs="Consolas"/>
          <w:b w:val="0"/>
          <w:sz w:val="28"/>
        </w:rPr>
        <w:t xml:space="preserve">— Ну, куда сначала?
</w:t>
      </w:r>
    </w:p>
    <w:p>
      <w:pPr/>
    </w:p>
    <w:p>
      <w:pPr>
        <w:jc w:val="left"/>
      </w:pPr>
      <w:r>
        <w:rPr>
          <w:rFonts w:ascii="Consolas" w:eastAsia="Consolas" w:hAnsi="Consolas" w:cs="Consolas"/>
          <w:b w:val="0"/>
          <w:sz w:val="28"/>
        </w:rPr>
        <w:t xml:space="preserve">— Давай что-нибудь поедим? — предложила Коюки, позволяя Наруто увести её. Пока они шли, Коюки не могла успокоиться от переполнявшего её чувства свободы без её гнетущей охраны, она наслаждалась первым глотком свежего воздуха за такое долгое время. Дойдя до улицы со множеством ресторанов, они вошли в небольшой ларек, чтобы насладиться угрём на гриле, которого там готовили.
</w:t>
      </w:r>
    </w:p>
    <w:p>
      <w:pPr/>
    </w:p>
    <w:p>
      <w:pPr>
        <w:jc w:val="left"/>
      </w:pPr>
      <w:r>
        <w:rPr>
          <w:rFonts w:ascii="Consolas" w:eastAsia="Consolas" w:hAnsi="Consolas" w:cs="Consolas"/>
          <w:b w:val="0"/>
          <w:sz w:val="28"/>
        </w:rPr>
        <w:t xml:space="preserve">Пока они ели, молодые люди говорили о многих вещах, которые происходили в их жизни. Наруто не сдержался и рассказал, что является мишенью Акацуки, на что Коюки закусила губу, начиная нервничать, но быстро сменила тему на бурно развивающуюся экономику страны. Наруто заметил её внезапную нервозность и собирался её успокоить, пока вдруг не напрягся.
</w:t>
      </w:r>
    </w:p>
    <w:p>
      <w:pPr/>
    </w:p>
    <w:p>
      <w:pPr>
        <w:jc w:val="left"/>
      </w:pPr>
      <w:r>
        <w:rPr>
          <w:rFonts w:ascii="Consolas" w:eastAsia="Consolas" w:hAnsi="Consolas" w:cs="Consolas"/>
          <w:b w:val="0"/>
          <w:sz w:val="28"/>
        </w:rPr>
        <w:t xml:space="preserve">— Что случилось? — спросила обеспокоенная Казахана.
</w:t>
      </w:r>
    </w:p>
    <w:p>
      <w:pPr/>
    </w:p>
    <w:p>
      <w:pPr>
        <w:jc w:val="left"/>
      </w:pPr>
      <w:r>
        <w:rPr>
          <w:rFonts w:ascii="Consolas" w:eastAsia="Consolas" w:hAnsi="Consolas" w:cs="Consolas"/>
          <w:b w:val="0"/>
          <w:sz w:val="28"/>
        </w:rPr>
        <w:t xml:space="preserve">— Когда ты собиралась рассказать мне о сбежавших шиноби Снега?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Твой начальник безопасности упомянул об этом моему клону, который играл тебя. Он создал ещё одного и развеял его, чтобы предупредить меня.
</w:t>
      </w:r>
    </w:p>
    <w:p>
      <w:pPr/>
    </w:p>
    <w:p>
      <w:pPr>
        <w:jc w:val="left"/>
      </w:pPr>
      <w:r>
        <w:rPr>
          <w:rFonts w:ascii="Consolas" w:eastAsia="Consolas" w:hAnsi="Consolas" w:cs="Consolas"/>
          <w:b w:val="0"/>
          <w:sz w:val="28"/>
        </w:rPr>
        <w:t xml:space="preserve">Коюки отвела взгляд, говоря:
</w:t>
      </w:r>
    </w:p>
    <w:p>
      <w:pPr/>
    </w:p>
    <w:p>
      <w:pPr>
        <w:jc w:val="left"/>
      </w:pPr>
      <w:r>
        <w:rPr>
          <w:rFonts w:ascii="Consolas" w:eastAsia="Consolas" w:hAnsi="Consolas" w:cs="Consolas"/>
          <w:b w:val="0"/>
          <w:sz w:val="28"/>
        </w:rPr>
        <w:t xml:space="preserve">— Я не упоминала об этом, потому что это произошло больше года назад. Фуюкума Мизоре устроил побег с несколькими десятками шиноби Снега. Вскоре после этого моя студия назначила Кутсузаву в качестве начальника службы безопасности, потому что мы не могли рисковать тем, что меня могут убить в середине съёмок. Он был настолько хорош, что я наняла его на постоянное место, но в последнее время он стал убежден, что они готовятся напасть на меня.
</w:t>
      </w:r>
    </w:p>
    <w:p>
      <w:pPr/>
    </w:p>
    <w:p>
      <w:pPr>
        <w:jc w:val="left"/>
      </w:pPr>
      <w:r>
        <w:rPr>
          <w:rFonts w:ascii="Consolas" w:eastAsia="Consolas" w:hAnsi="Consolas" w:cs="Consolas"/>
          <w:b w:val="0"/>
          <w:sz w:val="28"/>
        </w:rPr>
        <w:t xml:space="preserve">— Мизоре – это парень с металлической правой рукой, не так ли? — когда девушка кивнула в подтверждение его слов, Наруто продолжил: — Он не показался мне сильно умным. Что случилось с парнем, которого Какаши-сэнсэй ранил?
</w:t>
      </w:r>
    </w:p>
    <w:p>
      <w:pPr/>
    </w:p>
    <w:p>
      <w:pPr>
        <w:jc w:val="left"/>
      </w:pPr>
      <w:r>
        <w:rPr>
          <w:rFonts w:ascii="Consolas" w:eastAsia="Consolas" w:hAnsi="Consolas" w:cs="Consolas"/>
          <w:b w:val="0"/>
          <w:sz w:val="28"/>
        </w:rPr>
        <w:t xml:space="preserve">— Он умер в больнице во время пожара при побеге из тюрьмы. Он был парализован, поэтому не смог убежать.
</w:t>
      </w:r>
    </w:p>
    <w:p>
      <w:pPr/>
    </w:p>
    <w:p>
      <w:pPr>
        <w:jc w:val="left"/>
      </w:pPr>
      <w:r>
        <w:rPr>
          <w:rFonts w:ascii="Consolas" w:eastAsia="Consolas" w:hAnsi="Consolas" w:cs="Consolas"/>
          <w:b w:val="0"/>
          <w:sz w:val="28"/>
        </w:rPr>
        <w:t xml:space="preserve">Наруто кивнул, но не был уверен в этом утверждении. Понизив голос, он сказал:
</w:t>
      </w:r>
    </w:p>
    <w:p>
      <w:pPr/>
    </w:p>
    <w:p>
      <w:pPr>
        <w:jc w:val="left"/>
      </w:pPr>
      <w:r>
        <w:rPr>
          <w:rFonts w:ascii="Consolas" w:eastAsia="Consolas" w:hAnsi="Consolas" w:cs="Consolas"/>
          <w:b w:val="0"/>
          <w:sz w:val="28"/>
        </w:rPr>
        <w:t xml:space="preserve">— Ты должна была сказать мне. Я думал, что мы друзья.
</w:t>
      </w:r>
    </w:p>
    <w:p>
      <w:pPr/>
    </w:p>
    <w:p>
      <w:pPr>
        <w:jc w:val="left"/>
      </w:pPr>
      <w:r>
        <w:rPr>
          <w:rFonts w:ascii="Consolas" w:eastAsia="Consolas" w:hAnsi="Consolas" w:cs="Consolas"/>
          <w:b w:val="0"/>
          <w:sz w:val="28"/>
        </w:rPr>
        <w:t xml:space="preserve">— Я не хочу, чтобы ты думал, что я пригласила тебя сюда лишь для того, чтобы решать мои проблемы.
</w:t>
      </w:r>
    </w:p>
    <w:p>
      <w:pPr/>
    </w:p>
    <w:p>
      <w:pPr>
        <w:jc w:val="left"/>
      </w:pPr>
      <w:r>
        <w:rPr>
          <w:rFonts w:ascii="Consolas" w:eastAsia="Consolas" w:hAnsi="Consolas" w:cs="Consolas"/>
          <w:b w:val="0"/>
          <w:sz w:val="28"/>
        </w:rPr>
        <w:t xml:space="preserve">— Эй, — позвал Наруто и обхватил её щеки ладонями, когда она попыталась отвернуться, — Если бы я знал, что ты в опасности, то примчался бы сюда гораздо раньше, и ничто не смогло бы меня остановить.
</w:t>
      </w:r>
    </w:p>
    <w:p>
      <w:pPr/>
    </w:p>
    <w:p>
      <w:pPr>
        <w:jc w:val="left"/>
      </w:pPr>
      <w:r>
        <w:rPr>
          <w:rFonts w:ascii="Consolas" w:eastAsia="Consolas" w:hAnsi="Consolas" w:cs="Consolas"/>
          <w:b w:val="0"/>
          <w:sz w:val="28"/>
        </w:rPr>
        <w:t xml:space="preserve">Коюки подняла руки вверх и положила их на руки блондина, которые удерживали её лицо, заглядывая в голубые океаны, которые излучали уверенность, и немного расслабилась:
</w:t>
      </w:r>
    </w:p>
    <w:p>
      <w:pPr/>
    </w:p>
    <w:p>
      <w:pPr>
        <w:jc w:val="left"/>
      </w:pPr>
      <w:r>
        <w:rPr>
          <w:rFonts w:ascii="Consolas" w:eastAsia="Consolas" w:hAnsi="Consolas" w:cs="Consolas"/>
          <w:b w:val="0"/>
          <w:sz w:val="28"/>
        </w:rPr>
        <w:t xml:space="preserve">— Наруто… — еле слышно произнесла девушка, но через мгновение, меняя тему, она улыбнулась и спросила: — Что теперь?
</w:t>
      </w:r>
    </w:p>
    <w:p>
      <w:pPr/>
    </w:p>
    <w:p>
      <w:pPr>
        <w:jc w:val="left"/>
      </w:pPr>
      <w:r>
        <w:rPr>
          <w:rFonts w:ascii="Consolas" w:eastAsia="Consolas" w:hAnsi="Consolas" w:cs="Consolas"/>
          <w:b w:val="0"/>
          <w:sz w:val="28"/>
        </w:rPr>
        <w:t xml:space="preserve">Заразившись восхитительной идеей, Коюки предложила:
</w:t>
      </w:r>
    </w:p>
    <w:p>
      <w:pPr/>
    </w:p>
    <w:p>
      <w:pPr>
        <w:jc w:val="left"/>
      </w:pPr>
      <w:r>
        <w:rPr>
          <w:rFonts w:ascii="Consolas" w:eastAsia="Consolas" w:hAnsi="Consolas" w:cs="Consolas"/>
          <w:b w:val="0"/>
          <w:sz w:val="28"/>
        </w:rPr>
        <w:t xml:space="preserve">— Ты знаешь, я никогда не была в кино просто так без повода, без обязательного присутствия на премьере или что-то типа того.
</w:t>
      </w:r>
    </w:p>
    <w:p>
      <w:pPr/>
    </w:p>
    <w:p>
      <w:pPr>
        <w:jc w:val="left"/>
      </w:pPr>
      <w:r>
        <w:rPr>
          <w:rFonts w:ascii="Consolas" w:eastAsia="Consolas" w:hAnsi="Consolas" w:cs="Consolas"/>
          <w:b w:val="0"/>
          <w:sz w:val="28"/>
        </w:rPr>
        <w:t xml:space="preserve">— Ну, хорошо, веди, я готов следовать за своей принцессой хоть на край света, — сказал Наруто, вставая и оставив достаточно денег, чтобы покрыть счёт.
</w:t>
      </w:r>
    </w:p>
    <w:p>
      <w:pPr/>
    </w:p>
    <w:p>
      <w:pPr>
        <w:jc w:val="left"/>
      </w:pPr>
      <w:r>
        <w:rPr>
          <w:rFonts w:ascii="Consolas" w:eastAsia="Consolas" w:hAnsi="Consolas" w:cs="Consolas"/>
          <w:b w:val="0"/>
          <w:sz w:val="28"/>
        </w:rPr>
        <w:t xml:space="preserve">Приближаясь к театру в захудалом районе города, Наруто мог видеть, что в нём показывали все старые фильмы Коюки. Глядя на свою спутницу, он спросил:
</w:t>
      </w:r>
    </w:p>
    <w:p>
      <w:pPr/>
    </w:p>
    <w:p>
      <w:pPr>
        <w:jc w:val="left"/>
      </w:pPr>
      <w:r>
        <w:rPr>
          <w:rFonts w:ascii="Consolas" w:eastAsia="Consolas" w:hAnsi="Consolas" w:cs="Consolas"/>
          <w:b w:val="0"/>
          <w:sz w:val="28"/>
        </w:rPr>
        <w:t xml:space="preserve">— Ты уверена, что не хочешь увидеть что-то поновее?
</w:t>
      </w:r>
    </w:p>
    <w:p>
      <w:pPr/>
    </w:p>
    <w:p>
      <w:pPr>
        <w:jc w:val="left"/>
      </w:pPr>
      <w:r>
        <w:rPr>
          <w:rFonts w:ascii="Consolas" w:eastAsia="Consolas" w:hAnsi="Consolas" w:cs="Consolas"/>
          <w:b w:val="0"/>
          <w:sz w:val="28"/>
        </w:rPr>
        <w:t xml:space="preserve">Казахана покачала головой, отвечая:
</w:t>
      </w:r>
    </w:p>
    <w:p>
      <w:pPr/>
    </w:p>
    <w:p>
      <w:pPr>
        <w:jc w:val="left"/>
      </w:pPr>
      <w:r>
        <w:rPr>
          <w:rFonts w:ascii="Consolas" w:eastAsia="Consolas" w:hAnsi="Consolas" w:cs="Consolas"/>
          <w:b w:val="0"/>
          <w:sz w:val="28"/>
        </w:rPr>
        <w:t xml:space="preserve">— Я видела все свои фильмы, но я хотела бы посмотреть его с тобой.
</w:t>
      </w:r>
    </w:p>
    <w:p>
      <w:pPr/>
    </w:p>
    <w:p>
      <w:pPr>
        <w:jc w:val="left"/>
      </w:pPr>
      <w:r>
        <w:rPr>
          <w:rFonts w:ascii="Consolas" w:eastAsia="Consolas" w:hAnsi="Consolas" w:cs="Consolas"/>
          <w:b w:val="0"/>
          <w:sz w:val="28"/>
        </w:rPr>
        <w:t xml:space="preserve">— Звучит весело. Так что, какой из них?
</w:t>
      </w:r>
    </w:p>
    <w:p>
      <w:pPr/>
    </w:p>
    <w:p>
      <w:pPr>
        <w:jc w:val="left"/>
      </w:pPr>
      <w:r>
        <w:rPr>
          <w:rFonts w:ascii="Consolas" w:eastAsia="Consolas" w:hAnsi="Consolas" w:cs="Consolas"/>
          <w:b w:val="0"/>
          <w:sz w:val="28"/>
        </w:rPr>
        <w:t xml:space="preserve">Коюки улыбнулась и, подойдя к будке, сказала:
</w:t>
      </w:r>
    </w:p>
    <w:p>
      <w:pPr/>
    </w:p>
    <w:p>
      <w:pPr>
        <w:jc w:val="left"/>
      </w:pPr>
      <w:r>
        <w:rPr>
          <w:rFonts w:ascii="Consolas" w:eastAsia="Consolas" w:hAnsi="Consolas" w:cs="Consolas"/>
          <w:b w:val="0"/>
          <w:sz w:val="28"/>
        </w:rPr>
        <w:t xml:space="preserve">— Два на Ича Ича, пожалуйста.
</w:t>
      </w:r>
    </w:p>
    <w:p>
      <w:pPr/>
    </w:p>
    <w:p>
      <w:pPr>
        <w:jc w:val="left"/>
      </w:pPr>
      <w:r>
        <w:rPr>
          <w:rFonts w:ascii="Consolas" w:eastAsia="Consolas" w:hAnsi="Consolas" w:cs="Consolas"/>
          <w:b w:val="0"/>
          <w:sz w:val="28"/>
        </w:rPr>
        <w:t xml:space="preserve">Старик внимательно посмотрел на девушку, прежде чем пожать плечами, вручая ей два билета.
</w:t>
      </w:r>
    </w:p>
    <w:p>
      <w:pPr/>
    </w:p>
    <w:p>
      <w:pPr>
        <w:jc w:val="left"/>
      </w:pPr>
      <w:r>
        <w:rPr>
          <w:rFonts w:ascii="Consolas" w:eastAsia="Consolas" w:hAnsi="Consolas" w:cs="Consolas"/>
          <w:b w:val="0"/>
          <w:sz w:val="28"/>
        </w:rPr>
        <w:t xml:space="preserve">— Наслаждайтесь шоу. — сказал старик и снова занялся своими делами.
</w:t>
      </w:r>
    </w:p>
    <w:p>
      <w:pPr/>
    </w:p>
    <w:p>
      <w:pPr>
        <w:jc w:val="left"/>
      </w:pPr>
      <w:r>
        <w:rPr>
          <w:rFonts w:ascii="Consolas" w:eastAsia="Consolas" w:hAnsi="Consolas" w:cs="Consolas"/>
          <w:b w:val="0"/>
          <w:sz w:val="28"/>
        </w:rPr>
        <w:t xml:space="preserve">Входя в театр, они пробрались к местам, которые были указаны в билетах. Коюки не была удивлена, что театр был пуст, так как фильм был уже в прокате более трёх лет. Однако старый театр после её возвращения, посвятил себя показу всех её старых фильмов, по крайней мере, один раз в день. Очевидно, тот, который они собирались смотреть, часто показывали ночью. Прежде чем погасли огни, в зал вошёл ещё один человек и сел впереди них. Это удовлетворило Коюки, хотя она предпочла бы, чтобы театр был только для их личного пользования. Положив голову на плечо Узумаки, она расслабилась и наблюдала, за красивым молодым человеком, с которым она никогда не сможет быть в реальной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после начала просмотра фильма, Наруто должен был признаться, что, возможно, зря называл книги Джирайи скучными, ведь в данный момент ему приходилось воздерживаться от помощи самому себе. Вспоминая себя, когда он читал этот шедевр, известный как Ича Ича, становилось понятно, почему тогда блондин не смог понять ни слова, ведь Узумаки тогда был всего лишь наивным мальчишкой, который ещё не познал всех радостей секса (п.м. Гг гарема принял суть хентая. Я горжусь тобой, сын мой))) ). Версия фильма показала ему содержание книги в великолепных подробностях, и хотя он знал, что это тело, которое появилось в нескольких сценах на горячих источниках при неуклюжем соблазнении главного героя, было не Коюки, джинчурики был совершенно уверен, что сцена, где девушка занималась мастурбацией, озвучивала именно Казахана. Услышав голос Коюки, получавшей удовольствие от своих действий, Наруто возбудился ещё сильнее и теперь мог своим твёрдым, как сталь, членом, забивать гвозди.
</w:t>
      </w:r>
    </w:p>
    <w:p>
      <w:pPr/>
    </w:p>
    <w:p>
      <w:pPr>
        <w:jc w:val="left"/>
      </w:pPr>
      <w:r>
        <w:rPr>
          <w:rFonts w:ascii="Consolas" w:eastAsia="Consolas" w:hAnsi="Consolas" w:cs="Consolas"/>
          <w:b w:val="0"/>
          <w:sz w:val="28"/>
        </w:rPr>
        <w:t xml:space="preserve">Это не было упущено девушкой, которая положила голову на плечо Узумаки; ей надо было быть слепой, чтобы не заметить палатку, топорщившую штаны. Коюки не была девственницей, ведь она была проблемной молодой актрисой в шоу-бизнесе, заполненном людьми, желавшими воспользоваться ею. Кто бы это ни был, мужчины или даже иногда женщины, она добровольно спала с ними, но каждая встреча оставляла после себя лишь пустоту. Это было до тех пор, пока Сандаю не стал её менеджером. После его появления Казахана прекратила обольщать и спать со своими коллегами-актерами, из-за заботливого характера менеджера, она просто не хотела его разочаровывать. Но, наблюдая за большой выпуклостью, натянувшей джинсы, Коюки почувствовала голод, которого она действительно никогда не знала, все мысли были лишь о том, как лучше всего удовлетворить парня.
</w:t>
      </w:r>
    </w:p>
    <w:p>
      <w:pPr/>
    </w:p>
    <w:p>
      <w:pPr>
        <w:jc w:val="left"/>
      </w:pPr>
      <w:r>
        <w:rPr>
          <w:rFonts w:ascii="Consolas" w:eastAsia="Consolas" w:hAnsi="Consolas" w:cs="Consolas"/>
          <w:b w:val="0"/>
          <w:sz w:val="28"/>
        </w:rPr>
        <w:t xml:space="preserve">Облизывая губы, она сосредоточилась на одиноком мужчине впереди и, убедившись, что он полностью погружен в фильм, решила выбросить осторожность на ветер. Положив руку на член, она прошептала:
</w:t>
      </w:r>
    </w:p>
    <w:p>
      <w:pPr/>
    </w:p>
    <w:p>
      <w:pPr>
        <w:jc w:val="left"/>
      </w:pPr>
      <w:r>
        <w:rPr>
          <w:rFonts w:ascii="Consolas" w:eastAsia="Consolas" w:hAnsi="Consolas" w:cs="Consolas"/>
          <w:b w:val="0"/>
          <w:sz w:val="28"/>
        </w:rPr>
        <w:t xml:space="preserve">— Мои стоны, которые я издаю, словно шлюха, разбудили маленького Наруто?
</w:t>
      </w:r>
    </w:p>
    <w:p>
      <w:pPr/>
    </w:p>
    <w:p>
      <w:pPr>
        <w:jc w:val="left"/>
      </w:pPr>
      <w:r>
        <w:rPr>
          <w:rFonts w:ascii="Consolas" w:eastAsia="Consolas" w:hAnsi="Consolas" w:cs="Consolas"/>
          <w:b w:val="0"/>
          <w:sz w:val="28"/>
        </w:rPr>
        <w:t xml:space="preserve">Наруто застонал, когда она потерла его:
</w:t>
      </w:r>
    </w:p>
    <w:p>
      <w:pPr/>
    </w:p>
    <w:p>
      <w:pPr>
        <w:jc w:val="left"/>
      </w:pPr>
      <w:r>
        <w:rPr>
          <w:rFonts w:ascii="Consolas" w:eastAsia="Consolas" w:hAnsi="Consolas" w:cs="Consolas"/>
          <w:b w:val="0"/>
          <w:sz w:val="28"/>
        </w:rPr>
        <w:t xml:space="preserve">— Я знаю, что это ты. Как это не может повлиять на меня?
</w:t>
      </w:r>
    </w:p>
    <w:p>
      <w:pPr/>
    </w:p>
    <w:p>
      <w:pPr>
        <w:jc w:val="left"/>
      </w:pPr>
      <w:r>
        <w:rPr>
          <w:rFonts w:ascii="Consolas" w:eastAsia="Consolas" w:hAnsi="Consolas" w:cs="Consolas"/>
          <w:b w:val="0"/>
          <w:sz w:val="28"/>
        </w:rPr>
        <w:t xml:space="preserve">Целуя его в ухо, она снова прошептала:
</w:t>
      </w:r>
    </w:p>
    <w:p>
      <w:pPr/>
    </w:p>
    <w:p>
      <w:pPr>
        <w:jc w:val="left"/>
      </w:pPr>
      <w:r>
        <w:rPr>
          <w:rFonts w:ascii="Consolas" w:eastAsia="Consolas" w:hAnsi="Consolas" w:cs="Consolas"/>
          <w:b w:val="0"/>
          <w:sz w:val="28"/>
        </w:rPr>
        <w:t xml:space="preserve">— Ты должен знать, что, когда они дали мне диктофон, я трогала свою горячую дырочку, думая о тебе. Если хочешь знать настоящую причину, почему я попросила тебя прийти, это не имело ничего общего с теми шиноби. Но я хотела, чтобы ты исполнил мою фантазию. Хотела, чтобы меня трахнул величайший шиноби в мире.
</w:t>
      </w:r>
    </w:p>
    <w:p>
      <w:pPr/>
    </w:p>
    <w:p>
      <w:pPr>
        <w:jc w:val="left"/>
      </w:pPr>
      <w:r>
        <w:rPr>
          <w:rFonts w:ascii="Consolas" w:eastAsia="Consolas" w:hAnsi="Consolas" w:cs="Consolas"/>
          <w:b w:val="0"/>
          <w:sz w:val="28"/>
        </w:rPr>
        <w:t xml:space="preserve">Коюки покусывала мочку Наруто, пока рукой освобождала член от его оков. Позволяя уху Узумаки проскользнуть между её зубами, она опустила голову на колени и быстро поглотила несколько дюймов его члена. Коюки ожидала, что Наруто немного психанет и скажет, что они в общественном месте, однако, когда он положил руку на её затылок, чтобы помочь ей действовать в нужном направлении, как будто это была самая естественная вещь в мире, она почувствовала, что её трусики намокли.
</w:t>
      </w:r>
    </w:p>
    <w:p>
      <w:pPr/>
    </w:p>
    <w:p>
      <w:pPr>
        <w:jc w:val="left"/>
      </w:pPr>
      <w:r>
        <w:rPr>
          <w:rFonts w:ascii="Consolas" w:eastAsia="Consolas" w:hAnsi="Consolas" w:cs="Consolas"/>
          <w:b w:val="0"/>
          <w:sz w:val="28"/>
        </w:rPr>
        <w:t xml:space="preserve">Наруто удержался от стона, несмотря на то, что у Коюки оказался весьма умелый язычок. Он не был уверен, как долго она это делала, пытаясь заставить его кончить, но он почувствовал, что её челюсть стала уставать. Плюс фильм приближался к финальной любовной сцене, поэтому блондин решил перейти к более решительным действиям. Потянув её голову со своих колен, Узумаки наслаждался тем, как жадно девушка на него смотрела, как если бы она была лишена еды на очень долгое время, а сейчас перед ней был самый желанный кусок мяса. Целуя её, он вытащил её на колени и засунул руку ей в штаны. Находя её довольно влажной, блондин сунул сразу два пальца ей в киску, заставляя девушку почти громко застонать, в то время как на экране главный герой признавался в любви.
</w:t>
      </w:r>
    </w:p>
    <w:p>
      <w:pPr/>
    </w:p>
    <w:p>
      <w:pPr>
        <w:jc w:val="left"/>
      </w:pPr>
      <w:r>
        <w:rPr>
          <w:rFonts w:ascii="Consolas" w:eastAsia="Consolas" w:hAnsi="Consolas" w:cs="Consolas"/>
          <w:b w:val="0"/>
          <w:sz w:val="28"/>
        </w:rPr>
        <w:t xml:space="preserve">— Нет, Наруто… — прошептала Коюки, хотя прислонилась к его груди и раздвинула ноги шире.
</w:t>
      </w:r>
    </w:p>
    <w:p>
      <w:pPr/>
    </w:p>
    <w:p>
      <w:pPr>
        <w:jc w:val="left"/>
      </w:pPr>
      <w:r>
        <w:rPr>
          <w:rFonts w:ascii="Consolas" w:eastAsia="Consolas" w:hAnsi="Consolas" w:cs="Consolas"/>
          <w:b w:val="0"/>
          <w:sz w:val="28"/>
        </w:rPr>
        <w:t xml:space="preserve">— Почему нет? Неужели боишься, что твой поклонник увидит настоящую Коюки? — сказал Узумаки, указав на мужчину напротив. — Я думаю, что ему это понравится, — добавил блондин, увеличивая темп движения его пальцами, пытаясь заставить её стонать громче.
</w:t>
      </w:r>
    </w:p>
    <w:p>
      <w:pPr/>
    </w:p>
    <w:p>
      <w:pPr>
        <w:jc w:val="left"/>
      </w:pPr>
      <w:r>
        <w:rPr>
          <w:rFonts w:ascii="Consolas" w:eastAsia="Consolas" w:hAnsi="Consolas" w:cs="Consolas"/>
          <w:b w:val="0"/>
          <w:sz w:val="28"/>
        </w:rPr>
        <w:t xml:space="preserve">Проследив за взглядом Наруто, к её удивлению, от того, как стало двигаться мужское плечо, она поняла, что он ласкал себя до финальной сцены в фильме. Смущаясь, Казахана не могла остановить себя и её киска плотно сжала пальцы блондина, покрывая их своими соками. Узумаки вытащил их из неё, заставляя Коюки всхлипнуть, но прежде чем слизать всё, чем девушка его одарила, джинчурики показал ей, насколько влажной она стала.
</w:t>
      </w:r>
    </w:p>
    <w:p>
      <w:pPr/>
    </w:p>
    <w:p>
      <w:pPr>
        <w:jc w:val="left"/>
      </w:pPr>
      <w:r>
        <w:rPr>
          <w:rFonts w:ascii="Consolas" w:eastAsia="Consolas" w:hAnsi="Consolas" w:cs="Consolas"/>
          <w:b w:val="0"/>
          <w:sz w:val="28"/>
        </w:rPr>
        <w:t xml:space="preserve">— Эти мысли возбуждают тебя, принцесса?
</w:t>
      </w:r>
    </w:p>
    <w:p>
      <w:pPr/>
    </w:p>
    <w:p>
      <w:pPr>
        <w:jc w:val="left"/>
      </w:pPr>
      <w:r>
        <w:rPr>
          <w:rFonts w:ascii="Consolas" w:eastAsia="Consolas" w:hAnsi="Consolas" w:cs="Consolas"/>
          <w:b w:val="0"/>
          <w:sz w:val="28"/>
        </w:rPr>
        <w:t xml:space="preserve">— Н-нет, — сказала Коюки, хотя трудно было отрицать доказательства.
</w:t>
      </w:r>
    </w:p>
    <w:p>
      <w:pPr/>
    </w:p>
    <w:p>
      <w:pPr>
        <w:jc w:val="left"/>
      </w:pPr>
      <w:r>
        <w:rPr>
          <w:rFonts w:ascii="Consolas" w:eastAsia="Consolas" w:hAnsi="Consolas" w:cs="Consolas"/>
          <w:b w:val="0"/>
          <w:sz w:val="28"/>
        </w:rPr>
        <w:t xml:space="preserve">— Тогда мы должны остановиться? — спросил ухмылявшийся Наруто.
</w:t>
      </w:r>
    </w:p>
    <w:p>
      <w:pPr/>
    </w:p>
    <w:p>
      <w:pPr>
        <w:jc w:val="left"/>
      </w:pPr>
      <w:r>
        <w:rPr>
          <w:rFonts w:ascii="Consolas" w:eastAsia="Consolas" w:hAnsi="Consolas" w:cs="Consolas"/>
          <w:b w:val="0"/>
          <w:sz w:val="28"/>
        </w:rPr>
        <w:t xml:space="preserve">Коюки молчала в течение нескольких минут, но, когда персонаж девушки на большом экране поддался своим чувствам и страстям, следуя примеру, она сказала:
</w:t>
      </w:r>
    </w:p>
    <w:p>
      <w:pPr/>
    </w:p>
    <w:p>
      <w:pPr>
        <w:jc w:val="left"/>
      </w:pPr>
      <w:r>
        <w:rPr>
          <w:rFonts w:ascii="Consolas" w:eastAsia="Consolas" w:hAnsi="Consolas" w:cs="Consolas"/>
          <w:b w:val="0"/>
          <w:sz w:val="28"/>
        </w:rPr>
        <w:t xml:space="preserve">— Нет, я хочу этого. — её голос звучал едва громче шепота. Протянув руку между ног и добравшись до желаемого, она начала поглаживать член блондина. — Я мечтала об этом так долго. Пожа-а-алуйста, дай его мне.
</w:t>
      </w:r>
    </w:p>
    <w:p>
      <w:pPr/>
    </w:p>
    <w:p>
      <w:pPr>
        <w:jc w:val="left"/>
      </w:pPr>
      <w:r>
        <w:rPr>
          <w:rFonts w:ascii="Consolas" w:eastAsia="Consolas" w:hAnsi="Consolas" w:cs="Consolas"/>
          <w:b w:val="0"/>
          <w:sz w:val="28"/>
        </w:rPr>
        <w:t xml:space="preserve">Наруто помог ей встать спиной к себе и стянул её штаны до лодыжек, а за ними быстро последовали её трусики. Узумаки повернул её лицо, глубоко целуя. Блондин ворвался в её ротик языком и стал исследовать нёба, зубы, они сталкивались языками, пытаясь отвоевать территорию. Девушка постанывала сквозь поцелуй, возбуждаясь ещё сильнее, но через некоторое время в легких стало жечь от нехватки воздуха, и, когда они оторвались друг от друга, джинчурики сказал: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Подняв её вновь, он направил свой член во влажную киску и потянул Коюки вниз. Казахана закусила губу, чтобы удержаться от крика, но было трудно сдерживаться, ведь так хотелось присоединиться к стонам актрисы с большого экрана, позволив любовнику узнать, как сильно она наслаждалась его действиями. Краем глаза она увидела, что мужчина, сидевший впереди, до сих пор ублажал себя, возбуждаясь от её изображения на экране. Наруто заметил пристальный взгляд девушки и прошептал в самое ушко, чуть касаясь его губами:
</w:t>
      </w:r>
    </w:p>
    <w:p>
      <w:pPr/>
    </w:p>
    <w:p>
      <w:pPr>
        <w:jc w:val="left"/>
      </w:pPr>
      <w:r>
        <w:rPr>
          <w:rFonts w:ascii="Consolas" w:eastAsia="Consolas" w:hAnsi="Consolas" w:cs="Consolas"/>
          <w:b w:val="0"/>
          <w:sz w:val="28"/>
        </w:rPr>
        <w:t xml:space="preserve">— Бедный парень. Приходит сюда, чтобы увидеть ложный образ вашей красоты, олицетворенный на большом экране, даже не зная, что в нескольких метрах от него реальный человек с этого самого экрана испытывает почти то же самое.
</w:t>
      </w:r>
    </w:p>
    <w:p>
      <w:pPr/>
    </w:p>
    <w:p>
      <w:pPr>
        <w:jc w:val="left"/>
      </w:pPr>
      <w:r>
        <w:rPr>
          <w:rFonts w:ascii="Consolas" w:eastAsia="Consolas" w:hAnsi="Consolas" w:cs="Consolas"/>
          <w:b w:val="0"/>
          <w:sz w:val="28"/>
        </w:rPr>
        <w:t xml:space="preserve">Узумаки схватил рубашку за края и поднял её вверх, открывая себе доступ к груди девушки, заставляя её ахнуть от неожиданности: — Наруто…
</w:t>
      </w:r>
    </w:p>
    <w:p>
      <w:pPr/>
    </w:p>
    <w:p>
      <w:pPr>
        <w:jc w:val="left"/>
      </w:pPr>
      <w:r>
        <w:rPr>
          <w:rFonts w:ascii="Consolas" w:eastAsia="Consolas" w:hAnsi="Consolas" w:cs="Consolas"/>
          <w:b w:val="0"/>
          <w:sz w:val="28"/>
        </w:rPr>
        <w:t xml:space="preserve">— Тс-с… — сказал блондин, лаская её грудь. — Или же вы хотите показать вашему поклоннику шоу, которое он никогда не забудет?
</w:t>
      </w:r>
    </w:p>
    <w:p>
      <w:pPr/>
    </w:p>
    <w:p>
      <w:pPr>
        <w:jc w:val="left"/>
      </w:pPr>
      <w:r>
        <w:rPr>
          <w:rFonts w:ascii="Consolas" w:eastAsia="Consolas" w:hAnsi="Consolas" w:cs="Consolas"/>
          <w:b w:val="0"/>
          <w:sz w:val="28"/>
        </w:rPr>
        <w:t xml:space="preserve">Затем он увеличил скорость и силу своих толчков, из-за чего принцессе было ещё сложнее сдерживать свой голос. Коюки откинулась, положив руку за голову Наруто, чтобы притянуть его для поцелуя. По мере того, как звук их ритмичных толчков наполнил её уши, Коюки не могла поверить, что мужчина до сих пор ничего не заметил. Идея быть пойманными почти заставила её кончить. Она знала, что её персонаж в фильме приближался к своему собственному оргазму, и хотела этого так же сильно, но до сих пор боролась, сдерживая свой голос. Руки Наруто легли на обе её груди, которые он стал нежно массировать, пока не добрался до твёрдых и чувствительных сосков, которые сразу же были захвачены в плен его умелых пальцев. Продолжая играть с горошинами сосков, перекатывая их между пальцами, Узумаки целовал шею Казаханы, пока не подобрался ближе к её ушку, чтобы прошептать: — Отпусти себя, Коюки. Освободи этот красивый голос.
</w:t>
      </w:r>
    </w:p>
    <w:p>
      <w:pPr/>
    </w:p>
    <w:p>
      <w:pPr>
        <w:jc w:val="left"/>
      </w:pPr>
      <w:r>
        <w:rPr>
          <w:rFonts w:ascii="Consolas" w:eastAsia="Consolas" w:hAnsi="Consolas" w:cs="Consolas"/>
          <w:b w:val="0"/>
          <w:sz w:val="28"/>
        </w:rPr>
        <w:t xml:space="preserve">Коюки покачала головой, но Наруто переместил свою правую руку между её ног, где он стал перекатывать клитор, заставляя её кончать так же, как это сделала её кино-версии.
</w:t>
      </w:r>
    </w:p>
    <w:p>
      <w:pPr/>
    </w:p>
    <w:p>
      <w:pPr>
        <w:jc w:val="left"/>
      </w:pPr>
      <w:r>
        <w:rPr>
          <w:rFonts w:ascii="Consolas" w:eastAsia="Consolas" w:hAnsi="Consolas" w:cs="Consolas"/>
          <w:b w:val="0"/>
          <w:sz w:val="28"/>
        </w:rPr>
        <w:t xml:space="preserve">— Ох… Чёрт! Я КОНЧАЮ… — прокричала девушка, вспоминая собственные слова из фильма, синхронизируясь с персонажем на экране. Когда семя Наруто наполнило её лоно, она смутно осознавала, что поклонник напрягся, поскольку тоже кончил и его семя несомненно покрыло его руку.
</w:t>
      </w:r>
    </w:p>
    <w:p>
      <w:pPr/>
    </w:p>
    <w:p>
      <w:pPr>
        <w:jc w:val="left"/>
      </w:pPr>
      <w:r>
        <w:rPr>
          <w:rFonts w:ascii="Consolas" w:eastAsia="Consolas" w:hAnsi="Consolas" w:cs="Consolas"/>
          <w:b w:val="0"/>
          <w:sz w:val="28"/>
        </w:rPr>
        <w:t xml:space="preserve">Наруто потянул её рубашку вниз, когда появились финальные титры в ещё темном зале. Мужчина, сидевший впереди, быстро встал и пошёл на выход из театра, изо всех сил стараясь смотреть только вперёд. Всё ещё потрясенная сногсшибательным оргазмом, Коюки позволила блондину натянуть её штаны обратно и вывести её из театра. Переполненная чувствами, она была рада, что они шли рука об руку, поэтому спросила: — Что это означает для нас?
</w:t>
      </w:r>
    </w:p>
    <w:p>
      <w:pPr/>
    </w:p>
    <w:p>
      <w:pPr>
        <w:jc w:val="left"/>
      </w:pPr>
      <w:r>
        <w:rPr>
          <w:rFonts w:ascii="Consolas" w:eastAsia="Consolas" w:hAnsi="Consolas" w:cs="Consolas"/>
          <w:b w:val="0"/>
          <w:sz w:val="28"/>
        </w:rPr>
        <w:t xml:space="preserve">— Это означает, что я должен поделиться с тобой кое-чем большим, — сказал Наруто и начал рассказывать девушке всё о своей мечте и её месте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Наруто и Коюки, которой тоже был просто ещё один клон Наруто под хенге, возвращались из театра, используя хрустальный коридор. Как и ожидалось, вокруг было всё ещё много туристов, которые надеялись хоть мельком увидеть правителя страны Весны.
</w:t>
      </w:r>
    </w:p>
    <w:p>
      <w:pPr/>
    </w:p>
    <w:p>
      <w:pPr>
        <w:jc w:val="left"/>
      </w:pPr>
      <w:r>
        <w:rPr>
          <w:rFonts w:ascii="Consolas" w:eastAsia="Consolas" w:hAnsi="Consolas" w:cs="Consolas"/>
          <w:b w:val="0"/>
          <w:sz w:val="28"/>
        </w:rPr>
        <w:t xml:space="preserve">— Так что же ты думаешь о фильме? — спросила клонированная Коюки.
</w:t>
      </w:r>
    </w:p>
    <w:p>
      <w:pPr/>
    </w:p>
    <w:p>
      <w:pPr>
        <w:jc w:val="left"/>
      </w:pPr>
      <w:r>
        <w:rPr>
          <w:rFonts w:ascii="Consolas" w:eastAsia="Consolas" w:hAnsi="Consolas" w:cs="Consolas"/>
          <w:b w:val="0"/>
          <w:sz w:val="28"/>
        </w:rPr>
        <w:t xml:space="preserve">— Наверное, то же самое, что и ты, — ответил клонированный Наруто, закатив глаза.
</w:t>
      </w:r>
    </w:p>
    <w:p>
      <w:pPr/>
    </w:p>
    <w:p>
      <w:pPr>
        <w:jc w:val="left"/>
      </w:pPr>
      <w:r>
        <w:rPr>
          <w:rFonts w:ascii="Consolas" w:eastAsia="Consolas" w:hAnsi="Consolas" w:cs="Consolas"/>
          <w:b w:val="0"/>
          <w:sz w:val="28"/>
        </w:rPr>
        <w:t xml:space="preserve">— Ну, не будь таким, — дразнила Казахана. — Я тоже расстроена, что её старый хранитель умер. Зато они ввели нового клевого персонажа-шиноби в маске, и я знаю, с кого он смоделирован.
</w:t>
      </w:r>
    </w:p>
    <w:p>
      <w:pPr/>
    </w:p>
    <w:p>
      <w:pPr>
        <w:jc w:val="left"/>
      </w:pPr>
      <w:r>
        <w:rPr>
          <w:rFonts w:ascii="Consolas" w:eastAsia="Consolas" w:hAnsi="Consolas" w:cs="Consolas"/>
          <w:b w:val="0"/>
          <w:sz w:val="28"/>
        </w:rPr>
        <w:t xml:space="preserve">— У тебя такое огромное эго.
</w:t>
      </w:r>
    </w:p>
    <w:p>
      <w:pPr/>
    </w:p>
    <w:p>
      <w:pPr>
        <w:jc w:val="left"/>
      </w:pPr>
      <w:r>
        <w:rPr>
          <w:rFonts w:ascii="Consolas" w:eastAsia="Consolas" w:hAnsi="Consolas" w:cs="Consolas"/>
          <w:b w:val="0"/>
          <w:sz w:val="28"/>
        </w:rPr>
        <w:t xml:space="preserve">— Эй, ты... — клон Коюки прервался, когда они достигли полпути между театром и дворцом.
</w:t>
      </w:r>
    </w:p>
    <w:p>
      <w:pPr/>
    </w:p>
    <w:p>
      <w:pPr>
        <w:jc w:val="left"/>
      </w:pPr>
      <w:r>
        <w:rPr>
          <w:rFonts w:ascii="Consolas" w:eastAsia="Consolas" w:hAnsi="Consolas" w:cs="Consolas"/>
          <w:b w:val="0"/>
          <w:sz w:val="28"/>
        </w:rPr>
        <w:t xml:space="preserve">Прежде чем клонированный Наруто смог ответить, весь проход взорвался, заполняя коридор огнём и обрушиваясь на них сверху. Когда пыль улеглась, клон блондина покачал головой, удивляясь, что он не рассеялся, но почувствовал, как теряет связность, и предположил, что это было связано со смешиванием чакры Кьюби с его, когда Узумаки создал их. Он оглянулся на своего собрата-клона и нашёл Коюки, которая от удара не исчезла, но оказалась мёртвой. Увидев безжизненные глаза Коюки, смотревшие на него, он догадался, что это был побочный эффект от того, что они более прочные клоны, созданные блондином. Клона Узумаки переполняла злость от вида мёртвой подруги, и он знал, что реальный Наруто сможет использовать его чувства, чтобы выследить ублюдков, которые пытались её убить. Насильственно рассеивая своего собрата-клона, он позволил себе исчезнуть, желая своему создателю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не могла поверить словам, которые вылетели изо рта Наруто, но всё-таки была вынуждена признать определенную истину. Тем более что было очевидно, Узумаки не был девственником, как она ожидала.
</w:t>
      </w:r>
    </w:p>
    <w:p>
      <w:pPr/>
    </w:p>
    <w:p>
      <w:pPr>
        <w:jc w:val="left"/>
      </w:pPr>
      <w:r>
        <w:rPr>
          <w:rFonts w:ascii="Consolas" w:eastAsia="Consolas" w:hAnsi="Consolas" w:cs="Consolas"/>
          <w:b w:val="0"/>
          <w:sz w:val="28"/>
        </w:rPr>
        <w:t xml:space="preserve">— Ничего себе, — сказала она. — Я… ничего себе.
</w:t>
      </w:r>
    </w:p>
    <w:p>
      <w:pPr/>
    </w:p>
    <w:p>
      <w:pPr>
        <w:jc w:val="left"/>
      </w:pPr>
      <w:r>
        <w:rPr>
          <w:rFonts w:ascii="Consolas" w:eastAsia="Consolas" w:hAnsi="Consolas" w:cs="Consolas"/>
          <w:b w:val="0"/>
          <w:sz w:val="28"/>
        </w:rPr>
        <w:t xml:space="preserve">Наруто кивнул и сказал:
</w:t>
      </w:r>
    </w:p>
    <w:p>
      <w:pPr/>
    </w:p>
    <w:p>
      <w:pPr>
        <w:jc w:val="left"/>
      </w:pPr>
      <w:r>
        <w:rPr>
          <w:rFonts w:ascii="Consolas" w:eastAsia="Consolas" w:hAnsi="Consolas" w:cs="Consolas"/>
          <w:b w:val="0"/>
          <w:sz w:val="28"/>
        </w:rPr>
        <w:t xml:space="preserve">— Я знаю, что в это очень сложно поверить и принять. Но с твоей помощью мы будем на один шаг ближе к тому, чтобы положить конец войнам между странами шиноби.
</w:t>
      </w:r>
    </w:p>
    <w:p>
      <w:pPr/>
    </w:p>
    <w:p>
      <w:pPr>
        <w:jc w:val="left"/>
      </w:pPr>
      <w:r>
        <w:rPr>
          <w:rFonts w:ascii="Consolas" w:eastAsia="Consolas" w:hAnsi="Consolas" w:cs="Consolas"/>
          <w:b w:val="0"/>
          <w:sz w:val="28"/>
        </w:rPr>
        <w:t xml:space="preserve">Сидя на скамейке в парке, актриса спросила:
</w:t>
      </w:r>
    </w:p>
    <w:p>
      <w:pPr/>
    </w:p>
    <w:p>
      <w:pPr>
        <w:jc w:val="left"/>
      </w:pPr>
      <w:r>
        <w:rPr>
          <w:rFonts w:ascii="Consolas" w:eastAsia="Consolas" w:hAnsi="Consolas" w:cs="Consolas"/>
          <w:b w:val="0"/>
          <w:sz w:val="28"/>
        </w:rPr>
        <w:t xml:space="preserve">— Это единственная причина, по которой ты переспал со мной?
</w:t>
      </w:r>
    </w:p>
    <w:p>
      <w:pPr/>
    </w:p>
    <w:p>
      <w:pPr>
        <w:jc w:val="left"/>
      </w:pPr>
      <w:r>
        <w:rPr>
          <w:rFonts w:ascii="Consolas" w:eastAsia="Consolas" w:hAnsi="Consolas" w:cs="Consolas"/>
          <w:b w:val="0"/>
          <w:sz w:val="28"/>
        </w:rPr>
        <w:t xml:space="preserve">Опустившись перед ней на колени, Наруто ответил:
</w:t>
      </w:r>
    </w:p>
    <w:p>
      <w:pPr/>
    </w:p>
    <w:p>
      <w:pPr>
        <w:jc w:val="left"/>
      </w:pPr>
      <w:r>
        <w:rPr>
          <w:rFonts w:ascii="Consolas" w:eastAsia="Consolas" w:hAnsi="Consolas" w:cs="Consolas"/>
          <w:b w:val="0"/>
          <w:sz w:val="28"/>
        </w:rPr>
        <w:t xml:space="preserve">— Нет, я забочусь о тебе, и сейчас, когда ты моя, я не позволю ничему причинить тебе боль. Если ты скажешь мне исчезнуть и откажешься помочь, я всё равно буду защищать тебя до последнего вздоха.
</w:t>
      </w:r>
    </w:p>
    <w:p>
      <w:pPr/>
    </w:p>
    <w:p>
      <w:pPr>
        <w:jc w:val="left"/>
      </w:pPr>
      <w:r>
        <w:rPr>
          <w:rFonts w:ascii="Consolas" w:eastAsia="Consolas" w:hAnsi="Consolas" w:cs="Consolas"/>
          <w:b w:val="0"/>
          <w:sz w:val="28"/>
        </w:rPr>
        <w:t xml:space="preserve">Коюки улыбнулась услышанному и нежно сказала:
</w:t>
      </w:r>
    </w:p>
    <w:p>
      <w:pPr/>
    </w:p>
    <w:p>
      <w:pPr>
        <w:jc w:val="left"/>
      </w:pPr>
      <w:r>
        <w:rPr>
          <w:rFonts w:ascii="Consolas" w:eastAsia="Consolas" w:hAnsi="Consolas" w:cs="Consolas"/>
          <w:b w:val="0"/>
          <w:sz w:val="28"/>
        </w:rPr>
        <w:t xml:space="preserve">— Ты до сих пор не изменился. Ты всё ещё можешь разглагольствовать, словно произносишь строки из кино, которые заставляют меня верить им.
</w:t>
      </w:r>
    </w:p>
    <w:p>
      <w:pPr/>
    </w:p>
    <w:p>
      <w:pPr>
        <w:jc w:val="left"/>
      </w:pPr>
      <w:r>
        <w:rPr>
          <w:rFonts w:ascii="Consolas" w:eastAsia="Consolas" w:hAnsi="Consolas" w:cs="Consolas"/>
          <w:b w:val="0"/>
          <w:sz w:val="28"/>
        </w:rPr>
        <w:t xml:space="preserve">— Я стараюсь, — сказал Наруто, полный искренности, которая отражалась в его глазах.
</w:t>
      </w:r>
    </w:p>
    <w:p>
      <w:pPr/>
    </w:p>
    <w:p>
      <w:pPr>
        <w:jc w:val="left"/>
      </w:pPr>
      <w:r>
        <w:rPr>
          <w:rFonts w:ascii="Consolas" w:eastAsia="Consolas" w:hAnsi="Consolas" w:cs="Consolas"/>
          <w:b w:val="0"/>
          <w:sz w:val="28"/>
        </w:rPr>
        <w:t xml:space="preserve">— Тогда я буду рада предложить свою помощь, на которую способна, — по-королевски сказала девушка.
</w:t>
      </w:r>
    </w:p>
    <w:p>
      <w:pPr/>
    </w:p>
    <w:p>
      <w:pPr>
        <w:jc w:val="left"/>
      </w:pPr>
      <w:r>
        <w:rPr>
          <w:rFonts w:ascii="Consolas" w:eastAsia="Consolas" w:hAnsi="Consolas" w:cs="Consolas"/>
          <w:b w:val="0"/>
          <w:sz w:val="28"/>
        </w:rPr>
        <w:t xml:space="preserve">Вставая, блондин предложил ей руку, говоря:
</w:t>
      </w:r>
    </w:p>
    <w:p>
      <w:pPr/>
    </w:p>
    <w:p>
      <w:pPr>
        <w:jc w:val="left"/>
      </w:pPr>
      <w:r>
        <w:rPr>
          <w:rFonts w:ascii="Consolas" w:eastAsia="Consolas" w:hAnsi="Consolas" w:cs="Consolas"/>
          <w:b w:val="0"/>
          <w:sz w:val="28"/>
        </w:rPr>
        <w:t xml:space="preserve">— Миледи, я должен вернуть вас домой, прежде чем закончится премьера.
</w:t>
      </w:r>
    </w:p>
    <w:p>
      <w:pPr/>
    </w:p>
    <w:p>
      <w:pPr>
        <w:jc w:val="left"/>
      </w:pPr>
      <w:r>
        <w:rPr>
          <w:rFonts w:ascii="Consolas" w:eastAsia="Consolas" w:hAnsi="Consolas" w:cs="Consolas"/>
          <w:b w:val="0"/>
          <w:sz w:val="28"/>
        </w:rPr>
        <w:t xml:space="preserve">— Боишься, что я превращусь в тыкву? — спросила Коюки, протягивая к нему руку.
</w:t>
      </w:r>
    </w:p>
    <w:p>
      <w:pPr/>
    </w:p>
    <w:p>
      <w:pPr>
        <w:jc w:val="left"/>
      </w:pPr>
      <w:r>
        <w:rPr>
          <w:rFonts w:ascii="Consolas" w:eastAsia="Consolas" w:hAnsi="Consolas" w:cs="Consolas"/>
          <w:b w:val="0"/>
          <w:sz w:val="28"/>
        </w:rPr>
        <w:t xml:space="preserve">— На самом деле, я думал, мы могли бы ещё немного повеселиться, прежде чем…
</w:t>
      </w:r>
    </w:p>
    <w:p>
      <w:pPr/>
    </w:p>
    <w:p>
      <w:pPr>
        <w:jc w:val="left"/>
      </w:pPr>
      <w:r>
        <w:rPr>
          <w:rFonts w:ascii="Consolas" w:eastAsia="Consolas" w:hAnsi="Consolas" w:cs="Consolas"/>
          <w:b w:val="0"/>
          <w:sz w:val="28"/>
        </w:rPr>
        <w:t xml:space="preserve">EXPLOOOOSION!!! (п.м. не устоял)) а так просто звук взрыва)
</w:t>
      </w:r>
    </w:p>
    <w:p>
      <w:pPr/>
    </w:p>
    <w:p>
      <w:pPr>
        <w:jc w:val="left"/>
      </w:pPr>
      <w:r>
        <w:rPr>
          <w:rFonts w:ascii="Consolas" w:eastAsia="Consolas" w:hAnsi="Consolas" w:cs="Consolas"/>
          <w:b w:val="0"/>
          <w:sz w:val="28"/>
        </w:rPr>
        <w:t xml:space="preserve">Когда пол и окна задрожали, Наруто повернулся в сторону дворца и застыл на несколько секунд. Он получил информацию о том, что случилось с его клоном. Чувства переживания собственного клона заставили Узумаки сжать кулаки с такой силой, что из них начала просачиваться кровь.
</w:t>
      </w:r>
    </w:p>
    <w:p>
      <w:pPr/>
    </w:p>
    <w:p>
      <w:pPr>
        <w:jc w:val="left"/>
      </w:pPr>
      <w:r>
        <w:rPr>
          <w:rFonts w:ascii="Consolas" w:eastAsia="Consolas" w:hAnsi="Consolas" w:cs="Consolas"/>
          <w:b w:val="0"/>
          <w:sz w:val="28"/>
        </w:rPr>
        <w:t xml:space="preserve">— Наруто, что это? — спросила обеспокоенная Коюки.
</w:t>
      </w:r>
    </w:p>
    <w:p>
      <w:pPr/>
    </w:p>
    <w:p>
      <w:pPr>
        <w:jc w:val="left"/>
      </w:pPr>
      <w:r>
        <w:rPr>
          <w:rFonts w:ascii="Consolas" w:eastAsia="Consolas" w:hAnsi="Consolas" w:cs="Consolas"/>
          <w:b w:val="0"/>
          <w:sz w:val="28"/>
        </w:rPr>
        <w:t xml:space="preserve">— Похоже, Кутсузава был прав. Кто-то только что пытался тебя убить. — Притянув девушку ближе к себе, он использовал Хирайшин и переместился к печати в комнате Коюки. Отпустив её, он сказал: — Оденься в своё платье. Я пойду сообщу Кутсузаве, что ты в порядке.
</w:t>
      </w:r>
    </w:p>
    <w:p>
      <w:pPr/>
    </w:p>
    <w:p>
      <w:pPr>
        <w:jc w:val="left"/>
      </w:pPr>
      <w:r>
        <w:rPr>
          <w:rFonts w:ascii="Consolas" w:eastAsia="Consolas" w:hAnsi="Consolas" w:cs="Consolas"/>
          <w:b w:val="0"/>
          <w:sz w:val="28"/>
        </w:rPr>
        <w:t xml:space="preserve">Казахана кивнула, потрясенная полученной информацией, ведь если бы не прихоть, она, скорее всего, была бы уже мертва. Наруто ощутил её страх и наклонился к её лицу. Нежно поцеловав девушку, он сказал: — Никто не доберется до тебя, Коюки. Я обещаю.
</w:t>
      </w:r>
    </w:p>
    <w:p>
      <w:pPr/>
    </w:p>
    <w:p>
      <w:pPr>
        <w:jc w:val="left"/>
      </w:pPr>
      <w:r>
        <w:rPr>
          <w:rFonts w:ascii="Consolas" w:eastAsia="Consolas" w:hAnsi="Consolas" w:cs="Consolas"/>
          <w:b w:val="0"/>
          <w:sz w:val="28"/>
        </w:rPr>
        <w:t xml:space="preserve">Создав полдюжины клонов, он оставил их с принцессой, а сам наложил хенге на свою одежду, чтобы выглядеть так, как он должен был быть одет на премьере. Блондин нашёл Кутсузаву, отдававшего приказы своим людям расчистить завалы.
</w:t>
      </w:r>
    </w:p>
    <w:p>
      <w:pPr/>
    </w:p>
    <w:p>
      <w:pPr>
        <w:jc w:val="left"/>
      </w:pPr>
      <w:r>
        <w:rPr>
          <w:rFonts w:ascii="Consolas" w:eastAsia="Consolas" w:hAnsi="Consolas" w:cs="Consolas"/>
          <w:b w:val="0"/>
          <w:sz w:val="28"/>
        </w:rPr>
        <w:t xml:space="preserve">Когда мужчина посмотрел на него, Наруто мог видеть, что он был в шоке. Но быстро опомнился и подбежал к нему, спрашивая:
</w:t>
      </w:r>
    </w:p>
    <w:p>
      <w:pPr/>
    </w:p>
    <w:p>
      <w:pPr>
        <w:jc w:val="left"/>
      </w:pPr>
      <w:r>
        <w:rPr>
          <w:rFonts w:ascii="Consolas" w:eastAsia="Consolas" w:hAnsi="Consolas" w:cs="Consolas"/>
          <w:b w:val="0"/>
          <w:sz w:val="28"/>
        </w:rPr>
        <w:t xml:space="preserve">— Принцесса Коюки? Она в безопасности?
</w:t>
      </w:r>
    </w:p>
    <w:p>
      <w:pPr/>
    </w:p>
    <w:p>
      <w:pPr>
        <w:jc w:val="left"/>
      </w:pPr>
      <w:r>
        <w:rPr>
          <w:rFonts w:ascii="Consolas" w:eastAsia="Consolas" w:hAnsi="Consolas" w:cs="Consolas"/>
          <w:b w:val="0"/>
          <w:sz w:val="28"/>
        </w:rPr>
        <w:t xml:space="preserve">— Да, — ответил Наруто. — Она под охраной нескольких моих клонов и под моей защитой.
</w:t>
      </w:r>
    </w:p>
    <w:p>
      <w:pPr/>
    </w:p>
    <w:p>
      <w:pPr>
        <w:jc w:val="left"/>
      </w:pPr>
      <w:r>
        <w:rPr>
          <w:rFonts w:ascii="Consolas" w:eastAsia="Consolas" w:hAnsi="Consolas" w:cs="Consolas"/>
          <w:b w:val="0"/>
          <w:sz w:val="28"/>
        </w:rPr>
        <w:t xml:space="preserve">Кутсузава кивнул и сказал:
</w:t>
      </w:r>
    </w:p>
    <w:p>
      <w:pPr/>
    </w:p>
    <w:p>
      <w:pPr>
        <w:jc w:val="left"/>
      </w:pPr>
      <w:r>
        <w:rPr>
          <w:rFonts w:ascii="Consolas" w:eastAsia="Consolas" w:hAnsi="Consolas" w:cs="Consolas"/>
          <w:b w:val="0"/>
          <w:sz w:val="28"/>
        </w:rPr>
        <w:t xml:space="preserve">— Хорошо, я пришлю несколько охранников, чтобы…
</w:t>
      </w:r>
    </w:p>
    <w:p>
      <w:pPr/>
    </w:p>
    <w:p>
      <w:pPr>
        <w:jc w:val="left"/>
      </w:pPr>
      <w:r>
        <w:rPr>
          <w:rFonts w:ascii="Consolas" w:eastAsia="Consolas" w:hAnsi="Consolas" w:cs="Consolas"/>
          <w:b w:val="0"/>
          <w:sz w:val="28"/>
        </w:rPr>
        <w:t xml:space="preserve">— Нет, — резко сказал Наруто, прерывая мужчину. — Сейчас она находится под моей защитой. Если вы хотите помочь ей, найдите тех ублюдков, которые это сделали.
</w:t>
      </w:r>
    </w:p>
    <w:p>
      <w:pPr/>
    </w:p>
    <w:p>
      <w:pPr>
        <w:jc w:val="left"/>
      </w:pPr>
      <w:r>
        <w:rPr>
          <w:rFonts w:ascii="Consolas" w:eastAsia="Consolas" w:hAnsi="Consolas" w:cs="Consolas"/>
          <w:b w:val="0"/>
          <w:sz w:val="28"/>
        </w:rPr>
        <w:t xml:space="preserve">— Теперь смотри сюда…
</w:t>
      </w:r>
    </w:p>
    <w:p>
      <w:pPr/>
    </w:p>
    <w:p>
      <w:pPr>
        <w:jc w:val="left"/>
      </w:pPr>
      <w:r>
        <w:rPr>
          <w:rFonts w:ascii="Consolas" w:eastAsia="Consolas" w:hAnsi="Consolas" w:cs="Consolas"/>
          <w:b w:val="0"/>
          <w:sz w:val="28"/>
        </w:rPr>
        <w:t xml:space="preserve">— Это не обсуждается, — сказал Наруто, не в настроении спорить по этому поводу, он спросил: — Ваши охранники, проверяли безопасность коридора?
</w:t>
      </w:r>
    </w:p>
    <w:p>
      <w:pPr/>
    </w:p>
    <w:p>
      <w:pPr>
        <w:jc w:val="left"/>
      </w:pPr>
      <w:r>
        <w:rPr>
          <w:rFonts w:ascii="Consolas" w:eastAsia="Consolas" w:hAnsi="Consolas" w:cs="Consolas"/>
          <w:b w:val="0"/>
          <w:sz w:val="28"/>
        </w:rPr>
        <w:t xml:space="preserve">— Да, они всегда это делают, когда она его использует, — ответил оборонительно Тессай.
</w:t>
      </w:r>
    </w:p>
    <w:p>
      <w:pPr/>
    </w:p>
    <w:p>
      <w:pPr>
        <w:jc w:val="left"/>
      </w:pPr>
      <w:r>
        <w:rPr>
          <w:rFonts w:ascii="Consolas" w:eastAsia="Consolas" w:hAnsi="Consolas" w:cs="Consolas"/>
          <w:b w:val="0"/>
          <w:sz w:val="28"/>
        </w:rPr>
        <w:t xml:space="preserve">— Тогда начните с них. Где-то ваша безопасность была пробита. Сейчас ей будет безопаснее со мной.
</w:t>
      </w:r>
    </w:p>
    <w:p>
      <w:pPr/>
    </w:p>
    <w:p>
      <w:pPr>
        <w:jc w:val="left"/>
      </w:pPr>
      <w:r>
        <w:rPr>
          <w:rFonts w:ascii="Consolas" w:eastAsia="Consolas" w:hAnsi="Consolas" w:cs="Consolas"/>
          <w:b w:val="0"/>
          <w:sz w:val="28"/>
        </w:rPr>
        <w:t xml:space="preserve">Прежде чем Кутсузава смог противостоять джинчурики, два крика оборвали его: — Наруто!
</w:t>
      </w:r>
    </w:p>
    <w:p>
      <w:pPr/>
    </w:p>
    <w:p>
      <w:pPr>
        <w:jc w:val="left"/>
      </w:pPr>
      <w:r>
        <w:rPr>
          <w:rFonts w:ascii="Consolas" w:eastAsia="Consolas" w:hAnsi="Consolas" w:cs="Consolas"/>
          <w:b w:val="0"/>
          <w:sz w:val="28"/>
        </w:rPr>
        <w:t xml:space="preserve">Узумаки повернулся к голосам и мог видеть беспокойство в глазах своих любовниц. Оставив позади главу безопасности, он сократил с ними расстояние и прошептал: — Я в порядке. Мы не были в туннеле, когда он взорвался.
</w:t>
      </w:r>
    </w:p>
    <w:p>
      <w:pPr/>
    </w:p>
    <w:p>
      <w:pPr>
        <w:jc w:val="left"/>
      </w:pPr>
      <w:r>
        <w:rPr>
          <w:rFonts w:ascii="Consolas" w:eastAsia="Consolas" w:hAnsi="Consolas" w:cs="Consolas"/>
          <w:b w:val="0"/>
          <w:sz w:val="28"/>
        </w:rPr>
        <w:t xml:space="preserve">Обе женщины кивнули с облегчением, входя в курс дела, когда Наруто сказал:
</w:t>
      </w:r>
    </w:p>
    <w:p>
      <w:pPr/>
    </w:p>
    <w:p>
      <w:pPr>
        <w:jc w:val="left"/>
      </w:pPr>
      <w:r>
        <w:rPr>
          <w:rFonts w:ascii="Consolas" w:eastAsia="Consolas" w:hAnsi="Consolas" w:cs="Consolas"/>
          <w:b w:val="0"/>
          <w:sz w:val="28"/>
        </w:rPr>
        <w:t xml:space="preserve">— Анко, я оставил несколько клонов с Коюки в её комнате. Можешь ли ты помочь им защитить её? Я тоже скоро приду, чтобы помочь.
</w:t>
      </w:r>
    </w:p>
    <w:p>
      <w:pPr/>
    </w:p>
    <w:p>
      <w:pPr>
        <w:jc w:val="left"/>
      </w:pPr>
      <w:r>
        <w:rPr>
          <w:rFonts w:ascii="Consolas" w:eastAsia="Consolas" w:hAnsi="Consolas" w:cs="Consolas"/>
          <w:b w:val="0"/>
          <w:sz w:val="28"/>
        </w:rPr>
        <w:t xml:space="preserve">— Является ли она… ты знаешь.
</w:t>
      </w:r>
    </w:p>
    <w:p>
      <w:pPr/>
    </w:p>
    <w:p>
      <w:pPr>
        <w:jc w:val="left"/>
      </w:pPr>
      <w:r>
        <w:rPr>
          <w:rFonts w:ascii="Consolas" w:eastAsia="Consolas" w:hAnsi="Consolas" w:cs="Consolas"/>
          <w:b w:val="0"/>
          <w:sz w:val="28"/>
        </w:rPr>
        <w:t xml:space="preserve">— Я только закончил объяснять ей свои планы, когда это произошло, — кивнул блондин.
</w:t>
      </w:r>
    </w:p>
    <w:p>
      <w:pPr/>
    </w:p>
    <w:p>
      <w:pPr>
        <w:jc w:val="left"/>
      </w:pPr>
      <w:r>
        <w:rPr>
          <w:rFonts w:ascii="Consolas" w:eastAsia="Consolas" w:hAnsi="Consolas" w:cs="Consolas"/>
          <w:b w:val="0"/>
          <w:sz w:val="28"/>
        </w:rPr>
        <w:t xml:space="preserve">— И где ты был на самом деле?
</w:t>
      </w:r>
    </w:p>
    <w:p>
      <w:pPr/>
    </w:p>
    <w:p>
      <w:pPr>
        <w:jc w:val="left"/>
      </w:pPr>
      <w:r>
        <w:rPr>
          <w:rFonts w:ascii="Consolas" w:eastAsia="Consolas" w:hAnsi="Consolas" w:cs="Consolas"/>
          <w:b w:val="0"/>
          <w:sz w:val="28"/>
        </w:rPr>
        <w:t xml:space="preserve">Слегка покраснев, он почесал щеку, говоря:
</w:t>
      </w:r>
    </w:p>
    <w:p>
      <w:pPr/>
    </w:p>
    <w:p>
      <w:pPr>
        <w:jc w:val="left"/>
      </w:pPr>
      <w:r>
        <w:rPr>
          <w:rFonts w:ascii="Consolas" w:eastAsia="Consolas" w:hAnsi="Consolas" w:cs="Consolas"/>
          <w:b w:val="0"/>
          <w:sz w:val="28"/>
        </w:rPr>
        <w:t xml:space="preserve">— Покидали кинотеатр.
</w:t>
      </w:r>
    </w:p>
    <w:p>
      <w:pPr/>
    </w:p>
    <w:p>
      <w:pPr>
        <w:jc w:val="left"/>
      </w:pPr>
      <w:r>
        <w:rPr>
          <w:rFonts w:ascii="Consolas" w:eastAsia="Consolas" w:hAnsi="Consolas" w:cs="Consolas"/>
          <w:b w:val="0"/>
          <w:sz w:val="28"/>
        </w:rPr>
        <w:t xml:space="preserve">— Это довольно странно, я не могу дождаться, чтобы услышать подробности, — сказала Анко, прежде чем исчезнуть в вихре листьев.
</w:t>
      </w:r>
    </w:p>
    <w:p>
      <w:pPr/>
    </w:p>
    <w:p>
      <w:pPr>
        <w:jc w:val="left"/>
      </w:pPr>
      <w:r>
        <w:rPr>
          <w:rFonts w:ascii="Consolas" w:eastAsia="Consolas" w:hAnsi="Consolas" w:cs="Consolas"/>
          <w:b w:val="0"/>
          <w:sz w:val="28"/>
        </w:rPr>
        <w:t xml:space="preserve">— Что насчёт меня? — спросила Хана, подходя к нему.
</w:t>
      </w:r>
    </w:p>
    <w:p>
      <w:pPr/>
    </w:p>
    <w:p>
      <w:pPr>
        <w:jc w:val="left"/>
      </w:pPr>
      <w:r>
        <w:rPr>
          <w:rFonts w:ascii="Consolas" w:eastAsia="Consolas" w:hAnsi="Consolas" w:cs="Consolas"/>
          <w:b w:val="0"/>
          <w:sz w:val="28"/>
        </w:rPr>
        <w:t xml:space="preserve">Глядя через плечо на человека, ответственного за очистку завалов, Наруто сказал: — Есть кое-кто, кого я хочу, чтобы ты проверила.
</w:t>
      </w:r>
    </w:p>
    <w:p>
      <w:pPr/>
    </w:p>
    <w:p>
      <w:pPr>
        <w:jc w:val="left"/>
      </w:pPr>
      <w:r>
        <w:rPr>
          <w:rFonts w:ascii="Consolas" w:eastAsia="Consolas" w:hAnsi="Consolas" w:cs="Consolas"/>
          <w:b w:val="0"/>
          <w:sz w:val="28"/>
        </w:rPr>
        <w:t xml:space="preserve">— Отлично, — получив подсказку, сказала Хана, прежде чем тоже исчезнуть.
</w:t>
      </w:r>
    </w:p>
    <w:p>
      <w:pPr/>
    </w:p>
    <w:p>
      <w:pPr>
        <w:jc w:val="left"/>
      </w:pPr>
      <w:r>
        <w:rPr>
          <w:rFonts w:ascii="Consolas" w:eastAsia="Consolas" w:hAnsi="Consolas" w:cs="Consolas"/>
          <w:b w:val="0"/>
          <w:sz w:val="28"/>
        </w:rPr>
        <w:t xml:space="preserve">Наруто подошёл к комнате Коюки и нахмурился из-за охранников, которые появились, чтобы заблокировать ему дорогу. Давая им свой лучший взгляд и яркую улыбку, они мудро решили не выдвигать вопрос, вставая по бокам от двери. Постучав, блондин сказал: — Я вхожу.
</w:t>
      </w:r>
    </w:p>
    <w:p>
      <w:pPr/>
    </w:p>
    <w:p>
      <w:pPr>
        <w:jc w:val="left"/>
      </w:pPr>
      <w:r>
        <w:rPr>
          <w:rFonts w:ascii="Consolas" w:eastAsia="Consolas" w:hAnsi="Consolas" w:cs="Consolas"/>
          <w:b w:val="0"/>
          <w:sz w:val="28"/>
        </w:rPr>
        <w:t xml:space="preserve">Узумаки ожидал увидеть всё ещё потрясенную Коюки, но вместо этого услышал её смех, когда Анко сказала: — Наруто, тебя кто-нибудь учил, что нужно дожидаться разрешения, прежде чем войти. Мы могли быть неприлично одеты.
</w:t>
      </w:r>
    </w:p>
    <w:p>
      <w:pPr/>
    </w:p>
    <w:p>
      <w:pPr>
        <w:jc w:val="left"/>
      </w:pPr>
      <w:r>
        <w:rPr>
          <w:rFonts w:ascii="Consolas" w:eastAsia="Consolas" w:hAnsi="Consolas" w:cs="Consolas"/>
          <w:b w:val="0"/>
          <w:sz w:val="28"/>
        </w:rPr>
        <w:t xml:space="preserve">— А бывает по другому? — пошутил Наруто, вызывая фырканье Коюки.
</w:t>
      </w:r>
    </w:p>
    <w:p>
      <w:pPr/>
    </w:p>
    <w:p>
      <w:pPr>
        <w:jc w:val="left"/>
      </w:pPr>
      <w:r>
        <w:rPr>
          <w:rFonts w:ascii="Consolas" w:eastAsia="Consolas" w:hAnsi="Consolas" w:cs="Consolas"/>
          <w:b w:val="0"/>
          <w:sz w:val="28"/>
        </w:rPr>
        <w:t xml:space="preserve">— Эй! — нахмурилась Анко.
</w:t>
      </w:r>
    </w:p>
    <w:p>
      <w:pPr/>
    </w:p>
    <w:p>
      <w:pPr>
        <w:jc w:val="left"/>
      </w:pPr>
      <w:r>
        <w:rPr>
          <w:rFonts w:ascii="Consolas" w:eastAsia="Consolas" w:hAnsi="Consolas" w:cs="Consolas"/>
          <w:b w:val="0"/>
          <w:sz w:val="28"/>
        </w:rPr>
        <w:t xml:space="preserve">— Чувствуешь себя лучше? — спросил Узумаки, получая небольшой реверанс от девушки.
</w:t>
      </w:r>
    </w:p>
    <w:p>
      <w:pPr/>
    </w:p>
    <w:p>
      <w:pPr>
        <w:jc w:val="left"/>
      </w:pPr>
      <w:r>
        <w:rPr>
          <w:rFonts w:ascii="Consolas" w:eastAsia="Consolas" w:hAnsi="Consolas" w:cs="Consolas"/>
          <w:b w:val="0"/>
          <w:sz w:val="28"/>
        </w:rPr>
        <w:t xml:space="preserve">— Да, — сказала Коюки, вставая, чтобы приблизиться к блондину. — Анко сказала мне, что промах – просто доказательство того, что у Ками всё ещё есть план относительно нас. Я знаю, что мне очень повезло, нам повезло.
</w:t>
      </w:r>
    </w:p>
    <w:p>
      <w:pPr/>
    </w:p>
    <w:p>
      <w:pPr>
        <w:jc w:val="left"/>
      </w:pPr>
      <w:r>
        <w:rPr>
          <w:rFonts w:ascii="Consolas" w:eastAsia="Consolas" w:hAnsi="Consolas" w:cs="Consolas"/>
          <w:b w:val="0"/>
          <w:sz w:val="28"/>
        </w:rPr>
        <w:t xml:space="preserve">Наруто кивнул и потянул её в свои объятия. Несмотря на её слова, он мог всё ещё чувствовать, как она дрожала. Тем не менее блондин знал, что, раз дело дошло до атак такого рода, промах означал, что они будут стараться в следующий раз ещё лучше. Имея это в виду, он спросил: — Коюки, во время побега из тюрьмы в прошлом году, охранники смогли захватить хоть одного из них?
</w:t>
      </w:r>
    </w:p>
    <w:p>
      <w:pPr/>
    </w:p>
    <w:p>
      <w:pPr>
        <w:jc w:val="left"/>
      </w:pPr>
      <w:r>
        <w:rPr>
          <w:rFonts w:ascii="Consolas" w:eastAsia="Consolas" w:hAnsi="Consolas" w:cs="Consolas"/>
          <w:b w:val="0"/>
          <w:sz w:val="28"/>
        </w:rPr>
        <w:t xml:space="preserve">Коюки покачала головой, прижавшись к его груди, и сказала:
</w:t>
      </w:r>
    </w:p>
    <w:p>
      <w:pPr/>
    </w:p>
    <w:p>
      <w:pPr>
        <w:jc w:val="left"/>
      </w:pPr>
      <w:r>
        <w:rPr>
          <w:rFonts w:ascii="Consolas" w:eastAsia="Consolas" w:hAnsi="Consolas" w:cs="Consolas"/>
          <w:b w:val="0"/>
          <w:sz w:val="28"/>
        </w:rPr>
        <w:t xml:space="preserve">— Боюсь, что нет. Хотя один из лейтенантов дяди решил не присоединяться к своим товарищам шиноби, чтобы сбежать. Когда мы отвоевали тюрьму, она была в своей камере, даже при том, что дверь была широко открыта.
</w:t>
      </w:r>
    </w:p>
    <w:p>
      <w:pPr/>
    </w:p>
    <w:p>
      <w:pPr>
        <w:jc w:val="left"/>
      </w:pPr>
      <w:r>
        <w:rPr>
          <w:rFonts w:ascii="Consolas" w:eastAsia="Consolas" w:hAnsi="Consolas" w:cs="Consolas"/>
          <w:b w:val="0"/>
          <w:sz w:val="28"/>
        </w:rPr>
        <w:t xml:space="preserve">— Если она осталась и они не убили её, маловероятно, что она знает что-либо, Наруто, — сказала Анко, гадая, куда он вёл со своим вопросом.
</w:t>
      </w:r>
    </w:p>
    <w:p>
      <w:pPr/>
    </w:p>
    <w:p>
      <w:pPr>
        <w:jc w:val="left"/>
      </w:pPr>
      <w:r>
        <w:rPr>
          <w:rFonts w:ascii="Consolas" w:eastAsia="Consolas" w:hAnsi="Consolas" w:cs="Consolas"/>
          <w:b w:val="0"/>
          <w:sz w:val="28"/>
        </w:rPr>
        <w:t xml:space="preserve">— Я знаю, — ответил Наруто, поглаживая волосы Коюки. — Но она может знать больше, чем они думали. Или иметь некоторое представление о том, чего ожидать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 предательница, — заявил охранник, когда грубо толкнул заключенную в комнату допроса.
</w:t>
      </w:r>
    </w:p>
    <w:p>
      <w:pPr/>
    </w:p>
    <w:p>
      <w:pPr>
        <w:jc w:val="left"/>
      </w:pPr>
      <w:r>
        <w:rPr>
          <w:rFonts w:ascii="Consolas" w:eastAsia="Consolas" w:hAnsi="Consolas" w:cs="Consolas"/>
          <w:b w:val="0"/>
          <w:sz w:val="28"/>
        </w:rPr>
        <w:t xml:space="preserve">Фубуки Какуёку не удосужилась повернуться в сторону человека, понимая, что его отношение стало хуже, без сомнения, из-за покушения на принцессу, что произошло накануне. Она подошла к столу в центре комнаты и вытащила один из стульев. Сидя, розоволосая ждала, понимая, что её собирались пытать, чтобы выудить любую информацию, которую она знала о преступниках.
</w:t>
      </w:r>
    </w:p>
    <w:p>
      <w:pPr/>
    </w:p>
    <w:p>
      <w:pPr>
        <w:jc w:val="left"/>
      </w:pPr>
      <w:r>
        <w:rPr>
          <w:rFonts w:ascii="Consolas" w:eastAsia="Consolas" w:hAnsi="Consolas" w:cs="Consolas"/>
          <w:b w:val="0"/>
          <w:sz w:val="28"/>
        </w:rPr>
        <w:t xml:space="preserve">Рассматривая своё отражения в зеркале, она знала, что как раз через него будут смотреть следователи, чтобы лучше изучить её. Запустив руку в свои розовые волосы и пропуская их между пальцами, она решила, что, как только это закончится, направится к тюремному парикмахеру для стрижки, поскольку её волосы стали довольно длинными и непослушными. Зелёные глаза вернулись к столу, когда она начала мысленный отсчёт времени. Женщина знала, что они заставляли её ждать, чтобы этим действовать ей на нервы и злить её. Но она сомневалась, что следователь поймет, почему его тактика на неё не действовала, когда придёт. Время – это всё, что у неё сейчас было. Чем больше времени потрачено здесь, тем меньше будет потрачено в камере. Немного терпения, а также хорошее поведение гарантируют ей свободу через пять коротких лет. Учитывая её первоначальный приговор, который был тридцать лет, она была на верном пути.
</w:t>
      </w:r>
    </w:p>
    <w:p>
      <w:pPr/>
    </w:p>
    <w:p>
      <w:pPr>
        <w:jc w:val="left"/>
      </w:pPr>
      <w:r>
        <w:rPr>
          <w:rFonts w:ascii="Consolas" w:eastAsia="Consolas" w:hAnsi="Consolas" w:cs="Consolas"/>
          <w:b w:val="0"/>
          <w:sz w:val="28"/>
        </w:rPr>
        <w:t xml:space="preserve">Через час после того, как охранник толкнул её в камеру, дверь открылась, и в неё шагнул молодой человек, что казался довольно знакомым. Фубуки молча наблюдала, когда он сел напротив, бросив на стол документы, которые, она предполагала, были на неё. Молодой человек тепло ей улыбнулся, поэтому она догадывалась, что это была техника "хороший и плохой следователи", которые ей займутся. Угадав, что перед ней был хороший, она ждала плохого, который должен был появиться, поэтому женщина была удивлена, когда молодой человек сказал:
</w:t>
      </w:r>
    </w:p>
    <w:p>
      <w:pPr/>
    </w:p>
    <w:p>
      <w:pPr>
        <w:jc w:val="left"/>
      </w:pPr>
      <w:r>
        <w:rPr>
          <w:rFonts w:ascii="Consolas" w:eastAsia="Consolas" w:hAnsi="Consolas" w:cs="Consolas"/>
          <w:b w:val="0"/>
          <w:sz w:val="28"/>
        </w:rPr>
        <w:t xml:space="preserve">— Простите за ожидание. Я читал ваше досье. Я не хотел приходить сюда неподготовленным.
</w:t>
      </w:r>
    </w:p>
    <w:p>
      <w:pPr/>
    </w:p>
    <w:p>
      <w:pPr>
        <w:jc w:val="left"/>
      </w:pPr>
      <w:r>
        <w:rPr>
          <w:rFonts w:ascii="Consolas" w:eastAsia="Consolas" w:hAnsi="Consolas" w:cs="Consolas"/>
          <w:b w:val="0"/>
          <w:sz w:val="28"/>
        </w:rPr>
        <w:t xml:space="preserve">— Не должны ли мы дождаться вашего партнёра? — спросила Фубуки.
</w:t>
      </w:r>
    </w:p>
    <w:p>
      <w:pPr/>
    </w:p>
    <w:p>
      <w:pPr>
        <w:jc w:val="left"/>
      </w:pPr>
      <w:r>
        <w:rPr>
          <w:rFonts w:ascii="Consolas" w:eastAsia="Consolas" w:hAnsi="Consolas" w:cs="Consolas"/>
          <w:b w:val="0"/>
          <w:sz w:val="28"/>
        </w:rPr>
        <w:t xml:space="preserve">— Я не следователь. Я просто хочу спросить у вас кое-что.
</w:t>
      </w:r>
    </w:p>
    <w:p>
      <w:pPr/>
    </w:p>
    <w:p>
      <w:pPr>
        <w:jc w:val="left"/>
      </w:pPr>
      <w:r>
        <w:rPr>
          <w:rFonts w:ascii="Consolas" w:eastAsia="Consolas" w:hAnsi="Consolas" w:cs="Consolas"/>
          <w:b w:val="0"/>
          <w:sz w:val="28"/>
        </w:rPr>
        <w:t xml:space="preserve">Фубуки скрестила руки и расслабилась, говоря скептически:
</w:t>
      </w:r>
    </w:p>
    <w:p>
      <w:pPr/>
    </w:p>
    <w:p>
      <w:pPr>
        <w:jc w:val="left"/>
      </w:pPr>
      <w:r>
        <w:rPr>
          <w:rFonts w:ascii="Consolas" w:eastAsia="Consolas" w:hAnsi="Consolas" w:cs="Consolas"/>
          <w:b w:val="0"/>
          <w:sz w:val="28"/>
        </w:rPr>
        <w:t xml:space="preserve">— Конечно, вы можете. — До сих пор находя его лицо знакомым, она спросила: — Мы встречались раньше?
</w:t>
      </w:r>
    </w:p>
    <w:p>
      <w:pPr/>
    </w:p>
    <w:p>
      <w:pPr>
        <w:jc w:val="left"/>
      </w:pPr>
      <w:r>
        <w:rPr>
          <w:rFonts w:ascii="Consolas" w:eastAsia="Consolas" w:hAnsi="Consolas" w:cs="Consolas"/>
          <w:b w:val="0"/>
          <w:sz w:val="28"/>
        </w:rPr>
        <w:t xml:space="preserve">— Вроде, — сказал блондин, удивляя её своей открытостью. — Я был частью команды Конохи, которая убила Дото и отправила вас сюда. Меня зовут Узумаки Наруто.
</w:t>
      </w:r>
    </w:p>
    <w:p>
      <w:pPr/>
    </w:p>
    <w:p>
      <w:pPr>
        <w:jc w:val="left"/>
      </w:pPr>
      <w:r>
        <w:rPr>
          <w:rFonts w:ascii="Consolas" w:eastAsia="Consolas" w:hAnsi="Consolas" w:cs="Consolas"/>
          <w:b w:val="0"/>
          <w:sz w:val="28"/>
        </w:rPr>
        <w:t xml:space="preserve">Глаза Фубуки пробежались по молодому человеку, понимая, что годы были добры к нему. Какуёку попыталась не позволить красивому блондину добраться до неё и, решив предотвратить предстоящие вопросы, сказала:
</w:t>
      </w:r>
    </w:p>
    <w:p>
      <w:pPr/>
    </w:p>
    <w:p>
      <w:pPr>
        <w:jc w:val="left"/>
      </w:pPr>
      <w:r>
        <w:rPr>
          <w:rFonts w:ascii="Consolas" w:eastAsia="Consolas" w:hAnsi="Consolas" w:cs="Consolas"/>
          <w:b w:val="0"/>
          <w:sz w:val="28"/>
        </w:rPr>
        <w:t xml:space="preserve">— Я знаю, почему ты здесь. Я не имела никакого отношения к взрыву прошлой ночью.
</w:t>
      </w:r>
    </w:p>
    <w:p>
      <w:pPr/>
    </w:p>
    <w:p>
      <w:pPr>
        <w:jc w:val="left"/>
      </w:pPr>
      <w:r>
        <w:rPr>
          <w:rFonts w:ascii="Consolas" w:eastAsia="Consolas" w:hAnsi="Consolas" w:cs="Consolas"/>
          <w:b w:val="0"/>
          <w:sz w:val="28"/>
        </w:rPr>
        <w:t xml:space="preserve">— О, я знаю это, — сказал Наруто, снова удивляя женщину. — Тем не менее люди, стоящие за этим инцидентом – ваши товарищи-шиноби. Я надеялся, что вы могли бы помочь нам кое-что понять.
</w:t>
      </w:r>
    </w:p>
    <w:p>
      <w:pPr/>
    </w:p>
    <w:p>
      <w:pPr>
        <w:jc w:val="left"/>
      </w:pPr>
      <w:r>
        <w:rPr>
          <w:rFonts w:ascii="Consolas" w:eastAsia="Consolas" w:hAnsi="Consolas" w:cs="Consolas"/>
          <w:b w:val="0"/>
          <w:sz w:val="28"/>
        </w:rPr>
        <w:t xml:space="preserve">— Что это значит для меня? — спросила Фубуки, ожидая что ей предложат сокращение срока на год или два.
</w:t>
      </w:r>
    </w:p>
    <w:p>
      <w:pPr/>
    </w:p>
    <w:p>
      <w:pPr>
        <w:jc w:val="left"/>
      </w:pPr>
      <w:r>
        <w:rPr>
          <w:rFonts w:ascii="Consolas" w:eastAsia="Consolas" w:hAnsi="Consolas" w:cs="Consolas"/>
          <w:b w:val="0"/>
          <w:sz w:val="28"/>
        </w:rPr>
        <w:t xml:space="preserve">Однако блондин удивил её снова, когда ответил:
</w:t>
      </w:r>
    </w:p>
    <w:p>
      <w:pPr/>
    </w:p>
    <w:p>
      <w:pPr>
        <w:jc w:val="left"/>
      </w:pPr>
      <w:r>
        <w:rPr>
          <w:rFonts w:ascii="Consolas" w:eastAsia="Consolas" w:hAnsi="Consolas" w:cs="Consolas"/>
          <w:b w:val="0"/>
          <w:sz w:val="28"/>
        </w:rPr>
        <w:t xml:space="preserve">— Ничего. Вы можете помочь просто потому, что это правильный поступок.
</w:t>
      </w:r>
    </w:p>
    <w:p>
      <w:pPr/>
    </w:p>
    <w:p>
      <w:pPr>
        <w:jc w:val="left"/>
      </w:pPr>
      <w:r>
        <w:rPr>
          <w:rFonts w:ascii="Consolas" w:eastAsia="Consolas" w:hAnsi="Consolas" w:cs="Consolas"/>
          <w:b w:val="0"/>
          <w:sz w:val="28"/>
        </w:rPr>
        <w:t xml:space="preserve">— Видимо, ты действительно новичок в методах допроса, — пренебрежительно сказала Фубуки. — Это так не работает. Меня сюда как раз и привели мои поступки.
</w:t>
      </w:r>
    </w:p>
    <w:p>
      <w:pPr/>
    </w:p>
    <w:p>
      <w:pPr>
        <w:jc w:val="left"/>
      </w:pPr>
      <w:r>
        <w:rPr>
          <w:rFonts w:ascii="Consolas" w:eastAsia="Consolas" w:hAnsi="Consolas" w:cs="Consolas"/>
          <w:b w:val="0"/>
          <w:sz w:val="28"/>
        </w:rPr>
        <w:t xml:space="preserve">— Так и есть, — ответил с улыбкой Наруто. — Хотя именно правильные поступки помогли тебе сократить первоначальный срок пребывания здесь на целых двадцать лет. Я имею в виду, что если бы вы были заинтересованы в том, чтобы быть свободной любой ценой, вы могли бы участвовать в том побеге из тюрьмы в прошлом году.
</w:t>
      </w:r>
    </w:p>
    <w:p>
      <w:pPr/>
    </w:p>
    <w:p>
      <w:pPr>
        <w:jc w:val="left"/>
      </w:pPr>
      <w:r>
        <w:rPr>
          <w:rFonts w:ascii="Consolas" w:eastAsia="Consolas" w:hAnsi="Consolas" w:cs="Consolas"/>
          <w:b w:val="0"/>
          <w:sz w:val="28"/>
        </w:rPr>
        <w:t xml:space="preserve">Фубуки отвернулась, говоря: — И быть преследуемой до конца своей жизни.
</w:t>
      </w:r>
    </w:p>
    <w:p>
      <w:pPr/>
    </w:p>
    <w:p>
      <w:pPr>
        <w:jc w:val="left"/>
      </w:pPr>
      <w:r>
        <w:rPr>
          <w:rFonts w:ascii="Consolas" w:eastAsia="Consolas" w:hAnsi="Consolas" w:cs="Consolas"/>
          <w:b w:val="0"/>
          <w:sz w:val="28"/>
        </w:rPr>
        <w:t xml:space="preserve">Наруто начал говорить, поглаживая досье: — Это довольно слабое оправдание для того, чтобы остаться в камере. Давайте посмотрим правде в глаза. Страна Весны не имеет силы, чтобы выследить бежавших нукенинов. Вы хотите знать, что я думаю. Я думаю, что куноичи, которая однажды спасла жизнь своего Даймё от заговора, который, возможно, был первой попыткой убийства, организованного шиноби брата Даймё, трудно возвратить свою честь. Она получила высшую медаль страны Снега в результате своих действий, и, так как заговорщиком был Дото, она, возможно, не была одним из его людей.
</w:t>
      </w:r>
    </w:p>
    <w:p>
      <w:pPr/>
    </w:p>
    <w:p>
      <w:pPr>
        <w:jc w:val="left"/>
      </w:pPr>
      <w:r>
        <w:rPr>
          <w:rFonts w:ascii="Consolas" w:eastAsia="Consolas" w:hAnsi="Consolas" w:cs="Consolas"/>
          <w:b w:val="0"/>
          <w:sz w:val="28"/>
        </w:rPr>
        <w:t xml:space="preserve">— Она не была, — сказал Фубуки, по-прежнему глядя в сторону. — Но тогда она узнала, что человек, жизнь которого она спасла, прятал сокровище страны Снега и планировал обанкротить шиноби деревни.
</w:t>
      </w:r>
    </w:p>
    <w:p>
      <w:pPr/>
    </w:p>
    <w:p>
      <w:pPr>
        <w:jc w:val="left"/>
      </w:pPr>
      <w:r>
        <w:rPr>
          <w:rFonts w:ascii="Consolas" w:eastAsia="Consolas" w:hAnsi="Consolas" w:cs="Consolas"/>
          <w:b w:val="0"/>
          <w:sz w:val="28"/>
        </w:rPr>
        <w:t xml:space="preserve">— Это то, что тебе сказал Дото?
</w:t>
      </w:r>
    </w:p>
    <w:p>
      <w:pPr/>
    </w:p>
    <w:p>
      <w:pPr>
        <w:jc w:val="left"/>
      </w:pPr>
      <w:r>
        <w:rPr>
          <w:rFonts w:ascii="Consolas" w:eastAsia="Consolas" w:hAnsi="Consolas" w:cs="Consolas"/>
          <w:b w:val="0"/>
          <w:sz w:val="28"/>
        </w:rPr>
        <w:t xml:space="preserve">— Какое это имеет значение? Он мёртв, а я здесь. Так что сокровищ не существует, а господин Сосетсу впустую потратил ресурсы моей деревни, чтобы построить для своей дочери теплогенератор, лишь бы она могла насладиться весной.
</w:t>
      </w:r>
    </w:p>
    <w:p>
      <w:pPr/>
    </w:p>
    <w:p>
      <w:pPr>
        <w:jc w:val="left"/>
      </w:pPr>
      <w:r>
        <w:rPr>
          <w:rFonts w:ascii="Consolas" w:eastAsia="Consolas" w:hAnsi="Consolas" w:cs="Consolas"/>
          <w:b w:val="0"/>
          <w:sz w:val="28"/>
        </w:rPr>
        <w:t xml:space="preserve">— Это не совсем правда.
</w:t>
      </w:r>
    </w:p>
    <w:p>
      <w:pPr/>
    </w:p>
    <w:p>
      <w:pPr>
        <w:jc w:val="left"/>
      </w:pPr>
      <w:r>
        <w:rPr>
          <w:rFonts w:ascii="Consolas" w:eastAsia="Consolas" w:hAnsi="Consolas" w:cs="Consolas"/>
          <w:b w:val="0"/>
          <w:sz w:val="28"/>
        </w:rPr>
        <w:t xml:space="preserve">— Я видела фильм и запись, которую он оставил своей дочери, так что не ври мне. — Фубуки уставились на него своими зелёными глазами.
</w:t>
      </w:r>
    </w:p>
    <w:p>
      <w:pPr/>
    </w:p>
    <w:p>
      <w:pPr>
        <w:jc w:val="left"/>
      </w:pPr>
      <w:r>
        <w:rPr>
          <w:rFonts w:ascii="Consolas" w:eastAsia="Consolas" w:hAnsi="Consolas" w:cs="Consolas"/>
          <w:b w:val="0"/>
          <w:sz w:val="28"/>
        </w:rPr>
        <w:t xml:space="preserve">— То, что вы видели, было его послание к дочери, но не причина, по которой он строил генератор. Вы в курсе, насколько сейчас улучшилась экономика страны и до сих пор продолжает развиваться? И всё это заслуга генератора. Видите ли, господин Сосетсу понял кое-что важное, и это было то, что страна Снега с каждым годом загоняет себя в большую яму, не имея возможности погасить огромные долги, он не хотел видеть, как всё рушится и страну поглощает более крупная страна. — Наруто приостановился и видел, что глаза Фубуки смягчились и она расслабилась, готовая слушать, поэтому он продолжил: — Стране Снега приходилось импортировать почти все продукты, которые другие страны с готовностью поставляли, при этом добавляя огромные наценки к настоящей стоимости товара. Из-за бесконечной зимы земля недостаточно оттаивала, чтобы позволить вам сделать посевы или изучить другие природные ресурсы. Он конструировал генератор для борьбы с этой проблемой. Сейчас Весна самодостаточна и так же оказывается в уникальной ситуации, когда её расположения добиваются все пять великих стран шиноби, и всё из-за угольных и нефтяных ресурсов, которые выявились после таяния снега.
</w:t>
      </w:r>
    </w:p>
    <w:p>
      <w:pPr/>
    </w:p>
    <w:p>
      <w:pPr>
        <w:jc w:val="left"/>
      </w:pPr>
      <w:r>
        <w:rPr>
          <w:rFonts w:ascii="Consolas" w:eastAsia="Consolas" w:hAnsi="Consolas" w:cs="Consolas"/>
          <w:b w:val="0"/>
          <w:sz w:val="28"/>
        </w:rPr>
        <w:t xml:space="preserve">— Я… они сказали мне… чёрт… — бормотала Фубуки, чувствуя сотни эмоций, бурливших внутри неё.
</w:t>
      </w:r>
    </w:p>
    <w:p>
      <w:pPr/>
    </w:p>
    <w:p>
      <w:pPr>
        <w:jc w:val="left"/>
      </w:pPr>
      <w:r>
        <w:rPr>
          <w:rFonts w:ascii="Consolas" w:eastAsia="Consolas" w:hAnsi="Consolas" w:cs="Consolas"/>
          <w:b w:val="0"/>
          <w:sz w:val="28"/>
        </w:rPr>
        <w:t xml:space="preserve">Наруто кивнул, говоря: — Мне очень жаль. Вы позволили лжи поколебать вас и отказаться от клятвы защищать своего господина. Помогите мне сейчас, чтобы защитить его дочь.
</w:t>
      </w:r>
    </w:p>
    <w:p>
      <w:pPr/>
    </w:p>
    <w:p>
      <w:pPr>
        <w:jc w:val="left"/>
      </w:pPr>
      <w:r>
        <w:rPr>
          <w:rFonts w:ascii="Consolas" w:eastAsia="Consolas" w:hAnsi="Consolas" w:cs="Consolas"/>
          <w:b w:val="0"/>
          <w:sz w:val="28"/>
        </w:rPr>
        <w:t xml:space="preserve">Женщина посмотрела на стол, еле слышно говоря:
</w:t>
      </w:r>
    </w:p>
    <w:p>
      <w:pPr/>
    </w:p>
    <w:p>
      <w:pPr>
        <w:jc w:val="left"/>
      </w:pPr>
      <w:r>
        <w:rPr>
          <w:rFonts w:ascii="Consolas" w:eastAsia="Consolas" w:hAnsi="Consolas" w:cs="Consolas"/>
          <w:b w:val="0"/>
          <w:sz w:val="28"/>
        </w:rPr>
        <w:t xml:space="preserve">— Боюсь, что я ничего не знаю.
</w:t>
      </w:r>
    </w:p>
    <w:p>
      <w:pPr/>
    </w:p>
    <w:p>
      <w:pPr>
        <w:jc w:val="left"/>
      </w:pPr>
      <w:r>
        <w:rPr>
          <w:rFonts w:ascii="Consolas" w:eastAsia="Consolas" w:hAnsi="Consolas" w:cs="Consolas"/>
          <w:b w:val="0"/>
          <w:sz w:val="28"/>
        </w:rPr>
        <w:t xml:space="preserve">Узумаки был разочарован, но кивнул, перед тем как встать и забрать её досье. Он положил руку Фубуки на плечо, когда проходил мимо, но она быстро её скинула. Прочитав много хороших дел, которые она совершила до восстания Дото, Наруто остановился у двери, прежде чем открыть её, и сказал:
</w:t>
      </w:r>
    </w:p>
    <w:p>
      <w:pPr/>
    </w:p>
    <w:p>
      <w:pPr>
        <w:jc w:val="left"/>
      </w:pPr>
      <w:r>
        <w:rPr>
          <w:rFonts w:ascii="Consolas" w:eastAsia="Consolas" w:hAnsi="Consolas" w:cs="Consolas"/>
          <w:b w:val="0"/>
          <w:sz w:val="28"/>
        </w:rPr>
        <w:t xml:space="preserve">— Я знаю, что ошибка, которую вы сделали, разъедает вас. Это легко понять, но единственный способ всё исправить – это посвятить себя проверке, что этого не произойдёт снова, гарантируя, что люди этой страны не пострадают из-за очередного восстания.
</w:t>
      </w:r>
    </w:p>
    <w:p>
      <w:pPr/>
    </w:p>
    <w:p>
      <w:pPr>
        <w:jc w:val="left"/>
      </w:pPr>
      <w:r>
        <w:rPr>
          <w:rFonts w:ascii="Consolas" w:eastAsia="Consolas" w:hAnsi="Consolas" w:cs="Consolas"/>
          <w:b w:val="0"/>
          <w:sz w:val="28"/>
        </w:rPr>
        <w:t xml:space="preserve">Войдя в зал, он наблюдал, как Кутсузава первым покинул комнату наблюдения. Мужчина послал ему взгляд, который кричал самодовольством, что он был прав относительно разговора с Фубуки, являвшимся пустой тратой времени. Лишь когда он ушёл, Наруто позволил себе нахмуриться, потому что чувствовал, что при Кутсузаве этого показывать нельзя. Анко и Коюки вышли следующими и сразу подошли к блондину.
</w:t>
      </w:r>
    </w:p>
    <w:p>
      <w:pPr/>
    </w:p>
    <w:p>
      <w:pPr>
        <w:jc w:val="left"/>
      </w:pPr>
      <w:r>
        <w:rPr>
          <w:rFonts w:ascii="Consolas" w:eastAsia="Consolas" w:hAnsi="Consolas" w:cs="Consolas"/>
          <w:b w:val="0"/>
          <w:sz w:val="28"/>
        </w:rPr>
        <w:t xml:space="preserve">Начальник охраны тюрьмы вошёл в комнату, решительно потянув Фубуки. При взгляде на правителя Весны её глаза расширились от удивления, прежде чем она быстро отвернулась. Охранник грубо её толкнул, чтобы заставить двигаться, но Коюки попыталась его остановить и сказала: — Нет никакой необходимости к ней так относиться. Она была образцовым заключенным.
</w:t>
      </w:r>
    </w:p>
    <w:p>
      <w:pPr/>
    </w:p>
    <w:p>
      <w:pPr>
        <w:jc w:val="left"/>
      </w:pPr>
      <w:r>
        <w:rPr>
          <w:rFonts w:ascii="Consolas" w:eastAsia="Consolas" w:hAnsi="Consolas" w:cs="Consolas"/>
          <w:b w:val="0"/>
          <w:sz w:val="28"/>
        </w:rPr>
        <w:t xml:space="preserve">— При всём уважении, мэм, она мразь, а также вы забываете, что она совершила и заставила вас пережить. — Фубуки обиделась на описание этого человека, но не могла винить его за это. Охранник снова толкнул её, и Фубуки была удивлена, когда она услышала, что тело ударилось об пол.
</w:t>
      </w:r>
    </w:p>
    <w:p>
      <w:pPr/>
    </w:p>
    <w:p>
      <w:pPr>
        <w:jc w:val="left"/>
      </w:pPr>
      <w:r>
        <w:rPr>
          <w:rFonts w:ascii="Consolas" w:eastAsia="Consolas" w:hAnsi="Consolas" w:cs="Consolas"/>
          <w:b w:val="0"/>
          <w:sz w:val="28"/>
        </w:rPr>
        <w:t xml:space="preserve">Она повернулась и увидела, что Наруто держал руку лежавшего человека позади него, прижимая его к полу ногой, размещённой твёрдо в середине спины. Когда охранник перестал дергаться, блондин сказал:
</w:t>
      </w:r>
    </w:p>
    <w:p>
      <w:pPr/>
    </w:p>
    <w:p>
      <w:pPr>
        <w:jc w:val="left"/>
      </w:pPr>
      <w:r>
        <w:rPr>
          <w:rFonts w:ascii="Consolas" w:eastAsia="Consolas" w:hAnsi="Consolas" w:cs="Consolas"/>
          <w:b w:val="0"/>
          <w:sz w:val="28"/>
        </w:rPr>
        <w:t xml:space="preserve">— Ваша принцесса просила тебя не обращаться с ней грубо. И я нахожу это весьма подозрительным, что простой охранник чувствует себя настолько нагло, что может игнорировать то, что ему говорит правитель страны. Поверь мне, прямо сейчас ты не хочешь, чтобы я чувствовал подозрения по отношению к тебя.
</w:t>
      </w:r>
    </w:p>
    <w:p>
      <w:pPr/>
    </w:p>
    <w:p>
      <w:pPr>
        <w:jc w:val="left"/>
      </w:pPr>
      <w:r>
        <w:rPr>
          <w:rFonts w:ascii="Consolas" w:eastAsia="Consolas" w:hAnsi="Consolas" w:cs="Consolas"/>
          <w:b w:val="0"/>
          <w:sz w:val="28"/>
        </w:rPr>
        <w:t xml:space="preserve">— Извините, — запинаясь, пробормотал охранник сквозь стиснутые зубы. — П…просто я имею дело с этими подонками весь день. Трудно не смешать их всех вместе.
</w:t>
      </w:r>
    </w:p>
    <w:p>
      <w:pPr/>
    </w:p>
    <w:p>
      <w:pPr>
        <w:jc w:val="left"/>
      </w:pPr>
      <w:r>
        <w:rPr>
          <w:rFonts w:ascii="Consolas" w:eastAsia="Consolas" w:hAnsi="Consolas" w:cs="Consolas"/>
          <w:b w:val="0"/>
          <w:sz w:val="28"/>
        </w:rPr>
        <w:t xml:space="preserve">Наруто проворчал что-то под нос, но отпустил руку человека. Вставая на ноги, охранник забрал Фубуки, стараясь не усилить недовольство Узумаки в результате небрежного обращения с ней. Она прошла джинчурики и шевельнула губами, но звука не последовало, потому что она сделала так, чтобы охранник не мог видеть. Но для тех, кто мог читать по губам, было ясно как день, что она сказала: — "Никому не доверяй".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Хана последовала за Кутсузавой после взрыва, и на поверхности он оказался чрезвычайно верным и эффективным слугой. Тем не менее она заметила, что он ни разу не возвращался в дом, указанный в его документах, которые ей удалось поднять, после того как Наруто поручил ей наблюдать за ним. Решая посмотреть на него, в то время как её нинкены наблюдали за мужчиной, она нашла несколько замаскированных печатей, помещенных на окна и дверь. Судя по ним, Тессай наверняка не хотел, чтобы кто-нибудь проник внутри.
</w:t>
      </w:r>
    </w:p>
    <w:p>
      <w:pPr/>
    </w:p>
    <w:p>
      <w:pPr>
        <w:jc w:val="left"/>
      </w:pPr>
      <w:r>
        <w:rPr>
          <w:rFonts w:ascii="Consolas" w:eastAsia="Consolas" w:hAnsi="Consolas" w:cs="Consolas"/>
          <w:b w:val="0"/>
          <w:sz w:val="28"/>
        </w:rPr>
        <w:t xml:space="preserve">Понадобилось около часа, но девушке в конце концов удалось отключить одну из них на окне. Быстро отперев замок, она вошла внутрь и почти сразу же почувствовала неладное, потому что в воздухе висел запах смерти. Прикрывая рукой рот и нос, она пробралась туда, откуда запах шёл сильнее всего. Открывая дверь, она почти заткнула рот, когда ступила за порог ванной. Сразу же стало ясно, откуда исходил запах, правда, Инузука не могла видеть причину из-за приклеенной сверху черной сумки, которая покрывала верхнюю часть ванны.
</w:t>
      </w:r>
    </w:p>
    <w:p>
      <w:pPr/>
    </w:p>
    <w:p>
      <w:pPr>
        <w:jc w:val="left"/>
      </w:pPr>
      <w:r>
        <w:rPr>
          <w:rFonts w:ascii="Consolas" w:eastAsia="Consolas" w:hAnsi="Consolas" w:cs="Consolas"/>
          <w:b w:val="0"/>
          <w:sz w:val="28"/>
        </w:rPr>
        <w:t xml:space="preserve">Подготавливая себя, как могла, Хана вытащила сумку, и её чуть не стошнило от запаха. Но, увидев то, что лежало внизу, она прокляла всё на свете, ведь перед ней лежал сильно разложившийся Кутсузава. Отступая из комнаты, чтобы предупредить Наруто, девушка дошла до окна, в которое вошла, и только ступила наружу, как по всему городу начал звучать сигнал тревоги. Зная, что это означало, что на тюрьму напали, Инузука надеялась, что блондин действительно был на несколько шагов впереди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стояла и смотрела из окна на казавшуюся счастливой деревню, потягивая бокал вина. Наблюдая за некоторыми детьми, она улыбнулась. Молодая девушка, делая вид, что она принцесса Гейл, победила мальчика, игравшего главного злодея из фильма. Казахана собиралась сделать ещё один глоток, но поняла, что бокал был пуст. Женщина, наблюдая за ней, заметила это и спросила:
</w:t>
      </w:r>
    </w:p>
    <w:p>
      <w:pPr/>
    </w:p>
    <w:p>
      <w:pPr>
        <w:jc w:val="left"/>
      </w:pPr>
      <w:r>
        <w:rPr>
          <w:rFonts w:ascii="Consolas" w:eastAsia="Consolas" w:hAnsi="Consolas" w:cs="Consolas"/>
          <w:b w:val="0"/>
          <w:sz w:val="28"/>
        </w:rPr>
        <w:t xml:space="preserve">— Хотите ещё?
</w:t>
      </w:r>
    </w:p>
    <w:p>
      <w:pPr/>
    </w:p>
    <w:p>
      <w:pPr>
        <w:jc w:val="left"/>
      </w:pPr>
      <w:r>
        <w:rPr>
          <w:rFonts w:ascii="Consolas" w:eastAsia="Consolas" w:hAnsi="Consolas" w:cs="Consolas"/>
          <w:b w:val="0"/>
          <w:sz w:val="28"/>
        </w:rPr>
        <w:t xml:space="preserve">Коюки покачала головой, говоря:
</w:t>
      </w:r>
    </w:p>
    <w:p>
      <w:pPr/>
    </w:p>
    <w:p>
      <w:pPr>
        <w:jc w:val="left"/>
      </w:pPr>
      <w:r>
        <w:rPr>
          <w:rFonts w:ascii="Consolas" w:eastAsia="Consolas" w:hAnsi="Consolas" w:cs="Consolas"/>
          <w:b w:val="0"/>
          <w:sz w:val="28"/>
        </w:rPr>
        <w:t xml:space="preserve">— Нет, спасибо. Я чувствую себя виноватой, сидя здесь, в то время пока мой престол находится в опасности, если Наруто прав.
</w:t>
      </w:r>
    </w:p>
    <w:p>
      <w:pPr/>
    </w:p>
    <w:p>
      <w:pPr>
        <w:jc w:val="left"/>
      </w:pPr>
      <w:r>
        <w:rPr>
          <w:rFonts w:ascii="Consolas" w:eastAsia="Consolas" w:hAnsi="Consolas" w:cs="Consolas"/>
          <w:b w:val="0"/>
          <w:sz w:val="28"/>
        </w:rPr>
        <w:t xml:space="preserve">Кохару встала и потянулась за бутылкой, собираясь ещё налить немного вина в бокал Коюки. Она улыбнулась принцессе и сказала:
</w:t>
      </w:r>
    </w:p>
    <w:p>
      <w:pPr/>
    </w:p>
    <w:p>
      <w:pPr>
        <w:jc w:val="left"/>
      </w:pPr>
      <w:r>
        <w:rPr>
          <w:rFonts w:ascii="Consolas" w:eastAsia="Consolas" w:hAnsi="Consolas" w:cs="Consolas"/>
          <w:b w:val="0"/>
          <w:sz w:val="28"/>
        </w:rPr>
        <w:t xml:space="preserve">— У всех нас есть свои роли. Ваша задача – оставаться здесь, в моём убежище, надежно спрятанном в Конохе, пока Наруто не убедится, что у вас есть королевство, куда вы сможете вернуться.
</w:t>
      </w:r>
    </w:p>
    <w:p>
      <w:pPr/>
    </w:p>
    <w:p>
      <w:pPr>
        <w:jc w:val="left"/>
      </w:pPr>
      <w:r>
        <w:rPr>
          <w:rFonts w:ascii="Consolas" w:eastAsia="Consolas" w:hAnsi="Consolas" w:cs="Consolas"/>
          <w:b w:val="0"/>
          <w:sz w:val="28"/>
        </w:rPr>
        <w:t xml:space="preserve">Коюки кивнула, говоря: — Он так сильно отличается, но в то же время почти точно такой же, как я его помню. Честно говоря, мне трудно представить, что Наруто способен читать ситуацию.
</w:t>
      </w:r>
    </w:p>
    <w:p>
      <w:pPr/>
    </w:p>
    <w:p>
      <w:pPr>
        <w:jc w:val="left"/>
      </w:pPr>
      <w:r>
        <w:rPr>
          <w:rFonts w:ascii="Consolas" w:eastAsia="Consolas" w:hAnsi="Consolas" w:cs="Consolas"/>
          <w:b w:val="0"/>
          <w:sz w:val="28"/>
        </w:rPr>
        <w:t xml:space="preserve">Кохару согласилась, сказав: — Он полон сюрпризов. Но я полагаю, что ничто не воспитывает состоятельность, как невзгоды. Наруто всегда умел найти выигрышную стратегию в пылу сражения. Он просто использует эти навыки заранее, чтобы убедиться, что бои идут своим чередом.
</w:t>
      </w:r>
    </w:p>
    <w:p>
      <w:pPr/>
    </w:p>
    <w:p>
      <w:pPr>
        <w:jc w:val="left"/>
      </w:pPr>
      <w:r>
        <w:rPr>
          <w:rFonts w:ascii="Consolas" w:eastAsia="Consolas" w:hAnsi="Consolas" w:cs="Consolas"/>
          <w:b w:val="0"/>
          <w:sz w:val="28"/>
        </w:rPr>
        <w:t xml:space="preserve">— Тогда, наверное, я зря волнуюсь, — сказала Коюки, пытаясь убедить себя. Меняя тему, чтобы начать небольшой разговор, она сказала: — Так вы тоже одна из любовниц Наруто? Как он заставил вас присоединиться к своему великому плану?
</w:t>
      </w:r>
    </w:p>
    <w:p>
      <w:pPr/>
    </w:p>
    <w:p>
      <w:pPr>
        <w:jc w:val="left"/>
      </w:pPr>
      <w:r>
        <w:rPr>
          <w:rFonts w:ascii="Consolas" w:eastAsia="Consolas" w:hAnsi="Consolas" w:cs="Consolas"/>
          <w:b w:val="0"/>
          <w:sz w:val="28"/>
        </w:rPr>
        <w:t xml:space="preserve">Кохару улыбнулась, говоря: — Ну, верьте или нет, но несколько месяцев назад я была семидесятилетней женщиной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Фубуки могла слышать звуки боя, эхом разносившиеся по тюрьме, пока сидела на своей кровати. Как она и ожидала и пыталась предупредить Наруто, некоторые охранники на самом деле были замаскированные шиноби Снега.
</w:t>
      </w:r>
    </w:p>
    <w:p>
      <w:pPr/>
    </w:p>
    <w:p>
      <w:pPr>
        <w:jc w:val="left"/>
      </w:pPr>
      <w:r>
        <w:rPr>
          <w:rFonts w:ascii="Consolas" w:eastAsia="Consolas" w:hAnsi="Consolas" w:cs="Consolas"/>
          <w:b w:val="0"/>
          <w:sz w:val="28"/>
        </w:rPr>
        <w:t xml:space="preserve">Женщина заметила необычное количество новых лиц, появившихся в тюрьме за последние несколько месяцев. Сначала куноичи ничего не думала об этом, ну а потом начала подозревать, что к этому приложил руку Надаре, ведь она знала, что он не умер во время побега из тюрьмы.
</w:t>
      </w:r>
    </w:p>
    <w:p>
      <w:pPr/>
    </w:p>
    <w:p>
      <w:pPr>
        <w:jc w:val="left"/>
      </w:pPr>
      <w:r>
        <w:rPr>
          <w:rFonts w:ascii="Consolas" w:eastAsia="Consolas" w:hAnsi="Consolas" w:cs="Consolas"/>
          <w:b w:val="0"/>
          <w:sz w:val="28"/>
        </w:rPr>
        <w:t xml:space="preserve">По мере того как звуки битвы между поддельными и реальными охранниками стали утихать, она задалась вопросом, какова будет её судьба. И, если силы Надаре выиграют, женщина сомневалась, что это будет хорошо для неё. Вспоминая тот день, когда Фубуки разорвала связи со своими старыми товарищами, она, словно наяву, могла слышать Мизоре, который ей сказал, открывая камеру.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 Пойдём Фубуки, мы свободны.
</w:t>
      </w:r>
    </w:p>
    <w:p>
      <w:pPr/>
    </w:p>
    <w:p>
      <w:pPr>
        <w:jc w:val="left"/>
      </w:pPr>
      <w:r>
        <w:rPr>
          <w:rFonts w:ascii="Consolas" w:eastAsia="Consolas" w:hAnsi="Consolas" w:cs="Consolas"/>
          <w:b w:val="0"/>
          <w:sz w:val="28"/>
        </w:rPr>
        <w:t xml:space="preserve">— Мизоре, как… — начала спрашивать удивлённая женщина, особенно после того, как увидела его механическую руку, которая была возвращена на место.
</w:t>
      </w:r>
    </w:p>
    <w:p>
      <w:pPr/>
    </w:p>
    <w:p>
      <w:pPr>
        <w:jc w:val="left"/>
      </w:pPr>
      <w:r>
        <w:rPr>
          <w:rFonts w:ascii="Consolas" w:eastAsia="Consolas" w:hAnsi="Consolas" w:cs="Consolas"/>
          <w:b w:val="0"/>
          <w:sz w:val="28"/>
        </w:rPr>
        <w:t xml:space="preserve">Мужчина перебил её со словами: — Я объясню всё позже. Теперь надо торопиться.
</w:t>
      </w:r>
    </w:p>
    <w:p>
      <w:pPr/>
    </w:p>
    <w:p>
      <w:pPr>
        <w:jc w:val="left"/>
      </w:pPr>
      <w:r>
        <w:rPr>
          <w:rFonts w:ascii="Consolas" w:eastAsia="Consolas" w:hAnsi="Consolas" w:cs="Consolas"/>
          <w:b w:val="0"/>
          <w:sz w:val="28"/>
        </w:rPr>
        <w:t xml:space="preserve">Он уже собирался взлететь, предполагая, что она будет следовать за ним, но остановился, когда розоволосая сказала: — Я не иду.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сказала, что остаюсь. Я собираюсь отбывать свой срок и… не знаю, хорошо это или нет, но я решилась.
</w:t>
      </w:r>
    </w:p>
    <w:p>
      <w:pPr/>
    </w:p>
    <w:p>
      <w:pPr>
        <w:jc w:val="left"/>
      </w:pPr>
      <w:r>
        <w:rPr>
          <w:rFonts w:ascii="Consolas" w:eastAsia="Consolas" w:hAnsi="Consolas" w:cs="Consolas"/>
          <w:b w:val="0"/>
          <w:sz w:val="28"/>
        </w:rPr>
        <w:t xml:space="preserve">— Значит, ты предаешь нас, своих товарищей-шиноби.
</w:t>
      </w:r>
    </w:p>
    <w:p>
      <w:pPr/>
    </w:p>
    <w:p>
      <w:pPr>
        <w:jc w:val="left"/>
      </w:pPr>
      <w:r>
        <w:rPr>
          <w:rFonts w:ascii="Consolas" w:eastAsia="Consolas" w:hAnsi="Consolas" w:cs="Consolas"/>
          <w:b w:val="0"/>
          <w:sz w:val="28"/>
        </w:rPr>
        <w:t xml:space="preserve">Фубуки отвела взгляд, отвечая: — Мы заслужили такую участь, как заключенные. Я сделала свой выбор.
</w:t>
      </w:r>
    </w:p>
    <w:p>
      <w:pPr/>
    </w:p>
    <w:p>
      <w:pPr>
        <w:jc w:val="left"/>
      </w:pPr>
      <w:r>
        <w:rPr>
          <w:rFonts w:ascii="Consolas" w:eastAsia="Consolas" w:hAnsi="Consolas" w:cs="Consolas"/>
          <w:b w:val="0"/>
          <w:sz w:val="28"/>
        </w:rPr>
        <w:t xml:space="preserve">— Это то, о чём ты в будущем пожалеешь, — сказал Мизоре, когда послышался звук приближавшегося охранника.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Звук открывающейся камеры привлёк внимание Фубуки к начальнику охраны, который толкнул её, когда привёл в комнату для допросов, чтобы встретиться с Наруто.
</w:t>
      </w:r>
    </w:p>
    <w:p>
      <w:pPr/>
    </w:p>
    <w:p>
      <w:pPr>
        <w:jc w:val="left"/>
      </w:pPr>
      <w:r>
        <w:rPr>
          <w:rFonts w:ascii="Consolas" w:eastAsia="Consolas" w:hAnsi="Consolas" w:cs="Consolas"/>
          <w:b w:val="0"/>
          <w:sz w:val="28"/>
        </w:rPr>
        <w:t xml:space="preserve">— Вы пришли ко мне, чтобы благополучно перевести в безопасное место?
</w:t>
      </w:r>
    </w:p>
    <w:p>
      <w:pPr/>
    </w:p>
    <w:p>
      <w:pPr>
        <w:jc w:val="left"/>
      </w:pPr>
      <w:r>
        <w:rPr>
          <w:rFonts w:ascii="Consolas" w:eastAsia="Consolas" w:hAnsi="Consolas" w:cs="Consolas"/>
          <w:b w:val="0"/>
          <w:sz w:val="28"/>
        </w:rPr>
        <w:t xml:space="preserve">— Нет, я здесь чтобы завершить одно незаконченное дело, — заявил охранник, заходя в камеру. Достав большой нож, он ворвался в облако дыма, раскрывая Мизоре.
</w:t>
      </w:r>
    </w:p>
    <w:p>
      <w:pPr/>
    </w:p>
    <w:p>
      <w:pPr>
        <w:jc w:val="left"/>
      </w:pPr>
      <w:r>
        <w:rPr>
          <w:rFonts w:ascii="Consolas" w:eastAsia="Consolas" w:hAnsi="Consolas" w:cs="Consolas"/>
          <w:b w:val="0"/>
          <w:sz w:val="28"/>
        </w:rPr>
        <w:t xml:space="preserve">Злобно улыбаясь, мужчина сказал:
</w:t>
      </w:r>
    </w:p>
    <w:p>
      <w:pPr/>
    </w:p>
    <w:p>
      <w:pPr>
        <w:jc w:val="left"/>
      </w:pPr>
      <w:r>
        <w:rPr>
          <w:rFonts w:ascii="Consolas" w:eastAsia="Consolas" w:hAnsi="Consolas" w:cs="Consolas"/>
          <w:b w:val="0"/>
          <w:sz w:val="28"/>
        </w:rPr>
        <w:t xml:space="preserve">— Я ведь предупреждал, что ты пожалеешь о своём решении предать нас.
</w:t>
      </w:r>
    </w:p>
    <w:p>
      <w:pPr/>
    </w:p>
    <w:p>
      <w:pPr>
        <w:jc w:val="left"/>
      </w:pPr>
      <w:r>
        <w:rPr>
          <w:rFonts w:ascii="Consolas" w:eastAsia="Consolas" w:hAnsi="Consolas" w:cs="Consolas"/>
          <w:b w:val="0"/>
          <w:sz w:val="28"/>
        </w:rPr>
        <w:t xml:space="preserve">Вставая, Фубуки подготовилась к его толчку и не была разочарована. Делая поворот в сторону, розоволосая оттолкнула лезвие мимо себя и, крутанувшись, ударила его локтем в нос. Мизоре отступил назад на несколько шагов, держась за сломанный нос, и пробубнил: — Ты, ебаная пизда, я собираюсь убить тебя и точно это сделаю.
</w:t>
      </w:r>
    </w:p>
    <w:p>
      <w:pPr/>
    </w:p>
    <w:p>
      <w:pPr>
        <w:jc w:val="left"/>
      </w:pPr>
      <w:r>
        <w:rPr>
          <w:rFonts w:ascii="Consolas" w:eastAsia="Consolas" w:hAnsi="Consolas" w:cs="Consolas"/>
          <w:b w:val="0"/>
          <w:sz w:val="28"/>
        </w:rPr>
        <w:t xml:space="preserve">Фубуки не дала ему времени, чтобы восстановиться, и снова ударила, выбивая его из камеры в металлические перила позади него. Когда женщина оказалась на седьмом этаже тюрьмы, она попыталась ударить его сверху, но он схватил её за ногу металлической рукой. Выбивая куноичи из равновесия, он бросил её через перила. Какуёку схватилась за них и повисла, держась изо всех сил, когда шиноби Снега медленно повернулся к ней лицом.
</w:t>
      </w:r>
    </w:p>
    <w:p>
      <w:pPr/>
    </w:p>
    <w:p>
      <w:pPr>
        <w:jc w:val="left"/>
      </w:pPr>
      <w:r>
        <w:rPr>
          <w:rFonts w:ascii="Consolas" w:eastAsia="Consolas" w:hAnsi="Consolas" w:cs="Consolas"/>
          <w:b w:val="0"/>
          <w:sz w:val="28"/>
        </w:rPr>
        <w:t xml:space="preserve">Безжалостно улыбнувшись, он сказал: — Может быть, я должен отрезать тебе пальцы один за другим, чтобы посмотреть, сколько нужно, прежде чем ты отпустишь их? Да, это звучит весело.
</w:t>
      </w:r>
    </w:p>
    <w:p>
      <w:pPr/>
    </w:p>
    <w:p>
      <w:pPr>
        <w:jc w:val="left"/>
      </w:pPr>
      <w:r>
        <w:rPr>
          <w:rFonts w:ascii="Consolas" w:eastAsia="Consolas" w:hAnsi="Consolas" w:cs="Consolas"/>
          <w:b w:val="0"/>
          <w:sz w:val="28"/>
        </w:rPr>
        <w:t xml:space="preserve">Стоя возле перил, он собирался потихоньку прижимать нож к её указательному пальцу, когда звук куная, который ударился об пол за его спиной, привлёк внимание. Обзор Фубуки был заблокирован крупным мужчиной, но она могла видеть красную вспышку вокруг его тела. Мизоре, удивлённый тем, что он увидел, сказал:
</w:t>
      </w:r>
    </w:p>
    <w:p>
      <w:pPr/>
    </w:p>
    <w:p>
      <w:pPr>
        <w:jc w:val="left"/>
      </w:pPr>
      <w:r>
        <w:rPr>
          <w:rFonts w:ascii="Consolas" w:eastAsia="Consolas" w:hAnsi="Consolas" w:cs="Consolas"/>
          <w:b w:val="0"/>
          <w:sz w:val="28"/>
        </w:rPr>
        <w:t xml:space="preserve">— Как… — Но остальная часть его предложения была остановлена кунаем, который погрузился в его горло.
</w:t>
      </w:r>
    </w:p>
    <w:p>
      <w:pPr/>
    </w:p>
    <w:p>
      <w:pPr>
        <w:jc w:val="left"/>
      </w:pPr>
      <w:r>
        <w:rPr>
          <w:rFonts w:ascii="Consolas" w:eastAsia="Consolas" w:hAnsi="Consolas" w:cs="Consolas"/>
          <w:b w:val="0"/>
          <w:sz w:val="28"/>
        </w:rPr>
        <w:t xml:space="preserve">Красная вспышка повторилась, и тело Мизоре опрокинулось назад через металлические перила, падая на пол нижнего уровня. Подтянувшись за перила, Фубуки оглянулась, ища, кто спас её, но вместо этого увидела только мёртвых шиноби Снега, лежавших на всех уровнях тюрьмы. Посмотрев под ноги, она увидела странный трезубый кунай с печатью вокруг рукоятки. Беря кунай, женщина поместила его в свой тюремный комбинезон и посмотрела на камеру. Розоволосую одолевали сомнения, но через мгновение, вместо того чтобы войти в неё, она пошла вниз по лестнице, направляясь туда, где хранились вещи заключенных.
</w:t>
      </w:r>
    </w:p>
    <w:p>
      <w:pPr/>
    </w:p>
    <w:p>
      <w:pPr>
        <w:jc w:val="left"/>
      </w:pPr>
      <w:r>
        <w:rPr>
          <w:rFonts w:ascii="Consolas" w:eastAsia="Consolas" w:hAnsi="Consolas" w:cs="Consolas"/>
          <w:b w:val="0"/>
          <w:sz w:val="28"/>
        </w:rPr>
        <w:t xml:space="preserve">Наруто разочарованно смотрел на Фубуки, которая с его точки зрения сбежала. Но решил, что её поимка может подождать, потому что он сможет найти её, где бы она не находилась в любое время, ведь он поставил на ней печать, когда схватил за плечо во время допроса, а теперь ещё у неё находился один из его кунаев. Радуясь своей догадке, что что-то случится в тюрьме, он надеялся, что ему снова повезёт и лидер банды будет достаточно глуп, чтобы клюнуть на приманку, которую он оставил прямо перед его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уклонилась, отклоняясь назад, когда один из дворцовых стражников попытался отрубить ей голову мечом. Лишь стоило лезвию пройти мимо её горла, она резко выпрямилась и двинулась вперёд, вонзая кунай в живот мужчины. Брюнетка крутанулась, оказываясь сзади него и, поднимая руку, в то же мгновение вызывая несколько змей, которые появились из её рукава. Змеи плотно обернулись вокруг раненого, и Анко со всей силы бросила мужчину в нескольких его соотечественников.
</w:t>
      </w:r>
    </w:p>
    <w:p>
      <w:pPr/>
    </w:p>
    <w:p>
      <w:pPr>
        <w:jc w:val="left"/>
      </w:pPr>
      <w:r>
        <w:rPr>
          <w:rFonts w:ascii="Consolas" w:eastAsia="Consolas" w:hAnsi="Consolas" w:cs="Consolas"/>
          <w:b w:val="0"/>
          <w:sz w:val="28"/>
        </w:rPr>
        <w:t xml:space="preserve">Остальные мужчины смотрел на неё с опаской, боясь, присоединиться к куче трупов, которые уже попытались поймать её. Анко опасно улыбнулась, развлекаясь происходящим. Наруто отлично всё предугадал, когда Фубуки сказала ему никому не доверять. Блондин принял это как подтверждение его сомнений по поводу определенных достоинств Кутсузавы. Он полагал, что Фубуки заметила что-то в тюрьме и, после того как всё переосмыслила, начала догадываться, что планировали шиноби Снега. Тессай должен был создать ситуацию, когда если бы Коюки была убита, людям страны Весны пришлось бы обратиться к человеку, отвечающему за безопасность. Было очевидно, что этот план потерпел неудачу, когда Наруто и Коюки пережили покушение на премьере. Так что теперь они устроили ещё один тюремный бунт, чтобы отвлечь внимание преданных принцессе охранников, в то время как шиноби Снега убьют Коюки. Анко была уверена, что, когда тела мужчин, которых она уже убила, будут идентифицировать, обнаружится, что все они сбежавшие заключенные из тюрьмы в прошлом году.
</w:t>
      </w:r>
    </w:p>
    <w:p>
      <w:pPr/>
    </w:p>
    <w:p>
      <w:pPr>
        <w:jc w:val="left"/>
      </w:pPr>
      <w:r>
        <w:rPr>
          <w:rFonts w:ascii="Consolas" w:eastAsia="Consolas" w:hAnsi="Consolas" w:cs="Consolas"/>
          <w:b w:val="0"/>
          <w:sz w:val="28"/>
        </w:rPr>
        <w:t xml:space="preserve">Женщина заметила, что несколько человек кивнули друг другу и приготовились атаковать её все сразу. Однако прежде, чем они смогли сделать хоть один шаг вперёд, четыре вращавшихся вихря ворвались в их ряды, отправляя, замаскированных охранников лететь во все стороны. Вихрь остановился, раскрывая Хану и её трёх нинкенов.
</w:t>
      </w:r>
    </w:p>
    <w:p>
      <w:pPr/>
    </w:p>
    <w:p>
      <w:pPr>
        <w:jc w:val="left"/>
      </w:pPr>
      <w:r>
        <w:rPr>
          <w:rFonts w:ascii="Consolas" w:eastAsia="Consolas" w:hAnsi="Consolas" w:cs="Consolas"/>
          <w:b w:val="0"/>
          <w:sz w:val="28"/>
        </w:rPr>
        <w:t xml:space="preserve">— Кутсузава? — спросила Анко, доставая ещё один кунай из сумки, когда услышала очередную волну приближавшихся охранников.
</w:t>
      </w:r>
    </w:p>
    <w:p>
      <w:pPr/>
    </w:p>
    <w:p>
      <w:pPr>
        <w:jc w:val="left"/>
      </w:pPr>
      <w:r>
        <w:rPr>
          <w:rFonts w:ascii="Consolas" w:eastAsia="Consolas" w:hAnsi="Consolas" w:cs="Consolas"/>
          <w:b w:val="0"/>
          <w:sz w:val="28"/>
        </w:rPr>
        <w:t xml:space="preserve">— Мёртв, — ответила Хана, а потом добавила: — Судя по всему, довольно давно.
</w:t>
      </w:r>
    </w:p>
    <w:p>
      <w:pPr/>
    </w:p>
    <w:p>
      <w:pPr>
        <w:jc w:val="left"/>
      </w:pPr>
      <w:r>
        <w:rPr>
          <w:rFonts w:ascii="Consolas" w:eastAsia="Consolas" w:hAnsi="Consolas" w:cs="Consolas"/>
          <w:b w:val="0"/>
          <w:sz w:val="28"/>
        </w:rPr>
        <w:t xml:space="preserve">— Тогда, получается, этот подделка?
</w:t>
      </w:r>
    </w:p>
    <w:p>
      <w:pPr/>
    </w:p>
    <w:p>
      <w:pPr>
        <w:jc w:val="left"/>
      </w:pPr>
      <w:r>
        <w:rPr>
          <w:rFonts w:ascii="Consolas" w:eastAsia="Consolas" w:hAnsi="Consolas" w:cs="Consolas"/>
          <w:b w:val="0"/>
          <w:sz w:val="28"/>
        </w:rPr>
        <w:t xml:space="preserve">— К сожалению. И он успел отвоевать три объекта, — сказала Хана, когда её партнёры животные повесили головы.
</w:t>
      </w:r>
    </w:p>
    <w:p>
      <w:pPr/>
    </w:p>
    <w:p>
      <w:pPr>
        <w:jc w:val="left"/>
      </w:pPr>
      <w:r>
        <w:rPr>
          <w:rFonts w:ascii="Consolas" w:eastAsia="Consolas" w:hAnsi="Consolas" w:cs="Consolas"/>
          <w:b w:val="0"/>
          <w:sz w:val="28"/>
        </w:rPr>
        <w:t xml:space="preserve">— Это не страшно, — проговорила Анко, готовясь броситься на врагов. — У нас есть план для такого случая.
</w:t>
      </w:r>
    </w:p>
    <w:p>
      <w:pPr/>
    </w:p>
    <w:p>
      <w:pPr>
        <w:jc w:val="left"/>
      </w:pPr>
      <w:r>
        <w:rPr>
          <w:rFonts w:ascii="Consolas" w:eastAsia="Consolas" w:hAnsi="Consolas" w:cs="Consolas"/>
          <w:b w:val="0"/>
          <w:sz w:val="28"/>
        </w:rPr>
        <w:t xml:space="preserve">Охранники остановились по прибытии в коридор, который вёл к комнате Коюки, их глаза расширились от удивления, что две женщины уложили так много их собратьев. Когда предводитель отряда встретился взглядом с Анко, она пожала плечами, отвечая на незаданный вопрос: — А что вы ожидали от шиноби второго класса?
</w:t>
      </w:r>
    </w:p>
    <w:p>
      <w:pPr/>
    </w:p>
    <w:p>
      <w:pPr>
        <w:jc w:val="left"/>
      </w:pPr>
      <w:r>
        <w:rPr>
          <w:rFonts w:ascii="Consolas" w:eastAsia="Consolas" w:hAnsi="Consolas" w:cs="Consolas"/>
          <w:b w:val="0"/>
          <w:sz w:val="28"/>
        </w:rPr>
        <w:t xml:space="preserve">Замаскированный шиноби Снега ощетинился перед заявлением Ханы: — Ты должна была вызвать нас, но не сделала это.
</w:t>
      </w:r>
    </w:p>
    <w:p>
      <w:pPr/>
    </w:p>
    <w:p>
      <w:pPr>
        <w:jc w:val="left"/>
      </w:pPr>
      <w:r>
        <w:rPr>
          <w:rFonts w:ascii="Consolas" w:eastAsia="Consolas" w:hAnsi="Consolas" w:cs="Consolas"/>
          <w:b w:val="0"/>
          <w:sz w:val="28"/>
        </w:rPr>
        <w:t xml:space="preserve">— Они прибывали, хотела я того или нет. Ты не можешь обвинять меня или ожидать благоразумия, когда мне захотелось немного повеселиться, — сказала Анко, кинув кунай, который она держала, и попала предводителю в лоб, прежде чем вытащить следующий. Смеясь, она бросилась в ряды врагов. Хана вздохнула, предполагая, что та имела в виду, и быстро последовала её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своём укрытии на крыше, Кутсузава мог слышать, как в помещении ниже передвигалась Коюки. Он нахмурился, услышав, что ещё один из его отрядов вызывал подкрепление, чтобы справиться с женщинами, которые блокировали коридор к принцессе. Опустившись на балкон, мужчина мог видеть, что Казахана взволнованно смотрела на дверь её комнаты. Хотя Казахана была к нему спиной, и он мог спокойно войти в комнату, мужчина хотел, чтобы эта сука знала, что он там, поэтому толкнул балконные двери, открывая их ногой.
</w:t>
      </w:r>
    </w:p>
    <w:p>
      <w:pPr/>
    </w:p>
    <w:p>
      <w:pPr>
        <w:jc w:val="left"/>
      </w:pPr>
      <w:r>
        <w:rPr>
          <w:rFonts w:ascii="Consolas" w:eastAsia="Consolas" w:hAnsi="Consolas" w:cs="Consolas"/>
          <w:b w:val="0"/>
          <w:sz w:val="28"/>
        </w:rPr>
        <w:t xml:space="preserve">Коюки развернулась, спрашивая:
</w:t>
      </w:r>
    </w:p>
    <w:p>
      <w:pPr/>
    </w:p>
    <w:p>
      <w:pPr>
        <w:jc w:val="left"/>
      </w:pPr>
      <w:r>
        <w:rPr>
          <w:rFonts w:ascii="Consolas" w:eastAsia="Consolas" w:hAnsi="Consolas" w:cs="Consolas"/>
          <w:b w:val="0"/>
          <w:sz w:val="28"/>
        </w:rPr>
        <w:t xml:space="preserve">— Кутсузава, что происходит?
</w:t>
      </w:r>
    </w:p>
    <w:p>
      <w:pPr/>
    </w:p>
    <w:p>
      <w:pPr>
        <w:jc w:val="left"/>
      </w:pPr>
      <w:r>
        <w:rPr>
          <w:rFonts w:ascii="Consolas" w:eastAsia="Consolas" w:hAnsi="Consolas" w:cs="Consolas"/>
          <w:b w:val="0"/>
          <w:sz w:val="28"/>
        </w:rPr>
        <w:t xml:space="preserve">— Это конец, Казахана, — ответил мужчина, входя в комнату и медленно доставая кунай.
</w:t>
      </w:r>
    </w:p>
    <w:p>
      <w:pPr/>
    </w:p>
    <w:p>
      <w:pPr>
        <w:jc w:val="left"/>
      </w:pPr>
      <w:r>
        <w:rPr>
          <w:rFonts w:ascii="Consolas" w:eastAsia="Consolas" w:hAnsi="Consolas" w:cs="Consolas"/>
          <w:b w:val="0"/>
          <w:sz w:val="28"/>
        </w:rPr>
        <w:t xml:space="preserve">— Я–я доверяла тебе.
</w:t>
      </w:r>
    </w:p>
    <w:p>
      <w:pPr/>
    </w:p>
    <w:p>
      <w:pPr>
        <w:jc w:val="left"/>
      </w:pPr>
      <w:r>
        <w:rPr>
          <w:rFonts w:ascii="Consolas" w:eastAsia="Consolas" w:hAnsi="Consolas" w:cs="Consolas"/>
          <w:b w:val="0"/>
          <w:sz w:val="28"/>
        </w:rPr>
        <w:t xml:space="preserve">Кутсузава улыбнулся перед ответом: — Если это имеет какое-либо значение, знайте, что настоящий Тессай Кутсузава был преданным слугой Вашего Величества. Но он должен был беспокоиться о своей собственной безопасности так же, как и о вашей.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Действительно, — сказал поддельный Кутсузава, делая ещё один шаг вперёд. Коюки отступала назад шаг за шагом, пока не уперлась в стену.
</w:t>
      </w:r>
    </w:p>
    <w:p>
      <w:pPr/>
    </w:p>
    <w:p>
      <w:pPr>
        <w:jc w:val="left"/>
      </w:pPr>
      <w:r>
        <w:rPr>
          <w:rFonts w:ascii="Consolas" w:eastAsia="Consolas" w:hAnsi="Consolas" w:cs="Consolas"/>
          <w:b w:val="0"/>
          <w:sz w:val="28"/>
        </w:rPr>
        <w:t xml:space="preserve">Он собирался приблизиться, чтобы покончить с Коюки, но крик: — "Надаре!" — заставил его повернуться. Он заметил Фубуки, которая была одета в свою старую одежду и чакра-броню, которую она достала из камеры хранения в тюрьме. Залетая в комнату, она схватила его за талию, но Надаре отклонился назад, захватив крылья её брони, и ударил её в живот. От удара женщина пролетела по воздуху, но сумела приземлиться на ноги, нахмурившись, когда увидела, что крылья от брони остались у Надаре Рога в руках.
</w:t>
      </w:r>
    </w:p>
    <w:p>
      <w:pPr/>
    </w:p>
    <w:p>
      <w:pPr>
        <w:jc w:val="left"/>
      </w:pPr>
      <w:r>
        <w:rPr>
          <w:rFonts w:ascii="Consolas" w:eastAsia="Consolas" w:hAnsi="Consolas" w:cs="Consolas"/>
          <w:b w:val="0"/>
          <w:sz w:val="28"/>
        </w:rPr>
        <w:t xml:space="preserve">— Фубуки, как мило с твоей стороны присоединиться к нам, я думаю, что это было слишком самонадеянно довериться Мизоре, зная, что он не сможет справиться с тобой. — Отбросив крылья прочь, мужчина развеял хенге, показывая, что он также был в чакра-броне, хотя, в отличие от Фубуки, она была заряжена и работала исправно.
</w:t>
      </w:r>
    </w:p>
    <w:p>
      <w:pPr/>
    </w:p>
    <w:p>
      <w:pPr>
        <w:jc w:val="left"/>
      </w:pPr>
      <w:r>
        <w:rPr>
          <w:rFonts w:ascii="Consolas" w:eastAsia="Consolas" w:hAnsi="Consolas" w:cs="Consolas"/>
          <w:b w:val="0"/>
          <w:sz w:val="28"/>
        </w:rPr>
        <w:t xml:space="preserve">— Принцесса, убирайтесь отсюда. Я справлюсь с ним, — розоволосая нахмурилась, когда Коюки не сдвинулась с места, но была вынуждена сосредоточиться на Рога, когда он изменил свою позицию.
</w:t>
      </w:r>
    </w:p>
    <w:p>
      <w:pPr/>
    </w:p>
    <w:p>
      <w:pPr>
        <w:jc w:val="left"/>
      </w:pPr>
      <w:r>
        <w:rPr>
          <w:rFonts w:ascii="Consolas" w:eastAsia="Consolas" w:hAnsi="Consolas" w:cs="Consolas"/>
          <w:b w:val="0"/>
          <w:sz w:val="28"/>
        </w:rPr>
        <w:t xml:space="preserve">— Даже сейчас, — сказал удивлённый Надаре, — всё ещё пытаешься найти искупление из-за измены её отцу, не так ли? Это вызывает лишь жалость. Мы были предназначены для гораздо большего, чем просто служить слабому дураку.
</w:t>
      </w:r>
    </w:p>
    <w:p>
      <w:pPr/>
    </w:p>
    <w:p>
      <w:pPr>
        <w:jc w:val="left"/>
      </w:pPr>
      <w:r>
        <w:rPr>
          <w:rFonts w:ascii="Consolas" w:eastAsia="Consolas" w:hAnsi="Consolas" w:cs="Consolas"/>
          <w:b w:val="0"/>
          <w:sz w:val="28"/>
        </w:rPr>
        <w:t xml:space="preserve">— Заткнись! — заорала Фубуки. — Ты и Дото лгали мне. Лорд Сосетсу не транжирил деньги нашей деревни, он пытался спасти нашу страну!
</w:t>
      </w:r>
    </w:p>
    <w:p>
      <w:pPr/>
    </w:p>
    <w:p>
      <w:pPr>
        <w:jc w:val="left"/>
      </w:pPr>
      <w:r>
        <w:rPr>
          <w:rFonts w:ascii="Consolas" w:eastAsia="Consolas" w:hAnsi="Consolas" w:cs="Consolas"/>
          <w:b w:val="0"/>
          <w:sz w:val="28"/>
        </w:rPr>
        <w:t xml:space="preserve">Пренебрежительно пожав плечами, Надаре сказал: — Какое это имеет значение? Со временем ты стала столь же кровожадной и алчной, как и остальные. Ты действительно думаешь, что сможешь снова стать наивным маленьким генином, который довольствуется лишь службой другим? Мы волки, а не овцы, и заслуживаем того, чтобы рассматриваться как таковые.
</w:t>
      </w:r>
    </w:p>
    <w:p>
      <w:pPr/>
    </w:p>
    <w:p>
      <w:pPr>
        <w:jc w:val="left"/>
      </w:pPr>
      <w:r>
        <w:rPr>
          <w:rFonts w:ascii="Consolas" w:eastAsia="Consolas" w:hAnsi="Consolas" w:cs="Consolas"/>
          <w:b w:val="0"/>
          <w:sz w:val="28"/>
        </w:rPr>
        <w:t xml:space="preserve">Вытащив странный кунай, который она нашла, Фубуки готовилась метнуть его в Надаре, говоря:
</w:t>
      </w:r>
    </w:p>
    <w:p>
      <w:pPr/>
    </w:p>
    <w:p>
      <w:pPr>
        <w:jc w:val="left"/>
      </w:pPr>
      <w:r>
        <w:rPr>
          <w:rFonts w:ascii="Consolas" w:eastAsia="Consolas" w:hAnsi="Consolas" w:cs="Consolas"/>
          <w:b w:val="0"/>
          <w:sz w:val="28"/>
        </w:rPr>
        <w:t xml:space="preserve">— Когда волки нападают на овец, есть пастухи, работа которых защищать их. Я не позволю тебе снова ввергнуть в хаос мой дом. — Выбегая вперёд, она всадила лезвие в доспехи и была удивлена, когда её отбросило назад ударом тока.
</w:t>
      </w:r>
    </w:p>
    <w:p>
      <w:pPr/>
    </w:p>
    <w:p>
      <w:pPr>
        <w:jc w:val="left"/>
      </w:pPr>
      <w:r>
        <w:rPr>
          <w:rFonts w:ascii="Consolas" w:eastAsia="Consolas" w:hAnsi="Consolas" w:cs="Consolas"/>
          <w:b w:val="0"/>
          <w:sz w:val="28"/>
        </w:rPr>
        <w:t xml:space="preserve">— Как вам нравятся изменения, которые я сделал? Это немного не то, что я имел в виду. Ведь это работа на самом деле принадлежит нашим инженерам, которые и удалили изъян, указанный мне Какаши. — Фубуки попыталась встать на ноги, но удар Надаре в челюсть отправил её обратно на пол. Ударившись спиной, женщина не смогла подняться сразу. Воспользовавшись заминкой розоволосой, Рог опустился, прижимая колено к её горлу. — Не такой уж ты сейчас крутой, пастушок?
</w:t>
      </w:r>
    </w:p>
    <w:p>
      <w:pPr/>
    </w:p>
    <w:p>
      <w:pPr>
        <w:jc w:val="left"/>
      </w:pPr>
      <w:r>
        <w:rPr>
          <w:rFonts w:ascii="Consolas" w:eastAsia="Consolas" w:hAnsi="Consolas" w:cs="Consolas"/>
          <w:b w:val="0"/>
          <w:sz w:val="28"/>
        </w:rPr>
        <w:t xml:space="preserve">— Как… как… — пыталась сказать Фубуки, борясь с шиноби, который продолжал её удерживать и перекрывать доступ кислорода, из-за чего ей становилось всё труднее дышать.
</w:t>
      </w:r>
    </w:p>
    <w:p>
      <w:pPr/>
    </w:p>
    <w:p>
      <w:pPr>
        <w:jc w:val="left"/>
      </w:pPr>
      <w:r>
        <w:rPr>
          <w:rFonts w:ascii="Consolas" w:eastAsia="Consolas" w:hAnsi="Consolas" w:cs="Consolas"/>
          <w:b w:val="0"/>
          <w:sz w:val="28"/>
        </w:rPr>
        <w:t xml:space="preserve">— Как я оправился от моей травмы? Ну, признаюсь, мне немного помогли с этим. Благодаря изобретению Сосетсу в этой стране сейчас полно ресурсов, которые просто дожидаются, чтобы их кто-нибудь использовал. Один из многих людей, заинтересованных в получении этих ресурсов, кое-кого послал, чтобы исцелить меня. Пришлось какое-то время притворяться, что я всё ещё парализован; вы знаете, гражданских врачей так легко обмануть. В это же время я подготавливал наш грандиозный побег из тюрьмы. После того как я убил Кутсузаву, это был лишь вопрос времени, когда его люди перейдут на мою сторону. Я планировал всё это несколько месяцев назад, пока не узнал, что Коюки пригласила Какаши и его команду. Я был немного разочарован, что он не появился, но подумал и решил, что убийство его ученика было бы для него хуже собственной смерти.
</w:t>
      </w:r>
    </w:p>
    <w:p>
      <w:pPr/>
    </w:p>
    <w:p>
      <w:pPr>
        <w:jc w:val="left"/>
      </w:pPr>
      <w:r>
        <w:rPr>
          <w:rFonts w:ascii="Consolas" w:eastAsia="Consolas" w:hAnsi="Consolas" w:cs="Consolas"/>
          <w:b w:val="0"/>
          <w:sz w:val="28"/>
        </w:rPr>
        <w:t xml:space="preserve">Звук шагов Коюки, пытаювшейся добраться до двери, отвлёк внимание Надаре от борющейся куноичи. Достав кунай, он сказал:
</w:t>
      </w:r>
    </w:p>
    <w:p>
      <w:pPr/>
    </w:p>
    <w:p>
      <w:pPr>
        <w:jc w:val="left"/>
      </w:pPr>
      <w:r>
        <w:rPr>
          <w:rFonts w:ascii="Consolas" w:eastAsia="Consolas" w:hAnsi="Consolas" w:cs="Consolas"/>
          <w:b w:val="0"/>
          <w:sz w:val="28"/>
        </w:rPr>
        <w:t xml:space="preserve">— О нет, вы этого не сделаете. — Мужчина отправил кунай в полёт и злобно улыбнулся, когда лезвие вонзилось в спину принцессы. Однако его радость была недолгой, ведь девушка исчезла в дыму, а через несколько секунд появилась красная вспышка на том же месте, где она стояла.
</w:t>
      </w:r>
    </w:p>
    <w:p>
      <w:pPr/>
    </w:p>
    <w:p>
      <w:pPr>
        <w:jc w:val="left"/>
      </w:pPr>
      <w:r>
        <w:rPr>
          <w:rFonts w:ascii="Consolas" w:eastAsia="Consolas" w:hAnsi="Consolas" w:cs="Consolas"/>
          <w:b w:val="0"/>
          <w:sz w:val="28"/>
        </w:rPr>
        <w:t xml:space="preserve">Глаза Надаре расширились, когда Наруто, не замедляя шага, преодолел расстояние между ними, держа красный Расенган в одной руке. Блондин ударил техникой в грудь мужчины, и его кристалл чакры от такого количества энергии легко перегрузился и уничтожил пластиковую броню под ним. Рог врезался в стену, а потом медленно сполз вниз, и по следу крови, где его голова ударилась о стену, было очевидно, что он не пережил нападение.
</w:t>
      </w:r>
    </w:p>
    <w:p>
      <w:pPr/>
    </w:p>
    <w:p>
      <w:pPr>
        <w:jc w:val="left"/>
      </w:pPr>
      <w:r>
        <w:rPr>
          <w:rFonts w:ascii="Consolas" w:eastAsia="Consolas" w:hAnsi="Consolas" w:cs="Consolas"/>
          <w:b w:val="0"/>
          <w:sz w:val="28"/>
        </w:rPr>
        <w:t xml:space="preserve">Наруто выругался, ведь он хотел допросить его о том, кто исцелил его, но понимал, что из-за чакра-брони ему пришлось ударить в полную силу, чтобы самому не оставаться открытым для атаки. Вздыхая на упущенную возможность и переживая, что за этим мог стоять один из Каге или даже Орочимару, Узумаки надеялся, что провал в схеме Надаре заставит их подумать дважды, прежде чем снова влезать в страну.
</w:t>
      </w:r>
    </w:p>
    <w:p>
      <w:pPr/>
    </w:p>
    <w:p>
      <w:pPr>
        <w:jc w:val="left"/>
      </w:pPr>
      <w:r>
        <w:rPr>
          <w:rFonts w:ascii="Consolas" w:eastAsia="Consolas" w:hAnsi="Consolas" w:cs="Consolas"/>
          <w:b w:val="0"/>
          <w:sz w:val="28"/>
        </w:rPr>
        <w:t xml:space="preserve">Он повернулся к куноичи, которая откашлялась и начала потирать своё горло, когда попыталась встать. Как только женщина поднялась на ноги, она с тревогой спросила: — Принцесса…
</w:t>
      </w:r>
    </w:p>
    <w:p>
      <w:pPr/>
    </w:p>
    <w:p>
      <w:pPr>
        <w:jc w:val="left"/>
      </w:pPr>
      <w:r>
        <w:rPr>
          <w:rFonts w:ascii="Consolas" w:eastAsia="Consolas" w:hAnsi="Consolas" w:cs="Consolas"/>
          <w:b w:val="0"/>
          <w:sz w:val="28"/>
        </w:rPr>
        <w:t xml:space="preserve">— В безопасности, — спокойно ответил Наруто. — Она не была здесь, начиная со взрыва. Я использовал теневого клона в надежде выманить того, кто за этим стоял. К сожалению, я не прибыл раньше, потому что клон, как предполагалось, должен был умереть от руки Надаре, чтобы предупредить меня. Но, так как шиноби Снега сильно разговорился, клон расслабился и решил узнать побольше информации, чем привлёк его внимание.
</w:t>
      </w:r>
    </w:p>
    <w:p>
      <w:pPr/>
    </w:p>
    <w:p>
      <w:pPr>
        <w:jc w:val="left"/>
      </w:pPr>
      <w:r>
        <w:rPr>
          <w:rFonts w:ascii="Consolas" w:eastAsia="Consolas" w:hAnsi="Consolas" w:cs="Consolas"/>
          <w:b w:val="0"/>
          <w:sz w:val="28"/>
        </w:rPr>
        <w:t xml:space="preserve">Фубуки кивнула, но, прежде чем она успела спросить, где Коюки, дверь в комнату распахнулась. В дверях стояли дворцовые стражники вместе с Анко и Ханой, поэтому блондин сделал вывод, что они были реальными, а не замаскированными шиноби Снега. Капитан сделал шаг вперёд, по его глазам легко было прочитать беспокойство, которое он испытывал, пока осматривал помещение. Не найдя, что искал, он спросил: — Принцесса, где она?
</w:t>
      </w:r>
    </w:p>
    <w:p>
      <w:pPr/>
    </w:p>
    <w:p>
      <w:pPr>
        <w:jc w:val="left"/>
      </w:pPr>
      <w:r>
        <w:rPr>
          <w:rFonts w:ascii="Consolas" w:eastAsia="Consolas" w:hAnsi="Consolas" w:cs="Consolas"/>
          <w:b w:val="0"/>
          <w:sz w:val="28"/>
        </w:rPr>
        <w:t xml:space="preserve">— В безопасности, — сказал Наруто — Я верну её, как только поймают всех сбежавших шиноби Снега.
</w:t>
      </w:r>
    </w:p>
    <w:p>
      <w:pPr/>
    </w:p>
    <w:p>
      <w:pPr>
        <w:jc w:val="left"/>
      </w:pPr>
      <w:r>
        <w:rPr>
          <w:rFonts w:ascii="Consolas" w:eastAsia="Consolas" w:hAnsi="Consolas" w:cs="Consolas"/>
          <w:b w:val="0"/>
          <w:sz w:val="28"/>
        </w:rPr>
        <w:t xml:space="preserve">— Мы знаем, что несколько прячутся в оружейной, — сказал капитан. — Мы немедленно пойдём искать их. — Мужчина подал знак двум из его подчиненных, которые направили свои копья на Фубуки. — Мы также обеспечим возврат заключенной в тюрьму, — добавил он, вызывая в Наруто протест, но, понимая, что капитан прав, блондин кивнул и заявил:
</w:t>
      </w:r>
    </w:p>
    <w:p>
      <w:pPr/>
    </w:p>
    <w:p>
      <w:pPr>
        <w:jc w:val="left"/>
      </w:pPr>
      <w:r>
        <w:rPr>
          <w:rFonts w:ascii="Consolas" w:eastAsia="Consolas" w:hAnsi="Consolas" w:cs="Consolas"/>
          <w:b w:val="0"/>
          <w:sz w:val="28"/>
        </w:rPr>
        <w:t xml:space="preserve">— Она пришла сюда, чтобы защитить Коюки. Если я услышу, что вы плохо обращались с ней по пути, тот, кто сделает это, будет отвечать передо мной.
</w:t>
      </w:r>
    </w:p>
    <w:p>
      <w:pPr/>
    </w:p>
    <w:p>
      <w:pPr>
        <w:jc w:val="left"/>
      </w:pPr>
      <w:r>
        <w:rPr>
          <w:rFonts w:ascii="Consolas" w:eastAsia="Consolas" w:hAnsi="Consolas" w:cs="Consolas"/>
          <w:b w:val="0"/>
          <w:sz w:val="28"/>
        </w:rPr>
        <w:t xml:space="preserve">Капитан тяжело сглотнул, но небольшим движением головы показал своим людям, чтобы её вывели из комнаты. Хана подошла к Узумаки, говоря:
</w:t>
      </w:r>
    </w:p>
    <w:p>
      <w:pPr/>
    </w:p>
    <w:p>
      <w:pPr>
        <w:jc w:val="left"/>
      </w:pPr>
      <w:r>
        <w:rPr>
          <w:rFonts w:ascii="Consolas" w:eastAsia="Consolas" w:hAnsi="Consolas" w:cs="Consolas"/>
          <w:b w:val="0"/>
          <w:sz w:val="28"/>
        </w:rPr>
        <w:t xml:space="preserve">— Если она пришла сюда, чтобы помочь, как ты можешь позволить им увести её в кандалах?
</w:t>
      </w:r>
    </w:p>
    <w:p>
      <w:pPr/>
    </w:p>
    <w:p>
      <w:pPr>
        <w:jc w:val="left"/>
      </w:pPr>
      <w:r>
        <w:rPr>
          <w:rFonts w:ascii="Consolas" w:eastAsia="Consolas" w:hAnsi="Consolas" w:cs="Consolas"/>
          <w:b w:val="0"/>
          <w:sz w:val="28"/>
        </w:rPr>
        <w:t xml:space="preserve">— Потому что она это сделала по правильной причине, — сказал Наруто, подбирая труп Надаре, чтобы доставить его к Цунаде в надежде, что это поможет узнать что-то ценное, прежде чем вернуть Коюки.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Она не ожидала награду, — ответил Наруто, исчезая во вспышке 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Фубуки сопровождали во дворец в красной тюремной робе, которую ей отдали после возвращения в камеру. Хотя она, возможно, воображала, но почти могла почувствовать небольшую меру уважения, которая исходила от охранников. Когда женщина попыталась выяснить, почему Коюки позвала её так поздно ночью, их группа была встречена двумя куноичи Листа, которые стали чем-то вроде местных знаменитостей. Кивая на мужчин, Анко сказала:
</w:t>
      </w:r>
    </w:p>
    <w:p>
      <w:pPr/>
    </w:p>
    <w:p>
      <w:pPr>
        <w:jc w:val="left"/>
      </w:pPr>
      <w:r>
        <w:rPr>
          <w:rFonts w:ascii="Consolas" w:eastAsia="Consolas" w:hAnsi="Consolas" w:cs="Consolas"/>
          <w:b w:val="0"/>
          <w:sz w:val="28"/>
        </w:rPr>
        <w:t xml:space="preserve">— Спасибо, мальчики, отсюда мы сопроводим её сами. Принцесса не очень хорошо себя чувствует из-за всех этих стрессов, сами понимаете, сначала взрыв, потом бунт.
</w:t>
      </w:r>
    </w:p>
    <w:p>
      <w:pPr/>
    </w:p>
    <w:p>
      <w:pPr>
        <w:jc w:val="left"/>
      </w:pPr>
      <w:r>
        <w:rPr>
          <w:rFonts w:ascii="Consolas" w:eastAsia="Consolas" w:hAnsi="Consolas" w:cs="Consolas"/>
          <w:b w:val="0"/>
          <w:sz w:val="28"/>
        </w:rPr>
        <w:t xml:space="preserve">Охранники спокойно удалились, а Анко повернулась к розоволосой и кивком головы указала, в какую сторону она должна идти. Фубуки была удивлена, обнаружив, что они направлялись в жилые помещения дворца, хотя и на противоположном конце здания, где умер Надаре. Подходя к большой двери, Анко постучала и получила ответ: — Можете войти.
</w:t>
      </w:r>
    </w:p>
    <w:p>
      <w:pPr/>
    </w:p>
    <w:p>
      <w:pPr>
        <w:jc w:val="left"/>
      </w:pPr>
      <w:r>
        <w:rPr>
          <w:rFonts w:ascii="Consolas" w:eastAsia="Consolas" w:hAnsi="Consolas" w:cs="Consolas"/>
          <w:b w:val="0"/>
          <w:sz w:val="28"/>
        </w:rPr>
        <w:t xml:space="preserve">Куноичи заняли позиции по обоим сторонам от двери для охраны помещения, а Фубуки вошла и была удивлена, что находилась в спальне. Однако, когда она сосредоточилась на принцессе, которая была одета только в ночную рубашку, доходившую до середины бедра, и видела через тонкий материал выделявшиеся грудь и бёдра, женщина и представить себе не могла, что Коюки была так прекрасна, несмотря на то, что она чувствовала себя не очень хорошо, что уж говорить о том, какой потрясающей принцесса могла быть, когда всё хорошо.
</w:t>
      </w:r>
    </w:p>
    <w:p>
      <w:pPr/>
    </w:p>
    <w:p>
      <w:pPr>
        <w:jc w:val="left"/>
      </w:pPr>
      <w:r>
        <w:rPr>
          <w:rFonts w:ascii="Consolas" w:eastAsia="Consolas" w:hAnsi="Consolas" w:cs="Consolas"/>
          <w:b w:val="0"/>
          <w:sz w:val="28"/>
        </w:rPr>
        <w:t xml:space="preserve">— Добро пожаловать, — улыбаясь, сказала Коюки. — У меня не было возможности поблагодарить вас за то, что пришли на помощь и хотели меня защитить.
</w:t>
      </w:r>
    </w:p>
    <w:p>
      <w:pPr/>
    </w:p>
    <w:p>
      <w:pPr>
        <w:jc w:val="left"/>
      </w:pPr>
      <w:r>
        <w:rPr>
          <w:rFonts w:ascii="Consolas" w:eastAsia="Consolas" w:hAnsi="Consolas" w:cs="Consolas"/>
          <w:b w:val="0"/>
          <w:sz w:val="28"/>
        </w:rPr>
        <w:t xml:space="preserve">— Ваша благодарность не нужна, принцесса, я не достойна её.
</w:t>
      </w:r>
    </w:p>
    <w:p>
      <w:pPr/>
    </w:p>
    <w:p>
      <w:pPr>
        <w:jc w:val="left"/>
      </w:pPr>
      <w:r>
        <w:rPr>
          <w:rFonts w:ascii="Consolas" w:eastAsia="Consolas" w:hAnsi="Consolas" w:cs="Consolas"/>
          <w:b w:val="0"/>
          <w:sz w:val="28"/>
        </w:rPr>
        <w:t xml:space="preserve">Казахана двинулся к стулу с высокой спинкой, который напоминал трон. Сидя в нём по-королевски, она скрестила ноги, и Фубуки покраснела, замечая, что принцесса была без трусиков. Отведя взгляд, она пропустила улыбку Коюки, когда та поднялась и подошла к женщине: — Скажите мне, какую награду вы хотите за свои услуги?
</w:t>
      </w:r>
    </w:p>
    <w:p>
      <w:pPr/>
    </w:p>
    <w:p>
      <w:pPr>
        <w:jc w:val="left"/>
      </w:pPr>
      <w:r>
        <w:rPr>
          <w:rFonts w:ascii="Consolas" w:eastAsia="Consolas" w:hAnsi="Consolas" w:cs="Consolas"/>
          <w:b w:val="0"/>
          <w:sz w:val="28"/>
        </w:rPr>
        <w:t xml:space="preserve">Фубуки старалась не смотреть на Казахану, ей хотелось попросить больше времени, чтобы подумать над предложением, однако, вспомнив слова Наруто делать правильные поступки без награды, сказала: — Мне ничего не нужно, принцесса.
</w:t>
      </w:r>
    </w:p>
    <w:p>
      <w:pPr/>
    </w:p>
    <w:p>
      <w:pPr>
        <w:jc w:val="left"/>
      </w:pPr>
      <w:r>
        <w:rPr>
          <w:rFonts w:ascii="Consolas" w:eastAsia="Consolas" w:hAnsi="Consolas" w:cs="Consolas"/>
          <w:b w:val="0"/>
          <w:sz w:val="28"/>
        </w:rPr>
        <w:t xml:space="preserve">— Ты был прав, — вдруг сказала Коюки, обращаясь к стулу, на котором недавно сидела.
</w:t>
      </w:r>
    </w:p>
    <w:p>
      <w:pPr/>
    </w:p>
    <w:p>
      <w:pPr>
        <w:jc w:val="left"/>
      </w:pPr>
      <w:r>
        <w:rPr>
          <w:rFonts w:ascii="Consolas" w:eastAsia="Consolas" w:hAnsi="Consolas" w:cs="Consolas"/>
          <w:b w:val="0"/>
          <w:sz w:val="28"/>
        </w:rPr>
        <w:t xml:space="preserve">Из-за кресла вышел голый по пояс Наруто, обошёл его и сел, ответив: — Я же сказал тебе. У меня были некоторые сомнения, когда она ушла из тюрьмы во время бунта, но они рассеялись, когда она примчалась сюда, чтобы спасти тебя. Хотя, я бы солгал, если бы сказал, что предполагал её прибытие с самого начала.
</w:t>
      </w:r>
    </w:p>
    <w:p>
      <w:pPr/>
    </w:p>
    <w:p>
      <w:pPr>
        <w:jc w:val="left"/>
      </w:pPr>
      <w:r>
        <w:rPr>
          <w:rFonts w:ascii="Consolas" w:eastAsia="Consolas" w:hAnsi="Consolas" w:cs="Consolas"/>
          <w:b w:val="0"/>
          <w:sz w:val="28"/>
        </w:rPr>
        <w:t xml:space="preserve">Коюки подошла к креслу и села на колени блондина, страстно его целуя. Когда поцелуй закончился, Фубуки безумно покраснела, предполагая, что в течение двух дней, которых принцессе якобы нездоровилось после нападения, она на самом деле проводила время с блондином. Казахана встала с колен и подошла к бывшей куноичи Снега, проговорив:
</w:t>
      </w:r>
    </w:p>
    <w:p>
      <w:pPr/>
    </w:p>
    <w:p>
      <w:pPr>
        <w:jc w:val="left"/>
      </w:pPr>
      <w:r>
        <w:rPr>
          <w:rFonts w:ascii="Consolas" w:eastAsia="Consolas" w:hAnsi="Consolas" w:cs="Consolas"/>
          <w:b w:val="0"/>
          <w:sz w:val="28"/>
        </w:rPr>
        <w:t xml:space="preserve">— Мне нужен телохранитель. Кто-то, на кого я могу полностью положиться и рассчитывать, что он будет следить за мной всё время, а также хранить кое-какие секреты. Может, вы подскажите, кто может хотеть такую работу?
</w:t>
      </w:r>
    </w:p>
    <w:p>
      <w:pPr/>
    </w:p>
    <w:p>
      <w:pPr>
        <w:jc w:val="left"/>
      </w:pPr>
      <w:r>
        <w:rPr>
          <w:rFonts w:ascii="Consolas" w:eastAsia="Consolas" w:hAnsi="Consolas" w:cs="Consolas"/>
          <w:b w:val="0"/>
          <w:sz w:val="28"/>
        </w:rPr>
        <w:t xml:space="preserve">Фубуки подняла голову, прежде чем быстро глянуть в сторону и сказать:
</w:t>
      </w:r>
    </w:p>
    <w:p>
      <w:pPr/>
    </w:p>
    <w:p>
      <w:pPr>
        <w:jc w:val="left"/>
      </w:pPr>
      <w:r>
        <w:rPr>
          <w:rFonts w:ascii="Consolas" w:eastAsia="Consolas" w:hAnsi="Consolas" w:cs="Consolas"/>
          <w:b w:val="0"/>
          <w:sz w:val="28"/>
        </w:rPr>
        <w:t xml:space="preserve">— Я сожалею, но не могу никого назвать, по крайней мере, никого достойного.
</w:t>
      </w:r>
    </w:p>
    <w:p>
      <w:pPr/>
    </w:p>
    <w:p>
      <w:pPr>
        <w:jc w:val="left"/>
      </w:pPr>
      <w:r>
        <w:rPr>
          <w:rFonts w:ascii="Consolas" w:eastAsia="Consolas" w:hAnsi="Consolas" w:cs="Consolas"/>
          <w:b w:val="0"/>
          <w:sz w:val="28"/>
        </w:rPr>
        <w:t xml:space="preserve">— Понятно, как жаль, что вы скрываете его от меня, поскольку я вижу достойного кандидата прямо перед собой.
</w:t>
      </w:r>
    </w:p>
    <w:p>
      <w:pPr/>
    </w:p>
    <w:p>
      <w:pPr>
        <w:jc w:val="left"/>
      </w:pPr>
      <w:r>
        <w:rPr>
          <w:rFonts w:ascii="Consolas" w:eastAsia="Consolas" w:hAnsi="Consolas" w:cs="Consolas"/>
          <w:b w:val="0"/>
          <w:sz w:val="28"/>
        </w:rPr>
        <w:t xml:space="preserve">Фубуки посмотрела на неё в шоке и сказала:
</w:t>
      </w:r>
    </w:p>
    <w:p>
      <w:pPr/>
    </w:p>
    <w:p>
      <w:pPr>
        <w:jc w:val="left"/>
      </w:pPr>
      <w:r>
        <w:rPr>
          <w:rFonts w:ascii="Consolas" w:eastAsia="Consolas" w:hAnsi="Consolas" w:cs="Consolas"/>
          <w:b w:val="0"/>
          <w:sz w:val="28"/>
        </w:rPr>
        <w:t xml:space="preserve">— Я–я не достойна такой чести, принцесса.
</w:t>
      </w:r>
    </w:p>
    <w:p>
      <w:pPr/>
    </w:p>
    <w:p>
      <w:pPr>
        <w:jc w:val="left"/>
      </w:pPr>
      <w:r>
        <w:rPr>
          <w:rFonts w:ascii="Consolas" w:eastAsia="Consolas" w:hAnsi="Consolas" w:cs="Consolas"/>
          <w:b w:val="0"/>
          <w:sz w:val="28"/>
        </w:rPr>
        <w:t xml:space="preserve">— Возможно, — признала Коюки. — Однако вы видели, кем я была всего три года назад. Я не думаю, что кто-то тогда мог подумать, что я достойна возглавить страну. — глядя через плечо, она продолжила: — Но благодаря менеджеру, который верил в меня, и шиноби, который никогда не сдается, я стою перед вами как принцесса страны Весны, — сокращая расстояние между ними, Коюки сказала. — Наруто верит в вас, так что я тоже буду верить.
</w:t>
      </w:r>
    </w:p>
    <w:p>
      <w:pPr/>
    </w:p>
    <w:p>
      <w:pPr>
        <w:jc w:val="left"/>
      </w:pPr>
      <w:r>
        <w:rPr>
          <w:rFonts w:ascii="Consolas" w:eastAsia="Consolas" w:hAnsi="Consolas" w:cs="Consolas"/>
          <w:b w:val="0"/>
          <w:sz w:val="28"/>
        </w:rPr>
        <w:t xml:space="preserve">Лицо Коюки продолжало приближаться к Фубуки, которая снова покраснела и откинулась немного назад, чтобы спросить:
</w:t>
      </w:r>
    </w:p>
    <w:p>
      <w:pPr/>
    </w:p>
    <w:p>
      <w:pPr>
        <w:jc w:val="left"/>
      </w:pPr>
      <w:r>
        <w:rPr>
          <w:rFonts w:ascii="Consolas" w:eastAsia="Consolas" w:hAnsi="Consolas" w:cs="Consolas"/>
          <w:b w:val="0"/>
          <w:sz w:val="28"/>
        </w:rPr>
        <w:t xml:space="preserve">— Что… что вы делаете?
</w:t>
      </w:r>
    </w:p>
    <w:p>
      <w:pPr/>
    </w:p>
    <w:p>
      <w:pPr>
        <w:jc w:val="left"/>
      </w:pPr>
      <w:r>
        <w:rPr>
          <w:rFonts w:ascii="Consolas" w:eastAsia="Consolas" w:hAnsi="Consolas" w:cs="Consolas"/>
          <w:b w:val="0"/>
          <w:sz w:val="28"/>
        </w:rPr>
        <w:t xml:space="preserve">— Я уже говорила вам, мне нужен телохранитель. Тот, который может наблюдать за мной всё время, — сказала Коюки, растягивая слова, прежде чем прижаться к её губам.
</w:t>
      </w:r>
    </w:p>
    <w:p>
      <w:pPr/>
    </w:p>
    <w:p>
      <w:pPr>
        <w:jc w:val="left"/>
      </w:pPr>
      <w:r>
        <w:rPr>
          <w:rFonts w:ascii="Consolas" w:eastAsia="Consolas" w:hAnsi="Consolas" w:cs="Consolas"/>
          <w:b w:val="0"/>
          <w:sz w:val="28"/>
        </w:rPr>
        <w:t xml:space="preserve">Женщина сначала напряглась, однако вскоре она начала отвечать на поцелуй. С того места, откуда наблюдал Наруто, он мог видеть, как на груди Фубуки затвердели соски, когда принцесса начала давить на тонкий материал её тюремной робы. Коюки немного отстранилась, наслаждаясь дымкой похоти, заполнившей глаза куноичи с розовыми волосами. Затаив дыхание, она спросила:
</w:t>
      </w:r>
    </w:p>
    <w:p>
      <w:pPr/>
    </w:p>
    <w:p>
      <w:pPr>
        <w:jc w:val="left"/>
      </w:pPr>
      <w:r>
        <w:rPr>
          <w:rFonts w:ascii="Consolas" w:eastAsia="Consolas" w:hAnsi="Consolas" w:cs="Consolas"/>
          <w:b w:val="0"/>
          <w:sz w:val="28"/>
        </w:rPr>
        <w:t xml:space="preserve">— Вы принимаете предложение?
</w:t>
      </w:r>
    </w:p>
    <w:p>
      <w:pPr/>
    </w:p>
    <w:p>
      <w:pPr>
        <w:jc w:val="left"/>
      </w:pPr>
      <w:r>
        <w:rPr>
          <w:rFonts w:ascii="Consolas" w:eastAsia="Consolas" w:hAnsi="Consolas" w:cs="Consolas"/>
          <w:b w:val="0"/>
          <w:sz w:val="28"/>
        </w:rPr>
        <w:t xml:space="preserve">— Да, — сказала Фубуки, и, как только губы Коюки снова прижались к её, она открыла рот, чтобы впустить юркий язычок принцессы. Наруто улыбнулся, наблюдая, как Коюки прижала руку к груди куноичи и стала ласкать её через ткань. Девушка поигралась с соском, прежде чем двигаться дальше, и уже через мгновение она поймала молнию комбинезона и медленно потянула её вниз. Узумаки нравилось наблюдать за действиями Казаханы, и, когда она полностью расстегнула робу, он мог видеть тонкую полоску розовых волос, которая находилась чуть выше киски Фубуки.
</w:t>
      </w:r>
    </w:p>
    <w:p>
      <w:pPr/>
    </w:p>
    <w:p>
      <w:pPr>
        <w:jc w:val="left"/>
      </w:pPr>
      <w:r>
        <w:rPr>
          <w:rFonts w:ascii="Consolas" w:eastAsia="Consolas" w:hAnsi="Consolas" w:cs="Consolas"/>
          <w:b w:val="0"/>
          <w:sz w:val="28"/>
        </w:rPr>
        <w:t xml:space="preserve">Коюки не останавливалась и забралась руками в комбинезон, её пальцы быстро гладили обнаженное тело, постепенно спускаясь к заветному местечку Фубуки. Добравшись до желаемого, она засунула сразу два пальца в киску будущего телохранителя, заставляя её стонать:
</w:t>
      </w:r>
    </w:p>
    <w:p>
      <w:pPr/>
    </w:p>
    <w:p>
      <w:pPr>
        <w:jc w:val="left"/>
      </w:pPr>
      <w:r>
        <w:rPr>
          <w:rFonts w:ascii="Consolas" w:eastAsia="Consolas" w:hAnsi="Consolas" w:cs="Consolas"/>
          <w:b w:val="0"/>
          <w:sz w:val="28"/>
        </w:rPr>
        <w:t xml:space="preserve">— П-принцесса…
</w:t>
      </w:r>
    </w:p>
    <w:p>
      <w:pPr/>
    </w:p>
    <w:p>
      <w:pPr>
        <w:jc w:val="left"/>
      </w:pPr>
      <w:r>
        <w:rPr>
          <w:rFonts w:ascii="Consolas" w:eastAsia="Consolas" w:hAnsi="Consolas" w:cs="Consolas"/>
          <w:b w:val="0"/>
          <w:sz w:val="28"/>
        </w:rPr>
        <w:t xml:space="preserve">Двигая пальцами внутри куноичи, девушка увеличила темп и сказала:
</w:t>
      </w:r>
    </w:p>
    <w:p>
      <w:pPr/>
    </w:p>
    <w:p>
      <w:pPr>
        <w:jc w:val="left"/>
      </w:pPr>
      <w:r>
        <w:rPr>
          <w:rFonts w:ascii="Consolas" w:eastAsia="Consolas" w:hAnsi="Consolas" w:cs="Consolas"/>
          <w:b w:val="0"/>
          <w:sz w:val="28"/>
        </w:rPr>
        <w:t xml:space="preserve">— Пожалуйста… зови меня Коюки.
</w:t>
      </w:r>
    </w:p>
    <w:p>
      <w:pPr/>
    </w:p>
    <w:p>
      <w:pPr>
        <w:jc w:val="left"/>
      </w:pPr>
      <w:r>
        <w:rPr>
          <w:rFonts w:ascii="Consolas" w:eastAsia="Consolas" w:hAnsi="Consolas" w:cs="Consolas"/>
          <w:b w:val="0"/>
          <w:sz w:val="28"/>
        </w:rPr>
        <w:t xml:space="preserve">Коюки мелкими поцелуями спустилась от лица Фубуки к её груди, где быстро нашла твёрдый сосок и взяла его в рот, то посасывая, то вырисовывая языком только ей известные знаки. Куноичи застонала и протянула руки, зарываясь пальцами в волосах принцессы. Совсем скоро, постанывая и поскуливая, розоволосая притянула Казахану, прижимая ещё ближе к груди, получая максимум удовольствия. Коюки проделала то же самое со вторым соском, а через несколько минут девушка отстранилась, доставая пальцы из киски куноичи. Слизав с них все соки, она поцеловал Фубуки и положила свои руки на плечи женщины, чтобы через секунду скользнуть ими вниз, спуская комбинезон.
</w:t>
      </w:r>
    </w:p>
    <w:p>
      <w:pPr/>
    </w:p>
    <w:p>
      <w:pPr>
        <w:jc w:val="left"/>
      </w:pPr>
      <w:r>
        <w:rPr>
          <w:rFonts w:ascii="Consolas" w:eastAsia="Consolas" w:hAnsi="Consolas" w:cs="Consolas"/>
          <w:b w:val="0"/>
          <w:sz w:val="28"/>
        </w:rPr>
        <w:t xml:space="preserve">Держа её за талию, принцесса повела Фубуки к кровати и осторожно усадила женщину вниз. Вставая между её ног, Коюки нежно поцеловала куноичи, укладывая её так, что ноги оставались свисать с кровати. Затем она заняла позицию на коленях между её ног и начала стягивать остальную часть одежды. Освободив ноги от мешавших сейчас пут, Коюки поцеловала сначала одну ногу, потом сделала то же самое с другой. Продолжая целовать нежную кожу, девушка постепенно поднималась вверх по ногам Фубуки, и, стоило ей добраться до внутренней стороны бедра, куноичи застонала громче.
</w:t>
      </w:r>
    </w:p>
    <w:p>
      <w:pPr/>
    </w:p>
    <w:p>
      <w:pPr>
        <w:jc w:val="left"/>
      </w:pPr>
      <w:r>
        <w:rPr>
          <w:rFonts w:ascii="Consolas" w:eastAsia="Consolas" w:hAnsi="Consolas" w:cs="Consolas"/>
          <w:b w:val="0"/>
          <w:sz w:val="28"/>
        </w:rPr>
        <w:t xml:space="preserve">Когда её возбуждение достигло пика, Коюки схватила ноги Фубуки и раздвинула их шире, сразу же ныряя в её киску. Имея нескольких женщин, влюбленных в неё в более дикие дни, до того, как Сандаю вошёл в её жизнь, чтобы немного успокоить её, она была достаточно опытна, поэтому для юркого язычка принцессы не потребовалось много времени, чтобы получить в ответ на ласки громкие стоны:
</w:t>
      </w:r>
    </w:p>
    <w:p>
      <w:pPr/>
    </w:p>
    <w:p>
      <w:pPr>
        <w:jc w:val="left"/>
      </w:pPr>
      <w:r>
        <w:rPr>
          <w:rFonts w:ascii="Consolas" w:eastAsia="Consolas" w:hAnsi="Consolas" w:cs="Consolas"/>
          <w:b w:val="0"/>
          <w:sz w:val="28"/>
        </w:rPr>
        <w:t xml:space="preserve">— К-коюки… Ах… да как ты… ты… ты стала настолько хороша в этом…?
</w:t>
      </w:r>
    </w:p>
    <w:p>
      <w:pPr/>
    </w:p>
    <w:p>
      <w:pPr>
        <w:jc w:val="left"/>
      </w:pPr>
      <w:r>
        <w:rPr>
          <w:rFonts w:ascii="Consolas" w:eastAsia="Consolas" w:hAnsi="Consolas" w:cs="Consolas"/>
          <w:b w:val="0"/>
          <w:sz w:val="28"/>
        </w:rPr>
        <w:t xml:space="preserve">Отступая назад и показывая, что вся её нижняя часть лица была покрыта в соках куноичи, Коюки сказала:
</w:t>
      </w:r>
    </w:p>
    <w:p>
      <w:pPr/>
    </w:p>
    <w:p>
      <w:pPr>
        <w:jc w:val="left"/>
      </w:pPr>
      <w:r>
        <w:rPr>
          <w:rFonts w:ascii="Consolas" w:eastAsia="Consolas" w:hAnsi="Consolas" w:cs="Consolas"/>
          <w:b w:val="0"/>
          <w:sz w:val="28"/>
        </w:rPr>
        <w:t xml:space="preserve">— Точно так же, как и во всём остальном: практика, практика и ещё раз практика.
</w:t>
      </w:r>
    </w:p>
    <w:p>
      <w:pPr/>
    </w:p>
    <w:p>
      <w:pPr>
        <w:jc w:val="left"/>
      </w:pPr>
      <w:r>
        <w:rPr>
          <w:rFonts w:ascii="Consolas" w:eastAsia="Consolas" w:hAnsi="Consolas" w:cs="Consolas"/>
          <w:b w:val="0"/>
          <w:sz w:val="28"/>
        </w:rPr>
        <w:t xml:space="preserve">Затем она прижалась к чувствительному клитору Фубуки и стала сосать его ещё сильнее, отправляя женщину за край.
</w:t>
      </w:r>
    </w:p>
    <w:p>
      <w:pPr/>
    </w:p>
    <w:p>
      <w:pPr>
        <w:jc w:val="left"/>
      </w:pPr>
      <w:r>
        <w:rPr>
          <w:rFonts w:ascii="Consolas" w:eastAsia="Consolas" w:hAnsi="Consolas" w:cs="Consolas"/>
          <w:b w:val="0"/>
          <w:sz w:val="28"/>
        </w:rPr>
        <w:t xml:space="preserve">У Фубуки перехватило дыхание от непрекращающихся стонов, а Коюки продолжала вылизывать её киску, наслаждаясь вкусом женщины. Когда Какуёку уже совсем ничего не понимала, она лишь почувствовала, как прогнулась кровать от чужого веса. Казахана заползла на неё и начала медленно перемещаться ближе к её лицу. Достигнув цели, Коюки разместилась на лице женщины, открывая вид на свою собственную киску, постанывая:
</w:t>
      </w:r>
    </w:p>
    <w:p>
      <w:pPr/>
    </w:p>
    <w:p>
      <w:pPr>
        <w:jc w:val="left"/>
      </w:pPr>
      <w:r>
        <w:rPr>
          <w:rFonts w:ascii="Consolas" w:eastAsia="Consolas" w:hAnsi="Consolas" w:cs="Consolas"/>
          <w:b w:val="0"/>
          <w:sz w:val="28"/>
        </w:rPr>
        <w:t xml:space="preserve">— Пожа-а-алуйста, сделай мне тоже…
</w:t>
      </w:r>
    </w:p>
    <w:p>
      <w:pPr/>
    </w:p>
    <w:p>
      <w:pPr>
        <w:jc w:val="left"/>
      </w:pPr>
      <w:r>
        <w:rPr>
          <w:rFonts w:ascii="Consolas" w:eastAsia="Consolas" w:hAnsi="Consolas" w:cs="Consolas"/>
          <w:b w:val="0"/>
          <w:sz w:val="28"/>
        </w:rPr>
        <w:t xml:space="preserve">Фубуки замерла, потому что никогда не делала ничего подобного с женщиной. Но, услышав, как Коюки простонала "пожалуйста", заставило её протянуть руку к предоставленной дырочке лидера. Погладив её, она поняла, что девушка сильно возбуждена, она была уже совсем мокрой. Отстраняя руку от киски Коюки, она заметила, что, кроме её собственных соков, также из девушки вытекала сперма. Понимание, что Наруто уже там побывал, дико возбудило Фубуки, и она рванула вперёд, впиваясь своим ртом в блестящую дырочку.
</w:t>
      </w:r>
    </w:p>
    <w:p>
      <w:pPr/>
    </w:p>
    <w:p>
      <w:pPr>
        <w:jc w:val="left"/>
      </w:pPr>
      <w:r>
        <w:rPr>
          <w:rFonts w:ascii="Consolas" w:eastAsia="Consolas" w:hAnsi="Consolas" w:cs="Consolas"/>
          <w:b w:val="0"/>
          <w:sz w:val="28"/>
        </w:rPr>
        <w:t xml:space="preserve">— Прокля-я-ятье… — застонала Коюки, удивлённая рвением, с которым язык Фубуки вылизывал её киску. Пробежав пальцами вдоль тела куноичи, принцесса сказала: — Моя Фубуки, просто продолжай… Я… Я просто не могу выпить её всю. Я–я…м-м-м-м… Я думаю, что эту дырочку нужно заткнуть…
</w:t>
      </w:r>
    </w:p>
    <w:p>
      <w:pPr/>
    </w:p>
    <w:p>
      <w:pPr>
        <w:jc w:val="left"/>
      </w:pPr>
      <w:r>
        <w:rPr>
          <w:rFonts w:ascii="Consolas" w:eastAsia="Consolas" w:hAnsi="Consolas" w:cs="Consolas"/>
          <w:b w:val="0"/>
          <w:sz w:val="28"/>
        </w:rPr>
        <w:t xml:space="preserve">Понимая, что она подразумевала, но не желая останавливаться, куноичи продолжала трахать принцессу языком и просто стонала в качестве одобрения идеи.
</w:t>
      </w:r>
    </w:p>
    <w:p>
      <w:pPr/>
    </w:p>
    <w:p>
      <w:pPr>
        <w:jc w:val="left"/>
      </w:pPr>
      <w:r>
        <w:rPr>
          <w:rFonts w:ascii="Consolas" w:eastAsia="Consolas" w:hAnsi="Consolas" w:cs="Consolas"/>
          <w:b w:val="0"/>
          <w:sz w:val="28"/>
        </w:rPr>
        <w:t xml:space="preserve">Коюки наклонилась вперёд, снова оказываясь перед мокрой киской розоволосой. Застонав от более сильного напора куноичи, принцесса прикусила её нежную кожу на внутренней стороне бедра и быстро зализала укус, извиняясь. Всего пара секунд, и Казахана наклонилась ещё ниже, провела языком, чуть касаясь киски, и, услышав одобрительный стон в ответ на свои действия, продолжила.
</w:t>
      </w:r>
    </w:p>
    <w:p>
      <w:pPr/>
    </w:p>
    <w:p>
      <w:pPr>
        <w:jc w:val="left"/>
      </w:pPr>
      <w:r>
        <w:rPr>
          <w:rFonts w:ascii="Consolas" w:eastAsia="Consolas" w:hAnsi="Consolas" w:cs="Consolas"/>
          <w:b w:val="0"/>
          <w:sz w:val="28"/>
        </w:rPr>
        <w:t xml:space="preserve">Коюки в последний раз лизнула клитор и вытянула ноги Фубуки вверх, разведя их пошире. Откидываясь сильнее на лицо женщины, она сказала:
</w:t>
      </w:r>
    </w:p>
    <w:p>
      <w:pPr/>
    </w:p>
    <w:p>
      <w:pPr>
        <w:jc w:val="left"/>
      </w:pPr>
      <w:r>
        <w:rPr>
          <w:rFonts w:ascii="Consolas" w:eastAsia="Consolas" w:hAnsi="Consolas" w:cs="Consolas"/>
          <w:b w:val="0"/>
          <w:sz w:val="28"/>
        </w:rPr>
        <w:t xml:space="preserve">— Наруто, смотри какая она милая.
</w:t>
      </w:r>
    </w:p>
    <w:p>
      <w:pPr/>
    </w:p>
    <w:p>
      <w:pPr>
        <w:jc w:val="left"/>
      </w:pPr>
      <w:r>
        <w:rPr>
          <w:rFonts w:ascii="Consolas" w:eastAsia="Consolas" w:hAnsi="Consolas" w:cs="Consolas"/>
          <w:b w:val="0"/>
          <w:sz w:val="28"/>
        </w:rPr>
        <w:t xml:space="preserve">Узумаки уже давно откинул свои штаны в сторону и медленно поглаживал свой член, дожидаясь этого самого момента. Вставая с кресла, он медленно подошёл к кровати и встал между раздвинутыми ногами Фубуки. Когда Коюки наклонилась вперёд, чтобы попробовать его член, он застонал, но вытащив его подальше от её рта, блондин пристроил его к киске Фубуки, толкнулся и стал медленно входить, заставляя куноичи остановиться от её достаточно долгого вылизывания Казаханы, чтобы простонать:
</w:t>
      </w:r>
    </w:p>
    <w:p>
      <w:pPr/>
    </w:p>
    <w:p>
      <w:pPr>
        <w:jc w:val="left"/>
      </w:pPr>
      <w:r>
        <w:rPr>
          <w:rFonts w:ascii="Consolas" w:eastAsia="Consolas" w:hAnsi="Consolas" w:cs="Consolas"/>
          <w:b w:val="0"/>
          <w:sz w:val="28"/>
        </w:rPr>
        <w:t xml:space="preserve">— О чёрт, он охуенный! У… У меня никогда не было такого большого...
</w:t>
      </w:r>
    </w:p>
    <w:p>
      <w:pPr/>
    </w:p>
    <w:p>
      <w:pPr>
        <w:jc w:val="left"/>
      </w:pPr>
      <w:r>
        <w:rPr>
          <w:rFonts w:ascii="Consolas" w:eastAsia="Consolas" w:hAnsi="Consolas" w:cs="Consolas"/>
          <w:b w:val="0"/>
          <w:sz w:val="28"/>
        </w:rPr>
        <w:t xml:space="preserve">Закрывая глаза и наслаждаясь языком, ублажавшим её, Коюки застонала следом:
</w:t>
      </w:r>
    </w:p>
    <w:p>
      <w:pPr/>
    </w:p>
    <w:p>
      <w:pPr>
        <w:jc w:val="left"/>
      </w:pPr>
      <w:r>
        <w:rPr>
          <w:rFonts w:ascii="Consolas" w:eastAsia="Consolas" w:hAnsi="Consolas" w:cs="Consolas"/>
          <w:b w:val="0"/>
          <w:sz w:val="28"/>
        </w:rPr>
        <w:t xml:space="preserve">— М-м-м-м, тогда ты сейчас познаешь настоящее удовольствие.
</w:t>
      </w:r>
    </w:p>
    <w:p>
      <w:pPr/>
    </w:p>
    <w:p>
      <w:pPr>
        <w:jc w:val="left"/>
      </w:pPr>
      <w:r>
        <w:rPr>
          <w:rFonts w:ascii="Consolas" w:eastAsia="Consolas" w:hAnsi="Consolas" w:cs="Consolas"/>
          <w:b w:val="0"/>
          <w:sz w:val="28"/>
        </w:rPr>
        <w:t xml:space="preserve">Наруто принялся воплощать слова Коюки в реальность, начиная медленно двигаться в куноичи, постепенно увеличивая темп, и вскоре Фубуки была вынуждена кричать от удовольствия. Продолжая вылизывать киску Коюки и находясь на грани, она выгнула спину, когда принцесса грубо схватила её за грудь, поцеловав Наруто.
</w:t>
      </w:r>
    </w:p>
    <w:p>
      <w:pPr/>
    </w:p>
    <w:p>
      <w:pPr>
        <w:jc w:val="left"/>
      </w:pPr>
      <w:r>
        <w:rPr>
          <w:rFonts w:ascii="Consolas" w:eastAsia="Consolas" w:hAnsi="Consolas" w:cs="Consolas"/>
          <w:b w:val="0"/>
          <w:sz w:val="28"/>
        </w:rPr>
        <w:t xml:space="preserve">Желая, услышать стоны принцессы, когда она приблизится к оргазму, Фубуки добавила палец, чтобы помочь своему языку, что заставило Коюки разорвать поцелуй с Наруто и громко застонать:
</w:t>
      </w:r>
    </w:p>
    <w:p>
      <w:pPr/>
    </w:p>
    <w:p>
      <w:pPr>
        <w:jc w:val="left"/>
      </w:pPr>
      <w:r>
        <w:rPr>
          <w:rFonts w:ascii="Consolas" w:eastAsia="Consolas" w:hAnsi="Consolas" w:cs="Consolas"/>
          <w:b w:val="0"/>
          <w:sz w:val="28"/>
        </w:rPr>
        <w:t xml:space="preserve">— Я… Я собираюсь кончить…
</w:t>
      </w:r>
    </w:p>
    <w:p>
      <w:pPr/>
    </w:p>
    <w:p>
      <w:pPr>
        <w:jc w:val="left"/>
      </w:pPr>
      <w:r>
        <w:rPr>
          <w:rFonts w:ascii="Consolas" w:eastAsia="Consolas" w:hAnsi="Consolas" w:cs="Consolas"/>
          <w:b w:val="0"/>
          <w:sz w:val="28"/>
        </w:rPr>
        <w:t xml:space="preserve">Фубуки её поддержала своим собственным стоном:
</w:t>
      </w:r>
    </w:p>
    <w:p>
      <w:pPr/>
    </w:p>
    <w:p>
      <w:pPr>
        <w:jc w:val="left"/>
      </w:pPr>
      <w:r>
        <w:rPr>
          <w:rFonts w:ascii="Consolas" w:eastAsia="Consolas" w:hAnsi="Consolas" w:cs="Consolas"/>
          <w:b w:val="0"/>
          <w:sz w:val="28"/>
        </w:rPr>
        <w:t xml:space="preserve">— М… Я тоже…
</w:t>
      </w:r>
    </w:p>
    <w:p>
      <w:pPr/>
    </w:p>
    <w:p>
      <w:pPr>
        <w:jc w:val="left"/>
      </w:pPr>
      <w:r>
        <w:rPr>
          <w:rFonts w:ascii="Consolas" w:eastAsia="Consolas" w:hAnsi="Consolas" w:cs="Consolas"/>
          <w:b w:val="0"/>
          <w:sz w:val="28"/>
        </w:rPr>
        <w:t xml:space="preserve">Наруто, приближаясь к своему собственному пределу, повернул голову к груди Коюки и нежно прикусил её сосок, загоняя в Фубуки член полностью, отправляя женщин через край, которые одновременно закричали:
</w:t>
      </w:r>
    </w:p>
    <w:p>
      <w:pPr/>
    </w:p>
    <w:p>
      <w:pPr>
        <w:jc w:val="left"/>
      </w:pPr>
      <w:r>
        <w:rPr>
          <w:rFonts w:ascii="Consolas" w:eastAsia="Consolas" w:hAnsi="Consolas" w:cs="Consolas"/>
          <w:b w:val="0"/>
          <w:sz w:val="28"/>
        </w:rPr>
        <w:t xml:space="preserve">— КО-О-ОНЧА-А-А-А-АЮ-У!
</w:t>
      </w:r>
    </w:p>
    <w:p>
      <w:pPr/>
    </w:p>
    <w:p>
      <w:pPr>
        <w:jc w:val="left"/>
      </w:pPr>
      <w:r>
        <w:rPr>
          <w:rFonts w:ascii="Consolas" w:eastAsia="Consolas" w:hAnsi="Consolas" w:cs="Consolas"/>
          <w:b w:val="0"/>
          <w:sz w:val="28"/>
        </w:rPr>
        <w:t xml:space="preserve">Выпуская своё семя в женщину, Наруто расслабился и наклонился вперёд, упираясь руками, пока его член не обмяк и не выскользнул из теплого и влажного влагалища, где не так давно был.
</w:t>
      </w:r>
    </w:p>
    <w:p>
      <w:pPr/>
    </w:p>
    <w:p>
      <w:pPr>
        <w:jc w:val="left"/>
      </w:pPr>
      <w:r>
        <w:rPr>
          <w:rFonts w:ascii="Consolas" w:eastAsia="Consolas" w:hAnsi="Consolas" w:cs="Consolas"/>
          <w:b w:val="0"/>
          <w:sz w:val="28"/>
        </w:rPr>
        <w:t xml:space="preserve">Коюки покачнулась и упала на бок после оргазма, в то время как Фубуки, пытаясь отдышаться, наслаждалась теплым чувством, которое распространялось по всему телу. Опираясь на локти, Коюки наблюдала, как сперма Наруто начала вытекать из её нового телохранителя и, она была уверена, доверенного лица. Улыбаясь, она сказала:
</w:t>
      </w:r>
    </w:p>
    <w:p>
      <w:pPr/>
    </w:p>
    <w:p>
      <w:pPr>
        <w:jc w:val="left"/>
      </w:pPr>
      <w:r>
        <w:rPr>
          <w:rFonts w:ascii="Consolas" w:eastAsia="Consolas" w:hAnsi="Consolas" w:cs="Consolas"/>
          <w:b w:val="0"/>
          <w:sz w:val="28"/>
        </w:rPr>
        <w:t xml:space="preserve">— Я думаю, нам придётся повторить эту сцену с самого начала. — забравшись между ног Фубуки, она встала в шестьдесят девятую позу и сказала: — Все по местам, и… начали.
</w:t>
      </w:r>
    </w:p>
    <w:p>
      <w:pPr/>
    </w:p>
    <w:p>
      <w:pPr>
        <w:jc w:val="left"/>
      </w:pPr>
      <w:r>
        <w:rPr>
          <w:rFonts w:ascii="Consolas" w:eastAsia="Consolas" w:hAnsi="Consolas" w:cs="Consolas"/>
          <w:b w:val="0"/>
          <w:sz w:val="28"/>
        </w:rPr>
        <w:t xml:space="preserve">Коюки начала снова сосать клитор Какуёку. Наруто вернулся в кресло, чтобы смотреть и ждать сигнала, пока актриса и куноичи практиковались в достижении удовольствия, которому они втроем были готовы посвятить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читала какие-то бумаги, пока ожидала возможности закончить вскрытие Надаре. Она делала это в тайном старом туннеле Орочимару, который он использовал для своих экспериментов. В отчёте, который женщина читала в настоящее время, были подробные описания неудачи команды, которая не смогла запечатать Санби из-за вмешательства пользователя стихии Кристалла и мальчика, который был в её компании. К сожалению, мальчик умер в результате передозировки медицинских препаратов, повышающих его мощность. Из предварительного отчёта, который она держала, оказалось, что мальчик сделал это, чтобы спасти пользователя стихии Кристалла.
</w:t>
      </w:r>
    </w:p>
    <w:p>
      <w:pPr/>
    </w:p>
    <w:p>
      <w:pPr>
        <w:jc w:val="left"/>
      </w:pPr>
      <w:r>
        <w:rPr>
          <w:rFonts w:ascii="Consolas" w:eastAsia="Consolas" w:hAnsi="Consolas" w:cs="Consolas"/>
          <w:b w:val="0"/>
          <w:sz w:val="28"/>
        </w:rPr>
        <w:t xml:space="preserve">Какаши и его команда сумели обеспечить невредимость тела мальчика, но из-за состояния его команды он запросил разрешение на отступление. Отправившиеся АНБУ должны были снять команду Какаши с миссии и принять на себя задачу по наблюдению за Биджу.
</w:t>
      </w:r>
    </w:p>
    <w:p>
      <w:pPr/>
    </w:p>
    <w:p>
      <w:pPr>
        <w:jc w:val="left"/>
      </w:pPr>
      <w:r>
        <w:rPr>
          <w:rFonts w:ascii="Consolas" w:eastAsia="Consolas" w:hAnsi="Consolas" w:cs="Consolas"/>
          <w:b w:val="0"/>
          <w:sz w:val="28"/>
        </w:rPr>
        <w:t xml:space="preserve">Цунаде положила отчёт на стол, когда её дверь распахнулась и Юрика, темноволосая куноичи, которая когда-то расшифровала послание, предупредившее Коноху о похищении Гаары, вошла в кабинет, говоря:
</w:t>
      </w:r>
    </w:p>
    <w:p>
      <w:pPr/>
    </w:p>
    <w:p>
      <w:pPr>
        <w:jc w:val="left"/>
      </w:pPr>
      <w:r>
        <w:rPr>
          <w:rFonts w:ascii="Consolas" w:eastAsia="Consolas" w:hAnsi="Consolas" w:cs="Consolas"/>
          <w:b w:val="0"/>
          <w:sz w:val="28"/>
        </w:rPr>
        <w:t xml:space="preserve">— Простите меня, моя леди, но это важно. Я декодировала сообщение от АНБУ, находящихся вдоль границы Суны. Кажется, большое количество шиноби Суны проскочило мимо границы и направляется сюда. АНБУ считают, что они планируют атаку, и, похоже, Казекаге среди них.
</w:t>
      </w:r>
    </w:p>
    <w:p>
      <w:pPr/>
    </w:p>
    <w:p>
      <w:pPr>
        <w:jc w:val="left"/>
      </w:pPr>
      <w:r>
        <w:rPr>
          <w:rFonts w:ascii="Consolas" w:eastAsia="Consolas" w:hAnsi="Consolas" w:cs="Consolas"/>
          <w:b w:val="0"/>
          <w:sz w:val="28"/>
        </w:rPr>
        <w:t xml:space="preserve">Цунаде резко встала, но улыбка на её лице привела куноичи в замешательство, которое только усилилось, когда Хокаге сказала:
</w:t>
      </w:r>
    </w:p>
    <w:p>
      <w:pPr/>
    </w:p>
    <w:p>
      <w:pPr>
        <w:jc w:val="left"/>
      </w:pPr>
      <w:r>
        <w:rPr>
          <w:rFonts w:ascii="Consolas" w:eastAsia="Consolas" w:hAnsi="Consolas" w:cs="Consolas"/>
          <w:b w:val="0"/>
          <w:sz w:val="28"/>
        </w:rPr>
        <w:t xml:space="preserve">— Отлично. — Проходя мимо женщина, она сказала: — Пойдём встретим их.
</w:t>
      </w:r>
    </w:p>
    <w:p>
      <w:pPr/>
    </w:p>
    <w:p>
      <w:pPr>
        <w:jc w:val="left"/>
      </w:pPr>
      <w:r>
        <w:rPr>
          <w:rFonts w:ascii="Consolas" w:eastAsia="Consolas" w:hAnsi="Consolas" w:cs="Consolas"/>
          <w:b w:val="0"/>
          <w:sz w:val="28"/>
        </w:rPr>
        <w:t xml:space="preserve">Не имея ни малейшего понятия о том, почему её лидер была так счастлива от перспективы вторжения, Юрика просто последовала за ней, чтобы помочь, как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Цель: Конан (арты)
</w:t>
      </w:r>
    </w:p>
    <w:p>
      <w:pPr/>
    </w:p>
    <w:p>
      <w:pPr>
        <w:jc w:val="left"/>
      </w:pPr>
      <w:r>
        <w:rPr>
          <w:rFonts w:ascii="Consolas" w:eastAsia="Consolas" w:hAnsi="Consolas" w:cs="Consolas"/>
          <w:b w:val="0"/>
          <w:sz w:val="28"/>
        </w:rPr>
        <w:t xml:space="preserve">Ссылка на перевод на фикбук: https://ficbook.net/readfic/2201309/12796806#part_content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16: Цель: Конан
</w:t>
      </w:r>
    </w:p>
    <w:p>
      <w:pPr/>
    </w:p>
    <w:p>
      <w:pPr>
        <w:jc w:val="left"/>
      </w:pPr>
      <w:r>
        <w:rPr>
          <w:rFonts w:ascii="Consolas" w:eastAsia="Consolas" w:hAnsi="Consolas" w:cs="Consolas"/>
          <w:b w:val="0"/>
          <w:sz w:val="28"/>
        </w:rPr>
        <w:t xml:space="preserve">Маки почувствовала возрастание чувства страха и напряжения, пока они стали приближаться к Конохе. С её позиции в движущейся группе шиноби она могла разглядеть только Казекаге, который продолжал двигаться, прыгая с дерева на дерево. Девушка просто не понимала, что привело к этому походу к союзникам Суны. То тут, то там появлялось множество слухов среди шиноби Суны, которые только возрастали из-за молчания Каге. Переведя своё внимание на Джосеки, куноичи знала, что тот надеялся, что этот поход был военным и заключался в скрытом нападении на Лист.
</w:t>
      </w:r>
    </w:p>
    <w:p>
      <w:pPr/>
    </w:p>
    <w:p>
      <w:pPr>
        <w:jc w:val="left"/>
      </w:pPr>
      <w:r>
        <w:rPr>
          <w:rFonts w:ascii="Consolas" w:eastAsia="Consolas" w:hAnsi="Consolas" w:cs="Consolas"/>
          <w:b w:val="0"/>
          <w:sz w:val="28"/>
        </w:rPr>
        <w:t xml:space="preserve">Возникало чувство, что большинство шиноби из старшего поколения думало точно так же, как и он. По правде говоря, Маки разделяла бы их мысли на этот счёт из-за влияния советника, если бы не обед, который произошёл несколько месяцев назад, где она принимала участие. Слова, что сказал спутник Темари на том ужине, до сих пор не выходили у неё из головы. Но не только его слова произвели на неё такое впечатление, особенно сильное влияние оказывал взгляд его голубых глаз. Куноичи понимала, что этот взгляд имел наибольшее значение по сравнению с другими членами Совета, которые только и могли, что красиво говорить, но по их взгляду можно было понять, что они не всегда верили в свои слова. Глаза юноши говорили ей, что он не только бессмысленно бросался словами. Но он также мог испытывать ненависть ко всем людям вокруг него и всё же пытался найти лучший путь.
</w:t>
      </w:r>
    </w:p>
    <w:p>
      <w:pPr/>
    </w:p>
    <w:p>
      <w:pPr>
        <w:jc w:val="left"/>
      </w:pPr>
      <w:r>
        <w:rPr>
          <w:rFonts w:ascii="Consolas" w:eastAsia="Consolas" w:hAnsi="Consolas" w:cs="Consolas"/>
          <w:b w:val="0"/>
          <w:sz w:val="28"/>
        </w:rPr>
        <w:t xml:space="preserve">Когда она посмотрела на многих шиноби, которые желали, чтобы это было нападение на Коноху, Маки поймала себя на мысли о том, что это будет только гарантировать, что ещё одно поколение шиноби Листа возненавидит Суну. В свою очередь это означало, что, когда придёт время, эти шиноби совершат свою месть. Маки хотела выступить против нападения на Лист, но, стоило только Джосеки начать высказываться за нападение, она не нашла в себе смелости, чтобы начать говорить слова против.
</w:t>
      </w:r>
    </w:p>
    <w:p>
      <w:pPr/>
    </w:p>
    <w:p>
      <w:pPr>
        <w:jc w:val="left"/>
      </w:pPr>
      <w:r>
        <w:rPr>
          <w:rFonts w:ascii="Consolas" w:eastAsia="Consolas" w:hAnsi="Consolas" w:cs="Consolas"/>
          <w:b w:val="0"/>
          <w:sz w:val="28"/>
        </w:rPr>
        <w:t xml:space="preserve">Гаара остановился и, вытянув руку вверх, дал знак своим шиноби, чтобы они также остановились. Джосеки подал знак ей и ещё нескольким другим советникам, чтобы они пошли за ним. Подойдя к Каге, мужчина спросил: — Хорошо, Гаара, мы ждали достаточно долго. Что это значит?
</w:t>
      </w:r>
    </w:p>
    <w:p>
      <w:pPr/>
    </w:p>
    <w:p>
      <w:pPr>
        <w:jc w:val="left"/>
      </w:pPr>
      <w:r>
        <w:rPr>
          <w:rFonts w:ascii="Consolas" w:eastAsia="Consolas" w:hAnsi="Consolas" w:cs="Consolas"/>
          <w:b w:val="0"/>
          <w:sz w:val="28"/>
        </w:rPr>
        <w:t xml:space="preserve">— Вы сейчас всё узнаете, — проигнорировав грубый тон старшего советника, ответил Гаара. Посмотрев вперёд, он сказал: — Приветствую вас, леди Хокаге.
</w:t>
      </w:r>
    </w:p>
    <w:p>
      <w:pPr/>
    </w:p>
    <w:p>
      <w:pPr>
        <w:jc w:val="left"/>
      </w:pPr>
      <w:r>
        <w:rPr>
          <w:rFonts w:ascii="Consolas" w:eastAsia="Consolas" w:hAnsi="Consolas" w:cs="Consolas"/>
          <w:b w:val="0"/>
          <w:sz w:val="28"/>
        </w:rPr>
        <w:t xml:space="preserve">— Лорд Казекаге, — ответила Цунаде, появившись на ветке перед ним со своими шиноби такой же численностью, как и у Гаары. Многие из шиноби Суны схватились за оружие, на что шиноби Листа достали своё, но оба отряда остановились, когда Хокаге продолжила своё приветствие: — Я рада, что вы смогли сделать это.
</w:t>
      </w:r>
    </w:p>
    <w:p>
      <w:pPr/>
    </w:p>
    <w:p>
      <w:pPr>
        <w:jc w:val="left"/>
      </w:pPr>
      <w:r>
        <w:rPr>
          <w:rFonts w:ascii="Consolas" w:eastAsia="Consolas" w:hAnsi="Consolas" w:cs="Consolas"/>
          <w:b w:val="0"/>
          <w:sz w:val="28"/>
        </w:rPr>
        <w:t xml:space="preserve">— Что, чёрт возьми, здесь происходит? — грубо спросил Джосеки, разозленный тем фактом, что его мечта о мести Листу не оказалась правдивой.
</w:t>
      </w:r>
    </w:p>
    <w:p>
      <w:pPr/>
    </w:p>
    <w:p>
      <w:pPr>
        <w:jc w:val="left"/>
      </w:pPr>
      <w:r>
        <w:rPr>
          <w:rFonts w:ascii="Consolas" w:eastAsia="Consolas" w:hAnsi="Consolas" w:cs="Consolas"/>
          <w:b w:val="0"/>
          <w:sz w:val="28"/>
        </w:rPr>
        <w:t xml:space="preserve">— Старший советник Джосеки, я могу игнорировать ваше отсутствие приличия при нахождении на Совете. Однако помните своё место, когда вы за его пределами. Тем более не забывайте, кто здесь представитель, — сказал Гаара, опасно сузив глаза.
</w:t>
      </w:r>
    </w:p>
    <w:p>
      <w:pPr/>
    </w:p>
    <w:p>
      <w:pPr>
        <w:jc w:val="left"/>
      </w:pPr>
      <w:r>
        <w:rPr>
          <w:rFonts w:ascii="Consolas" w:eastAsia="Consolas" w:hAnsi="Consolas" w:cs="Consolas"/>
          <w:b w:val="0"/>
          <w:sz w:val="28"/>
        </w:rPr>
        <w:t xml:space="preserve">Джосеки посмотрел на Гаару, но склонил голову и прикусил язык, не говоря больше ни слова. Гаара отвернулся, чувствуя, что со временем Джосеки может стать такой же занозой в заднице, как Данзо у Цунаде. Кивнув своей коллеге Каге, он сказал: — Я предоставляю вам право рассказать о причине, по которой мы собрались здесь.
</w:t>
      </w:r>
    </w:p>
    <w:p>
      <w:pPr/>
    </w:p>
    <w:p>
      <w:pPr>
        <w:jc w:val="left"/>
      </w:pPr>
      <w:r>
        <w:rPr>
          <w:rFonts w:ascii="Consolas" w:eastAsia="Consolas" w:hAnsi="Consolas" w:cs="Consolas"/>
          <w:b w:val="0"/>
          <w:sz w:val="28"/>
        </w:rPr>
        <w:t xml:space="preserve">— Благодарю. — Цунаде понимала, что следующие её слова позволят свести Коноху и Суну ближе или же ещё больше разделить их, и сказала: — На протяжении многих лет мы были союзниками только на словах. Что и было показано вторжением Орочимару в Коноху. — Цунаде сделала паузу, из-за чего некоторые из шиноби Суны нервно поёрзали, прежде чем она продолжила: — Тем не менее нам удалось преодолеть это, и появился ещё более сильный альянс отчасти из-за хороших отношений между молодым поколением. Однако вскоре наш альянс столкнётся с вызовом под названием "Акацуки". Поэтому Казекаге и я считаем, что разумно начать подготовку сил для борьбы с этой угрозой. Держась за эту мысль, мы решили провести совместные военные учения, которые поспособствуют развитию дружеских отношений между нашими деревнями.
</w:t>
      </w:r>
    </w:p>
    <w:p>
      <w:pPr/>
    </w:p>
    <w:p>
      <w:pPr>
        <w:jc w:val="left"/>
      </w:pPr>
      <w:r>
        <w:rPr>
          <w:rFonts w:ascii="Consolas" w:eastAsia="Consolas" w:hAnsi="Consolas" w:cs="Consolas"/>
          <w:b w:val="0"/>
          <w:sz w:val="28"/>
        </w:rPr>
        <w:t xml:space="preserve">— Чёрта с два я буду работать с вашими ублюдками из Листа, — раздался голос из задней части отряда Суны.
</w:t>
      </w:r>
    </w:p>
    <w:p>
      <w:pPr/>
    </w:p>
    <w:p>
      <w:pPr>
        <w:jc w:val="left"/>
      </w:pPr>
      <w:r>
        <w:rPr>
          <w:rFonts w:ascii="Consolas" w:eastAsia="Consolas" w:hAnsi="Consolas" w:cs="Consolas"/>
          <w:b w:val="0"/>
          <w:sz w:val="28"/>
        </w:rPr>
        <w:t xml:space="preserve">Гаара повернулся, чтобы узнать, кто сказал это, в то время как Джосеки выглядел довольным, видя, что множество шиноби Суны согласны с этим. Маки знала, что эти мысли не разделяли последние несколько выпусков Академии. Но она догадалась, что Гаара, надеясь, что, приведя людей из старшей возрастной группы, ответственной за вторжение Звука и Песка для учений с Конохой, поможет ослабить ненависть, которую они все чувствовали.
</w:t>
      </w:r>
    </w:p>
    <w:p>
      <w:pPr/>
    </w:p>
    <w:p>
      <w:pPr>
        <w:jc w:val="left"/>
      </w:pPr>
      <w:r>
        <w:rPr>
          <w:rFonts w:ascii="Consolas" w:eastAsia="Consolas" w:hAnsi="Consolas" w:cs="Consolas"/>
          <w:b w:val="0"/>
          <w:sz w:val="28"/>
        </w:rPr>
        <w:t xml:space="preserve">— Пожалуйста, простите за эти слова, леди Цунаде, — сказал Гарра и повернулся к Пятой, не найдя того человека.
</w:t>
      </w:r>
    </w:p>
    <w:p>
      <w:pPr/>
    </w:p>
    <w:p>
      <w:pPr>
        <w:jc w:val="left"/>
      </w:pPr>
      <w:r>
        <w:rPr>
          <w:rFonts w:ascii="Consolas" w:eastAsia="Consolas" w:hAnsi="Consolas" w:cs="Consolas"/>
          <w:b w:val="0"/>
          <w:sz w:val="28"/>
        </w:rPr>
        <w:t xml:space="preserve">— Извинения не нужны, лорд Гаара, я имею такие же чувства из-за сотрудничества с вашими козлами из Суны. — Нет нужды говорить, что все шиноби были шокированы её словами, но она продолжила: — Вы удивлены? Не забывайте, что я воевала во время Второй войны Шиноби и была ответственной за противодействие многим попыткам леди Чиё в отравлении моих товарищей ниндзя Листа. Я боролась против многих ниндзя Суны в своей жизни, и именно шиноби Суны были ответственны за похищение моего драгоценного младшего брата. Однако этот мир создан для того, чтобы жить в нём, и в то же время как смерть моего брата до сих пор болезненна для меня, но она больше не имеет власти над моими суждениями. Именно поэтому я собираюсь работать над альянсом, где Суна и Коноха будут работать вместе, несмотря на наше кровавое прошлое.
</w:t>
      </w:r>
    </w:p>
    <w:p>
      <w:pPr/>
    </w:p>
    <w:p>
      <w:pPr>
        <w:jc w:val="left"/>
      </w:pPr>
      <w:r>
        <w:rPr>
          <w:rFonts w:ascii="Consolas" w:eastAsia="Consolas" w:hAnsi="Consolas" w:cs="Consolas"/>
          <w:b w:val="0"/>
          <w:sz w:val="28"/>
        </w:rPr>
        <w:t xml:space="preserve">Маки была в шоке от таких слов и могла видеть, что её состояние разделяли многие шиноби Суны, присутствовавшие здесь; она подозревала, что большинство из них даже не представляло, что своими действиями они настраивали против себя своих коллег из Листа. Гаара склонил голову в сторону Хокаге в знак уважения, прежде чем сказал: — Темари.
</w:t>
      </w:r>
    </w:p>
    <w:p>
      <w:pPr/>
    </w:p>
    <w:p>
      <w:pPr>
        <w:jc w:val="left"/>
      </w:pPr>
      <w:r>
        <w:rPr>
          <w:rFonts w:ascii="Consolas" w:eastAsia="Consolas" w:hAnsi="Consolas" w:cs="Consolas"/>
          <w:b w:val="0"/>
          <w:sz w:val="28"/>
        </w:rPr>
        <w:t xml:space="preserve">— Да, — отозвалась куноичи, появляясь рядом со своим братом.
</w:t>
      </w:r>
    </w:p>
    <w:p>
      <w:pPr/>
    </w:p>
    <w:p>
      <w:pPr>
        <w:jc w:val="left"/>
      </w:pPr>
      <w:r>
        <w:rPr>
          <w:rFonts w:ascii="Consolas" w:eastAsia="Consolas" w:hAnsi="Consolas" w:cs="Consolas"/>
          <w:b w:val="0"/>
          <w:sz w:val="28"/>
        </w:rPr>
        <w:t xml:space="preserve">— Хокаге и я выбрали место разбивки лагеря в семи километрах к востоку отсюда для двух отрядов, что находятся здесь. Отведи их туда, пока я говорю с моей коллегой наедине.
</w:t>
      </w:r>
    </w:p>
    <w:p>
      <w:pPr/>
    </w:p>
    <w:p>
      <w:pPr>
        <w:jc w:val="left"/>
      </w:pPr>
      <w:r>
        <w:rPr>
          <w:rFonts w:ascii="Consolas" w:eastAsia="Consolas" w:hAnsi="Consolas" w:cs="Consolas"/>
          <w:b w:val="0"/>
          <w:sz w:val="28"/>
        </w:rPr>
        <w:t xml:space="preserve">Темари утвердительно кивнула и, подняв руку, повела за собой шиноби из Суны. Маки увидела, что этот жест повторил человек с сигаретой, который был на стороне Конохи. Она также заметила, что Джосеки хотел остаться, но острый взгляд Гаары дал ему понять, что этого не произойдёт. В то время как оба лидера спрыгнули на землю, чтобы поговорить, а Джосеки, пылавший праведным гневом, выплескивая всё, что он об этом думал Маки, куноичи задавалась вопросом, почему она вспомнила о спутнике Темари, когда Цунаде говорила о том, что оставляет свою боль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долгосрочной перспективе это может быть плохой идеей, что мы не сказали нашим шиноби о наших планах, — сообщила Цунаде, подойдя к Гааре.
</w:t>
      </w:r>
    </w:p>
    <w:p>
      <w:pPr/>
    </w:p>
    <w:p>
      <w:pPr>
        <w:jc w:val="left"/>
      </w:pPr>
      <w:r>
        <w:rPr>
          <w:rFonts w:ascii="Consolas" w:eastAsia="Consolas" w:hAnsi="Consolas" w:cs="Consolas"/>
          <w:b w:val="0"/>
          <w:sz w:val="28"/>
        </w:rPr>
        <w:t xml:space="preserve">— Это так, — подтвердил Гаара, — но это того стоило, ведь мы смогли увидеть, кто среди наших шиноби по-прежнему хочет, чтобы Коноха и Суна оставались врагами, и, в свою очередь, будут работать против наших целей.
</w:t>
      </w:r>
    </w:p>
    <w:p>
      <w:pPr/>
    </w:p>
    <w:p>
      <w:pPr>
        <w:jc w:val="left"/>
      </w:pPr>
      <w:r>
        <w:rPr>
          <w:rFonts w:ascii="Consolas" w:eastAsia="Consolas" w:hAnsi="Consolas" w:cs="Consolas"/>
          <w:b w:val="0"/>
          <w:sz w:val="28"/>
        </w:rPr>
        <w:t xml:space="preserve">Цунаде кивнула, убедившись, что запомнила тех шиноби, которые могут работать против их плана по сближению двух деревень. Комментируя вторую причину для прихода Суновских сил в Земли страны Огня, она сказала: — Плюс с таким большим количеством ниндзя Листа и Песка, которые остановились всего в нескольких милях от тюрьмы, это заставит Данзо приостановить свои планы.
</w:t>
      </w:r>
    </w:p>
    <w:p>
      <w:pPr/>
    </w:p>
    <w:p>
      <w:pPr>
        <w:jc w:val="left"/>
      </w:pPr>
      <w:r>
        <w:rPr>
          <w:rFonts w:ascii="Consolas" w:eastAsia="Consolas" w:hAnsi="Consolas" w:cs="Consolas"/>
          <w:b w:val="0"/>
          <w:sz w:val="28"/>
        </w:rPr>
        <w:t xml:space="preserve">— Это было великолепным решением для Наруто, чтобы предложить нашим двум деревням работать вместе в этих совместных учениях, чтобы помочь в достижении его амбиций и поставить нас так, чтобы быть способными остановить силы вторжения, идущие из тюрьмы.
</w:t>
      </w:r>
    </w:p>
    <w:p>
      <w:pPr/>
    </w:p>
    <w:p>
      <w:pPr>
        <w:jc w:val="left"/>
      </w:pPr>
      <w:r>
        <w:rPr>
          <w:rFonts w:ascii="Consolas" w:eastAsia="Consolas" w:hAnsi="Consolas" w:cs="Consolas"/>
          <w:b w:val="0"/>
          <w:sz w:val="28"/>
        </w:rPr>
        <w:t xml:space="preserve">— Почему тебя это удивляет? Он шиноби, который помог тебе начать свой путь к становлению Казекаге. Весь этот план был основан на вашей дружбе и вере на то, что однажды Суна и Коноха могут быть в таких же отношениях, — ответила Цунаде,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времена, когда Наруто боялся, что он уже мёртв и что последние полгода были не больше, чем воспаленной мечтой тяжело раненого шиноби на поле боя. Это было из-за зрелища, что предстало перед его взглядом. Это заставило его даже ущипнуть себя, чтобы проверить, не спал ли он. То, что привело его к таким мыслям, были Коюки и её новая телохранительница, страстно смотревшие друг на друга, сидя на кровати в обнаженном виде, лаская друг друга своими кисками.
</w:t>
      </w:r>
    </w:p>
    <w:p>
      <w:pPr/>
    </w:p>
    <w:p>
      <w:pPr>
        <w:jc w:val="left"/>
      </w:pPr>
      <w:r>
        <w:rPr>
          <w:rFonts w:ascii="Consolas" w:eastAsia="Consolas" w:hAnsi="Consolas" w:cs="Consolas"/>
          <w:b w:val="0"/>
          <w:sz w:val="28"/>
        </w:rPr>
        <w:t xml:space="preserve">Добавьте к этому тот факт, что, в то время как две женщины двигались друг напротив друга, издавая небесно звучащие стоны удовольствия в перерывах между своими страстными поцелуями, он также получал минет от Анко, пока смотрел на них, сидя на стуле в комнате Коюки. Поэтому становилось понятно, почему иногда он боялся пробуждения.
</w:t>
      </w:r>
    </w:p>
    <w:p>
      <w:pPr/>
    </w:p>
    <w:p>
      <w:pPr>
        <w:jc w:val="left"/>
      </w:pPr>
      <w:r>
        <w:rPr>
          <w:rFonts w:ascii="Consolas" w:eastAsia="Consolas" w:hAnsi="Consolas" w:cs="Consolas"/>
          <w:b w:val="0"/>
          <w:sz w:val="28"/>
        </w:rPr>
        <w:t xml:space="preserve">Дверь в комнату открылась, но ни один из присутствовавших здесь людей не оторвался от получения своего удовольствия, так как они знали, что только один человек сможет пройти мимо клонов Наруто, оставшихся в зале. Хана вмешалась со слегка надувшимися от недовольства щеками: — Эй, вы начали без меня.
</w:t>
      </w:r>
    </w:p>
    <w:p>
      <w:pPr/>
    </w:p>
    <w:p>
      <w:pPr>
        <w:jc w:val="left"/>
      </w:pPr>
      <w:r>
        <w:rPr>
          <w:rFonts w:ascii="Consolas" w:eastAsia="Consolas" w:hAnsi="Consolas" w:cs="Consolas"/>
          <w:b w:val="0"/>
          <w:sz w:val="28"/>
        </w:rPr>
        <w:t xml:space="preserve">— Прости, — ответил ей Наруто, сдерживая стон, — но ты должна признать, что немного задержалась.
</w:t>
      </w:r>
    </w:p>
    <w:p>
      <w:pPr/>
    </w:p>
    <w:p>
      <w:pPr>
        <w:jc w:val="left"/>
      </w:pPr>
      <w:r>
        <w:rPr>
          <w:rFonts w:ascii="Consolas" w:eastAsia="Consolas" w:hAnsi="Consolas" w:cs="Consolas"/>
          <w:b w:val="0"/>
          <w:sz w:val="28"/>
        </w:rPr>
        <w:t xml:space="preserve">— Виноват кассир, что продавал билеты, — сказала Хана, потянув молнию со своего жилета чунина и бросила его, после чего стянула свою футболку через голову. Уже будучи полностью топлесс, девушка подошла к стулу и, наклонившись к Узумаки, поцеловала, добавляя: — Но всё уже готово для того, чтобы мы отправились завтра.
</w:t>
      </w:r>
    </w:p>
    <w:p>
      <w:pPr/>
    </w:p>
    <w:p>
      <w:pPr>
        <w:jc w:val="left"/>
      </w:pPr>
      <w:r>
        <w:rPr>
          <w:rFonts w:ascii="Consolas" w:eastAsia="Consolas" w:hAnsi="Consolas" w:cs="Consolas"/>
          <w:b w:val="0"/>
          <w:sz w:val="28"/>
        </w:rPr>
        <w:t xml:space="preserve">Наруто кивнул и, просунув руку между её ножками, начал тереть киску Ханы, прикрытую тонкими шортами. Почувствовав, как та намокла, он сказал: — Должно быть, это была пытка стоять и ждать в очереди?
</w:t>
      </w:r>
    </w:p>
    <w:p>
      <w:pPr/>
    </w:p>
    <w:p>
      <w:pPr>
        <w:jc w:val="left"/>
      </w:pPr>
      <w:r>
        <w:rPr>
          <w:rFonts w:ascii="Consolas" w:eastAsia="Consolas" w:hAnsi="Consolas" w:cs="Consolas"/>
          <w:b w:val="0"/>
          <w:sz w:val="28"/>
        </w:rPr>
        <w:t xml:space="preserve">— Мхм, но ты же сделаешь это со мной, Наруто, — простонала она, положив свою руку на его ладонь, когда он потер её влагалище, отчего девушка стала ещё более влажной.
</w:t>
      </w:r>
    </w:p>
    <w:p>
      <w:pPr/>
    </w:p>
    <w:p>
      <w:pPr>
        <w:jc w:val="left"/>
      </w:pPr>
      <w:r>
        <w:rPr>
          <w:rFonts w:ascii="Consolas" w:eastAsia="Consolas" w:hAnsi="Consolas" w:cs="Consolas"/>
          <w:b w:val="0"/>
          <w:sz w:val="28"/>
        </w:rPr>
        <w:t xml:space="preserve">— Он уже готов для тебя, — сказала Анко, оторвавшись от сосания члена Наруто.
</w:t>
      </w:r>
    </w:p>
    <w:p>
      <w:pPr/>
    </w:p>
    <w:p>
      <w:pPr>
        <w:jc w:val="left"/>
      </w:pPr>
      <w:r>
        <w:rPr>
          <w:rFonts w:ascii="Consolas" w:eastAsia="Consolas" w:hAnsi="Consolas" w:cs="Consolas"/>
          <w:b w:val="0"/>
          <w:sz w:val="28"/>
        </w:rPr>
        <w:t xml:space="preserve">— Ты не против? — спросила Хана, удивляясь подобной щедрости.
</w:t>
      </w:r>
    </w:p>
    <w:p>
      <w:pPr/>
    </w:p>
    <w:p>
      <w:pPr>
        <w:jc w:val="left"/>
      </w:pPr>
      <w:r>
        <w:rPr>
          <w:rFonts w:ascii="Consolas" w:eastAsia="Consolas" w:hAnsi="Consolas" w:cs="Consolas"/>
          <w:b w:val="0"/>
          <w:sz w:val="28"/>
        </w:rPr>
        <w:t xml:space="preserve">— Нет, я ещё имею кое-какие планы на это, — сказала женщина, двинув рукой вдоль члена Узумаки несколько раз.
</w:t>
      </w:r>
    </w:p>
    <w:p>
      <w:pPr/>
    </w:p>
    <w:p>
      <w:pPr>
        <w:jc w:val="left"/>
      </w:pPr>
      <w:r>
        <w:rPr>
          <w:rFonts w:ascii="Consolas" w:eastAsia="Consolas" w:hAnsi="Consolas" w:cs="Consolas"/>
          <w:b w:val="0"/>
          <w:sz w:val="28"/>
        </w:rPr>
        <w:t xml:space="preserve">Встав, Анко подошла к кровати, чтобы посмотреть, как Хана быстро сняла трусики и, подойдя к Наруто, села к нему на колени. Сидя у парня на коленях, Хана наклонилась и схватила его за член, чтобы направить его в свою мокрую киску, прежде чем ввести в себя.
</w:t>
      </w:r>
    </w:p>
    <w:p>
      <w:pPr/>
    </w:p>
    <w:p>
      <w:pPr>
        <w:jc w:val="left"/>
      </w:pPr>
      <w:r>
        <w:rPr>
          <w:rFonts w:ascii="Consolas" w:eastAsia="Consolas" w:hAnsi="Consolas" w:cs="Consolas"/>
          <w:b w:val="0"/>
          <w:sz w:val="28"/>
        </w:rPr>
        <w:t xml:space="preserve">— О, ебать, — застонала Хана, когда член полностью вошёл в неё. Приподнимая свои бёдра, девушка медленно стала двигаться, так, чтобы только кончик оставался в ней, после чего так же медленно опускалась обратно. Как только член Наруто был полностью в любовных соках Ханы, Анко, которая сидела на краю кровати, приподняла одну из ног, чтобы продемонстрировать Наруто шикарный вид на то, как она медленно терла киску.
</w:t>
      </w:r>
    </w:p>
    <w:p>
      <w:pPr/>
    </w:p>
    <w:p>
      <w:pPr>
        <w:jc w:val="left"/>
      </w:pPr>
      <w:r>
        <w:rPr>
          <w:rFonts w:ascii="Consolas" w:eastAsia="Consolas" w:hAnsi="Consolas" w:cs="Consolas"/>
          <w:b w:val="0"/>
          <w:sz w:val="28"/>
        </w:rPr>
        <w:t xml:space="preserve">Однако Хана вскоре завладела его полным вниманием, когда начала двигать своей грудью перед ним. Протянув руку, Наруто схватил одну из них и сжал, когда направил в свой рот, где стал сосать её сосок, используя язык.
</w:t>
      </w:r>
    </w:p>
    <w:p>
      <w:pPr/>
    </w:p>
    <w:p>
      <w:pPr>
        <w:jc w:val="left"/>
      </w:pPr>
      <w:r>
        <w:rPr>
          <w:rFonts w:ascii="Consolas" w:eastAsia="Consolas" w:hAnsi="Consolas" w:cs="Consolas"/>
          <w:b w:val="0"/>
          <w:sz w:val="28"/>
        </w:rPr>
        <w:t xml:space="preserve">— Да… Ох… Соси мои сиськи, — задыхаясь, простонала Хана, когда начала увеличивать скорость своих бёдер.
</w:t>
      </w:r>
    </w:p>
    <w:p>
      <w:pPr/>
    </w:p>
    <w:p>
      <w:pPr>
        <w:jc w:val="left"/>
      </w:pPr>
      <w:r>
        <w:rPr>
          <w:rFonts w:ascii="Consolas" w:eastAsia="Consolas" w:hAnsi="Consolas" w:cs="Consolas"/>
          <w:b w:val="0"/>
          <w:sz w:val="28"/>
        </w:rPr>
        <w:t xml:space="preserve">Выпустив её сосок изо рта, Наруто схватил её за бёдра и встал со стула. Пока он шёл, парень продолжал трахать Инузуку своим членом, пока его колени не уперлись в постель. Положив девушку на кровать рядом с Анко, он отпустил её ноги, которые она быстро сомкнула у него за спиной. Теперь в состоянии установить темп, Наруто безжалостно начал её трахать, заставляя Инузуку начать выть от переполнявшего её удовольствия.
</w:t>
      </w:r>
    </w:p>
    <w:p>
      <w:pPr/>
    </w:p>
    <w:p>
      <w:pPr>
        <w:jc w:val="left"/>
      </w:pPr>
      <w:r>
        <w:rPr>
          <w:rFonts w:ascii="Consolas" w:eastAsia="Consolas" w:hAnsi="Consolas" w:cs="Consolas"/>
          <w:b w:val="0"/>
          <w:sz w:val="28"/>
        </w:rPr>
        <w:t xml:space="preserve">— Да… О да… Трахай киску своей сучки. О, проклятье… Это так охренительно хорошо. Я… я… я кончаю!
</w:t>
      </w:r>
    </w:p>
    <w:p>
      <w:pPr/>
    </w:p>
    <w:p>
      <w:pPr>
        <w:jc w:val="left"/>
      </w:pPr>
      <w:r>
        <w:rPr>
          <w:rFonts w:ascii="Consolas" w:eastAsia="Consolas" w:hAnsi="Consolas" w:cs="Consolas"/>
          <w:b w:val="0"/>
          <w:sz w:val="28"/>
        </w:rPr>
        <w:t xml:space="preserve">Её тело напряглось, счастливый вой Ханы сопровождался сжатием стенок её влагалища, которые пытались выдоить из него семя. Хотя соблазн дать ей то, что она хотела, был велик, парень понимал, что ещё была целая ночь удовольствий, и он решил продлить наслаждение этим для неё. Когда девушка расслабилась, Наруто вытащил из её влагалища член, заставляя ту слегка захныкать из-за утраты.
</w:t>
      </w:r>
    </w:p>
    <w:p>
      <w:pPr/>
    </w:p>
    <w:p>
      <w:pPr>
        <w:jc w:val="left"/>
      </w:pPr>
      <w:r>
        <w:rPr>
          <w:rFonts w:ascii="Consolas" w:eastAsia="Consolas" w:hAnsi="Consolas" w:cs="Consolas"/>
          <w:b w:val="0"/>
          <w:sz w:val="28"/>
        </w:rPr>
        <w:t xml:space="preserve">Обратив своё внимание на Коюки и Фубуки, он заметил, что девушки достигли своих оргазмов, пока он был сосредоточен на Хане. В настоящее время они лежали на спине поперёк большой кровати рядом с изголовьем, ловя ртом воздух, пока смотрели друг на друга и на то место, где всё ещё соприкасались. Гадая о том, когда они будут готовы, он повернулся к низу кровати, чтобы увидеть, что Анко улыбалась ему. Не говоря ни слова, куноичи перевернулась на живот, поджав свои колени под себя. Затем, глядя через плечо и уткнувшись лицом в постель, женщина обхватила руками ягодицы и раздвинула их.
</w:t>
      </w:r>
    </w:p>
    <w:p>
      <w:pPr/>
    </w:p>
    <w:p>
      <w:pPr>
        <w:jc w:val="left"/>
      </w:pPr>
      <w:r>
        <w:rPr>
          <w:rFonts w:ascii="Consolas" w:eastAsia="Consolas" w:hAnsi="Consolas" w:cs="Consolas"/>
          <w:b w:val="0"/>
          <w:sz w:val="28"/>
        </w:rPr>
        <w:t xml:space="preserve">Получив приглашение, со своим членом, всё ещё скользким и влажным от соков Ханы, джинчурики склонился над ней и, подведя свой член к её анусу, медленно втолкнул его внутрь.
</w:t>
      </w:r>
    </w:p>
    <w:p>
      <w:pPr/>
    </w:p>
    <w:p>
      <w:pPr>
        <w:jc w:val="left"/>
      </w:pPr>
      <w:r>
        <w:rPr>
          <w:rFonts w:ascii="Consolas" w:eastAsia="Consolas" w:hAnsi="Consolas" w:cs="Consolas"/>
          <w:b w:val="0"/>
          <w:sz w:val="28"/>
        </w:rPr>
        <w:t xml:space="preserve">— Чёрт… Блять, это больно. Как Кохару может получать кайф от этого?
</w:t>
      </w:r>
    </w:p>
    <w:p>
      <w:pPr/>
    </w:p>
    <w:p>
      <w:pPr>
        <w:jc w:val="left"/>
      </w:pPr>
      <w:r>
        <w:rPr>
          <w:rFonts w:ascii="Consolas" w:eastAsia="Consolas" w:hAnsi="Consolas" w:cs="Consolas"/>
          <w:b w:val="0"/>
          <w:sz w:val="28"/>
        </w:rPr>
        <w:t xml:space="preserve">— Тс-с, потерпи, детка. Я обещаю, что вскоре тебе станет приятно. — Взяв медленный темп, Наруто вводил член в анус Анко. Когда он наконец полностью вошёл в её узкую задницу, Наруто так же медленно стал выходить обратно. Повторив так несколько раз, он остановился в ней, почувствовав, что куноичи начала расслабляться и даже испустила небольшой стон.
</w:t>
      </w:r>
    </w:p>
    <w:p>
      <w:pPr/>
    </w:p>
    <w:p>
      <w:pPr>
        <w:jc w:val="left"/>
      </w:pPr>
      <w:r>
        <w:rPr>
          <w:rFonts w:ascii="Consolas" w:eastAsia="Consolas" w:hAnsi="Consolas" w:cs="Consolas"/>
          <w:b w:val="0"/>
          <w:sz w:val="28"/>
        </w:rPr>
        <w:t xml:space="preserve">— Ты начала расслабляться, моя горячая малышка? — прошептал он, прикусив мочку её уха.
</w:t>
      </w:r>
    </w:p>
    <w:p>
      <w:pPr/>
    </w:p>
    <w:p>
      <w:pPr>
        <w:jc w:val="left"/>
      </w:pPr>
      <w:r>
        <w:rPr>
          <w:rFonts w:ascii="Consolas" w:eastAsia="Consolas" w:hAnsi="Consolas" w:cs="Consolas"/>
          <w:b w:val="0"/>
          <w:sz w:val="28"/>
        </w:rPr>
        <w:t xml:space="preserve">Анко кивнула головой, прижавшись к его ногам; приподнявшись на матрасе, джинчурики стал двигаться в более быстром темпе. Схватив её за бёдра, Наруто полностью начал трахать её задницу, превращая тихие стоны в громкие крики удовольствия.
</w:t>
      </w:r>
    </w:p>
    <w:p>
      <w:pPr/>
    </w:p>
    <w:p>
      <w:pPr>
        <w:jc w:val="left"/>
      </w:pPr>
      <w:r>
        <w:rPr>
          <w:rFonts w:ascii="Consolas" w:eastAsia="Consolas" w:hAnsi="Consolas" w:cs="Consolas"/>
          <w:b w:val="0"/>
          <w:sz w:val="28"/>
        </w:rPr>
        <w:t xml:space="preserve">— Блять… Теперь я понимаю, почему… о, ебать, это чувствуется так чертовски хорошо…
</w:t>
      </w:r>
    </w:p>
    <w:p>
      <w:pPr/>
    </w:p>
    <w:p>
      <w:pPr>
        <w:jc w:val="left"/>
      </w:pPr>
      <w:r>
        <w:rPr>
          <w:rFonts w:ascii="Consolas" w:eastAsia="Consolas" w:hAnsi="Consolas" w:cs="Consolas"/>
          <w:b w:val="0"/>
          <w:sz w:val="28"/>
        </w:rPr>
        <w:t xml:space="preserve">— Для меня тоже… Дерьмо, я люблю то, как ты сжимаешь мой член, — сказал Наруто, смотря вниз и наслаждаясь тем, как плотно сжимала задница Анко его член, давая ему лишь только немного выйти из неё. Вскоре Наруто пришлось бороться с желанием кончить, как и было до этого с Ханой.
</w:t>
      </w:r>
    </w:p>
    <w:p>
      <w:pPr/>
    </w:p>
    <w:p>
      <w:pPr>
        <w:jc w:val="left"/>
      </w:pPr>
      <w:r>
        <w:rPr>
          <w:rFonts w:ascii="Consolas" w:eastAsia="Consolas" w:hAnsi="Consolas" w:cs="Consolas"/>
          <w:b w:val="0"/>
          <w:sz w:val="28"/>
        </w:rPr>
        <w:t xml:space="preserve">Желая, чтобы первый опыт Анко анального секса закончился на высокой ноте, парень собирался просунуть свою руку вниз, чтобы начать стимулировать её киску, заставив кончить, но она удивила его, закричав: — Блять! Я… я собираюсь кончить. Только от твоей большой, ебучей меня палки в мою задницу… Ебать, я кончаю!!!
</w:t>
      </w:r>
    </w:p>
    <w:p>
      <w:pPr/>
    </w:p>
    <w:p>
      <w:pPr>
        <w:jc w:val="left"/>
      </w:pPr>
      <w:r>
        <w:rPr>
          <w:rFonts w:ascii="Consolas" w:eastAsia="Consolas" w:hAnsi="Consolas" w:cs="Consolas"/>
          <w:b w:val="0"/>
          <w:sz w:val="28"/>
        </w:rPr>
        <w:t xml:space="preserve">Анко начала стучать кулаком по матрасу, когда её задница сжалась вокруг члена джинчурики, и он мог чувствовать, как сжимаются мышцы её влагалища через тонкую стенку в ответ на её оргазм. Прекратив сдерживать себя, он выпустил всё, что накопил в её нутро, из-за чего Анко подняла голову от матраса, громко крича:
</w:t>
      </w:r>
    </w:p>
    <w:p>
      <w:pPr/>
    </w:p>
    <w:p>
      <w:pPr>
        <w:jc w:val="left"/>
      </w:pPr>
      <w:r>
        <w:rPr>
          <w:rFonts w:ascii="Consolas" w:eastAsia="Consolas" w:hAnsi="Consolas" w:cs="Consolas"/>
          <w:b w:val="0"/>
          <w:sz w:val="28"/>
        </w:rPr>
        <w:t xml:space="preserve">— Бля, это так чертовски хорошо! Это то, что я так люблю, заполни мою задницу своим горячим молочком. — Наруто был уверен, что её слова заставили выплеснуть его ещё больше, пока он двигал своими бёдрами, чтобы выплеснуть накопившийся у него груз.
</w:t>
      </w:r>
    </w:p>
    <w:p>
      <w:pPr/>
    </w:p>
    <w:p>
      <w:pPr>
        <w:jc w:val="left"/>
      </w:pPr>
      <w:r>
        <w:rPr>
          <w:rFonts w:ascii="Consolas" w:eastAsia="Consolas" w:hAnsi="Consolas" w:cs="Consolas"/>
          <w:b w:val="0"/>
          <w:sz w:val="28"/>
        </w:rPr>
        <w:t xml:space="preserve">От оргазма Анко упала обратно на постель, а тем временем Наруто сел на пол, и его член вернулся в расслабленное состояние. Глядя на довольных женщин на кровати, парень заметил, что Коюки куда-то пропала. Он услышал её практически бесшумное передвижение сзади по половицам.
</w:t>
      </w:r>
    </w:p>
    <w:p>
      <w:pPr/>
    </w:p>
    <w:p>
      <w:pPr>
        <w:jc w:val="left"/>
      </w:pPr>
      <w:r>
        <w:rPr>
          <w:rFonts w:ascii="Consolas" w:eastAsia="Consolas" w:hAnsi="Consolas" w:cs="Consolas"/>
          <w:b w:val="0"/>
          <w:sz w:val="28"/>
        </w:rPr>
        <w:t xml:space="preserve">— Я хотела подкрасться к тебе, — надувшись, проговорила девушка, когда он повернулся к ней.
</w:t>
      </w:r>
    </w:p>
    <w:p>
      <w:pPr/>
    </w:p>
    <w:p>
      <w:pPr>
        <w:jc w:val="left"/>
      </w:pPr>
      <w:r>
        <w:rPr>
          <w:rFonts w:ascii="Consolas" w:eastAsia="Consolas" w:hAnsi="Consolas" w:cs="Consolas"/>
          <w:b w:val="0"/>
          <w:sz w:val="28"/>
        </w:rPr>
        <w:t xml:space="preserve">— К сожалению, трудно подкрасться к величайшему ниндзя в мире, — сказал Наруто, улыбаясь.
</w:t>
      </w:r>
    </w:p>
    <w:p>
      <w:pPr/>
    </w:p>
    <w:p>
      <w:pPr>
        <w:jc w:val="left"/>
      </w:pPr>
      <w:r>
        <w:rPr>
          <w:rFonts w:ascii="Consolas" w:eastAsia="Consolas" w:hAnsi="Consolas" w:cs="Consolas"/>
          <w:b w:val="0"/>
          <w:sz w:val="28"/>
        </w:rPr>
        <w:t xml:space="preserve">— Если бы я не знала тебя лучше, я бы подумала, что у тебя раздутое самомнение, — подразнила его Коюки, а затем слегка поцеловала его в щеку. Схватив парня за руку, девушка потянула его за собой в ванную комнату, где Наруто мог увидеть, как она заполнила водой огромную ванну. Коюки залезла в воду, потянув Наруто за собой, и, после того, как он погрузился в теплую воду, она села к нему на колени, откинувшись на его грудь, пока он обнимал её.
</w:t>
      </w:r>
    </w:p>
    <w:p>
      <w:pPr/>
    </w:p>
    <w:p>
      <w:pPr>
        <w:jc w:val="left"/>
      </w:pPr>
      <w:r>
        <w:rPr>
          <w:rFonts w:ascii="Consolas" w:eastAsia="Consolas" w:hAnsi="Consolas" w:cs="Consolas"/>
          <w:b w:val="0"/>
          <w:sz w:val="28"/>
        </w:rPr>
        <w:t xml:space="preserve">— Ты знаешь, я думала, что буду чувствовать ревность, когда буду смотреть на то, как ты спишь с другими женщинами. Но самое странное то, что я чувствую небольшое раздражение из-за того, что это не я, — расслабившись рядом со своим возлюбленным, сказала принцесса.
</w:t>
      </w:r>
    </w:p>
    <w:p>
      <w:pPr/>
    </w:p>
    <w:p>
      <w:pPr>
        <w:jc w:val="left"/>
      </w:pPr>
      <w:r>
        <w:rPr>
          <w:rFonts w:ascii="Consolas" w:eastAsia="Consolas" w:hAnsi="Consolas" w:cs="Consolas"/>
          <w:b w:val="0"/>
          <w:sz w:val="28"/>
        </w:rPr>
        <w:t xml:space="preserve">— Ну, Цунаде говорила, что побочный эффект дзюцу является тем, что меняет точку зрения женщины, — сказал Наруто, и, несмотря на то, что он недавно кончил, ощущение ягодиц Коюки на коленях вскоре заставило его "солдата" вытянуться и быть готовым к службе. Однако парень понимал, что Коюки на данный момент просто хотела отдохнуть в его объятиях и поговорить, так что пытался убрать свой вылезший стояк.
</w:t>
      </w:r>
    </w:p>
    <w:p>
      <w:pPr/>
    </w:p>
    <w:p>
      <w:pPr>
        <w:jc w:val="left"/>
      </w:pPr>
      <w:r>
        <w:rPr>
          <w:rFonts w:ascii="Consolas" w:eastAsia="Consolas" w:hAnsi="Consolas" w:cs="Consolas"/>
          <w:b w:val="0"/>
          <w:sz w:val="28"/>
        </w:rPr>
        <w:t xml:space="preserve">— Это не просто точка зрения, — сказала Коюки, слегка поворачиваясь, чтобы посмотреть на него, — возьми, к примеру, Фубуки. В то время как остальные даже не хотели связываться с ней, ты нашёл хорошее внутри неё и поддержал её, тогда как другие заклеймили её предательницей, которой нельзя доверять. Она ответила тебе на это, и именно поэтому Фубуки была готова присоединиться к тебе в твоих амбициях. Кроме того, ты заботишься о каждой из нас и готов делать маленькие вещи, которые наиболее важны в отношениях.
</w:t>
      </w:r>
    </w:p>
    <w:p>
      <w:pPr/>
    </w:p>
    <w:p>
      <w:pPr>
        <w:jc w:val="left"/>
      </w:pPr>
      <w:r>
        <w:rPr>
          <w:rFonts w:ascii="Consolas" w:eastAsia="Consolas" w:hAnsi="Consolas" w:cs="Consolas"/>
          <w:b w:val="0"/>
          <w:sz w:val="28"/>
        </w:rPr>
        <w:t xml:space="preserve">— О каких вещах ты говоришь?
</w:t>
      </w:r>
    </w:p>
    <w:p>
      <w:pPr/>
    </w:p>
    <w:p>
      <w:pPr>
        <w:jc w:val="left"/>
      </w:pPr>
      <w:r>
        <w:rPr>
          <w:rFonts w:ascii="Consolas" w:eastAsia="Consolas" w:hAnsi="Consolas" w:cs="Consolas"/>
          <w:b w:val="0"/>
          <w:sz w:val="28"/>
        </w:rPr>
        <w:t xml:space="preserve">— Ну, взять хотя бы тот факт, что, очевидно, твой член хочет играть снова, — Коюки ответила, улыбаясь и двигая своими ягодицами об эрекцию Наруто. Повернувшись к нему лицом, принцесса приподняла свои бёдра, чтобы вставить его член в киску, и добавила: — Но, вместо того чтобы что-то требовать от меня, ты был готов мириться с некоторым дискомфортом и просто прижался, продолжая разговор. — Опускаясь на его член, она простонала: — М-м-м-м, напомни мне, чтобы я нашла этого парня Кандзи и выдала ему медаль.
</w:t>
      </w:r>
    </w:p>
    <w:p>
      <w:pPr/>
    </w:p>
    <w:p>
      <w:pPr>
        <w:jc w:val="left"/>
      </w:pPr>
      <w:r>
        <w:rPr>
          <w:rFonts w:ascii="Consolas" w:eastAsia="Consolas" w:hAnsi="Consolas" w:cs="Consolas"/>
          <w:b w:val="0"/>
          <w:sz w:val="28"/>
        </w:rPr>
        <w:t xml:space="preserve">Несмотря на удовольствие от погружения в её мокрую щёлку, Наруто поморщился из-за своих сомнений по поводу человека, о котором шла речь.
</w:t>
      </w:r>
    </w:p>
    <w:p>
      <w:pPr/>
    </w:p>
    <w:p>
      <w:pPr>
        <w:jc w:val="left"/>
      </w:pPr>
      <w:r>
        <w:rPr>
          <w:rFonts w:ascii="Consolas" w:eastAsia="Consolas" w:hAnsi="Consolas" w:cs="Consolas"/>
          <w:b w:val="0"/>
          <w:sz w:val="28"/>
        </w:rPr>
        <w:t xml:space="preserve">— Что случилось? — спросила Коюки, заметив его выражение лица.
</w:t>
      </w:r>
    </w:p>
    <w:p>
      <w:pPr/>
    </w:p>
    <w:p>
      <w:pPr>
        <w:jc w:val="left"/>
      </w:pPr>
      <w:r>
        <w:rPr>
          <w:rFonts w:ascii="Consolas" w:eastAsia="Consolas" w:hAnsi="Consolas" w:cs="Consolas"/>
          <w:b w:val="0"/>
          <w:sz w:val="28"/>
        </w:rPr>
        <w:t xml:space="preserve">— Просто я иногда удивляюсь, почему он дал этот свиток мне. Теперь я вспоминаю об этом, он говорил, что я напомнил ему его. Но… ладно, откровенно говоря, Коюки, были такие времена, что, несмотря на то, что я улыбался снаружи, порой мне хотелось просто уничтожить весь мир.
</w:t>
      </w:r>
    </w:p>
    <w:p>
      <w:pPr/>
    </w:p>
    <w:p>
      <w:pPr>
        <w:jc w:val="left"/>
      </w:pPr>
      <w:r>
        <w:rPr>
          <w:rFonts w:ascii="Consolas" w:eastAsia="Consolas" w:hAnsi="Consolas" w:cs="Consolas"/>
          <w:b w:val="0"/>
          <w:sz w:val="28"/>
        </w:rPr>
        <w:t xml:space="preserve">— Наруто, каждый чувствует себя так время от времени, — сказала Коюки, обхватив его лицо руками.
</w:t>
      </w:r>
    </w:p>
    <w:p>
      <w:pPr/>
    </w:p>
    <w:p>
      <w:pPr>
        <w:jc w:val="left"/>
      </w:pPr>
      <w:r>
        <w:rPr>
          <w:rFonts w:ascii="Consolas" w:eastAsia="Consolas" w:hAnsi="Consolas" w:cs="Consolas"/>
          <w:b w:val="0"/>
          <w:sz w:val="28"/>
        </w:rPr>
        <w:t xml:space="preserve">— Я понимаю, но, поверь мне, Коюки, для меня это было по-другому. Если бы я сдался, тогда кто знает, чем я мог бы стать. Честно говоря, это то, что меня беспокоит. Также Кандзи увидел что-то во мне и почувствовал, что я злоупотреблю дзюцу. Уже многое из того, что он сказал, оказалось обманом.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когда он дал свиток мне. Он сказал, что тот содержит несколько дзюцу, и это было так, но только Искушающее прикосновение было там. Настоящее дзюцу было скрыто среди методов, которые должны были изменить мою чакру так, что, когда я переспал с женщиной, это привязало её ко мне. Не говоря уже о том, что он полностью умолчал о том, что я могу управлять вами и насколько сильно моё влияние на вас.
</w:t>
      </w:r>
    </w:p>
    <w:p>
      <w:pPr/>
    </w:p>
    <w:p>
      <w:pPr>
        <w:jc w:val="left"/>
      </w:pPr>
      <w:r>
        <w:rPr>
          <w:rFonts w:ascii="Consolas" w:eastAsia="Consolas" w:hAnsi="Consolas" w:cs="Consolas"/>
          <w:b w:val="0"/>
          <w:sz w:val="28"/>
        </w:rPr>
        <w:t xml:space="preserve">Коюки могла понять точку зрения своего возлюбленного, но, осознав, что внутри неё до сих пор был его большой член, начала медленно двигать своими бёдрами, заставляя их обоих стонать. Внезапно ей пришла в голову идея, и она спросила: — М-м… ты сказал, что он пришёл из деревни Горячих Источников, правильно?
</w:t>
      </w:r>
    </w:p>
    <w:p>
      <w:pPr/>
    </w:p>
    <w:p>
      <w:pPr>
        <w:jc w:val="left"/>
      </w:pPr>
      <w:r>
        <w:rPr>
          <w:rFonts w:ascii="Consolas" w:eastAsia="Consolas" w:hAnsi="Consolas" w:cs="Consolas"/>
          <w:b w:val="0"/>
          <w:sz w:val="28"/>
        </w:rPr>
        <w:t xml:space="preserve">— Да… Почему ты спрашиваешь? — откинув голову к краю ванны и простонав, спросил Наруто. — Мы не можем пойти туда и начать расследование, так как у них есть список активных шиноби Конохи и Суны. Я также не могу послать туда Кохару, так как, если она надолго исчезнет, это сразу заметят.
</w:t>
      </w:r>
    </w:p>
    <w:p>
      <w:pPr/>
    </w:p>
    <w:p>
      <w:pPr>
        <w:jc w:val="left"/>
      </w:pPr>
      <w:r>
        <w:rPr>
          <w:rFonts w:ascii="Consolas" w:eastAsia="Consolas" w:hAnsi="Consolas" w:cs="Consolas"/>
          <w:b w:val="0"/>
          <w:sz w:val="28"/>
        </w:rPr>
        <w:t xml:space="preserve">Наруто закончил свой ответ, прильнув губами к ключице девушки, после чего продолжил целовать её вдоль шеи. Наслаждаясь легкими поцелуями, принцесса отклонила свою голову назад, смотря на потолок, пока говорила: — Это да, но что, если я пойду?
</w:t>
      </w:r>
    </w:p>
    <w:p>
      <w:pPr/>
    </w:p>
    <w:p>
      <w:pPr>
        <w:jc w:val="left"/>
      </w:pPr>
      <w:r>
        <w:rPr>
          <w:rFonts w:ascii="Consolas" w:eastAsia="Consolas" w:hAnsi="Consolas" w:cs="Consolas"/>
          <w:b w:val="0"/>
          <w:sz w:val="28"/>
        </w:rPr>
        <w:t xml:space="preserve">Наруто отстранился, чтобы посмотреть на неё, и Коюки остановила свои движения бёдрами, чтобы встретиться с ним взглядом, когда он сказал: — Коюки, они могут иметь своё собственное дзюцу, аналогичное Искушающему Прикосновению, ведь это может быть тем, как они получают информацию от своих важных гостей.
</w:t>
      </w:r>
    </w:p>
    <w:p>
      <w:pPr/>
    </w:p>
    <w:p>
      <w:pPr>
        <w:jc w:val="left"/>
      </w:pPr>
      <w:r>
        <w:rPr>
          <w:rFonts w:ascii="Consolas" w:eastAsia="Consolas" w:hAnsi="Consolas" w:cs="Consolas"/>
          <w:b w:val="0"/>
          <w:sz w:val="28"/>
        </w:rPr>
        <w:t xml:space="preserve">— Ты говоришь, что боишься, что они могут соблазнить меня и заставят предать тебя? — спросила принцесса, показывая своим взглядом, как больно ей от этих слов.
</w:t>
      </w:r>
    </w:p>
    <w:p>
      <w:pPr/>
    </w:p>
    <w:p>
      <w:pPr>
        <w:jc w:val="left"/>
      </w:pPr>
      <w:r>
        <w:rPr>
          <w:rFonts w:ascii="Consolas" w:eastAsia="Consolas" w:hAnsi="Consolas" w:cs="Consolas"/>
          <w:b w:val="0"/>
          <w:sz w:val="28"/>
        </w:rPr>
        <w:t xml:space="preserve">— Нет, но они могут быть в состоянии вынудить тебя раскрыть вещи, о которых ты бы не захотела рассказывать. Вот как они узнали о реестре активных шиноби Конохи. Даймё Страны Огня проговорился.
</w:t>
      </w:r>
    </w:p>
    <w:p>
      <w:pPr/>
    </w:p>
    <w:p>
      <w:pPr>
        <w:jc w:val="left"/>
      </w:pPr>
      <w:r>
        <w:rPr>
          <w:rFonts w:ascii="Consolas" w:eastAsia="Consolas" w:hAnsi="Consolas" w:cs="Consolas"/>
          <w:b w:val="0"/>
          <w:sz w:val="28"/>
        </w:rPr>
        <w:t xml:space="preserve">— Верно, но у него нет двух вещей, которые есть у меня.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Любовник, который может использовать своё воздействие на меня, чтобы убедиться, что я не смогу рассказать о секретах страны Весны или о его собственных.
</w:t>
      </w:r>
    </w:p>
    <w:p>
      <w:pPr/>
    </w:p>
    <w:p>
      <w:pPr>
        <w:jc w:val="left"/>
      </w:pPr>
      <w:r>
        <w:rPr>
          <w:rFonts w:ascii="Consolas" w:eastAsia="Consolas" w:hAnsi="Consolas" w:cs="Consolas"/>
          <w:b w:val="0"/>
          <w:sz w:val="28"/>
        </w:rPr>
        <w:t xml:space="preserve">— А вторая? — спросил Наруто, улыбаясь, кивая её словам и также имея мысли о второй вещи.
</w:t>
      </w:r>
    </w:p>
    <w:p>
      <w:pPr/>
    </w:p>
    <w:p>
      <w:pPr>
        <w:jc w:val="left"/>
      </w:pPr>
      <w:r>
        <w:rPr>
          <w:rFonts w:ascii="Consolas" w:eastAsia="Consolas" w:hAnsi="Consolas" w:cs="Consolas"/>
          <w:b w:val="0"/>
          <w:sz w:val="28"/>
        </w:rPr>
        <w:t xml:space="preserve">— Телохранительница, которая может наблюдать за мной в любое время, — ответила Коюки, сжимая свою киску, когда отвечала, заставляя выйти стон из его горла.
</w:t>
      </w:r>
    </w:p>
    <w:p>
      <w:pPr/>
    </w:p>
    <w:p>
      <w:pPr>
        <w:jc w:val="left"/>
      </w:pPr>
      <w:r>
        <w:rPr>
          <w:rFonts w:ascii="Consolas" w:eastAsia="Consolas" w:hAnsi="Consolas" w:cs="Consolas"/>
          <w:b w:val="0"/>
          <w:sz w:val="28"/>
        </w:rPr>
        <w:t xml:space="preserve">Она снова начала двигаться на его члене, но, несмотря на всё то искушение и удовольствие, что навалилось на него, Наруто спросил:
</w:t>
      </w:r>
    </w:p>
    <w:p>
      <w:pPr/>
    </w:p>
    <w:p>
      <w:pPr>
        <w:jc w:val="left"/>
      </w:pPr>
      <w:r>
        <w:rPr>
          <w:rFonts w:ascii="Consolas" w:eastAsia="Consolas" w:hAnsi="Consolas" w:cs="Consolas"/>
          <w:b w:val="0"/>
          <w:sz w:val="28"/>
        </w:rPr>
        <w:t xml:space="preserve">— Тем не менее они будут знать, что Фубуки является куноичи, и будут пристально наблюдать за ней. Она, вероятнее всего, не сможет узнать что-либо ценное.
</w:t>
      </w:r>
    </w:p>
    <w:p>
      <w:pPr/>
    </w:p>
    <w:p>
      <w:pPr>
        <w:jc w:val="left"/>
      </w:pPr>
      <w:r>
        <w:rPr>
          <w:rFonts w:ascii="Consolas" w:eastAsia="Consolas" w:hAnsi="Consolas" w:cs="Consolas"/>
          <w:b w:val="0"/>
          <w:sz w:val="28"/>
        </w:rPr>
        <w:t xml:space="preserve">— Это правда, — сказала Коюки, подтянувшись поближе, чтобы обнять его за шею. Увеличив свой темп, она хрипло прошептала Наруто на ухо: — Но разве у тебя нет шпионки-куноичи, которая разыскивает для тебя цели для соблазнения и которая в настоящее время сидит, ничего не делая? — покусывая мочку его уха, спросила принцесса. — Как ты думаешь, она будет рада получить работу в шоу-бизнесе? — Коюки почувствовала, как напрягся Наруто, когда понял то, что она предлагала, однако, желая сменить тему, сказала: — Но достаточно о делах, сейчас твоя цель заключается в том, чтобы заставить меня кричать твоё имя.
</w:t>
      </w:r>
    </w:p>
    <w:p>
      <w:pPr/>
    </w:p>
    <w:p>
      <w:pPr>
        <w:jc w:val="left"/>
      </w:pPr>
      <w:r>
        <w:rPr>
          <w:rFonts w:ascii="Consolas" w:eastAsia="Consolas" w:hAnsi="Consolas" w:cs="Consolas"/>
          <w:b w:val="0"/>
          <w:sz w:val="28"/>
        </w:rPr>
        <w:t xml:space="preserve">Услышав о вызове, Наруто был более чем готов принять его, так что, сильнее обхватив свою любовницу и встав в ванной, начал сильно двигать вверх и вниз своим членом, отчего Коюки начала кричать от удовольствия, остановившись кричать только тогда, когда охрипла от крика.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Шизуне шла по туннелям, которые вели туда, где Цунаде проводила вскрытие трупа ниндзя Снега, которого убил Наруто. Только что вернувшись с миссии, где изгнание Трёххвостого провалилось, женщина вошла в особняк Хокаге, найдя зашифрованное сообщение, что оставила для неё её учительница. В нём содержались инструкции от Цунаде, что ей делать, пока она встречается с силами Суны. Чувствуя себя удрученной от неудачи в тот момент, когда её команда восстановила тело мальчика по имени Юкимару, который отдал все свои силы, чтобы защитить куноичи Звука по имени Гурен, во время окончательного яростного действия хвостатого. Она всё ещё слышала плачь женщины, пока та нежно обнимала тело мальчика, крича, что не стоила этого. Во время боя, который произошёл между ней и другим шиноби Звука, выяснилось, что тот был замаскированным Кабуто. Капитан Ямато смог спасти тело мальчика и, зная, что Коноха захотела бы узнать больше о его способности контролировать Санби, сохранил его и забрал с собой.
</w:t>
      </w:r>
    </w:p>
    <w:p>
      <w:pPr/>
    </w:p>
    <w:p>
      <w:pPr>
        <w:jc w:val="left"/>
      </w:pPr>
      <w:r>
        <w:rPr>
          <w:rFonts w:ascii="Consolas" w:eastAsia="Consolas" w:hAnsi="Consolas" w:cs="Consolas"/>
          <w:b w:val="0"/>
          <w:sz w:val="28"/>
        </w:rPr>
        <w:t xml:space="preserve">Вскрытие ниндзя Снега проведут Сакура и Ино, в то время как Шизуне должна будет вскрыть Надаре. Девушка гадала: вернется ли Гурен обратно в Звук или, увидев, как мальчика, о котором она заботилась, использовали и попросту выкинули из-за желания Орочимару, наконец-то поймет истинную сущность того человека, которому служила? Но всё-таки Шизуне отложила эти мысли в тот момент, когда подошла к комнате, которая была упомянута в сообщении её учителя.
</w:t>
      </w:r>
    </w:p>
    <w:p>
      <w:pPr/>
    </w:p>
    <w:p>
      <w:pPr>
        <w:jc w:val="left"/>
      </w:pPr>
      <w:r>
        <w:rPr>
          <w:rFonts w:ascii="Consolas" w:eastAsia="Consolas" w:hAnsi="Consolas" w:cs="Consolas"/>
          <w:b w:val="0"/>
          <w:sz w:val="28"/>
        </w:rPr>
        <w:t xml:space="preserve">Шизуне вошла в подземную лабораторию и была удивлена тем, как отличалось теперь это помещение по сравнению с той гнетущей и мрачной атмосферой, что была связана с Орочимару. Вместо этого теперь оно было ярко освещено и полностью очищено. Все стены были отремонтированы и покрашены, делая лабораторию похожей на ту, которая была в больнице Конохи. Куноичи понимала, что Цунаде, собираясь использовать лабораторию для своих тайных действий, хотела переделать её под свои нужды; также Шизуне могла легко представить, как её учитель и другие женщины ремонтируют это помещение. Она предполагала, что, пока Наруто на миссии в Стране Весны, им некуда было девать свою энергию, которая обычно тратилась на веселое времяпрепровождение с вышеназванным парнем. Также ей было любопытно, что в других комнатах, но решила отложить это на потом и сосредоточиться на своей задаче.
</w:t>
      </w:r>
    </w:p>
    <w:p>
      <w:pPr/>
    </w:p>
    <w:p>
      <w:pPr>
        <w:jc w:val="left"/>
      </w:pPr>
      <w:r>
        <w:rPr>
          <w:rFonts w:ascii="Consolas" w:eastAsia="Consolas" w:hAnsi="Consolas" w:cs="Consolas"/>
          <w:b w:val="0"/>
          <w:sz w:val="28"/>
        </w:rPr>
        <w:t xml:space="preserve">Сидя за столом, который был возле стены, девушка обнаружила две папки. Открыв одну из них, что была помечена как "Пациент Х", ирьенин была удивлена, увидев, что Цунаде уже закончила анализ образца спермы, который был взят у Наруто во время той проверки. Читая отчёт, Шизуне почувствовала, как её глаза расширились от удивления, узнав, что, несмотря на высокое количество сперматозоидов, все они оказались в неактивном состоянии. Это было не из-за какого-то заболевания, но просто они не выполняли свою задачу, назначенную им природой. Хотя причина этого была записана шифром на всякий случай, если кто-то проберется в туннели и обнаружит эти отчёты, то не сможет связать его с ними, Шизуне была способна читать между строк, чтобы понять, что Цунаде подозревала: Кьюби – причина этого. Без сомнений Биджу понимала, что незапланированная беременность может сорвать планы Наруто быстрее, чем даже самый фанатичный вражеский ниндзя, и в то же время, хоть дзюцу против беременности было доступно для куноичи, у них не было стопроцентной гарантии срабатывания, что и доказала одна куноичи с красными глазами.
</w:t>
      </w:r>
    </w:p>
    <w:p>
      <w:pPr/>
    </w:p>
    <w:p>
      <w:pPr>
        <w:jc w:val="left"/>
      </w:pPr>
      <w:r>
        <w:rPr>
          <w:rFonts w:ascii="Consolas" w:eastAsia="Consolas" w:hAnsi="Consolas" w:cs="Consolas"/>
          <w:b w:val="0"/>
          <w:sz w:val="28"/>
        </w:rPr>
        <w:t xml:space="preserve">Закрыв папку, Шизуне улыбнулась, вспомнив, как собирала образец со своей учительницей. Они не отправили его в публичную лабораторию, так как им было нужно фальсифицировать всю информацию о недавней сексуальной активности Наруто. Причина заключалась в том, что этот тест проводился по причине того, чтобы узнать, какие мужчины были сексуально активными; это позволяло отправлять тех мужчин на такие миссии, где порой приходилось спать со своими целями. Тем не менее способности, которые передавались по линии крови, были в строжайшем запрете, и если миссия, например, требовала, чтобы Хьюга переспал с куноичи Кумо, чтобы заставить ту снизить свою бдительность, но в то же время она попытается украсть Бьякуган, используя свой репродуктивный цикл, то лучше такому Хьюге вообще не рождаться. Однако последнее, чего кто-то из них хотел, так это чтобы Наруто был кандидатом для таких миссий, по крайней мере, официально. Плюс также был в том, что, после того как она сдала свой поддельный отчёт в то утро, ирьенин заметила Сакуру, крутившуюся возле архива. Если Шизуне правильно догадывалась, то Сакура ждала момента, чтобы изучить тот отчёт и узнать, насколько близко стал Наруто с девушками, недавно появившимися в его жизни.
</w:t>
      </w:r>
    </w:p>
    <w:p>
      <w:pPr/>
    </w:p>
    <w:p>
      <w:pPr>
        <w:jc w:val="left"/>
      </w:pPr>
      <w:r>
        <w:rPr>
          <w:rFonts w:ascii="Consolas" w:eastAsia="Consolas" w:hAnsi="Consolas" w:cs="Consolas"/>
          <w:b w:val="0"/>
          <w:sz w:val="28"/>
        </w:rPr>
        <w:t xml:space="preserve">Открыв вторую папку, Шизуне узнала, что Цунаде завершила большую часть рутинных процедур и осталось провести лишь несколько специальных тестов, которые необходимо выполнить. Самым важным было определить, какая страна или какой шиноби был ответственен за излечение позвоночника Надаре. Просматривая отчёт о травмах, которые тот получил от рук Какаши три года назад, Шизуне подошла к морозильным камерам, используемым Орочимару для своих подопытных раньше. Открыв одну из них, девушка вытащила стол, на котором лежало тело мужчины. Переместив труп на каталку, ирьенин перевернула его на столе для препарирования лицом вниз. Сделав надрез в верхней части шеи, используя чакру, девушка провела рукой вниз, вскрывая позвоночник человека. Отделив участок, поврежденный Какаши, когда тот сражался против этого человека, Шизуне сделала небольшое поперечное сечение в исцелённой кости и перенесла её под микроскоп.
</w:t>
      </w:r>
    </w:p>
    <w:p>
      <w:pPr/>
    </w:p>
    <w:p>
      <w:pPr>
        <w:jc w:val="left"/>
      </w:pPr>
      <w:r>
        <w:rPr>
          <w:rFonts w:ascii="Consolas" w:eastAsia="Consolas" w:hAnsi="Consolas" w:cs="Consolas"/>
          <w:b w:val="0"/>
          <w:sz w:val="28"/>
        </w:rPr>
        <w:t xml:space="preserve">Прежде чем исследовать кость, она пошла в комнату, заполненную медицинскими книгами, которые специально подбирала Цунаде. Найдя ту, которую искала, девушка начала просматривать разделы в поисках тех, что были ей нужны. В этой книге был перечень различных известных методик медицинских Ниндзюцу, с которыми сталкивалась Коноха. Хотя медицинские Ниндзюцу не были совершенно новой техникой, каждая страна имела свои собственные методы обучения этой технике, используя специальные средства. Таким образом, это оставляло своеобразный почерк, который можно было бы отнести к деревне, где обучали медицинским техникам. Но было не только это, также существовала техника, разработанная Цунаде во время Второй Великой Войны, позволявшая прочитать подпись чакры ирьенина, который исцелял полученную травму. Естественно, техника была рассчитана на то, что пациента лечит только один ирьенин, так как она полностью утрачивала свою значимость, если его излечивает сразу несколько ирьенинов. Методика позволила Конохе эффективно отслеживать, с какой группой путешествовал ирьенин, что также позволяло устранять их, не давая возможности получить качественную медицинскую помощь врагам.
</w:t>
      </w:r>
    </w:p>
    <w:p>
      <w:pPr/>
    </w:p>
    <w:p>
      <w:pPr>
        <w:jc w:val="left"/>
      </w:pPr>
      <w:r>
        <w:rPr>
          <w:rFonts w:ascii="Consolas" w:eastAsia="Consolas" w:hAnsi="Consolas" w:cs="Consolas"/>
          <w:b w:val="0"/>
          <w:sz w:val="28"/>
        </w:rPr>
        <w:t xml:space="preserve">Смотря в микроскоп, Шизуне смогла сразу узнать, что этот медик был обучен в Конохе, из-за качества работы и используемых методов при лечении. Ученица Цунаде подозревала, что это, возможно, был Кабуто, так что решила использовать технику своего учителя, чтобы убедиться в этом. Поскольку все Коноховские ирьенины должны были зарегистрировать свою чакра-подпись при помощи теста, существовала обширная библиотека, в которой должны были храниться данные и о Кабуто, так что она не сомневалась, что в ближайшее время сможет подтвердить своё предположение.
</w:t>
      </w:r>
    </w:p>
    <w:p>
      <w:pPr/>
    </w:p>
    <w:p>
      <w:pPr>
        <w:jc w:val="left"/>
      </w:pPr>
      <w:r>
        <w:rPr>
          <w:rFonts w:ascii="Consolas" w:eastAsia="Consolas" w:hAnsi="Consolas" w:cs="Consolas"/>
          <w:b w:val="0"/>
          <w:sz w:val="28"/>
        </w:rPr>
        <w:t xml:space="preserve">Нуждаясь в большем образце кости, с которым можно работать, ирьенин вернулась к столу, где ранее оставила позвонок. Сложив несколько ручных знаков, она создала небольшой барьер сдерживания чакры. Переместив поле, пока то не поглотило кость, Шизуне активировала его, чтобы извлечь столько остаточной чакры, оставшейся от исцеления, сколько могла. Ощущая, как чакра выходит из кости, ирьенин подождала, пока не выйдет всё, что было, после чего преобразовала поле в шар, которым была способна управлять одной рукой.
</w:t>
      </w:r>
    </w:p>
    <w:p>
      <w:pPr/>
    </w:p>
    <w:p>
      <w:pPr>
        <w:jc w:val="left"/>
      </w:pPr>
      <w:r>
        <w:rPr>
          <w:rFonts w:ascii="Consolas" w:eastAsia="Consolas" w:hAnsi="Consolas" w:cs="Consolas"/>
          <w:b w:val="0"/>
          <w:sz w:val="28"/>
        </w:rPr>
        <w:t xml:space="preserve">Взяв кусок бумаги своей свободной рукой, она положила его над ведром и облила специальной водой, которую смешивали с соком из деревьев, используемых для создания чакропроводящей бумаги. Переместив поле, которое содержало чакру, над листком, стала медленно опускать его на него, пока чакра в барьере не вступила в контакт со смоченной бумагой. Шизуне наблюдала, как зелёные концентрические кольца начали формироваться на листе бумаги, становясь похожими на большой отпечаток пальца. Некоторые из колец не были полными: они появлялись в виде точек и линий, но именно это, а также то, как далеко они друг от друга, поможет в определении того, кем был ирьенин.
</w:t>
      </w:r>
    </w:p>
    <w:p>
      <w:pPr/>
    </w:p>
    <w:p>
      <w:pPr>
        <w:jc w:val="left"/>
      </w:pPr>
      <w:r>
        <w:rPr>
          <w:rFonts w:ascii="Consolas" w:eastAsia="Consolas" w:hAnsi="Consolas" w:cs="Consolas"/>
          <w:b w:val="0"/>
          <w:sz w:val="28"/>
        </w:rPr>
        <w:t xml:space="preserve">Также Шизуне гадала, кто же мог быть скрытым оперативником Корня, работающим на Данзо, поскольку было не так много шиноби-медиков среди нукенинов, не считая Кабуто, о котором она подумала в первую очередь, так что решила поскорее запустить печать на анализ по всей базе данных. Сев за компьютер, который Цунаде стащила откуда-то, так как они были ужасно дорогими, ирьенин положила бумагу с печатью на сканер и стала ждать, так как это, вероятно, займет несколько часов работы устройства для нахождения соответствия.
</w:t>
      </w:r>
    </w:p>
    <w:p>
      <w:pPr/>
    </w:p>
    <w:p>
      <w:pPr>
        <w:jc w:val="left"/>
      </w:pPr>
      <w:r>
        <w:rPr>
          <w:rFonts w:ascii="Consolas" w:eastAsia="Consolas" w:hAnsi="Consolas" w:cs="Consolas"/>
          <w:b w:val="0"/>
          <w:sz w:val="28"/>
        </w:rPr>
        <w:t xml:space="preserve">Наконец-то компьютер завершил поиск, который занял больше времени, чем она ожидала.
</w:t>
      </w:r>
    </w:p>
    <w:p>
      <w:pPr/>
    </w:p>
    <w:p>
      <w:pPr>
        <w:jc w:val="left"/>
      </w:pPr>
      <w:r>
        <w:rPr>
          <w:rFonts w:ascii="Consolas" w:eastAsia="Consolas" w:hAnsi="Consolas" w:cs="Consolas"/>
          <w:b w:val="0"/>
          <w:sz w:val="28"/>
        </w:rPr>
        <w:t xml:space="preserve">— Этого не может быть! — прокричала шокированная Шизуне, просмотрев результаты сканирования.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вышел из родового поместья Курама после посещения Якумо. Пройдя примерно полквартала от дома, он убрал с лица следы хорошего настроения, которое поддерживал, когда был рядом с болезненно выглядившей молодой девушкой. Блондин спросил Кьюби, может ли та помочь излечить девушку, и хотя Биджу была уверена, что смогла бы, но главная проблема заключалась в постоянном присутствии какого-то члена её клана. Это было заметно по тому, когда он говорил с ней обо всём, что произошло с ним за последние несколько месяцев с момента его возвращения, акцентируя внимание на прошлом месяце, из-за двух основных событий, которые произошли во время питья чая, пока её дядя и ещё несколько слуг наблюдали. Когда у Якумо произошёл небольшой приступ кашля и она опрокинула кружку с чаем, он собирался помочь ей, но ему помешали слуги, пока её дядя помогал ей. В это время другой шиноби попросил его уйти; несмотря на то, что джинчурики неохотно согласился, он пообещал, что следующий его визит не будет таким долгим.
</w:t>
      </w:r>
    </w:p>
    <w:p>
      <w:pPr/>
    </w:p>
    <w:p>
      <w:pPr>
        <w:jc w:val="left"/>
      </w:pPr>
      <w:r>
        <w:rPr>
          <w:rFonts w:ascii="Consolas" w:eastAsia="Consolas" w:hAnsi="Consolas" w:cs="Consolas"/>
          <w:b w:val="0"/>
          <w:sz w:val="28"/>
        </w:rPr>
        <w:t xml:space="preserve">Засунув руки в карманы, блондин бесцельно бродил, пока думал о тех событиях, что произошли после его возвращения из страны Весны. Первым была попытка воскрешения демона по имени Морьё.
</w:t>
      </w:r>
    </w:p>
    <w:p>
      <w:pPr/>
    </w:p>
    <w:p>
      <w:pPr>
        <w:jc w:val="left"/>
      </w:pPr>
      <w:r>
        <w:rPr>
          <w:rFonts w:ascii="Consolas" w:eastAsia="Consolas" w:hAnsi="Consolas" w:cs="Consolas"/>
          <w:b w:val="0"/>
          <w:sz w:val="28"/>
        </w:rPr>
        <w:t xml:space="preserve">Парень улыбнулся, когда подумал о жрице страны Демонов, которая сначала была как величественная зазноба, но вскоре потеплела по отношению к нему. Он по-прежнему смеялся, вспоминая тот момент, когда после убийства демона перед его командой Шион попросила помочь Наруто передать свои силы следующей жрице. Несмотря на то, что джинчурики прекрасно понимал, о чём она говорила, он использовал свой старый невежественный образ и быстро согласился. Выражения большей части лиц были просто бесценны. Наруто нахмурился, вспомнив, что Сакура выглядела довольно обиженной и, быстро отвернувшись, ушла. Позже ночью, когда они сопроводили жрицу обратно, он подошёл к Шион и сказал ей, что не сможет выполнить её просьбу. Несмотря на то, что девушка утверждала, что просто флиртовала с ним. Наруто чувствовал, что та была немного разочарована. Тем не менее Шион спросила, посетит ли он её когда-нибудь. Блондин быстро согласился, прежде чем снова извинился за этот так называемый флирт.
</w:t>
      </w:r>
    </w:p>
    <w:p>
      <w:pPr/>
    </w:p>
    <w:p>
      <w:pPr>
        <w:jc w:val="left"/>
      </w:pPr>
      <w:r>
        <w:rPr>
          <w:rFonts w:ascii="Consolas" w:eastAsia="Consolas" w:hAnsi="Consolas" w:cs="Consolas"/>
          <w:b w:val="0"/>
          <w:sz w:val="28"/>
        </w:rPr>
        <w:t xml:space="preserve">После этого всё успокоилось примерно на неделю, пока страна Неба не попыталась напасть на деревню. К сожалению для них, они пролетали прямо над лагерем шиноби Песка и Листа в разгар их учебного боя. Несмотря на то, что эти два лагеря не смогли полностью остановить их, они достаточно потрепали их и передали сообщение в Коноху, так что деревня была подготовлена к атаке. Шиноби Конохи встретили их подальше от деревни и заставили тех отступить, прежде чем хотя бы один налёт был совершён на деревню. Тем не менее Наруто оказался втянут в миссию по оказанию помощи вместе с Сакурой и Хинатой, врачу по имени Шинно и его ученицы, которая была одной из первых жертв страны Неба. Когда Шинно показал, каким он был подонком и что манипулировал чувствами своей ученицы, чтобы расширить возможности существа под названием "Нулевой-хвостатый", Кьюби сказала, что тот никоим образом не был истинным Биджу и отлевитировала их на летающую крепость.
</w:t>
      </w:r>
    </w:p>
    <w:p>
      <w:pPr/>
    </w:p>
    <w:p>
      <w:pPr>
        <w:jc w:val="left"/>
      </w:pPr>
      <w:r>
        <w:rPr>
          <w:rFonts w:ascii="Consolas" w:eastAsia="Consolas" w:hAnsi="Consolas" w:cs="Consolas"/>
          <w:b w:val="0"/>
          <w:sz w:val="28"/>
        </w:rPr>
        <w:t xml:space="preserve">Наруто только начал получать преимущество, как тот усилился за счёт чего-то под названием "Темная Чакра", как в то же время появился Саске. Увидев наконец своего друга после столь долгого времени, сотни различных эмоций завладели им. Но, когда джинчурики рассмотрел холодныё взгляд Саске, он испугался, что мальчика, которого он когда-то считал другом и братом, больше не существовало. Тем не менее после победы над симбиозом Шинно и Нулевого-хвостатого Наруто почувствовал, что небольшой кусочек веры возвращается к нему, когда Амару отказалась оставить его позади. Саске закинул девушку в последнюю спасательную шлюпку, которая была похожа на летающую лодку.
</w:t>
      </w:r>
    </w:p>
    <w:p>
      <w:pPr/>
    </w:p>
    <w:p>
      <w:pPr>
        <w:jc w:val="left"/>
      </w:pPr>
      <w:r>
        <w:rPr>
          <w:rFonts w:ascii="Consolas" w:eastAsia="Consolas" w:hAnsi="Consolas" w:cs="Consolas"/>
          <w:b w:val="0"/>
          <w:sz w:val="28"/>
        </w:rPr>
        <w:t xml:space="preserve">Наруто усмехнулся, вспомнив удивлённое лицо Саске, когда побежал вверх по пандусу, где стоял Учиха, чтобы также убраться с летающей крепости. Наруто сказал Учихе, когда прыгнул вниз, что по-прежнему намерен вернуть того в Коноху. Но, даже когда блондин сказал это, часть его действительно сомневалась, что с подверженностью Саске ненависти тот сможет прийти к понимаю всей ситуации с восстанием Учих и подавить свою ненависть.
</w:t>
      </w:r>
    </w:p>
    <w:p>
      <w:pPr/>
    </w:p>
    <w:p>
      <w:pPr>
        <w:jc w:val="left"/>
      </w:pPr>
      <w:r>
        <w:rPr>
          <w:rFonts w:ascii="Consolas" w:eastAsia="Consolas" w:hAnsi="Consolas" w:cs="Consolas"/>
          <w:b w:val="0"/>
          <w:sz w:val="28"/>
        </w:rPr>
        <w:t xml:space="preserve">Мысли о Амару вызвали улыбку на его губах из-за того, что после разрушения крепости девушка выпрыгнула из спасательной шлюпки для того, чтобы падающий джинчурики не был в одиночестве. Блондин собирался использовать Хирайшин, чтобы переместить себя и эту безрассудную девушку в безопасное место, который мог бы поднять некоторые ненужные ему вопросы. Но, к счастью, показался Джирайя, который вызвал Гамабунту, выступившего в качестве подушки для их приземления.
</w:t>
      </w:r>
    </w:p>
    <w:p>
      <w:pPr/>
    </w:p>
    <w:p>
      <w:pPr>
        <w:jc w:val="left"/>
      </w:pPr>
      <w:r>
        <w:rPr>
          <w:rFonts w:ascii="Consolas" w:eastAsia="Consolas" w:hAnsi="Consolas" w:cs="Consolas"/>
          <w:b w:val="0"/>
          <w:sz w:val="28"/>
        </w:rPr>
        <w:t xml:space="preserve">Джирайя дразнил его обо всех событиях, включая тот факт, что он был с очаровательной девушкой, готовой к тому, чтобы следовать за ним и в смерти. У Наруто был соблазн сказать Джирайе обо всём, но остановился, так как не хотел, чтобы его подвиги в конечном счёте попали в одну из его книг. Не говоря уже о том, что Жабий Саннин быстро ушёл, сказав что-то про некоторые потенциальные сведения о лидерах Акацуки.
</w:t>
      </w:r>
    </w:p>
    <w:p>
      <w:pPr/>
    </w:p>
    <w:p>
      <w:pPr>
        <w:jc w:val="left"/>
      </w:pPr>
      <w:r>
        <w:rPr>
          <w:rFonts w:ascii="Consolas" w:eastAsia="Consolas" w:hAnsi="Consolas" w:cs="Consolas"/>
          <w:b w:val="0"/>
          <w:sz w:val="28"/>
        </w:rPr>
        <w:t xml:space="preserve">Хотя был соблазн соблазнить Амару, в итоге джинчурики воздержался, так как девушка решила вернуться в свою деревню с освобожденными деревенскими жителями, многие из которых пострадали от рук людей страны Неба. Блондин не хотел отвлекать её от цели по восстановлению деревни и помощи жителям, так что решили просто пожелать ей удачи. Когда они уже расходились по своим путям, красноволосая целомудренно поцеловала его в губы и сказала, что хотела бы снова увидеть его. Хината улыбнулась ему, имея хорошее представление о том, что произойдёт тогда, однако парень снова заметил, что Сакура выглядела подавленной, когда ему выражали такую привязанность.
</w:t>
      </w:r>
    </w:p>
    <w:p>
      <w:pPr/>
    </w:p>
    <w:p>
      <w:pPr>
        <w:jc w:val="left"/>
      </w:pPr>
      <w:r>
        <w:rPr>
          <w:rFonts w:ascii="Consolas" w:eastAsia="Consolas" w:hAnsi="Consolas" w:cs="Consolas"/>
          <w:b w:val="0"/>
          <w:sz w:val="28"/>
        </w:rPr>
        <w:t xml:space="preserve">В течение последнего месяца Наруто пытался вернуть часть близости, что была между ним и Сакурой. Однако это было довольно трудно сделать, так как было ощущение того, что между ними выросла стена. По правде говоря, джинчурики понимал, что был ответственным за её появление. Но парень просто не понимал, как говорить с ней, так как большую часть своей жизни держал в тайне от сокомандницы. Конечно, нужно было отдать Сакуре должное, что та не поднимала разговор о любом из его свиданий с Ино, Хинатой или другими, но парень понимал, что девушка была просто слишком смущена, чтобы говорить о них.
</w:t>
      </w:r>
    </w:p>
    <w:p>
      <w:pPr/>
    </w:p>
    <w:p>
      <w:pPr>
        <w:jc w:val="left"/>
      </w:pPr>
      <w:r>
        <w:rPr>
          <w:rFonts w:ascii="Consolas" w:eastAsia="Consolas" w:hAnsi="Consolas" w:cs="Consolas"/>
          <w:b w:val="0"/>
          <w:sz w:val="28"/>
        </w:rPr>
        <w:t xml:space="preserve">В конце концов, Наруто знал, что Сакура и Ино раньше были соперницами, и это, скорее всего, беспокоило её, ведь технически её подруга была на свидании раньше неё. Джинчурики думал попросить Сакуру пойти на ненастоящее свидание, однако, несмотря на то, что все его другие свидания были настоящими, парень сомневался, что сможет притворяться, не говоря уже о том, что он по-прежнему сильно заботился о ней и до сих пор считал, что та видела себя и Саске вместе, когда Учиха вернется. Однако он начал ставить это под сомнение в последнее время из-за её реакции на близость Шион и Амару в конце их приключений, блондин верил, в конце концов, что это просто связано с тем, что он, казалось, нашёл любовь в своей жизни, в то время как её надежда отдалялась всё дальше и дальше.
</w:t>
      </w:r>
    </w:p>
    <w:p>
      <w:pPr/>
    </w:p>
    <w:p>
      <w:pPr>
        <w:jc w:val="left"/>
      </w:pPr>
      <w:r>
        <w:rPr>
          <w:rFonts w:ascii="Consolas" w:eastAsia="Consolas" w:hAnsi="Consolas" w:cs="Consolas"/>
          <w:b w:val="0"/>
          <w:sz w:val="28"/>
        </w:rPr>
        <w:t xml:space="preserve">Потерев голову, джинчурики поморщился, вспоминая избиение своей головы кулаками Цунаде в первый раз, но отнюдь не последний, после того как его девушки узнали от Хинаты, что он почти разбился в лепешку из-за выпрыгивания из Небесной Крепости, после того как взорвал её, даже Аямэ присоединилась. Задумавшись об этом, парень отбросил свои прежние мысли, так как вспомнил, что ему нужно встретиться с официанткой раменной, чтобы помочь ей пополнить запасы ресторана, ведь она поняла, что иметь парня, который может создать небольшую армию из клонов для заполнения кладовой, просто отлично.
</w:t>
      </w:r>
    </w:p>
    <w:p>
      <w:pPr/>
    </w:p>
    <w:p>
      <w:pPr>
        <w:jc w:val="left"/>
      </w:pPr>
      <w:r>
        <w:rPr>
          <w:rFonts w:ascii="Consolas" w:eastAsia="Consolas" w:hAnsi="Consolas" w:cs="Consolas"/>
          <w:b w:val="0"/>
          <w:sz w:val="28"/>
        </w:rPr>
        <w:t xml:space="preserve">Спускаясь вниз по дороге, Наруто задумался о том, как прошёл приезд Коюки в Скрытую Деревню Горячих Источников, ведь, если она придерживалась графика, который дала ему на его последнем визите, девушка должна была прибыть в ближайшие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вас, леди Коюки, — сказал Даймё Страны Горячих Источников и бывший глава шиноби его деревни, поклонившись ей, но только лишь так, чтобы считаться вежливым, пока он приветствовал её и сопровождающих при входе в его деревню. — Вы оказываете нам большую честь, выбрав нашу скромную деревню, чтобы отдохнуть после таких бурных событий, произошедших у вас на родине.
</w:t>
      </w:r>
    </w:p>
    <w:p>
      <w:pPr/>
    </w:p>
    <w:p>
      <w:pPr>
        <w:jc w:val="left"/>
      </w:pPr>
      <w:r>
        <w:rPr>
          <w:rFonts w:ascii="Consolas" w:eastAsia="Consolas" w:hAnsi="Consolas" w:cs="Consolas"/>
          <w:b w:val="0"/>
          <w:sz w:val="28"/>
        </w:rPr>
        <w:t xml:space="preserve">— Спасибо, — ответила Коюки, кланяясь таким же образом, — я слышала такие замечательные вещи о вашей деревне, что пожелала увидеть её своими глазами.
</w:t>
      </w:r>
    </w:p>
    <w:p>
      <w:pPr/>
    </w:p>
    <w:p>
      <w:pPr>
        <w:jc w:val="left"/>
      </w:pPr>
      <w:r>
        <w:rPr>
          <w:rFonts w:ascii="Consolas" w:eastAsia="Consolas" w:hAnsi="Consolas" w:cs="Consolas"/>
          <w:b w:val="0"/>
          <w:sz w:val="28"/>
        </w:rPr>
        <w:t xml:space="preserve">Даймё склонил голову на комплимент, прежде чем отступить в сторону и вытянуть руку в сторону деревни.
</w:t>
      </w:r>
    </w:p>
    <w:p>
      <w:pPr/>
    </w:p>
    <w:p>
      <w:pPr>
        <w:jc w:val="left"/>
      </w:pPr>
      <w:r>
        <w:rPr>
          <w:rFonts w:ascii="Consolas" w:eastAsia="Consolas" w:hAnsi="Consolas" w:cs="Consolas"/>
          <w:b w:val="0"/>
          <w:sz w:val="28"/>
        </w:rPr>
        <w:t xml:space="preserve">— Вы выбрали идеальное место для отдыха. Пожалуйста, следуйте за мной, я провожу вас к вашей вилле. — Даймё начал идти вниз по каменной дорожке, указывая на различные достопримечательности деревни. Проходя рядом с большим бассейном, окруженным несколькими одноэтажными жилыми домами, чей настил был заполнен людьми, он сказал: — Вы уверены, что я не смогу переубедить вас в том, чтобы позволить вашей телохранительнице остаться здесь? Несмотря на то, что мы больше не активные шиноби, я уверяю вас, что мы вполне квалифицированы, чтобы защитить наших гостей. Мы считаем, что для того, чтобы по-настоящему расслабиться, наши VIP должны оставить позади те вещи, что напоминают им об их стрессовой жизни.
</w:t>
      </w:r>
    </w:p>
    <w:p>
      <w:pPr/>
    </w:p>
    <w:p>
      <w:pPr>
        <w:jc w:val="left"/>
      </w:pPr>
      <w:r>
        <w:rPr>
          <w:rFonts w:ascii="Consolas" w:eastAsia="Consolas" w:hAnsi="Consolas" w:cs="Consolas"/>
          <w:b w:val="0"/>
          <w:sz w:val="28"/>
        </w:rPr>
        <w:t xml:space="preserve">— Теперь слушай сюда. Я уже заебалась объяснять это тому хуесосу, у которого я заказывала её отпуск. Сколько, мать вашу, раз, я должна поднимать это ебаную тему? Студия вложила немалые деньги в франшизу принцессы Гейл. Добавьте к этому её последний фильм, который установил несколько рекордов, и я не думаю, что мне нужно вдаваться во все причины студии, которая хочет, чтобы кто-то, кому они доверяют, наблюдал за ней. Фубуки является этим человеком, так что закрой свой хавальник на эту тему, — сказала новый менеджер Коюки, прежде чем та смогла вежливо отказаться.
</w:t>
      </w:r>
    </w:p>
    <w:p>
      <w:pPr/>
    </w:p>
    <w:p>
      <w:pPr>
        <w:jc w:val="left"/>
      </w:pPr>
      <w:r>
        <w:rPr>
          <w:rFonts w:ascii="Consolas" w:eastAsia="Consolas" w:hAnsi="Consolas" w:cs="Consolas"/>
          <w:b w:val="0"/>
          <w:sz w:val="28"/>
        </w:rPr>
        <w:t xml:space="preserve">Коюки сделала небольшой кивок с извинениями за грубую речь её менеджера, но должна была сдерживаться от улыбки, которая, она чувствовала, появлялась, в основном, из-за того, что с тех пор, как Таюя взяла на себя обязанности её менеджера, Коюки обнаружила, что люди в большинстве своём, немного пообщавшись с рыжеволосой, пытаются побыстрее убраться по своим делам. Будь то назойливые продюсеры на её следующем фильме или Даймё, стоящий перед ней, который был явно удивлён тем, что женщина не выказывала ему уважения, которое он должен был получить, по своему мнению.
</w:t>
      </w:r>
    </w:p>
    <w:p>
      <w:pPr/>
    </w:p>
    <w:p>
      <w:pPr>
        <w:jc w:val="left"/>
      </w:pPr>
      <w:r>
        <w:rPr>
          <w:rFonts w:ascii="Consolas" w:eastAsia="Consolas" w:hAnsi="Consolas" w:cs="Consolas"/>
          <w:b w:val="0"/>
          <w:sz w:val="28"/>
        </w:rPr>
        <w:t xml:space="preserve">Тем не менее Коюки была гостем, которого мужчина так давно хотел заполучить так что прикусил язык, чтобы воздержаться от высказывания Таюе, чьи длинные волосы были собраны в пучок, а одета она была в темно-красный деловой костюм, который давал ей образ женщины, с которой шутки плохи.
</w:t>
      </w:r>
    </w:p>
    <w:p>
      <w:pPr/>
    </w:p>
    <w:p>
      <w:pPr>
        <w:jc w:val="left"/>
      </w:pPr>
      <w:r>
        <w:rPr>
          <w:rFonts w:ascii="Consolas" w:eastAsia="Consolas" w:hAnsi="Consolas" w:cs="Consolas"/>
          <w:b w:val="0"/>
          <w:sz w:val="28"/>
        </w:rPr>
        <w:t xml:space="preserve">— Да, извиняюсь, — спокойно сказал Даймё, несмотря на гнев в глазах. —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посмотрела поверх своих очков на нового VIP, который прибыл в деревню, лежа на шезлонге. Её руки были сложены за головой, пока она смотрела, как Даймё остановился на минуту, без сомнений, чтобы убедить принцессу страны Весны позволить её телохранительнице остановиться в небольшом жилом здании, которое в настоящее время занимала Конан. Поднявшись, женщина сняла свои очки и позволила полотенцу соскользнуть со своего тела к краю бассейна возле шезлонга, оставаясь в своём темно-синем бикини. Двигаясь к краю бассейна, синевласка нырнула в него и плыла под водой до середины, после чего всплыла на поверхность, перевернувшись на спину.
</w:t>
      </w:r>
    </w:p>
    <w:p>
      <w:pPr/>
    </w:p>
    <w:p>
      <w:pPr>
        <w:jc w:val="left"/>
      </w:pPr>
      <w:r>
        <w:rPr>
          <w:rFonts w:ascii="Consolas" w:eastAsia="Consolas" w:hAnsi="Consolas" w:cs="Consolas"/>
          <w:b w:val="0"/>
          <w:sz w:val="28"/>
        </w:rPr>
        <w:t xml:space="preserve">Глядя на небо, она продолжала наблюдать за группой краем глаза, как рыжеволосая кричала на Даймё. Когда они начали снова двигаться в сторону VIP-вилл, Конан задалась вопросом: подозревала ли рыжая, почему лидер Горячих Источников хотел отделить принцессу от её защиты? А именно для того, чтобы суметь очаровать и ослабить бдительность принцессы, чтобы узнать о некоторых секретах её страны или создать ситуацию, в результате которой они смогли бы шантажировать её. Конан подозревала, что Даймё надеялся на последний вариант, так как он смог заставить Коюки слушать его. Мужчина мог фактически выбирать, какая из многих стран, которые соперничают за ресурсы её страны, стала бы в конечном итоге победителем.
</w:t>
      </w:r>
    </w:p>
    <w:p>
      <w:pPr/>
    </w:p>
    <w:p>
      <w:pPr>
        <w:jc w:val="left"/>
      </w:pPr>
      <w:r>
        <w:rPr>
          <w:rFonts w:ascii="Consolas" w:eastAsia="Consolas" w:hAnsi="Consolas" w:cs="Consolas"/>
          <w:b w:val="0"/>
          <w:sz w:val="28"/>
        </w:rPr>
        <w:t xml:space="preserve">Конан прекратила обращать на них внимание, потому что ей было всё равно, окажется принцесса в ловушке или нет. Перевернувшись, куноичи поплыла к краю бассейна, чтобы выйти, ведь, несмотря на свой внешний вид, она находилась здесь, чтобы шпионить за деревней. Выйдя из воды, девушка пошла к своему шезлонгу, чтобы забрать свои вещи, когда услышала голос:
</w:t>
      </w:r>
    </w:p>
    <w:p>
      <w:pPr/>
    </w:p>
    <w:p>
      <w:pPr>
        <w:jc w:val="left"/>
      </w:pPr>
      <w:r>
        <w:rPr>
          <w:rFonts w:ascii="Consolas" w:eastAsia="Consolas" w:hAnsi="Consolas" w:cs="Consolas"/>
          <w:b w:val="0"/>
          <w:sz w:val="28"/>
        </w:rPr>
        <w:t xml:space="preserve">— Эй, красавица, ты выглядишь такой холодной. Не хочешь, чтобы я согрел тебя?
</w:t>
      </w:r>
    </w:p>
    <w:p>
      <w:pPr/>
    </w:p>
    <w:p>
      <w:pPr>
        <w:jc w:val="left"/>
      </w:pPr>
      <w:r>
        <w:rPr>
          <w:rFonts w:ascii="Consolas" w:eastAsia="Consolas" w:hAnsi="Consolas" w:cs="Consolas"/>
          <w:b w:val="0"/>
          <w:sz w:val="28"/>
        </w:rPr>
        <w:t xml:space="preserve">Конан не дала вырваться вздоху, а просто забрала свои вещи и проигнорировала мужчину, который остановился в квартире рядом с ней, ведь прошла уже неделя с тех пор, как она находилась здесь. Несмотря на то, что Нагато дал ей задачу выяснить, предал ли Горячий Источник их месяц назад, Дейдара и Мадара (она отказывалась называть его Тоби) задержали её, так как была нужна помощь в запечатывании Трёххвостого. После того как эта задача была выполнена, слух, что появился джинчурики Шестихвостого, также приостановил её путешествие. Но, после того как след остыл, Нагато решил отправить её.
</w:t>
      </w:r>
    </w:p>
    <w:p>
      <w:pPr/>
    </w:p>
    <w:p>
      <w:pPr>
        <w:jc w:val="left"/>
      </w:pPr>
      <w:r>
        <w:rPr>
          <w:rFonts w:ascii="Consolas" w:eastAsia="Consolas" w:hAnsi="Consolas" w:cs="Consolas"/>
          <w:b w:val="0"/>
          <w:sz w:val="28"/>
        </w:rPr>
        <w:t xml:space="preserve">Войдя в свою квартиру через раздвижную стеклянную дверь, девушка закрыла её за собой, когда мужчина сказал:
</w:t>
      </w:r>
    </w:p>
    <w:p>
      <w:pPr/>
    </w:p>
    <w:p>
      <w:pPr>
        <w:jc w:val="left"/>
      </w:pPr>
      <w:r>
        <w:rPr>
          <w:rFonts w:ascii="Consolas" w:eastAsia="Consolas" w:hAnsi="Consolas" w:cs="Consolas"/>
          <w:b w:val="0"/>
          <w:sz w:val="28"/>
        </w:rPr>
        <w:t xml:space="preserve">— Эй, прекрати уже меня игнорировать и поживи немного для себя.
</w:t>
      </w:r>
    </w:p>
    <w:p>
      <w:pPr/>
    </w:p>
    <w:p>
      <w:pPr>
        <w:jc w:val="left"/>
      </w:pPr>
      <w:r>
        <w:rPr>
          <w:rFonts w:ascii="Consolas" w:eastAsia="Consolas" w:hAnsi="Consolas" w:cs="Consolas"/>
          <w:b w:val="0"/>
          <w:sz w:val="28"/>
        </w:rPr>
        <w:t xml:space="preserve">Закрыв жалюзи, куноичи разделась, чтобы принять душ для смыва хлора со своей кожи. Включив теплую воду, синевласка шагнула под струи душа, пытаясь не позволить словам мужчины воздействовать на неё. С тех пор, как большая часть её жизни была заполнена смертями и кровопролитием, идея "пожить немного" как обычный человек была очень заманчивой. Однако куноичи чувствовала себя виноватой уже от того, что наслаждалась своим утренним плаванием, так что отвергла эту идею как невозможную. Переодевшись в темно-синие брюки и короткий топ с завязками на шее, женщина вышла из комнаты через переднюю дверь и направилась в кафе вдоль главной улицы. Конан обедала тут каждый день в качестве низкорангового члена Акацуки, которого изображала с момента входа в деревню и встречи с Даймё, вместо того чтобы показать своё настоящее положение. Теперь, когда Конан исследовала большую часть деревни, узнав о её защите, куноичи была в состоянии шпионить за встречей. Ведь если Даймё имел двойные дела с информацией, которые приобрели Акацуки, то без сомнений попытается скрыть какие-либо следы, и это поможет раскрыть след, которым она сможет воспользоваться. След, что, возможно, приведёт к лицу или лицам, ответственным за попытку срыва планов Нагато для достижения мира во всём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помахал рукой, привлекая внимание ожидавшей его брюнетке. В то время как девушка была одета в джинсы и белый топ, а также распустила волосы, Наруто имел большой соблазн подхватить её на руки и переместиться в свою квартиру для послеобеденного секса. Однако, так как он был здесь, чтобы помочь ей, парень решил, что это может подождать до конца работы и наслаждения их свидания в кино. Подойдя к ней, держа руки в карманах, он остановился и протянул ладонь, приблизив к её руке. Ничего не говоря, девушка обвила свою руку вокруг его и, придвинувшись к нему ближе, сказала:
</w:t>
      </w:r>
    </w:p>
    <w:p>
      <w:pPr/>
    </w:p>
    <w:p>
      <w:pPr>
        <w:jc w:val="left"/>
      </w:pPr>
      <w:r>
        <w:rPr>
          <w:rFonts w:ascii="Consolas" w:eastAsia="Consolas" w:hAnsi="Consolas" w:cs="Consolas"/>
          <w:b w:val="0"/>
          <w:sz w:val="28"/>
        </w:rPr>
        <w:t xml:space="preserve">— Ещё раз спасибо, Наруто.
</w:t>
      </w:r>
    </w:p>
    <w:p>
      <w:pPr/>
    </w:p>
    <w:p>
      <w:pPr>
        <w:jc w:val="left"/>
      </w:pPr>
      <w:r>
        <w:rPr>
          <w:rFonts w:ascii="Consolas" w:eastAsia="Consolas" w:hAnsi="Consolas" w:cs="Consolas"/>
          <w:b w:val="0"/>
          <w:sz w:val="28"/>
        </w:rPr>
        <w:t xml:space="preserve">— Не стоит благодарить меня, Аяме, — ответил Наруто, покачивая головой, — я тот, кто должен поблагодарить тебя. То, как ты помогла всем купцам в показе их признательности за помощь Суны в противостоянии со страной Неба, действительно сделало отношения между двумя лагерями довольно стабильными в последнее время.
</w:t>
      </w:r>
    </w:p>
    <w:p>
      <w:pPr/>
    </w:p>
    <w:p>
      <w:pPr>
        <w:jc w:val="left"/>
      </w:pPr>
      <w:r>
        <w:rPr>
          <w:rFonts w:ascii="Consolas" w:eastAsia="Consolas" w:hAnsi="Consolas" w:cs="Consolas"/>
          <w:b w:val="0"/>
          <w:sz w:val="28"/>
        </w:rPr>
        <w:t xml:space="preserve">Аяме улыбнулась на похвалу её небольшого вклада в достижение амбиций Наруто. После того как угроза страны Неба была устранена, девушке пришла в голову идея о том, что можно накормить всех собранных шиноби, но она быстро переросла в гораздо большее событие. Девушка получила поддержку молодого купца, также портниха Эми согласилась оказать бесплатный ремонт одежды шиноби Суны, которая была повреждена. Не говоря уже о том, что небольшой стенд суши, управляемый семьей её старой подруги по имени Кохада, также внёс свой вклад. В конце концов, небольшая задумка становилась всё более обширным мероприятием, когда всё больше и больше людей Конохи прибывало, чтобы показать свою признательность шиноби, которые помогли защитить их дома.
</w:t>
      </w:r>
    </w:p>
    <w:p>
      <w:pPr/>
    </w:p>
    <w:p>
      <w:pPr>
        <w:jc w:val="left"/>
      </w:pPr>
      <w:r>
        <w:rPr>
          <w:rFonts w:ascii="Consolas" w:eastAsia="Consolas" w:hAnsi="Consolas" w:cs="Consolas"/>
          <w:b w:val="0"/>
          <w:sz w:val="28"/>
        </w:rPr>
        <w:t xml:space="preserve">— Ты уверен, что не против того, чтобы пойти посмотреть новый фильм о Принцессе Гейл со мной сегодня вечером? Вроде как это будет уже седьмой раз, когда ты увидишь его, — решив сменить тему, спросила Аяме.
</w:t>
      </w:r>
    </w:p>
    <w:p>
      <w:pPr/>
    </w:p>
    <w:p>
      <w:pPr>
        <w:jc w:val="left"/>
      </w:pPr>
      <w:r>
        <w:rPr>
          <w:rFonts w:ascii="Consolas" w:eastAsia="Consolas" w:hAnsi="Consolas" w:cs="Consolas"/>
          <w:b w:val="0"/>
          <w:sz w:val="28"/>
        </w:rPr>
        <w:t xml:space="preserve">— Если это то, что ты хочешь сделать, то для меня это не проблема, — кивнув головой, ответил Наруто.
</w:t>
      </w:r>
    </w:p>
    <w:p>
      <w:pPr/>
    </w:p>
    <w:p>
      <w:pPr>
        <w:jc w:val="left"/>
      </w:pPr>
      <w:r>
        <w:rPr>
          <w:rFonts w:ascii="Consolas" w:eastAsia="Consolas" w:hAnsi="Consolas" w:cs="Consolas"/>
          <w:b w:val="0"/>
          <w:sz w:val="28"/>
        </w:rPr>
        <w:t xml:space="preserve">— Хорошо, — ответила Аяме, — Ино говорила мне, что новый шиноби в маске был списан с тебя. Я действительно хочу узнать, правда ли это.
</w:t>
      </w:r>
    </w:p>
    <w:p>
      <w:pPr/>
    </w:p>
    <w:p>
      <w:pPr>
        <w:jc w:val="left"/>
      </w:pPr>
      <w:r>
        <w:rPr>
          <w:rFonts w:ascii="Consolas" w:eastAsia="Consolas" w:hAnsi="Consolas" w:cs="Consolas"/>
          <w:b w:val="0"/>
          <w:sz w:val="28"/>
        </w:rPr>
        <w:t xml:space="preserve">— Ну, это то, что утверждает Коюки, по крайней мере. По её словам, продюсеры, после того как решили убить её двух оставшихся оригинальных вассалов, хотели, чтобы Принцесса Гейл впала в глубокую депрессию. Испытав депрессию в реальной жизни, она придумала персонажа шиноби в маске, который вытащит её персонажа из него, — ответил Наруто, смущённо почесывая щеку.
</w:t>
      </w:r>
    </w:p>
    <w:p>
      <w:pPr/>
    </w:p>
    <w:p>
      <w:pPr>
        <w:jc w:val="left"/>
      </w:pPr>
      <w:r>
        <w:rPr>
          <w:rFonts w:ascii="Consolas" w:eastAsia="Consolas" w:hAnsi="Consolas" w:cs="Consolas"/>
          <w:b w:val="0"/>
          <w:sz w:val="28"/>
        </w:rPr>
        <w:t xml:space="preserve">— Правда? — спросила Аяме со светящимися глазами. — Так кто же за маской?
</w:t>
      </w:r>
    </w:p>
    <w:p>
      <w:pPr/>
    </w:p>
    <w:p>
      <w:pPr>
        <w:jc w:val="left"/>
      </w:pPr>
      <w:r>
        <w:rPr>
          <w:rFonts w:ascii="Consolas" w:eastAsia="Consolas" w:hAnsi="Consolas" w:cs="Consolas"/>
          <w:b w:val="0"/>
          <w:sz w:val="28"/>
        </w:rPr>
        <w:t xml:space="preserve">— Пока что никто. Сейчас роль играют несколько каскадеров. Они, вероятнее всего, кого-то наймут, когда придёт время для его разоблачения, — пожав плечами, ответил Наруто.
</w:t>
      </w:r>
    </w:p>
    <w:p>
      <w:pPr/>
    </w:p>
    <w:p>
      <w:pPr>
        <w:jc w:val="left"/>
      </w:pPr>
      <w:r>
        <w:rPr>
          <w:rFonts w:ascii="Consolas" w:eastAsia="Consolas" w:hAnsi="Consolas" w:cs="Consolas"/>
          <w:b w:val="0"/>
          <w:sz w:val="28"/>
        </w:rPr>
        <w:t xml:space="preserve">Аяме хихикнула наивности Наруто, так как у неё была очень хорошая идея о том, кого же принцесса хотела взять на эту роль. Девушка покачала головой, когда Наруто приподнял бровь на её реакцию, но, прежде чем он заговорил, она сказала:
</w:t>
      </w:r>
    </w:p>
    <w:p>
      <w:pPr/>
    </w:p>
    <w:p>
      <w:pPr>
        <w:jc w:val="left"/>
      </w:pPr>
      <w:r>
        <w:rPr>
          <w:rFonts w:ascii="Consolas" w:eastAsia="Consolas" w:hAnsi="Consolas" w:cs="Consolas"/>
          <w:b w:val="0"/>
          <w:sz w:val="28"/>
        </w:rPr>
        <w:t xml:space="preserve">— Ничего такого. Это первый магазин, ты можешь создать несколько клонов, которые пойдут со мной?
</w:t>
      </w:r>
    </w:p>
    <w:p>
      <w:pPr/>
    </w:p>
    <w:p>
      <w:pPr>
        <w:jc w:val="left"/>
      </w:pPr>
      <w:r>
        <w:rPr>
          <w:rFonts w:ascii="Consolas" w:eastAsia="Consolas" w:hAnsi="Consolas" w:cs="Consolas"/>
          <w:b w:val="0"/>
          <w:sz w:val="28"/>
        </w:rPr>
        <w:t xml:space="preserve">Наруто кивнул, создавая знакомый ручной знак, а затем стал ждать, пока Аяме соберет ингредиенты, необходимые в её лавке. После того как она заплатила за всё, клоны взяли покупки и понесли их обратно к раменной, в то время как Аяме и Наруто пошли в следующий магазин. Они повторяли свои действия ещё несколько раз, пока не достигли последнего. Пока Наруто ждал, голос крикнул ему:
</w:t>
      </w:r>
    </w:p>
    <w:p>
      <w:pPr/>
    </w:p>
    <w:p>
      <w:pPr>
        <w:jc w:val="left"/>
      </w:pPr>
      <w:r>
        <w:rPr>
          <w:rFonts w:ascii="Consolas" w:eastAsia="Consolas" w:hAnsi="Consolas" w:cs="Consolas"/>
          <w:b w:val="0"/>
          <w:sz w:val="28"/>
        </w:rPr>
        <w:t xml:space="preserve">— Эй, Наруто!
</w:t>
      </w:r>
    </w:p>
    <w:p>
      <w:pPr/>
    </w:p>
    <w:p>
      <w:pPr>
        <w:jc w:val="left"/>
      </w:pPr>
      <w:r>
        <w:rPr>
          <w:rFonts w:ascii="Consolas" w:eastAsia="Consolas" w:hAnsi="Consolas" w:cs="Consolas"/>
          <w:b w:val="0"/>
          <w:sz w:val="28"/>
        </w:rPr>
        <w:t xml:space="preserve">— Что случилось Сакура? — повернувшись, он натянул улыбку, которая показывала, что он рад увидеть розововолосую девушку.
</w:t>
      </w:r>
    </w:p>
    <w:p>
      <w:pPr/>
    </w:p>
    <w:p>
      <w:pPr>
        <w:jc w:val="left"/>
      </w:pPr>
      <w:r>
        <w:rPr>
          <w:rFonts w:ascii="Consolas" w:eastAsia="Consolas" w:hAnsi="Consolas" w:cs="Consolas"/>
          <w:b w:val="0"/>
          <w:sz w:val="28"/>
        </w:rPr>
        <w:t xml:space="preserve">— Ну, новый фильм о Принцессе Гейл вышел, и у меня сегодня выходной день от больничных обязанностей, поэтому мне было интересно, не хотел бы ты пойти. Я знаю, что ты смотрел его с Коюки, но я слышала, что он действительно хорош, и …
</w:t>
      </w:r>
    </w:p>
    <w:p>
      <w:pPr/>
    </w:p>
    <w:p>
      <w:pPr>
        <w:jc w:val="left"/>
      </w:pPr>
      <w:r>
        <w:rPr>
          <w:rFonts w:ascii="Consolas" w:eastAsia="Consolas" w:hAnsi="Consolas" w:cs="Consolas"/>
          <w:b w:val="0"/>
          <w:sz w:val="28"/>
        </w:rPr>
        <w:t xml:space="preserve">— Я всё закончила, Наруто, теперь мы можем пойти посмотреть… — Аяме замолчала, увидев Сакуру, выйдя из-за спины джинчурики. — Привет, Сакура, — сказала она, улыбаясь, когда подошла ближе к блондину.
</w:t>
      </w:r>
    </w:p>
    <w:p>
      <w:pPr/>
    </w:p>
    <w:p>
      <w:pPr>
        <w:jc w:val="left"/>
      </w:pPr>
      <w:r>
        <w:rPr>
          <w:rFonts w:ascii="Consolas" w:eastAsia="Consolas" w:hAnsi="Consolas" w:cs="Consolas"/>
          <w:b w:val="0"/>
          <w:sz w:val="28"/>
        </w:rPr>
        <w:t xml:space="preserve">— Аяме, эм, привет… Я думала, что ты сейчас в раменной, — сказала Харуно, нахмурившись.
</w:t>
      </w:r>
    </w:p>
    <w:p>
      <w:pPr/>
    </w:p>
    <w:p>
      <w:pPr>
        <w:jc w:val="left"/>
      </w:pPr>
      <w:r>
        <w:rPr>
          <w:rFonts w:ascii="Consolas" w:eastAsia="Consolas" w:hAnsi="Consolas" w:cs="Consolas"/>
          <w:b w:val="0"/>
          <w:sz w:val="28"/>
        </w:rPr>
        <w:t xml:space="preserve">— Я закрыла её после обеда, сегодня пополняла запасы тех продуктов, что пошли на кормление лагерей шиноби Песка и Листа. Мы собирались пойти посмотреть новый фильм о Принцессе Гейл. Можешь присоединиться к нам.
</w:t>
      </w:r>
    </w:p>
    <w:p>
      <w:pPr/>
    </w:p>
    <w:p>
      <w:pPr>
        <w:jc w:val="left"/>
      </w:pPr>
      <w:r>
        <w:rPr>
          <w:rFonts w:ascii="Consolas" w:eastAsia="Consolas" w:hAnsi="Consolas" w:cs="Consolas"/>
          <w:b w:val="0"/>
          <w:sz w:val="28"/>
        </w:rPr>
        <w:t xml:space="preserve">Аяме видела, что у Сакуры был соблазн согласиться. Но, покачав головой, розововолосый медик сказала:
</w:t>
      </w:r>
    </w:p>
    <w:p>
      <w:pPr/>
    </w:p>
    <w:p>
      <w:pPr>
        <w:jc w:val="left"/>
      </w:pPr>
      <w:r>
        <w:rPr>
          <w:rFonts w:ascii="Consolas" w:eastAsia="Consolas" w:hAnsi="Consolas" w:cs="Consolas"/>
          <w:b w:val="0"/>
          <w:sz w:val="28"/>
        </w:rPr>
        <w:t xml:space="preserve">— Я не хотела бы мешать.
</w:t>
      </w:r>
    </w:p>
    <w:p>
      <w:pPr/>
    </w:p>
    <w:p>
      <w:pPr>
        <w:jc w:val="left"/>
      </w:pPr>
      <w:r>
        <w:rPr>
          <w:rFonts w:ascii="Consolas" w:eastAsia="Consolas" w:hAnsi="Consolas" w:cs="Consolas"/>
          <w:b w:val="0"/>
          <w:sz w:val="28"/>
        </w:rPr>
        <w:t xml:space="preserve">— Ну, как хочешь, — сказала Аяме, беря под руку Наруто снова, и повела его в кино.
</w:t>
      </w:r>
    </w:p>
    <w:p>
      <w:pPr/>
    </w:p>
    <w:p>
      <w:pPr>
        <w:jc w:val="left"/>
      </w:pPr>
      <w:r>
        <w:rPr>
          <w:rFonts w:ascii="Consolas" w:eastAsia="Consolas" w:hAnsi="Consolas" w:cs="Consolas"/>
          <w:b w:val="0"/>
          <w:sz w:val="28"/>
        </w:rPr>
        <w:t xml:space="preserve">— Встретимся завтра на тренировке, Сакура, — сказал Наруто через плечо, когда шёл рядом с Аяме.
</w:t>
      </w:r>
    </w:p>
    <w:p>
      <w:pPr/>
    </w:p>
    <w:p>
      <w:pPr>
        <w:jc w:val="left"/>
      </w:pPr>
      <w:r>
        <w:rPr>
          <w:rFonts w:ascii="Consolas" w:eastAsia="Consolas" w:hAnsi="Consolas" w:cs="Consolas"/>
          <w:b w:val="0"/>
          <w:sz w:val="28"/>
        </w:rPr>
        <w:t xml:space="preserve">— Конечно, — печально сказал Сакура, зная, что с находящейся там Фуу она снова почувствует себя третьей лишней.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дорогую виллу, Коюки была весьма довольна дизайном двухэтажного здания со множеством окон, которые выходили на красивые пейзажи, которыми была полна страна Горячих Источников. Однако то, что стояло в задней части комнаты со сложенными руками на груди и одетое только в шорты, демонстрировавшее своё мускулистое и подтянутое тело, было не тем, чем её менеджер была бы довольна.
</w:t>
      </w:r>
    </w:p>
    <w:p>
      <w:pPr/>
    </w:p>
    <w:p>
      <w:pPr>
        <w:jc w:val="left"/>
      </w:pPr>
      <w:r>
        <w:rPr>
          <w:rFonts w:ascii="Consolas" w:eastAsia="Consolas" w:hAnsi="Consolas" w:cs="Consolas"/>
          <w:b w:val="0"/>
          <w:sz w:val="28"/>
        </w:rPr>
        <w:t xml:space="preserve">— И что это за херня? — рассмотрев это чудо, высказалась Таюя, пристально глядя на Даймё.
</w:t>
      </w:r>
    </w:p>
    <w:p>
      <w:pPr/>
    </w:p>
    <w:p>
      <w:pPr>
        <w:jc w:val="left"/>
      </w:pPr>
      <w:r>
        <w:rPr>
          <w:rFonts w:ascii="Consolas" w:eastAsia="Consolas" w:hAnsi="Consolas" w:cs="Consolas"/>
          <w:b w:val="0"/>
          <w:sz w:val="28"/>
        </w:rPr>
        <w:t xml:space="preserve">— Он будет вашим слугой в течение этой недели. И готов на всё, чтобы удовлетворить все запросы принцессы.
</w:t>
      </w:r>
    </w:p>
    <w:p>
      <w:pPr/>
    </w:p>
    <w:p>
      <w:pPr>
        <w:jc w:val="left"/>
      </w:pPr>
      <w:r>
        <w:rPr>
          <w:rFonts w:ascii="Consolas" w:eastAsia="Consolas" w:hAnsi="Consolas" w:cs="Consolas"/>
          <w:b w:val="0"/>
          <w:sz w:val="28"/>
        </w:rPr>
        <w:t xml:space="preserve">— Это будет для меня честью услужить вам, Ваше Высочество. Я опытен в нескольких видах терапии массажа, а также… — склонив голову, сказал мужчина.
</w:t>
      </w:r>
    </w:p>
    <w:p>
      <w:pPr/>
    </w:p>
    <w:p>
      <w:pPr>
        <w:jc w:val="left"/>
      </w:pPr>
      <w:r>
        <w:rPr>
          <w:rFonts w:ascii="Consolas" w:eastAsia="Consolas" w:hAnsi="Consolas" w:cs="Consolas"/>
          <w:b w:val="0"/>
          <w:sz w:val="28"/>
        </w:rPr>
        <w:t xml:space="preserve">— Заткни пасть, — в раздражении проводя рукой по лицу, сказала Таюя. Посмотрев на Даймё, девушка продолжила: — Могу ли я задать вам вопрос? — Она подождала, пока тот кивнет, прежде чем сказать: — Это что, первый раз, когда вы принимаете гостя уровня моей клиентки? Я, мать вашу, имею в виду, что она чертова звезда кино о Принцессе Гейл. Персонаж, который продается на основе чистоты и невинности её главной актрисы. Представьте себе, что пойдут слухи о том, что она была с каким-то хреном во время своего отпуска, и это достигнет общественности, её образ будет уничтожен. Не говоря уже о её народе, который также не хотел бы слышать такие сплетни о своей правительнице. Теперь мы понимаем друг друга?
</w:t>
      </w:r>
    </w:p>
    <w:p>
      <w:pPr/>
    </w:p>
    <w:p>
      <w:pPr>
        <w:jc w:val="left"/>
      </w:pPr>
      <w:r>
        <w:rPr>
          <w:rFonts w:ascii="Consolas" w:eastAsia="Consolas" w:hAnsi="Consolas" w:cs="Consolas"/>
          <w:b w:val="0"/>
          <w:sz w:val="28"/>
        </w:rPr>
        <w:t xml:space="preserve">— Да, я пришлю помощника, более подходящего вашим критериям. А теперь разрешите откланяться, — сказал Даймё, сдерживая свой гнев. Он дал знак мужчине, который выглядел разочарованным, но быстро спрятал свои эмоции.
</w:t>
      </w:r>
    </w:p>
    <w:p>
      <w:pPr/>
    </w:p>
    <w:p>
      <w:pPr>
        <w:jc w:val="left"/>
      </w:pPr>
      <w:r>
        <w:rPr>
          <w:rFonts w:ascii="Consolas" w:eastAsia="Consolas" w:hAnsi="Consolas" w:cs="Consolas"/>
          <w:b w:val="0"/>
          <w:sz w:val="28"/>
        </w:rPr>
        <w:t xml:space="preserve">— Я надеюсь, что вы создали мне пропуск к вашей башне ястребов, чтобы я могла поддерживать связь со студией, — сказала Таюя, прежде чем они ушли.
</w:t>
      </w:r>
    </w:p>
    <w:p>
      <w:pPr/>
    </w:p>
    <w:p>
      <w:pPr>
        <w:jc w:val="left"/>
      </w:pPr>
      <w:r>
        <w:rPr>
          <w:rFonts w:ascii="Consolas" w:eastAsia="Consolas" w:hAnsi="Consolas" w:cs="Consolas"/>
          <w:b w:val="0"/>
          <w:sz w:val="28"/>
        </w:rPr>
        <w:t xml:space="preserve">— Об этом позаботились до вашего приезда, как вы и просили. Просто скажите об этом в главной резиденции, и вас сопроводят в башню.
</w:t>
      </w:r>
    </w:p>
    <w:p>
      <w:pPr/>
    </w:p>
    <w:p>
      <w:pPr>
        <w:jc w:val="left"/>
      </w:pPr>
      <w:r>
        <w:rPr>
          <w:rFonts w:ascii="Consolas" w:eastAsia="Consolas" w:hAnsi="Consolas" w:cs="Consolas"/>
          <w:b w:val="0"/>
          <w:sz w:val="28"/>
        </w:rPr>
        <w:t xml:space="preserve">— Спасибо, — вежливо сказала Таюя, как если бы это была не она, кто оскорблял его всё время.
</w:t>
      </w:r>
    </w:p>
    <w:p>
      <w:pPr/>
    </w:p>
    <w:p>
      <w:pPr>
        <w:jc w:val="left"/>
      </w:pPr>
      <w:r>
        <w:rPr>
          <w:rFonts w:ascii="Consolas" w:eastAsia="Consolas" w:hAnsi="Consolas" w:cs="Consolas"/>
          <w:b w:val="0"/>
          <w:sz w:val="28"/>
        </w:rPr>
        <w:t xml:space="preserve">— Довольно враждебное отношение, — сказала Фубуки, когда две куноичи обследовали комнату на наличие прослушивающих устройств.
</w:t>
      </w:r>
    </w:p>
    <w:p>
      <w:pPr/>
    </w:p>
    <w:p>
      <w:pPr>
        <w:jc w:val="left"/>
      </w:pPr>
      <w:r>
        <w:rPr>
          <w:rFonts w:ascii="Consolas" w:eastAsia="Consolas" w:hAnsi="Consolas" w:cs="Consolas"/>
          <w:b w:val="0"/>
          <w:sz w:val="28"/>
        </w:rPr>
        <w:t xml:space="preserve">— Да пошёл он... Я имею в виду, его попытка отделить тебя от принцессы была настолько очевидна, что это было почти оскорблением. Тем не менее, несмотря на то, что он, вероятно, в этот раз отправит женщину-слугу, мы всё ещё не должны снижать нашу бдительность, — пожав плечами, ответила Таюя.
</w:t>
      </w:r>
    </w:p>
    <w:p>
      <w:pPr/>
    </w:p>
    <w:p>
      <w:pPr>
        <w:jc w:val="left"/>
      </w:pPr>
      <w:r>
        <w:rPr>
          <w:rFonts w:ascii="Consolas" w:eastAsia="Consolas" w:hAnsi="Consolas" w:cs="Consolas"/>
          <w:b w:val="0"/>
          <w:sz w:val="28"/>
        </w:rPr>
        <w:t xml:space="preserve">— Тем более что женщина может иметь больший успех, чем мужчина, — улыбнувшись, сказала Фубуки, на что Коюки покраснела.
</w:t>
      </w:r>
    </w:p>
    <w:p>
      <w:pPr/>
    </w:p>
    <w:p>
      <w:pPr>
        <w:jc w:val="left"/>
      </w:pPr>
      <w:r>
        <w:rPr>
          <w:rFonts w:ascii="Consolas" w:eastAsia="Consolas" w:hAnsi="Consolas" w:cs="Consolas"/>
          <w:b w:val="0"/>
          <w:sz w:val="28"/>
        </w:rPr>
        <w:t xml:space="preserve">— Ну, главное, не забудьте сдерживаться сами, — сказала Таюя, указывая на текущие отношения между телохранительницей и принцессой. Она добавила: — В любом случае теперь их внимание сосредоточено на тебе, Фубуки. Это должно облегчить для меня разведку в их главном офисе, тем более что в течение следующих нескольких дней я планирую быть их постоянным посетителем.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терпеливо ждала в кабинете Даймё. Не то чтобы он мог узнать, что она была там; если бы женщина захотела, он никогда не смог бы этого сделать. Кабинет был довольно большим с массивным письменным столом и громадной картиной за ним. Вдоль стен были размещены различные картотеки, некоторые из которых было почти так же трудно открыть, как вскрыть настоящий сейф. Если Конан правильно размышляла, то в них хранились те самые важные секреты, что деревня узнала у своих клиентов, которые отдыхали здесь в прошлом. К удивлению Конан, файлы на её деревню шиноби не были так строго охраняемы. В данный момент куноичи скрывалась в одном из многочисленных шкафов, ожидая встречи лидера деревни с одним из членов Акацуки.
</w:t>
      </w:r>
    </w:p>
    <w:p>
      <w:pPr/>
    </w:p>
    <w:p>
      <w:pPr>
        <w:jc w:val="left"/>
      </w:pPr>
      <w:r>
        <w:rPr>
          <w:rFonts w:ascii="Consolas" w:eastAsia="Consolas" w:hAnsi="Consolas" w:cs="Consolas"/>
          <w:b w:val="0"/>
          <w:sz w:val="28"/>
        </w:rPr>
        <w:t xml:space="preserve">— С кем, ад её раздери, эта сука, думает, разговаривает?! Чертова шлюха за пять минут разрушила недели планирования! — ворвавшись в свой кабинет, гневно прокричал Даймё.
</w:t>
      </w:r>
    </w:p>
    <w:p>
      <w:pPr/>
    </w:p>
    <w:p>
      <w:pPr>
        <w:jc w:val="left"/>
      </w:pPr>
      <w:r>
        <w:rPr>
          <w:rFonts w:ascii="Consolas" w:eastAsia="Consolas" w:hAnsi="Consolas" w:cs="Consolas"/>
          <w:b w:val="0"/>
          <w:sz w:val="28"/>
        </w:rPr>
        <w:t xml:space="preserve">— Сэр, вам нужно успокоиться. Чёрт, а я ведь с таким нетерпением ожидал соблазнения принцессы, но нам надо пересмотреть планы, — сказал мужчина, вошедший вслед за ним.
</w:t>
      </w:r>
    </w:p>
    <w:p>
      <w:pPr/>
    </w:p>
    <w:p>
      <w:pPr>
        <w:jc w:val="left"/>
      </w:pPr>
      <w:r>
        <w:rPr>
          <w:rFonts w:ascii="Consolas" w:eastAsia="Consolas" w:hAnsi="Consolas" w:cs="Consolas"/>
          <w:b w:val="0"/>
          <w:sz w:val="28"/>
        </w:rPr>
        <w:t xml:space="preserve">— О, заткнись, — сказал Даймё, но тем не менее стал успокаиваться. — Кого мы сейчас можем отправить из женщин к Коюки?
</w:t>
      </w:r>
    </w:p>
    <w:p>
      <w:pPr/>
    </w:p>
    <w:p>
      <w:pPr>
        <w:jc w:val="left"/>
      </w:pPr>
      <w:r>
        <w:rPr>
          <w:rFonts w:ascii="Consolas" w:eastAsia="Consolas" w:hAnsi="Consolas" w:cs="Consolas"/>
          <w:b w:val="0"/>
          <w:sz w:val="28"/>
        </w:rPr>
        <w:t xml:space="preserve">— Мэй…
</w:t>
      </w:r>
    </w:p>
    <w:p>
      <w:pPr/>
    </w:p>
    <w:p>
      <w:pPr>
        <w:jc w:val="left"/>
      </w:pPr>
      <w:r>
        <w:rPr>
          <w:rFonts w:ascii="Consolas" w:eastAsia="Consolas" w:hAnsi="Consolas" w:cs="Consolas"/>
          <w:b w:val="0"/>
          <w:sz w:val="28"/>
        </w:rPr>
        <w:t xml:space="preserve">— Мэй! — воскликнул Даймё. — Она первая, кто тебе пришёл в голову, несмотря на то, что она такая же заноза в заднице, как Чун-Ли?
</w:t>
      </w:r>
    </w:p>
    <w:p>
      <w:pPr/>
    </w:p>
    <w:p>
      <w:pPr>
        <w:jc w:val="left"/>
      </w:pPr>
      <w:r>
        <w:rPr>
          <w:rFonts w:ascii="Consolas" w:eastAsia="Consolas" w:hAnsi="Consolas" w:cs="Consolas"/>
          <w:b w:val="0"/>
          <w:sz w:val="28"/>
        </w:rPr>
        <w:t xml:space="preserve">— Верно, но, в отличие от Чун-Ли, она не так сопротивляется новым порядкам и готова использовать Сенсорное прикосновение, чтобы вытянуть секреты из наших гостей.
</w:t>
      </w:r>
    </w:p>
    <w:p>
      <w:pPr/>
    </w:p>
    <w:p>
      <w:pPr>
        <w:jc w:val="left"/>
      </w:pPr>
      <w:r>
        <w:rPr>
          <w:rFonts w:ascii="Consolas" w:eastAsia="Consolas" w:hAnsi="Consolas" w:cs="Consolas"/>
          <w:b w:val="0"/>
          <w:sz w:val="28"/>
        </w:rPr>
        <w:t xml:space="preserve">— Это верно, но она не хочет спать с ними, и вообще, единственная причина, по которой она готова сделать что-либо – это то, что мы играем на её патриотизме.
</w:t>
      </w:r>
    </w:p>
    <w:p>
      <w:pPr/>
    </w:p>
    <w:p>
      <w:pPr>
        <w:jc w:val="left"/>
      </w:pPr>
      <w:r>
        <w:rPr>
          <w:rFonts w:ascii="Consolas" w:eastAsia="Consolas" w:hAnsi="Consolas" w:cs="Consolas"/>
          <w:b w:val="0"/>
          <w:sz w:val="28"/>
        </w:rPr>
        <w:t xml:space="preserve">— Да, сэр, но её нежелание спать с целью таковое на самом деле, вот почему я предложил её. Ведь это очевидно, что менеджер Коюки будет настороже, если я буду крутиться рядом.
</w:t>
      </w:r>
    </w:p>
    <w:p>
      <w:pPr/>
    </w:p>
    <w:p>
      <w:pPr>
        <w:jc w:val="left"/>
      </w:pPr>
      <w:r>
        <w:rPr>
          <w:rFonts w:ascii="Consolas" w:eastAsia="Consolas" w:hAnsi="Consolas" w:cs="Consolas"/>
          <w:b w:val="0"/>
          <w:sz w:val="28"/>
        </w:rPr>
        <w:t xml:space="preserve">— Хорошо, хорошо иди и скажи ей. Боже, иногда я желаю вернуться в прошлое и снова задушить её дедушку из-за всех неприятностей, что эти две сучки принесли мне.
</w:t>
      </w:r>
    </w:p>
    <w:p>
      <w:pPr/>
    </w:p>
    <w:p>
      <w:pPr>
        <w:jc w:val="left"/>
      </w:pPr>
      <w:r>
        <w:rPr>
          <w:rFonts w:ascii="Consolas" w:eastAsia="Consolas" w:hAnsi="Consolas" w:cs="Consolas"/>
          <w:b w:val="0"/>
          <w:sz w:val="28"/>
        </w:rPr>
        <w:t xml:space="preserve">Мужчина ушёл, чтобы закончить своё поручение, и моментом позже секретарша Даймё вошла, говоря:
</w:t>
      </w:r>
    </w:p>
    <w:p>
      <w:pPr/>
    </w:p>
    <w:p>
      <w:pPr>
        <w:jc w:val="left"/>
      </w:pPr>
      <w:r>
        <w:rPr>
          <w:rFonts w:ascii="Consolas" w:eastAsia="Consolas" w:hAnsi="Consolas" w:cs="Consolas"/>
          <w:b w:val="0"/>
          <w:sz w:val="28"/>
        </w:rPr>
        <w:t xml:space="preserve">— Сэр, посланец из Акацуки здесь, чтобы встретиться с вами.
</w:t>
      </w:r>
    </w:p>
    <w:p>
      <w:pPr/>
    </w:p>
    <w:p>
      <w:pPr>
        <w:jc w:val="left"/>
      </w:pPr>
      <w:r>
        <w:rPr>
          <w:rFonts w:ascii="Consolas" w:eastAsia="Consolas" w:hAnsi="Consolas" w:cs="Consolas"/>
          <w:b w:val="0"/>
          <w:sz w:val="28"/>
        </w:rPr>
        <w:t xml:space="preserve">— Акацуки, — произнёс он, беспокоясь. — Эм… пригласи его войти.
</w:t>
      </w:r>
    </w:p>
    <w:p>
      <w:pPr/>
    </w:p>
    <w:p>
      <w:pPr>
        <w:jc w:val="left"/>
      </w:pPr>
      <w:r>
        <w:rPr>
          <w:rFonts w:ascii="Consolas" w:eastAsia="Consolas" w:hAnsi="Consolas" w:cs="Consolas"/>
          <w:b w:val="0"/>
          <w:sz w:val="28"/>
        </w:rPr>
        <w:t xml:space="preserve">Конан услышала шаги мужчины, который поспешил сесть за стол.
</w:t>
      </w:r>
    </w:p>
    <w:p>
      <w:pPr/>
    </w:p>
    <w:p>
      <w:pPr>
        <w:jc w:val="left"/>
      </w:pPr>
      <w:r>
        <w:rPr>
          <w:rFonts w:ascii="Consolas" w:eastAsia="Consolas" w:hAnsi="Consolas" w:cs="Consolas"/>
          <w:b w:val="0"/>
          <w:sz w:val="28"/>
        </w:rPr>
        <w:t xml:space="preserve">— Добро пожаловать, добро пожаловать… Боюсь, что если вы здесь для получения дополнительной информации о джинчурики, то мы уже предоставили вам всю имеющуюся у нас информацию об их текущих местоположениях, — сказал Даймё, когда посланец Акацуки вошёл в кабинет.
</w:t>
      </w:r>
    </w:p>
    <w:p>
      <w:pPr/>
    </w:p>
    <w:p>
      <w:pPr>
        <w:jc w:val="left"/>
      </w:pPr>
      <w:r>
        <w:rPr>
          <w:rFonts w:ascii="Consolas" w:eastAsia="Consolas" w:hAnsi="Consolas" w:cs="Consolas"/>
          <w:b w:val="0"/>
          <w:sz w:val="28"/>
        </w:rPr>
        <w:t xml:space="preserve">— Меня зовут Гинджи, и ты можешь закончить расшаркивания. Мы знаем, что ты продал "эксклюзивную информацию" кому-то другому. Скажи мне кому именно, и я расскажу о твоём сотрудничестве. Может быть, тогда наш глава будет снисходителен, и эту дерьмовую деревню не сотрут с лица планеты, — сев на стул перед столом, сказал мужчина с сигаретой во рту, как будто он был какой-то важной персоной.
</w:t>
      </w:r>
    </w:p>
    <w:p>
      <w:pPr/>
    </w:p>
    <w:p>
      <w:pPr>
        <w:jc w:val="left"/>
      </w:pPr>
      <w:r>
        <w:rPr>
          <w:rFonts w:ascii="Consolas" w:eastAsia="Consolas" w:hAnsi="Consolas" w:cs="Consolas"/>
          <w:b w:val="0"/>
          <w:sz w:val="28"/>
        </w:rPr>
        <w:t xml:space="preserve">— Может быть, ты остановишься и вспомнишь своё место? Твои начальники являются важными и опасными людьми, это правда, но ты тот, кого легко можно заменить. Позволь мне напомнить тебе, что ты сейчас находишься в центре моей деревни и тут долгий путь к её выходу. Нужно ли мне продолжать? — спокойно ответил Даймё, видимо зная, что человек перед ним всего лишь пешка.
</w:t>
      </w:r>
    </w:p>
    <w:p>
      <w:pPr/>
    </w:p>
    <w:p>
      <w:pPr>
        <w:jc w:val="left"/>
      </w:pPr>
      <w:r>
        <w:rPr>
          <w:rFonts w:ascii="Consolas" w:eastAsia="Consolas" w:hAnsi="Consolas" w:cs="Consolas"/>
          <w:b w:val="0"/>
          <w:sz w:val="28"/>
        </w:rPr>
        <w:t xml:space="preserve">— Н-нет, — ответил Гинджи, растеряв свою самоуверенность.
</w:t>
      </w:r>
    </w:p>
    <w:p>
      <w:pPr/>
    </w:p>
    <w:p>
      <w:pPr>
        <w:jc w:val="left"/>
      </w:pPr>
      <w:r>
        <w:rPr>
          <w:rFonts w:ascii="Consolas" w:eastAsia="Consolas" w:hAnsi="Consolas" w:cs="Consolas"/>
          <w:b w:val="0"/>
          <w:sz w:val="28"/>
        </w:rPr>
        <w:t xml:space="preserve">— Хорошо, а сейчас позволь мне сказать, что я понятия не имею, о чём ты говоришь.
</w:t>
      </w:r>
    </w:p>
    <w:p>
      <w:pPr/>
    </w:p>
    <w:p>
      <w:pPr>
        <w:jc w:val="left"/>
      </w:pPr>
      <w:r>
        <w:rPr>
          <w:rFonts w:ascii="Consolas" w:eastAsia="Consolas" w:hAnsi="Consolas" w:cs="Consolas"/>
          <w:b w:val="0"/>
          <w:sz w:val="28"/>
        </w:rPr>
        <w:t xml:space="preserve">— Кто-то помешал двум нашим захватами. Это был один и тот же человек в обоих случаях, поэтому боссы считают, что ты продал эту информацию этой женщине или группе, которую она представляет.
</w:t>
      </w:r>
    </w:p>
    <w:p>
      <w:pPr/>
    </w:p>
    <w:p>
      <w:pPr>
        <w:jc w:val="left"/>
      </w:pPr>
      <w:r>
        <w:rPr>
          <w:rFonts w:ascii="Consolas" w:eastAsia="Consolas" w:hAnsi="Consolas" w:cs="Consolas"/>
          <w:b w:val="0"/>
          <w:sz w:val="28"/>
        </w:rPr>
        <w:t xml:space="preserve">— Разумный вывод, понимаю. Расскажи своим боссам, что я понимаю их опасения, но не поднялся бы до этого поста по воле случая и пересекать дорогу таким клиентам, как с репутацией Акацуки, является тем, что даже я понимаю как огромнейшую ошибку.
</w:t>
      </w:r>
    </w:p>
    <w:p>
      <w:pPr/>
    </w:p>
    <w:p>
      <w:pPr>
        <w:jc w:val="left"/>
      </w:pPr>
      <w:r>
        <w:rPr>
          <w:rFonts w:ascii="Consolas" w:eastAsia="Consolas" w:hAnsi="Consolas" w:cs="Consolas"/>
          <w:b w:val="0"/>
          <w:sz w:val="28"/>
        </w:rPr>
        <w:t xml:space="preserve">— Хорошо, но что, по-твоему, я должен рассказать им, чтобы они поверили тебе на слово?
</w:t>
      </w:r>
    </w:p>
    <w:p>
      <w:pPr/>
    </w:p>
    <w:p>
      <w:pPr>
        <w:jc w:val="left"/>
      </w:pPr>
      <w:r>
        <w:rPr>
          <w:rFonts w:ascii="Consolas" w:eastAsia="Consolas" w:hAnsi="Consolas" w:cs="Consolas"/>
          <w:b w:val="0"/>
          <w:sz w:val="28"/>
        </w:rPr>
        <w:t xml:space="preserve">— По правде говоря, мне всё равно. Единственная причина, по которой они послали бы человека твоего низкого ранга, – это то, что они считают, что могут узнать, с кем я имею дела, когда бы я запаниковал, пытаясь скрыть свои следы. А так как я на самом деле не при делах и мне нечего прятать, так что, увидев это, они успокоятся. Ты выполнил свою задачу и можешь идти.
</w:t>
      </w:r>
    </w:p>
    <w:p>
      <w:pPr/>
    </w:p>
    <w:p>
      <w:pPr>
        <w:jc w:val="left"/>
      </w:pPr>
      <w:r>
        <w:rPr>
          <w:rFonts w:ascii="Consolas" w:eastAsia="Consolas" w:hAnsi="Consolas" w:cs="Consolas"/>
          <w:b w:val="0"/>
          <w:sz w:val="28"/>
        </w:rPr>
        <w:t xml:space="preserve">Конан должна была признать, что Даймё впечатлил её своим анализом ситуации. Но куноичи знала, что, несмотря на его кажущееся спокойствие, внутри он может паниковать, так что решила задержаться здесь ещё на несколько дней. В конце концов, девушка может узнать что-нибудь важное, чтобы использовать против этого человека в следующий раз, когда им будет нужна информация, и при этом получить скидку. По крайней мере, это заставит замолчать Какузу, который вечно жалуется о растрате денег их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просмотрела файл куноичи, на которую указали результаты сканирования, что провела Шизуне, до недавнего времени считавшейся мёртвой. Несмотря на то, что эта информация была известна уже месяц, Хокаге всё ещё не знала, что с ней делать. Стуча пальцами по столу, она спросила совета своей первой ученицы:
</w:t>
      </w:r>
    </w:p>
    <w:p>
      <w:pPr/>
    </w:p>
    <w:p>
      <w:pPr>
        <w:jc w:val="left"/>
      </w:pPr>
      <w:r>
        <w:rPr>
          <w:rFonts w:ascii="Consolas" w:eastAsia="Consolas" w:hAnsi="Consolas" w:cs="Consolas"/>
          <w:b w:val="0"/>
          <w:sz w:val="28"/>
        </w:rPr>
        <w:t xml:space="preserve">— Как ты думаешь, что я должна сделать?
</w:t>
      </w:r>
    </w:p>
    <w:p>
      <w:pPr/>
    </w:p>
    <w:p>
      <w:pPr>
        <w:jc w:val="left"/>
      </w:pPr>
      <w:r>
        <w:rPr>
          <w:rFonts w:ascii="Consolas" w:eastAsia="Consolas" w:hAnsi="Consolas" w:cs="Consolas"/>
          <w:b w:val="0"/>
          <w:sz w:val="28"/>
        </w:rPr>
        <w:t xml:space="preserve">— У меня нет никаких идей, Леди Цунаде.
</w:t>
      </w:r>
    </w:p>
    <w:p>
      <w:pPr/>
    </w:p>
    <w:p>
      <w:pPr>
        <w:jc w:val="left"/>
      </w:pPr>
      <w:r>
        <w:rPr>
          <w:rFonts w:ascii="Consolas" w:eastAsia="Consolas" w:hAnsi="Consolas" w:cs="Consolas"/>
          <w:b w:val="0"/>
          <w:sz w:val="28"/>
        </w:rPr>
        <w:t xml:space="preserve">— Я не про идеи спрашиваю, Шизуне, — сказала Цунаде, — и я ведь говорила уже тебе, чтобы ты прекратила эту хрень с называнием меня Леди Цунаде.
</w:t>
      </w:r>
    </w:p>
    <w:p>
      <w:pPr/>
    </w:p>
    <w:p>
      <w:pPr>
        <w:jc w:val="left"/>
      </w:pPr>
      <w:r>
        <w:rPr>
          <w:rFonts w:ascii="Consolas" w:eastAsia="Consolas" w:hAnsi="Consolas" w:cs="Consolas"/>
          <w:b w:val="0"/>
          <w:sz w:val="28"/>
        </w:rPr>
        <w:t xml:space="preserve">— Извиняюсь, Леди Цунаде, — с весельем в голосе сказала Шизуне. Но, вновь став серьёзной, девушка ответила: — Я скрыла всю информацию об этом, так как мы до сих пор не знаем всех фактов. Если она работает с Данзо, наше публичное объявление о том, что она жива, может заставить её снова исчезнуть. Но даже если мы ничего не будем делать, то мы больше потеряем, чем приобретем.
</w:t>
      </w:r>
    </w:p>
    <w:p>
      <w:pPr/>
    </w:p>
    <w:p>
      <w:pPr>
        <w:jc w:val="left"/>
      </w:pPr>
      <w:r>
        <w:rPr>
          <w:rFonts w:ascii="Consolas" w:eastAsia="Consolas" w:hAnsi="Consolas" w:cs="Consolas"/>
          <w:b w:val="0"/>
          <w:sz w:val="28"/>
        </w:rPr>
        <w:t xml:space="preserve">— Я также говорю это самой себе, но… — сказала Цунаде, смотря на файл молодой куноичи Листа с фиолетовыми полосами на щеках.
</w:t>
      </w:r>
    </w:p>
    <w:p>
      <w:pPr/>
    </w:p>
    <w:p>
      <w:pPr>
        <w:jc w:val="left"/>
      </w:pPr>
      <w:r>
        <w:rPr>
          <w:rFonts w:ascii="Consolas" w:eastAsia="Consolas" w:hAnsi="Consolas" w:cs="Consolas"/>
          <w:b w:val="0"/>
          <w:sz w:val="28"/>
        </w:rPr>
        <w:t xml:space="preserve">— Я знаю, Леди Цунаде. Но, если мы объявим, что Рин жива, деревне, и Какаши начнет своё расследование, мы потеряем любой шанс узнать о том, что случилось с ней.
</w:t>
      </w:r>
    </w:p>
    <w:p>
      <w:pPr/>
    </w:p>
    <w:p>
      <w:pPr>
        <w:jc w:val="left"/>
      </w:pPr>
      <w:r>
        <w:rPr>
          <w:rFonts w:ascii="Consolas" w:eastAsia="Consolas" w:hAnsi="Consolas" w:cs="Consolas"/>
          <w:b w:val="0"/>
          <w:sz w:val="28"/>
        </w:rPr>
        <w:t xml:space="preserve">— Хорошо, мы скроем эти сведения пока что, — сказала Цунаде, закрыв файл и передав его Шизуне.
</w:t>
      </w:r>
    </w:p>
    <w:p>
      <w:pPr/>
    </w:p>
    <w:p>
      <w:pPr>
        <w:jc w:val="left"/>
      </w:pPr>
      <w:r>
        <w:rPr>
          <w:rFonts w:ascii="Consolas" w:eastAsia="Consolas" w:hAnsi="Consolas" w:cs="Consolas"/>
          <w:b w:val="0"/>
          <w:sz w:val="28"/>
        </w:rPr>
        <w:t xml:space="preserve">— Что насчёт Наруто?
</w:t>
      </w:r>
    </w:p>
    <w:p>
      <w:pPr/>
    </w:p>
    <w:p>
      <w:pPr>
        <w:jc w:val="left"/>
      </w:pPr>
      <w:r>
        <w:rPr>
          <w:rFonts w:ascii="Consolas" w:eastAsia="Consolas" w:hAnsi="Consolas" w:cs="Consolas"/>
          <w:b w:val="0"/>
          <w:sz w:val="28"/>
        </w:rPr>
        <w:t xml:space="preserve">— Я скажу ему. Я уже устала хранить секреты от него. Не хочу начинать создавать новые.
</w:t>
      </w:r>
    </w:p>
    <w:p>
      <w:pPr/>
    </w:p>
    <w:p>
      <w:pPr>
        <w:jc w:val="left"/>
      </w:pPr>
      <w:r>
        <w:rPr>
          <w:rFonts w:ascii="Consolas" w:eastAsia="Consolas" w:hAnsi="Consolas" w:cs="Consolas"/>
          <w:b w:val="0"/>
          <w:sz w:val="28"/>
        </w:rPr>
        <w:t xml:space="preserve">— Но что, если он захочет рассказать Какаши?
</w:t>
      </w:r>
    </w:p>
    <w:p>
      <w:pPr/>
    </w:p>
    <w:p>
      <w:pPr>
        <w:jc w:val="left"/>
      </w:pPr>
      <w:r>
        <w:rPr>
          <w:rFonts w:ascii="Consolas" w:eastAsia="Consolas" w:hAnsi="Consolas" w:cs="Consolas"/>
          <w:b w:val="0"/>
          <w:sz w:val="28"/>
        </w:rPr>
        <w:t xml:space="preserve">— Я объясню, почему это не очень хорошая идея. Думаю, что он согласится с нашим мнением. Если же нет, ну, я уверена, что смогу придумать, чем его занять.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читала письмо от студии к Коюки, которая в настоящее время была только в полотенце, пока ей делали массаж спины.
</w:t>
      </w:r>
    </w:p>
    <w:p>
      <w:pPr/>
    </w:p>
    <w:p>
      <w:pPr>
        <w:jc w:val="left"/>
      </w:pPr>
      <w:r>
        <w:rPr>
          <w:rFonts w:ascii="Consolas" w:eastAsia="Consolas" w:hAnsi="Consolas" w:cs="Consolas"/>
          <w:b w:val="0"/>
          <w:sz w:val="28"/>
        </w:rPr>
        <w:t xml:space="preserve">— Так или иначе, студия считает, что лучше всего взять главного актера из Ичи Ичи на роль шиноби в маске, когда придёт время раскрыть его, поэтому они хотят знать твои мысли на этот счёт.
</w:t>
      </w:r>
    </w:p>
    <w:p>
      <w:pPr/>
    </w:p>
    <w:p>
      <w:pPr>
        <w:jc w:val="left"/>
      </w:pPr>
      <w:r>
        <w:rPr>
          <w:rFonts w:ascii="Consolas" w:eastAsia="Consolas" w:hAnsi="Consolas" w:cs="Consolas"/>
          <w:b w:val="0"/>
          <w:sz w:val="28"/>
        </w:rPr>
        <w:t xml:space="preserve">— И почему же это? — спросила Коюки, приподнимаясь с массажного стола.
</w:t>
      </w:r>
    </w:p>
    <w:p>
      <w:pPr/>
    </w:p>
    <w:p>
      <w:pPr>
        <w:jc w:val="left"/>
      </w:pPr>
      <w:r>
        <w:rPr>
          <w:rFonts w:ascii="Consolas" w:eastAsia="Consolas" w:hAnsi="Consolas" w:cs="Consolas"/>
          <w:b w:val="0"/>
          <w:sz w:val="28"/>
        </w:rPr>
        <w:t xml:space="preserve">— Они не говорят это прямым текстом, но я думаю, что они хотят представить его в качестве твоего возлюбленного. Вероятно, они чувствуют, что между вами есть отличная химия.
</w:t>
      </w:r>
    </w:p>
    <w:p>
      <w:pPr/>
    </w:p>
    <w:p>
      <w:pPr>
        <w:jc w:val="left"/>
      </w:pPr>
      <w:r>
        <w:rPr>
          <w:rFonts w:ascii="Consolas" w:eastAsia="Consolas" w:hAnsi="Consolas" w:cs="Consolas"/>
          <w:b w:val="0"/>
          <w:sz w:val="28"/>
        </w:rPr>
        <w:t xml:space="preserve">— Угх, любезно скажи им, что я только играла на публику и, если я должна буду поцеловать эту жабу ещё один раз, тогда я увольняюсь.
</w:t>
      </w:r>
    </w:p>
    <w:p>
      <w:pPr/>
    </w:p>
    <w:p>
      <w:pPr>
        <w:jc w:val="left"/>
      </w:pPr>
      <w:r>
        <w:rPr>
          <w:rFonts w:ascii="Consolas" w:eastAsia="Consolas" w:hAnsi="Consolas" w:cs="Consolas"/>
          <w:b w:val="0"/>
          <w:sz w:val="28"/>
        </w:rPr>
        <w:t xml:space="preserve">— Разве? — сказала Фубуки с места наблюдая, как красивая женщина делала массаж лидеру её страны. — Я думала, что вы вдвоём смотритесь отлично на экране.
</w:t>
      </w:r>
    </w:p>
    <w:p>
      <w:pPr/>
    </w:p>
    <w:p>
      <w:pPr>
        <w:jc w:val="left"/>
      </w:pPr>
      <w:r>
        <w:rPr>
          <w:rFonts w:ascii="Consolas" w:eastAsia="Consolas" w:hAnsi="Consolas" w:cs="Consolas"/>
          <w:b w:val="0"/>
          <w:sz w:val="28"/>
        </w:rPr>
        <w:t xml:space="preserve">— Проблема заключается в том, чего ты не видела. Я наслаждалась при съёмках этого фильма, но, когда дело дошло до поцелуя, он, скажем так, воспользовался возможностью, чтобы распустить свои руки.
</w:t>
      </w:r>
    </w:p>
    <w:p>
      <w:pPr/>
    </w:p>
    <w:p>
      <w:pPr>
        <w:jc w:val="left"/>
      </w:pPr>
      <w:r>
        <w:rPr>
          <w:rFonts w:ascii="Consolas" w:eastAsia="Consolas" w:hAnsi="Consolas" w:cs="Consolas"/>
          <w:b w:val="0"/>
          <w:sz w:val="28"/>
        </w:rPr>
        <w:t xml:space="preserve">— Есть какие-то предложения? — спросила Таюя, хотя у неё уже была хорошая идея.
</w:t>
      </w:r>
    </w:p>
    <w:p>
      <w:pPr/>
    </w:p>
    <w:p>
      <w:pPr>
        <w:jc w:val="left"/>
      </w:pPr>
      <w:r>
        <w:rPr>
          <w:rFonts w:ascii="Consolas" w:eastAsia="Consolas" w:hAnsi="Consolas" w:cs="Consolas"/>
          <w:b w:val="0"/>
          <w:sz w:val="28"/>
        </w:rPr>
        <w:t xml:space="preserve">— Скажи студии, что, если они хотят разоблачить персонажа, они должны нанять настоящего ниндзя, — сказала Коюки, не подыгрывая ей.
</w:t>
      </w:r>
    </w:p>
    <w:p>
      <w:pPr/>
    </w:p>
    <w:p>
      <w:pPr>
        <w:jc w:val="left"/>
      </w:pPr>
      <w:r>
        <w:rPr>
          <w:rFonts w:ascii="Consolas" w:eastAsia="Consolas" w:hAnsi="Consolas" w:cs="Consolas"/>
          <w:b w:val="0"/>
          <w:sz w:val="28"/>
        </w:rPr>
        <w:t xml:space="preserve">— Хорошо, — ответила Таюя, обменявшись взглядами с Фубуки, — есть кто-то конкретный на уме?
</w:t>
      </w:r>
    </w:p>
    <w:p>
      <w:pPr/>
    </w:p>
    <w:p>
      <w:pPr>
        <w:jc w:val="left"/>
      </w:pPr>
      <w:r>
        <w:rPr>
          <w:rFonts w:ascii="Consolas" w:eastAsia="Consolas" w:hAnsi="Consolas" w:cs="Consolas"/>
          <w:b w:val="0"/>
          <w:sz w:val="28"/>
        </w:rPr>
        <w:t xml:space="preserve">— Есть один-два на примете. М-м-м, прямо там, Мэй. Твои руки божественны, — промурлыкала Коюки, улыбнувшись, глядя вниз.
</w:t>
      </w:r>
    </w:p>
    <w:p>
      <w:pPr/>
    </w:p>
    <w:p>
      <w:pPr>
        <w:jc w:val="left"/>
      </w:pPr>
      <w:r>
        <w:rPr>
          <w:rFonts w:ascii="Consolas" w:eastAsia="Consolas" w:hAnsi="Consolas" w:cs="Consolas"/>
          <w:b w:val="0"/>
          <w:sz w:val="28"/>
        </w:rPr>
        <w:t xml:space="preserve">— Спасибо, — сказала массажистка любезно, — если вы не возражаете, могу я спросить: кто же этот шиноби, которого вы хотите нанять?
</w:t>
      </w:r>
    </w:p>
    <w:p>
      <w:pPr/>
    </w:p>
    <w:p>
      <w:pPr>
        <w:jc w:val="left"/>
      </w:pPr>
      <w:r>
        <w:rPr>
          <w:rFonts w:ascii="Consolas" w:eastAsia="Consolas" w:hAnsi="Consolas" w:cs="Consolas"/>
          <w:b w:val="0"/>
          <w:sz w:val="28"/>
        </w:rPr>
        <w:t xml:space="preserve">Несмотря на невинный вопрос, Коюки почувствовала небольшое принуждение, чтобы ответить на него. Не такое сильное по сравнению с тем, когда Наруто использовал свой контроль над ней, но она должна была ответить, как будто ничего не заметила.
</w:t>
      </w:r>
    </w:p>
    <w:p>
      <w:pPr/>
    </w:p>
    <w:p>
      <w:pPr>
        <w:jc w:val="left"/>
      </w:pPr>
      <w:r>
        <w:rPr>
          <w:rFonts w:ascii="Consolas" w:eastAsia="Consolas" w:hAnsi="Consolas" w:cs="Consolas"/>
          <w:b w:val="0"/>
          <w:sz w:val="28"/>
        </w:rPr>
        <w:t xml:space="preserve">— Да никого особенного, — ответила она беззаботным и веселым тоном. — В любом случае есть ли ещё какие-то дела, требующие моего внимания?
</w:t>
      </w:r>
    </w:p>
    <w:p>
      <w:pPr/>
    </w:p>
    <w:p>
      <w:pPr>
        <w:jc w:val="left"/>
      </w:pPr>
      <w:r>
        <w:rPr>
          <w:rFonts w:ascii="Consolas" w:eastAsia="Consolas" w:hAnsi="Consolas" w:cs="Consolas"/>
          <w:b w:val="0"/>
          <w:sz w:val="28"/>
        </w:rPr>
        <w:t xml:space="preserve">— Нет, но мне нужно будет покинуть деревню сегодня, после того как отправлю твой ответ. Мне нужно разведать те места, которые студия выбрала, и подтвердить, подходят они или нет. Я, скорее всего, не вернусь к тому времени, как ты уже закончишь свой отпуск.
</w:t>
      </w:r>
    </w:p>
    <w:p>
      <w:pPr/>
    </w:p>
    <w:p>
      <w:pPr>
        <w:jc w:val="left"/>
      </w:pPr>
      <w:r>
        <w:rPr>
          <w:rFonts w:ascii="Consolas" w:eastAsia="Consolas" w:hAnsi="Consolas" w:cs="Consolas"/>
          <w:b w:val="0"/>
          <w:sz w:val="28"/>
        </w:rPr>
        <w:t xml:space="preserve">— Хорошо, безопасного пути, — сказала Коюки, прежде чем одобрительно простонала на массаж Мэй.
</w:t>
      </w:r>
    </w:p>
    <w:p>
      <w:pPr/>
    </w:p>
    <w:p>
      <w:pPr>
        <w:jc w:val="left"/>
      </w:pPr>
      <w:r>
        <w:rPr>
          <w:rFonts w:ascii="Consolas" w:eastAsia="Consolas" w:hAnsi="Consolas" w:cs="Consolas"/>
          <w:b w:val="0"/>
          <w:sz w:val="28"/>
        </w:rPr>
        <w:t xml:space="preserve">Таюя кивнула, прежде чем покинула комнату. Выйдя, девушка улыбнулась тому, насколько легко было исследовать оборону деревни. Сегодня, после того как её заметят уезжающей из деревни, она вернется, чтобы проникнуть в кабинет Даймё за файлом Кандзи. Если бы не тот факт, что куноичи хотела появиться обычным менеджером, она, вероятно, уже сделала бы это в первую ночь. Было очевидно, что, несмотря на то, что всё ещё были куноичи и шиноби, которые поддерживали охрану, деревня в основном полагалась на свою внешнюю защиту и тот факт, что имели список действующих шиноби почти для каждой скрытой деревни. Но то обстоятельство, что она не была ни в каких списках, позволяло ей спокойно делать, что она хотела. Поэтому вся их вера в защищенности не стоила и выеденного яйца.
</w:t>
      </w:r>
    </w:p>
    <w:p>
      <w:pPr/>
    </w:p>
    <w:p>
      <w:pPr>
        <w:jc w:val="left"/>
      </w:pPr>
      <w:r>
        <w:rPr>
          <w:rFonts w:ascii="Consolas" w:eastAsia="Consolas" w:hAnsi="Consolas" w:cs="Consolas"/>
          <w:b w:val="0"/>
          <w:sz w:val="28"/>
        </w:rPr>
        <w:t xml:space="preserve">Войдя в главную резиденцию, красноволосая задержалась на минутку, чтобы посмотреть на дверь кабинета Даймё, и воздержалась от качания головой на то, что место, где хранились все их секреты, было таким доступным. Тем не менее если слухи о том, что нынешний Даймё шантажировал предыдущего, заставив того уйти в отставку и назначить его в качестве преемника, были правдивы, то девушка понимала, что мужчина просто считал, что никто не осмелился бы переходить ему дорогу. Достигнув башни ястребов, куноичи отправила своё письмо и, ещё раз уведомив о своём отъезде, ушла, не дождавшись ответа. Выйдя из башни, она пошла прямо к воротам, покинув деревню.
</w:t>
      </w:r>
    </w:p>
    <w:p>
      <w:pPr/>
    </w:p>
    <w:p>
      <w:pPr>
        <w:jc w:val="left"/>
      </w:pPr>
      <w:r>
        <w:rPr>
          <w:rFonts w:ascii="Consolas" w:eastAsia="Consolas" w:hAnsi="Consolas" w:cs="Consolas"/>
          <w:b w:val="0"/>
          <w:sz w:val="28"/>
        </w:rPr>
        <w:t xml:space="preserve">Когда девушка пересекла границу, Таюя почувствовала, как несколько шиноби сели ей на хвост – отчасти, чтобы защитить от неприятностей, но также подстраховаться, что менеджер Коюки действительно уходит. Бывшая нукенинша внутренне улыбнулась, когда они в конце концов оставили её, так как убедились в том, что её уход не трюк. А также в том, что она определённо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полагалась на годы обучения, чтобы сохранять бдительность, несмотря на неделю скуки, Слушая, как Даймё отчитывал одну из куноичи за её неспособность в извлечении какой-либо ценной информации из принцессы Коюки, кроме небольших сведений об её следующем фильме, которые быстро станут неактуальными. Тем не менее это не было пустой тратой времени, так как женщина узнала, что Даймё убил деда девушки, когда тот попытался остановить его от шантажа предыдущего главы деревни. Это было маловероятно, но этот кусочек информации может пригодиться однажды. Она уже собиралась позволить своему сознанию отдохнуть, чтобы немного поспать после ухода Даймё домой на ночь, когда вор тихо вошёл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провела несколько часов в ожидании наступления ночи, добавляя новые записи в свою книгу-бинго. Видимо, Цунаде либо не знала, либо не считала куноичи из скрытой деревни Горячих Источников нужными целями, так как не было никаких записей на них. Но, увидев Мэй Ширануи, Таюя была уверена, что это была возможность для Наруто однажды нацелиться на неё, чтобы получить шпиона в деревне, которая, кажется, помешалась на сборе как можно больше информации о других странах и деревнях, насколько это возможно.
</w:t>
      </w:r>
    </w:p>
    <w:p>
      <w:pPr/>
    </w:p>
    <w:p>
      <w:pPr>
        <w:jc w:val="left"/>
      </w:pPr>
      <w:r>
        <w:rPr>
          <w:rFonts w:ascii="Consolas" w:eastAsia="Consolas" w:hAnsi="Consolas" w:cs="Consolas"/>
          <w:b w:val="0"/>
          <w:sz w:val="28"/>
        </w:rPr>
        <w:t xml:space="preserve">Думая о грудастой брюнетке-куноичи, которая связывала свои длинные волосы в хвост и носила очень открытое красное кимоно, Таюя могла легко заметить, что, в то время как Мэй довольно посредственна в искусстве соблазнения гостей, девушка на самом деле имела хорошую подготовку в качестве шиноби. Однако красноволосая сомневалась, что в ближайшее время внимание Наруто обратится на эту маленькую деревню, так что выкинула эту идею из своей головы, как только достигла стены, окружавшую деревню. После того как девушка узнала время смен охранников за неделю, проведенную в деревне, ей было легко узнать, что этот участок стены, как правило, не охранялся, так как мужчина, ответственный за него, в данное время трахал жену своего начальника. Сам же начальник был пьяницей, который не захочет выйти из своего кабинета, так что куноичи знала, что практически не было шансов, что кто-то будет проверять, как люди выполняют свой долг. Быстро забравшись на десятиметровую стену, ни на секунду не задержавшись, она спрыгнула вниз. Одевшись аналогично Кохару, когда та исследовала тюрьму Листа, куноичи надеялась, что если слухи достигнут Данзо каким-то образом, то это подтвердит, что тут замешана другая деревня.
</w:t>
      </w:r>
    </w:p>
    <w:p>
      <w:pPr/>
    </w:p>
    <w:p>
      <w:pPr>
        <w:jc w:val="left"/>
      </w:pPr>
      <w:r>
        <w:rPr>
          <w:rFonts w:ascii="Consolas" w:eastAsia="Consolas" w:hAnsi="Consolas" w:cs="Consolas"/>
          <w:b w:val="0"/>
          <w:sz w:val="28"/>
        </w:rPr>
        <w:t xml:space="preserve">Легко достигнув главного здания и пройдя мимо спавших охранников, она вскрыла замок двери кабинета Даймё и зашла в него. Беззвучно закрыв за собой дверь, Таюя подошла к картотеке, заполненной сведениями деревни.
</w:t>
      </w:r>
    </w:p>
    <w:p>
      <w:pPr/>
    </w:p>
    <w:p>
      <w:pPr>
        <w:jc w:val="left"/>
      </w:pPr>
      <w:r>
        <w:rPr>
          <w:rFonts w:ascii="Consolas" w:eastAsia="Consolas" w:hAnsi="Consolas" w:cs="Consolas"/>
          <w:b w:val="0"/>
          <w:sz w:val="28"/>
        </w:rPr>
        <w:t xml:space="preserve">Надеясь, что Кандзи не было псевдонимом или одним из его вымышленных имен, она стала искать соответствующий файл. Легко найдя его и открыв, девушка посчитала, что схватила не ту папку, так как юноша, изображенный на фотографии, не соответствовал тому описанию, которое ей дали. Единственное, что совпадало с изображенным на фотографии прыщавым юношей, так это его прическа с белой челкой. Быстро просматривая файл, куноичи узнала, что тот был членом Отдела Криптоанализа деревни и сбежал из неё незадолго до того, как деревня превратилась в курорт, как было сейчас. Заинтересовавшись, Таюя продолжила изучение его дела и узнала, что незадолго до его побега из села археологическая команда генинов, которую тот возглавлял, раскопала какие-то старые руины и он был сильно заинтересован в старом свитке, который был скрыт за мощным барьером.
</w:t>
      </w:r>
    </w:p>
    <w:p>
      <w:pPr/>
    </w:p>
    <w:p>
      <w:pPr>
        <w:jc w:val="left"/>
      </w:pPr>
      <w:r>
        <w:rPr>
          <w:rFonts w:ascii="Consolas" w:eastAsia="Consolas" w:hAnsi="Consolas" w:cs="Consolas"/>
          <w:b w:val="0"/>
          <w:sz w:val="28"/>
        </w:rPr>
        <w:t xml:space="preserve">Бывший лидер деревни запретил команде расшифровать его, так как был уверен в том, что единственная причина для кого-то скрывать таким способом этот артефакт была для того, чтобы тот никогда не появился в мире снова. Тем не менее, видимо, Кандзи не хотел оставить этот свиток и тайно попытался расшифровать его. В конце концов его раскрыли и попытались арестовать. Кандзи смог сбежать, но некоторые из его ранних записей были захвачены, как и оригинальный свиток.
</w:t>
      </w:r>
    </w:p>
    <w:p>
      <w:pPr/>
    </w:p>
    <w:p>
      <w:pPr>
        <w:jc w:val="left"/>
      </w:pPr>
      <w:r>
        <w:rPr>
          <w:rFonts w:ascii="Consolas" w:eastAsia="Consolas" w:hAnsi="Consolas" w:cs="Consolas"/>
          <w:b w:val="0"/>
          <w:sz w:val="28"/>
        </w:rPr>
        <w:t xml:space="preserve">Если Таюя правильно рассуждала, Кандзи удалось сбежать с достаточными знаниями, с помощью которых создал Искушающее прикосновение, а также способами для изменения чакры пользователя, чтобы привязать женщин, на которых было использовано дзюцу. Девушка также считала, что эти записи оказались в руках нынешнего Даймё, и как только тот понял, что заполучил в свои руки, то создал более слабую версию дзюцу, основанную на незаконченных записях. Естественно, что предыдущий Даймё и лидер деревни, которому он был верен, попытался противостоять ему, но был свергнут или ликвидирован.
</w:t>
      </w:r>
    </w:p>
    <w:p>
      <w:pPr/>
    </w:p>
    <w:p>
      <w:pPr>
        <w:jc w:val="left"/>
      </w:pPr>
      <w:r>
        <w:rPr>
          <w:rFonts w:ascii="Consolas" w:eastAsia="Consolas" w:hAnsi="Consolas" w:cs="Consolas"/>
          <w:b w:val="0"/>
          <w:sz w:val="28"/>
        </w:rPr>
        <w:t xml:space="preserve">Куноичи также поняла: несмотря на то, что Даймё владел оригинальным свитком, у него до сих пор была только слабая версия дзюцу, так что это означало, что тот просто не смог расшифровать его в течение десяти лет.
</w:t>
      </w:r>
    </w:p>
    <w:p>
      <w:pPr/>
    </w:p>
    <w:p>
      <w:pPr>
        <w:jc w:val="left"/>
      </w:pPr>
      <w:r>
        <w:rPr>
          <w:rFonts w:ascii="Consolas" w:eastAsia="Consolas" w:hAnsi="Consolas" w:cs="Consolas"/>
          <w:b w:val="0"/>
          <w:sz w:val="28"/>
        </w:rPr>
        <w:t xml:space="preserve">Оглядев комнату, девушка хотела бы узнать, где мужчина прятал его. Её глаза сразу остановились на черных картотеках, которые выглядели особенно защищенными и, казалось, были изготовлены из чугуна. Отвергнув их как слишком очевидное место, Таюя подошла к его столу и начала искать в ящиках. Убедившись, что проверила их на наличие скрытых днищ, она уже была на грани отказа, когда заметила несколько пазов на нижней стороне стола. Прикоснувшись к одному из них, куноичи почувствовала, что может сдвинуть его, так что стала аккуратно нажимать на него. После седьмого нажатия благодаря своему прекрасному слуху девушка уловила слабый щелчок. Понимая, что имела дело с замаскированным замком, она сделала то же самое для двух других пазов. Когда прозвучал третий щелчок, приоткрылась панель в верхней части стола. Почувствовав волнение открывателя, Таюя отодвинула замаскированную панель и увидела древний зелёный свиток, обернутый красным шнуром.
</w:t>
      </w:r>
    </w:p>
    <w:p>
      <w:pPr/>
    </w:p>
    <w:p>
      <w:pPr>
        <w:jc w:val="left"/>
      </w:pPr>
      <w:r>
        <w:rPr>
          <w:rFonts w:ascii="Consolas" w:eastAsia="Consolas" w:hAnsi="Consolas" w:cs="Consolas"/>
          <w:b w:val="0"/>
          <w:sz w:val="28"/>
        </w:rPr>
        <w:t xml:space="preserve">Вытащив его и осмотрев, куноичи не распознала ни один из символов на внешней стороне, так что засунула его в сумку. Когда она закрыла панель, у неё был соблазн оставить благодарственное письмо, но решила не делать этого. Прибравшись в кабинете, как было до её появления, Таюя схватила файл Кандзи, который нашла, и начала идти в сторону двери. Когда куноичи уже собиралась незаметно уйти, несколько ящиков картотек открылись сами по себе с вылетающими из них листами бумаги. На мгновение Таюя испугалась, что побеспокоила какого-то призрака, но, когда листы бумаги стали складываться в женщину, носившую черный плащ с красными облаками, девушка предпочла бы увидеть призрака, чем её.
</w:t>
      </w:r>
    </w:p>
    <w:p>
      <w:pPr/>
    </w:p>
    <w:p>
      <w:pPr>
        <w:jc w:val="left"/>
      </w:pPr>
      <w:r>
        <w:rPr>
          <w:rFonts w:ascii="Consolas" w:eastAsia="Consolas" w:hAnsi="Consolas" w:cs="Consolas"/>
          <w:b w:val="0"/>
          <w:sz w:val="28"/>
        </w:rPr>
        <w:t xml:space="preserve">Оставив дверь открытой и наплевав на осторожность, она рванула из здания. Выбегая, куноичи промчалась мимо спавших охранников, которые из-за этого проснулись. К счастью для Таюи, они сосредоточились на женщине, только что вышедщей из кабинета Даймё.
</w:t>
      </w:r>
    </w:p>
    <w:p>
      <w:pPr/>
    </w:p>
    <w:p>
      <w:pPr>
        <w:jc w:val="left"/>
      </w:pPr>
      <w:r>
        <w:rPr>
          <w:rFonts w:ascii="Consolas" w:eastAsia="Consolas" w:hAnsi="Consolas" w:cs="Consolas"/>
          <w:b w:val="0"/>
          <w:sz w:val="28"/>
        </w:rPr>
        <w:t xml:space="preserve">— Стоять, — сказал главный охранник, потянувшись к подсумку, но упал замертво, стоило листу бумаги, сложившемуся в сюрикен, оказаться в его горле. Его партнёр побежал к небольшой кнопке, но также получил несколько бумажных сюрикенов в свою спину. Его труп врезался в кнопку, заставив включить тревогу в деревне.
</w:t>
      </w:r>
    </w:p>
    <w:p>
      <w:pPr/>
    </w:p>
    <w:p>
      <w:pPr>
        <w:jc w:val="left"/>
      </w:pPr>
      <w:r>
        <w:rPr>
          <w:rFonts w:ascii="Consolas" w:eastAsia="Consolas" w:hAnsi="Consolas" w:cs="Consolas"/>
          <w:b w:val="0"/>
          <w:sz w:val="28"/>
        </w:rPr>
        <w:t xml:space="preserve">Таюя выругалась, но продолжила бежать, уверенная в том, что сможет достичь стены раньше охранника, который сейчас развлекался, или члена Акацуки, на которую имела несчастье натолкнуться и которая хотела схватить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приподнялась с постели, стоило тревоге прозвучать по всей деревне. Набросив халат, принцесса быстро спустилась вниз, чтобы увидеть, как Фубуки смотрела в окно, которое выходило на деревню. Девушка собиралась спросить, не думала ли женщина, что Таюя попала в беду, но её телохранительница сказала: — Я не уверена в том, что происходит, принцесса. Возможно, Мэй сможет объяснить.
</w:t>
      </w:r>
    </w:p>
    <w:p>
      <w:pPr/>
    </w:p>
    <w:p>
      <w:pPr>
        <w:jc w:val="left"/>
      </w:pPr>
      <w:r>
        <w:rPr>
          <w:rFonts w:ascii="Consolas" w:eastAsia="Consolas" w:hAnsi="Consolas" w:cs="Consolas"/>
          <w:b w:val="0"/>
          <w:sz w:val="28"/>
        </w:rPr>
        <w:t xml:space="preserve">— Это охранная сигнализация. Если я правильно думаю, скорее всего, это какой-то вор. К сожалению, со всеми богатыми гостями, которые останавливаются здесь, мы становимся лакомым кусочком. Я сомневаюсь, что ему это сойдёт с рук, — прозвучал голос молодой девушки, когда Фубуки собиралась пойти и найти служанку, приставленную к ним.
</w:t>
      </w:r>
    </w:p>
    <w:p>
      <w:pPr/>
    </w:p>
    <w:p>
      <w:pPr>
        <w:jc w:val="left"/>
      </w:pPr>
      <w:r>
        <w:rPr>
          <w:rFonts w:ascii="Consolas" w:eastAsia="Consolas" w:hAnsi="Consolas" w:cs="Consolas"/>
          <w:b w:val="0"/>
          <w:sz w:val="28"/>
        </w:rPr>
        <w:t xml:space="preserve">Тем не менее произошедший недалеко от центра деревни большой взрыв заставил глаза служанки расшириться от шока. Было очевидно, что она хотела пойти и посмотреть, что произошло, но её обязанности по защите гостя остановили её.
</w:t>
      </w:r>
    </w:p>
    <w:p>
      <w:pPr/>
    </w:p>
    <w:p>
      <w:pPr>
        <w:jc w:val="left"/>
      </w:pPr>
      <w:r>
        <w:rPr>
          <w:rFonts w:ascii="Consolas" w:eastAsia="Consolas" w:hAnsi="Consolas" w:cs="Consolas"/>
          <w:b w:val="0"/>
          <w:sz w:val="28"/>
        </w:rPr>
        <w:t xml:space="preserve">— Если вы хотите пойти, идите. Я позабочусь о принцессе, — сказала Фубуки, на что молодая женщина кивнула и быстро выбежала из виллы к центру взрыва.
</w:t>
      </w:r>
    </w:p>
    <w:p>
      <w:pPr/>
    </w:p>
    <w:p>
      <w:pPr>
        <w:jc w:val="left"/>
      </w:pPr>
      <w:r>
        <w:rPr>
          <w:rFonts w:ascii="Consolas" w:eastAsia="Consolas" w:hAnsi="Consolas" w:cs="Consolas"/>
          <w:b w:val="0"/>
          <w:sz w:val="28"/>
        </w:rPr>
        <w:t xml:space="preserve">— Что мы должны делать? — спросила Коюки, как только та убежала.
</w:t>
      </w:r>
    </w:p>
    <w:p>
      <w:pPr/>
    </w:p>
    <w:p>
      <w:pPr>
        <w:jc w:val="left"/>
      </w:pPr>
      <w:r>
        <w:rPr>
          <w:rFonts w:ascii="Consolas" w:eastAsia="Consolas" w:hAnsi="Consolas" w:cs="Consolas"/>
          <w:b w:val="0"/>
          <w:sz w:val="28"/>
        </w:rPr>
        <w:t xml:space="preserve">— Ничего, если Таюе будет нужна помощь, она вызовет Наруто. Мы же должны показывать, что ни при чем. — Несмотря на то, что ей не нравилось это, принцесса знала, что её телохранительница была права, так что вернулась в постель, хотя заснуть стало гораздо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её бумажный клон, заполненный взрыв-тэгами, взорвался, Конан задержалась на секунду, чтобы убедиться, что шиноби были только ошеломлены, так как не хотела превращать ситуацию в мясорубку от Акацуки. Убедившись в этом, куноичи переключила внимание в направлении побега вора и, создав пару бумажных крыльев, полетела туда же. Она догнала убегавшую женщину, когда та спрыгивала со стены в лес. Наклонившись вниз, Конан пролетела сквозь деревья и смогла услышать ругань женщины, что пыталась скрыться от неё.
</w:t>
      </w:r>
    </w:p>
    <w:p>
      <w:pPr/>
    </w:p>
    <w:p>
      <w:pPr>
        <w:jc w:val="left"/>
      </w:pPr>
      <w:r>
        <w:rPr>
          <w:rFonts w:ascii="Consolas" w:eastAsia="Consolas" w:hAnsi="Consolas" w:cs="Consolas"/>
          <w:b w:val="0"/>
          <w:sz w:val="28"/>
        </w:rPr>
        <w:t xml:space="preserve">Немного отлетев назад, Конан взмахнула крыльями, и два больших бумажных сюрикена вылетели из них. Один из них попал в ветку дерева, на которую приземлилась замаскированная куноичи, срезав его. Неожиданный срез ветви заставил женщину упасть на землю. Конан могла видеть, что та имела навыки, так как, прокатившись по земле, при этом не сломав ноги, она быстро встала.
</w:t>
      </w:r>
    </w:p>
    <w:p>
      <w:pPr/>
    </w:p>
    <w:p>
      <w:pPr>
        <w:jc w:val="left"/>
      </w:pPr>
      <w:r>
        <w:rPr>
          <w:rFonts w:ascii="Consolas" w:eastAsia="Consolas" w:hAnsi="Consolas" w:cs="Consolas"/>
          <w:b w:val="0"/>
          <w:sz w:val="28"/>
        </w:rPr>
        <w:t xml:space="preserve">Куноичи продолжала бежать, приближаясь ко второму сюрикену, который промазал и вонзился в землю. Она остановилась и побежала в обратную сторону, стоило только сюрикену начать трансформироваться в сотни листов бумаги, которые начали принимать форму Конан.
</w:t>
      </w:r>
    </w:p>
    <w:p>
      <w:pPr/>
    </w:p>
    <w:p>
      <w:pPr>
        <w:jc w:val="left"/>
      </w:pPr>
      <w:r>
        <w:rPr>
          <w:rFonts w:ascii="Consolas" w:eastAsia="Consolas" w:hAnsi="Consolas" w:cs="Consolas"/>
          <w:b w:val="0"/>
          <w:sz w:val="28"/>
        </w:rPr>
        <w:t xml:space="preserve">— Сдавайся, — сказала Конан спокойно, — и расскажи, что именно взяла из кабинета Даймё.
</w:t>
      </w:r>
    </w:p>
    <w:p>
      <w:pPr/>
    </w:p>
    <w:p>
      <w:pPr>
        <w:jc w:val="left"/>
      </w:pPr>
      <w:r>
        <w:rPr>
          <w:rFonts w:ascii="Consolas" w:eastAsia="Consolas" w:hAnsi="Consolas" w:cs="Consolas"/>
          <w:b w:val="0"/>
          <w:sz w:val="28"/>
        </w:rPr>
        <w:t xml:space="preserve">— Да пошла ты, сука, — огрызнулась Таюя, доставая флейту из сумки.
</w:t>
      </w:r>
    </w:p>
    <w:p>
      <w:pPr/>
    </w:p>
    <w:p>
      <w:pPr>
        <w:jc w:val="left"/>
      </w:pPr>
      <w:r>
        <w:rPr>
          <w:rFonts w:ascii="Consolas" w:eastAsia="Consolas" w:hAnsi="Consolas" w:cs="Consolas"/>
          <w:b w:val="0"/>
          <w:sz w:val="28"/>
        </w:rPr>
        <w:t xml:space="preserve">Стоило только куноичи начать играть, как Конан справилась с Гендзюцу, что на неё попыталась разместить нападавшая, но скорость, с которой Конан справилась, явно удивила девушку, и она попыталась ударить её. Куноичи Акацуки протянула руку, чтобы достать женщину, но смогла только схватить ту за маску, отбросив которую, обнаружила красноволосую девушку. Догадываясь, что красноволосая куноичи перед ней, возможно, была той, кто вмешивался в попытки Акацуки в захвате джинчурики, Конан сказала: — Кажется, эта поездка не была пустой тратой сил, как я изначально считала. Ты ответственная за то, что джинчурики удавалось скрыться от нас?
</w:t>
      </w:r>
    </w:p>
    <w:p>
      <w:pPr/>
    </w:p>
    <w:p>
      <w:pPr>
        <w:jc w:val="left"/>
      </w:pPr>
      <w:r>
        <w:rPr>
          <w:rFonts w:ascii="Consolas" w:eastAsia="Consolas" w:hAnsi="Consolas" w:cs="Consolas"/>
          <w:b w:val="0"/>
          <w:sz w:val="28"/>
        </w:rPr>
        <w:t xml:space="preserve">Хотя куноичи не ответила, улыбка, которую она показала, похоже, подтверждала теорию Конан. Таюя быстро полезла в подсумок и, достав слеповую гранату, бросила на землю. Конан закрыла глаза, стоило гранате взорваться, и, как только её зрение восстановилось, обнаружила, что осталась одна. Легкая улыбка появилась на её лице, прежде чем она рассыпалась на листы бумаги, которые начали складываться в маленькие бабочки.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оглянулась в надежде, что сбила женщину со следа. Хотя был соблазн вызвать Наруто, девушка не хотела, чтобы он снова получил ранения, особенно если она сама могла справиться с ситуацией. Сосредоточившись на своём пути, куноичи была в середине прыжка, когда орды белых бабочек окружили её. Когда они начали разворачиваться в листы бумаги, красноволосая чертыхнулась, но поняла, что была поймана, стоило бумаге начать прилипать к её телу, плотно оборачиваясь вокруг неё. Сильно ударившись о землю, девушка начала паниковать, когда кусок бумаги закрыл ей рот лишая возможности дышать. Активировав свою форму Второго Уровня, тело Таюи начало расти и изменяться, но бумага просто расширялась вместе с ней.
</w:t>
      </w:r>
    </w:p>
    <w:p>
      <w:pPr/>
    </w:p>
    <w:p>
      <w:pPr>
        <w:jc w:val="left"/>
      </w:pPr>
      <w:r>
        <w:rPr>
          <w:rFonts w:ascii="Consolas" w:eastAsia="Consolas" w:hAnsi="Consolas" w:cs="Consolas"/>
          <w:b w:val="0"/>
          <w:sz w:val="28"/>
        </w:rPr>
        <w:t xml:space="preserve">— Сопротивляться бесполезно, ты не сможешь сбежать. Скажи мне, на кого ты работаешь.
</w:t>
      </w:r>
    </w:p>
    <w:p>
      <w:pPr/>
    </w:p>
    <w:p>
      <w:pPr>
        <w:jc w:val="left"/>
      </w:pPr>
      <w:r>
        <w:rPr>
          <w:rFonts w:ascii="Consolas" w:eastAsia="Consolas" w:hAnsi="Consolas" w:cs="Consolas"/>
          <w:b w:val="0"/>
          <w:sz w:val="28"/>
        </w:rPr>
        <w:t xml:space="preserve">Бумага, склеившая рот, отодвинулась, и Таюя сделала глубокий вдох, прежде чем закричать. Используя новое дзюцу, над которым куноичи работала во время своего обучения с Цунаде и другими в Конохе, крик быстро стал ультразвуком и начал сдувать бумагу подальше с её тела. Один кусочек попытался заткнуть её, но дзюцу легко развеяло его. Встав на ноги, Таюя могла видеть ошеломлённую звуковой волной противницу. Но, сомневаясь, что это будет длиться долго, а также понимая свои шансы на победу в одиночку, вызвала Наруто, используя свой знак Кьюби.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наслаждался движениями блондинки, находившейся у него на коленях. Сидя в своём кресле с Ино, двигавшей своей задницей напротив его члена, быстро доводило Наруто до точки, где он поднимет её на ноги и, согнув, вставит свой член в неё. От влаги, которая начинала впитываться в его джинсы, парень мог сказать, что девушка также была близка к этому.
</w:t>
      </w:r>
    </w:p>
    <w:p>
      <w:pPr/>
    </w:p>
    <w:p>
      <w:pPr>
        <w:jc w:val="left"/>
      </w:pPr>
      <w:r>
        <w:rPr>
          <w:rFonts w:ascii="Consolas" w:eastAsia="Consolas" w:hAnsi="Consolas" w:cs="Consolas"/>
          <w:b w:val="0"/>
          <w:sz w:val="28"/>
        </w:rPr>
        <w:t xml:space="preserve">Тем не менее джинчурики напрягся, когда почувствовал, что Таюя звала его.
</w:t>
      </w:r>
    </w:p>
    <w:p>
      <w:pPr/>
    </w:p>
    <w:p>
      <w:pPr>
        <w:jc w:val="left"/>
      </w:pPr>
      <w:r>
        <w:rPr>
          <w:rFonts w:ascii="Consolas" w:eastAsia="Consolas" w:hAnsi="Consolas" w:cs="Consolas"/>
          <w:b w:val="0"/>
          <w:sz w:val="28"/>
        </w:rPr>
        <w:t xml:space="preserve">— Что случилось? — спросила Ино, заметив его напряжение.
</w:t>
      </w:r>
    </w:p>
    <w:p>
      <w:pPr/>
    </w:p>
    <w:p>
      <w:pPr>
        <w:jc w:val="left"/>
      </w:pPr>
      <w:r>
        <w:rPr>
          <w:rFonts w:ascii="Consolas" w:eastAsia="Consolas" w:hAnsi="Consolas" w:cs="Consolas"/>
          <w:b w:val="0"/>
          <w:sz w:val="28"/>
        </w:rPr>
        <w:t xml:space="preserve">— Таюя в беде.
</w:t>
      </w:r>
    </w:p>
    <w:p>
      <w:pPr/>
    </w:p>
    <w:p>
      <w:pPr>
        <w:jc w:val="left"/>
      </w:pPr>
      <w:r>
        <w:rPr>
          <w:rFonts w:ascii="Consolas" w:eastAsia="Consolas" w:hAnsi="Consolas" w:cs="Consolas"/>
          <w:b w:val="0"/>
          <w:sz w:val="28"/>
        </w:rPr>
        <w:t xml:space="preserve">— Что!? Опять, блять… Ну, по крайней мере, мы всё ещё полностью одеты, однако я должна сменить тру… — Остальная часть того, что сказала Ино, была потеряна в пространстве и времени, когда блондин переместил их к Таюе. — …сики, — закончила Ино. Вникнув в ситуацию, ей не нужно было долго раздумывать, что делать, стоило ей быстро сосредоточиться на женщине в красном и черном. Видя, что женщина была ошеломлена, блондинка, доверяя Наруто в присмотре за своим телом, создала ручной знак своей семьи, чтобы перенести своё сознание в члена Акацуки. Она только начала ориентироваться в новом теле, когда услышала крик Наруто:
</w:t>
      </w:r>
    </w:p>
    <w:p>
      <w:pPr/>
    </w:p>
    <w:p>
      <w:pPr>
        <w:jc w:val="left"/>
      </w:pPr>
      <w:r>
        <w:rPr>
          <w:rFonts w:ascii="Consolas" w:eastAsia="Consolas" w:hAnsi="Consolas" w:cs="Consolas"/>
          <w:b w:val="0"/>
          <w:sz w:val="28"/>
        </w:rPr>
        <w:t xml:space="preserve">— Таюя, подожди!
</w:t>
      </w:r>
    </w:p>
    <w:p>
      <w:pPr/>
    </w:p>
    <w:p>
      <w:pPr>
        <w:jc w:val="left"/>
      </w:pPr>
      <w:r>
        <w:rPr>
          <w:rFonts w:ascii="Consolas" w:eastAsia="Consolas" w:hAnsi="Consolas" w:cs="Consolas"/>
          <w:b w:val="0"/>
          <w:sz w:val="28"/>
        </w:rPr>
        <w:t xml:space="preserve">— Чёрт, — успела пробормотать Ино, обернувшись до того, как кулак влетел в её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очнулась в подвешенном состоянии, крепко связанной за запястья в воздухе, и поняла, несмотря на то, что на ней по-прежнему был плащ, одежда под ним была снята. Также, не чувствуя свою чакру, поняла, что была взята в плен теми людьми, на которых работала красноволосая куноичи. Попытавшись открыть глаза, женщина обнаружила, что на лице повязка, но всё ещё могла почувствовать несколько человек в комнате.
</w:t>
      </w:r>
    </w:p>
    <w:p>
      <w:pPr/>
    </w:p>
    <w:p>
      <w:pPr>
        <w:jc w:val="left"/>
      </w:pPr>
      <w:r>
        <w:rPr>
          <w:rFonts w:ascii="Consolas" w:eastAsia="Consolas" w:hAnsi="Consolas" w:cs="Consolas"/>
          <w:b w:val="0"/>
          <w:sz w:val="28"/>
        </w:rPr>
        <w:t xml:space="preserve">Честно говоря, они даже не пытались скрыть своё присутствие от неё, особенно когда женщина услышала, как другая куноичи сказала:
</w:t>
      </w:r>
    </w:p>
    <w:p>
      <w:pPr/>
    </w:p>
    <w:p>
      <w:pPr>
        <w:jc w:val="left"/>
      </w:pPr>
      <w:r>
        <w:rPr>
          <w:rFonts w:ascii="Consolas" w:eastAsia="Consolas" w:hAnsi="Consolas" w:cs="Consolas"/>
          <w:b w:val="0"/>
          <w:sz w:val="28"/>
        </w:rPr>
        <w:t xml:space="preserve">— Ауч, ты же знаешь, что не обязательно было бить меня.
</w:t>
      </w:r>
    </w:p>
    <w:p>
      <w:pPr/>
    </w:p>
    <w:p>
      <w:pPr>
        <w:jc w:val="left"/>
      </w:pPr>
      <w:r>
        <w:rPr>
          <w:rFonts w:ascii="Consolas" w:eastAsia="Consolas" w:hAnsi="Consolas" w:cs="Consolas"/>
          <w:b w:val="0"/>
          <w:sz w:val="28"/>
        </w:rPr>
        <w:t xml:space="preserve">— Я и не била, а ударила её, — ответил голос куноичи, которую она преследовала.
</w:t>
      </w:r>
    </w:p>
    <w:p>
      <w:pPr/>
    </w:p>
    <w:p>
      <w:pPr>
        <w:jc w:val="left"/>
      </w:pPr>
      <w:r>
        <w:rPr>
          <w:rFonts w:ascii="Consolas" w:eastAsia="Consolas" w:hAnsi="Consolas" w:cs="Consolas"/>
          <w:b w:val="0"/>
          <w:sz w:val="28"/>
        </w:rPr>
        <w:t xml:space="preserve">— Когда я была в её теле, — первая девушка сказала в ответ. — Разве ты не знаешь, как моё дзюцу работает?
</w:t>
      </w:r>
    </w:p>
    <w:p>
      <w:pPr/>
    </w:p>
    <w:p>
      <w:pPr>
        <w:jc w:val="left"/>
      </w:pPr>
      <w:r>
        <w:rPr>
          <w:rFonts w:ascii="Consolas" w:eastAsia="Consolas" w:hAnsi="Consolas" w:cs="Consolas"/>
          <w:b w:val="0"/>
          <w:sz w:val="28"/>
        </w:rPr>
        <w:t xml:space="preserve">— Я же сказала тебе, что, мать твою, не увидела вас, ребята. Простите, что всё моё внимание было сосредоточено на гребаной сучке S-ранга.
</w:t>
      </w:r>
    </w:p>
    <w:p>
      <w:pPr/>
    </w:p>
    <w:p>
      <w:pPr>
        <w:jc w:val="left"/>
      </w:pPr>
      <w:r>
        <w:rPr>
          <w:rFonts w:ascii="Consolas" w:eastAsia="Consolas" w:hAnsi="Consolas" w:cs="Consolas"/>
          <w:b w:val="0"/>
          <w:sz w:val="28"/>
        </w:rPr>
        <w:t xml:space="preserve">— Таюя, Ино, кажется, наша гостья очнулась, — сказал определённо мужской голос, прервав их спор.
</w:t>
      </w:r>
    </w:p>
    <w:p>
      <w:pPr/>
    </w:p>
    <w:p>
      <w:pPr>
        <w:jc w:val="left"/>
      </w:pPr>
      <w:r>
        <w:rPr>
          <w:rFonts w:ascii="Consolas" w:eastAsia="Consolas" w:hAnsi="Consolas" w:cs="Consolas"/>
          <w:b w:val="0"/>
          <w:sz w:val="28"/>
        </w:rPr>
        <w:t xml:space="preserve">Конан услышала, как одна из женщин слезла с того, что звучало, как кровать, и была удивлена, что уловила звук босых ног, ходивших по деревянным доскам. После грубого снятия повязки свет ударил по глазам Конан, вследствие чего ей пришлось моргнуть несколько раз, чтобы восстановить зрение.
</w:t>
      </w:r>
    </w:p>
    <w:p>
      <w:pPr/>
    </w:p>
    <w:p>
      <w:pPr>
        <w:jc w:val="left"/>
      </w:pPr>
      <w:r>
        <w:rPr>
          <w:rFonts w:ascii="Consolas" w:eastAsia="Consolas" w:hAnsi="Consolas" w:cs="Consolas"/>
          <w:b w:val="0"/>
          <w:sz w:val="28"/>
        </w:rPr>
        <w:t xml:space="preserve">После этого она сосредоточилась на красноволосой, а затем её взгляд переместился на блондинку, сидевшую на кровати, скрип которой она и слышала. Далее он переместился на человека, сидевшего в прочном и декоративном дубовом кресле, и после её рассматривания женщина признала в нём джинчурики Девятихвостого. Осмотрев комнату, одна из Акацуки поняла, что находилась в дорого выглядевшей квартире, и на секунду подумала, что находилась в Конохе. Однако вид из окна развеял эти мысли, ведь деревня была в снегу – не то, что можно ожидать от весенней погоды Конохи.
</w:t>
      </w:r>
    </w:p>
    <w:p>
      <w:pPr/>
    </w:p>
    <w:p>
      <w:pPr>
        <w:jc w:val="left"/>
      </w:pPr>
      <w:r>
        <w:rPr>
          <w:rFonts w:ascii="Consolas" w:eastAsia="Consolas" w:hAnsi="Consolas" w:cs="Consolas"/>
          <w:b w:val="0"/>
          <w:sz w:val="28"/>
        </w:rPr>
        <w:t xml:space="preserve">— Я должна была догадаться, что куноичи работала на Коноху. Вы были той деревней, которая принесла нам больше всего горя, — сказала Конан, подтвердив в своих мыслях деревню, из которой был джинчурики.
</w:t>
      </w:r>
    </w:p>
    <w:p>
      <w:pPr/>
    </w:p>
    <w:p>
      <w:pPr>
        <w:jc w:val="left"/>
      </w:pPr>
      <w:r>
        <w:rPr>
          <w:rFonts w:ascii="Consolas" w:eastAsia="Consolas" w:hAnsi="Consolas" w:cs="Consolas"/>
          <w:b w:val="0"/>
          <w:sz w:val="28"/>
        </w:rPr>
        <w:t xml:space="preserve">Конан смутилась, когда красноволосая засмеялась, говоря:
</w:t>
      </w:r>
    </w:p>
    <w:p>
      <w:pPr/>
    </w:p>
    <w:p>
      <w:pPr>
        <w:jc w:val="left"/>
      </w:pPr>
      <w:r>
        <w:rPr>
          <w:rFonts w:ascii="Consolas" w:eastAsia="Consolas" w:hAnsi="Consolas" w:cs="Consolas"/>
          <w:b w:val="0"/>
          <w:sz w:val="28"/>
        </w:rPr>
        <w:t xml:space="preserve">— Я не работаю на Лист, мудачка. — Её замешательство пропало, когда Таюя подошла и села на колени Наруто, глубоко целуя его, что заставило этих двоих забыть о ней на минуту.
</w:t>
      </w:r>
    </w:p>
    <w:p>
      <w:pPr/>
    </w:p>
    <w:p>
      <w:pPr>
        <w:jc w:val="left"/>
      </w:pPr>
      <w:r>
        <w:rPr>
          <w:rFonts w:ascii="Consolas" w:eastAsia="Consolas" w:hAnsi="Consolas" w:cs="Consolas"/>
          <w:b w:val="0"/>
          <w:sz w:val="28"/>
        </w:rPr>
        <w:t xml:space="preserve">— Ты стал нукенином? — спросила Конан Наруто, когда он и Таюя прервались, чтобы перевести дыхание.
</w:t>
      </w:r>
    </w:p>
    <w:p>
      <w:pPr/>
    </w:p>
    <w:p>
      <w:pPr>
        <w:jc w:val="left"/>
      </w:pPr>
      <w:r>
        <w:rPr>
          <w:rFonts w:ascii="Consolas" w:eastAsia="Consolas" w:hAnsi="Consolas" w:cs="Consolas"/>
          <w:b w:val="0"/>
          <w:sz w:val="28"/>
        </w:rPr>
        <w:t xml:space="preserve">— Знаешь, для заключенной ты задаешь слишком много вопросов, — сказала блондинка, встав с кровати и подойдя к ней.
</w:t>
      </w:r>
    </w:p>
    <w:p>
      <w:pPr/>
    </w:p>
    <w:p>
      <w:pPr>
        <w:jc w:val="left"/>
      </w:pPr>
      <w:r>
        <w:rPr>
          <w:rFonts w:ascii="Consolas" w:eastAsia="Consolas" w:hAnsi="Consolas" w:cs="Consolas"/>
          <w:b w:val="0"/>
          <w:sz w:val="28"/>
        </w:rPr>
        <w:t xml:space="preserve">— Вероятно, потому, что вы не задаете свои, — невозмутимо ответила Конан.
</w:t>
      </w:r>
    </w:p>
    <w:p>
      <w:pPr/>
    </w:p>
    <w:p>
      <w:pPr>
        <w:jc w:val="left"/>
      </w:pPr>
      <w:r>
        <w:rPr>
          <w:rFonts w:ascii="Consolas" w:eastAsia="Consolas" w:hAnsi="Consolas" w:cs="Consolas"/>
          <w:b w:val="0"/>
          <w:sz w:val="28"/>
        </w:rPr>
        <w:t xml:space="preserve">— Итак, как ты собираешься справиться с ней? — спросила Ино, отвернувшись от члена Акацуки.
</w:t>
      </w:r>
    </w:p>
    <w:p>
      <w:pPr/>
    </w:p>
    <w:p>
      <w:pPr>
        <w:jc w:val="left"/>
      </w:pPr>
      <w:r>
        <w:rPr>
          <w:rFonts w:ascii="Consolas" w:eastAsia="Consolas" w:hAnsi="Consolas" w:cs="Consolas"/>
          <w:b w:val="0"/>
          <w:sz w:val="28"/>
        </w:rPr>
        <w:t xml:space="preserve">— Я не знаю, — признался Наруто.
</w:t>
      </w:r>
    </w:p>
    <w:p>
      <w:pPr/>
    </w:p>
    <w:p>
      <w:pPr>
        <w:jc w:val="left"/>
      </w:pPr>
      <w:r>
        <w:rPr>
          <w:rFonts w:ascii="Consolas" w:eastAsia="Consolas" w:hAnsi="Consolas" w:cs="Consolas"/>
          <w:b w:val="0"/>
          <w:sz w:val="28"/>
        </w:rPr>
        <w:t xml:space="preserve">— "Быть может, я могу предложить кое-что?" — произнёс голос в его голове.
</w:t>
      </w:r>
    </w:p>
    <w:p>
      <w:pPr/>
    </w:p>
    <w:p>
      <w:pPr>
        <w:jc w:val="left"/>
      </w:pPr>
      <w:r>
        <w:rPr>
          <w:rFonts w:ascii="Consolas" w:eastAsia="Consolas" w:hAnsi="Consolas" w:cs="Consolas"/>
          <w:b w:val="0"/>
          <w:sz w:val="28"/>
        </w:rPr>
        <w:t xml:space="preserve">— "Кьюби, — подумал Наруто, — как ты разговариваешь со мной?"
</w:t>
      </w:r>
    </w:p>
    <w:p>
      <w:pPr/>
    </w:p>
    <w:p>
      <w:pPr>
        <w:jc w:val="left"/>
      </w:pPr>
      <w:r>
        <w:rPr>
          <w:rFonts w:ascii="Consolas" w:eastAsia="Consolas" w:hAnsi="Consolas" w:cs="Consolas"/>
          <w:b w:val="0"/>
          <w:sz w:val="28"/>
        </w:rPr>
        <w:t xml:space="preserve">— "Я работаю над способом, который не требует от тебя злости. После всего, что мы сделали, это удивительно легко сделать сейчас".
</w:t>
      </w:r>
    </w:p>
    <w:p>
      <w:pPr/>
    </w:p>
    <w:p>
      <w:pPr>
        <w:jc w:val="left"/>
      </w:pPr>
      <w:r>
        <w:rPr>
          <w:rFonts w:ascii="Consolas" w:eastAsia="Consolas" w:hAnsi="Consolas" w:cs="Consolas"/>
          <w:b w:val="0"/>
          <w:sz w:val="28"/>
        </w:rPr>
        <w:t xml:space="preserve">— "Видимо, нечему удивляться, — подумал Наруто, посмеиваясь, и смог представить её улыбку. — Так что ты хочешь предложить, неужели использовать Супер Искушающее прикосновение?"
</w:t>
      </w:r>
    </w:p>
    <w:p>
      <w:pPr/>
    </w:p>
    <w:p>
      <w:pPr>
        <w:jc w:val="left"/>
      </w:pPr>
      <w:r>
        <w:rPr>
          <w:rFonts w:ascii="Consolas" w:eastAsia="Consolas" w:hAnsi="Consolas" w:cs="Consolas"/>
          <w:b w:val="0"/>
          <w:sz w:val="28"/>
        </w:rPr>
        <w:t xml:space="preserve">— "Нет, хотя он был эффективен против Кохару, думаю, что эта женщина потребует немного большего понимания того, что она может испытать в твоих руках".
</w:t>
      </w:r>
    </w:p>
    <w:p>
      <w:pPr/>
    </w:p>
    <w:p>
      <w:pPr>
        <w:jc w:val="left"/>
      </w:pPr>
      <w:r>
        <w:rPr>
          <w:rFonts w:ascii="Consolas" w:eastAsia="Consolas" w:hAnsi="Consolas" w:cs="Consolas"/>
          <w:b w:val="0"/>
          <w:sz w:val="28"/>
        </w:rPr>
        <w:t xml:space="preserve">— "Расскажи-ка поподробнее".
</w:t>
      </w:r>
    </w:p>
    <w:p>
      <w:pPr/>
    </w:p>
    <w:p>
      <w:pPr>
        <w:jc w:val="left"/>
      </w:pPr>
      <w:r>
        <w:rPr>
          <w:rFonts w:ascii="Consolas" w:eastAsia="Consolas" w:hAnsi="Consolas" w:cs="Consolas"/>
          <w:b w:val="0"/>
          <w:sz w:val="28"/>
        </w:rPr>
        <w:t xml:space="preserve">— Что, блять, он делает? — спросила в недоумении Таюя у Ино, глядя на отсутствующий взгляд Наруто.
</w:t>
      </w:r>
    </w:p>
    <w:p>
      <w:pPr/>
    </w:p>
    <w:p>
      <w:pPr>
        <w:jc w:val="left"/>
      </w:pPr>
      <w:r>
        <w:rPr>
          <w:rFonts w:ascii="Consolas" w:eastAsia="Consolas" w:hAnsi="Consolas" w:cs="Consolas"/>
          <w:b w:val="0"/>
          <w:sz w:val="28"/>
        </w:rPr>
        <w:t xml:space="preserve">— Я думаю, что он разговаривает с Кьюби, — ответила Ино.
</w:t>
      </w:r>
    </w:p>
    <w:p>
      <w:pPr/>
    </w:p>
    <w:p>
      <w:pPr>
        <w:jc w:val="left"/>
      </w:pPr>
      <w:r>
        <w:rPr>
          <w:rFonts w:ascii="Consolas" w:eastAsia="Consolas" w:hAnsi="Consolas" w:cs="Consolas"/>
          <w:b w:val="0"/>
          <w:sz w:val="28"/>
        </w:rPr>
        <w:t xml:space="preserve">— Не хочешь принять участие в эксперименте? — сказал Наруто, сосредоточив свой взгляд на Яманака спустя мгновение.
</w:t>
      </w:r>
    </w:p>
    <w:p>
      <w:pPr/>
    </w:p>
    <w:p>
      <w:pPr>
        <w:jc w:val="left"/>
      </w:pPr>
      <w:r>
        <w:rPr>
          <w:rFonts w:ascii="Consolas" w:eastAsia="Consolas" w:hAnsi="Consolas" w:cs="Consolas"/>
          <w:b w:val="0"/>
          <w:sz w:val="28"/>
        </w:rPr>
        <w:t xml:space="preserve">— Какого вида эксперимент? — спросила Ино с небольшим количеством волнения в голосе.
</w:t>
      </w:r>
    </w:p>
    <w:p>
      <w:pPr/>
    </w:p>
    <w:p>
      <w:pPr>
        <w:jc w:val="left"/>
      </w:pPr>
      <w:r>
        <w:rPr>
          <w:rFonts w:ascii="Consolas" w:eastAsia="Consolas" w:hAnsi="Consolas" w:cs="Consolas"/>
          <w:b w:val="0"/>
          <w:sz w:val="28"/>
        </w:rPr>
        <w:t xml:space="preserve">— Такого, на котором мы остановились, когда нас прервали в квартире.
</w:t>
      </w:r>
    </w:p>
    <w:p>
      <w:pPr/>
    </w:p>
    <w:p>
      <w:pPr>
        <w:jc w:val="left"/>
      </w:pPr>
      <w:r>
        <w:rPr>
          <w:rFonts w:ascii="Consolas" w:eastAsia="Consolas" w:hAnsi="Consolas" w:cs="Consolas"/>
          <w:b w:val="0"/>
          <w:sz w:val="28"/>
        </w:rPr>
        <w:t xml:space="preserve">— Звучит весело, — сказала блондинка, доверяя Наруто, который начал поднимать свою руку в её сторону. К её удивлению, красная лапа вылетела и врезалась в её грудь, но ничего вроде не произошло. Пока она не почувствовала небольшое количество энергии за спиной, и, посмотрев через плечо, девушка увидела, что появлялась синяя аура, которая соответствовала её телосложению. Затем коготь ударил Конан, пока не вытащил похоже выглядевшую ауру, которая соответствовала синеволосой женщине. Затем эти ауры поменялись местами и были втянуты в блондинку и Конан, в то время как коготь вернулся к Наруто.
</w:t>
      </w:r>
    </w:p>
    <w:p>
      <w:pPr/>
    </w:p>
    <w:p>
      <w:pPr>
        <w:jc w:val="left"/>
      </w:pPr>
      <w:r>
        <w:rPr>
          <w:rFonts w:ascii="Consolas" w:eastAsia="Consolas" w:hAnsi="Consolas" w:cs="Consolas"/>
          <w:b w:val="0"/>
          <w:sz w:val="28"/>
        </w:rPr>
        <w:t xml:space="preserve">— Что это было? — спросила Таюя, сидя на коленях Наруто.
</w:t>
      </w:r>
    </w:p>
    <w:p>
      <w:pPr/>
    </w:p>
    <w:p>
      <w:pPr>
        <w:jc w:val="left"/>
      </w:pPr>
      <w:r>
        <w:rPr>
          <w:rFonts w:ascii="Consolas" w:eastAsia="Consolas" w:hAnsi="Consolas" w:cs="Consolas"/>
          <w:b w:val="0"/>
          <w:sz w:val="28"/>
        </w:rPr>
        <w:t xml:space="preserve">Поднявшись на ноги, Узумаки перенёс Таюю на кровать, чтобы посадить девушку на неё, прежде чем подойти к Ино, говоря:
</w:t>
      </w:r>
    </w:p>
    <w:p>
      <w:pPr/>
    </w:p>
    <w:p>
      <w:pPr>
        <w:jc w:val="left"/>
      </w:pPr>
      <w:r>
        <w:rPr>
          <w:rFonts w:ascii="Consolas" w:eastAsia="Consolas" w:hAnsi="Consolas" w:cs="Consolas"/>
          <w:b w:val="0"/>
          <w:sz w:val="28"/>
        </w:rPr>
        <w:t xml:space="preserve">— Что-то, над чем работает Кьюби. — Достигнув блондинки, Наруто склонил голову, продолжив, прежде чем наклонился за поцелуем: — Спасибо за согласие. — Ино сразу же ответила и застонала, когда Наруто сжал её грудь поверх её фиолетовой рубашки.
</w:t>
      </w:r>
    </w:p>
    <w:p>
      <w:pPr/>
    </w:p>
    <w:p>
      <w:pPr>
        <w:jc w:val="left"/>
      </w:pPr>
      <w:r>
        <w:rPr>
          <w:rFonts w:ascii="Consolas" w:eastAsia="Consolas" w:hAnsi="Consolas" w:cs="Consolas"/>
          <w:b w:val="0"/>
          <w:sz w:val="28"/>
        </w:rPr>
        <w:t xml:space="preserve">К удивлению всех девушек в комнате, это отразилось на связанной куноичи Акацуки. Конан быстро успокоилась, не понимая, что произошло. Когда два шиноби начали целоваться, она была слишком шокирована смелостью их поведения, чтобы заметить чувство, будто её рот в настоящее время изучался. Однако, когда джинчурики сжал грудь блондинки, синеволосая сразу же стала ощущать, что рука трогала и её грудь.
</w:t>
      </w:r>
    </w:p>
    <w:p>
      <w:pPr/>
    </w:p>
    <w:p>
      <w:pPr>
        <w:jc w:val="left"/>
      </w:pPr>
      <w:r>
        <w:rPr>
          <w:rFonts w:ascii="Consolas" w:eastAsia="Consolas" w:hAnsi="Consolas" w:cs="Consolas"/>
          <w:b w:val="0"/>
          <w:sz w:val="28"/>
        </w:rPr>
        <w:t xml:space="preserve">— Понятно, — сказала Ино, посмотрев на Конан с хитрой улыбкой. Повернувшись к блондину, девушка начала снова целовать его, и в этот раз Конан была полностью осведомлена об ощущениях, которые чувствовала, когда её тело начало реагировать. Почувствовав, что её киска стала мокрой, женщина попыталась собрать всю свою волю, чтобы сопротивляться, однако, чувствуя, как опытные руки ласкали тело Ино, куноичи понимала, что её шансы на успех были близки к нулю. Но была немного удовлетворена, удержавшись от стона, когда Ино испустила свой собственный, стоило джинчурики начать сосать её грудь через рубашку.
</w:t>
      </w:r>
    </w:p>
    <w:p>
      <w:pPr/>
    </w:p>
    <w:p>
      <w:pPr>
        <w:jc w:val="left"/>
      </w:pPr>
      <w:r>
        <w:rPr>
          <w:rFonts w:ascii="Consolas" w:eastAsia="Consolas" w:hAnsi="Consolas" w:cs="Consolas"/>
          <w:b w:val="0"/>
          <w:sz w:val="28"/>
        </w:rPr>
        <w:t xml:space="preserve">Конан хотела отвести взгляд, но не смогла, так как хотела знать, где дальше сможет ожидать фантомные руки, играющие с её телом. Её дыхание перехватило, когда заметила, что блондинка упала на кровать и широко расставила ноги, чтобы показать свои промокшие трусики. Когда джинчурики отодвинул их в сторону, чтобы засунуть два пальца в неё, Конан пришлось прикусить губу, чтобы сдержать стоны. Вскоре даже этого стало недостаточно, и она застонала прямо вместе с блондинкой. К её удивлению, красноволосая пересела на кресло, чтобы понаблюдать, и также стала тереть свою киску.
</w:t>
      </w:r>
    </w:p>
    <w:p>
      <w:pPr/>
    </w:p>
    <w:p>
      <w:pPr>
        <w:jc w:val="left"/>
      </w:pPr>
      <w:r>
        <w:rPr>
          <w:rFonts w:ascii="Consolas" w:eastAsia="Consolas" w:hAnsi="Consolas" w:cs="Consolas"/>
          <w:b w:val="0"/>
          <w:sz w:val="28"/>
        </w:rPr>
        <w:t xml:space="preserve">Несмотря на то, что у Конан никогда не было любовника, она знала, что парень был опытен, чувствуя, как ощущение удовольствия в её киске быстро усиливалось. И, из всего своего опыта по самоудовлетворению, понимала, что это будет самый большой оргазм. Но, к её удивлению, чувства стали блекнуть, стоило Ино воскликнуть:
</w:t>
      </w:r>
    </w:p>
    <w:p>
      <w:pPr/>
    </w:p>
    <w:p>
      <w:pPr>
        <w:jc w:val="left"/>
      </w:pPr>
      <w:r>
        <w:rPr>
          <w:rFonts w:ascii="Consolas" w:eastAsia="Consolas" w:hAnsi="Consolas" w:cs="Consolas"/>
          <w:b w:val="0"/>
          <w:sz w:val="28"/>
        </w:rPr>
        <w:t xml:space="preserve">— Да… прямо здесь… Кон-н-н-нч-ча-аю-ю!
</w:t>
      </w:r>
    </w:p>
    <w:p>
      <w:pPr/>
    </w:p>
    <w:p>
      <w:pPr>
        <w:jc w:val="left"/>
      </w:pPr>
      <w:r>
        <w:rPr>
          <w:rFonts w:ascii="Consolas" w:eastAsia="Consolas" w:hAnsi="Consolas" w:cs="Consolas"/>
          <w:b w:val="0"/>
          <w:sz w:val="28"/>
        </w:rPr>
        <w:t xml:space="preserve">Глаза Конан расширились в шоке, но больше всего от самой себя, ведь она так надеялась насладиться этим чувством. Не испытав его, женщина ощутила себя почти обманутой, но вскоре обнаружила себя, сдерживавшей стон, стоило Наруто снять трусики Ино и заменить пальцы языком. Снова куноичи почувствовала, что в её теле поднималось нечто удивительное, но в этот раз Ино прервала её, остановив парня от вылизывания своей киски, чтобы поцеловать его.
</w:t>
      </w:r>
    </w:p>
    <w:p>
      <w:pPr/>
    </w:p>
    <w:p>
      <w:pPr>
        <w:jc w:val="left"/>
      </w:pPr>
      <w:r>
        <w:rPr>
          <w:rFonts w:ascii="Consolas" w:eastAsia="Consolas" w:hAnsi="Consolas" w:cs="Consolas"/>
          <w:b w:val="0"/>
          <w:sz w:val="28"/>
        </w:rPr>
        <w:t xml:space="preserve">— Я думаю, что пришло время для главного события, — сказала Ино, вытащив член блондина.
</w:t>
      </w:r>
    </w:p>
    <w:p>
      <w:pPr/>
    </w:p>
    <w:p>
      <w:pPr>
        <w:jc w:val="left"/>
      </w:pPr>
      <w:r>
        <w:rPr>
          <w:rFonts w:ascii="Consolas" w:eastAsia="Consolas" w:hAnsi="Consolas" w:cs="Consolas"/>
          <w:b w:val="0"/>
          <w:sz w:val="28"/>
        </w:rPr>
        <w:t xml:space="preserve">Конан почти закричала "Нет!", но вместо этого застонала, когда Наруто засунул член в Ино, которая провизжала от восторга. Наруто жёстко её трахал в любой позе, какую Конан когда-либо могла узнать, и, от передаваемого восторга блондинки, доводил множество раз до оргазмов, которые Конан не могла подсчитать. Её неспособность к подсчёту была связана с быстрой потерей рассудка от передававшихся ощущений, которые приводили к краю бесчисленное количество раз, но никогда не давая ей возможности кончить.
</w:t>
      </w:r>
    </w:p>
    <w:p>
      <w:pPr/>
    </w:p>
    <w:p>
      <w:pPr>
        <w:jc w:val="left"/>
      </w:pPr>
      <w:r>
        <w:rPr>
          <w:rFonts w:ascii="Consolas" w:eastAsia="Consolas" w:hAnsi="Consolas" w:cs="Consolas"/>
          <w:b w:val="0"/>
          <w:sz w:val="28"/>
        </w:rPr>
        <w:t xml:space="preserve">Когда Ино упала на грудь Наруто полностью удовлетворенной и слезла с его члена, только гордость Конан остановила её от крика, чтобы он взял её следующей. Гордость, что получила небольшой удар, стоило Таюе присоединится к ним на кровати, говоря:
</w:t>
      </w:r>
    </w:p>
    <w:p>
      <w:pPr/>
    </w:p>
    <w:p>
      <w:pPr>
        <w:jc w:val="left"/>
      </w:pPr>
      <w:r>
        <w:rPr>
          <w:rFonts w:ascii="Consolas" w:eastAsia="Consolas" w:hAnsi="Consolas" w:cs="Consolas"/>
          <w:b w:val="0"/>
          <w:sz w:val="28"/>
        </w:rPr>
        <w:t xml:space="preserve">— Вы должны увидеть чертову лужу под этой сукой. Она течёт, как кран.
</w:t>
      </w:r>
    </w:p>
    <w:p>
      <w:pPr/>
    </w:p>
    <w:p>
      <w:pPr>
        <w:jc w:val="left"/>
      </w:pPr>
      <w:r>
        <w:rPr>
          <w:rFonts w:ascii="Consolas" w:eastAsia="Consolas" w:hAnsi="Consolas" w:cs="Consolas"/>
          <w:b w:val="0"/>
          <w:sz w:val="28"/>
        </w:rPr>
        <w:t xml:space="preserve">Конан отвела взгляд, когда голый джинчурики встал с кровати и направился в душ. Когда он остановился, Конан почти сделала движение, чтобы привлечь его внимание, но поборола этот порыв. Через несколько минут он был одет и, к её удивлению, перерезал удерживавшую её веревку.
</w:t>
      </w:r>
    </w:p>
    <w:p>
      <w:pPr/>
    </w:p>
    <w:p>
      <w:pPr>
        <w:jc w:val="left"/>
      </w:pPr>
      <w:r>
        <w:rPr>
          <w:rFonts w:ascii="Consolas" w:eastAsia="Consolas" w:hAnsi="Consolas" w:cs="Consolas"/>
          <w:b w:val="0"/>
          <w:sz w:val="28"/>
        </w:rPr>
        <w:t xml:space="preserve">— Иди и приведи себя в порядок. Твоя одежда в ванной комнате. Не пытайся бежать, без чакры ты не сможешь убежать далеко, — сообщил парень, помогая ей встать на ноги.
</w:t>
      </w:r>
    </w:p>
    <w:p>
      <w:pPr/>
    </w:p>
    <w:p>
      <w:pPr>
        <w:jc w:val="left"/>
      </w:pPr>
      <w:r>
        <w:rPr>
          <w:rFonts w:ascii="Consolas" w:eastAsia="Consolas" w:hAnsi="Consolas" w:cs="Consolas"/>
          <w:b w:val="0"/>
          <w:sz w:val="28"/>
        </w:rPr>
        <w:t xml:space="preserve">Конан слабо кивнула и направилась в ванную. Стягивая плащ через голову, она могла расслышать звуки спора Таюи с Наруто, хотя было не совсем понятно, что девушка сказала. Конан понимала, что смысл его был в том, что раз они довели её до такого состояния, какого они хотели, так почему он позволил ей сорваться с крючка. Ответ Наруто был спокойным и тихим, так что женщина понятия не имела, что он сказал, но Таюя, видимо, поняла и потому перестала спорить.
</w:t>
      </w:r>
    </w:p>
    <w:p>
      <w:pPr/>
    </w:p>
    <w:p>
      <w:pPr>
        <w:jc w:val="left"/>
      </w:pPr>
      <w:r>
        <w:rPr>
          <w:rFonts w:ascii="Consolas" w:eastAsia="Consolas" w:hAnsi="Consolas" w:cs="Consolas"/>
          <w:b w:val="0"/>
          <w:sz w:val="28"/>
        </w:rPr>
        <w:t xml:space="preserve">Однако Конан почувствовала фантомную боль в своей киске, стоило красноволосой начать стонать. Надеясь, что душ успокоит её тело, куноичи хотела оставаться в воде, пока не будет уверена, что эти двое прекратили занятия любовью. Но, будучи свидетельницей его удивительной выносливости, она не сдалась, даже когда вода стала ледяной.
</w:t>
      </w:r>
    </w:p>
    <w:p>
      <w:pPr/>
    </w:p>
    <w:p>
      <w:pPr>
        <w:jc w:val="left"/>
      </w:pPr>
      <w:r>
        <w:rPr>
          <w:rFonts w:ascii="Consolas" w:eastAsia="Consolas" w:hAnsi="Consolas" w:cs="Consolas"/>
          <w:b w:val="0"/>
          <w:sz w:val="28"/>
        </w:rPr>
        <w:t xml:space="preserve">После вытирания и одевания Конан вышла из ванной, чтобы увидеть обнаженную и довольную Таюю, присоединившуюся к Ино на кровати. Наруто же не выглядел ни на каплю изнуренным.
</w:t>
      </w:r>
    </w:p>
    <w:p>
      <w:pPr/>
    </w:p>
    <w:p>
      <w:pPr>
        <w:jc w:val="left"/>
      </w:pPr>
      <w:r>
        <w:rPr>
          <w:rFonts w:ascii="Consolas" w:eastAsia="Consolas" w:hAnsi="Consolas" w:cs="Consolas"/>
          <w:b w:val="0"/>
          <w:sz w:val="28"/>
        </w:rPr>
        <w:t xml:space="preserve">— Надень это, снаружи холодно, — сказал парень, бросив ей теплую одежду, так как то, что она носила под плащом, было только коротким топом и узкими брюками.
</w:t>
      </w:r>
    </w:p>
    <w:p>
      <w:pPr/>
    </w:p>
    <w:p>
      <w:pPr>
        <w:jc w:val="left"/>
      </w:pPr>
      <w:r>
        <w:rPr>
          <w:rFonts w:ascii="Consolas" w:eastAsia="Consolas" w:hAnsi="Consolas" w:cs="Consolas"/>
          <w:b w:val="0"/>
          <w:sz w:val="28"/>
        </w:rPr>
        <w:t xml:space="preserve">Следуя своему совету, он также надел толстое пальто и обернул шарф вокруг лица. Выйдя на холодный воздух, Конан была рада, что холод помогал держать её тело в спокойствии.
</w:t>
      </w:r>
    </w:p>
    <w:p>
      <w:pPr/>
    </w:p>
    <w:p>
      <w:pPr>
        <w:jc w:val="left"/>
      </w:pPr>
      <w:r>
        <w:rPr>
          <w:rFonts w:ascii="Consolas" w:eastAsia="Consolas" w:hAnsi="Consolas" w:cs="Consolas"/>
          <w:b w:val="0"/>
          <w:sz w:val="28"/>
        </w:rPr>
        <w:t xml:space="preserve">— Если твоя цель состояла в том, чтобы заставить меня переспать с тобой, это кажется довольно глупым давать мне время, чтобы восстановиться, — проговорила куноичи, шагая рядом с блондином.
</w:t>
      </w:r>
    </w:p>
    <w:p>
      <w:pPr/>
    </w:p>
    <w:p>
      <w:pPr>
        <w:jc w:val="left"/>
      </w:pPr>
      <w:r>
        <w:rPr>
          <w:rFonts w:ascii="Consolas" w:eastAsia="Consolas" w:hAnsi="Consolas" w:cs="Consolas"/>
          <w:b w:val="0"/>
          <w:sz w:val="28"/>
        </w:rPr>
        <w:t xml:space="preserve">— Если я не буду давать тебе время, чтобы восстановиться, и буду делать это снова и снова, в конце концов это сломает тебя, — сказал Наруто, когда остановился на мосту, который проходил через столицу страны Весны.
</w:t>
      </w:r>
    </w:p>
    <w:p>
      <w:pPr/>
    </w:p>
    <w:p>
      <w:pPr>
        <w:jc w:val="left"/>
      </w:pPr>
      <w:r>
        <w:rPr>
          <w:rFonts w:ascii="Consolas" w:eastAsia="Consolas" w:hAnsi="Consolas" w:cs="Consolas"/>
          <w:b w:val="0"/>
          <w:sz w:val="28"/>
        </w:rPr>
        <w:t xml:space="preserve">— Мы оба знаем, что это не то, о чём мы говорим, — бросила Конан, признавая, что была близка к такому состоянию.
</w:t>
      </w:r>
    </w:p>
    <w:p>
      <w:pPr/>
    </w:p>
    <w:p>
      <w:pPr>
        <w:jc w:val="left"/>
      </w:pPr>
      <w:r>
        <w:rPr>
          <w:rFonts w:ascii="Consolas" w:eastAsia="Consolas" w:hAnsi="Consolas" w:cs="Consolas"/>
          <w:b w:val="0"/>
          <w:sz w:val="28"/>
        </w:rPr>
        <w:t xml:space="preserve">— Это правда, думаю, в конце концов, я не смог возненавидеть тебя настолько, чтобы довести до такого состояния, — ответил Наруто, кивнув головой.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Вы напали и убили моего товарища джинчурики, не говоря уже о том, что вы, скорее всего, сделали бы подобное с Таюей. Но, несмотря на это… Я предполагаю, что просто хочу знать: почему? Или что заставило вас начать убивать нас, джинчурики?
</w:t>
      </w:r>
    </w:p>
    <w:p>
      <w:pPr/>
    </w:p>
    <w:p>
      <w:pPr>
        <w:jc w:val="left"/>
      </w:pPr>
      <w:r>
        <w:rPr>
          <w:rFonts w:ascii="Consolas" w:eastAsia="Consolas" w:hAnsi="Consolas" w:cs="Consolas"/>
          <w:b w:val="0"/>
          <w:sz w:val="28"/>
        </w:rPr>
        <w:t xml:space="preserve">— Бессмысленное желание, — ответила Конан, чувствуя, как приходит в себя, — твоя смерть приведёт к миру, и это всё, что тебе нужно понять.
</w:t>
      </w:r>
    </w:p>
    <w:p>
      <w:pPr/>
    </w:p>
    <w:p>
      <w:pPr>
        <w:jc w:val="left"/>
      </w:pPr>
      <w:r>
        <w:rPr>
          <w:rFonts w:ascii="Consolas" w:eastAsia="Consolas" w:hAnsi="Consolas" w:cs="Consolas"/>
          <w:b w:val="0"/>
          <w:sz w:val="28"/>
        </w:rPr>
        <w:t xml:space="preserve">Когда голубые глаза Наруто опечалились на её ответ, Конан пришлось отвести взгляд, поскольку у неё возникло ощущение, словно Яхико смотрел на неё. Хуже всего было ощущение того, что если бы Яхико был на его месте, то он разочаровался бы в ней. Конан уже давно боролась с тем, что нынешнее воплощение Акацуки не было таким, как в начале. Вместо группы идеологических повстанцев они были сформированы из головорезов, таких как Гинджи или полных садистов, как Хидан. Во многих отношениях женщина чувствовала, что Яхико был маяком, который держал группу незапятнанной, и с его смертью свет был поглощён темнотой, которую отображал Мадара. Тем не менее Нагато был готов последовать примеру древнего лидера Учих, и, несмотря на то, что сама сомневалась, для того чтобы поддержать её оставшегося друга, вскоре последовала его примеру.
</w:t>
      </w:r>
    </w:p>
    <w:p>
      <w:pPr/>
    </w:p>
    <w:p>
      <w:pPr>
        <w:jc w:val="left"/>
      </w:pPr>
      <w:r>
        <w:rPr>
          <w:rFonts w:ascii="Consolas" w:eastAsia="Consolas" w:hAnsi="Consolas" w:cs="Consolas"/>
          <w:b w:val="0"/>
          <w:sz w:val="28"/>
        </w:rPr>
        <w:t xml:space="preserve">Но чистые, голубые глаза Наруто заставили задуматься, должна ли она была. Задумавшись, куноичи была удивлена, когда блондин положил руку ей на плечо, спросив: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Ты что-то говорил? — спросила она, отбросив его руку.
</w:t>
      </w:r>
    </w:p>
    <w:p>
      <w:pPr/>
    </w:p>
    <w:p>
      <w:pPr>
        <w:jc w:val="left"/>
      </w:pPr>
      <w:r>
        <w:rPr>
          <w:rFonts w:ascii="Consolas" w:eastAsia="Consolas" w:hAnsi="Consolas" w:cs="Consolas"/>
          <w:b w:val="0"/>
          <w:sz w:val="28"/>
        </w:rPr>
        <w:t xml:space="preserve">— Я спрашивал, как вы это сделаете?
</w:t>
      </w:r>
    </w:p>
    <w:p>
      <w:pPr/>
    </w:p>
    <w:p>
      <w:pPr>
        <w:jc w:val="left"/>
      </w:pPr>
      <w:r>
        <w:rPr>
          <w:rFonts w:ascii="Consolas" w:eastAsia="Consolas" w:hAnsi="Consolas" w:cs="Consolas"/>
          <w:b w:val="0"/>
          <w:sz w:val="28"/>
        </w:rPr>
        <w:t xml:space="preserve">— Пардон? — в замешательстве ответила она.
</w:t>
      </w:r>
    </w:p>
    <w:p>
      <w:pPr/>
    </w:p>
    <w:p>
      <w:pPr>
        <w:jc w:val="left"/>
      </w:pPr>
      <w:r>
        <w:rPr>
          <w:rFonts w:ascii="Consolas" w:eastAsia="Consolas" w:hAnsi="Consolas" w:cs="Consolas"/>
          <w:b w:val="0"/>
          <w:sz w:val="28"/>
        </w:rPr>
        <w:t xml:space="preserve">— Как моя смерть поможет принести мир? Я имею в виду, если ты меня убьешь, ты знаешь, по крайней мере, двух женщин, которые не будут этим довольны. Как по мне, это только увеличит цикл насилия. К тому же мне известно из надежного источника, что единственная причина для сбора всех Биджу в одном месте – это чтобы объединить их в Десятихвостого зверя.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полагаю, что, скорее всего, ты не знаешь, что это такое. Тем не менее это просто показывает, что ты играешь с огнём. И ты до сих пор не ответила на мой вопрос: каким же образом моя смерть приведёт к миру? — сказал Наруто, услышав её честное замешательство.
</w:t>
      </w:r>
    </w:p>
    <w:p>
      <w:pPr/>
    </w:p>
    <w:p>
      <w:pPr>
        <w:jc w:val="left"/>
      </w:pPr>
      <w:r>
        <w:rPr>
          <w:rFonts w:ascii="Consolas" w:eastAsia="Consolas" w:hAnsi="Consolas" w:cs="Consolas"/>
          <w:b w:val="0"/>
          <w:sz w:val="28"/>
        </w:rPr>
        <w:t xml:space="preserve">— Ты правда считаешь, что я просто расскажу наш план мира врагу?
</w:t>
      </w:r>
    </w:p>
    <w:p>
      <w:pPr/>
    </w:p>
    <w:p>
      <w:pPr>
        <w:jc w:val="left"/>
      </w:pPr>
      <w:r>
        <w:rPr>
          <w:rFonts w:ascii="Consolas" w:eastAsia="Consolas" w:hAnsi="Consolas" w:cs="Consolas"/>
          <w:b w:val="0"/>
          <w:sz w:val="28"/>
        </w:rPr>
        <w:t xml:space="preserve">— Ну, учитывая, что мы, кажется, стремимся к одинаковой цели, то мои ожидания оправданы, — ответил Наруто, улыбаясь под шарфом.
</w:t>
      </w:r>
    </w:p>
    <w:p>
      <w:pPr/>
    </w:p>
    <w:p>
      <w:pPr>
        <w:jc w:val="left"/>
      </w:pPr>
      <w:r>
        <w:rPr>
          <w:rFonts w:ascii="Consolas" w:eastAsia="Consolas" w:hAnsi="Consolas" w:cs="Consolas"/>
          <w:b w:val="0"/>
          <w:sz w:val="28"/>
        </w:rPr>
        <w:t xml:space="preserve">— Ты реально считаешь, что, переспав с различными куноичи, приведешь к миру во всём мире? — спросила Конан с издевкой.
</w:t>
      </w:r>
    </w:p>
    <w:p>
      <w:pPr/>
    </w:p>
    <w:p>
      <w:pPr>
        <w:jc w:val="left"/>
      </w:pPr>
      <w:r>
        <w:rPr>
          <w:rFonts w:ascii="Consolas" w:eastAsia="Consolas" w:hAnsi="Consolas" w:cs="Consolas"/>
          <w:b w:val="0"/>
          <w:sz w:val="28"/>
        </w:rPr>
        <w:t xml:space="preserve">— Ты действительно веришь, что моя смерть приведёт к миру во всём мире? — возразил Наруто недоверчивым тоном.
</w:t>
      </w:r>
    </w:p>
    <w:p>
      <w:pPr/>
    </w:p>
    <w:p>
      <w:pPr>
        <w:jc w:val="left"/>
      </w:pPr>
      <w:r>
        <w:rPr>
          <w:rFonts w:ascii="Consolas" w:eastAsia="Consolas" w:hAnsi="Consolas" w:cs="Consolas"/>
          <w:b w:val="0"/>
          <w:sz w:val="28"/>
        </w:rPr>
        <w:t xml:space="preserve">Конан посмотрела на него, но обнаружила, что сникает под взглядом удивительно голубых глаз, которые напомнили ей о Яхико.
</w:t>
      </w:r>
    </w:p>
    <w:p>
      <w:pPr/>
    </w:p>
    <w:p>
      <w:pPr>
        <w:jc w:val="left"/>
      </w:pPr>
      <w:r>
        <w:rPr>
          <w:rFonts w:ascii="Consolas" w:eastAsia="Consolas" w:hAnsi="Consolas" w:cs="Consolas"/>
          <w:b w:val="0"/>
          <w:sz w:val="28"/>
        </w:rPr>
        <w:t xml:space="preserve">— Если ты хочешь знать, то я не питаю к тебе никакой враждебности, но это мой путь.
</w:t>
      </w:r>
    </w:p>
    <w:p>
      <w:pPr/>
    </w:p>
    <w:p>
      <w:pPr>
        <w:jc w:val="left"/>
      </w:pPr>
      <w:r>
        <w:rPr>
          <w:rFonts w:ascii="Consolas" w:eastAsia="Consolas" w:hAnsi="Consolas" w:cs="Consolas"/>
          <w:b w:val="0"/>
          <w:sz w:val="28"/>
        </w:rPr>
        <w:t xml:space="preserve">— Ну, до тех пор, пока ты не ненавидишь меня, я согласен с твоим желанием убить меня, — Наруто ответил, смеясь, прежде чем продолжил прогулку.
</w:t>
      </w:r>
    </w:p>
    <w:p>
      <w:pPr/>
    </w:p>
    <w:p>
      <w:pPr>
        <w:jc w:val="left"/>
      </w:pPr>
      <w:r>
        <w:rPr>
          <w:rFonts w:ascii="Consolas" w:eastAsia="Consolas" w:hAnsi="Consolas" w:cs="Consolas"/>
          <w:b w:val="0"/>
          <w:sz w:val="28"/>
        </w:rPr>
        <w:t xml:space="preserve">Конан была удивлена тем, что джинчурики, кажется, не ждал её. На мгновение женщина захотела исчезнуть в толпе, но, удивив саму себя, вскоре начала идти рядом с ним. Видя разрушенный Кристальный Дворец и театр Сандай, Конан была удивлена, что находилась в стране Весны.
</w:t>
      </w:r>
    </w:p>
    <w:p>
      <w:pPr/>
    </w:p>
    <w:p>
      <w:pPr>
        <w:jc w:val="left"/>
      </w:pPr>
      <w:r>
        <w:rPr>
          <w:rFonts w:ascii="Consolas" w:eastAsia="Consolas" w:hAnsi="Consolas" w:cs="Consolas"/>
          <w:b w:val="0"/>
          <w:sz w:val="28"/>
        </w:rPr>
        <w:t xml:space="preserve">— Как долго я была без сознания?
</w:t>
      </w:r>
    </w:p>
    <w:p>
      <w:pPr/>
    </w:p>
    <w:p>
      <w:pPr>
        <w:jc w:val="left"/>
      </w:pPr>
      <w:r>
        <w:rPr>
          <w:rFonts w:ascii="Consolas" w:eastAsia="Consolas" w:hAnsi="Consolas" w:cs="Consolas"/>
          <w:b w:val="0"/>
          <w:sz w:val="28"/>
        </w:rPr>
        <w:t xml:space="preserve">— Есть какая-то конкретная причина, по которой тебе нужно знать? — ответил Наруто уклончиво.
</w:t>
      </w:r>
    </w:p>
    <w:p>
      <w:pPr/>
    </w:p>
    <w:p>
      <w:pPr>
        <w:jc w:val="left"/>
      </w:pPr>
      <w:r>
        <w:rPr>
          <w:rFonts w:ascii="Consolas" w:eastAsia="Consolas" w:hAnsi="Consolas" w:cs="Consolas"/>
          <w:b w:val="0"/>
          <w:sz w:val="28"/>
        </w:rPr>
        <w:t xml:space="preserve">— Я думала, что страна Весны больше не переживает зиму, — сказала она, понимая, что не получит прямого ответа, и сменила тему.
</w:t>
      </w:r>
    </w:p>
    <w:p>
      <w:pPr/>
    </w:p>
    <w:p>
      <w:pPr>
        <w:jc w:val="left"/>
      </w:pPr>
      <w:r>
        <w:rPr>
          <w:rFonts w:ascii="Consolas" w:eastAsia="Consolas" w:hAnsi="Consolas" w:cs="Consolas"/>
          <w:b w:val="0"/>
          <w:sz w:val="28"/>
        </w:rPr>
        <w:t xml:space="preserve">— Они отключают теплогенераторы периодически, создавая впечатление перемены погоды. Думаю, что сегодня или завтра снег будет падать снова. Думаю, они поняли, что, если не позволять снегу падать каждые несколько месяцев, почва, что теперь богата питательными веществами, в конечном итоге иссохнет. Думаю, может, это то, на что похож цикл войны и мира.
</w:t>
      </w:r>
    </w:p>
    <w:p>
      <w:pPr/>
    </w:p>
    <w:p>
      <w:pPr>
        <w:jc w:val="left"/>
      </w:pPr>
      <w:r>
        <w:rPr>
          <w:rFonts w:ascii="Consolas" w:eastAsia="Consolas" w:hAnsi="Consolas" w:cs="Consolas"/>
          <w:b w:val="0"/>
          <w:sz w:val="28"/>
        </w:rPr>
        <w:t xml:space="preserve">— Твой цикл лишь способствует сохранению жестокости в отношении малых стран, — с горечью сказала Конан. — Вот почему для тебя легко говорить о мире. — Наруто не ответил, так что она спросила, удивившись: — Ты не отрицаешь этого?
</w:t>
      </w:r>
    </w:p>
    <w:p>
      <w:pPr/>
    </w:p>
    <w:p>
      <w:pPr>
        <w:jc w:val="left"/>
      </w:pPr>
      <w:r>
        <w:rPr>
          <w:rFonts w:ascii="Consolas" w:eastAsia="Consolas" w:hAnsi="Consolas" w:cs="Consolas"/>
          <w:b w:val="0"/>
          <w:sz w:val="28"/>
        </w:rPr>
        <w:t xml:space="preserve">— Не могу, по правде говоря, — признался Наруто. — Я не буду говорить, что у тебя нет причин верить, во что ты веришь. Только я думаю, что любой мир, полученный таким способом, каким ты хочешь, в результате ничем не будет полон, кроме страданий.
</w:t>
      </w:r>
    </w:p>
    <w:p>
      <w:pPr/>
    </w:p>
    <w:p>
      <w:pPr>
        <w:jc w:val="left"/>
      </w:pPr>
      <w:r>
        <w:rPr>
          <w:rFonts w:ascii="Consolas" w:eastAsia="Consolas" w:hAnsi="Consolas" w:cs="Consolas"/>
          <w:b w:val="0"/>
          <w:sz w:val="28"/>
        </w:rPr>
        <w:t xml:space="preserve">— Ты не знаешь, что такое страдания! — выпалила Конан, разозлившись, но опешила, увидев, как взгляд голубых глаз юноши потяжелел.
</w:t>
      </w:r>
    </w:p>
    <w:p>
      <w:pPr/>
    </w:p>
    <w:p>
      <w:pPr>
        <w:jc w:val="left"/>
      </w:pPr>
      <w:r>
        <w:rPr>
          <w:rFonts w:ascii="Consolas" w:eastAsia="Consolas" w:hAnsi="Consolas" w:cs="Consolas"/>
          <w:b w:val="0"/>
          <w:sz w:val="28"/>
        </w:rPr>
        <w:t xml:space="preserve">— Я провёл большую часть своей жизни в одиночестве, не понимая почему, пока мне не исполнилось тринадцать. Я смотрел, как другие дети играют и хорошо проводят время, всё время интересуясь: почему я не на их месте? Так что у меня есть хорошее представление о том, каково быть несчастным, и даже если ты думаешь, что твоя жизнь была хуже и более трагична, то это, скорее всего, так. Но я, по крайней мере, понимаю, что мир, построенный на запугивании и насилии, не мир вовсе, — стальным голосом проговорил Наруто.
</w:t>
      </w:r>
    </w:p>
    <w:p>
      <w:pPr/>
    </w:p>
    <w:p>
      <w:pPr>
        <w:jc w:val="left"/>
      </w:pPr>
      <w:r>
        <w:rPr>
          <w:rFonts w:ascii="Consolas" w:eastAsia="Consolas" w:hAnsi="Consolas" w:cs="Consolas"/>
          <w:b w:val="0"/>
          <w:sz w:val="28"/>
        </w:rPr>
        <w:t xml:space="preserve">— Насколько я понимаю, ты бы заполучил что-то, если бы я поддалась похоти, которое вызвало твоё дзюцу? Почему бы просто не взять меня силой и не заморачиваться больше? — спросила захваченная куноичи, вообще не понимая мотивов этого парня.
</w:t>
      </w:r>
    </w:p>
    <w:p>
      <w:pPr/>
    </w:p>
    <w:p>
      <w:pPr>
        <w:jc w:val="left"/>
      </w:pPr>
      <w:r>
        <w:rPr>
          <w:rFonts w:ascii="Consolas" w:eastAsia="Consolas" w:hAnsi="Consolas" w:cs="Consolas"/>
          <w:b w:val="0"/>
          <w:sz w:val="28"/>
        </w:rPr>
        <w:t xml:space="preserve">— Это только доказало бы, что ты была права и что цель оправдывает средства. Я же хочу добиться мира, к которому мы оба стремимся путём изменения сознания людей. С этой целью я работаю над помещением людей в местах, которые могут изменить политику "моя и какая-то другая деревня", — пожав плечами, ответил Наруто.
</w:t>
      </w:r>
    </w:p>
    <w:p>
      <w:pPr/>
    </w:p>
    <w:p>
      <w:pPr>
        <w:jc w:val="left"/>
      </w:pPr>
      <w:r>
        <w:rPr>
          <w:rFonts w:ascii="Consolas" w:eastAsia="Consolas" w:hAnsi="Consolas" w:cs="Consolas"/>
          <w:b w:val="0"/>
          <w:sz w:val="28"/>
        </w:rPr>
        <w:t xml:space="preserve">— Женщин, которых ты соблазнишь, я полагаю.
</w:t>
      </w:r>
    </w:p>
    <w:p>
      <w:pPr/>
    </w:p>
    <w:p>
      <w:pPr>
        <w:jc w:val="left"/>
      </w:pPr>
      <w:r>
        <w:rPr>
          <w:rFonts w:ascii="Consolas" w:eastAsia="Consolas" w:hAnsi="Consolas" w:cs="Consolas"/>
          <w:b w:val="0"/>
          <w:sz w:val="28"/>
        </w:rPr>
        <w:t xml:space="preserve">— Да, — признался Узумаки.
</w:t>
      </w:r>
    </w:p>
    <w:p>
      <w:pPr/>
    </w:p>
    <w:p>
      <w:pPr>
        <w:jc w:val="left"/>
      </w:pPr>
      <w:r>
        <w:rPr>
          <w:rFonts w:ascii="Consolas" w:eastAsia="Consolas" w:hAnsi="Consolas" w:cs="Consolas"/>
          <w:b w:val="0"/>
          <w:sz w:val="28"/>
        </w:rPr>
        <w:t xml:space="preserve">— Таким образом, ты имеешь какой-то способ контроля над ними?
</w:t>
      </w:r>
    </w:p>
    <w:p>
      <w:pPr/>
    </w:p>
    <w:p>
      <w:pPr>
        <w:jc w:val="left"/>
      </w:pPr>
      <w:r>
        <w:rPr>
          <w:rFonts w:ascii="Consolas" w:eastAsia="Consolas" w:hAnsi="Consolas" w:cs="Consolas"/>
          <w:b w:val="0"/>
          <w:sz w:val="28"/>
        </w:rPr>
        <w:t xml:space="preserve">— Верно, но я использую его только в одном случае, и он не связан с моими амбициями. Видишь ли, Конан, было бы бессмысленно, если они согласятся помочь мне только потому, что я приказал им. Это будет таким же миром, построенным на завоеваниях. Я знаю, что это не будет легко, и знаю, что будут сражения и кровопролитие. Тем не менее, когда я достигну своей цели, это будет, потому что деревни поймут, что мы не настолько отличаемся, и в конце концов, работая вместе, мы сможем достичь чего угодно.
</w:t>
      </w:r>
    </w:p>
    <w:p>
      <w:pPr/>
    </w:p>
    <w:p>
      <w:pPr>
        <w:jc w:val="left"/>
      </w:pPr>
      <w:r>
        <w:rPr>
          <w:rFonts w:ascii="Consolas" w:eastAsia="Consolas" w:hAnsi="Consolas" w:cs="Consolas"/>
          <w:b w:val="0"/>
          <w:sz w:val="28"/>
        </w:rPr>
        <w:t xml:space="preserve">Конан уставилась на блондина и могла сказать, что тот улыбался, глядя на неё мерцающим взглядом своих глаз. Она отвела взгляд, не в состоянии придумать ничего, чтобы возразить тому, что он сказал, ведь единственное, что пришло её на ум, было: "Если мы выберем наш путь, ты будешь мёртв". Это была мысль, что на самом деле скрутила её от боли, так как женщина почувствовала, что ничем не будет отличаться от Ханзо или Данзо, двух мужчин, которые разрушили мир света Яхико.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Остальная часть прогулки через столицу страны Весны проходила в тишине. Конан продолжала поглядывать на джинчурики и поняла причину, почему тот скрывал своё лицо. Это было для того, чтобы граждане не узнавали спасителя их принцессы. Если она была права, по-видимому, это подтверждало то, что Наруто сказал, так как все Элементальные страны соперничали за новые ресурсы страны Весны. И если Наруто уже очаровал Коюки, то разве тогда Коноха не будет той, кто получит большую выгоду? Но если слухи, которые куноичи слышала, были правдой, то, прежде чем отправиться в отпуск, Коюки приостановила все торговые переговоры, чтобы убедиться, что Надаре ещё не начал создавать их направо и налево.
</w:t>
      </w:r>
    </w:p>
    <w:p>
      <w:pPr/>
    </w:p>
    <w:p>
      <w:pPr>
        <w:jc w:val="left"/>
      </w:pPr>
      <w:r>
        <w:rPr>
          <w:rFonts w:ascii="Consolas" w:eastAsia="Consolas" w:hAnsi="Consolas" w:cs="Consolas"/>
          <w:b w:val="0"/>
          <w:sz w:val="28"/>
        </w:rPr>
        <w:t xml:space="preserve">Несмотря на то, что был шанс что, вернувшись, Коюки поощрит Коноху договором, Конан подозревала, что сделка будет настолько масштабной, что это пойдёт многим из стран на благо. Тот факт, что Наруто не заставил её подчиниться ему, было доказательством того, что, возможно, она была права. Тем не менее куноичи поняла, что теперь находилась в довольно сложном положении, так как Наруто просто не мог позволить ей уйти, не получив какие-то средства, чтобы проконтролировать её. Это означало, что женщина могла провести остаток своей жизни в тюрьме. Такая возможность не очень понравилась ей, тем более теперь, когда Конан начала сомневаться в своих идеалах, так как перед ней появился другой путь.
</w:t>
      </w:r>
    </w:p>
    <w:p>
      <w:pPr/>
    </w:p>
    <w:p>
      <w:pPr>
        <w:jc w:val="left"/>
      </w:pPr>
      <w:r>
        <w:rPr>
          <w:rFonts w:ascii="Consolas" w:eastAsia="Consolas" w:hAnsi="Consolas" w:cs="Consolas"/>
          <w:b w:val="0"/>
          <w:sz w:val="28"/>
        </w:rPr>
        <w:t xml:space="preserve">Достигнув квартиры куноичи, догадывалась, что та принадлежала Таюе из-за её роли в качестве менеджера Коюки, Наруто придержал дверь открытой для неё. Этот небольшой жест, видимо, укоренился в нём из-за его многочисленных отношений, подумала женщина. Когда блондин шёл позади неё, он заметил, что Таюя отсутствовала, так что спросил Ино:
</w:t>
      </w:r>
    </w:p>
    <w:p>
      <w:pPr/>
    </w:p>
    <w:p>
      <w:pPr>
        <w:jc w:val="left"/>
      </w:pPr>
      <w:r>
        <w:rPr>
          <w:rFonts w:ascii="Consolas" w:eastAsia="Consolas" w:hAnsi="Consolas" w:cs="Consolas"/>
          <w:b w:val="0"/>
          <w:sz w:val="28"/>
        </w:rPr>
        <w:t xml:space="preserve">— Где Таюя?
</w:t>
      </w:r>
    </w:p>
    <w:p>
      <w:pPr/>
    </w:p>
    <w:p>
      <w:pPr>
        <w:jc w:val="left"/>
      </w:pPr>
      <w:r>
        <w:rPr>
          <w:rFonts w:ascii="Consolas" w:eastAsia="Consolas" w:hAnsi="Consolas" w:cs="Consolas"/>
          <w:b w:val="0"/>
          <w:sz w:val="28"/>
        </w:rPr>
        <w:t xml:space="preserve">— Она должна была поймать лодку на материк, — сказала Яманака, выглянув из-за медицинского журнала, что читала. — Ей всё ещё надо просмотреть некоторые места для следующего фильма Коюки. Она сказала запереть всё нахер, когда мы уйдём. — Наруто усмехнулся, начиная снимать куртку и шарф. Когда блондин повесил их, Ино нерешительно спросила: — Эм, так что мы будем делать с ней?
</w:t>
      </w:r>
    </w:p>
    <w:p>
      <w:pPr/>
    </w:p>
    <w:p>
      <w:pPr>
        <w:jc w:val="left"/>
      </w:pPr>
      <w:r>
        <w:rPr>
          <w:rFonts w:ascii="Consolas" w:eastAsia="Consolas" w:hAnsi="Consolas" w:cs="Consolas"/>
          <w:b w:val="0"/>
          <w:sz w:val="28"/>
        </w:rPr>
        <w:t xml:space="preserve">— Хороший вопрос, но на данный момент у меня нет на него ответа.
</w:t>
      </w:r>
    </w:p>
    <w:p>
      <w:pPr/>
    </w:p>
    <w:p>
      <w:pPr>
        <w:jc w:val="left"/>
      </w:pPr>
      <w:r>
        <w:rPr>
          <w:rFonts w:ascii="Consolas" w:eastAsia="Consolas" w:hAnsi="Consolas" w:cs="Consolas"/>
          <w:b w:val="0"/>
          <w:sz w:val="28"/>
        </w:rPr>
        <w:t xml:space="preserve">— Наруто, если она…
</w:t>
      </w:r>
    </w:p>
    <w:p>
      <w:pPr/>
    </w:p>
    <w:p>
      <w:pPr>
        <w:jc w:val="left"/>
      </w:pPr>
      <w:r>
        <w:rPr>
          <w:rFonts w:ascii="Consolas" w:eastAsia="Consolas" w:hAnsi="Consolas" w:cs="Consolas"/>
          <w:b w:val="0"/>
          <w:sz w:val="28"/>
        </w:rPr>
        <w:t xml:space="preserve">— Я знаю, Ино, — сказал он, взяв пальто Конан из её рук, и также повесил его. Подойдя к блондинке и легко поцеловав, добавил: — Но сейчас давай дадим ей некоторое время, чтобы подумать над тем, что я обсудил с ней.
</w:t>
      </w:r>
    </w:p>
    <w:p>
      <w:pPr/>
    </w:p>
    <w:p>
      <w:pPr>
        <w:jc w:val="left"/>
      </w:pPr>
      <w:r>
        <w:rPr>
          <w:rFonts w:ascii="Consolas" w:eastAsia="Consolas" w:hAnsi="Consolas" w:cs="Consolas"/>
          <w:b w:val="0"/>
          <w:sz w:val="28"/>
        </w:rPr>
        <w:t xml:space="preserve">— У нас не было бы этой проблемы, оттрахай ты её по жёстче, когда она была мокрой и готовой.
</w:t>
      </w:r>
    </w:p>
    <w:p>
      <w:pPr/>
    </w:p>
    <w:p>
      <w:pPr>
        <w:jc w:val="left"/>
      </w:pPr>
      <w:r>
        <w:rPr>
          <w:rFonts w:ascii="Consolas" w:eastAsia="Consolas" w:hAnsi="Consolas" w:cs="Consolas"/>
          <w:b w:val="0"/>
          <w:sz w:val="28"/>
        </w:rPr>
        <w:t xml:space="preserve">Конан удивилась, что для девушки, кажется, не было бы проблемой, если Наруто взял бы её прямо там, когда она уже была готова сдаться. Заметив взгляд, полученный от Ино, стоило Наруто отойти, пленница предположила, что это было связано с тем, насколько куноичи была обеспокоена, что Конан была врагом. Размышляя об этом, Конан была удивлена, что больше не думала о себе как об их враге. Зная, что был только один способ по-настоящему доказать им обоим, что она хотела достигнуть целей Наруто и Нагато, но с использованием философии джинчурики, женщина потянулась за шею, расстегивая лямки, которые поддерживали её топ.
</w:t>
      </w:r>
    </w:p>
    <w:p>
      <w:pPr/>
    </w:p>
    <w:p>
      <w:pPr>
        <w:jc w:val="left"/>
      </w:pPr>
      <w:r>
        <w:rPr>
          <w:rFonts w:ascii="Consolas" w:eastAsia="Consolas" w:hAnsi="Consolas" w:cs="Consolas"/>
          <w:b w:val="0"/>
          <w:sz w:val="28"/>
        </w:rPr>
        <w:t xml:space="preserve">Глаза обоих блондинов широко распахнулись, стоило женщине снять топ, открывая парочке вид на свою грудь.
</w:t>
      </w:r>
    </w:p>
    <w:p>
      <w:pPr/>
    </w:p>
    <w:p>
      <w:pPr>
        <w:jc w:val="left"/>
      </w:pPr>
      <w:r>
        <w:rPr>
          <w:rFonts w:ascii="Consolas" w:eastAsia="Consolas" w:hAnsi="Consolas" w:cs="Consolas"/>
          <w:b w:val="0"/>
          <w:sz w:val="28"/>
        </w:rPr>
        <w:t xml:space="preserve">— Конан, что ты делаешь? — Наруто задал свой вопрос первым.
</w:t>
      </w:r>
    </w:p>
    <w:p>
      <w:pPr/>
    </w:p>
    <w:p>
      <w:pPr>
        <w:jc w:val="left"/>
      </w:pPr>
      <w:r>
        <w:rPr>
          <w:rFonts w:ascii="Consolas" w:eastAsia="Consolas" w:hAnsi="Consolas" w:cs="Consolas"/>
          <w:b w:val="0"/>
          <w:sz w:val="28"/>
        </w:rPr>
        <w:t xml:space="preserve">— Я поняла, что хочу помочь тебе в твоих амбициях. В то время как другая альтернатива, кажется, будет проведением всей жизни в тюрьме, это самый быстрый способ, чтобы убедить тебя в своей искренности, — пояснила она бесстрастно, пройдя по коридору в спальню, где испытала фантомное удовольствие от занятия любовью.
</w:t>
      </w:r>
    </w:p>
    <w:p>
      <w:pPr/>
    </w:p>
    <w:p>
      <w:pPr>
        <w:jc w:val="left"/>
      </w:pPr>
      <w:r>
        <w:rPr>
          <w:rFonts w:ascii="Consolas" w:eastAsia="Consolas" w:hAnsi="Consolas" w:cs="Consolas"/>
          <w:b w:val="0"/>
          <w:sz w:val="28"/>
        </w:rPr>
        <w:t xml:space="preserve">Наруто и Ино последовали за ней по коридору, и когда она остановилась у подножия кровати, Конан сказала: — Наруто, я стану твоей, но не хочу, чтобы у моего первого раза были зрители.
</w:t>
      </w:r>
    </w:p>
    <w:p>
      <w:pPr/>
    </w:p>
    <w:p>
      <w:pPr>
        <w:jc w:val="left"/>
      </w:pPr>
      <w:r>
        <w:rPr>
          <w:rFonts w:ascii="Consolas" w:eastAsia="Consolas" w:hAnsi="Consolas" w:cs="Consolas"/>
          <w:b w:val="0"/>
          <w:sz w:val="28"/>
        </w:rPr>
        <w:t xml:space="preserve">— Извини, Ино, — сказал, глядя через плечо, Наруто, понимая её просьбу.
</w:t>
      </w:r>
    </w:p>
    <w:p>
      <w:pPr/>
    </w:p>
    <w:p>
      <w:pPr>
        <w:jc w:val="left"/>
      </w:pPr>
      <w:r>
        <w:rPr>
          <w:rFonts w:ascii="Consolas" w:eastAsia="Consolas" w:hAnsi="Consolas" w:cs="Consolas"/>
          <w:b w:val="0"/>
          <w:sz w:val="28"/>
        </w:rPr>
        <w:t xml:space="preserve">— Эй, подо… — попыталась сказать блондинка, но была прервана, стоило двери закрыться перед ней. Наруто усмехнулся, когда услышал, как она жаловалась снаружи. Подойдя к Конан, которая стояла к нему спиной со скрещенными руками, прячущими её грудь, джинчурики обнял её сзади, говоря: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Наруто, ты можешь убить всех оставшихся Акацуки, и я бы не оплакивала их, но, пожалуйста, помоги мне спасти моего лидера Нагато. Он был таким же идеалистом, как ты.
</w:t>
      </w:r>
    </w:p>
    <w:p>
      <w:pPr/>
    </w:p>
    <w:p>
      <w:pPr>
        <w:jc w:val="left"/>
      </w:pPr>
      <w:r>
        <w:rPr>
          <w:rFonts w:ascii="Consolas" w:eastAsia="Consolas" w:hAnsi="Consolas" w:cs="Consolas"/>
          <w:b w:val="0"/>
          <w:sz w:val="28"/>
        </w:rPr>
        <w:t xml:space="preserve">Наруто обнял её крепче, и женщина могла почувствовать, что он снял рубашку. Удивившись, каким теплым блондин ощущался, синеволосая представила, что это из-за ощущения света, которое исходило от него. Поцеловав вдоль её шеи, джинчурики прошептал ей на ушко:
</w:t>
      </w:r>
    </w:p>
    <w:p>
      <w:pPr/>
    </w:p>
    <w:p>
      <w:pPr>
        <w:jc w:val="left"/>
      </w:pPr>
      <w:r>
        <w:rPr>
          <w:rFonts w:ascii="Consolas" w:eastAsia="Consolas" w:hAnsi="Consolas" w:cs="Consolas"/>
          <w:b w:val="0"/>
          <w:sz w:val="28"/>
        </w:rPr>
        <w:t xml:space="preserve">— Я обещаю сделать всё, что будет в моих силах, чтобы сделать это.
</w:t>
      </w:r>
    </w:p>
    <w:p>
      <w:pPr/>
    </w:p>
    <w:p>
      <w:pPr>
        <w:jc w:val="left"/>
      </w:pPr>
      <w:r>
        <w:rPr>
          <w:rFonts w:ascii="Consolas" w:eastAsia="Consolas" w:hAnsi="Consolas" w:cs="Consolas"/>
          <w:b w:val="0"/>
          <w:sz w:val="28"/>
        </w:rPr>
        <w:t xml:space="preserve">Услышав искренние слова парня, женщина повернула голову, чтобы посмотреть в его глаза, после чего он наклонился и нежно поцеловал её.
</w:t>
      </w:r>
    </w:p>
    <w:p>
      <w:pPr/>
    </w:p>
    <w:p>
      <w:pPr>
        <w:jc w:val="left"/>
      </w:pPr>
      <w:r>
        <w:rPr>
          <w:rFonts w:ascii="Consolas" w:eastAsia="Consolas" w:hAnsi="Consolas" w:cs="Consolas"/>
          <w:b w:val="0"/>
          <w:sz w:val="28"/>
        </w:rPr>
        <w:t xml:space="preserve">— Это был мой первый поцелуй, — сказала она, после того как поцелуй закончился.
</w:t>
      </w:r>
    </w:p>
    <w:p>
      <w:pPr/>
    </w:p>
    <w:p>
      <w:pPr>
        <w:jc w:val="left"/>
      </w:pPr>
      <w:r>
        <w:rPr>
          <w:rFonts w:ascii="Consolas" w:eastAsia="Consolas" w:hAnsi="Consolas" w:cs="Consolas"/>
          <w:b w:val="0"/>
          <w:sz w:val="28"/>
        </w:rPr>
        <w:t xml:space="preserve">— Ты уверена, что хочешь продолжить? — спросил Узумаки, удивлённый этим.
</w:t>
      </w:r>
    </w:p>
    <w:p>
      <w:pPr/>
    </w:p>
    <w:p>
      <w:pPr>
        <w:jc w:val="left"/>
      </w:pPr>
      <w:r>
        <w:rPr>
          <w:rFonts w:ascii="Consolas" w:eastAsia="Consolas" w:hAnsi="Consolas" w:cs="Consolas"/>
          <w:b w:val="0"/>
          <w:sz w:val="28"/>
        </w:rPr>
        <w:t xml:space="preserve">— Если я собираюсь вернуться к Акацуки, не вызывая подозрений, мне нужно немедленно выдвигаться. Я смогу объяснить своё отсутствие из-за преследования вора до Весны… но это осложнит некоторые вещи, — кивнув головой, пояснила Конан.
</w:t>
      </w:r>
    </w:p>
    <w:p>
      <w:pPr/>
    </w:p>
    <w:p>
      <w:pPr>
        <w:jc w:val="left"/>
      </w:pPr>
      <w:r>
        <w:rPr>
          <w:rFonts w:ascii="Consolas" w:eastAsia="Consolas" w:hAnsi="Consolas" w:cs="Consolas"/>
          <w:b w:val="0"/>
          <w:sz w:val="28"/>
        </w:rPr>
        <w:t xml:space="preserve">— Я могу вернуть тебя завтра. Но ты не ответила на мой вопрос.
</w:t>
      </w:r>
    </w:p>
    <w:p>
      <w:pPr/>
    </w:p>
    <w:p>
      <w:pPr>
        <w:jc w:val="left"/>
      </w:pPr>
      <w:r>
        <w:rPr>
          <w:rFonts w:ascii="Consolas" w:eastAsia="Consolas" w:hAnsi="Consolas" w:cs="Consolas"/>
          <w:b w:val="0"/>
          <w:sz w:val="28"/>
        </w:rPr>
        <w:t xml:space="preserve">— Я уверена, это единственный способ, благодаря которому ты сможешь доверять мне, что я не предам тебя из-за нашего недолгого знакомства, — ответила куноичи и простонала, когда Наруто слегка сжал её сосок.
</w:t>
      </w:r>
    </w:p>
    <w:p>
      <w:pPr/>
    </w:p>
    <w:p>
      <w:pPr>
        <w:jc w:val="left"/>
      </w:pPr>
      <w:r>
        <w:rPr>
          <w:rFonts w:ascii="Consolas" w:eastAsia="Consolas" w:hAnsi="Consolas" w:cs="Consolas"/>
          <w:b w:val="0"/>
          <w:sz w:val="28"/>
        </w:rPr>
        <w:t xml:space="preserve">— Ты всё ещё такая нечестная. Может быть, я должен спросить другие губы для ответа? — спросил Наруто, начиная целовать её шею.
</w:t>
      </w:r>
    </w:p>
    <w:p>
      <w:pPr/>
    </w:p>
    <w:p>
      <w:pPr>
        <w:jc w:val="left"/>
      </w:pPr>
      <w:r>
        <w:rPr>
          <w:rFonts w:ascii="Consolas" w:eastAsia="Consolas" w:hAnsi="Consolas" w:cs="Consolas"/>
          <w:b w:val="0"/>
          <w:sz w:val="28"/>
        </w:rPr>
        <w:t xml:space="preserve">Смутившись сначала, женщина наблюдала, как рука, игравшая с её соском, медленно двигалась вниз по животу, остановившись на мгновение, чтобы поиграть с пирсингом в пупке. После этого рука возобновила своё путешествие и остановилась на кнопке её штанов. Блондин замедлился, как она предположила, давая ей последний шанс остановить его. Однако вместо этого Конан застонала удовлетворенно, стоило ему начать целовать её шею. Принимая это как разрешение, парень отстегнул кнопку штанов, но удивил её, когда просунул другую руку за пояс, помогая снимать их. Блондин наклонил женщину вперёд, пока куноичи не оперлась руками об кровать. Затем с её спущенными до колен штанами джинчурики начал медленно тереть её щель, заставляя стонать от возбуждения.
</w:t>
      </w:r>
    </w:p>
    <w:p>
      <w:pPr/>
    </w:p>
    <w:p>
      <w:pPr>
        <w:jc w:val="left"/>
      </w:pPr>
      <w:r>
        <w:rPr>
          <w:rFonts w:ascii="Consolas" w:eastAsia="Consolas" w:hAnsi="Consolas" w:cs="Consolas"/>
          <w:b w:val="0"/>
          <w:sz w:val="28"/>
        </w:rPr>
        <w:t xml:space="preserve">Услышав стон женщины, что за исключением нескольких вспышек гнева казалась довольно сдержанной, заставил член Наруто стать твёрдым. Однако, сдержавшись, парень засунул свой палец внутрь неё, используя ладонь, чтобы сжать её зад.
</w:t>
      </w:r>
    </w:p>
    <w:p>
      <w:pPr/>
    </w:p>
    <w:p>
      <w:pPr>
        <w:jc w:val="left"/>
      </w:pPr>
      <w:r>
        <w:rPr>
          <w:rFonts w:ascii="Consolas" w:eastAsia="Consolas" w:hAnsi="Consolas" w:cs="Consolas"/>
          <w:b w:val="0"/>
          <w:sz w:val="28"/>
        </w:rPr>
        <w:t xml:space="preserve">— Возможно, ты пытаешься казаться спокойной и рассудительной в этом. Но твоя киска говорит, что хочет мой член, засунутый в неё, заставляя тебя кричать, как Ино недавно. Не так ли? — сказал Наруто, обнаружив, что её киска была полностью мокрой.
</w:t>
      </w:r>
    </w:p>
    <w:p>
      <w:pPr/>
    </w:p>
    <w:p>
      <w:pPr>
        <w:jc w:val="left"/>
      </w:pPr>
      <w:r>
        <w:rPr>
          <w:rFonts w:ascii="Consolas" w:eastAsia="Consolas" w:hAnsi="Consolas" w:cs="Consolas"/>
          <w:b w:val="0"/>
          <w:sz w:val="28"/>
        </w:rPr>
        <w:t xml:space="preserve">— Н-нет… я–я просто хочу… м-м… — сказала она, покраснев, но прервалась, застонав, стоило Наруто добавить ещё один палец и начать яростно двигать ими внутри её влагалища.
</w:t>
      </w:r>
    </w:p>
    <w:p>
      <w:pPr/>
    </w:p>
    <w:p>
      <w:pPr>
        <w:jc w:val="left"/>
      </w:pPr>
      <w:r>
        <w:rPr>
          <w:rFonts w:ascii="Consolas" w:eastAsia="Consolas" w:hAnsi="Consolas" w:cs="Consolas"/>
          <w:b w:val="0"/>
          <w:sz w:val="28"/>
        </w:rPr>
        <w:t xml:space="preserve">— Ай–яй–яй, Конан, ты говоришь, что хочешь, чтобы я тебе доверял, но сейчас ты мне лжешь, — ответил Наруто, усмехнувшись, и начал двигать пальцами быстрее. Конан могла услышать мокрые звуки своей киски и почувствовала, как её лицо стало красным, стоило ему добавить: — Разве не слышишь, какая ты мокрая? — Она недовольно простонала, стоило ему убрать пальцы, но спрятала своё лицо в матрас, когда Наруто сказал: — Чёрт, соки твоей киски оставили такую вязкую жидкость на моих пальцах...
</w:t>
      </w:r>
    </w:p>
    <w:p>
      <w:pPr/>
    </w:p>
    <w:p>
      <w:pPr>
        <w:jc w:val="left"/>
      </w:pPr>
      <w:r>
        <w:rPr>
          <w:rFonts w:ascii="Consolas" w:eastAsia="Consolas" w:hAnsi="Consolas" w:cs="Consolas"/>
          <w:b w:val="0"/>
          <w:sz w:val="28"/>
        </w:rPr>
        <w:t xml:space="preserve">Блондин прижался членом к её заднице, и синеволосая могла почувствовать, какой он твёрдый, через его штаны. Стоило парню нежно схватить её за подбородок, приподнимая голову, Конан смутилась, поняв, что это была та рука, которой Наруто ласкал её из-за вязких соков на ней. Затем парень переместил один из пальцев, который был в её соках, к её губам, и, к своему удивлению, прежде чем женщина поняла, что делала, она открыла рот, позволяя ему поместить палец внутрь. Тем не менее это знание не помешало языку Конан двигаться вокруг пальца, пробуя свой вкус, покрывающий палец Наруто.
</w:t>
      </w:r>
    </w:p>
    <w:p>
      <w:pPr/>
    </w:p>
    <w:p>
      <w:pPr>
        <w:jc w:val="left"/>
      </w:pPr>
      <w:r>
        <w:rPr>
          <w:rFonts w:ascii="Consolas" w:eastAsia="Consolas" w:hAnsi="Consolas" w:cs="Consolas"/>
          <w:b w:val="0"/>
          <w:sz w:val="28"/>
        </w:rPr>
        <w:t xml:space="preserve">Узумаки улыбнулся, стоило губам Конан захватить его палец и почувствовать, как её язык начинает скользить вокруг него. Потершись своей промежностью об её лобок, он заставил её простонать, вытаскивая палец изо рта, и сделать шаг назад. Парень улыбнулся, когда женщина посмотрела через плечо со взглядом больше не наполовину спокойным и твёрдым, но теперь более живым и страстным. Сняв свои джинсы и боксеры, джинчурики показал свой вставший член.
</w:t>
      </w:r>
    </w:p>
    <w:p>
      <w:pPr/>
    </w:p>
    <w:p>
      <w:pPr>
        <w:jc w:val="left"/>
      </w:pPr>
      <w:r>
        <w:rPr>
          <w:rFonts w:ascii="Consolas" w:eastAsia="Consolas" w:hAnsi="Consolas" w:cs="Consolas"/>
          <w:b w:val="0"/>
          <w:sz w:val="28"/>
        </w:rPr>
        <w:t xml:space="preserve">— Я знаю, что должен сделать. Я собираюсь заполнить твою горячую пизду своим членом и спермой, пока у тебя не войдёт в привычку прямо заявлять о своих желаниях, — сказал Наруто, вернувшись к Конан и потерев своим членом её текущую киску.
</w:t>
      </w:r>
    </w:p>
    <w:p>
      <w:pPr/>
    </w:p>
    <w:p>
      <w:pPr>
        <w:jc w:val="left"/>
      </w:pPr>
      <w:r>
        <w:rPr>
          <w:rFonts w:ascii="Consolas" w:eastAsia="Consolas" w:hAnsi="Consolas" w:cs="Consolas"/>
          <w:b w:val="0"/>
          <w:sz w:val="28"/>
        </w:rPr>
        <w:t xml:space="preserve">Полностью раздетый по сравнению с ней, что была лишь с наполовину спущенными штанами, блондин медленно вставил свой член в неё. Конан замерла от удовольствия и дискомфорта при вторжении в неё из-за Наруто, что растягивал её киску своим толстым членом. Он остановился и стал ждать, пока куноичи не начала медленно двигать бёдрами, несмотря на мешавшие ей штаны. Схватив её за бёдра, парень вышел почти полностью, заставляя её вздохнуть от потери, но женщина простонала, стоило ему медленно вставить член обратно. Блондин повторял свои действия в течение нескольких минут, ожидая, пока Конан не привыкнет, чтобы удивить её.
</w:t>
      </w:r>
    </w:p>
    <w:p>
      <w:pPr/>
    </w:p>
    <w:p>
      <w:pPr>
        <w:jc w:val="left"/>
      </w:pPr>
      <w:r>
        <w:rPr>
          <w:rFonts w:ascii="Consolas" w:eastAsia="Consolas" w:hAnsi="Consolas" w:cs="Consolas"/>
          <w:b w:val="0"/>
          <w:sz w:val="28"/>
        </w:rPr>
        <w:t xml:space="preserve">После того как Наруто снова вытащил весь член, он шокировал её, резко войдя до самой утробы.
</w:t>
      </w:r>
    </w:p>
    <w:p>
      <w:pPr/>
    </w:p>
    <w:p>
      <w:pPr>
        <w:jc w:val="left"/>
      </w:pPr>
      <w:r>
        <w:rPr>
          <w:rFonts w:ascii="Consolas" w:eastAsia="Consolas" w:hAnsi="Consolas" w:cs="Consolas"/>
          <w:b w:val="0"/>
          <w:sz w:val="28"/>
        </w:rPr>
        <w:t xml:space="preserve">— О БОГИ!!! — закричала Конан, откинув голову назад, но обнаружила, что все слова, способные описать её ощущения, вылетели из её головы, когда Наруто продолжил трахать её с неумолимым темпом и яростью. От испытываемого блаженства руки Конан не могли больше поддерживать её, и женщина упала вперёд на матрас. Эта неожиданность заставила Наруто выскользнуть из её влагалища, на что синевласка жалобно простонала. Но, быстро найдя её скользкую дырку, Наруто снова полностью вставил в неё свой член. Короткая передышка позволила ей вновь приобрести способность говорить.
</w:t>
      </w:r>
    </w:p>
    <w:p>
      <w:pPr/>
    </w:p>
    <w:p>
      <w:pPr>
        <w:jc w:val="left"/>
      </w:pPr>
      <w:r>
        <w:rPr>
          <w:rFonts w:ascii="Consolas" w:eastAsia="Consolas" w:hAnsi="Consolas" w:cs="Consolas"/>
          <w:b w:val="0"/>
          <w:sz w:val="28"/>
        </w:rPr>
        <w:t xml:space="preserve">— О… Боже… О Ками… Это не похоже ни на что, что я могла только вообразить. Н-не останавливайся… — застонала она, когда Узумаки продолжил свои движения.
</w:t>
      </w:r>
    </w:p>
    <w:p>
      <w:pPr/>
    </w:p>
    <w:p>
      <w:pPr>
        <w:jc w:val="left"/>
      </w:pPr>
      <w:r>
        <w:rPr>
          <w:rFonts w:ascii="Consolas" w:eastAsia="Consolas" w:hAnsi="Consolas" w:cs="Consolas"/>
          <w:b w:val="0"/>
          <w:sz w:val="28"/>
        </w:rPr>
        <w:t xml:space="preserve">— О-хо, ты не должна беспокоиться об этом, Конан. Я говорил тебе… что собираюсь научить твоё тело ощущению, как мой член долбит твою киску, — сказал Наруто, наклонившись к её уху.
</w:t>
      </w:r>
    </w:p>
    <w:p>
      <w:pPr/>
    </w:p>
    <w:p>
      <w:pPr>
        <w:jc w:val="left"/>
      </w:pPr>
      <w:r>
        <w:rPr>
          <w:rFonts w:ascii="Consolas" w:eastAsia="Consolas" w:hAnsi="Consolas" w:cs="Consolas"/>
          <w:b w:val="0"/>
          <w:sz w:val="28"/>
        </w:rPr>
        <w:t xml:space="preserve">— Да… да… — Конан застонала, пытаясь посмотреть на человека, который раскрыл ей мир удовольствий. Тем не менее она внезапно напряглась из-за наступившего оргазма, заставившего её закричать: — О, чёрт!!!
</w:t>
      </w:r>
    </w:p>
    <w:p>
      <w:pPr/>
    </w:p>
    <w:p>
      <w:pPr>
        <w:jc w:val="left"/>
      </w:pPr>
      <w:r>
        <w:rPr>
          <w:rFonts w:ascii="Consolas" w:eastAsia="Consolas" w:hAnsi="Consolas" w:cs="Consolas"/>
          <w:b w:val="0"/>
          <w:sz w:val="28"/>
        </w:rPr>
        <w:t xml:space="preserve">Чувствуя, как её влагалище выдаивало его сперму, Наруто застонал, выпустив несколько больших порций спермы в нового члена Гарема. Конан начала тяжело дышать, когда поняла, что те фантомные чувства, испытываемые ранее, меркли по сравнению с тем, что испытала сейчас. Куноичи почувствовала, как Наруто полностью снял её штаны, и собиралась поблагодарить его, когда джинчурики перевернул её на спину. Положив её ноги на плечи, парень снова приставил свой член к её вагине и вонзил по-прежнему твёрдый, как скала, член в неё, заставив женщину сказать:
</w:t>
      </w:r>
    </w:p>
    <w:p>
      <w:pPr/>
    </w:p>
    <w:p>
      <w:pPr>
        <w:jc w:val="left"/>
      </w:pPr>
      <w:r>
        <w:rPr>
          <w:rFonts w:ascii="Consolas" w:eastAsia="Consolas" w:hAnsi="Consolas" w:cs="Consolas"/>
          <w:b w:val="0"/>
          <w:sz w:val="28"/>
        </w:rPr>
        <w:t xml:space="preserve">— Н-нет, Наруто… слишком много…
</w:t>
      </w:r>
    </w:p>
    <w:p>
      <w:pPr/>
    </w:p>
    <w:p>
      <w:pPr>
        <w:jc w:val="left"/>
      </w:pPr>
      <w:r>
        <w:rPr>
          <w:rFonts w:ascii="Consolas" w:eastAsia="Consolas" w:hAnsi="Consolas" w:cs="Consolas"/>
          <w:b w:val="0"/>
          <w:sz w:val="28"/>
        </w:rPr>
        <w:t xml:space="preserve">— Соберись, Конан… неужели S-ранговая куноичи готова сдаться только после одного оргазма? — подразнил её Наруто после поцелуя, на который она страстно ответила, несмотря на свои слова.
</w:t>
      </w:r>
    </w:p>
    <w:p>
      <w:pPr/>
    </w:p>
    <w:p>
      <w:pPr>
        <w:jc w:val="left"/>
      </w:pPr>
      <w:r>
        <w:rPr>
          <w:rFonts w:ascii="Consolas" w:eastAsia="Consolas" w:hAnsi="Consolas" w:cs="Consolas"/>
          <w:b w:val="0"/>
          <w:sz w:val="28"/>
        </w:rPr>
        <w:t xml:space="preserve">Приняв вызов, Конан действительно пыталась идти в ногу с энергичным человеком, продолжавшим шпилить её. Но после ещё нескольких оргазмов, плюс парень кончал в неё, оказывая давление на её лоно, что заставило её чувствовать, как будто она была на грани потери рассудка, женщина в итоге сдалась, позволяя ему делать с ней всё, что тот захочет. По прошествии часа Конан частично пришла в себя. Найдя себя скачущей на его члене, и, если бы женщина смогла увидеть себя со стороны, она была бы смущена, увидев, как вытащила свой язык и неудержимо стонала от удовольствия.
</w:t>
      </w:r>
    </w:p>
    <w:p>
      <w:pPr/>
    </w:p>
    <w:p>
      <w:pPr>
        <w:jc w:val="left"/>
      </w:pPr>
      <w:r>
        <w:rPr>
          <w:rFonts w:ascii="Consolas" w:eastAsia="Consolas" w:hAnsi="Consolas" w:cs="Consolas"/>
          <w:b w:val="0"/>
          <w:sz w:val="28"/>
        </w:rPr>
        <w:t xml:space="preserve">— Н-н-не надо больше… Мне нужен перерыв… Моя киска сломается… — еле выдавила она, ощущая приближение очередного оргазма.
</w:t>
      </w:r>
    </w:p>
    <w:p>
      <w:pPr/>
    </w:p>
    <w:p>
      <w:pPr>
        <w:jc w:val="left"/>
      </w:pPr>
      <w:r>
        <w:rPr>
          <w:rFonts w:ascii="Consolas" w:eastAsia="Consolas" w:hAnsi="Consolas" w:cs="Consolas"/>
          <w:b w:val="0"/>
          <w:sz w:val="28"/>
        </w:rPr>
        <w:t xml:space="preserve">— Она не сломается, Конан. Она просто ещё не привыкла быть такой удовлетворенной… Не волнуйся… это ненадолго, — прошептал Наруто, чувствуя, как приближался к краю и зная, что это их последняя ночь. С этими словами блондин двинул своими бёдрами вверх, когда она опускала свои, заставив их испытать общий оргазм. Конан вздрогнула, когда её матка, казалось, расширилась, чтобы освободить место для новой дозы горячего семени, и с полностью удовлетворенным вздохом рухнула на матрас, уснув.
</w:t>
      </w:r>
    </w:p>
    <w:p>
      <w:pPr/>
    </w:p>
    <w:p>
      <w:pPr>
        <w:jc w:val="left"/>
      </w:pPr>
      <w:r>
        <w:rPr>
          <w:rFonts w:ascii="Consolas" w:eastAsia="Consolas" w:hAnsi="Consolas" w:cs="Consolas"/>
          <w:b w:val="0"/>
          <w:sz w:val="28"/>
        </w:rPr>
        <w:t xml:space="preserve">Наруто подтащил её поближе к себе и улыбнулся, когда женщина сжала его в объятиях. Блондин наблюдал за её спящим лицом немного, прежде чем переключил своё внимание на скрипнувшую дверь спальни. Махнув, чтобы блондинка вошла в комнату, джинчурики не был удивлён, увидев, что та была голой, но не было похоже, что девушка ласкала себя, подсматривая за ними.
</w:t>
      </w:r>
    </w:p>
    <w:p>
      <w:pPr/>
    </w:p>
    <w:p>
      <w:pPr>
        <w:jc w:val="left"/>
      </w:pPr>
      <w:r>
        <w:rPr>
          <w:rFonts w:ascii="Consolas" w:eastAsia="Consolas" w:hAnsi="Consolas" w:cs="Consolas"/>
          <w:b w:val="0"/>
          <w:sz w:val="28"/>
        </w:rPr>
        <w:t xml:space="preserve">Ино забралась на постель и от подножия поползла к нему. Остановившись между его ног, блондинка нагнулась и лизнула его член, очищая от соков Конан и Наруто. Джинчурики собирался сказать ей остановиться, но у неё, видимо, были те же мысли закончить на сегодня, поэтому просто легла с другой стороны, крепко обняв его. Окруженный теплотой Наруто позволил себе спокойно уснуть, зная, что с Конан на его стороне дни Акацуки были сочтены.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проснулась, с удивлением обнаружив себя в квартире Наруто. Однако мысли Яманака, что они вернулась в Коноху, быстро исчезли, стоило ей увидеть большую металлическую клетку, где должна была находиться входная дверь в квартиру Наруто. Девушка пришла к выводу, что находилась внутри печати Наруто, в то время как чей-то голос сказал:
</w:t>
      </w:r>
    </w:p>
    <w:p>
      <w:pPr/>
    </w:p>
    <w:p>
      <w:pPr>
        <w:jc w:val="left"/>
      </w:pPr>
      <w:r>
        <w:rPr>
          <w:rFonts w:ascii="Consolas" w:eastAsia="Consolas" w:hAnsi="Consolas" w:cs="Consolas"/>
          <w:b w:val="0"/>
          <w:sz w:val="28"/>
        </w:rPr>
        <w:t xml:space="preserve">— Здравствуй, Яманака, нам нужно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Цель: Шихо (арты)
</w:t>
      </w:r>
    </w:p>
    <w:p>
      <w:pPr/>
    </w:p>
    <w:p>
      <w:pPr>
        <w:jc w:val="left"/>
      </w:pPr>
      <w:r>
        <w:rPr>
          <w:rFonts w:ascii="Consolas" w:eastAsia="Consolas" w:hAnsi="Consolas" w:cs="Consolas"/>
          <w:b w:val="0"/>
          <w:sz w:val="28"/>
        </w:rPr>
        <w:t xml:space="preserve">Ссылка на перевод на фикбук: https://ficbook.net/readfic/2201309/12858864#part_content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17: Цель: Шихо
</w:t>
      </w:r>
    </w:p>
    <w:p>
      <w:pPr/>
    </w:p>
    <w:p>
      <w:pPr>
        <w:jc w:val="left"/>
      </w:pPr>
      <w:r>
        <w:rPr>
          <w:rFonts w:ascii="Consolas" w:eastAsia="Consolas" w:hAnsi="Consolas" w:cs="Consolas"/>
          <w:b w:val="0"/>
          <w:sz w:val="28"/>
        </w:rPr>
        <w:t xml:space="preserve">Ино развернулась на голос и увидела женщину, которая казалась ей смутно знакомой. Она точно знала, что видела её где-то раньше, только не помнила где. Женщина сидела в кожаном кресле, принадлежавшем Наруто, скрестив длинные ноги, выставляя их из разреза кимоно, которое было на ней одето. Своими нежными тонкими ручками женщина ухватилась за края подлокотников и с идеально ровной спиной она создавала впечатление сидящей на троне королевы. Однако, зная, что она была лицом к лицу с Кьюби, Ино отложила выяснение того, на кого была похожа женщина, и немного робко спросила:
</w:t>
      </w:r>
    </w:p>
    <w:p>
      <w:pPr/>
    </w:p>
    <w:p>
      <w:pPr>
        <w:jc w:val="left"/>
      </w:pPr>
      <w:r>
        <w:rPr>
          <w:rFonts w:ascii="Consolas" w:eastAsia="Consolas" w:hAnsi="Consolas" w:cs="Consolas"/>
          <w:b w:val="0"/>
          <w:sz w:val="28"/>
        </w:rPr>
        <w:t xml:space="preserve">— Кьюби, я полагаю? Не хочу показаться грубой, но какого чёрта я делаю в печати?
</w:t>
      </w:r>
    </w:p>
    <w:p>
      <w:pPr/>
    </w:p>
    <w:p>
      <w:pPr>
        <w:jc w:val="left"/>
      </w:pPr>
      <w:r>
        <w:rPr>
          <w:rFonts w:ascii="Consolas" w:eastAsia="Consolas" w:hAnsi="Consolas" w:cs="Consolas"/>
          <w:b w:val="0"/>
          <w:sz w:val="28"/>
        </w:rPr>
        <w:t xml:space="preserve">— Я хотела поговорить, — ответила Кьюби, вставая с кресла и изящной походкой направляясь к куноичи.
</w:t>
      </w:r>
    </w:p>
    <w:p>
      <w:pPr/>
    </w:p>
    <w:p>
      <w:pPr>
        <w:jc w:val="left"/>
      </w:pPr>
      <w:r>
        <w:rPr>
          <w:rFonts w:ascii="Consolas" w:eastAsia="Consolas" w:hAnsi="Consolas" w:cs="Consolas"/>
          <w:b w:val="0"/>
          <w:sz w:val="28"/>
        </w:rPr>
        <w:t xml:space="preserve">— Насчёт… Гм… — Ино начала спрашивать, но основная часть слов была проглочена Кьюби, когда Биджу оказалась в пределах досягаемости девушки и резко поцеловала её. Пойманная врасплох Яманака напряглась и почти толкнула женщину, но через мгновение успокоилась, мысленно пожимая плечами, прежде чем сдаться, и только сильнее углубила поцелуй. Кьюби начала действительно наслаждаться поцелуем, в отличие от Ино, к удивлению которой, в нём словно чего-то не хватало, она попыталась разобраться, почему испытывала трудности как раз тогда, когда Кьюби прервала поцелуй.
</w:t>
      </w:r>
    </w:p>
    <w:p>
      <w:pPr/>
    </w:p>
    <w:p>
      <w:pPr>
        <w:jc w:val="left"/>
      </w:pPr>
      <w:r>
        <w:rPr>
          <w:rFonts w:ascii="Consolas" w:eastAsia="Consolas" w:hAnsi="Consolas" w:cs="Consolas"/>
          <w:b w:val="0"/>
          <w:sz w:val="28"/>
        </w:rPr>
        <w:t xml:space="preserve">Биджу сделала шаг назад, глядя затуманенными глазами так, будто она была готова продолжить дальше, но Ино обнаружила, что, хоть она и была немного больше возбуждена, чем когда вошла в печать, на самом деле, простой взгляд на журнал с привлекательным парнем без рубашки возбуждал её в большей степени, чем недавние действия. Получая контроль над собой, Кьюби спросила:
</w:t>
      </w:r>
    </w:p>
    <w:p>
      <w:pPr/>
    </w:p>
    <w:p>
      <w:pPr>
        <w:jc w:val="left"/>
      </w:pPr>
      <w:r>
        <w:rPr>
          <w:rFonts w:ascii="Consolas" w:eastAsia="Consolas" w:hAnsi="Consolas" w:cs="Consolas"/>
          <w:b w:val="0"/>
          <w:sz w:val="28"/>
        </w:rPr>
        <w:t xml:space="preserve">— Могу я спросить, как это было?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Поцелуй. По шкале от одного до десяти как бы вы его оценили?
</w:t>
      </w:r>
    </w:p>
    <w:p>
      <w:pPr/>
    </w:p>
    <w:p>
      <w:pPr>
        <w:jc w:val="left"/>
      </w:pPr>
      <w:r>
        <w:rPr>
          <w:rFonts w:ascii="Consolas" w:eastAsia="Consolas" w:hAnsi="Consolas" w:cs="Consolas"/>
          <w:b w:val="0"/>
          <w:sz w:val="28"/>
        </w:rPr>
        <w:t xml:space="preserve">Ино немного запаниковала от заданного вопроса; она боролась со своим страхом, не зная, как лучше сказать самой сильной в мире Биджу, что поцелуй не вызвал в ней никаких чувств. Но Кьюби удивила девушку, когда продолжила:
</w:t>
      </w:r>
    </w:p>
    <w:p>
      <w:pPr/>
    </w:p>
    <w:p>
      <w:pPr>
        <w:jc w:val="left"/>
      </w:pPr>
      <w:r>
        <w:rPr>
          <w:rFonts w:ascii="Consolas" w:eastAsia="Consolas" w:hAnsi="Consolas" w:cs="Consolas"/>
          <w:b w:val="0"/>
          <w:sz w:val="28"/>
        </w:rPr>
        <w:t xml:space="preserve">— Ты не должна бояться отвечать, мне и так уже хорошо известно, что этот поцелуй едва ли был приятным опытом.
</w:t>
      </w:r>
    </w:p>
    <w:p>
      <w:pPr/>
    </w:p>
    <w:p>
      <w:pPr>
        <w:jc w:val="left"/>
      </w:pPr>
      <w:r>
        <w:rPr>
          <w:rFonts w:ascii="Consolas" w:eastAsia="Consolas" w:hAnsi="Consolas" w:cs="Consolas"/>
          <w:b w:val="0"/>
          <w:sz w:val="28"/>
        </w:rPr>
        <w:t xml:space="preserve">— Ох, — сказала Ино, запинаясь, когда женщина вернулась в кресло. Но потом она поняла, что имела в виду Биджу, ведь Наруто с Кьюби были близки, и, возможно, он испытывал что-то подобное. Осознав все обстоятельства до конца, глаза девушки широко раскрылись, а единственное, что Яманака смогла произнести: — Ой!
</w:t>
      </w:r>
    </w:p>
    <w:p>
      <w:pPr/>
    </w:p>
    <w:p>
      <w:pPr>
        <w:jc w:val="left"/>
      </w:pPr>
      <w:r>
        <w:rPr>
          <w:rFonts w:ascii="Consolas" w:eastAsia="Consolas" w:hAnsi="Consolas" w:cs="Consolas"/>
          <w:b w:val="0"/>
          <w:sz w:val="28"/>
        </w:rPr>
        <w:t xml:space="preserve">Кьюби улыбнулась, глядя на блондинку, понимая, что до неё дошла вся горечь сложившейся ситуации, и сказала:
</w:t>
      </w:r>
    </w:p>
    <w:p>
      <w:pPr/>
    </w:p>
    <w:p>
      <w:pPr>
        <w:jc w:val="left"/>
      </w:pPr>
      <w:r>
        <w:rPr>
          <w:rFonts w:ascii="Consolas" w:eastAsia="Consolas" w:hAnsi="Consolas" w:cs="Consolas"/>
          <w:b w:val="0"/>
          <w:sz w:val="28"/>
        </w:rPr>
        <w:t xml:space="preserve">— Совершенно верно. Наруто слишком хорошо воспитан, чтобы пожаловаться, что я его не удовлетворяю. Но я заметила, что ни в одну из наших встреч он не достиг оргазма. Однако я всё чувствую по-другому и наслаждаюсь проведенным временем вместе. Поэтому я не хочу, чтобы Наруто рассматривал время со мной как тяжелую работу, которую он должен выполнять, лишь бы я была счастлива. Я хочу, чтобы он получал удовольствие вместе со мной.
</w:t>
      </w:r>
    </w:p>
    <w:p>
      <w:pPr/>
    </w:p>
    <w:p>
      <w:pPr>
        <w:jc w:val="left"/>
      </w:pPr>
      <w:r>
        <w:rPr>
          <w:rFonts w:ascii="Consolas" w:eastAsia="Consolas" w:hAnsi="Consolas" w:cs="Consolas"/>
          <w:b w:val="0"/>
          <w:sz w:val="28"/>
        </w:rPr>
        <w:t xml:space="preserve">— Ты просишь, чтобы я использовала своё тело для Техники переноса сознания?
</w:t>
      </w:r>
    </w:p>
    <w:p>
      <w:pPr/>
    </w:p>
    <w:p>
      <w:pPr>
        <w:jc w:val="left"/>
      </w:pPr>
      <w:r>
        <w:rPr>
          <w:rFonts w:ascii="Consolas" w:eastAsia="Consolas" w:hAnsi="Consolas" w:cs="Consolas"/>
          <w:b w:val="0"/>
          <w:sz w:val="28"/>
        </w:rPr>
        <w:t xml:space="preserve">— Нет, хотя заманчиво. Я понимаю, что однажды, испытав такое удовольствие, очень трудно от него отказаться, поэтому я хочу тело, которое смогу назвать своим собственным.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Как Яманака ты должна знать, — ответила Кьюби, усаживаясь в кресле поудобнее. — Ваше дзюцу работает аналогично тому, которое создала я, что позволит мне взять чужое тело, только на более постоянной основе.
</w:t>
      </w:r>
    </w:p>
    <w:p>
      <w:pPr/>
    </w:p>
    <w:p>
      <w:pPr>
        <w:jc w:val="left"/>
      </w:pPr>
      <w:r>
        <w:rPr>
          <w:rFonts w:ascii="Consolas" w:eastAsia="Consolas" w:hAnsi="Consolas" w:cs="Consolas"/>
          <w:b w:val="0"/>
          <w:sz w:val="28"/>
        </w:rPr>
        <w:t xml:space="preserve">Желая, чтобы она побольше рассказала о технике исполнения дзюцу клана Яманака, Ино спросила:
</w:t>
      </w:r>
    </w:p>
    <w:p>
      <w:pPr/>
    </w:p>
    <w:p>
      <w:pPr>
        <w:jc w:val="left"/>
      </w:pPr>
      <w:r>
        <w:rPr>
          <w:rFonts w:ascii="Consolas" w:eastAsia="Consolas" w:hAnsi="Consolas" w:cs="Consolas"/>
          <w:b w:val="0"/>
          <w:sz w:val="28"/>
        </w:rPr>
        <w:t xml:space="preserve">— Ладно, почему бы не объяснить его мне?
</w:t>
      </w:r>
    </w:p>
    <w:p>
      <w:pPr/>
    </w:p>
    <w:p>
      <w:pPr>
        <w:jc w:val="left"/>
      </w:pPr>
      <w:r>
        <w:rPr>
          <w:rFonts w:ascii="Consolas" w:eastAsia="Consolas" w:hAnsi="Consolas" w:cs="Consolas"/>
          <w:b w:val="0"/>
          <w:sz w:val="28"/>
        </w:rPr>
        <w:t xml:space="preserve">С понимающей улыбкой Кьюби ответила:
</w:t>
      </w:r>
    </w:p>
    <w:p>
      <w:pPr/>
    </w:p>
    <w:p>
      <w:pPr>
        <w:jc w:val="left"/>
      </w:pPr>
      <w:r>
        <w:rPr>
          <w:rFonts w:ascii="Consolas" w:eastAsia="Consolas" w:hAnsi="Consolas" w:cs="Consolas"/>
          <w:b w:val="0"/>
          <w:sz w:val="28"/>
        </w:rPr>
        <w:t xml:space="preserve">— Хорошо. Передача разума при использовании этого дзюцу – это то, что вы, люди, называете "проникнуть душой во врага, чтобы взять под контроль его тело". Причина любого ущерба, которое получает собственное тело, от нанесенного удара по телу противника возникает из-за того, что, чтобы иметь возможность вернуться в своё тело, всегда остаётся небольшая нить энергии, которая соединяет их.
</w:t>
      </w:r>
    </w:p>
    <w:p>
      <w:pPr/>
    </w:p>
    <w:p>
      <w:pPr>
        <w:jc w:val="left"/>
      </w:pPr>
      <w:r>
        <w:rPr>
          <w:rFonts w:ascii="Consolas" w:eastAsia="Consolas" w:hAnsi="Consolas" w:cs="Consolas"/>
          <w:b w:val="0"/>
          <w:sz w:val="28"/>
        </w:rPr>
        <w:t xml:space="preserve">Сидя перед креслом со скрещенными ногами, Ино прекратила делать вид, что она что-то понимала, готовая получить урок по дзюцу своей семьи, и продолжила спрашивать: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Продолжая улыбаться, Биджу ответила:
</w:t>
      </w:r>
    </w:p>
    <w:p>
      <w:pPr/>
    </w:p>
    <w:p>
      <w:pPr>
        <w:jc w:val="left"/>
      </w:pPr>
      <w:r>
        <w:rPr>
          <w:rFonts w:ascii="Consolas" w:eastAsia="Consolas" w:hAnsi="Consolas" w:cs="Consolas"/>
          <w:b w:val="0"/>
          <w:sz w:val="28"/>
        </w:rPr>
        <w:t xml:space="preserve">— В противном случае, если нить отсутствует, душа не сможет вернуться, и тело умрёт, когда его энергия закончится. Видишь ли, Яманака, вы, люди, состоите из трёх составляющих: душа, которую я называю волей, чакра и плоть. Они уравновешивают друг друга, и, если баланс теряется, вы умираете. Если тело получит слишком много повреждений, вы умираете; потеряете слишком много чакры, вы умираете, а если воля потеряна, вы…
</w:t>
      </w:r>
    </w:p>
    <w:p>
      <w:pPr/>
    </w:p>
    <w:p>
      <w:pPr>
        <w:jc w:val="left"/>
      </w:pPr>
      <w:r>
        <w:rPr>
          <w:rFonts w:ascii="Consolas" w:eastAsia="Consolas" w:hAnsi="Consolas" w:cs="Consolas"/>
          <w:b w:val="0"/>
          <w:sz w:val="28"/>
        </w:rPr>
        <w:t xml:space="preserve">— Умираем, я поняла, — сказала Ино, прежде чем выяснить. — А что насчёт Наруто? Если вы переселитесь в новое тело, разве он не умрёт?
</w:t>
      </w:r>
    </w:p>
    <w:p>
      <w:pPr/>
    </w:p>
    <w:p>
      <w:pPr>
        <w:jc w:val="left"/>
      </w:pPr>
      <w:r>
        <w:rPr>
          <w:rFonts w:ascii="Consolas" w:eastAsia="Consolas" w:hAnsi="Consolas" w:cs="Consolas"/>
          <w:b w:val="0"/>
          <w:sz w:val="28"/>
        </w:rPr>
        <w:t xml:space="preserve">— Нет, — ответила Кьюби. — В отличие от трёх составляющих, которыми обладают люди, Биджу состоят только из двух: чакры и воли. Наши тела – всего лишь плотные формы чакры, созданные нашей волей, поэтому мы можем быть запечатаны. Я хочу переместить мою волю в новое тело, которое смогу назвать своим собственным для того, чтобы быть с Наруто вне этой печати, и, поскольку большая часть моей чакры останется здесь, для Наруто не будет никакой опасности.
</w:t>
      </w:r>
    </w:p>
    <w:p>
      <w:pPr/>
    </w:p>
    <w:p>
      <w:pPr>
        <w:jc w:val="left"/>
      </w:pPr>
      <w:r>
        <w:rPr>
          <w:rFonts w:ascii="Consolas" w:eastAsia="Consolas" w:hAnsi="Consolas" w:cs="Consolas"/>
          <w:b w:val="0"/>
          <w:sz w:val="28"/>
        </w:rPr>
        <w:t xml:space="preserve">Когда понимание снизошло на куноичи, она сказала:
</w:t>
      </w:r>
    </w:p>
    <w:p>
      <w:pPr/>
    </w:p>
    <w:p>
      <w:pPr>
        <w:jc w:val="left"/>
      </w:pPr>
      <w:r>
        <w:rPr>
          <w:rFonts w:ascii="Consolas" w:eastAsia="Consolas" w:hAnsi="Consolas" w:cs="Consolas"/>
          <w:b w:val="0"/>
          <w:sz w:val="28"/>
        </w:rPr>
        <w:t xml:space="preserve">— Типа такого дзюцу вы использовали на Конан. А также это был тест для вашего собственного дзюцу.
</w:t>
      </w:r>
    </w:p>
    <w:p>
      <w:pPr/>
    </w:p>
    <w:p>
      <w:pPr>
        <w:jc w:val="left"/>
      </w:pPr>
      <w:r>
        <w:rPr>
          <w:rFonts w:ascii="Consolas" w:eastAsia="Consolas" w:hAnsi="Consolas" w:cs="Consolas"/>
          <w:b w:val="0"/>
          <w:sz w:val="28"/>
        </w:rPr>
        <w:t xml:space="preserve">— Точно! — признала Кьюби, склонив голову в знак уважения.
</w:t>
      </w:r>
    </w:p>
    <w:p>
      <w:pPr/>
    </w:p>
    <w:p>
      <w:pPr>
        <w:jc w:val="left"/>
      </w:pPr>
      <w:r>
        <w:rPr>
          <w:rFonts w:ascii="Consolas" w:eastAsia="Consolas" w:hAnsi="Consolas" w:cs="Consolas"/>
          <w:b w:val="0"/>
          <w:sz w:val="28"/>
        </w:rPr>
        <w:t xml:space="preserve">— Хорошо, тогда зачем вам я? — спросила Ино, не понимая, что Биджу от неё ждёт.
</w:t>
      </w:r>
    </w:p>
    <w:p>
      <w:pPr/>
    </w:p>
    <w:p>
      <w:pPr>
        <w:jc w:val="left"/>
      </w:pPr>
      <w:r>
        <w:rPr>
          <w:rFonts w:ascii="Consolas" w:eastAsia="Consolas" w:hAnsi="Consolas" w:cs="Consolas"/>
          <w:b w:val="0"/>
          <w:sz w:val="28"/>
        </w:rPr>
        <w:t xml:space="preserve">— Именно вы помогли Таюе. Я знаю, что вы нашли её лежащей долгое время в глубокой коме в специальном отделении. Я хотела бы узнать: может, есть какие-нибудь тела, которые живы искусственно, потому что потеряли свою волю?
</w:t>
      </w:r>
    </w:p>
    <w:p>
      <w:pPr/>
    </w:p>
    <w:p>
      <w:pPr>
        <w:jc w:val="left"/>
      </w:pPr>
      <w:r>
        <w:rPr>
          <w:rFonts w:ascii="Consolas" w:eastAsia="Consolas" w:hAnsi="Consolas" w:cs="Consolas"/>
          <w:b w:val="0"/>
          <w:sz w:val="28"/>
        </w:rPr>
        <w:t xml:space="preserve">Ино сразу же поняла, что подразумевала Кьюби под потерей воли – смерть мозга. Блондинка вспомнила женщину, которая подходила под описание, хотя с этим телом было несколько проблем, а именно муж и родственники. Правда, она сомневалась, что у Биджу возникнут затруднения с этим. Тем более ходили слухи, что состояние женщины, в котором она сейчас находилась – полностью вина мужа, которому нужны только её деньги и ресурсы.
</w:t>
      </w:r>
    </w:p>
    <w:p>
      <w:pPr/>
    </w:p>
    <w:p>
      <w:pPr>
        <w:jc w:val="left"/>
      </w:pPr>
      <w:r>
        <w:rPr>
          <w:rFonts w:ascii="Consolas" w:eastAsia="Consolas" w:hAnsi="Consolas" w:cs="Consolas"/>
          <w:b w:val="0"/>
          <w:sz w:val="28"/>
        </w:rPr>
        <w:t xml:space="preserve">— Есть одна женщина, которая может подойти для вас. Но я хочу кое-что взамен.
</w:t>
      </w:r>
    </w:p>
    <w:p>
      <w:pPr/>
    </w:p>
    <w:p>
      <w:pPr>
        <w:jc w:val="left"/>
      </w:pPr>
      <w:r>
        <w:rPr>
          <w:rFonts w:ascii="Consolas" w:eastAsia="Consolas" w:hAnsi="Consolas" w:cs="Consolas"/>
          <w:b w:val="0"/>
          <w:sz w:val="28"/>
        </w:rPr>
        <w:t xml:space="preserve">— Ну и что это?
</w:t>
      </w:r>
    </w:p>
    <w:p>
      <w:pPr/>
    </w:p>
    <w:p>
      <w:pPr>
        <w:jc w:val="left"/>
      </w:pPr>
      <w:r>
        <w:rPr>
          <w:rFonts w:ascii="Consolas" w:eastAsia="Consolas" w:hAnsi="Consolas" w:cs="Consolas"/>
          <w:b w:val="0"/>
          <w:sz w:val="28"/>
        </w:rPr>
        <w:t xml:space="preserve">— Перестань называть меня Яманака. Это звучит надменно.
</w:t>
      </w:r>
    </w:p>
    <w:p>
      <w:pPr/>
    </w:p>
    <w:p>
      <w:pPr>
        <w:jc w:val="left"/>
      </w:pPr>
      <w:r>
        <w:rPr>
          <w:rFonts w:ascii="Consolas" w:eastAsia="Consolas" w:hAnsi="Consolas" w:cs="Consolas"/>
          <w:b w:val="0"/>
          <w:sz w:val="28"/>
        </w:rPr>
        <w:t xml:space="preserve">— Как хочешь, Ино, — сказала Кьюби, ёрзая в кресле — А теперь расскажи мне больше об этом теле.
</w:t>
      </w:r>
    </w:p>
    <w:p>
      <w:pPr/>
    </w:p>
    <w:p>
      <w:pPr>
        <w:jc w:val="left"/>
      </w:pPr>
      <w:r>
        <w:rPr>
          <w:rFonts w:ascii="Consolas" w:eastAsia="Consolas" w:hAnsi="Consolas" w:cs="Consolas"/>
          <w:b w:val="0"/>
          <w:sz w:val="28"/>
        </w:rPr>
        <w:t xml:space="preserve">— Тебе не кажется, что ты немного торопишься? Тебе всё равно сначала придётся убедить Наруто, и я представляю реакцию Цунаде.
</w:t>
      </w:r>
    </w:p>
    <w:p>
      <w:pPr/>
    </w:p>
    <w:p>
      <w:pPr>
        <w:jc w:val="left"/>
      </w:pPr>
      <w:r>
        <w:rPr>
          <w:rFonts w:ascii="Consolas" w:eastAsia="Consolas" w:hAnsi="Consolas" w:cs="Consolas"/>
          <w:b w:val="0"/>
          <w:sz w:val="28"/>
        </w:rPr>
        <w:t xml:space="preserve">— Я знаю, — ответила Кьюби с небольшим сомнением. — Но лучше всего будет, когда придёт время рассказать им все плюсы и минусы, чтобы выпустить меня из печати. Поэтому мне нужно быть в состоянии сказать им, какую роль я могу сыграть в планах Наруто, при условии, если они согласны и если это вообще возможно. Я хотела бы, чтобы тело имело власть и влияние.
</w:t>
      </w:r>
    </w:p>
    <w:p>
      <w:pPr/>
    </w:p>
    <w:p>
      <w:pPr>
        <w:jc w:val="left"/>
      </w:pPr>
      <w:r>
        <w:rPr>
          <w:rFonts w:ascii="Consolas" w:eastAsia="Consolas" w:hAnsi="Consolas" w:cs="Consolas"/>
          <w:b w:val="0"/>
          <w:sz w:val="28"/>
        </w:rPr>
        <w:t xml:space="preserve">Улыбаясь, Ино сказала:
</w:t>
      </w:r>
    </w:p>
    <w:p>
      <w:pPr/>
    </w:p>
    <w:p>
      <w:pPr>
        <w:jc w:val="left"/>
      </w:pPr>
      <w:r>
        <w:rPr>
          <w:rFonts w:ascii="Consolas" w:eastAsia="Consolas" w:hAnsi="Consolas" w:cs="Consolas"/>
          <w:b w:val="0"/>
          <w:sz w:val="28"/>
        </w:rPr>
        <w:t xml:space="preserve">— Мы, конечно, думаем в одном и том же направлении. Ну, женщина по имени…
</w:t>
      </w:r>
    </w:p>
    <w:p>
      <w:pPr/>
    </w:p>
    <w:p>
      <w:pPr>
        <w:jc w:val="left"/>
      </w:pPr>
      <w:r>
        <w:rPr>
          <w:rFonts w:ascii="Consolas" w:eastAsia="Consolas" w:hAnsi="Consolas" w:cs="Consolas"/>
          <w:b w:val="0"/>
          <w:sz w:val="28"/>
        </w:rPr>
        <w:t xml:space="preserve">Внимательно слушая, как Ино описывала женщину, которая построила транспортную компанию, которую, возможно, забрал муж и окружавшие её люди, Кьюби надеялась, что Наруто доверял ей достаточно, чтобы освободить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резко открыла глаза, чувствуя себя прижатой к незнакомому теплу. Подняв голову, она поняла, что спала на плече Наруто. Увидев ещё одну копну светлых волос на другой стороне в аналогичном положении, женщина задалась вопросом, когда Ино успела пробраться в комнату.
</w:t>
      </w:r>
    </w:p>
    <w:p>
      <w:pPr/>
    </w:p>
    <w:p>
      <w:pPr>
        <w:jc w:val="left"/>
      </w:pPr>
      <w:r>
        <w:rPr>
          <w:rFonts w:ascii="Consolas" w:eastAsia="Consolas" w:hAnsi="Consolas" w:cs="Consolas"/>
          <w:b w:val="0"/>
          <w:sz w:val="28"/>
        </w:rPr>
        <w:t xml:space="preserve">Тихонько выскользнув из постели, она нашла на её краю простыню, которую обернула вокруг себя и подошла к окну. Глядя наружу, куноичи засмотрелась на белые хлопья снега, которые неторопливо падали, ложась на землю, преображая столицу страны Весны. Женщина смотрела и спрашивала себя, является ли чистый снег, покрывающий улицы города, символом её собственных изменений. Предполагая, что это было так, но не в хорошем смысле, ведь как бы красив ни был город сейчас, под всей этой чистотой и белизной скрывается та же самая грязь, что и раньше. Женщина думала, что, несмотря на её новое мировоззрение, она совершила много ужасных поступков, которые никогда не будут стёрты. Чувствуя, как холод просачивался через окно, она вздрогнула и сделала шаг назад. Отступая от холодного окна подальше, Конан так и не повернулась, но остановилась, чувствуя тепло, когда уперлась спиной в своего любовника.
</w:t>
      </w:r>
    </w:p>
    <w:p>
      <w:pPr/>
    </w:p>
    <w:p>
      <w:pPr>
        <w:jc w:val="left"/>
      </w:pPr>
      <w:r>
        <w:rPr>
          <w:rFonts w:ascii="Consolas" w:eastAsia="Consolas" w:hAnsi="Consolas" w:cs="Consolas"/>
          <w:b w:val="0"/>
          <w:sz w:val="28"/>
        </w:rPr>
        <w:t xml:space="preserve">Узумаки обнял возлюбленную, даря больше тепла, а удивлённая женщина посмотрела на кровать, где увидела, что светловолосая куноичи спала одна. Смущённая тем, что Узумаки так легко подкрался к ней, она всё же расслабилась в его руках, наслаждаясь теплом, когда он положил подбородок ей на плечо.
</w:t>
      </w:r>
    </w:p>
    <w:p>
      <w:pPr/>
    </w:p>
    <w:p>
      <w:pPr>
        <w:jc w:val="left"/>
      </w:pPr>
      <w:r>
        <w:rPr>
          <w:rFonts w:ascii="Consolas" w:eastAsia="Consolas" w:hAnsi="Consolas" w:cs="Consolas"/>
          <w:b w:val="0"/>
          <w:sz w:val="28"/>
        </w:rPr>
        <w:t xml:space="preserve">— О чём задумалась? — спросил Наруто, удивляя собеседницу ещё больше тем, что заметил её беспокойство. Должно быть, эмоции, быстро сменявшиеся на лице Конан, были видны в отражении окна, потому что блондин усмехнулся, прежде чем сказать: — К сожалению, я не могу так легко тебя понять, как могло показаться, просто я думаю, что, когда кто-то так смотрит в окно, он о чём-то думает.
</w:t>
      </w:r>
    </w:p>
    <w:p>
      <w:pPr/>
    </w:p>
    <w:p>
      <w:pPr>
        <w:jc w:val="left"/>
      </w:pPr>
      <w:r>
        <w:rPr>
          <w:rFonts w:ascii="Consolas" w:eastAsia="Consolas" w:hAnsi="Consolas" w:cs="Consolas"/>
          <w:b w:val="0"/>
          <w:sz w:val="28"/>
        </w:rPr>
        <w:t xml:space="preserve">Конан кивнула, подумав, что она не должна была удивляться, ведь по её действиям Наруто мог легко догадаться о её настроении. Тем не менее женщину удивляло то тепло, что сейчас распространялось по всему её телу, грея душу, и она точно знала, что это не только из-за тепла его тела. Узумаки наблюдал за ней в отражении, и, когда Конан это заметила, она тихо произнесла:
</w:t>
      </w:r>
    </w:p>
    <w:p>
      <w:pPr/>
    </w:p>
    <w:p>
      <w:pPr>
        <w:jc w:val="left"/>
      </w:pPr>
      <w:r>
        <w:rPr>
          <w:rFonts w:ascii="Consolas" w:eastAsia="Consolas" w:hAnsi="Consolas" w:cs="Consolas"/>
          <w:b w:val="0"/>
          <w:sz w:val="28"/>
        </w:rPr>
        <w:t xml:space="preserve">— Я просто задумалась о том, являюсь ли я теперь чистым белым снегом или осталась грязным городом, который спрятан под ним.
</w:t>
      </w:r>
    </w:p>
    <w:p>
      <w:pPr/>
    </w:p>
    <w:p>
      <w:pPr>
        <w:jc w:val="left"/>
      </w:pPr>
      <w:r>
        <w:rPr>
          <w:rFonts w:ascii="Consolas" w:eastAsia="Consolas" w:hAnsi="Consolas" w:cs="Consolas"/>
          <w:b w:val="0"/>
          <w:sz w:val="28"/>
        </w:rPr>
        <w:t xml:space="preserve">Наруто хихикнул, вызывая смутные чувства у Конан, которые сразу отразились на её лице. Зная, что смеяться, когда она была с ним так откровенна, неправильно, он извинился, сказав:
</w:t>
      </w:r>
    </w:p>
    <w:p>
      <w:pPr/>
    </w:p>
    <w:p>
      <w:pPr>
        <w:jc w:val="left"/>
      </w:pPr>
      <w:r>
        <w:rPr>
          <w:rFonts w:ascii="Consolas" w:eastAsia="Consolas" w:hAnsi="Consolas" w:cs="Consolas"/>
          <w:b w:val="0"/>
          <w:sz w:val="28"/>
        </w:rPr>
        <w:t xml:space="preserve">— Извини, я просто подумал, что бы сказала Коюки, услышав, как ты называешь её город грязным. — Конан удивилась, что упоминание о другой его любовнице её нисколько не беспокоило, но догадалась, что это связано с тем, что она уже знала о нескольких из них. Глаза блондина искали её в отражении окна, прежде чем спросить: — К какому выводу ты пришла?
</w:t>
      </w:r>
    </w:p>
    <w:p>
      <w:pPr/>
    </w:p>
    <w:p>
      <w:pPr>
        <w:jc w:val="left"/>
      </w:pPr>
      <w:r>
        <w:rPr>
          <w:rFonts w:ascii="Consolas" w:eastAsia="Consolas" w:hAnsi="Consolas" w:cs="Consolas"/>
          <w:b w:val="0"/>
          <w:sz w:val="28"/>
        </w:rPr>
        <w:t xml:space="preserve">Не в состоянии встретиться с ним глазами, женщина устремила свой взгляд в пол и тихо ответила: — Полагаю, я город. Я могу наряжаться сколько угодно и как хочу, но всё равно уже испачкала себя ужасными поступками.
</w:t>
      </w:r>
    </w:p>
    <w:p>
      <w:pPr/>
    </w:p>
    <w:p>
      <w:pPr>
        <w:jc w:val="left"/>
      </w:pPr>
      <w:r>
        <w:rPr>
          <w:rFonts w:ascii="Consolas" w:eastAsia="Consolas" w:hAnsi="Consolas" w:cs="Consolas"/>
          <w:b w:val="0"/>
          <w:sz w:val="28"/>
        </w:rPr>
        <w:t xml:space="preserve">Наруто кивнул на её плече и, нежно обхватив подбородок, поднял её голову вверх, заставляя смотреть на собственное отражение. Когда Конан сдалась и посмотрела в окно, Узумаки успокаивающе спросил:
</w:t>
      </w:r>
    </w:p>
    <w:p>
      <w:pPr/>
    </w:p>
    <w:p>
      <w:pPr>
        <w:jc w:val="left"/>
      </w:pPr>
      <w:r>
        <w:rPr>
          <w:rFonts w:ascii="Consolas" w:eastAsia="Consolas" w:hAnsi="Consolas" w:cs="Consolas"/>
          <w:b w:val="0"/>
          <w:sz w:val="28"/>
        </w:rPr>
        <w:t xml:space="preserve">— Почему ты не можешь быть и снегом, и городом одновременно?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Осторожно прерывая её, блондин сказал: — Конан, мы не только наши прошлые действия. До тех пор, пока человек может изменить своё сердце, он действительно может стать всем, чем он хочет. Ты права: ты никогда не сможешь стереть то, что сделала в прошлом, и могут быть люди, которые никогда не смогут простить тебя. Однако тебе нужно беспокоиться только о собственном сердце и желаниях. Если ты хочешь принести мир и готова найти лучший способ, чтобы сделать это, тогда я скажу, что ты оба этих явления. Ты можешь быть мрачным, заполненным городом, погребённым под нетронутым снегом, который никогда не растает.
</w:t>
      </w:r>
    </w:p>
    <w:p>
      <w:pPr/>
    </w:p>
    <w:p>
      <w:pPr>
        <w:jc w:val="left"/>
      </w:pPr>
      <w:r>
        <w:rPr>
          <w:rFonts w:ascii="Consolas" w:eastAsia="Consolas" w:hAnsi="Consolas" w:cs="Consolas"/>
          <w:b w:val="0"/>
          <w:sz w:val="28"/>
        </w:rPr>
        <w:t xml:space="preserve">Конан так сильно понравилась аналогия, что она посмотрела через плечо и поцеловала Наруто в щеку. Правда, этого ей показалось недостаточно, и она сильнее развернулась назад, чтобы быстро чмокнуть его в губы. Через мгновение женщине захотелось большего, поэтому Конан решительно поцеловала Узумаки в губы ещё раз, только в этот раз поцелуй был встречен Наруто, который почти сразу же углубил его. Когда их языки начали танцевать, то сталкиваясь, то поглаживая друг друга, она почувствовала, что что-то начинало в неё упираться, и впервые поняла, что Наруто не удосужился накинуть хоть что-то из одежды.
</w:t>
      </w:r>
    </w:p>
    <w:p>
      <w:pPr/>
    </w:p>
    <w:p>
      <w:pPr>
        <w:jc w:val="left"/>
      </w:pPr>
      <w:r>
        <w:rPr>
          <w:rFonts w:ascii="Consolas" w:eastAsia="Consolas" w:hAnsi="Consolas" w:cs="Consolas"/>
          <w:b w:val="0"/>
          <w:sz w:val="28"/>
        </w:rPr>
        <w:t xml:space="preserve">Наруто крутанул её вокруг и схватил за запястья одной рукой, поднимая их над её головой, когда толкнул женщину к окну. Свободной рукой он схватил узелок возле её груди, которым она завязала простыню, и распутал его, освобождая женщину от ненужной тряпицы. Неуверенная, что сможет заняться сексом при блондинке, пусть даже которая спала в нескольких метрах от неё, она сказала:
</w:t>
      </w:r>
    </w:p>
    <w:p>
      <w:pPr/>
    </w:p>
    <w:p>
      <w:pPr>
        <w:jc w:val="left"/>
      </w:pPr>
      <w:r>
        <w:rPr>
          <w:rFonts w:ascii="Consolas" w:eastAsia="Consolas" w:hAnsi="Consolas" w:cs="Consolas"/>
          <w:b w:val="0"/>
          <w:sz w:val="28"/>
        </w:rPr>
        <w:t xml:space="preserve">— Ино…
</w:t>
      </w:r>
    </w:p>
    <w:p>
      <w:pPr/>
    </w:p>
    <w:p>
      <w:pPr>
        <w:jc w:val="left"/>
      </w:pPr>
      <w:r>
        <w:rPr>
          <w:rFonts w:ascii="Consolas" w:eastAsia="Consolas" w:hAnsi="Consolas" w:cs="Consolas"/>
          <w:b w:val="0"/>
          <w:sz w:val="28"/>
        </w:rPr>
        <w:t xml:space="preserve">Но была прервана, когда Наруто нежно поцеловал её и, отстранившись, сказал:
</w:t>
      </w:r>
    </w:p>
    <w:p>
      <w:pPr/>
    </w:p>
    <w:p>
      <w:pPr>
        <w:jc w:val="left"/>
      </w:pPr>
      <w:r>
        <w:rPr>
          <w:rFonts w:ascii="Consolas" w:eastAsia="Consolas" w:hAnsi="Consolas" w:cs="Consolas"/>
          <w:b w:val="0"/>
          <w:sz w:val="28"/>
        </w:rPr>
        <w:t xml:space="preserve">— Не будет возражать. — Наруто начал водить своим членом вдоль её киски, находя это весьма заманчивым, и спросил: — Ты действительно хочешь, чтобы я остановился, когда ты уже такая мокрая?
</w:t>
      </w:r>
    </w:p>
    <w:p>
      <w:pPr/>
    </w:p>
    <w:p>
      <w:pPr>
        <w:jc w:val="left"/>
      </w:pPr>
      <w:r>
        <w:rPr>
          <w:rFonts w:ascii="Consolas" w:eastAsia="Consolas" w:hAnsi="Consolas" w:cs="Consolas"/>
          <w:b w:val="0"/>
          <w:sz w:val="28"/>
        </w:rPr>
        <w:t xml:space="preserve">Конан покраснела, но промолчала, что Наруто воспринял как разрешение, так что отпустил её запястья и начал медленно в неё входить. Руки куноичи мгновенно обвились вокруг шеи Узумаки, когда он поднял её с земли и сильнее прижал к окну. Блондин начал медленно скользить внутри неё, а Конан думала о том, что холодное окно и жар, исходивший от Наруто, отлично сочетались, и надеялась, что её жизнь теперь станет такой же. Ей больше не придётся оставаться в холоде одиночества, потому что она постарается и сможет согреться в светлом будущем, которое надеялся построить Наруто. Естественно, она не смогла долго сосредотачиваться на своих мыслях, ведь в данный момент её тело предавало её, получая наслаждение от члена Наруто, который стал быстрее двигаться в ней. Обхватив ногами его задницу, женщина пыталась притянуть блондина ближе, чтобы почувствовать его член глубже внутри, и, не сдержавшись, застонала:
</w:t>
      </w:r>
    </w:p>
    <w:p>
      <w:pPr/>
    </w:p>
    <w:p>
      <w:pPr>
        <w:jc w:val="left"/>
      </w:pPr>
      <w:r>
        <w:rPr>
          <w:rFonts w:ascii="Consolas" w:eastAsia="Consolas" w:hAnsi="Consolas" w:cs="Consolas"/>
          <w:b w:val="0"/>
          <w:sz w:val="28"/>
        </w:rPr>
        <w:t xml:space="preserve">— Да… О, Ками… Я никогда не думала, что это будет так…
</w:t>
      </w:r>
    </w:p>
    <w:p>
      <w:pPr/>
    </w:p>
    <w:p>
      <w:pPr>
        <w:jc w:val="left"/>
      </w:pPr>
      <w:r>
        <w:rPr>
          <w:rFonts w:ascii="Consolas" w:eastAsia="Consolas" w:hAnsi="Consolas" w:cs="Consolas"/>
          <w:b w:val="0"/>
          <w:sz w:val="28"/>
        </w:rPr>
        <w:t xml:space="preserve">Наруто улыбнулся на её слова и, намереваясь убедиться, что она чувствовала как можно больше, опустился поцелуями к её груди. Блондин начал сосать её сосок, надавливая языком, заставляя Конан громко стонать, теряясь в ощущениях. Она подняла голову и уставилась в потолок, прижимая голову Узумаки ближе к груди, наслаждаясь действиями любовника. Но стоило блондину нежно прикусить сосок, она напряглась от легкой боли и ослабила хватку. Пользуясь случаем, он перешёл на другую грудь, двигаясь вдоль неё, по пути вылизывая нежную кожу и пробуя пот на вкус. По достижению своей цели он одарил второй сосок аналогичными ласками, вызывая новый стон Конан. Её тело напряглось, и она усилила хватку, сжимая блондина в крепких объятиях. Выгнувшись от удовольствия, Конан сильнее прижалась спиной к холодному стеклу, отчего напряглась ещё сильнее, сжимая свою киску, которая обвилась вокруг его члена до такой степени, что ему было трудно двигаться.
</w:t>
      </w:r>
    </w:p>
    <w:p>
      <w:pPr/>
    </w:p>
    <w:p>
      <w:pPr>
        <w:jc w:val="left"/>
      </w:pPr>
      <w:r>
        <w:rPr>
          <w:rFonts w:ascii="Consolas" w:eastAsia="Consolas" w:hAnsi="Consolas" w:cs="Consolas"/>
          <w:b w:val="0"/>
          <w:sz w:val="28"/>
        </w:rPr>
        <w:t xml:space="preserve">Улыбаясь, Наруто поднял голову и посмотрел ей в глаза, а когда женщина ослабила хватку, Узумаки промурлыкал: — Такая сильная реакция.
</w:t>
      </w:r>
    </w:p>
    <w:p>
      <w:pPr/>
    </w:p>
    <w:p>
      <w:pPr>
        <w:jc w:val="left"/>
      </w:pPr>
      <w:r>
        <w:rPr>
          <w:rFonts w:ascii="Consolas" w:eastAsia="Consolas" w:hAnsi="Consolas" w:cs="Consolas"/>
          <w:b w:val="0"/>
          <w:sz w:val="28"/>
        </w:rPr>
        <w:t xml:space="preserve">— Я чувствую так много, — задыхалась Конан.
</w:t>
      </w:r>
    </w:p>
    <w:p>
      <w:pPr/>
    </w:p>
    <w:p>
      <w:pPr>
        <w:jc w:val="left"/>
      </w:pPr>
      <w:r>
        <w:rPr>
          <w:rFonts w:ascii="Consolas" w:eastAsia="Consolas" w:hAnsi="Consolas" w:cs="Consolas"/>
          <w:b w:val="0"/>
          <w:sz w:val="28"/>
        </w:rPr>
        <w:t xml:space="preserve">Лаская её грудь, он спросил: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Несмотря на то, что она простонала, реакция не была такой сильной, поэтому блондин медленно нащупал её сосок и зажал его, получая аналогичный ответ, какой был раньше, он сказал:
</w:t>
      </w:r>
    </w:p>
    <w:p>
      <w:pPr/>
    </w:p>
    <w:p>
      <w:pPr>
        <w:jc w:val="left"/>
      </w:pPr>
      <w:r>
        <w:rPr>
          <w:rFonts w:ascii="Consolas" w:eastAsia="Consolas" w:hAnsi="Consolas" w:cs="Consolas"/>
          <w:b w:val="0"/>
          <w:sz w:val="28"/>
        </w:rPr>
        <w:t xml:space="preserve">— Ах, здесь.
</w:t>
      </w:r>
    </w:p>
    <w:p>
      <w:pPr/>
    </w:p>
    <w:p>
      <w:pPr>
        <w:jc w:val="left"/>
      </w:pPr>
      <w:r>
        <w:rPr>
          <w:rFonts w:ascii="Consolas" w:eastAsia="Consolas" w:hAnsi="Consolas" w:cs="Consolas"/>
          <w:b w:val="0"/>
          <w:sz w:val="28"/>
        </w:rPr>
        <w:t xml:space="preserve">Потянув за него, Конан отвела глаза и закричала:
</w:t>
      </w:r>
    </w:p>
    <w:p>
      <w:pPr/>
    </w:p>
    <w:p>
      <w:pPr>
        <w:jc w:val="left"/>
      </w:pPr>
      <w:r>
        <w:rPr>
          <w:rFonts w:ascii="Consolas" w:eastAsia="Consolas" w:hAnsi="Consolas" w:cs="Consolas"/>
          <w:b w:val="0"/>
          <w:sz w:val="28"/>
        </w:rPr>
        <w:t xml:space="preserve">— Да! О да, прямо там.
</w:t>
      </w:r>
    </w:p>
    <w:p>
      <w:pPr/>
    </w:p>
    <w:p>
      <w:pPr>
        <w:jc w:val="left"/>
      </w:pPr>
      <w:r>
        <w:rPr>
          <w:rFonts w:ascii="Consolas" w:eastAsia="Consolas" w:hAnsi="Consolas" w:cs="Consolas"/>
          <w:b w:val="0"/>
          <w:sz w:val="28"/>
        </w:rPr>
        <w:t xml:space="preserve">Опустив голову, он заменил руку своим ртом и стал стимулировать её соски. Освободившуюся ладонь блондин перенёс на её задницу, начиная двигать бёдра Конан вверх и вниз на своём члене с большей силой. Она чувствовала его больше, чем когда-либо, а из-за стимуляции сосков женщина невольно обвилась вокруг его члена, почувствовав, что её оргазм приближался.
</w:t>
      </w:r>
    </w:p>
    <w:p>
      <w:pPr/>
    </w:p>
    <w:p>
      <w:pPr>
        <w:jc w:val="left"/>
      </w:pPr>
      <w:r>
        <w:rPr>
          <w:rFonts w:ascii="Consolas" w:eastAsia="Consolas" w:hAnsi="Consolas" w:cs="Consolas"/>
          <w:b w:val="0"/>
          <w:sz w:val="28"/>
        </w:rPr>
        <w:t xml:space="preserve">Попытавшись сопротивляться своему оргазму, Конан сильнее сжала член блондина, который простонал:
</w:t>
      </w:r>
    </w:p>
    <w:p>
      <w:pPr/>
    </w:p>
    <w:p>
      <w:pPr>
        <w:jc w:val="left"/>
      </w:pPr>
      <w:r>
        <w:rPr>
          <w:rFonts w:ascii="Consolas" w:eastAsia="Consolas" w:hAnsi="Consolas" w:cs="Consolas"/>
          <w:b w:val="0"/>
          <w:sz w:val="28"/>
        </w:rPr>
        <w:t xml:space="preserve">— Проклятье, ты чертовски узкая. Я не могу больше сдерживаться… Я собираюсь кончить.
</w:t>
      </w:r>
    </w:p>
    <w:p>
      <w:pPr/>
    </w:p>
    <w:p>
      <w:pPr>
        <w:jc w:val="left"/>
      </w:pPr>
      <w:r>
        <w:rPr>
          <w:rFonts w:ascii="Consolas" w:eastAsia="Consolas" w:hAnsi="Consolas" w:cs="Consolas"/>
          <w:b w:val="0"/>
          <w:sz w:val="28"/>
        </w:rPr>
        <w:t xml:space="preserve">— Я тоже... — простонала синевласка. — Внутри, я хочу его внутри. — И Наруто выполнил её просьбу: Конан была переполнена его жидким теплом в несколько мощных взрывов, которые сопровождались её стенаниями. — Да! Это так хорошо-о-о-о-о-о!!!
</w:t>
      </w:r>
    </w:p>
    <w:p>
      <w:pPr/>
    </w:p>
    <w:p>
      <w:pPr>
        <w:jc w:val="left"/>
      </w:pPr>
      <w:r>
        <w:rPr>
          <w:rFonts w:ascii="Consolas" w:eastAsia="Consolas" w:hAnsi="Consolas" w:cs="Consolas"/>
          <w:b w:val="0"/>
          <w:sz w:val="28"/>
        </w:rPr>
        <w:t xml:space="preserve">Когда её оргазм утих и хватка вокруг него уменьшилась, Наруто легко подхватил Конан. Обернувшись, он собирался вернуть её на кровать, но остановился, увидев Ино, которая уставилась на них, не моргая.
</w:t>
      </w:r>
    </w:p>
    <w:p>
      <w:pPr/>
    </w:p>
    <w:p>
      <w:pPr>
        <w:jc w:val="left"/>
      </w:pPr>
      <w:r>
        <w:rPr>
          <w:rFonts w:ascii="Consolas" w:eastAsia="Consolas" w:hAnsi="Consolas" w:cs="Consolas"/>
          <w:b w:val="0"/>
          <w:sz w:val="28"/>
        </w:rPr>
        <w:t xml:space="preserve">— Эй, вы знаете, что я тоже здесь? — сказала блондинка с ухмылкой на лице.
</w:t>
      </w:r>
    </w:p>
    <w:p>
      <w:pPr/>
    </w:p>
    <w:p>
      <w:pPr>
        <w:jc w:val="left"/>
      </w:pPr>
      <w:r>
        <w:rPr>
          <w:rFonts w:ascii="Consolas" w:eastAsia="Consolas" w:hAnsi="Consolas" w:cs="Consolas"/>
          <w:b w:val="0"/>
          <w:sz w:val="28"/>
        </w:rPr>
        <w:t xml:space="preserve">— Я знаю. — сказал Наруто, возвращая ей улыбку. Конан напряглась от голоса, но была слишком уставшей, чтобы сделать хоть что-нибудь. Когда Наруто переместился к кровати, она заметила, что они по-прежнему были связаны, а также тот факт, что он нисколько не обмяк. Опуская её на кровать, он осторожно вышел из неё, и Ино сразу начала облизывать его член как эскимо, приводя своими действиями Конан в шок и замешательство.
</w:t>
      </w:r>
    </w:p>
    <w:p>
      <w:pPr/>
    </w:p>
    <w:p>
      <w:pPr>
        <w:jc w:val="left"/>
      </w:pPr>
      <w:r>
        <w:rPr>
          <w:rFonts w:ascii="Consolas" w:eastAsia="Consolas" w:hAnsi="Consolas" w:cs="Consolas"/>
          <w:b w:val="0"/>
          <w:sz w:val="28"/>
        </w:rPr>
        <w:t xml:space="preserve">Ино остановилась, как только он был очищен от их совместных соков, и села на кровать, раздвигая ноги, показывая свою мокрую киску, прежде чем попросить:
</w:t>
      </w:r>
    </w:p>
    <w:p>
      <w:pPr/>
    </w:p>
    <w:p>
      <w:pPr>
        <w:jc w:val="left"/>
      </w:pPr>
      <w:r>
        <w:rPr>
          <w:rFonts w:ascii="Consolas" w:eastAsia="Consolas" w:hAnsi="Consolas" w:cs="Consolas"/>
          <w:b w:val="0"/>
          <w:sz w:val="28"/>
        </w:rPr>
        <w:t xml:space="preserve">— Я думаю, что у тебя есть ещё сперма для меня?
</w:t>
      </w:r>
    </w:p>
    <w:p>
      <w:pPr/>
    </w:p>
    <w:p>
      <w:pPr>
        <w:jc w:val="left"/>
      </w:pPr>
      <w:r>
        <w:rPr>
          <w:rFonts w:ascii="Consolas" w:eastAsia="Consolas" w:hAnsi="Consolas" w:cs="Consolas"/>
          <w:b w:val="0"/>
          <w:sz w:val="28"/>
        </w:rPr>
        <w:t xml:space="preserve">Поднимаясь между ними, Наруто с жадностью её поцеловал.
</w:t>
      </w:r>
    </w:p>
    <w:p>
      <w:pPr/>
    </w:p>
    <w:p>
      <w:pPr>
        <w:jc w:val="left"/>
      </w:pPr>
      <w:r>
        <w:rPr>
          <w:rFonts w:ascii="Consolas" w:eastAsia="Consolas" w:hAnsi="Consolas" w:cs="Consolas"/>
          <w:b w:val="0"/>
          <w:sz w:val="28"/>
        </w:rPr>
        <w:t xml:space="preserve">— Я уверен, что есть, — ответил Наруто, прежде чем войти в неё одним сильным толчком. Конан не могла отвести взгляд, поскольку Узумаки начал резко загонять свой член в блондинку, у которой не было проблем при сообщении Наруто, насколько она наслаждалась его усилиями. Синевласка больше была удивлена тем, что начала стонать сама, когда заметила, что её рука в какой-то момент начала стимулировать киску, которая хотела ещё раз быть переполненной членом её возлюбленного.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никакого вида печатей, связывающих этот свиток, которые я могла бы распознать, — сказала Цунаде, когда повернулась к Наруто и нескольким членам гарема.
</w:t>
      </w:r>
    </w:p>
    <w:p>
      <w:pPr/>
    </w:p>
    <w:p>
      <w:pPr>
        <w:jc w:val="left"/>
      </w:pPr>
      <w:r>
        <w:rPr>
          <w:rFonts w:ascii="Consolas" w:eastAsia="Consolas" w:hAnsi="Consolas" w:cs="Consolas"/>
          <w:b w:val="0"/>
          <w:sz w:val="28"/>
        </w:rPr>
        <w:t xml:space="preserve">— Теперь, когда ты в этом уверена, хотя я говорила то же самое час назад, — усмехаясь, сказала Кохару, — можем ли мы его открыть?
</w:t>
      </w:r>
    </w:p>
    <w:p>
      <w:pPr/>
    </w:p>
    <w:p>
      <w:pPr>
        <w:jc w:val="left"/>
      </w:pPr>
      <w:r>
        <w:rPr>
          <w:rFonts w:ascii="Consolas" w:eastAsia="Consolas" w:hAnsi="Consolas" w:cs="Consolas"/>
          <w:b w:val="0"/>
          <w:sz w:val="28"/>
        </w:rPr>
        <w:t xml:space="preserve">— Конечно, — сказала Цунаде с поклоном. — Наверное, я в последнее время просто стала немного параноиком.
</w:t>
      </w:r>
    </w:p>
    <w:p>
      <w:pPr/>
    </w:p>
    <w:p>
      <w:pPr>
        <w:jc w:val="left"/>
      </w:pPr>
      <w:r>
        <w:rPr>
          <w:rFonts w:ascii="Consolas" w:eastAsia="Consolas" w:hAnsi="Consolas" w:cs="Consolas"/>
          <w:b w:val="0"/>
          <w:sz w:val="28"/>
        </w:rPr>
        <w:t xml:space="preserve">— По понятным причинам, — ответила Тсуме, отталкиваясь от стены, к которой прислонялась, пока Цунаде тщательно изучала свиток. — Довольно трудно поверить, что свиток был спрятан за таким мощным барьером, при этом не имея никакой защиты или других признаков, которые бы препятствовали его прочтению.
</w:t>
      </w:r>
    </w:p>
    <w:p>
      <w:pPr/>
    </w:p>
    <w:p>
      <w:pPr>
        <w:jc w:val="left"/>
      </w:pPr>
      <w:r>
        <w:rPr>
          <w:rFonts w:ascii="Consolas" w:eastAsia="Consolas" w:hAnsi="Consolas" w:cs="Consolas"/>
          <w:b w:val="0"/>
          <w:sz w:val="28"/>
        </w:rPr>
        <w:t xml:space="preserve">— Возможно, Даймё страны Горячих Источников разобрался с печатями, — предложил Наруто, когда придвинулся поближе к столу в лаборатории Цунаде, которой она пользовалась в последние месяцы. Он был удивлён, когда после передачи свитка по его возвращении, Сенджу повела его к окраине деревни, где она вошла в старый, заброшенный дом. Увидев его растерянное лицо, блондинка сказала, что в этом здании жил Орочимару и причина, по которой он выбрал его, была из-за доступа к некоторым скрытым тоннелям, которые проходили под деревней. Удивлённый Наруто следовал за ней в подвал и, после того как она показала секретный вход, нажимая на кирпич, был потрясен, что тоннель не соответствовал жуткому и сырому изображению, которое нарисовало его воображение. Цунаде, видя его лицо, когда вход раскрылся и перед ними появился ярко освещенный и недавно выкрашенный туннель, уже не могла сдерживать смеха. Когда она поманила его за собой, они вошли в комнату, используемую для медицинских целей, где их уже ждали несколько других его возлюбленных.
</w:t>
      </w:r>
    </w:p>
    <w:p>
      <w:pPr/>
    </w:p>
    <w:p>
      <w:pPr>
        <w:jc w:val="left"/>
      </w:pPr>
      <w:r>
        <w:rPr>
          <w:rFonts w:ascii="Consolas" w:eastAsia="Consolas" w:hAnsi="Consolas" w:cs="Consolas"/>
          <w:b w:val="0"/>
          <w:sz w:val="28"/>
        </w:rPr>
        <w:t xml:space="preserve">— Верно, — сказала Цунаде. — Но мы всё ещё видим некоторые признаки печатей, которые использовались раньше. Если этот свиток предшествует Фуиндзутсу в его нынешнем виде, до сих пор трудно представить, почему Даймё не удосужился добавить свои собственные печати.
</w:t>
      </w:r>
    </w:p>
    <w:p>
      <w:pPr/>
    </w:p>
    <w:p>
      <w:pPr>
        <w:jc w:val="left"/>
      </w:pPr>
      <w:r>
        <w:rPr>
          <w:rFonts w:ascii="Consolas" w:eastAsia="Consolas" w:hAnsi="Consolas" w:cs="Consolas"/>
          <w:b w:val="0"/>
          <w:sz w:val="28"/>
        </w:rPr>
        <w:t xml:space="preserve">— На самом деле не так уж и трудно, — высказалась Кохару, — учитывая огромный объём информации в его руках, он мог легко расправиться со всеми, кто был достаточно глуп, чтобы перечить ему. Не говоря уже о том, что если Таюя права, он, вероятно, работал над расшифровкой свитка каждую ночь в течение многих лет, добавляя свою печать. Казалось бы, довольно странно, что он не смог его прочитать, учитывая его начинание в селе как главы Криптоаналитического отдела деревни Горячего Источника.
</w:t>
      </w:r>
    </w:p>
    <w:p>
      <w:pPr/>
    </w:p>
    <w:p>
      <w:pPr>
        <w:jc w:val="left"/>
      </w:pPr>
      <w:r>
        <w:rPr>
          <w:rFonts w:ascii="Consolas" w:eastAsia="Consolas" w:hAnsi="Consolas" w:cs="Consolas"/>
          <w:b w:val="0"/>
          <w:sz w:val="28"/>
        </w:rPr>
        <w:t xml:space="preserve">— Тогда этот свиток будет бесполезен для нас, — произнесла Тсуме. — Если он не смог разгадать его, имея доступ к руинам, то мы, вероятно, тоже не сможем достичь в этом прогресса.
</w:t>
      </w:r>
    </w:p>
    <w:p>
      <w:pPr/>
    </w:p>
    <w:p>
      <w:pPr>
        <w:jc w:val="left"/>
      </w:pPr>
      <w:r>
        <w:rPr>
          <w:rFonts w:ascii="Consolas" w:eastAsia="Consolas" w:hAnsi="Consolas" w:cs="Consolas"/>
          <w:b w:val="0"/>
          <w:sz w:val="28"/>
        </w:rPr>
        <w:t xml:space="preserve">— Скорее всего, — призналась Цунаде. — Но я чувствую себя гораздо лучше, зная, что свиток находится подальше от его загребущих рук. — Думая о собственном Криптоаналитике группы Конохи, блондинка добавила: — К тому же только потому, что он был главой чего-то там, не значит, что он величайший ум.
</w:t>
      </w:r>
    </w:p>
    <w:p>
      <w:pPr/>
    </w:p>
    <w:p>
      <w:pPr>
        <w:jc w:val="left"/>
      </w:pPr>
      <w:r>
        <w:rPr>
          <w:rFonts w:ascii="Consolas" w:eastAsia="Consolas" w:hAnsi="Consolas" w:cs="Consolas"/>
          <w:b w:val="0"/>
          <w:sz w:val="28"/>
        </w:rPr>
        <w:t xml:space="preserve">Тсуме кивнула Сенджу в момент, когда Кохару сказала:
</w:t>
      </w:r>
    </w:p>
    <w:p>
      <w:pPr/>
    </w:p>
    <w:p>
      <w:pPr>
        <w:jc w:val="left"/>
      </w:pPr>
      <w:r>
        <w:rPr>
          <w:rFonts w:ascii="Consolas" w:eastAsia="Consolas" w:hAnsi="Consolas" w:cs="Consolas"/>
          <w:b w:val="0"/>
          <w:sz w:val="28"/>
        </w:rPr>
        <w:t xml:space="preserve">— В то же время мы знаем, что Кандзи смог перевести свиток. Хотя это может быть только потому, что он нашёл какой-то ключ или артефакт, который помог в его переводе.
</w:t>
      </w:r>
    </w:p>
    <w:p>
      <w:pPr/>
    </w:p>
    <w:p>
      <w:pPr>
        <w:jc w:val="left"/>
      </w:pPr>
      <w:r>
        <w:rPr>
          <w:rFonts w:ascii="Consolas" w:eastAsia="Consolas" w:hAnsi="Consolas" w:cs="Consolas"/>
          <w:b w:val="0"/>
          <w:sz w:val="28"/>
        </w:rPr>
        <w:t xml:space="preserve">Наруто, усмехнувшись, привлёк внимание трёх женщин к себе и сказал:
</w:t>
      </w:r>
    </w:p>
    <w:p>
      <w:pPr/>
    </w:p>
    <w:p>
      <w:pPr>
        <w:jc w:val="left"/>
      </w:pPr>
      <w:r>
        <w:rPr>
          <w:rFonts w:ascii="Consolas" w:eastAsia="Consolas" w:hAnsi="Consolas" w:cs="Consolas"/>
          <w:b w:val="0"/>
          <w:sz w:val="28"/>
        </w:rPr>
        <w:t xml:space="preserve">— Всё может быть, однако как насчёт того, чтобы открыть этот свиток прежде, чем мы начнём гадать дальше? — Потянув за красную нить, Наруто развернул свиток и был удивлён, когда три кулака столкнулись в верхней части его черепа. — Ай, чёрт! — выкрикнул блондин, потирая шишку от ударов, которая сразу же появилась на голове, и он с легкостью почувствовал её.
</w:t>
      </w:r>
    </w:p>
    <w:p>
      <w:pPr/>
    </w:p>
    <w:p>
      <w:pPr>
        <w:jc w:val="left"/>
      </w:pPr>
      <w:r>
        <w:rPr>
          <w:rFonts w:ascii="Consolas" w:eastAsia="Consolas" w:hAnsi="Consolas" w:cs="Consolas"/>
          <w:b w:val="0"/>
          <w:sz w:val="28"/>
        </w:rPr>
        <w:t xml:space="preserve">— Беззаботный идиот! — прорычала Тсуме, схватив его за куртку, когда продолжила: — Там могла быть ловушка, которую запечатали внутри, похожая на те, что мы используем, против тех, кто открывает свитки во время экзамена на чунина. Он мог выпустить ядовитый газ или что ещё похуже.
</w:t>
      </w:r>
    </w:p>
    <w:p>
      <w:pPr/>
    </w:p>
    <w:p>
      <w:pPr>
        <w:jc w:val="left"/>
      </w:pPr>
      <w:r>
        <w:rPr>
          <w:rFonts w:ascii="Consolas" w:eastAsia="Consolas" w:hAnsi="Consolas" w:cs="Consolas"/>
          <w:b w:val="0"/>
          <w:sz w:val="28"/>
        </w:rPr>
        <w:t xml:space="preserve">— Что? — сказал взволнованный Наруто. — Я думал, вы сказали, что с этим всё ясно.
</w:t>
      </w:r>
    </w:p>
    <w:p>
      <w:pPr/>
    </w:p>
    <w:p>
      <w:pPr>
        <w:jc w:val="left"/>
      </w:pPr>
      <w:r>
        <w:rPr>
          <w:rFonts w:ascii="Consolas" w:eastAsia="Consolas" w:hAnsi="Consolas" w:cs="Consolas"/>
          <w:b w:val="0"/>
          <w:sz w:val="28"/>
        </w:rPr>
        <w:t xml:space="preserve">— Снаружи, — сказала Тсуме, успокаиваясь, поскольку никаких ловушек там не было, что было очевидно, лишь взглянув на двух других женщин, которые уже осматривали свиток.
</w:t>
      </w:r>
    </w:p>
    <w:p>
      <w:pPr/>
    </w:p>
    <w:p>
      <w:pPr>
        <w:jc w:val="left"/>
      </w:pPr>
      <w:r>
        <w:rPr>
          <w:rFonts w:ascii="Consolas" w:eastAsia="Consolas" w:hAnsi="Consolas" w:cs="Consolas"/>
          <w:b w:val="0"/>
          <w:sz w:val="28"/>
        </w:rPr>
        <w:t xml:space="preserve">Не говоря уже о том, что её расслабление было связано с щенячьими глазками Наруто, которыми он посмотрел на неё и сказал: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 Забудь об этом, — ответила Инузука, отпуская его куртку, не уверенная в том, что он понимал, насколько ей нравилась его способность пройти мимо её грубоватой внешности, чтобы найти внутреннюю женщину, что думала "ну ты" и "ах ты" на такие действия.
</w:t>
      </w:r>
    </w:p>
    <w:p>
      <w:pPr/>
    </w:p>
    <w:p>
      <w:pPr>
        <w:jc w:val="left"/>
      </w:pPr>
      <w:r>
        <w:rPr>
          <w:rFonts w:ascii="Consolas" w:eastAsia="Consolas" w:hAnsi="Consolas" w:cs="Consolas"/>
          <w:b w:val="0"/>
          <w:sz w:val="28"/>
        </w:rPr>
        <w:t xml:space="preserve">Глядя на свиток и видя, что он покрыт странными иероглифами, Тсуме было трудно не смеяться, а Наруто сказал:
</w:t>
      </w:r>
    </w:p>
    <w:p>
      <w:pPr/>
    </w:p>
    <w:p>
      <w:pPr>
        <w:jc w:val="left"/>
      </w:pPr>
      <w:r>
        <w:rPr>
          <w:rFonts w:ascii="Consolas" w:eastAsia="Consolas" w:hAnsi="Consolas" w:cs="Consolas"/>
          <w:b w:val="0"/>
          <w:sz w:val="28"/>
        </w:rPr>
        <w:t xml:space="preserve">— Как мы должны читать картинки? Они даже не касаются соблазнения женщин.
</w:t>
      </w:r>
    </w:p>
    <w:p>
      <w:pPr/>
    </w:p>
    <w:p>
      <w:pPr>
        <w:jc w:val="left"/>
      </w:pPr>
      <w:r>
        <w:rPr>
          <w:rFonts w:ascii="Consolas" w:eastAsia="Consolas" w:hAnsi="Consolas" w:cs="Consolas"/>
          <w:b w:val="0"/>
          <w:sz w:val="28"/>
        </w:rPr>
        <w:t xml:space="preserve">Цунаде позволила вырваться собственному смеху, прежде чем ответить:
</w:t>
      </w:r>
    </w:p>
    <w:p>
      <w:pPr/>
    </w:p>
    <w:p>
      <w:pPr>
        <w:jc w:val="left"/>
      </w:pPr>
      <w:r>
        <w:rPr>
          <w:rFonts w:ascii="Consolas" w:eastAsia="Consolas" w:hAnsi="Consolas" w:cs="Consolas"/>
          <w:b w:val="0"/>
          <w:sz w:val="28"/>
        </w:rPr>
        <w:t xml:space="preserve">— Это потому, что для тех, кто написал эти картинки, они фактически и были словами. Всё, что мы знаем, что это чья-то маленькая черная книга. К сожалению, я понятия не имею, что за общество использовало такие средства написания. Как насчёт тебя, Кохару?
</w:t>
      </w:r>
    </w:p>
    <w:p>
      <w:pPr/>
    </w:p>
    <w:p>
      <w:pPr>
        <w:jc w:val="left"/>
      </w:pPr>
      <w:r>
        <w:rPr>
          <w:rFonts w:ascii="Consolas" w:eastAsia="Consolas" w:hAnsi="Consolas" w:cs="Consolas"/>
          <w:b w:val="0"/>
          <w:sz w:val="28"/>
        </w:rPr>
        <w:t xml:space="preserve">— Боюсь, что нет, — призналась Утатане. — Хотя я считаю, что были древние цивилизации в стране Ветра, которые пользовались иероглифами.
</w:t>
      </w:r>
    </w:p>
    <w:p>
      <w:pPr/>
    </w:p>
    <w:p>
      <w:pPr>
        <w:jc w:val="left"/>
      </w:pPr>
      <w:r>
        <w:rPr>
          <w:rFonts w:ascii="Consolas" w:eastAsia="Consolas" w:hAnsi="Consolas" w:cs="Consolas"/>
          <w:b w:val="0"/>
          <w:sz w:val="28"/>
        </w:rPr>
        <w:t xml:space="preserve">Услышав это, Наруто поймал себя на мысли о некоторых подобных иероглифах на стене, которые он видел во время своих многочисленных приключений в стране Ветра. Тем не менее на данный момент ему было трудно вспомнить, где и когда это точно было. Но он точно мог сказать, что собравшиеся здесь были удивлены, когда он сказал:
</w:t>
      </w:r>
    </w:p>
    <w:p>
      <w:pPr/>
    </w:p>
    <w:p>
      <w:pPr>
        <w:jc w:val="left"/>
      </w:pPr>
      <w:r>
        <w:rPr>
          <w:rFonts w:ascii="Consolas" w:eastAsia="Consolas" w:hAnsi="Consolas" w:cs="Consolas"/>
          <w:b w:val="0"/>
          <w:sz w:val="28"/>
        </w:rPr>
        <w:t xml:space="preserve">— Я думаю, что видел такие картинки раньше.
</w:t>
      </w:r>
    </w:p>
    <w:p>
      <w:pPr/>
    </w:p>
    <w:p>
      <w:pPr>
        <w:jc w:val="left"/>
      </w:pPr>
      <w:r>
        <w:rPr>
          <w:rFonts w:ascii="Consolas" w:eastAsia="Consolas" w:hAnsi="Consolas" w:cs="Consolas"/>
          <w:b w:val="0"/>
          <w:sz w:val="28"/>
        </w:rPr>
        <w:t xml:space="preserve">— Где? — отрываясь от свитка, с удивлением спросила Цунаде.
</w:t>
      </w:r>
    </w:p>
    <w:p>
      <w:pPr/>
    </w:p>
    <w:p>
      <w:pPr>
        <w:jc w:val="left"/>
      </w:pPr>
      <w:r>
        <w:rPr>
          <w:rFonts w:ascii="Consolas" w:eastAsia="Consolas" w:hAnsi="Consolas" w:cs="Consolas"/>
          <w:b w:val="0"/>
          <w:sz w:val="28"/>
        </w:rPr>
        <w:t xml:space="preserve">— Я не уверен, — признался Узумаки. — Это было в стране Ветра, хотя… Я помню, подождите… Это было во время инцидента с теми иностранными захватчиками, которые искали странный зелёный камень.
</w:t>
      </w:r>
    </w:p>
    <w:p>
      <w:pPr/>
    </w:p>
    <w:p>
      <w:pPr>
        <w:jc w:val="left"/>
      </w:pPr>
      <w:r>
        <w:rPr>
          <w:rFonts w:ascii="Consolas" w:eastAsia="Consolas" w:hAnsi="Consolas" w:cs="Consolas"/>
          <w:b w:val="0"/>
          <w:sz w:val="28"/>
        </w:rPr>
        <w:t xml:space="preserve">— Инцидент с Гелелом, — сказала Цунаде, вспоминая охоту на хорька, которая превратился в нечто гораздо большее. (п.м. Вспоминаем 2-й фильм)
</w:t>
      </w:r>
    </w:p>
    <w:p>
      <w:pPr/>
    </w:p>
    <w:p>
      <w:pPr>
        <w:jc w:val="left"/>
      </w:pPr>
      <w:r>
        <w:rPr>
          <w:rFonts w:ascii="Consolas" w:eastAsia="Consolas" w:hAnsi="Consolas" w:cs="Consolas"/>
          <w:b w:val="0"/>
          <w:sz w:val="28"/>
        </w:rPr>
        <w:t xml:space="preserve">— Да! — взволнованно сказал Наруто, когда вспомнил внутреннюю камеру, где он воевал с Хайдо вместе с Темуджином. — Внутренняя камера, где сохранялся источник Гелела, была заполнена письменами, как эти. Жаль, что она была разрушена.
</w:t>
      </w:r>
    </w:p>
    <w:p>
      <w:pPr/>
    </w:p>
    <w:p>
      <w:pPr>
        <w:jc w:val="left"/>
      </w:pPr>
      <w:r>
        <w:rPr>
          <w:rFonts w:ascii="Consolas" w:eastAsia="Consolas" w:hAnsi="Consolas" w:cs="Consolas"/>
          <w:b w:val="0"/>
          <w:sz w:val="28"/>
        </w:rPr>
        <w:t xml:space="preserve">— Да, но есть ещё надежда, что мы можем узнать, что означает свиток. Если цивилизация Гелела была такой большой, как утверждали её потомки, то могут быть и другие руины, которые мы сможем найти.
</w:t>
      </w:r>
    </w:p>
    <w:p>
      <w:pPr/>
    </w:p>
    <w:p>
      <w:pPr>
        <w:jc w:val="left"/>
      </w:pPr>
      <w:r>
        <w:rPr>
          <w:rFonts w:ascii="Consolas" w:eastAsia="Consolas" w:hAnsi="Consolas" w:cs="Consolas"/>
          <w:b w:val="0"/>
          <w:sz w:val="28"/>
        </w:rPr>
        <w:t xml:space="preserve">— Не беги впереди себя, Цунаде, — предупредила Кохару. — Деревня Горячего Источника находится на другой стороне страны Огня напротив страны Ветра, маловероятно, что это тот же самый язык.
</w:t>
      </w:r>
    </w:p>
    <w:p>
      <w:pPr/>
    </w:p>
    <w:p>
      <w:pPr>
        <w:jc w:val="left"/>
      </w:pPr>
      <w:r>
        <w:rPr>
          <w:rFonts w:ascii="Consolas" w:eastAsia="Consolas" w:hAnsi="Consolas" w:cs="Consolas"/>
          <w:b w:val="0"/>
          <w:sz w:val="28"/>
        </w:rPr>
        <w:t xml:space="preserve">— Видимо, я увлеклась и не подумала об этом, — сказала немного разочарованная Сенджу.
</w:t>
      </w:r>
    </w:p>
    <w:p>
      <w:pPr/>
    </w:p>
    <w:p>
      <w:pPr>
        <w:jc w:val="left"/>
      </w:pPr>
      <w:r>
        <w:rPr>
          <w:rFonts w:ascii="Consolas" w:eastAsia="Consolas" w:hAnsi="Consolas" w:cs="Consolas"/>
          <w:b w:val="0"/>
          <w:sz w:val="28"/>
        </w:rPr>
        <w:t xml:space="preserve">— Они могли быть конкурирующими царствами, — сказала Тсуме, что удивительно, обе женщины согласились с её проницательностью. — И если это так…
</w:t>
      </w:r>
    </w:p>
    <w:p>
      <w:pPr/>
    </w:p>
    <w:p>
      <w:pPr>
        <w:jc w:val="left"/>
      </w:pPr>
      <w:r>
        <w:rPr>
          <w:rFonts w:ascii="Consolas" w:eastAsia="Consolas" w:hAnsi="Consolas" w:cs="Consolas"/>
          <w:b w:val="0"/>
          <w:sz w:val="28"/>
        </w:rPr>
        <w:t xml:space="preserve">— Они могли разговаривать друг с другом, — сказала Цунаде, восстанавливая части своего волнения. — Но шансы найти такие сообщения невелики.
</w:t>
      </w:r>
    </w:p>
    <w:p>
      <w:pPr/>
    </w:p>
    <w:p>
      <w:pPr>
        <w:jc w:val="left"/>
      </w:pPr>
      <w:r>
        <w:rPr>
          <w:rFonts w:ascii="Consolas" w:eastAsia="Consolas" w:hAnsi="Consolas" w:cs="Consolas"/>
          <w:b w:val="0"/>
          <w:sz w:val="28"/>
        </w:rPr>
        <w:t xml:space="preserve">— Не говоря уже о том… — проговорила Кохару, когда ещё раз посмотрела на свиток. — Мы до сих пор не ответили на самый важный вопрос.
</w:t>
      </w:r>
    </w:p>
    <w:p>
      <w:pPr/>
    </w:p>
    <w:p>
      <w:pPr>
        <w:jc w:val="left"/>
      </w:pPr>
      <w:r>
        <w:rPr>
          <w:rFonts w:ascii="Consolas" w:eastAsia="Consolas" w:hAnsi="Consolas" w:cs="Consolas"/>
          <w:b w:val="0"/>
          <w:sz w:val="28"/>
        </w:rPr>
        <w:t xml:space="preserve">— Какой? — спросил Наруто.
</w:t>
      </w:r>
    </w:p>
    <w:p>
      <w:pPr/>
    </w:p>
    <w:p>
      <w:pPr>
        <w:jc w:val="left"/>
      </w:pPr>
      <w:r>
        <w:rPr>
          <w:rFonts w:ascii="Consolas" w:eastAsia="Consolas" w:hAnsi="Consolas" w:cs="Consolas"/>
          <w:b w:val="0"/>
          <w:sz w:val="28"/>
        </w:rPr>
        <w:t xml:space="preserve">— Почему они спрятали его подальше? — серьёзно ответила Утатане. — Потому что тот, кто это сделал, надеялся, что свиток не увидит снова свет.
</w:t>
      </w:r>
    </w:p>
    <w:p>
      <w:pPr/>
    </w:p>
    <w:p>
      <w:pPr>
        <w:jc w:val="left"/>
      </w:pPr>
      <w:r>
        <w:rPr>
          <w:rFonts w:ascii="Consolas" w:eastAsia="Consolas" w:hAnsi="Consolas" w:cs="Consolas"/>
          <w:b w:val="0"/>
          <w:sz w:val="28"/>
        </w:rPr>
        <w:t xml:space="preserve">— Или что он будет хорошо защищен от тех, кто желает его уничтожить, — сказала Тсуме, предлагая другую теорию.
</w:t>
      </w:r>
    </w:p>
    <w:p>
      <w:pPr/>
    </w:p>
    <w:p>
      <w:pPr>
        <w:jc w:val="left"/>
      </w:pPr>
      <w:r>
        <w:rPr>
          <w:rFonts w:ascii="Consolas" w:eastAsia="Consolas" w:hAnsi="Consolas" w:cs="Consolas"/>
          <w:b w:val="0"/>
          <w:sz w:val="28"/>
        </w:rPr>
        <w:t xml:space="preserve">Цунаде вмешалась в разговор с улыбкой, украшавшей её губы, когда сказала:
</w:t>
      </w:r>
    </w:p>
    <w:p>
      <w:pPr/>
    </w:p>
    <w:p>
      <w:pPr>
        <w:jc w:val="left"/>
      </w:pPr>
      <w:r>
        <w:rPr>
          <w:rFonts w:ascii="Consolas" w:eastAsia="Consolas" w:hAnsi="Consolas" w:cs="Consolas"/>
          <w:b w:val="0"/>
          <w:sz w:val="28"/>
        </w:rPr>
        <w:t xml:space="preserve">— Ну, как бы сказал наш безрассудный молодой любовник, что мы не будем знать, что мы ищем, пока не узнаем, о чём он гласит. Так что, как говорится, я думаю, ты знаешь, что нужно делать, Наруто.
</w:t>
      </w:r>
    </w:p>
    <w:p>
      <w:pPr/>
    </w:p>
    <w:p>
      <w:pPr>
        <w:jc w:val="left"/>
      </w:pPr>
      <w:r>
        <w:rPr>
          <w:rFonts w:ascii="Consolas" w:eastAsia="Consolas" w:hAnsi="Consolas" w:cs="Consolas"/>
          <w:b w:val="0"/>
          <w:sz w:val="28"/>
        </w:rPr>
        <w:t xml:space="preserve">Кивнув, Узумаки начал возвращаться назад к поверхности, задаваясь вопросом, как он собирается соблазнять женщину из отдела Криптоаналитики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Конан, — сказал Пейн, когда она вошла в верхнюю часть башни, расположенную в Аме.
</w:t>
      </w:r>
    </w:p>
    <w:p>
      <w:pPr/>
    </w:p>
    <w:p>
      <w:pPr>
        <w:jc w:val="left"/>
      </w:pPr>
      <w:r>
        <w:rPr>
          <w:rFonts w:ascii="Consolas" w:eastAsia="Consolas" w:hAnsi="Consolas" w:cs="Consolas"/>
          <w:b w:val="0"/>
          <w:sz w:val="28"/>
        </w:rPr>
        <w:t xml:space="preserve">Женщина старалась успокоиться и оставаться хладнокровной, когда появился Мадара, произнося:
</w:t>
      </w:r>
    </w:p>
    <w:p>
      <w:pPr/>
    </w:p>
    <w:p>
      <w:pPr>
        <w:jc w:val="left"/>
      </w:pPr>
      <w:r>
        <w:rPr>
          <w:rFonts w:ascii="Consolas" w:eastAsia="Consolas" w:hAnsi="Consolas" w:cs="Consolas"/>
          <w:b w:val="0"/>
          <w:sz w:val="28"/>
        </w:rPr>
        <w:t xml:space="preserve">— Хотя я сомневаюсь, что Какузу разделил бы ваше настроение, ведь твоя грубая ошибка в Горячем Источнике сильно расстроила Даймё и, по словам Какузу, обошлась ему в три раза дороже за информацию, относящуюся к его сбору за головами.
</w:t>
      </w:r>
    </w:p>
    <w:p>
      <w:pPr/>
    </w:p>
    <w:p>
      <w:pPr>
        <w:jc w:val="left"/>
      </w:pPr>
      <w:r>
        <w:rPr>
          <w:rFonts w:ascii="Consolas" w:eastAsia="Consolas" w:hAnsi="Consolas" w:cs="Consolas"/>
          <w:b w:val="0"/>
          <w:sz w:val="28"/>
        </w:rPr>
        <w:t xml:space="preserve">— Даймё запел бы по-другому, если бы мне удалось поймать вора, который проник в его кабинет, — ответила Конан.
</w:t>
      </w:r>
    </w:p>
    <w:p>
      <w:pPr/>
    </w:p>
    <w:p>
      <w:pPr>
        <w:jc w:val="left"/>
      </w:pPr>
      <w:r>
        <w:rPr>
          <w:rFonts w:ascii="Consolas" w:eastAsia="Consolas" w:hAnsi="Consolas" w:cs="Consolas"/>
          <w:b w:val="0"/>
          <w:sz w:val="28"/>
        </w:rPr>
        <w:t xml:space="preserve">— Ох. Я ничего об этом не знаю, — ответил ей Мадара. — Зато я знаю, что ты убила двух его людей.
</w:t>
      </w:r>
    </w:p>
    <w:p>
      <w:pPr/>
    </w:p>
    <w:p>
      <w:pPr>
        <w:jc w:val="left"/>
      </w:pPr>
      <w:r>
        <w:rPr>
          <w:rFonts w:ascii="Consolas" w:eastAsia="Consolas" w:hAnsi="Consolas" w:cs="Consolas"/>
          <w:b w:val="0"/>
          <w:sz w:val="28"/>
        </w:rPr>
        <w:t xml:space="preserve">Поскольку такие вещи не беспокоили её в прошлом, женщина старалась не показывать сожаления, которые чувствовала сейчас, и ей это отлично удалось. Сохраняя бесстрастное выражение лица, она ответила:
</w:t>
      </w:r>
    </w:p>
    <w:p>
      <w:pPr/>
    </w:p>
    <w:p>
      <w:pPr>
        <w:jc w:val="left"/>
      </w:pPr>
      <w:r>
        <w:rPr>
          <w:rFonts w:ascii="Consolas" w:eastAsia="Consolas" w:hAnsi="Consolas" w:cs="Consolas"/>
          <w:b w:val="0"/>
          <w:sz w:val="28"/>
        </w:rPr>
        <w:t xml:space="preserve">— Он не показался мне типом, который заботится о своих людях, он просто пытается переложить вину за побег вора на меня. Если бы я захватила вора и то, что он стащил, всё было бы забыто.
</w:t>
      </w:r>
    </w:p>
    <w:p>
      <w:pPr/>
    </w:p>
    <w:p>
      <w:pPr>
        <w:jc w:val="left"/>
      </w:pPr>
      <w:r>
        <w:rPr>
          <w:rFonts w:ascii="Consolas" w:eastAsia="Consolas" w:hAnsi="Consolas" w:cs="Consolas"/>
          <w:b w:val="0"/>
          <w:sz w:val="28"/>
        </w:rPr>
        <w:t xml:space="preserve">— Об этом… — сказал Пейн, обращая её внимания на его Путь Дэвы. — Любая идея о том, что он взял.
</w:t>
      </w:r>
    </w:p>
    <w:p>
      <w:pPr/>
    </w:p>
    <w:p>
      <w:pPr>
        <w:jc w:val="left"/>
      </w:pPr>
      <w:r>
        <w:rPr>
          <w:rFonts w:ascii="Consolas" w:eastAsia="Consolas" w:hAnsi="Consolas" w:cs="Consolas"/>
          <w:b w:val="0"/>
          <w:sz w:val="28"/>
        </w:rPr>
        <w:t xml:space="preserve">— Какой-то свиток, — сказала Конан, раскрывая некоторую истину, поскольку она не знала, что Даймё скажет Акацуки, жалуясь при этом на её появление и внезапный отъезд. — Что он содержит, я не знаю, но, думаю, это было важно для Даймё, учитывая, как он его спрятал.
</w:t>
      </w:r>
    </w:p>
    <w:p>
      <w:pPr/>
    </w:p>
    <w:p>
      <w:pPr>
        <w:jc w:val="left"/>
      </w:pPr>
      <w:r>
        <w:rPr>
          <w:rFonts w:ascii="Consolas" w:eastAsia="Consolas" w:hAnsi="Consolas" w:cs="Consolas"/>
          <w:b w:val="0"/>
          <w:sz w:val="28"/>
        </w:rPr>
        <w:t xml:space="preserve">— У Какузу, создалось такое же впечатление, когда он пытался сгладить острые углы, — сказал Пейн, кивая в знак согласия. — У тебя есть какие-либо идеи о том, кем был этот вор и может ли это быть та же женщина, которая вмешивалась в наши операции ранее?
</w:t>
      </w:r>
    </w:p>
    <w:p>
      <w:pPr/>
    </w:p>
    <w:p>
      <w:pPr>
        <w:jc w:val="left"/>
      </w:pPr>
      <w:r>
        <w:rPr>
          <w:rFonts w:ascii="Consolas" w:eastAsia="Consolas" w:hAnsi="Consolas" w:cs="Consolas"/>
          <w:b w:val="0"/>
          <w:sz w:val="28"/>
        </w:rPr>
        <w:t xml:space="preserve">Ненавидя необходимость лгать своему другу и боясь, что он обнаружит обман, женщина сказала:
</w:t>
      </w:r>
    </w:p>
    <w:p>
      <w:pPr/>
    </w:p>
    <w:p>
      <w:pPr>
        <w:jc w:val="left"/>
      </w:pPr>
      <w:r>
        <w:rPr>
          <w:rFonts w:ascii="Consolas" w:eastAsia="Consolas" w:hAnsi="Consolas" w:cs="Consolas"/>
          <w:b w:val="0"/>
          <w:sz w:val="28"/>
        </w:rPr>
        <w:t xml:space="preserve">— Может быть, и мы не можем игнорировать что, тот вор был достаточно опытным, чтобы войти и выйти из деревни, или что она не была бы обнаружена, если бы я не сделала своё присутствие известным. Возможно, это не был её первый визит в кабинет Даймё. Я не уверена, что она искала, но думаю, что свиток был бонус, на который она случайно наткнулась.
</w:t>
      </w:r>
    </w:p>
    <w:p>
      <w:pPr/>
    </w:p>
    <w:p>
      <w:pPr>
        <w:jc w:val="left"/>
      </w:pPr>
      <w:r>
        <w:rPr>
          <w:rFonts w:ascii="Consolas" w:eastAsia="Consolas" w:hAnsi="Consolas" w:cs="Consolas"/>
          <w:b w:val="0"/>
          <w:sz w:val="28"/>
        </w:rPr>
        <w:t xml:space="preserve">Лицо Конан ничего не выражало, но в связи с пустым взглядом Пути Дэвы было трудно сохранять спокойствие, поскольку она не была уверена, что Нагато ей поверил. Спустя почти минуту пустого взгляда он наконец сказал:
</w:t>
      </w:r>
    </w:p>
    <w:p>
      <w:pPr/>
    </w:p>
    <w:p>
      <w:pPr>
        <w:jc w:val="left"/>
      </w:pPr>
      <w:r>
        <w:rPr>
          <w:rFonts w:ascii="Consolas" w:eastAsia="Consolas" w:hAnsi="Consolas" w:cs="Consolas"/>
          <w:b w:val="0"/>
          <w:sz w:val="28"/>
        </w:rPr>
        <w:t xml:space="preserve">— Это более вероятный сценарий развития событий, даже если Даймё считает, что его безопасность не может быть так легко пробита несколько раз.
</w:t>
      </w:r>
    </w:p>
    <w:p>
      <w:pPr/>
    </w:p>
    <w:p>
      <w:pPr>
        <w:jc w:val="left"/>
      </w:pPr>
      <w:r>
        <w:rPr>
          <w:rFonts w:ascii="Consolas" w:eastAsia="Consolas" w:hAnsi="Consolas" w:cs="Consolas"/>
          <w:b w:val="0"/>
          <w:sz w:val="28"/>
        </w:rPr>
        <w:t xml:space="preserve">Конан кивнула и собиралась пройти глубже в комнату, но остановилась, когда Путь Дэвы сказал:
</w:t>
      </w:r>
    </w:p>
    <w:p>
      <w:pPr/>
    </w:p>
    <w:p>
      <w:pPr>
        <w:jc w:val="left"/>
      </w:pPr>
      <w:r>
        <w:rPr>
          <w:rFonts w:ascii="Consolas" w:eastAsia="Consolas" w:hAnsi="Consolas" w:cs="Consolas"/>
          <w:b w:val="0"/>
          <w:sz w:val="28"/>
        </w:rPr>
        <w:t xml:space="preserve">— Конан, пожалуйста, иди вниз и подготовься, чтобы запечатать Санби. Мы будем внизу через несколько минут и присоединимся к вам. Мадара и я должны закончить наше обсуждение о средствах захвата оставшихся Биджу, так как оказалось, что Коноха и Кумо держат оборону вокруг своих джинчурики. Я поделюсь с тобой позже о том, что мы решим.
</w:t>
      </w:r>
    </w:p>
    <w:p>
      <w:pPr/>
    </w:p>
    <w:p>
      <w:pPr>
        <w:jc w:val="left"/>
      </w:pPr>
      <w:r>
        <w:rPr>
          <w:rFonts w:ascii="Consolas" w:eastAsia="Consolas" w:hAnsi="Consolas" w:cs="Consolas"/>
          <w:b w:val="0"/>
          <w:sz w:val="28"/>
        </w:rPr>
        <w:t xml:space="preserve">Позволяя себе нахмуриться, так как оба мужчины знали об её неприязни к Мадаре, она кивнула, прежде чем повернуться и уйти. Когда она вышла в свет, что был за дверью, она оставила её открытой, впуская свет в комнату, но двое мужчин от этого становились лишь темнее и темнее, пока темнота совсем не поглотила их. Конан было трудно не принимать образ как метафору, что с каждым днём труднее было бы убедить Нагато в том, что путь, который показал ему Мадара, никогда не сможет установить мир, который он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грубые и мозолистые руки начали свой путь вверх по гладкой коже внутренней части её бедра, Рейвен почувствовала, как желание возрастало, и человек перед ней мог это отлично слышать из-за гулких ударов сердца в её груди. "Мы не должны", — сказала она. Получая бойкий ответ: "Почему нет?" Глядя в сторону от стыда, ведь её сердце говорило ей одно, а её разум – другое, она сказала: "Потому что я являюсь дворянкой, и мне суждено выйти замуж за принца Ода. Я должна оставаться для него чистой. А вы садовник, простой садовник". Глядя в её глаза, чтобы заглянуть в глубину души, садовник Кон спросил: "Вы его любите, раз отталкиваете меня?" Неспособная ему лгать, она покачала головой, вынуждая Кона сказать: "Тогда какое право он имеет претендовать на вас?" Рука завершила свой путь и достигла её лона, она…"
</w:t>
      </w:r>
    </w:p>
    <w:p>
      <w:pPr/>
    </w:p>
    <w:p>
      <w:pPr>
        <w:jc w:val="left"/>
      </w:pPr>
      <w:r>
        <w:rPr>
          <w:rFonts w:ascii="Consolas" w:eastAsia="Consolas" w:hAnsi="Consolas" w:cs="Consolas"/>
          <w:b w:val="0"/>
          <w:sz w:val="28"/>
        </w:rPr>
        <w:t xml:space="preserve">— Шихо, что я говорил о чтении этого мусора здесь! — крикнул глава Отдела Криптоаналитики Конохи со своего стола, разрушая всю атмосферу романа. — Я думал, что сказал тебе расшифровать документы, перехваченные командой Девять у шпиона Травы.
</w:t>
      </w:r>
    </w:p>
    <w:p>
      <w:pPr/>
    </w:p>
    <w:p>
      <w:pPr>
        <w:jc w:val="left"/>
      </w:pPr>
      <w:r>
        <w:rPr>
          <w:rFonts w:ascii="Consolas" w:eastAsia="Consolas" w:hAnsi="Consolas" w:cs="Consolas"/>
          <w:b w:val="0"/>
          <w:sz w:val="28"/>
        </w:rPr>
        <w:t xml:space="preserve">Закрыв книгу, она ответила:
</w:t>
      </w:r>
    </w:p>
    <w:p>
      <w:pPr/>
    </w:p>
    <w:p>
      <w:pPr>
        <w:jc w:val="left"/>
      </w:pPr>
      <w:r>
        <w:rPr>
          <w:rFonts w:ascii="Consolas" w:eastAsia="Consolas" w:hAnsi="Consolas" w:cs="Consolas"/>
          <w:b w:val="0"/>
          <w:sz w:val="28"/>
        </w:rPr>
        <w:t xml:space="preserve">— Я не читала его вслух, и документы находятся в вашем ящике, ожидая вашего одобрения.
</w:t>
      </w:r>
    </w:p>
    <w:p>
      <w:pPr/>
    </w:p>
    <w:p>
      <w:pPr>
        <w:jc w:val="left"/>
      </w:pPr>
      <w:r>
        <w:rPr>
          <w:rFonts w:ascii="Consolas" w:eastAsia="Consolas" w:hAnsi="Consolas" w:cs="Consolas"/>
          <w:b w:val="0"/>
          <w:sz w:val="28"/>
        </w:rPr>
        <w:t xml:space="preserve">Схватив документы из ящика, глава отдела сказал:
</w:t>
      </w:r>
    </w:p>
    <w:p>
      <w:pPr/>
    </w:p>
    <w:p>
      <w:pPr>
        <w:jc w:val="left"/>
      </w:pPr>
      <w:r>
        <w:rPr>
          <w:rFonts w:ascii="Consolas" w:eastAsia="Consolas" w:hAnsi="Consolas" w:cs="Consolas"/>
          <w:b w:val="0"/>
          <w:sz w:val="28"/>
        </w:rPr>
        <w:t xml:space="preserve">— Прекрасно, тогда я ухожу.
</w:t>
      </w:r>
    </w:p>
    <w:p>
      <w:pPr/>
    </w:p>
    <w:p>
      <w:pPr>
        <w:jc w:val="left"/>
      </w:pPr>
      <w:r>
        <w:rPr>
          <w:rFonts w:ascii="Consolas" w:eastAsia="Consolas" w:hAnsi="Consolas" w:cs="Consolas"/>
          <w:b w:val="0"/>
          <w:sz w:val="28"/>
        </w:rPr>
        <w:t xml:space="preserve">Её настроение, чтобы дочитать этот роман, испортилось, и она поставила книгу на место, когда Юрика закинула руки за голову, говоря:
</w:t>
      </w:r>
    </w:p>
    <w:p>
      <w:pPr/>
    </w:p>
    <w:p>
      <w:pPr>
        <w:jc w:val="left"/>
      </w:pPr>
      <w:r>
        <w:rPr>
          <w:rFonts w:ascii="Consolas" w:eastAsia="Consolas" w:hAnsi="Consolas" w:cs="Consolas"/>
          <w:b w:val="0"/>
          <w:sz w:val="28"/>
        </w:rPr>
        <w:t xml:space="preserve">— Уходит из офиса, а ведь даже нет половины пятого, что за ленивая задница. — Многие члены отдела кивнули на её замечание, поскольку по большей части никому из них не нравился этот человек. Юрика встала и подошла к столу Шихо, садясь напротив него, она сказала: — Чёрт, Шихо, как ты расшифровала эти документы так быстро? Ленивая задница пытался сделать это целую неделю.
</w:t>
      </w:r>
    </w:p>
    <w:p>
      <w:pPr/>
    </w:p>
    <w:p>
      <w:pPr>
        <w:jc w:val="left"/>
      </w:pPr>
      <w:r>
        <w:rPr>
          <w:rFonts w:ascii="Consolas" w:eastAsia="Consolas" w:hAnsi="Consolas" w:cs="Consolas"/>
          <w:b w:val="0"/>
          <w:sz w:val="28"/>
        </w:rPr>
        <w:t xml:space="preserve">— Он руководствовался кодом Травы, который мы расшифровали в прошлом году, думая, что они всё ещё используют его, а когда он не смог прочитать документы, он предположил, что они изменили код. Но он так и не понял, что поскольку документы предназначались для кого-то в Стране Клыка, то у них должен быть способ прочитать их, и так как Трава, кажется, так гордится своим кодом, не зная, что мы сломали его, маловероятно, что они будут делиться средствами, чтобы расшифровать его за пределами страны.
</w:t>
      </w:r>
    </w:p>
    <w:p>
      <w:pPr/>
    </w:p>
    <w:p>
      <w:pPr>
        <w:jc w:val="left"/>
      </w:pPr>
      <w:r>
        <w:rPr>
          <w:rFonts w:ascii="Consolas" w:eastAsia="Consolas" w:hAnsi="Consolas" w:cs="Consolas"/>
          <w:b w:val="0"/>
          <w:sz w:val="28"/>
        </w:rPr>
        <w:t xml:space="preserve">— Что означает новый код?
</w:t>
      </w:r>
    </w:p>
    <w:p>
      <w:pPr/>
    </w:p>
    <w:p>
      <w:pPr>
        <w:jc w:val="left"/>
      </w:pPr>
      <w:r>
        <w:rPr>
          <w:rFonts w:ascii="Consolas" w:eastAsia="Consolas" w:hAnsi="Consolas" w:cs="Consolas"/>
          <w:b w:val="0"/>
          <w:sz w:val="28"/>
        </w:rPr>
        <w:t xml:space="preserve">— Не совсем, — поправила Шихо. — Я работала через разбитие кодов G-шесть и G-семь, последних двух лет, которые использовала Трава, когда догадалась, что сообщение было закодировано с помощью их вариации.
</w:t>
      </w:r>
    </w:p>
    <w:p>
      <w:pPr/>
    </w:p>
    <w:p>
      <w:pPr>
        <w:jc w:val="left"/>
      </w:pPr>
      <w:r>
        <w:rPr>
          <w:rFonts w:ascii="Consolas" w:eastAsia="Consolas" w:hAnsi="Consolas" w:cs="Consolas"/>
          <w:b w:val="0"/>
          <w:sz w:val="28"/>
        </w:rPr>
        <w:t xml:space="preserve">— Так что было в сообщении? Это не может быть безопасным, если они использовали старые коды, чтобы скрыть его содержание.
</w:t>
      </w:r>
    </w:p>
    <w:p>
      <w:pPr/>
    </w:p>
    <w:p>
      <w:pPr>
        <w:jc w:val="left"/>
      </w:pPr>
      <w:r>
        <w:rPr>
          <w:rFonts w:ascii="Consolas" w:eastAsia="Consolas" w:hAnsi="Consolas" w:cs="Consolas"/>
          <w:b w:val="0"/>
          <w:sz w:val="28"/>
        </w:rPr>
        <w:t xml:space="preserve">Шихо кивнула, говоря:
</w:t>
      </w:r>
    </w:p>
    <w:p>
      <w:pPr/>
    </w:p>
    <w:p>
      <w:pPr>
        <w:jc w:val="left"/>
      </w:pPr>
      <w:r>
        <w:rPr>
          <w:rFonts w:ascii="Consolas" w:eastAsia="Consolas" w:hAnsi="Consolas" w:cs="Consolas"/>
          <w:b w:val="0"/>
          <w:sz w:val="28"/>
        </w:rPr>
        <w:t xml:space="preserve">— В основном про жену Даймё страны Клыка, которая нашла его небесную коллекцию и выбросила её. Он нанял Траву, чтобы незаметно заменить утраченную коллекцию. Сообщение было просто о том, что Трава уже собрала все элементы и шиноби были в пути, чтобы доставить их.
</w:t>
      </w:r>
    </w:p>
    <w:p>
      <w:pPr/>
    </w:p>
    <w:p>
      <w:pPr>
        <w:jc w:val="left"/>
      </w:pPr>
      <w:r>
        <w:rPr>
          <w:rFonts w:ascii="Consolas" w:eastAsia="Consolas" w:hAnsi="Consolas" w:cs="Consolas"/>
          <w:b w:val="0"/>
          <w:sz w:val="28"/>
        </w:rPr>
        <w:t xml:space="preserve">— Эта ленивая задница будет в шоке, когда прочитает отчёт. Он убедил начальство, что Трава меняет старые коды. Я не сомневаюсь, что уже были в работе планы, как проникнуть в деревню для того, чтобы получить их в наши руки. Он несомненно обвинит нашу некомпетентность, заявляя, что он единственный наконец-то расшифровал сообщение. Серьёзно, Шихо, ты должна быть управляющим отдела.
</w:t>
      </w:r>
    </w:p>
    <w:p>
      <w:pPr/>
    </w:p>
    <w:p>
      <w:pPr>
        <w:jc w:val="left"/>
      </w:pPr>
      <w:r>
        <w:rPr>
          <w:rFonts w:ascii="Consolas" w:eastAsia="Consolas" w:hAnsi="Consolas" w:cs="Consolas"/>
          <w:b w:val="0"/>
          <w:sz w:val="28"/>
        </w:rPr>
        <w:t xml:space="preserve">Девушка пожала плечами, отвечая:
</w:t>
      </w:r>
    </w:p>
    <w:p>
      <w:pPr/>
    </w:p>
    <w:p>
      <w:pPr>
        <w:jc w:val="left"/>
      </w:pPr>
      <w:r>
        <w:rPr>
          <w:rFonts w:ascii="Consolas" w:eastAsia="Consolas" w:hAnsi="Consolas" w:cs="Consolas"/>
          <w:b w:val="0"/>
          <w:sz w:val="28"/>
        </w:rPr>
        <w:t xml:space="preserve">— Меня действительно не интересует это. Всё, что я хочу делать – это помогать, чем могу. Если он хочет похвалы, пусть получает её.
</w:t>
      </w:r>
    </w:p>
    <w:p>
      <w:pPr/>
    </w:p>
    <w:p>
      <w:pPr>
        <w:jc w:val="left"/>
      </w:pPr>
      <w:r>
        <w:rPr>
          <w:rFonts w:ascii="Consolas" w:eastAsia="Consolas" w:hAnsi="Consolas" w:cs="Consolas"/>
          <w:b w:val="0"/>
          <w:sz w:val="28"/>
        </w:rPr>
        <w:t xml:space="preserve">Улыбаясь, Юрика спросила: — Ты уверена, что только этого хочешь? — при этом кивнув головой в сторону двери офиса.
</w:t>
      </w:r>
    </w:p>
    <w:p>
      <w:pPr/>
    </w:p>
    <w:p>
      <w:pPr>
        <w:jc w:val="left"/>
      </w:pPr>
      <w:r>
        <w:rPr>
          <w:rFonts w:ascii="Consolas" w:eastAsia="Consolas" w:hAnsi="Consolas" w:cs="Consolas"/>
          <w:b w:val="0"/>
          <w:sz w:val="28"/>
        </w:rPr>
        <w:t xml:space="preserve">Смущаясь, Шихо обернулась и увидела Шикамару Нару, который там стоял. Чувствуя, как её щеки наливались румянцем, она резко встала, чтобы посмотреть, нет ли способа, которым она могла помочь чунину:
</w:t>
      </w:r>
    </w:p>
    <w:p>
      <w:pPr/>
    </w:p>
    <w:p>
      <w:pPr>
        <w:jc w:val="left"/>
      </w:pPr>
      <w:r>
        <w:rPr>
          <w:rFonts w:ascii="Consolas" w:eastAsia="Consolas" w:hAnsi="Consolas" w:cs="Consolas"/>
          <w:b w:val="0"/>
          <w:sz w:val="28"/>
        </w:rPr>
        <w:t xml:space="preserve">— Я могу помочь?
</w:t>
      </w:r>
    </w:p>
    <w:p>
      <w:pPr/>
    </w:p>
    <w:p>
      <w:pPr>
        <w:jc w:val="left"/>
      </w:pPr>
      <w:r>
        <w:rPr>
          <w:rFonts w:ascii="Consolas" w:eastAsia="Consolas" w:hAnsi="Consolas" w:cs="Consolas"/>
          <w:b w:val="0"/>
          <w:sz w:val="28"/>
        </w:rPr>
        <w:t xml:space="preserve">Кивнув, Нара ответил:
</w:t>
      </w:r>
    </w:p>
    <w:p>
      <w:pPr/>
    </w:p>
    <w:p>
      <w:pPr>
        <w:jc w:val="left"/>
      </w:pPr>
      <w:r>
        <w:rPr>
          <w:rFonts w:ascii="Consolas" w:eastAsia="Consolas" w:hAnsi="Consolas" w:cs="Consolas"/>
          <w:b w:val="0"/>
          <w:sz w:val="28"/>
        </w:rPr>
        <w:t xml:space="preserve">— Моя команда забрала это у шиноби Таки, пойманных у деревни. Я думаю, что они вели разведку нашей обороны, собираясь проникнуть и забрать своего джинчурики. К сожалению, они успели закодировать своё послание и уничтожить ключ.
</w:t>
      </w:r>
    </w:p>
    <w:p>
      <w:pPr/>
    </w:p>
    <w:p>
      <w:pPr>
        <w:jc w:val="left"/>
      </w:pPr>
      <w:r>
        <w:rPr>
          <w:rFonts w:ascii="Consolas" w:eastAsia="Consolas" w:hAnsi="Consolas" w:cs="Consolas"/>
          <w:b w:val="0"/>
          <w:sz w:val="28"/>
        </w:rPr>
        <w:t xml:space="preserve">— Не волнуйтесь, я…
</w:t>
      </w:r>
    </w:p>
    <w:p>
      <w:pPr/>
    </w:p>
    <w:p>
      <w:pPr>
        <w:jc w:val="left"/>
      </w:pPr>
      <w:r>
        <w:rPr>
          <w:rFonts w:ascii="Consolas" w:eastAsia="Consolas" w:hAnsi="Consolas" w:cs="Consolas"/>
          <w:b w:val="0"/>
          <w:sz w:val="28"/>
        </w:rPr>
        <w:t xml:space="preserve">— Эй, Шикамару! — раздался голос позади чунина.
</w:t>
      </w:r>
    </w:p>
    <w:p>
      <w:pPr/>
    </w:p>
    <w:p>
      <w:pPr>
        <w:jc w:val="left"/>
      </w:pPr>
      <w:r>
        <w:rPr>
          <w:rFonts w:ascii="Consolas" w:eastAsia="Consolas" w:hAnsi="Consolas" w:cs="Consolas"/>
          <w:b w:val="0"/>
          <w:sz w:val="28"/>
        </w:rPr>
        <w:t xml:space="preserve">— Наруто, — сказал Шикамару, поворачиваясь и вычищая ухо. — Ты всё такой же громкий, как и всегда.
</w:t>
      </w:r>
    </w:p>
    <w:p>
      <w:pPr/>
    </w:p>
    <w:p>
      <w:pPr>
        <w:jc w:val="left"/>
      </w:pPr>
      <w:r>
        <w:rPr>
          <w:rFonts w:ascii="Consolas" w:eastAsia="Consolas" w:hAnsi="Consolas" w:cs="Consolas"/>
          <w:b w:val="0"/>
          <w:sz w:val="28"/>
        </w:rPr>
        <w:t xml:space="preserve">— Сожалею, я был просто удивлён, что ты здесь, — ответил Узумаки, потирая голову от смущения, когда заметил, что все глаза в офисе смотрели на него.
</w:t>
      </w:r>
    </w:p>
    <w:p>
      <w:pPr/>
    </w:p>
    <w:p>
      <w:pPr>
        <w:jc w:val="left"/>
      </w:pPr>
      <w:r>
        <w:rPr>
          <w:rFonts w:ascii="Consolas" w:eastAsia="Consolas" w:hAnsi="Consolas" w:cs="Consolas"/>
          <w:b w:val="0"/>
          <w:sz w:val="28"/>
        </w:rPr>
        <w:t xml:space="preserve">— Я думаю, что это я должен быть удивлён, — ответил Шикамару. — Ты, как правило, всё просто уничтожаешь, оставляя убираться остальных. Необычно, что тебе понадобился кто-то для расшифровки.
</w:t>
      </w:r>
    </w:p>
    <w:p>
      <w:pPr/>
    </w:p>
    <w:p>
      <w:pPr>
        <w:jc w:val="left"/>
      </w:pPr>
      <w:r>
        <w:rPr>
          <w:rFonts w:ascii="Consolas" w:eastAsia="Consolas" w:hAnsi="Consolas" w:cs="Consolas"/>
          <w:b w:val="0"/>
          <w:sz w:val="28"/>
        </w:rPr>
        <w:t xml:space="preserve">— Ну, у всех нас есть свои особенности, — ответил беззлобно Наруто, подкалывая Нару. — Честно говоря, я потерялся здесь около часа назад и был просто рад увидеть знакомое лицо.
</w:t>
      </w:r>
    </w:p>
    <w:p>
      <w:pPr/>
    </w:p>
    <w:p>
      <w:pPr>
        <w:jc w:val="left"/>
      </w:pPr>
      <w:r>
        <w:rPr>
          <w:rFonts w:ascii="Consolas" w:eastAsia="Consolas" w:hAnsi="Consolas" w:cs="Consolas"/>
          <w:b w:val="0"/>
          <w:sz w:val="28"/>
        </w:rPr>
        <w:t xml:space="preserve">Со вздохом Шикамару проговорил:
</w:t>
      </w:r>
    </w:p>
    <w:p>
      <w:pPr/>
    </w:p>
    <w:p>
      <w:pPr>
        <w:jc w:val="left"/>
      </w:pPr>
      <w:r>
        <w:rPr>
          <w:rFonts w:ascii="Consolas" w:eastAsia="Consolas" w:hAnsi="Consolas" w:cs="Consolas"/>
          <w:b w:val="0"/>
          <w:sz w:val="28"/>
        </w:rPr>
        <w:t xml:space="preserve">— Это звучит более похоже на тебя. Давай я покажу тебе выход.
</w:t>
      </w:r>
    </w:p>
    <w:p>
      <w:pPr/>
    </w:p>
    <w:p>
      <w:pPr>
        <w:jc w:val="left"/>
      </w:pPr>
      <w:r>
        <w:rPr>
          <w:rFonts w:ascii="Consolas" w:eastAsia="Consolas" w:hAnsi="Consolas" w:cs="Consolas"/>
          <w:b w:val="0"/>
          <w:sz w:val="28"/>
        </w:rPr>
        <w:t xml:space="preserve">— Спасибо, — поблагодарил блондин, и, когда он следовал позади Нары, его глаза остановились на девушке, которая недавно разговаривала с Шикамару. Внимание Узумаки привлёк её взгляд, которым она провожала Нару, когда он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вернулся обратно в отдел Криптоаналитики, полагая, что его ожидает некоторое разочарование. Проведя какое-то времени с Шикамару, он извинился, когда Нара начал жаловаться на боль в заднице, потому что его мама постоянно подталкивала его выделиться перед Пятой. Единственная хорошая новость, которую мог сказать Узумаки – это то, что Нара нисколько не изменился и выглядел, словно всё, чего он хотел – это вздремнуть.
</w:t>
      </w:r>
    </w:p>
    <w:p>
      <w:pPr/>
    </w:p>
    <w:p>
      <w:pPr>
        <w:jc w:val="left"/>
      </w:pPr>
      <w:r>
        <w:rPr>
          <w:rFonts w:ascii="Consolas" w:eastAsia="Consolas" w:hAnsi="Consolas" w:cs="Consolas"/>
          <w:b w:val="0"/>
          <w:sz w:val="28"/>
        </w:rPr>
        <w:t xml:space="preserve">Когда блондин шёл по коридору, он думал о молодой женщине, которую отметил как потенциальную цель, но не был уверен, что должен делать из-за её очевидной влюбленности в Шикамару. Наруто удалось немного поговорить с Шикамару о Шихо и узнать, что Нара признал её как специалиста в своей области. Конечно, блондин и так это знал, потому что Цунаде была хорошо осведомлена о том, что нынешний глава отдела воровал чью-то работу, и была убеждена, что тем человеком была Шихо. Она пришла к этому мнению, так как оказалось, что девушка, хотя никогда и не вносила ничего значимого в отдел, проводила большую часть своего времени именно там. Единственное, что останавливало Цунаде от подтверждения её теории, было то, что Шихо сама никогда не жаловалась.
</w:t>
      </w:r>
    </w:p>
    <w:p>
      <w:pPr/>
    </w:p>
    <w:p>
      <w:pPr>
        <w:jc w:val="left"/>
      </w:pPr>
      <w:r>
        <w:rPr>
          <w:rFonts w:ascii="Consolas" w:eastAsia="Consolas" w:hAnsi="Consolas" w:cs="Consolas"/>
          <w:b w:val="0"/>
          <w:sz w:val="28"/>
        </w:rPr>
        <w:t xml:space="preserve">Достигнув двери, блондин обнаружил, что она закрыта, но, увидев свет, лившийся из-под неё, догадался, что внутри кто-то был. Узумаки постучал и повернул ручку и, обнаружив, что дверь не заперта, вошёл в комнату. Шихо сидела за своим столом, когда повернулась, чтобы посмотреть, кто вошёл. Хотя он не мог видеть её глаза из-за сморщенного лица, он подозревал, что она смотрела на него. Наруто не мог винить её в грубости, потому что, вероятно, испортил ей отличный момент.
</w:t>
      </w:r>
    </w:p>
    <w:p>
      <w:pPr/>
    </w:p>
    <w:p>
      <w:pPr>
        <w:jc w:val="left"/>
      </w:pPr>
      <w:r>
        <w:rPr>
          <w:rFonts w:ascii="Consolas" w:eastAsia="Consolas" w:hAnsi="Consolas" w:cs="Consolas"/>
          <w:b w:val="0"/>
          <w:sz w:val="28"/>
        </w:rPr>
        <w:t xml:space="preserve">Её неприязнь к нему было легко понять, когда она сказала:
</w:t>
      </w:r>
    </w:p>
    <w:p>
      <w:pPr/>
    </w:p>
    <w:p>
      <w:pPr>
        <w:jc w:val="left"/>
      </w:pPr>
      <w:r>
        <w:rPr>
          <w:rFonts w:ascii="Consolas" w:eastAsia="Consolas" w:hAnsi="Consolas" w:cs="Consolas"/>
          <w:b w:val="0"/>
          <w:sz w:val="28"/>
        </w:rPr>
        <w:t xml:space="preserve">— Офис закрыт, вы не должны быть здесь.
</w:t>
      </w:r>
    </w:p>
    <w:p>
      <w:pPr/>
    </w:p>
    <w:p>
      <w:pPr>
        <w:jc w:val="left"/>
      </w:pPr>
      <w:r>
        <w:rPr>
          <w:rFonts w:ascii="Consolas" w:eastAsia="Consolas" w:hAnsi="Consolas" w:cs="Consolas"/>
          <w:b w:val="0"/>
          <w:sz w:val="28"/>
        </w:rPr>
        <w:t xml:space="preserve">Закрыв за собой дверь, Наруто сказал:
</w:t>
      </w:r>
    </w:p>
    <w:p>
      <w:pPr/>
    </w:p>
    <w:p>
      <w:pPr>
        <w:jc w:val="left"/>
      </w:pPr>
      <w:r>
        <w:rPr>
          <w:rFonts w:ascii="Consolas" w:eastAsia="Consolas" w:hAnsi="Consolas" w:cs="Consolas"/>
          <w:b w:val="0"/>
          <w:sz w:val="28"/>
        </w:rPr>
        <w:t xml:space="preserve">— Послушайте, я сожалею о случившемся, и я был не совсем честным в том, почему я был здесь. — Шихо выгнула бровь, но промолчала, поэтому он продолжил, вытаскивая свиток из кармана: — На самом деле, недавно мне дали этот свиток, а он написан на странном языке, и я надеялся, что мог бы получить его перевод.
</w:t>
      </w:r>
    </w:p>
    <w:p>
      <w:pPr/>
    </w:p>
    <w:p>
      <w:pPr>
        <w:jc w:val="left"/>
      </w:pPr>
      <w:r>
        <w:rPr>
          <w:rFonts w:ascii="Consolas" w:eastAsia="Consolas" w:hAnsi="Consolas" w:cs="Consolas"/>
          <w:b w:val="0"/>
          <w:sz w:val="28"/>
        </w:rPr>
        <w:t xml:space="preserve">— Этот офис только для официальных целей. Есть гражданские организации, которые могут помочь вам перевести его, — сказала Шихо, начиная поворачиваться на стуле от него.
</w:t>
      </w:r>
    </w:p>
    <w:p>
      <w:pPr/>
    </w:p>
    <w:p>
      <w:pPr>
        <w:jc w:val="left"/>
      </w:pPr>
      <w:r>
        <w:rPr>
          <w:rFonts w:ascii="Consolas" w:eastAsia="Consolas" w:hAnsi="Consolas" w:cs="Consolas"/>
          <w:b w:val="0"/>
          <w:sz w:val="28"/>
        </w:rPr>
        <w:t xml:space="preserve">— Может быть, — признался Наруто. — Но человек, который дал мне его, сказал, что взял свиток у шифровальщика, который в течение почти десяти лет пытался перевести его, но не смог. Цунаде сказала, что ты, вероятно, лучшая в этом, поэтому я надеялся, что ты могла хотя бы попробовать. Я буду у тебя в долгу. — Наруто искренне улыбнулся, поскольку он видел, что девушка обдумывала его предложение из-за трёх стимулов, которые он тонко ей предоставил. Наиболее очевидный – проблема расшифровки чего-то, что кто-то другой этой же профессии не смог перевести. Два других были более тонкими. Он знал, что девушка не была в курсе того, что Цунаде прекрасно осознавала, что её начальник нагло пользовался её талантами. Заключительным стимулом была, конечно, его надежда, что её репутация предшествовала ей, и Шихо бы согласилась в его пользу. Спустя почти минуту молчания он начал убирать свиток, говоря: — Ну, дай мне знать, если вдруг ты заинтересуешься.
</w:t>
      </w:r>
    </w:p>
    <w:p>
      <w:pPr/>
    </w:p>
    <w:p>
      <w:pPr>
        <w:jc w:val="left"/>
      </w:pPr>
      <w:r>
        <w:rPr>
          <w:rFonts w:ascii="Consolas" w:eastAsia="Consolas" w:hAnsi="Consolas" w:cs="Consolas"/>
          <w:b w:val="0"/>
          <w:sz w:val="28"/>
        </w:rPr>
        <w:t xml:space="preserve">— Подожди, — сказала Шихо, вставая. — Может быть, прежде чем решу, я могла бы взглянуть на него?
</w:t>
      </w:r>
    </w:p>
    <w:p>
      <w:pPr/>
    </w:p>
    <w:p>
      <w:pPr>
        <w:jc w:val="left"/>
      </w:pPr>
      <w:r>
        <w:rPr>
          <w:rFonts w:ascii="Consolas" w:eastAsia="Consolas" w:hAnsi="Consolas" w:cs="Consolas"/>
          <w:b w:val="0"/>
          <w:sz w:val="28"/>
        </w:rPr>
        <w:t xml:space="preserve">— Конечно, — сказал Наруто, вручая ей свиток.
</w:t>
      </w:r>
    </w:p>
    <w:p>
      <w:pPr/>
    </w:p>
    <w:p>
      <w:pPr>
        <w:jc w:val="left"/>
      </w:pPr>
      <w:r>
        <w:rPr>
          <w:rFonts w:ascii="Consolas" w:eastAsia="Consolas" w:hAnsi="Consolas" w:cs="Consolas"/>
          <w:b w:val="0"/>
          <w:sz w:val="28"/>
        </w:rPr>
        <w:t xml:space="preserve">— Он старый, — удивлённо сказала Шихо, когда взяла в руки свиток.
</w:t>
      </w:r>
    </w:p>
    <w:p>
      <w:pPr/>
    </w:p>
    <w:p>
      <w:pPr>
        <w:jc w:val="left"/>
      </w:pPr>
      <w:r>
        <w:rPr>
          <w:rFonts w:ascii="Consolas" w:eastAsia="Consolas" w:hAnsi="Consolas" w:cs="Consolas"/>
          <w:b w:val="0"/>
          <w:sz w:val="28"/>
        </w:rPr>
        <w:t xml:space="preserve">Двигаясь к столу, она продолжила:
</w:t>
      </w:r>
    </w:p>
    <w:p>
      <w:pPr/>
    </w:p>
    <w:p>
      <w:pPr>
        <w:jc w:val="left"/>
      </w:pPr>
      <w:r>
        <w:rPr>
          <w:rFonts w:ascii="Consolas" w:eastAsia="Consolas" w:hAnsi="Consolas" w:cs="Consolas"/>
          <w:b w:val="0"/>
          <w:sz w:val="28"/>
        </w:rPr>
        <w:t xml:space="preserve">— Тем не менее, в удивительном состоянии. Должно быть, хранился в склепе позади какого-то мощного барьера.
</w:t>
      </w:r>
    </w:p>
    <w:p>
      <w:pPr/>
    </w:p>
    <w:p>
      <w:pPr>
        <w:jc w:val="left"/>
      </w:pPr>
      <w:r>
        <w:rPr>
          <w:rFonts w:ascii="Consolas" w:eastAsia="Consolas" w:hAnsi="Consolas" w:cs="Consolas"/>
          <w:b w:val="0"/>
          <w:sz w:val="28"/>
        </w:rPr>
        <w:t xml:space="preserve">Удивлённый Наруто последовал за ней, говоря:
</w:t>
      </w:r>
    </w:p>
    <w:p>
      <w:pPr/>
    </w:p>
    <w:p>
      <w:pPr>
        <w:jc w:val="left"/>
      </w:pPr>
      <w:r>
        <w:rPr>
          <w:rFonts w:ascii="Consolas" w:eastAsia="Consolas" w:hAnsi="Consolas" w:cs="Consolas"/>
          <w:b w:val="0"/>
          <w:sz w:val="28"/>
        </w:rPr>
        <w:t xml:space="preserve">— Как ты можешь утверждать такое?
</w:t>
      </w:r>
    </w:p>
    <w:p>
      <w:pPr/>
    </w:p>
    <w:p>
      <w:pPr>
        <w:jc w:val="left"/>
      </w:pPr>
      <w:r>
        <w:rPr>
          <w:rFonts w:ascii="Consolas" w:eastAsia="Consolas" w:hAnsi="Consolas" w:cs="Consolas"/>
          <w:b w:val="0"/>
          <w:sz w:val="28"/>
        </w:rPr>
        <w:t xml:space="preserve">— Из условия, — ответила Шихо с небольшим волнением, которое слышалось в её голосе. — Старые барьеры были созданы не только, чтобы держать людей подальше, но и сохранить артефакты, которые они скрывали. В основном из-за древних цивилизаций, которые верили в жизнь после смерти, и, если я права, эта может быть одной из тех, кто обосновался на землях, которые мы теперь называем как страна Ветра, Воды и Камня.
</w:t>
      </w:r>
    </w:p>
    <w:p>
      <w:pPr/>
    </w:p>
    <w:p>
      <w:pPr>
        <w:jc w:val="left"/>
      </w:pPr>
      <w:r>
        <w:rPr>
          <w:rFonts w:ascii="Consolas" w:eastAsia="Consolas" w:hAnsi="Consolas" w:cs="Consolas"/>
          <w:b w:val="0"/>
          <w:sz w:val="28"/>
        </w:rPr>
        <w:t xml:space="preserve">— Вау, — сказал Наруто, впечатленный не только масштабами цивилизации, но и экспертом аналитики Шихо, которая рассмотрела свиток только с внешней стороны. — Очевидно, я был прав, что принёс его к тебе.
</w:t>
      </w:r>
    </w:p>
    <w:p>
      <w:pPr/>
    </w:p>
    <w:p>
      <w:pPr>
        <w:jc w:val="left"/>
      </w:pPr>
      <w:r>
        <w:rPr>
          <w:rFonts w:ascii="Consolas" w:eastAsia="Consolas" w:hAnsi="Consolas" w:cs="Consolas"/>
          <w:b w:val="0"/>
          <w:sz w:val="28"/>
        </w:rPr>
        <w:t xml:space="preserve">Беря свой энтузиазм под контроль, она сказала:
</w:t>
      </w:r>
    </w:p>
    <w:p>
      <w:pPr/>
    </w:p>
    <w:p>
      <w:pPr>
        <w:jc w:val="left"/>
      </w:pPr>
      <w:r>
        <w:rPr>
          <w:rFonts w:ascii="Consolas" w:eastAsia="Consolas" w:hAnsi="Consolas" w:cs="Consolas"/>
          <w:b w:val="0"/>
          <w:sz w:val="28"/>
        </w:rPr>
        <w:t xml:space="preserve">— Давай не будем забегать вперёд. Я ещё не согласилась тебе помочь.
</w:t>
      </w:r>
    </w:p>
    <w:p>
      <w:pPr/>
    </w:p>
    <w:p>
      <w:pPr>
        <w:jc w:val="left"/>
      </w:pPr>
      <w:r>
        <w:rPr>
          <w:rFonts w:ascii="Consolas" w:eastAsia="Consolas" w:hAnsi="Consolas" w:cs="Consolas"/>
          <w:b w:val="0"/>
          <w:sz w:val="28"/>
        </w:rPr>
        <w:t xml:space="preserve">— Хорошо, — сказал Узумаки, сдерживая улыбку, которая так и норовила появиться, так как он полагал, что она поможет даже просто из-за её желания узнать, что содержал этот свиток.
</w:t>
      </w:r>
    </w:p>
    <w:p>
      <w:pPr/>
    </w:p>
    <w:p>
      <w:pPr>
        <w:jc w:val="left"/>
      </w:pPr>
      <w:r>
        <w:rPr>
          <w:rFonts w:ascii="Consolas" w:eastAsia="Consolas" w:hAnsi="Consolas" w:cs="Consolas"/>
          <w:b w:val="0"/>
          <w:sz w:val="28"/>
        </w:rPr>
        <w:t xml:space="preserve">Ориентируясь на иероглифы, Шихо сказала:
</w:t>
      </w:r>
    </w:p>
    <w:p>
      <w:pPr/>
    </w:p>
    <w:p>
      <w:pPr>
        <w:jc w:val="left"/>
      </w:pPr>
      <w:r>
        <w:rPr>
          <w:rFonts w:ascii="Consolas" w:eastAsia="Consolas" w:hAnsi="Consolas" w:cs="Consolas"/>
          <w:b w:val="0"/>
          <w:sz w:val="28"/>
        </w:rPr>
        <w:t xml:space="preserve">— Я не знакома с этим языком.
</w:t>
      </w:r>
    </w:p>
    <w:p>
      <w:pPr/>
    </w:p>
    <w:p>
      <w:pPr>
        <w:jc w:val="left"/>
      </w:pPr>
      <w:r>
        <w:rPr>
          <w:rFonts w:ascii="Consolas" w:eastAsia="Consolas" w:hAnsi="Consolas" w:cs="Consolas"/>
          <w:b w:val="0"/>
          <w:sz w:val="28"/>
        </w:rPr>
        <w:t xml:space="preserve">Наклонившись рядом с ней, Наруто сказал: — Ты же сказала, что, вероятно, этот свиток одной из древних цивилизаций на юге.
</w:t>
      </w:r>
    </w:p>
    <w:p>
      <w:pPr/>
    </w:p>
    <w:p>
      <w:pPr>
        <w:jc w:val="left"/>
      </w:pPr>
      <w:r>
        <w:rPr>
          <w:rFonts w:ascii="Consolas" w:eastAsia="Consolas" w:hAnsi="Consolas" w:cs="Consolas"/>
          <w:b w:val="0"/>
          <w:sz w:val="28"/>
        </w:rPr>
        <w:t xml:space="preserve">— Я сказала, что думаю, что он мог быть оттуда, — ответила девушка, — потому что некоторые характеристики одинаковы. Но я начинаю думать, что свиток может быть из менее известного царства того же периода. Мне нужно получше исследовать его.
</w:t>
      </w:r>
    </w:p>
    <w:p>
      <w:pPr/>
    </w:p>
    <w:p>
      <w:pPr>
        <w:jc w:val="left"/>
      </w:pPr>
      <w:r>
        <w:rPr>
          <w:rFonts w:ascii="Consolas" w:eastAsia="Consolas" w:hAnsi="Consolas" w:cs="Consolas"/>
          <w:b w:val="0"/>
          <w:sz w:val="28"/>
        </w:rPr>
        <w:t xml:space="preserve">— Э-э… хорошо. Это означает, что ты поможешь?
</w:t>
      </w:r>
    </w:p>
    <w:p>
      <w:pPr/>
    </w:p>
    <w:p>
      <w:pPr>
        <w:jc w:val="left"/>
      </w:pPr>
      <w:r>
        <w:rPr>
          <w:rFonts w:ascii="Consolas" w:eastAsia="Consolas" w:hAnsi="Consolas" w:cs="Consolas"/>
          <w:b w:val="0"/>
          <w:sz w:val="28"/>
        </w:rPr>
        <w:t xml:space="preserve">Бросив на свиток любопытный взгляд, Шихо кивнула, говоря: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 Отлично, — бодро сказал Наруто, повернувшись к двери и пряча руки в карманы, добавил: — Дай мне знать, когда ты…
</w:t>
      </w:r>
    </w:p>
    <w:p>
      <w:pPr/>
    </w:p>
    <w:p>
      <w:pPr>
        <w:jc w:val="left"/>
      </w:pPr>
      <w:r>
        <w:rPr>
          <w:rFonts w:ascii="Consolas" w:eastAsia="Consolas" w:hAnsi="Consolas" w:cs="Consolas"/>
          <w:b w:val="0"/>
          <w:sz w:val="28"/>
        </w:rPr>
        <w:t xml:space="preserve">— Подожди минуту, — сказала блондинка, двигаясь к нему. — Разве тебе не интересно, что я попрошу за свои услуги?
</w:t>
      </w:r>
    </w:p>
    <w:p>
      <w:pPr/>
    </w:p>
    <w:p>
      <w:pPr>
        <w:jc w:val="left"/>
      </w:pPr>
      <w:r>
        <w:rPr>
          <w:rFonts w:ascii="Consolas" w:eastAsia="Consolas" w:hAnsi="Consolas" w:cs="Consolas"/>
          <w:b w:val="0"/>
          <w:sz w:val="28"/>
        </w:rPr>
        <w:t xml:space="preserve">— Ну, я подумал, что тебе понадобится время всё обдумать, — сказал Узумаки. — Но если ты уже решила наверняка.
</w:t>
      </w:r>
    </w:p>
    <w:p>
      <w:pPr/>
    </w:p>
    <w:p>
      <w:pPr>
        <w:jc w:val="left"/>
      </w:pPr>
      <w:r>
        <w:rPr>
          <w:rFonts w:ascii="Consolas" w:eastAsia="Consolas" w:hAnsi="Consolas" w:cs="Consolas"/>
          <w:b w:val="0"/>
          <w:sz w:val="28"/>
        </w:rPr>
        <w:t xml:space="preserve">Шихо занервничала, но попыталась сказать:
</w:t>
      </w:r>
    </w:p>
    <w:p>
      <w:pPr/>
    </w:p>
    <w:p>
      <w:pPr>
        <w:jc w:val="left"/>
      </w:pPr>
      <w:r>
        <w:rPr>
          <w:rFonts w:ascii="Consolas" w:eastAsia="Consolas" w:hAnsi="Consolas" w:cs="Consolas"/>
          <w:b w:val="0"/>
          <w:sz w:val="28"/>
        </w:rPr>
        <w:t xml:space="preserve">— Я… Я хочу… я…
</w:t>
      </w:r>
    </w:p>
    <w:p>
      <w:pPr/>
    </w:p>
    <w:p>
      <w:pPr>
        <w:jc w:val="left"/>
      </w:pPr>
      <w:r>
        <w:rPr>
          <w:rFonts w:ascii="Consolas" w:eastAsia="Consolas" w:hAnsi="Consolas" w:cs="Consolas"/>
          <w:b w:val="0"/>
          <w:sz w:val="28"/>
        </w:rPr>
        <w:t xml:space="preserve">— Хм... — заявил Наруто, что побудило женщину на более решительные действия.
</w:t>
      </w:r>
    </w:p>
    <w:p>
      <w:pPr/>
    </w:p>
    <w:p>
      <w:pPr>
        <w:jc w:val="left"/>
      </w:pPr>
      <w:r>
        <w:rPr>
          <w:rFonts w:ascii="Consolas" w:eastAsia="Consolas" w:hAnsi="Consolas" w:cs="Consolas"/>
          <w:b w:val="0"/>
          <w:sz w:val="28"/>
        </w:rPr>
        <w:t xml:space="preserve">— Я хочу, чтобы ты пригласил меня на свидание, — быстро выпалила Шихо, чтобы покончить с этим.
</w:t>
      </w:r>
    </w:p>
    <w:p>
      <w:pPr/>
    </w:p>
    <w:p>
      <w:pPr>
        <w:jc w:val="left"/>
      </w:pPr>
      <w:r>
        <w:rPr>
          <w:rFonts w:ascii="Consolas" w:eastAsia="Consolas" w:hAnsi="Consolas" w:cs="Consolas"/>
          <w:b w:val="0"/>
          <w:sz w:val="28"/>
        </w:rPr>
        <w:t xml:space="preserve">Радуясь, что он правильно всё предугадал, блондин сказал: — Конечно, но у меня возникло чувство, что тебе нравится Шикамару.
</w:t>
      </w:r>
    </w:p>
    <w:p>
      <w:pPr/>
    </w:p>
    <w:p>
      <w:pPr>
        <w:jc w:val="left"/>
      </w:pPr>
      <w:r>
        <w:rPr>
          <w:rFonts w:ascii="Consolas" w:eastAsia="Consolas" w:hAnsi="Consolas" w:cs="Consolas"/>
          <w:b w:val="0"/>
          <w:sz w:val="28"/>
        </w:rPr>
        <w:t xml:space="preserve">Краснея, девушка отвернулась от него, говоря:
</w:t>
      </w:r>
    </w:p>
    <w:p>
      <w:pPr/>
    </w:p>
    <w:p>
      <w:pPr>
        <w:jc w:val="left"/>
      </w:pPr>
      <w:r>
        <w:rPr>
          <w:rFonts w:ascii="Consolas" w:eastAsia="Consolas" w:hAnsi="Consolas" w:cs="Consolas"/>
          <w:b w:val="0"/>
          <w:sz w:val="28"/>
        </w:rPr>
        <w:t xml:space="preserve">— Это так… но я бы не знаю, что делать, даже если бы он согласился пойти со мной. Вот почему я хочу, чтобы ты сходил со мной. Таким образом, я получу некоторую практику…
</w:t>
      </w:r>
    </w:p>
    <w:p>
      <w:pPr/>
    </w:p>
    <w:p>
      <w:pPr>
        <w:jc w:val="left"/>
      </w:pPr>
      <w:r>
        <w:rPr>
          <w:rFonts w:ascii="Consolas" w:eastAsia="Consolas" w:hAnsi="Consolas" w:cs="Consolas"/>
          <w:b w:val="0"/>
          <w:sz w:val="28"/>
        </w:rPr>
        <w:t xml:space="preserve">— И так как все знают, что это то, что я обычно делаю, Шикамару не будет забивать себе голову дурацкими мыслями о нас двоих. — Когда Шихо кивнула, Наруто продолжил. — Тогда увидимся в эту пятницу после работы. Должен ли я встретиться с тобой на выбранном тобой месте?
</w:t>
      </w:r>
    </w:p>
    <w:p>
      <w:pPr/>
    </w:p>
    <w:p>
      <w:pPr>
        <w:jc w:val="left"/>
      </w:pPr>
      <w:r>
        <w:rPr>
          <w:rFonts w:ascii="Consolas" w:eastAsia="Consolas" w:hAnsi="Consolas" w:cs="Consolas"/>
          <w:b w:val="0"/>
          <w:sz w:val="28"/>
        </w:rPr>
        <w:t xml:space="preserve">— Д-да, — сказала Шихо и быстро написала свой адрес.
</w:t>
      </w:r>
    </w:p>
    <w:p>
      <w:pPr/>
    </w:p>
    <w:p>
      <w:pPr>
        <w:jc w:val="left"/>
      </w:pPr>
      <w:r>
        <w:rPr>
          <w:rFonts w:ascii="Consolas" w:eastAsia="Consolas" w:hAnsi="Consolas" w:cs="Consolas"/>
          <w:b w:val="0"/>
          <w:sz w:val="28"/>
        </w:rPr>
        <w:t xml:space="preserve">Направляясь к двери, он остановился, чтобы посмотреть на неё через плечо и сказать:
</w:t>
      </w:r>
    </w:p>
    <w:p>
      <w:pPr/>
    </w:p>
    <w:p>
      <w:pPr>
        <w:jc w:val="left"/>
      </w:pPr>
      <w:r>
        <w:rPr>
          <w:rFonts w:ascii="Consolas" w:eastAsia="Consolas" w:hAnsi="Consolas" w:cs="Consolas"/>
          <w:b w:val="0"/>
          <w:sz w:val="28"/>
        </w:rPr>
        <w:t xml:space="preserve">— Хорошо, тогда увидимся, — Наруто оставил Шихо в смятении, потому что она почувствовала, что её румянец усилился от простого взгляда блондина-джинчурики.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это не нравится, — сказала Цунаде, когда прижалась к блондину в своей постели.
</w:t>
      </w:r>
    </w:p>
    <w:p>
      <w:pPr/>
    </w:p>
    <w:p>
      <w:pPr>
        <w:jc w:val="left"/>
      </w:pPr>
      <w:r>
        <w:rPr>
          <w:rFonts w:ascii="Consolas" w:eastAsia="Consolas" w:hAnsi="Consolas" w:cs="Consolas"/>
          <w:b w:val="0"/>
          <w:sz w:val="28"/>
        </w:rPr>
        <w:t xml:space="preserve">— Ты уже много раз сказала это за сегодня, — ответил Наруто, улыбаясь на свою возлюбленную, которая смешно морщилась от раздражения. — Тем не менее я не вижу проблемы. Она расшифрует свиток, как мы и хотели, и всё, что она хочет взамен, несколько фальшивых свиданий. Во всяком случае, это победа, победа для всех.
</w:t>
      </w:r>
    </w:p>
    <w:p>
      <w:pPr/>
    </w:p>
    <w:p>
      <w:pPr>
        <w:jc w:val="left"/>
      </w:pPr>
      <w:r>
        <w:rPr>
          <w:rFonts w:ascii="Consolas" w:eastAsia="Consolas" w:hAnsi="Consolas" w:cs="Consolas"/>
          <w:b w:val="0"/>
          <w:sz w:val="28"/>
        </w:rPr>
        <w:t xml:space="preserve">— Если свиток о том, как соблазнять женщин, а затем привязывать их к себе. Тем более позволь тебе напомнить, что это очень вероятно, учитывая, как Даймё Горячих Источников и Кандзи использовали собственные способности, чтобы научиться подобным дзюцу, которые он содержит. — Цунаде провела несколько минут, уставившись на него, как Хокаге, к которой лучше прислушаться, но пыл несколько уменьшился, потому что в настоящее время она была обнаженная в его объятиях.
</w:t>
      </w:r>
    </w:p>
    <w:p>
      <w:pPr/>
    </w:p>
    <w:p>
      <w:pPr>
        <w:jc w:val="left"/>
      </w:pPr>
      <w:r>
        <w:rPr>
          <w:rFonts w:ascii="Consolas" w:eastAsia="Consolas" w:hAnsi="Consolas" w:cs="Consolas"/>
          <w:b w:val="0"/>
          <w:sz w:val="28"/>
        </w:rPr>
        <w:t xml:space="preserve">Позволяя улыбке исчезнуть, чтобы показать ей, что он воспринимал её слова всерьёз, Узумаки ответил: — Я знаю, что это возможно. Но всё будет хорошо, если я проведу эти свидания правильно. Тем более она не знает, кто дал мне этот свиток. А я в свою очередь постараюсь убедить её, что свиток получил от кое-кого, кому я помог в прошлом, а он, услышав о моём недавнем интересе к знакомствам, дал его мне, не зная, что в нём содержится мощное дзюцу, но думая, что он содержит некоторые старинные рецепты афродизиака. Самое худшее, что может произойти – это то, что она потребует доложить всё Хокаге, которой являешься ты.
</w:t>
      </w:r>
    </w:p>
    <w:p>
      <w:pPr/>
    </w:p>
    <w:p>
      <w:pPr>
        <w:jc w:val="left"/>
      </w:pPr>
      <w:r>
        <w:rPr>
          <w:rFonts w:ascii="Consolas" w:eastAsia="Consolas" w:hAnsi="Consolas" w:cs="Consolas"/>
          <w:b w:val="0"/>
          <w:sz w:val="28"/>
        </w:rPr>
        <w:t xml:space="preserve">Позволив голове упасть на его грудь, она сказала:
</w:t>
      </w:r>
    </w:p>
    <w:p>
      <w:pPr/>
    </w:p>
    <w:p>
      <w:pPr>
        <w:jc w:val="left"/>
      </w:pPr>
      <w:r>
        <w:rPr>
          <w:rFonts w:ascii="Consolas" w:eastAsia="Consolas" w:hAnsi="Consolas" w:cs="Consolas"/>
          <w:b w:val="0"/>
          <w:sz w:val="28"/>
        </w:rPr>
        <w:t xml:space="preserve">— Я понимаю, но мне всё равно это не нравится. Что, если в конечном итоге она закончит свиток и случайно проговорится о нём Шикамару? У нас могут быть непредвиденные проблемы. Было бы гораздо проще просто соблазнить её и убедиться, что она ничего не расскажет.
</w:t>
      </w:r>
    </w:p>
    <w:p>
      <w:pPr/>
    </w:p>
    <w:p>
      <w:pPr>
        <w:jc w:val="left"/>
      </w:pPr>
      <w:r>
        <w:rPr>
          <w:rFonts w:ascii="Consolas" w:eastAsia="Consolas" w:hAnsi="Consolas" w:cs="Consolas"/>
          <w:b w:val="0"/>
          <w:sz w:val="28"/>
        </w:rPr>
        <w:t xml:space="preserve">— Если бы я пошёл легким путём, это просто был бы не я, — сказал Наруто, посмеиваясь, и получил легкий удар в живот из-за своего легкомыслия. — К тому же Шихо делает это в надежде сблизиться с Шикамару. Если я начну заботиться только о своих проблемах, разве это не перестанет быть заботой о наших целях и просто станет удовлетворением моих собственных желаний?
</w:t>
      </w:r>
    </w:p>
    <w:p>
      <w:pPr/>
    </w:p>
    <w:p>
      <w:pPr>
        <w:jc w:val="left"/>
      </w:pPr>
      <w:r>
        <w:rPr>
          <w:rFonts w:ascii="Consolas" w:eastAsia="Consolas" w:hAnsi="Consolas" w:cs="Consolas"/>
          <w:b w:val="0"/>
          <w:sz w:val="28"/>
        </w:rPr>
        <w:t xml:space="preserve">Цунаде сонно кивнула головой, прижатой к его груди, прежде чем сказать:
</w:t>
      </w:r>
    </w:p>
    <w:p>
      <w:pPr/>
    </w:p>
    <w:p>
      <w:pPr>
        <w:jc w:val="left"/>
      </w:pPr>
      <w:r>
        <w:rPr>
          <w:rFonts w:ascii="Consolas" w:eastAsia="Consolas" w:hAnsi="Consolas" w:cs="Consolas"/>
          <w:b w:val="0"/>
          <w:sz w:val="28"/>
        </w:rPr>
        <w:t xml:space="preserve">— Мне до сих пор это не нравится.
</w:t>
      </w:r>
    </w:p>
    <w:p>
      <w:pPr/>
    </w:p>
    <w:p>
      <w:pPr>
        <w:jc w:val="left"/>
      </w:pPr>
      <w:r>
        <w:rPr>
          <w:rFonts w:ascii="Consolas" w:eastAsia="Consolas" w:hAnsi="Consolas" w:cs="Consolas"/>
          <w:b w:val="0"/>
          <w:sz w:val="28"/>
        </w:rPr>
        <w:t xml:space="preserve">Наруто засмеялся и начал гладить её волосы, чтобы избежать повторных разговоров об этом. Ласковые действия сделали своё дело: дыхание Цунаде сменилось на устойчивый ритм, позволяя понять, что женщина спала. Чувствуя свою собственную усталость, блондин позволил себе расслабиться и прикрыть глаза, чтобы в скором времени также забыться во сне. Однако Узумаки знал, что это был не глубокий сон, а спустя мгновение он обнаружил, что Цунаде и он были в печати.
</w:t>
      </w:r>
    </w:p>
    <w:p>
      <w:pPr/>
    </w:p>
    <w:p>
      <w:pPr>
        <w:jc w:val="left"/>
      </w:pPr>
      <w:r>
        <w:rPr>
          <w:rFonts w:ascii="Consolas" w:eastAsia="Consolas" w:hAnsi="Consolas" w:cs="Consolas"/>
          <w:b w:val="0"/>
          <w:sz w:val="28"/>
        </w:rPr>
        <w:t xml:space="preserve">— Кьюби, — сказал Наруто, увидев Биджу, сидевшую в коричневом кожаном кресле.
</w:t>
      </w:r>
    </w:p>
    <w:p>
      <w:pPr/>
    </w:p>
    <w:p>
      <w:pPr>
        <w:jc w:val="left"/>
      </w:pPr>
      <w:r>
        <w:rPr>
          <w:rFonts w:ascii="Consolas" w:eastAsia="Consolas" w:hAnsi="Consolas" w:cs="Consolas"/>
          <w:b w:val="0"/>
          <w:sz w:val="28"/>
        </w:rPr>
        <w:t xml:space="preserve">— Наруто, — сладко сказала она, перед тем как направить свой взор на Хокаге, добавив: — …Цунаде.
</w:t>
      </w:r>
    </w:p>
    <w:p>
      <w:pPr/>
    </w:p>
    <w:p>
      <w:pPr>
        <w:jc w:val="left"/>
      </w:pPr>
      <w:r>
        <w:rPr>
          <w:rFonts w:ascii="Consolas" w:eastAsia="Consolas" w:hAnsi="Consolas" w:cs="Consolas"/>
          <w:b w:val="0"/>
          <w:sz w:val="28"/>
        </w:rPr>
        <w:t xml:space="preserve">— Что случилось с Сенджу? — спросила Цунаде, садясь в постели.
</w:t>
      </w:r>
    </w:p>
    <w:p>
      <w:pPr/>
    </w:p>
    <w:p>
      <w:pPr>
        <w:jc w:val="left"/>
      </w:pPr>
      <w:r>
        <w:rPr>
          <w:rFonts w:ascii="Consolas" w:eastAsia="Consolas" w:hAnsi="Consolas" w:cs="Consolas"/>
          <w:b w:val="0"/>
          <w:sz w:val="28"/>
        </w:rPr>
        <w:t xml:space="preserve">— Я была проинформирована, что это звучит высокомерно, — ответила Кьюби, вставая с кресла и двигаясь к кухонному столу.
</w:t>
      </w:r>
    </w:p>
    <w:p>
      <w:pPr/>
    </w:p>
    <w:p>
      <w:pPr>
        <w:jc w:val="left"/>
      </w:pPr>
      <w:r>
        <w:rPr>
          <w:rFonts w:ascii="Consolas" w:eastAsia="Consolas" w:hAnsi="Consolas" w:cs="Consolas"/>
          <w:b w:val="0"/>
          <w:sz w:val="28"/>
        </w:rPr>
        <w:t xml:space="preserve">Сенджу оглянулся на Наруто, спрашивая взглядом, он ли это был, но тот просто пожал плечами неуверенный в том, кто был здесь недавно и общался с Кьюби.
</w:t>
      </w:r>
    </w:p>
    <w:p>
      <w:pPr/>
    </w:p>
    <w:p>
      <w:pPr>
        <w:jc w:val="left"/>
      </w:pPr>
      <w:r>
        <w:rPr>
          <w:rFonts w:ascii="Consolas" w:eastAsia="Consolas" w:hAnsi="Consolas" w:cs="Consolas"/>
          <w:b w:val="0"/>
          <w:sz w:val="28"/>
        </w:rPr>
        <w:t xml:space="preserve">— Это была Ино, — поворачиваясь обратно к двум любовникам, сказала Кьюби. — В последнее время она помогает мне с проектом, и ей не нравится, когда я обращаюсь к ней по имени её семьи.
</w:t>
      </w:r>
    </w:p>
    <w:p>
      <w:pPr/>
    </w:p>
    <w:p>
      <w:pPr>
        <w:jc w:val="left"/>
      </w:pPr>
      <w:r>
        <w:rPr>
          <w:rFonts w:ascii="Consolas" w:eastAsia="Consolas" w:hAnsi="Consolas" w:cs="Consolas"/>
          <w:b w:val="0"/>
          <w:sz w:val="28"/>
        </w:rPr>
        <w:t xml:space="preserve">Наруто встал с кровати, спрашивая:
</w:t>
      </w:r>
    </w:p>
    <w:p>
      <w:pPr/>
    </w:p>
    <w:p>
      <w:pPr>
        <w:jc w:val="left"/>
      </w:pPr>
      <w:r>
        <w:rPr>
          <w:rFonts w:ascii="Consolas" w:eastAsia="Consolas" w:hAnsi="Consolas" w:cs="Consolas"/>
          <w:b w:val="0"/>
          <w:sz w:val="28"/>
        </w:rPr>
        <w:t xml:space="preserve">— Это ведь тот проект, над которым ты работала, но не хотела, чтобы я знал о нём, не так ли?
</w:t>
      </w:r>
    </w:p>
    <w:p>
      <w:pPr/>
    </w:p>
    <w:p>
      <w:pPr>
        <w:jc w:val="left"/>
      </w:pPr>
      <w:r>
        <w:rPr>
          <w:rFonts w:ascii="Consolas" w:eastAsia="Consolas" w:hAnsi="Consolas" w:cs="Consolas"/>
          <w:b w:val="0"/>
          <w:sz w:val="28"/>
        </w:rPr>
        <w:t xml:space="preserve">— Не хотела, — ответила Биджу на вопрос как само собой разумеющееся.
</w:t>
      </w:r>
    </w:p>
    <w:p>
      <w:pPr/>
    </w:p>
    <w:p>
      <w:pPr>
        <w:jc w:val="left"/>
      </w:pPr>
      <w:r>
        <w:rPr>
          <w:rFonts w:ascii="Consolas" w:eastAsia="Consolas" w:hAnsi="Consolas" w:cs="Consolas"/>
          <w:b w:val="0"/>
          <w:sz w:val="28"/>
        </w:rPr>
        <w:t xml:space="preserve">— Почему ты доверяешь ей, но не мне?
</w:t>
      </w:r>
    </w:p>
    <w:p>
      <w:pPr/>
    </w:p>
    <w:p>
      <w:pPr>
        <w:jc w:val="left"/>
      </w:pPr>
      <w:r>
        <w:rPr>
          <w:rFonts w:ascii="Consolas" w:eastAsia="Consolas" w:hAnsi="Consolas" w:cs="Consolas"/>
          <w:b w:val="0"/>
          <w:sz w:val="28"/>
        </w:rPr>
        <w:t xml:space="preserve">— Ну, у неё была информация, которая мне нужна, чтобы продвинуться дальше, и я смогла бы поговорить с вами обоими. Плюс ко всему она не держала в секрете от меня, что в печати любое удовольствие, которое она чувствует, незначительно.
</w:t>
      </w:r>
    </w:p>
    <w:p>
      <w:pPr/>
    </w:p>
    <w:p>
      <w:pPr>
        <w:jc w:val="left"/>
      </w:pPr>
      <w:r>
        <w:rPr>
          <w:rFonts w:ascii="Consolas" w:eastAsia="Consolas" w:hAnsi="Consolas" w:cs="Consolas"/>
          <w:b w:val="0"/>
          <w:sz w:val="28"/>
        </w:rPr>
        <w:t xml:space="preserve">Наруто вздрогнул, прежде чем сказать:
</w:t>
      </w:r>
    </w:p>
    <w:p>
      <w:pPr/>
    </w:p>
    <w:p>
      <w:pPr>
        <w:jc w:val="left"/>
      </w:pPr>
      <w:r>
        <w:rPr>
          <w:rFonts w:ascii="Consolas" w:eastAsia="Consolas" w:hAnsi="Consolas" w:cs="Consolas"/>
          <w:b w:val="0"/>
          <w:sz w:val="28"/>
        </w:rPr>
        <w:t xml:space="preserve">— Послушай, Кью…
</w:t>
      </w:r>
    </w:p>
    <w:p>
      <w:pPr/>
    </w:p>
    <w:p>
      <w:pPr>
        <w:jc w:val="left"/>
      </w:pPr>
      <w:r>
        <w:rPr>
          <w:rFonts w:ascii="Consolas" w:eastAsia="Consolas" w:hAnsi="Consolas" w:cs="Consolas"/>
          <w:b w:val="0"/>
          <w:sz w:val="28"/>
        </w:rPr>
        <w:t xml:space="preserve">Но остановился, когда она подняла руку и сказала:
</w:t>
      </w:r>
    </w:p>
    <w:p>
      <w:pPr/>
    </w:p>
    <w:p>
      <w:pPr>
        <w:jc w:val="left"/>
      </w:pPr>
      <w:r>
        <w:rPr>
          <w:rFonts w:ascii="Consolas" w:eastAsia="Consolas" w:hAnsi="Consolas" w:cs="Consolas"/>
          <w:b w:val="0"/>
          <w:sz w:val="28"/>
        </w:rPr>
        <w:t xml:space="preserve">— Я не сержусь, Наруто. Я просто хотела показать тебе, как я почувствовала себя, когда ты не рассказал мне. Правда, я могу понять, почему ты это сделал. Потому что ты чувствовал себя обязанным заботиться о моих потребностях и не хотел, чтобы я чувствовала себя неполноценной из-за своей неспособности подарить удовольствие, пока ты в печати.
</w:t>
      </w:r>
    </w:p>
    <w:p>
      <w:pPr/>
    </w:p>
    <w:p>
      <w:pPr>
        <w:jc w:val="left"/>
      </w:pPr>
      <w:r>
        <w:rPr>
          <w:rFonts w:ascii="Consolas" w:eastAsia="Consolas" w:hAnsi="Consolas" w:cs="Consolas"/>
          <w:b w:val="0"/>
          <w:sz w:val="28"/>
        </w:rPr>
        <w:t xml:space="preserve">— Я так понимаю, ты придумала способ обойти это, — сказала Цунаде, покидая кровать.
</w:t>
      </w:r>
    </w:p>
    <w:p>
      <w:pPr/>
    </w:p>
    <w:p>
      <w:pPr>
        <w:jc w:val="left"/>
      </w:pPr>
      <w:r>
        <w:rPr>
          <w:rFonts w:ascii="Consolas" w:eastAsia="Consolas" w:hAnsi="Consolas" w:cs="Consolas"/>
          <w:b w:val="0"/>
          <w:sz w:val="28"/>
        </w:rPr>
        <w:t xml:space="preserve">— Да, — ответила Кьюби, прежде чем направить свой пристальный взгляд на Наруто, когда продолжила: — Я хочу выйти из печати.
</w:t>
      </w:r>
    </w:p>
    <w:p>
      <w:pPr/>
    </w:p>
    <w:p>
      <w:pPr>
        <w:jc w:val="left"/>
      </w:pPr>
      <w:r>
        <w:rPr>
          <w:rFonts w:ascii="Consolas" w:eastAsia="Consolas" w:hAnsi="Consolas" w:cs="Consolas"/>
          <w:b w:val="0"/>
          <w:sz w:val="28"/>
        </w:rPr>
        <w:t xml:space="preserve">— Забудь об этом, — отрезала Цунаде, заставив пристальный взгляд Кьюби переместиться на Хокаге.
</w:t>
      </w:r>
    </w:p>
    <w:p>
      <w:pPr/>
    </w:p>
    <w:p>
      <w:pPr>
        <w:jc w:val="left"/>
      </w:pPr>
      <w:r>
        <w:rPr>
          <w:rFonts w:ascii="Consolas" w:eastAsia="Consolas" w:hAnsi="Consolas" w:cs="Consolas"/>
          <w:b w:val="0"/>
          <w:sz w:val="28"/>
        </w:rPr>
        <w:t xml:space="preserve">— Я не считаю, что это зависит от вашего решения, что делать, — сказала Кьюби низким и опасным голосом. — Я подождала, пока Наруто был с вами, лишь в качестве уважения к вашему положению и факту, что Наруто, несомненно, посоветовался бы с вами.
</w:t>
      </w:r>
    </w:p>
    <w:p>
      <w:pPr/>
    </w:p>
    <w:p>
      <w:pPr>
        <w:jc w:val="left"/>
      </w:pPr>
      <w:r>
        <w:rPr>
          <w:rFonts w:ascii="Consolas" w:eastAsia="Consolas" w:hAnsi="Consolas" w:cs="Consolas"/>
          <w:b w:val="0"/>
          <w:sz w:val="28"/>
        </w:rPr>
        <w:t xml:space="preserve">Наруто просто уселся за стол, заваленный бумагами, которые он предполагал, подчеркнула для себя Кьюби, что именно она хотела, прежде чем всё рассказать:
</w:t>
      </w:r>
    </w:p>
    <w:p>
      <w:pPr/>
    </w:p>
    <w:p>
      <w:pPr>
        <w:jc w:val="left"/>
      </w:pPr>
      <w:r>
        <w:rPr>
          <w:rFonts w:ascii="Consolas" w:eastAsia="Consolas" w:hAnsi="Consolas" w:cs="Consolas"/>
          <w:b w:val="0"/>
          <w:sz w:val="28"/>
        </w:rPr>
        <w:t xml:space="preserve">— Хорошо, расскажи мне больше. Я надеюсь, во-первых, это не закончится моей смертью.
</w:t>
      </w:r>
    </w:p>
    <w:p>
      <w:pPr/>
    </w:p>
    <w:p>
      <w:pPr>
        <w:jc w:val="left"/>
      </w:pPr>
      <w:r>
        <w:rPr>
          <w:rFonts w:ascii="Consolas" w:eastAsia="Consolas" w:hAnsi="Consolas" w:cs="Consolas"/>
          <w:b w:val="0"/>
          <w:sz w:val="28"/>
        </w:rPr>
        <w:t xml:space="preserve">— Конечно, нет, — ответила Кьюби, сидевшая напротив него. — Не было бы никакого смысла в побеге, если бы причина, по которой я всё это затеяла, в результате умерла.
</w:t>
      </w:r>
    </w:p>
    <w:p>
      <w:pPr/>
    </w:p>
    <w:p>
      <w:pPr>
        <w:jc w:val="left"/>
      </w:pPr>
      <w:r>
        <w:rPr>
          <w:rFonts w:ascii="Consolas" w:eastAsia="Consolas" w:hAnsi="Consolas" w:cs="Consolas"/>
          <w:b w:val="0"/>
          <w:sz w:val="28"/>
        </w:rPr>
        <w:t xml:space="preserve">Сидя за столом, так же скрестив руки на груди и ноги в позиции, которая рассказала всем присутствующим, что независимо от предыдущих слов Кьюби она должна убедить Цунаде, Хокаге сказала:
</w:t>
      </w:r>
    </w:p>
    <w:p>
      <w:pPr/>
    </w:p>
    <w:p>
      <w:pPr>
        <w:jc w:val="left"/>
      </w:pPr>
      <w:r>
        <w:rPr>
          <w:rFonts w:ascii="Consolas" w:eastAsia="Consolas" w:hAnsi="Consolas" w:cs="Consolas"/>
          <w:b w:val="0"/>
          <w:sz w:val="28"/>
        </w:rPr>
        <w:t xml:space="preserve">— Хорошо, тогда объясни, что именно ты планируешь.
</w:t>
      </w:r>
    </w:p>
    <w:p>
      <w:pPr/>
    </w:p>
    <w:p>
      <w:pPr>
        <w:jc w:val="left"/>
      </w:pPr>
      <w:r>
        <w:rPr>
          <w:rFonts w:ascii="Consolas" w:eastAsia="Consolas" w:hAnsi="Consolas" w:cs="Consolas"/>
          <w:b w:val="0"/>
          <w:sz w:val="28"/>
        </w:rPr>
        <w:t xml:space="preserve">Кьюби подошла к делу серьёзно, объясняя всё в мучительно мелких деталях порой из-за неспособности Наруто понять некоторые из вопросов, о которых идёт речь. У Цунаде, естественно, не было с этим никаких проблем, и, когда Кьюби упомянула желание иметь, по крайней мере, один хвост её Биджу-чакры, переданного так же, она остановила высказывание Биджу, говоря:
</w:t>
      </w:r>
    </w:p>
    <w:p>
      <w:pPr/>
    </w:p>
    <w:p>
      <w:pPr>
        <w:jc w:val="left"/>
      </w:pPr>
      <w:r>
        <w:rPr>
          <w:rFonts w:ascii="Consolas" w:eastAsia="Consolas" w:hAnsi="Consolas" w:cs="Consolas"/>
          <w:b w:val="0"/>
          <w:sz w:val="28"/>
        </w:rPr>
        <w:t xml:space="preserve">— Как можно отделить часть твоей чакры и не повлечь негативное воздействие на Наруто?
</w:t>
      </w:r>
    </w:p>
    <w:p>
      <w:pPr/>
    </w:p>
    <w:p>
      <w:pPr>
        <w:jc w:val="left"/>
      </w:pPr>
      <w:r>
        <w:rPr>
          <w:rFonts w:ascii="Consolas" w:eastAsia="Consolas" w:hAnsi="Consolas" w:cs="Consolas"/>
          <w:b w:val="0"/>
          <w:sz w:val="28"/>
        </w:rPr>
        <w:t xml:space="preserve">— Это походило бы на то же самое, когда я заставляла хвост просочиться через клетку, только в этом случае придётся его отрезать. Воля тогда будет содержаться вне печати. Я хотела бы сделать это в данном случае и имплантировать его в тело.
</w:t>
      </w:r>
    </w:p>
    <w:p>
      <w:pPr/>
    </w:p>
    <w:p>
      <w:pPr>
        <w:jc w:val="left"/>
      </w:pPr>
      <w:r>
        <w:rPr>
          <w:rFonts w:ascii="Consolas" w:eastAsia="Consolas" w:hAnsi="Consolas" w:cs="Consolas"/>
          <w:b w:val="0"/>
          <w:sz w:val="28"/>
        </w:rPr>
        <w:t xml:space="preserve">Цунаде посмотрела на стол, прежде чем спросить:
</w:t>
      </w:r>
    </w:p>
    <w:p>
      <w:pPr/>
    </w:p>
    <w:p>
      <w:pPr>
        <w:jc w:val="left"/>
      </w:pPr>
      <w:r>
        <w:rPr>
          <w:rFonts w:ascii="Consolas" w:eastAsia="Consolas" w:hAnsi="Consolas" w:cs="Consolas"/>
          <w:b w:val="0"/>
          <w:sz w:val="28"/>
        </w:rPr>
        <w:t xml:space="preserve">— Что будет после?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у тебя всегда будет только один хвост из чакры, а у Наруто восемь или…
</w:t>
      </w:r>
    </w:p>
    <w:p>
      <w:pPr/>
    </w:p>
    <w:p>
      <w:pPr>
        <w:jc w:val="left"/>
      </w:pPr>
      <w:r>
        <w:rPr>
          <w:rFonts w:ascii="Consolas" w:eastAsia="Consolas" w:hAnsi="Consolas" w:cs="Consolas"/>
          <w:b w:val="0"/>
          <w:sz w:val="28"/>
        </w:rPr>
        <w:t xml:space="preserve">— Или чакра будет расти с течением времени, — закончила Кьюби. — Я считаю, что она будет расти в нас обоих, пока мы оба не достигнем девяти хвостов.
</w:t>
      </w:r>
    </w:p>
    <w:p>
      <w:pPr/>
    </w:p>
    <w:p>
      <w:pPr>
        <w:jc w:val="left"/>
      </w:pPr>
      <w:r>
        <w:rPr>
          <w:rFonts w:ascii="Consolas" w:eastAsia="Consolas" w:hAnsi="Consolas" w:cs="Consolas"/>
          <w:b w:val="0"/>
          <w:sz w:val="28"/>
        </w:rPr>
        <w:t xml:space="preserve">Цунаде была потрясена и в то же время шокирована, опасаясь, что может сделать Биджу с её полной силой за пределами печати. Другое беспокойство Цунаде было вызвано тем, что с физической формой и в зависимости от того, насколько хорошо пройдёт передача воли Кьюби в тело, может оказаться невозможным запечатать её снова, а всё это была всего лишь её новая уловка.
</w:t>
      </w:r>
    </w:p>
    <w:p>
      <w:pPr/>
    </w:p>
    <w:p>
      <w:pPr>
        <w:jc w:val="left"/>
      </w:pPr>
      <w:r>
        <w:rPr>
          <w:rFonts w:ascii="Consolas" w:eastAsia="Consolas" w:hAnsi="Consolas" w:cs="Consolas"/>
          <w:b w:val="0"/>
          <w:sz w:val="28"/>
        </w:rPr>
        <w:t xml:space="preserve">Кьюби почувствовала нерешительность Цунаде и сказала:
</w:t>
      </w:r>
    </w:p>
    <w:p>
      <w:pPr/>
    </w:p>
    <w:p>
      <w:pPr>
        <w:jc w:val="left"/>
      </w:pPr>
      <w:r>
        <w:rPr>
          <w:rFonts w:ascii="Consolas" w:eastAsia="Consolas" w:hAnsi="Consolas" w:cs="Consolas"/>
          <w:b w:val="0"/>
          <w:sz w:val="28"/>
        </w:rPr>
        <w:t xml:space="preserve">— Я обещаю вам, что это не простая уловка, чтобы получить навсегда свою свободу. Я просто хочу испытать всё то, что и вы, и другие его возлюбленные. Я могу быть удовлетворена, но Наруто – нет, так как мне кажется, это может быть из-за его физического существования, а моя способность наслаждаться нашим временем в полной мере – это дело разума над материей.
</w:t>
      </w:r>
    </w:p>
    <w:p>
      <w:pPr/>
    </w:p>
    <w:p>
      <w:pPr>
        <w:jc w:val="left"/>
      </w:pPr>
      <w:r>
        <w:rPr>
          <w:rFonts w:ascii="Consolas" w:eastAsia="Consolas" w:hAnsi="Consolas" w:cs="Consolas"/>
          <w:b w:val="0"/>
          <w:sz w:val="28"/>
        </w:rPr>
        <w:t xml:space="preserve">— Я… я понимаю, — сказала сочувственно Цунаде. — Но я не могу рисковать Конохой из-за простого обещания. Вы почти разрушили деревню в последний раз.
</w:t>
      </w:r>
    </w:p>
    <w:p>
      <w:pPr/>
    </w:p>
    <w:p>
      <w:pPr>
        <w:jc w:val="left"/>
      </w:pPr>
      <w:r>
        <w:rPr>
          <w:rFonts w:ascii="Consolas" w:eastAsia="Consolas" w:hAnsi="Consolas" w:cs="Consolas"/>
          <w:b w:val="0"/>
          <w:sz w:val="28"/>
        </w:rPr>
        <w:t xml:space="preserve">— Как мы можем оба иметь девять чакра-хвостов? — спросил Наруто, удивляя женщин быстрой сменой темы.
</w:t>
      </w:r>
    </w:p>
    <w:p>
      <w:pPr/>
    </w:p>
    <w:p>
      <w:pPr>
        <w:jc w:val="left"/>
      </w:pPr>
      <w:r>
        <w:rPr>
          <w:rFonts w:ascii="Consolas" w:eastAsia="Consolas" w:hAnsi="Consolas" w:cs="Consolas"/>
          <w:b w:val="0"/>
          <w:sz w:val="28"/>
        </w:rPr>
        <w:t xml:space="preserve">Довольная вопросом Кьюби улыбнулась и мягко сказала:
</w:t>
      </w:r>
    </w:p>
    <w:p>
      <w:pPr/>
    </w:p>
    <w:p>
      <w:pPr>
        <w:jc w:val="left"/>
      </w:pPr>
      <w:r>
        <w:rPr>
          <w:rFonts w:ascii="Consolas" w:eastAsia="Consolas" w:hAnsi="Consolas" w:cs="Consolas"/>
          <w:b w:val="0"/>
          <w:sz w:val="28"/>
        </w:rPr>
        <w:t xml:space="preserve">— Вы когда-либо останавливались, чтобы задаться вопросом, почему, если после вашей смерти мы, Биджу, выходя на свободу, всё равно продолжаем защищать наши сосуды?
</w:t>
      </w:r>
    </w:p>
    <w:p>
      <w:pPr/>
    </w:p>
    <w:p>
      <w:pPr>
        <w:jc w:val="left"/>
      </w:pPr>
      <w:r>
        <w:rPr>
          <w:rFonts w:ascii="Consolas" w:eastAsia="Consolas" w:hAnsi="Consolas" w:cs="Consolas"/>
          <w:b w:val="0"/>
          <w:sz w:val="28"/>
        </w:rPr>
        <w:t xml:space="preserve">— Едва ли, — быстро ответил Узумаки.
</w:t>
      </w:r>
    </w:p>
    <w:p>
      <w:pPr/>
    </w:p>
    <w:p>
      <w:pPr>
        <w:jc w:val="left"/>
      </w:pPr>
      <w:r>
        <w:rPr>
          <w:rFonts w:ascii="Consolas" w:eastAsia="Consolas" w:hAnsi="Consolas" w:cs="Consolas"/>
          <w:b w:val="0"/>
          <w:sz w:val="28"/>
        </w:rPr>
        <w:t xml:space="preserve">— Причина в том, что после неожиданной смерти сосудов наши силы разбросаны и требуется время, чтобы собрать их вместе. Конечно, я никогда не испытывала это сама, но, возможно, страх того, что может произойти со мной, если это случится, удерживал меня от решительных действий. Но внезапное появление Санби, доказало правдоподобность слухов, что мы впоследствии преобразуемся. Так что вопрос состоит в том как?
</w:t>
      </w:r>
    </w:p>
    <w:p>
      <w:pPr/>
    </w:p>
    <w:p>
      <w:pPr>
        <w:jc w:val="left"/>
      </w:pPr>
      <w:r>
        <w:rPr>
          <w:rFonts w:ascii="Consolas" w:eastAsia="Consolas" w:hAnsi="Consolas" w:cs="Consolas"/>
          <w:b w:val="0"/>
          <w:sz w:val="28"/>
        </w:rPr>
        <w:t xml:space="preserve">Цунаде, естественно, пришла к ответу первая, в шоке говоря:
</w:t>
      </w:r>
    </w:p>
    <w:p>
      <w:pPr/>
    </w:p>
    <w:p>
      <w:pPr>
        <w:jc w:val="left"/>
      </w:pPr>
      <w:r>
        <w:rPr>
          <w:rFonts w:ascii="Consolas" w:eastAsia="Consolas" w:hAnsi="Consolas" w:cs="Consolas"/>
          <w:b w:val="0"/>
          <w:sz w:val="28"/>
        </w:rPr>
        <w:t xml:space="preserve">— Вы берете чакру из окружающей среды.
</w:t>
      </w:r>
    </w:p>
    <w:p>
      <w:pPr/>
    </w:p>
    <w:p>
      <w:pPr>
        <w:jc w:val="left"/>
      </w:pPr>
      <w:r>
        <w:rPr>
          <w:rFonts w:ascii="Consolas" w:eastAsia="Consolas" w:hAnsi="Consolas" w:cs="Consolas"/>
          <w:b w:val="0"/>
          <w:sz w:val="28"/>
        </w:rPr>
        <w:t xml:space="preserve">— Точно, в конце концов, как состоящая из чакры, я не нуждаюсь в еде и питье, так что я должна восполнять свою энергию по-другому, когда расходую её. Появление Санби полностью доказывает, что наши желания остаются даже после того, как чакра рассеивается и начинается реформирование чакры в попытке создать наши формы снова.
</w:t>
      </w:r>
    </w:p>
    <w:p>
      <w:pPr/>
    </w:p>
    <w:p>
      <w:pPr>
        <w:jc w:val="left"/>
      </w:pPr>
      <w:r>
        <w:rPr>
          <w:rFonts w:ascii="Consolas" w:eastAsia="Consolas" w:hAnsi="Consolas" w:cs="Consolas"/>
          <w:b w:val="0"/>
          <w:sz w:val="28"/>
        </w:rPr>
        <w:t xml:space="preserve">Понимая ответ на вопрос Наруто, Цунаде сказала:
</w:t>
      </w:r>
    </w:p>
    <w:p>
      <w:pPr/>
    </w:p>
    <w:p>
      <w:pPr>
        <w:jc w:val="left"/>
      </w:pPr>
      <w:r>
        <w:rPr>
          <w:rFonts w:ascii="Consolas" w:eastAsia="Consolas" w:hAnsi="Consolas" w:cs="Consolas"/>
          <w:b w:val="0"/>
          <w:sz w:val="28"/>
        </w:rPr>
        <w:t xml:space="preserve">— Так внедрение хвоста в тело будет похоже на посадку саженца, отрезанного от растения? Со временем он будет расти, пока не достигнет первоначальной мощности.
</w:t>
      </w:r>
    </w:p>
    <w:p>
      <w:pPr/>
    </w:p>
    <w:p>
      <w:pPr>
        <w:jc w:val="left"/>
      </w:pPr>
      <w:r>
        <w:rPr>
          <w:rFonts w:ascii="Consolas" w:eastAsia="Consolas" w:hAnsi="Consolas" w:cs="Consolas"/>
          <w:b w:val="0"/>
          <w:sz w:val="28"/>
        </w:rPr>
        <w:t xml:space="preserve">— Точно, — признала Кьюби.
</w:t>
      </w:r>
    </w:p>
    <w:p>
      <w:pPr/>
    </w:p>
    <w:p>
      <w:pPr>
        <w:jc w:val="left"/>
      </w:pPr>
      <w:r>
        <w:rPr>
          <w:rFonts w:ascii="Consolas" w:eastAsia="Consolas" w:hAnsi="Consolas" w:cs="Consolas"/>
          <w:b w:val="0"/>
          <w:sz w:val="28"/>
        </w:rPr>
        <w:t xml:space="preserve">— Хорошо, тогда давайте сделаем это, — сказал Наруто, снова удивляя обеих женщин.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 Послушай, Цунаде, я знаю, что ты должна учитывать всё, что может произойти с деревней. Но я доверяю Кьюби, плюс, если она будет иметь физическую форму и мы переспим, она будет связана со мной. Разве это не хорошо.
</w:t>
      </w:r>
    </w:p>
    <w:p>
      <w:pPr/>
    </w:p>
    <w:p>
      <w:pPr>
        <w:jc w:val="left"/>
      </w:pPr>
      <w:r>
        <w:rPr>
          <w:rFonts w:ascii="Consolas" w:eastAsia="Consolas" w:hAnsi="Consolas" w:cs="Consolas"/>
          <w:b w:val="0"/>
          <w:sz w:val="28"/>
        </w:rPr>
        <w:t xml:space="preserve">— Нет никаких оснований полагать, что дзюцу будет работать на Биджу даже с физическим телом, — возразила Цунаде.
</w:t>
      </w:r>
    </w:p>
    <w:p>
      <w:pPr/>
    </w:p>
    <w:p>
      <w:pPr>
        <w:jc w:val="left"/>
      </w:pPr>
      <w:r>
        <w:rPr>
          <w:rFonts w:ascii="Consolas" w:eastAsia="Consolas" w:hAnsi="Consolas" w:cs="Consolas"/>
          <w:b w:val="0"/>
          <w:sz w:val="28"/>
        </w:rPr>
        <w:t xml:space="preserve">— Как и нет ни одного основания, чтобы предположить, что это не сработает, — сказал с ухмылкой Узумаки.
</w:t>
      </w:r>
    </w:p>
    <w:p>
      <w:pPr/>
    </w:p>
    <w:p>
      <w:pPr>
        <w:jc w:val="left"/>
      </w:pPr>
      <w:r>
        <w:rPr>
          <w:rFonts w:ascii="Consolas" w:eastAsia="Consolas" w:hAnsi="Consolas" w:cs="Consolas"/>
          <w:b w:val="0"/>
          <w:sz w:val="28"/>
        </w:rPr>
        <w:t xml:space="preserve">В гневе Цунаде сказала:
</w:t>
      </w:r>
    </w:p>
    <w:p>
      <w:pPr/>
    </w:p>
    <w:p>
      <w:pPr>
        <w:jc w:val="left"/>
      </w:pPr>
      <w:r>
        <w:rPr>
          <w:rFonts w:ascii="Consolas" w:eastAsia="Consolas" w:hAnsi="Consolas" w:cs="Consolas"/>
          <w:b w:val="0"/>
          <w:sz w:val="28"/>
        </w:rPr>
        <w:t xml:space="preserve">— Мне это не нравится. Здесь слишком много неизвестного. — Кьюби собиралась заявить, что это было верно также для неё, но Цунаде добавила: — Но я верю в способности Наруто читать людей и знаю, что он остановит тебя, если это очередной трюк, так что я согласна двигаться вперёд вместе. Но это займет время, чтобы создать медицинское чудо.
</w:t>
      </w:r>
    </w:p>
    <w:p>
      <w:pPr/>
    </w:p>
    <w:p>
      <w:pPr>
        <w:jc w:val="left"/>
      </w:pPr>
      <w:r>
        <w:rPr>
          <w:rFonts w:ascii="Consolas" w:eastAsia="Consolas" w:hAnsi="Consolas" w:cs="Consolas"/>
          <w:b w:val="0"/>
          <w:sz w:val="28"/>
        </w:rPr>
        <w:t xml:space="preserve">— Я думала об этом, — сказала Кьюби. — Я возьму на себя мужа и родственников. Ино немного покопалась и кое-что выяснила, а учитывая образ жизни, которым они сейчас живут, я не думаю, что это слишком много для того, чтобы представить, что им не понравится её внезапное пробуждение от комы.
</w:t>
      </w:r>
    </w:p>
    <w:p>
      <w:pPr/>
    </w:p>
    <w:p>
      <w:pPr>
        <w:jc w:val="left"/>
      </w:pPr>
      <w:r>
        <w:rPr>
          <w:rFonts w:ascii="Consolas" w:eastAsia="Consolas" w:hAnsi="Consolas" w:cs="Consolas"/>
          <w:b w:val="0"/>
          <w:sz w:val="28"/>
        </w:rPr>
        <w:t xml:space="preserve">— Хорошо, хм, как я должен называть тебя тогда? — спросил Наруто.
</w:t>
      </w:r>
    </w:p>
    <w:p>
      <w:pPr/>
    </w:p>
    <w:p>
      <w:pPr>
        <w:jc w:val="left"/>
      </w:pPr>
      <w:r>
        <w:rPr>
          <w:rFonts w:ascii="Consolas" w:eastAsia="Consolas" w:hAnsi="Consolas" w:cs="Consolas"/>
          <w:b w:val="0"/>
          <w:sz w:val="28"/>
        </w:rPr>
        <w:t xml:space="preserve">— Кьюби, — ответила Биджу. — После того как я стану руководителем компании, я планирую вести затворническую жизнь, поэтому мы не должны беспокоиться о таких вопросах.
</w:t>
      </w:r>
    </w:p>
    <w:p>
      <w:pPr/>
    </w:p>
    <w:p>
      <w:pPr>
        <w:jc w:val="left"/>
      </w:pPr>
      <w:r>
        <w:rPr>
          <w:rFonts w:ascii="Consolas" w:eastAsia="Consolas" w:hAnsi="Consolas" w:cs="Consolas"/>
          <w:b w:val="0"/>
          <w:sz w:val="28"/>
        </w:rPr>
        <w:t xml:space="preserve">Наруто встал и, наклоняясь, сказал:
</w:t>
      </w:r>
    </w:p>
    <w:p>
      <w:pPr/>
    </w:p>
    <w:p>
      <w:pPr>
        <w:jc w:val="left"/>
      </w:pPr>
      <w:r>
        <w:rPr>
          <w:rFonts w:ascii="Consolas" w:eastAsia="Consolas" w:hAnsi="Consolas" w:cs="Consolas"/>
          <w:b w:val="0"/>
          <w:sz w:val="28"/>
        </w:rPr>
        <w:t xml:space="preserve">— Ну хорошо, спокойной ночи, Кьюби. Мы сделаем это после того, как у меня будет возможность пошпионить за мужем самостоятельно. Я признаюсь, что мне немного неудобно из-за разрушения жизни других людей таким образом.
</w:t>
      </w:r>
    </w:p>
    <w:p>
      <w:pPr/>
    </w:p>
    <w:p>
      <w:pPr>
        <w:jc w:val="left"/>
      </w:pPr>
      <w:r>
        <w:rPr>
          <w:rFonts w:ascii="Consolas" w:eastAsia="Consolas" w:hAnsi="Consolas" w:cs="Consolas"/>
          <w:b w:val="0"/>
          <w:sz w:val="28"/>
        </w:rPr>
        <w:t xml:space="preserve">— Я понимаю, Наруто, — ответила она, прежде чем позволить ему поцеловать себя на прощание. Наблюдая за тем, как Цунаде привела Узумаки обратно к кровати, чтобы вернуться в бессознательное состояние, Кьюби боролась с ощущением того, что завидует блондинке, которая обнимает его грудь и способна согреть блондина своим теплом, поэтому она надеялась, что всё пройдёт так, как она планировала.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постучал в дверь квартиры Шихо. Не получив ответа, он сделал так ещё раз, только более настойчиво. Послышалось какое-то шарканье и наконец тяжелый вздох, прежде чем она сказала через дверь: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 Да, я здесь для нашего свидания.
</w:t>
      </w:r>
    </w:p>
    <w:p>
      <w:pPr/>
    </w:p>
    <w:p>
      <w:pPr>
        <w:jc w:val="left"/>
      </w:pPr>
      <w:r>
        <w:rPr>
          <w:rFonts w:ascii="Consolas" w:eastAsia="Consolas" w:hAnsi="Consolas" w:cs="Consolas"/>
          <w:b w:val="0"/>
          <w:sz w:val="28"/>
        </w:rPr>
        <w:t xml:space="preserve">— Хм… я чувствую себя немного нехорошо, так что, возможно, мы должны просто отказаться от всего этого. Но я всё равно переведу свиток, хорошо?
</w:t>
      </w:r>
    </w:p>
    <w:p>
      <w:pPr/>
    </w:p>
    <w:p>
      <w:pPr>
        <w:jc w:val="left"/>
      </w:pPr>
      <w:r>
        <w:rPr>
          <w:rFonts w:ascii="Consolas" w:eastAsia="Consolas" w:hAnsi="Consolas" w:cs="Consolas"/>
          <w:b w:val="0"/>
          <w:sz w:val="28"/>
        </w:rPr>
        <w:t xml:space="preserve">— Действительно? Потому что я вполне уверен, что ты ходила на работу сегодня. Может, ты просто немного нервничаешь?
</w:t>
      </w:r>
    </w:p>
    <w:p>
      <w:pPr/>
    </w:p>
    <w:p>
      <w:pPr>
        <w:jc w:val="left"/>
      </w:pPr>
      <w:r>
        <w:rPr>
          <w:rFonts w:ascii="Consolas" w:eastAsia="Consolas" w:hAnsi="Consolas" w:cs="Consolas"/>
          <w:b w:val="0"/>
          <w:sz w:val="28"/>
        </w:rPr>
        <w:t xml:space="preserve">Услышав ещё один вздох, она сказала:
</w:t>
      </w:r>
    </w:p>
    <w:p>
      <w:pPr/>
    </w:p>
    <w:p>
      <w:pPr>
        <w:jc w:val="left"/>
      </w:pPr>
      <w:r>
        <w:rPr>
          <w:rFonts w:ascii="Consolas" w:eastAsia="Consolas" w:hAnsi="Consolas" w:cs="Consolas"/>
          <w:b w:val="0"/>
          <w:sz w:val="28"/>
        </w:rPr>
        <w:t xml:space="preserve">— Это была глупая идея. Так что давай отменим это, хорошо?
</w:t>
      </w:r>
    </w:p>
    <w:p>
      <w:pPr/>
    </w:p>
    <w:p>
      <w:pPr>
        <w:jc w:val="left"/>
      </w:pPr>
      <w:r>
        <w:rPr>
          <w:rFonts w:ascii="Consolas" w:eastAsia="Consolas" w:hAnsi="Consolas" w:cs="Consolas"/>
          <w:b w:val="0"/>
          <w:sz w:val="28"/>
        </w:rPr>
        <w:t xml:space="preserve">— Могу я хотя бы войти? — спросил Наруто.
</w:t>
      </w:r>
    </w:p>
    <w:p>
      <w:pPr/>
    </w:p>
    <w:p>
      <w:pPr>
        <w:jc w:val="left"/>
      </w:pPr>
      <w:r>
        <w:rPr>
          <w:rFonts w:ascii="Consolas" w:eastAsia="Consolas" w:hAnsi="Consolas" w:cs="Consolas"/>
          <w:b w:val="0"/>
          <w:sz w:val="28"/>
        </w:rPr>
        <w:t xml:space="preserve">Его просьбу встретила тишина, пока наконец он не услышал, как дверной замок отпирается. Дверь медленно открылась, позволяя Узумаки сделать шаг внутрь. Осматривая квартиру, он не был удивлён, увидев множество книжных шкафов по периметру комнаты. Но он был удивлён, увидев свиток, лежавший на столе рядом с открытыми книгами, где были написаны подобные иероглифы. В шутку он сказал:
</w:t>
      </w:r>
    </w:p>
    <w:p>
      <w:pPr/>
    </w:p>
    <w:p>
      <w:pPr>
        <w:jc w:val="left"/>
      </w:pPr>
      <w:r>
        <w:rPr>
          <w:rFonts w:ascii="Consolas" w:eastAsia="Consolas" w:hAnsi="Consolas" w:cs="Consolas"/>
          <w:b w:val="0"/>
          <w:sz w:val="28"/>
        </w:rPr>
        <w:t xml:space="preserve">— Не говори мне, что сидеть дома и переводить свиток – это лучший способ провести ночь, чем пойти со мной.
</w:t>
      </w:r>
    </w:p>
    <w:p>
      <w:pPr/>
    </w:p>
    <w:p>
      <w:pPr>
        <w:jc w:val="left"/>
      </w:pPr>
      <w:r>
        <w:rPr>
          <w:rFonts w:ascii="Consolas" w:eastAsia="Consolas" w:hAnsi="Consolas" w:cs="Consolas"/>
          <w:b w:val="0"/>
          <w:sz w:val="28"/>
        </w:rPr>
        <w:t xml:space="preserve">— Нет… — сказала быстро Шихо. — Это просто…
</w:t>
      </w:r>
    </w:p>
    <w:p>
      <w:pPr/>
    </w:p>
    <w:p>
      <w:pPr>
        <w:jc w:val="left"/>
      </w:pPr>
      <w:r>
        <w:rPr>
          <w:rFonts w:ascii="Consolas" w:eastAsia="Consolas" w:hAnsi="Consolas" w:cs="Consolas"/>
          <w:b w:val="0"/>
          <w:sz w:val="28"/>
        </w:rPr>
        <w:t xml:space="preserve">Она затихла, а Наруто заметил, что, несмотря на его собственный наряд, черная рубашка и брюки, которые он надел по случаю, она всё ещё была одета в красное платье, в котором ходила на работе. Не говоря уже о случайных прядях волос, которые торчали на голове в различных местах. Он полагал, что знал, почему она внезапно отступила, поскольку Наруто видел большую груду одежды, лежавшую на её кровати, от которой девушка, видимо, отказалась.
</w:t>
      </w:r>
    </w:p>
    <w:p>
      <w:pPr/>
    </w:p>
    <w:p>
      <w:pPr>
        <w:jc w:val="left"/>
      </w:pPr>
      <w:r>
        <w:rPr>
          <w:rFonts w:ascii="Consolas" w:eastAsia="Consolas" w:hAnsi="Consolas" w:cs="Consolas"/>
          <w:b w:val="0"/>
          <w:sz w:val="28"/>
        </w:rPr>
        <w:t xml:space="preserve">— Боюсь, что не могу позволить тебе сбежать с нашего свидания, — любезно сказал Наруто. — Я с нетерпением ждал этого весь день.
</w:t>
      </w:r>
    </w:p>
    <w:p>
      <w:pPr/>
    </w:p>
    <w:p>
      <w:pPr>
        <w:jc w:val="left"/>
      </w:pPr>
      <w:r>
        <w:rPr>
          <w:rFonts w:ascii="Consolas" w:eastAsia="Consolas" w:hAnsi="Consolas" w:cs="Consolas"/>
          <w:b w:val="0"/>
          <w:sz w:val="28"/>
        </w:rPr>
        <w:t xml:space="preserve">— Но посмотри на себя и посмотри на меня, — сказала Шихо. — Я запуталась. Вряд ли тебе нужна такая спутница, как я, учитывая других девушек, с которыми ты ходил на свидания раньше. — Наруто начал расстегивать рубашку, чтобы показать белую футболку под ней, когда девушка спросила: — Что ты делаешь?
</w:t>
      </w:r>
    </w:p>
    <w:p>
      <w:pPr/>
    </w:p>
    <w:p>
      <w:pPr>
        <w:jc w:val="left"/>
      </w:pPr>
      <w:r>
        <w:rPr>
          <w:rFonts w:ascii="Consolas" w:eastAsia="Consolas" w:hAnsi="Consolas" w:cs="Consolas"/>
          <w:b w:val="0"/>
          <w:sz w:val="28"/>
        </w:rPr>
        <w:t xml:space="preserve">— Ну, если ты беспокоишься о моём образе, то давай сегодня устроим дружеское свидание между товарищами-шиноби Конохи вместо романтического, с этого и начнём наш путь. — Наруто подошёл к девушке, протягивая свою руку, она смотрела на неё несколько мгновений, прежде чем принимать её. — Хорошо, — сказал Узумаки, — так как насчёт того, чтобы попробовать лучший рамен на свете?
</w:t>
      </w:r>
    </w:p>
    <w:p>
      <w:pPr/>
    </w:p>
    <w:p>
      <w:pPr>
        <w:jc w:val="left"/>
      </w:pPr>
      <w:r>
        <w:rPr>
          <w:rFonts w:ascii="Consolas" w:eastAsia="Consolas" w:hAnsi="Consolas" w:cs="Consolas"/>
          <w:b w:val="0"/>
          <w:sz w:val="28"/>
        </w:rPr>
        <w:t xml:space="preserve">— Конечно, — ответила Шихо, до сих пор немного нервничая, но готовая признать, что блондин нашёл отличный способ ослабить чувство неловкости, которое она чувствовала.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рассказывай! — сказала Юрика, положив обе руки на стол Шихо.
</w:t>
      </w:r>
    </w:p>
    <w:p>
      <w:pPr/>
    </w:p>
    <w:p>
      <w:pPr>
        <w:jc w:val="left"/>
      </w:pPr>
      <w:r>
        <w:rPr>
          <w:rFonts w:ascii="Consolas" w:eastAsia="Consolas" w:hAnsi="Consolas" w:cs="Consolas"/>
          <w:b w:val="0"/>
          <w:sz w:val="28"/>
        </w:rPr>
        <w:t xml:space="preserve">— О чём ты говоришь? — откинувшись, удивлённо спросила Шихо.
</w:t>
      </w:r>
    </w:p>
    <w:p>
      <w:pPr/>
    </w:p>
    <w:p>
      <w:pPr>
        <w:jc w:val="left"/>
      </w:pPr>
      <w:r>
        <w:rPr>
          <w:rFonts w:ascii="Consolas" w:eastAsia="Consolas" w:hAnsi="Consolas" w:cs="Consolas"/>
          <w:b w:val="0"/>
          <w:sz w:val="28"/>
        </w:rPr>
        <w:t xml:space="preserve">— Хм, что бы это могло быть… — сказала Юрика, приложив палец к подбородку, при этом создавая впечатление, что она размышляла, прежде чем вновь положить руки на стол и придвинуть своё лицо слишком близко к Шихо, когда продолжила: — Как насчёт прошлой ночи? Я слышала, вы были замечены в Ичираку Рамен с неким блондином, который любит там обедать с Хинатой Хьюга и Ино Яманака.
</w:t>
      </w:r>
    </w:p>
    <w:p>
      <w:pPr/>
    </w:p>
    <w:p>
      <w:pPr>
        <w:jc w:val="left"/>
      </w:pPr>
      <w:r>
        <w:rPr>
          <w:rFonts w:ascii="Consolas" w:eastAsia="Consolas" w:hAnsi="Consolas" w:cs="Consolas"/>
          <w:b w:val="0"/>
          <w:sz w:val="28"/>
        </w:rPr>
        <w:t xml:space="preserve">— Действительно, — произнёс один из других криптоаналитиков, отрываясь от документа, над которым работал. — Это было настоящее свидание или практика?
</w:t>
      </w:r>
    </w:p>
    <w:p>
      <w:pPr/>
    </w:p>
    <w:p>
      <w:pPr>
        <w:jc w:val="left"/>
      </w:pPr>
      <w:r>
        <w:rPr>
          <w:rFonts w:ascii="Consolas" w:eastAsia="Consolas" w:hAnsi="Consolas" w:cs="Consolas"/>
          <w:b w:val="0"/>
          <w:sz w:val="28"/>
        </w:rPr>
        <w:t xml:space="preserve">— Практика, — сразу возразила Шихо. — Практика для меня.
</w:t>
      </w:r>
    </w:p>
    <w:p>
      <w:pPr/>
    </w:p>
    <w:p>
      <w:pPr>
        <w:jc w:val="left"/>
      </w:pPr>
      <w:r>
        <w:rPr>
          <w:rFonts w:ascii="Consolas" w:eastAsia="Consolas" w:hAnsi="Consolas" w:cs="Consolas"/>
          <w:b w:val="0"/>
          <w:sz w:val="28"/>
        </w:rPr>
        <w:t xml:space="preserve">Юрика отстранилась, чтобы сказать:
</w:t>
      </w:r>
    </w:p>
    <w:p>
      <w:pPr/>
    </w:p>
    <w:p>
      <w:pPr>
        <w:jc w:val="left"/>
      </w:pPr>
      <w:r>
        <w:rPr>
          <w:rFonts w:ascii="Consolas" w:eastAsia="Consolas" w:hAnsi="Consolas" w:cs="Consolas"/>
          <w:b w:val="0"/>
          <w:sz w:val="28"/>
        </w:rPr>
        <w:t xml:space="preserve">— Я не думаю, что ресторанчик рамена – это отличное место для практики свидания. Просто это больше похоже на обед двух друзей или недавних знакомых.
</w:t>
      </w:r>
    </w:p>
    <w:p>
      <w:pPr/>
    </w:p>
    <w:p>
      <w:pPr>
        <w:jc w:val="left"/>
      </w:pPr>
      <w:r>
        <w:rPr>
          <w:rFonts w:ascii="Consolas" w:eastAsia="Consolas" w:hAnsi="Consolas" w:cs="Consolas"/>
          <w:b w:val="0"/>
          <w:sz w:val="28"/>
        </w:rPr>
        <w:t xml:space="preserve">— Да, — согласилась со вздохом Шихо. — На самом деле я собиралась отменить всё это, потому что я так разнервничалась, но он мне не позволил. Он убедил меня, что мы сможем дойти до романтичного свидания постепенно.
</w:t>
      </w:r>
    </w:p>
    <w:p>
      <w:pPr/>
    </w:p>
    <w:p>
      <w:pPr>
        <w:jc w:val="left"/>
      </w:pPr>
      <w:r>
        <w:rPr>
          <w:rFonts w:ascii="Consolas" w:eastAsia="Consolas" w:hAnsi="Consolas" w:cs="Consolas"/>
          <w:b w:val="0"/>
          <w:sz w:val="28"/>
        </w:rPr>
        <w:t xml:space="preserve">— Ты имеешь в виду поддельную романтику? — спросила Юрика, находя всё это забавным, когда развернулась к своему рабочему месту. — Ками… Шихо, для девочки, которая постоянно читает эти любовные романы, ты безнадежна.
</w:t>
      </w:r>
    </w:p>
    <w:p>
      <w:pPr/>
    </w:p>
    <w:p>
      <w:pPr>
        <w:jc w:val="left"/>
      </w:pPr>
      <w:r>
        <w:rPr>
          <w:rFonts w:ascii="Consolas" w:eastAsia="Consolas" w:hAnsi="Consolas" w:cs="Consolas"/>
          <w:b w:val="0"/>
          <w:sz w:val="28"/>
        </w:rPr>
        <w:t xml:space="preserve">Кивнув, когда посмотрела на то, что читала в последнее время, Шихо прошептала:
</w:t>
      </w:r>
    </w:p>
    <w:p>
      <w:pPr/>
    </w:p>
    <w:p>
      <w:pPr>
        <w:jc w:val="left"/>
      </w:pPr>
      <w:r>
        <w:rPr>
          <w:rFonts w:ascii="Consolas" w:eastAsia="Consolas" w:hAnsi="Consolas" w:cs="Consolas"/>
          <w:b w:val="0"/>
          <w:sz w:val="28"/>
        </w:rPr>
        <w:t xml:space="preserve">— Я думаю, именно поэтому я их и 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прошло три недели, которые для Шихо пролетели быстро, потому что она продолжала видеться с Наруто. Они ходили на свидания в различные места и практиковались в разных вариантах. Сегодня она действительно ощущала большое событие, ведь наконец у них романтический ужин на двоих в "Золотой Пагоде". В течение этих недель Шихо медленно привыкала, чувствуя себя с каждым разом всё непринужденнее с джинчурики. Поэтому в течение последних двадцати минут она спокойно рассказывала о событиях, которые произошли в её отделе.
</w:t>
      </w:r>
    </w:p>
    <w:p>
      <w:pPr/>
    </w:p>
    <w:p>
      <w:pPr>
        <w:jc w:val="left"/>
      </w:pPr>
      <w:r>
        <w:rPr>
          <w:rFonts w:ascii="Consolas" w:eastAsia="Consolas" w:hAnsi="Consolas" w:cs="Consolas"/>
          <w:b w:val="0"/>
          <w:sz w:val="28"/>
        </w:rPr>
        <w:t xml:space="preserve">— Поэтому, как только я поняла, что ключ был основан на знаках зодиака и датах, всё встало на свои места. Отныне мы сможем легко расшифровать любые сообщения страны Меда и Ивы.
</w:t>
      </w:r>
    </w:p>
    <w:p>
      <w:pPr/>
    </w:p>
    <w:p>
      <w:pPr>
        <w:jc w:val="left"/>
      </w:pPr>
      <w:r>
        <w:rPr>
          <w:rFonts w:ascii="Consolas" w:eastAsia="Consolas" w:hAnsi="Consolas" w:cs="Consolas"/>
          <w:b w:val="0"/>
          <w:sz w:val="28"/>
        </w:rPr>
        <w:t xml:space="preserve">— Это здорово, — сказал Наруто. — Я не понимаю и половины, но знаю, что это было важно.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За что же? — спросил он в замешательстве.
</w:t>
      </w:r>
    </w:p>
    <w:p>
      <w:pPr/>
    </w:p>
    <w:p>
      <w:pPr>
        <w:jc w:val="left"/>
      </w:pPr>
      <w:r>
        <w:rPr>
          <w:rFonts w:ascii="Consolas" w:eastAsia="Consolas" w:hAnsi="Consolas" w:cs="Consolas"/>
          <w:b w:val="0"/>
          <w:sz w:val="28"/>
        </w:rPr>
        <w:t xml:space="preserve">— Ну, просто мы здесь, наверное, в лучшем ресторане в деревне, а я болтаю про код взлома.
</w:t>
      </w:r>
    </w:p>
    <w:p>
      <w:pPr/>
    </w:p>
    <w:p>
      <w:pPr>
        <w:jc w:val="left"/>
      </w:pPr>
      <w:r>
        <w:rPr>
          <w:rFonts w:ascii="Consolas" w:eastAsia="Consolas" w:hAnsi="Consolas" w:cs="Consolas"/>
          <w:b w:val="0"/>
          <w:sz w:val="28"/>
        </w:rPr>
        <w:t xml:space="preserve">Дотянувшись до стола, Наруто схватил её за руку, говоря:
</w:t>
      </w:r>
    </w:p>
    <w:p>
      <w:pPr/>
    </w:p>
    <w:p>
      <w:pPr>
        <w:jc w:val="left"/>
      </w:pPr>
      <w:r>
        <w:rPr>
          <w:rFonts w:ascii="Consolas" w:eastAsia="Consolas" w:hAnsi="Consolas" w:cs="Consolas"/>
          <w:b w:val="0"/>
          <w:sz w:val="28"/>
        </w:rPr>
        <w:t xml:space="preserve">— Хватит. Это важно для тебя, поэтому, если вы на свидании и вы хотите поговорить об этом, тогда ваша компания на ночь должна быть готова слушать.
</w:t>
      </w:r>
    </w:p>
    <w:p>
      <w:pPr/>
    </w:p>
    <w:p>
      <w:pPr>
        <w:jc w:val="left"/>
      </w:pPr>
      <w:r>
        <w:rPr>
          <w:rFonts w:ascii="Consolas" w:eastAsia="Consolas" w:hAnsi="Consolas" w:cs="Consolas"/>
          <w:b w:val="0"/>
          <w:sz w:val="28"/>
        </w:rPr>
        <w:t xml:space="preserve">Мило улыбаясь, она сказала:
</w:t>
      </w:r>
    </w:p>
    <w:p>
      <w:pPr/>
    </w:p>
    <w:p>
      <w:pPr>
        <w:jc w:val="left"/>
      </w:pPr>
      <w:r>
        <w:rPr>
          <w:rFonts w:ascii="Consolas" w:eastAsia="Consolas" w:hAnsi="Consolas" w:cs="Consolas"/>
          <w:b w:val="0"/>
          <w:sz w:val="28"/>
        </w:rPr>
        <w:t xml:space="preserve">— Но ты не понял и половины.
</w:t>
      </w:r>
    </w:p>
    <w:p>
      <w:pPr/>
    </w:p>
    <w:p>
      <w:pPr>
        <w:jc w:val="left"/>
      </w:pPr>
      <w:r>
        <w:rPr>
          <w:rFonts w:ascii="Consolas" w:eastAsia="Consolas" w:hAnsi="Consolas" w:cs="Consolas"/>
          <w:b w:val="0"/>
          <w:sz w:val="28"/>
        </w:rPr>
        <w:t xml:space="preserve">— Верно, но я нашёл этот рассказ интересным, поэтому ты объяснишь, как знания зодиака помогли?
</w:t>
      </w:r>
    </w:p>
    <w:p>
      <w:pPr/>
    </w:p>
    <w:p>
      <w:pPr>
        <w:jc w:val="left"/>
      </w:pPr>
      <w:r>
        <w:rPr>
          <w:rFonts w:ascii="Consolas" w:eastAsia="Consolas" w:hAnsi="Consolas" w:cs="Consolas"/>
          <w:b w:val="0"/>
          <w:sz w:val="28"/>
        </w:rPr>
        <w:t xml:space="preserve">Шихо кивнула и начала объяснять, как однажды она поняла, что остальное было легко. Девушка задержалась на мгновение, чтобы заметить своё отражение в стакане воды на столе. Хотя она всё-таки увидела несколько прядей, торчавших из её волос, которые всегда, казалось, не поддавались силе притяжения, хотя она была заплетена не в её обычный хвостик, и носила контактные линзы вместо очков, она не заметила столь кардинальных изменений в своей внешности, но при этом была удивлена, насколько непринужденно чувствовала себя рядом с Наруто. По правде говоря, девушка была удивлена, что она вообще надеялась, что перевод свитка мог бы продолжаться подольше, чтобы подольше быть рядом с ним. Не то чтобы ей пришлось беспокоиться об этом, ведь, как оказалось, его действительно трудно расшифровать.
</w:t>
      </w:r>
    </w:p>
    <w:p>
      <w:pPr/>
    </w:p>
    <w:p>
      <w:pPr>
        <w:jc w:val="left"/>
      </w:pPr>
      <w:r>
        <w:rPr>
          <w:rFonts w:ascii="Consolas" w:eastAsia="Consolas" w:hAnsi="Consolas" w:cs="Consolas"/>
          <w:b w:val="0"/>
          <w:sz w:val="28"/>
        </w:rPr>
        <w:t xml:space="preserve">Закончив объяснение, она спросила:
</w:t>
      </w:r>
    </w:p>
    <w:p>
      <w:pPr/>
    </w:p>
    <w:p>
      <w:pPr>
        <w:jc w:val="left"/>
      </w:pPr>
      <w:r>
        <w:rPr>
          <w:rFonts w:ascii="Consolas" w:eastAsia="Consolas" w:hAnsi="Consolas" w:cs="Consolas"/>
          <w:b w:val="0"/>
          <w:sz w:val="28"/>
        </w:rPr>
        <w:t xml:space="preserve">— Ты извини меня на минутку?
</w:t>
      </w:r>
    </w:p>
    <w:p>
      <w:pPr/>
    </w:p>
    <w:p>
      <w:pPr>
        <w:jc w:val="left"/>
      </w:pPr>
      <w:r>
        <w:rPr>
          <w:rFonts w:ascii="Consolas" w:eastAsia="Consolas" w:hAnsi="Consolas" w:cs="Consolas"/>
          <w:b w:val="0"/>
          <w:sz w:val="28"/>
        </w:rPr>
        <w:t xml:space="preserve">Наруто кивнул и посмотрел, как девушка пробралась в дамскую комнату, прежде чем обратить своё внимание на мужчину в окружении нескольких женщин, которых он смог описать лишь одним словом – шлюха. Понимая, что это муж женщины, чьё тело Кьюби собиралась присвоить, он немного взволновался, что человек, которого он сейчас видел, может бурно среагировать на пробуждение жены, ведь он считал, что мозг той погиб. Узумаки знал, что он последний, кто может осуждать других за то, что у них есть несколько любовников, но что-то подсказывало ему, что если бы жена могла говорить, то она бы расстроилась от того, как её муж тратит с таким трудом заработанные деньги.
</w:t>
      </w:r>
    </w:p>
    <w:p>
      <w:pPr/>
    </w:p>
    <w:p>
      <w:pPr>
        <w:jc w:val="left"/>
      </w:pPr>
      <w:r>
        <w:rPr>
          <w:rFonts w:ascii="Consolas" w:eastAsia="Consolas" w:hAnsi="Consolas" w:cs="Consolas"/>
          <w:b w:val="0"/>
          <w:sz w:val="28"/>
        </w:rPr>
        <w:t xml:space="preserve">Узумаки много думал над этим вопросом и даже рассмотрел его с Кьюби. Какие бы хорошие цели он ни преследовал, какое право он имеет тратить чужие деньги на свои собственные амбиции? Однако когда он наблюдал, как мужчина нагло лапал одну из женщин в ресторане, а женщина, которую он должен был любить и лелеять, лежала не в самом лучшем состоянии в госпитале, а всё из-за того, что он боялся позволить её семье лишить его богатства, Узумаки решил – хрен с этим ублюдком и только надеялся, что женщина его бы поняла.
</w:t>
      </w:r>
    </w:p>
    <w:p>
      <w:pPr/>
    </w:p>
    <w:p>
      <w:pPr>
        <w:jc w:val="left"/>
      </w:pPr>
      <w:r>
        <w:rPr>
          <w:rFonts w:ascii="Consolas" w:eastAsia="Consolas" w:hAnsi="Consolas" w:cs="Consolas"/>
          <w:b w:val="0"/>
          <w:sz w:val="28"/>
        </w:rPr>
        <w:t xml:space="preserve">— Ты скучал по мне? — спросила Шихо, подходя к столу.
</w:t>
      </w:r>
    </w:p>
    <w:p>
      <w:pPr/>
    </w:p>
    <w:p>
      <w:pPr>
        <w:jc w:val="left"/>
      </w:pPr>
      <w:r>
        <w:rPr>
          <w:rFonts w:ascii="Consolas" w:eastAsia="Consolas" w:hAnsi="Consolas" w:cs="Consolas"/>
          <w:b w:val="0"/>
          <w:sz w:val="28"/>
        </w:rPr>
        <w:t xml:space="preserve">— Ну, конечно, — ответил Наруто, вставая, чтобы помочь Шихо снова сесть за её место, отодвигая стул. Пододвинув спутницу ближе к столу, чтобы ей было удобнее, блондин спросил: — Ты уже решила, что бы хотела съесть?
</w:t>
      </w:r>
    </w:p>
    <w:p>
      <w:pPr/>
    </w:p>
    <w:p>
      <w:pPr>
        <w:jc w:val="left"/>
      </w:pPr>
      <w:r>
        <w:rPr>
          <w:rFonts w:ascii="Consolas" w:eastAsia="Consolas" w:hAnsi="Consolas" w:cs="Consolas"/>
          <w:b w:val="0"/>
          <w:sz w:val="28"/>
        </w:rPr>
        <w:t xml:space="preserve">— Я думаю, что буду…
</w:t>
      </w:r>
    </w:p>
    <w:p>
      <w:pPr/>
    </w:p>
    <w:p>
      <w:pPr>
        <w:jc w:val="left"/>
      </w:pPr>
      <w:r>
        <w:rPr>
          <w:rFonts w:ascii="Consolas" w:eastAsia="Consolas" w:hAnsi="Consolas" w:cs="Consolas"/>
          <w:b w:val="0"/>
          <w:sz w:val="28"/>
        </w:rPr>
        <w:t xml:space="preserve">Ужин прошёл великолепно, и после оплаты счёта они решили закончить свидание ночной прогулкой. Пока они шли через деревню, Шихо обхватила руку Наруто, что и удивило, и заставило её задуматься о своих чувствах. Её путаница ещё больше усилилась, когда девушка услышала знакомый голос: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Наруто повернулся к нему, взяв Шихо вместе с собой, когда сделал несколько шагов навстречу:
</w:t>
      </w:r>
    </w:p>
    <w:p>
      <w:pPr/>
    </w:p>
    <w:p>
      <w:pPr>
        <w:jc w:val="left"/>
      </w:pPr>
      <w:r>
        <w:rPr>
          <w:rFonts w:ascii="Consolas" w:eastAsia="Consolas" w:hAnsi="Consolas" w:cs="Consolas"/>
          <w:b w:val="0"/>
          <w:sz w:val="28"/>
        </w:rPr>
        <w:t xml:space="preserve">— Шикамару, — сказал блондин, — что случилось? Это так на тебя не похоже, гулять так поздно...
</w:t>
      </w:r>
    </w:p>
    <w:p>
      <w:pPr/>
    </w:p>
    <w:p>
      <w:pPr>
        <w:jc w:val="left"/>
      </w:pPr>
      <w:r>
        <w:rPr>
          <w:rFonts w:ascii="Consolas" w:eastAsia="Consolas" w:hAnsi="Consolas" w:cs="Consolas"/>
          <w:b w:val="0"/>
          <w:sz w:val="28"/>
        </w:rPr>
        <w:t xml:space="preserve">— Поверь мне, если бы Хокаге не старалась изо всех сил, то я с удовольствием сейчас бы спал, — сказал Шикамару, зевая в промежутках между слов. Взглянув на девушку, которая держалась за руку с блондином, он продолжил: — Извините, что прерываю ваше свидание, но у меня есть важные новости.
</w:t>
      </w:r>
    </w:p>
    <w:p>
      <w:pPr/>
    </w:p>
    <w:p>
      <w:pPr>
        <w:jc w:val="left"/>
      </w:pPr>
      <w:r>
        <w:rPr>
          <w:rFonts w:ascii="Consolas" w:eastAsia="Consolas" w:hAnsi="Consolas" w:cs="Consolas"/>
          <w:b w:val="0"/>
          <w:sz w:val="28"/>
        </w:rPr>
        <w:t xml:space="preserve">— Никаких проблем, — сказал Наруто. — Кстати, ты же уже встречал Шихо раньше?
</w:t>
      </w:r>
    </w:p>
    <w:p>
      <w:pPr/>
    </w:p>
    <w:p>
      <w:pPr>
        <w:jc w:val="left"/>
      </w:pPr>
      <w:r>
        <w:rPr>
          <w:rFonts w:ascii="Consolas" w:eastAsia="Consolas" w:hAnsi="Consolas" w:cs="Consolas"/>
          <w:b w:val="0"/>
          <w:sz w:val="28"/>
        </w:rPr>
        <w:t xml:space="preserve">Отвлекаясь на мгновение, он осмотрел её с ног до головы, прежде чем сказать:
</w:t>
      </w:r>
    </w:p>
    <w:p>
      <w:pPr/>
    </w:p>
    <w:p>
      <w:pPr>
        <w:jc w:val="left"/>
      </w:pPr>
      <w:r>
        <w:rPr>
          <w:rFonts w:ascii="Consolas" w:eastAsia="Consolas" w:hAnsi="Consolas" w:cs="Consolas"/>
          <w:b w:val="0"/>
          <w:sz w:val="28"/>
        </w:rPr>
        <w:t xml:space="preserve">— Да, вы работаете в отделе Криптоаналитики. В любом случае, Наруто, мы получили некоторые слухи о том, что Орочимару мёртв и что он был убит Саске.
</w:t>
      </w:r>
    </w:p>
    <w:p>
      <w:pPr/>
    </w:p>
    <w:p>
      <w:pPr>
        <w:jc w:val="left"/>
      </w:pPr>
      <w:r>
        <w:rPr>
          <w:rFonts w:ascii="Consolas" w:eastAsia="Consolas" w:hAnsi="Consolas" w:cs="Consolas"/>
          <w:b w:val="0"/>
          <w:sz w:val="28"/>
        </w:rPr>
        <w:t xml:space="preserve">— Что… — взволнованно сказал Узумаки. — Это здорово!
</w:t>
      </w:r>
    </w:p>
    <w:p>
      <w:pPr/>
    </w:p>
    <w:p>
      <w:pPr>
        <w:jc w:val="left"/>
      </w:pPr>
      <w:r>
        <w:rPr>
          <w:rFonts w:ascii="Consolas" w:eastAsia="Consolas" w:hAnsi="Consolas" w:cs="Consolas"/>
          <w:b w:val="0"/>
          <w:sz w:val="28"/>
        </w:rPr>
        <w:t xml:space="preserve">— Вы должны идти? — спросила Шихо, раздавленная тем, что мальчик, который ей понравился, едва обратил на неё внимание, хотя она так старалась выглядеть хорошо.
</w:t>
      </w:r>
    </w:p>
    <w:p>
      <w:pPr/>
    </w:p>
    <w:p>
      <w:pPr>
        <w:jc w:val="left"/>
      </w:pPr>
      <w:r>
        <w:rPr>
          <w:rFonts w:ascii="Consolas" w:eastAsia="Consolas" w:hAnsi="Consolas" w:cs="Consolas"/>
          <w:b w:val="0"/>
          <w:sz w:val="28"/>
        </w:rPr>
        <w:t xml:space="preserve">Наруто почувствовал её печаль, говоря:
</w:t>
      </w:r>
    </w:p>
    <w:p>
      <w:pPr/>
    </w:p>
    <w:p>
      <w:pPr>
        <w:jc w:val="left"/>
      </w:pPr>
      <w:r>
        <w:rPr>
          <w:rFonts w:ascii="Consolas" w:eastAsia="Consolas" w:hAnsi="Consolas" w:cs="Consolas"/>
          <w:b w:val="0"/>
          <w:sz w:val="28"/>
        </w:rPr>
        <w:t xml:space="preserve">— Не беспокойся об этом, Шихо. Как Шикамару и сказал, это только слухи. Я готов поспорить, Цунаде послала его, просто дать мне знать, чтобы я не примчался к ней посреди ночи, если случайно наткнусь на один из этих слухов.
</w:t>
      </w:r>
    </w:p>
    <w:p>
      <w:pPr/>
    </w:p>
    <w:p>
      <w:pPr>
        <w:jc w:val="left"/>
      </w:pPr>
      <w:r>
        <w:rPr>
          <w:rFonts w:ascii="Consolas" w:eastAsia="Consolas" w:hAnsi="Consolas" w:cs="Consolas"/>
          <w:b w:val="0"/>
          <w:sz w:val="28"/>
        </w:rPr>
        <w:t xml:space="preserve">— Что-то в этом роде, — сказал Шикамару, поворачиваясь. — Во всяком случае, весело провести вам время на вашем свидании.
</w:t>
      </w:r>
    </w:p>
    <w:p>
      <w:pPr/>
    </w:p>
    <w:p>
      <w:pPr>
        <w:jc w:val="left"/>
      </w:pPr>
      <w:r>
        <w:rPr>
          <w:rFonts w:ascii="Consolas" w:eastAsia="Consolas" w:hAnsi="Consolas" w:cs="Consolas"/>
          <w:b w:val="0"/>
          <w:sz w:val="28"/>
        </w:rPr>
        <w:t xml:space="preserve">— Конечно, — ответил Наруто, удивляясь, что Шихо не упомянула, что это было фальшивое свидание. Продолжая, где они остановились, когда шли вдоль реки, которая бежала через деревню, он сказал: — Не волнуйся, я уверен, что когда он узнает тебя, то будет больше…
</w:t>
      </w:r>
    </w:p>
    <w:p>
      <w:pPr/>
    </w:p>
    <w:p>
      <w:pPr>
        <w:jc w:val="left"/>
      </w:pPr>
      <w:r>
        <w:rPr>
          <w:rFonts w:ascii="Consolas" w:eastAsia="Consolas" w:hAnsi="Consolas" w:cs="Consolas"/>
          <w:b w:val="0"/>
          <w:sz w:val="28"/>
        </w:rPr>
        <w:t xml:space="preserve">— Всё хорошо, — прервала его Шихо. — Наверное, я не должна удивляться, ведь он едва замечал меня. Он нечасто приходил в отдел. Обычно он просто говорил то, что ему нужно, и уходил. Это я была той, кто находился в восторге, когда он появлялся.
</w:t>
      </w:r>
    </w:p>
    <w:p>
      <w:pPr/>
    </w:p>
    <w:p>
      <w:pPr>
        <w:jc w:val="left"/>
      </w:pPr>
      <w:r>
        <w:rPr>
          <w:rFonts w:ascii="Consolas" w:eastAsia="Consolas" w:hAnsi="Consolas" w:cs="Consolas"/>
          <w:b w:val="0"/>
          <w:sz w:val="28"/>
        </w:rPr>
        <w:t xml:space="preserve">— Я понимаю это чувство, — сказал Узумаки, вспоминая о своей влюбленности в Сакуру во времена Академии. — Тем не менее ты не должна отчаиваться, я уверен, что, если ты продолжишь пытаться, в конце концов он образумится.
</w:t>
      </w:r>
    </w:p>
    <w:p>
      <w:pPr/>
    </w:p>
    <w:p>
      <w:pPr>
        <w:jc w:val="left"/>
      </w:pPr>
      <w:r>
        <w:rPr>
          <w:rFonts w:ascii="Consolas" w:eastAsia="Consolas" w:hAnsi="Consolas" w:cs="Consolas"/>
          <w:b w:val="0"/>
          <w:sz w:val="28"/>
        </w:rPr>
        <w:t xml:space="preserve">Шихо кивнула, но самое странное, она не чувствовала воодушевления от его слов. Глядя в голубые глаза блондина, когда он смотрел на неё с беспокойством, она предположила, что это могло быть просто, потому что Наруто рассматривал их свидания как фальшивые, и она не была так уверена, что теперь ей нравилась эта идея. Достигнув её квартиры, Узумаки сказал:
</w:t>
      </w:r>
    </w:p>
    <w:p>
      <w:pPr/>
    </w:p>
    <w:p>
      <w:pPr>
        <w:jc w:val="left"/>
      </w:pPr>
      <w:r>
        <w:rPr>
          <w:rFonts w:ascii="Consolas" w:eastAsia="Consolas" w:hAnsi="Consolas" w:cs="Consolas"/>
          <w:b w:val="0"/>
          <w:sz w:val="28"/>
        </w:rPr>
        <w:t xml:space="preserve">— Ну, я думаю, ты прошла обучение, и мы провели успешное свидание в романтической обстановке. Теперь тебе просто нужно пригласить мальчика, который тебе нравится, на свидание, и я уверен, что ты справишься.
</w:t>
      </w:r>
    </w:p>
    <w:p>
      <w:pPr/>
    </w:p>
    <w:p>
      <w:pPr>
        <w:jc w:val="left"/>
      </w:pPr>
      <w:r>
        <w:rPr>
          <w:rFonts w:ascii="Consolas" w:eastAsia="Consolas" w:hAnsi="Consolas" w:cs="Consolas"/>
          <w:b w:val="0"/>
          <w:sz w:val="28"/>
        </w:rPr>
        <w:t xml:space="preserve">— Спасибо, Наруто, — сказала девушка, повозившись с ключами. — Я дам тебе знать, когда будет хоть какой-нибудь прогресс со свитком.
</w:t>
      </w:r>
    </w:p>
    <w:p>
      <w:pPr/>
    </w:p>
    <w:p>
      <w:pPr>
        <w:jc w:val="left"/>
      </w:pPr>
      <w:r>
        <w:rPr>
          <w:rFonts w:ascii="Consolas" w:eastAsia="Consolas" w:hAnsi="Consolas" w:cs="Consolas"/>
          <w:b w:val="0"/>
          <w:sz w:val="28"/>
        </w:rPr>
        <w:t xml:space="preserve">— Конечно, — сказал Наруто, чувствуя себя немного неловко, не зная, как закончить свидание, потому что другие, как правило, заканчивались ночью страсти. Потирая затылок, он сказал, прежде чем покинуть девушку у её двери: — Ну, увидимся.
</w:t>
      </w:r>
    </w:p>
    <w:p>
      <w:pPr/>
    </w:p>
    <w:p>
      <w:pPr>
        <w:jc w:val="left"/>
      </w:pPr>
      <w:r>
        <w:rPr>
          <w:rFonts w:ascii="Consolas" w:eastAsia="Consolas" w:hAnsi="Consolas" w:cs="Consolas"/>
          <w:b w:val="0"/>
          <w:sz w:val="28"/>
        </w:rPr>
        <w:t xml:space="preserve">Двигаясь в комнату, Шихо скинула туфли и вздохнула. Когда она сидела в кресле, вытаскивая свой роман, девушка не была удивлена, что, когда она представляла себя в роли принцессы Рейвен, у садовника были голубые глаза и светлые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ярко улыбнулась, когда вошла в отдел Криптоаналитики. Её радовало, что снова это была именно она, кто должна дать небольшой толчок Наруто, который сомневался, вместо того чтобы просто соблазнить девушку. Яманака понимала, почему он не хотел этого делать, но, учитывая, что у блондина не возникло проблем, чтобы соблазнить её, расчищая путь для Сакуры, когда вернется Саске, несмотря на то, что Ино тоже что-то к нему чувствовала, блондинка решила, что теперь тоже имеет право действовать, когда он сам был настолько лицемерным. Тем более она была не одна в этом начинании, Цунаде специально послала Шикамару ночью во время его свидания с Шихо, чтобы показать Узумаки, что Нара не был заинтересован в отношениях.
</w:t>
      </w:r>
    </w:p>
    <w:p>
      <w:pPr/>
    </w:p>
    <w:p>
      <w:pPr>
        <w:jc w:val="left"/>
      </w:pPr>
      <w:r>
        <w:rPr>
          <w:rFonts w:ascii="Consolas" w:eastAsia="Consolas" w:hAnsi="Consolas" w:cs="Consolas"/>
          <w:b w:val="0"/>
          <w:sz w:val="28"/>
        </w:rPr>
        <w:t xml:space="preserve">Честно говоря, Ино знала, что Шихо будет плохой парой для Шикамару, ведь ему нужен кто-то с внутренним стержнем и сильной волей, как у его матери, иначе Яманака боялась, что он просто впадет в сон и никогда не проснется.
</w:t>
      </w:r>
    </w:p>
    <w:p>
      <w:pPr/>
    </w:p>
    <w:p>
      <w:pPr>
        <w:jc w:val="left"/>
      </w:pPr>
      <w:r>
        <w:rPr>
          <w:rFonts w:ascii="Consolas" w:eastAsia="Consolas" w:hAnsi="Consolas" w:cs="Consolas"/>
          <w:b w:val="0"/>
          <w:sz w:val="28"/>
        </w:rPr>
        <w:t xml:space="preserve">Наблюдая взаимодействие, когда они столкнулись друг с другом во время свидания, блондинка подозревала, что Шихо тоже начала это понимать.
</w:t>
      </w:r>
    </w:p>
    <w:p>
      <w:pPr/>
    </w:p>
    <w:p>
      <w:pPr>
        <w:jc w:val="left"/>
      </w:pPr>
      <w:r>
        <w:rPr>
          <w:rFonts w:ascii="Consolas" w:eastAsia="Consolas" w:hAnsi="Consolas" w:cs="Consolas"/>
          <w:b w:val="0"/>
          <w:sz w:val="28"/>
        </w:rPr>
        <w:t xml:space="preserve">Подойдя к столу девушки, она села на него, скрестив ноги, и улыбнулась явно удивлённой Шихо:
</w:t>
      </w:r>
    </w:p>
    <w:p>
      <w:pPr/>
    </w:p>
    <w:p>
      <w:pPr>
        <w:jc w:val="left"/>
      </w:pPr>
      <w:r>
        <w:rPr>
          <w:rFonts w:ascii="Consolas" w:eastAsia="Consolas" w:hAnsi="Consolas" w:cs="Consolas"/>
          <w:b w:val="0"/>
          <w:sz w:val="28"/>
        </w:rPr>
        <w:t xml:space="preserve">— Здраствуй, — сказала Ино со своего места.
</w:t>
      </w:r>
    </w:p>
    <w:p>
      <w:pPr/>
    </w:p>
    <w:p>
      <w:pPr>
        <w:jc w:val="left"/>
      </w:pPr>
      <w:r>
        <w:rPr>
          <w:rFonts w:ascii="Consolas" w:eastAsia="Consolas" w:hAnsi="Consolas" w:cs="Consolas"/>
          <w:b w:val="0"/>
          <w:sz w:val="28"/>
        </w:rPr>
        <w:t xml:space="preserve">— Могу я вам помочь?
</w:t>
      </w:r>
    </w:p>
    <w:p>
      <w:pPr/>
    </w:p>
    <w:p>
      <w:pPr>
        <w:jc w:val="left"/>
      </w:pPr>
      <w:r>
        <w:rPr>
          <w:rFonts w:ascii="Consolas" w:eastAsia="Consolas" w:hAnsi="Consolas" w:cs="Consolas"/>
          <w:b w:val="0"/>
          <w:sz w:val="28"/>
        </w:rPr>
        <w:t xml:space="preserve">— Ну, Хокаге дала мне это, — ответила блондинка, потянув бумаги из её мешочка. — Так как Наруто говорил, что ты лучшая, я поняла, что должна обратиться именно к тебе.
</w:t>
      </w:r>
    </w:p>
    <w:p>
      <w:pPr/>
    </w:p>
    <w:p>
      <w:pPr>
        <w:jc w:val="left"/>
      </w:pPr>
      <w:r>
        <w:rPr>
          <w:rFonts w:ascii="Consolas" w:eastAsia="Consolas" w:hAnsi="Consolas" w:cs="Consolas"/>
          <w:b w:val="0"/>
          <w:sz w:val="28"/>
        </w:rPr>
        <w:t xml:space="preserve">Шихо взяла бумагу и, глядя на неё, сказала:
</w:t>
      </w:r>
    </w:p>
    <w:p>
      <w:pPr/>
    </w:p>
    <w:p>
      <w:pPr>
        <w:jc w:val="left"/>
      </w:pPr>
      <w:r>
        <w:rPr>
          <w:rFonts w:ascii="Consolas" w:eastAsia="Consolas" w:hAnsi="Consolas" w:cs="Consolas"/>
          <w:b w:val="0"/>
          <w:sz w:val="28"/>
        </w:rPr>
        <w:t xml:space="preserve">— Это похоже на код Ива, которые они используют, чтобы поговорить с шиноби в поле.
</w:t>
      </w:r>
    </w:p>
    <w:p>
      <w:pPr/>
    </w:p>
    <w:p>
      <w:pPr>
        <w:jc w:val="left"/>
      </w:pPr>
      <w:r>
        <w:rPr>
          <w:rFonts w:ascii="Consolas" w:eastAsia="Consolas" w:hAnsi="Consolas" w:cs="Consolas"/>
          <w:b w:val="0"/>
          <w:sz w:val="28"/>
        </w:rPr>
        <w:t xml:space="preserve">— Ничего себе, ты хороша, — сказала Ино. — Свиток был взят у того, с кем моя команда сражалась вблизи границы Таки.
</w:t>
      </w:r>
    </w:p>
    <w:p>
      <w:pPr/>
    </w:p>
    <w:p>
      <w:pPr>
        <w:jc w:val="left"/>
      </w:pPr>
      <w:r>
        <w:rPr>
          <w:rFonts w:ascii="Consolas" w:eastAsia="Consolas" w:hAnsi="Consolas" w:cs="Consolas"/>
          <w:b w:val="0"/>
          <w:sz w:val="28"/>
        </w:rPr>
        <w:t xml:space="preserve">— На самом деле, Водопад и Ива теперь работают вместе?
</w:t>
      </w:r>
    </w:p>
    <w:p>
      <w:pPr/>
    </w:p>
    <w:p>
      <w:pPr>
        <w:jc w:val="left"/>
      </w:pPr>
      <w:r>
        <w:rPr>
          <w:rFonts w:ascii="Consolas" w:eastAsia="Consolas" w:hAnsi="Consolas" w:cs="Consolas"/>
          <w:b w:val="0"/>
          <w:sz w:val="28"/>
        </w:rPr>
        <w:t xml:space="preserve">— Они могли бы… — ответила Яманака. — Полагая, что Цунаде не передаст им Фуу в ближайшее время, они могли бы искать новых союзников. Имея базу в Таки, будет достаточным стимулом, чтобы заставить Ива защищать их, так как они находятся в нашем списке дерьма.
</w:t>
      </w:r>
    </w:p>
    <w:p>
      <w:pPr/>
    </w:p>
    <w:p>
      <w:pPr>
        <w:jc w:val="left"/>
      </w:pPr>
      <w:r>
        <w:rPr>
          <w:rFonts w:ascii="Consolas" w:eastAsia="Consolas" w:hAnsi="Consolas" w:cs="Consolas"/>
          <w:b w:val="0"/>
          <w:sz w:val="28"/>
        </w:rPr>
        <w:t xml:space="preserve">— Я преступлю к работе над ним сразу же.
</w:t>
      </w:r>
    </w:p>
    <w:p>
      <w:pPr/>
    </w:p>
    <w:p>
      <w:pPr>
        <w:jc w:val="left"/>
      </w:pPr>
      <w:r>
        <w:rPr>
          <w:rFonts w:ascii="Consolas" w:eastAsia="Consolas" w:hAnsi="Consolas" w:cs="Consolas"/>
          <w:b w:val="0"/>
          <w:sz w:val="28"/>
        </w:rPr>
        <w:t xml:space="preserve">— Хорошо, — сказала Ино, опускаясь ближе к девушке, добавляя: — Знаете, есть тест, который вы всё-таки не прошли.
</w:t>
      </w:r>
    </w:p>
    <w:p>
      <w:pPr/>
    </w:p>
    <w:p>
      <w:pPr>
        <w:jc w:val="left"/>
      </w:pPr>
      <w:r>
        <w:rPr>
          <w:rFonts w:ascii="Consolas" w:eastAsia="Consolas" w:hAnsi="Consolas" w:cs="Consolas"/>
          <w:b w:val="0"/>
          <w:sz w:val="28"/>
        </w:rPr>
        <w:t xml:space="preserve">— Простите? — прошептала Шихо, поворачиваясь лицом к блондинке.
</w:t>
      </w:r>
    </w:p>
    <w:p>
      <w:pPr/>
    </w:p>
    <w:p>
      <w:pPr>
        <w:jc w:val="left"/>
      </w:pPr>
      <w:r>
        <w:rPr>
          <w:rFonts w:ascii="Consolas" w:eastAsia="Consolas" w:hAnsi="Consolas" w:cs="Consolas"/>
          <w:b w:val="0"/>
          <w:sz w:val="28"/>
        </w:rPr>
        <w:t xml:space="preserve">Склонившись ещё ближе, Ино прошептала:
</w:t>
      </w:r>
    </w:p>
    <w:p>
      <w:pPr/>
    </w:p>
    <w:p>
      <w:pPr>
        <w:jc w:val="left"/>
      </w:pPr>
      <w:r>
        <w:rPr>
          <w:rFonts w:ascii="Consolas" w:eastAsia="Consolas" w:hAnsi="Consolas" w:cs="Consolas"/>
          <w:b w:val="0"/>
          <w:sz w:val="28"/>
        </w:rPr>
        <w:t xml:space="preserve">— По программе свиданий Наруто остался ещё урок, который вы должны изучить.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Горячо шепча ей прямо в ухо, Ино сказала:
</w:t>
      </w:r>
    </w:p>
    <w:p>
      <w:pPr/>
    </w:p>
    <w:p>
      <w:pPr>
        <w:jc w:val="left"/>
      </w:pPr>
      <w:r>
        <w:rPr>
          <w:rFonts w:ascii="Consolas" w:eastAsia="Consolas" w:hAnsi="Consolas" w:cs="Consolas"/>
          <w:b w:val="0"/>
          <w:sz w:val="28"/>
        </w:rPr>
        <w:t xml:space="preserve">— Как признаться мальчику, в котором ты заинтересована.
</w:t>
      </w:r>
    </w:p>
    <w:p>
      <w:pPr/>
    </w:p>
    <w:p>
      <w:pPr>
        <w:jc w:val="left"/>
      </w:pPr>
      <w:r>
        <w:rPr>
          <w:rFonts w:ascii="Consolas" w:eastAsia="Consolas" w:hAnsi="Consolas" w:cs="Consolas"/>
          <w:b w:val="0"/>
          <w:sz w:val="28"/>
        </w:rPr>
        <w:t xml:space="preserve">— Н-но ч-что насчёт тебя и других девочек? Я не могу быть единственной, кто…
</w:t>
      </w:r>
    </w:p>
    <w:p>
      <w:pPr/>
    </w:p>
    <w:p>
      <w:pPr>
        <w:jc w:val="left"/>
      </w:pPr>
      <w:r>
        <w:rPr>
          <w:rFonts w:ascii="Consolas" w:eastAsia="Consolas" w:hAnsi="Consolas" w:cs="Consolas"/>
          <w:b w:val="0"/>
          <w:sz w:val="28"/>
        </w:rPr>
        <w:t xml:space="preserve">— О, не беспокойтесь о нас, — сказала Ино, обрывая её и выпрямляясь. — Всё будет хорошо.
</w:t>
      </w:r>
    </w:p>
    <w:p>
      <w:pPr/>
    </w:p>
    <w:p>
      <w:pPr>
        <w:jc w:val="left"/>
      </w:pPr>
      <w:r>
        <w:rPr>
          <w:rFonts w:ascii="Consolas" w:eastAsia="Consolas" w:hAnsi="Consolas" w:cs="Consolas"/>
          <w:b w:val="0"/>
          <w:sz w:val="28"/>
        </w:rPr>
        <w:t xml:space="preserve">Наблюдая за Ино, которая оставила Шихо задаваться вопросом, откуда Яманака знала, как она себя чувствовала, а также интересуясь, как девушка могла ходить и выглядеть так соблазнительно и почему она была единственной в комнате, что, казалось, не замечала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Чтение было спасением для Шихо, и она знала, что сейчас слишком взволнована, так как она не могла прочитать один и тот же абзац в своей книге даже после часа попыток. Она всё ещё была в отделе и ждала человека, который должен был явиться на её сообщение. Пытаясь снова, она была удивлена, когда пара рук приземлилась на её плечи, и девушка услышала голос Наруто:
</w:t>
      </w:r>
    </w:p>
    <w:p>
      <w:pPr/>
    </w:p>
    <w:p>
      <w:pPr>
        <w:jc w:val="left"/>
      </w:pPr>
      <w:r>
        <w:rPr>
          <w:rFonts w:ascii="Consolas" w:eastAsia="Consolas" w:hAnsi="Consolas" w:cs="Consolas"/>
          <w:b w:val="0"/>
          <w:sz w:val="28"/>
        </w:rPr>
        <w:t xml:space="preserve">— Эй, ты посылала за мной?
</w:t>
      </w:r>
    </w:p>
    <w:p>
      <w:pPr/>
    </w:p>
    <w:p>
      <w:pPr>
        <w:jc w:val="left"/>
      </w:pPr>
      <w:r>
        <w:rPr>
          <w:rFonts w:ascii="Consolas" w:eastAsia="Consolas" w:hAnsi="Consolas" w:cs="Consolas"/>
          <w:b w:val="0"/>
          <w:sz w:val="28"/>
        </w:rPr>
        <w:t xml:space="preserve">— А-а! — закричала Шихо и крутанулась, оказываясь к нему лицом. — Не делай так.
</w:t>
      </w:r>
    </w:p>
    <w:p>
      <w:pPr/>
    </w:p>
    <w:p>
      <w:pPr>
        <w:jc w:val="left"/>
      </w:pPr>
      <w:r>
        <w:rPr>
          <w:rFonts w:ascii="Consolas" w:eastAsia="Consolas" w:hAnsi="Consolas" w:cs="Consolas"/>
          <w:b w:val="0"/>
          <w:sz w:val="28"/>
        </w:rPr>
        <w:t xml:space="preserve">— Извини. Хм, в твоём сообщении было сказано, что ты хотела видеть меня.
</w:t>
      </w:r>
    </w:p>
    <w:p>
      <w:pPr/>
    </w:p>
    <w:p>
      <w:pPr>
        <w:jc w:val="left"/>
      </w:pPr>
      <w:r>
        <w:rPr>
          <w:rFonts w:ascii="Consolas" w:eastAsia="Consolas" w:hAnsi="Consolas" w:cs="Consolas"/>
          <w:b w:val="0"/>
          <w:sz w:val="28"/>
        </w:rPr>
        <w:t xml:space="preserve">Чувствуя, что снова начинала нервничать, хотя раньше думала, что свидания помогли справиться с этой проблемой, Шихо пробормотала:
</w:t>
      </w:r>
    </w:p>
    <w:p>
      <w:pPr/>
    </w:p>
    <w:p>
      <w:pPr>
        <w:jc w:val="left"/>
      </w:pPr>
      <w:r>
        <w:rPr>
          <w:rFonts w:ascii="Consolas" w:eastAsia="Consolas" w:hAnsi="Consolas" w:cs="Consolas"/>
          <w:b w:val="0"/>
          <w:sz w:val="28"/>
        </w:rPr>
        <w:t xml:space="preserve">— Верно, прости за этом, но... хм… ну забудь… извини за беспокойство.
</w:t>
      </w:r>
    </w:p>
    <w:p>
      <w:pPr/>
    </w:p>
    <w:p>
      <w:pPr>
        <w:jc w:val="left"/>
      </w:pPr>
      <w:r>
        <w:rPr>
          <w:rFonts w:ascii="Consolas" w:eastAsia="Consolas" w:hAnsi="Consolas" w:cs="Consolas"/>
          <w:b w:val="0"/>
          <w:sz w:val="28"/>
        </w:rPr>
        <w:t xml:space="preserve">В замешательстве Наруто спросил:
</w:t>
      </w:r>
    </w:p>
    <w:p>
      <w:pPr/>
    </w:p>
    <w:p>
      <w:pPr>
        <w:jc w:val="left"/>
      </w:pPr>
      <w:r>
        <w:rPr>
          <w:rFonts w:ascii="Consolas" w:eastAsia="Consolas" w:hAnsi="Consolas" w:cs="Consolas"/>
          <w:b w:val="0"/>
          <w:sz w:val="28"/>
        </w:rPr>
        <w:t xml:space="preserve">— Ладно… ну, пока я здесь, ты не возражаешь, если я спрошу: может, ты добилась какого-либо прогресса в переводе свитка?
</w:t>
      </w:r>
    </w:p>
    <w:p>
      <w:pPr/>
    </w:p>
    <w:p>
      <w:pPr>
        <w:jc w:val="left"/>
      </w:pPr>
      <w:r>
        <w:rPr>
          <w:rFonts w:ascii="Consolas" w:eastAsia="Consolas" w:hAnsi="Consolas" w:cs="Consolas"/>
          <w:b w:val="0"/>
          <w:sz w:val="28"/>
        </w:rPr>
        <w:t xml:space="preserve">— К сожалению, нет… Он не из известного королевства, хотя я предполагаю, что в нём встречается несколько иероглифов из Королевства Гелел. К сожалению, язык Гелела не был расшифрован.
</w:t>
      </w:r>
    </w:p>
    <w:p>
      <w:pPr/>
    </w:p>
    <w:p>
      <w:pPr>
        <w:jc w:val="left"/>
      </w:pPr>
      <w:r>
        <w:rPr>
          <w:rFonts w:ascii="Consolas" w:eastAsia="Consolas" w:hAnsi="Consolas" w:cs="Consolas"/>
          <w:b w:val="0"/>
          <w:sz w:val="28"/>
        </w:rPr>
        <w:t xml:space="preserve">— А что, если спросить путешествующие племена, которые являются их потомками?
</w:t>
      </w:r>
    </w:p>
    <w:p>
      <w:pPr/>
    </w:p>
    <w:p>
      <w:pPr>
        <w:jc w:val="left"/>
      </w:pPr>
      <w:r>
        <w:rPr>
          <w:rFonts w:ascii="Consolas" w:eastAsia="Consolas" w:hAnsi="Consolas" w:cs="Consolas"/>
          <w:b w:val="0"/>
          <w:sz w:val="28"/>
        </w:rPr>
        <w:t xml:space="preserve">— К сожалению, они не умеют читать их. Все рассказы передавались из уст в уста, — сказала Шихо и в попытке освободить небольшое пространство от блондина подобрала несколько книг, которые она использовала ранее и начала их убирать.
</w:t>
      </w:r>
    </w:p>
    <w:p>
      <w:pPr/>
    </w:p>
    <w:p>
      <w:pPr>
        <w:jc w:val="left"/>
      </w:pPr>
      <w:r>
        <w:rPr>
          <w:rFonts w:ascii="Consolas" w:eastAsia="Consolas" w:hAnsi="Consolas" w:cs="Consolas"/>
          <w:b w:val="0"/>
          <w:sz w:val="28"/>
        </w:rPr>
        <w:t xml:space="preserve">Внимание Наруто привлёк роман, который она читала. Начиная догадываться, почему она позвала его сюда, блондин сказал:
</w:t>
      </w:r>
    </w:p>
    <w:p>
      <w:pPr/>
    </w:p>
    <w:p>
      <w:pPr>
        <w:jc w:val="left"/>
      </w:pPr>
      <w:r>
        <w:rPr>
          <w:rFonts w:ascii="Consolas" w:eastAsia="Consolas" w:hAnsi="Consolas" w:cs="Consolas"/>
          <w:b w:val="0"/>
          <w:sz w:val="28"/>
        </w:rPr>
        <w:t xml:space="preserve">— Ну, я уверен, что ты сможешь взломать его. Но так как ты, вероятно, не вызывала меня сюда, чтобы сказать, что ты ничего не узнала, может быть, у тебя была другая причина?
</w:t>
      </w:r>
    </w:p>
    <w:p>
      <w:pPr/>
    </w:p>
    <w:p>
      <w:pPr>
        <w:jc w:val="left"/>
      </w:pPr>
      <w:r>
        <w:rPr>
          <w:rFonts w:ascii="Consolas" w:eastAsia="Consolas" w:hAnsi="Consolas" w:cs="Consolas"/>
          <w:b w:val="0"/>
          <w:sz w:val="28"/>
        </w:rPr>
        <w:t xml:space="preserve">— В-всё нормально, это была просто глупая идея, кое-кто подкинул мне мысль, что, возможно, мне нужно было прямо сказать о своих… Неважно.
</w:t>
      </w:r>
    </w:p>
    <w:p>
      <w:pPr/>
    </w:p>
    <w:p>
      <w:pPr>
        <w:jc w:val="left"/>
      </w:pPr>
      <w:r>
        <w:rPr>
          <w:rFonts w:ascii="Consolas" w:eastAsia="Consolas" w:hAnsi="Consolas" w:cs="Consolas"/>
          <w:b w:val="0"/>
          <w:sz w:val="28"/>
        </w:rPr>
        <w:t xml:space="preserve">Сокращая расстояние с девушкой, которая повернулась к нему и выглядела, как загнанная в угол мышь, когда она прижалась к книжному шкафу, он сказал:
</w:t>
      </w:r>
    </w:p>
    <w:p>
      <w:pPr/>
    </w:p>
    <w:p>
      <w:pPr>
        <w:jc w:val="left"/>
      </w:pPr>
      <w:r>
        <w:rPr>
          <w:rFonts w:ascii="Consolas" w:eastAsia="Consolas" w:hAnsi="Consolas" w:cs="Consolas"/>
          <w:b w:val="0"/>
          <w:sz w:val="28"/>
        </w:rPr>
        <w:t xml:space="preserve">— Ты собирались сказать о своих чувствах? — когда Шихо отвернулась, блондин улыбнулся, добавив: — И всё же ты послала за мной. Значит ли это, что наши свидания изменили твоё мнение о том, с кем ты хочешь быть?
</w:t>
      </w:r>
    </w:p>
    <w:p>
      <w:pPr/>
    </w:p>
    <w:p>
      <w:pPr>
        <w:jc w:val="left"/>
      </w:pPr>
      <w:r>
        <w:rPr>
          <w:rFonts w:ascii="Consolas" w:eastAsia="Consolas" w:hAnsi="Consolas" w:cs="Consolas"/>
          <w:b w:val="0"/>
          <w:sz w:val="28"/>
        </w:rPr>
        <w:t xml:space="preserve">— Я… Ты… Я не знаю! — призналась Шихо. — Всё так запутанно.
</w:t>
      </w:r>
    </w:p>
    <w:p>
      <w:pPr/>
    </w:p>
    <w:p>
      <w:pPr>
        <w:jc w:val="left"/>
      </w:pPr>
      <w:r>
        <w:rPr>
          <w:rFonts w:ascii="Consolas" w:eastAsia="Consolas" w:hAnsi="Consolas" w:cs="Consolas"/>
          <w:b w:val="0"/>
          <w:sz w:val="28"/>
        </w:rPr>
        <w:t xml:space="preserve">Наруто приподнял её лицо к своему, прежде чем сказать:
</w:t>
      </w:r>
    </w:p>
    <w:p>
      <w:pPr/>
    </w:p>
    <w:p>
      <w:pPr>
        <w:jc w:val="left"/>
      </w:pPr>
      <w:r>
        <w:rPr>
          <w:rFonts w:ascii="Consolas" w:eastAsia="Consolas" w:hAnsi="Consolas" w:cs="Consolas"/>
          <w:b w:val="0"/>
          <w:sz w:val="28"/>
        </w:rPr>
        <w:t xml:space="preserve">— Это ужасно, не знать, чего ты хочешь. Позволь мне увидеть, если это поможет убедить тебя.
</w:t>
      </w:r>
    </w:p>
    <w:p>
      <w:pPr/>
    </w:p>
    <w:p>
      <w:pPr>
        <w:jc w:val="left"/>
      </w:pPr>
      <w:r>
        <w:rPr>
          <w:rFonts w:ascii="Consolas" w:eastAsia="Consolas" w:hAnsi="Consolas" w:cs="Consolas"/>
          <w:b w:val="0"/>
          <w:sz w:val="28"/>
        </w:rPr>
        <w:t xml:space="preserve">Медленно опуская свои губы к её, он заметил, как она быстро скользнула языком, чтобы смочить их, прежде чем произошёл контакт. Поцелуй начался медленно, но вскоре он углубил его и был рад, когда девушка обвила руки вокруг его шеи. Перемещая собственные вокруг её талии, он продолжал целовать её, пока не появилась потребность в воздухе.
</w:t>
      </w:r>
    </w:p>
    <w:p>
      <w:pPr/>
    </w:p>
    <w:p>
      <w:pPr>
        <w:jc w:val="left"/>
      </w:pPr>
      <w:r>
        <w:rPr>
          <w:rFonts w:ascii="Consolas" w:eastAsia="Consolas" w:hAnsi="Consolas" w:cs="Consolas"/>
          <w:b w:val="0"/>
          <w:sz w:val="28"/>
        </w:rPr>
        <w:t xml:space="preserve">Когда Шихо отдышалась, она спросила: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Широко улыбнувшись, Наруто ответил:
</w:t>
      </w:r>
    </w:p>
    <w:p>
      <w:pPr/>
    </w:p>
    <w:p>
      <w:pPr>
        <w:jc w:val="left"/>
      </w:pPr>
      <w:r>
        <w:rPr>
          <w:rFonts w:ascii="Consolas" w:eastAsia="Consolas" w:hAnsi="Consolas" w:cs="Consolas"/>
          <w:b w:val="0"/>
          <w:sz w:val="28"/>
        </w:rPr>
        <w:t xml:space="preserve">— Неужели ты не догадалась, но, если говорить одним словом, тебя. — когда он поцеловал её снова, Шихо показалось, что она жила одним из её романов, и поэтому, когда он разорвал этот поцелуй снова, и спросил: — Ты хочешь меня?, — она быстро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сказал медленно Наруто, плюхаясь на колени перед ней, а затем поднимая одну из её ног на своё плечо.
</w:t>
      </w:r>
    </w:p>
    <w:p>
      <w:pPr/>
    </w:p>
    <w:p>
      <w:pPr>
        <w:jc w:val="left"/>
      </w:pPr>
      <w:r>
        <w:rPr>
          <w:rFonts w:ascii="Consolas" w:eastAsia="Consolas" w:hAnsi="Consolas" w:cs="Consolas"/>
          <w:b w:val="0"/>
          <w:sz w:val="28"/>
        </w:rPr>
        <w:t xml:space="preserve">Шихо покраснела, так как Узумаки получил хороший вид на её трусики, которые прикрывали её киску, но не предприняла никаких попыток заблокировать его взгляд. Наруто был над ней, из-за чего Шихо зарылась руками в его волосы, когда он начал лизать её через ткань. Девушка застонала от изумления и удовольствия, не в состоянии поверить, насколько лучше было в реальности по сравнению с тем, что описывалось в её романах. Она откинула голову назад на книжный шкаф и застонала, когда Наруто отодвинул её трусики в сторону и лизнул её киску напрямую в первый раз.
</w:t>
      </w:r>
    </w:p>
    <w:p>
      <w:pPr/>
    </w:p>
    <w:p>
      <w:pPr>
        <w:jc w:val="left"/>
      </w:pPr>
      <w:r>
        <w:rPr>
          <w:rFonts w:ascii="Consolas" w:eastAsia="Consolas" w:hAnsi="Consolas" w:cs="Consolas"/>
          <w:b w:val="0"/>
          <w:sz w:val="28"/>
        </w:rPr>
        <w:t xml:space="preserve">Наслаждаясь божественным чувством от юркого языка Наруто, которое растекалось внутри неё, Шихо не могла не думать, что её коллеги были бы потрясены её нынешним поведением. Она знала многих из них, Юрика была исключением, были похожи на неё и чувствовали себя боле комфортно среди груды книг, чем среди людей. Но она знала, что многие из них думали о ней, как о самом безнадежном случае. Девушка стала ласкать свою грудь, наслаждаясь мыслью, что она была съедена так тщательно в том месте, где она работала, поскольку она могла почти представить, как смотрели бы её коллеги с открытым ртом, если бы они увидели её в данный момент. Она повернулась и потеряла мысль, когда была поймана врасплох, и её тело напряглось от действий Наруто и тут же расслабилось, вознося её к небесам.
</w:t>
      </w:r>
    </w:p>
    <w:p>
      <w:pPr/>
    </w:p>
    <w:p>
      <w:pPr>
        <w:jc w:val="left"/>
      </w:pPr>
      <w:r>
        <w:rPr>
          <w:rFonts w:ascii="Consolas" w:eastAsia="Consolas" w:hAnsi="Consolas" w:cs="Consolas"/>
          <w:b w:val="0"/>
          <w:sz w:val="28"/>
        </w:rPr>
        <w:t xml:space="preserve">— А-ах! — закричала девушка, покрывая язык и рот Наруто соками, когда испытала свой первый оргазм, которого не могла достичь, играясь собственными пальцами. Глядя вниз и, видя привлекательного блондина, который продолжал лизать её соки из её чувствительной киски, Шихо была поражена тем фактом, что она не единственная, кто ходил на свидания с Наруто и кто чувствовал себя так же хорошо. Поэтому, когда он встал после того, как медленно снял её промокшие трусики, она спросила:
</w:t>
      </w:r>
    </w:p>
    <w:p>
      <w:pPr/>
    </w:p>
    <w:p>
      <w:pPr>
        <w:jc w:val="left"/>
      </w:pPr>
      <w:r>
        <w:rPr>
          <w:rFonts w:ascii="Consolas" w:eastAsia="Consolas" w:hAnsi="Consolas" w:cs="Consolas"/>
          <w:b w:val="0"/>
          <w:sz w:val="28"/>
        </w:rPr>
        <w:t xml:space="preserve">— Ты уже делал это с другими девушками, не так ли?
</w:t>
      </w:r>
    </w:p>
    <w:p>
      <w:pPr/>
    </w:p>
    <w:p>
      <w:pPr>
        <w:jc w:val="left"/>
      </w:pPr>
      <w:r>
        <w:rPr>
          <w:rFonts w:ascii="Consolas" w:eastAsia="Consolas" w:hAnsi="Consolas" w:cs="Consolas"/>
          <w:b w:val="0"/>
          <w:sz w:val="28"/>
        </w:rPr>
        <w:t xml:space="preserve">— Да, — признался Наруто. — Если тебя это беспокоит, мы можем остановиться на этом.
</w:t>
      </w:r>
    </w:p>
    <w:p>
      <w:pPr/>
    </w:p>
    <w:p>
      <w:pPr>
        <w:jc w:val="left"/>
      </w:pPr>
      <w:r>
        <w:rPr>
          <w:rFonts w:ascii="Consolas" w:eastAsia="Consolas" w:hAnsi="Consolas" w:cs="Consolas"/>
          <w:b w:val="0"/>
          <w:sz w:val="28"/>
        </w:rPr>
        <w:t xml:space="preserve">Шихо закусила губу, но мгновение подумав, покачала головой, говоря:
</w:t>
      </w:r>
    </w:p>
    <w:p>
      <w:pPr/>
    </w:p>
    <w:p>
      <w:pPr>
        <w:jc w:val="left"/>
      </w:pPr>
      <w:r>
        <w:rPr>
          <w:rFonts w:ascii="Consolas" w:eastAsia="Consolas" w:hAnsi="Consolas" w:cs="Consolas"/>
          <w:b w:val="0"/>
          <w:sz w:val="28"/>
        </w:rPr>
        <w:t xml:space="preserve">— Теперь, по крайней мере, я знаю, что Ино имела в виду, что всё будет хорошо, если я признаюсь.
</w:t>
      </w:r>
    </w:p>
    <w:p>
      <w:pPr/>
    </w:p>
    <w:p>
      <w:pPr>
        <w:jc w:val="left"/>
      </w:pPr>
      <w:r>
        <w:rPr>
          <w:rFonts w:ascii="Consolas" w:eastAsia="Consolas" w:hAnsi="Consolas" w:cs="Consolas"/>
          <w:b w:val="0"/>
          <w:sz w:val="28"/>
        </w:rPr>
        <w:t xml:space="preserve">— Понятно. Я думаю, она слегка тебя подтолкнула, чтобы ты пригласила меня сюда.
</w:t>
      </w:r>
    </w:p>
    <w:p>
      <w:pPr/>
    </w:p>
    <w:p>
      <w:pPr>
        <w:jc w:val="left"/>
      </w:pPr>
      <w:r>
        <w:rPr>
          <w:rFonts w:ascii="Consolas" w:eastAsia="Consolas" w:hAnsi="Consolas" w:cs="Consolas"/>
          <w:b w:val="0"/>
          <w:sz w:val="28"/>
        </w:rPr>
        <w:t xml:space="preserve">Шихо кивнула, прежде чем нежно поцеловать его в губы и сказать:
</w:t>
      </w:r>
    </w:p>
    <w:p>
      <w:pPr/>
    </w:p>
    <w:p>
      <w:pPr>
        <w:jc w:val="left"/>
      </w:pPr>
      <w:r>
        <w:rPr>
          <w:rFonts w:ascii="Consolas" w:eastAsia="Consolas" w:hAnsi="Consolas" w:cs="Consolas"/>
          <w:b w:val="0"/>
          <w:sz w:val="28"/>
        </w:rPr>
        <w:t xml:space="preserve">— Да, и я рада, что она это сделала.
</w:t>
      </w:r>
    </w:p>
    <w:p>
      <w:pPr/>
    </w:p>
    <w:p>
      <w:pPr>
        <w:jc w:val="left"/>
      </w:pPr>
      <w:r>
        <w:rPr>
          <w:rFonts w:ascii="Consolas" w:eastAsia="Consolas" w:hAnsi="Consolas" w:cs="Consolas"/>
          <w:b w:val="0"/>
          <w:sz w:val="28"/>
        </w:rPr>
        <w:t xml:space="preserve">— Я тоже, — ответил Узумаки, прежде чем снова поцеловать её. Когда они целовались, в этот раз Шихо взяла на себя более активную роль и начала тереть рукой довольно твёрдый член Наруто. Девушка наслаждалась одобрительными стонами, когда схватила молнию и освободила его от ткани. Оборачивая свою руку вокруг него, она в очередной раз поразилась, что её книгам не удалось передать, насколько горячим и жёстким член может быть. Продолжая свои незатейливые движения, она начала спускаться поцелуями по подбородку и шее блондина, в то время как её нижние губы начали пускать слюни в ожидании, быть нанизанной на этот большой и толстый член, который она держала в руке.
</w:t>
      </w:r>
    </w:p>
    <w:p>
      <w:pPr/>
    </w:p>
    <w:p>
      <w:pPr>
        <w:jc w:val="left"/>
      </w:pPr>
      <w:r>
        <w:rPr>
          <w:rFonts w:ascii="Consolas" w:eastAsia="Consolas" w:hAnsi="Consolas" w:cs="Consolas"/>
          <w:b w:val="0"/>
          <w:sz w:val="28"/>
        </w:rPr>
        <w:t xml:space="preserve">Собственные руки Наруто тоже не бездействовали. Узумаки обследовал её тело, пока не добрался до её груди, где через ткань платья, он чувствовал, как напряглись соски. И, как бы ни любил Узумаки смотреть на эрегированные соски, он решил оставить платье и потянулся к её заднице, затем схватил подол её платья и поднял его, закрепляя вокруг её талии. Возвращаясь к её упругой заднице, он поднял ноги девушки вверх напротив книжного шкафа. Шихо направила его член в свою скользкую дырочку, но Наруто остановился, осматривая возбужденную девушку, и неожиданно спросил:
</w:t>
      </w:r>
    </w:p>
    <w:p>
      <w:pPr/>
    </w:p>
    <w:p>
      <w:pPr>
        <w:jc w:val="left"/>
      </w:pPr>
      <w:r>
        <w:rPr>
          <w:rFonts w:ascii="Consolas" w:eastAsia="Consolas" w:hAnsi="Consolas" w:cs="Consolas"/>
          <w:b w:val="0"/>
          <w:sz w:val="28"/>
        </w:rPr>
        <w:t xml:space="preserve">— Ты уверена, что это то, что ты хочешь?
</w:t>
      </w:r>
    </w:p>
    <w:p>
      <w:pPr/>
    </w:p>
    <w:p>
      <w:pPr>
        <w:jc w:val="left"/>
      </w:pPr>
      <w:r>
        <w:rPr>
          <w:rFonts w:ascii="Consolas" w:eastAsia="Consolas" w:hAnsi="Consolas" w:cs="Consolas"/>
          <w:b w:val="0"/>
          <w:sz w:val="28"/>
        </w:rPr>
        <w:t xml:space="preserve">Шихо разочарованно застонала, что этого ещё не произошло:
</w:t>
      </w:r>
    </w:p>
    <w:p>
      <w:pPr/>
    </w:p>
    <w:p>
      <w:pPr>
        <w:jc w:val="left"/>
      </w:pPr>
      <w:r>
        <w:rPr>
          <w:rFonts w:ascii="Consolas" w:eastAsia="Consolas" w:hAnsi="Consolas" w:cs="Consolas"/>
          <w:b w:val="0"/>
          <w:sz w:val="28"/>
        </w:rPr>
        <w:t xml:space="preserve">— Да… я хочу этого…
</w:t>
      </w:r>
    </w:p>
    <w:p>
      <w:pPr/>
    </w:p>
    <w:p>
      <w:pPr>
        <w:jc w:val="left"/>
      </w:pPr>
      <w:r>
        <w:rPr>
          <w:rFonts w:ascii="Consolas" w:eastAsia="Consolas" w:hAnsi="Consolas" w:cs="Consolas"/>
          <w:b w:val="0"/>
          <w:sz w:val="28"/>
        </w:rPr>
        <w:t xml:space="preserve">Не нуждаясь больше в стимуле, Наруто медленно двинулся вперёд, заполняя её киску своим членом. Зная, что девственная плева у куноичи в связи с её обязанностями отсутствовала, всё равно блондин не торопился и делал всё медленно и аккуратно, ведь Шихо не была столь же активной, как другие его любовницы. Не находя барьер, хотя он предположил, что просто недооценил её физической силы, Наруто стал действовать активнее и вошёл полностью, на мгновение останавливаясь, чтобы девушка привыкла к новым ощущениям. Хотя, когда он оказался полностью внутри неё, Шихо простонала в восторге:
</w:t>
      </w:r>
    </w:p>
    <w:p>
      <w:pPr/>
    </w:p>
    <w:p>
      <w:pPr>
        <w:jc w:val="left"/>
      </w:pPr>
      <w:r>
        <w:rPr>
          <w:rFonts w:ascii="Consolas" w:eastAsia="Consolas" w:hAnsi="Consolas" w:cs="Consolas"/>
          <w:b w:val="0"/>
          <w:sz w:val="28"/>
        </w:rPr>
        <w:t xml:space="preserve">— Ты внутри… — оборачивая ноги вокруг его талии, девушка стала, не спеша работать бёдрами. Полагая, что ей не нужно время, чтобы приспособиться, Наруто тоже начал двигаться, стараясь войти глубже, заставляя девушку тяжело дышать. — Это гораздо лучше, чем они могли бы описать. Больше… больше… Н… Не сдерживайся.
</w:t>
      </w:r>
    </w:p>
    <w:p>
      <w:pPr/>
    </w:p>
    <w:p>
      <w:pPr>
        <w:jc w:val="left"/>
      </w:pPr>
      <w:r>
        <w:rPr>
          <w:rFonts w:ascii="Consolas" w:eastAsia="Consolas" w:hAnsi="Consolas" w:cs="Consolas"/>
          <w:b w:val="0"/>
          <w:sz w:val="28"/>
        </w:rPr>
        <w:t xml:space="preserve">Повинуясь просьбе, Наруто отпустил себя и начал по-настоящему долбиться бёдрами в девушку. Его толчки становились всё быстрее и сильнее, так что пара начала раскачивать книжный шкаф, из которого попадало его содержимое на пол. Не то чтобы кто-то из них обратил внимание на падающие книги, Узумаки заинтересовался лишь, когда Шихо спросила: — Э... Это хорошо для тебя?…
</w:t>
      </w:r>
    </w:p>
    <w:p>
      <w:pPr/>
    </w:p>
    <w:p>
      <w:pPr>
        <w:jc w:val="left"/>
      </w:pPr>
      <w:r>
        <w:rPr>
          <w:rFonts w:ascii="Consolas" w:eastAsia="Consolas" w:hAnsi="Consolas" w:cs="Consolas"/>
          <w:b w:val="0"/>
          <w:sz w:val="28"/>
        </w:rPr>
        <w:t xml:space="preserve">— Да, — сказал Наруто, потянув губы к её шее, полизывая и посасывая нежную кожу достаточно долго, прежде чем добавить: — Ты, сжимаешь меня так крепко, что это только вопрос времени, прежде чем я заполню тебя своей спермой.
</w:t>
      </w:r>
    </w:p>
    <w:p>
      <w:pPr/>
    </w:p>
    <w:p>
      <w:pPr>
        <w:jc w:val="left"/>
      </w:pPr>
      <w:r>
        <w:rPr>
          <w:rFonts w:ascii="Consolas" w:eastAsia="Consolas" w:hAnsi="Consolas" w:cs="Consolas"/>
          <w:b w:val="0"/>
          <w:sz w:val="28"/>
        </w:rPr>
        <w:t xml:space="preserve">— А-а-а-а-а, о боже, да-а-а-а-а! — застонала Шихо, откинувшись назад, чтобы она могла смотреть ему прямо в лицо. — Сделай это… Я хочу чувствовать её внутри…
</w:t>
      </w:r>
    </w:p>
    <w:p>
      <w:pPr/>
    </w:p>
    <w:p>
      <w:pPr>
        <w:jc w:val="left"/>
      </w:pPr>
      <w:r>
        <w:rPr>
          <w:rFonts w:ascii="Consolas" w:eastAsia="Consolas" w:hAnsi="Consolas" w:cs="Consolas"/>
          <w:b w:val="0"/>
          <w:sz w:val="28"/>
        </w:rPr>
        <w:t xml:space="preserve">Наруто начал удваивать свои усилия, чтобы исполнить её желание. А когда он приблизился к краю, то простонал:
</w:t>
      </w:r>
    </w:p>
    <w:p>
      <w:pPr/>
    </w:p>
    <w:p>
      <w:pPr>
        <w:jc w:val="left"/>
      </w:pPr>
      <w:r>
        <w:rPr>
          <w:rFonts w:ascii="Consolas" w:eastAsia="Consolas" w:hAnsi="Consolas" w:cs="Consolas"/>
          <w:b w:val="0"/>
          <w:sz w:val="28"/>
        </w:rPr>
        <w:t xml:space="preserve">— Я близко, проклятье, я собираюсь полностью заполнить твою горячую и влажную киску своей спермой и сделать тебя моей навсегда.
</w:t>
      </w:r>
    </w:p>
    <w:p>
      <w:pPr/>
    </w:p>
    <w:p>
      <w:pPr>
        <w:jc w:val="left"/>
      </w:pPr>
      <w:r>
        <w:rPr>
          <w:rFonts w:ascii="Consolas" w:eastAsia="Consolas" w:hAnsi="Consolas" w:cs="Consolas"/>
          <w:b w:val="0"/>
          <w:sz w:val="28"/>
        </w:rPr>
        <w:t xml:space="preserve">— Да… сделай это… Я только твоя, пожалуйста, отдай её мне! — кричала Шихо, плотно его сжимая, приближаясь к своему собственному оргазму.
</w:t>
      </w:r>
    </w:p>
    <w:p>
      <w:pPr/>
    </w:p>
    <w:p>
      <w:pPr>
        <w:jc w:val="left"/>
      </w:pPr>
      <w:r>
        <w:rPr>
          <w:rFonts w:ascii="Consolas" w:eastAsia="Consolas" w:hAnsi="Consolas" w:cs="Consolas"/>
          <w:b w:val="0"/>
          <w:sz w:val="28"/>
        </w:rPr>
        <w:t xml:space="preserve">Когда Наруто вошёл своим членом в неё так далеко внутрь, как он мог, девушка почувствовала внезапное изменение тепла; она поняла, что Наруто выпустил струю семени внутри неё, и закричала, когда оргазм полностью её накрыл:
</w:t>
      </w:r>
    </w:p>
    <w:p>
      <w:pPr/>
    </w:p>
    <w:p>
      <w:pPr>
        <w:jc w:val="left"/>
      </w:pPr>
      <w:r>
        <w:rPr>
          <w:rFonts w:ascii="Consolas" w:eastAsia="Consolas" w:hAnsi="Consolas" w:cs="Consolas"/>
          <w:b w:val="0"/>
          <w:sz w:val="28"/>
        </w:rPr>
        <w:t xml:space="preserve">— Ах, кончаю-у-у… — ослабевшая девушка повисла на блондине и, довольно улыбаясь, сказала: — Это так, разминка. Я могу привыкнуть к этому…
</w:t>
      </w:r>
    </w:p>
    <w:p>
      <w:pPr/>
    </w:p>
    <w:p>
      <w:pPr>
        <w:jc w:val="left"/>
      </w:pPr>
      <w:r>
        <w:rPr>
          <w:rFonts w:ascii="Consolas" w:eastAsia="Consolas" w:hAnsi="Consolas" w:cs="Consolas"/>
          <w:b w:val="0"/>
          <w:sz w:val="28"/>
        </w:rPr>
        <w:t xml:space="preserve">Наруто отнёс её к стулу и устало сел. Заметив, что тело в его руках обмякло и расслабилось, следовательно, Шихо больше не была в сознании, Узумаки погладил её по волосам и прошептал: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Оглядев беспорядок от их возни, особенно книжный шкаф, Наруто создал несколько клонов, чтобы прибраться, и решил подождать, когда Шихо проснется, прежде чем телепортировать их к себе в квартиру. В то время как он ждал, Наруто знал, что если бы всё пошло согласно плану, то следующий день мог бы быть судьбоносным для него. День, который изменит его жизнь навсегда, поскольку он может быть первым из многих, кто станет с Кьюби двумя отдельными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Цель: Карин (арты)
</w:t>
      </w:r>
    </w:p>
    <w:p>
      <w:pPr/>
    </w:p>
    <w:p>
      <w:pPr>
        <w:jc w:val="left"/>
      </w:pPr>
      <w:r>
        <w:rPr>
          <w:rFonts w:ascii="Consolas" w:eastAsia="Consolas" w:hAnsi="Consolas" w:cs="Consolas"/>
          <w:b w:val="0"/>
          <w:sz w:val="28"/>
        </w:rPr>
        <w:t xml:space="preserve">Ссылка на перевод на фикбук: https://ficbook.net/readfic/2201309/12858867#part_content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18: Цель: Карин
</w:t>
      </w:r>
    </w:p>
    <w:p>
      <w:pPr/>
    </w:p>
    <w:p>
      <w:pPr>
        <w:jc w:val="left"/>
      </w:pPr>
      <w:r>
        <w:rPr>
          <w:rFonts w:ascii="Consolas" w:eastAsia="Consolas" w:hAnsi="Consolas" w:cs="Consolas"/>
          <w:b w:val="0"/>
          <w:sz w:val="28"/>
        </w:rPr>
        <w:t xml:space="preserve">Приятное ощущение вытащило Наруто из сна. Проморгавшись, он полностью пробудился ото сна из-за двигающейся на нём в позе наездницы блондинки и понял, что эти приятные чувства были связаны с молодой и красивой белокурой женщиной, в настоящее время насаживающей себя на его член. Хотя в более скромном виде, чем та блондинка из сна, даже если они и были одной и той же женщиной. От того, что Шихо медленно двигала своими бёдрами, Наруто понял, что в какой-то момент просто заснул со своим полутвёрдым членом, оставшимся в ней. Скорее всего, из-за сна член снова стал полностью твёрдым внутри неё, что в итоге разбудило блондинку, и та решила им воспользоваться. Или же сам его сон был результатом её желания продолжить то, где они остановились. В любом случае Наруто считал, что это был отличный способ начать день.
</w:t>
      </w:r>
    </w:p>
    <w:p>
      <w:pPr/>
    </w:p>
    <w:p>
      <w:pPr>
        <w:jc w:val="left"/>
      </w:pPr>
      <w:r>
        <w:rPr>
          <w:rFonts w:ascii="Consolas" w:eastAsia="Consolas" w:hAnsi="Consolas" w:cs="Consolas"/>
          <w:b w:val="0"/>
          <w:sz w:val="28"/>
        </w:rPr>
        <w:t xml:space="preserve">Переместив руки к её бёдрам, Узумаки понял, что куноичи была удивлена его пробуждению. Её тело стало напряжённым, а киска сжала его член с невероятной силой. После того, как он простонал от удовольствия, блондин сосредоточился на её лице и увидел, что блондинка немного волнуется из-за своей проявленной инициативы. Чтобы успокоить Шихо, Наруто прижался губами к её губам в поцелуе, который пробудил волну мурашек по всему её телу.
</w:t>
      </w:r>
    </w:p>
    <w:p>
      <w:pPr/>
    </w:p>
    <w:p>
      <w:pPr>
        <w:jc w:val="left"/>
      </w:pPr>
      <w:r>
        <w:rPr>
          <w:rFonts w:ascii="Consolas" w:eastAsia="Consolas" w:hAnsi="Consolas" w:cs="Consolas"/>
          <w:b w:val="0"/>
          <w:sz w:val="28"/>
        </w:rPr>
        <w:t xml:space="preserve">— Это просто великолепный способ проснуться. — Улыбнулся Наруто, сидя в кресле.
</w:t>
      </w:r>
    </w:p>
    <w:p>
      <w:pPr/>
    </w:p>
    <w:p>
      <w:pPr>
        <w:jc w:val="left"/>
      </w:pPr>
      <w:r>
        <w:rPr>
          <w:rFonts w:ascii="Consolas" w:eastAsia="Consolas" w:hAnsi="Consolas" w:cs="Consolas"/>
          <w:b w:val="0"/>
          <w:sz w:val="28"/>
        </w:rPr>
        <w:t xml:space="preserve">— Да, я просто не смогла остановить себя... Я боялась, что ты... — ответила Шихо, расслабившись.
</w:t>
      </w:r>
    </w:p>
    <w:p>
      <w:pPr/>
    </w:p>
    <w:p>
      <w:pPr>
        <w:jc w:val="left"/>
      </w:pPr>
      <w:r>
        <w:rPr>
          <w:rFonts w:ascii="Consolas" w:eastAsia="Consolas" w:hAnsi="Consolas" w:cs="Consolas"/>
          <w:b w:val="0"/>
          <w:sz w:val="28"/>
        </w:rPr>
        <w:t xml:space="preserve">Поцеловав её снова, Наруто решил прекратить болтать и продолжить своими действиями доказывать девушке свои чувства к ней. Подняв её бёдра вверх, а затем опустив вниз по своему твёрдому члену, джинчурики заставил Шихо застонать ему в рот. После нескольких таких повторов блондинка поняла намёк и вскоре стала помогать ему, поставив ноги на пол для того, чтобы двигаться вверх и вниз по его шесту. Однако стоило им начать теряться в удовольствии от своих действий, стали раздаваться голоса приближающихся к ним гостей. Шихо так быстро повернулась головой к двери, что Наруто забоялся, что она сломает себе шею.
</w:t>
      </w:r>
    </w:p>
    <w:p>
      <w:pPr/>
    </w:p>
    <w:p>
      <w:pPr>
        <w:jc w:val="left"/>
      </w:pPr>
      <w:r>
        <w:rPr>
          <w:rFonts w:ascii="Consolas" w:eastAsia="Consolas" w:hAnsi="Consolas" w:cs="Consolas"/>
          <w:b w:val="0"/>
          <w:sz w:val="28"/>
        </w:rPr>
        <w:t xml:space="preserve">— Дерьмо, — сказала она, попытавшись отстраниться от него из-за приближения своих коллег. Наруто, однако, просто притянул её к себе, заставляя женщину сказать, — Нар..., — но оставшиеся слова исчезли, стоило им двоим исчезнуть в красной вспышке.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Юрика вошла в офис после своих коллег и была немного удивлена запахом, стоящим в комнате.
</w:t>
      </w:r>
    </w:p>
    <w:p>
      <w:pPr/>
    </w:p>
    <w:p>
      <w:pPr>
        <w:jc w:val="left"/>
      </w:pPr>
      <w:r>
        <w:rPr>
          <w:rFonts w:ascii="Consolas" w:eastAsia="Consolas" w:hAnsi="Consolas" w:cs="Consolas"/>
          <w:b w:val="0"/>
          <w:sz w:val="28"/>
        </w:rPr>
        <w:t xml:space="preserve">— Что это за запах? — спросил один из мужчин-аналитиков.
</w:t>
      </w:r>
    </w:p>
    <w:p>
      <w:pPr/>
    </w:p>
    <w:p>
      <w:pPr>
        <w:jc w:val="left"/>
      </w:pPr>
      <w:r>
        <w:rPr>
          <w:rFonts w:ascii="Consolas" w:eastAsia="Consolas" w:hAnsi="Consolas" w:cs="Consolas"/>
          <w:b w:val="0"/>
          <w:sz w:val="28"/>
        </w:rPr>
        <w:t xml:space="preserve">Не удивившись, что её коллега не узнал запах, так как большинство из членов Отдела Криптоанализа в основном были девственниками немного дольше, чем большинство шиноби, Юрика была удивлена, когда пепельноволосая женщина её же возраста, сказала:
</w:t>
      </w:r>
    </w:p>
    <w:p>
      <w:pPr/>
    </w:p>
    <w:p>
      <w:pPr>
        <w:jc w:val="left"/>
      </w:pPr>
      <w:r>
        <w:rPr>
          <w:rFonts w:ascii="Consolas" w:eastAsia="Consolas" w:hAnsi="Consolas" w:cs="Consolas"/>
          <w:b w:val="0"/>
          <w:sz w:val="28"/>
        </w:rPr>
        <w:t xml:space="preserve">— Пахнет, как будто кто-то занимался здесь непристойностями. — Женщина покраснела, поняв, что сказала это громко, и быстро пошла к своему столу.
</w:t>
      </w:r>
    </w:p>
    <w:p>
      <w:pPr/>
    </w:p>
    <w:p>
      <w:pPr>
        <w:jc w:val="left"/>
      </w:pPr>
      <w:r>
        <w:rPr>
          <w:rFonts w:ascii="Consolas" w:eastAsia="Consolas" w:hAnsi="Consolas" w:cs="Consolas"/>
          <w:b w:val="0"/>
          <w:sz w:val="28"/>
        </w:rPr>
        <w:t xml:space="preserve">— Ой, да ладно тебе, — махнул рукой мужчина, двигаясь к своему столу. — Прошлой ночью последней здесь была Шихо. Ей богу, она не сможет ничего сделать с мужчиной, даже если он даст ей инструкцию.
</w:t>
      </w:r>
    </w:p>
    <w:p>
      <w:pPr/>
    </w:p>
    <w:p>
      <w:pPr>
        <w:jc w:val="left"/>
      </w:pPr>
      <w:r>
        <w:rPr>
          <w:rFonts w:ascii="Consolas" w:eastAsia="Consolas" w:hAnsi="Consolas" w:cs="Consolas"/>
          <w:b w:val="0"/>
          <w:sz w:val="28"/>
        </w:rPr>
        <w:t xml:space="preserve">— Как будто у тебя что-то получилось бы. — двигаясь к собственному столу, сказала Юрика, защищая свою подругу. Однако была вынуждена признать, мужчина имел хорошие основания так считать, тем не менее, она добавила:
</w:t>
      </w:r>
    </w:p>
    <w:p>
      <w:pPr/>
    </w:p>
    <w:p>
      <w:pPr>
        <w:jc w:val="left"/>
      </w:pPr>
      <w:r>
        <w:rPr>
          <w:rFonts w:ascii="Consolas" w:eastAsia="Consolas" w:hAnsi="Consolas" w:cs="Consolas"/>
          <w:b w:val="0"/>
          <w:sz w:val="28"/>
        </w:rPr>
        <w:t xml:space="preserve">— В любом случае, скорее всего это из-за вентиляции, соединенной с другой комнатой. — Но Юрика замолчала, задумавшись. Мысль, что у Шихо завёлся любовник, была не настолько надуманной… и ей стоило бы заметить, что любовный роман, который вечно таскала блондинка в очках, остался забытым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квартире Наруто, двое всё ещё соединенных любовника упали вниз благодаря Наруто, который был в сидячем положении, когда телепортировал их. Прижавшись спиной к нему, Шихо упала на парня сверху, ещё сильнее и глубже насаживаясь на его член. Громко застонав в результате, Шихо собиралась продолжить то, на чём они остановились, пока не заметила пару оранжевых глаз, смотрящих на неё из-под одеяла на кровати. Дёрнувшись в страхе, женщина снова застонала из-за своего насаживания на большую палку Наруто.
</w:t>
      </w:r>
    </w:p>
    <w:p>
      <w:pPr/>
    </w:p>
    <w:p>
      <w:pPr>
        <w:jc w:val="left"/>
      </w:pPr>
      <w:r>
        <w:rPr>
          <w:rFonts w:ascii="Consolas" w:eastAsia="Consolas" w:hAnsi="Consolas" w:cs="Consolas"/>
          <w:b w:val="0"/>
          <w:sz w:val="28"/>
        </w:rPr>
        <w:t xml:space="preserve">Её глаза посмотрели на голову с зелёными волосами, стоило молодой девушке, которую Шихо не узнавала, появиться, она посмотрела на край кровати, за которым был Наруто, и одарила его сияющей улыбкой, которую вернул ей блондин.
</w:t>
      </w:r>
    </w:p>
    <w:p>
      <w:pPr/>
    </w:p>
    <w:p>
      <w:pPr>
        <w:jc w:val="left"/>
      </w:pPr>
      <w:r>
        <w:rPr>
          <w:rFonts w:ascii="Consolas" w:eastAsia="Consolas" w:hAnsi="Consolas" w:cs="Consolas"/>
          <w:b w:val="0"/>
          <w:sz w:val="28"/>
        </w:rPr>
        <w:t xml:space="preserve">— Доброе утро, Фуу, — поприветствовал парень, ярко улыбнувшись, как будто это не он в настоящее время трахал другую женщину.
</w:t>
      </w:r>
    </w:p>
    <w:p>
      <w:pPr/>
    </w:p>
    <w:p>
      <w:pPr>
        <w:jc w:val="left"/>
      </w:pPr>
      <w:r>
        <w:rPr>
          <w:rFonts w:ascii="Consolas" w:eastAsia="Consolas" w:hAnsi="Consolas" w:cs="Consolas"/>
          <w:b w:val="0"/>
          <w:sz w:val="28"/>
        </w:rPr>
        <w:t xml:space="preserve">Узнав имя, Шихо поняла, что Наруто спал не только с девушками, с которыми ходил на свидания в последнее время. Она почувствовала себя немного застенчиво, особенно когда ещё больше тела другой девушки появлялось из-под одеяла и оказалось, что та была обнаженной. Когда зелёноволосая наклонилась, чтобы поцеловаться с Наруто, неуверенная, что ей теперь делать, блондинка встала и начала поправлять своё платье.
</w:t>
      </w:r>
    </w:p>
    <w:p>
      <w:pPr/>
    </w:p>
    <w:p>
      <w:pPr>
        <w:jc w:val="left"/>
      </w:pPr>
      <w:r>
        <w:rPr>
          <w:rFonts w:ascii="Consolas" w:eastAsia="Consolas" w:hAnsi="Consolas" w:cs="Consolas"/>
          <w:b w:val="0"/>
          <w:sz w:val="28"/>
        </w:rPr>
        <w:t xml:space="preserve">— Я не против подождать своей очереди, если ты хочешь закончить. — сказала Фуу, заметив её движение и прекратив поцелуй.
</w:t>
      </w:r>
    </w:p>
    <w:p>
      <w:pPr/>
    </w:p>
    <w:p>
      <w:pPr>
        <w:jc w:val="left"/>
      </w:pPr>
      <w:r>
        <w:rPr>
          <w:rFonts w:ascii="Consolas" w:eastAsia="Consolas" w:hAnsi="Consolas" w:cs="Consolas"/>
          <w:b w:val="0"/>
          <w:sz w:val="28"/>
        </w:rPr>
        <w:t xml:space="preserve">— Э-эм... всё нормально... Я действительно должна идти на работу, ведь уже опаздываю на смену, — сказала Шихо, медленно обернувшись. Она повернулась, чтобы уйти, но Наруто быстро встал и обнял её сзади.
</w:t>
      </w:r>
    </w:p>
    <w:p>
      <w:pPr/>
    </w:p>
    <w:p>
      <w:pPr>
        <w:jc w:val="left"/>
      </w:pPr>
      <w:r>
        <w:rPr>
          <w:rFonts w:ascii="Consolas" w:eastAsia="Consolas" w:hAnsi="Consolas" w:cs="Consolas"/>
          <w:b w:val="0"/>
          <w:sz w:val="28"/>
        </w:rPr>
        <w:t xml:space="preserve">— Ты действительно хочешь уйти сейчас? — целуя её в шею, произнёс Наруто,
</w:t>
      </w:r>
    </w:p>
    <w:p>
      <w:pPr/>
    </w:p>
    <w:p>
      <w:pPr>
        <w:jc w:val="left"/>
      </w:pPr>
      <w:r>
        <w:rPr>
          <w:rFonts w:ascii="Consolas" w:eastAsia="Consolas" w:hAnsi="Consolas" w:cs="Consolas"/>
          <w:b w:val="0"/>
          <w:sz w:val="28"/>
        </w:rPr>
        <w:t xml:space="preserve">— Н-нет... но мне немного некомфортно при мысли о продолжении перед другой девушкой.
</w:t>
      </w:r>
    </w:p>
    <w:p>
      <w:pPr/>
    </w:p>
    <w:p>
      <w:pPr>
        <w:jc w:val="left"/>
      </w:pPr>
      <w:r>
        <w:rPr>
          <w:rFonts w:ascii="Consolas" w:eastAsia="Consolas" w:hAnsi="Consolas" w:cs="Consolas"/>
          <w:b w:val="0"/>
          <w:sz w:val="28"/>
        </w:rPr>
        <w:t xml:space="preserve">— Я думал, ты уже поняла, что у меня есть другие любовницы.
</w:t>
      </w:r>
    </w:p>
    <w:p>
      <w:pPr/>
    </w:p>
    <w:p>
      <w:pPr>
        <w:jc w:val="left"/>
      </w:pPr>
      <w:r>
        <w:rPr>
          <w:rFonts w:ascii="Consolas" w:eastAsia="Consolas" w:hAnsi="Consolas" w:cs="Consolas"/>
          <w:b w:val="0"/>
          <w:sz w:val="28"/>
        </w:rPr>
        <w:t xml:space="preserve">— Конечно, — сказала Шихо, — но это не значит, что я хочу устраивать шоу перед ними.
</w:t>
      </w:r>
    </w:p>
    <w:p>
      <w:pPr/>
    </w:p>
    <w:p>
      <w:pPr>
        <w:jc w:val="left"/>
      </w:pPr>
      <w:r>
        <w:rPr>
          <w:rFonts w:ascii="Consolas" w:eastAsia="Consolas" w:hAnsi="Consolas" w:cs="Consolas"/>
          <w:b w:val="0"/>
          <w:sz w:val="28"/>
        </w:rPr>
        <w:t xml:space="preserve">— Тогда как насчёт того, чтобы я показала? — спросила Фуу, удивив их обоих, когда Наруто собирался отпустить Шихо, поняв её решение.
</w:t>
      </w:r>
    </w:p>
    <w:p>
      <w:pPr/>
    </w:p>
    <w:p>
      <w:pPr>
        <w:jc w:val="left"/>
      </w:pPr>
      <w:r>
        <w:rPr>
          <w:rFonts w:ascii="Consolas" w:eastAsia="Consolas" w:hAnsi="Consolas" w:cs="Consolas"/>
          <w:b w:val="0"/>
          <w:sz w:val="28"/>
        </w:rPr>
        <w:t xml:space="preserve">Шихо оглянулась назад и удивилась, увидев джинчурики, сидящую на кровати спиной к стене. Затем та раздвинула ноги и начала медленно тереть свою киску. Фуу начала стонать, стоило её действиям начать оказывать влияние на её тело. Шихо была удивлена смелостью зелёноволосой женщины и действительно засмотрелась на неё, когда та продолжала самоудовлетворять себя перед ней.
</w:t>
      </w:r>
    </w:p>
    <w:p>
      <w:pPr/>
    </w:p>
    <w:p>
      <w:pPr>
        <w:jc w:val="left"/>
      </w:pPr>
      <w:r>
        <w:rPr>
          <w:rFonts w:ascii="Consolas" w:eastAsia="Consolas" w:hAnsi="Consolas" w:cs="Consolas"/>
          <w:b w:val="0"/>
          <w:sz w:val="28"/>
        </w:rPr>
        <w:t xml:space="preserve">— Видишь, тут нечего стесняться. Как насчёт того, чтобы закончить то, что мы начали? — прошептал ей на ухо подошедший сзади Наруто.
</w:t>
      </w:r>
    </w:p>
    <w:p>
      <w:pPr/>
    </w:p>
    <w:p>
      <w:pPr>
        <w:jc w:val="left"/>
      </w:pPr>
      <w:r>
        <w:rPr>
          <w:rFonts w:ascii="Consolas" w:eastAsia="Consolas" w:hAnsi="Consolas" w:cs="Consolas"/>
          <w:b w:val="0"/>
          <w:sz w:val="28"/>
        </w:rPr>
        <w:t xml:space="preserve">Шихо молча кивнула головой, на что Наруто медленно развязал протектор, который она использовала в качестве пояса, а затем, схватившись за подол её платья, поднял его над головой. Фуу ахнула, но было ли это из-за того, что он оголил тело Шихо перед её глазами или из-за двигающихся пальцев в мокрой киске самой джинчурики, Наруто не мог сказать.
</w:t>
      </w:r>
    </w:p>
    <w:p>
      <w:pPr/>
    </w:p>
    <w:p>
      <w:pPr>
        <w:jc w:val="left"/>
      </w:pPr>
      <w:r>
        <w:rPr>
          <w:rFonts w:ascii="Consolas" w:eastAsia="Consolas" w:hAnsi="Consolas" w:cs="Consolas"/>
          <w:b w:val="0"/>
          <w:sz w:val="28"/>
        </w:rPr>
        <w:t xml:space="preserve">Проведя руками по талии Шихо, Наруто начал тереть её киску и обнаружил, что, несмотря на её прошлый отказ, женщина истекала соками и была более чем готова продолжить то, на чём они остановились. Однако решил сделать небольшую прелюдию, пока они смотрели, как Фуу продолжает двигать своим пальцем во влагалище, поэтому блондин начал ласкать грудь Шихо одной рукой при этом, другой продолжая дразнить её киску.
</w:t>
      </w:r>
    </w:p>
    <w:p>
      <w:pPr/>
    </w:p>
    <w:p>
      <w:pPr>
        <w:jc w:val="left"/>
      </w:pPr>
      <w:r>
        <w:rPr>
          <w:rFonts w:ascii="Consolas" w:eastAsia="Consolas" w:hAnsi="Consolas" w:cs="Consolas"/>
          <w:b w:val="0"/>
          <w:sz w:val="28"/>
        </w:rPr>
        <w:t xml:space="preserve">Когда квартира Наруто наполнилась звуками женских стонов и запахом женского возбуждения, он поместил свой уже алмазно-твёрдый член между бёдрами Шихо после того, как переместил руку, которая ласкала киску криптоаналитика к другой груди. Затем начал двигать своим членом вдоль её горячей и сочащейся щели, от чего женщина повернулась лицом к нему и через плечо страстно его поцеловала.
</w:t>
      </w:r>
    </w:p>
    <w:p>
      <w:pPr/>
    </w:p>
    <w:p>
      <w:pPr>
        <w:jc w:val="left"/>
      </w:pPr>
      <w:r>
        <w:rPr>
          <w:rFonts w:ascii="Consolas" w:eastAsia="Consolas" w:hAnsi="Consolas" w:cs="Consolas"/>
          <w:b w:val="0"/>
          <w:sz w:val="28"/>
        </w:rPr>
        <w:t xml:space="preserve">Стоило их языкам закрутиться вокруг друг друга, Шихо потерялась в ощущениях, что блондин своими действиями создавал в ней. Больше не волнуясь о том, что с её сиськами игрались или что её нижние губы обслюнявили весь член Наруто перед присутствующей здесь другой женщиной, блондинка прервала поцелуй, чтобы сказать: — Трахни меня.
</w:t>
      </w:r>
    </w:p>
    <w:p>
      <w:pPr/>
    </w:p>
    <w:p>
      <w:pPr>
        <w:jc w:val="left"/>
      </w:pPr>
      <w:r>
        <w:rPr>
          <w:rFonts w:ascii="Consolas" w:eastAsia="Consolas" w:hAnsi="Consolas" w:cs="Consolas"/>
          <w:b w:val="0"/>
          <w:sz w:val="28"/>
        </w:rPr>
        <w:t xml:space="preserve">Наруто улыбнулся и начал направлять её к постели со спины. Склонив женщину так, чтобы её руки лежали на кровати, парень поставил свою ногу между её на пол и нежно развел её ноги друг от друга. Он остановился на мгновенье, когда сделал шаг назад, чтобы насладиться её видом в этой позе, а также тем как Фуу на кровати ублажает себя перед краснеющей Шихо.
</w:t>
      </w:r>
    </w:p>
    <w:p>
      <w:pPr/>
    </w:p>
    <w:p>
      <w:pPr>
        <w:jc w:val="left"/>
      </w:pPr>
      <w:r>
        <w:rPr>
          <w:rFonts w:ascii="Consolas" w:eastAsia="Consolas" w:hAnsi="Consolas" w:cs="Consolas"/>
          <w:b w:val="0"/>
          <w:sz w:val="28"/>
        </w:rPr>
        <w:t xml:space="preserve">Наруто закончил свой просмотр, когда Шихо посмотрела через плечо, чтобы посмотреть, что задержало его так надолго от засовывания его большой палки в неё, и, чтобы поторопить его начала вилять задницей, привлекая внимание. Заглотив приманку, он подошёл сзади неё и в одно движение вставил свой член, заставив её гортанно простонать. Сильно сжав её бёдра, Наруто начал сильно вставлять в её пизду, пока смотрел, как Фуу добавила второй палец для самоудовлетворения в знак того, что он трахает новую любовницу.
</w:t>
      </w:r>
    </w:p>
    <w:p>
      <w:pPr/>
    </w:p>
    <w:p>
      <w:pPr>
        <w:jc w:val="left"/>
      </w:pPr>
      <w:r>
        <w:rPr>
          <w:rFonts w:ascii="Consolas" w:eastAsia="Consolas" w:hAnsi="Consolas" w:cs="Consolas"/>
          <w:b w:val="0"/>
          <w:sz w:val="28"/>
        </w:rPr>
        <w:t xml:space="preserve">Наруто трахал пизду Шихо, пока смотрел, как Фуу продолжает показывать им двоим своё маленькое шоу. Желая получить более близкий вид на него, парень наклонился над Шихо, схватив обе её груди в свои руки, после чего прижался грудью к её спине и притянул ближе, в то время как продолжал загонять свою палку в неё. Соски Шихо зажались между его пальцами, и он использовал свои новые рукоятки для подъема её вверх. Наруто улыбнулся, когда Шихо перевела взгляд от сочащейся киски Фуу к матрасу его кровати, вероятно, почувствовав себя неловко из-за того, что, наблюдая за самоудовлетворением джинчурики это стало оказывать своеобразный эффект на неё. Эффект, который он мог почувствовать на себе, так как её киска сжималась вокруг его члена каждый раз, когда Фуу испускала чувственный стон. Зная, что женщина была близка к оргазму, блондин сжал её соски, когда притянул её к себе, от чего она жёстко сжалась вокруг его члена и в результате чего закричала:
</w:t>
      </w:r>
    </w:p>
    <w:p>
      <w:pPr/>
    </w:p>
    <w:p>
      <w:pPr>
        <w:jc w:val="left"/>
      </w:pPr>
      <w:r>
        <w:rPr>
          <w:rFonts w:ascii="Consolas" w:eastAsia="Consolas" w:hAnsi="Consolas" w:cs="Consolas"/>
          <w:b w:val="0"/>
          <w:sz w:val="28"/>
        </w:rPr>
        <w:t xml:space="preserve">— Ах! Кон-ча-ю-у-у! — по слогам проголосила она.
</w:t>
      </w:r>
    </w:p>
    <w:p>
      <w:pPr/>
    </w:p>
    <w:p>
      <w:pPr>
        <w:jc w:val="left"/>
      </w:pPr>
      <w:r>
        <w:rPr>
          <w:rFonts w:ascii="Consolas" w:eastAsia="Consolas" w:hAnsi="Consolas" w:cs="Consolas"/>
          <w:b w:val="0"/>
          <w:sz w:val="28"/>
        </w:rPr>
        <w:t xml:space="preserve">Её ноги потеряли свою силу, когда девушка упала вперёд на матрас, стоило Наруто отпустить её, вытянув свой член из неё, не желая кончить, так как видел, что Фуу хочет быть следующей. Шихо опустилась на колени положив голову на кровать, когда Фуу хихикнула из-за того, что Наруто схватил её за лодыжки, чтобы притянуть к себе. Наклонившись вперёд, он схватил задницу миниатюрной девочки, на что та обвила своими руками его шею, и, выпрямившись, насадил её на свой член. Оба джинчурики застонали от удовольствия из-за глубоко проникновения и начали страстно целоваться, когда Наруто начал двигать её вверх и вниз по своему члену.
</w:t>
      </w:r>
    </w:p>
    <w:p>
      <w:pPr/>
    </w:p>
    <w:p>
      <w:pPr>
        <w:jc w:val="left"/>
      </w:pPr>
      <w:r>
        <w:rPr>
          <w:rFonts w:ascii="Consolas" w:eastAsia="Consolas" w:hAnsi="Consolas" w:cs="Consolas"/>
          <w:b w:val="0"/>
          <w:sz w:val="28"/>
        </w:rPr>
        <w:t xml:space="preserve">Шихо с её положения стояния на коленях на полу имела прекрасный обзор, она могла видеть, как пизда Фуу проглатывает и выпускает член Наруто. Наруто увидел краем глаза, что Шихо смотрит на них и был рад, когда её рука переместилась к её собственной только что тщательно оттраханной пизде и девушка начала дразнить себя. Оба джинчурики были близки к оргазму из-за своих предыдущих действий, прежде чем начали наслаждаться друг другом. Поэтому Наруто осознав это подготовился, чтобы сразу не кончить, когда киска Фуу начала дрожать вокруг его члена, стараясь заставить его высвободить свой груз, пока девушка кричала от оргазма в потолок.
</w:t>
      </w:r>
    </w:p>
    <w:p>
      <w:pPr/>
    </w:p>
    <w:p>
      <w:pPr>
        <w:jc w:val="left"/>
      </w:pPr>
      <w:r>
        <w:rPr>
          <w:rFonts w:ascii="Consolas" w:eastAsia="Consolas" w:hAnsi="Consolas" w:cs="Consolas"/>
          <w:b w:val="0"/>
          <w:sz w:val="28"/>
        </w:rPr>
        <w:t xml:space="preserve">Желая, чтобы его новая любовница приняла участие в этом действии, Наруто стянул Фуу со своего члена, давая ей упасть на кровать. Догадавшись, чего он хотел, так как начал надрачивать свой член, хозяйка Семихвостого быстро соскользнула с кровати и встала на колени перед ним с открытым ртом, притянув к себе удивлённую Шихо. Поняв, что должно произойти, Шихо последовала её примеру, и так же открыла рот, Наруто кончил, окатывая их лица несколькими струями спермы. Проглотив то, что попало в её ротик, Шихо сняла очки, чтобы убрать белую жидкость с них, но поняв, что у неё не было ничего для их очистки, была застигнута врасплох, когда Фуу наклонилась вперёд, слизывая сперму с них для неё. Улыбнувшись шокированному выражению лица Шихо, зелёноволосая девушка взяла нить спермы со своего лица и поднесла палец к Шихо. Джинчурики удовлетворенно простонала, когда криптоаналитик после небольшого колебания взяла палец в свой ротик и облизала его, чтобы очистить от спермы их общего любовника.
</w:t>
      </w:r>
    </w:p>
    <w:p>
      <w:pPr/>
    </w:p>
    <w:p>
      <w:pPr>
        <w:jc w:val="left"/>
      </w:pPr>
      <w:r>
        <w:rPr>
          <w:rFonts w:ascii="Consolas" w:eastAsia="Consolas" w:hAnsi="Consolas" w:cs="Consolas"/>
          <w:b w:val="0"/>
          <w:sz w:val="28"/>
        </w:rPr>
        <w:t xml:space="preserve">— Как насчёт продолжить это в душе? — предложил Наруто, наслаждаясь шоу перед своими глазами и понимая, что мир не ждёт никого и ему ещё предстоит напряженный день. Не дожидаясь ответа, парень начал идти в ванную, ничуть не удивившись, когда две пары ног кинулись вслед за ним, чтобы быть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наблюдал, как его товарищи по команде спарингуются, вздрагивая каждый раз, когда кулак Сакуры почти попадал в Фуу, но в последний момент джинчурики удавалось увернуться. Его беспокойство было связано с тем, что их бой один на один в качестве тренировочного спарринга был невыгоден для Фуу из-за некачественной подготовки последней полученной от инструкторов Водопада. В основном, по её словам, подготовка заключалась в помещении её в опасной ситуации, и надежде, что Биджу поможет ей. В результате у неё развились отличные рефлексы, но, как правило, не хватало более специализированных навыков шиноби. Её недавние тренировки с Цунаде, пока он был в Стране Весны, и то, что Анко взяла под свою опеку джинчурики также помогли ей немного, но Наруто понимал, что ей ещё предстоит долгий путь.
</w:t>
      </w:r>
    </w:p>
    <w:p>
      <w:pPr/>
    </w:p>
    <w:p>
      <w:pPr>
        <w:jc w:val="left"/>
      </w:pPr>
      <w:r>
        <w:rPr>
          <w:rFonts w:ascii="Consolas" w:eastAsia="Consolas" w:hAnsi="Consolas" w:cs="Consolas"/>
          <w:b w:val="0"/>
          <w:sz w:val="28"/>
        </w:rPr>
        <w:t xml:space="preserve">Другой причиной для его реакции было тем, что Сакура отказывалась открыться девушке. Он знал, что был причиной её поведения, так как был настороже рядом с ней в последнее время, но свободно общался с Фуу. Несмотря на то, что они старались не показывать свои отношения рядом с Сакурой, было больше, чем несколько обедов, когда они наедались в Ичираку и задремали рядом друг с другом в ожидании других членов команды, и, проснувшись, обнаруживали, что были в объятьях друг друга, когда Сакура уже вернулась.
</w:t>
      </w:r>
    </w:p>
    <w:p>
      <w:pPr/>
    </w:p>
    <w:p>
      <w:pPr>
        <w:jc w:val="left"/>
      </w:pPr>
      <w:r>
        <w:rPr>
          <w:rFonts w:ascii="Consolas" w:eastAsia="Consolas" w:hAnsi="Consolas" w:cs="Consolas"/>
          <w:b w:val="0"/>
          <w:sz w:val="28"/>
        </w:rPr>
        <w:t xml:space="preserve">Сакура никогда не говорила ничего, и частенько была отстраненной не смотрящей в их сторону, но это было тем, что, Наруто мог сказать, куноичи заставляла себя делать. Парень знал, что его поддерживание дистанции от неё становилось предметом разногласий с Ино, не то чтобы она стала слишком зла на него. Но больше, чем одна их ночь страсти с Ино была перервана из-за её возвращении к вопросу по поводу Сакуры и его отстранении и отказа в исправлении ситуации.
</w:t>
      </w:r>
    </w:p>
    <w:p>
      <w:pPr/>
    </w:p>
    <w:p>
      <w:pPr>
        <w:jc w:val="left"/>
      </w:pPr>
      <w:r>
        <w:rPr>
          <w:rFonts w:ascii="Consolas" w:eastAsia="Consolas" w:hAnsi="Consolas" w:cs="Consolas"/>
          <w:b w:val="0"/>
          <w:sz w:val="28"/>
        </w:rPr>
        <w:t xml:space="preserve">— "Как будто это так просто". — подумал он, мысленно вздохнув. И в то же время, правда была на стороне Ино, так как девушка уже доказала, что ему не хватает небольшого толчка, чтобы преодолеть некоторые сомнения, что он чувствовал к некоторым из женщин, которых соблазнил. Шихо и Темари были главными примерами. Джинчурики подозревал, что даже она понимала: преодоление стены между ним и Сакурой не было тем к чему он мог легкомысленно подойти. В конце концов, было трудно даже при самых благоприятных обстоятельствах объяснить, что одна из причин, почему он отдалился, была потому, что начал отношения с её лучшей подругой. Не говоря уже о том, что также начал встречаться с другой её одноклассницей, её учителем, первой ученицей её учителя и многими другими куноичи, что знала Харуно.
</w:t>
      </w:r>
    </w:p>
    <w:p>
      <w:pPr/>
    </w:p>
    <w:p>
      <w:pPr>
        <w:jc w:val="left"/>
      </w:pPr>
      <w:r>
        <w:rPr>
          <w:rFonts w:ascii="Consolas" w:eastAsia="Consolas" w:hAnsi="Consolas" w:cs="Consolas"/>
          <w:b w:val="0"/>
          <w:sz w:val="28"/>
        </w:rPr>
        <w:t xml:space="preserve">Треск раскалывающего дерева вернул мысли Наруто назад на площадку, чтобы увидеть, как Сакура уничтожила часть дерева своим кулаком, и как Фуу, казалось, едва увернулась. Посмотрев краем глаза, блондин увидел, что Какаши был больше поглощён своей книгой, чем тем, что один из членов его команды, казалось на грани обезглавливании другого, так что спросил:
</w:t>
      </w:r>
    </w:p>
    <w:p>
      <w:pPr/>
    </w:p>
    <w:p>
      <w:pPr>
        <w:jc w:val="left"/>
      </w:pPr>
      <w:r>
        <w:rPr>
          <w:rFonts w:ascii="Consolas" w:eastAsia="Consolas" w:hAnsi="Consolas" w:cs="Consolas"/>
          <w:b w:val="0"/>
          <w:sz w:val="28"/>
        </w:rPr>
        <w:t xml:space="preserve">— Э-эм, Какаши-сэнсэй, вам не кажется, что они уже достаточно долго спарингуются?
</w:t>
      </w:r>
    </w:p>
    <w:p>
      <w:pPr/>
    </w:p>
    <w:p>
      <w:pPr>
        <w:jc w:val="left"/>
      </w:pPr>
      <w:r>
        <w:rPr>
          <w:rFonts w:ascii="Consolas" w:eastAsia="Consolas" w:hAnsi="Consolas" w:cs="Consolas"/>
          <w:b w:val="0"/>
          <w:sz w:val="28"/>
        </w:rPr>
        <w:t xml:space="preserve">— Хм, — ответил Какаши без особого интереса во всем этом, пока переворачивал страницу в своей книге, прежде чем потратить время на просмотр боя. По-видимому, не увидев того же что и Наруто, он сказал: — Нет, Фуу не станет лучше, если мы не подтолкнём её. К тому же Сакура профессионал, она не будет слишком груба с ней.
</w:t>
      </w:r>
    </w:p>
    <w:p>
      <w:pPr/>
    </w:p>
    <w:p>
      <w:pPr>
        <w:jc w:val="left"/>
      </w:pPr>
      <w:r>
        <w:rPr>
          <w:rFonts w:ascii="Consolas" w:eastAsia="Consolas" w:hAnsi="Consolas" w:cs="Consolas"/>
          <w:b w:val="0"/>
          <w:sz w:val="28"/>
        </w:rPr>
        <w:t xml:space="preserve">Наруто хотелось быть уверенным, как и Какаши, но полагал, что его беспокойство может быть из-за ревности, что он вообразил, что Сакура испытывает к их новому товарищу по команде, которое возможно было ничем иным, чем его собственным возросшим эго. Какаши доказал свою правоту, когда мгновение спустя Сакура ударила с ноги в живот Фуу после того, как уклонилась от удара джинчурики. И в то время как Наруто казалось, что Фуу отлетела назад дальше и быстрее, чем он, когда Сакура наносила ему ослабленные удары, тот факт, что джинчурики не стала сильно кашлять кровью из-за обильных внутренних повреждений, слегка уменьшило волнение, что испытывал блондин.
</w:t>
      </w:r>
    </w:p>
    <w:p>
      <w:pPr/>
    </w:p>
    <w:p>
      <w:pPr>
        <w:jc w:val="left"/>
      </w:pPr>
      <w:r>
        <w:rPr>
          <w:rFonts w:ascii="Consolas" w:eastAsia="Consolas" w:hAnsi="Consolas" w:cs="Consolas"/>
          <w:b w:val="0"/>
          <w:sz w:val="28"/>
        </w:rPr>
        <w:t xml:space="preserve">Но оно вернулось обратно, стоило Фуу удариться об землю и затем подняться на ноги, покрывшись золотой чакрой. Стоя прямо, ноги Фуу не касались земли, так как они парили в двух футах над землей, вместо этого чакра приняла форму гигантского бронированного существа, похожего на смесь человека и жука-носорога, в сердце которого стояло тело Фуу. Её по-прежнему можно было легко увидеть, так как её тело перемещалось в центр чакро-брони, которая была почти в девять футов высотой. Однако по выражению её лица было понятно, что девушка не понимала происходящего, и ей было страшно.
</w:t>
      </w:r>
    </w:p>
    <w:p>
      <w:pPr/>
    </w:p>
    <w:p>
      <w:pPr>
        <w:jc w:val="left"/>
      </w:pPr>
      <w:r>
        <w:rPr>
          <w:rFonts w:ascii="Consolas" w:eastAsia="Consolas" w:hAnsi="Consolas" w:cs="Consolas"/>
          <w:b w:val="0"/>
          <w:sz w:val="28"/>
        </w:rPr>
        <w:t xml:space="preserve">Сакура что бежала в сторону Фуу, чтобы продолжить свою атаку попыталась остановиться, но не успела, приблизившись к Фуу. Фуу инстинктивно отреагировала и наотмашь ударила, что отобразила чакро-броня, отбросив Сакуру в сторону. Харуно вскрикнула от боли, когда отлетела со скоростью, которая показывала, что странное чакро-уплотнение нанесло серьёзный удар.
</w:t>
      </w:r>
    </w:p>
    <w:p>
      <w:pPr/>
    </w:p>
    <w:p>
      <w:pPr>
        <w:jc w:val="left"/>
      </w:pPr>
      <w:r>
        <w:rPr>
          <w:rFonts w:ascii="Consolas" w:eastAsia="Consolas" w:hAnsi="Consolas" w:cs="Consolas"/>
          <w:b w:val="0"/>
          <w:sz w:val="28"/>
        </w:rPr>
        <w:t xml:space="preserve">Быстро среагировав, Наруто встал на пути полёта Сакуры, чтобы поймать её, не позволив разбиться обо что-то. К несчастью для него сила, отбросившая её, снесла их обоих назад в дерево, об которое парень получил основной удар. Наруто соскользнул вниз по дереву, всё ещё держа Сакуру, которая выглядела удивлённой тому, что он поймал её, ведь пришла к убеждению, что Наруто больше не ценит их дружбу.
</w:t>
      </w:r>
    </w:p>
    <w:p>
      <w:pPr/>
    </w:p>
    <w:p>
      <w:pPr>
        <w:jc w:val="left"/>
      </w:pPr>
      <w:r>
        <w:rPr>
          <w:rFonts w:ascii="Consolas" w:eastAsia="Consolas" w:hAnsi="Consolas" w:cs="Consolas"/>
          <w:b w:val="0"/>
          <w:sz w:val="28"/>
        </w:rPr>
        <w:t xml:space="preserve">— Ты в порядке Сакура? — спросил Наруто, смотря на неё своими яркими глазами сверху вниз отбрасывая её страхи, даже если только на этот момент.
</w:t>
      </w:r>
    </w:p>
    <w:p>
      <w:pPr/>
    </w:p>
    <w:p>
      <w:pPr>
        <w:jc w:val="left"/>
      </w:pPr>
      <w:r>
        <w:rPr>
          <w:rFonts w:ascii="Consolas" w:eastAsia="Consolas" w:hAnsi="Consolas" w:cs="Consolas"/>
          <w:b w:val="0"/>
          <w:sz w:val="28"/>
        </w:rPr>
        <w:t xml:space="preserve">— Д-д-да, — ответила девушка, удивляясь тем бушующим эмоциям, возникнувшим в ней от простого нахождения в его руках.
</w:t>
      </w:r>
    </w:p>
    <w:p>
      <w:pPr/>
    </w:p>
    <w:p>
      <w:pPr>
        <w:jc w:val="left"/>
      </w:pPr>
      <w:r>
        <w:rPr>
          <w:rFonts w:ascii="Consolas" w:eastAsia="Consolas" w:hAnsi="Consolas" w:cs="Consolas"/>
          <w:b w:val="0"/>
          <w:sz w:val="28"/>
        </w:rPr>
        <w:t xml:space="preserve">Желая остаться в своём текущем положении на некоторое время, куноичи, тем не менее, разочаровалась, когда его взгляд перешёл с неё на Фуу, показывая, как много беспокойства и немного чего-то ещё, что девушка не могла действительно понять, но верила, обусловлено теми многими неосторожными моментами, что она видела после своего возвращения с обеда во время совместных тренировок.
</w:t>
      </w:r>
    </w:p>
    <w:p>
      <w:pPr/>
    </w:p>
    <w:p>
      <w:pPr>
        <w:jc w:val="left"/>
      </w:pPr>
      <w:r>
        <w:rPr>
          <w:rFonts w:ascii="Consolas" w:eastAsia="Consolas" w:hAnsi="Consolas" w:cs="Consolas"/>
          <w:b w:val="0"/>
          <w:sz w:val="28"/>
        </w:rPr>
        <w:t xml:space="preserve">— Успокойся Фуу, — крикнул Наруто, стоило ему с лёгкостью встать, несмотря на неудобное положение, всё ещё держа Сакуру в своих руках.
</w:t>
      </w:r>
    </w:p>
    <w:p>
      <w:pPr/>
    </w:p>
    <w:p>
      <w:pPr>
        <w:jc w:val="left"/>
      </w:pPr>
      <w:r>
        <w:rPr>
          <w:rFonts w:ascii="Consolas" w:eastAsia="Consolas" w:hAnsi="Consolas" w:cs="Consolas"/>
          <w:b w:val="0"/>
          <w:sz w:val="28"/>
        </w:rPr>
        <w:t xml:space="preserve">Фуу сосредоточилась на нём прекратив летать по тренировочной площадке из-за своего страха в том, что происходит с ней. Блондин мог видеть её беспокойство в том, что он был зол на неё. Так что после того как поставил Сакуру на ноги сказал более спокойно и успокаивающе, приближаясь к своей подруге джинчурики:
</w:t>
      </w:r>
    </w:p>
    <w:p>
      <w:pPr/>
    </w:p>
    <w:p>
      <w:pPr>
        <w:jc w:val="left"/>
      </w:pPr>
      <w:r>
        <w:rPr>
          <w:rFonts w:ascii="Consolas" w:eastAsia="Consolas" w:hAnsi="Consolas" w:cs="Consolas"/>
          <w:b w:val="0"/>
          <w:sz w:val="28"/>
        </w:rPr>
        <w:t xml:space="preserve">— Всё в порядке Фуу, никто не сердится. Мы так же, как и ты испугались и беспокоимся о том, что происходит с тобой.
</w:t>
      </w:r>
    </w:p>
    <w:p>
      <w:pPr/>
    </w:p>
    <w:p>
      <w:pPr>
        <w:jc w:val="left"/>
      </w:pPr>
      <w:r>
        <w:rPr>
          <w:rFonts w:ascii="Consolas" w:eastAsia="Consolas" w:hAnsi="Consolas" w:cs="Consolas"/>
          <w:b w:val="0"/>
          <w:sz w:val="28"/>
        </w:rPr>
        <w:t xml:space="preserve">Фуу напряглась и услышала шаги, как Наруто предположил, принадлежащие Сакуре, что шла за ним.
</w:t>
      </w:r>
    </w:p>
    <w:p>
      <w:pPr/>
    </w:p>
    <w:p>
      <w:pPr>
        <w:jc w:val="left"/>
      </w:pPr>
      <w:r>
        <w:rPr>
          <w:rFonts w:ascii="Consolas" w:eastAsia="Consolas" w:hAnsi="Consolas" w:cs="Consolas"/>
          <w:b w:val="0"/>
          <w:sz w:val="28"/>
        </w:rPr>
        <w:t xml:space="preserve">— Всё в порядке. Я не злюсь на тебя Фуу. Такие вещи, как эти происходит всё время в процессе обучения. Вот почему мы тренируемся вместе, чтобы узнать о возможностях друг друга. — сказала Сакура, на что зелёноволосая девушка успокоилась.
</w:t>
      </w:r>
    </w:p>
    <w:p>
      <w:pPr/>
    </w:p>
    <w:p>
      <w:pPr>
        <w:jc w:val="left"/>
      </w:pPr>
      <w:r>
        <w:rPr>
          <w:rFonts w:ascii="Consolas" w:eastAsia="Consolas" w:hAnsi="Consolas" w:cs="Consolas"/>
          <w:b w:val="0"/>
          <w:sz w:val="28"/>
        </w:rPr>
        <w:t xml:space="preserve">— Я не знаю, что происходит... пожалуйста, не подходите, — ответила Фуу, запаниковав, несмотря на то, что успокоилась, поняв, что её товарищи по команде не ненавидели её. Для обоих подростков её голос звучал, как будто произносился из бака с водой.
</w:t>
      </w:r>
    </w:p>
    <w:p>
      <w:pPr/>
    </w:p>
    <w:p>
      <w:pPr>
        <w:jc w:val="left"/>
      </w:pPr>
      <w:r>
        <w:rPr>
          <w:rFonts w:ascii="Consolas" w:eastAsia="Consolas" w:hAnsi="Consolas" w:cs="Consolas"/>
          <w:b w:val="0"/>
          <w:sz w:val="28"/>
        </w:rPr>
        <w:t xml:space="preserve">Сакура остановилась, хотя Наруто и не говорил этого.
</w:t>
      </w:r>
    </w:p>
    <w:p>
      <w:pPr/>
    </w:p>
    <w:p>
      <w:pPr>
        <w:jc w:val="left"/>
      </w:pPr>
      <w:r>
        <w:rPr>
          <w:rFonts w:ascii="Consolas" w:eastAsia="Consolas" w:hAnsi="Consolas" w:cs="Consolas"/>
          <w:b w:val="0"/>
          <w:sz w:val="28"/>
        </w:rPr>
        <w:t xml:space="preserve">— Всё в порядке, я знаю, что ты не причинишь мне боль, — сказал Наруто, продолжая приближаться к девушке, прежде чем в шутку добавить: — Просто будь аккуратнее, когда двигаешь этими руками размером со ствол дерева.
</w:t>
      </w:r>
    </w:p>
    <w:p>
      <w:pPr/>
    </w:p>
    <w:p>
      <w:pPr>
        <w:jc w:val="left"/>
      </w:pPr>
      <w:r>
        <w:rPr>
          <w:rFonts w:ascii="Consolas" w:eastAsia="Consolas" w:hAnsi="Consolas" w:cs="Consolas"/>
          <w:b w:val="0"/>
          <w:sz w:val="28"/>
        </w:rPr>
        <w:t xml:space="preserve">Когда Фуу выдавила небольшую улыбку и кивнула головой, Наруто продолжил: — Сделай несколько глубоких вдохов и попытайся сосредоточиться на себе. Может быть, Нанаби просто решил играть более активную роль в твоей защите.
</w:t>
      </w:r>
    </w:p>
    <w:p>
      <w:pPr/>
    </w:p>
    <w:p>
      <w:pPr>
        <w:jc w:val="left"/>
      </w:pPr>
      <w:r>
        <w:rPr>
          <w:rFonts w:ascii="Consolas" w:eastAsia="Consolas" w:hAnsi="Consolas" w:cs="Consolas"/>
          <w:b w:val="0"/>
          <w:sz w:val="28"/>
        </w:rPr>
        <w:t xml:space="preserve">— Что заставляет тебя думать так? — спросил Какаши подойдя к своему ученику с интересом наблюдая за их общением, после того как Фуу кивнула и закрыв глаза сосредоточилась на управлении эмоциями.
</w:t>
      </w:r>
    </w:p>
    <w:p>
      <w:pPr/>
    </w:p>
    <w:p>
      <w:pPr>
        <w:jc w:val="left"/>
      </w:pPr>
      <w:r>
        <w:rPr>
          <w:rFonts w:ascii="Consolas" w:eastAsia="Consolas" w:hAnsi="Consolas" w:cs="Consolas"/>
          <w:b w:val="0"/>
          <w:sz w:val="28"/>
        </w:rPr>
        <w:t xml:space="preserve">— Это довольно очевидно, что это её Биджу стоит за этим, — ответил Наруто, не рассказывая всей правды и скрывая свои недавние действия.
</w:t>
      </w:r>
    </w:p>
    <w:p>
      <w:pPr/>
    </w:p>
    <w:p>
      <w:pPr>
        <w:jc w:val="left"/>
      </w:pPr>
      <w:r>
        <w:rPr>
          <w:rFonts w:ascii="Consolas" w:eastAsia="Consolas" w:hAnsi="Consolas" w:cs="Consolas"/>
          <w:b w:val="0"/>
          <w:sz w:val="28"/>
        </w:rPr>
        <w:t xml:space="preserve">— Соглашусь с тобой, — ответил Какаши с улыбкой, — Однако, я чувствовал чакру Биджу раньше и хотя это, безусловно, Биджу, ему не хватает большей злобы, с которой они ассоциируются у меня. Не говоря уже, что Фуу говорила, что в основном Нанаби помогал ей только тогда, когда её жизнь была на грани.
</w:t>
      </w:r>
    </w:p>
    <w:p>
      <w:pPr/>
    </w:p>
    <w:p>
      <w:pPr>
        <w:jc w:val="left"/>
      </w:pPr>
      <w:r>
        <w:rPr>
          <w:rFonts w:ascii="Consolas" w:eastAsia="Consolas" w:hAnsi="Consolas" w:cs="Consolas"/>
          <w:b w:val="0"/>
          <w:sz w:val="28"/>
        </w:rPr>
        <w:t xml:space="preserve">Наруто пожал плечами и вместо того, чтобы сказать о своих подозрениях, что Семихвостый отозвался на просьбу Кьюби в помощи своему хозяину, чтобы получить какую-то компенсацию от него, просто сказал: — Может быть, он решил принять более активную роль для того, чтобы больше не лечить её, когда она была при смерти.
</w:t>
      </w:r>
    </w:p>
    <w:p>
      <w:pPr/>
    </w:p>
    <w:p>
      <w:pPr>
        <w:jc w:val="left"/>
      </w:pPr>
      <w:r>
        <w:rPr>
          <w:rFonts w:ascii="Consolas" w:eastAsia="Consolas" w:hAnsi="Consolas" w:cs="Consolas"/>
          <w:b w:val="0"/>
          <w:sz w:val="28"/>
        </w:rPr>
        <w:t xml:space="preserve">В тот миг, как Какаши посмотрел на него, Наруто понял, джонин догадывался, что блондин что-то скрывает. Но, прежде чем кто-то из них смог продолжить говорить по этому вопросу, голова Фуу неожиданно склонилась, как она потеряла сознание и чакра вокруг неё рассеялась. Наруто поймал девушку на руки, прежде чем та упала на землю, и вздохнул с облегчением, когда девушка издала легкий храп. Поняв, что она, скорее всего, заснула из-за медитации, он обернулся к Какаши, чтобы сказать: — Я собираюсь отнести её в больницу, чтобы её обследовали.
</w:t>
      </w:r>
    </w:p>
    <w:p>
      <w:pPr/>
    </w:p>
    <w:p>
      <w:pPr>
        <w:jc w:val="left"/>
      </w:pPr>
      <w:r>
        <w:rPr>
          <w:rFonts w:ascii="Consolas" w:eastAsia="Consolas" w:hAnsi="Consolas" w:cs="Consolas"/>
          <w:b w:val="0"/>
          <w:sz w:val="28"/>
        </w:rPr>
        <w:t xml:space="preserve">Какаши кивнул разрешая, так что Наруто побежал с площадки со спящей девушкой в своих руках. Сакура смотрела с тем, что она осознала было завистью, но перевела внимание на своего учителя команды, когда тот сказал: — Ты также должна пройти обследование Сакура.
</w:t>
      </w:r>
    </w:p>
    <w:p>
      <w:pPr/>
    </w:p>
    <w:p>
      <w:pPr>
        <w:jc w:val="left"/>
      </w:pPr>
      <w:r>
        <w:rPr>
          <w:rFonts w:ascii="Consolas" w:eastAsia="Consolas" w:hAnsi="Consolas" w:cs="Consolas"/>
          <w:b w:val="0"/>
          <w:sz w:val="28"/>
        </w:rPr>
        <w:t xml:space="preserve">Девушка кивнула, схватившись за руку, в которую прилетел удар и уже предчувствовала большой синяк, что угрожал появиться. Несмотря на то, что она, скорее всего, и сама может справиться с травмой, куноичи понимала, что было бы лучше, чтобы кто-то другой наблюдал за ней на случай, если был неизвестный эффект от удара чакрой Биджу. Не говоря уже о том, что она, вероятно, сможет столкнуться с Наруто, надеясь сократить некоторое расстояние между ними, подстрекаемая памятью о том, как он смотрел на неё и как держал в своих руках.
</w:t>
      </w:r>
    </w:p>
    <w:p>
      <w:pPr/>
    </w:p>
    <w:p>
      <w:pPr>
        <w:jc w:val="left"/>
      </w:pPr>
      <w:r>
        <w:rPr>
          <w:rFonts w:ascii="Consolas" w:eastAsia="Consolas" w:hAnsi="Consolas" w:cs="Consolas"/>
          <w:b w:val="0"/>
          <w:sz w:val="28"/>
        </w:rPr>
        <w:t xml:space="preserve">— Что вы собираетесь делать Какаши-сэнсэй? — спросила она, прежде чем последовать за Наруто.
</w:t>
      </w:r>
    </w:p>
    <w:p>
      <w:pPr/>
    </w:p>
    <w:p>
      <w:pPr>
        <w:jc w:val="left"/>
      </w:pPr>
      <w:r>
        <w:rPr>
          <w:rFonts w:ascii="Consolas" w:eastAsia="Consolas" w:hAnsi="Consolas" w:cs="Consolas"/>
          <w:b w:val="0"/>
          <w:sz w:val="28"/>
        </w:rPr>
        <w:t xml:space="preserve">— Думаю, что сделаю небольшое расследование на любые прошлые встречи с носителями Биджу Фуу. Может быть, хотя бы получу представление о способностях, что они показали в прошлом. — Сакура кивнула, но была уверена, что мужчина совместит это с чтением своей порно-книжки и знала, что он также надеется снизить шансы быть застигнутым врасплох как сегодня. Уходя, Сакура вытолкнула эти мысли из головы заменив их теми, которым было интересно какого это быть прижатой руками Наруто в ситуации, когда ей не угрожает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 замечательно, — сказала Кьюби, когда они готовились передать её сознание в тело женщины со смертью мозга находящейся в коматозном отделении, в то время как за пределами печати Наруто, Цунаде, Ино и Югао находились в основном пустынном крыле коматозников из-за начала обеденного перерыва и запланированного дежурства Ино.
</w:t>
      </w:r>
    </w:p>
    <w:p>
      <w:pPr/>
    </w:p>
    <w:p>
      <w:pPr>
        <w:jc w:val="left"/>
      </w:pPr>
      <w:r>
        <w:rPr>
          <w:rFonts w:ascii="Consolas" w:eastAsia="Consolas" w:hAnsi="Consolas" w:cs="Consolas"/>
          <w:b w:val="0"/>
          <w:sz w:val="28"/>
        </w:rPr>
        <w:t xml:space="preserve">— Соглашусь, — признался Наруто, — Хотя было бы лучше, чтобы Нанаби показал свою полезность, не пытаясь убить Сакуру в процессе или показываясь перед Какаши-сэнсэем.
</w:t>
      </w:r>
    </w:p>
    <w:p>
      <w:pPr/>
    </w:p>
    <w:p>
      <w:pPr>
        <w:jc w:val="left"/>
      </w:pPr>
      <w:r>
        <w:rPr>
          <w:rFonts w:ascii="Consolas" w:eastAsia="Consolas" w:hAnsi="Consolas" w:cs="Consolas"/>
          <w:b w:val="0"/>
          <w:sz w:val="28"/>
        </w:rPr>
        <w:t xml:space="preserve">— Обделенные не выбирают. К тому же это может быть из-за тщательного траха, что ты дал носителю Нанаби, прежде чем посетить тренировку вот она и решила показать себя таким "ярким" способом — сказала Кьюби, улыбнувшись через плечо, размещая по одной бумажной печати на воротах, за которыми находилось её тело Биджу.
</w:t>
      </w:r>
    </w:p>
    <w:p>
      <w:pPr/>
    </w:p>
    <w:p>
      <w:pPr>
        <w:jc w:val="left"/>
      </w:pPr>
      <w:r>
        <w:rPr>
          <w:rFonts w:ascii="Consolas" w:eastAsia="Consolas" w:hAnsi="Consolas" w:cs="Consolas"/>
          <w:b w:val="0"/>
          <w:sz w:val="28"/>
        </w:rPr>
        <w:t xml:space="preserve">— Итак, объясни мне снова, как это сработает? — спросил Наруто, вынужденный признать, что она была права и решил сменить тему.
</w:t>
      </w:r>
    </w:p>
    <w:p>
      <w:pPr/>
    </w:p>
    <w:p>
      <w:pPr>
        <w:jc w:val="left"/>
      </w:pPr>
      <w:r>
        <w:rPr>
          <w:rFonts w:ascii="Consolas" w:eastAsia="Consolas" w:hAnsi="Consolas" w:cs="Consolas"/>
          <w:b w:val="0"/>
          <w:sz w:val="28"/>
        </w:rPr>
        <w:t xml:space="preserve">— Просто, — сказала Кьюби, указывая на печать что только что установила, имеющую два контура ладоней по сторонам от символа, который состоял из мелких закорючек, которые создавали круглый контур вокруг кандзи номер один, — Ты кладешь руки на эти два контура, и это позволит моему сознанию переместиться с силой одного хвоста.
</w:t>
      </w:r>
    </w:p>
    <w:p>
      <w:pPr/>
    </w:p>
    <w:p>
      <w:pPr>
        <w:jc w:val="left"/>
      </w:pPr>
      <w:r>
        <w:rPr>
          <w:rFonts w:ascii="Consolas" w:eastAsia="Consolas" w:hAnsi="Consolas" w:cs="Consolas"/>
          <w:b w:val="0"/>
          <w:sz w:val="28"/>
        </w:rPr>
        <w:t xml:space="preserve">— Я так понимаю, именно поэтому единица написана в центре? — спросил Наруто.
</w:t>
      </w:r>
    </w:p>
    <w:p>
      <w:pPr/>
    </w:p>
    <w:p>
      <w:pPr>
        <w:jc w:val="left"/>
      </w:pPr>
      <w:r>
        <w:rPr>
          <w:rFonts w:ascii="Consolas" w:eastAsia="Consolas" w:hAnsi="Consolas" w:cs="Consolas"/>
          <w:b w:val="0"/>
          <w:sz w:val="28"/>
        </w:rPr>
        <w:t xml:space="preserve">— Довольно проницательно, — ответила Кьюби подойдя к нему, и после того как легко поцеловала через решетку, добавила: — А я всё думала, что у тебя только красивое личико.
</w:t>
      </w:r>
    </w:p>
    <w:p>
      <w:pPr/>
    </w:p>
    <w:p>
      <w:pPr>
        <w:jc w:val="left"/>
      </w:pPr>
      <w:r>
        <w:rPr>
          <w:rFonts w:ascii="Consolas" w:eastAsia="Consolas" w:hAnsi="Consolas" w:cs="Consolas"/>
          <w:b w:val="0"/>
          <w:sz w:val="28"/>
        </w:rPr>
        <w:t xml:space="preserve">— Ну, давай вернемся к этому потом. Увидимся на другой стороне Кьюби. — Усмехнувшись, сказал Наруто. Поместив руки в контуры, парень почувствовал небольшую тошноту и, посмотрев вниз, заметил чёрную дыру, начинающую появляться в его животе. Блондин почувствовал небольшой прилив паники на мгновение, но доверяя Кьюби заметил, что его состояние, вероятно, отражается в черной сингулярности, которая появилась на другой стороне клетки. Глядя на Кьюби, он заметил, что её настоящее тело Биджу начинает дрожать, стоило энергии начать вытягиваться из него, делая его меньше. Найдя взглядом её человеческое тело, стоящее возле чёрной дыры, не зная, что сказать, женщина улыбнулась ему, когда дыра начала засасывать её в себя, но прежде, чем её ноги оторвались от земли что-то, сжалось на его запястье, нарушая процесс, стоило голосу, который блондину показался знакомым сказать:
</w:t>
      </w:r>
    </w:p>
    <w:p>
      <w:pPr/>
    </w:p>
    <w:p>
      <w:pPr>
        <w:jc w:val="left"/>
      </w:pPr>
      <w:r>
        <w:rPr>
          <w:rFonts w:ascii="Consolas" w:eastAsia="Consolas" w:hAnsi="Consolas" w:cs="Consolas"/>
          <w:b w:val="0"/>
          <w:sz w:val="28"/>
        </w:rPr>
        <w:t xml:space="preserve">— Так на этом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печати Цунаде почувствовала, что её нервозность на текущую ситуацию подскочила выше крыши, стоило отверстию появиться в животе Наруто. Но веря в Наруто, женщина сдержала свои страхи. Стоило красной чакре начать покидать живот её возлюбленного, чтобы проникнуть в женщину на кровати она почувствовала, что её опасения отступают, поскольку операция продолжалась именно так, как объясняла Кьюби. Естественно всё закончилось, стоило чакре внезапно прекратить поступать, но Наруто и женщина, которая должна была теперь стать Кьюби, не шевелились.
</w:t>
      </w:r>
    </w:p>
    <w:p>
      <w:pPr/>
    </w:p>
    <w:p>
      <w:pPr>
        <w:jc w:val="left"/>
      </w:pPr>
      <w:r>
        <w:rPr>
          <w:rFonts w:ascii="Consolas" w:eastAsia="Consolas" w:hAnsi="Consolas" w:cs="Consolas"/>
          <w:b w:val="0"/>
          <w:sz w:val="28"/>
        </w:rPr>
        <w:t xml:space="preserve">— Что происходит? — прошипела Ино, когда посмотрела на часы, продолжающие обратный отсчёт до конца перерыва обеда в больнице и увеличивающие шансы на их обнаружение, когда отделение снова заполниться обслуживающим персоналом.
</w:t>
      </w:r>
    </w:p>
    <w:p>
      <w:pPr/>
    </w:p>
    <w:p>
      <w:pPr>
        <w:jc w:val="left"/>
      </w:pPr>
      <w:r>
        <w:rPr>
          <w:rFonts w:ascii="Consolas" w:eastAsia="Consolas" w:hAnsi="Consolas" w:cs="Consolas"/>
          <w:b w:val="0"/>
          <w:sz w:val="28"/>
        </w:rPr>
        <w:t xml:space="preserve">— Я не знаю, — ответила Югао, прежде чем спросить, — Как вы думаете, не попыталась ли она предать нас, и он помешал ей?
</w:t>
      </w:r>
    </w:p>
    <w:p>
      <w:pPr/>
    </w:p>
    <w:p>
      <w:pPr>
        <w:jc w:val="left"/>
      </w:pPr>
      <w:r>
        <w:rPr>
          <w:rFonts w:ascii="Consolas" w:eastAsia="Consolas" w:hAnsi="Consolas" w:cs="Consolas"/>
          <w:b w:val="0"/>
          <w:sz w:val="28"/>
        </w:rPr>
        <w:t xml:space="preserve">— Я не верю в это, — сказала Цунаде, подойдя к Наруто, чтобы следить за жизненно важными органами, используя чакру. — Я не почувствовала внезапного всплеска мощности, который бы показал, что она собирается сделать что-то. Думаю, что вполне вероятно Четвертый оставил какую-то ловушку или другие способы, которые помешают кому-либо обойти печать.
</w:t>
      </w:r>
    </w:p>
    <w:p>
      <w:pPr/>
    </w:p>
    <w:p>
      <w:pPr>
        <w:jc w:val="left"/>
      </w:pPr>
      <w:r>
        <w:rPr>
          <w:rFonts w:ascii="Consolas" w:eastAsia="Consolas" w:hAnsi="Consolas" w:cs="Consolas"/>
          <w:b w:val="0"/>
          <w:sz w:val="28"/>
        </w:rPr>
        <w:t xml:space="preserve">— Так что же нам делать? — спросила Ино, глядя на Наруто, который был похож на статую, так как всё ещё стоял.
</w:t>
      </w:r>
    </w:p>
    <w:p>
      <w:pPr/>
    </w:p>
    <w:p>
      <w:pPr>
        <w:jc w:val="left"/>
      </w:pPr>
      <w:r>
        <w:rPr>
          <w:rFonts w:ascii="Consolas" w:eastAsia="Consolas" w:hAnsi="Consolas" w:cs="Consolas"/>
          <w:b w:val="0"/>
          <w:sz w:val="28"/>
        </w:rPr>
        <w:t xml:space="preserve">— Я не знаю, — ответила Цунаде обеспокоенно: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Четвёртый Хокаге, — сказала Кьюби в шоке глядя на мужчину держащего Наруто за руку и чья чакра разрушила сингулярность, помешав ей пройти через неё.
</w:t>
      </w:r>
    </w:p>
    <w:p>
      <w:pPr/>
    </w:p>
    <w:p>
      <w:pPr>
        <w:jc w:val="left"/>
      </w:pPr>
      <w:r>
        <w:rPr>
          <w:rFonts w:ascii="Consolas" w:eastAsia="Consolas" w:hAnsi="Consolas" w:cs="Consolas"/>
          <w:b w:val="0"/>
          <w:sz w:val="28"/>
        </w:rPr>
        <w:t xml:space="preserve">— Папа, — сказал шокированный Наруто из-за внезапного появления своего отца, что было отражено на его лице.
</w:t>
      </w:r>
    </w:p>
    <w:p>
      <w:pPr/>
    </w:p>
    <w:p>
      <w:pPr>
        <w:jc w:val="left"/>
      </w:pPr>
      <w:r>
        <w:rPr>
          <w:rFonts w:ascii="Consolas" w:eastAsia="Consolas" w:hAnsi="Consolas" w:cs="Consolas"/>
          <w:b w:val="0"/>
          <w:sz w:val="28"/>
        </w:rPr>
        <w:t xml:space="preserve">Минато улыбнулся своему сыну, но прежде чем мужчина успел сказать что-нибудь, Кьюби перебила его говоря: — Ты не можете быть им. Он запечатал меня, используя свою душу вызвав шинигами.
</w:t>
      </w:r>
    </w:p>
    <w:p>
      <w:pPr/>
    </w:p>
    <w:p>
      <w:pPr>
        <w:jc w:val="left"/>
      </w:pPr>
      <w:r>
        <w:rPr>
          <w:rFonts w:ascii="Consolas" w:eastAsia="Consolas" w:hAnsi="Consolas" w:cs="Consolas"/>
          <w:b w:val="0"/>
          <w:sz w:val="28"/>
        </w:rPr>
        <w:t xml:space="preserve">— Полная правда, существо. Ещё до моей смерти я запечатал свою чакру в печать, чтобы выступать в качестве предохранителя в случае, если ты когда-нибудь найдешь способ обойти или повредить её. — Ответил мужчина, глядя на удивлённое от слов Кьюби лицо своего сына, затем добавил, — Наруто, я сожалею, что не был в состоянии видеть, как ты рос, но знай, что я всегда был с тобой духовно.
</w:t>
      </w:r>
    </w:p>
    <w:p>
      <w:pPr/>
    </w:p>
    <w:p>
      <w:pPr>
        <w:jc w:val="left"/>
      </w:pPr>
      <w:r>
        <w:rPr>
          <w:rFonts w:ascii="Consolas" w:eastAsia="Consolas" w:hAnsi="Consolas" w:cs="Consolas"/>
          <w:b w:val="0"/>
          <w:sz w:val="28"/>
        </w:rPr>
        <w:t xml:space="preserve">— Я знаю и когда узнал, что моим папой был ты, я был и счастлив и зол. Но я понимаю, почему ты сделал это папа, так что теперь я просто счастлив. — Сказал, отвернувшись Наруто всё ещё держа руки в контурах, не отрывая их.
</w:t>
      </w:r>
    </w:p>
    <w:p>
      <w:pPr/>
    </w:p>
    <w:p>
      <w:pPr>
        <w:jc w:val="left"/>
      </w:pPr>
      <w:r>
        <w:rPr>
          <w:rFonts w:ascii="Consolas" w:eastAsia="Consolas" w:hAnsi="Consolas" w:cs="Consolas"/>
          <w:b w:val="0"/>
          <w:sz w:val="28"/>
        </w:rPr>
        <w:t xml:space="preserve">— Тогда почему ты пытаешься отменить то, за что я отдал свою жизнь, чтобы создать? — спросил чакро-фантом. — Кьюби сделает что угодно, чтобы сбежать, тебе ли не знать этого.
</w:t>
      </w:r>
    </w:p>
    <w:p>
      <w:pPr/>
    </w:p>
    <w:p>
      <w:pPr>
        <w:jc w:val="left"/>
      </w:pPr>
      <w:r>
        <w:rPr>
          <w:rFonts w:ascii="Consolas" w:eastAsia="Consolas" w:hAnsi="Consolas" w:cs="Consolas"/>
          <w:b w:val="0"/>
          <w:sz w:val="28"/>
        </w:rPr>
        <w:t xml:space="preserve">— Что из моей жизни ты знаешь? — спросил Наруто, после того как посмотрел с улыбкой на Кьюби и снова посмотрев на заинтересованное лицо отца.
</w:t>
      </w:r>
    </w:p>
    <w:p>
      <w:pPr/>
    </w:p>
    <w:p>
      <w:pPr>
        <w:jc w:val="left"/>
      </w:pPr>
      <w:r>
        <w:rPr>
          <w:rFonts w:ascii="Consolas" w:eastAsia="Consolas" w:hAnsi="Consolas" w:cs="Consolas"/>
          <w:b w:val="0"/>
          <w:sz w:val="28"/>
        </w:rPr>
        <w:t xml:space="preserve">— Всё, — сказал призрак его отца, краснея, вероятно из-за недавних воспоминаний своего сына, — Я не совсем уверен, что сказать о твоих амбициях и как ты собираешься достичь их... но я верю, что ты сможешь сделать это, так как я поместил всю свою веру на мир во всём мире на тебя.
</w:t>
      </w:r>
    </w:p>
    <w:p>
      <w:pPr/>
    </w:p>
    <w:p>
      <w:pPr>
        <w:jc w:val="left"/>
      </w:pPr>
      <w:r>
        <w:rPr>
          <w:rFonts w:ascii="Consolas" w:eastAsia="Consolas" w:hAnsi="Consolas" w:cs="Consolas"/>
          <w:b w:val="0"/>
          <w:sz w:val="28"/>
        </w:rPr>
        <w:t xml:space="preserve">— Тогда ты знаешь, Кьюби это...
</w:t>
      </w:r>
    </w:p>
    <w:p>
      <w:pPr/>
    </w:p>
    <w:p>
      <w:pPr>
        <w:jc w:val="left"/>
      </w:pPr>
      <w:r>
        <w:rPr>
          <w:rFonts w:ascii="Consolas" w:eastAsia="Consolas" w:hAnsi="Consolas" w:cs="Consolas"/>
          <w:b w:val="0"/>
          <w:sz w:val="28"/>
        </w:rPr>
        <w:t xml:space="preserve">— Наруто, это могущественное существо, которое часто мучало человечество ты действительно считаешь...
</w:t>
      </w:r>
    </w:p>
    <w:p>
      <w:pPr/>
    </w:p>
    <w:p>
      <w:pPr>
        <w:jc w:val="left"/>
      </w:pPr>
      <w:r>
        <w:rPr>
          <w:rFonts w:ascii="Consolas" w:eastAsia="Consolas" w:hAnsi="Consolas" w:cs="Consolas"/>
          <w:b w:val="0"/>
          <w:sz w:val="28"/>
        </w:rPr>
        <w:t xml:space="preserve">— Да, — не сомневаясь, ответил Наруто: — Ты говоришь, что Кьюби сделает что угодно, чтобы освободиться. Но моя Кьюби не то же самое существо, которое ты описал, и я докажу тебе это. — Наруто улыбнулся плачущей от его слов Кьюби. Сосредоточив внимание на печати и обходной печати Кьюби, блондин сконцентрировался, и число кандзи изображенное на нём с единицы сменилось на четверку, а затем сосредоточил свою чакру на печати. Его отец убрал руку, когда Наруто снова открыл сингулярность. Кьюби осознала, что её мощь четырех хвостов была помещена в сингулярность, которая переместило её в новое тело.
</w:t>
      </w:r>
    </w:p>
    <w:p>
      <w:pPr/>
    </w:p>
    <w:p>
      <w:pPr>
        <w:jc w:val="left"/>
      </w:pPr>
      <w:r>
        <w:rPr>
          <w:rFonts w:ascii="Consolas" w:eastAsia="Consolas" w:hAnsi="Consolas" w:cs="Consolas"/>
          <w:b w:val="0"/>
          <w:sz w:val="28"/>
        </w:rPr>
        <w:t xml:space="preserve">Повернувшись к отцу, парень постарался не поморщиться, когда Минато спросил:
</w:t>
      </w:r>
    </w:p>
    <w:p>
      <w:pPr/>
    </w:p>
    <w:p>
      <w:pPr>
        <w:jc w:val="left"/>
      </w:pPr>
      <w:r>
        <w:rPr>
          <w:rFonts w:ascii="Consolas" w:eastAsia="Consolas" w:hAnsi="Consolas" w:cs="Consolas"/>
          <w:b w:val="0"/>
          <w:sz w:val="28"/>
        </w:rPr>
        <w:t xml:space="preserve">— Ты осознаешь, что сделал?
</w:t>
      </w:r>
    </w:p>
    <w:p>
      <w:pPr/>
    </w:p>
    <w:p>
      <w:pPr>
        <w:jc w:val="left"/>
      </w:pPr>
      <w:r>
        <w:rPr>
          <w:rFonts w:ascii="Consolas" w:eastAsia="Consolas" w:hAnsi="Consolas" w:cs="Consolas"/>
          <w:b w:val="0"/>
          <w:sz w:val="28"/>
        </w:rPr>
        <w:t xml:space="preserve">— Да. Я использую веру, что ты возложил на меня, в осуществлении мечты о мире во всём мире, которую я уверен, ты разделил с Джирайей и когда ты запечатал Кьюби в меня. Мы остановим Мадару и достигнем нашей цели в объединении селений. — Кивнув ответил Наруто.
</w:t>
      </w:r>
    </w:p>
    <w:p>
      <w:pPr/>
    </w:p>
    <w:p>
      <w:pPr>
        <w:jc w:val="left"/>
      </w:pPr>
      <w:r>
        <w:rPr>
          <w:rFonts w:ascii="Consolas" w:eastAsia="Consolas" w:hAnsi="Consolas" w:cs="Consolas"/>
          <w:b w:val="0"/>
          <w:sz w:val="28"/>
        </w:rPr>
        <w:t xml:space="preserve">— Тогда оставляю это на тебя. — Видя решимость в глазах своего сына, сказал Минато, положив руку ему на голову и ярко улыбнувшись. Когда он начал исчезать бесследно добавил. — Я счастлив, что был твоим отцом.
</w:t>
      </w:r>
    </w:p>
    <w:p>
      <w:pPr/>
    </w:p>
    <w:p>
      <w:pPr>
        <w:jc w:val="left"/>
      </w:pPr>
      <w:r>
        <w:rPr>
          <w:rFonts w:ascii="Consolas" w:eastAsia="Consolas" w:hAnsi="Consolas" w:cs="Consolas"/>
          <w:b w:val="0"/>
          <w:sz w:val="28"/>
        </w:rPr>
        <w:t xml:space="preserve">— Папа, — сказал Наруто, стоило успокаивающему весу на его голове исчезнуть, чувствуя, как слезы начинают скатываться вниз по его лицу. — Спасибо за всё, — крикнул блондин, несмотря на то, что остался совершенно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печати три женщины были удивлены, когда чакра с очертаниями лисы с четырьмя хвостами вылетела из дыры в животе Наруто в женщину. Почти сразу же черная дыра закрылась и Наруто обмяк, но прежде, чем блондин смог упасть на пол Югао подхватила его. Несмотря на то что казалось, что что-то поменялось из-за того как много чакры вышло Югао не думала, что это поднимет тревогу где-либо в здании. Командир АНБУ позволила Цунаде быстро осмотреть их любовника и когда женщина-медик кивнула, она использовала Шуншин.
</w:t>
      </w:r>
    </w:p>
    <w:p>
      <w:pPr/>
    </w:p>
    <w:p>
      <w:pPr>
        <w:jc w:val="left"/>
      </w:pPr>
      <w:r>
        <w:rPr>
          <w:rFonts w:ascii="Consolas" w:eastAsia="Consolas" w:hAnsi="Consolas" w:cs="Consolas"/>
          <w:b w:val="0"/>
          <w:sz w:val="28"/>
        </w:rPr>
        <w:t xml:space="preserve">Ино, которая осматривала Кьюби заметила, что Саннин смотрит на то место, где был только что Наруто, так что, чтобы привлечь её внимание сказала:
</w:t>
      </w:r>
    </w:p>
    <w:p>
      <w:pPr/>
    </w:p>
    <w:p>
      <w:pPr>
        <w:jc w:val="left"/>
      </w:pPr>
      <w:r>
        <w:rPr>
          <w:rFonts w:ascii="Consolas" w:eastAsia="Consolas" w:hAnsi="Consolas" w:cs="Consolas"/>
          <w:b w:val="0"/>
          <w:sz w:val="28"/>
        </w:rPr>
        <w:t xml:space="preserve">— Цунаде, она просыпается.
</w:t>
      </w:r>
    </w:p>
    <w:p>
      <w:pPr/>
    </w:p>
    <w:p>
      <w:pPr>
        <w:jc w:val="left"/>
      </w:pPr>
      <w:r>
        <w:rPr>
          <w:rFonts w:ascii="Consolas" w:eastAsia="Consolas" w:hAnsi="Consolas" w:cs="Consolas"/>
          <w:b w:val="0"/>
          <w:sz w:val="28"/>
        </w:rPr>
        <w:t xml:space="preserve">— Что чёрт его дери, это было? — спросила Цунаде, повернувшись к новому телу Биджу и помогая той сесть.
</w:t>
      </w:r>
    </w:p>
    <w:p>
      <w:pPr/>
    </w:p>
    <w:p>
      <w:pPr>
        <w:jc w:val="left"/>
      </w:pPr>
      <w:r>
        <w:rPr>
          <w:rFonts w:ascii="Consolas" w:eastAsia="Consolas" w:hAnsi="Consolas" w:cs="Consolas"/>
          <w:b w:val="0"/>
          <w:sz w:val="28"/>
        </w:rPr>
        <w:t xml:space="preserve">— Ваш Четвертый Хокаге был гораздо умней, чем я считала. Он оставил немного чакры в печати, чтобы действовать в качестве последней преграды, которую я должна была обойти, чтобы выбраться из печати. Наруто решил позволить мне получить больший доступ к моей чакре с которой я начну новую жизнь.
</w:t>
      </w:r>
    </w:p>
    <w:p>
      <w:pPr/>
    </w:p>
    <w:p>
      <w:pPr>
        <w:jc w:val="left"/>
      </w:pPr>
      <w:r>
        <w:rPr>
          <w:rFonts w:ascii="Consolas" w:eastAsia="Consolas" w:hAnsi="Consolas" w:cs="Consolas"/>
          <w:b w:val="0"/>
          <w:sz w:val="28"/>
        </w:rPr>
        <w:t xml:space="preserve">Цунаде скривилась, что Кьюби поняла, как Хокаге и любовницы её бывшего тюремщика ещё всё выскажут за внезапные изменения в планах на полпути.
</w:t>
      </w:r>
    </w:p>
    <w:p>
      <w:pPr/>
    </w:p>
    <w:p>
      <w:pPr>
        <w:jc w:val="left"/>
      </w:pPr>
      <w:r>
        <w:rPr>
          <w:rFonts w:ascii="Consolas" w:eastAsia="Consolas" w:hAnsi="Consolas" w:cs="Consolas"/>
          <w:b w:val="0"/>
          <w:sz w:val="28"/>
        </w:rPr>
        <w:t xml:space="preserve">— Хорошо, но благодаря этой задержке, обед почти закончился, так что, если ты собираешься сделать медицинское чудо сейчас самое время для него. — сказала Сенджу, сосредоточив внимание на Биджу.
</w:t>
      </w:r>
    </w:p>
    <w:p>
      <w:pPr/>
    </w:p>
    <w:p>
      <w:pPr>
        <w:jc w:val="left"/>
      </w:pPr>
      <w:r>
        <w:rPr>
          <w:rFonts w:ascii="Consolas" w:eastAsia="Consolas" w:hAnsi="Consolas" w:cs="Consolas"/>
          <w:b w:val="0"/>
          <w:sz w:val="28"/>
        </w:rPr>
        <w:t xml:space="preserve">Кьюби кивнула и, несмотря на боль из-за своего ослабленного тела, ей удалось хлопнуть в ладоши, что вызвало всплеск чакры распространившийся от неё в виде волны, которая прошла через все предметы в комнате, затем закончила свой путь, пройдя сквозь здание.
</w:t>
      </w:r>
    </w:p>
    <w:p>
      <w:pPr/>
    </w:p>
    <w:p>
      <w:pPr>
        <w:jc w:val="left"/>
      </w:pPr>
      <w:r>
        <w:rPr>
          <w:rFonts w:ascii="Consolas" w:eastAsia="Consolas" w:hAnsi="Consolas" w:cs="Consolas"/>
          <w:b w:val="0"/>
          <w:sz w:val="28"/>
        </w:rPr>
        <w:t xml:space="preserve">Цунаде почувствовал покалывание, стоило волне пройти, и была рада, что не смогла обнаружить чакру Кьюби в ней. Подумав, Сенджу замаскировала чакру Кьюби с помощью чакры нового тела Биджу, Цунаде собиралась спросить, что произошло, когда заметила, что Кьюби была без сознания. Уложив её на кровать, Хокаге собиралась проверить её, когда один из пациентов в помещении зевнул, а затем другой. Поняв, что сделала Кьюби, женщина не сомневалась, что со всеми происходящими чудесами в больнице то, что произошло благодаря Кьюби, будет только одной историей из многих.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устало зевнула, направляясь в сторону, куда была назначена Ино сегодня. Её, как и любого другого врача и медсестру собрали сверхурочно, чтобы они попытались узнать, что было причиной тому, что вылечило почти каждого пациента в здании. Она была как раз на обследовании врачом синяка, что Фуу оставила ей и проверялась на отравление чакрой, когда прошла волна. И она, и врач были в шоке, когда синяк начал уменьшаться, пока не вылечился, после чего исчез вообще. Прежде чем они смогли действительно начать понимать, что произошло, голос Цунаде начал выкрикивать приказы через систему оповещения. Попав в "не при исполнении служебных обязанностей, но в ближайшее время будет" категорию, Сакура попросила своего учителя, о назначение в Отделение Онкологии.
</w:t>
      </w:r>
    </w:p>
    <w:p>
      <w:pPr/>
    </w:p>
    <w:p>
      <w:pPr>
        <w:jc w:val="left"/>
      </w:pPr>
      <w:r>
        <w:rPr>
          <w:rFonts w:ascii="Consolas" w:eastAsia="Consolas" w:hAnsi="Consolas" w:cs="Consolas"/>
          <w:b w:val="0"/>
          <w:sz w:val="28"/>
        </w:rPr>
        <w:t xml:space="preserve">Волна также достигла их и пациенты, которые были на пороге смерти, почти полностью выздоровели за несколько часов. Через несколько часов несмотря на то, что никто не приблизился к пониманию того что произошло, в том числе и она сама не понимала, так как волна, казалось исцелила все болезни, начиная с вирусных заболеваний и заканчивая сердечными. Девушка даже слышала о том, что женщина со смертью мозга начала проявлять признаки активности, поскольку той уже сняли респиратор.
</w:t>
      </w:r>
    </w:p>
    <w:p>
      <w:pPr/>
    </w:p>
    <w:p>
      <w:pPr>
        <w:jc w:val="left"/>
      </w:pPr>
      <w:r>
        <w:rPr>
          <w:rFonts w:ascii="Consolas" w:eastAsia="Consolas" w:hAnsi="Consolas" w:cs="Consolas"/>
          <w:b w:val="0"/>
          <w:sz w:val="28"/>
        </w:rPr>
        <w:t xml:space="preserve">Прибыв в Коматозное Отделение, ирьёнин увидела Ино беспорядочно двигающуюся по комнате, так как пациенты были выписаны из отделения и перемещены в более подходящие их текущему состоянию.
</w:t>
      </w:r>
    </w:p>
    <w:p>
      <w:pPr/>
    </w:p>
    <w:p>
      <w:pPr>
        <w:jc w:val="left"/>
      </w:pPr>
      <w:r>
        <w:rPr>
          <w:rFonts w:ascii="Consolas" w:eastAsia="Consolas" w:hAnsi="Consolas" w:cs="Consolas"/>
          <w:b w:val="0"/>
          <w:sz w:val="28"/>
        </w:rPr>
        <w:t xml:space="preserve">— Сакура, что ты здесь делаешь? — спросила Ино, обратив на неё внимание.
</w:t>
      </w:r>
    </w:p>
    <w:p>
      <w:pPr/>
    </w:p>
    <w:p>
      <w:pPr>
        <w:jc w:val="left"/>
      </w:pPr>
      <w:r>
        <w:rPr>
          <w:rFonts w:ascii="Consolas" w:eastAsia="Consolas" w:hAnsi="Consolas" w:cs="Consolas"/>
          <w:b w:val="0"/>
          <w:sz w:val="28"/>
        </w:rPr>
        <w:t xml:space="preserve">Заметив, что уже давненько Ино не использовала её прозвище, и это было примерно с той поры, когда блондинка, казалось, перестала бегать за Саске, Харуно ответила:
</w:t>
      </w:r>
    </w:p>
    <w:p>
      <w:pPr/>
    </w:p>
    <w:p>
      <w:pPr>
        <w:jc w:val="left"/>
      </w:pPr>
      <w:r>
        <w:rPr>
          <w:rFonts w:ascii="Consolas" w:eastAsia="Consolas" w:hAnsi="Consolas" w:cs="Consolas"/>
          <w:b w:val="0"/>
          <w:sz w:val="28"/>
        </w:rPr>
        <w:t xml:space="preserve">— Меня отпустили, так как моя смена должна была быть завтра. Довольно бурный денек, не так ли?
</w:t>
      </w:r>
    </w:p>
    <w:p>
      <w:pPr/>
    </w:p>
    <w:p>
      <w:pPr>
        <w:jc w:val="left"/>
      </w:pPr>
      <w:r>
        <w:rPr>
          <w:rFonts w:ascii="Consolas" w:eastAsia="Consolas" w:hAnsi="Consolas" w:cs="Consolas"/>
          <w:b w:val="0"/>
          <w:sz w:val="28"/>
        </w:rPr>
        <w:t xml:space="preserve">— Да, — согласилась Ино, — но в хорошем смысле.
</w:t>
      </w:r>
    </w:p>
    <w:p>
      <w:pPr/>
    </w:p>
    <w:p>
      <w:pPr>
        <w:jc w:val="left"/>
      </w:pPr>
      <w:r>
        <w:rPr>
          <w:rFonts w:ascii="Consolas" w:eastAsia="Consolas" w:hAnsi="Consolas" w:cs="Consolas"/>
          <w:b w:val="0"/>
          <w:sz w:val="28"/>
        </w:rPr>
        <w:t xml:space="preserve">Сакура кивнула в знак согласия, так как врач и смерть были врагами. И в течение одного дня, по крайней мере, казалось, смерть была беспощадно побита. Ино улыбнулась ей, но посмотрев через её плечо нахмурилась. Посмотрев туда, куда смотрела блондинка, розоволосая увидела мужчину, сидящего рядом с кроватью, где женщина продолжала спать.
</w:t>
      </w:r>
    </w:p>
    <w:p>
      <w:pPr/>
    </w:p>
    <w:p>
      <w:pPr>
        <w:jc w:val="left"/>
      </w:pPr>
      <w:r>
        <w:rPr>
          <w:rFonts w:ascii="Consolas" w:eastAsia="Consolas" w:hAnsi="Consolas" w:cs="Consolas"/>
          <w:b w:val="0"/>
          <w:sz w:val="28"/>
        </w:rPr>
        <w:t xml:space="preserve">— Ты знакома с ним? — желая узнать, что беспокоило её подругу, Харуно спросила.
</w:t>
      </w:r>
    </w:p>
    <w:p>
      <w:pPr/>
    </w:p>
    <w:p>
      <w:pPr>
        <w:jc w:val="left"/>
      </w:pPr>
      <w:r>
        <w:rPr>
          <w:rFonts w:ascii="Consolas" w:eastAsia="Consolas" w:hAnsi="Consolas" w:cs="Consolas"/>
          <w:b w:val="0"/>
          <w:sz w:val="28"/>
        </w:rPr>
        <w:t xml:space="preserve">— Не в этом проблема, — сказала Ино, двигаясь в сторону последнего пациента, исключая Кьюби, который должен был быть выписан.
</w:t>
      </w:r>
    </w:p>
    <w:p>
      <w:pPr/>
    </w:p>
    <w:p>
      <w:pPr>
        <w:jc w:val="left"/>
      </w:pPr>
      <w:r>
        <w:rPr>
          <w:rFonts w:ascii="Consolas" w:eastAsia="Consolas" w:hAnsi="Consolas" w:cs="Consolas"/>
          <w:b w:val="0"/>
          <w:sz w:val="28"/>
        </w:rPr>
        <w:t xml:space="preserve">— Что ты имеешь в виду? — спросила Сакура, последовав за подругой и помогла, когда они перемещали мужчину на каталку, чтобы медсестра могла переместить в его палату.
</w:t>
      </w:r>
    </w:p>
    <w:p>
      <w:pPr/>
    </w:p>
    <w:p>
      <w:pPr>
        <w:jc w:val="left"/>
      </w:pPr>
      <w:r>
        <w:rPr>
          <w:rFonts w:ascii="Consolas" w:eastAsia="Consolas" w:hAnsi="Consolas" w:cs="Consolas"/>
          <w:b w:val="0"/>
          <w:sz w:val="28"/>
        </w:rPr>
        <w:t xml:space="preserve">— Он муж женщины и всё то время, что она была здесь, никогда не посещал её. Теперь, когда она находится на грани пробуждения, он сидит у её постели как будто никогда не покидал её, — сказала Ино, подождав пока не закончит поручение, и медсестра не пошла по своим делам.
</w:t>
      </w:r>
    </w:p>
    <w:p>
      <w:pPr/>
    </w:p>
    <w:p>
      <w:pPr>
        <w:jc w:val="left"/>
      </w:pPr>
      <w:r>
        <w:rPr>
          <w:rFonts w:ascii="Consolas" w:eastAsia="Consolas" w:hAnsi="Consolas" w:cs="Consolas"/>
          <w:b w:val="0"/>
          <w:sz w:val="28"/>
        </w:rPr>
        <w:t xml:space="preserve">— Ублюдок, — сказала Сакура, заметив, что Ино в таком же настроении. Она удивила свою белобрысую подругу, сказав: — Я думаю, он в чем-то похож на Саске, да?
</w:t>
      </w:r>
    </w:p>
    <w:p>
      <w:pPr/>
    </w:p>
    <w:p>
      <w:pPr>
        <w:jc w:val="left"/>
      </w:pPr>
      <w:r>
        <w:rPr>
          <w:rFonts w:ascii="Consolas" w:eastAsia="Consolas" w:hAnsi="Consolas" w:cs="Consolas"/>
          <w:b w:val="0"/>
          <w:sz w:val="28"/>
        </w:rPr>
        <w:t xml:space="preserve">Она могла сказать, что Ино собиралась спросить относительно того, что Харуно имела в виду, но была прервана своим животом, который начал завывать. Ино покраснела от смущения, прежде чем сказала:
</w:t>
      </w:r>
    </w:p>
    <w:p>
      <w:pPr/>
    </w:p>
    <w:p>
      <w:pPr>
        <w:jc w:val="left"/>
      </w:pPr>
      <w:r>
        <w:rPr>
          <w:rFonts w:ascii="Consolas" w:eastAsia="Consolas" w:hAnsi="Consolas" w:cs="Consolas"/>
          <w:b w:val="0"/>
          <w:sz w:val="28"/>
        </w:rPr>
        <w:t xml:space="preserve">— Извини, я не пообедала, так как была на дежурстве и после всего произошедшего, так и не смогла перекусить.
</w:t>
      </w:r>
    </w:p>
    <w:p>
      <w:pPr/>
    </w:p>
    <w:p>
      <w:pPr>
        <w:jc w:val="left"/>
      </w:pPr>
      <w:r>
        <w:rPr>
          <w:rFonts w:ascii="Consolas" w:eastAsia="Consolas" w:hAnsi="Consolas" w:cs="Consolas"/>
          <w:b w:val="0"/>
          <w:sz w:val="28"/>
        </w:rPr>
        <w:t xml:space="preserve">— Иди, а я присмотрю здесь за всем, пока ты не вернешься. — рассмеявшись, сказала Сакура, но понимающе кивнула. Ино кивнула в знак благодарности и ушла, но перед этим отправила обеспокоенный взгляд в сторону спящей женщины и её мужа. Сакура пошла к станции наблюдения и, любопытствуя, начала просматривать некоторые из файлов пациентов, находящихся здесь. Девушка посматривала поверх файла, что читала, время от времени наблюдая за мужчиной, поглаживающим руку жены. Она как раз заканчивала прочтение файла на медика АНБУ по имени Таджи, которая очнувшись, выкрикивала предупреждение Четвертому Хокаге. Так как женщина была найдена во время нападения Кьюби заваленной под развалинами вместе с Бивако Сарутоби, которая не выжила, Сакура догадалась, что женщине привиделся кошмар нападения Кьюби, когда прошла волна.
</w:t>
      </w:r>
    </w:p>
    <w:p>
      <w:pPr/>
    </w:p>
    <w:p>
      <w:pPr>
        <w:jc w:val="left"/>
      </w:pPr>
      <w:r>
        <w:rPr>
          <w:rFonts w:ascii="Consolas" w:eastAsia="Consolas" w:hAnsi="Consolas" w:cs="Consolas"/>
          <w:b w:val="0"/>
          <w:sz w:val="28"/>
        </w:rPr>
        <w:t xml:space="preserve">Она была оторвана от своих мыслей из-за звука приближающихся шагов. Посмотрев вверх, куноичи увидела мужа женщины, находящейся без сознания, приближающегося к её станции.
</w:t>
      </w:r>
    </w:p>
    <w:p>
      <w:pPr/>
    </w:p>
    <w:p>
      <w:pPr>
        <w:jc w:val="left"/>
      </w:pPr>
      <w:r>
        <w:rPr>
          <w:rFonts w:ascii="Consolas" w:eastAsia="Consolas" w:hAnsi="Consolas" w:cs="Consolas"/>
          <w:b w:val="0"/>
          <w:sz w:val="28"/>
        </w:rPr>
        <w:t xml:space="preserve">— Могу ли я чем-нибудь помочь? — спросила она, положив файл обратно.
</w:t>
      </w:r>
    </w:p>
    <w:p>
      <w:pPr/>
    </w:p>
    <w:p>
      <w:pPr>
        <w:jc w:val="left"/>
      </w:pPr>
      <w:r>
        <w:rPr>
          <w:rFonts w:ascii="Consolas" w:eastAsia="Consolas" w:hAnsi="Consolas" w:cs="Consolas"/>
          <w:b w:val="0"/>
          <w:sz w:val="28"/>
        </w:rPr>
        <w:t xml:space="preserve">— Да, мне было интересно, когда моя жена будет перемещена в свою собственную палату?
</w:t>
      </w:r>
    </w:p>
    <w:p>
      <w:pPr/>
    </w:p>
    <w:p>
      <w:pPr>
        <w:jc w:val="left"/>
      </w:pPr>
      <w:r>
        <w:rPr>
          <w:rFonts w:ascii="Consolas" w:eastAsia="Consolas" w:hAnsi="Consolas" w:cs="Consolas"/>
          <w:b w:val="0"/>
          <w:sz w:val="28"/>
        </w:rPr>
        <w:t xml:space="preserve">— Её не планируется перемещать, — ответила Сакура после проверки данных. — Так как мы не знаем, что стало причиной этого, и она была технически с отказавшим мозгом всё, что мы знаем – это что она просто переместилась из своего прежнего состояния в кому.
</w:t>
      </w:r>
    </w:p>
    <w:p>
      <w:pPr/>
    </w:p>
    <w:p>
      <w:pPr>
        <w:jc w:val="left"/>
      </w:pPr>
      <w:r>
        <w:rPr>
          <w:rFonts w:ascii="Consolas" w:eastAsia="Consolas" w:hAnsi="Consolas" w:cs="Consolas"/>
          <w:b w:val="0"/>
          <w:sz w:val="28"/>
        </w:rPr>
        <w:t xml:space="preserve">— Держу пари, что они очень хотят пить, когда просыпаются. — кивнув, сказал мужчина, оглянувшись на свою жену.
</w:t>
      </w:r>
    </w:p>
    <w:p>
      <w:pPr/>
    </w:p>
    <w:p>
      <w:pPr>
        <w:jc w:val="left"/>
      </w:pPr>
      <w:r>
        <w:rPr>
          <w:rFonts w:ascii="Consolas" w:eastAsia="Consolas" w:hAnsi="Consolas" w:cs="Consolas"/>
          <w:b w:val="0"/>
          <w:sz w:val="28"/>
        </w:rPr>
        <w:t xml:space="preserve">— Иногда, но у неё есть капельница с раствором, которая поддерживает её баланс влаги.
</w:t>
      </w:r>
    </w:p>
    <w:p>
      <w:pPr/>
    </w:p>
    <w:p>
      <w:pPr>
        <w:jc w:val="left"/>
      </w:pPr>
      <w:r>
        <w:rPr>
          <w:rFonts w:ascii="Consolas" w:eastAsia="Consolas" w:hAnsi="Consolas" w:cs="Consolas"/>
          <w:b w:val="0"/>
          <w:sz w:val="28"/>
        </w:rPr>
        <w:t xml:space="preserve">— Тем не менее, могу я побеспокоить вас о стакане воды... что-то, что я могу дать ей, когда она очнется?
</w:t>
      </w:r>
    </w:p>
    <w:p>
      <w:pPr/>
    </w:p>
    <w:p>
      <w:pPr>
        <w:jc w:val="left"/>
      </w:pPr>
      <w:r>
        <w:rPr>
          <w:rFonts w:ascii="Consolas" w:eastAsia="Consolas" w:hAnsi="Consolas" w:cs="Consolas"/>
          <w:b w:val="0"/>
          <w:sz w:val="28"/>
        </w:rPr>
        <w:t xml:space="preserve">Сакура удержалась от искривления лица от вида мужчины, догадываясь, что Ино была права, что тот пытается показать себя, как заботливого мужа, когда на самом деле не был таким. Но, не видя в этом никакого вреда, сказала: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Встав она пошла с мужчиной к выходу. Он отделился от неё, чтобы сесть рядом с женой и снова начал гладить её руку, когда Сакура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проснулась, чувствуя, что кто-то двигает своими руками поверх её. Честно говоря, женщина знала, что это был не Наруто, так как в них не было того тепла больше казалось, что это было сделано человеком чтобы показать напускную заботу. Она услышала, как дверь в крупном медицинском отделении захлопнулась и почувствовала, что осталась наедине с кем-то, кто гладил её руку, что почти сразу же перестал делать это. Далее Биджу услышала, как мужчина начал шарить по карманам в поисках чего-то.
</w:t>
      </w:r>
    </w:p>
    <w:p>
      <w:pPr/>
    </w:p>
    <w:p>
      <w:pPr>
        <w:jc w:val="left"/>
      </w:pPr>
      <w:r>
        <w:rPr>
          <w:rFonts w:ascii="Consolas" w:eastAsia="Consolas" w:hAnsi="Consolas" w:cs="Consolas"/>
          <w:b w:val="0"/>
          <w:sz w:val="28"/>
        </w:rPr>
        <w:t xml:space="preserve">Моргнув, она открыла глаза и была удивлена, увидев мужа своего тела, склонившегося над ней, стоило ему вытащить что-то из кармана своих брюк. Муж отстранился, удивившись, прежде чем злобная ухмылка появилась на его лице, когда он сказал:
</w:t>
      </w:r>
    </w:p>
    <w:p>
      <w:pPr/>
    </w:p>
    <w:p>
      <w:pPr>
        <w:jc w:val="left"/>
      </w:pPr>
      <w:r>
        <w:rPr>
          <w:rFonts w:ascii="Consolas" w:eastAsia="Consolas" w:hAnsi="Consolas" w:cs="Consolas"/>
          <w:b w:val="0"/>
          <w:sz w:val="28"/>
        </w:rPr>
        <w:t xml:space="preserve">— Какой прекрасный выбор времени. — Грубо схватив её за руку, он зажал её, когда спокойно вытащил шприц из кармана. Сняв колпачок своими зубами, он сказал, — Не борись сука! Последнее, что мне нужно прямо сейчас это твоё пробуждение и установление ограничений на мою роскошную жизнь. Разве ты не уяснила это с первого раза?
</w:t>
      </w:r>
    </w:p>
    <w:p>
      <w:pPr/>
    </w:p>
    <w:p>
      <w:pPr>
        <w:jc w:val="left"/>
      </w:pPr>
      <w:r>
        <w:rPr>
          <w:rFonts w:ascii="Consolas" w:eastAsia="Consolas" w:hAnsi="Consolas" w:cs="Consolas"/>
          <w:b w:val="0"/>
          <w:sz w:val="28"/>
        </w:rPr>
        <w:t xml:space="preserve">Кьюби естественно изо всех сил пыталась освободить свою руку из захвата, но это было затруднено её всё ещё ослабленным телом из-за длительного бездействия.
</w:t>
      </w:r>
    </w:p>
    <w:p>
      <w:pPr/>
    </w:p>
    <w:p>
      <w:pPr>
        <w:jc w:val="left"/>
      </w:pPr>
      <w:r>
        <w:rPr>
          <w:rFonts w:ascii="Consolas" w:eastAsia="Consolas" w:hAnsi="Consolas" w:cs="Consolas"/>
          <w:b w:val="0"/>
          <w:sz w:val="28"/>
        </w:rPr>
        <w:t xml:space="preserve">— П-пожалуйста не надо, — пискнула она, испугавшись как никогда прежде.
</w:t>
      </w:r>
    </w:p>
    <w:p>
      <w:pPr/>
    </w:p>
    <w:p>
      <w:pPr>
        <w:jc w:val="left"/>
      </w:pPr>
      <w:r>
        <w:rPr>
          <w:rFonts w:ascii="Consolas" w:eastAsia="Consolas" w:hAnsi="Consolas" w:cs="Consolas"/>
          <w:b w:val="0"/>
          <w:sz w:val="28"/>
        </w:rPr>
        <w:t xml:space="preserve">— Тсс, это будет так же, как в прошлый раз. А теперь прекрати ебанное сопротивление.
</w:t>
      </w:r>
    </w:p>
    <w:p>
      <w:pPr/>
    </w:p>
    <w:p>
      <w:pPr>
        <w:jc w:val="left"/>
      </w:pPr>
      <w:r>
        <w:rPr>
          <w:rFonts w:ascii="Consolas" w:eastAsia="Consolas" w:hAnsi="Consolas" w:cs="Consolas"/>
          <w:b w:val="0"/>
          <w:sz w:val="28"/>
        </w:rPr>
        <w:t xml:space="preserve">Кьюби попыталась закричать, но обнаружила, что не может управлять своим голосом и вместо крика вырывалась грубое хрипение, так что сомневалась, что кто-то за пределами комнаты услышит её.
</w:t>
      </w:r>
    </w:p>
    <w:p>
      <w:pPr/>
    </w:p>
    <w:p>
      <w:pPr>
        <w:jc w:val="left"/>
      </w:pPr>
      <w:r>
        <w:rPr>
          <w:rFonts w:ascii="Consolas" w:eastAsia="Consolas" w:hAnsi="Consolas" w:cs="Consolas"/>
          <w:b w:val="0"/>
          <w:sz w:val="28"/>
        </w:rPr>
        <w:t xml:space="preserve">— Вот ваша вода, — произнёс новый голос, прежде чем игла вошла в её кожу.
</w:t>
      </w:r>
    </w:p>
    <w:p>
      <w:pPr/>
    </w:p>
    <w:p>
      <w:pPr>
        <w:jc w:val="left"/>
      </w:pPr>
      <w:r>
        <w:rPr>
          <w:rFonts w:ascii="Consolas" w:eastAsia="Consolas" w:hAnsi="Consolas" w:cs="Consolas"/>
          <w:b w:val="0"/>
          <w:sz w:val="28"/>
        </w:rPr>
        <w:t xml:space="preserve">Напавший на неё напрягся, когда повернулся к вернувшейся Сакуре, которая имела плохое предчувствие и вернулась обратно. Мужчина увидел, что у неё не было стакана воды, а розоволосая натягивала черные перчатки на кулаки, одним из которых врезала ему в лицо. Отлетев от Кьюби, мужчина пробил стену позади её кровати.
</w:t>
      </w:r>
    </w:p>
    <w:p>
      <w:pPr/>
    </w:p>
    <w:p>
      <w:pPr>
        <w:jc w:val="left"/>
      </w:pPr>
      <w:r>
        <w:rPr>
          <w:rFonts w:ascii="Consolas" w:eastAsia="Consolas" w:hAnsi="Consolas" w:cs="Consolas"/>
          <w:b w:val="0"/>
          <w:sz w:val="28"/>
        </w:rPr>
        <w:t xml:space="preserve">Сакура больше не обращала на него внимания, зная, что тот никогда больше не побеспокоит никого снова. Вместо этого стала проверять женщину, которую он почти убил, и, если она правильно думала, был ответственным за смерть её мозга.
</w:t>
      </w:r>
    </w:p>
    <w:p>
      <w:pPr/>
    </w:p>
    <w:p>
      <w:pPr>
        <w:jc w:val="left"/>
      </w:pPr>
      <w:r>
        <w:rPr>
          <w:rFonts w:ascii="Consolas" w:eastAsia="Consolas" w:hAnsi="Consolas" w:cs="Consolas"/>
          <w:b w:val="0"/>
          <w:sz w:val="28"/>
        </w:rPr>
        <w:t xml:space="preserve">— Всё будет в порядке, — сказала Сакура успокаивающе, видя страх в глазах женщины.
</w:t>
      </w:r>
    </w:p>
    <w:p>
      <w:pPr/>
    </w:p>
    <w:p>
      <w:pPr>
        <w:jc w:val="left"/>
      </w:pPr>
      <w:r>
        <w:rPr>
          <w:rFonts w:ascii="Consolas" w:eastAsia="Consolas" w:hAnsi="Consolas" w:cs="Consolas"/>
          <w:b w:val="0"/>
          <w:sz w:val="28"/>
        </w:rPr>
        <w:t xml:space="preserve">— Спасибо, Сакура, — поблагодарила Кьюби, чувствуя, что её тело хочет отдохнуть, так как адреналин покинул её тело после первого пережитого ею опыта, после чего закрыла глаза, и быстро крепко уснула.
</w:t>
      </w:r>
    </w:p>
    <w:p>
      <w:pPr/>
    </w:p>
    <w:p>
      <w:pPr>
        <w:jc w:val="left"/>
      </w:pPr>
      <w:r>
        <w:rPr>
          <w:rFonts w:ascii="Consolas" w:eastAsia="Consolas" w:hAnsi="Consolas" w:cs="Consolas"/>
          <w:b w:val="0"/>
          <w:sz w:val="28"/>
        </w:rPr>
        <w:t xml:space="preserve">Сакура отшатнулась, удивившись, что женщина знала её имя, но сосредоточилась на более важных вопросах: предупредить службу охраны, забрать тело мужа и шприц, чтобы узнать его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в шприце был яд, нарушающий высшие функции человеческого мозга. Из того что я прочитала об её состоянии и подслушала, что он говорил, когда напал на свою жену, считаю, что, когда они были на отдыхе, где пострадавшая заболела, он ввёл ей яд после того как она потеряла сознание. Дождавшись этого, он позволил всему идти своим чередом, вернув её обратно в Коноху.
</w:t>
      </w:r>
    </w:p>
    <w:p>
      <w:pPr/>
    </w:p>
    <w:p>
      <w:pPr>
        <w:jc w:val="left"/>
      </w:pPr>
      <w:r>
        <w:rPr>
          <w:rFonts w:ascii="Consolas" w:eastAsia="Consolas" w:hAnsi="Consolas" w:cs="Consolas"/>
          <w:b w:val="0"/>
          <w:sz w:val="28"/>
        </w:rPr>
        <w:t xml:space="preserve">Цунаде кивнула, согласившись с Сакурой, когда та закончила свой отчёт о том, что было обнаружено в шприце, который розоволосая взяла за день до этого.
</w:t>
      </w:r>
    </w:p>
    <w:p>
      <w:pPr/>
    </w:p>
    <w:p>
      <w:pPr>
        <w:jc w:val="left"/>
      </w:pPr>
      <w:r>
        <w:rPr>
          <w:rFonts w:ascii="Consolas" w:eastAsia="Consolas" w:hAnsi="Consolas" w:cs="Consolas"/>
          <w:b w:val="0"/>
          <w:sz w:val="28"/>
        </w:rPr>
        <w:t xml:space="preserve">— Почему ты считаешь, что врачи на горнолыжном курорте, где они остановились, не смогли вычислить яд, ведь она была госпитализирована почти сразу, как потеряла сознание? — спросила Цунаде у Сакуры.
</w:t>
      </w:r>
    </w:p>
    <w:p>
      <w:pPr/>
    </w:p>
    <w:p>
      <w:pPr>
        <w:jc w:val="left"/>
      </w:pPr>
      <w:r>
        <w:rPr>
          <w:rFonts w:ascii="Consolas" w:eastAsia="Consolas" w:hAnsi="Consolas" w:cs="Consolas"/>
          <w:b w:val="0"/>
          <w:sz w:val="28"/>
        </w:rPr>
        <w:t xml:space="preserve">Сакура была удивлена последовавшему вопросу, так как уже привыкла, что Цунаде была довольно немногословна с ней в последнее время. Но ухватившись за возможность восстановить часть былой близости, что была между ними, сказала:
</w:t>
      </w:r>
    </w:p>
    <w:p>
      <w:pPr/>
    </w:p>
    <w:p>
      <w:pPr>
        <w:jc w:val="left"/>
      </w:pPr>
      <w:r>
        <w:rPr>
          <w:rFonts w:ascii="Consolas" w:eastAsia="Consolas" w:hAnsi="Consolas" w:cs="Consolas"/>
          <w:b w:val="0"/>
          <w:sz w:val="28"/>
        </w:rPr>
        <w:t xml:space="preserve">— Это потому что этот образец не то, что в основном большинство мужей использует, для избавления от своих жен или наоборот. Он имеет разрядность шиноби-класса и прост в излечении. Но для этого необходимо знать, что искать, поэтому к тому времени как врачи только начали думать в этом направлении, у женщины уже была сожжена нервная система, что и вызывало смерть мозга.
</w:t>
      </w:r>
    </w:p>
    <w:p>
      <w:pPr/>
    </w:p>
    <w:p>
      <w:pPr>
        <w:jc w:val="left"/>
      </w:pPr>
      <w:r>
        <w:rPr>
          <w:rFonts w:ascii="Consolas" w:eastAsia="Consolas" w:hAnsi="Consolas" w:cs="Consolas"/>
          <w:b w:val="0"/>
          <w:sz w:val="28"/>
        </w:rPr>
        <w:t xml:space="preserve">— Соглашусь. Хорошо постаралась. По крайней мере, это одна из проблем, что мы решили. — сказала Цунаде, снова согласившись со своей ученицей.
</w:t>
      </w:r>
    </w:p>
    <w:p>
      <w:pPr/>
    </w:p>
    <w:p>
      <w:pPr>
        <w:jc w:val="left"/>
      </w:pPr>
      <w:r>
        <w:rPr>
          <w:rFonts w:ascii="Consolas" w:eastAsia="Consolas" w:hAnsi="Consolas" w:cs="Consolas"/>
          <w:b w:val="0"/>
          <w:sz w:val="28"/>
        </w:rPr>
        <w:t xml:space="preserve">— Что вы имеете в виду леди Цунаде? — спросила Сакура в замешательстве, так как тон Хокаге говорил, что есть что-то большее, чем обычное открыто-закрытое расследование.
</w:t>
      </w:r>
    </w:p>
    <w:p>
      <w:pPr/>
    </w:p>
    <w:p>
      <w:pPr>
        <w:jc w:val="left"/>
      </w:pPr>
      <w:r>
        <w:rPr>
          <w:rFonts w:ascii="Consolas" w:eastAsia="Consolas" w:hAnsi="Consolas" w:cs="Consolas"/>
          <w:b w:val="0"/>
          <w:sz w:val="28"/>
        </w:rPr>
        <w:t xml:space="preserve">— Ничего что относиться к тебе, — ответила Цунаде, но могла сказать, что Сакуре было интересно так что, решив дать ей узнать немного деталей, добавила: — Просто её семья уже предпринимает шаги, чтобы заблокировать любые действия с её стороны по возвращению своей компании. Они пытаются удержать свою власть и поскольку многие из них получают выгоду от её недееспособности и не хотят, чтобы всё вернулось к тому, как было раньше.
</w:t>
      </w:r>
    </w:p>
    <w:p>
      <w:pPr/>
    </w:p>
    <w:p>
      <w:pPr>
        <w:jc w:val="left"/>
      </w:pPr>
      <w:r>
        <w:rPr>
          <w:rFonts w:ascii="Consolas" w:eastAsia="Consolas" w:hAnsi="Consolas" w:cs="Consolas"/>
          <w:b w:val="0"/>
          <w:sz w:val="28"/>
        </w:rPr>
        <w:t xml:space="preserve">— По мне это довольно просто. Существует компания, так что она просто должна начать управлять ей, если захочет, когда выпишется из больницы.
</w:t>
      </w:r>
    </w:p>
    <w:p>
      <w:pPr/>
    </w:p>
    <w:p>
      <w:pPr>
        <w:jc w:val="left"/>
      </w:pPr>
      <w:r>
        <w:rPr>
          <w:rFonts w:ascii="Consolas" w:eastAsia="Consolas" w:hAnsi="Consolas" w:cs="Consolas"/>
          <w:b w:val="0"/>
          <w:sz w:val="28"/>
        </w:rPr>
        <w:t xml:space="preserve">— Могу я процитировать твои слова, — ответила Цунаде мягким тоном. Однако момент прошёл и, повернувшись, чтобы посмотреть из окна своего кабинета, она сказала: — Тем не менее, у денег и власти есть способы сделать даже простые вещи гораздо сложнее, чем они должны быть.
</w:t>
      </w:r>
    </w:p>
    <w:p>
      <w:pPr/>
    </w:p>
    <w:p>
      <w:pPr>
        <w:jc w:val="left"/>
      </w:pPr>
      <w:r>
        <w:rPr>
          <w:rFonts w:ascii="Consolas" w:eastAsia="Consolas" w:hAnsi="Consolas" w:cs="Consolas"/>
          <w:b w:val="0"/>
          <w:sz w:val="28"/>
        </w:rPr>
        <w:t xml:space="preserve">— Миледи, я заметила, что я не была назначена на свою смену. Есть ли причина? — спросила Сакура, кивнув головой и вспомнив, что её имя было удалено из ежедневного графика больницы.
</w:t>
      </w:r>
    </w:p>
    <w:p>
      <w:pPr/>
    </w:p>
    <w:p>
      <w:pPr>
        <w:jc w:val="left"/>
      </w:pPr>
      <w:r>
        <w:rPr>
          <w:rFonts w:ascii="Consolas" w:eastAsia="Consolas" w:hAnsi="Consolas" w:cs="Consolas"/>
          <w:b w:val="0"/>
          <w:sz w:val="28"/>
        </w:rPr>
        <w:t xml:space="preserve">— Да, у тебя есть миссия, но я объясню задачу, когда остальная часть назначенной мной команды соберется здесь. — кивнув, ответила Цунаде.
</w:t>
      </w:r>
    </w:p>
    <w:p>
      <w:pPr/>
    </w:p>
    <w:p>
      <w:pPr>
        <w:jc w:val="left"/>
      </w:pPr>
      <w:r>
        <w:rPr>
          <w:rFonts w:ascii="Consolas" w:eastAsia="Consolas" w:hAnsi="Consolas" w:cs="Consolas"/>
          <w:b w:val="0"/>
          <w:sz w:val="28"/>
        </w:rPr>
        <w:t xml:space="preserve">Они продолжали небольшой разговор, пока ждали. Через десять минут дверь открылась, и Цунаде увидела, как глаза Сакуры засверкали, когда Наруто вошёл в кабинет. Они потускнели немного, стоило Хинате, а также оставшейся части команды Куренай войти за ним. Фуу вошла через окно и, как и ожидалось, Какаши появился последним. После того, как все основные участники собрались Цунаде начала инструктаж со слов:
</w:t>
      </w:r>
    </w:p>
    <w:p>
      <w:pPr/>
    </w:p>
    <w:p>
      <w:pPr>
        <w:jc w:val="left"/>
      </w:pPr>
      <w:r>
        <w:rPr>
          <w:rFonts w:ascii="Consolas" w:eastAsia="Consolas" w:hAnsi="Consolas" w:cs="Consolas"/>
          <w:b w:val="0"/>
          <w:sz w:val="28"/>
        </w:rPr>
        <w:t xml:space="preserve">— Наша разведка недавно вышла на след Учихи Итачи.
</w:t>
      </w:r>
    </w:p>
    <w:p>
      <w:pPr/>
    </w:p>
    <w:p>
      <w:pPr>
        <w:jc w:val="left"/>
      </w:pPr>
      <w:r>
        <w:rPr>
          <w:rFonts w:ascii="Consolas" w:eastAsia="Consolas" w:hAnsi="Consolas" w:cs="Consolas"/>
          <w:b w:val="0"/>
          <w:sz w:val="28"/>
        </w:rPr>
        <w:t xml:space="preserve">Цунаде сделала паузу, чтобы посмотреть на реакцию каждого. Как и ожидалось, многие из них были удивлены внезапным новостям. Наруто был удивлён больше всех, так как правительница сохранила от него информацию для того чтобы обеспечить его удивление, когда это будет рассказано. Тем более, женщина призналась себе, что часть её хотела побыть в ситуации, когда ей придётся отправить его на опасную миссию, даже если она не была в восторге от этого, особенно из-за угрозы захвата Акацуки. Реакция Сакуры удивила её, стоило взгляду девушки вдруг перейти на Наруто. Цунаде не сомневалась, что её ученица уже сделала некоторые выводы, что миссия с участием Итачи в некотором роде будет связана с Саске.
</w:t>
      </w:r>
    </w:p>
    <w:p>
      <w:pPr/>
    </w:p>
    <w:p>
      <w:pPr>
        <w:jc w:val="left"/>
      </w:pPr>
      <w:r>
        <w:rPr>
          <w:rFonts w:ascii="Consolas" w:eastAsia="Consolas" w:hAnsi="Consolas" w:cs="Consolas"/>
          <w:b w:val="0"/>
          <w:sz w:val="28"/>
        </w:rPr>
        <w:t xml:space="preserve">Поэтому Хокаге не была удивлена как все остальные, когда Сакура сказала:
</w:t>
      </w:r>
    </w:p>
    <w:p>
      <w:pPr/>
    </w:p>
    <w:p>
      <w:pPr>
        <w:jc w:val="left"/>
      </w:pPr>
      <w:r>
        <w:rPr>
          <w:rFonts w:ascii="Consolas" w:eastAsia="Consolas" w:hAnsi="Consolas" w:cs="Consolas"/>
          <w:b w:val="0"/>
          <w:sz w:val="28"/>
        </w:rPr>
        <w:t xml:space="preserve">— Я так понимаю, нашей команде будет поставлена задача в обнаружении Итачи и захвате Саске. — Хотя Сакура звучала уверенной в этом, девушка подождала, пока Цунаде не кивнет головой, после чего сказала: — В таком случае мы не должны беспокоиться об этом и вместо этого сосредоточиться на защите Наруто от Акацуки.
</w:t>
      </w:r>
    </w:p>
    <w:p>
      <w:pPr/>
    </w:p>
    <w:p>
      <w:pPr>
        <w:jc w:val="left"/>
      </w:pPr>
      <w:r>
        <w:rPr>
          <w:rFonts w:ascii="Consolas" w:eastAsia="Consolas" w:hAnsi="Consolas" w:cs="Consolas"/>
          <w:b w:val="0"/>
          <w:sz w:val="28"/>
        </w:rPr>
        <w:t xml:space="preserve">— Сакура!.. — шокировано воскликнул Наруто, повернув голову в сторону своей партнёрши по команде. — Неужели это...
</w:t>
      </w:r>
    </w:p>
    <w:p>
      <w:pPr/>
    </w:p>
    <w:p>
      <w:pPr>
        <w:jc w:val="left"/>
      </w:pPr>
      <w:r>
        <w:rPr>
          <w:rFonts w:ascii="Consolas" w:eastAsia="Consolas" w:hAnsi="Consolas" w:cs="Consolas"/>
          <w:b w:val="0"/>
          <w:sz w:val="28"/>
        </w:rPr>
        <w:t xml:space="preserve">— Если слухи что Саске убил Орочимару верны, тогда это означает, что он теперь сосредоточился на Итачи. Готова поспорить Итачи специально сделал так, чтобы о его местоположении стало известно, чтобы Саске смог его найти. Мне кажется, они оба с нетерпением ждали этого дня, и мы не должны вмешиваться, — сказала Сакура, улыбнувшись ему.
</w:t>
      </w:r>
    </w:p>
    <w:p>
      <w:pPr/>
    </w:p>
    <w:p>
      <w:pPr>
        <w:jc w:val="left"/>
      </w:pPr>
      <w:r>
        <w:rPr>
          <w:rFonts w:ascii="Consolas" w:eastAsia="Consolas" w:hAnsi="Consolas" w:cs="Consolas"/>
          <w:b w:val="0"/>
          <w:sz w:val="28"/>
        </w:rPr>
        <w:t xml:space="preserve">— Довольно изменившееся решение по сравнению с твоими прежними желаниями, — дипломатично сказала Цунаде.
</w:t>
      </w:r>
    </w:p>
    <w:p>
      <w:pPr/>
    </w:p>
    <w:p>
      <w:pPr>
        <w:jc w:val="left"/>
      </w:pPr>
      <w:r>
        <w:rPr>
          <w:rFonts w:ascii="Consolas" w:eastAsia="Consolas" w:hAnsi="Consolas" w:cs="Consolas"/>
          <w:b w:val="0"/>
          <w:sz w:val="28"/>
        </w:rPr>
        <w:t xml:space="preserve">Сакура взглянула на свои ноги, но Цунаде могла сказать, что девушка хотела посмотреть на Наруто, когда ответила: — Я–я переосмыслила свои приоритеты, Леди Цунаде. Кроме того, если мы встанем между Саске и его погоней за Итачи... Я не могу с уверенностью сказать, что он вспомнит о том, что мы его друзья. Мы должны сосредоточиться на победе над Акацуки и сейчас лучшим решением будет, чтобы Саске убийством Итачи навредил организации, и мы даже пальцем не пошевелим. Х-хуже ведь... он уже не сделает.
</w:t>
      </w:r>
    </w:p>
    <w:p>
      <w:pPr/>
    </w:p>
    <w:p>
      <w:pPr>
        <w:jc w:val="left"/>
      </w:pPr>
      <w:r>
        <w:rPr>
          <w:rFonts w:ascii="Consolas" w:eastAsia="Consolas" w:hAnsi="Consolas" w:cs="Consolas"/>
          <w:b w:val="0"/>
          <w:sz w:val="28"/>
        </w:rPr>
        <w:t xml:space="preserve">Цунаде наклонилась вперёд, положив локти на стол, и держала свою нижнюю часть лица скрывшейся за сложенными ладонями.
</w:t>
      </w:r>
    </w:p>
    <w:p>
      <w:pPr/>
    </w:p>
    <w:p>
      <w:pPr>
        <w:jc w:val="left"/>
      </w:pPr>
      <w:r>
        <w:rPr>
          <w:rFonts w:ascii="Consolas" w:eastAsia="Consolas" w:hAnsi="Consolas" w:cs="Consolas"/>
          <w:b w:val="0"/>
          <w:sz w:val="28"/>
        </w:rPr>
        <w:t xml:space="preserve">— Как ты считаешь Наруто? Ты одна из целей Акацуки, так что я позволю тебе принять решение. Должны ли мы позволить Итачи и Саске столкнуться друг с другом и предпринять свои действия в зависимости от того кто победит? — спросила она, изучающе глядя на Наруто поверх своих рук.
</w:t>
      </w:r>
    </w:p>
    <w:p>
      <w:pPr/>
    </w:p>
    <w:p>
      <w:pPr>
        <w:jc w:val="left"/>
      </w:pPr>
      <w:r>
        <w:rPr>
          <w:rFonts w:ascii="Consolas" w:eastAsia="Consolas" w:hAnsi="Consolas" w:cs="Consolas"/>
          <w:b w:val="0"/>
          <w:sz w:val="28"/>
        </w:rPr>
        <w:t xml:space="preserve">Наруто перевёл свой взгляд от Сакуры на Цунаде, которая могла увидеть, что парень был тронут желанием Сакуры защитить его, вместо её желания о возвращении Саске в Коноху. Тем не менее, зная, что они узнали о Резне Учих, женщина уже знала, что Наруто просто не мог позволить двум братьям сразиться.
</w:t>
      </w:r>
    </w:p>
    <w:p>
      <w:pPr/>
    </w:p>
    <w:p>
      <w:pPr>
        <w:jc w:val="left"/>
      </w:pPr>
      <w:r>
        <w:rPr>
          <w:rFonts w:ascii="Consolas" w:eastAsia="Consolas" w:hAnsi="Consolas" w:cs="Consolas"/>
          <w:b w:val="0"/>
          <w:sz w:val="28"/>
        </w:rPr>
        <w:t xml:space="preserve">— Является ли источник информации надежным? — громко вздохнув, спросил Наруто.
</w:t>
      </w:r>
    </w:p>
    <w:p>
      <w:pPr/>
    </w:p>
    <w:p>
      <w:pPr>
        <w:jc w:val="left"/>
      </w:pPr>
      <w:r>
        <w:rPr>
          <w:rFonts w:ascii="Consolas" w:eastAsia="Consolas" w:hAnsi="Consolas" w:cs="Consolas"/>
          <w:b w:val="0"/>
          <w:sz w:val="28"/>
        </w:rPr>
        <w:t xml:space="preserve">Цунаде не показала своё удивление на лице от его вопроса и поняла, что он намекает на Джирайю, с которым Конан смогла найти способ связаться. Цунаде отрицательно покачала головой отвечая: — Боюсь, что нет, что и придает правдоподобности теории Сакуры о том, что Итачи выманивает Саске для последнего столкновения.
</w:t>
      </w:r>
    </w:p>
    <w:p>
      <w:pPr/>
    </w:p>
    <w:p>
      <w:pPr>
        <w:jc w:val="left"/>
      </w:pPr>
      <w:r>
        <w:rPr>
          <w:rFonts w:ascii="Consolas" w:eastAsia="Consolas" w:hAnsi="Consolas" w:cs="Consolas"/>
          <w:b w:val="0"/>
          <w:sz w:val="28"/>
        </w:rPr>
        <w:t xml:space="preserve">Наруто опустил свой подбородок к груди, глядя вниз, уйдя в свои мысли. После чего поднял его, придя к решению, блондин сказал: — Я считаю, что мы должны идти.
</w:t>
      </w:r>
    </w:p>
    <w:p>
      <w:pPr/>
    </w:p>
    <w:p>
      <w:pPr>
        <w:jc w:val="left"/>
      </w:pPr>
      <w:r>
        <w:rPr>
          <w:rFonts w:ascii="Consolas" w:eastAsia="Consolas" w:hAnsi="Consolas" w:cs="Consolas"/>
          <w:b w:val="0"/>
          <w:sz w:val="28"/>
        </w:rPr>
        <w:t xml:space="preserve">— Наруто, — сказала Сакура, тоном своего голоса пытаясь передать, насколько серьёзна в своём решении, — Прямо сейчас ты...
</w:t>
      </w:r>
    </w:p>
    <w:p>
      <w:pPr/>
    </w:p>
    <w:p>
      <w:pPr>
        <w:jc w:val="left"/>
      </w:pPr>
      <w:r>
        <w:rPr>
          <w:rFonts w:ascii="Consolas" w:eastAsia="Consolas" w:hAnsi="Consolas" w:cs="Consolas"/>
          <w:b w:val="0"/>
          <w:sz w:val="28"/>
        </w:rPr>
        <w:t xml:space="preserve">— Сакура... меня радует, что ты так беспокоишься за меня. Но я не собираюсь умереть в ближайшее время. К тому же... Я не верю, что убийство Саске Итачи самый худший сценарий, что мы можем ожидать от этой встречи. — спокойно перебил её блондин-джинчурики.
</w:t>
      </w:r>
    </w:p>
    <w:p>
      <w:pPr/>
    </w:p>
    <w:p>
      <w:pPr>
        <w:jc w:val="left"/>
      </w:pPr>
      <w:r>
        <w:rPr>
          <w:rFonts w:ascii="Consolas" w:eastAsia="Consolas" w:hAnsi="Consolas" w:cs="Consolas"/>
          <w:b w:val="0"/>
          <w:sz w:val="28"/>
        </w:rPr>
        <w:t xml:space="preserve">Когда Наруто ответил и упомянул что счастлив от слов Сакуры, Цунаде заметила, что Хината слегка вздрогнула. Это было не так сильно заметно, и женщина сомневалась, что кто-нибудь заметил это, но Сенджу уже давно заметила, что Хьюга стала весьма встревожена своим собственным отсутствием прогресса в изменении цвета чакры. Было понятно, что теперь Хьюга боялась, что Сакура начала показывать признаки в оставлении Саске в прошлом. Также принцесса клана Хьюга боялась, что розововласая девушка теперь займет её собственное место в сердце Наруто, если присоединиться к Гарему из-за давней любви Наруто к ней, несмотря на то, что Наруто никогда не выделял любимчиков.
</w:t>
      </w:r>
    </w:p>
    <w:p>
      <w:pPr/>
    </w:p>
    <w:p>
      <w:pPr>
        <w:jc w:val="left"/>
      </w:pPr>
      <w:r>
        <w:rPr>
          <w:rFonts w:ascii="Consolas" w:eastAsia="Consolas" w:hAnsi="Consolas" w:cs="Consolas"/>
          <w:b w:val="0"/>
          <w:sz w:val="28"/>
        </w:rPr>
        <w:t xml:space="preserve">— И ч-чем это может обернуться? — спросила Харуно Наруто, не зная о реакции Хинаты на своё изменение приоритетов.
</w:t>
      </w:r>
    </w:p>
    <w:p>
      <w:pPr/>
    </w:p>
    <w:p>
      <w:pPr>
        <w:jc w:val="left"/>
      </w:pPr>
      <w:r>
        <w:rPr>
          <w:rFonts w:ascii="Consolas" w:eastAsia="Consolas" w:hAnsi="Consolas" w:cs="Consolas"/>
          <w:b w:val="0"/>
          <w:sz w:val="28"/>
        </w:rPr>
        <w:t xml:space="preserve">— Тем, что Саске после победы не будет в состоянии жить без своей ненависти к брату и найдёт что-то новое, что сможет ненавидеть, — ответил парень с такой серьёзностью во взгляде, которую Сакура никогда раньше не замечала в нём.
</w:t>
      </w:r>
    </w:p>
    <w:p>
      <w:pPr/>
    </w:p>
    <w:p>
      <w:pPr>
        <w:jc w:val="left"/>
      </w:pPr>
      <w:r>
        <w:rPr>
          <w:rFonts w:ascii="Consolas" w:eastAsia="Consolas" w:hAnsi="Consolas" w:cs="Consolas"/>
          <w:b w:val="0"/>
          <w:sz w:val="28"/>
        </w:rPr>
        <w:t xml:space="preserve">— Хорошо, — сказала Цунаде, сосредоточив внимание каждого на себе, — Тогда продолжим, как я и планировала. Ваша миссия состоит в том, чтобы найти либо Саске, либо Итачи, после чего вы должны захватить их. Фуу, надеюсь, что мне не нужно объяснять тебе насколько всё это серьёзно. Также я ещё проверю, достаточно ли ты подготовлена, чтобы присоединиться к команде. На этом всё. — Цунаде улыбнулась, когда Фуу громко сглотнула, а затем наблюдала за уходом своего любимого, для подготовки к миссии в то же время опасаясь за его безопасность. Но понимала, что он был прав в своём решении, так же надеясь, что в предстоящем противостоянии между братьями она не будет проигравшей.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наблюдала, как медсестра по имени Каори проверяет её жизненные показатели, после чего делала записи в планшете.
</w:t>
      </w:r>
    </w:p>
    <w:p>
      <w:pPr/>
    </w:p>
    <w:p>
      <w:pPr>
        <w:jc w:val="left"/>
      </w:pPr>
      <w:r>
        <w:rPr>
          <w:rFonts w:ascii="Consolas" w:eastAsia="Consolas" w:hAnsi="Consolas" w:cs="Consolas"/>
          <w:b w:val="0"/>
          <w:sz w:val="28"/>
        </w:rPr>
        <w:t xml:space="preserve">— Есть что-нибудь, с чем я могу помочь вам? — нежно спросила медсестра.
</w:t>
      </w:r>
    </w:p>
    <w:p>
      <w:pPr/>
    </w:p>
    <w:p>
      <w:pPr>
        <w:jc w:val="left"/>
      </w:pPr>
      <w:r>
        <w:rPr>
          <w:rFonts w:ascii="Consolas" w:eastAsia="Consolas" w:hAnsi="Consolas" w:cs="Consolas"/>
          <w:b w:val="0"/>
          <w:sz w:val="28"/>
        </w:rPr>
        <w:t xml:space="preserve">— Нет, благодарю, — вежливо ответила Кьюби.
</w:t>
      </w:r>
    </w:p>
    <w:p>
      <w:pPr/>
    </w:p>
    <w:p>
      <w:pPr>
        <w:jc w:val="left"/>
      </w:pPr>
      <w:r>
        <w:rPr>
          <w:rFonts w:ascii="Consolas" w:eastAsia="Consolas" w:hAnsi="Consolas" w:cs="Consolas"/>
          <w:b w:val="0"/>
          <w:sz w:val="28"/>
        </w:rPr>
        <w:t xml:space="preserve">— Хорошо, — сказала Каори, засунув планшет подмышку, когда направилась к двери, — Вызовите меня, просто нажав на кнопку, если вам что-нибудь понадобиться.
</w:t>
      </w:r>
    </w:p>
    <w:p>
      <w:pPr/>
    </w:p>
    <w:p>
      <w:pPr>
        <w:jc w:val="left"/>
      </w:pPr>
      <w:r>
        <w:rPr>
          <w:rFonts w:ascii="Consolas" w:eastAsia="Consolas" w:hAnsi="Consolas" w:cs="Consolas"/>
          <w:b w:val="0"/>
          <w:sz w:val="28"/>
        </w:rPr>
        <w:t xml:space="preserve">Кьюби кивнула, стоило женщине уйти, чтобы проверить другого пациента, вышедшего из комы, что произошло из-за выпуска Биджу исцеляющего чакро-импульса. Улегшись на свою подушку, Кьюби старалась не допустить распространения испуга, что она всё ещё чувствовала от своего недавнего опыта приближения к смерти, или раздражения что чувствовала к Цунаде пославшую Наруто из деревни на преследование Учихи, прежде чем Девятихвостая успела испытать удовольствие от его рук.
</w:t>
      </w:r>
    </w:p>
    <w:p>
      <w:pPr/>
    </w:p>
    <w:p>
      <w:pPr>
        <w:jc w:val="left"/>
      </w:pPr>
      <w:r>
        <w:rPr>
          <w:rFonts w:ascii="Consolas" w:eastAsia="Consolas" w:hAnsi="Consolas" w:cs="Consolas"/>
          <w:b w:val="0"/>
          <w:sz w:val="28"/>
        </w:rPr>
        <w:t xml:space="preserve">Хотя Кьюби знала, что Наруто необходимо держать дистанцию от неё, пока она не будет выписана. Тот факт, что она будет несколько дней вдали от него, и также что он будет на миссии, насколько долгой только Ками известно, означало, что женщине, скорее всего, придётся обойтись без него какое-то время. Сменив внимание на своё новое тело, лисица была удивлена тем, насколько хорошо оно приняло её чакру Биджу. Несмотря на то, что сразу после своего помещения внутри него и использования импульса чакры, она смогла в бессознательном состоянии приступить к расширению чакро-каналов своего нового тела. Но больше всего её удивило то, что её чакра Биджу и чакра её человеческого тела слились, в итоге позволяя Девятихвостой восстановить свою мощь гораздо быстрее, чем та ожидала.
</w:t>
      </w:r>
    </w:p>
    <w:p>
      <w:pPr/>
    </w:p>
    <w:p>
      <w:pPr>
        <w:jc w:val="left"/>
      </w:pPr>
      <w:r>
        <w:rPr>
          <w:rFonts w:ascii="Consolas" w:eastAsia="Consolas" w:hAnsi="Consolas" w:cs="Consolas"/>
          <w:b w:val="0"/>
          <w:sz w:val="28"/>
        </w:rPr>
        <w:t xml:space="preserve">Вздохнув от скуки, женщина перевела внимание на то, что она будет делать, когда её выпишут из больницы. Первое в её списке, естественно было принятием на себя ответственности за компанию, что её тело создало до своей смерти. Но с таким малым количеством информации для продолжения в данный момент, лисица перевела внимание на вопрос в отношении своей коллеги Биджу. Новая способность Фуу было тем, что она подозревала, стало ответом Нанаби на её просьбу. Поэтому она знала, что её коллега Биджу вскоре будет ожидать появления Кьюби для получения своей награды. Женщина знала, что Ниби была похожа в этом и без сомнений желает испытать больше удовольствия, а потому ей нужно будет поговорить с Двухвостой также.
</w:t>
      </w:r>
    </w:p>
    <w:p>
      <w:pPr/>
    </w:p>
    <w:p>
      <w:pPr>
        <w:jc w:val="left"/>
      </w:pPr>
      <w:r>
        <w:rPr>
          <w:rFonts w:ascii="Consolas" w:eastAsia="Consolas" w:hAnsi="Consolas" w:cs="Consolas"/>
          <w:b w:val="0"/>
          <w:sz w:val="28"/>
        </w:rPr>
        <w:t xml:space="preserve">Естественно, как только им станет известно, что она стала свободной, Кьюби не сомневалась, что они пожелают того же и для себя. Хотя женщина не сомневалась, что Ниби будет продолжать помогать добровольно. Нанаби вызывала у Кьюби небольшое беспокойство. Глядя в потолок, она начала разрабатывать план, чтобы Семихвостая как заработала свою свободу, так и была полезной одновременно. Думая о некоторых других вопросах в амбициях Наруто, Кьюби внезапно села стоило ей придумать способ получения шпиона внутри тюрьмы. Улыбка стала появляться на её лице, когда лисица начала работать над деталями и, хотя было несколько вещей, которые, она знала, подвергнуться критике Наруто, была уверена, что они сработают. Не говоря уже о том, что вероятней всего это лучшее решение, которое они имели.
</w:t>
      </w:r>
    </w:p>
    <w:p>
      <w:pPr/>
    </w:p>
    <w:p>
      <w:pPr>
        <w:jc w:val="left"/>
      </w:pPr>
      <w:r>
        <w:rPr>
          <w:rFonts w:ascii="Consolas" w:eastAsia="Consolas" w:hAnsi="Consolas" w:cs="Consolas"/>
          <w:b w:val="0"/>
          <w:sz w:val="28"/>
        </w:rPr>
        <w:t xml:space="preserve">Отложив мысли на этот счёт, чтобы поработать над необходимыми печатями после своей выписки, Кьюби повернулась к двери своей палаты, когда та открылась. Ино слабо улыбнулась ей, всё ещё виня себя за то, что Кьюби подверглась нападению. Несмотря на то, что Биджу уверяла её в том, что в этом нет её вины, так как сама не ожидала, что мужчина будет настолько наглым.
</w:t>
      </w:r>
    </w:p>
    <w:p>
      <w:pPr/>
    </w:p>
    <w:p>
      <w:pPr>
        <w:jc w:val="left"/>
      </w:pPr>
      <w:r>
        <w:rPr>
          <w:rFonts w:ascii="Consolas" w:eastAsia="Consolas" w:hAnsi="Consolas" w:cs="Consolas"/>
          <w:b w:val="0"/>
          <w:sz w:val="28"/>
        </w:rPr>
        <w:t xml:space="preserve">— Итак...? — спросила Кьюби, увидев, что вошедшая в палату девушка была чем-то довольна.
</w:t>
      </w:r>
    </w:p>
    <w:p>
      <w:pPr/>
    </w:p>
    <w:p>
      <w:pPr>
        <w:jc w:val="left"/>
      </w:pPr>
      <w:r>
        <w:rPr>
          <w:rFonts w:ascii="Consolas" w:eastAsia="Consolas" w:hAnsi="Consolas" w:cs="Consolas"/>
          <w:b w:val="0"/>
          <w:sz w:val="28"/>
        </w:rPr>
        <w:t xml:space="preserve">— Как и ожидалось, они сильно переполошились, — сообщила Ино, что следила за семьей тела Кьюби и теми, кто управлял транспортной компанией вместо неё.
</w:t>
      </w:r>
    </w:p>
    <w:p>
      <w:pPr/>
    </w:p>
    <w:p>
      <w:pPr>
        <w:jc w:val="left"/>
      </w:pPr>
      <w:r>
        <w:rPr>
          <w:rFonts w:ascii="Consolas" w:eastAsia="Consolas" w:hAnsi="Consolas" w:cs="Consolas"/>
          <w:b w:val="0"/>
          <w:sz w:val="28"/>
        </w:rPr>
        <w:t xml:space="preserve">— В таком случае, когда мне следует ожидать незваных гостей? — отзеркалив улыбку Ино, спросила Кьюби.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смотрела на Наруто и Хинату, пока они перепрыгивали с дерева на дерево двигаясь перед ней, пока пыталась набраться смелости, чтобы поговорить со своим товарищем по команде и, пытаясь не допустить, чтобы находящаяся рядом с ним Хината, помешала ей. Смешанная Команда Семь и Восемь шли по следу Саске вот уже две недели, и они знали, что были близко. Знаком этого выступал десятикилометровый участок взорванной и обугленной земли (п.м. rest in peace, Deidara-senpai)), в центре которого находился труп Манды. Несмотря на это Киба сказал им, что уловил след Саске и Какаши приказал им отправляться. Наруто просто смотрел в остекленевшие глаза призванного существа в течение нескольких минут, прежде чем подчиниться приказу Какаши. Он не разговаривал ни с кем, с тех пор пока они двигались, так как ему, казалось, нужно было что-то обдумать, продолжая поддерживать темп своих друзей шиноби Конохи в результате многих лет практики.
</w:t>
      </w:r>
    </w:p>
    <w:p>
      <w:pPr/>
    </w:p>
    <w:p>
      <w:pPr>
        <w:jc w:val="left"/>
      </w:pPr>
      <w:r>
        <w:rPr>
          <w:rFonts w:ascii="Consolas" w:eastAsia="Consolas" w:hAnsi="Consolas" w:cs="Consolas"/>
          <w:b w:val="0"/>
          <w:sz w:val="28"/>
        </w:rPr>
        <w:t xml:space="preserve">Сакура хотела узнать, что Наруто увидел в мёртвых глазах существа, приблизилась, чтобы спросить, но была опережена Хинатой.
</w:t>
      </w:r>
    </w:p>
    <w:p>
      <w:pPr/>
    </w:p>
    <w:p>
      <w:pPr>
        <w:jc w:val="left"/>
      </w:pPr>
      <w:r>
        <w:rPr>
          <w:rFonts w:ascii="Consolas" w:eastAsia="Consolas" w:hAnsi="Consolas" w:cs="Consolas"/>
          <w:b w:val="0"/>
          <w:sz w:val="28"/>
        </w:rPr>
        <w:t xml:space="preserve">— Наруто, — сказала она, звуча обеспокоенно: — Что тебя тревожит? — Было бы преуменьшением сказать, что Сакура была удивлена той легкости, с которой Хьюге удалось заговорить с Наруто. Даже если у неё были подозрения, что эти двое были ближе, чем пытались казаться во время этой миссии до сих пор.
</w:t>
      </w:r>
    </w:p>
    <w:p>
      <w:pPr/>
    </w:p>
    <w:p>
      <w:pPr>
        <w:jc w:val="left"/>
      </w:pPr>
      <w:r>
        <w:rPr>
          <w:rFonts w:ascii="Consolas" w:eastAsia="Consolas" w:hAnsi="Consolas" w:cs="Consolas"/>
          <w:b w:val="0"/>
          <w:sz w:val="28"/>
        </w:rPr>
        <w:t xml:space="preserve">Наруто не выглядел так, что собирается ответить на первый взгляд, так как молчал, но испустив утомленный вздох, который, казалось, передал то большое количество обязательств лежащих на его плечах, сказал: — Я пытаюсь смириться с тем, чем стал Саске.
</w:t>
      </w:r>
    </w:p>
    <w:p>
      <w:pPr/>
    </w:p>
    <w:p>
      <w:pPr>
        <w:jc w:val="left"/>
      </w:pPr>
      <w:r>
        <w:rPr>
          <w:rFonts w:ascii="Consolas" w:eastAsia="Consolas" w:hAnsi="Consolas" w:cs="Consolas"/>
          <w:b w:val="0"/>
          <w:sz w:val="28"/>
        </w:rPr>
        <w:t xml:space="preserve">Наруто посмотрел через плечо на Сакуру, и девушка догадалась от того как он смотрел на неё ожидает, что та встанет на защиту своего старого товарища по команде. Вместо этого она просто спросила: — Что ты имеешь в виду?
</w:t>
      </w:r>
    </w:p>
    <w:p>
      <w:pPr/>
    </w:p>
    <w:p>
      <w:pPr>
        <w:jc w:val="left"/>
      </w:pPr>
      <w:r>
        <w:rPr>
          <w:rFonts w:ascii="Consolas" w:eastAsia="Consolas" w:hAnsi="Consolas" w:cs="Consolas"/>
          <w:b w:val="0"/>
          <w:sz w:val="28"/>
        </w:rPr>
        <w:t xml:space="preserve">Сакура получила небольшое количество удовольствия, удивившим её саму, которое было вызвано замешательством, появившемуся на лице Наруто, но оно исчезло, стоило ему ответить: — П-просто не могу представить, что смог бы бросить на смерть какое-либо призванное мной существо, как сделал Саске. Знаю, Манда был ублюдком и монстром из историй, что Извращенный Отшельник рассказывал мне. Поэтому не могу представить, что Манда добровольно бы вызвался для того чтобы защитить Саске от того взрыва, следовательно, он должен был контролировать его каким-то образом. Это означает, что было сознательное усилие с его стороны, чтобы Манда пожертвовал своей жизнью за него. — Подумав о том, как Саске однажды подверг себя опасности для того чтобы помочь ему, Наруто сказал: — Он действительно становится кем-то, кого я не смогу узнать, когда мы встретимся снова.
</w:t>
      </w:r>
    </w:p>
    <w:p>
      <w:pPr/>
    </w:p>
    <w:p>
      <w:pPr>
        <w:jc w:val="left"/>
      </w:pPr>
      <w:r>
        <w:rPr>
          <w:rFonts w:ascii="Consolas" w:eastAsia="Consolas" w:hAnsi="Consolas" w:cs="Consolas"/>
          <w:b w:val="0"/>
          <w:sz w:val="28"/>
        </w:rPr>
        <w:t xml:space="preserve">— Наруто, — сказала Хината печально, зная, насколько сильно Наруто дорожил узами дружбы с Саске.
</w:t>
      </w:r>
    </w:p>
    <w:p>
      <w:pPr/>
    </w:p>
    <w:p>
      <w:pPr>
        <w:jc w:val="left"/>
      </w:pPr>
      <w:r>
        <w:rPr>
          <w:rFonts w:ascii="Consolas" w:eastAsia="Consolas" w:hAnsi="Consolas" w:cs="Consolas"/>
          <w:b w:val="0"/>
          <w:sz w:val="28"/>
        </w:rPr>
        <w:t xml:space="preserve">— Тогда мы должны остановить его. — Сказала Сакура, удивив их обоих. Наруто оглянулся, посмотрев на неё, и она попыталась улыбнуться ему, но вместо этого выглядела немного тошно. Не уверенная в том, что действительно сможет следовать своим словам, она сказала: — Наруто... Я... Я не думаю, что достаточно сильна, чтобы действительно...
</w:t>
      </w:r>
    </w:p>
    <w:p>
      <w:pPr/>
    </w:p>
    <w:p>
      <w:pPr>
        <w:jc w:val="left"/>
      </w:pPr>
      <w:r>
        <w:rPr>
          <w:rFonts w:ascii="Consolas" w:eastAsia="Consolas" w:hAnsi="Consolas" w:cs="Consolas"/>
          <w:b w:val="0"/>
          <w:sz w:val="28"/>
        </w:rPr>
        <w:t xml:space="preserve">— Не волнуйся, Сакура, — сказал Наруто ободрив свою сокомандницу, — Мы сделаем всё, что в наших силах, чтобы остановить его от этого. Но если это произойдёт... оставь всё на меня.
</w:t>
      </w:r>
    </w:p>
    <w:p>
      <w:pPr/>
    </w:p>
    <w:p>
      <w:pPr>
        <w:jc w:val="left"/>
      </w:pPr>
      <w:r>
        <w:rPr>
          <w:rFonts w:ascii="Consolas" w:eastAsia="Consolas" w:hAnsi="Consolas" w:cs="Consolas"/>
          <w:b w:val="0"/>
          <w:sz w:val="28"/>
        </w:rPr>
        <w:t xml:space="preserve">Сакура смотрела на спину Наруто удивлённо, когда он снова сфокусировался на пути, удивляясь тому, насколько он был уверен в себе. Она могла сказать, что это не было простым способом казаться храбрым для неё. Чем-то чему она была бы благодарна сама по себе, но это было результатом его долгого и упорного обдумывания этой ситуации. Девушка была уверена, что, когда придёт время сделать выбор о судьбе Саске, Наруто будет хорошо подготовлен к тому моменту.
</w:t>
      </w:r>
    </w:p>
    <w:p>
      <w:pPr/>
    </w:p>
    <w:p>
      <w:pPr>
        <w:jc w:val="left"/>
      </w:pPr>
      <w:r>
        <w:rPr>
          <w:rFonts w:ascii="Consolas" w:eastAsia="Consolas" w:hAnsi="Consolas" w:cs="Consolas"/>
          <w:b w:val="0"/>
          <w:sz w:val="28"/>
        </w:rPr>
        <w:t xml:space="preserve">Сакура почувствовала себя таким ребёнком в присутствии Наруто сейчас и поняла, что, несмотря на свою глупость в прошлом он должно быть всегда чувствовал все тяготы мира, лёгшие ему на плечи. Повзрослевший Наруто перед ней всегда был перед ней, но он решил скрыть себя за беззаботной улыбкой. Куноичи только сейчас начала задаваться вопросом о тех изменениях, что она заметила в Ино и остальных куноичи – были ли они причиной его более серьёзного взгляда. Но только стоило ей начать думать в этом направлении, Киба призвал группу остановиться.
</w:t>
      </w:r>
    </w:p>
    <w:p>
      <w:pPr/>
    </w:p>
    <w:p>
      <w:pPr>
        <w:jc w:val="left"/>
      </w:pPr>
      <w:r>
        <w:rPr>
          <w:rFonts w:ascii="Consolas" w:eastAsia="Consolas" w:hAnsi="Consolas" w:cs="Consolas"/>
          <w:b w:val="0"/>
          <w:sz w:val="28"/>
        </w:rPr>
        <w:t xml:space="preserve">— Я снова вышел на след запаха Саске, — сказал он, когда остальная часть команды остановилась возле него.
</w:t>
      </w:r>
    </w:p>
    <w:p>
      <w:pPr/>
    </w:p>
    <w:p>
      <w:pPr>
        <w:jc w:val="left"/>
      </w:pPr>
      <w:r>
        <w:rPr>
          <w:rFonts w:ascii="Consolas" w:eastAsia="Consolas" w:hAnsi="Consolas" w:cs="Consolas"/>
          <w:b w:val="0"/>
          <w:sz w:val="28"/>
        </w:rPr>
        <w:t xml:space="preserve">— Сражение, должно быть, сказалось на нём, учитывая время прошедшее, — сказал Шино, — Не может он однако готов на сто процентов быть.
</w:t>
      </w:r>
    </w:p>
    <w:p>
      <w:pPr/>
    </w:p>
    <w:p>
      <w:pPr>
        <w:jc w:val="left"/>
      </w:pPr>
      <w:r>
        <w:rPr>
          <w:rFonts w:ascii="Consolas" w:eastAsia="Consolas" w:hAnsi="Consolas" w:cs="Consolas"/>
          <w:b w:val="0"/>
          <w:sz w:val="28"/>
        </w:rPr>
        <w:t xml:space="preserve">— Похоже на то, — согласился Какаши, — есть небольшая деревня впереди. Он, скорее всего, восстанавливается там. Давайте попробуем и проверим там, прежде чем он решит, что достаточно отдохнул.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возвращалась в гостиницу после закупки припасов. Но также потратила некоторое время для покупки новых духов, которые она была уверена, помогут поднять настроение Саске, чтобы немного пошалить. Мысли об этом заставили её покраснеть, чувствуя восторг от этой идеи, но мгновение спустя её настроение упало, так как в реальности Саске больше не прикасался к ней после той великолепной ночи, когда она была его. Вспоминая ту ночь, она вспомнила, что это произошло вскоре после её бегства из Деревни Травы, когда девушка узнала об уходе Саске из Деревни Листа в Звук. Но, всё ещё испытывая благоговение от их короткой встречи во время сдачи экзамена на чунина и преследуемая его улыбкой, а также ощущением его великолепной чакры куноичи оставила свою деревню той же ночью.
</w:t>
      </w:r>
    </w:p>
    <w:p>
      <w:pPr/>
    </w:p>
    <w:p>
      <w:pPr>
        <w:jc w:val="left"/>
      </w:pPr>
      <w:r>
        <w:rPr>
          <w:rFonts w:ascii="Consolas" w:eastAsia="Consolas" w:hAnsi="Consolas" w:cs="Consolas"/>
          <w:b w:val="0"/>
          <w:sz w:val="28"/>
        </w:rPr>
        <w:t xml:space="preserve">Это не было легко, но, в конце концов, ей удалось снова найти Саске. Орочимару был впечатлён её сенсорной способностью Кагура Шинган достаточно, чтобы предложить ей место в своих силах. По правде говоря, это её не особо волновало так как теперь она могла быть больше рядом с Саске и была рада, что после того как рассказала Змеиному Саннину о том как нашла их, Учиха выглядел заинтересованным в ней. Тем не менее, к нему было тяжело подступиться большую часть года, что они были на Южной Базе, где она нашла его. Однако ночью перед отправлением Орочимару и Саске для посещения другой из многих баз Звука Саске пришёл к ней и спросил, не захочет ли она когда-нибудь оказать ему услугу. Девушка, естественно согласилась, но хотела чего-то от него в ответ, а именно ночь с ним.
</w:t>
      </w:r>
    </w:p>
    <w:p>
      <w:pPr/>
    </w:p>
    <w:p>
      <w:pPr>
        <w:jc w:val="left"/>
      </w:pPr>
      <w:r>
        <w:rPr>
          <w:rFonts w:ascii="Consolas" w:eastAsia="Consolas" w:hAnsi="Consolas" w:cs="Consolas"/>
          <w:b w:val="0"/>
          <w:sz w:val="28"/>
        </w:rPr>
        <w:t xml:space="preserve">Куноичи сказала это, ожидая, что парень спокойно откажется, как делал это раньше, на все её попытки. Но к её удивлению Учиха согласился, и это было так восхитительно, что она потеряла сознание. На следующее утро девушка с удивлением обнаружила себя в своей постели полностью одетой, но списала это на то, что Саске был джентльменом и вернул её в комнату, так как они позволили их страсти высвободиться в столовой.
</w:t>
      </w:r>
    </w:p>
    <w:p>
      <w:pPr/>
    </w:p>
    <w:p>
      <w:pPr>
        <w:jc w:val="left"/>
      </w:pPr>
      <w:r>
        <w:rPr>
          <w:rFonts w:ascii="Consolas" w:eastAsia="Consolas" w:hAnsi="Consolas" w:cs="Consolas"/>
          <w:b w:val="0"/>
          <w:sz w:val="28"/>
        </w:rPr>
        <w:t xml:space="preserve">Стоило Карин вызвать воспоминания, она почувствовала, что становится влажной, однако гораздо сильнее, чем обычно при воспоминании о потере девственность с Саске. Чувствуя приятное ощущение покалывания, проходящее через неё, куноичи сконцентрировалась на нём и поняла, что на самом деле чувствует чакру человека. Чрезвычайно мощную чакру, которая двигалась к маленькой деревне, где Команда Змея укрылась после битвы Саске с Дейдарой. Почувствовав и другие источники рядом с мощной и в состоянии сказать, что один из них являлся собакой, куноичи догадалась, что Коноха вышла на охоту, и они были их добычей. Забежав в гостиницу красноволосая мимолетно подумала, почему её тело так сильно отреагировало на ту чакру, как только чакра Саске воздействовала на неё таким образом, но никогда так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 выругался Киба, хотя не остановился.
</w:t>
      </w:r>
    </w:p>
    <w:p>
      <w:pPr/>
    </w:p>
    <w:p>
      <w:pPr>
        <w:jc w:val="left"/>
      </w:pPr>
      <w:r>
        <w:rPr>
          <w:rFonts w:ascii="Consolas" w:eastAsia="Consolas" w:hAnsi="Consolas" w:cs="Consolas"/>
          <w:b w:val="0"/>
          <w:sz w:val="28"/>
        </w:rPr>
        <w:t xml:space="preserve">— Что такое? — спросил Наруто обеспокоенно, передвигаясь в начале группы из-за своего желания поймать Саске.
</w:t>
      </w:r>
    </w:p>
    <w:p>
      <w:pPr/>
    </w:p>
    <w:p>
      <w:pPr>
        <w:jc w:val="left"/>
      </w:pPr>
      <w:r>
        <w:rPr>
          <w:rFonts w:ascii="Consolas" w:eastAsia="Consolas" w:hAnsi="Consolas" w:cs="Consolas"/>
          <w:b w:val="0"/>
          <w:sz w:val="28"/>
        </w:rPr>
        <w:t xml:space="preserve">— След запаха разделяется. Они как-то смогли заметить нас. Я уверен в этом.
</w:t>
      </w:r>
    </w:p>
    <w:p>
      <w:pPr/>
    </w:p>
    <w:p>
      <w:pPr>
        <w:jc w:val="left"/>
      </w:pPr>
      <w:r>
        <w:rPr>
          <w:rFonts w:ascii="Consolas" w:eastAsia="Consolas" w:hAnsi="Consolas" w:cs="Consolas"/>
          <w:b w:val="0"/>
          <w:sz w:val="28"/>
        </w:rPr>
        <w:t xml:space="preserve">— Я проверю это, — сказал Наруто, создавая рукой знак для исполнения своего дзюцу. Блондин начал подавать немного чакры и, как в Стране Весны, смешал с частью чакры Кьюби, чувствуя, что будет лучше, если клоны будут иметь возможность нанести немного вреда. Он мог сказать, что что-то пошло не так почти сразу же, стоило чакре не отозваться, как он привык, в результате чего клоны, которые джинчурики создал, упали на землю после появления, выглядя хило так же как раньше в академии.
</w:t>
      </w:r>
    </w:p>
    <w:p>
      <w:pPr/>
    </w:p>
    <w:p>
      <w:pPr>
        <w:jc w:val="left"/>
      </w:pPr>
      <w:r>
        <w:rPr>
          <w:rFonts w:ascii="Consolas" w:eastAsia="Consolas" w:hAnsi="Consolas" w:cs="Consolas"/>
          <w:b w:val="0"/>
          <w:sz w:val="28"/>
        </w:rPr>
        <w:t xml:space="preserve">— Что это было? — спросил Киба, стараясь не засмеяться и упасть, — Я думал, что у тебя больше не было с этим проблем.
</w:t>
      </w:r>
    </w:p>
    <w:p>
      <w:pPr/>
    </w:p>
    <w:p>
      <w:pPr>
        <w:jc w:val="left"/>
      </w:pPr>
      <w:r>
        <w:rPr>
          <w:rFonts w:ascii="Consolas" w:eastAsia="Consolas" w:hAnsi="Consolas" w:cs="Consolas"/>
          <w:b w:val="0"/>
          <w:sz w:val="28"/>
        </w:rPr>
        <w:t xml:space="preserve">— Наруто ты в порядке? — спросил Какаши обеспокоенный этим.
</w:t>
      </w:r>
    </w:p>
    <w:p>
      <w:pPr/>
    </w:p>
    <w:p>
      <w:pPr>
        <w:jc w:val="left"/>
      </w:pPr>
      <w:r>
        <w:rPr>
          <w:rFonts w:ascii="Consolas" w:eastAsia="Consolas" w:hAnsi="Consolas" w:cs="Consolas"/>
          <w:b w:val="0"/>
          <w:sz w:val="28"/>
        </w:rPr>
        <w:t xml:space="preserve">— Да... извиняюсь, — ответил Наруто задумавшись, было ли это побочным эффектом из-за переноса сознания Кьюби больше не являющимся частью его. Создав клонов снова, парень в этот раз не использовал чакру Кьюби, после чего как обычно появилось сотни нормально выглядящих клонов. Они разбежались по всем направлениям, но только Хината знала, что оставшийся Наруто не был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Передвигаясь с дерева на дерево, Наруто почувствовал себя виноватым за то, что оставил клона с командой, но надеялся поговорить с Саске наедине, а внезапное использование Хирайшина перед командой заставит появиться намного большему количеству вопросов, чем он был готов отвечать. По правде говоря, парень не знал, что собирается сказать, если действительно останется наедине со своим бывшим товарищем по команде, но решил побеспокоиться об этом, когда придёт время.
</w:t>
      </w:r>
    </w:p>
    <w:p>
      <w:pPr/>
    </w:p>
    <w:p>
      <w:pPr>
        <w:jc w:val="left"/>
      </w:pPr>
      <w:r>
        <w:rPr>
          <w:rFonts w:ascii="Consolas" w:eastAsia="Consolas" w:hAnsi="Consolas" w:cs="Consolas"/>
          <w:b w:val="0"/>
          <w:sz w:val="28"/>
        </w:rPr>
        <w:t xml:space="preserve">Пока он продолжал путешествие в ожидании, когда один из его клонов развеется, чтобы сообщить ему, в каком направлении направиться, Наруто вернулся к своим размышлениям о его проблеме с контролем чакры, что он недавно испытал. Обычно, когда джинчурики использовал чакру Кьюби, это было таким естественным действием. Обычно он, конечно, использовал её для таких сложных вещей, как призыв Гамабунты или, когда сражался с Саске в Долине Завершения. Но теперь она казалось почти ускользающей, как будто чакра была просто вне досягаемости и когда ему удавалось ухватиться, блондин не мог проконтролировать сколько использовать.
</w:t>
      </w:r>
    </w:p>
    <w:p>
      <w:pPr/>
    </w:p>
    <w:p>
      <w:pPr>
        <w:jc w:val="left"/>
      </w:pPr>
      <w:r>
        <w:rPr>
          <w:rFonts w:ascii="Consolas" w:eastAsia="Consolas" w:hAnsi="Consolas" w:cs="Consolas"/>
          <w:b w:val="0"/>
          <w:sz w:val="28"/>
        </w:rPr>
        <w:t xml:space="preserve">Парень считал, что ему просто повезло узнать, как правильно использовать дзюцу Теневых Клонов, так как не хотел даже думать о том, что произошло бы, если Алый Расенган столкнётся с его лицом. Тем не менее, блондин был немного расстроен, так как был уверен, что имей он очень прочных клонов, это стало бы большим преимуществом в ближайшем времени. Вздохнув на такую потерю, Узумаки задумался, подозревала ли Кьюби, что что-то могло произойти с его контролем чакры Биджу, но тут же вытолкнул эту мысль из своей головы. Он знал, и недавнее смелое нападение мужа её тела доказало это, как бы они все не обдумывали, произошедшее стало для них обоих уроком, что всегда есть место различным непредвиденным факторам.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(п.м. Команда Змея(Хеби): Джуго, Саске, Карин, Суйгецу)
</w:t>
      </w:r>
    </w:p>
    <w:p>
      <w:pPr/>
    </w:p>
    <w:p>
      <w:pPr>
        <w:jc w:val="left"/>
      </w:pPr>
      <w:r>
        <w:rPr>
          <w:rFonts w:ascii="Consolas" w:eastAsia="Consolas" w:hAnsi="Consolas" w:cs="Consolas"/>
          <w:b w:val="0"/>
          <w:sz w:val="28"/>
        </w:rPr>
        <w:t xml:space="preserve">Карин была в конце Команды Змея, пытаясь идти в темпе с остальными партнёрами по команде. Но это было трудно сделать, частично из-за того как девушка реагировала на мощный источник чакры. Пытаясь сильнее игнорировать его, красноволосая пыталась не позволить выйти разочарованию, что она чувствовала, ведь Саске даже не похвалил её. Он просто использовал свою старую поврежденную рубашку, чтобы сбросить со следа преследующих их ниндзя Конохи. Это продолжалось до того момента пока тот мощный источник чакры не разделился на сотню частей. Когда Карин сообщила об этом Саске, единственное что парень произнёс было: — "Наруто" — после чего продолжить бежать, не замедлив шага.
</w:t>
      </w:r>
    </w:p>
    <w:p>
      <w:pPr/>
    </w:p>
    <w:p>
      <w:pPr>
        <w:jc w:val="left"/>
      </w:pPr>
      <w:r>
        <w:rPr>
          <w:rFonts w:ascii="Consolas" w:eastAsia="Consolas" w:hAnsi="Consolas" w:cs="Consolas"/>
          <w:b w:val="0"/>
          <w:sz w:val="28"/>
        </w:rPr>
        <w:t xml:space="preserve">Карин делала всё возможное, чтобы держать их подальше от многочисленных клонов в настоящее время обыскивающих лес. Однако из-за растущей усталости, а также отвлечение на выросшее возбуждение из-за того, что куноичи использовала свою способность ощущать чакру и странный эффект что Наруто оказывал на неё, клону удалось обнаружить их.
</w:t>
      </w:r>
    </w:p>
    <w:p>
      <w:pPr/>
    </w:p>
    <w:p>
      <w:pPr>
        <w:jc w:val="left"/>
      </w:pPr>
      <w:r>
        <w:rPr>
          <w:rFonts w:ascii="Consolas" w:eastAsia="Consolas" w:hAnsi="Consolas" w:cs="Consolas"/>
          <w:b w:val="0"/>
          <w:sz w:val="28"/>
        </w:rPr>
        <w:t xml:space="preserve">— Саске, — крикнули приближающиеся спереди и сбоку клоны, после того как прикладывали руку к стволу дерева на которое приземлялись. Прыгнув прямо на своего старого товарища по команде, когда стало понятно, что Учиха не намерен останавливаться, клон сказал: — Проклятье, да остановись ты наконец. Мне надо поговорить с тобой.
</w:t>
      </w:r>
    </w:p>
    <w:p>
      <w:pPr/>
    </w:p>
    <w:p>
      <w:pPr>
        <w:jc w:val="left"/>
      </w:pPr>
      <w:r>
        <w:rPr>
          <w:rFonts w:ascii="Consolas" w:eastAsia="Consolas" w:hAnsi="Consolas" w:cs="Consolas"/>
          <w:b w:val="0"/>
          <w:sz w:val="28"/>
        </w:rPr>
        <w:t xml:space="preserve">— Наруто не стой у меня на пути. Если ты встанешь между мной и моими целями, я убью тебя. — Холодно произнёс Саске, быстро выхватив меч и вонзив в грудь не ожидавшего этого клона. Клон взорвался дымом, и Саске прыгнул через него, приземлившись на соседней ветке, и прыгнул дальше снова, не оглядываясь назад.
</w:t>
      </w:r>
    </w:p>
    <w:p>
      <w:pPr/>
    </w:p>
    <w:p>
      <w:pPr>
        <w:jc w:val="left"/>
      </w:pPr>
      <w:r>
        <w:rPr>
          <w:rFonts w:ascii="Consolas" w:eastAsia="Consolas" w:hAnsi="Consolas" w:cs="Consolas"/>
          <w:b w:val="0"/>
          <w:sz w:val="28"/>
        </w:rPr>
        <w:t xml:space="preserve">— Чувак, это было бесчувственно, — сказал Суйгецу, после чего ехидно добавил: — Эй, я думал, что ты должна была быть хороша в обнаружении чакры. В чём дело, слишком занята подглядыванием за Саске?
</w:t>
      </w:r>
    </w:p>
    <w:p>
      <w:pPr/>
    </w:p>
    <w:p>
      <w:pPr>
        <w:jc w:val="left"/>
      </w:pPr>
      <w:r>
        <w:rPr>
          <w:rFonts w:ascii="Consolas" w:eastAsia="Consolas" w:hAnsi="Consolas" w:cs="Consolas"/>
          <w:b w:val="0"/>
          <w:sz w:val="28"/>
        </w:rPr>
        <w:t xml:space="preserve">— Заткнись, — огрызнулась Карин думая, что бывший ниндзя Тумана был достаточно близко для удара. Её возбуждение моментально прошло, вместо этого сменившись раздражением на светловолосого ниндзя Конохи, который только что выставил её в плохом свете перед Саске.
</w:t>
      </w:r>
    </w:p>
    <w:p>
      <w:pPr/>
    </w:p>
    <w:p>
      <w:pPr>
        <w:jc w:val="left"/>
      </w:pPr>
      <w:r>
        <w:rPr>
          <w:rFonts w:ascii="Consolas" w:eastAsia="Consolas" w:hAnsi="Consolas" w:cs="Consolas"/>
          <w:b w:val="0"/>
          <w:sz w:val="28"/>
        </w:rPr>
        <w:t xml:space="preserve">Вдруг появилась вспышка красного цвета, которую сопровождал звук "пуф", после чего Наруто крикнул: — Саске!!!
</w:t>
      </w:r>
    </w:p>
    <w:p>
      <w:pPr/>
    </w:p>
    <w:p>
      <w:pPr>
        <w:jc w:val="left"/>
      </w:pPr>
      <w:r>
        <w:rPr>
          <w:rFonts w:ascii="Consolas" w:eastAsia="Consolas" w:hAnsi="Consolas" w:cs="Consolas"/>
          <w:b w:val="0"/>
          <w:sz w:val="28"/>
        </w:rPr>
        <w:t xml:space="preserve">Карин удивилась, как блондин оказался за ними так быстро, учитывая, что ближайший клон был в сотне ярдов. Карин быстро развернулась, чтобы убедиться, что здесь не было больше никаких клонов, и поняла, что двигающийся за ними был обманкой. Саске приземлился на ветку дерева и, перепрыгивая к следующему дереву, был удивлён, когда Наруто выпрыгнул из находящихся выше листьев.
</w:t>
      </w:r>
    </w:p>
    <w:p>
      <w:pPr/>
    </w:p>
    <w:p>
      <w:pPr>
        <w:jc w:val="left"/>
      </w:pPr>
      <w:r>
        <w:rPr>
          <w:rFonts w:ascii="Consolas" w:eastAsia="Consolas" w:hAnsi="Consolas" w:cs="Consolas"/>
          <w:b w:val="0"/>
          <w:sz w:val="28"/>
        </w:rPr>
        <w:t xml:space="preserve">— Берегись, — крикнула Карин, оттолкнув Саске с пути, и столкнулась с падающим блондином. Ударившись своей головой об его, девушка начала терять сознание, но часть её всё ещё чувствовала сильные руки, которые куноичи верила, принадлежали Саске, обнявшие её, когда они упали на землю, убедившись в том, что Учиха никогда не позволит ничему плохому произойти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потер свой зад, когда прислонился к дереву, на который приземлился после своего падения с девушкой. Когда он схватил девушку в объятия, после того как та оттолкнула Саске с пути, пока они падали парень был слегка дезориентирован из-за её крепкой головы. Блондин также смог услышать, как парень с белыми волосами спросил Саске:
</w:t>
      </w:r>
    </w:p>
    <w:p>
      <w:pPr/>
    </w:p>
    <w:p>
      <w:pPr>
        <w:jc w:val="left"/>
      </w:pPr>
      <w:r>
        <w:rPr>
          <w:rFonts w:ascii="Consolas" w:eastAsia="Consolas" w:hAnsi="Consolas" w:cs="Consolas"/>
          <w:b w:val="0"/>
          <w:sz w:val="28"/>
        </w:rPr>
        <w:t xml:space="preserve">— Эй, мы просто оставим её позади?
</w:t>
      </w:r>
    </w:p>
    <w:p>
      <w:pPr/>
    </w:p>
    <w:p>
      <w:pPr>
        <w:jc w:val="left"/>
      </w:pPr>
      <w:r>
        <w:rPr>
          <w:rFonts w:ascii="Consolas" w:eastAsia="Consolas" w:hAnsi="Consolas" w:cs="Consolas"/>
          <w:b w:val="0"/>
          <w:sz w:val="28"/>
        </w:rPr>
        <w:t xml:space="preserve">— Мы знаем, где находится Итачи. Её часть закончена. Если она захочет догнать нас, то сможет, но если ты так хочешь, то можешь вернуться за ней.
</w:t>
      </w:r>
    </w:p>
    <w:p>
      <w:pPr/>
    </w:p>
    <w:p>
      <w:pPr>
        <w:jc w:val="left"/>
      </w:pPr>
      <w:r>
        <w:rPr>
          <w:rFonts w:ascii="Consolas" w:eastAsia="Consolas" w:hAnsi="Consolas" w:cs="Consolas"/>
          <w:b w:val="0"/>
          <w:sz w:val="28"/>
        </w:rPr>
        <w:t xml:space="preserve">Ответ парня был заглушен расстоянием между ними, а также Наруто понял, что падать с деревьев больно, особенно когда ты выступаешь в роли подушки для кого-то другого. Наруто понял, что должно быть отрубился на некоторое время, потому что, когда очнулся, уже не было никаких признаков Саске. Также Учихе удалось избежать всех оставшихся клонов, и он проделал отличную работу в уклонении от новых, что создал блондин после своего пробуждения.
</w:t>
      </w:r>
    </w:p>
    <w:p>
      <w:pPr/>
    </w:p>
    <w:p>
      <w:pPr>
        <w:jc w:val="left"/>
      </w:pPr>
      <w:r>
        <w:rPr>
          <w:rFonts w:ascii="Consolas" w:eastAsia="Consolas" w:hAnsi="Consolas" w:cs="Consolas"/>
          <w:b w:val="0"/>
          <w:sz w:val="28"/>
        </w:rPr>
        <w:t xml:space="preserve">Поэтому, Наруто надеялся, что Карин приведёт его прямо к Саске, так что спрятался за деревом в надежде, что, когда та очнется, он сможет проследить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застонала, когда села, обнаружив себя на лесной почве. Потирая голову, девушка вздрогнула от шишки что почувствовала, но боль помогла ей вспомнить, что произошло. Быстро встав, она огляделась в поисках признаков Саске уверенная в том, что Учиха должен быть рядом защищая её, так как он не мог просто оставить её позади. Не увидев и не услышав признаков битвы, куноичи воспользовалась своим Духовным Взором способности Кагура Шинган. На границе своей способности в обнаружении чакры она могла увидеть только Саске, но он был затемнен чакрой, что пряталась в двадцати футах позади неё.
</w:t>
      </w:r>
    </w:p>
    <w:p>
      <w:pPr/>
    </w:p>
    <w:p>
      <w:pPr>
        <w:jc w:val="left"/>
      </w:pPr>
      <w:r>
        <w:rPr>
          <w:rFonts w:ascii="Consolas" w:eastAsia="Consolas" w:hAnsi="Consolas" w:cs="Consolas"/>
          <w:b w:val="0"/>
          <w:sz w:val="28"/>
        </w:rPr>
        <w:t xml:space="preserve">Чувствуя возбуждение от чакры Наруто, что становилось причиной появления пожара внутри неё, девушка быстро отключила свою способность и, хотя это не заставило испытывающую ею жажду исчезнуть, она снизила её до более приемлемого уровня.
</w:t>
      </w:r>
    </w:p>
    <w:p>
      <w:pPr/>
    </w:p>
    <w:p>
      <w:pPr>
        <w:jc w:val="left"/>
      </w:pPr>
      <w:r>
        <w:rPr>
          <w:rFonts w:ascii="Consolas" w:eastAsia="Consolas" w:hAnsi="Consolas" w:cs="Consolas"/>
          <w:b w:val="0"/>
          <w:sz w:val="28"/>
        </w:rPr>
        <w:t xml:space="preserve">— Я знаю, что ты тут, — крикнула она, повернувшись к дереву, за которым он скрывался.
</w:t>
      </w:r>
    </w:p>
    <w:p>
      <w:pPr/>
    </w:p>
    <w:p>
      <w:pPr>
        <w:jc w:val="left"/>
      </w:pPr>
      <w:r>
        <w:rPr>
          <w:rFonts w:ascii="Consolas" w:eastAsia="Consolas" w:hAnsi="Consolas" w:cs="Consolas"/>
          <w:b w:val="0"/>
          <w:sz w:val="28"/>
        </w:rPr>
        <w:t xml:space="preserve">— Дерьмо, — услышала она как парень чертыхнулся, когда вышел из своего укрытия.
</w:t>
      </w:r>
    </w:p>
    <w:p>
      <w:pPr/>
    </w:p>
    <w:p>
      <w:pPr>
        <w:jc w:val="left"/>
      </w:pPr>
      <w:r>
        <w:rPr>
          <w:rFonts w:ascii="Consolas" w:eastAsia="Consolas" w:hAnsi="Consolas" w:cs="Consolas"/>
          <w:b w:val="0"/>
          <w:sz w:val="28"/>
        </w:rPr>
        <w:t xml:space="preserve">— Ты действительно считал, что я просто возьму и приведу тебя прямо к Саске?
</w:t>
      </w:r>
    </w:p>
    <w:p>
      <w:pPr/>
    </w:p>
    <w:p>
      <w:pPr>
        <w:jc w:val="left"/>
      </w:pPr>
      <w:r>
        <w:rPr>
          <w:rFonts w:ascii="Consolas" w:eastAsia="Consolas" w:hAnsi="Consolas" w:cs="Consolas"/>
          <w:b w:val="0"/>
          <w:sz w:val="28"/>
        </w:rPr>
        <w:t xml:space="preserve">— Имел небольшую надежду, — ответил Наруто, шагнув к ней, — Слушай, я знаю, что у тебя нет никаких причин доверять мне... но мне действительно нужно поговорить с Саске.
</w:t>
      </w:r>
    </w:p>
    <w:p>
      <w:pPr/>
    </w:p>
    <w:p>
      <w:pPr>
        <w:jc w:val="left"/>
      </w:pPr>
      <w:r>
        <w:rPr>
          <w:rFonts w:ascii="Consolas" w:eastAsia="Consolas" w:hAnsi="Consolas" w:cs="Consolas"/>
          <w:b w:val="0"/>
          <w:sz w:val="28"/>
        </w:rPr>
        <w:t xml:space="preserve">— До или после того, как ты притащишь его обратно в Коноху, — вызывающе сказала Карин.
</w:t>
      </w:r>
    </w:p>
    <w:p>
      <w:pPr/>
    </w:p>
    <w:p>
      <w:pPr>
        <w:jc w:val="left"/>
      </w:pPr>
      <w:r>
        <w:rPr>
          <w:rFonts w:ascii="Consolas" w:eastAsia="Consolas" w:hAnsi="Consolas" w:cs="Consolas"/>
          <w:b w:val="0"/>
          <w:sz w:val="28"/>
        </w:rPr>
        <w:t xml:space="preserve">— Надеюсь, прежде чем он убьёт своего брата, — быстро ответил Наруто: — Это очень важно, пожалуйста.
</w:t>
      </w:r>
    </w:p>
    <w:p>
      <w:pPr/>
    </w:p>
    <w:p>
      <w:pPr>
        <w:jc w:val="left"/>
      </w:pPr>
      <w:r>
        <w:rPr>
          <w:rFonts w:ascii="Consolas" w:eastAsia="Consolas" w:hAnsi="Consolas" w:cs="Consolas"/>
          <w:b w:val="0"/>
          <w:sz w:val="28"/>
        </w:rPr>
        <w:t xml:space="preserve">Карин могли видеть, что Наруто не лгал ей, но, не желая предавать Саске, сказала:
</w:t>
      </w:r>
    </w:p>
    <w:p>
      <w:pPr/>
    </w:p>
    <w:p>
      <w:pPr>
        <w:jc w:val="left"/>
      </w:pPr>
      <w:r>
        <w:rPr>
          <w:rFonts w:ascii="Consolas" w:eastAsia="Consolas" w:hAnsi="Consolas" w:cs="Consolas"/>
          <w:b w:val="0"/>
          <w:sz w:val="28"/>
        </w:rPr>
        <w:t xml:space="preserve">— Нет, я никогда не стану на его пути к исполнения своей мечты.
</w:t>
      </w:r>
    </w:p>
    <w:p>
      <w:pPr/>
    </w:p>
    <w:p>
      <w:pPr>
        <w:jc w:val="left"/>
      </w:pPr>
      <w:r>
        <w:rPr>
          <w:rFonts w:ascii="Consolas" w:eastAsia="Consolas" w:hAnsi="Consolas" w:cs="Consolas"/>
          <w:b w:val="0"/>
          <w:sz w:val="28"/>
        </w:rPr>
        <w:t xml:space="preserve">Становясь злее и интересуясь, почему девушки всегда так зацикливаются на Саске особенно эта, что была просто оставлена им.
</w:t>
      </w:r>
    </w:p>
    <w:p>
      <w:pPr/>
    </w:p>
    <w:p>
      <w:pPr>
        <w:jc w:val="left"/>
      </w:pPr>
      <w:r>
        <w:rPr>
          <w:rFonts w:ascii="Consolas" w:eastAsia="Consolas" w:hAnsi="Consolas" w:cs="Consolas"/>
          <w:b w:val="0"/>
          <w:sz w:val="28"/>
        </w:rPr>
        <w:t xml:space="preserve">— Почему ты так упряма в этом? Он просто бросил тебя как кусок мусора, — рявкнул Наруто.
</w:t>
      </w:r>
    </w:p>
    <w:p>
      <w:pPr/>
    </w:p>
    <w:p>
      <w:pPr>
        <w:jc w:val="left"/>
      </w:pPr>
      <w:r>
        <w:rPr>
          <w:rFonts w:ascii="Consolas" w:eastAsia="Consolas" w:hAnsi="Consolas" w:cs="Consolas"/>
          <w:b w:val="0"/>
          <w:sz w:val="28"/>
        </w:rPr>
        <w:t xml:space="preserve">— А почему ты, а? Он ведь сделал то же самое с тобой, — крикнула Карин аналогичным образом.
</w:t>
      </w:r>
    </w:p>
    <w:p>
      <w:pPr/>
    </w:p>
    <w:p>
      <w:pPr>
        <w:jc w:val="left"/>
      </w:pPr>
      <w:r>
        <w:rPr>
          <w:rFonts w:ascii="Consolas" w:eastAsia="Consolas" w:hAnsi="Consolas" w:cs="Consolas"/>
          <w:b w:val="0"/>
          <w:sz w:val="28"/>
        </w:rPr>
        <w:t xml:space="preserve">Карин могла увидеть, что её слова задели что-то в Наруто, что отобразили его слова, когда он печально ответил:
</w:t>
      </w:r>
    </w:p>
    <w:p>
      <w:pPr/>
    </w:p>
    <w:p>
      <w:pPr>
        <w:jc w:val="left"/>
      </w:pPr>
      <w:r>
        <w:rPr>
          <w:rFonts w:ascii="Consolas" w:eastAsia="Consolas" w:hAnsi="Consolas" w:cs="Consolas"/>
          <w:b w:val="0"/>
          <w:sz w:val="28"/>
        </w:rPr>
        <w:t xml:space="preserve">— Ты права... но, если Саске убьёт Итачи вещи выйдут из-под контроля. — Наруто прервался, чтобы сделать глубокий вдох и посмотрел ей в глаза. Девушка была удивлена, увидев два голубых бассейна наполненных болью, стоило ему продолжить: — Если это произойдёт, я буду вынужден бороться с ним, вероятно, насмерть... никто из нас не хочет этого так что, пожалуйста, скажи мне, где он сейчас.
</w:t>
      </w:r>
    </w:p>
    <w:p>
      <w:pPr/>
    </w:p>
    <w:p>
      <w:pPr>
        <w:jc w:val="left"/>
      </w:pPr>
      <w:r>
        <w:rPr>
          <w:rFonts w:ascii="Consolas" w:eastAsia="Consolas" w:hAnsi="Consolas" w:cs="Consolas"/>
          <w:b w:val="0"/>
          <w:sz w:val="28"/>
        </w:rPr>
        <w:t xml:space="preserve">Карин почти рассказала Наруто прямо тогда, когда честность и эмоциональность в его голосе сказали ей насколько это важно для него. Однако то, что держало её рот на замке, было тем, что имело значение для Саске всё то время, что куноичи знала его: убийство Итачи. И потому что девушка не хотела быть той, кто помешает ему. Поэтому с небольшим оттенком сожаления, что она почувствовала в своём голосе, сказала:
</w:t>
      </w:r>
    </w:p>
    <w:p>
      <w:pPr/>
    </w:p>
    <w:p>
      <w:pPr>
        <w:jc w:val="left"/>
      </w:pPr>
      <w:r>
        <w:rPr>
          <w:rFonts w:ascii="Consolas" w:eastAsia="Consolas" w:hAnsi="Consolas" w:cs="Consolas"/>
          <w:b w:val="0"/>
          <w:sz w:val="28"/>
        </w:rPr>
        <w:t xml:space="preserve">— Я-я не могу, мне очень жаль.
</w:t>
      </w:r>
    </w:p>
    <w:p>
      <w:pPr/>
    </w:p>
    <w:p>
      <w:pPr>
        <w:jc w:val="left"/>
      </w:pPr>
      <w:r>
        <w:rPr>
          <w:rFonts w:ascii="Consolas" w:eastAsia="Consolas" w:hAnsi="Consolas" w:cs="Consolas"/>
          <w:b w:val="0"/>
          <w:sz w:val="28"/>
        </w:rPr>
        <w:t xml:space="preserve">Наруто казалось сдулся, но это выглядело, как парень не собирался выпытывать дальше по какой-то причине. Карин насторожилась, так как было, похоже, что ему пришли в голову какие-то идеи, но он отверг их, стоило ему отвернуться, говоря:
</w:t>
      </w:r>
    </w:p>
    <w:p>
      <w:pPr/>
    </w:p>
    <w:p>
      <w:pPr>
        <w:jc w:val="left"/>
      </w:pPr>
      <w:r>
        <w:rPr>
          <w:rFonts w:ascii="Consolas" w:eastAsia="Consolas" w:hAnsi="Consolas" w:cs="Consolas"/>
          <w:b w:val="0"/>
          <w:sz w:val="28"/>
        </w:rPr>
        <w:t xml:space="preserve">— Я понимаю... ты, должно быть, испытываешь сильные чувства к нему.
</w:t>
      </w:r>
    </w:p>
    <w:p>
      <w:pPr/>
    </w:p>
    <w:p>
      <w:pPr>
        <w:jc w:val="left"/>
      </w:pPr>
      <w:r>
        <w:rPr>
          <w:rFonts w:ascii="Consolas" w:eastAsia="Consolas" w:hAnsi="Consolas" w:cs="Consolas"/>
          <w:b w:val="0"/>
          <w:sz w:val="28"/>
        </w:rPr>
        <w:t xml:space="preserve">— Я... — начала Карин, но замолчала, не зная, что она испытывала сейчас, так как было похоже, что Саске действительно бросил её. Надеясь, что возможно Саске передумал, девушка активировала свою способность снова и обнаружила, что теперь даже не могла ощутить его. Но было ли это, потому что Учиха был вне диапазона обнаружения или потому что она стояла рядом с Наруто, чья чакра заставляла вскипать всю ту сдерживаемую ею похоть, куноичи не знала. То, что рыжеволосая знала – это то, что она испытывала боль, злость и возбуждение, поэтому сняв свои очки, заправив обод в воротник своей рубашки, и приблизившись к Наруто сзади, девушка обняла его, шепча милым голоском: — Почему ты так зациклен на Саске когда ты здесь наедине с одинокой девушкой, как я?
</w:t>
      </w:r>
    </w:p>
    <w:p>
      <w:pPr/>
    </w:p>
    <w:p>
      <w:pPr>
        <w:jc w:val="left"/>
      </w:pPr>
      <w:r>
        <w:rPr>
          <w:rFonts w:ascii="Consolas" w:eastAsia="Consolas" w:hAnsi="Consolas" w:cs="Consolas"/>
          <w:b w:val="0"/>
          <w:sz w:val="28"/>
        </w:rPr>
        <w:t xml:space="preserve">— Гьях, — воскликнул Наруто удивившись, стоило ему выбраться из её объятий и, повернувшись к ней, обнаружил, что её резкий характер сменился более мягким и более похотливым. Попятившись, Наруто споткнулся об наполовину скрытую ветку и, упав на задницу, спросил: — Ч-что на тебя нашло?
</w:t>
      </w:r>
    </w:p>
    <w:p>
      <w:pPr/>
    </w:p>
    <w:p>
      <w:pPr>
        <w:jc w:val="left"/>
      </w:pPr>
      <w:r>
        <w:rPr>
          <w:rFonts w:ascii="Consolas" w:eastAsia="Consolas" w:hAnsi="Consolas" w:cs="Consolas"/>
          <w:b w:val="0"/>
          <w:sz w:val="28"/>
        </w:rPr>
        <w:t xml:space="preserve">— Это не то чтобы на меня что-то нашло, но это то, что я хочу, чтобы оказалось внутри меня. — сказала Карин, опустившись на колени, и медленно подползая к нему на четвереньках.
</w:t>
      </w:r>
    </w:p>
    <w:p>
      <w:pPr/>
    </w:p>
    <w:p>
      <w:pPr>
        <w:jc w:val="left"/>
      </w:pPr>
      <w:r>
        <w:rPr>
          <w:rFonts w:ascii="Consolas" w:eastAsia="Consolas" w:hAnsi="Consolas" w:cs="Consolas"/>
          <w:b w:val="0"/>
          <w:sz w:val="28"/>
        </w:rPr>
        <w:t xml:space="preserve">Наруто не знал, откуда возникло это внезапное переключение личности, но наблюдая за тем, как она ползёт между его вытянутых ног, словно большая хищная кошечка, оказало эффект на него. Эффект что она могла увидеть, когда его член наполнился кровью создав контур вдоль его ноги прежде чем начал создавать палатку на его штанах. Несмотря на не понимание того, что привело Карин к такому состоянию, так как он даже не пытался соблазнить её, Наруто был более чем готов ответить взаимностью из-за своего собственного неудовлетворения, так как после начала миссии он и Хината не смогли провести немного времени наедине. Другая причина заключалась в том, что как только парень вонзит свои когти в Карин, то просто сможет заставить её сказать ему, где находится Саске.
</w:t>
      </w:r>
    </w:p>
    <w:p>
      <w:pPr/>
    </w:p>
    <w:p>
      <w:pPr>
        <w:jc w:val="left"/>
      </w:pPr>
      <w:r>
        <w:rPr>
          <w:rFonts w:ascii="Consolas" w:eastAsia="Consolas" w:hAnsi="Consolas" w:cs="Consolas"/>
          <w:b w:val="0"/>
          <w:sz w:val="28"/>
        </w:rPr>
        <w:t xml:space="preserve">Эти мысли заставили Наруто почувствовать отвращение к себе, так как он заставит Карин предать Саске. Поэтому стоило девушке достигнуть своей рукой его выпуклости, джинчурики перекатился в сторону в согнувшееся положение, заставляя её сказать:
</w:t>
      </w:r>
    </w:p>
    <w:p>
      <w:pPr/>
    </w:p>
    <w:p>
      <w:pPr>
        <w:jc w:val="left"/>
      </w:pPr>
      <w:r>
        <w:rPr>
          <w:rFonts w:ascii="Consolas" w:eastAsia="Consolas" w:hAnsi="Consolas" w:cs="Consolas"/>
          <w:b w:val="0"/>
          <w:sz w:val="28"/>
        </w:rPr>
        <w:t xml:space="preserve">— Не нужно стесняться прямо сейчас. Будет действительно обидно не воспользоваться этим мечом, что ты носишь для хороших вещей.
</w:t>
      </w:r>
    </w:p>
    <w:p>
      <w:pPr/>
    </w:p>
    <w:p>
      <w:pPr>
        <w:jc w:val="left"/>
      </w:pPr>
      <w:r>
        <w:rPr>
          <w:rFonts w:ascii="Consolas" w:eastAsia="Consolas" w:hAnsi="Consolas" w:cs="Consolas"/>
          <w:b w:val="0"/>
          <w:sz w:val="28"/>
        </w:rPr>
        <w:t xml:space="preserve">— Как насчёт такого предложения? Я буду удовлетворять тебя столько, сколько ты захочешь, но потом ты скажешь мне, где находиться Саске, — ответил Наруто ухмыльнувшись.
</w:t>
      </w:r>
    </w:p>
    <w:p>
      <w:pPr/>
    </w:p>
    <w:p>
      <w:pPr>
        <w:jc w:val="left"/>
      </w:pPr>
      <w:r>
        <w:rPr>
          <w:rFonts w:ascii="Consolas" w:eastAsia="Consolas" w:hAnsi="Consolas" w:cs="Consolas"/>
          <w:b w:val="0"/>
          <w:sz w:val="28"/>
        </w:rPr>
        <w:t xml:space="preserve">Карин прервалась, когда некоторые из её старых чувств к Саске всплыли, воюя с похотью, что чакра Наруто растормошила в ней. Небольшая битва эмоций вызвала небольшое возвращение её резкого характера, когда она сказала:
</w:t>
      </w:r>
    </w:p>
    <w:p>
      <w:pPr/>
    </w:p>
    <w:p>
      <w:pPr>
        <w:jc w:val="left"/>
      </w:pPr>
      <w:r>
        <w:rPr>
          <w:rFonts w:ascii="Consolas" w:eastAsia="Consolas" w:hAnsi="Consolas" w:cs="Consolas"/>
          <w:b w:val="0"/>
          <w:sz w:val="28"/>
        </w:rPr>
        <w:t xml:space="preserve">— Ты весьма самоуверен, не так ли? Тебе будет сложно удовлетворить меня, учитывая кто был у меня первым.
</w:t>
      </w:r>
    </w:p>
    <w:p>
      <w:pPr/>
    </w:p>
    <w:p>
      <w:pPr>
        <w:jc w:val="left"/>
      </w:pPr>
      <w:r>
        <w:rPr>
          <w:rFonts w:ascii="Consolas" w:eastAsia="Consolas" w:hAnsi="Consolas" w:cs="Consolas"/>
          <w:b w:val="0"/>
          <w:sz w:val="28"/>
        </w:rPr>
        <w:t xml:space="preserve">Улыбка Наруто нисколько не поколебалась из-за того, что сказала Карин, ведь учитывая то, с какой легкостью Саске отказался от молодой женщины, блондин не сомневался, что это не займет больших усилий в её удовлетворении.
</w:t>
      </w:r>
    </w:p>
    <w:p>
      <w:pPr/>
    </w:p>
    <w:p>
      <w:pPr>
        <w:jc w:val="left"/>
      </w:pPr>
      <w:r>
        <w:rPr>
          <w:rFonts w:ascii="Consolas" w:eastAsia="Consolas" w:hAnsi="Consolas" w:cs="Consolas"/>
          <w:b w:val="0"/>
          <w:sz w:val="28"/>
        </w:rPr>
        <w:t xml:space="preserve">— Тогда почему ты боишься? — сказал он вызывающе, вложив в голос немного самодовольства.
</w:t>
      </w:r>
    </w:p>
    <w:p>
      <w:pPr/>
    </w:p>
    <w:p>
      <w:pPr>
        <w:jc w:val="left"/>
      </w:pPr>
      <w:r>
        <w:rPr>
          <w:rFonts w:ascii="Consolas" w:eastAsia="Consolas" w:hAnsi="Consolas" w:cs="Consolas"/>
          <w:b w:val="0"/>
          <w:sz w:val="28"/>
        </w:rPr>
        <w:t xml:space="preserve">— Я не боюсь, — быстро ответила Карин, хотя её глаза говорили иначе, так как куноичи чувствовала, что быстро теряет контроль над ситуацией.
</w:t>
      </w:r>
    </w:p>
    <w:p>
      <w:pPr/>
    </w:p>
    <w:p>
      <w:pPr>
        <w:jc w:val="left"/>
      </w:pPr>
      <w:r>
        <w:rPr>
          <w:rFonts w:ascii="Consolas" w:eastAsia="Consolas" w:hAnsi="Consolas" w:cs="Consolas"/>
          <w:b w:val="0"/>
          <w:sz w:val="28"/>
        </w:rPr>
        <w:t xml:space="preserve">Встав, Наруто подошёл к женщине и, наклонившись к ней, положил ладони на её щеки, поднимая её на ноги.
</w:t>
      </w:r>
    </w:p>
    <w:p>
      <w:pPr/>
    </w:p>
    <w:p>
      <w:pPr>
        <w:jc w:val="left"/>
      </w:pPr>
      <w:r>
        <w:rPr>
          <w:rFonts w:ascii="Consolas" w:eastAsia="Consolas" w:hAnsi="Consolas" w:cs="Consolas"/>
          <w:b w:val="0"/>
          <w:sz w:val="28"/>
        </w:rPr>
        <w:t xml:space="preserve">— Хорошо, — спокойно сказал Наруто, глядя в её красные глаза, прежде чем нежно поцеловать её, от чего у неё перехватило дыхание. После того как поцелуй закончился Карин отрывисто дышала и, пытаясь сравнить поцелуй Наруто с Саске, обнаружила, что не могла даже вспомнить хотя бы одного разделенного с Учихой. Саске был изгнан из её мыслей, когда последовал ещё один поцелуй, который быстро становился горячим. Теряя себя в поцелуе, стоило их языкам начать борьбу друг с другом, девушка была застигнута врасплох, когда Наруто резко оборвал его и развернул её.
</w:t>
      </w:r>
    </w:p>
    <w:p>
      <w:pPr/>
    </w:p>
    <w:p>
      <w:pPr>
        <w:jc w:val="left"/>
      </w:pPr>
      <w:r>
        <w:rPr>
          <w:rFonts w:ascii="Consolas" w:eastAsia="Consolas" w:hAnsi="Consolas" w:cs="Consolas"/>
          <w:b w:val="0"/>
          <w:sz w:val="28"/>
        </w:rPr>
        <w:t xml:space="preserve">Он быстро начал размещать легкие поцелуи на её шее поверх её высокого воротника, прежде чем покусывать её мочку уха. В то же время блондин притянул её к себе, прижав её задницу к своей выпуклости, после чего начал тереться своим членом об неё. Когда девушка начала повторять его действия, парень переместил одну руку с её бедра к её груди, которую начал ласкать через рубашку, пока его другая рука двигалась к её пупку по оголенной части её тела, двигаясь вниз.
</w:t>
      </w:r>
    </w:p>
    <w:p>
      <w:pPr/>
    </w:p>
    <w:p>
      <w:pPr>
        <w:jc w:val="left"/>
      </w:pPr>
      <w:r>
        <w:rPr>
          <w:rFonts w:ascii="Consolas" w:eastAsia="Consolas" w:hAnsi="Consolas" w:cs="Consolas"/>
          <w:b w:val="0"/>
          <w:sz w:val="28"/>
        </w:rPr>
        <w:t xml:space="preserve">— Как я справляюсь? — спросил он, увидев, как Карин кусает губы, чтобы не застонать.
</w:t>
      </w:r>
    </w:p>
    <w:p>
      <w:pPr/>
    </w:p>
    <w:p>
      <w:pPr>
        <w:jc w:val="left"/>
      </w:pPr>
      <w:r>
        <w:rPr>
          <w:rFonts w:ascii="Consolas" w:eastAsia="Consolas" w:hAnsi="Consolas" w:cs="Consolas"/>
          <w:b w:val="0"/>
          <w:sz w:val="28"/>
        </w:rPr>
        <w:t xml:space="preserve">— Н-неплохо, — призналась Карин, всё ещё пытаясь поддерживать свой более твёрдый характер.
</w:t>
      </w:r>
    </w:p>
    <w:p>
      <w:pPr/>
    </w:p>
    <w:p>
      <w:pPr>
        <w:jc w:val="left"/>
      </w:pPr>
      <w:r>
        <w:rPr>
          <w:rFonts w:ascii="Consolas" w:eastAsia="Consolas" w:hAnsi="Consolas" w:cs="Consolas"/>
          <w:b w:val="0"/>
          <w:sz w:val="28"/>
        </w:rPr>
        <w:t xml:space="preserve">— Ты права, ведь я могу сделать лучше, — усмехнувшись, сказал Наруто, ощутив своей грудью дрожь, исходящую от неё.
</w:t>
      </w:r>
    </w:p>
    <w:p>
      <w:pPr/>
    </w:p>
    <w:p>
      <w:pPr>
        <w:jc w:val="left"/>
      </w:pPr>
      <w:r>
        <w:rPr>
          <w:rFonts w:ascii="Consolas" w:eastAsia="Consolas" w:hAnsi="Consolas" w:cs="Consolas"/>
          <w:b w:val="0"/>
          <w:sz w:val="28"/>
        </w:rPr>
        <w:t xml:space="preserve">— Л-лучше, — сказала удивлённая Карин так как, несмотря на свои слова, она с трудом могла вспомнить, когда чувствовал себя также хорошо.
</w:t>
      </w:r>
    </w:p>
    <w:p>
      <w:pPr/>
    </w:p>
    <w:p>
      <w:pPr>
        <w:jc w:val="left"/>
      </w:pPr>
      <w:r>
        <w:rPr>
          <w:rFonts w:ascii="Consolas" w:eastAsia="Consolas" w:hAnsi="Consolas" w:cs="Consolas"/>
          <w:b w:val="0"/>
          <w:sz w:val="28"/>
        </w:rPr>
        <w:t xml:space="preserve">Наруто не ответил словами, вместо этого он расстегнул пуговицу на её шортах, и, обнаружив, что куноичи не носила трусики, своей рукой быстро провёл мимо её выбритого лобка к мокрой щели, которую начал ласкать.
</w:t>
      </w:r>
    </w:p>
    <w:p>
      <w:pPr/>
    </w:p>
    <w:p>
      <w:pPr>
        <w:jc w:val="left"/>
      </w:pPr>
      <w:r>
        <w:rPr>
          <w:rFonts w:ascii="Consolas" w:eastAsia="Consolas" w:hAnsi="Consolas" w:cs="Consolas"/>
          <w:b w:val="0"/>
          <w:sz w:val="28"/>
        </w:rPr>
        <w:t xml:space="preserve">— Ах! — застонала Карин, когда её голова откинулась на его плечо, уставившись в небо.
</w:t>
      </w:r>
    </w:p>
    <w:p>
      <w:pPr/>
    </w:p>
    <w:p>
      <w:pPr>
        <w:jc w:val="left"/>
      </w:pPr>
      <w:r>
        <w:rPr>
          <w:rFonts w:ascii="Consolas" w:eastAsia="Consolas" w:hAnsi="Consolas" w:cs="Consolas"/>
          <w:b w:val="0"/>
          <w:sz w:val="28"/>
        </w:rPr>
        <w:t xml:space="preserve">— Так гораздо лучше, — прошептал Наруто ей на ушко: — Согласна?
</w:t>
      </w:r>
    </w:p>
    <w:p>
      <w:pPr/>
    </w:p>
    <w:p>
      <w:pPr>
        <w:jc w:val="left"/>
      </w:pPr>
      <w:r>
        <w:rPr>
          <w:rFonts w:ascii="Consolas" w:eastAsia="Consolas" w:hAnsi="Consolas" w:cs="Consolas"/>
          <w:b w:val="0"/>
          <w:sz w:val="28"/>
        </w:rPr>
        <w:t xml:space="preserve">Карин не ответила отчасти из-за его скользящего пальца внутри неё в этот момент, и, когда она начала стонать из-за его действий, джинчурики переместил свою руку с её груди к её бёдрам, толкая её шорты вниз. После того как сила тяжести опустила их на землю, блондин использовал руку чтобы высвободить свой член от оков. Затем поднял её правую ногу в воздух и, убрав руку, ласкающую её киску, показал ей, какой она была мокрой.
</w:t>
      </w:r>
    </w:p>
    <w:p>
      <w:pPr/>
    </w:p>
    <w:p>
      <w:pPr>
        <w:jc w:val="left"/>
      </w:pPr>
      <w:r>
        <w:rPr>
          <w:rFonts w:ascii="Consolas" w:eastAsia="Consolas" w:hAnsi="Consolas" w:cs="Consolas"/>
          <w:b w:val="0"/>
          <w:sz w:val="28"/>
        </w:rPr>
        <w:t xml:space="preserve">— А сейчас ты хочешь быть насаженной на мой меч? Ты должна знать, что скажешь мне, где Саске после, — сказал Наруто, поместив свой член напротив её киски.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Извини, я не совсем не понял. Что ты сказала?
</w:t>
      </w:r>
    </w:p>
    <w:p>
      <w:pPr/>
    </w:p>
    <w:p>
      <w:pPr>
        <w:jc w:val="left"/>
      </w:pPr>
      <w:r>
        <w:rPr>
          <w:rFonts w:ascii="Consolas" w:eastAsia="Consolas" w:hAnsi="Consolas" w:cs="Consolas"/>
          <w:b w:val="0"/>
          <w:sz w:val="28"/>
        </w:rPr>
        <w:t xml:space="preserve">— Да, — ответила она на его поддразнивание, всё ещё шепотом.
</w:t>
      </w:r>
    </w:p>
    <w:p>
      <w:pPr/>
    </w:p>
    <w:p>
      <w:pPr>
        <w:jc w:val="left"/>
      </w:pPr>
      <w:r>
        <w:rPr>
          <w:rFonts w:ascii="Consolas" w:eastAsia="Consolas" w:hAnsi="Consolas" w:cs="Consolas"/>
          <w:b w:val="0"/>
          <w:sz w:val="28"/>
        </w:rPr>
        <w:t xml:space="preserve">— Извини, как насчёт повторить это ещё раз, но с более выраженным желанием?
</w:t>
      </w:r>
    </w:p>
    <w:p>
      <w:pPr/>
    </w:p>
    <w:p>
      <w:pPr>
        <w:jc w:val="left"/>
      </w:pPr>
      <w:r>
        <w:rPr>
          <w:rFonts w:ascii="Consolas" w:eastAsia="Consolas" w:hAnsi="Consolas" w:cs="Consolas"/>
          <w:b w:val="0"/>
          <w:sz w:val="28"/>
        </w:rPr>
        <w:t xml:space="preserve">— Да! Пожалуйста, я хочу, чтобы ты трахнул меня. Я скажу тебе всё что ты захочешь... только, пожалуйста, выеби меня.
</w:t>
      </w:r>
    </w:p>
    <w:p>
      <w:pPr/>
    </w:p>
    <w:p>
      <w:pPr>
        <w:jc w:val="left"/>
      </w:pPr>
      <w:r>
        <w:rPr>
          <w:rFonts w:ascii="Consolas" w:eastAsia="Consolas" w:hAnsi="Consolas" w:cs="Consolas"/>
          <w:b w:val="0"/>
          <w:sz w:val="28"/>
        </w:rPr>
        <w:t xml:space="preserve">Наруто улыбнулся, прежде чем погрузиться внутрь, но к его и даже удивлению Карин прорвался через её плеву, вытянув болезненный крик из её горла. Наруто отпустил её ногу, заставляя Карин упасть вперёд, отчего её очки выпали с рубашки на землю, и, нагнувшись, увидел текущую кровь из того места откуда забрал её девственность.
</w:t>
      </w:r>
    </w:p>
    <w:p>
      <w:pPr/>
    </w:p>
    <w:p>
      <w:pPr>
        <w:jc w:val="left"/>
      </w:pPr>
      <w:r>
        <w:rPr>
          <w:rFonts w:ascii="Consolas" w:eastAsia="Consolas" w:hAnsi="Consolas" w:cs="Consolas"/>
          <w:b w:val="0"/>
          <w:sz w:val="28"/>
        </w:rPr>
        <w:t xml:space="preserve">Голова раскалывалась, пока девушка пыталась осмыслить, что только что произошло и возможно из-за боли, Карин вспомнила ту ночь, когда была с Саске. Но теперь она вспомнила что после того как он попросил её о помощи и услышав её требование, её взгляд вгляделся в его глаза, и девушка обнаружила что они были красными из-за Шарингана. Осознав, что Учиха поместил её в Гендзюцу, Карин была удивлена что не смогла засечь его, когда он сделал это. Но поняла, что это было, вероятно, потому что не слишком хотела этого.
</w:t>
      </w:r>
    </w:p>
    <w:p>
      <w:pPr/>
    </w:p>
    <w:p>
      <w:pPr>
        <w:jc w:val="left"/>
      </w:pPr>
      <w:r>
        <w:rPr>
          <w:rFonts w:ascii="Consolas" w:eastAsia="Consolas" w:hAnsi="Consolas" w:cs="Consolas"/>
          <w:b w:val="0"/>
          <w:sz w:val="28"/>
        </w:rPr>
        <w:t xml:space="preserve">(п.м. "Гендзюцу такого уровня на меня не подействуют...")
</w:t>
      </w:r>
    </w:p>
    <w:p>
      <w:pPr/>
    </w:p>
    <w:p>
      <w:pPr>
        <w:jc w:val="left"/>
      </w:pPr>
      <w:r>
        <w:rPr>
          <w:rFonts w:ascii="Consolas" w:eastAsia="Consolas" w:hAnsi="Consolas" w:cs="Consolas"/>
          <w:b w:val="0"/>
          <w:sz w:val="28"/>
        </w:rPr>
        <w:t xml:space="preserve">— "Этот грёбанный ублюдок", — сердито подумала девушка стоило ей осознать, что единственное, что было важно для Саске это её способность в поиске по чакре.
</w:t>
      </w:r>
    </w:p>
    <w:p>
      <w:pPr/>
    </w:p>
    <w:p>
      <w:pPr>
        <w:jc w:val="left"/>
      </w:pPr>
      <w:r>
        <w:rPr>
          <w:rFonts w:ascii="Consolas" w:eastAsia="Consolas" w:hAnsi="Consolas" w:cs="Consolas"/>
          <w:b w:val="0"/>
          <w:sz w:val="28"/>
        </w:rPr>
        <w:t xml:space="preserve">— Карин... Мне очень жаль. — Сочувственно сказал Наруто, подумав о том, как девушка себя чувствовала, догадавшись к какому выводу та пришла.
</w:t>
      </w:r>
    </w:p>
    <w:p>
      <w:pPr/>
    </w:p>
    <w:p>
      <w:pPr>
        <w:jc w:val="left"/>
      </w:pPr>
      <w:r>
        <w:rPr>
          <w:rFonts w:ascii="Consolas" w:eastAsia="Consolas" w:hAnsi="Consolas" w:cs="Consolas"/>
          <w:b w:val="0"/>
          <w:sz w:val="28"/>
        </w:rPr>
        <w:t xml:space="preserve">Оглянувшись через плечо куноичи могла видеть, как его голубые глаза смотрят на неё с печалью, но к своему удивлению всё что Карин испытывала было эмоциональным дистанцированием от её предыдущей влюбленности, стоило ей сосредоточиться на красивом лице блондина. Наруто начал вытаскивать свой член из неё, но стоит ли прекратить то чем они занимались или продолжить красноволосая не знала. Всё что она знала так это что хочет чувствовать себя нужной и поэтому произнесла: — Не останавливайся... пожалуйста.
</w:t>
      </w:r>
    </w:p>
    <w:p>
      <w:pPr/>
    </w:p>
    <w:p>
      <w:pPr>
        <w:jc w:val="left"/>
      </w:pPr>
      <w:r>
        <w:rPr>
          <w:rFonts w:ascii="Consolas" w:eastAsia="Consolas" w:hAnsi="Consolas" w:cs="Consolas"/>
          <w:b w:val="0"/>
          <w:sz w:val="28"/>
        </w:rPr>
        <w:t xml:space="preserve">Вставив обратно, Узумаки заставил Карин застонать, когда притянул её тело обратно к своей груди, стоило ему начать медленно трахать её, пока они стояли на поляне.
</w:t>
      </w:r>
    </w:p>
    <w:p>
      <w:pPr/>
    </w:p>
    <w:p>
      <w:pPr>
        <w:jc w:val="left"/>
      </w:pPr>
      <w:r>
        <w:rPr>
          <w:rFonts w:ascii="Consolas" w:eastAsia="Consolas" w:hAnsi="Consolas" w:cs="Consolas"/>
          <w:b w:val="0"/>
          <w:sz w:val="28"/>
        </w:rPr>
        <w:t xml:space="preserve">— Не волнуйся Карин. Теперь ты моя и я всегда буду заботиться обо всех твоих потребностях. — Сказал Наруто искренне, больше не дразня девушку.
</w:t>
      </w:r>
    </w:p>
    <w:p>
      <w:pPr/>
    </w:p>
    <w:p>
      <w:pPr>
        <w:jc w:val="left"/>
      </w:pPr>
      <w:r>
        <w:rPr>
          <w:rFonts w:ascii="Consolas" w:eastAsia="Consolas" w:hAnsi="Consolas" w:cs="Consolas"/>
          <w:b w:val="0"/>
          <w:sz w:val="28"/>
        </w:rPr>
        <w:t xml:space="preserve">Карин не могла обнаружить лжи в его словах, и, видя только доброту в его голубых глазах, кивнула головой, после чего прижалась своими губами к его губам. Пока они целовались Наруто снова начал ласкать её грудь через рубашку, но желая почувствовать их без тканевого барьера начал расстегивать рубашку. Карин в панике прервала поцелуй, когда её руки переместились к её груди, чтобы спрятать её, после чего сказала: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Всё нормально... Я просто хочу увидеть всю тебя, — нежно сказал Наруто, остановив свои действия в её удовлетворении.
</w:t>
      </w:r>
    </w:p>
    <w:p>
      <w:pPr/>
    </w:p>
    <w:p>
      <w:pPr>
        <w:jc w:val="left"/>
      </w:pPr>
      <w:r>
        <w:rPr>
          <w:rFonts w:ascii="Consolas" w:eastAsia="Consolas" w:hAnsi="Consolas" w:cs="Consolas"/>
          <w:b w:val="0"/>
          <w:sz w:val="28"/>
        </w:rPr>
        <w:t xml:space="preserve">— Н-нет, ты не можешь, — глядя в сторону сказала девушка, помня о множественных следах укусов покрывавших большую часть её тела, из-за чего она носила такую закрытую одежду.
</w:t>
      </w:r>
    </w:p>
    <w:p>
      <w:pPr/>
    </w:p>
    <w:p>
      <w:pPr>
        <w:jc w:val="left"/>
      </w:pPr>
      <w:r>
        <w:rPr>
          <w:rFonts w:ascii="Consolas" w:eastAsia="Consolas" w:hAnsi="Consolas" w:cs="Consolas"/>
          <w:b w:val="0"/>
          <w:sz w:val="28"/>
        </w:rPr>
        <w:t xml:space="preserve">Наруто был в замешательстве, пока не заметил что-то под высоким воротником её рубашки. Отодвинув его в сторону, он увидел след укуса. Карин поняла, что блондин увидел, поэтому убрала руки, позволив своей рубашке раскрыться и показать её грудь, которая была покрыта такими же отметками. К удивлению красноволосой, Наруто не отстранился назад в отвращении, вместо этого блондин начал двигать пальцем по одной из меток на её груди поместив свой подбородок на её плечо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Моя чакра имеет способность лечить других, если её высосать, но после этого остаются эти отвратительные следы на моей коже.
</w:t>
      </w:r>
    </w:p>
    <w:p>
      <w:pPr/>
    </w:p>
    <w:p>
      <w:pPr>
        <w:jc w:val="left"/>
      </w:pPr>
      <w:r>
        <w:rPr>
          <w:rFonts w:ascii="Consolas" w:eastAsia="Consolas" w:hAnsi="Consolas" w:cs="Consolas"/>
          <w:b w:val="0"/>
          <w:sz w:val="28"/>
        </w:rPr>
        <w:t xml:space="preserve">— Отвратительные, — ответил Наруто и шокировал её, поцеловав один из них на её шее. — Они не отвратительные; нет, наоборот они показывают, насколько ты действительно прекрасна.
</w:t>
      </w:r>
    </w:p>
    <w:p>
      <w:pPr/>
    </w:p>
    <w:p>
      <w:pPr>
        <w:jc w:val="left"/>
      </w:pPr>
      <w:r>
        <w:rPr>
          <w:rFonts w:ascii="Consolas" w:eastAsia="Consolas" w:hAnsi="Consolas" w:cs="Consolas"/>
          <w:b w:val="0"/>
          <w:sz w:val="28"/>
        </w:rPr>
        <w:t xml:space="preserve">Голова Карин почти полностью повернулась вокруг, когда она попыталась посмотреть ему в глаза чтобы увидеть, не издевается ли он над ней. Вместо этого всё, что девушка увидела в них, было полной искренностью, стоило ему объяснить, почему он так считал.
</w:t>
      </w:r>
    </w:p>
    <w:p>
      <w:pPr/>
    </w:p>
    <w:p>
      <w:pPr>
        <w:jc w:val="left"/>
      </w:pPr>
      <w:r>
        <w:rPr>
          <w:rFonts w:ascii="Consolas" w:eastAsia="Consolas" w:hAnsi="Consolas" w:cs="Consolas"/>
          <w:b w:val="0"/>
          <w:sz w:val="28"/>
        </w:rPr>
        <w:t xml:space="preserve">— Карин, я уверен, что есть множество людей, которые, зная, что смогут спасти жизнь, но будут отмечены подобным образом, выберут держать эту способность при себе, — сказал Наруто. Схватив обе её ноги, парень поднял её над землей, стоило ему начать сильнее вставлять в неё сзади, когда добавил: — Ты на самом деле великолепна.
</w:t>
      </w:r>
    </w:p>
    <w:p>
      <w:pPr/>
    </w:p>
    <w:p>
      <w:pPr>
        <w:jc w:val="left"/>
      </w:pPr>
      <w:r>
        <w:rPr>
          <w:rFonts w:ascii="Consolas" w:eastAsia="Consolas" w:hAnsi="Consolas" w:cs="Consolas"/>
          <w:b w:val="0"/>
          <w:sz w:val="28"/>
        </w:rPr>
        <w:t xml:space="preserve">— Ох Ками, — простонала она, когда Наруто начал скользить своим членом вверх и вниз. Стоило ей застонать от переполняющих её ощущений, как будто всё её тело было создано исключительно для вмещения большого куска плоти в настоящее время входящее и выходящее из неё. Карин не могла поверить, как так произошло, что центр всей её вселенной сменился с Учихи, который бросил её, на сильного блондина, в чьих руках она была теперь. И теперь красноволосая расскажет ему всё, что блондин захочет узнать, ведь всё чего девушка просила в ответ на это, так это чтобы парень никогда не отпускал её.
</w:t>
      </w:r>
    </w:p>
    <w:p>
      <w:pPr/>
    </w:p>
    <w:p>
      <w:pPr>
        <w:jc w:val="left"/>
      </w:pPr>
      <w:r>
        <w:rPr>
          <w:rFonts w:ascii="Consolas" w:eastAsia="Consolas" w:hAnsi="Consolas" w:cs="Consolas"/>
          <w:b w:val="0"/>
          <w:sz w:val="28"/>
        </w:rPr>
        <w:t xml:space="preserve">Ещё раз, посмотрев через плечо чтобы взглянуть ему в глаза, Карин попыталась передать своё желание через свой собственный взгляд. К её удивлению было похоже, что Наруто получил её бессловесное сообщение, когда кивнул головой. Это заставило девушку искать его губы и, обнаружив их, начала поцелуй. Поцелуй закончился, когда член Наруто начал стучать возле входа в её матку, заставляя всё её нутро сжиматься вокруг него. Окончание поцелуя также указало на тот факт, что красноволосая была близка к своему оргазму, что и объявила, стоило ей начать скандировать:
</w:t>
      </w:r>
    </w:p>
    <w:p>
      <w:pPr/>
    </w:p>
    <w:p>
      <w:pPr>
        <w:jc w:val="left"/>
      </w:pPr>
      <w:r>
        <w:rPr>
          <w:rFonts w:ascii="Consolas" w:eastAsia="Consolas" w:hAnsi="Consolas" w:cs="Consolas"/>
          <w:b w:val="0"/>
          <w:sz w:val="28"/>
        </w:rPr>
        <w:t xml:space="preserve">— Я собираюсь кончить. Я собираюсь кончить. Я собираюсь кончить. Я Кончаю!!!
</w:t>
      </w:r>
    </w:p>
    <w:p>
      <w:pPr/>
    </w:p>
    <w:p>
      <w:pPr>
        <w:jc w:val="left"/>
      </w:pPr>
      <w:r>
        <w:rPr>
          <w:rFonts w:ascii="Consolas" w:eastAsia="Consolas" w:hAnsi="Consolas" w:cs="Consolas"/>
          <w:b w:val="0"/>
          <w:sz w:val="28"/>
        </w:rPr>
        <w:t xml:space="preserve">— Я тоже! — крикнул Наруто в унисон с ней, когда начал заполнять внутренности Карин своим семенем.
</w:t>
      </w:r>
    </w:p>
    <w:p>
      <w:pPr/>
    </w:p>
    <w:p>
      <w:pPr>
        <w:jc w:val="left"/>
      </w:pPr>
      <w:r>
        <w:rPr>
          <w:rFonts w:ascii="Consolas" w:eastAsia="Consolas" w:hAnsi="Consolas" w:cs="Consolas"/>
          <w:b w:val="0"/>
          <w:sz w:val="28"/>
        </w:rPr>
        <w:t xml:space="preserve">Карин не было чуждо испытывать оргазм, так как она частенько практиковалась в искусстве самоудовлетворения, пока фантазировала о Саске. Однако, так же, как и её оргазм под Гендзюцу в руках Учихи, они все не шли ни в какое сравнение с тем удовольствием, что в настоящее время проходило через её тело. Что было доказано тем, что куноичи начала брызгать чем-то, что никогда прежде не происходило.
</w:t>
      </w:r>
    </w:p>
    <w:p>
      <w:pPr/>
    </w:p>
    <w:p>
      <w:pPr>
        <w:jc w:val="left"/>
      </w:pPr>
      <w:r>
        <w:rPr>
          <w:rFonts w:ascii="Consolas" w:eastAsia="Consolas" w:hAnsi="Consolas" w:cs="Consolas"/>
          <w:b w:val="0"/>
          <w:sz w:val="28"/>
        </w:rPr>
        <w:t xml:space="preserve">Стоило оргазму Карин утихнуть, Наруто почувствовал, как девушка ослабла в его руках, так как потеряла сознание. Осторожно уложив её, джинчурики почистил её и использовал некоторые химические вещества, которые дала ему и его девушкам Тсуме, чтобы обмануть членов клана Инузук и носы их партнёров ниндзя-собак, так как блондин не собирался позволить Кибе или даже Какаши узнать, чем он занимался. После того как одел её и надел на неё очки, Наруто взял её на руки и начал возвращаться к своей команде используя метку на Хинате как маяк.
</w:t>
      </w:r>
    </w:p>
    <w:p>
      <w:pPr/>
    </w:p>
    <w:p>
      <w:pPr>
        <w:jc w:val="left"/>
      </w:pPr>
      <w:r>
        <w:rPr>
          <w:rFonts w:ascii="Consolas" w:eastAsia="Consolas" w:hAnsi="Consolas" w:cs="Consolas"/>
          <w:b w:val="0"/>
          <w:sz w:val="28"/>
        </w:rPr>
        <w:t xml:space="preserve">Джинчурики был на полпути к месту назначения, когда получил воспоминания клона, которого оставил с командой. Воспоминания, которые сообщили ему, что он опоздал: Итачи был мёртв, а Саске оказался в руках человека в маске, который утверждал, что является Учихой Мадарой.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День из жизни (арты)
</w:t>
      </w:r>
    </w:p>
    <w:p>
      <w:pPr/>
    </w:p>
    <w:p>
      <w:pPr>
        <w:jc w:val="left"/>
      </w:pPr>
      <w:r>
        <w:rPr>
          <w:rFonts w:ascii="Consolas" w:eastAsia="Consolas" w:hAnsi="Consolas" w:cs="Consolas"/>
          <w:b w:val="0"/>
          <w:sz w:val="28"/>
        </w:rPr>
        <w:t xml:space="preserve">Ссылка на перевод на фикбук: https://ficbook.net/readfic/2201309/12913411#part_content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19: День из жизни
</w:t>
      </w:r>
    </w:p>
    <w:p>
      <w:pPr/>
    </w:p>
    <w:p>
      <w:pPr>
        <w:jc w:val="left"/>
      </w:pPr>
      <w:r>
        <w:rPr>
          <w:rFonts w:ascii="Consolas" w:eastAsia="Consolas" w:hAnsi="Consolas" w:cs="Consolas"/>
          <w:b w:val="0"/>
          <w:sz w:val="28"/>
        </w:rPr>
        <w:t xml:space="preserve">Кьюби ненавидела ожидание, и, как она считала, причиной тому было время, проведённое ею запечатанной в джинчурики. Ведь перед первым запечатыванием время ей было безразлично, века и тысячелетия проходили почти незаметно. Были, конечно, и события, которые выделялись. Например, изменения в окружающем её мире, когда она проходила через область, в которой был только лес, но уже на обратном пути она находила там шумный город. Однако по большей части время для неё не имело никакого значения, пока однажды она не встретила Мадару Учиха, которому удалось поработить её и использовать против Сенджу Хаширамы во время их роковой битвы. Несмотря на то, что в результате битвы её запечатали в Узумаки Мито, её радовало, что благодаря такому развитию событий Мадара потерпел поражение. Тем не менее это не мешало ей дразнить молодую женщину фразами о потере мужа от травмы, на что Мито просто отвечала:
</w:t>
      </w:r>
    </w:p>
    <w:p>
      <w:pPr/>
    </w:p>
    <w:p>
      <w:pPr>
        <w:jc w:val="left"/>
      </w:pPr>
      <w:r>
        <w:rPr>
          <w:rFonts w:ascii="Consolas" w:eastAsia="Consolas" w:hAnsi="Consolas" w:cs="Consolas"/>
          <w:b w:val="0"/>
          <w:sz w:val="28"/>
        </w:rPr>
        <w:t xml:space="preserve">— Я знаю, что ты хочешь меня разозлить, но всё, что я могу сделать – это пожалеть тебя. Ведь всё, что вы знаете и понимаете, всего лишь ненависть. Но, возможно, когда-нибудь такие, как вы, смогут понять и любовь.
</w:t>
      </w:r>
    </w:p>
    <w:p>
      <w:pPr/>
    </w:p>
    <w:p>
      <w:pPr>
        <w:jc w:val="left"/>
      </w:pPr>
      <w:r>
        <w:rPr>
          <w:rFonts w:ascii="Consolas" w:eastAsia="Consolas" w:hAnsi="Consolas" w:cs="Consolas"/>
          <w:b w:val="0"/>
          <w:sz w:val="28"/>
        </w:rPr>
        <w:t xml:space="preserve">Конечно, в то время Кьюби могла только яростно протестовать из-за жалости Мито, из-за таких громких слов, которые говорил ей обычной человек. Но сейчас Кьюби поняла, что та была права.
</w:t>
      </w:r>
    </w:p>
    <w:p>
      <w:pPr/>
    </w:p>
    <w:p>
      <w:pPr>
        <w:jc w:val="left"/>
      </w:pPr>
      <w:r>
        <w:rPr>
          <w:rFonts w:ascii="Consolas" w:eastAsia="Consolas" w:hAnsi="Consolas" w:cs="Consolas"/>
          <w:b w:val="0"/>
          <w:sz w:val="28"/>
        </w:rPr>
        <w:t xml:space="preserve">Кьюби заставила себя вернуться из воспоминаний в настоящее, ведь из-за них она даже позабыла причину своего ожидания, которая заключалась в трёх убийцах, проникших в особняк. Правда, это были ожидаемые гости, посланные от старшего брата и сестры её нового тела, которое в результате отравления потеряло свой дух, а они в настоящее время управляли бизнесом и делали это довольно плохо в соответствии с тем, что она видела в записях компании. Несмотря на то, что фирма до сих пор осталась одной из самых больших и самых мощных, она продолжает постоянно уступать позиции многим своим конкурентам. Причина этого связана с тем, что нынешние управляющие забирают всю прибыль себе и не совершают никаких инвестиций в компанию. Тем не менее Кьюби знала, на что шла, и с самого начала подозревала, что, как только она действительно вступит во владение, у неё начнется настоящая работа, которая будет заключаться в восстановлении былой славы компании, а также её расширении.
</w:t>
      </w:r>
    </w:p>
    <w:p>
      <w:pPr/>
    </w:p>
    <w:p>
      <w:pPr>
        <w:jc w:val="left"/>
      </w:pPr>
      <w:r>
        <w:rPr>
          <w:rFonts w:ascii="Consolas" w:eastAsia="Consolas" w:hAnsi="Consolas" w:cs="Consolas"/>
          <w:b w:val="0"/>
          <w:sz w:val="28"/>
        </w:rPr>
        <w:t xml:space="preserve">Самое хорошее во всей этой ситуации было то, что ей не придётся даже и пальцем шевелить, чтобы вернуть себе компанию. Как узнала Ино из своих наблюдений за братом и сестрой, у них был довольно сильный тайный союзник, и, хотя Яманака никогда его не видела, у Кьюби была своя догадка о том, кто это был. Кьюби полагала, что, когда покушение, устроенное в отношении неё родственниками, провалится, их союзник, несомненно, будет стремиться уничтожить все доказательства, которые вели к нему. Благодаря этому Биджу рассчитывала в конечном счёте не только уничтожить покровителя, но и отправить шпиона в тюрьму. На данный момент она была единственным человеком, который знал план во всех его деталях. Пусть даже Ино уведомила Цунаде и Кохару, которым было не очень приятно узнать, что Кьюби замышляла что-то за кулисами, она не давала им каких-либо полноценных знаний о своих планах. И хотя обе женщины дали своё молчаливое согласие на продолжение, Кьюби подозревала, что они просто дают ей достаточно свободы действий, чтобы в итоге доказать, что она не так лояльна к Наруто, как пыталась это показать.
</w:t>
      </w:r>
    </w:p>
    <w:p>
      <w:pPr/>
    </w:p>
    <w:p>
      <w:pPr>
        <w:jc w:val="left"/>
      </w:pPr>
      <w:r>
        <w:rPr>
          <w:rFonts w:ascii="Consolas" w:eastAsia="Consolas" w:hAnsi="Consolas" w:cs="Consolas"/>
          <w:b w:val="0"/>
          <w:sz w:val="28"/>
        </w:rPr>
        <w:t xml:space="preserve">Размышления о блондине послали восхитительные острые ощущения через её тело. Кьюби не могла дождаться полного знакомства с молодым человеком, который её освободил. Особенно сильно она ожидала узнать все ощущения через реальное физическое тело, ведь с каждым днём чувствовала себя всё более напряжённой. Хотя у неё было искушение испробовать физическое удовольствие самостоятельно, Кьюби решила оставить этот момент до возвращения Наруто. Она единственная чувствовала блондина, несмотря на отсутствие метки, но всё равно желала, чтобы он поместил её на ней.
</w:t>
      </w:r>
    </w:p>
    <w:p>
      <w:pPr/>
    </w:p>
    <w:p>
      <w:pPr>
        <w:jc w:val="left"/>
      </w:pPr>
      <w:r>
        <w:rPr>
          <w:rFonts w:ascii="Consolas" w:eastAsia="Consolas" w:hAnsi="Consolas" w:cs="Consolas"/>
          <w:b w:val="0"/>
          <w:sz w:val="28"/>
        </w:rPr>
        <w:t xml:space="preserve">Готовясь к этому моменту, Биджу уже меняла своё тело в точную копию той, которая обитала всё это время в печати Наруто, за исключением того, что она решила обрезать свои волосы. Вместо длинных рыжих волос, которые заканчивались девятью косичками, были кудри длинной до плеч с оранжевыми бликами. Чтобы объяснить изменения в лице и теле, она посетила несколько косметических хирургов и пригласила парочку к себе домой для обсуждения изменений в своей внешности. Она надеялась, что между всеми встречами с разными врачами никто не поймет, что никто из них на самом деле на неё не работал. Процесс изменения черт её лица был довольно болезненным, но она считала, что это небольшая цена, которую она может заплатить, чтобы чувствовать, что полностью владеет телом, которое теперь было в её распоряжении
</w:t>
      </w:r>
    </w:p>
    <w:p>
      <w:pPr/>
    </w:p>
    <w:p>
      <w:pPr>
        <w:jc w:val="left"/>
      </w:pPr>
      <w:r>
        <w:rPr>
          <w:rFonts w:ascii="Consolas" w:eastAsia="Consolas" w:hAnsi="Consolas" w:cs="Consolas"/>
          <w:b w:val="0"/>
          <w:sz w:val="28"/>
        </w:rPr>
        <w:t xml:space="preserve">Чтобы реализовать замысел, что с ней сделали некоторые косметические работы, Биджу стала носить повязки на всём лице. Кьюби усмехнулась про себя, когда вспомнила реакцию сестры Каори, которую приставили к ней, чтобы помогать ей с физической терапией, и она не была рада, когда прибыла в особняк и увидела лицо своей пациентки, покрытое бинтами. На самом деле, Кьюби не нужны все эти процедуры, однако, чтобы всё выглядело правдоподобно и что она ещё физически слаба, ей приходится притвориться и соблюдать предписания.
</w:t>
      </w:r>
    </w:p>
    <w:p>
      <w:pPr/>
    </w:p>
    <w:p>
      <w:pPr>
        <w:jc w:val="left"/>
      </w:pPr>
      <w:r>
        <w:rPr>
          <w:rFonts w:ascii="Consolas" w:eastAsia="Consolas" w:hAnsi="Consolas" w:cs="Consolas"/>
          <w:b w:val="0"/>
          <w:sz w:val="28"/>
        </w:rPr>
        <w:t xml:space="preserve">Под повязками расплылась широкая улыбка, ведь Кьюби не сомневалась, что убийцы ожидали увидеть беспомощную женщину, прикованную к инвалидной коляске в течение последних нескольких недель. Но вместо этого они обнаружат, что она была кем угодно, но не тем, кого они ожидали увидеть. С каждой минутой её нетерпение росло, и Биджу начала барабанить пальцами правой руки по подлокотнику своей инвалидной коляски. В общем, она действительно с нетерпением ждала шанса проверить себя против убийц, особенно один из способов, который она подготовила, когда разрабатывала и развивала стиль боя, в котором чувствовала свою власть. Получив возможность выбираться тайком из деревни, она практиковалась и сейчас не могла дождаться, чтобы использовать его в смертельной ситуации. Она хотела бы, чтобы Мадара Учиха был рядом и увидел, как она украла идею у одной из способностей его Мангекё Шарингана, Сусаноо.
</w:t>
      </w:r>
    </w:p>
    <w:p>
      <w:pPr/>
    </w:p>
    <w:p>
      <w:pPr>
        <w:jc w:val="left"/>
      </w:pPr>
      <w:r>
        <w:rPr>
          <w:rFonts w:ascii="Consolas" w:eastAsia="Consolas" w:hAnsi="Consolas" w:cs="Consolas"/>
          <w:b w:val="0"/>
          <w:sz w:val="28"/>
        </w:rPr>
        <w:t xml:space="preserve">Чувствуя, как негативные намерения ассасинов к ней начинают меняться от одной только мысли в действие, она приготовилась и выкатилась на своём кресле в большую столовую, которую выбрала для схватки, исходя из-за её размеров, ведь это позволит Кьюби по-настоящему оторваться. Не говоря уже, что по всему периметру комнаты она предварительно разместила печати, которые сделают обнаружение её чакры практически невозможным, как только она их активирует. Биджу продумала всё заранее, ведь она не хотела, чтобы половина Конохи прибыла на выброс чакры, по крайней мере, пока она не закончит с убийцами. Расположившись в углу комнаты, где она могла видеть весь периметр независимо, с какой стороны проникнут нападавшие, она стала в предвкушении ожидать. Хотя Кьюби до сих пор их не видела, она могла сказать, что что-то их беспокоило. Биджу не понимала, что напугало их в течение нескольких минут, пока её не озарила мысль, что имела дело не с любителями. Она предположила, что сейчас они не действовали из-за обострившихся инстинктов, как у животных, когда добыча чувствует желание хищника, несмотря на то, что хищник не выдавал своего присутствия. Убийцы, должно быть, почувствовали её собственное рвение и пришли к выводу, что она может быть небезобидной. Обуздав свой пыл и надеясь, что отказываться от работы они не собирались, ведь это, несомненно, повредит их репутации, она закрыла глаза и стала ждать.
</w:t>
      </w:r>
    </w:p>
    <w:p>
      <w:pPr/>
    </w:p>
    <w:p>
      <w:pPr>
        <w:jc w:val="left"/>
      </w:pPr>
      <w:r>
        <w:rPr>
          <w:rFonts w:ascii="Consolas" w:eastAsia="Consolas" w:hAnsi="Consolas" w:cs="Consolas"/>
          <w:b w:val="0"/>
          <w:sz w:val="28"/>
        </w:rPr>
        <w:t xml:space="preserve">Почти час прошёл, прежде чем Кьюби открыла глаза, чтобы увидеть трёх убийц, вошедших в комнату. Двое вошли с главного входа, а один – с другой стороны, двигаясь от входа для слуг. Биджу была рада видеть, что одним из нападавших оказалась женщина. Убийцы насторожились, как только Кьюби открыла глаза и сказала:
</w:t>
      </w:r>
    </w:p>
    <w:p>
      <w:pPr/>
    </w:p>
    <w:p>
      <w:pPr>
        <w:jc w:val="left"/>
      </w:pPr>
      <w:r>
        <w:rPr>
          <w:rFonts w:ascii="Consolas" w:eastAsia="Consolas" w:hAnsi="Consolas" w:cs="Consolas"/>
          <w:b w:val="0"/>
          <w:sz w:val="28"/>
        </w:rPr>
        <w:t xml:space="preserve">— Ох, уже слишком поздно для этого.
</w:t>
      </w:r>
    </w:p>
    <w:p>
      <w:pPr/>
    </w:p>
    <w:p>
      <w:pPr>
        <w:jc w:val="left"/>
      </w:pPr>
      <w:r>
        <w:rPr>
          <w:rFonts w:ascii="Consolas" w:eastAsia="Consolas" w:hAnsi="Consolas" w:cs="Consolas"/>
          <w:b w:val="0"/>
          <w:sz w:val="28"/>
        </w:rPr>
        <w:t xml:space="preserve">Она встала со своей инвалидной коляски, быстро толкая её обратно к стене, и взмахом руки активировала все печати в комнате, некоторые из которых возвели барьер, не позволявший им сбежать через двери и окна.
</w:t>
      </w:r>
    </w:p>
    <w:p>
      <w:pPr/>
    </w:p>
    <w:p>
      <w:pPr>
        <w:jc w:val="left"/>
      </w:pPr>
      <w:r>
        <w:rPr>
          <w:rFonts w:ascii="Consolas" w:eastAsia="Consolas" w:hAnsi="Consolas" w:cs="Consolas"/>
          <w:b w:val="0"/>
          <w:sz w:val="28"/>
        </w:rPr>
        <w:t xml:space="preserve">— Что, чёрт возьми, происходит?! — крикнул один из убийц, мужчина не старше Наруто, который держал катану в защитной позиции — Она должна быть гражданской!
</w:t>
      </w:r>
    </w:p>
    <w:p>
      <w:pPr/>
    </w:p>
    <w:p>
      <w:pPr>
        <w:jc w:val="left"/>
      </w:pPr>
      <w:r>
        <w:rPr>
          <w:rFonts w:ascii="Consolas" w:eastAsia="Consolas" w:hAnsi="Consolas" w:cs="Consolas"/>
          <w:b w:val="0"/>
          <w:sz w:val="28"/>
        </w:rPr>
        <w:t xml:space="preserve">Человек, который вторым вошёл в комнату и уставился на первого, спокойно ответил:
</w:t>
      </w:r>
    </w:p>
    <w:p>
      <w:pPr/>
    </w:p>
    <w:p>
      <w:pPr>
        <w:jc w:val="left"/>
      </w:pPr>
      <w:r>
        <w:rPr>
          <w:rFonts w:ascii="Consolas" w:eastAsia="Consolas" w:hAnsi="Consolas" w:cs="Consolas"/>
          <w:b w:val="0"/>
          <w:sz w:val="28"/>
        </w:rPr>
        <w:t xml:space="preserve">— Тихо! Вполне вероятно, мы имеем дело с телохранителем. Таким образом, все эти походы к пластическим хирургам позволили вам свободно носить эти повязки, чтобы скрыть свою личность и заманить нас в эту ловушку?
</w:t>
      </w:r>
    </w:p>
    <w:p>
      <w:pPr/>
    </w:p>
    <w:p>
      <w:pPr>
        <w:jc w:val="left"/>
      </w:pPr>
      <w:r>
        <w:rPr>
          <w:rFonts w:ascii="Consolas" w:eastAsia="Consolas" w:hAnsi="Consolas" w:cs="Consolas"/>
          <w:b w:val="0"/>
          <w:sz w:val="28"/>
        </w:rPr>
        <w:t xml:space="preserve">Кьюби посмотрела на пожилого мужчину и подумала, что ввиду преклонного возраста он был лидером группы. Она хихикнула в рукав кимоно, прежде чем ответить:
</w:t>
      </w:r>
    </w:p>
    <w:p>
      <w:pPr/>
    </w:p>
    <w:p>
      <w:pPr>
        <w:jc w:val="left"/>
      </w:pPr>
      <w:r>
        <w:rPr>
          <w:rFonts w:ascii="Consolas" w:eastAsia="Consolas" w:hAnsi="Consolas" w:cs="Consolas"/>
          <w:b w:val="0"/>
          <w:sz w:val="28"/>
        </w:rPr>
        <w:t xml:space="preserve">— Не совсем. Честно говоря, это никак не связано с вами. Хотя часть истории о сокрытии моей личности тоже неправильна. Однако думайте об этом теле, как о женщине, которой я действительно должна быть. Ведь благодаря этому телу я имею возможность всё это время прятаться у всех на виду, а идея об изменении тела не только вероятна, но и ожидается.
</w:t>
      </w:r>
    </w:p>
    <w:p>
      <w:pPr/>
    </w:p>
    <w:p>
      <w:pPr>
        <w:jc w:val="left"/>
      </w:pPr>
      <w:r>
        <w:rPr>
          <w:rFonts w:ascii="Consolas" w:eastAsia="Consolas" w:hAnsi="Consolas" w:cs="Consolas"/>
          <w:b w:val="0"/>
          <w:sz w:val="28"/>
        </w:rPr>
        <w:t xml:space="preserve">— Тело?! Что ты говоришь? — спросила женщина-убийца. — Кто ты?
</w:t>
      </w:r>
    </w:p>
    <w:p>
      <w:pPr/>
    </w:p>
    <w:p>
      <w:pPr>
        <w:jc w:val="left"/>
      </w:pPr>
      <w:r>
        <w:rPr>
          <w:rFonts w:ascii="Consolas" w:eastAsia="Consolas" w:hAnsi="Consolas" w:cs="Consolas"/>
          <w:b w:val="0"/>
          <w:sz w:val="28"/>
        </w:rPr>
        <w:t xml:space="preserve">Повернув голову от лидера к говорившей, Кьюби хотела её оценить, но поняла, что это не имело значения, поскольку её присутствие означало лишь положительный исход следующей части её общего плана. И, хотя женщина являлась частью плана, она будет уже мертва к тому времени, когда Биджу начнет осуществлять следующий этап. Пожав на вопрос убийцы плечами, она сказала:
</w:t>
      </w:r>
    </w:p>
    <w:p>
      <w:pPr/>
    </w:p>
    <w:p>
      <w:pPr>
        <w:jc w:val="left"/>
      </w:pPr>
      <w:r>
        <w:rPr>
          <w:rFonts w:ascii="Consolas" w:eastAsia="Consolas" w:hAnsi="Consolas" w:cs="Consolas"/>
          <w:b w:val="0"/>
          <w:sz w:val="28"/>
        </w:rPr>
        <w:t xml:space="preserve">— Я сомневаюсь, что вы поверите мне, но я Кьюби.
</w:t>
      </w:r>
    </w:p>
    <w:p>
      <w:pPr/>
    </w:p>
    <w:p>
      <w:pPr>
        <w:jc w:val="left"/>
      </w:pPr>
      <w:r>
        <w:rPr>
          <w:rFonts w:ascii="Consolas" w:eastAsia="Consolas" w:hAnsi="Consolas" w:cs="Consolas"/>
          <w:b w:val="0"/>
          <w:sz w:val="28"/>
        </w:rPr>
        <w:t xml:space="preserve">— Да, правда не верим, — сказал молодой человек с катаной, в голосе которого слышались нотки страха, заставляя Биджу перевести свой пристальный взгляд от женщины к нему.
</w:t>
      </w:r>
    </w:p>
    <w:p>
      <w:pPr/>
    </w:p>
    <w:p>
      <w:pPr>
        <w:jc w:val="left"/>
      </w:pPr>
      <w:r>
        <w:rPr>
          <w:rFonts w:ascii="Consolas" w:eastAsia="Consolas" w:hAnsi="Consolas" w:cs="Consolas"/>
          <w:b w:val="0"/>
          <w:sz w:val="28"/>
        </w:rPr>
        <w:t xml:space="preserve">Кьюби собиралась ответить, когда краешком глаза увидела, что женщина сделала движение рук, и в каждой из них появились Гама (п.п. Или серп – вид холодного оружия). Это заставило Кьюби сосредоточиться на ней, но это было именно то, чего хотел лидер группы, поэтому, когда она отвлеклась, он начал бросать в неё сотни сюрикенов, которые находились в печати на запястье. Кьюби даже не дрогнула. Нападавшие быстро приблизились, но отскочили от чакры, которой она себя окружила. Чем больше сюрикены сталкивались с чакрой, тем лучше становилось видно, что чакра приняла форму сидящей лисицы, в центре которой находилась невредимая женщина. Стоя в центре комнаты, Кьюби радовалась высоким потолкам, ведь это позволило привидению чакры легко достигнуть двенадцати футов, которое стало видно ещё лучше, когда она накачала его чакрой, придавая ему красный свет, наполнивший всю комнату.
</w:t>
      </w:r>
    </w:p>
    <w:p>
      <w:pPr/>
    </w:p>
    <w:p>
      <w:pPr>
        <w:jc w:val="left"/>
      </w:pPr>
      <w:r>
        <w:rPr>
          <w:rFonts w:ascii="Consolas" w:eastAsia="Consolas" w:hAnsi="Consolas" w:cs="Consolas"/>
          <w:b w:val="0"/>
          <w:sz w:val="28"/>
        </w:rPr>
        <w:t xml:space="preserve">— Что, что ты, чёрт возьми… — кричал молодой человек от страха, который теперь было легко услышать в его голосе.
</w:t>
      </w:r>
    </w:p>
    <w:p>
      <w:pPr/>
    </w:p>
    <w:p>
      <w:pPr>
        <w:jc w:val="left"/>
      </w:pPr>
      <w:r>
        <w:rPr>
          <w:rFonts w:ascii="Consolas" w:eastAsia="Consolas" w:hAnsi="Consolas" w:cs="Consolas"/>
          <w:b w:val="0"/>
          <w:sz w:val="28"/>
        </w:rPr>
        <w:t xml:space="preserve">— Я уже говорила тебе, — бесстрастно ответила Кьюби, смотря на испуганное насекомое. — Вы действительно такие трусы и слабаки, что можете атаковать только тех, кто не в состоянии защитить себя?
</w:t>
      </w:r>
    </w:p>
    <w:p>
      <w:pPr/>
    </w:p>
    <w:p>
      <w:pPr>
        <w:jc w:val="left"/>
      </w:pPr>
      <w:r>
        <w:rPr>
          <w:rFonts w:ascii="Consolas" w:eastAsia="Consolas" w:hAnsi="Consolas" w:cs="Consolas"/>
          <w:b w:val="0"/>
          <w:sz w:val="28"/>
        </w:rPr>
        <w:t xml:space="preserve">— Я тебе покажу, сука! — прокричал владелец меча, когда побежал на Кьюби.
</w:t>
      </w:r>
    </w:p>
    <w:p>
      <w:pPr/>
    </w:p>
    <w:p>
      <w:pPr>
        <w:jc w:val="left"/>
      </w:pPr>
      <w:r>
        <w:rPr>
          <w:rFonts w:ascii="Consolas" w:eastAsia="Consolas" w:hAnsi="Consolas" w:cs="Consolas"/>
          <w:b w:val="0"/>
          <w:sz w:val="28"/>
        </w:rPr>
        <w:t xml:space="preserve">— Нет, остановись! — крикнул старший ассасин, пытаясь дотянуться до своего товарища по команде, но было слишком поздно, чтобы остановить его. Для того чтобы помочь прикрыть своего безрассудного напарника, женщина-убийца начала бросать в Кьюби Гама со взрывающимися печатями. Они стали взрываться и, хотя действительно не причинили ей боли, послужили помехой, поэтому Кьюби взмахнула рукой, и чакра лиса скопировала её действия, ударяя женщину и отбрасывая её в стену. Не забыв о человеке с клинком, она сделала небольшое движение пальцем с другой стороны, заставляя один из четырех хвостов за её спиной качнуться и сделать резкий выпад вперёд, когда мужчина прыгнул, пытаясь сверху ударить её катаной. Хвост легко пронзил его грудь, и парень повис на кончике, который торчал из спины молодого человека, разрывая его рубашку и показывая лидеру дыру, которую Кьюби проделала.
</w:t>
      </w:r>
    </w:p>
    <w:p>
      <w:pPr/>
    </w:p>
    <w:p>
      <w:pPr>
        <w:jc w:val="left"/>
      </w:pPr>
      <w:r>
        <w:rPr>
          <w:rFonts w:ascii="Consolas" w:eastAsia="Consolas" w:hAnsi="Consolas" w:cs="Consolas"/>
          <w:b w:val="0"/>
          <w:sz w:val="28"/>
        </w:rPr>
        <w:t xml:space="preserve">Биджу прыгнула в сторону, заставляя лису повторить её движения, откидывая чакра-хвостом молодого человека в только начавшую приходить в себя женщину-убийцу, предотвращая попадание дзюцу Огненного шара, запущенного в неё лидером группы.
</w:t>
      </w:r>
    </w:p>
    <w:p>
      <w:pPr/>
    </w:p>
    <w:p>
      <w:pPr>
        <w:jc w:val="left"/>
      </w:pPr>
      <w:r>
        <w:rPr>
          <w:rFonts w:ascii="Consolas" w:eastAsia="Consolas" w:hAnsi="Consolas" w:cs="Consolas"/>
          <w:b w:val="0"/>
          <w:sz w:val="28"/>
        </w:rPr>
        <w:t xml:space="preserve">— Кажется, ваша защита не так совершенна, как кажется на первый взгляд, — заявил лидер, собираясь использовать другое дзюцу.
</w:t>
      </w:r>
    </w:p>
    <w:p>
      <w:pPr/>
    </w:p>
    <w:p>
      <w:pPr>
        <w:jc w:val="left"/>
      </w:pPr>
      <w:r>
        <w:rPr>
          <w:rFonts w:ascii="Consolas" w:eastAsia="Consolas" w:hAnsi="Consolas" w:cs="Consolas"/>
          <w:b w:val="0"/>
          <w:sz w:val="28"/>
        </w:rPr>
        <w:t xml:space="preserve">— Я избегала его не из-за страха, что вы можете навредить мне, — ответила Кьюби, подняв свою руку, чтобы показать ему кимоно, которое было на ней надето. — Это сделано из тончайшего шёлка, который я смогла найти, и, честно говоря, я опасалась, что оно может быть повреждено под воздействием тепла от вашего дзюцу, поскольку оно может быть подвергнуто только сухой чистке. Но я предполагаю, что это было напрасно и уже не поможет от повреждений, ведь я покажу тебе настоящее огненное дзюцу.
</w:t>
      </w:r>
    </w:p>
    <w:p>
      <w:pPr/>
    </w:p>
    <w:p>
      <w:pPr>
        <w:jc w:val="left"/>
      </w:pPr>
      <w:r>
        <w:rPr>
          <w:rFonts w:ascii="Consolas" w:eastAsia="Consolas" w:hAnsi="Consolas" w:cs="Consolas"/>
          <w:b w:val="0"/>
          <w:sz w:val="28"/>
        </w:rPr>
        <w:t xml:space="preserve">Задирая голову назад, Кьюби открыла рот, и небольшой поток огня рванулся вверх. Путешествуя по горлу чакра-лисицы, которая её окружала, малый поток становился всё сильнее, а когда он начал взаимодействовать с чакрой Биджу и достиг рта Кьюби, у него был почти адский оттенок и сила. Лиса опустила голову вниз и выстрелила гигантское огненное дзюцу, которое выглядело, как большой метеор, который полетел в сторону пожилого мужчины. Лидер попытался прыгнуть в сторону, но слишком поздно понял, что, пока он следил за тем, как становился сильнее огонь Кьюби, не заметил, когда она пустила по земле один из своих хвостов, который обвился вокруг его ноги, мешая ему двигаться. Мужчина раскинул руки перед собой, как будто пытался отогнать дзюцу, но и человек, и дзюцу уничтожились в огненном взрыве, оставляя лишь тень его фигуры вдоль стены столовой. Когда дым рассеялся, единственная вещь, которая осталась от него – это часть его ноги, обернутая хвостом чакры.
</w:t>
      </w:r>
    </w:p>
    <w:p>
      <w:pPr/>
    </w:p>
    <w:p>
      <w:pPr>
        <w:jc w:val="left"/>
      </w:pPr>
      <w:r>
        <w:rPr>
          <w:rFonts w:ascii="Consolas" w:eastAsia="Consolas" w:hAnsi="Consolas" w:cs="Consolas"/>
          <w:b w:val="0"/>
          <w:sz w:val="28"/>
        </w:rPr>
        <w:t xml:space="preserve">Позволяя чакра-лису исчезнуть, Кьюби стала подходить к женщине, которая изо всех сил пыталась встать, будучи отброшенной к шкафу со столовой посудой, когда в неё попало тело мёртвого товарища по команде. Глядя испуганно вверх на Биджу, женщина взмолилась:
</w:t>
      </w:r>
    </w:p>
    <w:p>
      <w:pPr/>
    </w:p>
    <w:p>
      <w:pPr>
        <w:jc w:val="left"/>
      </w:pPr>
      <w:r>
        <w:rPr>
          <w:rFonts w:ascii="Consolas" w:eastAsia="Consolas" w:hAnsi="Consolas" w:cs="Consolas"/>
          <w:b w:val="0"/>
          <w:sz w:val="28"/>
        </w:rPr>
        <w:t xml:space="preserve">— Помилуй… пожалуйста.
</w:t>
      </w:r>
    </w:p>
    <w:p>
      <w:pPr/>
    </w:p>
    <w:p>
      <w:pPr>
        <w:jc w:val="left"/>
      </w:pPr>
      <w:r>
        <w:rPr>
          <w:rFonts w:ascii="Consolas" w:eastAsia="Consolas" w:hAnsi="Consolas" w:cs="Consolas"/>
          <w:b w:val="0"/>
          <w:sz w:val="28"/>
        </w:rPr>
        <w:t xml:space="preserve">— Интересно, — задумчиво сказала Кьюби, когда остановилась над женщиной. — Если бы наши роли поменялись, я бы могла ожидать милость от тебя?
</w:t>
      </w:r>
    </w:p>
    <w:p>
      <w:pPr/>
    </w:p>
    <w:p>
      <w:pPr>
        <w:jc w:val="left"/>
      </w:pPr>
      <w:r>
        <w:rPr>
          <w:rFonts w:ascii="Consolas" w:eastAsia="Consolas" w:hAnsi="Consolas" w:cs="Consolas"/>
          <w:b w:val="0"/>
          <w:sz w:val="28"/>
        </w:rPr>
        <w:t xml:space="preserve">Тем не менее, несмотря на то, что она думала, что у неё не будет с этим проблем, она до сих пор помнила ощущение беспомощности, которое испытала, когда муж пытался её убить. Однако любые мысли о милосердии были выброшены из головы, когда убийца, видя далекий взгляд Кьюби, попыталась воспользоваться ситуацией, потянув её Гама из-под обломков шкафа и попытавшись ударить им её. Биджу поймала женщину за запястье, легко демонстрируя, что она была также способна обладать физическим телом, как и прежде, зажимая свободную руку на черепе женщины. Направив свою чакру в незнакомку, которая закричала от боли, Кьюби стала стирать всё её самосознание. Как только всё, что осталось от ума женщины, было основными функциями, чтобы контролировать её дыхание и сердцебиение, она отпустила её, позволяя женскому телу упасть на пол. Её глаза стали пустыми и невыразительными, хотя грудь продолжала подниматься и опускаться, указывая на то, что её тело всё ещё жило.
</w:t>
      </w:r>
    </w:p>
    <w:p>
      <w:pPr/>
    </w:p>
    <w:p>
      <w:pPr>
        <w:jc w:val="left"/>
      </w:pPr>
      <w:r>
        <w:rPr>
          <w:rFonts w:ascii="Consolas" w:eastAsia="Consolas" w:hAnsi="Consolas" w:cs="Consolas"/>
          <w:b w:val="0"/>
          <w:sz w:val="28"/>
        </w:rPr>
        <w:t xml:space="preserve">Вытаскивая свиток из кимоно, Кьюби развернула его и запечатала тело внутри, а также отключила печати по периметру комнаты и исчезла во вспышке огня и света, появляясь в квартире Наруто, где она спрятала свиток, прежде чем использовать снова свою версию Хирайшина и появиться в столовой. Потянувшись свою рукой из чакры Биджу, она схватила стул и швырнула его через окно, сигнализируя Ино, что пришло время для её части в плане Кьюби.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со скрещенными руками на груди наблюдала, как Ибики Морино, глава Следственного отдела Конохи, спросил Кьюби в третий раз:
</w:t>
      </w:r>
    </w:p>
    <w:p>
      <w:pPr/>
    </w:p>
    <w:p>
      <w:pPr>
        <w:jc w:val="left"/>
      </w:pPr>
      <w:r>
        <w:rPr>
          <w:rFonts w:ascii="Consolas" w:eastAsia="Consolas" w:hAnsi="Consolas" w:cs="Consolas"/>
          <w:b w:val="0"/>
          <w:sz w:val="28"/>
        </w:rPr>
        <w:t xml:space="preserve">— Позвольте мне говорить прямо. Вы наняли телохранителя, который не только сумел войти в деревню незамеченным, но и сумел убить двух нападавших на вас и прогнал третьего, но вы не можете её сейчас вызвать.
</w:t>
      </w:r>
    </w:p>
    <w:p>
      <w:pPr/>
    </w:p>
    <w:p>
      <w:pPr>
        <w:jc w:val="left"/>
      </w:pPr>
      <w:r>
        <w:rPr>
          <w:rFonts w:ascii="Consolas" w:eastAsia="Consolas" w:hAnsi="Consolas" w:cs="Consolas"/>
          <w:b w:val="0"/>
          <w:sz w:val="28"/>
        </w:rPr>
        <w:t xml:space="preserve">— Почему я не могу вызвать её? Потому что она занята, гоняясь за третьим нападавшим. Она может быть довольно стойкой.
</w:t>
      </w:r>
    </w:p>
    <w:p>
      <w:pPr/>
    </w:p>
    <w:p>
      <w:pPr>
        <w:jc w:val="left"/>
      </w:pPr>
      <w:r>
        <w:rPr>
          <w:rFonts w:ascii="Consolas" w:eastAsia="Consolas" w:hAnsi="Consolas" w:cs="Consolas"/>
          <w:b w:val="0"/>
          <w:sz w:val="28"/>
        </w:rPr>
        <w:t xml:space="preserve">Ибики нахмурился, прежде чем спросить:
</w:t>
      </w:r>
    </w:p>
    <w:p>
      <w:pPr/>
    </w:p>
    <w:p>
      <w:pPr>
        <w:jc w:val="left"/>
      </w:pPr>
      <w:r>
        <w:rPr>
          <w:rFonts w:ascii="Consolas" w:eastAsia="Consolas" w:hAnsi="Consolas" w:cs="Consolas"/>
          <w:b w:val="0"/>
          <w:sz w:val="28"/>
        </w:rPr>
        <w:t xml:space="preserve">— Откуда вы её знаете?
</w:t>
      </w:r>
    </w:p>
    <w:p>
      <w:pPr/>
    </w:p>
    <w:p>
      <w:pPr>
        <w:jc w:val="left"/>
      </w:pPr>
      <w:r>
        <w:rPr>
          <w:rFonts w:ascii="Consolas" w:eastAsia="Consolas" w:hAnsi="Consolas" w:cs="Consolas"/>
          <w:b w:val="0"/>
          <w:sz w:val="28"/>
        </w:rPr>
        <w:t xml:space="preserve">— Она моя старая знакомая.
</w:t>
      </w:r>
    </w:p>
    <w:p>
      <w:pPr/>
    </w:p>
    <w:p>
      <w:pPr>
        <w:jc w:val="left"/>
      </w:pPr>
      <w:r>
        <w:rPr>
          <w:rFonts w:ascii="Consolas" w:eastAsia="Consolas" w:hAnsi="Consolas" w:cs="Consolas"/>
          <w:b w:val="0"/>
          <w:sz w:val="28"/>
        </w:rPr>
        <w:t xml:space="preserve">— Знаете много опасных типов?
</w:t>
      </w:r>
    </w:p>
    <w:p>
      <w:pPr/>
    </w:p>
    <w:p>
      <w:pPr>
        <w:jc w:val="left"/>
      </w:pPr>
      <w:r>
        <w:rPr>
          <w:rFonts w:ascii="Consolas" w:eastAsia="Consolas" w:hAnsi="Consolas" w:cs="Consolas"/>
          <w:b w:val="0"/>
          <w:sz w:val="28"/>
        </w:rPr>
        <w:t xml:space="preserve">— Больше, чем несколько, — ответила с улыбкой Кьюби. — Но мы это уже проходили. Разве вы не должны искать нападавшего на меня и, что более важно, людей, которые их наняли?
</w:t>
      </w:r>
    </w:p>
    <w:p>
      <w:pPr/>
    </w:p>
    <w:p>
      <w:pPr>
        <w:jc w:val="left"/>
      </w:pPr>
      <w:r>
        <w:rPr>
          <w:rFonts w:ascii="Consolas" w:eastAsia="Consolas" w:hAnsi="Consolas" w:cs="Consolas"/>
          <w:b w:val="0"/>
          <w:sz w:val="28"/>
        </w:rPr>
        <w:t xml:space="preserve">— Да, но сначала по тому вопросу, что заставил вас думать, будто вам нужен телохранитель. Конечно, я могу понять, что вы чувствуете себя не в безопасности из-за того случая с вашим мужем, но зачем нанимать эту женщину, а не шиноби из Конохи?
</w:t>
      </w:r>
    </w:p>
    <w:p>
      <w:pPr/>
    </w:p>
    <w:p>
      <w:pPr>
        <w:jc w:val="left"/>
      </w:pPr>
      <w:r>
        <w:rPr>
          <w:rFonts w:ascii="Consolas" w:eastAsia="Consolas" w:hAnsi="Consolas" w:cs="Consolas"/>
          <w:b w:val="0"/>
          <w:sz w:val="28"/>
        </w:rPr>
        <w:t xml:space="preserve">— У меня есть свои причины, но в основном – потому что я не уверена, что могу доверять шиноби Конохи.
</w:t>
      </w:r>
    </w:p>
    <w:p>
      <w:pPr/>
    </w:p>
    <w:p>
      <w:pPr>
        <w:jc w:val="left"/>
      </w:pPr>
      <w:r>
        <w:rPr>
          <w:rFonts w:ascii="Consolas" w:eastAsia="Consolas" w:hAnsi="Consolas" w:cs="Consolas"/>
          <w:b w:val="0"/>
          <w:sz w:val="28"/>
        </w:rPr>
        <w:t xml:space="preserve">— Это очень серьёзное обвинение. Есть какие-то доказательства?
</w:t>
      </w:r>
    </w:p>
    <w:p>
      <w:pPr/>
    </w:p>
    <w:p>
      <w:pPr>
        <w:jc w:val="left"/>
      </w:pPr>
      <w:r>
        <w:rPr>
          <w:rFonts w:ascii="Consolas" w:eastAsia="Consolas" w:hAnsi="Consolas" w:cs="Consolas"/>
          <w:b w:val="0"/>
          <w:sz w:val="28"/>
        </w:rPr>
        <w:t xml:space="preserve">— Нет, но, возможно, однажды вы поймаете убийцу и сможете спросить её, как они получили доступ в деревню и в мой дом.
</w:t>
      </w:r>
    </w:p>
    <w:p>
      <w:pPr/>
    </w:p>
    <w:p>
      <w:pPr>
        <w:jc w:val="left"/>
      </w:pPr>
      <w:r>
        <w:rPr>
          <w:rFonts w:ascii="Consolas" w:eastAsia="Consolas" w:hAnsi="Consolas" w:cs="Consolas"/>
          <w:b w:val="0"/>
          <w:sz w:val="28"/>
        </w:rPr>
        <w:t xml:space="preserve">Ибики кивнул и, подойдя к Хокаге, сказал:
</w:t>
      </w:r>
    </w:p>
    <w:p>
      <w:pPr/>
    </w:p>
    <w:p>
      <w:pPr>
        <w:jc w:val="left"/>
      </w:pPr>
      <w:r>
        <w:rPr>
          <w:rFonts w:ascii="Consolas" w:eastAsia="Consolas" w:hAnsi="Consolas" w:cs="Consolas"/>
          <w:b w:val="0"/>
          <w:sz w:val="28"/>
        </w:rPr>
        <w:t xml:space="preserve">— Её история совпадает с рассказом Ино Яманака, которая видела двух людей, бежавших от её места жительства. Хотя я нахожу странным, что никто не может описать, как именно выглядит этот телохранитель.
</w:t>
      </w:r>
    </w:p>
    <w:p>
      <w:pPr/>
    </w:p>
    <w:p>
      <w:pPr>
        <w:jc w:val="left"/>
      </w:pPr>
      <w:r>
        <w:rPr>
          <w:rFonts w:ascii="Consolas" w:eastAsia="Consolas" w:hAnsi="Consolas" w:cs="Consolas"/>
          <w:b w:val="0"/>
          <w:sz w:val="28"/>
        </w:rPr>
        <w:t xml:space="preserve">Несмотря на раздражение, которое она чувствовала к Кьюби, Сенджу решила немного смягчить тон и пошутить, сказав:
</w:t>
      </w:r>
    </w:p>
    <w:p>
      <w:pPr/>
    </w:p>
    <w:p>
      <w:pPr>
        <w:jc w:val="left"/>
      </w:pPr>
      <w:r>
        <w:rPr>
          <w:rFonts w:ascii="Consolas" w:eastAsia="Consolas" w:hAnsi="Consolas" w:cs="Consolas"/>
          <w:b w:val="0"/>
          <w:sz w:val="28"/>
        </w:rPr>
        <w:t xml:space="preserve">— Ну, попробуй заставить людей описать то, как Какаши выглядит под маской.
</w:t>
      </w:r>
    </w:p>
    <w:p>
      <w:pPr/>
    </w:p>
    <w:p>
      <w:pPr>
        <w:jc w:val="left"/>
      </w:pPr>
      <w:r>
        <w:rPr>
          <w:rFonts w:ascii="Consolas" w:eastAsia="Consolas" w:hAnsi="Consolas" w:cs="Consolas"/>
          <w:b w:val="0"/>
          <w:sz w:val="28"/>
        </w:rPr>
        <w:t xml:space="preserve">Ибики кивнул, но сказал:
</w:t>
      </w:r>
    </w:p>
    <w:p>
      <w:pPr/>
    </w:p>
    <w:p>
      <w:pPr>
        <w:jc w:val="left"/>
      </w:pPr>
      <w:r>
        <w:rPr>
          <w:rFonts w:ascii="Consolas" w:eastAsia="Consolas" w:hAnsi="Consolas" w:cs="Consolas"/>
          <w:b w:val="0"/>
          <w:sz w:val="28"/>
        </w:rPr>
        <w:t xml:space="preserve">— Тем не менее я ничего не могу сделать с чувством, словно она со мной лукавит. Однако я полагаю, что на данный момент это не важно, и я сомневаюсь, что она наняла этих людей как отчаянный крик о помощи. Я начну своё расследование с брата и сестры, они имеют наибольшую выгоду от её смерти.
</w:t>
      </w:r>
    </w:p>
    <w:p>
      <w:pPr/>
    </w:p>
    <w:p>
      <w:pPr>
        <w:jc w:val="left"/>
      </w:pPr>
      <w:r>
        <w:rPr>
          <w:rFonts w:ascii="Consolas" w:eastAsia="Consolas" w:hAnsi="Consolas" w:cs="Consolas"/>
          <w:b w:val="0"/>
          <w:sz w:val="28"/>
        </w:rPr>
        <w:t xml:space="preserve">— Ладно, я собираюсь проверить её, чтобы убедиться, что мы действительно имеем дело с одной и той же женщиной.
</w:t>
      </w:r>
    </w:p>
    <w:p>
      <w:pPr/>
    </w:p>
    <w:p>
      <w:pPr>
        <w:jc w:val="left"/>
      </w:pPr>
      <w:r>
        <w:rPr>
          <w:rFonts w:ascii="Consolas" w:eastAsia="Consolas" w:hAnsi="Consolas" w:cs="Consolas"/>
          <w:b w:val="0"/>
          <w:sz w:val="28"/>
        </w:rPr>
        <w:t xml:space="preserve">Ибики кивнул, сказав:
</w:t>
      </w:r>
    </w:p>
    <w:p>
      <w:pPr/>
    </w:p>
    <w:p>
      <w:pPr>
        <w:jc w:val="left"/>
      </w:pPr>
      <w:r>
        <w:rPr>
          <w:rFonts w:ascii="Consolas" w:eastAsia="Consolas" w:hAnsi="Consolas" w:cs="Consolas"/>
          <w:b w:val="0"/>
          <w:sz w:val="28"/>
        </w:rPr>
        <w:t xml:space="preserve">— Хорошо, а то я боялся, что она может быть заменена. Я поставлю охрану возле особняка, чтобы убедиться, что больше убийц не прибавится.
</w:t>
      </w:r>
    </w:p>
    <w:p>
      <w:pPr/>
    </w:p>
    <w:p>
      <w:pPr>
        <w:jc w:val="left"/>
      </w:pPr>
      <w:r>
        <w:rPr>
          <w:rFonts w:ascii="Consolas" w:eastAsia="Consolas" w:hAnsi="Consolas" w:cs="Consolas"/>
          <w:b w:val="0"/>
          <w:sz w:val="28"/>
        </w:rPr>
        <w:t xml:space="preserve">— Отлично, жду отчёта утром, — бросила Цунаде двигаясь в сторону, где сидела Кьюби. Схватив коляску за ручки, она начала выкатывать её из комнаты и, как только она была уверена, что они остались одни, сурово прошептала: — Когда Ино сказала мне, что вы ожидаете нападения, единственная причина, по которой я позволила этому произойти, — это то, что вы уверяли меня, что надо было взять под контроль компанию грузоперевозок "Великого Древа" с минимальными усилиями. Теперь у меня два мёртвых тела, загадочная история телохранителя, а третий убийца где-то на свободе. Как это помогло достижению первоначальной цели с минимальными усилиями?
</w:t>
      </w:r>
    </w:p>
    <w:p>
      <w:pPr/>
    </w:p>
    <w:p>
      <w:pPr>
        <w:jc w:val="left"/>
      </w:pPr>
      <w:r>
        <w:rPr>
          <w:rFonts w:ascii="Consolas" w:eastAsia="Consolas" w:hAnsi="Consolas" w:cs="Consolas"/>
          <w:b w:val="0"/>
          <w:sz w:val="28"/>
        </w:rPr>
        <w:t xml:space="preserve">— Просто если мои предположения о человеке за кулисами правильные, то он, наверное, уже берет под контроль ситуацию, и если, как я подозреваю, это Данзо, то я готова поспорить, что до утра Ибики найдёт ещё два трупа.
</w:t>
      </w:r>
    </w:p>
    <w:p>
      <w:pPr/>
    </w:p>
    <w:p>
      <w:pPr>
        <w:jc w:val="left"/>
      </w:pPr>
      <w:r>
        <w:rPr>
          <w:rFonts w:ascii="Consolas" w:eastAsia="Consolas" w:hAnsi="Consolas" w:cs="Consolas"/>
          <w:b w:val="0"/>
          <w:sz w:val="28"/>
        </w:rPr>
        <w:t xml:space="preserve">Не совсем уверенная в том, что это Данзо, хотя, если это правда, и Корень всё же до сих пор существует, вероятно, для него это отличная возможность использовать компанию-перевозчика, чтобы незаметно внедрять шпионов, а также перевозить материалы для своей подпольной организации, Цунаде сказала:
</w:t>
      </w:r>
    </w:p>
    <w:p>
      <w:pPr/>
    </w:p>
    <w:p>
      <w:pPr>
        <w:jc w:val="left"/>
      </w:pPr>
      <w:r>
        <w:rPr>
          <w:rFonts w:ascii="Consolas" w:eastAsia="Consolas" w:hAnsi="Consolas" w:cs="Consolas"/>
          <w:b w:val="0"/>
          <w:sz w:val="28"/>
        </w:rPr>
        <w:t xml:space="preserve">— Я с вами согласна. Но Ино сообщила, что человек, которому они всё докладывали, даже о наёмных убийцах, на каждой встрече менялся.
</w:t>
      </w:r>
    </w:p>
    <w:p>
      <w:pPr/>
    </w:p>
    <w:p>
      <w:pPr>
        <w:jc w:val="left"/>
      </w:pPr>
      <w:r>
        <w:rPr>
          <w:rFonts w:ascii="Consolas" w:eastAsia="Consolas" w:hAnsi="Consolas" w:cs="Consolas"/>
          <w:b w:val="0"/>
          <w:sz w:val="28"/>
        </w:rPr>
        <w:t xml:space="preserve">— Правильно, — ответила Кьюби. — Но она также проверила каждого человека, которые варьировались на встречах: от офисных клерков до владельцев магазина. Она не смогла найти никакой связи с Данзо, и большинство даже не были шиноби. О чём это вам говорит?
</w:t>
      </w:r>
    </w:p>
    <w:p>
      <w:pPr/>
    </w:p>
    <w:p>
      <w:pPr>
        <w:jc w:val="left"/>
      </w:pPr>
      <w:r>
        <w:rPr>
          <w:rFonts w:ascii="Consolas" w:eastAsia="Consolas" w:hAnsi="Consolas" w:cs="Consolas"/>
          <w:b w:val="0"/>
          <w:sz w:val="28"/>
        </w:rPr>
        <w:t xml:space="preserve">Цунаде пожала плечами, но сказала: — Что Данзо гораздо лучше, скрывает свои незаконные операции, чем мы предполагали.
</w:t>
      </w:r>
    </w:p>
    <w:p>
      <w:pPr/>
    </w:p>
    <w:p>
      <w:pPr>
        <w:jc w:val="left"/>
      </w:pPr>
      <w:r>
        <w:rPr>
          <w:rFonts w:ascii="Consolas" w:eastAsia="Consolas" w:hAnsi="Consolas" w:cs="Consolas"/>
          <w:b w:val="0"/>
          <w:sz w:val="28"/>
        </w:rPr>
        <w:t xml:space="preserve">Кьюби щёлкнула несколько раз языком, прежде чем сказать с почти умным видом: — Не переоценивайте то, что ваш оппонент может сделать. Это почти настолько же плохо, как недооценивать его.
</w:t>
      </w:r>
    </w:p>
    <w:p>
      <w:pPr/>
    </w:p>
    <w:p>
      <w:pPr>
        <w:jc w:val="left"/>
      </w:pPr>
      <w:r>
        <w:rPr>
          <w:rFonts w:ascii="Consolas" w:eastAsia="Consolas" w:hAnsi="Consolas" w:cs="Consolas"/>
          <w:b w:val="0"/>
          <w:sz w:val="28"/>
        </w:rPr>
        <w:t xml:space="preserve">— Я знаю это, — раздражённо бросила Цунаде, не желая выслушивать Биджу. Однако она была вынуждена признать, что Кьюби была права, как она вдруг поняла — различные контакты были одним и тем же лицом, ведь есть Яманака, работающий на него.
</w:t>
      </w:r>
    </w:p>
    <w:p>
      <w:pPr/>
    </w:p>
    <w:p>
      <w:pPr>
        <w:jc w:val="left"/>
      </w:pPr>
      <w:r>
        <w:rPr>
          <w:rFonts w:ascii="Consolas" w:eastAsia="Consolas" w:hAnsi="Consolas" w:cs="Consolas"/>
          <w:b w:val="0"/>
          <w:sz w:val="28"/>
        </w:rPr>
        <w:t xml:space="preserve">— Точно, — ответила Кьюби. — Не слишком удивительно, на самом деле, когда вы рассматриваете его. Он назвал свою организацию правильно, назвав её Корень. Я не удивлюсь, если Корень расширяет своё влияние и в других кланах.
</w:t>
      </w:r>
    </w:p>
    <w:p>
      <w:pPr/>
    </w:p>
    <w:p>
      <w:pPr>
        <w:jc w:val="left"/>
      </w:pPr>
      <w:r>
        <w:rPr>
          <w:rFonts w:ascii="Consolas" w:eastAsia="Consolas" w:hAnsi="Consolas" w:cs="Consolas"/>
          <w:b w:val="0"/>
          <w:sz w:val="28"/>
        </w:rPr>
        <w:t xml:space="preserve">— Ладно, что теперь?
</w:t>
      </w:r>
    </w:p>
    <w:p>
      <w:pPr/>
    </w:p>
    <w:p>
      <w:pPr>
        <w:jc w:val="left"/>
      </w:pPr>
      <w:r>
        <w:rPr>
          <w:rFonts w:ascii="Consolas" w:eastAsia="Consolas" w:hAnsi="Consolas" w:cs="Consolas"/>
          <w:b w:val="0"/>
          <w:sz w:val="28"/>
        </w:rPr>
        <w:t xml:space="preserve">— Сейчас мы позволим Данзо немного понервничать. Должно быть, он беспокоится, что другой убийца окажется в ситуации, когда он не сможет его контролировать.
</w:t>
      </w:r>
    </w:p>
    <w:p>
      <w:pPr/>
    </w:p>
    <w:p>
      <w:pPr>
        <w:jc w:val="left"/>
      </w:pPr>
      <w:r>
        <w:rPr>
          <w:rFonts w:ascii="Consolas" w:eastAsia="Consolas" w:hAnsi="Consolas" w:cs="Consolas"/>
          <w:b w:val="0"/>
          <w:sz w:val="28"/>
        </w:rPr>
        <w:t xml:space="preserve">— Почему? Я не думаю, что она сможет связать Данзо и нынешних людей, работающих в компании, вместе.
</w:t>
      </w:r>
    </w:p>
    <w:p>
      <w:pPr/>
    </w:p>
    <w:p>
      <w:pPr>
        <w:jc w:val="left"/>
      </w:pPr>
      <w:r>
        <w:rPr>
          <w:rFonts w:ascii="Consolas" w:eastAsia="Consolas" w:hAnsi="Consolas" w:cs="Consolas"/>
          <w:b w:val="0"/>
          <w:sz w:val="28"/>
        </w:rPr>
        <w:t xml:space="preserve">— Нет, но должен быть кто-то, кто позволит им пройти в деревню, и этот человек может поддерживать связь с Данзо. Я также готова поспорить, что, кем бы ни был этот человек, он, вероятно, актив, которым он не хочет жертвовать напрасно, поскольку вероятно, что он шиноби.
</w:t>
      </w:r>
    </w:p>
    <w:p>
      <w:pPr/>
    </w:p>
    <w:p>
      <w:pPr>
        <w:jc w:val="left"/>
      </w:pPr>
      <w:r>
        <w:rPr>
          <w:rFonts w:ascii="Consolas" w:eastAsia="Consolas" w:hAnsi="Consolas" w:cs="Consolas"/>
          <w:b w:val="0"/>
          <w:sz w:val="28"/>
        </w:rPr>
        <w:t xml:space="preserve">— Так каков следующий шаг в твоём плане?
</w:t>
      </w:r>
    </w:p>
    <w:p>
      <w:pPr/>
    </w:p>
    <w:p>
      <w:pPr>
        <w:jc w:val="left"/>
      </w:pPr>
      <w:r>
        <w:rPr>
          <w:rFonts w:ascii="Consolas" w:eastAsia="Consolas" w:hAnsi="Consolas" w:cs="Consolas"/>
          <w:b w:val="0"/>
          <w:sz w:val="28"/>
        </w:rPr>
        <w:t xml:space="preserve">— Ну, после того как мы заставим его немного понервничать, мы дадим ему то, чего он хочет.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 Взамен мы получим именно то, что нужно нам: глаза и уши внутри тюрьмы строгого режима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посмотрел на Карин, которую в настоящее время привели к штаб-квартире для допроса. Он слабо улыбнулся и уже не в первый раз пожалел, что был столь поспешным, пытаясь присоединиться к своей команде. Блондин решил подождать, пока она не проснется, и в голове всплыли воспоминания клона о парне-растении Зецу, который сообщил человеку в маске, утверждающему, будто он Мадара Учиха, что Итачи умер в бою с Саске. Однако к тому времени Киба уже обнаружил запах Узумаки и быстро его нашёл, ведя за собой остальную часть команды. Наруто только успел шепнуть несколько инструкций спящей Карин, прежде чем они появились. Естественно, когда девушка проснулась, она была шокирована, но больше всего она удивилась своей неспособности говорить о произошедшем между ними. Блондин сделал всё возможное, чтобы успокоить её и дать ей знать, что всё будет в порядке, а затем они отправились обратно в Коноху, но он знал, что Карин по-прежнему испытывала страх за свою дальнейшую судьбу.
</w:t>
      </w:r>
    </w:p>
    <w:p>
      <w:pPr/>
    </w:p>
    <w:p>
      <w:pPr>
        <w:jc w:val="left"/>
      </w:pPr>
      <w:r>
        <w:rPr>
          <w:rFonts w:ascii="Consolas" w:eastAsia="Consolas" w:hAnsi="Consolas" w:cs="Consolas"/>
          <w:b w:val="0"/>
          <w:sz w:val="28"/>
        </w:rPr>
        <w:t xml:space="preserve">Надеясь, что гарем ещё раз сможет прикрыть его ошибку, Узумаки хотел воспротивиться приказу Какаши о непосредственном отчёте Хокаге, но знал, что это вызовет некоторые вопросы. Вопросы, которые он мог видеть, начали появляться не только в глазах Сакуры, но, что удивительно, также и в глазах Кибы. Молодые люди шли через деревню к резиденции Хокаге, и, когда они проходили мимо цветочного магазина Яманака, их заметила Ино, которая воспользовалась возможностью увязаться за группой. Схватившись за руки с Хинатой и Сакурой, она ярко улыбнулась и сказала:
</w:t>
      </w:r>
    </w:p>
    <w:p>
      <w:pPr/>
    </w:p>
    <w:p>
      <w:pPr>
        <w:jc w:val="left"/>
      </w:pPr>
      <w:r>
        <w:rPr>
          <w:rFonts w:ascii="Consolas" w:eastAsia="Consolas" w:hAnsi="Consolas" w:cs="Consolas"/>
          <w:b w:val="0"/>
          <w:sz w:val="28"/>
        </w:rPr>
        <w:t xml:space="preserve">— Вы вернулись. Как прошла миссия?
</w:t>
      </w:r>
    </w:p>
    <w:p>
      <w:pPr/>
    </w:p>
    <w:p>
      <w:pPr>
        <w:jc w:val="left"/>
      </w:pPr>
      <w:r>
        <w:rPr>
          <w:rFonts w:ascii="Consolas" w:eastAsia="Consolas" w:hAnsi="Consolas" w:cs="Consolas"/>
          <w:b w:val="0"/>
          <w:sz w:val="28"/>
        </w:rPr>
        <w:t xml:space="preserve">Хината улыбнулась блондинке в ответ, угадывая то, что та пыталась не столько узнать о миссии, сколько передать то, что произошло в их отсутствие, и ответила:
</w:t>
      </w:r>
    </w:p>
    <w:p>
      <w:pPr/>
    </w:p>
    <w:p>
      <w:pPr>
        <w:jc w:val="left"/>
      </w:pPr>
      <w:r>
        <w:rPr>
          <w:rFonts w:ascii="Consolas" w:eastAsia="Consolas" w:hAnsi="Consolas" w:cs="Consolas"/>
          <w:b w:val="0"/>
          <w:sz w:val="28"/>
        </w:rPr>
        <w:t xml:space="preserve">— Прошла лучше, чем я думала. Правда, мы не определили местонахождение Саске и Итачи, но нам удалось захватить куноичи, которая путешествовала с Саске.
</w:t>
      </w:r>
    </w:p>
    <w:p>
      <w:pPr/>
    </w:p>
    <w:p>
      <w:pPr>
        <w:jc w:val="left"/>
      </w:pPr>
      <w:r>
        <w:rPr>
          <w:rFonts w:ascii="Consolas" w:eastAsia="Consolas" w:hAnsi="Consolas" w:cs="Consolas"/>
          <w:b w:val="0"/>
          <w:sz w:val="28"/>
        </w:rPr>
        <w:t xml:space="preserve">— Ну, что-то такое я и предполагала, — сказала Ино, понимая, что Сакура внимательно наблюдала за ней, без сомнения, оценивая реакцию на слова о Саске — Куноичи будет проблемой, или ты думаешь, что она скажет нам, всё что знает?
</w:t>
      </w:r>
    </w:p>
    <w:p>
      <w:pPr/>
    </w:p>
    <w:p>
      <w:pPr>
        <w:jc w:val="left"/>
      </w:pPr>
      <w:r>
        <w:rPr>
          <w:rFonts w:ascii="Consolas" w:eastAsia="Consolas" w:hAnsi="Consolas" w:cs="Consolas"/>
          <w:b w:val="0"/>
          <w:sz w:val="28"/>
        </w:rPr>
        <w:t xml:space="preserve">— Я уверен, что это будет последним, так как Саске бросил её, чтобы преследовать брата, — заявил Наруто, вступая в разговор. — При условии, что её не бросят в тюрьму.
</w:t>
      </w:r>
    </w:p>
    <w:p>
      <w:pPr/>
    </w:p>
    <w:p>
      <w:pPr>
        <w:jc w:val="left"/>
      </w:pPr>
      <w:r>
        <w:rPr>
          <w:rFonts w:ascii="Consolas" w:eastAsia="Consolas" w:hAnsi="Consolas" w:cs="Consolas"/>
          <w:b w:val="0"/>
          <w:sz w:val="28"/>
        </w:rPr>
        <w:t xml:space="preserve">— Давайте не будем забегать вперёд, — проговорил Какаши. — Она может не знать ничего ценного, чтобы торговаться. И давайте не забывать, что она также призналась, что сбежала из деревни Скрытой Травы, а они могут потребовать, чтобы мы её вернули.
</w:t>
      </w:r>
    </w:p>
    <w:p>
      <w:pPr/>
    </w:p>
    <w:p>
      <w:pPr>
        <w:jc w:val="left"/>
      </w:pPr>
      <w:r>
        <w:rPr>
          <w:rFonts w:ascii="Consolas" w:eastAsia="Consolas" w:hAnsi="Consolas" w:cs="Consolas"/>
          <w:b w:val="0"/>
          <w:sz w:val="28"/>
        </w:rPr>
        <w:t xml:space="preserve">— Да, — жёстко сказал Наруто, стараясь сохранить спокойное выражение лица.
</w:t>
      </w:r>
    </w:p>
    <w:p>
      <w:pPr/>
    </w:p>
    <w:p>
      <w:pPr>
        <w:jc w:val="left"/>
      </w:pPr>
      <w:r>
        <w:rPr>
          <w:rFonts w:ascii="Consolas" w:eastAsia="Consolas" w:hAnsi="Consolas" w:cs="Consolas"/>
          <w:b w:val="0"/>
          <w:sz w:val="28"/>
        </w:rPr>
        <w:t xml:space="preserve">— Так или иначе, — ответил Какаши, глядя на Ино, — ты что-то хотела?
</w:t>
      </w:r>
    </w:p>
    <w:p>
      <w:pPr/>
    </w:p>
    <w:p>
      <w:pPr>
        <w:jc w:val="left"/>
      </w:pPr>
      <w:r>
        <w:rPr>
          <w:rFonts w:ascii="Consolas" w:eastAsia="Consolas" w:hAnsi="Consolas" w:cs="Consolas"/>
          <w:b w:val="0"/>
          <w:sz w:val="28"/>
        </w:rPr>
        <w:t xml:space="preserve">— Я... я просто хотела рассказать вам, насколько захватывающие события здесь произошли, когда вы покинули деревню. Вы знаете, оказывается, на женщину, которую спасла Сакура, совершили покушение, организованное её братом и сестрой! Ибики, кажется, думает, что они были в сговоре с мужем, чтобы избавиться от неё. Когда он всё испортил, они решили ввести профессионалов. К счастью для неё, она приняла некоторые меры предосторожности и наняла телохранителя, который убил двух шиноби и до сих пор гоняется за третьим.
</w:t>
      </w:r>
    </w:p>
    <w:p>
      <w:pPr/>
    </w:p>
    <w:p>
      <w:pPr>
        <w:jc w:val="left"/>
      </w:pPr>
      <w:r>
        <w:rPr>
          <w:rFonts w:ascii="Consolas" w:eastAsia="Consolas" w:hAnsi="Consolas" w:cs="Consolas"/>
          <w:b w:val="0"/>
          <w:sz w:val="28"/>
        </w:rPr>
        <w:t xml:space="preserve">— Как давно это было? — спросил Наруто, держа голос под контролем.
</w:t>
      </w:r>
    </w:p>
    <w:p>
      <w:pPr/>
    </w:p>
    <w:p>
      <w:pPr>
        <w:jc w:val="left"/>
      </w:pPr>
      <w:r>
        <w:rPr>
          <w:rFonts w:ascii="Consolas" w:eastAsia="Consolas" w:hAnsi="Consolas" w:cs="Consolas"/>
          <w:b w:val="0"/>
          <w:sz w:val="28"/>
        </w:rPr>
        <w:t xml:space="preserve">— Спустя несколько дней, — ответила Ино, глядя через плечо на него. — В любом случае брат и сестра были найдены мёртвыми на следующее утро. Говорят, что в панике они ополчились друг на друга.
</w:t>
      </w:r>
    </w:p>
    <w:p>
      <w:pPr/>
    </w:p>
    <w:p>
      <w:pPr>
        <w:jc w:val="left"/>
      </w:pPr>
      <w:r>
        <w:rPr>
          <w:rFonts w:ascii="Consolas" w:eastAsia="Consolas" w:hAnsi="Consolas" w:cs="Consolas"/>
          <w:b w:val="0"/>
          <w:sz w:val="28"/>
        </w:rPr>
        <w:t xml:space="preserve">— Звучит довольно удобно. Неужели Ибики купился на это? — спросил Какаши, отрываясь от своей книги.
</w:t>
      </w:r>
    </w:p>
    <w:p>
      <w:pPr/>
    </w:p>
    <w:p>
      <w:pPr>
        <w:jc w:val="left"/>
      </w:pPr>
      <w:r>
        <w:rPr>
          <w:rFonts w:ascii="Consolas" w:eastAsia="Consolas" w:hAnsi="Consolas" w:cs="Consolas"/>
          <w:b w:val="0"/>
          <w:sz w:val="28"/>
        </w:rPr>
        <w:t xml:space="preserve">— Ни в малейшей степени, — ответила Ино то, что слышала немного от отца. — Он убежден, что происходит нечто большее, и очень надеется, что третий убийца будет пойман живым.
</w:t>
      </w:r>
    </w:p>
    <w:p>
      <w:pPr/>
    </w:p>
    <w:p>
      <w:pPr>
        <w:jc w:val="left"/>
      </w:pPr>
      <w:r>
        <w:rPr>
          <w:rFonts w:ascii="Consolas" w:eastAsia="Consolas" w:hAnsi="Consolas" w:cs="Consolas"/>
          <w:b w:val="0"/>
          <w:sz w:val="28"/>
        </w:rPr>
        <w:t xml:space="preserve">— Звучит хорошо, но ты обязана простить нас, потому что мы должны доложить Хокаге о миссии.
</w:t>
      </w:r>
    </w:p>
    <w:p>
      <w:pPr/>
    </w:p>
    <w:p>
      <w:pPr>
        <w:jc w:val="left"/>
      </w:pPr>
      <w:r>
        <w:rPr>
          <w:rFonts w:ascii="Consolas" w:eastAsia="Consolas" w:hAnsi="Consolas" w:cs="Consolas"/>
          <w:b w:val="0"/>
          <w:sz w:val="28"/>
        </w:rPr>
        <w:t xml:space="preserve">— Ах да, точно! — сказала Ино, отпуская руки двух куноичи, когда Какаши прошёл со своей командой мимо неё. Размахивая руками с улыбкой на лице, она попрощалась и стала двигаться в другом направлении, но, вместо того чтобы отправиться к себе в магазин или домой, она пошла к отделу допросов, желая убедиться, что тот, кто встретит куноичи, будет немного лучше, чем Ибики Морино, хотя от того, кто будет спрашивать, зависит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нервничала, пока ждала следователя, который должен был вскоре появиться; она проснулась в объятиях Наруто и обнаружила, что в какой-то момент они присоединились к остальной части его команды. Хуже всего то, что она была не в состоянии говорить ни о чём, что у них было, прежде чем она потеряла сознание, а Наруто сделал вид, что ничего не произошло, хотя по-прежнему относился к ней по-доброму. Сейчас, сидя в холодной и стерильной комнате, уверенная, что она столкнётся с одним из ужасов Конохи, Ибики Морино, Карин действительно хотела узнать, что привело её к потере контроля рядом с этим молодым человеком. Больше всего её смутило то, что, когда она проснулась, почувствовала возвращение контроля над собой, но её всё равно тянуло к блондину. Не говоря уже о том, что она заметила маленькую татуировку в виде девятихвостой лисы на своём тазу, когда использовала ванную и была не способна спросить об этом.
</w:t>
      </w:r>
    </w:p>
    <w:p>
      <w:pPr/>
    </w:p>
    <w:p>
      <w:pPr>
        <w:jc w:val="left"/>
      </w:pPr>
      <w:r>
        <w:rPr>
          <w:rFonts w:ascii="Consolas" w:eastAsia="Consolas" w:hAnsi="Consolas" w:cs="Consolas"/>
          <w:b w:val="0"/>
          <w:sz w:val="28"/>
        </w:rPr>
        <w:t xml:space="preserve">Однако всё это меркнет перед страхом, который сейчас она испытывала из-за кошмарных сценариев, прокручивавшихся в её голове, вспоминая шиноби Звука, которому удалось спастись во время побега из тюрьмы несколько лет назад, и как он покрывался холодным потом каждый раз, когда кто-то просто упоминал красную бобовую пасту, которая когда-то была любимой едой шиноби. Опасаясь, что совсем скоро она узнает, что было сделано для того, чтобы получить такую реакцию, девушка начала учащенно дышать, когда двери стали открываться, но стихла, стоило в комнату войти красивой женщине в плаще.
</w:t>
      </w:r>
    </w:p>
    <w:p>
      <w:pPr/>
    </w:p>
    <w:p>
      <w:pPr>
        <w:jc w:val="left"/>
      </w:pPr>
      <w:r>
        <w:rPr>
          <w:rFonts w:ascii="Consolas" w:eastAsia="Consolas" w:hAnsi="Consolas" w:cs="Consolas"/>
          <w:b w:val="0"/>
          <w:sz w:val="28"/>
        </w:rPr>
        <w:t xml:space="preserve">Когда женщина сняла плащ, Карин почувствовала небольшой укол ревности – насколько лучше она была сложена. Но также она почувствовала легкость, когда женщина села напротив неё и повернулась, чтобы посмотреть в зеркало за ней, где, красноволосая была уверена, находились шиноби, которые за ними наблюдали. Карин забыла обо всём, когда заметила ту же самую лисью метку на шее женщины, где шея переходила в плечо. Красноволосая ощутила, как на неё моментально снизошло чувство спокойствия, девушка могла почти услышать голос Наруто, который ей говорил, что женщине с тем же знаком можно доверять.
</w:t>
      </w:r>
    </w:p>
    <w:p>
      <w:pPr/>
    </w:p>
    <w:p>
      <w:pPr>
        <w:jc w:val="left"/>
      </w:pPr>
      <w:r>
        <w:rPr>
          <w:rFonts w:ascii="Consolas" w:eastAsia="Consolas" w:hAnsi="Consolas" w:cs="Consolas"/>
          <w:b w:val="0"/>
          <w:sz w:val="28"/>
        </w:rPr>
        <w:t xml:space="preserve">Незнакомка обернулась, прежде чем сказать:
</w:t>
      </w:r>
    </w:p>
    <w:p>
      <w:pPr/>
    </w:p>
    <w:p>
      <w:pPr>
        <w:jc w:val="left"/>
      </w:pPr>
      <w:r>
        <w:rPr>
          <w:rFonts w:ascii="Consolas" w:eastAsia="Consolas" w:hAnsi="Consolas" w:cs="Consolas"/>
          <w:b w:val="0"/>
          <w:sz w:val="28"/>
        </w:rPr>
        <w:t xml:space="preserve">— Меня зовут Анко Митараши. Я понимаю, что вы попали в плен, находясь в компании предателя по имени Саске Учиха. И мне, по сути, насрать на это, но вы обладаете некоторой информацией как об Орочимару, так и о Саске.
</w:t>
      </w:r>
    </w:p>
    <w:p>
      <w:pPr/>
    </w:p>
    <w:p>
      <w:pPr>
        <w:jc w:val="left"/>
      </w:pPr>
      <w:r>
        <w:rPr>
          <w:rFonts w:ascii="Consolas" w:eastAsia="Consolas" w:hAnsi="Consolas" w:cs="Consolas"/>
          <w:b w:val="0"/>
          <w:sz w:val="28"/>
        </w:rPr>
        <w:t xml:space="preserve">— Орочимару мёртв, — вмешалась Карин.
</w:t>
      </w:r>
    </w:p>
    <w:p>
      <w:pPr/>
    </w:p>
    <w:p>
      <w:pPr>
        <w:jc w:val="left"/>
      </w:pPr>
      <w:r>
        <w:rPr>
          <w:rFonts w:ascii="Consolas" w:eastAsia="Consolas" w:hAnsi="Consolas" w:cs="Consolas"/>
          <w:b w:val="0"/>
          <w:sz w:val="28"/>
        </w:rPr>
        <w:t xml:space="preserve">— Верно, но его организация может до сих пор существовать, и с информацией, которую вы имеете, мы, вероятно, сможем раздавить её, пока они ещё дезорганизованы. Теперь я предполагаю, что вам будет нужна своего рода компенсация, чтобы расстаться с этой информацией побыстрее, пока она всё ещё может быть полезной. Скажем – полное прощение и, возможно, даже убежище в Конохе.
</w:t>
      </w:r>
    </w:p>
    <w:p>
      <w:pPr/>
    </w:p>
    <w:p>
      <w:pPr>
        <w:jc w:val="left"/>
      </w:pPr>
      <w:r>
        <w:rPr>
          <w:rFonts w:ascii="Consolas" w:eastAsia="Consolas" w:hAnsi="Consolas" w:cs="Consolas"/>
          <w:b w:val="0"/>
          <w:sz w:val="28"/>
        </w:rPr>
        <w:t xml:space="preserve">Карин была удивлена и подумала: — "Она говорит мне, чтобы я попросила эти вещи?" — Решив довериться чувствам комфорта, которые она почувствовала, увидев лисью метку, красноволосая подалась вперёд и сказала: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Хорошо, — сказала Анко, откидываясь на спинку стула. — Я надеюсь, что вы будете готовы дать нам что-то как доказательство того, что вы не просто лижете мне задницу.
</w:t>
      </w:r>
    </w:p>
    <w:p>
      <w:pPr/>
    </w:p>
    <w:p>
      <w:pPr>
        <w:jc w:val="left"/>
      </w:pPr>
      <w:r>
        <w:rPr>
          <w:rFonts w:ascii="Consolas" w:eastAsia="Consolas" w:hAnsi="Consolas" w:cs="Consolas"/>
          <w:b w:val="0"/>
          <w:sz w:val="28"/>
        </w:rPr>
        <w:t xml:space="preserve">— Конечно. — Карин ответила, будучи теперь более уверенной, чем когда-либо, что Наруто был так или иначе связан с её удачным выбором следователя, и начала рассказывать о многих укрытиях Орочимару, большинство из которых были спрятаны в Конохе.
</w:t>
      </w:r>
    </w:p>
    <w:p>
      <w:pPr/>
    </w:p>
    <w:p>
      <w:pPr>
        <w:jc w:val="left"/>
      </w:pPr>
      <w:r>
        <w:rPr>
          <w:rFonts w:ascii="Consolas" w:eastAsia="Consolas" w:hAnsi="Consolas" w:cs="Consolas"/>
          <w:b w:val="0"/>
          <w:sz w:val="28"/>
        </w:rPr>
        <w:t xml:space="preserve">Когда она закончила, Анко ей улыбалась и сказала:
</w:t>
      </w:r>
    </w:p>
    <w:p>
      <w:pPr/>
    </w:p>
    <w:p>
      <w:pPr>
        <w:jc w:val="left"/>
      </w:pPr>
      <w:r>
        <w:rPr>
          <w:rFonts w:ascii="Consolas" w:eastAsia="Consolas" w:hAnsi="Consolas" w:cs="Consolas"/>
          <w:b w:val="0"/>
          <w:sz w:val="28"/>
        </w:rPr>
        <w:t xml:space="preserve">— Знаете, вы могли бы сохранить некоторую информацию после завершения сделки.
</w:t>
      </w:r>
    </w:p>
    <w:p>
      <w:pPr/>
    </w:p>
    <w:p>
      <w:pPr>
        <w:jc w:val="left"/>
      </w:pPr>
      <w:r>
        <w:rPr>
          <w:rFonts w:ascii="Consolas" w:eastAsia="Consolas" w:hAnsi="Consolas" w:cs="Consolas"/>
          <w:b w:val="0"/>
          <w:sz w:val="28"/>
        </w:rPr>
        <w:t xml:space="preserve">Улыбаясь, Карин ответила:
</w:t>
      </w:r>
    </w:p>
    <w:p>
      <w:pPr/>
    </w:p>
    <w:p>
      <w:pPr>
        <w:jc w:val="left"/>
      </w:pPr>
      <w:r>
        <w:rPr>
          <w:rFonts w:ascii="Consolas" w:eastAsia="Consolas" w:hAnsi="Consolas" w:cs="Consolas"/>
          <w:b w:val="0"/>
          <w:sz w:val="28"/>
        </w:rPr>
        <w:t xml:space="preserve">— Ну, поверьте мне, что я рассказала – это только верхушка айсберга. К тому же шиноби Конохи дал мне слово: когда я сдамся, он не позволит ничему плохому случиться со мной. И он, кажется, из тех, кто держит свои обещания.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открыл дверь своей квартиры и почти сразу понял, что здесь кто-то недавно был. Конечно, это было обычным явлением в настоящее время, учитывая количество женщин в его жизни. Обнаружив листок бумаги, который был сложен так, чтобы он стоял, как палатка, блондин поднял его и, открыв, увидел простое предложение: — "О ней позаботятся".
</w:t>
      </w:r>
    </w:p>
    <w:p>
      <w:pPr/>
    </w:p>
    <w:p>
      <w:pPr>
        <w:jc w:val="left"/>
      </w:pPr>
      <w:r>
        <w:rPr>
          <w:rFonts w:ascii="Consolas" w:eastAsia="Consolas" w:hAnsi="Consolas" w:cs="Consolas"/>
          <w:b w:val="0"/>
          <w:sz w:val="28"/>
        </w:rPr>
        <w:t xml:space="preserve">Признавая почерк Анко, он выдохнул с облегчением, ведь весь прошедший день его голову переполняли мысли о Карин, о том, как сделать так, чтобы ей не пришлось столкнуться с Ибики, чтобы сдержать своё обещание. Радуясь, что никакие отчаянные действия оказались не нужны, Узумаки решил этой ночью хорошенько отдохнуть, потому что знал, что раз в течение прошедшего месяца он не был способен удовлетворить любую из своих женщин, то скоро ему понадобятся все силы, и без отдыха будет очень тяжело. Блондин направился к своей кровати, однако, стоило ему к ней приблизиться, под ним появился светящийся красный символ, и у него вдруг возникло ощущение, что он переместился Хирайшином.
</w:t>
      </w:r>
    </w:p>
    <w:p>
      <w:pPr/>
    </w:p>
    <w:p>
      <w:pPr>
        <w:jc w:val="left"/>
      </w:pPr>
      <w:r>
        <w:rPr>
          <w:rFonts w:ascii="Consolas" w:eastAsia="Consolas" w:hAnsi="Consolas" w:cs="Consolas"/>
          <w:b w:val="0"/>
          <w:sz w:val="28"/>
        </w:rPr>
        <w:t xml:space="preserve">— Что, чёрт возьми, это было? — потребовал ответа Наруто, когда появился в сыром подвале.
</w:t>
      </w:r>
    </w:p>
    <w:p>
      <w:pPr/>
    </w:p>
    <w:p>
      <w:pPr>
        <w:jc w:val="left"/>
      </w:pPr>
      <w:r>
        <w:rPr>
          <w:rFonts w:ascii="Consolas" w:eastAsia="Consolas" w:hAnsi="Consolas" w:cs="Consolas"/>
          <w:b w:val="0"/>
          <w:sz w:val="28"/>
        </w:rPr>
        <w:t xml:space="preserve">Осмотревшись, он заметил, что на полу был тот же самый символ, который появился в его комнате, но вскоре погас, превращаясь из светящегося красного в нормальный, написанный черными чернилами. Заметив несколько ступенек, на которых находились незажженные свечи, он поднял свой взгляд вверх, и его глаза слегка расширились, когда у основания лестницы вдруг замелькал огонёк. Предполагая, что это было приглашение, Наруто направился вверх по лестнице, и, когда он ступал на ступеньку, каждая свеча, которая находилась на ней, оживала, разгораясь маленьким огоньком.
</w:t>
      </w:r>
    </w:p>
    <w:p>
      <w:pPr/>
    </w:p>
    <w:p>
      <w:pPr>
        <w:jc w:val="left"/>
      </w:pPr>
      <w:r>
        <w:rPr>
          <w:rFonts w:ascii="Consolas" w:eastAsia="Consolas" w:hAnsi="Consolas" w:cs="Consolas"/>
          <w:b w:val="0"/>
          <w:sz w:val="28"/>
        </w:rPr>
        <w:t xml:space="preserve">Наруто ощущал себя героем какого-то фильма ужасов. Поднявшись по лестнице, Узумаки тяжело сглотнул и, когда достиг вершины, вообще чуть не описался, увидев забинтованную фигуру, сидевшую в кресле-каталке. Но, когда фигура заговорила, он почувствовал себя невообразимо глупо.
</w:t>
      </w:r>
    </w:p>
    <w:p>
      <w:pPr/>
    </w:p>
    <w:p>
      <w:pPr>
        <w:jc w:val="left"/>
      </w:pPr>
      <w:r>
        <w:rPr>
          <w:rFonts w:ascii="Consolas" w:eastAsia="Consolas" w:hAnsi="Consolas" w:cs="Consolas"/>
          <w:b w:val="0"/>
          <w:sz w:val="28"/>
        </w:rPr>
        <w:t xml:space="preserve">— Привет, Наруто.
</w:t>
      </w:r>
    </w:p>
    <w:p>
      <w:pPr/>
    </w:p>
    <w:p>
      <w:pPr>
        <w:jc w:val="left"/>
      </w:pPr>
      <w:r>
        <w:rPr>
          <w:rFonts w:ascii="Consolas" w:eastAsia="Consolas" w:hAnsi="Consolas" w:cs="Consolas"/>
          <w:b w:val="0"/>
          <w:sz w:val="28"/>
        </w:rPr>
        <w:t xml:space="preserve">Признав голос Кьюби, его страх из-за её перевязанного лица сменился беспокойством, которое слышалось в голосе блондина:
</w:t>
      </w:r>
    </w:p>
    <w:p>
      <w:pPr/>
    </w:p>
    <w:p>
      <w:pPr>
        <w:jc w:val="left"/>
      </w:pPr>
      <w:r>
        <w:rPr>
          <w:rFonts w:ascii="Consolas" w:eastAsia="Consolas" w:hAnsi="Consolas" w:cs="Consolas"/>
          <w:b w:val="0"/>
          <w:sz w:val="28"/>
        </w:rPr>
        <w:t xml:space="preserve">— Кьюби, что случилось с твоим лицом?
</w:t>
      </w:r>
    </w:p>
    <w:p>
      <w:pPr/>
    </w:p>
    <w:p>
      <w:pPr>
        <w:jc w:val="left"/>
      </w:pPr>
      <w:r>
        <w:rPr>
          <w:rFonts w:ascii="Consolas" w:eastAsia="Consolas" w:hAnsi="Consolas" w:cs="Consolas"/>
          <w:b w:val="0"/>
          <w:sz w:val="28"/>
        </w:rPr>
        <w:t xml:space="preserve">Биджу рассмеялась и ответила:
</w:t>
      </w:r>
    </w:p>
    <w:p>
      <w:pPr/>
    </w:p>
    <w:p>
      <w:pPr>
        <w:jc w:val="left"/>
      </w:pPr>
      <w:r>
        <w:rPr>
          <w:rFonts w:ascii="Consolas" w:eastAsia="Consolas" w:hAnsi="Consolas" w:cs="Consolas"/>
          <w:b w:val="0"/>
          <w:sz w:val="28"/>
        </w:rPr>
        <w:t xml:space="preserve">— Наруто, ты уже должен знать, что это ужасно говорить такое женщине. — Дотянувшись и сняв бинты, она добавила: — К тому же я уверена, что ты не найдешь в этом ничего плохого.
</w:t>
      </w:r>
    </w:p>
    <w:p>
      <w:pPr/>
    </w:p>
    <w:p>
      <w:pPr>
        <w:jc w:val="left"/>
      </w:pPr>
      <w:r>
        <w:rPr>
          <w:rFonts w:ascii="Consolas" w:eastAsia="Consolas" w:hAnsi="Consolas" w:cs="Consolas"/>
          <w:b w:val="0"/>
          <w:sz w:val="28"/>
        </w:rPr>
        <w:t xml:space="preserve">Когда бинты упали на землю, Наруто пришлось признать, что она была абсолютно права в этом отношении, и, хотя женщина, которая первоначально была хозяйкой тела, не была уродлива каким-либо образом, он действительно признавал, что был немного обеспокоен идеей целоваться с незнакомым лицом.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Смеясь в рукав своего кимоно, Кьюби улыбнулась ему, проговорив:
</w:t>
      </w:r>
    </w:p>
    <w:p>
      <w:pPr/>
    </w:p>
    <w:p>
      <w:pPr>
        <w:jc w:val="left"/>
      </w:pPr>
      <w:r>
        <w:rPr>
          <w:rFonts w:ascii="Consolas" w:eastAsia="Consolas" w:hAnsi="Consolas" w:cs="Consolas"/>
          <w:b w:val="0"/>
          <w:sz w:val="28"/>
        </w:rPr>
        <w:t xml:space="preserve">— Я залечила отверстия в груди размером с кулак. Конечно, ты ведь не думаешь, что это вне моих сил изменить свою внешность на такую, какую я хочу.
</w:t>
      </w:r>
    </w:p>
    <w:p>
      <w:pPr/>
    </w:p>
    <w:p>
      <w:pPr>
        <w:jc w:val="left"/>
      </w:pPr>
      <w:r>
        <w:rPr>
          <w:rFonts w:ascii="Consolas" w:eastAsia="Consolas" w:hAnsi="Consolas" w:cs="Consolas"/>
          <w:b w:val="0"/>
          <w:sz w:val="28"/>
        </w:rPr>
        <w:t xml:space="preserve">Оглядываясь назад, откуда он пришёл, Наруто сказал:
</w:t>
      </w:r>
    </w:p>
    <w:p>
      <w:pPr/>
    </w:p>
    <w:p>
      <w:pPr>
        <w:jc w:val="left"/>
      </w:pPr>
      <w:r>
        <w:rPr>
          <w:rFonts w:ascii="Consolas" w:eastAsia="Consolas" w:hAnsi="Consolas" w:cs="Consolas"/>
          <w:b w:val="0"/>
          <w:sz w:val="28"/>
        </w:rPr>
        <w:t xml:space="preserve">— Я вижу, ты была занята, пока меня не было. Почему печать телепорта в подвале?
</w:t>
      </w:r>
    </w:p>
    <w:p>
      <w:pPr/>
    </w:p>
    <w:p>
      <w:pPr>
        <w:jc w:val="left"/>
      </w:pPr>
      <w:r>
        <w:rPr>
          <w:rFonts w:ascii="Consolas" w:eastAsia="Consolas" w:hAnsi="Consolas" w:cs="Consolas"/>
          <w:b w:val="0"/>
          <w:sz w:val="28"/>
        </w:rPr>
        <w:t xml:space="preserve">Соглашаясь с ним, Кьюби взяла его под руку и потянула за собой, прошептав:
</w:t>
      </w:r>
    </w:p>
    <w:p>
      <w:pPr/>
    </w:p>
    <w:p>
      <w:pPr>
        <w:jc w:val="left"/>
      </w:pPr>
      <w:r>
        <w:rPr>
          <w:rFonts w:ascii="Consolas" w:eastAsia="Consolas" w:hAnsi="Consolas" w:cs="Consolas"/>
          <w:b w:val="0"/>
          <w:sz w:val="28"/>
        </w:rPr>
        <w:t xml:space="preserve">— Ну, когда вся эта ситуация здесь отойдёт на второй план и общественность Конохи немного успокоится, я планирую использовать этот особняк как своего рода любовное гнёздышко. Так как некоторые из твоих любовниц в настоящее время за пределами твоей досягаемости, я вычислила и создала печать на более постоянной основе, благодаря которой они могли бы телепортироваться сюда, когда у них появится немного свободного времени. И чтобы ты мог в любое время их осчастливить. Плюс она сокращает время перемещения туда и обратно, к тому же делает шансы обнаружить кого-то из нас незначительными.
</w:t>
      </w:r>
    </w:p>
    <w:p>
      <w:pPr/>
    </w:p>
    <w:p>
      <w:pPr>
        <w:jc w:val="left"/>
      </w:pPr>
      <w:r>
        <w:rPr>
          <w:rFonts w:ascii="Consolas" w:eastAsia="Consolas" w:hAnsi="Consolas" w:cs="Consolas"/>
          <w:b w:val="0"/>
          <w:sz w:val="28"/>
        </w:rPr>
        <w:t xml:space="preserve">Довольный дальновидностью Кьюби Наруто сменил тему, желая узнать, как она сама:
</w:t>
      </w:r>
    </w:p>
    <w:p>
      <w:pPr/>
    </w:p>
    <w:p>
      <w:pPr>
        <w:jc w:val="left"/>
      </w:pPr>
      <w:r>
        <w:rPr>
          <w:rFonts w:ascii="Consolas" w:eastAsia="Consolas" w:hAnsi="Consolas" w:cs="Consolas"/>
          <w:b w:val="0"/>
          <w:sz w:val="28"/>
        </w:rPr>
        <w:t xml:space="preserve">— Как ты приспособилась к жизни в качестве человека?
</w:t>
      </w:r>
    </w:p>
    <w:p>
      <w:pPr/>
    </w:p>
    <w:p>
      <w:pPr>
        <w:jc w:val="left"/>
      </w:pPr>
      <w:r>
        <w:rPr>
          <w:rFonts w:ascii="Consolas" w:eastAsia="Consolas" w:hAnsi="Consolas" w:cs="Consolas"/>
          <w:b w:val="0"/>
          <w:sz w:val="28"/>
        </w:rPr>
        <w:t xml:space="preserve">— Я полагаю, она имеет свои плюсы и минусы. Управлять компанией оказалось сложнее, чем я думала, хотя опыт Ино был неоценим. Я уверена, что смогу полностью изменить его текущее положение, тем более я планирую открыть новые офисы в других деревнях шиноби.
</w:t>
      </w:r>
    </w:p>
    <w:p>
      <w:pPr/>
    </w:p>
    <w:p>
      <w:pPr>
        <w:jc w:val="left"/>
      </w:pPr>
      <w:r>
        <w:rPr>
          <w:rFonts w:ascii="Consolas" w:eastAsia="Consolas" w:hAnsi="Consolas" w:cs="Consolas"/>
          <w:b w:val="0"/>
          <w:sz w:val="28"/>
        </w:rPr>
        <w:t xml:space="preserve">— Ты действительно думаешь, что другие Каге согласятся на это?
</w:t>
      </w:r>
    </w:p>
    <w:p>
      <w:pPr/>
    </w:p>
    <w:p>
      <w:pPr>
        <w:jc w:val="left"/>
      </w:pPr>
      <w:r>
        <w:rPr>
          <w:rFonts w:ascii="Consolas" w:eastAsia="Consolas" w:hAnsi="Consolas" w:cs="Consolas"/>
          <w:b w:val="0"/>
          <w:sz w:val="28"/>
        </w:rPr>
        <w:t xml:space="preserve">Пожав плечами, Кьюби ответила: — Ну не сразу, но я уверена, что если Гаара позволит, то остальные Каге будут следовать его примеру, тем более я смогу сделать выгодное для них предложение. — Приблизившись к двери, Кьюби добавила: — Однако на данный момент есть нечто более важное.
</w:t>
      </w:r>
    </w:p>
    <w:p>
      <w:pPr/>
    </w:p>
    <w:p>
      <w:pPr>
        <w:jc w:val="left"/>
      </w:pPr>
      <w:r>
        <w:rPr>
          <w:rFonts w:ascii="Consolas" w:eastAsia="Consolas" w:hAnsi="Consolas" w:cs="Consolas"/>
          <w:b w:val="0"/>
          <w:sz w:val="28"/>
        </w:rPr>
        <w:t xml:space="preserve">— Что это? — спросил растерянно Наруто, когда Кьюби отпустила его руку и встала перед дверью. Встав спиной к деревянной поверхности, Биджу улыбнулась и толкнула её своей попкой. Когда дверь распахнулась, перед Узумаки открылся вид на большую спальню.
</w:t>
      </w:r>
    </w:p>
    <w:p>
      <w:pPr/>
    </w:p>
    <w:p>
      <w:pPr>
        <w:jc w:val="left"/>
      </w:pPr>
      <w:r>
        <w:rPr>
          <w:rFonts w:ascii="Consolas" w:eastAsia="Consolas" w:hAnsi="Consolas" w:cs="Consolas"/>
          <w:b w:val="0"/>
          <w:sz w:val="28"/>
        </w:rPr>
        <w:t xml:space="preserve">— Показать мне, насколько лучше может быть секс в физическом теле, — ответила Кьюби, прежде чем прыгнуть на блондина и обхватить руками и ногами его тело, прижимаясь к нему. Соединяя свои губы с его, она проскользнула язычком в открывшийся от удивления рот Наруто, однако он быстро пришёл в себя и стал отвечать, а Кьюби действительно радовалась, что дождалась этого момента.
</w:t>
      </w:r>
    </w:p>
    <w:p>
      <w:pPr/>
    </w:p>
    <w:p>
      <w:pPr>
        <w:jc w:val="left"/>
      </w:pPr>
      <w:r>
        <w:rPr>
          <w:rFonts w:ascii="Consolas" w:eastAsia="Consolas" w:hAnsi="Consolas" w:cs="Consolas"/>
          <w:b w:val="0"/>
          <w:sz w:val="28"/>
        </w:rPr>
        <w:t xml:space="preserve">Когда поцелуй закончился, Наруто положил руки на её задницу, чтобы помочь ей удержаться на нём, и сказал:
</w:t>
      </w:r>
    </w:p>
    <w:p>
      <w:pPr/>
    </w:p>
    <w:p>
      <w:pPr>
        <w:jc w:val="left"/>
      </w:pPr>
      <w:r>
        <w:rPr>
          <w:rFonts w:ascii="Consolas" w:eastAsia="Consolas" w:hAnsi="Consolas" w:cs="Consolas"/>
          <w:b w:val="0"/>
          <w:sz w:val="28"/>
        </w:rPr>
        <w:t xml:space="preserve">— Мне кажется, кому-то очень не терпелось начать.
</w:t>
      </w:r>
    </w:p>
    <w:p>
      <w:pPr/>
    </w:p>
    <w:p>
      <w:pPr>
        <w:jc w:val="left"/>
      </w:pPr>
      <w:r>
        <w:rPr>
          <w:rFonts w:ascii="Consolas" w:eastAsia="Consolas" w:hAnsi="Consolas" w:cs="Consolas"/>
          <w:b w:val="0"/>
          <w:sz w:val="28"/>
        </w:rPr>
        <w:t xml:space="preserve">— Ты не представляешь… — ответила Кьюби между поцелуями в шею и щеки. — Ждать твоего возвращения было настоящей пыткой. Я была так возбуждена, но сопротивлялась соблазнам, чтобы первое удовольствие, которое я почувствую, было именно с тобой.
</w:t>
      </w:r>
    </w:p>
    <w:p>
      <w:pPr/>
    </w:p>
    <w:p>
      <w:pPr>
        <w:jc w:val="left"/>
      </w:pPr>
      <w:r>
        <w:rPr>
          <w:rFonts w:ascii="Consolas" w:eastAsia="Consolas" w:hAnsi="Consolas" w:cs="Consolas"/>
          <w:b w:val="0"/>
          <w:sz w:val="28"/>
        </w:rPr>
        <w:t xml:space="preserve">Тронутый признанием Кьюби Наруто сказал:
</w:t>
      </w:r>
    </w:p>
    <w:p>
      <w:pPr/>
    </w:p>
    <w:p>
      <w:pPr>
        <w:jc w:val="left"/>
      </w:pPr>
      <w:r>
        <w:rPr>
          <w:rFonts w:ascii="Consolas" w:eastAsia="Consolas" w:hAnsi="Consolas" w:cs="Consolas"/>
          <w:b w:val="0"/>
          <w:sz w:val="28"/>
        </w:rPr>
        <w:t xml:space="preserve">— Тогда давай удостоверимся, что это стоило твоих ожиданий.
</w:t>
      </w:r>
    </w:p>
    <w:p>
      <w:pPr/>
    </w:p>
    <w:p>
      <w:pPr>
        <w:jc w:val="left"/>
      </w:pPr>
      <w:r>
        <w:rPr>
          <w:rFonts w:ascii="Consolas" w:eastAsia="Consolas" w:hAnsi="Consolas" w:cs="Consolas"/>
          <w:b w:val="0"/>
          <w:sz w:val="28"/>
        </w:rPr>
        <w:t xml:space="preserve">Перенеся её к кровати, Узумаки бережно опустил Биджу на мягкий матрас и устроился над ней, начиная нежно целовать в губы, одновременно поглаживая рукой вдоль талии. В течение нескольких минут Наруто продолжал целовать и ласкать её тело. От каждого прикосновения Кьюби возбуждалась всё сильнее и еле сдерживалась от этой медленной пытки. Находясь в таком состоянии, она обвила правой ногой его бедро и начала двигать тазом, потираясь об его ногу. После ещё нескольких минут незатейливых ласк Наруто начал чувствовать её влажность даже через материал штанов. Закончив поцелуй, он стал медленно двигаться вниз по её телу. Кьюби захныкала от потери контакта, но, когда поняла, где находился его конечный пункт назначения, она почувствовала, как влажность между её ног увеличилась от ожидания.
</w:t>
      </w:r>
    </w:p>
    <w:p>
      <w:pPr/>
    </w:p>
    <w:p>
      <w:pPr>
        <w:jc w:val="left"/>
      </w:pPr>
      <w:r>
        <w:rPr>
          <w:rFonts w:ascii="Consolas" w:eastAsia="Consolas" w:hAnsi="Consolas" w:cs="Consolas"/>
          <w:b w:val="0"/>
          <w:sz w:val="28"/>
        </w:rPr>
        <w:t xml:space="preserve">Упав на колени перед кроватью, Наруто приподнял ноги Кьюби вверх и раздвинул в стороны, обнаруживая, что под тканью её кимоно не было трусиков. Потирая пальцем вдоль щели её киски, Наруто сказал:
</w:t>
      </w:r>
    </w:p>
    <w:p>
      <w:pPr/>
    </w:p>
    <w:p>
      <w:pPr>
        <w:jc w:val="left"/>
      </w:pPr>
      <w:r>
        <w:rPr>
          <w:rFonts w:ascii="Consolas" w:eastAsia="Consolas" w:hAnsi="Consolas" w:cs="Consolas"/>
          <w:b w:val="0"/>
          <w:sz w:val="28"/>
        </w:rPr>
        <w:t xml:space="preserve">— Без трусиков. Ты хотела, чтобы ничто меня не тормозило.
</w:t>
      </w:r>
    </w:p>
    <w:p>
      <w:pPr/>
    </w:p>
    <w:p>
      <w:pPr>
        <w:jc w:val="left"/>
      </w:pPr>
      <w:r>
        <w:rPr>
          <w:rFonts w:ascii="Consolas" w:eastAsia="Consolas" w:hAnsi="Consolas" w:cs="Consolas"/>
          <w:b w:val="0"/>
          <w:sz w:val="28"/>
        </w:rPr>
        <w:t xml:space="preserve">— Прекрати дразнить меня, пожалуйста… — заскулила Кьюби. — Я так долго этого ждала.
</w:t>
      </w:r>
    </w:p>
    <w:p>
      <w:pPr/>
    </w:p>
    <w:p>
      <w:pPr>
        <w:jc w:val="left"/>
      </w:pPr>
      <w:r>
        <w:rPr>
          <w:rFonts w:ascii="Consolas" w:eastAsia="Consolas" w:hAnsi="Consolas" w:cs="Consolas"/>
          <w:b w:val="0"/>
          <w:sz w:val="28"/>
        </w:rPr>
        <w:t xml:space="preserve">Наруто усмехнулся и проговорил:
</w:t>
      </w:r>
    </w:p>
    <w:p>
      <w:pPr/>
    </w:p>
    <w:p>
      <w:pPr>
        <w:jc w:val="left"/>
      </w:pPr>
      <w:r>
        <w:rPr>
          <w:rFonts w:ascii="Consolas" w:eastAsia="Consolas" w:hAnsi="Consolas" w:cs="Consolas"/>
          <w:b w:val="0"/>
          <w:sz w:val="28"/>
        </w:rPr>
        <w:t xml:space="preserve">— Ты ждала не одну неделю, ещё несколько секунд ничего не изменят, хотя этому аромату трудно сопротивляться.
</w:t>
      </w:r>
    </w:p>
    <w:p>
      <w:pPr/>
    </w:p>
    <w:p>
      <w:pPr>
        <w:jc w:val="left"/>
      </w:pPr>
      <w:r>
        <w:rPr>
          <w:rFonts w:ascii="Consolas" w:eastAsia="Consolas" w:hAnsi="Consolas" w:cs="Consolas"/>
          <w:b w:val="0"/>
          <w:sz w:val="28"/>
        </w:rPr>
        <w:t xml:space="preserve">Решив дать Биджу именно то, что она хотела, он наклонился вперёд и стал медленно двигаться вдоль её щёлки своим языком, слизывая соки и посылая острые ощущения через тело Кьюби. Когда Узумаки распробовал её на вкус, он застонал от удовольствия, посылая вибрации, заставляя её почувствовать новую волну удовольствия, отчего она не смогла удержаться и громко застонала. Используя время, чтобы полностью исследовать её киску, блондин вылизал всё вокруг и засунул язык глубоко внутрь, наслаждаясь различными звуками удовольствия, которые он вынудил издавать Кьюби. Он собирался сосредоточиться на её клиторе, чтобы закончить, потому что был уверен, что теперь она знала, чего не доставало во время их встреч в печати, но был остановлен Кьюби, которая оттолкнула его лицо от своей киски.
</w:t>
      </w:r>
    </w:p>
    <w:p>
      <w:pPr/>
    </w:p>
    <w:p>
      <w:pPr>
        <w:jc w:val="left"/>
      </w:pPr>
      <w:r>
        <w:rPr>
          <w:rFonts w:ascii="Consolas" w:eastAsia="Consolas" w:hAnsi="Consolas" w:cs="Consolas"/>
          <w:b w:val="0"/>
          <w:sz w:val="28"/>
        </w:rPr>
        <w:t xml:space="preserve">Она действительно понимала и, желая кое-что попробовать, с придыханием сказала:
</w:t>
      </w:r>
    </w:p>
    <w:p>
      <w:pPr/>
    </w:p>
    <w:p>
      <w:pPr>
        <w:jc w:val="left"/>
      </w:pPr>
      <w:r>
        <w:rPr>
          <w:rFonts w:ascii="Consolas" w:eastAsia="Consolas" w:hAnsi="Consolas" w:cs="Consolas"/>
          <w:b w:val="0"/>
          <w:sz w:val="28"/>
        </w:rPr>
        <w:t xml:space="preserve">— Н-Наруто… давай я тебе тоже.
</w:t>
      </w:r>
    </w:p>
    <w:p>
      <w:pPr/>
    </w:p>
    <w:p>
      <w:pPr>
        <w:jc w:val="left"/>
      </w:pPr>
      <w:r>
        <w:rPr>
          <w:rFonts w:ascii="Consolas" w:eastAsia="Consolas" w:hAnsi="Consolas" w:cs="Consolas"/>
          <w:b w:val="0"/>
          <w:sz w:val="28"/>
        </w:rPr>
        <w:t xml:space="preserve">После слов женщины Узумаки выпрямился и быстро разделся. Полностью обнаженный он навис над Кьюби в шестьдесят девятой позе, принимаясь за прерванное дело и ещё раз концентрируясь на доставлении ей удовольствия.
</w:t>
      </w:r>
    </w:p>
    <w:p>
      <w:pPr/>
    </w:p>
    <w:p>
      <w:pPr>
        <w:jc w:val="left"/>
      </w:pPr>
      <w:r>
        <w:rPr>
          <w:rFonts w:ascii="Consolas" w:eastAsia="Consolas" w:hAnsi="Consolas" w:cs="Consolas"/>
          <w:b w:val="0"/>
          <w:sz w:val="28"/>
        </w:rPr>
        <w:t xml:space="preserve">— А-ах… — застонала Кьюби, прежде чем сориентировалась, и протянула руку вверх, обхватывая его член ладошкой. Она несколько раз провела по нему вверх и вниз, получая в ответ на свои действия стон, который заставил её ответить тем же. Понимая, что блондину доставляют удовольствие её ласки, она осмелела и подняла голову, начиная сразу же сосать кончик его члена.
</w:t>
      </w:r>
    </w:p>
    <w:p>
      <w:pPr/>
    </w:p>
    <w:p>
      <w:pPr>
        <w:jc w:val="left"/>
      </w:pPr>
      <w:r>
        <w:rPr>
          <w:rFonts w:ascii="Consolas" w:eastAsia="Consolas" w:hAnsi="Consolas" w:cs="Consolas"/>
          <w:b w:val="0"/>
          <w:sz w:val="28"/>
        </w:rPr>
        <w:t xml:space="preserve">— Ах… это так хорошо… — простонал Наруто, заставляя Кьюби осмелеть окончательно и взять его член в рот наполовину, начиная движения головой вверх и вниз. Не желая отставать, он опустил голову между её ног. Несмотря на то, что она в этом была всё ещё любителем, Биджу прокручивала в голове моменты, когда это делали другие возлюбленные Наруто, в результате чего она смогла использовать накопленные знания, чтобы быстро подвести Наруто к грани оргазма, копируя различные методы, которые она видела и чувствовала ранее. Гордость Узумаки не позволяла ему кончить первым, поэтому, сопротивляясь искушению, он начал работать с удвоенным усилием, вылизывая и посасывая её клитор, быстро достигая результата, на который надеялся. В немом крике, сотрясаясь от оргазма, Кьюби выгнула спину и покрыла рот и лицо блондина своим соком.
</w:t>
      </w:r>
    </w:p>
    <w:p>
      <w:pPr/>
    </w:p>
    <w:p>
      <w:pPr>
        <w:jc w:val="left"/>
      </w:pPr>
      <w:r>
        <w:rPr>
          <w:rFonts w:ascii="Consolas" w:eastAsia="Consolas" w:hAnsi="Consolas" w:cs="Consolas"/>
          <w:b w:val="0"/>
          <w:sz w:val="28"/>
        </w:rPr>
        <w:t xml:space="preserve">Её стоны вокруг члена заставили самого Наруто почувствовать неумолимо приближавшийся оргазм и выпустить тугие струи спермы, которые Кьюби попыталась проглотить, но, находясь в середине своего собственного оргазма, не успевала сглатывать и стала слегка задыхаться. Узумаки быстро вытащил свой член из её рта, покрывая её грудь последними зарядами спермы, после чего блондин помог ей сесть, чтобы облегчить кашель.
</w:t>
      </w:r>
    </w:p>
    <w:p>
      <w:pPr/>
    </w:p>
    <w:p>
      <w:pPr>
        <w:jc w:val="left"/>
      </w:pPr>
      <w:r>
        <w:rPr>
          <w:rFonts w:ascii="Consolas" w:eastAsia="Consolas" w:hAnsi="Consolas" w:cs="Consolas"/>
          <w:b w:val="0"/>
          <w:sz w:val="28"/>
        </w:rPr>
        <w:t xml:space="preserve">— Извини, — сказал Наруто и потер её по спине.
</w:t>
      </w:r>
    </w:p>
    <w:p>
      <w:pPr/>
    </w:p>
    <w:p>
      <w:pPr>
        <w:jc w:val="left"/>
      </w:pPr>
      <w:r>
        <w:rPr>
          <w:rFonts w:ascii="Consolas" w:eastAsia="Consolas" w:hAnsi="Consolas" w:cs="Consolas"/>
          <w:b w:val="0"/>
          <w:sz w:val="28"/>
        </w:rPr>
        <w:t xml:space="preserve">— Не стоит, — ответила Кьюби, слизывая языком остатки спермы с губ, пытаясь вновь почувствовать теплое удовольствие, которое она упустила. Проглотив то, что смогла, она застонала. — Восхитительно, правда, чувствую себя всё ещё такой голодной.
</w:t>
      </w:r>
    </w:p>
    <w:p>
      <w:pPr/>
    </w:p>
    <w:p>
      <w:pPr>
        <w:jc w:val="left"/>
      </w:pPr>
      <w:r>
        <w:rPr>
          <w:rFonts w:ascii="Consolas" w:eastAsia="Consolas" w:hAnsi="Consolas" w:cs="Consolas"/>
          <w:b w:val="0"/>
          <w:sz w:val="28"/>
        </w:rPr>
        <w:t xml:space="preserve">Потянув за узел её кимоно, позволяя ему упасть с плеч, Наруто ответил:
</w:t>
      </w:r>
    </w:p>
    <w:p>
      <w:pPr/>
    </w:p>
    <w:p>
      <w:pPr>
        <w:jc w:val="left"/>
      </w:pPr>
      <w:r>
        <w:rPr>
          <w:rFonts w:ascii="Consolas" w:eastAsia="Consolas" w:hAnsi="Consolas" w:cs="Consolas"/>
          <w:b w:val="0"/>
          <w:sz w:val="28"/>
        </w:rPr>
        <w:t xml:space="preserve">— У нас ещё будет много времени для этого, но прямо сейчас я желаю основного блюда.
</w:t>
      </w:r>
    </w:p>
    <w:p>
      <w:pPr/>
    </w:p>
    <w:p>
      <w:pPr>
        <w:jc w:val="left"/>
      </w:pPr>
      <w:r>
        <w:rPr>
          <w:rFonts w:ascii="Consolas" w:eastAsia="Consolas" w:hAnsi="Consolas" w:cs="Consolas"/>
          <w:b w:val="0"/>
          <w:sz w:val="28"/>
        </w:rPr>
        <w:t xml:space="preserve">Кьюби кивнула и стала подниматься вверх по кровати, заставляя Наруто следовать за ней. Как только она была освобождена из прекрасной одежды, он отбросил её кимоно подальше, занимая позицию между ног женщины. Удобно устроившись, блондин приставил свой вновь возбужденный член к киске Биджу и несколько раз провёл им вдоль щёлки. Услышав одобрительный стон, Узумаки двинулся вперёд и стал медленно входить, останавливаясь, лишь когда оказался полностью в ней. Делать первые движения Наруто не торопился, наслаждаясь чувством проникновения в Кьюби, которое доставляло ему потрясающее удовольствие, как он и ожидал.
</w:t>
      </w:r>
    </w:p>
    <w:p>
      <w:pPr/>
    </w:p>
    <w:p>
      <w:pPr>
        <w:jc w:val="left"/>
      </w:pPr>
      <w:r>
        <w:rPr>
          <w:rFonts w:ascii="Consolas" w:eastAsia="Consolas" w:hAnsi="Consolas" w:cs="Consolas"/>
          <w:b w:val="0"/>
          <w:sz w:val="28"/>
        </w:rPr>
        <w:t xml:space="preserve">Подхватывая Кьюби под колени, он наклонился вперёд, даря ей глубокий и страстный поцелуй, в то же время поднимая и раздвигая её ноги шире. Пока их языки танцевали друг с другом, Наруто двинул бёдрами назад, своими действиями вынуждая Кьюби хныкать от потери и в то же время удовольствия, которое начали посылать нервные окончания в её мозг. Её всхлипывания превратились в стон, когда блондин медленно наполнил её спермой ещё раз. Убедившись, что темп оставался размеренным, Наруто даже разорвал поцелуй, чтобы заглянуть в глаза Кьюби и насладиться выражением блаженства, которое в них увидел. Желая разглядеть больше, он снова начал медленно выходить и резко двинул бёдрами вперёд. Глаза Кьюби расширились от смеси удовольствия и шока, когда она издала глубокий стон экстаза.
</w:t>
      </w:r>
    </w:p>
    <w:p>
      <w:pPr/>
    </w:p>
    <w:p>
      <w:pPr>
        <w:jc w:val="left"/>
      </w:pPr>
      <w:r>
        <w:rPr>
          <w:rFonts w:ascii="Consolas" w:eastAsia="Consolas" w:hAnsi="Consolas" w:cs="Consolas"/>
          <w:b w:val="0"/>
          <w:sz w:val="28"/>
        </w:rPr>
        <w:t xml:space="preserve">Когда темп изменился и Наруто начал входить в её киску жёстко и быстро, он перенёс своё внимание вниз к груди, сжимая и лаская её, вылизывая и посасывая твёрдые бусинки сосков. Руки Кьюби змеей обвились вокруг его шеи, она прижалась к нему плотнее от столь различных ощущений.
</w:t>
      </w:r>
    </w:p>
    <w:p>
      <w:pPr/>
    </w:p>
    <w:p>
      <w:pPr>
        <w:jc w:val="left"/>
      </w:pPr>
      <w:r>
        <w:rPr>
          <w:rFonts w:ascii="Consolas" w:eastAsia="Consolas" w:hAnsi="Consolas" w:cs="Consolas"/>
          <w:b w:val="0"/>
          <w:sz w:val="28"/>
        </w:rPr>
        <w:t xml:space="preserve">— Ох… Ах… Я понятия не имела… понятия не имею, как мало… ты на самом деле чувствовал в течение нашего времени в печати. Спасибо… спасибо за то, что терпел это.
</w:t>
      </w:r>
    </w:p>
    <w:p>
      <w:pPr/>
    </w:p>
    <w:p>
      <w:pPr>
        <w:jc w:val="left"/>
      </w:pPr>
      <w:r>
        <w:rPr>
          <w:rFonts w:ascii="Consolas" w:eastAsia="Consolas" w:hAnsi="Consolas" w:cs="Consolas"/>
          <w:b w:val="0"/>
          <w:sz w:val="28"/>
        </w:rPr>
        <w:t xml:space="preserve">Отстранившись от её соска, Наруто застонал: — Тебе… не нужно меня благодарить… Ах, ебать... Ты сжимаешь меня так крепко… Это стоило любого количества временного дискомфорта, чтобы ты была счастлива.
</w:t>
      </w:r>
    </w:p>
    <w:p>
      <w:pPr/>
    </w:p>
    <w:p>
      <w:pPr>
        <w:jc w:val="left"/>
      </w:pPr>
      <w:r>
        <w:rPr>
          <w:rFonts w:ascii="Consolas" w:eastAsia="Consolas" w:hAnsi="Consolas" w:cs="Consolas"/>
          <w:b w:val="0"/>
          <w:sz w:val="28"/>
        </w:rPr>
        <w:t xml:space="preserve">Кьюби почувствовала, как на её глаза наворачивались слезы, и посмотрела на лицо блондина, потянув его голову к своей груди и начиная скандировать:
</w:t>
      </w:r>
    </w:p>
    <w:p>
      <w:pPr/>
    </w:p>
    <w:p>
      <w:pPr>
        <w:jc w:val="left"/>
      </w:pPr>
      <w:r>
        <w:rPr>
          <w:rFonts w:ascii="Consolas" w:eastAsia="Consolas" w:hAnsi="Consolas" w:cs="Consolas"/>
          <w:b w:val="0"/>
          <w:sz w:val="28"/>
        </w:rPr>
        <w:t xml:space="preserve">— Спасибо, спасибо, СПАСИБО!!!
</w:t>
      </w:r>
    </w:p>
    <w:p>
      <w:pPr/>
    </w:p>
    <w:p>
      <w:pPr>
        <w:jc w:val="left"/>
      </w:pPr>
      <w:r>
        <w:rPr>
          <w:rFonts w:ascii="Consolas" w:eastAsia="Consolas" w:hAnsi="Consolas" w:cs="Consolas"/>
          <w:b w:val="0"/>
          <w:sz w:val="28"/>
        </w:rPr>
        <w:t xml:space="preserve">Пойманная врасплох оргазмом, она напряглась вокруг него в течение нескольких секунд, поражаясь, насколько впечатляющими были ощущения по сравнению с испытанными ею ранее в печати. Когда Наруто вышел из неё, она что-то пробормотала в потере, но после понимания, что он не кончил, Кьюби села, спросив:
</w:t>
      </w:r>
    </w:p>
    <w:p>
      <w:pPr/>
    </w:p>
    <w:p>
      <w:pPr>
        <w:jc w:val="left"/>
      </w:pPr>
      <w:r>
        <w:rPr>
          <w:rFonts w:ascii="Consolas" w:eastAsia="Consolas" w:hAnsi="Consolas" w:cs="Consolas"/>
          <w:b w:val="0"/>
          <w:sz w:val="28"/>
        </w:rPr>
        <w:t xml:space="preserve">— Неужели так плохо? Почему ты не кончил?
</w:t>
      </w:r>
    </w:p>
    <w:p>
      <w:pPr/>
    </w:p>
    <w:p>
      <w:pPr>
        <w:jc w:val="left"/>
      </w:pPr>
      <w:r>
        <w:rPr>
          <w:rFonts w:ascii="Consolas" w:eastAsia="Consolas" w:hAnsi="Consolas" w:cs="Consolas"/>
          <w:b w:val="0"/>
          <w:sz w:val="28"/>
        </w:rPr>
        <w:t xml:space="preserve">Наруто хихикнул, прежде чем нежно её поцеловать, а отстранившись, ответил:
</w:t>
      </w:r>
    </w:p>
    <w:p>
      <w:pPr/>
    </w:p>
    <w:p>
      <w:pPr>
        <w:jc w:val="left"/>
      </w:pPr>
      <w:r>
        <w:rPr>
          <w:rFonts w:ascii="Consolas" w:eastAsia="Consolas" w:hAnsi="Consolas" w:cs="Consolas"/>
          <w:b w:val="0"/>
          <w:sz w:val="28"/>
        </w:rPr>
        <w:t xml:space="preserve">— Не волнуйся, Кьюби, это было здорово. Но у нас есть вся ночь, и, поверь мне, когда я закончу, ты никогда снова не задашь этот вопрос, — потерев рукой по её нежной щели, он хрипло сказал. — А теперь как насчёт того, чтобы ты повернулась и встала на четвереньки, дабы я смог насладиться этой удивительной киской ещё.
</w:t>
      </w:r>
    </w:p>
    <w:p>
      <w:pPr/>
    </w:p>
    <w:p>
      <w:pPr>
        <w:jc w:val="left"/>
      </w:pPr>
      <w:r>
        <w:rPr>
          <w:rFonts w:ascii="Consolas" w:eastAsia="Consolas" w:hAnsi="Consolas" w:cs="Consolas"/>
          <w:b w:val="0"/>
          <w:sz w:val="28"/>
        </w:rPr>
        <w:t xml:space="preserve">Глаза Кьюби загорелись от предложенной идеи, и она кинулась выполнять задуманное. Закусив губу в предвкушении, когда Узумаки схватил её за бёдра, она не выдержала и издала стон удовольствия, после того как единственным сильным толчком он оказался полностью в ней, прижимаясь головкой к матке. Издавая стоны от восторга, Биджу просто решила позволить Наруто взять на себя инициативу и показать ей всё, что она пропустила.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 довольно простонала Кьюби, положив голову на грудь Наруто, когда он сел, прислонившись к спинке кровати. Она провела пальцем вдоль его груди, понимая, что ей до сих пор было трудно осознать, как мало ощущений на самом деле передавала ей печать. Это были в основном мелочи, такие как чувство теплоты, теплоты её тела, на данный момент кожа которого была покрыта потом и устраивало маленькую битву с прохладой ночного воздуха, включая теплоту спермы Наруто, которой он заполнил её лоно. Полагая, что время было приблизилось к полуночи, Кьюби сказала:
</w:t>
      </w:r>
    </w:p>
    <w:p>
      <w:pPr/>
    </w:p>
    <w:p>
      <w:pPr>
        <w:jc w:val="left"/>
      </w:pPr>
      <w:r>
        <w:rPr>
          <w:rFonts w:ascii="Consolas" w:eastAsia="Consolas" w:hAnsi="Consolas" w:cs="Consolas"/>
          <w:b w:val="0"/>
          <w:sz w:val="28"/>
        </w:rPr>
        <w:t xml:space="preserve">— Ну, это не было всю ночь, но тем не менее я не думаю, что когда-нибудь буду сомневаться, что тебе понравилось моё тело.
</w:t>
      </w:r>
    </w:p>
    <w:p>
      <w:pPr/>
    </w:p>
    <w:p>
      <w:pPr>
        <w:jc w:val="left"/>
      </w:pPr>
      <w:r>
        <w:rPr>
          <w:rFonts w:ascii="Consolas" w:eastAsia="Consolas" w:hAnsi="Consolas" w:cs="Consolas"/>
          <w:b w:val="0"/>
          <w:sz w:val="28"/>
        </w:rPr>
        <w:t xml:space="preserve">Крепко её обняв, Узумаки ответил:
</w:t>
      </w:r>
    </w:p>
    <w:p>
      <w:pPr/>
    </w:p>
    <w:p>
      <w:pPr>
        <w:jc w:val="left"/>
      </w:pPr>
      <w:r>
        <w:rPr>
          <w:rFonts w:ascii="Consolas" w:eastAsia="Consolas" w:hAnsi="Consolas" w:cs="Consolas"/>
          <w:b w:val="0"/>
          <w:sz w:val="28"/>
        </w:rPr>
        <w:t xml:space="preserve">— А если всё-таки ты когда-нибудь усомнишься, я буду более чем готов разъяснить всё ещё раз.
</w:t>
      </w:r>
    </w:p>
    <w:p>
      <w:pPr/>
    </w:p>
    <w:p>
      <w:pPr>
        <w:jc w:val="left"/>
      </w:pPr>
      <w:r>
        <w:rPr>
          <w:rFonts w:ascii="Consolas" w:eastAsia="Consolas" w:hAnsi="Consolas" w:cs="Consolas"/>
          <w:b w:val="0"/>
          <w:sz w:val="28"/>
        </w:rPr>
        <w:t xml:space="preserve">— Я уверена, что ты сможешь. Хорошо, что я деактивировала твою способность оплодотворять своих женщин, иначе, я не сомневаюсь, что в деревне в скором времени был бы массовый наплыв светловолосых малышей. — Наруто кивнул головой в знак согласия, и, когда он это сделал, Кьюби поймала себя на мысли, что у него во взгляде проскользнуло беспокойство, поэтому спросила: — Что-то не так?
</w:t>
      </w:r>
    </w:p>
    <w:p>
      <w:pPr/>
    </w:p>
    <w:p>
      <w:pPr>
        <w:jc w:val="left"/>
      </w:pPr>
      <w:r>
        <w:rPr>
          <w:rFonts w:ascii="Consolas" w:eastAsia="Consolas" w:hAnsi="Consolas" w:cs="Consolas"/>
          <w:b w:val="0"/>
          <w:sz w:val="28"/>
        </w:rPr>
        <w:t xml:space="preserve">— Мы можем поговорить об этом утром, — ответил с улыбкой Наруто.
</w:t>
      </w:r>
    </w:p>
    <w:p>
      <w:pPr/>
    </w:p>
    <w:p>
      <w:pPr>
        <w:jc w:val="left"/>
      </w:pPr>
      <w:r>
        <w:rPr>
          <w:rFonts w:ascii="Consolas" w:eastAsia="Consolas" w:hAnsi="Consolas" w:cs="Consolas"/>
          <w:b w:val="0"/>
          <w:sz w:val="28"/>
        </w:rPr>
        <w:t xml:space="preserve">— Пожалуйста, скажи мне.
</w:t>
      </w:r>
    </w:p>
    <w:p>
      <w:pPr/>
    </w:p>
    <w:p>
      <w:pPr>
        <w:jc w:val="left"/>
      </w:pPr>
      <w:r>
        <w:rPr>
          <w:rFonts w:ascii="Consolas" w:eastAsia="Consolas" w:hAnsi="Consolas" w:cs="Consolas"/>
          <w:b w:val="0"/>
          <w:sz w:val="28"/>
        </w:rPr>
        <w:t xml:space="preserve">Вздохнув, Узумаки решил дать ответ:
</w:t>
      </w:r>
    </w:p>
    <w:p>
      <w:pPr/>
    </w:p>
    <w:p>
      <w:pPr>
        <w:jc w:val="left"/>
      </w:pPr>
      <w:r>
        <w:rPr>
          <w:rFonts w:ascii="Consolas" w:eastAsia="Consolas" w:hAnsi="Consolas" w:cs="Consolas"/>
          <w:b w:val="0"/>
          <w:sz w:val="28"/>
        </w:rPr>
        <w:t xml:space="preserve">— Как раз на этой миссии я попытался создать K-клонов.
</w:t>
      </w:r>
    </w:p>
    <w:p>
      <w:pPr/>
    </w:p>
    <w:p>
      <w:pPr>
        <w:jc w:val="left"/>
      </w:pPr>
      <w:r>
        <w:rPr>
          <w:rFonts w:ascii="Consolas" w:eastAsia="Consolas" w:hAnsi="Consolas" w:cs="Consolas"/>
          <w:b w:val="0"/>
          <w:sz w:val="28"/>
        </w:rPr>
        <w:t xml:space="preserve">— Более долговечные, над которыми ты работал весной, верно?
</w:t>
      </w:r>
    </w:p>
    <w:p>
      <w:pPr/>
    </w:p>
    <w:p>
      <w:pPr>
        <w:jc w:val="left"/>
      </w:pPr>
      <w:r>
        <w:rPr>
          <w:rFonts w:ascii="Consolas" w:eastAsia="Consolas" w:hAnsi="Consolas" w:cs="Consolas"/>
          <w:b w:val="0"/>
          <w:sz w:val="28"/>
        </w:rPr>
        <w:t xml:space="preserve">— Да, но я не смог. Хуже всего было то, что я как будто снова вернулся во времена Академии. Всякий раз, когда я пытаюсь вызвать чакру Биджу… Это трудно описать, но, я думаю, можно сказать, что это было почти, как… она плавает рядом, но только вне досягаемости, а когда я всё-таки схватил её, то не смог это контролировать.
</w:t>
      </w:r>
    </w:p>
    <w:p>
      <w:pPr/>
    </w:p>
    <w:p>
      <w:pPr>
        <w:jc w:val="left"/>
      </w:pPr>
      <w:r>
        <w:rPr>
          <w:rFonts w:ascii="Consolas" w:eastAsia="Consolas" w:hAnsi="Consolas" w:cs="Consolas"/>
          <w:b w:val="0"/>
          <w:sz w:val="28"/>
        </w:rPr>
        <w:t xml:space="preserve">— Э-это не имеет никакого смысла, — сказала Кьюби. — Я… я имею в виду, что раз это тело не отвергло чакру Биджу даже в сочетании с чакрой, которая находилась в теле этой женщины. Для тебя должно быть то же самое… — Кьюби замолчала на несколько мгновений, опуская глаза, пока пыталась решить проблему, а потом вдруг продолжила: — Чёрт побери, конечно, я должна была предвидеть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печать. Она причина, почему ты не овладел чакрой.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Вздыхая на свою недальновидность, Кьюби сказала:
</w:t>
      </w:r>
    </w:p>
    <w:p>
      <w:pPr/>
    </w:p>
    <w:p>
      <w:pPr>
        <w:jc w:val="left"/>
      </w:pPr>
      <w:r>
        <w:rPr>
          <w:rFonts w:ascii="Consolas" w:eastAsia="Consolas" w:hAnsi="Consolas" w:cs="Consolas"/>
          <w:b w:val="0"/>
          <w:sz w:val="28"/>
        </w:rPr>
        <w:t xml:space="preserve">— Думаю, твоя печать как – плотина. Она всегда позволяла проскочить небольшой части моих сил. Но она никогда не предназначалась для использования всей силы.
</w:t>
      </w:r>
    </w:p>
    <w:p>
      <w:pPr/>
    </w:p>
    <w:p>
      <w:pPr>
        <w:jc w:val="left"/>
      </w:pPr>
      <w:r>
        <w:rPr>
          <w:rFonts w:ascii="Consolas" w:eastAsia="Consolas" w:hAnsi="Consolas" w:cs="Consolas"/>
          <w:b w:val="0"/>
          <w:sz w:val="28"/>
        </w:rPr>
        <w:t xml:space="preserve">— Но тогда… как я мог вызывать жаб и тому подобное?
</w:t>
      </w:r>
    </w:p>
    <w:p>
      <w:pPr/>
    </w:p>
    <w:p>
      <w:pPr>
        <w:jc w:val="left"/>
      </w:pPr>
      <w:r>
        <w:rPr>
          <w:rFonts w:ascii="Consolas" w:eastAsia="Consolas" w:hAnsi="Consolas" w:cs="Consolas"/>
          <w:b w:val="0"/>
          <w:sz w:val="28"/>
        </w:rPr>
        <w:t xml:space="preserve">— Ну, это потому, что раньше там было двое, кто контролировал поток моей чакры. Ты действовал как оператор плотины, который позволяет пройти большему количеству моей чакры, в то время как я действовала как вода, которая выталкивает чакру через плотину.
</w:t>
      </w:r>
    </w:p>
    <w:p>
      <w:pPr/>
    </w:p>
    <w:p>
      <w:pPr>
        <w:jc w:val="left"/>
      </w:pPr>
      <w:r>
        <w:rPr>
          <w:rFonts w:ascii="Consolas" w:eastAsia="Consolas" w:hAnsi="Consolas" w:cs="Consolas"/>
          <w:b w:val="0"/>
          <w:sz w:val="28"/>
        </w:rPr>
        <w:t xml:space="preserve">— А ты довольно хороша в объяснениях, не как Извращенный Отшельник.
</w:t>
      </w:r>
    </w:p>
    <w:p>
      <w:pPr/>
    </w:p>
    <w:p>
      <w:pPr>
        <w:jc w:val="left"/>
      </w:pPr>
      <w:r>
        <w:rPr>
          <w:rFonts w:ascii="Consolas" w:eastAsia="Consolas" w:hAnsi="Consolas" w:cs="Consolas"/>
          <w:b w:val="0"/>
          <w:sz w:val="28"/>
        </w:rPr>
        <w:t xml:space="preserve">— Ну, я умею для моей совсем небольшой аудитории, — дразнила Кьюби, хихикая в лицо Наруто.
</w:t>
      </w:r>
    </w:p>
    <w:p>
      <w:pPr/>
    </w:p>
    <w:p>
      <w:pPr>
        <w:jc w:val="left"/>
      </w:pPr>
      <w:r>
        <w:rPr>
          <w:rFonts w:ascii="Consolas" w:eastAsia="Consolas" w:hAnsi="Consolas" w:cs="Consolas"/>
          <w:b w:val="0"/>
          <w:sz w:val="28"/>
        </w:rPr>
        <w:t xml:space="preserve">Наклонив голову назад и посмотрев на потолок, Наруто сказал:
</w:t>
      </w:r>
    </w:p>
    <w:p>
      <w:pPr/>
    </w:p>
    <w:p>
      <w:pPr>
        <w:jc w:val="left"/>
      </w:pPr>
      <w:r>
        <w:rPr>
          <w:rFonts w:ascii="Consolas" w:eastAsia="Consolas" w:hAnsi="Consolas" w:cs="Consolas"/>
          <w:b w:val="0"/>
          <w:sz w:val="28"/>
        </w:rPr>
        <w:t xml:space="preserve">— Итак, если я, следуя твоей логике, правильно понял, теперь, когда ты уже не внутри печати, чакра не имеет направления и не хочет проходить через печать.
</w:t>
      </w:r>
    </w:p>
    <w:p>
      <w:pPr/>
    </w:p>
    <w:p>
      <w:pPr>
        <w:jc w:val="left"/>
      </w:pPr>
      <w:r>
        <w:rPr>
          <w:rFonts w:ascii="Consolas" w:eastAsia="Consolas" w:hAnsi="Consolas" w:cs="Consolas"/>
          <w:b w:val="0"/>
          <w:sz w:val="28"/>
        </w:rPr>
        <w:t xml:space="preserve">— Точно. Та маленькая часть, которую ты можешь почувствовать и поймать – это та, которую печать пропускает, потому что для этого она всегда и была предназначена.
</w:t>
      </w:r>
    </w:p>
    <w:p>
      <w:pPr/>
    </w:p>
    <w:p>
      <w:pPr>
        <w:jc w:val="left"/>
      </w:pPr>
      <w:r>
        <w:rPr>
          <w:rFonts w:ascii="Consolas" w:eastAsia="Consolas" w:hAnsi="Consolas" w:cs="Consolas"/>
          <w:b w:val="0"/>
          <w:sz w:val="28"/>
        </w:rPr>
        <w:t xml:space="preserve">Кивнув, Узумаки спросил:
</w:t>
      </w:r>
    </w:p>
    <w:p>
      <w:pPr/>
    </w:p>
    <w:p>
      <w:pPr>
        <w:jc w:val="left"/>
      </w:pPr>
      <w:r>
        <w:rPr>
          <w:rFonts w:ascii="Consolas" w:eastAsia="Consolas" w:hAnsi="Consolas" w:cs="Consolas"/>
          <w:b w:val="0"/>
          <w:sz w:val="28"/>
        </w:rPr>
        <w:t xml:space="preserve">— Ну, а как же тогда, когда я не хотел, ты могла получить большее количество чакры?
</w:t>
      </w:r>
    </w:p>
    <w:p>
      <w:pPr/>
    </w:p>
    <w:p>
      <w:pPr>
        <w:jc w:val="left"/>
      </w:pPr>
      <w:r>
        <w:rPr>
          <w:rFonts w:ascii="Consolas" w:eastAsia="Consolas" w:hAnsi="Consolas" w:cs="Consolas"/>
          <w:b w:val="0"/>
          <w:sz w:val="28"/>
        </w:rPr>
        <w:t xml:space="preserve">Кьюби посмотрела вниз, не желая отвечать на его вопрос, но знала, что ей нужно, поэтому проговорила:
</w:t>
      </w:r>
    </w:p>
    <w:p>
      <w:pPr/>
    </w:p>
    <w:p>
      <w:pPr>
        <w:jc w:val="left"/>
      </w:pPr>
      <w:r>
        <w:rPr>
          <w:rFonts w:ascii="Consolas" w:eastAsia="Consolas" w:hAnsi="Consolas" w:cs="Consolas"/>
          <w:b w:val="0"/>
          <w:sz w:val="28"/>
        </w:rPr>
        <w:t xml:space="preserve">— Ты иногда позволял, но делал это несознательно. Всякий раз, когда ты злился, я использовала твой гнев, чтобы заставить свою чакру пройти через печать и попытаться захватить контроль над телом, пока ты был слаб.
</w:t>
      </w:r>
    </w:p>
    <w:p>
      <w:pPr/>
    </w:p>
    <w:p>
      <w:pPr>
        <w:jc w:val="left"/>
      </w:pPr>
      <w:r>
        <w:rPr>
          <w:rFonts w:ascii="Consolas" w:eastAsia="Consolas" w:hAnsi="Consolas" w:cs="Consolas"/>
          <w:b w:val="0"/>
          <w:sz w:val="28"/>
        </w:rPr>
        <w:t xml:space="preserve">— Я полагаю, в этом есть смысл, — небрежно сказал Наруто.
</w:t>
      </w:r>
    </w:p>
    <w:p>
      <w:pPr/>
    </w:p>
    <w:p>
      <w:pPr>
        <w:jc w:val="left"/>
      </w:pPr>
      <w:r>
        <w:rPr>
          <w:rFonts w:ascii="Consolas" w:eastAsia="Consolas" w:hAnsi="Consolas" w:cs="Consolas"/>
          <w:b w:val="0"/>
          <w:sz w:val="28"/>
        </w:rPr>
        <w:t xml:space="preserve">— Ты не сердишься? — удивляясь, спросила Кьюби.
</w:t>
      </w:r>
    </w:p>
    <w:p>
      <w:pPr/>
    </w:p>
    <w:p>
      <w:pPr>
        <w:jc w:val="left"/>
      </w:pPr>
      <w:r>
        <w:rPr>
          <w:rFonts w:ascii="Consolas" w:eastAsia="Consolas" w:hAnsi="Consolas" w:cs="Consolas"/>
          <w:b w:val="0"/>
          <w:sz w:val="28"/>
        </w:rPr>
        <w:t xml:space="preserve">— Конечно, нет, — ответил Наруто. — Тогда наши отношения были больше похожи на тюремщика и пленницу. — Он потянулся к её лицу и, приподнимая его за подбородок ближе к себе, прежде чем мягко поцеловать, добавил: — Они сильно изменились с тех пор.
</w:t>
      </w:r>
    </w:p>
    <w:p>
      <w:pPr/>
    </w:p>
    <w:p>
      <w:pPr>
        <w:jc w:val="left"/>
      </w:pPr>
      <w:r>
        <w:rPr>
          <w:rFonts w:ascii="Consolas" w:eastAsia="Consolas" w:hAnsi="Consolas" w:cs="Consolas"/>
          <w:b w:val="0"/>
          <w:sz w:val="28"/>
        </w:rPr>
        <w:t xml:space="preserve">Снова чувствуя водоворот эмоций к человеку, к которому она была прижата, глаза Кьюби заблестели, и она на полном серьёзе сказала:
</w:t>
      </w:r>
    </w:p>
    <w:p>
      <w:pPr/>
    </w:p>
    <w:p>
      <w:pPr>
        <w:jc w:val="left"/>
      </w:pPr>
      <w:r>
        <w:rPr>
          <w:rFonts w:ascii="Consolas" w:eastAsia="Consolas" w:hAnsi="Consolas" w:cs="Consolas"/>
          <w:b w:val="0"/>
          <w:sz w:val="28"/>
        </w:rPr>
        <w:t xml:space="preserve">— Я исправлю эту проблему с чакрой, клянусь.
</w:t>
      </w:r>
    </w:p>
    <w:p>
      <w:pPr/>
    </w:p>
    <w:p>
      <w:pPr>
        <w:jc w:val="left"/>
      </w:pPr>
      <w:r>
        <w:rPr>
          <w:rFonts w:ascii="Consolas" w:eastAsia="Consolas" w:hAnsi="Consolas" w:cs="Consolas"/>
          <w:b w:val="0"/>
          <w:sz w:val="28"/>
        </w:rPr>
        <w:t xml:space="preserve">— Я знаю, — прошептал с любовью Наруто, потянув её ближе к себе. — Вот почему это может подождать до утра.
</w:t>
      </w:r>
    </w:p>
    <w:p>
      <w:pPr/>
    </w:p>
    <w:p>
      <w:pPr>
        <w:jc w:val="left"/>
      </w:pPr>
      <w:r>
        <w:rPr>
          <w:rFonts w:ascii="Consolas" w:eastAsia="Consolas" w:hAnsi="Consolas" w:cs="Consolas"/>
          <w:b w:val="0"/>
          <w:sz w:val="28"/>
        </w:rPr>
        <w:t xml:space="preserve">Поцеловав её в последний раз, он пожелал ей спокойной ночи и, сползая вниз по кровати, закрыл глаза, чтобы немного отдохнуть.
</w:t>
      </w:r>
    </w:p>
    <w:p>
      <w:pPr/>
    </w:p>
    <w:p>
      <w:pPr>
        <w:jc w:val="left"/>
      </w:pPr>
      <w:r>
        <w:rPr>
          <w:rFonts w:ascii="Consolas" w:eastAsia="Consolas" w:hAnsi="Consolas" w:cs="Consolas"/>
          <w:b w:val="0"/>
          <w:sz w:val="28"/>
        </w:rPr>
        <w:t xml:space="preserve">Кьюби дождалась, пока его дыхание не выровнялось, просигнализировав, что он спит, и, несмотря на то, что Наруто имел в виду, что готов подождать с решением этого вопроса, она хотела начать изучать его. Направляя свою чакру в печать, она выскользнула из своего сознания в его и при появлении перед клеткой, которая содержала её тело Биджу, обнаружила, что печать, которая ещё совсем недавно выглядела, как квартира Наруто, вернулась обратно к своей первоначальной форме. Оглядываясь со своей новой точки зрения как человека, она начала осознавать, что комната была не канализацией, как она всегда верила, а, возможно, это была котельная. Котельная, которая в настоящее время работала на холостом ходу и больше не являлась источником огромной мощи, которой когда-то она была для джинчурики. Глядя на все трубы, выходившие из клетки и не пропускавшие в настоящее время всю её чакру, она догадалась, что клетка была чем-то вроде центрального генератора. Вода, находившаяся на полу, не была канализационной, вместо этого это был конденсат, выпавший из труб или даже просочившийся из них. Идя к клетке и продолжая прокручивать свои мысли, Кьюби предположила, что печать представляла собой регулятор, который позволял контролировать количество энергии, которая могла выйти. Очевидно, время от времени она была в состоянии пересилить его, но он никогда не позволял утечь какому-либо значимому количеству. По крайней мере, пока Джирайя временно не ослабил жёсткий контроль во время тренировки Наруто.
</w:t>
      </w:r>
    </w:p>
    <w:p>
      <w:pPr/>
    </w:p>
    <w:p>
      <w:pPr>
        <w:jc w:val="left"/>
      </w:pPr>
      <w:r>
        <w:rPr>
          <w:rFonts w:ascii="Consolas" w:eastAsia="Consolas" w:hAnsi="Consolas" w:cs="Consolas"/>
          <w:b w:val="0"/>
          <w:sz w:val="28"/>
        </w:rPr>
        <w:t xml:space="preserve">Кьюби почувствовала, что её уважение к Четвертому Хокаге поднялось на несколько отметок выше, когда поняла, что истинная проблема сейчас просто из-за того, что теперь её сознание свободно. Четвертому уже было известно о природе Кьюби, и он разработал свою печать с мыслью, что она всегда будет бороться против неё. В результате этой борьбы печать позволяла просачиваться небольшому количеству чакры, которую Кьюби так старалась высвободить, всё время делая именно то, что предполагалось. Даже когда она начала с радостью помогать Наруто, ей пришлось бороться против неё, но тогда ей очень помогло желание блондина использовать больше чакры. Теперь, не имея, так сказать, подталкивателя с другой стороны, Наруто нужно трудиться вдвойне усерднее, чтобы вытащить чакру Биджу, но из-за контроля борьбы этого практически невозможно достичь.
</w:t>
      </w:r>
    </w:p>
    <w:p>
      <w:pPr/>
    </w:p>
    <w:p>
      <w:pPr>
        <w:jc w:val="left"/>
      </w:pPr>
      <w:r>
        <w:rPr>
          <w:rFonts w:ascii="Consolas" w:eastAsia="Consolas" w:hAnsi="Consolas" w:cs="Consolas"/>
          <w:b w:val="0"/>
          <w:sz w:val="28"/>
        </w:rPr>
        <w:t xml:space="preserve">Осторожно коснувшись печати, Кьюби была удивлена, что та не среагировала на неё, но догадалась, что причина была в чакре тела, которая смешалась с её сущностью Биджу, и поэтому она больше не обладала такой же чакра-подписью, которую печать распознает как угрозу. Отдергивая руку, она знала, что изменится, если попытается вмешаться в печать, так что это было исключено. Глядя за решетку на своё старое тело, которое, казалось, просто спит, она поняла, что на данный момент были только два варианта решения сложившейся проблемы Наруто. Самое очевидное решение – получить ключ, который использовал Джирайя, когда ослабил ограничения на её чакру, позволяя ей на некоторое время взять над Наруто контроль. С ключом они могли бы распахнуть клетку, и тогда Узумаки сможет полностью овладеть её чакрой.
</w:t>
      </w:r>
    </w:p>
    <w:p>
      <w:pPr/>
    </w:p>
    <w:p>
      <w:pPr>
        <w:jc w:val="left"/>
      </w:pPr>
      <w:r>
        <w:rPr>
          <w:rFonts w:ascii="Consolas" w:eastAsia="Consolas" w:hAnsi="Consolas" w:cs="Consolas"/>
          <w:b w:val="0"/>
          <w:sz w:val="28"/>
        </w:rPr>
        <w:t xml:space="preserve">— "Другой вариант…" — начала она думать про себя, но неожиданно её внимание переключилось к маленькой трубе, находившейся посреди группы намного больших, которые всё ещё, казалось, выделяли тепло, которое означало, что по ним пробегает чакра Биджу. Следуя любопытству, она начала движение вдоль группы труб, заинтересованная тем, к чему это может её привести. Пока она шла, большие трубы постепенно обрывались, не достигая различных областей, но она продолжала движение, пока не осталась только маленькая труба. Кьюби остановилась, когда та исчезла в стене, в которой красовалась одна-единственная дверь. Начиная немного нервничать, она толкнула дверь и ахнула от увиденного. Труба заканчивалась соединением с небольшой платформой, на которой оказалась спящая Кушина Узумаки.
</w:t>
      </w:r>
    </w:p>
    <w:p>
      <w:pPr/>
    </w:p>
    <w:p>
      <w:pPr>
        <w:jc w:val="left"/>
      </w:pPr>
      <w:r>
        <w:rPr>
          <w:rFonts w:ascii="Consolas" w:eastAsia="Consolas" w:hAnsi="Consolas" w:cs="Consolas"/>
          <w:b w:val="0"/>
          <w:sz w:val="28"/>
        </w:rPr>
        <w:t xml:space="preserve">Она неподвижно лежала на платформе, сложив руки вместе на животе, а вокруг неё светилось небольшое энергетическое поле. Понимая, на что именно Кьюби смотрела, она предположила, что энергетическое поле – это была её чакра Биджу, которая поддерживала женщину всё это время, в отличие от чакры Минато, которой Четвертый после запечатывания Кьюби в Наруто создал эту лазейку и запечатал душу своей жены в их сына. Приближаясь к платформе, женщина задалась вопросом, чего Четвертый этим намеревался достичь, ведь, когда Кушина её покинет, у неё будет лишь ограниченное количество времени, чтобы достичь своей цели до того, как её энергия души иссякнет и она исчезнет.
</w:t>
      </w:r>
    </w:p>
    <w:p>
      <w:pPr/>
    </w:p>
    <w:p>
      <w:pPr>
        <w:jc w:val="left"/>
      </w:pPr>
      <w:r>
        <w:rPr>
          <w:rFonts w:ascii="Consolas" w:eastAsia="Consolas" w:hAnsi="Consolas" w:cs="Consolas"/>
          <w:b w:val="0"/>
          <w:sz w:val="28"/>
        </w:rPr>
        <w:t xml:space="preserve">Думая об этом в течение нескольких минут, Кьюби начала подозревать, что Четвертый рассчитывал, что Кушина в некотором роде сможет помочь Наруто против неё. Придя к такому выводу, она также поняла, что это было весьма вероятно, а спусковым механизмом для такого события служил своего рода эпический бой между нею и Наруто; правда, теперь, когда она была свободна от печати, появилась большая вероятность того, что Кушина уже никогда не сможет пробудиться. Намикадзе без сомнения понял, что особый вид чакры Кушины будет хорошим подспорьем и склонит битву в пользу Наруто, не говоря уже о том, что позволит матери и сыну встретиться, как Минато и обещал, после того как Кьюби насадила пару на коготь.
</w:t>
      </w:r>
    </w:p>
    <w:p>
      <w:pPr/>
    </w:p>
    <w:p>
      <w:pPr>
        <w:jc w:val="left"/>
      </w:pPr>
      <w:r>
        <w:rPr>
          <w:rFonts w:ascii="Consolas" w:eastAsia="Consolas" w:hAnsi="Consolas" w:cs="Consolas"/>
          <w:b w:val="0"/>
          <w:sz w:val="28"/>
        </w:rPr>
        <w:t xml:space="preserve">Чувствуя вину за то, что её действия в конечном итоге обошлись Наруто очень дорого, а также до сих пор находясь в изумлении, что блондин всё равно относится к ней так нежно, Кьюби поняла, что лежавшая перед ней женщина была не только возможностью исправить проблемы управления чакрой, но также шансом, чтобы мать и сын могли насладиться больше, чем несколько драгоценных мгновений. Двигаясь к трубе, которая была подключена к нижней части платформы, Кьюби протянула чакра-руку и, размахнувшись, оторвала её. Когда Биджу убрала трубу, красная аура вокруг спящей женщины начала мерцать и исчезать.
</w:t>
      </w:r>
    </w:p>
    <w:p>
      <w:pPr/>
    </w:p>
    <w:p>
      <w:pPr>
        <w:jc w:val="left"/>
      </w:pPr>
      <w:r>
        <w:rPr>
          <w:rFonts w:ascii="Consolas" w:eastAsia="Consolas" w:hAnsi="Consolas" w:cs="Consolas"/>
          <w:b w:val="0"/>
          <w:sz w:val="28"/>
        </w:rPr>
        <w:t xml:space="preserve">В течение нескольких секунд ничего не происходило, но вскоре Кушина, зевая, потянулась и села. Вдруг она ахнула, прежде чем рука метнулась к её сердцу, где женщина с удивлением обнаружила, что она была всё ещё цела и вместо зияющей раны всё на месте. Растерянно оглядевшись, она остановила пристальный взгляд на Кьюби. Кушина заметила знакомые черты, но сдержалась, ведь если бы она была права, то лицо этого человека должно было быть старым и морщинистым, именно таким, каким она видела его впервые. Продолжая разглядывать вроде знакомое лицо, она устало спросила:
</w:t>
      </w:r>
    </w:p>
    <w:p>
      <w:pPr/>
    </w:p>
    <w:p>
      <w:pPr>
        <w:jc w:val="left"/>
      </w:pPr>
      <w:r>
        <w:rPr>
          <w:rFonts w:ascii="Consolas" w:eastAsia="Consolas" w:hAnsi="Consolas" w:cs="Consolas"/>
          <w:b w:val="0"/>
          <w:sz w:val="28"/>
        </w:rPr>
        <w:t xml:space="preserve">— Кто ты, и что происходит? Я должна быть мертва.
</w:t>
      </w:r>
    </w:p>
    <w:p>
      <w:pPr/>
    </w:p>
    <w:p>
      <w:pPr>
        <w:jc w:val="left"/>
      </w:pPr>
      <w:r>
        <w:rPr>
          <w:rFonts w:ascii="Consolas" w:eastAsia="Consolas" w:hAnsi="Consolas" w:cs="Consolas"/>
          <w:b w:val="0"/>
          <w:sz w:val="28"/>
        </w:rPr>
        <w:t xml:space="preserve">— В каком-то смысле, так оно и есть… — спокойно ответила Кьюби. — Ваша душа "лежит" внутри Наруто со дня физической смерти.
</w:t>
      </w:r>
    </w:p>
    <w:p>
      <w:pPr/>
    </w:p>
    <w:p>
      <w:pPr>
        <w:jc w:val="left"/>
      </w:pPr>
      <w:r>
        <w:rPr>
          <w:rFonts w:ascii="Consolas" w:eastAsia="Consolas" w:hAnsi="Consolas" w:cs="Consolas"/>
          <w:b w:val="0"/>
          <w:sz w:val="28"/>
        </w:rPr>
        <w:t xml:space="preserve">— Э-это верно… — сказала Кушина, начиная кое-что вспоминать. — Минато сказал, что он может устроить, чтобы однажды я встретилась с Наруто. Но кто вы? Вы кажетесь мне знакомой.
</w:t>
      </w:r>
    </w:p>
    <w:p>
      <w:pPr/>
    </w:p>
    <w:p>
      <w:pPr>
        <w:jc w:val="left"/>
      </w:pPr>
      <w:r>
        <w:rPr>
          <w:rFonts w:ascii="Consolas" w:eastAsia="Consolas" w:hAnsi="Consolas" w:cs="Consolas"/>
          <w:b w:val="0"/>
          <w:sz w:val="28"/>
        </w:rPr>
        <w:t xml:space="preserve">Кьюби пыталась обойти этот вопрос, поскольку понимала: если она признается, что она та самая Биджу, которая убила её и её мужа, то есть шанс, что Кушина нападет на неё, поэтому ответила:
</w:t>
      </w:r>
    </w:p>
    <w:p>
      <w:pPr/>
    </w:p>
    <w:p>
      <w:pPr>
        <w:jc w:val="left"/>
      </w:pPr>
      <w:r>
        <w:rPr>
          <w:rFonts w:ascii="Consolas" w:eastAsia="Consolas" w:hAnsi="Consolas" w:cs="Consolas"/>
          <w:b w:val="0"/>
          <w:sz w:val="28"/>
        </w:rPr>
        <w:t xml:space="preserve">— На данный момент это не так важно. Теперь, когда вы пробудилась, ваша душа медленно расходует свою энергию, так что, если вы хотите…
</w:t>
      </w:r>
    </w:p>
    <w:p>
      <w:pPr/>
    </w:p>
    <w:p>
      <w:pPr>
        <w:jc w:val="left"/>
      </w:pPr>
      <w:r>
        <w:rPr>
          <w:rFonts w:ascii="Consolas" w:eastAsia="Consolas" w:hAnsi="Consolas" w:cs="Consolas"/>
          <w:b w:val="0"/>
          <w:sz w:val="28"/>
        </w:rPr>
        <w:t xml:space="preserve">— Кто ты? — сузив глаза и пытаясь противостоять женщине, ещё раз спросила Кушина.
</w:t>
      </w:r>
    </w:p>
    <w:p>
      <w:pPr/>
    </w:p>
    <w:p>
      <w:pPr>
        <w:jc w:val="left"/>
      </w:pPr>
      <w:r>
        <w:rPr>
          <w:rFonts w:ascii="Consolas" w:eastAsia="Consolas" w:hAnsi="Consolas" w:cs="Consolas"/>
          <w:b w:val="0"/>
          <w:sz w:val="28"/>
        </w:rPr>
        <w:t xml:space="preserve">— Кьюби.
</w:t>
      </w:r>
    </w:p>
    <w:p>
      <w:pPr/>
    </w:p>
    <w:p>
      <w:pPr>
        <w:jc w:val="left"/>
      </w:pPr>
      <w:r>
        <w:rPr>
          <w:rFonts w:ascii="Consolas" w:eastAsia="Consolas" w:hAnsi="Consolas" w:cs="Consolas"/>
          <w:b w:val="0"/>
          <w:sz w:val="28"/>
        </w:rPr>
        <w:t xml:space="preserve">— Что?! — вскрикнула растерянная Кушина, но, чувствуя правду в ответе, напряглась, готовая напасть.
</w:t>
      </w:r>
    </w:p>
    <w:p>
      <w:pPr/>
    </w:p>
    <w:p>
      <w:pPr>
        <w:jc w:val="left"/>
      </w:pPr>
      <w:r>
        <w:rPr>
          <w:rFonts w:ascii="Consolas" w:eastAsia="Consolas" w:hAnsi="Consolas" w:cs="Consolas"/>
          <w:b w:val="0"/>
          <w:sz w:val="28"/>
        </w:rPr>
        <w:t xml:space="preserve">— На вашем месте я бы не стала… — сказала Кьюби, быстро готовясь защищать себя в случае необходимости. — Как я уже говорила, ваше время в этой форме ограничено. Я знаю, что у вас нет причин мне доверять, но я прошу вас хотя бы выслушать.
</w:t>
      </w:r>
    </w:p>
    <w:p>
      <w:pPr/>
    </w:p>
    <w:p>
      <w:pPr>
        <w:jc w:val="left"/>
      </w:pPr>
      <w:r>
        <w:rPr>
          <w:rFonts w:ascii="Consolas" w:eastAsia="Consolas" w:hAnsi="Consolas" w:cs="Consolas"/>
          <w:b w:val="0"/>
          <w:sz w:val="28"/>
        </w:rPr>
        <w:t xml:space="preserve">— Почему я должна это делать!!! — закричала Кушина, прыгая с платформы и приземляясь прямо перед Кьюби. — Ты отняла у меня всё!
</w:t>
      </w:r>
    </w:p>
    <w:p>
      <w:pPr/>
    </w:p>
    <w:p>
      <w:pPr>
        <w:jc w:val="left"/>
      </w:pPr>
      <w:r>
        <w:rPr>
          <w:rFonts w:ascii="Consolas" w:eastAsia="Consolas" w:hAnsi="Consolas" w:cs="Consolas"/>
          <w:b w:val="0"/>
          <w:sz w:val="28"/>
        </w:rPr>
        <w:t xml:space="preserve">Тем не менее, несмотря на гнев, Кушина была удивлена, когда Кьюби с сожалением сказала:
</w:t>
      </w:r>
    </w:p>
    <w:p>
      <w:pPr/>
    </w:p>
    <w:p>
      <w:pPr>
        <w:jc w:val="left"/>
      </w:pPr>
      <w:r>
        <w:rPr>
          <w:rFonts w:ascii="Consolas" w:eastAsia="Consolas" w:hAnsi="Consolas" w:cs="Consolas"/>
          <w:b w:val="0"/>
          <w:sz w:val="28"/>
        </w:rPr>
        <w:t xml:space="preserve">— Я знаю. Я также знаю, что ничего не могу сделать, чтобы изменить это. Но я могу дать вам нечто ценное в качестве маленькой компенсации.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Время с Наруто и гораздо больше, чем вы бы имели в противном случае. — Отвернувшись от Кушины, Биджу начала возвращаться назад, откуда пришла, и махнула Узумаки, чтобы та следовала за ней. Кушина не ослабила бдительность, но решила посмотреть, во что Кьюби играет, поэтому плелась позади.
</w:t>
      </w:r>
    </w:p>
    <w:p>
      <w:pPr/>
    </w:p>
    <w:p>
      <w:pPr>
        <w:jc w:val="left"/>
      </w:pPr>
      <w:r>
        <w:rPr>
          <w:rFonts w:ascii="Consolas" w:eastAsia="Consolas" w:hAnsi="Consolas" w:cs="Consolas"/>
          <w:b w:val="0"/>
          <w:sz w:val="28"/>
        </w:rPr>
        <w:t xml:space="preserve">— Как ты освободилась от печати? — решила уточнить несколько моментов Кушина, так как её любопытство взяло над ней верх.
</w:t>
      </w:r>
    </w:p>
    <w:p>
      <w:pPr/>
    </w:p>
    <w:p>
      <w:pPr>
        <w:jc w:val="left"/>
      </w:pPr>
      <w:r>
        <w:rPr>
          <w:rFonts w:ascii="Consolas" w:eastAsia="Consolas" w:hAnsi="Consolas" w:cs="Consolas"/>
          <w:b w:val="0"/>
          <w:sz w:val="28"/>
        </w:rPr>
        <w:t xml:space="preserve">— Это займет время, чтобы объяснить всё, что произошло. Но давайте скажем просто: Наруто и я достигли соглашения. В одном из них я поддерживаю его всей моей властью.
</w:t>
      </w:r>
    </w:p>
    <w:p>
      <w:pPr/>
    </w:p>
    <w:p>
      <w:pPr>
        <w:jc w:val="left"/>
      </w:pPr>
      <w:r>
        <w:rPr>
          <w:rFonts w:ascii="Consolas" w:eastAsia="Consolas" w:hAnsi="Consolas" w:cs="Consolas"/>
          <w:b w:val="0"/>
          <w:sz w:val="28"/>
        </w:rPr>
        <w:t xml:space="preserve">— Что ты получаешь взамен?
</w:t>
      </w:r>
    </w:p>
    <w:p>
      <w:pPr/>
    </w:p>
    <w:p>
      <w:pPr>
        <w:jc w:val="left"/>
      </w:pPr>
      <w:r>
        <w:rPr>
          <w:rFonts w:ascii="Consolas" w:eastAsia="Consolas" w:hAnsi="Consolas" w:cs="Consolas"/>
          <w:b w:val="0"/>
          <w:sz w:val="28"/>
        </w:rPr>
        <w:t xml:space="preserve">Кьюби лишь оглянулась через плечо, показывая загадочную улыбку её предыдущему хозяину, прежде чем отвернуться и сказать: — Это сейчас неважно. Более важно – что же удержит тебя от исчезновения.
</w:t>
      </w:r>
    </w:p>
    <w:p>
      <w:pPr/>
    </w:p>
    <w:p>
      <w:pPr>
        <w:jc w:val="left"/>
      </w:pPr>
      <w:r>
        <w:rPr>
          <w:rFonts w:ascii="Consolas" w:eastAsia="Consolas" w:hAnsi="Consolas" w:cs="Consolas"/>
          <w:b w:val="0"/>
          <w:sz w:val="28"/>
        </w:rPr>
        <w:t xml:space="preserve">— Почему… почему тебя это волнует?
</w:t>
      </w:r>
    </w:p>
    <w:p>
      <w:pPr/>
    </w:p>
    <w:p>
      <w:pPr>
        <w:jc w:val="left"/>
      </w:pPr>
      <w:r>
        <w:rPr>
          <w:rFonts w:ascii="Consolas" w:eastAsia="Consolas" w:hAnsi="Consolas" w:cs="Consolas"/>
          <w:b w:val="0"/>
          <w:sz w:val="28"/>
        </w:rPr>
        <w:t xml:space="preserve">— Потому что я уже не зверь, которого ты знала, и потому что возможность узнать свою мать сделает Наруто счастливым. Плюс это поможет решить его проблему, которая появилась из-за моего освобождения. — Достигнув комнаты, где за печатью находилось её тело Биджу, Кьюби стала объяснять дальше: — Наруто даровал мне свободу от печати. Для того, чтобы сохранить его живым, я оставила моё изначальное тело в нём и поселилась внутри другого человека. Однако это создало проблему, потому что Наруто больше не может получить доступ к моей чакре Биджу и тем более управлять ей.
</w:t>
      </w:r>
    </w:p>
    <w:p>
      <w:pPr/>
    </w:p>
    <w:p>
      <w:pPr>
        <w:jc w:val="left"/>
      </w:pPr>
      <w:r>
        <w:rPr>
          <w:rFonts w:ascii="Consolas" w:eastAsia="Consolas" w:hAnsi="Consolas" w:cs="Consolas"/>
          <w:b w:val="0"/>
          <w:sz w:val="28"/>
        </w:rPr>
        <w:t xml:space="preserve">Кушина слушала, когда Кьюби начала объяснять свою теорию, и, после того как Биджу закончила, она спросила: — Как это относится к тому, чтобы я получила больше времени с моим сыном?
</w:t>
      </w:r>
    </w:p>
    <w:p>
      <w:pPr/>
    </w:p>
    <w:p>
      <w:pPr>
        <w:jc w:val="left"/>
      </w:pPr>
      <w:r>
        <w:rPr>
          <w:rFonts w:ascii="Consolas" w:eastAsia="Consolas" w:hAnsi="Consolas" w:cs="Consolas"/>
          <w:b w:val="0"/>
          <w:sz w:val="28"/>
        </w:rPr>
        <w:t xml:space="preserve">— Просто я могу перенести вашу волю в это тело, потому что дух покинул его. А вы сейчас как раз дух, нуждающийся в теле. — Кьюби подняла руку, указывая в сторону, в результате чего Кушина заглянула за неё и увидела спящее тело самой страшной Биджу. Видя, что в глазах Узумаки появляется понимание, Биджу продолжила: — Точно так же получается, что это тело нуждается в духе, чтобы контролировать силу, находящуюся прямо за этой решеткой.
</w:t>
      </w:r>
    </w:p>
    <w:p>
      <w:pPr/>
    </w:p>
    <w:p>
      <w:pPr>
        <w:jc w:val="left"/>
      </w:pPr>
      <w:r>
        <w:rPr>
          <w:rFonts w:ascii="Consolas" w:eastAsia="Consolas" w:hAnsi="Consolas" w:cs="Consolas"/>
          <w:b w:val="0"/>
          <w:sz w:val="28"/>
        </w:rPr>
        <w:t xml:space="preserve">— Я не знаю… — сказала довольно нерешительно Кушина. — Откуда мне знать, что это не уловка?
</w:t>
      </w:r>
    </w:p>
    <w:p>
      <w:pPr/>
    </w:p>
    <w:p>
      <w:pPr>
        <w:jc w:val="left"/>
      </w:pPr>
      <w:r>
        <w:rPr>
          <w:rFonts w:ascii="Consolas" w:eastAsia="Consolas" w:hAnsi="Consolas" w:cs="Consolas"/>
          <w:b w:val="0"/>
          <w:sz w:val="28"/>
        </w:rPr>
        <w:t xml:space="preserve">— Вы этого и не узнаете, — призналась Кьюби, но попыталась убедить женщину, говоря от всего сердца. — Я переживаю и забочусь о вашем сыне. Можно сказать, что он заставил меня почувствовать то, что я никогда не знала, несмотря на моё тысячелетнее существование. Поэтому я сделаю всё, что в моих силах, чтобы помочь облегчить его боль от моих действий шестнадцать лет назад. Задаваясь этой целью, я не могу придумать ничего лучше, что сделает его счастливее, чем вернуть ему его мать обратно.
</w:t>
      </w:r>
    </w:p>
    <w:p>
      <w:pPr/>
    </w:p>
    <w:p>
      <w:pPr>
        <w:jc w:val="left"/>
      </w:pPr>
      <w:r>
        <w:rPr>
          <w:rFonts w:ascii="Consolas" w:eastAsia="Consolas" w:hAnsi="Consolas" w:cs="Consolas"/>
          <w:b w:val="0"/>
          <w:sz w:val="28"/>
        </w:rPr>
        <w:t xml:space="preserve">Кушина смотрела в шоке на серьёзное заявление Биджу, прежде чем сказать:
</w:t>
      </w:r>
    </w:p>
    <w:p>
      <w:pPr/>
    </w:p>
    <w:p>
      <w:pPr>
        <w:jc w:val="left"/>
      </w:pPr>
      <w:r>
        <w:rPr>
          <w:rFonts w:ascii="Consolas" w:eastAsia="Consolas" w:hAnsi="Consolas" w:cs="Consolas"/>
          <w:b w:val="0"/>
          <w:sz w:val="28"/>
        </w:rPr>
        <w:t xml:space="preserve">— Я принимаю.
</w:t>
      </w:r>
    </w:p>
    <w:p>
      <w:pPr/>
    </w:p>
    <w:p>
      <w:pPr>
        <w:jc w:val="left"/>
      </w:pPr>
      <w:r>
        <w:rPr>
          <w:rFonts w:ascii="Consolas" w:eastAsia="Consolas" w:hAnsi="Consolas" w:cs="Consolas"/>
          <w:b w:val="0"/>
          <w:sz w:val="28"/>
        </w:rPr>
        <w:t xml:space="preserve">— Хорошо, следуйте за мной. — Кьюби шагнула через решетку, приближаясь к своей оригинальной форме, и, когда она приблизилась достаточно близко, увидела, что один из перенесенных в её тело четырех хвостов уже отрос, хотя тело всё ещё оставалось меньше.
</w:t>
      </w:r>
    </w:p>
    <w:p>
      <w:pPr/>
    </w:p>
    <w:p>
      <w:pPr>
        <w:jc w:val="left"/>
      </w:pPr>
      <w:r>
        <w:rPr>
          <w:rFonts w:ascii="Consolas" w:eastAsia="Consolas" w:hAnsi="Consolas" w:cs="Consolas"/>
          <w:b w:val="0"/>
          <w:sz w:val="28"/>
        </w:rPr>
        <w:t xml:space="preserve">Обе женщины остановились перед ним, и Кушина спросила: — Что сейчас?
</w:t>
      </w:r>
    </w:p>
    <w:p>
      <w:pPr/>
    </w:p>
    <w:p>
      <w:pPr>
        <w:jc w:val="left"/>
      </w:pPr>
      <w:r>
        <w:rPr>
          <w:rFonts w:ascii="Consolas" w:eastAsia="Consolas" w:hAnsi="Consolas" w:cs="Consolas"/>
          <w:b w:val="0"/>
          <w:sz w:val="28"/>
        </w:rPr>
        <w:t xml:space="preserve">Вместо того чтобы ответить словами, Кьюби удивила Кушину, разворачивая женщину к себе и прижимаясь губами к её. Узумаки напряглась, прежде чем поняла, что она была поцелована Биджу, но спустя секунду расслабилась, почувствовав, как прилив энергии прошёл через её тело. Протирая губы, она спросила: — Какого чёрта ты делаешь?
</w:t>
      </w:r>
    </w:p>
    <w:p>
      <w:pPr/>
    </w:p>
    <w:p>
      <w:pPr>
        <w:jc w:val="left"/>
      </w:pPr>
      <w:r>
        <w:rPr>
          <w:rFonts w:ascii="Consolas" w:eastAsia="Consolas" w:hAnsi="Consolas" w:cs="Consolas"/>
          <w:b w:val="0"/>
          <w:sz w:val="28"/>
        </w:rPr>
        <w:t xml:space="preserve">— Я передала вам часть моей сущности вместе с некоторыми из моих знаний.
</w:t>
      </w:r>
    </w:p>
    <w:p>
      <w:pPr/>
    </w:p>
    <w:p>
      <w:pPr>
        <w:jc w:val="left"/>
      </w:pPr>
      <w:r>
        <w:rPr>
          <w:rFonts w:ascii="Consolas" w:eastAsia="Consolas" w:hAnsi="Consolas" w:cs="Consolas"/>
          <w:b w:val="0"/>
          <w:sz w:val="28"/>
        </w:rPr>
        <w:t xml:space="preserve">— Зачем и почему ты поцеловала меня? Это было действительно необходимо?
</w:t>
      </w:r>
    </w:p>
    <w:p>
      <w:pPr/>
    </w:p>
    <w:p>
      <w:pPr>
        <w:jc w:val="left"/>
      </w:pPr>
      <w:r>
        <w:rPr>
          <w:rFonts w:ascii="Consolas" w:eastAsia="Consolas" w:hAnsi="Consolas" w:cs="Consolas"/>
          <w:b w:val="0"/>
          <w:sz w:val="28"/>
        </w:rPr>
        <w:t xml:space="preserve">— Нет, — ответила с весёлой улыбкой Кьюби, — но это был самый интересный способ сделать это. А мои знания вам нужны, чтобы сократить время на обучение, в котором вы нуждались бы, чтобы полностью контролировать свою силу. — Оглядываясь на всё ещё свирепую Узумаки, Кьюби могла видеть, как огоньки чакры начинают путешествие по телу лиса. Чакра начала переходить к Кушине, которая была повернута к нему спиной. И, когда женщину полностью охватила чакра, Кьюби сказала: — Плюс моя сущность создала связь между вами и моей изначальной формой.
</w:t>
      </w:r>
    </w:p>
    <w:p>
      <w:pPr/>
    </w:p>
    <w:p>
      <w:pPr>
        <w:jc w:val="left"/>
      </w:pPr>
      <w:r>
        <w:rPr>
          <w:rFonts w:ascii="Consolas" w:eastAsia="Consolas" w:hAnsi="Consolas" w:cs="Consolas"/>
          <w:b w:val="0"/>
          <w:sz w:val="28"/>
        </w:rPr>
        <w:t xml:space="preserve">По мере того как красная чакра поглощала её, Кушина чувствовала, будто всё её существование внезапно наполняется силой. Её резко потянуло к телу Биджу, и она растворилась в теле лисы. Погрузившись в темноту, она впала в панику, но вскоре поняла, что её глаза просто были закрыты. Открывая их, Узумаки была потрясена, увидев, что она смотрела на Кьюби, которая, в свою очередь, смотрела в красные глаза своей оригинальной формы лисы.
</w:t>
      </w:r>
    </w:p>
    <w:p>
      <w:pPr/>
    </w:p>
    <w:p>
      <w:pPr>
        <w:jc w:val="left"/>
      </w:pPr>
      <w:r>
        <w:rPr>
          <w:rFonts w:ascii="Consolas" w:eastAsia="Consolas" w:hAnsi="Consolas" w:cs="Consolas"/>
          <w:b w:val="0"/>
          <w:sz w:val="28"/>
        </w:rPr>
        <w:t xml:space="preserve">— Ты сука, ты обманула меня! Я не хочу, чтобы Наруто видел меня такой! — глубоким, хриплым голосом закричала Кушина и вспомнила, как Кьюби овладела ей несколько раз, когда они общались. Стоя на четвереньках, она набросилась на женщину Биджу, но лишь получила пощечину от чакра лисы, которая зародилась вокруг Кьюби.
</w:t>
      </w:r>
    </w:p>
    <w:p>
      <w:pPr/>
    </w:p>
    <w:p>
      <w:pPr>
        <w:jc w:val="left"/>
      </w:pPr>
      <w:r>
        <w:rPr>
          <w:rFonts w:ascii="Consolas" w:eastAsia="Consolas" w:hAnsi="Consolas" w:cs="Consolas"/>
          <w:b w:val="0"/>
          <w:sz w:val="28"/>
        </w:rPr>
        <w:t xml:space="preserve">На что Кьюби спокойно сказала: — Пожалуйста, воздержитесь от нападок на меня снова, я не хочу причинять тебе вред. — Кушина злобно зарычала, но тем не менее села. — Хорошо. Теперь, когда вы готовы слушать, попробуйте открыть свои знания.
</w:t>
      </w:r>
    </w:p>
    <w:p>
      <w:pPr/>
    </w:p>
    <w:p>
      <w:pPr>
        <w:jc w:val="left"/>
      </w:pPr>
      <w:r>
        <w:rPr>
          <w:rFonts w:ascii="Consolas" w:eastAsia="Consolas" w:hAnsi="Consolas" w:cs="Consolas"/>
          <w:b w:val="0"/>
          <w:sz w:val="28"/>
        </w:rPr>
        <w:t xml:space="preserve">— С какой целью? — спросила всё ещё взволнованная Кушина.
</w:t>
      </w:r>
    </w:p>
    <w:p>
      <w:pPr/>
    </w:p>
    <w:p>
      <w:pPr>
        <w:jc w:val="left"/>
      </w:pPr>
      <w:r>
        <w:rPr>
          <w:rFonts w:ascii="Consolas" w:eastAsia="Consolas" w:hAnsi="Consolas" w:cs="Consolas"/>
          <w:b w:val="0"/>
          <w:sz w:val="28"/>
        </w:rPr>
        <w:t xml:space="preserve">— Вы узнаете, когда увидите.
</w:t>
      </w:r>
    </w:p>
    <w:p>
      <w:pPr/>
    </w:p>
    <w:p>
      <w:pPr>
        <w:jc w:val="left"/>
      </w:pPr>
      <w:r>
        <w:rPr>
          <w:rFonts w:ascii="Consolas" w:eastAsia="Consolas" w:hAnsi="Consolas" w:cs="Consolas"/>
          <w:b w:val="0"/>
          <w:sz w:val="28"/>
        </w:rPr>
        <w:t xml:space="preserve">Выполняя инструкции, Кушина начала думать о том, как использовать силы Кьюби, и, к её удивлению, через её мозг начали течь буквально сотни различных способов. Найдя один, о котором говорила Кьюби, она опустила голову на пол и, закрыв глаза, начала концентрироваться. Через мгновение появилась её человеческая форма, в которую она быстро вдохнула жизнь. Кьюби помогла ей подняться на ноги, и Узумаки сказала: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Ничего, учитывая наши длительные отношения, легко понять, почему вы сделали такой вывод, будто я предала вас. Можете ли вы ходить? — Кушина кивнула Кьюби, и вдвоём они зашагали в сторону печати. Когда Узумаки прошла через неё, Биджу предупредила: — Не трогайте решетку. Теперь, когда вы обладаете моей чакрой, печать будет реагировать на вас, и поэтому вы не должны вступать с ней в контакт.
</w:t>
      </w:r>
    </w:p>
    <w:p>
      <w:pPr/>
    </w:p>
    <w:p>
      <w:pPr>
        <w:jc w:val="left"/>
      </w:pPr>
      <w:r>
        <w:rPr>
          <w:rFonts w:ascii="Consolas" w:eastAsia="Consolas" w:hAnsi="Consolas" w:cs="Consolas"/>
          <w:b w:val="0"/>
          <w:sz w:val="28"/>
        </w:rPr>
        <w:t xml:space="preserve">Переступив печать, Кьюби спросила: — Теперь, как думаете, сможете сделать окружающую среду немного более подходящей для разговора?
</w:t>
      </w:r>
    </w:p>
    <w:p>
      <w:pPr/>
    </w:p>
    <w:p>
      <w:pPr>
        <w:jc w:val="left"/>
      </w:pPr>
      <w:r>
        <w:rPr>
          <w:rFonts w:ascii="Consolas" w:eastAsia="Consolas" w:hAnsi="Consolas" w:cs="Consolas"/>
          <w:b w:val="0"/>
          <w:sz w:val="28"/>
        </w:rPr>
        <w:t xml:space="preserve">Снова поискав в знаниях Кьюби, Кушина кивнула и, сосредоточившись, начала изменять печать из котельной в небольшую квартирку, где, как догадалась Биджу, Узумаки привыкла жить. Сев за кухонный стол, Кьюби сказала: — Хорошо, теперь давайте займемся заполнением знаний о вашем сыне.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сел и был удивлён, обнаружив себя в незнакомой кровати. Хотя почувствовал облегчение от осознания того, что за ним больше не гонится огромная миска лапши быстрого приготовления, которая недавно пыталась его проглотить, мстя за всех тех, кого он съел за эти годы. Узумаки вылез из постели, чтобы посмотреть, что происходит. Оставив незнакомую спальню, он вошёл в гостиную, где нашёл Кьюби, беседовавшую с женщиной, которая казалась блондину смутно знакомой. Кьюби сидела, отвернувшись от него, а женщина, наоборот, к нему лицом. Когда её взгляд оторвался от Биджу, она увидела, что он за ними наблюдал; её глаза тут же расширились, и женщина прервала разговор.
</w:t>
      </w:r>
    </w:p>
    <w:p>
      <w:pPr/>
    </w:p>
    <w:p>
      <w:pPr>
        <w:jc w:val="left"/>
      </w:pPr>
      <w:r>
        <w:rPr>
          <w:rFonts w:ascii="Consolas" w:eastAsia="Consolas" w:hAnsi="Consolas" w:cs="Consolas"/>
          <w:b w:val="0"/>
          <w:sz w:val="28"/>
        </w:rPr>
        <w:t xml:space="preserve">Кьюби заметила, что Кушина больше на неё не смотрела, и обернулась, увидев своего возлюбленного там и сказав: — Ах, ты как раз вовремя, чтобы присоединиться к нам.
</w:t>
      </w:r>
    </w:p>
    <w:p>
      <w:pPr/>
    </w:p>
    <w:p>
      <w:pPr>
        <w:jc w:val="left"/>
      </w:pPr>
      <w:r>
        <w:rPr>
          <w:rFonts w:ascii="Consolas" w:eastAsia="Consolas" w:hAnsi="Consolas" w:cs="Consolas"/>
          <w:b w:val="0"/>
          <w:sz w:val="28"/>
        </w:rPr>
        <w:t xml:space="preserve">— Где я? — спросил Наруто, осматривая незнакомую квартиру. — Ты телепортировала нас сюда из своей комнаты? И кто твой друг?
</w:t>
      </w:r>
    </w:p>
    <w:p>
      <w:pPr/>
    </w:p>
    <w:p>
      <w:pPr>
        <w:jc w:val="left"/>
      </w:pPr>
      <w:r>
        <w:rPr>
          <w:rFonts w:ascii="Consolas" w:eastAsia="Consolas" w:hAnsi="Consolas" w:cs="Consolas"/>
          <w:b w:val="0"/>
          <w:sz w:val="28"/>
        </w:rPr>
        <w:t xml:space="preserve">— Нет, — ответила Кьюби, — мы до сих пор вместе в постели.
</w:t>
      </w:r>
    </w:p>
    <w:p>
      <w:pPr/>
    </w:p>
    <w:p>
      <w:pPr>
        <w:jc w:val="left"/>
      </w:pPr>
      <w:r>
        <w:rPr>
          <w:rFonts w:ascii="Consolas" w:eastAsia="Consolas" w:hAnsi="Consolas" w:cs="Consolas"/>
          <w:b w:val="0"/>
          <w:sz w:val="28"/>
        </w:rPr>
        <w:t xml:space="preserve">Кьюби почувствовала, как улыбка грозила появиться на её лице, заметив, что щеки Кушины сменили цвет при упоминании, что она и Наруто на данный момент находились вместе в постели, тем более Биджу успела объяснить его матери их новые отношения, не говоря уже о многих других его любовницах. Она могла сказать, что Кушине нелегко пришлось, обрабатывая полученную информацию, хотя это было не слишком удивительно, учитывая, что она видела своего ребёнка в последний раз лишь после его рождения. И Кьюби могла её понять, ведь немного неприятно наконец встретить настолько повзрослевшего и похорошевшего сына лишь для того, чтобы узнать, что он в настоящее время был в процессе соблазнения многих из самых талантливых куноичи своего возраста и не только.
</w:t>
      </w:r>
    </w:p>
    <w:p>
      <w:pPr/>
    </w:p>
    <w:p>
      <w:pPr>
        <w:jc w:val="left"/>
      </w:pPr>
      <w:r>
        <w:rPr>
          <w:rFonts w:ascii="Consolas" w:eastAsia="Consolas" w:hAnsi="Consolas" w:cs="Consolas"/>
          <w:b w:val="0"/>
          <w:sz w:val="28"/>
        </w:rPr>
        <w:t xml:space="preserve">— Это означает, что мы в моей печати? А кто тогда твой друг?
</w:t>
      </w:r>
    </w:p>
    <w:p>
      <w:pPr/>
    </w:p>
    <w:p>
      <w:pPr>
        <w:jc w:val="left"/>
      </w:pPr>
      <w:r>
        <w:rPr>
          <w:rFonts w:ascii="Consolas" w:eastAsia="Consolas" w:hAnsi="Consolas" w:cs="Consolas"/>
          <w:b w:val="0"/>
          <w:sz w:val="28"/>
        </w:rPr>
        <w:t xml:space="preserve">Кьюби дала занервничавшей женщине несколько минут, чтобы ответить, прежде чем взять инициативу в свои руки, и встав, проговорила: — Наруто, позволь представить Кушину Узумаки, твою маму.
</w:t>
      </w:r>
    </w:p>
    <w:p>
      <w:pPr/>
    </w:p>
    <w:p>
      <w:pPr>
        <w:jc w:val="left"/>
      </w:pPr>
      <w:r>
        <w:rPr>
          <w:rFonts w:ascii="Consolas" w:eastAsia="Consolas" w:hAnsi="Consolas" w:cs="Consolas"/>
          <w:b w:val="0"/>
          <w:sz w:val="28"/>
        </w:rPr>
        <w:t xml:space="preserve">Глаза Узумаки расширились, прежде чем его взгляд сместился от его возлюбленной Биджу к женщине, которая взволнованно встала из-за стола. Она приблизилась к нему и сказала: — Это правда, Наруто…
</w:t>
      </w:r>
    </w:p>
    <w:p>
      <w:pPr/>
    </w:p>
    <w:p>
      <w:pPr>
        <w:jc w:val="left"/>
      </w:pPr>
      <w:r>
        <w:rPr>
          <w:rFonts w:ascii="Consolas" w:eastAsia="Consolas" w:hAnsi="Consolas" w:cs="Consolas"/>
          <w:b w:val="0"/>
          <w:sz w:val="28"/>
        </w:rPr>
        <w:t xml:space="preserve">— Мама!!! — крикнул блондин и крепко обнял женщину.
</w:t>
      </w:r>
    </w:p>
    <w:p>
      <w:pPr/>
    </w:p>
    <w:p>
      <w:pPr>
        <w:jc w:val="left"/>
      </w:pPr>
      <w:r>
        <w:rPr>
          <w:rFonts w:ascii="Consolas" w:eastAsia="Consolas" w:hAnsi="Consolas" w:cs="Consolas"/>
          <w:b w:val="0"/>
          <w:sz w:val="28"/>
        </w:rPr>
        <w:t xml:space="preserve">Кушина сначала была удивлена непосредственным приветствием, но позволила себе обнять его в ответ, проговорив: — О, Наруто, я наконец-то снова могу обнимать тебя.
</w:t>
      </w:r>
    </w:p>
    <w:p>
      <w:pPr/>
    </w:p>
    <w:p>
      <w:pPr>
        <w:jc w:val="left"/>
      </w:pPr>
      <w:r>
        <w:rPr>
          <w:rFonts w:ascii="Consolas" w:eastAsia="Consolas" w:hAnsi="Consolas" w:cs="Consolas"/>
          <w:b w:val="0"/>
          <w:sz w:val="28"/>
        </w:rPr>
        <w:t xml:space="preserve">Через несколько мгновений парень разорвал объятия и, глядя в глаза своей мамы в течение нескольких секунд, спросил:
</w:t>
      </w:r>
    </w:p>
    <w:p>
      <w:pPr/>
    </w:p>
    <w:p>
      <w:pPr>
        <w:jc w:val="left"/>
      </w:pPr>
      <w:r>
        <w:rPr>
          <w:rFonts w:ascii="Consolas" w:eastAsia="Consolas" w:hAnsi="Consolas" w:cs="Consolas"/>
          <w:b w:val="0"/>
          <w:sz w:val="28"/>
        </w:rPr>
        <w:t xml:space="preserve">— Как это возможно? Я думал, ты умерла...
</w:t>
      </w:r>
    </w:p>
    <w:p>
      <w:pPr/>
    </w:p>
    <w:p>
      <w:pPr>
        <w:jc w:val="left"/>
      </w:pPr>
      <w:r>
        <w:rPr>
          <w:rFonts w:ascii="Consolas" w:eastAsia="Consolas" w:hAnsi="Consolas" w:cs="Consolas"/>
          <w:b w:val="0"/>
          <w:sz w:val="28"/>
        </w:rPr>
        <w:t xml:space="preserve">— Она была, — ответила Кьюби и начала объяснять: — По крайней мере, её физическое тело. Твой отец запечатал её душу в тебя вместе со мной, и я точно могу сказать, что она должна была помочь тебе завладеть моей чакрой, когда придёт время.
</w:t>
      </w:r>
    </w:p>
    <w:p>
      <w:pPr/>
    </w:p>
    <w:p>
      <w:pPr>
        <w:jc w:val="left"/>
      </w:pPr>
      <w:r>
        <w:rPr>
          <w:rFonts w:ascii="Consolas" w:eastAsia="Consolas" w:hAnsi="Consolas" w:cs="Consolas"/>
          <w:b w:val="0"/>
          <w:sz w:val="28"/>
        </w:rPr>
        <w:t xml:space="preserve">— Подожди, это значит, что она скоро исчезнет. Ты говорила мне, что у души не так много чакры, чтобы поддерживать себя, что также является причиной, почему Яманака привязаны к своим телам во время использования их дзюцу.
</w:t>
      </w:r>
    </w:p>
    <w:p>
      <w:pPr/>
    </w:p>
    <w:p>
      <w:pPr>
        <w:jc w:val="left"/>
      </w:pPr>
      <w:r>
        <w:rPr>
          <w:rFonts w:ascii="Consolas" w:eastAsia="Consolas" w:hAnsi="Consolas" w:cs="Consolas"/>
          <w:b w:val="0"/>
          <w:sz w:val="28"/>
        </w:rPr>
        <w:t xml:space="preserve">— Нет, — ответила Кушина за Биджу, — я и мой дух связаны с лисьим телом Кьюби, а это означает, что во всех отношениях я отвечаю за тело девятихвостой лисы.
</w:t>
      </w:r>
    </w:p>
    <w:p>
      <w:pPr/>
    </w:p>
    <w:p>
      <w:pPr>
        <w:jc w:val="left"/>
      </w:pPr>
      <w:r>
        <w:rPr>
          <w:rFonts w:ascii="Consolas" w:eastAsia="Consolas" w:hAnsi="Consolas" w:cs="Consolas"/>
          <w:b w:val="0"/>
          <w:sz w:val="28"/>
        </w:rPr>
        <w:t xml:space="preserve">— Совершенно верно, — улыбнулась Кьюби. — И с ней, связанной с моей первоначальной формой, тебе будет гораздо проще использовать чакру Биджу.
</w:t>
      </w:r>
    </w:p>
    <w:p>
      <w:pPr/>
    </w:p>
    <w:p>
      <w:pPr>
        <w:jc w:val="left"/>
      </w:pPr>
      <w:r>
        <w:rPr>
          <w:rFonts w:ascii="Consolas" w:eastAsia="Consolas" w:hAnsi="Consolas" w:cs="Consolas"/>
          <w:b w:val="0"/>
          <w:sz w:val="28"/>
        </w:rPr>
        <w:t xml:space="preserve">Наруто был в восторге от идеи, но, когда он кое-что вспомнил, его лицо стало покрываться румянцем; он выглядел весьма взволнованным, сказав:
</w:t>
      </w:r>
    </w:p>
    <w:p>
      <w:pPr/>
    </w:p>
    <w:p>
      <w:pPr>
        <w:jc w:val="left"/>
      </w:pPr>
      <w:r>
        <w:rPr>
          <w:rFonts w:ascii="Consolas" w:eastAsia="Consolas" w:hAnsi="Consolas" w:cs="Consolas"/>
          <w:b w:val="0"/>
          <w:sz w:val="28"/>
        </w:rPr>
        <w:t xml:space="preserve">— Хм, а как насчёт… Ну, ты знаешь… Как я…
</w:t>
      </w:r>
    </w:p>
    <w:p>
      <w:pPr/>
    </w:p>
    <w:p>
      <w:pPr>
        <w:jc w:val="left"/>
      </w:pPr>
      <w:r>
        <w:rPr>
          <w:rFonts w:ascii="Consolas" w:eastAsia="Consolas" w:hAnsi="Consolas" w:cs="Consolas"/>
          <w:b w:val="0"/>
          <w:sz w:val="28"/>
        </w:rPr>
        <w:t xml:space="preserve">Кьюби захихикала от смущения своего любовника, прежде чем ответить:
</w:t>
      </w:r>
    </w:p>
    <w:p>
      <w:pPr/>
    </w:p>
    <w:p>
      <w:pPr>
        <w:jc w:val="left"/>
      </w:pPr>
      <w:r>
        <w:rPr>
          <w:rFonts w:ascii="Consolas" w:eastAsia="Consolas" w:hAnsi="Consolas" w:cs="Consolas"/>
          <w:b w:val="0"/>
          <w:sz w:val="28"/>
        </w:rPr>
        <w:t xml:space="preserve">— Ты имеешь в виду, что ты в последнее время стал весьма популярен среди женщин, правильно? — Когда Наруто кивнул, она добавила: — Ты также, наверное, задаешься вопросом, повлияет ли твоя чакра на твою мать так же, как на меня? — Снова кивнув, он боролся со своим смущением, не в состоянии высказать своё беспокойство вслух, которое, Кьюби заметила, испытывала и его мать, затрудняясь ответить, поэтому продолжила: — Не волнуйтесь, — она двинула декоративную лампу, которая находилась в комнате рядом с креслом, продолжая свою речь, — эта лампа будет включаться в любое время, когда ты начнешь наслаждаться одной из своих возлюбленных. Когда она загорится, твоей матери просто нужно находиться в пределах света, чтобы избежать влияния твоей чакры на неё; есть также ещё одна в спальне.
</w:t>
      </w:r>
    </w:p>
    <w:p>
      <w:pPr/>
    </w:p>
    <w:p>
      <w:pPr>
        <w:jc w:val="left"/>
      </w:pPr>
      <w:r>
        <w:rPr>
          <w:rFonts w:ascii="Consolas" w:eastAsia="Consolas" w:hAnsi="Consolas" w:cs="Consolas"/>
          <w:b w:val="0"/>
          <w:sz w:val="28"/>
        </w:rPr>
        <w:t xml:space="preserve">— Ты не можешь просто сделать так, чтобы она светила всё время, охватывая всю область? — спросил Наруто, задаваясь вопросом, что же его мама подумала, услышав многое о нём от Кьюби.
</w:t>
      </w:r>
    </w:p>
    <w:p>
      <w:pPr/>
    </w:p>
    <w:p>
      <w:pPr>
        <w:jc w:val="left"/>
      </w:pPr>
      <w:r>
        <w:rPr>
          <w:rFonts w:ascii="Consolas" w:eastAsia="Consolas" w:hAnsi="Consolas" w:cs="Consolas"/>
          <w:b w:val="0"/>
          <w:sz w:val="28"/>
        </w:rPr>
        <w:t xml:space="preserve">— Боюсь, что нет. Видишь ли, свет создает зону обнуления, и не забывай, что мы всё ещё в печати. Если я создам слишком большую зону, твоя способность использовать чакру вообще будет затруднена. Кроме того, эти огни связаны с твоим либидо, так что всякий раз, когда ты с кем-нибудь будешь, они переключатся автоматически, и твоей матери просто останется переместиться в безопасную зону, прежде чем вы увлечетесь. — Увидев, как двум Узумаки стало неудобно, она добавила: — Я знаю, что это несовершенное устройство, но пока это лучшее, что мы могли бы ожидать, поэтому давайте максимально это использовать.
</w:t>
      </w:r>
    </w:p>
    <w:p>
      <w:pPr/>
    </w:p>
    <w:p>
      <w:pPr>
        <w:jc w:val="left"/>
      </w:pPr>
      <w:r>
        <w:rPr>
          <w:rFonts w:ascii="Consolas" w:eastAsia="Consolas" w:hAnsi="Consolas" w:cs="Consolas"/>
          <w:b w:val="0"/>
          <w:sz w:val="28"/>
        </w:rPr>
        <w:t xml:space="preserve">Наруто расплылся в широкой улыбке:
</w:t>
      </w:r>
    </w:p>
    <w:p>
      <w:pPr/>
    </w:p>
    <w:p>
      <w:pPr>
        <w:jc w:val="left"/>
      </w:pPr>
      <w:r>
        <w:rPr>
          <w:rFonts w:ascii="Consolas" w:eastAsia="Consolas" w:hAnsi="Consolas" w:cs="Consolas"/>
          <w:b w:val="0"/>
          <w:sz w:val="28"/>
        </w:rPr>
        <w:t xml:space="preserve">— Ты права. — Он двинулся в сторону кухонного стола, сел и сказал: — Мама, я хочу услышать всё о тебе.
</w:t>
      </w:r>
    </w:p>
    <w:p>
      <w:pPr/>
    </w:p>
    <w:p>
      <w:pPr>
        <w:jc w:val="left"/>
      </w:pPr>
      <w:r>
        <w:rPr>
          <w:rFonts w:ascii="Consolas" w:eastAsia="Consolas" w:hAnsi="Consolas" w:cs="Consolas"/>
          <w:b w:val="0"/>
          <w:sz w:val="28"/>
        </w:rPr>
        <w:t xml:space="preserve">— Конечно, — ответила Кушина похожей улыбкой на своём лице, — но сначала расскажи мне, пожалуйста, о своей жизни и обо всём, что я пропустила, пока ты рос.
</w:t>
      </w:r>
    </w:p>
    <w:p>
      <w:pPr/>
    </w:p>
    <w:p>
      <w:pPr>
        <w:jc w:val="left"/>
      </w:pPr>
      <w:r>
        <w:rPr>
          <w:rFonts w:ascii="Consolas" w:eastAsia="Consolas" w:hAnsi="Consolas" w:cs="Consolas"/>
          <w:b w:val="0"/>
          <w:sz w:val="28"/>
        </w:rPr>
        <w:t xml:space="preserve">Кьюби смотрела, как мать и сын начали восстанавливать связь, которую её действия почти разорвали. Довольная собой, она села в кресло, которое стояло рядом, и задумалась, какие ещё сюрпризы ожидают их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Коноху опустилась ночь, Сакура пошла искать Ино, потому что решила, что настало время получить некоторые ответы. Мотивацией для её нынешнего желания стала рыжеволосая куноичи Карин, которую они привели утром. Задержавшись на мгновение, когда она покинула цветочный магазин Яманака и узнала от мамы Ино, что она сейчас находилась в другом месте, Сакура закрыла глаза и ещё раз представила, как Наруто держит в своих объятиях спящую девушку, когда они его догнали. Она была так зла на него, когда тот собирался покинуть их и самостоятельно всё решить. Но больше всего она испугалась, когда клон исчез в облаке дыма, стоило лишь им услышать о Саске и Итачи, хотя должна была это заметить, ведь он так часто пользуется этим дзюцу. Как только клон развеялся, на их группу напал мужчина в маске, задерживая их подальше от цели, – Саске. Однако, увидев, как Карин что-то простонала и прижалась ближе к его груди, она совсем забыла про свой гнев, её охватило чувство пустоты, которое вот уже несколько месяцев было её постоянным спутником.
</w:t>
      </w:r>
    </w:p>
    <w:p>
      <w:pPr/>
    </w:p>
    <w:p>
      <w:pPr>
        <w:jc w:val="left"/>
      </w:pPr>
      <w:r>
        <w:rPr>
          <w:rFonts w:ascii="Consolas" w:eastAsia="Consolas" w:hAnsi="Consolas" w:cs="Consolas"/>
          <w:b w:val="0"/>
          <w:sz w:val="28"/>
        </w:rPr>
        <w:t xml:space="preserve">Когда куноичи Звука проснулась, она сначала испугалась, но успокоилась, когда Наруто подошёл к ней, говоря, что всё будет хорошо. Даже демонстративно повторил своё заявление, когда Какаши предупредил его, чтобы он не давал обещания, которые не сможет сдержать. Сакура просто не могла понять, почему он был готов это сделать, особенно если по собственному признанию Наруто причиной, по которой Саске сбежал от него, была именно Карин. Не говоря уже о том, что, если слухи, кружащиеся по Конохе, были верными, Карин заключила сделку с Отделом Допроса. Она предоставляет им информацию о деятельности Звука, которой владела. Сделка, которая уже позволила ей освободиться, хотя, вероятно, под наблюдением АНБУ.
</w:t>
      </w:r>
    </w:p>
    <w:p>
      <w:pPr/>
    </w:p>
    <w:p>
      <w:pPr>
        <w:jc w:val="left"/>
      </w:pPr>
      <w:r>
        <w:rPr>
          <w:rFonts w:ascii="Consolas" w:eastAsia="Consolas" w:hAnsi="Consolas" w:cs="Consolas"/>
          <w:b w:val="0"/>
          <w:sz w:val="28"/>
        </w:rPr>
        <w:t xml:space="preserve">Несмотря на то, что она не могла быть абсолютно в этом уверена, Харуно подозревала, что внезапный поворот в судьбе Карин был частично связан с тем, что произошло между ней и Наруто, пока они были наедине. И, хотя она могла просто привязать рыжую к сети женщин, ей казалось, что она лишь ищет выгоду от присутствия Наруто. Но больше всего Сакуре доставляло боль то, что, если бы всё было немного иначе, на месте этой девушки могла быть она. Ведь Карин, на самом деле, оставила свою деревню, слепо следуя за Саске, как когда-то она сама умоляла Учиху разрешить ей следовать за ним. Сакура всегда лелеяла надежду на то, что Саске не хотел брать её с собой, чтобы оградить от темного пути, который выбрал для себя. Но, выслушав рассказ Карин, она поняла, что это было просто потому, что он считал, что Харуно замедлит его или что она не принесёт никакой пользы для достижения его амбиций. Однако на самом деле это её больше не беспокоило, потому что после ухода Наруто её сердце начало реагировать на искренние попытки блондина завоевать её любовь. Именно поэтому присутствие Карин причиняло боль, ведь после возвращения с миссии стена между ними стала ещё выше, в то время как Карин, казалось, волшебным образом, наоборот, стала ближе к джинчурики. Конечно, она знала причину, из-за чего они отдалились, и она заключалась в её собственных неуклюжих усилиях вернуть Саске, не объясняя, что её чувства за эти годы изменились, и считая, что лучший способ доказать это – удостовериться, что Учиха будет рядом, когда она выберет Наруто. Но всё-таки часть её задавалась вопросом: может, было бы лучше, если бы она последовала за Саске? Тогда, по крайней мере, возможно, Наруто по-прежнему бы её хотел.
</w:t>
      </w:r>
    </w:p>
    <w:p>
      <w:pPr/>
    </w:p>
    <w:p>
      <w:pPr>
        <w:jc w:val="left"/>
      </w:pPr>
      <w:r>
        <w:rPr>
          <w:rFonts w:ascii="Consolas" w:eastAsia="Consolas" w:hAnsi="Consolas" w:cs="Consolas"/>
          <w:b w:val="0"/>
          <w:sz w:val="28"/>
        </w:rPr>
        <w:t xml:space="preserve">Избавляясь от своих бессмысленных мыслей, так как она смогла многому научиться у Цунаде, в то время как подготовка Карин была поразительно неполной, Сакура понимала, что, если всё время сидеть и ждать, стена между ней и Наруто никуда не денется и, чтобы это изменить, она должна начать принимать хоть какие-то меры. Тем не менее она почувствовала, как рушилась её решимость, когда увидела не только Ино с Шизуне, но и куноичи, о которой только что думала, сидевшими за столом и попивавшими чай в местном кафе. Сакура почувствовала, что её шансы быть с Наруто становились ещё меньше, когда заметила, как в ответ на вопрос Шизуне Карин что-то сказала и все трое покатились со смеху так, что даже слезы собрались в глазах. Вид трёх сидевших девушек, которые даже не замечали, что творится вокруг них, только закрепил у Сакуры мысль, что она пропустила что-то прекрасное, и причиной всему была кара за её детскую преданность к Саске. Чувствуя себя очень одиноко, она скрылась в толпе Конохи, желая уменьшить боль, таким же образом, как делала раньше Цунаде, а точнее, попытаться утопить её алкоголем.
</w:t>
      </w:r>
    </w:p>
    <w:p>
      <w:pPr/>
    </w:p>
    <w:p>
      <w:pPr>
        <w:jc w:val="left"/>
      </w:pPr>
      <w:r>
        <w:rPr>
          <w:rFonts w:ascii="Consolas" w:eastAsia="Consolas" w:hAnsi="Consolas" w:cs="Consolas"/>
          <w:b w:val="0"/>
          <w:sz w:val="28"/>
        </w:rPr>
        <w:t xml:space="preserve">Входя в первый бар, который она смогла найти, Сакура подошла к бармену и заказала самый крепкий напиток. Уничтожив его в один глоток, она стала заказывать ещё и ещё, не замечая, что всё это время за её действиями наблюдал кое-кто со своими собственными претензиями к блондину. Не имея возможности придумать лучшего способа навредить Узумаки, он решил действовать через девочку, которую тот когда-то так активно добивался.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вытерла глаза от слез, которые выступили от рассказа Карин о своём опыте в Гендзюцу с Саске. А самое смешное было в том, что если Учиха создал иллюзию, с помощью которой собирался соблазнить её, то почему его член был всего лишь среднего размера? Шизуне просто ответила, что, возможно, ему казалось, что по сравнению с его собственным размером он большой, побуждая этими словами всех троих засмеяться с новой силой. Однако радость Ино исчезла, когда она увидела Сакуру, которая смотрела на них, и из своего опыта блондинка могла сказать, что молодой медик борется с желанием заплакать. Прежде чем Ино успела её позвать, Сакура развернулась на каблуках и плавно скрылась на оживленной улице в районе с ресторанами, что было несложно, ведь был вечер пятницы.
</w:t>
      </w:r>
    </w:p>
    <w:p>
      <w:pPr/>
    </w:p>
    <w:p>
      <w:pPr>
        <w:jc w:val="left"/>
      </w:pPr>
      <w:r>
        <w:rPr>
          <w:rFonts w:ascii="Consolas" w:eastAsia="Consolas" w:hAnsi="Consolas" w:cs="Consolas"/>
          <w:b w:val="0"/>
          <w:sz w:val="28"/>
        </w:rPr>
        <w:t xml:space="preserve">— Что там? — спросила Карин, почувствовав скачок чакры Ино из-за её беспокойства за друга.
</w:t>
      </w:r>
    </w:p>
    <w:p>
      <w:pPr/>
    </w:p>
    <w:p>
      <w:pPr>
        <w:jc w:val="left"/>
      </w:pPr>
      <w:r>
        <w:rPr>
          <w:rFonts w:ascii="Consolas" w:eastAsia="Consolas" w:hAnsi="Consolas" w:cs="Consolas"/>
          <w:b w:val="0"/>
          <w:sz w:val="28"/>
        </w:rPr>
        <w:t xml:space="preserve">— Э-э, ничего, — ответила Яманака, встав из-за стола. — Мне просто показалось, что я увидела Сакуру. Шизуне, закроешь мой счёт? А в следующий раз я.
</w:t>
      </w:r>
    </w:p>
    <w:p>
      <w:pPr/>
    </w:p>
    <w:p>
      <w:pPr>
        <w:jc w:val="left"/>
      </w:pPr>
      <w:r>
        <w:rPr>
          <w:rFonts w:ascii="Consolas" w:eastAsia="Consolas" w:hAnsi="Consolas" w:cs="Consolas"/>
          <w:b w:val="0"/>
          <w:sz w:val="28"/>
        </w:rPr>
        <w:t xml:space="preserve">Женщина кивнула, тоже ощутив обеспокоенность Ино, которая, получив положительный ответ, повернулась к Карин:
</w:t>
      </w:r>
    </w:p>
    <w:p>
      <w:pPr/>
    </w:p>
    <w:p>
      <w:pPr>
        <w:jc w:val="left"/>
      </w:pPr>
      <w:r>
        <w:rPr>
          <w:rFonts w:ascii="Consolas" w:eastAsia="Consolas" w:hAnsi="Consolas" w:cs="Consolas"/>
          <w:b w:val="0"/>
          <w:sz w:val="28"/>
        </w:rPr>
        <w:t xml:space="preserve">— Было очень приятно встретиться с тобой снова, и я уверена, что тебе понравится в Конохе.
</w:t>
      </w:r>
    </w:p>
    <w:p>
      <w:pPr/>
    </w:p>
    <w:p>
      <w:pPr>
        <w:jc w:val="left"/>
      </w:pPr>
      <w:r>
        <w:rPr>
          <w:rFonts w:ascii="Consolas" w:eastAsia="Consolas" w:hAnsi="Consolas" w:cs="Consolas"/>
          <w:b w:val="0"/>
          <w:sz w:val="28"/>
        </w:rPr>
        <w:t xml:space="preserve">— Я тоже в этом уверена, особенно когда эти АНБУ прекратят за мной постоянно следить.
</w:t>
      </w:r>
    </w:p>
    <w:p>
      <w:pPr/>
    </w:p>
    <w:p>
      <w:pPr>
        <w:jc w:val="left"/>
      </w:pPr>
      <w:r>
        <w:rPr>
          <w:rFonts w:ascii="Consolas" w:eastAsia="Consolas" w:hAnsi="Consolas" w:cs="Consolas"/>
          <w:b w:val="0"/>
          <w:sz w:val="28"/>
        </w:rPr>
        <w:t xml:space="preserve">Ино уже собиралась уходить, поэтому пропустил ответ Шизуне:
</w:t>
      </w:r>
    </w:p>
    <w:p>
      <w:pPr/>
    </w:p>
    <w:p>
      <w:pPr>
        <w:jc w:val="left"/>
      </w:pPr>
      <w:r>
        <w:rPr>
          <w:rFonts w:ascii="Consolas" w:eastAsia="Consolas" w:hAnsi="Consolas" w:cs="Consolas"/>
          <w:b w:val="0"/>
          <w:sz w:val="28"/>
        </w:rPr>
        <w:t xml:space="preserve">— Сейчас остаётся за это лишь благодарить, поскольку это единственная причина, из-за чего мы смогли приблизиться к тебе так свободно.
</w:t>
      </w:r>
    </w:p>
    <w:p>
      <w:pPr/>
    </w:p>
    <w:p>
      <w:pPr>
        <w:jc w:val="left"/>
      </w:pPr>
      <w:r>
        <w:rPr>
          <w:rFonts w:ascii="Consolas" w:eastAsia="Consolas" w:hAnsi="Consolas" w:cs="Consolas"/>
          <w:b w:val="0"/>
          <w:sz w:val="28"/>
        </w:rPr>
        <w:t xml:space="preserve">Ино была удивлена тем, как быстро исчезла Сакура, поэтому решила сменить позицию на более выгодную и прыгнула на крышу. Тем не менее даже через час тщательных поисков она не смогла найти девушку с розовыми волосами. Надеясь, что Сакура вернулась домой, она начала двигаться в этом направлении, проходя через улицу, усеянную барами, где скапливается множество людей в поисках хорошего времяпровождения. Решив остановиться и проверить несколько баров, которые она пропустила раньше, полагая, что Сакура избегает такие места, блондинка сильно удивилась, когда через окно пятого бара, который Яманака проверила, обнаружила танцующую Сакуру. Ино нахмурилась ещё сильнее, когда толпа открыла достаточно места, чтобы увидеть, что Харуно танцевала с Тошио.
</w:t>
      </w:r>
    </w:p>
    <w:p>
      <w:pPr/>
    </w:p>
    <w:p>
      <w:pPr>
        <w:jc w:val="left"/>
      </w:pPr>
      <w:r>
        <w:rPr>
          <w:rFonts w:ascii="Consolas" w:eastAsia="Consolas" w:hAnsi="Consolas" w:cs="Consolas"/>
          <w:b w:val="0"/>
          <w:sz w:val="28"/>
        </w:rPr>
        <w:t xml:space="preserve">Вспомнив старого дружка Аяме и каким он был подонком, Ино догадалась, что, увидев Сакуру, он решил отомстить Наруто, соблазнив её. Яманака предположила, что он не сможет ничего с ней сделать, пока находится в таком месте. Внезапно Сакура покачнулась, делая глоток из бутылки, которую держала. Видя, что её подруга была очень пьяна, что даже чуть не упала навзничь, Ино было направилась внутрь, чтобы забрать её, но не успела, поскольку Тошио обвил руки вокруг талии Сакуры, успевая при этом лапать её задницу, и отвёл её с танцплощадки к задней части бара, где находилась дверь, которая вела в переулок.
</w:t>
      </w:r>
    </w:p>
    <w:p>
      <w:pPr/>
    </w:p>
    <w:p>
      <w:pPr>
        <w:jc w:val="left"/>
      </w:pPr>
      <w:r>
        <w:rPr>
          <w:rFonts w:ascii="Consolas" w:eastAsia="Consolas" w:hAnsi="Consolas" w:cs="Consolas"/>
          <w:b w:val="0"/>
          <w:sz w:val="28"/>
        </w:rPr>
        <w:t xml:space="preserve">Быстро оббежав здание вокруг, блондинка услышала пьяное бормотание Сакуры: — Куда мы идём?
</w:t>
      </w:r>
    </w:p>
    <w:p>
      <w:pPr/>
    </w:p>
    <w:p>
      <w:pPr>
        <w:jc w:val="left"/>
      </w:pPr>
      <w:r>
        <w:rPr>
          <w:rFonts w:ascii="Consolas" w:eastAsia="Consolas" w:hAnsi="Consolas" w:cs="Consolas"/>
          <w:b w:val="0"/>
          <w:sz w:val="28"/>
        </w:rPr>
        <w:t xml:space="preserve">— В местечко, где я покажу тебе настоящее удовольствие.
</w:t>
      </w:r>
    </w:p>
    <w:p>
      <w:pPr/>
    </w:p>
    <w:p>
      <w:pPr>
        <w:jc w:val="left"/>
      </w:pPr>
      <w:r>
        <w:rPr>
          <w:rFonts w:ascii="Consolas" w:eastAsia="Consolas" w:hAnsi="Consolas" w:cs="Consolas"/>
          <w:b w:val="0"/>
          <w:sz w:val="28"/>
        </w:rPr>
        <w:t xml:space="preserve">Сакура, казалось, немного пришла в себя и оттолкнула Тошио, упираясь в стену. Она приподнялась и сказала:
</w:t>
      </w:r>
    </w:p>
    <w:p>
      <w:pPr/>
    </w:p>
    <w:p>
      <w:pPr>
        <w:jc w:val="left"/>
      </w:pPr>
      <w:r>
        <w:rPr>
          <w:rFonts w:ascii="Consolas" w:eastAsia="Consolas" w:hAnsi="Consolas" w:cs="Consolas"/>
          <w:b w:val="0"/>
          <w:sz w:val="28"/>
        </w:rPr>
        <w:t xml:space="preserve">— Я-я не хочу… Ты похож на него, но ты не он…
</w:t>
      </w:r>
    </w:p>
    <w:p>
      <w:pPr/>
    </w:p>
    <w:p>
      <w:pPr>
        <w:jc w:val="left"/>
      </w:pPr>
      <w:r>
        <w:rPr>
          <w:rFonts w:ascii="Consolas" w:eastAsia="Consolas" w:hAnsi="Consolas" w:cs="Consolas"/>
          <w:b w:val="0"/>
          <w:sz w:val="28"/>
        </w:rPr>
        <w:t xml:space="preserve">Ино почувствовала улыбку в то же время, как Тошио разозлился и резко изменился в лице, но он быстро сменил выражение, пытаясь выглядеть и звучать спокойно:
</w:t>
      </w:r>
    </w:p>
    <w:p>
      <w:pPr/>
    </w:p>
    <w:p>
      <w:pPr>
        <w:jc w:val="left"/>
      </w:pPr>
      <w:r>
        <w:rPr>
          <w:rFonts w:ascii="Consolas" w:eastAsia="Consolas" w:hAnsi="Consolas" w:cs="Consolas"/>
          <w:b w:val="0"/>
          <w:sz w:val="28"/>
        </w:rPr>
        <w:t xml:space="preserve">— Давай, пошли. Разве мы не веселимся? Тем более нет никаких причин, чтобы считать, что уже ночь. Кроме того, ты не можешь сказать мне, что это тебя не беспокоит.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Почему появились слухи, окружающие его и тех других девочек. Да ладно, ты действительно купилась, что это простая игра в свидание, когда он проводит время с ними?
</w:t>
      </w:r>
    </w:p>
    <w:p>
      <w:pPr/>
    </w:p>
    <w:p>
      <w:pPr>
        <w:jc w:val="left"/>
      </w:pPr>
      <w:r>
        <w:rPr>
          <w:rFonts w:ascii="Consolas" w:eastAsia="Consolas" w:hAnsi="Consolas" w:cs="Consolas"/>
          <w:b w:val="0"/>
          <w:sz w:val="28"/>
        </w:rPr>
        <w:t xml:space="preserve">Тошио увидел замешательство Сакуры и, подойдя к ней, придвинулся, чтобы поцеловать, но в последнюю секунду она от него отвернулась. Не останавливаясь, он начал ласкать своими губами шею, и, несмотря на себя, Сакура застонала от контакта. На мгновение Ино заметила, что Харуно испытала желание закрыть глаза и согласиться с ним, несомненно, желая притвориться, что человек с ней – это Наруто. Однако Сакура с силой оттолкнула его, говоря:
</w:t>
      </w:r>
    </w:p>
    <w:p>
      <w:pPr/>
    </w:p>
    <w:p>
      <w:pPr>
        <w:jc w:val="left"/>
      </w:pPr>
      <w:r>
        <w:rPr>
          <w:rFonts w:ascii="Consolas" w:eastAsia="Consolas" w:hAnsi="Consolas" w:cs="Consolas"/>
          <w:b w:val="0"/>
          <w:sz w:val="28"/>
        </w:rPr>
        <w:t xml:space="preserve">— Это неважно… Это не меняет того простого факта, что ты не Наруто.
</w:t>
      </w:r>
    </w:p>
    <w:p>
      <w:pPr/>
    </w:p>
    <w:p>
      <w:pPr>
        <w:jc w:val="left"/>
      </w:pPr>
      <w:r>
        <w:rPr>
          <w:rFonts w:ascii="Consolas" w:eastAsia="Consolas" w:hAnsi="Consolas" w:cs="Consolas"/>
          <w:b w:val="0"/>
          <w:sz w:val="28"/>
        </w:rPr>
        <w:t xml:space="preserve">Увидев достаточно, Ино крикнула:
</w:t>
      </w:r>
    </w:p>
    <w:p>
      <w:pPr/>
    </w:p>
    <w:p>
      <w:pPr>
        <w:jc w:val="left"/>
      </w:pPr>
      <w:r>
        <w:rPr>
          <w:rFonts w:ascii="Consolas" w:eastAsia="Consolas" w:hAnsi="Consolas" w:cs="Consolas"/>
          <w:b w:val="0"/>
          <w:sz w:val="28"/>
        </w:rPr>
        <w:t xml:space="preserve">— Сакура, ты здесь?! Я ищу тебя повсюду!
</w:t>
      </w:r>
    </w:p>
    <w:p>
      <w:pPr/>
    </w:p>
    <w:p>
      <w:pPr>
        <w:jc w:val="left"/>
      </w:pPr>
      <w:r>
        <w:rPr>
          <w:rFonts w:ascii="Consolas" w:eastAsia="Consolas" w:hAnsi="Consolas" w:cs="Consolas"/>
          <w:b w:val="0"/>
          <w:sz w:val="28"/>
        </w:rPr>
        <w:t xml:space="preserve">— Ино? — удивилась розоволосая куноичи.
</w:t>
      </w:r>
    </w:p>
    <w:p>
      <w:pPr/>
    </w:p>
    <w:p>
      <w:pPr>
        <w:jc w:val="left"/>
      </w:pPr>
      <w:r>
        <w:rPr>
          <w:rFonts w:ascii="Consolas" w:eastAsia="Consolas" w:hAnsi="Consolas" w:cs="Consolas"/>
          <w:b w:val="0"/>
          <w:sz w:val="28"/>
        </w:rPr>
        <w:t xml:space="preserve">— Да, не волнуйся, я отведу тебя домой.
</w:t>
      </w:r>
    </w:p>
    <w:p>
      <w:pPr/>
    </w:p>
    <w:p>
      <w:pPr>
        <w:jc w:val="left"/>
      </w:pPr>
      <w:r>
        <w:rPr>
          <w:rFonts w:ascii="Consolas" w:eastAsia="Consolas" w:hAnsi="Consolas" w:cs="Consolas"/>
          <w:b w:val="0"/>
          <w:sz w:val="28"/>
        </w:rPr>
        <w:t xml:space="preserve">— Эй ты, маленькая шлюшка, почему бы тебе не лезть не в своё дело? — зашипел раздражённый Тошио. — Она уже занята.
</w:t>
      </w:r>
    </w:p>
    <w:p>
      <w:pPr/>
    </w:p>
    <w:p>
      <w:pPr>
        <w:jc w:val="left"/>
      </w:pPr>
      <w:r>
        <w:rPr>
          <w:rFonts w:ascii="Consolas" w:eastAsia="Consolas" w:hAnsi="Consolas" w:cs="Consolas"/>
          <w:b w:val="0"/>
          <w:sz w:val="28"/>
        </w:rPr>
        <w:t xml:space="preserve">— Ты прав, — ответила Ино, облокачивая Сакура о стену, чтобы освободиться и использовать свои руки. — Но не тобой. Так что тебе лучше потеряться, неудачник, прежде чем я заставлю тебя пожалеть об этом.
</w:t>
      </w:r>
    </w:p>
    <w:p>
      <w:pPr/>
    </w:p>
    <w:p>
      <w:pPr>
        <w:jc w:val="left"/>
      </w:pPr>
      <w:r>
        <w:rPr>
          <w:rFonts w:ascii="Consolas" w:eastAsia="Consolas" w:hAnsi="Consolas" w:cs="Consolas"/>
          <w:b w:val="0"/>
          <w:sz w:val="28"/>
        </w:rPr>
        <w:t xml:space="preserve">Лицо Тошио перекосилось в темную маску, и он сделал единственный шаг вперёд, но пожалел об этом, когда Ино развернулась к нему, держа руки в виде квадрата. Гражданский вдруг застыл на месте, прежде чем натянуто, как зомби, стал уходить. Он вышел за пределы своей обычной территории, в бар, где он был добычей, и после нескольких попыток в конце концов позволил себе отправиться к мужчине домой, где узнал все о принимающей стороне секса.
</w:t>
      </w:r>
    </w:p>
    <w:p>
      <w:pPr/>
    </w:p>
    <w:p>
      <w:pPr>
        <w:jc w:val="left"/>
      </w:pPr>
      <w:r>
        <w:rPr>
          <w:rFonts w:ascii="Consolas" w:eastAsia="Consolas" w:hAnsi="Consolas" w:cs="Consolas"/>
          <w:b w:val="0"/>
          <w:sz w:val="28"/>
        </w:rPr>
        <w:t xml:space="preserve">Ино почувствовала небольшой укол вины по поводу внушения пойти в бар под названием "Люк", но поняла, что это не отличалось от того, что он пытался сделать с Сакурой, побуждая её напиваться. Повернувшись к подруге, которая резко упала на землю в переулке, она прошептала:
</w:t>
      </w:r>
    </w:p>
    <w:p>
      <w:pPr/>
    </w:p>
    <w:p>
      <w:pPr>
        <w:jc w:val="left"/>
      </w:pPr>
      <w:r>
        <w:rPr>
          <w:rFonts w:ascii="Consolas" w:eastAsia="Consolas" w:hAnsi="Consolas" w:cs="Consolas"/>
          <w:b w:val="0"/>
          <w:sz w:val="28"/>
        </w:rPr>
        <w:t xml:space="preserve">— И что же мне с тобой делать? — Ино помогла ей подняться на ноги и направиться к своему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сидела за столом, где провела всю ночь, разговаривая с сыном, пытаясь его узнать, а Узумаки спокойно спал, ведь за время, что он бодрствовал в печати и спал в реальности, он не смог нормально отдохнуть и чувствовал ту же самую умственную усталость, как и когда просто бодрствовал за её пределами. Узнав немного о жизни блондина, Кушина поразилась, каким действительно великим человеком он стал, особенно рассматривая его трудное детство. То, что блондин был полон решимости следовать по пути объединения всех деревень шиноби, несмотря на своё детство, где он рос сам по себе, сделало её желание участвовать в его взрослении ещё больше. Она почувствовала, как слезы начинают появляться в её глазах, когда вспомнила, что сказал ей Наруто, когда она озвучила ему своё желание: — Это только благодаря тебе и папе я смог стать тем, кем являюсь сейчас, и то, что произошло впоследствии, тоже ваша заслуга.
</w:t>
      </w:r>
    </w:p>
    <w:p>
      <w:pPr/>
    </w:p>
    <w:p>
      <w:pPr>
        <w:jc w:val="left"/>
      </w:pPr>
      <w:r>
        <w:rPr>
          <w:rFonts w:ascii="Consolas" w:eastAsia="Consolas" w:hAnsi="Consolas" w:cs="Consolas"/>
          <w:b w:val="0"/>
          <w:sz w:val="28"/>
        </w:rPr>
        <w:t xml:space="preserve">Встав из-за стола, Кушина двинулась к креслу и увидела лампу. Вспомнив об её предназначении, Узумаки почувствовала себя немного неловко, осознавая, что её сын был уже сексуально активен и находился в процессе сбора гарема, который в теории должен ему помочь в достижении его цели – мира среди шиноби. Единственное, о чём красноволосая пожалела, – это то, что она не успела уделить немного больше внимания Наруто и предупредить его, чтобы остерегался Джирайи, потому что была уверена, что именно Саннин был причиной такой сексуальной активности блондина. Но даже при всём при этом ей было трудно придраться к Наруто, наоборот, она предположила, что это можно считать предметом гордости, что её сын обладал чем-то, чего так хотели многие женщины. Не говоря уже о том, что блондин заслужил быть счастливым после стольких лет страданий. Поэтому Кушина решила поддерживать сына и следовать выбранному им пути, всячески помогая для достижения его мечты.
</w:t>
      </w:r>
    </w:p>
    <w:p>
      <w:pPr/>
    </w:p>
    <w:p>
      <w:pPr>
        <w:jc w:val="left"/>
      </w:pPr>
      <w:r>
        <w:rPr>
          <w:rFonts w:ascii="Consolas" w:eastAsia="Consolas" w:hAnsi="Consolas" w:cs="Consolas"/>
          <w:b w:val="0"/>
          <w:sz w:val="28"/>
        </w:rPr>
        <w:t xml:space="preserve">Кушина почувствовала рывок своей чакры, означавший пробуждение Наруто, и была готова испытать свой первый полный день в жизни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открыла глаза, проклиная яркость дневного света. Пытаясь вспомнить, что произошло накануне вечером, она нахмурилась, потому что потерпела неудачу и не смогла вспомнить ничего с момента, как вошла в бар. Сидя в постели, девушка потерла лоб, попытавшись что-нибудь вспомнить ещё раз, пока не поняла, что она находилась не в своей комнате. Неожиданно вспомнив светловолосого мужчину, она начала опасаться, что из-за своего отчаяния совершила ошибку. У Сакуры появилось желание незаметно покинуть комнату, пока не осознала, что была совершенно голой. Слыша, как открывается и закрывается дверь, она решила встретиться со своими страхами лицом к лицу и повернулась к двери, где увидела входящую в комнату Ино. Блондинка улыбнулась ей, держа в руках какую-то одежду, сказав:
</w:t>
      </w:r>
    </w:p>
    <w:p>
      <w:pPr/>
    </w:p>
    <w:p>
      <w:pPr>
        <w:jc w:val="left"/>
      </w:pPr>
      <w:r>
        <w:rPr>
          <w:rFonts w:ascii="Consolas" w:eastAsia="Consolas" w:hAnsi="Consolas" w:cs="Consolas"/>
          <w:b w:val="0"/>
          <w:sz w:val="28"/>
        </w:rPr>
        <w:t xml:space="preserve">— Я надеюсь, что ты не против, но я сбегала к тебе домой, чтобы принести чистую одежду.
</w:t>
      </w:r>
    </w:p>
    <w:p>
      <w:pPr/>
    </w:p>
    <w:p>
      <w:pPr>
        <w:jc w:val="left"/>
      </w:pPr>
      <w:r>
        <w:rPr>
          <w:rFonts w:ascii="Consolas" w:eastAsia="Consolas" w:hAnsi="Consolas" w:cs="Consolas"/>
          <w:b w:val="0"/>
          <w:sz w:val="28"/>
        </w:rPr>
        <w:t xml:space="preserve">Сакура чувствовала себя неловко, не признав комнату своей подруги, но предположила, что это могло быть из-за того, что в последнее время она совсем мало общалась и проводила время с блондинкой, которую подозревала в связи с Наруто. Глядя на одеяло, она сказала, стараясь не показаться резкой:
</w:t>
      </w:r>
    </w:p>
    <w:p>
      <w:pPr/>
    </w:p>
    <w:p>
      <w:pPr>
        <w:jc w:val="left"/>
      </w:pPr>
      <w:r>
        <w:rPr>
          <w:rFonts w:ascii="Consolas" w:eastAsia="Consolas" w:hAnsi="Consolas" w:cs="Consolas"/>
          <w:b w:val="0"/>
          <w:sz w:val="28"/>
        </w:rPr>
        <w:t xml:space="preserve">— Спасибо. Что случилось прошлой ночью?
</w:t>
      </w:r>
    </w:p>
    <w:p>
      <w:pPr/>
    </w:p>
    <w:p>
      <w:pPr>
        <w:jc w:val="left"/>
      </w:pPr>
      <w:r>
        <w:rPr>
          <w:rFonts w:ascii="Consolas" w:eastAsia="Consolas" w:hAnsi="Consolas" w:cs="Consolas"/>
          <w:b w:val="0"/>
          <w:sz w:val="28"/>
        </w:rPr>
        <w:t xml:space="preserve">— Вероятно, ликера в тебе было близко к твоему собственному весу тела, и, хорошо выпив, ты встретила мужчину, который пытался забрать тебя к себе домой. Ты ему отказала, и он был не в восторге от твоего ответа. К счастью для тебя, я вернулась, чтобы спасти.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ты моя подруга. Почему же ещё? — смущаясь, ответила Ино.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Потому что ты чувствуешь, что Наруто бросил тебя, — сказала Ино, заставляя взгляд розоволосой девушки переместиться от одеяла к ней. Яманака грустно улыбнулась. — Но мы обе знаем, что это значит, — вздохнула она, — вы оба создали такую неразбериху, но, опять-таки, к счастью для вас, я здесь, так что давай, — потянув Сакуру с кровати, блондинка толкнула её в сторону ванной, — прими душ, а то от тебя воняет, как от пивной бочки, а затем оденься.
</w:t>
      </w:r>
    </w:p>
    <w:p>
      <w:pPr/>
    </w:p>
    <w:p>
      <w:pPr>
        <w:jc w:val="left"/>
      </w:pPr>
      <w:r>
        <w:rPr>
          <w:rFonts w:ascii="Consolas" w:eastAsia="Consolas" w:hAnsi="Consolas" w:cs="Consolas"/>
          <w:b w:val="0"/>
          <w:sz w:val="28"/>
        </w:rPr>
        <w:t xml:space="preserve">— Зачем? Ты собираешься наконец рассказать мне, что происходит с тобой и Наруто?
</w:t>
      </w:r>
    </w:p>
    <w:p>
      <w:pPr/>
    </w:p>
    <w:p>
      <w:pPr>
        <w:jc w:val="left"/>
      </w:pPr>
      <w:r>
        <w:rPr>
          <w:rFonts w:ascii="Consolas" w:eastAsia="Consolas" w:hAnsi="Consolas" w:cs="Consolas"/>
          <w:b w:val="0"/>
          <w:sz w:val="28"/>
        </w:rPr>
        <w:t xml:space="preserve">— Нет, я собираюсь показать.
</w:t>
      </w:r>
    </w:p>
    <w:p>
      <w:pPr/>
    </w:p>
    <w:p>
      <w:pPr>
        <w:jc w:val="left"/>
      </w:pPr>
      <w:r>
        <w:rPr>
          <w:rFonts w:ascii="Consolas" w:eastAsia="Consolas" w:hAnsi="Consolas" w:cs="Consolas"/>
          <w:b w:val="0"/>
          <w:sz w:val="28"/>
        </w:rPr>
        <w:t xml:space="preserve">Сакура быстро последовала советам Ино и привела себя в порядок, но была удивлена, когда они вышли из дома блондинки и направились к кварталу Хьюга.
</w:t>
      </w:r>
    </w:p>
    <w:p>
      <w:pPr/>
    </w:p>
    <w:p>
      <w:pPr>
        <w:jc w:val="left"/>
      </w:pPr>
      <w:r>
        <w:rPr>
          <w:rFonts w:ascii="Consolas" w:eastAsia="Consolas" w:hAnsi="Consolas" w:cs="Consolas"/>
          <w:b w:val="0"/>
          <w:sz w:val="28"/>
        </w:rPr>
        <w:t xml:space="preserve">— Куда мы идём? Я думала, ты собираешься показать мне, что происходит.
</w:t>
      </w:r>
    </w:p>
    <w:p>
      <w:pPr/>
    </w:p>
    <w:p>
      <w:pPr>
        <w:jc w:val="left"/>
      </w:pPr>
      <w:r>
        <w:rPr>
          <w:rFonts w:ascii="Consolas" w:eastAsia="Consolas" w:hAnsi="Consolas" w:cs="Consolas"/>
          <w:b w:val="0"/>
          <w:sz w:val="28"/>
        </w:rPr>
        <w:t xml:space="preserve">— Да, но сначала ты должна перестать задавать вопросы. Я обещала ему, что не скажу тебе, но никогда не обещала не показывать. Это формальность, но я ждала достаточно долго, когда он наконец-то поговорит с тобой сам.
</w:t>
      </w:r>
    </w:p>
    <w:p>
      <w:pPr/>
    </w:p>
    <w:p>
      <w:pPr>
        <w:jc w:val="left"/>
      </w:pPr>
      <w:r>
        <w:rPr>
          <w:rFonts w:ascii="Consolas" w:eastAsia="Consolas" w:hAnsi="Consolas" w:cs="Consolas"/>
          <w:b w:val="0"/>
          <w:sz w:val="28"/>
        </w:rPr>
        <w:t xml:space="preserve">— Может быть… может быть, мы должны просто забыть про это?
</w:t>
      </w:r>
    </w:p>
    <w:p>
      <w:pPr/>
    </w:p>
    <w:p>
      <w:pPr>
        <w:jc w:val="left"/>
      </w:pPr>
      <w:r>
        <w:rPr>
          <w:rFonts w:ascii="Consolas" w:eastAsia="Consolas" w:hAnsi="Consolas" w:cs="Consolas"/>
          <w:b w:val="0"/>
          <w:sz w:val="28"/>
        </w:rPr>
        <w:t xml:space="preserve">— Нет, это надо сделать, но ты должна понимать, что всё, что ты увидишь, должно оставаться в секрете, или наша жизнь может висеть на волоске.
</w:t>
      </w:r>
    </w:p>
    <w:p>
      <w:pPr/>
    </w:p>
    <w:p>
      <w:pPr>
        <w:jc w:val="left"/>
      </w:pPr>
      <w:r>
        <w:rPr>
          <w:rFonts w:ascii="Consolas" w:eastAsia="Consolas" w:hAnsi="Consolas" w:cs="Consolas"/>
          <w:b w:val="0"/>
          <w:sz w:val="28"/>
        </w:rPr>
        <w:t xml:space="preserve">— О чём ты говоришь? Чья жизнь?
</w:t>
      </w:r>
    </w:p>
    <w:p>
      <w:pPr/>
    </w:p>
    <w:p>
      <w:pPr>
        <w:jc w:val="left"/>
      </w:pPr>
      <w:r>
        <w:rPr>
          <w:rFonts w:ascii="Consolas" w:eastAsia="Consolas" w:hAnsi="Consolas" w:cs="Consolas"/>
          <w:b w:val="0"/>
          <w:sz w:val="28"/>
        </w:rPr>
        <w:t xml:space="preserve">Ино просто заявила: — Я же уже сказала, что не могу тебе рассказать.
</w:t>
      </w:r>
    </w:p>
    <w:p>
      <w:pPr/>
    </w:p>
    <w:p>
      <w:pPr>
        <w:jc w:val="left"/>
      </w:pPr>
      <w:r>
        <w:rPr>
          <w:rFonts w:ascii="Consolas" w:eastAsia="Consolas" w:hAnsi="Consolas" w:cs="Consolas"/>
          <w:b w:val="0"/>
          <w:sz w:val="28"/>
        </w:rPr>
        <w:t xml:space="preserve">Когда девушки достигли квартала Хьюга, их сопроводили в комнату Хинаты, где они должны были дожидаться принцессу Хьюга. Когда куноичи остались одни, Ино заявила смертельно серьёзным тоном:
</w:t>
      </w:r>
    </w:p>
    <w:p>
      <w:pPr/>
    </w:p>
    <w:p>
      <w:pPr>
        <w:jc w:val="left"/>
      </w:pPr>
      <w:r>
        <w:rPr>
          <w:rFonts w:ascii="Consolas" w:eastAsia="Consolas" w:hAnsi="Consolas" w:cs="Consolas"/>
          <w:b w:val="0"/>
          <w:sz w:val="28"/>
        </w:rPr>
        <w:t xml:space="preserve">— С этого момента неважно, что ты увидишь, ты должна будешь принять это как должное.
</w:t>
      </w:r>
    </w:p>
    <w:p>
      <w:pPr/>
    </w:p>
    <w:p>
      <w:pPr>
        <w:jc w:val="left"/>
      </w:pPr>
      <w:r>
        <w:rPr>
          <w:rFonts w:ascii="Consolas" w:eastAsia="Consolas" w:hAnsi="Consolas" w:cs="Consolas"/>
          <w:b w:val="0"/>
          <w:sz w:val="28"/>
        </w:rPr>
        <w:t xml:space="preserve">Сакура кивнула, и обе куноичи погрузились в молчание, пока не прибыла Хината.
</w:t>
      </w:r>
    </w:p>
    <w:p>
      <w:pPr/>
    </w:p>
    <w:p>
      <w:pPr>
        <w:jc w:val="left"/>
      </w:pPr>
      <w:r>
        <w:rPr>
          <w:rFonts w:ascii="Consolas" w:eastAsia="Consolas" w:hAnsi="Consolas" w:cs="Consolas"/>
          <w:b w:val="0"/>
          <w:sz w:val="28"/>
        </w:rPr>
        <w:t xml:space="preserve">— Ино, Сакура, что я могу для вас сделать? — спросила девушка, ярко улыбаясь.
</w:t>
      </w:r>
    </w:p>
    <w:p>
      <w:pPr/>
    </w:p>
    <w:p>
      <w:pPr>
        <w:jc w:val="left"/>
      </w:pPr>
      <w:r>
        <w:rPr>
          <w:rFonts w:ascii="Consolas" w:eastAsia="Consolas" w:hAnsi="Consolas" w:cs="Consolas"/>
          <w:b w:val="0"/>
          <w:sz w:val="28"/>
        </w:rPr>
        <w:t xml:space="preserve">— Хината, мне очень нужна твоя помощь. — сказала Ино и, дождавшись кивка подруги, продолжила: — Я знаю, что у тебя и меня на сегодня были большие планы… но не могла бы Сакура занять твоё место?
</w:t>
      </w:r>
    </w:p>
    <w:p>
      <w:pPr/>
    </w:p>
    <w:p>
      <w:pPr>
        <w:jc w:val="left"/>
      </w:pPr>
      <w:r>
        <w:rPr>
          <w:rFonts w:ascii="Consolas" w:eastAsia="Consolas" w:hAnsi="Consolas" w:cs="Consolas"/>
          <w:b w:val="0"/>
          <w:sz w:val="28"/>
        </w:rPr>
        <w:t xml:space="preserve">Улыбка, которая красовалась на лице Хинаты, исчезла, и, нахмурившись, она повернулась к Сакуре, холодно спрашивая: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должны решить свои разногласия. Пожалуйста, я ей ничего не говорила, но хочу показать ей, почему в последнее время Наруто так отдалился. Это лучший способ, который я смогла придумать.
</w:t>
      </w:r>
    </w:p>
    <w:p>
      <w:pPr/>
    </w:p>
    <w:p>
      <w:pPr>
        <w:jc w:val="left"/>
      </w:pPr>
      <w:r>
        <w:rPr>
          <w:rFonts w:ascii="Consolas" w:eastAsia="Consolas" w:hAnsi="Consolas" w:cs="Consolas"/>
          <w:b w:val="0"/>
          <w:sz w:val="28"/>
        </w:rPr>
        <w:t xml:space="preserve">— Ино… — сказала Хината, сменяя гнев на милость, понимая, как блондинка себя чувствовала, разрываясь между преданностью подруге и её любовником.
</w:t>
      </w:r>
    </w:p>
    <w:p>
      <w:pPr/>
    </w:p>
    <w:p>
      <w:pPr>
        <w:jc w:val="left"/>
      </w:pPr>
      <w:r>
        <w:rPr>
          <w:rFonts w:ascii="Consolas" w:eastAsia="Consolas" w:hAnsi="Consolas" w:cs="Consolas"/>
          <w:b w:val="0"/>
          <w:sz w:val="28"/>
        </w:rPr>
        <w:t xml:space="preserve">— Пожалуйста, — сказала Ино, быстро опустившись на колени в позе выпрашивания. — Я не буду привлекать тебя, если будет какая-либо отдача, и возьму всю ответственность на себя.
</w:t>
      </w:r>
    </w:p>
    <w:p>
      <w:pPr/>
    </w:p>
    <w:p>
      <w:pPr>
        <w:jc w:val="left"/>
      </w:pPr>
      <w:r>
        <w:rPr>
          <w:rFonts w:ascii="Consolas" w:eastAsia="Consolas" w:hAnsi="Consolas" w:cs="Consolas"/>
          <w:b w:val="0"/>
          <w:sz w:val="28"/>
        </w:rPr>
        <w:t xml:space="preserve">Вздохнув, Хината кивнула, мол, хорошо.
</w:t>
      </w:r>
    </w:p>
    <w:p>
      <w:pPr/>
    </w:p>
    <w:p>
      <w:pPr>
        <w:jc w:val="left"/>
      </w:pPr>
      <w:r>
        <w:rPr>
          <w:rFonts w:ascii="Consolas" w:eastAsia="Consolas" w:hAnsi="Consolas" w:cs="Consolas"/>
          <w:b w:val="0"/>
          <w:sz w:val="28"/>
        </w:rPr>
        <w:t xml:space="preserve">— …я соглашусь с тем, что ты запланировала.
</w:t>
      </w:r>
    </w:p>
    <w:p>
      <w:pPr/>
    </w:p>
    <w:p>
      <w:pPr>
        <w:jc w:val="left"/>
      </w:pPr>
      <w:r>
        <w:rPr>
          <w:rFonts w:ascii="Consolas" w:eastAsia="Consolas" w:hAnsi="Consolas" w:cs="Consolas"/>
          <w:b w:val="0"/>
          <w:sz w:val="28"/>
        </w:rPr>
        <w:t xml:space="preserve">Сакура испытала шок, когда Хината начала раздеваться прямо перед ними обеими. Вставая на ноги, Ино сказала:
</w:t>
      </w:r>
    </w:p>
    <w:p>
      <w:pPr/>
    </w:p>
    <w:p>
      <w:pPr>
        <w:jc w:val="left"/>
      </w:pPr>
      <w:r>
        <w:rPr>
          <w:rFonts w:ascii="Consolas" w:eastAsia="Consolas" w:hAnsi="Consolas" w:cs="Consolas"/>
          <w:b w:val="0"/>
          <w:sz w:val="28"/>
        </w:rPr>
        <w:t xml:space="preserve">— Спасибо, Хината. — Повернувшись к Харуно, она стала объяснять: — Тебе нужно изучить тело Хинаты, потому что придётся создать хенге и стать похожей на неё.
</w:t>
      </w:r>
    </w:p>
    <w:p>
      <w:pPr/>
    </w:p>
    <w:p>
      <w:pPr>
        <w:jc w:val="left"/>
      </w:pPr>
      <w:r>
        <w:rPr>
          <w:rFonts w:ascii="Consolas" w:eastAsia="Consolas" w:hAnsi="Consolas" w:cs="Consolas"/>
          <w:b w:val="0"/>
          <w:sz w:val="28"/>
        </w:rPr>
        <w:t xml:space="preserve">— Она действительно должна быть голой? — растерянно спросила Сакура, на что Хьюга и Яманака ухмыльнулись друг другу.
</w:t>
      </w:r>
    </w:p>
    <w:p>
      <w:pPr/>
    </w:p>
    <w:p>
      <w:pPr>
        <w:jc w:val="left"/>
      </w:pPr>
      <w:r>
        <w:rPr>
          <w:rFonts w:ascii="Consolas" w:eastAsia="Consolas" w:hAnsi="Consolas" w:cs="Consolas"/>
          <w:b w:val="0"/>
          <w:sz w:val="28"/>
        </w:rPr>
        <w:t xml:space="preserve">— О, это абсолютно необходимо, потому что сегодня ты поймешь, что быть голой – это обычное явление.
</w:t>
      </w:r>
    </w:p>
    <w:p>
      <w:pPr/>
    </w:p>
    <w:p>
      <w:pPr>
        <w:jc w:val="left"/>
      </w:pPr>
      <w:r>
        <w:rPr>
          <w:rFonts w:ascii="Consolas" w:eastAsia="Consolas" w:hAnsi="Consolas" w:cs="Consolas"/>
          <w:b w:val="0"/>
          <w:sz w:val="28"/>
        </w:rPr>
        <w:t xml:space="preserve">Не понимая, что имела в виду Ино, девушка сделала, как ей сказали, и её глаза сразу же наткнулись на татуировку в форме девятихвостой лисы, которая была у Хьюга на правом бедре. Сакура очень удивилась, потому что захотела иметь такую же, только свою собственную.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было трудно не улыбаться на хенге Сакуры, когда они направились к следующему пункту назначения. Поводом для её развлечений было поведение розоволосой, которая сильно нервничала и вела себя почти как Хината, по крайней мере, до её включения в гарем. Подходя к горячим источникам Конохи, блондинка услышала, как Сакура промямлила:
</w:t>
      </w:r>
    </w:p>
    <w:p>
      <w:pPr/>
    </w:p>
    <w:p>
      <w:pPr>
        <w:jc w:val="left"/>
      </w:pPr>
      <w:r>
        <w:rPr>
          <w:rFonts w:ascii="Consolas" w:eastAsia="Consolas" w:hAnsi="Consolas" w:cs="Consolas"/>
          <w:b w:val="0"/>
          <w:sz w:val="28"/>
        </w:rPr>
        <w:t xml:space="preserve">— Теперь я поняла, почему ты говорила, что нагота – обычное явление сегодня.
</w:t>
      </w:r>
    </w:p>
    <w:p>
      <w:pPr/>
    </w:p>
    <w:p>
      <w:pPr>
        <w:jc w:val="left"/>
      </w:pPr>
      <w:r>
        <w:rPr>
          <w:rFonts w:ascii="Consolas" w:eastAsia="Consolas" w:hAnsi="Consolas" w:cs="Consolas"/>
          <w:b w:val="0"/>
          <w:sz w:val="28"/>
        </w:rPr>
        <w:t xml:space="preserve">Ино улыбнулась ей, прежде чем зайти внутрь и сказала:
</w:t>
      </w:r>
    </w:p>
    <w:p>
      <w:pPr/>
    </w:p>
    <w:p>
      <w:pPr>
        <w:jc w:val="left"/>
      </w:pPr>
      <w:r>
        <w:rPr>
          <w:rFonts w:ascii="Consolas" w:eastAsia="Consolas" w:hAnsi="Consolas" w:cs="Consolas"/>
          <w:b w:val="0"/>
          <w:sz w:val="28"/>
        </w:rPr>
        <w:t xml:space="preserve">— Ты понятия не имеешь…
</w:t>
      </w:r>
    </w:p>
    <w:p>
      <w:pPr/>
    </w:p>
    <w:p>
      <w:pPr>
        <w:jc w:val="left"/>
      </w:pPr>
      <w:r>
        <w:rPr>
          <w:rFonts w:ascii="Consolas" w:eastAsia="Consolas" w:hAnsi="Consolas" w:cs="Consolas"/>
          <w:b w:val="0"/>
          <w:sz w:val="28"/>
        </w:rPr>
        <w:t xml:space="preserve">— Я могу вам помочь? — спросил их дежурный, подойдя к стойке регистрации.
</w:t>
      </w:r>
    </w:p>
    <w:p>
      <w:pPr/>
    </w:p>
    <w:p>
      <w:pPr>
        <w:jc w:val="left"/>
      </w:pPr>
      <w:r>
        <w:rPr>
          <w:rFonts w:ascii="Consolas" w:eastAsia="Consolas" w:hAnsi="Consolas" w:cs="Consolas"/>
          <w:b w:val="0"/>
          <w:sz w:val="28"/>
        </w:rPr>
        <w:t xml:space="preserve">Ослепительно ярко улыбаясь, Ино ответила:
</w:t>
      </w:r>
    </w:p>
    <w:p>
      <w:pPr/>
    </w:p>
    <w:p>
      <w:pPr>
        <w:jc w:val="left"/>
      </w:pPr>
      <w:r>
        <w:rPr>
          <w:rFonts w:ascii="Consolas" w:eastAsia="Consolas" w:hAnsi="Consolas" w:cs="Consolas"/>
          <w:b w:val="0"/>
          <w:sz w:val="28"/>
        </w:rPr>
        <w:t xml:space="preserve">— Да, я здесь для встречи "Банной ассоциации Конохи". Я полагаю, что мы зарезервировали частные купальни.
</w:t>
      </w:r>
    </w:p>
    <w:p>
      <w:pPr/>
    </w:p>
    <w:p>
      <w:pPr>
        <w:jc w:val="left"/>
      </w:pPr>
      <w:r>
        <w:rPr>
          <w:rFonts w:ascii="Consolas" w:eastAsia="Consolas" w:hAnsi="Consolas" w:cs="Consolas"/>
          <w:b w:val="0"/>
          <w:sz w:val="28"/>
        </w:rPr>
        <w:t xml:space="preserve">Молодой человек за столом расплылся в похотливом оскале, не в силах остановить себя, говоря: — Что сделать, чтобы быть членом клуба?
</w:t>
      </w:r>
    </w:p>
    <w:p>
      <w:pPr/>
    </w:p>
    <w:p>
      <w:pPr>
        <w:jc w:val="left"/>
      </w:pPr>
      <w:r>
        <w:rPr>
          <w:rFonts w:ascii="Consolas" w:eastAsia="Consolas" w:hAnsi="Consolas" w:cs="Consolas"/>
          <w:b w:val="0"/>
          <w:sz w:val="28"/>
        </w:rPr>
        <w:t xml:space="preserve">— Прости, дорогуша, — игриво ответила Ино, — у нас есть строгое правило – никаких мужчин. Я уверена, что ты понимаешь почему.
</w:t>
      </w:r>
    </w:p>
    <w:p>
      <w:pPr/>
    </w:p>
    <w:p>
      <w:pPr>
        <w:jc w:val="left"/>
      </w:pPr>
      <w:r>
        <w:rPr>
          <w:rFonts w:ascii="Consolas" w:eastAsia="Consolas" w:hAnsi="Consolas" w:cs="Consolas"/>
          <w:b w:val="0"/>
          <w:sz w:val="28"/>
        </w:rPr>
        <w:t xml:space="preserve">— Да, — мечтательно ответил он, представляя небесные тела, которые прошли мимо его стола, — я–я не думаю, что мужчина сможет очень долго прожить… из-за потери крови.
</w:t>
      </w:r>
    </w:p>
    <w:p>
      <w:pPr/>
    </w:p>
    <w:p>
      <w:pPr>
        <w:jc w:val="left"/>
      </w:pPr>
      <w:r>
        <w:rPr>
          <w:rFonts w:ascii="Consolas" w:eastAsia="Consolas" w:hAnsi="Consolas" w:cs="Consolas"/>
          <w:b w:val="0"/>
          <w:sz w:val="28"/>
        </w:rPr>
        <w:t xml:space="preserve">— Зависит от мужчины, — подмигнув, ответила блондинка. От игривого тона девушки и собственного воображения у дежурного из носа хлынул гигантский поток крови. Когда он рухнул без сознания, Яманака повернулась к Сакуре и сказала: — Я думаю, дальше мы справимся самостоятельно.
</w:t>
      </w:r>
    </w:p>
    <w:p>
      <w:pPr/>
    </w:p>
    <w:p>
      <w:pPr>
        <w:jc w:val="left"/>
      </w:pPr>
      <w:r>
        <w:rPr>
          <w:rFonts w:ascii="Consolas" w:eastAsia="Consolas" w:hAnsi="Consolas" w:cs="Consolas"/>
          <w:b w:val="0"/>
          <w:sz w:val="28"/>
        </w:rPr>
        <w:t xml:space="preserve">Забрав ключ со стола, Ино повела Сакуру в специальную раздевалку, которую она открыла, прежде чем захватить корзину и раздеться. Когда блондинка наклонилась, чтобы снять трусики, смогла почувствовать взгляд розоволосой девушки. Ино не сомневалась, что она заметила девятихвостую лису на её задней часть бедра. Выпрямляясь и посмотрев на подругу, Яманака увидела вопрос, который отражался в её глазах, но, покачав головой, попросила её не беспокоиться.
</w:t>
      </w:r>
    </w:p>
    <w:p>
      <w:pPr/>
    </w:p>
    <w:p>
      <w:pPr>
        <w:jc w:val="left"/>
      </w:pPr>
      <w:r>
        <w:rPr>
          <w:rFonts w:ascii="Consolas" w:eastAsia="Consolas" w:hAnsi="Consolas" w:cs="Consolas"/>
          <w:b w:val="0"/>
          <w:sz w:val="28"/>
        </w:rPr>
        <w:t xml:space="preserve">Со вздохом кивнув, Сакура также начала раздеваться. Полностью обнаженная в виде Хинаты девушка на мгновение остановилась, потерев место, где красовалась метка Хьюга. Ино схватила её за руку и быстро сказала:
</w:t>
      </w:r>
    </w:p>
    <w:p>
      <w:pPr/>
    </w:p>
    <w:p>
      <w:pPr>
        <w:jc w:val="left"/>
      </w:pPr>
      <w:r>
        <w:rPr>
          <w:rFonts w:ascii="Consolas" w:eastAsia="Consolas" w:hAnsi="Consolas" w:cs="Consolas"/>
          <w:b w:val="0"/>
          <w:sz w:val="28"/>
        </w:rPr>
        <w:t xml:space="preserve">— Ну, пойдём.
</w:t>
      </w:r>
    </w:p>
    <w:p>
      <w:pPr/>
    </w:p>
    <w:p>
      <w:pPr>
        <w:jc w:val="left"/>
      </w:pPr>
      <w:r>
        <w:rPr>
          <w:rFonts w:ascii="Consolas" w:eastAsia="Consolas" w:hAnsi="Consolas" w:cs="Consolas"/>
          <w:b w:val="0"/>
          <w:sz w:val="28"/>
        </w:rPr>
        <w:t xml:space="preserve">Ведя её на источник, она почувствовала, как Харуно напряглась, когда заметила множество разных женщин, собравшихся здесь.
</w:t>
      </w:r>
    </w:p>
    <w:p>
      <w:pPr/>
    </w:p>
    <w:p>
      <w:pPr>
        <w:jc w:val="left"/>
      </w:pPr>
      <w:r>
        <w:rPr>
          <w:rFonts w:ascii="Consolas" w:eastAsia="Consolas" w:hAnsi="Consolas" w:cs="Consolas"/>
          <w:b w:val="0"/>
          <w:sz w:val="28"/>
        </w:rPr>
        <w:t xml:space="preserve">— Вы как раз вовремя! — крикнула Анко, когда они ступили в источник на открытом воздухе. — Теперь осталось дождаться старушку и лису.
</w:t>
      </w:r>
    </w:p>
    <w:p>
      <w:pPr/>
    </w:p>
    <w:p>
      <w:pPr>
        <w:jc w:val="left"/>
      </w:pPr>
      <w:r>
        <w:rPr>
          <w:rFonts w:ascii="Consolas" w:eastAsia="Consolas" w:hAnsi="Consolas" w:cs="Consolas"/>
          <w:b w:val="0"/>
          <w:sz w:val="28"/>
        </w:rPr>
        <w:t xml:space="preserve">Цунаде приподняла бровь, изучая двух девушек, прежде чем сказать:
</w:t>
      </w:r>
    </w:p>
    <w:p>
      <w:pPr/>
    </w:p>
    <w:p>
      <w:pPr>
        <w:jc w:val="left"/>
      </w:pPr>
      <w:r>
        <w:rPr>
          <w:rFonts w:ascii="Consolas" w:eastAsia="Consolas" w:hAnsi="Consolas" w:cs="Consolas"/>
          <w:b w:val="0"/>
          <w:sz w:val="28"/>
        </w:rPr>
        <w:t xml:space="preserve">— Я надеюсь, ты не намекаешь на меня.
</w:t>
      </w:r>
    </w:p>
    <w:p>
      <w:pPr/>
    </w:p>
    <w:p>
      <w:pPr>
        <w:jc w:val="left"/>
      </w:pPr>
      <w:r>
        <w:rPr>
          <w:rFonts w:ascii="Consolas" w:eastAsia="Consolas" w:hAnsi="Consolas" w:cs="Consolas"/>
          <w:b w:val="0"/>
          <w:sz w:val="28"/>
        </w:rPr>
        <w:t xml:space="preserve">— Неее, ты грудастая старушка, — усмехнулась Анко, но через мгновение была погружена под воду от удара Хокаге по голове.
</w:t>
      </w:r>
    </w:p>
    <w:p>
      <w:pPr/>
    </w:p>
    <w:p>
      <w:pPr>
        <w:jc w:val="left"/>
      </w:pPr>
      <w:r>
        <w:rPr>
          <w:rFonts w:ascii="Consolas" w:eastAsia="Consolas" w:hAnsi="Consolas" w:cs="Consolas"/>
          <w:b w:val="0"/>
          <w:sz w:val="28"/>
        </w:rPr>
        <w:t xml:space="preserve">Когда Митараши вновь начала извергать оскорбления, одновременно выплевывая воду изо рта, Цунаде проигнорировала её и встала перед двумя недавно прибывшими. Осматривая пару критическим взглядом, она остановилась на Хьюга, которая, казалось, делала всё возможное, чтобы раствориться в тени Ино, прежде чем сказала:
</w:t>
      </w:r>
    </w:p>
    <w:p>
      <w:pPr/>
    </w:p>
    <w:p>
      <w:pPr>
        <w:jc w:val="left"/>
      </w:pPr>
      <w:r>
        <w:rPr>
          <w:rFonts w:ascii="Consolas" w:eastAsia="Consolas" w:hAnsi="Consolas" w:cs="Consolas"/>
          <w:b w:val="0"/>
          <w:sz w:val="28"/>
        </w:rPr>
        <w:t xml:space="preserve">— Я хотела бы с тобой поговорить, Ино.
</w:t>
      </w:r>
    </w:p>
    <w:p>
      <w:pPr/>
    </w:p>
    <w:p>
      <w:pPr>
        <w:jc w:val="left"/>
      </w:pPr>
      <w:r>
        <w:rPr>
          <w:rFonts w:ascii="Consolas" w:eastAsia="Consolas" w:hAnsi="Consolas" w:cs="Consolas"/>
          <w:b w:val="0"/>
          <w:sz w:val="28"/>
        </w:rPr>
        <w:t xml:space="preserve">Стараясь оставаться спокойной, Яманака ответила:
</w:t>
      </w:r>
    </w:p>
    <w:p>
      <w:pPr/>
    </w:p>
    <w:p>
      <w:pPr>
        <w:jc w:val="left"/>
      </w:pPr>
      <w:r>
        <w:rPr>
          <w:rFonts w:ascii="Consolas" w:eastAsia="Consolas" w:hAnsi="Consolas" w:cs="Consolas"/>
          <w:b w:val="0"/>
          <w:sz w:val="28"/>
        </w:rPr>
        <w:t xml:space="preserve">— Конечно, — и начала следовать за Сенджу в уединенное местечко, которое имелось на источнике. — Что случилось? — спросила она, когда они были достаточно далеко, чтобы их разговор не подслушали.
</w:t>
      </w:r>
    </w:p>
    <w:p>
      <w:pPr/>
    </w:p>
    <w:p>
      <w:pPr>
        <w:jc w:val="left"/>
      </w:pPr>
      <w:r>
        <w:rPr>
          <w:rFonts w:ascii="Consolas" w:eastAsia="Consolas" w:hAnsi="Consolas" w:cs="Consolas"/>
          <w:b w:val="0"/>
          <w:sz w:val="28"/>
        </w:rPr>
        <w:t xml:space="preserve">— Почему бы тебе не рассказать мне? — задала встречный вопрос Цунаде, уголком глаза наблюдал за девушкой под хенге. — Мы обе знаем, что это не Хината.
</w:t>
      </w:r>
    </w:p>
    <w:p>
      <w:pPr/>
    </w:p>
    <w:p>
      <w:pPr>
        <w:jc w:val="left"/>
      </w:pPr>
      <w:r>
        <w:rPr>
          <w:rFonts w:ascii="Consolas" w:eastAsia="Consolas" w:hAnsi="Consolas" w:cs="Consolas"/>
          <w:b w:val="0"/>
          <w:sz w:val="28"/>
        </w:rPr>
        <w:t xml:space="preserve">Не удержавшись, Ино поморщилась и спросила: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достаточно хорошо знаю Сакуру, чтобы узнать язык её тела. Не говоря уже о том, что Хината давно уже так не нервничает. Я полагаю, Тсуме и Хана также знают и ждут моего сигнала, как действовать дальше.
</w:t>
      </w:r>
    </w:p>
    <w:p>
      <w:pPr/>
    </w:p>
    <w:p>
      <w:pPr>
        <w:jc w:val="left"/>
      </w:pPr>
      <w:r>
        <w:rPr>
          <w:rFonts w:ascii="Consolas" w:eastAsia="Consolas" w:hAnsi="Consolas" w:cs="Consolas"/>
          <w:b w:val="0"/>
          <w:sz w:val="28"/>
        </w:rPr>
        <w:t xml:space="preserve">Со вздохом Ино взмолилась:
</w:t>
      </w:r>
    </w:p>
    <w:p>
      <w:pPr/>
    </w:p>
    <w:p>
      <w:pPr>
        <w:jc w:val="left"/>
      </w:pPr>
      <w:r>
        <w:rPr>
          <w:rFonts w:ascii="Consolas" w:eastAsia="Consolas" w:hAnsi="Consolas" w:cs="Consolas"/>
          <w:b w:val="0"/>
          <w:sz w:val="28"/>
        </w:rPr>
        <w:t xml:space="preserve">— Пожалуйста, позвольте ей остаться. Я знаю, что Наруто не желал подпускать Сакуру к своей жизни, но она нуждается в этом, и я подозреваю, что он тоже.
</w:t>
      </w:r>
    </w:p>
    <w:p>
      <w:pPr/>
    </w:p>
    <w:p>
      <w:pPr>
        <w:jc w:val="left"/>
      </w:pPr>
      <w:r>
        <w:rPr>
          <w:rFonts w:ascii="Consolas" w:eastAsia="Consolas" w:hAnsi="Consolas" w:cs="Consolas"/>
          <w:b w:val="0"/>
          <w:sz w:val="28"/>
        </w:rPr>
        <w:t xml:space="preserve">— Ино, всё-таки ты должна была…
</w:t>
      </w:r>
    </w:p>
    <w:p>
      <w:pPr/>
    </w:p>
    <w:p>
      <w:pPr>
        <w:jc w:val="left"/>
      </w:pPr>
      <w:r>
        <w:rPr>
          <w:rFonts w:ascii="Consolas" w:eastAsia="Consolas" w:hAnsi="Consolas" w:cs="Consolas"/>
          <w:b w:val="0"/>
          <w:sz w:val="28"/>
        </w:rPr>
        <w:t xml:space="preserve">— Послушайте, прошлой ночью она была настолько подавлена, что почти… — Ино стала рассказывать Цунаде о том, что произошло накануне ночью, заставляя Хокаге обеспокоенно посмотреть на её второго ученика. И, услышав, что она не позволила себе быть соблазненной, Сенджу сказала:
</w:t>
      </w:r>
    </w:p>
    <w:p>
      <w:pPr/>
    </w:p>
    <w:p>
      <w:pPr>
        <w:jc w:val="left"/>
      </w:pPr>
      <w:r>
        <w:rPr>
          <w:rFonts w:ascii="Consolas" w:eastAsia="Consolas" w:hAnsi="Consolas" w:cs="Consolas"/>
          <w:b w:val="0"/>
          <w:sz w:val="28"/>
        </w:rPr>
        <w:t xml:space="preserve">— Хорошо. Но что произойдёт, если, заглянув внутрь, она решит, что не хочет быть частью этого?
</w:t>
      </w:r>
    </w:p>
    <w:p>
      <w:pPr/>
    </w:p>
    <w:p>
      <w:pPr>
        <w:jc w:val="left"/>
      </w:pPr>
      <w:r>
        <w:rPr>
          <w:rFonts w:ascii="Consolas" w:eastAsia="Consolas" w:hAnsi="Consolas" w:cs="Consolas"/>
          <w:b w:val="0"/>
          <w:sz w:val="28"/>
        </w:rPr>
        <w:t xml:space="preserve">— Она захочет, но, если она откажется, я предприму необходимые меры, чтобы застраховать нашу тайну.
</w:t>
      </w:r>
    </w:p>
    <w:p>
      <w:pPr/>
    </w:p>
    <w:p>
      <w:pPr>
        <w:jc w:val="left"/>
      </w:pPr>
      <w:r>
        <w:rPr>
          <w:rFonts w:ascii="Consolas" w:eastAsia="Consolas" w:hAnsi="Consolas" w:cs="Consolas"/>
          <w:b w:val="0"/>
          <w:sz w:val="28"/>
        </w:rPr>
        <w:t xml:space="preserve">— Хорошо, — согласилась Цунаде, возвращаясь к другим девушкам и давая небольшой намёк Инузука, что всё в порядке.
</w:t>
      </w:r>
    </w:p>
    <w:p>
      <w:pPr/>
    </w:p>
    <w:p>
      <w:pPr>
        <w:jc w:val="left"/>
      </w:pPr>
      <w:r>
        <w:rPr>
          <w:rFonts w:ascii="Consolas" w:eastAsia="Consolas" w:hAnsi="Consolas" w:cs="Consolas"/>
          <w:b w:val="0"/>
          <w:sz w:val="28"/>
        </w:rPr>
        <w:t xml:space="preserve">Ино вернулась к Сакуре, стараясь увести её в тихую часть источника и дождаться оставшихся нескольких членов гарема.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не знала, что делать с её нынешней ситуацией. Она сидела в ванной почти со всеми женщинами, с которыми она так или иначе работала. Она сразу заметила, что на всех имеется та же самая татуировка девятихвостой лисы, хотя места, как и размеры, отличались. У Тсуме и Ханы, например, лиса красовалась на груди, правда, у дочери она была на внутренней стороне её правой груди, а у матери – на левой. У Цунаде метка находилась на внутренней стороне её правого бедра, в то время как у Шизуне она была совсем крохотная и располагалась справа от её киски. Тот факт, что обычно пугливая Шизуне сидела полностью обнаженной и разговаривала с Анко и Югао как ни в чем не бывало, тоже бросился Сакуре в глаза.
</w:t>
      </w:r>
    </w:p>
    <w:p>
      <w:pPr/>
    </w:p>
    <w:p>
      <w:pPr>
        <w:jc w:val="left"/>
      </w:pPr>
      <w:r>
        <w:rPr>
          <w:rFonts w:ascii="Consolas" w:eastAsia="Consolas" w:hAnsi="Consolas" w:cs="Consolas"/>
          <w:b w:val="0"/>
          <w:sz w:val="28"/>
        </w:rPr>
        <w:t xml:space="preserve">Полагая, что метка так или иначе связывает каждую из девушек с Наруто она чуть не выскочила из воды, когда чрезвычайно старая и морщинистая Кохару Утатане вошла в баню в одном полотенце. Стоило ей сделать шаг к краю воды, Анко вдруг вскочила и крикнула:
</w:t>
      </w:r>
    </w:p>
    <w:p>
      <w:pPr/>
    </w:p>
    <w:p>
      <w:pPr>
        <w:jc w:val="left"/>
      </w:pPr>
      <w:r>
        <w:rPr>
          <w:rFonts w:ascii="Consolas" w:eastAsia="Consolas" w:hAnsi="Consolas" w:cs="Consolas"/>
          <w:b w:val="0"/>
          <w:sz w:val="28"/>
        </w:rPr>
        <w:t xml:space="preserve">— Не смей это делать! — Сакура закрыла глаза, когда полотенце начало сползать, приоткрывая вид на тело женщины, что заставило Анко сказать:
</w:t>
      </w:r>
    </w:p>
    <w:p>
      <w:pPr/>
    </w:p>
    <w:p>
      <w:pPr>
        <w:jc w:val="left"/>
      </w:pPr>
      <w:r>
        <w:rPr>
          <w:rFonts w:ascii="Consolas" w:eastAsia="Consolas" w:hAnsi="Consolas" w:cs="Consolas"/>
          <w:b w:val="0"/>
          <w:sz w:val="28"/>
        </w:rPr>
        <w:t xml:space="preserve">— Да ладно, блядь, почему ты каждый раз это делаешь?
</w:t>
      </w:r>
    </w:p>
    <w:p>
      <w:pPr/>
    </w:p>
    <w:p>
      <w:pPr>
        <w:jc w:val="left"/>
      </w:pPr>
      <w:r>
        <w:rPr>
          <w:rFonts w:ascii="Consolas" w:eastAsia="Consolas" w:hAnsi="Consolas" w:cs="Consolas"/>
          <w:b w:val="0"/>
          <w:sz w:val="28"/>
        </w:rPr>
        <w:t xml:space="preserve">Кохару, посмеиваясь, ответила:
</w:t>
      </w:r>
    </w:p>
    <w:p>
      <w:pPr/>
    </w:p>
    <w:p>
      <w:pPr>
        <w:jc w:val="left"/>
      </w:pPr>
      <w:r>
        <w:rPr>
          <w:rFonts w:ascii="Consolas" w:eastAsia="Consolas" w:hAnsi="Consolas" w:cs="Consolas"/>
          <w:b w:val="0"/>
          <w:sz w:val="28"/>
        </w:rPr>
        <w:t xml:space="preserve">— Раз ты продолжаешь звать меня старухой, то я чувствую необходимость, по крайней мере, соответствовать время от времени твоему описанию.
</w:t>
      </w:r>
    </w:p>
    <w:p>
      <w:pPr/>
    </w:p>
    <w:p>
      <w:pPr>
        <w:jc w:val="left"/>
      </w:pPr>
      <w:r>
        <w:rPr>
          <w:rFonts w:ascii="Consolas" w:eastAsia="Consolas" w:hAnsi="Consolas" w:cs="Consolas"/>
          <w:b w:val="0"/>
          <w:sz w:val="28"/>
        </w:rPr>
        <w:t xml:space="preserve">Не признавая голос, Сакура открыла глаза и была шокирована, увидев красивую шатенку вместо старейшины, которая вошла в воду. Переполненная вопросами, но, знающая, что Ино не может на них ответить, Харуно стала внимательно вслушиваться в разговоры и стараться впитать столько информации, сколько сможет. Когда на краю источника во вспышке огня появилась ещё одна женщина, Цунаде привлекла к себе всёженское внимание: — Хорошо, так как все здесь, давайте начнём.
</w:t>
      </w:r>
    </w:p>
    <w:p>
      <w:pPr/>
    </w:p>
    <w:p>
      <w:pPr>
        <w:jc w:val="left"/>
      </w:pPr>
      <w:r>
        <w:rPr>
          <w:rFonts w:ascii="Consolas" w:eastAsia="Consolas" w:hAnsi="Consolas" w:cs="Consolas"/>
          <w:b w:val="0"/>
          <w:sz w:val="28"/>
        </w:rPr>
        <w:t xml:space="preserve">— А как насчёт Карин? Почему она не здесь? — подняв руку, спросила Ино.
</w:t>
      </w:r>
    </w:p>
    <w:p>
      <w:pPr/>
    </w:p>
    <w:p>
      <w:pPr>
        <w:jc w:val="left"/>
      </w:pPr>
      <w:r>
        <w:rPr>
          <w:rFonts w:ascii="Consolas" w:eastAsia="Consolas" w:hAnsi="Consolas" w:cs="Consolas"/>
          <w:b w:val="0"/>
          <w:sz w:val="28"/>
        </w:rPr>
        <w:t xml:space="preserve">— За ней по-прежнему наблюдают АНБУ, — ответила Югао. — Это был единственный способ, который одобрил Ибики, чтобы позволить ей так быстро освободиться. Однако есть вероятность, что в ближайшее время он их отзовет. Мы уже получили доклад от отряда, который отправили, чтобы проверить ближайшие скрытые базы Орочимару.
</w:t>
      </w:r>
    </w:p>
    <w:p>
      <w:pPr/>
    </w:p>
    <w:p>
      <w:pPr>
        <w:jc w:val="left"/>
      </w:pPr>
      <w:r>
        <w:rPr>
          <w:rFonts w:ascii="Consolas" w:eastAsia="Consolas" w:hAnsi="Consolas" w:cs="Consolas"/>
          <w:b w:val="0"/>
          <w:sz w:val="28"/>
        </w:rPr>
        <w:t xml:space="preserve">— Отлично, я буду ожидать отчёт об этом завтра, — сказала Цунаде, на что капитан АНБУ кивнула. — Хорошо, у кого-нибудь есть что-нибудь важное, что нужно сказать, прежде чем мы перейдём к распорядку дня?
</w:t>
      </w:r>
    </w:p>
    <w:p>
      <w:pPr/>
    </w:p>
    <w:p>
      <w:pPr>
        <w:jc w:val="left"/>
      </w:pPr>
      <w:r>
        <w:rPr>
          <w:rFonts w:ascii="Consolas" w:eastAsia="Consolas" w:hAnsi="Consolas" w:cs="Consolas"/>
          <w:b w:val="0"/>
          <w:sz w:val="28"/>
        </w:rPr>
        <w:t xml:space="preserve">— Я… — сказала Кьюби, всё ещё полностью одетая. — Я решила проблему Наруто с контролем чакры.
</w:t>
      </w:r>
    </w:p>
    <w:p>
      <w:pPr/>
    </w:p>
    <w:p>
      <w:pPr>
        <w:jc w:val="left"/>
      </w:pPr>
      <w:r>
        <w:rPr>
          <w:rFonts w:ascii="Consolas" w:eastAsia="Consolas" w:hAnsi="Consolas" w:cs="Consolas"/>
          <w:b w:val="0"/>
          <w:sz w:val="28"/>
        </w:rPr>
        <w:t xml:space="preserve">— Подождите, когда у него с этим были проблемы? — спросила растерянно Анко.
</w:t>
      </w:r>
    </w:p>
    <w:p>
      <w:pPr/>
    </w:p>
    <w:p>
      <w:pPr>
        <w:jc w:val="left"/>
      </w:pPr>
      <w:r>
        <w:rPr>
          <w:rFonts w:ascii="Consolas" w:eastAsia="Consolas" w:hAnsi="Consolas" w:cs="Consolas"/>
          <w:b w:val="0"/>
          <w:sz w:val="28"/>
        </w:rPr>
        <w:t xml:space="preserve">— На последней миссии, — ответила Цунаде. — Это хорошо, а то Какаши казался довольно этим обеспокоен. Как ты это исправила?
</w:t>
      </w:r>
    </w:p>
    <w:p>
      <w:pPr/>
    </w:p>
    <w:p>
      <w:pPr>
        <w:jc w:val="left"/>
      </w:pPr>
      <w:r>
        <w:rPr>
          <w:rFonts w:ascii="Consolas" w:eastAsia="Consolas" w:hAnsi="Consolas" w:cs="Consolas"/>
          <w:b w:val="0"/>
          <w:sz w:val="28"/>
        </w:rPr>
        <w:t xml:space="preserve">— Я пробудила спящий дух его матери, которая была запечатана внутри него, и объединила её с моим старым телом.
</w:t>
      </w:r>
    </w:p>
    <w:p>
      <w:pPr/>
    </w:p>
    <w:p>
      <w:pPr>
        <w:jc w:val="left"/>
      </w:pPr>
      <w:r>
        <w:rPr>
          <w:rFonts w:ascii="Consolas" w:eastAsia="Consolas" w:hAnsi="Consolas" w:cs="Consolas"/>
          <w:b w:val="0"/>
          <w:sz w:val="28"/>
        </w:rPr>
        <w:t xml:space="preserve">Сакуре показалось, что тишина стала оглушающей, особенно когда Анко разрушила её криками:
</w:t>
      </w:r>
    </w:p>
    <w:p>
      <w:pPr/>
    </w:p>
    <w:p>
      <w:pPr>
        <w:jc w:val="left"/>
      </w:pPr>
      <w:r>
        <w:rPr>
          <w:rFonts w:ascii="Consolas" w:eastAsia="Consolas" w:hAnsi="Consolas" w:cs="Consolas"/>
          <w:b w:val="0"/>
          <w:sz w:val="28"/>
        </w:rPr>
        <w:t xml:space="preserve">— Что? Ты имеешь в виду, что его мать будет иметь место в первом ряду, когда мы…
</w:t>
      </w:r>
    </w:p>
    <w:p>
      <w:pPr/>
    </w:p>
    <w:p>
      <w:pPr>
        <w:jc w:val="left"/>
      </w:pPr>
      <w:r>
        <w:rPr>
          <w:rFonts w:ascii="Consolas" w:eastAsia="Consolas" w:hAnsi="Consolas" w:cs="Consolas"/>
          <w:b w:val="0"/>
          <w:sz w:val="28"/>
        </w:rPr>
        <w:t xml:space="preserve">— Я уже приняла меры предосторожности, хотя она уже знает о наших более плотских интересах к её сыну. Она дала своё одобрение на то, что мы можем продолжать в том же духе, пока её сын счастлив.
</w:t>
      </w:r>
    </w:p>
    <w:p>
      <w:pPr/>
    </w:p>
    <w:p>
      <w:pPr>
        <w:jc w:val="left"/>
      </w:pPr>
      <w:r>
        <w:rPr>
          <w:rFonts w:ascii="Consolas" w:eastAsia="Consolas" w:hAnsi="Consolas" w:cs="Consolas"/>
          <w:b w:val="0"/>
          <w:sz w:val="28"/>
        </w:rPr>
        <w:t xml:space="preserve">— Я хочу услышать об этом более подробно, Кьюби, — сказала Цунаде, раздражаясь от поступка Биджу. Переходя на основную тему, она спросила: — Хорошо, как выглядит график на сегодняшний день?
</w:t>
      </w:r>
    </w:p>
    <w:p>
      <w:pPr/>
    </w:p>
    <w:p>
      <w:pPr>
        <w:jc w:val="left"/>
      </w:pPr>
      <w:r>
        <w:rPr>
          <w:rFonts w:ascii="Consolas" w:eastAsia="Consolas" w:hAnsi="Consolas" w:cs="Consolas"/>
          <w:b w:val="0"/>
          <w:sz w:val="28"/>
        </w:rPr>
        <w:t xml:space="preserve">— Ну, так как с полудня Аяме не может закрыть свой ресторанчик, то время обеденного перерыва Наруто проводит там. — Шизуне встала и начала рассказывать то, что они могли ожидать от событий дня: — После этого у него и Югао тренировка, а потом он проводит экскурсию по деревне нашим союзникам из Суны.
</w:t>
      </w:r>
    </w:p>
    <w:p>
      <w:pPr/>
    </w:p>
    <w:p>
      <w:pPr>
        <w:jc w:val="left"/>
      </w:pPr>
      <w:r>
        <w:rPr>
          <w:rFonts w:ascii="Consolas" w:eastAsia="Consolas" w:hAnsi="Consolas" w:cs="Consolas"/>
          <w:b w:val="0"/>
          <w:sz w:val="28"/>
        </w:rPr>
        <w:t xml:space="preserve">— Держу пари, что они не покинут его спальню, — пошутила Анко, вызывая хихиканье некоторых из женщин.
</w:t>
      </w:r>
    </w:p>
    <w:p>
      <w:pPr/>
    </w:p>
    <w:p>
      <w:pPr>
        <w:jc w:val="left"/>
      </w:pPr>
      <w:r>
        <w:rPr>
          <w:rFonts w:ascii="Consolas" w:eastAsia="Consolas" w:hAnsi="Consolas" w:cs="Consolas"/>
          <w:b w:val="0"/>
          <w:sz w:val="28"/>
        </w:rPr>
        <w:t xml:space="preserve">— Ладно, ладно, продолжим… — сказала, заканчивая, Шизуне. — Сегодня вечером Ино и Хината будут теми, кого он развлекает.
</w:t>
      </w:r>
    </w:p>
    <w:p>
      <w:pPr/>
    </w:p>
    <w:p>
      <w:pPr>
        <w:jc w:val="left"/>
      </w:pPr>
      <w:r>
        <w:rPr>
          <w:rFonts w:ascii="Consolas" w:eastAsia="Consolas" w:hAnsi="Consolas" w:cs="Consolas"/>
          <w:b w:val="0"/>
          <w:sz w:val="28"/>
        </w:rPr>
        <w:t xml:space="preserve">— Хорошо, я уже дала Какаши разрешение остаться на неделю в деревне для отдыха и тренировок, поэтому Шизуне сможет спланировать каждую его минуту.
</w:t>
      </w:r>
    </w:p>
    <w:p>
      <w:pPr/>
    </w:p>
    <w:p>
      <w:pPr>
        <w:jc w:val="left"/>
      </w:pPr>
      <w:r>
        <w:rPr>
          <w:rFonts w:ascii="Consolas" w:eastAsia="Consolas" w:hAnsi="Consolas" w:cs="Consolas"/>
          <w:b w:val="0"/>
          <w:sz w:val="28"/>
        </w:rPr>
        <w:t xml:space="preserve">— Есть ли другой вопрос, который нужно обсудить? — задала вопрос Цунаде, посмотрев вокруг на различных женщин, задержавшись немного дольше на Шихо, которая печально покачала головой.
</w:t>
      </w:r>
    </w:p>
    <w:p>
      <w:pPr/>
    </w:p>
    <w:p>
      <w:pPr>
        <w:jc w:val="left"/>
      </w:pPr>
      <w:r>
        <w:rPr>
          <w:rFonts w:ascii="Consolas" w:eastAsia="Consolas" w:hAnsi="Consolas" w:cs="Consolas"/>
          <w:b w:val="0"/>
          <w:sz w:val="28"/>
        </w:rPr>
        <w:t xml:space="preserve">— Да, мне будет нужно, чтобы Югао пошла на патруль через несколько дней, — сказала Кьюби, поднимая новую тему.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Она должна поймать нашего разыскиваемого убийцу, — ответила Кьюби с улыбкой, прежде чем снова исчезнуть в огне.
</w:t>
      </w:r>
    </w:p>
    <w:p>
      <w:pPr/>
    </w:p>
    <w:p>
      <w:pPr>
        <w:jc w:val="left"/>
      </w:pPr>
      <w:r>
        <w:rPr>
          <w:rFonts w:ascii="Consolas" w:eastAsia="Consolas" w:hAnsi="Consolas" w:cs="Consolas"/>
          <w:b w:val="0"/>
          <w:sz w:val="28"/>
        </w:rPr>
        <w:t xml:space="preserve">— Она действительно начинает бесить меня этим "всё нужно знать", — проворчала Цунаде, встав, чтобы отправиться в раздевалку после окончания встречи.
</w:t>
      </w:r>
    </w:p>
    <w:p>
      <w:pPr/>
    </w:p>
    <w:p>
      <w:pPr>
        <w:jc w:val="left"/>
      </w:pPr>
      <w:r>
        <w:rPr>
          <w:rFonts w:ascii="Consolas" w:eastAsia="Consolas" w:hAnsi="Consolas" w:cs="Consolas"/>
          <w:b w:val="0"/>
          <w:sz w:val="28"/>
        </w:rPr>
        <w:t xml:space="preserve">— Ну, это имеет свои преимущества, — бросила Кохару, выходя из воды вслед за своим товарищем куноичи.
</w:t>
      </w:r>
    </w:p>
    <w:p>
      <w:pPr/>
    </w:p>
    <w:p>
      <w:pPr>
        <w:jc w:val="left"/>
      </w:pPr>
      <w:r>
        <w:rPr>
          <w:rFonts w:ascii="Consolas" w:eastAsia="Consolas" w:hAnsi="Consolas" w:cs="Consolas"/>
          <w:b w:val="0"/>
          <w:sz w:val="28"/>
        </w:rPr>
        <w:t xml:space="preserve">— И что же это? — спросила раздражённо Цунаде.
</w:t>
      </w:r>
    </w:p>
    <w:p>
      <w:pPr/>
    </w:p>
    <w:p>
      <w:pPr>
        <w:jc w:val="left"/>
      </w:pPr>
      <w:r>
        <w:rPr>
          <w:rFonts w:ascii="Consolas" w:eastAsia="Consolas" w:hAnsi="Consolas" w:cs="Consolas"/>
          <w:b w:val="0"/>
          <w:sz w:val="28"/>
        </w:rPr>
        <w:t xml:space="preserve">— Причина проста. Если мы не имеем ни малейшего представления, во что она играет, то я очень сомневаюсь, что имеет Данзо.
</w:t>
      </w:r>
    </w:p>
    <w:p>
      <w:pPr/>
    </w:p>
    <w:p>
      <w:pPr>
        <w:jc w:val="left"/>
      </w:pPr>
      <w:r>
        <w:rPr>
          <w:rFonts w:ascii="Consolas" w:eastAsia="Consolas" w:hAnsi="Consolas" w:cs="Consolas"/>
          <w:b w:val="0"/>
          <w:sz w:val="28"/>
        </w:rPr>
        <w:t xml:space="preserve">Сакура ждала с Ино, когда остальные женщины выйдут из воды, чтобы одеться и отправиться выполнять каждый свои обязанности. Повернувшись к подруге-блондинке с сотнями вопросов, проносящимися в голове, которые она не могла задавать, Харуно отвлеклась, услышав голос Ино:
</w:t>
      </w:r>
    </w:p>
    <w:p>
      <w:pPr/>
    </w:p>
    <w:p>
      <w:pPr>
        <w:jc w:val="left"/>
      </w:pPr>
      <w:r>
        <w:rPr>
          <w:rFonts w:ascii="Consolas" w:eastAsia="Consolas" w:hAnsi="Consolas" w:cs="Consolas"/>
          <w:b w:val="0"/>
          <w:sz w:val="28"/>
        </w:rPr>
        <w:t xml:space="preserve">— Как насчёт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Приблизившись к Ичираку Рамен, Сакура была удивлена, увидев табличку "Закрыто на обед", висевшую перед ними. Она хотела спросить, куда они пойдут теперь вместо Ичираку, но удивилась ещё сильнее, когда Ино проигнорировала табличку и зашла в ресторанчик, помахав ей. Сакура вошла за Яманака и остолбенела, увидев Наруто, стоящего за прилавком. Не понимая, почему он был закрыт, если Наруто прикрывал Аяме, она собиралась спросить, но Ино опередила её:
</w:t>
      </w:r>
    </w:p>
    <w:p>
      <w:pPr/>
    </w:p>
    <w:p>
      <w:pPr>
        <w:jc w:val="left"/>
      </w:pPr>
      <w:r>
        <w:rPr>
          <w:rFonts w:ascii="Consolas" w:eastAsia="Consolas" w:hAnsi="Consolas" w:cs="Consolas"/>
          <w:b w:val="0"/>
          <w:sz w:val="28"/>
        </w:rPr>
        <w:t xml:space="preserve">— Я вижу, Аяме занята, получая свой обед. Может, тогда ты поможешь нам?
</w:t>
      </w:r>
    </w:p>
    <w:p>
      <w:pPr/>
    </w:p>
    <w:p>
      <w:pPr>
        <w:jc w:val="left"/>
      </w:pPr>
      <w:r>
        <w:rPr>
          <w:rFonts w:ascii="Consolas" w:eastAsia="Consolas" w:hAnsi="Consolas" w:cs="Consolas"/>
          <w:b w:val="0"/>
          <w:sz w:val="28"/>
        </w:rPr>
        <w:t xml:space="preserve">Сакура задалась вопросом, что же Яманака имела в виду, пока не села за стойку и не смогла собственными глазами увидеть макушку Аяме, которая качалась взад и вперёд, упираясь в пах Наруто. Поставив миску перед Сакурой, которая удивительно напоминала прежнюю Хинату, особенно малиновым цветом лица от смущения, Ино сказала:
</w:t>
      </w:r>
    </w:p>
    <w:p>
      <w:pPr/>
    </w:p>
    <w:p>
      <w:pPr>
        <w:jc w:val="left"/>
      </w:pPr>
      <w:r>
        <w:rPr>
          <w:rFonts w:ascii="Consolas" w:eastAsia="Consolas" w:hAnsi="Consolas" w:cs="Consolas"/>
          <w:b w:val="0"/>
          <w:sz w:val="28"/>
        </w:rPr>
        <w:t xml:space="preserve">— Ешь… если, конечно, не желаешь чего-то другого.
</w:t>
      </w:r>
    </w:p>
    <w:p>
      <w:pPr/>
    </w:p>
    <w:p>
      <w:pPr>
        <w:jc w:val="left"/>
      </w:pPr>
      <w:r>
        <w:rPr>
          <w:rFonts w:ascii="Consolas" w:eastAsia="Consolas" w:hAnsi="Consolas" w:cs="Consolas"/>
          <w:b w:val="0"/>
          <w:sz w:val="28"/>
        </w:rPr>
        <w:t xml:space="preserve">Девушка вытащила член Наруто из своего рта, освобождая Сакуре неограниченный обзор на него, затем Аяме сказала:
</w:t>
      </w:r>
    </w:p>
    <w:p>
      <w:pPr/>
    </w:p>
    <w:p>
      <w:pPr>
        <w:jc w:val="left"/>
      </w:pPr>
      <w:r>
        <w:rPr>
          <w:rFonts w:ascii="Consolas" w:eastAsia="Consolas" w:hAnsi="Consolas" w:cs="Consolas"/>
          <w:b w:val="0"/>
          <w:sz w:val="28"/>
        </w:rPr>
        <w:t xml:space="preserve">— Извините, девочки, сейчас он мой. То есть если одна из вас хочет со мной поменяться на сегодняшний вечер, то...
</w:t>
      </w:r>
    </w:p>
    <w:p>
      <w:pPr/>
    </w:p>
    <w:p>
      <w:pPr>
        <w:jc w:val="left"/>
      </w:pPr>
      <w:r>
        <w:rPr>
          <w:rFonts w:ascii="Consolas" w:eastAsia="Consolas" w:hAnsi="Consolas" w:cs="Consolas"/>
          <w:b w:val="0"/>
          <w:sz w:val="28"/>
        </w:rPr>
        <w:t xml:space="preserve">— М-м-м, заманчиво, но нет. Правда, Аяме? — сказала Ино, стараясь сохранить бесстрастное выражение лица, когда заметила, что Сакура пыталась смотреть куда угодно, но не на монстра, которого Аяме на данный момент держала в руке.
</w:t>
      </w:r>
    </w:p>
    <w:p>
      <w:pPr/>
    </w:p>
    <w:p>
      <w:pPr>
        <w:jc w:val="left"/>
      </w:pPr>
      <w:r>
        <w:rPr>
          <w:rFonts w:ascii="Consolas" w:eastAsia="Consolas" w:hAnsi="Consolas" w:cs="Consolas"/>
          <w:b w:val="0"/>
          <w:sz w:val="28"/>
        </w:rPr>
        <w:t xml:space="preserve">— Ну, тогда вы должны меня извинить, — промурлыкала Аяме, возвращая своё внимание обратно к ублажению члена Наруто.
</w:t>
      </w:r>
    </w:p>
    <w:p>
      <w:pPr/>
    </w:p>
    <w:p>
      <w:pPr>
        <w:jc w:val="left"/>
      </w:pPr>
      <w:r>
        <w:rPr>
          <w:rFonts w:ascii="Consolas" w:eastAsia="Consolas" w:hAnsi="Consolas" w:cs="Consolas"/>
          <w:b w:val="0"/>
          <w:sz w:val="28"/>
        </w:rPr>
        <w:t xml:space="preserve">— Ах, чёрт… — застонал Узумаки от удовольствия, когда официантка попыталась заставить его излиться ей в рот. Несмотря на наслаждение, которое пробегало через него, он заметил, что Хината уткнулась лицом в стол и становилась всё краснее и краснее. Перегнувшись через стойку, чтобы посмотреть в её лицо, заставляя хенге Сакуры издать "И-ип", что бы и сделала застенчивая Хината, он с гордостью спросил:
</w:t>
      </w:r>
    </w:p>
    <w:p>
      <w:pPr/>
    </w:p>
    <w:p>
      <w:pPr>
        <w:jc w:val="left"/>
      </w:pPr>
      <w:r>
        <w:rPr>
          <w:rFonts w:ascii="Consolas" w:eastAsia="Consolas" w:hAnsi="Consolas" w:cs="Consolas"/>
          <w:b w:val="0"/>
          <w:sz w:val="28"/>
        </w:rPr>
        <w:t xml:space="preserve">— Ты в порядке? Похоже, твоё выражение лица такое из-за чего-то предстоящего.
</w:t>
      </w:r>
    </w:p>
    <w:p>
      <w:pPr/>
    </w:p>
    <w:p>
      <w:pPr>
        <w:jc w:val="left"/>
      </w:pPr>
      <w:r>
        <w:rPr>
          <w:rFonts w:ascii="Consolas" w:eastAsia="Consolas" w:hAnsi="Consolas" w:cs="Consolas"/>
          <w:b w:val="0"/>
          <w:sz w:val="28"/>
        </w:rPr>
        <w:t xml:space="preserve">Сакура попыталась ответить, но ей было слишком трудно это сделать, слыша прихлебывающие звуки, доносившиеся из-за стойки:
</w:t>
      </w:r>
    </w:p>
    <w:p>
      <w:pPr/>
    </w:p>
    <w:p>
      <w:pPr>
        <w:jc w:val="left"/>
      </w:pPr>
      <w:r>
        <w:rPr>
          <w:rFonts w:ascii="Consolas" w:eastAsia="Consolas" w:hAnsi="Consolas" w:cs="Consolas"/>
          <w:b w:val="0"/>
          <w:sz w:val="28"/>
        </w:rPr>
        <w:t xml:space="preserve">— …я действительно… я…
</w:t>
      </w:r>
    </w:p>
    <w:p>
      <w:pPr/>
    </w:p>
    <w:p>
      <w:pPr>
        <w:jc w:val="left"/>
      </w:pPr>
      <w:r>
        <w:rPr>
          <w:rFonts w:ascii="Consolas" w:eastAsia="Consolas" w:hAnsi="Consolas" w:cs="Consolas"/>
          <w:b w:val="0"/>
          <w:sz w:val="28"/>
        </w:rPr>
        <w:t xml:space="preserve">— Она в порядке, — ответила за неё Ино, торопливо потянув Сакуру на ноги. — Мы только что пришли с горячих источников, и она, вероятно, пробыла там слишком долго. Во всяком случае, мы увидимся позже, постарайся не утомить его слишком сильно, Аяме.
</w:t>
      </w:r>
    </w:p>
    <w:p>
      <w:pPr/>
    </w:p>
    <w:p>
      <w:pPr>
        <w:jc w:val="left"/>
      </w:pPr>
      <w:r>
        <w:rPr>
          <w:rFonts w:ascii="Consolas" w:eastAsia="Consolas" w:hAnsi="Consolas" w:cs="Consolas"/>
          <w:b w:val="0"/>
          <w:sz w:val="28"/>
        </w:rPr>
        <w:t xml:space="preserve">Когда две куноичи приблизилась к выходу, Наруто излил семя в нетерпеливый рот Аяме, заставляя Сакуру остановиться, словно она приросла к полу. Узумаки откинулся назад, наслаждаясь оргазмом.
</w:t>
      </w:r>
    </w:p>
    <w:p>
      <w:pPr/>
    </w:p>
    <w:p>
      <w:pPr>
        <w:jc w:val="left"/>
      </w:pPr>
      <w:r>
        <w:rPr>
          <w:rFonts w:ascii="Consolas" w:eastAsia="Consolas" w:hAnsi="Consolas" w:cs="Consolas"/>
          <w:b w:val="0"/>
          <w:sz w:val="28"/>
        </w:rPr>
        <w:t xml:space="preserve">— А-а-а-а, чёрт… — простонал он от удовольствия, а Сакура слегка задрожала в руках Ино. Толкая подругу к выходу, Яманака оглянулась и подумала, что поймала ухмылку на лице Наруто, но закрывающиеся двери затенили её видение, также как Аяме, которая начала уводить Наруто к задней части ресторанчика.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немного странно, — пробормотала Аяме задирая свою юбку и усаживаясь на маленький столик, где она обычно раскатывала тесто для лапши, а Наруто занял положение между её ног. — Интересно, что это было?
</w:t>
      </w:r>
    </w:p>
    <w:p>
      <w:pPr/>
    </w:p>
    <w:p>
      <w:pPr>
        <w:jc w:val="left"/>
      </w:pPr>
      <w:r>
        <w:rPr>
          <w:rFonts w:ascii="Consolas" w:eastAsia="Consolas" w:hAnsi="Consolas" w:cs="Consolas"/>
          <w:b w:val="0"/>
          <w:sz w:val="28"/>
        </w:rPr>
        <w:t xml:space="preserve">— У меня есть идея, — сказал Наруто, прежде чем жадно её поцеловал и скользнул своим членом внутрь её мокрой киски. На вторжение Аяме простонала ему в рот, обхватывая ногами талию Наруто, когда тот начал двигаться. Разорвав поцелуй, он приподнял её рубашку, обнажая грудь. Узумаки припал губами к её шее, лаская грудь левой рукой. Запуская руку в его волосы, Аяме придвинулась к его уху, шепча:
</w:t>
      </w:r>
    </w:p>
    <w:p>
      <w:pPr/>
    </w:p>
    <w:p>
      <w:pPr>
        <w:jc w:val="left"/>
      </w:pPr>
      <w:r>
        <w:rPr>
          <w:rFonts w:ascii="Consolas" w:eastAsia="Consolas" w:hAnsi="Consolas" w:cs="Consolas"/>
          <w:b w:val="0"/>
          <w:sz w:val="28"/>
        </w:rPr>
        <w:t xml:space="preserve">— Именно так, загоняй мою киску, мою любовь. О, проклятье… Как это классно чувствовать, что ты трахаешь меня там, где я приготовила так много твоей любимой еды.
</w:t>
      </w:r>
    </w:p>
    <w:p>
      <w:pPr/>
    </w:p>
    <w:p>
      <w:pPr>
        <w:jc w:val="left"/>
      </w:pPr>
      <w:r>
        <w:rPr>
          <w:rFonts w:ascii="Consolas" w:eastAsia="Consolas" w:hAnsi="Consolas" w:cs="Consolas"/>
          <w:b w:val="0"/>
          <w:sz w:val="28"/>
        </w:rPr>
        <w:t xml:space="preserve">Убирая губы с шеи девушки, Наруто посмотрел в её глаза, замедляя темп движения бёдер, заставляя ослабить захват ног Аяме вокруг своей талии. Затем он встал прямо и схватил её за лодыжки, потянув ноги вверх и раздвигая шире, проговорив: — Это заставляет меня становиться ещё голоднее, и сильнее хочется услышать, как ты начнешь стонать.
</w:t>
      </w:r>
    </w:p>
    <w:p>
      <w:pPr/>
    </w:p>
    <w:p>
      <w:pPr>
        <w:jc w:val="left"/>
      </w:pPr>
      <w:r>
        <w:rPr>
          <w:rFonts w:ascii="Consolas" w:eastAsia="Consolas" w:hAnsi="Consolas" w:cs="Consolas"/>
          <w:b w:val="0"/>
          <w:sz w:val="28"/>
        </w:rPr>
        <w:t xml:space="preserve">После Наруто начал действительно вдалбливаться в неё, принуждая Аяме запрокинуть голову в экстазе, и начал нащупывать её грудь.
</w:t>
      </w:r>
    </w:p>
    <w:p>
      <w:pPr/>
    </w:p>
    <w:p>
      <w:pPr>
        <w:jc w:val="left"/>
      </w:pPr>
      <w:r>
        <w:rPr>
          <w:rFonts w:ascii="Consolas" w:eastAsia="Consolas" w:hAnsi="Consolas" w:cs="Consolas"/>
          <w:b w:val="0"/>
          <w:sz w:val="28"/>
        </w:rPr>
        <w:t xml:space="preserve">— Да… ох, ты раздираешь мои внутренности… — застонала Аяме, когда стол хорошо начало трясти под натиском Наруто.
</w:t>
      </w:r>
    </w:p>
    <w:p>
      <w:pPr/>
    </w:p>
    <w:p>
      <w:pPr>
        <w:jc w:val="left"/>
      </w:pPr>
      <w:r>
        <w:rPr>
          <w:rFonts w:ascii="Consolas" w:eastAsia="Consolas" w:hAnsi="Consolas" w:cs="Consolas"/>
          <w:b w:val="0"/>
          <w:sz w:val="28"/>
        </w:rPr>
        <w:t xml:space="preserve">— Это потому, что ты сжимаешь меня так крепко, — задыхался блондин, чувствуя тепло, которое не имело ничего общего с кухней.
</w:t>
      </w:r>
    </w:p>
    <w:p>
      <w:pPr/>
    </w:p>
    <w:p>
      <w:pPr>
        <w:jc w:val="left"/>
      </w:pPr>
      <w:r>
        <w:rPr>
          <w:rFonts w:ascii="Consolas" w:eastAsia="Consolas" w:hAnsi="Consolas" w:cs="Consolas"/>
          <w:b w:val="0"/>
          <w:sz w:val="28"/>
        </w:rPr>
        <w:t xml:space="preserve">Аяме, казалось, не слушая, начала петь:
</w:t>
      </w:r>
    </w:p>
    <w:p>
      <w:pPr/>
    </w:p>
    <w:p>
      <w:pPr>
        <w:jc w:val="left"/>
      </w:pPr>
      <w:r>
        <w:rPr>
          <w:rFonts w:ascii="Consolas" w:eastAsia="Consolas" w:hAnsi="Consolas" w:cs="Consolas"/>
          <w:b w:val="0"/>
          <w:sz w:val="28"/>
        </w:rPr>
        <w:t xml:space="preserve">— Трахни меня в пизду, трахни меня в пизду… — повторяла она довольно громко снова и снова, заставляя Наруто переживать, что люди, проходившие возле Ичираку, могли их услышать.
</w:t>
      </w:r>
    </w:p>
    <w:p>
      <w:pPr/>
    </w:p>
    <w:p>
      <w:pPr>
        <w:jc w:val="left"/>
      </w:pPr>
      <w:r>
        <w:rPr>
          <w:rFonts w:ascii="Consolas" w:eastAsia="Consolas" w:hAnsi="Consolas" w:cs="Consolas"/>
          <w:b w:val="0"/>
          <w:sz w:val="28"/>
        </w:rPr>
        <w:t xml:space="preserve">Отпустив её лодыжки, он наклонился вперёд и поцеловал, чтобы успокоить девушку своим ртом. Узумаки не был удивлён, когда она скрестила ноги за его задницей, чтобы притянуть его ещё ближе, а член оказался глубоко внутри неё. Стол начал ходить ходуном и скрипеть в знак протеста против их действий, но они были слишком увлечены, чтобы это заметить, поскольку приблизились к соответствующему финалу.
</w:t>
      </w:r>
    </w:p>
    <w:p>
      <w:pPr/>
    </w:p>
    <w:p>
      <w:pPr>
        <w:jc w:val="left"/>
      </w:pPr>
      <w:r>
        <w:rPr>
          <w:rFonts w:ascii="Consolas" w:eastAsia="Consolas" w:hAnsi="Consolas" w:cs="Consolas"/>
          <w:b w:val="0"/>
          <w:sz w:val="28"/>
        </w:rPr>
        <w:t xml:space="preserve">Часть Наруто отметила, что поломка стола уменьшит шансы получить желаемое и достичь сногсшибательного оргазма. Поэтому он выпрямился, поднимая со стола Аяме, и начал толкать бёдра вверх под новым углом, позволяя кончику члена каждый раз задевать её лоно, когда полностью в неё входил. С запрокинутой назад головой в бреду от удовольствия измученная Аяме уставилась в потолок с широкими, невидящими глазами, пока наконец не напряглась, цепляясь за тело Наруто, как за спасительную соломинку. Блондин толкнулся последний раз вверх, стараясь оказаться как можно глубже, и замер, заполняя киску официантки своим теплым семенем.
</w:t>
      </w:r>
    </w:p>
    <w:p>
      <w:pPr/>
    </w:p>
    <w:p>
      <w:pPr>
        <w:jc w:val="left"/>
      </w:pPr>
      <w:r>
        <w:rPr>
          <w:rFonts w:ascii="Consolas" w:eastAsia="Consolas" w:hAnsi="Consolas" w:cs="Consolas"/>
          <w:b w:val="0"/>
          <w:sz w:val="28"/>
        </w:rPr>
        <w:t xml:space="preserve">Наруто легко держал её на руках, пока они оба отходили от оргазма. Когда её дыхание нормализовалось и звезды перед глазами исчезли, Аяме просто сказала: — "Вау", — прежде чем нежно поцеловать блондина в губы. Поцелуй слишком затянулся, и Наруто позволил ногам Аяме соскользнуть на пол, где она встала на цыпочки, заканчивая поцелуй. Глядя на него, девушка увидела время и сказала:
</w:t>
      </w:r>
    </w:p>
    <w:p>
      <w:pPr/>
    </w:p>
    <w:p>
      <w:pPr>
        <w:jc w:val="left"/>
      </w:pPr>
      <w:r>
        <w:rPr>
          <w:rFonts w:ascii="Consolas" w:eastAsia="Consolas" w:hAnsi="Consolas" w:cs="Consolas"/>
          <w:b w:val="0"/>
          <w:sz w:val="28"/>
        </w:rPr>
        <w:t xml:space="preserve">— Тебе лучше идти, если ты не хочешь опаздывать на тренировки с Югао.
</w:t>
      </w:r>
    </w:p>
    <w:p>
      <w:pPr/>
    </w:p>
    <w:p>
      <w:pPr>
        <w:jc w:val="left"/>
      </w:pPr>
      <w:r>
        <w:rPr>
          <w:rFonts w:ascii="Consolas" w:eastAsia="Consolas" w:hAnsi="Consolas" w:cs="Consolas"/>
          <w:b w:val="0"/>
          <w:sz w:val="28"/>
        </w:rPr>
        <w:t xml:space="preserve">Заглянув через плечо, Наруто тоже заметил время на часах и выругался, поспешно собираясь, однако остановился, прежде чем покинуть кухню, и бросился обратно, чтобы оставить быстрый поцелуй на щеке Аяме, и, уже стоя у двери, прокричал:
</w:t>
      </w:r>
    </w:p>
    <w:p>
      <w:pPr/>
    </w:p>
    <w:p>
      <w:pPr>
        <w:jc w:val="left"/>
      </w:pPr>
      <w:r>
        <w:rPr>
          <w:rFonts w:ascii="Consolas" w:eastAsia="Consolas" w:hAnsi="Consolas" w:cs="Consolas"/>
          <w:b w:val="0"/>
          <w:sz w:val="28"/>
        </w:rPr>
        <w:t xml:space="preserve">— Спасибо за обед!
</w:t>
      </w:r>
    </w:p>
    <w:p>
      <w:pPr/>
    </w:p>
    <w:p>
      <w:pPr>
        <w:jc w:val="left"/>
      </w:pPr>
      <w:r>
        <w:rPr>
          <w:rFonts w:ascii="Consolas" w:eastAsia="Consolas" w:hAnsi="Consolas" w:cs="Consolas"/>
          <w:b w:val="0"/>
          <w:sz w:val="28"/>
        </w:rPr>
        <w:t xml:space="preserve">— Нет, тебе спасибо, — когда Наруто выбежал через дверь, прошептала Аяме, потирая полный желудок и поражённая тем, как стол, где они лежали до этого, моментально развалился. Уставившись на него в течение недолгого времени, она пожала плечами, мол, в любом случае пора завести новый.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была…
</w:t>
      </w:r>
    </w:p>
    <w:p>
      <w:pPr/>
    </w:p>
    <w:p>
      <w:pPr>
        <w:jc w:val="left"/>
      </w:pPr>
      <w:r>
        <w:rPr>
          <w:rFonts w:ascii="Consolas" w:eastAsia="Consolas" w:hAnsi="Consolas" w:cs="Consolas"/>
          <w:b w:val="0"/>
          <w:sz w:val="28"/>
        </w:rPr>
        <w:t xml:space="preserve">— Агась, — ответила Ино, забавляясь тем, что Сакура боролась со смущением от того, что недавно увидела.
</w:t>
      </w:r>
    </w:p>
    <w:p>
      <w:pPr/>
    </w:p>
    <w:p>
      <w:pPr>
        <w:jc w:val="left"/>
      </w:pPr>
      <w:r>
        <w:rPr>
          <w:rFonts w:ascii="Consolas" w:eastAsia="Consolas" w:hAnsi="Consolas" w:cs="Consolas"/>
          <w:b w:val="0"/>
          <w:sz w:val="28"/>
        </w:rPr>
        <w:t xml:space="preserve">— Как ты можешь быть такой спокойной? — громко спросила девушка, а Ино порадовалась, что улица заканчивалась и они приближались к их следующему пункту назначения.
</w:t>
      </w:r>
    </w:p>
    <w:p>
      <w:pPr/>
    </w:p>
    <w:p>
      <w:pPr>
        <w:jc w:val="left"/>
      </w:pPr>
      <w:r>
        <w:rPr>
          <w:rFonts w:ascii="Consolas" w:eastAsia="Consolas" w:hAnsi="Consolas" w:cs="Consolas"/>
          <w:b w:val="0"/>
          <w:sz w:val="28"/>
        </w:rPr>
        <w:t xml:space="preserve">Блондинка пожала плечами с холодным спокойствием:
</w:t>
      </w:r>
    </w:p>
    <w:p>
      <w:pPr/>
    </w:p>
    <w:p>
      <w:pPr>
        <w:jc w:val="left"/>
      </w:pPr>
      <w:r>
        <w:rPr>
          <w:rFonts w:ascii="Consolas" w:eastAsia="Consolas" w:hAnsi="Consolas" w:cs="Consolas"/>
          <w:b w:val="0"/>
          <w:sz w:val="28"/>
        </w:rPr>
        <w:t xml:space="preserve">— Потому что я была там и знала, чего ожидать.
</w:t>
      </w:r>
    </w:p>
    <w:p>
      <w:pPr/>
    </w:p>
    <w:p>
      <w:pPr>
        <w:jc w:val="left"/>
      </w:pPr>
      <w:r>
        <w:rPr>
          <w:rFonts w:ascii="Consolas" w:eastAsia="Consolas" w:hAnsi="Consolas" w:cs="Consolas"/>
          <w:b w:val="0"/>
          <w:sz w:val="28"/>
        </w:rPr>
        <w:t xml:space="preserve">Глядя вниз на ноги, пока она шла за Яманакой, Сакура резко подняла голову и посмотрела на подругу, проговорив:
</w:t>
      </w:r>
    </w:p>
    <w:p>
      <w:pPr/>
    </w:p>
    <w:p>
      <w:pPr>
        <w:jc w:val="left"/>
      </w:pPr>
      <w:r>
        <w:rPr>
          <w:rFonts w:ascii="Consolas" w:eastAsia="Consolas" w:hAnsi="Consolas" w:cs="Consolas"/>
          <w:b w:val="0"/>
          <w:sz w:val="28"/>
        </w:rPr>
        <w:t xml:space="preserve">— Как ты можешь ожидать, что у меня не появятся вопросы?
</w:t>
      </w:r>
    </w:p>
    <w:p>
      <w:pPr/>
    </w:p>
    <w:p>
      <w:pPr>
        <w:jc w:val="left"/>
      </w:pPr>
      <w:r>
        <w:rPr>
          <w:rFonts w:ascii="Consolas" w:eastAsia="Consolas" w:hAnsi="Consolas" w:cs="Consolas"/>
          <w:b w:val="0"/>
          <w:sz w:val="28"/>
        </w:rPr>
        <w:t xml:space="preserve">— Я никогда не говорила, что у тебя не возникнут вопросы, Сакура, — ответила с улыбкой Ино. — Я просто не могу на них ответить, но, если ты поделишься своими собственными выводами, которые сделала, ничего не помешает мне с тобой согласиться.
</w:t>
      </w:r>
    </w:p>
    <w:p>
      <w:pPr/>
    </w:p>
    <w:p>
      <w:pPr>
        <w:jc w:val="left"/>
      </w:pPr>
      <w:r>
        <w:rPr>
          <w:rFonts w:ascii="Consolas" w:eastAsia="Consolas" w:hAnsi="Consolas" w:cs="Consolas"/>
          <w:b w:val="0"/>
          <w:sz w:val="28"/>
        </w:rPr>
        <w:t xml:space="preserve">— Ответишь ли ты хоть на один?
</w:t>
      </w:r>
    </w:p>
    <w:p>
      <w:pPr/>
    </w:p>
    <w:p>
      <w:pPr>
        <w:jc w:val="left"/>
      </w:pPr>
      <w:r>
        <w:rPr>
          <w:rFonts w:ascii="Consolas" w:eastAsia="Consolas" w:hAnsi="Consolas" w:cs="Consolas"/>
          <w:b w:val="0"/>
          <w:sz w:val="28"/>
        </w:rPr>
        <w:t xml:space="preserve">— Спроси и узнаешь.
</w:t>
      </w:r>
    </w:p>
    <w:p>
      <w:pPr/>
    </w:p>
    <w:p>
      <w:pPr>
        <w:jc w:val="left"/>
      </w:pPr>
      <w:r>
        <w:rPr>
          <w:rFonts w:ascii="Consolas" w:eastAsia="Consolas" w:hAnsi="Consolas" w:cs="Consolas"/>
          <w:b w:val="0"/>
          <w:sz w:val="28"/>
        </w:rPr>
        <w:t xml:space="preserve">— Почему ты показываешь мне это? Я имею в виду из того, что сказала Хината, было понятно, что Наруто может рассердится, особенно на тебя.
</w:t>
      </w:r>
    </w:p>
    <w:p>
      <w:pPr/>
    </w:p>
    <w:p>
      <w:pPr>
        <w:jc w:val="left"/>
      </w:pPr>
      <w:r>
        <w:rPr>
          <w:rFonts w:ascii="Consolas" w:eastAsia="Consolas" w:hAnsi="Consolas" w:cs="Consolas"/>
          <w:b w:val="0"/>
          <w:sz w:val="28"/>
        </w:rPr>
        <w:t xml:space="preserve">Ино выглядела немного взволнованной, но, давая подруге ободряющую улыбку, ответила:
</w:t>
      </w:r>
    </w:p>
    <w:p>
      <w:pPr/>
    </w:p>
    <w:p>
      <w:pPr>
        <w:jc w:val="left"/>
      </w:pPr>
      <w:r>
        <w:rPr>
          <w:rFonts w:ascii="Consolas" w:eastAsia="Consolas" w:hAnsi="Consolas" w:cs="Consolas"/>
          <w:b w:val="0"/>
          <w:sz w:val="28"/>
        </w:rPr>
        <w:t xml:space="preserve">— Единственная причина, почему я отвечаю на этот вопрос – потому что он про меня, но причина моих действий в том, что вы оба важны для меня. Я знаю, что это больно внезапно потерять его из своей жизни снова, даже при том что он находится в деревне. Я также считаю, что это беспокоит и его, что приходится держать тебя на таком расстоянии. — Увидев недоверие во взгляде Сакуры, она продолжила: — Это правда. Разница между вами только в том, что Наруто имеет более обширную группу поддержки.
</w:t>
      </w:r>
    </w:p>
    <w:p>
      <w:pPr/>
    </w:p>
    <w:p>
      <w:pPr>
        <w:jc w:val="left"/>
      </w:pPr>
      <w:r>
        <w:rPr>
          <w:rFonts w:ascii="Consolas" w:eastAsia="Consolas" w:hAnsi="Consolas" w:cs="Consolas"/>
          <w:b w:val="0"/>
          <w:sz w:val="28"/>
        </w:rPr>
        <w:t xml:space="preserve">Поймав небольшой проблеск надежды, появившийся на лице Сакуры под хенге, Ино почувствовала необходимость подразнить её, но проигнорировала её при достижении мерцающего барьера, который окружал полигон "S". Ино сделала несколько знаков руками, которые необходимы, чтобы открыть небольшое отверстие, и, когда её руки замерцали, блондинка приоткрыла барьер перед Сакурой, говоря: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Сакура сделала несколько шагов, но, поскольку была не совсем уверена, куда идти, она остановилась и позволила Ино взять инициативу на себя. Уверенно шагая через полигон, Яманака могла сказать, что розоволосая девушка задавалась вопросом, как она, казалось, знала, куда идти, учитывая его размер. Когда деревья стали редеть, открывая вид на поляну, блондинка вдруг остановилась и схватила Сакуру за руку, потянув её в кусты. Давая Сакуре рукой знак молчать, но продолжать движение вперёд, она увидела, как её подруга напряглась, увидев обнаженную Югао, которая стояла на поляне.
</w:t>
      </w:r>
    </w:p>
    <w:p>
      <w:pPr/>
    </w:p>
    <w:p>
      <w:pPr>
        <w:jc w:val="left"/>
      </w:pPr>
      <w:r>
        <w:rPr>
          <w:rFonts w:ascii="Consolas" w:eastAsia="Consolas" w:hAnsi="Consolas" w:cs="Consolas"/>
          <w:b w:val="0"/>
          <w:sz w:val="28"/>
        </w:rPr>
        <w:t xml:space="preserve">Выглядывая из укрытия, Ино сама могла видеть зад капитана АНБУ, когда она от них отвернулась. Хотя блондинка знала, что Югао может использовать свою лисью метку, которая была расположена на её пояснице слева от позвоночника, чтобы определить местонахождение Наруто. Также Ино знала, что женщина будет считать такой метод обманом, но не сомневалась, что она всё равно была в курсе, что он перемещается через деревья к востоку от Сакуры и её позиции.
</w:t>
      </w:r>
    </w:p>
    <w:p>
      <w:pPr/>
    </w:p>
    <w:p>
      <w:pPr>
        <w:jc w:val="left"/>
      </w:pPr>
      <w:r>
        <w:rPr>
          <w:rFonts w:ascii="Consolas" w:eastAsia="Consolas" w:hAnsi="Consolas" w:cs="Consolas"/>
          <w:b w:val="0"/>
          <w:sz w:val="28"/>
        </w:rPr>
        <w:t xml:space="preserve">Внезапно с вихрем листьев Наруто спрыгнул с дерева, направляясь к женщине, такой же голый, как и она, но используя своё секси-дзюцу. Когда женщина стала разворачиваться к угрозе, Ино задалась вопросом, была ли это тактика, которая бы на ней сработала, так как Югао, казалось, предпочитала наслаждаться временем с Наруто наедине, поскольку она никогда не принимала участия в сексе втроем или даже вчетвером, как другие его возлюбленные. Однако такие мысли быстро покинули белокурую голову Ино, когда капитан АНБУ повернулась окончательно, показывая, что Наруто не единственный, кто может использовать хенге, поскольку открыла вид на гордо стоящий, почти комично большой, двухфутовый член, который был толщиной с руку.
</w:t>
      </w:r>
    </w:p>
    <w:p>
      <w:pPr/>
    </w:p>
    <w:p>
      <w:pPr>
        <w:jc w:val="left"/>
      </w:pPr>
      <w:r>
        <w:rPr>
          <w:rFonts w:ascii="Consolas" w:eastAsia="Consolas" w:hAnsi="Consolas" w:cs="Consolas"/>
          <w:b w:val="0"/>
          <w:sz w:val="28"/>
        </w:rPr>
        <w:t xml:space="preserve">Выражение лица Наруто было бесценно, и Ино не сомневалась, что, если бы он был героем мультика, начал бы применять воздушные тормоза, чтобы остановить движение вперёд. Но блондин им не был, поэтому, не имея возможности остановиться, продолжал бежать вперёд, и его с легкостью поймала Югао. Подхватив в воздухе блондина за талию, женщина пошло улыбнулась и поставила Узумаки на землю, отпуская. Почуяв свободу, Наруто попытался сорваться с места и убежать прочь, но Узуки схватила его за лодыжку, вынуждая блондина повстречаться с землей лицом, когда он потерял равновесие.
</w:t>
      </w:r>
    </w:p>
    <w:p>
      <w:pPr/>
    </w:p>
    <w:p>
      <w:pPr>
        <w:jc w:val="left"/>
      </w:pPr>
      <w:r>
        <w:rPr>
          <w:rFonts w:ascii="Consolas" w:eastAsia="Consolas" w:hAnsi="Consolas" w:cs="Consolas"/>
          <w:b w:val="0"/>
          <w:sz w:val="28"/>
        </w:rPr>
        <w:t xml:space="preserve">— Не бойся, Наруто, больно только в первый раз, — с ухмылкой сказала Югао.
</w:t>
      </w:r>
    </w:p>
    <w:p>
      <w:pPr/>
    </w:p>
    <w:p>
      <w:pPr>
        <w:jc w:val="left"/>
      </w:pPr>
      <w:r>
        <w:rPr>
          <w:rFonts w:ascii="Consolas" w:eastAsia="Consolas" w:hAnsi="Consolas" w:cs="Consolas"/>
          <w:b w:val="0"/>
          <w:sz w:val="28"/>
        </w:rPr>
        <w:t xml:space="preserve">— Я сдаюсь, я сдаюсь! — закричал Наруто, пытаясь отползти.
</w:t>
      </w:r>
    </w:p>
    <w:p>
      <w:pPr/>
    </w:p>
    <w:p>
      <w:pPr>
        <w:jc w:val="left"/>
      </w:pPr>
      <w:r>
        <w:rPr>
          <w:rFonts w:ascii="Consolas" w:eastAsia="Consolas" w:hAnsi="Consolas" w:cs="Consolas"/>
          <w:b w:val="0"/>
          <w:sz w:val="28"/>
        </w:rPr>
        <w:t xml:space="preserve">— Ах, тебе не смешно, — сказала, дразня, Югао, позволяя исчезнуть своему хенге.
</w:t>
      </w:r>
    </w:p>
    <w:p>
      <w:pPr/>
    </w:p>
    <w:p>
      <w:pPr>
        <w:jc w:val="left"/>
      </w:pPr>
      <w:r>
        <w:rPr>
          <w:rFonts w:ascii="Consolas" w:eastAsia="Consolas" w:hAnsi="Consolas" w:cs="Consolas"/>
          <w:b w:val="0"/>
          <w:sz w:val="28"/>
        </w:rPr>
        <w:t xml:space="preserve">Делая так же, Наруто резко развернулся к ней, высказываясь:
</w:t>
      </w:r>
    </w:p>
    <w:p>
      <w:pPr/>
    </w:p>
    <w:p>
      <w:pPr>
        <w:jc w:val="left"/>
      </w:pPr>
      <w:r>
        <w:rPr>
          <w:rFonts w:ascii="Consolas" w:eastAsia="Consolas" w:hAnsi="Consolas" w:cs="Consolas"/>
          <w:b w:val="0"/>
          <w:sz w:val="28"/>
        </w:rPr>
        <w:t xml:space="preserve">— Ты меня обманула!
</w:t>
      </w:r>
    </w:p>
    <w:p>
      <w:pPr/>
    </w:p>
    <w:p>
      <w:pPr>
        <w:jc w:val="left"/>
      </w:pPr>
      <w:r>
        <w:rPr>
          <w:rFonts w:ascii="Consolas" w:eastAsia="Consolas" w:hAnsi="Consolas" w:cs="Consolas"/>
          <w:b w:val="0"/>
          <w:sz w:val="28"/>
        </w:rPr>
        <w:t xml:space="preserve">Нагибаясь ниже, женщина придвинула своё лицо к его, говоря:
</w:t>
      </w:r>
    </w:p>
    <w:p>
      <w:pPr/>
    </w:p>
    <w:p>
      <w:pPr>
        <w:jc w:val="left"/>
      </w:pPr>
      <w:r>
        <w:rPr>
          <w:rFonts w:ascii="Consolas" w:eastAsia="Consolas" w:hAnsi="Consolas" w:cs="Consolas"/>
          <w:b w:val="0"/>
          <w:sz w:val="28"/>
        </w:rPr>
        <w:t xml:space="preserve">— Действительно, как я должна была рассматривать твою небольшую схему?
</w:t>
      </w:r>
    </w:p>
    <w:p>
      <w:pPr/>
    </w:p>
    <w:p>
      <w:pPr>
        <w:jc w:val="left"/>
      </w:pPr>
      <w:r>
        <w:rPr>
          <w:rFonts w:ascii="Consolas" w:eastAsia="Consolas" w:hAnsi="Consolas" w:cs="Consolas"/>
          <w:b w:val="0"/>
          <w:sz w:val="28"/>
        </w:rPr>
        <w:t xml:space="preserve">— Продуманная тактика звучит лучше.
</w:t>
      </w:r>
    </w:p>
    <w:p>
      <w:pPr/>
    </w:p>
    <w:p>
      <w:pPr>
        <w:jc w:val="left"/>
      </w:pPr>
      <w:r>
        <w:rPr>
          <w:rFonts w:ascii="Consolas" w:eastAsia="Consolas" w:hAnsi="Consolas" w:cs="Consolas"/>
          <w:b w:val="0"/>
          <w:sz w:val="28"/>
        </w:rPr>
        <w:t xml:space="preserve">Посмеиваясь, женщина поцеловала его в щеку, прежде чем выпрямиться и встать над ним, пристроив свою киску прямо перед Наруто, говоря:
</w:t>
      </w:r>
    </w:p>
    <w:p>
      <w:pPr/>
    </w:p>
    <w:p>
      <w:pPr>
        <w:jc w:val="left"/>
      </w:pPr>
      <w:r>
        <w:rPr>
          <w:rFonts w:ascii="Consolas" w:eastAsia="Consolas" w:hAnsi="Consolas" w:cs="Consolas"/>
          <w:b w:val="0"/>
          <w:sz w:val="28"/>
        </w:rPr>
        <w:t xml:space="preserve">— У меня нет проблем с женщинами, будь то борьба или даже секс с ними. Однако когда я со своим мужчиной, то хочу, чтобы он сосредоточился исключительно на мне.
</w:t>
      </w:r>
    </w:p>
    <w:p>
      <w:pPr/>
    </w:p>
    <w:p>
      <w:pPr>
        <w:jc w:val="left"/>
      </w:pPr>
      <w:r>
        <w:rPr>
          <w:rFonts w:ascii="Consolas" w:eastAsia="Consolas" w:hAnsi="Consolas" w:cs="Consolas"/>
          <w:b w:val="0"/>
          <w:sz w:val="28"/>
        </w:rPr>
        <w:t xml:space="preserve">Принимая её слова как предложение, Наруто схватил её за задницу и придвинул, чтобы киска женщины оказалась ближе к его нетерпеливым устам. Узумаки начал её дразнить, вылизывая все вокруг, избегая непосредственной стимуляции киски, заставляя жесткого капитана АНБУ жалобно стонать:
</w:t>
      </w:r>
    </w:p>
    <w:p>
      <w:pPr/>
    </w:p>
    <w:p>
      <w:pPr>
        <w:jc w:val="left"/>
      </w:pPr>
      <w:r>
        <w:rPr>
          <w:rFonts w:ascii="Consolas" w:eastAsia="Consolas" w:hAnsi="Consolas" w:cs="Consolas"/>
          <w:b w:val="0"/>
          <w:sz w:val="28"/>
        </w:rPr>
        <w:t xml:space="preserve">— Не дразни…
</w:t>
      </w:r>
    </w:p>
    <w:p>
      <w:pPr/>
    </w:p>
    <w:p>
      <w:pPr>
        <w:jc w:val="left"/>
      </w:pPr>
      <w:r>
        <w:rPr>
          <w:rFonts w:ascii="Consolas" w:eastAsia="Consolas" w:hAnsi="Consolas" w:cs="Consolas"/>
          <w:b w:val="0"/>
          <w:sz w:val="28"/>
        </w:rPr>
        <w:t xml:space="preserve">Отодвигая голову немного назад, Наруто на неё подул, заставляя Узуки почти бессвязно хныкать, и с ухмылкой сказал:
</w:t>
      </w:r>
    </w:p>
    <w:p>
      <w:pPr/>
    </w:p>
    <w:p>
      <w:pPr>
        <w:jc w:val="left"/>
      </w:pPr>
      <w:r>
        <w:rPr>
          <w:rFonts w:ascii="Consolas" w:eastAsia="Consolas" w:hAnsi="Consolas" w:cs="Consolas"/>
          <w:b w:val="0"/>
          <w:sz w:val="28"/>
        </w:rPr>
        <w:t xml:space="preserve">— Считай это расплатой за свои пакости.
</w:t>
      </w:r>
    </w:p>
    <w:p>
      <w:pPr/>
    </w:p>
    <w:p>
      <w:pPr>
        <w:jc w:val="left"/>
      </w:pPr>
      <w:r>
        <w:rPr>
          <w:rFonts w:ascii="Consolas" w:eastAsia="Consolas" w:hAnsi="Consolas" w:cs="Consolas"/>
          <w:b w:val="0"/>
          <w:sz w:val="28"/>
        </w:rPr>
        <w:t xml:space="preserve">Но после нескольких поцелуев вдоль её бёдер, он уступил желаниям женщины и с ещё большим усердием сосредоточился на её заброшенной до этого киски.
</w:t>
      </w:r>
    </w:p>
    <w:p>
      <w:pPr/>
    </w:p>
    <w:p>
      <w:pPr>
        <w:jc w:val="left"/>
      </w:pPr>
      <w:r>
        <w:rPr>
          <w:rFonts w:ascii="Consolas" w:eastAsia="Consolas" w:hAnsi="Consolas" w:cs="Consolas"/>
          <w:b w:val="0"/>
          <w:sz w:val="28"/>
        </w:rPr>
        <w:t xml:space="preserve">— Да-а-а-а-а-а… — прошипела Узуки, закинув голову назад, когда Наруто начал целовать её нижние губы.
</w:t>
      </w:r>
    </w:p>
    <w:p>
      <w:pPr/>
    </w:p>
    <w:p>
      <w:pPr>
        <w:jc w:val="left"/>
      </w:pPr>
      <w:r>
        <w:rPr>
          <w:rFonts w:ascii="Consolas" w:eastAsia="Consolas" w:hAnsi="Consolas" w:cs="Consolas"/>
          <w:b w:val="0"/>
          <w:sz w:val="28"/>
        </w:rPr>
        <w:t xml:space="preserve">Давно зная, что ей нравилось больше всего, Наруто стал быстро кружить вокруг её клитора своим языком. Продолжая свои усилия в течение нескольких минут, он почти довёл женщину до первого оргазма. Ноги Югао начали подгибаться, а силы стремительно покидать расслабленное тело. Она уперлась руками ему в плечи и отодвинула, соскользнув вниз по его телу, пока не оказалась с ним лицом к лицу.
</w:t>
      </w:r>
    </w:p>
    <w:p>
      <w:pPr/>
    </w:p>
    <w:p>
      <w:pPr>
        <w:jc w:val="left"/>
      </w:pPr>
      <w:r>
        <w:rPr>
          <w:rFonts w:ascii="Consolas" w:eastAsia="Consolas" w:hAnsi="Consolas" w:cs="Consolas"/>
          <w:b w:val="0"/>
          <w:sz w:val="28"/>
        </w:rPr>
        <w:t xml:space="preserve">Оба молча смотрели друг другу в глаза и уже через минуту растворились в нежном поцелуе, который быстро перерос в более страстный и нетерпеливый. Югао разорвала поцелуй и застонала, когда Наруто схватил её грудь и сжал. Опустив голову, он начал посасывать её сосок, то перекатывая его, то кружа вокруг языком. Другой сосок он ласкала своими умелыми пальчиками, иногда его щипая, заставляя капитана АНБУ стонать громче.
</w:t>
      </w:r>
    </w:p>
    <w:p>
      <w:pPr/>
    </w:p>
    <w:p>
      <w:pPr>
        <w:jc w:val="left"/>
      </w:pPr>
      <w:r>
        <w:rPr>
          <w:rFonts w:ascii="Consolas" w:eastAsia="Consolas" w:hAnsi="Consolas" w:cs="Consolas"/>
          <w:b w:val="0"/>
          <w:sz w:val="28"/>
        </w:rPr>
        <w:t xml:space="preserve">Положив руки ему на грудь, Югао его мягко оттолкнула со словами:
</w:t>
      </w:r>
    </w:p>
    <w:p>
      <w:pPr/>
    </w:p>
    <w:p>
      <w:pPr>
        <w:jc w:val="left"/>
      </w:pPr>
      <w:r>
        <w:rPr>
          <w:rFonts w:ascii="Consolas" w:eastAsia="Consolas" w:hAnsi="Consolas" w:cs="Consolas"/>
          <w:b w:val="0"/>
          <w:sz w:val="28"/>
        </w:rPr>
        <w:t xml:space="preserve">— Просто сиди и наслаждайся.
</w:t>
      </w:r>
    </w:p>
    <w:p>
      <w:pPr/>
    </w:p>
    <w:p>
      <w:pPr>
        <w:jc w:val="left"/>
      </w:pPr>
      <w:r>
        <w:rPr>
          <w:rFonts w:ascii="Consolas" w:eastAsia="Consolas" w:hAnsi="Consolas" w:cs="Consolas"/>
          <w:b w:val="0"/>
          <w:sz w:val="28"/>
        </w:rPr>
        <w:t xml:space="preserve">Делая, как она хотела, Наруто немного отклонился назад и лёг, упираясь на локти, и Узуки, стоявшая на коленях, приподняла бёдра и взяла его член за основание, направив в свою мокрую и готовую киску. А когда он начал входить и растягивать её, она застонала:
</w:t>
      </w:r>
    </w:p>
    <w:p>
      <w:pPr/>
    </w:p>
    <w:p>
      <w:pPr>
        <w:jc w:val="left"/>
      </w:pPr>
      <w:r>
        <w:rPr>
          <w:rFonts w:ascii="Consolas" w:eastAsia="Consolas" w:hAnsi="Consolas" w:cs="Consolas"/>
          <w:b w:val="0"/>
          <w:sz w:val="28"/>
        </w:rPr>
        <w:t xml:space="preserve">— О-о-о, настолько большой...
</w:t>
      </w:r>
    </w:p>
    <w:p>
      <w:pPr/>
    </w:p>
    <w:p>
      <w:pPr>
        <w:jc w:val="left"/>
      </w:pPr>
      <w:r>
        <w:rPr>
          <w:rFonts w:ascii="Consolas" w:eastAsia="Consolas" w:hAnsi="Consolas" w:cs="Consolas"/>
          <w:b w:val="0"/>
          <w:sz w:val="28"/>
        </w:rPr>
        <w:t xml:space="preserve">Когда Югао начала раскачиваться взад и вперёд, заставляя Наруто схватить её за бёдра и стонать, Ино заметила, что Сакура стала неловко рядом с ней извиваться от дискомфорта. Однако Яманака могла сказать, что это не было от отвращения из-за того, чему она стала свидетелем, и, если бы её там не было, Сакура, вероятно, поигралась бы сама с собой, пока наблюдала за парочкой. Хотя у блондинки был соблазн подтолкнуть подругу, чтобы сделать это, но в конце концов она передумала, поскольку точно не знала, как девушка под хенге отреагирует. Но, видя, как Сакура сосредоточена на развернувшихся перед ней действиях, она решила хоть немного удовлетворить себя. Ино незаметно просунула руку между ног и стала медленно ей двигать, потирая свою киску через трусики.
</w:t>
      </w:r>
    </w:p>
    <w:p>
      <w:pPr/>
    </w:p>
    <w:p>
      <w:pPr>
        <w:jc w:val="left"/>
      </w:pPr>
      <w:r>
        <w:rPr>
          <w:rFonts w:ascii="Consolas" w:eastAsia="Consolas" w:hAnsi="Consolas" w:cs="Consolas"/>
          <w:b w:val="0"/>
          <w:sz w:val="28"/>
        </w:rPr>
        <w:t xml:space="preserve">— М-м, как хорошо! — стонала Югао, увеличивая свою скорость и потираясь клитором о таз Наруто.
</w:t>
      </w:r>
    </w:p>
    <w:p>
      <w:pPr/>
    </w:p>
    <w:p>
      <w:pPr>
        <w:jc w:val="left"/>
      </w:pPr>
      <w:r>
        <w:rPr>
          <w:rFonts w:ascii="Consolas" w:eastAsia="Consolas" w:hAnsi="Consolas" w:cs="Consolas"/>
          <w:b w:val="0"/>
          <w:sz w:val="28"/>
        </w:rPr>
        <w:t xml:space="preserve">Поскольку она продолжала возвратно-поступательные движения с его мужским достоинством глубоко внутри, Узуки видела, как лицо Наруто исказилось от удовольствия, и чувствовала, как член внутри неё увеличивался, готовый взорваться и покрыть её внутренности семенем. Югао резко остановилась, и, когда Наруто попытался взять инициативу в свои руки, она оторвалась от его члена, чтобы сказать:
</w:t>
      </w:r>
    </w:p>
    <w:p>
      <w:pPr/>
    </w:p>
    <w:p>
      <w:pPr>
        <w:jc w:val="left"/>
      </w:pPr>
      <w:r>
        <w:rPr>
          <w:rFonts w:ascii="Consolas" w:eastAsia="Consolas" w:hAnsi="Consolas" w:cs="Consolas"/>
          <w:b w:val="0"/>
          <w:sz w:val="28"/>
        </w:rPr>
        <w:t xml:space="preserve">— Непослушный мальчик. Ты всё ещё должен научиться терпению.
</w:t>
      </w:r>
    </w:p>
    <w:p>
      <w:pPr/>
    </w:p>
    <w:p>
      <w:pPr>
        <w:jc w:val="left"/>
      </w:pPr>
      <w:r>
        <w:rPr>
          <w:rFonts w:ascii="Consolas" w:eastAsia="Consolas" w:hAnsi="Consolas" w:cs="Consolas"/>
          <w:b w:val="0"/>
          <w:sz w:val="28"/>
        </w:rPr>
        <w:t xml:space="preserve">Хотя она точно могла сказать, что терпение было последнем, о чём на данный момент Наруто хотел узнать, он откинулся назад, ожидая её следующего шага. Довольная тем, что блондин всегда уважал её желания, когда дело доходило до секса, она схватила его за плечи и перевернулась вместе с ним, оказываясь снизу. Югао лежала на спине и раздвинула ноги шире, поддерживая их на весу, ухватившись под коленями.
</w:t>
      </w:r>
    </w:p>
    <w:p>
      <w:pPr/>
    </w:p>
    <w:p>
      <w:pPr>
        <w:jc w:val="left"/>
      </w:pPr>
      <w:r>
        <w:rPr>
          <w:rFonts w:ascii="Consolas" w:eastAsia="Consolas" w:hAnsi="Consolas" w:cs="Consolas"/>
          <w:b w:val="0"/>
          <w:sz w:val="28"/>
        </w:rPr>
        <w:t xml:space="preserve">— Хороший мальчик, в награду я позволю тебе засунуть это чудовище туда, где прежде не был никто.
</w:t>
      </w:r>
    </w:p>
    <w:p>
      <w:pPr/>
    </w:p>
    <w:p>
      <w:pPr>
        <w:jc w:val="left"/>
      </w:pPr>
      <w:r>
        <w:rPr>
          <w:rFonts w:ascii="Consolas" w:eastAsia="Consolas" w:hAnsi="Consolas" w:cs="Consolas"/>
          <w:b w:val="0"/>
          <w:sz w:val="28"/>
        </w:rPr>
        <w:t xml:space="preserve">Видя, как Югао предоставляет прекрасный вид на свою анальную дырочку, у Наруто не возникло проблем с пониманием, что она имела в виду. Кивнув в согласие, Узумаки прижался членом к её анусу и толкнулся вперёд, испытывая совсем немного сопротивления, которое удалось преодолеть более решительным усилием. Узуки прошипела от дискомфорта, заставляя его сделать паузу, чтобы она привыкла к новым ощущениям. Когда женщина почувствовала себя достаточно комфортно, чтобы продолжить, она обняла его за шею, говоря:
</w:t>
      </w:r>
    </w:p>
    <w:p>
      <w:pPr/>
    </w:p>
    <w:p>
      <w:pPr>
        <w:jc w:val="left"/>
      </w:pPr>
      <w:r>
        <w:rPr>
          <w:rFonts w:ascii="Consolas" w:eastAsia="Consolas" w:hAnsi="Consolas" w:cs="Consolas"/>
          <w:b w:val="0"/>
          <w:sz w:val="28"/>
        </w:rPr>
        <w:t xml:space="preserve">— Всё хорошо… Можешь продолжить, я справлюсь.
</w:t>
      </w:r>
    </w:p>
    <w:p>
      <w:pPr/>
    </w:p>
    <w:p>
      <w:pPr>
        <w:jc w:val="left"/>
      </w:pPr>
      <w:r>
        <w:rPr>
          <w:rFonts w:ascii="Consolas" w:eastAsia="Consolas" w:hAnsi="Consolas" w:cs="Consolas"/>
          <w:b w:val="0"/>
          <w:sz w:val="28"/>
        </w:rPr>
        <w:t xml:space="preserve">Целуя её, блондин начал медленно двигаться вперёд, пока его таз не соприкоснулся с её задницей. Наруто стал двигаться, сохраняя медленный темп. Ощущение наполненности показалось Югао знакомым, но в то же время совершенно другим. Удивлённая тем, насколько это оказалось приятно, Узуки прервала поцелуй, говоря: — Давай, Наруто… покажи мне, что ты можешь на самом деле… и не останавливайся, пока я тебе не скажу.
</w:t>
      </w:r>
    </w:p>
    <w:p>
      <w:pPr/>
    </w:p>
    <w:p>
      <w:pPr>
        <w:jc w:val="left"/>
      </w:pPr>
      <w:r>
        <w:rPr>
          <w:rFonts w:ascii="Consolas" w:eastAsia="Consolas" w:hAnsi="Consolas" w:cs="Consolas"/>
          <w:b w:val="0"/>
          <w:sz w:val="28"/>
        </w:rPr>
        <w:t xml:space="preserve">Узумаки застонал, когда анальная дырочка Югао сжалась, сопротивляясь его стараниям по выполнению её просьбы, но вскоре он начал входить свободнее, поэтому увеличил темп. Откинувшись назад, чтобы появилось немного места, он стал тереть её киску, уделяя особое внимание чувствительному клитору, вынуждая свою возлюбленную ахнуть из-за внезапно усилившегося удовольствия. Когда её попка сильнее сжалась вокруг него, Наруто запрокинул голову, крича: — Ах, чёрт, я кончаю!
</w:t>
      </w:r>
    </w:p>
    <w:p>
      <w:pPr/>
    </w:p>
    <w:p>
      <w:pPr>
        <w:jc w:val="left"/>
      </w:pPr>
      <w:r>
        <w:rPr>
          <w:rFonts w:ascii="Consolas" w:eastAsia="Consolas" w:hAnsi="Consolas" w:cs="Consolas"/>
          <w:b w:val="0"/>
          <w:sz w:val="28"/>
        </w:rPr>
        <w:t xml:space="preserve">— Я тоже… Только ещё немного… Просто продержись ещё немного…
</w:t>
      </w:r>
    </w:p>
    <w:p>
      <w:pPr/>
    </w:p>
    <w:p>
      <w:pPr>
        <w:jc w:val="left"/>
      </w:pPr>
      <w:r>
        <w:rPr>
          <w:rFonts w:ascii="Consolas" w:eastAsia="Consolas" w:hAnsi="Consolas" w:cs="Consolas"/>
          <w:b w:val="0"/>
          <w:sz w:val="28"/>
        </w:rPr>
        <w:t xml:space="preserve">Наруто старался изо всех сил, но спустя несколько толчков он застонал: — Прости… Я взрываюсь, — и заполнил её кишечник своей спермой. Незнакомые ощущения, а также продолжающаяся стимуляция клитора отправили Югао к вершине удовольствия, заставляя кончить сразу за Наруто.
</w:t>
      </w:r>
    </w:p>
    <w:p>
      <w:pPr/>
    </w:p>
    <w:p>
      <w:pPr>
        <w:jc w:val="left"/>
      </w:pPr>
      <w:r>
        <w:rPr>
          <w:rFonts w:ascii="Consolas" w:eastAsia="Consolas" w:hAnsi="Consolas" w:cs="Consolas"/>
          <w:b w:val="0"/>
          <w:sz w:val="28"/>
        </w:rPr>
        <w:t xml:space="preserve">Насладившись оргазмом, когда его тело начало возвращаться к нормальному состоянию, блондин вытащил член, и Югао застонала от потери, но, когда Наруто начал переворачивать её на живот, она возмутилась: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Но Узумаки вдруг притянул её за бёдра, поднимая вверх и погрузив свой член обратно в её задницу.
</w:t>
      </w:r>
    </w:p>
    <w:p>
      <w:pPr/>
    </w:p>
    <w:p>
      <w:pPr>
        <w:jc w:val="left"/>
      </w:pPr>
      <w:r>
        <w:rPr>
          <w:rFonts w:ascii="Consolas" w:eastAsia="Consolas" w:hAnsi="Consolas" w:cs="Consolas"/>
          <w:b w:val="0"/>
          <w:sz w:val="28"/>
        </w:rPr>
        <w:t xml:space="preserve">— Я не помню, чтобы ты давала мне приказ останавливаться, — перегнувшись через плечо, он прошептал ей на ухо.
</w:t>
      </w:r>
    </w:p>
    <w:p>
      <w:pPr/>
    </w:p>
    <w:p>
      <w:pPr>
        <w:jc w:val="left"/>
      </w:pPr>
      <w:r>
        <w:rPr>
          <w:rFonts w:ascii="Consolas" w:eastAsia="Consolas" w:hAnsi="Consolas" w:cs="Consolas"/>
          <w:b w:val="0"/>
          <w:sz w:val="28"/>
        </w:rPr>
        <w:t xml:space="preserve">Когда тело женщины стало снова получать удовольствие в ответ на вторжение, Узуки простонала:
</w:t>
      </w:r>
    </w:p>
    <w:p>
      <w:pPr/>
    </w:p>
    <w:p>
      <w:pPr>
        <w:jc w:val="left"/>
      </w:pPr>
      <w:r>
        <w:rPr>
          <w:rFonts w:ascii="Consolas" w:eastAsia="Consolas" w:hAnsi="Consolas" w:cs="Consolas"/>
          <w:b w:val="0"/>
          <w:sz w:val="28"/>
        </w:rPr>
        <w:t xml:space="preserve">— Не-е-ет, предполагаю, что не давала-а-а.
</w:t>
      </w:r>
    </w:p>
    <w:p>
      <w:pPr/>
    </w:p>
    <w:p>
      <w:pPr>
        <w:jc w:val="left"/>
      </w:pPr>
      <w:r>
        <w:rPr>
          <w:rFonts w:ascii="Consolas" w:eastAsia="Consolas" w:hAnsi="Consolas" w:cs="Consolas"/>
          <w:b w:val="0"/>
          <w:sz w:val="28"/>
        </w:rPr>
        <w:t xml:space="preserve">Глядя на то, как Югао получала удовольствие от контроля над ним, Наруто не видел причин ослушаться приказа и просто решил посмотреть, что проявится раньше: его необходимость остановиться или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потянула Сакуру, отвлекая от развлекающейся пары, ведь если они поскорее не уйдут, она, вероятно, сама доведёт себя до оргазма, и тогда пока точно не настроенная против этого Сакура может что-нибудь не то подумать, поэтому Яманака прикинула и решила, что пока Харуно не должна это видеть. После открытия отверстия в барьере Ино остановилась, чтобы оглянуться на шедшую за ней Сакуру, которая опустила голову и спросила:
</w:t>
      </w:r>
    </w:p>
    <w:p>
      <w:pPr/>
    </w:p>
    <w:p>
      <w:pPr>
        <w:jc w:val="left"/>
      </w:pPr>
      <w:r>
        <w:rPr>
          <w:rFonts w:ascii="Consolas" w:eastAsia="Consolas" w:hAnsi="Consolas" w:cs="Consolas"/>
          <w:b w:val="0"/>
          <w:sz w:val="28"/>
        </w:rPr>
        <w:t xml:space="preserve">— Таким образом, он связан со всеми, кто был на горячем источнике этим утром? — Блондинка не ответила, не видя необходимости исправлять её, но Сакура поняла, что их может быть куда больше, просто они, как и Карин, не присутствовали утром. Потирая рукой бедро, где у Хинаты находилась лисья метка, она добавила: — И там были не все. Цунаде упомянула двух куноичи Суны. Он со всеми, у кого имеется эта метка, не так ли? Что это за метка? Она что, показывает его завоевания?
</w:t>
      </w:r>
    </w:p>
    <w:p>
      <w:pPr/>
    </w:p>
    <w:p>
      <w:pPr>
        <w:jc w:val="left"/>
      </w:pPr>
      <w:r>
        <w:rPr>
          <w:rFonts w:ascii="Consolas" w:eastAsia="Consolas" w:hAnsi="Consolas" w:cs="Consolas"/>
          <w:b w:val="0"/>
          <w:sz w:val="28"/>
        </w:rPr>
        <w:t xml:space="preserve">Слыша немного горечи, просачивающейся в голосе девушки под хенге, Ино поправила подругу: — Не совсем. Я имею в виду, мы стараемся убедиться, чтобы они для большинства были скрыты. Но если это поможет, то думай, что метка как нечто похожее на символ Конохи на твоей повязке.
</w:t>
      </w:r>
    </w:p>
    <w:p>
      <w:pPr/>
    </w:p>
    <w:p>
      <w:pPr>
        <w:jc w:val="left"/>
      </w:pPr>
      <w:r>
        <w:rPr>
          <w:rFonts w:ascii="Consolas" w:eastAsia="Consolas" w:hAnsi="Consolas" w:cs="Consolas"/>
          <w:b w:val="0"/>
          <w:sz w:val="28"/>
        </w:rPr>
        <w:t xml:space="preserve">— Сразу после возвращения с миссии в Траве, когда мы искали шпиона Сасори, я… я видела как ты выходила из его квартиры, причём было заметно, что ты только после душа, и, глядя на него, когда ты уходила, я заметила некоторые изменения. Тогда ты уже была с ним?
</w:t>
      </w:r>
    </w:p>
    <w:p>
      <w:pPr/>
    </w:p>
    <w:p>
      <w:pPr>
        <w:jc w:val="left"/>
      </w:pPr>
      <w:r>
        <w:rPr>
          <w:rFonts w:ascii="Consolas" w:eastAsia="Consolas" w:hAnsi="Consolas" w:cs="Consolas"/>
          <w:b w:val="0"/>
          <w:sz w:val="28"/>
        </w:rPr>
        <w:t xml:space="preserve">— Да, — вспоминая, ответила Ино.
</w:t>
      </w:r>
    </w:p>
    <w:p>
      <w:pPr/>
    </w:p>
    <w:p>
      <w:pPr>
        <w:jc w:val="left"/>
      </w:pPr>
      <w:r>
        <w:rPr>
          <w:rFonts w:ascii="Consolas" w:eastAsia="Consolas" w:hAnsi="Consolas" w:cs="Consolas"/>
          <w:b w:val="0"/>
          <w:sz w:val="28"/>
        </w:rPr>
        <w:t xml:space="preserve">— Тогда все свидания не были поддельными, они были реальными?
</w:t>
      </w:r>
    </w:p>
    <w:p>
      <w:pPr/>
    </w:p>
    <w:p>
      <w:pPr>
        <w:jc w:val="left"/>
      </w:pPr>
      <w:r>
        <w:rPr>
          <w:rFonts w:ascii="Consolas" w:eastAsia="Consolas" w:hAnsi="Consolas" w:cs="Consolas"/>
          <w:b w:val="0"/>
          <w:sz w:val="28"/>
        </w:rPr>
        <w:t xml:space="preserve">— Довольно многие. Наруто хотел порадовать нас, прогуливаясь ночью по городу, так что мы запустили эти слухи о нём, чтобы все думали об этом, как о тренировке.
</w:t>
      </w:r>
    </w:p>
    <w:p>
      <w:pPr/>
    </w:p>
    <w:p>
      <w:pPr>
        <w:jc w:val="left"/>
      </w:pPr>
      <w:r>
        <w:rPr>
          <w:rFonts w:ascii="Consolas" w:eastAsia="Consolas" w:hAnsi="Consolas" w:cs="Consolas"/>
          <w:b w:val="0"/>
          <w:sz w:val="28"/>
        </w:rPr>
        <w:t xml:space="preserve">— Тренировка Наруто как-то связана с вашей заинтересованностью в нём?
</w:t>
      </w:r>
    </w:p>
    <w:p>
      <w:pPr/>
    </w:p>
    <w:p>
      <w:pPr>
        <w:jc w:val="left"/>
      </w:pPr>
      <w:r>
        <w:rPr>
          <w:rFonts w:ascii="Consolas" w:eastAsia="Consolas" w:hAnsi="Consolas" w:cs="Consolas"/>
          <w:b w:val="0"/>
          <w:sz w:val="28"/>
        </w:rPr>
        <w:t xml:space="preserve">Зная, что ей нужно это объяснить, иначе Сакура может не так понять, Ино вздохнула, так как она уже пересекла черту, которую установила для себя, когда решила дать подруге заглянуть в новую жизнь Наруто.
</w:t>
      </w:r>
    </w:p>
    <w:p>
      <w:pPr/>
    </w:p>
    <w:p>
      <w:pPr>
        <w:jc w:val="left"/>
      </w:pPr>
      <w:r>
        <w:rPr>
          <w:rFonts w:ascii="Consolas" w:eastAsia="Consolas" w:hAnsi="Consolas" w:cs="Consolas"/>
          <w:b w:val="0"/>
          <w:sz w:val="28"/>
        </w:rPr>
        <w:t xml:space="preserve">— Да, — увидев расширившиеся глаза Сакуры, потому что она начала подозревать что-то зловещее, Яманака начала объяснять, — но мы все согласились на это добровольно, и, прежде чем принять нового любовника, Наруто всегда предупреждал, что с ним их жизнь изменится.
</w:t>
      </w:r>
    </w:p>
    <w:p>
      <w:pPr/>
    </w:p>
    <w:p>
      <w:pPr>
        <w:jc w:val="left"/>
      </w:pPr>
      <w:r>
        <w:rPr>
          <w:rFonts w:ascii="Consolas" w:eastAsia="Consolas" w:hAnsi="Consolas" w:cs="Consolas"/>
          <w:b w:val="0"/>
          <w:sz w:val="28"/>
        </w:rPr>
        <w:t xml:space="preserve">— Что ты имеешь в виду под изменяющейся жизнью? Он как-то управляет сознанием?
</w:t>
      </w:r>
    </w:p>
    <w:p>
      <w:pPr/>
    </w:p>
    <w:p>
      <w:pPr>
        <w:jc w:val="left"/>
      </w:pPr>
      <w:r>
        <w:rPr>
          <w:rFonts w:ascii="Consolas" w:eastAsia="Consolas" w:hAnsi="Consolas" w:cs="Consolas"/>
          <w:b w:val="0"/>
          <w:sz w:val="28"/>
        </w:rPr>
        <w:t xml:space="preserve">— Нет… я имею в виду, что после того, как мы переспали с Наруто, мы привязаны к нему и теперь он обладает способностью контролировать наши действия, но мы по-прежнему обладаем полным контролем над нашим разумом, в отличие от тела. Однако он редко использует контроль, только если это необходимо, как в ситуации с Карин, чтобы никто не смог узнать, чем они занимались наедине.
</w:t>
      </w:r>
    </w:p>
    <w:p>
      <w:pPr/>
    </w:p>
    <w:p>
      <w:pPr>
        <w:jc w:val="left"/>
      </w:pPr>
      <w:r>
        <w:rPr>
          <w:rFonts w:ascii="Consolas" w:eastAsia="Consolas" w:hAnsi="Consolas" w:cs="Consolas"/>
          <w:b w:val="0"/>
          <w:sz w:val="28"/>
        </w:rPr>
        <w:t xml:space="preserve">После слов блондинки, понимая смущённые и даже напуганные взгляды Карин, постоянно обращенные к Наруто во время возвращения в Коноху, Сакура спросила: — Но зачем так много любовниц? Это дзюцу заставляет его искать новых любовниц или что-то другое?
</w:t>
      </w:r>
    </w:p>
    <w:p>
      <w:pPr/>
    </w:p>
    <w:p>
      <w:pPr>
        <w:jc w:val="left"/>
      </w:pPr>
      <w:r>
        <w:rPr>
          <w:rFonts w:ascii="Consolas" w:eastAsia="Consolas" w:hAnsi="Consolas" w:cs="Consolas"/>
          <w:b w:val="0"/>
          <w:sz w:val="28"/>
        </w:rPr>
        <w:t xml:space="preserve">— Что-то другое, — ответила Ино, глядя на подругу, когда они снова начали возвращаться в деревню.
</w:t>
      </w:r>
    </w:p>
    <w:p>
      <w:pPr/>
    </w:p>
    <w:p>
      <w:pPr>
        <w:jc w:val="left"/>
      </w:pPr>
      <w:r>
        <w:rPr>
          <w:rFonts w:ascii="Consolas" w:eastAsia="Consolas" w:hAnsi="Consolas" w:cs="Consolas"/>
          <w:b w:val="0"/>
          <w:sz w:val="28"/>
        </w:rPr>
        <w:t xml:space="preserve">— Я… я просто не могу поверить, что Наруто делает что-то подобное для себя. Я уверена, что есть что-то ещё… Я знаю, Югао красивая, но я не думаю, что Наруто соблазнил её, чтобы просто использовать для секса.
</w:t>
      </w:r>
    </w:p>
    <w:p>
      <w:pPr/>
    </w:p>
    <w:p>
      <w:pPr>
        <w:jc w:val="left"/>
      </w:pPr>
      <w:r>
        <w:rPr>
          <w:rFonts w:ascii="Consolas" w:eastAsia="Consolas" w:hAnsi="Consolas" w:cs="Consolas"/>
          <w:b w:val="0"/>
          <w:sz w:val="28"/>
        </w:rPr>
        <w:t xml:space="preserve">— Ты права, он хочет объединить все деревни шиноби. — После такого ответа у Сакуры появился недоверчивый взгляд, который заставил Ино хихикать. Понимая, что Сакуре необходимо объяснение её развлечения, Ино сказала: — Теперь я знаю, что Наруто чувствует, когда говорит другим своим возлюбленным о своей цели. Но это правда, и это уже происходит, хотя и медленно. Например, слышала ли ты об обсуждении в Совете законопроекта под названием "T.R" номер сто три?
</w:t>
      </w:r>
    </w:p>
    <w:p>
      <w:pPr/>
    </w:p>
    <w:p>
      <w:pPr>
        <w:jc w:val="left"/>
      </w:pPr>
      <w:r>
        <w:rPr>
          <w:rFonts w:ascii="Consolas" w:eastAsia="Consolas" w:hAnsi="Consolas" w:cs="Consolas"/>
          <w:b w:val="0"/>
          <w:sz w:val="28"/>
        </w:rPr>
        <w:t xml:space="preserve">— Едва ли, — ответила девушка, не обращавшая особого внимания на вопросы Совета. — Но T.R. звучит как какой-то торговый счёт.
</w:t>
      </w:r>
    </w:p>
    <w:p>
      <w:pPr/>
    </w:p>
    <w:p>
      <w:pPr>
        <w:jc w:val="left"/>
      </w:pPr>
      <w:r>
        <w:rPr>
          <w:rFonts w:ascii="Consolas" w:eastAsia="Consolas" w:hAnsi="Consolas" w:cs="Consolas"/>
          <w:b w:val="0"/>
          <w:sz w:val="28"/>
        </w:rPr>
        <w:t xml:space="preserve">— Он самый… — сказала Ино. — Он был введен Тсуме, чтобы помочь наладить более плотные экономические связи между нами и Суной. Это также поможет ограничить зависимость обеих сторон от готовности Даймё снабжать деревни денежными средствами.
</w:t>
      </w:r>
    </w:p>
    <w:p>
      <w:pPr/>
    </w:p>
    <w:p>
      <w:pPr>
        <w:jc w:val="left"/>
      </w:pPr>
      <w:r>
        <w:rPr>
          <w:rFonts w:ascii="Consolas" w:eastAsia="Consolas" w:hAnsi="Consolas" w:cs="Consolas"/>
          <w:b w:val="0"/>
          <w:sz w:val="28"/>
        </w:rPr>
        <w:t xml:space="preserve">— И что это поможет достичь?
</w:t>
      </w:r>
    </w:p>
    <w:p>
      <w:pPr/>
    </w:p>
    <w:p>
      <w:pPr>
        <w:jc w:val="left"/>
      </w:pPr>
      <w:r>
        <w:rPr>
          <w:rFonts w:ascii="Consolas" w:eastAsia="Consolas" w:hAnsi="Consolas" w:cs="Consolas"/>
          <w:b w:val="0"/>
          <w:sz w:val="28"/>
        </w:rPr>
        <w:t xml:space="preserve">— Ну, единое правило торговли между нами и Суной, а не то, которое почти четыре года назад привело к их нападению с Орочимару во время экзамена на чунина.
</w:t>
      </w:r>
    </w:p>
    <w:p>
      <w:pPr/>
    </w:p>
    <w:p>
      <w:pPr>
        <w:jc w:val="left"/>
      </w:pPr>
      <w:r>
        <w:rPr>
          <w:rFonts w:ascii="Consolas" w:eastAsia="Consolas" w:hAnsi="Consolas" w:cs="Consolas"/>
          <w:b w:val="0"/>
          <w:sz w:val="28"/>
        </w:rPr>
        <w:t xml:space="preserve">— Этот законопроект пройдёт?
</w:t>
      </w:r>
    </w:p>
    <w:p>
      <w:pPr/>
    </w:p>
    <w:p>
      <w:pPr>
        <w:jc w:val="left"/>
      </w:pPr>
      <w:r>
        <w:rPr>
          <w:rFonts w:ascii="Consolas" w:eastAsia="Consolas" w:hAnsi="Consolas" w:cs="Consolas"/>
          <w:b w:val="0"/>
          <w:sz w:val="28"/>
        </w:rPr>
        <w:t xml:space="preserve">— Я не уверена, — ответила Ино и подумала о текущем распределении голосов. — Мой папа собирается голосовать за него, значит, Нара и Акимичи, вероятно, тоже. Хьюга, скорее всего, будут голосовать против него, поскольку старейшины клана Хьюга помогли Данзо договориться о существующих правилах. Старейшины Хомура и Данзо — против, Кохару — за. Никто точно не знает об Абураме, но он, похоже, склоняется против, как и Асума-сэнсэй из клана Сарутоби.
</w:t>
      </w:r>
    </w:p>
    <w:p>
      <w:pPr/>
    </w:p>
    <w:p>
      <w:pPr>
        <w:jc w:val="left"/>
      </w:pPr>
      <w:r>
        <w:rPr>
          <w:rFonts w:ascii="Consolas" w:eastAsia="Consolas" w:hAnsi="Consolas" w:cs="Consolas"/>
          <w:b w:val="0"/>
          <w:sz w:val="28"/>
        </w:rPr>
        <w:t xml:space="preserve">— В самом деле? — сказала в недоумении Сакура.
</w:t>
      </w:r>
    </w:p>
    <w:p>
      <w:pPr/>
    </w:p>
    <w:p>
      <w:pPr>
        <w:jc w:val="left"/>
      </w:pPr>
      <w:r>
        <w:rPr>
          <w:rFonts w:ascii="Consolas" w:eastAsia="Consolas" w:hAnsi="Consolas" w:cs="Consolas"/>
          <w:b w:val="0"/>
          <w:sz w:val="28"/>
        </w:rPr>
        <w:t xml:space="preserve">— Да, — ответила Ино, не злясь, но немного разочаровываясь в розоволосой девушке. — Я думаю, что Асума просто не хочет признавать, что его отец был довольно слабовольным в этом вопросе, так как он подписал первое соглашение. В любом случае с нынешней расстановкой голос Цунаде может стать победным.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Похоже, Данзо пытается давить на клан Курама, чтобы они назначили нового лидера, поскольку Якумо вряд ли сможет выполнить свои обязанности и принять участие в голосовании. Хотя единственная причина, почему он делает это, потому что считает, что новый лидер захочет заручиться его поддержкой и будет голосовать против, принося пользу своими действиями Данзо. В любом случае это только начало того, что запланировал Наруто. В принципе, большинство из нас он выбрал как раз для выполнения этой цели; некоторых, как Аяме, просто потому, что у неё уже были чувства к нему, а других – потому что они упали перед ним на колени в буквальном смысле.
</w:t>
      </w:r>
    </w:p>
    <w:p>
      <w:pPr/>
    </w:p>
    <w:p>
      <w:pPr>
        <w:jc w:val="left"/>
      </w:pPr>
      <w:r>
        <w:rPr>
          <w:rFonts w:ascii="Consolas" w:eastAsia="Consolas" w:hAnsi="Consolas" w:cs="Consolas"/>
          <w:b w:val="0"/>
          <w:sz w:val="28"/>
        </w:rPr>
        <w:t xml:space="preserve">— О, — грустно сказала Сакура, приходя к выводу, что Наруто не нуждается в её обществе из-за женщин, уже окружающих его. — Я думаю, что могу понять, почему он не интересуется такой, как я. Тем более у него есть такие женщины, как Югао и даже Леди Цунаде, которые выстраиваются в очередь, чтобы быть с ним. Зачем я нужна, особенно после того, как издевалась над ним… — Достаточно услышав, Ино встала перед подругой и щёлкнула её по лбу. — Ой, что ты делаешь, Ино-свинина?
</w:t>
      </w:r>
    </w:p>
    <w:p>
      <w:pPr/>
    </w:p>
    <w:p>
      <w:pPr>
        <w:jc w:val="left"/>
      </w:pPr>
      <w:r>
        <w:rPr>
          <w:rFonts w:ascii="Consolas" w:eastAsia="Consolas" w:hAnsi="Consolas" w:cs="Consolas"/>
          <w:b w:val="0"/>
          <w:sz w:val="28"/>
        </w:rPr>
        <w:t xml:space="preserve">— Ками, твой лоб такой твёрдый, что это даже не смешно, — ответила Ино.
</w:t>
      </w:r>
    </w:p>
    <w:p>
      <w:pPr/>
    </w:p>
    <w:p>
      <w:pPr>
        <w:jc w:val="left"/>
      </w:pPr>
      <w:r>
        <w:rPr>
          <w:rFonts w:ascii="Consolas" w:eastAsia="Consolas" w:hAnsi="Consolas" w:cs="Consolas"/>
          <w:b w:val="0"/>
          <w:sz w:val="28"/>
        </w:rPr>
        <w:t xml:space="preserve">— Как мне быть сейчас не твердолобой? — спросила Сакура, потирая место, куда щёлкнула Ино. — Он способен соблазнить всех вокруг, но даже не может толком поговорить со мной. Очевидно, что у него нет интереса ко мне.
</w:t>
      </w:r>
    </w:p>
    <w:p>
      <w:pPr/>
    </w:p>
    <w:p>
      <w:pPr>
        <w:jc w:val="left"/>
      </w:pPr>
      <w:r>
        <w:rPr>
          <w:rFonts w:ascii="Consolas" w:eastAsia="Consolas" w:hAnsi="Consolas" w:cs="Consolas"/>
          <w:b w:val="0"/>
          <w:sz w:val="28"/>
        </w:rPr>
        <w:t xml:space="preserve">— Это далеко не так, но подумай об этом. Что делает тебя особенной?.
</w:t>
      </w:r>
    </w:p>
    <w:p>
      <w:pPr/>
    </w:p>
    <w:p>
      <w:pPr>
        <w:jc w:val="left"/>
      </w:pPr>
      <w:r>
        <w:rPr>
          <w:rFonts w:ascii="Consolas" w:eastAsia="Consolas" w:hAnsi="Consolas" w:cs="Consolas"/>
          <w:b w:val="0"/>
          <w:sz w:val="28"/>
        </w:rPr>
        <w:t xml:space="preserve">— Думаешь я себя не спрашивала?… — сказала Сакура, готовая разреветься. — Всё, о чём я думала эти месяцы: почему не я? Зачем ему ходить на свидания со всеми, но избегать меня? Почему Фуу, которая появилась в его жизни не так давно, он может обнять, а ко мне боится даже прикоснуться? Всё, что я хочу знать – это что в последнее время делает меня отличающейся от остальных?
</w:t>
      </w:r>
    </w:p>
    <w:p>
      <w:pPr/>
    </w:p>
    <w:p>
      <w:pPr>
        <w:jc w:val="left"/>
      </w:pPr>
      <w:r>
        <w:rPr>
          <w:rFonts w:ascii="Consolas" w:eastAsia="Consolas" w:hAnsi="Consolas" w:cs="Consolas"/>
          <w:b w:val="0"/>
          <w:sz w:val="28"/>
        </w:rPr>
        <w:t xml:space="preserve">Притянув Сакуру в объятия, Ино сказала:
</w:t>
      </w:r>
    </w:p>
    <w:p>
      <w:pPr/>
    </w:p>
    <w:p>
      <w:pPr>
        <w:jc w:val="left"/>
      </w:pPr>
      <w:r>
        <w:rPr>
          <w:rFonts w:ascii="Consolas" w:eastAsia="Consolas" w:hAnsi="Consolas" w:cs="Consolas"/>
          <w:b w:val="0"/>
          <w:sz w:val="28"/>
        </w:rPr>
        <w:t xml:space="preserve">— Тебе действительно нужно научиться слушать. Я сказала – особенной, а не иначе. — Отстранившись, чтобы заглянуть в глаза Сакуры, даже если они были цвета лаванды из-за хенге Хинаты, она спросила: — Кого, ты думаешь, Наруто выбрал первой, когда осваивал своё дзюцу?
</w:t>
      </w:r>
    </w:p>
    <w:p>
      <w:pPr/>
    </w:p>
    <w:p>
      <w:pPr>
        <w:jc w:val="left"/>
      </w:pPr>
      <w:r>
        <w:rPr>
          <w:rFonts w:ascii="Consolas" w:eastAsia="Consolas" w:hAnsi="Consolas" w:cs="Consolas"/>
          <w:b w:val="0"/>
          <w:sz w:val="28"/>
        </w:rPr>
        <w:t xml:space="preserve">— Я не знаю... Может, Хинату?
</w:t>
      </w:r>
    </w:p>
    <w:p>
      <w:pPr/>
    </w:p>
    <w:p>
      <w:pPr>
        <w:jc w:val="left"/>
      </w:pPr>
      <w:r>
        <w:rPr>
          <w:rFonts w:ascii="Consolas" w:eastAsia="Consolas" w:hAnsi="Consolas" w:cs="Consolas"/>
          <w:b w:val="0"/>
          <w:sz w:val="28"/>
        </w:rPr>
        <w:t xml:space="preserve">— Нет, это была я, — ответила Ино, покачав головой.
</w:t>
      </w:r>
    </w:p>
    <w:p>
      <w:pPr/>
    </w:p>
    <w:p>
      <w:pPr>
        <w:jc w:val="left"/>
      </w:pPr>
      <w:r>
        <w:rPr>
          <w:rFonts w:ascii="Consolas" w:eastAsia="Consolas" w:hAnsi="Consolas" w:cs="Consolas"/>
          <w:b w:val="0"/>
          <w:sz w:val="28"/>
        </w:rPr>
        <w:t xml:space="preserve">— Но почему… Я хочу сказать…
</w:t>
      </w:r>
    </w:p>
    <w:p>
      <w:pPr/>
    </w:p>
    <w:p>
      <w:pPr>
        <w:jc w:val="left"/>
      </w:pPr>
      <w:r>
        <w:rPr>
          <w:rFonts w:ascii="Consolas" w:eastAsia="Consolas" w:hAnsi="Consolas" w:cs="Consolas"/>
          <w:b w:val="0"/>
          <w:sz w:val="28"/>
        </w:rPr>
        <w:t xml:space="preserve">Ино засмеялась на ответ Сакуры, прежде чем сказать:
</w:t>
      </w:r>
    </w:p>
    <w:p>
      <w:pPr/>
    </w:p>
    <w:p>
      <w:pPr>
        <w:jc w:val="left"/>
      </w:pPr>
      <w:r>
        <w:rPr>
          <w:rFonts w:ascii="Consolas" w:eastAsia="Consolas" w:hAnsi="Consolas" w:cs="Consolas"/>
          <w:b w:val="0"/>
          <w:sz w:val="28"/>
        </w:rPr>
        <w:t xml:space="preserve">— Я знаю, что не было похоже, что мы с ним много общались, хотя это была одна из причин, почему он выбрал меня. Наруто чувствовал, что мои ответы будут более честными. Но была и другая причина. Он хотел убрать соперника в любви к Саске. — Ино не могла искренне не улыбаться, когда шокированный взгляд Сакуры сменился на целый ряд других эмоций, таких как радость, благодарность и, возможно, даже нечто большее, что, она сомневалась, даже сама Сакура поняла, что она чувствовала ещё. — Ты – это ты. Он всегда заботился о тебе, что даже я уверена, что твоё имя стояло в верхней строчке тех, на ком он хотел испытать это любовное дзюцу. Он только хотел, чтобы ты была счастлива, поэтому оставил своё желание при себе. Это просто позор, как хреново ты его понимала и общалась с ним, хотя мы от этого действительно выиграли.
</w:t>
      </w:r>
    </w:p>
    <w:p>
      <w:pPr/>
    </w:p>
    <w:p>
      <w:pPr>
        <w:jc w:val="left"/>
      </w:pPr>
      <w:r>
        <w:rPr>
          <w:rFonts w:ascii="Consolas" w:eastAsia="Consolas" w:hAnsi="Consolas" w:cs="Consolas"/>
          <w:b w:val="0"/>
          <w:sz w:val="28"/>
        </w:rPr>
        <w:t xml:space="preserve">— Да, — сказала со вздохом Сакура.
</w:t>
      </w:r>
    </w:p>
    <w:p>
      <w:pPr/>
    </w:p>
    <w:p>
      <w:pPr>
        <w:jc w:val="left"/>
      </w:pPr>
      <w:r>
        <w:rPr>
          <w:rFonts w:ascii="Consolas" w:eastAsia="Consolas" w:hAnsi="Consolas" w:cs="Consolas"/>
          <w:b w:val="0"/>
          <w:sz w:val="28"/>
        </w:rPr>
        <w:t xml:space="preserve">Ино ожидала большего в ответ на свои поддразнивания и, честно говоря, была удивлена отношением Сакуры, говоря:
</w:t>
      </w:r>
    </w:p>
    <w:p>
      <w:pPr/>
    </w:p>
    <w:p>
      <w:pPr>
        <w:jc w:val="left"/>
      </w:pPr>
      <w:r>
        <w:rPr>
          <w:rFonts w:ascii="Consolas" w:eastAsia="Consolas" w:hAnsi="Consolas" w:cs="Consolas"/>
          <w:b w:val="0"/>
          <w:sz w:val="28"/>
        </w:rPr>
        <w:t xml:space="preserve">— На самом деле, я совершенно ошеломлена тем, насколько ты хорошо справляешься.
</w:t>
      </w:r>
    </w:p>
    <w:p>
      <w:pPr/>
    </w:p>
    <w:p>
      <w:pPr>
        <w:jc w:val="left"/>
      </w:pPr>
      <w:r>
        <w:rPr>
          <w:rFonts w:ascii="Consolas" w:eastAsia="Consolas" w:hAnsi="Consolas" w:cs="Consolas"/>
          <w:b w:val="0"/>
          <w:sz w:val="28"/>
        </w:rPr>
        <w:t xml:space="preserve">Слабо улыбаясь, Сакура сказала:
</w:t>
      </w:r>
    </w:p>
    <w:p>
      <w:pPr/>
    </w:p>
    <w:p>
      <w:pPr>
        <w:jc w:val="left"/>
      </w:pPr>
      <w:r>
        <w:rPr>
          <w:rFonts w:ascii="Consolas" w:eastAsia="Consolas" w:hAnsi="Consolas" w:cs="Consolas"/>
          <w:b w:val="0"/>
          <w:sz w:val="28"/>
        </w:rPr>
        <w:t xml:space="preserve">— Я подозревала нечто подобное уже довольно давно. — объяснила Сакура, когда Ино выгнула бровь. — Не точно, но я подозревала, что эти свидания были больше, чем просто тренировками. Ты, Хината и Аяме были слишком счастливы, поэтому я поняла, что это что-то другое. Наруто всегда был моей поддержкой, и я просто не осознавала, как мне повезло, пока не почувствовала, как этого не хватает.
</w:t>
      </w:r>
    </w:p>
    <w:p>
      <w:pPr/>
    </w:p>
    <w:p>
      <w:pPr>
        <w:jc w:val="left"/>
      </w:pPr>
      <w:r>
        <w:rPr>
          <w:rFonts w:ascii="Consolas" w:eastAsia="Consolas" w:hAnsi="Consolas" w:cs="Consolas"/>
          <w:b w:val="0"/>
          <w:sz w:val="28"/>
        </w:rPr>
        <w:t xml:space="preserve">— Эй, — сказала Ино, кладя руку на плечо подруги, пытаясь её подбодрить, — это никуда не делось, просто незаметно из-за некоторого недопонимания. Но сегодня мы всё уладим, хорошо? — Получив бодрый кивок в ответ, она продолжила: — Пойдём через главные ворота и осмотрим немного достопримечательностей.
</w:t>
      </w:r>
    </w:p>
    <w:p>
      <w:pPr/>
    </w:p>
    <w:p>
      <w:pPr>
        <w:jc w:val="left"/>
      </w:pPr>
      <w:r>
        <w:rPr>
          <w:rFonts w:ascii="Consolas" w:eastAsia="Consolas" w:hAnsi="Consolas" w:cs="Consolas"/>
          <w:b w:val="0"/>
          <w:sz w:val="28"/>
        </w:rPr>
        <w:t xml:space="preserve">— Что мы будем смотреть? — спросила Сакура, попадая в шаг с блондинкой.
</w:t>
      </w:r>
    </w:p>
    <w:p>
      <w:pPr/>
    </w:p>
    <w:p>
      <w:pPr>
        <w:jc w:val="left"/>
      </w:pPr>
      <w:r>
        <w:rPr>
          <w:rFonts w:ascii="Consolas" w:eastAsia="Consolas" w:hAnsi="Consolas" w:cs="Consolas"/>
          <w:b w:val="0"/>
          <w:sz w:val="28"/>
        </w:rPr>
        <w:t xml:space="preserve">— К сожалению, не так много, поскольку, я думаю, Анко права, где будет происходить большая часть веселья, но это даст тебе общее представление о том, как далеко простирается его кругозор.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Мышцы Наруто гудели после тренировки с Югао, поэтому он собирался принять душ, чтобы быть свежим и бодрым для следующего свидания, которое было на сегодня запланировано. Мацури фактически никогда не была в Конохе и выразила желание осмотреть всё вокруг. Она и Темари были частью сил Суны, расположившихся лагерем около Тюрьмы Листа. Чтобы шиноби сильно не перетруждались, каждые две недели им давался отгул, чтобы как следует отдохнуть и познать всю прелесть Конохи. Наруто надеялся, что шиноби Суны проведут больше времени в деревне и это поможет наладить дружеские отношения между двумя деревнями. А когда вопрос с Тюрьмой будет решён и настанет очередь Конохи разбить тренировочный лагерь возле Суны, дружеские отношения станут ещё крепче.
</w:t>
      </w:r>
    </w:p>
    <w:p>
      <w:pPr/>
    </w:p>
    <w:p>
      <w:pPr>
        <w:jc w:val="left"/>
      </w:pPr>
      <w:r>
        <w:rPr>
          <w:rFonts w:ascii="Consolas" w:eastAsia="Consolas" w:hAnsi="Consolas" w:cs="Consolas"/>
          <w:b w:val="0"/>
          <w:sz w:val="28"/>
        </w:rPr>
        <w:t xml:space="preserve">Имея свободное время, прежде чем ему надо будет встретить двух куноичи и выполнить кое-какую работу, он решил провести его в печати, чтобы поговорить со своей матерью. Наруто появился в квартире, где его мама забеременела и вместе с отцом выбрала ему имя после прочтения одной из книг Джирайи. Найдя свою маму, сидевшую за столом и посылавшую взгляды в сторону дивана уже несколько минут, он сказал:
</w:t>
      </w:r>
    </w:p>
    <w:p>
      <w:pPr/>
    </w:p>
    <w:p>
      <w:pPr>
        <w:jc w:val="left"/>
      </w:pPr>
      <w:r>
        <w:rPr>
          <w:rFonts w:ascii="Consolas" w:eastAsia="Consolas" w:hAnsi="Consolas" w:cs="Consolas"/>
          <w:b w:val="0"/>
          <w:sz w:val="28"/>
        </w:rPr>
        <w:t xml:space="preserve">— Эй, мама. — Кушина обернулась к нему и подарила теплую улыбку, когда Узумаки поцеловал её в щеку, прежде чем сесть в кресло напротив женщины. — Как дела?
</w:t>
      </w:r>
    </w:p>
    <w:p>
      <w:pPr/>
    </w:p>
    <w:p>
      <w:pPr>
        <w:jc w:val="left"/>
      </w:pPr>
      <w:r>
        <w:rPr>
          <w:rFonts w:ascii="Consolas" w:eastAsia="Consolas" w:hAnsi="Consolas" w:cs="Consolas"/>
          <w:b w:val="0"/>
          <w:sz w:val="28"/>
        </w:rPr>
        <w:t xml:space="preserve">— Хорошо, учитывая, что накануне ночью я была просто спящим духом. Но, признаюсь, мне было немного скучно.
</w:t>
      </w:r>
    </w:p>
    <w:p>
      <w:pPr/>
    </w:p>
    <w:p>
      <w:pPr>
        <w:jc w:val="left"/>
      </w:pPr>
      <w:r>
        <w:rPr>
          <w:rFonts w:ascii="Consolas" w:eastAsia="Consolas" w:hAnsi="Consolas" w:cs="Consolas"/>
          <w:b w:val="0"/>
          <w:sz w:val="28"/>
        </w:rPr>
        <w:t xml:space="preserve">— Действительно, почему?
</w:t>
      </w:r>
    </w:p>
    <w:p>
      <w:pPr/>
    </w:p>
    <w:p>
      <w:pPr>
        <w:jc w:val="left"/>
      </w:pPr>
      <w:r>
        <w:rPr>
          <w:rFonts w:ascii="Consolas" w:eastAsia="Consolas" w:hAnsi="Consolas" w:cs="Consolas"/>
          <w:b w:val="0"/>
          <w:sz w:val="28"/>
        </w:rPr>
        <w:t xml:space="preserve">— Ну, я всегда была непоседливой, пока не направила свою энергию на обучение. Ты бы видел меня, когда я последние пару месяцев была беременна тобой, то практически лезла на стену. — Наруто хихикнул, легко представляя нескончаемую энергию матери. — Плюс есть…
</w:t>
      </w:r>
    </w:p>
    <w:p>
      <w:pPr/>
    </w:p>
    <w:p>
      <w:pPr>
        <w:jc w:val="left"/>
      </w:pPr>
      <w:r>
        <w:rPr>
          <w:rFonts w:ascii="Consolas" w:eastAsia="Consolas" w:hAnsi="Consolas" w:cs="Consolas"/>
          <w:b w:val="0"/>
          <w:sz w:val="28"/>
        </w:rPr>
        <w:t xml:space="preserve">Узумаки задался вопросом, почему она замолчала, пока не проследил за её взглядом, направленным в сторону дивана и лампы, которая включается, чтобы оградить его мать от последствий его чакры, когда он развлекается со своими возлюбленными. Заметив её смущение, он сказал:
</w:t>
      </w:r>
    </w:p>
    <w:p>
      <w:pPr/>
    </w:p>
    <w:p>
      <w:pPr>
        <w:jc w:val="left"/>
      </w:pPr>
      <w:r>
        <w:rPr>
          <w:rFonts w:ascii="Consolas" w:eastAsia="Consolas" w:hAnsi="Consolas" w:cs="Consolas"/>
          <w:b w:val="0"/>
          <w:sz w:val="28"/>
        </w:rPr>
        <w:t xml:space="preserve">— Мне жаль, что это для тебя так неудобно.
</w:t>
      </w:r>
    </w:p>
    <w:p>
      <w:pPr/>
    </w:p>
    <w:p>
      <w:pPr>
        <w:jc w:val="left"/>
      </w:pPr>
      <w:r>
        <w:rPr>
          <w:rFonts w:ascii="Consolas" w:eastAsia="Consolas" w:hAnsi="Consolas" w:cs="Consolas"/>
          <w:b w:val="0"/>
          <w:sz w:val="28"/>
        </w:rPr>
        <w:t xml:space="preserve">— Это всегда так?
</w:t>
      </w:r>
    </w:p>
    <w:p>
      <w:pPr/>
    </w:p>
    <w:p>
      <w:pPr>
        <w:jc w:val="left"/>
      </w:pPr>
      <w:r>
        <w:rPr>
          <w:rFonts w:ascii="Consolas" w:eastAsia="Consolas" w:hAnsi="Consolas" w:cs="Consolas"/>
          <w:b w:val="0"/>
          <w:sz w:val="28"/>
        </w:rPr>
        <w:t xml:space="preserve">— Не всё время, просто сегодня более бешеный день, потому что я так долго отсутствовал. В некоторые дни я просто провожу с ними время.
</w:t>
      </w:r>
    </w:p>
    <w:p>
      <w:pPr/>
    </w:p>
    <w:p>
      <w:pPr>
        <w:jc w:val="left"/>
      </w:pPr>
      <w:r>
        <w:rPr>
          <w:rFonts w:ascii="Consolas" w:eastAsia="Consolas" w:hAnsi="Consolas" w:cs="Consolas"/>
          <w:b w:val="0"/>
          <w:sz w:val="28"/>
        </w:rPr>
        <w:t xml:space="preserve">— Речь идёт не только о сексе?
</w:t>
      </w:r>
    </w:p>
    <w:p>
      <w:pPr/>
    </w:p>
    <w:p>
      <w:pPr>
        <w:jc w:val="left"/>
      </w:pPr>
      <w:r>
        <w:rPr>
          <w:rFonts w:ascii="Consolas" w:eastAsia="Consolas" w:hAnsi="Consolas" w:cs="Consolas"/>
          <w:b w:val="0"/>
          <w:sz w:val="28"/>
        </w:rPr>
        <w:t xml:space="preserve">— Конечно нет, если бы это было так, то я бы, наверное, просто дошёл до того, что в своих возлюбленных видел только объекты для удовольствия. Вот кем я точно не хочу становиться, тем более без их поддержки и чувств у меня не будет никаких шансов для достижения цели – объединения деревень, не говоря уже о борьбе с мятежом Данзо и Саске.
</w:t>
      </w:r>
    </w:p>
    <w:p>
      <w:pPr/>
    </w:p>
    <w:p>
      <w:pPr>
        <w:jc w:val="left"/>
      </w:pPr>
      <w:r>
        <w:rPr>
          <w:rFonts w:ascii="Consolas" w:eastAsia="Consolas" w:hAnsi="Consolas" w:cs="Consolas"/>
          <w:b w:val="0"/>
          <w:sz w:val="28"/>
        </w:rPr>
        <w:t xml:space="preserve">Кушина кивнула, довольная ответом своего сына, но уже через мгновение наклонила голову, недоуменно спрашивая:
</w:t>
      </w:r>
    </w:p>
    <w:p>
      <w:pPr/>
    </w:p>
    <w:p>
      <w:pPr>
        <w:jc w:val="left"/>
      </w:pPr>
      <w:r>
        <w:rPr>
          <w:rFonts w:ascii="Consolas" w:eastAsia="Consolas" w:hAnsi="Consolas" w:cs="Consolas"/>
          <w:b w:val="0"/>
          <w:sz w:val="28"/>
        </w:rPr>
        <w:t xml:space="preserve">— Саске? Ты имеешь в виду сына Микото? Зачем нужно с ним бороться?
</w:t>
      </w:r>
    </w:p>
    <w:p>
      <w:pPr/>
    </w:p>
    <w:p>
      <w:pPr>
        <w:jc w:val="left"/>
      </w:pPr>
      <w:r>
        <w:rPr>
          <w:rFonts w:ascii="Consolas" w:eastAsia="Consolas" w:hAnsi="Consolas" w:cs="Consolas"/>
          <w:b w:val="0"/>
          <w:sz w:val="28"/>
        </w:rPr>
        <w:t xml:space="preserve">— Ты знала Микото Учиха? — спросил ошеломлённый Наруто.
</w:t>
      </w:r>
    </w:p>
    <w:p>
      <w:pPr/>
    </w:p>
    <w:p>
      <w:pPr>
        <w:jc w:val="left"/>
      </w:pPr>
      <w:r>
        <w:rPr>
          <w:rFonts w:ascii="Consolas" w:eastAsia="Consolas" w:hAnsi="Consolas" w:cs="Consolas"/>
          <w:b w:val="0"/>
          <w:sz w:val="28"/>
        </w:rPr>
        <w:t xml:space="preserve">— Она была моей лучшей подругой. Я надеялась, что ты и Саске будете вместе расти и станете настолько же близки, как и мы. Теперь, раз ты упомянул об этом, я удивляюсь, почему она не забрала тебя, после того как… ну, ты знаешь. Она должна была знать, что ты мой сын, ведь я сказала ей, как мы собирались тебя назвать.
</w:t>
      </w:r>
    </w:p>
    <w:p>
      <w:pPr/>
    </w:p>
    <w:p>
      <w:pPr>
        <w:jc w:val="left"/>
      </w:pPr>
      <w:r>
        <w:rPr>
          <w:rFonts w:ascii="Consolas" w:eastAsia="Consolas" w:hAnsi="Consolas" w:cs="Consolas"/>
          <w:b w:val="0"/>
          <w:sz w:val="28"/>
        </w:rPr>
        <w:t xml:space="preserve">Наруто видел, как его мама была немного обижена тем, что её подруга бросила её сына, и, не зная, как поступить, он сказал:
</w:t>
      </w:r>
    </w:p>
    <w:p>
      <w:pPr/>
    </w:p>
    <w:p>
      <w:pPr>
        <w:jc w:val="left"/>
      </w:pPr>
      <w:r>
        <w:rPr>
          <w:rFonts w:ascii="Consolas" w:eastAsia="Consolas" w:hAnsi="Consolas" w:cs="Consolas"/>
          <w:b w:val="0"/>
          <w:sz w:val="28"/>
        </w:rPr>
        <w:t xml:space="preserve">— Может быть, она не хотела связывать меня с Учиха.
</w:t>
      </w:r>
    </w:p>
    <w:p>
      <w:pPr/>
    </w:p>
    <w:p>
      <w:pPr>
        <w:jc w:val="left"/>
      </w:pPr>
      <w:r>
        <w:rPr>
          <w:rFonts w:ascii="Consolas" w:eastAsia="Consolas" w:hAnsi="Consolas" w:cs="Consolas"/>
          <w:b w:val="0"/>
          <w:sz w:val="28"/>
        </w:rPr>
        <w:t xml:space="preserve">— Почему бы и нет? Я имею в виду, что они могли быть довольно задиристыми, но …
</w:t>
      </w:r>
    </w:p>
    <w:p>
      <w:pPr/>
    </w:p>
    <w:p>
      <w:pPr>
        <w:jc w:val="left"/>
      </w:pPr>
      <w:r>
        <w:rPr>
          <w:rFonts w:ascii="Consolas" w:eastAsia="Consolas" w:hAnsi="Consolas" w:cs="Consolas"/>
          <w:b w:val="0"/>
          <w:sz w:val="28"/>
        </w:rPr>
        <w:t xml:space="preserve">— Мама… всё намного сложнее, чем ты думаешь, — перебил Наруто, прежде чем рассказать про всё, что знал о резне Учиха, о лишении свободы Микото и недавней смерти Итачи.
</w:t>
      </w:r>
    </w:p>
    <w:p>
      <w:pPr/>
    </w:p>
    <w:p>
      <w:pPr>
        <w:jc w:val="left"/>
      </w:pPr>
      <w:r>
        <w:rPr>
          <w:rFonts w:ascii="Consolas" w:eastAsia="Consolas" w:hAnsi="Consolas" w:cs="Consolas"/>
          <w:b w:val="0"/>
          <w:sz w:val="28"/>
        </w:rPr>
        <w:t xml:space="preserve">Кушина тихо прошептала, глядя в стол:
</w:t>
      </w:r>
    </w:p>
    <w:p>
      <w:pPr/>
    </w:p>
    <w:p>
      <w:pPr>
        <w:jc w:val="left"/>
      </w:pPr>
      <w:r>
        <w:rPr>
          <w:rFonts w:ascii="Consolas" w:eastAsia="Consolas" w:hAnsi="Consolas" w:cs="Consolas"/>
          <w:b w:val="0"/>
          <w:sz w:val="28"/>
        </w:rPr>
        <w:t xml:space="preserve">— О, Мико, я так сожалею, — пробормотала она, глядя в ясные голубые глаза сына, — Наруто, мы должны ей помочь.
</w:t>
      </w:r>
    </w:p>
    <w:p>
      <w:pPr/>
    </w:p>
    <w:p>
      <w:pPr>
        <w:jc w:val="left"/>
      </w:pPr>
      <w:r>
        <w:rPr>
          <w:rFonts w:ascii="Consolas" w:eastAsia="Consolas" w:hAnsi="Consolas" w:cs="Consolas"/>
          <w:b w:val="0"/>
          <w:sz w:val="28"/>
        </w:rPr>
        <w:t xml:space="preserve">— Я знаю, мам, — сказал решительно Наруто. — Я надеялся, что она могла бы притупить гнев Саске. Но теперь, когда я знаю, что она твоя подруга, мы обязательно вытащим её оттуда.
</w:t>
      </w:r>
    </w:p>
    <w:p>
      <w:pPr/>
    </w:p>
    <w:p>
      <w:pPr>
        <w:jc w:val="left"/>
      </w:pPr>
      <w:r>
        <w:rPr>
          <w:rFonts w:ascii="Consolas" w:eastAsia="Consolas" w:hAnsi="Consolas" w:cs="Consolas"/>
          <w:b w:val="0"/>
          <w:sz w:val="28"/>
        </w:rPr>
        <w:t xml:space="preserve">Увидев взгляд облегчения у своей матери, он был полон решимости сделать именно так, как и сказал, независимо от цены, но знал, что на данный момент терпение является ключевым моментом. Имея довольно хорошее представление о времени, он встал и поцеловал её в щеку.
</w:t>
      </w:r>
    </w:p>
    <w:p>
      <w:pPr/>
    </w:p>
    <w:p>
      <w:pPr>
        <w:jc w:val="left"/>
      </w:pPr>
      <w:r>
        <w:rPr>
          <w:rFonts w:ascii="Consolas" w:eastAsia="Consolas" w:hAnsi="Consolas" w:cs="Consolas"/>
          <w:b w:val="0"/>
          <w:sz w:val="28"/>
        </w:rPr>
        <w:t xml:space="preserve">— Увидимся позже, мам. Люблю тебя.
</w:t>
      </w:r>
    </w:p>
    <w:p>
      <w:pPr/>
    </w:p>
    <w:p>
      <w:pPr>
        <w:jc w:val="left"/>
      </w:pPr>
      <w:r>
        <w:rPr>
          <w:rFonts w:ascii="Consolas" w:eastAsia="Consolas" w:hAnsi="Consolas" w:cs="Consolas"/>
          <w:b w:val="0"/>
          <w:sz w:val="28"/>
        </w:rPr>
        <w:t xml:space="preserve">Когда он исчез из печати, женщина ответила: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В течение нескольких минут Кушина сидела за столом, осознавая, как приятно иметь возможность познакомиться с сыном, хотя было обидно, что она упустила так много времени. Но когда лампа рядом с диваном включилась, загораясь зелёным светом, она быстро бросилась в защитную зону, молча желая, чтобы ей не нужно было делить его со многими другими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вышел из душа и вытерся полотенцем, а после обернул его вокруг талии. Блондин приостановился, когда увидел двух куноичи, с которыми должен был встретиться у ворот. Девушки сидели на диване в его квартире как ни в чем не бывало.
</w:t>
      </w:r>
    </w:p>
    <w:p>
      <w:pPr/>
    </w:p>
    <w:p>
      <w:pPr>
        <w:jc w:val="left"/>
      </w:pPr>
      <w:r>
        <w:rPr>
          <w:rFonts w:ascii="Consolas" w:eastAsia="Consolas" w:hAnsi="Consolas" w:cs="Consolas"/>
          <w:b w:val="0"/>
          <w:sz w:val="28"/>
        </w:rPr>
        <w:t xml:space="preserve">— Эй, я думал, что должен был встретить вас двоих у ворот.
</w:t>
      </w:r>
    </w:p>
    <w:p>
      <w:pPr/>
    </w:p>
    <w:p>
      <w:pPr>
        <w:jc w:val="left"/>
      </w:pPr>
      <w:r>
        <w:rPr>
          <w:rFonts w:ascii="Consolas" w:eastAsia="Consolas" w:hAnsi="Consolas" w:cs="Consolas"/>
          <w:b w:val="0"/>
          <w:sz w:val="28"/>
        </w:rPr>
        <w:t xml:space="preserve">Темари была одета в новую одежду: в черную рубашку без рукавов с фиолетовой полосой ткани, обернутой вокруг талии, и черную юбку, которая чуть прикрывала ажурное нижнее белье, которое было на ней надето. Ухмыляясь, блондинка сказала: — Ну, после жизни в лесу в течение последних нескольких недель мы были немного встревожены возвращением к цивилизации.
</w:t>
      </w:r>
    </w:p>
    <w:p>
      <w:pPr/>
    </w:p>
    <w:p>
      <w:pPr>
        <w:jc w:val="left"/>
      </w:pPr>
      <w:r>
        <w:rPr>
          <w:rFonts w:ascii="Consolas" w:eastAsia="Consolas" w:hAnsi="Consolas" w:cs="Consolas"/>
          <w:b w:val="0"/>
          <w:sz w:val="28"/>
        </w:rPr>
        <w:t xml:space="preserve">— Я могу понять это чувство, — ухмыльнулся Наруто, прежде чем хлопнуть в ладоши, спросив: — Итак, кто готов увидеть всё, что Коноха может предложить?
</w:t>
      </w:r>
    </w:p>
    <w:p>
      <w:pPr/>
    </w:p>
    <w:p>
      <w:pPr>
        <w:jc w:val="left"/>
      </w:pPr>
      <w:r>
        <w:rPr>
          <w:rFonts w:ascii="Consolas" w:eastAsia="Consolas" w:hAnsi="Consolas" w:cs="Consolas"/>
          <w:b w:val="0"/>
          <w:sz w:val="28"/>
        </w:rPr>
        <w:t xml:space="preserve">Мацури переглянулась с Темари и встала с дивана одновременно с блондинкой, подходя к Наруто, и сказала:
</w:t>
      </w:r>
    </w:p>
    <w:p>
      <w:pPr/>
    </w:p>
    <w:p>
      <w:pPr>
        <w:jc w:val="left"/>
      </w:pPr>
      <w:r>
        <w:rPr>
          <w:rFonts w:ascii="Consolas" w:eastAsia="Consolas" w:hAnsi="Consolas" w:cs="Consolas"/>
          <w:b w:val="0"/>
          <w:sz w:val="28"/>
        </w:rPr>
        <w:t xml:space="preserve">— На самом деле, произошли небольшие изменения в планах. — Обе девушки достигли его одновременно, обнимая каждая со своей стороны, и Мацури продолжила: — Темари подняла важный вопрос о том, что если мы проведём весь день, разгуливая по деревне, то, вероятно, мы пропустим самую главную достопримечательность Конохи.
</w:t>
      </w:r>
    </w:p>
    <w:p>
      <w:pPr/>
    </w:p>
    <w:p>
      <w:pPr>
        <w:jc w:val="left"/>
      </w:pPr>
      <w:r>
        <w:rPr>
          <w:rFonts w:ascii="Consolas" w:eastAsia="Consolas" w:hAnsi="Consolas" w:cs="Consolas"/>
          <w:b w:val="0"/>
          <w:sz w:val="28"/>
        </w:rPr>
        <w:t xml:space="preserve">— Что это? — спросил Наруто, в то время как оба женских лица приблизились к его собственному.
</w:t>
      </w:r>
    </w:p>
    <w:p>
      <w:pPr/>
    </w:p>
    <w:p>
      <w:pPr>
        <w:jc w:val="left"/>
      </w:pPr>
      <w:r>
        <w:rPr>
          <w:rFonts w:ascii="Consolas" w:eastAsia="Consolas" w:hAnsi="Consolas" w:cs="Consolas"/>
          <w:b w:val="0"/>
          <w:sz w:val="28"/>
        </w:rPr>
        <w:t xml:space="preserve">— Твоя кровать, — ответили обе куноичи и поцеловали его в щеку одновременно.
</w:t>
      </w:r>
    </w:p>
    <w:p>
      <w:pPr/>
    </w:p>
    <w:p>
      <w:pPr>
        <w:jc w:val="left"/>
      </w:pPr>
      <w:r>
        <w:rPr>
          <w:rFonts w:ascii="Consolas" w:eastAsia="Consolas" w:hAnsi="Consolas" w:cs="Consolas"/>
          <w:b w:val="0"/>
          <w:sz w:val="28"/>
        </w:rPr>
        <w:t xml:space="preserve">Кладя руки на попку каждой девушки, Наруто придвинул их поближе, прежде чем поцеловать Мацури. Пока он исследовал рот младшей куноичи Суны, Темари начала ласкать его тело, целуя шею и грудь. Через несколько секунд он переключился на Темари, в то время как Мацури сделала так же, как блондинка некоторое время назад. Когда поцелуй с Темари затянулась, Мацури решила отправиться дальше, выцеловывая путь вниз от груди до живота блондина. Доходя поцелуями до полотенца, она не стала церемониться и быстро стянула такую ненужную на данный момент вещь, раскрывая его полувялый член. Девушка придвинулась ближе и лизнула головку, заставляя Наруто простонать в рот Темари, уже через мгновение она поглотила его на всю длину, возбуждая сильнее и приводя его в боевую готовность. Наруто положил руку на голову Мацури, когда его член встал полностью, вынуждая девушку принимать только около половины его длины без тошноты. Темари, увидев это краем глаза, разорвала поцелуй с блондином, начиная покрывать поцелуями его тело, чтобы присоединиться к своему товарищу-куноичи, которая стояла на коленях, чтобы приручить монстра, которого они пробудили.
</w:t>
      </w:r>
    </w:p>
    <w:p>
      <w:pPr/>
    </w:p>
    <w:p>
      <w:pPr>
        <w:jc w:val="left"/>
      </w:pPr>
      <w:r>
        <w:rPr>
          <w:rFonts w:ascii="Consolas" w:eastAsia="Consolas" w:hAnsi="Consolas" w:cs="Consolas"/>
          <w:b w:val="0"/>
          <w:sz w:val="28"/>
        </w:rPr>
        <w:t xml:space="preserve">Темари, дразня языком, взяла его яичко в рот, заставляя Наруто прижаться спиной к стене и громко застонать. Проделав то же самое со вторым яичком, она перешла к той части его члена, до которой не могла добраться Мацури, даже прилагая все свои усилия. Темари умело орудовала своим языком, вылизывая то сверху, то снизу, иногда сталкиваясь с губами младшей куноичи. Мацури позволила члену блондина выскользнуть из её рта, отодвигаясь в сторону, чтобы предоставить шанс Темари показать свои умения и взять член в рот настолько глубоко, насколько она могла. Стоны Наруто стали ещё громче, когда его коллега-блондинка забегала язычком по чувствительному месту, прямо под его членом.
</w:t>
      </w:r>
    </w:p>
    <w:p>
      <w:pPr/>
    </w:p>
    <w:p>
      <w:pPr>
        <w:jc w:val="left"/>
      </w:pPr>
      <w:r>
        <w:rPr>
          <w:rFonts w:ascii="Consolas" w:eastAsia="Consolas" w:hAnsi="Consolas" w:cs="Consolas"/>
          <w:b w:val="0"/>
          <w:sz w:val="28"/>
        </w:rPr>
        <w:t xml:space="preserve">В то время как Темари занималась членом Узумаки, медленно двигая головой взад и вперёд по всей его длине, Мацури воспользовалась моментом и начала снимать с себя жилет и рубашку. Прежде чем она снова смогла вернуть своё внимание к его члену, Наруто взял её за подбородок и потянул к себе. Узумаки страстно поцеловал девушку, одной рукой беря и сжимая одну из её миниатюрных грудей, а другой пробрался под юбку, где начал дразнить мокрую киску через трусики.
</w:t>
      </w:r>
    </w:p>
    <w:p>
      <w:pPr/>
    </w:p>
    <w:p>
      <w:pPr>
        <w:jc w:val="left"/>
      </w:pPr>
      <w:r>
        <w:rPr>
          <w:rFonts w:ascii="Consolas" w:eastAsia="Consolas" w:hAnsi="Consolas" w:cs="Consolas"/>
          <w:b w:val="0"/>
          <w:sz w:val="28"/>
        </w:rPr>
        <w:t xml:space="preserve">Стон удовольствия Мацури превратился в стон утраты, когда Наруто прекратил дразнить её сосок, застонав, пока заполнял рот Темари своей спермой. Щеки блондинки надулись, когда она получила желаемое, и Узумаки излился у неё во рту, выпуская несколько толстых струй спермы, которая оказалась на языке и задней части её горла. Когда его оргазм стих, девушка позволила члену выскользнуть изо рта. Темари подняла голову, глядя на парочку, и улыбнулась, открывая рот, чтобы показать всё, что она собрала. Мацури быстро выскользнула из его рук и упала на сестру нынешнего Казекаге, повалив её на пол в попытке поцеловать, чтобы получить часть семени Наруто.
</w:t>
      </w:r>
    </w:p>
    <w:p>
      <w:pPr/>
    </w:p>
    <w:p>
      <w:pPr>
        <w:jc w:val="left"/>
      </w:pPr>
      <w:r>
        <w:rPr>
          <w:rFonts w:ascii="Consolas" w:eastAsia="Consolas" w:hAnsi="Consolas" w:cs="Consolas"/>
          <w:b w:val="0"/>
          <w:sz w:val="28"/>
        </w:rPr>
        <w:t xml:space="preserve">Лежа на спине с Мацури на вершине, Темари ухватилась за лицо куноичи, удерживая её какое-то время от любых действий, но надолго её не хватило, и она сама сократила между ними расстояние, прижимаясь губами к брюнетке. Девушка застонала от удовольствия, когда получила свою долю от блондинки. Их языки передавали сперму Наруто друг другу, и, пока поцелуй продолжался, Мацури начала играть с грудью Темари через рубашку, заставляя девушку стонать в поцелуй. Собаку-но закончила поцелуй, чтобы проглотить то, что она до сих пор держала во рту, но застонала вместе с Мацури, когда Наруто присел на корточки и полез под их юбки, поглаживая пальцами их мокрые киски. Обе девушки прижались друг к другу, пока Узумаки мастерски их ласкал, а когда он был уверен, что они были готовы перейти на следующий уровень, предложил: — Как насчёт того, чтобы переместить эту вечеринку с пола?
</w:t>
      </w:r>
    </w:p>
    <w:p>
      <w:pPr/>
    </w:p>
    <w:p>
      <w:pPr>
        <w:jc w:val="left"/>
      </w:pPr>
      <w:r>
        <w:rPr>
          <w:rFonts w:ascii="Consolas" w:eastAsia="Consolas" w:hAnsi="Consolas" w:cs="Consolas"/>
          <w:b w:val="0"/>
          <w:sz w:val="28"/>
        </w:rPr>
        <w:t xml:space="preserve">Оглядываясь на него, обе куноичи кивнули, поэтому Наруто встал и помог им оторваться друг от друга, одновременно помогая избавиться от одежды. После того как обе девушки были полностью обнажены, он отступил назад и стал наблюдать, как Темари взяла Мацури за руку и повела её к кровати, где посадила на край, расставив колени. Затем блондинка оглянулась через плечо и развела свои ноги шире, чтобы Наруто мог лучше разглядеть её влажную киску и побудить его сделать выбор в её пользу, чтобы первой получить его член.
</w:t>
      </w:r>
    </w:p>
    <w:p>
      <w:pPr/>
    </w:p>
    <w:p>
      <w:pPr>
        <w:jc w:val="left"/>
      </w:pPr>
      <w:r>
        <w:rPr>
          <w:rFonts w:ascii="Consolas" w:eastAsia="Consolas" w:hAnsi="Consolas" w:cs="Consolas"/>
          <w:b w:val="0"/>
          <w:sz w:val="28"/>
        </w:rPr>
        <w:t xml:space="preserve">Её стратегия сработала: Наруто быстро сократил расстояние между ним и парочкой, без промедления вставляя член на всю длину в блондинку. Мацури спокойно это приняла и начала сосать грудь Темари. Правой рукой она нашла свою киску, чтобы стимулировать себя, пока Наруто вколачивался в старшую куноичи Суны. Темари застонала в экстазе, когда блондин нащупал грудь, которая была обделена вниманием Мацури, он ухватился и сжал её, другой рукой прижимая брюнетку, чтобы она сосала сильнее.
</w:t>
      </w:r>
    </w:p>
    <w:p>
      <w:pPr/>
    </w:p>
    <w:p>
      <w:pPr>
        <w:jc w:val="left"/>
      </w:pPr>
      <w:r>
        <w:rPr>
          <w:rFonts w:ascii="Consolas" w:eastAsia="Consolas" w:hAnsi="Consolas" w:cs="Consolas"/>
          <w:b w:val="0"/>
          <w:sz w:val="28"/>
        </w:rPr>
        <w:t xml:space="preserve">— Чёрт… — простонала девушка. — Это намного лучше, чем экскурсия по деревне.
</w:t>
      </w:r>
    </w:p>
    <w:p>
      <w:pPr/>
    </w:p>
    <w:p>
      <w:pPr>
        <w:jc w:val="left"/>
      </w:pPr>
      <w:r>
        <w:rPr>
          <w:rFonts w:ascii="Consolas" w:eastAsia="Consolas" w:hAnsi="Consolas" w:cs="Consolas"/>
          <w:b w:val="0"/>
          <w:sz w:val="28"/>
        </w:rPr>
        <w:t xml:space="preserve">— Я не знаю, — сказала Мацури, убрав рот от груди Темари. — Мне кажется, что ты одна получаешь все преимущества нашего пребывания здесь.
</w:t>
      </w:r>
    </w:p>
    <w:p>
      <w:pPr/>
    </w:p>
    <w:p>
      <w:pPr>
        <w:jc w:val="left"/>
      </w:pPr>
      <w:r>
        <w:rPr>
          <w:rFonts w:ascii="Consolas" w:eastAsia="Consolas" w:hAnsi="Consolas" w:cs="Consolas"/>
          <w:b w:val="0"/>
          <w:sz w:val="28"/>
        </w:rPr>
        <w:t xml:space="preserve">Мацури пришлось проглотить свои слова, когда Наруто вдруг выскользнул из бархата Темари и схватив брюнетку за ноги, потянул её к себе достаточно близко, разводя их в стороны, чтоб беспрепятственно скользнуть внутрь неё.
</w:t>
      </w:r>
    </w:p>
    <w:p>
      <w:pPr/>
    </w:p>
    <w:p>
      <w:pPr>
        <w:jc w:val="left"/>
      </w:pPr>
      <w:r>
        <w:rPr>
          <w:rFonts w:ascii="Consolas" w:eastAsia="Consolas" w:hAnsi="Consolas" w:cs="Consolas"/>
          <w:b w:val="0"/>
          <w:sz w:val="28"/>
        </w:rPr>
        <w:t xml:space="preserve">Резкие движения заставили её упасть на спину, а Темари развернулась, чтобы своей киской приблизиться к её лицу. Когда блондинка устроилась поудобнее, она сказала:
</w:t>
      </w:r>
    </w:p>
    <w:p>
      <w:pPr/>
    </w:p>
    <w:p>
      <w:pPr>
        <w:jc w:val="left"/>
      </w:pPr>
      <w:r>
        <w:rPr>
          <w:rFonts w:ascii="Consolas" w:eastAsia="Consolas" w:hAnsi="Consolas" w:cs="Consolas"/>
          <w:b w:val="0"/>
          <w:sz w:val="28"/>
        </w:rPr>
        <w:t xml:space="preserve">— Теперь мы обе сможем наслаждаться.
</w:t>
      </w:r>
    </w:p>
    <w:p>
      <w:pPr/>
    </w:p>
    <w:p>
      <w:pPr>
        <w:jc w:val="left"/>
      </w:pPr>
      <w:r>
        <w:rPr>
          <w:rFonts w:ascii="Consolas" w:eastAsia="Consolas" w:hAnsi="Consolas" w:cs="Consolas"/>
          <w:b w:val="0"/>
          <w:sz w:val="28"/>
        </w:rPr>
        <w:t xml:space="preserve">Мацури подняла своё лицо к киске Темари, которая уже истекала слюнками и начала работать своим языком по всей щелочке, слизывая все соки, которые смогла найти. Стоны удовольствия брюнетки от заполнения её собственной киски также отразились через куноичи, которая обвила руки вокруг шеи Наруто и потянула его в поцелуй.
</w:t>
      </w:r>
    </w:p>
    <w:p>
      <w:pPr/>
    </w:p>
    <w:p>
      <w:pPr>
        <w:jc w:val="left"/>
      </w:pPr>
      <w:r>
        <w:rPr>
          <w:rFonts w:ascii="Consolas" w:eastAsia="Consolas" w:hAnsi="Consolas" w:cs="Consolas"/>
          <w:b w:val="0"/>
          <w:sz w:val="28"/>
        </w:rPr>
        <w:t xml:space="preserve">Узумаки трахал Мацури, входя в её киску так глубоко, как только мог, в то же время продолжая целоваться с Темари. Но в скором времени Наруто надоело стоять в таком неудобном положении, и он вытащил свой член из "ежовых рукавиц" Мацури. Он упал на кровать так, чтобы лежать на спине. Темари быстро завоевала выигрышную позицию и засунула его член себе внутрь, усаживаясь на него спиной к его лицу. Наруто нравилось смотреть, как его член появляется и исчезает, когда Темари поднимала и опускала бёдра, но вид изменился на истекающую и возбужденную киску, когда Мацури придвинулась ближе и устроилась на его лице. Уткнувшись головой между её ног, он протянул руку, чтобы поиграть с её грудью, когда стал целовать её нижние губы и вылизывать мокрую дырочку, заставляя куноичи стонать от восторга. Стоны девушки смешались со стонами блондинки, которая насаживала себя на член Узумаки, как будто от этого зависела её жизнь.
</w:t>
      </w:r>
    </w:p>
    <w:p>
      <w:pPr/>
    </w:p>
    <w:p>
      <w:pPr>
        <w:jc w:val="left"/>
      </w:pPr>
      <w:r>
        <w:rPr>
          <w:rFonts w:ascii="Consolas" w:eastAsia="Consolas" w:hAnsi="Consolas" w:cs="Consolas"/>
          <w:b w:val="0"/>
          <w:sz w:val="28"/>
        </w:rPr>
        <w:t xml:space="preserve">Покрытое потом тело Темари упало вперёд, замедляя своё падение, отдернув одну из своих рук от груди и уперев её в бедро Наруто. Приближаясь к своему оргазму, она напряглась, пошло раздвигая ноги ещё шире и выгибая спину. Узумаки оторвался от ласк груди Мацури и освободившейся рукой шлепнул по заднице светловолосую куноичи, принося внезапную боль, которая была словно искра, в которой она так нуждалась, что толкнула её через край. Наруто почувствовал, как киска Темари стала вздрагивать и сжиматься сильнее, именно так, как и желал парень, достигая своего предела и начиная заполнять её внутренности белой жидкостью. Когда оргазм Собаку-но прошёл, она упала к его ногам и подняла бёдра достаточно, чтобы его всё ещё твёрдый член выскользнул из неё. Мацури, видя свой шанс, отодвинула киску от рта Наруто и двинулась стремглав вниз, пока её нижние губы не вступили в контакт с его инструментом. Поднявшись на ноги, она присела на корточки над его членом, несколько раз его погладила и направила в свою киску. И Наруто, и Мацури, застонали от удовольствия, когда она медленно на него насаживалась. Она на мгновение остановилась, когда Наруто был полностью внутри, чтобы насладиться ощущением наполненности, которое он в ней вызывал.
</w:t>
      </w:r>
    </w:p>
    <w:p>
      <w:pPr/>
    </w:p>
    <w:p>
      <w:pPr>
        <w:jc w:val="left"/>
      </w:pPr>
      <w:r>
        <w:rPr>
          <w:rFonts w:ascii="Consolas" w:eastAsia="Consolas" w:hAnsi="Consolas" w:cs="Consolas"/>
          <w:b w:val="0"/>
          <w:sz w:val="28"/>
        </w:rPr>
        <w:t xml:space="preserve">Наклонившись вперёд, она начала двигаться взад и вперёд на члене блондина, вовлекая его в поединок языков. Мацури почувствовала, как к ним приближается Темари. Внезапно её товарищ сделала своё присутствие известным, подползая по кровати ближе, добавляя свой собственный язык к уже танцующим вокруг друг друга в страстном танце. Кроме того, она положила руку на верхней части таза Мацури и начала стимулировать её киску, потирая чувствительный бугорок её клитора. Под ловкими пальчиками Темари, не говоря уже о большом монстре, полностью заполняющим её и возбуждающим глубочайшие нервные окончания внутри неё, Мацури быстро почувствовала, что приближается её оргазм. Однако она закусила губу, поклявшись, что не кончит, пока этого не сделает Наруто. Излишне говорить, что это была изысканная форма пытки, когда она переживала двойную атаку, пока не почувствовала, что член Наруто начинал набухать внутри неё, предупреждая, что он был готов кончить. Позволяя себе расслабиться, она бурно кончила, как раз в то же время, как его горячий белый сок начал выплескиваться в её лоно. Мацури откинула голову назад в крике удовольствия, когда сестра Казекаге обхватила её грудь и ущипнула за соски, возводя её оргазм до небывалых высот. Когда оргазм утих и её силы, чтобы оставаться в вертикальном положении, исчезли, она упала вперёд на грудь Наруто и начала слушать его сердцебиение, которое постепенно возвращалось к нормальному темпу. Отдышавшись, она сжала мышцы киски, лаская полутвёрдый член, всё ещё находившийся в ней, говоря:
</w:t>
      </w:r>
    </w:p>
    <w:p>
      <w:pPr/>
    </w:p>
    <w:p>
      <w:pPr>
        <w:jc w:val="left"/>
      </w:pPr>
      <w:r>
        <w:rPr>
          <w:rFonts w:ascii="Consolas" w:eastAsia="Consolas" w:hAnsi="Consolas" w:cs="Consolas"/>
          <w:b w:val="0"/>
          <w:sz w:val="28"/>
        </w:rPr>
        <w:t xml:space="preserve">— Ты знаешь, есть ещё одно место, которое я очень хочу посетить.
</w:t>
      </w:r>
    </w:p>
    <w:p>
      <w:pPr/>
    </w:p>
    <w:p>
      <w:pPr>
        <w:jc w:val="left"/>
      </w:pPr>
      <w:r>
        <w:rPr>
          <w:rFonts w:ascii="Consolas" w:eastAsia="Consolas" w:hAnsi="Consolas" w:cs="Consolas"/>
          <w:b w:val="0"/>
          <w:sz w:val="28"/>
        </w:rPr>
        <w:t xml:space="preserve">— Что это? — спросил Наруто, сдерживая стон от сокращающихся мышц, захвативших его.
</w:t>
      </w:r>
    </w:p>
    <w:p>
      <w:pPr/>
    </w:p>
    <w:p>
      <w:pPr>
        <w:jc w:val="left"/>
      </w:pPr>
      <w:r>
        <w:rPr>
          <w:rFonts w:ascii="Consolas" w:eastAsia="Consolas" w:hAnsi="Consolas" w:cs="Consolas"/>
          <w:b w:val="0"/>
          <w:sz w:val="28"/>
        </w:rPr>
        <w:t xml:space="preserve">— Твой душ, — ответила сонно девушка, вызывая улыбку на лицах обоих блондинов.
</w:t>
      </w:r>
    </w:p>
    <w:p>
      <w:pPr/>
    </w:p>
    <w:p>
      <w:pPr>
        <w:jc w:val="left"/>
      </w:pPr>
      <w:r>
        <w:rPr>
          <w:rFonts w:ascii="Consolas" w:eastAsia="Consolas" w:hAnsi="Consolas" w:cs="Consolas"/>
          <w:b w:val="0"/>
          <w:sz w:val="28"/>
        </w:rPr>
        <w:t xml:space="preserve">Темари выскользнула из кровати, и через мгновение послышался звук льющейся воды, который заставил Мацури завозиться. Спустя минуту она застонала, когда Наруто обхватив её зад, легко поднялся вместе с ней с кровати и понёс в ванную, где они втроем начали новый раунд любовных ласк под теплыми струями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точно могла сказать, что Сакура нервничала, когда они приблизились к квартире Наруто через час после того, как наблюдали уход Мацури и Темари. Она не могла винить подругу, так как сама боролась против нервного припадка, спрашивая себя, не перешла ли она черту, беря инициативу в свои руки и показывая Сакуре, что находится за стеной, которая выросла между ней и её товарищем по команде. Оглядываясь назад на девушку, когда она шагнула к квартире Наруто, блондинка догадалась, что тревоги, которые они обе чувствовали, состояли в том, что Сакура была всё ещё под хенге как Хината. Положив руку на дверную ручку, Яманака дала Сакуре ободряющую улыбку, прежде чем повернула её, удивляясь, что дверь не заперта.
</w:t>
      </w:r>
    </w:p>
    <w:p>
      <w:pPr/>
    </w:p>
    <w:p>
      <w:pPr>
        <w:jc w:val="left"/>
      </w:pPr>
      <w:r>
        <w:rPr>
          <w:rFonts w:ascii="Consolas" w:eastAsia="Consolas" w:hAnsi="Consolas" w:cs="Consolas"/>
          <w:b w:val="0"/>
          <w:sz w:val="28"/>
        </w:rPr>
        <w:t xml:space="preserve">В квартире было темно, за исключением некоторых свечей, которые были зажжены в различных точках по кругу комнаты. Ино ждала, пока Сакура шагнёт в комнату, чтобы закрыть и запереть дверь, и практически почувствовала, как девушка под хенге напряглась, когда увидела Наруто, сидевшего в кресле с голой грудью, одетого только в оранжевые штаны. Вставая и не давая ни единого намека на то, что он обнаружил что-то неладное, Узумаки сказал:
</w:t>
      </w:r>
    </w:p>
    <w:p>
      <w:pPr/>
    </w:p>
    <w:p>
      <w:pPr>
        <w:jc w:val="left"/>
      </w:pPr>
      <w:r>
        <w:rPr>
          <w:rFonts w:ascii="Consolas" w:eastAsia="Consolas" w:hAnsi="Consolas" w:cs="Consolas"/>
          <w:b w:val="0"/>
          <w:sz w:val="28"/>
        </w:rPr>
        <w:t xml:space="preserve">— Я боялся, что вы собираетесь меня надуть.
</w:t>
      </w:r>
    </w:p>
    <w:p>
      <w:pPr/>
    </w:p>
    <w:p>
      <w:pPr>
        <w:jc w:val="left"/>
      </w:pPr>
      <w:r>
        <w:rPr>
          <w:rFonts w:ascii="Consolas" w:eastAsia="Consolas" w:hAnsi="Consolas" w:cs="Consolas"/>
          <w:b w:val="0"/>
          <w:sz w:val="28"/>
        </w:rPr>
        <w:t xml:space="preserve">— Извини, — сказала Ино, повернувшись к нему лицом, когда он приблизился к ней. — Мы хотели дать тебе время, чтобы оправиться.
</w:t>
      </w:r>
    </w:p>
    <w:p>
      <w:pPr/>
    </w:p>
    <w:p>
      <w:pPr>
        <w:jc w:val="left"/>
      </w:pPr>
      <w:r>
        <w:rPr>
          <w:rFonts w:ascii="Consolas" w:eastAsia="Consolas" w:hAnsi="Consolas" w:cs="Consolas"/>
          <w:b w:val="0"/>
          <w:sz w:val="28"/>
        </w:rPr>
        <w:t xml:space="preserve">Обернув руки вокруг талии Ино, Наруто потянул её к себе и подарил ей глубокий поцелуй, от которого у неё перехватило дыхание. Отпустив её, он перешёл на хенге Сакуры, и, когда Ино уже собиралась рассказать ему правду, её способность говорить испарилась, потому что Наруто поцеловал двойника Хинаты прямо в лоб. Это простое действие оказало непосредственное влияние на Сакуру, и её лицо побагровело в честном олицетворении девочки, которой она притворялась, по крайней мере, прежде чем Хината присоединилась к гарему. Никогда не видя, чтобы Узумаки раньше делал такие вещи, она неожиданно поняла, что Наруто на самом деле уже знал правду.
</w:t>
      </w:r>
    </w:p>
    <w:p>
      <w:pPr/>
    </w:p>
    <w:p>
      <w:pPr>
        <w:jc w:val="left"/>
      </w:pPr>
      <w:r>
        <w:rPr>
          <w:rFonts w:ascii="Consolas" w:eastAsia="Consolas" w:hAnsi="Consolas" w:cs="Consolas"/>
          <w:b w:val="0"/>
          <w:sz w:val="28"/>
        </w:rPr>
        <w:t xml:space="preserve">Она попыталась высказать своё предположение, но Наруто её опередил, нанося удар, когда сказал, уходя:
</w:t>
      </w:r>
    </w:p>
    <w:p>
      <w:pPr/>
    </w:p>
    <w:p>
      <w:pPr>
        <w:jc w:val="left"/>
      </w:pPr>
      <w:r>
        <w:rPr>
          <w:rFonts w:ascii="Consolas" w:eastAsia="Consolas" w:hAnsi="Consolas" w:cs="Consolas"/>
          <w:b w:val="0"/>
          <w:sz w:val="28"/>
        </w:rPr>
        <w:t xml:space="preserve">— Не делай такое удивлённое лицо, Ино. Ты действительно хотела, чтобы я был так легко обманут, если кто-нибудь притворится тобой?
</w:t>
      </w:r>
    </w:p>
    <w:p>
      <w:pPr/>
    </w:p>
    <w:p>
      <w:pPr>
        <w:jc w:val="left"/>
      </w:pPr>
      <w:r>
        <w:rPr>
          <w:rFonts w:ascii="Consolas" w:eastAsia="Consolas" w:hAnsi="Consolas" w:cs="Consolas"/>
          <w:b w:val="0"/>
          <w:sz w:val="28"/>
        </w:rPr>
        <w:t xml:space="preserve">Покачав отрицательно головой, она спросила:
</w:t>
      </w:r>
    </w:p>
    <w:p>
      <w:pPr/>
    </w:p>
    <w:p>
      <w:pPr>
        <w:jc w:val="left"/>
      </w:pPr>
      <w:r>
        <w:rPr>
          <w:rFonts w:ascii="Consolas" w:eastAsia="Consolas" w:hAnsi="Consolas" w:cs="Consolas"/>
          <w:b w:val="0"/>
          <w:sz w:val="28"/>
        </w:rPr>
        <w:t xml:space="preserve">— Что меня выдало?
</w:t>
      </w:r>
    </w:p>
    <w:p>
      <w:pPr/>
    </w:p>
    <w:p>
      <w:pPr>
        <w:jc w:val="left"/>
      </w:pPr>
      <w:r>
        <w:rPr>
          <w:rFonts w:ascii="Consolas" w:eastAsia="Consolas" w:hAnsi="Consolas" w:cs="Consolas"/>
          <w:b w:val="0"/>
          <w:sz w:val="28"/>
        </w:rPr>
        <w:t xml:space="preserve">— Ну, для начала, я не видел Хинату краснеющей в течение довольно длительного времени, тем более от простого наблюдения за мной и одной из моих возлюбленных. — Сакура поняла, что поддерживать хенге больше не было смысла, и развеяла его, а после того как дым рассеялся, Наруто развернулся лицом к куноичи, держа открытыми руки, и сказал: — Ну, Сакура – это то, какой стала моя жизнь. Я сожалею, что был таким трусом и не сказал тебе сам, но, я уверен, ты понимаешь, что это не самая простая тема, которую я могу поднять. — Когда Сакура просто кивнула головой, блондин спросил: — Ты действительно будешь в порядке, зная это обо мне?
</w:t>
      </w:r>
    </w:p>
    <w:p>
      <w:pPr/>
    </w:p>
    <w:p>
      <w:pPr>
        <w:jc w:val="left"/>
      </w:pPr>
      <w:r>
        <w:rPr>
          <w:rFonts w:ascii="Consolas" w:eastAsia="Consolas" w:hAnsi="Consolas" w:cs="Consolas"/>
          <w:b w:val="0"/>
          <w:sz w:val="28"/>
        </w:rPr>
        <w:t xml:space="preserve">Сакура молчала в течение нескольких мгновений, чрезвычайно нервничая и чувствуя, как в её горле внезапно пересохло. Пытаясь собраться с мыслями, что, казалось, совсем не помогало, поскольку, когда она начала говорить, ей показалось, что она стала ещё более рассеянной, а собственный голос её предает:
</w:t>
      </w:r>
    </w:p>
    <w:p>
      <w:pPr/>
    </w:p>
    <w:p>
      <w:pPr>
        <w:jc w:val="left"/>
      </w:pPr>
      <w:r>
        <w:rPr>
          <w:rFonts w:ascii="Consolas" w:eastAsia="Consolas" w:hAnsi="Consolas" w:cs="Consolas"/>
          <w:b w:val="0"/>
          <w:sz w:val="28"/>
        </w:rPr>
        <w:t xml:space="preserve">— Я–я не уверена… Это просто так много, чтобы обдумать… Я имею в виду, что здесь ты уделяешь время почти каждой куноичи, что я знаю, а я даже не испытала свой первый поцелуй… — Сакура в растерянности прикрыла рот, ведь она не собиралась говорить последнюю часть, но почувствовала небольшой трепет, когда посмотрела на Наруто.
</w:t>
      </w:r>
    </w:p>
    <w:p>
      <w:pPr/>
    </w:p>
    <w:p>
      <w:pPr>
        <w:jc w:val="left"/>
      </w:pPr>
      <w:r>
        <w:rPr>
          <w:rFonts w:ascii="Consolas" w:eastAsia="Consolas" w:hAnsi="Consolas" w:cs="Consolas"/>
          <w:b w:val="0"/>
          <w:sz w:val="28"/>
        </w:rPr>
        <w:t xml:space="preserve">Ино смотрела, как Наруто сократил расстояние между ним и Сакурой. Положив палец под её подбородок, он наклонил её лицо и тихо сказал:
</w:t>
      </w:r>
    </w:p>
    <w:p>
      <w:pPr/>
    </w:p>
    <w:p>
      <w:pPr>
        <w:jc w:val="left"/>
      </w:pPr>
      <w:r>
        <w:rPr>
          <w:rFonts w:ascii="Consolas" w:eastAsia="Consolas" w:hAnsi="Consolas" w:cs="Consolas"/>
          <w:b w:val="0"/>
          <w:sz w:val="28"/>
        </w:rPr>
        <w:t xml:space="preserve">— Всё, что тебе было нужно сделать – это просто спросить.
</w:t>
      </w:r>
    </w:p>
    <w:p>
      <w:pPr/>
    </w:p>
    <w:p>
      <w:pPr>
        <w:jc w:val="left"/>
      </w:pPr>
      <w:r>
        <w:rPr>
          <w:rFonts w:ascii="Consolas" w:eastAsia="Consolas" w:hAnsi="Consolas" w:cs="Consolas"/>
          <w:b w:val="0"/>
          <w:sz w:val="28"/>
        </w:rPr>
        <w:t xml:space="preserve">Сакура смотрела в глаза Наруто, ничего не говоря, вместо этого она просто закрыла глаза в неустановленной форме разрешения. Ино следила за целующейся парочкой, зная, что Сакура, вероятно, испытывала поцелуй, который далеко за пределами её воображения, и получила этому подтверждение, замечая, как пальцы Сакуры согнулись, а дыхание участилось.
</w:t>
      </w:r>
    </w:p>
    <w:p>
      <w:pPr/>
    </w:p>
    <w:p>
      <w:pPr>
        <w:jc w:val="left"/>
      </w:pPr>
      <w:r>
        <w:rPr>
          <w:rFonts w:ascii="Consolas" w:eastAsia="Consolas" w:hAnsi="Consolas" w:cs="Consolas"/>
          <w:b w:val="0"/>
          <w:sz w:val="28"/>
        </w:rPr>
        <w:t xml:space="preserve">Когда Наруто отстранился, Сакура прошептала:
</w:t>
      </w:r>
    </w:p>
    <w:p>
      <w:pPr/>
    </w:p>
    <w:p>
      <w:pPr>
        <w:jc w:val="left"/>
      </w:pPr>
      <w:r>
        <w:rPr>
          <w:rFonts w:ascii="Consolas" w:eastAsia="Consolas" w:hAnsi="Consolas" w:cs="Consolas"/>
          <w:b w:val="0"/>
          <w:sz w:val="28"/>
        </w:rPr>
        <w:t xml:space="preserve">— Вау. — Её реакция заставила джинчурики улыбнуться.
</w:t>
      </w:r>
    </w:p>
    <w:p>
      <w:pPr/>
    </w:p>
    <w:p>
      <w:pPr>
        <w:jc w:val="left"/>
      </w:pPr>
      <w:r>
        <w:rPr>
          <w:rFonts w:ascii="Consolas" w:eastAsia="Consolas" w:hAnsi="Consolas" w:cs="Consolas"/>
          <w:b w:val="0"/>
          <w:sz w:val="28"/>
        </w:rPr>
        <w:t xml:space="preserve">Отступив назад и создав некоторое пространство между ними, Наруто сказал:
</w:t>
      </w:r>
    </w:p>
    <w:p>
      <w:pPr/>
    </w:p>
    <w:p>
      <w:pPr>
        <w:jc w:val="left"/>
      </w:pPr>
      <w:r>
        <w:rPr>
          <w:rFonts w:ascii="Consolas" w:eastAsia="Consolas" w:hAnsi="Consolas" w:cs="Consolas"/>
          <w:b w:val="0"/>
          <w:sz w:val="28"/>
        </w:rPr>
        <w:t xml:space="preserve">— Спасибо. — Увидев её вопросительный взгляд, он объяснил: — Я никогда не переставал любить тебя, Сакура, и всё, что я когда-либо хотел, чтобы ты была счастлива. Я уверен, что тебе нужно время подумать…
</w:t>
      </w:r>
    </w:p>
    <w:p>
      <w:pPr/>
    </w:p>
    <w:p>
      <w:pPr>
        <w:jc w:val="left"/>
      </w:pPr>
      <w:r>
        <w:rPr>
          <w:rFonts w:ascii="Consolas" w:eastAsia="Consolas" w:hAnsi="Consolas" w:cs="Consolas"/>
          <w:b w:val="0"/>
          <w:sz w:val="28"/>
        </w:rPr>
        <w:t xml:space="preserve">Всё остальное, что Наруто собирался сказать, было остановлено Сакурой, когда она обвила руками шею Узумаки и прижалась губами к его губам. Ино смотрела, как он застыл от удивления, но оборачивая руки вокруг неё, и потянул её ближе, когда их поцелуй накалился. Увидев небольшую ниточку слюны, что связала их, когда поцелуй закончился, она улыбнулась, прежде чем Сакура сказала:
</w:t>
      </w:r>
    </w:p>
    <w:p>
      <w:pPr/>
    </w:p>
    <w:p>
      <w:pPr>
        <w:jc w:val="left"/>
      </w:pPr>
      <w:r>
        <w:rPr>
          <w:rFonts w:ascii="Consolas" w:eastAsia="Consolas" w:hAnsi="Consolas" w:cs="Consolas"/>
          <w:b w:val="0"/>
          <w:sz w:val="28"/>
        </w:rPr>
        <w:t xml:space="preserve">— У меня было более чем достаточно времени, чтобы подумать, Наруто. Сейчас я просто хочу чувствовать.
</w:t>
      </w:r>
    </w:p>
    <w:p>
      <w:pPr/>
    </w:p>
    <w:p>
      <w:pPr>
        <w:jc w:val="left"/>
      </w:pPr>
      <w:r>
        <w:rPr>
          <w:rFonts w:ascii="Consolas" w:eastAsia="Consolas" w:hAnsi="Consolas" w:cs="Consolas"/>
          <w:b w:val="0"/>
          <w:sz w:val="28"/>
        </w:rPr>
        <w:t xml:space="preserve">На лице Наруто появилась широкая улыбка, когда он сгрёб куноичи с розовыми волосами в свои объятия. Когда он шёл вместе с ней к его свежеприготовленной кровати, Ино двинулась в сторону его кресла, чтобы устроиться поудобнее и в то же время не мешать её друзьям насладиться моментом лишения девственности. Положив её на кровать, Наруто снял розовую юбку, которую она надевала поверх шорт, и лёг рядом. Нежно целуя девушку, блондин положил правую руку на её бедро, поскольку другой опирался, когда склонился над ней. Проявляя терпение после стольких лет ожидания, которое наконец принесло свои плоды и привело к нему Сакуру, Наруто старался сдерживаться и лишь слегка касался, когда провёл рукой вверх и вниз по её боку, желая услышать, как она сама будет его умолять о продолжении.
</w:t>
      </w:r>
    </w:p>
    <w:p>
      <w:pPr/>
    </w:p>
    <w:p>
      <w:pPr>
        <w:jc w:val="left"/>
      </w:pPr>
      <w:r>
        <w:rPr>
          <w:rFonts w:ascii="Consolas" w:eastAsia="Consolas" w:hAnsi="Consolas" w:cs="Consolas"/>
          <w:b w:val="0"/>
          <w:sz w:val="28"/>
        </w:rPr>
        <w:t xml:space="preserve">Это была грязная игра со стороны Узумаки, которая возымела эффект, когда он неспешно её поцеловал, спускаясь от шеи к ключице, и Сакура взмолилась:
</w:t>
      </w:r>
    </w:p>
    <w:p>
      <w:pPr/>
    </w:p>
    <w:p>
      <w:pPr>
        <w:jc w:val="left"/>
      </w:pPr>
      <w:r>
        <w:rPr>
          <w:rFonts w:ascii="Consolas" w:eastAsia="Consolas" w:hAnsi="Consolas" w:cs="Consolas"/>
          <w:b w:val="0"/>
          <w:sz w:val="28"/>
        </w:rPr>
        <w:t xml:space="preserve">— Наруто, пожалуйста… не сдерживайся. Сделай меня своей женщиной.
</w:t>
      </w:r>
    </w:p>
    <w:p>
      <w:pPr/>
    </w:p>
    <w:p>
      <w:pPr>
        <w:jc w:val="left"/>
      </w:pPr>
      <w:r>
        <w:rPr>
          <w:rFonts w:ascii="Consolas" w:eastAsia="Consolas" w:hAnsi="Consolas" w:cs="Consolas"/>
          <w:b w:val="0"/>
          <w:sz w:val="28"/>
        </w:rPr>
        <w:t xml:space="preserve">Ответ Наруто был немедленным и его действия стали более грубыми и собственническими. Беря застежку-молнию её рубашки в рот, он потянул её зубами, расстегивая и тут же снимая, а руками пробрался под шорты. С кресла Наруто Ино могла видеть, как его руки двигались под обтягивающими шортами, которые носила Сакура, как он добрался и стал ласкать киску её подруги, в то время как его рот уделял внимание торчащим бугоркам её груди, изо всех сил пытаясь противостоять плотным ограничительным бинтам. Между тем руки Сакуры были по всему телу Наруто, она гладила его грудь, спину и всё, до чего могла дотянуться, пока извивалась под его ласками. Сакура согнулась почти пополам, когда Наруто прикусил её до сих пор одетый сосок, в то же самое время как проскользнул пальцем в её мокрую киску. Сакура стонала от удовольствия, познавая новые в некотором смысле ощущения, когда он перенёс свой рот к её другой груди, чтобы уделить и ей такое же внимание.
</w:t>
      </w:r>
    </w:p>
    <w:p>
      <w:pPr/>
    </w:p>
    <w:p>
      <w:pPr>
        <w:jc w:val="left"/>
      </w:pPr>
      <w:r>
        <w:rPr>
          <w:rFonts w:ascii="Consolas" w:eastAsia="Consolas" w:hAnsi="Consolas" w:cs="Consolas"/>
          <w:b w:val="0"/>
          <w:sz w:val="28"/>
        </w:rPr>
        <w:t xml:space="preserve">Сакура почувствовала, как что-то начало всё больше в неё упираться, и стремилась схватить член Наруто рукой. Затаив дыхание, она сказала:
</w:t>
      </w:r>
    </w:p>
    <w:p>
      <w:pPr/>
    </w:p>
    <w:p>
      <w:pPr>
        <w:jc w:val="left"/>
      </w:pPr>
      <w:r>
        <w:rPr>
          <w:rFonts w:ascii="Consolas" w:eastAsia="Consolas" w:hAnsi="Consolas" w:cs="Consolas"/>
          <w:b w:val="0"/>
          <w:sz w:val="28"/>
        </w:rPr>
        <w:t xml:space="preserve">— Наруто… я хочу, это внутри себя, пожалуйста.
</w:t>
      </w:r>
    </w:p>
    <w:p>
      <w:pPr/>
    </w:p>
    <w:p>
      <w:pPr>
        <w:jc w:val="left"/>
      </w:pPr>
      <w:r>
        <w:rPr>
          <w:rFonts w:ascii="Consolas" w:eastAsia="Consolas" w:hAnsi="Consolas" w:cs="Consolas"/>
          <w:b w:val="0"/>
          <w:sz w:val="28"/>
        </w:rPr>
        <w:t xml:space="preserve">Узумаки оторвался от её груди, заглядывая в умоляющие зелёные глаза девушки. Убирая свой палец из влагалища, он встал на колени между её ног и, ухватившись за края её шорт, медленно стащил их вниз по ногам. Освободив ноги девушки от оков, он бросил шорты на пол возле кровати и потратил минутку, любуясь представшей перед ним картиной. От того, как её глаза были прикованы к нему, он знал, что она ждала, когда он освободит свой член от штанов, но, имея другие планы, Наруто схватил её под коленями, поднимая её бёдра над головой. Узумаки уложил ноги Харуно на свои плечи, позволяя ей расслабиться, пока смотрел вниз на её восхитительную киску.
</w:t>
      </w:r>
    </w:p>
    <w:p>
      <w:pPr/>
    </w:p>
    <w:p>
      <w:pPr>
        <w:jc w:val="left"/>
      </w:pPr>
      <w:r>
        <w:rPr>
          <w:rFonts w:ascii="Consolas" w:eastAsia="Consolas" w:hAnsi="Consolas" w:cs="Consolas"/>
          <w:b w:val="0"/>
          <w:sz w:val="28"/>
        </w:rPr>
        <w:t xml:space="preserve">— Не смотри так, — пробормотала Сакура, подглядывал за ним сквозь пальцы, когда закрыла лицо руками от смущения. — Пожалуйста, я хочу… я хочу, чтобы ты вставил его…
</w:t>
      </w:r>
    </w:p>
    <w:p>
      <w:pPr/>
    </w:p>
    <w:p>
      <w:pPr>
        <w:jc w:val="left"/>
      </w:pPr>
      <w:r>
        <w:rPr>
          <w:rFonts w:ascii="Consolas" w:eastAsia="Consolas" w:hAnsi="Consolas" w:cs="Consolas"/>
          <w:b w:val="0"/>
          <w:sz w:val="28"/>
        </w:rPr>
        <w:t xml:space="preserve">Наруто усмехнулся и потерся кончиком своего носа о тонкую полоску её розовых волос на лобке, перед тем как ответить:
</w:t>
      </w:r>
    </w:p>
    <w:p>
      <w:pPr/>
    </w:p>
    <w:p>
      <w:pPr>
        <w:jc w:val="left"/>
      </w:pPr>
      <w:r>
        <w:rPr>
          <w:rFonts w:ascii="Consolas" w:eastAsia="Consolas" w:hAnsi="Consolas" w:cs="Consolas"/>
          <w:b w:val="0"/>
          <w:sz w:val="28"/>
        </w:rPr>
        <w:t xml:space="preserve">— Сейчас, сейчас, Сакура. Я долго ждал этого момента, и нет абсолютно никакой необходимости спешить. Ты получишь то, что ты хочешь, но сначала позволь мне насладиться каждой частичкой твоего тела. Кроме того, я уверен, тебе тоже это понравится.
</w:t>
      </w:r>
    </w:p>
    <w:p>
      <w:pPr/>
    </w:p>
    <w:p>
      <w:pPr>
        <w:jc w:val="left"/>
      </w:pPr>
      <w:r>
        <w:rPr>
          <w:rFonts w:ascii="Consolas" w:eastAsia="Consolas" w:hAnsi="Consolas" w:cs="Consolas"/>
          <w:b w:val="0"/>
          <w:sz w:val="28"/>
        </w:rPr>
        <w:t xml:space="preserve">Когда Наруто стал вылизывать киску Сакуры, Ино начала собственное путешествие в мир удовольствий, потирая свою киску через тонкий материал трусиков. Она легко могла видеть, как Сакура, несмотря на удовольствие, которое она получала от усилий Наруто, сопротивлялась своим стонам, кусая кулачки. Наруто, казалось, принял это как вызов. Пытаясь разорвать добровольное молчание куноичи, он удвоил свои усилия, ныряя и вылизывая юрким язычком, даже когда она напряглась, вгрызаясь в кулаки и заполняя его рот своими соками. Узумаки не останавливался и продолжал свои действия, доводя её до исступления, желая услышать стоны удовольствия.
</w:t>
      </w:r>
    </w:p>
    <w:p>
      <w:pPr/>
    </w:p>
    <w:p>
      <w:pPr>
        <w:jc w:val="left"/>
      </w:pPr>
      <w:r>
        <w:rPr>
          <w:rFonts w:ascii="Consolas" w:eastAsia="Consolas" w:hAnsi="Consolas" w:cs="Consolas"/>
          <w:b w:val="0"/>
          <w:sz w:val="28"/>
        </w:rPr>
        <w:t xml:space="preserve">Сакура попыталась оттолкнуть лицо Наруто свободной рукой, затаив дыхание и простонав:
</w:t>
      </w:r>
    </w:p>
    <w:p>
      <w:pPr/>
    </w:p>
    <w:p>
      <w:pPr>
        <w:jc w:val="left"/>
      </w:pPr>
      <w:r>
        <w:rPr>
          <w:rFonts w:ascii="Consolas" w:eastAsia="Consolas" w:hAnsi="Consolas" w:cs="Consolas"/>
          <w:b w:val="0"/>
          <w:sz w:val="28"/>
        </w:rPr>
        <w:t xml:space="preserve">— Нет… больше не надо… Я–я больше этого не выдержу…
</w:t>
      </w:r>
    </w:p>
    <w:p>
      <w:pPr/>
    </w:p>
    <w:p>
      <w:pPr>
        <w:jc w:val="left"/>
      </w:pPr>
      <w:r>
        <w:rPr>
          <w:rFonts w:ascii="Consolas" w:eastAsia="Consolas" w:hAnsi="Consolas" w:cs="Consolas"/>
          <w:b w:val="0"/>
          <w:sz w:val="28"/>
        </w:rPr>
        <w:t xml:space="preserve">Наруто остановился лишь для того, чтобы сказать:
</w:t>
      </w:r>
    </w:p>
    <w:p>
      <w:pPr/>
    </w:p>
    <w:p>
      <w:pPr>
        <w:jc w:val="left"/>
      </w:pPr>
      <w:r>
        <w:rPr>
          <w:rFonts w:ascii="Consolas" w:eastAsia="Consolas" w:hAnsi="Consolas" w:cs="Consolas"/>
          <w:b w:val="0"/>
          <w:sz w:val="28"/>
        </w:rPr>
        <w:t xml:space="preserve">— Тогда не… не сдерживай свой красивый голос, Сакура.
</w:t>
      </w:r>
    </w:p>
    <w:p>
      <w:pPr/>
    </w:p>
    <w:p>
      <w:pPr>
        <w:jc w:val="left"/>
      </w:pPr>
      <w:r>
        <w:rPr>
          <w:rFonts w:ascii="Consolas" w:eastAsia="Consolas" w:hAnsi="Consolas" w:cs="Consolas"/>
          <w:b w:val="0"/>
          <w:sz w:val="28"/>
        </w:rPr>
        <w:t xml:space="preserve">— Твои соседи… О, чёрт! — застонала Сакура, когда Наруто вновь сосредоточился на влагалище, принося новую волну наслаждения, которая в этот раз сопровождалась множеством криков и стонов, когда она прекратила сопротивляться и молча терпеть. Следующий оргазм пришёл довольно быстро, забрызгивая соками лицо блондина, а также её живот, заставив кричать: — Да… О Ками, это так хорошо!!!
</w:t>
      </w:r>
    </w:p>
    <w:p>
      <w:pPr/>
    </w:p>
    <w:p>
      <w:pPr>
        <w:jc w:val="left"/>
      </w:pPr>
      <w:r>
        <w:rPr>
          <w:rFonts w:ascii="Consolas" w:eastAsia="Consolas" w:hAnsi="Consolas" w:cs="Consolas"/>
          <w:b w:val="0"/>
          <w:sz w:val="28"/>
        </w:rPr>
        <w:t xml:space="preserve">Опустив её бёдра вниз на кровать, Наруто лишил себя штанов, чтобы освободить болезненно твёрдый член. Пристраиваясь ко входу во влагалище, Узумаки поцеловал Сакуру и начал медленно входить внутрь неё. Они оба застонали от удовольствия, после того как Наруто оказался полностью внутри и они стали одним целом. Блондин встал на колени и потянул её к себе. Сакура на мгновение уставилась в потолок, а когда встретилась с ним взглядом, выглядела так, словно готова была заплакать. Прежде чем он успел спросить, что случилось, она разрыдалась и обняла его, говоря, как она поражена тем, что чувствует себя так правильно, связанной с Наруто, как его возлюбленная:
</w:t>
      </w:r>
    </w:p>
    <w:p>
      <w:pPr/>
    </w:p>
    <w:p>
      <w:pPr>
        <w:jc w:val="left"/>
      </w:pPr>
      <w:r>
        <w:rPr>
          <w:rFonts w:ascii="Consolas" w:eastAsia="Consolas" w:hAnsi="Consolas" w:cs="Consolas"/>
          <w:b w:val="0"/>
          <w:sz w:val="28"/>
        </w:rPr>
        <w:t xml:space="preserve">— М..мне так жаль за то, как я обращалась с тобой в те дни, когда ты был генином и когда только вернулся…
</w:t>
      </w:r>
    </w:p>
    <w:p>
      <w:pPr/>
    </w:p>
    <w:p>
      <w:pPr>
        <w:jc w:val="left"/>
      </w:pPr>
      <w:r>
        <w:rPr>
          <w:rFonts w:ascii="Consolas" w:eastAsia="Consolas" w:hAnsi="Consolas" w:cs="Consolas"/>
          <w:b w:val="0"/>
          <w:sz w:val="28"/>
        </w:rPr>
        <w:t xml:space="preserve">— Ш-ш-ш… — прервал её Наруто, мягко улыбаясь. Наклонившись вперёд, он поцеловал слезы, которые успели скатиться по щекам девушки, и сказал. — Это всё в прошлом. У нас есть настоящее и светлое будущее. Не волнуйся, я никогда не держал на тебя обиду, а теперь, Сакура, ты моя, и я так тебя люблю, что никогда не отпущу.
</w:t>
      </w:r>
    </w:p>
    <w:p>
      <w:pPr/>
    </w:p>
    <w:p>
      <w:pPr>
        <w:jc w:val="left"/>
      </w:pPr>
      <w:r>
        <w:rPr>
          <w:rFonts w:ascii="Consolas" w:eastAsia="Consolas" w:hAnsi="Consolas" w:cs="Consolas"/>
          <w:b w:val="0"/>
          <w:sz w:val="28"/>
        </w:rPr>
        <w:t xml:space="preserve">Кивнув в ответ, Сакура почувствовала уверенность от слов Наруто и высказалась:
</w:t>
      </w:r>
    </w:p>
    <w:p>
      <w:pPr/>
    </w:p>
    <w:p>
      <w:pPr>
        <w:jc w:val="left"/>
      </w:pPr>
      <w:r>
        <w:rPr>
          <w:rFonts w:ascii="Consolas" w:eastAsia="Consolas" w:hAnsi="Consolas" w:cs="Consolas"/>
          <w:b w:val="0"/>
          <w:sz w:val="28"/>
        </w:rPr>
        <w:t xml:space="preserve">— Я тоже тебя люблю, Наруто. Я должна была это сказать, как только ты вернулся.
</w:t>
      </w:r>
    </w:p>
    <w:p>
      <w:pPr/>
    </w:p>
    <w:p>
      <w:pPr>
        <w:jc w:val="left"/>
      </w:pPr>
      <w:r>
        <w:rPr>
          <w:rFonts w:ascii="Consolas" w:eastAsia="Consolas" w:hAnsi="Consolas" w:cs="Consolas"/>
          <w:b w:val="0"/>
          <w:sz w:val="28"/>
        </w:rPr>
        <w:t xml:space="preserve">Наруто поднял её бёдра, заставив ахнуть, прежде чем потянуть её вниз на свой член, заставляя девушку обхватить лодыжками его задницу. Легко держа её на своих коленях, Наруто начал поднимать и опускать её в устойчивом ритме, пока страстно целовал под улыбающийся взгляд Ино.
</w:t>
      </w:r>
    </w:p>
    <w:p>
      <w:pPr/>
    </w:p>
    <w:p>
      <w:pPr>
        <w:jc w:val="left"/>
      </w:pPr>
      <w:r>
        <w:rPr>
          <w:rFonts w:ascii="Consolas" w:eastAsia="Consolas" w:hAnsi="Consolas" w:cs="Consolas"/>
          <w:b w:val="0"/>
          <w:sz w:val="28"/>
        </w:rPr>
        <w:t xml:space="preserve">Однако это был не единственный взгляд, под которым новые возлюбленные занимались любовью. Через улицу на крыше здания за ними наблюдала Хината, которая ощущала, как её собственная чакра меняет цвет из-за красного маяка Сакуры, прижимающейся к Наруто. Неспособная дальше за этим наблюдать и принять, она побежала, уверенная в том, что она практически пылала желтой ревностью, которую в данный момент чувствовала. Она убегала подальше, лишь бы не портить ночь Наруто своими горькими чувствами.
</w:t>
      </w:r>
    </w:p>
    <w:p>
      <w:pPr/>
    </w:p>
    <w:p>
      <w:pPr>
        <w:jc w:val="left"/>
      </w:pPr>
      <w:r>
        <w:rPr>
          <w:rFonts w:ascii="Consolas" w:eastAsia="Consolas" w:hAnsi="Consolas" w:cs="Consolas"/>
          <w:b w:val="0"/>
          <w:sz w:val="28"/>
        </w:rPr>
        <w:t xml:space="preserve">Ничего не ощущая, кроме тепла Сакуры, действия Наруто стали менее контролируемыми, когда он приблизился к своему оргазму.
</w:t>
      </w:r>
    </w:p>
    <w:p>
      <w:pPr/>
    </w:p>
    <w:p>
      <w:pPr>
        <w:jc w:val="left"/>
      </w:pPr>
      <w:r>
        <w:rPr>
          <w:rFonts w:ascii="Consolas" w:eastAsia="Consolas" w:hAnsi="Consolas" w:cs="Consolas"/>
          <w:b w:val="0"/>
          <w:sz w:val="28"/>
        </w:rPr>
        <w:t xml:space="preserve">— Сакура… — еле слышно сказал блондин.
</w:t>
      </w:r>
    </w:p>
    <w:p>
      <w:pPr/>
    </w:p>
    <w:p>
      <w:pPr>
        <w:jc w:val="left"/>
      </w:pPr>
      <w:r>
        <w:rPr>
          <w:rFonts w:ascii="Consolas" w:eastAsia="Consolas" w:hAnsi="Consolas" w:cs="Consolas"/>
          <w:b w:val="0"/>
          <w:sz w:val="28"/>
        </w:rPr>
        <w:t xml:space="preserve">— Ты кончил? Продолжай… наполнять меня своим семенем, отметь меня как свою женщину внутри и снаружи.
</w:t>
      </w:r>
    </w:p>
    <w:p>
      <w:pPr/>
    </w:p>
    <w:p>
      <w:pPr>
        <w:jc w:val="left"/>
      </w:pPr>
      <w:r>
        <w:rPr>
          <w:rFonts w:ascii="Consolas" w:eastAsia="Consolas" w:hAnsi="Consolas" w:cs="Consolas"/>
          <w:b w:val="0"/>
          <w:sz w:val="28"/>
        </w:rPr>
        <w:t xml:space="preserve">С заключительным сильным толчком Наруто притянул Сакуру вниз на его член полностью перед заполнением её лона теплотой, что вызвало её собственный оргазм.
</w:t>
      </w:r>
    </w:p>
    <w:p>
      <w:pPr/>
    </w:p>
    <w:p>
      <w:pPr>
        <w:jc w:val="left"/>
      </w:pPr>
      <w:r>
        <w:rPr>
          <w:rFonts w:ascii="Consolas" w:eastAsia="Consolas" w:hAnsi="Consolas" w:cs="Consolas"/>
          <w:b w:val="0"/>
          <w:sz w:val="28"/>
        </w:rPr>
        <w:t xml:space="preserve">— На-а-ару-у-у-уто-о-о-о-о! — громко кричала девушка с розовыми волосами, пока тряслась в экстазе. Ускользая из его объятий, Сакура упала на кровать и попыталась усмирить дыхание, пока смотрела на потолок. Чувствуя теплоту Наруто, распространяющуюся по всему её телу, она ощутила, что Ино переместилась на кровать и перешла из зрителя в участника, когда начала облизывать, вычищая член Наруто. Сакура приподнялась, чувствуя неловкость, но она не успела этого прокомментировать, как оказалась втянута в поцелуй с Яманакой.
</w:t>
      </w:r>
    </w:p>
    <w:p>
      <w:pPr/>
    </w:p>
    <w:p>
      <w:pPr>
        <w:jc w:val="left"/>
      </w:pPr>
      <w:r>
        <w:rPr>
          <w:rFonts w:ascii="Consolas" w:eastAsia="Consolas" w:hAnsi="Consolas" w:cs="Consolas"/>
          <w:b w:val="0"/>
          <w:sz w:val="28"/>
        </w:rPr>
        <w:t xml:space="preserve">Издавая стоны от вкуса, содержавшегося на губах Яманака, Сакура слегка надулась, когда Ино разорвала поцелуй, чтобы спросить:
</w:t>
      </w:r>
    </w:p>
    <w:p>
      <w:pPr/>
    </w:p>
    <w:p>
      <w:pPr>
        <w:jc w:val="left"/>
      </w:pPr>
      <w:r>
        <w:rPr>
          <w:rFonts w:ascii="Consolas" w:eastAsia="Consolas" w:hAnsi="Consolas" w:cs="Consolas"/>
          <w:b w:val="0"/>
          <w:sz w:val="28"/>
        </w:rPr>
        <w:t xml:space="preserve">— Так как же вы на вкус?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Тогда ты поймешь, верно? — спросила Ино, на мгновение путая Сакуру, пока та не узнала, что её подруга имела в виду, когда та уткнулась лицом между ног Сакуры. — Эй… прекрати! — возмутилась девушка, но, несмотря на собственные слова, вскоре притянула лицо блондинки ещё ближе к своей киске.
</w:t>
      </w:r>
    </w:p>
    <w:p>
      <w:pPr/>
    </w:p>
    <w:p>
      <w:pPr>
        <w:jc w:val="left"/>
      </w:pPr>
      <w:r>
        <w:rPr>
          <w:rFonts w:ascii="Consolas" w:eastAsia="Consolas" w:hAnsi="Consolas" w:cs="Consolas"/>
          <w:b w:val="0"/>
          <w:sz w:val="28"/>
        </w:rPr>
        <w:t xml:space="preserve">Наруто наблюдал, как Сакура упала обратно на кровать и начала громко стонать под талантливым языком Ино. Его член быстро восстановился из-за прекрасного видения, и он занял позицию позади стоящей на коленях Яманака, легко проскальзывая в её мокрую киску. Начиная двигаться, он наслаждался симфонией стонов и был весьма удивлён, что к ним до сих пор не присоединилась третья.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проснулась, одновременно ощущая боль и бодрость, не обнаружив теплое тело, с которым заснула рядом. Усаживаясь на кровати, Харуно чувствовала, что место, где должен был находиться Узумаки, было ещё теплым, и неожиданно ощутила, как её внимание приковала ванная, когда блондин вышел полностью одетый.
</w:t>
      </w:r>
    </w:p>
    <w:p>
      <w:pPr/>
    </w:p>
    <w:p>
      <w:pPr>
        <w:jc w:val="left"/>
      </w:pPr>
      <w:r>
        <w:rPr>
          <w:rFonts w:ascii="Consolas" w:eastAsia="Consolas" w:hAnsi="Consolas" w:cs="Consolas"/>
          <w:b w:val="0"/>
          <w:sz w:val="28"/>
        </w:rPr>
        <w:t xml:space="preserve">— Наруто… — осторожно позвала девушка, не желая разбудить Ино.
</w:t>
      </w:r>
    </w:p>
    <w:p>
      <w:pPr/>
    </w:p>
    <w:p>
      <w:pPr>
        <w:jc w:val="left"/>
      </w:pPr>
      <w:r>
        <w:rPr>
          <w:rFonts w:ascii="Consolas" w:eastAsia="Consolas" w:hAnsi="Consolas" w:cs="Consolas"/>
          <w:b w:val="0"/>
          <w:sz w:val="28"/>
        </w:rPr>
        <w:t xml:space="preserve">Услышав своё имя, блондин улыбнулся ей с любовью, прежде чем подошёл к кровати и, обхватив её щеки,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Куда ты идешь? Всё в порядке?
</w:t>
      </w:r>
    </w:p>
    <w:p>
      <w:pPr/>
    </w:p>
    <w:p>
      <w:pPr>
        <w:jc w:val="left"/>
      </w:pPr>
      <w:r>
        <w:rPr>
          <w:rFonts w:ascii="Consolas" w:eastAsia="Consolas" w:hAnsi="Consolas" w:cs="Consolas"/>
          <w:b w:val="0"/>
          <w:sz w:val="28"/>
        </w:rPr>
        <w:t xml:space="preserve">— Да и нет, — ответил Наруто. — Здесь всё идеально. — Сакура покраснела, когда он посмотрел на её обнаженное тело, но нахмурилась, когда он сказал: — К сожалению, быть в центре гарема означает, что, даже если в одном углу моего мира всё прекрасно, в другом может быть всё совсем не так хорошо.
</w:t>
      </w:r>
    </w:p>
    <w:p>
      <w:pPr/>
    </w:p>
    <w:p>
      <w:pPr>
        <w:jc w:val="left"/>
      </w:pPr>
      <w:r>
        <w:rPr>
          <w:rFonts w:ascii="Consolas" w:eastAsia="Consolas" w:hAnsi="Consolas" w:cs="Consolas"/>
          <w:b w:val="0"/>
          <w:sz w:val="28"/>
        </w:rPr>
        <w:t xml:space="preserve">— Это Хината, не так ли? — спросила Сакура и заметила, как её проницательность удивила возлюбленного. Продолжив, она сказала: — Она была не в восторге от идеи Ино показать мне всё. Я не думаю, что она хотела, чтобы я стала одной из твоих возлюбленных.
</w:t>
      </w:r>
    </w:p>
    <w:p>
      <w:pPr/>
    </w:p>
    <w:p>
      <w:pPr>
        <w:jc w:val="left"/>
      </w:pPr>
      <w:r>
        <w:rPr>
          <w:rFonts w:ascii="Consolas" w:eastAsia="Consolas" w:hAnsi="Consolas" w:cs="Consolas"/>
          <w:b w:val="0"/>
          <w:sz w:val="28"/>
        </w:rPr>
        <w:t xml:space="preserve">Наруто прислонился, целуя её в лоб, и положил руку на её левое бедро, где не так давно поставил свою метку. Выпрямившись, он сказал:
</w:t>
      </w:r>
    </w:p>
    <w:p>
      <w:pPr/>
    </w:p>
    <w:p>
      <w:pPr>
        <w:jc w:val="left"/>
      </w:pPr>
      <w:r>
        <w:rPr>
          <w:rFonts w:ascii="Consolas" w:eastAsia="Consolas" w:hAnsi="Consolas" w:cs="Consolas"/>
          <w:b w:val="0"/>
          <w:sz w:val="28"/>
        </w:rPr>
        <w:t xml:space="preserve">— Не волнуйся, ты в этом не виновата. У неё есть проблема, и это её собственная неуверенность. Немного поспи, я скоро вернусь.
</w:t>
      </w:r>
    </w:p>
    <w:p>
      <w:pPr/>
    </w:p>
    <w:p>
      <w:pPr>
        <w:jc w:val="left"/>
      </w:pPr>
      <w:r>
        <w:rPr>
          <w:rFonts w:ascii="Consolas" w:eastAsia="Consolas" w:hAnsi="Consolas" w:cs="Consolas"/>
          <w:b w:val="0"/>
          <w:sz w:val="28"/>
        </w:rPr>
        <w:t xml:space="preserve">Наруто направился к двери, останавливаясь лишь для того, чтобы посмотреть на часы, которые показывали час ночи. Выйдя из своей квартиры на свежий ночной воздух, Наруто воздержался от использования своей способности ощущать метку Хинаты, желая проверить, насколько хорошо он знал свою возлюбленную. На мгновение закрыв глаза, он позволил ногам вести его в сторону, где, он верил, находилась девушка, и вскоре прибыл в Академию Шиноби. Проходя через ворота, он посмотрел на качели, которые использовал, когда был совсем одинок, но быстро их обошёл и направился к задней части здания. У входа в лес он нашёл Хинату, которая, прислонившись к дереву, рыдала в рукав своей куртки. Наруто молча к ней подошёл и обнял, успокаивая:
</w:t>
      </w:r>
    </w:p>
    <w:p>
      <w:pPr/>
    </w:p>
    <w:p>
      <w:pPr>
        <w:jc w:val="left"/>
      </w:pPr>
      <w:r>
        <w:rPr>
          <w:rFonts w:ascii="Consolas" w:eastAsia="Consolas" w:hAnsi="Consolas" w:cs="Consolas"/>
          <w:b w:val="0"/>
          <w:sz w:val="28"/>
        </w:rPr>
        <w:t xml:space="preserve">— Я тебя нашёл.
</w:t>
      </w:r>
    </w:p>
    <w:p>
      <w:pPr/>
    </w:p>
    <w:p>
      <w:pPr>
        <w:jc w:val="left"/>
      </w:pPr>
      <w:r>
        <w:rPr>
          <w:rFonts w:ascii="Consolas" w:eastAsia="Consolas" w:hAnsi="Consolas" w:cs="Consolas"/>
          <w:b w:val="0"/>
          <w:sz w:val="28"/>
        </w:rPr>
        <w:t xml:space="preserve">Она моментально напряглась и, заикаясь, спросила:
</w:t>
      </w:r>
    </w:p>
    <w:p>
      <w:pPr/>
    </w:p>
    <w:p>
      <w:pPr>
        <w:jc w:val="left"/>
      </w:pPr>
      <w:r>
        <w:rPr>
          <w:rFonts w:ascii="Consolas" w:eastAsia="Consolas" w:hAnsi="Consolas" w:cs="Consolas"/>
          <w:b w:val="0"/>
          <w:sz w:val="28"/>
        </w:rPr>
        <w:t xml:space="preserve">— Н-Наруто, что ты здесь делаешь?
</w:t>
      </w:r>
    </w:p>
    <w:p>
      <w:pPr/>
    </w:p>
    <w:p>
      <w:pPr>
        <w:jc w:val="left"/>
      </w:pPr>
      <w:r>
        <w:rPr>
          <w:rFonts w:ascii="Consolas" w:eastAsia="Consolas" w:hAnsi="Consolas" w:cs="Consolas"/>
          <w:b w:val="0"/>
          <w:sz w:val="28"/>
        </w:rPr>
        <w:t xml:space="preserve">— Ищу тебя, конечно. Я знаю, что Сакура прикидывалась тобой, но до сих пор не думал, что ты просто игнорируешь меня.
</w:t>
      </w:r>
    </w:p>
    <w:p>
      <w:pPr/>
    </w:p>
    <w:p>
      <w:pPr>
        <w:jc w:val="left"/>
      </w:pPr>
      <w:r>
        <w:rPr>
          <w:rFonts w:ascii="Consolas" w:eastAsia="Consolas" w:hAnsi="Consolas" w:cs="Consolas"/>
          <w:b w:val="0"/>
          <w:sz w:val="28"/>
        </w:rPr>
        <w:t xml:space="preserve">— Я не хочу быть обузой, — уныло сказала Хината. Прежде чем Наруто успел что-либо сказать, чтобы исправить своё поведение, она добавила, когда собиралась расстаться с ним: — Ты должен быть счастлив, что Сакура любит тебя.
</w:t>
      </w:r>
    </w:p>
    <w:p>
      <w:pPr/>
    </w:p>
    <w:p>
      <w:pPr>
        <w:jc w:val="left"/>
      </w:pPr>
      <w:r>
        <w:rPr>
          <w:rFonts w:ascii="Consolas" w:eastAsia="Consolas" w:hAnsi="Consolas" w:cs="Consolas"/>
          <w:b w:val="0"/>
          <w:sz w:val="28"/>
        </w:rPr>
        <w:t xml:space="preserve">— Да, — согласился Наруто.
</w:t>
      </w:r>
    </w:p>
    <w:p>
      <w:pPr/>
    </w:p>
    <w:p>
      <w:pPr>
        <w:jc w:val="left"/>
      </w:pPr>
      <w:r>
        <w:rPr>
          <w:rFonts w:ascii="Consolas" w:eastAsia="Consolas" w:hAnsi="Consolas" w:cs="Consolas"/>
          <w:b w:val="0"/>
          <w:sz w:val="28"/>
        </w:rPr>
        <w:t xml:space="preserve">— Ты знал, что её чакра красная? — спросила Хината, чувствуя себя ещё хуже от понимания, что её собственный оттенок чакры желтый.
</w:t>
      </w:r>
    </w:p>
    <w:p>
      <w:pPr/>
    </w:p>
    <w:p>
      <w:pPr>
        <w:jc w:val="left"/>
      </w:pPr>
      <w:r>
        <w:rPr>
          <w:rFonts w:ascii="Consolas" w:eastAsia="Consolas" w:hAnsi="Consolas" w:cs="Consolas"/>
          <w:b w:val="0"/>
          <w:sz w:val="28"/>
        </w:rPr>
        <w:t xml:space="preserve">— Нет… она сказала, что любит меня, и я ей поверил. Точно так же, как когда это сделала ты, однако, я полагаю, это было до сегодняшнего вечера, когда ты не пришла. — Вздохнув, Наруто печально посмотрел на неё, продолжив: — Я думаю, что был плохим парнем, поскольку заставил тебя чувствовать себя такой несчастной.
</w:t>
      </w:r>
    </w:p>
    <w:p>
      <w:pPr/>
    </w:p>
    <w:p>
      <w:pPr>
        <w:jc w:val="left"/>
      </w:pPr>
      <w:r>
        <w:rPr>
          <w:rFonts w:ascii="Consolas" w:eastAsia="Consolas" w:hAnsi="Consolas" w:cs="Consolas"/>
          <w:b w:val="0"/>
          <w:sz w:val="28"/>
        </w:rPr>
        <w:t xml:space="preserve">Дыхание Хинаты перехватило, в горле вмиг стало сухо от слов Наруто, который описывал себя как её бойфренда, но девушка сказала:
</w:t>
      </w:r>
    </w:p>
    <w:p>
      <w:pPr/>
    </w:p>
    <w:p>
      <w:pPr>
        <w:jc w:val="left"/>
      </w:pPr>
      <w:r>
        <w:rPr>
          <w:rFonts w:ascii="Consolas" w:eastAsia="Consolas" w:hAnsi="Consolas" w:cs="Consolas"/>
          <w:b w:val="0"/>
          <w:sz w:val="28"/>
        </w:rPr>
        <w:t xml:space="preserve">— Я думала, ты предпочитаешь термин любовник.
</w:t>
      </w:r>
    </w:p>
    <w:p>
      <w:pPr/>
    </w:p>
    <w:p>
      <w:pPr>
        <w:jc w:val="left"/>
      </w:pPr>
      <w:r>
        <w:rPr>
          <w:rFonts w:ascii="Consolas" w:eastAsia="Consolas" w:hAnsi="Consolas" w:cs="Consolas"/>
          <w:b w:val="0"/>
          <w:sz w:val="28"/>
        </w:rPr>
        <w:t xml:space="preserve">Наруто пожал плечами, говоря:
</w:t>
      </w:r>
    </w:p>
    <w:p>
      <w:pPr/>
    </w:p>
    <w:p>
      <w:pPr>
        <w:jc w:val="left"/>
      </w:pPr>
      <w:r>
        <w:rPr>
          <w:rFonts w:ascii="Consolas" w:eastAsia="Consolas" w:hAnsi="Consolas" w:cs="Consolas"/>
          <w:b w:val="0"/>
          <w:sz w:val="28"/>
        </w:rPr>
        <w:t xml:space="preserve">— На самом деле, для меня это не имеет значения, как меня называют: любовником, мужем или парнем. Ведь всё это означает, что между нами есть связь. И это не меняет степени моих чувств к каждой из вас. — Хината слабо ему улыбнулась, а Наруто прижал её к себе ближе, говоря: — Я никогда не сомневался в глубине твоих чувств и преданности мне, Хината, что заставляет меня грустно думать, что ты не веришь, что я чувствую то же самое по отношению к тебе.
</w:t>
      </w:r>
    </w:p>
    <w:p>
      <w:pPr/>
    </w:p>
    <w:p>
      <w:pPr>
        <w:jc w:val="left"/>
      </w:pPr>
      <w:r>
        <w:rPr>
          <w:rFonts w:ascii="Consolas" w:eastAsia="Consolas" w:hAnsi="Consolas" w:cs="Consolas"/>
          <w:b w:val="0"/>
          <w:sz w:val="28"/>
        </w:rPr>
        <w:t xml:space="preserve">Хьюга напряглась в его объятиях и отстранилась, чтобы взглянуть на него, и серьёзно сказала:
</w:t>
      </w:r>
    </w:p>
    <w:p>
      <w:pPr/>
    </w:p>
    <w:p>
      <w:pPr>
        <w:jc w:val="left"/>
      </w:pPr>
      <w:r>
        <w:rPr>
          <w:rFonts w:ascii="Consolas" w:eastAsia="Consolas" w:hAnsi="Consolas" w:cs="Consolas"/>
          <w:b w:val="0"/>
          <w:sz w:val="28"/>
        </w:rPr>
        <w:t xml:space="preserve">— Наруто, я… Это просто…
</w:t>
      </w:r>
    </w:p>
    <w:p>
      <w:pPr/>
    </w:p>
    <w:p>
      <w:pPr>
        <w:jc w:val="left"/>
      </w:pPr>
      <w:r>
        <w:rPr>
          <w:rFonts w:ascii="Consolas" w:eastAsia="Consolas" w:hAnsi="Consolas" w:cs="Consolas"/>
          <w:b w:val="0"/>
          <w:sz w:val="28"/>
        </w:rPr>
        <w:t xml:space="preserve">Положив руку на её затылок, он притянул её к плечу, говоря:
</w:t>
      </w:r>
    </w:p>
    <w:p>
      <w:pPr/>
    </w:p>
    <w:p>
      <w:pPr>
        <w:jc w:val="left"/>
      </w:pPr>
      <w:r>
        <w:rPr>
          <w:rFonts w:ascii="Consolas" w:eastAsia="Consolas" w:hAnsi="Consolas" w:cs="Consolas"/>
          <w:b w:val="0"/>
          <w:sz w:val="28"/>
        </w:rPr>
        <w:t xml:space="preserve">— Ты считаешь, что если не сможешь стать наследницей, то я просто соблазню твою сестру и тогда в тебе больше не будет необходимости? — Хината хотела отрицать то, что он сказал, но, услышав свои собственные сомнения относительно её достоинства и ценности для амбиций Наруто, не смогла. Узумаки приблизился и нежно прошептал ей на самое ушко: — Но ты моя, Хината, и любое будущее, построенное за счёт твоего счастья, этого не стоит. Поэтому я даю тебе это обещание: даже если твоя сестра станет наследницей, я не буду совращать её ради своих амбиций.
</w:t>
      </w:r>
    </w:p>
    <w:p>
      <w:pPr/>
    </w:p>
    <w:p>
      <w:pPr>
        <w:jc w:val="left"/>
      </w:pPr>
      <w:r>
        <w:rPr>
          <w:rFonts w:ascii="Consolas" w:eastAsia="Consolas" w:hAnsi="Consolas" w:cs="Consolas"/>
          <w:b w:val="0"/>
          <w:sz w:val="28"/>
        </w:rPr>
        <w:t xml:space="preserve">— Нет, Наруто, я не хочу быть причиной, что все твои планы пойдут вкривь и вкось, — сказала Хината, пытаясь поднять голову с плеча Наруто.
</w:t>
      </w:r>
    </w:p>
    <w:p>
      <w:pPr/>
    </w:p>
    <w:p>
      <w:pPr>
        <w:jc w:val="left"/>
      </w:pPr>
      <w:r>
        <w:rPr>
          <w:rFonts w:ascii="Consolas" w:eastAsia="Consolas" w:hAnsi="Consolas" w:cs="Consolas"/>
          <w:b w:val="0"/>
          <w:sz w:val="28"/>
        </w:rPr>
        <w:t xml:space="preserve">Но он по-прежнему легко её удерживал, говоря:
</w:t>
      </w:r>
    </w:p>
    <w:p>
      <w:pPr/>
    </w:p>
    <w:p>
      <w:pPr>
        <w:jc w:val="left"/>
      </w:pPr>
      <w:r>
        <w:rPr>
          <w:rFonts w:ascii="Consolas" w:eastAsia="Consolas" w:hAnsi="Consolas" w:cs="Consolas"/>
          <w:b w:val="0"/>
          <w:sz w:val="28"/>
        </w:rPr>
        <w:t xml:space="preserve">— Это неважно, потому что ты не подведешь, Хината. Ты для меня не слабость, а источник моей силы. — Глаза Хинаты мгновенно наполнились слезами, которые начали падать, впитываясь в куртку Наруто, когда она услышала эти слова. Потирая спину в успокаивающем жесте, он продолжил: — Вот именно, Хината, ты не должна скрывать свои чувства от меня. Освободи их.
</w:t>
      </w:r>
    </w:p>
    <w:p>
      <w:pPr/>
    </w:p>
    <w:p>
      <w:pPr>
        <w:jc w:val="left"/>
      </w:pPr>
      <w:r>
        <w:rPr>
          <w:rFonts w:ascii="Consolas" w:eastAsia="Consolas" w:hAnsi="Consolas" w:cs="Consolas"/>
          <w:b w:val="0"/>
          <w:sz w:val="28"/>
        </w:rPr>
        <w:t xml:space="preserve">Пока Хьюга плакала ему в плечо, он взял её на руки и перенёс к дереву, где сел с ней на коленях. Когда девушка почувствовала, что её слезы высыхают, она спросила:
</w:t>
      </w:r>
    </w:p>
    <w:p>
      <w:pPr/>
    </w:p>
    <w:p>
      <w:pPr>
        <w:jc w:val="left"/>
      </w:pPr>
      <w:r>
        <w:rPr>
          <w:rFonts w:ascii="Consolas" w:eastAsia="Consolas" w:hAnsi="Consolas" w:cs="Consolas"/>
          <w:b w:val="0"/>
          <w:sz w:val="28"/>
        </w:rPr>
        <w:t xml:space="preserve">— Как ты узнал, что я здесь?
</w:t>
      </w:r>
    </w:p>
    <w:p>
      <w:pPr/>
    </w:p>
    <w:p>
      <w:pPr>
        <w:jc w:val="left"/>
      </w:pPr>
      <w:r>
        <w:rPr>
          <w:rFonts w:ascii="Consolas" w:eastAsia="Consolas" w:hAnsi="Consolas" w:cs="Consolas"/>
          <w:b w:val="0"/>
          <w:sz w:val="28"/>
        </w:rPr>
        <w:t xml:space="preserve">— Это место, где мы впервые встретились, — ответил Наруто. — Я полагал, что это было лучшее место, чтобы найти тебя.
</w:t>
      </w:r>
    </w:p>
    <w:p>
      <w:pPr/>
    </w:p>
    <w:p>
      <w:pPr>
        <w:jc w:val="left"/>
      </w:pPr>
      <w:r>
        <w:rPr>
          <w:rFonts w:ascii="Consolas" w:eastAsia="Consolas" w:hAnsi="Consolas" w:cs="Consolas"/>
          <w:b w:val="0"/>
          <w:sz w:val="28"/>
        </w:rPr>
        <w:t xml:space="preserve">— Я думала, ты не помнишь.
</w:t>
      </w:r>
    </w:p>
    <w:p>
      <w:pPr/>
    </w:p>
    <w:p>
      <w:pPr>
        <w:jc w:val="left"/>
      </w:pPr>
      <w:r>
        <w:rPr>
          <w:rFonts w:ascii="Consolas" w:eastAsia="Consolas" w:hAnsi="Consolas" w:cs="Consolas"/>
          <w:b w:val="0"/>
          <w:sz w:val="28"/>
        </w:rPr>
        <w:t xml:space="preserve">— Я заставил себя вспомнить, — ответил с любовью блондин. — Когда ты сказала мне, сколько этот день значил для тебя.
</w:t>
      </w:r>
    </w:p>
    <w:p>
      <w:pPr/>
    </w:p>
    <w:p>
      <w:pPr>
        <w:jc w:val="left"/>
      </w:pPr>
      <w:r>
        <w:rPr>
          <w:rFonts w:ascii="Consolas" w:eastAsia="Consolas" w:hAnsi="Consolas" w:cs="Consolas"/>
          <w:b w:val="0"/>
          <w:sz w:val="28"/>
        </w:rPr>
        <w:t xml:space="preserve">Кивнув ему в грудь, Хината прошептала: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можем остаться здесь на некоторое время?
</w:t>
      </w:r>
    </w:p>
    <w:p>
      <w:pPr/>
    </w:p>
    <w:p>
      <w:pPr>
        <w:jc w:val="left"/>
      </w:pPr>
      <w:r>
        <w:rPr>
          <w:rFonts w:ascii="Consolas" w:eastAsia="Consolas" w:hAnsi="Consolas" w:cs="Consolas"/>
          <w:b w:val="0"/>
          <w:sz w:val="28"/>
        </w:rPr>
        <w:t xml:space="preserve">— Так долго, как ты захочешь, моя принцесса.
</w:t>
      </w:r>
    </w:p>
    <w:p>
      <w:pPr/>
    </w:p>
    <w:p>
      <w:pPr>
        <w:jc w:val="left"/>
      </w:pPr>
      <w:r>
        <w:rPr>
          <w:rFonts w:ascii="Consolas" w:eastAsia="Consolas" w:hAnsi="Consolas" w:cs="Consolas"/>
          <w:b w:val="0"/>
          <w:sz w:val="28"/>
        </w:rPr>
        <w:t xml:space="preserve">Больше ничего не было сказано. Двое влюбленных прижались друг к другу. В конце концов Наруто понял, что в какой-то момент Хината заснула в его объятиях. Осторожно вставая, он легко обхватил её и сделал шаг в сторону своей квартиры, прежде чем исчезнуть в красной вспышке. Укладывая девушку в свою кровать, он снял с неё куртку и сандалии. Наруто улыбнулся от теплых чувств, которые его переполняли, когда она перекатилась ближе к теплу от двух других куноичи, которые уже находились в постели. Полагая, что его кровать была слишком мала для ещё одного человека, он устроился в своём кресле, не желая тревожить сон своих возлюбленных, и, повернув его в сторону окна, наблюдал, как над Конохой поднималось солнце, знаменуя о начале нового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Возвращение в страну Волн: Тентен (арты)
</w:t>
      </w:r>
    </w:p>
    <w:p>
      <w:pPr/>
    </w:p>
    <w:p>
      <w:pPr>
        <w:jc w:val="left"/>
      </w:pPr>
      <w:r>
        <w:rPr>
          <w:rFonts w:ascii="Consolas" w:eastAsia="Consolas" w:hAnsi="Consolas" w:cs="Consolas"/>
          <w:b w:val="0"/>
          <w:sz w:val="28"/>
        </w:rPr>
        <w:t xml:space="preserve">Ссылка на перевод на фикбук: https://ficbook.net/readfic/2201309/13043379#part_content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20: Возвращение в страну Волн: Тентен
</w:t>
      </w:r>
    </w:p>
    <w:p>
      <w:pPr/>
    </w:p>
    <w:p>
      <w:pPr>
        <w:jc w:val="left"/>
      </w:pPr>
      <w:r>
        <w:rPr>
          <w:rFonts w:ascii="Consolas" w:eastAsia="Consolas" w:hAnsi="Consolas" w:cs="Consolas"/>
          <w:b w:val="0"/>
          <w:sz w:val="28"/>
        </w:rPr>
        <w:t xml:space="preserve">Наруто, внезапно проснувшись, откинулся на спинку кресла и посмотрел в потолок, выпустив глубокий животный стон.
</w:t>
      </w:r>
    </w:p>
    <w:p>
      <w:pPr/>
    </w:p>
    <w:p>
      <w:pPr>
        <w:jc w:val="left"/>
      </w:pPr>
      <w:r>
        <w:rPr>
          <w:rFonts w:ascii="Consolas" w:eastAsia="Consolas" w:hAnsi="Consolas" w:cs="Consolas"/>
          <w:b w:val="0"/>
          <w:sz w:val="28"/>
        </w:rPr>
        <w:t xml:space="preserve">— Ох, ебать, — сказал Наруто, после чего посмотрел вниз, на вид, который, он знал, заставит завидовать каждого мужчину в Конохе. Ведь там, стоя на коленях перед ним, были Ино, Хината и Сакура, которые не отвлекались от процесса по ублажению его члена своими языками, словно это было самым вкусным лакомством, что они когда-либо пробовали. Хината находилась у него между ног абсолютно голой, так как девушка прошлась к креслу от кровати, оставив за собой след из одежды. Ино и Сакура были также полностью обнаженными, поскольку уснули в таком виде, и опирались сейчас на бёдра Наруто, чтобы быть ближе к его члену. Вид того, как три куноичи двигали своими язычками вверх и вниз по его "палке", заставило Узумаки захотеть кончить прямо на месте.
</w:t>
      </w:r>
    </w:p>
    <w:p>
      <w:pPr/>
    </w:p>
    <w:p>
      <w:pPr>
        <w:jc w:val="left"/>
      </w:pPr>
      <w:r>
        <w:rPr>
          <w:rFonts w:ascii="Consolas" w:eastAsia="Consolas" w:hAnsi="Consolas" w:cs="Consolas"/>
          <w:b w:val="0"/>
          <w:sz w:val="28"/>
        </w:rPr>
        <w:t xml:space="preserve">— Доброе утро, Наруто, — в унисон нежно сказали три богини, улыбнувшись ему и смотря снизу вверх.
</w:t>
      </w:r>
    </w:p>
    <w:p>
      <w:pPr/>
    </w:p>
    <w:p>
      <w:pPr>
        <w:jc w:val="left"/>
      </w:pPr>
      <w:r>
        <w:rPr>
          <w:rFonts w:ascii="Consolas" w:eastAsia="Consolas" w:hAnsi="Consolas" w:cs="Consolas"/>
          <w:b w:val="0"/>
          <w:sz w:val="28"/>
        </w:rPr>
        <w:t xml:space="preserve">— Великолепное утро, — ответил он, прежде чем снова застонал, когда они вернулись к ублажению его члена. Несмотря на удовольствие, пробегавшее по его телу, блондин всё равно посмотрел, как Хината чувствовала себя, и был рад увидеть, что девушка казалась гораздо более уверенной в себе.
</w:t>
      </w:r>
    </w:p>
    <w:p>
      <w:pPr/>
    </w:p>
    <w:p>
      <w:pPr>
        <w:jc w:val="left"/>
      </w:pPr>
      <w:r>
        <w:rPr>
          <w:rFonts w:ascii="Consolas" w:eastAsia="Consolas" w:hAnsi="Consolas" w:cs="Consolas"/>
          <w:b w:val="0"/>
          <w:sz w:val="28"/>
        </w:rPr>
        <w:t xml:space="preserve">— Давай вытащим тебя из этой одежды, — сказала Ино, снова приостановив трёх девушек, что они сделали быстро. Пока Хината и Ино стаскивали штаны и боксеры Наруто, Сакура встала позади кресла, чтобы снять с него и рубашку. Стоило блондинке и брюнетке вернуть своё внимание к его мужскому естеству, Сакура перегнулась через спинку кресла, сосредоточившись на его губах. Их языки двигались вокруг друг друга в течение нескольких минут, но в конечном итоге Наруто отстранился, застонав от удовольствия, когда Хината после проведения своим языком дорожки от его яиц к головке сделала паузу, чтобы убрать локон волос за ухо, прежде чем заглотить полностью его член. Двигая своей головой, Хьюга пыталась захватить столько, сколько могла. Хината делала это, останавливаясь на головке, чтобы поласкать её своим язычком, после чего заглатывала член снова, повторяя процесс.
</w:t>
      </w:r>
    </w:p>
    <w:p>
      <w:pPr/>
    </w:p>
    <w:p>
      <w:pPr>
        <w:jc w:val="left"/>
      </w:pPr>
      <w:r>
        <w:rPr>
          <w:rFonts w:ascii="Consolas" w:eastAsia="Consolas" w:hAnsi="Consolas" w:cs="Consolas"/>
          <w:b w:val="0"/>
          <w:sz w:val="28"/>
        </w:rPr>
        <w:t xml:space="preserve">Наруто едва не нашёл медленный темп раздражающим, поскольку чувствовал себя так, будто Хьюга дразнила его, а не пыталась заставить кончить. Тем не менее он всё ещё был близок к потере контроля и заполнению рта Хинаты своим семенем, когда брюнетка простонала в его член, словно в микрофон, двигаясь вверх к головке. Это произошло из-за Ино, у которой был ограничен доступ к его члену, поэтому блондинка встала позади попки Хьюги и начала играть с её киской. Также и Сакура внесла свою лепту в его удовлетворение, когда встала справа от кресла и, перегнувшись через подлокотник, взяла его сосок себе в рот, другой рукой играясь с другим.
</w:t>
      </w:r>
    </w:p>
    <w:p>
      <w:pPr/>
    </w:p>
    <w:p>
      <w:pPr>
        <w:jc w:val="left"/>
      </w:pPr>
      <w:r>
        <w:rPr>
          <w:rFonts w:ascii="Consolas" w:eastAsia="Consolas" w:hAnsi="Consolas" w:cs="Consolas"/>
          <w:b w:val="0"/>
          <w:sz w:val="28"/>
        </w:rPr>
        <w:t xml:space="preserve">Парень продолжал извиваться в кресле под талантливыми язычками, бродившими по верхней и нижней частям тела, пока Ино не вытянула свои влажные пальцы из киски Хьюги, сказав: — Наруто, Хината полностью мокрая. Думаю, что она отчаянно нуждается в твоём члене.
</w:t>
      </w:r>
    </w:p>
    <w:p>
      <w:pPr/>
    </w:p>
    <w:p>
      <w:pPr>
        <w:jc w:val="left"/>
      </w:pPr>
      <w:r>
        <w:rPr>
          <w:rFonts w:ascii="Consolas" w:eastAsia="Consolas" w:hAnsi="Consolas" w:cs="Consolas"/>
          <w:b w:val="0"/>
          <w:sz w:val="28"/>
        </w:rPr>
        <w:t xml:space="preserve">Хината снова простонала в его член в знак согласия, поэтому Наруто наклонился, дотронувшись до её затылка, и нежно притянул к себе. Хьюга забралась на кресло и получила легкий поцелуй в губы, прежде чем Наруто повернул её лицом от себя и притянул за бёдра к своему члену. Ино помогала направлять его член к месту назначения, отчего Хината застонала, когда блондин начал раздвигать её малые половые губы и входить в киску. После того как девушка оказалась полностью насаженной на его кол, Хината, не теряя времени, быстро начала подниматься и опускаться на члене. Она стонала от наслаждения, пока жёстко насаживалась на детородный орган Наруто, вынуждая его откинуть голову назад и застонать. Сакура, оказавшись позади кресла, воспользовалась возможностью и прижалась своими губами к его со страстным поцелуем. После того как поцелуй закончился, Сакура обошла кресло и опустилась на колени рядом с Ино, наблюдая, как Хьюга пронзала себя жёстким "стержнем" Наруто.
</w:t>
      </w:r>
    </w:p>
    <w:p>
      <w:pPr/>
    </w:p>
    <w:p>
      <w:pPr>
        <w:jc w:val="left"/>
      </w:pPr>
      <w:r>
        <w:rPr>
          <w:rFonts w:ascii="Consolas" w:eastAsia="Consolas" w:hAnsi="Consolas" w:cs="Consolas"/>
          <w:b w:val="0"/>
          <w:sz w:val="28"/>
        </w:rPr>
        <w:t xml:space="preserve">Сакура подавила желание потереть свою киску, желая, чтобы Узумаки был тем, кто доставит ей удовольствие, но не сопротивлялась, когда Ино просунула руку между её ног. Девушка простонала, стоило блондинке-куноичи начать тереть её щель, но слегка насупилась, когда подруга, дразня, сказала: — Ну ничего себе, Сакура, твоя киска насквозь промокла! Ты, вероятно, не можешь дождаться, когда Наруто снова заполнит тебя своим членом, не так ли?
</w:t>
      </w:r>
    </w:p>
    <w:p>
      <w:pPr/>
    </w:p>
    <w:p>
      <w:pPr>
        <w:jc w:val="left"/>
      </w:pPr>
      <w:r>
        <w:rPr>
          <w:rFonts w:ascii="Consolas" w:eastAsia="Consolas" w:hAnsi="Consolas" w:cs="Consolas"/>
          <w:b w:val="0"/>
          <w:sz w:val="28"/>
        </w:rPr>
        <w:t xml:space="preserve">Несмотря на то, что Харуно уже шалила с Ино несколько раз до того, как поддалась своей похоти, она всё ещё испытывала небольшое сопротивление сделать это сейчас. Но, услышав дразнящий тон Ино, просунула свою руку блондинке между ног и ввела палец в её киску. Обнаружив, что подруга в таком же состоянии, что и она, девушка сказала: — Уж кто бы говорил, Ино.
</w:t>
      </w:r>
    </w:p>
    <w:p>
      <w:pPr/>
    </w:p>
    <w:p>
      <w:pPr>
        <w:jc w:val="left"/>
      </w:pPr>
      <w:r>
        <w:rPr>
          <w:rFonts w:ascii="Consolas" w:eastAsia="Consolas" w:hAnsi="Consolas" w:cs="Consolas"/>
          <w:b w:val="0"/>
          <w:sz w:val="28"/>
        </w:rPr>
        <w:t xml:space="preserve">— Оу, я знаю, — простонала блондинка, пока её подруга трахала её киску своим пальцем. — Я просто хотела, чтобы ты пошалила со мной немного. Тебя так легко завести... — Сакура покраснела из-за того, что была обманута, но не прекратила ласкать киску своей подруги-куноичи, увидев, что наслаждается действиями Ино. Улыбнувшись тому, как у её подруги покраснели щеки, Ино положила свою свободную руку на её щеку. Всматриваясь в зелёные глаза Харуно, Ино сказала, прежде чем медленно притянуться своими губами к Сакуре: — Такая милашка.
</w:t>
      </w:r>
    </w:p>
    <w:p>
      <w:pPr/>
    </w:p>
    <w:p>
      <w:pPr>
        <w:jc w:val="left"/>
      </w:pPr>
      <w:r>
        <w:rPr>
          <w:rFonts w:ascii="Consolas" w:eastAsia="Consolas" w:hAnsi="Consolas" w:cs="Consolas"/>
          <w:b w:val="0"/>
          <w:sz w:val="28"/>
        </w:rPr>
        <w:t xml:space="preserve">Сакура, понимая, что задумала Ино, открыла рот, дабы сказать что-то, но обнаружила, что её способности говорить помешала блондинка, быстро закрывшая её рот собственным. Сакура застыла, но, стоило язычку Ино быстро войти в её ротик, выискивая её собственный, поборола свой ступор и просто решила насладиться и ответить на поцелуй. Это оказалось очень легко сделать, ведь розоволоска могла ощутить взгляд Наруто на себе, вызвавший возрастание её похоти, не говоря уже о том, что девушка нашла поцелуй с игривым и энергичным язычком Ино почти столь же захватывающим, как и с Наруто.
</w:t>
      </w:r>
    </w:p>
    <w:p>
      <w:pPr/>
    </w:p>
    <w:p>
      <w:pPr>
        <w:jc w:val="left"/>
      </w:pPr>
      <w:r>
        <w:rPr>
          <w:rFonts w:ascii="Consolas" w:eastAsia="Consolas" w:hAnsi="Consolas" w:cs="Consolas"/>
          <w:b w:val="0"/>
          <w:sz w:val="28"/>
        </w:rPr>
        <w:t xml:space="preserve">Узумаки наблюдал, как Сакура действительно стала наслаждаться поцелуем, но затем снова обратил своё внимание обратно на подпрыгивающую Хьюгу. Опустив руки на её бёдра, блондин потянул куноичи вниз, засунув свой "меч" по самую рукоять в неё, и держал девушку на месте, не давая и двинуться. Нагнувшись, джинчурики взял её под колени и поднял её ноги вверх над собой, пока колени девушки не оказались на одном уровне с её плечами. Тогда Наруто начал двигать бёдрами, скользя своей елдой внутрь Хинаты и обратно, чьи стоны удовольствия ещё раз присоединились к двум, взаимно мастурбирующим куноичи.
</w:t>
      </w:r>
    </w:p>
    <w:p>
      <w:pPr/>
    </w:p>
    <w:p>
      <w:pPr>
        <w:jc w:val="left"/>
      </w:pPr>
      <w:r>
        <w:rPr>
          <w:rFonts w:ascii="Consolas" w:eastAsia="Consolas" w:hAnsi="Consolas" w:cs="Consolas"/>
          <w:b w:val="0"/>
          <w:sz w:val="28"/>
        </w:rPr>
        <w:t xml:space="preserve">— Н-Наруто... не надо, — тяжело дыша, сказала принцесса Хьюга, заметив, что обе девушки рассматривали её открытую киску, в то время как Наруто страстно вдалбливал свой инструмент в неё.
</w:t>
      </w:r>
    </w:p>
    <w:p>
      <w:pPr/>
    </w:p>
    <w:p>
      <w:pPr>
        <w:jc w:val="left"/>
      </w:pPr>
      <w:r>
        <w:rPr>
          <w:rFonts w:ascii="Consolas" w:eastAsia="Consolas" w:hAnsi="Consolas" w:cs="Consolas"/>
          <w:b w:val="0"/>
          <w:sz w:val="28"/>
        </w:rPr>
        <w:t xml:space="preserve">— Хм-м, не надо чего, Хината? — хмыкнул Наруто, когда та сильнее сжала его член, несмотря на свои слова.
</w:t>
      </w:r>
    </w:p>
    <w:p>
      <w:pPr/>
    </w:p>
    <w:p>
      <w:pPr>
        <w:jc w:val="left"/>
      </w:pPr>
      <w:r>
        <w:rPr>
          <w:rFonts w:ascii="Consolas" w:eastAsia="Consolas" w:hAnsi="Consolas" w:cs="Consolas"/>
          <w:b w:val="0"/>
          <w:sz w:val="28"/>
        </w:rPr>
        <w:t xml:space="preserve">— Н-не показывай это вот так.
</w:t>
      </w:r>
    </w:p>
    <w:p>
      <w:pPr/>
    </w:p>
    <w:p>
      <w:pPr>
        <w:jc w:val="left"/>
      </w:pPr>
      <w:r>
        <w:rPr>
          <w:rFonts w:ascii="Consolas" w:eastAsia="Consolas" w:hAnsi="Consolas" w:cs="Consolas"/>
          <w:b w:val="0"/>
          <w:sz w:val="28"/>
        </w:rPr>
        <w:t xml:space="preserve">— Это... Боюсь, что я действительно не понимаю, что ты имеешь в виду. — Наруто не мог не передразнить её высказывание, вновь увидев застенчивую Хинату, которой ему не хватало в последнее время.
</w:t>
      </w:r>
    </w:p>
    <w:p>
      <w:pPr/>
    </w:p>
    <w:p>
      <w:pPr>
        <w:jc w:val="left"/>
      </w:pPr>
      <w:r>
        <w:rPr>
          <w:rFonts w:ascii="Consolas" w:eastAsia="Consolas" w:hAnsi="Consolas" w:cs="Consolas"/>
          <w:b w:val="0"/>
          <w:sz w:val="28"/>
        </w:rPr>
        <w:t xml:space="preserve">Кусая нижнюю губу от удовольствия и расстройства, Хьюга сделала глубокий вдох, прежде чем выкрикнуть: — Мою киску... не показывай мою киску!
</w:t>
      </w:r>
    </w:p>
    <w:p>
      <w:pPr/>
    </w:p>
    <w:p>
      <w:pPr>
        <w:jc w:val="left"/>
      </w:pPr>
      <w:r>
        <w:rPr>
          <w:rFonts w:ascii="Consolas" w:eastAsia="Consolas" w:hAnsi="Consolas" w:cs="Consolas"/>
          <w:b w:val="0"/>
          <w:sz w:val="28"/>
        </w:rPr>
        <w:t xml:space="preserve">— Но твоя киска настолько красивая, что заслуживает быть увиденной. Согласны, девочки? — сказал, усмехнувшись, Наруто, продолжая трахать брюнетку.
</w:t>
      </w:r>
    </w:p>
    <w:p>
      <w:pPr/>
    </w:p>
    <w:p>
      <w:pPr>
        <w:jc w:val="left"/>
      </w:pPr>
      <w:r>
        <w:rPr>
          <w:rFonts w:ascii="Consolas" w:eastAsia="Consolas" w:hAnsi="Consolas" w:cs="Consolas"/>
          <w:b w:val="0"/>
          <w:sz w:val="28"/>
        </w:rPr>
        <w:t xml:space="preserve">— Оу, абсолютно, — подтвердила Ино, прервав поцелуй с Сакурой, когда рука розоволосой перестала медленно играть с её киской, после чего прижалась своим ртом к шее Сакуры. Хината насупилась на слова блондинки, но тем не менее вынуждена была признать, что наблюдение за тем местом, где она была соединена с Наруто, заводило её, поэтому отказалась от своих возражений, чтобы просто насладиться чувствами, что Наруто вызывал у неё внутри.
</w:t>
      </w:r>
    </w:p>
    <w:p>
      <w:pPr/>
    </w:p>
    <w:p>
      <w:pPr>
        <w:jc w:val="left"/>
      </w:pPr>
      <w:r>
        <w:rPr>
          <w:rFonts w:ascii="Consolas" w:eastAsia="Consolas" w:hAnsi="Consolas" w:cs="Consolas"/>
          <w:b w:val="0"/>
          <w:sz w:val="28"/>
        </w:rPr>
        <w:t xml:space="preserve">Сакура продолжала, не отрывая взгляда, смотреть, как нижние губы Хинаты проглатывали и выпускали член джинчурики, в то время как Ино продолжала ласкать её шею. Блондинка переместила руку, которая была внутри киски её подруги, чтобы поиграться с грудью Сакуры, стоило ей подняться к мочке уха её коллеги-куноичи, после того как ласкающе покусывала его в течение нескольких секунд Яманака ущипнула сосок Сакуры, вытянув из неё стон, и прошептала:
</w:t>
      </w:r>
    </w:p>
    <w:p>
      <w:pPr/>
    </w:p>
    <w:p>
      <w:pPr>
        <w:jc w:val="left"/>
      </w:pPr>
      <w:r>
        <w:rPr>
          <w:rFonts w:ascii="Consolas" w:eastAsia="Consolas" w:hAnsi="Consolas" w:cs="Consolas"/>
          <w:b w:val="0"/>
          <w:sz w:val="28"/>
        </w:rPr>
        <w:t xml:space="preserve">— Восхитительно, не так ли? То, как её киска заглатывает его член... Почему бы тебе не подойти поближе и посмотреть и, возможно, даже помочь ей кончить, чтобы мы смогли приблизить нашу очередь? — Ино положила другую руку на спину Сакуры, давая ей небольшой толчок вперёд, который, несмотря на то, что был довольно слабым, заставил медика упасть на свои руки. Словно попав под гипноз, Сакура начала ползти к слившейся воедино паре. Куноичи задержалась на секунду, после чего начала лизать вдоль киски Хинаты, а затем нацелилась на клитор брюнетки.
</w:t>
      </w:r>
    </w:p>
    <w:p>
      <w:pPr/>
    </w:p>
    <w:p>
      <w:pPr>
        <w:jc w:val="left"/>
      </w:pPr>
      <w:r>
        <w:rPr>
          <w:rFonts w:ascii="Consolas" w:eastAsia="Consolas" w:hAnsi="Consolas" w:cs="Consolas"/>
          <w:b w:val="0"/>
          <w:sz w:val="28"/>
        </w:rPr>
        <w:t xml:space="preserve">— С-Сакура... не надо... блять... — застонала Хината, незамедлительно отреагировав на новое, прошедшее сквозь неё ощущение. Сакура отстранилась, услышав ругань Хьюги, которая прежде никогда не ругалась таким образом, но быстро вернулась обратно, поняв, что это было сделано от удовольствия, а не злости. Когда Харуно щёлкнула клитор Хьюги своим языком, она также подняла свои руки вверх, чтобы поиграться с сиськами Хинаты.
</w:t>
      </w:r>
    </w:p>
    <w:p>
      <w:pPr/>
    </w:p>
    <w:p>
      <w:pPr>
        <w:jc w:val="left"/>
      </w:pPr>
      <w:r>
        <w:rPr>
          <w:rFonts w:ascii="Consolas" w:eastAsia="Consolas" w:hAnsi="Consolas" w:cs="Consolas"/>
          <w:b w:val="0"/>
          <w:sz w:val="28"/>
        </w:rPr>
        <w:t xml:space="preserve">Сакура начала стонать в киску Хьюги, стоило Ино снова начать вставлять в неё пальцы, пока розововласка стояла на четвереньках. Проведя пальцами снаружи, Ино вставила два из них в свою подругу, стоило ей опуститься на колени сбоку от Харуно, склонившись над её спиной, и посмотрела вниз на задницу своей розоволосой подруги, в то время как её пальцы творили свою магию.
</w:t>
      </w:r>
    </w:p>
    <w:p>
      <w:pPr/>
    </w:p>
    <w:p>
      <w:pPr>
        <w:jc w:val="left"/>
      </w:pPr>
      <w:r>
        <w:rPr>
          <w:rFonts w:ascii="Consolas" w:eastAsia="Consolas" w:hAnsi="Consolas" w:cs="Consolas"/>
          <w:b w:val="0"/>
          <w:sz w:val="28"/>
        </w:rPr>
        <w:t xml:space="preserve">Наруто продолжал трахать сочную дырку Хинаты, пока наблюдал, как Сакура также продолжала радовать брюнетку. Чувствуя, как внутренние мышцы Хинаты начали сжиматься вокруг его члена, он сказал, пытаясь предупредить куноичи:
</w:t>
      </w:r>
    </w:p>
    <w:p>
      <w:pPr/>
    </w:p>
    <w:p>
      <w:pPr>
        <w:jc w:val="left"/>
      </w:pPr>
      <w:r>
        <w:rPr>
          <w:rFonts w:ascii="Consolas" w:eastAsia="Consolas" w:hAnsi="Consolas" w:cs="Consolas"/>
          <w:b w:val="0"/>
          <w:sz w:val="28"/>
        </w:rPr>
        <w:t xml:space="preserve">— Ты собираешься кончить, не так ли, Хината?
</w:t>
      </w:r>
    </w:p>
    <w:p>
      <w:pPr/>
    </w:p>
    <w:p>
      <w:pPr>
        <w:jc w:val="left"/>
      </w:pPr>
      <w:r>
        <w:rPr>
          <w:rFonts w:ascii="Consolas" w:eastAsia="Consolas" w:hAnsi="Consolas" w:cs="Consolas"/>
          <w:b w:val="0"/>
          <w:sz w:val="28"/>
        </w:rPr>
        <w:t xml:space="preserve">Хьюга откинула голову на его плечо, когда переместила свои руки к груди, и положила их поверх рук Сакуры, чтобы помочь усилиям медика.
</w:t>
      </w:r>
    </w:p>
    <w:p>
      <w:pPr/>
    </w:p>
    <w:p>
      <w:pPr>
        <w:jc w:val="left"/>
      </w:pPr>
      <w:r>
        <w:rPr>
          <w:rFonts w:ascii="Consolas" w:eastAsia="Consolas" w:hAnsi="Consolas" w:cs="Consolas"/>
          <w:b w:val="0"/>
          <w:sz w:val="28"/>
        </w:rPr>
        <w:t xml:space="preserve">— Д-да... — ответила Хината дрожащим голосом, пытаясь задержать свой оргазм настолько, насколько это было возможно. — М-между твоим членом и её языком... Я... Я... не могу сдержаться.
</w:t>
      </w:r>
    </w:p>
    <w:p>
      <w:pPr/>
    </w:p>
    <w:p>
      <w:pPr>
        <w:jc w:val="left"/>
      </w:pPr>
      <w:r>
        <w:rPr>
          <w:rFonts w:ascii="Consolas" w:eastAsia="Consolas" w:hAnsi="Consolas" w:cs="Consolas"/>
          <w:b w:val="0"/>
          <w:sz w:val="28"/>
        </w:rPr>
        <w:t xml:space="preserve">Отпустив её правую ногу, которая легла на спину Сакуры, Наруто положил руку на её грудь над обеими руками куноичи, сказав:
</w:t>
      </w:r>
    </w:p>
    <w:p>
      <w:pPr/>
    </w:p>
    <w:p>
      <w:pPr>
        <w:jc w:val="left"/>
      </w:pPr>
      <w:r>
        <w:rPr>
          <w:rFonts w:ascii="Consolas" w:eastAsia="Consolas" w:hAnsi="Consolas" w:cs="Consolas"/>
          <w:b w:val="0"/>
          <w:sz w:val="28"/>
        </w:rPr>
        <w:t xml:space="preserve">— Ты должна знать, что тебе не нужно сдерживаться, Хината. — И с окончательным рывком блондин двинул своими бёдрами вверх, врезаясь кончиком своего члена во вход её матки. Хината закричала, когда кончила, и покрыла язык Сакуры смесью своих и соков Наруто, в то время как розоволосая девушка испытала небольшой оргазм, вызванный пальцами Ино.
</w:t>
      </w:r>
    </w:p>
    <w:p>
      <w:pPr/>
    </w:p>
    <w:p>
      <w:pPr>
        <w:jc w:val="left"/>
      </w:pPr>
      <w:r>
        <w:rPr>
          <w:rFonts w:ascii="Consolas" w:eastAsia="Consolas" w:hAnsi="Consolas" w:cs="Consolas"/>
          <w:b w:val="0"/>
          <w:sz w:val="28"/>
        </w:rPr>
        <w:t xml:space="preserve">Сакура откинулась обратно, стоило пальцам Ино выскользнуть из её чувствительной киски, и закрыла глаза, чтобы насладиться вкусом Наруто и Хинаты. Девушка услышала какое-то движение спустя несколько секунд и, открыв глаза, оказалась лицом к лицу со всё ещё твёрдым членом Наруто. Сосредоточив внимание на нём взглядом, полным желания, куноичи всё ещё могла заметить краем глаза Ино, ползущую между ног всё ещё сидевшей Хинаты для того, чтобы высосать семя Наруто. Когда Хьюга промурлыкала от действий блондинки-куноичи, Сакура встала на колени, чтобы взять член Наруто в рот. Пробежав языком по его "шесту" и обнаружив ещё больше соков, которыми только что наслаждалась, девушка провела своим языком до кончика и после обведения им вокруг головки несколько раз широко открыла ротик и проглотила около половины длины его члена. Медленно выпуская член изо рта, Харуно посмотрела в его глаза, когда начала двигать своей головой назад и вперёд.
</w:t>
      </w:r>
    </w:p>
    <w:p>
      <w:pPr/>
    </w:p>
    <w:p>
      <w:pPr>
        <w:jc w:val="left"/>
      </w:pPr>
      <w:r>
        <w:rPr>
          <w:rFonts w:ascii="Consolas" w:eastAsia="Consolas" w:hAnsi="Consolas" w:cs="Consolas"/>
          <w:b w:val="0"/>
          <w:sz w:val="28"/>
        </w:rPr>
        <w:t xml:space="preserve">Застонав только от вида, как его давняя любовь с удовольствием отсасывала ему, Наруто чуть не кончил прямо там. Однако, желая вновь насладиться её киской, парень вытащил свой член из её рта и, обхватив её за затылок, поставил девушку обратно на ноги. Развернув её к себе спиной, Узумаки начал облизывать Харуно от шеи до самого уха, прошептав:
</w:t>
      </w:r>
    </w:p>
    <w:p>
      <w:pPr/>
    </w:p>
    <w:p>
      <w:pPr>
        <w:jc w:val="left"/>
      </w:pPr>
      <w:r>
        <w:rPr>
          <w:rFonts w:ascii="Consolas" w:eastAsia="Consolas" w:hAnsi="Consolas" w:cs="Consolas"/>
          <w:b w:val="0"/>
          <w:sz w:val="28"/>
        </w:rPr>
        <w:t xml:space="preserve">— Сколько бы я ни наслаждался этим, Сакура, я скорее готов ещё раз вставить свой член в тебя.
</w:t>
      </w:r>
    </w:p>
    <w:p>
      <w:pPr/>
    </w:p>
    <w:p>
      <w:pPr>
        <w:jc w:val="left"/>
      </w:pPr>
      <w:r>
        <w:rPr>
          <w:rFonts w:ascii="Consolas" w:eastAsia="Consolas" w:hAnsi="Consolas" w:cs="Consolas"/>
          <w:b w:val="0"/>
          <w:sz w:val="28"/>
        </w:rPr>
        <w:t xml:space="preserve">Сакура вздрогнула от воспоминаний прошлой ночи и была полностью готова воссоздать её, поэтому, выбравшись из его объятий, подошла к занавешенному окну, напротив которого стояло его кресло, и, схватившись за ткань занавески, наклонилась, чтобы показать ему свою истекающую смазкой киску.
</w:t>
      </w:r>
    </w:p>
    <w:p>
      <w:pPr/>
    </w:p>
    <w:p>
      <w:pPr>
        <w:jc w:val="left"/>
      </w:pPr>
      <w:r>
        <w:rPr>
          <w:rFonts w:ascii="Consolas" w:eastAsia="Consolas" w:hAnsi="Consolas" w:cs="Consolas"/>
          <w:b w:val="0"/>
          <w:sz w:val="28"/>
        </w:rPr>
        <w:t xml:space="preserve">Шальная улыбка появилась на лице Наруто, прежде чем он подошёл к согнувшемуся медику, и, схватив её за бёдра, парень вставил свой "болт" в неё. Наруто застонал от удовольствия, когда Сакура подняла голову вверх, сказав:
</w:t>
      </w:r>
    </w:p>
    <w:p>
      <w:pPr/>
    </w:p>
    <w:p>
      <w:pPr>
        <w:jc w:val="left"/>
      </w:pPr>
      <w:r>
        <w:rPr>
          <w:rFonts w:ascii="Consolas" w:eastAsia="Consolas" w:hAnsi="Consolas" w:cs="Consolas"/>
          <w:b w:val="0"/>
          <w:sz w:val="28"/>
        </w:rPr>
        <w:t xml:space="preserve">— М-м-м, такой большой.
</w:t>
      </w:r>
    </w:p>
    <w:p>
      <w:pPr/>
    </w:p>
    <w:p>
      <w:pPr>
        <w:jc w:val="left"/>
      </w:pPr>
      <w:r>
        <w:rPr>
          <w:rFonts w:ascii="Consolas" w:eastAsia="Consolas" w:hAnsi="Consolas" w:cs="Consolas"/>
          <w:b w:val="0"/>
          <w:sz w:val="28"/>
        </w:rPr>
        <w:t xml:space="preserve">Наруто не терял времени понапрасну и воспользовался помещённым в неё инструментом, когда начал двигаться. Звуки, как его бёдра сталкивались с её задницей, заполнили комнату, стоило ему начать двигаться вперёд и назад.
</w:t>
      </w:r>
    </w:p>
    <w:p>
      <w:pPr/>
    </w:p>
    <w:p>
      <w:pPr>
        <w:jc w:val="left"/>
      </w:pPr>
      <w:r>
        <w:rPr>
          <w:rFonts w:ascii="Consolas" w:eastAsia="Consolas" w:hAnsi="Consolas" w:cs="Consolas"/>
          <w:b w:val="0"/>
          <w:sz w:val="28"/>
        </w:rPr>
        <w:t xml:space="preserve">— Ах-х, — стонала Сакура каждый раз, когда Наруто полностью вставлял свой "шланг" в неё. Начав двигать своими бёдрами навстречу ему, встречая толчки, Сакура сказала: — Твой член так охренительно хорош... А-а-а-ах-х-х, чёрт... так хорош...
</w:t>
      </w:r>
    </w:p>
    <w:p>
      <w:pPr/>
    </w:p>
    <w:p>
      <w:pPr>
        <w:jc w:val="left"/>
      </w:pPr>
      <w:r>
        <w:rPr>
          <w:rFonts w:ascii="Consolas" w:eastAsia="Consolas" w:hAnsi="Consolas" w:cs="Consolas"/>
          <w:b w:val="0"/>
          <w:sz w:val="28"/>
        </w:rPr>
        <w:t xml:space="preserve">Наруто собирался ответить, но через слегка приоткрытую занавеску, за которую цеплялась Сакура, заметил шиноби, передвигавшегося по крышам, привлекшего его внимание. Блондин знал, что ему нет нужды беспокоиться о том, что мужчина увидит их, так как в своей квартире в дополнение к звукоизоляции установил отражающие окна. Они позволяли людям смотреть только изнутри, ведь это было необходимой вещью в деревне, которая была полна людей, что были способны передвигаться по стенам и крышам домов. Не говоря уже о том, что шиноби были естественными шпионами. Тем не менее блондин сомневался, что Сакура поняла это, ведь его окна довольно долго были застеклены простым стеклом. Поэтому, видя возможность добавить немного пикантности в их свидание, Наруто схватился за занавески над Сакурой и раскрыл их.
</w:t>
      </w:r>
    </w:p>
    <w:p>
      <w:pPr/>
    </w:p>
    <w:p>
      <w:pPr>
        <w:jc w:val="left"/>
      </w:pPr>
      <w:r>
        <w:rPr>
          <w:rFonts w:ascii="Consolas" w:eastAsia="Consolas" w:hAnsi="Consolas" w:cs="Consolas"/>
          <w:b w:val="0"/>
          <w:sz w:val="28"/>
        </w:rPr>
        <w:t xml:space="preserve">Харуно отпрянула назад, стоило свету залить комнату, однако была быстро прижата к стеклу мощными толчками Наруто, несмотря на то, что девушка обнаружила то, как её соски затвердели сильнее от контакта с холодным стеклом. Харуно попыталась оттолкнуться, но обнаружила, что ещё больше прижалась к нему, стоило Наруто увеличить мощность своих толчков. Прижатой щекой к стеклу Сакура встретилась с глазами Наруто и сказала:
</w:t>
      </w:r>
    </w:p>
    <w:p>
      <w:pPr/>
    </w:p>
    <w:p>
      <w:pPr>
        <w:jc w:val="left"/>
      </w:pPr>
      <w:r>
        <w:rPr>
          <w:rFonts w:ascii="Consolas" w:eastAsia="Consolas" w:hAnsi="Consolas" w:cs="Consolas"/>
          <w:b w:val="0"/>
          <w:sz w:val="28"/>
        </w:rPr>
        <w:t xml:space="preserve">— Н-Наруто... остановись... люди могут увидеть.
</w:t>
      </w:r>
    </w:p>
    <w:p>
      <w:pPr/>
    </w:p>
    <w:p>
      <w:pPr>
        <w:jc w:val="left"/>
      </w:pPr>
      <w:r>
        <w:rPr>
          <w:rFonts w:ascii="Consolas" w:eastAsia="Consolas" w:hAnsi="Consolas" w:cs="Consolas"/>
          <w:b w:val="0"/>
          <w:sz w:val="28"/>
        </w:rPr>
        <w:t xml:space="preserve">— Они и вправду могут, — согласился Узумаки, но не предпринял никаких усилий, чтобы остановиться. — Будет ли это такой плохой вещью, быть увиденной трахающейся со мной?
</w:t>
      </w:r>
    </w:p>
    <w:p>
      <w:pPr/>
    </w:p>
    <w:p>
      <w:pPr>
        <w:jc w:val="left"/>
      </w:pPr>
      <w:r>
        <w:rPr>
          <w:rFonts w:ascii="Consolas" w:eastAsia="Consolas" w:hAnsi="Consolas" w:cs="Consolas"/>
          <w:b w:val="0"/>
          <w:sz w:val="28"/>
        </w:rPr>
        <w:t xml:space="preserve">— Н-нет... — простонала Сакура, а её киска сжалась ещё сильнее вокруг члена Наруто, что заставило застонать их обоих. — Н-н-но... Ох-х, Ками... тогда люди будут думать...
</w:t>
      </w:r>
    </w:p>
    <w:p>
      <w:pPr/>
    </w:p>
    <w:p>
      <w:pPr>
        <w:jc w:val="left"/>
      </w:pPr>
      <w:r>
        <w:rPr>
          <w:rFonts w:ascii="Consolas" w:eastAsia="Consolas" w:hAnsi="Consolas" w:cs="Consolas"/>
          <w:b w:val="0"/>
          <w:sz w:val="28"/>
        </w:rPr>
        <w:t xml:space="preserve">— Пусть думают, что хотят, — сказал Наруто. — Кроме того, ты должна быть честна. То, как твоя киска сжала меня, заставляет думать, что ты хочешь быть увиденной.
</w:t>
      </w:r>
    </w:p>
    <w:p>
      <w:pPr/>
    </w:p>
    <w:p>
      <w:pPr>
        <w:jc w:val="left"/>
      </w:pPr>
      <w:r>
        <w:rPr>
          <w:rFonts w:ascii="Consolas" w:eastAsia="Consolas" w:hAnsi="Consolas" w:cs="Consolas"/>
          <w:b w:val="0"/>
          <w:sz w:val="28"/>
        </w:rPr>
        <w:t xml:space="preserve">— Н-нет, — слабо сказала Сакура. — Я... Я не такая девушка... — Сакура перестала говорить, стоило ей заметить молодую пару блондинов, шедшую по улице, несмотря на ранний утренний час, и постаралась не кричать.
</w:t>
      </w:r>
    </w:p>
    <w:p>
      <w:pPr/>
    </w:p>
    <w:p>
      <w:pPr>
        <w:jc w:val="left"/>
      </w:pPr>
      <w:r>
        <w:rPr>
          <w:rFonts w:ascii="Consolas" w:eastAsia="Consolas" w:hAnsi="Consolas" w:cs="Consolas"/>
          <w:b w:val="0"/>
          <w:sz w:val="28"/>
        </w:rPr>
        <w:t xml:space="preserve">Непонимающее выражение появилось на лице Наруто, стоило манере поведения Сакуры измениться, несмотря на то, что её киска стала сжимать его сильнее, чем когда-либо. Смотря туда, куда был направлен её взгляд, казалось, показывающий, что девушка увидела что-то, парень не заметил ничего, что заставило бы Сакуру так сильно напрячься. Пытаясь добиться от неё более понятной реакции, блондин придвинулся, чтобы начать тереть её клитор, что вынудило Сакуру громко застонать.
</w:t>
      </w:r>
    </w:p>
    <w:p>
      <w:pPr/>
    </w:p>
    <w:p>
      <w:pPr>
        <w:jc w:val="left"/>
      </w:pPr>
      <w:r>
        <w:rPr>
          <w:rFonts w:ascii="Consolas" w:eastAsia="Consolas" w:hAnsi="Consolas" w:cs="Consolas"/>
          <w:b w:val="0"/>
          <w:sz w:val="28"/>
        </w:rPr>
        <w:t xml:space="preserve">— Н-не н-надо, они увидят нас, — прошептала она, кусая губы, чтобы не стонать громко.
</w:t>
      </w:r>
    </w:p>
    <w:p>
      <w:pPr/>
    </w:p>
    <w:p>
      <w:pPr>
        <w:jc w:val="left"/>
      </w:pPr>
      <w:r>
        <w:rPr>
          <w:rFonts w:ascii="Consolas" w:eastAsia="Consolas" w:hAnsi="Consolas" w:cs="Consolas"/>
          <w:b w:val="0"/>
          <w:sz w:val="28"/>
        </w:rPr>
        <w:t xml:space="preserve">Не имея ни малейшего понятия, о чём куноичи говорила, джинчурики оглянулся через плечо, чтобы увидеть Ино, убравшую свой рот от киски Хинаты и смотревшую на них. Яманака подмигнула ему, и это дало понять Наруто, что блондинка-куноичи поместила Сакуру в Гендзюцу. Поблагодарив Ино довольной улыбкой, когда она вернула своё внимание обратно к очистке Хинаты от его семени, Узумаки начал удваивать свои усилия, чтобы заставить Сакуру закричать от удовольствия, говоря:
</w:t>
      </w:r>
    </w:p>
    <w:p>
      <w:pPr/>
    </w:p>
    <w:p>
      <w:pPr>
        <w:jc w:val="left"/>
      </w:pPr>
      <w:r>
        <w:rPr>
          <w:rFonts w:ascii="Consolas" w:eastAsia="Consolas" w:hAnsi="Consolas" w:cs="Consolas"/>
          <w:b w:val="0"/>
          <w:sz w:val="28"/>
        </w:rPr>
        <w:t xml:space="preserve">— Позволь им увидеть.
</w:t>
      </w:r>
    </w:p>
    <w:p>
      <w:pPr/>
    </w:p>
    <w:p>
      <w:pPr>
        <w:jc w:val="left"/>
      </w:pPr>
      <w:r>
        <w:rPr>
          <w:rFonts w:ascii="Consolas" w:eastAsia="Consolas" w:hAnsi="Consolas" w:cs="Consolas"/>
          <w:b w:val="0"/>
          <w:sz w:val="28"/>
        </w:rPr>
        <w:t xml:space="preserve">Гораздо больше людей начало заполнять улицу, пока Сакура пыталась сделать всё, что было в её силах, чтобы продолжать молчать. Однако она не была готова к тому, что Наруто внезапно прекратит двигать своими бёдрами, а также уберет руку, теребящую её чувствительный клитор. Резкая потеря стимуляции вынудила Сакуру посмотреть через плечо и прокричать:
</w:t>
      </w:r>
    </w:p>
    <w:p>
      <w:pPr/>
    </w:p>
    <w:p>
      <w:pPr>
        <w:jc w:val="left"/>
      </w:pPr>
      <w:r>
        <w:rPr>
          <w:rFonts w:ascii="Consolas" w:eastAsia="Consolas" w:hAnsi="Consolas" w:cs="Consolas"/>
          <w:b w:val="0"/>
          <w:sz w:val="28"/>
        </w:rPr>
        <w:t xml:space="preserve">— Нет... не останавливайся!
</w:t>
      </w:r>
    </w:p>
    <w:p>
      <w:pPr/>
    </w:p>
    <w:p>
      <w:pPr>
        <w:jc w:val="left"/>
      </w:pPr>
      <w:r>
        <w:rPr>
          <w:rFonts w:ascii="Consolas" w:eastAsia="Consolas" w:hAnsi="Consolas" w:cs="Consolas"/>
          <w:b w:val="0"/>
          <w:sz w:val="28"/>
        </w:rPr>
        <w:t xml:space="preserve">Она поняла, что сделала, и повернулась к окну, из-за чего заметила, что несколько людей прекратили смотреть. Харуно собиралась вздохнуть с облегчением, когда они начали расходиться по своим делам, так как большинство из них не смотрело вверх, пока один подросток, который был очень похож на Наруто, оглянулся. Естественно, он показал на то, что увидел, заставляя, как она поняла, своего отца, который также был похож на Наруто, тоже глянуть наверх.
</w:t>
      </w:r>
    </w:p>
    <w:p>
      <w:pPr/>
    </w:p>
    <w:p>
      <w:pPr>
        <w:jc w:val="left"/>
      </w:pPr>
      <w:r>
        <w:rPr>
          <w:rFonts w:ascii="Consolas" w:eastAsia="Consolas" w:hAnsi="Consolas" w:cs="Consolas"/>
          <w:b w:val="0"/>
          <w:sz w:val="28"/>
        </w:rPr>
        <w:t xml:space="preserve">Наруто не был уверен, что Сакура увидела, но предположил, что это произошло от того, как её влагалище сжало его член и как напряглось тело, что даже небольшой крик заставил некоторых из людей, которых она видела под Гендзюцу, заметить её. Отодвинув свои бёдра назад, блондин двинул ими обратно, вытянув другой громкий стон из её горла, и получил подтверждение своей догадки, стоило девушке сказать:
</w:t>
      </w:r>
    </w:p>
    <w:p>
      <w:pPr/>
    </w:p>
    <w:p>
      <w:pPr>
        <w:jc w:val="left"/>
      </w:pPr>
      <w:r>
        <w:rPr>
          <w:rFonts w:ascii="Consolas" w:eastAsia="Consolas" w:hAnsi="Consolas" w:cs="Consolas"/>
          <w:b w:val="0"/>
          <w:sz w:val="28"/>
        </w:rPr>
        <w:t xml:space="preserve">— О-о-они смотрят... Ох, ебать...
</w:t>
      </w:r>
    </w:p>
    <w:p>
      <w:pPr/>
    </w:p>
    <w:p>
      <w:pPr>
        <w:jc w:val="left"/>
      </w:pPr>
      <w:r>
        <w:rPr>
          <w:rFonts w:ascii="Consolas" w:eastAsia="Consolas" w:hAnsi="Consolas" w:cs="Consolas"/>
          <w:b w:val="0"/>
          <w:sz w:val="28"/>
        </w:rPr>
        <w:t xml:space="preserve">— Дерьмо, — застонал Наруто, когда вставлял и вытаскивал свой инструмент из неё, пока её нежное нутро не сжало его, словно тисками. — Тебе нравится это, не так ли?
</w:t>
      </w:r>
    </w:p>
    <w:p>
      <w:pPr/>
    </w:p>
    <w:p>
      <w:pPr>
        <w:jc w:val="left"/>
      </w:pPr>
      <w:r>
        <w:rPr>
          <w:rFonts w:ascii="Consolas" w:eastAsia="Consolas" w:hAnsi="Consolas" w:cs="Consolas"/>
          <w:b w:val="0"/>
          <w:sz w:val="28"/>
        </w:rPr>
        <w:t xml:space="preserve">Теперь, стоя почти вертикально, пока была прижата к стеклу, Сакура повернула голову, чтобы посмотреть ему в глаза:
</w:t>
      </w:r>
    </w:p>
    <w:p>
      <w:pPr/>
    </w:p>
    <w:p>
      <w:pPr>
        <w:jc w:val="left"/>
      </w:pPr>
      <w:r>
        <w:rPr>
          <w:rFonts w:ascii="Consolas" w:eastAsia="Consolas" w:hAnsi="Consolas" w:cs="Consolas"/>
          <w:b w:val="0"/>
          <w:sz w:val="28"/>
        </w:rPr>
        <w:t xml:space="preserve">— Т-только потому, что это ты. О-они наблюдают, как я становлюсь помеченной тобой.
</w:t>
      </w:r>
    </w:p>
    <w:p>
      <w:pPr/>
    </w:p>
    <w:p>
      <w:pPr>
        <w:jc w:val="left"/>
      </w:pPr>
      <w:r>
        <w:rPr>
          <w:rFonts w:ascii="Consolas" w:eastAsia="Consolas" w:hAnsi="Consolas" w:cs="Consolas"/>
          <w:b w:val="0"/>
          <w:sz w:val="28"/>
        </w:rPr>
        <w:t xml:space="preserve">Наруто наклонился, чтобы поцеловать её, и схватил её за правую руку своей, удерживая над своим плечом, а затем, прервав поцелуй, прошептал:
</w:t>
      </w:r>
    </w:p>
    <w:p>
      <w:pPr/>
    </w:p>
    <w:p>
      <w:pPr>
        <w:jc w:val="left"/>
      </w:pPr>
      <w:r>
        <w:rPr>
          <w:rFonts w:ascii="Consolas" w:eastAsia="Consolas" w:hAnsi="Consolas" w:cs="Consolas"/>
          <w:b w:val="0"/>
          <w:sz w:val="28"/>
        </w:rPr>
        <w:t xml:space="preserve">— Это так... Теперь ты моя, и так будет всегда.
</w:t>
      </w:r>
    </w:p>
    <w:p>
      <w:pPr/>
    </w:p>
    <w:p>
      <w:pPr>
        <w:jc w:val="left"/>
      </w:pPr>
      <w:r>
        <w:rPr>
          <w:rFonts w:ascii="Consolas" w:eastAsia="Consolas" w:hAnsi="Consolas" w:cs="Consolas"/>
          <w:b w:val="0"/>
          <w:sz w:val="28"/>
        </w:rPr>
        <w:t xml:space="preserve">Сакура почувствовала желание расплакаться, но, чувствуя, что её тело приближалось к состоянию к оргазму, сказала:
</w:t>
      </w:r>
    </w:p>
    <w:p>
      <w:pPr/>
    </w:p>
    <w:p>
      <w:pPr>
        <w:jc w:val="left"/>
      </w:pPr>
      <w:r>
        <w:rPr>
          <w:rFonts w:ascii="Consolas" w:eastAsia="Consolas" w:hAnsi="Consolas" w:cs="Consolas"/>
          <w:b w:val="0"/>
          <w:sz w:val="28"/>
        </w:rPr>
        <w:t xml:space="preserve">— Н-Наруто... Я близко.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Вме... вместе...
</w:t>
      </w:r>
    </w:p>
    <w:p>
      <w:pPr/>
    </w:p>
    <w:p>
      <w:pPr>
        <w:jc w:val="left"/>
      </w:pPr>
      <w:r>
        <w:rPr>
          <w:rFonts w:ascii="Consolas" w:eastAsia="Consolas" w:hAnsi="Consolas" w:cs="Consolas"/>
          <w:b w:val="0"/>
          <w:sz w:val="28"/>
        </w:rPr>
        <w:t xml:space="preserve">— Вместе, — прохрипел он в ответ и после ещё нескольких толчков почувствовал, как её нутро начало выдаивать из него его "молочко", одновременно с этим девушка прокричала его имя в окно так громко, что Наруто испугался, что печати не смогут заглушить её крик. Но блондин был не намного лучше, так как также кричал её имя.
</w:t>
      </w:r>
    </w:p>
    <w:p>
      <w:pPr/>
    </w:p>
    <w:p>
      <w:pPr>
        <w:jc w:val="left"/>
      </w:pPr>
      <w:r>
        <w:rPr>
          <w:rFonts w:ascii="Consolas" w:eastAsia="Consolas" w:hAnsi="Consolas" w:cs="Consolas"/>
          <w:b w:val="0"/>
          <w:sz w:val="28"/>
        </w:rPr>
        <w:t xml:space="preserve">Стоило оргазму пройти, Сакура опустилась на колени, всё ещё держа руку Наруто, которая помогла ей спуститься вниз. Оказавшись на полу со своих оргазменных высот, куноичи почувствовала внезапное смущение из-за всех тех людей, которые наблюдали за ней, и, глядя в окно, могла увидеть, как они аплодировали ей. Харуно собиралась спрятаться, но, прежде чем она сделала это, присмотрелась и заметила, что все люди выглядели, как Наруто. Увидев, что молодая пара, которая появилась первой, была среди зрителей и смотрела на неё, девушка признала, что женщина выглядела в точности, как Ино, которая стояла с точной копией Наруто.
</w:t>
      </w:r>
    </w:p>
    <w:p>
      <w:pPr/>
    </w:p>
    <w:p>
      <w:pPr>
        <w:jc w:val="left"/>
      </w:pPr>
      <w:r>
        <w:rPr>
          <w:rFonts w:ascii="Consolas" w:eastAsia="Consolas" w:hAnsi="Consolas" w:cs="Consolas"/>
          <w:b w:val="0"/>
          <w:sz w:val="28"/>
        </w:rPr>
        <w:t xml:space="preserve">Поняв, что находится под Гендзюцу, куноичи сделала знак рукой, необходимый для сбрасывания иллюзии, и, как она и ожидала, люди стали исчезать. Сакура повернулась к креслу, чтобы пожаловаться своей подруге, но слова остались на её языке, стоило ей увидеть, как Хината вскрикнула от другого оргазма вследствие действий Ино. Её светловолосая подруга подарила нижним губам Хинаты последний поцелуй и, встав, улыбнулась Сакуре ртом, всё ещё покрытым соками Хьюги. Её жалоба умерла на языке, стоило Харуно понять, что это просто одна из тех вещей, которые она могла ожидать от своей новой жизни, не говоря уже о том, что Сакура наслаждалась острыми ощущениями, что могла быть замеченной и, как предполагала, должна была быть благодарна, так как не смогла бы пережить такой же великолепный оргазм, если бы знала об этом.
</w:t>
      </w:r>
    </w:p>
    <w:p>
      <w:pPr/>
    </w:p>
    <w:p>
      <w:pPr>
        <w:jc w:val="left"/>
      </w:pPr>
      <w:r>
        <w:rPr>
          <w:rFonts w:ascii="Consolas" w:eastAsia="Consolas" w:hAnsi="Consolas" w:cs="Consolas"/>
          <w:b w:val="0"/>
          <w:sz w:val="28"/>
        </w:rPr>
        <w:t xml:space="preserve">Но дальнейшие мысли по этому вопросу были приостановлены, когда Ино и Наруто встретились между двумя, уже удовлетворенными девушками. Страстно целуясь, Ино подняла правую ногу достаточно высоко, чтобы обернуть её вокруг бедра Наруто и он удерживал её на месте, схватившись за её задницу и позволяя ноге опереться на его предплечье. Ино протянула руку, чтобы ввести его член в свою киску.
</w:t>
      </w:r>
    </w:p>
    <w:p>
      <w:pPr/>
    </w:p>
    <w:p>
      <w:pPr>
        <w:jc w:val="left"/>
      </w:pPr>
      <w:r>
        <w:rPr>
          <w:rFonts w:ascii="Consolas" w:eastAsia="Consolas" w:hAnsi="Consolas" w:cs="Consolas"/>
          <w:b w:val="0"/>
          <w:sz w:val="28"/>
        </w:rPr>
        <w:t xml:space="preserve">— А-а-х-х-х, — простонала Ино, уставившись в потолок, стоило Наруто войти в неё. Затем опустила свою голову, смотря ему в глаза, и сказала, улыбаясь: — Ты уже дважды кончил, но у тебя всё ещё такой твёрдый.
</w:t>
      </w:r>
    </w:p>
    <w:p>
      <w:pPr/>
    </w:p>
    <w:p>
      <w:pPr>
        <w:jc w:val="left"/>
      </w:pPr>
      <w:r>
        <w:rPr>
          <w:rFonts w:ascii="Consolas" w:eastAsia="Consolas" w:hAnsi="Consolas" w:cs="Consolas"/>
          <w:b w:val="0"/>
          <w:sz w:val="28"/>
        </w:rPr>
        <w:t xml:space="preserve">— Ты же должна знать, Ино. Стоит мне начать и я не останавливаюсь, пока все мои женщины не будут тщательно удовлетворены, — ответил Наруто, медленно начав трахать её.
</w:t>
      </w:r>
    </w:p>
    <w:p>
      <w:pPr/>
    </w:p>
    <w:p>
      <w:pPr>
        <w:jc w:val="left"/>
      </w:pPr>
      <w:r>
        <w:rPr>
          <w:rFonts w:ascii="Consolas" w:eastAsia="Consolas" w:hAnsi="Consolas" w:cs="Consolas"/>
          <w:b w:val="0"/>
          <w:sz w:val="28"/>
        </w:rPr>
        <w:t xml:space="preserve">— Э-это... да, именно эта точка... это, наверное, будет становиться всё труднее... м-м-м-м, так жёстко... и труднее со временем, — ответила светловолосая девушка, задыхаясь от того, что Наруто медленно входил и выходил из неё.
</w:t>
      </w:r>
    </w:p>
    <w:p>
      <w:pPr/>
    </w:p>
    <w:p>
      <w:pPr>
        <w:jc w:val="left"/>
      </w:pPr>
      <w:r>
        <w:rPr>
          <w:rFonts w:ascii="Consolas" w:eastAsia="Consolas" w:hAnsi="Consolas" w:cs="Consolas"/>
          <w:b w:val="0"/>
          <w:sz w:val="28"/>
        </w:rPr>
        <w:t xml:space="preserve">Пока она говорила, Наруто наклонил свою голову к её груди, начав дразнить её грудь своими губами. Дав соску напоследок небольшой укус своими зубами, блондин убрал голову обратно, спрашивая:
</w:t>
      </w:r>
    </w:p>
    <w:p>
      <w:pPr/>
    </w:p>
    <w:p>
      <w:pPr>
        <w:jc w:val="left"/>
      </w:pPr>
      <w:r>
        <w:rPr>
          <w:rFonts w:ascii="Consolas" w:eastAsia="Consolas" w:hAnsi="Consolas" w:cs="Consolas"/>
          <w:b w:val="0"/>
          <w:sz w:val="28"/>
        </w:rPr>
        <w:t xml:space="preserve">— Боишься, что я, в конце концов, не смогу удовлетворить тебя? — Приняв это за вызов, джинчурики стал быстрее двигать бёдрами, вытягивая хор стонов и хрипов из блондинки, которую в настоящее время беспощадно трахал.
</w:t>
      </w:r>
    </w:p>
    <w:p>
      <w:pPr/>
    </w:p>
    <w:p>
      <w:pPr>
        <w:jc w:val="left"/>
      </w:pPr>
      <w:r>
        <w:rPr>
          <w:rFonts w:ascii="Consolas" w:eastAsia="Consolas" w:hAnsi="Consolas" w:cs="Consolas"/>
          <w:b w:val="0"/>
          <w:sz w:val="28"/>
        </w:rPr>
        <w:t xml:space="preserve">— Ох-х, блять! — прокричала Ино, когда он задел особенно чувствительное место внутри неё. — П-просто указываю на очевидное... Ты невероятный мужчина... чёрт побери... но всё же один мужчина.
</w:t>
      </w:r>
    </w:p>
    <w:p>
      <w:pPr/>
    </w:p>
    <w:p>
      <w:pPr>
        <w:jc w:val="left"/>
      </w:pPr>
      <w:r>
        <w:rPr>
          <w:rFonts w:ascii="Consolas" w:eastAsia="Consolas" w:hAnsi="Consolas" w:cs="Consolas"/>
          <w:b w:val="0"/>
          <w:sz w:val="28"/>
        </w:rPr>
        <w:t xml:space="preserve">Наруто использовал другую руку, чтобы подтянуть свободную ногу Ино и, держа её в воздухе, начал чрезвычайно сильно долбить блондинку своим членом. Пыхтя от напряжения, Узумаки застонал, почувствовав, как чей-то язык прошелся по его яйцам. Посмотрев вниз, парень увидел Сакуру, стоявшую на коленях под Ино, одновременно с этим вылизывающую то место, где парочка блондинов была одним целым. Начиная ощущать, как кончик его члена ударял матку Ино при каждом толчке, блондин знал, что это было всего лишь вопросом времени, прежде чем он покроет её нутро своим семенем. Поэтому, решив дать ей воображаемую картинку, чтобы помочь кончить одновременно с собой, прошептал:
</w:t>
      </w:r>
    </w:p>
    <w:p>
      <w:pPr/>
    </w:p>
    <w:p>
      <w:pPr>
        <w:jc w:val="left"/>
      </w:pPr>
      <w:r>
        <w:rPr>
          <w:rFonts w:ascii="Consolas" w:eastAsia="Consolas" w:hAnsi="Consolas" w:cs="Consolas"/>
          <w:b w:val="0"/>
          <w:sz w:val="28"/>
        </w:rPr>
        <w:t xml:space="preserve">— Не волнуйся, мой маленький цветок. Я хорошо осведомлён о своих ограничениях, и вскоре ты обнаружишь, что в случае необходимости я смогу создать стольких себя, сколько мне потребуется для того, чтобы удовлетворить даже твою безудержную похоть.
</w:t>
      </w:r>
    </w:p>
    <w:p>
      <w:pPr/>
    </w:p>
    <w:p>
      <w:pPr>
        <w:jc w:val="left"/>
      </w:pPr>
      <w:r>
        <w:rPr>
          <w:rFonts w:ascii="Consolas" w:eastAsia="Consolas" w:hAnsi="Consolas" w:cs="Consolas"/>
          <w:b w:val="0"/>
          <w:sz w:val="28"/>
        </w:rPr>
        <w:t xml:space="preserve">Слова Наруто выполнили свою задачу, когда Ино вдруг представила себя в центре комнаты, заполненной светловолосыми джинчуриками, которые были полностью обнаженными и готовыми удовлетворить её различными способами. Самой мысли было достаточно, чтобы заставить Ино закричать от оргазма, который был продлен, стоило Сакуре зажать ртом её клитор, после того как Наруто вошёл в неё полностью, выпрыскивая свою сперму. Соскользнув с рук Узумаки, стоило её оргазму закончиться, на пол, девушка была поддержана Сакурой, чьи губы были в смеси её и соков Наруто. Не в силах сопротивляться, Яманака прижалась губами к Сакуре, которая быстро ответила и поделилась тем, что смогла поймать.
</w:t>
      </w:r>
    </w:p>
    <w:p>
      <w:pPr/>
    </w:p>
    <w:p>
      <w:pPr>
        <w:jc w:val="left"/>
      </w:pPr>
      <w:r>
        <w:rPr>
          <w:rFonts w:ascii="Consolas" w:eastAsia="Consolas" w:hAnsi="Consolas" w:cs="Consolas"/>
          <w:b w:val="0"/>
          <w:sz w:val="28"/>
        </w:rPr>
        <w:t xml:space="preserve">Наруто подошёл к своему креслу и улыбнулся, когда Хината встала, чтобы позволить ему сесть, после чего села к нему на колени. Держа обнаженную красавицу у себя на коленях, Узумаки наблюдал, как две куноичи целовались, обмениваясь его спермой и уже чувствуя шевеление в своей нижней части тела, зная, что это был только вопрос времени, прежде чем его член будет задействован снова. Откинувшись на спинку кресла, только одна мысль пробежала у него в голове: "Жизнь хороша". (п. м. Ты даже не представляешь себе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ценю твоё желание вернуться к службе, однако думаю, что ты немного торопишь события, Таджи, — сказала Цунаде, до этого некоторое время рассматривая женщину.
</w:t>
      </w:r>
    </w:p>
    <w:p>
      <w:pPr/>
    </w:p>
    <w:p>
      <w:pPr>
        <w:jc w:val="left"/>
      </w:pPr>
      <w:r>
        <w:rPr>
          <w:rFonts w:ascii="Consolas" w:eastAsia="Consolas" w:hAnsi="Consolas" w:cs="Consolas"/>
          <w:b w:val="0"/>
          <w:sz w:val="28"/>
        </w:rPr>
        <w:t xml:space="preserve">— Понимаю, леди Цунаде. Но я провела почти семнадцать лет в коме и потеряла уже так много времени... — ответила женщина, сидевшая напротив Сенджу, кивнув головой. С печалью посмотрев на свои руки, она вздохнула, прежде чем сказать: — Пока я лежала там во сне, весь мир продолжал двигаться вперёд... даже мой жени...
</w:t>
      </w:r>
    </w:p>
    <w:p>
      <w:pPr/>
    </w:p>
    <w:p>
      <w:pPr>
        <w:jc w:val="left"/>
      </w:pPr>
      <w:r>
        <w:rPr>
          <w:rFonts w:ascii="Consolas" w:eastAsia="Consolas" w:hAnsi="Consolas" w:cs="Consolas"/>
          <w:b w:val="0"/>
          <w:sz w:val="28"/>
        </w:rPr>
        <w:t xml:space="preserve">Цунаде кивнула головой в понимании, так что женщине не нужно было продолжать и объяснять, как же её жених двигался дальше и в конце концов завёл семью. Поглядывая на медика АНБУ, которая ещё не оправилась от почти семнадцати лет неподвижности, Цунаде не решалась взять её обратно на службу. Но также она понимала, что Таджи нужно нечто иное, чем физические сеансы терапии, которые та посещала, чтобы восстановить свои силы, поэтому Хокаге сказала:
</w:t>
      </w:r>
    </w:p>
    <w:p>
      <w:pPr/>
    </w:p>
    <w:p>
      <w:pPr>
        <w:jc w:val="left"/>
      </w:pPr>
      <w:r>
        <w:rPr>
          <w:rFonts w:ascii="Consolas" w:eastAsia="Consolas" w:hAnsi="Consolas" w:cs="Consolas"/>
          <w:b w:val="0"/>
          <w:sz w:val="28"/>
        </w:rPr>
        <w:t xml:space="preserve">— Хорошо, я запланирую курсы повышения квалификации, так что ты сможешь не только отточить свои навыки, но и узнать некоторые новые техники, которые, возможно, не знаешь. После того как закончишь их по результатам моей аттестации, я бы хотела, чтобы ты преподала нескольким классам медицинские Ниндзюцу: генинам и чунинам, которым будет интересно. — Видя, что женщина собиралась поспорить, Цунаде добавила: — По крайней мере, до тех пор, пока не будешь готова возобновить свои обязанности в АНБУ.
</w:t>
      </w:r>
    </w:p>
    <w:p>
      <w:pPr/>
    </w:p>
    <w:p>
      <w:pPr>
        <w:jc w:val="left"/>
      </w:pPr>
      <w:r>
        <w:rPr>
          <w:rFonts w:ascii="Consolas" w:eastAsia="Consolas" w:hAnsi="Consolas" w:cs="Consolas"/>
          <w:b w:val="0"/>
          <w:sz w:val="28"/>
        </w:rPr>
        <w:t xml:space="preserve">Таджи уставилась на Хокаге, но, чувствуя, что было столько, сколько она могла получить от Хокаге, кивнула:
</w:t>
      </w:r>
    </w:p>
    <w:p>
      <w:pPr/>
    </w:p>
    <w:p>
      <w:pPr>
        <w:jc w:val="left"/>
      </w:pPr>
      <w:r>
        <w:rPr>
          <w:rFonts w:ascii="Consolas" w:eastAsia="Consolas" w:hAnsi="Consolas" w:cs="Consolas"/>
          <w:b w:val="0"/>
          <w:sz w:val="28"/>
        </w:rPr>
        <w:t xml:space="preserve">— Это было бы очень любезно с вашей стороны. — С трудом поднимаясь, брюнетка слегка поклонилась. — Благодарю вас, Леди Цунаде.
</w:t>
      </w:r>
    </w:p>
    <w:p>
      <w:pPr/>
    </w:p>
    <w:p>
      <w:pPr>
        <w:jc w:val="left"/>
      </w:pPr>
      <w:r>
        <w:rPr>
          <w:rFonts w:ascii="Consolas" w:eastAsia="Consolas" w:hAnsi="Consolas" w:cs="Consolas"/>
          <w:b w:val="0"/>
          <w:sz w:val="28"/>
        </w:rPr>
        <w:t xml:space="preserve">— Нет, это я благодарю тебя за службу, — ответила Сенджу. — Я просто хочу, чтобы ты ещё раз подумала и потратила больше времени на восстановление.
</w:t>
      </w:r>
    </w:p>
    <w:p>
      <w:pPr/>
    </w:p>
    <w:p>
      <w:pPr>
        <w:jc w:val="left"/>
      </w:pPr>
      <w:r>
        <w:rPr>
          <w:rFonts w:ascii="Consolas" w:eastAsia="Consolas" w:hAnsi="Consolas" w:cs="Consolas"/>
          <w:b w:val="0"/>
          <w:sz w:val="28"/>
        </w:rPr>
        <w:t xml:space="preserve">Таджи печально улыбнулась:
</w:t>
      </w:r>
    </w:p>
    <w:p>
      <w:pPr/>
    </w:p>
    <w:p>
      <w:pPr>
        <w:jc w:val="left"/>
      </w:pPr>
      <w:r>
        <w:rPr>
          <w:rFonts w:ascii="Consolas" w:eastAsia="Consolas" w:hAnsi="Consolas" w:cs="Consolas"/>
          <w:b w:val="0"/>
          <w:sz w:val="28"/>
        </w:rPr>
        <w:t xml:space="preserve">— Кажется, то, чего мне не хватает сейчас – это времени, — проговорила Таджи, печально улыбнувшись. Женщина уже начала уходить, но всё-таки остановилась, чтобы спросить: — Леди Цунаде, могу ли я задать вопрос. — Дождавшись кивка от Цунаде, она спросила: — Парень по имени Узумаки Наруто... Он ведь сын Узумаки Кушины и Четвертого, не так ли?
</w:t>
      </w:r>
    </w:p>
    <w:p>
      <w:pPr/>
    </w:p>
    <w:p>
      <w:pPr>
        <w:jc w:val="left"/>
      </w:pPr>
      <w:r>
        <w:rPr>
          <w:rFonts w:ascii="Consolas" w:eastAsia="Consolas" w:hAnsi="Consolas" w:cs="Consolas"/>
          <w:b w:val="0"/>
          <w:sz w:val="28"/>
        </w:rPr>
        <w:t xml:space="preserve">— Это так, — ответила Цунаде. — Я знаю, что приказала тебе оставить то, что случилось в ту ночь при себе, поэтому, надеюсь, что ты сохранишь эту информацию в тайне.
</w:t>
      </w:r>
    </w:p>
    <w:p>
      <w:pPr/>
    </w:p>
    <w:p>
      <w:pPr>
        <w:jc w:val="left"/>
      </w:pPr>
      <w:r>
        <w:rPr>
          <w:rFonts w:ascii="Consolas" w:eastAsia="Consolas" w:hAnsi="Consolas" w:cs="Consolas"/>
          <w:b w:val="0"/>
          <w:sz w:val="28"/>
        </w:rPr>
        <w:t xml:space="preserve">— Конечно, но я не могу понять почему.
</w:t>
      </w:r>
    </w:p>
    <w:p>
      <w:pPr/>
    </w:p>
    <w:p>
      <w:pPr>
        <w:jc w:val="left"/>
      </w:pPr>
      <w:r>
        <w:rPr>
          <w:rFonts w:ascii="Consolas" w:eastAsia="Consolas" w:hAnsi="Consolas" w:cs="Consolas"/>
          <w:b w:val="0"/>
          <w:sz w:val="28"/>
        </w:rPr>
        <w:t xml:space="preserve">— По правде говоря... я также без понятия. Однако это было желанием Третьего, чтобы не только деревня не узнала о своём наследии, но также он приказал скрывать это от Наруто. Он только недавно узнал, поэтому, по правде говоря, я предполагаю, что это уже на самом деле не так важно. Более того, если деревня узнает, уверена – будет множество людей, которые пожалеют, как они относились к сыну Четвертого. Но если эта информация выйдет за пределы Конохи, ну... я думаю, что вы можете себе представить, что это принесёт больше вреда, чем пользы, — пояснила Цунаде, улыбнувшись.
</w:t>
      </w:r>
    </w:p>
    <w:p>
      <w:pPr/>
    </w:p>
    <w:p>
      <w:pPr>
        <w:jc w:val="left"/>
      </w:pPr>
      <w:r>
        <w:rPr>
          <w:rFonts w:ascii="Consolas" w:eastAsia="Consolas" w:hAnsi="Consolas" w:cs="Consolas"/>
          <w:b w:val="0"/>
          <w:sz w:val="28"/>
        </w:rPr>
        <w:t xml:space="preserve">— Да, миледи... Я просто хотела узнать, что хоть что-то хорошее произошло с той ночи.
</w:t>
      </w:r>
    </w:p>
    <w:p>
      <w:pPr/>
    </w:p>
    <w:p>
      <w:pPr>
        <w:jc w:val="left"/>
      </w:pPr>
      <w:r>
        <w:rPr>
          <w:rFonts w:ascii="Consolas" w:eastAsia="Consolas" w:hAnsi="Consolas" w:cs="Consolas"/>
          <w:b w:val="0"/>
          <w:sz w:val="28"/>
        </w:rPr>
        <w:t xml:space="preserve">Поклонившись в последний раз, медик вышла из кабинета, оставив Цунаде размышлять: спросить Наруто о возможности добавления женщины в его растущие ряды любовниц или нет. По крайней мере, парень был бы в состоянии дать ей возможность получить эти почти семнадцать лет обратно. Создав мысленную заметку для того, чтобы обговорить это с ним в подходящий момент, Сенджу обратила своё внимание на папку с миссией перед собой. Так как тренировочная неделя, что она дала команде Какаши, почти окончилась, Хокаге задумалась о назначении их на миссию. По правде говоря, женщина не знала, как классифицировать задание, так как заданию требовался член команды Семь, но не было никаких сведений о том, кого именно они будут ждать. Это говорило о том, что миссия не предполагает наличия какой-либо опасности, но отсутствие любых деталей заставляло Цунаде быть уверенной в том, что женщина-заказчик по имени Цунами попыталась скрыть некоторые аспекты миссии от неё, что-то, что, как гражданская женщина ожидала, может заставить Хокаге задавать вопросы. Она решила отправить Сакуру и Наруто, так как это дало бы недавно сблизившимся заново товарищам по команде некоторое время вместе, а также тот факт, что у неё была уйма А-ранговых миссий, которые, по её мнению, потребуют кого-то с навыками Какаши. Поэтому решила, что дождётся окончания недели, после чего официально назначит их на задание.
</w:t>
      </w:r>
    </w:p>
    <w:p>
      <w:pPr/>
    </w:p>
    <w:p>
      <w:pPr>
        <w:jc w:val="left"/>
      </w:pPr>
      <w:r>
        <w:rPr>
          <w:rFonts w:ascii="Consolas" w:eastAsia="Consolas" w:hAnsi="Consolas" w:cs="Consolas"/>
          <w:b w:val="0"/>
          <w:sz w:val="28"/>
        </w:rPr>
        <w:t xml:space="preserve">Написав информацию о том, кто будет включён в эту миссию, и, поставив свою печать, блондинка перешла к другим делам, пока ожидала следующего посетителя. Через пятнадцать минут стук в дверь оповестил её о прибытии куноичи. Крикнув ей, чтобы та вошла, женщина улыбнулась Карин, стоило красноволосой подойти к столу и занять место, на котором ранее восседала Таджи. Закрыв папку, над которой работала, Цунаде сказала:
</w:t>
      </w:r>
    </w:p>
    <w:p>
      <w:pPr/>
    </w:p>
    <w:p>
      <w:pPr>
        <w:jc w:val="left"/>
      </w:pPr>
      <w:r>
        <w:rPr>
          <w:rFonts w:ascii="Consolas" w:eastAsia="Consolas" w:hAnsi="Consolas" w:cs="Consolas"/>
          <w:b w:val="0"/>
          <w:sz w:val="28"/>
        </w:rPr>
        <w:t xml:space="preserve">— Итак, первым делом хочу узнать: пришлась ли тебе Коноха по вкусу?
</w:t>
      </w:r>
    </w:p>
    <w:p>
      <w:pPr/>
    </w:p>
    <w:p>
      <w:pPr>
        <w:jc w:val="left"/>
      </w:pPr>
      <w:r>
        <w:rPr>
          <w:rFonts w:ascii="Consolas" w:eastAsia="Consolas" w:hAnsi="Consolas" w:cs="Consolas"/>
          <w:b w:val="0"/>
          <w:sz w:val="28"/>
        </w:rPr>
        <w:t xml:space="preserve">— Да, довольно сильно, — ответила Карин энергично. — Хотя, возможно, немного одиноко в плане компаньона мужского пола.
</w:t>
      </w:r>
    </w:p>
    <w:p>
      <w:pPr/>
    </w:p>
    <w:p>
      <w:pPr>
        <w:jc w:val="left"/>
      </w:pPr>
      <w:r>
        <w:rPr>
          <w:rFonts w:ascii="Consolas" w:eastAsia="Consolas" w:hAnsi="Consolas" w:cs="Consolas"/>
          <w:b w:val="0"/>
          <w:sz w:val="28"/>
        </w:rPr>
        <w:t xml:space="preserve">— Ну, с командой АНБУ, наблюдающей за тобой, я уверена, ты можешь понять, почему это так, — усмехнулась Цунаде.
</w:t>
      </w:r>
    </w:p>
    <w:p>
      <w:pPr/>
    </w:p>
    <w:p>
      <w:pPr>
        <w:jc w:val="left"/>
      </w:pPr>
      <w:r>
        <w:rPr>
          <w:rFonts w:ascii="Consolas" w:eastAsia="Consolas" w:hAnsi="Consolas" w:cs="Consolas"/>
          <w:b w:val="0"/>
          <w:sz w:val="28"/>
        </w:rPr>
        <w:t xml:space="preserve">— К счастью, они не следили слишком пристально и позволили кое-кому заполнить меня в течение недели, — заметила Карин, кивнув головой.
</w:t>
      </w:r>
    </w:p>
    <w:p>
      <w:pPr/>
    </w:p>
    <w:p>
      <w:pPr>
        <w:jc w:val="left"/>
      </w:pPr>
      <w:r>
        <w:rPr>
          <w:rFonts w:ascii="Consolas" w:eastAsia="Consolas" w:hAnsi="Consolas" w:cs="Consolas"/>
          <w:b w:val="0"/>
          <w:sz w:val="28"/>
        </w:rPr>
        <w:t xml:space="preserve">— Ну, мы делаем всё возможное, чтобы помочь друг другу. Теперь о делах: ты будешь рада узнать, что АНБУ с этого дня прекратят сидеть у тебя на хвосте. Так как вся информация, что ты предоставила о местонахождении баз Звука в стране Огня, была точной. У нас больше нет никаких оснований сомневаться в этой информации, а также и о других базах, находящихся в других странах, поэтому мы в настоящее время ведём переговоры, чтобы поделиться этой информацией с теми, кто не в союзе с нами. — Карин кивнула, и Цунаде могла сказать, что красноволосая была рада, что вскоре, вероятно, может ожидать немного больше времени тет-а-тет с Наруто. Однако, несмотря на то, что хотела закончить встречу на этой радостной новости, Хокаге знала, что куноичи ждёт ответа на свою просьбу о присоединении к силам Конохи. Зная, что должна быть честна с девушкой, Сенджу сказала: — Что касается твоего становления одной из шиноби Конохи... Боюсь, что не могу позволить этому случиться.
</w:t>
      </w:r>
    </w:p>
    <w:p>
      <w:pPr/>
    </w:p>
    <w:p>
      <w:pPr>
        <w:jc w:val="left"/>
      </w:pPr>
      <w:r>
        <w:rPr>
          <w:rFonts w:ascii="Consolas" w:eastAsia="Consolas" w:hAnsi="Consolas" w:cs="Consolas"/>
          <w:b w:val="0"/>
          <w:sz w:val="28"/>
        </w:rPr>
        <w:t xml:space="preserve">— Ч-что... но почему... Я имею в виду …
</w:t>
      </w:r>
    </w:p>
    <w:p>
      <w:pPr/>
    </w:p>
    <w:p>
      <w:pPr>
        <w:jc w:val="left"/>
      </w:pPr>
      <w:r>
        <w:rPr>
          <w:rFonts w:ascii="Consolas" w:eastAsia="Consolas" w:hAnsi="Consolas" w:cs="Consolas"/>
          <w:b w:val="0"/>
          <w:sz w:val="28"/>
        </w:rPr>
        <w:t xml:space="preserve">— Понимаю, — сочувствующе сказала Цунаде. — Однако это всё последствия твоих предыдущих действий.
</w:t>
      </w:r>
    </w:p>
    <w:p>
      <w:pPr/>
    </w:p>
    <w:p>
      <w:pPr>
        <w:jc w:val="left"/>
      </w:pPr>
      <w:r>
        <w:rPr>
          <w:rFonts w:ascii="Consolas" w:eastAsia="Consolas" w:hAnsi="Consolas" w:cs="Consolas"/>
          <w:b w:val="0"/>
          <w:sz w:val="28"/>
        </w:rPr>
        <w:t xml:space="preserve">— Н-но я больше не...
</w:t>
      </w:r>
    </w:p>
    <w:p>
      <w:pPr/>
    </w:p>
    <w:p>
      <w:pPr>
        <w:jc w:val="left"/>
      </w:pPr>
      <w:r>
        <w:rPr>
          <w:rFonts w:ascii="Consolas" w:eastAsia="Consolas" w:hAnsi="Consolas" w:cs="Consolas"/>
          <w:b w:val="0"/>
          <w:sz w:val="28"/>
        </w:rPr>
        <w:t xml:space="preserve">— Карин, пожалуйста, будь реалисткой, — сказала Цунаде, резко прервав куноичи. — Ты уже дважды была перебежчицей. В то время как впервые это произошло из-за того, что ты последовала за Саске, а после сделала это снова, когда узнала, что он не ценит тебя. Если я просто позволю тебе присоединиться, люди начнут ставить под сомнение моё решение, не говоря уже о том, что они будут следить за каждым твоим движением, из-за чего ты никогда не сможешь провести время наедине с Наруто.
</w:t>
      </w:r>
    </w:p>
    <w:p>
      <w:pPr/>
    </w:p>
    <w:p>
      <w:pPr>
        <w:jc w:val="left"/>
      </w:pPr>
      <w:r>
        <w:rPr>
          <w:rFonts w:ascii="Consolas" w:eastAsia="Consolas" w:hAnsi="Consolas" w:cs="Consolas"/>
          <w:b w:val="0"/>
          <w:sz w:val="28"/>
        </w:rPr>
        <w:t xml:space="preserve">— И всё же... что же я теперь должна делать... как я буду зарабатывать деньги, чтобы выживать?
</w:t>
      </w:r>
    </w:p>
    <w:p>
      <w:pPr/>
    </w:p>
    <w:p>
      <w:pPr>
        <w:jc w:val="left"/>
      </w:pPr>
      <w:r>
        <w:rPr>
          <w:rFonts w:ascii="Consolas" w:eastAsia="Consolas" w:hAnsi="Consolas" w:cs="Consolas"/>
          <w:b w:val="0"/>
          <w:sz w:val="28"/>
        </w:rPr>
        <w:t xml:space="preserve">— Как я уже говорила, мы стараемся заботиться о наших "друзьях", и один из наших "товарищей" уже проявил свой интерес к твоим талантам.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Думаю, что представление оставлю на неё. Но будь уверена, что она планирует использовать все твои знания и таланты, — пояснила Цунаде, улыбаясь. Карин кивнула и, также как и Таджи, была не совсем довольна тем, что ей сказала Хокаге, но знала, что это было лучшее из того, что могла ожидать. Вставая, девушка произнесла:
</w:t>
      </w:r>
    </w:p>
    <w:p>
      <w:pPr/>
    </w:p>
    <w:p>
      <w:pPr>
        <w:jc w:val="left"/>
      </w:pPr>
      <w:r>
        <w:rPr>
          <w:rFonts w:ascii="Consolas" w:eastAsia="Consolas" w:hAnsi="Consolas" w:cs="Consolas"/>
          <w:b w:val="0"/>
          <w:sz w:val="28"/>
        </w:rPr>
        <w:t xml:space="preserve">— Хорошо, думаю, мне остаётся только дождаться появления этой таинственной благодетельницы. Благодарю за потраченное время.
</w:t>
      </w:r>
    </w:p>
    <w:p>
      <w:pPr/>
    </w:p>
    <w:p>
      <w:pPr>
        <w:jc w:val="left"/>
      </w:pPr>
      <w:r>
        <w:rPr>
          <w:rFonts w:ascii="Consolas" w:eastAsia="Consolas" w:hAnsi="Consolas" w:cs="Consolas"/>
          <w:b w:val="0"/>
          <w:sz w:val="28"/>
        </w:rPr>
        <w:t xml:space="preserve">— Нет необходимости быть настолько формальной, Карин, — мягко проговорила Цунаде с улыбкой. — Поверь мне, когда я сказала об её планах на тебя, то была уверена – это тебе понравиться гораздо сильнее, чем быть обычной куноичи. Но это также не означает того, что мы собираемся позволить тебе ухудшить свои навыки.
</w:t>
      </w:r>
    </w:p>
    <w:p>
      <w:pPr/>
    </w:p>
    <w:p>
      <w:pPr>
        <w:jc w:val="left"/>
      </w:pPr>
      <w:r>
        <w:rPr>
          <w:rFonts w:ascii="Consolas" w:eastAsia="Consolas" w:hAnsi="Consolas" w:cs="Consolas"/>
          <w:b w:val="0"/>
          <w:sz w:val="28"/>
        </w:rPr>
        <w:t xml:space="preserve">Чувствуя себя немного поддержанной словами Цунаде, Карин тепло ей улыбнулась, прежде чем покинуть офис, и задумалась, какой теперь будет её роль в планах у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должно быть, в предвкушении завтрашнего дня, — сказала Ино, после того как сделала глоток из своей чаши, которая была заполнена слабоалкогольным саке. Потратив время, чтобы осмотреть набитый людьми ресторан и бар, чтобы убедиться, что их никто не подслушивает, Ино смогла увидеть небольшую группу женщин, хорошо проводивших время, пока они дарили подарки женщине, возможно, только на год старше неё. Заметив среди них Тентен со скучающим видом, Ино задумалась, чем это было вызвано, но вернула своё внимание на двух куноичи, с которыми была, и в частности на одну розововласую, которой задала вопрос.
</w:t>
      </w:r>
    </w:p>
    <w:p>
      <w:pPr/>
    </w:p>
    <w:p>
      <w:pPr>
        <w:jc w:val="left"/>
      </w:pPr>
      <w:r>
        <w:rPr>
          <w:rFonts w:ascii="Consolas" w:eastAsia="Consolas" w:hAnsi="Consolas" w:cs="Consolas"/>
          <w:b w:val="0"/>
          <w:sz w:val="28"/>
        </w:rPr>
        <w:t xml:space="preserve">Сакура оторвалась от собственного стакана, в котором был чай, ведь зареклась пить саке, рассудив, что ей хватит и того, что она натворила во время своего первого опыта.
</w:t>
      </w:r>
    </w:p>
    <w:p>
      <w:pPr/>
    </w:p>
    <w:p>
      <w:pPr>
        <w:jc w:val="left"/>
      </w:pPr>
      <w:r>
        <w:rPr>
          <w:rFonts w:ascii="Consolas" w:eastAsia="Consolas" w:hAnsi="Consolas" w:cs="Consolas"/>
          <w:b w:val="0"/>
          <w:sz w:val="28"/>
        </w:rPr>
        <w:t xml:space="preserve">— Абсолютно. Это было так тяжело ждать всю неделю, чтобы наконец пойти на свидание с ним, — ответила Сакура, улыбнувшись Ино.
</w:t>
      </w:r>
    </w:p>
    <w:p>
      <w:pPr/>
    </w:p>
    <w:p>
      <w:pPr>
        <w:jc w:val="left"/>
      </w:pPr>
      <w:r>
        <w:rPr>
          <w:rFonts w:ascii="Consolas" w:eastAsia="Consolas" w:hAnsi="Consolas" w:cs="Consolas"/>
          <w:b w:val="0"/>
          <w:sz w:val="28"/>
        </w:rPr>
        <w:t xml:space="preserve">— Ты не должна была, ты же знаешь. — Сделав ещё один глоток напитка, Яманака вздохнула от того, как он соскользнул вниз по её горлу, а затем добавила: — Шизуне была готова поменяться с тобой.
</w:t>
      </w:r>
    </w:p>
    <w:p>
      <w:pPr/>
    </w:p>
    <w:p>
      <w:pPr>
        <w:jc w:val="left"/>
      </w:pPr>
      <w:r>
        <w:rPr>
          <w:rFonts w:ascii="Consolas" w:eastAsia="Consolas" w:hAnsi="Consolas" w:cs="Consolas"/>
          <w:b w:val="0"/>
          <w:sz w:val="28"/>
        </w:rPr>
        <w:t xml:space="preserve">— Я не хотела влезать перед кем-нибудь вот так. К тому же я ждала месяцы, чтобы добраться до этой точки, неделя – это ничто, — сказала Сакура, кивнув головой и смотря вниз, присматриваясь к Хинате взглядом, который показывал, что она может оскорбить её. — Добавим к этому то, что появятся некоторые люди, которые будут опасаться, что Наруто может начать оказывать мне первостепенную важность.
</w:t>
      </w:r>
    </w:p>
    <w:p>
      <w:pPr/>
    </w:p>
    <w:p>
      <w:pPr>
        <w:jc w:val="left"/>
      </w:pPr>
      <w:r>
        <w:rPr>
          <w:rFonts w:ascii="Consolas" w:eastAsia="Consolas" w:hAnsi="Consolas" w:cs="Consolas"/>
          <w:b w:val="0"/>
          <w:sz w:val="28"/>
        </w:rPr>
        <w:t xml:space="preserve">Хината, как и Сакура, пила чай и оставалась относительно спокойной с тех пор, как они вошли в ресторан, чтобы закончить их шоппинг одежды, с помощью которой хотели выглядеть соблазнительно для их любовника. Хината тепло улыбнулась Харуно, показывая ей, что не злится.
</w:t>
      </w:r>
    </w:p>
    <w:p>
      <w:pPr/>
    </w:p>
    <w:p>
      <w:pPr>
        <w:jc w:val="left"/>
      </w:pPr>
      <w:r>
        <w:rPr>
          <w:rFonts w:ascii="Consolas" w:eastAsia="Consolas" w:hAnsi="Consolas" w:cs="Consolas"/>
          <w:b w:val="0"/>
          <w:sz w:val="28"/>
        </w:rPr>
        <w:t xml:space="preserve">— Я полагаю, ты имеешь в виду меня?
</w:t>
      </w:r>
    </w:p>
    <w:p>
      <w:pPr/>
    </w:p>
    <w:p>
      <w:pPr>
        <w:jc w:val="left"/>
      </w:pPr>
      <w:r>
        <w:rPr>
          <w:rFonts w:ascii="Consolas" w:eastAsia="Consolas" w:hAnsi="Consolas" w:cs="Consolas"/>
          <w:b w:val="0"/>
          <w:sz w:val="28"/>
        </w:rPr>
        <w:t xml:space="preserve">— Не только тебя, — призналась Сакура. — Но я знаю о том, что Наруто встретился с тобой в мою первую ночь. Я никогда не имела шанса спросить тебя об этом, учитывая, каким образом началось утро и как мы все потом разбежались на наши встречи с командами.
</w:t>
      </w:r>
    </w:p>
    <w:p>
      <w:pPr/>
    </w:p>
    <w:p>
      <w:pPr>
        <w:jc w:val="left"/>
      </w:pPr>
      <w:r>
        <w:rPr>
          <w:rFonts w:ascii="Consolas" w:eastAsia="Consolas" w:hAnsi="Consolas" w:cs="Consolas"/>
          <w:b w:val="0"/>
          <w:sz w:val="28"/>
        </w:rPr>
        <w:t xml:space="preserve">— О чём вы говорите? — спросила Ино, проспавшая всю ночь и проснувшаяся только с утра, увидев, как Сакура и Хината сидели на коленях перед спящим Наруто и по очереди отсасывали ему. Она догадалась, что из-за того, что Хината была непосредственно перед их любовником, Хьюга проснулась первой, а Сакура просто присоединилась к ней, поэтому у блондинки не было ни малейшего представления о какой-либо проблеме, возникшей накануне.
</w:t>
      </w:r>
    </w:p>
    <w:p>
      <w:pPr/>
    </w:p>
    <w:p>
      <w:pPr>
        <w:jc w:val="left"/>
      </w:pPr>
      <w:r>
        <w:rPr>
          <w:rFonts w:ascii="Consolas" w:eastAsia="Consolas" w:hAnsi="Consolas" w:cs="Consolas"/>
          <w:b w:val="0"/>
          <w:sz w:val="28"/>
        </w:rPr>
        <w:t xml:space="preserve">— Ты бы знала, если бы не дрыхла так крепко, — подразнила её Сакура, ненадолго переведя свой взгляд от Хьюги.
</w:t>
      </w:r>
    </w:p>
    <w:p>
      <w:pPr/>
    </w:p>
    <w:p>
      <w:pPr>
        <w:jc w:val="left"/>
      </w:pPr>
      <w:r>
        <w:rPr>
          <w:rFonts w:ascii="Consolas" w:eastAsia="Consolas" w:hAnsi="Consolas" w:cs="Consolas"/>
          <w:b w:val="0"/>
          <w:sz w:val="28"/>
        </w:rPr>
        <w:t xml:space="preserve">— Я всегда крепко сплю после долгой ночи трах...
</w:t>
      </w:r>
    </w:p>
    <w:p>
      <w:pPr/>
    </w:p>
    <w:p>
      <w:pPr>
        <w:jc w:val="left"/>
      </w:pPr>
      <w:r>
        <w:rPr>
          <w:rFonts w:ascii="Consolas" w:eastAsia="Consolas" w:hAnsi="Consolas" w:cs="Consolas"/>
          <w:b w:val="0"/>
          <w:sz w:val="28"/>
        </w:rPr>
        <w:t xml:space="preserve">— Я думаю, это потому, что ты храпела, — Сакура, шутя, перебила свою подругу, вернув своё внимание на Хинату.
</w:t>
      </w:r>
    </w:p>
    <w:p>
      <w:pPr/>
    </w:p>
    <w:p>
      <w:pPr>
        <w:jc w:val="left"/>
      </w:pPr>
      <w:r>
        <w:rPr>
          <w:rFonts w:ascii="Consolas" w:eastAsia="Consolas" w:hAnsi="Consolas" w:cs="Consolas"/>
          <w:b w:val="0"/>
          <w:sz w:val="28"/>
        </w:rPr>
        <w:t xml:space="preserve">— Я так не делаю, — пробурчала Ино в ответ, надув щеки.
</w:t>
      </w:r>
    </w:p>
    <w:p>
      <w:pPr/>
    </w:p>
    <w:p>
      <w:pPr>
        <w:jc w:val="left"/>
      </w:pPr>
      <w:r>
        <w:rPr>
          <w:rFonts w:ascii="Consolas" w:eastAsia="Consolas" w:hAnsi="Consolas" w:cs="Consolas"/>
          <w:b w:val="0"/>
          <w:sz w:val="28"/>
        </w:rPr>
        <w:t xml:space="preserve">Хината хихикнула, глядя на выражение лица блондинки, но ответила на слова Сакуры:
</w:t>
      </w:r>
    </w:p>
    <w:p>
      <w:pPr/>
    </w:p>
    <w:p>
      <w:pPr>
        <w:jc w:val="left"/>
      </w:pPr>
      <w:r>
        <w:rPr>
          <w:rFonts w:ascii="Consolas" w:eastAsia="Consolas" w:hAnsi="Consolas" w:cs="Consolas"/>
          <w:b w:val="0"/>
          <w:sz w:val="28"/>
        </w:rPr>
        <w:t xml:space="preserve">— Я боялась, что такое случится, тем более когда увидела, как твоя чакра поменяла свой цвет.
</w:t>
      </w:r>
    </w:p>
    <w:p>
      <w:pPr/>
    </w:p>
    <w:p>
      <w:pPr>
        <w:jc w:val="left"/>
      </w:pPr>
      <w:r>
        <w:rPr>
          <w:rFonts w:ascii="Consolas" w:eastAsia="Consolas" w:hAnsi="Consolas" w:cs="Consolas"/>
          <w:b w:val="0"/>
          <w:sz w:val="28"/>
        </w:rPr>
        <w:t xml:space="preserve">— Ты смотрела? — спросила Сакура с румянцем на щеках от смущения, но также в большей степени это было из-за того, что она становилась немного мокрой от этих мыслей.
</w:t>
      </w:r>
    </w:p>
    <w:p>
      <w:pPr/>
    </w:p>
    <w:p>
      <w:pPr>
        <w:jc w:val="left"/>
      </w:pPr>
      <w:r>
        <w:rPr>
          <w:rFonts w:ascii="Consolas" w:eastAsia="Consolas" w:hAnsi="Consolas" w:cs="Consolas"/>
          <w:b w:val="0"/>
          <w:sz w:val="28"/>
        </w:rPr>
        <w:t xml:space="preserve">— Я не была полностью уверена, что ты была заинтересована в Наруто, и просто собиралась воспользоваться им, чтобы получить Саске. Я боялась, что ты была обижена на то, что он, казалось бы, сосредоточил внимание на нас, других девушках, после своего возвращения в деревню. И после того, как Ино показала бы тебе, чем он в действительности занимался, попыталась использовать его чувства к себе, переспав с ним. Думаю, сделай ты это, то смогла бы манипулировать им, чтобы он отказался от нас, — сказала Хината, кивнув.
</w:t>
      </w:r>
    </w:p>
    <w:p>
      <w:pPr/>
    </w:p>
    <w:p>
      <w:pPr>
        <w:jc w:val="left"/>
      </w:pPr>
      <w:r>
        <w:rPr>
          <w:rFonts w:ascii="Consolas" w:eastAsia="Consolas" w:hAnsi="Consolas" w:cs="Consolas"/>
          <w:b w:val="0"/>
          <w:sz w:val="28"/>
        </w:rPr>
        <w:t xml:space="preserve">Обе девушки смотрели на Хьюгу с открытыми ртами какое-то время, прежде чем Сакура улыбнулась: — И я боялась, что ты обидишься на то, что я скажу.
</w:t>
      </w:r>
    </w:p>
    <w:p>
      <w:pPr/>
    </w:p>
    <w:p>
      <w:pPr>
        <w:jc w:val="left"/>
      </w:pPr>
      <w:r>
        <w:rPr>
          <w:rFonts w:ascii="Consolas" w:eastAsia="Consolas" w:hAnsi="Consolas" w:cs="Consolas"/>
          <w:b w:val="0"/>
          <w:sz w:val="28"/>
        </w:rPr>
        <w:t xml:space="preserve">— Я не хотела тебя обидеть, — быстро сказала принцесса Хьюга.
</w:t>
      </w:r>
    </w:p>
    <w:p>
      <w:pPr/>
    </w:p>
    <w:p>
      <w:pPr>
        <w:jc w:val="left"/>
      </w:pPr>
      <w:r>
        <w:rPr>
          <w:rFonts w:ascii="Consolas" w:eastAsia="Consolas" w:hAnsi="Consolas" w:cs="Consolas"/>
          <w:b w:val="0"/>
          <w:sz w:val="28"/>
        </w:rPr>
        <w:t xml:space="preserve">— Всё нормально, Хината. Думаю, тогда, когда моя чакра покраснела, это тебя расстроило.
</w:t>
      </w:r>
    </w:p>
    <w:p>
      <w:pPr/>
    </w:p>
    <w:p>
      <w:pPr>
        <w:jc w:val="left"/>
      </w:pPr>
      <w:r>
        <w:rPr>
          <w:rFonts w:ascii="Consolas" w:eastAsia="Consolas" w:hAnsi="Consolas" w:cs="Consolas"/>
          <w:b w:val="0"/>
          <w:sz w:val="28"/>
        </w:rPr>
        <w:t xml:space="preserve">Хьюга кивнула в согласии, смотря на свои колени в течение нескольких минут, затем брюнетка сделала глубокий вдох, прежде чем сказала: — Признаю, я завидовала тебе в течение очень долгого времени. Тебе никогда не нужно было ничего делать, чтобы заполучить его. И, находясь рядом с ним, ты ничего не делала, всегда игнорируя его.
</w:t>
      </w:r>
    </w:p>
    <w:p>
      <w:pPr/>
    </w:p>
    <w:p>
      <w:pPr>
        <w:jc w:val="left"/>
      </w:pPr>
      <w:r>
        <w:rPr>
          <w:rFonts w:ascii="Consolas" w:eastAsia="Consolas" w:hAnsi="Consolas" w:cs="Consolas"/>
          <w:b w:val="0"/>
          <w:sz w:val="28"/>
        </w:rPr>
        <w:t xml:space="preserve">— Я знаю, — погрустнев, сказала Сакура, также глядя на свои колени. Обе девушки посмотрели друг на друга в одно и то же время. Встретившись взглядом, Сакура добавила: — Но теперь я знаю, что приобрела. Я хотела бы суметь вернуться в прошлое, чтобы изменить то, какой была тогда, но...
</w:t>
      </w:r>
    </w:p>
    <w:p>
      <w:pPr/>
    </w:p>
    <w:p>
      <w:pPr>
        <w:jc w:val="left"/>
      </w:pPr>
      <w:r>
        <w:rPr>
          <w:rFonts w:ascii="Consolas" w:eastAsia="Consolas" w:hAnsi="Consolas" w:cs="Consolas"/>
          <w:b w:val="0"/>
          <w:sz w:val="28"/>
        </w:rPr>
        <w:t xml:space="preserve">— Я бы остановила тебя, — резко встала и перебила её Ино, удивив обеих куноичи.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сказала, что остановила бы тебя, — сказала Ино, сделав глоток саке, прежде чем сесть обратно на стул. — Если бы ты сделала это, то ты бы заполучила его полностью себе, и мы бы остались... ну хрен его знает с кем, но уверена, что они бы сосали в сравнении с ним, особенно если бы я заполучила Саске.
</w:t>
      </w:r>
    </w:p>
    <w:p>
      <w:pPr/>
    </w:p>
    <w:p>
      <w:pPr>
        <w:jc w:val="left"/>
      </w:pPr>
      <w:r>
        <w:rPr>
          <w:rFonts w:ascii="Consolas" w:eastAsia="Consolas" w:hAnsi="Consolas" w:cs="Consolas"/>
          <w:b w:val="0"/>
          <w:sz w:val="28"/>
        </w:rPr>
        <w:t xml:space="preserve">— Э-эм, — сказала сбитая с толку Сакура, стоило Ино поднять мизинец, на что Хината захихикала, ведь уже слышала о Гендзюцу Саске с его средним размерчиком и шутке, что он немного добавил себе размерчика в иллюзии, что указывало на то, будто у брюнета был довольно небольшой.
</w:t>
      </w:r>
    </w:p>
    <w:p>
      <w:pPr/>
    </w:p>
    <w:p>
      <w:pPr>
        <w:jc w:val="left"/>
      </w:pPr>
      <w:r>
        <w:rPr>
          <w:rFonts w:ascii="Consolas" w:eastAsia="Consolas" w:hAnsi="Consolas" w:cs="Consolas"/>
          <w:b w:val="0"/>
          <w:sz w:val="28"/>
        </w:rPr>
        <w:t xml:space="preserve">— Я тебе потом расскажу, — произнесла Ино, махнув рукой.
</w:t>
      </w:r>
    </w:p>
    <w:p>
      <w:pPr/>
    </w:p>
    <w:p>
      <w:pPr>
        <w:jc w:val="left"/>
      </w:pPr>
      <w:r>
        <w:rPr>
          <w:rFonts w:ascii="Consolas" w:eastAsia="Consolas" w:hAnsi="Consolas" w:cs="Consolas"/>
          <w:b w:val="0"/>
          <w:sz w:val="28"/>
        </w:rPr>
        <w:t xml:space="preserve">— Я понимаю, что ты осознала, какой была счастливицей, Сакура. Я также понимаю, что за то время, пока ты была в стороне, имея лишь возможность смотреть на нас, ты убедилась в своих чувствах. Но то, что твоя чакра стала сразу же красной, в то время как я каждый раз не могла что-либо сделать со своей собственной, повлияло на меня негативно, потому что я опять почувствовала себя побежденной тобой, и моя чакра, казалось, стала ещё худшего оттенка из-за этого, — добавила Хината, воспользовавшись заминкой, чтобы вернуться к их предыдущему обсуждению. Сделав глоток чая, ей потребовалась минута, чтобы вспомнить о той ночи, когда Наруто пообещал ей, что она будет единственной Хьюгой, которую он соблазнит. Улыбнувшись на тепло, которое заполнило её от воспоминаний этих слов и объятий в его крепких руках, брюнетка добавила: — Сколько я себя помню, мой отец всегда считал меня слабачкой. По правде говоря, изменения произошли после рождения Ханаби и смерти моей матери. Думаю, это случилось потому, что он хотел кого-то, на кого он смог бы возложить свои надежды на создание сильного лидера.
</w:t>
      </w:r>
    </w:p>
    <w:p>
      <w:pPr/>
    </w:p>
    <w:p>
      <w:pPr>
        <w:jc w:val="left"/>
      </w:pPr>
      <w:r>
        <w:rPr>
          <w:rFonts w:ascii="Consolas" w:eastAsia="Consolas" w:hAnsi="Consolas" w:cs="Consolas"/>
          <w:b w:val="0"/>
          <w:sz w:val="28"/>
        </w:rPr>
        <w:t xml:space="preserve">Хината сделала паузу, так как было похоже, что обе куноичи собирались встать на её защиту со своим мнением о её силах. Подняв руку, чтобы не дать им ничего сказать и сделать это самой, она продолжила:
</w:t>
      </w:r>
    </w:p>
    <w:p>
      <w:pPr/>
    </w:p>
    <w:p>
      <w:pPr>
        <w:jc w:val="left"/>
      </w:pPr>
      <w:r>
        <w:rPr>
          <w:rFonts w:ascii="Consolas" w:eastAsia="Consolas" w:hAnsi="Consolas" w:cs="Consolas"/>
          <w:b w:val="0"/>
          <w:sz w:val="28"/>
        </w:rPr>
        <w:t xml:space="preserve">— Нет необходимости говорить, что это не добавляло мне самооценки. Добавь к этому то, что я чувствую эту ситуацию как... хм-м-м, давайте назовем причудой судьбы... Наруто продолжал бы посвящать себя исключительно тебе, Сакура. Ну, я уверена, что вы двое можете себе представить, что я чувствовала, будто, мягко говоря, моё место в его планах было шатким. Думаю, именно поэтому я так отчаянно нуждалась, чтобы моя чакра стала красной. Потому что тогда я бы почувствовала, что если бы он узнал, что я действительно любила его, и я не была в состоянии сохранить за собой титул главы клана, то, по крайней мере, я бы могла оставаться с ним под другим предлогом. Поэтому я так зациклилась на этих цветах чакры, что в итоге забыла самое главное.
</w:t>
      </w:r>
    </w:p>
    <w:p>
      <w:pPr/>
    </w:p>
    <w:p>
      <w:pPr>
        <w:jc w:val="left"/>
      </w:pPr>
      <w:r>
        <w:rPr>
          <w:rFonts w:ascii="Consolas" w:eastAsia="Consolas" w:hAnsi="Consolas" w:cs="Consolas"/>
          <w:b w:val="0"/>
          <w:sz w:val="28"/>
        </w:rPr>
        <w:t xml:space="preserve">— И что же это? — спросила Ино, от интереса поставив свою чашу.
</w:t>
      </w:r>
    </w:p>
    <w:p>
      <w:pPr/>
    </w:p>
    <w:p>
      <w:pPr>
        <w:jc w:val="left"/>
      </w:pPr>
      <w:r>
        <w:rPr>
          <w:rFonts w:ascii="Consolas" w:eastAsia="Consolas" w:hAnsi="Consolas" w:cs="Consolas"/>
          <w:b w:val="0"/>
          <w:sz w:val="28"/>
        </w:rPr>
        <w:t xml:space="preserve">— Почему я люблю его, — невозмутимо сказала Хината, действительно став спокойнее, разобравшись с этим вопросом. — Наруто не просто видит меня в качестве небольшой игровой части, которая если не будет удовлетворять в том, чего он от неё ожидает, то просто будет отброшена и заменена другой. Смогу ли я удовлетворить его ожидания или нет, он всё ещё будет заботиться обо мне, и это всё, о чём я должна беспокоиться. Если я сконцентрируюсь на этом, то тогда всё остальное должно прийти со временем.
</w:t>
      </w:r>
    </w:p>
    <w:p>
      <w:pPr/>
    </w:p>
    <w:p>
      <w:pPr>
        <w:jc w:val="left"/>
      </w:pPr>
      <w:r>
        <w:rPr>
          <w:rFonts w:ascii="Consolas" w:eastAsia="Consolas" w:hAnsi="Consolas" w:cs="Consolas"/>
          <w:b w:val="0"/>
          <w:sz w:val="28"/>
        </w:rPr>
        <w:t xml:space="preserve">— Был ли, по крайней мере, хотя бы малейший сдвиг после этого? — спросила Ино, увидев такую спокойную Хинату.
</w:t>
      </w:r>
    </w:p>
    <w:p>
      <w:pPr/>
    </w:p>
    <w:p>
      <w:pPr>
        <w:jc w:val="left"/>
      </w:pPr>
      <w:r>
        <w:rPr>
          <w:rFonts w:ascii="Consolas" w:eastAsia="Consolas" w:hAnsi="Consolas" w:cs="Consolas"/>
          <w:b w:val="0"/>
          <w:sz w:val="28"/>
        </w:rPr>
        <w:t xml:space="preserve">— Без понятия, — сказала та, пожав плечами, — я держала чакру под Хенге с той ночи. Но сейчас мне нужно побеспокоиться о другом. Нужно убедиться, что даже если Ханаби и станет следующей главой клана, то заслужит это право, встретив достойного соперника. Но, отвечая на твой вопрос, думаю, что это способ Наруто донести до нас то, что он осознал. Дни, когда он мог провести время с одной из нас, подошли к концу, и я думаю, что Наруто осознает это, как никто другой. Если между кем-то из нас возникнут разногласия, то он будет тем, кто их разрешит. Но тебе не стоило волноваться об их мнениях, когда рассматривала предложение Шизуне, ведь только она одна в этом что-то теряла.
</w:t>
      </w:r>
    </w:p>
    <w:p>
      <w:pPr/>
    </w:p>
    <w:p>
      <w:pPr>
        <w:jc w:val="left"/>
      </w:pPr>
      <w:r>
        <w:rPr>
          <w:rFonts w:ascii="Consolas" w:eastAsia="Consolas" w:hAnsi="Consolas" w:cs="Consolas"/>
          <w:b w:val="0"/>
          <w:sz w:val="28"/>
        </w:rPr>
        <w:t xml:space="preserve">— Хорошо, — сказала Сакура после обдумывания слов Хинаты. — Ну, думаю, так как этот вопрос теперь решён, я должна посвятить своё время на то, чтобы подумать о том, какое платье должна буду надеть завтра.
</w:t>
      </w:r>
    </w:p>
    <w:p>
      <w:pPr/>
    </w:p>
    <w:p>
      <w:pPr>
        <w:jc w:val="left"/>
      </w:pPr>
      <w:r>
        <w:rPr>
          <w:rFonts w:ascii="Consolas" w:eastAsia="Consolas" w:hAnsi="Consolas" w:cs="Consolas"/>
          <w:b w:val="0"/>
          <w:sz w:val="28"/>
        </w:rPr>
        <w:t xml:space="preserve">— Боюсь, тебе придётся сделать это самостоятельно, — сказала Ино, вставая, стоило взгляду Сакуры перейти на сумку, где были два купленных ею платья, так как девушка не могла выбрать одно из них. — Я должна завтра рано встать, чтобы присмотреть за магазином.
</w:t>
      </w:r>
    </w:p>
    <w:p>
      <w:pPr/>
    </w:p>
    <w:p>
      <w:pPr>
        <w:jc w:val="left"/>
      </w:pPr>
      <w:r>
        <w:rPr>
          <w:rFonts w:ascii="Consolas" w:eastAsia="Consolas" w:hAnsi="Consolas" w:cs="Consolas"/>
          <w:b w:val="0"/>
          <w:sz w:val="28"/>
        </w:rPr>
        <w:t xml:space="preserve">— Извиняюсь, но мне также нужно собираться. Мне завтра рано вставать и отсортировать дела для Цунаде, — извинилась Хината, встав одновременно с Ино, при этом удивив Харуно.
</w:t>
      </w:r>
    </w:p>
    <w:p>
      <w:pPr/>
    </w:p>
    <w:p>
      <w:pPr>
        <w:jc w:val="left"/>
      </w:pPr>
      <w:r>
        <w:rPr>
          <w:rFonts w:ascii="Consolas" w:eastAsia="Consolas" w:hAnsi="Consolas" w:cs="Consolas"/>
          <w:b w:val="0"/>
          <w:sz w:val="28"/>
        </w:rPr>
        <w:t xml:space="preserve">Сакура помахала подругам из Гарема, когда они взяли свои сумки, после того как розововолосая сказала, что оплатит счёт. Расслабленно откинувшись на спинку стула, девушка задумалась об этой неделе; время от времени ей казалось, что время идёт медленно, но были некоторые важные события, которые без удивления были связаны с Наруто. Девушка быстро поняла, что неделя Узумаки не была такой, какой её распланировали на горячих источниках. Хотя их задумки всё-таки произошли, блондин всё же сделал всё возможное, чтобы удивить своих любовниц, появляясь без предупреждения. Одним из таких примеров была его волонтёрская деятельность в ветеринарной клинике Ханы, где он провёл несколько часов, помогая. Харуно поняла, что это была одна из причин того, что не было больших ссор из-за ревности между всеми женщинами, поскольку теперь увидела, что не только дзюцу привязывало их к нему. Недавнее признание Хинаты являлось ярким примером того, что они всё ещё чувствуют такие эмоции.
</w:t>
      </w:r>
    </w:p>
    <w:p>
      <w:pPr/>
    </w:p>
    <w:p>
      <w:pPr>
        <w:jc w:val="left"/>
      </w:pPr>
      <w:r>
        <w:rPr>
          <w:rFonts w:ascii="Consolas" w:eastAsia="Consolas" w:hAnsi="Consolas" w:cs="Consolas"/>
          <w:b w:val="0"/>
          <w:sz w:val="28"/>
        </w:rPr>
        <w:t xml:space="preserve">Улыбнувшись, когда вспомнила, что недавно, придя домой после тяжелого рабочего дня в больнице, нашла нарцисс на своей подушке, Сакура поняла, что это было теми мелочами, с помощью которых Наруто напоминал своим любимым, что думал о них. Кроме того, девушке было весьма любопытно и то, чем порой занимались Хината и Ино, да и другие его любовницы. Ведь перед тем, как закончить смену, Сакура встретила Тсуме, которая попросила ей помочь загрузить некоторые химикаты в сумки, что висели на её нинкене. Хотя это было и нередкое явление, так как Инузуки частенько обращались в больницу для получения этих составов, так как они были нужны, чтобы приготовить смеси для удаления запахов, но кое-что девушку всё же удивило. В списке главы Инузук были составы, которые были более ориентированы на скрытие или же создание этих самых запахов. Поинтересовавшись у женщины об этом, Харуно получила ответ от улыбнувшейся ей Тсуме, что это был один из проектов, который Наруто попросил её начать, дабы его запах не оставался на женщинах возрастной группы Тсуме. После чего старшая куноичи поблагодарила её за помощь, пожелала хорошо провести время на свидании и удалилась.
</w:t>
      </w:r>
    </w:p>
    <w:p>
      <w:pPr/>
    </w:p>
    <w:p>
      <w:pPr>
        <w:jc w:val="left"/>
      </w:pPr>
      <w:r>
        <w:rPr>
          <w:rFonts w:ascii="Consolas" w:eastAsia="Consolas" w:hAnsi="Consolas" w:cs="Consolas"/>
          <w:b w:val="0"/>
          <w:sz w:val="28"/>
        </w:rPr>
        <w:t xml:space="preserve">— Привет, не возражаешь, если я присяду тут ненадолго? — прервал её размышления чей-то голос.
</w:t>
      </w:r>
    </w:p>
    <w:p>
      <w:pPr/>
    </w:p>
    <w:p>
      <w:pPr>
        <w:jc w:val="left"/>
      </w:pPr>
      <w:r>
        <w:rPr>
          <w:rFonts w:ascii="Consolas" w:eastAsia="Consolas" w:hAnsi="Consolas" w:cs="Consolas"/>
          <w:b w:val="0"/>
          <w:sz w:val="28"/>
        </w:rPr>
        <w:t xml:space="preserve">Сосредоточив внимание на говорившем, девушка улыбнулась, после чего махнула в сторону стула Ино, говоря Тентен:
</w:t>
      </w:r>
    </w:p>
    <w:p>
      <w:pPr/>
    </w:p>
    <w:p>
      <w:pPr>
        <w:jc w:val="left"/>
      </w:pPr>
      <w:r>
        <w:rPr>
          <w:rFonts w:ascii="Consolas" w:eastAsia="Consolas" w:hAnsi="Consolas" w:cs="Consolas"/>
          <w:b w:val="0"/>
          <w:sz w:val="28"/>
        </w:rPr>
        <w:t xml:space="preserve">— Нет, прошу.
</w:t>
      </w:r>
    </w:p>
    <w:p>
      <w:pPr/>
    </w:p>
    <w:p>
      <w:pPr>
        <w:jc w:val="left"/>
      </w:pPr>
      <w:r>
        <w:rPr>
          <w:rFonts w:ascii="Consolas" w:eastAsia="Consolas" w:hAnsi="Consolas" w:cs="Consolas"/>
          <w:b w:val="0"/>
          <w:sz w:val="28"/>
        </w:rPr>
        <w:t xml:space="preserve">— Спасибо, — сказала чунин, использующая оружие, сев на стул.
</w:t>
      </w:r>
    </w:p>
    <w:p>
      <w:pPr/>
    </w:p>
    <w:p>
      <w:pPr>
        <w:jc w:val="left"/>
      </w:pPr>
      <w:r>
        <w:rPr>
          <w:rFonts w:ascii="Consolas" w:eastAsia="Consolas" w:hAnsi="Consolas" w:cs="Consolas"/>
          <w:b w:val="0"/>
          <w:sz w:val="28"/>
        </w:rPr>
        <w:t xml:space="preserve">— Всегда пожалуйста. — Глядя на компанию, которую, по-видимому, шатенка покинула, Сакура спросила: — Всё в порядке?
</w:t>
      </w:r>
    </w:p>
    <w:p>
      <w:pPr/>
    </w:p>
    <w:p>
      <w:pPr>
        <w:jc w:val="left"/>
      </w:pPr>
      <w:r>
        <w:rPr>
          <w:rFonts w:ascii="Consolas" w:eastAsia="Consolas" w:hAnsi="Consolas" w:cs="Consolas"/>
          <w:b w:val="0"/>
          <w:sz w:val="28"/>
        </w:rPr>
        <w:t xml:space="preserve">— Да, — ответила Тентен, хотя по тону голоса не было похоже, что это так.
</w:t>
      </w:r>
    </w:p>
    <w:p>
      <w:pPr/>
    </w:p>
    <w:p>
      <w:pPr>
        <w:jc w:val="left"/>
      </w:pPr>
      <w:r>
        <w:rPr>
          <w:rFonts w:ascii="Consolas" w:eastAsia="Consolas" w:hAnsi="Consolas" w:cs="Consolas"/>
          <w:b w:val="0"/>
          <w:sz w:val="28"/>
        </w:rPr>
        <w:t xml:space="preserve">— Хочешь поговорить об этом?
</w:t>
      </w:r>
    </w:p>
    <w:p>
      <w:pPr/>
    </w:p>
    <w:p>
      <w:pPr>
        <w:jc w:val="left"/>
      </w:pPr>
      <w:r>
        <w:rPr>
          <w:rFonts w:ascii="Consolas" w:eastAsia="Consolas" w:hAnsi="Consolas" w:cs="Consolas"/>
          <w:b w:val="0"/>
          <w:sz w:val="28"/>
        </w:rPr>
        <w:t xml:space="preserve">— Нет, правда, — ответила Такахаши, на что Сакура пожала плечами, после чего вернулась к потягиванию чая. Но после небольшого молчания Тентен приподнялась на стуле, говоря: — Просто большинство из этих женщин закончили Академию в то же время, что и я, но, по правде говоря, я никогда не была особенно близка с ними. Я была действительно удивлена, когда они пригласили меня сегодня вечером, чтобы отметить.
</w:t>
      </w:r>
    </w:p>
    <w:p>
      <w:pPr/>
    </w:p>
    <w:p>
      <w:pPr>
        <w:jc w:val="left"/>
      </w:pPr>
      <w:r>
        <w:rPr>
          <w:rFonts w:ascii="Consolas" w:eastAsia="Consolas" w:hAnsi="Consolas" w:cs="Consolas"/>
          <w:b w:val="0"/>
          <w:sz w:val="28"/>
        </w:rPr>
        <w:t xml:space="preserve">— Что отметить?
</w:t>
      </w:r>
    </w:p>
    <w:p>
      <w:pPr/>
    </w:p>
    <w:p>
      <w:pPr>
        <w:jc w:val="left"/>
      </w:pPr>
      <w:r>
        <w:rPr>
          <w:rFonts w:ascii="Consolas" w:eastAsia="Consolas" w:hAnsi="Consolas" w:cs="Consolas"/>
          <w:b w:val="0"/>
          <w:sz w:val="28"/>
        </w:rPr>
        <w:t xml:space="preserve">— Та, что в центре, залетела, — ответила Тентен немного жёстче, чем, вероятно, планировала.
</w:t>
      </w:r>
    </w:p>
    <w:p>
      <w:pPr/>
    </w:p>
    <w:p>
      <w:pPr>
        <w:jc w:val="left"/>
      </w:pPr>
      <w:r>
        <w:rPr>
          <w:rFonts w:ascii="Consolas" w:eastAsia="Consolas" w:hAnsi="Consolas" w:cs="Consolas"/>
          <w:b w:val="0"/>
          <w:sz w:val="28"/>
        </w:rPr>
        <w:t xml:space="preserve">Глядя на празднующих, Сакура могла видеть, насколько ей позволяли знания, что женщина в центре внимания была, по всей видимости, на втором триместре беременности.
</w:t>
      </w:r>
    </w:p>
    <w:p>
      <w:pPr/>
    </w:p>
    <w:p>
      <w:pPr>
        <w:jc w:val="left"/>
      </w:pPr>
      <w:r>
        <w:rPr>
          <w:rFonts w:ascii="Consolas" w:eastAsia="Consolas" w:hAnsi="Consolas" w:cs="Consolas"/>
          <w:b w:val="0"/>
          <w:sz w:val="28"/>
        </w:rPr>
        <w:t xml:space="preserve">— Если вы не так близки, то почему ты так переживаешь?
</w:t>
      </w:r>
    </w:p>
    <w:p>
      <w:pPr/>
    </w:p>
    <w:p>
      <w:pPr>
        <w:jc w:val="left"/>
      </w:pPr>
      <w:r>
        <w:rPr>
          <w:rFonts w:ascii="Consolas" w:eastAsia="Consolas" w:hAnsi="Consolas" w:cs="Consolas"/>
          <w:b w:val="0"/>
          <w:sz w:val="28"/>
        </w:rPr>
        <w:t xml:space="preserve">— Я не знаю. Может быть, это просто из-за того, как все они говорили. Это, честно говоря, не первый раз, когда они приглашают меня, они проводят эти небольшие сходки, так как считают, что куноичи из нашей возрастной группы должны оставаться близки, — вздохнув, ответила Тентен.
</w:t>
      </w:r>
    </w:p>
    <w:p>
      <w:pPr/>
    </w:p>
    <w:p>
      <w:pPr>
        <w:jc w:val="left"/>
      </w:pPr>
      <w:r>
        <w:rPr>
          <w:rFonts w:ascii="Consolas" w:eastAsia="Consolas" w:hAnsi="Consolas" w:cs="Consolas"/>
          <w:b w:val="0"/>
          <w:sz w:val="28"/>
        </w:rPr>
        <w:t xml:space="preserve">Сакура заинтересовалась, почему было так много куноичи в выпускном классе Тентен, так как насчитала всего девять женщин, исключив тех, которые были беременны.
</w:t>
      </w:r>
    </w:p>
    <w:p>
      <w:pPr/>
    </w:p>
    <w:p>
      <w:pPr>
        <w:jc w:val="left"/>
      </w:pPr>
      <w:r>
        <w:rPr>
          <w:rFonts w:ascii="Consolas" w:eastAsia="Consolas" w:hAnsi="Consolas" w:cs="Consolas"/>
          <w:b w:val="0"/>
          <w:sz w:val="28"/>
        </w:rPr>
        <w:t xml:space="preserve">— Было ли в твоём классе больше девушек, чем в остальных?
</w:t>
      </w:r>
    </w:p>
    <w:p>
      <w:pPr/>
    </w:p>
    <w:p>
      <w:pPr>
        <w:jc w:val="left"/>
      </w:pPr>
      <w:r>
        <w:rPr>
          <w:rFonts w:ascii="Consolas" w:eastAsia="Consolas" w:hAnsi="Consolas" w:cs="Consolas"/>
          <w:b w:val="0"/>
          <w:sz w:val="28"/>
        </w:rPr>
        <w:t xml:space="preserve">— Нет, а почему ты спрашиваешь? — задала встречный вопрос Тентен, пойманная немного врасплох от смены темы разговора.
</w:t>
      </w:r>
    </w:p>
    <w:p>
      <w:pPr/>
    </w:p>
    <w:p>
      <w:pPr>
        <w:jc w:val="left"/>
      </w:pPr>
      <w:r>
        <w:rPr>
          <w:rFonts w:ascii="Consolas" w:eastAsia="Consolas" w:hAnsi="Consolas" w:cs="Consolas"/>
          <w:b w:val="0"/>
          <w:sz w:val="28"/>
        </w:rPr>
        <w:t xml:space="preserve">— Просто когда мы проходили испытание Какаши-сэнсэя, он сказал, что только три команды делают это каждый год.
</w:t>
      </w:r>
    </w:p>
    <w:p>
      <w:pPr/>
    </w:p>
    <w:p>
      <w:pPr>
        <w:jc w:val="left"/>
      </w:pPr>
      <w:r>
        <w:rPr>
          <w:rFonts w:ascii="Consolas" w:eastAsia="Consolas" w:hAnsi="Consolas" w:cs="Consolas"/>
          <w:b w:val="0"/>
          <w:sz w:val="28"/>
        </w:rPr>
        <w:t xml:space="preserve">— И ты поверила ему? — бросила Тентен, хихикнув от наивности Сакуры. — Если бы это было правдой, то было бы всего лишь несколько сотен активных шиноби в лучшем случае. Вероятно, он просто сказал это, потому что хотел усилить ваш дух конкуренции. Я имею в виду, что, если каждая команда прошла их экзаменационный тест на генина, неужели пройдут только три из них?
</w:t>
      </w:r>
    </w:p>
    <w:p>
      <w:pPr/>
    </w:p>
    <w:p>
      <w:pPr>
        <w:jc w:val="left"/>
      </w:pPr>
      <w:r>
        <w:rPr>
          <w:rFonts w:ascii="Consolas" w:eastAsia="Consolas" w:hAnsi="Consolas" w:cs="Consolas"/>
          <w:b w:val="0"/>
          <w:sz w:val="28"/>
        </w:rPr>
        <w:t xml:space="preserve">— Думаю, что просто никогда особо не задумывалась об этом. Во время экзамена на чунина я действительно только была в паре либо с Ино и Хинатой, либо тобой.
</w:t>
      </w:r>
    </w:p>
    <w:p>
      <w:pPr/>
    </w:p>
    <w:p>
      <w:pPr>
        <w:jc w:val="left"/>
      </w:pPr>
      <w:r>
        <w:rPr>
          <w:rFonts w:ascii="Consolas" w:eastAsia="Consolas" w:hAnsi="Consolas" w:cs="Consolas"/>
          <w:b w:val="0"/>
          <w:sz w:val="28"/>
        </w:rPr>
        <w:t xml:space="preserve">— Да, — сказала Тентен, которая выглядела ушедшей в себя, так как не было похоже, что шатенка смотрела на свою собеседницу.
</w:t>
      </w:r>
    </w:p>
    <w:p>
      <w:pPr/>
    </w:p>
    <w:p>
      <w:pPr>
        <w:jc w:val="left"/>
      </w:pPr>
      <w:r>
        <w:rPr>
          <w:rFonts w:ascii="Consolas" w:eastAsia="Consolas" w:hAnsi="Consolas" w:cs="Consolas"/>
          <w:b w:val="0"/>
          <w:sz w:val="28"/>
        </w:rPr>
        <w:t xml:space="preserve">— Извини, что сбила тебя с твоего рассказа.
</w:t>
      </w:r>
    </w:p>
    <w:p>
      <w:pPr/>
    </w:p>
    <w:p>
      <w:pPr>
        <w:jc w:val="left"/>
      </w:pPr>
      <w:r>
        <w:rPr>
          <w:rFonts w:ascii="Consolas" w:eastAsia="Consolas" w:hAnsi="Consolas" w:cs="Consolas"/>
          <w:b w:val="0"/>
          <w:sz w:val="28"/>
        </w:rPr>
        <w:t xml:space="preserve">Покачав немного головой и сосредоточив своё внимание на коллеге, Тентен сказала:
</w:t>
      </w:r>
    </w:p>
    <w:p>
      <w:pPr/>
    </w:p>
    <w:p>
      <w:pPr>
        <w:jc w:val="left"/>
      </w:pPr>
      <w:r>
        <w:rPr>
          <w:rFonts w:ascii="Consolas" w:eastAsia="Consolas" w:hAnsi="Consolas" w:cs="Consolas"/>
          <w:b w:val="0"/>
          <w:sz w:val="28"/>
        </w:rPr>
        <w:t xml:space="preserve">— Ну, всякий раз, когда я собираюсь с ними, это больше похоже на обсуждение моего выбора в жизни.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Помахав официантке и заказав крепкий напиток, шатенка ответила:
</w:t>
      </w:r>
    </w:p>
    <w:p>
      <w:pPr/>
    </w:p>
    <w:p>
      <w:pPr>
        <w:jc w:val="left"/>
      </w:pPr>
      <w:r>
        <w:rPr>
          <w:rFonts w:ascii="Consolas" w:eastAsia="Consolas" w:hAnsi="Consolas" w:cs="Consolas"/>
          <w:b w:val="0"/>
          <w:sz w:val="28"/>
        </w:rPr>
        <w:t xml:space="preserve">— Просто они всегда делают комментарии типа "Ты всё ещё без парня, Тентен" или "Ты не знаешь, что теряешь, Тентен", когда некоторые из них начинают говорить о своей сексуальной жизни, просто потому, что я не хожу и не хвастаюсь о своём собственном опыте, хотя всё ещё остаюсь неопытной в этом.
</w:t>
      </w:r>
    </w:p>
    <w:p>
      <w:pPr/>
    </w:p>
    <w:p>
      <w:pPr>
        <w:jc w:val="left"/>
      </w:pPr>
      <w:r>
        <w:rPr>
          <w:rFonts w:ascii="Consolas" w:eastAsia="Consolas" w:hAnsi="Consolas" w:cs="Consolas"/>
          <w:b w:val="0"/>
          <w:sz w:val="28"/>
        </w:rPr>
        <w:t xml:space="preserve">— В самом деле, — сказала Сакура с интересом и, наклонившись ближе, добавила: — Так кто же был тем, с кем ты получила первый опыт?
</w:t>
      </w:r>
    </w:p>
    <w:p>
      <w:pPr/>
    </w:p>
    <w:p>
      <w:pPr>
        <w:jc w:val="left"/>
      </w:pPr>
      <w:r>
        <w:rPr>
          <w:rFonts w:ascii="Consolas" w:eastAsia="Consolas" w:hAnsi="Consolas" w:cs="Consolas"/>
          <w:b w:val="0"/>
          <w:sz w:val="28"/>
        </w:rPr>
        <w:t xml:space="preserve">Внезапно пожалев о своём высказывании и, поняв, что, возможно, она была слишком откровенной, Тентен сказала:
</w:t>
      </w:r>
    </w:p>
    <w:p>
      <w:pPr/>
    </w:p>
    <w:p>
      <w:pPr>
        <w:jc w:val="left"/>
      </w:pPr>
      <w:r>
        <w:rPr>
          <w:rFonts w:ascii="Consolas" w:eastAsia="Consolas" w:hAnsi="Consolas" w:cs="Consolas"/>
          <w:b w:val="0"/>
          <w:sz w:val="28"/>
        </w:rPr>
        <w:t xml:space="preserve">— Э-эм, они не были кем-то особенными, на самом деле, это было всего лишь интрижкой на ночь.
</w:t>
      </w:r>
    </w:p>
    <w:p>
      <w:pPr/>
    </w:p>
    <w:p>
      <w:pPr>
        <w:jc w:val="left"/>
      </w:pPr>
      <w:r>
        <w:rPr>
          <w:rFonts w:ascii="Consolas" w:eastAsia="Consolas" w:hAnsi="Consolas" w:cs="Consolas"/>
          <w:b w:val="0"/>
          <w:sz w:val="28"/>
        </w:rPr>
        <w:t xml:space="preserve">— Оу, — сказала Сакура, откинувшись на спинку стула.
</w:t>
      </w:r>
    </w:p>
    <w:p>
      <w:pPr/>
    </w:p>
    <w:p>
      <w:pPr>
        <w:jc w:val="left"/>
      </w:pPr>
      <w:r>
        <w:rPr>
          <w:rFonts w:ascii="Consolas" w:eastAsia="Consolas" w:hAnsi="Consolas" w:cs="Consolas"/>
          <w:b w:val="0"/>
          <w:sz w:val="28"/>
        </w:rPr>
        <w:t xml:space="preserve">— Эй, я не шлюха или что-то в этом роде, — быстро сказала Тентен, обеспокоенная тем, что Сакура не так её поняла.
</w:t>
      </w:r>
    </w:p>
    <w:p>
      <w:pPr/>
    </w:p>
    <w:p>
      <w:pPr>
        <w:jc w:val="left"/>
      </w:pPr>
      <w:r>
        <w:rPr>
          <w:rFonts w:ascii="Consolas" w:eastAsia="Consolas" w:hAnsi="Consolas" w:cs="Consolas"/>
          <w:b w:val="0"/>
          <w:sz w:val="28"/>
        </w:rPr>
        <w:t xml:space="preserve">— Я знаю, — согласилась Харуно. — Не хотела, чтобы ты подумала, что я так считаю. Просто задумалась, кто это был: Неджи или Ли?
</w:t>
      </w:r>
    </w:p>
    <w:p>
      <w:pPr/>
    </w:p>
    <w:p>
      <w:pPr>
        <w:jc w:val="left"/>
      </w:pPr>
      <w:r>
        <w:rPr>
          <w:rFonts w:ascii="Consolas" w:eastAsia="Consolas" w:hAnsi="Consolas" w:cs="Consolas"/>
          <w:b w:val="0"/>
          <w:sz w:val="28"/>
        </w:rPr>
        <w:t xml:space="preserve">— Ты не слышала о том, что произошло между мной и Неджи, от Ино? — спросила Тентен в замешательстве. — Она, похоже, знает все сплетни.
</w:t>
      </w:r>
    </w:p>
    <w:p>
      <w:pPr/>
    </w:p>
    <w:p>
      <w:pPr>
        <w:jc w:val="left"/>
      </w:pPr>
      <w:r>
        <w:rPr>
          <w:rFonts w:ascii="Consolas" w:eastAsia="Consolas" w:hAnsi="Consolas" w:cs="Consolas"/>
          <w:b w:val="0"/>
          <w:sz w:val="28"/>
        </w:rPr>
        <w:t xml:space="preserve">— Э-эм... нет... По правде говоря, я не говорила с Ино в течение последних нескольких месяцев. Недавно мы решили разногласия между нами... но мы действительно не очень много обсуждали слухи.
</w:t>
      </w:r>
    </w:p>
    <w:p>
      <w:pPr/>
    </w:p>
    <w:p>
      <w:pPr>
        <w:jc w:val="left"/>
      </w:pPr>
      <w:r>
        <w:rPr>
          <w:rFonts w:ascii="Consolas" w:eastAsia="Consolas" w:hAnsi="Consolas" w:cs="Consolas"/>
          <w:b w:val="0"/>
          <w:sz w:val="28"/>
        </w:rPr>
        <w:t xml:space="preserve">— Хорошо, — сказала Тентен, задумавшись, что эта была за проблема и не связана ли она была со слухами, которые шатенка услышала о Ино и нескольких других девушках, согласившихся сходить на свидание с Наруто, чтобы помочь ему заставить Сакуру ревновать. — Ну, в любом случае незадолго до возвращения Наруто в деревню я попросила Неджи о свидании.
</w:t>
      </w:r>
    </w:p>
    <w:p>
      <w:pPr/>
    </w:p>
    <w:p>
      <w:pPr>
        <w:jc w:val="left"/>
      </w:pPr>
      <w:r>
        <w:rPr>
          <w:rFonts w:ascii="Consolas" w:eastAsia="Consolas" w:hAnsi="Consolas" w:cs="Consolas"/>
          <w:b w:val="0"/>
          <w:sz w:val="28"/>
        </w:rPr>
        <w:t xml:space="preserve">— Я так понимаю, что ничем хорошим это не закончилось.
</w:t>
      </w:r>
    </w:p>
    <w:p>
      <w:pPr/>
    </w:p>
    <w:p>
      <w:pPr>
        <w:jc w:val="left"/>
      </w:pPr>
      <w:r>
        <w:rPr>
          <w:rFonts w:ascii="Consolas" w:eastAsia="Consolas" w:hAnsi="Consolas" w:cs="Consolas"/>
          <w:b w:val="0"/>
          <w:sz w:val="28"/>
        </w:rPr>
        <w:t xml:space="preserve">— Он полностью отверг меня, — ответила Тентен, а затем сделала ещё один глоток своего напитка. Откинувшись на спинку стула, пока её зад почти не слетел с седушки, девушка посмотрела на потолок. — Я, наверное, не стала бы даже беспокоиться об этом, если бы факт того, что мне не хватало интимной жизни, не был поднят этими... тьфу.
</w:t>
      </w:r>
    </w:p>
    <w:p>
      <w:pPr/>
    </w:p>
    <w:p>
      <w:pPr>
        <w:jc w:val="left"/>
      </w:pPr>
      <w:r>
        <w:rPr>
          <w:rFonts w:ascii="Consolas" w:eastAsia="Consolas" w:hAnsi="Consolas" w:cs="Consolas"/>
          <w:b w:val="0"/>
          <w:sz w:val="28"/>
        </w:rPr>
        <w:t xml:space="preserve">Замолчав из-за боязни того, что сейчас ляпнет какую-нибудь гадость, Такахаши была удивлена, когда Сакура сказала:
</w:t>
      </w:r>
    </w:p>
    <w:p>
      <w:pPr/>
    </w:p>
    <w:p>
      <w:pPr>
        <w:jc w:val="left"/>
      </w:pPr>
      <w:r>
        <w:rPr>
          <w:rFonts w:ascii="Consolas" w:eastAsia="Consolas" w:hAnsi="Consolas" w:cs="Consolas"/>
          <w:b w:val="0"/>
          <w:sz w:val="28"/>
        </w:rPr>
        <w:t xml:space="preserve">— Позволь мне угадать: Неджи был самым популярным мальчиком, когда вы были в академии, и ты поняла, что, если начнешь встречаться с ним, покажешь остальным девушкам, что к чему.
</w:t>
      </w:r>
    </w:p>
    <w:p>
      <w:pPr/>
    </w:p>
    <w:p>
      <w:pPr>
        <w:jc w:val="left"/>
      </w:pPr>
      <w:r>
        <w:rPr>
          <w:rFonts w:ascii="Consolas" w:eastAsia="Consolas" w:hAnsi="Consolas" w:cs="Consolas"/>
          <w:b w:val="0"/>
          <w:sz w:val="28"/>
        </w:rPr>
        <w:t xml:space="preserve">— Отчасти это правда, — призналась Тентен. — Думаю, это было также из-за того, что Неджи не казался особенно заинтересованным в таких вещах, и я подумала, что это позволит мне сконцентрироваться на тренировках.
</w:t>
      </w:r>
    </w:p>
    <w:p>
      <w:pPr/>
    </w:p>
    <w:p>
      <w:pPr>
        <w:jc w:val="left"/>
      </w:pPr>
      <w:r>
        <w:rPr>
          <w:rFonts w:ascii="Consolas" w:eastAsia="Consolas" w:hAnsi="Consolas" w:cs="Consolas"/>
          <w:b w:val="0"/>
          <w:sz w:val="28"/>
        </w:rPr>
        <w:t xml:space="preserve">— Я понимаю это, — слегка склонила голову Харуно. — Так что пошло не так?
</w:t>
      </w:r>
    </w:p>
    <w:p>
      <w:pPr/>
    </w:p>
    <w:p>
      <w:pPr>
        <w:jc w:val="left"/>
      </w:pPr>
      <w:r>
        <w:rPr>
          <w:rFonts w:ascii="Consolas" w:eastAsia="Consolas" w:hAnsi="Consolas" w:cs="Consolas"/>
          <w:b w:val="0"/>
          <w:sz w:val="28"/>
        </w:rPr>
        <w:t xml:space="preserve">— У него полное отсутствие интереса в ком-либо. Он не видит никакого смысла в любом типе встреч или близких отношениях, когда в конечном итоге результат таких вещей – рождение ребёнка, который с детства будет служить Главной Семье.
</w:t>
      </w:r>
    </w:p>
    <w:p>
      <w:pPr/>
    </w:p>
    <w:p>
      <w:pPr>
        <w:jc w:val="left"/>
      </w:pPr>
      <w:r>
        <w:rPr>
          <w:rFonts w:ascii="Consolas" w:eastAsia="Consolas" w:hAnsi="Consolas" w:cs="Consolas"/>
          <w:b w:val="0"/>
          <w:sz w:val="28"/>
        </w:rPr>
        <w:t xml:space="preserve">— Я думала, что он больше не переживает из-за этого.
</w:t>
      </w:r>
    </w:p>
    <w:p>
      <w:pPr/>
    </w:p>
    <w:p>
      <w:pPr>
        <w:jc w:val="left"/>
      </w:pPr>
      <w:r>
        <w:rPr>
          <w:rFonts w:ascii="Consolas" w:eastAsia="Consolas" w:hAnsi="Consolas" w:cs="Consolas"/>
          <w:b w:val="0"/>
          <w:sz w:val="28"/>
        </w:rPr>
        <w:t xml:space="preserve">— Это так, но это не значит, что он хочет отдать ребёнка в так называемое "услужение". — Послав острый взгляд на куноичи из своего выпускного класса, шатенка добавила: — Но каким-то образом, несмотря на то, что этот разговор остался между Неджи и мной, когда я попросила совета, вернувшись к ним, в итоге они сказали мне, что я слишком высоко замахнулась.
</w:t>
      </w:r>
    </w:p>
    <w:p>
      <w:pPr/>
    </w:p>
    <w:p>
      <w:pPr>
        <w:jc w:val="left"/>
      </w:pPr>
      <w:r>
        <w:rPr>
          <w:rFonts w:ascii="Consolas" w:eastAsia="Consolas" w:hAnsi="Consolas" w:cs="Consolas"/>
          <w:b w:val="0"/>
          <w:sz w:val="28"/>
        </w:rPr>
        <w:t xml:space="preserve">— Позволь мне догадаться: они предложили тебе Ли, — сказала Сакура с небольшой улыбкой.
</w:t>
      </w:r>
    </w:p>
    <w:p>
      <w:pPr/>
    </w:p>
    <w:p>
      <w:pPr>
        <w:jc w:val="left"/>
      </w:pPr>
      <w:r>
        <w:rPr>
          <w:rFonts w:ascii="Consolas" w:eastAsia="Consolas" w:hAnsi="Consolas" w:cs="Consolas"/>
          <w:b w:val="0"/>
          <w:sz w:val="28"/>
        </w:rPr>
        <w:t xml:space="preserve">— Да, но не пойми меня неправильно... Ли – отличный парень... — сказала Тентен, кивнув головой, после того как простонала от раздражения. Сев прямо и склонившись к Сакуре, девушка заговорщически продолжила: — ...но если ты спросишь меня – он и Гай-сэнсэй более чем близки, если ты понимаешь, что я имею в виду.
</w:t>
      </w:r>
    </w:p>
    <w:p>
      <w:pPr/>
    </w:p>
    <w:p>
      <w:pPr>
        <w:jc w:val="left"/>
      </w:pPr>
      <w:r>
        <w:rPr>
          <w:rFonts w:ascii="Consolas" w:eastAsia="Consolas" w:hAnsi="Consolas" w:cs="Consolas"/>
          <w:b w:val="0"/>
          <w:sz w:val="28"/>
        </w:rPr>
        <w:t xml:space="preserve">— Разве? И не подумала бы. Ли ведь запал на меня, если ты помнишь. — удивилась Сакура, поняв что хотела сказать Тентен
</w:t>
      </w:r>
    </w:p>
    <w:p>
      <w:pPr/>
    </w:p>
    <w:p>
      <w:pPr>
        <w:jc w:val="left"/>
      </w:pPr>
      <w:r>
        <w:rPr>
          <w:rFonts w:ascii="Consolas" w:eastAsia="Consolas" w:hAnsi="Consolas" w:cs="Consolas"/>
          <w:b w:val="0"/>
          <w:sz w:val="28"/>
        </w:rPr>
        <w:t xml:space="preserve">— Это просто ощущение, которое у меня появляется, когда я гляжу на них. К тому же я думаю, что он верит, что ты запала на Наруто, в последнее время из-за того, какой ты была грустной за счёт тех слухов о свиданиях Наруто, — сказала Тентен, пожав плечами.
</w:t>
      </w:r>
    </w:p>
    <w:p>
      <w:pPr/>
    </w:p>
    <w:p>
      <w:pPr>
        <w:jc w:val="left"/>
      </w:pPr>
      <w:r>
        <w:rPr>
          <w:rFonts w:ascii="Consolas" w:eastAsia="Consolas" w:hAnsi="Consolas" w:cs="Consolas"/>
          <w:b w:val="0"/>
          <w:sz w:val="28"/>
        </w:rPr>
        <w:t xml:space="preserve">— Позволь мне угадать: твой первый раз произошёл в ту же ночь, после того как тебя отверг Неджи? — предположила Сакура, решив перебить девушку, так как увидела, что Тентен собиралась задавать такие вопросы, на которые она не хотела отвечать.
</w:t>
      </w:r>
    </w:p>
    <w:p>
      <w:pPr/>
    </w:p>
    <w:p>
      <w:pPr>
        <w:jc w:val="left"/>
      </w:pPr>
      <w:r>
        <w:rPr>
          <w:rFonts w:ascii="Consolas" w:eastAsia="Consolas" w:hAnsi="Consolas" w:cs="Consolas"/>
          <w:b w:val="0"/>
          <w:sz w:val="28"/>
        </w:rPr>
        <w:t xml:space="preserve">— Да, и я думаю, можно сказать, что это привело к следующему разу. — ответила Тентен, вздохнув и кивнув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потому что, когда они рассказывали о себе, часто хвастались о своих любовниках как о каких-то невероятных жеребцах.
</w:t>
      </w:r>
    </w:p>
    <w:p>
      <w:pPr/>
    </w:p>
    <w:p>
      <w:pPr>
        <w:jc w:val="left"/>
      </w:pPr>
      <w:r>
        <w:rPr>
          <w:rFonts w:ascii="Consolas" w:eastAsia="Consolas" w:hAnsi="Consolas" w:cs="Consolas"/>
          <w:b w:val="0"/>
          <w:sz w:val="28"/>
        </w:rPr>
        <w:t xml:space="preserve">— В то время как те, кого выбирала ты, оставляли тебя более чем неудовлетворенной.
</w:t>
      </w:r>
    </w:p>
    <w:p>
      <w:pPr/>
    </w:p>
    <w:p>
      <w:pPr>
        <w:jc w:val="left"/>
      </w:pPr>
      <w:r>
        <w:rPr>
          <w:rFonts w:ascii="Consolas" w:eastAsia="Consolas" w:hAnsi="Consolas" w:cs="Consolas"/>
          <w:b w:val="0"/>
          <w:sz w:val="28"/>
        </w:rPr>
        <w:t xml:space="preserve">— Точно, номер два был лучше, чем мой первый, но всё же это не было чем-то удивительным, особенно когда они говорили, что их парни лучше, чем кто-либо другой.
</w:t>
      </w:r>
    </w:p>
    <w:p>
      <w:pPr/>
    </w:p>
    <w:p>
      <w:pPr>
        <w:jc w:val="left"/>
      </w:pPr>
      <w:r>
        <w:rPr>
          <w:rFonts w:ascii="Consolas" w:eastAsia="Consolas" w:hAnsi="Consolas" w:cs="Consolas"/>
          <w:b w:val="0"/>
          <w:sz w:val="28"/>
        </w:rPr>
        <w:t xml:space="preserve">— Может быть, они просто попусту хвастались, — предположила Сакура.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никто не хочет чувствовать, что им не хватает чего-то большего, так что, даже если их любовники менее впечатляющие, они чувствуют потребность доказать, что те не такие, как все. Конечно, другая девушка будет желать доказать, что она не хуже, поэтому они и продолжают соревноваться друг с другом.
</w:t>
      </w:r>
    </w:p>
    <w:p>
      <w:pPr/>
    </w:p>
    <w:p>
      <w:pPr>
        <w:jc w:val="left"/>
      </w:pPr>
      <w:r>
        <w:rPr>
          <w:rFonts w:ascii="Consolas" w:eastAsia="Consolas" w:hAnsi="Consolas" w:cs="Consolas"/>
          <w:b w:val="0"/>
          <w:sz w:val="28"/>
        </w:rPr>
        <w:t xml:space="preserve">— А в этом есть смысл, — сказала Тентен, чувствуя себя несколько лучше, — жаль, что я до такого не додумалась, так как с тех пор начала думать, что мне не хватает сексуальной привлекательности.
</w:t>
      </w:r>
    </w:p>
    <w:p>
      <w:pPr/>
    </w:p>
    <w:p>
      <w:pPr>
        <w:jc w:val="left"/>
      </w:pPr>
      <w:r>
        <w:rPr>
          <w:rFonts w:ascii="Consolas" w:eastAsia="Consolas" w:hAnsi="Consolas" w:cs="Consolas"/>
          <w:b w:val="0"/>
          <w:sz w:val="28"/>
        </w:rPr>
        <w:t xml:space="preserve">— Не будь глупой, уверена, что есть множество парней, которые захотели бы тебя.
</w:t>
      </w:r>
    </w:p>
    <w:p>
      <w:pPr/>
    </w:p>
    <w:p>
      <w:pPr>
        <w:jc w:val="left"/>
      </w:pPr>
      <w:r>
        <w:rPr>
          <w:rFonts w:ascii="Consolas" w:eastAsia="Consolas" w:hAnsi="Consolas" w:cs="Consolas"/>
          <w:b w:val="0"/>
          <w:sz w:val="28"/>
        </w:rPr>
        <w:t xml:space="preserve">— Действительно? Назови хотя бы одного.
</w:t>
      </w:r>
    </w:p>
    <w:p>
      <w:pPr/>
    </w:p>
    <w:p>
      <w:pPr>
        <w:jc w:val="left"/>
      </w:pPr>
      <w:r>
        <w:rPr>
          <w:rFonts w:ascii="Consolas" w:eastAsia="Consolas" w:hAnsi="Consolas" w:cs="Consolas"/>
          <w:b w:val="0"/>
          <w:sz w:val="28"/>
        </w:rPr>
        <w:t xml:space="preserve">Вынужденная признать, что оказалась в тупике, хотя видела фото Тентен, когда ей была показана Бинго Книга Наруто, Харуно сказала: — Хорошо, если быть честной, это, вероятно, самое длинное обсуждение, когда мы говорили на эту тему.
</w:t>
      </w:r>
    </w:p>
    <w:p>
      <w:pPr/>
    </w:p>
    <w:p>
      <w:pPr>
        <w:jc w:val="left"/>
      </w:pPr>
      <w:r>
        <w:rPr>
          <w:rFonts w:ascii="Consolas" w:eastAsia="Consolas" w:hAnsi="Consolas" w:cs="Consolas"/>
          <w:b w:val="0"/>
          <w:sz w:val="28"/>
        </w:rPr>
        <w:t xml:space="preserve">— Сакура, у тебя есть чувства к Наруто? — согласившись с её высказыванием, Тентен сменила тему обсуждения.
</w:t>
      </w:r>
    </w:p>
    <w:p>
      <w:pPr/>
    </w:p>
    <w:p>
      <w:pPr>
        <w:jc w:val="left"/>
      </w:pPr>
      <w:r>
        <w:rPr>
          <w:rFonts w:ascii="Consolas" w:eastAsia="Consolas" w:hAnsi="Consolas" w:cs="Consolas"/>
          <w:b w:val="0"/>
          <w:sz w:val="28"/>
        </w:rPr>
        <w:t xml:space="preserve">— Да, — ответила розововласка без сомнений, но не хотела говорить, что любит его, из-за опасения того, что признание этого вызовет больше слухов о его "фальшивых" свиданиях.
</w:t>
      </w:r>
    </w:p>
    <w:p>
      <w:pPr/>
    </w:p>
    <w:p>
      <w:pPr>
        <w:jc w:val="left"/>
      </w:pPr>
      <w:r>
        <w:rPr>
          <w:rFonts w:ascii="Consolas" w:eastAsia="Consolas" w:hAnsi="Consolas" w:cs="Consolas"/>
          <w:b w:val="0"/>
          <w:sz w:val="28"/>
        </w:rPr>
        <w:t xml:space="preserve">— Это, должно быть, беспокоит тебя, что он встречается с таким большим количеством девушек.
</w:t>
      </w:r>
    </w:p>
    <w:p>
      <w:pPr/>
    </w:p>
    <w:p>
      <w:pPr>
        <w:jc w:val="left"/>
      </w:pPr>
      <w:r>
        <w:rPr>
          <w:rFonts w:ascii="Consolas" w:eastAsia="Consolas" w:hAnsi="Consolas" w:cs="Consolas"/>
          <w:b w:val="0"/>
          <w:sz w:val="28"/>
        </w:rPr>
        <w:t xml:space="preserve">— Это так... но я имею небольшое утешение в том, что слухи утверждают, что это просто свидания-тренировки... Возможно, я вскоре получу свой шанс, и даже если это ненастоящее свидание, как некоторые из остальных, но в конечном счёте я получу то, что хочу.
</w:t>
      </w:r>
    </w:p>
    <w:p>
      <w:pPr/>
    </w:p>
    <w:p>
      <w:pPr>
        <w:jc w:val="left"/>
      </w:pPr>
      <w:r>
        <w:rPr>
          <w:rFonts w:ascii="Consolas" w:eastAsia="Consolas" w:hAnsi="Consolas" w:cs="Consolas"/>
          <w:b w:val="0"/>
          <w:sz w:val="28"/>
        </w:rPr>
        <w:t xml:space="preserve">— Это действительно беспокоит тебя, раз ты впустую потратила так много времени на такого неудачника, как Саске, — заметила Тентен, но, осознав, что Сакура всё ещё может расстроиться из-за этого, добавила: — Э-эм... извини, я не хотела...
</w:t>
      </w:r>
    </w:p>
    <w:p>
      <w:pPr/>
    </w:p>
    <w:p>
      <w:pPr>
        <w:jc w:val="left"/>
      </w:pPr>
      <w:r>
        <w:rPr>
          <w:rFonts w:ascii="Consolas" w:eastAsia="Consolas" w:hAnsi="Consolas" w:cs="Consolas"/>
          <w:b w:val="0"/>
          <w:sz w:val="28"/>
        </w:rPr>
        <w:t xml:space="preserve">— Всё нормально, правда, — перебила Сакура, — мне... это действительно трудно объяснить, но думаю, что я действительно настолько зациклилась на образе Саске, что проглядела правду о нём. Я имею в виду, это было довольно очевидно, что у него не было никакого интереса во всех нас, девочках, во время обучения в академии, но мы продолжали оправдывать его равнодушие. Хотя был один момент сразу после нашего выпуска, когда я думала, что он...
</w:t>
      </w:r>
    </w:p>
    <w:p>
      <w:pPr/>
    </w:p>
    <w:p>
      <w:pPr>
        <w:jc w:val="left"/>
      </w:pPr>
      <w:r>
        <w:rPr>
          <w:rFonts w:ascii="Consolas" w:eastAsia="Consolas" w:hAnsi="Consolas" w:cs="Consolas"/>
          <w:b w:val="0"/>
          <w:sz w:val="28"/>
        </w:rPr>
        <w:t xml:space="preserve">— Ну, давай, расскажи мне, пожалуйста, — попросила, любопытствуя, Тентен, стоило Сакуре замолчать. Когда Харуно покачала головой, шатенка простонала: — У-у-у, ну давай, я ведь уже сказала тебе так много смущающих вещей сегодня.
</w:t>
      </w:r>
    </w:p>
    <w:p>
      <w:pPr/>
    </w:p>
    <w:p>
      <w:pPr>
        <w:jc w:val="left"/>
      </w:pPr>
      <w:r>
        <w:rPr>
          <w:rFonts w:ascii="Consolas" w:eastAsia="Consolas" w:hAnsi="Consolas" w:cs="Consolas"/>
          <w:b w:val="0"/>
          <w:sz w:val="28"/>
        </w:rPr>
        <w:t xml:space="preserve">— Ну, он отметил мой лоб. Это было словно он заглянул прямо в мой разум и сердце, ведь слово в слово повторил то, о чём я фантазировала всего за несколько секунд до этого, — начала Сакура, вынужденная признать, что Тентен права. Повторив то, что ей тогда сказал Саске на скамейке, она с печалью посмотрела в сторону, так как этот единственный момент, вероятно, подпитывал её стремление к Учихе за счёт её другого товарища по команде, который снова и снова доказывал то, насколько он заботился о ней. После недолгого молчания она сказала: — Через несколько секунд он убежал и в следующий раз, когда я его увидела, он вернулся к своему прежнему образу и назвал меня раздражающей.
</w:t>
      </w:r>
    </w:p>
    <w:p>
      <w:pPr/>
    </w:p>
    <w:p>
      <w:pPr>
        <w:jc w:val="left"/>
      </w:pPr>
      <w:r>
        <w:rPr>
          <w:rFonts w:ascii="Consolas" w:eastAsia="Consolas" w:hAnsi="Consolas" w:cs="Consolas"/>
          <w:b w:val="0"/>
          <w:sz w:val="28"/>
        </w:rPr>
        <w:t xml:space="preserve">— Ну, даже не знаю, — сказала Тентен, с трудом воображая Учиху, так расхваливавшего лоб Сакуры или чей-то другой, — скорее я бы предположила, что это Наруто может такое сказать.
</w:t>
      </w:r>
    </w:p>
    <w:p>
      <w:pPr/>
    </w:p>
    <w:p>
      <w:pPr>
        <w:jc w:val="left"/>
      </w:pPr>
      <w:r>
        <w:rPr>
          <w:rFonts w:ascii="Consolas" w:eastAsia="Consolas" w:hAnsi="Consolas" w:cs="Consolas"/>
          <w:b w:val="0"/>
          <w:sz w:val="28"/>
        </w:rPr>
        <w:t xml:space="preserve">— Это именно то, что... — начала говорить Сакура, прежде чем замолчать. Харуно воспроизводила этот момент в памяти снова и снова, прежде чем зайтись в смехе к удивлению Тентен. Но смех утих, стоило Сакуре вспомнить, что она сказала. Пройдя через ворох эмоций от счастья, что была с удивительным парнем, до гнева на себя за то, что ей потребовалось так много времени, чтобы увидеть, насколько выдающимся он был, она остановилась на простом ощущении счастья. Улыбнувшись брюнетке и показав, что всё в порядке, Харуно ответила на вопрос, который был изображен на лице её собеседницы: — Всё нормально, я просто поняла кое-что важное. Мне пора уже уходить, Тентен. Было очень приятно поговорить с тобой, мы должны повторить это как-нибудь, — бросила Сакура, вставая, ещё сильнее желая сходить на свидание с Наруто.
</w:t>
      </w:r>
    </w:p>
    <w:p>
      <w:pPr/>
    </w:p>
    <w:p>
      <w:pPr>
        <w:jc w:val="left"/>
      </w:pPr>
      <w:r>
        <w:rPr>
          <w:rFonts w:ascii="Consolas" w:eastAsia="Consolas" w:hAnsi="Consolas" w:cs="Consolas"/>
          <w:b w:val="0"/>
          <w:sz w:val="28"/>
        </w:rPr>
        <w:t xml:space="preserve">— С удовольствием, — признала Тентен, чувствуя себя более раскрепощенной в обществе куноичи с младшего курса, чем со своим собственным. — В следующий раз, когда пойдёте на шоппинг, дайте мне знать.
</w:t>
      </w:r>
    </w:p>
    <w:p>
      <w:pPr/>
    </w:p>
    <w:p>
      <w:pPr>
        <w:jc w:val="left"/>
      </w:pPr>
      <w:r>
        <w:rPr>
          <w:rFonts w:ascii="Consolas" w:eastAsia="Consolas" w:hAnsi="Consolas" w:cs="Consolas"/>
          <w:b w:val="0"/>
          <w:sz w:val="28"/>
        </w:rPr>
        <w:t xml:space="preserve">Взяв свои сумки после оплаты счёта, Сакура улыбнулась и, теперь сильнее любя свою новую жизнь, чем когда-либо прежде, хитро улыбнулась:
</w:t>
      </w:r>
    </w:p>
    <w:p>
      <w:pPr/>
    </w:p>
    <w:p>
      <w:pPr>
        <w:jc w:val="left"/>
      </w:pPr>
      <w:r>
        <w:rPr>
          <w:rFonts w:ascii="Consolas" w:eastAsia="Consolas" w:hAnsi="Consolas" w:cs="Consolas"/>
          <w:b w:val="0"/>
          <w:sz w:val="28"/>
        </w:rPr>
        <w:t xml:space="preserve">— Оу, я думаю, что мы сможем сделать кое-что получше, чем это.
</w:t>
      </w:r>
    </w:p>
    <w:p>
      <w:pPr/>
    </w:p>
    <w:p>
      <w:pPr>
        <w:jc w:val="left"/>
      </w:pPr>
      <w:r>
        <w:rPr>
          <w:rFonts w:ascii="Consolas" w:eastAsia="Consolas" w:hAnsi="Consolas" w:cs="Consolas"/>
          <w:b w:val="0"/>
          <w:sz w:val="28"/>
        </w:rPr>
        <w:t xml:space="preserve">Она знала, что, после того как Тентен присоединится к Наруто, то во время таких вот встреч ей будет всё равно на вымышленное мастерство партнёров её одногодок-куноичи и Такахаши не будет хвастаться своим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упал на постель, весьма удивлённый тем, что делал это в одиночку. Свидание с Сакурой было столь же приятным, как он всегда воображал, но потом она попросила, чтобы он провёл её до дома. Несмотря на то, что был удивлён, он согласился, ведь всегда хотел сделать это, и был просто вне себя от радости за такое небольшое действие как парочки. Незадолго до прибытия к её дому, на безлюдной улочке Сакура остановила его, одарив страстным поцелуем, после чего объяснила, что её родители были дома, поэтому она не смогла бы сделать это там. Узнав, что она хотела нормального свидания и что, когда он доведёт её до крыльца, оно закончиться, Наруто объяснил, что всё понял и решил, что это, возможно, связано с миссией, которую они получат следующим утром. Достигнув её дома, Узумаки быстро обнял девушку и поцеловал в щеку, надеясь, что это покажет любому из наблюдающих родителей, что он просто пригласил её на свидание между друзьями, и быстро вернулся домой.
</w:t>
      </w:r>
    </w:p>
    <w:p>
      <w:pPr/>
    </w:p>
    <w:p>
      <w:pPr>
        <w:jc w:val="left"/>
      </w:pPr>
      <w:r>
        <w:rPr>
          <w:rFonts w:ascii="Consolas" w:eastAsia="Consolas" w:hAnsi="Consolas" w:cs="Consolas"/>
          <w:b w:val="0"/>
          <w:sz w:val="28"/>
        </w:rPr>
        <w:t xml:space="preserve">Собираясь лечь спать, блондин решил использовать неожиданное свободное время, чтобы войти в печать и навестить свою маму. Сосредоточив своё внимание на печати, он позволил своему сознанию войти в неё и обнаружил, что его мама сидела на диване рядом с лампой, которая создавала безопасную зону. Женщина смотрела в блокнот, заполненный записями, некоторые из которых были с её почерком, а некоторые – с почерком Кьюби. Удивлённо посмотрев на него, Кушина улыбнулась:
</w:t>
      </w:r>
    </w:p>
    <w:p>
      <w:pPr/>
    </w:p>
    <w:p>
      <w:pPr>
        <w:jc w:val="left"/>
      </w:pPr>
      <w:r>
        <w:rPr>
          <w:rFonts w:ascii="Consolas" w:eastAsia="Consolas" w:hAnsi="Consolas" w:cs="Consolas"/>
          <w:b w:val="0"/>
          <w:sz w:val="28"/>
        </w:rPr>
        <w:t xml:space="preserve">— Это довольно необычная ночь для тебя, не так ли? Ведь проводишь её в одиночестве.
</w:t>
      </w:r>
    </w:p>
    <w:p>
      <w:pPr/>
    </w:p>
    <w:p>
      <w:pPr>
        <w:jc w:val="left"/>
      </w:pPr>
      <w:r>
        <w:rPr>
          <w:rFonts w:ascii="Consolas" w:eastAsia="Consolas" w:hAnsi="Consolas" w:cs="Consolas"/>
          <w:b w:val="0"/>
          <w:sz w:val="28"/>
        </w:rPr>
        <w:t xml:space="preserve">— Ну, учитывая, какой была эта неделя, я не удивлён, что ты пришла к этому выводу. Но не каждое свидание должно обязательно заканчиваться в постели, — ответил Наруто, беспечно пожав плечами.
</w:t>
      </w:r>
    </w:p>
    <w:p>
      <w:pPr/>
    </w:p>
    <w:p>
      <w:pPr>
        <w:jc w:val="left"/>
      </w:pPr>
      <w:r>
        <w:rPr>
          <w:rFonts w:ascii="Consolas" w:eastAsia="Consolas" w:hAnsi="Consolas" w:cs="Consolas"/>
          <w:b w:val="0"/>
          <w:sz w:val="28"/>
        </w:rPr>
        <w:t xml:space="preserve">— В таком случае это действительно доказывает, что, по крайней мере, они являются отношениями, несмотря на то, какие они ненормальные, с чем согласится великое множество людей, — согласилась Кушина.
</w:t>
      </w:r>
    </w:p>
    <w:p>
      <w:pPr/>
    </w:p>
    <w:p>
      <w:pPr>
        <w:jc w:val="left"/>
      </w:pPr>
      <w:r>
        <w:rPr>
          <w:rFonts w:ascii="Consolas" w:eastAsia="Consolas" w:hAnsi="Consolas" w:cs="Consolas"/>
          <w:b w:val="0"/>
          <w:sz w:val="28"/>
        </w:rPr>
        <w:t xml:space="preserve">— Нормальность преувеличена, — бросил Наруто, присоединяясь к ней на диване, — к тому же я помню из изучения проектов о древних династиях, в истории были некоторые Императоры, у которых были сотни женщин.
</w:t>
      </w:r>
    </w:p>
    <w:p>
      <w:pPr/>
    </w:p>
    <w:p>
      <w:pPr>
        <w:jc w:val="left"/>
      </w:pPr>
      <w:r>
        <w:rPr>
          <w:rFonts w:ascii="Consolas" w:eastAsia="Consolas" w:hAnsi="Consolas" w:cs="Consolas"/>
          <w:b w:val="0"/>
          <w:sz w:val="28"/>
        </w:rPr>
        <w:t xml:space="preserve">— Они были наложницами, — невозмутимо парировала Кушина, — и ты не Император.
</w:t>
      </w:r>
    </w:p>
    <w:p>
      <w:pPr/>
    </w:p>
    <w:p>
      <w:pPr>
        <w:jc w:val="left"/>
      </w:pPr>
      <w:r>
        <w:rPr>
          <w:rFonts w:ascii="Consolas" w:eastAsia="Consolas" w:hAnsi="Consolas" w:cs="Consolas"/>
          <w:b w:val="0"/>
          <w:sz w:val="28"/>
        </w:rPr>
        <w:t xml:space="preserve">— Но это не означает, что Император не заботился о них, — прямолинейно ответил Наруто, прежде чем слегка ухмыльнулся, решив пошутить: — И, может быть, ты должна была сказать: "Ещё не Император"?
</w:t>
      </w:r>
    </w:p>
    <w:p>
      <w:pPr/>
    </w:p>
    <w:p>
      <w:pPr>
        <w:jc w:val="left"/>
      </w:pPr>
      <w:r>
        <w:rPr>
          <w:rFonts w:ascii="Consolas" w:eastAsia="Consolas" w:hAnsi="Consolas" w:cs="Consolas"/>
          <w:b w:val="0"/>
          <w:sz w:val="28"/>
        </w:rPr>
        <w:t xml:space="preserve">— Я надеюсь, что ты шутишь.
</w:t>
      </w:r>
    </w:p>
    <w:p>
      <w:pPr/>
    </w:p>
    <w:p>
      <w:pPr>
        <w:jc w:val="left"/>
      </w:pPr>
      <w:r>
        <w:rPr>
          <w:rFonts w:ascii="Consolas" w:eastAsia="Consolas" w:hAnsi="Consolas" w:cs="Consolas"/>
          <w:b w:val="0"/>
          <w:sz w:val="28"/>
        </w:rPr>
        <w:t xml:space="preserve">— В основном.
</w:t>
      </w:r>
    </w:p>
    <w:p>
      <w:pPr/>
    </w:p>
    <w:p>
      <w:pPr>
        <w:jc w:val="left"/>
      </w:pPr>
      <w:r>
        <w:rPr>
          <w:rFonts w:ascii="Consolas" w:eastAsia="Consolas" w:hAnsi="Consolas" w:cs="Consolas"/>
          <w:b w:val="0"/>
          <w:sz w:val="28"/>
        </w:rPr>
        <w:t xml:space="preserve">— Наруто, — начала она предупреждающим тоном.
</w:t>
      </w:r>
    </w:p>
    <w:p>
      <w:pPr/>
    </w:p>
    <w:p>
      <w:pPr>
        <w:jc w:val="left"/>
      </w:pPr>
      <w:r>
        <w:rPr>
          <w:rFonts w:ascii="Consolas" w:eastAsia="Consolas" w:hAnsi="Consolas" w:cs="Consolas"/>
          <w:b w:val="0"/>
          <w:sz w:val="28"/>
        </w:rPr>
        <w:t xml:space="preserve">— Шучу-шучу. Я просто так сказал, учитывая, насколько великолепна моя жизнь в настоящее время, несмотря на все другие вещи, которые происходят в ней, трудно не почувствовать себя королём, — усмехнулся Наруто.
</w:t>
      </w:r>
    </w:p>
    <w:p>
      <w:pPr/>
    </w:p>
    <w:p>
      <w:pPr>
        <w:jc w:val="left"/>
      </w:pPr>
      <w:r>
        <w:rPr>
          <w:rFonts w:ascii="Consolas" w:eastAsia="Consolas" w:hAnsi="Consolas" w:cs="Consolas"/>
          <w:b w:val="0"/>
          <w:sz w:val="28"/>
        </w:rPr>
        <w:t xml:space="preserve">Поняв, что её сын был прав, хотя она думала, что заметила небольшое количество недоверия, словно он боялся, что спал и мог проснуться в любой момент, однако решила не комментировать это.
</w:t>
      </w:r>
    </w:p>
    <w:p>
      <w:pPr/>
    </w:p>
    <w:p>
      <w:pPr>
        <w:jc w:val="left"/>
      </w:pPr>
      <w:r>
        <w:rPr>
          <w:rFonts w:ascii="Consolas" w:eastAsia="Consolas" w:hAnsi="Consolas" w:cs="Consolas"/>
          <w:b w:val="0"/>
          <w:sz w:val="28"/>
        </w:rPr>
        <w:t xml:space="preserve">— Итак, почему милорд решил почтить меня своим присутствием? — задала вопрос рыжеволосая с весельем в голосе.
</w:t>
      </w:r>
    </w:p>
    <w:p>
      <w:pPr/>
    </w:p>
    <w:p>
      <w:pPr>
        <w:jc w:val="left"/>
      </w:pPr>
      <w:r>
        <w:rPr>
          <w:rFonts w:ascii="Consolas" w:eastAsia="Consolas" w:hAnsi="Consolas" w:cs="Consolas"/>
          <w:b w:val="0"/>
          <w:sz w:val="28"/>
        </w:rPr>
        <w:t xml:space="preserve">— Поговорить, и я подумал, что ты хотела бы узнать, что Кьюби сказала и уже почти готова начать свой план по проникновению в тюрьму.
</w:t>
      </w:r>
    </w:p>
    <w:p>
      <w:pPr/>
    </w:p>
    <w:p>
      <w:pPr>
        <w:jc w:val="left"/>
      </w:pPr>
      <w:r>
        <w:rPr>
          <w:rFonts w:ascii="Consolas" w:eastAsia="Consolas" w:hAnsi="Consolas" w:cs="Consolas"/>
          <w:b w:val="0"/>
          <w:sz w:val="28"/>
        </w:rPr>
        <w:t xml:space="preserve">— Действительно, — задумалась Кушина, полностью сосредоточившись на своём сыне, — она сказала как?
</w:t>
      </w:r>
    </w:p>
    <w:p>
      <w:pPr/>
    </w:p>
    <w:p>
      <w:pPr>
        <w:jc w:val="left"/>
      </w:pPr>
      <w:r>
        <w:rPr>
          <w:rFonts w:ascii="Consolas" w:eastAsia="Consolas" w:hAnsi="Consolas" w:cs="Consolas"/>
          <w:b w:val="0"/>
          <w:sz w:val="28"/>
        </w:rPr>
        <w:t xml:space="preserve">— Нет, — ответил Наруто. — Но она сказала, что миссия патрулирования Югао связана с этим.
</w:t>
      </w:r>
    </w:p>
    <w:p>
      <w:pPr/>
    </w:p>
    <w:p>
      <w:pPr>
        <w:jc w:val="left"/>
      </w:pPr>
      <w:r>
        <w:rPr>
          <w:rFonts w:ascii="Consolas" w:eastAsia="Consolas" w:hAnsi="Consolas" w:cs="Consolas"/>
          <w:b w:val="0"/>
          <w:sz w:val="28"/>
        </w:rPr>
        <w:t xml:space="preserve">— Почему она настолько скрытна с этим? — в раздражении скрестив руки на груди, спросила Кушина.
</w:t>
      </w:r>
    </w:p>
    <w:p>
      <w:pPr/>
    </w:p>
    <w:p>
      <w:pPr>
        <w:jc w:val="left"/>
      </w:pPr>
      <w:r>
        <w:rPr>
          <w:rFonts w:ascii="Consolas" w:eastAsia="Consolas" w:hAnsi="Consolas" w:cs="Consolas"/>
          <w:b w:val="0"/>
          <w:sz w:val="28"/>
        </w:rPr>
        <w:t xml:space="preserve">— Я не знаю, — пожал плечами Наруто, — может быть, ей нравится работать по собственной инициативе. Она была заперта в течение длительного времени, поэтому ей больше по душе, когда она работает самостоятельно.
</w:t>
      </w:r>
    </w:p>
    <w:p>
      <w:pPr/>
    </w:p>
    <w:p>
      <w:pPr>
        <w:jc w:val="left"/>
      </w:pPr>
      <w:r>
        <w:rPr>
          <w:rFonts w:ascii="Consolas" w:eastAsia="Consolas" w:hAnsi="Consolas" w:cs="Consolas"/>
          <w:b w:val="0"/>
          <w:sz w:val="28"/>
        </w:rPr>
        <w:t xml:space="preserve">— Я могу это понять, но мне не нравится то, что я не знаю о том, что она делает, ведь это может поставить под угрозу Мико.
</w:t>
      </w:r>
    </w:p>
    <w:p>
      <w:pPr/>
    </w:p>
    <w:p>
      <w:pPr>
        <w:jc w:val="left"/>
      </w:pPr>
      <w:r>
        <w:rPr>
          <w:rFonts w:ascii="Consolas" w:eastAsia="Consolas" w:hAnsi="Consolas" w:cs="Consolas"/>
          <w:b w:val="0"/>
          <w:sz w:val="28"/>
        </w:rPr>
        <w:t xml:space="preserve">Пытаясь облегчить переживания своей мамы, но и пытаясь быть реалистом, Наруто сказал:
</w:t>
      </w:r>
    </w:p>
    <w:p>
      <w:pPr/>
    </w:p>
    <w:p>
      <w:pPr>
        <w:jc w:val="left"/>
      </w:pPr>
      <w:r>
        <w:rPr>
          <w:rFonts w:ascii="Consolas" w:eastAsia="Consolas" w:hAnsi="Consolas" w:cs="Consolas"/>
          <w:b w:val="0"/>
          <w:sz w:val="28"/>
        </w:rPr>
        <w:t xml:space="preserve">— Честно говоря, мам, мы не можем быть уверены, что Микото всё ещё жива, так как Кохару не присматривала за ней, после того как та была заключена. Но, если она жива, Данзо держит её по какой-то причине. Я сомневаюсь, что Кьюби аннулирует эту причину.
</w:t>
      </w:r>
    </w:p>
    <w:p>
      <w:pPr/>
    </w:p>
    <w:p>
      <w:pPr>
        <w:jc w:val="left"/>
      </w:pPr>
      <w:r>
        <w:rPr>
          <w:rFonts w:ascii="Consolas" w:eastAsia="Consolas" w:hAnsi="Consolas" w:cs="Consolas"/>
          <w:b w:val="0"/>
          <w:sz w:val="28"/>
        </w:rPr>
        <w:t xml:space="preserve">— Не будь так уверен, — сказала Кушина, сжав свои руки в беспокойстве за свою подругу. — Если Данзо станет опасаться, что его замысел может быть раскрыт, не стоит недооценивать то, на что он пойдёт, чтобы скрыть своё участие.
</w:t>
      </w:r>
    </w:p>
    <w:p>
      <w:pPr/>
    </w:p>
    <w:p>
      <w:pPr>
        <w:jc w:val="left"/>
      </w:pPr>
      <w:r>
        <w:rPr>
          <w:rFonts w:ascii="Consolas" w:eastAsia="Consolas" w:hAnsi="Consolas" w:cs="Consolas"/>
          <w:b w:val="0"/>
          <w:sz w:val="28"/>
        </w:rPr>
        <w:t xml:space="preserve">— Я не сомневаюсь в этом, — ответил Наруто через несколько мгновений, — у меня есть вера в Кьюби, и, если возникнет необходимость, я прослежу за тем, чтобы Микото вышла оттуда целой и невредимой, даю тебе слово.
</w:t>
      </w:r>
    </w:p>
    <w:p>
      <w:pPr/>
    </w:p>
    <w:p>
      <w:pPr>
        <w:jc w:val="left"/>
      </w:pPr>
      <w:r>
        <w:rPr>
          <w:rFonts w:ascii="Consolas" w:eastAsia="Consolas" w:hAnsi="Consolas" w:cs="Consolas"/>
          <w:b w:val="0"/>
          <w:sz w:val="28"/>
        </w:rPr>
        <w:t xml:space="preserve">Кушина кивнула, пораженная тем, как её сын мог звучать настолько уверенно, но ещё и проецировать ауру, которая дала ей понять, что ничто не смогло бы помешать ему выполнить данное обещание.
</w:t>
      </w:r>
    </w:p>
    <w:p>
      <w:pPr/>
    </w:p>
    <w:p>
      <w:pPr>
        <w:jc w:val="left"/>
      </w:pPr>
      <w:r>
        <w:rPr>
          <w:rFonts w:ascii="Consolas" w:eastAsia="Consolas" w:hAnsi="Consolas" w:cs="Consolas"/>
          <w:b w:val="0"/>
          <w:sz w:val="28"/>
        </w:rPr>
        <w:t xml:space="preserve">Наруто был рад, что его слова, казалось, оказали желаемый эффект, поэтому в надежде сменить тему спросил, глядя на блокнот:
</w:t>
      </w:r>
    </w:p>
    <w:p>
      <w:pPr/>
    </w:p>
    <w:p>
      <w:pPr>
        <w:jc w:val="left"/>
      </w:pPr>
      <w:r>
        <w:rPr>
          <w:rFonts w:ascii="Consolas" w:eastAsia="Consolas" w:hAnsi="Consolas" w:cs="Consolas"/>
          <w:b w:val="0"/>
          <w:sz w:val="28"/>
        </w:rPr>
        <w:t xml:space="preserve">— Над чем работаешь?
</w:t>
      </w:r>
    </w:p>
    <w:p>
      <w:pPr/>
    </w:p>
    <w:p>
      <w:pPr>
        <w:jc w:val="left"/>
      </w:pPr>
      <w:r>
        <w:rPr>
          <w:rFonts w:ascii="Consolas" w:eastAsia="Consolas" w:hAnsi="Consolas" w:cs="Consolas"/>
          <w:b w:val="0"/>
          <w:sz w:val="28"/>
        </w:rPr>
        <w:t xml:space="preserve">— Да просто пытаюсь разобраться, как использовать задумки, найденные в этой штуке.
</w:t>
      </w:r>
    </w:p>
    <w:p>
      <w:pPr/>
    </w:p>
    <w:p>
      <w:pPr>
        <w:jc w:val="left"/>
      </w:pPr>
      <w:r>
        <w:rPr>
          <w:rFonts w:ascii="Consolas" w:eastAsia="Consolas" w:hAnsi="Consolas" w:cs="Consolas"/>
          <w:b w:val="0"/>
          <w:sz w:val="28"/>
        </w:rPr>
        <w:t xml:space="preserve">— Есть успехи?
</w:t>
      </w:r>
    </w:p>
    <w:p>
      <w:pPr/>
    </w:p>
    <w:p>
      <w:pPr>
        <w:jc w:val="left"/>
      </w:pPr>
      <w:r>
        <w:rPr>
          <w:rFonts w:ascii="Consolas" w:eastAsia="Consolas" w:hAnsi="Consolas" w:cs="Consolas"/>
          <w:b w:val="0"/>
          <w:sz w:val="28"/>
        </w:rPr>
        <w:t xml:space="preserve">— Куча, — ответила женщина. — Этот блокнот – просто представление знаний Кьюби, которые она передала мне. Многие из них были наполовину сформулированы, но я уверена, что смогу заставить их работать. — Смотря на записи, Кушина добавила: — Из-за этого мне становится стыдно перед Кьюби.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я бы не сказала, что получила какое-то отличное понимание её ума... но из-за того, что она выложила столько подобных идей, это оставило у меня впечатление, будто она разочарована собой.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я думаю, что с тех пор, как она начала хотеть, чтобы ты полюбил и признал её, она начала действительно раздумывать над тем, как начать помогать своей силой, а не только собираясь разрушить всё своей мощью. — Имея трудности в высказывании своих мыслей словами, Кушина спросила: — Говорит ли тебе это о чём-нибудь?
</w:t>
      </w:r>
    </w:p>
    <w:p>
      <w:pPr/>
    </w:p>
    <w:p>
      <w:pPr>
        <w:jc w:val="left"/>
      </w:pPr>
      <w:r>
        <w:rPr>
          <w:rFonts w:ascii="Consolas" w:eastAsia="Consolas" w:hAnsi="Consolas" w:cs="Consolas"/>
          <w:b w:val="0"/>
          <w:sz w:val="28"/>
        </w:rPr>
        <w:t xml:space="preserve">— О многом, — проговорил Наруто, глядя на блокнот, — думаю, что это одна из причин, почему, несмотря на то, что она теперь свободна, она так преданно решила помочь мне с моей целью. И почему она вернула мне тебя. Не говоря уже о том, что ей теперь также интересно, как ещё она может использовать свои силы в новых направлениях. Также я считаю, что ещё одна причина, почему она дала тебе описание своих сил, для того, чтобы посмотреть, что ты сможешь придумать отдельно от неё. — Глядя на то, как его мама заполнила некоторые страницы различными выводами, которые могли отличаться от мнения Кьюби, Узумаки добавил: — Может быть, вам обеим стоит как-нибудь обменяться задумками?
</w:t>
      </w:r>
    </w:p>
    <w:p>
      <w:pPr/>
    </w:p>
    <w:p>
      <w:pPr>
        <w:jc w:val="left"/>
      </w:pPr>
      <w:r>
        <w:rPr>
          <w:rFonts w:ascii="Consolas" w:eastAsia="Consolas" w:hAnsi="Consolas" w:cs="Consolas"/>
          <w:b w:val="0"/>
          <w:sz w:val="28"/>
        </w:rPr>
        <w:t xml:space="preserve">— Я–я не задумывалась об этом, — бросила Кушина, смотря в сторону и чувствуя, как остатки гнева пытались завладеть ей. — Я ценю то, что она дала мне время побыть с тобой, и было похоже, что я спокойно говорю с ней, когда ты впервые увидел нас вместе... Но я не знаю, смогу ли когда-нибудь простить её за убийство меня и твоего отца или попытке причинить тебе вред.
</w:t>
      </w:r>
    </w:p>
    <w:p>
      <w:pPr/>
    </w:p>
    <w:p>
      <w:pPr>
        <w:jc w:val="left"/>
      </w:pPr>
      <w:r>
        <w:rPr>
          <w:rFonts w:ascii="Consolas" w:eastAsia="Consolas" w:hAnsi="Consolas" w:cs="Consolas"/>
          <w:b w:val="0"/>
          <w:sz w:val="28"/>
        </w:rPr>
        <w:t xml:space="preserve">Наруто кивнул и встал, чтобы посмотреть в её глаза:
</w:t>
      </w:r>
    </w:p>
    <w:p>
      <w:pPr/>
    </w:p>
    <w:p>
      <w:pPr>
        <w:jc w:val="left"/>
      </w:pPr>
      <w:r>
        <w:rPr>
          <w:rFonts w:ascii="Consolas" w:eastAsia="Consolas" w:hAnsi="Consolas" w:cs="Consolas"/>
          <w:b w:val="0"/>
          <w:sz w:val="28"/>
        </w:rPr>
        <w:t xml:space="preserve">— Я понимаю, но попробуй и ты понять, где она находилась всё это время.
</w:t>
      </w:r>
    </w:p>
    <w:p>
      <w:pPr/>
    </w:p>
    <w:p>
      <w:pPr>
        <w:jc w:val="left"/>
      </w:pPr>
      <w:r>
        <w:rPr>
          <w:rFonts w:ascii="Consolas" w:eastAsia="Consolas" w:hAnsi="Consolas" w:cs="Consolas"/>
          <w:b w:val="0"/>
          <w:sz w:val="28"/>
        </w:rPr>
        <w:t xml:space="preserve">— Где она находилась? — сказала Кушина с возрастающим гневом в голосе. — Да она...
</w:t>
      </w:r>
    </w:p>
    <w:p>
      <w:pPr/>
    </w:p>
    <w:p>
      <w:pPr>
        <w:jc w:val="left"/>
      </w:pPr>
      <w:r>
        <w:rPr>
          <w:rFonts w:ascii="Consolas" w:eastAsia="Consolas" w:hAnsi="Consolas" w:cs="Consolas"/>
          <w:b w:val="0"/>
          <w:sz w:val="28"/>
        </w:rPr>
        <w:t xml:space="preserve">— Была в заточении, — спокойно проговорил Наруто, бросив, словно ушат холодной воды, на её свой гнев, — и, получив свободу после столь долго заточения, увидела, как ты и папа пытались заключить её в печать снова. Может быть, если бы мы, люди, не запирали её напрочь так надолго и вместо этого просто спросили, чего именно она хочет от мира, нам не были бы нужны печати для неё, чтобы поделиться с нами её силой.
</w:t>
      </w:r>
    </w:p>
    <w:p>
      <w:pPr/>
    </w:p>
    <w:p>
      <w:pPr>
        <w:jc w:val="left"/>
      </w:pPr>
      <w:r>
        <w:rPr>
          <w:rFonts w:ascii="Consolas" w:eastAsia="Consolas" w:hAnsi="Consolas" w:cs="Consolas"/>
          <w:b w:val="0"/>
          <w:sz w:val="28"/>
        </w:rPr>
        <w:t xml:space="preserve">— Наруто... — выдохнула Кушина, шокированная мнением своего сына.
</w:t>
      </w:r>
    </w:p>
    <w:p>
      <w:pPr/>
    </w:p>
    <w:p>
      <w:pPr>
        <w:jc w:val="left"/>
      </w:pPr>
      <w:r>
        <w:rPr>
          <w:rFonts w:ascii="Consolas" w:eastAsia="Consolas" w:hAnsi="Consolas" w:cs="Consolas"/>
          <w:b w:val="0"/>
          <w:sz w:val="28"/>
        </w:rPr>
        <w:t xml:space="preserve">Смущённо потирая затылок от взгляда своей мамы, Узумаки продолжил:
</w:t>
      </w:r>
    </w:p>
    <w:p>
      <w:pPr/>
    </w:p>
    <w:p>
      <w:pPr>
        <w:jc w:val="left"/>
      </w:pPr>
      <w:r>
        <w:rPr>
          <w:rFonts w:ascii="Consolas" w:eastAsia="Consolas" w:hAnsi="Consolas" w:cs="Consolas"/>
          <w:b w:val="0"/>
          <w:sz w:val="28"/>
        </w:rPr>
        <w:t xml:space="preserve">— Ну, в любом случае это что-то, о чём стоило бы подумать, верно? — Потерев руки, он добавил менее серьёзным тоном: — Так как похоже, что моя ночь свободна, как насчёт того, чтобы помочь мне с обучением, как применять печати одной рукой?
</w:t>
      </w:r>
    </w:p>
    <w:p>
      <w:pPr/>
    </w:p>
    <w:p>
      <w:pPr>
        <w:jc w:val="left"/>
      </w:pPr>
      <w:r>
        <w:rPr>
          <w:rFonts w:ascii="Consolas" w:eastAsia="Consolas" w:hAnsi="Consolas" w:cs="Consolas"/>
          <w:b w:val="0"/>
          <w:sz w:val="28"/>
        </w:rPr>
        <w:t xml:space="preserve">— Конечно, сначала нужно... — улыбнулась Кушина, пообещав себе, что со всей серьёзно отнесётся к словам своего сына. Пока она объясняла Наруто то, как быстро применять печати, используя печать Хирайшина в качестве примера, женщина удивлялась, каким замечательным юношей он вырос, и могла понять, благодаря чему его любовницы были готовы делиться всем, чтобы быть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болтала с Сакурой о её вчерашнем свидании и была удивлена, что куноичи и Наруто не пришли вместе. Её ученица объяснила, что проживание с родителями имело свои недостатки, так как они были бы заинтересованы в её свидании с Наруто, поэтому она решила, что лучше всего вернуться после ужина, чтобы не вызвать подозрений, хотя она до самого конца держала в голове мысль о ночевки у Узумаки. Но, так как сообщение Цунаде о миссии прибыло во время тренировки команды и в нём говорилось только о них двоих в качестве команды Семь, Харуно решила, что сможет подождать до тех пор. Не говоря уже о том, что у неё никогда не было обычного свидания, похожего на вчерашнее.
</w:t>
      </w:r>
    </w:p>
    <w:p>
      <w:pPr/>
    </w:p>
    <w:p>
      <w:pPr>
        <w:jc w:val="left"/>
      </w:pPr>
      <w:r>
        <w:rPr>
          <w:rFonts w:ascii="Consolas" w:eastAsia="Consolas" w:hAnsi="Consolas" w:cs="Consolas"/>
          <w:b w:val="0"/>
          <w:sz w:val="28"/>
        </w:rPr>
        <w:t xml:space="preserve">Цунаде была рада, что эти двое наконец-то уладили свои разногласия, а также гордилась тем, что Наруто не считает секс с одной из его любовниц как данность. Ожидая джинчурики, они разговаривали на различные темы. Несколько минут спустя пришёл Наруто, увидев Сакуру, сидевшую на столе, наклонившуюся к Цунаде, и обе девушки хихикали над чем-то, что, как он понял, было связано с ним.
</w:t>
      </w:r>
    </w:p>
    <w:p>
      <w:pPr/>
    </w:p>
    <w:p>
      <w:pPr>
        <w:jc w:val="left"/>
      </w:pPr>
      <w:r>
        <w:rPr>
          <w:rFonts w:ascii="Consolas" w:eastAsia="Consolas" w:hAnsi="Consolas" w:cs="Consolas"/>
          <w:b w:val="0"/>
          <w:sz w:val="28"/>
        </w:rPr>
        <w:t xml:space="preserve">— Твои уши должны были гореть, — сказала Сакура, вскакивая со стола на ноги, и улыбнулась, подходя к нему.
</w:t>
      </w:r>
    </w:p>
    <w:p>
      <w:pPr/>
    </w:p>
    <w:p>
      <w:pPr>
        <w:jc w:val="left"/>
      </w:pPr>
      <w:r>
        <w:rPr>
          <w:rFonts w:ascii="Consolas" w:eastAsia="Consolas" w:hAnsi="Consolas" w:cs="Consolas"/>
          <w:b w:val="0"/>
          <w:sz w:val="28"/>
        </w:rPr>
        <w:t xml:space="preserve">— Судачишь обо мне за моей спиной? — спросил он, изображая строгость.
</w:t>
      </w:r>
    </w:p>
    <w:p>
      <w:pPr/>
    </w:p>
    <w:p>
      <w:pPr>
        <w:jc w:val="left"/>
      </w:pPr>
      <w:r>
        <w:rPr>
          <w:rFonts w:ascii="Consolas" w:eastAsia="Consolas" w:hAnsi="Consolas" w:cs="Consolas"/>
          <w:b w:val="0"/>
          <w:sz w:val="28"/>
        </w:rPr>
        <w:t xml:space="preserve">— Только сказала, что ты был настоящим джентльменом прошлой ночью, — улыбнулась Сакура, после того как страстно поцеловала его.
</w:t>
      </w:r>
    </w:p>
    <w:p>
      <w:pPr/>
    </w:p>
    <w:p>
      <w:pPr>
        <w:jc w:val="left"/>
      </w:pPr>
      <w:r>
        <w:rPr>
          <w:rFonts w:ascii="Consolas" w:eastAsia="Consolas" w:hAnsi="Consolas" w:cs="Consolas"/>
          <w:b w:val="0"/>
          <w:sz w:val="28"/>
        </w:rPr>
        <w:t xml:space="preserve">Прежде чем он успел ответить, Цунаде встала из-за стола и, подойдя к парочке, повернула лицо своего любимого к себе:
</w:t>
      </w:r>
    </w:p>
    <w:p>
      <w:pPr/>
    </w:p>
    <w:p>
      <w:pPr>
        <w:jc w:val="left"/>
      </w:pPr>
      <w:r>
        <w:rPr>
          <w:rFonts w:ascii="Consolas" w:eastAsia="Consolas" w:hAnsi="Consolas" w:cs="Consolas"/>
          <w:b w:val="0"/>
          <w:sz w:val="28"/>
        </w:rPr>
        <w:t xml:space="preserve">— Если Сакура не могла пошалить прошлой ночью, ты должен был позвать меня. — Когда он открыл рот для ответа, Сенджу запечатала губами его губы.
</w:t>
      </w:r>
    </w:p>
    <w:p>
      <w:pPr/>
    </w:p>
    <w:p>
      <w:pPr>
        <w:jc w:val="left"/>
      </w:pPr>
      <w:r>
        <w:rPr>
          <w:rFonts w:ascii="Consolas" w:eastAsia="Consolas" w:hAnsi="Consolas" w:cs="Consolas"/>
          <w:b w:val="0"/>
          <w:sz w:val="28"/>
        </w:rPr>
        <w:t xml:space="preserve">— Извини, но думаю, что мама была отчасти довольна такой смене планов, — ответил Наруто, когда блондинка отошла, дав ему вдохнуть воздуха.
</w:t>
      </w:r>
    </w:p>
    <w:p>
      <w:pPr/>
    </w:p>
    <w:p>
      <w:pPr>
        <w:jc w:val="left"/>
      </w:pPr>
      <w:r>
        <w:rPr>
          <w:rFonts w:ascii="Consolas" w:eastAsia="Consolas" w:hAnsi="Consolas" w:cs="Consolas"/>
          <w:b w:val="0"/>
          <w:sz w:val="28"/>
        </w:rPr>
        <w:t xml:space="preserve">— Ну и ладно, — задумчиво сказала Цунаде, когда возвращалась к своему столу, — многое потерял.
</w:t>
      </w:r>
    </w:p>
    <w:p>
      <w:pPr/>
    </w:p>
    <w:p>
      <w:pPr>
        <w:jc w:val="left"/>
      </w:pPr>
      <w:r>
        <w:rPr>
          <w:rFonts w:ascii="Consolas" w:eastAsia="Consolas" w:hAnsi="Consolas" w:cs="Consolas"/>
          <w:b w:val="0"/>
          <w:sz w:val="28"/>
        </w:rPr>
        <w:t xml:space="preserve">Наруто усмехнулся, после чего с Сакурой встал перед столом Цунаде в качестве подчиненных перед их Хокаге. Перейдя к делу, Сенджу стала объяснять запрос на миссию:
</w:t>
      </w:r>
    </w:p>
    <w:p>
      <w:pPr/>
    </w:p>
    <w:p>
      <w:pPr>
        <w:jc w:val="left"/>
      </w:pPr>
      <w:r>
        <w:rPr>
          <w:rFonts w:ascii="Consolas" w:eastAsia="Consolas" w:hAnsi="Consolas" w:cs="Consolas"/>
          <w:b w:val="0"/>
          <w:sz w:val="28"/>
        </w:rPr>
        <w:t xml:space="preserve">— Хорошо, как выяснила Сакура, это миссия, на которую попросили членов команды Семь, и, так как это было прозвище вашей команды, будучи Генинами, прежде чем она переименовалась в Команду Какаши, думаю, что на неё требуются члены изначальной команды.
</w:t>
      </w:r>
    </w:p>
    <w:p>
      <w:pPr/>
    </w:p>
    <w:p>
      <w:pPr>
        <w:jc w:val="left"/>
      </w:pPr>
      <w:r>
        <w:rPr>
          <w:rFonts w:ascii="Consolas" w:eastAsia="Consolas" w:hAnsi="Consolas" w:cs="Consolas"/>
          <w:b w:val="0"/>
          <w:sz w:val="28"/>
        </w:rPr>
        <w:t xml:space="preserve">— Почему в таком случае Какаши не здесь? — спросил Наруто, уже заинтересовавшись, кем был тот, кто обращался к нему за помощью.
</w:t>
      </w:r>
    </w:p>
    <w:p>
      <w:pPr/>
    </w:p>
    <w:p>
      <w:pPr>
        <w:jc w:val="left"/>
      </w:pPr>
      <w:r>
        <w:rPr>
          <w:rFonts w:ascii="Consolas" w:eastAsia="Consolas" w:hAnsi="Consolas" w:cs="Consolas"/>
          <w:b w:val="0"/>
          <w:sz w:val="28"/>
        </w:rPr>
        <w:t xml:space="preserve">— Потому что я не верю, что запрашивающая сторона считает, что эта миссия слишком опасная, так как она только просит, чтобы члены Команды Семь прибыли в Волну. Наниматель – женщина по имени Цунами – сказала, что есть кое-что, что она должна обсудить с вашей командой. Но что это за вещь, она расплывчато описывает, как будто боится обсуждать это с кем-либо, кроме вашей команды. Есть какие-либо предположения, почему она так скрытна?
</w:t>
      </w:r>
    </w:p>
    <w:p>
      <w:pPr/>
    </w:p>
    <w:p>
      <w:pPr>
        <w:jc w:val="left"/>
      </w:pPr>
      <w:r>
        <w:rPr>
          <w:rFonts w:ascii="Consolas" w:eastAsia="Consolas" w:hAnsi="Consolas" w:cs="Consolas"/>
          <w:b w:val="0"/>
          <w:sz w:val="28"/>
        </w:rPr>
        <w:t xml:space="preserve">— Ничего не приходит в голову, — пожал плечами Наруто.
</w:t>
      </w:r>
    </w:p>
    <w:p>
      <w:pPr/>
    </w:p>
    <w:p>
      <w:pPr>
        <w:jc w:val="left"/>
      </w:pPr>
      <w:r>
        <w:rPr>
          <w:rFonts w:ascii="Consolas" w:eastAsia="Consolas" w:hAnsi="Consolas" w:cs="Consolas"/>
          <w:b w:val="0"/>
          <w:sz w:val="28"/>
        </w:rPr>
        <w:t xml:space="preserve">— Леди Цунаде... — сказала Сакура, на мгновенье задумавшись.
</w:t>
      </w:r>
    </w:p>
    <w:p>
      <w:pPr/>
    </w:p>
    <w:p>
      <w:pPr>
        <w:jc w:val="left"/>
      </w:pPr>
      <w:r>
        <w:rPr>
          <w:rFonts w:ascii="Consolas" w:eastAsia="Consolas" w:hAnsi="Consolas" w:cs="Consolas"/>
          <w:b w:val="0"/>
          <w:sz w:val="28"/>
        </w:rPr>
        <w:t xml:space="preserve">— Просто Цунаде, когда мы наедине, как сейчас, Сакура, — перебила Хокаге.
</w:t>
      </w:r>
    </w:p>
    <w:p>
      <w:pPr/>
    </w:p>
    <w:p>
      <w:pPr>
        <w:jc w:val="left"/>
      </w:pPr>
      <w:r>
        <w:rPr>
          <w:rFonts w:ascii="Consolas" w:eastAsia="Consolas" w:hAnsi="Consolas" w:cs="Consolas"/>
          <w:b w:val="0"/>
          <w:sz w:val="28"/>
        </w:rPr>
        <w:t xml:space="preserve">— Цунаде, я могу предположить, что ты читала официальный отчёт о том, что произошло в Волне, — произнесла Сакура, поначалу испытывая дискомфорт от такого обращения.
</w:t>
      </w:r>
    </w:p>
    <w:p>
      <w:pPr/>
    </w:p>
    <w:p>
      <w:pPr>
        <w:jc w:val="left"/>
      </w:pPr>
      <w:r>
        <w:rPr>
          <w:rFonts w:ascii="Consolas" w:eastAsia="Consolas" w:hAnsi="Consolas" w:cs="Consolas"/>
          <w:b w:val="0"/>
          <w:sz w:val="28"/>
        </w:rPr>
        <w:t xml:space="preserve">— Конечно, в нём было сказано, что ваша команда была нанята для C-рангового сопровождения и охранной миссии. Клиент солгал, но из-за небольшого убеждения со стороны Наруто и твоей с Саске готовности продолжать Какаши согласился довести миссию до конца. Там вы столкнулись с Забузой и его учеником Хаку. После трудного сражения Забуза, Хаку и их работодатель были мертвы, а вы остались, пока мост не был закончен. Всё ли я озвучила?
</w:t>
      </w:r>
    </w:p>
    <w:p>
      <w:pPr/>
    </w:p>
    <w:p>
      <w:pPr>
        <w:jc w:val="left"/>
      </w:pPr>
      <w:r>
        <w:rPr>
          <w:rFonts w:ascii="Consolas" w:eastAsia="Consolas" w:hAnsi="Consolas" w:cs="Consolas"/>
          <w:b w:val="0"/>
          <w:sz w:val="28"/>
        </w:rPr>
        <w:t xml:space="preserve">— Да, но в нём было сказано, что мы сделали с телами Хаку и Забузы?
</w:t>
      </w:r>
    </w:p>
    <w:p>
      <w:pPr/>
    </w:p>
    <w:p>
      <w:pPr>
        <w:jc w:val="left"/>
      </w:pPr>
      <w:r>
        <w:rPr>
          <w:rFonts w:ascii="Consolas" w:eastAsia="Consolas" w:hAnsi="Consolas" w:cs="Consolas"/>
          <w:b w:val="0"/>
          <w:sz w:val="28"/>
        </w:rPr>
        <w:t xml:space="preserve">— Ну, в нём было сказано, что их тела были слишком сильно повреждены и не имели большой пользы в извлечении из них информации. Хочешь сказать, что это не так?
</w:t>
      </w:r>
    </w:p>
    <w:p>
      <w:pPr/>
    </w:p>
    <w:p>
      <w:pPr>
        <w:jc w:val="left"/>
      </w:pPr>
      <w:r>
        <w:rPr>
          <w:rFonts w:ascii="Consolas" w:eastAsia="Consolas" w:hAnsi="Consolas" w:cs="Consolas"/>
          <w:b w:val="0"/>
          <w:sz w:val="28"/>
        </w:rPr>
        <w:t xml:space="preserve">Сакура кивнула вместе с Наруто, после чего блондин сказал:
</w:t>
      </w:r>
    </w:p>
    <w:p>
      <w:pPr/>
    </w:p>
    <w:p>
      <w:pPr>
        <w:jc w:val="left"/>
      </w:pPr>
      <w:r>
        <w:rPr>
          <w:rFonts w:ascii="Consolas" w:eastAsia="Consolas" w:hAnsi="Consolas" w:cs="Consolas"/>
          <w:b w:val="0"/>
          <w:sz w:val="28"/>
        </w:rPr>
        <w:t xml:space="preserve">— На самом деле мы похоронили их рядом друг с другом. Думаю, что мы чувствовали, что это было тем, что нужно сделать, учитывая то, как всё в конечном итоге обернулось. Я думаю, что Какаши мог рассказать Третьему правду, но написал неправду в официальном докладе. Он, вероятно, также сказал Цунами и её отцу, что они не должны упоминать могилы в каких-либо разговорах в деревне.
</w:t>
      </w:r>
    </w:p>
    <w:p>
      <w:pPr/>
    </w:p>
    <w:p>
      <w:pPr>
        <w:jc w:val="left"/>
      </w:pPr>
      <w:r>
        <w:rPr>
          <w:rFonts w:ascii="Consolas" w:eastAsia="Consolas" w:hAnsi="Consolas" w:cs="Consolas"/>
          <w:b w:val="0"/>
          <w:sz w:val="28"/>
        </w:rPr>
        <w:t xml:space="preserve">— В этом есть смысл, — сказала Цунаде, скрестив руки на груди, когда задумалась о том, чего же хотела женщина, учитывая новую информацию.
</w:t>
      </w:r>
    </w:p>
    <w:p>
      <w:pPr/>
    </w:p>
    <w:p>
      <w:pPr>
        <w:jc w:val="left"/>
      </w:pPr>
      <w:r>
        <w:rPr>
          <w:rFonts w:ascii="Consolas" w:eastAsia="Consolas" w:hAnsi="Consolas" w:cs="Consolas"/>
          <w:b w:val="0"/>
          <w:sz w:val="28"/>
        </w:rPr>
        <w:t xml:space="preserve">— Не думаешь ли ты, что что-то случилось с их могилами? — спросил Наруто у Сакуры.
</w:t>
      </w:r>
    </w:p>
    <w:p>
      <w:pPr/>
    </w:p>
    <w:p>
      <w:pPr>
        <w:jc w:val="left"/>
      </w:pPr>
      <w:r>
        <w:rPr>
          <w:rFonts w:ascii="Consolas" w:eastAsia="Consolas" w:hAnsi="Consolas" w:cs="Consolas"/>
          <w:b w:val="0"/>
          <w:sz w:val="28"/>
        </w:rPr>
        <w:t xml:space="preserve">— Не знаю, — ответила Сакура, после того как ненадолго задумалась, — кто-то, возможно, разграбил их, или шиноби Скрытого Тумана интересовались их телами для того, чтобы уничтожить, или кто-то купил земли, на которых мы их похоронили, и она хочет попросить чтобы мы переместили их тела. Я слышала, что в Волне произошёл довольно большой взрыв коммерции благодаря построенному мосту. Не думаю, что это слишком срочно, хотя бы потому, что она, вероятно, упомянула, если бы там был какой-либо шанс на опасность.
</w:t>
      </w:r>
    </w:p>
    <w:p>
      <w:pPr/>
    </w:p>
    <w:p>
      <w:pPr>
        <w:jc w:val="left"/>
      </w:pPr>
      <w:r>
        <w:rPr>
          <w:rFonts w:ascii="Consolas" w:eastAsia="Consolas" w:hAnsi="Consolas" w:cs="Consolas"/>
          <w:b w:val="0"/>
          <w:sz w:val="28"/>
        </w:rPr>
        <w:t xml:space="preserve">Хотя Цунаде согласилась, она не собиралась исключать возможность возникновения такой ситуации, поэтому сказала:
</w:t>
      </w:r>
    </w:p>
    <w:p>
      <w:pPr/>
    </w:p>
    <w:p>
      <w:pPr>
        <w:jc w:val="left"/>
      </w:pPr>
      <w:r>
        <w:rPr>
          <w:rFonts w:ascii="Consolas" w:eastAsia="Consolas" w:hAnsi="Consolas" w:cs="Consolas"/>
          <w:b w:val="0"/>
          <w:sz w:val="28"/>
        </w:rPr>
        <w:t xml:space="preserve">— Тем не менее было бы неплохо усилить команду...
</w:t>
      </w:r>
    </w:p>
    <w:p>
      <w:pPr/>
    </w:p>
    <w:p>
      <w:pPr>
        <w:jc w:val="left"/>
      </w:pPr>
      <w:r>
        <w:rPr>
          <w:rFonts w:ascii="Consolas" w:eastAsia="Consolas" w:hAnsi="Consolas" w:cs="Consolas"/>
          <w:b w:val="0"/>
          <w:sz w:val="28"/>
        </w:rPr>
        <w:t xml:space="preserve">— У меня есть кое-кто на примете, — быстро проговорила Сакура, прежде чем Цунаде смогла сделать своё предложение.
</w:t>
      </w:r>
    </w:p>
    <w:p>
      <w:pPr/>
    </w:p>
    <w:p>
      <w:pPr>
        <w:jc w:val="left"/>
      </w:pPr>
      <w:r>
        <w:rPr>
          <w:rFonts w:ascii="Consolas" w:eastAsia="Consolas" w:hAnsi="Consolas" w:cs="Consolas"/>
          <w:b w:val="0"/>
          <w:sz w:val="28"/>
        </w:rPr>
        <w:t xml:space="preserve">Хокаге подняла бровь, но, заметив что-то озорное в зелёных глазах Сакуры, ухмыльнулась и догадалась, что девушка хотела сохранить это в сюрпризе от Наруто.
</w:t>
      </w:r>
    </w:p>
    <w:p>
      <w:pPr/>
    </w:p>
    <w:p>
      <w:pPr>
        <w:jc w:val="left"/>
      </w:pPr>
      <w:r>
        <w:rPr>
          <w:rFonts w:ascii="Consolas" w:eastAsia="Consolas" w:hAnsi="Consolas" w:cs="Consolas"/>
          <w:b w:val="0"/>
          <w:sz w:val="28"/>
        </w:rPr>
        <w:t xml:space="preserve">— Конечно, иди и дай ей знать. И скажи, чтобы она прислала сообщение о том, что отправляется с вами к главным воротам.
</w:t>
      </w:r>
    </w:p>
    <w:p>
      <w:pPr/>
    </w:p>
    <w:p>
      <w:pPr>
        <w:jc w:val="left"/>
      </w:pPr>
      <w:r>
        <w:rPr>
          <w:rFonts w:ascii="Consolas" w:eastAsia="Consolas" w:hAnsi="Consolas" w:cs="Consolas"/>
          <w:b w:val="0"/>
          <w:sz w:val="28"/>
        </w:rPr>
        <w:t xml:space="preserve">— Хорошо, — кивнула Сакура и, прежде чем повернулась к двери, обратилась к Наруто: — Встретимся у ворот через час.
</w:t>
      </w:r>
    </w:p>
    <w:p>
      <w:pPr/>
    </w:p>
    <w:p>
      <w:pPr>
        <w:jc w:val="left"/>
      </w:pPr>
      <w:r>
        <w:rPr>
          <w:rFonts w:ascii="Consolas" w:eastAsia="Consolas" w:hAnsi="Consolas" w:cs="Consolas"/>
          <w:b w:val="0"/>
          <w:sz w:val="28"/>
        </w:rPr>
        <w:t xml:space="preserve">Узумаки собирался догнать свою любовницу и товарища по команде, чтобы узнать, кого она собирается взять на миссию, но был остановлен словами Цунаде:
</w:t>
      </w:r>
    </w:p>
    <w:p>
      <w:pPr/>
    </w:p>
    <w:p>
      <w:pPr>
        <w:jc w:val="left"/>
      </w:pPr>
      <w:r>
        <w:rPr>
          <w:rFonts w:ascii="Consolas" w:eastAsia="Consolas" w:hAnsi="Consolas" w:cs="Consolas"/>
          <w:b w:val="0"/>
          <w:sz w:val="28"/>
        </w:rPr>
        <w:t xml:space="preserve">— Наруто, задержись на минутку, пожалуйста.
</w:t>
      </w:r>
    </w:p>
    <w:p>
      <w:pPr/>
    </w:p>
    <w:p>
      <w:pPr>
        <w:jc w:val="left"/>
      </w:pPr>
      <w:r>
        <w:rPr>
          <w:rFonts w:ascii="Consolas" w:eastAsia="Consolas" w:hAnsi="Consolas" w:cs="Consolas"/>
          <w:b w:val="0"/>
          <w:sz w:val="28"/>
        </w:rPr>
        <w:t xml:space="preserve">Остановившись с одной ногой за дверью, он повернулся к Цунаде и, увидев, что женщина смотрит со всей серьёзностью, вернулся в кабинет, спрашивая: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Речь пойдёт о Конан и её присоединении к...
</w:t>
      </w:r>
    </w:p>
    <w:p>
      <w:pPr/>
    </w:p>
    <w:p>
      <w:pPr>
        <w:jc w:val="left"/>
      </w:pPr>
      <w:r>
        <w:rPr>
          <w:rFonts w:ascii="Consolas" w:eastAsia="Consolas" w:hAnsi="Consolas" w:cs="Consolas"/>
          <w:b w:val="0"/>
          <w:sz w:val="28"/>
        </w:rPr>
        <w:t xml:space="preserve">— Ты хочешь рассказать Джирайе? — спросил Наруто, видя, что она собиралась поспорить с его решением о присоединении Конан в качестве его любовницы.
</w:t>
      </w:r>
    </w:p>
    <w:p>
      <w:pPr/>
    </w:p>
    <w:p>
      <w:pPr>
        <w:jc w:val="left"/>
      </w:pPr>
      <w:r>
        <w:rPr>
          <w:rFonts w:ascii="Consolas" w:eastAsia="Consolas" w:hAnsi="Consolas" w:cs="Consolas"/>
          <w:b w:val="0"/>
          <w:sz w:val="28"/>
        </w:rPr>
        <w:t xml:space="preserve">— Ты также об этом думал, — ответила она, слегка удивлённая прозорливости юноши.
</w:t>
      </w:r>
    </w:p>
    <w:p>
      <w:pPr/>
    </w:p>
    <w:p>
      <w:pPr>
        <w:jc w:val="left"/>
      </w:pPr>
      <w:r>
        <w:rPr>
          <w:rFonts w:ascii="Consolas" w:eastAsia="Consolas" w:hAnsi="Consolas" w:cs="Consolas"/>
          <w:b w:val="0"/>
          <w:sz w:val="28"/>
        </w:rPr>
        <w:t xml:space="preserve">— Да, — серьёзно сказал Наруто. — Он заслуживает того, чтобы узнать, что случилось с ними, после того как он ушёл. То, что сдерживало меня всё это время... ну всё остальное, что он захочет узнать, откуда мы знаем.
</w:t>
      </w:r>
    </w:p>
    <w:p>
      <w:pPr/>
    </w:p>
    <w:p>
      <w:pPr>
        <w:jc w:val="left"/>
      </w:pPr>
      <w:r>
        <w:rPr>
          <w:rFonts w:ascii="Consolas" w:eastAsia="Consolas" w:hAnsi="Consolas" w:cs="Consolas"/>
          <w:b w:val="0"/>
          <w:sz w:val="28"/>
        </w:rPr>
        <w:t xml:space="preserve">— Я знаю. Знал бы он, что нам пришлось сформировать группу наблюдения, чтобы держать его подальше, иначе мы в конечном итоге стали бы одними из его тонко завуалированных персонажей в его треклятых книжонках, — в шутку сказала Цунаде, кивнув головой.
</w:t>
      </w:r>
    </w:p>
    <w:p>
      <w:pPr/>
    </w:p>
    <w:p>
      <w:pPr>
        <w:jc w:val="left"/>
      </w:pPr>
      <w:r>
        <w:rPr>
          <w:rFonts w:ascii="Consolas" w:eastAsia="Consolas" w:hAnsi="Consolas" w:cs="Consolas"/>
          <w:b w:val="0"/>
          <w:sz w:val="28"/>
        </w:rPr>
        <w:t xml:space="preserve">— Я уже почти слышу, как он умоляет меня дать ему возможность понаблюдать, чтобы собрать материал, — рассмеялся Наруто.
</w:t>
      </w:r>
    </w:p>
    <w:p>
      <w:pPr/>
    </w:p>
    <w:p>
      <w:pPr>
        <w:jc w:val="left"/>
      </w:pPr>
      <w:r>
        <w:rPr>
          <w:rFonts w:ascii="Consolas" w:eastAsia="Consolas" w:hAnsi="Consolas" w:cs="Consolas"/>
          <w:b w:val="0"/>
          <w:sz w:val="28"/>
        </w:rPr>
        <w:t xml:space="preserve">Цунаде кивнула, смеясь, но они оба остановились в одно и то же время, говоря:
</w:t>
      </w:r>
    </w:p>
    <w:p>
      <w:pPr/>
    </w:p>
    <w:p>
      <w:pPr>
        <w:jc w:val="left"/>
      </w:pPr>
      <w:r>
        <w:rPr>
          <w:rFonts w:ascii="Consolas" w:eastAsia="Consolas" w:hAnsi="Consolas" w:cs="Consolas"/>
          <w:b w:val="0"/>
          <w:sz w:val="28"/>
        </w:rPr>
        <w:t xml:space="preserve">— Всё же...
</w:t>
      </w:r>
    </w:p>
    <w:p>
      <w:pPr/>
    </w:p>
    <w:p>
      <w:pPr>
        <w:jc w:val="left"/>
      </w:pPr>
      <w:r>
        <w:rPr>
          <w:rFonts w:ascii="Consolas" w:eastAsia="Consolas" w:hAnsi="Consolas" w:cs="Consolas"/>
          <w:b w:val="0"/>
          <w:sz w:val="28"/>
        </w:rPr>
        <w:t xml:space="preserve">Двое возлюбленных смотрели друг на друга, пока Наруто наконец не кивнул:
</w:t>
      </w:r>
    </w:p>
    <w:p>
      <w:pPr/>
    </w:p>
    <w:p>
      <w:pPr>
        <w:jc w:val="left"/>
      </w:pPr>
      <w:r>
        <w:rPr>
          <w:rFonts w:ascii="Consolas" w:eastAsia="Consolas" w:hAnsi="Consolas" w:cs="Consolas"/>
          <w:b w:val="0"/>
          <w:sz w:val="28"/>
        </w:rPr>
        <w:t xml:space="preserve">— Могу ли я попросить тебя разобраться с этим?
</w:t>
      </w:r>
    </w:p>
    <w:p>
      <w:pPr/>
    </w:p>
    <w:p>
      <w:pPr>
        <w:jc w:val="left"/>
      </w:pPr>
      <w:r>
        <w:rPr>
          <w:rFonts w:ascii="Consolas" w:eastAsia="Consolas" w:hAnsi="Consolas" w:cs="Consolas"/>
          <w:b w:val="0"/>
          <w:sz w:val="28"/>
        </w:rPr>
        <w:t xml:space="preserve">— Если это то, чего ты хочешь.
</w:t>
      </w:r>
    </w:p>
    <w:p>
      <w:pPr/>
    </w:p>
    <w:p>
      <w:pPr>
        <w:jc w:val="left"/>
      </w:pPr>
      <w:r>
        <w:rPr>
          <w:rFonts w:ascii="Consolas" w:eastAsia="Consolas" w:hAnsi="Consolas" w:cs="Consolas"/>
          <w:b w:val="0"/>
          <w:sz w:val="28"/>
        </w:rPr>
        <w:t xml:space="preserve">— Думаю, что было бы лучше всего, если это будет сказано тобой, ведь, честно говоря, он беспокоился о тебе довольно долго, — сказал Наруто.
</w:t>
      </w:r>
    </w:p>
    <w:p>
      <w:pPr/>
    </w:p>
    <w:p>
      <w:pPr>
        <w:jc w:val="left"/>
      </w:pPr>
      <w:r>
        <w:rPr>
          <w:rFonts w:ascii="Consolas" w:eastAsia="Consolas" w:hAnsi="Consolas" w:cs="Consolas"/>
          <w:b w:val="0"/>
          <w:sz w:val="28"/>
        </w:rPr>
        <w:t xml:space="preserve">Цунаде кивнула, зная о чувствах Жабьего Мудреца, но никогда не могла ответить на них, решив игнорировать, ведь он никогда не говорил о них. Сосредоточив внимание на Наруто, когда тот начал говорить:
</w:t>
      </w:r>
    </w:p>
    <w:p>
      <w:pPr/>
    </w:p>
    <w:p>
      <w:pPr>
        <w:jc w:val="left"/>
      </w:pPr>
      <w:r>
        <w:rPr>
          <w:rFonts w:ascii="Consolas" w:eastAsia="Consolas" w:hAnsi="Consolas" w:cs="Consolas"/>
          <w:b w:val="0"/>
          <w:sz w:val="28"/>
        </w:rPr>
        <w:t xml:space="preserve">— Кроме того, я абсолютно уверен, что он будет слишком бояться того, что ты с ним сделаешь, если он нарушит какое-либо правило, которое ты озвучишь ему в отношении нас.
</w:t>
      </w:r>
    </w:p>
    <w:p>
      <w:pPr/>
    </w:p>
    <w:p>
      <w:pPr>
        <w:jc w:val="left"/>
      </w:pPr>
      <w:r>
        <w:rPr>
          <w:rFonts w:ascii="Consolas" w:eastAsia="Consolas" w:hAnsi="Consolas" w:cs="Consolas"/>
          <w:b w:val="0"/>
          <w:sz w:val="28"/>
        </w:rPr>
        <w:t xml:space="preserve">— Ну, если я поймаю его подглядывающим за нами в один прекрасный день, то он пожалеет, что я не убила его тогда, когда впервые его поймала, — сказала Цунаде, вставая со своего места. Подойдя к своему любимому, она снова поцеловала его и, расслабившись в его объятиях, сказала: — Будь осторожен.
</w:t>
      </w:r>
    </w:p>
    <w:p>
      <w:pPr/>
    </w:p>
    <w:p>
      <w:pPr>
        <w:jc w:val="left"/>
      </w:pPr>
      <w:r>
        <w:rPr>
          <w:rFonts w:ascii="Consolas" w:eastAsia="Consolas" w:hAnsi="Consolas" w:cs="Consolas"/>
          <w:b w:val="0"/>
          <w:sz w:val="28"/>
        </w:rPr>
        <w:t xml:space="preserve">— Буду, — пообещал Наруто, прежде чем поцеловать её ещё раз, после чего вышел из кабинета.
</w:t>
      </w:r>
    </w:p>
    <w:p>
      <w:pPr/>
    </w:p>
    <w:p>
      <w:pPr>
        <w:jc w:val="left"/>
      </w:pPr>
      <w:r>
        <w:rPr>
          <w:rFonts w:ascii="Consolas" w:eastAsia="Consolas" w:hAnsi="Consolas" w:cs="Consolas"/>
          <w:b w:val="0"/>
          <w:sz w:val="28"/>
        </w:rPr>
        <w:t xml:space="preserve">Наблюдая за закрывшейся дверью у него за спиной, Цунаде молилась, чтобы миссия была чем-то простым, но её чутье говорило ей, что если она купит лотерейный билет, то будет превосходный шанс на то, что она окажется победительницей.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смогла почувствовать через свою метку, что Наруто покинул деревню. Она подъехала на своём кресле к окну и, выглянув из него, обнаружила генина Конохамару, скрывавшегося за деревом. Она сомневалась, что гражданский смог бы уловить небольшое движение, но она уже была в курсе о своих наблюдателях. Единственная причина, по которой она смогла насладиться своей ночью с Наруто, была из-за того, что за ней наблюдали Хината и Ино. Ибики держал её под постоянным наблюдением отчасти из-за покушения на неё, а также на случай, если объявится её таинственный защитник. Но это было также потому, что он, без сомнений, не был уверен, что она не представляет угрозы для Селения. Она не могла винить мужчину, учитывая всё то, что происходило вокруг неё в последнее время: таинственное восстановление от смерти мозга, покушение от бывшего мужа, ещё одно покушение на неё и, наконец, смерть двух братьев и сестер её нового тела, хотя Биджу подозревала, что это было делом рук Данзо. Пускай её восстановление и было одним из многих, Кьюби сомневалась, что остальные вылечившиеся имели такую же кучу событий, которые произошли с ней.
</w:t>
      </w:r>
    </w:p>
    <w:p>
      <w:pPr/>
    </w:p>
    <w:p>
      <w:pPr>
        <w:jc w:val="left"/>
      </w:pPr>
      <w:r>
        <w:rPr>
          <w:rFonts w:ascii="Consolas" w:eastAsia="Consolas" w:hAnsi="Consolas" w:cs="Consolas"/>
          <w:b w:val="0"/>
          <w:sz w:val="28"/>
        </w:rPr>
        <w:t xml:space="preserve">Вздохнув в раздражении на то, что, когда её наблюдающими были люди не из круга Наруто, она должна была быть прикована к инвалидному креслу или трости, которую недавно начала использовать, чтобы показать людям, что шла на поправку. Это было мерой предосторожности, дабы увидевшие её шиноби доложили об этом Ибики.
</w:t>
      </w:r>
    </w:p>
    <w:p>
      <w:pPr/>
    </w:p>
    <w:p>
      <w:pPr>
        <w:jc w:val="left"/>
      </w:pPr>
      <w:r>
        <w:rPr>
          <w:rFonts w:ascii="Consolas" w:eastAsia="Consolas" w:hAnsi="Consolas" w:cs="Consolas"/>
          <w:b w:val="0"/>
          <w:sz w:val="28"/>
        </w:rPr>
        <w:t xml:space="preserve">Пока она смотрела в окно, женщина вернулась к обдумыванию плана по проникновению в тюрьму. По правде говоря, она просто ждала, когда произойдёт смена наблюдавших за ней шиноби на Хинату и Хану, так как девушки уже сообщили ей об их сегодняшнем назначении в течение нескольких часов для наблюдения за её домом. После смены она наконец-то сможет начать сбор игроков, которые ей понадобятся для реализации её плана. Югао уже была за пределами деревни, патрулируя с АНБУ. Её роль в плане была проста: она должна была задержать убийцу. Конечно, как только капитан АНБУ покинула деревню, план стартовал, ведь АНБУ было необходимо задержать убийцу довольно далеко от деревни и довольно близко к тюрьме, чтобы при задержании было лучше доставить его в тюрьму, чем возвращать в деревню. Кьюби не сомневалась, что Югао сможет убедить остальных из патруля, почему собирается отдать задержанного в руки тюремного надзирателя Иваны Акаме. Поскольку не имело никакого смысла возвращать обратно опасного шиноби, а можно было спокойно транспортировать в строго охраняемый объект.
</w:t>
      </w:r>
    </w:p>
    <w:p>
      <w:pPr/>
    </w:p>
    <w:p>
      <w:pPr>
        <w:jc w:val="left"/>
      </w:pPr>
      <w:r>
        <w:rPr>
          <w:rFonts w:ascii="Consolas" w:eastAsia="Consolas" w:hAnsi="Consolas" w:cs="Consolas"/>
          <w:b w:val="0"/>
          <w:sz w:val="28"/>
        </w:rPr>
        <w:t xml:space="preserve">Конечно же, если братья и сестры её тела, которые нанимали убийц, чтобы убить Кьюби, были связаны с Данзо, как она и подозревала, то не сомневалась, что Акаме воспользуется возможностью заставить замолчать последнюю оставшуюся ниточку. И должен был сделать это таким образом, чтобы это не выставило его в плохом свете, а также чтобы Ибики не смог ничего заподозрить, что, Кьюби знала по собственному опыту, не было легкой задачей.
</w:t>
      </w:r>
    </w:p>
    <w:p>
      <w:pPr/>
    </w:p>
    <w:p>
      <w:pPr>
        <w:jc w:val="left"/>
      </w:pPr>
      <w:r>
        <w:rPr>
          <w:rFonts w:ascii="Consolas" w:eastAsia="Consolas" w:hAnsi="Consolas" w:cs="Consolas"/>
          <w:b w:val="0"/>
          <w:sz w:val="28"/>
        </w:rPr>
        <w:t xml:space="preserve">Внимание Кьюби привлекла Хината, осторожно махавшая ей. Теперь, имея возможность действовать свободно, рыжеволосая встала с кресла и телепортировалась к первому месту назначения, появившись в небольшой квартире, которую ей описал Наруто, так как пару раз уже был тут. Учитывая, что цель проживает в Кумо, женщина знала, что её джинчурики брал на себя большой риск, особенно учитывая, что квартира принадлежала одной из драгоценных джинчурики той деревни. Кьюби почувствовала атаку через секунду, которой было более чем достаточно, чтобы её чакра покрыла её в уменьшенной версии лисьего аватара, который она использовала, когда на неё нападали убийцы.
</w:t>
      </w:r>
    </w:p>
    <w:p>
      <w:pPr/>
    </w:p>
    <w:p>
      <w:pPr>
        <w:jc w:val="left"/>
      </w:pPr>
      <w:r>
        <w:rPr>
          <w:rFonts w:ascii="Consolas" w:eastAsia="Consolas" w:hAnsi="Consolas" w:cs="Consolas"/>
          <w:b w:val="0"/>
          <w:sz w:val="28"/>
        </w:rPr>
        <w:t xml:space="preserve">Удар Югито приземлился на её плечо и, вероятно, сломал бы кость её руки, если бы она это не почувствовала. Быстро крутанувшись, она развеяла свою чакру, опасаясь, что могла насторожить шиноби поблизости, но надеялась, что это уменьшит риск обнаружения. Схватив лодыжку джинчурики, Кьюби вывела женщину из равновесия и доказала, что была намного сильнее, чем казалась, зажав ладонью рот блондинки и легко оторвав её от пола, после чего рванула вместе с ней к стене, достаточно сильно приложив ту об неё для оглушения.
</w:t>
      </w:r>
    </w:p>
    <w:p>
      <w:pPr/>
    </w:p>
    <w:p>
      <w:pPr>
        <w:jc w:val="left"/>
      </w:pPr>
      <w:r>
        <w:rPr>
          <w:rFonts w:ascii="Consolas" w:eastAsia="Consolas" w:hAnsi="Consolas" w:cs="Consolas"/>
          <w:b w:val="0"/>
          <w:sz w:val="28"/>
        </w:rPr>
        <w:t xml:space="preserve">— Так вот как ты встречаешь гостей, — сказала Кьюби смотревшей на неё женщине.
</w:t>
      </w:r>
    </w:p>
    <w:p>
      <w:pPr/>
    </w:p>
    <w:p>
      <w:pPr>
        <w:jc w:val="left"/>
      </w:pPr>
      <w:r>
        <w:rPr>
          <w:rFonts w:ascii="Consolas" w:eastAsia="Consolas" w:hAnsi="Consolas" w:cs="Consolas"/>
          <w:b w:val="0"/>
          <w:sz w:val="28"/>
        </w:rPr>
        <w:t xml:space="preserve">Югито была удивлена спокойной манере поведения женщины, а также тем, что её отпустили. Опустившись на пол, блондинка задала вопрос: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Кьюби нахмурилась и быстро сделала себе мысленную заметку, чтобы изменить лисьи метки таким образом, дабы любовницы Наруто могли чувствовать друг друга. Она поняла, что должна была подумать об этом после того, как Сакура уже однажды смогла проникнуть к ним, но выкинула тогда эту мысль из головы. Однако, учитывая нынешние обстоятельства, женщина осознала, что это поможет предотвратить возникновение ссор между членами гарема, которые ещё не встречались друг с другом, а также предотвратить такие проникновения в будущем, когда люди начнут подозревать привлеченность Наруто к делам некоторых из его женщин.
</w:t>
      </w:r>
    </w:p>
    <w:p>
      <w:pPr/>
    </w:p>
    <w:p>
      <w:pPr>
        <w:jc w:val="left"/>
      </w:pPr>
      <w:r>
        <w:rPr>
          <w:rFonts w:ascii="Consolas" w:eastAsia="Consolas" w:hAnsi="Consolas" w:cs="Consolas"/>
          <w:b w:val="0"/>
          <w:sz w:val="28"/>
        </w:rPr>
        <w:t xml:space="preserve">— Ты можешь звать меня Кьюби, — ответила Кьюби блондинке
</w:t>
      </w:r>
    </w:p>
    <w:p>
      <w:pPr/>
    </w:p>
    <w:p>
      <w:pPr>
        <w:jc w:val="left"/>
      </w:pPr>
      <w:r>
        <w:rPr>
          <w:rFonts w:ascii="Consolas" w:eastAsia="Consolas" w:hAnsi="Consolas" w:cs="Consolas"/>
          <w:b w:val="0"/>
          <w:sz w:val="28"/>
        </w:rPr>
        <w:t xml:space="preserve">Глаза Югито широко распахнулись, но Кьюби быстро придвинулась к ней и снова зажала ладонью рот джинчурики, помешав ей начать задавать вопросы. Югито почувствовала вторжение в собственную чакру, стоило комнате смениться на каньон, который блондинка признала в качестве исходной формы её печати, когда Ниби была только запечатана. Кьюби убрала руку и помогла женщине встать, одновременно говоря: — Извиняюсь за это, просто хочу, чтобы мой приход был сюрпризом для Ниби.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Наруто сказал мне, что ты подозреваешь, будто Ниби что-то скрывает от тебя. Могу ли я спросить, почему ты так думаешь? — улыбнулась Кьюби.
</w:t>
      </w:r>
    </w:p>
    <w:p>
      <w:pPr/>
    </w:p>
    <w:p>
      <w:pPr>
        <w:jc w:val="left"/>
      </w:pPr>
      <w:r>
        <w:rPr>
          <w:rFonts w:ascii="Consolas" w:eastAsia="Consolas" w:hAnsi="Consolas" w:cs="Consolas"/>
          <w:b w:val="0"/>
          <w:sz w:val="28"/>
        </w:rPr>
        <w:t xml:space="preserve">Югито пожала плечами:
</w:t>
      </w:r>
    </w:p>
    <w:p>
      <w:pPr/>
    </w:p>
    <w:p>
      <w:pPr>
        <w:jc w:val="left"/>
      </w:pPr>
      <w:r>
        <w:rPr>
          <w:rFonts w:ascii="Consolas" w:eastAsia="Consolas" w:hAnsi="Consolas" w:cs="Consolas"/>
          <w:b w:val="0"/>
          <w:sz w:val="28"/>
        </w:rPr>
        <w:t xml:space="preserve">— Не знаю, но в последнее время Ниби казалась поглощенной чем-то, и всякий раз, когда я входила в печать... чувствовалось, что была небольшая задержка перед моим появлением. Я и подумала, что это из-за того, что Ниби нужно было время, чтобы скрыть что-то. Не знаю, может быть, я слишком паранойю. — Несмотря на то, что сказала это, она осмотрела печать. — Однако я не могу понять, почему печать приняла такой вид. Ниби обычно предпочитала игровую комнату.
</w:t>
      </w:r>
    </w:p>
    <w:p>
      <w:pPr/>
    </w:p>
    <w:p>
      <w:pPr>
        <w:jc w:val="left"/>
      </w:pPr>
      <w:r>
        <w:rPr>
          <w:rFonts w:ascii="Consolas" w:eastAsia="Consolas" w:hAnsi="Consolas" w:cs="Consolas"/>
          <w:b w:val="0"/>
          <w:sz w:val="28"/>
        </w:rPr>
        <w:t xml:space="preserve">— Возможно, ей нужно больше места для того, чтобы размять свои ноги, — сказала Кьюби специально используя это слово, хотя подозревала, что Югито не обратила внимания.
</w:t>
      </w:r>
    </w:p>
    <w:p>
      <w:pPr/>
    </w:p>
    <w:p>
      <w:pPr>
        <w:jc w:val="left"/>
      </w:pPr>
      <w:r>
        <w:rPr>
          <w:rFonts w:ascii="Consolas" w:eastAsia="Consolas" w:hAnsi="Consolas" w:cs="Consolas"/>
          <w:b w:val="0"/>
          <w:sz w:val="28"/>
        </w:rPr>
        <w:t xml:space="preserve">Кьюби начала идти к пещере, которую Ниби использовала для проживания, до того, как Югито и её Биджу начали вместе сотрудничать. Блондинке было интересно, откуда Девятихвостая знала, в какую пещеру надо идти.
</w:t>
      </w:r>
    </w:p>
    <w:p>
      <w:pPr/>
    </w:p>
    <w:p>
      <w:pPr>
        <w:jc w:val="left"/>
      </w:pPr>
      <w:r>
        <w:rPr>
          <w:rFonts w:ascii="Consolas" w:eastAsia="Consolas" w:hAnsi="Consolas" w:cs="Consolas"/>
          <w:b w:val="0"/>
          <w:sz w:val="28"/>
        </w:rPr>
        <w:t xml:space="preserve">— Как ты освободилась от Наруто? С ним всё в порядке? — спросила Югито, шагая на шаг позади Кьюби.
</w:t>
      </w:r>
    </w:p>
    <w:p>
      <w:pPr/>
    </w:p>
    <w:p>
      <w:pPr>
        <w:jc w:val="left"/>
      </w:pPr>
      <w:r>
        <w:rPr>
          <w:rFonts w:ascii="Consolas" w:eastAsia="Consolas" w:hAnsi="Consolas" w:cs="Consolas"/>
          <w:b w:val="0"/>
          <w:sz w:val="28"/>
        </w:rPr>
        <w:t xml:space="preserve">— Ты уже должна знать ответ на этот вопрос, — бросила та, ответив на второй вопрос. — Что касается того, как я освободилась... Давайте отложим ответ до тех пор, пока все мы не соберемся.
</w:t>
      </w:r>
    </w:p>
    <w:p>
      <w:pPr/>
    </w:p>
    <w:p>
      <w:pPr>
        <w:jc w:val="left"/>
      </w:pPr>
      <w:r>
        <w:rPr>
          <w:rFonts w:ascii="Consolas" w:eastAsia="Consolas" w:hAnsi="Consolas" w:cs="Consolas"/>
          <w:b w:val="0"/>
          <w:sz w:val="28"/>
        </w:rPr>
        <w:t xml:space="preserve">Подойдя к пещере, Кьюби остановилась, осмотрев вход и увидев печать, что связывала человека и Биджу, которая выглядела, словно замысловатая резьба на камне, и спросила: — Как Ниби смогла выйти отсюда, при этом не потревожив печать?
</w:t>
      </w:r>
    </w:p>
    <w:p>
      <w:pPr/>
    </w:p>
    <w:p>
      <w:pPr>
        <w:jc w:val="left"/>
      </w:pPr>
      <w:r>
        <w:rPr>
          <w:rFonts w:ascii="Consolas" w:eastAsia="Consolas" w:hAnsi="Consolas" w:cs="Consolas"/>
          <w:b w:val="0"/>
          <w:sz w:val="28"/>
        </w:rPr>
        <w:t xml:space="preserve">— Когда Киллер Би убедил Восьмихвостого сотрудничать с ним, его Биджу дал ему в пользование свою чакру, что и позволило ему обрести свободу действий. Я просто освоила тот же процесс по их наставлению.
</w:t>
      </w:r>
    </w:p>
    <w:p>
      <w:pPr/>
    </w:p>
    <w:p>
      <w:pPr>
        <w:jc w:val="left"/>
      </w:pPr>
      <w:r>
        <w:rPr>
          <w:rFonts w:ascii="Consolas" w:eastAsia="Consolas" w:hAnsi="Consolas" w:cs="Consolas"/>
          <w:b w:val="0"/>
          <w:sz w:val="28"/>
        </w:rPr>
        <w:t xml:space="preserve">— Интересно, — сказала Кьюби. — Подозреваю, что тебе по-прежнему требуется какой-то ключ к твоей печати.
</w:t>
      </w:r>
    </w:p>
    <w:p>
      <w:pPr/>
    </w:p>
    <w:p>
      <w:pPr>
        <w:jc w:val="left"/>
      </w:pPr>
      <w:r>
        <w:rPr>
          <w:rFonts w:ascii="Consolas" w:eastAsia="Consolas" w:hAnsi="Consolas" w:cs="Consolas"/>
          <w:b w:val="0"/>
          <w:sz w:val="28"/>
        </w:rPr>
        <w:t xml:space="preserve">— Да, только у старейшин есть ключи от моей и печати Би, — кивнула Югито.
</w:t>
      </w:r>
    </w:p>
    <w:p>
      <w:pPr/>
    </w:p>
    <w:p>
      <w:pPr>
        <w:jc w:val="left"/>
      </w:pPr>
      <w:r>
        <w:rPr>
          <w:rFonts w:ascii="Consolas" w:eastAsia="Consolas" w:hAnsi="Consolas" w:cs="Consolas"/>
          <w:b w:val="0"/>
          <w:sz w:val="28"/>
        </w:rPr>
        <w:t xml:space="preserve">Кьюби изучала печать, после чего хмыкнула, положив руку на камень под знаками, и начала говорить: — Даже ребёнок с небольшим интересом к печатям может изобрести более крепкий замок, чем этот. Даже не имея возможности получения ключа, это не особо помешает моему плану.
</w:t>
      </w:r>
    </w:p>
    <w:p>
      <w:pPr/>
    </w:p>
    <w:p>
      <w:pPr>
        <w:jc w:val="left"/>
      </w:pPr>
      <w:r>
        <w:rPr>
          <w:rFonts w:ascii="Consolas" w:eastAsia="Consolas" w:hAnsi="Consolas" w:cs="Consolas"/>
          <w:b w:val="0"/>
          <w:sz w:val="28"/>
        </w:rPr>
        <w:t xml:space="preserve">Югито слегка рассердилась на насмехающийся тон голоса женщины, желая защитить техники своей деревни. Но, учитывая, сколько раз Восьмихвостый вырывался, прежде чем Би стал его носителем, посчитала, что, возможно, женщина отчасти была права. Следуя за Кьюби, которая вошла в пещеру, Югито задалась вопросом, что искала Биджу, так как они заходили всё глубже и глубже, но, прежде чем она успела спросить, они подошли к неподвижной форме Ниби.
</w:t>
      </w:r>
    </w:p>
    <w:p>
      <w:pPr/>
    </w:p>
    <w:p>
      <w:pPr>
        <w:jc w:val="left"/>
      </w:pPr>
      <w:r>
        <w:rPr>
          <w:rFonts w:ascii="Consolas" w:eastAsia="Consolas" w:hAnsi="Consolas" w:cs="Consolas"/>
          <w:b w:val="0"/>
          <w:sz w:val="28"/>
        </w:rPr>
        <w:t xml:space="preserve">— Я так и думала, — насмешливо произнесла Кьюби, отчего у Югито появилось ещё больше вопросов. Однако, прежде чем блондинка смогла озвучить их, рыжеволосая схватила её за плечо. Через мгновение они появились у входа в пещеру.
</w:t>
      </w:r>
    </w:p>
    <w:p>
      <w:pPr/>
    </w:p>
    <w:p>
      <w:pPr>
        <w:jc w:val="left"/>
      </w:pPr>
      <w:r>
        <w:rPr>
          <w:rFonts w:ascii="Consolas" w:eastAsia="Consolas" w:hAnsi="Consolas" w:cs="Consolas"/>
          <w:b w:val="0"/>
          <w:sz w:val="28"/>
        </w:rPr>
        <w:t xml:space="preserve">— Что, чёрт возьми, происходит? Что случилось с Ниби? — спросила Югито, отстранившись от Кьюби.
</w:t>
      </w:r>
    </w:p>
    <w:p>
      <w:pPr/>
    </w:p>
    <w:p>
      <w:pPr>
        <w:jc w:val="left"/>
      </w:pPr>
      <w:r>
        <w:rPr>
          <w:rFonts w:ascii="Consolas" w:eastAsia="Consolas" w:hAnsi="Consolas" w:cs="Consolas"/>
          <w:b w:val="0"/>
          <w:sz w:val="28"/>
        </w:rPr>
        <w:t xml:space="preserve">— С ней ничего плохого не произошло, — ответила та. — Она просто пошла прогуляться, как я и думала. — Закрыв глаза, Кьюби сконцентрировалась и почувствовала более слабый, но отчётливый след Воли Ниби, а затем спросила блондинку: — Хочешь, чтобы я показала тебе, где она? — Югито кивнула, на что Кьюби положила свою руку на её плечо и телепортировала их в верхнюю часть противоположной стороны каньона. Указывая на край каньона, Биджу сказала: — Ниби находится там, внизу.
</w:t>
      </w:r>
    </w:p>
    <w:p>
      <w:pPr/>
    </w:p>
    <w:p>
      <w:pPr>
        <w:jc w:val="left"/>
      </w:pPr>
      <w:r>
        <w:rPr>
          <w:rFonts w:ascii="Consolas" w:eastAsia="Consolas" w:hAnsi="Consolas" w:cs="Consolas"/>
          <w:b w:val="0"/>
          <w:sz w:val="28"/>
        </w:rPr>
        <w:t xml:space="preserve">Быстро подойдя к краю, Югито посмотрела вниз, увидев странную темнокожую женщину, сражавшуюся против монстров, казалось, сделанных из камня высотой в десять футов. Оглянувшись на Кьюби, Югито поняла, что, также как и женщина с красными и оранжевыми волосами, её собственная Биджу создала подходящую ей форму, чтобы быть с Наруто. Несмотря на то, что скальные монстры оживлены Ниби, Югито знала: Биджу не поскупилась на то, чтобы сделать их достаточно конкурентоспособными. Так что, когда один из монстров ударил ребром ладони, отправив Ниби в полёт по каньону в сторону другого, который выглядел так, словно ожидал ту для того, чтобы похоронить её в земле, женщина быстро использовала Шуншин к своей Биджу перехватывая её в воздухе, и избежала кулака скального монстра.
</w:t>
      </w:r>
    </w:p>
    <w:p>
      <w:pPr/>
    </w:p>
    <w:p>
      <w:pPr>
        <w:jc w:val="left"/>
      </w:pPr>
      <w:r>
        <w:rPr>
          <w:rFonts w:ascii="Consolas" w:eastAsia="Consolas" w:hAnsi="Consolas" w:cs="Consolas"/>
          <w:b w:val="0"/>
          <w:sz w:val="28"/>
        </w:rPr>
        <w:t xml:space="preserve">Ниби была удивлена, что не получила никакой боли, пока не поняла, что находилась в чьих-то руках.
</w:t>
      </w:r>
    </w:p>
    <w:p>
      <w:pPr/>
    </w:p>
    <w:p>
      <w:pPr>
        <w:jc w:val="left"/>
      </w:pPr>
      <w:r>
        <w:rPr>
          <w:rFonts w:ascii="Consolas" w:eastAsia="Consolas" w:hAnsi="Consolas" w:cs="Consolas"/>
          <w:b w:val="0"/>
          <w:sz w:val="28"/>
        </w:rPr>
        <w:t xml:space="preserve">— Эм... привет, — сказала Биджу, узнав свою джинчурики.
</w:t>
      </w:r>
    </w:p>
    <w:p>
      <w:pPr/>
    </w:p>
    <w:p>
      <w:pPr>
        <w:jc w:val="left"/>
      </w:pPr>
      <w:r>
        <w:rPr>
          <w:rFonts w:ascii="Consolas" w:eastAsia="Consolas" w:hAnsi="Consolas" w:cs="Consolas"/>
          <w:b w:val="0"/>
          <w:sz w:val="28"/>
        </w:rPr>
        <w:t xml:space="preserve">— Не "приветкай" мне тут, — сердито буркнула Югито. — Какая великая мысль заставляла тебя не говорить мне о чём-то вроде этого?
</w:t>
      </w:r>
    </w:p>
    <w:p>
      <w:pPr/>
    </w:p>
    <w:p>
      <w:pPr>
        <w:jc w:val="left"/>
      </w:pPr>
      <w:r>
        <w:rPr>
          <w:rFonts w:ascii="Consolas" w:eastAsia="Consolas" w:hAnsi="Consolas" w:cs="Consolas"/>
          <w:b w:val="0"/>
          <w:sz w:val="28"/>
        </w:rPr>
        <w:t xml:space="preserve">— Я хотела самостоятельно придумать своё тело. К тому же, узнай об этом, ты могла бы действовать по-другому с Наруто, ведь эта форма значительно отличается от предыдущей, ведь просто дает мне больше почувствовать. Кроме того... как ты смогла попасть в печать, что даже я не узнала?
</w:t>
      </w:r>
    </w:p>
    <w:p>
      <w:pPr/>
    </w:p>
    <w:p>
      <w:pPr>
        <w:jc w:val="left"/>
      </w:pPr>
      <w:r>
        <w:rPr>
          <w:rFonts w:ascii="Consolas" w:eastAsia="Consolas" w:hAnsi="Consolas" w:cs="Consolas"/>
          <w:b w:val="0"/>
          <w:sz w:val="28"/>
        </w:rPr>
        <w:t xml:space="preserve">Югито собиралась ответить, но обе женщины были почти расплющены двумя скальными монстрами, которые были проигнорированы. Однако Кьюби уничтожила обоих монстров лапами своего Лисьего Аватара, стоило ей приземлиться между двух существ.
</w:t>
      </w:r>
    </w:p>
    <w:p>
      <w:pPr/>
    </w:p>
    <w:p>
      <w:pPr>
        <w:jc w:val="left"/>
      </w:pPr>
      <w:r>
        <w:rPr>
          <w:rFonts w:ascii="Consolas" w:eastAsia="Consolas" w:hAnsi="Consolas" w:cs="Consolas"/>
          <w:b w:val="0"/>
          <w:sz w:val="28"/>
        </w:rPr>
        <w:t xml:space="preserve">— А ты, как всегда, откусываешь больше, чем можешь прожевать, Ниби.
</w:t>
      </w:r>
    </w:p>
    <w:p>
      <w:pPr/>
    </w:p>
    <w:p>
      <w:pPr>
        <w:jc w:val="left"/>
      </w:pPr>
      <w:r>
        <w:rPr>
          <w:rFonts w:ascii="Consolas" w:eastAsia="Consolas" w:hAnsi="Consolas" w:cs="Consolas"/>
          <w:b w:val="0"/>
          <w:sz w:val="28"/>
        </w:rPr>
        <w:t xml:space="preserve">— Кьюби! — воскликнула Ниби, стоило Югито помочь ей подняться, и была удивлена, что не ощущала присутствия Наруто, а также того, насколько сильнее была женщина перед ней, чем когда они разговаривали в последний раз. Сосредоточившись, она попыталась почувствовать парня, но вместо этого обнаружила, что ощущение чакры Кьюби не только изменилось с прошлого раза, но теперь ощущалась, как будто была вне печати. Осознав, что это значит, Двуххвостая воскликнула: — Ты свободна!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расскажу тебе позже. Просто хотела посмотреть, приняла ли ты мой совет. Я рада, что ты приняла его и начала обучение тому, как двигаться и сражаться в качестве человека; это должно сделать некоторые вещи проще для тебя. — Направив взгляд на Югито, Кьюби спросила: — Ты сможешь отлучиться в Коноху на несколько часов?
</w:t>
      </w:r>
    </w:p>
    <w:p>
      <w:pPr/>
    </w:p>
    <w:p>
      <w:pPr>
        <w:jc w:val="left"/>
      </w:pPr>
      <w:r>
        <w:rPr>
          <w:rFonts w:ascii="Consolas" w:eastAsia="Consolas" w:hAnsi="Consolas" w:cs="Consolas"/>
          <w:b w:val="0"/>
          <w:sz w:val="28"/>
        </w:rPr>
        <w:t xml:space="preserve">Блондинка-куноичи кивнула, поэтому Кьюби быстро разорвала связь, заставляя их исчезнуть из печати, оставляя Ниби задаться вопросом, что имела в виду Кьюби.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и Югито появились в особняке после того, как телепортировались из квартиры джинчурики в Кумогакуре.
</w:t>
      </w:r>
    </w:p>
    <w:p>
      <w:pPr/>
    </w:p>
    <w:p>
      <w:pPr>
        <w:jc w:val="left"/>
      </w:pPr>
      <w:r>
        <w:rPr>
          <w:rFonts w:ascii="Consolas" w:eastAsia="Consolas" w:hAnsi="Consolas" w:cs="Consolas"/>
          <w:b w:val="0"/>
          <w:sz w:val="28"/>
        </w:rPr>
        <w:t xml:space="preserve">— Жди здесь, — бросила Биджу, прежде чем исчезнуть во вспышке огня.
</w:t>
      </w:r>
    </w:p>
    <w:p>
      <w:pPr/>
    </w:p>
    <w:p>
      <w:pPr>
        <w:jc w:val="left"/>
      </w:pPr>
      <w:r>
        <w:rPr>
          <w:rFonts w:ascii="Consolas" w:eastAsia="Consolas" w:hAnsi="Consolas" w:cs="Consolas"/>
          <w:b w:val="0"/>
          <w:sz w:val="28"/>
        </w:rPr>
        <w:t xml:space="preserve">Югито осматривала роскошную столовую, но её внимание вернулось к Кьюби, которая появилась через минуту. Стоило свету от дзюцу Хирайшина пропасть, показывая Кьюби, а также куноичи, за которой она уходила, Югито почувствовала, как её глаза сузились, и она прорычала: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То же самое выкрикнула Фуу. Обе женщины набросились друг на друга и при вступлении в атаку начали пинать и мутузить друг друга. Югито была немного удивлена способностям Фуу блокировать и парировать её атаки, в результате чего оказалась не готова к пинку в свой живот, что заставило блондинку оступиться назад на несколько шагов.
</w:t>
      </w:r>
    </w:p>
    <w:p>
      <w:pPr/>
    </w:p>
    <w:p>
      <w:pPr>
        <w:jc w:val="left"/>
      </w:pPr>
      <w:r>
        <w:rPr>
          <w:rFonts w:ascii="Consolas" w:eastAsia="Consolas" w:hAnsi="Consolas" w:cs="Consolas"/>
          <w:b w:val="0"/>
          <w:sz w:val="28"/>
        </w:rPr>
        <w:t xml:space="preserve">— А ты улучшила навыки, сучка, — выплюнула она, держась за живот.
</w:t>
      </w:r>
    </w:p>
    <w:p>
      <w:pPr/>
    </w:p>
    <w:p>
      <w:pPr>
        <w:jc w:val="left"/>
      </w:pPr>
      <w:r>
        <w:rPr>
          <w:rFonts w:ascii="Consolas" w:eastAsia="Consolas" w:hAnsi="Consolas" w:cs="Consolas"/>
          <w:b w:val="0"/>
          <w:sz w:val="28"/>
        </w:rPr>
        <w:t xml:space="preserve">— Это так, — ответила Фуу, — теперь я не наполовину обученная девушка, с которой ты боролась в прошлый раз. Но я всё же выиграла тогда, если правильно помню.
</w:t>
      </w:r>
    </w:p>
    <w:p>
      <w:pPr/>
    </w:p>
    <w:p>
      <w:pPr>
        <w:jc w:val="left"/>
      </w:pPr>
      <w:r>
        <w:rPr>
          <w:rFonts w:ascii="Consolas" w:eastAsia="Consolas" w:hAnsi="Consolas" w:cs="Consolas"/>
          <w:b w:val="0"/>
          <w:sz w:val="28"/>
        </w:rPr>
        <w:t xml:space="preserve">— Только потому, что ты обманом скинула меня в тот водопад! — крикнула Югито перед ещё одной атакой.
</w:t>
      </w:r>
    </w:p>
    <w:p>
      <w:pPr/>
    </w:p>
    <w:p>
      <w:pPr>
        <w:jc w:val="left"/>
      </w:pPr>
      <w:r>
        <w:rPr>
          <w:rFonts w:ascii="Consolas" w:eastAsia="Consolas" w:hAnsi="Consolas" w:cs="Consolas"/>
          <w:b w:val="0"/>
          <w:sz w:val="28"/>
        </w:rPr>
        <w:t xml:space="preserve">Фуу приготовилась встретить атаку, но прежде, чем кто-то из них успел ударить другую, их обеих впечатало в пол с помощью больших когтей из чакры. Подойдя к двум дерущимся девушкам, Кьюби сказала:
</w:t>
      </w:r>
    </w:p>
    <w:p>
      <w:pPr/>
    </w:p>
    <w:p>
      <w:pPr>
        <w:jc w:val="left"/>
      </w:pPr>
      <w:r>
        <w:rPr>
          <w:rFonts w:ascii="Consolas" w:eastAsia="Consolas" w:hAnsi="Consolas" w:cs="Consolas"/>
          <w:b w:val="0"/>
          <w:sz w:val="28"/>
        </w:rPr>
        <w:t xml:space="preserve">— И что же это значит? Неужели каким-то образом двое из любовниц Наруто действовали против друг друга?
</w:t>
      </w:r>
    </w:p>
    <w:p>
      <w:pPr/>
    </w:p>
    <w:p>
      <w:pPr>
        <w:jc w:val="left"/>
      </w:pPr>
      <w:r>
        <w:rPr>
          <w:rFonts w:ascii="Consolas" w:eastAsia="Consolas" w:hAnsi="Consolas" w:cs="Consolas"/>
          <w:b w:val="0"/>
          <w:sz w:val="28"/>
        </w:rPr>
        <w:t xml:space="preserve">— Он её трахал? — снова зеркально отобразив друг друга, воскликнули обе женщины.
</w:t>
      </w:r>
    </w:p>
    <w:p>
      <w:pPr/>
    </w:p>
    <w:p>
      <w:pPr>
        <w:jc w:val="left"/>
      </w:pPr>
      <w:r>
        <w:rPr>
          <w:rFonts w:ascii="Consolas" w:eastAsia="Consolas" w:hAnsi="Consolas" w:cs="Consolas"/>
          <w:b w:val="0"/>
          <w:sz w:val="28"/>
        </w:rPr>
        <w:t xml:space="preserve">— Почему Наруто позарился на эту тощую бродяжку? — рассердилась Югито, борясь против когтя из чакры, державшего её.
</w:t>
      </w:r>
    </w:p>
    <w:p>
      <w:pPr/>
    </w:p>
    <w:p>
      <w:pPr>
        <w:jc w:val="left"/>
      </w:pPr>
      <w:r>
        <w:rPr>
          <w:rFonts w:ascii="Consolas" w:eastAsia="Consolas" w:hAnsi="Consolas" w:cs="Consolas"/>
          <w:b w:val="0"/>
          <w:sz w:val="28"/>
        </w:rPr>
        <w:t xml:space="preserve">— Наруто не нужен такой кусок мусора, — сказала Фуу, направив свой сердитый взгляд на Югито. — Она ведь не иначе как диверсантка из Облака.
</w:t>
      </w:r>
    </w:p>
    <w:p>
      <w:pPr/>
    </w:p>
    <w:p>
      <w:pPr>
        <w:jc w:val="left"/>
      </w:pPr>
      <w:r>
        <w:rPr>
          <w:rFonts w:ascii="Consolas" w:eastAsia="Consolas" w:hAnsi="Consolas" w:cs="Consolas"/>
          <w:b w:val="0"/>
          <w:sz w:val="28"/>
        </w:rPr>
        <w:t xml:space="preserve">Кьюби позволила своей чакре исчезнуть, но поместила печати на обеих джинчурики, которые не позволяли им двигаться. Пройдя вокруг женщин, которые, несмотря на то, что были свободными, выглядели, будто боролись против невидимых пут, Кьюби произнесла:
</w:t>
      </w:r>
    </w:p>
    <w:p>
      <w:pPr/>
    </w:p>
    <w:p>
      <w:pPr>
        <w:jc w:val="left"/>
      </w:pPr>
      <w:r>
        <w:rPr>
          <w:rFonts w:ascii="Consolas" w:eastAsia="Consolas" w:hAnsi="Consolas" w:cs="Consolas"/>
          <w:b w:val="0"/>
          <w:sz w:val="28"/>
        </w:rPr>
        <w:t xml:space="preserve">— Думаю, это было неизбежно, что, в конце концов, некоторые из его любовниц не будут любить друг друга, но, пожалуйста, попробуйте и вспомните, что вы обе согласились помочь Наруто. Сейчас мне нужно, чтобы вы обе помирились.
</w:t>
      </w:r>
    </w:p>
    <w:p>
      <w:pPr/>
    </w:p>
    <w:p>
      <w:pPr>
        <w:jc w:val="left"/>
      </w:pPr>
      <w:r>
        <w:rPr>
          <w:rFonts w:ascii="Consolas" w:eastAsia="Consolas" w:hAnsi="Consolas" w:cs="Consolas"/>
          <w:b w:val="0"/>
          <w:sz w:val="28"/>
        </w:rPr>
        <w:t xml:space="preserve">Две куноичи на мгновение подумали над её словами, но, встретившись взглядами, фыркнули.
</w:t>
      </w:r>
    </w:p>
    <w:p>
      <w:pPr/>
    </w:p>
    <w:p>
      <w:pPr>
        <w:jc w:val="left"/>
      </w:pPr>
      <w:r>
        <w:rPr>
          <w:rFonts w:ascii="Consolas" w:eastAsia="Consolas" w:hAnsi="Consolas" w:cs="Consolas"/>
          <w:b w:val="0"/>
          <w:sz w:val="28"/>
        </w:rPr>
        <w:t xml:space="preserve">— Я не буду работать с ней, — сказала Фуу, отвернувшись в сторону.
</w:t>
      </w:r>
    </w:p>
    <w:p>
      <w:pPr/>
    </w:p>
    <w:p>
      <w:pPr>
        <w:jc w:val="left"/>
      </w:pPr>
      <w:r>
        <w:rPr>
          <w:rFonts w:ascii="Consolas" w:eastAsia="Consolas" w:hAnsi="Consolas" w:cs="Consolas"/>
          <w:b w:val="0"/>
          <w:sz w:val="28"/>
        </w:rPr>
        <w:t xml:space="preserve">— Прямо с языка сняла. Я не знаю, что ты запланировала, но если она участвует, то забудь, — выплюнула Югито, отвернув лицо, чтобы отвести взгляд от Фуу.
</w:t>
      </w:r>
    </w:p>
    <w:p>
      <w:pPr/>
    </w:p>
    <w:p>
      <w:pPr>
        <w:jc w:val="left"/>
      </w:pPr>
      <w:r>
        <w:rPr>
          <w:rFonts w:ascii="Consolas" w:eastAsia="Consolas" w:hAnsi="Consolas" w:cs="Consolas"/>
          <w:b w:val="0"/>
          <w:sz w:val="28"/>
        </w:rPr>
        <w:t xml:space="preserve">— Понятно, — вздохнула Кьюби, сконцентрировав чакру в своей метке, зовя своего любимого. — Но, может быть, вам надо сказать об этом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 сих пор не могу поверить, что вы, ребята, просто оставили Кубикирибочо лежать там, — сказала Тентен, выглядывая из-за спин Наруто и Сакуры.
</w:t>
      </w:r>
    </w:p>
    <w:p>
      <w:pPr/>
    </w:p>
    <w:p>
      <w:pPr>
        <w:jc w:val="left"/>
      </w:pPr>
      <w:r>
        <w:rPr>
          <w:rFonts w:ascii="Consolas" w:eastAsia="Consolas" w:hAnsi="Consolas" w:cs="Consolas"/>
          <w:b w:val="0"/>
          <w:sz w:val="28"/>
        </w:rPr>
        <w:t xml:space="preserve">— Ну, это был не наш меч, и мы подумали, что обязаны были оставить его вместе с его владельцем, — посмотрел через плечо блондин.
</w:t>
      </w:r>
    </w:p>
    <w:p>
      <w:pPr/>
    </w:p>
    <w:p>
      <w:pPr>
        <w:jc w:val="left"/>
      </w:pPr>
      <w:r>
        <w:rPr>
          <w:rFonts w:ascii="Consolas" w:eastAsia="Consolas" w:hAnsi="Consolas" w:cs="Consolas"/>
          <w:b w:val="0"/>
          <w:sz w:val="28"/>
        </w:rPr>
        <w:t xml:space="preserve">— Н-н-н-но ведь это долбаный Кубикирибочо! — воскликнула Тентен.
</w:t>
      </w:r>
    </w:p>
    <w:p>
      <w:pPr/>
    </w:p>
    <w:p>
      <w:pPr>
        <w:jc w:val="left"/>
      </w:pPr>
      <w:r>
        <w:rPr>
          <w:rFonts w:ascii="Consolas" w:eastAsia="Consolas" w:hAnsi="Consolas" w:cs="Consolas"/>
          <w:b w:val="0"/>
          <w:sz w:val="28"/>
        </w:rPr>
        <w:t xml:space="preserve">— Ну, для меня он больше выглядел, как здоровенный нож мясника, — сказал Наруто, заставляя рот Тентен открываться и закрываться, как у рыбы, пока она пыталась придумать ответ.
</w:t>
      </w:r>
    </w:p>
    <w:p>
      <w:pPr/>
    </w:p>
    <w:p>
      <w:pPr>
        <w:jc w:val="left"/>
      </w:pPr>
      <w:r>
        <w:rPr>
          <w:rFonts w:ascii="Consolas" w:eastAsia="Consolas" w:hAnsi="Consolas" w:cs="Consolas"/>
          <w:b w:val="0"/>
          <w:sz w:val="28"/>
        </w:rPr>
        <w:t xml:space="preserve">— Надеюсь, мне не придётся обыскивать тебя сверху донизу, когда мы уйдём из Волны? — спросил Наруто, ухмыльнувшись.
</w:t>
      </w:r>
    </w:p>
    <w:p>
      <w:pPr/>
    </w:p>
    <w:p>
      <w:pPr>
        <w:jc w:val="left"/>
      </w:pPr>
      <w:r>
        <w:rPr>
          <w:rFonts w:ascii="Consolas" w:eastAsia="Consolas" w:hAnsi="Consolas" w:cs="Consolas"/>
          <w:b w:val="0"/>
          <w:sz w:val="28"/>
        </w:rPr>
        <w:t xml:space="preserve">Глаза Тентен широко распахнулись, и она покраснела от смущения из-за того, что её поймали на том, что она раздумывала о похищении меча. К смешку Наруто присоединился смех Сакуры, стоило ей представить различные виды досмотра. Смотря на свою розововолосую любовницу, Наруто почувствовал, как небольшая хмурость угрожала появиться на его лице, но не из-за её приглашения Тентен. Особенно учитывая, что куноичи из команды Гая была так взволнована возможностью увидеть настоящий Кубикирибочо... Его внезапное задумчивое настроение было вызвано также отчасти из-за того, что Ино сказала ранее на этой неделе, когда просто отметила, что круг его любовниц становится всё больше и больше. Ино приняла это как само собой разумеющееся, и Сакура уже начала участвовать в процессе расширения его гарема, которое, как он понял, было истинной причиной, по которой девушка пригласила другую куноичи присоединиться. Даже несмотря на то, что у него всё ещё не было возможности поговорить со своей любовницей наедине, это начинало беспокоить часть Наруто, что его успех с женщинами не был заключен в нём самом и больше связан с дзюцу. Не говоря уже о том, что, если его женщины действительно презирают его, они всё равно говорили бы ему, что это не так, и будут помогать ему, независимо от своих истинных чувств. Блондин понимал, что поступает как дурак, позволяя той части его, что злилась на все годы одиночества, пытаться убедить его, что новая счастливая жизнь была только притворством. Но, несмотря на то, что парень говорил темной стороне его души заткнуться, это, казалось, утихомиривало ту только на некоторое время.
</w:t>
      </w:r>
    </w:p>
    <w:p>
      <w:pPr/>
    </w:p>
    <w:p>
      <w:pPr>
        <w:jc w:val="left"/>
      </w:pPr>
      <w:r>
        <w:rPr>
          <w:rFonts w:ascii="Consolas" w:eastAsia="Consolas" w:hAnsi="Consolas" w:cs="Consolas"/>
          <w:b w:val="0"/>
          <w:sz w:val="28"/>
        </w:rPr>
        <w:t xml:space="preserve">Стряхнув свою депрессию, Узумаки собрался ещё немного подразнить Тентен, когда почувствовал, что метка Кьюби начала звать его. Хотя это не было похоже на вызов из-за чрезвычайной ситуации, парень задумался, не связано ли это с какими-то проблемами на первом этапе плана Кьюби. Сакура заметила, что взгляд Наруто слегка переместился с брюнетки в сторону деревни, несмотря на то, что её уже не было в зоне видимости, и потому сказала: — Этот медленный темп, должно быть, сводит тебя с ума, да?
</w:t>
      </w:r>
    </w:p>
    <w:p>
      <w:pPr/>
    </w:p>
    <w:p>
      <w:pPr>
        <w:jc w:val="left"/>
      </w:pPr>
      <w:r>
        <w:rPr>
          <w:rFonts w:ascii="Consolas" w:eastAsia="Consolas" w:hAnsi="Consolas" w:cs="Consolas"/>
          <w:b w:val="0"/>
          <w:sz w:val="28"/>
        </w:rPr>
        <w:t xml:space="preserve">— Ну, ребята, — проскулила Тентен, прежде чем Наруто смог что-нибудь сказать, — вы ведь сказали, что нам не нужно будет торопиться туда и это такое хорошее изменение темпа по сравнению с обычным прибытием куда угодно за полдня из-за Гай-сэнсэя и Ли.
</w:t>
      </w:r>
    </w:p>
    <w:p>
      <w:pPr/>
    </w:p>
    <w:p>
      <w:pPr>
        <w:jc w:val="left"/>
      </w:pPr>
      <w:r>
        <w:rPr>
          <w:rFonts w:ascii="Consolas" w:eastAsia="Consolas" w:hAnsi="Consolas" w:cs="Consolas"/>
          <w:b w:val="0"/>
          <w:sz w:val="28"/>
        </w:rPr>
        <w:t xml:space="preserve">— Оу, я не говорила, что нам нужно куда-то спешить, — сказала Сакура, быстро подмигнув блондину. — Но если Наруто хочет разведать путь впереди и убедиться, что наше путешествие не обременят бандиты. Думаю, мы можем ему позволить сделать это.
</w:t>
      </w:r>
    </w:p>
    <w:p>
      <w:pPr/>
    </w:p>
    <w:p>
      <w:pPr>
        <w:jc w:val="left"/>
      </w:pPr>
      <w:r>
        <w:rPr>
          <w:rFonts w:ascii="Consolas" w:eastAsia="Consolas" w:hAnsi="Consolas" w:cs="Consolas"/>
          <w:b w:val="0"/>
          <w:sz w:val="28"/>
        </w:rPr>
        <w:t xml:space="preserve">— Хорошее предложение, — сказал Наруто, быстро рванув вперёд. После того как убедился, что оказался вне поля зрения, блондин создал теневого клона, чтобы убедиться, что путь был чист, и затем телепортировался к Кьюби.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Появившись в столовой особняка Кьюби, Наруто ожидал увидеть что угодно. Но, конечно, не был готов застать, как Фуу и Югито лежали на полу и выглядели так, как будто пытались освободиться от каких-то пут.
</w:t>
      </w:r>
    </w:p>
    <w:p>
      <w:pPr/>
    </w:p>
    <w:p>
      <w:pPr>
        <w:jc w:val="left"/>
      </w:pPr>
      <w:r>
        <w:rPr>
          <w:rFonts w:ascii="Consolas" w:eastAsia="Consolas" w:hAnsi="Consolas" w:cs="Consolas"/>
          <w:b w:val="0"/>
          <w:sz w:val="28"/>
        </w:rPr>
        <w:t xml:space="preserve">— И что же здесь происходит? — спросил он, сделав несколько шагов в сторону своих коллег-джинчурики.
</w:t>
      </w:r>
    </w:p>
    <w:p>
      <w:pPr/>
    </w:p>
    <w:p>
      <w:pPr>
        <w:jc w:val="left"/>
      </w:pPr>
      <w:r>
        <w:rPr>
          <w:rFonts w:ascii="Consolas" w:eastAsia="Consolas" w:hAnsi="Consolas" w:cs="Consolas"/>
          <w:b w:val="0"/>
          <w:sz w:val="28"/>
        </w:rPr>
        <w:t xml:space="preserve">— Можешь назвать это тем, что я заставила их сделать перерыв, — ответила Кьюби, встав со стула, на котором сидела, пока ждала появления своего возлюбленного.
</w:t>
      </w:r>
    </w:p>
    <w:p>
      <w:pPr/>
    </w:p>
    <w:p>
      <w:pPr>
        <w:jc w:val="left"/>
      </w:pPr>
      <w:r>
        <w:rPr>
          <w:rFonts w:ascii="Consolas" w:eastAsia="Consolas" w:hAnsi="Consolas" w:cs="Consolas"/>
          <w:b w:val="0"/>
          <w:sz w:val="28"/>
        </w:rPr>
        <w:t xml:space="preserve">— Почему? Что произошло?
</w:t>
      </w:r>
    </w:p>
    <w:p>
      <w:pPr/>
    </w:p>
    <w:p>
      <w:pPr>
        <w:jc w:val="left"/>
      </w:pPr>
      <w:r>
        <w:rPr>
          <w:rFonts w:ascii="Consolas" w:eastAsia="Consolas" w:hAnsi="Consolas" w:cs="Consolas"/>
          <w:b w:val="0"/>
          <w:sz w:val="28"/>
        </w:rPr>
        <w:t xml:space="preserve">— Я не уверена, — ответила Кьюби, — но, похоже, в какой-то момент в прошлом эти двое перебежали друг другу дорожку. Да так, что оставили негативные впечатления.
</w:t>
      </w:r>
    </w:p>
    <w:p>
      <w:pPr/>
    </w:p>
    <w:p>
      <w:pPr>
        <w:jc w:val="left"/>
      </w:pPr>
      <w:r>
        <w:rPr>
          <w:rFonts w:ascii="Consolas" w:eastAsia="Consolas" w:hAnsi="Consolas" w:cs="Consolas"/>
          <w:b w:val="0"/>
          <w:sz w:val="28"/>
        </w:rPr>
        <w:t xml:space="preserve">Услышав голос их любовника, обе женщины изо всех сил повернулись к нему.
</w:t>
      </w:r>
    </w:p>
    <w:p>
      <w:pPr/>
    </w:p>
    <w:p>
      <w:pPr>
        <w:jc w:val="left"/>
      </w:pPr>
      <w:r>
        <w:rPr>
          <w:rFonts w:ascii="Consolas" w:eastAsia="Consolas" w:hAnsi="Consolas" w:cs="Consolas"/>
          <w:b w:val="0"/>
          <w:sz w:val="28"/>
        </w:rPr>
        <w:t xml:space="preserve">— Наруто... как ты мог принять такую ужасную женщину, как она? — спросила Фуу, которая первой успела повернуться к нему.
</w:t>
      </w:r>
    </w:p>
    <w:p>
      <w:pPr/>
    </w:p>
    <w:p>
      <w:pPr>
        <w:jc w:val="left"/>
      </w:pPr>
      <w:r>
        <w:rPr>
          <w:rFonts w:ascii="Consolas" w:eastAsia="Consolas" w:hAnsi="Consolas" w:cs="Consolas"/>
          <w:b w:val="0"/>
          <w:sz w:val="28"/>
        </w:rPr>
        <w:t xml:space="preserve">— О чём ты говоришь? — удивился Наруто, собираясь подойти к девушке, но был остановлен Кьюби.
</w:t>
      </w:r>
    </w:p>
    <w:p>
      <w:pPr/>
    </w:p>
    <w:p>
      <w:pPr>
        <w:jc w:val="left"/>
      </w:pPr>
      <w:r>
        <w:rPr>
          <w:rFonts w:ascii="Consolas" w:eastAsia="Consolas" w:hAnsi="Consolas" w:cs="Consolas"/>
          <w:b w:val="0"/>
          <w:sz w:val="28"/>
        </w:rPr>
        <w:t xml:space="preserve">— Она шпионка и диверсантка. Она, вероятнее всего, присоединилась к тебе только для того, чтобы докладывать о твоих действиях своему правителю в Кумо.
</w:t>
      </w:r>
    </w:p>
    <w:p>
      <w:pPr/>
    </w:p>
    <w:p>
      <w:pPr>
        <w:jc w:val="left"/>
      </w:pPr>
      <w:r>
        <w:rPr>
          <w:rFonts w:ascii="Consolas" w:eastAsia="Consolas" w:hAnsi="Consolas" w:cs="Consolas"/>
          <w:b w:val="0"/>
          <w:sz w:val="28"/>
        </w:rPr>
        <w:t xml:space="preserve">— Возьми свои слова обратно, — буркнула Югито и, не имея возможности ударить девушку, постаралась со всей силы перекатиться на неё, что, в принципе, не особо получилось.
</w:t>
      </w:r>
    </w:p>
    <w:p>
      <w:pPr/>
    </w:p>
    <w:p>
      <w:pPr>
        <w:jc w:val="left"/>
      </w:pPr>
      <w:r>
        <w:rPr>
          <w:rFonts w:ascii="Consolas" w:eastAsia="Consolas" w:hAnsi="Consolas" w:cs="Consolas"/>
          <w:b w:val="0"/>
          <w:sz w:val="28"/>
        </w:rPr>
        <w:t xml:space="preserve">— Разве мы не все такие, Фуу? — задал вопрос Наруто, пытаясь успокоить куноичи.
</w:t>
      </w:r>
    </w:p>
    <w:p>
      <w:pPr/>
    </w:p>
    <w:p>
      <w:pPr>
        <w:jc w:val="left"/>
      </w:pPr>
      <w:r>
        <w:rPr>
          <w:rFonts w:ascii="Consolas" w:eastAsia="Consolas" w:hAnsi="Consolas" w:cs="Consolas"/>
          <w:b w:val="0"/>
          <w:sz w:val="28"/>
        </w:rPr>
        <w:t xml:space="preserve">— Она одна из главных в Кумо.
</w:t>
      </w:r>
    </w:p>
    <w:p>
      <w:pPr/>
    </w:p>
    <w:p>
      <w:pPr>
        <w:jc w:val="left"/>
      </w:pPr>
      <w:r>
        <w:rPr>
          <w:rFonts w:ascii="Consolas" w:eastAsia="Consolas" w:hAnsi="Consolas" w:cs="Consolas"/>
          <w:b w:val="0"/>
          <w:sz w:val="28"/>
        </w:rPr>
        <w:t xml:space="preserve">— Я знаю, — улыбнулся Наруто девушке. — Она была вовлечена в заражение собаки Инузук, помнишь? Тсуме и Хана простили её в конце концов, хотя, конечно, Тсуме сначала отшлепала её.
</w:t>
      </w:r>
    </w:p>
    <w:p>
      <w:pPr/>
    </w:p>
    <w:p>
      <w:pPr>
        <w:jc w:val="left"/>
      </w:pPr>
      <w:r>
        <w:rPr>
          <w:rFonts w:ascii="Consolas" w:eastAsia="Consolas" w:hAnsi="Consolas" w:cs="Consolas"/>
          <w:b w:val="0"/>
          <w:sz w:val="28"/>
        </w:rPr>
        <w:t xml:space="preserve">Югито покраснела от воспоминаний, но, всё ещё злясь на девушку, лежавшую рядом с ней, сказала:
</w:t>
      </w:r>
    </w:p>
    <w:p>
      <w:pPr/>
    </w:p>
    <w:p>
      <w:pPr>
        <w:jc w:val="left"/>
      </w:pPr>
      <w:r>
        <w:rPr>
          <w:rFonts w:ascii="Consolas" w:eastAsia="Consolas" w:hAnsi="Consolas" w:cs="Consolas"/>
          <w:b w:val="0"/>
          <w:sz w:val="28"/>
        </w:rPr>
        <w:t xml:space="preserve">— Тогда я была готова принять наказание. Но будь я проклята, если позволю тебе дать ей возможность сделать это. К тому же она уже получила своё, и у меня к ней есть кое-какой должок.
</w:t>
      </w:r>
    </w:p>
    <w:p>
      <w:pPr/>
    </w:p>
    <w:p>
      <w:pPr>
        <w:jc w:val="left"/>
      </w:pPr>
      <w:r>
        <w:rPr>
          <w:rFonts w:ascii="Consolas" w:eastAsia="Consolas" w:hAnsi="Consolas" w:cs="Consolas"/>
          <w:b w:val="0"/>
          <w:sz w:val="28"/>
        </w:rPr>
        <w:t xml:space="preserve">Кьюби вытянула стул, поставив его перед Наруто. Усадив блондина на него, Кьюби сказала:
</w:t>
      </w:r>
    </w:p>
    <w:p>
      <w:pPr/>
    </w:p>
    <w:p>
      <w:pPr>
        <w:jc w:val="left"/>
      </w:pPr>
      <w:r>
        <w:rPr>
          <w:rFonts w:ascii="Consolas" w:eastAsia="Consolas" w:hAnsi="Consolas" w:cs="Consolas"/>
          <w:b w:val="0"/>
          <w:sz w:val="28"/>
        </w:rPr>
        <w:t xml:space="preserve">— Возможно, начав рассказ с самого начала, вы сможете открыть нам глаза на ситуацию.
</w:t>
      </w:r>
    </w:p>
    <w:p>
      <w:pPr/>
    </w:p>
    <w:p>
      <w:pPr>
        <w:jc w:val="left"/>
      </w:pPr>
      <w:r>
        <w:rPr>
          <w:rFonts w:ascii="Consolas" w:eastAsia="Consolas" w:hAnsi="Consolas" w:cs="Consolas"/>
          <w:b w:val="0"/>
          <w:sz w:val="28"/>
        </w:rPr>
        <w:t xml:space="preserve">— Водопад с некоторой помощью Травы построили дамбу, чтобы усилить близлежащую деревню... — начала Фуу, после того как передвинулась, чтобы смотреть на сидевшего Наруто.
</w:t>
      </w:r>
    </w:p>
    <w:p>
      <w:pPr/>
    </w:p>
    <w:p>
      <w:pPr>
        <w:jc w:val="left"/>
      </w:pPr>
      <w:r>
        <w:rPr>
          <w:rFonts w:ascii="Consolas" w:eastAsia="Consolas" w:hAnsi="Consolas" w:cs="Consolas"/>
          <w:b w:val="0"/>
          <w:sz w:val="28"/>
        </w:rPr>
        <w:t xml:space="preserve">— Которую твои напарники планировали превратить в крепость на границе с Камнем, — продолжила Югито, перебив Фуу.
</w:t>
      </w:r>
    </w:p>
    <w:p>
      <w:pPr/>
    </w:p>
    <w:p>
      <w:pPr>
        <w:jc w:val="left"/>
      </w:pPr>
      <w:r>
        <w:rPr>
          <w:rFonts w:ascii="Consolas" w:eastAsia="Consolas" w:hAnsi="Consolas" w:cs="Consolas"/>
          <w:b w:val="0"/>
          <w:sz w:val="28"/>
        </w:rPr>
        <w:t xml:space="preserve">— Я не знала ничего об этом...
</w:t>
      </w:r>
    </w:p>
    <w:p>
      <w:pPr/>
    </w:p>
    <w:p>
      <w:pPr>
        <w:jc w:val="left"/>
      </w:pPr>
      <w:r>
        <w:rPr>
          <w:rFonts w:ascii="Consolas" w:eastAsia="Consolas" w:hAnsi="Consolas" w:cs="Consolas"/>
          <w:b w:val="0"/>
          <w:sz w:val="28"/>
        </w:rPr>
        <w:t xml:space="preserve">— Ну, конечно же, ты не...
</w:t>
      </w:r>
    </w:p>
    <w:p>
      <w:pPr/>
    </w:p>
    <w:p>
      <w:pPr>
        <w:jc w:val="left"/>
      </w:pPr>
      <w:r>
        <w:rPr>
          <w:rFonts w:ascii="Consolas" w:eastAsia="Consolas" w:hAnsi="Consolas" w:cs="Consolas"/>
          <w:b w:val="0"/>
          <w:sz w:val="28"/>
        </w:rPr>
        <w:t xml:space="preserve">— Нет, я не знала! — сердито крикнула Фуу. — Никто из руководства никогда мне ничего не говорил. Все они ненавидели меня.
</w:t>
      </w:r>
    </w:p>
    <w:p>
      <w:pPr/>
    </w:p>
    <w:p>
      <w:pPr>
        <w:jc w:val="left"/>
      </w:pPr>
      <w:r>
        <w:rPr>
          <w:rFonts w:ascii="Consolas" w:eastAsia="Consolas" w:hAnsi="Consolas" w:cs="Consolas"/>
          <w:b w:val="0"/>
          <w:sz w:val="28"/>
        </w:rPr>
        <w:t xml:space="preserve">— Фуу – носительница Нанаби. Она не очень хорошо воспринималась у себя в деревне. Продолжай рассказ, Фуу, — кивнул Наруто, увидев замешательство на лице Югито, которая от удивления замолчала от выкрика девушки.
</w:t>
      </w:r>
    </w:p>
    <w:p>
      <w:pPr/>
    </w:p>
    <w:p>
      <w:pPr>
        <w:jc w:val="left"/>
      </w:pPr>
      <w:r>
        <w:rPr>
          <w:rFonts w:ascii="Consolas" w:eastAsia="Consolas" w:hAnsi="Consolas" w:cs="Consolas"/>
          <w:b w:val="0"/>
          <w:sz w:val="28"/>
        </w:rPr>
        <w:t xml:space="preserve">— Я даже не была приглашена на церемонию открытия. Я просто наткнулась на обломки во время патрулирования, услышав взрывы. Я наткнулась на её след и села ей на хвост. Я догнала её, прежде чем она успела пересечь границу.
</w:t>
      </w:r>
    </w:p>
    <w:p>
      <w:pPr/>
    </w:p>
    <w:p>
      <w:pPr>
        <w:jc w:val="left"/>
      </w:pPr>
      <w:r>
        <w:rPr>
          <w:rFonts w:ascii="Consolas" w:eastAsia="Consolas" w:hAnsi="Consolas" w:cs="Consolas"/>
          <w:b w:val="0"/>
          <w:sz w:val="28"/>
        </w:rPr>
        <w:t xml:space="preserve">— Это так, и ты кинула меня в водопад, помнишь?
</w:t>
      </w:r>
    </w:p>
    <w:p>
      <w:pPr/>
    </w:p>
    <w:p>
      <w:pPr>
        <w:jc w:val="left"/>
      </w:pPr>
      <w:r>
        <w:rPr>
          <w:rFonts w:ascii="Consolas" w:eastAsia="Consolas" w:hAnsi="Consolas" w:cs="Consolas"/>
          <w:b w:val="0"/>
          <w:sz w:val="28"/>
        </w:rPr>
        <w:t xml:space="preserve">— На самом деле ты сама упала туда. Я просто ослепила тебя с помощью дзюцу "Ослепляющие Чешуйки".
</w:t>
      </w:r>
    </w:p>
    <w:p>
      <w:pPr/>
    </w:p>
    <w:p>
      <w:pPr>
        <w:jc w:val="left"/>
      </w:pPr>
      <w:r>
        <w:rPr>
          <w:rFonts w:ascii="Consolas" w:eastAsia="Consolas" w:hAnsi="Consolas" w:cs="Consolas"/>
          <w:b w:val="0"/>
          <w:sz w:val="28"/>
        </w:rPr>
        <w:t xml:space="preserve">Стоя за Наруто, Кьюби сказала:
</w:t>
      </w:r>
    </w:p>
    <w:p>
      <w:pPr/>
    </w:p>
    <w:p>
      <w:pPr>
        <w:jc w:val="left"/>
      </w:pPr>
      <w:r>
        <w:rPr>
          <w:rFonts w:ascii="Consolas" w:eastAsia="Consolas" w:hAnsi="Consolas" w:cs="Consolas"/>
          <w:b w:val="0"/>
          <w:sz w:val="28"/>
        </w:rPr>
        <w:t xml:space="preserve">— Понятно. Судя по всему, злость Югито основана на том, что её победила плохо обученная куноичи. Но что насчёт тебя, Фуу? Ведь, судя по твоему рассказу, ты выполнила свой долг, тогда почему так расстроена?
</w:t>
      </w:r>
    </w:p>
    <w:p>
      <w:pPr/>
    </w:p>
    <w:p>
      <w:pPr>
        <w:jc w:val="left"/>
      </w:pPr>
      <w:r>
        <w:rPr>
          <w:rFonts w:ascii="Consolas" w:eastAsia="Consolas" w:hAnsi="Consolas" w:cs="Consolas"/>
          <w:b w:val="0"/>
          <w:sz w:val="28"/>
        </w:rPr>
        <w:t xml:space="preserve">— Потому что я отклонилась от своего пути патрулирования и опоздала на проверку, из-за чего многие поверили, что это я разрушила дамбу. Долгое время никто не верил мне, но лидер деревни был готов проверить мою историю, и, к счастью, они нашли доказательства, что кто-то вылезал из воды там, где она упала. Я... я думаю, что если они не сделали бы это, то просто создали бы нового джинчурики и... — с печалью сказала Фуу, посмотрев вниз.
</w:t>
      </w:r>
    </w:p>
    <w:p>
      <w:pPr/>
    </w:p>
    <w:p>
      <w:pPr>
        <w:jc w:val="left"/>
      </w:pPr>
      <w:r>
        <w:rPr>
          <w:rFonts w:ascii="Consolas" w:eastAsia="Consolas" w:hAnsi="Consolas" w:cs="Consolas"/>
          <w:b w:val="0"/>
          <w:sz w:val="28"/>
        </w:rPr>
        <w:t xml:space="preserve">Наруто кивнул девушке, не нуждаясь в дальнейших объяснениях.
</w:t>
      </w:r>
    </w:p>
    <w:p>
      <w:pPr/>
    </w:p>
    <w:p>
      <w:pPr>
        <w:jc w:val="left"/>
      </w:pPr>
      <w:r>
        <w:rPr>
          <w:rFonts w:ascii="Consolas" w:eastAsia="Consolas" w:hAnsi="Consolas" w:cs="Consolas"/>
          <w:b w:val="0"/>
          <w:sz w:val="28"/>
        </w:rPr>
        <w:t xml:space="preserve">— Тем не менее Фуу... она просто выполняла свой долг в качестве джинчурики Двуххвостой кошки. — Наруто замолчал, когда глаза Фуу расширились от понимания того, что блондинка также являлась джинчурики. Осознав, что должен был получше постараться в информировании своих любовниц, блондин сделал себе мысленную пометку попросить Кьюби изменить метку, чтобы его любовницы могли ощущать друг друга. Объяснив им, что они обе являются джинчуриками, Наруто спросил: — А теперь, когда мы всё выяснили, вы сможете работать вместе?
</w:t>
      </w:r>
    </w:p>
    <w:p>
      <w:pPr/>
    </w:p>
    <w:p>
      <w:pPr>
        <w:jc w:val="left"/>
      </w:pPr>
      <w:r>
        <w:rPr>
          <w:rFonts w:ascii="Consolas" w:eastAsia="Consolas" w:hAnsi="Consolas" w:cs="Consolas"/>
          <w:b w:val="0"/>
          <w:sz w:val="28"/>
        </w:rPr>
        <w:t xml:space="preserve">— Нет! — сказали обе женщины, из-за чего Наруто расстроился. Две куноичи посмотрели друг на друга, после чего отвернулись друг от друга.
</w:t>
      </w:r>
    </w:p>
    <w:p>
      <w:pPr/>
    </w:p>
    <w:p>
      <w:pPr>
        <w:jc w:val="left"/>
      </w:pPr>
      <w:r>
        <w:rPr>
          <w:rFonts w:ascii="Consolas" w:eastAsia="Consolas" w:hAnsi="Consolas" w:cs="Consolas"/>
          <w:b w:val="0"/>
          <w:sz w:val="28"/>
        </w:rPr>
        <w:t xml:space="preserve">Вздохнув, Узумаки откинулся на спинку стула, пытаясь придумать какой-нибудь способ изменить их мнение, пока Кьюби сидела у него на коленях.
</w:t>
      </w:r>
    </w:p>
    <w:p>
      <w:pPr/>
    </w:p>
    <w:p>
      <w:pPr>
        <w:jc w:val="left"/>
      </w:pPr>
      <w:r>
        <w:rPr>
          <w:rFonts w:ascii="Consolas" w:eastAsia="Consolas" w:hAnsi="Consolas" w:cs="Consolas"/>
          <w:b w:val="0"/>
          <w:sz w:val="28"/>
        </w:rPr>
        <w:t xml:space="preserve">— Сейчас не самый подходящий момент, — сказал парень, когда рыжеволосая начала целовать его в шею и тереться задницей об его промежность.
</w:t>
      </w:r>
    </w:p>
    <w:p>
      <w:pPr/>
    </w:p>
    <w:p>
      <w:pPr>
        <w:jc w:val="left"/>
      </w:pPr>
      <w:r>
        <w:rPr>
          <w:rFonts w:ascii="Consolas" w:eastAsia="Consolas" w:hAnsi="Consolas" w:cs="Consolas"/>
          <w:b w:val="0"/>
          <w:sz w:val="28"/>
        </w:rPr>
        <w:t xml:space="preserve">— На самом деле сейчас самое подходящее время, — прошептала Кьюби, передвигая руки Наруто к своей груди. Женщина начала сжимать их на своей груди и двигать ими, так как Наруто просто сидел, ничего не делая. Пытаясь заставить его сделать это самому, она сказала: — Ты должен показать этим двоим, чего они будут лишены в ближайшем будущем.
</w:t>
      </w:r>
    </w:p>
    <w:p>
      <w:pPr/>
    </w:p>
    <w:p>
      <w:pPr>
        <w:jc w:val="left"/>
      </w:pPr>
      <w:r>
        <w:rPr>
          <w:rFonts w:ascii="Consolas" w:eastAsia="Consolas" w:hAnsi="Consolas" w:cs="Consolas"/>
          <w:b w:val="0"/>
          <w:sz w:val="28"/>
        </w:rPr>
        <w:t xml:space="preserve">— Чего? — снова хором спросили обе женщины, в этот раз даже не потрудившись разозлиться на другую.
</w:t>
      </w:r>
    </w:p>
    <w:p>
      <w:pPr/>
    </w:p>
    <w:p>
      <w:pPr>
        <w:jc w:val="left"/>
      </w:pPr>
      <w:r>
        <w:rPr>
          <w:rFonts w:ascii="Consolas" w:eastAsia="Consolas" w:hAnsi="Consolas" w:cs="Consolas"/>
          <w:b w:val="0"/>
          <w:sz w:val="28"/>
        </w:rPr>
        <w:t xml:space="preserve">— Ну, неужели вы обе действительно ожидали, что сможете проводить время в обществе Наруто после такого? — Узумаки грубо схватил руками её грудь, заставляя простонать. — В конце концов, как он может тратить своё время на тех, кто сам отказывается от него?
</w:t>
      </w:r>
    </w:p>
    <w:p>
      <w:pPr/>
    </w:p>
    <w:p>
      <w:pPr>
        <w:jc w:val="left"/>
      </w:pPr>
      <w:r>
        <w:rPr>
          <w:rFonts w:ascii="Consolas" w:eastAsia="Consolas" w:hAnsi="Consolas" w:cs="Consolas"/>
          <w:b w:val="0"/>
          <w:sz w:val="28"/>
        </w:rPr>
        <w:t xml:space="preserve">— О чём ты говоришь? — спросила Югито тоном, требовавшим объяснений.
</w:t>
      </w:r>
    </w:p>
    <w:p>
      <w:pPr/>
    </w:p>
    <w:p>
      <w:pPr>
        <w:jc w:val="left"/>
      </w:pPr>
      <w:r>
        <w:rPr>
          <w:rFonts w:ascii="Consolas" w:eastAsia="Consolas" w:hAnsi="Consolas" w:cs="Consolas"/>
          <w:b w:val="0"/>
          <w:sz w:val="28"/>
        </w:rPr>
        <w:t xml:space="preserve">— Прости меня... пожалуйста, не оставляй меня одну, — взмолилась Фуу.
</w:t>
      </w:r>
    </w:p>
    <w:p>
      <w:pPr/>
    </w:p>
    <w:p>
      <w:pPr>
        <w:jc w:val="left"/>
      </w:pPr>
      <w:r>
        <w:rPr>
          <w:rFonts w:ascii="Consolas" w:eastAsia="Consolas" w:hAnsi="Consolas" w:cs="Consolas"/>
          <w:b w:val="0"/>
          <w:sz w:val="28"/>
        </w:rPr>
        <w:t xml:space="preserve">К удивлению бывшей куноичи Таки, невидимые путы, удерживающие её, исчезли, позволяя ей подняться на ноги. Девушка неловко переминалась с ноги на ногу, пока Наруто не махнул ей подойти к нему. Кьюби встала с его колен, позволяя своему любовнику встать и поймать зелоновласку, которая на последних, разделяющих их шагах прыгнула в его объятия и, обвив своими руками его шею, поцеловала.
</w:t>
      </w:r>
    </w:p>
    <w:p>
      <w:pPr/>
    </w:p>
    <w:p>
      <w:pPr>
        <w:jc w:val="left"/>
      </w:pPr>
      <w:r>
        <w:rPr>
          <w:rFonts w:ascii="Consolas" w:eastAsia="Consolas" w:hAnsi="Consolas" w:cs="Consolas"/>
          <w:b w:val="0"/>
          <w:sz w:val="28"/>
        </w:rPr>
        <w:t xml:space="preserve">Кьюби смотрела на их поцелуй и улыбалась тому, что Фуу смогла освободиться от печати. Это был старый трюк, впервые использованный Узумаки Мито: создание какого-то условия на освобождение от печати. Условием, что поставила Кьюби, была просьба о прощении, сделанное куноичи. Либо по отношению друг к другу или кому-то ещё, но они обязательно должны быть честны в нём. Она подозревала, что Фуу смогла осознать, чего Кьюби хочет от них. Ведь, если они не могут поверить в Наруто и простить друг друга за старые обиды во время службы в своих деревнях, таким образом, сохраняя мир и порядок внутри Гарема, тогда как они могут в действительности уважать его цель и, ссорясь между собой, помогать достигнуть мира между деревнями шиноби?
</w:t>
      </w:r>
    </w:p>
    <w:p>
      <w:pPr/>
    </w:p>
    <w:p>
      <w:pPr>
        <w:jc w:val="left"/>
      </w:pPr>
      <w:r>
        <w:rPr>
          <w:rFonts w:ascii="Consolas" w:eastAsia="Consolas" w:hAnsi="Consolas" w:cs="Consolas"/>
          <w:b w:val="0"/>
          <w:sz w:val="28"/>
        </w:rPr>
        <w:t xml:space="preserve">— "Ты сука, Кьюби", — услышала Лиса у себя в голове, от неожиданности отвлекаясь от просмотра того, как Фуу и Наруто начали двигать руками по телу друг друга.
</w:t>
      </w:r>
    </w:p>
    <w:p>
      <w:pPr/>
    </w:p>
    <w:p>
      <w:pPr>
        <w:jc w:val="left"/>
      </w:pPr>
      <w:r>
        <w:rPr>
          <w:rFonts w:ascii="Consolas" w:eastAsia="Consolas" w:hAnsi="Consolas" w:cs="Consolas"/>
          <w:b w:val="0"/>
          <w:sz w:val="28"/>
        </w:rPr>
        <w:t xml:space="preserve">— "Ниби, — мысленно ответила Кьюби, — а мне всё было интересно, будет ли работать наша телепатия в такой форме".
</w:t>
      </w:r>
    </w:p>
    <w:p>
      <w:pPr/>
    </w:p>
    <w:p>
      <w:pPr>
        <w:jc w:val="left"/>
      </w:pPr>
      <w:r>
        <w:rPr>
          <w:rFonts w:ascii="Consolas" w:eastAsia="Consolas" w:hAnsi="Consolas" w:cs="Consolas"/>
          <w:b w:val="0"/>
          <w:sz w:val="28"/>
        </w:rPr>
        <w:t xml:space="preserve">— "Я требую, чтобы ты освободила Югито, как и Фуу".
</w:t>
      </w:r>
    </w:p>
    <w:p>
      <w:pPr/>
    </w:p>
    <w:p>
      <w:pPr>
        <w:jc w:val="left"/>
      </w:pPr>
      <w:r>
        <w:rPr>
          <w:rFonts w:ascii="Consolas" w:eastAsia="Consolas" w:hAnsi="Consolas" w:cs="Consolas"/>
          <w:b w:val="0"/>
          <w:sz w:val="28"/>
        </w:rPr>
        <w:t xml:space="preserve">— "Требуй, чего хочешь, — мысленно ответила Кьюби холодным тоном на такое требование. — Боюсь, что ответственной за освобождение Фуу была сама Фуу. В то время как твоя носительница сама виновата, что всё ещё связана", — затем оборвала разговор и вернула своё внимание к двум джинчурики, в настоящее время наслаждавшимся компанией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 мысленно спросила Ниби. Но, чувствуя, что связь была разорвана, крикнула: — "Чертова сука", — надеясь, что сильный ментальный крик достигнет красноволосую Биджу.
</w:t>
      </w:r>
    </w:p>
    <w:p>
      <w:pPr/>
    </w:p>
    <w:p>
      <w:pPr>
        <w:jc w:val="left"/>
      </w:pPr>
      <w:r>
        <w:rPr>
          <w:rFonts w:ascii="Consolas" w:eastAsia="Consolas" w:hAnsi="Consolas" w:cs="Consolas"/>
          <w:b w:val="0"/>
          <w:sz w:val="28"/>
        </w:rPr>
        <w:t xml:space="preserve">Имея возможность "видеть" то, что происходит в нескольких футах от её хозяйки, и прекрасно понимая, что если она не придумает, как освободиться от печати, то, вероятнее всего, пропустит одну из немногих возможностей насладиться времяпрепровождением Наруто и Югито. Поэтому для того, чтобы суметь почувствовать немного наслаждения, Биджу начала раздумывать и пытаться сложить все кусочки мозаики, пытаясь понять, что имела в виду Кьюби. Это было не так просто сделать, так как Югито начала возбуждаться от вида того, что другая джинчурики начала по-настоящему заводиться. Наруто развернул Фуу в сторону блондинки-куноичи и начал ласкать маленькую грудь зеленоволосой. Несмотря на то, что она всё ещё была скрыта футболкой, Югито и Ниби смогли увидеть, как соски девушки стали твёрдыми от действий рук Наруто. Куноичи простонала, стоило парню начать щипать один из них, и этот звук был словно проведением ножом по ране для Югито и Ниби, заставив увеличить их возбуждение.
</w:t>
      </w:r>
    </w:p>
    <w:p>
      <w:pPr/>
    </w:p>
    <w:p>
      <w:pPr>
        <w:jc w:val="left"/>
      </w:pPr>
      <w:r>
        <w:rPr>
          <w:rFonts w:ascii="Consolas" w:eastAsia="Consolas" w:hAnsi="Consolas" w:cs="Consolas"/>
          <w:b w:val="0"/>
          <w:sz w:val="28"/>
        </w:rPr>
        <w:t xml:space="preserve">Пытаясь сосредоточиться, стоило Югито начать извиваться, Ниби была удивлена, что её хозяйка не протестовала, по-прежнему находясь связанной, в то время как Наруто ублажал Фуу. Биджу поняла, что это из-за того, что Югито просто была слишком горда для того, чтобы извиняться или признавать себя виновной в чем-то. Ниби внезапно поняла, что то, что связывало её хозяйку, было её собственной гордостью. Осознав это, она сказала Югито: — Тебе нужно извиниться.
</w:t>
      </w:r>
    </w:p>
    <w:p>
      <w:pPr/>
    </w:p>
    <w:p>
      <w:pPr>
        <w:jc w:val="left"/>
      </w:pPr>
      <w:r>
        <w:rPr>
          <w:rFonts w:ascii="Consolas" w:eastAsia="Consolas" w:hAnsi="Consolas" w:cs="Consolas"/>
          <w:b w:val="0"/>
          <w:sz w:val="28"/>
        </w:rPr>
        <w:t xml:space="preserve">— Чего? — мысленно ответила её хозяйка. — Я не буду извиняться. Я не сделала ничего неправильного.
</w:t>
      </w:r>
    </w:p>
    <w:p>
      <w:pPr/>
    </w:p>
    <w:p>
      <w:pPr>
        <w:jc w:val="left"/>
      </w:pPr>
      <w:r>
        <w:rPr>
          <w:rFonts w:ascii="Consolas" w:eastAsia="Consolas" w:hAnsi="Consolas" w:cs="Consolas"/>
          <w:b w:val="0"/>
          <w:sz w:val="28"/>
        </w:rPr>
        <w:t xml:space="preserve">Проклиная гордость своей хозяйки, Ниби попробовала зайти с другой стороны: — Я знаю... но эта проблема между тобой и этой девушкой не из-за того, что произошло в Водопаде. Вся соль заключается в той области, на которой ты специализируешься.
</w:t>
      </w:r>
    </w:p>
    <w:p>
      <w:pPr/>
    </w:p>
    <w:p>
      <w:pPr>
        <w:jc w:val="left"/>
      </w:pPr>
      <w:r>
        <w:rPr>
          <w:rFonts w:ascii="Consolas" w:eastAsia="Consolas" w:hAnsi="Consolas" w:cs="Consolas"/>
          <w:b w:val="0"/>
          <w:sz w:val="28"/>
        </w:rPr>
        <w:t xml:space="preserve">— Что ты имеешь в виду? — спросила её хозяйка, немного успокоившись.
</w:t>
      </w:r>
    </w:p>
    <w:p>
      <w:pPr/>
    </w:p>
    <w:p>
      <w:pPr>
        <w:jc w:val="left"/>
      </w:pPr>
      <w:r>
        <w:rPr>
          <w:rFonts w:ascii="Consolas" w:eastAsia="Consolas" w:hAnsi="Consolas" w:cs="Consolas"/>
          <w:b w:val="0"/>
          <w:sz w:val="28"/>
        </w:rPr>
        <w:t xml:space="preserve">— Та девочка ведь уже озвучивала это: ты шпионка и диверсантка. Всякий раз, когда Райкаге было нужно ослабить своих врагов, он всегда вызывал нас.
</w:t>
      </w:r>
    </w:p>
    <w:p>
      <w:pPr/>
    </w:p>
    <w:p>
      <w:pPr>
        <w:jc w:val="left"/>
      </w:pPr>
      <w:r>
        <w:rPr>
          <w:rFonts w:ascii="Consolas" w:eastAsia="Consolas" w:hAnsi="Consolas" w:cs="Consolas"/>
          <w:b w:val="0"/>
          <w:sz w:val="28"/>
        </w:rPr>
        <w:t xml:space="preserve">— Потому что, мы лучшие, — с гордостью сказала Югито.
</w:t>
      </w:r>
    </w:p>
    <w:p>
      <w:pPr/>
    </w:p>
    <w:p>
      <w:pPr>
        <w:jc w:val="left"/>
      </w:pPr>
      <w:r>
        <w:rPr>
          <w:rFonts w:ascii="Consolas" w:eastAsia="Consolas" w:hAnsi="Consolas" w:cs="Consolas"/>
          <w:b w:val="0"/>
          <w:sz w:val="28"/>
        </w:rPr>
        <w:t xml:space="preserve">— Это так, — ухмыльнулась Ниби, но, сменив свой тон на более серьёзный, добавила: — Но то, чего ты не понимаешь и, я думаю, понимает Фуу, но не может хорошо объяснить, так это то, что в качестве личного диверсанта Райкаге ты довольно активно будешь действовать против того, что хочет создать Наруто. Те самые навыки, которыми ты так гордишься, будут использованы снова и снова, мешая ему достигнуть его мечты. Ты была отстранена от дел в течение этих последних нескольких месяцев только из-за Акацуки, но как только с ними будет покончено, уверена, что Райкаге снова прибегнет к использованию наших навыков. Давай не будем забывать истинную причину того, почему тебе приказали разрушить плотину в Водопаде.
</w:t>
      </w:r>
    </w:p>
    <w:p>
      <w:pPr/>
    </w:p>
    <w:p>
      <w:pPr>
        <w:jc w:val="left"/>
      </w:pPr>
      <w:r>
        <w:rPr>
          <w:rFonts w:ascii="Consolas" w:eastAsia="Consolas" w:hAnsi="Consolas" w:cs="Consolas"/>
          <w:b w:val="0"/>
          <w:sz w:val="28"/>
        </w:rPr>
        <w:t xml:space="preserve">— Я уже озвучила её, — сказала Югито, однако это было сказано вполсилы.
</w:t>
      </w:r>
    </w:p>
    <w:p>
      <w:pPr/>
    </w:p>
    <w:p>
      <w:pPr>
        <w:jc w:val="left"/>
      </w:pPr>
      <w:r>
        <w:rPr>
          <w:rFonts w:ascii="Consolas" w:eastAsia="Consolas" w:hAnsi="Consolas" w:cs="Consolas"/>
          <w:b w:val="0"/>
          <w:sz w:val="28"/>
        </w:rPr>
        <w:t xml:space="preserve">— Да, я знаю, что официально это было просьбой Камня, потому что дамба усилила бы крепость на границе с Камнем. Но мы были там в течение нескольких недель и не нашли каких-либо линий снабжения, кроме обычной, подведенной к ближайшей деревне. В глубине своего сердца ты уже знаешь истинную причину.
</w:t>
      </w:r>
    </w:p>
    <w:p>
      <w:pPr/>
    </w:p>
    <w:p>
      <w:pPr>
        <w:jc w:val="left"/>
      </w:pPr>
      <w:r>
        <w:rPr>
          <w:rFonts w:ascii="Consolas" w:eastAsia="Consolas" w:hAnsi="Consolas" w:cs="Consolas"/>
          <w:b w:val="0"/>
          <w:sz w:val="28"/>
        </w:rPr>
        <w:t xml:space="preserve">Югито молчала несколько секунд, заставляя Ниби забеспокоиться, что блондинка решила просто проигнорировать её. Но в конце концов Нии произнесла:
</w:t>
      </w:r>
    </w:p>
    <w:p>
      <w:pPr/>
    </w:p>
    <w:p>
      <w:pPr>
        <w:jc w:val="left"/>
      </w:pPr>
      <w:r>
        <w:rPr>
          <w:rFonts w:ascii="Consolas" w:eastAsia="Consolas" w:hAnsi="Consolas" w:cs="Consolas"/>
          <w:b w:val="0"/>
          <w:sz w:val="28"/>
        </w:rPr>
        <w:t xml:space="preserve">— Всё это из-за того, что дамба была совместным проектом между странами Травы и Водопада. Цучикаге не хотел, чтобы небольшие страны шиноби, расположенные вдоль границы его страны, объединялись и становились сильнее. Камень не мог сделать эту работу самостоятельно, потому что Коноха могла узнать об этом и из-за договора о защите Водопада от агрессии Ивагакуре это могло спровоцировать войну.
</w:t>
      </w:r>
    </w:p>
    <w:p>
      <w:pPr/>
    </w:p>
    <w:p>
      <w:pPr>
        <w:jc w:val="left"/>
      </w:pPr>
      <w:r>
        <w:rPr>
          <w:rFonts w:ascii="Consolas" w:eastAsia="Consolas" w:hAnsi="Consolas" w:cs="Consolas"/>
          <w:b w:val="0"/>
          <w:sz w:val="28"/>
        </w:rPr>
        <w:t xml:space="preserve">— Да, но Райкаге согласился отправить тебя. Я бы не удивилась, что слухи о том, что Фуу была той, кто разрушил дамбу, были созданы другой командой ниндзя Облака.
</w:t>
      </w:r>
    </w:p>
    <w:p>
      <w:pPr/>
    </w:p>
    <w:p>
      <w:pPr>
        <w:jc w:val="left"/>
      </w:pPr>
      <w:r>
        <w:rPr>
          <w:rFonts w:ascii="Consolas" w:eastAsia="Consolas" w:hAnsi="Consolas" w:cs="Consolas"/>
          <w:b w:val="0"/>
          <w:sz w:val="28"/>
        </w:rPr>
        <w:t xml:space="preserve">Ниби приняла молчание Югито за согласие с её теорией, так как её джинчурики лучше, чем многие, знала, что довольно часто отправлялись другие команды в качестве резервных сил для создания дезинформации для того, чтобы осложнить любое расследование. И джинчурики, и Биджу знали, что вовлечение джинчурики Таки вобьёт кол в желание двух деревень о сотрудничестве. Так как Трава будет верить, что Водопад прикрывает своего джинчурики, не желая тратить время на обучение нового, и Водопад, увидевший упорное нежелание Травы увидеть истину, примет это в качестве причины для прекращения дальнейшего сотрудничества.
</w:t>
      </w:r>
    </w:p>
    <w:p>
      <w:pPr/>
    </w:p>
    <w:p>
      <w:pPr>
        <w:jc w:val="left"/>
      </w:pPr>
      <w:r>
        <w:rPr>
          <w:rFonts w:ascii="Consolas" w:eastAsia="Consolas" w:hAnsi="Consolas" w:cs="Consolas"/>
          <w:b w:val="0"/>
          <w:sz w:val="28"/>
        </w:rPr>
        <w:t xml:space="preserve">— И что мне теперь делать? — спросила Югито после нескольких ударов сердца.
</w:t>
      </w:r>
    </w:p>
    <w:p>
      <w:pPr/>
    </w:p>
    <w:p>
      <w:pPr>
        <w:jc w:val="left"/>
      </w:pPr>
      <w:r>
        <w:rPr>
          <w:rFonts w:ascii="Consolas" w:eastAsia="Consolas" w:hAnsi="Consolas" w:cs="Consolas"/>
          <w:b w:val="0"/>
          <w:sz w:val="28"/>
        </w:rPr>
        <w:t xml:space="preserve">— Я не могу сказать тебе. Но тебе надо решить, какому мужчине ты будешь полностью лояльна. Служить обоим не получиться, и если ты выберешь Наруто, то тебе придётся проглотить свою гордость как ниндзя Кумо, что подразумевает твоё извинение перед Фуу. — Ниби оставила свою хозяйку подумать об этом и сосредоточилась на Наруто и Фуу, желая почувствовать то же самое, что, вероятнее всего, ощущала сейчас Нанаби. Однако знала, что это было необходимым выбором, который нужно было самостоятельно сделать Югито, поэтому оставила своё мнение при себе, несмотря на то, что уже знала, что приняла бы на месте своей хозяйки.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застонал, пока сжимал дерзко торчащую грудь Фуу своими руками, из-за того, что девушка прижалась своей задницей к его выпуклости. Джинчурики потянула его за голову, притягивая к себе и, обернувшись через плечо, вовлекла его губы в поцелуй. Их языки быстро встретились друг с другом, и, пока они целовались, Наруто убрал одну из рук с её груди, чтобы снять её юбку и шорты. Потеребив своей рукой по её теперь оголенной щёлке, Узумаки заставил зеленовласку застонать ему в рот. Стоны становились всё более протяжными, пока он увеличивал скорость своих действий.
</w:t>
      </w:r>
    </w:p>
    <w:p>
      <w:pPr/>
    </w:p>
    <w:p>
      <w:pPr>
        <w:jc w:val="left"/>
      </w:pPr>
      <w:r>
        <w:rPr>
          <w:rFonts w:ascii="Consolas" w:eastAsia="Consolas" w:hAnsi="Consolas" w:cs="Consolas"/>
          <w:b w:val="0"/>
          <w:sz w:val="28"/>
        </w:rPr>
        <w:t xml:space="preserve">Наруто заметил, что Югито больше не смотрела на них, но то, что она лежала на ковре с отсутствующим взглядом, дало ему понять, что блондинка вела беседу с Ниби. Наруто опечалился из-за того, что дразнил её подобным образом, но, прервав поцелуй с Фуу и посмотрев через плечо, увидел ухмыляющуюся Кьюби, которая смотрела на связанную женщину. Узумаки собрался предложить Фуу пойти в какое-нибудь другое место, но у зеленоволосой куноичи были другие мысли, одну из которых она воплотила, просунув свою ручку между ножками, и, раскрыв молнию его штанов, достала его член, после чего поместила его между своими ножками, прижав к своей щёлке. Девушка сжала свои бёдра об его шест, вынуждая его простонать от удовольствия, а также от её игры с несколькими дюймами его дубины. Наруто начал двигать свой член назад, вытягивая из Фуу стон, ведь его член прошёлся поверх её киски. После того как он вышел из сладкого плена её бёдер, он двинулся обратно, из-за чего они вместе застонали. Они остановились, когда Югито вдруг сказала:
</w:t>
      </w:r>
    </w:p>
    <w:p>
      <w:pPr/>
    </w:p>
    <w:p>
      <w:pPr>
        <w:jc w:val="left"/>
      </w:pPr>
      <w:r>
        <w:rPr>
          <w:rFonts w:ascii="Consolas" w:eastAsia="Consolas" w:hAnsi="Consolas" w:cs="Consolas"/>
          <w:b w:val="0"/>
          <w:sz w:val="28"/>
        </w:rPr>
        <w:t xml:space="preserve">— Я не буду извиняться. — Повторяя эти слова снова и снова, после чего решив объяснить, что она этим хотела сказать, Нии добавила: — Я не буду извиняться, потому что то, что я делала все эти годы, делается для того, чтобы сделать мой дом сильнее, однако... — Взглянув на двоих джинчурики, она продолжила: — Однако я знаю, что должна решить, чьему видению будущего хочу следовать. Я хочу продолжать следовать тому пути, что ты показал мне, Наруто, и я сожалею, что мои действия сделали жизнь одной из твоих девушек труднее.
</w:t>
      </w:r>
    </w:p>
    <w:p>
      <w:pPr/>
    </w:p>
    <w:p>
      <w:pPr>
        <w:jc w:val="left"/>
      </w:pPr>
      <w:r>
        <w:rPr>
          <w:rFonts w:ascii="Consolas" w:eastAsia="Consolas" w:hAnsi="Consolas" w:cs="Consolas"/>
          <w:b w:val="0"/>
          <w:sz w:val="28"/>
        </w:rPr>
        <w:t xml:space="preserve">— Эм, ладно, — выдал Наруто, слегка удивившись от признания.
</w:t>
      </w:r>
    </w:p>
    <w:p>
      <w:pPr/>
    </w:p>
    <w:p>
      <w:pPr>
        <w:jc w:val="left"/>
      </w:pPr>
      <w:r>
        <w:rPr>
          <w:rFonts w:ascii="Consolas" w:eastAsia="Consolas" w:hAnsi="Consolas" w:cs="Consolas"/>
          <w:b w:val="0"/>
          <w:sz w:val="28"/>
        </w:rPr>
        <w:t xml:space="preserve">Югито была ненадолго изумлена, прежде чем её взгляд встретился со взглядом Кьюби, сидевшей за блондином. Девушка поняла, что Наруто никогда не имел сомнений в её преданности к его делу, а вот его Биджу имела. Блондинка обнаружила, что это было довольно наивно, но и одной из его наиболее привлекательных черт характера в мире, основанном на лжи и обмане. Он по-прежнему верил в людей и был готов поверить им на слово, даже если они сами не полностью рассматривали все последствия данного обещания, что и произошло с ней. Почувствовав, как её приверженность к парню возросла, она развратно улыбнулась ему, пока на четвереньках ползла к нему и Фуу. Остановившись перед парочкой, она посмотрела в розовые глаза Фуу умоляющим взглядом и, когда та кивнула, улыбнулась, после чего заглотила несколько дюймов члена Наруто, торчавшего между ног зеленовласки.
</w:t>
      </w:r>
    </w:p>
    <w:p>
      <w:pPr/>
    </w:p>
    <w:p>
      <w:pPr>
        <w:jc w:val="left"/>
      </w:pPr>
      <w:r>
        <w:rPr>
          <w:rFonts w:ascii="Consolas" w:eastAsia="Consolas" w:hAnsi="Consolas" w:cs="Consolas"/>
          <w:b w:val="0"/>
          <w:sz w:val="28"/>
        </w:rPr>
        <w:t xml:space="preserve">— О-о, чёрт, — простонал он, стоило язычку Югито начать закручиваться вокруг головки. Двинув своими бёдрами назад, пока почти не вышел из её рта, он резко рванул ими обратно, вынуждая Фуу застонать, вернувшись к игре с грудью Фуу, двигая своим членом через бёдра джинчурики, одновременно с этим не давая своему члену полностью выйти изо рта Югито. Приятное сопротивление начало пропадать, когда его инструмент стал скользким от комбинации любовных соков Фуу, слюны Югито и предэякулята Наруто. На это Фуу действительно сильно сжала бёдра, усилив удовольствие как для себя, так и для Наруто, который показал это с помощью увеличения громкости своих стонов.
</w:t>
      </w:r>
    </w:p>
    <w:p>
      <w:pPr/>
    </w:p>
    <w:p>
      <w:pPr>
        <w:jc w:val="left"/>
      </w:pPr>
      <w:r>
        <w:rPr>
          <w:rFonts w:ascii="Consolas" w:eastAsia="Consolas" w:hAnsi="Consolas" w:cs="Consolas"/>
          <w:b w:val="0"/>
          <w:sz w:val="28"/>
        </w:rPr>
        <w:t xml:space="preserve">Кьюби решила просто смотреть из уважения к её собратьям-Биджу, а также некой рыжей куноичи, с которыми ей необходимо будет договориться. Её решение исходило их того, что после сегодняшнего дня, как она представила, пройдёт какое-то время, прежде чем любая из них будет достаточно свободной для того, чтобы наслаждаться времяпрепровождением с Наруто. Поэтому решила воздержаться от присоединения к нему в настоящей момент, в отличие от Карин, которая сейчас находилась под наблюдением АНБУ, и даже если бы слежка была бы снята, то, вероятнее всего, бывшая нукенин окажется снова под подозрением, когда Кьюби подойдёт к ней. К тому же Девятихвостая решила отдать этот раз обеим джинчурики, так как вскоре сможет и сама с ним поразвлечься. Но, просунув руку в складки кимоно, женщина начала ласкать свою киску, рассудив, что немного самоудовлетворения никому не повредит.
</w:t>
      </w:r>
    </w:p>
    <w:p>
      <w:pPr/>
    </w:p>
    <w:p>
      <w:pPr>
        <w:jc w:val="left"/>
      </w:pPr>
      <w:r>
        <w:rPr>
          <w:rFonts w:ascii="Consolas" w:eastAsia="Consolas" w:hAnsi="Consolas" w:cs="Consolas"/>
          <w:b w:val="0"/>
          <w:sz w:val="28"/>
        </w:rPr>
        <w:t xml:space="preserve">— Чёрт, я собираюсь кончить, — предупредил Наруто Югито, почувствовав, что приближался к своему лимиту.
</w:t>
      </w:r>
    </w:p>
    <w:p>
      <w:pPr/>
    </w:p>
    <w:p>
      <w:pPr>
        <w:jc w:val="left"/>
      </w:pPr>
      <w:r>
        <w:rPr>
          <w:rFonts w:ascii="Consolas" w:eastAsia="Consolas" w:hAnsi="Consolas" w:cs="Consolas"/>
          <w:b w:val="0"/>
          <w:sz w:val="28"/>
        </w:rPr>
        <w:t xml:space="preserve">— Сделай это... Я хочу получить твоё молочко, — простонала Югито, после того как выпустила его член из плена своих губ. Пошире открыв ротик, она высунула язык таким образом, чтобы его член, скользивший между бёдрами Фуу, касался его. Застонав не только от такого вида, а также от удовольствия сжатия бёдрами Фуу его члена, Наруто сдерживался, пока не почувствовал, как Фуу застыла в его руках, что показывало, что девушка достигла оргазма. Он продолжал сдерживаться, пока не почувствовал, как она расслабилась, после чего двинул вперёд своим членом, упираясь головкой в ждущий язычок Югито, и наконец кончил. Его первая толстая струя влетела в её жаждущий ротик, после чего она заглотила его "орудие", дабы убедиться, что поймает оставшееся. После ещё нескольких более крупных струй его спермы Наруто задрожал от удовольствия, когда Югито начала досуха высасывать его член, чтобы убедиться, что высосала из него всё семя. Когда блондинка оказалась довольна своей работой, то позволила ему выскользнуть из её рта, после чего посмотрела вверх и, широко открыв ротик, показала своей коллеге-джинчурики всю ту сперму, что Узумаки выплеснул туда.
</w:t>
      </w:r>
    </w:p>
    <w:p>
      <w:pPr/>
    </w:p>
    <w:p>
      <w:pPr>
        <w:jc w:val="left"/>
      </w:pPr>
      <w:r>
        <w:rPr>
          <w:rFonts w:ascii="Consolas" w:eastAsia="Consolas" w:hAnsi="Consolas" w:cs="Consolas"/>
          <w:b w:val="0"/>
          <w:sz w:val="28"/>
        </w:rPr>
        <w:t xml:space="preserve">С заполненными похотью и прикрытыми глазами Югито поднялась на ноги и посмотрела в глаза Фуу, после чего, зажмурившись, наклонилась вперёд. Блондинка остановилась в нескольких сантиметрах от лица зеленоволосой джинчурики, которая была не уверена в том, что ей надо делать. Но, желая попробовать немного спермы Наруто, Фуу преодолела своё сопротивление к поцелую Югито.
</w:t>
      </w:r>
    </w:p>
    <w:p>
      <w:pPr/>
    </w:p>
    <w:p>
      <w:pPr>
        <w:jc w:val="left"/>
      </w:pPr>
      <w:r>
        <w:rPr>
          <w:rFonts w:ascii="Consolas" w:eastAsia="Consolas" w:hAnsi="Consolas" w:cs="Consolas"/>
          <w:b w:val="0"/>
          <w:sz w:val="28"/>
        </w:rPr>
        <w:t xml:space="preserve">Фуу застонала, когда почувствовала, как член Наруто снова стал твёрд, как скала, и уткнулся в её до сих пор чувствительную киску от просмотра того, как она и Югито делятся его спермой. Высвободившись из его объятий, девушка подтолкнула Югито назад, продолжая поцелуй, пока та не оперлась о большой обеденный стол, который выглядел, словно за ним одновременно могло уместиться тридцать человек. Закончив поцелуй, Фуу расстегнула рубашку Югито, раскрывая лифчик женщины, который быстро был снят, обнажив её грудь. Фуу присосалась своим ротиком к одному из сосков своей коллеги-джинчурики, но только поддразнивала его до твёрдости, в то же время расстегивая штаны Югито. Сделав это, она потянула их вниз, одновременно с этим опускаясь на колени. Югито закрыла глаза, стоило Фуу потянуть её трусики вниз, пока ожидала ощущения языка зеленовласки на своей киске.
</w:t>
      </w:r>
    </w:p>
    <w:p>
      <w:pPr/>
    </w:p>
    <w:p>
      <w:pPr>
        <w:jc w:val="left"/>
      </w:pPr>
      <w:r>
        <w:rPr>
          <w:rFonts w:ascii="Consolas" w:eastAsia="Consolas" w:hAnsi="Consolas" w:cs="Consolas"/>
          <w:b w:val="0"/>
          <w:sz w:val="28"/>
        </w:rPr>
        <w:t xml:space="preserve">Однако Фуу улыбнулась, когда заметила, что Югито закрыла глаза и, удивив женщину, развернув, прижала её тело к столу. Затем Фуу махнула рукой Наруто, подзывая к ним: — Думаю, что она хочет пропустить прелюдии.
</w:t>
      </w:r>
    </w:p>
    <w:p>
      <w:pPr/>
    </w:p>
    <w:p>
      <w:pPr>
        <w:jc w:val="left"/>
      </w:pPr>
      <w:r>
        <w:rPr>
          <w:rFonts w:ascii="Consolas" w:eastAsia="Consolas" w:hAnsi="Consolas" w:cs="Consolas"/>
          <w:b w:val="0"/>
          <w:sz w:val="28"/>
        </w:rPr>
        <w:t xml:space="preserve">— А-а т-ты? — спросила Югито, глядя через плечо на девушку, раздвинувшую её малые губы для приближающего Наруто, который снял с себя оставшуюся одежду.
</w:t>
      </w:r>
    </w:p>
    <w:p>
      <w:pPr/>
    </w:p>
    <w:p>
      <w:pPr>
        <w:jc w:val="left"/>
      </w:pPr>
      <w:r>
        <w:rPr>
          <w:rFonts w:ascii="Consolas" w:eastAsia="Consolas" w:hAnsi="Consolas" w:cs="Consolas"/>
          <w:b w:val="0"/>
          <w:sz w:val="28"/>
        </w:rPr>
        <w:t xml:space="preserve">— Сейчас я живу здесь, и даже состою в его команде, — ответила Фуу с сияющей улыбкой. — Я могу проводить много времени с ним. Я знаю, что это трудно для тебя.
</w:t>
      </w:r>
    </w:p>
    <w:p>
      <w:pPr/>
    </w:p>
    <w:p>
      <w:pPr>
        <w:jc w:val="left"/>
      </w:pPr>
      <w:r>
        <w:rPr>
          <w:rFonts w:ascii="Consolas" w:eastAsia="Consolas" w:hAnsi="Consolas" w:cs="Consolas"/>
          <w:b w:val="0"/>
          <w:sz w:val="28"/>
        </w:rPr>
        <w:t xml:space="preserve">Югито собиралась поблагодарить свою коллегу, но выгнула спину, стоило Наруто проскользнуть в её хорошо смазанное отверстие.
</w:t>
      </w:r>
    </w:p>
    <w:p>
      <w:pPr/>
    </w:p>
    <w:p>
      <w:pPr>
        <w:jc w:val="left"/>
      </w:pPr>
      <w:r>
        <w:rPr>
          <w:rFonts w:ascii="Consolas" w:eastAsia="Consolas" w:hAnsi="Consolas" w:cs="Consolas"/>
          <w:b w:val="0"/>
          <w:sz w:val="28"/>
        </w:rPr>
        <w:t xml:space="preserve">— О-о, блять, — простонала блондинка, испытав небольшой оргазм от его полного входа в неё, — прошло так много времени с тех пор, как я была с тобой. Сейчас я хочу ощутить твоё молочко в себе. Поторопись, пожалуйста.
</w:t>
      </w:r>
    </w:p>
    <w:p>
      <w:pPr/>
    </w:p>
    <w:p>
      <w:pPr>
        <w:jc w:val="left"/>
      </w:pPr>
      <w:r>
        <w:rPr>
          <w:rFonts w:ascii="Consolas" w:eastAsia="Consolas" w:hAnsi="Consolas" w:cs="Consolas"/>
          <w:b w:val="0"/>
          <w:sz w:val="28"/>
        </w:rPr>
        <w:t xml:space="preserve">— Терпение, всё хорошее приходит к тем, кто ждёт, — медленно сказал Наруто, извлекая свой член.
</w:t>
      </w:r>
    </w:p>
    <w:p>
      <w:pPr/>
    </w:p>
    <w:p>
      <w:pPr>
        <w:jc w:val="left"/>
      </w:pPr>
      <w:r>
        <w:rPr>
          <w:rFonts w:ascii="Consolas" w:eastAsia="Consolas" w:hAnsi="Consolas" w:cs="Consolas"/>
          <w:b w:val="0"/>
          <w:sz w:val="28"/>
        </w:rPr>
        <w:t xml:space="preserve">— Блять, заканчивай с этим... Поспеши начать драть мою киску!
</w:t>
      </w:r>
    </w:p>
    <w:p>
      <w:pPr/>
    </w:p>
    <w:p>
      <w:pPr>
        <w:jc w:val="left"/>
      </w:pPr>
      <w:r>
        <w:rPr>
          <w:rFonts w:ascii="Consolas" w:eastAsia="Consolas" w:hAnsi="Consolas" w:cs="Consolas"/>
          <w:b w:val="0"/>
          <w:sz w:val="28"/>
        </w:rPr>
        <w:t xml:space="preserve">Пожав плечами, Наруто начал делать с ней то, чего хотела Нии, не видя оснований для дальнейших разговоров. Пока он двигал своим инструментом в Югито, Фуу заняла его губы страстным поцелуем. Он также поместил свою руку между её бёдер и начал ласкать её, заставляя девушку застонать от удовольствия.
</w:t>
      </w:r>
    </w:p>
    <w:p>
      <w:pPr/>
    </w:p>
    <w:p>
      <w:pPr>
        <w:jc w:val="left"/>
      </w:pPr>
      <w:r>
        <w:rPr>
          <w:rFonts w:ascii="Consolas" w:eastAsia="Consolas" w:hAnsi="Consolas" w:cs="Consolas"/>
          <w:b w:val="0"/>
          <w:sz w:val="28"/>
        </w:rPr>
        <w:t xml:space="preserve">Кьюби, наблюдая со своего места, вставила в свои малые губки палец и застонала от этого. Женщина раскрыла своё кимоно, открыв доступ к своей груди. Щипая и сжимая один из своих сосков, Биджу практически могла слышать стоны её родственниц. Больше всего это относилось к Ниби, чем Нанаби, но она сомневалась, что Нанаби уже создала человеческую форму. Поняв, что даже это будет работать в её пользу, Кьюби добавила второй палец, удваивая собственное удовольствие, и надеялась, что джинчурики закончат в ближайшее время, поскольку им действительно необходимо приступить к делу.
</w:t>
      </w:r>
    </w:p>
    <w:p>
      <w:pPr/>
    </w:p>
    <w:p>
      <w:pPr>
        <w:jc w:val="left"/>
      </w:pPr>
      <w:r>
        <w:rPr>
          <w:rFonts w:ascii="Consolas" w:eastAsia="Consolas" w:hAnsi="Consolas" w:cs="Consolas"/>
          <w:b w:val="0"/>
          <w:sz w:val="28"/>
        </w:rPr>
        <w:t xml:space="preserve">Наруто откинул голову назад, чтобы застонать, стоило Югито начать сжимать его член мускулами своей киски. По окончанию поцелуя Фуу начала целовать вдоль шеи и груди Наруто, двигаясь вниз, к тому месту, где он драл Югито. Наруто понял, что куноичи собиралась уделить какое-то внимание его половым органам либо Югито. Однако они оба были удивлены, когда Фуу раздвинула задницу Югито и начала двигать своим языком по её анальному входу.
</w:t>
      </w:r>
    </w:p>
    <w:p>
      <w:pPr/>
    </w:p>
    <w:p>
      <w:pPr>
        <w:jc w:val="left"/>
      </w:pPr>
      <w:r>
        <w:rPr>
          <w:rFonts w:ascii="Consolas" w:eastAsia="Consolas" w:hAnsi="Consolas" w:cs="Consolas"/>
          <w:b w:val="0"/>
          <w:sz w:val="28"/>
        </w:rPr>
        <w:t xml:space="preserve">— Н-не там... — простонала та на её действие.
</w:t>
      </w:r>
    </w:p>
    <w:p>
      <w:pPr/>
    </w:p>
    <w:p>
      <w:pPr>
        <w:jc w:val="left"/>
      </w:pPr>
      <w:r>
        <w:rPr>
          <w:rFonts w:ascii="Consolas" w:eastAsia="Consolas" w:hAnsi="Consolas" w:cs="Consolas"/>
          <w:b w:val="0"/>
          <w:sz w:val="28"/>
        </w:rPr>
        <w:t xml:space="preserve">Наруто просто застонал от того, что внезапно давление на его член стало невероятно сильным.
</w:t>
      </w:r>
    </w:p>
    <w:p>
      <w:pPr/>
    </w:p>
    <w:p>
      <w:pPr>
        <w:jc w:val="left"/>
      </w:pPr>
      <w:r>
        <w:rPr>
          <w:rFonts w:ascii="Consolas" w:eastAsia="Consolas" w:hAnsi="Consolas" w:cs="Consolas"/>
          <w:b w:val="0"/>
          <w:sz w:val="28"/>
        </w:rPr>
        <w:t xml:space="preserve">— Охренеть, — процедил он, борясь с оргазмом от сжатия Югито. — Не слушай её, Фуу, ей чертовски нравится это.
</w:t>
      </w:r>
    </w:p>
    <w:p>
      <w:pPr/>
    </w:p>
    <w:p>
      <w:pPr>
        <w:jc w:val="left"/>
      </w:pPr>
      <w:r>
        <w:rPr>
          <w:rFonts w:ascii="Consolas" w:eastAsia="Consolas" w:hAnsi="Consolas" w:cs="Consolas"/>
          <w:b w:val="0"/>
          <w:sz w:val="28"/>
        </w:rPr>
        <w:t xml:space="preserve">— Н-но там грязно, — проскулила Югито от удовольствия, несмотря на свои слова.
</w:t>
      </w:r>
    </w:p>
    <w:p>
      <w:pPr/>
    </w:p>
    <w:p>
      <w:pPr>
        <w:jc w:val="left"/>
      </w:pPr>
      <w:r>
        <w:rPr>
          <w:rFonts w:ascii="Consolas" w:eastAsia="Consolas" w:hAnsi="Consolas" w:cs="Consolas"/>
          <w:b w:val="0"/>
          <w:sz w:val="28"/>
        </w:rPr>
        <w:t xml:space="preserve">— Там не грязно, — сказала Фуу, вставив палец в задницу Югито, убрав свой рот. — Югито очень чистенькая тут. Может быть, она решила позволить тебе поиграть тут, Наруто.
</w:t>
      </w:r>
    </w:p>
    <w:p>
      <w:pPr/>
    </w:p>
    <w:p>
      <w:pPr>
        <w:jc w:val="left"/>
      </w:pPr>
      <w:r>
        <w:rPr>
          <w:rFonts w:ascii="Consolas" w:eastAsia="Consolas" w:hAnsi="Consolas" w:cs="Consolas"/>
          <w:b w:val="0"/>
          <w:sz w:val="28"/>
        </w:rPr>
        <w:t xml:space="preserve">— Ты так думаешь? — Фуу кивнула головой, поэтому он спросил: — Это правда, Югито? Неужели ты хотела, чтобы я обратил внимание на эту тугую попку? — Сопроводив свой вопрос шлепком по её заднице, блондин застонал, как только её мышцы сжали его член в ответ.
</w:t>
      </w:r>
    </w:p>
    <w:p>
      <w:pPr/>
    </w:p>
    <w:p>
      <w:pPr>
        <w:jc w:val="left"/>
      </w:pPr>
      <w:r>
        <w:rPr>
          <w:rFonts w:ascii="Consolas" w:eastAsia="Consolas" w:hAnsi="Consolas" w:cs="Consolas"/>
          <w:b w:val="0"/>
          <w:sz w:val="28"/>
        </w:rPr>
        <w:t xml:space="preserve">Однако, несмотря на то, как её тело реагировало, её слова передали другое сообщение, когда она сказала настолько сильно, насколько могла, учитывая командную работу Узумаки и Фуу: — Н-нет.
</w:t>
      </w:r>
    </w:p>
    <w:p>
      <w:pPr/>
    </w:p>
    <w:p>
      <w:pPr>
        <w:jc w:val="left"/>
      </w:pPr>
      <w:r>
        <w:rPr>
          <w:rFonts w:ascii="Consolas" w:eastAsia="Consolas" w:hAnsi="Consolas" w:cs="Consolas"/>
          <w:b w:val="0"/>
          <w:sz w:val="28"/>
        </w:rPr>
        <w:t xml:space="preserve">Наруто и Фуу переглянулись, взглядом показывая, насколько они ей поверили, но, вместо того чтобы продолжить обсуждение этого вопроса, блондин просто ответил: — Хорошо, но, если ты поменяешь своё мнение, ты знаешь, где меня найти.
</w:t>
      </w:r>
    </w:p>
    <w:p>
      <w:pPr/>
    </w:p>
    <w:p>
      <w:pPr>
        <w:jc w:val="left"/>
      </w:pPr>
      <w:r>
        <w:rPr>
          <w:rFonts w:ascii="Consolas" w:eastAsia="Consolas" w:hAnsi="Consolas" w:cs="Consolas"/>
          <w:b w:val="0"/>
          <w:sz w:val="28"/>
        </w:rPr>
        <w:t xml:space="preserve">Тем не менее носительница Двуххвостой кошки не протестовала больше на действия Фуу, ласкавшей её анал. Наруто чуть не выплеснул свой груз, когда оставшейся свободной рукой Фуу начала ласкать его яйца. Зная, что не сможет сдерживаться дольше, Узумаки начал усиливать силу своих движений, в результате чего от возросшей скорости Югито мяукнула в скатерть стола, где её трахали. Фуу отпустила яйца Наруто, чтобы потеребить клитор Югито, что вынудило женщину испытать резко нахлынувший оргазм. Наруто, почувствовав, как её киска начала пытаться выдавить из него его сперму, двинул своими бёдрами вперёд и, уткнувшись кончиком члена во вход её утробы, выплеснул всю свою сперму в её самую глубокую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Наруто всё выплеснул, он вышел из Югито, вынуждая её прохныкать от потери. Парень посмотрел на Фуу, которая выглядела так, словно собиралась сесть на стол, чтобы быть следующей, однако остановилась, когда хлопок привлёк их внимание.
</w:t>
      </w:r>
    </w:p>
    <w:p>
      <w:pPr/>
    </w:p>
    <w:p>
      <w:pPr>
        <w:jc w:val="left"/>
      </w:pPr>
      <w:r>
        <w:rPr>
          <w:rFonts w:ascii="Consolas" w:eastAsia="Consolas" w:hAnsi="Consolas" w:cs="Consolas"/>
          <w:b w:val="0"/>
          <w:sz w:val="28"/>
        </w:rPr>
        <w:t xml:space="preserve">Повернувшись к Кьюби, которая всё ещё была тут после наслаждения собственным оргазмом, они услышали, как Биджу сказала: — Я знаю, что все вы трое можете продолжать хоть весь день, но всё ещё есть важное дело, с которым мы должны разобраться.
</w:t>
      </w:r>
    </w:p>
    <w:p>
      <w:pPr/>
    </w:p>
    <w:p>
      <w:pPr>
        <w:jc w:val="left"/>
      </w:pPr>
      <w:r>
        <w:rPr>
          <w:rFonts w:ascii="Consolas" w:eastAsia="Consolas" w:hAnsi="Consolas" w:cs="Consolas"/>
          <w:b w:val="0"/>
          <w:sz w:val="28"/>
        </w:rPr>
        <w:t xml:space="preserve">Фуу надула щеки, но кивнула, как и Наруто, однако Югито всё ещё не могла соображать, едва имея возможность стоять, отдыхая своей верхней половиной тела на столе.
</w:t>
      </w:r>
    </w:p>
    <w:p>
      <w:pPr/>
    </w:p>
    <w:p>
      <w:pPr>
        <w:jc w:val="left"/>
      </w:pPr>
      <w:r>
        <w:rPr>
          <w:rFonts w:ascii="Consolas" w:eastAsia="Consolas" w:hAnsi="Consolas" w:cs="Consolas"/>
          <w:b w:val="0"/>
          <w:sz w:val="28"/>
        </w:rPr>
        <w:t xml:space="preserve">— В таком случаем я приму это как "да", — сказала Кьюби, хихикнув на состояние блондинки.
</w:t>
      </w:r>
    </w:p>
    <w:p>
      <w:pPr/>
    </w:p>
    <w:p>
      <w:pPr>
        <w:jc w:val="left"/>
      </w:pPr>
      <w:r>
        <w:rPr>
          <w:rFonts w:ascii="Consolas" w:eastAsia="Consolas" w:hAnsi="Consolas" w:cs="Consolas"/>
          <w:b w:val="0"/>
          <w:sz w:val="28"/>
        </w:rPr>
        <w:t xml:space="preserve">Наруто натянул свои штаны обратно, как и Фуу поправила одежду, в которую была одета.
</w:t>
      </w:r>
    </w:p>
    <w:p>
      <w:pPr/>
    </w:p>
    <w:p>
      <w:pPr>
        <w:jc w:val="left"/>
      </w:pPr>
      <w:r>
        <w:rPr>
          <w:rFonts w:ascii="Consolas" w:eastAsia="Consolas" w:hAnsi="Consolas" w:cs="Consolas"/>
          <w:b w:val="0"/>
          <w:sz w:val="28"/>
        </w:rPr>
        <w:t xml:space="preserve">— Итак, почему тебе нужно было помирить Югито и Фуу? — спросил Наруто.
</w:t>
      </w:r>
    </w:p>
    <w:p>
      <w:pPr/>
    </w:p>
    <w:p>
      <w:pPr>
        <w:jc w:val="left"/>
      </w:pPr>
      <w:r>
        <w:rPr>
          <w:rFonts w:ascii="Consolas" w:eastAsia="Consolas" w:hAnsi="Consolas" w:cs="Consolas"/>
          <w:b w:val="0"/>
          <w:sz w:val="28"/>
        </w:rPr>
        <w:t xml:space="preserve">— Это связано с моим планом о внедрении кого-то в тюрьму, — ответила Кьюби. — Я не думаю, что мне действительно необходима твоя помощь в этом. Но если ты хочешь остаться понаблюдать, то ладно.
</w:t>
      </w:r>
    </w:p>
    <w:p>
      <w:pPr/>
    </w:p>
    <w:p>
      <w:pPr>
        <w:jc w:val="left"/>
      </w:pPr>
      <w:r>
        <w:rPr>
          <w:rFonts w:ascii="Consolas" w:eastAsia="Consolas" w:hAnsi="Consolas" w:cs="Consolas"/>
          <w:b w:val="0"/>
          <w:sz w:val="28"/>
        </w:rPr>
        <w:t xml:space="preserve">— Не позаботишься о ней? — задала вопрос Кьюби, указав на текущее состояние Югито, после того как Наруто кивнул, подтверждая, что хочет присоединиться. Когда Узумаки поднял блондинку на руки, Биджу спросила: — Как насчёт того, чтобы сделать это в спальне?
</w:t>
      </w:r>
    </w:p>
    <w:p>
      <w:pPr/>
    </w:p>
    <w:p>
      <w:pPr>
        <w:jc w:val="left"/>
      </w:pPr>
      <w:r>
        <w:rPr>
          <w:rFonts w:ascii="Consolas" w:eastAsia="Consolas" w:hAnsi="Consolas" w:cs="Consolas"/>
          <w:b w:val="0"/>
          <w:sz w:val="28"/>
        </w:rPr>
        <w:t xml:space="preserve">— Я думал, что ты хотела, чтобы мы сосредоточились на твоём плане, — удивился Наруто, следуя за женщиной вместе с Фуу.
</w:t>
      </w:r>
    </w:p>
    <w:p>
      <w:pPr/>
    </w:p>
    <w:p>
      <w:pPr>
        <w:jc w:val="left"/>
      </w:pPr>
      <w:r>
        <w:rPr>
          <w:rFonts w:ascii="Consolas" w:eastAsia="Consolas" w:hAnsi="Consolas" w:cs="Consolas"/>
          <w:b w:val="0"/>
          <w:sz w:val="28"/>
        </w:rPr>
        <w:t xml:space="preserve">— Это так, — ответила Кьюби, — но мы будем отправляться в одну из печатей, поэтому я предположила, что лучше всего сделать это с комфортом. — Войдя в свою комнату и забравшись на огромную кровать, которая находилась тут, женщина легла на спину, после чего продолжила: — Наруто, ложись здесь на спину, и мы все прижмемся к тебе, чтобы нам было сделать это проще.
</w:t>
      </w:r>
    </w:p>
    <w:p>
      <w:pPr/>
    </w:p>
    <w:p>
      <w:pPr>
        <w:jc w:val="left"/>
      </w:pPr>
      <w:r>
        <w:rPr>
          <w:rFonts w:ascii="Consolas" w:eastAsia="Consolas" w:hAnsi="Consolas" w:cs="Consolas"/>
          <w:b w:val="0"/>
          <w:sz w:val="28"/>
        </w:rPr>
        <w:t xml:space="preserve">Наруто сделал так и положил Югито рядом с собой, Фуу легла сверху него, в то время как Кьюби прижалась к его свободному боку.
</w:t>
      </w:r>
    </w:p>
    <w:p>
      <w:pPr/>
    </w:p>
    <w:p>
      <w:pPr>
        <w:jc w:val="left"/>
      </w:pPr>
      <w:r>
        <w:rPr>
          <w:rFonts w:ascii="Consolas" w:eastAsia="Consolas" w:hAnsi="Consolas" w:cs="Consolas"/>
          <w:b w:val="0"/>
          <w:sz w:val="28"/>
        </w:rPr>
        <w:t xml:space="preserve">— Хорошо, — произнесла Кьюби, уже ощущая, что Ниби также готовится ко встрече, — мы войдём в печать Фуу, поэтому приготовьтесь.
</w:t>
      </w:r>
    </w:p>
    <w:p>
      <w:pPr/>
    </w:p>
    <w:p>
      <w:pPr>
        <w:jc w:val="left"/>
      </w:pPr>
      <w:r>
        <w:rPr>
          <w:rFonts w:ascii="Consolas" w:eastAsia="Consolas" w:hAnsi="Consolas" w:cs="Consolas"/>
          <w:b w:val="0"/>
          <w:sz w:val="28"/>
        </w:rPr>
        <w:t xml:space="preserve">— Чего?! — воскликнула Фуу, так как никогда не делала этого сама, но, прежде чем она успела передумать, почувствовала внезапный рывок и оказалась в темной области с небольшим конусом света, в центре которого проживало существо, ответственное за большинство её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была раздражена этим последним времяпрепровождением её сына, главным образом из-за того, что она была в середине тренировки по улучшению контроля над новоприобретённой силой. Женщина была так поглощена этим, что чуть не пропустила включение лампы, и когда это произошло, то бросилась к ней, забыв свой блокнот на столе. У неё был соблазн пойти и забрать его, но боялась быть пойманной за пределами зелёного света. Но время шло, и скука овладевала ей настолько, что Узумаки уже действительно собиралась пойти за записями. Женщина только сейчас поняла, что блокнот был на самом деле просто физическим проявлением мыслей, которыми она владела, и, после того как она поняла это, просто призвала его к себе в руки. Проворчав от раздражения, красноволосая только собиралась начать заново изучать его, когда свет выключился.
</w:t>
      </w:r>
    </w:p>
    <w:p>
      <w:pPr/>
    </w:p>
    <w:p>
      <w:pPr>
        <w:jc w:val="left"/>
      </w:pPr>
      <w:r>
        <w:rPr>
          <w:rFonts w:ascii="Consolas" w:eastAsia="Consolas" w:hAnsi="Consolas" w:cs="Consolas"/>
          <w:b w:val="0"/>
          <w:sz w:val="28"/>
        </w:rPr>
        <w:t xml:space="preserve">Однако, прежде чем она успела выругаться, женщина почувствовала странное притяжение, которое обычно означало, что Наруто пришёл к ней в гости. Но после некоторого времени ожидания он не появился, поэтому Узумаки задумалась о том, что же произошло. Подумав над этим, она сконцентрировалась и обнаружила поблизости несколько других мощных источников чакры. Женщина сконцентрировалась на своём сыне и почувствовала мгновение спустя шок, когда её притянуло к его местоположению. Оглядевшись, она услышала, как громкий голос сказал: — Видишь, я говорила тебе, что ты не Кьюби. Вот теперь пришла это высокомерная зазноба.
</w:t>
      </w:r>
    </w:p>
    <w:p>
      <w:pPr/>
    </w:p>
    <w:p>
      <w:pPr>
        <w:jc w:val="left"/>
      </w:pPr>
      <w:r>
        <w:rPr>
          <w:rFonts w:ascii="Consolas" w:eastAsia="Consolas" w:hAnsi="Consolas" w:cs="Consolas"/>
          <w:b w:val="0"/>
          <w:sz w:val="28"/>
        </w:rPr>
        <w:t xml:space="preserve">— Ты говоришь со мной? — спросила Кушина у гигантского жука внутри контейнера для жуков, выйдя на свет, чтобы увидеть Наруто вместе с Кьюби, темнокожую женщину, которую она не знала, но догадалась, что та, возможно, была из Кумо, зеленоволосую куноичи, которая была довольно нервной, и голую блондинку.
</w:t>
      </w:r>
    </w:p>
    <w:p>
      <w:pPr/>
    </w:p>
    <w:p>
      <w:pPr>
        <w:jc w:val="left"/>
      </w:pPr>
      <w:r>
        <w:rPr>
          <w:rFonts w:ascii="Consolas" w:eastAsia="Consolas" w:hAnsi="Consolas" w:cs="Consolas"/>
          <w:b w:val="0"/>
          <w:sz w:val="28"/>
        </w:rPr>
        <w:t xml:space="preserve">— А с кем бы ещё я говорила, и почему ты позволила этому существу принять твою другую форму? В любом случае почему ты снова сменила форму? — спросило существо, прищёлкнув в раздражении.
</w:t>
      </w:r>
    </w:p>
    <w:p>
      <w:pPr/>
    </w:p>
    <w:p>
      <w:pPr>
        <w:jc w:val="left"/>
      </w:pPr>
      <w:r>
        <w:rPr>
          <w:rFonts w:ascii="Consolas" w:eastAsia="Consolas" w:hAnsi="Consolas" w:cs="Consolas"/>
          <w:b w:val="0"/>
          <w:sz w:val="28"/>
        </w:rPr>
        <w:t xml:space="preserve">— Что тут происходит? — замешкалась Кушина, направив свой взгляд в сторону Кьюби.
</w:t>
      </w:r>
    </w:p>
    <w:p>
      <w:pPr/>
    </w:p>
    <w:p>
      <w:pPr>
        <w:jc w:val="left"/>
      </w:pPr>
      <w:r>
        <w:rPr>
          <w:rFonts w:ascii="Consolas" w:eastAsia="Consolas" w:hAnsi="Consolas" w:cs="Consolas"/>
          <w:b w:val="0"/>
          <w:sz w:val="28"/>
        </w:rPr>
        <w:t xml:space="preserve">— Ты держишь меня за дуру?! — прокричала Семихвостая из-за того, что была проигнорирована, и того, что Кушина выглядела так, словно верила, что другая женщина – это Кьюби.
</w:t>
      </w:r>
    </w:p>
    <w:p>
      <w:pPr/>
    </w:p>
    <w:p>
      <w:pPr>
        <w:jc w:val="left"/>
      </w:pPr>
      <w:r>
        <w:rPr>
          <w:rFonts w:ascii="Consolas" w:eastAsia="Consolas" w:hAnsi="Consolas" w:cs="Consolas"/>
          <w:b w:val="0"/>
          <w:sz w:val="28"/>
        </w:rPr>
        <w:t xml:space="preserve">— Слушай, Нанаби, — раздражённо произнесла Кьюби, — я Кьюби. Причина того, что моя чакра отличается, заключается в том, что теперь я обладаю человеческим телом.
</w:t>
      </w:r>
    </w:p>
    <w:p>
      <w:pPr/>
    </w:p>
    <w:p>
      <w:pPr>
        <w:jc w:val="left"/>
      </w:pPr>
      <w:r>
        <w:rPr>
          <w:rFonts w:ascii="Consolas" w:eastAsia="Consolas" w:hAnsi="Consolas" w:cs="Consolas"/>
          <w:b w:val="0"/>
          <w:sz w:val="28"/>
        </w:rPr>
        <w:t xml:space="preserve">— Но у этой есть твоя чакра, — сказала Нанаби, показав на Кушину.
</w:t>
      </w:r>
    </w:p>
    <w:p>
      <w:pPr/>
    </w:p>
    <w:p>
      <w:pPr>
        <w:jc w:val="left"/>
      </w:pPr>
      <w:r>
        <w:rPr>
          <w:rFonts w:ascii="Consolas" w:eastAsia="Consolas" w:hAnsi="Consolas" w:cs="Consolas"/>
          <w:b w:val="0"/>
          <w:sz w:val="28"/>
        </w:rPr>
        <w:t xml:space="preserve">— Потому что она владеет моей первоначальной формой, а теперь мы можем попытаться сосредоточиться на том, почему я пришла сюда поговорить. Если ты так хочешь, я могу рассказать всем твоё истинное имя, чтобы заставить тебя поверить мне.
</w:t>
      </w:r>
    </w:p>
    <w:p>
      <w:pPr/>
    </w:p>
    <w:p>
      <w:pPr>
        <w:jc w:val="left"/>
      </w:pPr>
      <w:r>
        <w:rPr>
          <w:rFonts w:ascii="Consolas" w:eastAsia="Consolas" w:hAnsi="Consolas" w:cs="Consolas"/>
          <w:b w:val="0"/>
          <w:sz w:val="28"/>
        </w:rPr>
        <w:t xml:space="preserve">— Не смей. Эти людишки не имеют права услышать его. Но то, что ты даже знаешь его, думаю, мне хватит, чтобы убедиться, что ты говоришь правду, поэтому поговорим.
</w:t>
      </w:r>
    </w:p>
    <w:p>
      <w:pPr/>
    </w:p>
    <w:p>
      <w:pPr>
        <w:jc w:val="left"/>
      </w:pPr>
      <w:r>
        <w:rPr>
          <w:rFonts w:ascii="Consolas" w:eastAsia="Consolas" w:hAnsi="Consolas" w:cs="Consolas"/>
          <w:b w:val="0"/>
          <w:sz w:val="28"/>
        </w:rPr>
        <w:t xml:space="preserve">— Могу ли я сначала спросить кое-что? — протянула Кушина, но, не дождавшись разрешения, спросила Югито: — Почему ты голая?
</w:t>
      </w:r>
    </w:p>
    <w:p>
      <w:pPr/>
    </w:p>
    <w:p>
      <w:pPr>
        <w:jc w:val="left"/>
      </w:pPr>
      <w:r>
        <w:rPr>
          <w:rFonts w:ascii="Consolas" w:eastAsia="Consolas" w:hAnsi="Consolas" w:cs="Consolas"/>
          <w:b w:val="0"/>
          <w:sz w:val="28"/>
        </w:rPr>
        <w:t xml:space="preserve">Та покраснела, как будто только поняла, где она была, и быстро вообразила какую-нибудь одежду для себя.
</w:t>
      </w:r>
    </w:p>
    <w:p>
      <w:pPr/>
    </w:p>
    <w:p>
      <w:pPr>
        <w:jc w:val="left"/>
      </w:pPr>
      <w:r>
        <w:rPr>
          <w:rFonts w:ascii="Consolas" w:eastAsia="Consolas" w:hAnsi="Consolas" w:cs="Consolas"/>
          <w:b w:val="0"/>
          <w:sz w:val="28"/>
        </w:rPr>
        <w:t xml:space="preserve">— Извиняюсь, я тут была немного не в себе.
</w:t>
      </w:r>
    </w:p>
    <w:p>
      <w:pPr/>
    </w:p>
    <w:p>
      <w:pPr>
        <w:jc w:val="left"/>
      </w:pPr>
      <w:r>
        <w:rPr>
          <w:rFonts w:ascii="Consolas" w:eastAsia="Consolas" w:hAnsi="Consolas" w:cs="Consolas"/>
          <w:b w:val="0"/>
          <w:sz w:val="28"/>
        </w:rPr>
        <w:t xml:space="preserve">— Маленький Котёнок, — подразнила Ниби. — Я уже удивлена тем, что ты сейчас смогла очнуться.
</w:t>
      </w:r>
    </w:p>
    <w:p>
      <w:pPr/>
    </w:p>
    <w:p>
      <w:pPr>
        <w:jc w:val="left"/>
      </w:pPr>
      <w:r>
        <w:rPr>
          <w:rFonts w:ascii="Consolas" w:eastAsia="Consolas" w:hAnsi="Consolas" w:cs="Consolas"/>
          <w:b w:val="0"/>
          <w:sz w:val="28"/>
        </w:rPr>
        <w:t xml:space="preserve">Кушина почувствовала себя немного глупой от вопроса, покраснев от понимания того, что женщина была одной из любовниц её сына, которую он недавно развлекал.
</w:t>
      </w:r>
    </w:p>
    <w:p>
      <w:pPr/>
    </w:p>
    <w:p>
      <w:pPr>
        <w:jc w:val="left"/>
      </w:pPr>
      <w:r>
        <w:rPr>
          <w:rFonts w:ascii="Consolas" w:eastAsia="Consolas" w:hAnsi="Consolas" w:cs="Consolas"/>
          <w:b w:val="0"/>
          <w:sz w:val="28"/>
        </w:rPr>
        <w:t xml:space="preserve">— Неважно, — быстро отрезала красноволосая, несмотря на то, что уже получила ответ.
</w:t>
      </w:r>
    </w:p>
    <w:p>
      <w:pPr/>
    </w:p>
    <w:p>
      <w:pPr>
        <w:jc w:val="left"/>
      </w:pPr>
      <w:r>
        <w:rPr>
          <w:rFonts w:ascii="Consolas" w:eastAsia="Consolas" w:hAnsi="Consolas" w:cs="Consolas"/>
          <w:b w:val="0"/>
          <w:sz w:val="28"/>
        </w:rPr>
        <w:t xml:space="preserve">— Хорошо, — согласилась Кьюби, пытаясь взять под контроль разговор. — А сейчас я озвучу причину: я пришла сюда, потому что мне нужна твоя помощь, Нанаби, а также твоя, Ниби.
</w:t>
      </w:r>
    </w:p>
    <w:p>
      <w:pPr/>
    </w:p>
    <w:p>
      <w:pPr>
        <w:jc w:val="left"/>
      </w:pPr>
      <w:r>
        <w:rPr>
          <w:rFonts w:ascii="Consolas" w:eastAsia="Consolas" w:hAnsi="Consolas" w:cs="Consolas"/>
          <w:b w:val="0"/>
          <w:sz w:val="28"/>
        </w:rPr>
        <w:t xml:space="preserve">— Помощь какого рода? — спросила Нанаби, сузив свои глазки.
</w:t>
      </w:r>
    </w:p>
    <w:p>
      <w:pPr/>
    </w:p>
    <w:p>
      <w:pPr>
        <w:jc w:val="left"/>
      </w:pPr>
      <w:r>
        <w:rPr>
          <w:rFonts w:ascii="Consolas" w:eastAsia="Consolas" w:hAnsi="Consolas" w:cs="Consolas"/>
          <w:b w:val="0"/>
          <w:sz w:val="28"/>
        </w:rPr>
        <w:t xml:space="preserve">— Вы мне нужны для проникновения в тюрьму, наполненную врагами, чтобы достигнуть целей моего джинчурики.
</w:t>
      </w:r>
    </w:p>
    <w:p>
      <w:pPr/>
    </w:p>
    <w:p>
      <w:pPr>
        <w:jc w:val="left"/>
      </w:pPr>
      <w:r>
        <w:rPr>
          <w:rFonts w:ascii="Consolas" w:eastAsia="Consolas" w:hAnsi="Consolas" w:cs="Consolas"/>
          <w:b w:val="0"/>
          <w:sz w:val="28"/>
        </w:rPr>
        <w:t xml:space="preserve">— Почему я должна заботиться об этом бреде? Забудь это, у меня нет никакой любви к этим несчастным людишкам. Вы с Ниби можете быть согласны с тем, чтобы быть их рабынями, но я никогда не подчинюсь им.
</w:t>
      </w:r>
    </w:p>
    <w:p>
      <w:pPr/>
    </w:p>
    <w:p>
      <w:pPr>
        <w:jc w:val="left"/>
      </w:pPr>
      <w:r>
        <w:rPr>
          <w:rFonts w:ascii="Consolas" w:eastAsia="Consolas" w:hAnsi="Consolas" w:cs="Consolas"/>
          <w:b w:val="0"/>
          <w:sz w:val="28"/>
        </w:rPr>
        <w:t xml:space="preserve">— Следи за словами, жук, — сказала Кьюби, высвобождая свою силу, чтобы запугать Биджу.
</w:t>
      </w:r>
    </w:p>
    <w:p>
      <w:pPr/>
    </w:p>
    <w:p>
      <w:pPr>
        <w:jc w:val="left"/>
      </w:pPr>
      <w:r>
        <w:rPr>
          <w:rFonts w:ascii="Consolas" w:eastAsia="Consolas" w:hAnsi="Consolas" w:cs="Consolas"/>
          <w:b w:val="0"/>
          <w:sz w:val="28"/>
        </w:rPr>
        <w:t xml:space="preserve">— Я вижу, ты восстановила немного своей силы, — удивилась Нанаби, особенно учитывая то, какой слабой была Кьюби в последний раз. — Как тебе это удалось?
</w:t>
      </w:r>
    </w:p>
    <w:p>
      <w:pPr/>
    </w:p>
    <w:p>
      <w:pPr>
        <w:jc w:val="left"/>
      </w:pPr>
      <w:r>
        <w:rPr>
          <w:rFonts w:ascii="Consolas" w:eastAsia="Consolas" w:hAnsi="Consolas" w:cs="Consolas"/>
          <w:b w:val="0"/>
          <w:sz w:val="28"/>
        </w:rPr>
        <w:t xml:space="preserve">— Никак, — сказала Кьюби, успокоившись, стоило Наруто положить руку на её спину. Улыбнувшись парню, она вернула своё внимание на Нанаби: — Мой хозяин поверил в меня достаточно, чтобы освободить меня с несколькими моими хвостами. Скоро я буду снова в полной силе.
</w:t>
      </w:r>
    </w:p>
    <w:p>
      <w:pPr/>
    </w:p>
    <w:p>
      <w:pPr>
        <w:jc w:val="left"/>
      </w:pPr>
      <w:r>
        <w:rPr>
          <w:rFonts w:ascii="Consolas" w:eastAsia="Consolas" w:hAnsi="Consolas" w:cs="Consolas"/>
          <w:b w:val="0"/>
          <w:sz w:val="28"/>
        </w:rPr>
        <w:t xml:space="preserve">— М-можешь сделать это для нас, — сказала Ниби с надеждой.
</w:t>
      </w:r>
    </w:p>
    <w:p>
      <w:pPr/>
    </w:p>
    <w:p>
      <w:pPr>
        <w:jc w:val="left"/>
      </w:pPr>
      <w:r>
        <w:rPr>
          <w:rFonts w:ascii="Consolas" w:eastAsia="Consolas" w:hAnsi="Consolas" w:cs="Consolas"/>
          <w:b w:val="0"/>
          <w:sz w:val="28"/>
        </w:rPr>
        <w:t xml:space="preserve">— Это то, о чём должна была быть эта встреча. Но давайте продолжим этот разговор в другом месте, ведь некоторых из присутствующих он не интересует.
</w:t>
      </w:r>
    </w:p>
    <w:p>
      <w:pPr/>
    </w:p>
    <w:p>
      <w:pPr>
        <w:jc w:val="left"/>
      </w:pPr>
      <w:r>
        <w:rPr>
          <w:rFonts w:ascii="Consolas" w:eastAsia="Consolas" w:hAnsi="Consolas" w:cs="Consolas"/>
          <w:b w:val="0"/>
          <w:sz w:val="28"/>
        </w:rPr>
        <w:t xml:space="preserve">— Ты жестока, Кьюби, — усмехнулась Нанаби, стоило двум Биджу начать поворачиваться, — я была заключена в тюрьме больше, чем кто-либо, кроме Шукаку. Этот чертов Сенджу пленил нас и торговал нами с бесполезными шиноби, которые использовали нашу силу против нашей воли, и потому, что я отказываюсь помогать, ты оставляешь меня в заточении.
</w:t>
      </w:r>
    </w:p>
    <w:p>
      <w:pPr/>
    </w:p>
    <w:p>
      <w:pPr>
        <w:jc w:val="left"/>
      </w:pPr>
      <w:r>
        <w:rPr>
          <w:rFonts w:ascii="Consolas" w:eastAsia="Consolas" w:hAnsi="Consolas" w:cs="Consolas"/>
          <w:b w:val="0"/>
          <w:sz w:val="28"/>
        </w:rPr>
        <w:t xml:space="preserve">— Ты в чем-то права, Нанаби. Однако, если я освобожу тебя, что ты будешь делать? — вздохнув, спросила Кьюби.
</w:t>
      </w:r>
    </w:p>
    <w:p>
      <w:pPr/>
    </w:p>
    <w:p>
      <w:pPr>
        <w:jc w:val="left"/>
      </w:pPr>
      <w:r>
        <w:rPr>
          <w:rFonts w:ascii="Consolas" w:eastAsia="Consolas" w:hAnsi="Consolas" w:cs="Consolas"/>
          <w:b w:val="0"/>
          <w:sz w:val="28"/>
        </w:rPr>
        <w:t xml:space="preserve">— Я бы...
</w:t>
      </w:r>
    </w:p>
    <w:p>
      <w:pPr/>
    </w:p>
    <w:p>
      <w:pPr>
        <w:jc w:val="left"/>
      </w:pPr>
      <w:r>
        <w:rPr>
          <w:rFonts w:ascii="Consolas" w:eastAsia="Consolas" w:hAnsi="Consolas" w:cs="Consolas"/>
          <w:b w:val="0"/>
          <w:sz w:val="28"/>
        </w:rPr>
        <w:t xml:space="preserve">— Я сожалею, — сказала Фуу, встав перед Биджу. — Я никогда не задумывалась, что ты была несчастна в ловушке во мне, как и я, оказавшись твоей джинчурики.
</w:t>
      </w:r>
    </w:p>
    <w:p>
      <w:pPr/>
    </w:p>
    <w:p>
      <w:pPr>
        <w:jc w:val="left"/>
      </w:pPr>
      <w:r>
        <w:rPr>
          <w:rFonts w:ascii="Consolas" w:eastAsia="Consolas" w:hAnsi="Consolas" w:cs="Consolas"/>
          <w:b w:val="0"/>
          <w:sz w:val="28"/>
        </w:rPr>
        <w:t xml:space="preserve">— Я была в заточении, естественно, я была бы несчастна, — в раздражении на свою джинчурики бросила Нанаби.
</w:t>
      </w:r>
    </w:p>
    <w:p>
      <w:pPr/>
    </w:p>
    <w:p>
      <w:pPr>
        <w:jc w:val="left"/>
      </w:pPr>
      <w:r>
        <w:rPr>
          <w:rFonts w:ascii="Consolas" w:eastAsia="Consolas" w:hAnsi="Consolas" w:cs="Consolas"/>
          <w:b w:val="0"/>
          <w:sz w:val="28"/>
        </w:rPr>
        <w:t xml:space="preserve">— Я чувствовала себя так же. Заключенной судьбой, будучи джинчурики. Честно говоря, мне никогда не предоставляли выбор.
</w:t>
      </w:r>
    </w:p>
    <w:p>
      <w:pPr/>
    </w:p>
    <w:p>
      <w:pPr>
        <w:jc w:val="left"/>
      </w:pPr>
      <w:r>
        <w:rPr>
          <w:rFonts w:ascii="Consolas" w:eastAsia="Consolas" w:hAnsi="Consolas" w:cs="Consolas"/>
          <w:b w:val="0"/>
          <w:sz w:val="28"/>
        </w:rPr>
        <w:t xml:space="preserve">— Э-это не имеет значения...
</w:t>
      </w:r>
    </w:p>
    <w:p>
      <w:pPr/>
    </w:p>
    <w:p>
      <w:pPr>
        <w:jc w:val="left"/>
      </w:pPr>
      <w:r>
        <w:rPr>
          <w:rFonts w:ascii="Consolas" w:eastAsia="Consolas" w:hAnsi="Consolas" w:cs="Consolas"/>
          <w:b w:val="0"/>
          <w:sz w:val="28"/>
        </w:rPr>
        <w:t xml:space="preserve">— Я знаю... мы люди, и все, должно быть, одинаковые для тебя, да? — Фуу повернулась к Кьюби, встав на колени и прося: — Пожалуйста, освободи Нанаби, даже если она не захочет помогать. Я уверена, что мы можем прийти к какой-нибудь договоренности.
</w:t>
      </w:r>
    </w:p>
    <w:p>
      <w:pPr/>
    </w:p>
    <w:p>
      <w:pPr>
        <w:jc w:val="left"/>
      </w:pPr>
      <w:r>
        <w:rPr>
          <w:rFonts w:ascii="Consolas" w:eastAsia="Consolas" w:hAnsi="Consolas" w:cs="Consolas"/>
          <w:b w:val="0"/>
          <w:sz w:val="28"/>
        </w:rPr>
        <w:t xml:space="preserve">— Почему бы тебе просить за моё освобождение?
</w:t>
      </w:r>
    </w:p>
    <w:p>
      <w:pPr/>
    </w:p>
    <w:p>
      <w:pPr>
        <w:jc w:val="left"/>
      </w:pPr>
      <w:r>
        <w:rPr>
          <w:rFonts w:ascii="Consolas" w:eastAsia="Consolas" w:hAnsi="Consolas" w:cs="Consolas"/>
          <w:b w:val="0"/>
          <w:sz w:val="28"/>
        </w:rPr>
        <w:t xml:space="preserve">— Несмотря на то, что мы никогда раньше не говорили, ты давала мне свою чакру, когда я была в опасности, — встав и посмотрев в лицо своего Биджу, произнесла девушка.
</w:t>
      </w:r>
    </w:p>
    <w:p>
      <w:pPr/>
    </w:p>
    <w:p>
      <w:pPr>
        <w:jc w:val="left"/>
      </w:pPr>
      <w:r>
        <w:rPr>
          <w:rFonts w:ascii="Consolas" w:eastAsia="Consolas" w:hAnsi="Consolas" w:cs="Consolas"/>
          <w:b w:val="0"/>
          <w:sz w:val="28"/>
        </w:rPr>
        <w:t xml:space="preserve">— Я делала это не для тебя, — сказала Нанаби, констатируя факт. — Я просто не хотела тратить время в этой бессмысленной пустоте, ожидая перерождения, чтобы освободиться.
</w:t>
      </w:r>
    </w:p>
    <w:p>
      <w:pPr/>
    </w:p>
    <w:p>
      <w:pPr>
        <w:jc w:val="left"/>
      </w:pPr>
      <w:r>
        <w:rPr>
          <w:rFonts w:ascii="Consolas" w:eastAsia="Consolas" w:hAnsi="Consolas" w:cs="Consolas"/>
          <w:b w:val="0"/>
          <w:sz w:val="28"/>
        </w:rPr>
        <w:t xml:space="preserve">— Вскоре ты можешь лишиться и такого выбора, — сказала Кьюби. — Мы все цели Акацуки, и, что бы они ни запланировали, я сомневаюсь, что для нас это будет чем-то хорошим.
</w:t>
      </w:r>
    </w:p>
    <w:p>
      <w:pPr/>
    </w:p>
    <w:p>
      <w:pPr>
        <w:jc w:val="left"/>
      </w:pPr>
      <w:r>
        <w:rPr>
          <w:rFonts w:ascii="Consolas" w:eastAsia="Consolas" w:hAnsi="Consolas" w:cs="Consolas"/>
          <w:b w:val="0"/>
          <w:sz w:val="28"/>
        </w:rPr>
        <w:t xml:space="preserve">— И опять мы будем использованы людьми, — с отвращением выплюнула Нанаби.
</w:t>
      </w:r>
    </w:p>
    <w:p>
      <w:pPr/>
    </w:p>
    <w:p>
      <w:pPr>
        <w:jc w:val="left"/>
      </w:pPr>
      <w:r>
        <w:rPr>
          <w:rFonts w:ascii="Consolas" w:eastAsia="Consolas" w:hAnsi="Consolas" w:cs="Consolas"/>
          <w:b w:val="0"/>
          <w:sz w:val="28"/>
        </w:rPr>
        <w:t xml:space="preserve">— Да, но в этот раз есть люди, которые будут сражаться с нами. — Направив свой взгляд на Фуу, женщина добавила: — Или хотят освободить нас, не требуя ничего взамен. Я освобожу тебя, Нанаби, но в одиночку тебя когда-нибудь снова поймают и запечатают.
</w:t>
      </w:r>
    </w:p>
    <w:p>
      <w:pPr/>
    </w:p>
    <w:p>
      <w:pPr>
        <w:jc w:val="left"/>
      </w:pPr>
      <w:r>
        <w:rPr>
          <w:rFonts w:ascii="Consolas" w:eastAsia="Consolas" w:hAnsi="Consolas" w:cs="Consolas"/>
          <w:b w:val="0"/>
          <w:sz w:val="28"/>
        </w:rPr>
        <w:t xml:space="preserve">— Я выслушаю то, что ты собираешься сказать, — выдала Нанаби, после того как обдумала что-то.
</w:t>
      </w:r>
    </w:p>
    <w:p>
      <w:pPr/>
    </w:p>
    <w:p>
      <w:pPr>
        <w:jc w:val="left"/>
      </w:pPr>
      <w:r>
        <w:rPr>
          <w:rFonts w:ascii="Consolas" w:eastAsia="Consolas" w:hAnsi="Consolas" w:cs="Consolas"/>
          <w:b w:val="0"/>
          <w:sz w:val="28"/>
        </w:rPr>
        <w:t xml:space="preserve">Кьюби кивнула перед объяснением своего плана. Кушина ненавидела признавать это, но, несмотря на понимание того, что жизни её друзей зависят от успеха плана, не обращала столько внимания, сколько должна была бы. Вместо этого она не могла выкинуть из головы сказанное Нанаби и знала, в глубине души, что, прежде чем Наруто вошёл в её жизнь, Кьюби чувствовала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Тентен собирала своё тренировочное оружие, с усердием вспоминая, куда могла бросить его. Сакура и Наруто предлагали помощь, но она отказала им, так как Гай сделал это в качестве упражнения для её памяти.
</w:t>
      </w:r>
    </w:p>
    <w:p>
      <w:pPr/>
    </w:p>
    <w:p>
      <w:pPr>
        <w:jc w:val="left"/>
      </w:pPr>
      <w:r>
        <w:rPr>
          <w:rFonts w:ascii="Consolas" w:eastAsia="Consolas" w:hAnsi="Consolas" w:cs="Consolas"/>
          <w:b w:val="0"/>
          <w:sz w:val="28"/>
        </w:rPr>
        <w:t xml:space="preserve">— ''Знание того, где находится конкретное оружие, которое вы бросили на поле боя, может стать подспорьем в бою'', — высказался джонин однажды. Получив подтверждение его словам во многих ситуациях, шатенка была вынуждена признать, что, несмотря на то, что её сэнсэй мог быть безумцем, он знал, о чём говорил.
</w:t>
      </w:r>
    </w:p>
    <w:p>
      <w:pPr/>
    </w:p>
    <w:p>
      <w:pPr>
        <w:jc w:val="left"/>
      </w:pPr>
      <w:r>
        <w:rPr>
          <w:rFonts w:ascii="Consolas" w:eastAsia="Consolas" w:hAnsi="Consolas" w:cs="Consolas"/>
          <w:b w:val="0"/>
          <w:sz w:val="28"/>
        </w:rPr>
        <w:t xml:space="preserve">Другая причина её желания сделать это в одиночку была её попыткой справиться со своей неловкостью от присутствия рядом с этими двумя. Всё было прекрасно, пока они не догнали Наруто. Он сидел перед гостиницей и выглядел так, будто пробежал весь путь, что она и прокомментировала: — Боже, Наруто, может быть, ты должен присоединиться к команде Гая? Они любят бегать весь день.
</w:t>
      </w:r>
    </w:p>
    <w:p>
      <w:pPr/>
    </w:p>
    <w:p>
      <w:pPr>
        <w:jc w:val="left"/>
      </w:pPr>
      <w:r>
        <w:rPr>
          <w:rFonts w:ascii="Consolas" w:eastAsia="Consolas" w:hAnsi="Consolas" w:cs="Consolas"/>
          <w:b w:val="0"/>
          <w:sz w:val="28"/>
        </w:rPr>
        <w:t xml:space="preserve">— Нет, спасибо, — усмехнулся Наруто. — У меня неподходящая фигура для этих комбинезонов. К тому же я в порядке, даже едва запыхался.
</w:t>
      </w:r>
    </w:p>
    <w:p>
      <w:pPr/>
    </w:p>
    <w:p>
      <w:pPr>
        <w:jc w:val="left"/>
      </w:pPr>
      <w:r>
        <w:rPr>
          <w:rFonts w:ascii="Consolas" w:eastAsia="Consolas" w:hAnsi="Consolas" w:cs="Consolas"/>
          <w:b w:val="0"/>
          <w:sz w:val="28"/>
        </w:rPr>
        <w:t xml:space="preserve">— Хорошо, тогда как насчёт проведения тренировки, после того как мы зарегистрируемся в гостинице?
</w:t>
      </w:r>
    </w:p>
    <w:p>
      <w:pPr/>
    </w:p>
    <w:p>
      <w:pPr>
        <w:jc w:val="left"/>
      </w:pPr>
      <w:r>
        <w:rPr>
          <w:rFonts w:ascii="Consolas" w:eastAsia="Consolas" w:hAnsi="Consolas" w:cs="Consolas"/>
          <w:b w:val="0"/>
          <w:sz w:val="28"/>
        </w:rPr>
        <w:t xml:space="preserve">Тентен с готовностью согласилась, желая узнать, на каком она уровне не только против Наруто, но и также против ученицы Цунаде. Однако после регистрации Наруто, извинившись, откланялся, чтобы по-быстрому принять душ, и Сакура после входа в комнату, которую она и Тентен делили, поспешила в ванную, сказав куноичи, что встретится с ней там, где они договорились потренироваться. Пожав плечами, Тентен захватила своё тренировочное оружие и направилась на улицу, чтобы подождать этих двоих.
</w:t>
      </w:r>
    </w:p>
    <w:p>
      <w:pPr/>
    </w:p>
    <w:p>
      <w:pPr>
        <w:jc w:val="left"/>
      </w:pPr>
      <w:r>
        <w:rPr>
          <w:rFonts w:ascii="Consolas" w:eastAsia="Consolas" w:hAnsi="Consolas" w:cs="Consolas"/>
          <w:b w:val="0"/>
          <w:sz w:val="28"/>
        </w:rPr>
        <w:t xml:space="preserve">Через несколько минут Сакура присоединилась к Тентен и шокировала её своим выбором одежды, так как та, казалась, лучше подходила для сна, чем борьбы. Не потому, что одежда была очевидно откровенной, но из-за общего эффекта того, что Сакура была одета в белый короткий топик и обычные узкие черные шорты без обычной юбки.
</w:t>
      </w:r>
    </w:p>
    <w:p>
      <w:pPr/>
    </w:p>
    <w:p>
      <w:pPr>
        <w:jc w:val="left"/>
      </w:pPr>
      <w:r>
        <w:rPr>
          <w:rFonts w:ascii="Consolas" w:eastAsia="Consolas" w:hAnsi="Consolas" w:cs="Consolas"/>
          <w:b w:val="0"/>
          <w:sz w:val="28"/>
        </w:rPr>
        <w:t xml:space="preserve">— Эм, ты действительно собираешься носить это? — спросила Тентен, немного смущённая тем, что шорты плотно облегали изгибы розововласки, и могла сказать, что Сакура не носила бюстгальтер или трусики.
</w:t>
      </w:r>
    </w:p>
    <w:p>
      <w:pPr/>
    </w:p>
    <w:p>
      <w:pPr>
        <w:jc w:val="left"/>
      </w:pPr>
      <w:r>
        <w:rPr>
          <w:rFonts w:ascii="Consolas" w:eastAsia="Consolas" w:hAnsi="Consolas" w:cs="Consolas"/>
          <w:b w:val="0"/>
          <w:sz w:val="28"/>
        </w:rPr>
        <w:t xml:space="preserve">— Конечно, — ответила Сакура как ни в чем не бывало, приступив к растяжке.
</w:t>
      </w:r>
    </w:p>
    <w:p>
      <w:pPr/>
    </w:p>
    <w:p>
      <w:pPr>
        <w:jc w:val="left"/>
      </w:pPr>
      <w:r>
        <w:rPr>
          <w:rFonts w:ascii="Consolas" w:eastAsia="Consolas" w:hAnsi="Consolas" w:cs="Consolas"/>
          <w:b w:val="0"/>
          <w:sz w:val="28"/>
        </w:rPr>
        <w:t xml:space="preserve">Тентен попыталась выкинуть это из головы, но мгновение спустя почувствовала румянец, украсивший её щеки, стоило появиться Наруто, который выглядел так, словно только что вышел из душа. Её румянец был связан с облегающей майкой, которую он надел, что открывала вид на его мускулистые руки, а также мускулы его груди, равно как и пара свободных спортивных шорт. Вопреки себе шатенка почувствовала небольшую зависть, когда блондин посмотрел на Сакуру, которая, казалось, дожидалась этого момента, чтобы наклониться. К своему удивлению, Тентен смогла увидеть сосок розововласки, когда её топик провис. Кроме того, она была удивлена тем, что если Наруто и заметил, то не обратил на это никакого внимания, а только спросил, по каким правилам будет тренировка.
</w:t>
      </w:r>
    </w:p>
    <w:p>
      <w:pPr/>
    </w:p>
    <w:p>
      <w:pPr>
        <w:jc w:val="left"/>
      </w:pPr>
      <w:r>
        <w:rPr>
          <w:rFonts w:ascii="Consolas" w:eastAsia="Consolas" w:hAnsi="Consolas" w:cs="Consolas"/>
          <w:b w:val="0"/>
          <w:sz w:val="28"/>
        </w:rPr>
        <w:t xml:space="preserve">— Как насчёт меня и Тентен против тебя и твоих клонов? — сказала Сакура, выпрямившись с руками, сложенными за головой, потянувшись так, что рубашка плотно обтянула её грудь.
</w:t>
      </w:r>
    </w:p>
    <w:p>
      <w:pPr/>
    </w:p>
    <w:p>
      <w:pPr>
        <w:jc w:val="left"/>
      </w:pPr>
      <w:r>
        <w:rPr>
          <w:rFonts w:ascii="Consolas" w:eastAsia="Consolas" w:hAnsi="Consolas" w:cs="Consolas"/>
          <w:b w:val="0"/>
          <w:sz w:val="28"/>
        </w:rPr>
        <w:t xml:space="preserve">— Конечно, если Тентен не против этого.
</w:t>
      </w:r>
    </w:p>
    <w:p>
      <w:pPr/>
    </w:p>
    <w:p>
      <w:pPr>
        <w:jc w:val="left"/>
      </w:pPr>
      <w:r>
        <w:rPr>
          <w:rFonts w:ascii="Consolas" w:eastAsia="Consolas" w:hAnsi="Consolas" w:cs="Consolas"/>
          <w:b w:val="0"/>
          <w:sz w:val="28"/>
        </w:rPr>
        <w:t xml:space="preserve">Несмотря на то, что она была немного разочарована, так как хотела сравнить себя с девушкой, обученной Цунаде, шатенка решила, что у неё ещё будет шанс сделать это когда-нибудь. Наруто создал десяток клонов, а затем нарисовал цифры на их повязках. Когда Тентен спросила зачем, Наруто ответил, что сделал каждого из них с другой смесью чакры, чтобы узнать, какой из них будет наиболее прочным. Немного удивившись его прозорливости, она приготовилась встретить неизбежный натиск клонов. Однако никакое количество подготовки не смогло подготовить её к тому, насколько хорош стал Наруто. Девушка чувствовала, что даже Сакура была удивлена, когда клонам постоянно удавалось подобраться близко или бросить Сакуру на землю.
</w:t>
      </w:r>
    </w:p>
    <w:p>
      <w:pPr/>
    </w:p>
    <w:p>
      <w:pPr>
        <w:jc w:val="left"/>
      </w:pPr>
      <w:r>
        <w:rPr>
          <w:rFonts w:ascii="Consolas" w:eastAsia="Consolas" w:hAnsi="Consolas" w:cs="Consolas"/>
          <w:b w:val="0"/>
          <w:sz w:val="28"/>
        </w:rPr>
        <w:t xml:space="preserve">Настоящий Наруто просто сидел со скрещенными ногами на пне с закрытыми глазами, будто знал, что его клоны не позволили бы никакому вреду случиться с ним. Это действительно раздражало её, ведь по большей части это являлось правдой, так как клонам удалось отклонить все кунаи, которые она кидала в него. Тренировочный спарринг закончился, когда Тентен попыталась сделать ещё один бросок в настоящего Наруто, чем и воспользовался клон с номером семь, атаковав из слепой зоны. Тентен почувствовала атаку в последний момент, но знала, что не сможет избежать удара, поэтому приготовилась. К счастью для неё, Сакура перехватила клона, пробив ему в челюсть, и, к удивлению обеих куноичи, несмотря на это, он отшатнулся на несколько футов назад, не развеявшись мгновенно. Клон покачал головой, как будто приходил в себя, но перед восстановлением своей стойки исчез в облачке дыма.
</w:t>
      </w:r>
    </w:p>
    <w:p>
      <w:pPr/>
    </w:p>
    <w:p>
      <w:pPr>
        <w:jc w:val="left"/>
      </w:pPr>
      <w:r>
        <w:rPr>
          <w:rFonts w:ascii="Consolas" w:eastAsia="Consolas" w:hAnsi="Consolas" w:cs="Consolas"/>
          <w:b w:val="0"/>
          <w:sz w:val="28"/>
        </w:rPr>
        <w:t xml:space="preserve">— Хм-м-м, номер семь был довольно прочным, — заметил Наруто, открыв глаза.
</w:t>
      </w:r>
    </w:p>
    <w:p>
      <w:pPr/>
    </w:p>
    <w:p>
      <w:pPr>
        <w:jc w:val="left"/>
      </w:pPr>
      <w:r>
        <w:rPr>
          <w:rFonts w:ascii="Consolas" w:eastAsia="Consolas" w:hAnsi="Consolas" w:cs="Consolas"/>
          <w:b w:val="0"/>
          <w:sz w:val="28"/>
        </w:rPr>
        <w:t xml:space="preserve">— Расскажешь мне об этом? — попросила Сакура, тряся своей рукой.
</w:t>
      </w:r>
    </w:p>
    <w:p>
      <w:pPr/>
    </w:p>
    <w:p>
      <w:pPr>
        <w:jc w:val="left"/>
      </w:pPr>
      <w:r>
        <w:rPr>
          <w:rFonts w:ascii="Consolas" w:eastAsia="Consolas" w:hAnsi="Consolas" w:cs="Consolas"/>
          <w:b w:val="0"/>
          <w:sz w:val="28"/>
        </w:rPr>
        <w:t xml:space="preserve">— Ты в порядке? — спросил Наруто, развеяв своих клонов и с беспокойством глядя на девушку.
</w:t>
      </w:r>
    </w:p>
    <w:p>
      <w:pPr/>
    </w:p>
    <w:p>
      <w:pPr>
        <w:jc w:val="left"/>
      </w:pPr>
      <w:r>
        <w:rPr>
          <w:rFonts w:ascii="Consolas" w:eastAsia="Consolas" w:hAnsi="Consolas" w:cs="Consolas"/>
          <w:b w:val="0"/>
          <w:sz w:val="28"/>
        </w:rPr>
        <w:t xml:space="preserve">— Да, я не думала, что он будет таким прочным, поэтому не была готова к этому. Я буду в норме.
</w:t>
      </w:r>
    </w:p>
    <w:p>
      <w:pPr/>
    </w:p>
    <w:p>
      <w:pPr>
        <w:jc w:val="left"/>
      </w:pPr>
      <w:r>
        <w:rPr>
          <w:rFonts w:ascii="Consolas" w:eastAsia="Consolas" w:hAnsi="Consolas" w:cs="Consolas"/>
          <w:b w:val="0"/>
          <w:sz w:val="28"/>
        </w:rPr>
        <w:t xml:space="preserve">Тем не менее блондин взял её руку в свои, нежно растирая её, что заставило Сакуру ласково улыбнуться ему. Получив ощущение, словно оказалась забытой и немного завидовала, Тентен прокашлялась, прежде чем сказала: — Думаю, что на сегодня хватит.
</w:t>
      </w:r>
    </w:p>
    <w:p>
      <w:pPr/>
    </w:p>
    <w:p>
      <w:pPr>
        <w:jc w:val="left"/>
      </w:pPr>
      <w:r>
        <w:rPr>
          <w:rFonts w:ascii="Consolas" w:eastAsia="Consolas" w:hAnsi="Consolas" w:cs="Consolas"/>
          <w:b w:val="0"/>
          <w:sz w:val="28"/>
        </w:rPr>
        <w:t xml:space="preserve">Они оба согласились, после чего предложили помощь в собирании, что вернуло Тентен к настоящему моменту, стоило ей найти последний кунай. Запечатав его в свиток, девушка отправилась обратно в номер отеля и была удивлена, что Сакуры ещё не было. Бросив свои вещи на кровать, она пошла к номеру Наруто, который находился дальше по коридору, и уже собиралась постучать, чтобы спросить, не видел ли он Харуно, но остановилась, услышав, как Сакура говорила слегка вымученным голосом: — Вот так, прямо здесь. Да, здесь, в этом месте.
</w:t>
      </w:r>
    </w:p>
    <w:p>
      <w:pPr/>
    </w:p>
    <w:p>
      <w:pPr>
        <w:jc w:val="left"/>
      </w:pPr>
      <w:r>
        <w:rPr>
          <w:rFonts w:ascii="Consolas" w:eastAsia="Consolas" w:hAnsi="Consolas" w:cs="Consolas"/>
          <w:b w:val="0"/>
          <w:sz w:val="28"/>
        </w:rPr>
        <w:t xml:space="preserve">— Проклятье, Сакура, ты действительно тугая, — ответил Наруто, однако его голос не соответствовал той картинке, что формировалась в воображении Тентен.
</w:t>
      </w:r>
    </w:p>
    <w:p>
      <w:pPr/>
    </w:p>
    <w:p>
      <w:pPr>
        <w:jc w:val="left"/>
      </w:pPr>
      <w:r>
        <w:rPr>
          <w:rFonts w:ascii="Consolas" w:eastAsia="Consolas" w:hAnsi="Consolas" w:cs="Consolas"/>
          <w:b w:val="0"/>
          <w:sz w:val="28"/>
        </w:rPr>
        <w:t xml:space="preserve">— Всё потому что, — внезапно испустила стон Сакура перед продолжением, — за месяцы я на износ загоняла себя.
</w:t>
      </w:r>
    </w:p>
    <w:p>
      <w:pPr/>
    </w:p>
    <w:p>
      <w:pPr>
        <w:jc w:val="left"/>
      </w:pPr>
      <w:r>
        <w:rPr>
          <w:rFonts w:ascii="Consolas" w:eastAsia="Consolas" w:hAnsi="Consolas" w:cs="Consolas"/>
          <w:b w:val="0"/>
          <w:sz w:val="28"/>
        </w:rPr>
        <w:t xml:space="preserve">Тентен была немного смущена ответом Харуно, но всё же задавала себе вопрос: — "Неужели они спят друг с другом?"
</w:t>
      </w:r>
    </w:p>
    <w:p>
      <w:pPr/>
    </w:p>
    <w:p>
      <w:pPr>
        <w:jc w:val="left"/>
      </w:pPr>
      <w:r>
        <w:rPr>
          <w:rFonts w:ascii="Consolas" w:eastAsia="Consolas" w:hAnsi="Consolas" w:cs="Consolas"/>
          <w:b w:val="0"/>
          <w:sz w:val="28"/>
        </w:rPr>
        <w:t xml:space="preserve">Приготовившись открыть дверь, чтобы подсмотреть и надеясь, что та была не заперта, Тентен до смерти перепугалась, когда сзади неё голос произнёс: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Развернувшись, она увидела Наруто, стоявшего там с подносом, на котором находился чайничек вместе с нескольким чашками и закусками.
</w:t>
      </w:r>
    </w:p>
    <w:p>
      <w:pPr/>
    </w:p>
    <w:p>
      <w:pPr>
        <w:jc w:val="left"/>
      </w:pPr>
      <w:r>
        <w:rPr>
          <w:rFonts w:ascii="Consolas" w:eastAsia="Consolas" w:hAnsi="Consolas" w:cs="Consolas"/>
          <w:b w:val="0"/>
          <w:sz w:val="28"/>
        </w:rPr>
        <w:t xml:space="preserve">— Н-Наруто... но с кем она... ты клон.
</w:t>
      </w:r>
    </w:p>
    <w:p>
      <w:pPr/>
    </w:p>
    <w:p>
      <w:pPr>
        <w:jc w:val="left"/>
      </w:pPr>
      <w:r>
        <w:rPr>
          <w:rFonts w:ascii="Consolas" w:eastAsia="Consolas" w:hAnsi="Consolas" w:cs="Consolas"/>
          <w:b w:val="0"/>
          <w:sz w:val="28"/>
        </w:rPr>
        <w:t xml:space="preserve">— Да, — ответил клон со смущённой улыбкой. — Неужели ты подумала, что босс и Сакура делают что-то развратное?
</w:t>
      </w:r>
    </w:p>
    <w:p>
      <w:pPr/>
    </w:p>
    <w:p>
      <w:pPr>
        <w:jc w:val="left"/>
      </w:pPr>
      <w:r>
        <w:rPr>
          <w:rFonts w:ascii="Consolas" w:eastAsia="Consolas" w:hAnsi="Consolas" w:cs="Consolas"/>
          <w:b w:val="0"/>
          <w:sz w:val="28"/>
        </w:rPr>
        <w:t xml:space="preserve">— Н-нет... конечно же, нет, — промямлила Тентен, несмотря на то, что была уверена, что клон Наруто знал правду.
</w:t>
      </w:r>
    </w:p>
    <w:p>
      <w:pPr/>
    </w:p>
    <w:p>
      <w:pPr>
        <w:jc w:val="left"/>
      </w:pPr>
      <w:r>
        <w:rPr>
          <w:rFonts w:ascii="Consolas" w:eastAsia="Consolas" w:hAnsi="Consolas" w:cs="Consolas"/>
          <w:b w:val="0"/>
          <w:sz w:val="28"/>
        </w:rPr>
        <w:t xml:space="preserve">— Если бы я не знал об этом, я бы так и подумал, — усмехнулся клон, когда они услышали, как Сакура испустила пронзительный визг, после чего продолжил: — Сакура чувствовала себя немного напряженной в последнее время, поэтому босс предложил сделать ей массаж. Не хочешь присоединиться к ним?
</w:t>
      </w:r>
    </w:p>
    <w:p>
      <w:pPr/>
    </w:p>
    <w:p>
      <w:pPr>
        <w:jc w:val="left"/>
      </w:pPr>
      <w:r>
        <w:rPr>
          <w:rFonts w:ascii="Consolas" w:eastAsia="Consolas" w:hAnsi="Consolas" w:cs="Consolas"/>
          <w:b w:val="0"/>
          <w:sz w:val="28"/>
        </w:rPr>
        <w:t xml:space="preserve">Искушаясь сделать это, так как чай очень хорошо пах, и желая побаловать себя немного, она отказалась, так как на данный момент всё, чего она хотела сделать, – заползти под какой-нибудь камень и умереть там от стыда.
</w:t>
      </w:r>
    </w:p>
    <w:p>
      <w:pPr/>
    </w:p>
    <w:p>
      <w:pPr>
        <w:jc w:val="left"/>
      </w:pPr>
      <w:r>
        <w:rPr>
          <w:rFonts w:ascii="Consolas" w:eastAsia="Consolas" w:hAnsi="Consolas" w:cs="Consolas"/>
          <w:b w:val="0"/>
          <w:sz w:val="28"/>
        </w:rPr>
        <w:t xml:space="preserve">— Ну, тогда удачи, — сказал клон после её отказа, после чего открыл дверь. Тентен мельком увидела Сакуру, лежавшую на кровати в полотенце, в то время как Наруто оседлал её спину, растирая её плечи таким образом, что заставляло Сакуру стонать от удовольствия и боли. Решив, что хорошая длинная прогулка поможет ей, она быстро прошла вниз по коридору и, в последний раз посмотрев через плечо, просто увидела закрытую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Тентен шпионила за нами, — заметил Наруто, после того как его клон развеялся, оставив поднос на тумбочке.
</w:t>
      </w:r>
    </w:p>
    <w:p>
      <w:pPr/>
    </w:p>
    <w:p>
      <w:pPr>
        <w:jc w:val="left"/>
      </w:pPr>
      <w:r>
        <w:rPr>
          <w:rFonts w:ascii="Consolas" w:eastAsia="Consolas" w:hAnsi="Consolas" w:cs="Consolas"/>
          <w:b w:val="0"/>
          <w:sz w:val="28"/>
        </w:rPr>
        <w:t xml:space="preserve">— Не могу сказать, что виню её, — ответила Сакура со стоном, стоило Наруто разработать особенно сильный узел, — я достаточно сильно шумела, что даже мертвец очнется.
</w:t>
      </w:r>
    </w:p>
    <w:p>
      <w:pPr/>
    </w:p>
    <w:p>
      <w:pPr>
        <w:jc w:val="left"/>
      </w:pPr>
      <w:r>
        <w:rPr>
          <w:rFonts w:ascii="Consolas" w:eastAsia="Consolas" w:hAnsi="Consolas" w:cs="Consolas"/>
          <w:b w:val="0"/>
          <w:sz w:val="28"/>
        </w:rPr>
        <w:t xml:space="preserve">— Действительно, — согласился Наруто. — Так могу ли я считать, что ты пригласила её для того, чтобы я соблазнил её?
</w:t>
      </w:r>
    </w:p>
    <w:p>
      <w:pPr/>
    </w:p>
    <w:p>
      <w:pPr>
        <w:jc w:val="left"/>
      </w:pPr>
      <w:r>
        <w:rPr>
          <w:rFonts w:ascii="Consolas" w:eastAsia="Consolas" w:hAnsi="Consolas" w:cs="Consolas"/>
          <w:b w:val="0"/>
          <w:sz w:val="28"/>
        </w:rPr>
        <w:t xml:space="preserve">— Хочешь сказать, что не хочешь этого? — спросила Сакура, посмотрев через плечо.
</w:t>
      </w:r>
    </w:p>
    <w:p>
      <w:pPr/>
    </w:p>
    <w:p>
      <w:pPr>
        <w:jc w:val="left"/>
      </w:pPr>
      <w:r>
        <w:rPr>
          <w:rFonts w:ascii="Consolas" w:eastAsia="Consolas" w:hAnsi="Consolas" w:cs="Consolas"/>
          <w:b w:val="0"/>
          <w:sz w:val="28"/>
        </w:rPr>
        <w:t xml:space="preserve">— Нет... но я просто удивлён, что ты оказалась настолько быстра, чтобы сделать это. Я имею в виду, ты купила эту тренировочную одежду только для этой поездки, не так ли?
</w:t>
      </w:r>
    </w:p>
    <w:p>
      <w:pPr/>
    </w:p>
    <w:p>
      <w:pPr>
        <w:jc w:val="left"/>
      </w:pPr>
      <w:r>
        <w:rPr>
          <w:rFonts w:ascii="Consolas" w:eastAsia="Consolas" w:hAnsi="Consolas" w:cs="Consolas"/>
          <w:b w:val="0"/>
          <w:sz w:val="28"/>
        </w:rPr>
        <w:t xml:space="preserve">— Да, я подумала, что это поможет расслабить её немного. Ты расстроен?
</w:t>
      </w:r>
    </w:p>
    <w:p>
      <w:pPr/>
    </w:p>
    <w:p>
      <w:pPr>
        <w:jc w:val="left"/>
      </w:pPr>
      <w:r>
        <w:rPr>
          <w:rFonts w:ascii="Consolas" w:eastAsia="Consolas" w:hAnsi="Consolas" w:cs="Consolas"/>
          <w:b w:val="0"/>
          <w:sz w:val="28"/>
        </w:rPr>
        <w:t xml:space="preserve">— Нет, конечно же, нет. Я просто был удивлён и всё. К тому же я с нетерпением жду немного совместного времени, — улыбнулся он, после того как нежно поцеловал её.
</w:t>
      </w:r>
    </w:p>
    <w:p>
      <w:pPr/>
    </w:p>
    <w:p>
      <w:pPr>
        <w:jc w:val="left"/>
      </w:pPr>
      <w:r>
        <w:rPr>
          <w:rFonts w:ascii="Consolas" w:eastAsia="Consolas" w:hAnsi="Consolas" w:cs="Consolas"/>
          <w:b w:val="0"/>
          <w:sz w:val="28"/>
        </w:rPr>
        <w:t xml:space="preserve">— Ну, сейчас мы с тобой одни, и я не думаю, что нам нужно беспокоиться о Тентен в ближайшее время, — промурлыкала Сакура, после того как перевернулась и показала, что под полотенцем она полностью голая. Засунув руку в его шорты, Сакура выудила его член и, направляя его к своим готовым и ждущим нижним губам, сказала: — А теперь позволь мне расслабить часть жесткости этого парня.
</w:t>
      </w:r>
    </w:p>
    <w:p>
      <w:pPr/>
    </w:p>
    <w:p>
      <w:pPr>
        <w:jc w:val="left"/>
      </w:pPr>
      <w:r>
        <w:rPr>
          <w:rFonts w:ascii="Consolas" w:eastAsia="Consolas" w:hAnsi="Consolas" w:cs="Consolas"/>
          <w:b w:val="0"/>
          <w:sz w:val="28"/>
        </w:rPr>
        <w:t xml:space="preserve">Проскользнув в её пещерку с привычной легкостью, Наруто решил оставить все свои заботы на потом и просто насладиться всей своей жизнью, которая теперь у него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Тентен задумалась, о чём именно она думала, пока рассматривала себя в зеркале. Вместо своей обычной одежды она была одета в слишком открытый короткий розовый топик, под которым был надет черный спортивный бюстгальтер. Также на ней были надеты черные шортики, похожие на те, что носила Сакура. Сделав несколько успокаивающих вдохов, она вышла из ванной и, захватив свои свитки, отправилась к лесной полянке, где её ждали Наруто и Сакура. Причину такого стиля её одежды она не могла полностью объяснить, но чувствовала, что это было потому что ей надоело быть ханжой в группе. В конце концов, если Наруто и Сакура могли расхаживать перед ней почти голышом, тогда она должна быть в состоянии также сделать это.
</w:t>
      </w:r>
    </w:p>
    <w:p>
      <w:pPr/>
    </w:p>
    <w:p>
      <w:pPr>
        <w:jc w:val="left"/>
      </w:pPr>
      <w:r>
        <w:rPr>
          <w:rFonts w:ascii="Consolas" w:eastAsia="Consolas" w:hAnsi="Consolas" w:cs="Consolas"/>
          <w:b w:val="0"/>
          <w:sz w:val="28"/>
        </w:rPr>
        <w:t xml:space="preserve">Путешествие длилось вот уже три дня, и если не произойдёт какого-либо происшествия, то они прибудут в Волну завтра. Они заканчивали каждую ночь спаррингами, которые оставляли Тентен с большим уважением не только перед навыками Наруто, но также и перед Сакурой. К сожалению, шатенка чувствовала, что просто не ровня розововласой девушке, которая являлась, вероятно, ещё одной причиной, почему она была так одета, так как Такахаши надеялась, что, по крайней мере, сможет посостязаться во внешнем виде. Эти три дня показали Тентен, что она была односторонне одарена, так как здесь её уверенность сильно пострадала, стоило ей почувствовать, что Наруто и Сакура немного сдерживались по отношению к ней. Конечно, они не издевались над этим и даже не упоминали об этом, но у Тентен, чья мечта была стать великой куноичи подобно Цунаде, было ощущение, как будто её едва ли упомянут в сносках книг, что будут написаны для будущих поколений.
</w:t>
      </w:r>
    </w:p>
    <w:p>
      <w:pPr/>
    </w:p>
    <w:p>
      <w:pPr>
        <w:jc w:val="left"/>
      </w:pPr>
      <w:r>
        <w:rPr>
          <w:rFonts w:ascii="Consolas" w:eastAsia="Consolas" w:hAnsi="Consolas" w:cs="Consolas"/>
          <w:b w:val="0"/>
          <w:sz w:val="28"/>
        </w:rPr>
        <w:t xml:space="preserve">Достигнув поляны, она почувствовала себя немного лучше, когда Наруто по-быстрому дважды осмотрел её, очевидно, удивившись её выбором одежды. Но почувствовала, как эта радость исчезает, стоило Сакуре просто ухмыльнуться, ни капли не расстроившись. Она подозревала, что не должна быть удивлена этим, так как в последнее время Сакура просто, казалось, источала уверенность. Это действительно удивляло Тентен с самой первой ночи путешествия в Волну, особенно когда она вернулась в номер после прогулки и обнаружила, что Сакура до сих пор не вышла из номера Наруто, и когда Харуно наконец-то явилась, то была одета лишь в свободный короткий халатик. Куноичи сняла его, прежде чем сесть на кровать, показывая Тентен, что на ней не было ничего, кроме пары сексуальных трусиков, хотя они уже купались на горячих источниках раньше. Смотря на такую спокойную Сакуру, находившуюся почти голой перед ней, Тентен заинтересовалась, что происходит с куноичи, ведь от неё исходило такое чувство, что не имело бы никакого значения, даже если бы Наруто вошёл сюда, то ей бы всё равно было полностью комфортно.
</w:t>
      </w:r>
    </w:p>
    <w:p>
      <w:pPr/>
    </w:p>
    <w:p>
      <w:pPr>
        <w:jc w:val="left"/>
      </w:pPr>
      <w:r>
        <w:rPr>
          <w:rFonts w:ascii="Consolas" w:eastAsia="Consolas" w:hAnsi="Consolas" w:cs="Consolas"/>
          <w:b w:val="0"/>
          <w:sz w:val="28"/>
        </w:rPr>
        <w:t xml:space="preserve">Одну вещь, что Тентен действительно находила странной, так это то, что всё это делалось не для привлечения внимания Наруто. Казалось, как будто это было сделано каким-то образом для Тентен, словно Сакура пыталась заставить её расслабиться перед блондином. Однако, наблюдая, как привлекательный парень носил только свободные шорты, в которых был на тренировках каждый раз, сняв майку, Тентен подумала про себя: — "Мда, как будто это произойдёт". — На минуту шатенка потерялась в фантазиях, где джинчурики прижимался к ней менее невинно, чем несколько раз до этого во время тренировок.
</w:t>
      </w:r>
    </w:p>
    <w:p>
      <w:pPr/>
    </w:p>
    <w:p>
      <w:pPr>
        <w:jc w:val="left"/>
      </w:pPr>
      <w:r>
        <w:rPr>
          <w:rFonts w:ascii="Consolas" w:eastAsia="Consolas" w:hAnsi="Consolas" w:cs="Consolas"/>
          <w:b w:val="0"/>
          <w:sz w:val="28"/>
        </w:rPr>
        <w:t xml:space="preserve">— Тентен, готова? — спросила Сакура, заметив, что взгляд шатенки, казалось, сосредоточен на миллионах миль отсюда. Харуно улыбнулась, когда девушка кивнула головой и распечатала посох Бо из одного из своих свитков.
</w:t>
      </w:r>
    </w:p>
    <w:p>
      <w:pPr/>
    </w:p>
    <w:p>
      <w:pPr>
        <w:jc w:val="left"/>
      </w:pPr>
      <w:r>
        <w:rPr>
          <w:rFonts w:ascii="Consolas" w:eastAsia="Consolas" w:hAnsi="Consolas" w:cs="Consolas"/>
          <w:b w:val="0"/>
          <w:sz w:val="28"/>
        </w:rPr>
        <w:t xml:space="preserve">— Собираешься сегодня перейти в ближний бой и разнообразить тренировку? — спросил удивлённый сменой оружия Наруто.
</w:t>
      </w:r>
    </w:p>
    <w:p>
      <w:pPr/>
    </w:p>
    <w:p>
      <w:pPr>
        <w:jc w:val="left"/>
      </w:pPr>
      <w:r>
        <w:rPr>
          <w:rFonts w:ascii="Consolas" w:eastAsia="Consolas" w:hAnsi="Consolas" w:cs="Consolas"/>
          <w:b w:val="0"/>
          <w:sz w:val="28"/>
        </w:rPr>
        <w:t xml:space="preserve">— Мне несильно везло в ударах с расстояния.
</w:t>
      </w:r>
    </w:p>
    <w:p>
      <w:pPr/>
    </w:p>
    <w:p>
      <w:pPr>
        <w:jc w:val="left"/>
      </w:pPr>
      <w:r>
        <w:rPr>
          <w:rFonts w:ascii="Consolas" w:eastAsia="Consolas" w:hAnsi="Consolas" w:cs="Consolas"/>
          <w:b w:val="0"/>
          <w:sz w:val="28"/>
        </w:rPr>
        <w:t xml:space="preserve">— Эй, ты говоришь это так, словно хочешь ударить меня, — высказался Наруто, наклонив голову. — Ты злишься на что-то?
</w:t>
      </w:r>
    </w:p>
    <w:p>
      <w:pPr/>
    </w:p>
    <w:p>
      <w:pPr>
        <w:jc w:val="left"/>
      </w:pPr>
      <w:r>
        <w:rPr>
          <w:rFonts w:ascii="Consolas" w:eastAsia="Consolas" w:hAnsi="Consolas" w:cs="Consolas"/>
          <w:b w:val="0"/>
          <w:sz w:val="28"/>
        </w:rPr>
        <w:t xml:space="preserve">— "Раздражена" является тем словом, которое я бы использовала, — сказала Тентен, заинтересовавшись, почему глаза Сакуры, казалось, загорелись от этих слов.
</w:t>
      </w:r>
    </w:p>
    <w:p>
      <w:pPr/>
    </w:p>
    <w:p>
      <w:pPr>
        <w:jc w:val="left"/>
      </w:pPr>
      <w:r>
        <w:rPr>
          <w:rFonts w:ascii="Consolas" w:eastAsia="Consolas" w:hAnsi="Consolas" w:cs="Consolas"/>
          <w:b w:val="0"/>
          <w:sz w:val="28"/>
        </w:rPr>
        <w:t xml:space="preserve">Она получила намёк на то, о чём розововласая девушка думала, когда та произнесла:
</w:t>
      </w:r>
    </w:p>
    <w:p>
      <w:pPr/>
    </w:p>
    <w:p>
      <w:pPr>
        <w:jc w:val="left"/>
      </w:pPr>
      <w:r>
        <w:rPr>
          <w:rFonts w:ascii="Consolas" w:eastAsia="Consolas" w:hAnsi="Consolas" w:cs="Consolas"/>
          <w:b w:val="0"/>
          <w:sz w:val="28"/>
        </w:rPr>
        <w:t xml:space="preserve">— Знаешь, есть более лучшие способы в использовании мужчины, чтобы избавиться от раздражения, чем бить его деревянными предметами. Но каждому своё, — заметила Харуно, пожав плечами, после того как посмеялась над распахнутым от удивления ртом Тентен. Посмотрев на двоих сотоварищей-шиноби, она продолжила: — Однако из-за этого возникает маленькая проблема. Я не думаю, что это будет хорошей тренировкой, если, конечно же, ты, Тентен, не открыта для возможности объединения с Наруто.
</w:t>
      </w:r>
    </w:p>
    <w:p>
      <w:pPr/>
    </w:p>
    <w:p>
      <w:pPr>
        <w:jc w:val="left"/>
      </w:pPr>
      <w:r>
        <w:rPr>
          <w:rFonts w:ascii="Consolas" w:eastAsia="Consolas" w:hAnsi="Consolas" w:cs="Consolas"/>
          <w:b w:val="0"/>
          <w:sz w:val="28"/>
        </w:rPr>
        <w:t xml:space="preserve">— Эм, мы ведь делали это раньше, — ответила куноичи, задумавшись, говорила ли Сакура всё ещё о спарринге.
</w:t>
      </w:r>
    </w:p>
    <w:p>
      <w:pPr/>
    </w:p>
    <w:p>
      <w:pPr>
        <w:jc w:val="left"/>
      </w:pPr>
      <w:r>
        <w:rPr>
          <w:rFonts w:ascii="Consolas" w:eastAsia="Consolas" w:hAnsi="Consolas" w:cs="Consolas"/>
          <w:b w:val="0"/>
          <w:sz w:val="28"/>
        </w:rPr>
        <w:t xml:space="preserve">— Это так, но раньше ты подстраховывала меня в качестве поддержки. Если ты собираешься перейти в ближний бой, то я сомневаюсь что окажу большую помощь. — Сжав руки за спиной, Харуно невинно продолжила: — Ну что ж, думаю, что просто вернусь обратно и быстро окунусь в источнике отеля. А вы двое постарайтесь не слишком увлечься, у нас ещё долгий путь завтра.
</w:t>
      </w:r>
    </w:p>
    <w:p>
      <w:pPr/>
    </w:p>
    <w:p>
      <w:pPr>
        <w:jc w:val="left"/>
      </w:pPr>
      <w:r>
        <w:rPr>
          <w:rFonts w:ascii="Consolas" w:eastAsia="Consolas" w:hAnsi="Consolas" w:cs="Consolas"/>
          <w:b w:val="0"/>
          <w:sz w:val="28"/>
        </w:rPr>
        <w:t xml:space="preserve">Сакура начала уходить обратно широкими шагами, насвистывая себе под нос. Когда она скрылась из поля зрения, Тентен увидела, как Наруто улыбался в том направлении, куда та ушла, прежде чем сосредоточил внимание на ней :
</w:t>
      </w:r>
    </w:p>
    <w:p>
      <w:pPr/>
    </w:p>
    <w:p>
      <w:pPr>
        <w:jc w:val="left"/>
      </w:pPr>
      <w:r>
        <w:rPr>
          <w:rFonts w:ascii="Consolas" w:eastAsia="Consolas" w:hAnsi="Consolas" w:cs="Consolas"/>
          <w:b w:val="0"/>
          <w:sz w:val="28"/>
        </w:rPr>
        <w:t xml:space="preserve">— У тебя есть один из этих затупленных кунаев?
</w:t>
      </w:r>
    </w:p>
    <w:p>
      <w:pPr/>
    </w:p>
    <w:p>
      <w:pPr>
        <w:jc w:val="left"/>
      </w:pPr>
      <w:r>
        <w:rPr>
          <w:rFonts w:ascii="Consolas" w:eastAsia="Consolas" w:hAnsi="Consolas" w:cs="Consolas"/>
          <w:b w:val="0"/>
          <w:sz w:val="28"/>
        </w:rPr>
        <w:t xml:space="preserve">— Для чего он тебе нужен? — кивнула головой Тентен.
</w:t>
      </w:r>
    </w:p>
    <w:p>
      <w:pPr/>
    </w:p>
    <w:p>
      <w:pPr>
        <w:jc w:val="left"/>
      </w:pPr>
      <w:r>
        <w:rPr>
          <w:rFonts w:ascii="Consolas" w:eastAsia="Consolas" w:hAnsi="Consolas" w:cs="Consolas"/>
          <w:b w:val="0"/>
          <w:sz w:val="28"/>
        </w:rPr>
        <w:t xml:space="preserve">— Ну, если ты планируешь использовать эту большую палку, не думаю, что хочу блокировать её своими руками, и все кунаи, что у меня есть, настоящие. — ответил, ухмыльнувшись, блондин.
</w:t>
      </w:r>
    </w:p>
    <w:p>
      <w:pPr/>
    </w:p>
    <w:p>
      <w:pPr>
        <w:jc w:val="left"/>
      </w:pPr>
      <w:r>
        <w:rPr>
          <w:rFonts w:ascii="Consolas" w:eastAsia="Consolas" w:hAnsi="Consolas" w:cs="Consolas"/>
          <w:b w:val="0"/>
          <w:sz w:val="28"/>
        </w:rPr>
        <w:t xml:space="preserve">Тентен распечатала кунай и бросила его ему. Наруто с легкостью перехватил его в воздухе, и, как только он стал в стойку, девушка сказала:
</w:t>
      </w:r>
    </w:p>
    <w:p>
      <w:pPr/>
    </w:p>
    <w:p>
      <w:pPr>
        <w:jc w:val="left"/>
      </w:pPr>
      <w:r>
        <w:rPr>
          <w:rFonts w:ascii="Consolas" w:eastAsia="Consolas" w:hAnsi="Consolas" w:cs="Consolas"/>
          <w:b w:val="0"/>
          <w:sz w:val="28"/>
        </w:rPr>
        <w:t xml:space="preserve">— Не недооценивай меня или пожалеешь об этом.
</w:t>
      </w:r>
    </w:p>
    <w:p>
      <w:pPr/>
    </w:p>
    <w:p>
      <w:pPr>
        <w:jc w:val="left"/>
      </w:pPr>
      <w:r>
        <w:rPr>
          <w:rFonts w:ascii="Consolas" w:eastAsia="Consolas" w:hAnsi="Consolas" w:cs="Consolas"/>
          <w:b w:val="0"/>
          <w:sz w:val="28"/>
        </w:rPr>
        <w:t xml:space="preserve">— Как страшно, — шутя, усмехнулся Наруто, но Тентен не выглядела смеющейся и вместо этого атаковала его.
</w:t>
      </w:r>
    </w:p>
    <w:p>
      <w:pPr/>
    </w:p>
    <w:p>
      <w:pPr>
        <w:jc w:val="left"/>
      </w:pPr>
      <w:r>
        <w:rPr>
          <w:rFonts w:ascii="Consolas" w:eastAsia="Consolas" w:hAnsi="Consolas" w:cs="Consolas"/>
          <w:b w:val="0"/>
          <w:sz w:val="28"/>
        </w:rPr>
        <w:t xml:space="preserve">Она ткнула оружием в его голову несколько раз, чего Наруто легко избежал, сдвигая голову настолько, насколько было необходимо. Она изменила атаку, внезапно развернувшись, из-за чего Бо прочертил большую диагональную дугу, надеясь задеть его ноги, но Наруто легко отпрыгнул назад, избежав этого. При приземлении на ноги блондин собирался перейти в наступление, но, стоило ему сделать шаг в её сторону, услышал щелчок, и когда она снова ткнула в него Бо, то его длина внезапно утроилась, так как он был разделен на три сегмента, соединенных цепью.
</w:t>
      </w:r>
    </w:p>
    <w:p>
      <w:pPr/>
    </w:p>
    <w:p>
      <w:pPr>
        <w:jc w:val="left"/>
      </w:pPr>
      <w:r>
        <w:rPr>
          <w:rFonts w:ascii="Consolas" w:eastAsia="Consolas" w:hAnsi="Consolas" w:cs="Consolas"/>
          <w:b w:val="0"/>
          <w:sz w:val="28"/>
        </w:rPr>
        <w:t xml:space="preserve">Тентен напала на него, вертя оружием вокруг с умением, но без какого-либо опыта. По правде говоря, он мог бы закончить схватку уже несколько раз в течение её многочисленных атак, но сдерживался. Однако это было не из-за жалости или сочувствия. Тентен, похоже, почувствовала его отсутствие желания одержать победу над ней и, став ещё злее, выкрикнула:
</w:t>
      </w:r>
    </w:p>
    <w:p>
      <w:pPr/>
    </w:p>
    <w:p>
      <w:pPr>
        <w:jc w:val="left"/>
      </w:pPr>
      <w:r>
        <w:rPr>
          <w:rFonts w:ascii="Consolas" w:eastAsia="Consolas" w:hAnsi="Consolas" w:cs="Consolas"/>
          <w:b w:val="0"/>
          <w:sz w:val="28"/>
        </w:rPr>
        <w:t xml:space="preserve">— Я же сказала тебе не недооценивать меня!
</w:t>
      </w:r>
    </w:p>
    <w:p>
      <w:pPr/>
    </w:p>
    <w:p>
      <w:pPr>
        <w:jc w:val="left"/>
      </w:pPr>
      <w:r>
        <w:rPr>
          <w:rFonts w:ascii="Consolas" w:eastAsia="Consolas" w:hAnsi="Consolas" w:cs="Consolas"/>
          <w:b w:val="0"/>
          <w:sz w:val="28"/>
        </w:rPr>
        <w:t xml:space="preserve">В отчаянии Такахаши дико замахнулась на блондина, но это было тем, чего ждал Наруто, и, подобравшись к девушке, с размаху ударил по её запястью, вынуждая выпустить оружие из рук, которое отлетело в лес. Тентен уставилась на свою руку, прежде чем взглянуть на Наруто, и, почувствовав себя полностью разгромленной, опустилась на колени.
</w:t>
      </w:r>
    </w:p>
    <w:p>
      <w:pPr/>
    </w:p>
    <w:p>
      <w:pPr>
        <w:jc w:val="left"/>
      </w:pPr>
      <w:r>
        <w:rPr>
          <w:rFonts w:ascii="Consolas" w:eastAsia="Consolas" w:hAnsi="Consolas" w:cs="Consolas"/>
          <w:b w:val="0"/>
          <w:sz w:val="28"/>
        </w:rPr>
        <w:t xml:space="preserve">— Думаю, что просила тебя не сдерживаться со мной.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Ты мог закончить бой с самого начала, тогда почему сдерживался?
</w:t>
      </w:r>
    </w:p>
    <w:p>
      <w:pPr/>
    </w:p>
    <w:p>
      <w:pPr>
        <w:jc w:val="left"/>
      </w:pPr>
      <w:r>
        <w:rPr>
          <w:rFonts w:ascii="Consolas" w:eastAsia="Consolas" w:hAnsi="Consolas" w:cs="Consolas"/>
          <w:b w:val="0"/>
          <w:sz w:val="28"/>
        </w:rPr>
        <w:t xml:space="preserve">— Я не сдерживался. Я просто следовал своему плану.
</w:t>
      </w:r>
    </w:p>
    <w:p>
      <w:pPr/>
    </w:p>
    <w:p>
      <w:pPr>
        <w:jc w:val="left"/>
      </w:pPr>
      <w:r>
        <w:rPr>
          <w:rFonts w:ascii="Consolas" w:eastAsia="Consolas" w:hAnsi="Consolas" w:cs="Consolas"/>
          <w:b w:val="0"/>
          <w:sz w:val="28"/>
        </w:rPr>
        <w:t xml:space="preserve">— Какому плану?
</w:t>
      </w:r>
    </w:p>
    <w:p>
      <w:pPr/>
    </w:p>
    <w:p>
      <w:pPr>
        <w:jc w:val="left"/>
      </w:pPr>
      <w:r>
        <w:rPr>
          <w:rFonts w:ascii="Consolas" w:eastAsia="Consolas" w:hAnsi="Consolas" w:cs="Consolas"/>
          <w:b w:val="0"/>
          <w:sz w:val="28"/>
        </w:rPr>
        <w:t xml:space="preserve">— Ну, я понял, что лучше всего будет раззадорить твоё раздражение, и после того, как ты взорвешься, то я просто закончу матч ещё до его начала.
</w:t>
      </w:r>
    </w:p>
    <w:p>
      <w:pPr/>
    </w:p>
    <w:p>
      <w:pPr>
        <w:jc w:val="left"/>
      </w:pPr>
      <w:r>
        <w:rPr>
          <w:rFonts w:ascii="Consolas" w:eastAsia="Consolas" w:hAnsi="Consolas" w:cs="Consolas"/>
          <w:b w:val="0"/>
          <w:sz w:val="28"/>
        </w:rPr>
        <w:t xml:space="preserve">— Действительно, так и произошло через демонстрацию мне того, что ты можешь побить меня несколькими способами. Ками, я такая жалкая.
</w:t>
      </w:r>
    </w:p>
    <w:p>
      <w:pPr/>
    </w:p>
    <w:p>
      <w:pPr>
        <w:jc w:val="left"/>
      </w:pPr>
      <w:r>
        <w:rPr>
          <w:rFonts w:ascii="Consolas" w:eastAsia="Consolas" w:hAnsi="Consolas" w:cs="Consolas"/>
          <w:b w:val="0"/>
          <w:sz w:val="28"/>
        </w:rPr>
        <w:t xml:space="preserve">— Ты не жалкая, Тентен.
</w:t>
      </w:r>
    </w:p>
    <w:p>
      <w:pPr/>
    </w:p>
    <w:p>
      <w:pPr>
        <w:jc w:val="left"/>
      </w:pPr>
      <w:r>
        <w:rPr>
          <w:rFonts w:ascii="Consolas" w:eastAsia="Consolas" w:hAnsi="Consolas" w:cs="Consolas"/>
          <w:b w:val="0"/>
          <w:sz w:val="28"/>
        </w:rPr>
        <w:t xml:space="preserve">Она посмотрела на него снизу вверх и, слабо улыбнувшись, печально сказала:
</w:t>
      </w:r>
    </w:p>
    <w:p>
      <w:pPr/>
    </w:p>
    <w:p>
      <w:pPr>
        <w:jc w:val="left"/>
      </w:pPr>
      <w:r>
        <w:rPr>
          <w:rFonts w:ascii="Consolas" w:eastAsia="Consolas" w:hAnsi="Consolas" w:cs="Consolas"/>
          <w:b w:val="0"/>
          <w:sz w:val="28"/>
        </w:rPr>
        <w:t xml:space="preserve">— Приятно слышать, когда ты это говоришь. Но это не так. Я никогда не стану такой же великой, как и Цунаде.
</w:t>
      </w:r>
    </w:p>
    <w:p>
      <w:pPr/>
    </w:p>
    <w:p>
      <w:pPr>
        <w:jc w:val="left"/>
      </w:pPr>
      <w:r>
        <w:rPr>
          <w:rFonts w:ascii="Consolas" w:eastAsia="Consolas" w:hAnsi="Consolas" w:cs="Consolas"/>
          <w:b w:val="0"/>
          <w:sz w:val="28"/>
        </w:rPr>
        <w:t xml:space="preserve">— Я не говорю того, чего на самом деле не считаю, Тентен. Ты самая меткая ниндзя-метатель оружия во всей деревне, — улыбнулся он, присев перед ней.
</w:t>
      </w:r>
    </w:p>
    <w:p>
      <w:pPr/>
    </w:p>
    <w:p>
      <w:pPr>
        <w:jc w:val="left"/>
      </w:pPr>
      <w:r>
        <w:rPr>
          <w:rFonts w:ascii="Consolas" w:eastAsia="Consolas" w:hAnsi="Consolas" w:cs="Consolas"/>
          <w:b w:val="0"/>
          <w:sz w:val="28"/>
        </w:rPr>
        <w:t xml:space="preserve">— Да, и как это мне помогло? На моём первом экзамене на чунина я была полностью побеждена Темари. С тех пор я, похоже, ни капли не улучшилась.
</w:t>
      </w:r>
    </w:p>
    <w:p>
      <w:pPr/>
    </w:p>
    <w:p>
      <w:pPr>
        <w:jc w:val="left"/>
      </w:pPr>
      <w:r>
        <w:rPr>
          <w:rFonts w:ascii="Consolas" w:eastAsia="Consolas" w:hAnsi="Consolas" w:cs="Consolas"/>
          <w:b w:val="0"/>
          <w:sz w:val="28"/>
        </w:rPr>
        <w:t xml:space="preserve">— Эй, по крайней мере, ты уже не генин, как я, — сказал Наруто, пытаясь приободрить её.
</w:t>
      </w:r>
    </w:p>
    <w:p>
      <w:pPr/>
    </w:p>
    <w:p>
      <w:pPr>
        <w:jc w:val="left"/>
      </w:pPr>
      <w:r>
        <w:rPr>
          <w:rFonts w:ascii="Consolas" w:eastAsia="Consolas" w:hAnsi="Consolas" w:cs="Consolas"/>
          <w:b w:val="0"/>
          <w:sz w:val="28"/>
        </w:rPr>
        <w:t xml:space="preserve">Это сработало на мгновение, и девушка улыбнулась ему, но она опять загрустила:
</w:t>
      </w:r>
    </w:p>
    <w:p>
      <w:pPr/>
    </w:p>
    <w:p>
      <w:pPr>
        <w:jc w:val="left"/>
      </w:pPr>
      <w:r>
        <w:rPr>
          <w:rFonts w:ascii="Consolas" w:eastAsia="Consolas" w:hAnsi="Consolas" w:cs="Consolas"/>
          <w:b w:val="0"/>
          <w:sz w:val="28"/>
        </w:rPr>
        <w:t xml:space="preserve">— Наруто, ранги ничего не значат. Ты по-прежнему можешь быть Генином, но ты лучший S-ранговый шиноби. Я сомневаюсь, что кто-нибудь сможет победить тебя, являясь простым Генином.
</w:t>
      </w:r>
    </w:p>
    <w:p>
      <w:pPr/>
    </w:p>
    <w:p>
      <w:pPr>
        <w:jc w:val="left"/>
      </w:pPr>
      <w:r>
        <w:rPr>
          <w:rFonts w:ascii="Consolas" w:eastAsia="Consolas" w:hAnsi="Consolas" w:cs="Consolas"/>
          <w:b w:val="0"/>
          <w:sz w:val="28"/>
        </w:rPr>
        <w:t xml:space="preserve">— Я не стал таким сильным самостоятельно, Тентен. — Встав, он отошёл. — Равно как и не сделал бы этого, учась только у одного человека. Я думаю, что ты просто зашла настолько далеко, насколько могла, под руководством Гай-сэнсэя, поэтому мы найдём для тебя кого-то ещё для обучения.
</w:t>
      </w:r>
    </w:p>
    <w:p>
      <w:pPr/>
    </w:p>
    <w:p>
      <w:pPr>
        <w:jc w:val="left"/>
      </w:pPr>
      <w:r>
        <w:rPr>
          <w:rFonts w:ascii="Consolas" w:eastAsia="Consolas" w:hAnsi="Consolas" w:cs="Consolas"/>
          <w:b w:val="0"/>
          <w:sz w:val="28"/>
        </w:rPr>
        <w:t xml:space="preserve">— Действительно, кого? — спросила Тентен, встав на ноги и с волнением глядя на блондина.
</w:t>
      </w:r>
    </w:p>
    <w:p>
      <w:pPr/>
    </w:p>
    <w:p>
      <w:pPr>
        <w:jc w:val="left"/>
      </w:pPr>
      <w:r>
        <w:rPr>
          <w:rFonts w:ascii="Consolas" w:eastAsia="Consolas" w:hAnsi="Consolas" w:cs="Consolas"/>
          <w:b w:val="0"/>
          <w:sz w:val="28"/>
        </w:rPr>
        <w:t xml:space="preserve">— Пока что оставлю это в качестве сюрприза. Но поверь мне, что ты определённо выиграешь от нового учителя. Но до той поры... как насчёт того, что я покажу тебе один или два приема?
</w:t>
      </w:r>
    </w:p>
    <w:p>
      <w:pPr/>
    </w:p>
    <w:p>
      <w:pPr>
        <w:jc w:val="left"/>
      </w:pPr>
      <w:r>
        <w:rPr>
          <w:rFonts w:ascii="Consolas" w:eastAsia="Consolas" w:hAnsi="Consolas" w:cs="Consolas"/>
          <w:b w:val="0"/>
          <w:sz w:val="28"/>
        </w:rPr>
        <w:t xml:space="preserve">— Конечно, — сказала куноичи, встав перед ним, — что ты задумал?
</w:t>
      </w:r>
    </w:p>
    <w:p>
      <w:pPr/>
    </w:p>
    <w:p>
      <w:pPr>
        <w:jc w:val="left"/>
      </w:pPr>
      <w:r>
        <w:rPr>
          <w:rFonts w:ascii="Consolas" w:eastAsia="Consolas" w:hAnsi="Consolas" w:cs="Consolas"/>
          <w:b w:val="0"/>
          <w:sz w:val="28"/>
        </w:rPr>
        <w:t xml:space="preserve">— Ну, учитывая твои навыки в использовании орудий ниндзя, большинство людей, с которыми ты будешь сражаться, будут хотеть навязать тебе ближний бой, как я представляю. Давай улучшим твоё Тайдзюцу настолько, что если они сделают это, то пожалеют об этом. Это также может привести тебя немного ближе к твоей мечте стать, как Цунаде. Я имею в виду, что знаю, что она известна своей силой и медицинскими знаниями, но, поверь мне, что она так же хороша в Тайдзюцу, как и Гай-сэнсэй. Рассказы о ней действительно преуменьшают этот факт.
</w:t>
      </w:r>
    </w:p>
    <w:p>
      <w:pPr/>
    </w:p>
    <w:p>
      <w:pPr>
        <w:jc w:val="left"/>
      </w:pPr>
      <w:r>
        <w:rPr>
          <w:rFonts w:ascii="Consolas" w:eastAsia="Consolas" w:hAnsi="Consolas" w:cs="Consolas"/>
          <w:b w:val="0"/>
          <w:sz w:val="28"/>
        </w:rPr>
        <w:t xml:space="preserve">— Тебе действительно повезло быть так близко к ней, — мечтательно сказала Тентен.
</w:t>
      </w:r>
    </w:p>
    <w:p>
      <w:pPr/>
    </w:p>
    <w:p>
      <w:pPr>
        <w:jc w:val="left"/>
      </w:pPr>
      <w:r>
        <w:rPr>
          <w:rFonts w:ascii="Consolas" w:eastAsia="Consolas" w:hAnsi="Consolas" w:cs="Consolas"/>
          <w:b w:val="0"/>
          <w:sz w:val="28"/>
        </w:rPr>
        <w:t xml:space="preserve">— Это так, — согласился Наруто и, как только Такахаши приготовилась, приступил к обучению.
</w:t>
      </w:r>
    </w:p>
    <w:p>
      <w:pPr/>
    </w:p>
    <w:p>
      <w:pPr>
        <w:jc w:val="left"/>
      </w:pPr>
      <w:r>
        <w:rPr>
          <w:rFonts w:ascii="Consolas" w:eastAsia="Consolas" w:hAnsi="Consolas" w:cs="Consolas"/>
          <w:b w:val="0"/>
          <w:sz w:val="28"/>
        </w:rPr>
        <w:t xml:space="preserve">В течение следующего часа Наруто исправлял дыры, которые заметил в её стойках. То, как она, казалось, мгновенно исправлялась от его слов, заставило Наруто прийти к убеждению, что был больше чем один гений в команде Гая. Он также начал чувствовать, что сенсэй команды Тентен, возможно, выделяет одного из своих учеников немного больше, чем остальных. Это было прекрасным решением для того, чтобы обучать Ли исключительно в одном направлении, но Узумаки не понимал, почему Гай настаивал чтобы, Тентен следовала такому же режиму тренировок.
</w:t>
      </w:r>
    </w:p>
    <w:p>
      <w:pPr/>
    </w:p>
    <w:p>
      <w:pPr>
        <w:jc w:val="left"/>
      </w:pPr>
      <w:r>
        <w:rPr>
          <w:rFonts w:ascii="Consolas" w:eastAsia="Consolas" w:hAnsi="Consolas" w:cs="Consolas"/>
          <w:b w:val="0"/>
          <w:sz w:val="28"/>
        </w:rPr>
        <w:t xml:space="preserve">Время шло, и солнце начало садиться, а член Наруто стал становиться тверже, ведь парень осознавал, что время, проведённое, прижавшись к Тентен при исправлении её стойки, начинало оказывать влияние на определенную часть его анатомии. Несмотря на то, что он был только полутвёрдым на данный момент, Узумаки знал, что, как только член станет полностью твёрдым, даже его свободные шорты не скроют этого. Стараясь не допустить этого, блондин представлял Гая в стрингах, не нуждаясь в воображении, так как этот человек уже носил их однажды во время пробежки через всю деревню после проигрыша в матче против Какаши, несмотря на то, что одноглазый джонин умолял Гая не делать этого.
</w:t>
      </w:r>
    </w:p>
    <w:p>
      <w:pPr/>
    </w:p>
    <w:p>
      <w:pPr>
        <w:jc w:val="left"/>
      </w:pPr>
      <w:r>
        <w:rPr>
          <w:rFonts w:ascii="Consolas" w:eastAsia="Consolas" w:hAnsi="Consolas" w:cs="Consolas"/>
          <w:b w:val="0"/>
          <w:sz w:val="28"/>
        </w:rPr>
        <w:t xml:space="preserve">— Как насчёт закончить на этом? — сказал Наруто, понимая, что это было временным тормозом.
</w:t>
      </w:r>
    </w:p>
    <w:p>
      <w:pPr/>
    </w:p>
    <w:p>
      <w:pPr>
        <w:jc w:val="left"/>
      </w:pPr>
      <w:r>
        <w:rPr>
          <w:rFonts w:ascii="Consolas" w:eastAsia="Consolas" w:hAnsi="Consolas" w:cs="Consolas"/>
          <w:b w:val="0"/>
          <w:sz w:val="28"/>
        </w:rPr>
        <w:t xml:space="preserve">— Пожалуйста, ну ещё один спарринг, — взмолилась Тентен, чувствуя, что новый набор навыков, который она выучила, поможет ей преуспеть в этом, не говоря уже о том, что в дополнение Наруто оказался отличным инструктором. Когда парень кивнул, куноичи призналась себе, что также пользовалась этими моментами обучения, чтобы ощущать, как его сильное тело прижималось к её спине, как он двигал её руки и ноги, чтобы улучшить стойки для нападения или защиты в зависимости от ситуации.
</w:t>
      </w:r>
    </w:p>
    <w:p>
      <w:pPr/>
    </w:p>
    <w:p>
      <w:pPr>
        <w:jc w:val="left"/>
      </w:pPr>
      <w:r>
        <w:rPr>
          <w:rFonts w:ascii="Consolas" w:eastAsia="Consolas" w:hAnsi="Consolas" w:cs="Consolas"/>
          <w:b w:val="0"/>
          <w:sz w:val="28"/>
        </w:rPr>
        <w:t xml:space="preserve">— Нападай, когда будешь готова, — предупредил Наруто, встав в стойку напротив неё.
</w:t>
      </w:r>
    </w:p>
    <w:p>
      <w:pPr/>
    </w:p>
    <w:p>
      <w:pPr>
        <w:jc w:val="left"/>
      </w:pPr>
      <w:r>
        <w:rPr>
          <w:rFonts w:ascii="Consolas" w:eastAsia="Consolas" w:hAnsi="Consolas" w:cs="Consolas"/>
          <w:b w:val="0"/>
          <w:sz w:val="28"/>
        </w:rPr>
        <w:t xml:space="preserve">Тентен сделала глубокий вдох, сосредотачиваясь и встав в стойку, показанную ей Наруто, и стала следить за своим противником. Когда девушка подумала, что нашла брешь, она ударила туда, но Наруто заблокировал удар, контратаковав в свою очередь. Куноичи отразила удар, развернувшись, и ударила своим коленом, чтобы поразить его в среднюю часть тела. Наруто поднял собственное колено, заблокировав её, и, сделав подсечку, попытался сбить её с ног. Девушка подпрыгнула на месте, прижав ноги к груди, и, стоило ему подняться, обвила ими его голову. Сбив Узумаки с ног, она попыталась зажать его руку, чтобы заставить сдаться, но Наруто удалось освободиться. Схватив её за лодыжку, прежде чем шатенка смогла сбежать, он потянул её на себя, но девушка попыталась ударить его в лицо. Наруто был вынужден отпустить её лодыжку, чтобы заблокировать удар, но вместо этого схватил её за руку. Поднявшись, он потянул её на ноги, одновременно с этим зажимая её руку за спиной. Она попыталась ударить его своим оставшимся локтем, но блондин поймал его и скрутил за спиной, присоединив к первому. В последней попытке освободиться Тентен попыталась ударить его своей ногой, но Наруто отвёл свои ноги в сторону, а затем захватил её ноги своими, чтобы предотвратить ещё одну попытку.
</w:t>
      </w:r>
    </w:p>
    <w:p>
      <w:pPr/>
    </w:p>
    <w:p>
      <w:pPr>
        <w:jc w:val="left"/>
      </w:pPr>
      <w:r>
        <w:rPr>
          <w:rFonts w:ascii="Consolas" w:eastAsia="Consolas" w:hAnsi="Consolas" w:cs="Consolas"/>
          <w:b w:val="0"/>
          <w:sz w:val="28"/>
        </w:rPr>
        <w:t xml:space="preserve">— Я думаю, что мы на этом закончим, — отрезал Наруто, тяжело дыша вместе с ней.
</w:t>
      </w:r>
    </w:p>
    <w:p>
      <w:pPr/>
    </w:p>
    <w:p>
      <w:pPr>
        <w:jc w:val="left"/>
      </w:pPr>
      <w:r>
        <w:rPr>
          <w:rFonts w:ascii="Consolas" w:eastAsia="Consolas" w:hAnsi="Consolas" w:cs="Consolas"/>
          <w:b w:val="0"/>
          <w:sz w:val="28"/>
        </w:rPr>
        <w:t xml:space="preserve">Тентен обмякла из-за поражения, но напряглась, стоило её заднице прикоснуться к промежности Наруто и его полувозбуждённому члену, который его свободные шорты выпустили на волю. Наруто понимал, что дал ей повод для насмешек, и собирался извиниться, но потом остановился, когда почувствовал, как её давление к нему стало немного сильнее.
</w:t>
      </w:r>
    </w:p>
    <w:p>
      <w:pPr/>
    </w:p>
    <w:p>
      <w:pPr>
        <w:jc w:val="left"/>
      </w:pPr>
      <w:r>
        <w:rPr>
          <w:rFonts w:ascii="Consolas" w:eastAsia="Consolas" w:hAnsi="Consolas" w:cs="Consolas"/>
          <w:b w:val="0"/>
          <w:sz w:val="28"/>
        </w:rPr>
        <w:t xml:space="preserve">— Почувствовала что-то, что тебе понравилось? — спросил он для проверки, обняв её, после того как отпустил её руки, и она не сразу отстранилась от него. Узумаки начал рисовать круги на открытых участках живота Тентен.
</w:t>
      </w:r>
    </w:p>
    <w:p>
      <w:pPr/>
    </w:p>
    <w:p>
      <w:pPr>
        <w:jc w:val="left"/>
      </w:pPr>
      <w:r>
        <w:rPr>
          <w:rFonts w:ascii="Consolas" w:eastAsia="Consolas" w:hAnsi="Consolas" w:cs="Consolas"/>
          <w:b w:val="0"/>
          <w:sz w:val="28"/>
        </w:rPr>
        <w:t xml:space="preserve">Несмотря на то, что была более чем возбуждена, Тентен сделала полу-усилие, чтобы вырваться из его объятий: — Мы должны вернуться.
</w:t>
      </w:r>
    </w:p>
    <w:p>
      <w:pPr/>
    </w:p>
    <w:p>
      <w:pPr>
        <w:jc w:val="left"/>
      </w:pPr>
      <w:r>
        <w:rPr>
          <w:rFonts w:ascii="Consolas" w:eastAsia="Consolas" w:hAnsi="Consolas" w:cs="Consolas"/>
          <w:b w:val="0"/>
          <w:sz w:val="28"/>
        </w:rPr>
        <w:t xml:space="preserve">— Ты уверена? — спросил Наруто, не нуждаясь в приложении больших усилий, чтобы держать куноичи в своих руках. — Ты не выглядишь так, словно хочешь идти куда-то. — Рука, ласкавшая её живот, начала двигаться вниз, медленно и с лёгкостью передвигаясь по её коже, да так, что Тентен могла отследить её путь и положить этому конец, если захочет. Когда рука достигла пояса её шорт, Наруто просто прошёлся над ними и, достигнув её пещерки, захватил её клитор, разместив свои пальцы по бокам от щёлки. Тентен продолжала молчать, на что он сказал: — Ты хочешь этого, не так ли? Иначе зачем бы тебе одеваться так провокационно, не иначе как соблазнить меня хотела?
</w:t>
      </w:r>
    </w:p>
    <w:p>
      <w:pPr/>
    </w:p>
    <w:p>
      <w:pPr>
        <w:jc w:val="left"/>
      </w:pPr>
      <w:r>
        <w:rPr>
          <w:rFonts w:ascii="Consolas" w:eastAsia="Consolas" w:hAnsi="Consolas" w:cs="Consolas"/>
          <w:b w:val="0"/>
          <w:sz w:val="28"/>
        </w:rPr>
        <w:t xml:space="preserve">— Э-это не так, — ответила Тентен, сумев заговорить, — С-Сакура была одета гораздо более провокационно, чем я.
</w:t>
      </w:r>
    </w:p>
    <w:p>
      <w:pPr/>
    </w:p>
    <w:p>
      <w:pPr>
        <w:jc w:val="left"/>
      </w:pPr>
      <w:r>
        <w:rPr>
          <w:rFonts w:ascii="Consolas" w:eastAsia="Consolas" w:hAnsi="Consolas" w:cs="Consolas"/>
          <w:b w:val="0"/>
          <w:sz w:val="28"/>
        </w:rPr>
        <w:t xml:space="preserve">Придвинувшись губами к её ушку, парень начал нежно покусывать его, прежде чем прошептать: — Сакура одевалась таким образом, чтобы возбудить и подразнить меня. Таким образом, используя эту логику, ты собиралась сделать это тоже. — Тентен не могла отрицать, что это являлось частью её решения, поэтому и продолжала молчать, когда Наруто начал раздвигать и сжимать пальцами руки её киску. Ощущая его действия, она почувствовала себя неловко от стона, который выпустила изо рта. Наруто использовал другую руку, чтобы наклонить её лицо к себе. — Стань моей, Тентен, и ты никогда не пожалеешь об этом. Я удовлетворю твоё невероятное тело, и ты станешь куноичи, которой всегда мечтала быть.
</w:t>
      </w:r>
    </w:p>
    <w:p>
      <w:pPr/>
    </w:p>
    <w:p>
      <w:pPr>
        <w:jc w:val="left"/>
      </w:pPr>
      <w:r>
        <w:rPr>
          <w:rFonts w:ascii="Consolas" w:eastAsia="Consolas" w:hAnsi="Consolas" w:cs="Consolas"/>
          <w:b w:val="0"/>
          <w:sz w:val="28"/>
        </w:rPr>
        <w:t xml:space="preserve">Тентен смотрела в глаза Наруто и увидела, что всё, что он говорил, не было ложью. Подчиняясь своему желанию, а также поверив, что он сможет сделать всё то, о чём сказал, она закрыла глаза. Приняв это в качестве согласия, Наруто запечатал своё обещание поцелуем, на который она охотно ответила.
</w:t>
      </w:r>
    </w:p>
    <w:p>
      <w:pPr/>
    </w:p>
    <w:p>
      <w:pPr>
        <w:jc w:val="left"/>
      </w:pPr>
      <w:r>
        <w:rPr>
          <w:rFonts w:ascii="Consolas" w:eastAsia="Consolas" w:hAnsi="Consolas" w:cs="Consolas"/>
          <w:b w:val="0"/>
          <w:sz w:val="28"/>
        </w:rPr>
        <w:t xml:space="preserve">Сейчас подтверждая своё решение, Тентен развернулась в его руках и схватила его "дубину", которая была прижата к её заднице. Поглаживая его до полной твёрдости, пока она двигала своим языком о язык Наруто, шатенка не могла поверить в тот размер, который она ощущала. Нуждаясь увидеть его, она прервала поцелуй и, опускаясь на колени, потянула шорты Наруто вниз. Стоило его члену высвободиться из тканевого плена, он выскочил, почти ударяя Тентен в подбородок.
</w:t>
      </w:r>
    </w:p>
    <w:p>
      <w:pPr/>
    </w:p>
    <w:p>
      <w:pPr>
        <w:jc w:val="left"/>
      </w:pPr>
      <w:r>
        <w:rPr>
          <w:rFonts w:ascii="Consolas" w:eastAsia="Consolas" w:hAnsi="Consolas" w:cs="Consolas"/>
          <w:b w:val="0"/>
          <w:sz w:val="28"/>
        </w:rPr>
        <w:t xml:space="preserve">— Вау, — сказала она, глядя на его "одноглазого монстра", ведь он был в два раза больше, чем у самого большого из тех мужчин, с которыми она была.
</w:t>
      </w:r>
    </w:p>
    <w:p>
      <w:pPr/>
    </w:p>
    <w:p>
      <w:pPr>
        <w:jc w:val="left"/>
      </w:pPr>
      <w:r>
        <w:rPr>
          <w:rFonts w:ascii="Consolas" w:eastAsia="Consolas" w:hAnsi="Consolas" w:cs="Consolas"/>
          <w:b w:val="0"/>
          <w:sz w:val="28"/>
        </w:rPr>
        <w:t xml:space="preserve">Облизав губы, девушка положила руку к основанию и начала дрочить его член. Посмотрев на него, пока парень смотрел на неё, она подмигнула ему, прежде чем оставить поцелуй на кончике, а затем проглотила половину его шеста. Наруто застонал и был удивлён тем, насколько интуитивно она действовала.
</w:t>
      </w:r>
    </w:p>
    <w:p>
      <w:pPr/>
    </w:p>
    <w:p>
      <w:pPr>
        <w:jc w:val="left"/>
      </w:pPr>
      <w:r>
        <w:rPr>
          <w:rFonts w:ascii="Consolas" w:eastAsia="Consolas" w:hAnsi="Consolas" w:cs="Consolas"/>
          <w:b w:val="0"/>
          <w:sz w:val="28"/>
        </w:rPr>
        <w:t xml:space="preserve">— Это твой не первый раз, не так ли? — спросил Наруто, сдерживая стон в ответ на усилия Тентен.
</w:t>
      </w:r>
    </w:p>
    <w:p>
      <w:pPr/>
    </w:p>
    <w:p>
      <w:pPr>
        <w:jc w:val="left"/>
      </w:pPr>
      <w:r>
        <w:rPr>
          <w:rFonts w:ascii="Consolas" w:eastAsia="Consolas" w:hAnsi="Consolas" w:cs="Consolas"/>
          <w:b w:val="0"/>
          <w:sz w:val="28"/>
        </w:rPr>
        <w:t xml:space="preserve">— Нет, — призналась она, после того как дала ему выскользнуть из своего рта, однако продолжала дрочить его член. — Я была с несколькими парнями. В основном из-за того, что просто устала слышать о сексе от других. Я использовала Хенге на себя, замаскировавшись как гражданская, и позволила подцепить себя разным парням. Честно говоря, это оказалось разочарованием. — Выглядя немного обеспокоенно, она спросила: — Ты не думаешь обо мне хуже, не так ли?
</w:t>
      </w:r>
    </w:p>
    <w:p>
      <w:pPr/>
    </w:p>
    <w:p>
      <w:pPr>
        <w:jc w:val="left"/>
      </w:pPr>
      <w:r>
        <w:rPr>
          <w:rFonts w:ascii="Consolas" w:eastAsia="Consolas" w:hAnsi="Consolas" w:cs="Consolas"/>
          <w:b w:val="0"/>
          <w:sz w:val="28"/>
        </w:rPr>
        <w:t xml:space="preserve">— Конечно, нет. Я был бы лицемером, если бы так сделал, — ответил он, ласково обхватив её лицо.
</w:t>
      </w:r>
    </w:p>
    <w:p>
      <w:pPr/>
    </w:p>
    <w:p>
      <w:pPr>
        <w:jc w:val="left"/>
      </w:pPr>
      <w:r>
        <w:rPr>
          <w:rFonts w:ascii="Consolas" w:eastAsia="Consolas" w:hAnsi="Consolas" w:cs="Consolas"/>
          <w:b w:val="0"/>
          <w:sz w:val="28"/>
        </w:rPr>
        <w:t xml:space="preserve">— Итак, со сколькими ты был? — спросила Тентен с любопытством, когда её рука стала скользкой от его предэякулята.
</w:t>
      </w:r>
    </w:p>
    <w:p>
      <w:pPr/>
    </w:p>
    <w:p>
      <w:pPr>
        <w:jc w:val="left"/>
      </w:pPr>
      <w:r>
        <w:rPr>
          <w:rFonts w:ascii="Consolas" w:eastAsia="Consolas" w:hAnsi="Consolas" w:cs="Consolas"/>
          <w:b w:val="0"/>
          <w:sz w:val="28"/>
        </w:rPr>
        <w:t xml:space="preserve">— Намного больше, чем несколько, — признался Наруто, — но мы можем оставить этот разговор на потом. Прямо сейчас, думаю, настало время показать тебе, насколько великолепным секс должен быть на самом деле. — Подняв Тентен с коленей, он развернул её в сторону от себя и толкнул вперёд, чтобы получить доступ к её по-прежнему скрытой шортиками киске. Подтянувшись к своей сумке, блондин вытащил кунай. — Не двигайся.
</w:t>
      </w:r>
    </w:p>
    <w:p>
      <w:pPr/>
    </w:p>
    <w:p>
      <w:pPr>
        <w:jc w:val="left"/>
      </w:pPr>
      <w:r>
        <w:rPr>
          <w:rFonts w:ascii="Consolas" w:eastAsia="Consolas" w:hAnsi="Consolas" w:cs="Consolas"/>
          <w:b w:val="0"/>
          <w:sz w:val="28"/>
        </w:rPr>
        <w:t xml:space="preserve">С мастерством хирурга он притянул её соблазнительные шортики и сделал быстрый разрез, что открыло её мокрую киску для его вожделённого взгляда. Придвинув свой набухший член к её малым губам, он мог почувствовать дрожь Тентен от контакта и медленно вставил свой член внутрь.
</w:t>
      </w:r>
    </w:p>
    <w:p>
      <w:pPr/>
    </w:p>
    <w:p>
      <w:pPr>
        <w:jc w:val="left"/>
      </w:pPr>
      <w:r>
        <w:rPr>
          <w:rFonts w:ascii="Consolas" w:eastAsia="Consolas" w:hAnsi="Consolas" w:cs="Consolas"/>
          <w:b w:val="0"/>
          <w:sz w:val="28"/>
        </w:rPr>
        <w:t xml:space="preserve">Когда в неё вошли и её пещерка оказалась расширена, а также были затронуты нервные окончания, которые никогда не были затронуты в её предыдущих опытах, Тентен упала вперёд на свои предплечья.
</w:t>
      </w:r>
    </w:p>
    <w:p>
      <w:pPr/>
    </w:p>
    <w:p>
      <w:pPr>
        <w:jc w:val="left"/>
      </w:pPr>
      <w:r>
        <w:rPr>
          <w:rFonts w:ascii="Consolas" w:eastAsia="Consolas" w:hAnsi="Consolas" w:cs="Consolas"/>
          <w:b w:val="0"/>
          <w:sz w:val="28"/>
        </w:rPr>
        <w:t xml:space="preserve">— Охренеть... ты так чертовски огромен.
</w:t>
      </w:r>
    </w:p>
    <w:p>
      <w:pPr/>
    </w:p>
    <w:p>
      <w:pPr>
        <w:jc w:val="left"/>
      </w:pPr>
      <w:r>
        <w:rPr>
          <w:rFonts w:ascii="Consolas" w:eastAsia="Consolas" w:hAnsi="Consolas" w:cs="Consolas"/>
          <w:b w:val="0"/>
          <w:sz w:val="28"/>
        </w:rPr>
        <w:t xml:space="preserve">— Это не просто для галочки, поверь мне, — сказал Наруто, ухмыльнувшись и никогда не уставая слышать это. Вытаскивая свой "шест", пока только кончик не остался, он снова грубо вставил его до самой матки.
</w:t>
      </w:r>
    </w:p>
    <w:p>
      <w:pPr/>
    </w:p>
    <w:p>
      <w:pPr>
        <w:jc w:val="left"/>
      </w:pPr>
      <w:r>
        <w:rPr>
          <w:rFonts w:ascii="Consolas" w:eastAsia="Consolas" w:hAnsi="Consolas" w:cs="Consolas"/>
          <w:b w:val="0"/>
          <w:sz w:val="28"/>
        </w:rPr>
        <w:t xml:space="preserve">— Чёрт! — прокричала Тентен, стоило ей переполниться от наслаждения. Осознав, что она только что испытала, девушка в шоке обернулась, говоря: — Я просто, блять, кончила.
</w:t>
      </w:r>
    </w:p>
    <w:p>
      <w:pPr/>
    </w:p>
    <w:p>
      <w:pPr>
        <w:jc w:val="left"/>
      </w:pPr>
      <w:r>
        <w:rPr>
          <w:rFonts w:ascii="Consolas" w:eastAsia="Consolas" w:hAnsi="Consolas" w:cs="Consolas"/>
          <w:b w:val="0"/>
          <w:sz w:val="28"/>
        </w:rPr>
        <w:t xml:space="preserve">— Поверь мне, теперь всё станет намного лучше, — сказал Наруто, когда действительно начал двигаться внутри неё.
</w:t>
      </w:r>
    </w:p>
    <w:p>
      <w:pPr/>
    </w:p>
    <w:p>
      <w:pPr>
        <w:jc w:val="left"/>
      </w:pPr>
      <w:r>
        <w:rPr>
          <w:rFonts w:ascii="Consolas" w:eastAsia="Consolas" w:hAnsi="Consolas" w:cs="Consolas"/>
          <w:b w:val="0"/>
          <w:sz w:val="28"/>
        </w:rPr>
        <w:t xml:space="preserve">Тентен начала двигаться самостоятельно, встречая толчки Наруто своими собственными, стоило ей почувствовать что-то грандиозное, возникающее внутри неё. Застонав в чистом экстазе, она изменила своё предыдущее убеждение, что то, в чём она была опытна до сегодняшнего дня, не было сексом. Но её тело быстро показало ей то, что она испытывала сейчас, намного лучше по сравнению с другими мужчинами, способными только намекнуть на то, чем она наслаждалась в настоящее время, что и являлось сексом. Чувствуя, что возникающее ощущение в её желудке взрывается в нечто новое и намного более мощное, она поднялась со своих рук, вскрикнув: — Я собираюсь кончить! Да... дерьмо, эти сучары даже не оставляли намека на то, насколько это может быть великолепно!
</w:t>
      </w:r>
    </w:p>
    <w:p>
      <w:pPr/>
    </w:p>
    <w:p>
      <w:pPr>
        <w:jc w:val="left"/>
      </w:pPr>
      <w:r>
        <w:rPr>
          <w:rFonts w:ascii="Consolas" w:eastAsia="Consolas" w:hAnsi="Consolas" w:cs="Consolas"/>
          <w:b w:val="0"/>
          <w:sz w:val="28"/>
        </w:rPr>
        <w:t xml:space="preserve">Смущённый Наруто приподнял бровь, но, чувствуя, что приближался его собственный оргазм, также сказал: — И я близко, Тентен.
</w:t>
      </w:r>
    </w:p>
    <w:p>
      <w:pPr/>
    </w:p>
    <w:p>
      <w:pPr>
        <w:jc w:val="left"/>
      </w:pPr>
      <w:r>
        <w:rPr>
          <w:rFonts w:ascii="Consolas" w:eastAsia="Consolas" w:hAnsi="Consolas" w:cs="Consolas"/>
          <w:b w:val="0"/>
          <w:sz w:val="28"/>
        </w:rPr>
        <w:t xml:space="preserve">— Пожалуйста, не кончай внутрь. Это небезопасно, и я не знаю дзюцу анти-беременности, — попросила Тентен, напрягшись и плохо себя почувствовав.
</w:t>
      </w:r>
    </w:p>
    <w:p>
      <w:pPr/>
    </w:p>
    <w:p>
      <w:pPr>
        <w:jc w:val="left"/>
      </w:pPr>
      <w:r>
        <w:rPr>
          <w:rFonts w:ascii="Consolas" w:eastAsia="Consolas" w:hAnsi="Consolas" w:cs="Consolas"/>
          <w:b w:val="0"/>
          <w:sz w:val="28"/>
        </w:rPr>
        <w:t xml:space="preserve">Наруто знал, что это не будет проблемой, но, уважая её пожелания, кивнул, заставляя появиться облегчению в её глазах. Притянувшись к ней, он начал играть с её клитором, чтобы отправить её на край сознания, и с последним мощным толчком добился этого, когда Тентен от своего первого настоящего оргазма прокричала: — Вот теперь это ебля!
</w:t>
      </w:r>
    </w:p>
    <w:p>
      <w:pPr/>
    </w:p>
    <w:p>
      <w:pPr>
        <w:jc w:val="left"/>
      </w:pPr>
      <w:r>
        <w:rPr>
          <w:rFonts w:ascii="Consolas" w:eastAsia="Consolas" w:hAnsi="Consolas" w:cs="Consolas"/>
          <w:b w:val="0"/>
          <w:sz w:val="28"/>
        </w:rPr>
        <w:t xml:space="preserve">Наруто вышел из неё, чтобы непреднамеренно не покрыть утробу Тентен своим семенем, пока шатенка опускалась на лесную полянку.
</w:t>
      </w:r>
    </w:p>
    <w:p>
      <w:pPr/>
    </w:p>
    <w:p>
      <w:pPr>
        <w:jc w:val="left"/>
      </w:pPr>
      <w:r>
        <w:rPr>
          <w:rFonts w:ascii="Consolas" w:eastAsia="Consolas" w:hAnsi="Consolas" w:cs="Consolas"/>
          <w:b w:val="0"/>
          <w:sz w:val="28"/>
        </w:rPr>
        <w:t xml:space="preserve">Задыхаясь от своего наслаждения после оргазма, Такахаши заметила, что его член был всё ещё болезненно набухшим, поэтому, встав обратно на колени, спросила: — Хочешь кончить в моём ротике?
</w:t>
      </w:r>
    </w:p>
    <w:p>
      <w:pPr/>
    </w:p>
    <w:p>
      <w:pPr>
        <w:jc w:val="left"/>
      </w:pPr>
      <w:r>
        <w:rPr>
          <w:rFonts w:ascii="Consolas" w:eastAsia="Consolas" w:hAnsi="Consolas" w:cs="Consolas"/>
          <w:b w:val="0"/>
          <w:sz w:val="28"/>
        </w:rPr>
        <w:t xml:space="preserve">— Как насчёт позволить мне кончить здесь? — спросил он, стянув её шортики и начав дразнить её задницу.
</w:t>
      </w:r>
    </w:p>
    <w:p>
      <w:pPr/>
    </w:p>
    <w:p>
      <w:pPr>
        <w:jc w:val="left"/>
      </w:pPr>
      <w:r>
        <w:rPr>
          <w:rFonts w:ascii="Consolas" w:eastAsia="Consolas" w:hAnsi="Consolas" w:cs="Consolas"/>
          <w:b w:val="0"/>
          <w:sz w:val="28"/>
        </w:rPr>
        <w:t xml:space="preserve">— Я не знаю, — нерешительно ответила Тентен, но Наруто, положив её на спину и разведя ноги и ягодицы, начал лизать её анус. — Ах, — простонала Тентен от странного щекочущего ощущения вылизывания её ануса. Когда она начала расслабляться и новый опыт становился всё более и более приятным, куноичи нагнулась, разведя перед ним ягодицы. — Вставь в меня, Наруто. Позволь мне дать тебе свой первый раз сюда, так что убедись, что заполнишь меня всем своим горячим молочком.
</w:t>
      </w:r>
    </w:p>
    <w:p>
      <w:pPr/>
    </w:p>
    <w:p>
      <w:pPr>
        <w:jc w:val="left"/>
      </w:pPr>
      <w:r>
        <w:rPr>
          <w:rFonts w:ascii="Consolas" w:eastAsia="Consolas" w:hAnsi="Consolas" w:cs="Consolas"/>
          <w:b w:val="0"/>
          <w:sz w:val="28"/>
        </w:rPr>
        <w:t xml:space="preserve">— Хорошо, — согласился Узумаки, располагая свой член у её анального входа, и сделал мысленную заметку поблагодарить Фуу за то, что та сделала подобное с Югито. — Я принимаю твой первый раз. — Хоть он и сказал это, Наруто хорошо знал, что с этим надо быть аккуратным, поэтому осторожно вошёл в неё. Тем не менее Тентен смогла комфортно принять только половину его члена, поэтому он медленно двигал своим инструментом назад и вперёд.
</w:t>
      </w:r>
    </w:p>
    <w:p>
      <w:pPr/>
    </w:p>
    <w:p>
      <w:pPr>
        <w:jc w:val="left"/>
      </w:pPr>
      <w:r>
        <w:rPr>
          <w:rFonts w:ascii="Consolas" w:eastAsia="Consolas" w:hAnsi="Consolas" w:cs="Consolas"/>
          <w:b w:val="0"/>
          <w:sz w:val="28"/>
        </w:rPr>
        <w:t xml:space="preserve">— Ками, — простонала она от несвойственных ощущений, что доказывало то, что это может стать такой же приятной вещью, как и обычный секс. — Твой член даже мою задницу заставляет чувствовать невероятно. — Переплетя свои лодыжки за его спиной и сжав их, она продолжила: — Поторопись.... Я хочу почувствовать это...
</w:t>
      </w:r>
    </w:p>
    <w:p>
      <w:pPr/>
    </w:p>
    <w:p>
      <w:pPr>
        <w:jc w:val="left"/>
      </w:pPr>
      <w:r>
        <w:rPr>
          <w:rFonts w:ascii="Consolas" w:eastAsia="Consolas" w:hAnsi="Consolas" w:cs="Consolas"/>
          <w:b w:val="0"/>
          <w:sz w:val="28"/>
        </w:rPr>
        <w:t xml:space="preserve">— Что ты хочешь почувствовать? — спросил блондин, наклонившись к ней, и, после того как стянул её спортивный бюстгальтер и топик, сжал сосок между зубами, сделав нежный укус.
</w:t>
      </w:r>
    </w:p>
    <w:p>
      <w:pPr/>
    </w:p>
    <w:p>
      <w:pPr>
        <w:jc w:val="left"/>
      </w:pPr>
      <w:r>
        <w:rPr>
          <w:rFonts w:ascii="Consolas" w:eastAsia="Consolas" w:hAnsi="Consolas" w:cs="Consolas"/>
          <w:b w:val="0"/>
          <w:sz w:val="28"/>
        </w:rPr>
        <w:t xml:space="preserve">— Твою сперму внутри себя... пожалуйста... Я хочу этого... нуждаюсь в этом.
</w:t>
      </w:r>
    </w:p>
    <w:p>
      <w:pPr/>
    </w:p>
    <w:p>
      <w:pPr>
        <w:jc w:val="left"/>
      </w:pPr>
      <w:r>
        <w:rPr>
          <w:rFonts w:ascii="Consolas" w:eastAsia="Consolas" w:hAnsi="Consolas" w:cs="Consolas"/>
          <w:b w:val="0"/>
          <w:sz w:val="28"/>
        </w:rPr>
        <w:t xml:space="preserve">— Я вижу, — прошептал Наруто, остановившись, после чего поднял её вверх и откинулся назад, пока она не оказалась верхом на нём. — Ну, тогда любыми способами сделай так, чтобы я кончил.
</w:t>
      </w:r>
    </w:p>
    <w:p>
      <w:pPr/>
    </w:p>
    <w:p>
      <w:pPr>
        <w:jc w:val="left"/>
      </w:pPr>
      <w:r>
        <w:rPr>
          <w:rFonts w:ascii="Consolas" w:eastAsia="Consolas" w:hAnsi="Consolas" w:cs="Consolas"/>
          <w:b w:val="0"/>
          <w:sz w:val="28"/>
        </w:rPr>
        <w:t xml:space="preserve">Тентен надулась на секунду, после чего медленно подняла свои бёдра, а потом так же медленно опустилась. Она остановилась на полпути, но в следующий раз опустилась чуть ниже. Шатенка продолжала делать так, пока наконец её задница не проделала весь путь вниз и вступила в контакт с его яйцами. Теперь полностью насаженная на его член Тентен начала двигать своей задницей быстрее и вскоре стала подпрыгивать на нём вверх и вниз с удивительной страстью. Когда её рука достигла его мошонки, она начала ласкать её.
</w:t>
      </w:r>
    </w:p>
    <w:p>
      <w:pPr/>
    </w:p>
    <w:p>
      <w:pPr>
        <w:jc w:val="left"/>
      </w:pPr>
      <w:r>
        <w:rPr>
          <w:rFonts w:ascii="Consolas" w:eastAsia="Consolas" w:hAnsi="Consolas" w:cs="Consolas"/>
          <w:b w:val="0"/>
          <w:sz w:val="28"/>
        </w:rPr>
        <w:t xml:space="preserve">— Я хочу то, что хранится здесь. Дай мне это, Наруто.
</w:t>
      </w:r>
    </w:p>
    <w:p>
      <w:pPr/>
    </w:p>
    <w:p>
      <w:pPr>
        <w:jc w:val="left"/>
      </w:pPr>
      <w:r>
        <w:rPr>
          <w:rFonts w:ascii="Consolas" w:eastAsia="Consolas" w:hAnsi="Consolas" w:cs="Consolas"/>
          <w:b w:val="0"/>
          <w:sz w:val="28"/>
        </w:rPr>
        <w:t xml:space="preserve">Протянув руку к чашечке её груди, блондин начал помогать ей, встречая её движения своими собственными.
</w:t>
      </w:r>
    </w:p>
    <w:p>
      <w:pPr/>
    </w:p>
    <w:p>
      <w:pPr>
        <w:jc w:val="left"/>
      </w:pPr>
      <w:r>
        <w:rPr>
          <w:rFonts w:ascii="Consolas" w:eastAsia="Consolas" w:hAnsi="Consolas" w:cs="Consolas"/>
          <w:b w:val="0"/>
          <w:sz w:val="28"/>
        </w:rPr>
        <w:t xml:space="preserve">— Вот оно, Тентен, постарайся для этого. Блять... вот оно... БЛЯЯТЬ!
</w:t>
      </w:r>
    </w:p>
    <w:p>
      <w:pPr/>
    </w:p>
    <w:p>
      <w:pPr>
        <w:jc w:val="left"/>
      </w:pPr>
      <w:r>
        <w:rPr>
          <w:rFonts w:ascii="Consolas" w:eastAsia="Consolas" w:hAnsi="Consolas" w:cs="Consolas"/>
          <w:b w:val="0"/>
          <w:sz w:val="28"/>
        </w:rPr>
        <w:t xml:space="preserve">Почувствовав, как его член начал набухать, когда она приблизилась к ещё одному фантастическому оргазму, Тентен сжала его яйца, начав тереть свою киску, и была вознаграждена, стоило толстым струям спермы начать омывать её внутренности в жидком огне. Откинув свою голову назад, когда её собственный оргазм прошелся сквозь неё, Тентен закричала: — Ебаный ад, да теперь это секс!
</w:t>
      </w:r>
    </w:p>
    <w:p>
      <w:pPr/>
    </w:p>
    <w:p>
      <w:pPr>
        <w:jc w:val="left"/>
      </w:pPr>
      <w:r>
        <w:rPr>
          <w:rFonts w:ascii="Consolas" w:eastAsia="Consolas" w:hAnsi="Consolas" w:cs="Consolas"/>
          <w:b w:val="0"/>
          <w:sz w:val="28"/>
        </w:rPr>
        <w:t xml:space="preserve">Почувствовав легкое головокружение, куноичи упала вперёд на грудь Наруто и начала слегка посапывать от ощущения, словно пробежала до Суны за полдня, но больше не обращала на это внимания. Наруто гладил её спину, чувствуя себя немного уставшим, но вместо этого хотел отрубиться в теплой постели, потому изо всех сил встал на ноги. Держа свою новую любовницу в своих руках, Наруто начал идти обратно в отель, подумав, что телепортируется в свою комнату после выхода из леса, несмотря на то, что ему было приятно возвращаться в Волну, так как это было местом, где он действительно осознал, что значит быть шиноби. Часть его испытывала небольшое сомнение, так как он чувствовал, что, что бы Цунами ни хотела обсудить с ними, это не будет чем-то простым, как бы он ни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Возвращение в страну Волн: Хаку (арты)
</w:t>
      </w:r>
    </w:p>
    <w:p>
      <w:pPr/>
    </w:p>
    <w:p>
      <w:pPr>
        <w:jc w:val="left"/>
      </w:pPr>
      <w:r>
        <w:rPr>
          <w:rFonts w:ascii="Consolas" w:eastAsia="Consolas" w:hAnsi="Consolas" w:cs="Consolas"/>
          <w:b w:val="0"/>
          <w:sz w:val="28"/>
        </w:rPr>
        <w:t xml:space="preserve">Ссылка на перевод на фикбук: https://ficbook.net/readfic/2201309/13475774#part_content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21: Возвращение в страну Волн: Хаку
</w:t>
      </w:r>
    </w:p>
    <w:p>
      <w:pPr/>
    </w:p>
    <w:p>
      <w:pPr>
        <w:jc w:val="left"/>
      </w:pPr>
      <w:r>
        <w:rPr>
          <w:rFonts w:ascii="Consolas" w:eastAsia="Consolas" w:hAnsi="Consolas" w:cs="Consolas"/>
          <w:b w:val="0"/>
          <w:sz w:val="28"/>
        </w:rPr>
        <w:t xml:space="preserve">Она была одна, окруженная тьмой, пока была заточена в гробу, и было похоже, что для неё это длится невообразимый период времени. Поначалу это было ужасно, и если она по-настоящему могла осознавать это до сих пор, то она, вероятно, сошла с ума. Однако разум действительно удивительная вещь, и, чтобы не дать ей впасть в безумие, он отключил её восприятие и, словно видеоплёнка на постоянном повторе, снова и снова прокручивал её воспоминания, приведшие к текущей ситуации. На данный момент в своём бесконечном сне девушка вновь переживала ту часть, где мужчина, которому она доверяла свою жизнь, отбросил её, словно ненужный инструмент, запечатав до того времени, когда он, возможно, воспользуется ею снова.
</w:t>
      </w:r>
    </w:p>
    <w:p>
      <w:pPr/>
    </w:p>
    <w:p>
      <w:pPr>
        <w:jc w:val="left"/>
      </w:pPr>
      <w:r>
        <w:rPr>
          <w:rFonts w:ascii="Consolas" w:eastAsia="Consolas" w:hAnsi="Consolas" w:cs="Consolas"/>
          <w:b w:val="0"/>
          <w:sz w:val="28"/>
        </w:rPr>
        <w:t xml:space="preserve">Прошлое, около четырех лет назад:
</w:t>
      </w:r>
    </w:p>
    <w:p>
      <w:pPr/>
    </w:p>
    <w:p>
      <w:pPr>
        <w:jc w:val="left"/>
      </w:pPr>
      <w:r>
        <w:rPr>
          <w:rFonts w:ascii="Consolas" w:eastAsia="Consolas" w:hAnsi="Consolas" w:cs="Consolas"/>
          <w:b w:val="0"/>
          <w:sz w:val="28"/>
        </w:rPr>
        <w:t xml:space="preserve">Девушка невероятно сильно испугалась из-за испытываемого ею ощущения, словно саму душу вытаскивают из её тела. Она не знала, как оказалась в маленькой коробке, ведь последнее, что она помнила, было тем, что она проиграла ленивому пользователю теневого дзюцу. Тем не менее это ощущалось так, словно её тело было окружено грязью, почти как если бы она находилась в центре какой-то глиняной куклы, словно завернутой в неё.
</w:t>
      </w:r>
    </w:p>
    <w:p>
      <w:pPr/>
    </w:p>
    <w:p>
      <w:pPr>
        <w:jc w:val="left"/>
      </w:pPr>
      <w:r>
        <w:rPr>
          <w:rFonts w:ascii="Consolas" w:eastAsia="Consolas" w:hAnsi="Consolas" w:cs="Consolas"/>
          <w:b w:val="0"/>
          <w:sz w:val="28"/>
        </w:rPr>
        <w:t xml:space="preserve">Пытаясь сохранять спокойствие, она пришла к тому, что ей надо освежить последние воспоминания. Девушка очнулась от ощущения, словно коробка, в которой она была, двигалась. Это было похоже на езду в лифте, так как чувствовалось медленное поднятие вверх. Также это сопровождалось ощущением, что происходила телепортация, ведь там, где она находилась сначала, была мёртвая тишина, но, стоило начаться движению, девушка услышала звук, словно она внезапно появилась где-то, где происходила большая битва. С тех пор, как её деревня приготовилась к атаке на Конохагакуре, куноичи думала, что спала с момента её проигрыша в предварительном бое экзамена на чунина. Подумав, что была призвана в качестве какого-то неожиданного подкрепления, девушка задумалась над тем, чего надеялся добиться Орочимару, совершив это, удивив даже её. Однако это длилось до тех пор, пока не появилось чувство, словно саму её душу подавлял кто-то другой. К счастью, это закончилось, когда ощущение её коробки, движущейся вверх, было заменено на то, что кто-то боролся с призывом. Звуки боя внезапно исчезли, заставив её поверить, что какой-то портал, через который она прошла, закрылся, отправив её обратно туда, откуда её призывали.
</w:t>
      </w:r>
    </w:p>
    <w:p>
      <w:pPr/>
    </w:p>
    <w:p>
      <w:pPr>
        <w:jc w:val="left"/>
      </w:pPr>
      <w:r>
        <w:rPr>
          <w:rFonts w:ascii="Consolas" w:eastAsia="Consolas" w:hAnsi="Consolas" w:cs="Consolas"/>
          <w:b w:val="0"/>
          <w:sz w:val="28"/>
        </w:rPr>
        <w:t xml:space="preserve">Куноичи осталась наедине с темнотой и тишиной, пока не услышала вопль, полный страдания:
</w:t>
      </w:r>
    </w:p>
    <w:p>
      <w:pPr/>
    </w:p>
    <w:p>
      <w:pPr>
        <w:jc w:val="left"/>
      </w:pPr>
      <w:r>
        <w:rPr>
          <w:rFonts w:ascii="Consolas" w:eastAsia="Consolas" w:hAnsi="Consolas" w:cs="Consolas"/>
          <w:b w:val="0"/>
          <w:sz w:val="28"/>
        </w:rPr>
        <w:t xml:space="preserve">— А-а-аргх-х-х, чтоб его! Мои руки! Он лишил меня моих дзюцу.
</w:t>
      </w:r>
    </w:p>
    <w:p>
      <w:pPr/>
    </w:p>
    <w:p>
      <w:pPr>
        <w:jc w:val="left"/>
      </w:pPr>
      <w:r>
        <w:rPr>
          <w:rFonts w:ascii="Consolas" w:eastAsia="Consolas" w:hAnsi="Consolas" w:cs="Consolas"/>
          <w:b w:val="0"/>
          <w:sz w:val="28"/>
        </w:rPr>
        <w:t xml:space="preserve">Девушка мгновенно узнала голос, так как он принадлежал человеку, за которого она поклялась отдать свою жизнь.
</w:t>
      </w:r>
    </w:p>
    <w:p>
      <w:pPr/>
    </w:p>
    <w:p>
      <w:pPr>
        <w:jc w:val="left"/>
      </w:pPr>
      <w:r>
        <w:rPr>
          <w:rFonts w:ascii="Consolas" w:eastAsia="Consolas" w:hAnsi="Consolas" w:cs="Consolas"/>
          <w:b w:val="0"/>
          <w:sz w:val="28"/>
        </w:rPr>
        <w:t xml:space="preserve">— Похоже на то, — ответил спокойный голос Кабуто, и, несмотря на то, что звучал лояльно, он всё ещё лучился самодовольством, даже когда обращался к своему побежденному учителю. — Подумать только, что Третий был всё ещё в состоянии бороться на таком уровне, несмотря на свой преклонный возраст. И что ему даже удастся найти способ разрушить Эдо Тенсей.
</w:t>
      </w:r>
    </w:p>
    <w:p>
      <w:pPr/>
    </w:p>
    <w:p>
      <w:pPr>
        <w:jc w:val="left"/>
      </w:pPr>
      <w:r>
        <w:rPr>
          <w:rFonts w:ascii="Consolas" w:eastAsia="Consolas" w:hAnsi="Consolas" w:cs="Consolas"/>
          <w:b w:val="0"/>
          <w:sz w:val="28"/>
        </w:rPr>
        <w:t xml:space="preserve">— Чтоб его... — прошипел Орочимару свои слова, словно сказал их сквозь стиснутые зубы.
</w:t>
      </w:r>
    </w:p>
    <w:p>
      <w:pPr/>
    </w:p>
    <w:p>
      <w:pPr>
        <w:jc w:val="left"/>
      </w:pPr>
      <w:r>
        <w:rPr>
          <w:rFonts w:ascii="Consolas" w:eastAsia="Consolas" w:hAnsi="Consolas" w:cs="Consolas"/>
          <w:b w:val="0"/>
          <w:sz w:val="28"/>
        </w:rPr>
        <w:t xml:space="preserve">Услышав шаги, приближающиеся к ящику, в котором она была, девушка взмолилась, что это для того, чтобы выпустить её. Однако, несмотря на то, что крышка была откинута, никакого солнечного света не попало на неё, словно грязь полностью покрывала тело.
</w:t>
      </w:r>
    </w:p>
    <w:p>
      <w:pPr/>
    </w:p>
    <w:p>
      <w:pPr>
        <w:jc w:val="left"/>
      </w:pPr>
      <w:r>
        <w:rPr>
          <w:rFonts w:ascii="Consolas" w:eastAsia="Consolas" w:hAnsi="Consolas" w:cs="Consolas"/>
          <w:b w:val="0"/>
          <w:sz w:val="28"/>
        </w:rPr>
        <w:t xml:space="preserve">— Это досадно, что ему удалось подавить ваш призыв таким образом. Я не думаю, что он сделал бы так же, борясь против своей любимой жены, как он сделал против Хокаге.
</w:t>
      </w:r>
    </w:p>
    <w:p>
      <w:pPr/>
    </w:p>
    <w:p>
      <w:pPr>
        <w:jc w:val="left"/>
      </w:pPr>
      <w:r>
        <w:rPr>
          <w:rFonts w:ascii="Consolas" w:eastAsia="Consolas" w:hAnsi="Consolas" w:cs="Consolas"/>
          <w:b w:val="0"/>
          <w:sz w:val="28"/>
        </w:rPr>
        <w:t xml:space="preserve">— А-а-а-ар-р-рг-гх-х-х! — заорал Орочимару от обжигающей боли своих мёртвых рук, выплюнув: — Кто знает. Но если Четвертый использовал это дзюцу против Кьюби, то мы, вероятно, теперь знаем, почему не смогли воскресить его с помощью Эдо Тенсей.
</w:t>
      </w:r>
    </w:p>
    <w:p>
      <w:pPr/>
    </w:p>
    <w:p>
      <w:pPr>
        <w:jc w:val="left"/>
      </w:pPr>
      <w:r>
        <w:rPr>
          <w:rFonts w:ascii="Consolas" w:eastAsia="Consolas" w:hAnsi="Consolas" w:cs="Consolas"/>
          <w:b w:val="0"/>
          <w:sz w:val="28"/>
        </w:rPr>
        <w:t xml:space="preserve">Крышка её ящика была возвращена обратно на место, стоило Кабуто отойти, чтобы помочь своему учителю, но она всё ещё могла слышать, что тот проговорил:
</w:t>
      </w:r>
    </w:p>
    <w:p>
      <w:pPr/>
    </w:p>
    <w:p>
      <w:pPr>
        <w:jc w:val="left"/>
      </w:pPr>
      <w:r>
        <w:rPr>
          <w:rFonts w:ascii="Consolas" w:eastAsia="Consolas" w:hAnsi="Consolas" w:cs="Consolas"/>
          <w:b w:val="0"/>
          <w:sz w:val="28"/>
        </w:rPr>
        <w:t xml:space="preserve">— И что нам теперь делать с гробом? Я сомневаюсь, что от Бивако Сарутоби будет много пользы в будущем.
</w:t>
      </w:r>
    </w:p>
    <w:p>
      <w:pPr/>
    </w:p>
    <w:p>
      <w:pPr>
        <w:jc w:val="left"/>
      </w:pPr>
      <w:r>
        <w:rPr>
          <w:rFonts w:ascii="Consolas" w:eastAsia="Consolas" w:hAnsi="Consolas" w:cs="Consolas"/>
          <w:b w:val="0"/>
          <w:sz w:val="28"/>
        </w:rPr>
        <w:t xml:space="preserve">— Возьми одного из Четверки Звука и перенеси его на ближайшую базу. Мы всегда сможем использовать жертву внутри, чтобы воскресить кого-то другого. Дзюцу должно держать её в состоянии анабиоза. Будет интересно посмотреть, будет ли она в живых через несколько лет.
</w:t>
      </w:r>
    </w:p>
    <w:p>
      <w:pPr/>
    </w:p>
    <w:p>
      <w:pPr>
        <w:jc w:val="left"/>
      </w:pPr>
      <w:r>
        <w:rPr>
          <w:rFonts w:ascii="Consolas" w:eastAsia="Consolas" w:hAnsi="Consolas" w:cs="Consolas"/>
          <w:b w:val="0"/>
          <w:sz w:val="28"/>
        </w:rPr>
        <w:t xml:space="preserve">— Разумеется, — ответил Кабуто, уводя Орочимару. — Я полагаю, мы должны переместить вашу душу в новый сосуд.
</w:t>
      </w:r>
    </w:p>
    <w:p>
      <w:pPr/>
    </w:p>
    <w:p>
      <w:pPr>
        <w:jc w:val="left"/>
      </w:pPr>
      <w:r>
        <w:rPr>
          <w:rFonts w:ascii="Consolas" w:eastAsia="Consolas" w:hAnsi="Consolas" w:cs="Consolas"/>
          <w:b w:val="0"/>
          <w:sz w:val="28"/>
        </w:rPr>
        <w:t xml:space="preserve">— Да, но я буду рассчитывать на тебя в помощи мне поддерживать это тело настолько долго, насколько это возможно, пока не станет неизбежно. Но мы можем быть в состоянии восстановить мои руки, пока не принимая таких радикальных шагов.
</w:t>
      </w:r>
    </w:p>
    <w:p>
      <w:pPr/>
    </w:p>
    <w:p>
      <w:pPr>
        <w:jc w:val="left"/>
      </w:pPr>
      <w:r>
        <w:rPr>
          <w:rFonts w:ascii="Consolas" w:eastAsia="Consolas" w:hAnsi="Consolas" w:cs="Consolas"/>
          <w:b w:val="0"/>
          <w:sz w:val="28"/>
        </w:rPr>
        <w:t xml:space="preserve">— Разве, но как?
</w:t>
      </w:r>
    </w:p>
    <w:p>
      <w:pPr/>
    </w:p>
    <w:p>
      <w:pPr>
        <w:jc w:val="left"/>
      </w:pPr>
      <w:r>
        <w:rPr>
          <w:rFonts w:ascii="Consolas" w:eastAsia="Consolas" w:hAnsi="Consolas" w:cs="Consolas"/>
          <w:b w:val="0"/>
          <w:sz w:val="28"/>
        </w:rPr>
        <w:t xml:space="preserve">— Мы разыщем моего старого друга, Кабуто. Я уверен, что она с радостью сделает это в обмен на возможность воссоединиться со своими близкими.
</w:t>
      </w:r>
    </w:p>
    <w:p>
      <w:pPr/>
    </w:p>
    <w:p>
      <w:pPr>
        <w:jc w:val="left"/>
      </w:pPr>
      <w:r>
        <w:rPr>
          <w:rFonts w:ascii="Consolas" w:eastAsia="Consolas" w:hAnsi="Consolas" w:cs="Consolas"/>
          <w:b w:val="0"/>
          <w:sz w:val="28"/>
        </w:rPr>
        <w:t xml:space="preserve">Наши дни:
</w:t>
      </w:r>
    </w:p>
    <w:p>
      <w:pPr/>
    </w:p>
    <w:p>
      <w:pPr>
        <w:jc w:val="left"/>
      </w:pPr>
      <w:r>
        <w:rPr>
          <w:rFonts w:ascii="Consolas" w:eastAsia="Consolas" w:hAnsi="Consolas" w:cs="Consolas"/>
          <w:b w:val="0"/>
          <w:sz w:val="28"/>
        </w:rPr>
        <w:t xml:space="preserve">Девушка не знала, сколько уже времени прошло: дни, месяцы, годы или даже десятилетия. Когда её сон заканчивался, он начинался заново со слов Орочимару, обращающегося к ней, будто у него была особая миссия для неё и её команды. Ту, что мужчина считал первостепенной важности. Она не знала, почему основатель Деревни Звука решил, что смерть Учихи Саске станет сотрясающим землю событием. Но не было ничего, чего куноичи не сделала бы для Орочимару, и решила, что нынешний ад был, вероятно, чем-то, чего она заслужила в качестве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выгляжу? — спросила Казахана Коюки свою телохранительницу и соратницу по Гарему Какуёку Фубуки, пока подходила к конференц-залу, где делегаты нескольких стран ожидали её. Принцесса была одета в розовую мантию и широкую шляпку, которую ей часто приходилось надевать во время официальных церемоний в её жизни.
</w:t>
      </w:r>
    </w:p>
    <w:p>
      <w:pPr/>
    </w:p>
    <w:p>
      <w:pPr>
        <w:jc w:val="left"/>
      </w:pPr>
      <w:r>
        <w:rPr>
          <w:rFonts w:ascii="Consolas" w:eastAsia="Consolas" w:hAnsi="Consolas" w:cs="Consolas"/>
          <w:b w:val="0"/>
          <w:sz w:val="28"/>
        </w:rPr>
        <w:t xml:space="preserve">— Потрясающе, — ответила Фубуки, — хотя со всей одеждой, в которую вы облачились, это трудно сказать.
</w:t>
      </w:r>
    </w:p>
    <w:p>
      <w:pPr/>
    </w:p>
    <w:p>
      <w:pPr>
        <w:jc w:val="left"/>
      </w:pPr>
      <w:r>
        <w:rPr>
          <w:rFonts w:ascii="Consolas" w:eastAsia="Consolas" w:hAnsi="Consolas" w:cs="Consolas"/>
          <w:b w:val="0"/>
          <w:sz w:val="28"/>
        </w:rPr>
        <w:t xml:space="preserve">— Я говорила про одежду, — удостоила Коюки свою спутницу смущённой улыбкой.
</w:t>
      </w:r>
    </w:p>
    <w:p>
      <w:pPr/>
    </w:p>
    <w:p>
      <w:pPr>
        <w:jc w:val="left"/>
      </w:pPr>
      <w:r>
        <w:rPr>
          <w:rFonts w:ascii="Consolas" w:eastAsia="Consolas" w:hAnsi="Consolas" w:cs="Consolas"/>
          <w:b w:val="0"/>
          <w:sz w:val="28"/>
        </w:rPr>
        <w:t xml:space="preserve">— Я не знаю, должна ли это говорить, — бросила Фубуки, смотря в сторону, пытаясь скрыть свою собственную улыбку, — это может побудить вас носить их чаще. Но если вам необходимо знать это, то они прекрасно вам подходят.
</w:t>
      </w:r>
    </w:p>
    <w:p>
      <w:pPr/>
    </w:p>
    <w:p>
      <w:pPr>
        <w:jc w:val="left"/>
      </w:pPr>
      <w:r>
        <w:rPr>
          <w:rFonts w:ascii="Consolas" w:eastAsia="Consolas" w:hAnsi="Consolas" w:cs="Consolas"/>
          <w:b w:val="0"/>
          <w:sz w:val="28"/>
        </w:rPr>
        <w:t xml:space="preserve">— Спасибо, — проговорила Коюки, покраснев, что скрыл её макияж, который был на ней.
</w:t>
      </w:r>
    </w:p>
    <w:p>
      <w:pPr/>
    </w:p>
    <w:p>
      <w:pPr>
        <w:jc w:val="left"/>
      </w:pPr>
      <w:r>
        <w:rPr>
          <w:rFonts w:ascii="Consolas" w:eastAsia="Consolas" w:hAnsi="Consolas" w:cs="Consolas"/>
          <w:b w:val="0"/>
          <w:sz w:val="28"/>
        </w:rPr>
        <w:t xml:space="preserve">Войдя в ту часть зала, где была размещена дворцовая стража, Фубуки немного отступила, чтобы начать следовать за Коюки, дабы быть похожей на подчиненную, а не на женщину, которая является её любовницей в постели. Честно говоря, Коюки не знала, как другие его любовницы обходятся без взаимодействия друг с другом, как делают она и Фубуки. Конечно, у Коюки это было связано с тем, что она являлась бисексуалкой, но женщина понимала, что у остальных это связано с тем, что они имели больший доступ к Наруто, чем она. К сожалению, иметь загруженный график главы страны, а также одной из самых популярных актрис во всех Элементальных странах, как правило, лишало её возможности провести время с небезызвестным блондином. У неё был план, как исправить эту ситуацию, но, к сожалению, он рухнул, когда она отвергла последний сценарий для своего следующего фильма Принцессы Гейл. Однако она не собиралась подписываться на фильм, с которым, очевидно, собирались поспешить, чтобы извлечь выгоду из популярности последнего. Она появится перед камерой в качестве принцессы Гейл только тогда, когда будет уверена в превосходном качестве работы.
</w:t>
      </w:r>
    </w:p>
    <w:p>
      <w:pPr/>
    </w:p>
    <w:p>
      <w:pPr>
        <w:jc w:val="left"/>
      </w:pPr>
      <w:r>
        <w:rPr>
          <w:rFonts w:ascii="Consolas" w:eastAsia="Consolas" w:hAnsi="Consolas" w:cs="Consolas"/>
          <w:b w:val="0"/>
          <w:sz w:val="28"/>
        </w:rPr>
        <w:t xml:space="preserve">Принцесса не сомневалась, что эти алчные люди не будут удовлетворены этим, не тогда, когда Таюя выступает в качестве её менеджера. Бывшая куноичи Звука в настоящее время проверяла места съёмок для фильма. Коюки была впечатлена некоторыми из изображений, что красноволосая прислала ей, и правительница Страны Весны знала, что студия также была впечатлена. Но Коюки также знала, что были скрытые мотивы в действиях женщины, ведь большинство изображений были из стран, расположенных вдоль западной границы Страны Земли. Таюя решила, что это будет лучшим способом для проникновения в страну, ведь граница изменилась за последнее время, так как Страна Земли аннексировала нескольких своих соседей вдоль этой границы. Ива не вторгалась лично, но считалось, что их шиноби стояли за недавними волнениями и неудачами, что привело к свержению нескольких Даймё, а также быстрому принятию нового статуса-кво со стороны других, поэтому они могли укрепить власть в качестве региональных правителей. Это была практика Страны Земли, которая началась несколько лет назад со Страны Лапши, быстро поддавшейся влиянию своего могучего соседа. Но Таюя полагала, что в связи с относительно новой западной границей Страны Земли Земля пока не будет знать, как лучше её защитить. Коюки считала, что куноичи, вероятно, сделает свою попытку проникновения через некоторое время после того, как закончит проверять своё текущее местоположение.
</w:t>
      </w:r>
    </w:p>
    <w:p>
      <w:pPr/>
    </w:p>
    <w:p>
      <w:pPr>
        <w:jc w:val="left"/>
      </w:pPr>
      <w:r>
        <w:rPr>
          <w:rFonts w:ascii="Consolas" w:eastAsia="Consolas" w:hAnsi="Consolas" w:cs="Consolas"/>
          <w:b w:val="0"/>
          <w:sz w:val="28"/>
        </w:rPr>
        <w:t xml:space="preserve">Достигнув дверей, за которыми делегаты с нетерпением ожидали её решения о том, с кем Весна будет торговать и в каких количествах, женщина сделала вдох, чтобы успокоиться, прежде чем кивнуть одному из охранников, стоявшему на страже рядом со входом. Мужчина открыл двери перед ней, когда другой объявил об её прибытии в помещение. Войдя внутрь, правительница вежливо улыбнулась, прежде чем отправиться к своему месту, где опустилась на колени на атласные подушки, пока делегаты отражали её действия на полу перед ней. Почувствовав, как Фубуки заняла позицию телохранителя позади неё, Коюки оценила этот жест, но, пройдясь взглядом по двум делегатам, правительница засомневалась, что её телохранительница сможет защитить её, если те захотят причинить неприятности.
</w:t>
      </w:r>
    </w:p>
    <w:p>
      <w:pPr/>
    </w:p>
    <w:p>
      <w:pPr>
        <w:jc w:val="left"/>
      </w:pPr>
      <w:r>
        <w:rPr>
          <w:rFonts w:ascii="Consolas" w:eastAsia="Consolas" w:hAnsi="Consolas" w:cs="Consolas"/>
          <w:b w:val="0"/>
          <w:sz w:val="28"/>
        </w:rPr>
        <w:t xml:space="preserve">Первым был старший советник Суны по имени Джосеки. На самом деле, она была удивлена, когда мужчина взял на себя эти обязанности вместо незначительного бюрократа, который был назначен на это. В основном единственное, что у Суны было в избытке, так это нефть. Зачем мужчине его статуса так яростно претендовать на то, чтобы Суна получила большинство, если не весь избыток производства Весны, в то время как у них и своего хватало, женщина не понимала поначалу. Но теперь она считала, что он просто надеялся не допустить другие страны для получения доступа к ним. С одной стороны, правительница могла понять его беспокойство, учитывая, что они разделяют границы, а также кровопролитную историю с Ивой, которая, похоже, расширялась и также отчаянно нуждалась в ресурсах Весны. Но, с другой стороны, он, похоже, готов мешать Конохе, что девушка обнаружила неприятным, учитывая то, что его деревня и деревня Наруто являлись союзниками.
</w:t>
      </w:r>
    </w:p>
    <w:p>
      <w:pPr/>
    </w:p>
    <w:p>
      <w:pPr>
        <w:jc w:val="left"/>
      </w:pPr>
      <w:r>
        <w:rPr>
          <w:rFonts w:ascii="Consolas" w:eastAsia="Consolas" w:hAnsi="Consolas" w:cs="Consolas"/>
          <w:b w:val="0"/>
          <w:sz w:val="28"/>
        </w:rPr>
        <w:t xml:space="preserve">Двигаясь взглядом мимо советника по пути ко второму человеку, который, как она знала, был опытен и опасен, принцесса ненадолго остановилась на дипломате из Ивы. Хотя этот мужчина был по определению шиноби, он был далеко не так квалифицирован, как многие из тех, кто прошёл через дипломатическую программу шиноби Ивы. Более того, она подозревала, учитывая дипломатическое сопровождение такой воинствующей деревни, что он был не очень опытным специалистом и являлся послом, чтобы оскорбить её, а также некоторых других гостей, присутствующих здесь в течение последних нескольких дней. Если бы Ивагакуре уже не была в таких паршивых отношениях с другими присутствующими деревнями, то она подозревала, что дурень, которого они послали, вызвал бы существенный ущерб.
</w:t>
      </w:r>
    </w:p>
    <w:p>
      <w:pPr/>
    </w:p>
    <w:p>
      <w:pPr>
        <w:jc w:val="left"/>
      </w:pPr>
      <w:r>
        <w:rPr>
          <w:rFonts w:ascii="Consolas" w:eastAsia="Consolas" w:hAnsi="Consolas" w:cs="Consolas"/>
          <w:b w:val="0"/>
          <w:sz w:val="28"/>
        </w:rPr>
        <w:t xml:space="preserve">Но Ива оказала себе одну услугу, отправив его, из-за чего Коюки больше не верила, что Ива стояла позади исцеления Надаре и последующего заговора против неё. Казахана, конечно, была проинформирована о том, что той, кто на самом деле совершил лечение, была куноичи Конохи по имени Рин. Но куноичи пропала и считалась мёртвой после катастрофической миссии, в которой участвовала группа шиноби из Страны Лесов, называемая Праджня. Они когда-то были элитной группой АНБУ этой страны, но, когда правитель распустил их деревню, они стали наёмниками. Нельзя было сказать, что они были не обучены или совершенно безнравственны, поскольку были очень крепко сплоченной группой, лояльной друг к другу. Но они, как правило, работали на тех, кто имел достаточно денег для оплаты их услуг. Однако вскоре после предполагаемой смерти Рин Праджня была, в свою очередь, уничтожена, хотя время от времени можно было услышать слухи, что небольшая группа из них всё ещё была активной.
</w:t>
      </w:r>
    </w:p>
    <w:p>
      <w:pPr/>
    </w:p>
    <w:p>
      <w:pPr>
        <w:jc w:val="left"/>
      </w:pPr>
      <w:r>
        <w:rPr>
          <w:rFonts w:ascii="Consolas" w:eastAsia="Consolas" w:hAnsi="Consolas" w:cs="Consolas"/>
          <w:b w:val="0"/>
          <w:sz w:val="28"/>
        </w:rPr>
        <w:t xml:space="preserve">Теория, что выдвинула Цунаде и поддержала Коюки, заключалась в том, что Ива наняла их. Была ли Рин конкретной целью или их просто наняли, чтобы помешать миссии, на которую она и Какаши были назначены, в конце концов захватив её, Цунаде не была уверена. Но в какой-то момент куноичи была завербована на работу в качестве агента Ивы. Причина веры Хокаге, что они стояли за событиями в Весне, исходила из того, что это была тактика, которую использовала Ива в последнее время для дестабилизации страны, чтобы впоследствии присоединить её с минимальным шумом. В то время как Весна не разделяла границу с Ивой, это не означало, что они не были заинтересованы в её ресурсах. Коюки знала, что Земля также хочет захватить их, но из-за тесных связей между Весной и Конохой они должны были знать, что вероятность этого мала. Поэтому они послали такого неквалифицированного дипломата, не желая потерять одну из немногих хороших попыток. Для Коюки это означало, что они не были ответственными за попытку её свержения. Ей было известно, что это могло быть тем, что Ива просто уменьшала свои потери, поскольку их план не увенчался успехом. Но для Коюки это попросту не выглядело таким, тем более что этот мужчина так старался для получения небольшого процента от экспорта Весны, хотя и довольно корявым путём.
</w:t>
      </w:r>
    </w:p>
    <w:p>
      <w:pPr/>
    </w:p>
    <w:p>
      <w:pPr>
        <w:jc w:val="left"/>
      </w:pPr>
      <w:r>
        <w:rPr>
          <w:rFonts w:ascii="Consolas" w:eastAsia="Consolas" w:hAnsi="Consolas" w:cs="Consolas"/>
          <w:b w:val="0"/>
          <w:sz w:val="28"/>
        </w:rPr>
        <w:t xml:space="preserve">Перейдя к, пожалуй, самому опасному из людей, собравшихся здесь, Казахана остановила взгляд на Данзо, и она сопротивлялась желанию задрожать, стоило мужчине встать на колени перед её местом; такое чувство было создано только им самим, а не двумя АНБУ, стоящими за ним. Хотя факт того, что он привёл АНБУ на собрание, было оскорблением её как хозяйки, поскольку это подразумевало, что мужчина сомневался в её способности защитить свой дом. Правительница знала, что это было также тонким посланием другим дипломатам о военной мощи Конохи. Данзо, без сомнений, просчитал шансы того, что она будет оскорблена, а также то, что если бы не Коноха, она даже не оказалась бы на троне. По правде говоря, Коюки была удивлена, что старейшина даже появился, поскольку дипломат, которого он заменил, полагал, учитывая её историю с Деревней Листа, что ресурсы её страны уже собирались экспортироваться им, как собственно и их. Это заставило её поверить, что мужчина имел скрытые мотивы для появления здесь, но девушка знала, что его выход из деревни также позволяет Кьюби привести свой план в движение. Ведь с Данзо, находящимся так далеко, Акаме будет работать по собственной инициативе и, что гораздо более вероятно, будет действовать, как того ожидает Биджу.
</w:t>
      </w:r>
    </w:p>
    <w:p>
      <w:pPr/>
    </w:p>
    <w:p>
      <w:pPr>
        <w:jc w:val="left"/>
      </w:pPr>
      <w:r>
        <w:rPr>
          <w:rFonts w:ascii="Consolas" w:eastAsia="Consolas" w:hAnsi="Consolas" w:cs="Consolas"/>
          <w:b w:val="0"/>
          <w:sz w:val="28"/>
        </w:rPr>
        <w:t xml:space="preserve">— Спасибо всем за прибытие, как и за ваше терпеливое ожидание завершения нашего расследования восстания до того, как мы возобновим обсуждение, с кем Весна откроет новые торговые отношения. В то время как расследование, к сожалению, не привело к каким-либо убедительным выводам, я решила действовать. Чтобы покончить с этим, я решила, что Весна примет довольно открытый подход к нашим торговым отношениям с этого момента. Это значит, что мы открыты к предложениям о торговле от любой страны, что желают вести её, — улыбнулась Коюки собравшимся делегатам.
</w:t>
      </w:r>
    </w:p>
    <w:p>
      <w:pPr/>
    </w:p>
    <w:p>
      <w:pPr>
        <w:jc w:val="left"/>
      </w:pPr>
      <w:r>
        <w:rPr>
          <w:rFonts w:ascii="Consolas" w:eastAsia="Consolas" w:hAnsi="Consolas" w:cs="Consolas"/>
          <w:b w:val="0"/>
          <w:sz w:val="28"/>
        </w:rPr>
        <w:t xml:space="preserve">Естественно, присутствующие были ошеломлены, особенно посол Ивы, который теперь мог доложить своему начальству о своём успехе. Принцесса осторожно следила за реакциями Данзо и Джосеки и была удивлена, что ни один из них не казался ужасно расстроенным. Однако Данзо сделал усилие, чтобы получить небольшое объяснение её решению:
</w:t>
      </w:r>
    </w:p>
    <w:p>
      <w:pPr/>
    </w:p>
    <w:p>
      <w:pPr>
        <w:jc w:val="left"/>
      </w:pPr>
      <w:r>
        <w:rPr>
          <w:rFonts w:ascii="Consolas" w:eastAsia="Consolas" w:hAnsi="Consolas" w:cs="Consolas"/>
          <w:b w:val="0"/>
          <w:sz w:val="28"/>
        </w:rPr>
        <w:t xml:space="preserve">— Это кажется довольно странным выбором, учитывая то, что ваша страна только что пережила, Ваше Величество.
</w:t>
      </w:r>
    </w:p>
    <w:p>
      <w:pPr/>
    </w:p>
    <w:p>
      <w:pPr>
        <w:jc w:val="left"/>
      </w:pPr>
      <w:r>
        <w:rPr>
          <w:rFonts w:ascii="Consolas" w:eastAsia="Consolas" w:hAnsi="Consolas" w:cs="Consolas"/>
          <w:b w:val="0"/>
          <w:sz w:val="28"/>
        </w:rPr>
        <w:t xml:space="preserve">— Для некоторых это может выглядеть так, — ответила Коюки. — Однако из-за удалённости Весны от других Элементальных стран у нас нет врагов.
</w:t>
      </w:r>
    </w:p>
    <w:p>
      <w:pPr/>
    </w:p>
    <w:p>
      <w:pPr>
        <w:jc w:val="left"/>
      </w:pPr>
      <w:r>
        <w:rPr>
          <w:rFonts w:ascii="Consolas" w:eastAsia="Consolas" w:hAnsi="Consolas" w:cs="Consolas"/>
          <w:b w:val="0"/>
          <w:sz w:val="28"/>
        </w:rPr>
        <w:t xml:space="preserve">— Потому вы так решили, — спокойно проговорил Данзо. — Тем не менее я сомневаюсь, что Надаре действовал в одиночку. Его исцеление должно предполагать наличие помощи со стороны. Возможно, если бы вы были готовы передать тело Конохе, то мы смогли бы помочь в вашем расследовании.
</w:t>
      </w:r>
    </w:p>
    <w:p>
      <w:pPr/>
    </w:p>
    <w:p>
      <w:pPr>
        <w:jc w:val="left"/>
      </w:pPr>
      <w:r>
        <w:rPr>
          <w:rFonts w:ascii="Consolas" w:eastAsia="Consolas" w:hAnsi="Consolas" w:cs="Consolas"/>
          <w:b w:val="0"/>
          <w:sz w:val="28"/>
        </w:rPr>
        <w:t xml:space="preserve">— Я благодарна за ваше предложение. Но боюсь, что возможности этого уже нет, так как его тело было уничтожено. Честно говоря, я хотела бы считать этот вопрос закрытым, и если у него действительно была помощь от одной из стран, присутствующих здесь сегодня, надеюсь, они понимают, что это не из-за их интриг произошло то, чего они хотели. Но это из-за желания Весны продолжать взаимодействовать вместе со своими коллегами странами и что это, надеюсь, установит стандарт, которому другие будут хотеть следовать.
</w:t>
      </w:r>
    </w:p>
    <w:p>
      <w:pPr/>
    </w:p>
    <w:p>
      <w:pPr>
        <w:jc w:val="left"/>
      </w:pPr>
      <w:r>
        <w:rPr>
          <w:rFonts w:ascii="Consolas" w:eastAsia="Consolas" w:hAnsi="Consolas" w:cs="Consolas"/>
          <w:b w:val="0"/>
          <w:sz w:val="28"/>
        </w:rPr>
        <w:t xml:space="preserve">— Довольно наивное принятие позиции, если вы спросите меня. Особенно если учесть, что поставки некоторым из находящихся здесь ресурсов вашей страны приободрит их на продолжение своей агрессивной экспансии, — сказал Данзо, вставая.
</w:t>
      </w:r>
    </w:p>
    <w:p>
      <w:pPr/>
    </w:p>
    <w:p>
      <w:pPr>
        <w:jc w:val="left"/>
      </w:pPr>
      <w:r>
        <w:rPr>
          <w:rFonts w:ascii="Consolas" w:eastAsia="Consolas" w:hAnsi="Consolas" w:cs="Consolas"/>
          <w:b w:val="0"/>
          <w:sz w:val="28"/>
        </w:rPr>
        <w:t xml:space="preserve">Коюки нахмурилась, но кивнула в знак признания его мнения. То, что Ива, вероятно, продолжит свой рост, в настоящее время висело грузом на её сознании. Но она также знала, что исключение Страны Земли из этого поспособствует укреплению враждебности между её страной и их. Не говоря уже о том, что если мечта Наруто приведёт того к Иве, то ему могут потребоваться люди для этого, которых и обеспечит торговля. Независимо от этого, Коюки знала, что ставка теперь была сделана и, всё что ей оставалось, так это посмотреть, приведёт ли это к выигрышу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Ниби продолжала бежать, увернувшись от сенбона, что воткнулся в дерево, за которым она только что скрылась, пока избегала АНБУ, ловивших её.
</w:t>
      </w:r>
    </w:p>
    <w:p>
      <w:pPr/>
    </w:p>
    <w:p>
      <w:pPr>
        <w:jc w:val="left"/>
      </w:pPr>
      <w:r>
        <w:rPr>
          <w:rFonts w:ascii="Consolas" w:eastAsia="Consolas" w:hAnsi="Consolas" w:cs="Consolas"/>
          <w:b w:val="0"/>
          <w:sz w:val="28"/>
        </w:rPr>
        <w:t xml:space="preserve">— Чтоб тебя, тебе не нужно так сильно затягивать погоню, — рассердилась Нанаби отчасти из-за радости Ниби, а также из-за текущей ситуации с Биджу, запечатанной внутри неё, на минутку задумавшись, чтобы вспомнить, как она стала временной джинчурики очеловеченной Биджу, что скрылась в деревьях, ведь это заставило бы тех, кто преследовал её, с наименьшей вероятностью бросить в неё оружие, ведь они хотели взять её живьём.
</w:t>
      </w:r>
    </w:p>
    <w:p>
      <w:pPr/>
    </w:p>
    <w:p>
      <w:pPr>
        <w:jc w:val="left"/>
      </w:pPr>
      <w:r>
        <w:rPr>
          <w:rFonts w:ascii="Consolas" w:eastAsia="Consolas" w:hAnsi="Consolas" w:cs="Consolas"/>
          <w:b w:val="0"/>
          <w:sz w:val="28"/>
        </w:rPr>
        <w:t xml:space="preserve">Затем она вспомнила, что сказала Кьюби в разговоре с двумя Биджу, находящихся в печати Фуу:
</w:t>
      </w:r>
    </w:p>
    <w:p>
      <w:pPr/>
    </w:p>
    <w:p>
      <w:pPr>
        <w:jc w:val="left"/>
      </w:pPr>
      <w:r>
        <w:rPr>
          <w:rFonts w:ascii="Consolas" w:eastAsia="Consolas" w:hAnsi="Consolas" w:cs="Consolas"/>
          <w:b w:val="0"/>
          <w:sz w:val="28"/>
        </w:rPr>
        <w:t xml:space="preserve">— В основном моя цель состоит в том, чтобы получить лояльного человека внутри тюрьмы. Для этого мне нужны вы двое.
</w:t>
      </w:r>
    </w:p>
    <w:p>
      <w:pPr/>
    </w:p>
    <w:p>
      <w:pPr>
        <w:jc w:val="left"/>
      </w:pPr>
      <w:r>
        <w:rPr>
          <w:rFonts w:ascii="Consolas" w:eastAsia="Consolas" w:hAnsi="Consolas" w:cs="Consolas"/>
          <w:b w:val="0"/>
          <w:sz w:val="28"/>
        </w:rPr>
        <w:t xml:space="preserve">— Зачем? — ничего не понимая, спросила Ниби. — Если вы знаете, что эта тюрьма представляет опасность, то почему бы просто не сравнять её с землей?
</w:t>
      </w:r>
    </w:p>
    <w:p>
      <w:pPr/>
    </w:p>
    <w:p>
      <w:pPr>
        <w:jc w:val="left"/>
      </w:pPr>
      <w:r>
        <w:rPr>
          <w:rFonts w:ascii="Consolas" w:eastAsia="Consolas" w:hAnsi="Consolas" w:cs="Consolas"/>
          <w:b w:val="0"/>
          <w:sz w:val="28"/>
        </w:rPr>
        <w:t xml:space="preserve">— Потому что, сделав так, этим мы предупредим Данзо о том, что Коноха осведомлена о нём и Корне, — объяснила Югито своему Биджу.
</w:t>
      </w:r>
    </w:p>
    <w:p>
      <w:pPr/>
    </w:p>
    <w:p>
      <w:pPr>
        <w:jc w:val="left"/>
      </w:pPr>
      <w:r>
        <w:rPr>
          <w:rFonts w:ascii="Consolas" w:eastAsia="Consolas" w:hAnsi="Consolas" w:cs="Consolas"/>
          <w:b w:val="0"/>
          <w:sz w:val="28"/>
        </w:rPr>
        <w:t xml:space="preserve">— Совершенно верно, — присоединился к объяснению Наруто. — Данзо делает это на протяжении многих лет. Задача состоит в том, чтобы связать его с этим планом, и для этого нам нужно собрать доказательства. Если мы просто сравняем тюрьму с землей, мы разберёмся с этой проблемой, но оставим нетронутой большую.
</w:t>
      </w:r>
    </w:p>
    <w:p>
      <w:pPr/>
    </w:p>
    <w:p>
      <w:pPr>
        <w:jc w:val="left"/>
      </w:pPr>
      <w:r>
        <w:rPr>
          <w:rFonts w:ascii="Consolas" w:eastAsia="Consolas" w:hAnsi="Consolas" w:cs="Consolas"/>
          <w:b w:val="0"/>
          <w:sz w:val="28"/>
        </w:rPr>
        <w:t xml:space="preserve">— Оставьте причины, — прорычала Нанаби. — Как ты собираешься освободить нас из этих чертовых печатей?
</w:t>
      </w:r>
    </w:p>
    <w:p>
      <w:pPr/>
    </w:p>
    <w:p>
      <w:pPr>
        <w:jc w:val="left"/>
      </w:pPr>
      <w:r>
        <w:rPr>
          <w:rFonts w:ascii="Consolas" w:eastAsia="Consolas" w:hAnsi="Consolas" w:cs="Consolas"/>
          <w:b w:val="0"/>
          <w:sz w:val="28"/>
        </w:rPr>
        <w:t xml:space="preserve">— Я изучила твою печать, Нанаби, — ответила Кьюби. — Я смогу открыть её, но для того, чтобы оставить Фуу невредимой, тебе придётся оставить свою первоначальную форму позади.
</w:t>
      </w:r>
    </w:p>
    <w:p>
      <w:pPr/>
    </w:p>
    <w:p>
      <w:pPr>
        <w:jc w:val="left"/>
      </w:pPr>
      <w:r>
        <w:rPr>
          <w:rFonts w:ascii="Consolas" w:eastAsia="Consolas" w:hAnsi="Consolas" w:cs="Consolas"/>
          <w:b w:val="0"/>
          <w:sz w:val="28"/>
        </w:rPr>
        <w:t xml:space="preserve">— Чего? Не глупи! — выкрикнуло Биджу-насекомое. — Зачем мне делать это? Если я сделаю это, то у этой человечишки...
</w:t>
      </w:r>
    </w:p>
    <w:p>
      <w:pPr/>
    </w:p>
    <w:p>
      <w:pPr>
        <w:jc w:val="left"/>
      </w:pPr>
      <w:r>
        <w:rPr>
          <w:rFonts w:ascii="Consolas" w:eastAsia="Consolas" w:hAnsi="Consolas" w:cs="Consolas"/>
          <w:b w:val="0"/>
          <w:sz w:val="28"/>
        </w:rPr>
        <w:t xml:space="preserve">— Со временем её сила будет соответствовать твоей. Да, я знаю. Однако единственный способ для тебя получить свободу – это оставить её невредимой. Не волнуйся, твоя собственная сила будет расти также. Освободив меня, Наруто позволил мне взять четыре из моих хвостов, и в настоящее время моя сила увеличилась до шести. Не говоря уже о дополнительном бонусе.
</w:t>
      </w:r>
    </w:p>
    <w:p>
      <w:pPr/>
    </w:p>
    <w:p>
      <w:pPr>
        <w:jc w:val="left"/>
      </w:pPr>
      <w:r>
        <w:rPr>
          <w:rFonts w:ascii="Consolas" w:eastAsia="Consolas" w:hAnsi="Consolas" w:cs="Consolas"/>
          <w:b w:val="0"/>
          <w:sz w:val="28"/>
        </w:rPr>
        <w:t xml:space="preserve">— Дополнительный бонус? — наклонила голову Ниби, показывая свою заинтересованность в данном вопросе.
</w:t>
      </w:r>
    </w:p>
    <w:p>
      <w:pPr/>
    </w:p>
    <w:p>
      <w:pPr>
        <w:jc w:val="left"/>
      </w:pPr>
      <w:r>
        <w:rPr>
          <w:rFonts w:ascii="Consolas" w:eastAsia="Consolas" w:hAnsi="Consolas" w:cs="Consolas"/>
          <w:b w:val="0"/>
          <w:sz w:val="28"/>
        </w:rPr>
        <w:t xml:space="preserve">— Да, — ответила Кьюби, держа свою руку на виду, после чего на ней появился маленький огонь. — Как вы знаете, мы, Биджу, никогда раньше не имели элементную природу у нашей чакры. Завладев этим телом, я была удивлена, узнав, что оно имело сродство с Огнём, а также получила ещё сродство с Ветром из-за моего запечатывания в Наруто. С этой комбинацией полагаю, что "Адский Огонь" будет адекватным способом для описания элемента, рожденного этой комбинацией.
</w:t>
      </w:r>
    </w:p>
    <w:p>
      <w:pPr/>
    </w:p>
    <w:p>
      <w:pPr>
        <w:jc w:val="left"/>
      </w:pPr>
      <w:r>
        <w:rPr>
          <w:rFonts w:ascii="Consolas" w:eastAsia="Consolas" w:hAnsi="Consolas" w:cs="Consolas"/>
          <w:b w:val="0"/>
          <w:sz w:val="28"/>
        </w:rPr>
        <w:t xml:space="preserve">Кьюби позволила огню угаснуть, оставив Ниби немного взволнованной перспективой, ведь она уже давно была очарована способностью людей использовать определенные элементы, особенно после того, как была запечатана в Югито, которая имела довольно сильное сродство с Огнём, что когда Ниби освободится, то Биджу, возможно, приобретет что-то наподобие способности "Огненная Кошка".
</w:t>
      </w:r>
    </w:p>
    <w:p>
      <w:pPr/>
    </w:p>
    <w:p>
      <w:pPr>
        <w:jc w:val="left"/>
      </w:pPr>
      <w:r>
        <w:rPr>
          <w:rFonts w:ascii="Consolas" w:eastAsia="Consolas" w:hAnsi="Consolas" w:cs="Consolas"/>
          <w:b w:val="0"/>
          <w:sz w:val="28"/>
        </w:rPr>
        <w:t xml:space="preserve">Пока Ниби обдумывала то, на что это будет похоже, Нанаби спросила:
</w:t>
      </w:r>
    </w:p>
    <w:p>
      <w:pPr/>
    </w:p>
    <w:p>
      <w:pPr>
        <w:jc w:val="left"/>
      </w:pPr>
      <w:r>
        <w:rPr>
          <w:rFonts w:ascii="Consolas" w:eastAsia="Consolas" w:hAnsi="Consolas" w:cs="Consolas"/>
          <w:b w:val="0"/>
          <w:sz w:val="28"/>
        </w:rPr>
        <w:t xml:space="preserve">— Скажем, что я согласилась. Что будет удерживать меня от простого ухода тогда, когда я получу новую форму?
</w:t>
      </w:r>
    </w:p>
    <w:p>
      <w:pPr/>
    </w:p>
    <w:p>
      <w:pPr>
        <w:jc w:val="left"/>
      </w:pPr>
      <w:r>
        <w:rPr>
          <w:rFonts w:ascii="Consolas" w:eastAsia="Consolas" w:hAnsi="Consolas" w:cs="Consolas"/>
          <w:b w:val="0"/>
          <w:sz w:val="28"/>
        </w:rPr>
        <w:t xml:space="preserve">— Всё просто: даже после того, как твоя Воля имплантируется в новое тело, это произойдёт с определенными условиями, — ответила Кьюби, словно только и ждала этого вопроса.
</w:t>
      </w:r>
    </w:p>
    <w:p>
      <w:pPr/>
    </w:p>
    <w:p>
      <w:pPr>
        <w:jc w:val="left"/>
      </w:pPr>
      <w:r>
        <w:rPr>
          <w:rFonts w:ascii="Consolas" w:eastAsia="Consolas" w:hAnsi="Consolas" w:cs="Consolas"/>
          <w:b w:val="0"/>
          <w:sz w:val="28"/>
        </w:rPr>
        <w:t xml:space="preserve">— Условия? — задала вопрос Ниби, которой не понравилось, как это звучало, так как не хотела стать рабом Воли её коллеги Биджу.
</w:t>
      </w:r>
    </w:p>
    <w:p>
      <w:pPr/>
    </w:p>
    <w:p>
      <w:pPr>
        <w:jc w:val="left"/>
      </w:pPr>
      <w:r>
        <w:rPr>
          <w:rFonts w:ascii="Consolas" w:eastAsia="Consolas" w:hAnsi="Consolas" w:cs="Consolas"/>
          <w:b w:val="0"/>
          <w:sz w:val="28"/>
        </w:rPr>
        <w:t xml:space="preserve">— Не волнуйся, Ниби, ты не будешь обременена им, — удивила Кьюби Биджу-кошку.
</w:t>
      </w:r>
    </w:p>
    <w:p>
      <w:pPr/>
    </w:p>
    <w:p>
      <w:pPr>
        <w:jc w:val="left"/>
      </w:pPr>
      <w:r>
        <w:rPr>
          <w:rFonts w:ascii="Consolas" w:eastAsia="Consolas" w:hAnsi="Consolas" w:cs="Consolas"/>
          <w:b w:val="0"/>
          <w:sz w:val="28"/>
        </w:rPr>
        <w:t xml:space="preserve">— ЧЕГО!!! — взревела Нанаби из своей печати, заставляя людей сделать шаг назад на случай, если Биджу будет таранить пластиковую коробку, форму которой приняла печать. — Что делает её такой особенной?
</w:t>
      </w:r>
    </w:p>
    <w:p>
      <w:pPr/>
    </w:p>
    <w:p>
      <w:pPr>
        <w:jc w:val="left"/>
      </w:pPr>
      <w:r>
        <w:rPr>
          <w:rFonts w:ascii="Consolas" w:eastAsia="Consolas" w:hAnsi="Consolas" w:cs="Consolas"/>
          <w:b w:val="0"/>
          <w:sz w:val="28"/>
        </w:rPr>
        <w:t xml:space="preserve">— Она уже согласилась помочь своей хозяйке и, следовательно, Наруто, и я уверена, что она будет следовать тому, что я запланировала. Ты же, с другой стороны, просто заинтересована в этом для себя. Я могу понять это, а также то, что ты будешь задавать вопросы о том, чего я хочу от тебя в своём плане, всё это доказывает, что мне нужны определенные гарантии.
</w:t>
      </w:r>
    </w:p>
    <w:p>
      <w:pPr/>
    </w:p>
    <w:p>
      <w:pPr>
        <w:jc w:val="left"/>
      </w:pPr>
      <w:r>
        <w:rPr>
          <w:rFonts w:ascii="Consolas" w:eastAsia="Consolas" w:hAnsi="Consolas" w:cs="Consolas"/>
          <w:b w:val="0"/>
          <w:sz w:val="28"/>
        </w:rPr>
        <w:t xml:space="preserve">— И в чем они заключаются? — спросила Нанаби, успокаивающе вздохнув.
</w:t>
      </w:r>
    </w:p>
    <w:p>
      <w:pPr/>
    </w:p>
    <w:p>
      <w:pPr>
        <w:jc w:val="left"/>
      </w:pPr>
      <w:r>
        <w:rPr>
          <w:rFonts w:ascii="Consolas" w:eastAsia="Consolas" w:hAnsi="Consolas" w:cs="Consolas"/>
          <w:b w:val="0"/>
          <w:sz w:val="28"/>
        </w:rPr>
        <w:t xml:space="preserve">— Ты будешь перемещена в новое тело, но твоя чакра Биджу будет запечатана, если ты не окажешься в ситуации, когда она тебе понадобится для самозащиты. Кроме того, если ты бросишь мой план, я активирую защитный механизм, который приведёт к тому, что твоя Воля будет удалена из тела.
</w:t>
      </w:r>
    </w:p>
    <w:p>
      <w:pPr/>
    </w:p>
    <w:p>
      <w:pPr>
        <w:jc w:val="left"/>
      </w:pPr>
      <w:r>
        <w:rPr>
          <w:rFonts w:ascii="Consolas" w:eastAsia="Consolas" w:hAnsi="Consolas" w:cs="Consolas"/>
          <w:b w:val="0"/>
          <w:sz w:val="28"/>
        </w:rPr>
        <w:t xml:space="preserve">— Ты сможешь сделать это? — изумилась Кушина. — Я думала, что твой перенос был постоянным.
</w:t>
      </w:r>
    </w:p>
    <w:p>
      <w:pPr/>
    </w:p>
    <w:p>
      <w:pPr>
        <w:jc w:val="left"/>
      </w:pPr>
      <w:r>
        <w:rPr>
          <w:rFonts w:ascii="Consolas" w:eastAsia="Consolas" w:hAnsi="Consolas" w:cs="Consolas"/>
          <w:b w:val="0"/>
          <w:sz w:val="28"/>
        </w:rPr>
        <w:t xml:space="preserve">— Это так, — подтвердила Кьюби. — Но Нанаби не будет, по крайней мере, пока не завершит свою миссию. — Повернувшись к Биджу, она дополнила: — В тот же момент я удалю последний барьер, и ты полностью сольешься со своей новой формой. — На это Нанаби кивнула головой. Это было похоже на то, что та согласилась, но Кьюби сказала: — Есть ещё кое-что, что вы обе должны узнать, прежде чем согласиться.
</w:t>
      </w:r>
    </w:p>
    <w:p>
      <w:pPr/>
    </w:p>
    <w:p>
      <w:pPr>
        <w:jc w:val="left"/>
      </w:pPr>
      <w:r>
        <w:rPr>
          <w:rFonts w:ascii="Consolas" w:eastAsia="Consolas" w:hAnsi="Consolas" w:cs="Consolas"/>
          <w:b w:val="0"/>
          <w:sz w:val="28"/>
        </w:rPr>
        <w:t xml:space="preserve">— Ну что ещё, — раздражённо сказала Нанаби, решив, что ей просто придётся согласиться, несмотря на условия.
</w:t>
      </w:r>
    </w:p>
    <w:p>
      <w:pPr/>
    </w:p>
    <w:p>
      <w:pPr>
        <w:jc w:val="left"/>
      </w:pPr>
      <w:r>
        <w:rPr>
          <w:rFonts w:ascii="Consolas" w:eastAsia="Consolas" w:hAnsi="Consolas" w:cs="Consolas"/>
          <w:b w:val="0"/>
          <w:sz w:val="28"/>
        </w:rPr>
        <w:t xml:space="preserve">— И Первый Хокаге, и Мадара были в состоянии контролировать нас из-за неустойчивой энергии, которой мы обладали в результате того, как мы появились на свет. Но эта нестабильность была также тем, почему после смерти наших хозяев мы могли возродиться. Если вы сделаете это изменение и станете, как я, то вы просто умрёте при смерти.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Да, вы уже не будет возрождаться после нескольких лет, так как перестанете состоять из чакры. Компромиссом же является то, что вас никогда не смогут запечатать снова, но теперь вам предстоит решить, стоит ли идти на подобный риск.
</w:t>
      </w:r>
    </w:p>
    <w:p>
      <w:pPr/>
    </w:p>
    <w:p>
      <w:pPr>
        <w:jc w:val="left"/>
      </w:pPr>
      <w:r>
        <w:rPr>
          <w:rFonts w:ascii="Consolas" w:eastAsia="Consolas" w:hAnsi="Consolas" w:cs="Consolas"/>
          <w:b w:val="0"/>
          <w:sz w:val="28"/>
        </w:rPr>
        <w:t xml:space="preserve">Ниби не требовалось времени на обдумывание, так как мечта испытать жизнь вне печати почти сбылась для Биджу, поэтому она быстро согласилась. Несколько мгновений спустя Нанаби также дала положительный ответ. После согласия своих родственниц помочь Кьюби объяснила, как им оставить свои первоначальные формы позади, а также как отколоть от неё несколько хвостов. Естественно, для Ниби процесс был легким, так как Югито и она взяли по одному. Для Нанаби же процесс был во много раз труднее, ведь на первых порах Биджу требовала, чтобы шесть хвостов были переданы новому телу. Несмотря на то, что Фуу в конечном счёте будет пользоваться преимуществами полных семи хвостов, Кьюби чувствовала, что оставить ей только один будет плохим выбором, учитывая то, что когда Акацуки сделают свой ход против Конохи, то ей потребуется как можно больше сил. Поэтому последовали долгие переговоры между Кьюби и Нанаби. Хотя Нанаби в конечном счёте согласилась взять три при переносе, Ниби подозревала, что это отчасти было из-за Наруто. Когда мужчине-джинчурики было пора возвращаться к своим товарищам по команде, которые направлялись в Волну с ним, блондин поблагодарил каждую из присутствующих здесь женщин, исключая свою мать, Ниби и Нанаби, поцелуем, которым часто обменивались любовники. Исчезнув из печати, Наруто забрал Кушину с собой, и Нанаби наконец согласилась на аналогичное разделение, которое было у Кьюби. Это оставило Ниби с чувством, что Нанаби не была так независимой от чувств, что разделял Наруто с Фуу, как хотела бы показать.
</w:t>
      </w:r>
    </w:p>
    <w:p>
      <w:pPr/>
    </w:p>
    <w:p>
      <w:pPr>
        <w:jc w:val="left"/>
      </w:pPr>
      <w:r>
        <w:rPr>
          <w:rFonts w:ascii="Consolas" w:eastAsia="Consolas" w:hAnsi="Consolas" w:cs="Consolas"/>
          <w:b w:val="0"/>
          <w:sz w:val="28"/>
        </w:rPr>
        <w:t xml:space="preserve">Затем Нанаби попыталась создать человеческую форму, но это закончилась неудачей, так как большинством было решено, что рот пинчера и фасеточные глаза не были сексуальны ни в малейшей степени. Прежде чем это повторилось снова, Кьюби посоветовала Нанаби вместо этого создать маленькую форму в размере реального жука-носорога. Ниби до сих пор помнила, как сдерживала смех, когда уменьшенная Нанаби с тремя крыльями, которые представляли её хвосты, появилась изо рта большей формы и спросила высоким писклявым голосом, который звучал, будто она надышалась гелием: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Кьюби удалось сохранить самообладание, однако Ниби заметила, что небольшая улыбка угрожала появиться на её лице. Однако, зная, что это, несомненно, затянет процедуру, если Нанаби станет известно о причине их развлечения, бывшая Биджу сдержалась и сосредоточилась на нынешней задаче. Вытянув обе руки наружу, маленький контейнер для жуков появился между ними. Кьюби была готова к тому, что Нанаби отпрянет при виде него, поэтому, положив его на землю и открыв, сказала:
</w:t>
      </w:r>
    </w:p>
    <w:p>
      <w:pPr/>
    </w:p>
    <w:p>
      <w:pPr>
        <w:jc w:val="left"/>
      </w:pPr>
      <w:r>
        <w:rPr>
          <w:rFonts w:ascii="Consolas" w:eastAsia="Consolas" w:hAnsi="Consolas" w:cs="Consolas"/>
          <w:b w:val="0"/>
          <w:sz w:val="28"/>
        </w:rPr>
        <w:t xml:space="preserve">— Ты можешь осмотреть печать, которую я буду использовать, прежде войти в неё. — После сказанного женщина отступила от печати, появившейся перед входом в клетку, чтобы Нанаби подошла ближе, и начала рассматривать её через пластик своей оригинальной печати.
</w:t>
      </w:r>
    </w:p>
    <w:p>
      <w:pPr/>
    </w:p>
    <w:p>
      <w:pPr>
        <w:jc w:val="left"/>
      </w:pPr>
      <w:r>
        <w:rPr>
          <w:rFonts w:ascii="Consolas" w:eastAsia="Consolas" w:hAnsi="Consolas" w:cs="Consolas"/>
          <w:b w:val="0"/>
          <w:sz w:val="28"/>
        </w:rPr>
        <w:t xml:space="preserve">Пока Нанаби была занята, Кьюби подошла к Ниби и остальным:
</w:t>
      </w:r>
    </w:p>
    <w:p>
      <w:pPr/>
    </w:p>
    <w:p>
      <w:pPr>
        <w:jc w:val="left"/>
      </w:pPr>
      <w:r>
        <w:rPr>
          <w:rFonts w:ascii="Consolas" w:eastAsia="Consolas" w:hAnsi="Consolas" w:cs="Consolas"/>
          <w:b w:val="0"/>
          <w:sz w:val="28"/>
        </w:rPr>
        <w:t xml:space="preserve">— Фуу, как только Нанаби покинет тебя, я сломаю печать. Это, вероятно, будет лучше всего сделать на Тренировочном Поле за барьером конфиденциальности. Я сделаю то же самое для тебя, Югито, когда ты будешь одна в Кумо.
</w:t>
      </w:r>
    </w:p>
    <w:p>
      <w:pPr/>
    </w:p>
    <w:p>
      <w:pPr>
        <w:jc w:val="left"/>
      </w:pPr>
      <w:r>
        <w:rPr>
          <w:rFonts w:ascii="Consolas" w:eastAsia="Consolas" w:hAnsi="Consolas" w:cs="Consolas"/>
          <w:b w:val="0"/>
          <w:sz w:val="28"/>
        </w:rPr>
        <w:t xml:space="preserve">— Зачем, неужели это опасно? — спросила та.
</w:t>
      </w:r>
    </w:p>
    <w:p>
      <w:pPr/>
    </w:p>
    <w:p>
      <w:pPr>
        <w:jc w:val="left"/>
      </w:pPr>
      <w:r>
        <w:rPr>
          <w:rFonts w:ascii="Consolas" w:eastAsia="Consolas" w:hAnsi="Consolas" w:cs="Consolas"/>
          <w:b w:val="0"/>
          <w:sz w:val="28"/>
        </w:rPr>
        <w:t xml:space="preserve">— Нет, но я не уверена в том, чего мы можем ожидать, и вы двое уже причинили достаточно вреда моему дому, — ответила Кьюби, заставив обеих женщин покраснеть от неловкости.
</w:t>
      </w:r>
    </w:p>
    <w:p>
      <w:pPr/>
    </w:p>
    <w:p>
      <w:pPr>
        <w:jc w:val="left"/>
      </w:pPr>
      <w:r>
        <w:rPr>
          <w:rFonts w:ascii="Consolas" w:eastAsia="Consolas" w:hAnsi="Consolas" w:cs="Consolas"/>
          <w:b w:val="0"/>
          <w:sz w:val="28"/>
        </w:rPr>
        <w:t xml:space="preserve">— Хорошо, я согласна, — привлекла Нанаби внимание каждого к себе. Кьюби кивнула и из рукава кимоно вытащила свиток. Когда Девятихвостая вскрыла и полностью развернула его, Ниби смогла увидеть контуры двух ладоней, а также пустое место по центру, вокруг которого была записана формула печати. Кьюби записала в нём номер "три" и передала Фуу, сообщая джинчурики о том, как поместить свиток над печатью, за которой была Нанаби. Фуу сделала, как ей сказали, а затем положила ладони на контуры. Через мгновение появилась черная дыра за маленькой Биджу, которая была всосана в неё, стоило ещё одной дыре появиться в небольшом контейнере, созданным Кьюби для транспортировки.
</w:t>
      </w:r>
    </w:p>
    <w:p>
      <w:pPr/>
    </w:p>
    <w:p>
      <w:pPr>
        <w:jc w:val="left"/>
      </w:pPr>
      <w:r>
        <w:rPr>
          <w:rFonts w:ascii="Consolas" w:eastAsia="Consolas" w:hAnsi="Consolas" w:cs="Consolas"/>
          <w:b w:val="0"/>
          <w:sz w:val="28"/>
        </w:rPr>
        <w:t xml:space="preserve">— Отлично, — подняла контейнер Кьюби, — теперь пока что я буду хранить тебя внутри себя. — Сказав это, она втолкнула кейс в свой живот, и тот, превратившись в чакру, был поглощен Биджу-лисой. — Хорошо, теперь давайте вернемся в реальный мир и начнём работу.
</w:t>
      </w:r>
    </w:p>
    <w:p>
      <w:pPr/>
    </w:p>
    <w:p>
      <w:pPr>
        <w:jc w:val="left"/>
      </w:pPr>
      <w:r>
        <w:rPr>
          <w:rFonts w:ascii="Consolas" w:eastAsia="Consolas" w:hAnsi="Consolas" w:cs="Consolas"/>
          <w:b w:val="0"/>
          <w:sz w:val="28"/>
        </w:rPr>
        <w:t xml:space="preserve">Ниби не была уверена, что произошло после этого, но представила, что Фуу, Кьюби и Югито проснулись в постели, обнаружив, что Наруто как-то выбрался из них, не побеспокоив их при этом. К тому времени она вернулась в свою собственную печать и, следуя инструкциям Кьюби, поглотила один из хвостов своей первоначальной формы, пока ждала Югито. Блондинка появилась несколько мгновений спустя, держа свиток, похожий на тот, что использовала Фуу. Югито улыбнулась ей:
</w:t>
      </w:r>
    </w:p>
    <w:p>
      <w:pPr/>
    </w:p>
    <w:p>
      <w:pPr>
        <w:jc w:val="left"/>
      </w:pPr>
      <w:r>
        <w:rPr>
          <w:rFonts w:ascii="Consolas" w:eastAsia="Consolas" w:hAnsi="Consolas" w:cs="Consolas"/>
          <w:b w:val="0"/>
          <w:sz w:val="28"/>
        </w:rPr>
        <w:t xml:space="preserve">— Без тебя это уже не будет так же.
</w:t>
      </w:r>
    </w:p>
    <w:p>
      <w:pPr/>
    </w:p>
    <w:p>
      <w:pPr>
        <w:jc w:val="left"/>
      </w:pPr>
      <w:r>
        <w:rPr>
          <w:rFonts w:ascii="Consolas" w:eastAsia="Consolas" w:hAnsi="Consolas" w:cs="Consolas"/>
          <w:b w:val="0"/>
          <w:sz w:val="28"/>
        </w:rPr>
        <w:t xml:space="preserve">— Я чувствую то же самое, — сказала Ниби. — Но спасибо тебе за это.
</w:t>
      </w:r>
    </w:p>
    <w:p>
      <w:pPr/>
    </w:p>
    <w:p>
      <w:pPr>
        <w:jc w:val="left"/>
      </w:pPr>
      <w:r>
        <w:rPr>
          <w:rFonts w:ascii="Consolas" w:eastAsia="Consolas" w:hAnsi="Consolas" w:cs="Consolas"/>
          <w:b w:val="0"/>
          <w:sz w:val="28"/>
        </w:rPr>
        <w:t xml:space="preserve">Развернув свиток, Югито поместила его над каменной резьбой, за которой так долго была запечатана Ниби, при этом блондинка сказала:
</w:t>
      </w:r>
    </w:p>
    <w:p>
      <w:pPr/>
    </w:p>
    <w:p>
      <w:pPr>
        <w:jc w:val="left"/>
      </w:pPr>
      <w:r>
        <w:rPr>
          <w:rFonts w:ascii="Consolas" w:eastAsia="Consolas" w:hAnsi="Consolas" w:cs="Consolas"/>
          <w:b w:val="0"/>
          <w:sz w:val="28"/>
        </w:rPr>
        <w:t xml:space="preserve">— Да не за что. Я знаю, что мы делали все для твоего комфорта, но клетка остаётся клеткой. Кстати, Кьюби говорила, что у тебя есть истинное имя. Почему ты никогда не говорила о нём мне?
</w:t>
      </w:r>
    </w:p>
    <w:p>
      <w:pPr/>
    </w:p>
    <w:p>
      <w:pPr>
        <w:jc w:val="left"/>
      </w:pPr>
      <w:r>
        <w:rPr>
          <w:rFonts w:ascii="Consolas" w:eastAsia="Consolas" w:hAnsi="Consolas" w:cs="Consolas"/>
          <w:b w:val="0"/>
          <w:sz w:val="28"/>
        </w:rPr>
        <w:t xml:space="preserve">— В этом не было необходимости. Ты знала меня в качестве Ниби, и этого было вполне достаточно. Я не считаю это каким-то секретом, как считает Нанаби, но это было чем-то, что беспокоило меня, прежде чем ты стала моей носительницей, ведь ни один из твоих предшественников никогда не удосуживался рассмотреть подобную возможность, — пожала плечами Ниби.
</w:t>
      </w:r>
    </w:p>
    <w:p>
      <w:pPr/>
    </w:p>
    <w:p>
      <w:pPr>
        <w:jc w:val="left"/>
      </w:pPr>
      <w:r>
        <w:rPr>
          <w:rFonts w:ascii="Consolas" w:eastAsia="Consolas" w:hAnsi="Consolas" w:cs="Consolas"/>
          <w:b w:val="0"/>
          <w:sz w:val="28"/>
        </w:rPr>
        <w:t xml:space="preserve">— Я также не делала этого, — устыдилась Югито.
</w:t>
      </w:r>
    </w:p>
    <w:p>
      <w:pPr/>
    </w:p>
    <w:p>
      <w:pPr>
        <w:jc w:val="left"/>
      </w:pPr>
      <w:r>
        <w:rPr>
          <w:rFonts w:ascii="Consolas" w:eastAsia="Consolas" w:hAnsi="Consolas" w:cs="Consolas"/>
          <w:b w:val="0"/>
          <w:sz w:val="28"/>
        </w:rPr>
        <w:t xml:space="preserve">— Я знаю, но ты узнала меня как нечто иное, чем простой источник силы. После этого имена не имели значения, — улыбнулась Ниби.
</w:t>
      </w:r>
    </w:p>
    <w:p>
      <w:pPr/>
    </w:p>
    <w:p>
      <w:pPr>
        <w:jc w:val="left"/>
      </w:pPr>
      <w:r>
        <w:rPr>
          <w:rFonts w:ascii="Consolas" w:eastAsia="Consolas" w:hAnsi="Consolas" w:cs="Consolas"/>
          <w:b w:val="0"/>
          <w:sz w:val="28"/>
        </w:rPr>
        <w:t xml:space="preserve">— Не могла бы ты сказать мне?
</w:t>
      </w:r>
    </w:p>
    <w:p>
      <w:pPr/>
    </w:p>
    <w:p>
      <w:pPr>
        <w:jc w:val="left"/>
      </w:pPr>
      <w:r>
        <w:rPr>
          <w:rFonts w:ascii="Consolas" w:eastAsia="Consolas" w:hAnsi="Consolas" w:cs="Consolas"/>
          <w:b w:val="0"/>
          <w:sz w:val="28"/>
        </w:rPr>
        <w:t xml:space="preserve">Ниби покачала головой, когда Югито прижала руки к контурам свитка. Стоило сингулярности оказаться позади неё, Двухвостая кошка сказала прямо перед исчезновением:
</w:t>
      </w:r>
    </w:p>
    <w:p>
      <w:pPr/>
    </w:p>
    <w:p>
      <w:pPr>
        <w:jc w:val="left"/>
      </w:pPr>
      <w:r>
        <w:rPr>
          <w:rFonts w:ascii="Consolas" w:eastAsia="Consolas" w:hAnsi="Consolas" w:cs="Consolas"/>
          <w:b w:val="0"/>
          <w:sz w:val="28"/>
        </w:rPr>
        <w:t xml:space="preserve">— Я – Йоруичи.
</w:t>
      </w:r>
    </w:p>
    <w:p>
      <w:pPr/>
    </w:p>
    <w:p>
      <w:pPr>
        <w:jc w:val="left"/>
      </w:pPr>
      <w:r>
        <w:rPr>
          <w:rFonts w:ascii="Consolas" w:eastAsia="Consolas" w:hAnsi="Consolas" w:cs="Consolas"/>
          <w:b w:val="0"/>
          <w:sz w:val="28"/>
        </w:rPr>
        <w:t xml:space="preserve">Ниби очнулась, обнаружив себя лежащей на большом столе в столовой Кьюби.
</w:t>
      </w:r>
    </w:p>
    <w:p>
      <w:pPr/>
    </w:p>
    <w:p>
      <w:pPr>
        <w:jc w:val="left"/>
      </w:pPr>
      <w:r>
        <w:rPr>
          <w:rFonts w:ascii="Consolas" w:eastAsia="Consolas" w:hAnsi="Consolas" w:cs="Consolas"/>
          <w:b w:val="0"/>
          <w:sz w:val="28"/>
        </w:rPr>
        <w:t xml:space="preserve">— Что за спешка? — задала она вопрос, садясь. Посмотрев на свои руки, девушка увидела, что они были белыми, и, уставившись в окно, смогла увидеть в отражении убийцу, что описывала Кьюби. Привязавшись к своей созданной форме, она начала делать изменения теперь уже своего тела, чтобы оно походило на то.
</w:t>
      </w:r>
    </w:p>
    <w:p>
      <w:pPr/>
    </w:p>
    <w:p>
      <w:pPr>
        <w:jc w:val="left"/>
      </w:pPr>
      <w:r>
        <w:rPr>
          <w:rFonts w:ascii="Consolas" w:eastAsia="Consolas" w:hAnsi="Consolas" w:cs="Consolas"/>
          <w:b w:val="0"/>
          <w:sz w:val="28"/>
        </w:rPr>
        <w:t xml:space="preserve">Однако, стоило её коже начать темнеть, она почувствовала шлепок по затылку, и Кьюби сказала:
</w:t>
      </w:r>
    </w:p>
    <w:p>
      <w:pPr/>
    </w:p>
    <w:p>
      <w:pPr>
        <w:jc w:val="left"/>
      </w:pPr>
      <w:r>
        <w:rPr>
          <w:rFonts w:ascii="Consolas" w:eastAsia="Consolas" w:hAnsi="Consolas" w:cs="Consolas"/>
          <w:b w:val="0"/>
          <w:sz w:val="28"/>
        </w:rPr>
        <w:t xml:space="preserve">— Остановись на этом.
</w:t>
      </w:r>
    </w:p>
    <w:p>
      <w:pPr/>
    </w:p>
    <w:p>
      <w:pPr>
        <w:jc w:val="left"/>
      </w:pPr>
      <w:r>
        <w:rPr>
          <w:rFonts w:ascii="Consolas" w:eastAsia="Consolas" w:hAnsi="Consolas" w:cs="Consolas"/>
          <w:b w:val="0"/>
          <w:sz w:val="28"/>
        </w:rPr>
        <w:t xml:space="preserve">— Ауч, какого чёрта? — прошипела Ниби, побледнев.
</w:t>
      </w:r>
    </w:p>
    <w:p>
      <w:pPr/>
    </w:p>
    <w:p>
      <w:pPr>
        <w:jc w:val="left"/>
      </w:pPr>
      <w:r>
        <w:rPr>
          <w:rFonts w:ascii="Consolas" w:eastAsia="Consolas" w:hAnsi="Consolas" w:cs="Consolas"/>
          <w:b w:val="0"/>
          <w:sz w:val="28"/>
        </w:rPr>
        <w:t xml:space="preserve">— Мне нужно, чтобы ты продолжала выглядеть так, пока часть твоей работы в плане не закончится.
</w:t>
      </w:r>
    </w:p>
    <w:p>
      <w:pPr/>
    </w:p>
    <w:p>
      <w:pPr>
        <w:jc w:val="left"/>
      </w:pPr>
      <w:r>
        <w:rPr>
          <w:rFonts w:ascii="Consolas" w:eastAsia="Consolas" w:hAnsi="Consolas" w:cs="Consolas"/>
          <w:b w:val="0"/>
          <w:sz w:val="28"/>
        </w:rPr>
        <w:t xml:space="preserve">Ниби нахмурилась, но кивнула и, развернувшись на столе, заметила Югито, лежавшую без сознания на противоположном конце.
</w:t>
      </w:r>
    </w:p>
    <w:p>
      <w:pPr/>
    </w:p>
    <w:p>
      <w:pPr>
        <w:jc w:val="left"/>
      </w:pPr>
      <w:r>
        <w:rPr>
          <w:rFonts w:ascii="Consolas" w:eastAsia="Consolas" w:hAnsi="Consolas" w:cs="Consolas"/>
          <w:b w:val="0"/>
          <w:sz w:val="28"/>
        </w:rPr>
        <w:t xml:space="preserve">— Югито!
</w:t>
      </w:r>
    </w:p>
    <w:p>
      <w:pPr/>
    </w:p>
    <w:p>
      <w:pPr>
        <w:jc w:val="left"/>
      </w:pPr>
      <w:r>
        <w:rPr>
          <w:rFonts w:ascii="Consolas" w:eastAsia="Consolas" w:hAnsi="Consolas" w:cs="Consolas"/>
          <w:b w:val="0"/>
          <w:sz w:val="28"/>
        </w:rPr>
        <w:t xml:space="preserve">— Всё нормально, — махнула Кьюби кошке, призывая последовать за собой. — Она просто немного переутомлена из-за переноса. Это прошло легче для Фуу, так как было сделано внутри печати. Кстати говоря, Фуу, не будешь ли ты добра отнести её в комнату для отдыха?
</w:t>
      </w:r>
    </w:p>
    <w:p>
      <w:pPr/>
    </w:p>
    <w:p>
      <w:pPr>
        <w:jc w:val="left"/>
      </w:pPr>
      <w:r>
        <w:rPr>
          <w:rFonts w:ascii="Consolas" w:eastAsia="Consolas" w:hAnsi="Consolas" w:cs="Consolas"/>
          <w:b w:val="0"/>
          <w:sz w:val="28"/>
        </w:rPr>
        <w:t xml:space="preserve">Та кивнула в согласии. Следуя за Кьюби, Ниби задала вопрос:
</w:t>
      </w:r>
    </w:p>
    <w:p>
      <w:pPr/>
    </w:p>
    <w:p>
      <w:pPr>
        <w:jc w:val="left"/>
      </w:pPr>
      <w:r>
        <w:rPr>
          <w:rFonts w:ascii="Consolas" w:eastAsia="Consolas" w:hAnsi="Consolas" w:cs="Consolas"/>
          <w:b w:val="0"/>
          <w:sz w:val="28"/>
        </w:rPr>
        <w:t xml:space="preserve">— Так в чем же конкретно заключается моя задача в твоём плане?
</w:t>
      </w:r>
    </w:p>
    <w:p>
      <w:pPr/>
    </w:p>
    <w:p>
      <w:pPr>
        <w:jc w:val="left"/>
      </w:pPr>
      <w:r>
        <w:rPr>
          <w:rFonts w:ascii="Consolas" w:eastAsia="Consolas" w:hAnsi="Consolas" w:cs="Consolas"/>
          <w:b w:val="0"/>
          <w:sz w:val="28"/>
        </w:rPr>
        <w:t xml:space="preserve">— Сначала тебя снова схватят, — ответила Кьюби, пока вела женщину в сторону снаряжения убийцы, что было снято для подготовки тела.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Тебе придётся умереть.
</w:t>
      </w:r>
    </w:p>
    <w:p>
      <w:pPr/>
    </w:p>
    <w:p>
      <w:pPr>
        <w:jc w:val="left"/>
      </w:pPr>
      <w:r>
        <w:rPr>
          <w:rFonts w:ascii="Consolas" w:eastAsia="Consolas" w:hAnsi="Consolas" w:cs="Consolas"/>
          <w:b w:val="0"/>
          <w:sz w:val="28"/>
        </w:rPr>
        <w:t xml:space="preserve">Ниби была насильно вытянута с деревьев взрывным кунаем, воткнувшимся перед ней и поставившим её воспоминания на паузу. Приземлившись на землю, АНБУ появился позади неё, заставив куноичи пригнуться под его ударом, пока она разворачивалась для атаки своим собственным. Выбив его ногу из-под него, она откатилась в сторону, вставая. Затем поймала удар другого АНБУ и выбила его плечо из сустава. Мужчина закричал от боли, стоило ей отшвырнуть его ударом. Ниби знала, что один из АНБУ, преследовавших её, был лояльным к Наруто, но группа из четырех человек, на которых она напоролась, состояла из двух мужчин и двух женщин.
</w:t>
      </w:r>
    </w:p>
    <w:p>
      <w:pPr/>
    </w:p>
    <w:p>
      <w:pPr>
        <w:jc w:val="left"/>
      </w:pPr>
      <w:r>
        <w:rPr>
          <w:rFonts w:ascii="Consolas" w:eastAsia="Consolas" w:hAnsi="Consolas" w:cs="Consolas"/>
          <w:b w:val="0"/>
          <w:sz w:val="28"/>
        </w:rPr>
        <w:t xml:space="preserve">— Отойди, — сказала одна из женщин, когда вытащила свой меч, — присмотреть за Ящером.
</w:t>
      </w:r>
    </w:p>
    <w:p>
      <w:pPr/>
    </w:p>
    <w:p>
      <w:pPr>
        <w:jc w:val="left"/>
      </w:pPr>
      <w:r>
        <w:rPr>
          <w:rFonts w:ascii="Consolas" w:eastAsia="Consolas" w:hAnsi="Consolas" w:cs="Consolas"/>
          <w:b w:val="0"/>
          <w:sz w:val="28"/>
        </w:rPr>
        <w:t xml:space="preserve">Двое кивнули, двинувшись в направлении своего товарища по команде, чтобы помочь ему встать на ноги. АНБУ в маске кота атаковала, поэтому Ниби вытянула каму, что её тело использовало ранее, и парировала удар меча. Войдя в клинч оружием, Ниби решила, что это была та женщина, которую Кьюби имела в виду и что должна была доставить её в тюрьму. Ниби также могла сказать, что женщина была расстроена на Ниби из-за нанесения ранения одному из её людей. Пока они противостояли друг другу, Ниби была удивлена тому, насколько много сил ей приходится прикладывать, чтобы помешать Югао нанести какие-либо ослабляющие удары. Хотя списала это на то, что просто стала человеком, куноичи знала, что если не прибегнет к своей чакре Биджу, то сражение, скорее всего, будет за Югао. В то время как это было частью плана, у Ниби действительно была своя гордость, и она не хотела сдаваться так легко. Таким образом, стремясь предотвратить это, она была поймана врасплох, стоило Югао внезапно отступить, после того как ударила ногой в её туловище: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Мгновение спустя два сенбона воткнулись в её шею, заставив Ниби почти мгновенно потерять сознание. Но, когда она рухнула на землю, женщина всё ещё была в состоянии услышать, как Нанаби сказала:
</w:t>
      </w:r>
    </w:p>
    <w:p>
      <w:pPr/>
    </w:p>
    <w:p>
      <w:pPr>
        <w:jc w:val="left"/>
      </w:pPr>
      <w:r>
        <w:rPr>
          <w:rFonts w:ascii="Consolas" w:eastAsia="Consolas" w:hAnsi="Consolas" w:cs="Consolas"/>
          <w:b w:val="0"/>
          <w:sz w:val="28"/>
        </w:rPr>
        <w:t xml:space="preserve">— Знаешь, ты заслужила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ли вы двое прекратить действовать, как любовно-морковная парочка? — раздражённо спросила Тентен из-за спины Сакуры и Наруто. Сакура что шла под ручку, прижавшись к Наруто, обернулась посмотреть на девушку и собралась возразить, но со вздохом отпустила руку парня и начала идти рядом со своим возлюбленным.
</w:t>
      </w:r>
    </w:p>
    <w:p>
      <w:pPr/>
    </w:p>
    <w:p>
      <w:pPr>
        <w:jc w:val="left"/>
      </w:pPr>
      <w:r>
        <w:rPr>
          <w:rFonts w:ascii="Consolas" w:eastAsia="Consolas" w:hAnsi="Consolas" w:cs="Consolas"/>
          <w:b w:val="0"/>
          <w:sz w:val="28"/>
        </w:rPr>
        <w:t xml:space="preserve">Сакура задумалась: что же пошло не так с тех пор, как Тентен, которая проспала всю ночь до утра, после того как переспала с Наруто, проснулась, удивившись, увидев улыбавшуюся Сакуру, лежавшую рядом с ней в постели? Наруто в это время принимал освежающий душ. Как Сакура и ожидала, девушка была более чем немного в замешательстве и страхе, что Харуно будет злиться, ведь Тентен знала об её чувствах. Но, после того как розоволосая сказала ей, что не злится и объяснения подождут, пока не выйдет Наруто, девушки погрузились в молчание с Тентен, сидевшей голой под одеялом. После этого всё явно пошло не по плану. Тентен рассвирепела, услышав объяснение Наруто о том, что она теперь была связана с ним. Она тогда высказалась:
</w:t>
      </w:r>
    </w:p>
    <w:p>
      <w:pPr/>
    </w:p>
    <w:p>
      <w:pPr>
        <w:jc w:val="left"/>
      </w:pPr>
      <w:r>
        <w:rPr>
          <w:rFonts w:ascii="Consolas" w:eastAsia="Consolas" w:hAnsi="Consolas" w:cs="Consolas"/>
          <w:b w:val="0"/>
          <w:sz w:val="28"/>
        </w:rPr>
        <w:t xml:space="preserve">— Я, возможно, хотела немного развлечься. Но неужели ты действительно думаешь, что я была бы рада в конце оказаться частью ебаного гарема?
</w:t>
      </w:r>
    </w:p>
    <w:p>
      <w:pPr/>
    </w:p>
    <w:p>
      <w:pPr>
        <w:jc w:val="left"/>
      </w:pPr>
      <w:r>
        <w:rPr>
          <w:rFonts w:ascii="Consolas" w:eastAsia="Consolas" w:hAnsi="Consolas" w:cs="Consolas"/>
          <w:b w:val="0"/>
          <w:sz w:val="28"/>
        </w:rPr>
        <w:t xml:space="preserve">Когда Наруто объяснил, что был убежден, что она дала согласие "стать его", шатенка парировала:
</w:t>
      </w:r>
    </w:p>
    <w:p>
      <w:pPr/>
    </w:p>
    <w:p>
      <w:pPr>
        <w:jc w:val="left"/>
      </w:pPr>
      <w:r>
        <w:rPr>
          <w:rFonts w:ascii="Consolas" w:eastAsia="Consolas" w:hAnsi="Consolas" w:cs="Consolas"/>
          <w:b w:val="0"/>
          <w:sz w:val="28"/>
        </w:rPr>
        <w:t xml:space="preserve">— Я думала, что это было простыми словами для возбуждения атмосферы. Я имею в виду, кто действительно подумает об этом, когда парень говорит "стань моей" и при этом вкладывает в это смысл пожизненного контракта? — Встав и используя одеяло как барьер для ограды своей наготы, Такахаши схватила шорты и топик, которые они сняли, пока девушка спала, и, видя, что дыра, вырезанная Наруто прошлой ночью, уже не была так приятна, как тогда, когда она поддалась своей похоти, сообщила: — Я собираюсь принять душ. Принесите мне какую-нибудь одежду из моей комнаты, и я хочу, чтобы она закрывала меня с головы до ног рядом с тобой, поэтому будет лучше всего, чтобы она была консервативной.
</w:t>
      </w:r>
    </w:p>
    <w:p>
      <w:pPr/>
    </w:p>
    <w:p>
      <w:pPr>
        <w:jc w:val="left"/>
      </w:pPr>
      <w:r>
        <w:rPr>
          <w:rFonts w:ascii="Consolas" w:eastAsia="Consolas" w:hAnsi="Consolas" w:cs="Consolas"/>
          <w:b w:val="0"/>
          <w:sz w:val="28"/>
        </w:rPr>
        <w:t xml:space="preserve">Затем шатенка скрылась в ванной комнате Наруто, а Сакура отправилась за одеждой Тентен, решив, что куноичи не хотела бы, чтобы блондин копался в её нижнем бельё. Сакура положила их за дверью ванной, после чего Тентен слегка приоткрыла её только для того, чтобы вытянуть свою руку и забрать одежду. После переодевания куноичи сказала им, что решила вернуться в деревню, однако затем всё же решила посмотреть, чем закончится миссия. По мере того, как трио продолжало путь, Тентен, замедлила шаг в надежде побесить их, но было похоже только на то, что она сама была той, кто бесился от безразличия и открытой показухи привязанности друг к другу, ведь правда об их отношениях была открыта для неё.
</w:t>
      </w:r>
    </w:p>
    <w:p>
      <w:pPr/>
    </w:p>
    <w:p>
      <w:pPr>
        <w:jc w:val="left"/>
      </w:pPr>
      <w:r>
        <w:rPr>
          <w:rFonts w:ascii="Consolas" w:eastAsia="Consolas" w:hAnsi="Consolas" w:cs="Consolas"/>
          <w:b w:val="0"/>
          <w:sz w:val="28"/>
        </w:rPr>
        <w:t xml:space="preserve">Поэтому, стоило Наруто и Сакуре пройти через лавочку клецок, Тентен внезапно остановилась.
</w:t>
      </w:r>
    </w:p>
    <w:p>
      <w:pPr/>
    </w:p>
    <w:p>
      <w:pPr>
        <w:jc w:val="left"/>
      </w:pPr>
      <w:r>
        <w:rPr>
          <w:rFonts w:ascii="Consolas" w:eastAsia="Consolas" w:hAnsi="Consolas" w:cs="Consolas"/>
          <w:b w:val="0"/>
          <w:sz w:val="28"/>
        </w:rPr>
        <w:t xml:space="preserve">— Я хочу купить немного клецок.
</w:t>
      </w:r>
    </w:p>
    <w:p>
      <w:pPr/>
    </w:p>
    <w:p>
      <w:pPr>
        <w:jc w:val="left"/>
      </w:pPr>
      <w:r>
        <w:rPr>
          <w:rFonts w:ascii="Consolas" w:eastAsia="Consolas" w:hAnsi="Consolas" w:cs="Consolas"/>
          <w:b w:val="0"/>
          <w:sz w:val="28"/>
        </w:rPr>
        <w:t xml:space="preserve">Затем, развернувшись на каблуках, она пошла к одной из скамеек снаружи, после чего села. Вздохнув, Сакура отправилась туда же, глядя, как Наруто сделал то же самое, и, после этого, они уселись и, получив свои заказы, начали кушать в тишине. Тентен удивила их, внезапно обратившись к джинчурики:
</w:t>
      </w:r>
    </w:p>
    <w:p>
      <w:pPr/>
    </w:p>
    <w:p>
      <w:pPr>
        <w:jc w:val="left"/>
      </w:pPr>
      <w:r>
        <w:rPr>
          <w:rFonts w:ascii="Consolas" w:eastAsia="Consolas" w:hAnsi="Consolas" w:cs="Consolas"/>
          <w:b w:val="0"/>
          <w:sz w:val="28"/>
        </w:rPr>
        <w:t xml:space="preserve">— Позволь мне спросить у тебя кое-что. — Дождавшись кивка Наруто, она продолжила: — Я знаю, что привязана к тебе и что ты собираешься взять ещё больше любовниц, чтобы расширить своё влияние. Но что, если я захочу повеселиться с кем-то? Хм-м-м-м, давай скажем – с Саске...
</w:t>
      </w:r>
    </w:p>
    <w:p>
      <w:pPr/>
    </w:p>
    <w:p>
      <w:pPr>
        <w:jc w:val="left"/>
      </w:pPr>
      <w:r>
        <w:rPr>
          <w:rFonts w:ascii="Consolas" w:eastAsia="Consolas" w:hAnsi="Consolas" w:cs="Consolas"/>
          <w:b w:val="0"/>
          <w:sz w:val="28"/>
        </w:rPr>
        <w:t xml:space="preserve">— Тентен, — сердито перебила её Сакура.
</w:t>
      </w:r>
    </w:p>
    <w:p>
      <w:pPr/>
    </w:p>
    <w:p>
      <w:pPr>
        <w:jc w:val="left"/>
      </w:pPr>
      <w:r>
        <w:rPr>
          <w:rFonts w:ascii="Consolas" w:eastAsia="Consolas" w:hAnsi="Consolas" w:cs="Consolas"/>
          <w:b w:val="0"/>
          <w:sz w:val="28"/>
        </w:rPr>
        <w:t xml:space="preserve">— Что? — так же сердито спросила Тентен. — Это будет справедливо, не так ли? Я имею в виду, прошлая ночью была... — Покраснев от смеси злости и смущения, девушка поняла, что собиралась сделать комплимент блондину, но, сосредоточившись на своей злости, продолжила: — Это не имеет значения, какой была прошлая ночь. Я хочу знать, будет ли мне позволено развлекаться, как мне того захочется? Ты предельно ясно разъяснил, что можешь сделать всё, что захочешь, со мной, тогда почему бы тебе не заставить меня полюбить себя, если это проблема?
</w:t>
      </w:r>
    </w:p>
    <w:p>
      <w:pPr/>
    </w:p>
    <w:p>
      <w:pPr>
        <w:jc w:val="left"/>
      </w:pPr>
      <w:r>
        <w:rPr>
          <w:rFonts w:ascii="Consolas" w:eastAsia="Consolas" w:hAnsi="Consolas" w:cs="Consolas"/>
          <w:b w:val="0"/>
          <w:sz w:val="28"/>
        </w:rPr>
        <w:t xml:space="preserve">— Я не сделаю этого, — ответил Наруто. — Отвечая на твой вопрос: если это то, чего ты хочешь, тогда ладно.
</w:t>
      </w:r>
    </w:p>
    <w:p>
      <w:pPr/>
    </w:p>
    <w:p>
      <w:pPr>
        <w:jc w:val="left"/>
      </w:pPr>
      <w:r>
        <w:rPr>
          <w:rFonts w:ascii="Consolas" w:eastAsia="Consolas" w:hAnsi="Consolas" w:cs="Consolas"/>
          <w:b w:val="0"/>
          <w:sz w:val="28"/>
        </w:rPr>
        <w:t xml:space="preserve">— Действительно? И ты будешь нормально реагировать на это? — выгнула бровь Тентен с небольшими нотками удивления в своём голосе.
</w:t>
      </w:r>
    </w:p>
    <w:p>
      <w:pPr/>
    </w:p>
    <w:p>
      <w:pPr>
        <w:jc w:val="left"/>
      </w:pPr>
      <w:r>
        <w:rPr>
          <w:rFonts w:ascii="Consolas" w:eastAsia="Consolas" w:hAnsi="Consolas" w:cs="Consolas"/>
          <w:b w:val="0"/>
          <w:sz w:val="28"/>
        </w:rPr>
        <w:t xml:space="preserve">— Я бы не сказал, что нормально, — честно признался Наруто. — Может быть, это что-то, что находится в ДНК мужчин, и я знаю, что это лицемерно, но не могу сказать, что эта мысль сделает меня счастливым. Однако ты в своём праве, и если это сделает тебя счастливой, то я смирюсь с этим. То же самое относится и к тебе, Са...
</w:t>
      </w:r>
    </w:p>
    <w:p>
      <w:pPr/>
    </w:p>
    <w:p>
      <w:pPr>
        <w:jc w:val="left"/>
      </w:pPr>
      <w:r>
        <w:rPr>
          <w:rFonts w:ascii="Consolas" w:eastAsia="Consolas" w:hAnsi="Consolas" w:cs="Consolas"/>
          <w:b w:val="0"/>
          <w:sz w:val="28"/>
        </w:rPr>
        <w:t xml:space="preserve">— Я не нуждаюсь в этом, Наруто, — быстро перебила джинчурики та и положила свою руку поверх его. — Я твоя и только твоя. — Тентен нахмурилась на это и собиралась что-нибудь сказать, но розововласая куноичи опередила её: — Наруто, не мог бы ты принести мне ещё немного клецок?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Сакура подождала, пока они с Тентен останутся наедине, глядя, как Наруто пошёл выполнить её просьбу, после чего повернулась к своей коллеге-куноичи и прошипела:
</w:t>
      </w:r>
    </w:p>
    <w:p>
      <w:pPr/>
    </w:p>
    <w:p>
      <w:pPr>
        <w:jc w:val="left"/>
      </w:pPr>
      <w:r>
        <w:rPr>
          <w:rFonts w:ascii="Consolas" w:eastAsia="Consolas" w:hAnsi="Consolas" w:cs="Consolas"/>
          <w:b w:val="0"/>
          <w:sz w:val="28"/>
        </w:rPr>
        <w:t xml:space="preserve">— Что, чёрт возьми, это было?
</w:t>
      </w:r>
    </w:p>
    <w:p>
      <w:pPr/>
    </w:p>
    <w:p>
      <w:pPr>
        <w:jc w:val="left"/>
      </w:pPr>
      <w:r>
        <w:rPr>
          <w:rFonts w:ascii="Consolas" w:eastAsia="Consolas" w:hAnsi="Consolas" w:cs="Consolas"/>
          <w:b w:val="0"/>
          <w:sz w:val="28"/>
        </w:rPr>
        <w:t xml:space="preserve">— Справедливый вопрос, — спокойно ответила Тентен, немного удовлетворенная тем, что ей удалось разозлить одного из этой парочки. — Почему мы должны спокойно соглашаться с тем, что он может спать с кем-либо, кого выберет? Может быть, ты и хочешь быть какой-то покорной женщиной, но я – нет.
</w:t>
      </w:r>
    </w:p>
    <w:p>
      <w:pPr/>
    </w:p>
    <w:p>
      <w:pPr>
        <w:jc w:val="left"/>
      </w:pPr>
      <w:r>
        <w:rPr>
          <w:rFonts w:ascii="Consolas" w:eastAsia="Consolas" w:hAnsi="Consolas" w:cs="Consolas"/>
          <w:b w:val="0"/>
          <w:sz w:val="28"/>
        </w:rPr>
        <w:t xml:space="preserve">— Хорошо, — ответила Сакура, изо всех сил стараясь не закричать, но запальчиво прошептала: — Однако ты не должна была упоминать Саске просто для того, чтобы причинить ему боль. Это было жестоко. — Лицо Тентен смягчилось немного, но оно вновь ожесточилось, стоило Сакуре добавить: — К тому же тот, на кого ты должна быть зла – это ты сама.
</w:t>
      </w:r>
    </w:p>
    <w:p>
      <w:pPr/>
    </w:p>
    <w:p>
      <w:pPr>
        <w:jc w:val="left"/>
      </w:pPr>
      <w:r>
        <w:rPr>
          <w:rFonts w:ascii="Consolas" w:eastAsia="Consolas" w:hAnsi="Consolas" w:cs="Consolas"/>
          <w:b w:val="0"/>
          <w:sz w:val="28"/>
        </w:rPr>
        <w:t xml:space="preserve">— Я? Что позволяет тебе говорить так? Я не намеревалась соблазнить кого-либо.
</w:t>
      </w:r>
    </w:p>
    <w:p>
      <w:pPr/>
    </w:p>
    <w:p>
      <w:pPr>
        <w:jc w:val="left"/>
      </w:pPr>
      <w:r>
        <w:rPr>
          <w:rFonts w:ascii="Consolas" w:eastAsia="Consolas" w:hAnsi="Consolas" w:cs="Consolas"/>
          <w:b w:val="0"/>
          <w:sz w:val="28"/>
        </w:rPr>
        <w:t xml:space="preserve">— Возможно, нет, но ты в конечном итоге попыталась соблазнить Наруто, не так ли? Или же ты просто так носила эту одежду из-за их модного вида?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Тем более не будем забывать, что ты решила переспать с парнем, который, по крайней мере, был моим интересом, и ты об этом знала.
</w:t>
      </w:r>
    </w:p>
    <w:p>
      <w:pPr/>
    </w:p>
    <w:p>
      <w:pPr>
        <w:jc w:val="left"/>
      </w:pPr>
      <w:r>
        <w:rPr>
          <w:rFonts w:ascii="Consolas" w:eastAsia="Consolas" w:hAnsi="Consolas" w:cs="Consolas"/>
          <w:b w:val="0"/>
          <w:sz w:val="28"/>
        </w:rPr>
        <w:t xml:space="preserve">— Ты не заявляла свои притязания на него, — парировала Тентен. — Кроме того, чего тебе переживать, ведь ты делишь его с половиной деревни? По крайней мере, со всеми девушками, с которыми он ходил на свидания в последнее время.
</w:t>
      </w:r>
    </w:p>
    <w:p>
      <w:pPr/>
    </w:p>
    <w:p>
      <w:pPr>
        <w:jc w:val="left"/>
      </w:pPr>
      <w:r>
        <w:rPr>
          <w:rFonts w:ascii="Consolas" w:eastAsia="Consolas" w:hAnsi="Consolas" w:cs="Consolas"/>
          <w:b w:val="0"/>
          <w:sz w:val="28"/>
        </w:rPr>
        <w:t xml:space="preserve">— Ты не можешь использовать информацию, которую получила, для того, чтобы защитить свой выбор, — успокаиваясь, произнесла Сакура. — Ты не знала этого, поэтому решила переспать с ним, несмотря на то, что знала о моих чувствах. Так, может быть, это личное, хм? Может быть, тогда твоя проблема связана со мной?
</w:t>
      </w:r>
    </w:p>
    <w:p>
      <w:pPr/>
    </w:p>
    <w:p>
      <w:pPr>
        <w:jc w:val="left"/>
      </w:pPr>
      <w:r>
        <w:rPr>
          <w:rFonts w:ascii="Consolas" w:eastAsia="Consolas" w:hAnsi="Consolas" w:cs="Consolas"/>
          <w:b w:val="0"/>
          <w:sz w:val="28"/>
        </w:rPr>
        <w:t xml:space="preserve">— Слушай, давай просто отложим этот разговор, хорошо? Мы разберёмся с этим позже... но, возможно, небольшая часть причины, почему я так расстроена этим, потому, что мне понравилась мысль, что он нашёл меня привлекательной, и это, казалось, подняло меня над тобой, — отведя взгляд, призналась Тентен.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Думаю, потому что всякий раз, когда люди говорят о тебе, они говорят, что ты преемница Цунаде. Это всегда было моей мечтой, чтобы на меня смотрели как на куноичи, как она, и, честно говоря, это въелось в меня неправильностью того, что ты, похоже, достигла этого, учитывая, что когда я впервые встретилась с тобой, то было похоже, что всё, в чем ты казалась заинтересована, так это в производстве детишек Учихи, — вздохнув, проговорила Тентен. Сакура не обижалась, так как знала, что это справедливая оценка её мечты, когда она была генином. Теперь, когда Такахаши признала это вслух, она, похоже, успокоилась. — Думаю, что это также потому, что я в очередной раз не смогла соответствовать образу Цунаде, ведь она никогда не соблазнилась бы так легко. Знаешь, вам придётся подождать, пока она не уйдёт в отставку как Хокаге, чтобы продвигать вперёд вашу цель. Наруто никогда не удастся соблазнить её.
</w:t>
      </w:r>
    </w:p>
    <w:p>
      <w:pPr/>
    </w:p>
    <w:p>
      <w:pPr>
        <w:jc w:val="left"/>
      </w:pPr>
      <w:r>
        <w:rPr>
          <w:rFonts w:ascii="Consolas" w:eastAsia="Consolas" w:hAnsi="Consolas" w:cs="Consolas"/>
          <w:b w:val="0"/>
          <w:sz w:val="28"/>
        </w:rPr>
        <w:t xml:space="preserve">Сакура молчала, решив сохранить информацию о том, что он уже соблазнил её. Девушка не знала, передумает Тентен или нет, но чувствовала, что не открывать больше информации о сети его любовниц будет лучшим выбором. Однако сказала:
</w:t>
      </w:r>
    </w:p>
    <w:p>
      <w:pPr/>
    </w:p>
    <w:p>
      <w:pPr>
        <w:jc w:val="left"/>
      </w:pPr>
      <w:r>
        <w:rPr>
          <w:rFonts w:ascii="Consolas" w:eastAsia="Consolas" w:hAnsi="Consolas" w:cs="Consolas"/>
          <w:b w:val="0"/>
          <w:sz w:val="28"/>
        </w:rPr>
        <w:t xml:space="preserve">— Никогда не говори "никогда", это не всем известно, но единственная причина, по которой Цунаде вернулась в деревню, чтобы стать Хокаге, – это он.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Да, она однажды рассказала мне эту историю во время тренировки, — кивнула Сакура. Посмотрев через плечо, Харуно увидела, как Наруто приближался с тарелкой клецок, поэтому быстро сказала: — Пообещай мне, что ты будешь с ним помягче, и я расскажу тебе.
</w:t>
      </w:r>
    </w:p>
    <w:p>
      <w:pPr/>
    </w:p>
    <w:p>
      <w:pPr>
        <w:jc w:val="left"/>
      </w:pPr>
      <w:r>
        <w:rPr>
          <w:rFonts w:ascii="Consolas" w:eastAsia="Consolas" w:hAnsi="Consolas" w:cs="Consolas"/>
          <w:b w:val="0"/>
          <w:sz w:val="28"/>
        </w:rPr>
        <w:t xml:space="preserve">— Хорошо, но я не буду спать с ним снова.
</w:t>
      </w:r>
    </w:p>
    <w:p>
      <w:pPr/>
    </w:p>
    <w:p>
      <w:pPr>
        <w:jc w:val="left"/>
      </w:pPr>
      <w:r>
        <w:rPr>
          <w:rFonts w:ascii="Consolas" w:eastAsia="Consolas" w:hAnsi="Consolas" w:cs="Consolas"/>
          <w:b w:val="0"/>
          <w:sz w:val="28"/>
        </w:rPr>
        <w:t xml:space="preserve">— Отлично, мне больше достанется его любви, — ответила Сакура, прежде чем повернуться к своему любимому. — Спасибо, Наруто. — Узумаки улыбнулся и сел, видимо, немного удивлённый тем, что Тентен не выглядела склонной возвращаться к их разговору, на котором они остановились.
</w:t>
      </w:r>
    </w:p>
    <w:p>
      <w:pPr/>
    </w:p>
    <w:p>
      <w:pPr>
        <w:jc w:val="left"/>
      </w:pPr>
      <w:r>
        <w:rPr>
          <w:rFonts w:ascii="Consolas" w:eastAsia="Consolas" w:hAnsi="Consolas" w:cs="Consolas"/>
          <w:b w:val="0"/>
          <w:sz w:val="28"/>
        </w:rPr>
        <w:t xml:space="preserve">Шатенка не отказывалась от еды, так как не знала, сможет ли сдержать своё обещание, если оттолкнет принесённый парнем заказ прямо сейчас, поэтому неохотно взяла немного пельменей, предложенные ей Сакурой. Отвернувшись от парочки, когда Харуно стала скармливать их любовнику, куноичи задумалась над тем, что же Наруто совершил такого для её идола, и в первую очередь над тем, зачем нужно было убеждать Цунаде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стояла на страже за Данзо в одном из многочисленных парков, что располагались в столице Весны. Несмотря на то, что куноичи была сосредоточена на окружении, ей было также интересно, чего ожидал Данзо, севший на улице перед доской сёги, которая находилась в парке, где было множество пожилых людей и тех, кто был заинтересован в играх на свежем воздухе, а также остальных собравшихся здесь, наслаждавшихся текущим умеренным климатом в Весне. Старейшина Конохи отправил её напарника Тову этим утром, чтобы доставить сообщение, но, когда тот сообщил об успехе, Данзо не сделал ни малейшего намека на получателя. Затем Данзо поручил мужчине АНБУ начать подготовку к их возвращению в селение, приказав ей следовать за ним, когда они покинули их дорогой номер в гостинице. Комачи хорошо знала, что не стоит спрашивать своего господина не потому, что он будет упрекать её, а потому, что куноичи была ничем иным, как обычным инструментом в его амбициях. Её значение ничем не отличалось от значения пешек на доске, установленной Данзо, в ожидании того, кого он пригласил для встречи.
</w:t>
      </w:r>
    </w:p>
    <w:p>
      <w:pPr/>
    </w:p>
    <w:p>
      <w:pPr>
        <w:jc w:val="left"/>
      </w:pPr>
      <w:r>
        <w:rPr>
          <w:rFonts w:ascii="Consolas" w:eastAsia="Consolas" w:hAnsi="Consolas" w:cs="Consolas"/>
          <w:b w:val="0"/>
          <w:sz w:val="28"/>
        </w:rPr>
        <w:t xml:space="preserve">Это была философия, которая была укоренена в ней с тех пор, как она была забрана из детского дома теми, кто, как она считала, будет для неё любящими АНБУ-родителями, но вместо этого они оказались членами Корня, которые быстро пристроили её к Проекту "Семя". Проект "Семя" заключался в том, что все дети, попавшие в Корень, проходили финальный тест, прежде чем стать полноправным членом организации. Там их ставили в пару с другим ребёнком и учили, что выживание зависит от совместной работы. Естественно, будучи поставленными перед таким выбором – либо жизнь, либо смерть, – это создавало связи между теми, кто был в паре друг с другом, несмотря на, казалось бы, противоречивые инструкции, которые они получили, что эмоции должны были быть отброшены. Когда девушка подросла, взращенная этими двумя разными философиями, она, в конце концов, стала рассматривать свою безымянную девушку-напарницу в качестве сестры, и это чувство разделяла её напарница. Так было до последнего испытания, где куноичи была вынуждена выбирать между Корнем и связью с её напарницей. Как и следовало подозревать, там никогда в действительности не было выбора, ведь в основе обеих философий, которым её учили, всё должно было быть принесено в жертву пользы Корня, и если Данзо требовал смертельный поединок с тем человеком, которого она лелеяла, то так и будет. В результате Комачи почувствовала, как остатки её эмоций умерли, опустившись на колени перед Данзо для получения своей маски, всё ещё обагренной кровью своей партнёрши. Оттуда девушка поступила в академию и жила с людьми, которые удочерили её, притворяясь любящими родителями, пока она в свою очередь притворялась, что была любящей дочерью. Куноичи выпустилась почти в топе своего класса и через несколько лет по обычной программе шиноби подала заявку и была принята в АНБУ. Женщина знала, что её история совпадала с большинством из тех, кто был членом Корня. Были немногие, чьи истории отличались, в основном это были те, кто принадлежал к некоторым из клановых семей селения, так как их требовалось вербовать иначе, ведь кланы в основном заботились о своих членах. В результате некоторые из этих членов Корня были завербованы из довольно известных семей внутри кланов, таких как Фуу Яманака и его партнёр Торуне Абураме.
</w:t>
      </w:r>
    </w:p>
    <w:p>
      <w:pPr/>
    </w:p>
    <w:p>
      <w:pPr>
        <w:jc w:val="left"/>
      </w:pPr>
      <w:r>
        <w:rPr>
          <w:rFonts w:ascii="Consolas" w:eastAsia="Consolas" w:hAnsi="Consolas" w:cs="Consolas"/>
          <w:b w:val="0"/>
          <w:sz w:val="28"/>
        </w:rPr>
        <w:t xml:space="preserve">Всё ещё находясь на страже, несмотря на её воспоминая о прошлом, куноичи заметила Джосеки, вошедшего в парк, и она знала, что он не появился здесь случайно, учитывая длинную и горькую вражду между Данзо и ним. Хотя слухи не распространяли в Корне, она слышала, что Данзо был тем, кто убил жену Джосеки при попытке покушения на тогдашнего генерала сил Суны. В свою очередь, Джосеки был тем, кто повредил глаз Данзо во время встречного покушения, которое мужчина провёл в ответ. Затем также отнял его руку во время следующего покушения.
</w:t>
      </w:r>
    </w:p>
    <w:p>
      <w:pPr/>
    </w:p>
    <w:p>
      <w:pPr>
        <w:jc w:val="left"/>
      </w:pPr>
      <w:r>
        <w:rPr>
          <w:rFonts w:ascii="Consolas" w:eastAsia="Consolas" w:hAnsi="Consolas" w:cs="Consolas"/>
          <w:b w:val="0"/>
          <w:sz w:val="28"/>
        </w:rPr>
        <w:t xml:space="preserve">Несмотря на ощущение того, что советник Суны был тем, кого Данзо ждал, куноичи всё ещё продолжала быть на страже, но заставила себя расслабиться, стоило Данзо безмолвно приказать ей, подняв руку вверх. Джосеки нахмурился, подходя к ним, и сказал:
</w:t>
      </w:r>
    </w:p>
    <w:p>
      <w:pPr/>
    </w:p>
    <w:p>
      <w:pPr>
        <w:jc w:val="left"/>
      </w:pPr>
      <w:r>
        <w:rPr>
          <w:rFonts w:ascii="Consolas" w:eastAsia="Consolas" w:hAnsi="Consolas" w:cs="Consolas"/>
          <w:b w:val="0"/>
          <w:sz w:val="28"/>
        </w:rPr>
        <w:t xml:space="preserve">— Всё ещё боишься путешествовать без своих бойцовских псин, как я погляжу.
</w:t>
      </w:r>
    </w:p>
    <w:p>
      <w:pPr/>
    </w:p>
    <w:p>
      <w:pPr>
        <w:jc w:val="left"/>
      </w:pPr>
      <w:r>
        <w:rPr>
          <w:rFonts w:ascii="Consolas" w:eastAsia="Consolas" w:hAnsi="Consolas" w:cs="Consolas"/>
          <w:b w:val="0"/>
          <w:sz w:val="28"/>
        </w:rPr>
        <w:t xml:space="preserve">— Нет необходимости в оскорблениях. Наша история длинная и горькая, и мы оба забрали нечто ценное друг у друга, — парировал Данзо, указав рукой на свободное место, вместо того чтобы разозлиться на колкость.
</w:t>
      </w:r>
    </w:p>
    <w:p>
      <w:pPr/>
    </w:p>
    <w:p>
      <w:pPr>
        <w:jc w:val="left"/>
      </w:pPr>
      <w:r>
        <w:rPr>
          <w:rFonts w:ascii="Consolas" w:eastAsia="Consolas" w:hAnsi="Consolas" w:cs="Consolas"/>
          <w:b w:val="0"/>
          <w:sz w:val="28"/>
        </w:rPr>
        <w:t xml:space="preserve">— Ты убил мою жену, — сердито огрызнулся Джосеки.
</w:t>
      </w:r>
    </w:p>
    <w:p>
      <w:pPr/>
    </w:p>
    <w:p>
      <w:pPr>
        <w:jc w:val="left"/>
      </w:pPr>
      <w:r>
        <w:rPr>
          <w:rFonts w:ascii="Consolas" w:eastAsia="Consolas" w:hAnsi="Consolas" w:cs="Consolas"/>
          <w:b w:val="0"/>
          <w:sz w:val="28"/>
        </w:rPr>
        <w:t xml:space="preserve">— И ты тоже в большей степени разрушил мою карьеру шиноби, — спокойно ответил Данзо. — Тем не менее смерть твоей жены была трагична лишь потому, что это предотвратило твою смерть. Она выполнила свой долг как твоя жена, в то время как я выполнял свой как ниндзя Конохи. Мои действия против тебя были из моего уважения к твоим способностям. Хотя, если честно, твой гнев на меня в конечном счётее являлся тем, что позволило Корню победить тебя при битве в Каньоне Ада. Ты превосходил меня в численности два к одному, так что, можно сказать, моя попытка нейтрализовала тебя в каком-то смысле. Только не так, как я ожидал. В любом случае я давно хотел сыграть в сёги против тебя. Поэтому не мог бы ты согласиться?
</w:t>
      </w:r>
    </w:p>
    <w:p>
      <w:pPr/>
    </w:p>
    <w:p>
      <w:pPr>
        <w:jc w:val="left"/>
      </w:pPr>
      <w:r>
        <w:rPr>
          <w:rFonts w:ascii="Consolas" w:eastAsia="Consolas" w:hAnsi="Consolas" w:cs="Consolas"/>
          <w:b w:val="0"/>
          <w:sz w:val="28"/>
        </w:rPr>
        <w:t xml:space="preserve">Джосеки занял предложенное место и сделал первый ход. Когда Данзо сделал ответный ход, советник Суны произнёс:
</w:t>
      </w:r>
    </w:p>
    <w:p>
      <w:pPr/>
    </w:p>
    <w:p>
      <w:pPr>
        <w:jc w:val="left"/>
      </w:pPr>
      <w:r>
        <w:rPr>
          <w:rFonts w:ascii="Consolas" w:eastAsia="Consolas" w:hAnsi="Consolas" w:cs="Consolas"/>
          <w:b w:val="0"/>
          <w:sz w:val="28"/>
        </w:rPr>
        <w:t xml:space="preserve">— Я сомневаюсь, что ты пригласил меня сюда просто поиграть в сёги.
</w:t>
      </w:r>
    </w:p>
    <w:p>
      <w:pPr/>
    </w:p>
    <w:p>
      <w:pPr>
        <w:jc w:val="left"/>
      </w:pPr>
      <w:r>
        <w:rPr>
          <w:rFonts w:ascii="Consolas" w:eastAsia="Consolas" w:hAnsi="Consolas" w:cs="Consolas"/>
          <w:b w:val="0"/>
          <w:sz w:val="28"/>
        </w:rPr>
        <w:t xml:space="preserve">— Это так. По правде говоря, я пригласил тебя сюда, чтобы сделать предложение о союзе между нами.
</w:t>
      </w:r>
    </w:p>
    <w:p>
      <w:pPr/>
    </w:p>
    <w:p>
      <w:pPr>
        <w:jc w:val="left"/>
      </w:pPr>
      <w:r>
        <w:rPr>
          <w:rFonts w:ascii="Consolas" w:eastAsia="Consolas" w:hAnsi="Consolas" w:cs="Consolas"/>
          <w:b w:val="0"/>
          <w:sz w:val="28"/>
        </w:rPr>
        <w:t xml:space="preserve">— Ты не можешь быть серьёзным, — высказался Джосеки, сделав паузу при перемещении своей фигуры и посмотрев на мужчину напротив него.
</w:t>
      </w:r>
    </w:p>
    <w:p>
      <w:pPr/>
    </w:p>
    <w:p>
      <w:pPr>
        <w:jc w:val="left"/>
      </w:pPr>
      <w:r>
        <w:rPr>
          <w:rFonts w:ascii="Consolas" w:eastAsia="Consolas" w:hAnsi="Consolas" w:cs="Consolas"/>
          <w:b w:val="0"/>
          <w:sz w:val="28"/>
        </w:rPr>
        <w:t xml:space="preserve">— Я серьёзен, — опроверг Данзо, затем, сменив предмет разговора, спросил: — Ты знаешь, почему я всегда любил сёги?
</w:t>
      </w:r>
    </w:p>
    <w:p>
      <w:pPr/>
    </w:p>
    <w:p>
      <w:pPr>
        <w:jc w:val="left"/>
      </w:pPr>
      <w:r>
        <w:rPr>
          <w:rFonts w:ascii="Consolas" w:eastAsia="Consolas" w:hAnsi="Consolas" w:cs="Consolas"/>
          <w:b w:val="0"/>
          <w:sz w:val="28"/>
        </w:rPr>
        <w:t xml:space="preserve">— Это обостряет твои навыки тактика, — пожал плечами Джосеки.
</w:t>
      </w:r>
    </w:p>
    <w:p>
      <w:pPr/>
    </w:p>
    <w:p>
      <w:pPr>
        <w:jc w:val="left"/>
      </w:pPr>
      <w:r>
        <w:rPr>
          <w:rFonts w:ascii="Consolas" w:eastAsia="Consolas" w:hAnsi="Consolas" w:cs="Consolas"/>
          <w:b w:val="0"/>
          <w:sz w:val="28"/>
        </w:rPr>
        <w:t xml:space="preserve">— Это так, но это при игре против соперника, которого я нахожу наиболее полезным. Скажи, чем король предстает перед тобой?
</w:t>
      </w:r>
    </w:p>
    <w:p>
      <w:pPr/>
    </w:p>
    <w:p>
      <w:pPr>
        <w:jc w:val="left"/>
      </w:pPr>
      <w:r>
        <w:rPr>
          <w:rFonts w:ascii="Consolas" w:eastAsia="Consolas" w:hAnsi="Consolas" w:cs="Consolas"/>
          <w:b w:val="0"/>
          <w:sz w:val="28"/>
        </w:rPr>
        <w:t xml:space="preserve">— Я не уверен, что понимаю, что ты имеешь в виду. Это фигура, которая должна быть защищена, пока игра не закончится.
</w:t>
      </w:r>
    </w:p>
    <w:p>
      <w:pPr/>
    </w:p>
    <w:p>
      <w:pPr>
        <w:jc w:val="left"/>
      </w:pPr>
      <w:r>
        <w:rPr>
          <w:rFonts w:ascii="Consolas" w:eastAsia="Consolas" w:hAnsi="Consolas" w:cs="Consolas"/>
          <w:b w:val="0"/>
          <w:sz w:val="28"/>
        </w:rPr>
        <w:t xml:space="preserve">— Верно, но что она из себя представляет? Я много раз играл против Третьего Хокаге и могу поведать тебе, как он её воспринимал.
</w:t>
      </w:r>
    </w:p>
    <w:p>
      <w:pPr/>
    </w:p>
    <w:p>
      <w:pPr>
        <w:jc w:val="left"/>
      </w:pPr>
      <w:r>
        <w:rPr>
          <w:rFonts w:ascii="Consolas" w:eastAsia="Consolas" w:hAnsi="Consolas" w:cs="Consolas"/>
          <w:b w:val="0"/>
          <w:sz w:val="28"/>
        </w:rPr>
        <w:t xml:space="preserve">Уважительно кивнув на сделанный ход Данзо, которой помешал угрозе одного из его рыцарей, Джосеки задал вопрос: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Ещё не рождённые дети и будущие поколения деревни. Он видел деревню как нечто, что необходимо защищать для того, чтобы обеспечить стабильные условия для их роста. На поверхности довольно благородная вера, но я думаю, что мне не нужно вдаваться в подробности, почему его философия была ошибочна.
</w:t>
      </w:r>
    </w:p>
    <w:p>
      <w:pPr/>
    </w:p>
    <w:p>
      <w:pPr>
        <w:jc w:val="left"/>
      </w:pPr>
      <w:r>
        <w:rPr>
          <w:rFonts w:ascii="Consolas" w:eastAsia="Consolas" w:hAnsi="Consolas" w:cs="Consolas"/>
          <w:b w:val="0"/>
          <w:sz w:val="28"/>
        </w:rPr>
        <w:t xml:space="preserve">Отбросив текущую стратегию, поскольку было похоже, что Данзо использовал аналогичную, Джосеки сказал:
</w:t>
      </w:r>
    </w:p>
    <w:p>
      <w:pPr/>
    </w:p>
    <w:p>
      <w:pPr>
        <w:jc w:val="left"/>
      </w:pPr>
      <w:r>
        <w:rPr>
          <w:rFonts w:ascii="Consolas" w:eastAsia="Consolas" w:hAnsi="Consolas" w:cs="Consolas"/>
          <w:b w:val="0"/>
          <w:sz w:val="28"/>
        </w:rPr>
        <w:t xml:space="preserve">— Просвети меня.
</w:t>
      </w:r>
    </w:p>
    <w:p>
      <w:pPr/>
    </w:p>
    <w:p>
      <w:pPr>
        <w:jc w:val="left"/>
      </w:pPr>
      <w:r>
        <w:rPr>
          <w:rFonts w:ascii="Consolas" w:eastAsia="Consolas" w:hAnsi="Consolas" w:cs="Consolas"/>
          <w:b w:val="0"/>
          <w:sz w:val="28"/>
        </w:rPr>
        <w:t xml:space="preserve">— Очень хорошо, — натянуто улыбнулся Данзо, видя, что Джосеки изменил свою стратегию в игре, и последовал его примеру. — Мы оба знаем, что мир является лишь отсрочкой, которую деревни используют для подготовки к войне. Кумо была успешнее в этом, чем Ива, несмотря на их закулисные методы. Тем не менее, даже когда Коноха была целью таких заговоров этих двух, а иногда и тех, кого она называла союзниками, она проглатывала свою гордость в целях обеспечения мира. Это было лучше всего показано тогда, когда Сарутоби, вместо того чтобы начать полноценную войну против Кумо за их заговор против Хьюга, согласился на этот дурацкий план о замене Хиаши его братом. Этот тип мышления Цунаде также показала, не нанеся ответного удара против Ивы, когда они послали того джонина против нас с батальоном генинов после вашего с Орочимару вторжения. На поверхности кажется, что мы занимаем высокоморальную позицию, но вместо этого только продлеваем неизбежное, пока приносим в жертву полностью все фигуры для того, чтобы гарантировать, что мир продлится немножко дольше.
</w:t>
      </w:r>
    </w:p>
    <w:p>
      <w:pPr/>
    </w:p>
    <w:p>
      <w:pPr>
        <w:jc w:val="left"/>
      </w:pPr>
      <w:r>
        <w:rPr>
          <w:rFonts w:ascii="Consolas" w:eastAsia="Consolas" w:hAnsi="Consolas" w:cs="Consolas"/>
          <w:b w:val="0"/>
          <w:sz w:val="28"/>
        </w:rPr>
        <w:t xml:space="preserve">— А какая у тебя точка зрения? — спросил Джосеки с угрюмым видом, ведь ему в очередной раз пришлось изменить стратегию игры, чтобы противостоять смене Данзо.
</w:t>
      </w:r>
    </w:p>
    <w:p>
      <w:pPr/>
    </w:p>
    <w:p>
      <w:pPr>
        <w:jc w:val="left"/>
      </w:pPr>
      <w:r>
        <w:rPr>
          <w:rFonts w:ascii="Consolas" w:eastAsia="Consolas" w:hAnsi="Consolas" w:cs="Consolas"/>
          <w:b w:val="0"/>
          <w:sz w:val="28"/>
        </w:rPr>
        <w:t xml:space="preserve">— Моя точка зрения заключается в том, что ты и я видим короля одинаково. Это то, что он представляет собой деревню, а остальные фигуры представляют шиноби. Конечная цель этих фигур – подавлять и в конечном счёте сокрушать другие деревни, пока не останется только одна. Несмотря на дружеские отношения между нашими деревнями в данный момент, мы оба знаем, что они могут измениться в одночасье. Всё зависит от того, кто в настоящее время контролирует короля.
</w:t>
      </w:r>
    </w:p>
    <w:p>
      <w:pPr/>
    </w:p>
    <w:p>
      <w:pPr>
        <w:jc w:val="left"/>
      </w:pPr>
      <w:r>
        <w:rPr>
          <w:rFonts w:ascii="Consolas" w:eastAsia="Consolas" w:hAnsi="Consolas" w:cs="Consolas"/>
          <w:b w:val="0"/>
          <w:sz w:val="28"/>
        </w:rPr>
        <w:t xml:space="preserve">— Думаю, что я начинаю понимать. Ты так и не отказался от своей цели стать Хокаге.
</w:t>
      </w:r>
    </w:p>
    <w:p>
      <w:pPr/>
    </w:p>
    <w:p>
      <w:pPr>
        <w:jc w:val="left"/>
      </w:pPr>
      <w:r>
        <w:rPr>
          <w:rFonts w:ascii="Consolas" w:eastAsia="Consolas" w:hAnsi="Consolas" w:cs="Consolas"/>
          <w:b w:val="0"/>
          <w:sz w:val="28"/>
        </w:rPr>
        <w:t xml:space="preserve">— Только со мной в качестве Хокаге Коноха наконец достигнет своей судьбы как последняя деревня шиноби, оставшаяся стоять, когда игра закончится.
</w:t>
      </w:r>
    </w:p>
    <w:p>
      <w:pPr/>
    </w:p>
    <w:p>
      <w:pPr>
        <w:jc w:val="left"/>
      </w:pPr>
      <w:r>
        <w:rPr>
          <w:rFonts w:ascii="Consolas" w:eastAsia="Consolas" w:hAnsi="Consolas" w:cs="Consolas"/>
          <w:b w:val="0"/>
          <w:sz w:val="28"/>
        </w:rPr>
        <w:t xml:space="preserve">— Это звучит для меня так, словно ты ожидаешь от меня помощи тебе в достижении этой твоей мечты. Но я не вижу никакой выгоды делать это.
</w:t>
      </w:r>
    </w:p>
    <w:p>
      <w:pPr/>
    </w:p>
    <w:p>
      <w:pPr>
        <w:jc w:val="left"/>
      </w:pPr>
      <w:r>
        <w:rPr>
          <w:rFonts w:ascii="Consolas" w:eastAsia="Consolas" w:hAnsi="Consolas" w:cs="Consolas"/>
          <w:b w:val="0"/>
          <w:sz w:val="28"/>
        </w:rPr>
        <w:t xml:space="preserve">— Разве? Даже если это даст тебе то, о чём ты мечтаешь больше всего?
</w:t>
      </w:r>
    </w:p>
    <w:p>
      <w:pPr/>
    </w:p>
    <w:p>
      <w:pPr>
        <w:jc w:val="left"/>
      </w:pPr>
      <w:r>
        <w:rPr>
          <w:rFonts w:ascii="Consolas" w:eastAsia="Consolas" w:hAnsi="Consolas" w:cs="Consolas"/>
          <w:b w:val="0"/>
          <w:sz w:val="28"/>
        </w:rPr>
        <w:t xml:space="preserve">— Не думай, что ты узнал меня, просто играя в эту глупую игру.
</w:t>
      </w:r>
    </w:p>
    <w:p>
      <w:pPr/>
    </w:p>
    <w:p>
      <w:pPr>
        <w:jc w:val="left"/>
      </w:pPr>
      <w:r>
        <w:rPr>
          <w:rFonts w:ascii="Consolas" w:eastAsia="Consolas" w:hAnsi="Consolas" w:cs="Consolas"/>
          <w:b w:val="0"/>
          <w:sz w:val="28"/>
        </w:rPr>
        <w:t xml:space="preserve">— Я узнал тебя за годы игр против тебя в течение десятилетий. Мы просто использовали людей тогда вместо деревянных фигурок, — самодовольно улыбнулся Данзо. — Временами выигрывал я, временами – ты. Например, кто, ты думаешь, был тем, кто ликвидировал группу Праджни, просто пока ты сохранял их эксклюзивные услуги? Я считаю, что ты использовал куноичи, которую они предоставили тебе, достаточно эффективно на протяжении многих лет. Я даже считаю, что ты использовал её для исцеления Надаре.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Лидер Праджни был довольно болтлив, прежде чем умер, — проинформировал Данзо ошарашенного старца. — Что касается того, как я узнал, что это ты стоял за внезапным восстановлением Надаре... Ну, как я и говорил тебе ранее, я думаю таким же образом. Это была довольно умная стратегия, чтобы попытаться поставить Надаре в качестве правителя этой страны. Используя подход, аналогичный тому, что использует Ива в последнее время, никто не будет думать дважды, когда тот начнет поставлять им ресурсы этой страны. Воодушевленная такими новыми ресурсами Ива в конечном итоге нанесёт удар по одной из двух деревень, с которыми она имеет самую сильную вражду, такую как Коноха или твоя собственная деревня Песка.
</w:t>
      </w:r>
    </w:p>
    <w:p>
      <w:pPr/>
    </w:p>
    <w:p>
      <w:pPr>
        <w:jc w:val="left"/>
      </w:pPr>
      <w:r>
        <w:rPr>
          <w:rFonts w:ascii="Consolas" w:eastAsia="Consolas" w:hAnsi="Consolas" w:cs="Consolas"/>
          <w:b w:val="0"/>
          <w:sz w:val="28"/>
        </w:rPr>
        <w:t xml:space="preserve">— Ты говоришь это так, словно я хотел, чтобы мой дом был атакован.
</w:t>
      </w:r>
    </w:p>
    <w:p>
      <w:pPr/>
    </w:p>
    <w:p>
      <w:pPr>
        <w:jc w:val="left"/>
      </w:pPr>
      <w:r>
        <w:rPr>
          <w:rFonts w:ascii="Consolas" w:eastAsia="Consolas" w:hAnsi="Consolas" w:cs="Consolas"/>
          <w:b w:val="0"/>
          <w:sz w:val="28"/>
        </w:rPr>
        <w:t xml:space="preserve">Данзо передвинул фигуру на доске.
</w:t>
      </w:r>
    </w:p>
    <w:p>
      <w:pPr/>
    </w:p>
    <w:p>
      <w:pPr>
        <w:jc w:val="left"/>
      </w:pPr>
      <w:r>
        <w:rPr>
          <w:rFonts w:ascii="Consolas" w:eastAsia="Consolas" w:hAnsi="Consolas" w:cs="Consolas"/>
          <w:b w:val="0"/>
          <w:sz w:val="28"/>
        </w:rPr>
        <w:t xml:space="preserve">— Мы оба старики и видим, как наше время для урегулирования вопросов, оставшихся на этой земле, становится меньше. Ты хочешь, чтобы Ива заплатила за смерть твоего сына, потому что ты знаешь, что когда-нибудь они нападут на твой дом и лучше это сделать на твоих условиях, чем на их. Это то, что мы считаем лучшим способом для защиты наших селений: не опираться на ложный мир, а уничтожать всех, кто противостоит нам. Однажды в будущем эта философия будет сказана другими ртами. Лучше всего – чтобы мы добились дня, когда сможем оставить всё, как хотим, чем оставлять продолжение этого мира и позволить следующему поколению доделать это за нас.
</w:t>
      </w:r>
    </w:p>
    <w:p>
      <w:pPr/>
    </w:p>
    <w:p>
      <w:pPr>
        <w:jc w:val="left"/>
      </w:pPr>
      <w:r>
        <w:rPr>
          <w:rFonts w:ascii="Consolas" w:eastAsia="Consolas" w:hAnsi="Consolas" w:cs="Consolas"/>
          <w:b w:val="0"/>
          <w:sz w:val="28"/>
        </w:rPr>
        <w:t xml:space="preserve">— Ты дал мне пищу для размышления. Может быть, мы сможем насладиться ещё одной партией в будущем, — встав, произнёс Джосеки, видя, что игре суждено закончиться в ничью
</w:t>
      </w:r>
    </w:p>
    <w:p>
      <w:pPr/>
    </w:p>
    <w:p>
      <w:pPr>
        <w:jc w:val="left"/>
      </w:pPr>
      <w:r>
        <w:rPr>
          <w:rFonts w:ascii="Consolas" w:eastAsia="Consolas" w:hAnsi="Consolas" w:cs="Consolas"/>
          <w:b w:val="0"/>
          <w:sz w:val="28"/>
        </w:rPr>
        <w:t xml:space="preserve">— Я бы хотел этого, — подтвердил Данзо, уловив двойной смысл в словах старейшины Суны.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Оставаться здесь. Я отведу пленницу внутрь, — приказала Югао своим коллегам АНБУ, когда разводной мост тюрьмы начал опускаться. После того как он полностью опустился, Узуки грубо толкнула Ниби, чьи руки были связаны за спиной: — Пошла.
</w:t>
      </w:r>
    </w:p>
    <w:p>
      <w:pPr/>
    </w:p>
    <w:p>
      <w:pPr>
        <w:jc w:val="left"/>
      </w:pPr>
      <w:r>
        <w:rPr>
          <w:rFonts w:ascii="Consolas" w:eastAsia="Consolas" w:hAnsi="Consolas" w:cs="Consolas"/>
          <w:b w:val="0"/>
          <w:sz w:val="28"/>
        </w:rPr>
        <w:t xml:space="preserve">— Тебе не нужно быть такой грубой, — произнесла Ниби, после того как они оказались вне предела слышимости.
</w:t>
      </w:r>
    </w:p>
    <w:p>
      <w:pPr/>
    </w:p>
    <w:p>
      <w:pPr>
        <w:jc w:val="left"/>
      </w:pPr>
      <w:r>
        <w:rPr>
          <w:rFonts w:ascii="Consolas" w:eastAsia="Consolas" w:hAnsi="Consolas" w:cs="Consolas"/>
          <w:b w:val="0"/>
          <w:sz w:val="28"/>
        </w:rPr>
        <w:t xml:space="preserve">— Ты понятия не имеешь, какой грубой я могу быть, — раздражённо отрезала Югао. — Ты вывихнула плечо одному из моих парней.
</w:t>
      </w:r>
    </w:p>
    <w:p>
      <w:pPr/>
    </w:p>
    <w:p>
      <w:pPr>
        <w:jc w:val="left"/>
      </w:pPr>
      <w:r>
        <w:rPr>
          <w:rFonts w:ascii="Consolas" w:eastAsia="Consolas" w:hAnsi="Consolas" w:cs="Consolas"/>
          <w:b w:val="0"/>
          <w:sz w:val="28"/>
        </w:rPr>
        <w:t xml:space="preserve">— Ну да, — спокойно сказала Ниби. — Я должна быть убийцей, пытающейся сбежать от группы АНБУ. Ты серьёзно будешь ожидать, что я упущу шанс поранить одного из твоих напарников, когда он предоставил мне такую легкую возможность для этого? К тому же теперь у тебя есть больше оснований для оставления меня здесь, пока ты возвращаешься в Коноху.
</w:t>
      </w:r>
    </w:p>
    <w:p>
      <w:pPr/>
    </w:p>
    <w:p>
      <w:pPr>
        <w:jc w:val="left"/>
      </w:pPr>
      <w:r>
        <w:rPr>
          <w:rFonts w:ascii="Consolas" w:eastAsia="Consolas" w:hAnsi="Consolas" w:cs="Consolas"/>
          <w:b w:val="0"/>
          <w:sz w:val="28"/>
        </w:rPr>
        <w:t xml:space="preserve">Югао нахмурилась за своей маской, так как Биджу была права, и, честно говоря, некоторые из её парней ранились сильнее во время тренировок, но она всё ещё защищала их. Это являлось причиной, почему знание того, что некоторые из них были лояльны к Данзо, оставило довольно глубокую рану. Сосредоточив внимание на текущих делах, она сказала:
</w:t>
      </w:r>
    </w:p>
    <w:p>
      <w:pPr/>
    </w:p>
    <w:p>
      <w:pPr>
        <w:jc w:val="left"/>
      </w:pPr>
      <w:r>
        <w:rPr>
          <w:rFonts w:ascii="Consolas" w:eastAsia="Consolas" w:hAnsi="Consolas" w:cs="Consolas"/>
          <w:b w:val="0"/>
          <w:sz w:val="28"/>
        </w:rPr>
        <w:t xml:space="preserve">— Ты уверена, что будешь в порядке? Я не могу себе представить, как много времени пройдёт, прежде чем он нападет на тебя.
</w:t>
      </w:r>
    </w:p>
    <w:p>
      <w:pPr/>
    </w:p>
    <w:p>
      <w:pPr>
        <w:jc w:val="left"/>
      </w:pPr>
      <w:r>
        <w:rPr>
          <w:rFonts w:ascii="Consolas" w:eastAsia="Consolas" w:hAnsi="Consolas" w:cs="Consolas"/>
          <w:b w:val="0"/>
          <w:sz w:val="28"/>
        </w:rPr>
        <w:t xml:space="preserve">— Я справлюсь, — уверенно заверила её Ниби. — Я могу исцелить практически любую рану, которую сможет выдержать моё тело. Полагаю, что придётся полностью отрезать мне голову для того, чтобы действительно убить меня, поэтому я и Нанаби лучше всего подходим для этого.
</w:t>
      </w:r>
    </w:p>
    <w:p>
      <w:pPr/>
    </w:p>
    <w:p>
      <w:pPr>
        <w:jc w:val="left"/>
      </w:pPr>
      <w:r>
        <w:rPr>
          <w:rFonts w:ascii="Consolas" w:eastAsia="Consolas" w:hAnsi="Consolas" w:cs="Consolas"/>
          <w:b w:val="0"/>
          <w:sz w:val="28"/>
        </w:rPr>
        <w:t xml:space="preserve">Югао не могла сделать кивка, но ободряюще сжала руку, которую держала. Узуки также подавила желание покачать головой в удивлении от того факта, что разговаривает с Биджу, которая собиралась проникнуть в тюрьму целиком и полностью ради мужчины, с которым сама Югао была в настоящее время связана, и Ниби, скорее всего, также будет связана с ним.
</w:t>
      </w:r>
    </w:p>
    <w:p>
      <w:pPr/>
    </w:p>
    <w:p>
      <w:pPr>
        <w:jc w:val="left"/>
      </w:pPr>
      <w:r>
        <w:rPr>
          <w:rFonts w:ascii="Consolas" w:eastAsia="Consolas" w:hAnsi="Consolas" w:cs="Consolas"/>
          <w:b w:val="0"/>
          <w:sz w:val="28"/>
        </w:rPr>
        <w:t xml:space="preserve">Когда они дошли до конца моста, массивные двери тюрьмы стали открываться перед ними, позволяя войти в тюремный двор. Ивана Акаме, стоявший внутри него, ожидая их, был главным надзирателем и предполагаемой собачкой Данзо. Одетый в стандартную одежду чунина, несмотря на получение звания джонина после становления надзирателем, мужчина излучал ауру человека, который до сих пор считал себя солдатом, несмотря на своё гражданское назначение. В его тридцать с лишним его левый глаз был скрыт повязкой, которая прятала ранение, полученное от маленькой кисточки во время военных действий между Конохой и Дождём за годы до того, как Наруто даже пошёл в академию. Его манера поведения стала мрачнеть, он стал раздражаться от удивления, что прибыл главный начальник АНБУ Конохи.
</w:t>
      </w:r>
    </w:p>
    <w:p>
      <w:pPr/>
    </w:p>
    <w:p>
      <w:pPr>
        <w:jc w:val="left"/>
      </w:pPr>
      <w:r>
        <w:rPr>
          <w:rFonts w:ascii="Consolas" w:eastAsia="Consolas" w:hAnsi="Consolas" w:cs="Consolas"/>
          <w:b w:val="0"/>
          <w:sz w:val="28"/>
        </w:rPr>
        <w:t xml:space="preserve">— Что привело вас сюда сегодня, капитан? Я не был предупрежден о каких-либо переводах заключенных, — произнёс мужчина вместо приветствия.
</w:t>
      </w:r>
    </w:p>
    <w:p>
      <w:pPr/>
    </w:p>
    <w:p>
      <w:pPr>
        <w:jc w:val="left"/>
      </w:pPr>
      <w:r>
        <w:rPr>
          <w:rFonts w:ascii="Consolas" w:eastAsia="Consolas" w:hAnsi="Consolas" w:cs="Consolas"/>
          <w:b w:val="0"/>
          <w:sz w:val="28"/>
        </w:rPr>
        <w:t xml:space="preserve">— Я знаю, — быстро ответила Югао, которой не нравилось, что мужчина требовал от неё объяснений. Однако, зная, что это было важно, чтобы Акаме знал, кого она привела, куноичи отдернула себя: — Я считаю, что она подозреваемая убийца, которая совершила нападение на видное гражданское лицо деревни. Я бы взяла её обратно в Коноху, но она ранила одного из моих людей, и из-за того, что мы были близко, я решила, что было бы легче оставить её здесь, чтобы потом отвести её обратно в деревню. Я уверена, что Ибики будет ужасно интересно узнать, как она проникла в деревню.
</w:t>
      </w:r>
    </w:p>
    <w:p>
      <w:pPr/>
    </w:p>
    <w:p>
      <w:pPr>
        <w:jc w:val="left"/>
      </w:pPr>
      <w:r>
        <w:rPr>
          <w:rFonts w:ascii="Consolas" w:eastAsia="Consolas" w:hAnsi="Consolas" w:cs="Consolas"/>
          <w:b w:val="0"/>
          <w:sz w:val="28"/>
        </w:rPr>
        <w:t xml:space="preserve">— Я могу только представить, — спокойно признал надзиратель, несмотря на, как показалось Югао, внезапное ликование, что он почувствовал такую удачу. Повернувшись к одному из своих подчиненных, чуть старшему мужчине с плотным телосложением и колючими коричневыми волосами, Ивана приказал: — Разместить заключенную в одной из тюремных камер, Бекко. — Когда мужчина начал уводить Ниби прочь, Акаме повернулся к Югао: — Боюсь, что мы переполнены сейчас, ей придётся делить камеру с кем-то, пока вы не заберёте её.
</w:t>
      </w:r>
    </w:p>
    <w:p>
      <w:pPr/>
    </w:p>
    <w:p>
      <w:pPr>
        <w:jc w:val="left"/>
      </w:pPr>
      <w:r>
        <w:rPr>
          <w:rFonts w:ascii="Consolas" w:eastAsia="Consolas" w:hAnsi="Consolas" w:cs="Consolas"/>
          <w:b w:val="0"/>
          <w:sz w:val="28"/>
        </w:rPr>
        <w:t xml:space="preserve">— Ты не мог бы сделать какое-нибудь исключение для неё? Я бы предпочла, чтобы она оставалась одна.
</w:t>
      </w:r>
    </w:p>
    <w:p>
      <w:pPr/>
    </w:p>
    <w:p>
      <w:pPr>
        <w:jc w:val="left"/>
      </w:pPr>
      <w:r>
        <w:rPr>
          <w:rFonts w:ascii="Consolas" w:eastAsia="Consolas" w:hAnsi="Consolas" w:cs="Consolas"/>
          <w:b w:val="0"/>
          <w:sz w:val="28"/>
        </w:rPr>
        <w:t xml:space="preserve">— Я мог бы, но вы знаете, это может привлечь к ней больше внимания, чем вы хотите. Будет лучше, чтобы она рассматривалась в качестве обычной заключенной до вашего возвращения.
</w:t>
      </w:r>
    </w:p>
    <w:p>
      <w:pPr/>
    </w:p>
    <w:p>
      <w:pPr>
        <w:jc w:val="left"/>
      </w:pPr>
      <w:r>
        <w:rPr>
          <w:rFonts w:ascii="Consolas" w:eastAsia="Consolas" w:hAnsi="Consolas" w:cs="Consolas"/>
          <w:b w:val="0"/>
          <w:sz w:val="28"/>
        </w:rPr>
        <w:t xml:space="preserve">— Очень хорошо, — согласилась Югао, хотя её тон дал ясно понять, что она не была удовлетворена. Догадавшись, что нападение, скорее всего, будет исходить от человека, с которым Ниби будет делить камеру, она повернулась, чтобы уйти, зная, что дальнейший спор может поставить Акаме настороже, так как она не должна иметь никаких оснований подозревать, что надзиратель что-то замышляет, если она просто решила внезапно прийти. Выйдя со двора и возвращаясь к своим людям, куноичи пожелала удачи Биджу, стоило тяжелым двери закрыться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Ниби была удивлена, насколько уязвимой себя чувствовала, идя через тюрьму к тому, что должно было стать её смертью. Охранник отвёл её в помещение для осмотра, где две женщины-чунины сняли с неё одежду, прежде чем продезинфицировать и затолкать под душ. После они провели очень тщательный обыск на наличие у неё оружия и печатей. Одна из женщин уделила татуировке жука на спине особое внимание, после чего передала её Бекко, после того как не получила никакого результата во время своей проверки. Догадавшись, что женщина никогда не сталкивалась с такой сложной печатью в форме жука, которая содержала Волю Нанаби, она не была удивлена, что они не заметили ещё одну невидимую печать, которую поместила Кьюби на внутренней стороне бедра. Ниби всё ещё чувствовала дрожь, так как та татуировка была помещена на неё после наслаждения поцелуем с её Биджу, которая при этом использовала язык, пока передавала ей Волю Нанаби. Женщина была разочарована, что всё закончилось на этом, но знала, что Кьюби ожидала, что Наруто станет её первым настоящим опытом в удовольствии.
</w:t>
      </w:r>
    </w:p>
    <w:p>
      <w:pPr/>
    </w:p>
    <w:p>
      <w:pPr>
        <w:jc w:val="left"/>
      </w:pPr>
      <w:r>
        <w:rPr>
          <w:rFonts w:ascii="Consolas" w:eastAsia="Consolas" w:hAnsi="Consolas" w:cs="Consolas"/>
          <w:b w:val="0"/>
          <w:sz w:val="28"/>
        </w:rPr>
        <w:t xml:space="preserve">Тем не менее Ниби чувствовала себя беззащитной с тюремной печатью на ней, которая отрезала доступ к её чакре. Однако это чувство пропало, стоило печати Кьюби внезапно вступить в дело, сделав тюремную печать бесполезной, и предоставить Двухвостой доступ к чакре. Охранник, державший её, почувствовал, как она напряглась, и, поняв это неправильно, сказал:
</w:t>
      </w:r>
    </w:p>
    <w:p>
      <w:pPr/>
    </w:p>
    <w:p>
      <w:pPr>
        <w:jc w:val="left"/>
      </w:pPr>
      <w:r>
        <w:rPr>
          <w:rFonts w:ascii="Consolas" w:eastAsia="Consolas" w:hAnsi="Consolas" w:cs="Consolas"/>
          <w:b w:val="0"/>
          <w:sz w:val="28"/>
        </w:rPr>
        <w:t xml:space="preserve">— Почувствовала, что тебя ждёт? Извини, но это конец пути для тебя. — Открыв дверь камеры, он грубо впихнул её туда, освободив при этом её руки. — А теперь, вы двое, хорошенько поладьте друг с другом, понятно?
</w:t>
      </w:r>
    </w:p>
    <w:p>
      <w:pPr/>
    </w:p>
    <w:p>
      <w:pPr>
        <w:jc w:val="left"/>
      </w:pPr>
      <w:r>
        <w:rPr>
          <w:rFonts w:ascii="Consolas" w:eastAsia="Consolas" w:hAnsi="Consolas" w:cs="Consolas"/>
          <w:b w:val="0"/>
          <w:sz w:val="28"/>
        </w:rPr>
        <w:t xml:space="preserve">После чего захлопнул тяжелую дверь.
</w:t>
      </w:r>
    </w:p>
    <w:p>
      <w:pPr/>
    </w:p>
    <w:p>
      <w:pPr>
        <w:jc w:val="left"/>
      </w:pPr>
      <w:r>
        <w:rPr>
          <w:rFonts w:ascii="Consolas" w:eastAsia="Consolas" w:hAnsi="Consolas" w:cs="Consolas"/>
          <w:b w:val="0"/>
          <w:sz w:val="28"/>
        </w:rPr>
        <w:t xml:space="preserve">— Сколько раз я должна сказать вам, Коноховским ушлепкам, что нехер говорить мне, что я должна делать?
</w:t>
      </w:r>
    </w:p>
    <w:p>
      <w:pPr/>
    </w:p>
    <w:p>
      <w:pPr>
        <w:jc w:val="left"/>
      </w:pPr>
      <w:r>
        <w:rPr>
          <w:rFonts w:ascii="Consolas" w:eastAsia="Consolas" w:hAnsi="Consolas" w:cs="Consolas"/>
          <w:b w:val="0"/>
          <w:sz w:val="28"/>
        </w:rPr>
        <w:t xml:space="preserve">Повернувшись к своей сокамернице, Ниби оказалась лицом к лицу с красивой шатенкой, которая имела карие глаза. Она была одета в такую же светло-голубую тюремную робу, как и она, с надписью "KИ-876" (В оригинале: IK-876 читается как Iwa Kunoichi, что в переводе на русский означает Куноичи-Ивы, потому и KИ-876.), расположенной над правой грудью. Заключенная улыбнулась Ниби довольно дружелюбно, однако её улыбка не скрывала жестокости в глазах.
</w:t>
      </w:r>
    </w:p>
    <w:p>
      <w:pPr/>
    </w:p>
    <w:p>
      <w:pPr>
        <w:jc w:val="left"/>
      </w:pPr>
      <w:r>
        <w:rPr>
          <w:rFonts w:ascii="Consolas" w:eastAsia="Consolas" w:hAnsi="Consolas" w:cs="Consolas"/>
          <w:b w:val="0"/>
          <w:sz w:val="28"/>
        </w:rPr>
        <w:t xml:space="preserve">— Эй, эти уебки привели тебя в жестокое время. — Шатенка остановилась, смотря на номер, написанный на робе Ниби, прежде чем озвучила то, что там было написано: — НО-473. Понятно, так ты ниндзя-отступник. И ты не сказала, или они пока что не узнали, откуда ты? Я ничего не говорила, но они знали, что я куноичи Ивы, так как я вела нескольких генинов против них сразу же после Вторжения Звука-Песка. Но у меня была дерьмовая удача, ведь я попала в команду желторотиков. Меня побили гребаный старик, который утверждал, что он генин, и мелкий сопляк-блондин. — Стоя, она протянула руку, говоря: — Во всяком случае, меня зовут, — когда Ниби схватила её руку, дружелюбное поведение шатенки изменилось на жестокое, стоило заточке появиться в её другой руке, и, потянув Биджу на себя, женщина ударила оружием в живот Ниби, заканчивая свою фразу, — не твоё сраное дело.
</w:t>
      </w:r>
    </w:p>
    <w:p>
      <w:pPr/>
    </w:p>
    <w:p>
      <w:pPr>
        <w:jc w:val="left"/>
      </w:pPr>
      <w:r>
        <w:rPr>
          <w:rFonts w:ascii="Consolas" w:eastAsia="Consolas" w:hAnsi="Consolas" w:cs="Consolas"/>
          <w:b w:val="0"/>
          <w:sz w:val="28"/>
        </w:rPr>
        <w:t xml:space="preserve">Боль, что Ниби почувствовала, было невозможно представить, так как такие вещи были чужды ей, ведь даже удары дзюцу от Каге, как правило, почти не беспокоили её в исходном теле. Само собой разумеется, жжение, распространившееся от раны сквозь её тело, застало её врасплох.
</w:t>
      </w:r>
    </w:p>
    <w:p>
      <w:pPr/>
    </w:p>
    <w:p>
      <w:pPr>
        <w:jc w:val="left"/>
      </w:pPr>
      <w:r>
        <w:rPr>
          <w:rFonts w:ascii="Consolas" w:eastAsia="Consolas" w:hAnsi="Consolas" w:cs="Consolas"/>
          <w:b w:val="0"/>
          <w:sz w:val="28"/>
        </w:rPr>
        <w:t xml:space="preserve">— Почему? — спросила она сквозь стиснутые зубы.
</w:t>
      </w:r>
    </w:p>
    <w:p>
      <w:pPr/>
    </w:p>
    <w:p>
      <w:pPr>
        <w:jc w:val="left"/>
      </w:pPr>
      <w:r>
        <w:rPr>
          <w:rFonts w:ascii="Consolas" w:eastAsia="Consolas" w:hAnsi="Consolas" w:cs="Consolas"/>
          <w:b w:val="0"/>
          <w:sz w:val="28"/>
        </w:rPr>
        <w:t xml:space="preserve">— Потому что я говорила этим ебаным ублюдкам из Листа, что эта камера моя и я отказываюсь делить её. Не знаю, почему они решили время от времени проверять моё решение по этому вопросу. Понимаешь, они узнали это после того, как в первый раз я выпотрошила одну суку.
</w:t>
      </w:r>
    </w:p>
    <w:p>
      <w:pPr/>
    </w:p>
    <w:p>
      <w:pPr>
        <w:jc w:val="left"/>
      </w:pPr>
      <w:r>
        <w:rPr>
          <w:rFonts w:ascii="Consolas" w:eastAsia="Consolas" w:hAnsi="Consolas" w:cs="Consolas"/>
          <w:b w:val="0"/>
          <w:sz w:val="28"/>
        </w:rPr>
        <w:t xml:space="preserve">Ниби теперь осознала, что куноичи не была частью какой-либо схемы, разработанной внутри тюрьмы. Вместо этого надзиратели использовали злой характер женщины в своих интересах и могли легко расправиться с ней, оставив Коноху ни с чем. Поняв, что это было как нельзя кстати, Ниби схватила женщину, используя свою чакру, чтобы остановить кровь, вытекавшую из её раны, и поцеловала напавшую на неё женщину. Биджу почувствовала, как Печать, которая содержала дух Нанаби, стала горячее, стоило печати засветиться и превратиться в чакру, которая внедрялась в женщину, с которой она целовалась. Ниби застонала от боли, когда куноичи Ивы отпихнула её, вытягивая заточку наружу. Когда шатенка вытерла рот, то сказала:
</w:t>
      </w:r>
    </w:p>
    <w:p>
      <w:pPr/>
    </w:p>
    <w:p>
      <w:pPr>
        <w:jc w:val="left"/>
      </w:pPr>
      <w:r>
        <w:rPr>
          <w:rFonts w:ascii="Consolas" w:eastAsia="Consolas" w:hAnsi="Consolas" w:cs="Consolas"/>
          <w:b w:val="0"/>
          <w:sz w:val="28"/>
        </w:rPr>
        <w:t xml:space="preserve">— Я встречала некоторых извращенных лесбо-сук в этом месте, но ни одна из них не пыталась сделать такое во время удара заточкой в живот.
</w:t>
      </w:r>
    </w:p>
    <w:p>
      <w:pPr/>
    </w:p>
    <w:p>
      <w:pPr>
        <w:jc w:val="left"/>
      </w:pPr>
      <w:r>
        <w:rPr>
          <w:rFonts w:ascii="Consolas" w:eastAsia="Consolas" w:hAnsi="Consolas" w:cs="Consolas"/>
          <w:b w:val="0"/>
          <w:sz w:val="28"/>
        </w:rPr>
        <w:t xml:space="preserve">Куноичи Ивы приблизилась к Ниби для добивания, когда внезапно появилось красное свечение, осветившее внутреннюю часть её рубашки. Расстегнув одежду и открывая вид на свою грудь, женщина посмотрела на свой живот в замешательстве из-за татуировки жука, появившейся там теперь. Татуировка начала пульсировать, и вдруг женщина схватилась за свою голову от боли, стоило её разуму начать подавляться Волей Биджу, что теперь находилась внутри неё. Упав на кровать, шатенка вертелась на ней, крича, прежде чем осела, стоило её разуму оказаться полностью подавленным Биджу.
</w:t>
      </w:r>
    </w:p>
    <w:p>
      <w:pPr/>
    </w:p>
    <w:p>
      <w:pPr>
        <w:jc w:val="left"/>
      </w:pPr>
      <w:r>
        <w:rPr>
          <w:rFonts w:ascii="Consolas" w:eastAsia="Consolas" w:hAnsi="Consolas" w:cs="Consolas"/>
          <w:b w:val="0"/>
          <w:sz w:val="28"/>
        </w:rPr>
        <w:t xml:space="preserve">Спокойно встав, Нанаби подошла к зеркалу и, осматривая своё лицо, не обращая внимания на то, что её грудь оголена, спросила:
</w:t>
      </w:r>
    </w:p>
    <w:p>
      <w:pPr/>
    </w:p>
    <w:p>
      <w:pPr>
        <w:jc w:val="left"/>
      </w:pPr>
      <w:r>
        <w:rPr>
          <w:rFonts w:ascii="Consolas" w:eastAsia="Consolas" w:hAnsi="Consolas" w:cs="Consolas"/>
          <w:b w:val="0"/>
          <w:sz w:val="28"/>
        </w:rPr>
        <w:t xml:space="preserve">— Как ты считаешь, форма головы и само лицо привлекательны?
</w:t>
      </w:r>
    </w:p>
    <w:p>
      <w:pPr/>
    </w:p>
    <w:p>
      <w:pPr>
        <w:jc w:val="left"/>
      </w:pPr>
      <w:r>
        <w:rPr>
          <w:rFonts w:ascii="Consolas" w:eastAsia="Consolas" w:hAnsi="Consolas" w:cs="Consolas"/>
          <w:b w:val="0"/>
          <w:sz w:val="28"/>
        </w:rPr>
        <w:t xml:space="preserve">Держась за рану и опустившись на пол, после того как Нанаби подавила носителя, Ниби прошипела:
</w:t>
      </w:r>
    </w:p>
    <w:p>
      <w:pPr/>
    </w:p>
    <w:p>
      <w:pPr>
        <w:jc w:val="left"/>
      </w:pPr>
      <w:r>
        <w:rPr>
          <w:rFonts w:ascii="Consolas" w:eastAsia="Consolas" w:hAnsi="Consolas" w:cs="Consolas"/>
          <w:b w:val="0"/>
          <w:sz w:val="28"/>
        </w:rPr>
        <w:t xml:space="preserve">— Я, вероятно, имела бы более высокое мнение о нём, если бы сука, которой оно принадлежало, не ударила меня заточкой в живот. — После сказанного Ниби заметила, что печать жука исчезла, но также заметила что печать Наруто появлялась и исчезала в зависимости от того, сколько чакры проходило через неё, затем предложила: — Ты не могла бы прикрыться? Они, в конце концов, придут, чтобы проверить нас, и мы ведь не хотим, чтобы они заметили какие-либо новые дополнения к твоему телу.
</w:t>
      </w:r>
    </w:p>
    <w:p>
      <w:pPr/>
    </w:p>
    <w:p>
      <w:pPr>
        <w:jc w:val="left"/>
      </w:pPr>
      <w:r>
        <w:rPr>
          <w:rFonts w:ascii="Consolas" w:eastAsia="Consolas" w:hAnsi="Consolas" w:cs="Consolas"/>
          <w:b w:val="0"/>
          <w:sz w:val="28"/>
        </w:rPr>
        <w:t xml:space="preserve">Нанаби кивнула и застегнула рубашку настолько, насколько смогла, учитывая то, что нескольких пуговиц не хватало из-за того, что они были сорваны. Этого хватило, чтобы скрыть её живот по большей части, и, подобрав заточку, она встала на колени перед Ниби, говоря:
</w:t>
      </w:r>
    </w:p>
    <w:p>
      <w:pPr/>
    </w:p>
    <w:p>
      <w:pPr>
        <w:jc w:val="left"/>
      </w:pPr>
      <w:r>
        <w:rPr>
          <w:rFonts w:ascii="Consolas" w:eastAsia="Consolas" w:hAnsi="Consolas" w:cs="Consolas"/>
          <w:b w:val="0"/>
          <w:sz w:val="28"/>
        </w:rPr>
        <w:t xml:space="preserve">— Я собираюсь наслаждаться этим гораздо больше, чем ты, как я себе представляю.
</w:t>
      </w:r>
    </w:p>
    <w:p>
      <w:pPr/>
    </w:p>
    <w:p>
      <w:pPr>
        <w:jc w:val="left"/>
      </w:pPr>
      <w:r>
        <w:rPr>
          <w:rFonts w:ascii="Consolas" w:eastAsia="Consolas" w:hAnsi="Consolas" w:cs="Consolas"/>
          <w:b w:val="0"/>
          <w:sz w:val="28"/>
        </w:rPr>
        <w:t xml:space="preserve">— Должна согласиться с тобой, — подтвердила Ниби, чья рана уже не болела, стоило ей притупить боль, но оставила рану не зарубцевавшейся, по большей части просто остановив кровотечение, используя чакру. Нанаби улыбнулась, а затем ударила лезвием в сердце Ниби.
</w:t>
      </w:r>
    </w:p>
    <w:p>
      <w:pPr/>
    </w:p>
    <w:p>
      <w:pPr>
        <w:jc w:val="left"/>
      </w:pPr>
      <w:r>
        <w:rPr>
          <w:rFonts w:ascii="Consolas" w:eastAsia="Consolas" w:hAnsi="Consolas" w:cs="Consolas"/>
          <w:b w:val="0"/>
          <w:sz w:val="28"/>
        </w:rPr>
        <w:t xml:space="preserve">Прошёл уже час, когда Бекко вернулся посмотреть на новую заключенную, обнаружив её лежащей в углу. Несмотря на новую форму, Нанаби действовала, как и ожидалось; мужчина повёлся на это, вызвав охранников, которые избивали её, пока он изображал деятельность по спасению Ниби, прежде чем объявить её мёртвой. Надсмотрщики выволокли её из камеры, а затем отнесли "труп" Ниби в морг, при этом таща Нанаби в противоположном направлении. После спуска на несколько этажей вниз в комнату, которая была теплее из-за лавы, окружавшей тюрьму, тюремщики грубо швырнули её на пол темной камеры. Поднявшись, Нанаби догадалась, что находилась в карцере, но пожала плечами, переместившись в угол, и стала ждать, чтобы посмотреть, что произойдёт дальше. В конце концов, большую часть своего времени в качестве Биджу джинчурики можно было бы считать заточением в карцере, так что она сомневалась, что это будет сильно её беспокоить, не тогда, когда выяснила, какие Кьюби предприняла меры при помещении её в настоящее тело на постоянной основе.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был шокирован, когда остановился перед мостом, который носил его имя. Несмотря на то, что блондин знал, что Волна по достоинству оценила его усилия, он никогда не думал, что они назовут мост в его честь. Он улыбнулся про себя, когда Тентен пробормотала себе под нос:
</w:t>
      </w:r>
    </w:p>
    <w:p>
      <w:pPr/>
    </w:p>
    <w:p>
      <w:pPr>
        <w:jc w:val="left"/>
      </w:pPr>
      <w:r>
        <w:rPr>
          <w:rFonts w:ascii="Consolas" w:eastAsia="Consolas" w:hAnsi="Consolas" w:cs="Consolas"/>
          <w:b w:val="0"/>
          <w:sz w:val="28"/>
        </w:rPr>
        <w:t xml:space="preserve">— Как будто ему нужно больше причин, чтобы поверить, что он подарок Ками людям.
</w:t>
      </w:r>
    </w:p>
    <w:p>
      <w:pPr/>
    </w:p>
    <w:p>
      <w:pPr>
        <w:jc w:val="left"/>
      </w:pPr>
      <w:r>
        <w:rPr>
          <w:rFonts w:ascii="Consolas" w:eastAsia="Consolas" w:hAnsi="Consolas" w:cs="Consolas"/>
          <w:b w:val="0"/>
          <w:sz w:val="28"/>
        </w:rPr>
        <w:t xml:space="preserve">Узумаки заметил, что Сакура нахмурилась на куноичи Команды Гая, но, честно говоря, Наруто не возражал. На самом деле это действительно дало ему почувствовать себя хорошо, правда, причудливым способом, учитывая его недавний страх, что дзюцу было ответственно за поворот в его жизни, а не он сам. Несмотря на то, что девушка не была первой, которая оказалась расстроенной от знания того, что значит переспать с ним. Куноичи, похоже, будет самой долгой в принятии согласия этого. В конце концов Югао остыла от первоначального гнева на следующий день, и Кохару также не продолжала долго сердиться по сравнению с шатенкой. Узумаки начал чувствовать, что некоторые из его переживаний возвращаются, когда Тентен была в значительной степени вежливой в течение большей части оставшегося пути, и, так как он на самом деле не сделал ничего, чтобы сделать её таковой, парень опасался, что дзюцу просто меняет её отношение.
</w:t>
      </w:r>
    </w:p>
    <w:p>
      <w:pPr/>
    </w:p>
    <w:p>
      <w:pPr>
        <w:jc w:val="left"/>
      </w:pPr>
      <w:r>
        <w:rPr>
          <w:rFonts w:ascii="Consolas" w:eastAsia="Consolas" w:hAnsi="Consolas" w:cs="Consolas"/>
          <w:b w:val="0"/>
          <w:sz w:val="28"/>
        </w:rPr>
        <w:t xml:space="preserve">С этим появившимся чувством из разряда "не может быть" блондин начал пересекать мост, пока пытался придумать способ, как привести в порядок отношения с Такахаши. Дойдя до середины, Наруто почувствовал волну ностальгии, захлестнувшую его, и, глядя на Сакуру, мог видеть, что она также испытывала это. Они печально улыбнулись друг другу, помня обо всем, что было приобретено и потеряно, но решили оставить разговор об этом на потом. Когда они закончили своё путешествие по мосту, солнце начинало садиться, поскольку Тентен всё ещё настаивала на том, чтобы они не торопились, и, чтобы успокоить её, они позволяли ей останавливаться, когда та того хотела.
</w:t>
      </w:r>
    </w:p>
    <w:p>
      <w:pPr/>
    </w:p>
    <w:p>
      <w:pPr>
        <w:jc w:val="left"/>
      </w:pPr>
      <w:r>
        <w:rPr>
          <w:rFonts w:ascii="Consolas" w:eastAsia="Consolas" w:hAnsi="Consolas" w:cs="Consolas"/>
          <w:b w:val="0"/>
          <w:sz w:val="28"/>
        </w:rPr>
        <w:t xml:space="preserve">Проходя через деревню, и Сакура, и Наруто были удивлены тем, насколько она отличалась по сравнению с прошлым, когда огни различных магазинов начали включаться. Хотя некоторые части города до сих пор были в запустении, это выглядело так, словно это было связано с тем, что большинство инвесторов не были уверены, что делать с определенной недвижимостью, чем от тягот, что они пережили из-за Гато.
</w:t>
      </w:r>
    </w:p>
    <w:p>
      <w:pPr/>
    </w:p>
    <w:p>
      <w:pPr>
        <w:jc w:val="left"/>
      </w:pPr>
      <w:r>
        <w:rPr>
          <w:rFonts w:ascii="Consolas" w:eastAsia="Consolas" w:hAnsi="Consolas" w:cs="Consolas"/>
          <w:b w:val="0"/>
          <w:sz w:val="28"/>
        </w:rPr>
        <w:t xml:space="preserve">— Вау, теперь всё это выглядит так по-другому, — сказала Сакура, когда они проходили мимо чайной, заполненной клиентами.
</w:t>
      </w:r>
    </w:p>
    <w:p>
      <w:pPr/>
    </w:p>
    <w:p>
      <w:pPr>
        <w:jc w:val="left"/>
      </w:pPr>
      <w:r>
        <w:rPr>
          <w:rFonts w:ascii="Consolas" w:eastAsia="Consolas" w:hAnsi="Consolas" w:cs="Consolas"/>
          <w:b w:val="0"/>
          <w:sz w:val="28"/>
        </w:rPr>
        <w:t xml:space="preserve">— Да, и не говори, — ответил Наруто, схватив её за руку. — Давай посмотрим, как сильно Инари и другие изменились.
</w:t>
      </w:r>
    </w:p>
    <w:p>
      <w:pPr/>
    </w:p>
    <w:p>
      <w:pPr>
        <w:jc w:val="left"/>
      </w:pPr>
      <w:r>
        <w:rPr>
          <w:rFonts w:ascii="Consolas" w:eastAsia="Consolas" w:hAnsi="Consolas" w:cs="Consolas"/>
          <w:b w:val="0"/>
          <w:sz w:val="28"/>
        </w:rPr>
        <w:t xml:space="preserve">Со смеющейся Сакурой, продвигаясь через толпу и игнорируя Тентен, которая призывала их остановиться, но в конце концов завязала с этим, чтобы не остаться позади, Наруто задумался, что же такое произошло, что вынудило Цунами связаться с Конохой, так как, глядя на всё это, Волна, похоже, вернулась на большую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трём ниндзя Конохи исчезнуть в толпе, фигура в капюшоне поднялась, оставив на столе достаточно денег, чтобы оплатить свой заказ. Когда незнакомец вошёл в толпу, идя в противоположном направлении, мужчина задумался, было ли появление Наруто в Волне удачным или нет.
</w:t>
      </w:r>
    </w:p>
    <w:p>
      <w:pPr/>
    </w:p>
    <w:p>
      <w:pPr>
        <w:jc w:val="left"/>
      </w:pPr>
      <w:r>
        <w:rPr>
          <w:rFonts w:ascii="Consolas" w:eastAsia="Consolas" w:hAnsi="Consolas" w:cs="Consolas"/>
          <w:b w:val="0"/>
          <w:sz w:val="28"/>
        </w:rPr>
        <w:t xml:space="preserve">Решив, что это удача, так как это позволит ему попрактиковать технику, что заставила его прийти в Волну с целью собрать больше драгоценного ДНК, которое ему нужно для добавления к его растущему списку бессмертных воинов, которые в конце концов понадобятся ему, если он собирается занять место поближе к человеку, называвшим себя Учихой Мадарой. Задумавшись о том, кого он будет использовать, чтобы бросить вызов парню, мужчина решил остановиться на компаньёне Забузы. Мужчина сомневался, что он будет соперником блондину, и это дало бы ему шанс на измерение роста Наруто как джинчурики, не говоря уже об его собственном, как духовного преемника Орочимару. Возвращаясь обратно в пещеру, которую он использовал для практики в создании собственных воинов Эдо Тенсей, используя старую жертву Орочимару, хранившуюся в печати после провала операции против Листа, Кабуто решил подождать подходящего момента, чтобы устроить воссоединение Наруто и Хаку.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Цунами пошла открывать дверь, думая о том, кто там. С увеличением города многие из людей, которые теперь живут здесь, как правило, новоселы, в то время как старые жители переехали отсюда в результате богатства, которое они заработали с притоком новых денег. Хотя женщина была рада за своих старых соседей, она, как правило, держала это при себе, так как большинство новых жителей не ценили то, что первоначальные люди Волны пережили под узурпаторством Гато. Она знала, что Коноха может ответить на её сообщение, но женщина была всё равно удивлена, обнаружив трёх шиноби за дверью. Более того, признав двух из них, несмотря на то, насколько они выросли.
</w:t>
      </w:r>
    </w:p>
    <w:p>
      <w:pPr/>
    </w:p>
    <w:p>
      <w:pPr>
        <w:jc w:val="left"/>
      </w:pPr>
      <w:r>
        <w:rPr>
          <w:rFonts w:ascii="Consolas" w:eastAsia="Consolas" w:hAnsi="Consolas" w:cs="Consolas"/>
          <w:b w:val="0"/>
          <w:sz w:val="28"/>
        </w:rPr>
        <w:t xml:space="preserve">— Добро пожаловать, — взволнованно поприветствовала их Цунами, приглашая гостей в дом. — Сакура, Наруто, вы двое так сильно выросли.
</w:t>
      </w:r>
    </w:p>
    <w:p>
      <w:pPr/>
    </w:p>
    <w:p>
      <w:pPr>
        <w:jc w:val="left"/>
      </w:pPr>
      <w:r>
        <w:rPr>
          <w:rFonts w:ascii="Consolas" w:eastAsia="Consolas" w:hAnsi="Consolas" w:cs="Consolas"/>
          <w:b w:val="0"/>
          <w:sz w:val="28"/>
        </w:rPr>
        <w:t xml:space="preserve">— Спасибо, — ответил Узумаки, немного смутившись с Сакурой.
</w:t>
      </w:r>
    </w:p>
    <w:p>
      <w:pPr/>
    </w:p>
    <w:p>
      <w:pPr>
        <w:jc w:val="left"/>
      </w:pPr>
      <w:r>
        <w:rPr>
          <w:rFonts w:ascii="Consolas" w:eastAsia="Consolas" w:hAnsi="Consolas" w:cs="Consolas"/>
          <w:b w:val="0"/>
          <w:sz w:val="28"/>
        </w:rPr>
        <w:t xml:space="preserve">Цунами направила своё внимание на третьего человека, интересуясь, где же Саске или Какаши. Наруто понял её вопроса:
</w:t>
      </w:r>
    </w:p>
    <w:p>
      <w:pPr/>
    </w:p>
    <w:p>
      <w:pPr>
        <w:jc w:val="left"/>
      </w:pPr>
      <w:r>
        <w:rPr>
          <w:rFonts w:ascii="Consolas" w:eastAsia="Consolas" w:hAnsi="Consolas" w:cs="Consolas"/>
          <w:b w:val="0"/>
          <w:sz w:val="28"/>
        </w:rPr>
        <w:t xml:space="preserve">— Цунами, это Тентен. У Какаши-сэнсэя другие дела, требующие его внимания, и, так как мы не были уверены в том, что было тебе нужно, мы попросили её прийти вместе с нами.
</w:t>
      </w:r>
    </w:p>
    <w:p>
      <w:pPr/>
    </w:p>
    <w:p>
      <w:pPr>
        <w:jc w:val="left"/>
      </w:pPr>
      <w:r>
        <w:rPr>
          <w:rFonts w:ascii="Consolas" w:eastAsia="Consolas" w:hAnsi="Consolas" w:cs="Consolas"/>
          <w:b w:val="0"/>
          <w:sz w:val="28"/>
        </w:rPr>
        <w:t xml:space="preserve">— Рада познакомиться, — пожала Цунами руку Тентен. Она обратилась к парочке, которую знала: — Что случилось с Саске? — Заметив печальный взгляд, между двумя членами Команды семь, она быстро добавила: — Извиняюсь, забудьте, что я спросила.
</w:t>
      </w:r>
    </w:p>
    <w:p>
      <w:pPr/>
    </w:p>
    <w:p>
      <w:pPr>
        <w:jc w:val="left"/>
      </w:pPr>
      <w:r>
        <w:rPr>
          <w:rFonts w:ascii="Consolas" w:eastAsia="Consolas" w:hAnsi="Consolas" w:cs="Consolas"/>
          <w:b w:val="0"/>
          <w:sz w:val="28"/>
        </w:rPr>
        <w:t xml:space="preserve">Они с удовольствием сделали это, после чего Наруто спросил:
</w:t>
      </w:r>
    </w:p>
    <w:p>
      <w:pPr/>
    </w:p>
    <w:p>
      <w:pPr>
        <w:jc w:val="left"/>
      </w:pPr>
      <w:r>
        <w:rPr>
          <w:rFonts w:ascii="Consolas" w:eastAsia="Consolas" w:hAnsi="Consolas" w:cs="Consolas"/>
          <w:b w:val="0"/>
          <w:sz w:val="28"/>
        </w:rPr>
        <w:t xml:space="preserve">— Где Инари и пьяный старик?
</w:t>
      </w:r>
    </w:p>
    <w:p>
      <w:pPr/>
    </w:p>
    <w:p>
      <w:pPr>
        <w:jc w:val="left"/>
      </w:pPr>
      <w:r>
        <w:rPr>
          <w:rFonts w:ascii="Consolas" w:eastAsia="Consolas" w:hAnsi="Consolas" w:cs="Consolas"/>
          <w:b w:val="0"/>
          <w:sz w:val="28"/>
        </w:rPr>
        <w:t xml:space="preserve">— Наруто, — возмутилась Сакура, быстро и игриво ударив локтем ему в ребра.
</w:t>
      </w:r>
    </w:p>
    <w:p>
      <w:pPr/>
    </w:p>
    <w:p>
      <w:pPr>
        <w:jc w:val="left"/>
      </w:pPr>
      <w:r>
        <w:rPr>
          <w:rFonts w:ascii="Consolas" w:eastAsia="Consolas" w:hAnsi="Consolas" w:cs="Consolas"/>
          <w:b w:val="0"/>
          <w:sz w:val="28"/>
        </w:rPr>
        <w:t xml:space="preserve">— Они в командировке. Мой отец стал весьма популярным из-за истории его моста, и Инари решил последовать по его стопам. Они извиняются, что не встретились с вами, — рассмеялась Цунами.
</w:t>
      </w:r>
    </w:p>
    <w:p>
      <w:pPr/>
    </w:p>
    <w:p>
      <w:pPr>
        <w:jc w:val="left"/>
      </w:pPr>
      <w:r>
        <w:rPr>
          <w:rFonts w:ascii="Consolas" w:eastAsia="Consolas" w:hAnsi="Consolas" w:cs="Consolas"/>
          <w:b w:val="0"/>
          <w:sz w:val="28"/>
        </w:rPr>
        <w:t xml:space="preserve">— Оу, а я с нетерпением ждал встречи с ними, — сказал Наруто. — Так почему же ты вызвала нас?
</w:t>
      </w:r>
    </w:p>
    <w:p>
      <w:pPr/>
    </w:p>
    <w:p>
      <w:pPr>
        <w:jc w:val="left"/>
      </w:pPr>
      <w:r>
        <w:rPr>
          <w:rFonts w:ascii="Consolas" w:eastAsia="Consolas" w:hAnsi="Consolas" w:cs="Consolas"/>
          <w:b w:val="0"/>
          <w:sz w:val="28"/>
        </w:rPr>
        <w:t xml:space="preserve">Глядя наружу в темноту, что покрыла растущий город, Цунами произнесла:
</w:t>
      </w:r>
    </w:p>
    <w:p>
      <w:pPr/>
    </w:p>
    <w:p>
      <w:pPr>
        <w:jc w:val="left"/>
      </w:pPr>
      <w:r>
        <w:rPr>
          <w:rFonts w:ascii="Consolas" w:eastAsia="Consolas" w:hAnsi="Consolas" w:cs="Consolas"/>
          <w:b w:val="0"/>
          <w:sz w:val="28"/>
        </w:rPr>
        <w:t xml:space="preserve">— Возможно, это может подождать до утра. Я тогда всё покажу вам. Сомневаюсь, что вы будете в состоянии сделать что-либо, так как сейчас темно на улице.
</w:t>
      </w:r>
    </w:p>
    <w:p>
      <w:pPr/>
    </w:p>
    <w:p>
      <w:pPr>
        <w:jc w:val="left"/>
      </w:pPr>
      <w:r>
        <w:rPr>
          <w:rFonts w:ascii="Consolas" w:eastAsia="Consolas" w:hAnsi="Consolas" w:cs="Consolas"/>
          <w:b w:val="0"/>
          <w:sz w:val="28"/>
        </w:rPr>
        <w:t xml:space="preserve">— Хорошо, — согласился Узумаки, которого поддержали Сакура и Тентен.
</w:t>
      </w:r>
    </w:p>
    <w:p>
      <w:pPr/>
    </w:p>
    <w:p>
      <w:pPr>
        <w:jc w:val="left"/>
      </w:pPr>
      <w:r>
        <w:rPr>
          <w:rFonts w:ascii="Consolas" w:eastAsia="Consolas" w:hAnsi="Consolas" w:cs="Consolas"/>
          <w:b w:val="0"/>
          <w:sz w:val="28"/>
        </w:rPr>
        <w:t xml:space="preserve">— Давайте я покажу вам вашу комнату. — Ведя трио по лестнице, она показала им комнату для гостей с большой кроватью. — Боюсь, что, также как и в прошлый раз, это всё, что я могу предложить вам. Я бы позволила тебе остановиться в комнате моего отца или Инари, Наруто, но у моего отца есть бзик по поводу того, что его вещи никто не должен трогать, и Инари уже в том возрасте, когда не хочет, чтобы кто-нибудь вторгался в его личную жизнь.
</w:t>
      </w:r>
    </w:p>
    <w:p>
      <w:pPr/>
    </w:p>
    <w:p>
      <w:pPr>
        <w:jc w:val="left"/>
      </w:pPr>
      <w:r>
        <w:rPr>
          <w:rFonts w:ascii="Consolas" w:eastAsia="Consolas" w:hAnsi="Consolas" w:cs="Consolas"/>
          <w:b w:val="0"/>
          <w:sz w:val="28"/>
        </w:rPr>
        <w:t xml:space="preserve">— То есть ты хочешь сказать, что они унаследовали больше качеств друг друга, чем одно, — пошутил Наруто, в то время как Тентен подошла к кровати. — Не волнуйся, я уверен, что мы что-нибудь при...
</w:t>
      </w:r>
    </w:p>
    <w:p>
      <w:pPr/>
    </w:p>
    <w:p>
      <w:pPr>
        <w:jc w:val="left"/>
      </w:pPr>
      <w:r>
        <w:rPr>
          <w:rFonts w:ascii="Consolas" w:eastAsia="Consolas" w:hAnsi="Consolas" w:cs="Consolas"/>
          <w:b w:val="0"/>
          <w:sz w:val="28"/>
        </w:rPr>
        <w:t xml:space="preserve">Прежде чем парень успел закончить фразу, ему в лицо влетела подушка, и Тентен сказала:
</w:t>
      </w:r>
    </w:p>
    <w:p>
      <w:pPr/>
    </w:p>
    <w:p>
      <w:pPr>
        <w:jc w:val="left"/>
      </w:pPr>
      <w:r>
        <w:rPr>
          <w:rFonts w:ascii="Consolas" w:eastAsia="Consolas" w:hAnsi="Consolas" w:cs="Consolas"/>
          <w:b w:val="0"/>
          <w:sz w:val="28"/>
        </w:rPr>
        <w:t xml:space="preserve">— Ты спишь внизу на диване.
</w:t>
      </w:r>
    </w:p>
    <w:p>
      <w:pPr/>
    </w:p>
    <w:p>
      <w:pPr>
        <w:jc w:val="left"/>
      </w:pPr>
      <w:r>
        <w:rPr>
          <w:rFonts w:ascii="Consolas" w:eastAsia="Consolas" w:hAnsi="Consolas" w:cs="Consolas"/>
          <w:b w:val="0"/>
          <w:sz w:val="28"/>
        </w:rPr>
        <w:t xml:space="preserve">Цунами была удивлена, что девушка использовала тон, который обычно использовала она сама, когда её муж расстраивал её. Это запутало её ещё больше, ведь Сакура выглядела менее чем довольной этой договоренностью, давая Цунами чувство, что розововласка предпочла бы, чтобы если кто-то и должен был уйти из комнаты, то только эта девушка. Наруто просто принял это, спокойно улыбнувшись Цунами:
</w:t>
      </w:r>
    </w:p>
    <w:p>
      <w:pPr/>
    </w:p>
    <w:p>
      <w:pPr>
        <w:jc w:val="left"/>
      </w:pPr>
      <w:r>
        <w:rPr>
          <w:rFonts w:ascii="Consolas" w:eastAsia="Consolas" w:hAnsi="Consolas" w:cs="Consolas"/>
          <w:b w:val="0"/>
          <w:sz w:val="28"/>
        </w:rPr>
        <w:t xml:space="preserve">— Видишь, я же говорил тебе, что мы придумаем что-нибудь.
</w:t>
      </w:r>
    </w:p>
    <w:p>
      <w:pPr/>
    </w:p>
    <w:p>
      <w:pPr>
        <w:jc w:val="left"/>
      </w:pPr>
      <w:r>
        <w:rPr>
          <w:rFonts w:ascii="Consolas" w:eastAsia="Consolas" w:hAnsi="Consolas" w:cs="Consolas"/>
          <w:b w:val="0"/>
          <w:sz w:val="28"/>
        </w:rPr>
        <w:t xml:space="preserve">— Я пойду возьму несколько одеял для вас, — сказала женщина, выходя. — Но, может быть, я просто должна позволить тебе остаться в комнате Инари. Уверена, он сделает для тебя исключение.
</w:t>
      </w:r>
    </w:p>
    <w:p>
      <w:pPr/>
    </w:p>
    <w:p>
      <w:pPr>
        <w:jc w:val="left"/>
      </w:pPr>
      <w:r>
        <w:rPr>
          <w:rFonts w:ascii="Consolas" w:eastAsia="Consolas" w:hAnsi="Consolas" w:cs="Consolas"/>
          <w:b w:val="0"/>
          <w:sz w:val="28"/>
        </w:rPr>
        <w:t xml:space="preserve">— Всё нормально, — заверил Наруто, идя за ней. — Нет нужды расстраивать его, так как я уверен, что последнее, чего он хочет, вернувшись домой, так это узнать, что его святая святых была потревожена.
</w:t>
      </w:r>
    </w:p>
    <w:p>
      <w:pPr/>
    </w:p>
    <w:p>
      <w:pPr>
        <w:jc w:val="left"/>
      </w:pPr>
      <w:r>
        <w:rPr>
          <w:rFonts w:ascii="Consolas" w:eastAsia="Consolas" w:hAnsi="Consolas" w:cs="Consolas"/>
          <w:b w:val="0"/>
          <w:sz w:val="28"/>
        </w:rPr>
        <w:t xml:space="preserve">— Вы, мальчишки, любите свой секреты, не так ли? — улыбнулась она.
</w:t>
      </w:r>
    </w:p>
    <w:p>
      <w:pPr/>
    </w:p>
    <w:p>
      <w:pPr>
        <w:jc w:val="left"/>
      </w:pPr>
      <w:r>
        <w:rPr>
          <w:rFonts w:ascii="Consolas" w:eastAsia="Consolas" w:hAnsi="Consolas" w:cs="Consolas"/>
          <w:b w:val="0"/>
          <w:sz w:val="28"/>
        </w:rPr>
        <w:t xml:space="preserve">— Ты понятия не имеешь насколько, — ответил Наруто, думая о теперешних многих тайнах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Тентен держала разочарование об исчезновении Кубикирибочо при себе. Девушка знала, что Наруто и Сакура терпели её отношение главным образом из уважения к её чувствам. Но, глядя на этих двоих, что смотрели на разграбленные могилы Забузы и Хаку, куноичи знала, что сейчас не время тревожить их. Это удивляло её, так как из того, что она поняла о том, что произошло в Волне почти четыре года назад, они были врагами с этой парочкой. Конечно, они закончили борьбу вместе против Гато, но эмоции, которые она видела в Наруто и в меньшей степени в Сакуре, удивили её тем, почему они так скорбят о них.
</w:t>
      </w:r>
    </w:p>
    <w:p>
      <w:pPr/>
    </w:p>
    <w:p>
      <w:pPr>
        <w:jc w:val="left"/>
      </w:pPr>
      <w:r>
        <w:rPr>
          <w:rFonts w:ascii="Consolas" w:eastAsia="Consolas" w:hAnsi="Consolas" w:cs="Consolas"/>
          <w:b w:val="0"/>
          <w:sz w:val="28"/>
        </w:rPr>
        <w:t xml:space="preserve">— Я не понимаю, — высказался Наруто, едва сдерживая свой гнев, — если они хотели меч, то зачем тревожить могилы?
</w:t>
      </w:r>
    </w:p>
    <w:p>
      <w:pPr/>
    </w:p>
    <w:p>
      <w:pPr>
        <w:jc w:val="left"/>
      </w:pPr>
      <w:r>
        <w:rPr>
          <w:rFonts w:ascii="Consolas" w:eastAsia="Consolas" w:hAnsi="Consolas" w:cs="Consolas"/>
          <w:b w:val="0"/>
          <w:sz w:val="28"/>
        </w:rPr>
        <w:t xml:space="preserve">— На самом деле меч пропал почти за месяц до этого, — объяснила Цунами, указывая рукой на действительно раскопанные могилы, которые были небрежно заполнены. — Я слышала слухи о том, что это было сделано бандитской группировкой с материка. Но, честно говоря, я думала, что это было бы довольно безрассудной вещью, чтобы не обратить на это внимания и не потрудиться сообщить об этом.
</w:t>
      </w:r>
    </w:p>
    <w:p>
      <w:pPr/>
    </w:p>
    <w:p>
      <w:pPr>
        <w:jc w:val="left"/>
      </w:pPr>
      <w:r>
        <w:rPr>
          <w:rFonts w:ascii="Consolas" w:eastAsia="Consolas" w:hAnsi="Consolas" w:cs="Consolas"/>
          <w:b w:val="0"/>
          <w:sz w:val="28"/>
        </w:rPr>
        <w:t xml:space="preserve">Наруто кивнул, держа себя в руках, так как мог понять точку зрения матери, ведь эти леса могли быть использованы детьми, которые, возможно, наткнувшись на могилы, могли только ранить себя, играясь с мечом. Обращаясь к Сакуре, он задал вопрос:
</w:t>
      </w:r>
    </w:p>
    <w:p>
      <w:pPr/>
    </w:p>
    <w:p>
      <w:pPr>
        <w:jc w:val="left"/>
      </w:pPr>
      <w:r>
        <w:rPr>
          <w:rFonts w:ascii="Consolas" w:eastAsia="Consolas" w:hAnsi="Consolas" w:cs="Consolas"/>
          <w:b w:val="0"/>
          <w:sz w:val="28"/>
        </w:rPr>
        <w:t xml:space="preserve">— Как ты думаешь, кто мог это сделать?
</w:t>
      </w:r>
    </w:p>
    <w:p>
      <w:pPr/>
    </w:p>
    <w:p>
      <w:pPr>
        <w:jc w:val="left"/>
      </w:pPr>
      <w:r>
        <w:rPr>
          <w:rFonts w:ascii="Consolas" w:eastAsia="Consolas" w:hAnsi="Consolas" w:cs="Consolas"/>
          <w:b w:val="0"/>
          <w:sz w:val="28"/>
        </w:rPr>
        <w:t xml:space="preserve">— Я не знаю, — ответила девушка через минуту. — Думаю, что мы должны выкопать их, прежде чем я смогу ответить на этот вопрос. Если могилы пусты, то это, вероятно, сделал ниндзя-охотник, нашедший их и решивший ликвидировать тела, чтобы уничтожить любые секреты, хранящиеся в них. Кроме этой причины, я понятия не имею, зачем людям раскапывать их.
</w:t>
      </w:r>
    </w:p>
    <w:p>
      <w:pPr/>
    </w:p>
    <w:p>
      <w:pPr>
        <w:jc w:val="left"/>
      </w:pPr>
      <w:r>
        <w:rPr>
          <w:rFonts w:ascii="Consolas" w:eastAsia="Consolas" w:hAnsi="Consolas" w:cs="Consolas"/>
          <w:b w:val="0"/>
          <w:sz w:val="28"/>
        </w:rPr>
        <w:t xml:space="preserve">— Хорошо, — согласился Наруто, — я схожу возьму нам несколько... — Звук того, что Тентен распечатывала что-то из одного из её свитков, привлёк его внимание, когда появились две лопаты.
</w:t>
      </w:r>
    </w:p>
    <w:p>
      <w:pPr/>
    </w:p>
    <w:p>
      <w:pPr>
        <w:jc w:val="left"/>
      </w:pPr>
      <w:r>
        <w:rPr>
          <w:rFonts w:ascii="Consolas" w:eastAsia="Consolas" w:hAnsi="Consolas" w:cs="Consolas"/>
          <w:b w:val="0"/>
          <w:sz w:val="28"/>
        </w:rPr>
        <w:t xml:space="preserve">Тентен могла видеть, что блондин догадался, что одна была для него, а другая – для Сакуры, но они оба были удивлены, когда розоволосая девушка встала перед ним, не давая ему взять их.
</w:t>
      </w:r>
    </w:p>
    <w:p>
      <w:pPr/>
    </w:p>
    <w:p>
      <w:pPr>
        <w:jc w:val="left"/>
      </w:pPr>
      <w:r>
        <w:rPr>
          <w:rFonts w:ascii="Consolas" w:eastAsia="Consolas" w:hAnsi="Consolas" w:cs="Consolas"/>
          <w:b w:val="0"/>
          <w:sz w:val="28"/>
        </w:rPr>
        <w:t xml:space="preserve">— Почему бы тебе с Тентен не пойти и поискать следы исчезнувшего меча? А я здесь позабочусь обо всём.
</w:t>
      </w:r>
    </w:p>
    <w:p>
      <w:pPr/>
    </w:p>
    <w:p>
      <w:pPr>
        <w:jc w:val="left"/>
      </w:pPr>
      <w:r>
        <w:rPr>
          <w:rFonts w:ascii="Consolas" w:eastAsia="Consolas" w:hAnsi="Consolas" w:cs="Consolas"/>
          <w:b w:val="0"/>
          <w:sz w:val="28"/>
        </w:rPr>
        <w:t xml:space="preserve">Тентен, как и Наруто, могла сказать, что медик пыталась избавить его от боли просмотра разлагавшихся трупы двух похороненных там людей. Наруто собирался отказаться, когда девушка развернула его со словами:
</w:t>
      </w:r>
    </w:p>
    <w:p>
      <w:pPr/>
    </w:p>
    <w:p>
      <w:pPr>
        <w:jc w:val="left"/>
      </w:pPr>
      <w:r>
        <w:rPr>
          <w:rFonts w:ascii="Consolas" w:eastAsia="Consolas" w:hAnsi="Consolas" w:cs="Consolas"/>
          <w:b w:val="0"/>
          <w:sz w:val="28"/>
        </w:rPr>
        <w:t xml:space="preserve">— Иди, я медик, так что имею опыт работы с такими вещами. А ты сейчас пойдешь делать то, что делаешь лучше всего, и выбьешь дурь из некоторых бандитов.
</w:t>
      </w:r>
    </w:p>
    <w:p>
      <w:pPr/>
    </w:p>
    <w:p>
      <w:pPr>
        <w:jc w:val="left"/>
      </w:pPr>
      <w:r>
        <w:rPr>
          <w:rFonts w:ascii="Consolas" w:eastAsia="Consolas" w:hAnsi="Consolas" w:cs="Consolas"/>
          <w:b w:val="0"/>
          <w:sz w:val="28"/>
        </w:rPr>
        <w:t xml:space="preserve">Хотя было искушение сделать так, как предложила медик, но в действительности Такахаши не была уверена, готова ли сейчас остаться наедине с парнем, поэтому произнесла:
</w:t>
      </w:r>
    </w:p>
    <w:p>
      <w:pPr/>
    </w:p>
    <w:p>
      <w:pPr>
        <w:jc w:val="left"/>
      </w:pPr>
      <w:r>
        <w:rPr>
          <w:rFonts w:ascii="Consolas" w:eastAsia="Consolas" w:hAnsi="Consolas" w:cs="Consolas"/>
          <w:b w:val="0"/>
          <w:sz w:val="28"/>
        </w:rPr>
        <w:t xml:space="preserve">— Но я хочу также остаться и помочь.
</w:t>
      </w:r>
    </w:p>
    <w:p>
      <w:pPr/>
    </w:p>
    <w:p>
      <w:pPr>
        <w:jc w:val="left"/>
      </w:pPr>
      <w:r>
        <w:rPr>
          <w:rFonts w:ascii="Consolas" w:eastAsia="Consolas" w:hAnsi="Consolas" w:cs="Consolas"/>
          <w:b w:val="0"/>
          <w:sz w:val="28"/>
        </w:rPr>
        <w:t xml:space="preserve">— Сакура, я могу сделать нескольких клонов, чтобы сделать всё...
</w:t>
      </w:r>
    </w:p>
    <w:p>
      <w:pPr/>
    </w:p>
    <w:p>
      <w:pPr>
        <w:jc w:val="left"/>
      </w:pPr>
      <w:r>
        <w:rPr>
          <w:rFonts w:ascii="Consolas" w:eastAsia="Consolas" w:hAnsi="Consolas" w:cs="Consolas"/>
          <w:b w:val="0"/>
          <w:sz w:val="28"/>
        </w:rPr>
        <w:t xml:space="preserve">— И они затопчут любые улики, что я могла бы найти, — возразила Харуно, легонько пытаясь заставить его идти. — Мы будем в порядке, я уверена, что Забуза не сможет успокоиться, зная, что его меч используется некоторыми низкооплачиваемыми отбросами. Иди и верни то, что принадлежит ему.
</w:t>
      </w:r>
    </w:p>
    <w:p>
      <w:pPr/>
    </w:p>
    <w:p>
      <w:pPr>
        <w:jc w:val="left"/>
      </w:pPr>
      <w:r>
        <w:rPr>
          <w:rFonts w:ascii="Consolas" w:eastAsia="Consolas" w:hAnsi="Consolas" w:cs="Consolas"/>
          <w:b w:val="0"/>
          <w:sz w:val="28"/>
        </w:rPr>
        <w:t xml:space="preserve">— Я принесу вам, девочки, что-нибудь попить, — присоединилась Цунами, помогая Сакуре. — Наруто, не проводишь меня обратно в деревню, прежде чем начнешь свои поиски?
</w:t>
      </w:r>
    </w:p>
    <w:p>
      <w:pPr/>
    </w:p>
    <w:p>
      <w:pPr>
        <w:jc w:val="left"/>
      </w:pPr>
      <w:r>
        <w:rPr>
          <w:rFonts w:ascii="Consolas" w:eastAsia="Consolas" w:hAnsi="Consolas" w:cs="Consolas"/>
          <w:b w:val="0"/>
          <w:sz w:val="28"/>
        </w:rPr>
        <w:t xml:space="preserve">Тентен могла видеть, как благодарность в сторону Сакуры появляется в глазах Наруто, прежде чем парень кивнул и начал провожать взрослую женщину к её дому. После того как он пропал внизу тропы, которая привела их к могилам с видом на море и мост, Сакура без слов взяла одну из лопат и начала копать. Тентен поняла, что девушка знала, что она на самом деле не заинтересована в оказании помощи, однако ей просто нужен был предлог, чтобы не быть возле джинчурики. Вздохнув, Такахаши взяла другую лопату и начала помогать, удивив другую куноичи. Тентен проигнорировала вопросительный взгляд медика, пока боролась против своего любопытства и озвучивания вопросов о том, почему Наруто так сильно беспокоился о людях, которых он должен был ненавидеть.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Цунами домой, Наруто начал спрашивать в селении о Кубикирибочо. Хотя это можно было считать недостатком, что из-за быстрого роста деревни преступность также выросла, но это в результате помогло блондину выйти на след и вскоре узнать, что политический и криминальный авторитет по имени Тензен Дайкоку забрал меч в качестве формы возмездия человеку, владевшего им. Было также несколько других слухов, что Тензен был мёртв, будучи убитым в своём доме, после того как здание загадочно обрушилось. Но Наруто решил, что не помешало бы проверить это.
</w:t>
      </w:r>
    </w:p>
    <w:p>
      <w:pPr/>
    </w:p>
    <w:p>
      <w:pPr>
        <w:jc w:val="left"/>
      </w:pPr>
      <w:r>
        <w:rPr>
          <w:rFonts w:ascii="Consolas" w:eastAsia="Consolas" w:hAnsi="Consolas" w:cs="Consolas"/>
          <w:b w:val="0"/>
          <w:sz w:val="28"/>
        </w:rPr>
        <w:t xml:space="preserve">Отправившись обратно на материк, Наруто в задумчивости вышел на мост, который носил его имя. Парень просто не понимал, чего хотел добиться некто, оскверняя место отдыха Забузы и Хаку. Но, опять-таки, это показывало ему, как много ему необходимо знать, когда дело доходило до ненависти, которая глубоко укоренилась внутри мира шиноби. В конце концов, если кто-то ненавидел Забузу достаточно, чтобы разыскать его для кражи его меча, даже если мужчина уже был мёртв, что уж говорить о ком-то, кто также мог сделать нечто подобное, только при этом оскверняя его могилу? Задумавшись о том, как кто-то смог накопить такую иррациональную ненависть, Наруто не заметил окруживший его туман. Но, заметив, что был в густом тумане, парень ощутил дежавю. Это чувство становилось всё сильнее, стоило ему заметить фигуру, стоявшую в центре дороги, словно ожидавшую его.
</w:t>
      </w:r>
    </w:p>
    <w:p>
      <w:pPr/>
    </w:p>
    <w:p>
      <w:pPr>
        <w:jc w:val="left"/>
      </w:pPr>
      <w:r>
        <w:rPr>
          <w:rFonts w:ascii="Consolas" w:eastAsia="Consolas" w:hAnsi="Consolas" w:cs="Consolas"/>
          <w:b w:val="0"/>
          <w:sz w:val="28"/>
        </w:rPr>
        <w:t xml:space="preserve">Сократив расстояние между ними, Узумаки почувствовал, как его сердце пропустило удар, стоило туману расступиться достаточно, чтобы показать знакомое лицо Хаку, который был одет в одежду Охотника, которую Наруто помнил с их последней встречи на мосту.
</w:t>
      </w:r>
    </w:p>
    <w:p>
      <w:pPr/>
    </w:p>
    <w:p>
      <w:pPr>
        <w:jc w:val="left"/>
      </w:pPr>
      <w:r>
        <w:rPr>
          <w:rFonts w:ascii="Consolas" w:eastAsia="Consolas" w:hAnsi="Consolas" w:cs="Consolas"/>
          <w:b w:val="0"/>
          <w:sz w:val="28"/>
        </w:rPr>
        <w:t xml:space="preserve">— Эт-этого не может быть, — произнёс он, запнувшись в словах от шока. — Т-ты мёртв.
</w:t>
      </w:r>
    </w:p>
    <w:p>
      <w:pPr/>
    </w:p>
    <w:p>
      <w:pPr>
        <w:jc w:val="left"/>
      </w:pPr>
      <w:r>
        <w:rPr>
          <w:rFonts w:ascii="Consolas" w:eastAsia="Consolas" w:hAnsi="Consolas" w:cs="Consolas"/>
          <w:b w:val="0"/>
          <w:sz w:val="28"/>
        </w:rPr>
        <w:t xml:space="preserve">— Это было давно для тебя, я полагаю, — произнёс Хаку, по крайней мере, признав знаки усов Наруто, хотя это, казалось, только было вчера, когда он видел их в последний раз.
</w:t>
      </w:r>
    </w:p>
    <w:p>
      <w:pPr/>
    </w:p>
    <w:p>
      <w:pPr>
        <w:jc w:val="left"/>
      </w:pPr>
      <w:r>
        <w:rPr>
          <w:rFonts w:ascii="Consolas" w:eastAsia="Consolas" w:hAnsi="Consolas" w:cs="Consolas"/>
          <w:b w:val="0"/>
          <w:sz w:val="28"/>
        </w:rPr>
        <w:t xml:space="preserve">— Хаку... что происходит? Ты настоящий?
</w:t>
      </w:r>
    </w:p>
    <w:p>
      <w:pPr/>
    </w:p>
    <w:p>
      <w:pPr>
        <w:jc w:val="left"/>
      </w:pPr>
      <w:r>
        <w:rPr>
          <w:rFonts w:ascii="Consolas" w:eastAsia="Consolas" w:hAnsi="Consolas" w:cs="Consolas"/>
          <w:b w:val="0"/>
          <w:sz w:val="28"/>
        </w:rPr>
        <w:t xml:space="preserve">— Я не знаю, как ответить на это. Последнее, что я помню, как перехватываю удар, предназначенный для Забузы. Это кажется нереальным для меня, как и для тебя, — ответил Хаку, пожав плечами. Наруто хотел двинуться, чтобы коснуться своего первого реального соперника и, возможно, того, кто оказал наибольшее влияние на формирование его пути шиноби. Но, стоило парню сделать неуверенный шаг вперёд, Хаку внезапно бросил сенбон, заставляя Наруто увернуться от него.
</w:t>
      </w:r>
    </w:p>
    <w:p>
      <w:pPr/>
    </w:p>
    <w:p>
      <w:pPr>
        <w:jc w:val="left"/>
      </w:pPr>
      <w:r>
        <w:rPr>
          <w:rFonts w:ascii="Consolas" w:eastAsia="Consolas" w:hAnsi="Consolas" w:cs="Consolas"/>
          <w:b w:val="0"/>
          <w:sz w:val="28"/>
        </w:rPr>
        <w:t xml:space="preserve">— Хаку, нам не нужно сражаться, всё это было почти четыре года назад, — высказался Наруто, вытащив кунай для защиты.
</w:t>
      </w:r>
    </w:p>
    <w:p>
      <w:pPr/>
    </w:p>
    <w:p>
      <w:pPr>
        <w:jc w:val="left"/>
      </w:pPr>
      <w:r>
        <w:rPr>
          <w:rFonts w:ascii="Consolas" w:eastAsia="Consolas" w:hAnsi="Consolas" w:cs="Consolas"/>
          <w:b w:val="0"/>
          <w:sz w:val="28"/>
        </w:rPr>
        <w:t xml:space="preserve">— Это было так давно? Что случилось с Забузой?
</w:t>
      </w:r>
    </w:p>
    <w:p>
      <w:pPr/>
    </w:p>
    <w:p>
      <w:pPr>
        <w:jc w:val="left"/>
      </w:pPr>
      <w:r>
        <w:rPr>
          <w:rFonts w:ascii="Consolas" w:eastAsia="Consolas" w:hAnsi="Consolas" w:cs="Consolas"/>
          <w:b w:val="0"/>
          <w:sz w:val="28"/>
        </w:rPr>
        <w:t xml:space="preserve">Наруто отвёл взгляд, давая тем самым Хаку ответ на этот вопрос.
</w:t>
      </w:r>
    </w:p>
    <w:p>
      <w:pPr/>
    </w:p>
    <w:p>
      <w:pPr>
        <w:jc w:val="left"/>
      </w:pPr>
      <w:r>
        <w:rPr>
          <w:rFonts w:ascii="Consolas" w:eastAsia="Consolas" w:hAnsi="Consolas" w:cs="Consolas"/>
          <w:b w:val="0"/>
          <w:sz w:val="28"/>
        </w:rPr>
        <w:t xml:space="preserve">— Понятно, так я не смог оказаться полезным инструментом. Наруто, я, кажется, не в состоянии контролировать себя... пожалуйста, останови меня.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Однако не получил никакого ответа, заметив, что глаза Хаку, которые были темными, стали ещё темнее, стоило эмоциям парня, которого он помнил, исчезнуть. Хаку начал бросать сенбоны, которые Наруто с легкостью отбил. Кинувшись вперёд, блондин попытался закончить всё быстро, сформировав слабый Расенган в руке. Несмотря на знания того, что Хаку был довольно быстрым, Наруто предположил, что это будет просто, ведь юноша, похоже, такой же шестнадцатилетний парень, которого он помнил, в то время как Наруто изменился и вырос как шиноби. Ударив дзюцу в живот Хаку, Узумаки был удивлён, когда ниндзя-отступник взорвался водой. Хаку появился сзади него через секунду, но Наруто смог развернуться достаточно быстро, чтобы парировать сенбон, что тот попытался вонзить в его спину. Оба боролись какое-то время, противостоя силой против силы, пока сталкивались друг с другом своим оружием. Хаку первым провёл ногой по воде, на которой они стояли, затем сделал одной рукой знак, на что Наруто выругался, когда ему пришлось уворачиваться от воды, которая образовалась от клона, уничтоженного им и внезапно превратившимся в острые ледяные сенбоны, которые попытались попасть в него, как будто были брошены невидимыми руками.
</w:t>
      </w:r>
    </w:p>
    <w:p>
      <w:pPr/>
    </w:p>
    <w:p>
      <w:pPr>
        <w:jc w:val="left"/>
      </w:pPr>
      <w:r>
        <w:rPr>
          <w:rFonts w:ascii="Consolas" w:eastAsia="Consolas" w:hAnsi="Consolas" w:cs="Consolas"/>
          <w:b w:val="0"/>
          <w:sz w:val="28"/>
        </w:rPr>
        <w:t xml:space="preserve">Пытаясь составить план, который не навредил бы Хаку, блондин был удивлён, когда голос его матери внезапно сказал: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Понимая, что его мама могла поговорить с ним из-за печати, призывая больше чакры, он ответил: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Тебе не нужно сдерживаться, Наруто, — высказалась Кушина и, немного запутавшись в половой принадлежности персоны перед её сыном, приостановилась задавая вопрос: — Э-эм, это мальчик или девочка?
</w:t>
      </w:r>
    </w:p>
    <w:p>
      <w:pPr/>
    </w:p>
    <w:p>
      <w:pPr>
        <w:jc w:val="left"/>
      </w:pPr>
      <w:r>
        <w:rPr>
          <w:rFonts w:ascii="Consolas" w:eastAsia="Consolas" w:hAnsi="Consolas" w:cs="Consolas"/>
          <w:b w:val="0"/>
          <w:sz w:val="28"/>
        </w:rPr>
        <w:t xml:space="preserve">— Я понимаю, что тебя смущает, — повеселел Наруто на вопрос своей матери. — Я полностью думал, что он был девочкой, когда мы встретились в первый раз, но он сказал, что является мальчиком.
</w:t>
      </w:r>
    </w:p>
    <w:p>
      <w:pPr/>
    </w:p>
    <w:p>
      <w:pPr>
        <w:jc w:val="left"/>
      </w:pPr>
      <w:r>
        <w:rPr>
          <w:rFonts w:ascii="Consolas" w:eastAsia="Consolas" w:hAnsi="Consolas" w:cs="Consolas"/>
          <w:b w:val="0"/>
          <w:sz w:val="28"/>
        </w:rPr>
        <w:t xml:space="preserve">Кушина не казалась убежденной, но сказала:
</w:t>
      </w:r>
    </w:p>
    <w:p>
      <w:pPr/>
    </w:p>
    <w:p>
      <w:pPr>
        <w:jc w:val="left"/>
      </w:pPr>
      <w:r>
        <w:rPr>
          <w:rFonts w:ascii="Consolas" w:eastAsia="Consolas" w:hAnsi="Consolas" w:cs="Consolas"/>
          <w:b w:val="0"/>
          <w:sz w:val="28"/>
        </w:rPr>
        <w:t xml:space="preserve">— Во всяком случае, он был воскрешен с помощью дзюцу под названием "Эдо Тенсей". Что бы ты ни сделал, это не нанесёт ему урона, так что нет никакой необходимости сдерживаться.
</w:t>
      </w:r>
    </w:p>
    <w:p>
      <w:pPr/>
    </w:p>
    <w:p>
      <w:pPr>
        <w:jc w:val="left"/>
      </w:pPr>
      <w:r>
        <w:rPr>
          <w:rFonts w:ascii="Consolas" w:eastAsia="Consolas" w:hAnsi="Consolas" w:cs="Consolas"/>
          <w:b w:val="0"/>
          <w:sz w:val="28"/>
        </w:rPr>
        <w:t xml:space="preserve">— Это легче сказать, чем сделать, — возразил Наруто. — Не думаю, что смогу заставить себя причинить ему боль, даже зная об этом. Хаку показал мне, что истинная сила исходит из защиты тех, кто дорог для меня. Мы, может быть, и были врагами, но даже тогда... Я просто не могу прекратить по-настоящему уважать его. Я искренне желаю, чтобы мы встретились при других обстоятельствах.
</w:t>
      </w:r>
    </w:p>
    <w:p>
      <w:pPr/>
    </w:p>
    <w:p>
      <w:pPr>
        <w:jc w:val="left"/>
      </w:pPr>
      <w:r>
        <w:rPr>
          <w:rFonts w:ascii="Consolas" w:eastAsia="Consolas" w:hAnsi="Consolas" w:cs="Consolas"/>
          <w:b w:val="0"/>
          <w:sz w:val="28"/>
        </w:rPr>
        <w:t xml:space="preserve">Когда Кушина выслушала чувства своего сына, к ней в голову пришла идея, так как контроль над теми, кто был возрожден Эдо Тенсей, был вызван за счёт связи с призывателем, обеспечивающего тело и чакру для возвращенной души. Поэтому женщина решила, что, дабы противопоставить этому, ей нужно отделить душу от жертвы, используемой для питания дзюцу. Кушина, полагая, что сможет справиться с ситуацией лучше, чем Наруто из-за его эмоциональной связи с воскресшим ниндзя-отступником, спросила:
</w:t>
      </w:r>
    </w:p>
    <w:p>
      <w:pPr/>
    </w:p>
    <w:p>
      <w:pPr>
        <w:jc w:val="left"/>
      </w:pPr>
      <w:r>
        <w:rPr>
          <w:rFonts w:ascii="Consolas" w:eastAsia="Consolas" w:hAnsi="Consolas" w:cs="Consolas"/>
          <w:b w:val="0"/>
          <w:sz w:val="28"/>
        </w:rPr>
        <w:t xml:space="preserve">— Наруто, ты доверяешь мне?
</w:t>
      </w:r>
    </w:p>
    <w:p>
      <w:pPr/>
    </w:p>
    <w:p>
      <w:pPr>
        <w:jc w:val="left"/>
      </w:pPr>
      <w:r>
        <w:rPr>
          <w:rFonts w:ascii="Consolas" w:eastAsia="Consolas" w:hAnsi="Consolas" w:cs="Consolas"/>
          <w:b w:val="0"/>
          <w:sz w:val="28"/>
        </w:rPr>
        <w:t xml:space="preserve">— Ты же знаешь, что да.
</w:t>
      </w:r>
    </w:p>
    <w:p>
      <w:pPr/>
    </w:p>
    <w:p>
      <w:pPr>
        <w:jc w:val="left"/>
      </w:pPr>
      <w:r>
        <w:rPr>
          <w:rFonts w:ascii="Consolas" w:eastAsia="Consolas" w:hAnsi="Consolas" w:cs="Consolas"/>
          <w:b w:val="0"/>
          <w:sz w:val="28"/>
        </w:rPr>
        <w:t xml:space="preserve">— Тогда войди в печать, — попросила Кушина.
</w:t>
      </w:r>
    </w:p>
    <w:p>
      <w:pPr/>
    </w:p>
    <w:p>
      <w:pPr>
        <w:jc w:val="left"/>
      </w:pPr>
      <w:r>
        <w:rPr>
          <w:rFonts w:ascii="Consolas" w:eastAsia="Consolas" w:hAnsi="Consolas" w:cs="Consolas"/>
          <w:b w:val="0"/>
          <w:sz w:val="28"/>
        </w:rPr>
        <w:t xml:space="preserve">Через мгновение Узумаки появился перед клеткой-печатью и сделал шаг между прутьями.
</w:t>
      </w:r>
    </w:p>
    <w:p>
      <w:pPr/>
    </w:p>
    <w:p>
      <w:pPr>
        <w:jc w:val="left"/>
      </w:pPr>
      <w:r>
        <w:rPr>
          <w:rFonts w:ascii="Consolas" w:eastAsia="Consolas" w:hAnsi="Consolas" w:cs="Consolas"/>
          <w:b w:val="0"/>
          <w:sz w:val="28"/>
        </w:rPr>
        <w:t xml:space="preserve">— Что теперь? — задал он вопрос и был удивлён, когда мама обняла его со спины.
</w:t>
      </w:r>
    </w:p>
    <w:p>
      <w:pPr/>
    </w:p>
    <w:p>
      <w:pPr>
        <w:jc w:val="left"/>
      </w:pPr>
      <w:r>
        <w:rPr>
          <w:rFonts w:ascii="Consolas" w:eastAsia="Consolas" w:hAnsi="Consolas" w:cs="Consolas"/>
          <w:b w:val="0"/>
          <w:sz w:val="28"/>
        </w:rPr>
        <w:t xml:space="preserve">— Теперь ты позволишь мне взять всё на себя и разобраться с этим для тебя. Однако это может быть больно, так что приготовься, — предупредила женщина своего сына, крепко держа его в своих объятиях. Пока она закачивала свою чакру в сына, в реальном мире блондин начал становиться окруженным плотной красной чакрой Биджу. Но вместо того, чтобы выглядеть как аватар лисы, чакра приняла форму Кушины, однако из чакры не составились какие-то её черты, кроме длинных волос.
</w:t>
      </w:r>
    </w:p>
    <w:p>
      <w:pPr/>
    </w:p>
    <w:p>
      <w:pPr>
        <w:jc w:val="left"/>
      </w:pPr>
      <w:r>
        <w:rPr>
          <w:rFonts w:ascii="Consolas" w:eastAsia="Consolas" w:hAnsi="Consolas" w:cs="Consolas"/>
          <w:b w:val="0"/>
          <w:sz w:val="28"/>
        </w:rPr>
        <w:t xml:space="preserve">Хаку не бездействовал, бросив несколько сенбонов, однако чакра была настолько плотной, что они, не причинив вреда, отскочили. Белые глаза, с помощью которых женщина видела, сузились, и она атаковала. Хаку удалось избежать большей части ударов её рук, которые имели длинные когти наподобие пальцев. Но добрая часть ударов всё же попала и глубоко разрезала тело ниндзя-отступника. Но почти сразу же повреждения стали заживать, когда пепел и грязь появились, чтобы залечить тело. Кушина избежала следующей волны сенбонов, когда Хаку начал целиться в белые шары её глаз. Несмотря на то, что женщина чувствовала, что чакра здесь была такой же плотной, как и покрывающая остальную часть тела Наруто, она не считала нужным проверять это.
</w:t>
      </w:r>
    </w:p>
    <w:p>
      <w:pPr/>
    </w:p>
    <w:p>
      <w:pPr>
        <w:jc w:val="left"/>
      </w:pPr>
      <w:r>
        <w:rPr>
          <w:rFonts w:ascii="Consolas" w:eastAsia="Consolas" w:hAnsi="Consolas" w:cs="Consolas"/>
          <w:b w:val="0"/>
          <w:sz w:val="28"/>
        </w:rPr>
        <w:t xml:space="preserve">Уворачиваясь назад через мост, Кушина начала анализировать то, что увидела. Одна вещь, которую она не понимала в Эдо Тенсей, была неуязвимостью воскрешённого, так как персона, призванная обратно, должна быть мертва. Жертва, требуемая для дзюцу, такой не была. Поэтому как мог даже неживой воин перед ней выдержать такие тяжелые травмы, но человек в центре дзюцу не окажется затронутым? Благодаря её атаке только сейчас Кушина посчитала, что ответом на этот вопрос было то, что тела тут больше не было. С помощью этой части головоломки женщина поняла, что Эдо Тенсей было просто крайне продвинутой версией дзюцу призыва. Если упростить, то в действительности это был контракт призыва с загробной жизнью. Начав понимать технику, Кушина осознала, что причина, по который были разграблены могилы Забузы и Хаку – это образцы ДНК, чтобы сказать загробному миру, кого послать обратно. Душа жертвы, что нужна была для дзюцу, не должна была управлять телом, но вместо этого выступала в качестве держателя места в загробной жизни для духа, что был возвращен в мир живых. И, наконец, причина, по которой воскрешенные были невосприимчивы к травмам, несмотря на наличие нормального человеческого тела, заключалась в том, что тело жертвы удерживалось в потоке между миром живых и миром мёртвых. Как результат, повреждения не могли быть нанесены телу жертвы, и поэтому любой ущерб, нанесенный тем, кто был воскрешен этим дзюцу, был временным.
</w:t>
      </w:r>
    </w:p>
    <w:p>
      <w:pPr/>
    </w:p>
    <w:p>
      <w:pPr>
        <w:jc w:val="left"/>
      </w:pPr>
      <w:r>
        <w:rPr>
          <w:rFonts w:ascii="Consolas" w:eastAsia="Consolas" w:hAnsi="Consolas" w:cs="Consolas"/>
          <w:b w:val="0"/>
          <w:sz w:val="28"/>
        </w:rPr>
        <w:t xml:space="preserve">Так как физическая форма жертвы была неосязаемой, ведь она была буквально застрявшей между загробным миром и миром живых, женщина решила, что способ борьбы с дзюцу – надо дать духу что-то ещё для занимания. Она могла бы использовать Всепоглощающую Печать Мёртвого Демона (п.п. Печать, что использовали Минато и Сарутоби, больше известная как Печать Призыва Бога Смерти и т.д., в зависимости от того, кто как её знает), но, так как этот вариант, вероятно, убьёт всех, возможно, в том числе и Наруто, женщина знала, что это не то, что нужно. Но, кроме этого способа, она не знала какой-либо действенный способ для прекращения дзюцу. Она могла бы, может быть, запечатать Хаку, если ей удастся удержать его, но тогда она не знала, что делать с ним потом. Если дзюцу никогда не закончится, то Хаку будет запечатан на протяжении всей вечности, если, конечно, призыватель не прекратит это, но у кого-то настолько беспощадного для использования Эдо Тенсей с такой легкостью, вероятно, не будет никаких проблем с обречением молодого человека на страдания.
</w:t>
      </w:r>
    </w:p>
    <w:p>
      <w:pPr/>
    </w:p>
    <w:p>
      <w:pPr>
        <w:jc w:val="left"/>
      </w:pPr>
      <w:r>
        <w:rPr>
          <w:rFonts w:ascii="Consolas" w:eastAsia="Consolas" w:hAnsi="Consolas" w:cs="Consolas"/>
          <w:b w:val="0"/>
          <w:sz w:val="28"/>
        </w:rPr>
        <w:t xml:space="preserve">Тогда Кушина предположила, что удержание возвращенного духа в этом мире и тело жертвы было шатким в лучшем случае. Если форма, которая должна быть настоящим пристанищем духа, могла каким-то образом быть предоставлена ему. Тогда душа, скорее всего, захочет занять его, так как связь с этим телом должна быть сильнее, чем связь, удерживаемая душой жертвы. Фактически новая форма будет притягивать возвращенный дух в себя, что, в свою очередь, позволит душе жертвы занять своё тело и тем самым вырубит дзюцу, ведь ссылка на загробную жизнь будет закрыта из-за нарушения договора о призыве. Кушина понятия не имела, сработает ли это, но единственной альтернативой было выслеживание призывателя дзюцу и избивание его до тех пор, пока он не прекратит дзюцу. Но, так как он может быть где угодно, она решила попробовать свой план.
</w:t>
      </w:r>
    </w:p>
    <w:p>
      <w:pPr/>
    </w:p>
    <w:p>
      <w:pPr>
        <w:jc w:val="left"/>
      </w:pPr>
      <w:r>
        <w:rPr>
          <w:rFonts w:ascii="Consolas" w:eastAsia="Consolas" w:hAnsi="Consolas" w:cs="Consolas"/>
          <w:b w:val="0"/>
          <w:sz w:val="28"/>
        </w:rPr>
        <w:t xml:space="preserve">Хаку не делал это легче, однако Кушина перешла от избегания сенбонов, летевших в неё, на атаку. Пользователь льда начал прыгать назад по мосту, когда женщина пыталась захватить ниндзя-отступника чакро-клешнёй. Начав преследование, Кушина пыталась сделать это несколько раз, но Хаку проворно прыгал выше или нырял под её чакро-руками каждый раз, когда они приближались. Для того чтобы вынудить Кушину защищаться, Хаку призвал многочисленных водяных клонов из океана ниже. Она уничтожила многих из них с легкостью, но, погрузив руку в грудь одного из клонов, который взорвался, окатив её водой, женщина ругнулась: — "Дерьмо", — ведь слишком поздно поняла, что целью всех клонов было заморозить окружающую воду, тем самым заключив её в блоке льда. Другие клоны, появившиеся на участке моста, как раз этим и занялись.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и Тентен были примерно на полпути вниз к своей цели, когда метатель оружия наконец спросила:
</w:t>
      </w:r>
    </w:p>
    <w:p>
      <w:pPr/>
    </w:p>
    <w:p>
      <w:pPr>
        <w:jc w:val="left"/>
      </w:pPr>
      <w:r>
        <w:rPr>
          <w:rFonts w:ascii="Consolas" w:eastAsia="Consolas" w:hAnsi="Consolas" w:cs="Consolas"/>
          <w:b w:val="0"/>
          <w:sz w:val="28"/>
        </w:rPr>
        <w:t xml:space="preserve">— Почему Наруто так беспокоится о могилах парочки ниндзя-отступников? Я не могу себе представить, что он имел слишком много времени, чтобы подружиться с ними, учитывая, что ты и твоя команда были их врагами.
</w:t>
      </w:r>
    </w:p>
    <w:p>
      <w:pPr/>
    </w:p>
    <w:p>
      <w:pPr>
        <w:jc w:val="left"/>
      </w:pPr>
      <w:r>
        <w:rPr>
          <w:rFonts w:ascii="Consolas" w:eastAsia="Consolas" w:hAnsi="Consolas" w:cs="Consolas"/>
          <w:b w:val="0"/>
          <w:sz w:val="28"/>
        </w:rPr>
        <w:t xml:space="preserve">Сакура прекратила копать, чтобы посмотреть на Тентен, и сказала:
</w:t>
      </w:r>
    </w:p>
    <w:p>
      <w:pPr/>
    </w:p>
    <w:p>
      <w:pPr>
        <w:jc w:val="left"/>
      </w:pPr>
      <w:r>
        <w:rPr>
          <w:rFonts w:ascii="Consolas" w:eastAsia="Consolas" w:hAnsi="Consolas" w:cs="Consolas"/>
          <w:b w:val="0"/>
          <w:sz w:val="28"/>
        </w:rPr>
        <w:t xml:space="preserve">— Я не знаю, если говорить начистоту. Я просто знаю, что видеть их похороненных вместе было очень важным для него. — Глядя в сторону, она печально добавила: — На самом деле, тогда я была больше озабочена травмами Саске, чем многим из того, что тогда происходило. Я просто знаю, что, когда всё было сказано и сделано, Наруто, казалось, обрёл нечто важное за время, проведённое здесь, и он приписывает это Забузе и Хаку.
</w:t>
      </w:r>
    </w:p>
    <w:p>
      <w:pPr/>
    </w:p>
    <w:p>
      <w:pPr>
        <w:jc w:val="left"/>
      </w:pPr>
      <w:r>
        <w:rPr>
          <w:rFonts w:ascii="Consolas" w:eastAsia="Consolas" w:hAnsi="Consolas" w:cs="Consolas"/>
          <w:b w:val="0"/>
          <w:sz w:val="28"/>
        </w:rPr>
        <w:t xml:space="preserve">Тентен до сих пор не могла понять, но осознала, что единственный человек, который действительно мог объяснить, так это Наруто. Вернувшись к копанию, девушка задумалась, что теперь делать с тем, что она узнала о блондине-джинчурики. Она знала, что они держали её в неведении относительно довольно многих вещей из-за её гнева, но было понятно, что это было для защиты других его любовниц. Благодаря тому, что она не была в курсе, как он объяснил, в случае необходимости он мог удостовериться, что она не будет говорить об этом. Она подозревала, что это, должно быть, было сделано для защиты их имиджа или что-то вроде этого. Честно говоря, Тентен не понимала, почему она была так расстроена этим. Это не было из-за того, что она состояла с кем-то в отношениях, и Наруто, похоже, выбрал "ты получишь то, что ты вкладываешь в это" как тип политики настолько, насколько зашёл их роман. Глядя на Сакуру, ей до сих пор было трудно понять, почему та была так спокойна с делением Наруто, учитывая то, как сильно куноичи боролась против Ино за Саске. Но после наблюдения за этой парочкой Такахаши посчитала, что это было потому, что Наруто просто казался таким искренним в своих привязанностях.
</w:t>
      </w:r>
    </w:p>
    <w:p>
      <w:pPr/>
    </w:p>
    <w:p>
      <w:pPr>
        <w:jc w:val="left"/>
      </w:pPr>
      <w:r>
        <w:rPr>
          <w:rFonts w:ascii="Consolas" w:eastAsia="Consolas" w:hAnsi="Consolas" w:cs="Consolas"/>
          <w:b w:val="0"/>
          <w:sz w:val="28"/>
        </w:rPr>
        <w:t xml:space="preserve">В конце концов девушка решила, что то, что её расстраивало, так это то, что она чувствовала себя зарубкой на ремне Наруто. Это единственная причина, по которой он, вероятно, подбил Сакуру для приглашения её на совместную миссию: всё для того, чтобы завершить свою коллекцию куноичи из его возрастной группы, с которыми он обычно работал. Решив, что Сакура может знать об этом, она задала вопрос: — Ты знаешь, почему Наруто попросил тебя пригласить меня?
</w:t>
      </w:r>
    </w:p>
    <w:p>
      <w:pPr/>
    </w:p>
    <w:p>
      <w:pPr>
        <w:jc w:val="left"/>
      </w:pPr>
      <w:r>
        <w:rPr>
          <w:rFonts w:ascii="Consolas" w:eastAsia="Consolas" w:hAnsi="Consolas" w:cs="Consolas"/>
          <w:b w:val="0"/>
          <w:sz w:val="28"/>
        </w:rPr>
        <w:t xml:space="preserve">— Он этого не делал, — прекратила копать Сакура. — Я сделала это по собственной инициативе.
</w:t>
      </w:r>
    </w:p>
    <w:p>
      <w:pPr/>
    </w:p>
    <w:p>
      <w:pPr>
        <w:jc w:val="left"/>
      </w:pPr>
      <w:r>
        <w:rPr>
          <w:rFonts w:ascii="Consolas" w:eastAsia="Consolas" w:hAnsi="Consolas" w:cs="Consolas"/>
          <w:b w:val="0"/>
          <w:sz w:val="28"/>
        </w:rPr>
        <w:t xml:space="preserve">— Т-ты сделала? Почему? — удивилась этим словам Тентен.
</w:t>
      </w:r>
    </w:p>
    <w:p>
      <w:pPr/>
    </w:p>
    <w:p>
      <w:pPr>
        <w:jc w:val="left"/>
      </w:pPr>
      <w:r>
        <w:rPr>
          <w:rFonts w:ascii="Consolas" w:eastAsia="Consolas" w:hAnsi="Consolas" w:cs="Consolas"/>
          <w:b w:val="0"/>
          <w:sz w:val="28"/>
        </w:rPr>
        <w:t xml:space="preserve">Сакура пожала плечами, положив свою лопату напротив стороны ямы, что они выкопали, и сделала глоток из своей фляги. Протянув её своей компаньонке, которая взяла флягу, Харуно сказала:
</w:t>
      </w:r>
    </w:p>
    <w:p>
      <w:pPr/>
    </w:p>
    <w:p>
      <w:pPr>
        <w:jc w:val="left"/>
      </w:pPr>
      <w:r>
        <w:rPr>
          <w:rFonts w:ascii="Consolas" w:eastAsia="Consolas" w:hAnsi="Consolas" w:cs="Consolas"/>
          <w:b w:val="0"/>
          <w:sz w:val="28"/>
        </w:rPr>
        <w:t xml:space="preserve">— Из нашего разговора ты просто казалась заинтересованной во всём, что мог предложить Наруто. Вы могли бы состоять в отношениях или просто быть секс-приятелями, если бы твоё сердце пожелало этого. Ты уже экспериментировала с сексом с людьми, которых едва знала, поэтому я предположила, что ты найдешь всё, чего хотела, в Наруто и всё ещё будешь в состоянии сосредоточиться на своих тренировках шиноби.
</w:t>
      </w:r>
    </w:p>
    <w:p>
      <w:pPr/>
    </w:p>
    <w:p>
      <w:pPr>
        <w:jc w:val="left"/>
      </w:pPr>
      <w:r>
        <w:rPr>
          <w:rFonts w:ascii="Consolas" w:eastAsia="Consolas" w:hAnsi="Consolas" w:cs="Consolas"/>
          <w:b w:val="0"/>
          <w:sz w:val="28"/>
        </w:rPr>
        <w:t xml:space="preserve">— Но что насчёт быть полностью связанной с ним?
</w:t>
      </w:r>
    </w:p>
    <w:p>
      <w:pPr/>
    </w:p>
    <w:p>
      <w:pPr>
        <w:jc w:val="left"/>
      </w:pPr>
      <w:r>
        <w:rPr>
          <w:rFonts w:ascii="Consolas" w:eastAsia="Consolas" w:hAnsi="Consolas" w:cs="Consolas"/>
          <w:b w:val="0"/>
          <w:sz w:val="28"/>
        </w:rPr>
        <w:t xml:space="preserve">— Думаю, что я на самом деле не задумывалась, что это будет иметь значение, — признаваясь, вздохнула Сакура.
</w:t>
      </w:r>
    </w:p>
    <w:p>
      <w:pPr/>
    </w:p>
    <w:p>
      <w:pPr>
        <w:jc w:val="left"/>
      </w:pPr>
      <w:r>
        <w:rPr>
          <w:rFonts w:ascii="Consolas" w:eastAsia="Consolas" w:hAnsi="Consolas" w:cs="Consolas"/>
          <w:b w:val="0"/>
          <w:sz w:val="28"/>
        </w:rPr>
        <w:t xml:space="preserve">— Конечно, это будет иметь значение, — незамедлительно отрезала Тентен. — Что, если я, в конце концов, встречу своего суженого? Эта же вещь будет висеть на мне.
</w:t>
      </w:r>
    </w:p>
    <w:p>
      <w:pPr/>
    </w:p>
    <w:p>
      <w:pPr>
        <w:jc w:val="left"/>
      </w:pPr>
      <w:r>
        <w:rPr>
          <w:rFonts w:ascii="Consolas" w:eastAsia="Consolas" w:hAnsi="Consolas" w:cs="Consolas"/>
          <w:b w:val="0"/>
          <w:sz w:val="28"/>
        </w:rPr>
        <w:t xml:space="preserve">— Не совсем, — ответила Сакура. — В конце концов, ты свободна, встречаться, с кем захочешь, не так ли?
</w:t>
      </w:r>
    </w:p>
    <w:p>
      <w:pPr/>
    </w:p>
    <w:p>
      <w:pPr>
        <w:jc w:val="left"/>
      </w:pPr>
      <w:r>
        <w:rPr>
          <w:rFonts w:ascii="Consolas" w:eastAsia="Consolas" w:hAnsi="Consolas" w:cs="Consolas"/>
          <w:b w:val="0"/>
          <w:sz w:val="28"/>
        </w:rPr>
        <w:t xml:space="preserve">— Да, но как насчёт тебя? Ты действительно согласна быть с ним как одна из его многочисленных любовниц?
</w:t>
      </w:r>
    </w:p>
    <w:p>
      <w:pPr/>
    </w:p>
    <w:p>
      <w:pPr>
        <w:jc w:val="left"/>
      </w:pPr>
      <w:r>
        <w:rPr>
          <w:rFonts w:ascii="Consolas" w:eastAsia="Consolas" w:hAnsi="Consolas" w:cs="Consolas"/>
          <w:b w:val="0"/>
          <w:sz w:val="28"/>
        </w:rPr>
        <w:t xml:space="preserve">— Я, однако, не просто одна из многих. Он воспринимает меня как меня, также как воспринимает других своих любовниц как отдельных личностей. Ты должна знать это. Разве он не заставил тебя почувствовать себя, словно ты была единственной, что имела для него значение, когда ты была с ним? Вот так это выглядит всегда. Он знает, что нужно сделать, чтобы сделать нас счастливыми, что нам нравится, а что – нет, и другие вещи. Я могу понять, почему ты так подозрительна, учитывая то, что ты узнала, частью чего ты стала. Я имею в виду, единственные вещи, по которым ты судишь его, так это по нескольким совместным миссиям и невероятной ночи страсти. Но, поверь мне, для Наруто это не только просто секс; теперь, когда ты стала с ним близка, он сделает всё от него зависящее, чтобы убедиться, что ты счастлива.
</w:t>
      </w:r>
    </w:p>
    <w:p>
      <w:pPr/>
    </w:p>
    <w:p>
      <w:pPr>
        <w:jc w:val="left"/>
      </w:pPr>
      <w:r>
        <w:rPr>
          <w:rFonts w:ascii="Consolas" w:eastAsia="Consolas" w:hAnsi="Consolas" w:cs="Consolas"/>
          <w:b w:val="0"/>
          <w:sz w:val="28"/>
        </w:rPr>
        <w:t xml:space="preserve">Тентен вернула Сакуре её флягу и вспомнила слова Наруто, прежде чем поддалась своей похоти с ним: — "Стань моей, Тентен, и ты никогда не будешь сожалеть об этом. Я удовлетворю это удивительное тело, и ты станешь куноичи, которой ты мечтаешь". — Задрожав от воспоминаний того, что последовало потом, Тентен подумала: — "Он, конечно, удовлетворил моё тело". — Она, возможно, не была заинтересована в эмоциональном аспекте отношений прямо сейчас, но это не означало, что она никогда не хотела такого рода связи, и задумалась, сможет ли наслаждаться этим с кем-то, кто уже имел многочисленных любовниц.
</w:t>
      </w:r>
    </w:p>
    <w:p>
      <w:pPr/>
    </w:p>
    <w:p>
      <w:pPr>
        <w:jc w:val="left"/>
      </w:pPr>
      <w:r>
        <w:rPr>
          <w:rFonts w:ascii="Consolas" w:eastAsia="Consolas" w:hAnsi="Consolas" w:cs="Consolas"/>
          <w:b w:val="0"/>
          <w:sz w:val="28"/>
        </w:rPr>
        <w:t xml:space="preserve">Решив, что не поймёт этого, пока стоит в могиле, Такахаши собралась снова начать копать, когда звук фляги Сакуры, ударившейся об землю, привлёк её внимание. Посмотрев на куноичи, она заметила, что внимание розововолосой девушки было сосредоточено на мосту, на который она шокированно смотрела.
</w:t>
      </w:r>
    </w:p>
    <w:p>
      <w:pPr/>
    </w:p>
    <w:p>
      <w:pPr>
        <w:jc w:val="left"/>
      </w:pPr>
      <w:r>
        <w:rPr>
          <w:rFonts w:ascii="Consolas" w:eastAsia="Consolas" w:hAnsi="Consolas" w:cs="Consolas"/>
          <w:b w:val="0"/>
          <w:sz w:val="28"/>
        </w:rPr>
        <w:t xml:space="preserve">— Этого не может быть, — пробормотала Харуно, прежде чем выпрыгнуть из ямы, и начала бежать вниз по отвесной скале по направлению к мосту.
</w:t>
      </w:r>
    </w:p>
    <w:p>
      <w:pPr/>
    </w:p>
    <w:p>
      <w:pPr>
        <w:jc w:val="left"/>
      </w:pPr>
      <w:r>
        <w:rPr>
          <w:rFonts w:ascii="Consolas" w:eastAsia="Consolas" w:hAnsi="Consolas" w:cs="Consolas"/>
          <w:b w:val="0"/>
          <w:sz w:val="28"/>
        </w:rPr>
        <w:t xml:space="preserve">Тентен сосредоточилась на мосту, и, хотя знала, что там происходит нечто странное, поскольку он был покрыт льдом, девушка задумалась, почему Сакура выглядела так, словно увидела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ждала в лесу в нескольких милях от тюрьмы, использовав свой вариант Хирайшина, телепортировавшись к метке, что оставила Ниби, прежде чем была перехвачена патрулем АНБУ во главе с Югао. Она хотела использовать Хирайшин непосредственно в камеру тюрьмы, но, учитывая, что они не знали точного расположения тюремной службы безопасности, она и Ниби посчитали это слишком большим риском. Вместо этого Двухвостая кошка верила, что сможет сбежать оттуда с минимальным шумом. Тем не менее, если её коллега не покажется в течение следующих нескольких минут, Кьюби будет вынуждена вернуться в деревню, так как дежурство Ино и редко появляющейся на таких дежурствах Шихо, что назначены на слежку за ней, будет закончено, и они будут сменены на тех, кто не связан с Наруто. Она появится здесь на следующий день в разное время, чтобы увидеть ждёт ли её Ниби.
</w:t>
      </w:r>
    </w:p>
    <w:p>
      <w:pPr/>
    </w:p>
    <w:p>
      <w:pPr>
        <w:jc w:val="left"/>
      </w:pPr>
      <w:r>
        <w:rPr>
          <w:rFonts w:ascii="Consolas" w:eastAsia="Consolas" w:hAnsi="Consolas" w:cs="Consolas"/>
          <w:b w:val="0"/>
          <w:sz w:val="28"/>
        </w:rPr>
        <w:t xml:space="preserve">Это, однако, оказалось ненужным, когда с шелестом листьев голая и грязная Ниби, по-прежнему выглядившая, как убийца, чьим телом она теперь обладала, свалилась перед ней.
</w:t>
      </w:r>
    </w:p>
    <w:p>
      <w:pPr/>
    </w:p>
    <w:p>
      <w:pPr>
        <w:jc w:val="left"/>
      </w:pPr>
      <w:r>
        <w:rPr>
          <w:rFonts w:ascii="Consolas" w:eastAsia="Consolas" w:hAnsi="Consolas" w:cs="Consolas"/>
          <w:b w:val="0"/>
          <w:sz w:val="28"/>
        </w:rPr>
        <w:t xml:space="preserve">— Ара ара, какой интересный выбор одежды ты решила сделать для своего выхода.
</w:t>
      </w:r>
    </w:p>
    <w:p>
      <w:pPr/>
    </w:p>
    <w:p>
      <w:pPr>
        <w:jc w:val="left"/>
      </w:pPr>
      <w:r>
        <w:rPr>
          <w:rFonts w:ascii="Consolas" w:eastAsia="Consolas" w:hAnsi="Consolas" w:cs="Consolas"/>
          <w:b w:val="0"/>
          <w:sz w:val="28"/>
        </w:rPr>
        <w:t xml:space="preserve">— Ох, завались, — огрызнулась Ниби, не повеселев от ухмылки на лице Кьюби. — Я должна была ждать в морозильной камере, сохраняя при этом своё тело функционирующим, плюс мне нужно было держать его в состоянии смерти. Знаешь ли ты, как трудно было сделать всё это?
</w:t>
      </w:r>
    </w:p>
    <w:p>
      <w:pPr/>
    </w:p>
    <w:p>
      <w:pPr>
        <w:jc w:val="left"/>
      </w:pPr>
      <w:r>
        <w:rPr>
          <w:rFonts w:ascii="Consolas" w:eastAsia="Consolas" w:hAnsi="Consolas" w:cs="Consolas"/>
          <w:b w:val="0"/>
          <w:sz w:val="28"/>
        </w:rPr>
        <w:t xml:space="preserve">— Я могу предположить, что это было довольно сложно.
</w:t>
      </w:r>
    </w:p>
    <w:p>
      <w:pPr/>
    </w:p>
    <w:p>
      <w:pPr>
        <w:jc w:val="left"/>
      </w:pPr>
      <w:r>
        <w:rPr>
          <w:rFonts w:ascii="Consolas" w:eastAsia="Consolas" w:hAnsi="Consolas" w:cs="Consolas"/>
          <w:b w:val="0"/>
          <w:sz w:val="28"/>
        </w:rPr>
        <w:t xml:space="preserve">— Это мягко говоря, — сказала Ниби. — К счастью, этот персонаж Акаме не хотел, чтобы моё тело лежало там, когда Ибики появится, поэтому охранники, которые отнесли меня в морг, сменили бирку на другом теле, которое должно было быть кремировано, на меня.
</w:t>
      </w:r>
    </w:p>
    <w:p>
      <w:pPr/>
    </w:p>
    <w:p>
      <w:pPr>
        <w:jc w:val="left"/>
      </w:pPr>
      <w:r>
        <w:rPr>
          <w:rFonts w:ascii="Consolas" w:eastAsia="Consolas" w:hAnsi="Consolas" w:cs="Consolas"/>
          <w:b w:val="0"/>
          <w:sz w:val="28"/>
        </w:rPr>
        <w:t xml:space="preserve">— Я не могу себе представить, что он будет полностью доволен этим. Его лучшая зацепка о том, как убийцы проникли в селение, оказывается мёртвой, а затем какие-либо доказательства того, откуда они пришли, пропадают с телом из-за ошибки в оформлении документов. Они просто напрашиваются на проведение расследования в тюрьме. Что-то, что, я уверена, они бы надеялись избежать.
</w:t>
      </w:r>
    </w:p>
    <w:p>
      <w:pPr/>
    </w:p>
    <w:p>
      <w:pPr>
        <w:jc w:val="left"/>
      </w:pPr>
      <w:r>
        <w:rPr>
          <w:rFonts w:ascii="Consolas" w:eastAsia="Consolas" w:hAnsi="Consolas" w:cs="Consolas"/>
          <w:b w:val="0"/>
          <w:sz w:val="28"/>
        </w:rPr>
        <w:t xml:space="preserve">— Они, вероятно, планируют скинуть ответственность с телами на дежурного морга. Он гражданский и псих, — пожала плечами Ниби. Кьюби приподняла бровь в вопросе, на что Ниби пояснила: — Ублюдок облапал меня, прежде чем запихнуть в духовку. Каким надо быть больным ублюдком, чтобы у тебя вставал на труп?
</w:t>
      </w:r>
    </w:p>
    <w:p>
      <w:pPr/>
    </w:p>
    <w:p>
      <w:pPr>
        <w:jc w:val="left"/>
      </w:pPr>
      <w:r>
        <w:rPr>
          <w:rFonts w:ascii="Consolas" w:eastAsia="Consolas" w:hAnsi="Consolas" w:cs="Consolas"/>
          <w:b w:val="0"/>
          <w:sz w:val="28"/>
        </w:rPr>
        <w:t xml:space="preserve">— Кем-то, кто, вероятно, провёл слишком много времени с ними и сделался отличным козлом отпущения, на которого всё можно сбросить.
</w:t>
      </w:r>
    </w:p>
    <w:p>
      <w:pPr/>
    </w:p>
    <w:p>
      <w:pPr>
        <w:jc w:val="left"/>
      </w:pPr>
      <w:r>
        <w:rPr>
          <w:rFonts w:ascii="Consolas" w:eastAsia="Consolas" w:hAnsi="Consolas" w:cs="Consolas"/>
          <w:b w:val="0"/>
          <w:sz w:val="28"/>
        </w:rPr>
        <w:t xml:space="preserve">— Ну, во всяком случае, думаю, пришло время сказать мне до свидания этой форме, — кивнув головой, согласилась Ниби.
</w:t>
      </w:r>
    </w:p>
    <w:p>
      <w:pPr/>
    </w:p>
    <w:p>
      <w:pPr>
        <w:jc w:val="left"/>
      </w:pPr>
      <w:r>
        <w:rPr>
          <w:rFonts w:ascii="Consolas" w:eastAsia="Consolas" w:hAnsi="Consolas" w:cs="Consolas"/>
          <w:b w:val="0"/>
          <w:sz w:val="28"/>
        </w:rPr>
        <w:t xml:space="preserve">— Ты, возможно, захочешь не торопиться, — попыталась предупредить Кьюби, но не успела она сказать "ты", как вдруг Ниби скрутилась от боли, когда её предостережения об этом начали пузыриться и перестраиваться. Когда её лицо начало принимать вид той женщины, которой она выглядела в печати, её кожа также потемнела, чтобы соответствовать этому. Она упала на колени, её волосы отросли и стали фиолетовыми, спадая за её спиной. Вздохнув на импульсивность Ниби, так как знала, что ту будет ожидать дальше, Кьюби закончила своё предложение и ждала окончания этих изменений.
</w:t>
      </w:r>
    </w:p>
    <w:p>
      <w:pPr/>
    </w:p>
    <w:p>
      <w:pPr>
        <w:jc w:val="left"/>
      </w:pPr>
      <w:r>
        <w:rPr>
          <w:rFonts w:ascii="Consolas" w:eastAsia="Consolas" w:hAnsi="Consolas" w:cs="Consolas"/>
          <w:b w:val="0"/>
          <w:sz w:val="28"/>
        </w:rPr>
        <w:t xml:space="preserve">— Могла бы предупредить, насколько это будет больно, — осуждающе сказала Ниби, вставая и ворча от боли.
</w:t>
      </w:r>
    </w:p>
    <w:p>
      <w:pPr/>
    </w:p>
    <w:p>
      <w:pPr>
        <w:jc w:val="left"/>
      </w:pPr>
      <w:r>
        <w:rPr>
          <w:rFonts w:ascii="Consolas" w:eastAsia="Consolas" w:hAnsi="Consolas" w:cs="Consolas"/>
          <w:b w:val="0"/>
          <w:sz w:val="28"/>
        </w:rPr>
        <w:t xml:space="preserve">— Я пыталась, — вручила ей Кьюби пакет. — В любом случае держи. — Ниби развязала веревку, связывающую коричневую бумагу. Развернув бумагу, женщина увидела точную копию одежды, которую носила внутри печати. Кьюби могла видеть, что Ниби была довольна, поэтому сказала: — Я подумала, что ты захотела бы что-то похожее на то, что носила во время тренировок в своей печати.
</w:t>
      </w:r>
    </w:p>
    <w:p>
      <w:pPr/>
    </w:p>
    <w:p>
      <w:pPr>
        <w:jc w:val="left"/>
      </w:pPr>
      <w:r>
        <w:rPr>
          <w:rFonts w:ascii="Consolas" w:eastAsia="Consolas" w:hAnsi="Consolas" w:cs="Consolas"/>
          <w:b w:val="0"/>
          <w:sz w:val="28"/>
        </w:rPr>
        <w:t xml:space="preserve">— Они выглядят так же, как те, — произнесла Ниби, расстегнув куртку.
</w:t>
      </w:r>
    </w:p>
    <w:p>
      <w:pPr/>
    </w:p>
    <w:p>
      <w:pPr>
        <w:jc w:val="left"/>
      </w:pPr>
      <w:r>
        <w:rPr>
          <w:rFonts w:ascii="Consolas" w:eastAsia="Consolas" w:hAnsi="Consolas" w:cs="Consolas"/>
          <w:b w:val="0"/>
          <w:sz w:val="28"/>
        </w:rPr>
        <w:t xml:space="preserve">— У меня хороший глаз на детали. Используй шарф, чтобы скрыть голову при входе в деревню, так как я не знала, как ты будешь выглядеть, поэтому сказала, что никогда не видела тебя без маски. Также внутри спрятаны остальная часть твоей одежды и поддельные документы из Страны Молний. Несмотря на то, что они официальные, вся информация в них является поддельной. Мне нужно возвращаться назад, прежде чем моё отсутствие будет замечено.
</w:t>
      </w:r>
    </w:p>
    <w:p>
      <w:pPr/>
    </w:p>
    <w:p>
      <w:pPr>
        <w:jc w:val="left"/>
      </w:pPr>
      <w:r>
        <w:rPr>
          <w:rFonts w:ascii="Consolas" w:eastAsia="Consolas" w:hAnsi="Consolas" w:cs="Consolas"/>
          <w:b w:val="0"/>
          <w:sz w:val="28"/>
        </w:rPr>
        <w:t xml:space="preserve">— Тогда увидимся в деревне, и убедись, что Наруто ждёт меня там, потому что я не могу дождаться того момента, как протестирую это тело, — кивнула головой Ниби.
</w:t>
      </w:r>
    </w:p>
    <w:p>
      <w:pPr/>
    </w:p>
    <w:p>
      <w:pPr>
        <w:jc w:val="left"/>
      </w:pPr>
      <w:r>
        <w:rPr>
          <w:rFonts w:ascii="Consolas" w:eastAsia="Consolas" w:hAnsi="Consolas" w:cs="Consolas"/>
          <w:b w:val="0"/>
          <w:sz w:val="28"/>
        </w:rPr>
        <w:t xml:space="preserve">Кьюби поморщилась, ожидая чего-то вроде этого, поэтому сразу же обломала ожидания своей "сестры": — Боюсь, что для тебя, меня и ещё одной девушки наше времяпрепровождение с Наруто собирается стать несбыточным в ближайшем будущем.
</w:t>
      </w:r>
    </w:p>
    <w:p>
      <w:pPr/>
    </w:p>
    <w:p>
      <w:pPr>
        <w:jc w:val="left"/>
      </w:pPr>
      <w:r>
        <w:rPr>
          <w:rFonts w:ascii="Consolas" w:eastAsia="Consolas" w:hAnsi="Consolas" w:cs="Consolas"/>
          <w:b w:val="0"/>
          <w:sz w:val="28"/>
        </w:rPr>
        <w:t xml:space="preserve">— Что? Но почему?
</w:t>
      </w:r>
    </w:p>
    <w:p>
      <w:pPr/>
    </w:p>
    <w:p>
      <w:pPr>
        <w:jc w:val="left"/>
      </w:pPr>
      <w:r>
        <w:rPr>
          <w:rFonts w:ascii="Consolas" w:eastAsia="Consolas" w:hAnsi="Consolas" w:cs="Consolas"/>
          <w:b w:val="0"/>
          <w:sz w:val="28"/>
        </w:rPr>
        <w:t xml:space="preserve">— Потому что, если я правильно предполагаю, когда ты вернешься в деревню, мы все будем под пристальным наблюдением.
</w:t>
      </w:r>
    </w:p>
    <w:p>
      <w:pPr/>
    </w:p>
    <w:p>
      <w:pPr>
        <w:jc w:val="left"/>
      </w:pPr>
      <w:r>
        <w:rPr>
          <w:rFonts w:ascii="Consolas" w:eastAsia="Consolas" w:hAnsi="Consolas" w:cs="Consolas"/>
          <w:b w:val="0"/>
          <w:sz w:val="28"/>
        </w:rPr>
        <w:t xml:space="preserve">— Э-это несправедливо, — по-детски заскулила Ниби.
</w:t>
      </w:r>
    </w:p>
    <w:p>
      <w:pPr/>
    </w:p>
    <w:p>
      <w:pPr>
        <w:jc w:val="left"/>
      </w:pPr>
      <w:r>
        <w:rPr>
          <w:rFonts w:ascii="Consolas" w:eastAsia="Consolas" w:hAnsi="Consolas" w:cs="Consolas"/>
          <w:b w:val="0"/>
          <w:sz w:val="28"/>
        </w:rPr>
        <w:t xml:space="preserve">— Какая часть нашей жизни до сих пор была справедливой? — риторически спросила Кьюби с небольшим пожатием плеч. Прежде чем телепортироваться, она вспомнила что-то, на что хотела обратить внимание Ниби: — Ох, кстати, я думаю, что ты будешь рада вкладу Югито в документы, что она приобрела для тебя.
</w:t>
      </w:r>
    </w:p>
    <w:p>
      <w:pPr/>
    </w:p>
    <w:p>
      <w:pPr>
        <w:jc w:val="left"/>
      </w:pPr>
      <w:r>
        <w:rPr>
          <w:rFonts w:ascii="Consolas" w:eastAsia="Consolas" w:hAnsi="Consolas" w:cs="Consolas"/>
          <w:b w:val="0"/>
          <w:sz w:val="28"/>
        </w:rPr>
        <w:t xml:space="preserve">Стоило Кьюби исчезнуть в огне и свете, Ниби покопалась в куче вещей в поисках документов, которые ей понадобятся для установления личности в Конохе. Достав его, женщина задумалась, что имела в виду Кьюби, пока не прочитала имя, которое было там записано: "Йоруичи Шихоин". Нежно улыбнувшись, Ниби решила быстро одеться и вернуться в деревню Листа. Куноичи изучала другие документы, чтобы узнать больше о предыстории, которая ей понадобится для предоставления тем, кто ответственен за безопасность деревни, и надеялась, что они быстро придут к выводу, что она не является угрозой, так как хотела испытать всё, что могла предложить жизнь в качестве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большое количество водяных клонов, окруживших ледяной кристалл, заключивший её и, в свою очередь, подмораживавший его, чтобы сделать толще, Кушина была в состоянии с легкостью разрушить его, освобождаясь и разбрасывая ледяную шрапнель во всех направлениях. Большинство из оставшихся клонов были уничтожены обстрелом, а тем немногим, что выжили, оставалось недолго, когда её волосы приняли форму нескольких хвостов и разошлись вокруг неё, пронзая тех, кто выжил. Стоило клонам стать снова водой, Кушина стала разыскивать настоящего Хаку, но не смогла найти никаких следов ниндзя-отступника. Это было до выскакивания того из лужи льда позади неё, Хаку атаковал ногой в сторону того места, где находилась голова Наруто. Кушина незамедлительно отреагировала, обернувшись назад. Как только она повернулась лицом к угрозе и атаковала, Хаку поднырнул под удар и ударил Кушину ладонью в подбородок.
</w:t>
      </w:r>
    </w:p>
    <w:p>
      <w:pPr/>
    </w:p>
    <w:p>
      <w:pPr>
        <w:jc w:val="left"/>
      </w:pPr>
      <w:r>
        <w:rPr>
          <w:rFonts w:ascii="Consolas" w:eastAsia="Consolas" w:hAnsi="Consolas" w:cs="Consolas"/>
          <w:b w:val="0"/>
          <w:sz w:val="28"/>
        </w:rPr>
        <w:t xml:space="preserve">Голова женщины откинулась назад, но чакро-лапа появилась из её груди и впилась в Хаку. Длинные ногти появились из спины Хаку, сжавшись, чтобы удерживать ниндзя-отступника на месте. Закачивая свою энергию в Хаку, женщина начала строить новое тело путём преобразования материи из пепла, окружавшего жертву, а также цемента под ногами. Впервые с момента начала боя Хаку закричал от боли, но вскоре к нему присоединился второй голос, когда жертва начала появляться из спины Хаку, словно выталкивалась наружу, когда пользователь льда становился всё более укоренившимся в мире живых. Кушина могла видеть, что жертвой была молодая девушка, где-то в возрасте Наруто, на которой был одет протектор деревни, чей символ она не узнавала. После того как куноичи полностью появилась, она рухнула на землю, появившись физически невредимой, что подтвердило Кушине, что тело удерживалось в потоке, в некотором карманном измерении между двумя мирами. После того как она полностью вылезла из Хаку, куноичи Звука сильно ударилась об землю, ведь даже не пыталась предотвратить своё падение, поскольку всё ещё была без сознания или даже мёртвой. Кушина смотрела за девушкой краем зрения какое-то время, чтобы увидеть, жива она или нет, и, увидев, как грудь девушки двигалась, оставалась настороже на случай, если та окажется угрозой.
</w:t>
      </w:r>
    </w:p>
    <w:p>
      <w:pPr/>
    </w:p>
    <w:p>
      <w:pPr>
        <w:jc w:val="left"/>
      </w:pPr>
      <w:r>
        <w:rPr>
          <w:rFonts w:ascii="Consolas" w:eastAsia="Consolas" w:hAnsi="Consolas" w:cs="Consolas"/>
          <w:b w:val="0"/>
          <w:sz w:val="28"/>
        </w:rPr>
        <w:t xml:space="preserve">Кушина начала уставать, что удивило её, учитывая, что она имела силу Девятихвостой в своём распоряжении, но поняла, что фактическое создание тела путём преобразования вещества окружающей среды было трудным делом даже для Биджу. Узумаки стала использовать свои резервы, из-за чего тело Хаку начало соскальзывать с когтей, ведь оно начало становиться всё более и более цельным, почти так же кунай начал выходить наружу, но и рана от этого быстро исцелялась снаружи. Решив, что это означает, что всё это было почти закончено, Узумаки направила больше чакры. Хаку полностью освободился от чакро-клешни, рухнув рядом с куноичи, которая была использована как жертва для возвращения её в этот порочный мир.
</w:t>
      </w:r>
    </w:p>
    <w:p>
      <w:pPr/>
    </w:p>
    <w:p>
      <w:pPr>
        <w:jc w:val="left"/>
      </w:pPr>
      <w:r>
        <w:rPr>
          <w:rFonts w:ascii="Consolas" w:eastAsia="Consolas" w:hAnsi="Consolas" w:cs="Consolas"/>
          <w:b w:val="0"/>
          <w:sz w:val="28"/>
        </w:rPr>
        <w:t xml:space="preserve">С завершением своей задачи её внимание вернулось к печати, где она попросила своего сына передать ей управление и пыталась стоять на месте. Её сын покачал головой, выходя из бессознательного состояния, в которое вошёл, когда Кушина взяла контроль на себя вместо него.
</w:t>
      </w:r>
    </w:p>
    <w:p>
      <w:pPr/>
    </w:p>
    <w:p>
      <w:pPr>
        <w:jc w:val="left"/>
      </w:pPr>
      <w:r>
        <w:rPr>
          <w:rFonts w:ascii="Consolas" w:eastAsia="Consolas" w:hAnsi="Consolas" w:cs="Consolas"/>
          <w:b w:val="0"/>
          <w:sz w:val="28"/>
        </w:rPr>
        <w:t xml:space="preserve">— Что случилось? — спросил он, развернувшись, чтобы посмотреть на свою маму.
</w:t>
      </w:r>
    </w:p>
    <w:p>
      <w:pPr/>
    </w:p>
    <w:p>
      <w:pPr>
        <w:jc w:val="left"/>
      </w:pPr>
      <w:r>
        <w:rPr>
          <w:rFonts w:ascii="Consolas" w:eastAsia="Consolas" w:hAnsi="Consolas" w:cs="Consolas"/>
          <w:b w:val="0"/>
          <w:sz w:val="28"/>
        </w:rPr>
        <w:t xml:space="preserve">— Я–я думаю, что израсходовала слишком много энергии, — проговорила Кушина, покачнувшись и опускаясь на колени.
</w:t>
      </w:r>
    </w:p>
    <w:p>
      <w:pPr/>
    </w:p>
    <w:p>
      <w:pPr>
        <w:jc w:val="left"/>
      </w:pPr>
      <w:r>
        <w:rPr>
          <w:rFonts w:ascii="Consolas" w:eastAsia="Consolas" w:hAnsi="Consolas" w:cs="Consolas"/>
          <w:b w:val="0"/>
          <w:sz w:val="28"/>
        </w:rPr>
        <w:t xml:space="preserve">— Мама! — беспокоясь, воскликнул Наруто, но, стоило ему сделать шаг к ней, парень начал исчезать из печати. — Что происходит? — спросил он, глядя на свою руку, становившуюся прозрачной.
</w:t>
      </w:r>
    </w:p>
    <w:p>
      <w:pPr/>
    </w:p>
    <w:p>
      <w:pPr>
        <w:jc w:val="left"/>
      </w:pPr>
      <w:r>
        <w:rPr>
          <w:rFonts w:ascii="Consolas" w:eastAsia="Consolas" w:hAnsi="Consolas" w:cs="Consolas"/>
          <w:b w:val="0"/>
          <w:sz w:val="28"/>
        </w:rPr>
        <w:t xml:space="preserve">— П-печать реагирует на мой захват контроля, — пояснила Кушина пытаясь встать и выйти из клетки-печати в свою квартиру и к своей кровати. — Печать, вероятно, временно восстановит более строгий контроль над моей чакрой. Это, скорее всего, защита от K... моего захвата контроля, несмотря на то, насколько Джирайя её ослабил. Всё должно вернуться к норме в ближайшее время. Наруто, есть кое-что, что ты должен знать о Хаку. Он...
</w:t>
      </w:r>
    </w:p>
    <w:p>
      <w:pPr/>
    </w:p>
    <w:p>
      <w:pPr>
        <w:jc w:val="left"/>
      </w:pPr>
      <w:r>
        <w:rPr>
          <w:rFonts w:ascii="Consolas" w:eastAsia="Consolas" w:hAnsi="Consolas" w:cs="Consolas"/>
          <w:b w:val="0"/>
          <w:sz w:val="28"/>
        </w:rPr>
        <w:t xml:space="preserve">Прежде чем Кушина смогла закончить предложение, печать полностью изгнала Наруто оттуда. Она вздохнула, так как могла только представить себе, к чему приведёт то, что Наруто считает Хаку мальчиком. Она знала, что ничего нельзя было сделать с этим, так как печать даже не давала ей поговорить с ним мысленно в этот момент. Поэтому потащила сама себя за ноги и, после того как по ощущениям прошла вечность, наконец рухнула на свою постель и направила ту небольшую энергию, что чувствовала, на исцеление тела Наруто от травм, которые были нанесены, когда она взяла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опустился на колени, снова обретя контроль над своим телом.
</w:t>
      </w:r>
    </w:p>
    <w:p>
      <w:pPr/>
    </w:p>
    <w:p>
      <w:pPr>
        <w:jc w:val="left"/>
      </w:pPr>
      <w:r>
        <w:rPr>
          <w:rFonts w:ascii="Consolas" w:eastAsia="Consolas" w:hAnsi="Consolas" w:cs="Consolas"/>
          <w:b w:val="0"/>
          <w:sz w:val="28"/>
        </w:rPr>
        <w:t xml:space="preserve">— Ай-ой-уй, — говорил парень снова и снова. Он остановился, заметив, что его руки были темно-красными и выглядели так, словно слой кожи был убран, оставив при этом свежую, но чувствительную кожу сверху. Однако, даже пока он смотрел на них, блондин заметил, что кожа на руках побелела, поэтому понял, что его мать, должно быть, лечит его.
</w:t>
      </w:r>
    </w:p>
    <w:p>
      <w:pPr/>
    </w:p>
    <w:p>
      <w:pPr>
        <w:jc w:val="left"/>
      </w:pPr>
      <w:r>
        <w:rPr>
          <w:rFonts w:ascii="Consolas" w:eastAsia="Consolas" w:hAnsi="Consolas" w:cs="Consolas"/>
          <w:b w:val="0"/>
          <w:sz w:val="28"/>
        </w:rPr>
        <w:t xml:space="preserve">— "Давай не будем делать этого снова в ближайшее время, мама", — мысленно обратился он к ней. Но, не получив никакого ответа, парень предположил, что, так как опасность миновала, это относилось к его умению общаться с ней.
</w:t>
      </w:r>
    </w:p>
    <w:p>
      <w:pPr/>
    </w:p>
    <w:p>
      <w:pPr>
        <w:jc w:val="left"/>
      </w:pPr>
      <w:r>
        <w:rPr>
          <w:rFonts w:ascii="Consolas" w:eastAsia="Consolas" w:hAnsi="Consolas" w:cs="Consolas"/>
          <w:b w:val="0"/>
          <w:sz w:val="28"/>
        </w:rPr>
        <w:t xml:space="preserve">— Ойя-ойя, какую интересную способность ты развил, — прозвучал елейный голос сзади него. Хотя он казался немного отличным от того, когда Узумаки в последний раз слышал его, Наруто легко распознал Кабуто. Развернувшись и встав в стойку с согнутыми коленями, временно забыв о боли, которую испытывал, парень потянулся к подсумку, но обнаружил, что тот пропал. Впервые обратив внимание на плачевное состояние своей одежды, он чертыхнулся, прежде чем прорычать: — Ублюдок, так это ты стоял за этим, а также за осквернением могил Забузы и Хаку?
</w:t>
      </w:r>
    </w:p>
    <w:p>
      <w:pPr/>
    </w:p>
    <w:p>
      <w:pPr>
        <w:jc w:val="left"/>
      </w:pPr>
      <w:r>
        <w:rPr>
          <w:rFonts w:ascii="Consolas" w:eastAsia="Consolas" w:hAnsi="Consolas" w:cs="Consolas"/>
          <w:b w:val="0"/>
          <w:sz w:val="28"/>
        </w:rPr>
        <w:t xml:space="preserve">— Это было имя компаньона Забузы? — ответил Кабуто, забавляясь попыткой Наруто запугать его. Кабуто был уверен, что капюшон его мантии на месте, и держал руки вниз таким образом, чтобы рукава скрывали их, когда сделал шаг в сторону Наруто и двум куноичи без сознания позади него. Он хмыкнул еле стоявшему Наруто, хотя блондин не видел этого: — Всегда играешь в героя, не так ли? — Слегка пожав плечами, когда Наруто не повёлся на провокацию, он продолжил: — В любом случае, да, естественно, это был я. Я пришёл в Волну, чтобы закончить свою коллекцию, и был удивлён, что ты появился тут, но, учитывая название, которое этот мост носит, не должен был, я полагаю. В конце концов, я оставил в беспорядке их могилы. Я думал, что немного повеселюсь с тобой и проверю свой контроль, но, как это часто бывает, ты, похоже, создал проблему для меня. Может быть, ты будешь так добр рассказать мне, как сумел нарушить мой контроль над Эдо Тенсей? — Видя, как Наруто сузил на него глаза, Кабуто продолжил: — Нет, я полагаю, не будешь.
</w:t>
      </w:r>
    </w:p>
    <w:p>
      <w:pPr/>
    </w:p>
    <w:p>
      <w:pPr>
        <w:jc w:val="left"/>
      </w:pPr>
      <w:r>
        <w:rPr>
          <w:rFonts w:ascii="Consolas" w:eastAsia="Consolas" w:hAnsi="Consolas" w:cs="Consolas"/>
          <w:b w:val="0"/>
          <w:sz w:val="28"/>
        </w:rPr>
        <w:t xml:space="preserve">Узумаки разрабатывал план боя, но, независимо от того, как он смотрел на это, блондин знал, что попал в беду. Он мог воспользоваться Хирайшином к одной из его девушек, но так он оставит Хаку и другую девушку Кабуто, что-то, чего он никогда бы не сделал. Или вызвать Кьюби, которая, в свою очередь, телепортируется сюда к нему с помощью лисьей метки, однако это может вызвать большие неприятности, такие как раскрытие секрета, если Кабуто сможет сбежать. Но, к его удивлению, вместо того чтобы напасть, тот бросил ему что-то под ноги. Присматривая за мужчиной в робе, он посмотрел на то, что ему кинули, и увидел книгу в кожаном переплете.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не просто был занозой в моём боку, — ответил Кабуто, — так как оказалось, что мне нужно пересмотреть свои планы с учётом этой новой загвоздки. Я полагаю, что ты также можешь воспользоваться информацией из этой книги в целях дальнейшего сдерживания Акацуки. — Якуши убрал капюшон своей мантии, наслаждаясь шоком, который увидел на лице джинчурики, когда показал свой новый облик, как клетки Орочимару пытаются взять контроль над ним.
</w:t>
      </w:r>
    </w:p>
    <w:p>
      <w:pPr/>
    </w:p>
    <w:p>
      <w:pPr>
        <w:jc w:val="left"/>
      </w:pPr>
      <w:r>
        <w:rPr>
          <w:rFonts w:ascii="Consolas" w:eastAsia="Consolas" w:hAnsi="Consolas" w:cs="Consolas"/>
          <w:b w:val="0"/>
          <w:sz w:val="28"/>
        </w:rPr>
        <w:t xml:space="preserve">— Я должен откланяться, прежде чем твои два друга прибудут. Но мы снова встретимся друг с другом, Наруто-кун, вероятно, раньше, чем ты думаешь.
</w:t>
      </w:r>
    </w:p>
    <w:p>
      <w:pPr/>
    </w:p>
    <w:p>
      <w:pPr>
        <w:jc w:val="left"/>
      </w:pPr>
      <w:r>
        <w:rPr>
          <w:rFonts w:ascii="Consolas" w:eastAsia="Consolas" w:hAnsi="Consolas" w:cs="Consolas"/>
          <w:b w:val="0"/>
          <w:sz w:val="28"/>
        </w:rPr>
        <w:t xml:space="preserve">Кабуто начал погружаться в землю, попрощавшись с блондином. Наруто дал ему уйти, но знал, что это лучшее, на что он мог надеяться, учитывая его ослабленное состояние. Блондин подошёл к Хаку и нащупал пульс. Парень был удивлён, почувствовав его, и так же быстро проверил куноичи Звука. Пораженный чувством, что должен знать эту девушку, он пытался вспомнить откуда, но сдался, услышав крик Сакуры: — Наруто!
</w:t>
      </w:r>
    </w:p>
    <w:p>
      <w:pPr/>
    </w:p>
    <w:p>
      <w:pPr>
        <w:jc w:val="left"/>
      </w:pPr>
      <w:r>
        <w:rPr>
          <w:rFonts w:ascii="Consolas" w:eastAsia="Consolas" w:hAnsi="Consolas" w:cs="Consolas"/>
          <w:b w:val="0"/>
          <w:sz w:val="28"/>
        </w:rPr>
        <w:t xml:space="preserve">Повернувшись к своей возлюбленной, он увидел, как выражение её лица сменилось с переживания на прямое беспокойство, поэтому решил, что, должно быть, выглядел так же плохо, как себя чувствовал. Девушка быстро сократила расстояние между ними.
</w:t>
      </w:r>
    </w:p>
    <w:p>
      <w:pPr/>
    </w:p>
    <w:p>
      <w:pPr>
        <w:jc w:val="left"/>
      </w:pPr>
      <w:r>
        <w:rPr>
          <w:rFonts w:ascii="Consolas" w:eastAsia="Consolas" w:hAnsi="Consolas" w:cs="Consolas"/>
          <w:b w:val="0"/>
          <w:sz w:val="28"/>
        </w:rPr>
        <w:t xml:space="preserve">— Ложись, дай мне исцелить тебя.
</w:t>
      </w:r>
    </w:p>
    <w:p>
      <w:pPr/>
    </w:p>
    <w:p>
      <w:pPr>
        <w:jc w:val="left"/>
      </w:pPr>
      <w:r>
        <w:rPr>
          <w:rFonts w:ascii="Consolas" w:eastAsia="Consolas" w:hAnsi="Consolas" w:cs="Consolas"/>
          <w:b w:val="0"/>
          <w:sz w:val="28"/>
        </w:rPr>
        <w:t xml:space="preserve">— Не волнуйся, я в порядке, — отмахнулся Наруто, хотя должен был бороться с шипением от боли из-за рук, которые она положила ему на грудь, — Я, наверно, выгляжу хуже, чем себя чувствую. Плюс моя мама подлатала меня уже как новенького.
</w:t>
      </w:r>
    </w:p>
    <w:p>
      <w:pPr/>
    </w:p>
    <w:p>
      <w:pPr>
        <w:jc w:val="left"/>
      </w:pPr>
      <w:r>
        <w:rPr>
          <w:rFonts w:ascii="Consolas" w:eastAsia="Consolas" w:hAnsi="Consolas" w:cs="Consolas"/>
          <w:b w:val="0"/>
          <w:sz w:val="28"/>
        </w:rPr>
        <w:t xml:space="preserve">— Твоя мама? — спросила ничего не понимающая Тентен, но была проигнорирована по большей части из-за того, что сказала тихо.
</w:t>
      </w:r>
    </w:p>
    <w:p>
      <w:pPr/>
    </w:p>
    <w:p>
      <w:pPr>
        <w:jc w:val="left"/>
      </w:pPr>
      <w:r>
        <w:rPr>
          <w:rFonts w:ascii="Consolas" w:eastAsia="Consolas" w:hAnsi="Consolas" w:cs="Consolas"/>
          <w:b w:val="0"/>
          <w:sz w:val="28"/>
        </w:rPr>
        <w:t xml:space="preserve">— Лжец, — проворчала Сакура, но знала, что Наруто, вероятно, больше обеспокоен двумя шиноби без сознания. Глядя на Хаку, Сакура знала, что её предположение, которое она составила, увидев лёд, окажется правдивым, и добавила: — Как я и думала. Причина, по которой были осквернены могилы, была в том, чтобы кто-то смог использовать Забузу и Хаку для выполнения...
</w:t>
      </w:r>
    </w:p>
    <w:p>
      <w:pPr/>
    </w:p>
    <w:p>
      <w:pPr>
        <w:jc w:val="left"/>
      </w:pPr>
      <w:r>
        <w:rPr>
          <w:rFonts w:ascii="Consolas" w:eastAsia="Consolas" w:hAnsi="Consolas" w:cs="Consolas"/>
          <w:b w:val="0"/>
          <w:sz w:val="28"/>
        </w:rPr>
        <w:t xml:space="preserve">— Эдо Тенсей, — перебил её Наруто, удивив при этом. — Да, это был Кабуто. Кроме того, он, кажется, сделал что-то странное с собой, так как его кожа побелела, как у Орочимару, и похоже на то, что он начинает покрываться чешуей.
</w:t>
      </w:r>
    </w:p>
    <w:p>
      <w:pPr/>
    </w:p>
    <w:p>
      <w:pPr>
        <w:jc w:val="left"/>
      </w:pPr>
      <w:r>
        <w:rPr>
          <w:rFonts w:ascii="Consolas" w:eastAsia="Consolas" w:hAnsi="Consolas" w:cs="Consolas"/>
          <w:b w:val="0"/>
          <w:sz w:val="28"/>
        </w:rPr>
        <w:t xml:space="preserve">Сакура выглядела взволнованной, но, прежде чем она успела спросить об этом подробнее, Тентен, уставшая быть игнорируемой, взорвалась: — Послушайте, не то чтобы я огорчена тем, что не введена в курс дела... но что, чёрт возьми, происходит?
</w:t>
      </w:r>
    </w:p>
    <w:p>
      <w:pPr/>
    </w:p>
    <w:p>
      <w:pPr>
        <w:jc w:val="left"/>
      </w:pPr>
      <w:r>
        <w:rPr>
          <w:rFonts w:ascii="Consolas" w:eastAsia="Consolas" w:hAnsi="Consolas" w:cs="Consolas"/>
          <w:b w:val="0"/>
          <w:sz w:val="28"/>
        </w:rPr>
        <w:t xml:space="preserve">Наруто закряхтел от боли, поднимая Хаку, а также книгу, которую Кабуто оставил, и не в первый раз, на самом деле, задумался, был ли или не был пользователь льда парнем. Сделав это, Узумаки произнёс:
</w:t>
      </w:r>
    </w:p>
    <w:p>
      <w:pPr/>
    </w:p>
    <w:p>
      <w:pPr>
        <w:jc w:val="left"/>
      </w:pPr>
      <w:r>
        <w:rPr>
          <w:rFonts w:ascii="Consolas" w:eastAsia="Consolas" w:hAnsi="Consolas" w:cs="Consolas"/>
          <w:b w:val="0"/>
          <w:sz w:val="28"/>
        </w:rPr>
        <w:t xml:space="preserve">— Я объясню на обратном пути к Цунами, но короткая версия: Кабуто выкопал могилы, чтобы воскресить Забузу с помощью этого дзюцу Эдо Тенсей. Видимо, то, что моя мама сделала, когда контролировала меня, вероятно, отменило всё то, что он планировал, так как ей, похоже, действительно удалось воскресить Хаку.
</w:t>
      </w:r>
    </w:p>
    <w:p>
      <w:pPr/>
    </w:p>
    <w:p>
      <w:pPr>
        <w:jc w:val="left"/>
      </w:pPr>
      <w:r>
        <w:rPr>
          <w:rFonts w:ascii="Consolas" w:eastAsia="Consolas" w:hAnsi="Consolas" w:cs="Consolas"/>
          <w:b w:val="0"/>
          <w:sz w:val="28"/>
        </w:rPr>
        <w:t xml:space="preserve">— Э-эм, когда ты говоришь о своей маме, ты говоришь о Кьюби? — запуталась Тентен ещё сильнее, чем прежде.
</w:t>
      </w:r>
    </w:p>
    <w:p>
      <w:pPr/>
    </w:p>
    <w:p>
      <w:pPr>
        <w:jc w:val="left"/>
      </w:pPr>
      <w:r>
        <w:rPr>
          <w:rFonts w:ascii="Consolas" w:eastAsia="Consolas" w:hAnsi="Consolas" w:cs="Consolas"/>
          <w:b w:val="0"/>
          <w:sz w:val="28"/>
        </w:rPr>
        <w:t xml:space="preserve">Наруто вздохнул, ведь ему было на самом деле больно, и он просто хотел идти. Сакура, почувствовав это, взяла куноичи Звука, которую вспомнила по экзамену на чунина.
</w:t>
      </w:r>
    </w:p>
    <w:p>
      <w:pPr/>
    </w:p>
    <w:p>
      <w:pPr>
        <w:jc w:val="left"/>
      </w:pPr>
      <w:r>
        <w:rPr>
          <w:rFonts w:ascii="Consolas" w:eastAsia="Consolas" w:hAnsi="Consolas" w:cs="Consolas"/>
          <w:b w:val="0"/>
          <w:sz w:val="28"/>
        </w:rPr>
        <w:t xml:space="preserve">— Давайте оставим длинную версию на потом, окей? Я хочу обследовать этих двоих, так как в соответствии с моими знаниями это невозможно. Кроме того, как только мы достигнем Цунами, ты будешь просто сидеть и позволишь мне вылечить тебя. Я ясно выразилась, Наруто?
</w:t>
      </w:r>
    </w:p>
    <w:p>
      <w:pPr/>
    </w:p>
    <w:p>
      <w:pPr>
        <w:jc w:val="left"/>
      </w:pPr>
      <w:r>
        <w:rPr>
          <w:rFonts w:ascii="Consolas" w:eastAsia="Consolas" w:hAnsi="Consolas" w:cs="Consolas"/>
          <w:b w:val="0"/>
          <w:sz w:val="28"/>
        </w:rPr>
        <w:t xml:space="preserve">Тот улыбнулся, слушая, как Сакура использует свой строгий тон с ним, чувствуя, что это показывает, что что-то изменилось между ними.
</w:t>
      </w:r>
    </w:p>
    <w:p>
      <w:pPr/>
    </w:p>
    <w:p>
      <w:pPr>
        <w:jc w:val="left"/>
      </w:pPr>
      <w:r>
        <w:rPr>
          <w:rFonts w:ascii="Consolas" w:eastAsia="Consolas" w:hAnsi="Consolas" w:cs="Consolas"/>
          <w:b w:val="0"/>
          <w:sz w:val="28"/>
        </w:rPr>
        <w:t xml:space="preserve">— Да, мэм, — ответил блондин, начав идти назад к Волне с Хаку на руках. Он пытался радоваться чуду, совершенному его матерью, но не мог полностью сделать это частично из-за обеспокоенности по поводу Кабуто. Ещё одна причина, однако, была из-за страха того, как Хаку будет реагировать, оказавшись снова живым в мире, где Забузы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 могла почувствовать сильные руки, удерживаюшие её, но полностью не знала всего остального. Девушка могла слышать отдельные фрагменты разговора, ведь это звучало, словно два человека объясняли что-то третьему, но для неё всё это было, словно сквозь туман. Однако её сознание стало обостряться, когда куноичи заметила изменения в температуре, словно вошла в теплый дом. В результате она смогла распознать ещё и четвертый голос, когда тот произнёс: — Ты можешь перенести его в комнату Инари, уверена, он поймёт.
</w:t>
      </w:r>
    </w:p>
    <w:p>
      <w:pPr/>
    </w:p>
    <w:p>
      <w:pPr>
        <w:jc w:val="left"/>
      </w:pPr>
      <w:r>
        <w:rPr>
          <w:rFonts w:ascii="Consolas" w:eastAsia="Consolas" w:hAnsi="Consolas" w:cs="Consolas"/>
          <w:b w:val="0"/>
          <w:sz w:val="28"/>
        </w:rPr>
        <w:t xml:space="preserve">— Спасибо, — ответил знакомый женский голос. Интонация стала вопросительной, когда прозвучал вопрос: — Наруто, ты уверен, что ты должен быть тем, кто проведёт проверку... эм-м, его?
</w:t>
      </w:r>
    </w:p>
    <w:p>
      <w:pPr/>
    </w:p>
    <w:p>
      <w:pPr>
        <w:jc w:val="left"/>
      </w:pPr>
      <w:r>
        <w:rPr>
          <w:rFonts w:ascii="Consolas" w:eastAsia="Consolas" w:hAnsi="Consolas" w:cs="Consolas"/>
          <w:b w:val="0"/>
          <w:sz w:val="28"/>
        </w:rPr>
        <w:t xml:space="preserve">Хаку могла почти почувствовать кивок парня, дававшего ответ:
</w:t>
      </w:r>
    </w:p>
    <w:p>
      <w:pPr/>
    </w:p>
    <w:p>
      <w:pPr>
        <w:jc w:val="left"/>
      </w:pPr>
      <w:r>
        <w:rPr>
          <w:rFonts w:ascii="Consolas" w:eastAsia="Consolas" w:hAnsi="Consolas" w:cs="Consolas"/>
          <w:b w:val="0"/>
          <w:sz w:val="28"/>
        </w:rPr>
        <w:t xml:space="preserve">— Да, я знаю, что ты думаешь, но уверен, что ему будет более комфортно знать, что парень раздел его, прежде чем ты проверишь его.
</w:t>
      </w:r>
    </w:p>
    <w:p>
      <w:pPr/>
    </w:p>
    <w:p>
      <w:pPr>
        <w:jc w:val="left"/>
      </w:pPr>
      <w:r>
        <w:rPr>
          <w:rFonts w:ascii="Consolas" w:eastAsia="Consolas" w:hAnsi="Consolas" w:cs="Consolas"/>
          <w:b w:val="0"/>
          <w:sz w:val="28"/>
        </w:rPr>
        <w:t xml:space="preserve">Хаку почувствовала взгляд, который, вероятно, прошелся между тремя присутствующими здесь женщинами, прежде чем та, что с незнакомым голосом, сказала: — Э-эм... Я на самом деле не думаю, что это парень.
</w:t>
      </w:r>
    </w:p>
    <w:p>
      <w:pPr/>
    </w:p>
    <w:p>
      <w:pPr>
        <w:jc w:val="left"/>
      </w:pPr>
      <w:r>
        <w:rPr>
          <w:rFonts w:ascii="Consolas" w:eastAsia="Consolas" w:hAnsi="Consolas" w:cs="Consolas"/>
          <w:b w:val="0"/>
          <w:sz w:val="28"/>
        </w:rPr>
        <w:t xml:space="preserve">— Зачем ему врать? — спросил Наруто, поднимаясь по лестнице.
</w:t>
      </w:r>
    </w:p>
    <w:p>
      <w:pPr/>
    </w:p>
    <w:p>
      <w:pPr>
        <w:jc w:val="left"/>
      </w:pPr>
      <w:r>
        <w:rPr>
          <w:rFonts w:ascii="Consolas" w:eastAsia="Consolas" w:hAnsi="Consolas" w:cs="Consolas"/>
          <w:b w:val="0"/>
          <w:sz w:val="28"/>
        </w:rPr>
        <w:t xml:space="preserve">Хаку, хотя на каком-то уровне осознавала, что они говорили о ней, была всё ещё слишком уставшей, чтобы сделать что-нибудь, лежа на большой кровати. Девушка услышала, как поставили чашу, наполненную водой, на тумбочке рядом с ней, также как и тело, появившееся рядом с ней на кровати.
</w:t>
      </w:r>
    </w:p>
    <w:p>
      <w:pPr/>
    </w:p>
    <w:p>
      <w:pPr>
        <w:jc w:val="left"/>
      </w:pPr>
      <w:r>
        <w:rPr>
          <w:rFonts w:ascii="Consolas" w:eastAsia="Consolas" w:hAnsi="Consolas" w:cs="Consolas"/>
          <w:b w:val="0"/>
          <w:sz w:val="28"/>
        </w:rPr>
        <w:t xml:space="preserve">— Спасибо, — поблагодарил Наруто женщину, что поставила чашу.
</w:t>
      </w:r>
    </w:p>
    <w:p>
      <w:pPr/>
    </w:p>
    <w:p>
      <w:pPr>
        <w:jc w:val="left"/>
      </w:pPr>
      <w:r>
        <w:rPr>
          <w:rFonts w:ascii="Consolas" w:eastAsia="Consolas" w:hAnsi="Consolas" w:cs="Consolas"/>
          <w:b w:val="0"/>
          <w:sz w:val="28"/>
        </w:rPr>
        <w:t xml:space="preserve">— Всегда пожалуйста, — ответила Цунами. — Тогда всё остальное оставляю на тебя.
</w:t>
      </w:r>
    </w:p>
    <w:p>
      <w:pPr/>
    </w:p>
    <w:p>
      <w:pPr>
        <w:jc w:val="left"/>
      </w:pPr>
      <w:r>
        <w:rPr>
          <w:rFonts w:ascii="Consolas" w:eastAsia="Consolas" w:hAnsi="Consolas" w:cs="Consolas"/>
          <w:b w:val="0"/>
          <w:sz w:val="28"/>
        </w:rPr>
        <w:t xml:space="preserve">Тряпка, которая была смочена в теплой воде, прошлась по её лицу, когда Наруто начал очищать его от грязи и пота, накопленных за время боя. Ощущения этого было достаточно, чтобы почти отправить её обратно спать, но затем, после того как он снова смочил и отжал тряпку, парень продолжил очищать её лицо и начал двигаться вниз. Что-то в глубине её сознания начало паниковать, что стало более ярко выражено, стоило кимоно её костюма ниндзя-охотника оказаться раскрытым. Наруто усадил её, чтобы снять с неё водолазку. Оказавшись без кофты, Хаку начала заставлять свои глаза открыться, так как на ней были плотно обернутые бинты, которые она носила для скрытия своего бюста.
</w:t>
      </w:r>
    </w:p>
    <w:p>
      <w:pPr/>
    </w:p>
    <w:p>
      <w:pPr>
        <w:jc w:val="left"/>
      </w:pPr>
      <w:r>
        <w:rPr>
          <w:rFonts w:ascii="Consolas" w:eastAsia="Consolas" w:hAnsi="Consolas" w:cs="Consolas"/>
          <w:b w:val="0"/>
          <w:sz w:val="28"/>
        </w:rPr>
        <w:t xml:space="preserve">— Странно, — произнёс Наруто, увидев бинты, которые выглядели, словно были обернуты вокруг груди Хаку болезненно туго.
</w:t>
      </w:r>
    </w:p>
    <w:p>
      <w:pPr/>
    </w:p>
    <w:p>
      <w:pPr>
        <w:jc w:val="left"/>
      </w:pPr>
      <w:r>
        <w:rPr>
          <w:rFonts w:ascii="Consolas" w:eastAsia="Consolas" w:hAnsi="Consolas" w:cs="Consolas"/>
          <w:b w:val="0"/>
          <w:sz w:val="28"/>
        </w:rPr>
        <w:t xml:space="preserve">Не думая дважды об этом, парень снял зажим, державший их на месте, но тут же пожалел об этом, когда грудь Хаку внезапно выпрыгнула подобно тому, как случалось множество раз, когда он обнажал грудь своих любовниц различными способами, которыми они скрывали её. Сожаление на его лице появилось из-за внезапного девчачьего вопля: "Ккьььяяяяяяяяяяяя", который сопроводился не таким уж девчачьим ударом в челюсть.
</w:t>
      </w:r>
    </w:p>
    <w:p>
      <w:pPr/>
    </w:p>
    <w:p>
      <w:pPr>
        <w:jc w:val="left"/>
      </w:pPr>
      <w:r>
        <w:rPr>
          <w:rFonts w:ascii="Consolas" w:eastAsia="Consolas" w:hAnsi="Consolas" w:cs="Consolas"/>
          <w:b w:val="0"/>
          <w:sz w:val="28"/>
        </w:rPr>
        <w:t xml:space="preserve">Отправившись в полёт с кровати, блондин врезался в стену рядом с дверью и осел на пол, ошеломлённый не столько ударом, но и от того факта, что сидевшей на кровати с одной рукой, закрывавшей грудь, была Хаку, и она определённо не была парнем. Задумавшись, не облажалась ли его мама каким-то образом, Узумаки уставился на куноичи, чтобы спросить, была ли она всегда девушкой, но, к сожалению, оказался по другую сторону двери, стоило той распахнуться, когда Сакура и Тентен ворвались в комнату, оторвавшись от обследования куноичи Звука, которой оказалась Кин, как они смогли вспомнить.
</w:t>
      </w:r>
    </w:p>
    <w:p>
      <w:pPr/>
    </w:p>
    <w:p>
      <w:pPr>
        <w:jc w:val="left"/>
      </w:pPr>
      <w:r>
        <w:rPr>
          <w:rFonts w:ascii="Consolas" w:eastAsia="Consolas" w:hAnsi="Consolas" w:cs="Consolas"/>
          <w:b w:val="0"/>
          <w:sz w:val="28"/>
        </w:rPr>
        <w:t xml:space="preserve">Он простонал от боли, заставив Сакуру выглянуть из-за двери: — Наруто! Прости, мы просто услышали визг...
</w:t>
      </w:r>
    </w:p>
    <w:p>
      <w:pPr/>
    </w:p>
    <w:p>
      <w:pPr>
        <w:jc w:val="left"/>
      </w:pPr>
      <w:r>
        <w:rPr>
          <w:rFonts w:ascii="Consolas" w:eastAsia="Consolas" w:hAnsi="Consolas" w:cs="Consolas"/>
          <w:b w:val="0"/>
          <w:sz w:val="28"/>
        </w:rPr>
        <w:t xml:space="preserve">Харуно помогла ему подняться на ноги, а Тентен просто ляпнула: — Я говорила тебе, что он не парень.
</w:t>
      </w:r>
    </w:p>
    <w:p>
      <w:pPr/>
    </w:p>
    <w:p>
      <w:pPr>
        <w:jc w:val="left"/>
      </w:pPr>
      <w:r>
        <w:rPr>
          <w:rFonts w:ascii="Consolas" w:eastAsia="Consolas" w:hAnsi="Consolas" w:cs="Consolas"/>
          <w:b w:val="0"/>
          <w:sz w:val="28"/>
        </w:rPr>
        <w:t xml:space="preserve">Схватив своё кимоно и завернувшись в него, оставляя на виду ложбинку между грудей, Хаку извинилась: — Прости. Я-я не смогла остановить себя.
</w:t>
      </w:r>
    </w:p>
    <w:p>
      <w:pPr/>
    </w:p>
    <w:p>
      <w:pPr>
        <w:jc w:val="left"/>
      </w:pPr>
      <w:r>
        <w:rPr>
          <w:rFonts w:ascii="Consolas" w:eastAsia="Consolas" w:hAnsi="Consolas" w:cs="Consolas"/>
          <w:b w:val="0"/>
          <w:sz w:val="28"/>
        </w:rPr>
        <w:t xml:space="preserve">— Такое постоянно происходит. Но почему ты сказала мне, что ты парень? — отмахнулся Наруто от извинений.
</w:t>
      </w:r>
    </w:p>
    <w:p>
      <w:pPr/>
    </w:p>
    <w:p>
      <w:pPr>
        <w:jc w:val="left"/>
      </w:pPr>
      <w:r>
        <w:rPr>
          <w:rFonts w:ascii="Consolas" w:eastAsia="Consolas" w:hAnsi="Consolas" w:cs="Consolas"/>
          <w:b w:val="0"/>
          <w:sz w:val="28"/>
        </w:rPr>
        <w:t xml:space="preserve">— В качестве ниндзя-отступника я оказалась в окружении недобросовестных людей, многие из которых, не колеблясь, воспользовались бы молодой девушкой. Забуза думал, что лучше для меня притворяться мальчиком, чтобы защитить себя, хотя было немало тех, кто также хотел бы попользоваться мальчиками, — пожала плечами Хаку.
</w:t>
      </w:r>
    </w:p>
    <w:p>
      <w:pPr/>
    </w:p>
    <w:p>
      <w:pPr>
        <w:jc w:val="left"/>
      </w:pPr>
      <w:r>
        <w:rPr>
          <w:rFonts w:ascii="Consolas" w:eastAsia="Consolas" w:hAnsi="Consolas" w:cs="Consolas"/>
          <w:b w:val="0"/>
          <w:sz w:val="28"/>
        </w:rPr>
        <w:t xml:space="preserve">Наруто усмехнулся про себя, стоило Сакуре усадить его на кровать, пользуясь возможностью проверить его, несмотря на настойчивость, что он был в порядке благодаря исцелению своей матери.
</w:t>
      </w:r>
    </w:p>
    <w:p>
      <w:pPr/>
    </w:p>
    <w:p>
      <w:pPr>
        <w:jc w:val="left"/>
      </w:pPr>
      <w:r>
        <w:rPr>
          <w:rFonts w:ascii="Consolas" w:eastAsia="Consolas" w:hAnsi="Consolas" w:cs="Consolas"/>
          <w:b w:val="0"/>
          <w:sz w:val="28"/>
        </w:rPr>
        <w:t xml:space="preserve">— Может быть, этому поспособствовало хождение вокруг в такой девчачье выглядящей одежде. — Хаку очаровательно улыбнулась, вспомнив, что носила, впервые встретив смешного блондина.
</w:t>
      </w:r>
    </w:p>
    <w:p>
      <w:pPr/>
    </w:p>
    <w:p>
      <w:pPr>
        <w:jc w:val="left"/>
      </w:pPr>
      <w:r>
        <w:rPr>
          <w:rFonts w:ascii="Consolas" w:eastAsia="Consolas" w:hAnsi="Consolas" w:cs="Consolas"/>
          <w:b w:val="0"/>
          <w:sz w:val="28"/>
        </w:rPr>
        <w:t xml:space="preserve">— Я не думала, что столкнусь с кем-либо в лесу в тот день. — Улыбка Хаку стала печальнее, когда она добавила: — Неужели действительно прошло четыре года?
</w:t>
      </w:r>
    </w:p>
    <w:p>
      <w:pPr/>
    </w:p>
    <w:p>
      <w:pPr>
        <w:jc w:val="left"/>
      </w:pPr>
      <w:r>
        <w:rPr>
          <w:rFonts w:ascii="Consolas" w:eastAsia="Consolas" w:hAnsi="Consolas" w:cs="Consolas"/>
          <w:b w:val="0"/>
          <w:sz w:val="28"/>
        </w:rPr>
        <w:t xml:space="preserve">— Почти четыре года плюс-минус несколько месяцев, — подтвердил Наруто. — Можешь ли ты вспомнить что-нибудь о том, что произошло после твоей...
</w:t>
      </w:r>
    </w:p>
    <w:p>
      <w:pPr/>
    </w:p>
    <w:p>
      <w:pPr>
        <w:jc w:val="left"/>
      </w:pPr>
      <w:r>
        <w:rPr>
          <w:rFonts w:ascii="Consolas" w:eastAsia="Consolas" w:hAnsi="Consolas" w:cs="Consolas"/>
          <w:b w:val="0"/>
          <w:sz w:val="28"/>
        </w:rPr>
        <w:t xml:space="preserve">— Смерти, — закончила Хаку за джинчурики, после чего покачала головой. — Я помню боль от атаки вашего сэнсэя, пронзающую мою грудь, и как схватила его за руку, чтобы дать Забузе шанс, в котором он нуждался для победы, но после этого ничего. Это выглядит так, словно нисколько времени не прошло, прежде чем я обнаружила себя на мосту.
</w:t>
      </w:r>
    </w:p>
    <w:p>
      <w:pPr/>
    </w:p>
    <w:p>
      <w:pPr>
        <w:jc w:val="left"/>
      </w:pPr>
      <w:r>
        <w:rPr>
          <w:rFonts w:ascii="Consolas" w:eastAsia="Consolas" w:hAnsi="Consolas" w:cs="Consolas"/>
          <w:b w:val="0"/>
          <w:sz w:val="28"/>
        </w:rPr>
        <w:t xml:space="preserve">Радуясь тому, что обследование Наруто показало ей, у Сакуры был соблазн легонько поцеловать его, но вместо этого всего лишь сказала: — Я считаю, что из-за воскрешения Эдо Тенсей не остаётся никаких воспоминаний о жизни после смерти.
</w:t>
      </w:r>
    </w:p>
    <w:p>
      <w:pPr/>
    </w:p>
    <w:p>
      <w:pPr>
        <w:jc w:val="left"/>
      </w:pPr>
      <w:r>
        <w:rPr>
          <w:rFonts w:ascii="Consolas" w:eastAsia="Consolas" w:hAnsi="Consolas" w:cs="Consolas"/>
          <w:b w:val="0"/>
          <w:sz w:val="28"/>
        </w:rPr>
        <w:t xml:space="preserve">— Почему? — поинтересовалась Тентен.
</w:t>
      </w:r>
    </w:p>
    <w:p>
      <w:pPr/>
    </w:p>
    <w:p>
      <w:pPr>
        <w:jc w:val="left"/>
      </w:pPr>
      <w:r>
        <w:rPr>
          <w:rFonts w:ascii="Consolas" w:eastAsia="Consolas" w:hAnsi="Consolas" w:cs="Consolas"/>
          <w:b w:val="0"/>
          <w:sz w:val="28"/>
        </w:rPr>
        <w:t xml:space="preserve">— Я не уверена, — призналась Сакура. — Мои исследования не говорят об этом, но, может быть, потому что душа, вытащенная с небес, будет слишком травмирована потерей рая, чтобы быть полезной, в то время как та, что была вытащена из ада, будет повреждена муками, которые пережила там.
</w:t>
      </w:r>
    </w:p>
    <w:p>
      <w:pPr/>
    </w:p>
    <w:p>
      <w:pPr>
        <w:jc w:val="left"/>
      </w:pPr>
      <w:r>
        <w:rPr>
          <w:rFonts w:ascii="Consolas" w:eastAsia="Consolas" w:hAnsi="Consolas" w:cs="Consolas"/>
          <w:b w:val="0"/>
          <w:sz w:val="28"/>
        </w:rPr>
        <w:t xml:space="preserve">— Ты действительно много знаешь об этом дзюцу, Сакура, — по-доброму сказал Наруто и задумался, почему девушка нахмурилась от его комплимента.
</w:t>
      </w:r>
    </w:p>
    <w:p>
      <w:pPr/>
    </w:p>
    <w:p>
      <w:pPr>
        <w:jc w:val="left"/>
      </w:pPr>
      <w:r>
        <w:rPr>
          <w:rFonts w:ascii="Consolas" w:eastAsia="Consolas" w:hAnsi="Consolas" w:cs="Consolas"/>
          <w:b w:val="0"/>
          <w:sz w:val="28"/>
        </w:rPr>
        <w:t xml:space="preserve">Куноичи-медик произнесла:
</w:t>
      </w:r>
    </w:p>
    <w:p>
      <w:pPr/>
    </w:p>
    <w:p>
      <w:pPr>
        <w:jc w:val="left"/>
      </w:pPr>
      <w:r>
        <w:rPr>
          <w:rFonts w:ascii="Consolas" w:eastAsia="Consolas" w:hAnsi="Consolas" w:cs="Consolas"/>
          <w:b w:val="0"/>
          <w:sz w:val="28"/>
        </w:rPr>
        <w:t xml:space="preserve">— Сразу после твоего ухода из деревни для твоего тренировочного путешествия... и прежде чем я поняла, насколько важным ты стал для меня...
</w:t>
      </w:r>
    </w:p>
    <w:p>
      <w:pPr/>
    </w:p>
    <w:p>
      <w:pPr>
        <w:jc w:val="left"/>
      </w:pPr>
      <w:r>
        <w:rPr>
          <w:rFonts w:ascii="Consolas" w:eastAsia="Consolas" w:hAnsi="Consolas" w:cs="Consolas"/>
          <w:b w:val="0"/>
          <w:sz w:val="28"/>
        </w:rPr>
        <w:t xml:space="preserve">Видя, как Сакура борется, парень решил, что это потому, что она боялась обсуждать вопрос об её старых чувствах к Саске. Нежно взяв её за руку, Узумаки сказал: — Я понимаю, ты знала, что мы будем вынуждены противостоять Орочимару, когда спасём Саске от него, поэтому хотела знать, чего мы могли бы ожидать, столкнувшись со змеиным ублюдком.
</w:t>
      </w:r>
    </w:p>
    <w:p>
      <w:pPr/>
    </w:p>
    <w:p>
      <w:pPr>
        <w:jc w:val="left"/>
      </w:pPr>
      <w:r>
        <w:rPr>
          <w:rFonts w:ascii="Consolas" w:eastAsia="Consolas" w:hAnsi="Consolas" w:cs="Consolas"/>
          <w:b w:val="0"/>
          <w:sz w:val="28"/>
        </w:rPr>
        <w:t xml:space="preserve">Сакура улыбнулась, сжав его руку, и хотела бы быть намного более нежной. Но такие мысли были приостановлены, когда Хаку спросила: — Однако я помню сегодняшний бой с Наруто, поэтому знаю, что не была по-настоящему живой. Как же я оказалась ей?
</w:t>
      </w:r>
    </w:p>
    <w:p>
      <w:pPr/>
    </w:p>
    <w:p>
      <w:pPr>
        <w:jc w:val="left"/>
      </w:pPr>
      <w:r>
        <w:rPr>
          <w:rFonts w:ascii="Consolas" w:eastAsia="Consolas" w:hAnsi="Consolas" w:cs="Consolas"/>
          <w:b w:val="0"/>
          <w:sz w:val="28"/>
        </w:rPr>
        <w:t xml:space="preserve">Сакура отпустила руку Наруто, чтобы сфокусироваться на куноичи:
</w:t>
      </w:r>
    </w:p>
    <w:p>
      <w:pPr/>
    </w:p>
    <w:p>
      <w:pPr>
        <w:jc w:val="left"/>
      </w:pPr>
      <w:r>
        <w:rPr>
          <w:rFonts w:ascii="Consolas" w:eastAsia="Consolas" w:hAnsi="Consolas" w:cs="Consolas"/>
          <w:b w:val="0"/>
          <w:sz w:val="28"/>
        </w:rPr>
        <w:t xml:space="preserve">— Ну, настолько откровенно, насколько могу рассказать... — Девушка сделала паузу, чтобы посмотреть на Наруто, который кивнул головой, поэтому она продолжила: — Биджу Наруто использовала свою чакру, чтобы дать тебе новое тело. Большой объём бетона пропал с моста рядом с тем местом, где ты лежала. Я считаю, что она использовала свою чакру, чтобы превратить материю моста в плоть и кровь для твоего тела. Это также объяснило бы, почему Кин выжила, ведь Эдо Тенсей требует живую жертву, что призывает душу из подземного мира до завершения дзюцу.
</w:t>
      </w:r>
    </w:p>
    <w:p>
      <w:pPr/>
    </w:p>
    <w:p>
      <w:pPr>
        <w:jc w:val="left"/>
      </w:pPr>
      <w:r>
        <w:rPr>
          <w:rFonts w:ascii="Consolas" w:eastAsia="Consolas" w:hAnsi="Consolas" w:cs="Consolas"/>
          <w:b w:val="0"/>
          <w:sz w:val="28"/>
        </w:rPr>
        <w:t xml:space="preserve">— Кин? — спросил, не понимая, о ком шла речь, Наруто. — Кто это?
</w:t>
      </w:r>
    </w:p>
    <w:p>
      <w:pPr/>
    </w:p>
    <w:p>
      <w:pPr>
        <w:jc w:val="left"/>
      </w:pPr>
      <w:r>
        <w:rPr>
          <w:rFonts w:ascii="Consolas" w:eastAsia="Consolas" w:hAnsi="Consolas" w:cs="Consolas"/>
          <w:b w:val="0"/>
          <w:sz w:val="28"/>
        </w:rPr>
        <w:t xml:space="preserve">— Девушка, которая была на мосту с тобой и Хаку, — пояснила Тентен. — Разве ты не помнишь её со сдачи экзаменов на чунина?
</w:t>
      </w:r>
    </w:p>
    <w:p>
      <w:pPr/>
    </w:p>
    <w:p>
      <w:pPr>
        <w:jc w:val="left"/>
      </w:pPr>
      <w:r>
        <w:rPr>
          <w:rFonts w:ascii="Consolas" w:eastAsia="Consolas" w:hAnsi="Consolas" w:cs="Consolas"/>
          <w:b w:val="0"/>
          <w:sz w:val="28"/>
        </w:rPr>
        <w:t xml:space="preserve">— Не совсем, хотя она, кажется, знакомой, — покачал головой Наруто. Несмотря на свои слова с напоминанием об экзамене на чунина, блондин внезапно вспомнил: — Она была той, кого победил Шикамару, правильно?
</w:t>
      </w:r>
    </w:p>
    <w:p>
      <w:pPr/>
    </w:p>
    <w:p>
      <w:pPr>
        <w:jc w:val="left"/>
      </w:pPr>
      <w:r>
        <w:rPr>
          <w:rFonts w:ascii="Consolas" w:eastAsia="Consolas" w:hAnsi="Consolas" w:cs="Consolas"/>
          <w:b w:val="0"/>
          <w:sz w:val="28"/>
        </w:rPr>
        <w:t xml:space="preserve">— Да, — подтвердила Сакура. — Она исчезла после сдачи экзаменов, но похоже на то, что она была использована в качестве жертвы для питания Эдо Тенсей.
</w:t>
      </w:r>
    </w:p>
    <w:p>
      <w:pPr/>
    </w:p>
    <w:p>
      <w:pPr>
        <w:jc w:val="left"/>
      </w:pPr>
      <w:r>
        <w:rPr>
          <w:rFonts w:ascii="Consolas" w:eastAsia="Consolas" w:hAnsi="Consolas" w:cs="Consolas"/>
          <w:b w:val="0"/>
          <w:sz w:val="28"/>
        </w:rPr>
        <w:t xml:space="preserve">— Погоди-ка, ты предполагаешь, что она была жертвой все эти годы?
</w:t>
      </w:r>
    </w:p>
    <w:p>
      <w:pPr/>
    </w:p>
    <w:p>
      <w:pPr>
        <w:jc w:val="left"/>
      </w:pPr>
      <w:r>
        <w:rPr>
          <w:rFonts w:ascii="Consolas" w:eastAsia="Consolas" w:hAnsi="Consolas" w:cs="Consolas"/>
          <w:b w:val="0"/>
          <w:sz w:val="28"/>
        </w:rPr>
        <w:t xml:space="preserve">Сакура неуверенно пожала плечами: — Боюсь, это так. Я не могу найти никаких физических отклонений у неё, но она никак не реагирует, что заставляет меня поверить, что это связано с психикой. Это кажется вероятным, так как мои исследования показали, что тело её члена по команде Заку было использовано для возрождения одного из Хокаге, который сражался против Третьего во время вторжения. Один из АНБУ, наблюдающий за боем, сообщил, что Орочимару призвал три гроба, но один из призванных был подавлен. Вполне вероятно, что третий гроб содержал её, и я сомневаюсь, что Орочимару просто бы отпустил её после этого, поэтому он, вероятно, хранил её где-то, пока Кабуто не воспользовался ею для призыва Хаку.
</w:t>
      </w:r>
    </w:p>
    <w:p>
      <w:pPr/>
    </w:p>
    <w:p>
      <w:pPr>
        <w:jc w:val="left"/>
      </w:pPr>
      <w:r>
        <w:rPr>
          <w:rFonts w:ascii="Consolas" w:eastAsia="Consolas" w:hAnsi="Consolas" w:cs="Consolas"/>
          <w:b w:val="0"/>
          <w:sz w:val="28"/>
        </w:rPr>
        <w:t xml:space="preserve">— Бедняжка, — посочувствовала Хаку, с трудом воображая, каково это быть в ловушке в темноте в течение четырех лет. — Это неудивительно, что её разум отключился.
</w:t>
      </w:r>
    </w:p>
    <w:p>
      <w:pPr/>
    </w:p>
    <w:p>
      <w:pPr>
        <w:jc w:val="left"/>
      </w:pPr>
      <w:r>
        <w:rPr>
          <w:rFonts w:ascii="Consolas" w:eastAsia="Consolas" w:hAnsi="Consolas" w:cs="Consolas"/>
          <w:b w:val="0"/>
          <w:sz w:val="28"/>
        </w:rPr>
        <w:t xml:space="preserve">— В любом случае мы возьмём её в Лист с нами, и я попрошу Ино приглядеть за ней, — кивнула головой Харуно.
</w:t>
      </w:r>
    </w:p>
    <w:p>
      <w:pPr/>
    </w:p>
    <w:p>
      <w:pPr>
        <w:jc w:val="left"/>
      </w:pPr>
      <w:r>
        <w:rPr>
          <w:rFonts w:ascii="Consolas" w:eastAsia="Consolas" w:hAnsi="Consolas" w:cs="Consolas"/>
          <w:b w:val="0"/>
          <w:sz w:val="28"/>
        </w:rPr>
        <w:t xml:space="preserve">— Что насчёт Кабуто? — задала вопрос Тентен, весьма довольная этой ситуацией, так как это отвлекло её от мыслей о привязанности к Наруто.
</w:t>
      </w:r>
    </w:p>
    <w:p>
      <w:pPr/>
    </w:p>
    <w:p>
      <w:pPr>
        <w:jc w:val="left"/>
      </w:pPr>
      <w:r>
        <w:rPr>
          <w:rFonts w:ascii="Consolas" w:eastAsia="Consolas" w:hAnsi="Consolas" w:cs="Consolas"/>
          <w:b w:val="0"/>
          <w:sz w:val="28"/>
        </w:rPr>
        <w:t xml:space="preserve">— Мы будем проверять ближайшие места, чтобы обыскать любой камень, под которым он может скрываться. Я не хочу уходить, пока не буду уверен, что он тут больше не ошивается. — Затем Узумаки добавил: — Кроме того, это даст мне время, чтобы придумать что-то для сообщения о том, что случилось.
</w:t>
      </w:r>
    </w:p>
    <w:p>
      <w:pPr/>
    </w:p>
    <w:p>
      <w:pPr>
        <w:jc w:val="left"/>
      </w:pPr>
      <w:r>
        <w:rPr>
          <w:rFonts w:ascii="Consolas" w:eastAsia="Consolas" w:hAnsi="Consolas" w:cs="Consolas"/>
          <w:b w:val="0"/>
          <w:sz w:val="28"/>
        </w:rPr>
        <w:t xml:space="preserve">— Ты говоришь о Хокаге? — произнесла Тентен, своим голосом давая понять, что ей не по нраву идея Наруто об обмане её кумира.
</w:t>
      </w:r>
    </w:p>
    <w:p>
      <w:pPr/>
    </w:p>
    <w:p>
      <w:pPr>
        <w:jc w:val="left"/>
      </w:pPr>
      <w:r>
        <w:rPr>
          <w:rFonts w:ascii="Consolas" w:eastAsia="Consolas" w:hAnsi="Consolas" w:cs="Consolas"/>
          <w:b w:val="0"/>
          <w:sz w:val="28"/>
        </w:rPr>
        <w:t xml:space="preserve">Хотя его любовница рассказала бы всё, Наруто не хотел запятнать образ Цунаде в глазах Тентен, признавая, что та была одной из его любовниц, поэтому сказал: — Не волнуйся, я расскажу ей всё. Я просто не хочу, чтобы то, что я могу вернуть тех, кто был возрожден Эдо Тенсей, обратно к жизни, стало всеобщим знанием.
</w:t>
      </w:r>
    </w:p>
    <w:p>
      <w:pPr/>
    </w:p>
    <w:p>
      <w:pPr>
        <w:jc w:val="left"/>
      </w:pPr>
      <w:r>
        <w:rPr>
          <w:rFonts w:ascii="Consolas" w:eastAsia="Consolas" w:hAnsi="Consolas" w:cs="Consolas"/>
          <w:b w:val="0"/>
          <w:sz w:val="28"/>
        </w:rPr>
        <w:t xml:space="preserve">Тентен, похоже, приняла его объяснение, поэтому Наруто встал и сказал: — Я оставлю Сакуре провести твоё обследования, Хаку. Мы побольше поговорим после того, как она это сделает.
</w:t>
      </w:r>
    </w:p>
    <w:p>
      <w:pPr/>
    </w:p>
    <w:p>
      <w:pPr>
        <w:jc w:val="left"/>
      </w:pPr>
      <w:r>
        <w:rPr>
          <w:rFonts w:ascii="Consolas" w:eastAsia="Consolas" w:hAnsi="Consolas" w:cs="Consolas"/>
          <w:b w:val="0"/>
          <w:sz w:val="28"/>
        </w:rPr>
        <w:t xml:space="preserve">Хаку кивнула, слабо улыбнувшись ему, но в её глазах Наруто мог видеть пустоту, что заставило его опасаться, что молодая девушка кляла себя как инструмент, который подвёл своего владельца и не заслуживает своего второго шанса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 проснулась, ощущая, как жар начал распространяться по её телу, что сопровождалось острой потребностью в облегчении. Открыв глаза, девушка увидела, как Наруто безмятежно похрапывал в постели, пока лежал рядом с ней, и почувствовала, как тепло и жажда проходили через её голову. Сопротивляясь этому, как делала большую часть дня своего возрождения, как и до этого, куноичи пыталась сосредоточиться на чём-то другом. К сожалению, темой, которую её разум выбрал, оказалось то, как она оказалась в постели с привлекательным парнем. После того как Сакура закончила её обследование, Хаку попросила принять душ, чтобы вымыться. Девушка быстро освежилась и обнаружила, что Цунами оставила ей безразмерную футболку и кое-какие треники, которые были слишком большими, но могли быть подвязаны, чтобы подходить ей. Она присоединилась к остальным внизу и улыбнулась, когда Тентен сказала: — Я не могу поверить, что ты на самом деле думал, что она была парнем.
</w:t>
      </w:r>
    </w:p>
    <w:p>
      <w:pPr/>
    </w:p>
    <w:p>
      <w:pPr>
        <w:jc w:val="left"/>
      </w:pPr>
      <w:r>
        <w:rPr>
          <w:rFonts w:ascii="Consolas" w:eastAsia="Consolas" w:hAnsi="Consolas" w:cs="Consolas"/>
          <w:b w:val="0"/>
          <w:sz w:val="28"/>
        </w:rPr>
        <w:t xml:space="preserve">Хаку задумалась, почему здесь, казалось, присутствовал намёк на обвинение в тоне голоса шатенки. Однако девушка не придала этому слишком большого значения, когда Сакура произнесла:
</w:t>
      </w:r>
    </w:p>
    <w:p>
      <w:pPr/>
    </w:p>
    <w:p>
      <w:pPr>
        <w:jc w:val="left"/>
      </w:pPr>
      <w:r>
        <w:rPr>
          <w:rFonts w:ascii="Consolas" w:eastAsia="Consolas" w:hAnsi="Consolas" w:cs="Consolas"/>
          <w:b w:val="0"/>
          <w:sz w:val="28"/>
        </w:rPr>
        <w:t xml:space="preserve">— Поверь мне, я могу. В то время Наруто, как правило, не задавал вопросов о том, что ему было сказано. К тому же Хаку признала, что была той, кто сказала ему это, так что оставим это.
</w:t>
      </w:r>
    </w:p>
    <w:p>
      <w:pPr/>
    </w:p>
    <w:p>
      <w:pPr>
        <w:jc w:val="left"/>
      </w:pPr>
      <w:r>
        <w:rPr>
          <w:rFonts w:ascii="Consolas" w:eastAsia="Consolas" w:hAnsi="Consolas" w:cs="Consolas"/>
          <w:b w:val="0"/>
          <w:sz w:val="28"/>
        </w:rPr>
        <w:t xml:space="preserve">Однако Хаку задумалась, были ли Сакура и Наруто вместе из-за сурового ответа Харуно Тентен, нечто подобное отражалось на лице Цунами. Пытаться понять динамику отношений между этими тремя оказалось сложно, ведь Тентен выглядела обиженной на парня с девушкой, которые, в свою очередь, выглядели несколько извиняющимися, но Сакура была готова дать отпор, если почувствует, что другая куноичи просто пытается начать что-то.
</w:t>
      </w:r>
    </w:p>
    <w:p>
      <w:pPr/>
    </w:p>
    <w:p>
      <w:pPr>
        <w:jc w:val="left"/>
      </w:pPr>
      <w:r>
        <w:rPr>
          <w:rFonts w:ascii="Consolas" w:eastAsia="Consolas" w:hAnsi="Consolas" w:cs="Consolas"/>
          <w:b w:val="0"/>
          <w:sz w:val="28"/>
        </w:rPr>
        <w:t xml:space="preserve">Тентен позволила этому вопросу уйти, вероятно, из-за того что вынося его на обсуждение, она могла нагрубить присутствующим здесь двум другим женщинам. Однако скрестила руки, сидя на подлокотнике дивана в гостиной, где похоже кто-то спал прошлой ночью. За этим последовало обсуждение возможных мест, где Кабуто мог скрываться во время своего пребывания в Волне. Хаку попыталась присоединиться к этому и сумела предложить старое укрытие домика на дереве, что она и Забуза использовали при работе на Гато, но после этого ей пришлось сосредоточиться на подавлении обжигающей жажды, которое её тело начало ощущать. Это было преследующее её чувство с момента пробуждения и, вероятно, с момента её возрождения, но оно неожиданно поднялось в интенсивности. У Хаку был соблазн рассказать Сакуре об этом, когда куноичи спросила её о каких-либо странных ощущениях, но была слишком смущена, чтобы упоминать факт этого, если чувствовала, что ей действительно необходимо дать своему тело какое-то облегчение.
</w:t>
      </w:r>
    </w:p>
    <w:p>
      <w:pPr/>
    </w:p>
    <w:p>
      <w:pPr>
        <w:jc w:val="left"/>
      </w:pPr>
      <w:r>
        <w:rPr>
          <w:rFonts w:ascii="Consolas" w:eastAsia="Consolas" w:hAnsi="Consolas" w:cs="Consolas"/>
          <w:b w:val="0"/>
          <w:sz w:val="28"/>
        </w:rPr>
        <w:t xml:space="preserve">Она не была уверена, насколько долго длилось собрание с Цунами, предложившей несколько мест, которые она обнаружила за время её долгого проживания в Волне, но, посмотрев наружу, увидела, что солнце село. К счастью, чувства, бурлившие внутри неё, стихли, стоило Наруто сказать:
</w:t>
      </w:r>
    </w:p>
    <w:p>
      <w:pPr/>
    </w:p>
    <w:p>
      <w:pPr>
        <w:jc w:val="left"/>
      </w:pPr>
      <w:r>
        <w:rPr>
          <w:rFonts w:ascii="Consolas" w:eastAsia="Consolas" w:hAnsi="Consolas" w:cs="Consolas"/>
          <w:b w:val="0"/>
          <w:sz w:val="28"/>
        </w:rPr>
        <w:t xml:space="preserve">— Вы обе не будете против разделить комнату с Хаку, правда? Я знаю, что мы оставили Кин в комнате Инари, но сомневаюсь, что Цунами хочет выслушивать, как старик жалуется на нас за то, что мы воспользовались и его покоями тоже. Кроме того, я не думаю, что Хаку хочет быть одной прямо сейчас.
</w:t>
      </w:r>
    </w:p>
    <w:p>
      <w:pPr/>
    </w:p>
    <w:p>
      <w:pPr>
        <w:jc w:val="left"/>
      </w:pPr>
      <w:r>
        <w:rPr>
          <w:rFonts w:ascii="Consolas" w:eastAsia="Consolas" w:hAnsi="Consolas" w:cs="Consolas"/>
          <w:b w:val="0"/>
          <w:sz w:val="28"/>
        </w:rPr>
        <w:t xml:space="preserve">— На самом деле, не мог бы ты остаться со мной, Наруто? — Все из присутствующих были удивлены, за исключением, возможно, Сакуры, но, естественно, никто из них не испытывал такого сильного удивления, как она сама, ведь девушка не знала, почему попросила блондина об этом.
</w:t>
      </w:r>
    </w:p>
    <w:p>
      <w:pPr/>
    </w:p>
    <w:p>
      <w:pPr>
        <w:jc w:val="left"/>
      </w:pPr>
      <w:r>
        <w:rPr>
          <w:rFonts w:ascii="Consolas" w:eastAsia="Consolas" w:hAnsi="Consolas" w:cs="Consolas"/>
          <w:b w:val="0"/>
          <w:sz w:val="28"/>
        </w:rPr>
        <w:t xml:space="preserve">— Ты должен сделать так, как она просит, Наруто. Мы останемся здесь на ночь, — быстро подсуетилась Сакура.
</w:t>
      </w:r>
    </w:p>
    <w:p>
      <w:pPr/>
    </w:p>
    <w:p>
      <w:pPr>
        <w:jc w:val="left"/>
      </w:pPr>
      <w:r>
        <w:rPr>
          <w:rFonts w:ascii="Consolas" w:eastAsia="Consolas" w:hAnsi="Consolas" w:cs="Consolas"/>
          <w:b w:val="0"/>
          <w:sz w:val="28"/>
        </w:rPr>
        <w:t xml:space="preserve">Тентен выглядела менее чем довольной, но оставила свои препирательства при себе.
</w:t>
      </w:r>
    </w:p>
    <w:p>
      <w:pPr/>
    </w:p>
    <w:p>
      <w:pPr>
        <w:jc w:val="left"/>
      </w:pPr>
      <w:r>
        <w:rPr>
          <w:rFonts w:ascii="Consolas" w:eastAsia="Consolas" w:hAnsi="Consolas" w:cs="Consolas"/>
          <w:b w:val="0"/>
          <w:sz w:val="28"/>
        </w:rPr>
        <w:t xml:space="preserve">— Хорошо, — согласился Наруто, отправляясь к лестнице с Хаку, идущей на шаг позади него. После того как она откинула одеяло и залезла в постель, Наруто подождал, пока куноичи не накроется им, чтобы снять с себя куртку, обнажая черную футболку под ней, а затем забрался в постель.
</w:t>
      </w:r>
    </w:p>
    <w:p>
      <w:pPr/>
    </w:p>
    <w:p>
      <w:pPr>
        <w:jc w:val="left"/>
      </w:pPr>
      <w:r>
        <w:rPr>
          <w:rFonts w:ascii="Consolas" w:eastAsia="Consolas" w:hAnsi="Consolas" w:cs="Consolas"/>
          <w:b w:val="0"/>
          <w:sz w:val="28"/>
        </w:rPr>
        <w:t xml:space="preserve">— Разве тебе не будет холодно? — спросила она, беспокоясь за его здоровье, так как оно могло ухудшиться, ведь погода, как правило, становилась холодной ночью.
</w:t>
      </w:r>
    </w:p>
    <w:p>
      <w:pPr/>
    </w:p>
    <w:p>
      <w:pPr>
        <w:jc w:val="left"/>
      </w:pPr>
      <w:r>
        <w:rPr>
          <w:rFonts w:ascii="Consolas" w:eastAsia="Consolas" w:hAnsi="Consolas" w:cs="Consolas"/>
          <w:b w:val="0"/>
          <w:sz w:val="28"/>
        </w:rPr>
        <w:t xml:space="preserve">— Не, я буду в порядке, — ответил Наруто. — Мне, так или иначе, всегда жарко.
</w:t>
      </w:r>
    </w:p>
    <w:p>
      <w:pPr/>
    </w:p>
    <w:p>
      <w:pPr>
        <w:jc w:val="left"/>
      </w:pPr>
      <w:r>
        <w:rPr>
          <w:rFonts w:ascii="Consolas" w:eastAsia="Consolas" w:hAnsi="Consolas" w:cs="Consolas"/>
          <w:b w:val="0"/>
          <w:sz w:val="28"/>
        </w:rPr>
        <w:t xml:space="preserve">Хаку кивнула, хотя не была уверена, было ли ему попросту неудобно спать в одной кровати с ней или нет. На самом деле, она была удивлена, что ей не причиняла большие неудобства мысль разделить постель с ним, но полагала, что это могло быть связано с его выбором спать на одеяле, что означало, что парень делал это для её спокойствия, а не в надежде на то, что что-то может произойти.
</w:t>
      </w:r>
    </w:p>
    <w:p>
      <w:pPr/>
    </w:p>
    <w:p>
      <w:pPr>
        <w:jc w:val="left"/>
      </w:pPr>
      <w:r>
        <w:rPr>
          <w:rFonts w:ascii="Consolas" w:eastAsia="Consolas" w:hAnsi="Consolas" w:cs="Consolas"/>
          <w:b w:val="0"/>
          <w:sz w:val="28"/>
        </w:rPr>
        <w:t xml:space="preserve">— Спасибо тебе, — поблагодарила она, прежде чем повернулась, чтобы заснуть. Наруто последовал её примеру и заснул почти сразу же после того, как его голова коснулась подушки.
</w:t>
      </w:r>
    </w:p>
    <w:p>
      <w:pPr/>
    </w:p>
    <w:p>
      <w:pPr>
        <w:jc w:val="left"/>
      </w:pPr>
      <w:r>
        <w:rPr>
          <w:rFonts w:ascii="Consolas" w:eastAsia="Consolas" w:hAnsi="Consolas" w:cs="Consolas"/>
          <w:b w:val="0"/>
          <w:sz w:val="28"/>
        </w:rPr>
        <w:t xml:space="preserve">Однако теперь с её распаляющимся телом Хаку обнаружила себя желающей, чтобы блондин спал под одеялом, а также прижимался к ней. Возможно, из-за непосредственной близости к джинчурики или даже оставшемуся влечению, что она испытывала к нему с того дня на мосту четыре года назад, её тело не успокаивалось. Не в силах больше сопротивляться зову своего тела, девушка осторожно стала тереть между своих ног, свернувшись калачиком. Надеясь, что Наруто также крепко спал, как тогда в лесу, когда они впервые встретились, она уткнулась лицом в подушку, чтобы заглушить стон, который почти испустила. Прекратив своё самоудовлетворение ненадолго, чтобы развязать узел, который удерживал её треники, достаточно для того, чтобы они оказались свободными; затем она просунула свою ручку в трусики мимо выбритого лобка и начала двигать пальцем непосредственно по своей щёлке. Желание посмотреть на парня дико завело её, и в тот же момент она поднесла другую руку ко рту и прикусить на ней костяшки, чтобы не стонать слишком громко. Стоило её складкам стать скользкими от возбуждения, девушка вставила палец внутрь себя, что заставило её временно отпустить свой палец, громко простонав. Быстро прикусив его снова, она замедлила темп, но не остановилась, надеясь, что Узумаки остаётся спящим. К счастью, он так и делал, только немного поправил своё положение, поэтому Хаку вскоре снова обнаружила себя, исступлённо теребящей свою киску. Почувствовав, как оргазм приближался, куноичи потеребила ладонью по клитору, и он окатил её тело. Тяжело дыша вследствие своих действий, девушка почувствовала, как волна смущения захлестнула её, стоило ей вытащить свой палец из своей щёлки. Тем не менее смущение, что она чувствовала, всё же не помешало ей наклониться, чтобы оставить легкий поцелуй на щеке блондина. Но она удвоилось, когда парень обнял её, плотно прижав к себе. Внезапно обрадовавшись одеялу, разделявшему их из-за сырости, которая впиталась в треники, что она носила, Хаку подумывала о том, чтобы вылезти из его объятий, но была уверена, что это действие разбудит Наруто, поэтому прижалась к нему, надеясь, что проснется первой, и старалась не думать о том, как же хорошо находиться в его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Медсестра Каори, назначенная Кьюби, везла её через деревню в инвалидной коляске.
</w:t>
      </w:r>
    </w:p>
    <w:p>
      <w:pPr/>
    </w:p>
    <w:p>
      <w:pPr>
        <w:jc w:val="left"/>
      </w:pPr>
      <w:r>
        <w:rPr>
          <w:rFonts w:ascii="Consolas" w:eastAsia="Consolas" w:hAnsi="Consolas" w:cs="Consolas"/>
          <w:b w:val="0"/>
          <w:sz w:val="28"/>
        </w:rPr>
        <w:t xml:space="preserve">— Вы сделали очень хорошие успехи сегодня на физиотерапии. Вы, должно быть, с нетерпением хотели начать, даже перенесли её на такой ранний час.
</w:t>
      </w:r>
    </w:p>
    <w:p>
      <w:pPr/>
    </w:p>
    <w:p>
      <w:pPr>
        <w:jc w:val="left"/>
      </w:pPr>
      <w:r>
        <w:rPr>
          <w:rFonts w:ascii="Consolas" w:eastAsia="Consolas" w:hAnsi="Consolas" w:cs="Consolas"/>
          <w:b w:val="0"/>
          <w:sz w:val="28"/>
        </w:rPr>
        <w:t xml:space="preserve">— Ох, я бы не сказала, что с нетерпением, — ответила Кьюби. — В конце концов, вы можете быть настоящей садисткой. Но спасибо, что согласились принять меня этим утром. — Честно говоря, интерес Кьюби в участии в своей терапии раньше времени был больше связан не с желанием поскорее разобраться с ней, а с Хинатой, которая следила за ней, как часть сменяющегося набора охранников и наблюдателей. Сейчас под пристальным взглядом принцессы Хьюги Биджу, ставшая человеком, могла закончить последнюю часть дел, прежде чем залечь на дно, на некоторое время в надежде успокоить Ибики, что она не является угрозой.
</w:t>
      </w:r>
    </w:p>
    <w:p>
      <w:pPr/>
    </w:p>
    <w:p>
      <w:pPr>
        <w:jc w:val="left"/>
      </w:pPr>
      <w:r>
        <w:rPr>
          <w:rFonts w:ascii="Consolas" w:eastAsia="Consolas" w:hAnsi="Consolas" w:cs="Consolas"/>
          <w:b w:val="0"/>
          <w:sz w:val="28"/>
        </w:rPr>
        <w:t xml:space="preserve">— Да без проблем, — ответила медсестра, толкая коляску своей пациентки вглубь района с ресторанами Конохи.
</w:t>
      </w:r>
    </w:p>
    <w:p>
      <w:pPr/>
    </w:p>
    <w:p>
      <w:pPr>
        <w:jc w:val="left"/>
      </w:pPr>
      <w:r>
        <w:rPr>
          <w:rFonts w:ascii="Consolas" w:eastAsia="Consolas" w:hAnsi="Consolas" w:cs="Consolas"/>
          <w:b w:val="0"/>
          <w:sz w:val="28"/>
        </w:rPr>
        <w:t xml:space="preserve">— Этого должно быть достаточно, — произнесла Кьюби, изображая попытки встать.
</w:t>
      </w:r>
    </w:p>
    <w:p>
      <w:pPr/>
    </w:p>
    <w:p>
      <w:pPr>
        <w:jc w:val="left"/>
      </w:pPr>
      <w:r>
        <w:rPr>
          <w:rFonts w:ascii="Consolas" w:eastAsia="Consolas" w:hAnsi="Consolas" w:cs="Consolas"/>
          <w:b w:val="0"/>
          <w:sz w:val="28"/>
        </w:rPr>
        <w:t xml:space="preserve">— Вы уверены? — обеспокоенно спросила Каори, несмотря на то, что восстановление женщины, казалось, соперничало с некоторыми шиноби, которые пробудились в крыле коматозников.
</w:t>
      </w:r>
    </w:p>
    <w:p>
      <w:pPr/>
    </w:p>
    <w:p>
      <w:pPr>
        <w:jc w:val="left"/>
      </w:pPr>
      <w:r>
        <w:rPr>
          <w:rFonts w:ascii="Consolas" w:eastAsia="Consolas" w:hAnsi="Consolas" w:cs="Consolas"/>
          <w:b w:val="0"/>
          <w:sz w:val="28"/>
        </w:rPr>
        <w:t xml:space="preserve">— Да, абсолютно уверена, спасибо, — заверила медсестру Биджу, принимая трость от медсестры, которую та принесла. — Я также уверена, что вам нужно вернуться в больницу, и мне нужно встретиться кое с кем. Это должно оказаться довольно хорошим упражнением.
</w:t>
      </w:r>
    </w:p>
    <w:p>
      <w:pPr/>
    </w:p>
    <w:p>
      <w:pPr>
        <w:jc w:val="left"/>
      </w:pPr>
      <w:r>
        <w:rPr>
          <w:rFonts w:ascii="Consolas" w:eastAsia="Consolas" w:hAnsi="Consolas" w:cs="Consolas"/>
          <w:b w:val="0"/>
          <w:sz w:val="28"/>
        </w:rPr>
        <w:t xml:space="preserve">— Просто будьте осторожны, чтобы не переусердствовать в этом, и берите большое количество перерывов на отдых.
</w:t>
      </w:r>
    </w:p>
    <w:p>
      <w:pPr/>
    </w:p>
    <w:p>
      <w:pPr>
        <w:jc w:val="left"/>
      </w:pPr>
      <w:r>
        <w:rPr>
          <w:rFonts w:ascii="Consolas" w:eastAsia="Consolas" w:hAnsi="Consolas" w:cs="Consolas"/>
          <w:b w:val="0"/>
          <w:sz w:val="28"/>
        </w:rPr>
        <w:t xml:space="preserve">Кьюби склонила голову на свет, отправившись к месту назначения. Она отправила письмо прошлой ночью кое-кому, когда один из шиноби, наблюдавший за ней, не был из тех, кто был лоялен к Наруто. Она практически не сомневалась, что это привлечет внимание, когда шиноби доложит об этом своему начальнику. Но с Ниби, вскоре вернувшейся в деревню, и шансов на то, что все трое из них будут под тщательным наблюдением вследствие результата этой встречи, Кьюби чувствовала, что лучше всего разобраться с этим, пока Наруто был занят за пределами деревни. Таким образом, хотелось бы надеяться, что дела успокоятся ко времени его возвращения.
</w:t>
      </w:r>
    </w:p>
    <w:p>
      <w:pPr/>
    </w:p>
    <w:p>
      <w:pPr>
        <w:jc w:val="left"/>
      </w:pPr>
      <w:r>
        <w:rPr>
          <w:rFonts w:ascii="Consolas" w:eastAsia="Consolas" w:hAnsi="Consolas" w:cs="Consolas"/>
          <w:b w:val="0"/>
          <w:sz w:val="28"/>
        </w:rPr>
        <w:t xml:space="preserve">Естественно, она назначила встречу на то время, когда одна из любовниц Наруто могла наблюдать за этим, поэтому это позволило бы провести более открытое обсуждение. Обнаружив женщину, которую позвала, она шла с тростью настолько правдоподобно, насколько могла, и была рада, когда ей больше не нужно было делать вид, что полагается на неё. Остановившись перед столом, где сидела Карин, Кьюби сказала: — Извиняюсь, надеюсь, что ты не ждала долго.
</w:t>
      </w:r>
    </w:p>
    <w:p>
      <w:pPr/>
    </w:p>
    <w:p>
      <w:pPr>
        <w:jc w:val="left"/>
      </w:pPr>
      <w:r>
        <w:rPr>
          <w:rFonts w:ascii="Consolas" w:eastAsia="Consolas" w:hAnsi="Consolas" w:cs="Consolas"/>
          <w:b w:val="0"/>
          <w:sz w:val="28"/>
        </w:rPr>
        <w:t xml:space="preserve">— Н-нет, — ответила бывшая куноичи Звука и команды Хеби, будучи вырванной из своих мыслей.
</w:t>
      </w:r>
    </w:p>
    <w:p>
      <w:pPr/>
    </w:p>
    <w:p>
      <w:pPr>
        <w:jc w:val="left"/>
      </w:pPr>
      <w:r>
        <w:rPr>
          <w:rFonts w:ascii="Consolas" w:eastAsia="Consolas" w:hAnsi="Consolas" w:cs="Consolas"/>
          <w:b w:val="0"/>
          <w:sz w:val="28"/>
        </w:rPr>
        <w:t xml:space="preserve">— Хорошо, я рада, что ты согласилась встретиться со мной, — села на свободное место Биджу.
</w:t>
      </w:r>
    </w:p>
    <w:p>
      <w:pPr/>
    </w:p>
    <w:p>
      <w:pPr>
        <w:jc w:val="left"/>
      </w:pPr>
      <w:r>
        <w:rPr>
          <w:rFonts w:ascii="Consolas" w:eastAsia="Consolas" w:hAnsi="Consolas" w:cs="Consolas"/>
          <w:b w:val="0"/>
          <w:sz w:val="28"/>
        </w:rPr>
        <w:t xml:space="preserve">— Э-эм, что всё это значит? И кто ты вообще такая?
</w:t>
      </w:r>
    </w:p>
    <w:p>
      <w:pPr/>
    </w:p>
    <w:p>
      <w:pPr>
        <w:jc w:val="left"/>
      </w:pPr>
      <w:r>
        <w:rPr>
          <w:rFonts w:ascii="Consolas" w:eastAsia="Consolas" w:hAnsi="Consolas" w:cs="Consolas"/>
          <w:b w:val="0"/>
          <w:sz w:val="28"/>
        </w:rPr>
        <w:t xml:space="preserve">— Я, как и ты, считаю себя привязанной к определенному человеку, но, в отличие от тебя, знаю, в чём заключается моя роль, — улыбнулась ей Кьюби.
</w:t>
      </w:r>
    </w:p>
    <w:p>
      <w:pPr/>
    </w:p>
    <w:p>
      <w:pPr>
        <w:jc w:val="left"/>
      </w:pPr>
      <w:r>
        <w:rPr>
          <w:rFonts w:ascii="Consolas" w:eastAsia="Consolas" w:hAnsi="Consolas" w:cs="Consolas"/>
          <w:b w:val="0"/>
          <w:sz w:val="28"/>
        </w:rPr>
        <w:t xml:space="preserve">Поняв то, что разговаривала с одной из любовниц Наруто, Карин расслабилась, ведь письмо было довольно расплывчатым: просто было указано время и место встречи. Радуясь, что правильно угадала, ведь оно было от женщины, о которой ей рассказала Цунаде, Узумаки спросила: — Могу ли я воспринимать это, что ты та, кто собирается определить мою роль, ведь я не могу быть шиноби?
</w:t>
      </w:r>
    </w:p>
    <w:p>
      <w:pPr/>
    </w:p>
    <w:p>
      <w:pPr>
        <w:jc w:val="left"/>
      </w:pPr>
      <w:r>
        <w:rPr>
          <w:rFonts w:ascii="Consolas" w:eastAsia="Consolas" w:hAnsi="Consolas" w:cs="Consolas"/>
          <w:b w:val="0"/>
          <w:sz w:val="28"/>
        </w:rPr>
        <w:t xml:space="preserve">Кьюби подняла свою руку, музыкально засмеявшись в рукав кимоно, прежде чем сказала: — В настоящее время, дорогая Карин, бытие шиноби является тем, что никто не сможет отнять у тебя. Однако осмелюсь сказать, существуют роли, которые могут быть столь же важными для амбиций Наруто, как и те, что у куноичи, которых он до сих пор вербует.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Например, управление логистической компанией, — сказала Кьюби и улыбнулась неверию, изображенному на лице Карин.
</w:t>
      </w:r>
    </w:p>
    <w:p>
      <w:pPr/>
    </w:p>
    <w:p>
      <w:pPr>
        <w:jc w:val="left"/>
      </w:pPr>
      <w:r>
        <w:rPr>
          <w:rFonts w:ascii="Consolas" w:eastAsia="Consolas" w:hAnsi="Consolas" w:cs="Consolas"/>
          <w:b w:val="0"/>
          <w:sz w:val="28"/>
        </w:rPr>
        <w:t xml:space="preserve">— Ты же несерьёзно, — ответила девушка в шоке. — У меня нет никакого опыта в чём-то подобном.
</w:t>
      </w:r>
    </w:p>
    <w:p>
      <w:pPr/>
    </w:p>
    <w:p>
      <w:pPr>
        <w:jc w:val="left"/>
      </w:pPr>
      <w:r>
        <w:rPr>
          <w:rFonts w:ascii="Consolas" w:eastAsia="Consolas" w:hAnsi="Consolas" w:cs="Consolas"/>
          <w:b w:val="0"/>
          <w:sz w:val="28"/>
        </w:rPr>
        <w:t xml:space="preserve">— Ты уверена? — замолчала Кьюби, чтобы помахать официантке и дать Карин время обдумать своё заявление, пока заказывала немного чая и закусок.
</w:t>
      </w:r>
    </w:p>
    <w:p>
      <w:pPr/>
    </w:p>
    <w:p>
      <w:pPr>
        <w:jc w:val="left"/>
      </w:pPr>
      <w:r>
        <w:rPr>
          <w:rFonts w:ascii="Consolas" w:eastAsia="Consolas" w:hAnsi="Consolas" w:cs="Consolas"/>
          <w:b w:val="0"/>
          <w:sz w:val="28"/>
        </w:rPr>
        <w:t xml:space="preserve">— Думаю, что знала бы, если бы могла.
</w:t>
      </w:r>
    </w:p>
    <w:p>
      <w:pPr/>
    </w:p>
    <w:p>
      <w:pPr>
        <w:jc w:val="left"/>
      </w:pPr>
      <w:r>
        <w:rPr>
          <w:rFonts w:ascii="Consolas" w:eastAsia="Consolas" w:hAnsi="Consolas" w:cs="Consolas"/>
          <w:b w:val="0"/>
          <w:sz w:val="28"/>
        </w:rPr>
        <w:t xml:space="preserve">— Это так, но ты не смотришь на картину в целом. Ты, возможно, никогда не управляла компанией прежде, но ты управляла одним из объектов Орочимару. Сомневаюсь, что он терпел бы неразумных идиотов, поэтому ты, должно быть, была достаточно хороша в этом отношении.
</w:t>
      </w:r>
    </w:p>
    <w:p>
      <w:pPr/>
    </w:p>
    <w:p>
      <w:pPr>
        <w:jc w:val="left"/>
      </w:pPr>
      <w:r>
        <w:rPr>
          <w:rFonts w:ascii="Consolas" w:eastAsia="Consolas" w:hAnsi="Consolas" w:cs="Consolas"/>
          <w:b w:val="0"/>
          <w:sz w:val="28"/>
        </w:rPr>
        <w:t xml:space="preserve">— Конечно, но существует огромная разница между управлением тюрьмой и научным центром и управлением компанией.
</w:t>
      </w:r>
    </w:p>
    <w:p>
      <w:pPr/>
    </w:p>
    <w:p>
      <w:pPr>
        <w:jc w:val="left"/>
      </w:pPr>
      <w:r>
        <w:rPr>
          <w:rFonts w:ascii="Consolas" w:eastAsia="Consolas" w:hAnsi="Consolas" w:cs="Consolas"/>
          <w:b w:val="0"/>
          <w:sz w:val="28"/>
        </w:rPr>
        <w:t xml:space="preserve">— Вероятно, не так много, как ты могла бы подумать, — ответила Кьюби, когда принесли её заказ. Наливая себе и Карин в чашку, женщина начала объяснять свои рассуждения: — К примеру, у тебя есть сотрудники и там, и там, которые работают под твоим руководством. Не говоря уже о необходимости доставки конечного продукта. Однако, вместо того чтобы получать похвалу психопата, ты получаешь деньги за хорошо проделанную работу.
</w:t>
      </w:r>
    </w:p>
    <w:p>
      <w:pPr/>
    </w:p>
    <w:p>
      <w:pPr>
        <w:jc w:val="left"/>
      </w:pPr>
      <w:r>
        <w:rPr>
          <w:rFonts w:ascii="Consolas" w:eastAsia="Consolas" w:hAnsi="Consolas" w:cs="Consolas"/>
          <w:b w:val="0"/>
          <w:sz w:val="28"/>
        </w:rPr>
        <w:t xml:space="preserve">— А если серьёзно: почему я? — задала вопрос Карин, уверенная, что были те, кто лучше всего подходит для этого, среди любовниц Наруто.
</w:t>
      </w:r>
    </w:p>
    <w:p>
      <w:pPr/>
    </w:p>
    <w:p>
      <w:pPr>
        <w:jc w:val="left"/>
      </w:pPr>
      <w:r>
        <w:rPr>
          <w:rFonts w:ascii="Consolas" w:eastAsia="Consolas" w:hAnsi="Consolas" w:cs="Consolas"/>
          <w:b w:val="0"/>
          <w:sz w:val="28"/>
        </w:rPr>
        <w:t xml:space="preserve">— Ну, потому что я чувствую, что ты исключительно подходишь для этой работы. Не столько в управлении компанией, сколько в том, как я хочу использовать её для продвижения вперёд целей Наруто. С твоими навыками в качестве администратора, а также твоих знаний о том, как шиноби склонны думать, это сделает тебя отличным посредником.
</w:t>
      </w:r>
    </w:p>
    <w:p>
      <w:pPr/>
    </w:p>
    <w:p>
      <w:pPr>
        <w:jc w:val="left"/>
      </w:pPr>
      <w:r>
        <w:rPr>
          <w:rFonts w:ascii="Consolas" w:eastAsia="Consolas" w:hAnsi="Consolas" w:cs="Consolas"/>
          <w:b w:val="0"/>
          <w:sz w:val="28"/>
        </w:rPr>
        <w:t xml:space="preserve">— Чему именно я должна буду содействовать?
</w:t>
      </w:r>
    </w:p>
    <w:p>
      <w:pPr/>
    </w:p>
    <w:p>
      <w:pPr>
        <w:jc w:val="left"/>
      </w:pPr>
      <w:r>
        <w:rPr>
          <w:rFonts w:ascii="Consolas" w:eastAsia="Consolas" w:hAnsi="Consolas" w:cs="Consolas"/>
          <w:b w:val="0"/>
          <w:sz w:val="28"/>
        </w:rPr>
        <w:t xml:space="preserve">— Следует открывать новые филиалы в других деревнях шиноби. С твоей способностью читать чакру, ты будешь иметь возможность знать, когда ты настаиваешь слишком сильно или когда человек блефует. Со временем я ожидаю, что эти отделения будут утопать в деньгах, после чего другие Каге практически будут умолять нас на открытие филиала в своей деревне. Но это будет первой парой из тех, которые окажутся наиболее важными, что заставляет меня поверить, что ты та, кто лучше всего подходит для выполнения этой задачи.
</w:t>
      </w:r>
    </w:p>
    <w:p>
      <w:pPr/>
    </w:p>
    <w:p>
      <w:pPr>
        <w:jc w:val="left"/>
      </w:pPr>
      <w:r>
        <w:rPr>
          <w:rFonts w:ascii="Consolas" w:eastAsia="Consolas" w:hAnsi="Consolas" w:cs="Consolas"/>
          <w:b w:val="0"/>
          <w:sz w:val="28"/>
        </w:rPr>
        <w:t xml:space="preserve">Карин была рада, что будет играть такую важную роль, но, прежде чем согласилась, указала: — Похоже на то, что ты и я будем помещены под большой контроль. Только встреча со мной, вероятно, бросит красный флаг Департаменту Допросов.
</w:t>
      </w:r>
    </w:p>
    <w:p>
      <w:pPr/>
    </w:p>
    <w:p>
      <w:pPr>
        <w:jc w:val="left"/>
      </w:pPr>
      <w:r>
        <w:rPr>
          <w:rFonts w:ascii="Consolas" w:eastAsia="Consolas" w:hAnsi="Consolas" w:cs="Consolas"/>
          <w:b w:val="0"/>
          <w:sz w:val="28"/>
        </w:rPr>
        <w:t xml:space="preserve">Кьюби кивнула, благодаря красноволосую улыбкой, и сказала: — Да, но я уже бросила несколько, вот почему будет лучше всего, если ты поторопишься и согласишься, для того, чтобы наше добровольное воздержание в результате будет окончено к тому времени, как дела Наруто в Волне закончатся или сразу после того, как это станет возможно.
</w:t>
      </w:r>
    </w:p>
    <w:p>
      <w:pPr/>
    </w:p>
    <w:p>
      <w:pPr>
        <w:jc w:val="left"/>
      </w:pPr>
      <w:r>
        <w:rPr>
          <w:rFonts w:ascii="Consolas" w:eastAsia="Consolas" w:hAnsi="Consolas" w:cs="Consolas"/>
          <w:b w:val="0"/>
          <w:sz w:val="28"/>
        </w:rPr>
        <w:t xml:space="preserve">Карин рассмеялась, но, став серьёзнее, протянула руку: — Я согласна.
</w:t>
      </w:r>
    </w:p>
    <w:p>
      <w:pPr/>
    </w:p>
    <w:p>
      <w:pPr>
        <w:jc w:val="left"/>
      </w:pPr>
      <w:r>
        <w:rPr>
          <w:rFonts w:ascii="Consolas" w:eastAsia="Consolas" w:hAnsi="Consolas" w:cs="Consolas"/>
          <w:b w:val="0"/>
          <w:sz w:val="28"/>
        </w:rPr>
        <w:t xml:space="preserve">— Я не сомневалась в этом ни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стоял позади Хаку, молившейся над могилой Забузы. После пробуждения и обнаружения того, что в какой-то момент ночи прижал Хаку к себе, парень тихо выбрался из кровати, имея довольно много практики по высвобождению из кровати в компании куноичи, при этом не будя их в процессе, и послал нескольких клонов рано утром, чтобы заполнить ямы, которое выкопали Сакура и Тентен, когда исследовали, кто потревожил их. Чтобы дать своим клонам немного дополнительного времени, после того как девушка проснулась несколько минут спустя, Узумаки повёл Хаку в магазин одежды после завтрака. Хаку сопротивлялась сначала, но уступила, когда Наруто сказал, что хочет, чтобы она носила что-нибудь красивое, когда они навестят Забузу. После того как она примерила несколько нарядов, которые он тайно купил и отправил обратно к Цунами с помощью клонов, Юки наконец остановилась на кимоно практически такого же типа, что и то, что она носила, когда они впервые встретились.
</w:t>
      </w:r>
    </w:p>
    <w:p>
      <w:pPr/>
    </w:p>
    <w:p>
      <w:pPr>
        <w:jc w:val="left"/>
      </w:pPr>
      <w:r>
        <w:rPr>
          <w:rFonts w:ascii="Consolas" w:eastAsia="Consolas" w:hAnsi="Consolas" w:cs="Consolas"/>
          <w:b w:val="0"/>
          <w:sz w:val="28"/>
        </w:rPr>
        <w:t xml:space="preserve">Блондин спросил, не хочет ли она купить цветы, но девушка покачала головой, сказав, что хотела бы собрать их по пути. Путь к могилам проходил в молчании, так как Наруто знал, что у Хаку было множество вещей для обдумывания, ведь не каждый день приходилось стоять над своей собственной могилой.
</w:t>
      </w:r>
    </w:p>
    <w:p>
      <w:pPr/>
    </w:p>
    <w:p>
      <w:pPr>
        <w:jc w:val="left"/>
      </w:pPr>
      <w:r>
        <w:rPr>
          <w:rFonts w:ascii="Consolas" w:eastAsia="Consolas" w:hAnsi="Consolas" w:cs="Consolas"/>
          <w:b w:val="0"/>
          <w:sz w:val="28"/>
        </w:rPr>
        <w:t xml:space="preserve">Вернув себя обратно в настоящее, парень полагал, что Хаку молилась примерно час. Он не возражал, ведь Сакура и Тентен в настоящее время проверяли некоторые из мест, где, как они считали, Кабуто мог скрываться. Узумаки не беспокоился за их безопасность, зная, что мог просто переместиться к ним, и, хотя Тентен не носила его метку, он знал, что Сакура будет находиться рядом со своей коллегой, зная о том, насколько опасен был Кабуто.
</w:t>
      </w:r>
    </w:p>
    <w:p>
      <w:pPr/>
    </w:p>
    <w:p>
      <w:pPr>
        <w:jc w:val="left"/>
      </w:pPr>
      <w:r>
        <w:rPr>
          <w:rFonts w:ascii="Consolas" w:eastAsia="Consolas" w:hAnsi="Consolas" w:cs="Consolas"/>
          <w:b w:val="0"/>
          <w:sz w:val="28"/>
        </w:rPr>
        <w:t xml:space="preserve">Смотря на Хаку, Узумаки задумался, должен ли попытаться соблазнить красотку, но немного нервничал из-за того, насколько расстроенной Тентен будет. Часть его чувствовала, что это дало бы молодой девушке что-то, ради чего стоит жить, ведь боялся, что без Забузы она поддастся аду, которым была её жизнь до встречи с ниндзя-отступником. Но та часть, что удерживала его, чувствовала, что это, возможно, немного высокомерно с его стороны, ведь всё, что он знал – Хаку хотела найти тихое место, чтобы просто жить.
</w:t>
      </w:r>
    </w:p>
    <w:p>
      <w:pPr/>
    </w:p>
    <w:p>
      <w:pPr>
        <w:jc w:val="left"/>
      </w:pPr>
      <w:r>
        <w:rPr>
          <w:rFonts w:ascii="Consolas" w:eastAsia="Consolas" w:hAnsi="Consolas" w:cs="Consolas"/>
          <w:b w:val="0"/>
          <w:sz w:val="28"/>
        </w:rPr>
        <w:t xml:space="preserve">Хлопнув в ладоши, чтобы обозначить конец молитвы, Юки повернулась к Наруто: — Это было очень мило со стороны тебя и твоей команды, чтобы похоронить нас.
</w:t>
      </w:r>
    </w:p>
    <w:p>
      <w:pPr/>
    </w:p>
    <w:p>
      <w:pPr>
        <w:jc w:val="left"/>
      </w:pPr>
      <w:r>
        <w:rPr>
          <w:rFonts w:ascii="Consolas" w:eastAsia="Consolas" w:hAnsi="Consolas" w:cs="Consolas"/>
          <w:b w:val="0"/>
          <w:sz w:val="28"/>
        </w:rPr>
        <w:t xml:space="preserve">— Это было меньшее, что мы могли сделать, — отмахнулся Узумаки, повернувшись, чтобы идти рядом с ней, когда она прошла мимо него. Оказавшись рядом, он поинтересовался: — Ты решила, что собираешься делать теперь?
</w:t>
      </w:r>
    </w:p>
    <w:p>
      <w:pPr/>
    </w:p>
    <w:p>
      <w:pPr>
        <w:jc w:val="left"/>
      </w:pPr>
      <w:r>
        <w:rPr>
          <w:rFonts w:ascii="Consolas" w:eastAsia="Consolas" w:hAnsi="Consolas" w:cs="Consolas"/>
          <w:b w:val="0"/>
          <w:sz w:val="28"/>
        </w:rPr>
        <w:t xml:space="preserve">Хаку молчала в течение нескольких минут, пока они шли через лес обратно в город. Когда они вошли в какую-то зону леса, на Наруто нахлынула волна воспоминаний, хотя юноша не мог понять почему. Девушка наконец произнесла:
</w:t>
      </w:r>
    </w:p>
    <w:p>
      <w:pPr/>
    </w:p>
    <w:p>
      <w:pPr>
        <w:jc w:val="left"/>
      </w:pPr>
      <w:r>
        <w:rPr>
          <w:rFonts w:ascii="Consolas" w:eastAsia="Consolas" w:hAnsi="Consolas" w:cs="Consolas"/>
          <w:b w:val="0"/>
          <w:sz w:val="28"/>
        </w:rPr>
        <w:t xml:space="preserve">— Нет, на самом деле, теперь я просто инструмент без владельца. Не знаю, почему судьбе было угодно дать мне этот второй шанс, но я не заслуживаю...
</w:t>
      </w:r>
    </w:p>
    <w:p>
      <w:pPr/>
    </w:p>
    <w:p>
      <w:pPr>
        <w:jc w:val="left"/>
      </w:pPr>
      <w:r>
        <w:rPr>
          <w:rFonts w:ascii="Consolas" w:eastAsia="Consolas" w:hAnsi="Consolas" w:cs="Consolas"/>
          <w:b w:val="0"/>
          <w:sz w:val="28"/>
        </w:rPr>
        <w:t xml:space="preserve">Наруто не мог вынести то, что слышал, и, прежде чем смог остановить себя, он схватил Хаку за плечи и прижал к дереву. Глядя вниз на свои ноги, он воскликнул: — Остановись на этом! Ты не какой-то там инструмент, не способный на мечтания.
</w:t>
      </w:r>
    </w:p>
    <w:p>
      <w:pPr/>
    </w:p>
    <w:p>
      <w:pPr>
        <w:jc w:val="left"/>
      </w:pPr>
      <w:r>
        <w:rPr>
          <w:rFonts w:ascii="Consolas" w:eastAsia="Consolas" w:hAnsi="Consolas" w:cs="Consolas"/>
          <w:b w:val="0"/>
          <w:sz w:val="28"/>
        </w:rPr>
        <w:t xml:space="preserve">— Наруто, — проговорила Хаку, удивлённая запалом в голосе парня, но, не веря в его слова, добавила: — Хотя он был дорог мне, Забуза видел меня как нечто иное, а не как средство для достижения цели. Я была счастлива, но знание того, что я не смогла его спасти... — Она замолчала, прежде чем воскликнула: — Как я могу продолжать жить, зная это?!
</w:t>
      </w:r>
    </w:p>
    <w:p>
      <w:pPr/>
    </w:p>
    <w:p>
      <w:pPr>
        <w:jc w:val="left"/>
      </w:pPr>
      <w:r>
        <w:rPr>
          <w:rFonts w:ascii="Consolas" w:eastAsia="Consolas" w:hAnsi="Consolas" w:cs="Consolas"/>
          <w:b w:val="0"/>
          <w:sz w:val="28"/>
        </w:rPr>
        <w:t xml:space="preserve">Наруто поднял голову, встречаясь с её карими глазами, и девушка была удивлена слёзам, что она там увидела. Наруто не мог остановить слёзы отчасти из-за воспоминаний того дня, но также и из-за Хаку, той, кто оказала такое влияние на него, рассматривая себя как бесполезность. Поставив её прямо, он сказал:
</w:t>
      </w:r>
    </w:p>
    <w:p>
      <w:pPr/>
    </w:p>
    <w:p>
      <w:pPr>
        <w:jc w:val="left"/>
      </w:pPr>
      <w:r>
        <w:rPr>
          <w:rFonts w:ascii="Consolas" w:eastAsia="Consolas" w:hAnsi="Consolas" w:cs="Consolas"/>
          <w:b w:val="0"/>
          <w:sz w:val="28"/>
        </w:rPr>
        <w:t xml:space="preserve">— Настолько, насколько ты любила и лелеяла Забузу, он лелеял тебя, Хаку. После того как ты приняла Чидори Какаши, Забуза действовал, словно твоя смерть дала ему преимущество. Он пытался оставаться холодным, бесчувственным шиноби, каким всегда представал перед тобой. Но в глубине души его сердце было разбито... — Глаза Хаку стали шире, и там появились слёзы, но парень мог сказать, что часть её не поверила ему, поэтому продолжил: — В конце концов Какаши-сэнсэй вывел из строя обе его руки, всё же эффективно закончив бой. Гато выбрал этот момент, чтобы показаться, ведь он всегда стремился кинуть вас обоих. Забуза всё ещё пытался действовать, как если бы твоя смерть не имела для него значения, даже когда Гато проявил неуважение к твоему трупу, пнув его в отместку за свою руку. Я не мог выстоять, видя, как самый важный человек для тебя отходит в сторону, словно ты не имела значения, поэтому накричал на него. Я не могу точно вспомнить, что тогда высказал, но я никогда не забуду, как он плакал, когда рассказал мне о том, как сражения сломили твоё сердце. Забуза не умер, сражаясь с Какаши, но обменял свою жизнь, чтобы убить Гато, не используя ничего, кроме куная, что держал во рту, дабы отомстить за неуважение, проявленное к тебе.
</w:t>
      </w:r>
    </w:p>
    <w:p>
      <w:pPr/>
    </w:p>
    <w:p>
      <w:pPr>
        <w:jc w:val="left"/>
      </w:pPr>
      <w:r>
        <w:rPr>
          <w:rFonts w:ascii="Consolas" w:eastAsia="Consolas" w:hAnsi="Consolas" w:cs="Consolas"/>
          <w:b w:val="0"/>
          <w:sz w:val="28"/>
        </w:rPr>
        <w:t xml:space="preserve">Хаку разрыдалась, поэтому Наруто притянул её в объятия, продолжая рассказ:
</w:t>
      </w:r>
    </w:p>
    <w:p>
      <w:pPr/>
    </w:p>
    <w:p>
      <w:pPr>
        <w:jc w:val="left"/>
      </w:pPr>
      <w:r>
        <w:rPr>
          <w:rFonts w:ascii="Consolas" w:eastAsia="Consolas" w:hAnsi="Consolas" w:cs="Consolas"/>
          <w:b w:val="0"/>
          <w:sz w:val="28"/>
        </w:rPr>
        <w:t xml:space="preserve">— Перед смертью единственное, чего он хотел, так это суметь присоединиться к тебе на небесах, чтобы остаться на твоей стороне. — Пока она выплёскивала своё горе, Узумаки крепко обнимал её. — Причина, по которой Какаши был готов позволить похоронить вас двоих здесь, потому, что ваши жизни научили меня и мою команду так многому о том, что значит быть шиноби. Я поклялся на ваших могилах жить верным своему собственному пути шиноби, который заключается в защите тех, кто дорог для меня, неважно, что для этого придётся сделать. Включая и тебя, Хаку.
</w:t>
      </w:r>
    </w:p>
    <w:p>
      <w:pPr/>
    </w:p>
    <w:p>
      <w:pPr>
        <w:jc w:val="left"/>
      </w:pPr>
      <w:r>
        <w:rPr>
          <w:rFonts w:ascii="Consolas" w:eastAsia="Consolas" w:hAnsi="Consolas" w:cs="Consolas"/>
          <w:b w:val="0"/>
          <w:sz w:val="28"/>
        </w:rPr>
        <w:t xml:space="preserve">Наруто почувствовал, как она напряглась в его объятиях, когда её слёзы закончились. Блондин просто обнимал её, но после нескольких ударов сердца почувствовал легкий поцелуй на своей шее. Он задумался, показалось ли ему это, пока не почувствовал другой, а затем ещё один, пока Хаку двигалась к его губам.
</w:t>
      </w:r>
    </w:p>
    <w:p>
      <w:pPr/>
    </w:p>
    <w:p>
      <w:pPr>
        <w:jc w:val="left"/>
      </w:pPr>
      <w:r>
        <w:rPr>
          <w:rFonts w:ascii="Consolas" w:eastAsia="Consolas" w:hAnsi="Consolas" w:cs="Consolas"/>
          <w:b w:val="0"/>
          <w:sz w:val="28"/>
        </w:rPr>
        <w:t xml:space="preserve">— Хаку, — удивился он этому, отстранившись, но, посмотрев в её глаза, увидел сочетание нужды и сырых эмоций. Захваченный её чувствами, он прижался своими губами к её. Пока они целовались, руки Хаку переместились с его торса, на шею, пытаясь углубить их поцелуй, а также сильнее прижаться к его телу. Руки Наруто обнимали её, но, стоило их страсти разгореться, вскоре они сжали её ягодицы.
</w:t>
      </w:r>
    </w:p>
    <w:p>
      <w:pPr/>
    </w:p>
    <w:p>
      <w:pPr>
        <w:jc w:val="left"/>
      </w:pPr>
      <w:r>
        <w:rPr>
          <w:rFonts w:ascii="Consolas" w:eastAsia="Consolas" w:hAnsi="Consolas" w:cs="Consolas"/>
          <w:b w:val="0"/>
          <w:sz w:val="28"/>
        </w:rPr>
        <w:t xml:space="preserve">Застонав в результате этого действия, куноичи прервала их поцелуй, прохрипев: — Я–я никогда раньше не чувствовала себя такой возбужденной. Наруто... Я–я хочу тебя.
</w:t>
      </w:r>
    </w:p>
    <w:p>
      <w:pPr/>
    </w:p>
    <w:p>
      <w:pPr>
        <w:jc w:val="left"/>
      </w:pPr>
      <w:r>
        <w:rPr>
          <w:rFonts w:ascii="Consolas" w:eastAsia="Consolas" w:hAnsi="Consolas" w:cs="Consolas"/>
          <w:b w:val="0"/>
          <w:sz w:val="28"/>
        </w:rPr>
        <w:t xml:space="preserve">— Я тоже хочу тебя, Хаку. Но ты должна знать: у меня есть немало любовниц, и, сделав это, ты будешь связана со мной навсегда, — нежно поцеловал и улыбнулся ей Наруто.
</w:t>
      </w:r>
    </w:p>
    <w:p>
      <w:pPr/>
    </w:p>
    <w:p>
      <w:pPr>
        <w:jc w:val="left"/>
      </w:pPr>
      <w:r>
        <w:rPr>
          <w:rFonts w:ascii="Consolas" w:eastAsia="Consolas" w:hAnsi="Consolas" w:cs="Consolas"/>
          <w:b w:val="0"/>
          <w:sz w:val="28"/>
        </w:rPr>
        <w:t xml:space="preserve">Положив голову ему на грудь, Хаку могла слышать биение его сердца.
</w:t>
      </w:r>
    </w:p>
    <w:p>
      <w:pPr/>
    </w:p>
    <w:p>
      <w:pPr>
        <w:jc w:val="left"/>
      </w:pPr>
      <w:r>
        <w:rPr>
          <w:rFonts w:ascii="Consolas" w:eastAsia="Consolas" w:hAnsi="Consolas" w:cs="Consolas"/>
          <w:b w:val="0"/>
          <w:sz w:val="28"/>
        </w:rPr>
        <w:t xml:space="preserve">— Ты дорожишь другими своими любовницами?
</w:t>
      </w:r>
    </w:p>
    <w:p>
      <w:pPr/>
    </w:p>
    <w:p>
      <w:pPr>
        <w:jc w:val="left"/>
      </w:pPr>
      <w:r>
        <w:rPr>
          <w:rFonts w:ascii="Consolas" w:eastAsia="Consolas" w:hAnsi="Consolas" w:cs="Consolas"/>
          <w:b w:val="0"/>
          <w:sz w:val="28"/>
        </w:rPr>
        <w:t xml:space="preserve">— Да, они все очень ценны для меня. Они, так же как ты говорила мне, являются причиной того, что я по-настоящему сильный, — ответил Наруто, и Хаку могла понять по стабильному ритму его сердца, что он говорил правду.
</w:t>
      </w:r>
    </w:p>
    <w:p>
      <w:pPr/>
    </w:p>
    <w:p>
      <w:pPr>
        <w:jc w:val="left"/>
      </w:pPr>
      <w:r>
        <w:rPr>
          <w:rFonts w:ascii="Consolas" w:eastAsia="Consolas" w:hAnsi="Consolas" w:cs="Consolas"/>
          <w:b w:val="0"/>
          <w:sz w:val="28"/>
        </w:rPr>
        <w:t xml:space="preserve">Посмотрев ему в глаза, девушка положила руку на его сердце и попросила:
</w:t>
      </w:r>
    </w:p>
    <w:p>
      <w:pPr/>
    </w:p>
    <w:p>
      <w:pPr>
        <w:jc w:val="left"/>
      </w:pPr>
      <w:r>
        <w:rPr>
          <w:rFonts w:ascii="Consolas" w:eastAsia="Consolas" w:hAnsi="Consolas" w:cs="Consolas"/>
          <w:b w:val="0"/>
          <w:sz w:val="28"/>
        </w:rPr>
        <w:t xml:space="preserve">— Не мог бы ты, в конце концов, увидеть меня столь же важной для себя, как и их?
</w:t>
      </w:r>
    </w:p>
    <w:p>
      <w:pPr/>
    </w:p>
    <w:p>
      <w:pPr>
        <w:jc w:val="left"/>
      </w:pPr>
      <w:r>
        <w:rPr>
          <w:rFonts w:ascii="Consolas" w:eastAsia="Consolas" w:hAnsi="Consolas" w:cs="Consolas"/>
          <w:b w:val="0"/>
          <w:sz w:val="28"/>
        </w:rPr>
        <w:t xml:space="preserve">— Я уже делаю это, — заверил он, и Хаку не нужно было чувствовать его сердцебиение, чтобы знать, что он был честен, ведь его глаза передали ей правду об этом. Закрыв глаза, Юки знала, что Наруто поймёт это как приглашение, и, когда его губы встретились с её снова, позволила себе оказаться захваченной чувствами, что блондин вызывал внутри неё.
</w:t>
      </w:r>
    </w:p>
    <w:p>
      <w:pPr/>
    </w:p>
    <w:p>
      <w:pPr>
        <w:jc w:val="left"/>
      </w:pPr>
      <w:r>
        <w:rPr>
          <w:rFonts w:ascii="Consolas" w:eastAsia="Consolas" w:hAnsi="Consolas" w:cs="Consolas"/>
          <w:b w:val="0"/>
          <w:sz w:val="28"/>
        </w:rPr>
        <w:t xml:space="preserve">Целуясь, она стала пятиться, пока не оказалась прижатой к дереву. Наруто прервал поцелуй, чтобы ослабить пояс, который удерживал её кимоно закрытым. Ослабляя пояс, Узумаки сосредоточился на её шее и, когда наконец развязал его, начал двигаться вниз, покрывая её грудь поцелуями после освобождения её из лифчика, который недавно приобрёл ей. Схватив одну из её грудей, парень нежно сжал её, а затем поднял ко рту, где провёл языком вокруг маленького ареола соска. Когда он напрягся в ответ, блондин всосал его в рот, где щёлкнул своим языком, заставляя Хаку застонать от удовольствия.
</w:t>
      </w:r>
    </w:p>
    <w:p>
      <w:pPr/>
    </w:p>
    <w:p>
      <w:pPr>
        <w:jc w:val="left"/>
      </w:pPr>
      <w:r>
        <w:rPr>
          <w:rFonts w:ascii="Consolas" w:eastAsia="Consolas" w:hAnsi="Consolas" w:cs="Consolas"/>
          <w:b w:val="0"/>
          <w:sz w:val="28"/>
        </w:rPr>
        <w:t xml:space="preserve">Переведя своё внимание на другую грудь, чтобы оказать подобное обращение, Наруто занял другую руку, двигая ей по её телу. Стоило его руке пройти по животу, девушка вздрогнула не только от его прикосновения, но также от знания того, куда направлялась его рука. Проскользнув мимо резинки её трусиков, Узумаки начал ласкать внешнюю сторону киски. Стоило Наруто начать дразнить её, чтобы сделать готовой, Хаку, чьи руки ласкали спину Наруто, переместила их к нему на грудь, где расстегнула молнию куртки. Девушка потеряла его руки и рот, стоило им покинуть её эрогенные зоны для того, чтобы снять его куртку. Прежде чем он успел вернуться обратно, она двинулась вперёд, чтобы схватить его за футболку и снять её через его голову. После того как его футболка оказалась на лесной почве, Юки разместила несколько поцелуев на его груди и оказала дополнительное внимание его соскам. Наруто положил руки ей на плечи, чтобы снять её кимоно, которое соскользнуло на землю, оказавшись у её ног. Он остановился на какое-то время, чтобы осмотреть красавицу, пока та стояла перед ним только в одних трусиках.
</w:t>
      </w:r>
    </w:p>
    <w:p>
      <w:pPr/>
    </w:p>
    <w:p>
      <w:pPr>
        <w:jc w:val="left"/>
      </w:pPr>
      <w:r>
        <w:rPr>
          <w:rFonts w:ascii="Consolas" w:eastAsia="Consolas" w:hAnsi="Consolas" w:cs="Consolas"/>
          <w:b w:val="0"/>
          <w:sz w:val="28"/>
        </w:rPr>
        <w:t xml:space="preserve">— Великолепна, — произнёс парень.
</w:t>
      </w:r>
    </w:p>
    <w:p>
      <w:pPr/>
    </w:p>
    <w:p>
      <w:pPr>
        <w:jc w:val="left"/>
      </w:pPr>
      <w:r>
        <w:rPr>
          <w:rFonts w:ascii="Consolas" w:eastAsia="Consolas" w:hAnsi="Consolas" w:cs="Consolas"/>
          <w:b w:val="0"/>
          <w:sz w:val="28"/>
        </w:rPr>
        <w:t xml:space="preserve">Хаку покраснела на комплимент, и, пока Наруто держал свои руки распахнутыми для неё, она быстро сократила небольшое расстояние между ними. После того, как она оказалась в его сильных объятиях, они снова поцеловались, а их языки двигались вокруг и друг о друга в медленном танце. Схватив девушку за ягодицы, парень поднял её, и она обвила своими ногами его талию. Он прервал поцелуй, чтобы найти удобное место для того, чтоб уложить куноичи, и, обнаружив его, продолжал нести её. Уложив её на землю, джинчурики продолжил целовать её вдоль шеи, подбородка и щеки, прежде чем нацелиться на губы, пока его руки наслаждались её телом.
</w:t>
      </w:r>
    </w:p>
    <w:p>
      <w:pPr/>
    </w:p>
    <w:p>
      <w:pPr>
        <w:jc w:val="left"/>
      </w:pPr>
      <w:r>
        <w:rPr>
          <w:rFonts w:ascii="Consolas" w:eastAsia="Consolas" w:hAnsi="Consolas" w:cs="Consolas"/>
          <w:b w:val="0"/>
          <w:sz w:val="28"/>
        </w:rPr>
        <w:t xml:space="preserve">Целуясь среди деревьев и травы, Узумаки провёл рукой по её боку, остановившись на резинке трусиков, и, когда Юки приподняла вверх свои бёдра, блондин опустил их вниз. Затем, размещая поцелуи вдоль её тела, парень опускался вниз к её мокрому центру.
</w:t>
      </w:r>
    </w:p>
    <w:p>
      <w:pPr/>
    </w:p>
    <w:p>
      <w:pPr>
        <w:jc w:val="left"/>
      </w:pPr>
      <w:r>
        <w:rPr>
          <w:rFonts w:ascii="Consolas" w:eastAsia="Consolas" w:hAnsi="Consolas" w:cs="Consolas"/>
          <w:b w:val="0"/>
          <w:sz w:val="28"/>
        </w:rPr>
        <w:t xml:space="preserve">— Н-не смотри, — пролепетала Хаку, пытаясь прикрыть своё влагалище от его глаз своими ручками.
</w:t>
      </w:r>
    </w:p>
    <w:p>
      <w:pPr/>
    </w:p>
    <w:p>
      <w:pPr>
        <w:jc w:val="left"/>
      </w:pPr>
      <w:r>
        <w:rPr>
          <w:rFonts w:ascii="Consolas" w:eastAsia="Consolas" w:hAnsi="Consolas" w:cs="Consolas"/>
          <w:b w:val="0"/>
          <w:sz w:val="28"/>
        </w:rPr>
        <w:t xml:space="preserve">Но Наруто настойчиво убрал их, говоря: — Не становись робкой предо мной сейчас, Хаку. Здесь нечего стесняться.
</w:t>
      </w:r>
    </w:p>
    <w:p>
      <w:pPr/>
    </w:p>
    <w:p>
      <w:pPr>
        <w:jc w:val="left"/>
      </w:pPr>
      <w:r>
        <w:rPr>
          <w:rFonts w:ascii="Consolas" w:eastAsia="Consolas" w:hAnsi="Consolas" w:cs="Consolas"/>
          <w:b w:val="0"/>
          <w:sz w:val="28"/>
        </w:rPr>
        <w:t xml:space="preserve">Хаку могла придумать множество вещей для стеснения, но её разум помутнел, стоило Наруто начать ублажать её киску, используя свой очень талантливый и опытный язык. Вскоре руки, которые пытались скрыть её киску, оказались в волосах Наруто, притягивая его к ней. Как её тело испускало всё больше и больше её соков, блондин начал сосредотачиваться своим языком на её клиторе, а затем добавил два пальца, вставив их в неё. Двигая ими вперёд и назад, джинчурики начал щёлкать её клитор своим языком, и вскоре Хаку простонала его имя с громким криком:
</w:t>
      </w:r>
    </w:p>
    <w:p>
      <w:pPr/>
    </w:p>
    <w:p>
      <w:pPr>
        <w:jc w:val="left"/>
      </w:pPr>
      <w:r>
        <w:rPr>
          <w:rFonts w:ascii="Consolas" w:eastAsia="Consolas" w:hAnsi="Consolas" w:cs="Consolas"/>
          <w:b w:val="0"/>
          <w:sz w:val="28"/>
        </w:rPr>
        <w:t xml:space="preserve">— О Ками, да, вкуси меня! — Она кончила и покрыла его рот своими соками.
</w:t>
      </w:r>
    </w:p>
    <w:p>
      <w:pPr/>
    </w:p>
    <w:p>
      <w:pPr>
        <w:jc w:val="left"/>
      </w:pPr>
      <w:r>
        <w:rPr>
          <w:rFonts w:ascii="Consolas" w:eastAsia="Consolas" w:hAnsi="Consolas" w:cs="Consolas"/>
          <w:b w:val="0"/>
          <w:sz w:val="28"/>
        </w:rPr>
        <w:t xml:space="preserve">Наруто двигался обратно по телу Хаку и, достигнув её рта, поцеловал её, позволяя ей испробовать свой собственный вкус.
</w:t>
      </w:r>
    </w:p>
    <w:p>
      <w:pPr/>
    </w:p>
    <w:p>
      <w:pPr>
        <w:jc w:val="left"/>
      </w:pPr>
      <w:r>
        <w:rPr>
          <w:rFonts w:ascii="Consolas" w:eastAsia="Consolas" w:hAnsi="Consolas" w:cs="Consolas"/>
          <w:b w:val="0"/>
          <w:sz w:val="28"/>
        </w:rPr>
        <w:t xml:space="preserve">— М-м-м, — простонала она в поцелуй, борясь своим языком с его собственным.
</w:t>
      </w:r>
    </w:p>
    <w:p>
      <w:pPr/>
    </w:p>
    <w:p>
      <w:pPr>
        <w:jc w:val="left"/>
      </w:pPr>
      <w:r>
        <w:rPr>
          <w:rFonts w:ascii="Consolas" w:eastAsia="Consolas" w:hAnsi="Consolas" w:cs="Consolas"/>
          <w:b w:val="0"/>
          <w:sz w:val="28"/>
        </w:rPr>
        <w:t xml:space="preserve">Пока он целовался с куноичи, Узумаки освободил свой член из плена штанов, и, стоило ему прижаться к Хаку, она напряглась, словно обожглась. Девушка неуверенно протянула руку, чтобы схватить его член, вынуждая Наруто застонать, когда начала легонько гладить член. Ободрившись звуком его удовольствия, Юки спросила: — Тебе нравится это?
</w:t>
      </w:r>
    </w:p>
    <w:p>
      <w:pPr/>
    </w:p>
    <w:p>
      <w:pPr>
        <w:jc w:val="left"/>
      </w:pPr>
      <w:r>
        <w:rPr>
          <w:rFonts w:ascii="Consolas" w:eastAsia="Consolas" w:hAnsi="Consolas" w:cs="Consolas"/>
          <w:b w:val="0"/>
          <w:sz w:val="28"/>
        </w:rPr>
        <w:t xml:space="preserve">— М-м-хм-м-м, — простонал он, когда её темп ускорился.
</w:t>
      </w:r>
    </w:p>
    <w:p>
      <w:pPr/>
    </w:p>
    <w:p>
      <w:pPr>
        <w:jc w:val="left"/>
      </w:pPr>
      <w:r>
        <w:rPr>
          <w:rFonts w:ascii="Consolas" w:eastAsia="Consolas" w:hAnsi="Consolas" w:cs="Consolas"/>
          <w:b w:val="0"/>
          <w:sz w:val="28"/>
        </w:rPr>
        <w:t xml:space="preserve">— Полагаю, что это будет куда намного лучше, когда он будет захвачен моей тугой киской, — Хаку прохрипела ему в ухо, почти заставляя Наруто выплеснуть свой заряд прямо на месте. Направив член ко входу в свою норку, куноичи попросила: — Нет никакой необходимости сдерживаться, Наруто, всё, что я имею – твоё.
</w:t>
      </w:r>
    </w:p>
    <w:p>
      <w:pPr/>
    </w:p>
    <w:p>
      <w:pPr>
        <w:jc w:val="left"/>
      </w:pPr>
      <w:r>
        <w:rPr>
          <w:rFonts w:ascii="Consolas" w:eastAsia="Consolas" w:hAnsi="Consolas" w:cs="Consolas"/>
          <w:b w:val="0"/>
          <w:sz w:val="28"/>
        </w:rPr>
        <w:t xml:space="preserve">Наруто колебался при входе в неё и, смотря в её глаза, произнёс:
</w:t>
      </w:r>
    </w:p>
    <w:p>
      <w:pPr/>
    </w:p>
    <w:p>
      <w:pPr>
        <w:jc w:val="left"/>
      </w:pPr>
      <w:r>
        <w:rPr>
          <w:rFonts w:ascii="Consolas" w:eastAsia="Consolas" w:hAnsi="Consolas" w:cs="Consolas"/>
          <w:b w:val="0"/>
          <w:sz w:val="28"/>
        </w:rPr>
        <w:t xml:space="preserve">— С этого момента, Хаку, ты моя. Но это также означает, что я твой и сделаю всё, что могу, чтобы защитить твои мечты для изменения.
</w:t>
      </w:r>
    </w:p>
    <w:p>
      <w:pPr/>
    </w:p>
    <w:p>
      <w:pPr>
        <w:jc w:val="left"/>
      </w:pPr>
      <w:r>
        <w:rPr>
          <w:rFonts w:ascii="Consolas" w:eastAsia="Consolas" w:hAnsi="Consolas" w:cs="Consolas"/>
          <w:b w:val="0"/>
          <w:sz w:val="28"/>
        </w:rPr>
        <w:t xml:space="preserve">Наруто затем вошёл в неё, и слёзыы, появившиеся в её глазах, не были полностью из-за боли от потери девственности. Наруто поцеловал их, убирая, продолжая оставаться без движения, чтобы дать ей время приспособиться к новому опыту. Как только Юки привыкла быть заполненной его членом, она чуть-чуть пошевелила бёдрами, что парень принял за знак того, что она была готова, чтобы он двигался. Блондин медленно двигался, сконцентрировавшись на ублажении своей новой любовницы через поцелуи и прикосновения, переходя к простым движениям в ней. Стоило его действиям возбудить Хаку, девушка обвила его ногами, скрестив свои лодыжки за его спиной. Затем её бёдра начали встречать его толчки, и куноичи начала стонать всё громче и громче каждый раз, когда его член оказывался полностью внутри неё.
</w:t>
      </w:r>
    </w:p>
    <w:p>
      <w:pPr/>
    </w:p>
    <w:p>
      <w:pPr>
        <w:jc w:val="left"/>
      </w:pPr>
      <w:r>
        <w:rPr>
          <w:rFonts w:ascii="Consolas" w:eastAsia="Consolas" w:hAnsi="Consolas" w:cs="Consolas"/>
          <w:b w:val="0"/>
          <w:sz w:val="28"/>
        </w:rPr>
        <w:t xml:space="preserve">— Как... как тебе? — спросила она, отчаянно пытаясь заставить его увеличить темп.
</w:t>
      </w:r>
    </w:p>
    <w:p>
      <w:pPr/>
    </w:p>
    <w:p>
      <w:pPr>
        <w:jc w:val="left"/>
      </w:pPr>
      <w:r>
        <w:rPr>
          <w:rFonts w:ascii="Consolas" w:eastAsia="Consolas" w:hAnsi="Consolas" w:cs="Consolas"/>
          <w:b w:val="0"/>
          <w:sz w:val="28"/>
        </w:rPr>
        <w:t xml:space="preserve">— Твоя киска? Чертовски фантастическая, — простонал Наруто, подавляя желание просто вдалбливаться в неё. — В ней так охренительно горячо и влажно, что трудно поверить, что это твой первый раз.
</w:t>
      </w:r>
    </w:p>
    <w:p>
      <w:pPr/>
    </w:p>
    <w:p>
      <w:pPr>
        <w:jc w:val="left"/>
      </w:pPr>
      <w:r>
        <w:rPr>
          <w:rFonts w:ascii="Consolas" w:eastAsia="Consolas" w:hAnsi="Consolas" w:cs="Consolas"/>
          <w:b w:val="0"/>
          <w:sz w:val="28"/>
        </w:rPr>
        <w:t xml:space="preserve">— Это потому что я никогда раньше не чувствовала себя такой возбужденной, — выдохнула Юки, и, достигнув своего переломного момента, девушка взмолилась. — Пожалуйста, мне нужно... Я не могу выдержать этого больше... Вдолби меня в землю. Я... я нуждаюсь в этом оргазме.
</w:t>
      </w:r>
    </w:p>
    <w:p>
      <w:pPr/>
    </w:p>
    <w:p>
      <w:pPr>
        <w:jc w:val="left"/>
      </w:pPr>
      <w:r>
        <w:rPr>
          <w:rFonts w:ascii="Consolas" w:eastAsia="Consolas" w:hAnsi="Consolas" w:cs="Consolas"/>
          <w:b w:val="0"/>
          <w:sz w:val="28"/>
        </w:rPr>
        <w:t xml:space="preserve">Наруто улыбнулся сквозь поцелуя её шеи и, встав на колени, поднял Хаку. Затем начал с силой двигать её вверх и вниз по своему члену, заставляя Ледяную Деву начать извиваться от удовольствия. Качая своей головой вперёд и назад, её длинные волосы взлетали вслед за ней, и она простонала: — Да-а-а-а-а... вот так... О да, это так хорошо, Наруто.
</w:t>
      </w:r>
    </w:p>
    <w:p>
      <w:pPr/>
    </w:p>
    <w:p>
      <w:pPr>
        <w:jc w:val="left"/>
      </w:pPr>
      <w:r>
        <w:rPr>
          <w:rFonts w:ascii="Consolas" w:eastAsia="Consolas" w:hAnsi="Consolas" w:cs="Consolas"/>
          <w:b w:val="0"/>
          <w:sz w:val="28"/>
        </w:rPr>
        <w:t xml:space="preserve">— Для меня тоже, — прохрипел джинчурики. — Это ощущается так, словно мой член собирается расплавиться, ведь ты настолько охренительно горячая... словно там внутри тебя горит огонь.
</w:t>
      </w:r>
    </w:p>
    <w:p>
      <w:pPr/>
    </w:p>
    <w:p>
      <w:pPr>
        <w:jc w:val="left"/>
      </w:pPr>
      <w:r>
        <w:rPr>
          <w:rFonts w:ascii="Consolas" w:eastAsia="Consolas" w:hAnsi="Consolas" w:cs="Consolas"/>
          <w:b w:val="0"/>
          <w:sz w:val="28"/>
        </w:rPr>
        <w:t xml:space="preserve">— Да... расплавь меня, Наруто... Заставь этот огонь пылать так, как только ты можешь... Ох да...
</w:t>
      </w:r>
    </w:p>
    <w:p>
      <w:pPr/>
    </w:p>
    <w:p>
      <w:pPr>
        <w:jc w:val="left"/>
      </w:pPr>
      <w:r>
        <w:rPr>
          <w:rFonts w:ascii="Consolas" w:eastAsia="Consolas" w:hAnsi="Consolas" w:cs="Consolas"/>
          <w:b w:val="0"/>
          <w:sz w:val="28"/>
        </w:rPr>
        <w:t xml:space="preserve">Наруто застонал, когда Хаку внезапно укусила его за плечо, чтобы её крики не становились громче. Внезапно она сильнее сжала его член и прижалась к нему, словно её жизнь зависела от этого. Её киска начала сжиматься, давая ему понять, что она кончает. Стоило её жаждущей киске начать выдаивать из него сперму, он кончил, покрывая её внутренности и позволяя её матке испить его семени. Хаку ослабла в его руках, и, когда их два, пропитанные потом тела остыли, Наруто почувствовал холод, возникший в воздухе.
</w:t>
      </w:r>
    </w:p>
    <w:p>
      <w:pPr/>
    </w:p>
    <w:p>
      <w:pPr>
        <w:jc w:val="left"/>
      </w:pPr>
      <w:r>
        <w:rPr>
          <w:rFonts w:ascii="Consolas" w:eastAsia="Consolas" w:hAnsi="Consolas" w:cs="Consolas"/>
          <w:b w:val="0"/>
          <w:sz w:val="28"/>
        </w:rPr>
        <w:t xml:space="preserve">Двигаясь со своей новой любовницей в сторону дерева, блондин уперся об него и улыбнулся, когда Хаку прижалась к его груди, сонно бурча:
</w:t>
      </w:r>
    </w:p>
    <w:p>
      <w:pPr/>
    </w:p>
    <w:p>
      <w:pPr>
        <w:jc w:val="left"/>
      </w:pPr>
      <w:r>
        <w:rPr>
          <w:rFonts w:ascii="Consolas" w:eastAsia="Consolas" w:hAnsi="Consolas" w:cs="Consolas"/>
          <w:b w:val="0"/>
          <w:sz w:val="28"/>
        </w:rPr>
        <w:t xml:space="preserve">— М-м-м, так тепло.
</w:t>
      </w:r>
    </w:p>
    <w:p>
      <w:pPr/>
    </w:p>
    <w:p>
      <w:pPr>
        <w:jc w:val="left"/>
      </w:pPr>
      <w:r>
        <w:rPr>
          <w:rFonts w:ascii="Consolas" w:eastAsia="Consolas" w:hAnsi="Consolas" w:cs="Consolas"/>
          <w:b w:val="0"/>
          <w:sz w:val="28"/>
        </w:rPr>
        <w:t xml:space="preserve">Парень посмотрел на соседнее дерево и, к своему удивлению, увидел старые отметки, которые он и Саске вырезали, пока практиковали восхождение по дереву. Поняв, что именно поэтому эта область казалась знакомой, блондин потерялся в своих воспоминаниях о счастливых днях Команды семь. Но полагал, что просто смотрит на вещи через розовые тонированные очки, ведь вскоре после этого всё начало разваливаться. Однако, прежде чем джинчурики смог стать слишком подавленным по этому поводу, он заметил, что начал идти снег. Хотя лето переходило в осень, было всё ещё слишком рано для снега, поэтому, глядя на деву в своих руках, парень задумался, стояла ли она за этим, ведь, как он думал, её дух успокоился после признания Забузы о том, сколько она значила для него. Никто не наслаждался снегом, и если счастье Хаку было связано с такой переменой погоды, то он надеялся, что снег будет идти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Возвращение в страну Волн: Цунами (арты)
</w:t>
      </w:r>
    </w:p>
    <w:p>
      <w:pPr/>
    </w:p>
    <w:p>
      <w:pPr>
        <w:jc w:val="left"/>
      </w:pPr>
      <w:r>
        <w:rPr>
          <w:rFonts w:ascii="Consolas" w:eastAsia="Consolas" w:hAnsi="Consolas" w:cs="Consolas"/>
          <w:b w:val="0"/>
          <w:sz w:val="28"/>
        </w:rPr>
        <w:t xml:space="preserve">Ссылка на перевод на фикбук: https://ficbook.net/readfic/2201309/13609783#part_content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22: Возвращение в страну Волн: Цунами
</w:t>
      </w:r>
    </w:p>
    <w:p>
      <w:pPr/>
    </w:p>
    <w:p>
      <w:pPr>
        <w:jc w:val="left"/>
      </w:pPr>
      <w:r>
        <w:rPr>
          <w:rFonts w:ascii="Consolas" w:eastAsia="Consolas" w:hAnsi="Consolas" w:cs="Consolas"/>
          <w:b w:val="0"/>
          <w:sz w:val="28"/>
        </w:rPr>
        <w:t xml:space="preserve">— Какая странная погода, — обратилась кассирша к Цунами, как только женщина оплатила продукты, необходимые для блюд, которые собиралась приготовить позже для приглашённых шиноби.
</w:t>
      </w:r>
    </w:p>
    <w:p>
      <w:pPr/>
    </w:p>
    <w:p>
      <w:pPr>
        <w:jc w:val="left"/>
      </w:pPr>
      <w:r>
        <w:rPr>
          <w:rFonts w:ascii="Consolas" w:eastAsia="Consolas" w:hAnsi="Consolas" w:cs="Consolas"/>
          <w:b w:val="0"/>
          <w:sz w:val="28"/>
        </w:rPr>
        <w:t xml:space="preserve">— Да, этот короткий снегопад был неожиданным.
</w:t>
      </w:r>
    </w:p>
    <w:p>
      <w:pPr/>
    </w:p>
    <w:p>
      <w:pPr>
        <w:jc w:val="left"/>
      </w:pPr>
      <w:r>
        <w:rPr>
          <w:rFonts w:ascii="Consolas" w:eastAsia="Consolas" w:hAnsi="Consolas" w:cs="Consolas"/>
          <w:b w:val="0"/>
          <w:sz w:val="28"/>
        </w:rPr>
        <w:t xml:space="preserve">— Это напомнило мне о той ночи, когда Гато умер.
</w:t>
      </w:r>
    </w:p>
    <w:p>
      <w:pPr/>
    </w:p>
    <w:p>
      <w:pPr>
        <w:jc w:val="left"/>
      </w:pPr>
      <w:r>
        <w:rPr>
          <w:rFonts w:ascii="Consolas" w:eastAsia="Consolas" w:hAnsi="Consolas" w:cs="Consolas"/>
          <w:b w:val="0"/>
          <w:sz w:val="28"/>
        </w:rPr>
        <w:t xml:space="preserve">— Итак, позволь-ка я возьму твои сумки, — Наруто взял покупки Цунами и направился к выходу. Чувствуя небольшое смущение, так как он был ответственным за то, что Хаку была без сознания, парень хотел поскорее уйти, прежде чем кто-нибудь успеет заметить ещё больше совпадений.
</w:t>
      </w:r>
    </w:p>
    <w:p>
      <w:pPr/>
    </w:p>
    <w:p>
      <w:pPr>
        <w:jc w:val="left"/>
      </w:pPr>
      <w:r>
        <w:rPr>
          <w:rFonts w:ascii="Consolas" w:eastAsia="Consolas" w:hAnsi="Consolas" w:cs="Consolas"/>
          <w:b w:val="0"/>
          <w:sz w:val="28"/>
        </w:rPr>
        <w:t xml:space="preserve">— Ну, увидимся в следующий раз, — попрощалась Цунами, задумавшись, почему Наруто выглядел так сконфуженно во время простого обсуждения погоды.
</w:t>
      </w:r>
    </w:p>
    <w:p>
      <w:pPr/>
    </w:p>
    <w:p>
      <w:pPr>
        <w:jc w:val="left"/>
      </w:pPr>
      <w:r>
        <w:rPr>
          <w:rFonts w:ascii="Consolas" w:eastAsia="Consolas" w:hAnsi="Consolas" w:cs="Consolas"/>
          <w:b w:val="0"/>
          <w:sz w:val="28"/>
        </w:rPr>
        <w:t xml:space="preserve">— Кстати, Цунами, — остановила кассирша взрослую женщину, — а кто этот красавчик? Он выглядит смутно знакомым.
</w:t>
      </w:r>
    </w:p>
    <w:p>
      <w:pPr/>
    </w:p>
    <w:p>
      <w:pPr>
        <w:jc w:val="left"/>
      </w:pPr>
      <w:r>
        <w:rPr>
          <w:rFonts w:ascii="Consolas" w:eastAsia="Consolas" w:hAnsi="Consolas" w:cs="Consolas"/>
          <w:b w:val="0"/>
          <w:sz w:val="28"/>
        </w:rPr>
        <w:t xml:space="preserve">Понимая, что Наруто хотел оставаться незамеченным, женщина, не слишком удивлённая, что его всё ещё не узнали, ведь с тех пор он так сильно изменился, сказала: — Он шиноби из Конохи. Я наняла его, чтобы помочь с некоторыми мелочами по дому.
</w:t>
      </w:r>
    </w:p>
    <w:p>
      <w:pPr/>
    </w:p>
    <w:p>
      <w:pPr>
        <w:jc w:val="left"/>
      </w:pPr>
      <w:r>
        <w:rPr>
          <w:rFonts w:ascii="Consolas" w:eastAsia="Consolas" w:hAnsi="Consolas" w:cs="Consolas"/>
          <w:b w:val="0"/>
          <w:sz w:val="28"/>
        </w:rPr>
        <w:t xml:space="preserve">— Я могла бы придумать парочку заданий для него, но они в основном сосредоточены на спальне, — развратно улыбнулась ей кассирша.
</w:t>
      </w:r>
    </w:p>
    <w:p>
      <w:pPr/>
    </w:p>
    <w:p>
      <w:pPr>
        <w:jc w:val="left"/>
      </w:pPr>
      <w:r>
        <w:rPr>
          <w:rFonts w:ascii="Consolas" w:eastAsia="Consolas" w:hAnsi="Consolas" w:cs="Consolas"/>
          <w:b w:val="0"/>
          <w:sz w:val="28"/>
        </w:rPr>
        <w:t xml:space="preserve">— Чтоб тебя, ты же замужем! — покраснела Цунами.
</w:t>
      </w:r>
    </w:p>
    <w:p>
      <w:pPr/>
    </w:p>
    <w:p>
      <w:pPr>
        <w:jc w:val="left"/>
      </w:pPr>
      <w:r>
        <w:rPr>
          <w:rFonts w:ascii="Consolas" w:eastAsia="Consolas" w:hAnsi="Consolas" w:cs="Consolas"/>
          <w:b w:val="0"/>
          <w:sz w:val="28"/>
        </w:rPr>
        <w:t xml:space="preserve">— Но ты-то нет! — быстро возразила её собеседница. — Ну, в том смысле, что тебе ведь тридцать пять, тридцать шесть?
</w:t>
      </w:r>
    </w:p>
    <w:p>
      <w:pPr/>
    </w:p>
    <w:p>
      <w:pPr>
        <w:jc w:val="left"/>
      </w:pPr>
      <w:r>
        <w:rPr>
          <w:rFonts w:ascii="Consolas" w:eastAsia="Consolas" w:hAnsi="Consolas" w:cs="Consolas"/>
          <w:b w:val="0"/>
          <w:sz w:val="28"/>
        </w:rPr>
        <w:t xml:space="preserve">— Тридцать три, — гордо ответила Цунами, хотя волновалась, что действительно выглядела старше, чем на самом деле.
</w:t>
      </w:r>
    </w:p>
    <w:p>
      <w:pPr/>
    </w:p>
    <w:p>
      <w:pPr>
        <w:jc w:val="left"/>
      </w:pPr>
      <w:r>
        <w:rPr>
          <w:rFonts w:ascii="Consolas" w:eastAsia="Consolas" w:hAnsi="Consolas" w:cs="Consolas"/>
          <w:b w:val="0"/>
          <w:sz w:val="28"/>
        </w:rPr>
        <w:t xml:space="preserve">— Всё, что я хочу сказать, так это если бы я была на твоём месте, этот красавчик был бы использован в "разных видах работ", но точно не в простом ручном труде. Я понимаю, ты соблюдаешь верность памяти своего мужа и всё-такое, но не позволяй шансу немного развлечься ускользнуть. У тебя ведь есть свои потребности.
</w:t>
      </w:r>
    </w:p>
    <w:p>
      <w:pPr/>
    </w:p>
    <w:p>
      <w:pPr>
        <w:jc w:val="left"/>
      </w:pPr>
      <w:r>
        <w:rPr>
          <w:rFonts w:ascii="Consolas" w:eastAsia="Consolas" w:hAnsi="Consolas" w:cs="Consolas"/>
          <w:b w:val="0"/>
          <w:sz w:val="28"/>
        </w:rPr>
        <w:t xml:space="preserve">Покраснев, Цунами быстренько попрощалась с женщиной и покинула магазин. Обнаружив Наруто, ожидавшего её снаружи, она попыталась проигнорировать слова кассирши, что было довольно трудно сделать из-за хорошего внешнего вида Узумаки, но также из-за, пожалуй, самой привлекательной вещи, которую она нашла в нём – его отношение. Борясь со своим смущением, она произнесла:
</w:t>
      </w:r>
    </w:p>
    <w:p>
      <w:pPr/>
    </w:p>
    <w:p>
      <w:pPr>
        <w:jc w:val="left"/>
      </w:pPr>
      <w:r>
        <w:rPr>
          <w:rFonts w:ascii="Consolas" w:eastAsia="Consolas" w:hAnsi="Consolas" w:cs="Consolas"/>
          <w:b w:val="0"/>
          <w:sz w:val="28"/>
        </w:rPr>
        <w:t xml:space="preserve">— Ты действительно не должен был сопровождать меня в магазин.
</w:t>
      </w:r>
    </w:p>
    <w:p>
      <w:pPr/>
    </w:p>
    <w:p>
      <w:pPr>
        <w:jc w:val="left"/>
      </w:pPr>
      <w:r>
        <w:rPr>
          <w:rFonts w:ascii="Consolas" w:eastAsia="Consolas" w:hAnsi="Consolas" w:cs="Consolas"/>
          <w:b w:val="0"/>
          <w:sz w:val="28"/>
        </w:rPr>
        <w:t xml:space="preserve">— Ну, Хаку была немного уставшей после посещения могилы Забузы, и, так как я не уверен, есть ли Кабуто где-то здесь, думаю, лучше всего будет, если мы побудем настороже. Я разместил клонов вокруг твоего дома ещё вчера.
</w:t>
      </w:r>
    </w:p>
    <w:p>
      <w:pPr/>
    </w:p>
    <w:p>
      <w:pPr>
        <w:jc w:val="left"/>
      </w:pPr>
      <w:r>
        <w:rPr>
          <w:rFonts w:ascii="Consolas" w:eastAsia="Consolas" w:hAnsi="Consolas" w:cs="Consolas"/>
          <w:b w:val="0"/>
          <w:sz w:val="28"/>
        </w:rPr>
        <w:t xml:space="preserve">Цунами была удивлена тем, что была под такой хорошей охраной, ведь не увидела ни одного из них, но догадалась, что и не должна была, учитывая все обстоятельства. Поблагодарив юношу, женщина призналась себе, что знание этого заставило её почувствовать себя более защищенной, особенно учитывая то, насколько серьёзно трое ниндзя Листа восприняли угрозу, поставленную Кабуто.
</w:t>
      </w:r>
    </w:p>
    <w:p>
      <w:pPr/>
    </w:p>
    <w:p>
      <w:pPr>
        <w:jc w:val="left"/>
      </w:pPr>
      <w:r>
        <w:rPr>
          <w:rFonts w:ascii="Consolas" w:eastAsia="Consolas" w:hAnsi="Consolas" w:cs="Consolas"/>
          <w:b w:val="0"/>
          <w:sz w:val="28"/>
        </w:rPr>
        <w:t xml:space="preserve">Цунами внезапно остановилась, посмотрев на старое, потрепанное здание, на которое частенько обращала внимание всякий раз, заходя в основную часть города.
</w:t>
      </w:r>
    </w:p>
    <w:p>
      <w:pPr/>
    </w:p>
    <w:p>
      <w:pPr>
        <w:jc w:val="left"/>
      </w:pPr>
      <w:r>
        <w:rPr>
          <w:rFonts w:ascii="Consolas" w:eastAsia="Consolas" w:hAnsi="Consolas" w:cs="Consolas"/>
          <w:b w:val="0"/>
          <w:sz w:val="28"/>
        </w:rPr>
        <w:t xml:space="preserve">— Что такое? — задал вопрос Наруто со смесью беспокойства и любопытства в голосе. Беспокойство исходило из опасения, что женщина могла заметить Кабуто. Его любопытство же вытекало из того, что же Цунами могла найти интересного в большом заброшенном трехэтажном особняке.
</w:t>
      </w:r>
    </w:p>
    <w:p>
      <w:pPr/>
    </w:p>
    <w:p>
      <w:pPr>
        <w:jc w:val="left"/>
      </w:pPr>
      <w:r>
        <w:rPr>
          <w:rFonts w:ascii="Consolas" w:eastAsia="Consolas" w:hAnsi="Consolas" w:cs="Consolas"/>
          <w:b w:val="0"/>
          <w:sz w:val="28"/>
        </w:rPr>
        <w:t xml:space="preserve">— Ох, ничего, — ответила она, возобновив шаг.
</w:t>
      </w:r>
    </w:p>
    <w:p>
      <w:pPr/>
    </w:p>
    <w:p>
      <w:pPr>
        <w:jc w:val="left"/>
      </w:pPr>
      <w:r>
        <w:rPr>
          <w:rFonts w:ascii="Consolas" w:eastAsia="Consolas" w:hAnsi="Consolas" w:cs="Consolas"/>
          <w:b w:val="0"/>
          <w:sz w:val="28"/>
        </w:rPr>
        <w:t xml:space="preserve">— Оу, ну давай, ты можешь мне рассказать, — игриво произнёс блондин, заставляя её улыбнуться от его беззаботности.
</w:t>
      </w:r>
    </w:p>
    <w:p>
      <w:pPr/>
    </w:p>
    <w:p>
      <w:pPr>
        <w:jc w:val="left"/>
      </w:pPr>
      <w:r>
        <w:rPr>
          <w:rFonts w:ascii="Consolas" w:eastAsia="Consolas" w:hAnsi="Consolas" w:cs="Consolas"/>
          <w:b w:val="0"/>
          <w:sz w:val="28"/>
        </w:rPr>
        <w:t xml:space="preserve">— Это здание раньше было известным отелем на острове. Он назывался "Поместьем Водоворотов", и люди со всех концов света приезжали, чтобы остановиться тут. А потом... — с нежностью стала рассказывать она, но под конец фразы тон её голоса погрустнел.
</w:t>
      </w:r>
    </w:p>
    <w:p>
      <w:pPr/>
    </w:p>
    <w:p>
      <w:pPr>
        <w:jc w:val="left"/>
      </w:pPr>
      <w:r>
        <w:rPr>
          <w:rFonts w:ascii="Consolas" w:eastAsia="Consolas" w:hAnsi="Consolas" w:cs="Consolas"/>
          <w:b w:val="0"/>
          <w:sz w:val="28"/>
        </w:rPr>
        <w:t xml:space="preserve">— Произошёл Гато, — закончил за неё Наруто, имея точное понимание того, что произошло после.
</w:t>
      </w:r>
    </w:p>
    <w:p>
      <w:pPr/>
    </w:p>
    <w:p>
      <w:pPr>
        <w:jc w:val="left"/>
      </w:pPr>
      <w:r>
        <w:rPr>
          <w:rFonts w:ascii="Consolas" w:eastAsia="Consolas" w:hAnsi="Consolas" w:cs="Consolas"/>
          <w:b w:val="0"/>
          <w:sz w:val="28"/>
        </w:rPr>
        <w:t xml:space="preserve">— Да, это произошло как раз до того, как он взял под свой контроль все судоходные компании, — продолжила свой рассказ Цунами, удивив Наруто. Увидев эту эмоцию на его лице, она пояснила: — Множество людей, которые могли бы остаться здесь, как правило, имели возможность попасть в Волну без кораблей Гато. Поэтому, чтобы по-настоящему подорвать экономику деревни, он сделал всё, что было в его силах, чтобы закрыть его. Он посылал своих головорезов, чтобы запугать гостей, или использовал транспортные компании, которые у него были, чтобы помешать гостинице получить поставки, необходимые ей для бесперебойной работы. Со временем люди перестали приезжать, и, когда она закрылась, он попросту выкупил гостиницу и удерживал её закрытой перед покупкой других компаний, чтобы создать свою монополию.
</w:t>
      </w:r>
    </w:p>
    <w:p>
      <w:pPr/>
    </w:p>
    <w:p>
      <w:pPr>
        <w:jc w:val="left"/>
      </w:pPr>
      <w:r>
        <w:rPr>
          <w:rFonts w:ascii="Consolas" w:eastAsia="Consolas" w:hAnsi="Consolas" w:cs="Consolas"/>
          <w:b w:val="0"/>
          <w:sz w:val="28"/>
        </w:rPr>
        <w:t xml:space="preserve">— Однако если Волна возвращается на ноги, почему никто ещё не выкупил её? — посмотрел на здание через плечо Наруто.
</w:t>
      </w:r>
    </w:p>
    <w:p>
      <w:pPr/>
    </w:p>
    <w:p>
      <w:pPr>
        <w:jc w:val="left"/>
      </w:pPr>
      <w:r>
        <w:rPr>
          <w:rFonts w:ascii="Consolas" w:eastAsia="Consolas" w:hAnsi="Consolas" w:cs="Consolas"/>
          <w:b w:val="0"/>
          <w:sz w:val="28"/>
        </w:rPr>
        <w:t xml:space="preserve">— Остатки компании Гато по-прежнему владеют ей. Я временами думала об её покупке, но она одна из их самых дорогостоящих построек, и последнее, что я слышала – это то, что они имеют целую очередь инвесторов, которые хотят разрушить её, чтобы построить казино.
</w:t>
      </w:r>
    </w:p>
    <w:p>
      <w:pPr/>
    </w:p>
    <w:p>
      <w:pPr>
        <w:jc w:val="left"/>
      </w:pPr>
      <w:r>
        <w:rPr>
          <w:rFonts w:ascii="Consolas" w:eastAsia="Consolas" w:hAnsi="Consolas" w:cs="Consolas"/>
          <w:b w:val="0"/>
          <w:sz w:val="28"/>
        </w:rPr>
        <w:t xml:space="preserve">— Ты не говоришь слишком счастливо, — высказал своё наблюдение Наруто в состоянии с лёгкостью услышать тоску в голосе женщины.
</w:t>
      </w:r>
    </w:p>
    <w:p>
      <w:pPr/>
    </w:p>
    <w:p>
      <w:pPr>
        <w:jc w:val="left"/>
      </w:pPr>
      <w:r>
        <w:rPr>
          <w:rFonts w:ascii="Consolas" w:eastAsia="Consolas" w:hAnsi="Consolas" w:cs="Consolas"/>
          <w:b w:val="0"/>
          <w:sz w:val="28"/>
        </w:rPr>
        <w:t xml:space="preserve">— Полагаю, что казино было бы хорошим приобретением для города, но, честно говоря, думаю, что ему не хватает престижности, который имеет отель, — вздохнула женщина.
</w:t>
      </w:r>
    </w:p>
    <w:p>
      <w:pPr/>
    </w:p>
    <w:p>
      <w:pPr>
        <w:jc w:val="left"/>
      </w:pPr>
      <w:r>
        <w:rPr>
          <w:rFonts w:ascii="Consolas" w:eastAsia="Consolas" w:hAnsi="Consolas" w:cs="Consolas"/>
          <w:b w:val="0"/>
          <w:sz w:val="28"/>
        </w:rPr>
        <w:t xml:space="preserve">— Ну, если ты выкупишь его, ты бы могла припахать своего отца, чтобы отреставрировать его за низкую цену.
</w:t>
      </w:r>
    </w:p>
    <w:p>
      <w:pPr/>
    </w:p>
    <w:p>
      <w:pPr>
        <w:jc w:val="left"/>
      </w:pPr>
      <w:r>
        <w:rPr>
          <w:rFonts w:ascii="Consolas" w:eastAsia="Consolas" w:hAnsi="Consolas" w:cs="Consolas"/>
          <w:b w:val="0"/>
          <w:sz w:val="28"/>
        </w:rPr>
        <w:t xml:space="preserve">— Я более чем способна сделать это самостоятельно, — гордо произнесла Цунами. — Мой отец всегда хотел мальчика и был немного разочарован тем, что родилась я, поэтому научил меня мастерству плотника. Я просто прекратила этим заниматься после того, как родился Инари. — Оглянувшись на Поместье Водоворотов, она добавила: — Думаю, что это просто из-за того, что Инари растёт так быстро, поэтому я думала, что было бы неплохо иметь нечто новое для себя, куда я могла бы вложить свои усилия.
</w:t>
      </w:r>
    </w:p>
    <w:p>
      <w:pPr/>
    </w:p>
    <w:p>
      <w:pPr>
        <w:jc w:val="left"/>
      </w:pPr>
      <w:r>
        <w:rPr>
          <w:rFonts w:ascii="Consolas" w:eastAsia="Consolas" w:hAnsi="Consolas" w:cs="Consolas"/>
          <w:b w:val="0"/>
          <w:sz w:val="28"/>
        </w:rPr>
        <w:t xml:space="preserve">Поняв то, что женщина имела в виду, Наруто в последний раз взглянул на старый отель и не мог не согласиться с тем, что казино будет низкокачественной заменой величественно выглядевшему зданию.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Джирайя получил призыв о возвращении, который оставила Цунаде одному из его разнообразных контактов, несмотря на то, что уже проигнорировал один, так как чувствовал, что был близок к обнаружению главной базы Акацуки. Но так как информатор оказался убитым, когда он сказал, что организация считает, что он может являться уязвимостью в их безопасности, после того как две их попытки по похищению джинчурики плохо закончились, Саннин не смог найти ничего для нахождения указанной базы, поэтому почувствовал, что лучше всего ответить на призыв о возвращении. Для начала один из людей, которому он платил, чтобы тот держал его в курсе того, что происходило нового и захватывающего в Конохе, также оставил ему сообщение. Решив, что после нескольких месяцев отслеживания потенциальных "говорунов", которые могли бы вывести его на руководство Акацуки и в итоге в буквальном смысле оказаться в тупике, он рассудил, что ему не помешает немного взбодриться, и решил в первую очередь встретиться с контактом, владеющим информацией о Конохе.
</w:t>
      </w:r>
    </w:p>
    <w:p>
      <w:pPr/>
    </w:p>
    <w:p>
      <w:pPr>
        <w:jc w:val="left"/>
      </w:pPr>
      <w:r>
        <w:rPr>
          <w:rFonts w:ascii="Consolas" w:eastAsia="Consolas" w:hAnsi="Consolas" w:cs="Consolas"/>
          <w:b w:val="0"/>
          <w:sz w:val="28"/>
        </w:rPr>
        <w:t xml:space="preserve">Продвигаясь к месту встречи, мужчина напомнил себе сказать Цунаде быть настороже с деревней Горячих Источников. Его причиной для этого являлось то, что, вероятно, бывшая деревня шиноби не была простой туристической ловушкой, как это должно было быть. Когда мужчина, утверждавший, что владеет информацией о главной базе Акацуки, не появился на месте встречи, Джирайя начал искать его, обнаружив в маленькой квартире с вырванным сердцем. Убийца мужчины был осторожен, удалив все доказательства его связи с Акацуки. Сам же Джирайя не был таким же аккуратным с информацией о том, что стукач был посредником между преступной группировкой и Даймё Горячих Источников. Для него всё это разило искусной попыткой подставить Даймё, который, как Акацуки думали, предал их, оставляя только столько доказательств, чтобы кто-то разбирающийся в них смог бы связать. Это, скорее всего, будут страны с джинчурики, которые оказались мишенью Акацуки.
</w:t>
      </w:r>
    </w:p>
    <w:p>
      <w:pPr/>
    </w:p>
    <w:p>
      <w:pPr>
        <w:jc w:val="left"/>
      </w:pPr>
      <w:r>
        <w:rPr>
          <w:rFonts w:ascii="Consolas" w:eastAsia="Consolas" w:hAnsi="Consolas" w:cs="Consolas"/>
          <w:b w:val="0"/>
          <w:sz w:val="28"/>
        </w:rPr>
        <w:t xml:space="preserve">Джирайя вытолкнул это из своей головы, заметив человека, с которым должен был встретиться, на скамейке возле Академии Шиноби Конохи.
</w:t>
      </w:r>
    </w:p>
    <w:p>
      <w:pPr/>
    </w:p>
    <w:p>
      <w:pPr>
        <w:jc w:val="left"/>
      </w:pPr>
      <w:r>
        <w:rPr>
          <w:rFonts w:ascii="Consolas" w:eastAsia="Consolas" w:hAnsi="Consolas" w:cs="Consolas"/>
          <w:b w:val="0"/>
          <w:sz w:val="28"/>
        </w:rPr>
        <w:t xml:space="preserve">— Хороший денёк, — произнёс Саннин, садясь на скамейку, оставляя значительное расстояние между ними.
</w:t>
      </w:r>
    </w:p>
    <w:p>
      <w:pPr/>
    </w:p>
    <w:p>
      <w:pPr>
        <w:jc w:val="left"/>
      </w:pPr>
      <w:r>
        <w:rPr>
          <w:rFonts w:ascii="Consolas" w:eastAsia="Consolas" w:hAnsi="Consolas" w:cs="Consolas"/>
          <w:b w:val="0"/>
          <w:sz w:val="28"/>
        </w:rPr>
        <w:t xml:space="preserve">— Великолепный денёк, — подтвердил мужчина, глядя поверх бумаги, которую читал.
</w:t>
      </w:r>
    </w:p>
    <w:p>
      <w:pPr/>
    </w:p>
    <w:p>
      <w:pPr>
        <w:jc w:val="left"/>
      </w:pPr>
      <w:r>
        <w:rPr>
          <w:rFonts w:ascii="Consolas" w:eastAsia="Consolas" w:hAnsi="Consolas" w:cs="Consolas"/>
          <w:b w:val="0"/>
          <w:sz w:val="28"/>
        </w:rPr>
        <w:t xml:space="preserve">— Итак, вы говорили, что имеете нечто для меня.
</w:t>
      </w:r>
    </w:p>
    <w:p>
      <w:pPr/>
    </w:p>
    <w:p>
      <w:pPr>
        <w:jc w:val="left"/>
      </w:pPr>
      <w:r>
        <w:rPr>
          <w:rFonts w:ascii="Consolas" w:eastAsia="Consolas" w:hAnsi="Consolas" w:cs="Consolas"/>
          <w:b w:val="0"/>
          <w:sz w:val="28"/>
        </w:rPr>
        <w:t xml:space="preserve">— У меня есть настоящий джекпот... — начал свой рассказ мужчина с энергичной ухмылкой на лице. Затем банщик приступил к рассказу о новой организации, которая, как он утверждал, была составлена исключительно из S-ранговых красавиц.
</w:t>
      </w:r>
    </w:p>
    <w:p>
      <w:pPr/>
    </w:p>
    <w:p>
      <w:pPr>
        <w:jc w:val="left"/>
      </w:pPr>
      <w:r>
        <w:rPr>
          <w:rFonts w:ascii="Consolas" w:eastAsia="Consolas" w:hAnsi="Consolas" w:cs="Consolas"/>
          <w:b w:val="0"/>
          <w:sz w:val="28"/>
        </w:rPr>
        <w:t xml:space="preserve">Естественно, такую информацию необходимо было использовать незамедлительно, ведь банщик подобрал время их встречи перед одной из запланированных встреч "Банной ассоциации Конохи", вот почему Джирайя вскоре оказался засевшим в кустах за забором, который отделял ванны от окружающего леса. К его удивлению, здесь уже была дырочка для него, чтобы подсматривать, но мужчина предположил, что это сделал тот человек, который сообщил ему о группе, предвидев это. Записав в своём блокноте заплатить человеку немного сверху за его предвидение, старик стал смотреть через дыру и не мог поверить в свою удачу, увидав там Анко. Она была одной из немногих куноичи, за которыми он никогда не был в состоянии подсмотреть ранее, что, как Джирайя иногда подозревал, было связано с тем, что Орочимару хотел побесить его, поэтому и натренировал её тому, как предотвратить эти попытки. Конечно, она сидела в воде по самую шею, но истинным искусством подсматривальщика являлось терпение, и мужчина знал, что имел терпение дождаться неизбежного момента славы, когда девушка встанет, чтобы выбраться из воды. Но, какой бы горячей и сексуальной Анко ни была, здесь также была женщина, сидевшая рядом с ней также в воде по самую шею, которая действительно достигла пика его интереса: сладкая и чувственная Шизуне. Он предположил, что это было связано с её представлением в качестве запретного плода, ведь он прекрасно представлял себе, что, если Цунаде когда-либо узнает, что он подсматривал за её ученицей, его конец будет столь же жестоким, сколь и быстрым.
</w:t>
      </w:r>
    </w:p>
    <w:p>
      <w:pPr/>
    </w:p>
    <w:p>
      <w:pPr>
        <w:jc w:val="left"/>
      </w:pPr>
      <w:r>
        <w:rPr>
          <w:rFonts w:ascii="Consolas" w:eastAsia="Consolas" w:hAnsi="Consolas" w:cs="Consolas"/>
          <w:b w:val="0"/>
          <w:sz w:val="28"/>
        </w:rPr>
        <w:t xml:space="preserve">Однако это была не столько его сила в навыках скрытности, которые сделали Джирайю ветераном подглядывания за женщинами. Это были его инстинкты, и, несмотря на возможность увидеть двух молоденьких женщин во всей их красе, что-то в этом его беспокоило. Он чувствовал, что, возможно, это было ощущение того, что вещи складываются слишком легко для него. Такие как дырочка, которая находилась в идеальном месте, но также удобно размещена там, где вода была глубокая, поэтому любой, кого он увидел бы, был бы погружен под воду. Затем был факт того, что он мог слышать, как другие женщины говорили на различные темы, но никто в действительность не переместился с момента его прибытия, ни вошёл или вышел из ванной. Саннин посмотрел вниз на свой блокнот, имея соблазн проигнорировать чувство, что оказался в ловушке, так как это была главная часть исследований. Мужчина встал, чтобы убраться.
</w:t>
      </w:r>
    </w:p>
    <w:p>
      <w:pPr/>
    </w:p>
    <w:p>
      <w:pPr>
        <w:jc w:val="left"/>
      </w:pPr>
      <w:r>
        <w:rPr>
          <w:rFonts w:ascii="Consolas" w:eastAsia="Consolas" w:hAnsi="Consolas" w:cs="Consolas"/>
          <w:b w:val="0"/>
          <w:sz w:val="28"/>
        </w:rPr>
        <w:t xml:space="preserve">— "Но, возможно, это слишком важная часть", — подумал он, оглядываясь назад, чтобы подсмотреть в последний раз перед уходом.
</w:t>
      </w:r>
    </w:p>
    <w:p>
      <w:pPr/>
    </w:p>
    <w:p>
      <w:pPr>
        <w:jc w:val="left"/>
      </w:pPr>
      <w:r>
        <w:rPr>
          <w:rFonts w:ascii="Consolas" w:eastAsia="Consolas" w:hAnsi="Consolas" w:cs="Consolas"/>
          <w:b w:val="0"/>
          <w:sz w:val="28"/>
        </w:rPr>
        <w:t xml:space="preserve">Однако сердце Джирайи перестало биться, когда, глядя через дырочку, на него уставился золотисто-карий глаз, который он легко узнал.
</w:t>
      </w:r>
    </w:p>
    <w:p>
      <w:pPr/>
    </w:p>
    <w:p>
      <w:pPr>
        <w:jc w:val="left"/>
      </w:pPr>
      <w:r>
        <w:rPr>
          <w:rFonts w:ascii="Consolas" w:eastAsia="Consolas" w:hAnsi="Consolas" w:cs="Consolas"/>
          <w:b w:val="0"/>
          <w:sz w:val="28"/>
        </w:rPr>
        <w:t xml:space="preserve">— Э-эм... Ургх — начал он, но обнаружил, что его способность говорить была затруднена, стоило удару руки Цунаде пробиться через деревянный забор, хватая его за горло. Нанеся ему телесные повреждения и протащив его тело по лесу, Хокаге бросила Жабьего Мудреца на землю, и различные женщины, которых он слышал, тут же собрались вокруг него, среди них были Шизуне и Анко, которые, также как и все остальные женщины, носили купальники телесного цвета.
</w:t>
      </w:r>
    </w:p>
    <w:p>
      <w:pPr/>
    </w:p>
    <w:p>
      <w:pPr>
        <w:jc w:val="left"/>
      </w:pPr>
      <w:r>
        <w:rPr>
          <w:rFonts w:ascii="Consolas" w:eastAsia="Consolas" w:hAnsi="Consolas" w:cs="Consolas"/>
          <w:b w:val="0"/>
          <w:sz w:val="28"/>
        </w:rPr>
        <w:t xml:space="preserve">— Я должна была догадаться, что слух о нашем маленьком клубе для купания, достигший твоих ушей, стремглав приведёт тебя обратно в деревню, и намного быстрее, чем если я тебя сама вызову, — произнесла Цунаде, хрустнув костяшками и подходя к нему.
</w:t>
      </w:r>
    </w:p>
    <w:p>
      <w:pPr/>
    </w:p>
    <w:p>
      <w:pPr>
        <w:jc w:val="left"/>
      </w:pPr>
      <w:r>
        <w:rPr>
          <w:rFonts w:ascii="Consolas" w:eastAsia="Consolas" w:hAnsi="Consolas" w:cs="Consolas"/>
          <w:b w:val="0"/>
          <w:sz w:val="28"/>
        </w:rPr>
        <w:t xml:space="preserve">Хотя это было не совсем верно, Саннин полагал, что Цунаде не собиралась выслушивать его оправдания, поэтому приготовился встретиться со своим создателем и, заметив костюмы, которые сливались с кожей женщин почти идеально, подумал о фразе из фильма, что он слышал однажды, сказанную в пространстве далекой-далекой галактики: "It's a trap!!!".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разрушавшегося бетона заполнил двор особняка Кьюби, когда рабочие разбили бассейн, который находился там. Бассейн был довольно печально известен из-за роскошных и распутных вечеринок, которые проводил муж её тела. Не то чтобы Кьюби не планировала заменить его на что-нибудь столь же гедонистическое, но, так как это было для того, чтобы они могли быть свободными с мужчиной, к которому она и её коллеги по Гарему имели чувства, осознавала, что, возможно, это было немного благороднее.
</w:t>
      </w:r>
    </w:p>
    <w:p>
      <w:pPr/>
    </w:p>
    <w:p>
      <w:pPr>
        <w:jc w:val="left"/>
      </w:pPr>
      <w:r>
        <w:rPr>
          <w:rFonts w:ascii="Consolas" w:eastAsia="Consolas" w:hAnsi="Consolas" w:cs="Consolas"/>
          <w:b w:val="0"/>
          <w:sz w:val="28"/>
        </w:rPr>
        <w:t xml:space="preserve">Она стояла и опиралась на свою трость, наблюдая, как команда рабочих разбирала бассейн, чтобы построить гораздо более естественно выглядящий горячий источник в комплекте с гротом. Просмотр этого процесса был прерван, когда прозвучал строгий голос: — Вы, должно быть, слышали некоторые из историй, которые произошли здесь.
</w:t>
      </w:r>
    </w:p>
    <w:p>
      <w:pPr/>
    </w:p>
    <w:p>
      <w:pPr>
        <w:jc w:val="left"/>
      </w:pPr>
      <w:r>
        <w:rPr>
          <w:rFonts w:ascii="Consolas" w:eastAsia="Consolas" w:hAnsi="Consolas" w:cs="Consolas"/>
          <w:b w:val="0"/>
          <w:sz w:val="28"/>
        </w:rPr>
        <w:t xml:space="preserve">— Это так, — ответила Кьюби, не оборачиваясь, чтобы увидеть главного дознавателя Конохи, Ибики Морино. — Хотя, если быть честной, моё решение разрушить его меньше всего связано с вечеринками, что устраивал мой бывший муж, в основном оно связано с новым клубом, к которому я присоединилась.
</w:t>
      </w:r>
    </w:p>
    <w:p>
      <w:pPr/>
    </w:p>
    <w:p>
      <w:pPr>
        <w:jc w:val="left"/>
      </w:pPr>
      <w:r>
        <w:rPr>
          <w:rFonts w:ascii="Consolas" w:eastAsia="Consolas" w:hAnsi="Consolas" w:cs="Consolas"/>
          <w:b w:val="0"/>
          <w:sz w:val="28"/>
        </w:rPr>
        <w:t xml:space="preserve">— Вы, должно быть, говорите о "Банной ассоциации Конохи", не так ли?
</w:t>
      </w:r>
    </w:p>
    <w:p>
      <w:pPr/>
    </w:p>
    <w:p>
      <w:pPr>
        <w:jc w:val="left"/>
      </w:pPr>
      <w:r>
        <w:rPr>
          <w:rFonts w:ascii="Consolas" w:eastAsia="Consolas" w:hAnsi="Consolas" w:cs="Consolas"/>
          <w:b w:val="0"/>
          <w:sz w:val="28"/>
        </w:rPr>
        <w:t xml:space="preserve">— Да. Странно, вы не производили на меня впечатления как тип человека, который будет заинтересован в таких вещах.
</w:t>
      </w:r>
    </w:p>
    <w:p>
      <w:pPr/>
    </w:p>
    <w:p>
      <w:pPr>
        <w:jc w:val="left"/>
      </w:pPr>
      <w:r>
        <w:rPr>
          <w:rFonts w:ascii="Consolas" w:eastAsia="Consolas" w:hAnsi="Consolas" w:cs="Consolas"/>
          <w:b w:val="0"/>
          <w:sz w:val="28"/>
        </w:rPr>
        <w:t xml:space="preserve">— Я слышал, как некоторые люди говорили об этом, — признал токубецу джонин. — Думаю, учитывая некоторых из предполагаемых членов ассоциации, я могу понять их интерес.
</w:t>
      </w:r>
    </w:p>
    <w:p>
      <w:pPr/>
    </w:p>
    <w:p>
      <w:pPr>
        <w:jc w:val="left"/>
      </w:pPr>
      <w:r>
        <w:rPr>
          <w:rFonts w:ascii="Consolas" w:eastAsia="Consolas" w:hAnsi="Consolas" w:cs="Consolas"/>
          <w:b w:val="0"/>
          <w:sz w:val="28"/>
        </w:rPr>
        <w:t xml:space="preserve">— Отсюда исходит причина, по которой нам нужно тихое место, чтобы собираться и просто наслаждаться всем, что может предложить открытая ванная. Уверена, что вы хорошо осведомлены, что эта деревня полна извращенцев. Однако сомневаюсь, что вы здесь для разговора о таких вещах, не так ли?
</w:t>
      </w:r>
    </w:p>
    <w:p>
      <w:pPr/>
    </w:p>
    <w:p>
      <w:pPr>
        <w:jc w:val="left"/>
      </w:pPr>
      <w:r>
        <w:rPr>
          <w:rFonts w:ascii="Consolas" w:eastAsia="Consolas" w:hAnsi="Consolas" w:cs="Consolas"/>
          <w:b w:val="0"/>
          <w:sz w:val="28"/>
        </w:rPr>
        <w:t xml:space="preserve">— Нет, — признал Ибики, скрестив руки на груди, чтобы надавить на женщину настолько, чтобы вынудить ту занервничать, если она являлась угрозой. Морино нахмурился, когда та едва, казалось бы, заметила его попытку, но продолжил своё предложение: — Вы должны знать, что мы поймали последнего убийцу.
</w:t>
      </w:r>
    </w:p>
    <w:p>
      <w:pPr/>
    </w:p>
    <w:p>
      <w:pPr>
        <w:jc w:val="left"/>
      </w:pPr>
      <w:r>
        <w:rPr>
          <w:rFonts w:ascii="Consolas" w:eastAsia="Consolas" w:hAnsi="Consolas" w:cs="Consolas"/>
          <w:b w:val="0"/>
          <w:sz w:val="28"/>
        </w:rPr>
        <w:t xml:space="preserve">— Однако это не выглядит так, что вы слишком довольны таким развитием событий, — подметила Кьюби, с лёгкостью распознав недовольство в голосе следователя.
</w:t>
      </w:r>
    </w:p>
    <w:p>
      <w:pPr/>
    </w:p>
    <w:p>
      <w:pPr>
        <w:jc w:val="left"/>
      </w:pPr>
      <w:r>
        <w:rPr>
          <w:rFonts w:ascii="Consolas" w:eastAsia="Consolas" w:hAnsi="Consolas" w:cs="Consolas"/>
          <w:b w:val="0"/>
          <w:sz w:val="28"/>
        </w:rPr>
        <w:t xml:space="preserve">— Из-за приличного объёма идиотизма всех, кто участвовал, моя лучшая зацепка, похоже, оказалась убита. Что ещё хуже – в результате неспособности некоторых увальней вести записи при оформлении трупов она в конечном итоге буквально стала дымом. Однако, кажется, у нас есть доказательства того, что он работал над книгами для вашего брата и сестры, так что, возможно, прикрывал их, не зная, что они убили друг друга в результате их неудачного покушения на вас.
</w:t>
      </w:r>
    </w:p>
    <w:p>
      <w:pPr/>
    </w:p>
    <w:p>
      <w:pPr>
        <w:jc w:val="left"/>
      </w:pPr>
      <w:r>
        <w:rPr>
          <w:rFonts w:ascii="Consolas" w:eastAsia="Consolas" w:hAnsi="Consolas" w:cs="Consolas"/>
          <w:b w:val="0"/>
          <w:sz w:val="28"/>
        </w:rPr>
        <w:t xml:space="preserve">Кьюби старалась не нахмуриться, надеясь, что Ибики не станет подозревать Югао наравне с Акаме и остальными. Но она отпустила беспокойство, ведь, если до этого дойдёт, Цунаде сможет смело утверждать, что капитан АНБУ действовала в интересах своей команды.
</w:t>
      </w:r>
    </w:p>
    <w:p>
      <w:pPr/>
    </w:p>
    <w:p>
      <w:pPr>
        <w:jc w:val="left"/>
      </w:pPr>
      <w:r>
        <w:rPr>
          <w:rFonts w:ascii="Consolas" w:eastAsia="Consolas" w:hAnsi="Consolas" w:cs="Consolas"/>
          <w:b w:val="0"/>
          <w:sz w:val="28"/>
        </w:rPr>
        <w:t xml:space="preserve">— Однако теперь это, похоже, придаёт правдоподобности моей теории заговора, не так ли?
</w:t>
      </w:r>
    </w:p>
    <w:p>
      <w:pPr/>
    </w:p>
    <w:p>
      <w:pPr>
        <w:jc w:val="left"/>
      </w:pPr>
      <w:r>
        <w:rPr>
          <w:rFonts w:ascii="Consolas" w:eastAsia="Consolas" w:hAnsi="Consolas" w:cs="Consolas"/>
          <w:b w:val="0"/>
          <w:sz w:val="28"/>
        </w:rPr>
        <w:t xml:space="preserve">— Это так, но это не исключает вас из участия в этом. Ваш телохранитель мог также с легкостью убить вашего брата и сестру и обставить всё так, словно они перебили друг друга. Она могла бы воспользоваться тем временем, якобы разыскивая третьего ассасина, чтобы уничтожить какие-либо доказательства, которые связали бы вас с убийствами. Возможность этой теории может подтвердить странная компания, с которой вы были недавно.
</w:t>
      </w:r>
    </w:p>
    <w:p>
      <w:pPr/>
    </w:p>
    <w:p>
      <w:pPr>
        <w:jc w:val="left"/>
      </w:pPr>
      <w:r>
        <w:rPr>
          <w:rFonts w:ascii="Consolas" w:eastAsia="Consolas" w:hAnsi="Consolas" w:cs="Consolas"/>
          <w:b w:val="0"/>
          <w:sz w:val="28"/>
        </w:rPr>
        <w:t xml:space="preserve">Кьюби не сдерживала улыбку, впервые повернувшись лицом к мужчине с момента его прибытия.
</w:t>
      </w:r>
    </w:p>
    <w:p>
      <w:pPr/>
    </w:p>
    <w:p>
      <w:pPr>
        <w:jc w:val="left"/>
      </w:pPr>
      <w:r>
        <w:rPr>
          <w:rFonts w:ascii="Consolas" w:eastAsia="Consolas" w:hAnsi="Consolas" w:cs="Consolas"/>
          <w:b w:val="0"/>
          <w:sz w:val="28"/>
        </w:rPr>
        <w:t xml:space="preserve">— Ах, теперь мы переходим к сути дела, — произнесла она своим насмехающимся тоном и давая мужчине знать, что осознавала истинную причину его визита.
</w:t>
      </w:r>
    </w:p>
    <w:p>
      <w:pPr/>
    </w:p>
    <w:p>
      <w:pPr>
        <w:jc w:val="left"/>
      </w:pPr>
      <w:r>
        <w:rPr>
          <w:rFonts w:ascii="Consolas" w:eastAsia="Consolas" w:hAnsi="Consolas" w:cs="Consolas"/>
          <w:b w:val="0"/>
          <w:sz w:val="28"/>
        </w:rPr>
        <w:t xml:space="preserve">Ибики кивнул, словно хваля её за то, что она была хорошей партнёршей в их словесном танце.
</w:t>
      </w:r>
    </w:p>
    <w:p>
      <w:pPr/>
    </w:p>
    <w:p>
      <w:pPr>
        <w:jc w:val="left"/>
      </w:pPr>
      <w:r>
        <w:rPr>
          <w:rFonts w:ascii="Consolas" w:eastAsia="Consolas" w:hAnsi="Consolas" w:cs="Consolas"/>
          <w:b w:val="0"/>
          <w:sz w:val="28"/>
        </w:rPr>
        <w:t xml:space="preserve">— Понятно, так вы ожидали от меня визита из-за того, кого вы посетили вчера?
</w:t>
      </w:r>
    </w:p>
    <w:p>
      <w:pPr/>
    </w:p>
    <w:p>
      <w:pPr>
        <w:jc w:val="left"/>
      </w:pPr>
      <w:r>
        <w:rPr>
          <w:rFonts w:ascii="Consolas" w:eastAsia="Consolas" w:hAnsi="Consolas" w:cs="Consolas"/>
          <w:b w:val="0"/>
          <w:sz w:val="28"/>
        </w:rPr>
        <w:t xml:space="preserve">— Визит – не совсем то слово, — призналась Кьюби, — Но я ожидала, что ваши проверки в отношении меня усилятся и, возможно, появится невидимый эскорт, который будет докладывать о моей деятельности. Я знаю, что множество инцидентов происходит вокруг меня в последнее время и некоторые из них вне моего контроля. Мои активные действия в других неизбежно бросят тень на меня.
</w:t>
      </w:r>
    </w:p>
    <w:p>
      <w:pPr/>
    </w:p>
    <w:p>
      <w:pPr>
        <w:jc w:val="left"/>
      </w:pPr>
      <w:r>
        <w:rPr>
          <w:rFonts w:ascii="Consolas" w:eastAsia="Consolas" w:hAnsi="Consolas" w:cs="Consolas"/>
          <w:b w:val="0"/>
          <w:sz w:val="28"/>
        </w:rPr>
        <w:t xml:space="preserve">— Я так понимаю, что ваша встреча с Карин является одной из тех, в которых вы считаете, что принимаете активное участие.
</w:t>
      </w:r>
    </w:p>
    <w:p>
      <w:pPr/>
    </w:p>
    <w:p>
      <w:pPr>
        <w:jc w:val="left"/>
      </w:pPr>
      <w:r>
        <w:rPr>
          <w:rFonts w:ascii="Consolas" w:eastAsia="Consolas" w:hAnsi="Consolas" w:cs="Consolas"/>
          <w:b w:val="0"/>
          <w:sz w:val="28"/>
        </w:rPr>
        <w:t xml:space="preserve">— Это так. Я наняла её, чтобы она стала новым президентом моей компании.
</w:t>
      </w:r>
    </w:p>
    <w:p>
      <w:pPr/>
    </w:p>
    <w:p>
      <w:pPr>
        <w:jc w:val="left"/>
      </w:pPr>
      <w:r>
        <w:rPr>
          <w:rFonts w:ascii="Consolas" w:eastAsia="Consolas" w:hAnsi="Consolas" w:cs="Consolas"/>
          <w:b w:val="0"/>
          <w:sz w:val="28"/>
        </w:rPr>
        <w:t xml:space="preserve">— Довольно странно, что вы так быстро доверились ниндзя Звука, после того как она дезертировала из своей деревни.
</w:t>
      </w:r>
    </w:p>
    <w:p>
      <w:pPr/>
    </w:p>
    <w:p>
      <w:pPr>
        <w:jc w:val="left"/>
      </w:pPr>
      <w:r>
        <w:rPr>
          <w:rFonts w:ascii="Consolas" w:eastAsia="Consolas" w:hAnsi="Consolas" w:cs="Consolas"/>
          <w:b w:val="0"/>
          <w:sz w:val="28"/>
        </w:rPr>
        <w:t xml:space="preserve">— Она не дезертировала из своей деревни просто так, но сбежала из-за молодого человека, за которым решила следовать, что и привело её сюда как результат её выборов в течение нескольких лет.
</w:t>
      </w:r>
    </w:p>
    <w:p>
      <w:pPr/>
    </w:p>
    <w:p>
      <w:pPr>
        <w:jc w:val="left"/>
      </w:pPr>
      <w:r>
        <w:rPr>
          <w:rFonts w:ascii="Consolas" w:eastAsia="Consolas" w:hAnsi="Consolas" w:cs="Consolas"/>
          <w:b w:val="0"/>
          <w:sz w:val="28"/>
        </w:rPr>
        <w:t xml:space="preserve">— Однако это оставляет меня с большим количеством вопросов без ответа. Например, почему она?
</w:t>
      </w:r>
    </w:p>
    <w:p>
      <w:pPr/>
    </w:p>
    <w:p>
      <w:pPr>
        <w:jc w:val="left"/>
      </w:pPr>
      <w:r>
        <w:rPr>
          <w:rFonts w:ascii="Consolas" w:eastAsia="Consolas" w:hAnsi="Consolas" w:cs="Consolas"/>
          <w:b w:val="0"/>
          <w:sz w:val="28"/>
        </w:rPr>
        <w:t xml:space="preserve">— Естественно, за её прекрасные способности, — ответила Кьюби, словно это было очевидно. — Я, на самом деле, удивлена, что вы отказались от неё.
</w:t>
      </w:r>
    </w:p>
    <w:p>
      <w:pPr/>
    </w:p>
    <w:p>
      <w:pPr>
        <w:jc w:val="left"/>
      </w:pPr>
      <w:r>
        <w:rPr>
          <w:rFonts w:ascii="Consolas" w:eastAsia="Consolas" w:hAnsi="Consolas" w:cs="Consolas"/>
          <w:b w:val="0"/>
          <w:sz w:val="28"/>
        </w:rPr>
        <w:t xml:space="preserve">— Она сделала карьеру, дезертируя из деревень.
</w:t>
      </w:r>
    </w:p>
    <w:p>
      <w:pPr/>
    </w:p>
    <w:p>
      <w:pPr>
        <w:jc w:val="left"/>
      </w:pPr>
      <w:r>
        <w:rPr>
          <w:rFonts w:ascii="Consolas" w:eastAsia="Consolas" w:hAnsi="Consolas" w:cs="Consolas"/>
          <w:b w:val="0"/>
          <w:sz w:val="28"/>
        </w:rPr>
        <w:t xml:space="preserve">— Всё из-за привязанности к человеку, в которого была влюблена.
</w:t>
      </w:r>
    </w:p>
    <w:p>
      <w:pPr/>
    </w:p>
    <w:p>
      <w:pPr>
        <w:jc w:val="left"/>
      </w:pPr>
      <w:r>
        <w:rPr>
          <w:rFonts w:ascii="Consolas" w:eastAsia="Consolas" w:hAnsi="Consolas" w:cs="Consolas"/>
          <w:b w:val="0"/>
          <w:sz w:val="28"/>
        </w:rPr>
        <w:t xml:space="preserve">— Не совсем то оправдание, чтобы я был бы готов принять его подходящим.
</w:t>
      </w:r>
    </w:p>
    <w:p>
      <w:pPr/>
    </w:p>
    <w:p>
      <w:pPr>
        <w:jc w:val="left"/>
      </w:pPr>
      <w:r>
        <w:rPr>
          <w:rFonts w:ascii="Consolas" w:eastAsia="Consolas" w:hAnsi="Consolas" w:cs="Consolas"/>
          <w:b w:val="0"/>
          <w:sz w:val="28"/>
        </w:rPr>
        <w:t xml:space="preserve">Кьюби засмеялась в рукав, заставляя вечную хмурость мужчины усилиться.
</w:t>
      </w:r>
    </w:p>
    <w:p>
      <w:pPr/>
    </w:p>
    <w:p>
      <w:pPr>
        <w:jc w:val="left"/>
      </w:pPr>
      <w:r>
        <w:rPr>
          <w:rFonts w:ascii="Consolas" w:eastAsia="Consolas" w:hAnsi="Consolas" w:cs="Consolas"/>
          <w:b w:val="0"/>
          <w:sz w:val="28"/>
        </w:rPr>
        <w:t xml:space="preserve">— Я очень сомневаюсь, что вы бы приняли какую-либо причину подходящей.
</w:t>
      </w:r>
    </w:p>
    <w:p>
      <w:pPr/>
    </w:p>
    <w:p>
      <w:pPr>
        <w:jc w:val="left"/>
      </w:pPr>
      <w:r>
        <w:rPr>
          <w:rFonts w:ascii="Consolas" w:eastAsia="Consolas" w:hAnsi="Consolas" w:cs="Consolas"/>
          <w:b w:val="0"/>
          <w:sz w:val="28"/>
        </w:rPr>
        <w:t xml:space="preserve">Ибики кивнул своей головой на её высказывание, поэтому она начала своё разъяснение:
</w:t>
      </w:r>
    </w:p>
    <w:p>
      <w:pPr/>
    </w:p>
    <w:p>
      <w:pPr>
        <w:jc w:val="left"/>
      </w:pPr>
      <w:r>
        <w:rPr>
          <w:rFonts w:ascii="Consolas" w:eastAsia="Consolas" w:hAnsi="Consolas" w:cs="Consolas"/>
          <w:b w:val="0"/>
          <w:sz w:val="28"/>
        </w:rPr>
        <w:t xml:space="preserve">— Я думаю, что вы, шиноби, склонны забывать, что взращиваете детей быть солдатами. Почему, если Карин была бы гражданским лицом, многие её действия могли бы быть истолкованы как заболевшей любовью девочкой, которая сбежала из дома ради мальчика, которого она любила.
</w:t>
      </w:r>
    </w:p>
    <w:p>
      <w:pPr/>
    </w:p>
    <w:p>
      <w:pPr>
        <w:jc w:val="left"/>
      </w:pPr>
      <w:r>
        <w:rPr>
          <w:rFonts w:ascii="Consolas" w:eastAsia="Consolas" w:hAnsi="Consolas" w:cs="Consolas"/>
          <w:b w:val="0"/>
          <w:sz w:val="28"/>
        </w:rPr>
        <w:t xml:space="preserve">— Возможно, но она была куноичи и была обучена игнорировать свои эмоции.
</w:t>
      </w:r>
    </w:p>
    <w:p>
      <w:pPr/>
    </w:p>
    <w:p>
      <w:pPr>
        <w:jc w:val="left"/>
      </w:pPr>
      <w:r>
        <w:rPr>
          <w:rFonts w:ascii="Consolas" w:eastAsia="Consolas" w:hAnsi="Consolas" w:cs="Consolas"/>
          <w:b w:val="0"/>
          <w:sz w:val="28"/>
        </w:rPr>
        <w:t xml:space="preserve">— Согласна, но делать так легче сказать, чем сделать, и юность – зачастую такое время, когда они совершают ошибки и извлекают уроки, которые помогут им при вступлении во взрослую жизнь. Однако я признаю, что некоторые люди, похоже, не в состоянии научиться на своих промахах, но, я считаю, Карин может. Не говоря уже о том, что влюбленность в неправильного человека является тем, что я могу подтвердить на собственном опыте. Тем более у неё есть способность точно определять, лжёт ли человек, только ощутив его чакру. Я не думаю, что мне нужно объяснять вам, почему обладать президентом, который может сделать это, является божественной находкой.
</w:t>
      </w:r>
    </w:p>
    <w:p>
      <w:pPr/>
    </w:p>
    <w:p>
      <w:pPr>
        <w:jc w:val="left"/>
      </w:pPr>
      <w:r>
        <w:rPr>
          <w:rFonts w:ascii="Consolas" w:eastAsia="Consolas" w:hAnsi="Consolas" w:cs="Consolas"/>
          <w:b w:val="0"/>
          <w:sz w:val="28"/>
        </w:rPr>
        <w:t xml:space="preserve">Кьюби могла видеть, что Ибики считал так же, но был связан своим собственным чувством того, каким должен быть правильный шиноби. Мужчина кивнул, принимая её причины, но высказался:
</w:t>
      </w:r>
    </w:p>
    <w:p>
      <w:pPr/>
    </w:p>
    <w:p>
      <w:pPr>
        <w:jc w:val="left"/>
      </w:pPr>
      <w:r>
        <w:rPr>
          <w:rFonts w:ascii="Consolas" w:eastAsia="Consolas" w:hAnsi="Consolas" w:cs="Consolas"/>
          <w:b w:val="0"/>
          <w:sz w:val="28"/>
        </w:rPr>
        <w:t xml:space="preserve">— Думаю, что мы увидим, было ли это мудрым решением с вашей стороны или нет. Но у меня до сих пор есть два других вопроса, которые я должен прояснить.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Во-первых, где, чёрт его подери, ваш телохранитель?
</w:t>
      </w:r>
    </w:p>
    <w:p>
      <w:pPr/>
    </w:p>
    <w:p>
      <w:pPr>
        <w:jc w:val="left"/>
      </w:pPr>
      <w:r>
        <w:rPr>
          <w:rFonts w:ascii="Consolas" w:eastAsia="Consolas" w:hAnsi="Consolas" w:cs="Consolas"/>
          <w:b w:val="0"/>
          <w:sz w:val="28"/>
        </w:rPr>
        <w:t xml:space="preserve">— Она вскоре должна появиться, полагаю, если, конечно, убийца не убил её, прежде чем оказался пойманным. Я сомневаюсь в этом, но, если жива, она покажется, — пожала плечами Кьюби.
</w:t>
      </w:r>
    </w:p>
    <w:p>
      <w:pPr/>
    </w:p>
    <w:p>
      <w:pPr>
        <w:jc w:val="left"/>
      </w:pPr>
      <w:r>
        <w:rPr>
          <w:rFonts w:ascii="Consolas" w:eastAsia="Consolas" w:hAnsi="Consolas" w:cs="Consolas"/>
          <w:b w:val="0"/>
          <w:sz w:val="28"/>
        </w:rPr>
        <w:t xml:space="preserve">— Как вы можете быть уверенной в этом?
</w:t>
      </w:r>
    </w:p>
    <w:p>
      <w:pPr/>
    </w:p>
    <w:p>
      <w:pPr>
        <w:jc w:val="left"/>
      </w:pPr>
      <w:r>
        <w:rPr>
          <w:rFonts w:ascii="Consolas" w:eastAsia="Consolas" w:hAnsi="Consolas" w:cs="Consolas"/>
          <w:b w:val="0"/>
          <w:sz w:val="28"/>
        </w:rPr>
        <w:t xml:space="preserve">— Я ей ещё не заплатила, — ответила Кьюби в состоянии видеть, что Ибики легко принял эту причину, хотя весьма сомневалась, что тот знал, что женщина собиралась получить как оплату, а именно хороший трах с Наруто.
</w:t>
      </w:r>
    </w:p>
    <w:p>
      <w:pPr/>
    </w:p>
    <w:p>
      <w:pPr>
        <w:jc w:val="left"/>
      </w:pPr>
      <w:r>
        <w:rPr>
          <w:rFonts w:ascii="Consolas" w:eastAsia="Consolas" w:hAnsi="Consolas" w:cs="Consolas"/>
          <w:b w:val="0"/>
          <w:sz w:val="28"/>
        </w:rPr>
        <w:t xml:space="preserve">— Ну, если она появится и ей каким-то образом снова удастся прошмыгнуть незамеченной, я надеюсь, что вы свяжетесь со мной. — Морино дождался кивка Кьюби, прежде чем продолжить: — Теперь давайте предположим, что ваша теория заговора верна, кто же в деревне стоял за получением максимальной выгоды, с вами убранной с пути, ведь, учитывая убийства вашего брата и сестры, я сомневаюсь, что они были теми, кто руководил этим?
</w:t>
      </w:r>
    </w:p>
    <w:p>
      <w:pPr/>
    </w:p>
    <w:p>
      <w:pPr>
        <w:jc w:val="left"/>
      </w:pPr>
      <w:r>
        <w:rPr>
          <w:rFonts w:ascii="Consolas" w:eastAsia="Consolas" w:hAnsi="Consolas" w:cs="Consolas"/>
          <w:b w:val="0"/>
          <w:sz w:val="28"/>
        </w:rPr>
        <w:t xml:space="preserve">У Кьюби была отличная идея, кто стоял за этим, но из-за разнюхивания Ибики это может поставить в опасность Нанаби и Микото, если он начнет сосредотачиваться на тюрьме, поэтому ответила:
</w:t>
      </w:r>
    </w:p>
    <w:p>
      <w:pPr/>
    </w:p>
    <w:p>
      <w:pPr>
        <w:jc w:val="left"/>
      </w:pPr>
      <w:r>
        <w:rPr>
          <w:rFonts w:ascii="Consolas" w:eastAsia="Consolas" w:hAnsi="Consolas" w:cs="Consolas"/>
          <w:b w:val="0"/>
          <w:sz w:val="28"/>
        </w:rPr>
        <w:t xml:space="preserve">— Я не знаю. Это может быть кто-то, кому, возможно, мои брат и сестра поставляли контрабандой нечто для шиноби, чтобы получить небольшую прибыль на стороне. Или любые другие теневые сделки. Если вы хотите, я могу поискать какие-либо записи, которые они вели для вас.
</w:t>
      </w:r>
    </w:p>
    <w:p>
      <w:pPr/>
    </w:p>
    <w:p>
      <w:pPr>
        <w:jc w:val="left"/>
      </w:pPr>
      <w:r>
        <w:rPr>
          <w:rFonts w:ascii="Consolas" w:eastAsia="Consolas" w:hAnsi="Consolas" w:cs="Consolas"/>
          <w:b w:val="0"/>
          <w:sz w:val="28"/>
        </w:rPr>
        <w:t xml:space="preserve">Кьюби могла видеть, что это было то, что ей надо было сказать следователю. Она сомневалась, что это уменьшит количество привлеченных людей, наблюдавших за ней, но, так или иначе, со временем это произойдёт. Кроме того, это будет отвлекать Ибики, пока Нанаби исследует тюрьму, ведь сомневалась, что Данзо когда-либо встречался с братом и сестрой её тела. Биджу подозревала, что тот использовал членов Корня или ничего не подозревавших мирных граждан, взятых под контроль его Яманакой, чтобы встретиться с ними для создания впечатления о некой неслыханной организации. Так как брат и сестра её тела заботились только о деньгах, она сомневалась, что они когда-либо слишком много раскапывали на тех, с кем имели дела, ведь их смерть была, безусловно, доказательством того, что они недооценили его. В любом случае она просто хотела, чтобы Ниби поторопилась и показалась; тогда она, Карин и Ниби смогут показать, что они были просто заинтересованы в налаживании своей жизни и не собираются нанести селению какой-либо вред. Вскоре они свободно смогут быть с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Джирайя медленно очнулся и был удивлён, не обнаружив себя в больнице, подключенным к различным машинам, намеренных держать его в мире живых. Он мог слышать скрип пишущей ручки с последующим звуком удара штампа о лист бумаги. Решив, что был на диване, который Цунаде держала в своём кабинете, мужчина решил притворяться спящим, надеясь, что она покинет помещение, и тогда он сможет ускользнуть. Однако его план был развеян, как только Цунаде сказала: — Я знаю, что ты очнулся.
</w:t>
      </w:r>
    </w:p>
    <w:p>
      <w:pPr/>
    </w:p>
    <w:p>
      <w:pPr>
        <w:jc w:val="left"/>
      </w:pPr>
      <w:r>
        <w:rPr>
          <w:rFonts w:ascii="Consolas" w:eastAsia="Consolas" w:hAnsi="Consolas" w:cs="Consolas"/>
          <w:b w:val="0"/>
          <w:sz w:val="28"/>
        </w:rPr>
        <w:t xml:space="preserve">Джирайя сел, и, к его удивлению, количество файлов в корзинке Цунаде с надписью "Утверждено" было больше, чем в том, где было написано "На утверждение".
</w:t>
      </w:r>
    </w:p>
    <w:p>
      <w:pPr/>
    </w:p>
    <w:p>
      <w:pPr>
        <w:jc w:val="left"/>
      </w:pPr>
      <w:r>
        <w:rPr>
          <w:rFonts w:ascii="Consolas" w:eastAsia="Consolas" w:hAnsi="Consolas" w:cs="Consolas"/>
          <w:b w:val="0"/>
          <w:sz w:val="28"/>
        </w:rPr>
        <w:t xml:space="preserve">— Как долго я был в отключке? — задал вопрос Саннин, выяснив тот факт, что ему не было больно, а это означало, что побои, которые ему были нанесены разъяренными женщинами, возможно, вырубили его на несколько месяцев. Он мог с легкостью представить, как Цунаде просто закидывает его сломленное тело под капельницу на своём диване и позволяет судьбе решать, жить ли ему или помереть.
</w:t>
      </w:r>
    </w:p>
    <w:p>
      <w:pPr/>
    </w:p>
    <w:p>
      <w:pPr>
        <w:jc w:val="left"/>
      </w:pPr>
      <w:r>
        <w:rPr>
          <w:rFonts w:ascii="Consolas" w:eastAsia="Consolas" w:hAnsi="Consolas" w:cs="Consolas"/>
          <w:b w:val="0"/>
          <w:sz w:val="28"/>
        </w:rPr>
        <w:t xml:space="preserve">— Полчаса, — ответила Цунаде и, увидев его недоверчивое выражение лица, добавила: — Ты потерял сознание, в результате чего многие из тех, кто был заинтересован в нанесении тебе тяжелых телесных, потеряли всякий интерес. Хотя если бы я была на твоём месте, то была бы осторожна, покидая деревню.
</w:t>
      </w:r>
    </w:p>
    <w:p>
      <w:pPr/>
    </w:p>
    <w:p>
      <w:pPr>
        <w:jc w:val="left"/>
      </w:pPr>
      <w:r>
        <w:rPr>
          <w:rFonts w:ascii="Consolas" w:eastAsia="Consolas" w:hAnsi="Consolas" w:cs="Consolas"/>
          <w:b w:val="0"/>
          <w:sz w:val="28"/>
        </w:rPr>
        <w:t xml:space="preserve">— Вызов, должно быть, весьма важен, если ты сейчас не пытаешься изменить черты моего лица своими кулаками, — приступил к делу Джирайя, кивнув головой.
</w:t>
      </w:r>
    </w:p>
    <w:p>
      <w:pPr/>
    </w:p>
    <w:p>
      <w:pPr>
        <w:jc w:val="left"/>
      </w:pPr>
      <w:r>
        <w:rPr>
          <w:rFonts w:ascii="Consolas" w:eastAsia="Consolas" w:hAnsi="Consolas" w:cs="Consolas"/>
          <w:b w:val="0"/>
          <w:sz w:val="28"/>
        </w:rPr>
        <w:t xml:space="preserve">К его удивлению, Цунаде выглядела довольно нервной, но всё же после глубокого вздоха произнесла: — Это включает в себя твоего крестника и дзюцу.
</w:t>
      </w:r>
    </w:p>
    <w:p>
      <w:pPr/>
    </w:p>
    <w:p>
      <w:pPr>
        <w:jc w:val="left"/>
      </w:pPr>
      <w:r>
        <w:rPr>
          <w:rFonts w:ascii="Consolas" w:eastAsia="Consolas" w:hAnsi="Consolas" w:cs="Consolas"/>
          <w:b w:val="0"/>
          <w:sz w:val="28"/>
        </w:rPr>
        <w:t xml:space="preserve">— То, которое он заполучил самостоятельно за это время?
</w:t>
      </w:r>
    </w:p>
    <w:p>
      <w:pPr/>
    </w:p>
    <w:p>
      <w:pPr>
        <w:jc w:val="left"/>
      </w:pPr>
      <w:r>
        <w:rPr>
          <w:rFonts w:ascii="Consolas" w:eastAsia="Consolas" w:hAnsi="Consolas" w:cs="Consolas"/>
          <w:b w:val="0"/>
          <w:sz w:val="28"/>
        </w:rPr>
        <w:t xml:space="preserve">Цунаде покраснела, подумав про себя: — "Тут больше не что, а кого он заполучил". Она усмехнулась своей мысленной шутке, а затем всё же сказала: — Ну... давай просто скажем, что это дзюцу отчасти сделало его популярным среди дам.
</w:t>
      </w:r>
    </w:p>
    <w:p>
      <w:pPr/>
    </w:p>
    <w:p>
      <w:pPr>
        <w:jc w:val="left"/>
      </w:pPr>
      <w:r>
        <w:rPr>
          <w:rFonts w:ascii="Consolas" w:eastAsia="Consolas" w:hAnsi="Consolas" w:cs="Consolas"/>
          <w:b w:val="0"/>
          <w:sz w:val="28"/>
        </w:rPr>
        <w:t xml:space="preserve">— Это как? — запутался Джирайя, ведь мог наблюдать за смущённой Цунаде, так как она, вероятно, полагала, что тот поймёт её намёк.
</w:t>
      </w:r>
    </w:p>
    <w:p>
      <w:pPr/>
    </w:p>
    <w:p>
      <w:pPr>
        <w:jc w:val="left"/>
      </w:pPr>
      <w:r>
        <w:rPr>
          <w:rFonts w:ascii="Consolas" w:eastAsia="Consolas" w:hAnsi="Consolas" w:cs="Consolas"/>
          <w:b w:val="0"/>
          <w:sz w:val="28"/>
        </w:rPr>
        <w:t xml:space="preserve">— Э-эм... ты знаешь... — Цунаде пыталась побороть своё смущение, придумывая способ, как сказать своему старому товарищу по команде, что в настоящее время спит с его учеником, фактически не говоря об этом.
</w:t>
      </w:r>
    </w:p>
    <w:p>
      <w:pPr/>
    </w:p>
    <w:p>
      <w:pPr>
        <w:jc w:val="left"/>
      </w:pPr>
      <w:r>
        <w:rPr>
          <w:rFonts w:ascii="Consolas" w:eastAsia="Consolas" w:hAnsi="Consolas" w:cs="Consolas"/>
          <w:b w:val="0"/>
          <w:sz w:val="28"/>
        </w:rPr>
        <w:t xml:space="preserve">— На самом деле нет, — ответил вконец запутавшийся Жабий Мудрец. — Они сходят с ума из-за того, насколько оно мощное. Помню, когда Минато освоил Хирайшин, всякая куноичи поняла, насколько сильным он собирается стать, поэтому ему приходилось отгонять их палкой. Итак, что же это дзюцу делает, что все женщины сходят с ума по моему ученику?
</w:t>
      </w:r>
    </w:p>
    <w:p>
      <w:pPr/>
    </w:p>
    <w:p>
      <w:pPr>
        <w:jc w:val="left"/>
      </w:pPr>
      <w:r>
        <w:rPr>
          <w:rFonts w:ascii="Consolas" w:eastAsia="Consolas" w:hAnsi="Consolas" w:cs="Consolas"/>
          <w:b w:val="0"/>
          <w:sz w:val="28"/>
        </w:rPr>
        <w:t xml:space="preserve">— Оно заставляет их захотеть раздеться и затащить его в постель, — вздохнула Сенджу, так как поняла, что Джирайе необходим прямолинейный ответ.
</w:t>
      </w:r>
    </w:p>
    <w:p>
      <w:pPr/>
    </w:p>
    <w:p>
      <w:pPr>
        <w:jc w:val="left"/>
      </w:pPr>
      <w:r>
        <w:rPr>
          <w:rFonts w:ascii="Consolas" w:eastAsia="Consolas" w:hAnsi="Consolas" w:cs="Consolas"/>
          <w:b w:val="0"/>
          <w:sz w:val="28"/>
        </w:rPr>
        <w:t xml:space="preserve">— Дзюцу делает? — задал вопрос Джирайя, с трудом веря, что Наруто потратил бы время, пытаясь разработать подобную технику.
</w:t>
      </w:r>
    </w:p>
    <w:p>
      <w:pPr/>
    </w:p>
    <w:p>
      <w:pPr>
        <w:jc w:val="left"/>
      </w:pPr>
      <w:r>
        <w:rPr>
          <w:rFonts w:ascii="Consolas" w:eastAsia="Consolas" w:hAnsi="Consolas" w:cs="Consolas"/>
          <w:b w:val="0"/>
          <w:sz w:val="28"/>
        </w:rPr>
        <w:t xml:space="preserve">— Оно помогает совместно с его внешностью и личностью.
</w:t>
      </w:r>
    </w:p>
    <w:p>
      <w:pPr/>
    </w:p>
    <w:p>
      <w:pPr>
        <w:jc w:val="left"/>
      </w:pPr>
      <w:r>
        <w:rPr>
          <w:rFonts w:ascii="Consolas" w:eastAsia="Consolas" w:hAnsi="Consolas" w:cs="Consolas"/>
          <w:b w:val="0"/>
          <w:sz w:val="28"/>
        </w:rPr>
        <w:t xml:space="preserve">Когда Джирайя услышал мечтательный и лестный тон в голосе Цунаде, его глаза дико расширились, ведь мужчина кое-что понял.
</w:t>
      </w:r>
    </w:p>
    <w:p>
      <w:pPr/>
    </w:p>
    <w:p>
      <w:pPr>
        <w:jc w:val="left"/>
      </w:pPr>
      <w:r>
        <w:rPr>
          <w:rFonts w:ascii="Consolas" w:eastAsia="Consolas" w:hAnsi="Consolas" w:cs="Consolas"/>
          <w:b w:val="0"/>
          <w:sz w:val="28"/>
        </w:rPr>
        <w:t xml:space="preserve">— Ты одна из тех женщин, на которых он использовал это дзюцу!
</w:t>
      </w:r>
    </w:p>
    <w:p>
      <w:pPr/>
    </w:p>
    <w:p>
      <w:pPr>
        <w:jc w:val="left"/>
      </w:pPr>
      <w:r>
        <w:rPr>
          <w:rFonts w:ascii="Consolas" w:eastAsia="Consolas" w:hAnsi="Consolas" w:cs="Consolas"/>
          <w:b w:val="0"/>
          <w:sz w:val="28"/>
        </w:rPr>
        <w:t xml:space="preserve">— Это так, — призналась Цунаде, радуясь, что её кабинет был звуконепроницаемым, ведь Джирайя практически слетел с дивана, показывая на неё пальцем и крича своё заявление. Теперь, когда тайное стало явным, женщина обнаружила, что теперь ей легче всё объяснить, и добавила: — Оно называется "Искушающее Прикосновение". Оно было дано ему мужчиной по имени Кандзи во время тренировочного путешествия с тобой.
</w:t>
      </w:r>
    </w:p>
    <w:p>
      <w:pPr/>
    </w:p>
    <w:p>
      <w:pPr>
        <w:jc w:val="left"/>
      </w:pPr>
      <w:r>
        <w:rPr>
          <w:rFonts w:ascii="Consolas" w:eastAsia="Consolas" w:hAnsi="Consolas" w:cs="Consolas"/>
          <w:b w:val="0"/>
          <w:sz w:val="28"/>
        </w:rPr>
        <w:t xml:space="preserve">Цунаде приостановилась и вздохнула, когда заметила, что, похоже, Джирайя не слушал её, так как слёзы просачивались из его глаз в водопадных пропорциях, пока он снова и снова бормотал себе под нос: "Он превзошел меня". Через несколько минут её нетерпение одолело её, и она рявкнула:
</w:t>
      </w:r>
    </w:p>
    <w:p>
      <w:pPr/>
    </w:p>
    <w:p>
      <w:pPr>
        <w:jc w:val="left"/>
      </w:pPr>
      <w:r>
        <w:rPr>
          <w:rFonts w:ascii="Consolas" w:eastAsia="Consolas" w:hAnsi="Consolas" w:cs="Consolas"/>
          <w:b w:val="0"/>
          <w:sz w:val="28"/>
        </w:rPr>
        <w:t xml:space="preserve">— Ты можешь быть серьёзным?! — Джирайя выпрямился, словно шомпол прямо, и сосредоточился на ней. Женщина начала сначала: — Так вот, как я уже говорила... — начала пересказывать она то, что произошло и что они узнали за почти десять месяцев с тех пор, как Наруто начал пытаться объединить деревни, хотя пропустила информацию о Конан и Акацуки, а также о подробностях секса, несмотря на мольбы Джирайи о некоторых деталях. Свою речь Цунаде закончила одной фразой: — Это основная часть того, где мы сейчас находимся.
</w:t>
      </w:r>
    </w:p>
    <w:p>
      <w:pPr/>
    </w:p>
    <w:p>
      <w:pPr>
        <w:jc w:val="left"/>
      </w:pPr>
      <w:r>
        <w:rPr>
          <w:rFonts w:ascii="Consolas" w:eastAsia="Consolas" w:hAnsi="Consolas" w:cs="Consolas"/>
          <w:b w:val="0"/>
          <w:sz w:val="28"/>
        </w:rPr>
        <w:t xml:space="preserve">Джирайя откинулся обратно на спинку дивана, пытаясь обработать ту информацию, которую ему сказали. Мужчина заметил, что Цунаде, похоже, что-то всё ещё утаивала от него, но пока что, игнорируя это, спросил: — Ты счастлива?
</w:t>
      </w:r>
    </w:p>
    <w:p>
      <w:pPr/>
    </w:p>
    <w:p>
      <w:pPr>
        <w:jc w:val="left"/>
      </w:pPr>
      <w:r>
        <w:rPr>
          <w:rFonts w:ascii="Consolas" w:eastAsia="Consolas" w:hAnsi="Consolas" w:cs="Consolas"/>
          <w:b w:val="0"/>
          <w:sz w:val="28"/>
        </w:rPr>
        <w:t xml:space="preserve">— Больше, чем я когда-либо была, — честно призналась она.
</w:t>
      </w:r>
    </w:p>
    <w:p>
      <w:pPr/>
    </w:p>
    <w:p>
      <w:pPr>
        <w:jc w:val="left"/>
      </w:pPr>
      <w:r>
        <w:rPr>
          <w:rFonts w:ascii="Consolas" w:eastAsia="Consolas" w:hAnsi="Consolas" w:cs="Consolas"/>
          <w:b w:val="0"/>
          <w:sz w:val="28"/>
        </w:rPr>
        <w:t xml:space="preserve">Джирайя кивнул с небольшой печалью на себя, но почти сразу же взбодрился, откинулся на диване и скрестил ноги: — Фьюх, теперь это очистило мой разум.
</w:t>
      </w:r>
    </w:p>
    <w:p>
      <w:pPr/>
    </w:p>
    <w:p>
      <w:pPr>
        <w:jc w:val="left"/>
      </w:pPr>
      <w:r>
        <w:rPr>
          <w:rFonts w:ascii="Consolas" w:eastAsia="Consolas" w:hAnsi="Consolas" w:cs="Consolas"/>
          <w:b w:val="0"/>
          <w:sz w:val="28"/>
        </w:rPr>
        <w:t xml:space="preserve">Цунаде была в замешательстве от странного ответа, но полагала, что Джирайя не хотел останавливаться на упущенной возможности быть с ней, поэтому задала вопрос: — Почему это?
</w:t>
      </w:r>
    </w:p>
    <w:p>
      <w:pPr/>
    </w:p>
    <w:p>
      <w:pPr>
        <w:jc w:val="left"/>
      </w:pPr>
      <w:r>
        <w:rPr>
          <w:rFonts w:ascii="Consolas" w:eastAsia="Consolas" w:hAnsi="Consolas" w:cs="Consolas"/>
          <w:b w:val="0"/>
          <w:sz w:val="28"/>
        </w:rPr>
        <w:t xml:space="preserve">— Ну, какое-то время я отчасти боялся, что он был геем. Я имею в виду, ты должна была послушать, как он во время путешествия всё время говорил, что Саске то и Саске это.
</w:t>
      </w:r>
    </w:p>
    <w:p>
      <w:pPr/>
    </w:p>
    <w:p>
      <w:pPr>
        <w:jc w:val="left"/>
      </w:pPr>
      <w:r>
        <w:rPr>
          <w:rFonts w:ascii="Consolas" w:eastAsia="Consolas" w:hAnsi="Consolas" w:cs="Consolas"/>
          <w:b w:val="0"/>
          <w:sz w:val="28"/>
        </w:rPr>
        <w:t xml:space="preserve">— Уверяю тебя, это определённо не так.
</w:t>
      </w:r>
    </w:p>
    <w:p>
      <w:pPr/>
    </w:p>
    <w:p>
      <w:pPr>
        <w:jc w:val="left"/>
      </w:pPr>
      <w:r>
        <w:rPr>
          <w:rFonts w:ascii="Consolas" w:eastAsia="Consolas" w:hAnsi="Consolas" w:cs="Consolas"/>
          <w:b w:val="0"/>
          <w:sz w:val="28"/>
        </w:rPr>
        <w:t xml:space="preserve">— Ну, даже не знаю. Мне, возможно, потребуются некоторые детали, чтобы убедиться.
</w:t>
      </w:r>
    </w:p>
    <w:p>
      <w:pPr/>
    </w:p>
    <w:p>
      <w:pPr>
        <w:jc w:val="left"/>
      </w:pPr>
      <w:r>
        <w:rPr>
          <w:rFonts w:ascii="Consolas" w:eastAsia="Consolas" w:hAnsi="Consolas" w:cs="Consolas"/>
          <w:b w:val="0"/>
          <w:sz w:val="28"/>
        </w:rPr>
        <w:t xml:space="preserve">— Джирайя, — опасно предупредила Хокаге.
</w:t>
      </w:r>
    </w:p>
    <w:p>
      <w:pPr/>
    </w:p>
    <w:p>
      <w:pPr>
        <w:jc w:val="left"/>
      </w:pPr>
      <w:r>
        <w:rPr>
          <w:rFonts w:ascii="Consolas" w:eastAsia="Consolas" w:hAnsi="Consolas" w:cs="Consolas"/>
          <w:b w:val="0"/>
          <w:sz w:val="28"/>
        </w:rPr>
        <w:t xml:space="preserve">— Я шучу, — ответил он быстро. — Боже, секс для мира. Почему я не подумал об этом? — Однако, став серьёзным, мужчина добавил: — Тем не менее эта ситуация с Данзо беспокоит меня. Ты уверена, что Биджу можно доверять?
</w:t>
      </w:r>
    </w:p>
    <w:p>
      <w:pPr/>
    </w:p>
    <w:p>
      <w:pPr>
        <w:jc w:val="left"/>
      </w:pPr>
      <w:r>
        <w:rPr>
          <w:rFonts w:ascii="Consolas" w:eastAsia="Consolas" w:hAnsi="Consolas" w:cs="Consolas"/>
          <w:b w:val="0"/>
          <w:sz w:val="28"/>
        </w:rPr>
        <w:t xml:space="preserve">— Кьюби и Ниби – да, — позитивно подтвердила Цунаде. — Хотя Нанаби действительно тревожит меня, тем более что она, похоже, является наиболее важной частью плана. Но я оставила расследование о том, что происходит в тюрьме, Кьюби. На данный момент я сосредоточена на хаосе, причиной которого являются Акацуки, вместе с тем, как другие деревни реагируют на него. Не говоря уже о голосовании, которое я пытаюсь провести через Совет кланов.
</w:t>
      </w:r>
    </w:p>
    <w:p>
      <w:pPr/>
    </w:p>
    <w:p>
      <w:pPr>
        <w:jc w:val="left"/>
      </w:pPr>
      <w:r>
        <w:rPr>
          <w:rFonts w:ascii="Consolas" w:eastAsia="Consolas" w:hAnsi="Consolas" w:cs="Consolas"/>
          <w:b w:val="0"/>
          <w:sz w:val="28"/>
        </w:rPr>
        <w:t xml:space="preserve">— Я заметил, что ты пропустила их, — подтвердил Джирайя, наклонившись вперёд и заинтересовавшись, ведь если цель Наруто должна была взять его мечту о мирном мире шиноби, то, казалось бы, необходимо было иметь план в отношении группы, которая стояла на пути его исполнения.
</w:t>
      </w:r>
    </w:p>
    <w:p>
      <w:pPr/>
    </w:p>
    <w:p>
      <w:pPr>
        <w:jc w:val="left"/>
      </w:pPr>
      <w:r>
        <w:rPr>
          <w:rFonts w:ascii="Consolas" w:eastAsia="Consolas" w:hAnsi="Consolas" w:cs="Consolas"/>
          <w:b w:val="0"/>
          <w:sz w:val="28"/>
        </w:rPr>
        <w:t xml:space="preserve">Лицо Цунаде сморщилось на мгновение, прежде чем она сказала:
</w:t>
      </w:r>
    </w:p>
    <w:p>
      <w:pPr/>
    </w:p>
    <w:p>
      <w:pPr>
        <w:jc w:val="left"/>
      </w:pPr>
      <w:r>
        <w:rPr>
          <w:rFonts w:ascii="Consolas" w:eastAsia="Consolas" w:hAnsi="Consolas" w:cs="Consolas"/>
          <w:b w:val="0"/>
          <w:sz w:val="28"/>
        </w:rPr>
        <w:t xml:space="preserve">— Я знаю... Причина в том, что мечта предполагаемого лидера Акацуки также мир.
</w:t>
      </w:r>
    </w:p>
    <w:p>
      <w:pPr/>
    </w:p>
    <w:p>
      <w:pPr>
        <w:jc w:val="left"/>
      </w:pPr>
      <w:r>
        <w:rPr>
          <w:rFonts w:ascii="Consolas" w:eastAsia="Consolas" w:hAnsi="Consolas" w:cs="Consolas"/>
          <w:b w:val="0"/>
          <w:sz w:val="28"/>
        </w:rPr>
        <w:t xml:space="preserve">— Ну, кто бы это ни был, у него смешной способ для достижения этой цели, — фыркнул Джирайя недоуменно, учитывая, что те действия, которые они совершили, определённо приведут к войне.
</w:t>
      </w:r>
    </w:p>
    <w:p>
      <w:pPr/>
    </w:p>
    <w:p>
      <w:pPr>
        <w:jc w:val="left"/>
      </w:pPr>
      <w:r>
        <w:rPr>
          <w:rFonts w:ascii="Consolas" w:eastAsia="Consolas" w:hAnsi="Consolas" w:cs="Consolas"/>
          <w:b w:val="0"/>
          <w:sz w:val="28"/>
        </w:rPr>
        <w:t xml:space="preserve">— Да... Джирайя, есть причина, почему он разделяет твою мечту.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Ты обучал его, — ошарашила его Цунаде, и от того, как с лица её товарища Саннина пропали краски, женщина знала, что он понял, что она имела в виду.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Да, он один из тех сирот, за которыми ты присматривал после Второй мировой Войны Шиноби.
</w:t>
      </w:r>
    </w:p>
    <w:p>
      <w:pPr/>
    </w:p>
    <w:p>
      <w:pPr>
        <w:jc w:val="left"/>
      </w:pPr>
      <w:r>
        <w:rPr>
          <w:rFonts w:ascii="Consolas" w:eastAsia="Consolas" w:hAnsi="Consolas" w:cs="Consolas"/>
          <w:b w:val="0"/>
          <w:sz w:val="28"/>
        </w:rPr>
        <w:t xml:space="preserve">— Который... который из них... То есть...
</w:t>
      </w:r>
    </w:p>
    <w:p>
      <w:pPr/>
    </w:p>
    <w:p>
      <w:pPr>
        <w:jc w:val="left"/>
      </w:pPr>
      <w:r>
        <w:rPr>
          <w:rFonts w:ascii="Consolas" w:eastAsia="Consolas" w:hAnsi="Consolas" w:cs="Consolas"/>
          <w:b w:val="0"/>
          <w:sz w:val="28"/>
        </w:rPr>
        <w:t xml:space="preserve">(п.м. Яхико, Конан, Нагато)
</w:t>
      </w:r>
    </w:p>
    <w:p>
      <w:pPr/>
    </w:p>
    <w:p>
      <w:pPr>
        <w:jc w:val="left"/>
      </w:pPr>
      <w:r>
        <w:rPr>
          <w:rFonts w:ascii="Consolas" w:eastAsia="Consolas" w:hAnsi="Consolas" w:cs="Consolas"/>
          <w:b w:val="0"/>
          <w:sz w:val="28"/>
        </w:rPr>
        <w:t xml:space="preserve">— Мы знаем это, потому что один из членов Акацуки – Конан. — Цунаде остановилась, давай Джирайе время для обработки полученных сведений, и Сенджу увидела, что он сделал вывод, что женщина также была одной из любовниц Наруто. Саннин кивнул головой, приглашая её продолжать своё объяснение. — Его имя...
</w:t>
      </w:r>
    </w:p>
    <w:p>
      <w:pPr/>
    </w:p>
    <w:p>
      <w:pPr>
        <w:jc w:val="left"/>
      </w:pPr>
      <w:r>
        <w:rPr>
          <w:rFonts w:ascii="Consolas" w:eastAsia="Consolas" w:hAnsi="Consolas" w:cs="Consolas"/>
          <w:b w:val="0"/>
          <w:sz w:val="28"/>
        </w:rPr>
        <w:t xml:space="preserve">— Нагато... — перебил её Джирайя, не в силах остановить себя. — Это он, не так ли?
</w:t>
      </w:r>
    </w:p>
    <w:p>
      <w:pPr/>
    </w:p>
    <w:p>
      <w:pPr>
        <w:jc w:val="left"/>
      </w:pPr>
      <w:r>
        <w:rPr>
          <w:rFonts w:ascii="Consolas" w:eastAsia="Consolas" w:hAnsi="Consolas" w:cs="Consolas"/>
          <w:b w:val="0"/>
          <w:sz w:val="28"/>
        </w:rPr>
        <w:t xml:space="preserve">— Да, после того как ты покинул их, они следовали твоей мечте, чтобы объединить свою родную страну. Тогда они впервые образовали Акацуки.
</w:t>
      </w:r>
    </w:p>
    <w:p>
      <w:pPr/>
    </w:p>
    <w:p>
      <w:pPr>
        <w:jc w:val="left"/>
      </w:pPr>
      <w:r>
        <w:rPr>
          <w:rFonts w:ascii="Consolas" w:eastAsia="Consolas" w:hAnsi="Consolas" w:cs="Consolas"/>
          <w:b w:val="0"/>
          <w:sz w:val="28"/>
        </w:rPr>
        <w:t xml:space="preserve">— Я слышал, что Акацуки изначально возникли во время Третьей Войны Шиноби. Но я не смог получить никаких сведений о них с того времени.
</w:t>
      </w:r>
    </w:p>
    <w:p>
      <w:pPr/>
    </w:p>
    <w:p>
      <w:pPr>
        <w:jc w:val="left"/>
      </w:pPr>
      <w:r>
        <w:rPr>
          <w:rFonts w:ascii="Consolas" w:eastAsia="Consolas" w:hAnsi="Consolas" w:cs="Consolas"/>
          <w:b w:val="0"/>
          <w:sz w:val="28"/>
        </w:rPr>
        <w:t xml:space="preserve">— Я не удивлена, — призналась Цунаде, закрыв глаза, зная, что следующая часть будет тяжелой для Джирайи. — Тогда Яхико был лидером...
</w:t>
      </w:r>
    </w:p>
    <w:p>
      <w:pPr/>
    </w:p>
    <w:p>
      <w:pPr>
        <w:jc w:val="left"/>
      </w:pPr>
      <w:r>
        <w:rPr>
          <w:rFonts w:ascii="Consolas" w:eastAsia="Consolas" w:hAnsi="Consolas" w:cs="Consolas"/>
          <w:b w:val="0"/>
          <w:sz w:val="28"/>
        </w:rPr>
        <w:t xml:space="preserve">— Был, — пробормотал Саннин, а тон его голоса звучал, словно у мертвеца.
</w:t>
      </w:r>
    </w:p>
    <w:p>
      <w:pPr/>
    </w:p>
    <w:p>
      <w:pPr>
        <w:jc w:val="left"/>
      </w:pPr>
      <w:r>
        <w:rPr>
          <w:rFonts w:ascii="Consolas" w:eastAsia="Consolas" w:hAnsi="Consolas" w:cs="Consolas"/>
          <w:b w:val="0"/>
          <w:sz w:val="28"/>
        </w:rPr>
        <w:t xml:space="preserve">— Боюсь, что так ... — кивнула Цунаде. — Их группа стала слишком уважаемой и известной в Аме. Это было лишь вопросом времени, прежде чем Ханзо получит весточку о них и, увидев в них угрозу для своего правления, поставит ловушку для лидера Акацуки... с помощью Данзо.
</w:t>
      </w:r>
    </w:p>
    <w:p>
      <w:pPr/>
    </w:p>
    <w:p>
      <w:pPr>
        <w:jc w:val="left"/>
      </w:pPr>
      <w:r>
        <w:rPr>
          <w:rFonts w:ascii="Consolas" w:eastAsia="Consolas" w:hAnsi="Consolas" w:cs="Consolas"/>
          <w:b w:val="0"/>
          <w:sz w:val="28"/>
        </w:rPr>
        <w:t xml:space="preserve">— Чего? Зачем бы Данзо помогать Ханзо Саламандре?
</w:t>
      </w:r>
    </w:p>
    <w:p>
      <w:pPr/>
    </w:p>
    <w:p>
      <w:pPr>
        <w:jc w:val="left"/>
      </w:pPr>
      <w:r>
        <w:rPr>
          <w:rFonts w:ascii="Consolas" w:eastAsia="Consolas" w:hAnsi="Consolas" w:cs="Consolas"/>
          <w:b w:val="0"/>
          <w:sz w:val="28"/>
        </w:rPr>
        <w:t xml:space="preserve">— Я не знаю. Боюсь, что даже Конан не знает этого. Всё, что она знает, так это то, что Корень был частью ловушки, расставленной для Яхико. С их помощью они захватили Конан, чтобы заманить оставшихся двоих в ловушку. Там Ханзо попытался заставить Нагато выбирать, кто из двух его друзей выживет. Яхико сделал выбор за Нагато и Ханзо, пронзая себя кунаем, который держал Нагато. Он передал ему свою волю, но, когда тот увидел смерть своего друга, что-то сломалось внутри него. Он призвал какую-то статую, с помощью которой опустошил силы как Корня, так и Ханзо. Он спас Конан, но что-то стало темным в них обоих в результате этого столкновения. Они решили продолжить делать мир как цель Акацуки, но их методы радикально изменились.
</w:t>
      </w:r>
    </w:p>
    <w:p>
      <w:pPr/>
    </w:p>
    <w:p>
      <w:pPr>
        <w:jc w:val="left"/>
      </w:pPr>
      <w:r>
        <w:rPr>
          <w:rFonts w:ascii="Consolas" w:eastAsia="Consolas" w:hAnsi="Consolas" w:cs="Consolas"/>
          <w:b w:val="0"/>
          <w:sz w:val="28"/>
        </w:rPr>
        <w:t xml:space="preserve">Джирайя сидел с обеими ногами, размещенными на полу, и локтями, опиравшимися на колени, смотря на свои ноги. Через несколько минут он произнёс:
</w:t>
      </w:r>
    </w:p>
    <w:p>
      <w:pPr/>
    </w:p>
    <w:p>
      <w:pPr>
        <w:jc w:val="left"/>
      </w:pPr>
      <w:r>
        <w:rPr>
          <w:rFonts w:ascii="Consolas" w:eastAsia="Consolas" w:hAnsi="Consolas" w:cs="Consolas"/>
          <w:b w:val="0"/>
          <w:sz w:val="28"/>
        </w:rPr>
        <w:t xml:space="preserve">— Это моя вина. Я должен был забрать их с собой. Но был настолько чертовски уверен, что Нагато был тем самым ребёнком, что однажды почувствовал, обучая его, будто должен был отойти и дать событиям идти так, как мне было предсказано.
</w:t>
      </w:r>
    </w:p>
    <w:p>
      <w:pPr/>
    </w:p>
    <w:p>
      <w:pPr>
        <w:jc w:val="left"/>
      </w:pPr>
      <w:r>
        <w:rPr>
          <w:rFonts w:ascii="Consolas" w:eastAsia="Consolas" w:hAnsi="Consolas" w:cs="Consolas"/>
          <w:b w:val="0"/>
          <w:sz w:val="28"/>
        </w:rPr>
        <w:t xml:space="preserve">— Ты не можешь винить себя за это, — успокаивающе сказала Цунаде, вставая из-за своего письменного стола, опустив руку на плечо Джирайе. — Ты дал этим детям больше шансов, чем они в противном случае имели бы. Они жили в течение многих лет, после того как ты ушёл. Виновниками этого были Данзо и Ханзо – не ты.
</w:t>
      </w:r>
    </w:p>
    <w:p>
      <w:pPr/>
    </w:p>
    <w:p>
      <w:pPr>
        <w:jc w:val="left"/>
      </w:pPr>
      <w:r>
        <w:rPr>
          <w:rFonts w:ascii="Consolas" w:eastAsia="Consolas" w:hAnsi="Consolas" w:cs="Consolas"/>
          <w:b w:val="0"/>
          <w:sz w:val="28"/>
        </w:rPr>
        <w:t xml:space="preserve">Джирайя положил руку поверх её, а затем посмотрел вверх и сказал:
</w:t>
      </w:r>
    </w:p>
    <w:p>
      <w:pPr/>
    </w:p>
    <w:p>
      <w:pPr>
        <w:jc w:val="left"/>
      </w:pPr>
      <w:r>
        <w:rPr>
          <w:rFonts w:ascii="Consolas" w:eastAsia="Consolas" w:hAnsi="Consolas" w:cs="Consolas"/>
          <w:b w:val="0"/>
          <w:sz w:val="28"/>
        </w:rPr>
        <w:t xml:space="preserve">— Спасибо. — Пытаясь разрядить обстановку, мужчина добавил: — Как ты думаешь, Наруто когда-нибудь согласится на небольшой тройничок? — Рука, лежавшая на плече, болезненно сжалась, и у Джирайи было достаточно времени, чтобы отметить, что избиение, которого он избежал ранее, могло быть предоставлено ему сейчас. Наблюдая, как кулак Цунаде становился всё ближе и ближе к его лицу, мужчина подумал: — "В случае, если не переживу это, я оставляя свою волю на тебя,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Тентен что-то проворчала про себя, пытаясь устроиться поудобнее на своём футоне. Но её настроение ухудшилось, когда она повернулась, увидев, что футон Сакуры пуст. Снова перевернувшись на спину, девушка уставилась в потолок, пытаясь игнорировать то, что, вероятнее всего, происходило сейчас над ней. Вспомнив этот день, Такахаши нахмурилась, ведь можно вполне очевидно сказать, что что-то произошло между Наруто и Хаку. Проведя большую часть дня в поисках Кабуто, она и Сакура вернулись, обнаружив Наруто сидевшим на кухне, пока Цунами готовила для них еду. Они рассказали ему о том, что укрытие в домике на дереве было пустой тратой времени, как и некоторые из близлежащих районов, что предлагала Цунами. Это было в середине составления плана поисков на следующий день, когда Хаку присоединилась к ним.
</w:t>
      </w:r>
    </w:p>
    <w:p>
      <w:pPr/>
    </w:p>
    <w:p>
      <w:pPr>
        <w:jc w:val="left"/>
      </w:pPr>
      <w:r>
        <w:rPr>
          <w:rFonts w:ascii="Consolas" w:eastAsia="Consolas" w:hAnsi="Consolas" w:cs="Consolas"/>
          <w:b w:val="0"/>
          <w:sz w:val="28"/>
        </w:rPr>
        <w:t xml:space="preserve">— Я рада видеть, что ты чувствуешь себя более отдохнувшей, — поприветствовала её Цунами.
</w:t>
      </w:r>
    </w:p>
    <w:p>
      <w:pPr/>
    </w:p>
    <w:p>
      <w:pPr>
        <w:jc w:val="left"/>
      </w:pPr>
      <w:r>
        <w:rPr>
          <w:rFonts w:ascii="Consolas" w:eastAsia="Consolas" w:hAnsi="Consolas" w:cs="Consolas"/>
          <w:b w:val="0"/>
          <w:sz w:val="28"/>
        </w:rPr>
        <w:t xml:space="preserve">Для Тентен было довольно легко углядеть, что Хаку не была точно уверена в том, что имела в виду Цунами, но тем не менее Юки сказала:
</w:t>
      </w:r>
    </w:p>
    <w:p>
      <w:pPr/>
    </w:p>
    <w:p>
      <w:pPr>
        <w:jc w:val="left"/>
      </w:pPr>
      <w:r>
        <w:rPr>
          <w:rFonts w:ascii="Consolas" w:eastAsia="Consolas" w:hAnsi="Consolas" w:cs="Consolas"/>
          <w:b w:val="0"/>
          <w:sz w:val="28"/>
        </w:rPr>
        <w:t xml:space="preserve">— Спасибо... Подозреваю, что ты чувствовала себя немного изношенной.
</w:t>
      </w:r>
    </w:p>
    <w:p>
      <w:pPr/>
    </w:p>
    <w:p>
      <w:pPr>
        <w:jc w:val="left"/>
      </w:pPr>
      <w:r>
        <w:rPr>
          <w:rFonts w:ascii="Consolas" w:eastAsia="Consolas" w:hAnsi="Consolas" w:cs="Consolas"/>
          <w:b w:val="0"/>
          <w:sz w:val="28"/>
        </w:rPr>
        <w:t xml:space="preserve">Милая улыбка, которую она направила Цунами, растворилась, став развратной, стоило матери вернуться к тому, что она готовила, и взор куноичи упал на Наруто. Хаку села рядом с парнем, пока они подбирали план на следующий день. Тентен просто отсела и наблюдала, чувствуя раздражение от того, что Сакура совершенно не казалась обеспокоенной тем фактом, что Наруто ушёл гулять и добавил ещё одну девушку в свою коллекцию. Почему такая вещь беспокоила её, учитывая предполагаемое отсутствие интереса быть вместе с джинчурики, девушка не могла сказать. Но её чувство раздражения и, возможно, небольшой зависти усилилось после ужина, когда Хаку спросила, не хочет ли Наруто снова провести с ней ночь.
</w:t>
      </w:r>
    </w:p>
    <w:p>
      <w:pPr/>
    </w:p>
    <w:p>
      <w:pPr>
        <w:jc w:val="left"/>
      </w:pPr>
      <w:r>
        <w:rPr>
          <w:rFonts w:ascii="Consolas" w:eastAsia="Consolas" w:hAnsi="Consolas" w:cs="Consolas"/>
          <w:b w:val="0"/>
          <w:sz w:val="28"/>
        </w:rPr>
        <w:t xml:space="preserve">То, как Сакура быстро согласилась, ведь если это было очевидно для самой Тентен, что Наруто и Хаку переспали, тогда Такахаши предположила, что розововласая девушка также должна была знать об этом, действительно переклинило её переключатель не на ту сторону. Её возбуждение только усилилось, когда почти сразу же после ужина все разбрелись к себе. Сакура, подождав, пока Цунами не окажется в своей спальне, которая была на первом этаже вместе с их, скинула одеяло, показывая, что была одета в сексуальное, красное, шелковистое бюстьё в комбинации с такими же трусиками и поясом с подвязками. Лямки подвязок были прикреплены к светло-красным прозрачным чулкам. Сакура улыбнулась Тентен, прежде чем скрытно подняться по лестнице, без сомнений, чтобы присоединиться к тому, что происходило между Хаку и Наруто.
</w:t>
      </w:r>
    </w:p>
    <w:p>
      <w:pPr/>
    </w:p>
    <w:p>
      <w:pPr>
        <w:jc w:val="left"/>
      </w:pPr>
      <w:r>
        <w:rPr>
          <w:rFonts w:ascii="Consolas" w:eastAsia="Consolas" w:hAnsi="Consolas" w:cs="Consolas"/>
          <w:b w:val="0"/>
          <w:sz w:val="28"/>
        </w:rPr>
        <w:t xml:space="preserve">Тентен решила просто повернуться и пойти спать. Но её тело преследовали воспоминания о той ночи с Наруто, и оно отказывалось позволять ей ускользнуть в дрему. Тело девушки, казалось, угнало её мысли, стоило ему проиграть для неё ночь её первого раза. Она только что была отвергнута Неджи, и её коллеги-куноичи по выпуску дразнили её за постановку таких недостижимых целей. Для Тентен их подколки звучали своеобразной горечью, что шатенка приписывала к тому, что их собственные надежды на свидание с Хьюгой был развеяны им самим. Такахаши догадалась, что их оскорбило то, что предполагаемая пацанка думала, будто сможет преуспеть там, где они потерпели неудачу. Откланявшись, когда две девушки начали спорить о том, чей парень был лучше, что, естественно, закончилось тем, что они стали хвастаться навыками своих мужчин в спальне, Тентен решила доказать, что могла быть такой же чувственной, как любая из них.
</w:t>
      </w:r>
    </w:p>
    <w:p>
      <w:pPr/>
    </w:p>
    <w:p>
      <w:pPr>
        <w:jc w:val="left"/>
      </w:pPr>
      <w:r>
        <w:rPr>
          <w:rFonts w:ascii="Consolas" w:eastAsia="Consolas" w:hAnsi="Consolas" w:cs="Consolas"/>
          <w:b w:val="0"/>
          <w:sz w:val="28"/>
        </w:rPr>
        <w:t xml:space="preserve">Использовав Хенге, куноичи замаскировала себя под гражданскую женщину и направилась в соседний бар. Там она заметила нервно выглядевшего молодого человека, который, также как и она, не казался обладателем большого опыта в общении с противоположным полом. Подойдя к нему, ей удалось узнать всю информацию о нём, так как была обучена быть куноичи и всему, что было связано с этим. Но это произошло после того, как она узнала, что парень был девственником, потому она и решила подойти к нему. К сожалению, ночь оказалась разочарованием по нескольким причинам. Например, слабая выносливость, которая в сочетании с его выплёскиванием своей спермы, стоило ему почти войти в неё, привела к плохому функционированию его члена во второй раз, когда ей пришлось отсасывать ему, чтобы тот снова стал твёрдым. Оказавшись не в состоянии сделать его готовым к третьему раунду и не испытав собственного оргазма, Тентен подождала, пока он не заснёт, прежде чем тайком уйти, но обнаружила улыбку на лице мужчины, который оказался разочарованием, так как не смог даже вставить в неё хоть раз.
</w:t>
      </w:r>
    </w:p>
    <w:p>
      <w:pPr/>
    </w:p>
    <w:p>
      <w:pPr>
        <w:jc w:val="left"/>
      </w:pPr>
      <w:r>
        <w:rPr>
          <w:rFonts w:ascii="Consolas" w:eastAsia="Consolas" w:hAnsi="Consolas" w:cs="Consolas"/>
          <w:b w:val="0"/>
          <w:sz w:val="28"/>
        </w:rPr>
        <w:t xml:space="preserve">Девушка ждала несколько месяцев, прежде чем снова попыталась, примерно в то же время, когда Наруто начал ходить на свидания с женщинами, которые, как она теперь знала, принадлежали его Гарему. На этот раз, опять замаскировавшись под гражданское лицо, девушка нашла кое-кого, кто знал, что делает. Хотя было приятно, и Тентен испытала оргазм, мужчина не казался полностью заинтересованным в её удовольствии. Он оставил её с ощущением, что, если бы она кончила, тогда хорошо и больше ничего, но на самом деле всё, о чём он заботился, так это о себе. Самым худшим было то, что один из презервативов, на использовании которых она настояла, оказался порванным, поэтому в течение следующих нескольких дней Тентен жила со страхом того, что может залететь. Нет нужды говорить, что это один из нескольких случаев в её жизни, когда она фактически была рада, что это произошло в "это" время месяца.
</w:t>
      </w:r>
    </w:p>
    <w:p>
      <w:pPr/>
    </w:p>
    <w:p>
      <w:pPr>
        <w:jc w:val="left"/>
      </w:pPr>
      <w:r>
        <w:rPr>
          <w:rFonts w:ascii="Consolas" w:eastAsia="Consolas" w:hAnsi="Consolas" w:cs="Consolas"/>
          <w:b w:val="0"/>
          <w:sz w:val="28"/>
        </w:rPr>
        <w:t xml:space="preserve">Затем был Наруто, и, к её огорчению, её тело задрожало в удовольствии от воспоминаний. Не говоря уже о том, что почувствовала, как покраснели её щеки от воспоминаний о том, как она умоляла Наруто заполнить свою задницу своей спермой. Шатенка была уверена, что в ту ночь она была той, кто спал с улыбкой на лице. Вздохнув, так как должна была понять, что такой великолепный секс придёт с условиями, Такахаши собиралась снова попытаться заснуть, когда подумала: — "Знаешь что, пошло оно всё нахер". — Отбросив своё одеяло, она мысленно сказала: — "Я привязана к нему, так что это означает, что я также заслуживаю немного облегчения".
</w:t>
      </w:r>
    </w:p>
    <w:p>
      <w:pPr/>
    </w:p>
    <w:p>
      <w:pPr>
        <w:jc w:val="left"/>
      </w:pPr>
      <w:r>
        <w:rPr>
          <w:rFonts w:ascii="Consolas" w:eastAsia="Consolas" w:hAnsi="Consolas" w:cs="Consolas"/>
          <w:b w:val="0"/>
          <w:sz w:val="28"/>
        </w:rPr>
        <w:t xml:space="preserve">Поднявшись по лестнице в гостевую комнату, она открыла дверь, заглядывая внутрь. Там, как и ожидалось, были Хаку и Сакура, делавшие двойной минет Наруто, который лежал на кровати, заложив руки за голову. Сакура лежала на своём животе между ног Узумаки, пробегая своим язычком по всей длине его члена и яйцам. С своего места наблюдения Тентен смогла с легкостью увидеть темное пятно на трусиках Сакуры, которое показывало, насколько возбужденной была куноичи. Хаку стояла на четвереньках с её задом, повернутым к Наруто, и посвятила своё внимание заглатыванию члена настолько, сколько могла. Тентен наблюдала в течение нескольких минут, чувствуя как её собственное тело становится более возбуждённым от просмотра, прежде чем шагнула в комнату. Она ожидала какой-то незамедлительной реакции, но вместо этого Сакура и Хаку просто остановились, посмотрев на неё. Наруто был самым нервным среди них троих, спрашивая:
</w:t>
      </w:r>
    </w:p>
    <w:p>
      <w:pPr/>
    </w:p>
    <w:p>
      <w:pPr>
        <w:jc w:val="left"/>
      </w:pPr>
      <w:r>
        <w:rPr>
          <w:rFonts w:ascii="Consolas" w:eastAsia="Consolas" w:hAnsi="Consolas" w:cs="Consolas"/>
          <w:b w:val="0"/>
          <w:sz w:val="28"/>
        </w:rPr>
        <w:t xml:space="preserve">— У-ух... Что случилось, Тентен?
</w:t>
      </w:r>
    </w:p>
    <w:p>
      <w:pPr/>
    </w:p>
    <w:p>
      <w:pPr>
        <w:jc w:val="left"/>
      </w:pPr>
      <w:r>
        <w:rPr>
          <w:rFonts w:ascii="Consolas" w:eastAsia="Consolas" w:hAnsi="Consolas" w:cs="Consolas"/>
          <w:b w:val="0"/>
          <w:sz w:val="28"/>
        </w:rPr>
        <w:t xml:space="preserve">Шуточка про его стоявший член была единственной вещью, которая, естественно, пришла ей в голову, но она проигнорировала это:
</w:t>
      </w:r>
    </w:p>
    <w:p>
      <w:pPr/>
    </w:p>
    <w:p>
      <w:pPr>
        <w:jc w:val="left"/>
      </w:pPr>
      <w:r>
        <w:rPr>
          <w:rFonts w:ascii="Consolas" w:eastAsia="Consolas" w:hAnsi="Consolas" w:cs="Consolas"/>
          <w:b w:val="0"/>
          <w:sz w:val="28"/>
        </w:rPr>
        <w:t xml:space="preserve">— Давай посмотрим. Я привязана к тебе и не могу получить большего, наверное, поэтому. Я почувствовала, что это будет справедливо, если я также буду принимать участие.
</w:t>
      </w:r>
    </w:p>
    <w:p>
      <w:pPr/>
    </w:p>
    <w:p>
      <w:pPr>
        <w:jc w:val="left"/>
      </w:pPr>
      <w:r>
        <w:rPr>
          <w:rFonts w:ascii="Consolas" w:eastAsia="Consolas" w:hAnsi="Consolas" w:cs="Consolas"/>
          <w:b w:val="0"/>
          <w:sz w:val="28"/>
        </w:rPr>
        <w:t xml:space="preserve">Тентен заметила быстрое переглядывание между Хаку и Сакурой, которое было сопровождено понимающими улыбками. Однако Харуно удивила её:
</w:t>
      </w:r>
    </w:p>
    <w:p>
      <w:pPr/>
    </w:p>
    <w:p>
      <w:pPr>
        <w:jc w:val="left"/>
      </w:pPr>
      <w:r>
        <w:rPr>
          <w:rFonts w:ascii="Consolas" w:eastAsia="Consolas" w:hAnsi="Consolas" w:cs="Consolas"/>
          <w:b w:val="0"/>
          <w:sz w:val="28"/>
        </w:rPr>
        <w:t xml:space="preserve">— Конечно, я думаю, ты права.
</w:t>
      </w:r>
    </w:p>
    <w:p>
      <w:pPr/>
    </w:p>
    <w:p>
      <w:pPr>
        <w:jc w:val="left"/>
      </w:pPr>
      <w:r>
        <w:rPr>
          <w:rFonts w:ascii="Consolas" w:eastAsia="Consolas" w:hAnsi="Consolas" w:cs="Consolas"/>
          <w:b w:val="0"/>
          <w:sz w:val="28"/>
        </w:rPr>
        <w:t xml:space="preserve">Поднявшись с места между ног Наруто, Харуно начала направляться к двери.
</w:t>
      </w:r>
    </w:p>
    <w:p>
      <w:pPr/>
    </w:p>
    <w:p>
      <w:pPr>
        <w:jc w:val="left"/>
      </w:pPr>
      <w:r>
        <w:rPr>
          <w:rFonts w:ascii="Consolas" w:eastAsia="Consolas" w:hAnsi="Consolas" w:cs="Consolas"/>
          <w:b w:val="0"/>
          <w:sz w:val="28"/>
        </w:rPr>
        <w:t xml:space="preserve">— Куда ты идешь? — поинтересовался Наруто, стоило ей потянуться к дверной ручке.
</w:t>
      </w:r>
    </w:p>
    <w:p>
      <w:pPr/>
    </w:p>
    <w:p>
      <w:pPr>
        <w:jc w:val="left"/>
      </w:pPr>
      <w:r>
        <w:rPr>
          <w:rFonts w:ascii="Consolas" w:eastAsia="Consolas" w:hAnsi="Consolas" w:cs="Consolas"/>
          <w:b w:val="0"/>
          <w:sz w:val="28"/>
        </w:rPr>
        <w:t xml:space="preserve">— Ну, я должна снова снять показания жизненно важных органов Кин. С более частой проверкой это должно помочь с любым диагнозом, что мы сделаем, вернувшись в Коноху. К тому же Тентен займет моё место, так что ты не сможешь слишком сильно скучать по мне. — Улыбнувшись, она послала ему воздушный поцелуй, выходя из комнаты.
</w:t>
      </w:r>
    </w:p>
    <w:p>
      <w:pPr/>
    </w:p>
    <w:p>
      <w:pPr>
        <w:jc w:val="left"/>
      </w:pPr>
      <w:r>
        <w:rPr>
          <w:rFonts w:ascii="Consolas" w:eastAsia="Consolas" w:hAnsi="Consolas" w:cs="Consolas"/>
          <w:b w:val="0"/>
          <w:sz w:val="28"/>
        </w:rPr>
        <w:t xml:space="preserve">Тентен спустила свои пижамные штаны, а затем стащила белую футболку, в которой спала, через голову. Она уже ослабила "булочки" её волос для сна, поэтому длинные каштановые волосы спадали до середины спины. Она неловко стояла, спереди держа свою руку на груди, и слегка повернулась, поэтому им не была видна её киска.
</w:t>
      </w:r>
    </w:p>
    <w:p>
      <w:pPr/>
    </w:p>
    <w:p>
      <w:pPr>
        <w:jc w:val="left"/>
      </w:pPr>
      <w:r>
        <w:rPr>
          <w:rFonts w:ascii="Consolas" w:eastAsia="Consolas" w:hAnsi="Consolas" w:cs="Consolas"/>
          <w:b w:val="0"/>
          <w:sz w:val="28"/>
        </w:rPr>
        <w:t xml:space="preserve">Наруто знал, что неловкость девушки была связана с беспокойством, что он может послать её куда подальше, учитывая её отношение ранее, не говоря уже о том, что у него были Хаку и Сакура, которые были более чем счастливы спать с ним. Однако Наруто улыбнулся ей и легким помахиванием поманил к кровати. Парень сомневался, что Тентен, смогла бы заметить маленькую улыбку, которая появилась на её лице, и сомневался, что какие-либо положительные чувства будут утром, но Наруто был связан с ней, поэтому с удовольствием выполнит почти любое желание, которое у неё было.
</w:t>
      </w:r>
    </w:p>
    <w:p>
      <w:pPr/>
    </w:p>
    <w:p>
      <w:pPr>
        <w:jc w:val="left"/>
      </w:pPr>
      <w:r>
        <w:rPr>
          <w:rFonts w:ascii="Consolas" w:eastAsia="Consolas" w:hAnsi="Consolas" w:cs="Consolas"/>
          <w:b w:val="0"/>
          <w:sz w:val="28"/>
        </w:rPr>
        <w:t xml:space="preserve">Тентен забралась на кровать и встала так же, как Хаку, за исключением того, что была на противоположной стороне от него. Твёрдый член Наруто ещё сильнее набух, когда парень получил четкий вид на киски обеих куноичи. Девушки стали ублажать его член своими ртами, и, хотя Тентен делала достойные усилия, Наруто мог сказать, что присутствие Хаку оказывало на неё влияние, ведь метательница оружия не решалась подходить слишком близко к Юки. Это сделало двойной минет весьма неудобным, особенно учитывая, насколько хорошо его делали Хаку и Сакура совместно.
</w:t>
      </w:r>
    </w:p>
    <w:p>
      <w:pPr/>
    </w:p>
    <w:p>
      <w:pPr>
        <w:jc w:val="left"/>
      </w:pPr>
      <w:r>
        <w:rPr>
          <w:rFonts w:ascii="Consolas" w:eastAsia="Consolas" w:hAnsi="Consolas" w:cs="Consolas"/>
          <w:b w:val="0"/>
          <w:sz w:val="28"/>
        </w:rPr>
        <w:t xml:space="preserve">Для того чтобы побудить девушку начать делать это получше, Наруто стал ласкать её задницу своей рукой. Вытащив свою другую руку из-за головы, блондин также ласкал задницу Хаку, вынуждая её мяукать. Джинчурики застонал в ответ, который, к его удивлению, похоже, простимулировал Тентен. Он подавил смешок, осознав, что это её чувство конкуренции являлось причиной игнорирования её недавних комплексов, когда девушка начала пытаться отталкивать Хаку со своего пути.
</w:t>
      </w:r>
    </w:p>
    <w:p>
      <w:pPr/>
    </w:p>
    <w:p>
      <w:pPr>
        <w:jc w:val="left"/>
      </w:pPr>
      <w:r>
        <w:rPr>
          <w:rFonts w:ascii="Consolas" w:eastAsia="Consolas" w:hAnsi="Consolas" w:cs="Consolas"/>
          <w:b w:val="0"/>
          <w:sz w:val="28"/>
        </w:rPr>
        <w:t xml:space="preserve">Хаку не позволяла отодвинуть себя в сторону, продолжая ублажать член Наруто, но сделала усилие, чтобы подключить Тентен в свои действия. Двинув головой вверх и вниз по его "валу", Юки убрала свой ротик и дала свободное пространство для другой куноичи, которая повторила её действия.
</w:t>
      </w:r>
    </w:p>
    <w:p>
      <w:pPr/>
    </w:p>
    <w:p>
      <w:pPr>
        <w:jc w:val="left"/>
      </w:pPr>
      <w:r>
        <w:rPr>
          <w:rFonts w:ascii="Consolas" w:eastAsia="Consolas" w:hAnsi="Consolas" w:cs="Consolas"/>
          <w:b w:val="0"/>
          <w:sz w:val="28"/>
        </w:rPr>
        <w:t xml:space="preserve">Наруто застонал в экстазе, стоило Тентен понять, что получит больше доступа, работая с Хаку, а не действуя против неё. В результате две женщины вскоре установили ритм, который заставил его взмолиться выплеснуть свой груз:
</w:t>
      </w:r>
    </w:p>
    <w:p>
      <w:pPr/>
    </w:p>
    <w:p>
      <w:pPr>
        <w:jc w:val="left"/>
      </w:pPr>
      <w:r>
        <w:rPr>
          <w:rFonts w:ascii="Consolas" w:eastAsia="Consolas" w:hAnsi="Consolas" w:cs="Consolas"/>
          <w:b w:val="0"/>
          <w:sz w:val="28"/>
        </w:rPr>
        <w:t xml:space="preserve">— Чёрт, вы обе удивительны вместе. Просто охренительно невероятны.
</w:t>
      </w:r>
    </w:p>
    <w:p>
      <w:pPr/>
    </w:p>
    <w:p>
      <w:pPr>
        <w:jc w:val="left"/>
      </w:pPr>
      <w:r>
        <w:rPr>
          <w:rFonts w:ascii="Consolas" w:eastAsia="Consolas" w:hAnsi="Consolas" w:cs="Consolas"/>
          <w:b w:val="0"/>
          <w:sz w:val="28"/>
        </w:rPr>
        <w:t xml:space="preserve">Хаку была, естественно, более склонной для ответа и оторвалась от его члена, чтобы позволить Тентен отсосать его. Посмотрев через плечо, она прокомментировала:
</w:t>
      </w:r>
    </w:p>
    <w:p>
      <w:pPr/>
    </w:p>
    <w:p>
      <w:pPr>
        <w:jc w:val="left"/>
      </w:pPr>
      <w:r>
        <w:rPr>
          <w:rFonts w:ascii="Consolas" w:eastAsia="Consolas" w:hAnsi="Consolas" w:cs="Consolas"/>
          <w:b w:val="0"/>
          <w:sz w:val="28"/>
        </w:rPr>
        <w:t xml:space="preserve">— Твой член такой жёсткий, Наруто, и твой предъэякулят такой вкусный. Я не могу дождаться, когда ты выплеснешь свою сперму.
</w:t>
      </w:r>
    </w:p>
    <w:p>
      <w:pPr/>
    </w:p>
    <w:p>
      <w:pPr>
        <w:jc w:val="left"/>
      </w:pPr>
      <w:r>
        <w:rPr>
          <w:rFonts w:ascii="Consolas" w:eastAsia="Consolas" w:hAnsi="Consolas" w:cs="Consolas"/>
          <w:b w:val="0"/>
          <w:sz w:val="28"/>
        </w:rPr>
        <w:t xml:space="preserve">Обратив внимание на его член, Юки подождала, когда Тентен отодвинется, прежде чем снова проглотить его.
</w:t>
      </w:r>
    </w:p>
    <w:p>
      <w:pPr/>
    </w:p>
    <w:p>
      <w:pPr>
        <w:jc w:val="left"/>
      </w:pPr>
      <w:r>
        <w:rPr>
          <w:rFonts w:ascii="Consolas" w:eastAsia="Consolas" w:hAnsi="Consolas" w:cs="Consolas"/>
          <w:b w:val="0"/>
          <w:sz w:val="28"/>
        </w:rPr>
        <w:t xml:space="preserve">— Да, это оно, так держать, — гортанно произнёс Узумаки. Он закончил ласкать их ягодицы и вставил свои указательные и средние пальцы в их сочащиеся соками киски. На проникнувшие внутрь пальцы обе куноичи застонали в его член, подобно дуэту, переключившись на ласкание своими языками его шеста. Двигая пальцами в полностью мокрых кисках двух куноичи, блондин был вознагражден их стонами, которые, в свою очередь, добавили стимуляции его члену. Приближаясь к своему пределу, парень увеличил собственный темп в надежде подтолкнуть куноичи к оргазмам.
</w:t>
      </w:r>
    </w:p>
    <w:p>
      <w:pPr/>
    </w:p>
    <w:p>
      <w:pPr>
        <w:jc w:val="left"/>
      </w:pPr>
      <w:r>
        <w:rPr>
          <w:rFonts w:ascii="Consolas" w:eastAsia="Consolas" w:hAnsi="Consolas" w:cs="Consolas"/>
          <w:b w:val="0"/>
          <w:sz w:val="28"/>
        </w:rPr>
        <w:t xml:space="preserve">Тентен кончила первой, убрав свой рот, чтобы заглушить стоны своей рукой, когда её киска начала содрогаться вокруг исследовавших её пальцев. Вскоре за ней последовала Хаку, но заглушила свои собственные стоны удовольствия дубиной Наруто, заставив его кончить. Хаку поймала первую струю в рот, но отстранилась в удивлении, принимая следующую на своё лицо. Быстро проглотив первую партию, куноичи успела только заново открыть рот, когда его окончательное извержение окатило её язык и подбородок. Девушка проглотила то, что поймала, а затем, проведя пальцем, зачерпнула немного его белого крема со своего лица, держа палец для того, чтобы Тентен очистила его.
</w:t>
      </w:r>
    </w:p>
    <w:p>
      <w:pPr/>
    </w:p>
    <w:p>
      <w:pPr>
        <w:jc w:val="left"/>
      </w:pPr>
      <w:r>
        <w:rPr>
          <w:rFonts w:ascii="Consolas" w:eastAsia="Consolas" w:hAnsi="Consolas" w:cs="Consolas"/>
          <w:b w:val="0"/>
          <w:sz w:val="28"/>
        </w:rPr>
        <w:t xml:space="preserve">— Я пас, — отказалась Такахаши, несмотря на имеющееся желание попробовать его.
</w:t>
      </w:r>
    </w:p>
    <w:p>
      <w:pPr/>
    </w:p>
    <w:p>
      <w:pPr>
        <w:jc w:val="left"/>
      </w:pPr>
      <w:r>
        <w:rPr>
          <w:rFonts w:ascii="Consolas" w:eastAsia="Consolas" w:hAnsi="Consolas" w:cs="Consolas"/>
          <w:b w:val="0"/>
          <w:sz w:val="28"/>
        </w:rPr>
        <w:t xml:space="preserve">— Как хочешь, — пожала плечами Хаку, а затем облизала свой пальчик и руку язычком, при этом убедившись, что у Наруто был прекрасный вид на то, как она убирала его семя со своей кожи. Её шоу сделало своё дело, поскольку Узумаки быстро сел, толкая её на бок. Девушка хихикнула от его напора, когда парень раздвинул её ноги, положив одну себе на плечо, в то время как другая располагалась между его собственными ногами, опускаясь на колени с двух сторон от неё. Разместив член у её влагалища, джинчурики медленно вошёл в неё, заставляя Хаку застонать от удовольствия. Схватив её за живот и задницу, Узумаки начал скользящие движения туда-сюда, и её крики удовольствия вскоре заполнили комнату.
</w:t>
      </w:r>
    </w:p>
    <w:p>
      <w:pPr/>
    </w:p>
    <w:p>
      <w:pPr>
        <w:jc w:val="left"/>
      </w:pPr>
      <w:r>
        <w:rPr>
          <w:rFonts w:ascii="Consolas" w:eastAsia="Consolas" w:hAnsi="Consolas" w:cs="Consolas"/>
          <w:b w:val="0"/>
          <w:sz w:val="28"/>
        </w:rPr>
        <w:t xml:space="preserve">— Тише, Хаку, — попросил он, обеспокоенный тем, что её стоны могут разбудить Цунами.
</w:t>
      </w:r>
    </w:p>
    <w:p>
      <w:pPr/>
    </w:p>
    <w:p>
      <w:pPr>
        <w:jc w:val="left"/>
      </w:pPr>
      <w:r>
        <w:rPr>
          <w:rFonts w:ascii="Consolas" w:eastAsia="Consolas" w:hAnsi="Consolas" w:cs="Consolas"/>
          <w:b w:val="0"/>
          <w:sz w:val="28"/>
        </w:rPr>
        <w:t xml:space="preserve">— И... извини... Просто мне так хорошо, — простонала она, схватив простыню кровати. Скрутив своё туловище так, чтобы лицо утыкалось в одеяло, куноичи вгрызлась в него, заглушая свои стоны.
</w:t>
      </w:r>
    </w:p>
    <w:p>
      <w:pPr/>
    </w:p>
    <w:p>
      <w:pPr>
        <w:jc w:val="left"/>
      </w:pPr>
      <w:r>
        <w:rPr>
          <w:rFonts w:ascii="Consolas" w:eastAsia="Consolas" w:hAnsi="Consolas" w:cs="Consolas"/>
          <w:b w:val="0"/>
          <w:sz w:val="28"/>
        </w:rPr>
        <w:t xml:space="preserve">— Ч-что насчёт меня? — попросила Тентен тем временем, почувствовав себя немного пренебреженной, подползая к Наруто.
</w:t>
      </w:r>
    </w:p>
    <w:p>
      <w:pPr/>
    </w:p>
    <w:p>
      <w:pPr>
        <w:jc w:val="left"/>
      </w:pPr>
      <w:r>
        <w:rPr>
          <w:rFonts w:ascii="Consolas" w:eastAsia="Consolas" w:hAnsi="Consolas" w:cs="Consolas"/>
          <w:b w:val="0"/>
          <w:sz w:val="28"/>
        </w:rPr>
        <w:t xml:space="preserve">Убрав ногу Хаку со своего плеча, Узумаки поднял её на четвереньки, сказав Тентен сделать то же самое рядом с ней. Стоны Хаку ещё раз заполнили комнату, как только одеяло было убрано из её рта, в то время как Наруто начал тереть киску Тентен. Через несколько минут он переключился, вставляя в Такахаши, которая простонала:
</w:t>
      </w:r>
    </w:p>
    <w:p>
      <w:pPr/>
    </w:p>
    <w:p>
      <w:pPr>
        <w:jc w:val="left"/>
      </w:pPr>
      <w:r>
        <w:rPr>
          <w:rFonts w:ascii="Consolas" w:eastAsia="Consolas" w:hAnsi="Consolas" w:cs="Consolas"/>
          <w:b w:val="0"/>
          <w:sz w:val="28"/>
        </w:rPr>
        <w:t xml:space="preserve">— Бля-я-я-я-ят-т-т-т-ть! — Ведь она была пронзена самым крупным из трёх членов, которые только в ней побывали.
</w:t>
      </w:r>
    </w:p>
    <w:p>
      <w:pPr/>
    </w:p>
    <w:p>
      <w:pPr>
        <w:jc w:val="left"/>
      </w:pPr>
      <w:r>
        <w:rPr>
          <w:rFonts w:ascii="Consolas" w:eastAsia="Consolas" w:hAnsi="Consolas" w:cs="Consolas"/>
          <w:b w:val="0"/>
          <w:sz w:val="28"/>
        </w:rPr>
        <w:t xml:space="preserve">Хаку застонала, когда Наруто начал ласкать её киску своими пальцами, безудержно трахая Тентен. Посмотрев на шатенку, Юки увидела, как голова девушки была опущена лицом вниз, словно та пыталась не допустить, чтобы её крики удовольствия были услышаны. Но это было трудно подтвердить, ведь её длинные каштановые волосы скрывали лицо. Хаку потянулась к ним, чтобы убрать в сторону, и перекинула их на другую сторону. Тентен посмотрела на неё, кусая губы, чтобы сдержать стоны, и Хаку медленно наклонилась и попыталась поцеловать её. Однако от осознания её намерений карие глаза Тентен расширились, и она быстро отвернулась.
</w:t>
      </w:r>
    </w:p>
    <w:p>
      <w:pPr/>
    </w:p>
    <w:p>
      <w:pPr>
        <w:jc w:val="left"/>
      </w:pPr>
      <w:r>
        <w:rPr>
          <w:rFonts w:ascii="Consolas" w:eastAsia="Consolas" w:hAnsi="Consolas" w:cs="Consolas"/>
          <w:b w:val="0"/>
          <w:sz w:val="28"/>
        </w:rPr>
        <w:t xml:space="preserve">Хаку печально ей улыбнулась и поймала хмурый взгляд, появившийся на лице Наруто. Куноичи чувствовала, что, возможно, он собирался выйти из куноичи, чтобы вернуться к её ублажению, но Хаку встала на колени и повернулась, целуя своего любовника. Как только их поцелуй закончился, девушка заметила, что Тентен смотрела на них краем глаза со смесью зависти, замешательства и похоти. Такахаши поспешно опустила голову обратно на матрас, давая отдых своим рукам и оставляя положение своей задницы на той же высоте, пока Наруто месил своим членом её нутро.
</w:t>
      </w:r>
    </w:p>
    <w:p>
      <w:pPr/>
    </w:p>
    <w:p>
      <w:pPr>
        <w:jc w:val="left"/>
      </w:pPr>
      <w:r>
        <w:rPr>
          <w:rFonts w:ascii="Consolas" w:eastAsia="Consolas" w:hAnsi="Consolas" w:cs="Consolas"/>
          <w:b w:val="0"/>
          <w:sz w:val="28"/>
        </w:rPr>
        <w:t xml:space="preserve">Наклонившись к его уху, Хаку прикусила мочку зубами и, после того как отпустила его, зашептала: — Вот так, Наруто, трахай её. Заставь её кричать твоё имя.
</w:t>
      </w:r>
    </w:p>
    <w:p>
      <w:pPr/>
    </w:p>
    <w:p>
      <w:pPr>
        <w:jc w:val="left"/>
      </w:pPr>
      <w:r>
        <w:rPr>
          <w:rFonts w:ascii="Consolas" w:eastAsia="Consolas" w:hAnsi="Consolas" w:cs="Consolas"/>
          <w:b w:val="0"/>
          <w:sz w:val="28"/>
        </w:rPr>
        <w:t xml:space="preserve">Узумаки ответил, увеличивая темп и силу своих толчков, которые, как представила Хаку, ударяли глубокую точку Тентен, когда та переместила ко рту ладонь, чтобы не закричать. Стоило Наруто и Тентен начать сигнализировать, что они приближались к своим оргазмам, Хаку улыбнулась, так как знала, что скоро будет её черёд ещё раз испытать чистое блаженство, с которым её познакомил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немного покрутилась в кресле рядом с кроватью Инари, так как её трусики стали немного неудобными из-за того, насколько влажными они были. Но, игнорируя это, насколько она могла, девушка сосредоточилась на завершении отчёта о последнем обследовании Кин: "Пациентка по-прежнему без сознания. Похоже на то, что нет никаких физических отклонений в её мозге, чтобы объяснить её кому. Моей лучшей догадкой на данный момент является то, что это защитная реакция на её использование в качестве жертвы для Эдо Тенсей. Во время того, как я мыла пациентку, заметила, что её ногти на пальцах рук и ног были чрезвычайно длинными, что указывает на то, что она была в подобном состоянии в течение некоторого времени. Я оцениваю её возраст от семнадцати до двадцати, учитывая то, что ей, похоже, было около четырнадцати или вроде этого возраста во время сдачи экзамена на чунина. Это крайне маловероятно на данный момент, что любое дальнейшее медицинское лечение будет иметь значение. Я проведу следующую проверку утром".
</w:t>
      </w:r>
    </w:p>
    <w:p>
      <w:pPr/>
    </w:p>
    <w:p>
      <w:pPr>
        <w:jc w:val="left"/>
      </w:pPr>
      <w:r>
        <w:rPr>
          <w:rFonts w:ascii="Consolas" w:eastAsia="Consolas" w:hAnsi="Consolas" w:cs="Consolas"/>
          <w:b w:val="0"/>
          <w:sz w:val="28"/>
        </w:rPr>
        <w:t xml:space="preserve">Выключив свой диктофон, она записала немного своих наблюдений, прежде чем оставить их на тумбочке Инари. Встав, куноичи посмотрела вниз на молодую женщину, пробормотав:
</w:t>
      </w:r>
    </w:p>
    <w:p>
      <w:pPr/>
    </w:p>
    <w:p>
      <w:pPr>
        <w:jc w:val="left"/>
      </w:pPr>
      <w:r>
        <w:rPr>
          <w:rFonts w:ascii="Consolas" w:eastAsia="Consolas" w:hAnsi="Consolas" w:cs="Consolas"/>
          <w:b w:val="0"/>
          <w:sz w:val="28"/>
        </w:rPr>
        <w:t xml:space="preserve">— Бедняжка.
</w:t>
      </w:r>
    </w:p>
    <w:p>
      <w:pPr/>
    </w:p>
    <w:p>
      <w:pPr>
        <w:jc w:val="left"/>
      </w:pPr>
      <w:r>
        <w:rPr>
          <w:rFonts w:ascii="Consolas" w:eastAsia="Consolas" w:hAnsi="Consolas" w:cs="Consolas"/>
          <w:b w:val="0"/>
          <w:sz w:val="28"/>
        </w:rPr>
        <w:t xml:space="preserve">Девушка пошла к двери. Куноичи задумалась, должна ли вернуться к Наруто и другим или просто отправиться спать, ведь, как она предположила, это, вероятно, потребовало большое количество самоубеждений для Тентен, чтобы попросить принять участие в этом. Харуно сомневалась, что Такахаши захотела бы быть частью секса втроем или вчетвером, если бы она вернулась, так как это привело бы к присоединению той к Гарему.
</w:t>
      </w:r>
    </w:p>
    <w:p>
      <w:pPr/>
    </w:p>
    <w:p>
      <w:pPr>
        <w:jc w:val="left"/>
      </w:pPr>
      <w:r>
        <w:rPr>
          <w:rFonts w:ascii="Consolas" w:eastAsia="Consolas" w:hAnsi="Consolas" w:cs="Consolas"/>
          <w:b w:val="0"/>
          <w:sz w:val="28"/>
        </w:rPr>
        <w:t xml:space="preserve">Засунув руку в свои трусики, девушка стала ласкать свою киску и действительно хотела присоединиться к "акту", но решила, что позже будет достаточно времени. Куноичи решила, что было бы лучше, если для Тентен пока что, по крайней мере, всё это не становилось слишком диким. Хотя Сакура полагала, что это было всего лишь вопросом времени, когда шатенка сдастся, так как уже было очевидно, что она пристрастилась к удовольствию, которое способен был дать ей Наруто.
</w:t>
      </w:r>
    </w:p>
    <w:p>
      <w:pPr/>
    </w:p>
    <w:p>
      <w:pPr>
        <w:jc w:val="left"/>
      </w:pPr>
      <w:r>
        <w:rPr>
          <w:rFonts w:ascii="Consolas" w:eastAsia="Consolas" w:hAnsi="Consolas" w:cs="Consolas"/>
          <w:b w:val="0"/>
          <w:sz w:val="28"/>
        </w:rPr>
        <w:t xml:space="preserve">Харуно тихо открыла дверь и собиралась выйти, но быстро нырнула обратно. Закрывая дверь, пока только щель не осталась до полного закрытия, она почувствовала, как разрывалась между ругательствами и улыбкой, так как там, подсматривая в комнату, где Наруто ублажал двух девушек, была Цунами. Взрослая женщина была одета в темно-синюю консервативную сорочку. Одежда была полностью синей вокруг V-образного выреза, прежде чем переходила на синие и белые полосы поверх юбки, доходившей до колен. Её выбор одежды для сна, очевидно, отражал её роль в качестве матери, ведь Сакура могла с легкостью представить её одетую в это, ходившую по дому, и при этом даже бровью бы не повела. Однако то, что мать-одиночка держала переднюю часть юбки поднятой одной рукой и терла свои трусики, одетые поверх киски, другой, безусловно, удивит даже её.
</w:t>
      </w:r>
    </w:p>
    <w:p>
      <w:pPr/>
    </w:p>
    <w:p>
      <w:pPr>
        <w:jc w:val="left"/>
      </w:pPr>
      <w:r>
        <w:rPr>
          <w:rFonts w:ascii="Consolas" w:eastAsia="Consolas" w:hAnsi="Consolas" w:cs="Consolas"/>
          <w:b w:val="0"/>
          <w:sz w:val="28"/>
        </w:rPr>
        <w:t xml:space="preserve">Цунами прижималась спиной к стене, наблюдая через плечо сквозь приоткрытую дверь за сексом втроем, который происходил всего лишь в нескольких шагах от неё. Её рука судорожно двигалась, пока она пыталась быстро достичь своего пика, без сомнений, зная, что шпионила за шиноби и, вероятно, этим испытывала свою удачу.
</w:t>
      </w:r>
    </w:p>
    <w:p>
      <w:pPr/>
    </w:p>
    <w:p>
      <w:pPr>
        <w:jc w:val="left"/>
      </w:pPr>
      <w:r>
        <w:rPr>
          <w:rFonts w:ascii="Consolas" w:eastAsia="Consolas" w:hAnsi="Consolas" w:cs="Consolas"/>
          <w:b w:val="0"/>
          <w:sz w:val="28"/>
        </w:rPr>
        <w:t xml:space="preserve">Наблюдение за тем, как "мамочка" пыталась кончить, повлияло на Сакуру, чьё предыдущее возбуждение вскоре стремительно вернулось. Проскользнув своей рукой в трусики, Харуно последовала примеру Цунами, также начав тереть свою киску. Сакура догадалась, что предавание подобному акту самоудовлетворения, вероятно, было довольно редким явлением для женщины, если учитывать то, насколько Цунами казалась увлеченной этим. Конечно, Сакура полагала, что это также может быть простым возбуждением от того, что можно оказаться пойманной за этим, или ей просто нравилось подсматривать. Но Цунами утвердилась для Сакуры как тип женщины, которая из-за трагедии, которая забрала её мужа, посвятила все свои силы сыну. В результате она отложила в сторону собственные плотские желания, сосредоточившись на своих материнских обязанностях. Сакура улыбнулась, решив, что теперь-то Цунами слишком хорошо познала те желания.
</w:t>
      </w:r>
    </w:p>
    <w:p>
      <w:pPr/>
    </w:p>
    <w:p>
      <w:pPr>
        <w:jc w:val="left"/>
      </w:pPr>
      <w:r>
        <w:rPr>
          <w:rFonts w:ascii="Consolas" w:eastAsia="Consolas" w:hAnsi="Consolas" w:cs="Consolas"/>
          <w:b w:val="0"/>
          <w:sz w:val="28"/>
        </w:rPr>
        <w:t xml:space="preserve">Глаза матери вдруг широко распахнулись, и Сакура представила, что Цунами, возможно, впервые увидала член, который, вероятно, будет преследовать её фантазии в эту ночь. Женщина быстро убрала руку от своей киски, позволяя подолу сорочки упасть вниз, отступая обратно по лестнице с уровнем скрытности, который заставил бы гордиться даже шиноби. Даже так Сакура сомневалась, что те, кто был в комнате, обнаружили бы её присутствие, даже если бы она протопала, уходя. Убрав свою руку с собственной киски, Харуно посмотрела на свои мокрые пальцы и решила, что не помешало бы отправиться к себе, чтобы закончить своё собственное самоисследование, решив, что это именно то, что сейчас делала и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Тентен напряглась, когда её оргазм сильно ударил по ней, стоило ей опуститься на матрас, когда её ноги были больше не в состоянии поддерживать её. Такахаши решила, что Наруто также должен был быть уже на грани, ведь он вдруг вышел из неё. Она простонала и понадеялась, что он кончил внутри, ведь узнала, что парень не способен никого оплодотворить из-за Кьюби. Но куноичи поняла, что Узумаки, вероятно, по-прежнему уважал её желания с их первого раз. Тем не менее она ожидала, что блондин покроет её спину и попку своим семенем, но она не почувствовала ни капли горячей жидкости, попавшей на неё. Взглянув через плечо, шатенка поняла почему, увидев затылок Хаку, пока Юки ловила его семя своим ртом.
</w:t>
      </w:r>
    </w:p>
    <w:p>
      <w:pPr/>
    </w:p>
    <w:p>
      <w:pPr>
        <w:jc w:val="left"/>
      </w:pPr>
      <w:r>
        <w:rPr>
          <w:rFonts w:ascii="Consolas" w:eastAsia="Consolas" w:hAnsi="Consolas" w:cs="Consolas"/>
          <w:b w:val="0"/>
          <w:sz w:val="28"/>
        </w:rPr>
        <w:t xml:space="preserve">Наруто застонал от удовольствия, когда она начала двигать головой, пытаясь сохранить его члену максимальную твёрдость. Стоило джинчурики упасть на свой зад, Хаку последовала за ним, не позволяя его члену выпасть со своего рта. Тентен не была уверена, что именно почувствовала, когда Наруто простонал имя другой девушки, пока та продолжала очищать его член от их жидкостей. На мгновение у неё появился соблазн, чтобы присоединиться, но Тентен подумала, что это дало бы её молчаливое согласие на то, что она была частью его Гарема. Поэтому, получив оргазм, за которым пришла, она соскользнула с кровати, подошла к своей одежде и начала медленно одеваться. Такахаши знала, что это было своего рода послание, делая это так показательно, и задумалась почему, но, стоило её разуму предположить, что это было сделано, чтобы Наруто попросил её остаться, девушка быстро высмеяла эту идею. Однако, прежде чем она собралась медленно открыть дверь, куноичи остановилась, заметив, что та была уже слегка приоткрыта. Предположив, что, возможно, Сакура подсматривала за ними, девушка пожала плечами и, не услышав ни слова от Наруто, чтобы остановиться, оглянулась, увидев, как Хаку взобралась на блондина.
</w:t>
      </w:r>
    </w:p>
    <w:p>
      <w:pPr/>
    </w:p>
    <w:p>
      <w:pPr>
        <w:jc w:val="left"/>
      </w:pPr>
      <w:r>
        <w:rPr>
          <w:rFonts w:ascii="Consolas" w:eastAsia="Consolas" w:hAnsi="Consolas" w:cs="Consolas"/>
          <w:b w:val="0"/>
          <w:sz w:val="28"/>
        </w:rPr>
        <w:t xml:space="preserve">Тентен отвернулась прочь. Тем не менее Такахаши всё равно быстро оглянулась, когда услышала внезапное движение на кровати, но почувствовала разочарование, что это не был Наруто, отталкивающий Хаку в сторону, чтобы пойти за ней. Вместо этого Узумаки схватил куноичи, которая засмеялась от радости, когда он развернул их и прижал её спиной к кровати. Выйдя из комнаты, девушка закрыла за собой дверь, но, вместо того чтобы отправиться обратно вниз по лестнице, прислонилась к двери, чтобы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Засмеявшись, когда её перевернули на спину, Юки игриво надулась, пробурчала: — Нечестно, я хотела быть сверху.
</w:t>
      </w:r>
    </w:p>
    <w:p>
      <w:pPr/>
    </w:p>
    <w:p>
      <w:pPr>
        <w:jc w:val="left"/>
      </w:pPr>
      <w:r>
        <w:rPr>
          <w:rFonts w:ascii="Consolas" w:eastAsia="Consolas" w:hAnsi="Consolas" w:cs="Consolas"/>
          <w:b w:val="0"/>
          <w:sz w:val="28"/>
        </w:rPr>
        <w:t xml:space="preserve">Страстно целуя её, Наруто потёр своим членом её щёлку и, прервав поцелуй, сказал: — Извини, но прямо сейчас я хочу оттрахать тебя глубоко и жёстко.
</w:t>
      </w:r>
    </w:p>
    <w:p>
      <w:pPr/>
    </w:p>
    <w:p>
      <w:pPr>
        <w:jc w:val="left"/>
      </w:pPr>
      <w:r>
        <w:rPr>
          <w:rFonts w:ascii="Consolas" w:eastAsia="Consolas" w:hAnsi="Consolas" w:cs="Consolas"/>
          <w:b w:val="0"/>
          <w:sz w:val="28"/>
        </w:rPr>
        <w:t xml:space="preserve">— Тогда чего же ты ждешь? — обхватила его лицо девушка и быстро чмокнула. Наруто улыбнулся ей и направил свой член к её влагалищу. — О-ох, да... так хорошо, — простонала куноичи, когда парень вошёл в неё.
</w:t>
      </w:r>
    </w:p>
    <w:p>
      <w:pPr/>
    </w:p>
    <w:p>
      <w:pPr>
        <w:jc w:val="left"/>
      </w:pPr>
      <w:r>
        <w:rPr>
          <w:rFonts w:ascii="Consolas" w:eastAsia="Consolas" w:hAnsi="Consolas" w:cs="Consolas"/>
          <w:b w:val="0"/>
          <w:sz w:val="28"/>
        </w:rPr>
        <w:t xml:space="preserve">Наруто начал медленно, но вскоре стал двигаться с полной самоотдачей. Отвечая на его действия, Хаку застонала в блаженстве, как только её разум отключился от действий его члена, стучавшего во вход её матки. Обхватив талию Наруто своими ногами, девушка потянулась, схватив его за задницу своими руками, и стала притягивать его к себе, чтобы его член вошёл в неё ещё глубже.
</w:t>
      </w:r>
    </w:p>
    <w:p>
      <w:pPr/>
    </w:p>
    <w:p>
      <w:pPr>
        <w:jc w:val="left"/>
      </w:pPr>
      <w:r>
        <w:rPr>
          <w:rFonts w:ascii="Consolas" w:eastAsia="Consolas" w:hAnsi="Consolas" w:cs="Consolas"/>
          <w:b w:val="0"/>
          <w:sz w:val="28"/>
        </w:rPr>
        <w:t xml:space="preserve">— Ах... О боги... мои.... Ах, я чувствую тебя так г-глубоко... Э-это удивительно. Но ч-что насчёт тебя?
</w:t>
      </w:r>
    </w:p>
    <w:p>
      <w:pPr/>
    </w:p>
    <w:p>
      <w:pPr>
        <w:jc w:val="left"/>
      </w:pPr>
      <w:r>
        <w:rPr>
          <w:rFonts w:ascii="Consolas" w:eastAsia="Consolas" w:hAnsi="Consolas" w:cs="Consolas"/>
          <w:b w:val="0"/>
          <w:sz w:val="28"/>
        </w:rPr>
        <w:t xml:space="preserve">— Это и мне очень нравится, — подтвердил Наруто, хрипя от усилий девушки. — Твоя киска засасывает меня... это невероятно. — Увеличив свой темп ещё сильнее и получив помощь от Хаку, блондин уперся своим торсом в девушку, заставляя её застонать ещё громче, когда её соски стали тереться об его грудь. Обхватив Хаку руками, Наруто схватил её за плечи, начав притягивать к себе ещё сильнее.
</w:t>
      </w:r>
    </w:p>
    <w:p>
      <w:pPr/>
    </w:p>
    <w:p>
      <w:pPr>
        <w:jc w:val="left"/>
      </w:pPr>
      <w:r>
        <w:rPr>
          <w:rFonts w:ascii="Consolas" w:eastAsia="Consolas" w:hAnsi="Consolas" w:cs="Consolas"/>
          <w:b w:val="0"/>
          <w:sz w:val="28"/>
        </w:rPr>
        <w:t xml:space="preserve">— О-ОХ ДА! — закричала она, когда её любовник взбивал её внутренности. — У т-тебя такой большой, и ты так сильно заполняешь меня... М-мой желудок словно собирается оказаться разорванным. — Чувствуя, как член её любовника начал разбухать внутри неё, девушка застонала. — Т-ты близко, не так ли? Я-я тоже... Внутрь... Дай мне всю свою сперму. Я хочу её всю.
</w:t>
      </w:r>
    </w:p>
    <w:p>
      <w:pPr/>
    </w:p>
    <w:p>
      <w:pPr>
        <w:jc w:val="left"/>
      </w:pPr>
      <w:r>
        <w:rPr>
          <w:rFonts w:ascii="Consolas" w:eastAsia="Consolas" w:hAnsi="Consolas" w:cs="Consolas"/>
          <w:b w:val="0"/>
          <w:sz w:val="28"/>
        </w:rPr>
        <w:t xml:space="preserve">— Ха... тогда приготовься... Блять... Я кончаю! — прокричал Наруто, и крики Хаку присоединились к нему, пока два любовника цеплялись друг за друга во время своих оргазмов. Они начали нежно целоваться, после того как ошеломляющие ощущения утихли. Его член выскользнул из неё, позволяя немного семени вытечь, и джинчурики перевернулся, прижавшись к её плечу.
</w:t>
      </w:r>
    </w:p>
    <w:p>
      <w:pPr/>
    </w:p>
    <w:p>
      <w:pPr>
        <w:jc w:val="left"/>
      </w:pPr>
      <w:r>
        <w:rPr>
          <w:rFonts w:ascii="Consolas" w:eastAsia="Consolas" w:hAnsi="Consolas" w:cs="Consolas"/>
          <w:b w:val="0"/>
          <w:sz w:val="28"/>
        </w:rPr>
        <w:t xml:space="preserve">— Так тепло, — сказала Хаку, прижимаясь к его боку, потирая свой живот.
</w:t>
      </w:r>
    </w:p>
    <w:p>
      <w:pPr/>
    </w:p>
    <w:p>
      <w:pPr>
        <w:jc w:val="left"/>
      </w:pPr>
      <w:r>
        <w:rPr>
          <w:rFonts w:ascii="Consolas" w:eastAsia="Consolas" w:hAnsi="Consolas" w:cs="Consolas"/>
          <w:b w:val="0"/>
          <w:sz w:val="28"/>
        </w:rPr>
        <w:t xml:space="preserve">Наруто поцеловал её в макушку, натянув на них одеяло, и с голой красавицей в своих руках стал засыпать. Однако Хаку, произнеся его имя, заставила его проснуться: — Хм... Что такое?
</w:t>
      </w:r>
    </w:p>
    <w:p>
      <w:pPr/>
    </w:p>
    <w:p>
      <w:pPr>
        <w:jc w:val="left"/>
      </w:pPr>
      <w:r>
        <w:rPr>
          <w:rFonts w:ascii="Consolas" w:eastAsia="Consolas" w:hAnsi="Consolas" w:cs="Consolas"/>
          <w:b w:val="0"/>
          <w:sz w:val="28"/>
        </w:rPr>
        <w:t xml:space="preserve">— Есть кое-что, что мне нужно спросить у тебя, — произнесла Хаку, преодолев свою нервозность.
</w:t>
      </w:r>
    </w:p>
    <w:p>
      <w:pPr/>
    </w:p>
    <w:p>
      <w:pPr>
        <w:jc w:val="left"/>
      </w:pPr>
      <w:r>
        <w:rPr>
          <w:rFonts w:ascii="Consolas" w:eastAsia="Consolas" w:hAnsi="Consolas" w:cs="Consolas"/>
          <w:b w:val="0"/>
          <w:sz w:val="28"/>
        </w:rPr>
        <w:t xml:space="preserve">— Ну, давай, — предложил он, садясь и немного выпрямляясь, когда она отстранилась, чтобы также сесть.
</w:t>
      </w:r>
    </w:p>
    <w:p>
      <w:pPr/>
    </w:p>
    <w:p>
      <w:pPr>
        <w:jc w:val="left"/>
      </w:pPr>
      <w:r>
        <w:rPr>
          <w:rFonts w:ascii="Consolas" w:eastAsia="Consolas" w:hAnsi="Consolas" w:cs="Consolas"/>
          <w:b w:val="0"/>
          <w:sz w:val="28"/>
        </w:rPr>
        <w:t xml:space="preserve">— Это связано с твоими амбициями и моим местом в них... — начала Хаку, прежде чем объяснить, почему не могла посвятить всю себя им и, возможно, не меньше, чем он и она надеялись. Хотя он был разочарован, парень просто улыбнулся: — Я понимаю.
</w:t>
      </w:r>
    </w:p>
    <w:p>
      <w:pPr/>
    </w:p>
    <w:p>
      <w:pPr>
        <w:jc w:val="left"/>
      </w:pPr>
      <w:r>
        <w:rPr>
          <w:rFonts w:ascii="Consolas" w:eastAsia="Consolas" w:hAnsi="Consolas" w:cs="Consolas"/>
          <w:b w:val="0"/>
          <w:sz w:val="28"/>
        </w:rPr>
        <w:t xml:space="preserve">Увидев в её глазах облегчение от того, что он не расстроился, блондин притянул её поближе, собираясь ещё раз заснуть с её головой на своей груди. Когда глаза отяжелели, джинчурики позволил себе задуматься, что принесёт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 проснулась с полными силами, если не учитывать небольшую боль из-за прошлой ночи. После душа куноичи присоединилась к остальным внизу и сразу же заметила, что Цунами была немного не в себе этим утром. Хаку не могла точно толком объяснить это, но женщина казалась немного не решавшейся говорить открыто, как обычно было рядом с шиноби. Словно опасалась, что могла сказать нечто, что смутит её саму. Другой вещью, которую Хаку нашла странной, была сама мать-одиночка, которая казалась немного более ухоженной. Девушка была уверена, что "мамочка" обычно утром выглядела презентабельно, но для Хаку это казалось так, будто та не только потратила немного больше времени для прихорашивания, но и предприняла большие усилия, чтобы сделать вид, что так и надо. Тем не менее Хаку была вынуждена признать, что два утра, проведенные в доме женщины, не делали её специалисткой по матерям. Всё, что она знала, так это то, что её первый день в доме был выходным Цунами и женщина выглядела обычно, когда они завтракали тем утром.
</w:t>
      </w:r>
    </w:p>
    <w:p>
      <w:pPr/>
    </w:p>
    <w:p>
      <w:pPr>
        <w:jc w:val="left"/>
      </w:pPr>
      <w:r>
        <w:rPr>
          <w:rFonts w:ascii="Consolas" w:eastAsia="Consolas" w:hAnsi="Consolas" w:cs="Consolas"/>
          <w:b w:val="0"/>
          <w:sz w:val="28"/>
        </w:rPr>
        <w:t xml:space="preserve">Хаку отмахнулась от этого, ведь на данный момент это было неважно, и начала сосредотачиваться на том, что было здесь и сейчас. На завтраке куноичи спросила, могут ли они спарринговаться, прежде чем посвятить остаток дня поискам Кабуто. Она хотела измерить свои собственные навыки против других, так как знала, что ей, вероятнее всего, нужно потратить значительное время для наверстывания упущенного времени. Наруто был готов согласиться, заставляя куноичи подозревать, что он рассматривал спарринг против неё как способ определения того, насколько он вырос за почти четыре года с момента их последнего боя.
</w:t>
      </w:r>
    </w:p>
    <w:p>
      <w:pPr/>
    </w:p>
    <w:p>
      <w:pPr>
        <w:jc w:val="left"/>
      </w:pPr>
      <w:r>
        <w:rPr>
          <w:rFonts w:ascii="Consolas" w:eastAsia="Consolas" w:hAnsi="Consolas" w:cs="Consolas"/>
          <w:b w:val="0"/>
          <w:sz w:val="28"/>
        </w:rPr>
        <w:t xml:space="preserve">Для Хаку бой был унизительным опытом, ведь Наруто с легкостью одержал победу над ней и даже разрушил одно из её ледяных зеркал своим дзюцу Расенган. Наруто даже оставил её с впечатлением, что сдерживался. Это заставило её порадоваться, что на этот раз Хаку будет вместе с ним, а не против него.
</w:t>
      </w:r>
    </w:p>
    <w:p>
      <w:pPr/>
    </w:p>
    <w:p>
      <w:pPr>
        <w:jc w:val="left"/>
      </w:pPr>
      <w:r>
        <w:rPr>
          <w:rFonts w:ascii="Consolas" w:eastAsia="Consolas" w:hAnsi="Consolas" w:cs="Consolas"/>
          <w:b w:val="0"/>
          <w:sz w:val="28"/>
        </w:rPr>
        <w:t xml:space="preserve">Затем она столкнулась с Сакурой и, хотя действовала относительно хорошо, обнаружила, что снова не была соперником для девушки, которая в настоящее время соответствовала ей в физическом возрасте, если не хронологически. Учитывая, что она рассматривала розововолосую куноичи как довольно слабую с их первой встречи, Юки не могла сказать, что была удивлена её росту, учитывая, кем был её товарищ по команде. После победы над ней Сакура уважительно поклонилась, прежде чем отправиться в сторону Наруто, оставив Хаку с впечатлением, что, также как и блондин, куноичи рассматривала свою победу в качестве знака своего собственного роста.
</w:t>
      </w:r>
    </w:p>
    <w:p>
      <w:pPr/>
    </w:p>
    <w:p>
      <w:pPr>
        <w:jc w:val="left"/>
      </w:pPr>
      <w:r>
        <w:rPr>
          <w:rFonts w:ascii="Consolas" w:eastAsia="Consolas" w:hAnsi="Consolas" w:cs="Consolas"/>
          <w:b w:val="0"/>
          <w:sz w:val="28"/>
        </w:rPr>
        <w:t xml:space="preserve">Стоило Хаку выровняться напротив своего последнего оппонента, куноичи потратила время, чтобы заметить, что Сакура, которая была ухмыляющейся всё утро, словно знала о каком-то секрете, о котором другие не знали, что-то шептала на ухо Наруто. Что бы это ни было, это заставило глаза джинчурики широко распахнуться от удивления, прежде чем парень что-то прошептал в ответ. Сакура кивнула, а её ухмылка перешла в полноценную улыбку, которая стала немного развратной, когда она схватила его за руку, чтобы потащить в лес.
</w:t>
      </w:r>
    </w:p>
    <w:p>
      <w:pPr/>
    </w:p>
    <w:p>
      <w:pPr>
        <w:jc w:val="left"/>
      </w:pPr>
      <w:r>
        <w:rPr>
          <w:rFonts w:ascii="Consolas" w:eastAsia="Consolas" w:hAnsi="Consolas" w:cs="Consolas"/>
          <w:b w:val="0"/>
          <w:sz w:val="28"/>
        </w:rPr>
        <w:t xml:space="preserve">Хаку усмехнулась, догадавшись, что Сакура собирается наверстать упущенное время с Наруто этой ночью. Выяснив то, что они оба были уверены в том, что клоны Наруто присмотрят за неприятностями, которые могут возникнуть вокруг области, где проходила тренировка, как и за Цунами, Хаку решила сосредоточиться на своей собственной ситуации. Обратив внимание на Тентен, куноичи заметила, как на лице той появилась угрюмость, пока шатенка наблюдала, как парочка исчезала за большим деревом. Осознав, что за ней наблюдают, Такахаши быстро обуздала свои эмоции, натянув на лицо бесстрастную маску. Хаку сдерживала хмурость, которая грозила появиться на её лице, изучая девушку, которая делала то же самое с ней.
</w:t>
      </w:r>
    </w:p>
    <w:p>
      <w:pPr/>
    </w:p>
    <w:p>
      <w:pPr>
        <w:jc w:val="left"/>
      </w:pPr>
      <w:r>
        <w:rPr>
          <w:rFonts w:ascii="Consolas" w:eastAsia="Consolas" w:hAnsi="Consolas" w:cs="Consolas"/>
          <w:b w:val="0"/>
          <w:sz w:val="28"/>
        </w:rPr>
        <w:t xml:space="preserve">Однако Хаку стало жалко Тентен, когда с легкостью смогла увидеть, что девушка ценит силу, но, похоже, не имела ни малейшего представления о том, откуда она исходит. Её решение присоединиться к действиям этой ночью, но не участвовать во взаимных объятиях после секса – момент, когда Хаку фактически чувствовала наибольшую связь с Наруто, казалось, подчеркнул убежденность Тентен в том, что сила может быть достигнута только в одиночку. Конечно, Юки могла понять, что Такахаши была расстроена, так как Наруто признался ей, что недооценил только то, что влечет за собой секс с ним. Но, несмотря на то, что девушка, похоже, воспользовалась им как секс-игрушкой, Хаку могла сказать, что её любовник всё ещё думал о том, как помочь шатенке достичь своих целей. Поскольку Наруто согласился с её собственной просьбой, Хаку знала, что сделала правильный выбор, став одной из его любовниц. Тем более что знала, что люди, которые были дорогими и важными в жизни, являются тем, что придаёт человеку силы, и с таким количеством важных людей в своей жизни рост сил Наруто будет практически безграничным, чтобы получить силу защитить их всех.
</w:t>
      </w:r>
    </w:p>
    <w:p>
      <w:pPr/>
    </w:p>
    <w:p>
      <w:pPr>
        <w:jc w:val="left"/>
      </w:pPr>
      <w:r>
        <w:rPr>
          <w:rFonts w:ascii="Consolas" w:eastAsia="Consolas" w:hAnsi="Consolas" w:cs="Consolas"/>
          <w:b w:val="0"/>
          <w:sz w:val="28"/>
        </w:rPr>
        <w:t xml:space="preserve">— Ты готова? — спросила Хаку, на что Тентен кивнула с предвкушающей улыбкой. Хаку посчитала, что её противница верила, что сможет довольно легко победить, так как Наруто и Сакуре уже удалось это. Но Хаку могла сказать, что в этом спарринге она удерживает преимущество, так как выяснилось, что Тентен в первую очередь была бойцом на дальней дистанции.
</w:t>
      </w:r>
    </w:p>
    <w:p>
      <w:pPr/>
    </w:p>
    <w:p>
      <w:pPr>
        <w:jc w:val="left"/>
      </w:pPr>
      <w:r>
        <w:rPr>
          <w:rFonts w:ascii="Consolas" w:eastAsia="Consolas" w:hAnsi="Consolas" w:cs="Consolas"/>
          <w:b w:val="0"/>
          <w:sz w:val="28"/>
        </w:rPr>
        <w:t xml:space="preserve">Тентен кивнула и после нескольких ударов сердца начала бросать кунаи для практики со своего большого свитка. Хаку с легкостью парировала их, метнув тупой сенбон, который выбил их из воздуха. Куноичи заметила гримасу куноичи Листа, но, не поколебавшись, Тентен просто бросила больше в следующем залпе. Хаку снова контратаковала, просто бросив так же много сенбонов, как и Тентен кунаев. Стоило их метательному оружию вытолкнуть друг друга из воздуха, Тентен решила изменить положение вещей, прыгнув в воздух. Бросив деревянные боккены, которые она использовала для имитации метательных мечей, Хаку могла сказать, что Тентен была расстроена тем, что, похоже, нашла соперника с такой же степенью точности, как и у неё.
</w:t>
      </w:r>
    </w:p>
    <w:p>
      <w:pPr/>
    </w:p>
    <w:p>
      <w:pPr>
        <w:jc w:val="left"/>
      </w:pPr>
      <w:r>
        <w:rPr>
          <w:rFonts w:ascii="Consolas" w:eastAsia="Consolas" w:hAnsi="Consolas" w:cs="Consolas"/>
          <w:b w:val="0"/>
          <w:sz w:val="28"/>
        </w:rPr>
        <w:t xml:space="preserve">Отпрыгнув назад, когда несколько деревянных мечей воткнулись в землю, где она только что стояла, Хаку увидела, что уверенность её оппонентки ускользала. Воспользовавшись небольшим перерывом между летевших в неё снарядов, стоило куноичи приземлиться, Хаку быстро побежала к своей противнице. Она увидела, как глаза Тентен расширились в удивлении, когда Такахаши узрела, насколько быстрой Юки была в спринте. Это выбило куноичи из равновесия на мгновение, но она быстро собралась. Однако ей удалось лишь достать единственный метательный кунай, прежде чем Хаку остро вошла в радиус поражения.
</w:t>
      </w:r>
    </w:p>
    <w:p>
      <w:pPr/>
    </w:p>
    <w:p>
      <w:pPr>
        <w:jc w:val="left"/>
      </w:pPr>
      <w:r>
        <w:rPr>
          <w:rFonts w:ascii="Consolas" w:eastAsia="Consolas" w:hAnsi="Consolas" w:cs="Consolas"/>
          <w:b w:val="0"/>
          <w:sz w:val="28"/>
        </w:rPr>
        <w:t xml:space="preserve">Хаку ударила кулаком в сторону лица своей оппонентки, но Тентен удалось его заблокировать, скрестив руки перед ним. Она попыталась контратаковать своим собственным, но Хаку вышла из-под удара и набросилась с крученым ударом тыльной стороны руки. Атака пришлась в щеку Тентен, вынуждая её отвернуть голову прочь от удара. Шатенка попыталась ещё раз атаковать в сторону лица Хаку, но та просто прогнулась назад, позволяя кулаку проплыть над собой. Опустившись вниз и крутанувшись, Хаку сделала Тентен подсечку, выбивая у той землю из-под ног. Такахаши грубо приземлилась на свой зад, но, перекатившись назад на корточки, осмотрелась, куда её противница исчезла. Разглядеть ей это удалось, когда один из её деревянных мечей оказался у её шеи со стороны спины, а затем Хаку произнесла:
</w:t>
      </w:r>
    </w:p>
    <w:p>
      <w:pPr/>
    </w:p>
    <w:p>
      <w:pPr>
        <w:jc w:val="left"/>
      </w:pPr>
      <w:r>
        <w:rPr>
          <w:rFonts w:ascii="Consolas" w:eastAsia="Consolas" w:hAnsi="Consolas" w:cs="Consolas"/>
          <w:b w:val="0"/>
          <w:sz w:val="28"/>
        </w:rPr>
        <w:t xml:space="preserve">— Я считаю, что выиграла этот раунд.
</w:t>
      </w:r>
    </w:p>
    <w:p>
      <w:pPr/>
    </w:p>
    <w:p>
      <w:pPr>
        <w:jc w:val="left"/>
      </w:pPr>
      <w:r>
        <w:rPr>
          <w:rFonts w:ascii="Consolas" w:eastAsia="Consolas" w:hAnsi="Consolas" w:cs="Consolas"/>
          <w:b w:val="0"/>
          <w:sz w:val="28"/>
        </w:rPr>
        <w:t xml:space="preserve">— Проклятье, — выругалась Тентен, падая на свой зад и признавая поражение.
</w:t>
      </w:r>
    </w:p>
    <w:p>
      <w:pPr/>
    </w:p>
    <w:p>
      <w:pPr>
        <w:jc w:val="left"/>
      </w:pPr>
      <w:r>
        <w:rPr>
          <w:rFonts w:ascii="Consolas" w:eastAsia="Consolas" w:hAnsi="Consolas" w:cs="Consolas"/>
          <w:b w:val="0"/>
          <w:sz w:val="28"/>
        </w:rPr>
        <w:t xml:space="preserve">— Ты хорошо боролась, — похвалила Хаку, выходя из-за спины куноичи и подавая боккен своей оппонентке.
</w:t>
      </w:r>
    </w:p>
    <w:p>
      <w:pPr/>
    </w:p>
    <w:p>
      <w:pPr>
        <w:jc w:val="left"/>
      </w:pPr>
      <w:r>
        <w:rPr>
          <w:rFonts w:ascii="Consolas" w:eastAsia="Consolas" w:hAnsi="Consolas" w:cs="Consolas"/>
          <w:b w:val="0"/>
          <w:sz w:val="28"/>
        </w:rPr>
        <w:t xml:space="preserve">— Конечно... — горько проговорила Тентен, прежде чем сделать усилие, чтобы поздравить свою оппонентку: — ...Ты тоже.
</w:t>
      </w:r>
    </w:p>
    <w:p>
      <w:pPr/>
    </w:p>
    <w:p>
      <w:pPr>
        <w:jc w:val="left"/>
      </w:pPr>
      <w:r>
        <w:rPr>
          <w:rFonts w:ascii="Consolas" w:eastAsia="Consolas" w:hAnsi="Consolas" w:cs="Consolas"/>
          <w:b w:val="0"/>
          <w:sz w:val="28"/>
        </w:rPr>
        <w:t xml:space="preserve">Хаку улыбнулась от того, что Тентен пыталась понять, как она не смогла победить человека, который, насколько она знала, был побежден генином четыре года назад, который в этот момент был менее опытным, чем она.
</w:t>
      </w:r>
    </w:p>
    <w:p>
      <w:pPr/>
    </w:p>
    <w:p>
      <w:pPr>
        <w:jc w:val="left"/>
      </w:pPr>
      <w:r>
        <w:rPr>
          <w:rFonts w:ascii="Consolas" w:eastAsia="Consolas" w:hAnsi="Consolas" w:cs="Consolas"/>
          <w:b w:val="0"/>
          <w:sz w:val="28"/>
        </w:rPr>
        <w:t xml:space="preserve">— Ты не должна позволять своему проигрышу подействовать на себя. Я была плохой оппоненткой для тебя.
</w:t>
      </w:r>
    </w:p>
    <w:p>
      <w:pPr/>
    </w:p>
    <w:p>
      <w:pPr>
        <w:jc w:val="left"/>
      </w:pPr>
      <w:r>
        <w:rPr>
          <w:rFonts w:ascii="Consolas" w:eastAsia="Consolas" w:hAnsi="Consolas" w:cs="Consolas"/>
          <w:b w:val="0"/>
          <w:sz w:val="28"/>
        </w:rPr>
        <w:t xml:space="preserve">— Словно это имело бы значение в реальном сражении, — встала Тентен, начав собирать своё оружие. — Думаю, что должна посмотреть правде в глаза: я никогда не буду больше, чем второсортной куноичи, которая лучше всего подходит для прикрытия настоящих бойцов.
</w:t>
      </w:r>
    </w:p>
    <w:p>
      <w:pPr/>
    </w:p>
    <w:p>
      <w:pPr>
        <w:jc w:val="left"/>
      </w:pPr>
      <w:r>
        <w:rPr>
          <w:rFonts w:ascii="Consolas" w:eastAsia="Consolas" w:hAnsi="Consolas" w:cs="Consolas"/>
          <w:b w:val="0"/>
          <w:sz w:val="28"/>
        </w:rPr>
        <w:t xml:space="preserve">— Тогда думаю, что будет лучше всего, если ты согласишься с этим, — высказалась Хаку, также собирая своё оружие для практики.
</w:t>
      </w:r>
    </w:p>
    <w:p>
      <w:pPr/>
    </w:p>
    <w:p>
      <w:pPr>
        <w:jc w:val="left"/>
      </w:pPr>
      <w:r>
        <w:rPr>
          <w:rFonts w:ascii="Consolas" w:eastAsia="Consolas" w:hAnsi="Consolas" w:cs="Consolas"/>
          <w:b w:val="0"/>
          <w:sz w:val="28"/>
        </w:rPr>
        <w:t xml:space="preserve">Несмотря на то, что она только что сказала нечто подобное, слышать, как другая девушка соглашается с ней, разозлило Тентен, поэтому она выпалила:
</w:t>
      </w:r>
    </w:p>
    <w:p>
      <w:pPr/>
    </w:p>
    <w:p>
      <w:pPr>
        <w:jc w:val="left"/>
      </w:pPr>
      <w:r>
        <w:rPr>
          <w:rFonts w:ascii="Consolas" w:eastAsia="Consolas" w:hAnsi="Consolas" w:cs="Consolas"/>
          <w:b w:val="0"/>
          <w:sz w:val="28"/>
        </w:rPr>
        <w:t xml:space="preserve">— И что это должно значить?
</w:t>
      </w:r>
    </w:p>
    <w:p>
      <w:pPr/>
    </w:p>
    <w:p>
      <w:pPr>
        <w:jc w:val="left"/>
      </w:pPr>
      <w:r>
        <w:rPr>
          <w:rFonts w:ascii="Consolas" w:eastAsia="Consolas" w:hAnsi="Consolas" w:cs="Consolas"/>
          <w:b w:val="0"/>
          <w:sz w:val="28"/>
        </w:rPr>
        <w:t xml:space="preserve">Хаку выпрямилась, поднимая сенбон, прежде чем, повернувшись к ней лицом, пояснила:
</w:t>
      </w:r>
    </w:p>
    <w:p>
      <w:pPr/>
    </w:p>
    <w:p>
      <w:pPr>
        <w:jc w:val="left"/>
      </w:pPr>
      <w:r>
        <w:rPr>
          <w:rFonts w:ascii="Consolas" w:eastAsia="Consolas" w:hAnsi="Consolas" w:cs="Consolas"/>
          <w:b w:val="0"/>
          <w:sz w:val="28"/>
        </w:rPr>
        <w:t xml:space="preserve">— Я просто согласилась с тобой. Ты жаждешь силы, даже не имея ни малейшего представления, откуда она исходит.
</w:t>
      </w:r>
    </w:p>
    <w:p>
      <w:pPr/>
    </w:p>
    <w:p>
      <w:pPr>
        <w:jc w:val="left"/>
      </w:pPr>
      <w:r>
        <w:rPr>
          <w:rFonts w:ascii="Consolas" w:eastAsia="Consolas" w:hAnsi="Consolas" w:cs="Consolas"/>
          <w:b w:val="0"/>
          <w:sz w:val="28"/>
        </w:rPr>
        <w:t xml:space="preserve">— Я знаю, откуда она исходит, — сорвалась Тентен, — от тяжелой работы и обучения.
</w:t>
      </w:r>
    </w:p>
    <w:p>
      <w:pPr/>
    </w:p>
    <w:p>
      <w:pPr>
        <w:jc w:val="left"/>
      </w:pPr>
      <w:r>
        <w:rPr>
          <w:rFonts w:ascii="Consolas" w:eastAsia="Consolas" w:hAnsi="Consolas" w:cs="Consolas"/>
          <w:b w:val="0"/>
          <w:sz w:val="28"/>
        </w:rPr>
        <w:t xml:space="preserve">— Это то, как человек оттачивает силу, но это не делает его сильным.
</w:t>
      </w:r>
    </w:p>
    <w:p>
      <w:pPr/>
    </w:p>
    <w:p>
      <w:pPr>
        <w:jc w:val="left"/>
      </w:pPr>
      <w:r>
        <w:rPr>
          <w:rFonts w:ascii="Consolas" w:eastAsia="Consolas" w:hAnsi="Consolas" w:cs="Consolas"/>
          <w:b w:val="0"/>
          <w:sz w:val="28"/>
        </w:rPr>
        <w:t xml:space="preserve">— Ох, да неужели! Ты, может быть, и победила меня, но всё равно проиграла Сакуре и Наруто.
</w:t>
      </w:r>
    </w:p>
    <w:p>
      <w:pPr/>
    </w:p>
    <w:p>
      <w:pPr>
        <w:jc w:val="left"/>
      </w:pPr>
      <w:r>
        <w:rPr>
          <w:rFonts w:ascii="Consolas" w:eastAsia="Consolas" w:hAnsi="Consolas" w:cs="Consolas"/>
          <w:b w:val="0"/>
          <w:sz w:val="28"/>
        </w:rPr>
        <w:t xml:space="preserve">Хаку кивнула, не обратив внимания на высказывание Тентен, и это, знала она, сделало куноичи ещё злее.
</w:t>
      </w:r>
    </w:p>
    <w:p>
      <w:pPr/>
    </w:p>
    <w:p>
      <w:pPr>
        <w:jc w:val="left"/>
      </w:pPr>
      <w:r>
        <w:rPr>
          <w:rFonts w:ascii="Consolas" w:eastAsia="Consolas" w:hAnsi="Consolas" w:cs="Consolas"/>
          <w:b w:val="0"/>
          <w:sz w:val="28"/>
        </w:rPr>
        <w:t xml:space="preserve">— Они выросли сильнее, потому что понимают, откуда исходит сила. — Указывая на своё сердце, Хаку продолжила: — Она исходит из желания защитить тех, кто важен для тебя. Они оба выросли сильными, чтобы попытаться спасти своего товарища по команде от Орочимару. Но для чего ты жаждешь силы?
</w:t>
      </w:r>
    </w:p>
    <w:p>
      <w:pPr/>
    </w:p>
    <w:p>
      <w:pPr>
        <w:jc w:val="left"/>
      </w:pPr>
      <w:r>
        <w:rPr>
          <w:rFonts w:ascii="Consolas" w:eastAsia="Consolas" w:hAnsi="Consolas" w:cs="Consolas"/>
          <w:b w:val="0"/>
          <w:sz w:val="28"/>
        </w:rPr>
        <w:t xml:space="preserve">Тентен отвела взгляд, ведь её причина – быть признанной как куноичи в той же лиге, как и Цунаде, внезапно показавшаяся мелкой в сравнении. Тем не менее, зная о другой причине, по которой Наруто всегда тренировался, противопоставила:
</w:t>
      </w:r>
    </w:p>
    <w:p>
      <w:pPr/>
    </w:p>
    <w:p>
      <w:pPr>
        <w:jc w:val="left"/>
      </w:pPr>
      <w:r>
        <w:rPr>
          <w:rFonts w:ascii="Consolas" w:eastAsia="Consolas" w:hAnsi="Consolas" w:cs="Consolas"/>
          <w:b w:val="0"/>
          <w:sz w:val="28"/>
        </w:rPr>
        <w:t xml:space="preserve">— Он хочет быть сильным, чтобы стать Хокаге и быть признанным деревней.
</w:t>
      </w:r>
    </w:p>
    <w:p>
      <w:pPr/>
    </w:p>
    <w:p>
      <w:pPr>
        <w:jc w:val="left"/>
      </w:pPr>
      <w:r>
        <w:rPr>
          <w:rFonts w:ascii="Consolas" w:eastAsia="Consolas" w:hAnsi="Consolas" w:cs="Consolas"/>
          <w:b w:val="0"/>
          <w:sz w:val="28"/>
        </w:rPr>
        <w:t xml:space="preserve">Хаку улыбнулась, зная, что куноичи пыталась воспользоваться в споре целью, которую Наруто поставил в детстве, казавшейся довольно эгоистичной, так как относилась только к нему. Однако, зная о том, насколько сильно он вырос, Юки возразила:
</w:t>
      </w:r>
    </w:p>
    <w:p>
      <w:pPr/>
    </w:p>
    <w:p>
      <w:pPr>
        <w:jc w:val="left"/>
      </w:pPr>
      <w:r>
        <w:rPr>
          <w:rFonts w:ascii="Consolas" w:eastAsia="Consolas" w:hAnsi="Consolas" w:cs="Consolas"/>
          <w:b w:val="0"/>
          <w:sz w:val="28"/>
        </w:rPr>
        <w:t xml:space="preserve">— А что такое Хокаге? Это тот, кто рассматривает всех в деревне такими же важными. Существует причина, почему Каге имеют тенденцию быть самыми сильными в своих деревнях. Наруто, возможно, однажды возжелал этот титул для известности, но теперь я думаю, что ты точно знаешь, почему он желает его.
</w:t>
      </w:r>
    </w:p>
    <w:p>
      <w:pPr/>
    </w:p>
    <w:p>
      <w:pPr>
        <w:jc w:val="left"/>
      </w:pPr>
      <w:r>
        <w:rPr>
          <w:rFonts w:ascii="Consolas" w:eastAsia="Consolas" w:hAnsi="Consolas" w:cs="Consolas"/>
          <w:b w:val="0"/>
          <w:sz w:val="28"/>
        </w:rPr>
        <w:t xml:space="preserve">Тентен не могла встретиться взглядом с куноичи, ведь чувствовала себя виноватой за то, что пыталась выставить Наруто эгоистом. Увидев одну из ног Сакуры, торчавшую из-за дерева, позади которого были она и Наруто с её шортиками, свисавшими с её болтающейся ноги, Тентен почувствовала, как её гнев возвращается, и угрюмо проворчала:
</w:t>
      </w:r>
    </w:p>
    <w:p>
      <w:pPr/>
    </w:p>
    <w:p>
      <w:pPr>
        <w:jc w:val="left"/>
      </w:pPr>
      <w:r>
        <w:rPr>
          <w:rFonts w:ascii="Consolas" w:eastAsia="Consolas" w:hAnsi="Consolas" w:cs="Consolas"/>
          <w:b w:val="0"/>
          <w:sz w:val="28"/>
        </w:rPr>
        <w:t xml:space="preserve">— Так что ты хочешь сказать? Если я стану одной из девочек гарема Наруто, как ты и Сакура, то внезапно стану сильнее, поэтому попросту должна отказаться от своих собственных целей, чтобы следовать за ним, словно собачка, пока он протрахивает свой путь к миру во всем мире?
</w:t>
      </w:r>
    </w:p>
    <w:p>
      <w:pPr/>
    </w:p>
    <w:p>
      <w:pPr>
        <w:jc w:val="left"/>
      </w:pPr>
      <w:r>
        <w:rPr>
          <w:rFonts w:ascii="Consolas" w:eastAsia="Consolas" w:hAnsi="Consolas" w:cs="Consolas"/>
          <w:b w:val="0"/>
          <w:sz w:val="28"/>
        </w:rPr>
        <w:t xml:space="preserve">Хаку с печалью посмотрела на девушку, которая оторвала взгляд от того места, где два любовника наслаждались друг другом, с вызовом смотря на неё. Качая головой, Хаку ответила: — А Наруто говорил, что ты не можешь иметь собственных целей? Я, например, сказала ему, что не смогу сосредоточиться на его амбициях на данный момент, так как есть вещи, о которых мне нужно позаботиться, прежде чем я смогу посвятить себя исключительно ему.
</w:t>
      </w:r>
    </w:p>
    <w:p>
      <w:pPr/>
    </w:p>
    <w:p>
      <w:pPr>
        <w:jc w:val="left"/>
      </w:pPr>
      <w:r>
        <w:rPr>
          <w:rFonts w:ascii="Consolas" w:eastAsia="Consolas" w:hAnsi="Consolas" w:cs="Consolas"/>
          <w:b w:val="0"/>
          <w:sz w:val="28"/>
        </w:rPr>
        <w:t xml:space="preserve">— Н-например какие?
</w:t>
      </w:r>
    </w:p>
    <w:p>
      <w:pPr/>
    </w:p>
    <w:p>
      <w:pPr>
        <w:jc w:val="left"/>
      </w:pPr>
      <w:r>
        <w:rPr>
          <w:rFonts w:ascii="Consolas" w:eastAsia="Consolas" w:hAnsi="Consolas" w:cs="Consolas"/>
          <w:b w:val="0"/>
          <w:sz w:val="28"/>
        </w:rPr>
        <w:t xml:space="preserve">— Например, найти тех, кто забрал меч Забузы, и вернуть его. Затем, как только я это сделаю, планирую воспользоваться им, чтобы убить человека, который потревожил его место покоя.
</w:t>
      </w:r>
    </w:p>
    <w:p>
      <w:pPr/>
    </w:p>
    <w:p>
      <w:pPr>
        <w:jc w:val="left"/>
      </w:pPr>
      <w:r>
        <w:rPr>
          <w:rFonts w:ascii="Consolas" w:eastAsia="Consolas" w:hAnsi="Consolas" w:cs="Consolas"/>
          <w:b w:val="0"/>
          <w:sz w:val="28"/>
        </w:rPr>
        <w:t xml:space="preserve">Хаку могла видеть удивление, написанное на лице куноичи, очевидно, с трудом воображавшая себе, что Юки будет так спокойна, говоря об охоте на тех, кто осквернил могилу Забузы.
</w:t>
      </w:r>
    </w:p>
    <w:p>
      <w:pPr/>
    </w:p>
    <w:p>
      <w:pPr>
        <w:jc w:val="left"/>
      </w:pPr>
      <w:r>
        <w:rPr>
          <w:rFonts w:ascii="Consolas" w:eastAsia="Consolas" w:hAnsi="Consolas" w:cs="Consolas"/>
          <w:b w:val="0"/>
          <w:sz w:val="28"/>
        </w:rPr>
        <w:t xml:space="preserve">— Наруто решил поддержать меня в моём начинании, что доказывает, что мы не просто инструменты, которые он собирает, чтобы воспользоваться для завершения своих целей. Всё, что он попросил у меня, так это, когда я столкнусь с Кабуто или вором, который забрал Кубикирибочо, чтобы я обязательно вызвала его, дабы не противостоять им в одиночку. Не совсем то, что человек, озабоченный исключительно самим собой, сказал бы. В конце концов, хочешь ли ты признавать это или нет, но ты имеешь связь с ним. Станет ли это источником силы для тебя или нет, полностью зависит от тебя.
</w:t>
      </w:r>
    </w:p>
    <w:p>
      <w:pPr/>
    </w:p>
    <w:p>
      <w:pPr>
        <w:jc w:val="left"/>
      </w:pPr>
      <w:r>
        <w:rPr>
          <w:rFonts w:ascii="Consolas" w:eastAsia="Consolas" w:hAnsi="Consolas" w:cs="Consolas"/>
          <w:b w:val="0"/>
          <w:sz w:val="28"/>
        </w:rPr>
        <w:t xml:space="preserve">Тентен прервала зрительный контакт, чтобы посмотреть в том направлении, где Наруто ублажал Сакуру, заметив, что двое влюбленных уже закончили и направлялись к ним, уловив то, как розововолосая девушка смотрела на джинчурики, словно он был лучшей вещью, что когда-либо происходили с ней. Тентен осознала, что не только ради Саске Сакура разыскивала Цунаде, чтобы обучаться у неё, но и чтобы, когда Наруто попытается вернуть своего партнёра по команде назад, она могла бы быть там на его стороне, когда он сделает это. Не уверенная в том, что делать со своим открытием, Тентен заняла себя очисткой оружия для практики, ведь до сих пор считала, что Цунаде ни в ком не нуждалась, чтобы стать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Джирайя очнулся, лежа на кровати. Мужчина знал, что был не один, и, учитывая тот факт, что не ощущал какой-либо боли, боялся, что, возможно, упал в обморок снова, а это означало, что персона, сидевшая в комнате, скорее всего, Цунаде. Зная, что, если это была она, женщина, скорее всего, ожидала, чтобы избить его, и будет ещё злее на его притворство, что он всё ещё спит, поэтому решил ответить за свои поступки. Открыв глаза, Саннин был шокирован, увидев, что был прав, но женщина, которая, похоже, потерялась в мыслях, смотря в окно, и всё ещё не заметила, что он уже очнулся, выглядела, словно была в своём позднем подростковом возрасте.
</w:t>
      </w:r>
    </w:p>
    <w:p>
      <w:pPr/>
    </w:p>
    <w:p>
      <w:pPr>
        <w:jc w:val="left"/>
      </w:pPr>
      <w:r>
        <w:rPr>
          <w:rFonts w:ascii="Consolas" w:eastAsia="Consolas" w:hAnsi="Consolas" w:cs="Consolas"/>
          <w:b w:val="0"/>
          <w:sz w:val="28"/>
        </w:rPr>
        <w:t xml:space="preserve">— Пресвятое дерьмо! Ты на самом деле нокаутировала меня в прошлое, — высказался мужчина, поскольку женщина не использовала своё Хенге.
</w:t>
      </w:r>
    </w:p>
    <w:p>
      <w:pPr/>
    </w:p>
    <w:p>
      <w:pPr>
        <w:jc w:val="left"/>
      </w:pPr>
      <w:r>
        <w:rPr>
          <w:rFonts w:ascii="Consolas" w:eastAsia="Consolas" w:hAnsi="Consolas" w:cs="Consolas"/>
          <w:b w:val="0"/>
          <w:sz w:val="28"/>
        </w:rPr>
        <w:t xml:space="preserve">— Идиот, — отвернулась от окна Цунаде, в которое смотрела, из-за плохого ощущения по поводу миссии, на которую назначила Какаши, Гая и Ямато и которая была связана с договором, заключенным с кланом Тсучигумо.
</w:t>
      </w:r>
    </w:p>
    <w:p>
      <w:pPr/>
    </w:p>
    <w:p>
      <w:pPr>
        <w:jc w:val="left"/>
      </w:pPr>
      <w:r>
        <w:rPr>
          <w:rFonts w:ascii="Consolas" w:eastAsia="Consolas" w:hAnsi="Consolas" w:cs="Consolas"/>
          <w:b w:val="0"/>
          <w:sz w:val="28"/>
        </w:rPr>
        <w:t xml:space="preserve">— Тогда как ты объяснишь... ну... это, — двинул рукой вверх и вниз Джирайя, чтобы показать более молодую форму.
</w:t>
      </w:r>
    </w:p>
    <w:p>
      <w:pPr/>
    </w:p>
    <w:p>
      <w:pPr>
        <w:jc w:val="left"/>
      </w:pPr>
      <w:r>
        <w:rPr>
          <w:rFonts w:ascii="Consolas" w:eastAsia="Consolas" w:hAnsi="Consolas" w:cs="Consolas"/>
          <w:b w:val="0"/>
          <w:sz w:val="28"/>
        </w:rPr>
        <w:t xml:space="preserve">— Считай это выгодой, — встала Цунаде и подошла к кровати. — Тебе также следует учесть то, что я вернула свои силы, и если ты сделаешь хотя бы намёк на попытку уговорить Наруто когда-нибудь позволить тебе присоединиться к нам, то я собираюсь отправить тебя в небытие. Понятно?
</w:t>
      </w:r>
    </w:p>
    <w:p>
      <w:pPr/>
    </w:p>
    <w:p>
      <w:pPr>
        <w:jc w:val="left"/>
      </w:pPr>
      <w:r>
        <w:rPr>
          <w:rFonts w:ascii="Consolas" w:eastAsia="Consolas" w:hAnsi="Consolas" w:cs="Consolas"/>
          <w:b w:val="0"/>
          <w:sz w:val="28"/>
        </w:rPr>
        <w:t xml:space="preserve">— Да, мэм, — пробубнил Джирайя, смотря прямо перед собой, не в состоянии встретиться с демоническим взглядом, который направила на него Цунаде, а ведь она даже склонилась вперёд, приблизив своё лицо к его, и дала отличный вид на свою ложбинку меж грудей.
</w:t>
      </w:r>
    </w:p>
    <w:p>
      <w:pPr/>
    </w:p>
    <w:p>
      <w:pPr>
        <w:jc w:val="left"/>
      </w:pPr>
      <w:r>
        <w:rPr>
          <w:rFonts w:ascii="Consolas" w:eastAsia="Consolas" w:hAnsi="Consolas" w:cs="Consolas"/>
          <w:b w:val="0"/>
          <w:sz w:val="28"/>
        </w:rPr>
        <w:t xml:space="preserve">— Хорошо, — выпрямилась Сенджу, направляясь к двери комнаты для гостей в своей резиденции. — Чтоб ты знал: моё предупреждение распространяется на любое другое дурачество, что ты можешь совершить, будучи извращенцем. Все его женщины знают о твоей репутации, и если они заметят тебя... Ну, я не могу нести ответственность за то, что произойдёт с тобой.
</w:t>
      </w:r>
    </w:p>
    <w:p>
      <w:pPr/>
    </w:p>
    <w:p>
      <w:pPr>
        <w:jc w:val="left"/>
      </w:pPr>
      <w:r>
        <w:rPr>
          <w:rFonts w:ascii="Consolas" w:eastAsia="Consolas" w:hAnsi="Consolas" w:cs="Consolas"/>
          <w:b w:val="0"/>
          <w:sz w:val="28"/>
        </w:rPr>
        <w:t xml:space="preserve">— Ау-у, ну давай, — заныл мужчина, но, увидев, как её лицо окаменело, осознал, что она была серьёзна. Саннин засмеялся: — Ты на самом деле влюбилась в паршивца, не так ли? — Он наблюдал, как её лицо смягчилось, без сомнений, когда она подумала о Наруто, поэтому продолжил: — Не волнуйся, я буду держать дистанцию с этой стороны его жизни, даже если это создало бы великую книгу, — однако добавил вторую часть предложения себе под нос. Заметив файл на тумбочке, шиноби спросил: — Что это?
</w:t>
      </w:r>
    </w:p>
    <w:p>
      <w:pPr/>
    </w:p>
    <w:p>
      <w:pPr>
        <w:jc w:val="left"/>
      </w:pPr>
      <w:r>
        <w:rPr>
          <w:rFonts w:ascii="Consolas" w:eastAsia="Consolas" w:hAnsi="Consolas" w:cs="Consolas"/>
          <w:b w:val="0"/>
          <w:sz w:val="28"/>
        </w:rPr>
        <w:t xml:space="preserve">— Это вся информация, которую предоставила нам Конан о членах Акацуки, а также организации в целом, — просветила его Цунаде, увидев, за чем потянулся её товарищ по команде.
</w:t>
      </w:r>
    </w:p>
    <w:p>
      <w:pPr/>
    </w:p>
    <w:p>
      <w:pPr>
        <w:jc w:val="left"/>
      </w:pPr>
      <w:r>
        <w:rPr>
          <w:rFonts w:ascii="Consolas" w:eastAsia="Consolas" w:hAnsi="Consolas" w:cs="Consolas"/>
          <w:b w:val="0"/>
          <w:sz w:val="28"/>
        </w:rPr>
        <w:t xml:space="preserve">— Она не дала вам что-нибудь о том, что Риннеган может сделать, не так ли? — заметил мужчина, пролистывая файл и не обнаружив никакой информации о Нагато.
</w:t>
      </w:r>
    </w:p>
    <w:p>
      <w:pPr/>
    </w:p>
    <w:p>
      <w:pPr>
        <w:jc w:val="left"/>
      </w:pPr>
      <w:r>
        <w:rPr>
          <w:rFonts w:ascii="Consolas" w:eastAsia="Consolas" w:hAnsi="Consolas" w:cs="Consolas"/>
          <w:b w:val="0"/>
          <w:sz w:val="28"/>
        </w:rPr>
        <w:t xml:space="preserve">— Нет... она опустила много информации о Нагато и даже утверждает, что тот на самом деле не лидер. Эта честь принадлежит человеку по имени Тоби... Он также утверждает, что является Мадарой Учихой.
</w:t>
      </w:r>
    </w:p>
    <w:p>
      <w:pPr/>
    </w:p>
    <w:p>
      <w:pPr>
        <w:jc w:val="left"/>
      </w:pPr>
      <w:r>
        <w:rPr>
          <w:rFonts w:ascii="Consolas" w:eastAsia="Consolas" w:hAnsi="Consolas" w:cs="Consolas"/>
          <w:b w:val="0"/>
          <w:sz w:val="28"/>
        </w:rPr>
        <w:t xml:space="preserve">— Утверждает, — сказал Джирайя, обнаружив, что информация о Тоби была почти столь же пустой, как и о Нагато, но полагал, что это было связано с общим отсутствием информации, а не с неравнодушием Конан к нему.
</w:t>
      </w:r>
    </w:p>
    <w:p>
      <w:pPr/>
    </w:p>
    <w:p>
      <w:pPr>
        <w:jc w:val="left"/>
      </w:pPr>
      <w:r>
        <w:rPr>
          <w:rFonts w:ascii="Consolas" w:eastAsia="Consolas" w:hAnsi="Consolas" w:cs="Consolas"/>
          <w:b w:val="0"/>
          <w:sz w:val="28"/>
        </w:rPr>
        <w:t xml:space="preserve">— Он может быть связан с Листом, — высказалась Цунаде, обдумав свои мысли в течение некоторого времени. — Мы узнали об этом как от Кьюби, так и от Кушины...
</w:t>
      </w:r>
    </w:p>
    <w:p>
      <w:pPr/>
    </w:p>
    <w:p>
      <w:pPr>
        <w:jc w:val="left"/>
      </w:pPr>
      <w:r>
        <w:rPr>
          <w:rFonts w:ascii="Consolas" w:eastAsia="Consolas" w:hAnsi="Consolas" w:cs="Consolas"/>
          <w:b w:val="0"/>
          <w:sz w:val="28"/>
        </w:rPr>
        <w:t xml:space="preserve">— Я до сих пор не могу поверить, что она жива в своём сыне, особенно со всем тем, чем он занимался.
</w:t>
      </w:r>
    </w:p>
    <w:p>
      <w:pPr/>
    </w:p>
    <w:p>
      <w:pPr>
        <w:jc w:val="left"/>
      </w:pPr>
      <w:r>
        <w:rPr>
          <w:rFonts w:ascii="Consolas" w:eastAsia="Consolas" w:hAnsi="Consolas" w:cs="Consolas"/>
          <w:b w:val="0"/>
          <w:sz w:val="28"/>
        </w:rPr>
        <w:t xml:space="preserve">— Сосредоточься, — предупредила Цунаде, прежде чем её товарищ по команде смог отключиться в извращенную страну чудес. — Как я уже говорила, Тоби был ответственен за побег Кьюби на день рождения Наруто. Он подобрал время для своего нападения в тот момент, когда печать, содержавшая хвостатого, будет самой слабой.
</w:t>
      </w:r>
    </w:p>
    <w:p>
      <w:pPr/>
    </w:p>
    <w:p>
      <w:pPr>
        <w:jc w:val="left"/>
      </w:pPr>
      <w:r>
        <w:rPr>
          <w:rFonts w:ascii="Consolas" w:eastAsia="Consolas" w:hAnsi="Consolas" w:cs="Consolas"/>
          <w:b w:val="0"/>
          <w:sz w:val="28"/>
        </w:rPr>
        <w:t xml:space="preserve">— В день, когда Кушина рожала, — сказал Джирайя, узнав, что она была джинчурики Девятихвостой от своего ученика, когда тот тайно женился на женщине.
</w:t>
      </w:r>
    </w:p>
    <w:p>
      <w:pPr/>
    </w:p>
    <w:p>
      <w:pPr>
        <w:jc w:val="left"/>
      </w:pPr>
      <w:r>
        <w:rPr>
          <w:rFonts w:ascii="Consolas" w:eastAsia="Consolas" w:hAnsi="Consolas" w:cs="Consolas"/>
          <w:b w:val="0"/>
          <w:sz w:val="28"/>
        </w:rPr>
        <w:t xml:space="preserve">— Это так. Учитывая все те меры безопасности, что я знаю, Минато и Сарутоби поставили на то место, не говоря уже о простом проникновении в барьер незамеченным, он должен иметь некоторую связь с деревней.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 повторила Цунаде перед паузой, чтобы озвучить свои мысли. — Я чувствую, что он не пытался скрыть своё присутствие настолько, насколько должен был, если он действительно был Мадарой. Это имя, которое если всплывёт, то пошлёт мир шиноби в панику. Чёрт, он даже делает вид, что он какой-то идиот, низкий член Акацуки, который недавно получил продвижение в службе. Мадара, которого я помню, имел слишком много гордости, чтобы действовать подобным образом. Его гордость – причина того, почему он повернулся спиной к деревне и к своему собственному клану, когда они выбрали моего деда как Хокаге.
</w:t>
      </w:r>
    </w:p>
    <w:p>
      <w:pPr/>
    </w:p>
    <w:p>
      <w:pPr>
        <w:jc w:val="left"/>
      </w:pPr>
      <w:r>
        <w:rPr>
          <w:rFonts w:ascii="Consolas" w:eastAsia="Consolas" w:hAnsi="Consolas" w:cs="Consolas"/>
          <w:b w:val="0"/>
          <w:sz w:val="28"/>
        </w:rPr>
        <w:t xml:space="preserve">Джирайя с легкостью смог увидеть беспокойство, которое чувствовала Цунаде, и озабоченность проступала на её лице. Он знал, что значительная часть этой тревоги была связана с тем, что, кем бы ни был Тоби, он, похоже, охотится на мужчину, в которого она была влюблена.
</w:t>
      </w:r>
    </w:p>
    <w:p>
      <w:pPr/>
    </w:p>
    <w:p>
      <w:pPr>
        <w:jc w:val="left"/>
      </w:pPr>
      <w:r>
        <w:rPr>
          <w:rFonts w:ascii="Consolas" w:eastAsia="Consolas" w:hAnsi="Consolas" w:cs="Consolas"/>
          <w:b w:val="0"/>
          <w:sz w:val="28"/>
        </w:rPr>
        <w:t xml:space="preserve">— Тогда почему бы тебе не дать мне справиться с этим? — спросил Джирайя, вставая с кровати.
</w:t>
      </w:r>
    </w:p>
    <w:p>
      <w:pPr/>
    </w:p>
    <w:p>
      <w:pPr>
        <w:jc w:val="left"/>
      </w:pPr>
      <w:r>
        <w:rPr>
          <w:rFonts w:ascii="Consolas" w:eastAsia="Consolas" w:hAnsi="Consolas" w:cs="Consolas"/>
          <w:b w:val="0"/>
          <w:sz w:val="28"/>
        </w:rPr>
        <w:t xml:space="preserve">— Джирайя...
</w:t>
      </w:r>
    </w:p>
    <w:p>
      <w:pPr/>
    </w:p>
    <w:p>
      <w:pPr>
        <w:jc w:val="left"/>
      </w:pPr>
      <w:r>
        <w:rPr>
          <w:rFonts w:ascii="Consolas" w:eastAsia="Consolas" w:hAnsi="Consolas" w:cs="Consolas"/>
          <w:b w:val="0"/>
          <w:sz w:val="28"/>
        </w:rPr>
        <w:t xml:space="preserve">— Эй, дай мне взять на себя часть ответственности, хорошо? Я ещё не умер, так что если Наруто решил сделать мою мечту реальностью, то как его учитель я должен, по крайней мере, со своей стороны вывести из строя группу, стоящую на его пути.
</w:t>
      </w:r>
    </w:p>
    <w:p>
      <w:pPr/>
    </w:p>
    <w:p>
      <w:pPr>
        <w:jc w:val="left"/>
      </w:pPr>
      <w:r>
        <w:rPr>
          <w:rFonts w:ascii="Consolas" w:eastAsia="Consolas" w:hAnsi="Consolas" w:cs="Consolas"/>
          <w:b w:val="0"/>
          <w:sz w:val="28"/>
        </w:rPr>
        <w:t xml:space="preserve">— Ты не сможешь полностью взять на себя Акацуки, — быстро возразила Цунаде.
</w:t>
      </w:r>
    </w:p>
    <w:p>
      <w:pPr/>
    </w:p>
    <w:p>
      <w:pPr>
        <w:jc w:val="left"/>
      </w:pPr>
      <w:r>
        <w:rPr>
          <w:rFonts w:ascii="Consolas" w:eastAsia="Consolas" w:hAnsi="Consolas" w:cs="Consolas"/>
          <w:b w:val="0"/>
          <w:sz w:val="28"/>
        </w:rPr>
        <w:t xml:space="preserve">— Не напрямую, — высказался Джирайя. Подняв папку, он продолжил: — Но с этой информацией я смогу покалечить их. Затем, когда они достаточно ослабнут, я смогу противостоять Нагато. Я думаю, что это то, чего в конце концов хочет Конан; по крайней мере, то, что я считаю, учитывая ту информацию, которую она дала вам.
</w:t>
      </w:r>
    </w:p>
    <w:p>
      <w:pPr/>
    </w:p>
    <w:p>
      <w:pPr>
        <w:jc w:val="left"/>
      </w:pPr>
      <w:r>
        <w:rPr>
          <w:rFonts w:ascii="Consolas" w:eastAsia="Consolas" w:hAnsi="Consolas" w:cs="Consolas"/>
          <w:b w:val="0"/>
          <w:sz w:val="28"/>
        </w:rPr>
        <w:t xml:space="preserve">— Она была очень осторожной, удерживая Наруто от погони за ним. Я думаю, она считает, что Нагато непобедим, — кивнула Цунаде, согласившись с оценкой мужчины.
</w:t>
      </w:r>
    </w:p>
    <w:p>
      <w:pPr/>
    </w:p>
    <w:p>
      <w:pPr>
        <w:jc w:val="left"/>
      </w:pPr>
      <w:r>
        <w:rPr>
          <w:rFonts w:ascii="Consolas" w:eastAsia="Consolas" w:hAnsi="Consolas" w:cs="Consolas"/>
          <w:b w:val="0"/>
          <w:sz w:val="28"/>
        </w:rPr>
        <w:t xml:space="preserve">— Никто не непобедим, — произнёс он, развеивая её обеспокоенность. Подойдя к окну, чтобы уйти через него, Джирайя продолжил: — Вы, ребята, удерживайте своё внимание на Данзо и объединении деревень. Оставьте дело с Нагато мне. Кстати, где находится Наруто?
</w:t>
      </w:r>
    </w:p>
    <w:p>
      <w:pPr/>
    </w:p>
    <w:p>
      <w:pPr>
        <w:jc w:val="left"/>
      </w:pPr>
      <w:r>
        <w:rPr>
          <w:rFonts w:ascii="Consolas" w:eastAsia="Consolas" w:hAnsi="Consolas" w:cs="Consolas"/>
          <w:b w:val="0"/>
          <w:sz w:val="28"/>
        </w:rPr>
        <w:t xml:space="preserve">— В Волне. А почему ты спрашиваешь? — задала вопрос Цунаде, почувствовав внезапное беспокойство из-за того, что было во взгляде Джирайи, открывшего окно.
</w:t>
      </w:r>
    </w:p>
    <w:p>
      <w:pPr/>
    </w:p>
    <w:p>
      <w:pPr>
        <w:jc w:val="left"/>
      </w:pPr>
      <w:r>
        <w:rPr>
          <w:rFonts w:ascii="Consolas" w:eastAsia="Consolas" w:hAnsi="Consolas" w:cs="Consolas"/>
          <w:b w:val="0"/>
          <w:sz w:val="28"/>
        </w:rPr>
        <w:t xml:space="preserve">— Ну, я страдал от творческого кризиса в последнее время и надеялся, что он поделится со мной некоторыми деталями. Я всегда хотел знать, какой звук ты издаешь, когда... — Джирайя спрыгнул с подоконника, смеясь, когда Цунаде прокляла его. Естественно, его веселье исчезло, стоило кровати, на которой он лежал, последовать за ним, вылетев из окна. Едва не оказавшись раздавленным ею, мужчина побежал, словно его жизнь зависела от этого, когда, замаскировав себя своим обычным Хенге, Цунаде приземлилась за ним на землю, начав погоню. Молясь, чтобы она сдалась, когда он окажется за пределами села, Саннин ускорил темп и решил, что путешествие в Волну ему не помешает.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Цунами делала работу по дому и в то же время пыталась забыть, что увидела этой ночью, и не обращать внимания на то чувство похоти, что пробудилось в ней. Это было колоссально трудно сделать, когда она сменила простыни в гостевой спальне, будучи искушаемой снова удовлетворить себя, ощущая аромат секса, который, как она решила, содержали постельные принадлежности. Всё, что она смогла сделать – быстро убрать их с кровати и поспешно направиться вниз, чтобы запихнуть их в стиральную машину, не поддаваясь своему телу. Но даже когда машина стала очищать грязное постельное бельё, она не могла сделать то же самое для своего разума, поскольку в нём вспыхнула воспоминания о прошлой ночи.
</w:t>
      </w:r>
    </w:p>
    <w:p>
      <w:pPr/>
    </w:p>
    <w:p>
      <w:pPr>
        <w:jc w:val="left"/>
      </w:pPr>
      <w:r>
        <w:rPr>
          <w:rFonts w:ascii="Consolas" w:eastAsia="Consolas" w:hAnsi="Consolas" w:cs="Consolas"/>
          <w:b w:val="0"/>
          <w:sz w:val="28"/>
        </w:rPr>
        <w:t xml:space="preserve">Закрыв глаза, Цунами вспомнила, как, проснувшись, чтобы воспользоваться ванной, и заметив, что Тентен и Сакура не спали в гостиной, отправилась вверх по лестнице убедиться, не случилось ли чего ночью. Приблизившись к комнате парня, женщина смогла уловить приглушенные звуки, и, хотя знала, что они не смогли бы проигнорировать поставленную сигнализацию, Цунами вздрогнула, вспомнив приоткрытые двери и то, как Наруто трахал Тентен сзади, в то время как его палец играл с киской Хаку. С её места обзора женщина видела экстаз на лицах куноичи. Честно говоря, у неё был соблазн раскрыть дверь в надежде, что она будет приглашена присоединиться, но поняла, что такие вещи происходят только в фильмах для взрослых. Она рассудила, что более чем вероятно три шиноби остановятся в смущении. Хотя, честно признаться, Цунами была доведена до оргазма, поэтому, вероятнее всего, не была бы в состоянии двигаться, даже если бы набралась смелости.
</w:t>
      </w:r>
    </w:p>
    <w:p>
      <w:pPr/>
    </w:p>
    <w:p>
      <w:pPr>
        <w:jc w:val="left"/>
      </w:pPr>
      <w:r>
        <w:rPr>
          <w:rFonts w:ascii="Consolas" w:eastAsia="Consolas" w:hAnsi="Consolas" w:cs="Consolas"/>
          <w:b w:val="0"/>
          <w:sz w:val="28"/>
        </w:rPr>
        <w:t xml:space="preserve">На протяжении многих лет Цунами убивала в себе половое влечение после смерти мужа, и это не было легко сделать, так как она и Кайза наслаждались очень активной половой жизнью. Но после его смерти Инари вошёл в такое отвратительное настроение, и она решила просто сосредоточиться на сохранении своей семьи сплоченной. Затем пришла Команда семь и спасла Волну от Гато. До сих пор женщина чувствовала, что только благодаря почитанию своего мужа и его места в сердце Инари, не заменяла его кем-то просто для того, чтобы суметь пробудить свои дремлющие сексуальные потребности. В тот момент это было относительно легко сделать, но они пробудились из-за событий накануне ночью, и теперь сексуальная женщина, которой она была раньше, стала требовать удовлетворения за все годы пренебрежения.
</w:t>
      </w:r>
    </w:p>
    <w:p>
      <w:pPr/>
    </w:p>
    <w:p>
      <w:pPr>
        <w:jc w:val="left"/>
      </w:pPr>
      <w:r>
        <w:rPr>
          <w:rFonts w:ascii="Consolas" w:eastAsia="Consolas" w:hAnsi="Consolas" w:cs="Consolas"/>
          <w:b w:val="0"/>
          <w:sz w:val="28"/>
        </w:rPr>
        <w:t xml:space="preserve">Хотя это было всего лишь на секунду из-за Хаку, быстро заслонившей ей вид, изображение члена Наруто промелькнуло перед ней, когда он вытащил его из Тентен. Громко застонав, женщина расширила глаза, когда поняла, что прижалась своей киской к работающей стиралке. Отстранившись, она попыталась сосредоточиться на чем-то другом, но, не преуспев в этом, решила удалиться в свою комнату, чтобы снять напряжение.
</w:t>
      </w:r>
    </w:p>
    <w:p>
      <w:pPr/>
    </w:p>
    <w:p>
      <w:pPr>
        <w:jc w:val="left"/>
      </w:pPr>
      <w:r>
        <w:rPr>
          <w:rFonts w:ascii="Consolas" w:eastAsia="Consolas" w:hAnsi="Consolas" w:cs="Consolas"/>
          <w:b w:val="0"/>
          <w:sz w:val="28"/>
        </w:rPr>
        <w:t xml:space="preserve">Приподняв юбку, она стянула трусики вниз и покраснела из-за пятна, которое обнаружила. Взобравшись на кровать, она встала в ту же позу, в которой была Тентен, когда подсматривала за ними, и представляла себя на месте девушки, играя со своей киской. Простонав в наслаждении, она переместила другую руку, чтобы возбудить и поиграться со своими сосками. Женщина почувствовала, что её тело реагировало на самоублажение, но почувствовала, словно ушат холодной воды был сброшен на неё, услышав, как Наруто крикнул:
</w:t>
      </w:r>
    </w:p>
    <w:p>
      <w:pPr/>
    </w:p>
    <w:p>
      <w:pPr>
        <w:jc w:val="left"/>
      </w:pPr>
      <w:r>
        <w:rPr>
          <w:rFonts w:ascii="Consolas" w:eastAsia="Consolas" w:hAnsi="Consolas" w:cs="Consolas"/>
          <w:b w:val="0"/>
          <w:sz w:val="28"/>
        </w:rPr>
        <w:t xml:space="preserve">— Цунами, ты здесь?
</w:t>
      </w:r>
    </w:p>
    <w:p>
      <w:pPr/>
    </w:p>
    <w:p>
      <w:pPr>
        <w:jc w:val="left"/>
      </w:pPr>
      <w:r>
        <w:rPr>
          <w:rFonts w:ascii="Consolas" w:eastAsia="Consolas" w:hAnsi="Consolas" w:cs="Consolas"/>
          <w:b w:val="0"/>
          <w:sz w:val="28"/>
        </w:rPr>
        <w:t xml:space="preserve">Запаниковав, она быстро скатилась с кровати и, распрямив свою юбку, пошла к двери. Однако, проходя мимо зеркала, выругалась, заметив два мокрых пятна на своей рубашке в районе груди.
</w:t>
      </w:r>
    </w:p>
    <w:p>
      <w:pPr/>
    </w:p>
    <w:p>
      <w:pPr>
        <w:jc w:val="left"/>
      </w:pPr>
      <w:r>
        <w:rPr>
          <w:rFonts w:ascii="Consolas" w:eastAsia="Consolas" w:hAnsi="Consolas" w:cs="Consolas"/>
          <w:b w:val="0"/>
          <w:sz w:val="28"/>
        </w:rPr>
        <w:t xml:space="preserve">— Дерьмо, — выругалась она, быстро подбегая к шкафу, стягивая с себя рубашку и отбрасывая ту прочь. Женщина боялась, что, если вскоре не ответит, Наруто предположит худшее и начнет искать её. Однако ей вообще не пришло в голову просто крикнуть ему в ответ.
</w:t>
      </w:r>
    </w:p>
    <w:p>
      <w:pPr/>
    </w:p>
    <w:p>
      <w:pPr>
        <w:jc w:val="left"/>
      </w:pPr>
      <w:r>
        <w:rPr>
          <w:rFonts w:ascii="Consolas" w:eastAsia="Consolas" w:hAnsi="Consolas" w:cs="Consolas"/>
          <w:b w:val="0"/>
          <w:sz w:val="28"/>
        </w:rPr>
        <w:t xml:space="preserve">Достав рубашку из шкафа, она снова выругалась, увидев, что это был розовый топик, который она носила ещё в свои дни в качестве плотника, даже если он был скрыт спецодеждой. Он плотно облегал её, и она до сих пор иногда носила его, только чтобы доказать, что могла влезть в него, но это было не совсем то, что она хотела носить рядом с Наруто. — "Почему бы и нет", — сказала сексуальная и озабоченная женщина в её мыслях с похотливой улыбкой, но всё ещё сопротивлявшаяся мать внутри неё пыталась удержаться от заманчивой мысли.
</w:t>
      </w:r>
    </w:p>
    <w:p>
      <w:pPr/>
    </w:p>
    <w:p>
      <w:pPr>
        <w:jc w:val="left"/>
      </w:pPr>
      <w:r>
        <w:rPr>
          <w:rFonts w:ascii="Consolas" w:eastAsia="Consolas" w:hAnsi="Consolas" w:cs="Consolas"/>
          <w:b w:val="0"/>
          <w:sz w:val="28"/>
        </w:rPr>
        <w:t xml:space="preserve">Услышав, как Наруто приблизился к её комнате, а тон его голоса перешёл с безмятежного на обеспокоенный, Цунами стянула рубашку с вешалки и быстро накинула на себя, шагая в сторону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Цунами, ты внутри? — поинтересовался Наруто у двери комнаты, и через секунду она открылась, показывая женщину. Она была немного покрасневшей, но Наруто было сложновато сосредоточиться на её лице из-за обтягивающей рубашки, которую та носила. Несмотря на то, что парень заметил, что женщина была без лифчика этим утром, в отличие от её обычного топа, то, что она была весьма фигуристой, только подчеркнуло это. Это наряду с, казалось бы, более короткой и облегающей юбкой, которую она носила этим утром, действительно заставило Наруто подавить эрекцию, особенно теперь, когда парень знал, что Цунами видела его с девушками прошлой ночью благодаря Сакуре.
</w:t>
      </w:r>
    </w:p>
    <w:p>
      <w:pPr/>
    </w:p>
    <w:p>
      <w:pPr>
        <w:jc w:val="left"/>
      </w:pPr>
      <w:r>
        <w:rPr>
          <w:rFonts w:ascii="Consolas" w:eastAsia="Consolas" w:hAnsi="Consolas" w:cs="Consolas"/>
          <w:b w:val="0"/>
          <w:sz w:val="28"/>
        </w:rPr>
        <w:t xml:space="preserve">— Извини, — быстро извинилась она. — Я–я дремала.
</w:t>
      </w:r>
    </w:p>
    <w:p>
      <w:pPr/>
    </w:p>
    <w:p>
      <w:pPr>
        <w:jc w:val="left"/>
      </w:pPr>
      <w:r>
        <w:rPr>
          <w:rFonts w:ascii="Consolas" w:eastAsia="Consolas" w:hAnsi="Consolas" w:cs="Consolas"/>
          <w:b w:val="0"/>
          <w:sz w:val="28"/>
        </w:rPr>
        <w:t xml:space="preserve">— Я не хотел разбудить тебя, но ну...
</w:t>
      </w:r>
    </w:p>
    <w:p>
      <w:pPr/>
    </w:p>
    <w:p>
      <w:pPr>
        <w:jc w:val="left"/>
      </w:pPr>
      <w:r>
        <w:rPr>
          <w:rFonts w:ascii="Consolas" w:eastAsia="Consolas" w:hAnsi="Consolas" w:cs="Consolas"/>
          <w:b w:val="0"/>
          <w:sz w:val="28"/>
        </w:rPr>
        <w:t xml:space="preserve">— Я понимаю, — быстро сказала она, торопясь оставить эту тему. — С этим парнем Кабуто, находящимся где-то здесь, ты не хочешь снижать свою бдительность.
</w:t>
      </w:r>
    </w:p>
    <w:p>
      <w:pPr/>
    </w:p>
    <w:p>
      <w:pPr>
        <w:jc w:val="left"/>
      </w:pPr>
      <w:r>
        <w:rPr>
          <w:rFonts w:ascii="Consolas" w:eastAsia="Consolas" w:hAnsi="Consolas" w:cs="Consolas"/>
          <w:b w:val="0"/>
          <w:sz w:val="28"/>
        </w:rPr>
        <w:t xml:space="preserve">— На самом деле, он, похоже, отправился дальше, — рассказал Наруто, позволяя матери Инари пройти перед ним.
</w:t>
      </w:r>
    </w:p>
    <w:p>
      <w:pPr/>
    </w:p>
    <w:p>
      <w:pPr>
        <w:jc w:val="left"/>
      </w:pPr>
      <w:r>
        <w:rPr>
          <w:rFonts w:ascii="Consolas" w:eastAsia="Consolas" w:hAnsi="Consolas" w:cs="Consolas"/>
          <w:b w:val="0"/>
          <w:sz w:val="28"/>
        </w:rPr>
        <w:t xml:space="preserve">— Действительно? — произнесла она удивлённо и, возможно, немного разочарованно, ведь это, вероятнее всего, означало, что он уйдёт в ближайшее время. Но потом, заметив состояние его одежды, которая была покрыта сажей, спросила: — Что с тобой произошло?
</w:t>
      </w:r>
    </w:p>
    <w:p>
      <w:pPr/>
    </w:p>
    <w:p>
      <w:pPr>
        <w:jc w:val="left"/>
      </w:pPr>
      <w:r>
        <w:rPr>
          <w:rFonts w:ascii="Consolas" w:eastAsia="Consolas" w:hAnsi="Consolas" w:cs="Consolas"/>
          <w:b w:val="0"/>
          <w:sz w:val="28"/>
        </w:rPr>
        <w:t xml:space="preserve">— Ну, один из моих клонов нашёл его убежище на побережье. После того как он развеялся и мы переместились к тому месту, я вроде как случайно активировал ловушку, установленную на входе, — смущённо потёр затылок Наруто. Цунами хихикнула, глядя на выражение его лица, которое он скорчил, особенно когда парень пробубнил: — Сакура и другие посчитали, что было бы лучше, если бы я отправился обратно, в случае если их там окажется больше.
</w:t>
      </w:r>
    </w:p>
    <w:p>
      <w:pPr/>
    </w:p>
    <w:p>
      <w:pPr>
        <w:jc w:val="left"/>
      </w:pPr>
      <w:r>
        <w:rPr>
          <w:rFonts w:ascii="Consolas" w:eastAsia="Consolas" w:hAnsi="Consolas" w:cs="Consolas"/>
          <w:b w:val="0"/>
          <w:sz w:val="28"/>
        </w:rPr>
        <w:t xml:space="preserve">— Ну, позволь мне тогда приготовить тебе что-нибудь поесть, — произнесла Цунами, направляясь на кухню. — Тебе, похоже, следует помыться.
</w:t>
      </w:r>
    </w:p>
    <w:p>
      <w:pPr/>
    </w:p>
    <w:p>
      <w:pPr>
        <w:jc w:val="left"/>
      </w:pPr>
      <w:r>
        <w:rPr>
          <w:rFonts w:ascii="Consolas" w:eastAsia="Consolas" w:hAnsi="Consolas" w:cs="Consolas"/>
          <w:b w:val="0"/>
          <w:sz w:val="28"/>
        </w:rPr>
        <w:t xml:space="preserve">— Спасибо, — поблагодарил джинчурики, направляясь в ванную, последовав её предложению, захватив с собой сменную одежду.
</w:t>
      </w:r>
    </w:p>
    <w:p>
      <w:pPr/>
    </w:p>
    <w:p>
      <w:pPr>
        <w:jc w:val="left"/>
      </w:pPr>
      <w:r>
        <w:rPr>
          <w:rFonts w:ascii="Consolas" w:eastAsia="Consolas" w:hAnsi="Consolas" w:cs="Consolas"/>
          <w:b w:val="0"/>
          <w:sz w:val="28"/>
        </w:rPr>
        <w:t xml:space="preserve">Решив остановиться на душе, парень быстро принялся оттирать себя, пытаясь успокоить стояк, который был у него сейчас. Это оказалось невозможно сделать, так как сексуальная Цунами буквально стояла у него перед глазами. Блондин предположил, что это было связано отчасти с воспоминаниями о том, как ещё во времена его первого визита в Волну она была так добра и сдержана, ясно давая образ идеальной матери, чего он действительно никогда не знал. Это в сочетании с произошедшей сценой, что описала Сакура, когда он трахал Хаку и Тентен, действительно взволновало его. Узумаки задавался вопросом почему, ведь, как Цунами, Тсуме также являлась матерью, но предположил, что это было потому, что он никогда не видел её действующей вот так. И в этом было нечто, несомненно, сексуальное в представлении того, как обычно сдержанная женщина поддается своим желаниям.
</w:t>
      </w:r>
    </w:p>
    <w:p>
      <w:pPr/>
    </w:p>
    <w:p>
      <w:pPr>
        <w:jc w:val="left"/>
      </w:pPr>
      <w:r>
        <w:rPr>
          <w:rFonts w:ascii="Consolas" w:eastAsia="Consolas" w:hAnsi="Consolas" w:cs="Consolas"/>
          <w:b w:val="0"/>
          <w:sz w:val="28"/>
        </w:rPr>
        <w:t xml:space="preserve">Закончив принимать душ и высушив себя, блондин оделся в свободные шорты и футболку. Обнаружив, что его грязная одежда пропала, и услышав, как работали стиральная машина и сушилка, джинчурики улыбнулся заботе женщины, встретившись с ней на кухне. Наблюдая с кухонного стола, как она нарезала кубиками овощи, ему было тяжело не пялиться на её задницу, и он начал задумываться, носила ли она вообще трусики. Пытаясь вытряхнуть грязные мыслишки, проходившие через его голову, Наруто пропустил то, что Цунами спросила, поэтому переспросил:
</w:t>
      </w:r>
    </w:p>
    <w:p>
      <w:pPr/>
    </w:p>
    <w:p>
      <w:pPr>
        <w:jc w:val="left"/>
      </w:pPr>
      <w:r>
        <w:rPr>
          <w:rFonts w:ascii="Consolas" w:eastAsia="Consolas" w:hAnsi="Consolas" w:cs="Consolas"/>
          <w:b w:val="0"/>
          <w:sz w:val="28"/>
        </w:rPr>
        <w:t xml:space="preserve">— Извини, не могла бы ты повторить вопрос?
</w:t>
      </w:r>
    </w:p>
    <w:p>
      <w:pPr/>
    </w:p>
    <w:p>
      <w:pPr>
        <w:jc w:val="left"/>
      </w:pPr>
      <w:r>
        <w:rPr>
          <w:rFonts w:ascii="Consolas" w:eastAsia="Consolas" w:hAnsi="Consolas" w:cs="Consolas"/>
          <w:b w:val="0"/>
          <w:sz w:val="28"/>
        </w:rPr>
        <w:t xml:space="preserve">— Конечно, мне было просто интересно, есть ли у тебя уже подруга.
</w:t>
      </w:r>
    </w:p>
    <w:p>
      <w:pPr/>
    </w:p>
    <w:p>
      <w:pPr>
        <w:jc w:val="left"/>
      </w:pPr>
      <w:r>
        <w:rPr>
          <w:rFonts w:ascii="Consolas" w:eastAsia="Consolas" w:hAnsi="Consolas" w:cs="Consolas"/>
          <w:b w:val="0"/>
          <w:sz w:val="28"/>
        </w:rPr>
        <w:t xml:space="preserve">Наруто был немного удивлён её выбором темы, однако предположил, что женщина не знала, что Узумаки знал о том, что она подсматривала за ним. Почувствовав улыбку, появившуюся на своём лице, он произнёс:
</w:t>
      </w:r>
    </w:p>
    <w:p>
      <w:pPr/>
    </w:p>
    <w:p>
      <w:pPr>
        <w:jc w:val="left"/>
      </w:pPr>
      <w:r>
        <w:rPr>
          <w:rFonts w:ascii="Consolas" w:eastAsia="Consolas" w:hAnsi="Consolas" w:cs="Consolas"/>
          <w:b w:val="0"/>
          <w:sz w:val="28"/>
        </w:rPr>
        <w:t xml:space="preserve">— Это довольно замысловатый вопрос.
</w:t>
      </w:r>
    </w:p>
    <w:p>
      <w:pPr/>
    </w:p>
    <w:p>
      <w:pPr>
        <w:jc w:val="left"/>
      </w:pPr>
      <w:r>
        <w:rPr>
          <w:rFonts w:ascii="Consolas" w:eastAsia="Consolas" w:hAnsi="Consolas" w:cs="Consolas"/>
          <w:b w:val="0"/>
          <w:sz w:val="28"/>
        </w:rPr>
        <w:t xml:space="preserve">Цунами приостановилась и застыла посреди нарезки, и Наруто представил себе, что она проклинала себя за то, что подняла этот вопрос. Но её любопытство одержало верх, когда Цунами задала следующий вопрос:
</w:t>
      </w:r>
    </w:p>
    <w:p>
      <w:pPr/>
    </w:p>
    <w:p>
      <w:pPr>
        <w:jc w:val="left"/>
      </w:pPr>
      <w:r>
        <w:rPr>
          <w:rFonts w:ascii="Consolas" w:eastAsia="Consolas" w:hAnsi="Consolas" w:cs="Consolas"/>
          <w:b w:val="0"/>
          <w:sz w:val="28"/>
        </w:rPr>
        <w:t xml:space="preserve">— Разве? Почему?
</w:t>
      </w:r>
    </w:p>
    <w:p>
      <w:pPr/>
    </w:p>
    <w:p>
      <w:pPr>
        <w:jc w:val="left"/>
      </w:pPr>
      <w:r>
        <w:rPr>
          <w:rFonts w:ascii="Consolas" w:eastAsia="Consolas" w:hAnsi="Consolas" w:cs="Consolas"/>
          <w:b w:val="0"/>
          <w:sz w:val="28"/>
        </w:rPr>
        <w:t xml:space="preserve">— Ну-у-у-у-у, — растянул слово Наруто, вставая со стула, — у меня есть несколько женщин в моей жизни. — Приблизившись к спине женщины, блондин добавил: — Но ты же уже знала это, не так ли?
</w:t>
      </w:r>
    </w:p>
    <w:p>
      <w:pPr/>
    </w:p>
    <w:p>
      <w:pPr>
        <w:jc w:val="left"/>
      </w:pPr>
      <w:r>
        <w:rPr>
          <w:rFonts w:ascii="Consolas" w:eastAsia="Consolas" w:hAnsi="Consolas" w:cs="Consolas"/>
          <w:b w:val="0"/>
          <w:sz w:val="28"/>
        </w:rPr>
        <w:t xml:space="preserve">Дыхание Цунами застряло в горле, когда парень дал ей понять, что она была замечена.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Сакура, — прошептал джинчурики, кладя руку на её открытый животик, — она сказала, что ты устроила отличное шоу прошлой ночью. Жаль, что я пропустил его. Но в оправдание могу сказать, что был немного занят прошлой ночью, занимаясь постановкой своего. Но, учитывая то, что ты уже знала это, и как одета, всё это действительно поднимает интересный вопрос.
</w:t>
      </w:r>
    </w:p>
    <w:p>
      <w:pPr/>
    </w:p>
    <w:p>
      <w:pPr>
        <w:jc w:val="left"/>
      </w:pPr>
      <w:r>
        <w:rPr>
          <w:rFonts w:ascii="Consolas" w:eastAsia="Consolas" w:hAnsi="Consolas" w:cs="Consolas"/>
          <w:b w:val="0"/>
          <w:sz w:val="28"/>
        </w:rPr>
        <w:t xml:space="preserve">— К-какой это? — спросила она, прислоняясь к шиноби, чья рука теперь двигалась вниз.
</w:t>
      </w:r>
    </w:p>
    <w:p>
      <w:pPr/>
    </w:p>
    <w:p>
      <w:pPr>
        <w:jc w:val="left"/>
      </w:pPr>
      <w:r>
        <w:rPr>
          <w:rFonts w:ascii="Consolas" w:eastAsia="Consolas" w:hAnsi="Consolas" w:cs="Consolas"/>
          <w:b w:val="0"/>
          <w:sz w:val="28"/>
        </w:rPr>
        <w:t xml:space="preserve">— Неужто ты пытаешься соблазнить меня?
</w:t>
      </w:r>
    </w:p>
    <w:p>
      <w:pPr/>
    </w:p>
    <w:p>
      <w:pPr>
        <w:jc w:val="left"/>
      </w:pPr>
      <w:r>
        <w:rPr>
          <w:rFonts w:ascii="Consolas" w:eastAsia="Consolas" w:hAnsi="Consolas" w:cs="Consolas"/>
          <w:b w:val="0"/>
          <w:sz w:val="28"/>
        </w:rPr>
        <w:t xml:space="preserve">— "ДА!" — кричал её разум, но асексуальная женщина, которой она была, всё ещё имела контроль над голосовыми связками, и она проскулила: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Однако никто из них не поверил ей, когда рука Наруто оказалась между её ног и, обнаружив её киску полностью промокшей, начала тереть её. Цунами застонала в ответ на первый контакт своей киски с мужчиной за прошедшие почти семь лет и чуть ли не вскрикнула от того, когда парень отдёрнул свою руку. Подняв пропитанные её соками пальцы, блондин поинтересовался:
</w:t>
      </w:r>
    </w:p>
    <w:p>
      <w:pPr/>
    </w:p>
    <w:p>
      <w:pPr>
        <w:jc w:val="left"/>
      </w:pPr>
      <w:r>
        <w:rPr>
          <w:rFonts w:ascii="Consolas" w:eastAsia="Consolas" w:hAnsi="Consolas" w:cs="Consolas"/>
          <w:b w:val="0"/>
          <w:sz w:val="28"/>
        </w:rPr>
        <w:t xml:space="preserve">— Ты уверена, что это не так, даже когда такая мокрая?
</w:t>
      </w:r>
    </w:p>
    <w:p>
      <w:pPr/>
    </w:p>
    <w:p>
      <w:pPr>
        <w:jc w:val="left"/>
      </w:pPr>
      <w:r>
        <w:rPr>
          <w:rFonts w:ascii="Consolas" w:eastAsia="Consolas" w:hAnsi="Consolas" w:cs="Consolas"/>
          <w:b w:val="0"/>
          <w:sz w:val="28"/>
        </w:rPr>
        <w:t xml:space="preserve">Столкнувшись с доказательством своего собственного безудержного возбуждения, женщина уже не могла сопротивляться, не то чтобы она когда-либо хотела этого, но, к шоку Наруто, мама Инари взяла его пальцы в рот, вылизывая их до чистоты. Принимая это как знак для продолжения, Узумаки прокомментировал это:
</w:t>
      </w:r>
    </w:p>
    <w:p>
      <w:pPr/>
    </w:p>
    <w:p>
      <w:pPr>
        <w:jc w:val="left"/>
      </w:pPr>
      <w:r>
        <w:rPr>
          <w:rFonts w:ascii="Consolas" w:eastAsia="Consolas" w:hAnsi="Consolas" w:cs="Consolas"/>
          <w:b w:val="0"/>
          <w:sz w:val="28"/>
        </w:rPr>
        <w:t xml:space="preserve">— Цунами, ты должна знать, что быть со мной будет означать твою привязанность ко мне. Я буду брать больше любовниц, но это не значит...
</w:t>
      </w:r>
    </w:p>
    <w:p>
      <w:pPr/>
    </w:p>
    <w:p>
      <w:pPr>
        <w:jc w:val="left"/>
      </w:pPr>
      <w:r>
        <w:rPr>
          <w:rFonts w:ascii="Consolas" w:eastAsia="Consolas" w:hAnsi="Consolas" w:cs="Consolas"/>
          <w:b w:val="0"/>
          <w:sz w:val="28"/>
        </w:rPr>
        <w:t xml:space="preserve">— Наруто, как ты отмечал, я уже хорошо осведомлена о твоих других любовницах. Но есть кое-что, что ты должен знать, — перебила его Цунами, выпуская его пальцы из своего ротика.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То, что женщины среднего возраста, такие как я, только достигают их сексуального расцвета. Как думаешь, ты будешь в состоянии угнаться за мной?
</w:t>
      </w:r>
    </w:p>
    <w:p>
      <w:pPr/>
    </w:p>
    <w:p>
      <w:pPr>
        <w:jc w:val="left"/>
      </w:pPr>
      <w:r>
        <w:rPr>
          <w:rFonts w:ascii="Consolas" w:eastAsia="Consolas" w:hAnsi="Consolas" w:cs="Consolas"/>
          <w:b w:val="0"/>
          <w:sz w:val="28"/>
        </w:rPr>
        <w:t xml:space="preserve">Развернувшись в его руках, женщина прижалась своими губами к его, позволяя опробовать эссенцию, которую она только что слизала с его пальцев. Потирая своими ручками вдоль его паха, она проворковала в поцелуй, почувствовав твёрдость, которую его шорты еле сдерживали. Пока они целовались, она толкнула его назад, пока джинчурики не упал на стул, на котором сидел ранее.
</w:t>
      </w:r>
    </w:p>
    <w:p>
      <w:pPr/>
    </w:p>
    <w:p>
      <w:pPr>
        <w:jc w:val="left"/>
      </w:pPr>
      <w:r>
        <w:rPr>
          <w:rFonts w:ascii="Consolas" w:eastAsia="Consolas" w:hAnsi="Consolas" w:cs="Consolas"/>
          <w:b w:val="0"/>
          <w:sz w:val="28"/>
        </w:rPr>
        <w:t xml:space="preserve">Опускаясь на колени перед ним, Цунами потянула резинку его шортов вниз и, как только его член освободился из тканевого плена, не могла не сказать: — О боже! Он даже больше, чем показался прошлой ночью. — Схватив его, она начала поглаживать член, добавив: — Хотя у меня действительно не было хорошего вида. Позволь мне исправить это.
</w:t>
      </w:r>
    </w:p>
    <w:p>
      <w:pPr/>
    </w:p>
    <w:p>
      <w:pPr>
        <w:jc w:val="left"/>
      </w:pPr>
      <w:r>
        <w:rPr>
          <w:rFonts w:ascii="Consolas" w:eastAsia="Consolas" w:hAnsi="Consolas" w:cs="Consolas"/>
          <w:b w:val="0"/>
          <w:sz w:val="28"/>
        </w:rPr>
        <w:t xml:space="preserve">Ей удалось заглотить две трети его теперь уже одиннадцати дюймов. Она двигала своим ротиком вверх и вниз по его члену, заставляя джинчурики изнывать от её увлеченных и умелых действий. Разместив обе руки на голове Цунами, Наруто застонал, наблюдая, как женщина, просунувшая ручку между своих ножек, и образ той матери, что он встретил четыре года назад, конкурировал теперь перед его взором в настоящее время. В конце концов, зная, что это одна и та же самая женщина, и наслаждаясь тем фактом, что имел честь видеть её в обеих ролях, явилось тем, что подтолкнуло его быстро закончить.
</w:t>
      </w:r>
    </w:p>
    <w:p>
      <w:pPr/>
    </w:p>
    <w:p>
      <w:pPr>
        <w:jc w:val="left"/>
      </w:pPr>
      <w:r>
        <w:rPr>
          <w:rFonts w:ascii="Consolas" w:eastAsia="Consolas" w:hAnsi="Consolas" w:cs="Consolas"/>
          <w:b w:val="0"/>
          <w:sz w:val="28"/>
        </w:rPr>
        <w:t xml:space="preserve">— Блять, — простонал он, застигнутый врасплох внезапным оргазмом, — Цунами, я кончаю.
</w:t>
      </w:r>
    </w:p>
    <w:p>
      <w:pPr/>
    </w:p>
    <w:p>
      <w:pPr>
        <w:jc w:val="left"/>
      </w:pPr>
      <w:r>
        <w:rPr>
          <w:rFonts w:ascii="Consolas" w:eastAsia="Consolas" w:hAnsi="Consolas" w:cs="Consolas"/>
          <w:b w:val="0"/>
          <w:sz w:val="28"/>
        </w:rPr>
        <w:t xml:space="preserve">Женщина остановилась только на мгновение, чтобы встретиться с его взглядом, прежде чем закрыть глаза снова, продолжив с того места, где была прервана. Крепко ухватившись за её голову, блондин удерживал её на месте, кончая и заполняя её рот своей спермой. Не имея практики и будучи пойманной врасплох тем, сколько он выплеснул, Цунами выпустила его член изо рта, кашляя и задыхаясь. Увидев, что немного его спермы попало на её рубашку, она зачерпнула её своим пальчиком, говоря:
</w:t>
      </w:r>
    </w:p>
    <w:p>
      <w:pPr/>
    </w:p>
    <w:p>
      <w:pPr>
        <w:jc w:val="left"/>
      </w:pPr>
      <w:r>
        <w:rPr>
          <w:rFonts w:ascii="Consolas" w:eastAsia="Consolas" w:hAnsi="Consolas" w:cs="Consolas"/>
          <w:b w:val="0"/>
          <w:sz w:val="28"/>
        </w:rPr>
        <w:t xml:space="preserve">— Это было так давно, когда я наслаждалась вкусом мужчины. — Делая шоу из того, как она слизывала сперму, женщина держала свою ручку над ротиком, используя язычок для большего эффекта, пробежавшись им над пальчиком, прежде чем затянула свою "сливочную" награду внутрь. — М-м-м-м-м, — простонала она, как если бы наслаждалась лакомством. Стягивая рубашку, Цунами улыбнулась, видя, что ни от своего молодого возраста или необходимости в удовлетворении нескольких любовниц член Наруто не был вялым ни в малейшей степени.
</w:t>
      </w:r>
    </w:p>
    <w:p>
      <w:pPr/>
    </w:p>
    <w:p>
      <w:pPr>
        <w:jc w:val="left"/>
      </w:pPr>
      <w:r>
        <w:rPr>
          <w:rFonts w:ascii="Consolas" w:eastAsia="Consolas" w:hAnsi="Consolas" w:cs="Consolas"/>
          <w:b w:val="0"/>
          <w:sz w:val="28"/>
        </w:rPr>
        <w:t xml:space="preserve">— Я только разогрелась и надеюсь, что ты сможешь поддерживать темп, — проговорила Цунами, вставая и оседлав Наруто на стуле.
</w:t>
      </w:r>
    </w:p>
    <w:p>
      <w:pPr/>
    </w:p>
    <w:p>
      <w:pPr>
        <w:jc w:val="left"/>
      </w:pPr>
      <w:r>
        <w:rPr>
          <w:rFonts w:ascii="Consolas" w:eastAsia="Consolas" w:hAnsi="Consolas" w:cs="Consolas"/>
          <w:b w:val="0"/>
          <w:sz w:val="28"/>
        </w:rPr>
        <w:t xml:space="preserve">Давая ей развратную ухмылку, парень провёл руками по её ногам, поднимая юбку и выставляя напоказ её аккуратно подстриженный кустик волос. Водя своим пальцем по промокшим губам киски, джинчурики вставил один в неё и, после того как повертел им внутри, высказался: — Горячая... словно ты раскаляешься. — Вытянув свой палец из неё, он заменил его членом. — Но я знаю одно средство, чтобы охладить тебя.
</w:t>
      </w:r>
    </w:p>
    <w:p>
      <w:pPr/>
    </w:p>
    <w:p>
      <w:pPr>
        <w:jc w:val="left"/>
      </w:pPr>
      <w:r>
        <w:rPr>
          <w:rFonts w:ascii="Consolas" w:eastAsia="Consolas" w:hAnsi="Consolas" w:cs="Consolas"/>
          <w:b w:val="0"/>
          <w:sz w:val="28"/>
        </w:rPr>
        <w:t xml:space="preserve">На лице Цунами также вспыхнула ухмылка, когда она медленно потянула себя на него. Стоило ему начать входить в неё, женщина застонала от ощущения того, что разделялась на две половинки.
</w:t>
      </w:r>
    </w:p>
    <w:p>
      <w:pPr/>
    </w:p>
    <w:p>
      <w:pPr>
        <w:jc w:val="left"/>
      </w:pPr>
      <w:r>
        <w:rPr>
          <w:rFonts w:ascii="Consolas" w:eastAsia="Consolas" w:hAnsi="Consolas" w:cs="Consolas"/>
          <w:b w:val="0"/>
          <w:sz w:val="28"/>
        </w:rPr>
        <w:t xml:space="preserve">— О да, — прошипела она, когда полностью опустилась на член, чувствуя небольшое неудобство от того, насколько она была заполнена им, однако прекрасно зная то, что выложено на прилавке для неё. Цунами начала медленно поднимать и опускать себя, торопясь ещё раз испытать необыкновенные ощущения от секса.
</w:t>
      </w:r>
    </w:p>
    <w:p>
      <w:pPr/>
    </w:p>
    <w:p>
      <w:pPr>
        <w:jc w:val="left"/>
      </w:pPr>
      <w:r>
        <w:rPr>
          <w:rFonts w:ascii="Consolas" w:eastAsia="Consolas" w:hAnsi="Consolas" w:cs="Consolas"/>
          <w:b w:val="0"/>
          <w:sz w:val="28"/>
        </w:rPr>
        <w:t xml:space="preserve">Стоило Цунами воспользоваться своими ногами, чтобы оттолкнуться от пола и поскакать на его члене, Наруто занял себя её грудью. Цунами, обернув своими руками его голову, потянула его за грудь, и Наруто, догадавшись, что женщина была столь же чувствительной там, как и Конан, начал по-настоящему дразнить её соски. Однако он внезапно почувствовал, что что-то теплое и сладкое вошло в его рот, вынуждая его отодвинуться.
</w:t>
      </w:r>
    </w:p>
    <w:p>
      <w:pPr/>
    </w:p>
    <w:p>
      <w:pPr>
        <w:jc w:val="left"/>
      </w:pPr>
      <w:r>
        <w:rPr>
          <w:rFonts w:ascii="Consolas" w:eastAsia="Consolas" w:hAnsi="Consolas" w:cs="Consolas"/>
          <w:b w:val="0"/>
          <w:sz w:val="28"/>
        </w:rPr>
        <w:t xml:space="preserve">— Ч-что? — поинтересовалась Цунами, приостановив своё движение, увидев замешательство Наруто.
</w:t>
      </w:r>
    </w:p>
    <w:p>
      <w:pPr/>
    </w:p>
    <w:p>
      <w:pPr>
        <w:jc w:val="left"/>
      </w:pPr>
      <w:r>
        <w:rPr>
          <w:rFonts w:ascii="Consolas" w:eastAsia="Consolas" w:hAnsi="Consolas" w:cs="Consolas"/>
          <w:b w:val="0"/>
          <w:sz w:val="28"/>
        </w:rPr>
        <w:t xml:space="preserve">— Я думаю, что что-то только что втекло в мой рот, — высказался Узумаки, заметив, как Цунами покраснела от его признания.
</w:t>
      </w:r>
    </w:p>
    <w:p>
      <w:pPr/>
    </w:p>
    <w:p>
      <w:pPr>
        <w:jc w:val="left"/>
      </w:pPr>
      <w:r>
        <w:rPr>
          <w:rFonts w:ascii="Consolas" w:eastAsia="Consolas" w:hAnsi="Consolas" w:cs="Consolas"/>
          <w:b w:val="0"/>
          <w:sz w:val="28"/>
        </w:rPr>
        <w:t xml:space="preserve">— Э-это было молоко, — призналась она. — Я по-прежнему могу кормить грудью.
</w:t>
      </w:r>
    </w:p>
    <w:p>
      <w:pPr/>
    </w:p>
    <w:p>
      <w:pPr>
        <w:jc w:val="left"/>
      </w:pPr>
      <w:r>
        <w:rPr>
          <w:rFonts w:ascii="Consolas" w:eastAsia="Consolas" w:hAnsi="Consolas" w:cs="Consolas"/>
          <w:b w:val="0"/>
          <w:sz w:val="28"/>
        </w:rPr>
        <w:t xml:space="preserve">— Что? Я думал, что только беременные женщины делают это.
</w:t>
      </w:r>
    </w:p>
    <w:p>
      <w:pPr/>
    </w:p>
    <w:p>
      <w:pPr>
        <w:jc w:val="left"/>
      </w:pPr>
      <w:r>
        <w:rPr>
          <w:rFonts w:ascii="Consolas" w:eastAsia="Consolas" w:hAnsi="Consolas" w:cs="Consolas"/>
          <w:b w:val="0"/>
          <w:sz w:val="28"/>
        </w:rPr>
        <w:t xml:space="preserve">— Ты же знаешь, я была матерью, — развеселилась Цунами. — Я действительно прекратила давать молоко какое-то время, но мой муж всегда так много сосал мои сиськи, что однажды я просто начала снова давать его. Это действительно оказалось полезным во время правления Гато, когда некоторые из бедных семей не могли прокормить своих детей. Я предлагала им молоко, которое выкачивала... Даже после того, как всё вернулось к норме, я продолжала сцеживать его, поэтому оно попросту никогда не пропадало.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мне это нравится, — призналась женщина. — Это не помешает тебе?
</w:t>
      </w:r>
    </w:p>
    <w:p>
      <w:pPr/>
    </w:p>
    <w:p>
      <w:pPr>
        <w:jc w:val="left"/>
      </w:pPr>
      <w:r>
        <w:rPr>
          <w:rFonts w:ascii="Consolas" w:eastAsia="Consolas" w:hAnsi="Consolas" w:cs="Consolas"/>
          <w:b w:val="0"/>
          <w:sz w:val="28"/>
        </w:rPr>
        <w:t xml:space="preserve">— Отнюдь нет. Правда такова, что я не думаю, что когда-либо раньше действительно пробовал грудное молоко. Я, скорее всего, вырос на искусственном, — отрицательно покачал головой Наруто. Всосав её грудь обратно в рот, он вытянул довольно большой объём жидкости и, выпивая его, отметил: — М-м-м-м, вкуснятина. Теперь я понимаю привлекательность этого.
</w:t>
      </w:r>
    </w:p>
    <w:p>
      <w:pPr/>
    </w:p>
    <w:p>
      <w:pPr>
        <w:jc w:val="left"/>
      </w:pPr>
      <w:r>
        <w:rPr>
          <w:rFonts w:ascii="Consolas" w:eastAsia="Consolas" w:hAnsi="Consolas" w:cs="Consolas"/>
          <w:b w:val="0"/>
          <w:sz w:val="28"/>
        </w:rPr>
        <w:t xml:space="preserve">— Тогда сделай то же самое и с другой грудью тоже, пожалуйста, — простонала Цунаме, снова начав скакать на члене Наруто.
</w:t>
      </w:r>
    </w:p>
    <w:p>
      <w:pPr/>
    </w:p>
    <w:p>
      <w:pPr>
        <w:jc w:val="left"/>
      </w:pPr>
      <w:r>
        <w:rPr>
          <w:rFonts w:ascii="Consolas" w:eastAsia="Consolas" w:hAnsi="Consolas" w:cs="Consolas"/>
          <w:b w:val="0"/>
          <w:sz w:val="28"/>
        </w:rPr>
        <w:t xml:space="preserve">Узумаки сделал, как она просила, и сжал другую грудь, заставляя женщину распылить немного своего молока. Её грудь стала мокрой от смеси молока, пота и слюны, ведь Узумаки по очереди опустошал каждую, пока не почувствовал, что молоко перестало вытекать. Решив, что та была пустой на данный момент, джинчурики отстранился, положив руки на бёдра Цунами, начав помогать ей двигать своими бёдрами. Наклонившись вперёд, блондин уткнулся лицом между её грудей, обняв её за талию и жёстко насаживая её на себя каждый раз, когда она опускалась на его член.
</w:t>
      </w:r>
    </w:p>
    <w:p>
      <w:pPr/>
    </w:p>
    <w:p>
      <w:pPr>
        <w:jc w:val="left"/>
      </w:pPr>
      <w:r>
        <w:rPr>
          <w:rFonts w:ascii="Consolas" w:eastAsia="Consolas" w:hAnsi="Consolas" w:cs="Consolas"/>
          <w:b w:val="0"/>
          <w:sz w:val="28"/>
        </w:rPr>
        <w:t xml:space="preserve">Цунами вжала его голову в свою грудь, снова и снова повторяя его имя. Приближаясь к своему концу, женщина не могла отрицать того, что очень сильно желала ещё раз почувствовать, как поток спермы выплёскивается в её матку. Чувствуя, как его член набухал внутри неё, она знала, что это было всего лишь вопросом времени, когда получит то, чего хотела, поэтому начала увеличивать свой темп. Услышав, как блондин застонал у неё в груди, женщина почувствовала знакомое и утерянное ощущение тепла, выплёскивающегося глубоко внутрь неё. Кончив, Цунами отклонилась назад, пока не оказалась почти параллельной полу и удерживалась только благодаря сильным рукам Наруто.
</w:t>
      </w:r>
    </w:p>
    <w:p>
      <w:pPr/>
    </w:p>
    <w:p>
      <w:pPr>
        <w:jc w:val="left"/>
      </w:pPr>
      <w:r>
        <w:rPr>
          <w:rFonts w:ascii="Consolas" w:eastAsia="Consolas" w:hAnsi="Consolas" w:cs="Consolas"/>
          <w:b w:val="0"/>
          <w:sz w:val="28"/>
        </w:rPr>
        <w:t xml:space="preserve">— На-а-а-ар-р-ру-у-уто-о-о-о-о! — закричала она во всю мощь своих легких, чувствуя, что удовлетворена как никогда.
</w:t>
      </w:r>
    </w:p>
    <w:p>
      <w:pPr/>
    </w:p>
    <w:p>
      <w:pPr>
        <w:jc w:val="left"/>
      </w:pPr>
      <w:r>
        <w:rPr>
          <w:rFonts w:ascii="Consolas" w:eastAsia="Consolas" w:hAnsi="Consolas" w:cs="Consolas"/>
          <w:b w:val="0"/>
          <w:sz w:val="28"/>
        </w:rPr>
        <w:t xml:space="preserve">Парень протянул её вверх, давая ей отдохнуть на своей груди, откинувшись на спинку кухонного стула и переводя дыхание. Всё ещё ощущая его стояк, который, похоже, ни капли не сдулся, Цунами восторженно произнесла: — Всё ещё такой твёрдый?! Я начинаю понимать, почему домохозяйки так отчаянно хотят молодых любовников.
</w:t>
      </w:r>
    </w:p>
    <w:p>
      <w:pPr/>
    </w:p>
    <w:p>
      <w:pPr>
        <w:jc w:val="left"/>
      </w:pPr>
      <w:r>
        <w:rPr>
          <w:rFonts w:ascii="Consolas" w:eastAsia="Consolas" w:hAnsi="Consolas" w:cs="Consolas"/>
          <w:b w:val="0"/>
          <w:sz w:val="28"/>
        </w:rPr>
        <w:t xml:space="preserve">— Ну, давай посмотрим, смогу ли я просветить тебя дальше о преимуществах обладания таким, — усмехнулся Наруто и взял её на руки. Отнеся женщину в её комнату, джинчурики провёл следующие несколько часов именно за тем, что делал то, что пообещал.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Кин: Часть 1-ая (арты)
</w:t>
      </w:r>
    </w:p>
    <w:p>
      <w:pPr/>
    </w:p>
    <w:p>
      <w:pPr>
        <w:jc w:val="left"/>
      </w:pPr>
      <w:r>
        <w:rPr>
          <w:rFonts w:ascii="Consolas" w:eastAsia="Consolas" w:hAnsi="Consolas" w:cs="Consolas"/>
          <w:b w:val="0"/>
          <w:sz w:val="28"/>
        </w:rPr>
        <w:t xml:space="preserve">Ссылка на перевод на фикбук: https://ficbook.net/readfic/2201309/13638714#part_content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23: Кин: Часть 1-я
</w:t>
      </w:r>
    </w:p>
    <w:p>
      <w:pPr/>
    </w:p>
    <w:p>
      <w:pPr>
        <w:jc w:val="left"/>
      </w:pPr>
      <w:r>
        <w:rPr>
          <w:rFonts w:ascii="Consolas" w:eastAsia="Consolas" w:hAnsi="Consolas" w:cs="Consolas"/>
          <w:b w:val="0"/>
          <w:sz w:val="28"/>
        </w:rPr>
        <w:t xml:space="preserve">Ниби подошла к двум чунинам на посту у главных ворот деревни Коноха.
</w:t>
      </w:r>
    </w:p>
    <w:p>
      <w:pPr/>
    </w:p>
    <w:p>
      <w:pPr>
        <w:jc w:val="left"/>
      </w:pPr>
      <w:r>
        <w:rPr>
          <w:rFonts w:ascii="Consolas" w:eastAsia="Consolas" w:hAnsi="Consolas" w:cs="Consolas"/>
          <w:b w:val="0"/>
          <w:sz w:val="28"/>
        </w:rPr>
        <w:t xml:space="preserve">— Изложите суть вашего прихода, — сказал дежурный чунин со скучающим видом, присматриваясь к женщине, которая использовала свой шарф как маску, чтобы скрыть лицо и волосы.
</w:t>
      </w:r>
    </w:p>
    <w:p>
      <w:pPr/>
    </w:p>
    <w:p>
      <w:pPr>
        <w:jc w:val="left"/>
      </w:pPr>
      <w:r>
        <w:rPr>
          <w:rFonts w:ascii="Consolas" w:eastAsia="Consolas" w:hAnsi="Consolas" w:cs="Consolas"/>
          <w:b w:val="0"/>
          <w:sz w:val="28"/>
        </w:rPr>
        <w:t xml:space="preserve">— Одна из ваших гражданских наняла меня в качестве телохранителя... — начала она говорить, но примерно на половине предложения остановилась, когда вокруг неё появились несколько АНБУ, которые находились недалеко от ворот в случае неприятностей.
</w:t>
      </w:r>
    </w:p>
    <w:p>
      <w:pPr/>
    </w:p>
    <w:p>
      <w:pPr>
        <w:jc w:val="left"/>
      </w:pPr>
      <w:r>
        <w:rPr>
          <w:rFonts w:ascii="Consolas" w:eastAsia="Consolas" w:hAnsi="Consolas" w:cs="Consolas"/>
          <w:b w:val="0"/>
          <w:sz w:val="28"/>
        </w:rPr>
        <w:t xml:space="preserve">— Пойдём с нами, — отрезал человек в маске ястреба, когда его подчиненные потянулись за своим оружием.
</w:t>
      </w:r>
    </w:p>
    <w:p>
      <w:pPr/>
    </w:p>
    <w:p>
      <w:pPr>
        <w:jc w:val="left"/>
      </w:pPr>
      <w:r>
        <w:rPr>
          <w:rFonts w:ascii="Consolas" w:eastAsia="Consolas" w:hAnsi="Consolas" w:cs="Consolas"/>
          <w:b w:val="0"/>
          <w:sz w:val="28"/>
        </w:rPr>
        <w:t xml:space="preserve">Вздохнув, Ниби вскинула руки в примирительном жесте:
</w:t>
      </w:r>
    </w:p>
    <w:p>
      <w:pPr/>
    </w:p>
    <w:p>
      <w:pPr>
        <w:jc w:val="left"/>
      </w:pPr>
      <w:r>
        <w:rPr>
          <w:rFonts w:ascii="Consolas" w:eastAsia="Consolas" w:hAnsi="Consolas" w:cs="Consolas"/>
          <w:b w:val="0"/>
          <w:sz w:val="28"/>
        </w:rPr>
        <w:t xml:space="preserve">— Я думаю, что должна была ожидать такой радушный прием. — АНБУ-ястреб сократил расстояние между ними и грубо сорвал шарф с её лица — Эй, мы все на одной стороне.
</w:t>
      </w:r>
    </w:p>
    <w:p>
      <w:pPr/>
    </w:p>
    <w:p>
      <w:pPr>
        <w:jc w:val="left"/>
      </w:pPr>
      <w:r>
        <w:rPr>
          <w:rFonts w:ascii="Consolas" w:eastAsia="Consolas" w:hAnsi="Consolas" w:cs="Consolas"/>
          <w:b w:val="0"/>
          <w:sz w:val="28"/>
        </w:rPr>
        <w:t xml:space="preserve">— Я думаю, мы предоставим это решать начальнику отдела Допроса, — грубо произнёс АНБУ.
</w:t>
      </w:r>
    </w:p>
    <w:p>
      <w:pPr/>
    </w:p>
    <w:p>
      <w:pPr>
        <w:jc w:val="left"/>
      </w:pPr>
      <w:r>
        <w:rPr>
          <w:rFonts w:ascii="Consolas" w:eastAsia="Consolas" w:hAnsi="Consolas" w:cs="Consolas"/>
          <w:b w:val="0"/>
          <w:sz w:val="28"/>
        </w:rPr>
        <w:t xml:space="preserve">— Хорошо-хорошо, я всё поняла, — ухмыльнулась женщина.
</w:t>
      </w:r>
    </w:p>
    <w:p>
      <w:pPr/>
    </w:p>
    <w:p>
      <w:pPr>
        <w:jc w:val="left"/>
      </w:pPr>
      <w:r>
        <w:rPr>
          <w:rFonts w:ascii="Consolas" w:eastAsia="Consolas" w:hAnsi="Consolas" w:cs="Consolas"/>
          <w:b w:val="0"/>
          <w:sz w:val="28"/>
        </w:rPr>
        <w:t xml:space="preserve">Ниби сопроводили через всю деревню и доставили в штаб-квартиру отдела допросов и пыток, где её втолкнули в небольшую комнату, в которой находился только стол, привинченный к полу, и два стула. Усаживаясь в одном из них, Ниби знала, что, скорее всего, ей придётся некоторое время ждать, поэтому она закинула ноги на стол и откинулась на спинку стула. Зевнув, Ниби закрыла глаза и приготовилась вздремнуть, но не успела: примерно через пять минут дверь в комнату открылась, и в неё вошёл человек со шрамами и кислой миной. Когда женщина открыла глаза и посмотрела на своего гостя, она поняла, что из-за её расслабленной манеры поведения следователь решил не ждать и сразу приступить к делу.
</w:t>
      </w:r>
    </w:p>
    <w:p>
      <w:pPr/>
    </w:p>
    <w:p>
      <w:pPr>
        <w:jc w:val="left"/>
      </w:pPr>
      <w:r>
        <w:rPr>
          <w:rFonts w:ascii="Consolas" w:eastAsia="Consolas" w:hAnsi="Consolas" w:cs="Consolas"/>
          <w:b w:val="0"/>
          <w:sz w:val="28"/>
        </w:rPr>
        <w:t xml:space="preserve">Представляясь, Ибики бросил на стол папку, содержимое которой высыпалось у её ног. Ниби опустила ноги на пол и наклонилась вперёд, с интересом разглядывая один из документов, который находился к ней ближе всего. Понимая, что это один из документов, которые ей дала Кьюби, минус те, что она сожгла после того, как запомнила созданную для неё предысторию, она улыбнулась главному следователю и сказала:
</w:t>
      </w:r>
    </w:p>
    <w:p>
      <w:pPr/>
    </w:p>
    <w:p>
      <w:pPr>
        <w:jc w:val="left"/>
      </w:pPr>
      <w:r>
        <w:rPr>
          <w:rFonts w:ascii="Consolas" w:eastAsia="Consolas" w:hAnsi="Consolas" w:cs="Consolas"/>
          <w:b w:val="0"/>
          <w:sz w:val="28"/>
        </w:rPr>
        <w:t xml:space="preserve">— Они будут мне нужны, когда вы закончите.
</w:t>
      </w:r>
    </w:p>
    <w:p>
      <w:pPr/>
    </w:p>
    <w:p>
      <w:pPr>
        <w:jc w:val="left"/>
      </w:pPr>
      <w:r>
        <w:rPr>
          <w:rFonts w:ascii="Consolas" w:eastAsia="Consolas" w:hAnsi="Consolas" w:cs="Consolas"/>
          <w:b w:val="0"/>
          <w:sz w:val="28"/>
        </w:rPr>
        <w:t xml:space="preserve">Ибики сел напротив неё и, усмехаясь, ответил:
</w:t>
      </w:r>
    </w:p>
    <w:p>
      <w:pPr/>
    </w:p>
    <w:p>
      <w:pPr>
        <w:jc w:val="left"/>
      </w:pPr>
      <w:r>
        <w:rPr>
          <w:rFonts w:ascii="Consolas" w:eastAsia="Consolas" w:hAnsi="Consolas" w:cs="Consolas"/>
          <w:b w:val="0"/>
          <w:sz w:val="28"/>
        </w:rPr>
        <w:t xml:space="preserve">— Если, конечно, вы не отправитесь в камеру, когда мы закончим.
</w:t>
      </w:r>
    </w:p>
    <w:p>
      <w:pPr/>
    </w:p>
    <w:p>
      <w:pPr>
        <w:jc w:val="left"/>
      </w:pPr>
      <w:r>
        <w:rPr>
          <w:rFonts w:ascii="Consolas" w:eastAsia="Consolas" w:hAnsi="Consolas" w:cs="Consolas"/>
          <w:b w:val="0"/>
          <w:sz w:val="28"/>
        </w:rPr>
        <w:t xml:space="preserve">По поведению следователя было понятно, что он ждёт, когда женщина начнет нервничать, но Ниби решила тоже с ним поиграть: она откинулась на спинку стула и скрестила руки на груди, спокойно говоря:
</w:t>
      </w:r>
    </w:p>
    <w:p>
      <w:pPr/>
    </w:p>
    <w:p>
      <w:pPr>
        <w:jc w:val="left"/>
      </w:pPr>
      <w:r>
        <w:rPr>
          <w:rFonts w:ascii="Consolas" w:eastAsia="Consolas" w:hAnsi="Consolas" w:cs="Consolas"/>
          <w:b w:val="0"/>
          <w:sz w:val="28"/>
        </w:rPr>
        <w:t xml:space="preserve">— Я не знала, что в этой деревне спасение человека от убийц влечет за собой тюремный срок.
</w:t>
      </w:r>
    </w:p>
    <w:p>
      <w:pPr/>
    </w:p>
    <w:p>
      <w:pPr>
        <w:jc w:val="left"/>
      </w:pPr>
      <w:r>
        <w:rPr>
          <w:rFonts w:ascii="Consolas" w:eastAsia="Consolas" w:hAnsi="Consolas" w:cs="Consolas"/>
          <w:b w:val="0"/>
          <w:sz w:val="28"/>
        </w:rPr>
        <w:t xml:space="preserve">— Нет, но вы тайком пробрались в деревню и использовали ложные документы, когда возвращались. Или вы собираетесь это отрицать?
</w:t>
      </w:r>
    </w:p>
    <w:p>
      <w:pPr/>
    </w:p>
    <w:p>
      <w:pPr>
        <w:jc w:val="left"/>
      </w:pPr>
      <w:r>
        <w:rPr>
          <w:rFonts w:ascii="Consolas" w:eastAsia="Consolas" w:hAnsi="Consolas" w:cs="Consolas"/>
          <w:b w:val="0"/>
          <w:sz w:val="28"/>
        </w:rPr>
        <w:t xml:space="preserve">Наклонившись вперёд и сдвигая документы, Ниби наткнулась на поддельный гражданский проходной билет, который был среди бумаг. Она усмехнулась и мысленно похлопала Кьюби по спине. Мало того, что её сестра Биджу предприняла шаги, необходимые для попадания Нанаби в тюрьму, так она ещё заранее подготовилась к возвращению Ниби в Коноху. Одно из таких приготовлений как раз и заключалось в том, что она была зарегистрирована у главных ворот с момента, когда она якобы впервые была принята на работу в качестве телохранителя, и таким образом пробралась в деревню, используя фальшивые документы, которые в данный момент лежали перед ней. Ниби не знала, откуда эти ложные документы, или, может, это Кьюби сама зарегистрировалась, используя их, но это была как раз одна из деталей, которые должны заставить Ибики поверить, что женщина была в деревне дольше, чем находилась здесь на самом деле. Отрываясь от поддельных документов, Ниби ответила:
</w:t>
      </w:r>
    </w:p>
    <w:p>
      <w:pPr/>
    </w:p>
    <w:p>
      <w:pPr>
        <w:jc w:val="left"/>
      </w:pPr>
      <w:r>
        <w:rPr>
          <w:rFonts w:ascii="Consolas" w:eastAsia="Consolas" w:hAnsi="Consolas" w:cs="Consolas"/>
          <w:b w:val="0"/>
          <w:sz w:val="28"/>
        </w:rPr>
        <w:t xml:space="preserve">— Нет, это моё. Я купила их у фальсификатора в стране Молнии.
</w:t>
      </w:r>
    </w:p>
    <w:p>
      <w:pPr/>
    </w:p>
    <w:p>
      <w:pPr>
        <w:jc w:val="left"/>
      </w:pPr>
      <w:r>
        <w:rPr>
          <w:rFonts w:ascii="Consolas" w:eastAsia="Consolas" w:hAnsi="Consolas" w:cs="Consolas"/>
          <w:b w:val="0"/>
          <w:sz w:val="28"/>
        </w:rPr>
        <w:t xml:space="preserve">Говоря имя фальсификатора, которое предоставила Кьюби, женщина откинулась на спинку стула в ожидании следующего вопроса Ибики и даже не подозревала, что это был тот же самый человек, у которого раньше заказывала документы Таюя, когда пыталась проникнуть в Кумо.
</w:t>
      </w:r>
    </w:p>
    <w:p>
      <w:pPr/>
    </w:p>
    <w:p>
      <w:pPr>
        <w:jc w:val="left"/>
      </w:pPr>
      <w:r>
        <w:rPr>
          <w:rFonts w:ascii="Consolas" w:eastAsia="Consolas" w:hAnsi="Consolas" w:cs="Consolas"/>
          <w:b w:val="0"/>
          <w:sz w:val="28"/>
        </w:rPr>
        <w:t xml:space="preserve">— Это весьма любопытно. Вы правда готовы подставить человека, который может предоставить вам такие качественные документы?
</w:t>
      </w:r>
    </w:p>
    <w:p>
      <w:pPr/>
    </w:p>
    <w:p>
      <w:pPr>
        <w:jc w:val="left"/>
      </w:pPr>
      <w:r>
        <w:rPr>
          <w:rFonts w:ascii="Consolas" w:eastAsia="Consolas" w:hAnsi="Consolas" w:cs="Consolas"/>
          <w:b w:val="0"/>
          <w:sz w:val="28"/>
        </w:rPr>
        <w:t xml:space="preserve">Ниби пожала плечами, озвучив причину, которой также её снабдила Кьюби:
</w:t>
      </w:r>
    </w:p>
    <w:p>
      <w:pPr/>
    </w:p>
    <w:p>
      <w:pPr>
        <w:jc w:val="left"/>
      </w:pPr>
      <w:r>
        <w:rPr>
          <w:rFonts w:ascii="Consolas" w:eastAsia="Consolas" w:hAnsi="Consolas" w:cs="Consolas"/>
          <w:b w:val="0"/>
          <w:sz w:val="28"/>
        </w:rPr>
        <w:t xml:space="preserve">— Он уже арестован, шиноби Кумо. Я сомневаюсь, что вы им об этом сообщите, чтобы ему добавили несколько лет из-за меня.
</w:t>
      </w:r>
    </w:p>
    <w:p>
      <w:pPr/>
    </w:p>
    <w:p>
      <w:pPr>
        <w:jc w:val="left"/>
      </w:pPr>
      <w:r>
        <w:rPr>
          <w:rFonts w:ascii="Consolas" w:eastAsia="Consolas" w:hAnsi="Consolas" w:cs="Consolas"/>
          <w:b w:val="0"/>
          <w:sz w:val="28"/>
        </w:rPr>
        <w:t xml:space="preserve">— Почему? Я с легкостью могу это сделать, — сказал Ибики, раздражаясь от безразличного пожимания плечами, которое получил в ответ. Не то чтобы он позволил себе это показать, но его действительно раздражало, что женщина казалась абсолютно безразличной к угрозам. Он добавил: — Вы, кажется, не слишком расстроены из-за своего разоблачения, учитывая, что ваш клиент не смог вас описать. Я думал, что вы захотите остаться неизвестной.
</w:t>
      </w:r>
    </w:p>
    <w:p>
      <w:pPr/>
    </w:p>
    <w:p>
      <w:pPr>
        <w:jc w:val="left"/>
      </w:pPr>
      <w:r>
        <w:rPr>
          <w:rFonts w:ascii="Consolas" w:eastAsia="Consolas" w:hAnsi="Consolas" w:cs="Consolas"/>
          <w:b w:val="0"/>
          <w:sz w:val="28"/>
        </w:rPr>
        <w:t xml:space="preserve">— Я не в восторге, что это было сделано таким образом, — ответила Ниби с обидой, но снова пожала плечами и добавила: — Однако я уже знала, что была такая вероятность по возвращению, поэтому не могу сказать, что слишком этим обеспокоена.
</w:t>
      </w:r>
    </w:p>
    <w:p>
      <w:pPr/>
    </w:p>
    <w:p>
      <w:pPr>
        <w:jc w:val="left"/>
      </w:pPr>
      <w:r>
        <w:rPr>
          <w:rFonts w:ascii="Consolas" w:eastAsia="Consolas" w:hAnsi="Consolas" w:cs="Consolas"/>
          <w:b w:val="0"/>
          <w:sz w:val="28"/>
        </w:rPr>
        <w:t xml:space="preserve">— Что также довольно странно. Вы не один год скрывали своё лицо, но так легко решили разоблачить его сейчас.
</w:t>
      </w:r>
    </w:p>
    <w:p>
      <w:pPr/>
    </w:p>
    <w:p>
      <w:pPr>
        <w:jc w:val="left"/>
      </w:pPr>
      <w:r>
        <w:rPr>
          <w:rFonts w:ascii="Consolas" w:eastAsia="Consolas" w:hAnsi="Consolas" w:cs="Consolas"/>
          <w:b w:val="0"/>
          <w:sz w:val="28"/>
        </w:rPr>
        <w:t xml:space="preserve">Ниби улыбнулась, наклонившись вперёд:
</w:t>
      </w:r>
    </w:p>
    <w:p>
      <w:pPr/>
    </w:p>
    <w:p>
      <w:pPr>
        <w:jc w:val="left"/>
      </w:pPr>
      <w:r>
        <w:rPr>
          <w:rFonts w:ascii="Consolas" w:eastAsia="Consolas" w:hAnsi="Consolas" w:cs="Consolas"/>
          <w:b w:val="0"/>
          <w:sz w:val="28"/>
        </w:rPr>
        <w:t xml:space="preserve">— Это потому, что я чувствовала, что эта работа будет последней, и не ошиблась. Мне предложили сделку, слишком хорошую сделку, чтобы отказываться. Так что если для того, чтобы задобрить дом моего клиента, они должны увидеть моё лицо, то так тому и быть.
</w:t>
      </w:r>
    </w:p>
    <w:p>
      <w:pPr/>
    </w:p>
    <w:p>
      <w:pPr>
        <w:jc w:val="left"/>
      </w:pPr>
      <w:r>
        <w:rPr>
          <w:rFonts w:ascii="Consolas" w:eastAsia="Consolas" w:hAnsi="Consolas" w:cs="Consolas"/>
          <w:b w:val="0"/>
          <w:sz w:val="28"/>
        </w:rPr>
        <w:t xml:space="preserve">— Чтобы успокоить меня, потребуется больше, чем просто показать лицо... — Ибики сделал паузу, чтобы посмотреть на её документы, прежде чем продолжить: — Йоруичи Шихоин. Давайте начнём с вашей истории. Я предполагаю, что изначально вы приехали из Кумо.
</w:t>
      </w:r>
    </w:p>
    <w:p>
      <w:pPr/>
    </w:p>
    <w:p>
      <w:pPr>
        <w:jc w:val="left"/>
      </w:pPr>
      <w:r>
        <w:rPr>
          <w:rFonts w:ascii="Consolas" w:eastAsia="Consolas" w:hAnsi="Consolas" w:cs="Consolas"/>
          <w:b w:val="0"/>
          <w:sz w:val="28"/>
        </w:rPr>
        <w:t xml:space="preserve">— Едва ли, я приехала из страны Молнии, но никогда не была шиноби деревни Облака.
</w:t>
      </w:r>
    </w:p>
    <w:p>
      <w:pPr/>
    </w:p>
    <w:p>
      <w:pPr>
        <w:jc w:val="left"/>
      </w:pPr>
      <w:r>
        <w:rPr>
          <w:rFonts w:ascii="Consolas" w:eastAsia="Consolas" w:hAnsi="Consolas" w:cs="Consolas"/>
          <w:b w:val="0"/>
          <w:sz w:val="28"/>
        </w:rPr>
        <w:t xml:space="preserve">— Тогда где вы научились контролировать и использовать свою чакру?
</w:t>
      </w:r>
    </w:p>
    <w:p>
      <w:pPr/>
    </w:p>
    <w:p>
      <w:pPr>
        <w:jc w:val="left"/>
      </w:pPr>
      <w:r>
        <w:rPr>
          <w:rFonts w:ascii="Consolas" w:eastAsia="Consolas" w:hAnsi="Consolas" w:cs="Consolas"/>
          <w:b w:val="0"/>
          <w:sz w:val="28"/>
        </w:rPr>
        <w:t xml:space="preserve">— Я самоучка, — пожала плечами Ниби, но, получив довольно недоверчивую ухмылку от Ибики, вздохнула и спросила: — Вы когда-нибудь слышали о клане Шихоин?
</w:t>
      </w:r>
    </w:p>
    <w:p>
      <w:pPr/>
    </w:p>
    <w:p>
      <w:pPr>
        <w:jc w:val="left"/>
      </w:pPr>
      <w:r>
        <w:rPr>
          <w:rFonts w:ascii="Consolas" w:eastAsia="Consolas" w:hAnsi="Consolas" w:cs="Consolas"/>
          <w:b w:val="0"/>
          <w:sz w:val="28"/>
        </w:rPr>
        <w:t xml:space="preserve">— А должен? — изогнул бровь мужчина.
</w:t>
      </w:r>
    </w:p>
    <w:p>
      <w:pPr/>
    </w:p>
    <w:p>
      <w:pPr>
        <w:jc w:val="left"/>
      </w:pPr>
      <w:r>
        <w:rPr>
          <w:rFonts w:ascii="Consolas" w:eastAsia="Consolas" w:hAnsi="Consolas" w:cs="Consolas"/>
          <w:b w:val="0"/>
          <w:sz w:val="28"/>
        </w:rPr>
        <w:t xml:space="preserve">— Нет, если вы не знакомы с историей земель страны Молнии. Вскоре после основания Конохи остальные четыре Великие нации ответили созданием собственных селений. Собирая силы, они набирали кланы ниндзя, которые были найдены на границах их земель. Клан Шихоин отказался от предложения присоединиться к Кумо, и они не могли смириться с несоюзным кланом шиноби, действующим на их территории, так что клан был уничтожен. Некоторые сбежали, некоторые даже с техниками нашего клана в придачу.
</w:t>
      </w:r>
    </w:p>
    <w:p>
      <w:pPr/>
    </w:p>
    <w:p>
      <w:pPr>
        <w:jc w:val="left"/>
      </w:pPr>
      <w:r>
        <w:rPr>
          <w:rFonts w:ascii="Consolas" w:eastAsia="Consolas" w:hAnsi="Consolas" w:cs="Consolas"/>
          <w:b w:val="0"/>
          <w:sz w:val="28"/>
        </w:rPr>
        <w:t xml:space="preserve">— И вы ожидаете, что я в это поверю?
</w:t>
      </w:r>
    </w:p>
    <w:p>
      <w:pPr/>
    </w:p>
    <w:p>
      <w:pPr>
        <w:jc w:val="left"/>
      </w:pPr>
      <w:r>
        <w:rPr>
          <w:rFonts w:ascii="Consolas" w:eastAsia="Consolas" w:hAnsi="Consolas" w:cs="Consolas"/>
          <w:b w:val="0"/>
          <w:sz w:val="28"/>
        </w:rPr>
        <w:t xml:space="preserve">— Вы можете доказать обратное?
</w:t>
      </w:r>
    </w:p>
    <w:p>
      <w:pPr/>
    </w:p>
    <w:p>
      <w:pPr>
        <w:jc w:val="left"/>
      </w:pPr>
      <w:r>
        <w:rPr>
          <w:rFonts w:ascii="Consolas" w:eastAsia="Consolas" w:hAnsi="Consolas" w:cs="Consolas"/>
          <w:b w:val="0"/>
          <w:sz w:val="28"/>
        </w:rPr>
        <w:t xml:space="preserve">Ибики нахмурился, признаваясь:
</w:t>
      </w:r>
    </w:p>
    <w:p>
      <w:pPr/>
    </w:p>
    <w:p>
      <w:pPr>
        <w:jc w:val="left"/>
      </w:pPr>
      <w:r>
        <w:rPr>
          <w:rFonts w:ascii="Consolas" w:eastAsia="Consolas" w:hAnsi="Consolas" w:cs="Consolas"/>
          <w:b w:val="0"/>
          <w:sz w:val="28"/>
        </w:rPr>
        <w:t xml:space="preserve">— Нет, не могу. Но, опять же, я даже не могу доказать, что вы были телохранителем. И также не могу найти любое упоминание о вас в любом другом месте.
</w:t>
      </w:r>
    </w:p>
    <w:p>
      <w:pPr/>
    </w:p>
    <w:p>
      <w:pPr>
        <w:jc w:val="left"/>
      </w:pPr>
      <w:r>
        <w:rPr>
          <w:rFonts w:ascii="Consolas" w:eastAsia="Consolas" w:hAnsi="Consolas" w:cs="Consolas"/>
          <w:b w:val="0"/>
          <w:sz w:val="28"/>
        </w:rPr>
        <w:t xml:space="preserve">— Я очень много работала, чтобы добиться этого. Я, как правило, защищаю людей из тени, чтобы для тех, кто пытается навредить моим клиентам, это было полной неожиданностью, чтобы никто не знал обо мне, по крайней мере, пока не станет слишком поздно. Как здесь. Обычно я бы просто двинулась дальше, но не теперь, когда моё прикрытие сорвано, и, как я уже сказала ранее, мне сделали очень интересное предложение. Но, я полагаю, вам нужна рекомендация.
</w:t>
      </w:r>
    </w:p>
    <w:p>
      <w:pPr/>
    </w:p>
    <w:p>
      <w:pPr>
        <w:jc w:val="left"/>
      </w:pPr>
      <w:r>
        <w:rPr>
          <w:rFonts w:ascii="Consolas" w:eastAsia="Consolas" w:hAnsi="Consolas" w:cs="Consolas"/>
          <w:b w:val="0"/>
          <w:sz w:val="28"/>
        </w:rPr>
        <w:t xml:space="preserve">— Это помогло бы.
</w:t>
      </w:r>
    </w:p>
    <w:p>
      <w:pPr/>
    </w:p>
    <w:p>
      <w:pPr>
        <w:jc w:val="left"/>
      </w:pPr>
      <w:r>
        <w:rPr>
          <w:rFonts w:ascii="Consolas" w:eastAsia="Consolas" w:hAnsi="Consolas" w:cs="Consolas"/>
          <w:b w:val="0"/>
          <w:sz w:val="28"/>
        </w:rPr>
        <w:t xml:space="preserve">— Хорошо. Во время съёмок последнего фильма Принцессы Коюки она лично наняла меня, чтобы выступать в качестве её телохранителя. Мужчина, который стал её начальником охраны, Тессай Кутсузава, действовал в открытую. В то время как я работала за кулисами. К сожалению, сбежавшие шиноби Снега дожидались, когда съёмки фильма закончатся, прежде чем сделать свой ход, а я к тому времени уже ушла дальше.
</w:t>
      </w:r>
    </w:p>
    <w:p>
      <w:pPr/>
    </w:p>
    <w:p>
      <w:pPr>
        <w:jc w:val="left"/>
      </w:pPr>
      <w:r>
        <w:rPr>
          <w:rFonts w:ascii="Consolas" w:eastAsia="Consolas" w:hAnsi="Consolas" w:cs="Consolas"/>
          <w:b w:val="0"/>
          <w:sz w:val="28"/>
        </w:rPr>
        <w:t xml:space="preserve">— Естественно, я проверю эту историю. А сейчас давайте прогуляемся.
</w:t>
      </w:r>
    </w:p>
    <w:p>
      <w:pPr/>
    </w:p>
    <w:p>
      <w:pPr>
        <w:jc w:val="left"/>
      </w:pPr>
      <w:r>
        <w:rPr>
          <w:rFonts w:ascii="Consolas" w:eastAsia="Consolas" w:hAnsi="Consolas" w:cs="Consolas"/>
          <w:b w:val="0"/>
          <w:sz w:val="28"/>
        </w:rPr>
        <w:t xml:space="preserve">Ниби была смущена заявлением и переспросила:
</w:t>
      </w:r>
    </w:p>
    <w:p>
      <w:pPr/>
    </w:p>
    <w:p>
      <w:pPr>
        <w:jc w:val="left"/>
      </w:pPr>
      <w:r>
        <w:rPr>
          <w:rFonts w:ascii="Consolas" w:eastAsia="Consolas" w:hAnsi="Consolas" w:cs="Consolas"/>
          <w:b w:val="0"/>
          <w:sz w:val="28"/>
        </w:rPr>
        <w:t xml:space="preserve">— Прогуляемся?
</w:t>
      </w:r>
    </w:p>
    <w:p>
      <w:pPr/>
    </w:p>
    <w:p>
      <w:pPr>
        <w:jc w:val="left"/>
      </w:pPr>
      <w:r>
        <w:rPr>
          <w:rFonts w:ascii="Consolas" w:eastAsia="Consolas" w:hAnsi="Consolas" w:cs="Consolas"/>
          <w:b w:val="0"/>
          <w:sz w:val="28"/>
        </w:rPr>
        <w:t xml:space="preserve">— Верно. Я хочу увидеть, что вы действительно на что-то способны, как и утверждаете, поэтому устроил небольшой тест.
</w:t>
      </w:r>
    </w:p>
    <w:p>
      <w:pPr/>
    </w:p>
    <w:p>
      <w:pPr>
        <w:jc w:val="left"/>
      </w:pPr>
      <w:r>
        <w:rPr>
          <w:rFonts w:ascii="Consolas" w:eastAsia="Consolas" w:hAnsi="Consolas" w:cs="Consolas"/>
          <w:b w:val="0"/>
          <w:sz w:val="28"/>
        </w:rPr>
        <w:t xml:space="preserve">Мужчина встал и позволил женщине выйти из комнаты первой, где её ожидали два бойца АНБУ, чтобы сопроводить на тренировочный полигон, на котором Ибики планировал её испытать.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я опоздала, — сказала Ино, присоединяясь к нескольким своим коллегам-продавцам, которые болтали, когда она села на один из диванов, расположенных вокруг стола, заполненного напитками и закусками. — Как только я стала закрывать магазин, пришёл клиент.
</w:t>
      </w:r>
    </w:p>
    <w:p>
      <w:pPr/>
    </w:p>
    <w:p>
      <w:pPr>
        <w:jc w:val="left"/>
      </w:pPr>
      <w:r>
        <w:rPr>
          <w:rFonts w:ascii="Consolas" w:eastAsia="Consolas" w:hAnsi="Consolas" w:cs="Consolas"/>
          <w:b w:val="0"/>
          <w:sz w:val="28"/>
        </w:rPr>
        <w:t xml:space="preserve">Присутствующие женщины закивали, имея подобный опыт, потому что, как и Ино, они все работают в магазинах, которые принадлежат их семьям.
</w:t>
      </w:r>
    </w:p>
    <w:p>
      <w:pPr/>
    </w:p>
    <w:p>
      <w:pPr>
        <w:jc w:val="left"/>
      </w:pPr>
      <w:r>
        <w:rPr>
          <w:rFonts w:ascii="Consolas" w:eastAsia="Consolas" w:hAnsi="Consolas" w:cs="Consolas"/>
          <w:b w:val="0"/>
          <w:sz w:val="28"/>
        </w:rPr>
        <w:t xml:space="preserve">— Это происходит постоянно, — пожаловалась Эми, старшая из присутствующих женщин, которой недавно исполнилось двадцать восемь лет. Она взяла со стола бокал с вином, которое пила, и откинулась на диване, рассказывая: — Буквально на днях я была практически за дверью, когда клиент попросил меня исправить её платье, потому что у неё, видите ли, первое свидание.
</w:t>
      </w:r>
    </w:p>
    <w:p>
      <w:pPr/>
    </w:p>
    <w:p>
      <w:pPr>
        <w:jc w:val="left"/>
      </w:pPr>
      <w:r>
        <w:rPr>
          <w:rFonts w:ascii="Consolas" w:eastAsia="Consolas" w:hAnsi="Consolas" w:cs="Consolas"/>
          <w:b w:val="0"/>
          <w:sz w:val="28"/>
        </w:rPr>
        <w:t xml:space="preserve">— По крайней мере, у тебя это имеет некий элемент романтики, — сказала Кохада, сделав глоток собственного напитка. — Как правило, я задерживаюсь под конец рабочего дня лишь для людей, которые хотят съесть суши в магазине моего отца. Причём они не уходят, пока не наедятся, а это затягивается не на один час.
</w:t>
      </w:r>
    </w:p>
    <w:p>
      <w:pPr/>
    </w:p>
    <w:p>
      <w:pPr>
        <w:jc w:val="left"/>
      </w:pPr>
      <w:r>
        <w:rPr>
          <w:rFonts w:ascii="Consolas" w:eastAsia="Consolas" w:hAnsi="Consolas" w:cs="Consolas"/>
          <w:b w:val="0"/>
          <w:sz w:val="28"/>
        </w:rPr>
        <w:t xml:space="preserve">Все женщины засмеялись, испытав нечто подобное хоть раз за свою карьеру.
</w:t>
      </w:r>
    </w:p>
    <w:p>
      <w:pPr/>
    </w:p>
    <w:p>
      <w:pPr>
        <w:jc w:val="left"/>
      </w:pPr>
      <w:r>
        <w:rPr>
          <w:rFonts w:ascii="Consolas" w:eastAsia="Consolas" w:hAnsi="Consolas" w:cs="Consolas"/>
          <w:b w:val="0"/>
          <w:sz w:val="28"/>
        </w:rPr>
        <w:t xml:space="preserve">— Так о чём вы говорили? — спросила Ино, ведь такие собрания, как правило, устраивались, чтобы посплетничать и немного отдохнуть.
</w:t>
      </w:r>
    </w:p>
    <w:p>
      <w:pPr/>
    </w:p>
    <w:p>
      <w:pPr>
        <w:jc w:val="left"/>
      </w:pPr>
      <w:r>
        <w:rPr>
          <w:rFonts w:ascii="Consolas" w:eastAsia="Consolas" w:hAnsi="Consolas" w:cs="Consolas"/>
          <w:b w:val="0"/>
          <w:sz w:val="28"/>
        </w:rPr>
        <w:t xml:space="preserve">Некоторым женщинам стало немного неудобно, но Кохада ответила:
</w:t>
      </w:r>
    </w:p>
    <w:p>
      <w:pPr/>
    </w:p>
    <w:p>
      <w:pPr>
        <w:jc w:val="left"/>
      </w:pPr>
      <w:r>
        <w:rPr>
          <w:rFonts w:ascii="Consolas" w:eastAsia="Consolas" w:hAnsi="Consolas" w:cs="Consolas"/>
          <w:b w:val="0"/>
          <w:sz w:val="28"/>
        </w:rPr>
        <w:t xml:space="preserve">— Ну, знаешь, болтали про то и про это. Кто с кем замутил. Всё как обычно.
</w:t>
      </w:r>
    </w:p>
    <w:p>
      <w:pPr/>
    </w:p>
    <w:p>
      <w:pPr>
        <w:jc w:val="left"/>
      </w:pPr>
      <w:r>
        <w:rPr>
          <w:rFonts w:ascii="Consolas" w:eastAsia="Consolas" w:hAnsi="Consolas" w:cs="Consolas"/>
          <w:b w:val="0"/>
          <w:sz w:val="28"/>
        </w:rPr>
        <w:t xml:space="preserve">Ино нашла ответ странным и могла сказать, что тема, которую обсуждали до её появления, была, видимо, неловкой. Но догадалась, что это, наверное, из-за её присутствия. Нахмурившись, она собралась надавить на женщин и повторить вопрос, когда Ами, девушка, которая издевалась над Сакурой и была одной из куноичи, которая не смогла стать генином, выпалила:
</w:t>
      </w:r>
    </w:p>
    <w:p>
      <w:pPr/>
    </w:p>
    <w:p>
      <w:pPr>
        <w:jc w:val="left"/>
      </w:pPr>
      <w:r>
        <w:rPr>
          <w:rFonts w:ascii="Consolas" w:eastAsia="Consolas" w:hAnsi="Consolas" w:cs="Consolas"/>
          <w:b w:val="0"/>
          <w:sz w:val="28"/>
        </w:rPr>
        <w:t xml:space="preserve">— Про Наруто и Сакуру.
</w:t>
      </w:r>
    </w:p>
    <w:p>
      <w:pPr/>
    </w:p>
    <w:p>
      <w:pPr>
        <w:jc w:val="left"/>
      </w:pPr>
      <w:r>
        <w:rPr>
          <w:rFonts w:ascii="Consolas" w:eastAsia="Consolas" w:hAnsi="Consolas" w:cs="Consolas"/>
          <w:b w:val="0"/>
          <w:sz w:val="28"/>
        </w:rPr>
        <w:t xml:space="preserve">— А что насчёт них? — растерянно спросила Ино.
</w:t>
      </w:r>
    </w:p>
    <w:p>
      <w:pPr/>
    </w:p>
    <w:p>
      <w:pPr>
        <w:jc w:val="left"/>
      </w:pPr>
      <w:r>
        <w:rPr>
          <w:rFonts w:ascii="Consolas" w:eastAsia="Consolas" w:hAnsi="Consolas" w:cs="Consolas"/>
          <w:b w:val="0"/>
          <w:sz w:val="28"/>
        </w:rPr>
        <w:t xml:space="preserve">Все женщины переглянулись, а потом с укоризной взглянули на Ами и наконец ответили:
</w:t>
      </w:r>
    </w:p>
    <w:p>
      <w:pPr/>
    </w:p>
    <w:p>
      <w:pPr>
        <w:jc w:val="left"/>
      </w:pPr>
      <w:r>
        <w:rPr>
          <w:rFonts w:ascii="Consolas" w:eastAsia="Consolas" w:hAnsi="Consolas" w:cs="Consolas"/>
          <w:b w:val="0"/>
          <w:sz w:val="28"/>
        </w:rPr>
        <w:t xml:space="preserve">— Ну... они ходили вместе на свидание.
</w:t>
      </w:r>
    </w:p>
    <w:p>
      <w:pPr/>
    </w:p>
    <w:p>
      <w:pPr>
        <w:jc w:val="left"/>
      </w:pPr>
      <w:r>
        <w:rPr>
          <w:rFonts w:ascii="Consolas" w:eastAsia="Consolas" w:hAnsi="Consolas" w:cs="Consolas"/>
          <w:b w:val="0"/>
          <w:sz w:val="28"/>
        </w:rPr>
        <w:t xml:space="preserve">— И... — начала говорить Ино, ничего не понимая, но, когда все женщины снова переглянулись, не понимая её реакции, её вдруг осенило, во что они верили до этого.
</w:t>
      </w:r>
    </w:p>
    <w:p>
      <w:pPr/>
    </w:p>
    <w:p>
      <w:pPr>
        <w:jc w:val="left"/>
      </w:pPr>
      <w:r>
        <w:rPr>
          <w:rFonts w:ascii="Consolas" w:eastAsia="Consolas" w:hAnsi="Consolas" w:cs="Consolas"/>
          <w:b w:val="0"/>
          <w:sz w:val="28"/>
        </w:rPr>
        <w:t xml:space="preserve">Эми подтвердила догадки блондинки:
</w:t>
      </w:r>
    </w:p>
    <w:p>
      <w:pPr/>
    </w:p>
    <w:p>
      <w:pPr>
        <w:jc w:val="left"/>
      </w:pPr>
      <w:r>
        <w:rPr>
          <w:rFonts w:ascii="Consolas" w:eastAsia="Consolas" w:hAnsi="Consolas" w:cs="Consolas"/>
          <w:b w:val="0"/>
          <w:sz w:val="28"/>
        </w:rPr>
        <w:t xml:space="preserve">— Эти свидания были простой тренировкой, не так ли? Но его увлечение... или даже любовь к Сакуре хорошо всем известна.
</w:t>
      </w:r>
    </w:p>
    <w:p>
      <w:pPr/>
    </w:p>
    <w:p>
      <w:pPr>
        <w:jc w:val="left"/>
      </w:pPr>
      <w:r>
        <w:rPr>
          <w:rFonts w:ascii="Consolas" w:eastAsia="Consolas" w:hAnsi="Consolas" w:cs="Consolas"/>
          <w:b w:val="0"/>
          <w:sz w:val="28"/>
        </w:rPr>
        <w:t xml:space="preserve">По взглядам и выражениям лиц её коллег было понятно, что все они считали Наруто и Сакуру особенной парой.
</w:t>
      </w:r>
    </w:p>
    <w:p>
      <w:pPr/>
    </w:p>
    <w:p>
      <w:pPr>
        <w:jc w:val="left"/>
      </w:pPr>
      <w:r>
        <w:rPr>
          <w:rFonts w:ascii="Consolas" w:eastAsia="Consolas" w:hAnsi="Consolas" w:cs="Consolas"/>
          <w:b w:val="0"/>
          <w:sz w:val="28"/>
        </w:rPr>
        <w:t xml:space="preserve">— "Дерьмо, — мысленно выругалась Ино. — Как я могла быть настолько глупой? Я должна была знать, что, отправляясь на свидание, они вызовут такой переполох и все начнут думать, что они настоящая пара. Я практически с ложечки вскармливала все эти слухи, чтобы объяснить всем его свидания с другими его любовницами. Чёрт побери, я не могу даже попытаться теперь это отрицать, иначе придётся им сказать, что на самом деле он заинтересован в ком-то другом".
</w:t>
      </w:r>
    </w:p>
    <w:p>
      <w:pPr/>
    </w:p>
    <w:p>
      <w:pPr>
        <w:jc w:val="left"/>
      </w:pPr>
      <w:r>
        <w:rPr>
          <w:rFonts w:ascii="Consolas" w:eastAsia="Consolas" w:hAnsi="Consolas" w:cs="Consolas"/>
          <w:b w:val="0"/>
          <w:sz w:val="28"/>
        </w:rPr>
        <w:t xml:space="preserve">Пока Ино пыталась придумать, каким образом объяснить свидание Сакуры и Наруто, у неё в голове зародился новый вопрос: почему они так не решались говорить об этом при ней? Высказывая свои соображения, она спросила:
</w:t>
      </w:r>
    </w:p>
    <w:p>
      <w:pPr/>
    </w:p>
    <w:p>
      <w:pPr>
        <w:jc w:val="left"/>
      </w:pPr>
      <w:r>
        <w:rPr>
          <w:rFonts w:ascii="Consolas" w:eastAsia="Consolas" w:hAnsi="Consolas" w:cs="Consolas"/>
          <w:b w:val="0"/>
          <w:sz w:val="28"/>
        </w:rPr>
        <w:t xml:space="preserve">— Почему вы не хотели мне это говорить?
</w:t>
      </w:r>
    </w:p>
    <w:p>
      <w:pPr/>
    </w:p>
    <w:p>
      <w:pPr>
        <w:jc w:val="left"/>
      </w:pPr>
      <w:r>
        <w:rPr>
          <w:rFonts w:ascii="Consolas" w:eastAsia="Consolas" w:hAnsi="Consolas" w:cs="Consolas"/>
          <w:b w:val="0"/>
          <w:sz w:val="28"/>
        </w:rPr>
        <w:t xml:space="preserve">— Да ладно, Ино, ты, должно быть, шутишь, — рассмеялась Кохада, веря и не веря. — Ты же не хочешь сказать, что с тобой всё в порядке, узнав, что они вместе?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Женщины снова переглянулись, прежде чем Эми ответила:
</w:t>
      </w:r>
    </w:p>
    <w:p>
      <w:pPr/>
    </w:p>
    <w:p>
      <w:pPr>
        <w:jc w:val="left"/>
      </w:pPr>
      <w:r>
        <w:rPr>
          <w:rFonts w:ascii="Consolas" w:eastAsia="Consolas" w:hAnsi="Consolas" w:cs="Consolas"/>
          <w:b w:val="0"/>
          <w:sz w:val="28"/>
        </w:rPr>
        <w:t xml:space="preserve">— Смотри, ты говорила, что эти свидания были просто для тренировки. Я могла бы даже в это поверить, когда он был с застенчивыми девушками, как Хината Хьюга или Шихо. Не говоря уже о Аяме, с которой он почти как брат и сестра. Но... ты в него влюблена.
</w:t>
      </w:r>
    </w:p>
    <w:p>
      <w:pPr/>
    </w:p>
    <w:p>
      <w:pPr>
        <w:jc w:val="left"/>
      </w:pPr>
      <w:r>
        <w:rPr>
          <w:rFonts w:ascii="Consolas" w:eastAsia="Consolas" w:hAnsi="Consolas" w:cs="Consolas"/>
          <w:b w:val="0"/>
          <w:sz w:val="28"/>
        </w:rPr>
        <w:t xml:space="preserve">— Нет, я не могу, — быстро ответила Яманака — Я имею в виду, он веселый и интересный, но... я не люблю его и всё.
</w:t>
      </w:r>
    </w:p>
    <w:p>
      <w:pPr/>
    </w:p>
    <w:p>
      <w:pPr>
        <w:jc w:val="left"/>
      </w:pPr>
      <w:r>
        <w:rPr>
          <w:rFonts w:ascii="Consolas" w:eastAsia="Consolas" w:hAnsi="Consolas" w:cs="Consolas"/>
          <w:b w:val="0"/>
          <w:sz w:val="28"/>
        </w:rPr>
        <w:t xml:space="preserve">Эми наградила её скептической улыбкой:
</w:t>
      </w:r>
    </w:p>
    <w:p>
      <w:pPr/>
    </w:p>
    <w:p>
      <w:pPr>
        <w:jc w:val="left"/>
      </w:pPr>
      <w:r>
        <w:rPr>
          <w:rFonts w:ascii="Consolas" w:eastAsia="Consolas" w:hAnsi="Consolas" w:cs="Consolas"/>
          <w:b w:val="0"/>
          <w:sz w:val="28"/>
        </w:rPr>
        <w:t xml:space="preserve">— Бедняжка, ты даже этого не осознаешь. Ты помнишь, о чём мы говорили в последний раз, когда встречались?
</w:t>
      </w:r>
    </w:p>
    <w:p>
      <w:pPr/>
    </w:p>
    <w:p>
      <w:pPr>
        <w:jc w:val="left"/>
      </w:pPr>
      <w:r>
        <w:rPr>
          <w:rFonts w:ascii="Consolas" w:eastAsia="Consolas" w:hAnsi="Consolas" w:cs="Consolas"/>
          <w:b w:val="0"/>
          <w:sz w:val="28"/>
        </w:rPr>
        <w:t xml:space="preserve">— Да, мы говорили о парнях, которые кажутся нам симпатичными. Так?
</w:t>
      </w:r>
    </w:p>
    <w:p>
      <w:pPr/>
    </w:p>
    <w:p>
      <w:pPr>
        <w:jc w:val="left"/>
      </w:pPr>
      <w:r>
        <w:rPr>
          <w:rFonts w:ascii="Consolas" w:eastAsia="Consolas" w:hAnsi="Consolas" w:cs="Consolas"/>
          <w:b w:val="0"/>
          <w:sz w:val="28"/>
        </w:rPr>
        <w:t xml:space="preserve">— Не совсем, — ответила Эми, протягивая руки, чтобы обхватить других женщин. — Мы говорили об этом, а ты держалась в стороне, хотя, когда тебе нравился Саске, это не мешало участвовать в таких разговорах или добавлять несколько других имен.
</w:t>
      </w:r>
    </w:p>
    <w:p>
      <w:pPr/>
    </w:p>
    <w:p>
      <w:pPr>
        <w:jc w:val="left"/>
      </w:pPr>
      <w:r>
        <w:rPr>
          <w:rFonts w:ascii="Consolas" w:eastAsia="Consolas" w:hAnsi="Consolas" w:cs="Consolas"/>
          <w:b w:val="0"/>
          <w:sz w:val="28"/>
        </w:rPr>
        <w:t xml:space="preserve">Ино хотела это отрицать если только из принципа, ведь блондинка была вынуждена признать, что Эми сказала правду. Она на самом деле не участвовала в разговоре, даже ни разу не упоминала его имя и не говорила, что она и Наруто просто друзья. Яманака также поняла, что в последнее время совсем не думала о других мужчинах, хотя вряд ли коллеги смогли бы её в этом обвинить, если бы знали, как много происходит за кулисами. Но блондинка всё равно пыталась придумать, что сказать, чтобы вернуть контроль над слухами о свиданиях Наруто и других девушек. Впрочем, ей было трудно что-то придумать в основном потому, что Яманака смирилась с тем, что в каком-то смысле Эми права. Она не хотела, чтобы Наруто был связан исключительно с Сакурой, и она не хотела отдавать свои собственные свидания с джинчурики, но она не чувствовала, что это из-за любви к Узумаки, как предполагали её коллеги, хотя Ино действительно любила проводить время в обществе блондина и не хотела от него отказываться.
</w:t>
      </w:r>
    </w:p>
    <w:p>
      <w:pPr/>
    </w:p>
    <w:p>
      <w:pPr>
        <w:jc w:val="left"/>
      </w:pPr>
      <w:r>
        <w:rPr>
          <w:rFonts w:ascii="Consolas" w:eastAsia="Consolas" w:hAnsi="Consolas" w:cs="Consolas"/>
          <w:b w:val="0"/>
          <w:sz w:val="28"/>
        </w:rPr>
        <w:t xml:space="preserve">Однако, прежде чем она смогла что-то придумать, чтобы убедить женщин, что они поняли ситуацию со свиданиями Наруто неправильно, Эми проговорила:
</w:t>
      </w:r>
    </w:p>
    <w:p>
      <w:pPr/>
    </w:p>
    <w:p>
      <w:pPr>
        <w:jc w:val="left"/>
      </w:pPr>
      <w:r>
        <w:rPr>
          <w:rFonts w:ascii="Consolas" w:eastAsia="Consolas" w:hAnsi="Consolas" w:cs="Consolas"/>
          <w:b w:val="0"/>
          <w:sz w:val="28"/>
        </w:rPr>
        <w:t xml:space="preserve">— Так или иначе, я должна идти. Как насчёт встретиться на следующей неделе?
</w:t>
      </w:r>
    </w:p>
    <w:p>
      <w:pPr/>
    </w:p>
    <w:p>
      <w:pPr>
        <w:jc w:val="left"/>
      </w:pPr>
      <w:r>
        <w:rPr>
          <w:rFonts w:ascii="Consolas" w:eastAsia="Consolas" w:hAnsi="Consolas" w:cs="Consolas"/>
          <w:b w:val="0"/>
          <w:sz w:val="28"/>
        </w:rPr>
        <w:t xml:space="preserve">Другие женщины быстро согласились и начали расходиться, рассчитывая, что следующая встреча будет в конце недели. Ино тяжело вздохнула и тоже встала, чтобы отправиться домой. Возвращаясь в свою квартиру, блондинка не знала, что думать о произошедшем. Единственное, что она знала точно, что про это нужно рассказать Цунаде, и куноичи даже могла себе представить, как Хокаге будет разочарована, что они потеряли контроль над слухами, хотя её это сейчас не особо беспокоило. Блондинка пыталась понять, почему её коллеги решили, что она влюблена в Наруто. Конечно, она к нему привязана, но это не любовь, хотя в то же время из всех его возлюбленных она больше всего была заинтересована в нём как просто в секс-друге. Ино знала, что могла бы легко решить этот вопрос, попросив Хинату просканировать её чакру, но девушка не хотела обижать Хьюга, если это окажется правдой.
</w:t>
      </w:r>
    </w:p>
    <w:p>
      <w:pPr/>
    </w:p>
    <w:p>
      <w:pPr>
        <w:jc w:val="left"/>
      </w:pPr>
      <w:r>
        <w:rPr>
          <w:rFonts w:ascii="Consolas" w:eastAsia="Consolas" w:hAnsi="Consolas" w:cs="Consolas"/>
          <w:b w:val="0"/>
          <w:sz w:val="28"/>
        </w:rPr>
        <w:t xml:space="preserve">Ино задавалась вопросом: почему, если она влюбилась в своего товарища блондина, на это ей было необходимо указывать? В конце концов, она первая бы заметила, если бы это произошло или хотя бы появился какой-нибудь знак, который на это указывает. Как, например, просыпаешься в один прекрасный день и понимаешь, что ты влюблена. Девушка никак не могла поверить, что она что-то проглядела.
</w:t>
      </w:r>
    </w:p>
    <w:p>
      <w:pPr/>
    </w:p>
    <w:p>
      <w:pPr>
        <w:jc w:val="left"/>
      </w:pPr>
      <w:r>
        <w:rPr>
          <w:rFonts w:ascii="Consolas" w:eastAsia="Consolas" w:hAnsi="Consolas" w:cs="Consolas"/>
          <w:b w:val="0"/>
          <w:sz w:val="28"/>
        </w:rPr>
        <w:t xml:space="preserve">— "Наверное, они сделали такой вывод просто потому, что думали, что я стану завидовать лобастой, — подумала Ино и осознала, что мысленно назвала Сакуру её старой кличкой. Чувствуя, как её глаза увеличились от удивления, она в недоумении мысленно закричала: — Я ревную!!!"
</w:t>
      </w:r>
    </w:p>
    <w:p>
      <w:pPr/>
    </w:p>
    <w:p>
      <w:pPr>
        <w:jc w:val="left"/>
      </w:pPr>
      <w:r>
        <w:rPr>
          <w:rFonts w:ascii="Consolas" w:eastAsia="Consolas" w:hAnsi="Consolas" w:cs="Consolas"/>
          <w:b w:val="0"/>
          <w:sz w:val="28"/>
        </w:rPr>
        <w:t xml:space="preserve">Пытаясь оправдать свою ревность, блондинка стала размышлять: — "Ладно, может, я немного ревную, но, скорее всего, из-за того, что теперь только Наруто и Сакура могут ходить на свидания. Но это далеко не из-за того, что я в него влюблена. Да? Тсуме, Анко, Шизуне и даже Хана вообще никогда не ходили на свидания с ним, так что я тоже должна быть спокойна". Но Ино понимала, что это не так и, более того, не могла объяснить, почему, на самом деле, мысль о любви к Наруто, казалась, пугала её. Успокаивая своё волнение, она решила, что сможет выяснить это позже, а сейчас ей всё-таки надо сообщить новость Цунаде.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собравшихся шиноби и тренировочное поле, на которое её привёл Ибики, Ниби спросила:
</w:t>
      </w:r>
    </w:p>
    <w:p>
      <w:pPr/>
    </w:p>
    <w:p>
      <w:pPr>
        <w:jc w:val="left"/>
      </w:pPr>
      <w:r>
        <w:rPr>
          <w:rFonts w:ascii="Consolas" w:eastAsia="Consolas" w:hAnsi="Consolas" w:cs="Consolas"/>
          <w:b w:val="0"/>
          <w:sz w:val="28"/>
        </w:rPr>
        <w:t xml:space="preserve">— Что мы будем здесь делать?
</w:t>
      </w:r>
    </w:p>
    <w:p>
      <w:pPr/>
    </w:p>
    <w:p>
      <w:pPr>
        <w:jc w:val="left"/>
      </w:pPr>
      <w:r>
        <w:rPr>
          <w:rFonts w:ascii="Consolas" w:eastAsia="Consolas" w:hAnsi="Consolas" w:cs="Consolas"/>
          <w:b w:val="0"/>
          <w:sz w:val="28"/>
        </w:rPr>
        <w:t xml:space="preserve">— Как я уже говорил, я хочу увидеть ваши способности, — ответил Ибики и, указывая на шиноби, добавил: — Эти шиноби – всё чунины и джонины. Я не ожидаю, что вы победите их всех, но мне интересно посмотреть, сможете ли вы доказать своими навыками, что это действительно вы одержали победу над теми убийцами.
</w:t>
      </w:r>
    </w:p>
    <w:p>
      <w:pPr/>
    </w:p>
    <w:p>
      <w:pPr>
        <w:jc w:val="left"/>
      </w:pPr>
      <w:r>
        <w:rPr>
          <w:rFonts w:ascii="Consolas" w:eastAsia="Consolas" w:hAnsi="Consolas" w:cs="Consolas"/>
          <w:b w:val="0"/>
          <w:sz w:val="28"/>
        </w:rPr>
        <w:t xml:space="preserve">— Ясно, — ухмыльнулась Ниби. — Вы знаете, кем они были?
</w:t>
      </w:r>
    </w:p>
    <w:p>
      <w:pPr/>
    </w:p>
    <w:p>
      <w:pPr>
        <w:jc w:val="left"/>
      </w:pPr>
      <w:r>
        <w:rPr>
          <w:rFonts w:ascii="Consolas" w:eastAsia="Consolas" w:hAnsi="Consolas" w:cs="Consolas"/>
          <w:b w:val="0"/>
          <w:sz w:val="28"/>
        </w:rPr>
        <w:t xml:space="preserve">— Верно. Они были членами "Кары небес"...
</w:t>
      </w:r>
    </w:p>
    <w:p>
      <w:pPr/>
    </w:p>
    <w:p>
      <w:pPr>
        <w:jc w:val="left"/>
      </w:pPr>
      <w:r>
        <w:rPr>
          <w:rFonts w:ascii="Consolas" w:eastAsia="Consolas" w:hAnsi="Consolas" w:cs="Consolas"/>
          <w:b w:val="0"/>
          <w:sz w:val="28"/>
        </w:rPr>
        <w:t xml:space="preserve">Женщину позабавило, когда Ибики резко затих, и осознала, что он снова проверял её. Мужчина многого от неё ожидал и предполагал, что как телохранитель она должна знать о группе, которую он только что упомянул. Ниби признала, что Ибики – опытный следователь, ведь с самого начала для неё всё было испытанием, и даже когда он был честен об одном, таком как желание видеть её навыки, то оказалось, что он приготовил и скрытое испытание, примешанное к нему же.
</w:t>
      </w:r>
    </w:p>
    <w:p>
      <w:pPr/>
    </w:p>
    <w:p>
      <w:pPr>
        <w:jc w:val="left"/>
      </w:pPr>
      <w:r>
        <w:rPr>
          <w:rFonts w:ascii="Consolas" w:eastAsia="Consolas" w:hAnsi="Consolas" w:cs="Consolas"/>
          <w:b w:val="0"/>
          <w:sz w:val="28"/>
        </w:rPr>
        <w:t xml:space="preserve">— Хм, те ублюдки. Я полагаю, что не должна быть удивлена, — продолжила развивать актуальную тему женщина.
</w:t>
      </w:r>
    </w:p>
    <w:p>
      <w:pPr/>
    </w:p>
    <w:p>
      <w:pPr>
        <w:jc w:val="left"/>
      </w:pPr>
      <w:r>
        <w:rPr>
          <w:rFonts w:ascii="Consolas" w:eastAsia="Consolas" w:hAnsi="Consolas" w:cs="Consolas"/>
          <w:b w:val="0"/>
          <w:sz w:val="28"/>
        </w:rPr>
        <w:t xml:space="preserve">Играя свою роль и изучая её уголком глаз, Ибики сказал:
</w:t>
      </w:r>
    </w:p>
    <w:p>
      <w:pPr/>
    </w:p>
    <w:p>
      <w:pPr>
        <w:jc w:val="left"/>
      </w:pPr>
      <w:r>
        <w:rPr>
          <w:rFonts w:ascii="Consolas" w:eastAsia="Consolas" w:hAnsi="Consolas" w:cs="Consolas"/>
          <w:b w:val="0"/>
          <w:sz w:val="28"/>
        </w:rPr>
        <w:t xml:space="preserve">— Вы слышали о них? Хотя не сомневаюсь, что вы знаете о них больше, чем просто случайные слухи.
</w:t>
      </w:r>
    </w:p>
    <w:p>
      <w:pPr/>
    </w:p>
    <w:p>
      <w:pPr>
        <w:jc w:val="left"/>
      </w:pPr>
      <w:r>
        <w:rPr>
          <w:rFonts w:ascii="Consolas" w:eastAsia="Consolas" w:hAnsi="Consolas" w:cs="Consolas"/>
          <w:b w:val="0"/>
          <w:sz w:val="28"/>
        </w:rPr>
        <w:t xml:space="preserve">Ниби пожала плечами:
</w:t>
      </w:r>
    </w:p>
    <w:p>
      <w:pPr/>
    </w:p>
    <w:p>
      <w:pPr>
        <w:jc w:val="left"/>
      </w:pPr>
      <w:r>
        <w:rPr>
          <w:rFonts w:ascii="Consolas" w:eastAsia="Consolas" w:hAnsi="Consolas" w:cs="Consolas"/>
          <w:b w:val="0"/>
          <w:sz w:val="28"/>
        </w:rPr>
        <w:t xml:space="preserve">— Знаете, как трудно понять, что столкнулся именно с этой группой. Я не могла быть в этом уверена, хотя и много о них слышала. "Кара небес" – это секретное подразделение Травы. В каждой деревне шиноби есть группа, которая специализируется на убийствах. Однако Трава использует их в крайних случаях и часто берёт на миссии, которые в лучшем случае можно считать сомнительными. Хотя правда и в том... что все действия "Кары небес" совершенно не вписываются в рамки закона. Им ничего не стоит убить просто за деньги, что является одной из причин, почему Трава является одним из самых благополучных селений шиноби. Но, если бы о них узнали, у Травы появились бы некоторые проблемы, связанные с такой группой, поэтому они отрицают её существование.
</w:t>
      </w:r>
    </w:p>
    <w:p>
      <w:pPr/>
    </w:p>
    <w:p>
      <w:pPr>
        <w:jc w:val="left"/>
      </w:pPr>
      <w:r>
        <w:rPr>
          <w:rFonts w:ascii="Consolas" w:eastAsia="Consolas" w:hAnsi="Consolas" w:cs="Consolas"/>
          <w:b w:val="0"/>
          <w:sz w:val="28"/>
        </w:rPr>
        <w:t xml:space="preserve">— И правда, даже мы не можем точно доказать, что "Кара небес" действительно существует. Те трое, что напали на вашего клиента, заработали репутацию семьи путешествующих нукенинов, которые специализируются в области шпионажа и убийств. Однако вам должно быть интересно, что мы выяснили. Несмотря на поразительное сходство друг с другом, между ними не было родственных связей. Естественно, мы всё равно не можем привязать их к Траве, но в данной ситуации они, скорее всего, на некоторое время затаятся и будут держаться подальше от нашей деревни. А теперь давайте перейдём к тесту.
</w:t>
      </w:r>
    </w:p>
    <w:p>
      <w:pPr/>
    </w:p>
    <w:p>
      <w:pPr>
        <w:jc w:val="left"/>
      </w:pPr>
      <w:r>
        <w:rPr>
          <w:rFonts w:ascii="Consolas" w:eastAsia="Consolas" w:hAnsi="Consolas" w:cs="Consolas"/>
          <w:b w:val="0"/>
          <w:sz w:val="28"/>
        </w:rPr>
        <w:t xml:space="preserve">Полагая, что она прошла испытание о представлении, кто напал на Кьюби, Ниби мысленно поблагодарила Югито за её знания о "Каре небес" как диверсантов Кусагакуре. Как таковая она часто должна была действовать как сила, выступающая против других диверсантов, в том числе таких как "Кара небес". Она знала, что, чтобы удостовериться в том, что "Кару небес" никогда не смогут отследить обратно до Травы, члены группы соглашаются только на работу непосредственно от Даймё или преступников. Поэтому списки их жертв так колеблются. Для деревни Травы было необходимо пойти на такие меры, чтобы избежать раскрытия их связи с ними. Хотя ходили слухи, что у деревни Травы был ещё и дипломатический рычаг, который помешал распространению этих слухов в открытую. Что-то, чему помог другой Даймё, который полагал, что им, возможно, когда-нибудь понадобятся подобные услуги.
</w:t>
      </w:r>
    </w:p>
    <w:p>
      <w:pPr/>
    </w:p>
    <w:p>
      <w:pPr>
        <w:jc w:val="left"/>
      </w:pPr>
      <w:r>
        <w:rPr>
          <w:rFonts w:ascii="Consolas" w:eastAsia="Consolas" w:hAnsi="Consolas" w:cs="Consolas"/>
          <w:b w:val="0"/>
          <w:sz w:val="28"/>
        </w:rPr>
        <w:t xml:space="preserve">Сосредоточив внимание на мужчинах, собравшихся перед ней, Ниби признала среди них Хьюга. Рассматривая его силу как джонина, она подумала, что двое мужчин за ним, скорее всего, чунины, поэтому предположила, что в каком-то смысле Ибики пытается воссоздать условия, при которых Кьюби победила тех трёх убийц.
</w:t>
      </w:r>
    </w:p>
    <w:p>
      <w:pPr/>
    </w:p>
    <w:p>
      <w:pPr>
        <w:jc w:val="left"/>
      </w:pPr>
      <w:r>
        <w:rPr>
          <w:rFonts w:ascii="Consolas" w:eastAsia="Consolas" w:hAnsi="Consolas" w:cs="Consolas"/>
          <w:b w:val="0"/>
          <w:sz w:val="28"/>
        </w:rPr>
        <w:t xml:space="preserve">Мужчина подтвердил её теорию, когда сказал: — Неджи, Котецу и Изумо будут вашими противниками.
</w:t>
      </w:r>
    </w:p>
    <w:p>
      <w:pPr/>
    </w:p>
    <w:p>
      <w:pPr>
        <w:jc w:val="left"/>
      </w:pPr>
      <w:r>
        <w:rPr>
          <w:rFonts w:ascii="Consolas" w:eastAsia="Consolas" w:hAnsi="Consolas" w:cs="Consolas"/>
          <w:b w:val="0"/>
          <w:sz w:val="28"/>
        </w:rPr>
        <w:t xml:space="preserve">— А трое позади них? — спросила Ниби.
</w:t>
      </w:r>
    </w:p>
    <w:p>
      <w:pPr/>
    </w:p>
    <w:p>
      <w:pPr>
        <w:jc w:val="left"/>
      </w:pPr>
      <w:r>
        <w:rPr>
          <w:rFonts w:ascii="Consolas" w:eastAsia="Consolas" w:hAnsi="Consolas" w:cs="Consolas"/>
          <w:b w:val="0"/>
          <w:sz w:val="28"/>
        </w:rPr>
        <w:t xml:space="preserve">— Беспокоиться о тех троих будете позже. Я представлю их вам потом... если, конечно, вы так хороши, как думаете.
</w:t>
      </w:r>
    </w:p>
    <w:p>
      <w:pPr/>
    </w:p>
    <w:p>
      <w:pPr>
        <w:jc w:val="left"/>
      </w:pPr>
      <w:r>
        <w:rPr>
          <w:rFonts w:ascii="Consolas" w:eastAsia="Consolas" w:hAnsi="Consolas" w:cs="Consolas"/>
          <w:b w:val="0"/>
          <w:sz w:val="28"/>
        </w:rPr>
        <w:t xml:space="preserve">(п.м. Старое поколение ИноШикаЧо: Шикаку, Иноичи, Чоза)
</w:t>
      </w:r>
    </w:p>
    <w:p>
      <w:pPr/>
    </w:p>
    <w:p>
      <w:pPr>
        <w:jc w:val="left"/>
      </w:pPr>
      <w:r>
        <w:rPr>
          <w:rFonts w:ascii="Consolas" w:eastAsia="Consolas" w:hAnsi="Consolas" w:cs="Consolas"/>
          <w:b w:val="0"/>
          <w:sz w:val="28"/>
        </w:rPr>
        <w:t xml:space="preserve">Ибики прыгнул, присоединившись к трём мужчинам, которые стояли позади тех, что в настоящее время готовились на неё напасть. Взяв на себя инициативу, она ринулась вперёд, быстро сокращая дистанцию между собой и шиноби Листа. Два чунина отпрыгнули, а Неджи встретил её атаку, блокируя ударом ногой. Когда парень попытался ударить в отместку, она быстро отскочила в сторону, а Хьюга последовал за ней, не прекращая нападение. Как только парень загнал женщину между деревьев, он резко отскочил назад и начал вращаться.
</w:t>
      </w:r>
    </w:p>
    <w:p>
      <w:pPr/>
    </w:p>
    <w:p>
      <w:pPr>
        <w:jc w:val="left"/>
      </w:pPr>
      <w:r>
        <w:rPr>
          <w:rFonts w:ascii="Consolas" w:eastAsia="Consolas" w:hAnsi="Consolas" w:cs="Consolas"/>
          <w:b w:val="0"/>
          <w:sz w:val="28"/>
        </w:rPr>
        <w:t xml:space="preserve">Ниби подумала, что это довольно странная тактика, когда все вдруг перешли к обороне, но потом улыбнулась, понимая, что это лишь диверсия. Она отреагировала на двух мужчин, которые пытались использовать диверсию для своего преимущества, и поймала два больших куная, которыми они орудовали как мечами, когда пытались напасть на неё с обеих сторон. Удерживая лезвия только кончиками пальцев, она ухмыльнулась:
</w:t>
      </w:r>
    </w:p>
    <w:p>
      <w:pPr/>
    </w:p>
    <w:p>
      <w:pPr>
        <w:jc w:val="left"/>
      </w:pPr>
      <w:r>
        <w:rPr>
          <w:rFonts w:ascii="Consolas" w:eastAsia="Consolas" w:hAnsi="Consolas" w:cs="Consolas"/>
          <w:b w:val="0"/>
          <w:sz w:val="28"/>
        </w:rPr>
        <w:t xml:space="preserve">— Вы, такие смелые, раз пытались одолеть меня вдвоём, но вам не кажется, что сначала, по крайней мере, вы должны были предложить девушке купить выпить?
</w:t>
      </w:r>
    </w:p>
    <w:p>
      <w:pPr/>
    </w:p>
    <w:p>
      <w:pPr>
        <w:jc w:val="left"/>
      </w:pPr>
      <w:r>
        <w:rPr>
          <w:rFonts w:ascii="Consolas" w:eastAsia="Consolas" w:hAnsi="Consolas" w:cs="Consolas"/>
          <w:b w:val="0"/>
          <w:sz w:val="28"/>
        </w:rPr>
        <w:t xml:space="preserve">— Ч-что? — в замешательстве спросил Котецу, и на его лице появился небольшой румянец.
</w:t>
      </w:r>
    </w:p>
    <w:p>
      <w:pPr/>
    </w:p>
    <w:p>
      <w:pPr>
        <w:jc w:val="left"/>
      </w:pPr>
      <w:r>
        <w:rPr>
          <w:rFonts w:ascii="Consolas" w:eastAsia="Consolas" w:hAnsi="Consolas" w:cs="Consolas"/>
          <w:b w:val="0"/>
          <w:sz w:val="28"/>
        </w:rPr>
        <w:t xml:space="preserve">— Эй, сфокусируйся! — крикнул Изумо, бросая цепь своему партнёру.
</w:t>
      </w:r>
    </w:p>
    <w:p>
      <w:pPr/>
    </w:p>
    <w:p>
      <w:pPr>
        <w:jc w:val="left"/>
      </w:pPr>
      <w:r>
        <w:rPr>
          <w:rFonts w:ascii="Consolas" w:eastAsia="Consolas" w:hAnsi="Consolas" w:cs="Consolas"/>
          <w:b w:val="0"/>
          <w:sz w:val="28"/>
        </w:rPr>
        <w:t xml:space="preserve">— Верно, — пробормотал Котецу, поймав цепь и отскочив назад так же, как сделал его напарник.
</w:t>
      </w:r>
    </w:p>
    <w:p>
      <w:pPr/>
    </w:p>
    <w:p>
      <w:pPr>
        <w:jc w:val="left"/>
      </w:pPr>
      <w:r>
        <w:rPr>
          <w:rFonts w:ascii="Consolas" w:eastAsia="Consolas" w:hAnsi="Consolas" w:cs="Consolas"/>
          <w:b w:val="0"/>
          <w:sz w:val="28"/>
        </w:rPr>
        <w:t xml:space="preserve">Когда они начали закручивать вокруг Ниби цепь, она всего лишь ухмыльнулась. Мгновение спустя, прежде чем они успели натянуть цепь, женщина исчезла из поля зрения шиноби. Двое мужчин с удивлением посмотрели друг на друга, а когда услышали, что их зовут, устремили свой взор вверх.
</w:t>
      </w:r>
    </w:p>
    <w:p>
      <w:pPr/>
    </w:p>
    <w:p>
      <w:pPr>
        <w:jc w:val="left"/>
      </w:pPr>
      <w:r>
        <w:rPr>
          <w:rFonts w:ascii="Consolas" w:eastAsia="Consolas" w:hAnsi="Consolas" w:cs="Consolas"/>
          <w:b w:val="0"/>
          <w:sz w:val="28"/>
        </w:rPr>
        <w:t xml:space="preserve">— Эй, мальчики.
</w:t>
      </w:r>
    </w:p>
    <w:p>
      <w:pPr/>
    </w:p>
    <w:p>
      <w:pPr>
        <w:jc w:val="left"/>
      </w:pPr>
      <w:r>
        <w:rPr>
          <w:rFonts w:ascii="Consolas" w:eastAsia="Consolas" w:hAnsi="Consolas" w:cs="Consolas"/>
          <w:b w:val="0"/>
          <w:sz w:val="28"/>
        </w:rPr>
        <w:t xml:space="preserve">Ниби, достигнув пика своего прыжка, увеличила скорость за счёт чакры молнии, и её тело с грохотом рухнуло вниз прямо на цепь. Застигнутые врасплох мужчины не отпустили цепь и таким образом притянулись к ней. Схватив противников за руки, она с силой впечатала их в землю и собиралась нанести следующий удар, но внезапно почувствовала опасность от другой атаки и, обернувшись, увидела, что Неджи принял странную стойку.
</w:t>
      </w:r>
    </w:p>
    <w:p>
      <w:pPr/>
    </w:p>
    <w:p>
      <w:pPr>
        <w:jc w:val="left"/>
      </w:pPr>
      <w:r>
        <w:rPr>
          <w:rFonts w:ascii="Consolas" w:eastAsia="Consolas" w:hAnsi="Consolas" w:cs="Consolas"/>
          <w:b w:val="0"/>
          <w:sz w:val="28"/>
        </w:rPr>
        <w:t xml:space="preserve">— Восемь Триграмм: Шестьдесят Четыре Ладони Небес! — крикнул Хьюга перед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наш таинственный телохранитель? — спросила Цунаде, подойдя к Ибики и другим шиноби, которых он собрал.
</w:t>
      </w:r>
    </w:p>
    <w:p>
      <w:pPr/>
    </w:p>
    <w:p>
      <w:pPr>
        <w:jc w:val="left"/>
      </w:pPr>
      <w:r>
        <w:rPr>
          <w:rFonts w:ascii="Consolas" w:eastAsia="Consolas" w:hAnsi="Consolas" w:cs="Consolas"/>
          <w:b w:val="0"/>
          <w:sz w:val="28"/>
        </w:rPr>
        <w:t xml:space="preserve">— Да, Леди Хокаге, — ответил мужчина, немного удивлённый решением своего лидера присоединиться к ним на тренировочном поле, при этом продолжая наблюдать, как женщина Йоруичи в данный момент начала падать назад, чтобы избежать всех ударов Неджи по её тенкецу.
</w:t>
      </w:r>
    </w:p>
    <w:p>
      <w:pPr/>
    </w:p>
    <w:p>
      <w:pPr>
        <w:jc w:val="left"/>
      </w:pPr>
      <w:r>
        <w:rPr>
          <w:rFonts w:ascii="Consolas" w:eastAsia="Consolas" w:hAnsi="Consolas" w:cs="Consolas"/>
          <w:b w:val="0"/>
          <w:sz w:val="28"/>
        </w:rPr>
        <w:t xml:space="preserve">— Удивительно, как она использует молнию, чтобы увеличить скорость и избежать этих ударов, — заметила впечатленная Цунаде.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Сенджу, услышав оттенок растерянности в голосе главного следователя, спросила:
</w:t>
      </w:r>
    </w:p>
    <w:p>
      <w:pPr/>
    </w:p>
    <w:p>
      <w:pPr>
        <w:jc w:val="left"/>
      </w:pPr>
      <w:r>
        <w:rPr>
          <w:rFonts w:ascii="Consolas" w:eastAsia="Consolas" w:hAnsi="Consolas" w:cs="Consolas"/>
          <w:b w:val="0"/>
          <w:sz w:val="28"/>
        </w:rPr>
        <w:t xml:space="preserve">— Что такое, Ибики?
</w:t>
      </w:r>
    </w:p>
    <w:p>
      <w:pPr/>
    </w:p>
    <w:p>
      <w:pPr>
        <w:jc w:val="left"/>
      </w:pPr>
      <w:r>
        <w:rPr>
          <w:rFonts w:ascii="Consolas" w:eastAsia="Consolas" w:hAnsi="Consolas" w:cs="Consolas"/>
          <w:b w:val="0"/>
          <w:sz w:val="28"/>
        </w:rPr>
        <w:t xml:space="preserve">— Мне трудно поверить, что это та самая женщина, которая убила тех убийц.
</w:t>
      </w:r>
    </w:p>
    <w:p>
      <w:pPr/>
    </w:p>
    <w:p>
      <w:pPr>
        <w:jc w:val="left"/>
      </w:pPr>
      <w:r>
        <w:rPr>
          <w:rFonts w:ascii="Consolas" w:eastAsia="Consolas" w:hAnsi="Consolas" w:cs="Consolas"/>
          <w:b w:val="0"/>
          <w:sz w:val="28"/>
        </w:rPr>
        <w:t xml:space="preserve">Цунаде сдержала ругательства, ведь сама предчувствовала похожий исход, и, скрывая свою реакцию,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Её атаки впечатляют, но, несмотря на это, они не совпадают с теми, что нам удалось идентифицировать, когда мы расследовали дело о том, что случилось той ночью. Для начала, если бы вы спросили меня, я бы сказал, что у женщины, которая победила убийц, были сильные защитные техники. Кто-то с тем же боевым стилем, как скажем, Казекаге. Эта женщина, хотя и проворная, кажется, предпочитает ближний бой.
</w:t>
      </w:r>
    </w:p>
    <w:p>
      <w:pPr/>
    </w:p>
    <w:p>
      <w:pPr>
        <w:jc w:val="left"/>
      </w:pPr>
      <w:r>
        <w:rPr>
          <w:rFonts w:ascii="Consolas" w:eastAsia="Consolas" w:hAnsi="Consolas" w:cs="Consolas"/>
          <w:b w:val="0"/>
          <w:sz w:val="28"/>
        </w:rPr>
        <w:t xml:space="preserve">Цунаде, внешне сохраняя свою хладнокровную маску, внутренне начинала нервничать. Чтобы немного отвлечься и успокоиться, она направила своё внимание на трёх мужчин позади них:
</w:t>
      </w:r>
    </w:p>
    <w:p>
      <w:pPr/>
    </w:p>
    <w:p>
      <w:pPr>
        <w:jc w:val="left"/>
      </w:pPr>
      <w:r>
        <w:rPr>
          <w:rFonts w:ascii="Consolas" w:eastAsia="Consolas" w:hAnsi="Consolas" w:cs="Consolas"/>
          <w:b w:val="0"/>
          <w:sz w:val="28"/>
        </w:rPr>
        <w:t xml:space="preserve">— А что насчёт них?
</w:t>
      </w:r>
    </w:p>
    <w:p>
      <w:pPr/>
    </w:p>
    <w:p>
      <w:pPr>
        <w:jc w:val="left"/>
      </w:pPr>
      <w:r>
        <w:rPr>
          <w:rFonts w:ascii="Consolas" w:eastAsia="Consolas" w:hAnsi="Consolas" w:cs="Consolas"/>
          <w:b w:val="0"/>
          <w:sz w:val="28"/>
        </w:rPr>
        <w:t xml:space="preserve">— Вы имеете в виду предыдущее воплощение Ино-Шика-Чо? — ответил Ибики с мрачным лицом. — Да и нет, они здесь на случай, если эта женщина окажется не той, за кого себя выдает. Однако я также считаю, что несостыковки в её стиле боя могут быть просто из-за того, что она не может действовать, используя полную силу. Для неё был бы плохой выбор убить тех, с кем она сталкивается...
</w:t>
      </w:r>
    </w:p>
    <w:p>
      <w:pPr/>
    </w:p>
    <w:p>
      <w:pPr>
        <w:jc w:val="left"/>
      </w:pPr>
      <w:r>
        <w:rPr>
          <w:rFonts w:ascii="Consolas" w:eastAsia="Consolas" w:hAnsi="Consolas" w:cs="Consolas"/>
          <w:b w:val="0"/>
          <w:sz w:val="28"/>
        </w:rPr>
        <w:t xml:space="preserve">— Я понимаю, но твоё заявление...
</w:t>
      </w:r>
    </w:p>
    <w:p>
      <w:pPr/>
    </w:p>
    <w:p>
      <w:pPr>
        <w:jc w:val="left"/>
      </w:pPr>
      <w:r>
        <w:rPr>
          <w:rFonts w:ascii="Consolas" w:eastAsia="Consolas" w:hAnsi="Consolas" w:cs="Consolas"/>
          <w:b w:val="0"/>
          <w:sz w:val="28"/>
        </w:rPr>
        <w:t xml:space="preserve">— Стихия её чакры не совпадают с повреждениями, которые были нанесены лидеру группы, когда они столкнулись. Его одолели, используя дзюцу Огня невероятной силы, и я не уверен, что она сможет его повторить, если эта стихия не её основной элемент.
</w:t>
      </w:r>
    </w:p>
    <w:p>
      <w:pPr/>
    </w:p>
    <w:p>
      <w:pPr>
        <w:jc w:val="left"/>
      </w:pPr>
      <w:r>
        <w:rPr>
          <w:rFonts w:ascii="Consolas" w:eastAsia="Consolas" w:hAnsi="Consolas" w:cs="Consolas"/>
          <w:b w:val="0"/>
          <w:sz w:val="28"/>
        </w:rPr>
        <w:t xml:space="preserve">Цунаде направила своё внимание к Ниби, которая выдержала нападение Неджи без единой царапины, поймав его руки. Она потянула его на себя и бросила через плечо, но, прежде чем свалиться, Неджи успел использовать дзюцу "Вакуумная ладонь", направляя атаку на неё. Ниби проклинала всё на свете, еле успевая скрестить руки перед собой, чтобы защититься, когда по ней ударило дзюцу. К удивлению собравшихся шиноби, она не отправилась в полёт, когда дзюцу её достигло, пострадала лишь её оранжевая куртка, которая на ней была одета, при этом разрываясь в клочья. Когда женщина выпрямилась, было видно, как её тело покрывали проблески молнии. Цунаде слышала, что на такое был способен Райкаге, только у Ниби эта способность, казалось, была немного слабее, так как она направляла чакру не по всему телу, а только по спине и плечам. Сенджу боролась с улыбкой, когда услышала жалобы Ниби:
</w:t>
      </w:r>
    </w:p>
    <w:p>
      <w:pPr/>
    </w:p>
    <w:p>
      <w:pPr>
        <w:jc w:val="left"/>
      </w:pPr>
      <w:r>
        <w:rPr>
          <w:rFonts w:ascii="Consolas" w:eastAsia="Consolas" w:hAnsi="Consolas" w:cs="Consolas"/>
          <w:b w:val="0"/>
          <w:sz w:val="28"/>
        </w:rPr>
        <w:t xml:space="preserve">— Ах, это была моя любимая куртка. Серьёзно, я думала, что это будет всего лишь тест, чтобы убедиться, что я достаточно сильна, дабы убить тех троих. Если бы я знала, что это будет так грубо, то отказалась бы.
</w:t>
      </w:r>
    </w:p>
    <w:p>
      <w:pPr/>
    </w:p>
    <w:p>
      <w:pPr>
        <w:jc w:val="left"/>
      </w:pPr>
      <w:r>
        <w:rPr>
          <w:rFonts w:ascii="Consolas" w:eastAsia="Consolas" w:hAnsi="Consolas" w:cs="Consolas"/>
          <w:b w:val="0"/>
          <w:sz w:val="28"/>
        </w:rPr>
        <w:t xml:space="preserve">— Мило, — сказал Ибики, делая шаг вперёд, и уже с намеком на опасность в голосе добавил: — Но давайте положим конец притворству. Вы не убивали тех двоих той ночью.
</w:t>
      </w:r>
    </w:p>
    <w:p>
      <w:pPr/>
    </w:p>
    <w:p>
      <w:pPr>
        <w:jc w:val="left"/>
      </w:pPr>
      <w:r>
        <w:rPr>
          <w:rFonts w:ascii="Consolas" w:eastAsia="Consolas" w:hAnsi="Consolas" w:cs="Consolas"/>
          <w:b w:val="0"/>
          <w:sz w:val="28"/>
        </w:rPr>
        <w:t xml:space="preserve">Ниби прищурила глаза, позволяя раздражению проскользнуть в её тоне:
</w:t>
      </w:r>
    </w:p>
    <w:p>
      <w:pPr/>
    </w:p>
    <w:p>
      <w:pPr>
        <w:jc w:val="left"/>
      </w:pPr>
      <w:r>
        <w:rPr>
          <w:rFonts w:ascii="Consolas" w:eastAsia="Consolas" w:hAnsi="Consolas" w:cs="Consolas"/>
          <w:b w:val="0"/>
          <w:sz w:val="28"/>
        </w:rPr>
        <w:t xml:space="preserve">— Простите. Вы не повторите ещё раз?
</w:t>
      </w:r>
    </w:p>
    <w:p>
      <w:pPr/>
    </w:p>
    <w:p>
      <w:pPr>
        <w:jc w:val="left"/>
      </w:pPr>
      <w:r>
        <w:rPr>
          <w:rFonts w:ascii="Consolas" w:eastAsia="Consolas" w:hAnsi="Consolas" w:cs="Consolas"/>
          <w:b w:val="0"/>
          <w:sz w:val="28"/>
        </w:rPr>
        <w:t xml:space="preserve">— Вы меня слышали, — грубо ответил Ибики, когда трио Ино-Шика-Чо начало рассредотачиваться вокруг неё, чтобы напасть. — Я собирался дать вам презумпцию невиновности, но Неджи удалось поймать вас врасплох, и ваш ответ был довольно красноречив. — Подобрав одну часть её куртки, он продолжил: — Куртка осталась бы цела, если бы вы использовали такое же оборонительное дзюцу, которое было раскрыто в ходе моего расследования. А если принять во внимание версию очевидца, в чем вы отправились в погоню, её бы у вас не было, когда вы вошли в деревню.
</w:t>
      </w:r>
    </w:p>
    <w:p>
      <w:pPr/>
    </w:p>
    <w:p>
      <w:pPr>
        <w:jc w:val="left"/>
      </w:pPr>
      <w:r>
        <w:rPr>
          <w:rFonts w:ascii="Consolas" w:eastAsia="Consolas" w:hAnsi="Consolas" w:cs="Consolas"/>
          <w:b w:val="0"/>
          <w:sz w:val="28"/>
        </w:rPr>
        <w:t xml:space="preserve">— Тогда кто я, по-вашему? — быстро спросила Ниби.
</w:t>
      </w:r>
    </w:p>
    <w:p>
      <w:pPr/>
    </w:p>
    <w:p>
      <w:pPr>
        <w:jc w:val="left"/>
      </w:pPr>
      <w:r>
        <w:rPr>
          <w:rFonts w:ascii="Consolas" w:eastAsia="Consolas" w:hAnsi="Consolas" w:cs="Consolas"/>
          <w:b w:val="0"/>
          <w:sz w:val="28"/>
        </w:rPr>
        <w:t xml:space="preserve">Пожав плечами, он ответил: — Возможно, ещё один член группировки "Кара небес", которому удалось достать настоящего телохранителя. Вас не было достаточно долго, чтобы забрать кое-какие фальшивые документы и создать новую ложную личность. В любом случае женщина, которой, как вы утверждаете, вы являетесь, была мощным пользователем стихии Огня. Я не видел ничего, чтобы предположить, что вы – это она.
</w:t>
      </w:r>
    </w:p>
    <w:p>
      <w:pPr/>
    </w:p>
    <w:p>
      <w:pPr>
        <w:jc w:val="left"/>
      </w:pPr>
      <w:r>
        <w:rPr>
          <w:rFonts w:ascii="Consolas" w:eastAsia="Consolas" w:hAnsi="Consolas" w:cs="Consolas"/>
          <w:b w:val="0"/>
          <w:sz w:val="28"/>
        </w:rPr>
        <w:t xml:space="preserve">Ниби засмеялась:
</w:t>
      </w:r>
    </w:p>
    <w:p>
      <w:pPr/>
    </w:p>
    <w:p>
      <w:pPr>
        <w:jc w:val="left"/>
      </w:pPr>
      <w:r>
        <w:rPr>
          <w:rFonts w:ascii="Consolas" w:eastAsia="Consolas" w:hAnsi="Consolas" w:cs="Consolas"/>
          <w:b w:val="0"/>
          <w:sz w:val="28"/>
        </w:rPr>
        <w:t xml:space="preserve">— Не думаю, что я показала вам все мои навыки. Я старалась быть поосторожнее с этими ребятами, так как подумала, что вы захотите увидеть их в живых после того, как мы закончим.
</w:t>
      </w:r>
    </w:p>
    <w:p>
      <w:pPr/>
    </w:p>
    <w:p>
      <w:pPr>
        <w:jc w:val="left"/>
      </w:pPr>
      <w:r>
        <w:rPr>
          <w:rFonts w:ascii="Consolas" w:eastAsia="Consolas" w:hAnsi="Consolas" w:cs="Consolas"/>
          <w:b w:val="0"/>
          <w:sz w:val="28"/>
        </w:rPr>
        <w:t xml:space="preserve">Вытягивая руки вперёд, она выпустила огонь, который могла использовать из-за проведенного времени с Югито. Огненный шар начал расти, и, стоило ему смешаться с чакрой молнии, которую женщина также выпустила, он почернел. По мере того, как росло дзюцу, когда Ниби добавляла больше чакры, она продолжила говорить:
</w:t>
      </w:r>
    </w:p>
    <w:p>
      <w:pPr/>
    </w:p>
    <w:p>
      <w:pPr>
        <w:jc w:val="left"/>
      </w:pPr>
      <w:r>
        <w:rPr>
          <w:rFonts w:ascii="Consolas" w:eastAsia="Consolas" w:hAnsi="Consolas" w:cs="Consolas"/>
          <w:b w:val="0"/>
          <w:sz w:val="28"/>
        </w:rPr>
        <w:t xml:space="preserve">— Вы сказали, что я не обладаю достаточно сильным дзюцу стихии Огня, чтобы уничтожить того, кто возглавлял нападение на моего клиента. Вы были только частично правы, поскольку это Элемент Пламени.
</w:t>
      </w:r>
    </w:p>
    <w:p>
      <w:pPr/>
    </w:p>
    <w:p>
      <w:pPr>
        <w:jc w:val="left"/>
      </w:pPr>
      <w:r>
        <w:rPr>
          <w:rFonts w:ascii="Consolas" w:eastAsia="Consolas" w:hAnsi="Consolas" w:cs="Consolas"/>
          <w:b w:val="0"/>
          <w:sz w:val="28"/>
        </w:rPr>
        <w:t xml:space="preserve">Женщина запустила дзюцу, которое миновало Ибики так же, как и Цунаде, прежде чем попало в дерево и исчезло в нём, превращая его в пепел. Когда взгляды всех шиноби вернулись к ней, Биджу повернулась к следователю и ухмыльнулась:
</w:t>
      </w:r>
    </w:p>
    <w:p>
      <w:pPr/>
    </w:p>
    <w:p>
      <w:pPr>
        <w:jc w:val="left"/>
      </w:pPr>
      <w:r>
        <w:rPr>
          <w:rFonts w:ascii="Consolas" w:eastAsia="Consolas" w:hAnsi="Consolas" w:cs="Consolas"/>
          <w:b w:val="0"/>
          <w:sz w:val="28"/>
        </w:rPr>
        <w:t xml:space="preserve">— Теперь думаю, что я не только сдала, но и доказала, что если бы я хотела причинить вред, то, поверьте мне, я бы это сделала. Если у вас ко мне больше нет вопросов, не подскажите ли вы, где девушка может поесть?
</w:t>
      </w:r>
    </w:p>
    <w:p>
      <w:pPr/>
    </w:p>
    <w:p>
      <w:pPr>
        <w:jc w:val="left"/>
      </w:pPr>
      <w:r>
        <w:rPr>
          <w:rFonts w:ascii="Consolas" w:eastAsia="Consolas" w:hAnsi="Consolas" w:cs="Consolas"/>
          <w:b w:val="0"/>
          <w:sz w:val="28"/>
        </w:rPr>
        <w:t xml:space="preserve">Сенджу шагнула вперёд:
</w:t>
      </w:r>
    </w:p>
    <w:p>
      <w:pPr/>
    </w:p>
    <w:p>
      <w:pPr>
        <w:jc w:val="left"/>
      </w:pPr>
      <w:r>
        <w:rPr>
          <w:rFonts w:ascii="Consolas" w:eastAsia="Consolas" w:hAnsi="Consolas" w:cs="Consolas"/>
          <w:b w:val="0"/>
          <w:sz w:val="28"/>
        </w:rPr>
        <w:t xml:space="preserve">— Впечатляет, но не думаю, что это позволяет тебе здесь командовать. — Поворачиваясь к главному следователю, она спросила: — Ибики, есть ли у тебя основания для её задержания?
</w:t>
      </w:r>
    </w:p>
    <w:p>
      <w:pPr/>
    </w:p>
    <w:p>
      <w:pPr>
        <w:jc w:val="left"/>
      </w:pPr>
      <w:r>
        <w:rPr>
          <w:rFonts w:ascii="Consolas" w:eastAsia="Consolas" w:hAnsi="Consolas" w:cs="Consolas"/>
          <w:b w:val="0"/>
          <w:sz w:val="28"/>
        </w:rPr>
        <w:t xml:space="preserve">— В первую очередь я бы хотел задержать её за проникновение в деревню, — жёстко ответил особый джонин, но его поведение почти незаметно смягчилось, когда он добавил: — Однако, рассматривая, что у её клиента действительно была веская причина бояться за свою жизнь и, возможно, было серьёзное основание выйти за пределы деревни, я могу сделать исключение.
</w:t>
      </w:r>
    </w:p>
    <w:p>
      <w:pPr/>
    </w:p>
    <w:p>
      <w:pPr>
        <w:jc w:val="left"/>
      </w:pPr>
      <w:r>
        <w:rPr>
          <w:rFonts w:ascii="Consolas" w:eastAsia="Consolas" w:hAnsi="Consolas" w:cs="Consolas"/>
          <w:b w:val="0"/>
          <w:sz w:val="28"/>
        </w:rPr>
        <w:t xml:space="preserve">Цунаде кивнула:
</w:t>
      </w:r>
    </w:p>
    <w:p>
      <w:pPr/>
    </w:p>
    <w:p>
      <w:pPr>
        <w:jc w:val="left"/>
      </w:pPr>
      <w:r>
        <w:rPr>
          <w:rFonts w:ascii="Consolas" w:eastAsia="Consolas" w:hAnsi="Consolas" w:cs="Consolas"/>
          <w:b w:val="0"/>
          <w:sz w:val="28"/>
        </w:rPr>
        <w:t xml:space="preserve">— Очень хорошо, вы свободны. Но мы будем за вами присматривать.
</w:t>
      </w:r>
    </w:p>
    <w:p>
      <w:pPr/>
    </w:p>
    <w:p>
      <w:pPr>
        <w:jc w:val="left"/>
      </w:pPr>
      <w:r>
        <w:rPr>
          <w:rFonts w:ascii="Consolas" w:eastAsia="Consolas" w:hAnsi="Consolas" w:cs="Consolas"/>
          <w:b w:val="0"/>
          <w:sz w:val="28"/>
        </w:rPr>
        <w:t xml:space="preserve">Ниби кивнула, начав идти назад в сторону деревни. Пока они наблюдали, как удалялась женщина, Ибики подошёл к Хокаге, спрашивая:
</w:t>
      </w:r>
    </w:p>
    <w:p>
      <w:pPr/>
    </w:p>
    <w:p>
      <w:pPr>
        <w:jc w:val="left"/>
      </w:pPr>
      <w:r>
        <w:rPr>
          <w:rFonts w:ascii="Consolas" w:eastAsia="Consolas" w:hAnsi="Consolas" w:cs="Consolas"/>
          <w:b w:val="0"/>
          <w:sz w:val="28"/>
        </w:rPr>
        <w:t xml:space="preserve">— Вы уверены, что это хорошая идея позволить ей остаться? Сейчас она может и не имеет плохих намерений для деревни, но это может измениться.
</w:t>
      </w:r>
    </w:p>
    <w:p>
      <w:pPr/>
    </w:p>
    <w:p>
      <w:pPr>
        <w:jc w:val="left"/>
      </w:pPr>
      <w:r>
        <w:rPr>
          <w:rFonts w:ascii="Consolas" w:eastAsia="Consolas" w:hAnsi="Consolas" w:cs="Consolas"/>
          <w:b w:val="0"/>
          <w:sz w:val="28"/>
        </w:rPr>
        <w:t xml:space="preserve">— Я не могу винить тебя за твои подозрения, — ответила Цунаде, сохраняя улыбку на лице, сомневаясь, что он имел хоть малейшее представление о том, насколько опасна могла быть эта женщина. — Но кто знает, если мы правильно разыграем свои карты, она может оказаться вовремя приобретенным активом.
</w:t>
      </w:r>
    </w:p>
    <w:p>
      <w:pPr/>
    </w:p>
    <w:p>
      <w:pPr>
        <w:jc w:val="left"/>
      </w:pPr>
      <w:r>
        <w:rPr>
          <w:rFonts w:ascii="Consolas" w:eastAsia="Consolas" w:hAnsi="Consolas" w:cs="Consolas"/>
          <w:b w:val="0"/>
          <w:sz w:val="28"/>
        </w:rPr>
        <w:t xml:space="preserve">— Должен ли я продолжать наблюдение на ней и её клиентом
</w:t>
      </w:r>
    </w:p>
    <w:p>
      <w:pPr/>
    </w:p>
    <w:p>
      <w:pPr>
        <w:jc w:val="left"/>
      </w:pPr>
      <w:r>
        <w:rPr>
          <w:rFonts w:ascii="Consolas" w:eastAsia="Consolas" w:hAnsi="Consolas" w:cs="Consolas"/>
          <w:b w:val="0"/>
          <w:sz w:val="28"/>
        </w:rPr>
        <w:t xml:space="preserve">Задаваясь вопросом, проверял ли её сейчас мужчина, Цунаде ответила:
</w:t>
      </w:r>
    </w:p>
    <w:p>
      <w:pPr/>
    </w:p>
    <w:p>
      <w:pPr>
        <w:jc w:val="left"/>
      </w:pPr>
      <w:r>
        <w:rPr>
          <w:rFonts w:ascii="Consolas" w:eastAsia="Consolas" w:hAnsi="Consolas" w:cs="Consolas"/>
          <w:b w:val="0"/>
          <w:sz w:val="28"/>
        </w:rPr>
        <w:t xml:space="preserve">— Делай то, что считаешь нужным. Но, если после нескольких недель они не сделают ничего подозрительного, мы должны отступить.
</w:t>
      </w:r>
    </w:p>
    <w:p>
      <w:pPr/>
    </w:p>
    <w:p>
      <w:pPr>
        <w:jc w:val="left"/>
      </w:pPr>
      <w:r>
        <w:rPr>
          <w:rFonts w:ascii="Consolas" w:eastAsia="Consolas" w:hAnsi="Consolas" w:cs="Consolas"/>
          <w:b w:val="0"/>
          <w:sz w:val="28"/>
        </w:rPr>
        <w:t xml:space="preserve">Возвращаясь в одиночку к деревне, она подумала: — "Теперь нужно, чтобы Нанаби хорошо выполнила свою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темную камеру заскрипела и начала медленно открываться, позволяя свету из коридора проникнуть внутрь. Её глазам понадобилось некоторое время, чтобы привыкнуть к довольно новым ощущениям, поскольку теперь Биджу видела совершенно иначе. Раньше было неважно, насколько темно или светло, она всегда чётко видела, но не сейчас. Когда её глаза приспособились, она разглядела мужчину среднего телосложения, стоявшего в дверях. У него была повязка, которая закрывала его левый глаз, и, хотя вокруг него создавалась совершенно иная атмосфера, чем от двух чунинов позади него, одет он был точно так же, как они.
</w:t>
      </w:r>
    </w:p>
    <w:p>
      <w:pPr/>
    </w:p>
    <w:p>
      <w:pPr>
        <w:jc w:val="left"/>
      </w:pPr>
      <w:r>
        <w:rPr>
          <w:rFonts w:ascii="Consolas" w:eastAsia="Consolas" w:hAnsi="Consolas" w:cs="Consolas"/>
          <w:b w:val="0"/>
          <w:sz w:val="28"/>
        </w:rPr>
        <w:t xml:space="preserve">Заходя в камеру, он сказал:
</w:t>
      </w:r>
    </w:p>
    <w:p>
      <w:pPr/>
    </w:p>
    <w:p>
      <w:pPr>
        <w:jc w:val="left"/>
      </w:pPr>
      <w:r>
        <w:rPr>
          <w:rFonts w:ascii="Consolas" w:eastAsia="Consolas" w:hAnsi="Consolas" w:cs="Consolas"/>
          <w:b w:val="0"/>
          <w:sz w:val="28"/>
        </w:rPr>
        <w:t xml:space="preserve">— Теперь это привычное зрелище для тебя, не так ли, восемь-семь-шесть? Ты действительно упрямая женщина.
</w:t>
      </w:r>
    </w:p>
    <w:p>
      <w:pPr/>
    </w:p>
    <w:p>
      <w:pPr>
        <w:jc w:val="left"/>
      </w:pPr>
      <w:r>
        <w:rPr>
          <w:rFonts w:ascii="Consolas" w:eastAsia="Consolas" w:hAnsi="Consolas" w:cs="Consolas"/>
          <w:b w:val="0"/>
          <w:sz w:val="28"/>
        </w:rPr>
        <w:t xml:space="preserve">Чувствуя, что между этим мужчиной и её телом был разговор до этого, она просто спросила: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Такая же дерзкая, как всегда, — ответил он, забавляясь. — Ты знаешь, это забавно, когда ты думаешь, что не повинуешься мне, но при этом просто играешь по моим правилам и делаешь прямо то, что я хочу. Кстати, я должен поблагодарить тебя за убийство твоего сокамерника. Если бы она была жива, когда прибыл Ибики, это создало бы проблемы для некоторых людей. К счастью, у нас была ты.
</w:t>
      </w:r>
    </w:p>
    <w:p>
      <w:pPr/>
    </w:p>
    <w:p>
      <w:pPr>
        <w:jc w:val="left"/>
      </w:pPr>
      <w:r>
        <w:rPr>
          <w:rFonts w:ascii="Consolas" w:eastAsia="Consolas" w:hAnsi="Consolas" w:cs="Consolas"/>
          <w:b w:val="0"/>
          <w:sz w:val="28"/>
        </w:rPr>
        <w:t xml:space="preserve">— Ты довольно добр к тому, кем планировал пожертвовать, — сказала Нанаби, отметив, как глаза человека расширились от удивления на её высказывание, а через мгновение на его лице появилась улыбка. Предполагая, что он и есть надзиратель, она спросила: — Поэтому я могу предположить, что для меня нашлось другое применение?
</w:t>
      </w:r>
    </w:p>
    <w:p>
      <w:pPr/>
    </w:p>
    <w:p>
      <w:pPr>
        <w:jc w:val="left"/>
      </w:pPr>
      <w:r>
        <w:rPr>
          <w:rFonts w:ascii="Consolas" w:eastAsia="Consolas" w:hAnsi="Consolas" w:cs="Consolas"/>
          <w:b w:val="0"/>
          <w:sz w:val="28"/>
        </w:rPr>
        <w:t xml:space="preserve">— Это верно. По какой-то причине Коноха, кажется, склонна оставить тебя здесь подыхать, несмотря на убийство последнего свидетеля Ибики. Поскольку у меня нет оснований полагать, что это в ближайшее время изменится, я решил повторно сделать предложение, которое уже делал, когда был только назначен начальником этой тюрьмы.
</w:t>
      </w:r>
    </w:p>
    <w:p>
      <w:pPr/>
    </w:p>
    <w:p>
      <w:pPr>
        <w:jc w:val="left"/>
      </w:pPr>
      <w:r>
        <w:rPr>
          <w:rFonts w:ascii="Consolas" w:eastAsia="Consolas" w:hAnsi="Consolas" w:cs="Consolas"/>
          <w:b w:val="0"/>
          <w:sz w:val="28"/>
        </w:rPr>
        <w:t xml:space="preserve">— Почему бы тебе не освежить мою память?
</w:t>
      </w:r>
    </w:p>
    <w:p>
      <w:pPr/>
    </w:p>
    <w:p>
      <w:pPr>
        <w:jc w:val="left"/>
      </w:pPr>
      <w:r>
        <w:rPr>
          <w:rFonts w:ascii="Consolas" w:eastAsia="Consolas" w:hAnsi="Consolas" w:cs="Consolas"/>
          <w:b w:val="0"/>
          <w:sz w:val="28"/>
        </w:rPr>
        <w:t xml:space="preserve">Веселье на лице мужчины исчезло, и он резко спросил:
</w:t>
      </w:r>
    </w:p>
    <w:p>
      <w:pPr/>
    </w:p>
    <w:p>
      <w:pPr>
        <w:jc w:val="left"/>
      </w:pPr>
      <w:r>
        <w:rPr>
          <w:rFonts w:ascii="Consolas" w:eastAsia="Consolas" w:hAnsi="Consolas" w:cs="Consolas"/>
          <w:b w:val="0"/>
          <w:sz w:val="28"/>
        </w:rPr>
        <w:t xml:space="preserve">— Ты что, издеваешься?
</w:t>
      </w:r>
    </w:p>
    <w:p>
      <w:pPr/>
    </w:p>
    <w:p>
      <w:pPr>
        <w:jc w:val="left"/>
      </w:pPr>
      <w:r>
        <w:rPr>
          <w:rFonts w:ascii="Consolas" w:eastAsia="Consolas" w:hAnsi="Consolas" w:cs="Consolas"/>
          <w:b w:val="0"/>
          <w:sz w:val="28"/>
        </w:rPr>
        <w:t xml:space="preserve">Биджу ухмыльнулась:
</w:t>
      </w:r>
    </w:p>
    <w:p>
      <w:pPr/>
    </w:p>
    <w:p>
      <w:pPr>
        <w:jc w:val="left"/>
      </w:pPr>
      <w:r>
        <w:rPr>
          <w:rFonts w:ascii="Consolas" w:eastAsia="Consolas" w:hAnsi="Consolas" w:cs="Consolas"/>
          <w:b w:val="0"/>
          <w:sz w:val="28"/>
        </w:rPr>
        <w:t xml:space="preserve">— Да ладно, мы оба знаем, что ты не готов был предложить мне это до Листа, если, конечно, то предложение действительно было настоящим и всё, что требовалось – это приносить любую информацию за билет отсюда.
</w:t>
      </w:r>
    </w:p>
    <w:p>
      <w:pPr/>
    </w:p>
    <w:p>
      <w:pPr>
        <w:jc w:val="left"/>
      </w:pPr>
      <w:r>
        <w:rPr>
          <w:rFonts w:ascii="Consolas" w:eastAsia="Consolas" w:hAnsi="Consolas" w:cs="Consolas"/>
          <w:b w:val="0"/>
          <w:sz w:val="28"/>
        </w:rPr>
        <w:t xml:space="preserve">— Хм, кажется, с того времени, как мы говорили в последний раз, у тебя появились мозги, — приостановился мужчина, изучая её пару минут. — Справедливо. Ты права, что предложение, которое я сделал в прошлый раз о получении свободы в обмен на выполнение различных задач вокруг тюрьмы, было лишь для того, чтобы проверить, согласна ли ты с такими условиями. На самом деле, то, что я планирую, более амбициозно, и при сотрудничестве ты сможешь получить гораздо больше, чем просто свобода.
</w:t>
      </w:r>
    </w:p>
    <w:p>
      <w:pPr/>
    </w:p>
    <w:p>
      <w:pPr>
        <w:jc w:val="left"/>
      </w:pPr>
      <w:r>
        <w:rPr>
          <w:rFonts w:ascii="Consolas" w:eastAsia="Consolas" w:hAnsi="Consolas" w:cs="Consolas"/>
          <w:b w:val="0"/>
          <w:sz w:val="28"/>
        </w:rPr>
        <w:t xml:space="preserve">— Что мне необходимо делать?
</w:t>
      </w:r>
    </w:p>
    <w:p>
      <w:pPr/>
    </w:p>
    <w:p>
      <w:pPr>
        <w:jc w:val="left"/>
      </w:pPr>
      <w:r>
        <w:rPr>
          <w:rFonts w:ascii="Consolas" w:eastAsia="Consolas" w:hAnsi="Consolas" w:cs="Consolas"/>
          <w:b w:val="0"/>
          <w:sz w:val="28"/>
        </w:rPr>
        <w:t xml:space="preserve">— То, к чему ты готовилась всю свою жизнь и уже один раз пыталась сделать – уничтожить деревню Листа.
</w:t>
      </w:r>
    </w:p>
    <w:p>
      <w:pPr/>
    </w:p>
    <w:p>
      <w:pPr>
        <w:jc w:val="left"/>
      </w:pPr>
      <w:r>
        <w:rPr>
          <w:rFonts w:ascii="Consolas" w:eastAsia="Consolas" w:hAnsi="Consolas" w:cs="Consolas"/>
          <w:b w:val="0"/>
          <w:sz w:val="28"/>
        </w:rPr>
        <w:t xml:space="preserve">На лице Нанаби проскользнул шок, но уже через мгновение на нём появилась противная насмешка, и она сказала:
</w:t>
      </w:r>
    </w:p>
    <w:p>
      <w:pPr/>
    </w:p>
    <w:p>
      <w:pPr>
        <w:jc w:val="left"/>
      </w:pPr>
      <w:r>
        <w:rPr>
          <w:rFonts w:ascii="Consolas" w:eastAsia="Consolas" w:hAnsi="Consolas" w:cs="Consolas"/>
          <w:b w:val="0"/>
          <w:sz w:val="28"/>
        </w:rPr>
        <w:t xml:space="preserve">— Я думаю, что хотела бы этого.
</w:t>
      </w:r>
    </w:p>
    <w:p>
      <w:pPr/>
    </w:p>
    <w:p>
      <w:pPr>
        <w:jc w:val="left"/>
      </w:pPr>
      <w:r>
        <w:rPr>
          <w:rFonts w:ascii="Consolas" w:eastAsia="Consolas" w:hAnsi="Consolas" w:cs="Consolas"/>
          <w:b w:val="0"/>
          <w:sz w:val="28"/>
        </w:rPr>
        <w:t xml:space="preserve">— Я тоже так думаю, — уходя, ответил мужчина. — Но не торопись, обдумывая это предложение; в конце концов, ты действительно убила своего сокамерника. Помимо этого, кажется, одиночество идёт тебе на пользу и хорошо влияет на твой интеллект. Кто знает, насколько ты поумнеешь через месяц.
</w:t>
      </w:r>
    </w:p>
    <w:p>
      <w:pPr/>
    </w:p>
    <w:p>
      <w:pPr>
        <w:jc w:val="left"/>
      </w:pPr>
      <w:r>
        <w:rPr>
          <w:rFonts w:ascii="Consolas" w:eastAsia="Consolas" w:hAnsi="Consolas" w:cs="Consolas"/>
          <w:b w:val="0"/>
          <w:sz w:val="28"/>
        </w:rPr>
        <w:t xml:space="preserve">— Что... подожди? — пыталась сказать женщина, но дверь захлопнулась, оставляя её снова в темноте.
</w:t>
      </w:r>
    </w:p>
    <w:p>
      <w:pPr/>
    </w:p>
    <w:p>
      <w:pPr>
        <w:jc w:val="left"/>
      </w:pPr>
      <w:r>
        <w:rPr>
          <w:rFonts w:ascii="Consolas" w:eastAsia="Consolas" w:hAnsi="Consolas" w:cs="Consolas"/>
          <w:b w:val="0"/>
          <w:sz w:val="28"/>
        </w:rPr>
        <w:t xml:space="preserve">Пока Нанаби слушала, как удалялся звук шагов начальника тюрьмы и его сопровождения, она позволила улыбке появиться на своём лице, ведь через месяц она планировала быть полна сюрпризов. И, чтобы этого добиться, используя небольшое количество чакры Биджу, она начала пытаться переписать печать Кьюби, которая не давала ей полный доступ к её новому телу. Для неё это было трудно, поскольку она никогда не была сильна в контроле чакры, в отличие от некоторых своих товарищей Биджу. Но она очень старалась, ведь свобода была мощным мотиватором, и, кроме того, если бы она стала достаточно опытна, может быть, она бы нашла способ обойти печать Кьюби и просто взять то, что она так хотела, включая маленького возлюбленного Кьюби. Ухмыляясь в темноте, она проигнорировала небольшое чувство вины, пускающее корни в её груди, которое так и говорило: — "Старик был бы разочарован от таких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начала чувствовать вернувшиеся силы и чакру, которую она использовала, чтобы воскресить Хаку. Но всё ещё была не готова выбраться из постели, в которой находилась в настоящее время, даже, можно сказать, проживала. Она была прикована к постели в течение трёх дней с момента битвы Наруто на мосту, и её единственная радость была в том, что Кьюби создала одну из безопасных зон возле кровати. Особенно после того, как она проснулась в первый раз и увидела, что вокруг неё разливается зелёный свет.
</w:t>
      </w:r>
    </w:p>
    <w:p>
      <w:pPr/>
    </w:p>
    <w:p>
      <w:pPr>
        <w:jc w:val="left"/>
      </w:pPr>
      <w:r>
        <w:rPr>
          <w:rFonts w:ascii="Consolas" w:eastAsia="Consolas" w:hAnsi="Consolas" w:cs="Consolas"/>
          <w:b w:val="0"/>
          <w:sz w:val="28"/>
        </w:rPr>
        <w:t xml:space="preserve">Когда она оглянулась на лампу, у неё неожиданно появилось желание, чтобы та загорелась прямо сейчас. Будучи прикованной к постели в течение последних нескольких дней, прямо сейчас она чувствовала некоторый дискомфорт, с которым собиралась справиться самостоятельно, поэтому ей и хотелось, чтобы лампа включилась и её сын не увидел ничего лишнего.
</w:t>
      </w:r>
    </w:p>
    <w:p>
      <w:pPr/>
    </w:p>
    <w:p>
      <w:pPr>
        <w:jc w:val="left"/>
      </w:pPr>
      <w:r>
        <w:rPr>
          <w:rFonts w:ascii="Consolas" w:eastAsia="Consolas" w:hAnsi="Consolas" w:cs="Consolas"/>
          <w:b w:val="0"/>
          <w:sz w:val="28"/>
        </w:rPr>
        <w:t xml:space="preserve">Кушине казалось довольно странным, что ей не нужно есть или пить, принимать ванну или даже менять одежду, но при этом она чувствовала желание насладиться небольшим самоисследованием. Она подумала, что это связано с воспоминаниями, которые у неё остались ещё с тех пор, когда она была нормальным человеком, ведь Кьюби этого не знала и её не волновало такое понятие, как "секс", пока Наруто не начал обучаться дзюцу "Искушающее прикосновение". Но, как только Биджу его обнаружила, во многом она стала действовать, как возбужденный подросток, и это полностью захватило её мир.
</w:t>
      </w:r>
    </w:p>
    <w:p>
      <w:pPr/>
    </w:p>
    <w:p>
      <w:pPr>
        <w:jc w:val="left"/>
      </w:pPr>
      <w:r>
        <w:rPr>
          <w:rFonts w:ascii="Consolas" w:eastAsia="Consolas" w:hAnsi="Consolas" w:cs="Consolas"/>
          <w:b w:val="0"/>
          <w:sz w:val="28"/>
        </w:rPr>
        <w:t xml:space="preserve">У Кушины вырвался небольшой самоуничижительный смешок, потому что в настоящее время она лежала в постели и надеялась, что её сын займется одной из своих возлюбленных, чтобы она могла побыть одна и справиться с собственными растущими потребностями. Кушина всегда была чересчур сексуально активной, и это её немного беспокоило, ведь желание не уменьшилось, несмотря на её новый уровень существования. Беспокоило её и то, что промежуток времени, который ей требовался для удовлетворения своих плотских желаний, увеличился, а ощущения оргазма казались настолько приглушенными по сравнению с тем, когда она была человеком, что ей всегда было мало. Честно говоря, больше всего она боялась, что однажды она не сможет дождаться, когда её сын будет занят с одной из своих возлюбленных и заглянет к ней в середине процесса.
</w:t>
      </w:r>
    </w:p>
    <w:p>
      <w:pPr/>
    </w:p>
    <w:p>
      <w:pPr>
        <w:jc w:val="left"/>
      </w:pPr>
      <w:r>
        <w:rPr>
          <w:rFonts w:ascii="Consolas" w:eastAsia="Consolas" w:hAnsi="Consolas" w:cs="Consolas"/>
          <w:b w:val="0"/>
          <w:sz w:val="28"/>
        </w:rPr>
        <w:t xml:space="preserve">В спальне вдруг загорелся зелёный свет, который заверил Кушину, что сегодня ей не нужно волноваться. Приподнимая платье до пояса, она начала медленно дразнить себя, доводя до полного возбуждения, точно зная, что у неё будет достаточно времени, чтобы предаваться своей мастурбации, ведь, наблюдая постоянное включение лампы, Кушина могла сказать, что её сын не был минутным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на большой кровати, Тентен смотрела в сторону двери гостевой комнаты, которую занимала, и хмурилась. Хотя ей больше не надо спать в гостиной, она никак не ожидала, что останется в этой комнате одна. Вздыхая, она перевернулась в другую сторону и попыталась проигнорировать желание увидеть, была ли её догадка верна.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Днём они бродили по округе в поисках убежища Кабуто. Много времени, чтобы обнаружить его, не потребовалось. Убежище было найдено в пещере, скрытой в скале. Она, Сакура, и Хаку продолжили поиски, стараясь обнаружить хоть какую-нибудь подсказку, куда исчез мужчина, но, несмотря на тщательное обследование пещеры, они не нашли ни единой зацепки. Единственное, что удалось выяснить, – Кабуто использовал пещеру только в качестве перевалочного пункта.
</w:t>
      </w:r>
    </w:p>
    <w:p>
      <w:pPr/>
    </w:p>
    <w:p>
      <w:pPr>
        <w:jc w:val="left"/>
      </w:pPr>
      <w:r>
        <w:rPr>
          <w:rFonts w:ascii="Consolas" w:eastAsia="Consolas" w:hAnsi="Consolas" w:cs="Consolas"/>
          <w:b w:val="0"/>
          <w:sz w:val="28"/>
        </w:rPr>
        <w:t xml:space="preserve">Во время обыска Тентен заметила, как на мгновение Хаку и Сакура застыли, а затем посмотрели друг на друга с понимающей улыбкой и как ни в чем не бывало возобновили поиски. Такахаши показалось эта заминка немного странной, но она выкинула этот момент из головы, пока они не сдались и не вернулись к Цунами.
</w:t>
      </w:r>
    </w:p>
    <w:p>
      <w:pPr/>
    </w:p>
    <w:p>
      <w:pPr>
        <w:jc w:val="left"/>
      </w:pPr>
      <w:r>
        <w:rPr>
          <w:rFonts w:ascii="Consolas" w:eastAsia="Consolas" w:hAnsi="Consolas" w:cs="Consolas"/>
          <w:b w:val="0"/>
          <w:sz w:val="28"/>
        </w:rPr>
        <w:t xml:space="preserve">Заходя на кухню, девушка уже была готова увидеть голую Цунами, но вместо этого мать-одиночка стояла перед плитой и что-то напевала себе под нос, пока готовила. Она тепло их поприветствовала и спросила, нашли ли они что-нибудь. Тентен просто заняла место за столом, а две другие куноичи пояснили, что Кабуто покинул страну Волн и что в его убежище не нашлось ничего примечательного, что могло указать на то, куда он скрылся. Естественно, Цунами вздохнула с облегчением, хотя немного и переживала, что Кабуто всё ещё на свободе.
</w:t>
      </w:r>
    </w:p>
    <w:p>
      <w:pPr/>
    </w:p>
    <w:p>
      <w:pPr>
        <w:jc w:val="left"/>
      </w:pPr>
      <w:r>
        <w:rPr>
          <w:rFonts w:ascii="Consolas" w:eastAsia="Consolas" w:hAnsi="Consolas" w:cs="Consolas"/>
          <w:b w:val="0"/>
          <w:sz w:val="28"/>
        </w:rPr>
        <w:t xml:space="preserve">Наруто присоединился к ним только, когда закончил принимать душ, а садясь за стол, сразу спросил, что они нашли. Сакура быстро рассказала ему об их находках и предположении, что мужчина двинулся дальше. Наруто кивнул и хотя волновался, что Кабуто может до сих пор находиться поблизости, признал, что это маловероятно после уверений Сакуры, что он, скорее всего, сбежал, как только понял, что, узнав об его личности, Цунаде отправит сюда отряд АНБУ для патрулирования и поисков любых его признаков. Затем Наруто сообщил им, что передал отчёт Хокаге через свой призыв, поэтому, пока они ждут ответа, не мешало бы убедиться, что больше нет никаких убежищ, куда бы мог вернуться Кабуто. Хаку воспользовалась возможностью и сказала блондину, что она собирается остаться в стране Волн и использовать заброшенный домик на дереве, в котором она и Забуза когда-то жили и тренировались. За оживленными разговорами никто и не заметил, как пробежало время.
</w:t>
      </w:r>
    </w:p>
    <w:p>
      <w:pPr/>
    </w:p>
    <w:p>
      <w:pPr>
        <w:jc w:val="left"/>
      </w:pPr>
      <w:r>
        <w:rPr>
          <w:rFonts w:ascii="Consolas" w:eastAsia="Consolas" w:hAnsi="Consolas" w:cs="Consolas"/>
          <w:b w:val="0"/>
          <w:sz w:val="28"/>
        </w:rPr>
        <w:t xml:space="preserve">Цунами закончила приготовления к ужину и попросила отложить разговоры о делах на время еды. Пока все наслаждались вкусной едой и веселой беседой, Тентен всё равно смогла почувствовать, что в воздухе висело небольшое напряжение. Почти как если бы остальные намеренно избегали о чём-то говорить при ней. А когда Хаку заявила, что, если Тентен хочет, она могла бы присоединится к ней в комнате для гостей; куноичи из команды Гая заметила, как все застыли в ожидании вопроса почему, но вместо него она извинилась и ушла, чтобы принять душ и приготовиться ко сну. Одевшись в пижаму, она уже легла в постель, когда услышала звук включившегося душа.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С одной стороны, Тентен не ожидала, что к ней присоединится Сакура или Хаку, с другой стороны – она не могла себе представить, что они с Наруто будут наслаждаться друг другом в гостиной, если Цунами не была частью гарема. А если Цунами всё-таки стала одной из женщин Наруто, Тентен не понимала, почему она так легко на это согласилась. Куноичи могла понять Сакуру, потому что было очевидно, что в какой-то момент у неё появились чувства к блондину. Могла понять Хаку, которая, казалось, цеплялась за парня, лишь бы не остаться в одиночестве. Однако Цунами она понять не могла, ведь у неё когда-то были здоровые и нормальные отношения. Так зачем ей вдруг так поступать и становиться частью гарема?
</w:t>
      </w:r>
    </w:p>
    <w:p>
      <w:pPr/>
    </w:p>
    <w:p>
      <w:pPr>
        <w:jc w:val="left"/>
      </w:pPr>
      <w:r>
        <w:rPr>
          <w:rFonts w:ascii="Consolas" w:eastAsia="Consolas" w:hAnsi="Consolas" w:cs="Consolas"/>
          <w:b w:val="0"/>
          <w:sz w:val="28"/>
        </w:rPr>
        <w:t xml:space="preserve">Повернувшись на бок и увидев пустое место, которое Наруто занимал, когда постель была только его и Хаку, она задалась вопросом, почему она сама так негативно против этого настроена. Тем более её сильно задевало, что в последнее время Наруто довольно сильно отдалился от неё, хотя и понимала, что это была целиком и полностью её вина, даже напряжение, которое было на кухне её рук дело, ведь если бы её там не было, они смогли бы свободно говорить на любые темы.
</w:t>
      </w:r>
    </w:p>
    <w:p>
      <w:pPr/>
    </w:p>
    <w:p>
      <w:pPr>
        <w:jc w:val="left"/>
      </w:pPr>
      <w:r>
        <w:rPr>
          <w:rFonts w:ascii="Consolas" w:eastAsia="Consolas" w:hAnsi="Consolas" w:cs="Consolas"/>
          <w:b w:val="0"/>
          <w:sz w:val="28"/>
        </w:rPr>
        <w:t xml:space="preserve">Снова перекатившись на спину, Тентен сбросила одеяло и выскользнула из спальни. Тихо спустившись по лестнице, она вошла в гостиную и увидела, что остальные даже не пытались разложить постельные принадлежности. Девушка подумала, что это, скорее всего, было сделано для её пользы, а не для чего-нибудь ещё, ведь они не собирались афишировать факт появления у Наруто новой любовницы, но и скрывать этого не собирались. Напрягая свой слух, Такахаши смогла разобрать приглушенные звуки веселья, доносившиеся из спальни Цунами, несмотря на то, что она находилась в противоположной стороне дома от неё. На мгновение она испытала сильное желание заглянуть к ним, но побоялась того, к чему это могло привести, поэтому с печальным вздохом направилась обратно вверх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чёрт... как же хорошо-о-о... — стонала Цунами, пока её бёдра поднимались и опускались, когда она насаживалась на член Наруто. Женщина была к нему спиной и скакала на нём, откинувшись назад и упираясь руками в его стальной пресс на животе. В это же время Хаку и Сакура стимулировали Цунами, массируя и посасывая её грудь, получая за свои ласки небольшой приз в виде питательной жидкости, которой она с удовольствием делилась.
</w:t>
      </w:r>
    </w:p>
    <w:p>
      <w:pPr/>
    </w:p>
    <w:p>
      <w:pPr>
        <w:jc w:val="left"/>
      </w:pPr>
      <w:r>
        <w:rPr>
          <w:rFonts w:ascii="Consolas" w:eastAsia="Consolas" w:hAnsi="Consolas" w:cs="Consolas"/>
          <w:b w:val="0"/>
          <w:sz w:val="28"/>
        </w:rPr>
        <w:t xml:space="preserve">— Девочки, если вы не прекратите... я сейчас ко-о-ончу-у-у.
</w:t>
      </w:r>
    </w:p>
    <w:p>
      <w:pPr/>
    </w:p>
    <w:p>
      <w:pPr>
        <w:jc w:val="left"/>
      </w:pPr>
      <w:r>
        <w:rPr>
          <w:rFonts w:ascii="Consolas" w:eastAsia="Consolas" w:hAnsi="Consolas" w:cs="Consolas"/>
          <w:b w:val="0"/>
          <w:sz w:val="28"/>
        </w:rPr>
        <w:t xml:space="preserve">Сакура попыталась что-то сказать, не отрываясь от груди, но получилось лишь невнятное бормотание, которое посылало вибрации по груди, доставляя ещё больше удовольствия женщине. Хаку оторвалась от груди Цунами, заменяя свой ротик руками. Немного поиграв с соском, она стала спускаться вниз, невесомо касаясь нежной кожи женщины, проводя рукой от шее к ложбинке между грудей и по животику к заветному местечку. Дойдя до киски Цунами, она раздвинула её пальчиками, наслаждаясь видом, как в неё проникал член Наруто. Мгновение спустя девушка шепотом успокаивающе сказала:
</w:t>
      </w:r>
    </w:p>
    <w:p>
      <w:pPr/>
    </w:p>
    <w:p>
      <w:pPr>
        <w:jc w:val="left"/>
      </w:pPr>
      <w:r>
        <w:rPr>
          <w:rFonts w:ascii="Consolas" w:eastAsia="Consolas" w:hAnsi="Consolas" w:cs="Consolas"/>
          <w:b w:val="0"/>
          <w:sz w:val="28"/>
        </w:rPr>
        <w:t xml:space="preserve">— Всё в порядке, ты можешь кончить. Я уверена, что это заставит его чувствовать себя ещё лучше и наконец выплеснуть свою сперму внутри тебя.
</w:t>
      </w:r>
    </w:p>
    <w:p>
      <w:pPr/>
    </w:p>
    <w:p>
      <w:pPr>
        <w:jc w:val="left"/>
      </w:pPr>
      <w:r>
        <w:rPr>
          <w:rFonts w:ascii="Consolas" w:eastAsia="Consolas" w:hAnsi="Consolas" w:cs="Consolas"/>
          <w:b w:val="0"/>
          <w:sz w:val="28"/>
        </w:rPr>
        <w:t xml:space="preserve">Хаку прижала ладонь к клитору Цунами, заставляя глаза домохозяйки расшириться от неожиданного удовольствия, которое подвело её к краю сознания. Из-за действий куноичи, которые доставляли женщине уйму приятных ощущений, Цунами больше не могла поддерживать себя руками и свалилась на грудь Наруто, сгибая ноги в коленях почти параллельно своему телу. Силы словно покинули тело Цунами, не позволяя женщине и дальше продолжать поднимать и опускать бёдра. Наруто это нисколько не огорчило, он ухватился за бёдра расслабленной Цунами, чтобы она не сползла, и, упираясь ногами в кровать, начал двигать бёдрами сам, раздвигая своим мужским достоинством её сжимающуюся киску.
</w:t>
      </w:r>
    </w:p>
    <w:p>
      <w:pPr/>
    </w:p>
    <w:p>
      <w:pPr>
        <w:jc w:val="left"/>
      </w:pPr>
      <w:r>
        <w:rPr>
          <w:rFonts w:ascii="Consolas" w:eastAsia="Consolas" w:hAnsi="Consolas" w:cs="Consolas"/>
          <w:b w:val="0"/>
          <w:sz w:val="28"/>
        </w:rPr>
        <w:t xml:space="preserve">Пока Наруто продлевал оргазм Цунами, Сакура надулась, что у неё отобрали молоко, к которому она так пристрастилась, но, прежде чем она смогла переместиться поближе, чтобы возобновить свои действия, Хаку обхватила её лицо руками и затянула в поцелуй. Язык Хаку быстро скользнул мимо её губ и был встречен языком Сакуры, когда она передала ей теплую и долгожданную жидкость. Они ласкали и нежно поглаживали друг друга, их поцелуй был чувственным и неторопливым. Наслаждаясь поцелуем, Сакура спустилась ручкой к бритой киске Хаку и стала поглаживать нижние губы, заставляя куноичи стонать ей в рот, Хаку не растерялась и повторила действия Харуно, тоже начиная ласкать её киску. Стоя на коленях, прижавшись друг к другу, они целовались и терли друг другу киски, открывая потрясающий вид для Наруто, который завороженно смотрел, как немного молока сбежало из их уст, капая вниз по их телам.
</w:t>
      </w:r>
    </w:p>
    <w:p>
      <w:pPr/>
    </w:p>
    <w:p>
      <w:pPr>
        <w:jc w:val="left"/>
      </w:pPr>
      <w:r>
        <w:rPr>
          <w:rFonts w:ascii="Consolas" w:eastAsia="Consolas" w:hAnsi="Consolas" w:cs="Consolas"/>
          <w:b w:val="0"/>
          <w:sz w:val="28"/>
        </w:rPr>
        <w:t xml:space="preserve">Не сказать, что его тело было идеальным, но он продолжал долбить киску Цунами, хотя, глядя на своих возлюбленных, которые постанывали от удовольствия, едва не потерял контроль и чуть не заполнил Цунами своим семенем. Правда, надолго Узумаки не хватило: не удержавшись, он застонал, находясь на грани оргазма, и перестал двигаться, чтобы хоть немного восстановиться. Цунами застонала в ответ, хотя совершенно по другому поводу, и, чтобы продолжить дарить женщине удовольствие, он начал массировать и сжимать её грудь, наслаждаясь теплой жидкостью, которая в результате по ней побежала. Подхватывая текущее по груди молоко, Наруто вытащил свою правую руку и поднёс её ко рту Цунами, прижимая покрытые жидкостью пальцы к губам. Домохозяйка, недолго думая, стала посасывать и вылизывать пальцы блондина, словно это и не пальцы вовсе, а его член. Возбуждающие ещё больше действия Цунами подтолкнули немного оправившегося Наруто продолжить двигаться, и он снова начал скользить своим членом в её влагалище, вынуждая женщину громко застонать и упасть обратно на его плечо. Стараясь толкаться всё глубже и глубже, Узумаки повернул лицо Цунами к своему и глубоко поцеловал, наслаждаясь вкусом молока, которое покрывало её язык и губы.
</w:t>
      </w:r>
    </w:p>
    <w:p>
      <w:pPr/>
    </w:p>
    <w:p>
      <w:pPr>
        <w:jc w:val="left"/>
      </w:pPr>
      <w:r>
        <w:rPr>
          <w:rFonts w:ascii="Consolas" w:eastAsia="Consolas" w:hAnsi="Consolas" w:cs="Consolas"/>
          <w:b w:val="0"/>
          <w:sz w:val="28"/>
        </w:rPr>
        <w:t xml:space="preserve">Несмотря на выносливость при виде двух его возлюбленных, которые до сих пор целовались и наслаждались друг другом, в сочетании со сжавшейся вокруг его члена киской Цунами, вскоре Наруто снова оказался на краю, но на этот раз он не стал сопротивляться и простонал:
</w:t>
      </w:r>
    </w:p>
    <w:p>
      <w:pPr/>
    </w:p>
    <w:p>
      <w:pPr>
        <w:jc w:val="left"/>
      </w:pPr>
      <w:r>
        <w:rPr>
          <w:rFonts w:ascii="Consolas" w:eastAsia="Consolas" w:hAnsi="Consolas" w:cs="Consolas"/>
          <w:b w:val="0"/>
          <w:sz w:val="28"/>
        </w:rPr>
        <w:t xml:space="preserve">— Я конча-а-а-ю... — И начал до краев заполнять киску Цунами своей спермой.
</w:t>
      </w:r>
    </w:p>
    <w:p>
      <w:pPr/>
    </w:p>
    <w:p>
      <w:pPr>
        <w:jc w:val="left"/>
      </w:pPr>
      <w:r>
        <w:rPr>
          <w:rFonts w:ascii="Consolas" w:eastAsia="Consolas" w:hAnsi="Consolas" w:cs="Consolas"/>
          <w:b w:val="0"/>
          <w:sz w:val="28"/>
        </w:rPr>
        <w:t xml:space="preserve">Ощущения, как её влагалище покрывается теплым семенем, заставило Цунами тоже почувствовать оргазм, который оказался ещё более сильным, чем она испытывала несколько минут назад. Когда член Наруто выскользнул из неё, Цунами захныкала от потери, но недолго – её отвлекли две куноичи, которые потянули к себе. Когда женщина сползла с Наруто и легла на кровать, она не успела даже опомниться, и новый стон вырвался из её горла. Хаку заняла позицию между её ног, начиная посасывать и вылизывать её киску, чтобы добраться до спермы их общего любовника. В свою очередь Сакура сосредоточила внимание на члене Наруто, очищая и заставляя его снова встать по стойке смирно.
</w:t>
      </w:r>
    </w:p>
    <w:p>
      <w:pPr/>
    </w:p>
    <w:p>
      <w:pPr>
        <w:jc w:val="left"/>
      </w:pPr>
      <w:r>
        <w:rPr>
          <w:rFonts w:ascii="Consolas" w:eastAsia="Consolas" w:hAnsi="Consolas" w:cs="Consolas"/>
          <w:b w:val="0"/>
          <w:sz w:val="28"/>
        </w:rPr>
        <w:t xml:space="preserve">Как только член снова стал твёрд как камень, куноичи с розовыми волосами схватила Наруто и заставила его встать на колени, перемещаясь так, чтобы перед ним оказалась приподнявшая свою попку Хаку. Направляя его член в киску девушки, Сакура положила руку на задницу блондина и толкнула вперёд, заставляя Хаку оторваться от киски Цунами, чтобы застонать от этого вторжения. Когда Наруто начал двигаться внутри неё, куноичи снова вернулась к своему занятию, засунув язык в киску Цунами, чтобы собрать больше семени Наруто.
</w:t>
      </w:r>
    </w:p>
    <w:p>
      <w:pPr/>
    </w:p>
    <w:p>
      <w:pPr>
        <w:jc w:val="left"/>
      </w:pPr>
      <w:r>
        <w:rPr>
          <w:rFonts w:ascii="Consolas" w:eastAsia="Consolas" w:hAnsi="Consolas" w:cs="Consolas"/>
          <w:b w:val="0"/>
          <w:sz w:val="28"/>
        </w:rPr>
        <w:t xml:space="preserve">Чувствуя удовлетворение, словно от выполненной миссии, Сакура подползла к лицу Цунами и стала её целовать, немного играясь языком. Пока Наруто двигался в узкой киске Хаку, наслаждаясь видом трёх красавиц, которые дарили удовольствие не только ему, но и друг другу, Сакура закончила поцелуй с Цунами и бросила на него взгляд, наполненный похотью и любовью. Немного поколебавшись, куноичи с розовыми волосами улыбнулась и медленно опустилась на лицо Цунами, подставляя свою киску ко рту женщины.
</w:t>
      </w:r>
    </w:p>
    <w:p>
      <w:pPr/>
    </w:p>
    <w:p>
      <w:pPr>
        <w:jc w:val="left"/>
      </w:pPr>
      <w:r>
        <w:rPr>
          <w:rFonts w:ascii="Consolas" w:eastAsia="Consolas" w:hAnsi="Consolas" w:cs="Consolas"/>
          <w:b w:val="0"/>
          <w:sz w:val="28"/>
        </w:rPr>
        <w:t xml:space="preserve">— Это несправедливо, что только Цунами получает всё внимание, — проворчала Сакура. — Пожалуйста, заставь меня тоже почувствовать себя хорошо.
</w:t>
      </w:r>
    </w:p>
    <w:p>
      <w:pPr/>
    </w:p>
    <w:p>
      <w:pPr>
        <w:jc w:val="left"/>
      </w:pPr>
      <w:r>
        <w:rPr>
          <w:rFonts w:ascii="Consolas" w:eastAsia="Consolas" w:hAnsi="Consolas" w:cs="Consolas"/>
          <w:b w:val="0"/>
          <w:sz w:val="28"/>
        </w:rPr>
        <w:t xml:space="preserve">Цунами, не стесняясь, быстро прильнула к щёлке куноичи, отчего глаза Сакуры расширились, и уже через мгновение она громко застонала от удовольствия, пока умелый язычок ласкал клитор и половые губки девушки. Не в силах совладать со своим телом, Сакура упала вперёд, оказываясь лицом прямо к киске Цунами и к Хаку, которая встретила куноичи поцелуем, делясь семенем, которое она добыла из киски матери-одиночки. Пока они целовались, Сакура решила не оставлять киску Цунами без внимания и скользнула в неё двумя пальцами, сразу начиная ими двигать. Стоны всех четверых усилились, каждый из них приближался к своему краю. Наруто достиг конца первым и вытащил свой член из Хаку, с криком удовольствия покрывая задницу и спину куноичи своей спермой. Этих ощущений для Хаку было достаточно, чтобы достичь своего оргазма и простонать в рот Сакуры, протягивая руку к её груди, чтобы схватить за сосок. Дополнительная стимуляция отправила ирьенина к её собственному краю, заставляя увеличить скорость движения пальцев в киске Цунами, которая тоже не смогла долго продержаться, достигая оргазма и забрызгивая своими соками рот и подбородок Хаку.
</w:t>
      </w:r>
    </w:p>
    <w:p>
      <w:pPr/>
    </w:p>
    <w:p>
      <w:pPr>
        <w:jc w:val="left"/>
      </w:pPr>
      <w:r>
        <w:rPr>
          <w:rFonts w:ascii="Consolas" w:eastAsia="Consolas" w:hAnsi="Consolas" w:cs="Consolas"/>
          <w:b w:val="0"/>
          <w:sz w:val="28"/>
        </w:rPr>
        <w:t xml:space="preserve">Хаку рухнула вперёд, приземляясь головой на живот Цунами, в то время как Сакура упала на спину Хаку. Чуть отдышавшись и немного отойдя от оргазма, Цунами удовлетворенно застонала и устало сказала:
</w:t>
      </w:r>
    </w:p>
    <w:p>
      <w:pPr/>
    </w:p>
    <w:p>
      <w:pPr>
        <w:jc w:val="left"/>
      </w:pPr>
      <w:r>
        <w:rPr>
          <w:rFonts w:ascii="Consolas" w:eastAsia="Consolas" w:hAnsi="Consolas" w:cs="Consolas"/>
          <w:b w:val="0"/>
          <w:sz w:val="28"/>
        </w:rPr>
        <w:t xml:space="preserve">— Тентен не знает, что теряет.
</w:t>
      </w:r>
    </w:p>
    <w:p>
      <w:pPr/>
    </w:p>
    <w:p>
      <w:pPr>
        <w:jc w:val="left"/>
      </w:pPr>
      <w:r>
        <w:rPr>
          <w:rFonts w:ascii="Consolas" w:eastAsia="Consolas" w:hAnsi="Consolas" w:cs="Consolas"/>
          <w:b w:val="0"/>
          <w:sz w:val="28"/>
        </w:rPr>
        <w:t xml:space="preserve">Сакура слизала немного спермы Наруто со спины Хаку, прежде чем высказала своё мнение:
</w:t>
      </w:r>
    </w:p>
    <w:p>
      <w:pPr/>
    </w:p>
    <w:p>
      <w:pPr>
        <w:jc w:val="left"/>
      </w:pPr>
      <w:r>
        <w:rPr>
          <w:rFonts w:ascii="Consolas" w:eastAsia="Consolas" w:hAnsi="Consolas" w:cs="Consolas"/>
          <w:b w:val="0"/>
          <w:sz w:val="28"/>
        </w:rPr>
        <w:t xml:space="preserve">— Мне тоже кажется странным, что она всё никак не сдастся.
</w:t>
      </w:r>
    </w:p>
    <w:p>
      <w:pPr/>
    </w:p>
    <w:p>
      <w:pPr>
        <w:jc w:val="left"/>
      </w:pPr>
      <w:r>
        <w:rPr>
          <w:rFonts w:ascii="Consolas" w:eastAsia="Consolas" w:hAnsi="Consolas" w:cs="Consolas"/>
          <w:b w:val="0"/>
          <w:sz w:val="28"/>
        </w:rPr>
        <w:t xml:space="preserve">— Она поймёт и сама придёт, — сказала Хаку, дрожа всем телом, когда снова почувствовала, как Сакура пробежалась языком по её коже, чтобы слизать оставшуюся часть спермы Наруто.
</w:t>
      </w:r>
    </w:p>
    <w:p>
      <w:pPr/>
    </w:p>
    <w:p>
      <w:pPr>
        <w:jc w:val="left"/>
      </w:pPr>
      <w:r>
        <w:rPr>
          <w:rFonts w:ascii="Consolas" w:eastAsia="Consolas" w:hAnsi="Consolas" w:cs="Consolas"/>
          <w:b w:val="0"/>
          <w:sz w:val="28"/>
        </w:rPr>
        <w:t xml:space="preserve">— Ты так думаешь? — спросил Наруто, не разделяя уверенности Хаку.
</w:t>
      </w:r>
    </w:p>
    <w:p>
      <w:pPr/>
    </w:p>
    <w:p>
      <w:pPr>
        <w:jc w:val="left"/>
      </w:pPr>
      <w:r>
        <w:rPr>
          <w:rFonts w:ascii="Consolas" w:eastAsia="Consolas" w:hAnsi="Consolas" w:cs="Consolas"/>
          <w:b w:val="0"/>
          <w:sz w:val="28"/>
        </w:rPr>
        <w:t xml:space="preserve">Глядя на своего возлюбленного со своей позиции, с живота Цунами, она улыбнулась:
</w:t>
      </w:r>
    </w:p>
    <w:p>
      <w:pPr/>
    </w:p>
    <w:p>
      <w:pPr>
        <w:jc w:val="left"/>
      </w:pPr>
      <w:r>
        <w:rPr>
          <w:rFonts w:ascii="Consolas" w:eastAsia="Consolas" w:hAnsi="Consolas" w:cs="Consolas"/>
          <w:b w:val="0"/>
          <w:sz w:val="28"/>
        </w:rPr>
        <w:t xml:space="preserve">— Да, потому что от тебя она получит то, что хочет.
</w:t>
      </w:r>
    </w:p>
    <w:p>
      <w:pPr/>
    </w:p>
    <w:p>
      <w:pPr>
        <w:jc w:val="left"/>
      </w:pPr>
      <w:r>
        <w:rPr>
          <w:rFonts w:ascii="Consolas" w:eastAsia="Consolas" w:hAnsi="Consolas" w:cs="Consolas"/>
          <w:b w:val="0"/>
          <w:sz w:val="28"/>
        </w:rPr>
        <w:t xml:space="preserve">— Что? — задумавшись, спросил блондин.
</w:t>
      </w:r>
    </w:p>
    <w:p>
      <w:pPr/>
    </w:p>
    <w:p>
      <w:pPr>
        <w:jc w:val="left"/>
      </w:pPr>
      <w:r>
        <w:rPr>
          <w:rFonts w:ascii="Consolas" w:eastAsia="Consolas" w:hAnsi="Consolas" w:cs="Consolas"/>
          <w:b w:val="0"/>
          <w:sz w:val="28"/>
        </w:rPr>
        <w:t xml:space="preserve">— Силу, — серьёзно ответила Хаку, однако, когда она продолжила, её тон получился более игривым. — Хотя я сейчас ощущаю, что могла бы свалиться и от несильного ветра.
</w:t>
      </w:r>
    </w:p>
    <w:p>
      <w:pPr/>
    </w:p>
    <w:p>
      <w:pPr>
        <w:jc w:val="left"/>
      </w:pPr>
      <w:r>
        <w:rPr>
          <w:rFonts w:ascii="Consolas" w:eastAsia="Consolas" w:hAnsi="Consolas" w:cs="Consolas"/>
          <w:b w:val="0"/>
          <w:sz w:val="28"/>
        </w:rPr>
        <w:t xml:space="preserve">Сакура засмеялась: — Ну, тогда хорошо, что ты уже лежишь.
</w:t>
      </w:r>
    </w:p>
    <w:p>
      <w:pPr/>
    </w:p>
    <w:p>
      <w:pPr>
        <w:jc w:val="left"/>
      </w:pPr>
      <w:r>
        <w:rPr>
          <w:rFonts w:ascii="Consolas" w:eastAsia="Consolas" w:hAnsi="Consolas" w:cs="Consolas"/>
          <w:b w:val="0"/>
          <w:sz w:val="28"/>
        </w:rPr>
        <w:t xml:space="preserve">Наруто помог Хаку добраться до верхней части кровати, укладывая её рядом с Цунами. Сакура заняла позицию напротив неё, оставляя достаточно места для Наруто. Когда Узумаки улёгся между Хаку и Харуно, он задумался, сможет ли он предложить Тентен то, что она хочет, когда сам начал сомневаться в себе из-за настойчивого шепота в глубине сознания о том, что делало женщин в его жизни такими преданными.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городу, когда он возвращался домой с Цунами, Наруто был поражён тем, насколько город отличался от того, что было раньше. Тем не менее блондин не мог сказать, что город изменился исключительно в хорошую сторону, потому что заметил и нечто криминальное, что начало прорастать вместе с развивающимся городом. Взглянув краем глаза, блондин заметил нескольких хулиганов, которые играли в кости и поглядывали на него из темного переулка. Узумаки совсем не понравились их взгляды, которые говорили о том, что они готовы напасть, но он не стал останавливаться и сильно заострять на этом внимание, чтобы не вызвать переполох. Когда блондин проходил мимо входа в переулок, он заметил, как на лице одного из этих мужчин расползлась небольшая ухмылка, от которой у парня появились неприятные подозрения. Нахмурившись, Наруто продолжал движение, пока его размышления не привели блондина к выводу, что бандиты города чего-то ждали. Неуверенный, чего ожидать, он почти повернул назад, чтобы расспросить мужчину, но остановился, услышав: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Мгновенно узнав голос, блондин развернулся и увидел, что к нему несся его учитель Джирайя. Наруто страдальчески застонал, потому что по поведению хозяина голоса он легко мог заметить, что тот сейчас находился в режиме Извращенца. Джирайя прыгнул, чтобы преодолеть последние несколько метров и при приземлении затормозил, падая перед блондином на колени. Наруто немного в шоке отстранился, но Джирайя быстро вскочил на ноги, и джинчурики смог увидеть настоящие слёзы в глазах своего учителя, который жалобно заговорил:
</w:t>
      </w:r>
    </w:p>
    <w:p>
      <w:pPr/>
    </w:p>
    <w:p>
      <w:pPr>
        <w:jc w:val="left"/>
      </w:pPr>
      <w:r>
        <w:rPr>
          <w:rFonts w:ascii="Consolas" w:eastAsia="Consolas" w:hAnsi="Consolas" w:cs="Consolas"/>
          <w:b w:val="0"/>
          <w:sz w:val="28"/>
        </w:rPr>
        <w:t xml:space="preserve">— Учитель, научи меня пути...
</w:t>
      </w:r>
    </w:p>
    <w:p>
      <w:pPr/>
    </w:p>
    <w:p>
      <w:pPr>
        <w:jc w:val="left"/>
      </w:pPr>
      <w:r>
        <w:rPr>
          <w:rFonts w:ascii="Consolas" w:eastAsia="Consolas" w:hAnsi="Consolas" w:cs="Consolas"/>
          <w:b w:val="0"/>
          <w:sz w:val="28"/>
        </w:rPr>
        <w:t xml:space="preserve">— Заткнись! — крикнул Наруто, ударяя кулаком своего учителя по голове и удивляясь, что тот ещё и умудрился стукнуться головой об землю. Понимая, что они привлекали слишком много ненужного внимания, блондин быстро положил руку на плечо изумленному мудрецу и, использовав Шуншин, перенёс их подальше от города.
</w:t>
      </w:r>
    </w:p>
    <w:p>
      <w:pPr/>
    </w:p>
    <w:p>
      <w:pPr>
        <w:jc w:val="left"/>
      </w:pPr>
      <w:r>
        <w:rPr>
          <w:rFonts w:ascii="Consolas" w:eastAsia="Consolas" w:hAnsi="Consolas" w:cs="Consolas"/>
          <w:b w:val="0"/>
          <w:sz w:val="28"/>
        </w:rPr>
        <w:t xml:space="preserve">Появляясь на поляне в лесу, Наруто отпустил мужчину, и тот от неожиданности свалился на свою задницу.
</w:t>
      </w:r>
    </w:p>
    <w:p>
      <w:pPr/>
    </w:p>
    <w:p>
      <w:pPr>
        <w:jc w:val="left"/>
      </w:pPr>
      <w:r>
        <w:rPr>
          <w:rFonts w:ascii="Consolas" w:eastAsia="Consolas" w:hAnsi="Consolas" w:cs="Consolas"/>
          <w:b w:val="0"/>
          <w:sz w:val="28"/>
        </w:rPr>
        <w:t xml:space="preserve">— Ой, эй, ты ударил меня! — проскулил Жабий Мудрец, вскочив на ноги. — Разве можно так обращаться со своим учителем?
</w:t>
      </w:r>
    </w:p>
    <w:p>
      <w:pPr/>
    </w:p>
    <w:p>
      <w:pPr>
        <w:jc w:val="left"/>
      </w:pPr>
      <w:r>
        <w:rPr>
          <w:rFonts w:ascii="Consolas" w:eastAsia="Consolas" w:hAnsi="Consolas" w:cs="Consolas"/>
          <w:b w:val="0"/>
          <w:sz w:val="28"/>
        </w:rPr>
        <w:t xml:space="preserve">— Забавно, минуту назад ты уверял меня, что это я твой учитель, — сухо бросил Наруто. — Я полагаю, что это Цунаде тебя проинформировала?
</w:t>
      </w:r>
    </w:p>
    <w:p>
      <w:pPr/>
    </w:p>
    <w:p>
      <w:pPr>
        <w:jc w:val="left"/>
      </w:pPr>
      <w:r>
        <w:rPr>
          <w:rFonts w:ascii="Consolas" w:eastAsia="Consolas" w:hAnsi="Consolas" w:cs="Consolas"/>
          <w:b w:val="0"/>
          <w:sz w:val="28"/>
        </w:rPr>
        <w:t xml:space="preserve">— Хе-хе... — хихикнул извращенно Джирайя. — Конечно она. Хотя она не рассказала самого главного, умалчивая многие детали. — Глядя на своего ученика с развратной и порочной улыбкой, он попросил: — Пожалуйста, будь так добр и дай мне информацию, в которой я так нуждаюсь.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 словно ребёнок, заныл могучий Джирайя.
</w:t>
      </w:r>
    </w:p>
    <w:p>
      <w:pPr/>
    </w:p>
    <w:p>
      <w:pPr>
        <w:jc w:val="left"/>
      </w:pPr>
      <w:r>
        <w:rPr>
          <w:rFonts w:ascii="Consolas" w:eastAsia="Consolas" w:hAnsi="Consolas" w:cs="Consolas"/>
          <w:b w:val="0"/>
          <w:sz w:val="28"/>
        </w:rPr>
        <w:t xml:space="preserve">— Ты можешь быть серьёзным? — вздохнул Наруто, потирая рукой по лицу.
</w:t>
      </w:r>
    </w:p>
    <w:p>
      <w:pPr/>
    </w:p>
    <w:p>
      <w:pPr>
        <w:jc w:val="left"/>
      </w:pPr>
      <w:r>
        <w:rPr>
          <w:rFonts w:ascii="Consolas" w:eastAsia="Consolas" w:hAnsi="Consolas" w:cs="Consolas"/>
          <w:b w:val="0"/>
          <w:sz w:val="28"/>
        </w:rPr>
        <w:t xml:space="preserve">— Я пытаюсь.
</w:t>
      </w:r>
    </w:p>
    <w:p>
      <w:pPr/>
    </w:p>
    <w:p>
      <w:pPr>
        <w:jc w:val="left"/>
      </w:pPr>
      <w:r>
        <w:rPr>
          <w:rFonts w:ascii="Consolas" w:eastAsia="Consolas" w:hAnsi="Consolas" w:cs="Consolas"/>
          <w:b w:val="0"/>
          <w:sz w:val="28"/>
        </w:rPr>
        <w:t xml:space="preserve">— Я удивлён, что ты всё ещё жив, если так же действовал с Цунаде, — ухмыляясь, сказал блондин.
</w:t>
      </w:r>
    </w:p>
    <w:p>
      <w:pPr/>
    </w:p>
    <w:p>
      <w:pPr>
        <w:jc w:val="left"/>
      </w:pPr>
      <w:r>
        <w:rPr>
          <w:rFonts w:ascii="Consolas" w:eastAsia="Consolas" w:hAnsi="Consolas" w:cs="Consolas"/>
          <w:b w:val="0"/>
          <w:sz w:val="28"/>
        </w:rPr>
        <w:t xml:space="preserve">— Я тоже, — ответил Джирайя, ухмыляясь в ответ. Заметив, как его ученик возмужал в результате своих многочисленных отношений, Саннин серьёзно продолжил: — Наруто, я слышал, чего вы надеетесь достичь. Спасибо.
</w:t>
      </w:r>
    </w:p>
    <w:p>
      <w:pPr/>
    </w:p>
    <w:p>
      <w:pPr>
        <w:jc w:val="left"/>
      </w:pPr>
      <w:r>
        <w:rPr>
          <w:rFonts w:ascii="Consolas" w:eastAsia="Consolas" w:hAnsi="Consolas" w:cs="Consolas"/>
          <w:b w:val="0"/>
          <w:sz w:val="28"/>
        </w:rPr>
        <w:t xml:space="preserve">— Не волнуйся, Извращенный отшельник, мы сделаем твою мечту реальностью.
</w:t>
      </w:r>
    </w:p>
    <w:p>
      <w:pPr/>
    </w:p>
    <w:p>
      <w:pPr>
        <w:jc w:val="left"/>
      </w:pPr>
      <w:r>
        <w:rPr>
          <w:rFonts w:ascii="Consolas" w:eastAsia="Consolas" w:hAnsi="Consolas" w:cs="Consolas"/>
          <w:b w:val="0"/>
          <w:sz w:val="28"/>
        </w:rPr>
        <w:t xml:space="preserve">— Сомневаюсь, что ты в том положении, чтобы называть меня извращенцем. По крайней мере, не больше, чем ты.
</w:t>
      </w:r>
    </w:p>
    <w:p>
      <w:pPr/>
    </w:p>
    <w:p>
      <w:pPr>
        <w:jc w:val="left"/>
      </w:pPr>
      <w:r>
        <w:rPr>
          <w:rFonts w:ascii="Consolas" w:eastAsia="Consolas" w:hAnsi="Consolas" w:cs="Consolas"/>
          <w:b w:val="0"/>
          <w:sz w:val="28"/>
        </w:rPr>
        <w:t xml:space="preserve">— Эй, нет ничего извращенного в моих отношениях с женщинами, — ответил с улыбкой Наруто, когда вспомнил некоторых из них.
</w:t>
      </w:r>
    </w:p>
    <w:p>
      <w:pPr/>
    </w:p>
    <w:p>
      <w:pPr>
        <w:jc w:val="left"/>
      </w:pPr>
      <w:r>
        <w:rPr>
          <w:rFonts w:ascii="Consolas" w:eastAsia="Consolas" w:hAnsi="Consolas" w:cs="Consolas"/>
          <w:b w:val="0"/>
          <w:sz w:val="28"/>
        </w:rPr>
        <w:t xml:space="preserve">— Наконец-то я вижу, как ты вырос. Теперь... как насчёт того, чтобы рассказать своему старому наставнику кое-какие детали? — проговорил Джирайя улыбаясь.
</w:t>
      </w:r>
    </w:p>
    <w:p>
      <w:pPr/>
    </w:p>
    <w:p>
      <w:pPr>
        <w:jc w:val="left"/>
      </w:pPr>
      <w:r>
        <w:rPr>
          <w:rFonts w:ascii="Consolas" w:eastAsia="Consolas" w:hAnsi="Consolas" w:cs="Consolas"/>
          <w:b w:val="0"/>
          <w:sz w:val="28"/>
        </w:rPr>
        <w:t xml:space="preserve">— К сожалению, не могу, — быстро ответил Наруто.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Мужчина никогда не распространяется о его уединении с дамой.
</w:t>
      </w:r>
    </w:p>
    <w:p>
      <w:pPr/>
    </w:p>
    <w:p>
      <w:pPr>
        <w:jc w:val="left"/>
      </w:pPr>
      <w:r>
        <w:rPr>
          <w:rFonts w:ascii="Consolas" w:eastAsia="Consolas" w:hAnsi="Consolas" w:cs="Consolas"/>
          <w:b w:val="0"/>
          <w:sz w:val="28"/>
        </w:rPr>
        <w:t xml:space="preserve">— Какой идиот тебе это сказал?
</w:t>
      </w:r>
    </w:p>
    <w:p>
      <w:pPr/>
    </w:p>
    <w:p>
      <w:pPr>
        <w:jc w:val="left"/>
      </w:pPr>
      <w:r>
        <w:rPr>
          <w:rFonts w:ascii="Consolas" w:eastAsia="Consolas" w:hAnsi="Consolas" w:cs="Consolas"/>
          <w:b w:val="0"/>
          <w:sz w:val="28"/>
        </w:rPr>
        <w:t xml:space="preserve">Наруто ухмыльнулся, когда вспомнил, как Саннин привёл женщину и заставил его ждать за пределами комнаты, а он в первый раз спросил у Джирайи почему и получил аналогичный ответ.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Ха! Так ты смеешь что-то скрывать от своего учителя! — грозно крикнул Джирайя, но его лицо выдавало его несерьёзность. — Тогда я просто заставлю тебя дать мне хороший материал, — сказал мужчина и принял боевую позицию.
</w:t>
      </w:r>
    </w:p>
    <w:p>
      <w:pPr/>
    </w:p>
    <w:p>
      <w:pPr>
        <w:jc w:val="left"/>
      </w:pPr>
      <w:r>
        <w:rPr>
          <w:rFonts w:ascii="Consolas" w:eastAsia="Consolas" w:hAnsi="Consolas" w:cs="Consolas"/>
          <w:b w:val="0"/>
          <w:sz w:val="28"/>
        </w:rPr>
        <w:t xml:space="preserve">Наруто встал в свою позицию и махнул учителю, приглашая нападать. Даря своему ученику яркую улыбку, Джирайя ринулся вперёд и сразу же заметил рост навыков Наруто. Блондин блокировал удар и сразу ответил своим, в свою очередь Джирайя нанёс следующий удар и с легкостью ощутил, что Наруто оставался спокоен. Вместо того, чтобы с криками кинуться в атаку, как делал Узумаки раньше, он замер анализируя слабые места своего противника. Также было заметно, как у Наруто возросли навыки в Тайдзюцу, особенно после удара ученика ладонью в грудь, что вынудило Джирайю сделать несколько шагов то вперёд, то назад. По стилю боя джинчурики мужчина понял, что без участия Цунаде здесь не обошлось. Когда Саннин немного оклемался и был готов снова атаковать, Наруто уже сделал следующий ход: перевернувшись в воздухе, он нанёс удар сверху. Джирайя не успел уклониться, из-за чего ему пришлось его заблокировать, скрещивая руки над головой. Несмотря на то, что знакомо выглядившее движение испытывало недостаток в мощности по сравнению с ним или его товарищем по команде, колени Джирайи от удара слегка подогнулись. Саннин был против такого исхода и с силой оттолкнул ученика, заставляя Наруто приземлиться от него на расстоянии в несколько футов.
</w:t>
      </w:r>
    </w:p>
    <w:p>
      <w:pPr/>
    </w:p>
    <w:p>
      <w:pPr>
        <w:jc w:val="left"/>
      </w:pPr>
      <w:r>
        <w:rPr>
          <w:rFonts w:ascii="Consolas" w:eastAsia="Consolas" w:hAnsi="Consolas" w:cs="Consolas"/>
          <w:b w:val="0"/>
          <w:sz w:val="28"/>
        </w:rPr>
        <w:t xml:space="preserve">Джирайя был уже готов перейти в наступление, но снова не успел и был вынужден изворачиваться, потому что при приземлении Наруто сделал несколько ручных печатей, причём гораздо быстрее, чем делал это раньше, и начал стрелять в него воздушными пулями. По некоторым причинам Джирайя вспомнил время, когда Сарутоби поставил свою команду генинов против Кохару. Вспоминая, как будущий Саннин не мог даже подойти к женщине из-за её невероятной скорости выстреливать дзюцу, у Джирайя появилось отчётливое представление, что Цунаде не единственная куноичи в деревне, кто тренировал Наруто. Избегая менее мощных воздушных пуль, которые последовали в сторону Джирайи, он быстро укусил палец и ударил об землю, призывая несколько жаб сразу.
</w:t>
      </w:r>
    </w:p>
    <w:p>
      <w:pPr/>
    </w:p>
    <w:p>
      <w:pPr>
        <w:jc w:val="left"/>
      </w:pPr>
      <w:r>
        <w:rPr>
          <w:rFonts w:ascii="Consolas" w:eastAsia="Consolas" w:hAnsi="Consolas" w:cs="Consolas"/>
          <w:b w:val="0"/>
          <w:sz w:val="28"/>
        </w:rPr>
        <w:t xml:space="preserve">Та, что появилась перед ним, держала щит, который блокировал дзюцу Наруто, а за ним появились две жабы с мечами, которые использовали дым как прикрытие, чтобы попробовать напасть на джинчурики с фланга.
</w:t>
      </w:r>
    </w:p>
    <w:p>
      <w:pPr/>
    </w:p>
    <w:p>
      <w:pPr>
        <w:jc w:val="left"/>
      </w:pPr>
      <w:r>
        <w:rPr>
          <w:rFonts w:ascii="Consolas" w:eastAsia="Consolas" w:hAnsi="Consolas" w:cs="Consolas"/>
          <w:b w:val="0"/>
          <w:sz w:val="28"/>
        </w:rPr>
        <w:t xml:space="preserve">— Эй, так нечестно! — закричал Наруто, когда они выпрыгнули из дыма с мечами, заставляя блондина вытащить пару кунаев, чтобы защитить себя.
</w:t>
      </w:r>
    </w:p>
    <w:p>
      <w:pPr/>
    </w:p>
    <w:p>
      <w:pPr>
        <w:jc w:val="left"/>
      </w:pPr>
      <w:r>
        <w:rPr>
          <w:rFonts w:ascii="Consolas" w:eastAsia="Consolas" w:hAnsi="Consolas" w:cs="Consolas"/>
          <w:b w:val="0"/>
          <w:sz w:val="28"/>
        </w:rPr>
        <w:t xml:space="preserve">Джирайя стоял в стороне и наблюдал, как Наруто парировал удары меча, и предположил, что другая из его возлюбленной была превосходной фехтовальщицей. Его ученику после отражения нескольких ударов удалось попасть в пару целей по призыву, заставляя их рассеяться. Жаба, державшая щит, посмотрела на Джираю, который кивнул, разрешая ей удалиться, оставляя только учителя и ученика. Наруто бросил оба куная, которые держал, в Джирайю, но мужчина легко избежал попадания, хотя усилия блондина не были напрасны и дали время джинчурики, чтобы сократить дистанцию между ними.
</w:t>
      </w:r>
    </w:p>
    <w:p>
      <w:pPr/>
    </w:p>
    <w:p>
      <w:pPr>
        <w:jc w:val="left"/>
      </w:pPr>
      <w:r>
        <w:rPr>
          <w:rFonts w:ascii="Consolas" w:eastAsia="Consolas" w:hAnsi="Consolas" w:cs="Consolas"/>
          <w:b w:val="0"/>
          <w:sz w:val="28"/>
        </w:rPr>
        <w:t xml:space="preserve">Они ещё раз вступили в бой, используя лишь Тайдзюцу, и Джирайя с каждой минутой всё больше поражался, насколько Наруто вырос после возвращения в деревню. Пока они сражались, он также был рад, что мотивацией для этой силы больше не был Саске. Вместо этого он должен был стать достаточно сильным, чтобы защитить свою разросшуюся семью, и Джирайя не сомневался, что Наруто понимал многих женщин, с которыми связан. Тем не менее, несмотря на возросшую силу и умения Узумаки, Саннин всё ещё сдерживался и, решив показать себя, сильно схватил одну из рук Наруто в середине удара и, пиная его по голени, использовал импульс удара, чтобы перевернуть его на спину.
</w:t>
      </w:r>
    </w:p>
    <w:p>
      <w:pPr/>
    </w:p>
    <w:p>
      <w:pPr>
        <w:jc w:val="left"/>
      </w:pPr>
      <w:r>
        <w:rPr>
          <w:rFonts w:ascii="Consolas" w:eastAsia="Consolas" w:hAnsi="Consolas" w:cs="Consolas"/>
          <w:b w:val="0"/>
          <w:sz w:val="28"/>
        </w:rPr>
        <w:t xml:space="preserve">Узумаки застонал и потёр ушибленную ногу, после чего почувствовал желание закончить спарринг с Джирайей и просто улёгся на спину, чтобы отдышаться.
</w:t>
      </w:r>
    </w:p>
    <w:p>
      <w:pPr/>
    </w:p>
    <w:p>
      <w:pPr>
        <w:jc w:val="left"/>
      </w:pPr>
      <w:r>
        <w:rPr>
          <w:rFonts w:ascii="Consolas" w:eastAsia="Consolas" w:hAnsi="Consolas" w:cs="Consolas"/>
          <w:b w:val="0"/>
          <w:sz w:val="28"/>
        </w:rPr>
        <w:t xml:space="preserve">— Ты, несомненно, стал сильнее, — сказал Джирайя, прислоняясь к дереву.
</w:t>
      </w:r>
    </w:p>
    <w:p>
      <w:pPr/>
    </w:p>
    <w:p>
      <w:pPr>
        <w:jc w:val="left"/>
      </w:pPr>
      <w:r>
        <w:rPr>
          <w:rFonts w:ascii="Consolas" w:eastAsia="Consolas" w:hAnsi="Consolas" w:cs="Consolas"/>
          <w:b w:val="0"/>
          <w:sz w:val="28"/>
        </w:rPr>
        <w:t xml:space="preserve">— Спасибо, — ответил Наруто, тяжело вздыхая. — Но недостаточно.
</w:t>
      </w:r>
    </w:p>
    <w:p>
      <w:pPr/>
    </w:p>
    <w:p>
      <w:pPr>
        <w:jc w:val="left"/>
      </w:pPr>
      <w:r>
        <w:rPr>
          <w:rFonts w:ascii="Consolas" w:eastAsia="Consolas" w:hAnsi="Consolas" w:cs="Consolas"/>
          <w:b w:val="0"/>
          <w:sz w:val="28"/>
        </w:rPr>
        <w:t xml:space="preserve">— Это придёт со временем, — успокоил его Джирайя. — Ты хочешь об этом поговорить? — спросил Саннин, почувствовав, что что-то не давало покоя его ученику ещё во время поединка.
</w:t>
      </w:r>
    </w:p>
    <w:p>
      <w:pPr/>
    </w:p>
    <w:p>
      <w:pPr>
        <w:jc w:val="left"/>
      </w:pPr>
      <w:r>
        <w:rPr>
          <w:rFonts w:ascii="Consolas" w:eastAsia="Consolas" w:hAnsi="Consolas" w:cs="Consolas"/>
          <w:b w:val="0"/>
          <w:sz w:val="28"/>
        </w:rPr>
        <w:t xml:space="preserve">Наруто давно привык читать эмоции людей во время боя, это напоминало его столкновение с Саске, поэтому ему не нужно было объяснять, почему Джирайя спросил его об этом. Усаживаясь, чтобы видеть учителя, блондин сказал:
</w:t>
      </w:r>
    </w:p>
    <w:p>
      <w:pPr/>
    </w:p>
    <w:p>
      <w:pPr>
        <w:jc w:val="left"/>
      </w:pPr>
      <w:r>
        <w:rPr>
          <w:rFonts w:ascii="Consolas" w:eastAsia="Consolas" w:hAnsi="Consolas" w:cs="Consolas"/>
          <w:b w:val="0"/>
          <w:sz w:val="28"/>
        </w:rPr>
        <w:t xml:space="preserve">— Я в последнее время много думаю и спрашиваю себя, что послужило движущей силой в моей удаче. Я прошёл путь от мальчика, который никому был не нужен, до человека с преданным гаремом. Мне просто интересно: это дзюцу было только катализатором или тем, что держит нас вместе?
</w:t>
      </w:r>
    </w:p>
    <w:p>
      <w:pPr/>
    </w:p>
    <w:p>
      <w:pPr>
        <w:jc w:val="left"/>
      </w:pPr>
      <w:r>
        <w:rPr>
          <w:rFonts w:ascii="Consolas" w:eastAsia="Consolas" w:hAnsi="Consolas" w:cs="Consolas"/>
          <w:b w:val="0"/>
          <w:sz w:val="28"/>
        </w:rPr>
        <w:t xml:space="preserve">— Ты обсуждал это с ними?
</w:t>
      </w:r>
    </w:p>
    <w:p>
      <w:pPr/>
    </w:p>
    <w:p>
      <w:pPr>
        <w:jc w:val="left"/>
      </w:pPr>
      <w:r>
        <w:rPr>
          <w:rFonts w:ascii="Consolas" w:eastAsia="Consolas" w:hAnsi="Consolas" w:cs="Consolas"/>
          <w:b w:val="0"/>
          <w:sz w:val="28"/>
        </w:rPr>
        <w:t xml:space="preserve">Вздохнув, Наруто ответил:
</w:t>
      </w:r>
    </w:p>
    <w:p>
      <w:pPr/>
    </w:p>
    <w:p>
      <w:pPr>
        <w:jc w:val="left"/>
      </w:pPr>
      <w:r>
        <w:rPr>
          <w:rFonts w:ascii="Consolas" w:eastAsia="Consolas" w:hAnsi="Consolas" w:cs="Consolas"/>
          <w:b w:val="0"/>
          <w:sz w:val="28"/>
        </w:rPr>
        <w:t xml:space="preserve">— Нет... как я могу? Если это дзюцу, то они просто успокоят меня, а если оно когда-нибудь исчезнет, они могут начать меня презирать. Но если они действительно любят меня, то будут злиться, что я в них сомневался. К тому же у меня нет никаких сомнений в некоторых из них... Это касается лишь тех, с кем я действительно раньше мало общался. Чёрт возьми, я был так счастлив, когда девушка, с которой я недавно был, казалось, совсем не в восторге и всё равно пошла за мной, поверила в меня.
</w:t>
      </w:r>
    </w:p>
    <w:p>
      <w:pPr/>
    </w:p>
    <w:p>
      <w:pPr>
        <w:jc w:val="left"/>
      </w:pPr>
      <w:r>
        <w:rPr>
          <w:rFonts w:ascii="Consolas" w:eastAsia="Consolas" w:hAnsi="Consolas" w:cs="Consolas"/>
          <w:b w:val="0"/>
          <w:sz w:val="28"/>
        </w:rPr>
        <w:t xml:space="preserve">Джирайя хмыкнул, прежде чем сказать:
</w:t>
      </w:r>
    </w:p>
    <w:p>
      <w:pPr/>
    </w:p>
    <w:p>
      <w:pPr>
        <w:jc w:val="left"/>
      </w:pPr>
      <w:r>
        <w:rPr>
          <w:rFonts w:ascii="Consolas" w:eastAsia="Consolas" w:hAnsi="Consolas" w:cs="Consolas"/>
          <w:b w:val="0"/>
          <w:sz w:val="28"/>
        </w:rPr>
        <w:t xml:space="preserve">— Ты знаешь, часть меня очень хочет накостылять тебе за такие разговоры... потому что с Цунаде ты, а не я.
</w:t>
      </w:r>
    </w:p>
    <w:p>
      <w:pPr/>
    </w:p>
    <w:p>
      <w:pPr>
        <w:jc w:val="left"/>
      </w:pPr>
      <w:r>
        <w:rPr>
          <w:rFonts w:ascii="Consolas" w:eastAsia="Consolas" w:hAnsi="Consolas" w:cs="Consolas"/>
          <w:b w:val="0"/>
          <w:sz w:val="28"/>
        </w:rPr>
        <w:t xml:space="preserve">— Извращенный отшельник, я люблю её... — начал Наруто, но затих, когда Джирайя поднял руку, указывая, что он хочет продолжить говорить.
</w:t>
      </w:r>
    </w:p>
    <w:p>
      <w:pPr/>
    </w:p>
    <w:p>
      <w:pPr>
        <w:jc w:val="left"/>
      </w:pPr>
      <w:r>
        <w:rPr>
          <w:rFonts w:ascii="Consolas" w:eastAsia="Consolas" w:hAnsi="Consolas" w:cs="Consolas"/>
          <w:b w:val="0"/>
          <w:sz w:val="28"/>
        </w:rPr>
        <w:t xml:space="preserve">— Но правда в том, что ты сделал то, чего не смог я, и это помогло затянуться ранам на её сердце. Это не первый раз, когда кто-то, кроме меня, что-то сделал. После смерти её брата я тоже пробовал, поверь мне, я пытался. Но Дан смог преуспеть там, где мне не удалось, поэтому я остался стоять в стороне, когда было видно, что она его полюбила. — Переместившись, чтобы присесть перед своим учеником, он улыбнулся и продолжил: — Ты сделал так, что она вернулась в деревню, чтобы стать Хокаге. Ты сделал это даже раньше, чем получил свиток с этим дзюцу. Я не сомневаюсь: если бы ты был старше или она моложе, я бы снова наблюдал, как она начала строить свои отношения с кем-то, но не со мной. Ты особенный молодой человек, Наруто, и я не сомневаюсь, что твои возлюбленные считают так же. Но ты должен с ними поговорить о своих проблемах, так как у таких вещей есть способность приходить в голову, когда мы меньше всего этого ожидаем.
</w:t>
      </w:r>
    </w:p>
    <w:p>
      <w:pPr/>
    </w:p>
    <w:p>
      <w:pPr>
        <w:jc w:val="left"/>
      </w:pPr>
      <w:r>
        <w:rPr>
          <w:rFonts w:ascii="Consolas" w:eastAsia="Consolas" w:hAnsi="Consolas" w:cs="Consolas"/>
          <w:b w:val="0"/>
          <w:sz w:val="28"/>
        </w:rPr>
        <w:t xml:space="preserve">— Спасибо, Джирайя-сэнсэй, — сказал в ответ Наруто, когда мужчина встал, чтобы уйти.
</w:t>
      </w:r>
    </w:p>
    <w:p>
      <w:pPr/>
    </w:p>
    <w:p>
      <w:pPr>
        <w:jc w:val="left"/>
      </w:pPr>
      <w:r>
        <w:rPr>
          <w:rFonts w:ascii="Consolas" w:eastAsia="Consolas" w:hAnsi="Consolas" w:cs="Consolas"/>
          <w:b w:val="0"/>
          <w:sz w:val="28"/>
        </w:rPr>
        <w:t xml:space="preserve">— Что это? Уважительный тон? Я, должно быть, сплю, — забавлялся Саннин, но, повернувшись, серьёзно продолжил: — Сосредоточь своё внимание на создании мира, которым мы все сможем наслаждаться, а я разберусь с Акацуки.
</w:t>
      </w:r>
    </w:p>
    <w:p>
      <w:pPr/>
    </w:p>
    <w:p>
      <w:pPr>
        <w:jc w:val="left"/>
      </w:pPr>
      <w:r>
        <w:rPr>
          <w:rFonts w:ascii="Consolas" w:eastAsia="Consolas" w:hAnsi="Consolas" w:cs="Consolas"/>
          <w:b w:val="0"/>
          <w:sz w:val="28"/>
        </w:rPr>
        <w:t xml:space="preserve">— Ты не можешь сделать это в одиночку, Извращенный отшельник.
</w:t>
      </w:r>
    </w:p>
    <w:p>
      <w:pPr/>
    </w:p>
    <w:p>
      <w:pPr>
        <w:jc w:val="left"/>
      </w:pPr>
      <w:r>
        <w:rPr>
          <w:rFonts w:ascii="Consolas" w:eastAsia="Consolas" w:hAnsi="Consolas" w:cs="Consolas"/>
          <w:b w:val="0"/>
          <w:sz w:val="28"/>
        </w:rPr>
        <w:t xml:space="preserve">Посмеиваясь, Джирайя ответил:
</w:t>
      </w:r>
    </w:p>
    <w:p>
      <w:pPr/>
    </w:p>
    <w:p>
      <w:pPr>
        <w:jc w:val="left"/>
      </w:pPr>
      <w:r>
        <w:rPr>
          <w:rFonts w:ascii="Consolas" w:eastAsia="Consolas" w:hAnsi="Consolas" w:cs="Consolas"/>
          <w:b w:val="0"/>
          <w:sz w:val="28"/>
        </w:rPr>
        <w:t xml:space="preserve">— Конечно, смогу! — Приняв позу, он выкрикнул: — Не забывай, что я – Жабий Мудрец с горы Мьёбоку Джирайя! — А поворачиваясь, серьёзно продолжил: — Кроме того, как учитель Нагато я несу ответственность и должен привести его в чувство или остановить. Но перед этим противостоянием я собираюсь разобраться с его организацией, чтобы, когда мы встретимся, это был поединок между мужчиной и мужчиной.
</w:t>
      </w:r>
    </w:p>
    <w:p>
      <w:pPr/>
    </w:p>
    <w:p>
      <w:pPr>
        <w:jc w:val="left"/>
      </w:pPr>
      <w:r>
        <w:rPr>
          <w:rFonts w:ascii="Consolas" w:eastAsia="Consolas" w:hAnsi="Consolas" w:cs="Consolas"/>
          <w:b w:val="0"/>
          <w:sz w:val="28"/>
        </w:rPr>
        <w:t xml:space="preserve">— Я не знаю, Извращенный отшельник, — переживая за своего учителя, сказал Наруто. — Конан кажется, говорила что его невозможно победить.
</w:t>
      </w:r>
    </w:p>
    <w:p>
      <w:pPr/>
    </w:p>
    <w:p>
      <w:pPr>
        <w:jc w:val="left"/>
      </w:pPr>
      <w:r>
        <w:rPr>
          <w:rFonts w:ascii="Consolas" w:eastAsia="Consolas" w:hAnsi="Consolas" w:cs="Consolas"/>
          <w:b w:val="0"/>
          <w:sz w:val="28"/>
        </w:rPr>
        <w:t xml:space="preserve">Джирайя бурно рассмеялся, прежде чем сказать:
</w:t>
      </w:r>
    </w:p>
    <w:p>
      <w:pPr/>
    </w:p>
    <w:p>
      <w:pPr>
        <w:jc w:val="left"/>
      </w:pPr>
      <w:r>
        <w:rPr>
          <w:rFonts w:ascii="Consolas" w:eastAsia="Consolas" w:hAnsi="Consolas" w:cs="Consolas"/>
          <w:b w:val="0"/>
          <w:sz w:val="28"/>
        </w:rPr>
        <w:t xml:space="preserve">— Эй, не думай, что я показал тебе всё, на что способен. Ты даже не видел и половины моих способностей. Поверь мне, когда придёт время, даже Нагато удивится, насколько я хорош. — Джирайя начал уходить, сказав через плечо: — Просто помни, что я сказал. Уверен, что ты будешь удивлён, как мало дзюцу имело отношения к тому, что у тебя сейчас есть.
</w:t>
      </w:r>
    </w:p>
    <w:p>
      <w:pPr/>
    </w:p>
    <w:p>
      <w:pPr>
        <w:jc w:val="left"/>
      </w:pPr>
      <w:r>
        <w:rPr>
          <w:rFonts w:ascii="Consolas" w:eastAsia="Consolas" w:hAnsi="Consolas" w:cs="Consolas"/>
          <w:b w:val="0"/>
          <w:sz w:val="28"/>
        </w:rPr>
        <w:t xml:space="preserve">— Подожди! — крикнул Наруто и быстро встал, ища что-то в кармане.
</w:t>
      </w:r>
    </w:p>
    <w:p>
      <w:pPr/>
    </w:p>
    <w:p>
      <w:pPr>
        <w:jc w:val="left"/>
      </w:pPr>
      <w:r>
        <w:rPr>
          <w:rFonts w:ascii="Consolas" w:eastAsia="Consolas" w:hAnsi="Consolas" w:cs="Consolas"/>
          <w:b w:val="0"/>
          <w:sz w:val="28"/>
        </w:rPr>
        <w:t xml:space="preserve">Джирайя вовремя успел повернуться к нему лицом и поймать чёрную книжку, которую кинул блондин.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Мне её дал Кабуто. Он утверждает, что она будет полезна в разрушении Акацуки. Я её немного посмотрел, и большинство информации совпадает с тем, что рассказывала Конан.
</w:t>
      </w:r>
    </w:p>
    <w:p>
      <w:pPr/>
    </w:p>
    <w:p>
      <w:pPr>
        <w:jc w:val="left"/>
      </w:pPr>
      <w:r>
        <w:rPr>
          <w:rFonts w:ascii="Consolas" w:eastAsia="Consolas" w:hAnsi="Consolas" w:cs="Consolas"/>
          <w:b w:val="0"/>
          <w:sz w:val="28"/>
        </w:rPr>
        <w:t xml:space="preserve">— Спасибо... береги себя, малыш.
</w:t>
      </w:r>
    </w:p>
    <w:p>
      <w:pPr/>
    </w:p>
    <w:p>
      <w:pPr>
        <w:jc w:val="left"/>
      </w:pPr>
      <w:r>
        <w:rPr>
          <w:rFonts w:ascii="Consolas" w:eastAsia="Consolas" w:hAnsi="Consolas" w:cs="Consolas"/>
          <w:b w:val="0"/>
          <w:sz w:val="28"/>
        </w:rPr>
        <w:t xml:space="preserve">— Ты тоже, Извращенный отшельник, и будь осторожен.
</w:t>
      </w:r>
    </w:p>
    <w:p>
      <w:pPr/>
    </w:p>
    <w:p>
      <w:pPr>
        <w:jc w:val="left"/>
      </w:pPr>
      <w:r>
        <w:rPr>
          <w:rFonts w:ascii="Consolas" w:eastAsia="Consolas" w:hAnsi="Consolas" w:cs="Consolas"/>
          <w:b w:val="0"/>
          <w:sz w:val="28"/>
        </w:rPr>
        <w:t xml:space="preserve">Наруто наблюдал, как уходит его учитель, махнув ему на прощание через плечо. Оставшись наедине со своими мыслями, парень знал, что старик был прав насчёт необходимости противостоять своему страху, что дзюцу было причиной преданности некоторых из его возлюбленных. Часть его беспокоилась, что обида Тентен была из-за его невысказанного желания, поэтому с ней всё пошло не так гладко, как с остальными. Но, как всегда, блондин твердил себе, что накручивает себя по пустякам, чтобы избежать рассмотрения этой темы. Но, возвращаясь к Цунами, он не мог не чувствовать, что какая-то его часть была чрезвычайно удовлетворена в отсутствии мужества для решения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наполненной страстью, Шихо улеглась поудобнее, опустив голову на плечо своего любовника.
</w:t>
      </w:r>
    </w:p>
    <w:p>
      <w:pPr/>
    </w:p>
    <w:p>
      <w:pPr>
        <w:jc w:val="left"/>
      </w:pPr>
      <w:r>
        <w:rPr>
          <w:rFonts w:ascii="Consolas" w:eastAsia="Consolas" w:hAnsi="Consolas" w:cs="Consolas"/>
          <w:b w:val="0"/>
          <w:sz w:val="28"/>
        </w:rPr>
        <w:t xml:space="preserve">— Ты уверена, что не хочешь куда-нибудь сходить? — спросил Наруто, когда обернул руку вокруг её тела.
</w:t>
      </w:r>
    </w:p>
    <w:p>
      <w:pPr/>
    </w:p>
    <w:p>
      <w:pPr>
        <w:jc w:val="left"/>
      </w:pPr>
      <w:r>
        <w:rPr>
          <w:rFonts w:ascii="Consolas" w:eastAsia="Consolas" w:hAnsi="Consolas" w:cs="Consolas"/>
          <w:b w:val="0"/>
          <w:sz w:val="28"/>
        </w:rPr>
        <w:t xml:space="preserve">— Я уверена, к тому же ты должен быть только на полпути обратно в Коноху.
</w:t>
      </w:r>
    </w:p>
    <w:p>
      <w:pPr/>
    </w:p>
    <w:p>
      <w:pPr>
        <w:jc w:val="left"/>
      </w:pPr>
      <w:r>
        <w:rPr>
          <w:rFonts w:ascii="Consolas" w:eastAsia="Consolas" w:hAnsi="Consolas" w:cs="Consolas"/>
          <w:b w:val="0"/>
          <w:sz w:val="28"/>
        </w:rPr>
        <w:t xml:space="preserve">— Ты, конечно, права, но это единственная причина? — усмехнулся Наруто.
</w:t>
      </w:r>
    </w:p>
    <w:p>
      <w:pPr/>
    </w:p>
    <w:p>
      <w:pPr>
        <w:jc w:val="left"/>
      </w:pPr>
      <w:r>
        <w:rPr>
          <w:rFonts w:ascii="Consolas" w:eastAsia="Consolas" w:hAnsi="Consolas" w:cs="Consolas"/>
          <w:b w:val="0"/>
          <w:sz w:val="28"/>
        </w:rPr>
        <w:t xml:space="preserve">— Честно говоря, нет. Мне кажется, я слишком долго была затворницей, поэтому даже сейчас предпочитаю оставаться дома, вместо того чтобы куда-нибудь сходить на свидание.
</w:t>
      </w:r>
    </w:p>
    <w:p>
      <w:pPr/>
    </w:p>
    <w:p>
      <w:pPr>
        <w:jc w:val="left"/>
      </w:pPr>
      <w:r>
        <w:rPr>
          <w:rFonts w:ascii="Consolas" w:eastAsia="Consolas" w:hAnsi="Consolas" w:cs="Consolas"/>
          <w:b w:val="0"/>
          <w:sz w:val="28"/>
        </w:rPr>
        <w:t xml:space="preserve">— Ну, в этом тоже есть свои преимущества, — сказал Наруто, обхватив её грудь.
</w:t>
      </w:r>
    </w:p>
    <w:p>
      <w:pPr/>
    </w:p>
    <w:p>
      <w:pPr>
        <w:jc w:val="left"/>
      </w:pPr>
      <w:r>
        <w:rPr>
          <w:rFonts w:ascii="Consolas" w:eastAsia="Consolas" w:hAnsi="Consolas" w:cs="Consolas"/>
          <w:b w:val="0"/>
          <w:sz w:val="28"/>
        </w:rPr>
        <w:t xml:space="preserve">— Наверное, — вздохнула Шихо, и Наруто заметил, как её настроение немного упало.
</w:t>
      </w:r>
    </w:p>
    <w:p>
      <w:pPr/>
    </w:p>
    <w:p>
      <w:pPr>
        <w:jc w:val="left"/>
      </w:pPr>
      <w:r>
        <w:rPr>
          <w:rFonts w:ascii="Consolas" w:eastAsia="Consolas" w:hAnsi="Consolas" w:cs="Consolas"/>
          <w:b w:val="0"/>
          <w:sz w:val="28"/>
        </w:rPr>
        <w:t xml:space="preserve">— Эй, что случилось? — спросил Узумаки, поворачивая лицо девушки к себе и приподнимая её за подбородок, чтобы она посмотрела ему прямо в глаза.
</w:t>
      </w:r>
    </w:p>
    <w:p>
      <w:pPr/>
    </w:p>
    <w:p>
      <w:pPr>
        <w:jc w:val="left"/>
      </w:pPr>
      <w:r>
        <w:rPr>
          <w:rFonts w:ascii="Consolas" w:eastAsia="Consolas" w:hAnsi="Consolas" w:cs="Consolas"/>
          <w:b w:val="0"/>
          <w:sz w:val="28"/>
        </w:rPr>
        <w:t xml:space="preserve">— Я чувствую себя такой бесполезной. Я ничего не могу сделать, даже свиток перевести, хотя это и есть причина, по которой ты взял меня в гарем и посвятил в свои планы. Ты, наверно, уже во мне разочаровался, — ответила Шихо, заглядывая в два синих океана.
</w:t>
      </w:r>
    </w:p>
    <w:p>
      <w:pPr/>
    </w:p>
    <w:p>
      <w:pPr>
        <w:jc w:val="left"/>
      </w:pPr>
      <w:r>
        <w:rPr>
          <w:rFonts w:ascii="Consolas" w:eastAsia="Consolas" w:hAnsi="Consolas" w:cs="Consolas"/>
          <w:b w:val="0"/>
          <w:sz w:val="28"/>
        </w:rPr>
        <w:t xml:space="preserve">— Конечно же, нет. Если уж ты не можешь его расшифровать, ты действительно веришь, что у кого-то из нас есть на это шанс? Чёрт, когда я его увидел, вообще подумал, что это просто какая-то детская раскраска.
</w:t>
      </w:r>
    </w:p>
    <w:p>
      <w:pPr/>
    </w:p>
    <w:p>
      <w:pPr>
        <w:jc w:val="left"/>
      </w:pPr>
      <w:r>
        <w:rPr>
          <w:rFonts w:ascii="Consolas" w:eastAsia="Consolas" w:hAnsi="Consolas" w:cs="Consolas"/>
          <w:b w:val="0"/>
          <w:sz w:val="28"/>
        </w:rPr>
        <w:t xml:space="preserve">— Тем не менее Кандзи удалось расшифровать его, — пробормотала Шихо, после того как посмеялась над шуткой Наруто.
</w:t>
      </w:r>
    </w:p>
    <w:p>
      <w:pPr/>
    </w:p>
    <w:p>
      <w:pPr>
        <w:jc w:val="left"/>
      </w:pPr>
      <w:r>
        <w:rPr>
          <w:rFonts w:ascii="Consolas" w:eastAsia="Consolas" w:hAnsi="Consolas" w:cs="Consolas"/>
          <w:b w:val="0"/>
          <w:sz w:val="28"/>
        </w:rPr>
        <w:t xml:space="preserve">— После скольких лет? — ответил Узумаки, начиная целовать и нежно массировать её грудь, чтобы достаточно возбудить для очередного раунда, шепча на ушко. — Что нужно сделать, чтобы ты на некоторое время забыла о свитке и вернулась к нему через несколько недель или лучше месяцев? Я уверен, что всё придёт, когда ты вернешься к нему со свежим взглядом, а не... Эй.
</w:t>
      </w:r>
    </w:p>
    <w:p>
      <w:pPr/>
    </w:p>
    <w:p>
      <w:pPr>
        <w:jc w:val="left"/>
      </w:pPr>
      <w:r>
        <w:rPr>
          <w:rFonts w:ascii="Consolas" w:eastAsia="Consolas" w:hAnsi="Consolas" w:cs="Consolas"/>
          <w:b w:val="0"/>
          <w:sz w:val="28"/>
        </w:rPr>
        <w:t xml:space="preserve">Шихо была в курсе того, что сейчас делал Наруто, и позволила себе расслабиться, чтобы получить новую порцию ласк. Однако что-то в словах Наруто всколыхнуло её понимание, и этого хватило, чтобы она оттолкнула блондина и, соскочив с кровати, перебралась к небольшому столику, где она работала над свитком. Шихо жила в маленькой однокомнатной квартире, заваленной книгами, поэтому Узумаки не стал подниматься и продолжил наблюдать за девушкой с кровати, и, когда уже собирался спросить её, в чём дело, она ударила себя по голове:
</w:t>
      </w:r>
    </w:p>
    <w:p>
      <w:pPr/>
    </w:p>
    <w:p>
      <w:pPr>
        <w:jc w:val="left"/>
      </w:pPr>
      <w:r>
        <w:rPr>
          <w:rFonts w:ascii="Consolas" w:eastAsia="Consolas" w:hAnsi="Consolas" w:cs="Consolas"/>
          <w:b w:val="0"/>
          <w:sz w:val="28"/>
        </w:rPr>
        <w:t xml:space="preserve">— Конечно, почему я не подумала об этом раньше! — воскликнула девушка, позабыв о присутствии Наруто. — Причина, по которой в этом свитке есть элементы языка Империи Гелел, несмотря на его местонахождение, в том, что его написал кто-то оттуда.
</w:t>
      </w:r>
    </w:p>
    <w:p>
      <w:pPr/>
    </w:p>
    <w:p>
      <w:pPr>
        <w:jc w:val="left"/>
      </w:pPr>
      <w:r>
        <w:rPr>
          <w:rFonts w:ascii="Consolas" w:eastAsia="Consolas" w:hAnsi="Consolas" w:cs="Consolas"/>
          <w:b w:val="0"/>
          <w:sz w:val="28"/>
        </w:rPr>
        <w:t xml:space="preserve">— Ха? — попытался хоть как-то привлечь внимание Наруто.
</w:t>
      </w:r>
    </w:p>
    <w:p>
      <w:pPr/>
    </w:p>
    <w:p>
      <w:pPr>
        <w:jc w:val="left"/>
      </w:pPr>
      <w:r>
        <w:rPr>
          <w:rFonts w:ascii="Consolas" w:eastAsia="Consolas" w:hAnsi="Consolas" w:cs="Consolas"/>
          <w:b w:val="0"/>
          <w:sz w:val="28"/>
        </w:rPr>
        <w:t xml:space="preserve">У блондина возникло чувство, что Шихо совершенно о нём забыла из-за волнения, что наконец-то поняла, как перевести свиток. К счастью, она до сих пор озвучивала свои теории вслух, рассуждая:
</w:t>
      </w:r>
    </w:p>
    <w:p>
      <w:pPr/>
    </w:p>
    <w:p>
      <w:pPr>
        <w:jc w:val="left"/>
      </w:pPr>
      <w:r>
        <w:rPr>
          <w:rFonts w:ascii="Consolas" w:eastAsia="Consolas" w:hAnsi="Consolas" w:cs="Consolas"/>
          <w:b w:val="0"/>
          <w:sz w:val="28"/>
        </w:rPr>
        <w:t xml:space="preserve">— Если это дзюцу использовалось в прошлом и создалось там, где сейчас находится деревня Горячих Источников, то, скорее всего, оно было использовано на женщинах из разных областей, в том числе Гелел. В зависимости от того, как долго женщина была очарована дзюцу, она могла выучить местный язык и, когда пыталась написать этот свиток, использовала элементы обоих языков.
</w:t>
      </w:r>
    </w:p>
    <w:p>
      <w:pPr/>
    </w:p>
    <w:p>
      <w:pPr>
        <w:jc w:val="left"/>
      </w:pPr>
      <w:r>
        <w:rPr>
          <w:rFonts w:ascii="Consolas" w:eastAsia="Consolas" w:hAnsi="Consolas" w:cs="Consolas"/>
          <w:b w:val="0"/>
          <w:sz w:val="28"/>
        </w:rPr>
        <w:t xml:space="preserve">Наруто встал с кровати.
</w:t>
      </w:r>
    </w:p>
    <w:p>
      <w:pPr/>
    </w:p>
    <w:p>
      <w:pPr>
        <w:jc w:val="left"/>
      </w:pPr>
      <w:r>
        <w:rPr>
          <w:rFonts w:ascii="Consolas" w:eastAsia="Consolas" w:hAnsi="Consolas" w:cs="Consolas"/>
          <w:b w:val="0"/>
          <w:sz w:val="28"/>
        </w:rPr>
        <w:t xml:space="preserve">— Похоже сейчас я должен тебя оставить. — Не получив ответа, он улыбнулся, поскольку Шихо сидела обнаженная на полу перед небольшим столиком и начала пытаться проверить свою теорию. Одеваясь, он поцеловал её в щеку и сказал: — Я знал, что ты справишься.
</w:t>
      </w:r>
    </w:p>
    <w:p>
      <w:pPr/>
    </w:p>
    <w:p>
      <w:pPr>
        <w:jc w:val="left"/>
      </w:pPr>
      <w:r>
        <w:rPr>
          <w:rFonts w:ascii="Consolas" w:eastAsia="Consolas" w:hAnsi="Consolas" w:cs="Consolas"/>
          <w:b w:val="0"/>
          <w:sz w:val="28"/>
        </w:rPr>
        <w:t xml:space="preserve">А потом, используя Хирайшин, переместился из квартиры в небольшую гостиницу, где они остановились на пути в Коноху.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Тентен вошла в свою квартиру, держа в руках несколько писем. Она тяжело вздохнула и кинула ключи в корзину, не глядя, естественно, попадая именно туда, куда и ожидала. Садясь за стол, Тентен начала разбирать свою почту, большинство из которой оказалось счетами. Девушка ощущала себя немного подавленной, ведь с момента возвращения в деревню и того, когда она в последний раз видела Наруто, прошло уже несколько дней. Откинув письма в сторону, куноичи из команды Гая задумалась, возвращаясь на несколько дней назад.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Когда все уже были готовы отправиться в путь, Цунами остановила блондина у входной двери и страстно поцеловала на прощание, причём женщина не стеснялась её присутствия и одета была лишь в откровенный шёлковый халат. А когда Тентен осмотрелась по сторонам в поисках Хаку и не обнаружила её, у девушки создалось ощущение, что Наруто уже успел хорошенько с ней попрощаться ранним утром.
</w:t>
      </w:r>
    </w:p>
    <w:p>
      <w:pPr/>
    </w:p>
    <w:p>
      <w:pPr>
        <w:jc w:val="left"/>
      </w:pPr>
      <w:r>
        <w:rPr>
          <w:rFonts w:ascii="Consolas" w:eastAsia="Consolas" w:hAnsi="Consolas" w:cs="Consolas"/>
          <w:b w:val="0"/>
          <w:sz w:val="28"/>
        </w:rPr>
        <w:t xml:space="preserve">Когда они, наконец покинули деревню Тентен набралась смелости и спросила у парня про Кин. Наруто ей объяснил, что Цунаде планирует отправить для неё команду медиков и что Хокаге не хотела бы, чтобы о воскрешении Хаку узнало много людей. Сначала у Тентен появилось чувство, что это не совсем правда, но по возвращению в Коноху Сенджу подтвердила историю, и она поверила. Часть Тентен хотела рассказать Хокаге, что вытворяет Наруто, но перед входом в Коноху блондин взял с неё обещание не раскрывать его секрет, на что она согласилась, поэтому и промолчала. Хотя позже ей стало известно, что Наруто мог просто заставить её молчать, и была очень удивлена, что он не воспользовался этой возможностью, а просто её попросил.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Тентен остановилась, просматривая небольшой конверт, который был также адресован ей, но отличался от остальных. Открыв его, она увидела приглашение, напечатанное на дорогой бумаге с позолоченной отделкой.
</w:t>
      </w:r>
    </w:p>
    <w:p>
      <w:pPr/>
    </w:p>
    <w:p>
      <w:pPr>
        <w:jc w:val="left"/>
      </w:pPr>
      <w:r>
        <w:rPr>
          <w:rFonts w:ascii="Consolas" w:eastAsia="Consolas" w:hAnsi="Consolas" w:cs="Consolas"/>
          <w:b w:val="0"/>
          <w:sz w:val="28"/>
        </w:rPr>
        <w:t xml:space="preserve">— "Банная ассоциация Конохи" хотела бы предложить вам присоединиться и опробовать наш новый уголок для купания, — прочитала вслух Тентен. Видя, что приглашение было предназначено для использования в выходные дни, девушка решила пойти, ведь она слышала немало слухов об этой группе, а самым распространенным из них был о том, что Цунаде является членом этой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крик "А-а-а-а-ах!" закончился последним кровавым вздохом, когда зомби начали пожирать женщину, которая выдохнула, заставляя Ино посмотреть вверх и нахмуриться из-за трёх сознательных людей, сидевших с ней в комнате. Направляя своё внимание на единственного человека в этой комнате без сознания, она пыталась сосредоточиться на Кин и игнорировать других, хотя это было нелегко, потому что Наруто, Анко и Хана смотрели фильм про зомби, сидя на импровизированном диване из коробок, покрытых брезентом. Блондинка чувствовала обиду и разочарование, ведь девушка надеялась провести немного времени с Наруто наедине, она даже попросила парня составить ей компанию, когда будет следить за состоянием Кин, но Митараши, узнав об этом и полагая, что это будет слишком скучно, предложила свою компанию и следовала за ними по пятам. Хана тоже узнала и решила испортить вечеринку, хотя Анко не растерялась и решила устроить "Ночь кино".
</w:t>
      </w:r>
    </w:p>
    <w:p>
      <w:pPr/>
    </w:p>
    <w:p>
      <w:pPr>
        <w:jc w:val="left"/>
      </w:pPr>
      <w:r>
        <w:rPr>
          <w:rFonts w:ascii="Consolas" w:eastAsia="Consolas" w:hAnsi="Consolas" w:cs="Consolas"/>
          <w:b w:val="0"/>
          <w:sz w:val="28"/>
        </w:rPr>
        <w:t xml:space="preserve">Повернувшись к монитору, который показывал мозговые волны Кин, блондинка посмотрела на счётчик в углу экрана и увидела, что осталось ещё несколько минут до начала события, которое она ожидала. Вернув своё внимание к Анко и Хане, Ино увидела, как они, устроившись с двух сторон, положили свои головы на плечи Наруто и жевали попкорн, находившийся на его коленях.
</w:t>
      </w:r>
    </w:p>
    <w:p>
      <w:pPr/>
    </w:p>
    <w:p>
      <w:pPr>
        <w:jc w:val="left"/>
      </w:pPr>
      <w:r>
        <w:rPr>
          <w:rFonts w:ascii="Consolas" w:eastAsia="Consolas" w:hAnsi="Consolas" w:cs="Consolas"/>
          <w:b w:val="0"/>
          <w:sz w:val="28"/>
        </w:rPr>
        <w:t xml:space="preserve">Ино улыбнулась увиденной сцене, тем более она представляла, в каком Наруто был "восторге" от выбора фильма. Девушка давно уже знала, как негативно реагируют парень на паранормальные вещи. Тем не менее она также знала, что для Анко это много значит, поскольку специальный джонин была чем-то вроде поклонника жанра ужасов. Каждый раз, как Наруто подпрыгивал от сцен, где разные люди встречали свой жуткий конец, обе женщины хихикали. В конце концов, Ино смогла легко себе представить счастье Наруто, когда последний человек встретил свою смерть, прежде чем воскреснуть, как один из мертвецов.
</w:t>
      </w:r>
    </w:p>
    <w:p>
      <w:pPr/>
    </w:p>
    <w:p>
      <w:pPr>
        <w:jc w:val="left"/>
      </w:pPr>
      <w:r>
        <w:rPr>
          <w:rFonts w:ascii="Consolas" w:eastAsia="Consolas" w:hAnsi="Consolas" w:cs="Consolas"/>
          <w:b w:val="0"/>
          <w:sz w:val="28"/>
        </w:rPr>
        <w:t xml:space="preserve">— Что?! — воскликнул Наруто, когда по экрану побежали титры. — Все умерли?
</w:t>
      </w:r>
    </w:p>
    <w:p>
      <w:pPr/>
    </w:p>
    <w:p>
      <w:pPr>
        <w:jc w:val="left"/>
      </w:pPr>
      <w:r>
        <w:rPr>
          <w:rFonts w:ascii="Consolas" w:eastAsia="Consolas" w:hAnsi="Consolas" w:cs="Consolas"/>
          <w:b w:val="0"/>
          <w:sz w:val="28"/>
        </w:rPr>
        <w:t xml:space="preserve">— Да, держу пари, ты этого не ожидал, — ответила Анко, насладившаяся фильмом. — На самом деле, было бы слишком преувеличено, если бы один или два человека умудрились сбежать. Я имею в виду, ту часть сюжета, где весь мир был захвачен зомби. И, если серьёзно, куда они собирались удрать?
</w:t>
      </w:r>
    </w:p>
    <w:p>
      <w:pPr/>
    </w:p>
    <w:p>
      <w:pPr>
        <w:jc w:val="left"/>
      </w:pPr>
      <w:r>
        <w:rPr>
          <w:rFonts w:ascii="Consolas" w:eastAsia="Consolas" w:hAnsi="Consolas" w:cs="Consolas"/>
          <w:b w:val="0"/>
          <w:sz w:val="28"/>
        </w:rPr>
        <w:t xml:space="preserve">— Ну, я думаю, что он упустил этот момент, поскольку добрую часть фильма смотрел между пальцев, — подразнила блондина Хана.
</w:t>
      </w:r>
    </w:p>
    <w:p>
      <w:pPr/>
    </w:p>
    <w:p>
      <w:pPr>
        <w:jc w:val="left"/>
      </w:pPr>
      <w:r>
        <w:rPr>
          <w:rFonts w:ascii="Consolas" w:eastAsia="Consolas" w:hAnsi="Consolas" w:cs="Consolas"/>
          <w:b w:val="0"/>
          <w:sz w:val="28"/>
        </w:rPr>
        <w:t xml:space="preserve">— Да ладно. Я же вам говорил, что ужастики не мой любимый жанр. И теперь не знаю, смогу ли вообще сегодня заснуть.
</w:t>
      </w:r>
    </w:p>
    <w:p>
      <w:pPr/>
    </w:p>
    <w:p>
      <w:pPr>
        <w:jc w:val="left"/>
      </w:pPr>
      <w:r>
        <w:rPr>
          <w:rFonts w:ascii="Consolas" w:eastAsia="Consolas" w:hAnsi="Consolas" w:cs="Consolas"/>
          <w:b w:val="0"/>
          <w:sz w:val="28"/>
        </w:rPr>
        <w:t xml:space="preserve">— Ну, я думаю, мы с этим тебе сможем помочь, правда ведь, Хана? — сказала и улыбнулась Анко.
</w:t>
      </w:r>
    </w:p>
    <w:p>
      <w:pPr/>
    </w:p>
    <w:p>
      <w:pPr>
        <w:jc w:val="left"/>
      </w:pPr>
      <w:r>
        <w:rPr>
          <w:rFonts w:ascii="Consolas" w:eastAsia="Consolas" w:hAnsi="Consolas" w:cs="Consolas"/>
          <w:b w:val="0"/>
          <w:sz w:val="28"/>
        </w:rPr>
        <w:t xml:space="preserve">— Я думаю, что мы что-нибудь придумаем, чтобы сегодня ночью спасти его от кошмаров, — ответила Хана, потянув Наруто с дивана. Направляясь к выходу из комнаты, она посмотрела на Ино. — Хочешь тоже пойти?
</w:t>
      </w:r>
    </w:p>
    <w:p>
      <w:pPr/>
    </w:p>
    <w:p>
      <w:pPr>
        <w:jc w:val="left"/>
      </w:pPr>
      <w:r>
        <w:rPr>
          <w:rFonts w:ascii="Consolas" w:eastAsia="Consolas" w:hAnsi="Consolas" w:cs="Consolas"/>
          <w:b w:val="0"/>
          <w:sz w:val="28"/>
        </w:rPr>
        <w:t xml:space="preserve">— Нет, спасибо, то, чего я ждала, произойдёт в ближайшее время. Было бы жаль упустить этот момент, прождав всю ночь, — отрицательно покачала головой Ино.
</w:t>
      </w:r>
    </w:p>
    <w:p>
      <w:pPr/>
    </w:p>
    <w:p>
      <w:pPr>
        <w:jc w:val="left"/>
      </w:pPr>
      <w:r>
        <w:rPr>
          <w:rFonts w:ascii="Consolas" w:eastAsia="Consolas" w:hAnsi="Consolas" w:cs="Consolas"/>
          <w:b w:val="0"/>
          <w:sz w:val="28"/>
        </w:rPr>
        <w:t xml:space="preserve">Хана кивнула и потянула Наруто с дивана. Анко подхватила его с другой стороны, и они направились в сторону двери, чтобы выйти в подземный тоннель, который Орочимару раньше использовал для своих экспериментов и был отремонтирован гаремом. Ино сразу догадалась, что женщины собрались забрать Наруто в одну из комнат, которую перестроили в спальню, чтобы развлечься с джинчурики. Когда Анко закрыла за собой дверь, Яманака вздохнула, предполагая, что придётся ещё немного подождать, прежде чем она сможет уединиться с Наруто и выяснить, насколько важным он для неё стал. Естественно, блондинка понимала, что будет трудно получить его в полное своё распоряжение даже на небольшой промежуток времени, потому что она не единственная, кто добивается его внимания, а тут ещё и Цунаде запретила с ним свидания, пока не решится проблема со слухами.
</w:t>
      </w:r>
    </w:p>
    <w:p>
      <w:pPr/>
    </w:p>
    <w:p>
      <w:pPr>
        <w:jc w:val="left"/>
      </w:pPr>
      <w:r>
        <w:rPr>
          <w:rFonts w:ascii="Consolas" w:eastAsia="Consolas" w:hAnsi="Consolas" w:cs="Consolas"/>
          <w:b w:val="0"/>
          <w:sz w:val="28"/>
        </w:rPr>
        <w:t xml:space="preserve">Внимание девушки привлёк звуковой сигнал, и, глядя на монитор, Ино увидела резкий скачок линий, который появился лишь на мгновение, драгоценное мгновение, затем линии выпрямились, и состояние Кин нормализовалось. Всё происходило по точной схеме, как в прошлый раз, когда разум Кин перезагрузился. Теперь, имея четкое представление о том, что происходит, она начала разрабатывать план, чтобы помочь бедной куноичи Звука. Понимая, что ей нужна помощь Кьюби, Яманака решила дождаться утра, когда за Кин будет наблюдать Хината. Блондинка встала с насиженного места и уже собиралась отправиться домой, когда ей в голову пришла заманчивая мысль. В итоге Ино решила, что домой она всегда успеет, поэтому отправилась проверить, не нужна ли Анко и Хане помощь, чтобы уложить Наруто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Тентен подошла к большим железным воротам, за которыми находились новые горячие источники, как было указано в недавно полученном приглашении. Увидев небольшую клавиатуру рядом с воротами, девушка набрала номер, напечатанный на приглашении, и наблюдала, как створки ворот открываются сами по себе. — "Круто", — подумала Тентен и не спеша сделала первые шаги, заходя на территорию. Глядя вперёд, несмотря на приличное расстояние, она могла видеть большой особняк, в котором, по слухам, проживала женщина, которая недавно проснулась от комы. Раньше Тентен была сильно заинтересована этим домом и слухами, связанными с ним, поэтому даже брала несколько миссий по его охране, но не заметила ничего подозрительного. Хотя девушка и использовала миссии из-за своего любопытства, ей совсем не нравилось осознание, что некоторые мужчины деревни поступали так же и использовали миссии как предлог, чтобы подглядывать за девушками на новой территории для купания.
</w:t>
      </w:r>
    </w:p>
    <w:p>
      <w:pPr/>
    </w:p>
    <w:p>
      <w:pPr>
        <w:jc w:val="left"/>
      </w:pPr>
      <w:r>
        <w:rPr>
          <w:rFonts w:ascii="Consolas" w:eastAsia="Consolas" w:hAnsi="Consolas" w:cs="Consolas"/>
          <w:b w:val="0"/>
          <w:sz w:val="28"/>
        </w:rPr>
        <w:t xml:space="preserve">Если ей не изменяет память, сегодня утром на пост должна была заступить Хината, и это немного успокаивало Тентен, но не давало расслабиться полностью. Всё равно оставалось небольшое чувство нервозности от осознания, что Хьюга, скорее всего, тоже одна из любовниц Наруто. Девушка не понимала, почему её так беспокоит этот факт, хотя проигнорировала его, когда вошла на территорию, которая находилась за большими деревьями. Она остановилась и с удивлением разглядывала маленький рай, расположенный посреди Конохи и спрятанный от посторонних глаз. У Тентен возникло впечатление, что она внезапно телепортировалась и оказалась где-то в горах. Перед ней открывался великолепный вид на скалистую местность, окруженную водой, в которой женщины могли лежать и наслаждаться источниками. Наступив на один из камней, она почувствовала, что они были гладкие, словно полированные, хотя ей показалось, что это немного не к месту, поскольку настоящий камень был бы весьма грубее, но в хорошем смысле, потому что это обеспечивало комфорт купальщикам. Тентен с удивлением обнаружила, что совсем одна в таком славном горячем источнике, но решила поскорее раздеться, чтобы максимально использовать его. Куноичи отправилась в небольшую раздевалку рядом, разделась и, схватив полотенце, направилась к источнику. Сидя на краю одной из скал, она опустила ноги в воду и вздохнула, чувствуя, что часть её напряжения покинула её. Девушка собиралась полностью войти в воду, когда заметила, что источник был связан с водопадом.
</w:t>
      </w:r>
    </w:p>
    <w:p>
      <w:pPr/>
    </w:p>
    <w:p>
      <w:pPr>
        <w:jc w:val="left"/>
      </w:pPr>
      <w:r>
        <w:rPr>
          <w:rFonts w:ascii="Consolas" w:eastAsia="Consolas" w:hAnsi="Consolas" w:cs="Consolas"/>
          <w:b w:val="0"/>
          <w:sz w:val="28"/>
        </w:rPr>
        <w:t xml:space="preserve">Тентен пригляделась и увидела пещеру, расположенную позади него. Примечая два пути, как попасть в пещеру, пройти за водопадом или через воду, она решила пройти вторым вариантов. Девушка вошла и с удивлением увидела, что это был центральный грот, который был заполнен водой и вёл ещё к нескольким зонам с горячими источниками. От одного из проходов Тентен могла слышать двух человек, которые тяжело дышали, и почувствовала, что хочет узнать больше.
</w:t>
      </w:r>
    </w:p>
    <w:p>
      <w:pPr/>
    </w:p>
    <w:p>
      <w:pPr>
        <w:jc w:val="left"/>
      </w:pPr>
      <w:r>
        <w:rPr>
          <w:rFonts w:ascii="Consolas" w:eastAsia="Consolas" w:hAnsi="Consolas" w:cs="Consolas"/>
          <w:b w:val="0"/>
          <w:sz w:val="28"/>
        </w:rPr>
        <w:t xml:space="preserve">Направляясь в сторону шума, она вошла, что на первый взгляд показалось ей подземной пещерой. Местность была освещена факелами, а впереди находился небольшой бассейн с водой, которая пузырилась, как в сауне. Не то чтобы эти два человека, занимающие пещеру, использовали его. Они сидели на выступающем из скалы камне, который был высечен в виде трона. Приход Тентен не остался незамеченным, хотя двое блондинов, будучи пойманными за этим занятием, казалось, возбудились ещё больше, и женщина стала подпрыгивать на коленях мужчины сильнее, её движения с каждой секундой становились всё более агрессивными. Тентен мельком увидела Наруто, когда он прижал женщину к своей груди, чтобы грубо схватить её большие сиськи. Продолжая разглядывать парочку, куноичи ахнула, узнав, кем была эта блондинка, несмотря на её более молодой возраст и то, что она никогда не видела её такой в лицо.
</w:t>
      </w:r>
    </w:p>
    <w:p>
      <w:pPr/>
    </w:p>
    <w:p>
      <w:pPr>
        <w:jc w:val="left"/>
      </w:pPr>
      <w:r>
        <w:rPr>
          <w:rFonts w:ascii="Consolas" w:eastAsia="Consolas" w:hAnsi="Consolas" w:cs="Consolas"/>
          <w:b w:val="0"/>
          <w:sz w:val="28"/>
        </w:rPr>
        <w:t xml:space="preserve">— Леди Цунаде, — сказала шокированная Тентен, пока Хокаге продолжала прыгать на члене Наруто, и опустилась на колени, не веря, что её кумир тоже поддалась джинчурики.
</w:t>
      </w:r>
    </w:p>
    <w:p>
      <w:pPr/>
    </w:p>
    <w:p>
      <w:pPr>
        <w:jc w:val="left"/>
      </w:pPr>
      <w:r>
        <w:rPr>
          <w:rFonts w:ascii="Consolas" w:eastAsia="Consolas" w:hAnsi="Consolas" w:cs="Consolas"/>
          <w:b w:val="0"/>
          <w:sz w:val="28"/>
        </w:rPr>
        <w:t xml:space="preserve">— Боже, Наруто... — простонала Сенджу. — Твой член – это что-то удивительное. Я–я собираюсь кончить.
</w:t>
      </w:r>
    </w:p>
    <w:p>
      <w:pPr/>
    </w:p>
    <w:p>
      <w:pPr>
        <w:jc w:val="left"/>
      </w:pPr>
      <w:r>
        <w:rPr>
          <w:rFonts w:ascii="Consolas" w:eastAsia="Consolas" w:hAnsi="Consolas" w:cs="Consolas"/>
          <w:b w:val="0"/>
          <w:sz w:val="28"/>
        </w:rPr>
        <w:t xml:space="preserve">— Я тоже, — хрипло ответил Узумаки, сдерживая своё желание, пока Цунаде к этому не была готова, но после её слов он отпустил себя и начал кончать, получая ещё больше удовольствия от сжимающейся киски Сенджу, которая стала жадно принимать его сперму.
</w:t>
      </w:r>
    </w:p>
    <w:p>
      <w:pPr/>
    </w:p>
    <w:p>
      <w:pPr>
        <w:jc w:val="left"/>
      </w:pPr>
      <w:r>
        <w:rPr>
          <w:rFonts w:ascii="Consolas" w:eastAsia="Consolas" w:hAnsi="Consolas" w:cs="Consolas"/>
          <w:b w:val="0"/>
          <w:sz w:val="28"/>
        </w:rPr>
        <w:t xml:space="preserve">— М-м-м-м, — застонала Цунаде, упираясь в своего любовника и наслаждаясь теплом его семени.
</w:t>
      </w:r>
    </w:p>
    <w:p>
      <w:pPr/>
    </w:p>
    <w:p>
      <w:pPr>
        <w:jc w:val="left"/>
      </w:pPr>
      <w:r>
        <w:rPr>
          <w:rFonts w:ascii="Consolas" w:eastAsia="Consolas" w:hAnsi="Consolas" w:cs="Consolas"/>
          <w:b w:val="0"/>
          <w:sz w:val="28"/>
        </w:rPr>
        <w:t xml:space="preserve">Немного отойдя от оглушительного оргазма, карие глаза Хокаге остановились на Тентен, и она улыбнулась, прежде чем встать, чтобы приблизиться к девушке, которая до сих пор стояла на коленях. Глядя на своего обнаженного идола, Тентен спросила:
</w:t>
      </w:r>
    </w:p>
    <w:p>
      <w:pPr/>
    </w:p>
    <w:p>
      <w:pPr>
        <w:jc w:val="left"/>
      </w:pPr>
      <w:r>
        <w:rPr>
          <w:rFonts w:ascii="Consolas" w:eastAsia="Consolas" w:hAnsi="Consolas" w:cs="Consolas"/>
          <w:b w:val="0"/>
          <w:sz w:val="28"/>
        </w:rPr>
        <w:t xml:space="preserve">— Почему из всех людей именно вы присоединиться к гарему?
</w:t>
      </w:r>
    </w:p>
    <w:p>
      <w:pPr/>
    </w:p>
    <w:p>
      <w:pPr>
        <w:jc w:val="left"/>
      </w:pPr>
      <w:r>
        <w:rPr>
          <w:rFonts w:ascii="Consolas" w:eastAsia="Consolas" w:hAnsi="Consolas" w:cs="Consolas"/>
          <w:b w:val="0"/>
          <w:sz w:val="28"/>
        </w:rPr>
        <w:t xml:space="preserve">— Потому что я люблю его, — быстро и без запинки ответила Цунаде.
</w:t>
      </w:r>
    </w:p>
    <w:p>
      <w:pPr/>
    </w:p>
    <w:p>
      <w:pPr>
        <w:jc w:val="left"/>
      </w:pPr>
      <w:r>
        <w:rPr>
          <w:rFonts w:ascii="Consolas" w:eastAsia="Consolas" w:hAnsi="Consolas" w:cs="Consolas"/>
          <w:b w:val="0"/>
          <w:sz w:val="28"/>
        </w:rPr>
        <w:t xml:space="preserve">— Н-но вы одна из трёх Саннинов, сильнейшая в мире куноичи. Это он должен целовать землю, по которой вы ходите. Вы не должны быть просто одной из его любовниц.
</w:t>
      </w:r>
    </w:p>
    <w:p>
      <w:pPr/>
    </w:p>
    <w:p>
      <w:pPr>
        <w:jc w:val="left"/>
      </w:pPr>
      <w:r>
        <w:rPr>
          <w:rFonts w:ascii="Consolas" w:eastAsia="Consolas" w:hAnsi="Consolas" w:cs="Consolas"/>
          <w:b w:val="0"/>
          <w:sz w:val="28"/>
        </w:rPr>
        <w:t xml:space="preserve">Улыбаясь девушке, Сенджу повернулась и, глядя через плечо, сказала:
</w:t>
      </w:r>
    </w:p>
    <w:p>
      <w:pPr/>
    </w:p>
    <w:p>
      <w:pPr>
        <w:jc w:val="left"/>
      </w:pPr>
      <w:r>
        <w:rPr>
          <w:rFonts w:ascii="Consolas" w:eastAsia="Consolas" w:hAnsi="Consolas" w:cs="Consolas"/>
          <w:b w:val="0"/>
          <w:sz w:val="28"/>
        </w:rPr>
        <w:t xml:space="preserve">— О, она мне нравится.
</w:t>
      </w:r>
    </w:p>
    <w:p>
      <w:pPr/>
    </w:p>
    <w:p>
      <w:pPr>
        <w:jc w:val="left"/>
      </w:pPr>
      <w:r>
        <w:rPr>
          <w:rFonts w:ascii="Consolas" w:eastAsia="Consolas" w:hAnsi="Consolas" w:cs="Consolas"/>
          <w:b w:val="0"/>
          <w:sz w:val="28"/>
        </w:rPr>
        <w:t xml:space="preserve">— Ты это говоришь, потому что она раздувает твоё эго, — невозмутимо ответил Наруто.
</w:t>
      </w:r>
    </w:p>
    <w:p>
      <w:pPr/>
    </w:p>
    <w:p>
      <w:pPr>
        <w:jc w:val="left"/>
      </w:pPr>
      <w:r>
        <w:rPr>
          <w:rFonts w:ascii="Consolas" w:eastAsia="Consolas" w:hAnsi="Consolas" w:cs="Consolas"/>
          <w:b w:val="0"/>
          <w:sz w:val="28"/>
        </w:rPr>
        <w:t xml:space="preserve">Цунаде игриво высунула язык, показывая его своему возлюбленному, прежде чем опустилась на колени и обхватила лицо Тентен ладонями:
</w:t>
      </w:r>
    </w:p>
    <w:p>
      <w:pPr/>
    </w:p>
    <w:p>
      <w:pPr>
        <w:jc w:val="left"/>
      </w:pPr>
      <w:r>
        <w:rPr>
          <w:rFonts w:ascii="Consolas" w:eastAsia="Consolas" w:hAnsi="Consolas" w:cs="Consolas"/>
          <w:b w:val="0"/>
          <w:sz w:val="28"/>
        </w:rPr>
        <w:t xml:space="preserve">— Титулы действительно ничего не значат, Тентен, тем более когда в конце каждого дня понимаешь, что у большинства есть кто-то дорогой, а тебя даже некому обнять. Я пятидесятилетняя женщина, которая влюбилась в человека, которому нет даже двадцати. Но, как только я приняла эти отношения, думаю, я решила, что правила, которым следует большинство людей, не имеют значения, в том числе и то, что он должен быть только моим. Теперь я рада, что сделала это, потому что он может сделать других людей такими же счастливыми, как и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Цунаде заставила девушку замолчать, приложив палец к её губам, прежде чем встать и сказать:
</w:t>
      </w:r>
    </w:p>
    <w:p>
      <w:pPr/>
    </w:p>
    <w:p>
      <w:pPr>
        <w:jc w:val="left"/>
      </w:pPr>
      <w:r>
        <w:rPr>
          <w:rFonts w:ascii="Consolas" w:eastAsia="Consolas" w:hAnsi="Consolas" w:cs="Consolas"/>
          <w:b w:val="0"/>
          <w:sz w:val="28"/>
        </w:rPr>
        <w:t xml:space="preserve">— Я знаю, что такая жизнь не для всех. Наруто попросил тренировать тебя независимо от того, присоединишься ты или нет, и я буду. Тем не менее ты должна знать, что, если откажешься стать одной из его женщин, тебе будет отказано в доступе к нему в более интимной обстановке.
</w:t>
      </w:r>
    </w:p>
    <w:p>
      <w:pPr/>
    </w:p>
    <w:p>
      <w:pPr>
        <w:jc w:val="left"/>
      </w:pPr>
      <w:r>
        <w:rPr>
          <w:rFonts w:ascii="Consolas" w:eastAsia="Consolas" w:hAnsi="Consolas" w:cs="Consolas"/>
          <w:b w:val="0"/>
          <w:sz w:val="28"/>
        </w:rPr>
        <w:t xml:space="preserve">— Почему? Если у него есть несколько любовниц, то почему у меня не может быть несколько мужчин?
</w:t>
      </w:r>
    </w:p>
    <w:p>
      <w:pPr/>
    </w:p>
    <w:p>
      <w:pPr>
        <w:jc w:val="left"/>
      </w:pPr>
      <w:r>
        <w:rPr>
          <w:rFonts w:ascii="Consolas" w:eastAsia="Consolas" w:hAnsi="Consolas" w:cs="Consolas"/>
          <w:b w:val="0"/>
          <w:sz w:val="28"/>
        </w:rPr>
        <w:t xml:space="preserve">— Потому что, — строго сказала Цунаде, — все отношения имеют опору, вокруг чего всё строится. Для нас, которые носят знак Наруто, он и есть та самая опора. Если ты не готова с этим согласиться, то мы не можем терпеть твоё присутствие в группе, когда твоя преданность может по-настоящему принадлежать кому-то другому.
</w:t>
      </w:r>
    </w:p>
    <w:p>
      <w:pPr/>
    </w:p>
    <w:p>
      <w:pPr>
        <w:jc w:val="left"/>
      </w:pPr>
      <w:r>
        <w:rPr>
          <w:rFonts w:ascii="Consolas" w:eastAsia="Consolas" w:hAnsi="Consolas" w:cs="Consolas"/>
          <w:b w:val="0"/>
          <w:sz w:val="28"/>
        </w:rPr>
        <w:t xml:space="preserve">— Я понимаю, — сказала Тентен, глядя на лисью метку рядом с киской Цунады.
</w:t>
      </w:r>
    </w:p>
    <w:p>
      <w:pPr/>
    </w:p>
    <w:p>
      <w:pPr>
        <w:jc w:val="left"/>
      </w:pPr>
      <w:r>
        <w:rPr>
          <w:rFonts w:ascii="Consolas" w:eastAsia="Consolas" w:hAnsi="Consolas" w:cs="Consolas"/>
          <w:b w:val="0"/>
          <w:sz w:val="28"/>
        </w:rPr>
        <w:t xml:space="preserve">На мгновение девушка мысленно заметалась, не зная, что же ей делать. Но вскоре поняла, что независимо от того, что она выберет, Наруто уже осуществил одну её мечту, попросив Цунаде обучать её. Тентен вспомнила, как вошла в небольшую пещеру и вспомнила вид экстаза, который отражался на лице её кумира, осознавая, что тоже однажды испытывала его. Решив, что если Цунаде наслаждается жизнью, хотя и связана с джинчурики, то и она могла бы, она сказала:
</w:t>
      </w:r>
    </w:p>
    <w:p>
      <w:pPr/>
    </w:p>
    <w:p>
      <w:pPr>
        <w:jc w:val="left"/>
      </w:pPr>
      <w:r>
        <w:rPr>
          <w:rFonts w:ascii="Consolas" w:eastAsia="Consolas" w:hAnsi="Consolas" w:cs="Consolas"/>
          <w:b w:val="0"/>
          <w:sz w:val="28"/>
        </w:rPr>
        <w:t xml:space="preserve">— Пожалуйста, сделай меня своей, Наруто. Я хочу увидеть, что будет впереди, вместе с тобой и леди Цунаде.
</w:t>
      </w:r>
    </w:p>
    <w:p>
      <w:pPr/>
    </w:p>
    <w:p>
      <w:pPr>
        <w:jc w:val="left"/>
      </w:pPr>
      <w:r>
        <w:rPr>
          <w:rFonts w:ascii="Consolas" w:eastAsia="Consolas" w:hAnsi="Consolas" w:cs="Consolas"/>
          <w:b w:val="0"/>
          <w:sz w:val="28"/>
        </w:rPr>
        <w:t xml:space="preserve">— Хорошо сказано. Ну тогда, прежде чем мы начнём тренировки, я могу попросить тебя об одолжении, Тентен?
</w:t>
      </w:r>
    </w:p>
    <w:p>
      <w:pPr/>
    </w:p>
    <w:p>
      <w:pPr>
        <w:jc w:val="left"/>
      </w:pPr>
      <w:r>
        <w:rPr>
          <w:rFonts w:ascii="Consolas" w:eastAsia="Consolas" w:hAnsi="Consolas" w:cs="Consolas"/>
          <w:b w:val="0"/>
          <w:sz w:val="28"/>
        </w:rPr>
        <w:t xml:space="preserve">— Конечно, Мастер...
</w:t>
      </w:r>
    </w:p>
    <w:p>
      <w:pPr/>
    </w:p>
    <w:p>
      <w:pPr>
        <w:jc w:val="left"/>
      </w:pPr>
      <w:r>
        <w:rPr>
          <w:rFonts w:ascii="Consolas" w:eastAsia="Consolas" w:hAnsi="Consolas" w:cs="Consolas"/>
          <w:b w:val="0"/>
          <w:sz w:val="28"/>
        </w:rPr>
        <w:t xml:space="preserve">— Сейчас не надо ничего этого, по крайней мере, когда мы такие. Но в любом случае... — сказала Цунаде, протягивая руку к своей киске и потирая щёлку. — Наруто устроил настоящий беспорядок там, внизу. Как думаешь, сможешь мне с этим помочь?
</w:t>
      </w:r>
    </w:p>
    <w:p>
      <w:pPr/>
    </w:p>
    <w:p>
      <w:pPr>
        <w:jc w:val="left"/>
      </w:pPr>
      <w:r>
        <w:rPr>
          <w:rFonts w:ascii="Consolas" w:eastAsia="Consolas" w:hAnsi="Consolas" w:cs="Consolas"/>
          <w:b w:val="0"/>
          <w:sz w:val="28"/>
        </w:rPr>
        <w:t xml:space="preserve">Тентен никогда не считала себя лесбиянкой или даже би. Однако даже это не мешало девушке фантазировать, как однажды она позволит себе соблазниться Цунаде. Правда, одно дело – когда она просто хотела, чувствуя, что этого никогда не произойдёт, а другое – когда всё происходит на самом деле. После осознания всего происходящего Тентен внезапно была благодарна Сакуре за приглашение в страну Волн и была искренне рада, что была соблазнена Наруто. Её чувства было легко услышать, когда она наклонилась вперёд и сказала: — Конечно, Цунаде.
</w:t>
      </w:r>
    </w:p>
    <w:p>
      <w:pPr/>
    </w:p>
    <w:p>
      <w:pPr>
        <w:jc w:val="left"/>
      </w:pPr>
      <w:r>
        <w:rPr>
          <w:rFonts w:ascii="Consolas" w:eastAsia="Consolas" w:hAnsi="Consolas" w:cs="Consolas"/>
          <w:b w:val="0"/>
          <w:sz w:val="28"/>
        </w:rPr>
        <w:t xml:space="preserve">Сначала Тентен вылизывала вдоль бёдер Хокаге, уделяя особое внимание лисьей метке. После очистки семени, которое просочилось из киски Цунаде, брюнетка направила свою энергию и язык к вылизыванию внутренностей её Хокаге.
</w:t>
      </w:r>
    </w:p>
    <w:p>
      <w:pPr/>
    </w:p>
    <w:p>
      <w:pPr>
        <w:jc w:val="left"/>
      </w:pPr>
      <w:r>
        <w:rPr>
          <w:rFonts w:ascii="Consolas" w:eastAsia="Consolas" w:hAnsi="Consolas" w:cs="Consolas"/>
          <w:b w:val="0"/>
          <w:sz w:val="28"/>
        </w:rPr>
        <w:t xml:space="preserve">— Чёрт... — простонала Цунаде, зарываясь руками в волосы Тентен — М-м-м. По-моему, она вполне опытная, Наруто, хотя ты сказал, что она не заинтересована в таких вещах.
</w:t>
      </w:r>
    </w:p>
    <w:p>
      <w:pPr/>
    </w:p>
    <w:p>
      <w:pPr>
        <w:jc w:val="left"/>
      </w:pPr>
      <w:r>
        <w:rPr>
          <w:rFonts w:ascii="Consolas" w:eastAsia="Consolas" w:hAnsi="Consolas" w:cs="Consolas"/>
          <w:b w:val="0"/>
          <w:sz w:val="28"/>
        </w:rPr>
        <w:t xml:space="preserve">Наруто хмыкнул, когда посмотрел на Цунаде, которая уже начала извиваться от усилий Тентен:
</w:t>
      </w:r>
    </w:p>
    <w:p>
      <w:pPr/>
    </w:p>
    <w:p>
      <w:pPr>
        <w:jc w:val="left"/>
      </w:pPr>
      <w:r>
        <w:rPr>
          <w:rFonts w:ascii="Consolas" w:eastAsia="Consolas" w:hAnsi="Consolas" w:cs="Consolas"/>
          <w:b w:val="0"/>
          <w:sz w:val="28"/>
        </w:rPr>
        <w:t xml:space="preserve">— Я думаю, что это связано больше с тобой, чем с чем-то другим.
</w:t>
      </w:r>
    </w:p>
    <w:p>
      <w:pPr/>
    </w:p>
    <w:p>
      <w:pPr>
        <w:jc w:val="left"/>
      </w:pPr>
      <w:r>
        <w:rPr>
          <w:rFonts w:ascii="Consolas" w:eastAsia="Consolas" w:hAnsi="Consolas" w:cs="Consolas"/>
          <w:b w:val="0"/>
          <w:sz w:val="28"/>
        </w:rPr>
        <w:t xml:space="preserve">Тентен вылизала киску Хокаге, очищая от спермы Наруто, которую смогла найти и направила все свои усилия на её клитор. Обведя вокруг него языком, девушка куснула его зубами, заставляя Цунаде выгнуться и закричать от удовольствия, покрывая рот Тентен соками.
</w:t>
      </w:r>
    </w:p>
    <w:p>
      <w:pPr/>
    </w:p>
    <w:p>
      <w:pPr>
        <w:jc w:val="left"/>
      </w:pPr>
      <w:r>
        <w:rPr>
          <w:rFonts w:ascii="Consolas" w:eastAsia="Consolas" w:hAnsi="Consolas" w:cs="Consolas"/>
          <w:b w:val="0"/>
          <w:sz w:val="28"/>
        </w:rPr>
        <w:t xml:space="preserve">Сенджу наклонилась, чтобы поцеловать свою новую ученицу и товарища по гарему, прежде чем сказать:
</w:t>
      </w:r>
    </w:p>
    <w:p>
      <w:pPr/>
    </w:p>
    <w:p>
      <w:pPr>
        <w:jc w:val="left"/>
      </w:pPr>
      <w:r>
        <w:rPr>
          <w:rFonts w:ascii="Consolas" w:eastAsia="Consolas" w:hAnsi="Consolas" w:cs="Consolas"/>
          <w:b w:val="0"/>
          <w:sz w:val="28"/>
        </w:rPr>
        <w:t xml:space="preserve">— Отлично, я вижу, что Наруто не преувеличивал твои устные навыки. Теперь есть ещё одна вещь, которую я хочу, чтобы ты вылизала.
</w:t>
      </w:r>
    </w:p>
    <w:p>
      <w:pPr/>
    </w:p>
    <w:p>
      <w:pPr>
        <w:jc w:val="left"/>
      </w:pPr>
      <w:r>
        <w:rPr>
          <w:rFonts w:ascii="Consolas" w:eastAsia="Consolas" w:hAnsi="Consolas" w:cs="Consolas"/>
          <w:b w:val="0"/>
          <w:sz w:val="28"/>
        </w:rPr>
        <w:t xml:space="preserve">Тентен выглядела смущённой, потому что на мгновение была потеряна в похоти, которую она чувствовала от того, что была покрыта соками своего учителя. Цунаде направила её взгляд на член Наруто, и, имея представления, чего желает её Хокаге, брюнетка на четвереньках поползла за Цунаде, когда Сенджу пошла в сторону Узумаки. Тентен знала, что должна делать, и быстро проглотила член во всю его длину, заставляя джинчурики стонать от удовольствия. Пока Тентен очищала член от соков Цунаде и семени Наруто, вылизывая и посасывая его, она могла услышать, как позади неё копошилась Хокаге.
</w:t>
      </w:r>
    </w:p>
    <w:p>
      <w:pPr/>
    </w:p>
    <w:p>
      <w:pPr>
        <w:jc w:val="left"/>
      </w:pPr>
      <w:r>
        <w:rPr>
          <w:rFonts w:ascii="Consolas" w:eastAsia="Consolas" w:hAnsi="Consolas" w:cs="Consolas"/>
          <w:b w:val="0"/>
          <w:sz w:val="28"/>
        </w:rPr>
        <w:t xml:space="preserve">Тентен продолжала ублажать мужское достоинство Наруто, даже когда почувствовала, что Цунаде сжала её бёдра и подняла их так, чтобы она встала на ноги. Глаза девушки расширились от удивления, когда Цунаде начала чем-то потирать против её киски, но даже тогда она не остановилась. Но, когда Хокаге двинула бёдрами вперёд, толкая независимо от того, что это было в неё, Тентен отстранилась от члена Наруто достаточно, чтобы заглянуть через плечо и увидеть Хокаге, надевшую ремешки, к которым был пристегнут фаллоимитатор.
</w:t>
      </w:r>
    </w:p>
    <w:p>
      <w:pPr/>
    </w:p>
    <w:p>
      <w:pPr>
        <w:jc w:val="left"/>
      </w:pPr>
      <w:r>
        <w:rPr>
          <w:rFonts w:ascii="Consolas" w:eastAsia="Consolas" w:hAnsi="Consolas" w:cs="Consolas"/>
          <w:b w:val="0"/>
          <w:sz w:val="28"/>
        </w:rPr>
        <w:t xml:space="preserve">— Не отвлекайся от своей задачи, — сказала Цунаде и начала трахать свою новую ученицу пенисом, который она надела.
</w:t>
      </w:r>
    </w:p>
    <w:p>
      <w:pPr/>
    </w:p>
    <w:p>
      <w:pPr>
        <w:jc w:val="left"/>
      </w:pPr>
      <w:r>
        <w:rPr>
          <w:rFonts w:ascii="Consolas" w:eastAsia="Consolas" w:hAnsi="Consolas" w:cs="Consolas"/>
          <w:b w:val="0"/>
          <w:sz w:val="28"/>
        </w:rPr>
        <w:t xml:space="preserve">Тентен вернула своё внимание к члену Наруто и стала радовать его, беря в рот больше половины. Находясь между его ног, она начала ласкать яички и почувствовала, как увеличивается его член, предупреждая о предстоящем оргазме.
</w:t>
      </w:r>
    </w:p>
    <w:p>
      <w:pPr/>
    </w:p>
    <w:p>
      <w:pPr>
        <w:jc w:val="left"/>
      </w:pPr>
      <w:r>
        <w:rPr>
          <w:rFonts w:ascii="Consolas" w:eastAsia="Consolas" w:hAnsi="Consolas" w:cs="Consolas"/>
          <w:b w:val="0"/>
          <w:sz w:val="28"/>
        </w:rPr>
        <w:t xml:space="preserve">— Чёрт, я собираюсь кончить... — крикнул Узумаки, ожидая, что Тентен отстранится от члена.
</w:t>
      </w:r>
    </w:p>
    <w:p>
      <w:pPr/>
    </w:p>
    <w:p>
      <w:pPr>
        <w:jc w:val="left"/>
      </w:pPr>
      <w:r>
        <w:rPr>
          <w:rFonts w:ascii="Consolas" w:eastAsia="Consolas" w:hAnsi="Consolas" w:cs="Consolas"/>
          <w:b w:val="0"/>
          <w:sz w:val="28"/>
        </w:rPr>
        <w:t xml:space="preserve">Когда она этого не сделала, блондин положил руки на её голову, используя её пучки как поручни, и наполнил её рот сливками. После того как он закончил, он отпустил её, но, прежде чем она смогла всё проглотить, Цунаде потянула её вверх и быстро повернула, чтобы впиться в её губы поцелуем. Хокаге проскользнула своим языком в рот куноичи в попытке получить доступ к сперме Наруто, и Тентен с радостью поделилась, завлекая лидера деревни в дуэль языков, пока они делили его семя между собой.
</w:t>
      </w:r>
    </w:p>
    <w:p>
      <w:pPr/>
    </w:p>
    <w:p>
      <w:pPr>
        <w:jc w:val="left"/>
      </w:pPr>
      <w:r>
        <w:rPr>
          <w:rFonts w:ascii="Consolas" w:eastAsia="Consolas" w:hAnsi="Consolas" w:cs="Consolas"/>
          <w:b w:val="0"/>
          <w:sz w:val="28"/>
        </w:rPr>
        <w:t xml:space="preserve">Цунаде закончила поцелуй и, направив взгляд на Наруто, спросила:
</w:t>
      </w:r>
    </w:p>
    <w:p>
      <w:pPr/>
    </w:p>
    <w:p>
      <w:pPr>
        <w:jc w:val="left"/>
      </w:pPr>
      <w:r>
        <w:rPr>
          <w:rFonts w:ascii="Consolas" w:eastAsia="Consolas" w:hAnsi="Consolas" w:cs="Consolas"/>
          <w:b w:val="0"/>
          <w:sz w:val="28"/>
        </w:rPr>
        <w:t xml:space="preserve">— Ты так и будешь стоять там, наблюдая за нами?
</w:t>
      </w:r>
    </w:p>
    <w:p>
      <w:pPr/>
    </w:p>
    <w:p>
      <w:pPr>
        <w:jc w:val="left"/>
      </w:pPr>
      <w:r>
        <w:rPr>
          <w:rFonts w:ascii="Consolas" w:eastAsia="Consolas" w:hAnsi="Consolas" w:cs="Consolas"/>
          <w:b w:val="0"/>
          <w:sz w:val="28"/>
        </w:rPr>
        <w:t xml:space="preserve">— Я мог бы, — ответил он с ухмылкой. — Но что ты имеешь в виду?
</w:t>
      </w:r>
    </w:p>
    <w:p>
      <w:pPr/>
    </w:p>
    <w:p>
      <w:pPr>
        <w:jc w:val="left"/>
      </w:pPr>
      <w:r>
        <w:rPr>
          <w:rFonts w:ascii="Consolas" w:eastAsia="Consolas" w:hAnsi="Consolas" w:cs="Consolas"/>
          <w:b w:val="0"/>
          <w:sz w:val="28"/>
        </w:rPr>
        <w:t xml:space="preserve">Цунаде вернула его ухмылку и вытащила её резиновый член из Тентен, которая простонала от потери. Сенджу быстро заставила её замолчать, поворачивая куноичи к себе лицом, снова целуя. Продолжая радовать любовника своими действиями, она подняла одну из ног Тентен, заводя её за своё бедро и направляя фаллоимитатор в киску, медленно толкнувшись вперёд, заставляя куноичи стонать от удовольствия. После того как фальшивый пенис был полностью внутри неё, Цунаде легко подхватила другую ногу, держа Тентен в воздухе. Сенджу подняла и опустила брюнетку несколько раз, получая звуки восторга от Тентен. Через несколько минут она остановилась, но, перед тем как Такахаши успела спросить почему, она почувствовала, что член Наруто уперся в её попку. Имея хорошее представление о том, что её ожидало, она позволила Цунаде раскрыть свою задницу для их любовника и заворковала в изумлении, когда он начал толкать свой член внутрь. Зажатая между ними, она сказала:
</w:t>
      </w:r>
    </w:p>
    <w:p>
      <w:pPr/>
    </w:p>
    <w:p>
      <w:pPr>
        <w:jc w:val="left"/>
      </w:pPr>
      <w:r>
        <w:rPr>
          <w:rFonts w:ascii="Consolas" w:eastAsia="Consolas" w:hAnsi="Consolas" w:cs="Consolas"/>
          <w:b w:val="0"/>
          <w:sz w:val="28"/>
        </w:rPr>
        <w:t xml:space="preserve">— О боже, я полностью заполнена.
</w:t>
      </w:r>
    </w:p>
    <w:p>
      <w:pPr/>
    </w:p>
    <w:p>
      <w:pPr>
        <w:jc w:val="left"/>
      </w:pPr>
      <w:r>
        <w:rPr>
          <w:rFonts w:ascii="Consolas" w:eastAsia="Consolas" w:hAnsi="Consolas" w:cs="Consolas"/>
          <w:b w:val="0"/>
          <w:sz w:val="28"/>
        </w:rPr>
        <w:t xml:space="preserve">Оба блондина улыбнулись на её заявление, прежде чем они начали одновременно двигаться каждый в своей дырочке. Тентен вскрикнула от удовольствия, когда почувствовала, как два члена терлись друг о друга внутри неё. Пытаясь сдержаться, она заглушила свои крики в груди Цунаде, захватывая губами один из её сосков.
</w:t>
      </w:r>
    </w:p>
    <w:p>
      <w:pPr/>
    </w:p>
    <w:p>
      <w:pPr>
        <w:jc w:val="left"/>
      </w:pPr>
      <w:r>
        <w:rPr>
          <w:rFonts w:ascii="Consolas" w:eastAsia="Consolas" w:hAnsi="Consolas" w:cs="Consolas"/>
          <w:b w:val="0"/>
          <w:sz w:val="28"/>
        </w:rPr>
        <w:t xml:space="preserve">Сенджу было тяжело подавлять свои собственные крики из-за другого конца пениса, который находился в ней, а также из-за языка Тентен, которым она обводила вокруг соска. Когда куноичи начала сосать, а также кусать её сосок, крики Цунаде начали увеличиваться, но ненадолго, потому что Наруто заставил её замолчать, втягивая в поцелуй.
</w:t>
      </w:r>
    </w:p>
    <w:p>
      <w:pPr/>
    </w:p>
    <w:p>
      <w:pPr>
        <w:jc w:val="left"/>
      </w:pPr>
      <w:r>
        <w:rPr>
          <w:rFonts w:ascii="Consolas" w:eastAsia="Consolas" w:hAnsi="Consolas" w:cs="Consolas"/>
          <w:b w:val="0"/>
          <w:sz w:val="28"/>
        </w:rPr>
        <w:t xml:space="preserve">Чувствуя, как приближается оргазм, Тентен подняла голову между двумя целующимися блондинами и присоединилась к их языкам, когда они отделились, чтобы освободить для неё место. Закинув голову назад, на плечо Наруто, она закричала:
</w:t>
      </w:r>
    </w:p>
    <w:p>
      <w:pPr/>
    </w:p>
    <w:p>
      <w:pPr>
        <w:jc w:val="left"/>
      </w:pPr>
      <w:r>
        <w:rPr>
          <w:rFonts w:ascii="Consolas" w:eastAsia="Consolas" w:hAnsi="Consolas" w:cs="Consolas"/>
          <w:b w:val="0"/>
          <w:sz w:val="28"/>
        </w:rPr>
        <w:t xml:space="preserve">— Я-я больше не могу... Я–я–я ко-о-о-о-онча-а-аю-у-у-у!!!
</w:t>
      </w:r>
    </w:p>
    <w:p>
      <w:pPr/>
    </w:p>
    <w:p>
      <w:pPr>
        <w:jc w:val="left"/>
      </w:pPr>
      <w:r>
        <w:rPr>
          <w:rFonts w:ascii="Consolas" w:eastAsia="Consolas" w:hAnsi="Consolas" w:cs="Consolas"/>
          <w:b w:val="0"/>
          <w:sz w:val="28"/>
        </w:rPr>
        <w:t xml:space="preserve">Сжимающаяся попка Тентен отправила Наруто за край сознания, и он заполнил её своей горячей спермой, заставляя куноичи напрячься, обернув ноги вокруг бёдер Цунаде и притягивая женщину ближе. От действий брюнетки Сенджу насадилась на фаллоимитатор так глубоко, что не выдержала и кончила с криками "О боже!", покрывая фальшивый пенис в своих любовных соках. Ещё будучи подвешенной в воздухе, Тентен, задыхаясь в тумане удовольствия, прошептала: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 что была стервой по отношению к тебе.
</w:t>
      </w:r>
    </w:p>
    <w:p>
      <w:pPr/>
    </w:p>
    <w:p>
      <w:pPr>
        <w:jc w:val="left"/>
      </w:pPr>
      <w:r>
        <w:rPr>
          <w:rFonts w:ascii="Consolas" w:eastAsia="Consolas" w:hAnsi="Consolas" w:cs="Consolas"/>
          <w:b w:val="0"/>
          <w:sz w:val="28"/>
        </w:rPr>
        <w:t xml:space="preserve">— Т-с-с, — прошептал Наруто, поворачивая её лицо к себе и нежно её целуя. — Я виноват, что не объяснил всё тебе.
</w:t>
      </w:r>
    </w:p>
    <w:p>
      <w:pPr/>
    </w:p>
    <w:p>
      <w:pPr>
        <w:jc w:val="left"/>
      </w:pPr>
      <w:r>
        <w:rPr>
          <w:rFonts w:ascii="Consolas" w:eastAsia="Consolas" w:hAnsi="Consolas" w:cs="Consolas"/>
          <w:b w:val="0"/>
          <w:sz w:val="28"/>
        </w:rPr>
        <w:t xml:space="preserve">— Эй, вы двое, хватит беспокоиться об этом. Это уже неважно, — сказала Цунаде, а когда они оба кивнули, спросила: — Тентен, где ты хочешь поставить свою метку?
</w:t>
      </w:r>
    </w:p>
    <w:p>
      <w:pPr/>
    </w:p>
    <w:p>
      <w:pPr>
        <w:jc w:val="left"/>
      </w:pPr>
      <w:r>
        <w:rPr>
          <w:rFonts w:ascii="Consolas" w:eastAsia="Consolas" w:hAnsi="Consolas" w:cs="Consolas"/>
          <w:b w:val="0"/>
          <w:sz w:val="28"/>
        </w:rPr>
        <w:t xml:space="preserve">Та улыбнулась, схватив его за руку и потянув её на бедро, противоположно месту, как у Цунаде. Наруто направил немного чакры и поставил свою метку, заставляя на этом месте появиться небольшую лису. Внезапно мир Тентен начал расширяться, и она смогла ощутить через неё не только тех двоих, которые в настоящее время её держали, но и других возлюбленных Наруто, как и они могли почувствовать её. Теперь девушка начала понимать, что именно имела в виду Хаку, говоря о том, как другие были тем, что дали человеку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ты предлагаешь, довольно интересно, — сказала Кьюби, сидя в большом кресле.
</w:t>
      </w:r>
    </w:p>
    <w:p>
      <w:pPr/>
    </w:p>
    <w:p>
      <w:pPr>
        <w:jc w:val="left"/>
      </w:pPr>
      <w:r>
        <w:rPr>
          <w:rFonts w:ascii="Consolas" w:eastAsia="Consolas" w:hAnsi="Consolas" w:cs="Consolas"/>
          <w:b w:val="0"/>
          <w:sz w:val="28"/>
        </w:rPr>
        <w:t xml:space="preserve">Она перевела свой пристальный взгляд от куноичи и посмотрела в окно, когда почувствовала новое присутствие в результате метки, которую Наруто поставил на ещё одну возлюбленную. Заметив, что куноичи тоже это почувствовала, женщина ответила на её улыбку улыбкой, а Ино кивнула в ответ на слова Биджу и попыталась оставаться серьёзной, несмотря на Ниби, которая развалилась на большом кухонном столе, словно огромная кошка, это было довольно легко представить, если учесть её недавнюю форму. Но, вспомнив о главном, учитывая, что её время заканчивается и на смену придёт Хината, чтобы наблюдать за женщиной, которая пока не лояльна к Наруто, Яманака спросила:
</w:t>
      </w:r>
    </w:p>
    <w:p>
      <w:pPr/>
    </w:p>
    <w:p>
      <w:pPr>
        <w:jc w:val="left"/>
      </w:pPr>
      <w:r>
        <w:rPr>
          <w:rFonts w:ascii="Consolas" w:eastAsia="Consolas" w:hAnsi="Consolas" w:cs="Consolas"/>
          <w:b w:val="0"/>
          <w:sz w:val="28"/>
        </w:rPr>
        <w:t xml:space="preserve">— Как думаешь, ты сможешь это сделать?
</w:t>
      </w:r>
    </w:p>
    <w:p>
      <w:pPr/>
    </w:p>
    <w:p>
      <w:pPr>
        <w:jc w:val="left"/>
      </w:pPr>
      <w:r>
        <w:rPr>
          <w:rFonts w:ascii="Consolas" w:eastAsia="Consolas" w:hAnsi="Consolas" w:cs="Consolas"/>
          <w:b w:val="0"/>
          <w:sz w:val="28"/>
        </w:rPr>
        <w:t xml:space="preserve">— Это должно быть относительно просто. У Kонохи уже есть такие печати, с помощью которых допрашивают заключенных. То, что ты предлагаешь, не должно сильно отличаться, — ответила Кьюби.
</w:t>
      </w:r>
    </w:p>
    <w:p>
      <w:pPr/>
    </w:p>
    <w:p>
      <w:pPr>
        <w:jc w:val="left"/>
      </w:pPr>
      <w:r>
        <w:rPr>
          <w:rFonts w:ascii="Consolas" w:eastAsia="Consolas" w:hAnsi="Consolas" w:cs="Consolas"/>
          <w:b w:val="0"/>
          <w:sz w:val="28"/>
        </w:rPr>
        <w:t xml:space="preserve">— Почему мы можем сделать всё это, но я не могу получить какое-то время, чтобы быть с ним наедине? — задала вопрос Ниби, глядя из-за стола.
</w:t>
      </w:r>
    </w:p>
    <w:p>
      <w:pPr/>
    </w:p>
    <w:p>
      <w:pPr>
        <w:jc w:val="left"/>
      </w:pPr>
      <w:r>
        <w:rPr>
          <w:rFonts w:ascii="Consolas" w:eastAsia="Consolas" w:hAnsi="Consolas" w:cs="Consolas"/>
          <w:b w:val="0"/>
          <w:sz w:val="28"/>
        </w:rPr>
        <w:t xml:space="preserve">У Ино возникло ощущение, что это была жалоба, которую Кьюби слышала уже много раз, когда она раздражённо ответила:
</w:t>
      </w:r>
    </w:p>
    <w:p>
      <w:pPr/>
    </w:p>
    <w:p>
      <w:pPr>
        <w:jc w:val="left"/>
      </w:pPr>
      <w:r>
        <w:rPr>
          <w:rFonts w:ascii="Consolas" w:eastAsia="Consolas" w:hAnsi="Consolas" w:cs="Consolas"/>
          <w:b w:val="0"/>
          <w:sz w:val="28"/>
        </w:rPr>
        <w:t xml:space="preserve">— Потому что в лучшем случае мы получаем окно, которое колеблется от часа до пятнадцати минут из-за смены чунинов и генинов, которые наблюдают за нами. Этого времени едва ли будет достаточно, и, поверь мне, когда я говорю, что нужно больше времени, чтобы этим заниматься, значит, так и есть. Просто будь терпелива. — Направляя своё внимание на Ино, Биджу спросила: — Ты уверена, что это хорошая идея? Как ты знаешь, игры с разумом – довольно сложная вещь, тем более то, что ты предлагаешь.
</w:t>
      </w:r>
    </w:p>
    <w:p>
      <w:pPr/>
    </w:p>
    <w:p>
      <w:pPr>
        <w:jc w:val="left"/>
      </w:pPr>
      <w:r>
        <w:rPr>
          <w:rFonts w:ascii="Consolas" w:eastAsia="Consolas" w:hAnsi="Consolas" w:cs="Consolas"/>
          <w:b w:val="0"/>
          <w:sz w:val="28"/>
        </w:rPr>
        <w:t xml:space="preserve">— Я знаю, но вижу только один способ разорвать петлю, в которой оказался её разум – это войти в него. Однако если я права, то момент времени, который она постоянно проживает, — это экзамен на чунина, и если это правда, то это будет хороший момент для нас, чтобы представиться как друзья.
</w:t>
      </w:r>
    </w:p>
    <w:p>
      <w:pPr/>
    </w:p>
    <w:p>
      <w:pPr>
        <w:jc w:val="left"/>
      </w:pPr>
      <w:r>
        <w:rPr>
          <w:rFonts w:ascii="Consolas" w:eastAsia="Consolas" w:hAnsi="Consolas" w:cs="Consolas"/>
          <w:b w:val="0"/>
          <w:sz w:val="28"/>
        </w:rPr>
        <w:t xml:space="preserve">Кьюби кивнула и встала.
</w:t>
      </w:r>
    </w:p>
    <w:p>
      <w:pPr/>
    </w:p>
    <w:p>
      <w:pPr>
        <w:jc w:val="left"/>
      </w:pPr>
      <w:r>
        <w:rPr>
          <w:rFonts w:ascii="Consolas" w:eastAsia="Consolas" w:hAnsi="Consolas" w:cs="Consolas"/>
          <w:b w:val="0"/>
          <w:sz w:val="28"/>
        </w:rPr>
        <w:t xml:space="preserve">— Ладно, тогда я начну работать над печатью, которая необходима для тебя и Наруто, чтобы проникнуть в её разум.
</w:t>
      </w:r>
    </w:p>
    <w:p>
      <w:pPr/>
    </w:p>
    <w:p>
      <w:pPr>
        <w:jc w:val="left"/>
      </w:pPr>
      <w:r>
        <w:rPr>
          <w:rFonts w:ascii="Consolas" w:eastAsia="Consolas" w:hAnsi="Consolas" w:cs="Consolas"/>
          <w:b w:val="0"/>
          <w:sz w:val="28"/>
        </w:rPr>
        <w:t xml:space="preserve">— На самом деле, я думаю, будет лучше, если ты сделаешь печать достаточно большой для всех, кто играл определенную роль на экзамене. — Кьюби выгнула бровь, и блондинка объяснила: — Чем больше сеть поддержки она сможет увидеть, тем больше вероятность, что она ответит нам. Не говоря уже с большим количеством людей, это поможет создать ситуацию, которая нарушит петлю, в которой она живет в собственном разуме.
</w:t>
      </w:r>
    </w:p>
    <w:p>
      <w:pPr/>
    </w:p>
    <w:p>
      <w:pPr>
        <w:jc w:val="left"/>
      </w:pPr>
      <w:r>
        <w:rPr>
          <w:rFonts w:ascii="Consolas" w:eastAsia="Consolas" w:hAnsi="Consolas" w:cs="Consolas"/>
          <w:b w:val="0"/>
          <w:sz w:val="28"/>
        </w:rPr>
        <w:t xml:space="preserve">— Возможно, — сказала осторожно Кьюби, — это может также привести к большему расхождению от того, что она обычно испытывает.
</w:t>
      </w:r>
    </w:p>
    <w:p>
      <w:pPr/>
    </w:p>
    <w:p>
      <w:pPr>
        <w:jc w:val="left"/>
      </w:pPr>
      <w:r>
        <w:rPr>
          <w:rFonts w:ascii="Consolas" w:eastAsia="Consolas" w:hAnsi="Consolas" w:cs="Consolas"/>
          <w:b w:val="0"/>
          <w:sz w:val="28"/>
        </w:rPr>
        <w:t xml:space="preserve">— Верно, и это также могло бы её разбудить.
</w:t>
      </w:r>
    </w:p>
    <w:p>
      <w:pPr/>
    </w:p>
    <w:p>
      <w:pPr>
        <w:jc w:val="left"/>
      </w:pPr>
      <w:r>
        <w:rPr>
          <w:rFonts w:ascii="Consolas" w:eastAsia="Consolas" w:hAnsi="Consolas" w:cs="Consolas"/>
          <w:b w:val="0"/>
          <w:sz w:val="28"/>
        </w:rPr>
        <w:t xml:space="preserve">— Или могло бы сделать это гораздо опаснее.
</w:t>
      </w:r>
    </w:p>
    <w:p>
      <w:pPr/>
    </w:p>
    <w:p>
      <w:pPr>
        <w:jc w:val="left"/>
      </w:pPr>
      <w:r>
        <w:rPr>
          <w:rFonts w:ascii="Consolas" w:eastAsia="Consolas" w:hAnsi="Consolas" w:cs="Consolas"/>
          <w:b w:val="0"/>
          <w:sz w:val="28"/>
        </w:rPr>
        <w:t xml:space="preserve">Ино ухмыльнулась, но ответила:
</w:t>
      </w:r>
    </w:p>
    <w:p>
      <w:pPr/>
    </w:p>
    <w:p>
      <w:pPr>
        <w:jc w:val="left"/>
      </w:pPr>
      <w:r>
        <w:rPr>
          <w:rFonts w:ascii="Consolas" w:eastAsia="Consolas" w:hAnsi="Consolas" w:cs="Consolas"/>
          <w:b w:val="0"/>
          <w:sz w:val="28"/>
        </w:rPr>
        <w:t xml:space="preserve">— Как ты думаешь, что сказал Наруто, когда я предлагала это ему?
</w:t>
      </w:r>
    </w:p>
    <w:p>
      <w:pPr/>
    </w:p>
    <w:p>
      <w:pPr>
        <w:jc w:val="left"/>
      </w:pPr>
      <w:r>
        <w:rPr>
          <w:rFonts w:ascii="Consolas" w:eastAsia="Consolas" w:hAnsi="Consolas" w:cs="Consolas"/>
          <w:b w:val="0"/>
          <w:sz w:val="28"/>
        </w:rPr>
        <w:t xml:space="preserve">Несмотря на опасность, с которой её возлюбленный и члены его гарема в ближайшее время могут столкнуться, Кьюби улыбнулась, уже слыша утвердительный ответ, который, она могла себе представить, дал блондин.
</w:t>
      </w:r>
    </w:p>
    <w:p>
      <w:pPr/>
    </w:p>
    <w:p>
      <w:pPr>
        <w:jc w:val="left"/>
      </w:pPr>
      <w:r>
        <w:rPr>
          <w:rFonts w:ascii="Consolas" w:eastAsia="Consolas" w:hAnsi="Consolas" w:cs="Consolas"/>
          <w:b w:val="0"/>
          <w:sz w:val="28"/>
        </w:rPr>
        <w:t xml:space="preserve">— Хорошо, я начну работать над печатью немедленно. Я дам вам знать, когда она будет закончена.
</w:t>
      </w:r>
    </w:p>
    <w:p>
      <w:pPr/>
    </w:p>
    <w:p>
      <w:pPr>
        <w:jc w:val="left"/>
      </w:pPr>
      <w:r>
        <w:rPr>
          <w:rFonts w:ascii="Consolas" w:eastAsia="Consolas" w:hAnsi="Consolas" w:cs="Consolas"/>
          <w:b w:val="0"/>
          <w:sz w:val="28"/>
        </w:rPr>
        <w:t xml:space="preserve">Урегулировав этот вопрос, Ино соскользнула с дивана и направилась в подвал, где она использовала печать-телепорт, чтобы вновь появиться в квартире Наруто. Затем она села в его кожаном кресле и стала дожидаться его возвращения, чтобы сообщить ему, что спасение Кин весьма вероятно будет пролегать через ад, который был на их первом экзамене на чунина.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Кин: Часть 2-ая (арты)
</w:t>
      </w:r>
    </w:p>
    <w:p>
      <w:pPr/>
    </w:p>
    <w:p>
      <w:pPr>
        <w:jc w:val="left"/>
      </w:pPr>
      <w:r>
        <w:rPr>
          <w:rFonts w:ascii="Consolas" w:eastAsia="Consolas" w:hAnsi="Consolas" w:cs="Consolas"/>
          <w:b w:val="0"/>
          <w:sz w:val="28"/>
        </w:rPr>
        <w:t xml:space="preserve">Ссылка на перевод на фикбук: https://ficbook.net/readfic/2201309/13924257#part_content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24: Кин: Часть 2я
</w:t>
      </w:r>
    </w:p>
    <w:p>
      <w:pPr/>
    </w:p>
    <w:p>
      <w:pPr>
        <w:jc w:val="left"/>
      </w:pPr>
      <w:r>
        <w:rPr>
          <w:rFonts w:ascii="Consolas" w:eastAsia="Consolas" w:hAnsi="Consolas" w:cs="Consolas"/>
          <w:b w:val="0"/>
          <w:sz w:val="28"/>
        </w:rPr>
        <w:t xml:space="preserve">Кьюби вошла в транспортную компанию, которая теперь принадлежала ей, и почти сразу же заметила, что многие из её рабочих возились со своей работой даже больше, чем обычно, явно пытаясь показать себя с хорошей стороны. Она забавлялась их усилиями и предположила, что это было связано с тем, что многие из них называли "резнёй" руководства. Естественно, никто не погиб, но довольно многие из правления в скором времени будут наслаждаться тюремной камерой, поскольку они были уведены в штаб-квартиру Отдела пыток и допроса, чтобы ответить на вопросы, касающиеся некоторых сомнительных деловых операций компании. Зайдя в кабинет нового директора, Кьюби улыбнулась, когда увидела груды документов на столе, за которым сидела красноволосая девушка.
</w:t>
      </w:r>
    </w:p>
    <w:p>
      <w:pPr/>
    </w:p>
    <w:p>
      <w:pPr>
        <w:jc w:val="left"/>
      </w:pPr>
      <w:r>
        <w:rPr>
          <w:rFonts w:ascii="Consolas" w:eastAsia="Consolas" w:hAnsi="Consolas" w:cs="Consolas"/>
          <w:b w:val="0"/>
          <w:sz w:val="28"/>
        </w:rPr>
        <w:t xml:space="preserve">— Нравится новая должность?
</w:t>
      </w:r>
    </w:p>
    <w:p>
      <w:pPr/>
    </w:p>
    <w:p>
      <w:pPr>
        <w:jc w:val="left"/>
      </w:pPr>
      <w:r>
        <w:rPr>
          <w:rFonts w:ascii="Consolas" w:eastAsia="Consolas" w:hAnsi="Consolas" w:cs="Consolas"/>
          <w:b w:val="0"/>
          <w:sz w:val="28"/>
        </w:rPr>
        <w:t xml:space="preserve">— О да, это так весело, — ответила та с сарказмом. — Мне интересно, как эта компания до сих пор осталась на плаву, потому что мне кажется, что ею управляли дрессированные обезьяны. Вы хоть в курсе, что у предыдущего президента была любовница, на которую он тратил слишком большие суммы денег?
</w:t>
      </w:r>
    </w:p>
    <w:p>
      <w:pPr/>
    </w:p>
    <w:p>
      <w:pPr>
        <w:jc w:val="left"/>
      </w:pPr>
      <w:r>
        <w:rPr>
          <w:rFonts w:ascii="Consolas" w:eastAsia="Consolas" w:hAnsi="Consolas" w:cs="Consolas"/>
          <w:b w:val="0"/>
          <w:sz w:val="28"/>
        </w:rPr>
        <w:t xml:space="preserve">— Нет, — сказала Кьюби, борясь с желанием засмеяться. — Я думаю, хорошо, что я его уволила перед тем, как его забрал Ибики.
</w:t>
      </w:r>
    </w:p>
    <w:p>
      <w:pPr/>
    </w:p>
    <w:p>
      <w:pPr>
        <w:jc w:val="left"/>
      </w:pPr>
      <w:r>
        <w:rPr>
          <w:rFonts w:ascii="Consolas" w:eastAsia="Consolas" w:hAnsi="Consolas" w:cs="Consolas"/>
          <w:b w:val="0"/>
          <w:sz w:val="28"/>
        </w:rPr>
        <w:t xml:space="preserve">— Ха-ха, — ответила Карин, которую совсем это не забавляло, — чтобы привести дела в порядок, потребуется немало времени. К счастью, брат и сестра вашего тела мертвы, а президент уволен, что избавило от большей части коррупции.
</w:t>
      </w:r>
    </w:p>
    <w:p>
      <w:pPr/>
    </w:p>
    <w:p>
      <w:pPr>
        <w:jc w:val="left"/>
      </w:pPr>
      <w:r>
        <w:rPr>
          <w:rFonts w:ascii="Consolas" w:eastAsia="Consolas" w:hAnsi="Consolas" w:cs="Consolas"/>
          <w:b w:val="0"/>
          <w:sz w:val="28"/>
        </w:rPr>
        <w:t xml:space="preserve">— Отлично! Как скоро мы будем готовы расшириться?
</w:t>
      </w:r>
    </w:p>
    <w:p>
      <w:pPr/>
    </w:p>
    <w:p>
      <w:pPr>
        <w:jc w:val="left"/>
      </w:pPr>
      <w:r>
        <w:rPr>
          <w:rFonts w:ascii="Consolas" w:eastAsia="Consolas" w:hAnsi="Consolas" w:cs="Consolas"/>
          <w:b w:val="0"/>
          <w:sz w:val="28"/>
        </w:rPr>
        <w:t xml:space="preserve">Глядя на Биджу с недоверием, Карин дала ответ:
</w:t>
      </w:r>
    </w:p>
    <w:p>
      <w:pPr/>
    </w:p>
    <w:p>
      <w:pPr>
        <w:jc w:val="left"/>
      </w:pPr>
      <w:r>
        <w:rPr>
          <w:rFonts w:ascii="Consolas" w:eastAsia="Consolas" w:hAnsi="Consolas" w:cs="Consolas"/>
          <w:b w:val="0"/>
          <w:sz w:val="28"/>
        </w:rPr>
        <w:t xml:space="preserve">— Через год или два как минимум.
</w:t>
      </w:r>
    </w:p>
    <w:p>
      <w:pPr/>
    </w:p>
    <w:p>
      <w:pPr>
        <w:jc w:val="left"/>
      </w:pPr>
      <w:r>
        <w:rPr>
          <w:rFonts w:ascii="Consolas" w:eastAsia="Consolas" w:hAnsi="Consolas" w:cs="Consolas"/>
          <w:b w:val="0"/>
          <w:sz w:val="28"/>
        </w:rPr>
        <w:t xml:space="preserve">— Это недопустимо! — быстро возмутилась Кьюби.
</w:t>
      </w:r>
    </w:p>
    <w:p>
      <w:pPr/>
    </w:p>
    <w:p>
      <w:pPr>
        <w:jc w:val="left"/>
      </w:pPr>
      <w:r>
        <w:rPr>
          <w:rFonts w:ascii="Consolas" w:eastAsia="Consolas" w:hAnsi="Consolas" w:cs="Consolas"/>
          <w:b w:val="0"/>
          <w:sz w:val="28"/>
        </w:rPr>
        <w:t xml:space="preserve">— Находите ли вы это приемлемым или нет, сроки не изменятся, — спокойно парировала Карин, продолжая читать отчёт о состоянии компании.
</w:t>
      </w:r>
    </w:p>
    <w:p>
      <w:pPr/>
    </w:p>
    <w:p>
      <w:pPr>
        <w:jc w:val="left"/>
      </w:pPr>
      <w:r>
        <w:rPr>
          <w:rFonts w:ascii="Consolas" w:eastAsia="Consolas" w:hAnsi="Consolas" w:cs="Consolas"/>
          <w:b w:val="0"/>
          <w:sz w:val="28"/>
        </w:rPr>
        <w:t xml:space="preserve">Кьюби уставилась на куноичи, прежде чем зарычала:
</w:t>
      </w:r>
    </w:p>
    <w:p>
      <w:pPr/>
    </w:p>
    <w:p>
      <w:pPr>
        <w:jc w:val="left"/>
      </w:pPr>
      <w:r>
        <w:rPr>
          <w:rFonts w:ascii="Consolas" w:eastAsia="Consolas" w:hAnsi="Consolas" w:cs="Consolas"/>
          <w:b w:val="0"/>
          <w:sz w:val="28"/>
        </w:rPr>
        <w:t xml:space="preserve">— Не забывай, на кого ты работаешь.
</w:t>
      </w:r>
    </w:p>
    <w:p>
      <w:pPr/>
    </w:p>
    <w:p>
      <w:pPr>
        <w:jc w:val="left"/>
      </w:pPr>
      <w:r>
        <w:rPr>
          <w:rFonts w:ascii="Consolas" w:eastAsia="Consolas" w:hAnsi="Consolas" w:cs="Consolas"/>
          <w:b w:val="0"/>
          <w:sz w:val="28"/>
        </w:rPr>
        <w:t xml:space="preserve">Карин положила листок, который она читала, вниз и дунула на челку, приподнимая её и показывая своё раздражение:
</w:t>
      </w:r>
    </w:p>
    <w:p>
      <w:pPr/>
    </w:p>
    <w:p>
      <w:pPr>
        <w:jc w:val="left"/>
      </w:pPr>
      <w:r>
        <w:rPr>
          <w:rFonts w:ascii="Consolas" w:eastAsia="Consolas" w:hAnsi="Consolas" w:cs="Consolas"/>
          <w:b w:val="0"/>
          <w:sz w:val="28"/>
        </w:rPr>
        <w:t xml:space="preserve">— Послушайте, вы могли бы быть во главе этой компании и всё, но не забывайте, что вы наняли меня. Эта компания может была крупнейшим торговым предприятием в стране Огня, однако это было несколько лет назад, и единственная причина, почему она до сих пор среди лучших, из-за того, что ваше тело было достаточно квалифицировано в переговорах и заключениях контрактов. Но всё изменилось из-за неумелого руководства тех, кто пришёл к власти, когда эти контракты истекли, и многие заказчики удрали. Что одновременно хорошо и плохо.
</w:t>
      </w:r>
    </w:p>
    <w:p>
      <w:pPr/>
    </w:p>
    <w:p>
      <w:pPr>
        <w:jc w:val="left"/>
      </w:pPr>
      <w:r>
        <w:rPr>
          <w:rFonts w:ascii="Consolas" w:eastAsia="Consolas" w:hAnsi="Consolas" w:cs="Consolas"/>
          <w:b w:val="0"/>
          <w:sz w:val="28"/>
        </w:rPr>
        <w:t xml:space="preserve">— Скажи на милость, каким образом это хорошо для компании?
</w:t>
      </w:r>
    </w:p>
    <w:p>
      <w:pPr/>
    </w:p>
    <w:p>
      <w:pPr>
        <w:jc w:val="left"/>
      </w:pPr>
      <w:r>
        <w:rPr>
          <w:rFonts w:ascii="Consolas" w:eastAsia="Consolas" w:hAnsi="Consolas" w:cs="Consolas"/>
          <w:b w:val="0"/>
          <w:sz w:val="28"/>
        </w:rPr>
        <w:t xml:space="preserve">— С одной стороны, благодаря тому, что у компании стало их меньше, Ибики так быстро смог поверить, что родные брат и сестра пытались вас убить.
</w:t>
      </w:r>
    </w:p>
    <w:p>
      <w:pPr/>
    </w:p>
    <w:p>
      <w:pPr>
        <w:jc w:val="left"/>
      </w:pPr>
      <w:r>
        <w:rPr>
          <w:rFonts w:ascii="Consolas" w:eastAsia="Consolas" w:hAnsi="Consolas" w:cs="Consolas"/>
          <w:b w:val="0"/>
          <w:sz w:val="28"/>
        </w:rPr>
        <w:t xml:space="preserve">— Как же так? С моей точки зрения это было просто потому, что они были слишком жадными.
</w:t>
      </w:r>
    </w:p>
    <w:p>
      <w:pPr/>
    </w:p>
    <w:p>
      <w:pPr>
        <w:jc w:val="left"/>
      </w:pPr>
      <w:r>
        <w:rPr>
          <w:rFonts w:ascii="Consolas" w:eastAsia="Consolas" w:hAnsi="Consolas" w:cs="Consolas"/>
          <w:b w:val="0"/>
          <w:sz w:val="28"/>
        </w:rPr>
        <w:t xml:space="preserve">— Для того чтобы компенсировать убытки от потери работы, они начали идти на риск и брать более сомнительных клиентов. Клиентов, которые могут быть очень расстроены из-за изменения статуса-кво, поэтому они должны были по-быстрому с вами разделаться. — Направляя полностью своё внимание к Кьюби, она откинулась в кресло и скрестила ноги, прежде чем сложить руки на коленях и продолжить: — Итак, как я и сказала, это произошло не за одну ночь, и вернуться туда, где это ещё не произошло, тоже за одну ночь невозможно. Сначала мы должны восстановить репутацию компании. Из-за неумелого руководства многие грузы, отправленные за эти годы, были потеряны ввиду некомпетентности или кражи из-за отсутствия защиты, когда они проходили через опасные территории. Для того чтобы восстановить своё доброе имя, придётся работать за минимальную прибыль. Мы будем выполнять работу реже, но гарантируем, что все поставки будут хорошо защищены, и наймем шиноби, чтобы охранять их.
</w:t>
      </w:r>
    </w:p>
    <w:p>
      <w:pPr/>
    </w:p>
    <w:p>
      <w:pPr>
        <w:jc w:val="left"/>
      </w:pPr>
      <w:r>
        <w:rPr>
          <w:rFonts w:ascii="Consolas" w:eastAsia="Consolas" w:hAnsi="Consolas" w:cs="Consolas"/>
          <w:b w:val="0"/>
          <w:sz w:val="28"/>
        </w:rPr>
        <w:t xml:space="preserve">Кьюби была разочарована, но её лицо показало понимание, что Карин знала, о чём она говорила:
</w:t>
      </w:r>
    </w:p>
    <w:p>
      <w:pPr/>
    </w:p>
    <w:p>
      <w:pPr>
        <w:jc w:val="left"/>
      </w:pPr>
      <w:r>
        <w:rPr>
          <w:rFonts w:ascii="Consolas" w:eastAsia="Consolas" w:hAnsi="Consolas" w:cs="Consolas"/>
          <w:b w:val="0"/>
          <w:sz w:val="28"/>
        </w:rPr>
        <w:t xml:space="preserve">— Я понимаю, почему Орочимару поставил тебя на должность начальника. Мне интересно: ты когда-нибудь разговаривала с ним так откровенно?
</w:t>
      </w:r>
    </w:p>
    <w:p>
      <w:pPr/>
    </w:p>
    <w:p>
      <w:pPr>
        <w:jc w:val="left"/>
      </w:pPr>
      <w:r>
        <w:rPr>
          <w:rFonts w:ascii="Consolas" w:eastAsia="Consolas" w:hAnsi="Consolas" w:cs="Consolas"/>
          <w:b w:val="0"/>
          <w:sz w:val="28"/>
        </w:rPr>
        <w:t xml:space="preserve">— Нет, — призналась Карин. — Я надеюсь, что вы не намекаете, что я должна бояться говорить откровенно с вами.
</w:t>
      </w:r>
    </w:p>
    <w:p>
      <w:pPr/>
    </w:p>
    <w:p>
      <w:pPr>
        <w:jc w:val="left"/>
      </w:pPr>
      <w:r>
        <w:rPr>
          <w:rFonts w:ascii="Consolas" w:eastAsia="Consolas" w:hAnsi="Consolas" w:cs="Consolas"/>
          <w:b w:val="0"/>
          <w:sz w:val="28"/>
        </w:rPr>
        <w:t xml:space="preserve">— Не будь глупой. Мне было просто любопытно. — Хотя Кьюби действительно имела в виду то, что сказала, а девушка несколько оборонительно ответила, Биджу боялась, что Карин неловко рядом с ней. — Должен быть какой-то способ быстро вернуть эту компанию к своей былой известности.
</w:t>
      </w:r>
    </w:p>
    <w:p>
      <w:pPr/>
    </w:p>
    <w:p>
      <w:pPr>
        <w:jc w:val="left"/>
      </w:pPr>
      <w:r>
        <w:rPr>
          <w:rFonts w:ascii="Consolas" w:eastAsia="Consolas" w:hAnsi="Consolas" w:cs="Consolas"/>
          <w:b w:val="0"/>
          <w:sz w:val="28"/>
        </w:rPr>
        <w:t xml:space="preserve">— У меня есть несколько идей, — призналась с улыбкой Карин. — Лично я думаю, вы придаёте слишком большое значение скорости, с которой вы хотите, чтобы компания восстановилась. Ведь, насколько я знаю, Наруто ещё только на первом этапе своих амбиций.
</w:t>
      </w:r>
    </w:p>
    <w:p>
      <w:pPr/>
    </w:p>
    <w:p>
      <w:pPr>
        <w:jc w:val="left"/>
      </w:pPr>
      <w:r>
        <w:rPr>
          <w:rFonts w:ascii="Consolas" w:eastAsia="Consolas" w:hAnsi="Consolas" w:cs="Consolas"/>
          <w:b w:val="0"/>
          <w:sz w:val="28"/>
        </w:rPr>
        <w:t xml:space="preserve">Кьюби склонила голову в ответ на точку зрения красноволосой куноичи, но ответила:
</w:t>
      </w:r>
    </w:p>
    <w:p>
      <w:pPr/>
    </w:p>
    <w:p>
      <w:pPr>
        <w:jc w:val="left"/>
      </w:pPr>
      <w:r>
        <w:rPr>
          <w:rFonts w:ascii="Consolas" w:eastAsia="Consolas" w:hAnsi="Consolas" w:cs="Consolas"/>
          <w:b w:val="0"/>
          <w:sz w:val="28"/>
        </w:rPr>
        <w:t xml:space="preserve">— Он не должен иметь неравнодушных к себе женщин в деревне для того, чтобы мы создали там офис.
</w:t>
      </w:r>
    </w:p>
    <w:p>
      <w:pPr/>
    </w:p>
    <w:p>
      <w:pPr>
        <w:jc w:val="left"/>
      </w:pPr>
      <w:r>
        <w:rPr>
          <w:rFonts w:ascii="Consolas" w:eastAsia="Consolas" w:hAnsi="Consolas" w:cs="Consolas"/>
          <w:b w:val="0"/>
          <w:sz w:val="28"/>
        </w:rPr>
        <w:t xml:space="preserve">— Я знаю, но проблема в том, что у нас не хватает денежных средств в кассе, чтобы открыть эти офисы, — противопоставила Карин, наклонившись вперёд, чтобы вытащить книгу из-под стола. Открыв, она повернула её, чтобы Кьюби могла посмотреть на страницы, которые были покрыты цифрами. Несмотря на то, что Биджу была новичком в мире бизнеса, даже она знала: когда цифры занесены красным цветом, это означает отсутствие средств. Принимая книгу из рук бывшей куноичи Звука, она сказала:
</w:t>
      </w:r>
    </w:p>
    <w:p>
      <w:pPr/>
    </w:p>
    <w:p>
      <w:pPr>
        <w:jc w:val="left"/>
      </w:pPr>
      <w:r>
        <w:rPr>
          <w:rFonts w:ascii="Consolas" w:eastAsia="Consolas" w:hAnsi="Consolas" w:cs="Consolas"/>
          <w:b w:val="0"/>
          <w:sz w:val="28"/>
        </w:rPr>
        <w:t xml:space="preserve">— Я понятия не имела, что всё так плохо. Я руководила в течение нескольких месяцев, но по большей части всё проходило гладко.
</w:t>
      </w:r>
    </w:p>
    <w:p>
      <w:pPr/>
    </w:p>
    <w:p>
      <w:pPr>
        <w:jc w:val="left"/>
      </w:pPr>
      <w:r>
        <w:rPr>
          <w:rFonts w:ascii="Consolas" w:eastAsia="Consolas" w:hAnsi="Consolas" w:cs="Consolas"/>
          <w:b w:val="0"/>
          <w:sz w:val="28"/>
        </w:rPr>
        <w:t xml:space="preserve">— Я не удивлена, — ответила Карин, когда указала на стопки бумаг на своём столе. — Предыдущий директор был в сговоре с братом и сестрой, и он сделал всё возможное, чтобы казалось, что всё идёт гладко. Не говоря уже о том, что ему нужно было прикрыть менее легальную работу, которой они занялись, чтобы компенсировать потери добросовестных.
</w:t>
      </w:r>
    </w:p>
    <w:p>
      <w:pPr/>
    </w:p>
    <w:p>
      <w:pPr>
        <w:jc w:val="left"/>
      </w:pPr>
      <w:r>
        <w:rPr>
          <w:rFonts w:ascii="Consolas" w:eastAsia="Consolas" w:hAnsi="Consolas" w:cs="Consolas"/>
          <w:b w:val="0"/>
          <w:sz w:val="28"/>
        </w:rPr>
        <w:t xml:space="preserve">Вручая книгу, Биджу спросила:
</w:t>
      </w:r>
    </w:p>
    <w:p>
      <w:pPr/>
    </w:p>
    <w:p>
      <w:pPr>
        <w:jc w:val="left"/>
      </w:pPr>
      <w:r>
        <w:rPr>
          <w:rFonts w:ascii="Consolas" w:eastAsia="Consolas" w:hAnsi="Consolas" w:cs="Consolas"/>
          <w:b w:val="0"/>
          <w:sz w:val="28"/>
        </w:rPr>
        <w:t xml:space="preserve">— Так что это за идеи?
</w:t>
      </w:r>
    </w:p>
    <w:p>
      <w:pPr/>
    </w:p>
    <w:p>
      <w:pPr>
        <w:jc w:val="left"/>
      </w:pPr>
      <w:r>
        <w:rPr>
          <w:rFonts w:ascii="Consolas" w:eastAsia="Consolas" w:hAnsi="Consolas" w:cs="Consolas"/>
          <w:b w:val="0"/>
          <w:sz w:val="28"/>
        </w:rPr>
        <w:t xml:space="preserve">— Во-первых, мы должны привлечь сильных шиноби для охраны наших грузов. С этой целью я подумала, что будет лучше, если мы сможем убедить ваших товарищей Биджу обеспечить безопасность для некоторых рискованных грузов. — Карин заметила, что лицо Кьюби скривилось в отвращении при этой мысли, поэтому она спросила: — Разве это проблема? Вы думаете, что это задача ниже того, что могли бы сделать Биджу?
</w:t>
      </w:r>
    </w:p>
    <w:p>
      <w:pPr/>
    </w:p>
    <w:p>
      <w:pPr>
        <w:jc w:val="left"/>
      </w:pPr>
      <w:r>
        <w:rPr>
          <w:rFonts w:ascii="Consolas" w:eastAsia="Consolas" w:hAnsi="Consolas" w:cs="Consolas"/>
          <w:b w:val="0"/>
          <w:sz w:val="28"/>
        </w:rPr>
        <w:t xml:space="preserve">— Трудно сказать, — ответила Кьюби. — Но я так понимаю, что ты имеешь в виду остальных, потому что Ниби уже является моим телохранителем, а Нанаби сейчас в тюрьме.
</w:t>
      </w:r>
    </w:p>
    <w:p>
      <w:pPr/>
    </w:p>
    <w:p>
      <w:pPr>
        <w:jc w:val="left"/>
      </w:pPr>
      <w:r>
        <w:rPr>
          <w:rFonts w:ascii="Consolas" w:eastAsia="Consolas" w:hAnsi="Consolas" w:cs="Consolas"/>
          <w:b w:val="0"/>
          <w:sz w:val="28"/>
        </w:rPr>
        <w:t xml:space="preserve">— Ну да, они ваши друзья...
</w:t>
      </w:r>
    </w:p>
    <w:p>
      <w:pPr/>
    </w:p>
    <w:p>
      <w:pPr>
        <w:jc w:val="left"/>
      </w:pPr>
      <w:r>
        <w:rPr>
          <w:rFonts w:ascii="Consolas" w:eastAsia="Consolas" w:hAnsi="Consolas" w:cs="Consolas"/>
          <w:b w:val="0"/>
          <w:sz w:val="28"/>
        </w:rPr>
        <w:t xml:space="preserve">— Мы не друзья, — быстро перебила её Кьюби с несколькими эмоциями, такими как обида, гнев, печаль, которые смешались в её тоне. — Правда в том, что я освободила Ниби и Нанаби, потому что это вписывалось в мои планы. Сейчас из-за того, что я сломала печати на Югито и Фуу и они поглотили всю чакру Биджу в свою собственную, нет никакой причины преследовать Акацуки или освобождать уже захваченных хвостатых.
</w:t>
      </w:r>
    </w:p>
    <w:p>
      <w:pPr/>
    </w:p>
    <w:p>
      <w:pPr>
        <w:jc w:val="left"/>
      </w:pPr>
      <w:r>
        <w:rPr>
          <w:rFonts w:ascii="Consolas" w:eastAsia="Consolas" w:hAnsi="Consolas" w:cs="Consolas"/>
          <w:b w:val="0"/>
          <w:sz w:val="28"/>
        </w:rPr>
        <w:t xml:space="preserve">— А что насчёт Наруто? Они этого не знают и, вероятно, до сих пор его преследуют. Не говоря уже о том, что его печать по-прежнему на месте, так что твоя первоначальная форма всё-таки может быть извлечена.
</w:t>
      </w:r>
    </w:p>
    <w:p>
      <w:pPr/>
    </w:p>
    <w:p>
      <w:pPr>
        <w:jc w:val="left"/>
      </w:pPr>
      <w:r>
        <w:rPr>
          <w:rFonts w:ascii="Consolas" w:eastAsia="Consolas" w:hAnsi="Consolas" w:cs="Consolas"/>
          <w:b w:val="0"/>
          <w:sz w:val="28"/>
        </w:rPr>
        <w:t xml:space="preserve">— Это может быть правдой, но мы остановим их, когда они появятся. С помощью Хирайшина я могу переместится в любое место, где они могут его взять, если им, конечно, удастся его победить.
</w:t>
      </w:r>
    </w:p>
    <w:p>
      <w:pPr/>
    </w:p>
    <w:p>
      <w:pPr>
        <w:jc w:val="left"/>
      </w:pPr>
      <w:r>
        <w:rPr>
          <w:rFonts w:ascii="Consolas" w:eastAsia="Consolas" w:hAnsi="Consolas" w:cs="Consolas"/>
          <w:b w:val="0"/>
          <w:sz w:val="28"/>
        </w:rPr>
        <w:t xml:space="preserve">Карин с разочарованием вздохнула, поскольку она уже представляла себе, как новые клиенты стекаются в компанию, если получится обезопасить различные грузы, имея мощную силу Биджу, превращенных в людей. Пытаясь спасти свою идею, она сказала:
</w:t>
      </w:r>
    </w:p>
    <w:p>
      <w:pPr/>
    </w:p>
    <w:p>
      <w:pPr>
        <w:jc w:val="left"/>
      </w:pPr>
      <w:r>
        <w:rPr>
          <w:rFonts w:ascii="Consolas" w:eastAsia="Consolas" w:hAnsi="Consolas" w:cs="Consolas"/>
          <w:b w:val="0"/>
          <w:sz w:val="28"/>
        </w:rPr>
        <w:t xml:space="preserve">— Ну, я полагаю, что могу использовать женщин, которых соблазнит Наруто и у которых нет привязанности к определенной деревне. С помощью выделенной группы куноичи, выступающей в качестве охранников, мы могли бы снизить расходы на поставки, потому что нам не придётся часто нанимать шиноби деревни. Другой способ – разносторонне развить наши активы.
</w:t>
      </w:r>
    </w:p>
    <w:p>
      <w:pPr/>
    </w:p>
    <w:p>
      <w:pPr>
        <w:jc w:val="left"/>
      </w:pPr>
      <w:r>
        <w:rPr>
          <w:rFonts w:ascii="Consolas" w:eastAsia="Consolas" w:hAnsi="Consolas" w:cs="Consolas"/>
          <w:b w:val="0"/>
          <w:sz w:val="28"/>
        </w:rPr>
        <w:t xml:space="preserve">Несмотря на испорченное настроение при упоминании парня, Кьюби улыбнулась:
</w:t>
      </w:r>
    </w:p>
    <w:p>
      <w:pPr/>
    </w:p>
    <w:p>
      <w:pPr>
        <w:jc w:val="left"/>
      </w:pPr>
      <w:r>
        <w:rPr>
          <w:rFonts w:ascii="Consolas" w:eastAsia="Consolas" w:hAnsi="Consolas" w:cs="Consolas"/>
          <w:b w:val="0"/>
          <w:sz w:val="28"/>
        </w:rPr>
        <w:t xml:space="preserve">— Какое совпадение. У меня уже есть возможность это сделать.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это было моей изначальной причиной прихода сюда. Я разговаривала с Цунаде в медицинском крыле Логова.
</w:t>
      </w:r>
    </w:p>
    <w:p>
      <w:pPr/>
    </w:p>
    <w:p>
      <w:pPr>
        <w:jc w:val="left"/>
      </w:pPr>
      <w:r>
        <w:rPr>
          <w:rFonts w:ascii="Consolas" w:eastAsia="Consolas" w:hAnsi="Consolas" w:cs="Consolas"/>
          <w:b w:val="0"/>
          <w:sz w:val="28"/>
        </w:rPr>
        <w:t xml:space="preserve">— Логово? — в замешательстве спросила Карин. — О чём вы говорите?
</w:t>
      </w:r>
    </w:p>
    <w:p>
      <w:pPr/>
    </w:p>
    <w:p>
      <w:pPr>
        <w:jc w:val="left"/>
      </w:pPr>
      <w:r>
        <w:rPr>
          <w:rFonts w:ascii="Consolas" w:eastAsia="Consolas" w:hAnsi="Consolas" w:cs="Consolas"/>
          <w:b w:val="0"/>
          <w:sz w:val="28"/>
        </w:rPr>
        <w:t xml:space="preserve">— Так мы начали называть туннели под деревней, которые позаимствовали.
</w:t>
      </w:r>
    </w:p>
    <w:p>
      <w:pPr/>
    </w:p>
    <w:p>
      <w:pPr>
        <w:jc w:val="left"/>
      </w:pPr>
      <w:r>
        <w:rPr>
          <w:rFonts w:ascii="Consolas" w:eastAsia="Consolas" w:hAnsi="Consolas" w:cs="Consolas"/>
          <w:b w:val="0"/>
          <w:sz w:val="28"/>
        </w:rPr>
        <w:t xml:space="preserve">— Как логово лисы? — переспросила Карин после резкого смеха.
</w:t>
      </w:r>
    </w:p>
    <w:p>
      <w:pPr/>
    </w:p>
    <w:p>
      <w:pPr>
        <w:jc w:val="left"/>
      </w:pPr>
      <w:r>
        <w:rPr>
          <w:rFonts w:ascii="Consolas" w:eastAsia="Consolas" w:hAnsi="Consolas" w:cs="Consolas"/>
          <w:b w:val="0"/>
          <w:sz w:val="28"/>
        </w:rPr>
        <w:t xml:space="preserve">— Или гарема, — с улыбкой ответила Кьюби. — Я закончила печать, с помощью которой другие собираются войти в разум Кин, и Цунаде передала, что Наруто был заинтересован в покупке старого отеля в стране Волн. Я также взяла на себя смелость сообщить ей, что Суйгецу путешествует с мечом, о котором он расспрашивал.
</w:t>
      </w:r>
    </w:p>
    <w:p>
      <w:pPr/>
    </w:p>
    <w:p>
      <w:pPr>
        <w:jc w:val="left"/>
      </w:pPr>
      <w:r>
        <w:rPr>
          <w:rFonts w:ascii="Consolas" w:eastAsia="Consolas" w:hAnsi="Consolas" w:cs="Consolas"/>
          <w:b w:val="0"/>
          <w:sz w:val="28"/>
        </w:rPr>
        <w:t xml:space="preserve">— Вы знаете, я тоже была на экзамене на чунина, — сказала Карин, кивая на слова Биджу. — Может, мне тоже пойти?
</w:t>
      </w:r>
    </w:p>
    <w:p>
      <w:pPr/>
    </w:p>
    <w:p>
      <w:pPr>
        <w:jc w:val="left"/>
      </w:pPr>
      <w:r>
        <w:rPr>
          <w:rFonts w:ascii="Consolas" w:eastAsia="Consolas" w:hAnsi="Consolas" w:cs="Consolas"/>
          <w:b w:val="0"/>
          <w:sz w:val="28"/>
        </w:rPr>
        <w:t xml:space="preserve">— К сожалению, твоё присутствие, скорее всего, не останется незамеченным нашими стойкими наблюдателями, — негромко пояснила Кьюби.
</w:t>
      </w:r>
    </w:p>
    <w:p>
      <w:pPr/>
    </w:p>
    <w:p>
      <w:pPr>
        <w:jc w:val="left"/>
      </w:pPr>
      <w:r>
        <w:rPr>
          <w:rFonts w:ascii="Consolas" w:eastAsia="Consolas" w:hAnsi="Consolas" w:cs="Consolas"/>
          <w:b w:val="0"/>
          <w:sz w:val="28"/>
        </w:rPr>
        <w:t xml:space="preserve">Карин закрыла глаза, чтобы почувствовать чакру генина, который в настоящее время сидел снаружи здания на крыше. Она была немного удивлена, что генин был гораздо ближе, чем раньше, но предположила, что это из-за присутствия Ниби, которая сейчас, используя чакру, пристроилась возле окна её офиса. Карин удивилась, что темнокожая женщина не отреагировала на заявление Кьюби о том, что они не были друзьями, но она их точно слышала – это доказывала лисья метка. Ведь она действительно чувствовала некоторую печаль от женщины-кошки. Открыв глаза, она заметила, что Кьюби положила на стол пакет, и, направляясь к двери, сказала:
</w:t>
      </w:r>
    </w:p>
    <w:p>
      <w:pPr/>
    </w:p>
    <w:p>
      <w:pPr>
        <w:jc w:val="left"/>
      </w:pPr>
      <w:r>
        <w:rPr>
          <w:rFonts w:ascii="Consolas" w:eastAsia="Consolas" w:hAnsi="Consolas" w:cs="Consolas"/>
          <w:b w:val="0"/>
          <w:sz w:val="28"/>
        </w:rPr>
        <w:t xml:space="preserve">— Предстоящие вложения капитала в покупку отеля могут отодвинуть сроки восстановления ещё дальше. Вы согласны с этим?
</w:t>
      </w:r>
    </w:p>
    <w:p>
      <w:pPr/>
    </w:p>
    <w:p>
      <w:pPr>
        <w:jc w:val="left"/>
      </w:pPr>
      <w:r>
        <w:rPr>
          <w:rFonts w:ascii="Consolas" w:eastAsia="Consolas" w:hAnsi="Consolas" w:cs="Consolas"/>
          <w:b w:val="0"/>
          <w:sz w:val="28"/>
        </w:rPr>
        <w:t xml:space="preserve">— Всё нормально, — ответила Кьюби, делая паузу, прежде чем открыть дверь.— Ты изложила факты, и, как ты и сказала, мы ничего с этим не можем сделать. Кроме того, если мы сможем получить этот отель и работать, это также поможет уменьшить сроки, прежде чем мы сможем начать открытие новых офисов. Плюс это должно послужить для тебя своего рода тренировкой, как вести переговоры с другими деловыми людьми; скорее всего, в нём также заинтересован другой покупатель.
</w:t>
      </w:r>
    </w:p>
    <w:p>
      <w:pPr/>
    </w:p>
    <w:p>
      <w:pPr>
        <w:jc w:val="left"/>
      </w:pPr>
      <w:r>
        <w:rPr>
          <w:rFonts w:ascii="Consolas" w:eastAsia="Consolas" w:hAnsi="Consolas" w:cs="Consolas"/>
          <w:b w:val="0"/>
          <w:sz w:val="28"/>
        </w:rPr>
        <w:t xml:space="preserve">Карин кивнула и после ухода Биджу открыла пакет. Видя, что в нём содержалась информация о Поместье Водоворота, которое хотел купить Наруто, она начала перебирать различные документы, чтобы понять, что она должна сделать, чтобы стать реальным конкурентом на торгах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подождала, пока Кьюби пройдёт под ней, прежде чем расслабилась, и чакра, благодаря которой она держалась на стене, исчезла. Опустившись на землю позади своего товарища, она удержала улыбку на лице, несмотря на слова Кьюби:
</w:t>
      </w:r>
    </w:p>
    <w:p>
      <w:pPr/>
    </w:p>
    <w:p>
      <w:pPr>
        <w:jc w:val="left"/>
      </w:pPr>
      <w:r>
        <w:rPr>
          <w:rFonts w:ascii="Consolas" w:eastAsia="Consolas" w:hAnsi="Consolas" w:cs="Consolas"/>
          <w:b w:val="0"/>
          <w:sz w:val="28"/>
        </w:rPr>
        <w:t xml:space="preserve">— Подслушивала, Ниби?
</w:t>
      </w:r>
    </w:p>
    <w:p>
      <w:pPr/>
    </w:p>
    <w:p>
      <w:pPr>
        <w:jc w:val="left"/>
      </w:pPr>
      <w:r>
        <w:rPr>
          <w:rFonts w:ascii="Consolas" w:eastAsia="Consolas" w:hAnsi="Consolas" w:cs="Consolas"/>
          <w:b w:val="0"/>
          <w:sz w:val="28"/>
        </w:rPr>
        <w:t xml:space="preserve">— Я не знала, что разговор не предназначен для моих ушей, — спокойно ответила она. — Кроме того, я просила тебя называть меня Йоруичи. Теперь это моё имя, и ты об этом знаешь.
</w:t>
      </w:r>
    </w:p>
    <w:p>
      <w:pPr/>
    </w:p>
    <w:p>
      <w:pPr>
        <w:jc w:val="left"/>
      </w:pPr>
      <w:r>
        <w:rPr>
          <w:rFonts w:ascii="Consolas" w:eastAsia="Consolas" w:hAnsi="Consolas" w:cs="Consolas"/>
          <w:b w:val="0"/>
          <w:sz w:val="28"/>
        </w:rPr>
        <w:t xml:space="preserve">— Если бы я собирался тебя как-нибудь называть, тогда назвала бы Мататаби. Это имя, которое ты получила.
</w:t>
      </w:r>
    </w:p>
    <w:p>
      <w:pPr/>
    </w:p>
    <w:p>
      <w:pPr>
        <w:jc w:val="left"/>
      </w:pPr>
      <w:r>
        <w:rPr>
          <w:rFonts w:ascii="Consolas" w:eastAsia="Consolas" w:hAnsi="Consolas" w:cs="Consolas"/>
          <w:b w:val="0"/>
          <w:sz w:val="28"/>
        </w:rPr>
        <w:t xml:space="preserve">— Но Йоруичи – это имя, которое я дала себе сама, и оно лучше подходит этой форме. Не хочу показаться грубой, но почему ты себя так ведёшь? Я имею в виду, что, казалось, ты уже отошла от того, что тогда произошло.
</w:t>
      </w:r>
    </w:p>
    <w:p>
      <w:pPr/>
    </w:p>
    <w:p>
      <w:pPr>
        <w:jc w:val="left"/>
      </w:pPr>
      <w:r>
        <w:rPr>
          <w:rFonts w:ascii="Consolas" w:eastAsia="Consolas" w:hAnsi="Consolas" w:cs="Consolas"/>
          <w:b w:val="0"/>
          <w:sz w:val="28"/>
        </w:rPr>
        <w:t xml:space="preserve">Кьюби не ответила. Вместо этого Биджу-лиса просто продолжала идти, направляясь обратно к себе домой. Йоруичи мысленно вздохнула, ведь теперь она знала, что её товарищ терпела её присутствие только из-за её участия в плане, который Кьюби замыслила, чтобы войти в общество Конохи. Часть Йоруичи надеялась, что она это сделала, потому что хотела вернуться к тем временам, когда их создал Мудрец Шести Путей. Но, услышав, что Кьюби не заботилась о ком-либо из её товарищей Биджу больше, чем пешки, которые будут использоваться, это огорчило её. Знание того, что она была одной из главных причин этого, сделало ей ещё хуже.
</w:t>
      </w:r>
    </w:p>
    <w:p>
      <w:pPr/>
    </w:p>
    <w:p>
      <w:pPr>
        <w:jc w:val="left"/>
      </w:pPr>
      <w:r>
        <w:rPr>
          <w:rFonts w:ascii="Consolas" w:eastAsia="Consolas" w:hAnsi="Consolas" w:cs="Consolas"/>
          <w:b w:val="0"/>
          <w:sz w:val="28"/>
        </w:rPr>
        <w:t xml:space="preserve">В надежде убедить Кьюби помочь своим собратьям хвостатым она сказала:
</w:t>
      </w:r>
    </w:p>
    <w:p>
      <w:pPr/>
    </w:p>
    <w:p>
      <w:pPr>
        <w:jc w:val="left"/>
      </w:pPr>
      <w:r>
        <w:rPr>
          <w:rFonts w:ascii="Consolas" w:eastAsia="Consolas" w:hAnsi="Consolas" w:cs="Consolas"/>
          <w:b w:val="0"/>
          <w:sz w:val="28"/>
        </w:rPr>
        <w:t xml:space="preserve">— А знаешь, это хороший план. С охранниками, столь же мощными, как Биджу, можно легко защитить грузы, что обеспечит желание людей использовать вашу компанию.
</w:t>
      </w:r>
    </w:p>
    <w:p>
      <w:pPr/>
    </w:p>
    <w:p>
      <w:pPr>
        <w:jc w:val="left"/>
      </w:pPr>
      <w:r>
        <w:rPr>
          <w:rFonts w:ascii="Consolas" w:eastAsia="Consolas" w:hAnsi="Consolas" w:cs="Consolas"/>
          <w:b w:val="0"/>
          <w:sz w:val="28"/>
        </w:rPr>
        <w:t xml:space="preserve">Кьюби не дрогнула при ходьбе, но повернула голову достаточно, чтобы пристально посмотреть на Йоруичи из уголка своего глаза.
</w:t>
      </w:r>
    </w:p>
    <w:p>
      <w:pPr/>
    </w:p>
    <w:p>
      <w:pPr>
        <w:jc w:val="left"/>
      </w:pPr>
      <w:r>
        <w:rPr>
          <w:rFonts w:ascii="Consolas" w:eastAsia="Consolas" w:hAnsi="Consolas" w:cs="Consolas"/>
          <w:b w:val="0"/>
          <w:sz w:val="28"/>
        </w:rPr>
        <w:t xml:space="preserve">— Это было бы пустой тратой времени. Нет никакой гарантии, что они помогут, тем более что другие, возможно, свободны от их хозяев. К тому же какая тебе разница? Я помню, у тебя и остальных не возникло никаких проблем, чтобы закрыть глаза, когда я была в беде.
</w:t>
      </w:r>
    </w:p>
    <w:p>
      <w:pPr/>
    </w:p>
    <w:p>
      <w:pPr>
        <w:jc w:val="left"/>
      </w:pPr>
      <w:r>
        <w:rPr>
          <w:rFonts w:ascii="Consolas" w:eastAsia="Consolas" w:hAnsi="Consolas" w:cs="Consolas"/>
          <w:b w:val="0"/>
          <w:sz w:val="28"/>
        </w:rPr>
        <w:t xml:space="preserve">Глядя со стыдом, Йоруичи сказала:
</w:t>
      </w:r>
    </w:p>
    <w:p>
      <w:pPr/>
    </w:p>
    <w:p>
      <w:pPr>
        <w:jc w:val="left"/>
      </w:pPr>
      <w:r>
        <w:rPr>
          <w:rFonts w:ascii="Consolas" w:eastAsia="Consolas" w:hAnsi="Consolas" w:cs="Consolas"/>
          <w:b w:val="0"/>
          <w:sz w:val="28"/>
        </w:rPr>
        <w:t xml:space="preserve">— Я сожалею, Кура...
</w:t>
      </w:r>
    </w:p>
    <w:p>
      <w:pPr/>
    </w:p>
    <w:p>
      <w:pPr>
        <w:jc w:val="left"/>
      </w:pPr>
      <w:r>
        <w:rPr>
          <w:rFonts w:ascii="Consolas" w:eastAsia="Consolas" w:hAnsi="Consolas" w:cs="Consolas"/>
          <w:b w:val="0"/>
          <w:sz w:val="28"/>
        </w:rPr>
        <w:t xml:space="preserve">— Не называй меня так! — прикрикнула Биджу сердитым шепотом, остановившись и повернувшись к Йоруичи. — Только те, кого я считаю друзьями, могут меня так называть. Когда я наконец свободно поговорю с Наруто, я скажу ему своё имя, но для тебя и других оно всегда будет Кьюби. Я ясно выразилась?
</w:t>
      </w:r>
    </w:p>
    <w:p>
      <w:pPr/>
    </w:p>
    <w:p>
      <w:pPr>
        <w:jc w:val="left"/>
      </w:pPr>
      <w:r>
        <w:rPr>
          <w:rFonts w:ascii="Consolas" w:eastAsia="Consolas" w:hAnsi="Consolas" w:cs="Consolas"/>
          <w:b w:val="0"/>
          <w:sz w:val="28"/>
        </w:rPr>
        <w:t xml:space="preserve">— Да, я понимаю, — печально вздохнула Йоруичи. Однако она всё же немного надеялась, что, возможно, Наруто сможет убедить Кьюби освободить других Биджу, и планировала поговорить с ним, а также получить свою награду за помощь Кьюби.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Кьюби закончила печать, тогда чего же мы ждём? Давайте сделаем это! — взволнованно сказал Наруто и ударил кулаком в руку.
</w:t>
      </w:r>
    </w:p>
    <w:p>
      <w:pPr/>
    </w:p>
    <w:p>
      <w:pPr>
        <w:jc w:val="left"/>
      </w:pPr>
      <w:r>
        <w:rPr>
          <w:rFonts w:ascii="Consolas" w:eastAsia="Consolas" w:hAnsi="Consolas" w:cs="Consolas"/>
          <w:b w:val="0"/>
          <w:sz w:val="28"/>
        </w:rPr>
        <w:t xml:space="preserve">— Расслабься, Наруто, — с небольшой ухмылкой на губах сказала Сенджу, привлекая внимание всех, кто собирался проникнуть в разум Кин, и обратилась к ним со словами: — Шизуне в другой комнате делает чертёж. Это своего рода подготовка перед миссией, обсуждения, чего ожидать.
</w:t>
      </w:r>
    </w:p>
    <w:p>
      <w:pPr/>
    </w:p>
    <w:p>
      <w:pPr>
        <w:jc w:val="left"/>
      </w:pPr>
      <w:r>
        <w:rPr>
          <w:rFonts w:ascii="Consolas" w:eastAsia="Consolas" w:hAnsi="Consolas" w:cs="Consolas"/>
          <w:b w:val="0"/>
          <w:sz w:val="28"/>
        </w:rPr>
        <w:t xml:space="preserve">— Чего ожидать? — спросила смущённо Хината. — Я думала, мы просто войдём в её разум и будем по новой переживать экзамен на чунина.
</w:t>
      </w:r>
    </w:p>
    <w:p>
      <w:pPr/>
    </w:p>
    <w:p>
      <w:pPr>
        <w:jc w:val="left"/>
      </w:pPr>
      <w:r>
        <w:rPr>
          <w:rFonts w:ascii="Consolas" w:eastAsia="Consolas" w:hAnsi="Consolas" w:cs="Consolas"/>
          <w:b w:val="0"/>
          <w:sz w:val="28"/>
        </w:rPr>
        <w:t xml:space="preserve">— Это правда, — ответила Цунаде. — Однако не забывайте, что мы только предполагаем, что она переживает именно этот момент. Поэтому может случится что угодно. Как только ваш разум туда переместится, вы можете оказаться детьми в Академии или ещё моложе. Я дам Ино объяснить.
</w:t>
      </w:r>
    </w:p>
    <w:p>
      <w:pPr/>
    </w:p>
    <w:p>
      <w:pPr>
        <w:jc w:val="left"/>
      </w:pPr>
      <w:r>
        <w:rPr>
          <w:rFonts w:ascii="Consolas" w:eastAsia="Consolas" w:hAnsi="Consolas" w:cs="Consolas"/>
          <w:b w:val="0"/>
          <w:sz w:val="28"/>
        </w:rPr>
        <w:t xml:space="preserve">Ино встала у большого стола, занимая место Цунаде. Она не знала, где Анко его раздобыла, но, обнаружив его, она перенесла его вниз в одну из многочисленных и пустующих комнат Логова.
</w:t>
      </w:r>
    </w:p>
    <w:p>
      <w:pPr/>
    </w:p>
    <w:p>
      <w:pPr>
        <w:jc w:val="left"/>
      </w:pPr>
      <w:r>
        <w:rPr>
          <w:rFonts w:ascii="Consolas" w:eastAsia="Consolas" w:hAnsi="Consolas" w:cs="Consolas"/>
          <w:b w:val="0"/>
          <w:sz w:val="28"/>
        </w:rPr>
        <w:t xml:space="preserve">— То, что имеет в виду Цунаде, означает, что печать будет связывать нас с ней и использовать наши воспоминания как способ засунуть нас в то, что она переживает. Я считаю, что это экзамен на чунина, потому что её партнёр Заку был использован в качестве жертвы, чтобы вернуть одного из Хокаге во время вторжения, которое последовало за экзаменом.
</w:t>
      </w:r>
    </w:p>
    <w:p>
      <w:pPr/>
    </w:p>
    <w:p>
      <w:pPr>
        <w:jc w:val="left"/>
      </w:pPr>
      <w:r>
        <w:rPr>
          <w:rFonts w:ascii="Consolas" w:eastAsia="Consolas" w:hAnsi="Consolas" w:cs="Consolas"/>
          <w:b w:val="0"/>
          <w:sz w:val="28"/>
        </w:rPr>
        <w:t xml:space="preserve">Сакура наклонилась вперёд, с интересом говоря:
</w:t>
      </w:r>
    </w:p>
    <w:p>
      <w:pPr/>
    </w:p>
    <w:p>
      <w:pPr>
        <w:jc w:val="left"/>
      </w:pPr>
      <w:r>
        <w:rPr>
          <w:rFonts w:ascii="Consolas" w:eastAsia="Consolas" w:hAnsi="Consolas" w:cs="Consolas"/>
          <w:b w:val="0"/>
          <w:sz w:val="28"/>
        </w:rPr>
        <w:t xml:space="preserve">— Тогда я предполагаю, что вы верите, что она была в гробу, который третьему Хокаге удалось подавить.
</w:t>
      </w:r>
    </w:p>
    <w:p>
      <w:pPr/>
    </w:p>
    <w:p>
      <w:pPr>
        <w:jc w:val="left"/>
      </w:pPr>
      <w:r>
        <w:rPr>
          <w:rFonts w:ascii="Consolas" w:eastAsia="Consolas" w:hAnsi="Consolas" w:cs="Consolas"/>
          <w:b w:val="0"/>
          <w:sz w:val="28"/>
        </w:rPr>
        <w:t xml:space="preserve">Несмотря на разжигающееся чувство ревности, которое она чувствовала к Сакуре, Ино не позволила ему показаться и сказала:
</w:t>
      </w:r>
    </w:p>
    <w:p>
      <w:pPr/>
    </w:p>
    <w:p>
      <w:pPr>
        <w:jc w:val="left"/>
      </w:pPr>
      <w:r>
        <w:rPr>
          <w:rFonts w:ascii="Consolas" w:eastAsia="Consolas" w:hAnsi="Consolas" w:cs="Consolas"/>
          <w:b w:val="0"/>
          <w:sz w:val="28"/>
        </w:rPr>
        <w:t xml:space="preserve">— Совершенно верно. Каждые пятнадцать часов её разум словно сбрасывает информацию, и я считаю, что смысл в её воспоминаниях, когда она была выбрана в качестве жертвы, необходимой для Эдо Тенсей. Поэтому экзамен на чунина и то, что последовало дальше, является наиболее вероятным сценарием для неё, чтобы переживать это вновь.
</w:t>
      </w:r>
    </w:p>
    <w:p>
      <w:pPr/>
    </w:p>
    <w:p>
      <w:pPr>
        <w:jc w:val="left"/>
      </w:pPr>
      <w:r>
        <w:rPr>
          <w:rFonts w:ascii="Consolas" w:eastAsia="Consolas" w:hAnsi="Consolas" w:cs="Consolas"/>
          <w:b w:val="0"/>
          <w:sz w:val="28"/>
        </w:rPr>
        <w:t xml:space="preserve">— Экзамены длились гораздо дольше, чем пятнадцать часов, — заметила Анко.
</w:t>
      </w:r>
    </w:p>
    <w:p>
      <w:pPr/>
    </w:p>
    <w:p>
      <w:pPr>
        <w:jc w:val="left"/>
      </w:pPr>
      <w:r>
        <w:rPr>
          <w:rFonts w:ascii="Consolas" w:eastAsia="Consolas" w:hAnsi="Consolas" w:cs="Consolas"/>
          <w:b w:val="0"/>
          <w:sz w:val="28"/>
        </w:rPr>
        <w:t xml:space="preserve">— Вот почему мы не можем быть уверены, где именно окажемся после того, как мы проникнем в её разум. Время внутри проходит не с той же скоростью. Она могла вновь переживать годы или несколько дней до экзаменов.
</w:t>
      </w:r>
    </w:p>
    <w:p>
      <w:pPr/>
    </w:p>
    <w:p>
      <w:pPr>
        <w:jc w:val="left"/>
      </w:pPr>
      <w:r>
        <w:rPr>
          <w:rFonts w:ascii="Consolas" w:eastAsia="Consolas" w:hAnsi="Consolas" w:cs="Consolas"/>
          <w:b w:val="0"/>
          <w:sz w:val="28"/>
        </w:rPr>
        <w:t xml:space="preserve">Темари выглядела немного озадаченной:
</w:t>
      </w:r>
    </w:p>
    <w:p>
      <w:pPr/>
    </w:p>
    <w:p>
      <w:pPr>
        <w:jc w:val="left"/>
      </w:pPr>
      <w:r>
        <w:rPr>
          <w:rFonts w:ascii="Consolas" w:eastAsia="Consolas" w:hAnsi="Consolas" w:cs="Consolas"/>
          <w:b w:val="0"/>
          <w:sz w:val="28"/>
        </w:rPr>
        <w:t xml:space="preserve">— Ты имеешь в виду, что мы даже можем буквально пережить годы, прежде чем встретим Кин?
</w:t>
      </w:r>
    </w:p>
    <w:p>
      <w:pPr/>
    </w:p>
    <w:p>
      <w:pPr>
        <w:jc w:val="left"/>
      </w:pPr>
      <w:r>
        <w:rPr>
          <w:rFonts w:ascii="Consolas" w:eastAsia="Consolas" w:hAnsi="Consolas" w:cs="Consolas"/>
          <w:b w:val="0"/>
          <w:sz w:val="28"/>
        </w:rPr>
        <w:t xml:space="preserve">Ино кивнула, и её выражение лица стало торжествующим:
</w:t>
      </w:r>
    </w:p>
    <w:p>
      <w:pPr/>
    </w:p>
    <w:p>
      <w:pPr>
        <w:jc w:val="left"/>
      </w:pPr>
      <w:r>
        <w:rPr>
          <w:rFonts w:ascii="Consolas" w:eastAsia="Consolas" w:hAnsi="Consolas" w:cs="Consolas"/>
          <w:b w:val="0"/>
          <w:sz w:val="28"/>
        </w:rPr>
        <w:t xml:space="preserve">— Да, есть ещё кое-что, что каждый должен знать. — Она дождалась момента, когда все обратили на неё своё полное внимание, и продолжила: — Многие из нас изменились за эти годы.
</w:t>
      </w:r>
    </w:p>
    <w:p>
      <w:pPr/>
    </w:p>
    <w:p>
      <w:pPr>
        <w:jc w:val="left"/>
      </w:pPr>
      <w:r>
        <w:rPr>
          <w:rFonts w:ascii="Consolas" w:eastAsia="Consolas" w:hAnsi="Consolas" w:cs="Consolas"/>
          <w:b w:val="0"/>
          <w:sz w:val="28"/>
        </w:rPr>
        <w:t xml:space="preserve">— Это очень мягко сказано, — проворчала Анко, вызывая несколько улыбок.
</w:t>
      </w:r>
    </w:p>
    <w:p>
      <w:pPr/>
    </w:p>
    <w:p>
      <w:pPr>
        <w:jc w:val="left"/>
      </w:pPr>
      <w:r>
        <w:rPr>
          <w:rFonts w:ascii="Consolas" w:eastAsia="Consolas" w:hAnsi="Consolas" w:cs="Consolas"/>
          <w:b w:val="0"/>
          <w:sz w:val="28"/>
        </w:rPr>
        <w:t xml:space="preserve">Однако лицо Ино не изменилось, становясь ещё мрачнее:
</w:t>
      </w:r>
    </w:p>
    <w:p>
      <w:pPr/>
    </w:p>
    <w:p>
      <w:pPr>
        <w:jc w:val="left"/>
      </w:pPr>
      <w:r>
        <w:rPr>
          <w:rFonts w:ascii="Consolas" w:eastAsia="Consolas" w:hAnsi="Consolas" w:cs="Consolas"/>
          <w:b w:val="0"/>
          <w:sz w:val="28"/>
        </w:rPr>
        <w:t xml:space="preserve">— Я знаю, но если мы окажемся в прошлом, то не можем действовать, как бы мы сделали всё сейчас.
</w:t>
      </w:r>
    </w:p>
    <w:p>
      <w:pPr/>
    </w:p>
    <w:p>
      <w:pPr>
        <w:jc w:val="left"/>
      </w:pPr>
      <w:r>
        <w:rPr>
          <w:rFonts w:ascii="Consolas" w:eastAsia="Consolas" w:hAnsi="Consolas" w:cs="Consolas"/>
          <w:b w:val="0"/>
          <w:sz w:val="28"/>
        </w:rPr>
        <w:t xml:space="preserve">Наруто начал говорить первым: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Да, хотя это дзюцу использует наши воспоминания, наши действия будут нашими собственными. Изменения в наших действиях будут влиять на то, что происходит. Наруто, это значит, что, если мы снова окажемся в Академии, мне и Сакуре придётся действовать точно так же, как мы действовали тогда.
</w:t>
      </w:r>
    </w:p>
    <w:p>
      <w:pPr/>
    </w:p>
    <w:p>
      <w:pPr>
        <w:jc w:val="left"/>
      </w:pPr>
      <w:r>
        <w:rPr>
          <w:rFonts w:ascii="Consolas" w:eastAsia="Consolas" w:hAnsi="Consolas" w:cs="Consolas"/>
          <w:b w:val="0"/>
          <w:sz w:val="28"/>
        </w:rPr>
        <w:t xml:space="preserve">Наруто кивнул, расстраиваясь от идеи пережить тот отрезок своей жизни, который он предпочел бы забыть. Он собирался сказать, что это не имеет значения, но Сакура опередила его:
</w:t>
      </w:r>
    </w:p>
    <w:p>
      <w:pPr/>
    </w:p>
    <w:p>
      <w:pPr>
        <w:jc w:val="left"/>
      </w:pPr>
      <w:r>
        <w:rPr>
          <w:rFonts w:ascii="Consolas" w:eastAsia="Consolas" w:hAnsi="Consolas" w:cs="Consolas"/>
          <w:b w:val="0"/>
          <w:sz w:val="28"/>
        </w:rPr>
        <w:t xml:space="preserve">— Я не знаю, смогу ли сделать это. — Глядя на блондина, она сказала: — Я была очень груба с Наруто тогда... Я не думаю, что смогу...
</w:t>
      </w:r>
    </w:p>
    <w:p>
      <w:pPr/>
    </w:p>
    <w:p>
      <w:pPr>
        <w:jc w:val="left"/>
      </w:pPr>
      <w:r>
        <w:rPr>
          <w:rFonts w:ascii="Consolas" w:eastAsia="Consolas" w:hAnsi="Consolas" w:cs="Consolas"/>
          <w:b w:val="0"/>
          <w:sz w:val="28"/>
        </w:rPr>
        <w:t xml:space="preserve">— Т-с-с-с, всё хорошо, Сакура, — успокоил её Наруто, наклоняясь к ней, чтобы схватить за руку. — Я же сказал вам, что это неважно. Просто считай, что это роль, которую тебе нужно играть на миссии под прикрытием.
</w:t>
      </w:r>
    </w:p>
    <w:p>
      <w:pPr/>
    </w:p>
    <w:p>
      <w:pPr>
        <w:jc w:val="left"/>
      </w:pPr>
      <w:r>
        <w:rPr>
          <w:rFonts w:ascii="Consolas" w:eastAsia="Consolas" w:hAnsi="Consolas" w:cs="Consolas"/>
          <w:b w:val="0"/>
          <w:sz w:val="28"/>
        </w:rPr>
        <w:t xml:space="preserve">Сакура попыталась поверить блондину, но сказала:
</w:t>
      </w:r>
    </w:p>
    <w:p>
      <w:pPr/>
    </w:p>
    <w:p>
      <w:pPr>
        <w:jc w:val="left"/>
      </w:pPr>
      <w:r>
        <w:rPr>
          <w:rFonts w:ascii="Consolas" w:eastAsia="Consolas" w:hAnsi="Consolas" w:cs="Consolas"/>
          <w:b w:val="0"/>
          <w:sz w:val="28"/>
        </w:rPr>
        <w:t xml:space="preserve">— Это была не роль, хотя я была так слепа, что...
</w:t>
      </w:r>
    </w:p>
    <w:p>
      <w:pPr/>
    </w:p>
    <w:p>
      <w:pPr>
        <w:jc w:val="left"/>
      </w:pPr>
      <w:r>
        <w:rPr>
          <w:rFonts w:ascii="Consolas" w:eastAsia="Consolas" w:hAnsi="Consolas" w:cs="Consolas"/>
          <w:b w:val="0"/>
          <w:sz w:val="28"/>
        </w:rPr>
        <w:t xml:space="preserve">Наруто закрыл ей рот поцелуем. Отстранившись, он обхватил её лицо ладонями и сказал:
</w:t>
      </w:r>
    </w:p>
    <w:p>
      <w:pPr/>
    </w:p>
    <w:p>
      <w:pPr>
        <w:jc w:val="left"/>
      </w:pPr>
      <w:r>
        <w:rPr>
          <w:rFonts w:ascii="Consolas" w:eastAsia="Consolas" w:hAnsi="Consolas" w:cs="Consolas"/>
          <w:b w:val="0"/>
          <w:sz w:val="28"/>
        </w:rPr>
        <w:t xml:space="preserve">— Прошлое не имеет значения. Это поможет Кин. Она нуждается в нас, и я не могу повернуться к ней спиной. Это, может, отстойно вновь пережить самую одинокую часть моей жизни, но я знаю, что у меня сейчас есть все вы, ждущие меня здесь, так что я буду в порядке, даже если вы должны вернуться к тому, чтобы быть идиотками, влюбленными в Саске.
</w:t>
      </w:r>
    </w:p>
    <w:p>
      <w:pPr/>
    </w:p>
    <w:p>
      <w:pPr>
        <w:jc w:val="left"/>
      </w:pPr>
      <w:r>
        <w:rPr>
          <w:rFonts w:ascii="Consolas" w:eastAsia="Consolas" w:hAnsi="Consolas" w:cs="Consolas"/>
          <w:b w:val="0"/>
          <w:sz w:val="28"/>
        </w:rPr>
        <w:t xml:space="preserve">— Эй! — крикнула Сакура, цокая на Наруто за то, что так её назвал. Но она замерла, когда Ино отпустила смешок, прежде чем серьёзность на её лице сменилась весельем.
</w:t>
      </w:r>
    </w:p>
    <w:p>
      <w:pPr/>
    </w:p>
    <w:p>
      <w:pPr>
        <w:jc w:val="left"/>
      </w:pPr>
      <w:r>
        <w:rPr>
          <w:rFonts w:ascii="Consolas" w:eastAsia="Consolas" w:hAnsi="Consolas" w:cs="Consolas"/>
          <w:b w:val="0"/>
          <w:sz w:val="28"/>
        </w:rPr>
        <w:t xml:space="preserve">— Я верю, что ты меня так называл, — сказала Ино, вспоминая, когда она взяла контроль над телом Сакуры во время предварительных поединков экзамена на чунина.
</w:t>
      </w:r>
    </w:p>
    <w:p>
      <w:pPr/>
    </w:p>
    <w:p>
      <w:pPr>
        <w:jc w:val="left"/>
      </w:pPr>
      <w:r>
        <w:rPr>
          <w:rFonts w:ascii="Consolas" w:eastAsia="Consolas" w:hAnsi="Consolas" w:cs="Consolas"/>
          <w:b w:val="0"/>
          <w:sz w:val="28"/>
        </w:rPr>
        <w:t xml:space="preserve">— Чтобы быть справедливым, это относилось к вам обеим, — встал из-за стола Наруто. — Если кто-то хочет отказаться, я пойму.
</w:t>
      </w:r>
    </w:p>
    <w:p>
      <w:pPr/>
    </w:p>
    <w:p>
      <w:pPr>
        <w:jc w:val="left"/>
      </w:pPr>
      <w:r>
        <w:rPr>
          <w:rFonts w:ascii="Consolas" w:eastAsia="Consolas" w:hAnsi="Consolas" w:cs="Consolas"/>
          <w:b w:val="0"/>
          <w:sz w:val="28"/>
        </w:rPr>
        <w:t xml:space="preserve">— Не волнуйся, Наруто, я справлюсь, — также вставая, сказала Сакура.
</w:t>
      </w:r>
    </w:p>
    <w:p>
      <w:pPr/>
    </w:p>
    <w:p>
      <w:pPr>
        <w:jc w:val="left"/>
      </w:pPr>
      <w:r>
        <w:rPr>
          <w:rFonts w:ascii="Consolas" w:eastAsia="Consolas" w:hAnsi="Consolas" w:cs="Consolas"/>
          <w:b w:val="0"/>
          <w:sz w:val="28"/>
        </w:rPr>
        <w:t xml:space="preserve">— Эй, подождите минуту! — крикнула Ино, когда и другие стали следовать этому примеру. — Я здесь объясняю и ещё не говорила, что закончила, — ворчала от досады блондинка, а когда все вернулись на свои места, она продолжила:
</w:t>
      </w:r>
    </w:p>
    <w:p>
      <w:pPr/>
    </w:p>
    <w:p>
      <w:pPr>
        <w:jc w:val="left"/>
      </w:pPr>
      <w:r>
        <w:rPr>
          <w:rFonts w:ascii="Consolas" w:eastAsia="Consolas" w:hAnsi="Consolas" w:cs="Consolas"/>
          <w:b w:val="0"/>
          <w:sz w:val="28"/>
        </w:rPr>
        <w:t xml:space="preserve">— Теперь, как только встретимся с Кин, мы сможем начать действовать, как наши нынешние личности. Просто пытаясь быть её другом, мы собираемся ввести новый элемент в её воспоминания, и с этого момента всё изменится, мы не сможем ничего принимать на веру. — Видя, что остальные поняли, на что она намекала, девушка спросила: — Есть ли вопросы?
</w:t>
      </w:r>
    </w:p>
    <w:p>
      <w:pPr/>
    </w:p>
    <w:p>
      <w:pPr>
        <w:jc w:val="left"/>
      </w:pPr>
      <w:r>
        <w:rPr>
          <w:rFonts w:ascii="Consolas" w:eastAsia="Consolas" w:hAnsi="Consolas" w:cs="Consolas"/>
          <w:b w:val="0"/>
          <w:sz w:val="28"/>
        </w:rPr>
        <w:t xml:space="preserve">— Что произойдёт, если мы не сможем разбудить её до того времени, когда её разум сбрасывается? — спросила Темари, хотя она не показывала, что очень нервничала по поводу всей этой затеи, и уже начинала жалеть, что вернулась в Суну на её перерыв от совместных учений, которые происходят возле тюрьмы Листа. В основном из-за того, что её брат больше не будет равнодушным и собранным Казекаге, зато вновь предстанет перед ней как безумный мальчик, который мог убить только за один неправильный взгляд.
</w:t>
      </w:r>
    </w:p>
    <w:p>
      <w:pPr/>
    </w:p>
    <w:p>
      <w:pPr>
        <w:jc w:val="left"/>
      </w:pPr>
      <w:r>
        <w:rPr>
          <w:rFonts w:ascii="Consolas" w:eastAsia="Consolas" w:hAnsi="Consolas" w:cs="Consolas"/>
          <w:b w:val="0"/>
          <w:sz w:val="28"/>
        </w:rPr>
        <w:t xml:space="preserve">Ино замолчала, прикусив губу от нервозности и признаваясь:
</w:t>
      </w:r>
    </w:p>
    <w:p>
      <w:pPr/>
    </w:p>
    <w:p>
      <w:pPr>
        <w:jc w:val="left"/>
      </w:pPr>
      <w:r>
        <w:rPr>
          <w:rFonts w:ascii="Consolas" w:eastAsia="Consolas" w:hAnsi="Consolas" w:cs="Consolas"/>
          <w:b w:val="0"/>
          <w:sz w:val="28"/>
        </w:rPr>
        <w:t xml:space="preserve">— Я не знаю. Но Цунаде и Шизуне будут следить за нами, и, если время подойдёт к этой точке, они разбудят нас.
</w:t>
      </w:r>
    </w:p>
    <w:p>
      <w:pPr/>
    </w:p>
    <w:p>
      <w:pPr>
        <w:jc w:val="left"/>
      </w:pPr>
      <w:r>
        <w:rPr>
          <w:rFonts w:ascii="Consolas" w:eastAsia="Consolas" w:hAnsi="Consolas" w:cs="Consolas"/>
          <w:b w:val="0"/>
          <w:sz w:val="28"/>
        </w:rPr>
        <w:t xml:space="preserve">— Мы собираемся войти в начале пятнадцати часов? — спросила Хината.
</w:t>
      </w:r>
    </w:p>
    <w:p>
      <w:pPr/>
    </w:p>
    <w:p>
      <w:pPr>
        <w:jc w:val="left"/>
      </w:pPr>
      <w:r>
        <w:rPr>
          <w:rFonts w:ascii="Consolas" w:eastAsia="Consolas" w:hAnsi="Consolas" w:cs="Consolas"/>
          <w:b w:val="0"/>
          <w:sz w:val="28"/>
        </w:rPr>
        <w:t xml:space="preserve">— Нет, мы выбрали точку незадолго до половины. Это период минимальной активности головного мозга и может представлять собой спокойное место, что должно дать нам время, чтобы сориентироваться. Плюс, если она проживает несколько лет, нам не придётся долго ждать до экзамена на чунина. Если нам не удастся разбудить её, мы также должны иметь возможность выбрать лучший момент, чтобы повторить попытку. — Она подождала несколько минут на случай, если у кого-то появятся другие вопросы, но, когда никто ничего не спросил, всплеснула руками и потёрла их. — Я думаю, что на этом пока всё.
</w:t>
      </w:r>
    </w:p>
    <w:p>
      <w:pPr/>
    </w:p>
    <w:p>
      <w:pPr>
        <w:jc w:val="left"/>
      </w:pPr>
      <w:r>
        <w:rPr>
          <w:rFonts w:ascii="Consolas" w:eastAsia="Consolas" w:hAnsi="Consolas" w:cs="Consolas"/>
          <w:b w:val="0"/>
          <w:sz w:val="28"/>
        </w:rPr>
        <w:t xml:space="preserve">Все встали и последовали за Цунаде, выходя из комнаты. Ступив в туннель, Ино всё ещё не могла поверить, что его когда-то использовал Орочимару. Хотя должна признать, что проведенные работы в тоннеле были не зря. Сейчас ярко освещенный, со свежей краской на стенах, он действительно напоминал место, где Наруто и его возлюбленные могли укрыться от внешнего мира. Или чтобы справиться с чем-то, связанным с его амбициями. Глядя на многие двери, она знала, что лишь немногие из комнат были устроены как медицинская лаборатория Цунаде или конференц-зал, который они только что покинули. Она хотела бы знать, были ли у кого-либо из других женщин планы на те комнаты, которые остались, но выкинула эту мысль из головы при входе в другую комнату. Там было ещё захламлено, потому что до этого на неё не обращали никакого внимания. Тем не менее это была, вероятно, самая чистая комната, поэтому Шизуне выбрала её, чтобы начертить печать, которую они будут использовать.
</w:t>
      </w:r>
    </w:p>
    <w:p>
      <w:pPr/>
    </w:p>
    <w:p>
      <w:pPr>
        <w:jc w:val="left"/>
      </w:pPr>
      <w:r>
        <w:rPr>
          <w:rFonts w:ascii="Consolas" w:eastAsia="Consolas" w:hAnsi="Consolas" w:cs="Consolas"/>
          <w:b w:val="0"/>
          <w:sz w:val="28"/>
        </w:rPr>
        <w:t xml:space="preserve">Печать выглядела смутно похожей на компас на карте, поскольку это была восьмиконечная звезда. Однако точки звезды все имели S-подобный изгиб к ним. В конце каждой точки находился круг. Основная форма звезды была заполнена чёрным письмом, за исключением центра, где был другой круг. Кин уже лежала в центральном кругу на коврике, который положила Шизуне для девушки. Увидев, что она была не одна, Шизуне встала, говоря:
</w:t>
      </w:r>
    </w:p>
    <w:p>
      <w:pPr/>
    </w:p>
    <w:p>
      <w:pPr>
        <w:jc w:val="left"/>
      </w:pPr>
      <w:r>
        <w:rPr>
          <w:rFonts w:ascii="Consolas" w:eastAsia="Consolas" w:hAnsi="Consolas" w:cs="Consolas"/>
          <w:b w:val="0"/>
          <w:sz w:val="28"/>
        </w:rPr>
        <w:t xml:space="preserve">— Прекрасный выбор времени, я только что закончила. Пожалуйста, каждый из вас должен сесть в один из кругов вокруг печати.
</w:t>
      </w:r>
    </w:p>
    <w:p>
      <w:pPr/>
    </w:p>
    <w:p>
      <w:pPr>
        <w:jc w:val="left"/>
      </w:pPr>
      <w:r>
        <w:rPr>
          <w:rFonts w:ascii="Consolas" w:eastAsia="Consolas" w:hAnsi="Consolas" w:cs="Consolas"/>
          <w:b w:val="0"/>
          <w:sz w:val="28"/>
        </w:rPr>
        <w:t xml:space="preserve">Наруто решительно переместился, взяв один в верхней части печати, который находился у головы Кин, лежавшей перед ним. Он сел, скрестив ноги, и, хотя казалось, что он слегка нервничал, Ино могла сказать, что он был взволнован. Она также заметила, что Сакура и Хината быстро заняли два ближайших к нему места. Не желая признать, что она предпочла бы одно из них, блондинка села рядом с Сакурой, в то время как Темари заняла место рядом с ней. Тентен и Анко взяли два места рядом с Хинатой. Глядя на оставшийся круг, Тентен спросила:
</w:t>
      </w:r>
    </w:p>
    <w:p>
      <w:pPr/>
    </w:p>
    <w:p>
      <w:pPr>
        <w:jc w:val="left"/>
      </w:pPr>
      <w:r>
        <w:rPr>
          <w:rFonts w:ascii="Consolas" w:eastAsia="Consolas" w:hAnsi="Consolas" w:cs="Consolas"/>
          <w:b w:val="0"/>
          <w:sz w:val="28"/>
        </w:rPr>
        <w:t xml:space="preserve">— Будет ли важно, что одного не хватает?
</w:t>
      </w:r>
    </w:p>
    <w:p>
      <w:pPr/>
    </w:p>
    <w:p>
      <w:pPr>
        <w:jc w:val="left"/>
      </w:pPr>
      <w:r>
        <w:rPr>
          <w:rFonts w:ascii="Consolas" w:eastAsia="Consolas" w:hAnsi="Consolas" w:cs="Consolas"/>
          <w:b w:val="0"/>
          <w:sz w:val="28"/>
        </w:rPr>
        <w:t xml:space="preserve">— Нет, — ответила Шизуне, когда подошла к мониторам, которые показывали мозговые волны Кин. — Кьюби сделала его дополнительно на случай, если всё пойдёт не по плану и кому-то ещё придётся войти.
</w:t>
      </w:r>
    </w:p>
    <w:p>
      <w:pPr/>
    </w:p>
    <w:p>
      <w:pPr>
        <w:jc w:val="left"/>
      </w:pPr>
      <w:r>
        <w:rPr>
          <w:rFonts w:ascii="Consolas" w:eastAsia="Consolas" w:hAnsi="Consolas" w:cs="Consolas"/>
          <w:b w:val="0"/>
          <w:sz w:val="28"/>
        </w:rPr>
        <w:t xml:space="preserve">Осматривая комнату, Анко спросила:
</w:t>
      </w:r>
    </w:p>
    <w:p>
      <w:pPr/>
    </w:p>
    <w:p>
      <w:pPr>
        <w:jc w:val="left"/>
      </w:pPr>
      <w:r>
        <w:rPr>
          <w:rFonts w:ascii="Consolas" w:eastAsia="Consolas" w:hAnsi="Consolas" w:cs="Consolas"/>
          <w:b w:val="0"/>
          <w:sz w:val="28"/>
        </w:rPr>
        <w:t xml:space="preserve">— Кто это будет? Всё уже согласовано с Наруто и было частью экзаменов.
</w:t>
      </w:r>
    </w:p>
    <w:p>
      <w:pPr/>
    </w:p>
    <w:p>
      <w:pPr>
        <w:jc w:val="left"/>
      </w:pPr>
      <w:r>
        <w:rPr>
          <w:rFonts w:ascii="Consolas" w:eastAsia="Consolas" w:hAnsi="Consolas" w:cs="Consolas"/>
          <w:b w:val="0"/>
          <w:sz w:val="28"/>
        </w:rPr>
        <w:t xml:space="preserve">— Не совсем, — ответила Цунаде. — Но не волнуйтесь об этом. Надеюсь, до этого не дойдёт. Теперь все готовы?
</w:t>
      </w:r>
    </w:p>
    <w:p>
      <w:pPr/>
    </w:p>
    <w:p>
      <w:pPr>
        <w:jc w:val="left"/>
      </w:pPr>
      <w:r>
        <w:rPr>
          <w:rFonts w:ascii="Consolas" w:eastAsia="Consolas" w:hAnsi="Consolas" w:cs="Consolas"/>
          <w:b w:val="0"/>
          <w:sz w:val="28"/>
        </w:rPr>
        <w:t xml:space="preserve">Получив серьёзные, но решительные кивки, Хокаге и Шизуне начали быстро делать несколько ручных знаков и после их окончания прижали свои руки на печать, чтобы активировать её. Когда печать засветилась, она сказала:
</w:t>
      </w:r>
    </w:p>
    <w:p>
      <w:pPr/>
    </w:p>
    <w:p>
      <w:pPr>
        <w:jc w:val="left"/>
      </w:pPr>
      <w:r>
        <w:rPr>
          <w:rFonts w:ascii="Consolas" w:eastAsia="Consolas" w:hAnsi="Consolas" w:cs="Consolas"/>
          <w:b w:val="0"/>
          <w:sz w:val="28"/>
        </w:rPr>
        <w:t xml:space="preserve">— Хорошего путешествия и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окунула тряпочку в миску, которую она брала с собой для экзамена. Прижимая её ко лбу Саске, пытаясь подавить лихорадку, она передвинулась, чтобы сидеть рядом с тринадцатилетним Наруто. Она знала, что должна действовать, как и тогда, и хотя в прошлом девушка заботилась об обоих товарищах по команде, ей пришлось признать, что в первый раз она больше беспокоилась за Саске, чем за Наруто. Но она сомневалась, что, уделяя сейчас больше внимания Наруто, это слишком сильно повлияет на хронологию событий. Тем не менее девушка также призналась, что у неё были более важные причины для беспокойства о блондине, кроме любви к нему. Это произошло потому, что Сакура чувствовала себя настолько отличающейся по сравнению с той, какой была в те времена. Выглянув из-под корней дерева, которое она использовала, чтобы укрыться с командой и обработать их раны, Харуно была вынуждена признать: что-то уже изменилось за эти несколько часов с момента проникновения в разум Кин.
</w:t>
      </w:r>
    </w:p>
    <w:p>
      <w:pPr/>
    </w:p>
    <w:p>
      <w:pPr>
        <w:jc w:val="left"/>
      </w:pPr>
      <w:r>
        <w:rPr>
          <w:rFonts w:ascii="Consolas" w:eastAsia="Consolas" w:hAnsi="Consolas" w:cs="Consolas"/>
          <w:b w:val="0"/>
          <w:sz w:val="28"/>
        </w:rPr>
        <w:t xml:space="preserve">При входе в сознание девушки Сакура с облегчением увидела, что они появились во время экзамена и относительно близко к моменту встречи с Кин. Вспоминая, чем закончилась встреча, Сакура стиснула кулаки, но успокоилась, вспомнив, что результатом этой встречи было её открытие решимости больше не полагаться исключительно на своих товарищей по команде для защиты, ведь она тоже способна их защитить. Не говоря уже о том, что куноичи решила, что Кин страдает гораздо сильнее, чем она. Тем не менее, если события разворачиваются, как и должны были, Сакура вспомнила, что перед этой встречей она находилась на последнем издыхании. Однако, по-видимому, усталость к ней не перешла, и, несмотря на то, что прошло уже несколько часов, она была решительно настроена как никогда.
</w:t>
      </w:r>
    </w:p>
    <w:p>
      <w:pPr/>
    </w:p>
    <w:p>
      <w:pPr>
        <w:jc w:val="left"/>
      </w:pPr>
      <w:r>
        <w:rPr>
          <w:rFonts w:ascii="Consolas" w:eastAsia="Consolas" w:hAnsi="Consolas" w:cs="Consolas"/>
          <w:b w:val="0"/>
          <w:sz w:val="28"/>
        </w:rPr>
        <w:t xml:space="preserve">Сосредоточившись снова на Наруто, она была благодарна, что они появились после того, как столкнулись с Орочимару, потому что представляла, как было бы трудно воссоздать ту битву, не прибегая к атакам, которые они узнали после экзамена. Обхватив лицо Наруто, Сакура хотела, чтобы она могла использовать её медицинское дзюцу, чтобы определить, что с ним не так, ведь если она не была столь усталой, как должна была быть, тогда ему тоже не должно быть настолько больно.
</w:t>
      </w:r>
    </w:p>
    <w:p>
      <w:pPr/>
    </w:p>
    <w:p>
      <w:pPr>
        <w:jc w:val="left"/>
      </w:pPr>
      <w:r>
        <w:rPr>
          <w:rFonts w:ascii="Consolas" w:eastAsia="Consolas" w:hAnsi="Consolas" w:cs="Consolas"/>
          <w:b w:val="0"/>
          <w:sz w:val="28"/>
        </w:rPr>
        <w:t xml:space="preserve">Возвращая внимание ко входу, ей пришлось признать, что она тогда была никудышным ниндзя, поскольку теперь могла легко обнаружить ошибки, которые сделала, ставя ловушки. Отпугивая белку, которая чуть было не попала в одну из них, Сакура знала, что пришло время для появления Кин. Куноичи с розовыми волосами просто хотела быть немного более внимательной, потому что, честно признаться, она не была уверена в том, как долго ей нужно ждать, хотя была уверена, что за ней уже наблюдали. Учитывая, к чему её привели мысли, она была уверена, что эта встреча будет совсем другой, в отличие от предыдущей. Ожидая нападения, Сакура позволила себе немного помечтать о своей внешности, ведь она уже и позабыла, какими длинными были её волосы. Поглаживая свои волосы, Харуно решила, что, когда всё будет сказано и сделано, она спросит Наруто, какие волосы ему больше нравились: длинные или короткие.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наблюдала за девушкой с розовыми волосами, которая заняла позицию у входа в дереве, используя его как укрытие. После того как Заку прикрепил взрыв-печати к белке и направил её в сторону куноичи, они были удивлены её реакцией, поэтому Досу провёл несколько минут, анализируя её, прежде чем сказать: — Умна, она создала довольно хорошие ловушки. Слишком плохо для неё, она только что просто выдала это преимущество.
</w:t>
      </w:r>
    </w:p>
    <w:p>
      <w:pPr/>
    </w:p>
    <w:p>
      <w:pPr>
        <w:jc w:val="left"/>
      </w:pPr>
      <w:r>
        <w:rPr>
          <w:rFonts w:ascii="Consolas" w:eastAsia="Consolas" w:hAnsi="Consolas" w:cs="Consolas"/>
          <w:b w:val="0"/>
          <w:sz w:val="28"/>
        </w:rPr>
        <w:t xml:space="preserve">(п.м. Команда Досу: Заку, Досу, Кин)
</w:t>
      </w:r>
    </w:p>
    <w:p>
      <w:pPr/>
    </w:p>
    <w:p>
      <w:pPr>
        <w:jc w:val="left"/>
      </w:pPr>
      <w:r>
        <w:rPr>
          <w:rFonts w:ascii="Consolas" w:eastAsia="Consolas" w:hAnsi="Consolas" w:cs="Consolas"/>
          <w:b w:val="0"/>
          <w:sz w:val="28"/>
        </w:rPr>
        <w:t xml:space="preserve">Но, несмотря на его слова, Кин чувствовала исходящее от него беспокойство, поэтому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 её удивлению, он ответил:
</w:t>
      </w:r>
    </w:p>
    <w:p>
      <w:pPr/>
    </w:p>
    <w:p>
      <w:pPr>
        <w:jc w:val="left"/>
      </w:pPr>
      <w:r>
        <w:rPr>
          <w:rFonts w:ascii="Consolas" w:eastAsia="Consolas" w:hAnsi="Consolas" w:cs="Consolas"/>
          <w:b w:val="0"/>
          <w:sz w:val="28"/>
        </w:rPr>
        <w:t xml:space="preserve">— Вы заметили изменения в её поведении?
</w:t>
      </w:r>
    </w:p>
    <w:p>
      <w:pPr/>
    </w:p>
    <w:p>
      <w:pPr>
        <w:jc w:val="left"/>
      </w:pPr>
      <w:r>
        <w:rPr>
          <w:rFonts w:ascii="Consolas" w:eastAsia="Consolas" w:hAnsi="Consolas" w:cs="Consolas"/>
          <w:b w:val="0"/>
          <w:sz w:val="28"/>
        </w:rPr>
        <w:t xml:space="preserve">Хотя они наблюдали за ней на протяжении почти суток, Кин была вынуждена признать:
</w:t>
      </w:r>
    </w:p>
    <w:p>
      <w:pPr/>
    </w:p>
    <w:p>
      <w:pPr>
        <w:jc w:val="left"/>
      </w:pPr>
      <w:r>
        <w:rPr>
          <w:rFonts w:ascii="Consolas" w:eastAsia="Consolas" w:hAnsi="Consolas" w:cs="Consolas"/>
          <w:b w:val="0"/>
          <w:sz w:val="28"/>
        </w:rPr>
        <w:t xml:space="preserve">— Нет, не заметила.
</w:t>
      </w:r>
    </w:p>
    <w:p>
      <w:pPr/>
    </w:p>
    <w:p>
      <w:pPr>
        <w:jc w:val="left"/>
      </w:pPr>
      <w:r>
        <w:rPr>
          <w:rFonts w:ascii="Consolas" w:eastAsia="Consolas" w:hAnsi="Consolas" w:cs="Consolas"/>
          <w:b w:val="0"/>
          <w:sz w:val="28"/>
        </w:rPr>
        <w:t xml:space="preserve">Досу смотрел на неё несколько мгновений, прежде чем сказать: — Тебе не кажется странным, что, когда мы нашли её и её команду, она находилась на грани истощения, а теперь, кажется, более посвежевшей.
</w:t>
      </w:r>
    </w:p>
    <w:p>
      <w:pPr/>
    </w:p>
    <w:p>
      <w:pPr>
        <w:jc w:val="left"/>
      </w:pPr>
      <w:r>
        <w:rPr>
          <w:rFonts w:ascii="Consolas" w:eastAsia="Consolas" w:hAnsi="Consolas" w:cs="Consolas"/>
          <w:b w:val="0"/>
          <w:sz w:val="28"/>
        </w:rPr>
        <w:t xml:space="preserve">— Кого это заботит? — нетерпеливо сказал Заку. — Нас трое – она одна. Давайте просто убьём её и её команду и покончим с этим. Это ожидание уже мне наскучило.
</w:t>
      </w:r>
    </w:p>
    <w:p>
      <w:pPr/>
    </w:p>
    <w:p>
      <w:pPr>
        <w:jc w:val="left"/>
      </w:pPr>
      <w:r>
        <w:rPr>
          <w:rFonts w:ascii="Consolas" w:eastAsia="Consolas" w:hAnsi="Consolas" w:cs="Consolas"/>
          <w:b w:val="0"/>
          <w:sz w:val="28"/>
        </w:rPr>
        <w:t xml:space="preserve">— Но если бы мы не ждали, то могли бы попасться в эти ловушки. Я надеялся атаковать, когда она слишком устанет, чтобы сопротивляться, и не вижу причин отходить от этого плана и теперь. Хоть у неё открылось второе дыхание, будет лучше, если мы подождём ещё немного.
</w:t>
      </w:r>
    </w:p>
    <w:p>
      <w:pPr/>
    </w:p>
    <w:p>
      <w:pPr>
        <w:jc w:val="left"/>
      </w:pPr>
      <w:r>
        <w:rPr>
          <w:rFonts w:ascii="Consolas" w:eastAsia="Consolas" w:hAnsi="Consolas" w:cs="Consolas"/>
          <w:b w:val="0"/>
          <w:sz w:val="28"/>
        </w:rPr>
        <w:t xml:space="preserve">— К чёрту всё это, я пойду и убью её сам, — сердито сказал Заку, хотя продолжал подавлять голос.
</w:t>
      </w:r>
    </w:p>
    <w:p>
      <w:pPr/>
    </w:p>
    <w:p>
      <w:pPr>
        <w:jc w:val="left"/>
      </w:pPr>
      <w:r>
        <w:rPr>
          <w:rFonts w:ascii="Consolas" w:eastAsia="Consolas" w:hAnsi="Consolas" w:cs="Consolas"/>
          <w:b w:val="0"/>
          <w:sz w:val="28"/>
        </w:rPr>
        <w:t xml:space="preserve">Кин почувствовала, как что-то тревожило глубины её сознания, словно тяжелый случай дежавю и ощущение, что, когда они атакуют, всё пойдёт не так, как должно быть, поэтому сказала: — Может, нам всё-таки стоит подождать? Кто знает, может быть, кто-то другой придёт, чтобы взять их свиток.
</w:t>
      </w:r>
    </w:p>
    <w:p>
      <w:pPr/>
    </w:p>
    <w:p>
      <w:pPr>
        <w:jc w:val="left"/>
      </w:pPr>
      <w:r>
        <w:rPr>
          <w:rFonts w:ascii="Consolas" w:eastAsia="Consolas" w:hAnsi="Consolas" w:cs="Consolas"/>
          <w:b w:val="0"/>
          <w:sz w:val="28"/>
        </w:rPr>
        <w:t xml:space="preserve">— И что доложить Лорду Орочимару? "Эй, прости, что не убили Саске, как ты говорил нам, кое-кто другой сделал это за нас".
</w:t>
      </w:r>
    </w:p>
    <w:p>
      <w:pPr/>
    </w:p>
    <w:p>
      <w:pPr>
        <w:jc w:val="left"/>
      </w:pPr>
      <w:r>
        <w:rPr>
          <w:rFonts w:ascii="Consolas" w:eastAsia="Consolas" w:hAnsi="Consolas" w:cs="Consolas"/>
          <w:b w:val="0"/>
          <w:sz w:val="28"/>
        </w:rPr>
        <w:t xml:space="preserve">Досу пожал плечами, признаваясь: — Я не вижу в этом никаких проблем. Всё, что сказал Орочимару – нужно убить Саске. Будет ли это сделано нами или кем-то ещё, неважно.
</w:t>
      </w:r>
    </w:p>
    <w:p>
      <w:pPr/>
    </w:p>
    <w:p>
      <w:pPr>
        <w:jc w:val="left"/>
      </w:pPr>
      <w:r>
        <w:rPr>
          <w:rFonts w:ascii="Consolas" w:eastAsia="Consolas" w:hAnsi="Consolas" w:cs="Consolas"/>
          <w:b w:val="0"/>
          <w:sz w:val="28"/>
        </w:rPr>
        <w:t xml:space="preserve">— Конечно, это так, — сердито бросил Заку. — Но я хочу показать ему, что оправдываю силу, которую он нам дал. Я бы скорее умер, чем разочаровал его.
</w:t>
      </w:r>
    </w:p>
    <w:p>
      <w:pPr/>
    </w:p>
    <w:p>
      <w:pPr>
        <w:jc w:val="left"/>
      </w:pPr>
      <w:r>
        <w:rPr>
          <w:rFonts w:ascii="Consolas" w:eastAsia="Consolas" w:hAnsi="Consolas" w:cs="Consolas"/>
          <w:b w:val="0"/>
          <w:sz w:val="28"/>
        </w:rPr>
        <w:t xml:space="preserve">Кин не была уверена, почему она вздрогнула от этих слов, тем более что Досу оставался относительно равнодушным. Но подумала, что это может быть, потому что она чувствовала себя менее верной, чем заявил Заку, и эти слова уже были проверены. Она встряхнула головой, чтобы очистить мысли, но не могла избавиться от одной, что кто-то прошелся по её могиле. Она сумела сосредоточиться на вопросе, хотя Досу успел первым и спокойно ответил: — Тогда убей её. Мы здесь подождём и посмотрим.
</w:t>
      </w:r>
    </w:p>
    <w:p>
      <w:pPr/>
    </w:p>
    <w:p>
      <w:pPr>
        <w:jc w:val="left"/>
      </w:pPr>
      <w:r>
        <w:rPr>
          <w:rFonts w:ascii="Consolas" w:eastAsia="Consolas" w:hAnsi="Consolas" w:cs="Consolas"/>
          <w:b w:val="0"/>
          <w:sz w:val="28"/>
        </w:rPr>
        <w:t xml:space="preserve">Несмотря на свою браваду, Кин видела, что часть уверенности Заку испарилась от идеи столкнуться с куноичи в одиночку. Тсучи предположила, что в глубине души он по-прежнему оставался испуганным мальчиком, который был на грани смерти, когда его нашёл Орочимару. Саннин подобрал его после того, как он был избит хулиганами, которые хотели отобрать у него украденный хлеб. Если честно, Кин больше нравился Заку до того, как он получил его аэродинамические трубы, когда их обучали, чтобы стать генинами Звука. Причина в том, что, как только он их получил, другие генины начали подозревать, что это был своего рода знак одобрения Орочимару, и стали следовать за ним. После этого он изменился. Воспринимая это как благословение Орочимару, он сам стал хулиганом, как и те, что имели обыкновение мучить его. Однако вся правда заключалась в том, что, хоть он и получил свои силы и стал хулиганом, ничем не отличаясь от тех, кто его окружал, был один минус: Заку, как правило, опасался сражаться в одиночку.
</w:t>
      </w:r>
    </w:p>
    <w:p>
      <w:pPr/>
    </w:p>
    <w:p>
      <w:pPr>
        <w:jc w:val="left"/>
      </w:pPr>
      <w:r>
        <w:rPr>
          <w:rFonts w:ascii="Consolas" w:eastAsia="Consolas" w:hAnsi="Consolas" w:cs="Consolas"/>
          <w:b w:val="0"/>
          <w:sz w:val="28"/>
        </w:rPr>
        <w:t xml:space="preserve">Досу ответил на его внезапную нерешительность: — Похоже, ты больше не спешишь. В таком случае, я думаю, мы все можем согласиться, что ожидание — наилучший вариант. Поэтому будем меняться. Кин, ты иди первой.
</w:t>
      </w:r>
    </w:p>
    <w:p>
      <w:pPr/>
    </w:p>
    <w:p>
      <w:pPr>
        <w:jc w:val="left"/>
      </w:pPr>
      <w:r>
        <w:rPr>
          <w:rFonts w:ascii="Consolas" w:eastAsia="Consolas" w:hAnsi="Consolas" w:cs="Consolas"/>
          <w:b w:val="0"/>
          <w:sz w:val="28"/>
        </w:rPr>
        <w:t xml:space="preserve">Кин кивнула и направилась на позицию, чтобы следить за куноичи, а также за местностью, если кто-то попытается напасть на них. Залезая на дерево, она обосновалась на ветке в густой листве, откуда было хорошо наблюдать, но тяжело заметить её. Несмотря на свою нерешительность, сейчас ей было жаль, что они решили не нападать, по крайней мере, если бы они это сделали, то она смогла бы узнать, было ли тяжелое ощущение предчувствия простыми нервами или чем-то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со своей командой притаились в кустах, пока Сакура находилась на своей позиции со всё ещё бессознательными Саске и Наруто. Прошло уже двадцать минут, как они заняли свои места, а шиноби Звука так и не появились. Хоть блондинка и не могла ничем помочь, всё равно немного волновалась и попыталась понять, что же изменилось. Думая о том времени, она вспомнила, что шиноби Звука тогда казались им настолько сильными, что сейчас её удивляла такая их нерешительность. Однако, сосредоточив внимания на Сакуре, Ино поняла, почему они до сих пор не атаковали.
</w:t>
      </w:r>
    </w:p>
    <w:p>
      <w:pPr/>
    </w:p>
    <w:p>
      <w:pPr>
        <w:jc w:val="left"/>
      </w:pPr>
      <w:r>
        <w:rPr>
          <w:rFonts w:ascii="Consolas" w:eastAsia="Consolas" w:hAnsi="Consolas" w:cs="Consolas"/>
          <w:b w:val="0"/>
          <w:sz w:val="28"/>
        </w:rPr>
        <w:t xml:space="preserve">Вспоминая реальный экзамен на чунина и Сакуру, которая, казалось, расцвела прямо у неё на глазах, блондинка не могла пожаловаться, что шиноби Звука не нападают. Куноичи с розовыми волосами излучала уверенность, словно она там не первый раз, не говоря уже о том, что она казалась гораздо более бдительной, чем тогда.
</w:t>
      </w:r>
    </w:p>
    <w:p>
      <w:pPr/>
    </w:p>
    <w:p>
      <w:pPr>
        <w:jc w:val="left"/>
      </w:pPr>
      <w:r>
        <w:rPr>
          <w:rFonts w:ascii="Consolas" w:eastAsia="Consolas" w:hAnsi="Consolas" w:cs="Consolas"/>
          <w:b w:val="0"/>
          <w:sz w:val="28"/>
        </w:rPr>
        <w:t xml:space="preserve">Шикамару также подтвердил её догадки: — Это действительно Сакура? Что-то здесь не так. Я думаю, мы должны попытаться взять свиток у другой команды.
</w:t>
      </w:r>
    </w:p>
    <w:p>
      <w:pPr/>
    </w:p>
    <w:p>
      <w:pPr>
        <w:jc w:val="left"/>
      </w:pPr>
      <w:r>
        <w:rPr>
          <w:rFonts w:ascii="Consolas" w:eastAsia="Consolas" w:hAnsi="Consolas" w:cs="Consolas"/>
          <w:b w:val="0"/>
          <w:sz w:val="28"/>
        </w:rPr>
        <w:t xml:space="preserve">Ино оглянулась и вздохнула, она прекрасно помнила, что они решили атаковать команду Наруто, потому что считали, что те будут легкой добычей. Невесело усмехаясь, блондинка снова вернула своё внимание к подруге и подумала: — "Блин, какая же я была идиотка... И что я тогда нашла в Саске?" — Думая об Учихе, девушка задалась вопросом, почему он ещё не проснулся. На реальном экзамене в это же время появился Рок Ли и вступил в схватку, а она и её команда следили за их боем из своего укрытия. Но не успела Ино додумать, как была вытащена из своих мыслей Шикамару, который ещё раз спросил: — Эй, Ино, как ты думаешь: должны ли мы атаковать или всё-таки уйти?
</w:t>
      </w:r>
    </w:p>
    <w:p>
      <w:pPr/>
    </w:p>
    <w:p>
      <w:pPr>
        <w:jc w:val="left"/>
      </w:pPr>
      <w:r>
        <w:rPr>
          <w:rFonts w:ascii="Consolas" w:eastAsia="Consolas" w:hAnsi="Consolas" w:cs="Consolas"/>
          <w:b w:val="0"/>
          <w:sz w:val="28"/>
        </w:rPr>
        <w:t xml:space="preserve">— Я думаю, мне нужно поговорить с ней, — ответила Ино, вставая и направляясь к подруге.
</w:t>
      </w:r>
    </w:p>
    <w:p>
      <w:pPr/>
    </w:p>
    <w:p>
      <w:pPr>
        <w:jc w:val="left"/>
      </w:pPr>
      <w:r>
        <w:rPr>
          <w:rFonts w:ascii="Consolas" w:eastAsia="Consolas" w:hAnsi="Consolas" w:cs="Consolas"/>
          <w:b w:val="0"/>
          <w:sz w:val="28"/>
        </w:rPr>
        <w:t xml:space="preserve">Сакура сразу её заметила и воскликнула:
</w:t>
      </w:r>
    </w:p>
    <w:p>
      <w:pPr/>
    </w:p>
    <w:p>
      <w:pPr>
        <w:jc w:val="left"/>
      </w:pPr>
      <w:r>
        <w:rPr>
          <w:rFonts w:ascii="Consolas" w:eastAsia="Consolas" w:hAnsi="Consolas" w:cs="Consolas"/>
          <w:b w:val="0"/>
          <w:sz w:val="28"/>
        </w:rPr>
        <w:t xml:space="preserve">— Эй, я думала, что вы должны ждать, пока они не появятся!
</w:t>
      </w:r>
    </w:p>
    <w:p>
      <w:pPr/>
    </w:p>
    <w:p>
      <w:pPr>
        <w:jc w:val="left"/>
      </w:pPr>
      <w:r>
        <w:rPr>
          <w:rFonts w:ascii="Consolas" w:eastAsia="Consolas" w:hAnsi="Consolas" w:cs="Consolas"/>
          <w:b w:val="0"/>
          <w:sz w:val="28"/>
        </w:rPr>
        <w:t xml:space="preserve">— Они опоздали, — спокойно ответила блондинка, заметив, что её товарищи по команде последовали за ней. Памятуя о ловушках, которые поставила Сакура, она подошла ближе, прошептав: — Я думаю, что ты подсознательно отпугнула их. Ты не такая уставшая, как тогда.
</w:t>
      </w:r>
    </w:p>
    <w:p>
      <w:pPr/>
    </w:p>
    <w:p>
      <w:pPr>
        <w:jc w:val="left"/>
      </w:pPr>
      <w:r>
        <w:rPr>
          <w:rFonts w:ascii="Consolas" w:eastAsia="Consolas" w:hAnsi="Consolas" w:cs="Consolas"/>
          <w:b w:val="0"/>
          <w:sz w:val="28"/>
        </w:rPr>
        <w:t xml:space="preserve">— Ты имеешь в виду, что мне не нужно притворяться спящим и всё-такое? — вмешался третий голос.
</w:t>
      </w:r>
    </w:p>
    <w:p>
      <w:pPr/>
    </w:p>
    <w:p>
      <w:pPr>
        <w:jc w:val="left"/>
      </w:pPr>
      <w:r>
        <w:rPr>
          <w:rFonts w:ascii="Consolas" w:eastAsia="Consolas" w:hAnsi="Consolas" w:cs="Consolas"/>
          <w:b w:val="0"/>
          <w:sz w:val="28"/>
        </w:rPr>
        <w:t xml:space="preserve">Обе куноичи развернулись на блондина, который сел и потёр затылок с широкой улыбкой. Сакура вздохнула с облегчением и, несмотря на свой возраст, обняла джинчурики, говоря:
</w:t>
      </w:r>
    </w:p>
    <w:p>
      <w:pPr/>
    </w:p>
    <w:p>
      <w:pPr>
        <w:jc w:val="left"/>
      </w:pPr>
      <w:r>
        <w:rPr>
          <w:rFonts w:ascii="Consolas" w:eastAsia="Consolas" w:hAnsi="Consolas" w:cs="Consolas"/>
          <w:b w:val="0"/>
          <w:sz w:val="28"/>
        </w:rPr>
        <w:t xml:space="preserve">— Ты в порядке? Я волновалась, что что-то не заладилось с печатью.
</w:t>
      </w:r>
    </w:p>
    <w:p>
      <w:pPr/>
    </w:p>
    <w:p>
      <w:pPr>
        <w:jc w:val="left"/>
      </w:pPr>
      <w:r>
        <w:rPr>
          <w:rFonts w:ascii="Consolas" w:eastAsia="Consolas" w:hAnsi="Consolas" w:cs="Consolas"/>
          <w:b w:val="0"/>
          <w:sz w:val="28"/>
        </w:rPr>
        <w:t xml:space="preserve">— Эй, я в порядке. Я просто подумал, что нам нужно оставаться, как мы и были. Кстати, Сакура, ты уверена, что была так со мной нежна? Ты точно оставалась в образе?
</w:t>
      </w:r>
    </w:p>
    <w:p>
      <w:pPr/>
    </w:p>
    <w:p>
      <w:pPr>
        <w:jc w:val="left"/>
      </w:pPr>
      <w:r>
        <w:rPr>
          <w:rFonts w:ascii="Consolas" w:eastAsia="Consolas" w:hAnsi="Consolas" w:cs="Consolas"/>
          <w:b w:val="0"/>
          <w:sz w:val="28"/>
        </w:rPr>
        <w:t xml:space="preserve">Сакура покраснела от смущения, когда призналась:
</w:t>
      </w:r>
    </w:p>
    <w:p>
      <w:pPr/>
    </w:p>
    <w:p>
      <w:pPr>
        <w:jc w:val="left"/>
      </w:pPr>
      <w:r>
        <w:rPr>
          <w:rFonts w:ascii="Consolas" w:eastAsia="Consolas" w:hAnsi="Consolas" w:cs="Consolas"/>
          <w:b w:val="0"/>
          <w:sz w:val="28"/>
        </w:rPr>
        <w:t xml:space="preserve">— Возможно, я немного отклонилась от сценария.
</w:t>
      </w:r>
    </w:p>
    <w:p>
      <w:pPr/>
    </w:p>
    <w:p>
      <w:pPr>
        <w:jc w:val="left"/>
      </w:pPr>
      <w:r>
        <w:rPr>
          <w:rFonts w:ascii="Consolas" w:eastAsia="Consolas" w:hAnsi="Consolas" w:cs="Consolas"/>
          <w:b w:val="0"/>
          <w:sz w:val="28"/>
        </w:rPr>
        <w:t xml:space="preserve">Шикамару в недоумении посмотрел на своего друга Чоджи:
</w:t>
      </w:r>
    </w:p>
    <w:p>
      <w:pPr/>
    </w:p>
    <w:p>
      <w:pPr>
        <w:jc w:val="left"/>
      </w:pPr>
      <w:r>
        <w:rPr>
          <w:rFonts w:ascii="Consolas" w:eastAsia="Consolas" w:hAnsi="Consolas" w:cs="Consolas"/>
          <w:b w:val="0"/>
          <w:sz w:val="28"/>
        </w:rPr>
        <w:t xml:space="preserve">— Когда, чёрт возьми, Сакура начала вести себя, как влюбленная в Наруто?
</w:t>
      </w:r>
    </w:p>
    <w:p>
      <w:pPr/>
    </w:p>
    <w:p>
      <w:pPr>
        <w:jc w:val="left"/>
      </w:pPr>
      <w:r>
        <w:rPr>
          <w:rFonts w:ascii="Consolas" w:eastAsia="Consolas" w:hAnsi="Consolas" w:cs="Consolas"/>
          <w:b w:val="0"/>
          <w:sz w:val="28"/>
        </w:rPr>
        <w:t xml:space="preserve">Чоджи пожал плечами:
</w:t>
      </w:r>
    </w:p>
    <w:p>
      <w:pPr/>
    </w:p>
    <w:p>
      <w:pPr>
        <w:jc w:val="left"/>
      </w:pPr>
      <w:r>
        <w:rPr>
          <w:rFonts w:ascii="Consolas" w:eastAsia="Consolas" w:hAnsi="Consolas" w:cs="Consolas"/>
          <w:b w:val="0"/>
          <w:sz w:val="28"/>
        </w:rPr>
        <w:t xml:space="preserve">— Я даже не знаю, почему Ино притащила нас сюда.
</w:t>
      </w:r>
    </w:p>
    <w:p>
      <w:pPr/>
    </w:p>
    <w:p>
      <w:pPr>
        <w:jc w:val="left"/>
      </w:pPr>
      <w:r>
        <w:rPr>
          <w:rFonts w:ascii="Consolas" w:eastAsia="Consolas" w:hAnsi="Consolas" w:cs="Consolas"/>
          <w:b w:val="0"/>
          <w:sz w:val="28"/>
        </w:rPr>
        <w:t xml:space="preserve">— Я не... — сказала Ино, раздражаясь от комментариев своей команды. — Вы сами последовали за мной, — направляя своё внимание на Сакуру и Наруто, заявила она. — Скорее всего, с этого момента нам придётся охотиться на них.
</w:t>
      </w:r>
    </w:p>
    <w:p>
      <w:pPr/>
    </w:p>
    <w:p>
      <w:pPr>
        <w:jc w:val="left"/>
      </w:pPr>
      <w:r>
        <w:rPr>
          <w:rFonts w:ascii="Consolas" w:eastAsia="Consolas" w:hAnsi="Consolas" w:cs="Consolas"/>
          <w:b w:val="0"/>
          <w:sz w:val="28"/>
        </w:rPr>
        <w:t xml:space="preserve">— Я боюсь, что единственные люди, на кого здесь будут охотиться – это вы, — раздался ещё один голос из-за спины Яманака.
</w:t>
      </w:r>
    </w:p>
    <w:p>
      <w:pPr/>
    </w:p>
    <w:p>
      <w:pPr>
        <w:jc w:val="left"/>
      </w:pPr>
      <w:r>
        <w:rPr>
          <w:rFonts w:ascii="Consolas" w:eastAsia="Consolas" w:hAnsi="Consolas" w:cs="Consolas"/>
          <w:b w:val="0"/>
          <w:sz w:val="28"/>
        </w:rPr>
        <w:t xml:space="preserve">Ино обернулась и увидела троих шиноби Звука, которых они ждали. Девушка быстро сообразила, что они решили показаться лишь потому, что стало появляться всё больше и больше шиноби Листа. Часть её чувствовала себя оскорбленной на их браваду, тем более преимущество в численности принадлежало им, поэтому генины Звука должны были атаковать быстро и жёстко, чтобы компенсировать это. И то, что они нагло появились и даже объявили об этом, недооценивая их, действительно разозлило её. Хотя, вспоминая времена реального экзамена, она была вынуждена признать, что они были довольно сильной командой. Тогда её команда была не готова ко встрече лицом к лицу с командой Звука, и замечание её команды отлично помогло воссоздать это в памяти.
</w:t>
      </w:r>
    </w:p>
    <w:p>
      <w:pPr/>
    </w:p>
    <w:p>
      <w:pPr>
        <w:jc w:val="left"/>
      </w:pPr>
      <w:r>
        <w:rPr>
          <w:rFonts w:ascii="Consolas" w:eastAsia="Consolas" w:hAnsi="Consolas" w:cs="Consolas"/>
          <w:b w:val="0"/>
          <w:sz w:val="28"/>
        </w:rPr>
        <w:t xml:space="preserve">— Это плохо, — сказал фальшивый Шикамару.
</w:t>
      </w:r>
    </w:p>
    <w:p>
      <w:pPr/>
    </w:p>
    <w:p>
      <w:pPr>
        <w:jc w:val="left"/>
      </w:pPr>
      <w:r>
        <w:rPr>
          <w:rFonts w:ascii="Consolas" w:eastAsia="Consolas" w:hAnsi="Consolas" w:cs="Consolas"/>
          <w:b w:val="0"/>
          <w:sz w:val="28"/>
        </w:rPr>
        <w:t xml:space="preserve">— Ино, нам нужно бежать, эти парни выглядят действительно сильными, — умолял ложный Чоджи, когда повернулся, чтобы бежать, оставаясь на месте только из-за того, что Шикамару держал его за шарф.
</w:t>
      </w:r>
    </w:p>
    <w:p>
      <w:pPr/>
    </w:p>
    <w:p>
      <w:pPr>
        <w:jc w:val="left"/>
      </w:pPr>
      <w:r>
        <w:rPr>
          <w:rFonts w:ascii="Consolas" w:eastAsia="Consolas" w:hAnsi="Consolas" w:cs="Consolas"/>
          <w:b w:val="0"/>
          <w:sz w:val="28"/>
        </w:rPr>
        <w:t xml:space="preserve">Ино проигнорировала их и, хотя она знала ответ, спросила:
</w:t>
      </w:r>
    </w:p>
    <w:p>
      <w:pPr/>
    </w:p>
    <w:p>
      <w:pPr>
        <w:jc w:val="left"/>
      </w:pPr>
      <w:r>
        <w:rPr>
          <w:rFonts w:ascii="Consolas" w:eastAsia="Consolas" w:hAnsi="Consolas" w:cs="Consolas"/>
          <w:b w:val="0"/>
          <w:sz w:val="28"/>
        </w:rPr>
        <w:t xml:space="preserve">— На кого же вы охотитесь?
</w:t>
      </w:r>
    </w:p>
    <w:p>
      <w:pPr/>
    </w:p>
    <w:p>
      <w:pPr>
        <w:jc w:val="left"/>
      </w:pPr>
      <w:r>
        <w:rPr>
          <w:rFonts w:ascii="Consolas" w:eastAsia="Consolas" w:hAnsi="Consolas" w:cs="Consolas"/>
          <w:b w:val="0"/>
          <w:sz w:val="28"/>
        </w:rPr>
        <w:t xml:space="preserve">— Саске, — ответил забинтованный мужчина, чьё имя, если она правильно помнила, было Досу. — Разбудите его для нас, чтобы мы могли его убить.
</w:t>
      </w:r>
    </w:p>
    <w:p>
      <w:pPr/>
    </w:p>
    <w:p>
      <w:pPr>
        <w:jc w:val="left"/>
      </w:pPr>
      <w:r>
        <w:rPr>
          <w:rFonts w:ascii="Consolas" w:eastAsia="Consolas" w:hAnsi="Consolas" w:cs="Consolas"/>
          <w:b w:val="0"/>
          <w:sz w:val="28"/>
        </w:rPr>
        <w:t xml:space="preserve">Ино оглянулась, когда услышала сердитое рычание Наруто, и поняла, что впервые, когда появилась команда Кин, блондин был без сознания и, вероятно, не понял, что их целью был Саске. Пока она об этом думала, Шикамару и Чоджи попытались разбудить Учиху, ударив его по голове палкой. Яманака видела, что джинчурики совсем запутался, тем не менее никто не нашёл времени, чтобы объяснить ему, что случилось. Зная, что Кин была частью планов Орочимару для пробуждения проклятой печати Саске, отчего пострадал Наруто, Ино задалась вопросом: если бы всё это знал блондин, захотел бы он помочь ей пробудиться?
</w:t>
      </w:r>
    </w:p>
    <w:p>
      <w:pPr/>
    </w:p>
    <w:p>
      <w:pPr>
        <w:jc w:val="left"/>
      </w:pPr>
      <w:r>
        <w:rPr>
          <w:rFonts w:ascii="Consolas" w:eastAsia="Consolas" w:hAnsi="Consolas" w:cs="Consolas"/>
          <w:b w:val="0"/>
          <w:sz w:val="28"/>
        </w:rPr>
        <w:t xml:space="preserve">Хотя вряд ли что-то бы изменилось, учитывая, что он простил Таюю, которая имела в этом гораздо более активную роль. Не говоря уже о том, что Ино сомневалась, что Кин и остальные должны были выжить после их столкновения с Саске и его проклятой печатью.
</w:t>
      </w:r>
    </w:p>
    <w:p>
      <w:pPr/>
    </w:p>
    <w:p>
      <w:pPr>
        <w:jc w:val="left"/>
      </w:pPr>
      <w:r>
        <w:rPr>
          <w:rFonts w:ascii="Consolas" w:eastAsia="Consolas" w:hAnsi="Consolas" w:cs="Consolas"/>
          <w:b w:val="0"/>
          <w:sz w:val="28"/>
        </w:rPr>
        <w:t xml:space="preserve">Пребывая в своих думах, Ино не отрывала взгляд от Наруто, зато Сакура, не теряя времени, быстро подошла к блондину и положила руку ему плечо, привлекая его внимание, чтобы прошептать что-то на ухо. Он успокоился почти сразу, как куноичи это сделала, и Яманака предположила, что она напомнила ему об их цели и что Саске, лежавший позади них, ею не являлся. Всё-таки Яманака не могла не удивляться его реакции, когда она поверила, что он решил прекратить преследовать Саске, чтобы сосредоточиться на своих амбициях. Хотя сейчас было видно, что какая-то его часть по-прежнему хотела помочь своему другу, поэтому блондинка задумалась, что он просто всё это держал в себе, и это с такой легкостью осталось никем не замечено, да и скрывал ли он что-то ещё.
</w:t>
      </w:r>
    </w:p>
    <w:p>
      <w:pPr/>
    </w:p>
    <w:p>
      <w:pPr>
        <w:jc w:val="left"/>
      </w:pPr>
      <w:r>
        <w:rPr>
          <w:rFonts w:ascii="Consolas" w:eastAsia="Consolas" w:hAnsi="Consolas" w:cs="Consolas"/>
          <w:b w:val="0"/>
          <w:sz w:val="28"/>
        </w:rPr>
        <w:t xml:space="preserve">— Похоже, нам придётся убить их. Я разберусь... — сказал Заку, и Яманака сосредоточилась на трёх генинах Звука.
</w:t>
      </w:r>
    </w:p>
    <w:p>
      <w:pPr/>
    </w:p>
    <w:p>
      <w:pPr>
        <w:jc w:val="left"/>
      </w:pPr>
      <w:r>
        <w:rPr>
          <w:rFonts w:ascii="Consolas" w:eastAsia="Consolas" w:hAnsi="Consolas" w:cs="Consolas"/>
          <w:b w:val="0"/>
          <w:sz w:val="28"/>
        </w:rPr>
        <w:t xml:space="preserve">— Подожди! — крикнула Ино, прерывая его, потому что вспомнила, как они пытались взорвать Кин, когда она взяла контроль над её телом. Полагая, что на самом деле их заботит только Саске, она сказала: — Как насчёт обмена? Мы дадим вам Саске в обмен на неё.
</w:t>
      </w:r>
    </w:p>
    <w:p>
      <w:pPr/>
    </w:p>
    <w:p>
      <w:pPr>
        <w:jc w:val="left"/>
      </w:pPr>
      <w:r>
        <w:rPr>
          <w:rFonts w:ascii="Consolas" w:eastAsia="Consolas" w:hAnsi="Consolas" w:cs="Consolas"/>
          <w:b w:val="0"/>
          <w:sz w:val="28"/>
        </w:rPr>
        <w:t xml:space="preserve">— Что?! — возмутилась шокированная Кин, когда блондинка указала на неё. — Скажи-ка, что я не...
</w:t>
      </w:r>
    </w:p>
    <w:p>
      <w:pPr/>
    </w:p>
    <w:p>
      <w:pPr>
        <w:jc w:val="left"/>
      </w:pPr>
      <w:r>
        <w:rPr>
          <w:rFonts w:ascii="Consolas" w:eastAsia="Consolas" w:hAnsi="Consolas" w:cs="Consolas"/>
          <w:b w:val="0"/>
          <w:sz w:val="28"/>
        </w:rPr>
        <w:t xml:space="preserve">— Отлично, — ответил Досу, перебивая своего товарища по команде. — Что ты от неё хочешь?
</w:t>
      </w:r>
    </w:p>
    <w:p>
      <w:pPr/>
    </w:p>
    <w:p>
      <w:pPr>
        <w:jc w:val="left"/>
      </w:pPr>
      <w:r>
        <w:rPr>
          <w:rFonts w:ascii="Consolas" w:eastAsia="Consolas" w:hAnsi="Consolas" w:cs="Consolas"/>
          <w:b w:val="0"/>
          <w:sz w:val="28"/>
        </w:rPr>
        <w:t xml:space="preserve">— Какое тебе дело? — отбила вопрос Ино.
</w:t>
      </w:r>
    </w:p>
    <w:p>
      <w:pPr/>
    </w:p>
    <w:p>
      <w:pPr>
        <w:jc w:val="left"/>
      </w:pPr>
      <w:r>
        <w:rPr>
          <w:rFonts w:ascii="Consolas" w:eastAsia="Consolas" w:hAnsi="Consolas" w:cs="Consolas"/>
          <w:b w:val="0"/>
          <w:sz w:val="28"/>
        </w:rPr>
        <w:t xml:space="preserve">— К чёрту вас обоих!!! — возмущённо закричала Кин и повернулась, чтобы прыгнуть подальше, но не успела, поскольку рядом с ней появился Заку, направляя свои воздушные клапаны в её голову.
</w:t>
      </w:r>
    </w:p>
    <w:p>
      <w:pPr/>
    </w:p>
    <w:p>
      <w:pPr>
        <w:jc w:val="left"/>
      </w:pPr>
      <w:r>
        <w:rPr>
          <w:rFonts w:ascii="Consolas" w:eastAsia="Consolas" w:hAnsi="Consolas" w:cs="Consolas"/>
          <w:b w:val="0"/>
          <w:sz w:val="28"/>
        </w:rPr>
        <w:t xml:space="preserve">— Не стоит всё усложнять, Кин. Всё, что имеет значение – это миссия. Ты должна знать, что товарищество для лохов. Если бы они взяли тебя в заложники, мы бы с удовольствием тебя убили, чтобы завершить миссию.
</w:t>
      </w:r>
    </w:p>
    <w:p>
      <w:pPr/>
    </w:p>
    <w:p>
      <w:pPr>
        <w:jc w:val="left"/>
      </w:pPr>
      <w:r>
        <w:rPr>
          <w:rFonts w:ascii="Consolas" w:eastAsia="Consolas" w:hAnsi="Consolas" w:cs="Consolas"/>
          <w:b w:val="0"/>
          <w:sz w:val="28"/>
        </w:rPr>
        <w:t xml:space="preserve">Ино видела, как на глазах у девушки наворачиваются слёзы, и хотя она подозревала, что если бы её товарищи по команде были бы взяты в заложники, то она бы сделала так же, но всё же, понимать, что кто-то готов пожертвовать тобой, действительно больно. Яманака сдержалась, хотя почувствовала отвращение к самой себе, в принципе, сейчас она делала то же самое, утешая себя тем, что Саске всего лишь вымысел.
</w:t>
      </w:r>
    </w:p>
    <w:p>
      <w:pPr/>
    </w:p>
    <w:p>
      <w:pPr>
        <w:jc w:val="left"/>
      </w:pPr>
      <w:r>
        <w:rPr>
          <w:rFonts w:ascii="Consolas" w:eastAsia="Consolas" w:hAnsi="Consolas" w:cs="Consolas"/>
          <w:b w:val="0"/>
          <w:sz w:val="28"/>
        </w:rPr>
        <w:t xml:space="preserve">Заку вытащил Кин из-за Досу, продолжая держать свои воздушного клапаны наготове, прижимая к голове девушки.
</w:t>
      </w:r>
    </w:p>
    <w:p>
      <w:pPr/>
    </w:p>
    <w:p>
      <w:pPr>
        <w:jc w:val="left"/>
      </w:pPr>
      <w:r>
        <w:rPr>
          <w:rFonts w:ascii="Consolas" w:eastAsia="Consolas" w:hAnsi="Consolas" w:cs="Consolas"/>
          <w:b w:val="0"/>
          <w:sz w:val="28"/>
        </w:rPr>
        <w:t xml:space="preserve">— Хорошо, — сказал забинтованный парень, заставляя Ино кивнуть и отойти в сторону. Наруто и Сакура последовали её примеру, и шиноби Звука уже собирались переместиться, чтобы забрать свою мишень, но остановились.
</w:t>
      </w:r>
    </w:p>
    <w:p>
      <w:pPr/>
    </w:p>
    <w:p>
      <w:pPr>
        <w:jc w:val="left"/>
      </w:pPr>
      <w:r>
        <w:rPr>
          <w:rFonts w:ascii="Consolas" w:eastAsia="Consolas" w:hAnsi="Consolas" w:cs="Consolas"/>
          <w:b w:val="0"/>
          <w:sz w:val="28"/>
        </w:rPr>
        <w:t xml:space="preserve">— Что это? — спросил Досу позади двух генинов, блокировавших прямой путь к Саске.
</w:t>
      </w:r>
    </w:p>
    <w:p>
      <w:pPr/>
    </w:p>
    <w:p>
      <w:pPr>
        <w:jc w:val="left"/>
      </w:pPr>
      <w:r>
        <w:rPr>
          <w:rFonts w:ascii="Consolas" w:eastAsia="Consolas" w:hAnsi="Consolas" w:cs="Consolas"/>
          <w:b w:val="0"/>
          <w:sz w:val="28"/>
        </w:rPr>
        <w:t xml:space="preserve">Ино мысленно выругалась, прокричав:
</w:t>
      </w:r>
    </w:p>
    <w:p>
      <w:pPr/>
    </w:p>
    <w:p>
      <w:pPr>
        <w:jc w:val="left"/>
      </w:pPr>
      <w:r>
        <w:rPr>
          <w:rFonts w:ascii="Consolas" w:eastAsia="Consolas" w:hAnsi="Consolas" w:cs="Consolas"/>
          <w:b w:val="0"/>
          <w:sz w:val="28"/>
        </w:rPr>
        <w:t xml:space="preserve">— Уйдите с дороги, идиоты!
</w:t>
      </w:r>
    </w:p>
    <w:p>
      <w:pPr/>
    </w:p>
    <w:p>
      <w:pPr>
        <w:jc w:val="left"/>
      </w:pPr>
      <w:r>
        <w:rPr>
          <w:rFonts w:ascii="Consolas" w:eastAsia="Consolas" w:hAnsi="Consolas" w:cs="Consolas"/>
          <w:b w:val="0"/>
          <w:sz w:val="28"/>
        </w:rPr>
        <w:t xml:space="preserve">— Забудь об этом, — сказал ложный Шикамару. — Я не знаю, что происходит, но я знаю, что шиноби Листа не предают своих товарищей.
</w:t>
      </w:r>
    </w:p>
    <w:p>
      <w:pPr/>
    </w:p>
    <w:p>
      <w:pPr>
        <w:jc w:val="left"/>
      </w:pPr>
      <w:r>
        <w:rPr>
          <w:rFonts w:ascii="Consolas" w:eastAsia="Consolas" w:hAnsi="Consolas" w:cs="Consolas"/>
          <w:b w:val="0"/>
          <w:sz w:val="28"/>
        </w:rPr>
        <w:t xml:space="preserve">— Да! — крикнул Чоджи, по-видимому, находя в себе уверенность.
</w:t>
      </w:r>
    </w:p>
    <w:p>
      <w:pPr/>
    </w:p>
    <w:p>
      <w:pPr>
        <w:jc w:val="left"/>
      </w:pPr>
      <w:r>
        <w:rPr>
          <w:rFonts w:ascii="Consolas" w:eastAsia="Consolas" w:hAnsi="Consolas" w:cs="Consolas"/>
          <w:b w:val="0"/>
          <w:sz w:val="28"/>
        </w:rPr>
        <w:t xml:space="preserve">Ино нахмурилась, когда попыталась понять действия товарищей по команде, поскольку во время реального экзамена на чунина двое парней были более чем готовы сидеть сложа руки и смотреть, как Сакуру избивали шиноби Звука, пока Ино буквально не потащила их в бой. Пытаясь их вразумить, она сказала:
</w:t>
      </w:r>
    </w:p>
    <w:p>
      <w:pPr/>
    </w:p>
    <w:p>
      <w:pPr>
        <w:jc w:val="left"/>
      </w:pPr>
      <w:r>
        <w:rPr>
          <w:rFonts w:ascii="Consolas" w:eastAsia="Consolas" w:hAnsi="Consolas" w:cs="Consolas"/>
          <w:b w:val="0"/>
          <w:sz w:val="28"/>
        </w:rPr>
        <w:t xml:space="preserve">— Посмотрите, эти ребята намного сильнее нас, ты сам это недавно говорил Чоджи, и всё, что они хотят – Саске. Нет никаких причин, чтобы нам всем здесь умирать.
</w:t>
      </w:r>
    </w:p>
    <w:p>
      <w:pPr/>
    </w:p>
    <w:p>
      <w:pPr>
        <w:jc w:val="left"/>
      </w:pPr>
      <w:r>
        <w:rPr>
          <w:rFonts w:ascii="Consolas" w:eastAsia="Consolas" w:hAnsi="Consolas" w:cs="Consolas"/>
          <w:b w:val="0"/>
          <w:sz w:val="28"/>
        </w:rPr>
        <w:t xml:space="preserve">— Может быть, это и правда, — ответил Шикамару. — И меня никогда не волновал этот парень, но он шиноби Листа, так что я готов пожертвовать своей жизнью и защитить его.
</w:t>
      </w:r>
    </w:p>
    <w:p>
      <w:pPr/>
    </w:p>
    <w:p>
      <w:pPr>
        <w:jc w:val="left"/>
      </w:pPr>
      <w:r>
        <w:rPr>
          <w:rFonts w:ascii="Consolas" w:eastAsia="Consolas" w:hAnsi="Consolas" w:cs="Consolas"/>
          <w:b w:val="0"/>
          <w:sz w:val="28"/>
        </w:rPr>
        <w:t xml:space="preserve">Блондинка заметила, что на секунду на лице Наруто появилось что-то сродни дежавю, и у неё тоже сложилось ощущение, что Шикамару, пытаясь защитить Саске, был больше похож на нынешнего себя – на чунина, чем на генина, которым он был тогда.
</w:t>
      </w:r>
    </w:p>
    <w:p>
      <w:pPr/>
    </w:p>
    <w:p>
      <w:pPr>
        <w:jc w:val="left"/>
      </w:pPr>
      <w:r>
        <w:rPr>
          <w:rFonts w:ascii="Consolas" w:eastAsia="Consolas" w:hAnsi="Consolas" w:cs="Consolas"/>
          <w:b w:val="0"/>
          <w:sz w:val="28"/>
        </w:rPr>
        <w:t xml:space="preserve">Заку отдёрнул руку от головы Кин, говоря: — Думаю, мы вернемся к тому, чтобы убить их тоже.
</w:t>
      </w:r>
    </w:p>
    <w:p>
      <w:pPr/>
    </w:p>
    <w:p>
      <w:pPr>
        <w:jc w:val="left"/>
      </w:pPr>
      <w:r>
        <w:rPr>
          <w:rFonts w:ascii="Consolas" w:eastAsia="Consolas" w:hAnsi="Consolas" w:cs="Consolas"/>
          <w:b w:val="0"/>
          <w:sz w:val="28"/>
        </w:rPr>
        <w:t xml:space="preserve">— Похоже на то, — ответил спокойно Досу.
</w:t>
      </w:r>
    </w:p>
    <w:p>
      <w:pPr/>
    </w:p>
    <w:p>
      <w:pPr>
        <w:jc w:val="left"/>
      </w:pPr>
      <w:r>
        <w:rPr>
          <w:rFonts w:ascii="Consolas" w:eastAsia="Consolas" w:hAnsi="Consolas" w:cs="Consolas"/>
          <w:b w:val="0"/>
          <w:sz w:val="28"/>
        </w:rPr>
        <w:t xml:space="preserve">— Придурки, — буркнула Кин, когда Заку отпустил её. — Вы действительно ждёте, что я останусь на вашей стороне и буду сражаться с вами?
</w:t>
      </w:r>
    </w:p>
    <w:p>
      <w:pPr/>
    </w:p>
    <w:p>
      <w:pPr>
        <w:jc w:val="left"/>
      </w:pPr>
      <w:r>
        <w:rPr>
          <w:rFonts w:ascii="Consolas" w:eastAsia="Consolas" w:hAnsi="Consolas" w:cs="Consolas"/>
          <w:b w:val="0"/>
          <w:sz w:val="28"/>
        </w:rPr>
        <w:t xml:space="preserve">— Естественно, — спокойно парировал Досу, когда двинулся, чтобы разместиться напротив Наруто и Сакуры. — Не вижу в этом проблемы, если мы не будем относиться к тебе как к врагу, чтобы также тебя убить. Наша цель не эти дурацкие свитки или безопасное возвращение до башни. Наша единственная цель – это смерть Саске.
</w:t>
      </w:r>
    </w:p>
    <w:p>
      <w:pPr/>
    </w:p>
    <w:p>
      <w:pPr>
        <w:jc w:val="left"/>
      </w:pPr>
      <w:r>
        <w:rPr>
          <w:rFonts w:ascii="Consolas" w:eastAsia="Consolas" w:hAnsi="Consolas" w:cs="Consolas"/>
          <w:b w:val="0"/>
          <w:sz w:val="28"/>
        </w:rPr>
        <w:t xml:space="preserve">— Да, чёрт возьми! — закричал Заку, направляя обе руки в сторону Ино.
</w:t>
      </w:r>
    </w:p>
    <w:p>
      <w:pPr/>
    </w:p>
    <w:p>
      <w:pPr>
        <w:jc w:val="left"/>
      </w:pPr>
      <w:r>
        <w:rPr>
          <w:rFonts w:ascii="Consolas" w:eastAsia="Consolas" w:hAnsi="Consolas" w:cs="Consolas"/>
          <w:b w:val="0"/>
          <w:sz w:val="28"/>
        </w:rPr>
        <w:t xml:space="preserve">— Эй, подождите!.. — пыталась докричаться блондинка, но была вынуждена изворачиваться, когда парень выстрелил в неё ультразвуковыми волнами. Яманака увернулась, приземлившись рядом с Наруто и Сакурой, но была вынуждена снова двигаться вместе с двумя товарищами, когда их попыталась поймать тень, соединяясь с их.
</w:t>
      </w:r>
    </w:p>
    <w:p>
      <w:pPr/>
    </w:p>
    <w:p>
      <w:pPr>
        <w:jc w:val="left"/>
      </w:pPr>
      <w:r>
        <w:rPr>
          <w:rFonts w:ascii="Consolas" w:eastAsia="Consolas" w:hAnsi="Consolas" w:cs="Consolas"/>
          <w:b w:val="0"/>
          <w:sz w:val="28"/>
        </w:rPr>
        <w:t xml:space="preserve">— Какого хрена! — закричала Яманака. — Почему они нападают только на нас?
</w:t>
      </w:r>
    </w:p>
    <w:p>
      <w:pPr/>
    </w:p>
    <w:p>
      <w:pPr>
        <w:jc w:val="left"/>
      </w:pPr>
      <w:r>
        <w:rPr>
          <w:rFonts w:ascii="Consolas" w:eastAsia="Consolas" w:hAnsi="Consolas" w:cs="Consolas"/>
          <w:b w:val="0"/>
          <w:sz w:val="28"/>
        </w:rPr>
        <w:t xml:space="preserve">— Ты действительно пыталась просто обменять Саске? — сказала Сакура, отклоняя сенбон, брошенный Кин.
</w:t>
      </w:r>
    </w:p>
    <w:p>
      <w:pPr/>
    </w:p>
    <w:p>
      <w:pPr>
        <w:jc w:val="left"/>
      </w:pPr>
      <w:r>
        <w:rPr>
          <w:rFonts w:ascii="Consolas" w:eastAsia="Consolas" w:hAnsi="Consolas" w:cs="Consolas"/>
          <w:b w:val="0"/>
          <w:sz w:val="28"/>
        </w:rPr>
        <w:t xml:space="preserve">— Да, но разве шиноби Звука не должны нападать на Шикамару и Чоджи? — задала встречный вопрос Ино.
</w:t>
      </w:r>
    </w:p>
    <w:p>
      <w:pPr/>
    </w:p>
    <w:p>
      <w:pPr>
        <w:jc w:val="left"/>
      </w:pPr>
      <w:r>
        <w:rPr>
          <w:rFonts w:ascii="Consolas" w:eastAsia="Consolas" w:hAnsi="Consolas" w:cs="Consolas"/>
          <w:b w:val="0"/>
          <w:sz w:val="28"/>
        </w:rPr>
        <w:t xml:space="preserve">— Хорошая мысль, — ответил Наруто, прежде чем отпрыгнуть к краю поляны. Несмотря на то, что Узумаки старался держаться подальше от Саске, Чоджи превратился в огромный шар, сметающий всё на своём пути, и направился на блондина. Как раз когда его чуть не раздавил шар, Наруто отскочил, также избегая взрыва от техники Заку, присоединяясь к своим возлюбленным.
</w:t>
      </w:r>
    </w:p>
    <w:p>
      <w:pPr/>
    </w:p>
    <w:p>
      <w:pPr>
        <w:jc w:val="left"/>
      </w:pPr>
      <w:r>
        <w:rPr>
          <w:rFonts w:ascii="Consolas" w:eastAsia="Consolas" w:hAnsi="Consolas" w:cs="Consolas"/>
          <w:b w:val="0"/>
          <w:sz w:val="28"/>
        </w:rPr>
        <w:t xml:space="preserve">— Что это было? — спросила Ино, уворачиваясь от попытки Шикамару связать её с тенью.
</w:t>
      </w:r>
    </w:p>
    <w:p>
      <w:pPr/>
    </w:p>
    <w:p>
      <w:pPr>
        <w:jc w:val="left"/>
      </w:pPr>
      <w:r>
        <w:rPr>
          <w:rFonts w:ascii="Consolas" w:eastAsia="Consolas" w:hAnsi="Consolas" w:cs="Consolas"/>
          <w:b w:val="0"/>
          <w:sz w:val="28"/>
        </w:rPr>
        <w:t xml:space="preserve">— Это должно было доказать твою точку зрения, — объяснил Наруто, бросая кунай в Шикамару, чтобы заставить его отступить. — Если бы они хотели защитить Саске, тогда они позволили бы мне сбежать, чтобы увеличить свои шансы. Вместо этого Чоджи переместился, чтобы удержать меня здесь, и хотя они не афишируют этот факт, но работают вместе. Это единственный способ объяснить, почему они ещё не напали друг на друга.
</w:t>
      </w:r>
    </w:p>
    <w:p>
      <w:pPr/>
    </w:p>
    <w:p>
      <w:pPr>
        <w:jc w:val="left"/>
      </w:pPr>
      <w:r>
        <w:rPr>
          <w:rFonts w:ascii="Consolas" w:eastAsia="Consolas" w:hAnsi="Consolas" w:cs="Consolas"/>
          <w:b w:val="0"/>
          <w:sz w:val="28"/>
        </w:rPr>
        <w:t xml:space="preserve">— Тогда какая тактика? — спросила Сакура, избегая попыток Досу её ударить и убедившись, что он не ударит своим усилителем звука на руке.
</w:t>
      </w:r>
    </w:p>
    <w:p>
      <w:pPr/>
    </w:p>
    <w:p>
      <w:pPr>
        <w:jc w:val="left"/>
      </w:pPr>
      <w:r>
        <w:rPr>
          <w:rFonts w:ascii="Consolas" w:eastAsia="Consolas" w:hAnsi="Consolas" w:cs="Consolas"/>
          <w:b w:val="0"/>
          <w:sz w:val="28"/>
        </w:rPr>
        <w:t xml:space="preserve">— Все здесь, кто не пришёл с нами – враги, — ответил Наруто, ловя сенбон, брошенный Кин, и сделал попытку поразить им Чоджи, бросая сенбон в него.
</w:t>
      </w:r>
    </w:p>
    <w:p>
      <w:pPr/>
    </w:p>
    <w:p>
      <w:pPr>
        <w:jc w:val="left"/>
      </w:pPr>
      <w:r>
        <w:rPr>
          <w:rFonts w:ascii="Consolas" w:eastAsia="Consolas" w:hAnsi="Consolas" w:cs="Consolas"/>
          <w:b w:val="0"/>
          <w:sz w:val="28"/>
        </w:rPr>
        <w:t xml:space="preserve">Хоть Ино и знала, что два парня, которые в настоящее время защищали Саске, а также друг друга, не были реальными, но она всё равно не могла воспринимать их как врагов. Ей было трудно на такое решиться, и блондинка собиралась предложить, что она сосредоточится на шиноби Звука, когда отвлеклась на крики Кин:
</w:t>
      </w:r>
    </w:p>
    <w:p>
      <w:pPr/>
    </w:p>
    <w:p>
      <w:pPr>
        <w:jc w:val="left"/>
      </w:pPr>
      <w:r>
        <w:rPr>
          <w:rFonts w:ascii="Consolas" w:eastAsia="Consolas" w:hAnsi="Consolas" w:cs="Consolas"/>
          <w:b w:val="0"/>
          <w:sz w:val="28"/>
        </w:rPr>
        <w:t xml:space="preserve">— Что ты задумал? Ты испортил мой удар.
</w:t>
      </w:r>
    </w:p>
    <w:p>
      <w:pPr/>
    </w:p>
    <w:p>
      <w:pPr>
        <w:jc w:val="left"/>
      </w:pPr>
      <w:r>
        <w:rPr>
          <w:rFonts w:ascii="Consolas" w:eastAsia="Consolas" w:hAnsi="Consolas" w:cs="Consolas"/>
          <w:b w:val="0"/>
          <w:sz w:val="28"/>
        </w:rPr>
        <w:t xml:space="preserve">Ориентируясь на куноичи, Ино заметила, что она бросила рядом с Чоджи маленький колокольчик, но была вынуждена приостановить технику, когда Заку внезапно шагнул между ней и Акимичи, отвечая:
</w:t>
      </w:r>
    </w:p>
    <w:p>
      <w:pPr/>
    </w:p>
    <w:p>
      <w:pPr>
        <w:jc w:val="left"/>
      </w:pPr>
      <w:r>
        <w:rPr>
          <w:rFonts w:ascii="Consolas" w:eastAsia="Consolas" w:hAnsi="Consolas" w:cs="Consolas"/>
          <w:b w:val="0"/>
          <w:sz w:val="28"/>
        </w:rPr>
        <w:t xml:space="preserve">— Сначала сосредоточься на тех троих в центре.
</w:t>
      </w:r>
    </w:p>
    <w:p>
      <w:pPr/>
    </w:p>
    <w:p>
      <w:pPr>
        <w:jc w:val="left"/>
      </w:pPr>
      <w:r>
        <w:rPr>
          <w:rFonts w:ascii="Consolas" w:eastAsia="Consolas" w:hAnsi="Consolas" w:cs="Consolas"/>
          <w:b w:val="0"/>
          <w:sz w:val="28"/>
        </w:rPr>
        <w:t xml:space="preserve">— Но... они собирались позволить нам...
</w:t>
      </w:r>
    </w:p>
    <w:p>
      <w:pPr/>
    </w:p>
    <w:p>
      <w:pPr>
        <w:jc w:val="left"/>
      </w:pPr>
      <w:r>
        <w:rPr>
          <w:rFonts w:ascii="Consolas" w:eastAsia="Consolas" w:hAnsi="Consolas" w:cs="Consolas"/>
          <w:b w:val="0"/>
          <w:sz w:val="28"/>
        </w:rPr>
        <w:t xml:space="preserve">— Кин! — сказал Досу, приземляясь рядом с ней, после того как избежал куная от Сакуры. — Не задавай лишних вопросов. Наша миссия – это убийство Саске.
</w:t>
      </w:r>
    </w:p>
    <w:p>
      <w:pPr/>
    </w:p>
    <w:p>
      <w:pPr>
        <w:jc w:val="left"/>
      </w:pPr>
      <w:r>
        <w:rPr>
          <w:rFonts w:ascii="Consolas" w:eastAsia="Consolas" w:hAnsi="Consolas" w:cs="Consolas"/>
          <w:b w:val="0"/>
          <w:sz w:val="28"/>
        </w:rPr>
        <w:t xml:space="preserve">— Про что я и говорю, — буркнула Кин в замешательстве, которое можно было легко увидеть и услышать. — Почему мы делаем упор на...
</w:t>
      </w:r>
    </w:p>
    <w:p>
      <w:pPr/>
    </w:p>
    <w:p>
      <w:pPr>
        <w:jc w:val="left"/>
      </w:pPr>
      <w:r>
        <w:rPr>
          <w:rFonts w:ascii="Consolas" w:eastAsia="Consolas" w:hAnsi="Consolas" w:cs="Consolas"/>
          <w:b w:val="0"/>
          <w:sz w:val="28"/>
        </w:rPr>
        <w:t xml:space="preserve">Договорить Кин не дал Досу сильным ударом наотмашь, заставляя её споткнуться и упасть на лесную подстилку. Куноичи уставилась на своего товарища, который просто смотрел на неё. Ино тоже была удивлена, потому что не понимала, что вообще происходит, хотя ей было известно, что с учётом новых событий разум Кин пытался компенсировать отклонение от того, как всё произошло на самом деле. Пока блондинка пыталась разгадать эту загадку, Сакура решила действовать:
</w:t>
      </w:r>
    </w:p>
    <w:p>
      <w:pPr/>
    </w:p>
    <w:p>
      <w:pPr>
        <w:jc w:val="left"/>
      </w:pPr>
      <w:r>
        <w:rPr>
          <w:rFonts w:ascii="Consolas" w:eastAsia="Consolas" w:hAnsi="Consolas" w:cs="Consolas"/>
          <w:b w:val="0"/>
          <w:sz w:val="28"/>
        </w:rPr>
        <w:t xml:space="preserve">— Наруто, Ино, оставьте шиноби Звука на меня.
</w:t>
      </w:r>
    </w:p>
    <w:p>
      <w:pPr/>
    </w:p>
    <w:p>
      <w:pPr>
        <w:jc w:val="left"/>
      </w:pPr>
      <w:r>
        <w:rPr>
          <w:rFonts w:ascii="Consolas" w:eastAsia="Consolas" w:hAnsi="Consolas" w:cs="Consolas"/>
          <w:b w:val="0"/>
          <w:sz w:val="28"/>
        </w:rPr>
        <w:t xml:space="preserve">Ино посмотрела на подругу и увидела ту же решительность, что была, когда она остригла волосы, чтобы вырваться из захвата Кин во время реальных экзаменов. Наруто кивнул, и Яманака догадалась, что, несмотря на незнание и непонимание случившегося, Узумаки понял, что в тот день произошло что-то важное и Сакура изменилась, а сейчас девушка, вероятно, пыталась оценить, насколько она выросла. Харуна подарила своему возлюбленному быструю улыбку, прежде чем атаковать Досу, который был в процессе изречений: — Такая слабая куноичи вроде тебя думает, что может быть лучше нас...
</w:t>
      </w:r>
    </w:p>
    <w:p>
      <w:pPr/>
    </w:p>
    <w:p>
      <w:pPr>
        <w:jc w:val="left"/>
      </w:pPr>
      <w:r>
        <w:rPr>
          <w:rFonts w:ascii="Consolas" w:eastAsia="Consolas" w:hAnsi="Consolas" w:cs="Consolas"/>
          <w:b w:val="0"/>
          <w:sz w:val="28"/>
        </w:rPr>
        <w:t xml:space="preserve">Пока Ино наблюдала за своей подругой, совсем позабыв о своих товарищах, она пропустил то, что произошло дальше, ведь за время отсутствия внимания Шикамару почти закончил, и девушка почувствовала знакомое ощущение, попав в его дзюцу.
</w:t>
      </w:r>
    </w:p>
    <w:p>
      <w:pPr/>
    </w:p>
    <w:p>
      <w:pPr>
        <w:jc w:val="left"/>
      </w:pPr>
      <w:r>
        <w:rPr>
          <w:rFonts w:ascii="Consolas" w:eastAsia="Consolas" w:hAnsi="Consolas" w:cs="Consolas"/>
          <w:b w:val="0"/>
          <w:sz w:val="28"/>
        </w:rPr>
        <w:t xml:space="preserve">— Чёрт, — сказала блондинка, пытаясь повернуться к нему, но не могла двигаться из-за Техники Теневого Подражания, зато прекрасно слышала, как он крикнул:
</w:t>
      </w:r>
    </w:p>
    <w:p>
      <w:pPr/>
    </w:p>
    <w:p>
      <w:pPr>
        <w:jc w:val="left"/>
      </w:pPr>
      <w:r>
        <w:rPr>
          <w:rFonts w:ascii="Consolas" w:eastAsia="Consolas" w:hAnsi="Consolas" w:cs="Consolas"/>
          <w:b w:val="0"/>
          <w:sz w:val="28"/>
        </w:rPr>
        <w:t xml:space="preserve">— Чоджи, теперь ты!
</w:t>
      </w:r>
    </w:p>
    <w:p>
      <w:pPr/>
    </w:p>
    <w:p>
      <w:pPr>
        <w:jc w:val="left"/>
      </w:pPr>
      <w:r>
        <w:rPr>
          <w:rFonts w:ascii="Consolas" w:eastAsia="Consolas" w:hAnsi="Consolas" w:cs="Consolas"/>
          <w:b w:val="0"/>
          <w:sz w:val="28"/>
        </w:rPr>
        <w:t xml:space="preserve">Ино запаниковала, когда поняла, что в большинстве случаев Шикамару позволял ей использовать её дзюцу, чтобы взять под контроль врага, которого он захватил. Но, лишившись её способности, он просто решил сокрушить их техникой Чоджи ''Человек Мясной Танк'', которая всегда была хороша при нападении. Яманака чувствовала, как под ногами вибрировала и тряслась земля, а вскоре и смогла увидеть, когда Нара, с которым она была связана, повернул голову таким образом, чтобы девушка тоже повернулась к человеческому валуну, двигающемуся в её сторону с намерением раздавить.
</w:t>
      </w:r>
    </w:p>
    <w:p>
      <w:pPr/>
    </w:p>
    <w:p>
      <w:pPr>
        <w:jc w:val="left"/>
      </w:pPr>
      <w:r>
        <w:rPr>
          <w:rFonts w:ascii="Consolas" w:eastAsia="Consolas" w:hAnsi="Consolas" w:cs="Consolas"/>
          <w:b w:val="0"/>
          <w:sz w:val="28"/>
        </w:rPr>
        <w:t xml:space="preserve">— Расенган! — крикнул Наруто, появившись перед ней и направляя дзюцу в Чоджи.
</w:t>
      </w:r>
    </w:p>
    <w:p>
      <w:pPr/>
    </w:p>
    <w:p>
      <w:pPr>
        <w:jc w:val="left"/>
      </w:pPr>
      <w:r>
        <w:rPr>
          <w:rFonts w:ascii="Consolas" w:eastAsia="Consolas" w:hAnsi="Consolas" w:cs="Consolas"/>
          <w:b w:val="0"/>
          <w:sz w:val="28"/>
        </w:rPr>
        <w:t xml:space="preserve">В то же время блондин бросил мимо него кунай, который попал в дерево глубже в лесу. На мгновение Ино испугалась, что Узумаки будет раздавлен вместо неё, но, к её удивлению, его дзюцу откинуло большого парня. Акимичи врезался в дерево, по-прежнему оставаясь в своей круглой форме, но спустя минуту дзюцу развеялось, и он вернулся к нормальному размеру.
</w:t>
      </w:r>
    </w:p>
    <w:p>
      <w:pPr/>
    </w:p>
    <w:p>
      <w:pPr>
        <w:jc w:val="left"/>
      </w:pPr>
      <w:r>
        <w:rPr>
          <w:rFonts w:ascii="Consolas" w:eastAsia="Consolas" w:hAnsi="Consolas" w:cs="Consolas"/>
          <w:b w:val="0"/>
          <w:sz w:val="28"/>
        </w:rPr>
        <w:t xml:space="preserve">— Чоджи... — пробормотал Шикамару с беспокойством, которое легко можно было услышать в его голосе, когда его друг завалился на бок лицом к ним. Эмоции парня быстро сменились на гнев, когда вокруг Акимичи начала расползаться лужа крови из-за ужасной раны, которая, как подумала Ино, вероятно, находилась на его спине. — Вы предатели, я убью вас!
</w:t>
      </w:r>
    </w:p>
    <w:p>
      <w:pPr/>
    </w:p>
    <w:p>
      <w:pPr>
        <w:jc w:val="left"/>
      </w:pPr>
      <w:r>
        <w:rPr>
          <w:rFonts w:ascii="Consolas" w:eastAsia="Consolas" w:hAnsi="Consolas" w:cs="Consolas"/>
          <w:b w:val="0"/>
          <w:sz w:val="28"/>
        </w:rPr>
        <w:t xml:space="preserve">Шикамару полез в сумку, доставая кунай, и Ино повторила эти действия. Нара побежал вперёд, заставляя блондинку повторять свои действия рядом с Наруто, который отступил назад в лес, чтобы увести их подальше от Сакуры. Шикамару бросился в погоню, держа Ино перед собой, и приготовился к нападению, когда Наруто вдруг остановился, но, прежде чем Яманака дошла до Узумаки, кунай, который блондин ранее бросил, взорвался из-за прикрепленной к ручке печати. В результате взрыва поднялись пыль и грязь, поэтому Шикамару не смог удержать связь с тенью Ино, и она чуть не споткнулась, внезапно получив контроль над своим собственным телом. К счастью для неё, Наруто бросил кунай вверх, к вершинам деревьев, и, используя её лисью метку, переместился к ней с помощью Хирайшина, подхватывая на руки. Затем он телепортировался к кунаю, на котором он применил необходимую печать, схватил девушку и бросил кунай. Они появлялись на ветке дерева рядом с кунаем, и девушка покраснела, находясь в его руках, но всё же сосредоточилась на вопросе, который он задал: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ничего страшного...
</w:t>
      </w:r>
    </w:p>
    <w:p>
      <w:pPr/>
    </w:p>
    <w:p>
      <w:pPr>
        <w:jc w:val="left"/>
      </w:pPr>
      <w:r>
        <w:rPr>
          <w:rFonts w:ascii="Consolas" w:eastAsia="Consolas" w:hAnsi="Consolas" w:cs="Consolas"/>
          <w:b w:val="0"/>
          <w:sz w:val="28"/>
        </w:rPr>
        <w:t xml:space="preserve">Ино замолчала, но Наруто и так знал, о чём блондинка задумалась.
</w:t>
      </w:r>
    </w:p>
    <w:p>
      <w:pPr/>
    </w:p>
    <w:p>
      <w:pPr>
        <w:jc w:val="left"/>
      </w:pPr>
      <w:r>
        <w:rPr>
          <w:rFonts w:ascii="Consolas" w:eastAsia="Consolas" w:hAnsi="Consolas" w:cs="Consolas"/>
          <w:b w:val="0"/>
          <w:sz w:val="28"/>
        </w:rPr>
        <w:t xml:space="preserve">— Я знаю, как это тяжело видеть, когда друзья становятся врагами, даже если они ненастоящие.
</w:t>
      </w:r>
    </w:p>
    <w:p>
      <w:pPr/>
    </w:p>
    <w:p>
      <w:pPr>
        <w:jc w:val="left"/>
      </w:pPr>
      <w:r>
        <w:rPr>
          <w:rFonts w:ascii="Consolas" w:eastAsia="Consolas" w:hAnsi="Consolas" w:cs="Consolas"/>
          <w:b w:val="0"/>
          <w:sz w:val="28"/>
        </w:rPr>
        <w:t xml:space="preserve">— Хотя ты не медлил с Чоджи, — ответила Яманака, через минуту жалея, что не смогла удержать рот на замке, опасаясь, что её слова прозвучали, как обвинения.
</w:t>
      </w:r>
    </w:p>
    <w:p>
      <w:pPr/>
    </w:p>
    <w:p>
      <w:pPr>
        <w:jc w:val="left"/>
      </w:pPr>
      <w:r>
        <w:rPr>
          <w:rFonts w:ascii="Consolas" w:eastAsia="Consolas" w:hAnsi="Consolas" w:cs="Consolas"/>
          <w:b w:val="0"/>
          <w:sz w:val="28"/>
        </w:rPr>
        <w:t xml:space="preserve">— Конечно! — улыбнулся Наруто, понимая, о чём она говорила, и без раздумий добавил: — Я должен был защитить мою Ино.
</w:t>
      </w:r>
    </w:p>
    <w:p>
      <w:pPr/>
    </w:p>
    <w:p>
      <w:pPr>
        <w:jc w:val="left"/>
      </w:pPr>
      <w:r>
        <w:rPr>
          <w:rFonts w:ascii="Consolas" w:eastAsia="Consolas" w:hAnsi="Consolas" w:cs="Consolas"/>
          <w:b w:val="0"/>
          <w:sz w:val="28"/>
        </w:rPr>
        <w:t xml:space="preserve">Слова Узумаки принесли чувство удовлетворения и счастья, чему она сама удивилась, не говоря уже о том, что её лицо снова покраснело. Она сразу задалась вопросом: было ли это результатом её любви к нему, или это из-за того, что блондин подверг себя опасности ради неё, как она в прошлом часто представляла себе, что это делал Саске? Все вопросы, с которыми она вела борьбу с момента встречи с коллегами-продавцами, снова начали подниматься на поверхность, но она быстро выкинула их из головы, понимая, что её невнимательность один раз уже чуть было не покончила с ней. Глядя на своего товарища по команде, Ино увидела, как он занял позицию, которая означала, что он планировал стратегию.
</w:t>
      </w:r>
    </w:p>
    <w:p>
      <w:pPr/>
    </w:p>
    <w:p>
      <w:pPr>
        <w:jc w:val="left"/>
      </w:pPr>
      <w:r>
        <w:rPr>
          <w:rFonts w:ascii="Consolas" w:eastAsia="Consolas" w:hAnsi="Consolas" w:cs="Consolas"/>
          <w:b w:val="0"/>
          <w:sz w:val="28"/>
        </w:rPr>
        <w:t xml:space="preserve">— Мы не можем позволить ему собраться с мыслями...
</w:t>
      </w:r>
    </w:p>
    <w:p>
      <w:pPr/>
    </w:p>
    <w:p>
      <w:pPr>
        <w:jc w:val="left"/>
      </w:pPr>
      <w:r>
        <w:rPr>
          <w:rFonts w:ascii="Consolas" w:eastAsia="Consolas" w:hAnsi="Consolas" w:cs="Consolas"/>
          <w:b w:val="0"/>
          <w:sz w:val="28"/>
        </w:rPr>
        <w:t xml:space="preserve">Не успела она закончить своё предложение, как Шикамару открыл глаза, глядя на них. Понимая, что у него уже был план действий, Ино даже не представляла, как они могут соответствовать гению, который мог планировать свои действия на несколько ходов вперёд.
</w:t>
      </w:r>
    </w:p>
    <w:p>
      <w:pPr/>
    </w:p>
    <w:p>
      <w:pPr>
        <w:jc w:val="left"/>
      </w:pPr>
      <w:r>
        <w:rPr>
          <w:rFonts w:ascii="Consolas" w:eastAsia="Consolas" w:hAnsi="Consolas" w:cs="Consolas"/>
          <w:b w:val="0"/>
          <w:sz w:val="28"/>
        </w:rPr>
        <w:t xml:space="preserve">— Это плохо, — заметила блондинка, когда Наруто помог ей сесть рядом с ним.
</w:t>
      </w:r>
    </w:p>
    <w:p>
      <w:pPr/>
    </w:p>
    <w:p>
      <w:pPr>
        <w:jc w:val="left"/>
      </w:pPr>
      <w:r>
        <w:rPr>
          <w:rFonts w:ascii="Consolas" w:eastAsia="Consolas" w:hAnsi="Consolas" w:cs="Consolas"/>
          <w:b w:val="0"/>
          <w:sz w:val="28"/>
        </w:rPr>
        <w:t xml:space="preserve">— Всё будет в порядке, — спокойно сказал джинчурики, нисколько не волнуясь, даже когда Шикамару начал кидать кунаи с леской, на которой были нанизаны несколько взрывающихся печатей. Нара обвешал всё вокруг леской и покинул эту область, оставляя её открытой только для того, чтобы если кто-либо из них нападет, то он сможет использовать свою тень, чтобы их поймать.
</w:t>
      </w:r>
    </w:p>
    <w:p>
      <w:pPr/>
    </w:p>
    <w:p>
      <w:pPr>
        <w:jc w:val="left"/>
      </w:pPr>
      <w:r>
        <w:rPr>
          <w:rFonts w:ascii="Consolas" w:eastAsia="Consolas" w:hAnsi="Consolas" w:cs="Consolas"/>
          <w:b w:val="0"/>
          <w:sz w:val="28"/>
        </w:rPr>
        <w:t xml:space="preserve">— Он пытается нас заманить, — предупредила Ино, зная, что лески со взрыв-печатями были предназначены для того, чтобы убедиться, что ей или Наруто придётся войти в замкнутое пространство, давая Шикамару преимущество. (п.м. Примерно так)
</w:t>
      </w:r>
    </w:p>
    <w:p>
      <w:pPr/>
    </w:p>
    <w:p>
      <w:pPr>
        <w:jc w:val="left"/>
      </w:pPr>
      <w:r>
        <w:rPr>
          <w:rFonts w:ascii="Consolas" w:eastAsia="Consolas" w:hAnsi="Consolas" w:cs="Consolas"/>
          <w:b w:val="0"/>
          <w:sz w:val="28"/>
        </w:rPr>
        <w:t xml:space="preserve">— Ты сможешь применить на нём своё дзюцу?
</w:t>
      </w:r>
    </w:p>
    <w:p>
      <w:pPr/>
    </w:p>
    <w:p>
      <w:pPr>
        <w:jc w:val="left"/>
      </w:pPr>
      <w:r>
        <w:rPr>
          <w:rFonts w:ascii="Consolas" w:eastAsia="Consolas" w:hAnsi="Consolas" w:cs="Consolas"/>
          <w:b w:val="0"/>
          <w:sz w:val="28"/>
        </w:rPr>
        <w:t xml:space="preserve">Ино покачала головой: — Нет, он оставил себе простор для маневра. Если я промахнусь, то выйду из этого боя, по крайней мере, на пять минут.
</w:t>
      </w:r>
    </w:p>
    <w:p>
      <w:pPr/>
    </w:p>
    <w:p>
      <w:pPr>
        <w:jc w:val="left"/>
      </w:pPr>
      <w:r>
        <w:rPr>
          <w:rFonts w:ascii="Consolas" w:eastAsia="Consolas" w:hAnsi="Consolas" w:cs="Consolas"/>
          <w:b w:val="0"/>
          <w:sz w:val="28"/>
        </w:rPr>
        <w:t xml:space="preserve">— Тогда не промахнись, — сказал Наруто, и на его лице появилась широкая улыбка, прежде чем он спрыгнул с дерева на землю. Почти сразу же Шикамару опустился на колено, чтобы использовать своё дзюцу.
</w:t>
      </w:r>
    </w:p>
    <w:p>
      <w:pPr/>
    </w:p>
    <w:p>
      <w:pPr>
        <w:jc w:val="left"/>
      </w:pPr>
      <w:r>
        <w:rPr>
          <w:rFonts w:ascii="Consolas" w:eastAsia="Consolas" w:hAnsi="Consolas" w:cs="Consolas"/>
          <w:b w:val="0"/>
          <w:sz w:val="28"/>
        </w:rPr>
        <w:t xml:space="preserve">— Дерьмо, — проворчала Ино, думая: — "Вот идиот, я не могу использовать своё дзюцу на дереве без кого-нибудь, кто поймает моё тело. О чём он думает?"
</w:t>
      </w:r>
    </w:p>
    <w:p>
      <w:pPr/>
    </w:p>
    <w:p>
      <w:pPr>
        <w:jc w:val="left"/>
      </w:pPr>
      <w:r>
        <w:rPr>
          <w:rFonts w:ascii="Consolas" w:eastAsia="Consolas" w:hAnsi="Consolas" w:cs="Consolas"/>
          <w:b w:val="0"/>
          <w:sz w:val="28"/>
        </w:rPr>
        <w:t xml:space="preserve">Ино в панике смотрела, как тень Нара начала сокращать расстояние с Наруто, но потом увидела, как блондин складывал ручные печати, которые она видела бесчисленное количество раз, и поняла, что именно он планировал. Яманака почувствовала, как на мгновение по её телу разлилось тепло и её начали переполнять чувства. И не последнее место среди них заняло удовлетворение, потому что Наруто доверился ей достаточно, чтобы не только подобрать под неё свои планы, ничего не объясняя, чтобы не предупреждать Шикамару, но также действовать по такому плану без колебаний. Опустившись на землю позади него, Ино тоже сложила ручные печати и выпустила свой дух вперёд.
</w:t>
      </w:r>
    </w:p>
    <w:p>
      <w:pPr/>
    </w:p>
    <w:p>
      <w:pPr>
        <w:jc w:val="left"/>
      </w:pPr>
      <w:r>
        <w:rPr>
          <w:rFonts w:ascii="Consolas" w:eastAsia="Consolas" w:hAnsi="Consolas" w:cs="Consolas"/>
          <w:b w:val="0"/>
          <w:sz w:val="28"/>
        </w:rPr>
        <w:t xml:space="preserve">— Техника теневого подражания завершена, — оповестил Шикамару, поймав Наруто в своё дзюцу. — Ты действительно идиот. Если бы ты попытался загнать меня с расстояния, кидая кунаи или заставляя меня потратить чакру на клонов, то ты мог бы создать возможность для Ино, чтобы она использовала своё дзюцу, вместо того чтобы пытаться меня обмануть, что ты можешь использовать дзюцу Яманака.
</w:t>
      </w:r>
    </w:p>
    <w:p>
      <w:pPr/>
    </w:p>
    <w:p>
      <w:pPr>
        <w:jc w:val="left"/>
      </w:pPr>
      <w:r>
        <w:rPr>
          <w:rFonts w:ascii="Consolas" w:eastAsia="Consolas" w:hAnsi="Consolas" w:cs="Consolas"/>
          <w:b w:val="0"/>
          <w:sz w:val="28"/>
        </w:rPr>
        <w:t xml:space="preserve">— Прости, Наруто просто не хватает для этого терпения.
</w:t>
      </w:r>
    </w:p>
    <w:p>
      <w:pPr/>
    </w:p>
    <w:p>
      <w:pPr>
        <w:jc w:val="left"/>
      </w:pPr>
      <w:r>
        <w:rPr>
          <w:rFonts w:ascii="Consolas" w:eastAsia="Consolas" w:hAnsi="Consolas" w:cs="Consolas"/>
          <w:b w:val="0"/>
          <w:sz w:val="28"/>
        </w:rPr>
        <w:t xml:space="preserve">— Что?! — удивился Шикамару. Он много раз слышал, как говорила Ино в различных телах, поэтому знал, что это точно была она.
</w:t>
      </w:r>
    </w:p>
    <w:p>
      <w:pPr/>
    </w:p>
    <w:p>
      <w:pPr>
        <w:jc w:val="left"/>
      </w:pPr>
      <w:r>
        <w:rPr>
          <w:rFonts w:ascii="Consolas" w:eastAsia="Consolas" w:hAnsi="Consolas" w:cs="Consolas"/>
          <w:b w:val="0"/>
          <w:sz w:val="28"/>
        </w:rPr>
        <w:t xml:space="preserve">Заглядывая за блондина, он увидел её тело, лежавшее на земле. Ориентируясь на Ино, которая овладела Наруто, он понял, почему парень пошёл вперёд, держа руки так же, как Ино, и что это не уловка, чтобы заставить его переместиться в место, где он не смог бы избежать Яманака. Теперь он понял, что это было для того, чтобы блондин мог выступить в качестве передатчика.
</w:t>
      </w:r>
    </w:p>
    <w:p>
      <w:pPr/>
    </w:p>
    <w:p>
      <w:pPr>
        <w:jc w:val="left"/>
      </w:pPr>
      <w:r>
        <w:rPr>
          <w:rFonts w:ascii="Consolas" w:eastAsia="Consolas" w:hAnsi="Consolas" w:cs="Consolas"/>
          <w:b w:val="0"/>
          <w:sz w:val="28"/>
        </w:rPr>
        <w:t xml:space="preserve">— Дерьмо! — крикнул Шикамару и попытался использовать своё дзюцу, чтобы заставить Наруто развести руки в стороны.
</w:t>
      </w:r>
    </w:p>
    <w:p>
      <w:pPr/>
    </w:p>
    <w:p>
      <w:pPr>
        <w:jc w:val="left"/>
      </w:pPr>
      <w:r>
        <w:rPr>
          <w:rFonts w:ascii="Consolas" w:eastAsia="Consolas" w:hAnsi="Consolas" w:cs="Consolas"/>
          <w:b w:val="0"/>
          <w:sz w:val="28"/>
        </w:rPr>
        <w:t xml:space="preserve">— Слишком поздно, — бросила Ино, отправив свой дух снова вперёд, поражая и захватывая тело своего товарища по команде под контроль. Она улыбнулась в его теле: — Попался!
</w:t>
      </w:r>
    </w:p>
    <w:p>
      <w:pPr/>
    </w:p>
    <w:p>
      <w:pPr>
        <w:jc w:val="left"/>
      </w:pPr>
      <w:r>
        <w:rPr>
          <w:rFonts w:ascii="Consolas" w:eastAsia="Consolas" w:hAnsi="Consolas" w:cs="Consolas"/>
          <w:b w:val="0"/>
          <w:sz w:val="28"/>
        </w:rPr>
        <w:t xml:space="preserve">— Молодец, Ино! — улыбаясь, сказал ей Наруто, заставляя её покраснеть, что она нашла довольно странным, потому что находилась не в собственном теле. — Не могла бы ты отменить это дзюцу, пожалуйста?
</w:t>
      </w:r>
    </w:p>
    <w:p>
      <w:pPr/>
    </w:p>
    <w:p>
      <w:pPr>
        <w:jc w:val="left"/>
      </w:pPr>
      <w:r>
        <w:rPr>
          <w:rFonts w:ascii="Consolas" w:eastAsia="Consolas" w:hAnsi="Consolas" w:cs="Consolas"/>
          <w:b w:val="0"/>
          <w:sz w:val="28"/>
        </w:rPr>
        <w:t xml:space="preserve">— Да, прости, — ответила она, удерживая себя.
</w:t>
      </w:r>
    </w:p>
    <w:p>
      <w:pPr/>
    </w:p>
    <w:p>
      <w:pPr>
        <w:jc w:val="left"/>
      </w:pPr>
      <w:r>
        <w:rPr>
          <w:rFonts w:ascii="Consolas" w:eastAsia="Consolas" w:hAnsi="Consolas" w:cs="Consolas"/>
          <w:b w:val="0"/>
          <w:sz w:val="28"/>
        </w:rPr>
        <w:t xml:space="preserve">Оказавшись на свободе от дзюцу, Наруто подошёл, чтобы забрать её тело, и спросил:
</w:t>
      </w:r>
    </w:p>
    <w:p>
      <w:pPr/>
    </w:p>
    <w:p>
      <w:pPr>
        <w:jc w:val="left"/>
      </w:pPr>
      <w:r>
        <w:rPr>
          <w:rFonts w:ascii="Consolas" w:eastAsia="Consolas" w:hAnsi="Consolas" w:cs="Consolas"/>
          <w:b w:val="0"/>
          <w:sz w:val="28"/>
        </w:rPr>
        <w:t xml:space="preserve">— Что нам делать с ним?
</w:t>
      </w:r>
    </w:p>
    <w:p>
      <w:pPr/>
    </w:p>
    <w:p>
      <w:pPr>
        <w:jc w:val="left"/>
      </w:pPr>
      <w:r>
        <w:rPr>
          <w:rFonts w:ascii="Consolas" w:eastAsia="Consolas" w:hAnsi="Consolas" w:cs="Consolas"/>
          <w:b w:val="0"/>
          <w:sz w:val="28"/>
        </w:rPr>
        <w:t xml:space="preserve">— Я разберусь с этим, но, пожалуйста, унеси моё тело отсюда, — ответила Яманака, когда почувствовала себя защищенной в его руках.
</w:t>
      </w:r>
    </w:p>
    <w:p>
      <w:pPr/>
    </w:p>
    <w:p>
      <w:pPr>
        <w:jc w:val="left"/>
      </w:pPr>
      <w:r>
        <w:rPr>
          <w:rFonts w:ascii="Consolas" w:eastAsia="Consolas" w:hAnsi="Consolas" w:cs="Consolas"/>
          <w:b w:val="0"/>
          <w:sz w:val="28"/>
        </w:rPr>
        <w:t xml:space="preserve">— Ино, ты уверена? Я знаю, что это нелегко, тем более...
</w:t>
      </w:r>
    </w:p>
    <w:p>
      <w:pPr/>
    </w:p>
    <w:p>
      <w:pPr>
        <w:jc w:val="left"/>
      </w:pPr>
      <w:r>
        <w:rPr>
          <w:rFonts w:ascii="Consolas" w:eastAsia="Consolas" w:hAnsi="Consolas" w:cs="Consolas"/>
          <w:b w:val="0"/>
          <w:sz w:val="28"/>
        </w:rPr>
        <w:t xml:space="preserve">— Я уверена, — прервала парня блондинка. — Шикамару – это враг, с которым я не хотела бы встретиться снова. Он недооценил тебя, но снова он этого не сделает, и я не верю, что мы сможем надолго его задержать.
</w:t>
      </w:r>
    </w:p>
    <w:p>
      <w:pPr/>
    </w:p>
    <w:p>
      <w:pPr>
        <w:jc w:val="left"/>
      </w:pPr>
      <w:r>
        <w:rPr>
          <w:rFonts w:ascii="Consolas" w:eastAsia="Consolas" w:hAnsi="Consolas" w:cs="Consolas"/>
          <w:b w:val="0"/>
          <w:sz w:val="28"/>
        </w:rPr>
        <w:t xml:space="preserve">Наруто понимающе кивнул, прежде чем исчезнуть в красной вспышке, появляясь рядом с Сакурой. Ино двинулась в сторону расставленной ловушки, которую создал Шикамару, и полезла в карман, вытаскивая ещё несколько лесок со взрыв-печатями. Бросив кунай, прикрепленный к ним, она побежала вперёд. Когда блондинка в теле Шикамару была уже рядом с лесками, она печально улыбнулась: — "Извини", — прежде чем схватить ближайшие к ней лески, вызывая взрыв. Яманака ждала до последней секунды, чтобы Шикамару не успел спланировать побег, и, как только она закончила свою дзюцу, блондинке показалось, что она услышала его слова: — "Как проблематично". (п.м. Я бы лучше хотел услышать его фирменное: ''What a drag.'')) Ну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поморщилась от боли и не могла поверить, что глаза её не обманывали, когда она смотрела на два трупа своих товарищей. Девушка с розовыми волосами крепко держала её за волосы и, когда та попыталась сменить своё положение на коленях, грубо бросила: — Не двигайся.
</w:t>
      </w:r>
    </w:p>
    <w:p>
      <w:pPr/>
    </w:p>
    <w:p>
      <w:pPr>
        <w:jc w:val="left"/>
      </w:pPr>
      <w:r>
        <w:rPr>
          <w:rFonts w:ascii="Consolas" w:eastAsia="Consolas" w:hAnsi="Consolas" w:cs="Consolas"/>
          <w:b w:val="0"/>
          <w:sz w:val="28"/>
        </w:rPr>
        <w:t xml:space="preserve">Кин попыталась повернуть голову, но железная хватка девушки не давала этого сделать. Пытаясь понять, что произошло, девушка вспомнила, что куноичи потребовалось всего несколько секунд, чтобы полностью уничтожить её команду.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Когда товарищи розоволосой куноичи Листа атаковали друг друга и исчезли в лесу, Досу начал над ней насмехаться, и девушка бросилась на него. Досу замахнулся для удара, но куноичи резко остановилась и быстро ушла от удара, оказываясь вне досягаемости, вынуждая его полностью пропустить удар, который она нанесла в отместку. Удар был направлен в голову противника и за доли секунды достиг своей цели. Всё произошло так быстро, что Кин и Заку могли только в изумлении наблюдать, как раздался громкий треск, и голова их товарища склонилась под неестественным углом.
</w:t>
      </w:r>
    </w:p>
    <w:p>
      <w:pPr/>
    </w:p>
    <w:p>
      <w:pPr>
        <w:jc w:val="left"/>
      </w:pPr>
      <w:r>
        <w:rPr>
          <w:rFonts w:ascii="Consolas" w:eastAsia="Consolas" w:hAnsi="Consolas" w:cs="Consolas"/>
          <w:b w:val="0"/>
          <w:sz w:val="28"/>
        </w:rPr>
        <w:t xml:space="preserve">Досу сначала упал на колени, а затем безвольной куклой свалился вперёд, распластавшись по земле. Куноичи, не теряя времени, кинулась в атаку на Заку, который выдвинул свои аэродинамические трубы вперёд, направляя на неё, несмотря на шок, который он испытал, наблюдая за тем, как легко девушка разобралась с его напарником по команде.
</w:t>
      </w:r>
    </w:p>
    <w:p>
      <w:pPr/>
    </w:p>
    <w:p>
      <w:pPr>
        <w:jc w:val="left"/>
      </w:pPr>
      <w:r>
        <w:rPr>
          <w:rFonts w:ascii="Consolas" w:eastAsia="Consolas" w:hAnsi="Consolas" w:cs="Consolas"/>
          <w:b w:val="0"/>
          <w:sz w:val="28"/>
        </w:rPr>
        <w:t xml:space="preserve">— Не подходи! — закричал Заку, набрасываясь на девушку.
</w:t>
      </w:r>
    </w:p>
    <w:p>
      <w:pPr/>
    </w:p>
    <w:p>
      <w:pPr>
        <w:jc w:val="left"/>
      </w:pPr>
      <w:r>
        <w:rPr>
          <w:rFonts w:ascii="Consolas" w:eastAsia="Consolas" w:hAnsi="Consolas" w:cs="Consolas"/>
          <w:b w:val="0"/>
          <w:sz w:val="28"/>
        </w:rPr>
        <w:t xml:space="preserve">Его атака уничтожила большой участок леса, и, когда пыль улеглась, наполовину погребая тело куноичи, Заку крикнул:
</w:t>
      </w:r>
    </w:p>
    <w:p>
      <w:pPr/>
    </w:p>
    <w:p>
      <w:pPr>
        <w:jc w:val="left"/>
      </w:pPr>
      <w:r>
        <w:rPr>
          <w:rFonts w:ascii="Consolas" w:eastAsia="Consolas" w:hAnsi="Consolas" w:cs="Consolas"/>
          <w:b w:val="0"/>
          <w:sz w:val="28"/>
        </w:rPr>
        <w:t xml:space="preserve">— Чёрт, да! Получила, сука! — Чрезмерно довольный собой, он обратился к Кин: — Смотри! Досу всегда считал, что он самый крутой, но посмотри на него сейчас.
</w:t>
      </w:r>
    </w:p>
    <w:p>
      <w:pPr/>
    </w:p>
    <w:p>
      <w:pPr>
        <w:jc w:val="left"/>
      </w:pPr>
      <w:r>
        <w:rPr>
          <w:rFonts w:ascii="Consolas" w:eastAsia="Consolas" w:hAnsi="Consolas" w:cs="Consolas"/>
          <w:b w:val="0"/>
          <w:sz w:val="28"/>
        </w:rPr>
        <w:t xml:space="preserve">— И с тобой будет так же, — послышался голос за его спиной.
</w:t>
      </w:r>
    </w:p>
    <w:p>
      <w:pPr/>
    </w:p>
    <w:p>
      <w:pPr>
        <w:jc w:val="left"/>
      </w:pPr>
      <w:r>
        <w:rPr>
          <w:rFonts w:ascii="Consolas" w:eastAsia="Consolas" w:hAnsi="Consolas" w:cs="Consolas"/>
          <w:b w:val="0"/>
          <w:sz w:val="28"/>
        </w:rPr>
        <w:t xml:space="preserve">Он повернулся туда, где должно было лежать тело куноичи, но только увидел, как оно превратилось в дым, а на его месте оказался труп Досу.
</w:t>
      </w:r>
    </w:p>
    <w:p>
      <w:pPr/>
    </w:p>
    <w:p>
      <w:pPr>
        <w:jc w:val="left"/>
      </w:pPr>
      <w:r>
        <w:rPr>
          <w:rFonts w:ascii="Consolas" w:eastAsia="Consolas" w:hAnsi="Consolas" w:cs="Consolas"/>
          <w:b w:val="0"/>
          <w:sz w:val="28"/>
        </w:rPr>
        <w:t xml:space="preserve">— "Замена?!" — успел подумать Заку, поворачиваясь на голос. Он сделал лишь пол-оборота, когда его лица коснулся кулак. От удара парень улетел на несколько метров и остановился лишь тогда, когда его голова врезалась в дерево. От количества крови, которая брызнула в разные стороны, сомнений в том, что он был мёртв, ни у кого не осталось.
</w:t>
      </w:r>
    </w:p>
    <w:p>
      <w:pPr/>
    </w:p>
    <w:p>
      <w:pPr>
        <w:jc w:val="left"/>
      </w:pPr>
      <w:r>
        <w:rPr>
          <w:rFonts w:ascii="Consolas" w:eastAsia="Consolas" w:hAnsi="Consolas" w:cs="Consolas"/>
          <w:b w:val="0"/>
          <w:sz w:val="28"/>
        </w:rPr>
        <w:t xml:space="preserve">Когда куноичи с розовыми волосами повернулась к Кин, та неосознанно сделала шаг назад, до сих пор не веря, что это была та же самая девушка, за которой они столько времени наблюдали. Конечно, через некоторое время их наблюдений за ней им показалось, что она изменилась, поэтому они и отсрочили свою атаку, но куноичи, стоявшая перед ней сейчас, будто бы не просто изменилась, а стала совсем другим человеком.
</w:t>
      </w:r>
    </w:p>
    <w:p>
      <w:pPr/>
    </w:p>
    <w:p>
      <w:pPr>
        <w:jc w:val="left"/>
      </w:pPr>
      <w:r>
        <w:rPr>
          <w:rFonts w:ascii="Consolas" w:eastAsia="Consolas" w:hAnsi="Consolas" w:cs="Consolas"/>
          <w:b w:val="0"/>
          <w:sz w:val="28"/>
        </w:rPr>
        <w:t xml:space="preserve">— Отойди! — закричала от отчаяния Кин, бросая сенбоны в девушку, от которых та легко увернулась и стала двигаться в её сторону, продолжая уходить от летающих лезвий. Кин не останавливалась, а наоборот, увеличивала скорость и количество оружия, чтобы избежать встречи с ней. — Чёрт побери, почему это происходит?
</w:t>
      </w:r>
    </w:p>
    <w:p>
      <w:pPr/>
    </w:p>
    <w:p>
      <w:pPr>
        <w:jc w:val="left"/>
      </w:pPr>
      <w:r>
        <w:rPr>
          <w:rFonts w:ascii="Consolas" w:eastAsia="Consolas" w:hAnsi="Consolas" w:cs="Consolas"/>
          <w:b w:val="0"/>
          <w:sz w:val="28"/>
        </w:rPr>
        <w:t xml:space="preserve">Куноичи вместо ответа прыгнула в сторону и продолжила свой путь к шиноби Звука. Сначала Кин удивилась, но потом поняла, что эти маневры были нужны, потому что она вошла в диапазон, где уклонение было практически невозможно, какая бы отличная ни была у человека реакция. Этим она добилась цели, хотя Кин пыталась поразить её диким броском, куноичи сорвала её планы внезапным изменением направления. Понимая, что, скорее всего, у неё не получится остановить девушку, Кин решила бежать, но ей удалось сделать только шаг, прежде чем куноичи резко дернула её обратно, хватая за волосы и рывком сбивая с ног.
</w:t>
      </w:r>
    </w:p>
    <w:p>
      <w:pPr/>
    </w:p>
    <w:p>
      <w:pPr>
        <w:jc w:val="left"/>
      </w:pPr>
      <w:r>
        <w:rPr>
          <w:rFonts w:ascii="Consolas" w:eastAsia="Consolas" w:hAnsi="Consolas" w:cs="Consolas"/>
          <w:b w:val="0"/>
          <w:sz w:val="28"/>
        </w:rPr>
        <w:t xml:space="preserve">(п.м. Ситуация такая же, но только роли поменялись)
</w:t>
      </w:r>
    </w:p>
    <w:p>
      <w:pPr/>
    </w:p>
    <w:p>
      <w:pPr>
        <w:jc w:val="left"/>
      </w:pPr>
      <w:r>
        <w:rPr>
          <w:rFonts w:ascii="Consolas" w:eastAsia="Consolas" w:hAnsi="Consolas" w:cs="Consolas"/>
          <w:b w:val="0"/>
          <w:sz w:val="28"/>
        </w:rPr>
        <w:t xml:space="preserve">— Знаешь, ты когда-то сказала, что я слишком горжусь своими волосами, но теперь, когда я смотрю на тебя, ты, кажется, говорила о своих собственных.
</w:t>
      </w:r>
    </w:p>
    <w:p>
      <w:pPr/>
    </w:p>
    <w:p>
      <w:pPr>
        <w:jc w:val="left"/>
      </w:pPr>
      <w:r>
        <w:rPr>
          <w:rFonts w:ascii="Consolas" w:eastAsia="Consolas" w:hAnsi="Consolas" w:cs="Consolas"/>
          <w:b w:val="0"/>
          <w:sz w:val="28"/>
        </w:rPr>
        <w:t xml:space="preserve">— О чём ты говоришь? — спросила Кин, пытаясь развернуться на коленях, чтобы взглянуть на девушку.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 Не двигайся, — предупредила Сакура, проигнорировав вопрос Кин и ужесточая хватку, держа её за волосы, чтобы было легче удержать её голову, когда девушка попыталась на неё посмотреть.
</w:t>
      </w:r>
    </w:p>
    <w:p>
      <w:pPr/>
    </w:p>
    <w:p>
      <w:pPr>
        <w:jc w:val="left"/>
      </w:pPr>
      <w:r>
        <w:rPr>
          <w:rFonts w:ascii="Consolas" w:eastAsia="Consolas" w:hAnsi="Consolas" w:cs="Consolas"/>
          <w:b w:val="0"/>
          <w:sz w:val="28"/>
        </w:rPr>
        <w:t xml:space="preserve">Сакура направила своё внимание в сторону леса, где исчезли Наруто и Ино после боя с Чоджи. Она немного за них волновалась, ведь прекрасно знала, что Нара был гениальным тактиком, а у Наруто была только его непредсказуемость, которая, как надеялась девушка, поможет ему быть на один шаг впереди Шикамару. К счастью, ей не пришлось долго беспокоиться, потому что вскоре появился блондин, держа Ино на руках. Присмотревшись, Сакура заметила, что Яманака на руках блондина была без сознания, и от этого она почувствовала страх, что они не смогли избежать неприятностей, но, прежде чем розоволосая куноичи успела об этом спросить, Ино сказала:
</w:t>
      </w:r>
    </w:p>
    <w:p>
      <w:pPr/>
    </w:p>
    <w:p>
      <w:pPr>
        <w:jc w:val="left"/>
      </w:pPr>
      <w:r>
        <w:rPr>
          <w:rFonts w:ascii="Consolas" w:eastAsia="Consolas" w:hAnsi="Consolas" w:cs="Consolas"/>
          <w:b w:val="0"/>
          <w:sz w:val="28"/>
        </w:rPr>
        <w:t xml:space="preserve">— Я вернулась. Наруто, можешь отпустить меня на землю.
</w:t>
      </w:r>
    </w:p>
    <w:p>
      <w:pPr/>
    </w:p>
    <w:p>
      <w:pPr>
        <w:jc w:val="left"/>
      </w:pPr>
      <w:r>
        <w:rPr>
          <w:rFonts w:ascii="Consolas" w:eastAsia="Consolas" w:hAnsi="Consolas" w:cs="Consolas"/>
          <w:b w:val="0"/>
          <w:sz w:val="28"/>
        </w:rPr>
        <w:t xml:space="preserve">Вздохнув с облегчением и не понимая, что произошло, Сакура всё-таки решила спросить:
</w:t>
      </w:r>
    </w:p>
    <w:p>
      <w:pPr/>
    </w:p>
    <w:p>
      <w:pPr>
        <w:jc w:val="left"/>
      </w:pPr>
      <w:r>
        <w:rPr>
          <w:rFonts w:ascii="Consolas" w:eastAsia="Consolas" w:hAnsi="Consolas" w:cs="Consolas"/>
          <w:b w:val="0"/>
          <w:sz w:val="28"/>
        </w:rPr>
        <w:t xml:space="preserve">— Как насчёт Шика?.. — Однако большой взрыв и гигантский огненный шар, который поднялся в воздух, остановил её, и она добавила: — Не важно.
</w:t>
      </w:r>
    </w:p>
    <w:p>
      <w:pPr/>
    </w:p>
    <w:p>
      <w:pPr>
        <w:jc w:val="left"/>
      </w:pPr>
      <w:r>
        <w:rPr>
          <w:rFonts w:ascii="Consolas" w:eastAsia="Consolas" w:hAnsi="Consolas" w:cs="Consolas"/>
          <w:b w:val="0"/>
          <w:sz w:val="28"/>
        </w:rPr>
        <w:t xml:space="preserve">Пленница розоволосой куноичи начала извиваться, поддаваясь панике.
</w:t>
      </w:r>
    </w:p>
    <w:p>
      <w:pPr/>
    </w:p>
    <w:p>
      <w:pPr>
        <w:jc w:val="left"/>
      </w:pPr>
      <w:r>
        <w:rPr>
          <w:rFonts w:ascii="Consolas" w:eastAsia="Consolas" w:hAnsi="Consolas" w:cs="Consolas"/>
          <w:b w:val="0"/>
          <w:sz w:val="28"/>
        </w:rPr>
        <w:t xml:space="preserve">— Что вы от меня хотите? — спросила Кин.
</w:t>
      </w:r>
    </w:p>
    <w:p>
      <w:pPr/>
    </w:p>
    <w:p>
      <w:pPr>
        <w:jc w:val="left"/>
      </w:pPr>
      <w:r>
        <w:rPr>
          <w:rFonts w:ascii="Consolas" w:eastAsia="Consolas" w:hAnsi="Consolas" w:cs="Consolas"/>
          <w:b w:val="0"/>
          <w:sz w:val="28"/>
        </w:rPr>
        <w:t xml:space="preserve">Наруто присел перед ней на корточки и, даря одну из своих ярких улыбок, ответил: — Пожалуйста, не бойся. Мы не причиним тебе вреда.
</w:t>
      </w:r>
    </w:p>
    <w:p>
      <w:pPr/>
    </w:p>
    <w:p>
      <w:pPr>
        <w:jc w:val="left"/>
      </w:pPr>
      <w:r>
        <w:rPr>
          <w:rFonts w:ascii="Consolas" w:eastAsia="Consolas" w:hAnsi="Consolas" w:cs="Consolas"/>
          <w:b w:val="0"/>
          <w:sz w:val="28"/>
        </w:rPr>
        <w:t xml:space="preserve">— Тогда что вам нужно?
</w:t>
      </w:r>
    </w:p>
    <w:p>
      <w:pPr/>
    </w:p>
    <w:p>
      <w:pPr>
        <w:jc w:val="left"/>
      </w:pPr>
      <w:r>
        <w:rPr>
          <w:rFonts w:ascii="Consolas" w:eastAsia="Consolas" w:hAnsi="Consolas" w:cs="Consolas"/>
          <w:b w:val="0"/>
          <w:sz w:val="28"/>
        </w:rPr>
        <w:t xml:space="preserve">Наруто кивнул в сторону Сакуры, чтобы та её отпустила, и, когда хватка на волосах ослабла, Кин не удержалась и начала падать вперёд, но Наруто её удержал.
</w:t>
      </w:r>
    </w:p>
    <w:p>
      <w:pPr/>
    </w:p>
    <w:p>
      <w:pPr>
        <w:jc w:val="left"/>
      </w:pPr>
      <w:r>
        <w:rPr>
          <w:rFonts w:ascii="Consolas" w:eastAsia="Consolas" w:hAnsi="Consolas" w:cs="Consolas"/>
          <w:b w:val="0"/>
          <w:sz w:val="28"/>
        </w:rPr>
        <w:t xml:space="preserve">— Мы хотим тебе помочь. Верить или нет, это…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Все присутствующие повернулись в сторону того, кто говорил, и увидели Саске, который, видимо, за это время успел восстановиться и пришёл в себя. Он стоял, окутанный фиолетовой чакрой и покрытый чёрными пятнами его проклятой печати, которые уже занимали половину его тела и продолжали медленно расползаться дальше. Он повторил свой вопрос: — Кто это сделал? — И указал рукой на разрушения, которые были вокруг.
</w:t>
      </w:r>
    </w:p>
    <w:p>
      <w:pPr/>
    </w:p>
    <w:p>
      <w:pPr>
        <w:jc w:val="left"/>
      </w:pPr>
      <w:r>
        <w:rPr>
          <w:rFonts w:ascii="Consolas" w:eastAsia="Consolas" w:hAnsi="Consolas" w:cs="Consolas"/>
          <w:b w:val="0"/>
          <w:sz w:val="28"/>
        </w:rPr>
        <w:t xml:space="preserve">Наруто стоял лицом к своему товарищу по команде.
</w:t>
      </w:r>
    </w:p>
    <w:p>
      <w:pPr/>
    </w:p>
    <w:p>
      <w:pPr>
        <w:jc w:val="left"/>
      </w:pPr>
      <w:r>
        <w:rPr>
          <w:rFonts w:ascii="Consolas" w:eastAsia="Consolas" w:hAnsi="Consolas" w:cs="Consolas"/>
          <w:b w:val="0"/>
          <w:sz w:val="28"/>
        </w:rPr>
        <w:t xml:space="preserve">— Я думаю, можно сказать, что это постаралась вся команда, Соня.
</w:t>
      </w:r>
    </w:p>
    <w:p>
      <w:pPr/>
    </w:p>
    <w:p>
      <w:pPr>
        <w:jc w:val="left"/>
      </w:pPr>
      <w:r>
        <w:rPr>
          <w:rFonts w:ascii="Consolas" w:eastAsia="Consolas" w:hAnsi="Consolas" w:cs="Consolas"/>
          <w:b w:val="0"/>
          <w:sz w:val="28"/>
        </w:rPr>
        <w:t xml:space="preserve">Саске исчез и появился рядом с Наруто, попытался наотмашь ударить блондина, но его многочасовые тренировки с Цунаде и другими его возлюбленными позволили ему легко поймать этот удар, очевидно, удивляя Учиху. Саске усмехнулся и мгновение спустя сказал: — Хорошо, очень хорошо. Давно уже мне хотелось с тобой сразиться, и, кажется, ты наконец готов принять вызов.
</w:t>
      </w:r>
    </w:p>
    <w:p>
      <w:pPr/>
    </w:p>
    <w:p>
      <w:pPr>
        <w:jc w:val="left"/>
      </w:pPr>
      <w:r>
        <w:rPr>
          <w:rFonts w:ascii="Consolas" w:eastAsia="Consolas" w:hAnsi="Consolas" w:cs="Consolas"/>
          <w:b w:val="0"/>
          <w:sz w:val="28"/>
        </w:rPr>
        <w:t xml:space="preserve">Схватив запястье Наруто, он кинул его прочь, но джинчурики удалось приземлиться на ноги. Он повернулся и увидел, как Сакура и Ино двинулись в атаку, но Саске снова слишком быстро сократил расстояние между ним и Наруто. Узумаки поднял руки, блокируя удар Учихи, но слегка пошатнулся от силы удара и, вспоминая свой бой с Саске в Долине Завершения, начал призывать чакру Биджу.
</w:t>
      </w:r>
    </w:p>
    <w:p>
      <w:pPr/>
    </w:p>
    <w:p>
      <w:pPr>
        <w:jc w:val="left"/>
      </w:pPr>
      <w:r>
        <w:rPr>
          <w:rFonts w:ascii="Consolas" w:eastAsia="Consolas" w:hAnsi="Consolas" w:cs="Consolas"/>
          <w:b w:val="0"/>
          <w:sz w:val="28"/>
        </w:rPr>
        <w:t xml:space="preserve">— Наруто, не используй Кьюби!!! — крикнула ему Ино, ощущая чакру, которую он хотел использовать.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объясню позже, просто не делай этого, — взмолилась девушка, роясь в своей сумке, чтобы вытащить несколько сюрикенов.
</w:t>
      </w:r>
    </w:p>
    <w:p>
      <w:pPr/>
    </w:p>
    <w:p>
      <w:pPr>
        <w:jc w:val="left"/>
      </w:pPr>
      <w:r>
        <w:rPr>
          <w:rFonts w:ascii="Consolas" w:eastAsia="Consolas" w:hAnsi="Consolas" w:cs="Consolas"/>
          <w:b w:val="0"/>
          <w:sz w:val="28"/>
        </w:rPr>
        <w:t xml:space="preserve">— Дерьмо, — заявил Наруто, блокируя ещё один удар Саске, который использовал его, чтобы подальше отскочить от джинчурики. Когда брюнет повернулся, он поднёс руку ко рту и выстрелил в Наруто несколькими огненными шарами. Блондин дернулся в сторону и при приземлении на ноги создал трёх теневых клонов, которые быстро сократили расстояние с его товарищем по команде. Саске хмыкнул, легко побеждая в борьбе с клонами. Те исчезали в облаке дыма один за другим, создавая дымовую завесу, которая и отделяла двух напарников друг от друга. Наруто использовал эту возможность, чтобы создать Расенган, и ринулся вперёд. Он собирался войти в облако, когда услышал, как воздух наполнился звуком щебетания тысячи птиц, а также увидел свет, пробивавшийся сквозь облако, который был ещё одним признаком, что Саске собирался использовать это дзюцу.
</w:t>
      </w:r>
    </w:p>
    <w:p>
      <w:pPr/>
    </w:p>
    <w:p>
      <w:pPr>
        <w:jc w:val="left"/>
      </w:pPr>
      <w:r>
        <w:rPr>
          <w:rFonts w:ascii="Consolas" w:eastAsia="Consolas" w:hAnsi="Consolas" w:cs="Consolas"/>
          <w:b w:val="0"/>
          <w:sz w:val="28"/>
        </w:rPr>
        <w:t xml:space="preserve">Зная, что в то время Чидори не было частью арсенала Саске, джинчурики сказал сам себе: — Это невозможно.
</w:t>
      </w:r>
    </w:p>
    <w:p>
      <w:pPr/>
    </w:p>
    <w:p>
      <w:pPr>
        <w:jc w:val="left"/>
      </w:pPr>
      <w:r>
        <w:rPr>
          <w:rFonts w:ascii="Consolas" w:eastAsia="Consolas" w:hAnsi="Consolas" w:cs="Consolas"/>
          <w:b w:val="0"/>
          <w:sz w:val="28"/>
        </w:rPr>
        <w:t xml:space="preserve">Его заряд достиг цели и был встречен Саске. Двое парней ударили своими дзюцу, и через мгновение эти две техники, столкнувшись друг с другом, взорвались. Наруто остался на ногах, но взрывной волной его отнесло довольно далеко, и это можно было увидеть по глубоким бороздам, которые блондин оставил от того места, откуда он начал своё скольжение. Опустившись на колени, он уставился на Саске, который лишь улыбнулся в ответ: — Неплохо.
</w:t>
      </w:r>
    </w:p>
    <w:p>
      <w:pPr/>
    </w:p>
    <w:p>
      <w:pPr>
        <w:jc w:val="left"/>
      </w:pPr>
      <w:r>
        <w:rPr>
          <w:rFonts w:ascii="Consolas" w:eastAsia="Consolas" w:hAnsi="Consolas" w:cs="Consolas"/>
          <w:b w:val="0"/>
          <w:sz w:val="28"/>
        </w:rPr>
        <w:t xml:space="preserve">Учиха избежал сюрикена, который бросила в него Ино, а когда Сакура попыталась сократить дистанцию между ними, крикнул: — Не вмешивайся! — И снова словно исчез, появляясь позади Ино.
</w:t>
      </w:r>
    </w:p>
    <w:p>
      <w:pPr/>
    </w:p>
    <w:p>
      <w:pPr>
        <w:jc w:val="left"/>
      </w:pPr>
      <w:r>
        <w:rPr>
          <w:rFonts w:ascii="Consolas" w:eastAsia="Consolas" w:hAnsi="Consolas" w:cs="Consolas"/>
          <w:b w:val="0"/>
          <w:sz w:val="28"/>
        </w:rPr>
        <w:t xml:space="preserve">Сакура попыталась вернуться, чтобы помочь подруге, но Саске уже заносил руку для удара с потрескивающим Чидори, направляя её в грудь Яманака. Наруто создал клона, который исчез во вспышке света и появился рядом с Ино. Он оттолкнул девушку в сторону, принимая удар на себя. Узумаки вовремя успел использовать Хирайшин и переместиться к Ино, быстро создавая Расенган. Наруто атаковал Саске, отправляя того в полёт через лес, и, сразу же позабыв о брюнете, повернулся к своей возлюбленной блондинке: — Ты в порядке?
</w:t>
      </w:r>
    </w:p>
    <w:p>
      <w:pPr/>
    </w:p>
    <w:p>
      <w:pPr>
        <w:jc w:val="left"/>
      </w:pPr>
      <w:r>
        <w:rPr>
          <w:rFonts w:ascii="Consolas" w:eastAsia="Consolas" w:hAnsi="Consolas" w:cs="Consolas"/>
          <w:b w:val="0"/>
          <w:sz w:val="28"/>
        </w:rPr>
        <w:t xml:space="preserve">Прежде чем она смогла ответить, они услышали сумасшедший смех оттуда, где приземлился Саске. Вставая на ноги, Учиха с довольной улыбкой на лице повернулся в их сторону, и его тело начало изменяться: кожа потемнела, а за спиной появились крылья, больше похожие на большие руки. Все присутствующие в шоке уставились на брюнета, и только Наруто знал, что Саске показывал силу, к которой у него не должно быть доступа, по крайней мере, пока.
</w:t>
      </w:r>
    </w:p>
    <w:p>
      <w:pPr/>
    </w:p>
    <w:p>
      <w:pPr>
        <w:jc w:val="left"/>
      </w:pPr>
      <w:r>
        <w:rPr>
          <w:rFonts w:ascii="Consolas" w:eastAsia="Consolas" w:hAnsi="Consolas" w:cs="Consolas"/>
          <w:b w:val="0"/>
          <w:sz w:val="28"/>
        </w:rPr>
        <w:t xml:space="preserve">— Что это? — в замешательстве спросила Сакура. — Что происходит с ним?
</w:t>
      </w:r>
    </w:p>
    <w:p>
      <w:pPr/>
    </w:p>
    <w:p>
      <w:pPr>
        <w:jc w:val="left"/>
      </w:pPr>
      <w:r>
        <w:rPr>
          <w:rFonts w:ascii="Consolas" w:eastAsia="Consolas" w:hAnsi="Consolas" w:cs="Consolas"/>
          <w:b w:val="0"/>
          <w:sz w:val="28"/>
        </w:rPr>
        <w:t xml:space="preserve">— Это форма, которую он получил от своей проклятой печати. Хотя я не думаю, что раньше он мог так скоро после её получения ею овладеть.
</w:t>
      </w:r>
    </w:p>
    <w:p>
      <w:pPr/>
    </w:p>
    <w:p>
      <w:pPr>
        <w:jc w:val="left"/>
      </w:pPr>
      <w:r>
        <w:rPr>
          <w:rFonts w:ascii="Consolas" w:eastAsia="Consolas" w:hAnsi="Consolas" w:cs="Consolas"/>
          <w:b w:val="0"/>
          <w:sz w:val="28"/>
        </w:rPr>
        <w:t xml:space="preserve">— Чёрт, это нехорошо, — выругалась Ино, а Наруто помог ей подняться на ноги.
</w:t>
      </w:r>
    </w:p>
    <w:p>
      <w:pPr/>
    </w:p>
    <w:p>
      <w:pPr>
        <w:jc w:val="left"/>
      </w:pPr>
      <w:r>
        <w:rPr>
          <w:rFonts w:ascii="Consolas" w:eastAsia="Consolas" w:hAnsi="Consolas" w:cs="Consolas"/>
          <w:b w:val="0"/>
          <w:sz w:val="28"/>
        </w:rPr>
        <w:t xml:space="preserve">— Без шуток, — произнёс вежливо Наруто, — Ино, когда он выглядел так же в нашем последнем бою, он был немного сильнее меня даже в моей однохвостой форме.
</w:t>
      </w:r>
    </w:p>
    <w:p>
      <w:pPr/>
    </w:p>
    <w:p>
      <w:pPr>
        <w:jc w:val="left"/>
      </w:pPr>
      <w:r>
        <w:rPr>
          <w:rFonts w:ascii="Consolas" w:eastAsia="Consolas" w:hAnsi="Consolas" w:cs="Consolas"/>
          <w:b w:val="0"/>
          <w:sz w:val="28"/>
        </w:rPr>
        <w:t xml:space="preserve">— Тогда нам надо победить его без этого, — ответила Ино. — Как ты уже понял, что-то пошло не так. Шикамару и Чоджи слишком быстро перекинулись против нас. Товарищи по команде Кин тоже попытались устранить нас вместо тех, кто на самом деле стоял у них на пути.
</w:t>
      </w:r>
    </w:p>
    <w:p>
      <w:pPr/>
    </w:p>
    <w:p>
      <w:pPr>
        <w:jc w:val="left"/>
      </w:pPr>
      <w:r>
        <w:rPr>
          <w:rFonts w:ascii="Consolas" w:eastAsia="Consolas" w:hAnsi="Consolas" w:cs="Consolas"/>
          <w:b w:val="0"/>
          <w:sz w:val="28"/>
        </w:rPr>
        <w:t xml:space="preserve">— Не говоря уже о Саске, который гораздо сильнее, чем должен был быть в данный момент времени, — добавил Наруто, сохраняя всё своё внимание на превращении ухмыляющегося Учиха.
</w:t>
      </w:r>
    </w:p>
    <w:p>
      <w:pPr/>
    </w:p>
    <w:p>
      <w:pPr>
        <w:jc w:val="left"/>
      </w:pPr>
      <w:r>
        <w:rPr>
          <w:rFonts w:ascii="Consolas" w:eastAsia="Consolas" w:hAnsi="Consolas" w:cs="Consolas"/>
          <w:b w:val="0"/>
          <w:sz w:val="28"/>
        </w:rPr>
        <w:t xml:space="preserve">— Да, я знаю. Я была здесь, помнишь? Я думаю, что каким-то образом наши воспоминания смешались вместе, чтобы создать более сильные препятствия, чем те, с которыми в противном случае мы бы столкнулись.
</w:t>
      </w:r>
    </w:p>
    <w:p>
      <w:pPr/>
    </w:p>
    <w:p>
      <w:pPr>
        <w:jc w:val="left"/>
      </w:pPr>
      <w:r>
        <w:rPr>
          <w:rFonts w:ascii="Consolas" w:eastAsia="Consolas" w:hAnsi="Consolas" w:cs="Consolas"/>
          <w:b w:val="0"/>
          <w:sz w:val="28"/>
        </w:rPr>
        <w:t xml:space="preserve">— Почему? — не поняла Сакура.
</w:t>
      </w:r>
    </w:p>
    <w:p>
      <w:pPr/>
    </w:p>
    <w:p>
      <w:pPr>
        <w:jc w:val="left"/>
      </w:pPr>
      <w:r>
        <w:rPr>
          <w:rFonts w:ascii="Consolas" w:eastAsia="Consolas" w:hAnsi="Consolas" w:cs="Consolas"/>
          <w:b w:val="0"/>
          <w:sz w:val="28"/>
        </w:rPr>
        <w:t xml:space="preserve">— Я не знаю, но очевидно, что все здесь находят причину, чтобы выступать против нас. У Шикамару и Чоджи внезапно развилось чувство преданности по отношению к товарищам шиноби Листа, которое я могу связать с ними только сейчас. Не говоря уже о Саске, который показал своё желание победить Наруто намного раньше, чем это было на самом деле. Понятно, что всё, что является частью этого воссозданного воспоминания, собирается выступить против нас. Что включает в себя и Кьюби; потому что, если ты попытаешься сейчас воспользоваться этой силой, Наруто, вполне вероятно, что ты потеряешь контроль, так как её сознание в данный момент не внутри тебя.
</w:t>
      </w:r>
    </w:p>
    <w:p>
      <w:pPr/>
    </w:p>
    <w:p>
      <w:pPr>
        <w:jc w:val="left"/>
      </w:pPr>
      <w:r>
        <w:rPr>
          <w:rFonts w:ascii="Consolas" w:eastAsia="Consolas" w:hAnsi="Consolas" w:cs="Consolas"/>
          <w:b w:val="0"/>
          <w:sz w:val="28"/>
        </w:rPr>
        <w:t xml:space="preserve">— Да, но есть моя мама.
</w:t>
      </w:r>
    </w:p>
    <w:p>
      <w:pPr/>
    </w:p>
    <w:p>
      <w:pPr>
        <w:jc w:val="left"/>
      </w:pPr>
      <w:r>
        <w:rPr>
          <w:rFonts w:ascii="Consolas" w:eastAsia="Consolas" w:hAnsi="Consolas" w:cs="Consolas"/>
          <w:b w:val="0"/>
          <w:sz w:val="28"/>
        </w:rPr>
        <w:t xml:space="preserve">— Мы не можем быть уверены, риск слишком велик, — парировала Ино, когда Саске напрягся и внезапно бросился вперёд, не касаясь земли ногами, вместо этого пользуясь крыльями.
</w:t>
      </w:r>
    </w:p>
    <w:p>
      <w:pPr/>
    </w:p>
    <w:p>
      <w:pPr>
        <w:jc w:val="left"/>
      </w:pPr>
      <w:r>
        <w:rPr>
          <w:rFonts w:ascii="Consolas" w:eastAsia="Consolas" w:hAnsi="Consolas" w:cs="Consolas"/>
          <w:b w:val="0"/>
          <w:sz w:val="28"/>
        </w:rPr>
        <w:t xml:space="preserve">— Он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не была уверена, что происходит, но она была достаточно осведомлена, чтобы понять, что в данный момент она была не совсем в печати.
</w:t>
      </w:r>
    </w:p>
    <w:p>
      <w:pPr/>
    </w:p>
    <w:p>
      <w:pPr>
        <w:jc w:val="left"/>
      </w:pPr>
      <w:r>
        <w:rPr>
          <w:rFonts w:ascii="Consolas" w:eastAsia="Consolas" w:hAnsi="Consolas" w:cs="Consolas"/>
          <w:b w:val="0"/>
          <w:sz w:val="28"/>
        </w:rPr>
        <w:t xml:space="preserve">— "Она там, схватить её", — услышала красноволосая крик АНБУ и спрыгнула со здания на землю, направляясь по улице, ведущей в сторону тренировочных полей. Ей было известно, что сейчас Наруто должен был пытаться помочь куноичи Звука, которую использовали в качестве жертвы, чтобы вернуть Хаку, и Кушина посчитала, что её нынешнее состояние являлось результатом этой попытки.
</w:t>
      </w:r>
    </w:p>
    <w:p>
      <w:pPr/>
    </w:p>
    <w:p>
      <w:pPr>
        <w:jc w:val="left"/>
      </w:pPr>
      <w:r>
        <w:rPr>
          <w:rFonts w:ascii="Consolas" w:eastAsia="Consolas" w:hAnsi="Consolas" w:cs="Consolas"/>
          <w:b w:val="0"/>
          <w:sz w:val="28"/>
        </w:rPr>
        <w:t xml:space="preserve">Несмотря на то, что она не видела печать, которую они использовали, женщина знала о них достаточно, чтобы знать, что разум-печать, как правило, не позволяет попавшим в разум человека вмешиваться. Естественно, что причиной этого было то, что, как только человек сделал своё присутствие известным, разум может среагировать бесчисленными способами, поскольку были внесены изменения. Когда Наруто сказал ей, что они планировали, она не решалась дать ему свою поддержку, но решимость её сына помочь девушке в конце концов убедила её, не говоря уже о том, что, по крайней мере, он понял, что это будет опасно.
</w:t>
      </w:r>
    </w:p>
    <w:p>
      <w:pPr/>
    </w:p>
    <w:p>
      <w:pPr>
        <w:jc w:val="left"/>
      </w:pPr>
      <w:r>
        <w:rPr>
          <w:rFonts w:ascii="Consolas" w:eastAsia="Consolas" w:hAnsi="Consolas" w:cs="Consolas"/>
          <w:b w:val="0"/>
          <w:sz w:val="28"/>
        </w:rPr>
        <w:t xml:space="preserve">Однако последнее, что она ожидала, – это проснуться посреди деревни. Некоторое время она держала себя сдержанно, пытаясь выяснить точно, что произошло. Лучшая теория, которую она придумала – её нынешняя свобода была результатом того, что разум-печать пыталась обработать её существование в её сыне. Ведь, когда Наруто впервые участвовал в экзамене, внутри него была Кьюби, которая надеялась на побег, а не полезная для него мать. Поэтому она решила взять тайм-аут, на время оставаясь неподвижной. Узумаки находилась в разрушенном жилом доме, понимая, что любое взаимодействие может привести к ещё худшим последствиям. Однако, несмотря на свои намерения, несколько минут назад женщина была арестована прямо в своём убежище отрядом АНБУ, которые назвали её шпионкой. Полагая, что нападение было реакцией разума Кин на изменение того, что она знала, что должно происходить, Кушина решила пойти на поиски своего сына, надеясь, что он остался цел и невредим, пока она не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встретил заряд Саске и смог от него защититься, но был отброшен, когда брюнет перекатился, словно колесо, и ударил ногой ему прямо в подбородок. Блондин упал на спину, но долго разлеживаться не стал и быстро вскочил на ноги как раз в тот момент, когда мимо него пронеслась Сакура, готовясь атаковать Учиху. Атака розоволосой куноичи не принесла никаких результатов – Саске легко избежал её, припадая к земле, чтобы сбить девушку с ног. Когда Сакура оказалась в воздухе практически горизонтально брюнету, он ударил её в живот, откидывая в сторону Наруто, который её и поймал.
</w:t>
      </w:r>
    </w:p>
    <w:p>
      <w:pPr/>
    </w:p>
    <w:p>
      <w:pPr>
        <w:jc w:val="left"/>
      </w:pPr>
      <w:r>
        <w:rPr>
          <w:rFonts w:ascii="Consolas" w:eastAsia="Consolas" w:hAnsi="Consolas" w:cs="Consolas"/>
          <w:b w:val="0"/>
          <w:sz w:val="28"/>
        </w:rPr>
        <w:t xml:space="preserve">Кин уставилась на происходящее, чувствуя безнадежность, но сосредоточила своё внимание на Ино, когда девушка с ней заговорила: — Ты так и собираешься стоять на коленях в грязи или будешь помогать?
</w:t>
      </w:r>
    </w:p>
    <w:p>
      <w:pPr/>
    </w:p>
    <w:p>
      <w:pPr>
        <w:jc w:val="left"/>
      </w:pPr>
      <w:r>
        <w:rPr>
          <w:rFonts w:ascii="Consolas" w:eastAsia="Consolas" w:hAnsi="Consolas" w:cs="Consolas"/>
          <w:b w:val="0"/>
          <w:sz w:val="28"/>
        </w:rPr>
        <w:t xml:space="preserve">— Помогать? — недоверчиво переспросила Кин. — Я даже не знаю, что происходит. Нас послали, чтобы убить Саске, и теперь моя команда мертва, а вы утверждаете, что хотите мне помочь. Но помочь мне в чём?
</w:t>
      </w:r>
    </w:p>
    <w:p>
      <w:pPr/>
    </w:p>
    <w:p>
      <w:pPr>
        <w:jc w:val="left"/>
      </w:pPr>
      <w:r>
        <w:rPr>
          <w:rFonts w:ascii="Consolas" w:eastAsia="Consolas" w:hAnsi="Consolas" w:cs="Consolas"/>
          <w:b w:val="0"/>
          <w:sz w:val="28"/>
        </w:rPr>
        <w:t xml:space="preserve">Ино уставилась на двух возлюбленных в тот момент, когда Наруто откинул Сакуру за себя. Девушка приземлилась на ноги, а блондин заблокировал удар Саске и поймал его за руки, закручивая, чтобы отбросить в сторону Сакуры. Куноичи с розовыми волосами закричала: — "Shannero!" — и нанесла удар. Саске успел сложить крылья перед собой, прежде чем девушка нанесла удар невероятной силы, от которого брюнет отлетел на большое расстояние. Понимая, что её товарищи пока справлялись сами, Ино снова вернула своё внимание к Кин: — Послушай, я знаю, что сейчас всё очень запутано. Но, поверь мне, мы здесь, чтобы помочь. Если ты не примешь свою судьбу, которая тебя ждёт, будут неприятные последствия.
</w:t>
      </w:r>
    </w:p>
    <w:p>
      <w:pPr/>
    </w:p>
    <w:p>
      <w:pPr>
        <w:jc w:val="left"/>
      </w:pPr>
      <w:r>
        <w:rPr>
          <w:rFonts w:ascii="Consolas" w:eastAsia="Consolas" w:hAnsi="Consolas" w:cs="Consolas"/>
          <w:b w:val="0"/>
          <w:sz w:val="28"/>
        </w:rPr>
        <w:t xml:space="preserve">Несмотря на отсутствие оснований доверять куноичи, что-то подсказывало ей, что блондинка сказала правду. Ещё Кин не хотела показаться слишком отчаявшейся.
</w:t>
      </w:r>
    </w:p>
    <w:p>
      <w:pPr/>
    </w:p>
    <w:p>
      <w:pPr>
        <w:jc w:val="left"/>
      </w:pPr>
      <w:r>
        <w:rPr>
          <w:rFonts w:ascii="Consolas" w:eastAsia="Consolas" w:hAnsi="Consolas" w:cs="Consolas"/>
          <w:b w:val="0"/>
          <w:sz w:val="28"/>
        </w:rPr>
        <w:t xml:space="preserve">— Я не могу вернуться к Орочимару, провалив миссию, тем более похоже, что вы тоже пытаетесь убить Саске. Конечно же, я помогу.
</w:t>
      </w:r>
    </w:p>
    <w:p>
      <w:pPr/>
    </w:p>
    <w:p>
      <w:pPr>
        <w:jc w:val="left"/>
      </w:pPr>
      <w:r>
        <w:rPr>
          <w:rFonts w:ascii="Consolas" w:eastAsia="Consolas" w:hAnsi="Consolas" w:cs="Consolas"/>
          <w:b w:val="0"/>
          <w:sz w:val="28"/>
        </w:rPr>
        <w:t xml:space="preserve">Ино кивнула, прежде чем пошла вперёд, чтобы помочь её возлюбленному и члену гарема. Кин порылась в сумке и, найдя нужные ей сенбоны, она их вытащила и прыгнула к верхушкам деревьев. Добравшись до хорошего места, пока трое шиноби Листа боролись против демона-Саске, она бросила их в землю вокруг, а затем натянула прикрепленные к ним нити.
</w:t>
      </w:r>
    </w:p>
    <w:p>
      <w:pPr/>
    </w:p>
    <w:p>
      <w:pPr>
        <w:jc w:val="left"/>
      </w:pPr>
      <w:r>
        <w:rPr>
          <w:rFonts w:ascii="Consolas" w:eastAsia="Consolas" w:hAnsi="Consolas" w:cs="Consolas"/>
          <w:b w:val="0"/>
          <w:sz w:val="28"/>
        </w:rPr>
        <w:t xml:space="preserve">Наруто услышал звон колокольчиков и остановился, прежде чем переместиться, чтобы заблокировать удар, нанесенный Саске. Однако, к его удивлению, удар прошёл довольно далеко. Не сомневаясь в своём счастье, блондин ударил Учиху коленом в живот. Когда Саске попытался контратаковать, он замахнулся в совершенно неправильном направлении. Сбитый с толку брюнет поднял глаза и увидел Кин, которая стояла на дереве и держала в одной руке несколько нитей, а в другой – сенбон, который собиралась бросить в него.
</w:t>
      </w:r>
    </w:p>
    <w:p>
      <w:pPr/>
    </w:p>
    <w:p>
      <w:pPr>
        <w:jc w:val="left"/>
      </w:pPr>
      <w:r>
        <w:rPr>
          <w:rFonts w:ascii="Consolas" w:eastAsia="Consolas" w:hAnsi="Consolas" w:cs="Consolas"/>
          <w:b w:val="0"/>
          <w:sz w:val="28"/>
        </w:rPr>
        <w:t xml:space="preserve">Девушка метнула оружие, но Саске сообразил, что происходит, он почувствовал опасность и двинул своё крыло, чтобы блокировать атаку. Боль позволила ему разрушить Гендзюцу, и, повернувшись, парень приготовился выстрелить огненным дзюцу в сторону куноичи Звука, но, когда он поднёс руку ко рту, Ино и Сакура заскользили по земле к нему, нанося удары ногами по его голени. Как и ожидалось, когда Харуно пнула Саске по ноге, послышался хруст, и было понятно, что нога сломана. Учиха завыл от боли и взмахнул крыльями, поднимаясь вверх и сразу же отлетая в сторону. Не желая прощать девушке свой обидный промах, Учиха поднялся повыше и выстрелил в Кин дзюцу, заставляя девушку отпрыгнуть с её места как раз вовремя. Техника попала в ветку дерева, которая взорвалась от пламени.
</w:t>
      </w:r>
    </w:p>
    <w:p>
      <w:pPr/>
    </w:p>
    <w:p>
      <w:pPr>
        <w:jc w:val="left"/>
      </w:pPr>
      <w:r>
        <w:rPr>
          <w:rFonts w:ascii="Consolas" w:eastAsia="Consolas" w:hAnsi="Consolas" w:cs="Consolas"/>
          <w:b w:val="0"/>
          <w:sz w:val="28"/>
        </w:rPr>
        <w:t xml:space="preserve">Саске приземлился рядом с трупом Чоджи и использовал дерево, в которое врезалось тело Акимичи, как поддержку, протягивая руку с образовавшимся в ней Чидори. Дзюцу быстро стало чернеть, смешиваясь с чакрой проклятой печати. Мощная техника быстро разрасталась, посылая электрические разряды в разные стороны, некоторые из которых расползались по телу Чоджи и других трупов.
</w:t>
      </w:r>
    </w:p>
    <w:p>
      <w:pPr/>
    </w:p>
    <w:p>
      <w:pPr>
        <w:jc w:val="left"/>
      </w:pPr>
      <w:r>
        <w:rPr>
          <w:rFonts w:ascii="Consolas" w:eastAsia="Consolas" w:hAnsi="Consolas" w:cs="Consolas"/>
          <w:b w:val="0"/>
          <w:sz w:val="28"/>
        </w:rPr>
        <w:t xml:space="preserve">— Это конец. Я играл с тобой достаточно, Наруто, — изрек Саске и мрачно улыбнулся.
</w:t>
      </w:r>
    </w:p>
    <w:p>
      <w:pPr/>
    </w:p>
    <w:p>
      <w:pPr>
        <w:jc w:val="left"/>
      </w:pPr>
      <w:r>
        <w:rPr>
          <w:rFonts w:ascii="Consolas" w:eastAsia="Consolas" w:hAnsi="Consolas" w:cs="Consolas"/>
          <w:b w:val="0"/>
          <w:sz w:val="28"/>
        </w:rPr>
        <w:t xml:space="preserve">Наруто хотелось использовать чакру Биджу и с её помощью создать Расен-Сюрикен, но, не зная точно, что случится, если он это сделает, блондин решил использовать дзюцу, над которым работал вместе с Джирайей и которое он довёл до совершенства благодаря времени, проведенному в спаррингах со своими возлюбленными. Создав двух клонов, он держал руки за спиной, пока они образовывали чакру. Когда у него в руках возникли два гигантских Расенгана, он бросился вперёд, как и его бывший друг с криком: — "Наруто!"
</w:t>
      </w:r>
    </w:p>
    <w:p>
      <w:pPr/>
    </w:p>
    <w:p>
      <w:pPr>
        <w:jc w:val="left"/>
      </w:pPr>
      <w:r>
        <w:rPr>
          <w:rFonts w:ascii="Consolas" w:eastAsia="Consolas" w:hAnsi="Consolas" w:cs="Consolas"/>
          <w:b w:val="0"/>
          <w:sz w:val="28"/>
        </w:rPr>
        <w:t xml:space="preserve">Узумаки использовал один из гигантских шаров чакры, чтобы встретиться с дзюцу Саске, и, когда две техники столкнулись, джинчурики использовал другую руку, направляя второй Расенган в грудь Саске.
</w:t>
      </w:r>
    </w:p>
    <w:p>
      <w:pPr/>
    </w:p>
    <w:p>
      <w:pPr>
        <w:jc w:val="left"/>
      </w:pPr>
      <w:r>
        <w:rPr>
          <w:rFonts w:ascii="Consolas" w:eastAsia="Consolas" w:hAnsi="Consolas" w:cs="Consolas"/>
          <w:b w:val="0"/>
          <w:sz w:val="28"/>
        </w:rPr>
        <w:t xml:space="preserve">— Ублюдок, — выплюнул слова монстр-Учиха перед отлётом через несколько деревьев.
</w:t>
      </w:r>
    </w:p>
    <w:p>
      <w:pPr/>
    </w:p>
    <w:p>
      <w:pPr>
        <w:jc w:val="left"/>
      </w:pPr>
      <w:r>
        <w:rPr>
          <w:rFonts w:ascii="Consolas" w:eastAsia="Consolas" w:hAnsi="Consolas" w:cs="Consolas"/>
          <w:b w:val="0"/>
          <w:sz w:val="28"/>
        </w:rPr>
        <w:t xml:space="preserve">Опускаясь на колени, Наруто пытался отдышаться, надеясь, что на этот раз он был победителем. Отсрочка была недолгой. Груда обломков, которые упали на Саске, начали сдвигаться, и Узумаки, понимая, что это ещё не конец, попытался встать, но без Кьюби, которая помогала ему быстро восстанавливаться, было тяжело. Блондин даже побоялся за исход очередного боя, однако перед ним появились Сакура и Ино, вставая в защитную позицию. Готовность девушек его защищать помогла ему найти в себе силы снова встать.
</w:t>
      </w:r>
    </w:p>
    <w:p>
      <w:pPr/>
    </w:p>
    <w:p>
      <w:pPr>
        <w:jc w:val="left"/>
      </w:pPr>
      <w:r>
        <w:rPr>
          <w:rFonts w:ascii="Consolas" w:eastAsia="Consolas" w:hAnsi="Consolas" w:cs="Consolas"/>
          <w:b w:val="0"/>
          <w:sz w:val="28"/>
        </w:rPr>
        <w:t xml:space="preserve">Большое дерево сдвинулось, открывая вид на Саске, который встал и впился в блондина взглядом. Невооруженным глазом было видно, что Учиха сильно пострадал, хотя ненадолго. Дыра, которая красовалась с одной стороны, затягивалась прямо на глазах, как и остальные повреждения, и, хотя уже через пару минут казалась, что брюнет почти исцелился, Учиха снова поднялся в воздух и, прежде чем найти место для отдыха и дальнейшего исцеления, сказал: — Это не значит, что я проиграл.
</w:t>
      </w:r>
    </w:p>
    <w:p>
      <w:pPr/>
    </w:p>
    <w:p>
      <w:pPr>
        <w:jc w:val="left"/>
      </w:pPr>
      <w:r>
        <w:rPr>
          <w:rFonts w:ascii="Consolas" w:eastAsia="Consolas" w:hAnsi="Consolas" w:cs="Consolas"/>
          <w:b w:val="0"/>
          <w:sz w:val="28"/>
        </w:rPr>
        <w:t xml:space="preserve">Кин посмотрела в небо, которое становилось всё темнее, и обратилась к шиноби Листа: — И какого чёрта здесь происходит?
</w:t>
      </w:r>
    </w:p>
    <w:p>
      <w:pPr/>
    </w:p>
    <w:p>
      <w:pPr>
        <w:jc w:val="left"/>
      </w:pPr>
      <w:r>
        <w:rPr>
          <w:rFonts w:ascii="Consolas" w:eastAsia="Consolas" w:hAnsi="Consolas" w:cs="Consolas"/>
          <w:b w:val="0"/>
          <w:sz w:val="28"/>
        </w:rPr>
        <w:t xml:space="preserve">Трое шиноби переглянулись, осознавая, что девушка до сих пор находилась в неведении. Наруто взял инициативу в свои руки и начал объяснять: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Шизуне перевела взгляд с одного экрана на другой, стараясь контролировать все показания, полученные от тех, кто в настоящее время был связан с куноичи Звука, но ничего не могла поделать с нарастающим чувством паники. Пятясь назад, она посмотрела на экран, на котором была запись образца мозговых волн Кин за пятнадцатичасовой период перед проникновением в её разум Наруто и остальных, которая была чиста от любого их присутствия. Глядя на монитор текущего считывания, она испытала желание проклясть всё на свете, ведь на нём картинка полностью отличалась от образца. Поворачивая голову к ещё нескольким мониторам, которые показывали данные жизненно важных органов Наруто, Сакуры, Ино и даже Кин, Шизуне смогла немного успокоиться, когда те с возбуждённого состояния вернулись в норму. Вздохнув с облегчением, женщина чуть не обмочила штаны, когда в комнату ворвалась Цунаде:
</w:t>
      </w:r>
    </w:p>
    <w:p>
      <w:pPr/>
    </w:p>
    <w:p>
      <w:pPr>
        <w:jc w:val="left"/>
      </w:pPr>
      <w:r>
        <w:rPr>
          <w:rFonts w:ascii="Consolas" w:eastAsia="Consolas" w:hAnsi="Consolas" w:cs="Consolas"/>
          <w:b w:val="0"/>
          <w:sz w:val="28"/>
        </w:rPr>
        <w:t xml:space="preserve">— Есть какие-нибудь изменения?
</w:t>
      </w:r>
    </w:p>
    <w:p>
      <w:pPr/>
    </w:p>
    <w:p>
      <w:pPr>
        <w:jc w:val="left"/>
      </w:pPr>
      <w:r>
        <w:rPr>
          <w:rFonts w:ascii="Consolas" w:eastAsia="Consolas" w:hAnsi="Consolas" w:cs="Consolas"/>
          <w:b w:val="0"/>
          <w:sz w:val="28"/>
        </w:rPr>
        <w:t xml:space="preserve">Взяв над собой контроль, Шизуне ответила:
</w:t>
      </w:r>
    </w:p>
    <w:p>
      <w:pPr/>
    </w:p>
    <w:p>
      <w:pPr>
        <w:jc w:val="left"/>
      </w:pPr>
      <w:r>
        <w:rPr>
          <w:rFonts w:ascii="Consolas" w:eastAsia="Consolas" w:hAnsi="Consolas" w:cs="Consolas"/>
          <w:b w:val="0"/>
          <w:sz w:val="28"/>
        </w:rPr>
        <w:t xml:space="preserve">— На данный момент всё успокоилось, хотя текущее поведение мозговых волн Кин совершенно не похоже на то, что было в это же время до того, как туда попали Наруто и другие.
</w:t>
      </w:r>
    </w:p>
    <w:p>
      <w:pPr/>
    </w:p>
    <w:p>
      <w:pPr>
        <w:jc w:val="left"/>
      </w:pPr>
      <w:r>
        <w:rPr>
          <w:rFonts w:ascii="Consolas" w:eastAsia="Consolas" w:hAnsi="Consolas" w:cs="Consolas"/>
          <w:b w:val="0"/>
          <w:sz w:val="28"/>
        </w:rPr>
        <w:t xml:space="preserve">— Это естественно, — сказала Кьюби, входя в комнату следом за Цунаде, — это просто означает, что они, вероятно, вступили в контакт.
</w:t>
      </w:r>
    </w:p>
    <w:p>
      <w:pPr/>
    </w:p>
    <w:p>
      <w:pPr>
        <w:jc w:val="left"/>
      </w:pPr>
      <w:r>
        <w:rPr>
          <w:rFonts w:ascii="Consolas" w:eastAsia="Consolas" w:hAnsi="Consolas" w:cs="Consolas"/>
          <w:b w:val="0"/>
          <w:sz w:val="28"/>
        </w:rPr>
        <w:t xml:space="preserve">— Не думаю, — мрачно возразила Цунаде. — Если бы я была так в этом уверена, то не стала бы тебя сюда звать. Я еле дождалась смены Тсуме и Ханы, которые должны были наблюдать за твоим домом.
</w:t>
      </w:r>
    </w:p>
    <w:p>
      <w:pPr/>
    </w:p>
    <w:p>
      <w:pPr>
        <w:jc w:val="left"/>
      </w:pPr>
      <w:r>
        <w:rPr>
          <w:rFonts w:ascii="Consolas" w:eastAsia="Consolas" w:hAnsi="Consolas" w:cs="Consolas"/>
          <w:b w:val="0"/>
          <w:sz w:val="28"/>
        </w:rPr>
        <w:t xml:space="preserve">Кьюби была удивлена, узнав, что Цунаде подумывала об этом, и спросила:
</w:t>
      </w:r>
    </w:p>
    <w:p>
      <w:pPr/>
    </w:p>
    <w:p>
      <w:pPr>
        <w:jc w:val="left"/>
      </w:pPr>
      <w:r>
        <w:rPr>
          <w:rFonts w:ascii="Consolas" w:eastAsia="Consolas" w:hAnsi="Consolas" w:cs="Consolas"/>
          <w:b w:val="0"/>
          <w:sz w:val="28"/>
        </w:rPr>
        <w:t xml:space="preserve">— Что такого случилось, что вы были готовы принять такое неразумное решение?
</w:t>
      </w:r>
    </w:p>
    <w:p>
      <w:pPr/>
    </w:p>
    <w:p>
      <w:pPr>
        <w:jc w:val="left"/>
      </w:pPr>
      <w:r>
        <w:rPr>
          <w:rFonts w:ascii="Consolas" w:eastAsia="Consolas" w:hAnsi="Consolas" w:cs="Consolas"/>
          <w:b w:val="0"/>
          <w:sz w:val="28"/>
        </w:rPr>
        <w:t xml:space="preserve">— Прежде чем я одобрила этот небольшой эксперимент, я убедилась, чтобы каждый из тех, кто входит в разум Кин, дал полный отчёт о том, что случилось с ними во время экзаменов. Я сделала это, чтобы составить карту напряжений. Поскольку Ино и Сакура были единственными, кто сражался, когда появилась Кин, я бы использовала их возбуждённое состояние как фактор, указывающий на момент, когда они вступили с ней в контакт. Это вместе с неожиданными изменениями мозговых волн Кин позволило бы точно узнать, когда они вступят в контакт.
</w:t>
      </w:r>
    </w:p>
    <w:p>
      <w:pPr/>
    </w:p>
    <w:p>
      <w:pPr>
        <w:jc w:val="left"/>
      </w:pPr>
      <w:r>
        <w:rPr>
          <w:rFonts w:ascii="Consolas" w:eastAsia="Consolas" w:hAnsi="Consolas" w:cs="Consolas"/>
          <w:b w:val="0"/>
          <w:sz w:val="28"/>
        </w:rPr>
        <w:t xml:space="preserve">— Хорошая теория, — Кьюби похвалила Хокаге. — Значит, если я правильно поняла, они вступили в контакт?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Тогда в чем проблема?
</w:t>
      </w:r>
    </w:p>
    <w:p>
      <w:pPr/>
    </w:p>
    <w:p>
      <w:pPr>
        <w:jc w:val="left"/>
      </w:pPr>
      <w:r>
        <w:rPr>
          <w:rFonts w:ascii="Consolas" w:eastAsia="Consolas" w:hAnsi="Consolas" w:cs="Consolas"/>
          <w:b w:val="0"/>
          <w:sz w:val="28"/>
        </w:rPr>
        <w:t xml:space="preserve">Цунаде повернулась к мониторам и указала на тот, который был помечен как "Наруто".
</w:t>
      </w:r>
    </w:p>
    <w:p>
      <w:pPr/>
    </w:p>
    <w:p>
      <w:pPr>
        <w:jc w:val="left"/>
      </w:pPr>
      <w:r>
        <w:rPr>
          <w:rFonts w:ascii="Consolas" w:eastAsia="Consolas" w:hAnsi="Consolas" w:cs="Consolas"/>
          <w:b w:val="0"/>
          <w:sz w:val="28"/>
        </w:rPr>
        <w:t xml:space="preserve">— Проблема в том, что в этот период Наруто тоже был активен. Если бы всё шло по плану в соответствии с графиком времени, он бы этого не сделал.
</w:t>
      </w:r>
    </w:p>
    <w:p>
      <w:pPr/>
    </w:p>
    <w:p>
      <w:pPr>
        <w:jc w:val="left"/>
      </w:pPr>
      <w:r>
        <w:rPr>
          <w:rFonts w:ascii="Consolas" w:eastAsia="Consolas" w:hAnsi="Consolas" w:cs="Consolas"/>
          <w:b w:val="0"/>
          <w:sz w:val="28"/>
        </w:rPr>
        <w:t xml:space="preserve">— Возможно, они ещё не прибыли до точки соприкосновения, — пожала плечами Кьюби. — Я не хочу сказать, что ты беспокоишься понапрасну. Но момент, когда мы хотели, чтобы они попытались с ней поговорить, был во время второго испытания экзаменов на чунина, просто, может быть, в это время они сталкивались с разными противниками одновременно. — Цунаде слегка покачала головой, чувствуя беспокойство, которое показалось на её лице, и она сказала:
</w:t>
      </w:r>
    </w:p>
    <w:p>
      <w:pPr/>
    </w:p>
    <w:p>
      <w:pPr>
        <w:jc w:val="left"/>
      </w:pPr>
      <w:r>
        <w:rPr>
          <w:rFonts w:ascii="Consolas" w:eastAsia="Consolas" w:hAnsi="Consolas" w:cs="Consolas"/>
          <w:b w:val="0"/>
          <w:sz w:val="28"/>
        </w:rPr>
        <w:t xml:space="preserve">— Это не объясняет резкое изменение мозговых волн Кин. Они больше не похожи на те, что были прежде, когда они вошли. Они… — Цунаде не успела договорить, поскольку была вынуждена перевести своё внимание от Биджу, когда все мониторы начали подавать звуковые сигналы, указывающие на то, что человек, с которым они были связаны, испытывал значительное напряжение. Стресс, который человек чувствует, когда его жизнь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 начал Наруто объяснять Кин, но замолчал, когда услышал крик: — "Наруто!"
</w:t>
      </w:r>
    </w:p>
    <w:p>
      <w:pPr/>
    </w:p>
    <w:p>
      <w:pPr>
        <w:jc w:val="left"/>
      </w:pPr>
      <w:r>
        <w:rPr>
          <w:rFonts w:ascii="Consolas" w:eastAsia="Consolas" w:hAnsi="Consolas" w:cs="Consolas"/>
          <w:b w:val="0"/>
          <w:sz w:val="28"/>
        </w:rPr>
        <w:t xml:space="preserve">Готовясь к возможной угрозе, он неожиданно был сбит с ног налетевшим на него человеком. Но, как только его губы были покрыты мягкой влажностью, которую он обычно связывал с поцелуями, напряжение сразу сошло на нет, и парень немного расслабился, а разглядев лицо того, кто на него так набросился, Узумаки не смог удержаться и обхватил девушку руками, притягивая её ближе. Ещё немного понежась в объятиях, она разорвала поцелуй и сказала:
</w:t>
      </w:r>
    </w:p>
    <w:p>
      <w:pPr/>
    </w:p>
    <w:p>
      <w:pPr>
        <w:jc w:val="left"/>
      </w:pPr>
      <w:r>
        <w:rPr>
          <w:rFonts w:ascii="Consolas" w:eastAsia="Consolas" w:hAnsi="Consolas" w:cs="Consolas"/>
          <w:b w:val="0"/>
          <w:sz w:val="28"/>
        </w:rPr>
        <w:t xml:space="preserve">— Я всегда хотела поцеловать тебя, Наруто, даже тогда.
</w:t>
      </w:r>
    </w:p>
    <w:p>
      <w:pPr/>
    </w:p>
    <w:p>
      <w:pPr>
        <w:jc w:val="left"/>
      </w:pPr>
      <w:r>
        <w:rPr>
          <w:rFonts w:ascii="Consolas" w:eastAsia="Consolas" w:hAnsi="Consolas" w:cs="Consolas"/>
          <w:b w:val="0"/>
          <w:sz w:val="28"/>
        </w:rPr>
        <w:t xml:space="preserve">— Ну вот ты и восполнила потерянное время, Хината, — ответил он, прижимая губы к её, возобновляя поцелуй.
</w:t>
      </w:r>
    </w:p>
    <w:p>
      <w:pPr/>
    </w:p>
    <w:p>
      <w:pPr>
        <w:jc w:val="left"/>
      </w:pPr>
      <w:r>
        <w:rPr>
          <w:rFonts w:ascii="Consolas" w:eastAsia="Consolas" w:hAnsi="Consolas" w:cs="Consolas"/>
          <w:b w:val="0"/>
          <w:sz w:val="28"/>
        </w:rPr>
        <w:t xml:space="preserve">— Какого чёрта? Хината, почему ты у всех на глазах целуешь Наруто? — крикнул с дерева её товарищ по команде Киба, из-за которого она сама вышла.
</w:t>
      </w:r>
    </w:p>
    <w:p>
      <w:pPr/>
    </w:p>
    <w:p>
      <w:pPr>
        <w:jc w:val="left"/>
      </w:pPr>
      <w:r>
        <w:rPr>
          <w:rFonts w:ascii="Consolas" w:eastAsia="Consolas" w:hAnsi="Consolas" w:cs="Consolas"/>
          <w:b w:val="0"/>
          <w:sz w:val="28"/>
        </w:rPr>
        <w:t xml:space="preserve">— Успокойся, — оторвавшись от приятных ласк, строго ответила Хьюга, — я долго ждала, когда поцелую Наруто, когда он будет таким. Это была слишком хорошая возможность, чтобы просто уйти.
</w:t>
      </w:r>
    </w:p>
    <w:p>
      <w:pPr/>
    </w:p>
    <w:p>
      <w:pPr>
        <w:jc w:val="left"/>
      </w:pPr>
      <w:r>
        <w:rPr>
          <w:rFonts w:ascii="Consolas" w:eastAsia="Consolas" w:hAnsi="Consolas" w:cs="Consolas"/>
          <w:b w:val="0"/>
          <w:sz w:val="28"/>
        </w:rPr>
        <w:t xml:space="preserve">— Эй, с каких это пор ты… — не договорив, замолчал Киба, когда стало очевидно, что Хината игнорирует его в пользу поцелуя блондинистого шиноби.
</w:t>
      </w:r>
    </w:p>
    <w:p>
      <w:pPr/>
    </w:p>
    <w:p>
      <w:pPr>
        <w:jc w:val="left"/>
      </w:pPr>
      <w:r>
        <w:rPr>
          <w:rFonts w:ascii="Consolas" w:eastAsia="Consolas" w:hAnsi="Consolas" w:cs="Consolas"/>
          <w:b w:val="0"/>
          <w:sz w:val="28"/>
        </w:rPr>
        <w:t xml:space="preserve">— Похоже, это не та самая Хината, с которой мы вошли в этот лес, — заявил Шино, поднимаясь рядом со своим товарищем по команде. — Или, быть может, она вошла в цикл спаривания.
</w:t>
      </w:r>
    </w:p>
    <w:p>
      <w:pPr/>
    </w:p>
    <w:p>
      <w:pPr>
        <w:jc w:val="left"/>
      </w:pPr>
      <w:r>
        <w:rPr>
          <w:rFonts w:ascii="Consolas" w:eastAsia="Consolas" w:hAnsi="Consolas" w:cs="Consolas"/>
          <w:b w:val="0"/>
          <w:sz w:val="28"/>
        </w:rPr>
        <w:t xml:space="preserve">— Она тебе не какой-то там жук, — прошипел Киба, покачав головой.
</w:t>
      </w:r>
    </w:p>
    <w:p>
      <w:pPr/>
    </w:p>
    <w:p>
      <w:pPr>
        <w:jc w:val="left"/>
      </w:pPr>
      <w:r>
        <w:rPr>
          <w:rFonts w:ascii="Consolas" w:eastAsia="Consolas" w:hAnsi="Consolas" w:cs="Consolas"/>
          <w:b w:val="0"/>
          <w:sz w:val="28"/>
        </w:rPr>
        <w:t xml:space="preserve">От слов своих товарищей по команде Хината снова остановила поцелуй и, задумавшись, прошептала:
</w:t>
      </w:r>
    </w:p>
    <w:p>
      <w:pPr/>
    </w:p>
    <w:p>
      <w:pPr>
        <w:jc w:val="left"/>
      </w:pPr>
      <w:r>
        <w:rPr>
          <w:rFonts w:ascii="Consolas" w:eastAsia="Consolas" w:hAnsi="Consolas" w:cs="Consolas"/>
          <w:b w:val="0"/>
          <w:sz w:val="28"/>
        </w:rPr>
        <w:t xml:space="preserve">— Я не могу точно сказать, испытываю ли я желание… — Потирая свою промежность, она добавила: — Такое чувство, что это делает кто-то другой.
</w:t>
      </w:r>
    </w:p>
    <w:p>
      <w:pPr/>
    </w:p>
    <w:p>
      <w:pPr>
        <w:jc w:val="left"/>
      </w:pPr>
      <w:r>
        <w:rPr>
          <w:rFonts w:ascii="Consolas" w:eastAsia="Consolas" w:hAnsi="Consolas" w:cs="Consolas"/>
          <w:b w:val="0"/>
          <w:sz w:val="28"/>
        </w:rPr>
        <w:t xml:space="preserve">Темари, которая путешествовала с Хинатой с тех пор, как их команды наткнулись друг на друга, потянула девушку за ухо на ноги, говоря:
</w:t>
      </w:r>
    </w:p>
    <w:p>
      <w:pPr/>
    </w:p>
    <w:p>
      <w:pPr>
        <w:jc w:val="left"/>
      </w:pPr>
      <w:r>
        <w:rPr>
          <w:rFonts w:ascii="Consolas" w:eastAsia="Consolas" w:hAnsi="Consolas" w:cs="Consolas"/>
          <w:b w:val="0"/>
          <w:sz w:val="28"/>
        </w:rPr>
        <w:t xml:space="preserve">— Полегче, девочка, давай не забывать, чего мы пытаемся достичь.
</w:t>
      </w:r>
    </w:p>
    <w:p>
      <w:pPr/>
    </w:p>
    <w:p>
      <w:pPr>
        <w:jc w:val="left"/>
      </w:pPr>
      <w:r>
        <w:rPr>
          <w:rFonts w:ascii="Consolas" w:eastAsia="Consolas" w:hAnsi="Consolas" w:cs="Consolas"/>
          <w:b w:val="0"/>
          <w:sz w:val="28"/>
        </w:rPr>
        <w:t xml:space="preserve">— Ой-ой-ой, — застонала Хината, а когда она отстранилась от Темари, и вовсе как обиженный ребёнок пропищала: — Но я так долго хотела поцеловать Наруто... Ещё со времен первых экзаменов.
</w:t>
      </w:r>
    </w:p>
    <w:p>
      <w:pPr/>
    </w:p>
    <w:p>
      <w:pPr>
        <w:jc w:val="left"/>
      </w:pPr>
      <w:r>
        <w:rPr>
          <w:rFonts w:ascii="Consolas" w:eastAsia="Consolas" w:hAnsi="Consolas" w:cs="Consolas"/>
          <w:b w:val="0"/>
          <w:sz w:val="28"/>
        </w:rPr>
        <w:t xml:space="preserve">Наруто сел и ощутил взгляд Кин, которая уставилась на него в замешательстве и смущении, блондин улыбнулся ей и постарался сесть так, чтобы скрыть эрекцию и не смущать девушку ещё сильнее. Имея представление о том, что две куноичи делали, путешествуя вместе, он просто спросил:
</w:t>
      </w:r>
    </w:p>
    <w:p>
      <w:pPr/>
    </w:p>
    <w:p>
      <w:pPr>
        <w:jc w:val="left"/>
      </w:pPr>
      <w:r>
        <w:rPr>
          <w:rFonts w:ascii="Consolas" w:eastAsia="Consolas" w:hAnsi="Consolas" w:cs="Consolas"/>
          <w:b w:val="0"/>
          <w:sz w:val="28"/>
        </w:rPr>
        <w:t xml:space="preserve">— Гаара?
</w:t>
      </w:r>
    </w:p>
    <w:p>
      <w:pPr/>
    </w:p>
    <w:p>
      <w:pPr>
        <w:jc w:val="left"/>
      </w:pPr>
      <w:r>
        <w:rPr>
          <w:rFonts w:ascii="Consolas" w:eastAsia="Consolas" w:hAnsi="Consolas" w:cs="Consolas"/>
          <w:b w:val="0"/>
          <w:sz w:val="28"/>
        </w:rPr>
        <w:t xml:space="preserve">Темари кивнула:
</w:t>
      </w:r>
    </w:p>
    <w:p>
      <w:pPr/>
    </w:p>
    <w:p>
      <w:pPr>
        <w:jc w:val="left"/>
      </w:pPr>
      <w:r>
        <w:rPr>
          <w:rFonts w:ascii="Consolas" w:eastAsia="Consolas" w:hAnsi="Consolas" w:cs="Consolas"/>
          <w:b w:val="0"/>
          <w:sz w:val="28"/>
        </w:rPr>
        <w:t xml:space="preserve">— Да, во время реального экзамена мы поставили рекорд, потому что быстро добрались до башни. После того как он убил каких-то шиноби Дождя за их свиток, мы должны были отправиться туда. Тогда мы и почувствовали команду, но, поскольку его жажда крови была пресыщена, он их отпустил. Но не в этот раз, поэтому мы убежали.
</w:t>
      </w:r>
    </w:p>
    <w:p>
      <w:pPr/>
    </w:p>
    <w:p>
      <w:pPr>
        <w:jc w:val="left"/>
      </w:pPr>
      <w:r>
        <w:rPr>
          <w:rFonts w:ascii="Consolas" w:eastAsia="Consolas" w:hAnsi="Consolas" w:cs="Consolas"/>
          <w:b w:val="0"/>
          <w:sz w:val="28"/>
        </w:rPr>
        <w:t xml:space="preserve">— Он монстр, — сказал Киба. — Акамару никогда раньше не ощущал такую мощную чакру. — Инузука направил своё внимание на собаку, чья голова торчала из его куртки, и, заметив, как она дрожала, спросил: — Что такое, мальчик? Этот урод снова рядом? — Собака заныла в ответ. — Что ты имеешь в виду? — Собака снова ответила только на ему понятном языке, заставив Инузуку недоверчиво ответить: — У Наруто ещё больше чакры, чем у того урода, поэтому он убрался отсюда.
</w:t>
      </w:r>
    </w:p>
    <w:p>
      <w:pPr/>
    </w:p>
    <w:p>
      <w:pPr>
        <w:jc w:val="left"/>
      </w:pPr>
      <w:r>
        <w:rPr>
          <w:rFonts w:ascii="Consolas" w:eastAsia="Consolas" w:hAnsi="Consolas" w:cs="Consolas"/>
          <w:b w:val="0"/>
          <w:sz w:val="28"/>
        </w:rPr>
        <w:t xml:space="preserve">Хината и Темари заметили, как после слов Кибы Наруто напрягся, а также от них не ускользнуло то, что и Сакура, и Ино двигались так, чтобы занять более удобную позицию для нападения на других членов команды Восемь. Эти действия также не остались незамеченными одним из членов этой команды, который также увидел труп Чоджи и быстро к нему подошёл, чтобы посмотреть на рану, от которой тот скончался. Склонившись и повернув тело, он внимательно разглядывал ранение, но так и не смог определить тип дзюцу, которое нанесло настолько сильные повреждения.
</w:t>
      </w:r>
    </w:p>
    <w:p>
      <w:pPr/>
    </w:p>
    <w:p>
      <w:pPr>
        <w:jc w:val="left"/>
      </w:pPr>
      <w:r>
        <w:rPr>
          <w:rFonts w:ascii="Consolas" w:eastAsia="Consolas" w:hAnsi="Consolas" w:cs="Consolas"/>
          <w:b w:val="0"/>
          <w:sz w:val="28"/>
        </w:rPr>
        <w:t xml:space="preserve">— Кажется, наше присутствие доставляет неудобство нашим коллегам из Листа, Киба. И это может объяснить состояние Чоджи.
</w:t>
      </w:r>
    </w:p>
    <w:p>
      <w:pPr/>
    </w:p>
    <w:p>
      <w:pPr>
        <w:jc w:val="left"/>
      </w:pPr>
      <w:r>
        <w:rPr>
          <w:rFonts w:ascii="Consolas" w:eastAsia="Consolas" w:hAnsi="Consolas" w:cs="Consolas"/>
          <w:b w:val="0"/>
          <w:sz w:val="28"/>
        </w:rPr>
        <w:t xml:space="preserve">После слов парня Темари потянулась за веером, насторожившись, как и Киба. Хотя Наруто сомневался, что сейчас Инузука верил, что она готовилась на них напасть. Повернувшись к Кин и доверяя своим дамам, что ни Киба, ни Шино не смогут воспользоваться его невнимательностью к ним, он произнёс:
</w:t>
      </w:r>
    </w:p>
    <w:p>
      <w:pPr/>
    </w:p>
    <w:p>
      <w:pPr>
        <w:jc w:val="left"/>
      </w:pPr>
      <w:r>
        <w:rPr>
          <w:rFonts w:ascii="Consolas" w:eastAsia="Consolas" w:hAnsi="Consolas" w:cs="Consolas"/>
          <w:b w:val="0"/>
          <w:sz w:val="28"/>
        </w:rPr>
        <w:t xml:space="preserve">— Кин, я знаю, что ты смущена, но из того, что мы сейчас слышали, ясно одно: с тех пор, как Темари здесь, Гаара, начал на нас охотиться. И поверь мне, когда я говорю, что это нехорошо, это на самом деле нехорошо. Если ты хоть немного доверишься нам, я обещаю, мы позже тебе всё объясним.
</w:t>
      </w:r>
    </w:p>
    <w:p>
      <w:pPr/>
    </w:p>
    <w:p>
      <w:pPr>
        <w:jc w:val="left"/>
      </w:pPr>
      <w:r>
        <w:rPr>
          <w:rFonts w:ascii="Consolas" w:eastAsia="Consolas" w:hAnsi="Consolas" w:cs="Consolas"/>
          <w:b w:val="0"/>
          <w:sz w:val="28"/>
        </w:rPr>
        <w:t xml:space="preserve">— Эй, не игнорируй нас, сволочь! Ты убил Чоджи? — крикнул Киба, делая шаг к Наруто, не имея возможности приблизиться ещё хоть на шаг, поскольку Хината преградила ему путь. — Эй, что ты делаешь?
</w:t>
      </w:r>
    </w:p>
    <w:p>
      <w:pPr/>
    </w:p>
    <w:p>
      <w:pPr>
        <w:jc w:val="left"/>
      </w:pPr>
      <w:r>
        <w:rPr>
          <w:rFonts w:ascii="Consolas" w:eastAsia="Consolas" w:hAnsi="Consolas" w:cs="Consolas"/>
          <w:b w:val="0"/>
          <w:sz w:val="28"/>
        </w:rPr>
        <w:t xml:space="preserve">— Очевидно, что её привязанность к Наруто сильнее, чем связь с её командой, — ответил за девушку Шино, и жуки начали покидать его рукав, готовясь к атаке. Когда Абураме поднял рукав, обращая внимание только на куноичи, готовую на него напасть, он не заметил, что тело позади него начало слегка дергаться. Всё изменилось, когда труп Чоджи внезапно бросился вперёд и схватил его за ногу. — Что за… — проворчал Шино, глядя на угрозу, и закричал, когда оживший Чоджи впился в его ногу.
</w:t>
      </w:r>
    </w:p>
    <w:p>
      <w:pPr/>
    </w:p>
    <w:p>
      <w:pPr>
        <w:jc w:val="left"/>
      </w:pPr>
      <w:r>
        <w:rPr>
          <w:rFonts w:ascii="Consolas" w:eastAsia="Consolas" w:hAnsi="Consolas" w:cs="Consolas"/>
          <w:b w:val="0"/>
          <w:sz w:val="28"/>
        </w:rPr>
        <w:t xml:space="preserve">— Дерьмо, — выругался Наруто, заметив, что тела как Досу, так и Заку поднялись, а затем направились к Шино. — Я… я, чёрт возьми, не помню этого. Что происходит?
</w:t>
      </w:r>
    </w:p>
    <w:p>
      <w:pPr/>
    </w:p>
    <w:p>
      <w:pPr>
        <w:jc w:val="left"/>
      </w:pPr>
      <w:r>
        <w:rPr>
          <w:rFonts w:ascii="Consolas" w:eastAsia="Consolas" w:hAnsi="Consolas" w:cs="Consolas"/>
          <w:b w:val="0"/>
          <w:sz w:val="28"/>
        </w:rPr>
        <w:t xml:space="preserve">Хината активировала Бьякуган и увидела, что системы чакры шиноби-нежити были по-прежнему активны, но цвет был чёрно-белый, о чём девушка сообщила своим товарищам.
</w:t>
      </w:r>
    </w:p>
    <w:p>
      <w:pPr/>
    </w:p>
    <w:p>
      <w:pPr>
        <w:jc w:val="left"/>
      </w:pPr>
      <w:r>
        <w:rPr>
          <w:rFonts w:ascii="Consolas" w:eastAsia="Consolas" w:hAnsi="Consolas" w:cs="Consolas"/>
          <w:b w:val="0"/>
          <w:sz w:val="28"/>
        </w:rPr>
        <w:t xml:space="preserve">— Тебе не кажется, что за этим стоит проклятая печать Саске? — спросила Сакура.
</w:t>
      </w:r>
    </w:p>
    <w:p>
      <w:pPr/>
    </w:p>
    <w:p>
      <w:pPr>
        <w:jc w:val="left"/>
      </w:pPr>
      <w:r>
        <w:rPr>
          <w:rFonts w:ascii="Consolas" w:eastAsia="Consolas" w:hAnsi="Consolas" w:cs="Consolas"/>
          <w:b w:val="0"/>
          <w:sz w:val="28"/>
        </w:rPr>
        <w:t xml:space="preserve">— Я впервые слышу о чём-то подобном, — ответил Наруто. — Но лучше отсюда убраться.
</w:t>
      </w:r>
    </w:p>
    <w:p>
      <w:pPr/>
    </w:p>
    <w:p>
      <w:pPr>
        <w:jc w:val="left"/>
      </w:pPr>
      <w:r>
        <w:rPr>
          <w:rFonts w:ascii="Consolas" w:eastAsia="Consolas" w:hAnsi="Consolas" w:cs="Consolas"/>
          <w:b w:val="0"/>
          <w:sz w:val="28"/>
        </w:rPr>
        <w:t xml:space="preserve">— А как же Шино? — спросил Киба, разрываясь между джинчурики и тем, чтобы помочь своему напарнику.
</w:t>
      </w:r>
    </w:p>
    <w:p>
      <w:pPr/>
    </w:p>
    <w:p>
      <w:pPr>
        <w:jc w:val="left"/>
      </w:pPr>
      <w:r>
        <w:rPr>
          <w:rFonts w:ascii="Consolas" w:eastAsia="Consolas" w:hAnsi="Consolas" w:cs="Consolas"/>
          <w:b w:val="0"/>
          <w:sz w:val="28"/>
        </w:rPr>
        <w:t xml:space="preserve">— Слишком поздно, — изрёк Наруто, вынуждая шиноби повернуться в сторону Абураме, где он увидел, что его товарищ уже не кричал и что ожившие шиноби начали ориентироваться на него.
</w:t>
      </w:r>
    </w:p>
    <w:p>
      <w:pPr/>
    </w:p>
    <w:p>
      <w:pPr>
        <w:jc w:val="left"/>
      </w:pPr>
      <w:r>
        <w:rPr>
          <w:rFonts w:ascii="Consolas" w:eastAsia="Consolas" w:hAnsi="Consolas" w:cs="Consolas"/>
          <w:b w:val="0"/>
          <w:sz w:val="28"/>
        </w:rPr>
        <w:t xml:space="preserve">— Дерьмо, — бросил Киба, прежде чем побежать к деревьям, следуя за другими.
</w:t>
      </w:r>
    </w:p>
    <w:p>
      <w:pPr/>
    </w:p>
    <w:p>
      <w:pPr>
        <w:jc w:val="left"/>
      </w:pPr>
      <w:r>
        <w:rPr>
          <w:rFonts w:ascii="Consolas" w:eastAsia="Consolas" w:hAnsi="Consolas" w:cs="Consolas"/>
          <w:b w:val="0"/>
          <w:sz w:val="28"/>
        </w:rPr>
        <w:t xml:space="preserve">Наруто оглянулся назад, пытаясь выяснить у Ино, что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не знаю, — ответила блондинка.
</w:t>
      </w:r>
    </w:p>
    <w:p>
      <w:pPr/>
    </w:p>
    <w:p>
      <w:pPr>
        <w:jc w:val="left"/>
      </w:pPr>
      <w:r>
        <w:rPr>
          <w:rFonts w:ascii="Consolas" w:eastAsia="Consolas" w:hAnsi="Consolas" w:cs="Consolas"/>
          <w:b w:val="0"/>
          <w:sz w:val="28"/>
        </w:rPr>
        <w:t xml:space="preserve">— Чёрт, это последний раз, когда я смотрю фильмы ужасов с Анко. — Вспомнив о других своих возлюбленных, Узумаки добавил: — Я скоро вернусь.
</w:t>
      </w:r>
    </w:p>
    <w:p>
      <w:pPr/>
    </w:p>
    <w:p>
      <w:pPr>
        <w:jc w:val="left"/>
      </w:pPr>
      <w:r>
        <w:rPr>
          <w:rFonts w:ascii="Consolas" w:eastAsia="Consolas" w:hAnsi="Consolas" w:cs="Consolas"/>
          <w:b w:val="0"/>
          <w:sz w:val="28"/>
        </w:rPr>
        <w:t xml:space="preserve">Исчезнув в красной вспышке, блондин вновь появился с удивлённой Тентен и, оставляя её на своих товарищей, телепортировался ещё раз. На этот раз, когда он вновь появился, к его спине была прижата Анко с шальным взглядом, как если бы она была вырвана из боя с настоящим монстром.
</w:t>
      </w:r>
    </w:p>
    <w:p>
      <w:pPr/>
    </w:p>
    <w:p>
      <w:pPr>
        <w:jc w:val="left"/>
      </w:pPr>
      <w:r>
        <w:rPr>
          <w:rFonts w:ascii="Consolas" w:eastAsia="Consolas" w:hAnsi="Consolas" w:cs="Consolas"/>
          <w:b w:val="0"/>
          <w:sz w:val="28"/>
        </w:rPr>
        <w:t xml:space="preserve">— Что случилось? — взволнованно спросила Сакура, двигаясь к женщине, чтобы осмотреть, не нуждалась ли она в медицинской помощи.
</w:t>
      </w:r>
    </w:p>
    <w:p>
      <w:pPr/>
    </w:p>
    <w:p>
      <w:pPr>
        <w:jc w:val="left"/>
      </w:pPr>
      <w:r>
        <w:rPr>
          <w:rFonts w:ascii="Consolas" w:eastAsia="Consolas" w:hAnsi="Consolas" w:cs="Consolas"/>
          <w:b w:val="0"/>
          <w:sz w:val="28"/>
        </w:rPr>
        <w:t xml:space="preserve">— Орочимару, — чуть отдышавшись, ответила Митараши.
</w:t>
      </w:r>
    </w:p>
    <w:p>
      <w:pPr/>
    </w:p>
    <w:p>
      <w:pPr>
        <w:jc w:val="left"/>
      </w:pPr>
      <w:r>
        <w:rPr>
          <w:rFonts w:ascii="Consolas" w:eastAsia="Consolas" w:hAnsi="Consolas" w:cs="Consolas"/>
          <w:b w:val="0"/>
          <w:sz w:val="28"/>
        </w:rPr>
        <w:t xml:space="preserve">— Мы по уши в дерьме, — выдал Наруто, и все были с ним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раннее спокойствие, совсем скоро Кьюби начала нервничать, и напряжение с каждой минутой росло всё больше, даже то, что она вложила в печать определенные гарантии, никак не помогало ей успокоиться.
</w:t>
      </w:r>
    </w:p>
    <w:p>
      <w:pPr/>
    </w:p>
    <w:p>
      <w:pPr>
        <w:jc w:val="left"/>
      </w:pPr>
      <w:r>
        <w:rPr>
          <w:rFonts w:ascii="Consolas" w:eastAsia="Consolas" w:hAnsi="Consolas" w:cs="Consolas"/>
          <w:b w:val="0"/>
          <w:sz w:val="28"/>
        </w:rPr>
        <w:t xml:space="preserve">— Ты знаешь, что происходит? — спросила Биджу, полагая, что Хокаге проигнорирует её, как это делала последние два раза.
</w:t>
      </w:r>
    </w:p>
    <w:p>
      <w:pPr/>
    </w:p>
    <w:p>
      <w:pPr>
        <w:jc w:val="left"/>
      </w:pPr>
      <w:r>
        <w:rPr>
          <w:rFonts w:ascii="Consolas" w:eastAsia="Consolas" w:hAnsi="Consolas" w:cs="Consolas"/>
          <w:b w:val="0"/>
          <w:sz w:val="28"/>
        </w:rPr>
        <w:t xml:space="preserve">— Большинство из них реагируют так, как будто они увидели что-то, что их шокировало, — ответила Цунаде, оглядываясь через плечо. — Может, хоть ты представляешь, с чем они могли столкнуться? — Кьюби отрицательно покачала головой.
</w:t>
      </w:r>
    </w:p>
    <w:p>
      <w:pPr/>
    </w:p>
    <w:p>
      <w:pPr>
        <w:jc w:val="left"/>
      </w:pPr>
      <w:r>
        <w:rPr>
          <w:rFonts w:ascii="Consolas" w:eastAsia="Consolas" w:hAnsi="Consolas" w:cs="Consolas"/>
          <w:b w:val="0"/>
          <w:sz w:val="28"/>
        </w:rPr>
        <w:t xml:space="preserve">— Я боюсь, что если они вступили в контакт с Кин и раскрыли ей правду, то её мозг на них всех незамедлительно начнёт реагировать таким образом, чтобы она им сопротивлялась.
</w:t>
      </w:r>
    </w:p>
    <w:p>
      <w:pPr/>
    </w:p>
    <w:p>
      <w:pPr>
        <w:jc w:val="left"/>
      </w:pPr>
      <w:r>
        <w:rPr>
          <w:rFonts w:ascii="Consolas" w:eastAsia="Consolas" w:hAnsi="Consolas" w:cs="Consolas"/>
          <w:b w:val="0"/>
          <w:sz w:val="28"/>
        </w:rPr>
        <w:t xml:space="preserve">— Сомневаюсь, что она смогла бы победить в этой битве, — сказала Цунаде, указывая на экран, контролировавший волны Наруто и остальных.
</w:t>
      </w:r>
    </w:p>
    <w:p>
      <w:pPr/>
    </w:p>
    <w:p>
      <w:pPr>
        <w:jc w:val="left"/>
      </w:pPr>
      <w:r>
        <w:rPr>
          <w:rFonts w:ascii="Consolas" w:eastAsia="Consolas" w:hAnsi="Consolas" w:cs="Consolas"/>
          <w:b w:val="0"/>
          <w:sz w:val="28"/>
        </w:rPr>
        <w:t xml:space="preserve">— Не в физическом смысле. Но мысленно.
</w:t>
      </w:r>
    </w:p>
    <w:p>
      <w:pPr/>
    </w:p>
    <w:p>
      <w:pPr>
        <w:jc w:val="left"/>
      </w:pPr>
      <w:r>
        <w:rPr>
          <w:rFonts w:ascii="Consolas" w:eastAsia="Consolas" w:hAnsi="Consolas" w:cs="Consolas"/>
          <w:b w:val="0"/>
          <w:sz w:val="28"/>
        </w:rPr>
        <w:t xml:space="preserve">— Я не понимаю, — сказала Шизуне, присоединяясь к разговору. — Если она узнает правду, разве она не должна проснуться, как это было с Таюей?
</w:t>
      </w:r>
    </w:p>
    <w:p>
      <w:pPr/>
    </w:p>
    <w:p>
      <w:pPr>
        <w:jc w:val="left"/>
      </w:pPr>
      <w:r>
        <w:rPr>
          <w:rFonts w:ascii="Consolas" w:eastAsia="Consolas" w:hAnsi="Consolas" w:cs="Consolas"/>
          <w:b w:val="0"/>
          <w:sz w:val="28"/>
        </w:rPr>
        <w:t xml:space="preserve">Кьюби покачала головой и стала объяснять:
</w:t>
      </w:r>
    </w:p>
    <w:p>
      <w:pPr/>
    </w:p>
    <w:p>
      <w:pPr>
        <w:jc w:val="left"/>
      </w:pPr>
      <w:r>
        <w:rPr>
          <w:rFonts w:ascii="Consolas" w:eastAsia="Consolas" w:hAnsi="Consolas" w:cs="Consolas"/>
          <w:b w:val="0"/>
          <w:sz w:val="28"/>
        </w:rPr>
        <w:t xml:space="preserve">— Сознание Таюи было в некоторой степени осознанным, она просто не могла общаться из-за повреждений её тела. Разум Кин начал активно работать по определенной схеме, чтобы она не пришла к соглашению с тем, что с ней случилось. Предательство Орочимару и время, проведённое в одиночестве, пока она находилась в гробу, вероятно, создало для неё такое напряжение, что она предпочла отступить в сознание, а не разбираться.
</w:t>
      </w:r>
    </w:p>
    <w:p>
      <w:pPr/>
    </w:p>
    <w:p>
      <w:pPr>
        <w:jc w:val="left"/>
      </w:pPr>
      <w:r>
        <w:rPr>
          <w:rFonts w:ascii="Consolas" w:eastAsia="Consolas" w:hAnsi="Consolas" w:cs="Consolas"/>
          <w:b w:val="0"/>
          <w:sz w:val="28"/>
        </w:rPr>
        <w:t xml:space="preserve">— Чёрт возьми, — прошипела Цунаде, подходя и садясь на корточки рядом с Наруто; она провела рукой по лицу блондина и с беспокойством спросила: — Если они в опасности, что с ними произойдёт, если они будут ранены или убиты?
</w:t>
      </w:r>
    </w:p>
    <w:p>
      <w:pPr/>
    </w:p>
    <w:p>
      <w:pPr>
        <w:jc w:val="left"/>
      </w:pPr>
      <w:r>
        <w:rPr>
          <w:rFonts w:ascii="Consolas" w:eastAsia="Consolas" w:hAnsi="Consolas" w:cs="Consolas"/>
          <w:b w:val="0"/>
          <w:sz w:val="28"/>
        </w:rPr>
        <w:t xml:space="preserve">— Ничего, — ответил Кьюби, немного оскорбившись. — Я знала, что для них всё может быть плохо, поэтому создала печать так, что если с ними что-нибудь случится, то они просто проснутся. — Цунаде вздохнула с облегчением, но напряглась, когда Кьюби добавила: — Однако я боюсь, что Кин – это совсем другая история.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Опасности, с которыми они сталкиваются – это подсознательный способ Кин не иметь дело с тем, что с ней произошло. Но сознательная часть её должна узреть правду сейчас, особенно если Наруто ей это объяснил. Поэтому, если они достигнут предельного срока, и она не проснется, то это может быть для неё катастрофой.
</w:t>
      </w:r>
    </w:p>
    <w:p>
      <w:pPr/>
    </w:p>
    <w:p>
      <w:pPr>
        <w:jc w:val="left"/>
      </w:pPr>
      <w:r>
        <w:rPr>
          <w:rFonts w:ascii="Consolas" w:eastAsia="Consolas" w:hAnsi="Consolas" w:cs="Consolas"/>
          <w:b w:val="0"/>
          <w:sz w:val="28"/>
        </w:rPr>
        <w:t xml:space="preserve">— Катастрофой? — переспросила Шизуне, переводя обеспокоенный взгляд в направлении куноичи Звука, чьё лицо, казалось, исказилось от боли, услышав о плохих новостях.
</w:t>
      </w:r>
    </w:p>
    <w:p>
      <w:pPr/>
    </w:p>
    <w:p>
      <w:pPr>
        <w:jc w:val="left"/>
      </w:pPr>
      <w:r>
        <w:rPr>
          <w:rFonts w:ascii="Consolas" w:eastAsia="Consolas" w:hAnsi="Consolas" w:cs="Consolas"/>
          <w:b w:val="0"/>
          <w:sz w:val="28"/>
        </w:rPr>
        <w:t xml:space="preserve">— Если они достигнут пятнадцатичасовой отметки и её разум сбросится, тогда произойдёт одно из двух событий. Её сознательная сторона столкнётся с тем, что ей нужно, и она проснется. Или она не сможет справиться с этим, и она, скорее всего, потеряет свою волю к жизни.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Её мозг просто отключится, и она умрёт, — оборвала Кьюби. — Может быть, разумно разбудить их, так как сейчас я сомневаюсь, что они для неё много смогут сделать.
</w:t>
      </w:r>
    </w:p>
    <w:p>
      <w:pPr/>
    </w:p>
    <w:p>
      <w:pPr>
        <w:jc w:val="left"/>
      </w:pPr>
      <w:r>
        <w:rPr>
          <w:rFonts w:ascii="Consolas" w:eastAsia="Consolas" w:hAnsi="Consolas" w:cs="Consolas"/>
          <w:b w:val="0"/>
          <w:sz w:val="28"/>
        </w:rPr>
        <w:t xml:space="preserve">— Я не была бы так уверена, — ответила Цунаде, вставая и поворачиваясь к Биджу. — Кьюби, мне нужно, чтобы ты кое-кого для меня забрала.
</w:t>
      </w:r>
    </w:p>
    <w:p>
      <w:pPr/>
    </w:p>
    <w:p>
      <w:pPr>
        <w:jc w:val="left"/>
      </w:pPr>
      <w:r>
        <w:rPr>
          <w:rFonts w:ascii="Consolas" w:eastAsia="Consolas" w:hAnsi="Consolas" w:cs="Consolas"/>
          <w:b w:val="0"/>
          <w:sz w:val="28"/>
        </w:rPr>
        <w:t xml:space="preserve">— Я не думаю, что это очень мудро. Сейчас я должна быть в своём доме.
</w:t>
      </w:r>
    </w:p>
    <w:p>
      <w:pPr/>
    </w:p>
    <w:p>
      <w:pPr>
        <w:jc w:val="left"/>
      </w:pPr>
      <w:r>
        <w:rPr>
          <w:rFonts w:ascii="Consolas" w:eastAsia="Consolas" w:hAnsi="Consolas" w:cs="Consolas"/>
          <w:b w:val="0"/>
          <w:sz w:val="28"/>
        </w:rPr>
        <w:t xml:space="preserve">— Я знаю, но ты единственная, кто сможет попасть туда и обратно вовремя, чтобы изменить ситуацию.
</w:t>
      </w:r>
    </w:p>
    <w:p>
      <w:pPr/>
    </w:p>
    <w:p>
      <w:pPr>
        <w:jc w:val="left"/>
      </w:pPr>
      <w:r>
        <w:rPr>
          <w:rFonts w:ascii="Consolas" w:eastAsia="Consolas" w:hAnsi="Consolas" w:cs="Consolas"/>
          <w:b w:val="0"/>
          <w:sz w:val="28"/>
        </w:rPr>
        <w:t xml:space="preserve">Кьюби приподняла бровь:
</w:t>
      </w:r>
    </w:p>
    <w:p>
      <w:pPr/>
    </w:p>
    <w:p>
      <w:pPr>
        <w:jc w:val="left"/>
      </w:pPr>
      <w:r>
        <w:rPr>
          <w:rFonts w:ascii="Consolas" w:eastAsia="Consolas" w:hAnsi="Consolas" w:cs="Consolas"/>
          <w:b w:val="0"/>
          <w:sz w:val="28"/>
        </w:rPr>
        <w:t xml:space="preserve">— Куда именно ты хочешь, чтобы я пошла?
</w:t>
      </w:r>
    </w:p>
    <w:p>
      <w:pPr/>
    </w:p>
    <w:p>
      <w:pPr>
        <w:jc w:val="left"/>
      </w:pPr>
      <w:r>
        <w:rPr>
          <w:rFonts w:ascii="Consolas" w:eastAsia="Consolas" w:hAnsi="Consolas" w:cs="Consolas"/>
          <w:b w:val="0"/>
          <w:sz w:val="28"/>
        </w:rPr>
        <w:t xml:space="preserve">Цунаде просто улыбнулась:
</w:t>
      </w:r>
    </w:p>
    <w:p>
      <w:pPr/>
    </w:p>
    <w:p>
      <w:pPr>
        <w:jc w:val="left"/>
      </w:pPr>
      <w:r>
        <w:rPr>
          <w:rFonts w:ascii="Consolas" w:eastAsia="Consolas" w:hAnsi="Consolas" w:cs="Consolas"/>
          <w:b w:val="0"/>
          <w:sz w:val="28"/>
        </w:rPr>
        <w:t xml:space="preserve">— 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наблюдала за Наруто, который стоял позади Сакуры, пока она осматривала Анко, и сильно волновался. Оглядев пещеру, в которой они прятались, она увидела, что все присутствующие куноичи были также обеспокоены. Пока про неё позабыли, Кин подошла ко входу и посмотрела на озеро, находившееся всего в нескольких метрах от их нынешнего укрытия, куда их привела Анко, которая не так давно хвасталась, что некоторое время практически жила в Лесу Смерти. Глядя на прекрасный пейзаж, который открывался взору, девушка начала тихонько посмеиваться, осознавая, насколько подходящим сейчас казалось название полигона сорок четыре. Оглядываясь на собравшихся шиноби, девушка задалась вопросом, почему же они так беспокоились за одну единственную женщину, ведь совсем недавно едва ли прослезились из-за мальчика по имени Киба.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Вскоре, после того как они начали отступать в лес, на них напали их мёртвые товарищи и схватили Кибу. Тот, кого шиноби Листа назвали Чоджи, легко догнал и схватил парня, быстро передвигаясь по земле. И, глядя на передвижения толстяка, создавалось впечатление, что зомби-генин совсем не может использовать свою чакру, чтобы прыгать среди деревьев, хотя это не помешало ему сделать прыжок достаточно высоко и вырвать Инузуку, пока тот был в воздухе. Его призывы о помощи остались без ответа, но, когда зомби Досу, Шино и Заку попытались схватить новую жертву, Темари и Тентен обрушили на них шквал ударов с дальнего расстояния. Бросая кунаи со взрыв-печатями, они быстро уничтожили Заку, попадая одним из кунаев ему в голову. Взрывная волна задела рядом бежавших зомби, лишая их пары конечностей. Когда безногий труп Шино попытался ползти вслед за ними, Тентен добила его, бросив ещё один взрывающийся кунай. Зато существо, которое когда-то было Досу, должно быть, почувствовало себя легкой добычей, поэтому оно отпрыгнуло и легко скрылось, хотя и было уже без руки.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Кин снова переключила своё внимание на лес, окружавший озеро, когда крик пронзил ночь, оставив её гадать, вступил ли ещё один человек в ряды нежити. Повернувшись к остальным, она сказала:
</w:t>
      </w:r>
    </w:p>
    <w:p>
      <w:pPr/>
    </w:p>
    <w:p>
      <w:pPr>
        <w:jc w:val="left"/>
      </w:pPr>
      <w:r>
        <w:rPr>
          <w:rFonts w:ascii="Consolas" w:eastAsia="Consolas" w:hAnsi="Consolas" w:cs="Consolas"/>
          <w:b w:val="0"/>
          <w:sz w:val="28"/>
        </w:rPr>
        <w:t xml:space="preserve">— Мы должны были убить тех тварей, когда их было всего трое.
</w:t>
      </w:r>
    </w:p>
    <w:p>
      <w:pPr/>
    </w:p>
    <w:p>
      <w:pPr>
        <w:jc w:val="left"/>
      </w:pPr>
      <w:r>
        <w:rPr>
          <w:rFonts w:ascii="Consolas" w:eastAsia="Consolas" w:hAnsi="Consolas" w:cs="Consolas"/>
          <w:b w:val="0"/>
          <w:sz w:val="28"/>
        </w:rPr>
        <w:t xml:space="preserve">— Это не имеет значения, — ответила Ино, глядя на девушку, потерявшуюся в своих мыслях. — Если бы не было их, на их месте просто появилось бы что-нибудь другое в качестве новой угрозы.
</w:t>
      </w:r>
    </w:p>
    <w:p>
      <w:pPr/>
    </w:p>
    <w:p>
      <w:pPr>
        <w:jc w:val="left"/>
      </w:pPr>
      <w:r>
        <w:rPr>
          <w:rFonts w:ascii="Consolas" w:eastAsia="Consolas" w:hAnsi="Consolas" w:cs="Consolas"/>
          <w:b w:val="0"/>
          <w:sz w:val="28"/>
        </w:rPr>
        <w:t xml:space="preserve">— О чём ты говоришь? — спросила почти раздражённая Кин, когда её терпение было на исходе.
</w:t>
      </w:r>
    </w:p>
    <w:p>
      <w:pPr/>
    </w:p>
    <w:p>
      <w:pPr>
        <w:jc w:val="left"/>
      </w:pPr>
      <w:r>
        <w:rPr>
          <w:rFonts w:ascii="Consolas" w:eastAsia="Consolas" w:hAnsi="Consolas" w:cs="Consolas"/>
          <w:b w:val="0"/>
          <w:sz w:val="28"/>
        </w:rPr>
        <w:t xml:space="preserve">Прежде чем Ино смогла ответить, вмешалась Сакура, которая сообщила Наруто:
</w:t>
      </w:r>
    </w:p>
    <w:p>
      <w:pPr/>
    </w:p>
    <w:p>
      <w:pPr>
        <w:jc w:val="left"/>
      </w:pPr>
      <w:r>
        <w:rPr>
          <w:rFonts w:ascii="Consolas" w:eastAsia="Consolas" w:hAnsi="Consolas" w:cs="Consolas"/>
          <w:b w:val="0"/>
          <w:sz w:val="28"/>
        </w:rPr>
        <w:t xml:space="preserve">— Она в порядке, только порезы и ушибы.
</w:t>
      </w:r>
    </w:p>
    <w:p>
      <w:pPr/>
    </w:p>
    <w:p>
      <w:pPr>
        <w:jc w:val="left"/>
      </w:pPr>
      <w:r>
        <w:rPr>
          <w:rFonts w:ascii="Consolas" w:eastAsia="Consolas" w:hAnsi="Consolas" w:cs="Consolas"/>
          <w:b w:val="0"/>
          <w:sz w:val="28"/>
        </w:rPr>
        <w:t xml:space="preserve">— Я так и сказала, — ответила Анко, хотя слегка застонала, когда усаживалась поудобнее. — Чёрт, я действительно думала, что на этот раз мне удастся добиться большего, тем более что у меня не было проклятой печати.
</w:t>
      </w:r>
    </w:p>
    <w:p>
      <w:pPr/>
    </w:p>
    <w:p>
      <w:pPr>
        <w:jc w:val="left"/>
      </w:pPr>
      <w:r>
        <w:rPr>
          <w:rFonts w:ascii="Consolas" w:eastAsia="Consolas" w:hAnsi="Consolas" w:cs="Consolas"/>
          <w:b w:val="0"/>
          <w:sz w:val="28"/>
        </w:rPr>
        <w:t xml:space="preserve">Кин вспоминала, как Сакура, казалось, подразумевала, что она встречалась с ней раньше, и захотела получить некоторые ответы:
</w:t>
      </w:r>
    </w:p>
    <w:p>
      <w:pPr/>
    </w:p>
    <w:p>
      <w:pPr>
        <w:jc w:val="left"/>
      </w:pPr>
      <w:r>
        <w:rPr>
          <w:rFonts w:ascii="Consolas" w:eastAsia="Consolas" w:hAnsi="Consolas" w:cs="Consolas"/>
          <w:b w:val="0"/>
          <w:sz w:val="28"/>
        </w:rPr>
        <w:t xml:space="preserve">— Что ты имеешь в виду, говоря "на этот раз"? Почему ты ведёшь себя, словно мы встречались раньше? — Часть её гнева сменилась замешательством, и на её лице появился потерянный взгляд. Склонившись и держась за голову руками, она снова спросила, только в этот раз непонятно кого: — Что происходит?
</w:t>
      </w:r>
    </w:p>
    <w:p>
      <w:pPr/>
    </w:p>
    <w:p>
      <w:pPr>
        <w:jc w:val="left"/>
      </w:pPr>
      <w:r>
        <w:rPr>
          <w:rFonts w:ascii="Consolas" w:eastAsia="Consolas" w:hAnsi="Consolas" w:cs="Consolas"/>
          <w:b w:val="0"/>
          <w:sz w:val="28"/>
        </w:rPr>
        <w:t xml:space="preserve">Тсучи услышала приближение шагов, так что, подняв глаза, увидела, что над ней стоял Наруто и смотрел на неё с грустным лицом. С трудом собравшись, блондин сказал:
</w:t>
      </w:r>
    </w:p>
    <w:p>
      <w:pPr/>
    </w:p>
    <w:p>
      <w:pPr>
        <w:jc w:val="left"/>
      </w:pPr>
      <w:r>
        <w:rPr>
          <w:rFonts w:ascii="Consolas" w:eastAsia="Consolas" w:hAnsi="Consolas" w:cs="Consolas"/>
          <w:b w:val="0"/>
          <w:sz w:val="28"/>
        </w:rPr>
        <w:t xml:space="preserve">— Спасибо за твоё терпение. — Парень собрался с мыслями, а затем продолжил: — Не существует простого способа сказать это, но Анко имеет в виду, что для нас экзамены на чунина уже в прошлом. Если быть точным – они были почти четыре года назад.
</w:t>
      </w:r>
    </w:p>
    <w:p>
      <w:pPr/>
    </w:p>
    <w:p>
      <w:pPr>
        <w:jc w:val="left"/>
      </w:pPr>
      <w:r>
        <w:rPr>
          <w:rFonts w:ascii="Consolas" w:eastAsia="Consolas" w:hAnsi="Consolas" w:cs="Consolas"/>
          <w:b w:val="0"/>
          <w:sz w:val="28"/>
        </w:rPr>
        <w:t xml:space="preserve">— Ч-что?! Это безумие… — с неверием произнесла Кин.
</w:t>
      </w:r>
    </w:p>
    <w:p>
      <w:pPr/>
    </w:p>
    <w:p>
      <w:pPr>
        <w:jc w:val="left"/>
      </w:pPr>
      <w:r>
        <w:rPr>
          <w:rFonts w:ascii="Consolas" w:eastAsia="Consolas" w:hAnsi="Consolas" w:cs="Consolas"/>
          <w:b w:val="0"/>
          <w:sz w:val="28"/>
        </w:rPr>
        <w:t xml:space="preserve">Глядя на всех присутствующих, девушка пытаясь распознать какой-нибудь признак обмана, и, хотя она его и не нашла, она подумала, что это означало, что они были отличными лжецами. Тем не менее она не исключала возможность того, что она и её команда не смогли убить Саске и повторно переживают экзамены на чунина с помощью какого-то трюка Листа, чтобы выяснить что-нибудь о селении Звука. Приняв решение, она сказала:
</w:t>
      </w:r>
    </w:p>
    <w:p>
      <w:pPr/>
    </w:p>
    <w:p>
      <w:pPr>
        <w:jc w:val="left"/>
      </w:pPr>
      <w:r>
        <w:rPr>
          <w:rFonts w:ascii="Consolas" w:eastAsia="Consolas" w:hAnsi="Consolas" w:cs="Consolas"/>
          <w:b w:val="0"/>
          <w:sz w:val="28"/>
        </w:rPr>
        <w:t xml:space="preserve">— Я поняла, это какая-то подстава, и мы живем в каком-то кошмарном сценарии, чтобы я начала вам доверять, ребята. Вот почему вы оставили этого Инузуку умирать, он ненастоящий.
</w:t>
      </w:r>
    </w:p>
    <w:p>
      <w:pPr/>
    </w:p>
    <w:p>
      <w:pPr>
        <w:jc w:val="left"/>
      </w:pPr>
      <w:r>
        <w:rPr>
          <w:rFonts w:ascii="Consolas" w:eastAsia="Consolas" w:hAnsi="Consolas" w:cs="Consolas"/>
          <w:b w:val="0"/>
          <w:sz w:val="28"/>
        </w:rPr>
        <w:t xml:space="preserve">— В некотором смысле ты совершенно права, — признался Наруто. — Мы использовали разновидность печати допроса, чтобы войти в твой разум. Тем не менее нас не заботит селение Звука, а любая информация, которая у тебя есть, ужасно устарела.
</w:t>
      </w:r>
    </w:p>
    <w:p>
      <w:pPr/>
    </w:p>
    <w:p>
      <w:pPr>
        <w:jc w:val="left"/>
      </w:pPr>
      <w:r>
        <w:rPr>
          <w:rFonts w:ascii="Consolas" w:eastAsia="Consolas" w:hAnsi="Consolas" w:cs="Consolas"/>
          <w:b w:val="0"/>
          <w:sz w:val="28"/>
        </w:rPr>
        <w:t xml:space="preserve">— Бред сивой кобылы! Вы никогда не заставите меня предать лорда Орочимару.
</w:t>
      </w:r>
    </w:p>
    <w:p>
      <w:pPr/>
    </w:p>
    <w:p>
      <w:pPr>
        <w:jc w:val="left"/>
      </w:pPr>
      <w:r>
        <w:rPr>
          <w:rFonts w:ascii="Consolas" w:eastAsia="Consolas" w:hAnsi="Consolas" w:cs="Consolas"/>
          <w:b w:val="0"/>
          <w:sz w:val="28"/>
        </w:rPr>
        <w:t xml:space="preserve">Наруто тяжело вздохнул, а Ино положила руку на его плечо:
</w:t>
      </w:r>
    </w:p>
    <w:p>
      <w:pPr/>
    </w:p>
    <w:p>
      <w:pPr>
        <w:jc w:val="left"/>
      </w:pPr>
      <w:r>
        <w:rPr>
          <w:rFonts w:ascii="Consolas" w:eastAsia="Consolas" w:hAnsi="Consolas" w:cs="Consolas"/>
          <w:b w:val="0"/>
          <w:sz w:val="28"/>
        </w:rPr>
        <w:t xml:space="preserve">— Наруто, сконцентрируйся на том, как ты выглядишь сейчас.
</w:t>
      </w:r>
    </w:p>
    <w:p>
      <w:pPr/>
    </w:p>
    <w:p>
      <w:pPr>
        <w:jc w:val="left"/>
      </w:pPr>
      <w:r>
        <w:rPr>
          <w:rFonts w:ascii="Consolas" w:eastAsia="Consolas" w:hAnsi="Consolas" w:cs="Consolas"/>
          <w:b w:val="0"/>
          <w:sz w:val="28"/>
        </w:rPr>
        <w:t xml:space="preserve">Кин упала прямо на задницу, когда он начал светиться ярко-желтым цветом, который быстро распространялся. Девушка закрыла глаза, когда остальные также начали светиться. А после того как свет померк и мигающие пятна на её глазах погасли, она была удивлена, увидев, что все генины повзрослели. Однако, предполагая, что их внешний вид тоже мог быть просто их прикрытием, она сказала:
</w:t>
      </w:r>
    </w:p>
    <w:p>
      <w:pPr/>
    </w:p>
    <w:p>
      <w:pPr>
        <w:jc w:val="left"/>
      </w:pPr>
      <w:r>
        <w:rPr>
          <w:rFonts w:ascii="Consolas" w:eastAsia="Consolas" w:hAnsi="Consolas" w:cs="Consolas"/>
          <w:b w:val="0"/>
          <w:sz w:val="28"/>
        </w:rPr>
        <w:t xml:space="preserve">— Да ладно, я не вчера родилась. Ты уже сказал мне, что прошло четыре года, мол, это будет невероятно глупо…
</w:t>
      </w:r>
    </w:p>
    <w:p>
      <w:pPr/>
    </w:p>
    <w:p>
      <w:pPr>
        <w:jc w:val="left"/>
      </w:pPr>
      <w:r>
        <w:rPr>
          <w:rFonts w:ascii="Consolas" w:eastAsia="Consolas" w:hAnsi="Consolas" w:cs="Consolas"/>
          <w:b w:val="0"/>
          <w:sz w:val="28"/>
        </w:rPr>
        <w:t xml:space="preserve">— Деревня Звука – это не только одна деревня, а несколько баз, разбросанных по всем стихийным странам, — озвучила Сакура информацию, которую дала Карин в ходе её допроса.
</w:t>
      </w:r>
    </w:p>
    <w:p>
      <w:pPr/>
    </w:p>
    <w:p>
      <w:pPr>
        <w:jc w:val="left"/>
      </w:pPr>
      <w:r>
        <w:rPr>
          <w:rFonts w:ascii="Consolas" w:eastAsia="Consolas" w:hAnsi="Consolas" w:cs="Consolas"/>
          <w:b w:val="0"/>
          <w:sz w:val="28"/>
        </w:rPr>
        <w:t xml:space="preserve">Анко поднялась, а затем остановилась, добавив:
</w:t>
      </w:r>
    </w:p>
    <w:p>
      <w:pPr/>
    </w:p>
    <w:p>
      <w:pPr>
        <w:jc w:val="left"/>
      </w:pPr>
      <w:r>
        <w:rPr>
          <w:rFonts w:ascii="Consolas" w:eastAsia="Consolas" w:hAnsi="Consolas" w:cs="Consolas"/>
          <w:b w:val="0"/>
          <w:sz w:val="28"/>
        </w:rPr>
        <w:t xml:space="preserve">— Каждая база имеет конкретную цель, будь то эксперимент, обучение или изготовление оружия. Поскольку ты просто генин, я полагаю, ты пришла с базы в Стране Рек. Я не помню, чтобы у тебя были какие-либо выдающиеся способности, такие как у твоих товарищей по команде, поэтому я предполагаю, что ты никогда не была ни на одной другой базе. Ты, должно быть, чувствовала себя обманутой, особенно учитывая, что бросать сенбоны и Гендзюцу, кажется, твой единственный талант.
</w:t>
      </w:r>
    </w:p>
    <w:p>
      <w:pPr/>
    </w:p>
    <w:p>
      <w:pPr>
        <w:jc w:val="left"/>
      </w:pPr>
      <w:r>
        <w:rPr>
          <w:rFonts w:ascii="Consolas" w:eastAsia="Consolas" w:hAnsi="Consolas" w:cs="Consolas"/>
          <w:b w:val="0"/>
          <w:sz w:val="28"/>
        </w:rPr>
        <w:t xml:space="preserve">Глаза Кин расширились от удивления, но она покачала головой:
</w:t>
      </w:r>
    </w:p>
    <w:p>
      <w:pPr/>
    </w:p>
    <w:p>
      <w:pPr>
        <w:jc w:val="left"/>
      </w:pPr>
      <w:r>
        <w:rPr>
          <w:rFonts w:ascii="Consolas" w:eastAsia="Consolas" w:hAnsi="Consolas" w:cs="Consolas"/>
          <w:b w:val="0"/>
          <w:sz w:val="28"/>
        </w:rPr>
        <w:t xml:space="preserve">— Всё это означает, что, возможно, проговорился кто-то другой.
</w:t>
      </w:r>
    </w:p>
    <w:p>
      <w:pPr/>
    </w:p>
    <w:p>
      <w:pPr>
        <w:jc w:val="left"/>
      </w:pPr>
      <w:r>
        <w:rPr>
          <w:rFonts w:ascii="Consolas" w:eastAsia="Consolas" w:hAnsi="Consolas" w:cs="Consolas"/>
          <w:b w:val="0"/>
          <w:sz w:val="28"/>
        </w:rPr>
        <w:t xml:space="preserve">— Тогда почему мы о тебе беспокоимся? — спокойно парировал Наруто, но его слова подействовали, как ведро с холодной водой, брошенное на неё. — Если у нас есть информация о Звуке и твои слова подтверждают что-то, то мы сказали правду. Тогда не было бы смысла продолжать. Но боюсь, что всё не так просто.
</w:t>
      </w:r>
    </w:p>
    <w:p>
      <w:pPr/>
    </w:p>
    <w:p>
      <w:pPr>
        <w:jc w:val="left"/>
      </w:pPr>
      <w:r>
        <w:rPr>
          <w:rFonts w:ascii="Consolas" w:eastAsia="Consolas" w:hAnsi="Consolas" w:cs="Consolas"/>
          <w:b w:val="0"/>
          <w:sz w:val="28"/>
        </w:rPr>
        <w:t xml:space="preserve">Частично Кин признала правду в словах Наруто. Признавая, что она действительно не имела ничего ценного с точки зрения информации, девушка сказала:
</w:t>
      </w:r>
    </w:p>
    <w:p>
      <w:pPr/>
    </w:p>
    <w:p>
      <w:pPr>
        <w:jc w:val="left"/>
      </w:pPr>
      <w:r>
        <w:rPr>
          <w:rFonts w:ascii="Consolas" w:eastAsia="Consolas" w:hAnsi="Consolas" w:cs="Consolas"/>
          <w:b w:val="0"/>
          <w:sz w:val="28"/>
        </w:rPr>
        <w:t xml:space="preserve">— Вы говорите, что прошло уже четыре года. — Наруто кивнул, на что девушка отвернулась и, глядя в сторону, спросила: — Почему вы так долго ждали, чтобы использовать это дзюцу, войдя в мой разум? Что вы надеетесь получить?
</w:t>
      </w:r>
    </w:p>
    <w:p>
      <w:pPr/>
    </w:p>
    <w:p>
      <w:pPr>
        <w:jc w:val="left"/>
      </w:pPr>
      <w:r>
        <w:rPr>
          <w:rFonts w:ascii="Consolas" w:eastAsia="Consolas" w:hAnsi="Consolas" w:cs="Consolas"/>
          <w:b w:val="0"/>
          <w:sz w:val="28"/>
        </w:rPr>
        <w:t xml:space="preserve">— Ничего, — ответил Наруто, и Кин резко развернула голову, втретившись с ним лицом к лицу. Поймав её взгляд, блондин продолжил: — Ты долго спала. После того как ваша команда не смогла убить Саске, мы все направились к башне. Там было проведено несколько предварительных матчей с целью узнать, кто будет участвовать в финальном этапе экзаменов. Вы с Заку потерпели поражение… — Наруто сделал паузу, присматриваясь и задаваясь вопросом, не волнуют ли девушку его слова, ища хоть какие-либо признаки того, что она вспомнила, что произошло после этого. Он продолжил: — Что произошло дальше, мы точно не знаем. Но считаем, что тебя использовали в качестве жертвы для дзюцу Эдо Тенсей и что Орочимару планировал использовать вас, дабы вернуть кого-то во время вторжения в Лист.
</w:t>
      </w:r>
    </w:p>
    <w:p>
      <w:pPr/>
    </w:p>
    <w:p>
      <w:pPr>
        <w:jc w:val="left"/>
      </w:pPr>
      <w:r>
        <w:rPr>
          <w:rFonts w:ascii="Consolas" w:eastAsia="Consolas" w:hAnsi="Consolas" w:cs="Consolas"/>
          <w:b w:val="0"/>
          <w:sz w:val="28"/>
        </w:rPr>
        <w:t xml:space="preserve">— Какое вторжение?
</w:t>
      </w:r>
    </w:p>
    <w:p>
      <w:pPr/>
    </w:p>
    <w:p>
      <w:pPr>
        <w:jc w:val="left"/>
      </w:pPr>
      <w:r>
        <w:rPr>
          <w:rFonts w:ascii="Consolas" w:eastAsia="Consolas" w:hAnsi="Consolas" w:cs="Consolas"/>
          <w:b w:val="0"/>
          <w:sz w:val="28"/>
        </w:rPr>
        <w:t xml:space="preserve">Наруто был удивлён её отсутствием знаний, передавая своё недоумение взглядом, и повернулся к своим возлюбленным. Анко по этому поводу высказала своё мнение:
</w:t>
      </w:r>
    </w:p>
    <w:p>
      <w:pPr/>
    </w:p>
    <w:p>
      <w:pPr>
        <w:jc w:val="left"/>
      </w:pPr>
      <w:r>
        <w:rPr>
          <w:rFonts w:ascii="Consolas" w:eastAsia="Consolas" w:hAnsi="Consolas" w:cs="Consolas"/>
          <w:b w:val="0"/>
          <w:sz w:val="28"/>
        </w:rPr>
        <w:t xml:space="preserve">— Этот чертов ублюдок... Он даже не сказал им, что собирается вторгнуться в Коноху с деревней Песка.
</w:t>
      </w:r>
    </w:p>
    <w:p>
      <w:pPr/>
    </w:p>
    <w:p>
      <w:pPr>
        <w:jc w:val="left"/>
      </w:pPr>
      <w:r>
        <w:rPr>
          <w:rFonts w:ascii="Consolas" w:eastAsia="Consolas" w:hAnsi="Consolas" w:cs="Consolas"/>
          <w:b w:val="0"/>
          <w:sz w:val="28"/>
        </w:rPr>
        <w:t xml:space="preserve">— Я не удивлена, — скрестив руки, печально оповестила Сакура и направила свой взор на вход, глядя на лес. — Я не думаю, что они должны были выжить после экзамена.
</w:t>
      </w:r>
    </w:p>
    <w:p>
      <w:pPr/>
    </w:p>
    <w:p>
      <w:pPr>
        <w:jc w:val="left"/>
      </w:pPr>
      <w:r>
        <w:rPr>
          <w:rFonts w:ascii="Consolas" w:eastAsia="Consolas" w:hAnsi="Consolas" w:cs="Consolas"/>
          <w:b w:val="0"/>
          <w:sz w:val="28"/>
        </w:rPr>
        <w:t xml:space="preserve">— Закрой свой рот!!! — рявкнула со злостью Кин. — Нас выбрал лорд Орочимару…
</w:t>
      </w:r>
    </w:p>
    <w:p>
      <w:pPr/>
    </w:p>
    <w:p>
      <w:pPr>
        <w:jc w:val="left"/>
      </w:pPr>
      <w:r>
        <w:rPr>
          <w:rFonts w:ascii="Consolas" w:eastAsia="Consolas" w:hAnsi="Consolas" w:cs="Consolas"/>
          <w:b w:val="0"/>
          <w:sz w:val="28"/>
        </w:rPr>
        <w:t xml:space="preserve">— Чтобы умереть, — снова спокойно сказал Наруто, правда, его слова, казалось, несли с собой гнев. — Ты помнишь те чёрные следы, которые были на Саске после пробуждения? Это была проклятая печать Орочимару, которую он дал ему, прежде чем ваша команда нашла нас. Сейчас я только предполагаю, но мне кажется, что он это сделал, чтобы, когда появилась такая сильная команда, как ваша, он мог вас победить и захотел бы больше того, что мог предложить ему змей-ублюдок.
</w:t>
      </w:r>
    </w:p>
    <w:p>
      <w:pPr/>
    </w:p>
    <w:p>
      <w:pPr>
        <w:jc w:val="left"/>
      </w:pPr>
      <w:r>
        <w:rPr>
          <w:rFonts w:ascii="Consolas" w:eastAsia="Consolas" w:hAnsi="Consolas" w:cs="Consolas"/>
          <w:b w:val="0"/>
          <w:sz w:val="28"/>
        </w:rPr>
        <w:t xml:space="preserve">Кин хотела опровергнуть это, но её и саму интересовало, почему же Орочимару послал её команду убить одного генина.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Наруто отвернулся, глянув на лес за пределами пещеры, а затем ответил:
</w:t>
      </w:r>
    </w:p>
    <w:p>
      <w:pPr/>
    </w:p>
    <w:p>
      <w:pPr>
        <w:jc w:val="left"/>
      </w:pPr>
      <w:r>
        <w:rPr>
          <w:rFonts w:ascii="Consolas" w:eastAsia="Consolas" w:hAnsi="Consolas" w:cs="Consolas"/>
          <w:b w:val="0"/>
          <w:sz w:val="28"/>
        </w:rPr>
        <w:t xml:space="preserve">— Чтобы заманить его подальше от Конохи и его друзей и в один прекрасный день завладеть его телом. Саске всегда жаждал силы, и, зная это, Орочимару задумал принести тебя и твою команду в жертву, чтобы доказать, что он может дать ему. Но, когда ты вернулась живой, он решил использовать тебя для своего запретного дзюцу.
</w:t>
      </w:r>
    </w:p>
    <w:p>
      <w:pPr/>
    </w:p>
    <w:p>
      <w:pPr>
        <w:jc w:val="left"/>
      </w:pPr>
      <w:r>
        <w:rPr>
          <w:rFonts w:ascii="Consolas" w:eastAsia="Consolas" w:hAnsi="Consolas" w:cs="Consolas"/>
          <w:b w:val="0"/>
          <w:sz w:val="28"/>
        </w:rPr>
        <w:t xml:space="preserve">Кин закрыла глаза и хотела опровергнуть то, что ей сказали, и уже собралась дать нерешительный ответ, как в памяти внезапно мелькнуло воспоминание о том, что она стояла на коленях в кругу и умоляла их остановиться, но Орочимару и Кабуто, которые перед ней стояли, её не слушали. Вспомнила, как Кабуто поместил кровавый кунай в свиток, и после этого она закричала, а её тело начали покрывать грязь и пепел. Глаза Кин резко открылись, и она предположила, что казалась неслабо испуганной, поскольку Наруто быстро положил руку на её плечо, спрашивая: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Т-ты не врешь… Я… я думаю, на мне просто испытывали дзюцу, о котором ты говорил.
</w:t>
      </w:r>
    </w:p>
    <w:p>
      <w:pPr/>
    </w:p>
    <w:p>
      <w:pPr>
        <w:jc w:val="left"/>
      </w:pPr>
      <w:r>
        <w:rPr>
          <w:rFonts w:ascii="Consolas" w:eastAsia="Consolas" w:hAnsi="Consolas" w:cs="Consolas"/>
          <w:b w:val="0"/>
          <w:sz w:val="28"/>
        </w:rPr>
        <w:t xml:space="preserve">Наруто кивнул и подарил ей ободряющую улыбку. Он сделал паузу, словно чего-то ждал, но, когда этого не произошло, он повернулся к Ино:
</w:t>
      </w:r>
    </w:p>
    <w:p>
      <w:pPr/>
    </w:p>
    <w:p>
      <w:pPr>
        <w:jc w:val="left"/>
      </w:pPr>
      <w:r>
        <w:rPr>
          <w:rFonts w:ascii="Consolas" w:eastAsia="Consolas" w:hAnsi="Consolas" w:cs="Consolas"/>
          <w:b w:val="0"/>
          <w:sz w:val="28"/>
        </w:rPr>
        <w:t xml:space="preserve">— Э-э-э… Не должна ли она сейчас проснуться, раз вспомнила, что с ней случилось?
</w:t>
      </w:r>
    </w:p>
    <w:p>
      <w:pPr/>
    </w:p>
    <w:p>
      <w:pPr>
        <w:jc w:val="left"/>
      </w:pPr>
      <w:r>
        <w:rPr>
          <w:rFonts w:ascii="Consolas" w:eastAsia="Consolas" w:hAnsi="Consolas" w:cs="Consolas"/>
          <w:b w:val="0"/>
          <w:sz w:val="28"/>
        </w:rPr>
        <w:t xml:space="preserve">— Я боюсь, что это будет не так просто, — ответила Яманака, двигаясь ко входу в пещеру.
</w:t>
      </w:r>
    </w:p>
    <w:p>
      <w:pPr/>
    </w:p>
    <w:p>
      <w:pPr>
        <w:jc w:val="left"/>
      </w:pPr>
      <w:r>
        <w:rPr>
          <w:rFonts w:ascii="Consolas" w:eastAsia="Consolas" w:hAnsi="Consolas" w:cs="Consolas"/>
          <w:b w:val="0"/>
          <w:sz w:val="28"/>
        </w:rPr>
        <w:t xml:space="preserve">Со своей точки обзора Ино прекрасно могла видеть башню, которая была целью и которую они должны были достичь во время экзаменов. Но, даже осознавая всю серьёзность того, с чем они столкнулись, она не могла не улыбнуться, когда её возлюбленный захныкал: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Блондинка повернулась к нему лицом, а затем остановила свой взгляд на Кин.
</w:t>
      </w:r>
    </w:p>
    <w:p>
      <w:pPr/>
    </w:p>
    <w:p>
      <w:pPr>
        <w:jc w:val="left"/>
      </w:pPr>
      <w:r>
        <w:rPr>
          <w:rFonts w:ascii="Consolas" w:eastAsia="Consolas" w:hAnsi="Consolas" w:cs="Consolas"/>
          <w:b w:val="0"/>
          <w:sz w:val="28"/>
        </w:rPr>
        <w:t xml:space="preserve">— По той же причине, почему всё выходит из-под контроля. Думай о разуме Кин как о двух частях. Существуют сознательный уровень мышления и подсознание. Сознательный уровень – тот, который с нами прямо сейчас.
</w:t>
      </w:r>
    </w:p>
    <w:p>
      <w:pPr/>
    </w:p>
    <w:p>
      <w:pPr>
        <w:jc w:val="left"/>
      </w:pPr>
      <w:r>
        <w:rPr>
          <w:rFonts w:ascii="Consolas" w:eastAsia="Consolas" w:hAnsi="Consolas" w:cs="Consolas"/>
          <w:b w:val="0"/>
          <w:sz w:val="28"/>
        </w:rPr>
        <w:t xml:space="preserve">Все повернулись лицом к Кин, заставляя её чувствовать себя немного неловко от пристальных взглядов, которые варьировались от вдумчивого до заинтригованного. Чувствуя себя не на своём месте, она подняла руку и сказала:
</w:t>
      </w:r>
    </w:p>
    <w:p>
      <w:pPr/>
    </w:p>
    <w:p>
      <w:pPr>
        <w:jc w:val="left"/>
      </w:pPr>
      <w:r>
        <w:rPr>
          <w:rFonts w:ascii="Consolas" w:eastAsia="Consolas" w:hAnsi="Consolas" w:cs="Consolas"/>
          <w:b w:val="0"/>
          <w:sz w:val="28"/>
        </w:rPr>
        <w:t xml:space="preserve">— Эм… привет.
</w:t>
      </w:r>
    </w:p>
    <w:p>
      <w:pPr/>
    </w:p>
    <w:p>
      <w:pPr>
        <w:jc w:val="left"/>
      </w:pPr>
      <w:r>
        <w:rPr>
          <w:rFonts w:ascii="Consolas" w:eastAsia="Consolas" w:hAnsi="Consolas" w:cs="Consolas"/>
          <w:b w:val="0"/>
          <w:sz w:val="28"/>
        </w:rPr>
        <w:t xml:space="preserve">Ино ухмыльнулась, а затем продолжила своё объяснение:
</w:t>
      </w:r>
    </w:p>
    <w:p>
      <w:pPr/>
    </w:p>
    <w:p>
      <w:pPr>
        <w:jc w:val="left"/>
      </w:pPr>
      <w:r>
        <w:rPr>
          <w:rFonts w:ascii="Consolas" w:eastAsia="Consolas" w:hAnsi="Consolas" w:cs="Consolas"/>
          <w:b w:val="0"/>
          <w:sz w:val="28"/>
        </w:rPr>
        <w:t xml:space="preserve">— Когда её использовали для дзюцу, она покинула своё сознание, в то время как подсознание, чтобы справиться со стрессом, создало всё это.
</w:t>
      </w:r>
    </w:p>
    <w:p>
      <w:pPr/>
    </w:p>
    <w:p>
      <w:pPr>
        <w:jc w:val="left"/>
      </w:pPr>
      <w:r>
        <w:rPr>
          <w:rFonts w:ascii="Consolas" w:eastAsia="Consolas" w:hAnsi="Consolas" w:cs="Consolas"/>
          <w:b w:val="0"/>
          <w:sz w:val="28"/>
        </w:rPr>
        <w:t xml:space="preserve">Ино взмахнула руками, показывая на мир, в котором они сейчас находились.
</w:t>
      </w:r>
    </w:p>
    <w:p>
      <w:pPr/>
    </w:p>
    <w:p>
      <w:pPr>
        <w:jc w:val="left"/>
      </w:pPr>
      <w:r>
        <w:rPr>
          <w:rFonts w:ascii="Consolas" w:eastAsia="Consolas" w:hAnsi="Consolas" w:cs="Consolas"/>
          <w:b w:val="0"/>
          <w:sz w:val="28"/>
        </w:rPr>
        <w:t xml:space="preserve">— Мы это и так знали, — подала голос Темари, прислонившись к стене пещеры. — Но это не объясняет, почему она не просыпается сейчас, когда знает правду.
</w:t>
      </w:r>
    </w:p>
    <w:p>
      <w:pPr/>
    </w:p>
    <w:p>
      <w:pPr>
        <w:jc w:val="left"/>
      </w:pPr>
      <w:r>
        <w:rPr>
          <w:rFonts w:ascii="Consolas" w:eastAsia="Consolas" w:hAnsi="Consolas" w:cs="Consolas"/>
          <w:b w:val="0"/>
          <w:sz w:val="28"/>
        </w:rPr>
        <w:t xml:space="preserve">— Я как раз к этому подходила. — Ино встала позади Кин, чтобы посмотреть на всех. — Проблема в том, что её подсознание – это и есть то, что мешает ей пробудиться, при этом создавая препятствия на нашем пути.
</w:t>
      </w:r>
    </w:p>
    <w:p>
      <w:pPr/>
    </w:p>
    <w:p>
      <w:pPr>
        <w:jc w:val="left"/>
      </w:pPr>
      <w:r>
        <w:rPr>
          <w:rFonts w:ascii="Consolas" w:eastAsia="Consolas" w:hAnsi="Consolas" w:cs="Consolas"/>
          <w:b w:val="0"/>
          <w:sz w:val="28"/>
        </w:rPr>
        <w:t xml:space="preserve">На несколько минут группа замолчала, но, к всеобщему удивлению, Кин первая разорвала тишину: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пытаешься защитить себя, — ответила Ино и подошла к девушке, пытаясь улыбнуться.
</w:t>
      </w:r>
    </w:p>
    <w:p>
      <w:pPr/>
    </w:p>
    <w:p>
      <w:pPr>
        <w:jc w:val="left"/>
      </w:pPr>
      <w:r>
        <w:rPr>
          <w:rFonts w:ascii="Consolas" w:eastAsia="Consolas" w:hAnsi="Consolas" w:cs="Consolas"/>
          <w:b w:val="0"/>
          <w:sz w:val="28"/>
        </w:rPr>
        <w:t xml:space="preserve">Улыбка давалась довольно трудно, ведь блондинка знала, что при таком раскладе, когда подсознание работало против них, пробуждение куноичи вполне могло быть невозможно. Яманака прекратила все попытки, улыбаясь:
</w:t>
      </w:r>
    </w:p>
    <w:p>
      <w:pPr/>
    </w:p>
    <w:p>
      <w:pPr>
        <w:jc w:val="left"/>
      </w:pPr>
      <w:r>
        <w:rPr>
          <w:rFonts w:ascii="Consolas" w:eastAsia="Consolas" w:hAnsi="Consolas" w:cs="Consolas"/>
          <w:b w:val="0"/>
          <w:sz w:val="28"/>
        </w:rPr>
        <w:t xml:space="preserve">— Вот почему всё против нас и некоторые люди действуют совершенно по-другому, не так, как мы помним. Это её подсознание пытается помешать ей проснуться и взглянуть правде в глаза.
</w:t>
      </w:r>
    </w:p>
    <w:p>
      <w:pPr/>
    </w:p>
    <w:p>
      <w:pPr>
        <w:jc w:val="left"/>
      </w:pPr>
      <w:r>
        <w:rPr>
          <w:rFonts w:ascii="Consolas" w:eastAsia="Consolas" w:hAnsi="Consolas" w:cs="Consolas"/>
          <w:b w:val="0"/>
          <w:sz w:val="28"/>
        </w:rPr>
        <w:t xml:space="preserve">— Но сейчас она в безопасности, — протараторил Наруто, однако, тыча пальцем в сторону входа в пещеру, он добавил: — Что также не объясняет ужасов, происходящих там.
</w:t>
      </w:r>
    </w:p>
    <w:p>
      <w:pPr/>
    </w:p>
    <w:p>
      <w:pPr>
        <w:jc w:val="left"/>
      </w:pPr>
      <w:r>
        <w:rPr>
          <w:rFonts w:ascii="Consolas" w:eastAsia="Consolas" w:hAnsi="Consolas" w:cs="Consolas"/>
          <w:b w:val="0"/>
          <w:sz w:val="28"/>
        </w:rPr>
        <w:t xml:space="preserve">Ино грустно посмотрела на него:
</w:t>
      </w:r>
    </w:p>
    <w:p>
      <w:pPr/>
    </w:p>
    <w:p>
      <w:pPr>
        <w:jc w:val="left"/>
      </w:pPr>
      <w:r>
        <w:rPr>
          <w:rFonts w:ascii="Consolas" w:eastAsia="Consolas" w:hAnsi="Consolas" w:cs="Consolas"/>
          <w:b w:val="0"/>
          <w:sz w:val="28"/>
        </w:rPr>
        <w:t xml:space="preserve">— Боюсь, что да. Для того чтобы войти в сознание Кин, мы навязались её воспоминаниям. Обычно, когда используется такая печать, это односторонняя связь, и нарушитель, то есть мы, просматривает события за пределами разума, не взаимодействуя с ними. То, что мы стали частью этого, позволило разуму Кин рассмотреть наши собственные воспоминания, чтобы расширить мир, так сказать, для наших перспектив. Например, эта пещера, вероятно, является частью воспоминаний Анко, так как это она вела нас к ней, а то, что сделал Саске – часть твоих воспоминаний.
</w:t>
      </w:r>
    </w:p>
    <w:p>
      <w:pPr/>
    </w:p>
    <w:p>
      <w:pPr>
        <w:jc w:val="left"/>
      </w:pPr>
      <w:r>
        <w:rPr>
          <w:rFonts w:ascii="Consolas" w:eastAsia="Consolas" w:hAnsi="Consolas" w:cs="Consolas"/>
          <w:b w:val="0"/>
          <w:sz w:val="28"/>
        </w:rPr>
        <w:t xml:space="preserve">— Но при чём здесь трупы, которые восстали из могил? — не понимала Анко, сидя у стены пещеры, на которую облокотилась для удобства.
</w:t>
      </w:r>
    </w:p>
    <w:p>
      <w:pPr/>
    </w:p>
    <w:p>
      <w:pPr>
        <w:jc w:val="left"/>
      </w:pPr>
      <w:r>
        <w:rPr>
          <w:rFonts w:ascii="Consolas" w:eastAsia="Consolas" w:hAnsi="Consolas" w:cs="Consolas"/>
          <w:b w:val="0"/>
          <w:sz w:val="28"/>
        </w:rPr>
        <w:t xml:space="preserve">— Я готова поспорить, что это тоже из-за Наруто.
</w:t>
      </w:r>
    </w:p>
    <w:p>
      <w:pPr/>
    </w:p>
    <w:p>
      <w:pPr>
        <w:jc w:val="left"/>
      </w:pPr>
      <w:r>
        <w:rPr>
          <w:rFonts w:ascii="Consolas" w:eastAsia="Consolas" w:hAnsi="Consolas" w:cs="Consolas"/>
          <w:b w:val="0"/>
          <w:sz w:val="28"/>
        </w:rPr>
        <w:t xml:space="preserve">Все куноичи обратили свои взгляды на парня, из-за чего он проскулил:
</w:t>
      </w:r>
    </w:p>
    <w:p>
      <w:pPr/>
    </w:p>
    <w:p>
      <w:pPr>
        <w:jc w:val="left"/>
      </w:pPr>
      <w:r>
        <w:rPr>
          <w:rFonts w:ascii="Consolas" w:eastAsia="Consolas" w:hAnsi="Consolas" w:cs="Consolas"/>
          <w:b w:val="0"/>
          <w:sz w:val="28"/>
        </w:rPr>
        <w:t xml:space="preserve">— Ино, почему ты собираешься возложить вину за это на меня? Анко любит такие фильмы.
</w:t>
      </w:r>
    </w:p>
    <w:p>
      <w:pPr/>
    </w:p>
    <w:p>
      <w:pPr>
        <w:jc w:val="left"/>
      </w:pPr>
      <w:r>
        <w:rPr>
          <w:rFonts w:ascii="Consolas" w:eastAsia="Consolas" w:hAnsi="Consolas" w:cs="Consolas"/>
          <w:b w:val="0"/>
          <w:sz w:val="28"/>
        </w:rPr>
        <w:t xml:space="preserve">— Эй, — быстро ответила Анко на слова своего возлюбленного, который пытался переложить вину на неё.
</w:t>
      </w:r>
    </w:p>
    <w:p>
      <w:pPr/>
    </w:p>
    <w:p>
      <w:pPr>
        <w:jc w:val="left"/>
      </w:pPr>
      <w:r>
        <w:rPr>
          <w:rFonts w:ascii="Consolas" w:eastAsia="Consolas" w:hAnsi="Consolas" w:cs="Consolas"/>
          <w:b w:val="0"/>
          <w:sz w:val="28"/>
        </w:rPr>
        <w:t xml:space="preserve">Ино не могла не рассмеяться, глядя на поведение обоих товарищей, так как они смотрели друг на друга так, словно пытались заставить другого принять вину за сложившуюся ситуацию.
</w:t>
      </w:r>
    </w:p>
    <w:p>
      <w:pPr/>
    </w:p>
    <w:p>
      <w:pPr>
        <w:jc w:val="left"/>
      </w:pPr>
      <w:r>
        <w:rPr>
          <w:rFonts w:ascii="Consolas" w:eastAsia="Consolas" w:hAnsi="Consolas" w:cs="Consolas"/>
          <w:b w:val="0"/>
          <w:sz w:val="28"/>
        </w:rPr>
        <w:t xml:space="preserve">— Верно, — сказала блондинка, двигаясь за Наруто, а опустившись на колени, прижалась к его спине. — Но, опять же, мы должны иметь дело с тем фактом, что подсознание Кин работает против нас, и я готова поспорить, что подсознательно ты больше склонен верить, что зомби могут быть реальными.
</w:t>
      </w:r>
    </w:p>
    <w:p>
      <w:pPr/>
    </w:p>
    <w:p>
      <w:pPr>
        <w:jc w:val="left"/>
      </w:pPr>
      <w:r>
        <w:rPr>
          <w:rFonts w:ascii="Consolas" w:eastAsia="Consolas" w:hAnsi="Consolas" w:cs="Consolas"/>
          <w:b w:val="0"/>
          <w:sz w:val="28"/>
        </w:rPr>
        <w:t xml:space="preserve">Немного взволнованный близостью Ино перед Кин из-за влияния, которое оно оказало на его тело, Наруто стал говорить, пытаясь бороться с растущим стояком:
</w:t>
      </w:r>
    </w:p>
    <w:p>
      <w:pPr/>
    </w:p>
    <w:p>
      <w:pPr>
        <w:jc w:val="left"/>
      </w:pPr>
      <w:r>
        <w:rPr>
          <w:rFonts w:ascii="Consolas" w:eastAsia="Consolas" w:hAnsi="Consolas" w:cs="Consolas"/>
          <w:b w:val="0"/>
          <w:sz w:val="28"/>
        </w:rPr>
        <w:t xml:space="preserve">— Ну да, ты видела, как темная чакра покрывала Саске, когда он использовал тот чёрный Чидори. Я подразумеваю, что в фильме, который мы смотрели с Анко, зомби были результатом вируса чакры.
</w:t>
      </w:r>
    </w:p>
    <w:p>
      <w:pPr/>
    </w:p>
    <w:p>
      <w:pPr>
        <w:jc w:val="left"/>
      </w:pPr>
      <w:r>
        <w:rPr>
          <w:rFonts w:ascii="Consolas" w:eastAsia="Consolas" w:hAnsi="Consolas" w:cs="Consolas"/>
          <w:b w:val="0"/>
          <w:sz w:val="28"/>
        </w:rPr>
        <w:t xml:space="preserve">— Ха! Видишь, это твоя вина, — торжествующе заявила Анко, указывая на джинчурики.
</w:t>
      </w:r>
    </w:p>
    <w:p>
      <w:pPr/>
    </w:p>
    <w:p>
      <w:pPr>
        <w:jc w:val="left"/>
      </w:pPr>
      <w:r>
        <w:rPr>
          <w:rFonts w:ascii="Consolas" w:eastAsia="Consolas" w:hAnsi="Consolas" w:cs="Consolas"/>
          <w:b w:val="0"/>
          <w:sz w:val="28"/>
        </w:rPr>
        <w:t xml:space="preserve">— Э-э, ты заставила меня смотреть этот фильм, поэтому с технической точки зрения это была бы твоя ошибка, не так ли?
</w:t>
      </w:r>
    </w:p>
    <w:p>
      <w:pPr/>
    </w:p>
    <w:p>
      <w:pPr>
        <w:jc w:val="left"/>
      </w:pPr>
      <w:r>
        <w:rPr>
          <w:rFonts w:ascii="Consolas" w:eastAsia="Consolas" w:hAnsi="Consolas" w:cs="Consolas"/>
          <w:b w:val="0"/>
          <w:sz w:val="28"/>
        </w:rPr>
        <w:t xml:space="preserve">Ино встала и отряхнулась, а когда они начали спорить, отошла подальше и снова вернула внимание к Кин.
</w:t>
      </w:r>
    </w:p>
    <w:p>
      <w:pPr/>
    </w:p>
    <w:p>
      <w:pPr>
        <w:jc w:val="left"/>
      </w:pPr>
      <w:r>
        <w:rPr>
          <w:rFonts w:ascii="Consolas" w:eastAsia="Consolas" w:hAnsi="Consolas" w:cs="Consolas"/>
          <w:b w:val="0"/>
          <w:sz w:val="28"/>
        </w:rPr>
        <w:t xml:space="preserve">— Независимо от того, кто виноват, мы должны найти способ заставить Кин проснуться.
</w:t>
      </w:r>
    </w:p>
    <w:p>
      <w:pPr/>
    </w:p>
    <w:p>
      <w:pPr>
        <w:jc w:val="left"/>
      </w:pPr>
      <w:r>
        <w:rPr>
          <w:rFonts w:ascii="Consolas" w:eastAsia="Consolas" w:hAnsi="Consolas" w:cs="Consolas"/>
          <w:b w:val="0"/>
          <w:sz w:val="28"/>
        </w:rPr>
        <w:t xml:space="preserve">Хината отвела взгляд от Кин, которая от слов девушки выглядела совершенно растерянной и напуганной.
</w:t>
      </w:r>
    </w:p>
    <w:p>
      <w:pPr/>
    </w:p>
    <w:p>
      <w:pPr>
        <w:jc w:val="left"/>
      </w:pPr>
      <w:r>
        <w:rPr>
          <w:rFonts w:ascii="Consolas" w:eastAsia="Consolas" w:hAnsi="Consolas" w:cs="Consolas"/>
          <w:b w:val="0"/>
          <w:sz w:val="28"/>
        </w:rPr>
        <w:t xml:space="preserve">— Эм… Если её разум борется с нами, почему сейчас он даёт нам возможность отдохнуть? Разве не было бы разумным удерживать давление?
</w:t>
      </w:r>
    </w:p>
    <w:p>
      <w:pPr/>
    </w:p>
    <w:p>
      <w:pPr>
        <w:jc w:val="left"/>
      </w:pPr>
      <w:r>
        <w:rPr>
          <w:rFonts w:ascii="Consolas" w:eastAsia="Consolas" w:hAnsi="Consolas" w:cs="Consolas"/>
          <w:b w:val="0"/>
          <w:sz w:val="28"/>
        </w:rPr>
        <w:t xml:space="preserve">— Это работает не таким образом, — обратилась Ино к своей коллеге по гарему. — Там должны быть другие правила. Например, Наруто видел чёрную молнию, окружавшую Саске, и подсознательно мог подумать, что она может создать этих существ. Разум Кин, в свою очередь, ухватился за это, но зомби не охотятся на конкретные цели. Они просто следуют инстинкту, поэтому, когда мы были рядом, то были мишенями, но теперь, когда мы не…
</w:t>
      </w:r>
    </w:p>
    <w:p>
      <w:pPr/>
    </w:p>
    <w:p>
      <w:pPr>
        <w:jc w:val="left"/>
      </w:pPr>
      <w:r>
        <w:rPr>
          <w:rFonts w:ascii="Consolas" w:eastAsia="Consolas" w:hAnsi="Consolas" w:cs="Consolas"/>
          <w:b w:val="0"/>
          <w:sz w:val="28"/>
        </w:rPr>
        <w:t xml:space="preserve">— Я поняла, — перебила Сакура. — Вот почему Шикамару обернулся против нас. Подсознательно мы видим его как чунина, которым он является сейчас, тем, кто никогда не бросит своего товарища из Листа.
</w:t>
      </w:r>
    </w:p>
    <w:p>
      <w:pPr/>
    </w:p>
    <w:p>
      <w:pPr>
        <w:jc w:val="left"/>
      </w:pPr>
      <w:r>
        <w:rPr>
          <w:rFonts w:ascii="Consolas" w:eastAsia="Consolas" w:hAnsi="Consolas" w:cs="Consolas"/>
          <w:b w:val="0"/>
          <w:sz w:val="28"/>
        </w:rPr>
        <w:t xml:space="preserve">— Точно, — согласилась с девушкой Ино. — Вот почему Наруто был прав, что люди, которым мы можем доверять, все в этой пещере. Все остальные, вероятно, найдут любые причины, чтобы выступить против нас.
</w:t>
      </w:r>
    </w:p>
    <w:p>
      <w:pPr/>
    </w:p>
    <w:p>
      <w:pPr>
        <w:jc w:val="left"/>
      </w:pPr>
      <w:r>
        <w:rPr>
          <w:rFonts w:ascii="Consolas" w:eastAsia="Consolas" w:hAnsi="Consolas" w:cs="Consolas"/>
          <w:b w:val="0"/>
          <w:sz w:val="28"/>
        </w:rPr>
        <w:t xml:space="preserve">Кин смотрела на свои колени, пытаясь обработать информацию, которую услышала. Наконец она подняла глаза и спросила:
</w:t>
      </w:r>
    </w:p>
    <w:p>
      <w:pPr/>
    </w:p>
    <w:p>
      <w:pPr>
        <w:jc w:val="left"/>
      </w:pPr>
      <w:r>
        <w:rPr>
          <w:rFonts w:ascii="Consolas" w:eastAsia="Consolas" w:hAnsi="Consolas" w:cs="Consolas"/>
          <w:b w:val="0"/>
          <w:sz w:val="28"/>
        </w:rPr>
        <w:t xml:space="preserve">— Тогда как я проснусь?
</w:t>
      </w:r>
    </w:p>
    <w:p>
      <w:pPr/>
    </w:p>
    <w:p>
      <w:pPr>
        <w:jc w:val="left"/>
      </w:pPr>
      <w:r>
        <w:rPr>
          <w:rFonts w:ascii="Consolas" w:eastAsia="Consolas" w:hAnsi="Consolas" w:cs="Consolas"/>
          <w:b w:val="0"/>
          <w:sz w:val="28"/>
        </w:rPr>
        <w:t xml:space="preserve">— Я не знаю, — призналась Ино. — Думаю, что мы должны отдохнуть до утра, а затем пробраться к башне.
</w:t>
      </w:r>
    </w:p>
    <w:p>
      <w:pPr/>
    </w:p>
    <w:p>
      <w:pPr>
        <w:jc w:val="left"/>
      </w:pPr>
      <w:r>
        <w:rPr>
          <w:rFonts w:ascii="Consolas" w:eastAsia="Consolas" w:hAnsi="Consolas" w:cs="Consolas"/>
          <w:b w:val="0"/>
          <w:sz w:val="28"/>
        </w:rPr>
        <w:t xml:space="preserve">— Почему? — спросил Наруто, закончив свои споры с Анко.
</w:t>
      </w:r>
    </w:p>
    <w:p>
      <w:pPr/>
    </w:p>
    <w:p>
      <w:pPr>
        <w:jc w:val="left"/>
      </w:pPr>
      <w:r>
        <w:rPr>
          <w:rFonts w:ascii="Consolas" w:eastAsia="Consolas" w:hAnsi="Consolas" w:cs="Consolas"/>
          <w:b w:val="0"/>
          <w:sz w:val="28"/>
        </w:rPr>
        <w:t xml:space="preserve">— Это то место, куда мы, как предполагалось, направлялись во время экзамена, и поэтому самое логическое место, чтобы ожидать своего рода заключения ко второму этапу экзамена.
</w:t>
      </w:r>
    </w:p>
    <w:p>
      <w:pPr/>
    </w:p>
    <w:p>
      <w:pPr>
        <w:jc w:val="left"/>
      </w:pPr>
      <w:r>
        <w:rPr>
          <w:rFonts w:ascii="Consolas" w:eastAsia="Consolas" w:hAnsi="Consolas" w:cs="Consolas"/>
          <w:b w:val="0"/>
          <w:sz w:val="28"/>
        </w:rPr>
        <w:t xml:space="preserve">Наруто кивнул. Он встал, отряхнул штаны и двинулся к Кин, а сократив с ней дистанцию, положил руку на её плечо:
</w:t>
      </w:r>
    </w:p>
    <w:p>
      <w:pPr/>
    </w:p>
    <w:p>
      <w:pPr>
        <w:jc w:val="left"/>
      </w:pPr>
      <w:r>
        <w:rPr>
          <w:rFonts w:ascii="Consolas" w:eastAsia="Consolas" w:hAnsi="Consolas" w:cs="Consolas"/>
          <w:b w:val="0"/>
          <w:sz w:val="28"/>
        </w:rPr>
        <w:t xml:space="preserve">— Не волнуйся, мы обязательно найдём способ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была начеку, глядя из пещеры. Прошло несколько часов, и время от времени Яманака слышала крики. Было легко представить, что за этим стояли зомби, но, честно говоря, это не очень отличалось от того, что было во время настоящих экзаменов. Услышав, что кто-то приближался сзади, она спросила:
</w:t>
      </w:r>
    </w:p>
    <w:p>
      <w:pPr/>
    </w:p>
    <w:p>
      <w:pPr>
        <w:jc w:val="left"/>
      </w:pPr>
      <w:r>
        <w:rPr>
          <w:rFonts w:ascii="Consolas" w:eastAsia="Consolas" w:hAnsi="Consolas" w:cs="Consolas"/>
          <w:b w:val="0"/>
          <w:sz w:val="28"/>
        </w:rPr>
        <w:t xml:space="preserve">— Не спится?
</w:t>
      </w:r>
    </w:p>
    <w:p>
      <w:pPr/>
    </w:p>
    <w:p>
      <w:pPr>
        <w:jc w:val="left"/>
      </w:pPr>
      <w:r>
        <w:rPr>
          <w:rFonts w:ascii="Consolas" w:eastAsia="Consolas" w:hAnsi="Consolas" w:cs="Consolas"/>
          <w:b w:val="0"/>
          <w:sz w:val="28"/>
        </w:rPr>
        <w:t xml:space="preserve">Несмотря на темноту, Кин покачала головой:
</w:t>
      </w:r>
    </w:p>
    <w:p>
      <w:pPr/>
    </w:p>
    <w:p>
      <w:pPr>
        <w:jc w:val="left"/>
      </w:pPr>
      <w:r>
        <w:rPr>
          <w:rFonts w:ascii="Consolas" w:eastAsia="Consolas" w:hAnsi="Consolas" w:cs="Consolas"/>
          <w:b w:val="0"/>
          <w:sz w:val="28"/>
        </w:rPr>
        <w:t xml:space="preserve">— Нет, трудно спать после того, что я узнала сегодня.
</w:t>
      </w:r>
    </w:p>
    <w:p>
      <w:pPr/>
    </w:p>
    <w:p>
      <w:pPr>
        <w:jc w:val="left"/>
      </w:pPr>
      <w:r>
        <w:rPr>
          <w:rFonts w:ascii="Consolas" w:eastAsia="Consolas" w:hAnsi="Consolas" w:cs="Consolas"/>
          <w:b w:val="0"/>
          <w:sz w:val="28"/>
        </w:rPr>
        <w:t xml:space="preserve">— Я могу себе представить, но было бы лучше, если бы ты попробовала. Мы можем быть просто в твоём разуме, но усталость – это усталость.
</w:t>
      </w:r>
    </w:p>
    <w:p>
      <w:pPr/>
    </w:p>
    <w:p>
      <w:pPr>
        <w:jc w:val="left"/>
      </w:pPr>
      <w:r>
        <w:rPr>
          <w:rFonts w:ascii="Consolas" w:eastAsia="Consolas" w:hAnsi="Consolas" w:cs="Consolas"/>
          <w:b w:val="0"/>
          <w:sz w:val="28"/>
        </w:rPr>
        <w:t xml:space="preserve">— Да, — согласилась Кин, но всё же села рядом с блондинкой. Некоторое время они сидели молча, пока Тсучи не спросила: — Зачем ты делаешь это для меня?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Вы уже доказали, что любая информация, которую я знаю о Звуке, бесполезна. Я не была настолько сильной для лор… чтобы Орочимару оставил меня. Тогда зачем мне помогать?
</w:t>
      </w:r>
    </w:p>
    <w:p>
      <w:pPr/>
    </w:p>
    <w:p>
      <w:pPr>
        <w:jc w:val="left"/>
      </w:pPr>
      <w:r>
        <w:rPr>
          <w:rFonts w:ascii="Consolas" w:eastAsia="Consolas" w:hAnsi="Consolas" w:cs="Consolas"/>
          <w:b w:val="0"/>
          <w:sz w:val="28"/>
        </w:rPr>
        <w:t xml:space="preserve">На мгновение Ино подумала о мощной куноичи, которая пользовалась кристаллическими техниками, которую Орочимару послал против них, когда они попытались запечатать Трёххвостого. Размышляя о том, как он поместил её и мальчика, мать которого она убила, чтобы тот к ней привязался, а затем, узнав правду, стал более сильным, она произнесла:
</w:t>
      </w:r>
    </w:p>
    <w:p>
      <w:pPr/>
    </w:p>
    <w:p>
      <w:pPr>
        <w:jc w:val="left"/>
      </w:pPr>
      <w:r>
        <w:rPr>
          <w:rFonts w:ascii="Consolas" w:eastAsia="Consolas" w:hAnsi="Consolas" w:cs="Consolas"/>
          <w:b w:val="0"/>
          <w:sz w:val="28"/>
        </w:rPr>
        <w:t xml:space="preserve">— Не позволяй тому, что думает этот ублюдок, беспокоить тебя. Он ничего не ценит, кроме дзюцу. Люди – это просто вещи, которые можно использовать, а затем выбросить.
</w:t>
      </w:r>
    </w:p>
    <w:p>
      <w:pPr/>
    </w:p>
    <w:p>
      <w:pPr>
        <w:jc w:val="left"/>
      </w:pPr>
      <w:r>
        <w:rPr>
          <w:rFonts w:ascii="Consolas" w:eastAsia="Consolas" w:hAnsi="Consolas" w:cs="Consolas"/>
          <w:b w:val="0"/>
          <w:sz w:val="28"/>
        </w:rPr>
        <w:t xml:space="preserve">— Тем не менее… это не ответ на мой вопрос.
</w:t>
      </w:r>
    </w:p>
    <w:p>
      <w:pPr/>
    </w:p>
    <w:p>
      <w:pPr>
        <w:jc w:val="left"/>
      </w:pPr>
      <w:r>
        <w:rPr>
          <w:rFonts w:ascii="Consolas" w:eastAsia="Consolas" w:hAnsi="Consolas" w:cs="Consolas"/>
          <w:b w:val="0"/>
          <w:sz w:val="28"/>
        </w:rPr>
        <w:t xml:space="preserve">— Нет, я полагаю, что нет. — Ино повернулась, чтобы заглянуть внутрь пещеры. Из-за того, что её глаза привыкли к темноте, она спокойно могла разглядеть Наруто, лежавшего на земле и довольно похрапывавшего, потому что к его бокам прижимались Сакура и Хината. Ино снова оглянулась, глядя на лес.
</w:t>
      </w:r>
    </w:p>
    <w:p>
      <w:pPr/>
    </w:p>
    <w:p>
      <w:pPr>
        <w:jc w:val="left"/>
      </w:pPr>
      <w:r>
        <w:rPr>
          <w:rFonts w:ascii="Consolas" w:eastAsia="Consolas" w:hAnsi="Consolas" w:cs="Consolas"/>
          <w:b w:val="0"/>
          <w:sz w:val="28"/>
        </w:rPr>
        <w:t xml:space="preserve">— Честно говоря, мы здесь из-за него. Когда он узнал о том, что с тобой случилось, у него появилось непреодолимое желание помочь тебе.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знает, что значит быть одному.
</w:t>
      </w:r>
    </w:p>
    <w:p>
      <w:pPr/>
    </w:p>
    <w:p>
      <w:pPr>
        <w:jc w:val="left"/>
      </w:pPr>
      <w:r>
        <w:rPr>
          <w:rFonts w:ascii="Consolas" w:eastAsia="Consolas" w:hAnsi="Consolas" w:cs="Consolas"/>
          <w:b w:val="0"/>
          <w:sz w:val="28"/>
        </w:rPr>
        <w:t xml:space="preserve">Кин обернулась и посмотрела на спавшего парня. Увидев двух красивых женщин, обнимавших его во сне, она сказала:
</w:t>
      </w:r>
    </w:p>
    <w:p>
      <w:pPr/>
    </w:p>
    <w:p>
      <w:pPr>
        <w:jc w:val="left"/>
      </w:pPr>
      <w:r>
        <w:rPr>
          <w:rFonts w:ascii="Consolas" w:eastAsia="Consolas" w:hAnsi="Consolas" w:cs="Consolas"/>
          <w:b w:val="0"/>
          <w:sz w:val="28"/>
        </w:rPr>
        <w:t xml:space="preserve">— Мне трудно в это поверить.
</w:t>
      </w:r>
    </w:p>
    <w:p>
      <w:pPr/>
    </w:p>
    <w:p>
      <w:pPr>
        <w:jc w:val="left"/>
      </w:pPr>
      <w:r>
        <w:rPr>
          <w:rFonts w:ascii="Consolas" w:eastAsia="Consolas" w:hAnsi="Consolas" w:cs="Consolas"/>
          <w:b w:val="0"/>
          <w:sz w:val="28"/>
        </w:rPr>
        <w:t xml:space="preserve">Ино улыбнулась и, зная, что имела в виду куноичи, ответила:
</w:t>
      </w:r>
    </w:p>
    <w:p>
      <w:pPr/>
    </w:p>
    <w:p>
      <w:pPr>
        <w:jc w:val="left"/>
      </w:pPr>
      <w:r>
        <w:rPr>
          <w:rFonts w:ascii="Consolas" w:eastAsia="Consolas" w:hAnsi="Consolas" w:cs="Consolas"/>
          <w:b w:val="0"/>
          <w:sz w:val="28"/>
        </w:rPr>
        <w:t xml:space="preserve">— Это довольно ново…
</w:t>
      </w:r>
    </w:p>
    <w:p>
      <w:pPr/>
    </w:p>
    <w:p>
      <w:pPr>
        <w:jc w:val="left"/>
      </w:pPr>
      <w:r>
        <w:rPr>
          <w:rFonts w:ascii="Consolas" w:eastAsia="Consolas" w:hAnsi="Consolas" w:cs="Consolas"/>
          <w:b w:val="0"/>
          <w:sz w:val="28"/>
        </w:rPr>
        <w:t xml:space="preserve">— Хм… — начала Кин, но по тому, как она замолчала, Ино могла представить, что она смущалась.
</w:t>
      </w:r>
    </w:p>
    <w:p>
      <w:pPr/>
    </w:p>
    <w:p>
      <w:pPr>
        <w:jc w:val="left"/>
      </w:pPr>
      <w:r>
        <w:rPr>
          <w:rFonts w:ascii="Consolas" w:eastAsia="Consolas" w:hAnsi="Consolas" w:cs="Consolas"/>
          <w:b w:val="0"/>
          <w:sz w:val="28"/>
        </w:rPr>
        <w:t xml:space="preserve">— Что случилось? — спросила блондинка, удивляясь, почему девушка так занервничала.
</w:t>
      </w:r>
    </w:p>
    <w:p>
      <w:pPr/>
    </w:p>
    <w:p>
      <w:pPr>
        <w:jc w:val="left"/>
      </w:pPr>
      <w:r>
        <w:rPr>
          <w:rFonts w:ascii="Consolas" w:eastAsia="Consolas" w:hAnsi="Consolas" w:cs="Consolas"/>
          <w:b w:val="0"/>
          <w:sz w:val="28"/>
        </w:rPr>
        <w:t xml:space="preserve">— Ну, это просто… Ты не ревнуешь?
</w:t>
      </w:r>
    </w:p>
    <w:p>
      <w:pPr/>
    </w:p>
    <w:p>
      <w:pPr>
        <w:jc w:val="left"/>
      </w:pPr>
      <w:r>
        <w:rPr>
          <w:rFonts w:ascii="Consolas" w:eastAsia="Consolas" w:hAnsi="Consolas" w:cs="Consolas"/>
          <w:b w:val="0"/>
          <w:sz w:val="28"/>
        </w:rPr>
        <w:t xml:space="preserve">— Немного, — подумала Ино, желая быть одной из двух куноичи, прижатых к шиноби. — Это сложно.
</w:t>
      </w:r>
    </w:p>
    <w:p>
      <w:pPr/>
    </w:p>
    <w:p>
      <w:pPr>
        <w:jc w:val="left"/>
      </w:pPr>
      <w:r>
        <w:rPr>
          <w:rFonts w:ascii="Consolas" w:eastAsia="Consolas" w:hAnsi="Consolas" w:cs="Consolas"/>
          <w:b w:val="0"/>
          <w:sz w:val="28"/>
        </w:rPr>
        <w:t xml:space="preserve">— Ох, ну ладно. Просто из-за того, как ты обнимала его раньше, я подумала, что вы двое вместе.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Но… разве они не…
</w:t>
      </w:r>
    </w:p>
    <w:p>
      <w:pPr/>
    </w:p>
    <w:p>
      <w:pPr>
        <w:jc w:val="left"/>
      </w:pPr>
      <w:r>
        <w:rPr>
          <w:rFonts w:ascii="Consolas" w:eastAsia="Consolas" w:hAnsi="Consolas" w:cs="Consolas"/>
          <w:b w:val="0"/>
          <w:sz w:val="28"/>
        </w:rPr>
        <w:t xml:space="preserve">— Как я уже сказала, это сложно.
</w:t>
      </w:r>
    </w:p>
    <w:p>
      <w:pPr/>
    </w:p>
    <w:p>
      <w:pPr>
        <w:jc w:val="left"/>
      </w:pPr>
      <w:r>
        <w:rPr>
          <w:rFonts w:ascii="Consolas" w:eastAsia="Consolas" w:hAnsi="Consolas" w:cs="Consolas"/>
          <w:b w:val="0"/>
          <w:sz w:val="28"/>
        </w:rPr>
        <w:t xml:space="preserve">Они снова замолчали, и Ино осознала, что она говорила не только о тех многочисленных отношениях, в которых в настоящее время участвовал Наруто, но она также говорила о своих чувствах к джинчурики.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попятился, когда одно из крупных зверей-переростков, которые проживали в Лесу смерти, сильно ударило его своей лапой с острыми, как бритва, когтями. Отскочив на достаточное от зверя расстояние, Узумаки бросил кунай и попал массивному тигру в глаз, но, к сожалению, существо было уже мёртвым и даже не вздрогнуло. Хотя была и хорошая сторона: зверь не был достаточно умным, чтобы компенсировать как-нибудь потерю глаза, поэтому его следующий удар прошёл далеко от цели. Узумаки воспользовался преимуществом и переместился к недавно созданному слепому пятну, прыгая за него с криком:
</w:t>
      </w:r>
    </w:p>
    <w:p>
      <w:pPr/>
    </w:p>
    <w:p>
      <w:pPr>
        <w:jc w:val="left"/>
      </w:pPr>
      <w:r>
        <w:rPr>
          <w:rFonts w:ascii="Consolas" w:eastAsia="Consolas" w:hAnsi="Consolas" w:cs="Consolas"/>
          <w:b w:val="0"/>
          <w:sz w:val="28"/>
        </w:rPr>
        <w:t xml:space="preserve">— Тентен, у тебя есть ещё взрывающиеся печати?!
</w:t>
      </w:r>
    </w:p>
    <w:p>
      <w:pPr/>
    </w:p>
    <w:p>
      <w:pPr>
        <w:jc w:val="left"/>
      </w:pPr>
      <w:r>
        <w:rPr>
          <w:rFonts w:ascii="Consolas" w:eastAsia="Consolas" w:hAnsi="Consolas" w:cs="Consolas"/>
          <w:b w:val="0"/>
          <w:sz w:val="28"/>
        </w:rPr>
        <w:t xml:space="preserve">— Закончились! — закричала девушка в ответ, избегая женщины, которая была явно гражданской, что означало, что вирус распространился за пределы тренировочной площадки. Она легко избегала мёртвой женщины, которая двигалась гораздо медленнее, чем обращенные шиноби, частично благодаря чакре в их системах циркуляции. Вызвав серп, Тентен обезглавила женщину и повернулась к Наруто, пытаясь ему помочь и ударить существо в место, где позвоночник входит в череп.
</w:t>
      </w:r>
    </w:p>
    <w:p>
      <w:pPr/>
    </w:p>
    <w:p>
      <w:pPr>
        <w:jc w:val="left"/>
      </w:pPr>
      <w:r>
        <w:rPr>
          <w:rFonts w:ascii="Consolas" w:eastAsia="Consolas" w:hAnsi="Consolas" w:cs="Consolas"/>
          <w:b w:val="0"/>
          <w:sz w:val="28"/>
        </w:rPr>
        <w:t xml:space="preserve">— У меня есть! — закричала Темари и, размахивая веером, послала в гигантского тигра (ветровую косу) воздушные лезвия, которые прорезали ему шею. Тело зверя упало на землю, а Темари повернулась к оружейнице. — Я думала, что ты научилась чему-то большему, чем простое владение оружием.
</w:t>
      </w:r>
    </w:p>
    <w:p>
      <w:pPr/>
    </w:p>
    <w:p>
      <w:pPr>
        <w:jc w:val="left"/>
      </w:pPr>
      <w:r>
        <w:rPr>
          <w:rFonts w:ascii="Consolas" w:eastAsia="Consolas" w:hAnsi="Consolas" w:cs="Consolas"/>
          <w:b w:val="0"/>
          <w:sz w:val="28"/>
        </w:rPr>
        <w:t xml:space="preserve">Тентен сердито посмотрела на девушку, но, прежде чем она успела ответить, зомби-шиноби приземлился на ветку, а затем прыгнул на куноичи Суны, чья спина была прямо перед ним. Такахаши кинула серп, пролетевший в паре дюймах над головой Темари и нисколько не замедлился, когда оказался у зомби во рту, отделяя верхнюю половину его головы от остального тела. Услышав, как мёртвое тело ударилось о землю позади, Темари удивилась, а когда повернулась и увидела, как труп сделал несколько последних усилий, чтобы приблизиться к ней, претензии Сабаку-но и вовсе растворились, не успев вылететь из её рта.
</w:t>
      </w:r>
    </w:p>
    <w:p>
      <w:pPr/>
    </w:p>
    <w:p>
      <w:pPr>
        <w:jc w:val="left"/>
      </w:pPr>
      <w:r>
        <w:rPr>
          <w:rFonts w:ascii="Consolas" w:eastAsia="Consolas" w:hAnsi="Consolas" w:cs="Consolas"/>
          <w:b w:val="0"/>
          <w:sz w:val="28"/>
        </w:rPr>
        <w:t xml:space="preserve">— Спасибо, — поблагодарила блондинка, возвращая внимание к куноичи.
</w:t>
      </w:r>
    </w:p>
    <w:p>
      <w:pPr/>
    </w:p>
    <w:p>
      <w:pPr>
        <w:jc w:val="left"/>
      </w:pPr>
      <w:r>
        <w:rPr>
          <w:rFonts w:ascii="Consolas" w:eastAsia="Consolas" w:hAnsi="Consolas" w:cs="Consolas"/>
          <w:b w:val="0"/>
          <w:sz w:val="28"/>
        </w:rPr>
        <w:t xml:space="preserve">— Не за что, — ответила Тентен, но её голос немного ожесточился. — И не думай, что мы снова будем драться, я не готова иметь дело с тобой и с этим веером.
</w:t>
      </w:r>
    </w:p>
    <w:p>
      <w:pPr/>
    </w:p>
    <w:p>
      <w:pPr>
        <w:jc w:val="left"/>
      </w:pPr>
      <w:r>
        <w:rPr>
          <w:rFonts w:ascii="Consolas" w:eastAsia="Consolas" w:hAnsi="Consolas" w:cs="Consolas"/>
          <w:b w:val="0"/>
          <w:sz w:val="28"/>
        </w:rPr>
        <w:t xml:space="preserve">— О да, хотела бы я увидеть, как ты попытаешься, — возразила Темари, также ожесточая голос.
</w:t>
      </w:r>
    </w:p>
    <w:p>
      <w:pPr/>
    </w:p>
    <w:p>
      <w:pPr>
        <w:jc w:val="left"/>
      </w:pPr>
      <w:r>
        <w:rPr>
          <w:rFonts w:ascii="Consolas" w:eastAsia="Consolas" w:hAnsi="Consolas" w:cs="Consolas"/>
          <w:b w:val="0"/>
          <w:sz w:val="28"/>
        </w:rPr>
        <w:t xml:space="preserve">— Успокойтесь обе, — влезла в перепалку Анко, бросая сенбон, который прошёл сквозь горло зомби, поражая ствол мозга. — Свои разборки оставьте до следующего экзамена на чунина, желательно, когда мы не будем сражаться за наши жизни. (п.м. Да они вроде и так уже чунины))) мистейк)
</w:t>
      </w:r>
    </w:p>
    <w:p>
      <w:pPr/>
    </w:p>
    <w:p>
      <w:pPr>
        <w:jc w:val="left"/>
      </w:pPr>
      <w:r>
        <w:rPr>
          <w:rFonts w:ascii="Consolas" w:eastAsia="Consolas" w:hAnsi="Consolas" w:cs="Consolas"/>
          <w:b w:val="0"/>
          <w:sz w:val="28"/>
        </w:rPr>
        <w:t xml:space="preserve">Обе куноичи проворчали себе что-то под нос, но, когда отвернулись друг от друга, замолкли, не в силах пошевелиться. Девушки смотрели, как лес заполняло всё больше и больше нежити, чувствуя, как в жилах стынет кровь.
</w:t>
      </w:r>
    </w:p>
    <w:p>
      <w:pPr/>
    </w:p>
    <w:p>
      <w:pPr>
        <w:jc w:val="left"/>
      </w:pPr>
      <w:r>
        <w:rPr>
          <w:rFonts w:ascii="Consolas" w:eastAsia="Consolas" w:hAnsi="Consolas" w:cs="Consolas"/>
          <w:b w:val="0"/>
          <w:sz w:val="28"/>
        </w:rPr>
        <w:t xml:space="preserve">— Чёрт возьми, Ино, ты сказала, что они не нацелены на нас! — крикнула Темари, размахивая веером и сдувая несколько из них.
</w:t>
      </w:r>
    </w:p>
    <w:p>
      <w:pPr/>
    </w:p>
    <w:p>
      <w:pPr>
        <w:jc w:val="left"/>
      </w:pPr>
      <w:r>
        <w:rPr>
          <w:rFonts w:ascii="Consolas" w:eastAsia="Consolas" w:hAnsi="Consolas" w:cs="Consolas"/>
          <w:b w:val="0"/>
          <w:sz w:val="28"/>
        </w:rPr>
        <w:t xml:space="preserve">— Похоже, они добрались до деревни, и по количеству ходячих трупов можно предположить, что они её уже разорили. Чем меньше становится выживших, тем больше возрастает их интерес к тем, кто остался, — ответила Анко.
</w:t>
      </w:r>
    </w:p>
    <w:p>
      <w:pPr/>
    </w:p>
    <w:p>
      <w:pPr>
        <w:jc w:val="left"/>
      </w:pPr>
      <w:r>
        <w:rPr>
          <w:rFonts w:ascii="Consolas" w:eastAsia="Consolas" w:hAnsi="Consolas" w:cs="Consolas"/>
          <w:b w:val="0"/>
          <w:sz w:val="28"/>
        </w:rPr>
        <w:t xml:space="preserve">— Дерьмо, — заявил Наруто, когда на него кинулся зомби.
</w:t>
      </w:r>
    </w:p>
    <w:p>
      <w:pPr/>
    </w:p>
    <w:p>
      <w:pPr>
        <w:jc w:val="left"/>
      </w:pPr>
      <w:r>
        <w:rPr>
          <w:rFonts w:ascii="Consolas" w:eastAsia="Consolas" w:hAnsi="Consolas" w:cs="Consolas"/>
          <w:b w:val="0"/>
          <w:sz w:val="28"/>
        </w:rPr>
        <w:t xml:space="preserve">Узумаки резко развернулся, блокируя челюсти зомби-шиноби, который перепрыгнул через орду гражданских и попытался его укусить. Когда Наруто оттолкнул его, зомби столкнулся с несколькими, медленно передвигающимися гражданскими и сбил несколько человек. Быстро вскочив, он снова прыгнул на блондина, но Узумаки был уже готов к атаке и ударил его, попадая прямо в лицо нежити Расенганом, отчего тот отлетел достаточно далеко, при этом создавая свободный проход, хотя он был быстро заполнен более быстрыми зомби, которые заметили уничтоженную нежить и бросились на блондина. Наруто создал несколько клонов, встречая их.
</w:t>
      </w:r>
    </w:p>
    <w:p>
      <w:pPr/>
    </w:p>
    <w:p>
      <w:pPr>
        <w:jc w:val="left"/>
      </w:pPr>
      <w:r>
        <w:rPr>
          <w:rFonts w:ascii="Consolas" w:eastAsia="Consolas" w:hAnsi="Consolas" w:cs="Consolas"/>
          <w:b w:val="0"/>
          <w:sz w:val="28"/>
        </w:rPr>
        <w:t xml:space="preserve">— Вы уверены, что эти твари неразумны? Они затыкают все дыры, которые мы делаем, довольно быстро. А если мы взбираемся на деревья, то более быстрые вынуждают нас спуститься на землю.
</w:t>
      </w:r>
    </w:p>
    <w:p>
      <w:pPr/>
    </w:p>
    <w:p>
      <w:pPr>
        <w:jc w:val="left"/>
      </w:pPr>
      <w:r>
        <w:rPr>
          <w:rFonts w:ascii="Consolas" w:eastAsia="Consolas" w:hAnsi="Consolas" w:cs="Consolas"/>
          <w:b w:val="0"/>
          <w:sz w:val="28"/>
        </w:rPr>
        <w:t xml:space="preserve">— Думайте о них, как о животных, — ответила Анко, подняв руку и отправив из рукава несколько змей, которые обернулись вокруг ног одного из зомби. Отпрянув назад, она сбила его с ног, а затем стала раскручиваться, чтобы сбить кучу зомби вокруг, прежде чем выбросить в группу других. — Как волки охотятся в стае, так и они инстинктивно понимают, как лучше всего окружать, изматывать и, наконец, убивать.
</w:t>
      </w:r>
    </w:p>
    <w:p>
      <w:pPr/>
    </w:p>
    <w:p>
      <w:pPr>
        <w:jc w:val="left"/>
      </w:pPr>
      <w:r>
        <w:rPr>
          <w:rFonts w:ascii="Consolas" w:eastAsia="Consolas" w:hAnsi="Consolas" w:cs="Consolas"/>
          <w:b w:val="0"/>
          <w:sz w:val="28"/>
        </w:rPr>
        <w:t xml:space="preserve">— Что произойдёт с нами, если нас здесь убьют? — спросила Сакура, отбиваясь от нежити.
</w:t>
      </w:r>
    </w:p>
    <w:p>
      <w:pPr/>
    </w:p>
    <w:p>
      <w:pPr>
        <w:jc w:val="left"/>
      </w:pPr>
      <w:r>
        <w:rPr>
          <w:rFonts w:ascii="Consolas" w:eastAsia="Consolas" w:hAnsi="Consolas" w:cs="Consolas"/>
          <w:b w:val="0"/>
          <w:sz w:val="28"/>
        </w:rPr>
        <w:t xml:space="preserve">Харуно ударила кулаком по голове одного зомби, прежде чем пнула другого в грудь, создавая ещё один проход сквозь орду нежити. Делая выпад вперёд, она ударила кулаком по земле, создав мощную ударную волну, которая свалила нежить с ног. Однако двое из зомби-шиноби прыгнули с деревьев с противоположных сторон, заставляя её отпрыгнуть назад к группе. Приземлившись, когда куноичи только встала на ноги, они ринулись к ней и атаковали; в это же время Хината шагнула в их сторону и использовала своё защитное дзюцу – Восемь Триграмм, создавая вокруг себя сеть чакры, которая разрезала существа на ленты, когда те врезались в неё.
</w:t>
      </w:r>
    </w:p>
    <w:p>
      <w:pPr/>
    </w:p>
    <w:p>
      <w:pPr>
        <w:jc w:val="left"/>
      </w:pPr>
      <w:r>
        <w:rPr>
          <w:rFonts w:ascii="Consolas" w:eastAsia="Consolas" w:hAnsi="Consolas" w:cs="Consolas"/>
          <w:b w:val="0"/>
          <w:sz w:val="28"/>
        </w:rPr>
        <w:t xml:space="preserve">Ино отшвырнула от себя гражданского, прежде чем ответить на вопрос Сакуры:
</w:t>
      </w:r>
    </w:p>
    <w:p>
      <w:pPr/>
    </w:p>
    <w:p>
      <w:pPr>
        <w:jc w:val="left"/>
      </w:pPr>
      <w:r>
        <w:rPr>
          <w:rFonts w:ascii="Consolas" w:eastAsia="Consolas" w:hAnsi="Consolas" w:cs="Consolas"/>
          <w:b w:val="0"/>
          <w:sz w:val="28"/>
        </w:rPr>
        <w:t xml:space="preserve">— Ничего. Если мы умрём здесь, мы должны просто проснуться в Логове, но, учитывая, как всё идёт, я не хочу это проверять.
</w:t>
      </w:r>
    </w:p>
    <w:p>
      <w:pPr/>
    </w:p>
    <w:p>
      <w:pPr>
        <w:jc w:val="left"/>
      </w:pPr>
      <w:r>
        <w:rPr>
          <w:rFonts w:ascii="Consolas" w:eastAsia="Consolas" w:hAnsi="Consolas" w:cs="Consolas"/>
          <w:b w:val="0"/>
          <w:sz w:val="28"/>
        </w:rPr>
        <w:t xml:space="preserve">Кин чувствовала себя беспомощной, наблюдая, как гораздо более опытные шиноби прорывались сквозь нежить. Это действительно заставило её задуматься, почему они так много делают для неё, но не могла поверить, что это было только потому, что Наруто якобы понимал, что значит быть одиноким. Её чувство бесполезности с каждым шагом росло, ведь она ничего не могла поделать и нисколько не способствовала их медленному проходу к башне. Её способности использовать сенбоны не были достаточно хороши, чтобы попасть в точку, из-за которой наступала мгновенная смерть зомби, а Тайдзюцу и вовсе было не пригодно, чтобы сражаться с существами, которые, казалось, отмахивались от самых мощных ударов. Поэтому она была в середине группы, которая её защищала от опасности, при этом заставляя девушку чувствовать себя виноватой. После недолгого пути Тсучи прекрасно поняла, что, если бы во время настоящих экзаменов на чунина всё шло своим чередом, они бы все были мертвы. Её невнимательность чуть не стоила ей жизни, когда большой Акимичи-зомби перепрыгнул через орду мирных жителей. Глаза Кин расширились, когда он смахнул кунай Тентен, попавший в горло, но, по-видимому, не проникший достаточно глубоко из-за массы существа. Он бы, наверное, раздавил её, если бы вокруг его шеи так вовремя не обмоталась цепь, из-за которой зомби остановился, а через мгновение и вовсе рухнул на землю со сломанной шеей. Тсучи слышала насмешку, которая вскоре пропала в пологе деревьев.
</w:t>
      </w:r>
    </w:p>
    <w:p>
      <w:pPr/>
    </w:p>
    <w:p>
      <w:pPr>
        <w:jc w:val="left"/>
      </w:pPr>
      <w:r>
        <w:rPr>
          <w:rFonts w:ascii="Consolas" w:eastAsia="Consolas" w:hAnsi="Consolas" w:cs="Consolas"/>
          <w:b w:val="0"/>
          <w:sz w:val="28"/>
        </w:rPr>
        <w:t xml:space="preserve">Через мгновение на месте, где совсем недавно был Акимичи-зомби, прямо из листьев появилась великолепная женщина, одетая в светло-коричневое короткое кимоно с рукавами, которое было повязано чёрным оби на талии; ниже из-под кимоно виднелись короткая чёрная юбка и леггинсы, которые доходили до её бёдер. На её ногах были коричневые сандалии. Самое поразительное в ней было то, что длинные зачесанные волосы словно текли позади неё, когда она летела по воздуху, прежде чем приземлиться перед Кин.
</w:t>
      </w:r>
    </w:p>
    <w:p>
      <w:pPr/>
    </w:p>
    <w:p>
      <w:pPr>
        <w:jc w:val="left"/>
      </w:pPr>
      <w:r>
        <w:rPr>
          <w:rFonts w:ascii="Consolas" w:eastAsia="Consolas" w:hAnsi="Consolas" w:cs="Consolas"/>
          <w:b w:val="0"/>
          <w:sz w:val="28"/>
        </w:rPr>
        <w:t xml:space="preserve">— Мама? — с недоверием спросил Наруто. — Что ты здесь делаешь?
</w:t>
      </w:r>
    </w:p>
    <w:p>
      <w:pPr/>
    </w:p>
    <w:p>
      <w:pPr>
        <w:jc w:val="left"/>
      </w:pPr>
      <w:r>
        <w:rPr>
          <w:rFonts w:ascii="Consolas" w:eastAsia="Consolas" w:hAnsi="Consolas" w:cs="Consolas"/>
          <w:b w:val="0"/>
          <w:sz w:val="28"/>
        </w:rPr>
        <w:t xml:space="preserve">— Я позже объясню, — ответила женщина и быстро начала складывать ручные печати.
</w:t>
      </w:r>
    </w:p>
    <w:p>
      <w:pPr/>
    </w:p>
    <w:p>
      <w:pPr>
        <w:jc w:val="left"/>
      </w:pPr>
      <w:r>
        <w:rPr>
          <w:rFonts w:ascii="Consolas" w:eastAsia="Consolas" w:hAnsi="Consolas" w:cs="Consolas"/>
          <w:b w:val="0"/>
          <w:sz w:val="28"/>
        </w:rPr>
        <w:t xml:space="preserve">Из её спины появилось несколько золотых цепей, которые сразу же устремились в землю и появились из-под неё, по-видимому, разделённые и размноженные, ведь, проходя сквозь землю, они обернулись вокруг ног всей присутствующей нежити. Мгновением позже цепи затащили существ полностью в землю и появившись из-за спины Кушины исчезли. Несколько зомби, которые сидели на деревьях, оказались легкими мишенями, и Наруто со своими возлюбленными быстро с ними расправился, потому что те мало что могли сделать без помощи орды гражданских, которые окружали их со всех сторон.
</w:t>
      </w:r>
    </w:p>
    <w:p>
      <w:pPr/>
    </w:p>
    <w:p>
      <w:pPr>
        <w:jc w:val="left"/>
      </w:pPr>
      <w:r>
        <w:rPr>
          <w:rFonts w:ascii="Consolas" w:eastAsia="Consolas" w:hAnsi="Consolas" w:cs="Consolas"/>
          <w:b w:val="0"/>
          <w:sz w:val="28"/>
        </w:rPr>
        <w:t xml:space="preserve">— Это было потрясающе, мама! — с восхищением крикнул Наруто. — Как ты это сделала?
</w:t>
      </w:r>
    </w:p>
    <w:p>
      <w:pPr/>
    </w:p>
    <w:p>
      <w:pPr>
        <w:jc w:val="left"/>
      </w:pPr>
      <w:r>
        <w:rPr>
          <w:rFonts w:ascii="Consolas" w:eastAsia="Consolas" w:hAnsi="Consolas" w:cs="Consolas"/>
          <w:b w:val="0"/>
          <w:sz w:val="28"/>
        </w:rPr>
        <w:t xml:space="preserve">Кушина улыбнулась от похвалы сына: — Это то, что сделало меня таким хорошим хозяином для Кьюби. Моя чакра особа тем, что я могу образовывать из неё цепи, и мы смогли использовать эту способность в моей печати, чтобы сдерживать Кьюби.
</w:t>
      </w:r>
    </w:p>
    <w:p>
      <w:pPr/>
    </w:p>
    <w:p>
      <w:pPr>
        <w:jc w:val="left"/>
      </w:pPr>
      <w:r>
        <w:rPr>
          <w:rFonts w:ascii="Consolas" w:eastAsia="Consolas" w:hAnsi="Consolas" w:cs="Consolas"/>
          <w:b w:val="0"/>
          <w:sz w:val="28"/>
        </w:rPr>
        <w:t xml:space="preserve">Кин заметила, что, объясняя свои способности, женщина присматривалась к присутствующим куноичи, как будто судила, достойны ли они её сына. В голове шиноби Звука сразу всплыл её собственный вопрос: каковы его отношения со всеми этими женщинами? Потому что с каждой из них, казалось, они были не просто друзьями. Наруто, похоже, тоже почувствовал это, поэтому был вынужден сосредоточить внимание своей матери на себе: — Но как ты освободилась из моей печати?
</w:t>
      </w:r>
    </w:p>
    <w:p>
      <w:pPr/>
    </w:p>
    <w:p>
      <w:pPr>
        <w:jc w:val="left"/>
      </w:pPr>
      <w:r>
        <w:rPr>
          <w:rFonts w:ascii="Consolas" w:eastAsia="Consolas" w:hAnsi="Consolas" w:cs="Consolas"/>
          <w:b w:val="0"/>
          <w:sz w:val="28"/>
        </w:rPr>
        <w:t xml:space="preserve">— Когда вы все вошли… Хм, кто из вас тот, кого мы пытаемся пробудить? — спросила Кушина, удивляя Кин, так как та предполагала, что женщина и сама могла бы отличить её от тех, кого явно интересует её сын.
</w:t>
      </w:r>
    </w:p>
    <w:p>
      <w:pPr/>
    </w:p>
    <w:p>
      <w:pPr>
        <w:jc w:val="left"/>
      </w:pPr>
      <w:r>
        <w:rPr>
          <w:rFonts w:ascii="Consolas" w:eastAsia="Consolas" w:hAnsi="Consolas" w:cs="Consolas"/>
          <w:b w:val="0"/>
          <w:sz w:val="28"/>
        </w:rPr>
        <w:t xml:space="preserve">— Это я, — подняла руку Кин.
</w:t>
      </w:r>
    </w:p>
    <w:p>
      <w:pPr/>
    </w:p>
    <w:p>
      <w:pPr>
        <w:jc w:val="left"/>
      </w:pPr>
      <w:r>
        <w:rPr>
          <w:rFonts w:ascii="Consolas" w:eastAsia="Consolas" w:hAnsi="Consolas" w:cs="Consolas"/>
          <w:b w:val="0"/>
          <w:sz w:val="28"/>
        </w:rPr>
        <w:t xml:space="preserve">Кушина на мгновение уставилась на неё, прежде чем продолжить:
</w:t>
      </w:r>
    </w:p>
    <w:p>
      <w:pPr/>
    </w:p>
    <w:p>
      <w:pPr>
        <w:jc w:val="left"/>
      </w:pPr>
      <w:r>
        <w:rPr>
          <w:rFonts w:ascii="Consolas" w:eastAsia="Consolas" w:hAnsi="Consolas" w:cs="Consolas"/>
          <w:b w:val="0"/>
          <w:sz w:val="28"/>
        </w:rPr>
        <w:t xml:space="preserve">— В любом случае, когда вы вошли в её разум, он, должно быть, обработал и определил различия. Тот факт, что Кьюби больше не внутри тебя, означает, что он должен был обработать моё сознание и сделать так, чтобы позволить мне действовать вне печати. Хорошо, что ты не призвал чакру Биджу, ведь Кьюби попыталась бы сбежать, как и раньше.
</w:t>
      </w:r>
    </w:p>
    <w:p>
      <w:pPr/>
    </w:p>
    <w:p>
      <w:pPr>
        <w:jc w:val="left"/>
      </w:pPr>
      <w:r>
        <w:rPr>
          <w:rFonts w:ascii="Consolas" w:eastAsia="Consolas" w:hAnsi="Consolas" w:cs="Consolas"/>
          <w:b w:val="0"/>
          <w:sz w:val="28"/>
        </w:rPr>
        <w:t xml:space="preserve">— Ино тоже это подозревала, — кивнул Наруто.
</w:t>
      </w:r>
    </w:p>
    <w:p>
      <w:pPr/>
    </w:p>
    <w:p>
      <w:pPr>
        <w:jc w:val="left"/>
      </w:pPr>
      <w:r>
        <w:rPr>
          <w:rFonts w:ascii="Consolas" w:eastAsia="Consolas" w:hAnsi="Consolas" w:cs="Consolas"/>
          <w:b w:val="0"/>
          <w:sz w:val="28"/>
        </w:rPr>
        <w:t xml:space="preserve">— Понятно, — обратилась красноволосая к молодой светловолосой девушке, вероятно, признавая черты, которые с первого взгляда выделяли её, как Яманака
</w:t>
      </w:r>
    </w:p>
    <w:p>
      <w:pPr/>
    </w:p>
    <w:p>
      <w:pPr>
        <w:jc w:val="left"/>
      </w:pPr>
      <w:r>
        <w:rPr>
          <w:rFonts w:ascii="Consolas" w:eastAsia="Consolas" w:hAnsi="Consolas" w:cs="Consolas"/>
          <w:b w:val="0"/>
          <w:sz w:val="28"/>
        </w:rPr>
        <w:t xml:space="preserve">— Хорошо, я думаю, что нам нужно идти, пока мы снова не оказались окружены.
</w:t>
      </w:r>
    </w:p>
    <w:p>
      <w:pPr/>
    </w:p>
    <w:p>
      <w:pPr>
        <w:jc w:val="left"/>
      </w:pPr>
      <w:r>
        <w:rPr>
          <w:rFonts w:ascii="Consolas" w:eastAsia="Consolas" w:hAnsi="Consolas" w:cs="Consolas"/>
          <w:b w:val="0"/>
          <w:sz w:val="28"/>
        </w:rPr>
        <w:t xml:space="preserve">Остальные кивнули, соглашаясь, поэтому Наруто предложил: — Темари, Тентен, вы обе идете впереди. С вашими способностями дальнего действия будет проще обойти любые препятствия, которые могут встать на нашем пути. Хината следует за ними, чтобы указать на любого, кто будет впереди нас подстерегать. Остальные рассредоточатся за вами.
</w:t>
      </w:r>
    </w:p>
    <w:p>
      <w:pPr/>
    </w:p>
    <w:p>
      <w:pPr>
        <w:jc w:val="left"/>
      </w:pPr>
      <w:r>
        <w:rPr>
          <w:rFonts w:ascii="Consolas" w:eastAsia="Consolas" w:hAnsi="Consolas" w:cs="Consolas"/>
          <w:b w:val="0"/>
          <w:sz w:val="28"/>
        </w:rPr>
        <w:t xml:space="preserve">Следуя указаниям Наруто, они поднялись на деревья, предполагая, что так они смогут двигаться быстрее. Существа снова начали собираться, очевидно, ища их, однако Хината могла видеть и выбирать, какие из них были более опасными шиноби, давая Тентен или Темари полную свободу действий, чтобы уничтожить их. Вскоре деревья начали редеть, вынуждая их спуститься на землю, на поляну, заполненную нежитью, на что Узумаки улыбнулся: — Сакура, не будешь ли ты так добра?..
</w:t>
      </w:r>
    </w:p>
    <w:p>
      <w:pPr/>
    </w:p>
    <w:p>
      <w:pPr>
        <w:jc w:val="left"/>
      </w:pPr>
      <w:r>
        <w:rPr>
          <w:rFonts w:ascii="Consolas" w:eastAsia="Consolas" w:hAnsi="Consolas" w:cs="Consolas"/>
          <w:b w:val="0"/>
          <w:sz w:val="28"/>
        </w:rPr>
        <w:t xml:space="preserve">Харуно собрала чакру в руках и прыгнула прямо с ветки на землю. От удара сокрушительной силы земля затряслась и раскололась, освобождая им путь. Харуно, не медля, пошла вперёд, и остальные последовали за ней, пробираясь через всех, кто попадался им на пути.
</w:t>
      </w:r>
    </w:p>
    <w:p>
      <w:pPr/>
    </w:p>
    <w:p>
      <w:pPr>
        <w:jc w:val="left"/>
      </w:pPr>
      <w:r>
        <w:rPr>
          <w:rFonts w:ascii="Consolas" w:eastAsia="Consolas" w:hAnsi="Consolas" w:cs="Consolas"/>
          <w:b w:val="0"/>
          <w:sz w:val="28"/>
        </w:rPr>
        <w:t xml:space="preserve">— Пойдёмте, мы почти на месте! — крикнул Наруто, признавая местность, которая находилась совсем близко к тому месту, где его команда с помощью Кабуто сражалась с шиноби Дождя.
</w:t>
      </w:r>
    </w:p>
    <w:p>
      <w:pPr/>
    </w:p>
    <w:p>
      <w:pPr>
        <w:jc w:val="left"/>
      </w:pPr>
      <w:r>
        <w:rPr>
          <w:rFonts w:ascii="Consolas" w:eastAsia="Consolas" w:hAnsi="Consolas" w:cs="Consolas"/>
          <w:b w:val="0"/>
          <w:sz w:val="28"/>
        </w:rPr>
        <w:t xml:space="preserve">Достигнув места, где он мог видеть башню, Наруто резко остановился, услышав крик Хинаты: — Кин, смотри!
</w:t>
      </w:r>
    </w:p>
    <w:p>
      <w:pPr/>
    </w:p>
    <w:p>
      <w:pPr>
        <w:jc w:val="left"/>
      </w:pPr>
      <w:r>
        <w:rPr>
          <w:rFonts w:ascii="Consolas" w:eastAsia="Consolas" w:hAnsi="Consolas" w:cs="Consolas"/>
          <w:b w:val="0"/>
          <w:sz w:val="28"/>
        </w:rPr>
        <w:t xml:space="preserve">Повернувшись, Узумаки сначала увидел, как что-то темное стремительно приближалось к земле, а переведя взгляд на куноичи Звука – удивление и шок на её лице. Когда это что-то с немаленькой скоростью врезалось в землю, вокруг поднялись клубы пыли, закрывая Наруто обзор, но это не помешало парню с криком: — "Кин!" — броситься в сторону, где её схватили. Не успел блондин добраться до девушки, как получил сильный удар чем-то большим.
</w:t>
      </w:r>
    </w:p>
    <w:p>
      <w:pPr/>
    </w:p>
    <w:p>
      <w:pPr>
        <w:jc w:val="left"/>
      </w:pPr>
      <w:r>
        <w:rPr>
          <w:rFonts w:ascii="Consolas" w:eastAsia="Consolas" w:hAnsi="Consolas" w:cs="Consolas"/>
          <w:b w:val="0"/>
          <w:sz w:val="28"/>
        </w:rPr>
        <w:t xml:space="preserve">— Ха-ха-ха-ха, ты, как и раньше, бросаешься в атаку, даже ничего не видя перед собой, неудачник, — услышали все, кроме Кушины. Крыло, которое он использовал, чтобы ударить Наруто, одним взмахом сдуло пыль, показывая Саске на его второй стадии демонической формы, державшего бессознательную Кин подмышкой.
</w:t>
      </w:r>
    </w:p>
    <w:p>
      <w:pPr/>
    </w:p>
    <w:p>
      <w:pPr>
        <w:jc w:val="left"/>
      </w:pPr>
      <w:r>
        <w:rPr>
          <w:rFonts w:ascii="Consolas" w:eastAsia="Consolas" w:hAnsi="Consolas" w:cs="Consolas"/>
          <w:b w:val="0"/>
          <w:sz w:val="28"/>
        </w:rPr>
        <w:t xml:space="preserve">— Саске, отпусти её. Это наш бой, ты должен драться со мной! — крикнул Наруто, поднимаясь на ноги.
</w:t>
      </w:r>
    </w:p>
    <w:p>
      <w:pPr/>
    </w:p>
    <w:p>
      <w:pPr>
        <w:jc w:val="left"/>
      </w:pPr>
      <w:r>
        <w:rPr>
          <w:rFonts w:ascii="Consolas" w:eastAsia="Consolas" w:hAnsi="Consolas" w:cs="Consolas"/>
          <w:b w:val="0"/>
          <w:sz w:val="28"/>
        </w:rPr>
        <w:t xml:space="preserve">— Как-нибудь в другой раз, — ответил Учиха, показывая на башню. — Орочимару обещал мне силу в обмен на девушку. Хотя ты можешь во что бы то ни стало попытаться забрать её назад. — Брюнет поднялся в воздух и полетел прямо к центральной башне.
</w:t>
      </w:r>
    </w:p>
    <w:p>
      <w:pPr/>
    </w:p>
    <w:p>
      <w:pPr>
        <w:jc w:val="left"/>
      </w:pPr>
      <w:r>
        <w:rPr>
          <w:rFonts w:ascii="Consolas" w:eastAsia="Consolas" w:hAnsi="Consolas" w:cs="Consolas"/>
          <w:b w:val="0"/>
          <w:sz w:val="28"/>
        </w:rPr>
        <w:t xml:space="preserve">— Дерьмо, — выругался Наруто, ударив кулаком по земле.
</w:t>
      </w:r>
    </w:p>
    <w:p>
      <w:pPr/>
    </w:p>
    <w:p>
      <w:pPr>
        <w:jc w:val="left"/>
      </w:pPr>
      <w:r>
        <w:rPr>
          <w:rFonts w:ascii="Consolas" w:eastAsia="Consolas" w:hAnsi="Consolas" w:cs="Consolas"/>
          <w:b w:val="0"/>
          <w:sz w:val="28"/>
        </w:rPr>
        <w:t xml:space="preserve">— У нас нет времени для этого, — сказала его мать, шокированная тем, каким стал сын Микото. — Вероятно, у нас заканчивается время, раз её разум делает такой откровенный шаг.
</w:t>
      </w:r>
    </w:p>
    <w:p>
      <w:pPr/>
    </w:p>
    <w:p>
      <w:pPr>
        <w:jc w:val="left"/>
      </w:pPr>
      <w:r>
        <w:rPr>
          <w:rFonts w:ascii="Consolas" w:eastAsia="Consolas" w:hAnsi="Consolas" w:cs="Consolas"/>
          <w:b w:val="0"/>
          <w:sz w:val="28"/>
        </w:rPr>
        <w:t xml:space="preserve">— Я не понимаю, разве сейчас всё происходит не по-другому? Может, также изменился и пятнадцатичасовой временной предел? — спросила Сакура, заметив, что их вновь окружали.
</w:t>
      </w:r>
    </w:p>
    <w:p>
      <w:pPr/>
    </w:p>
    <w:p>
      <w:pPr>
        <w:jc w:val="left"/>
      </w:pPr>
      <w:r>
        <w:rPr>
          <w:rFonts w:ascii="Consolas" w:eastAsia="Consolas" w:hAnsi="Consolas" w:cs="Consolas"/>
          <w:b w:val="0"/>
          <w:sz w:val="28"/>
        </w:rPr>
        <w:t xml:space="preserve">— Я объясню позже, сейчас нам нужно уходить, — бросила Кушина, поворачиваясь к сыну, который уже стоял на ногах, и его глаза сияли решимостью помочь куноичи Звука.
</w:t>
      </w:r>
    </w:p>
    <w:p>
      <w:pPr/>
    </w:p>
    <w:p>
      <w:pPr>
        <w:jc w:val="left"/>
      </w:pPr>
      <w:r>
        <w:rPr>
          <w:rFonts w:ascii="Consolas" w:eastAsia="Consolas" w:hAnsi="Consolas" w:cs="Consolas"/>
          <w:b w:val="0"/>
          <w:sz w:val="28"/>
        </w:rPr>
        <w:t xml:space="preserve">Наруто первым прыгнул на дерево и ударил Расенганом зомби-шиноби, которые пытались схватить его в воздухе. Он оглянулся назад и смотрел достаточно долго, чтобы убедиться, что остальные следовали за ним, прежде чем сосредоточиться на башне, чтобы добраться до неё и сдержать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А-а-а-р-р! — завопила тварь, пытаясь запугать юношу, стоявшего перед башней.
</w:t>
      </w:r>
    </w:p>
    <w:p>
      <w:pPr/>
    </w:p>
    <w:p>
      <w:pPr>
        <w:jc w:val="left"/>
      </w:pPr>
      <w:r>
        <w:rPr>
          <w:rFonts w:ascii="Consolas" w:eastAsia="Consolas" w:hAnsi="Consolas" w:cs="Consolas"/>
          <w:b w:val="0"/>
          <w:sz w:val="28"/>
        </w:rPr>
        <w:t xml:space="preserve">— Спокойно, — успокаивающе, сказал парень, когда из его тыквы выстрелил песок, который обернулся вокруг зомби и тут же раздавил его.
</w:t>
      </w:r>
    </w:p>
    <w:p>
      <w:pPr/>
    </w:p>
    <w:p>
      <w:pPr>
        <w:jc w:val="left"/>
      </w:pPr>
      <w:r>
        <w:rPr>
          <w:rFonts w:ascii="Consolas" w:eastAsia="Consolas" w:hAnsi="Consolas" w:cs="Consolas"/>
          <w:b w:val="0"/>
          <w:sz w:val="28"/>
        </w:rPr>
        <w:t xml:space="preserve">Он вздохнул из-за потраченного впустую усилия, прежде чем услышал:
</w:t>
      </w:r>
    </w:p>
    <w:p>
      <w:pPr/>
    </w:p>
    <w:p>
      <w:pPr>
        <w:jc w:val="left"/>
      </w:pPr>
      <w:r>
        <w:rPr>
          <w:rFonts w:ascii="Consolas" w:eastAsia="Consolas" w:hAnsi="Consolas" w:cs="Consolas"/>
          <w:b w:val="0"/>
          <w:sz w:val="28"/>
        </w:rPr>
        <w:t xml:space="preserve">— Дерьмо, это Гаара!
</w:t>
      </w:r>
    </w:p>
    <w:p>
      <w:pPr/>
    </w:p>
    <w:p>
      <w:pPr>
        <w:jc w:val="left"/>
      </w:pPr>
      <w:r>
        <w:rPr>
          <w:rFonts w:ascii="Consolas" w:eastAsia="Consolas" w:hAnsi="Consolas" w:cs="Consolas"/>
          <w:b w:val="0"/>
          <w:sz w:val="28"/>
        </w:rPr>
        <w:t xml:space="preserve">— Я слышу тебя, — сказал шиноби Песка, поворачиваясь к звуку.
</w:t>
      </w:r>
    </w:p>
    <w:p>
      <w:pPr/>
    </w:p>
    <w:p>
      <w:pPr>
        <w:jc w:val="left"/>
      </w:pPr>
      <w:r>
        <w:rPr>
          <w:rFonts w:ascii="Consolas" w:eastAsia="Consolas" w:hAnsi="Consolas" w:cs="Consolas"/>
          <w:b w:val="0"/>
          <w:sz w:val="28"/>
        </w:rPr>
        <w:t xml:space="preserve">— Чёрт, ладно, оставьте это мне, — подал голос Наруто, явно разговаривая с теми, кто был с ним, хотя слышал это и сам парень, даже несмотря на то, что Узумаки пытался шептать. Блондин появился из-за дерева и поднял руки вверх, как бы сдаваясь: — Эй, Гаара… ты, вероятно, не поверишь мне, но мы друзья.
</w:t>
      </w:r>
    </w:p>
    <w:p>
      <w:pPr/>
    </w:p>
    <w:p>
      <w:pPr>
        <w:jc w:val="left"/>
      </w:pPr>
      <w:r>
        <w:rPr>
          <w:rFonts w:ascii="Consolas" w:eastAsia="Consolas" w:hAnsi="Consolas" w:cs="Consolas"/>
          <w:b w:val="0"/>
          <w:sz w:val="28"/>
        </w:rPr>
        <w:t xml:space="preserve">Тот в недоумении уставился на повзрослевшего Наруто, прежде чем заговорил: — Ты изменился. Я думал, что ты будешь выглядеть младше, как и я.
</w:t>
      </w:r>
    </w:p>
    <w:p>
      <w:pPr/>
    </w:p>
    <w:p>
      <w:pPr>
        <w:jc w:val="left"/>
      </w:pPr>
      <w:r>
        <w:rPr>
          <w:rFonts w:ascii="Consolas" w:eastAsia="Consolas" w:hAnsi="Consolas" w:cs="Consolas"/>
          <w:b w:val="0"/>
          <w:sz w:val="28"/>
        </w:rPr>
        <w:t xml:space="preserve">— Подожди… ты настоящий Гаара?
</w:t>
      </w:r>
    </w:p>
    <w:p>
      <w:pPr/>
    </w:p>
    <w:p>
      <w:pPr>
        <w:jc w:val="left"/>
      </w:pPr>
      <w:r>
        <w:rPr>
          <w:rFonts w:ascii="Consolas" w:eastAsia="Consolas" w:hAnsi="Consolas" w:cs="Consolas"/>
          <w:b w:val="0"/>
          <w:sz w:val="28"/>
        </w:rPr>
        <w:t xml:space="preserve">Спокойный мальчик кивнул, приближаясь к блондину.
</w:t>
      </w:r>
    </w:p>
    <w:p>
      <w:pPr/>
    </w:p>
    <w:p>
      <w:pPr>
        <w:jc w:val="left"/>
      </w:pPr>
      <w:r>
        <w:rPr>
          <w:rFonts w:ascii="Consolas" w:eastAsia="Consolas" w:hAnsi="Consolas" w:cs="Consolas"/>
          <w:b w:val="0"/>
          <w:sz w:val="28"/>
        </w:rPr>
        <w:t xml:space="preserve">— Я был уверен, что из всех людей ты будешь первым, кто меня признает.
</w:t>
      </w:r>
    </w:p>
    <w:p>
      <w:pPr/>
    </w:p>
    <w:p>
      <w:pPr>
        <w:jc w:val="left"/>
      </w:pPr>
      <w:r>
        <w:rPr>
          <w:rFonts w:ascii="Consolas" w:eastAsia="Consolas" w:hAnsi="Consolas" w:cs="Consolas"/>
          <w:b w:val="0"/>
          <w:sz w:val="28"/>
        </w:rPr>
        <w:t xml:space="preserve">— Ты, наверное, шутишь! — воскликнул Наруто, понимая, как трудно догадаться, что это именно он, но попытался это объяснить: — Я имею в виду, что ты всегда такой спокойный… Ну, кроме тех случаев, когда ты взбешён.
</w:t>
      </w:r>
    </w:p>
    <w:p>
      <w:pPr/>
    </w:p>
    <w:p>
      <w:pPr>
        <w:jc w:val="left"/>
      </w:pPr>
      <w:r>
        <w:rPr>
          <w:rFonts w:ascii="Consolas" w:eastAsia="Consolas" w:hAnsi="Consolas" w:cs="Consolas"/>
          <w:b w:val="0"/>
          <w:sz w:val="28"/>
        </w:rPr>
        <w:t xml:space="preserve">Через минуту из леса появились остальные. Понимая, что им не нужно будет драться, чтобы пройти мимо него, Темари подошла к нему:
</w:t>
      </w:r>
    </w:p>
    <w:p>
      <w:pPr/>
    </w:p>
    <w:p>
      <w:pPr>
        <w:jc w:val="left"/>
      </w:pPr>
      <w:r>
        <w:rPr>
          <w:rFonts w:ascii="Consolas" w:eastAsia="Consolas" w:hAnsi="Consolas" w:cs="Consolas"/>
          <w:b w:val="0"/>
          <w:sz w:val="28"/>
        </w:rPr>
        <w:t xml:space="preserve">— Я так рада тебя видеть.
</w:t>
      </w:r>
    </w:p>
    <w:p>
      <w:pPr/>
    </w:p>
    <w:p>
      <w:pPr>
        <w:jc w:val="left"/>
      </w:pPr>
      <w:r>
        <w:rPr>
          <w:rFonts w:ascii="Consolas" w:eastAsia="Consolas" w:hAnsi="Consolas" w:cs="Consolas"/>
          <w:b w:val="0"/>
          <w:sz w:val="28"/>
        </w:rPr>
        <w:t xml:space="preserve">— Да… Я полагаю, для тебя было трудно рассматривать меня тем, кем я был раньше. — Когда его сестра кивнула в ответ, он перевёл взгляд на остальных. — Где куноичи Звука?
</w:t>
      </w:r>
    </w:p>
    <w:p>
      <w:pPr/>
    </w:p>
    <w:p>
      <w:pPr>
        <w:jc w:val="left"/>
      </w:pPr>
      <w:r>
        <w:rPr>
          <w:rFonts w:ascii="Consolas" w:eastAsia="Consolas" w:hAnsi="Consolas" w:cs="Consolas"/>
          <w:b w:val="0"/>
          <w:sz w:val="28"/>
        </w:rPr>
        <w:t xml:space="preserve">— Ты не видел, как её утащили в башню? — спросил взволнованный Наруто.
</w:t>
      </w:r>
    </w:p>
    <w:p>
      <w:pPr/>
    </w:p>
    <w:p>
      <w:pPr>
        <w:jc w:val="left"/>
      </w:pPr>
      <w:r>
        <w:rPr>
          <w:rFonts w:ascii="Consolas" w:eastAsia="Consolas" w:hAnsi="Consolas" w:cs="Consolas"/>
          <w:b w:val="0"/>
          <w:sz w:val="28"/>
        </w:rPr>
        <w:t xml:space="preserve">— Боюсь, что нет. Я только что пришёл, — ответил Гаара, поворачиваясь ко входу в башню.
</w:t>
      </w:r>
    </w:p>
    <w:p>
      <w:pPr/>
    </w:p>
    <w:p>
      <w:pPr>
        <w:jc w:val="left"/>
      </w:pPr>
      <w:r>
        <w:rPr>
          <w:rFonts w:ascii="Consolas" w:eastAsia="Consolas" w:hAnsi="Consolas" w:cs="Consolas"/>
          <w:b w:val="0"/>
          <w:sz w:val="28"/>
        </w:rPr>
        <w:t xml:space="preserve">Собаку-но отвернулся, скрывая своё выражение лица, ведь, когда парень вошёл в печать, он оказался в деревне в самый разгар бойни выживших и зомби. Вспоминая о монстре, которым сам когда-то был, Гаара ещё больше, чем когда-либо, был благодарен Наруто. Воспоминание закончилось, и он оглянулся на своего друга:
</w:t>
      </w:r>
    </w:p>
    <w:p>
      <w:pPr/>
    </w:p>
    <w:p>
      <w:pPr>
        <w:jc w:val="left"/>
      </w:pPr>
      <w:r>
        <w:rPr>
          <w:rFonts w:ascii="Consolas" w:eastAsia="Consolas" w:hAnsi="Consolas" w:cs="Consolas"/>
          <w:b w:val="0"/>
          <w:sz w:val="28"/>
        </w:rPr>
        <w:t xml:space="preserve">— Цунаде решила, что Кин сражается против вас, поэтому попросила Кьюби телепортироваться в Суну и встретиться с Мацури, которая нашла меня. К счастью, сейчас ночь, так что моё отсутствие не должно быть замечено.
</w:t>
      </w:r>
    </w:p>
    <w:p>
      <w:pPr/>
    </w:p>
    <w:p>
      <w:pPr>
        <w:jc w:val="left"/>
      </w:pPr>
      <w:r>
        <w:rPr>
          <w:rFonts w:ascii="Consolas" w:eastAsia="Consolas" w:hAnsi="Consolas" w:cs="Consolas"/>
          <w:b w:val="0"/>
          <w:sz w:val="28"/>
        </w:rPr>
        <w:t xml:space="preserve">— Должна быть и другая причина, из-за которой она отправила тебя, так как даже с твоей помощью это не облегчит ситуацию, — вступила в разговор Ино.
</w:t>
      </w:r>
    </w:p>
    <w:p>
      <w:pPr/>
    </w:p>
    <w:p>
      <w:pPr>
        <w:jc w:val="left"/>
      </w:pPr>
      <w:r>
        <w:rPr>
          <w:rFonts w:ascii="Consolas" w:eastAsia="Consolas" w:hAnsi="Consolas" w:cs="Consolas"/>
          <w:b w:val="0"/>
          <w:sz w:val="28"/>
        </w:rPr>
        <w:t xml:space="preserve">Гаара кивнул:
</w:t>
      </w:r>
    </w:p>
    <w:p>
      <w:pPr/>
    </w:p>
    <w:p>
      <w:pPr>
        <w:jc w:val="left"/>
      </w:pPr>
      <w:r>
        <w:rPr>
          <w:rFonts w:ascii="Consolas" w:eastAsia="Consolas" w:hAnsi="Consolas" w:cs="Consolas"/>
          <w:b w:val="0"/>
          <w:sz w:val="28"/>
        </w:rPr>
        <w:t xml:space="preserve">— Да, из-за всех изменений, которые произошли, и из-за сознания Кин, которой стало известно о том, что с ней случилось, боюсь, ставки возросли. Если мы не сможем разбудить её, то, возможно, её разум отключится навсегда.
</w:t>
      </w:r>
    </w:p>
    <w:p>
      <w:pPr/>
    </w:p>
    <w:p>
      <w:pPr>
        <w:jc w:val="left"/>
      </w:pPr>
      <w:r>
        <w:rPr>
          <w:rFonts w:ascii="Consolas" w:eastAsia="Consolas" w:hAnsi="Consolas" w:cs="Consolas"/>
          <w:b w:val="0"/>
          <w:sz w:val="28"/>
        </w:rPr>
        <w:t xml:space="preserve">— Что? Тогда не надо терять время…
</w:t>
      </w:r>
    </w:p>
    <w:p>
      <w:pPr/>
    </w:p>
    <w:p>
      <w:pPr>
        <w:jc w:val="left"/>
      </w:pPr>
      <w:r>
        <w:rPr>
          <w:rFonts w:ascii="Consolas" w:eastAsia="Consolas" w:hAnsi="Consolas" w:cs="Consolas"/>
          <w:b w:val="0"/>
          <w:sz w:val="28"/>
        </w:rPr>
        <w:t xml:space="preserve">— Я понимаю, Наруто, но есть ещё кое-что… Любой из нас, кто будет связан с ней, когда это произойдёт, столкнётся с такой же опасностью.
</w:t>
      </w:r>
    </w:p>
    <w:p>
      <w:pPr/>
    </w:p>
    <w:p>
      <w:pPr>
        <w:jc w:val="left"/>
      </w:pPr>
      <w:r>
        <w:rPr>
          <w:rFonts w:ascii="Consolas" w:eastAsia="Consolas" w:hAnsi="Consolas" w:cs="Consolas"/>
          <w:b w:val="0"/>
          <w:sz w:val="28"/>
        </w:rPr>
        <w:t xml:space="preserve">Гаара наблюдал, как взгляды куноичи переместились на спину Наруто, который через несколько секунд спросил:
</w:t>
      </w:r>
    </w:p>
    <w:p>
      <w:pPr/>
    </w:p>
    <w:p>
      <w:pPr>
        <w:jc w:val="left"/>
      </w:pPr>
      <w:r>
        <w:rPr>
          <w:rFonts w:ascii="Consolas" w:eastAsia="Consolas" w:hAnsi="Consolas" w:cs="Consolas"/>
          <w:b w:val="0"/>
          <w:sz w:val="28"/>
        </w:rPr>
        <w:t xml:space="preserve">— Сколько осталось времени?
</w:t>
      </w:r>
    </w:p>
    <w:p>
      <w:pPr/>
    </w:p>
    <w:p>
      <w:pPr>
        <w:jc w:val="left"/>
      </w:pPr>
      <w:r>
        <w:rPr>
          <w:rFonts w:ascii="Consolas" w:eastAsia="Consolas" w:hAnsi="Consolas" w:cs="Consolas"/>
          <w:b w:val="0"/>
          <w:sz w:val="28"/>
        </w:rPr>
        <w:t xml:space="preserve">Гаара вытащил часы из своего кармана и бросил их Узумаки. Глядя на дисплей, джинчурики, честно говоря, был не рад, что у них осталось меньше часа, но задумался о другом аспекте проблемы:
</w:t>
      </w:r>
    </w:p>
    <w:p>
      <w:pPr/>
    </w:p>
    <w:p>
      <w:pPr>
        <w:jc w:val="left"/>
      </w:pPr>
      <w:r>
        <w:rPr>
          <w:rFonts w:ascii="Consolas" w:eastAsia="Consolas" w:hAnsi="Consolas" w:cs="Consolas"/>
          <w:b w:val="0"/>
          <w:sz w:val="28"/>
        </w:rPr>
        <w:t xml:space="preserve">— Как мы выберемся?
</w:t>
      </w:r>
    </w:p>
    <w:p>
      <w:pPr/>
    </w:p>
    <w:p>
      <w:pPr>
        <w:jc w:val="left"/>
      </w:pPr>
      <w:r>
        <w:rPr>
          <w:rFonts w:ascii="Consolas" w:eastAsia="Consolas" w:hAnsi="Consolas" w:cs="Consolas"/>
          <w:b w:val="0"/>
          <w:sz w:val="28"/>
        </w:rPr>
        <w:t xml:space="preserve">Несколько девушек были удивлены, хотя Ино вздохнула с облегчением, поскольку она не была уверена, что ей хотелось умереть за какую-то девушку, которую она едва знала. И даже если что-то в объяснении Гаары ей показалось фальшивым, то Яманака не стала заморачиваться, когда Казекаге ответил на вопрос Наруто: — Надо нажать кнопку в левом верхнем углу, чтобы отправить назад всех, кроме того, кто держит часы, а правая верхняя отправит даже того, кто его держит.
</w:t>
      </w:r>
    </w:p>
    <w:p>
      <w:pPr/>
    </w:p>
    <w:p>
      <w:pPr>
        <w:jc w:val="left"/>
      </w:pPr>
      <w:r>
        <w:rPr>
          <w:rFonts w:ascii="Consolas" w:eastAsia="Consolas" w:hAnsi="Consolas" w:cs="Consolas"/>
          <w:b w:val="0"/>
          <w:sz w:val="28"/>
        </w:rPr>
        <w:t xml:space="preserve">Наруто кивнул и повернулся, убирая часы в подсумок, говоря своим возлюбленным: — Я иду дальше, а если кто-то хочет отступить, я всё пойму.
</w:t>
      </w:r>
    </w:p>
    <w:p>
      <w:pPr/>
    </w:p>
    <w:p>
      <w:pPr>
        <w:jc w:val="left"/>
      </w:pPr>
      <w:r>
        <w:rPr>
          <w:rFonts w:ascii="Consolas" w:eastAsia="Consolas" w:hAnsi="Consolas" w:cs="Consolas"/>
          <w:b w:val="0"/>
          <w:sz w:val="28"/>
        </w:rPr>
        <w:t xml:space="preserve">— Пошёл ты нахер! — выкрикнула Анко, после того как они все переглянулись. — Веселье только началось. Будем штурмовать башню.
</w:t>
      </w:r>
    </w:p>
    <w:p>
      <w:pPr/>
    </w:p>
    <w:p>
      <w:pPr>
        <w:jc w:val="left"/>
      </w:pPr>
      <w:r>
        <w:rPr>
          <w:rFonts w:ascii="Consolas" w:eastAsia="Consolas" w:hAnsi="Consolas" w:cs="Consolas"/>
          <w:b w:val="0"/>
          <w:sz w:val="28"/>
        </w:rPr>
        <w:t xml:space="preserve">Хотя Наруто мог видеть, что не все были в таком же восторге, как Анко, он ждал нескольких ударов сердца, чтобы любой мог принять или отказаться от его предложения. Когда никто не произнёс и звука, Узумаки широко улыбнулся: — Спасибо, я самый счастливый человек в мире.
</w:t>
      </w:r>
    </w:p>
    <w:p>
      <w:pPr/>
    </w:p>
    <w:p>
      <w:pPr>
        <w:jc w:val="left"/>
      </w:pPr>
      <w:r>
        <w:rPr>
          <w:rFonts w:ascii="Consolas" w:eastAsia="Consolas" w:hAnsi="Consolas" w:cs="Consolas"/>
          <w:b w:val="0"/>
          <w:sz w:val="28"/>
        </w:rPr>
        <w:t xml:space="preserve">— О-о-о, ты будешь благодарить нас позже, — предупредила Темари, заставив своего брата и мать Наруто покраснеть от тона, которым это было произнесено.
</w:t>
      </w:r>
    </w:p>
    <w:p>
      <w:pPr/>
    </w:p>
    <w:p>
      <w:pPr>
        <w:jc w:val="left"/>
      </w:pPr>
      <w:r>
        <w:rPr>
          <w:rFonts w:ascii="Consolas" w:eastAsia="Consolas" w:hAnsi="Consolas" w:cs="Consolas"/>
          <w:b w:val="0"/>
          <w:sz w:val="28"/>
        </w:rPr>
        <w:t xml:space="preserve">Узумаки ухмыльнулся, прежде чем повернуться к одному из многочисленных входов, окружавших основание башни, и толкнул ближайшую дверь. Войдя в комнату со словами "Небеса и земля", написанными Хокаге на задней стене, он остановился.
</w:t>
      </w:r>
    </w:p>
    <w:p>
      <w:pPr/>
    </w:p>
    <w:p>
      <w:pPr>
        <w:jc w:val="left"/>
      </w:pPr>
      <w:r>
        <w:rPr>
          <w:rFonts w:ascii="Consolas" w:eastAsia="Consolas" w:hAnsi="Consolas" w:cs="Consolas"/>
          <w:b w:val="0"/>
          <w:sz w:val="28"/>
        </w:rPr>
        <w:t xml:space="preserve">— Куда мы пойдём?
</w:t>
      </w:r>
    </w:p>
    <w:p>
      <w:pPr/>
    </w:p>
    <w:p>
      <w:pPr>
        <w:jc w:val="left"/>
      </w:pPr>
      <w:r>
        <w:rPr>
          <w:rFonts w:ascii="Consolas" w:eastAsia="Consolas" w:hAnsi="Consolas" w:cs="Consolas"/>
          <w:b w:val="0"/>
          <w:sz w:val="28"/>
        </w:rPr>
        <w:t xml:space="preserve">— Я думаю, что будет лучше, если мы пойдём наверх, — ответила Кушина и подошла к двери, где после достижения башни встречались все чунины. — Если я правильно помню, лестница должна быть здесь.
</w:t>
      </w:r>
    </w:p>
    <w:p>
      <w:pPr/>
    </w:p>
    <w:p>
      <w:pPr>
        <w:jc w:val="left"/>
      </w:pPr>
      <w:r>
        <w:rPr>
          <w:rFonts w:ascii="Consolas" w:eastAsia="Consolas" w:hAnsi="Consolas" w:cs="Consolas"/>
          <w:b w:val="0"/>
          <w:sz w:val="28"/>
        </w:rPr>
        <w:t xml:space="preserve">Открыв дверь, они вошли в зал, где проходил предварительный тур экзаменов на чунина. В ожидании их перед двумя большими руками, сложенными в знаке тигра, был Орочимару, который, заметив их, прошипел:
</w:t>
      </w:r>
    </w:p>
    <w:p>
      <w:pPr/>
    </w:p>
    <w:p>
      <w:pPr>
        <w:jc w:val="left"/>
      </w:pPr>
      <w:r>
        <w:rPr>
          <w:rFonts w:ascii="Consolas" w:eastAsia="Consolas" w:hAnsi="Consolas" w:cs="Consolas"/>
          <w:b w:val="0"/>
          <w:sz w:val="28"/>
        </w:rPr>
        <w:t xml:space="preserve">— Ку-ку, ты наконец-то пришёл за ней.
</w:t>
      </w:r>
    </w:p>
    <w:p>
      <w:pPr/>
    </w:p>
    <w:p>
      <w:pPr>
        <w:jc w:val="left"/>
      </w:pPr>
      <w:r>
        <w:rPr>
          <w:rFonts w:ascii="Consolas" w:eastAsia="Consolas" w:hAnsi="Consolas" w:cs="Consolas"/>
          <w:b w:val="0"/>
          <w:sz w:val="28"/>
        </w:rPr>
        <w:t xml:space="preserve">— Где она? — разозлился Наруто, делая угрожающе шаг вперёд.
</w:t>
      </w:r>
    </w:p>
    <w:p>
      <w:pPr/>
    </w:p>
    <w:p>
      <w:pPr>
        <w:jc w:val="left"/>
      </w:pPr>
      <w:r>
        <w:rPr>
          <w:rFonts w:ascii="Consolas" w:eastAsia="Consolas" w:hAnsi="Consolas" w:cs="Consolas"/>
          <w:b w:val="0"/>
          <w:sz w:val="28"/>
        </w:rPr>
        <w:t xml:space="preserve">— Куда же я её спрятал? Ах да, она готовится быть мне полезной для вторжения в Коноху.
</w:t>
      </w:r>
    </w:p>
    <w:p>
      <w:pPr/>
    </w:p>
    <w:p>
      <w:pPr>
        <w:jc w:val="left"/>
      </w:pPr>
      <w:r>
        <w:rPr>
          <w:rFonts w:ascii="Consolas" w:eastAsia="Consolas" w:hAnsi="Consolas" w:cs="Consolas"/>
          <w:b w:val="0"/>
          <w:sz w:val="28"/>
        </w:rPr>
        <w:t xml:space="preserve">— Ублюдок! — прорычал джинчурики, сделав ещё один шаг к Саннину. Однако он остановился, когда его мать положила руку ему на плечо и сказала:
</w:t>
      </w:r>
    </w:p>
    <w:p>
      <w:pPr/>
    </w:p>
    <w:p>
      <w:pPr>
        <w:jc w:val="left"/>
      </w:pPr>
      <w:r>
        <w:rPr>
          <w:rFonts w:ascii="Consolas" w:eastAsia="Consolas" w:hAnsi="Consolas" w:cs="Consolas"/>
          <w:b w:val="0"/>
          <w:sz w:val="28"/>
        </w:rPr>
        <w:t xml:space="preserve">— Расслабься, мы не можем себе позволить освободить здесь Кьюби. Кроме того, злость, которую ты испытываешь к этому человеку, бессмысленна. Он просто ещё одно препятствие, которое подсознание Кин использует, чтобы задержать нас.
</w:t>
      </w:r>
    </w:p>
    <w:p>
      <w:pPr/>
    </w:p>
    <w:p>
      <w:pPr>
        <w:jc w:val="left"/>
      </w:pPr>
      <w:r>
        <w:rPr>
          <w:rFonts w:ascii="Consolas" w:eastAsia="Consolas" w:hAnsi="Consolas" w:cs="Consolas"/>
          <w:b w:val="0"/>
          <w:sz w:val="28"/>
        </w:rPr>
        <w:t xml:space="preserve">Наруто кивнул, соглашаясь со словами своей мамы, а Орочимару ухмыльнулся, прежде чем прыгнуть на один из двух балконов по бокам зала. Раздался грохочущий звук, и все обратили внимание на большую дверь, которая поднялась, открывая туннель, связанный с Конохой. Обычно туннель использовался, чтобы дать возможность генинам, которые участвовали в экзаменах, беспрепятственно попасть в деревню, однако из-за звуков, исходивших из него, Наруто и другие знали, что на данный момент это новые неприятности на их пути, и не ошиблись. Сакура, Хината, Темари и Тентен быстро переместились, чтобы заблокировать мертвецов, выходивших из тоннеля.
</w:t>
      </w:r>
    </w:p>
    <w:p>
      <w:pPr/>
    </w:p>
    <w:p>
      <w:pPr>
        <w:jc w:val="left"/>
      </w:pPr>
      <w:r>
        <w:rPr>
          <w:rFonts w:ascii="Consolas" w:eastAsia="Consolas" w:hAnsi="Consolas" w:cs="Consolas"/>
          <w:b w:val="0"/>
          <w:sz w:val="28"/>
        </w:rPr>
        <w:t xml:space="preserve">— Наруто, иди дальше. Мы здесь разберёмся! — крикнула Хината.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Она права, — согласилась Кушина, слегка кивнув женщинам в знак признательности. Направляя взгляд на балкон, женщина увидела, как Орочимару вошёл в дверь, ведущую на следующий этаж, и продолжила: — Мы не можем позволить увязнуть здесь всем.
</w:t>
      </w:r>
    </w:p>
    <w:p>
      <w:pPr/>
    </w:p>
    <w:p>
      <w:pPr>
        <w:jc w:val="left"/>
      </w:pPr>
      <w:r>
        <w:rPr>
          <w:rFonts w:ascii="Consolas" w:eastAsia="Consolas" w:hAnsi="Consolas" w:cs="Consolas"/>
          <w:b w:val="0"/>
          <w:sz w:val="28"/>
        </w:rPr>
        <w:t xml:space="preserve">Наруто сердито зарычал, но позволил матери утянуть его за собой. Запрыгнув на балкон, блондин был удивлён, что Ино последовала за ними, но решил, что, скорее всего, девушка считала, что будет полезнее в башне. Кушина шла впереди, поднимаясь по лестнице на следующий этаж с Наруто, Гаарой и Ино позади. Достигнув цели, они обнаружили, что их путь преградили пять человек.
</w:t>
      </w:r>
    </w:p>
    <w:p>
      <w:pPr/>
    </w:p>
    <w:p>
      <w:pPr>
        <w:jc w:val="left"/>
      </w:pPr>
      <w:r>
        <w:rPr>
          <w:rFonts w:ascii="Consolas" w:eastAsia="Consolas" w:hAnsi="Consolas" w:cs="Consolas"/>
          <w:b w:val="0"/>
          <w:sz w:val="28"/>
        </w:rPr>
        <w:t xml:space="preserve">(п.м. Пятерка Звука: Джиробо, Таюя, Кидомаро, Сакон/Укон и бывший лидер Кимимару)
</w:t>
      </w:r>
    </w:p>
    <w:p>
      <w:pPr/>
    </w:p>
    <w:p>
      <w:pPr>
        <w:jc w:val="left"/>
      </w:pPr>
      <w:r>
        <w:rPr>
          <w:rFonts w:ascii="Consolas" w:eastAsia="Consolas" w:hAnsi="Consolas" w:cs="Consolas"/>
          <w:b w:val="0"/>
          <w:sz w:val="28"/>
        </w:rPr>
        <w:t xml:space="preserve">— Таюя, — прошептал удивлённый её появлением на экзаменах Наруто. Но, понимая, что она всего лишь ещё один фальшивый образ, вздохнул и приготовился к бою.
</w:t>
      </w:r>
    </w:p>
    <w:p>
      <w:pPr/>
    </w:p>
    <w:p>
      <w:pPr>
        <w:jc w:val="left"/>
      </w:pPr>
      <w:r>
        <w:rPr>
          <w:rFonts w:ascii="Consolas" w:eastAsia="Consolas" w:hAnsi="Consolas" w:cs="Consolas"/>
          <w:b w:val="0"/>
          <w:sz w:val="28"/>
        </w:rPr>
        <w:t xml:space="preserve">Кимимару выступил вперёд и заговорил: — Во славу амбиций лорда Орочимару мы не позволим тебе пройти мимо нас.
</w:t>
      </w:r>
    </w:p>
    <w:p>
      <w:pPr/>
    </w:p>
    <w:p>
      <w:pPr>
        <w:jc w:val="left"/>
      </w:pPr>
      <w:r>
        <w:rPr>
          <w:rFonts w:ascii="Consolas" w:eastAsia="Consolas" w:hAnsi="Consolas" w:cs="Consolas"/>
          <w:b w:val="0"/>
          <w:sz w:val="28"/>
        </w:rPr>
        <w:t xml:space="preserve">Однако, несмотря на его слова, появился туннель из песка, блокировавший Пятерку Звука, и вёл прямо к следующему выходу.
</w:t>
      </w:r>
    </w:p>
    <w:p>
      <w:pPr/>
    </w:p>
    <w:p>
      <w:pPr>
        <w:jc w:val="left"/>
      </w:pPr>
      <w:r>
        <w:rPr>
          <w:rFonts w:ascii="Consolas" w:eastAsia="Consolas" w:hAnsi="Consolas" w:cs="Consolas"/>
          <w:b w:val="0"/>
          <w:sz w:val="28"/>
        </w:rPr>
        <w:t xml:space="preserve">— Иди, — произнёс Гаара, — я с ними разберусь.
</w:t>
      </w:r>
    </w:p>
    <w:p>
      <w:pPr/>
    </w:p>
    <w:p>
      <w:pPr>
        <w:jc w:val="left"/>
      </w:pPr>
      <w:r>
        <w:rPr>
          <w:rFonts w:ascii="Consolas" w:eastAsia="Consolas" w:hAnsi="Consolas" w:cs="Consolas"/>
          <w:b w:val="0"/>
          <w:sz w:val="28"/>
        </w:rPr>
        <w:t xml:space="preserve">— Ты уверен? Они так просто не сдадутся... — нерешительно спросил Наруто.
</w:t>
      </w:r>
    </w:p>
    <w:p>
      <w:pPr/>
    </w:p>
    <w:p>
      <w:pPr>
        <w:jc w:val="left"/>
      </w:pPr>
      <w:r>
        <w:rPr>
          <w:rFonts w:ascii="Consolas" w:eastAsia="Consolas" w:hAnsi="Consolas" w:cs="Consolas"/>
          <w:b w:val="0"/>
          <w:sz w:val="28"/>
        </w:rPr>
        <w:t xml:space="preserve">— Я – Казекаге! — ответил Собаку-но, становясь старше в результате своей веры в себя. — Я тоже не сдамся.
</w:t>
      </w:r>
    </w:p>
    <w:p>
      <w:pPr/>
    </w:p>
    <w:p>
      <w:pPr>
        <w:jc w:val="left"/>
      </w:pPr>
      <w:r>
        <w:rPr>
          <w:rFonts w:ascii="Consolas" w:eastAsia="Consolas" w:hAnsi="Consolas" w:cs="Consolas"/>
          <w:b w:val="0"/>
          <w:sz w:val="28"/>
        </w:rPr>
        <w:t xml:space="preserve">Наруто кивнул и, выкрикивая благодарность, побежал с матерью к выходу, а Ино последовала за ним. Когда они подошли к следующему лестничному пролету, Кушина замедлилась.
</w:t>
      </w:r>
    </w:p>
    <w:p>
      <w:pPr/>
    </w:p>
    <w:p>
      <w:pPr>
        <w:jc w:val="left"/>
      </w:pPr>
      <w:r>
        <w:rPr>
          <w:rFonts w:ascii="Consolas" w:eastAsia="Consolas" w:hAnsi="Consolas" w:cs="Consolas"/>
          <w:b w:val="0"/>
          <w:sz w:val="28"/>
        </w:rPr>
        <w:t xml:space="preserve">— Если так и дальше будет продолжаться, у нас будут проблемы.
</w:t>
      </w:r>
    </w:p>
    <w:p>
      <w:pPr/>
    </w:p>
    <w:p>
      <w:pPr>
        <w:jc w:val="left"/>
      </w:pPr>
      <w:r>
        <w:rPr>
          <w:rFonts w:ascii="Consolas" w:eastAsia="Consolas" w:hAnsi="Consolas" w:cs="Consolas"/>
          <w:b w:val="0"/>
          <w:sz w:val="28"/>
        </w:rPr>
        <w:t xml:space="preserve">Узумаки кивнул, но продолжил идти вперёд, потому что, какой бы ни был риск, он не мог позволить себе отказаться от кого-то, кто нуждался в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сильно ударилась о землю, когда Саске грубо бросил её к ногам Кабуто, а затем направился к выходу, спускаясь вниз.
</w:t>
      </w:r>
    </w:p>
    <w:p>
      <w:pPr/>
    </w:p>
    <w:p>
      <w:pPr>
        <w:jc w:val="left"/>
      </w:pPr>
      <w:r>
        <w:rPr>
          <w:rFonts w:ascii="Consolas" w:eastAsia="Consolas" w:hAnsi="Consolas" w:cs="Consolas"/>
          <w:b w:val="0"/>
          <w:sz w:val="28"/>
        </w:rPr>
        <w:t xml:space="preserve">— Ну, здравствуй, Кин, как мило с твоей стороны, что ты к нам присоединилась.
</w:t>
      </w:r>
    </w:p>
    <w:p>
      <w:pPr/>
    </w:p>
    <w:p>
      <w:pPr>
        <w:jc w:val="left"/>
      </w:pPr>
      <w:r>
        <w:rPr>
          <w:rFonts w:ascii="Consolas" w:eastAsia="Consolas" w:hAnsi="Consolas" w:cs="Consolas"/>
          <w:b w:val="0"/>
          <w:sz w:val="28"/>
        </w:rPr>
        <w:t xml:space="preserve">Тсучи прекрасно знала владельца голоса и убедилась в своих догадках, когда к девушке подошли два шиноби Звука в масках и грубо схватили её под руки, поднимая на ноги. Она не могла сопротивляться, но, когда смогла сфокусировать взгляд на Кабуто, спросила:
</w:t>
      </w:r>
    </w:p>
    <w:p>
      <w:pPr/>
    </w:p>
    <w:p>
      <w:pPr>
        <w:jc w:val="left"/>
      </w:pPr>
      <w:r>
        <w:rPr>
          <w:rFonts w:ascii="Consolas" w:eastAsia="Consolas" w:hAnsi="Consolas" w:cs="Consolas"/>
          <w:b w:val="0"/>
          <w:sz w:val="28"/>
        </w:rPr>
        <w:t xml:space="preserve">— Что вы от меня хотите?
</w:t>
      </w:r>
    </w:p>
    <w:p>
      <w:pPr/>
    </w:p>
    <w:p>
      <w:pPr>
        <w:jc w:val="left"/>
      </w:pPr>
      <w:r>
        <w:rPr>
          <w:rFonts w:ascii="Consolas" w:eastAsia="Consolas" w:hAnsi="Consolas" w:cs="Consolas"/>
          <w:b w:val="0"/>
          <w:sz w:val="28"/>
        </w:rPr>
        <w:t xml:space="preserve">— Да ладно тебе, ты и так должна знать, что. Ты уже пережила это несколько лет назад.
</w:t>
      </w:r>
    </w:p>
    <w:p>
      <w:pPr/>
    </w:p>
    <w:p>
      <w:pPr>
        <w:jc w:val="left"/>
      </w:pPr>
      <w:r>
        <w:rPr>
          <w:rFonts w:ascii="Consolas" w:eastAsia="Consolas" w:hAnsi="Consolas" w:cs="Consolas"/>
          <w:b w:val="0"/>
          <w:sz w:val="28"/>
        </w:rPr>
        <w:t xml:space="preserve">После услышанного девушка полностью очнулась и начала вспоминать, как человек, которым она восхищалась, отказался от неё, чтобы привести в действие своё дзюцу. Воспоминания, которые мелькали в памяти, полностью отразились на лице Тсучи, что не упустил мужчина.
</w:t>
      </w:r>
    </w:p>
    <w:p>
      <w:pPr/>
    </w:p>
    <w:p>
      <w:pPr>
        <w:jc w:val="left"/>
      </w:pPr>
      <w:r>
        <w:rPr>
          <w:rFonts w:ascii="Consolas" w:eastAsia="Consolas" w:hAnsi="Consolas" w:cs="Consolas"/>
          <w:b w:val="0"/>
          <w:sz w:val="28"/>
        </w:rPr>
        <w:t xml:space="preserve">— Теперь вспомнила? — усмехаясь, спросил Кабуто.
</w:t>
      </w:r>
    </w:p>
    <w:p>
      <w:pPr/>
    </w:p>
    <w:p>
      <w:pPr>
        <w:jc w:val="left"/>
      </w:pPr>
      <w:r>
        <w:rPr>
          <w:rFonts w:ascii="Consolas" w:eastAsia="Consolas" w:hAnsi="Consolas" w:cs="Consolas"/>
          <w:b w:val="0"/>
          <w:sz w:val="28"/>
        </w:rPr>
        <w:t xml:space="preserve">Отступив в сторону, Якуши открыл стоявший на земле гроб, внутри которого была темнота, но не просто темнота, а чёрная, как смоль, словно она осязаема и гроб наполняет темная жидкость. Кин отстранилась, стараясь быть от него так далеко, насколько это возможно, но её крепко держали двое мужчин.
</w:t>
      </w:r>
    </w:p>
    <w:p>
      <w:pPr/>
    </w:p>
    <w:p>
      <w:pPr>
        <w:jc w:val="left"/>
      </w:pPr>
      <w:r>
        <w:rPr>
          <w:rFonts w:ascii="Consolas" w:eastAsia="Consolas" w:hAnsi="Consolas" w:cs="Consolas"/>
          <w:b w:val="0"/>
          <w:sz w:val="28"/>
        </w:rPr>
        <w:t xml:space="preserve">— Расслабься, — прошипел Кабуто, когда двое мужчин вытащили её вперёд по направлению к нему. — Больше нет смысла бороться. Рано или поздно те, кто сражаются внутри башни, потеряют интерес и бросят тебя, также как Орочимару. Чем раньше ты это примешь, тем больше шансов, что ты выживешь.
</w:t>
      </w:r>
    </w:p>
    <w:p>
      <w:pPr/>
    </w:p>
    <w:p>
      <w:pPr>
        <w:jc w:val="left"/>
      </w:pPr>
      <w:r>
        <w:rPr>
          <w:rFonts w:ascii="Consolas" w:eastAsia="Consolas" w:hAnsi="Consolas" w:cs="Consolas"/>
          <w:b w:val="0"/>
          <w:sz w:val="28"/>
        </w:rPr>
        <w:t xml:space="preserve">— Нет!!! — закричала Кин, борясь с двумя мужчинами. — Он обещал мне.
</w:t>
      </w:r>
    </w:p>
    <w:p>
      <w:pPr/>
    </w:p>
    <w:p>
      <w:pPr>
        <w:jc w:val="left"/>
      </w:pPr>
      <w:r>
        <w:rPr>
          <w:rFonts w:ascii="Consolas" w:eastAsia="Consolas" w:hAnsi="Consolas" w:cs="Consolas"/>
          <w:b w:val="0"/>
          <w:sz w:val="28"/>
        </w:rPr>
        <w:t xml:space="preserve">Кабуто засмеялся: — Ну и что? Разве Орочимару не обещал ценить тебя, если ты последуешь за ним?
</w:t>
      </w:r>
    </w:p>
    <w:p>
      <w:pPr/>
    </w:p>
    <w:p>
      <w:pPr>
        <w:jc w:val="left"/>
      </w:pPr>
      <w:r>
        <w:rPr>
          <w:rFonts w:ascii="Consolas" w:eastAsia="Consolas" w:hAnsi="Consolas" w:cs="Consolas"/>
          <w:b w:val="0"/>
          <w:sz w:val="28"/>
        </w:rPr>
        <w:t xml:space="preserve">Девушка не могла отрицать правдивость этих слов и перестала сопротивляться, давая шиноби Звука с легкостью притащить себя к гробу.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этажей после встречи с Пятеркой Звука, где прятались Шиноби Звука, Наруто и его мама едва ли замедлялись, так как они легко справлялись с мелкими пешками и не тратили зря времени, а Ино делала всё возможное, чтобы не отставать. Однако им пришлось остановиться, когда перед ними появился Саске на второй стадии своей демонической формы, заблокировав дальнейший путь вверх.
</w:t>
      </w:r>
    </w:p>
    <w:p>
      <w:pPr/>
    </w:p>
    <w:p>
      <w:pPr>
        <w:jc w:val="left"/>
      </w:pPr>
      <w:r>
        <w:rPr>
          <w:rFonts w:ascii="Consolas" w:eastAsia="Consolas" w:hAnsi="Consolas" w:cs="Consolas"/>
          <w:b w:val="0"/>
          <w:sz w:val="28"/>
        </w:rPr>
        <w:t xml:space="preserve">— Ну, может, ты и не совсем неудачник… — стоя со своего места, сказал Саске.
</w:t>
      </w:r>
    </w:p>
    <w:p>
      <w:pPr/>
    </w:p>
    <w:p>
      <w:pPr>
        <w:jc w:val="left"/>
      </w:pPr>
      <w:r>
        <w:rPr>
          <w:rFonts w:ascii="Consolas" w:eastAsia="Consolas" w:hAnsi="Consolas" w:cs="Consolas"/>
          <w:b w:val="0"/>
          <w:sz w:val="28"/>
        </w:rPr>
        <w:t xml:space="preserve">Наруто собирался возразить, но ему не дала это сделать Кушина: — Возможно, у тебя было бы больше друзей, если бы ты не был так груб с ними. Я уверена, что твоя мать не хотела видеть тебя таким.
</w:t>
      </w:r>
    </w:p>
    <w:p>
      <w:pPr/>
    </w:p>
    <w:p>
      <w:pPr>
        <w:jc w:val="left"/>
      </w:pPr>
      <w:r>
        <w:rPr>
          <w:rFonts w:ascii="Consolas" w:eastAsia="Consolas" w:hAnsi="Consolas" w:cs="Consolas"/>
          <w:b w:val="0"/>
          <w:sz w:val="28"/>
        </w:rPr>
        <w:t xml:space="preserve">— Я не помню, чтобы спрашивал твоё мнение, ведьма, — выплюнул Саске, и его глаза засверкали Шарингом.
</w:t>
      </w:r>
    </w:p>
    <w:p>
      <w:pPr/>
    </w:p>
    <w:p>
      <w:pPr>
        <w:jc w:val="left"/>
      </w:pPr>
      <w:r>
        <w:rPr>
          <w:rFonts w:ascii="Consolas" w:eastAsia="Consolas" w:hAnsi="Consolas" w:cs="Consolas"/>
          <w:b w:val="0"/>
          <w:sz w:val="28"/>
        </w:rPr>
        <w:t xml:space="preserve">Наруто и Ино сделали шаг назад, когда угрожающая аура, которая могла соперничать с аурой Кьюби, начала вырываться из Кушины. Её волосы вскружились позади неё, как хвосты, и она спросила: — Что ты сказал?
</w:t>
      </w:r>
    </w:p>
    <w:p>
      <w:pPr/>
    </w:p>
    <w:p>
      <w:pPr>
        <w:jc w:val="left"/>
      </w:pPr>
      <w:r>
        <w:rPr>
          <w:rFonts w:ascii="Consolas" w:eastAsia="Consolas" w:hAnsi="Consolas" w:cs="Consolas"/>
          <w:b w:val="0"/>
          <w:sz w:val="28"/>
        </w:rPr>
        <w:t xml:space="preserve">— Похоже, слух у ведьмы тоже не очень, — ответил фальшивый Саске, не замечая, что от женщины так и веяло намерением убийства.
</w:t>
      </w:r>
    </w:p>
    <w:p>
      <w:pPr/>
    </w:p>
    <w:p>
      <w:pPr>
        <w:jc w:val="left"/>
      </w:pPr>
      <w:r>
        <w:rPr>
          <w:rFonts w:ascii="Consolas" w:eastAsia="Consolas" w:hAnsi="Consolas" w:cs="Consolas"/>
          <w:b w:val="0"/>
          <w:sz w:val="28"/>
        </w:rPr>
        <w:t xml:space="preserve">— Наруто, вперёд! Я собираюсь научить этого мальчика хорошим манерам. (п.м. Тоби пiзда Саске. Тикай из Конохи)))
</w:t>
      </w:r>
    </w:p>
    <w:p>
      <w:pPr/>
    </w:p>
    <w:p>
      <w:pPr>
        <w:jc w:val="left"/>
      </w:pPr>
      <w:r>
        <w:rPr>
          <w:rFonts w:ascii="Consolas" w:eastAsia="Consolas" w:hAnsi="Consolas" w:cs="Consolas"/>
          <w:b w:val="0"/>
          <w:sz w:val="28"/>
        </w:rPr>
        <w:t xml:space="preserve">Блондин не стал её расспрашивать, поскольку сомневался, что в данный момент что-то может перед ней устоять. Проскользнув мимо неё и потянув за собой ошеломлённую Ино, парень подошёл к двери. Саске сделал шаг ему навстречу, но вынужден был отскочить, когда Кушина быстро сократила дистанцию. Прежде чем он достиг пика своего прыжка, она схватила Учиху за лодыжку и дёрнула, ударив его о землю. Наруто подошёл к двери, как только его мать подняла брюнета и начала бить парня снова и снова, читая ему лекцию о правильном обращении к даме.
</w:t>
      </w:r>
    </w:p>
    <w:p>
      <w:pPr/>
    </w:p>
    <w:p>
      <w:pPr>
        <w:jc w:val="left"/>
      </w:pPr>
      <w:r>
        <w:rPr>
          <w:rFonts w:ascii="Consolas" w:eastAsia="Consolas" w:hAnsi="Consolas" w:cs="Consolas"/>
          <w:b w:val="0"/>
          <w:sz w:val="28"/>
        </w:rPr>
        <w:t xml:space="preserve">Добравшись до лестницы, Ино пришла более-менее в себя и прошептала: — Твоя мама страшна в гневе, Наруто.
</w:t>
      </w:r>
    </w:p>
    <w:p>
      <w:pPr/>
    </w:p>
    <w:p>
      <w:pPr>
        <w:jc w:val="left"/>
      </w:pPr>
      <w:r>
        <w:rPr>
          <w:rFonts w:ascii="Consolas" w:eastAsia="Consolas" w:hAnsi="Consolas" w:cs="Consolas"/>
          <w:b w:val="0"/>
          <w:sz w:val="28"/>
        </w:rPr>
        <w:t xml:space="preserve">Блондин мог только кивнуть в ответ, потому что до них всё ещё доносились крики Саске. Добравшись до вершины башни, они увидели Орочимару, который стоял, прислонившись к двери.
</w:t>
      </w:r>
    </w:p>
    <w:p>
      <w:pPr/>
    </w:p>
    <w:p>
      <w:pPr>
        <w:jc w:val="left"/>
      </w:pPr>
      <w:r>
        <w:rPr>
          <w:rFonts w:ascii="Consolas" w:eastAsia="Consolas" w:hAnsi="Consolas" w:cs="Consolas"/>
          <w:b w:val="0"/>
          <w:sz w:val="28"/>
        </w:rPr>
        <w:t xml:space="preserve">— Наконец-то больше не убегаешь, — ухмыльнулся Наруто, а Саннин оттолкнулся от двери и сделал несколько шагов в их сторону.
</w:t>
      </w:r>
    </w:p>
    <w:p>
      <w:pPr/>
    </w:p>
    <w:p>
      <w:pPr>
        <w:jc w:val="left"/>
      </w:pPr>
      <w:r>
        <w:rPr>
          <w:rFonts w:ascii="Consolas" w:eastAsia="Consolas" w:hAnsi="Consolas" w:cs="Consolas"/>
          <w:b w:val="0"/>
          <w:sz w:val="28"/>
        </w:rPr>
        <w:t xml:space="preserve">— Убегать, ха-ха-ха, слишком сильно сказано. Почему я должен заморачиваться на таких, как вы? Моих пешек достаточно, чтобы справиться с этой задачей.
</w:t>
      </w:r>
    </w:p>
    <w:p>
      <w:pPr/>
    </w:p>
    <w:p>
      <w:pPr>
        <w:jc w:val="left"/>
      </w:pPr>
      <w:r>
        <w:rPr>
          <w:rFonts w:ascii="Consolas" w:eastAsia="Consolas" w:hAnsi="Consolas" w:cs="Consolas"/>
          <w:b w:val="0"/>
          <w:sz w:val="28"/>
        </w:rPr>
        <w:t xml:space="preserve">— Но мы сделали их, — оскалился Наруто, готовясь к атаке.
</w:t>
      </w:r>
    </w:p>
    <w:p>
      <w:pPr/>
    </w:p>
    <w:p>
      <w:pPr>
        <w:jc w:val="left"/>
      </w:pPr>
      <w:r>
        <w:rPr>
          <w:rFonts w:ascii="Consolas" w:eastAsia="Consolas" w:hAnsi="Consolas" w:cs="Consolas"/>
          <w:b w:val="0"/>
          <w:sz w:val="28"/>
        </w:rPr>
        <w:t xml:space="preserve">Орочимару ухмыльнулся:
</w:t>
      </w:r>
    </w:p>
    <w:p>
      <w:pPr/>
    </w:p>
    <w:p>
      <w:pPr>
        <w:jc w:val="left"/>
      </w:pPr>
      <w:r>
        <w:rPr>
          <w:rFonts w:ascii="Consolas" w:eastAsia="Consolas" w:hAnsi="Consolas" w:cs="Consolas"/>
          <w:b w:val="0"/>
          <w:sz w:val="28"/>
        </w:rPr>
        <w:t xml:space="preserve">— Действительно. Однако вы опоздали. Возможно, у вас ещё есть время попрощаться, если хотите. У меня нет причин драться с тобой или задерживать тебя дальше. — Саннин начал погружаться в пол, громко смеясь над парой блондинов.
</w:t>
      </w:r>
    </w:p>
    <w:p>
      <w:pPr/>
    </w:p>
    <w:p>
      <w:pPr>
        <w:jc w:val="left"/>
      </w:pPr>
      <w:r>
        <w:rPr>
          <w:rFonts w:ascii="Consolas" w:eastAsia="Consolas" w:hAnsi="Consolas" w:cs="Consolas"/>
          <w:b w:val="0"/>
          <w:sz w:val="28"/>
        </w:rPr>
        <w:t xml:space="preserve">Наруто не обращал на него внимания, направляясь к двери, но был остановлен Ино, которая схватила его за руку.
</w:t>
      </w:r>
    </w:p>
    <w:p>
      <w:pPr/>
    </w:p>
    <w:p>
      <w:pPr>
        <w:jc w:val="left"/>
      </w:pPr>
      <w:r>
        <w:rPr>
          <w:rFonts w:ascii="Consolas" w:eastAsia="Consolas" w:hAnsi="Consolas" w:cs="Consolas"/>
          <w:b w:val="0"/>
          <w:sz w:val="28"/>
        </w:rPr>
        <w:t xml:space="preserve">— Используй часы.
</w:t>
      </w:r>
    </w:p>
    <w:p>
      <w:pPr/>
    </w:p>
    <w:p>
      <w:pPr>
        <w:jc w:val="left"/>
      </w:pPr>
      <w:r>
        <w:rPr>
          <w:rFonts w:ascii="Consolas" w:eastAsia="Consolas" w:hAnsi="Consolas" w:cs="Consolas"/>
          <w:b w:val="0"/>
          <w:sz w:val="28"/>
        </w:rPr>
        <w:t xml:space="preserve">— Что… ещё может быть шанс…
</w:t>
      </w:r>
    </w:p>
    <w:p>
      <w:pPr/>
    </w:p>
    <w:p>
      <w:pPr>
        <w:jc w:val="left"/>
      </w:pPr>
      <w:r>
        <w:rPr>
          <w:rFonts w:ascii="Consolas" w:eastAsia="Consolas" w:hAnsi="Consolas" w:cs="Consolas"/>
          <w:b w:val="0"/>
          <w:sz w:val="28"/>
        </w:rPr>
        <w:t xml:space="preserve">— Наруто, нет! — отрезала Ино. — Её разум был уверен, что Орочимару остался с нами сражаться. Нам нужно уходить, иначе всем грозит смерть мозга.
</w:t>
      </w:r>
    </w:p>
    <w:p>
      <w:pPr/>
    </w:p>
    <w:p>
      <w:pPr>
        <w:jc w:val="left"/>
      </w:pPr>
      <w:r>
        <w:rPr>
          <w:rFonts w:ascii="Consolas" w:eastAsia="Consolas" w:hAnsi="Consolas" w:cs="Consolas"/>
          <w:b w:val="0"/>
          <w:sz w:val="28"/>
        </w:rPr>
        <w:t xml:space="preserve">Наруто вытащил часы из подсумка, чтобы немного посмотреть на него, и наконец сказал: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Почему? — зарычала блондинка. — Ты действительно хочешь рискнуть жизнью, чтобы спасти девушку, которую едва знаешь? Что насчёт нас… Разве нас недостаточно?
</w:t>
      </w:r>
    </w:p>
    <w:p>
      <w:pPr/>
    </w:p>
    <w:p>
      <w:pPr>
        <w:jc w:val="left"/>
      </w:pPr>
      <w:r>
        <w:rPr>
          <w:rFonts w:ascii="Consolas" w:eastAsia="Consolas" w:hAnsi="Consolas" w:cs="Consolas"/>
          <w:b w:val="0"/>
          <w:sz w:val="28"/>
        </w:rPr>
        <w:t xml:space="preserve">Наруто снова посмотрел на часы. Ино думала, что блондин может и рассердиться на то, что она считает, что он действовал так, чтобы просто добавить ещё одну девушку к своему растущему гарему, но Яманака никак не ожидала, что он посмотрит на неё и улыбнется:
</w:t>
      </w:r>
    </w:p>
    <w:p>
      <w:pPr/>
    </w:p>
    <w:p>
      <w:pPr>
        <w:jc w:val="left"/>
      </w:pPr>
      <w:r>
        <w:rPr>
          <w:rFonts w:ascii="Consolas" w:eastAsia="Consolas" w:hAnsi="Consolas" w:cs="Consolas"/>
          <w:b w:val="0"/>
          <w:sz w:val="28"/>
        </w:rPr>
        <w:t xml:space="preserve">— Спасибо, Ино. Ты и другие сделали мою жизнь великолепной. Я знаю, что это эгоистично, но не могу просто отвернуться от кого-то, кто в этом нуждается. Надеюсь, вы поймёте.
</w:t>
      </w:r>
    </w:p>
    <w:p>
      <w:pPr/>
    </w:p>
    <w:p>
      <w:pPr>
        <w:jc w:val="left"/>
      </w:pPr>
      <w:r>
        <w:rPr>
          <w:rFonts w:ascii="Consolas" w:eastAsia="Consolas" w:hAnsi="Consolas" w:cs="Consolas"/>
          <w:b w:val="0"/>
          <w:sz w:val="28"/>
        </w:rPr>
        <w:t xml:space="preserve">Ино увидела, как большой палец Узумаки двигался к кнопке слева, и попыталась остановить его:
</w:t>
      </w:r>
    </w:p>
    <w:p>
      <w:pPr/>
    </w:p>
    <w:p>
      <w:pPr>
        <w:jc w:val="left"/>
      </w:pPr>
      <w:r>
        <w:rPr>
          <w:rFonts w:ascii="Consolas" w:eastAsia="Consolas" w:hAnsi="Consolas" w:cs="Consolas"/>
          <w:b w:val="0"/>
          <w:sz w:val="28"/>
        </w:rPr>
        <w:t xml:space="preserve">— Наруто! Нет, не надо!
</w:t>
      </w:r>
    </w:p>
    <w:p>
      <w:pPr/>
    </w:p>
    <w:p>
      <w:pPr>
        <w:jc w:val="left"/>
      </w:pPr>
      <w:r>
        <w:rPr>
          <w:rFonts w:ascii="Consolas" w:eastAsia="Consolas" w:hAnsi="Consolas" w:cs="Consolas"/>
          <w:b w:val="0"/>
          <w:sz w:val="28"/>
        </w:rPr>
        <w:t xml:space="preserve">Однако блондинка не была достаточно быстрой, и её осветил свет часов, что означало, что она и другие были изгнаны из сознания 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Ино распахнулись, когда она проснулась в Логове. Быстро повернувшись к Наруто, девушка увидела, что и другие медленно просыпались. Яманака попыталась двинуться в сторону парня, но от долгого сидения в одной позе её тело взбунтовалось от неожиданности, однако Цунаде поймала её до того, как блондинка встретилась с полом.
</w:t>
      </w:r>
    </w:p>
    <w:p>
      <w:pPr/>
    </w:p>
    <w:p>
      <w:pPr>
        <w:jc w:val="left"/>
      </w:pPr>
      <w:r>
        <w:rPr>
          <w:rFonts w:ascii="Consolas" w:eastAsia="Consolas" w:hAnsi="Consolas" w:cs="Consolas"/>
          <w:b w:val="0"/>
          <w:sz w:val="28"/>
        </w:rPr>
        <w:t xml:space="preserve">— Расслабься, Ино.
</w:t>
      </w:r>
    </w:p>
    <w:p>
      <w:pPr/>
    </w:p>
    <w:p>
      <w:pPr>
        <w:jc w:val="left"/>
      </w:pPr>
      <w:r>
        <w:rPr>
          <w:rFonts w:ascii="Consolas" w:eastAsia="Consolas" w:hAnsi="Consolas" w:cs="Consolas"/>
          <w:b w:val="0"/>
          <w:sz w:val="28"/>
        </w:rPr>
        <w:t xml:space="preserve">— Мы должны разбудить его, — в панике запричитала Яманака, заметив, что один из мониторов всё ещё отсчитывал до нуля. — Он планирует попытаться помочь ей.
</w:t>
      </w:r>
    </w:p>
    <w:p>
      <w:pPr/>
    </w:p>
    <w:p>
      <w:pPr>
        <w:jc w:val="left"/>
      </w:pPr>
      <w:r>
        <w:rPr>
          <w:rFonts w:ascii="Consolas" w:eastAsia="Consolas" w:hAnsi="Consolas" w:cs="Consolas"/>
          <w:b w:val="0"/>
          <w:sz w:val="28"/>
        </w:rPr>
        <w:t xml:space="preserve">Она видела, как и другие с беспокойством посмотрели на Цунаде, которая позволила себе улыбнуться:
</w:t>
      </w:r>
    </w:p>
    <w:p>
      <w:pPr/>
    </w:p>
    <w:p>
      <w:pPr>
        <w:jc w:val="left"/>
      </w:pPr>
      <w:r>
        <w:rPr>
          <w:rFonts w:ascii="Consolas" w:eastAsia="Consolas" w:hAnsi="Consolas" w:cs="Consolas"/>
          <w:b w:val="0"/>
          <w:sz w:val="28"/>
        </w:rPr>
        <w:t xml:space="preserve">— Я так и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распахнул двери и увидел только гроб, находившийся в комнате. Кин лежала внутри него, как будто плавая в море темных чернил, которые медленно утягивали её всё ниже и ниже. Блондин поспешил к девушке и попытался вытащить её, но его рука проходила сквозь неё.
</w:t>
      </w:r>
    </w:p>
    <w:p>
      <w:pPr/>
    </w:p>
    <w:p>
      <w:pPr>
        <w:jc w:val="left"/>
      </w:pPr>
      <w:r>
        <w:rPr>
          <w:rFonts w:ascii="Consolas" w:eastAsia="Consolas" w:hAnsi="Consolas" w:cs="Consolas"/>
          <w:b w:val="0"/>
          <w:sz w:val="28"/>
        </w:rPr>
        <w:t xml:space="preserve">— Пожалуйста, помоги мне… — взмолилась Кин, пока её лицо ещё оставалось выше темной поверхности.
</w:t>
      </w:r>
    </w:p>
    <w:p>
      <w:pPr/>
    </w:p>
    <w:p>
      <w:pPr>
        <w:jc w:val="left"/>
      </w:pPr>
      <w:r>
        <w:rPr>
          <w:rFonts w:ascii="Consolas" w:eastAsia="Consolas" w:hAnsi="Consolas" w:cs="Consolas"/>
          <w:b w:val="0"/>
          <w:sz w:val="28"/>
        </w:rPr>
        <w:t xml:space="preserve">Наруто опустился на колени рядом с гробом, чувствуя себя бесполезным.
</w:t>
      </w:r>
    </w:p>
    <w:p>
      <w:pPr/>
    </w:p>
    <w:p>
      <w:pPr>
        <w:jc w:val="left"/>
      </w:pPr>
      <w:r>
        <w:rPr>
          <w:rFonts w:ascii="Consolas" w:eastAsia="Consolas" w:hAnsi="Consolas" w:cs="Consolas"/>
          <w:b w:val="0"/>
          <w:sz w:val="28"/>
        </w:rPr>
        <w:t xml:space="preserve">— Я… я не могу. — На глазах девушки появились слёзы, но Наруто вдруг наклонился вперёд. — Но ты не сдавайся, Кин.
</w:t>
      </w:r>
    </w:p>
    <w:p>
      <w:pPr/>
    </w:p>
    <w:p>
      <w:pPr>
        <w:jc w:val="left"/>
      </w:pPr>
      <w:r>
        <w:rPr>
          <w:rFonts w:ascii="Consolas" w:eastAsia="Consolas" w:hAnsi="Consolas" w:cs="Consolas"/>
          <w:b w:val="0"/>
          <w:sz w:val="28"/>
        </w:rPr>
        <w:t xml:space="preserve">— Почему… я одна… — еле слышно прошептала Тсучи, как будто темнота вокруг неё высасывала из неё жизнь и тепло.
</w:t>
      </w:r>
    </w:p>
    <w:p>
      <w:pPr/>
    </w:p>
    <w:p>
      <w:pPr>
        <w:jc w:val="left"/>
      </w:pPr>
      <w:r>
        <w:rPr>
          <w:rFonts w:ascii="Consolas" w:eastAsia="Consolas" w:hAnsi="Consolas" w:cs="Consolas"/>
          <w:b w:val="0"/>
          <w:sz w:val="28"/>
        </w:rPr>
        <w:t xml:space="preserve">— Нет, ты не одна! Я не допущу этого. — Несмотря на то, что она была неосязаема, Наруто попытался схватить её лицо. — Я никогда не брошу тебя, даю тебе слово.
</w:t>
      </w:r>
    </w:p>
    <w:p>
      <w:pPr/>
    </w:p>
    <w:p>
      <w:pPr>
        <w:jc w:val="left"/>
      </w:pPr>
      <w:r>
        <w:rPr>
          <w:rFonts w:ascii="Consolas" w:eastAsia="Consolas" w:hAnsi="Consolas" w:cs="Consolas"/>
          <w:b w:val="0"/>
          <w:sz w:val="28"/>
        </w:rPr>
        <w:t xml:space="preserve">— Ты должен идти, — взмолилась Кин, пытаясь улыбнуться и продолжая медленно погружаться в темноту, окружавшую её. — Если ты будешь здесь, кто знает, что может произойти, когда мой разум всё сбросит, и тем более если я умру…
</w:t>
      </w:r>
    </w:p>
    <w:p>
      <w:pPr/>
    </w:p>
    <w:p>
      <w:pPr>
        <w:jc w:val="left"/>
      </w:pPr>
      <w:r>
        <w:rPr>
          <w:rFonts w:ascii="Consolas" w:eastAsia="Consolas" w:hAnsi="Consolas" w:cs="Consolas"/>
          <w:b w:val="0"/>
          <w:sz w:val="28"/>
        </w:rPr>
        <w:t xml:space="preserve">Наруто покачал головой: — Ты умрешь, только если согласишься, что ты одна и тебя никто не ждёт. — Парень ярко улыбнулся ей и добавил: — Кроме того, я только что дал слово, не так ли?
</w:t>
      </w:r>
    </w:p>
    <w:p>
      <w:pPr/>
    </w:p>
    <w:p>
      <w:pPr>
        <w:jc w:val="left"/>
      </w:pPr>
      <w:r>
        <w:rPr>
          <w:rFonts w:ascii="Consolas" w:eastAsia="Consolas" w:hAnsi="Consolas" w:cs="Consolas"/>
          <w:b w:val="0"/>
          <w:sz w:val="28"/>
        </w:rPr>
        <w:t xml:space="preserve">Глаза Кин удивлённо расширились, когда она наконец погрузилась в темноту. Теперь, окруженная ею, она свернулась клубочком, вспоминая время, проведённое в гробу, молясь об освобождении. Будь то коробка, в которой она оказалась в ловушке, или её жизнь, ей было всё равно. В конце концов, её разум отступил, используя её воспоминания, чтобы убежать от реальности, с которой она столкнулась. На каком-то уровне Тсучи всегда знала, что она всё ещё в гробу, но не хотела смотреть правде в глаза, даже если это заканчивалось одинаково, в те драгоценные минуты она была не одна.
</w:t>
      </w:r>
    </w:p>
    <w:p>
      <w:pPr/>
    </w:p>
    <w:p>
      <w:pPr>
        <w:jc w:val="left"/>
      </w:pPr>
      <w:r>
        <w:rPr>
          <w:rFonts w:ascii="Consolas" w:eastAsia="Consolas" w:hAnsi="Consolas" w:cs="Consolas"/>
          <w:b w:val="0"/>
          <w:sz w:val="28"/>
        </w:rPr>
        <w:t xml:space="preserve">Теперь снова плывущая в море темноты, она почувствовала, что ей захотелось обрести покой, захотелось настоящей смерти. Однако, когда её разум, казалось, был готов удовлетворить её желание, внутри неё засиял маленький огонёк света, и впервые в ней снова расцвело чувство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на памятнике Хокаге, глядя на деревню. Задумавшись, он вспомнил, как сразу после пробуждения от разума Кин он был обнят Хинатой, как его голову чуть не свернула Сакура, пока тоже не обняла его. Темари тем временем оставалась сдержанной, но блондин подозревал, что это произошло из-за присутствия её брата, поскольку глаза девушки горели от гнева и от её собственного чувства облегчения после его пробуждения. Тентен просто смотрела, не давая никаких намёков на своё эмоциональное состояние, в то время как Анко обещала рассказать Югао об его глупости. Цунаде успокоила всех, пояснив, что для них не было никакой опасности. Когда Узумаки спросил, верно ли то же самое для Кин, она просто покачала головой. Наруто попытался переместиться к девушке поближе, но её жизненные показатели стали резко падать, и Цунаде с Шизуне вмешались, хотя блондин мог сказать, что обе женщины не верили, что смогут помочь. Однако, ко всеобщему изумлению, через несколько минут состояние девушки стабилизировалось.
</w:t>
      </w:r>
    </w:p>
    <w:p>
      <w:pPr/>
    </w:p>
    <w:p>
      <w:pPr>
        <w:jc w:val="left"/>
      </w:pPr>
      <w:r>
        <w:rPr>
          <w:rFonts w:ascii="Consolas" w:eastAsia="Consolas" w:hAnsi="Consolas" w:cs="Consolas"/>
          <w:b w:val="0"/>
          <w:sz w:val="28"/>
        </w:rPr>
        <w:t xml:space="preserve">— Проклятье, — проворчала Цунаде, прежде чем вывести всех из комнаты и попросить их отдохнуть.
</w:t>
      </w:r>
    </w:p>
    <w:p>
      <w:pPr/>
    </w:p>
    <w:p>
      <w:pPr>
        <w:jc w:val="left"/>
      </w:pPr>
      <w:r>
        <w:rPr>
          <w:rFonts w:ascii="Consolas" w:eastAsia="Consolas" w:hAnsi="Consolas" w:cs="Consolas"/>
          <w:b w:val="0"/>
          <w:sz w:val="28"/>
        </w:rPr>
        <w:t xml:space="preserve">Наруто быстро вернул Гаару домой вместе с Темари, которая решила провести остаток своего отпуска в Суне. Вернувшись, он не смог уснуть и не хотел мешать Шизуне или Цунаде, пока они проверяли Кин, поэтому решил посидеть на голове памятника своего отца.
</w:t>
      </w:r>
    </w:p>
    <w:p>
      <w:pPr/>
    </w:p>
    <w:p>
      <w:pPr>
        <w:jc w:val="left"/>
      </w:pPr>
      <w:r>
        <w:rPr>
          <w:rFonts w:ascii="Consolas" w:eastAsia="Consolas" w:hAnsi="Consolas" w:cs="Consolas"/>
          <w:b w:val="0"/>
          <w:sz w:val="28"/>
        </w:rPr>
        <w:t xml:space="preserve">Цунаде вытянула его из мыслей: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Наруто не знал, как ответить, поэтому, оглянувшись, спросил:
</w:t>
      </w:r>
    </w:p>
    <w:p>
      <w:pPr/>
    </w:p>
    <w:p>
      <w:pPr>
        <w:jc w:val="left"/>
      </w:pPr>
      <w:r>
        <w:rPr>
          <w:rFonts w:ascii="Consolas" w:eastAsia="Consolas" w:hAnsi="Consolas" w:cs="Consolas"/>
          <w:b w:val="0"/>
          <w:sz w:val="28"/>
        </w:rPr>
        <w:t xml:space="preserve">— Ты спрашиваешь, не злюсь ли я на то, что ты послала Гаару нам солгать?
</w:t>
      </w:r>
    </w:p>
    <w:p>
      <w:pPr/>
    </w:p>
    <w:p>
      <w:pPr>
        <w:jc w:val="left"/>
      </w:pPr>
      <w:r>
        <w:rPr>
          <w:rFonts w:ascii="Consolas" w:eastAsia="Consolas" w:hAnsi="Consolas" w:cs="Consolas"/>
          <w:b w:val="0"/>
          <w:sz w:val="28"/>
        </w:rPr>
        <w:t xml:space="preserve">Цунаде прикусила губу, и её нервозность было легко увидеть. Хотя часть его была в смятении, но, раз всё прошло нормально, он отпустил эту часть и ответил:
</w:t>
      </w:r>
    </w:p>
    <w:p>
      <w:pPr/>
    </w:p>
    <w:p>
      <w:pPr>
        <w:jc w:val="left"/>
      </w:pPr>
      <w:r>
        <w:rPr>
          <w:rFonts w:ascii="Consolas" w:eastAsia="Consolas" w:hAnsi="Consolas" w:cs="Consolas"/>
          <w:b w:val="0"/>
          <w:sz w:val="28"/>
        </w:rPr>
        <w:t xml:space="preserve">— Нет… Я думаю, это логично, ведь период времени, который мы переживали повторно, – это экзамен на чунина. Честно говоря, то, что вы сделали, ничем не отличалось от первого теста. Вы заставили меня и других полагать, что ставки были выше, чем на самом деле, чтобы увидеть, как я отреагирую. Ты думаешь, я бы прошёл?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 Я не знаю, — ответил Наруто, глядя на луну. — Моя цель – попытаться построить мир во всем мире. Тем не менее я бы бросил всё это, чтобы помочь Кин. Я подверг бы всех вас боли утраты, если бы умер. И ради чего? Ради малюсенького шанса, что я могу ей помочь?
</w:t>
      </w:r>
    </w:p>
    <w:p>
      <w:pPr/>
    </w:p>
    <w:p>
      <w:pPr>
        <w:jc w:val="left"/>
      </w:pPr>
      <w:r>
        <w:rPr>
          <w:rFonts w:ascii="Consolas" w:eastAsia="Consolas" w:hAnsi="Consolas" w:cs="Consolas"/>
          <w:b w:val="0"/>
          <w:sz w:val="28"/>
        </w:rPr>
        <w:t xml:space="preserve">— Ты ей помог, — прошептала Цунаде, гордясь своим любовником. — То, что она не мертва, является доказательством этого. Если бы у неё не было надежды на то, что её кто-то ждёт, она бы умерла от того, что ей открылась правда.
</w:t>
      </w:r>
    </w:p>
    <w:p>
      <w:pPr/>
    </w:p>
    <w:p>
      <w:pPr>
        <w:jc w:val="left"/>
      </w:pPr>
      <w:r>
        <w:rPr>
          <w:rFonts w:ascii="Consolas" w:eastAsia="Consolas" w:hAnsi="Consolas" w:cs="Consolas"/>
          <w:b w:val="0"/>
          <w:sz w:val="28"/>
        </w:rPr>
        <w:t xml:space="preserve">— Тогда я этого не знал. Это также ставит под сомнение мои планы. Как вы можете следовать за мной, если я не могу следить за реальной целью?
</w:t>
      </w:r>
    </w:p>
    <w:p>
      <w:pPr/>
    </w:p>
    <w:p>
      <w:pPr>
        <w:jc w:val="left"/>
      </w:pPr>
      <w:r>
        <w:rPr>
          <w:rFonts w:ascii="Consolas" w:eastAsia="Consolas" w:hAnsi="Consolas" w:cs="Consolas"/>
          <w:b w:val="0"/>
          <w:sz w:val="28"/>
        </w:rPr>
        <w:t xml:space="preserve">Цунаде обняла Наруто сзади.
</w:t>
      </w:r>
    </w:p>
    <w:p>
      <w:pPr/>
    </w:p>
    <w:p>
      <w:pPr>
        <w:jc w:val="left"/>
      </w:pPr>
      <w:r>
        <w:rPr>
          <w:rFonts w:ascii="Consolas" w:eastAsia="Consolas" w:hAnsi="Consolas" w:cs="Consolas"/>
          <w:b w:val="0"/>
          <w:sz w:val="28"/>
        </w:rPr>
        <w:t xml:space="preserve">— Ты хочешь знать, что я думаю? Я думаю, ты прошёл с честью. Твои амбиции велики. Но если ты не готов избавить от страданий каждого человека, встречающегося на пути, то как ты можешь ожидать сделать это в большем масштабе? Смотреть вперёд и идти за большим призом – это хорошо, но не позволять себе смотреть на ерунду – не очень, и именно поэтому, я думаю, многие другие потерпели неудачу.
</w:t>
      </w:r>
    </w:p>
    <w:p>
      <w:pPr/>
    </w:p>
    <w:p>
      <w:pPr>
        <w:jc w:val="left"/>
      </w:pPr>
      <w:r>
        <w:rPr>
          <w:rFonts w:ascii="Consolas" w:eastAsia="Consolas" w:hAnsi="Consolas" w:cs="Consolas"/>
          <w:b w:val="0"/>
          <w:sz w:val="28"/>
        </w:rPr>
        <w:t xml:space="preserve">Когда блондин повернулся к ней лицом, она заговорила снова:
</w:t>
      </w:r>
    </w:p>
    <w:p>
      <w:pPr/>
    </w:p>
    <w:p>
      <w:pPr>
        <w:jc w:val="left"/>
      </w:pPr>
      <w:r>
        <w:rPr>
          <w:rFonts w:ascii="Consolas" w:eastAsia="Consolas" w:hAnsi="Consolas" w:cs="Consolas"/>
          <w:b w:val="0"/>
          <w:sz w:val="28"/>
        </w:rPr>
        <w:t xml:space="preserve">— Целью моего дедушки было создание Конохи, чтобы прекратить междоусобицы. Но ему этого не удалось, потому что он позволил себе поверить, что, как только цель была достигнута, он больше ничего не в силах сделать. Он не посвятил себя попытке исцелить разрыв между Сенджу и Учихой. В итоге они предали свой дом. Не говоря уже о том, что это привело к гораздо более масштабным войнам в стране всего из-за одной деревни.
</w:t>
      </w:r>
    </w:p>
    <w:p>
      <w:pPr/>
    </w:p>
    <w:p>
      <w:pPr>
        <w:jc w:val="left"/>
      </w:pPr>
      <w:r>
        <w:rPr>
          <w:rFonts w:ascii="Consolas" w:eastAsia="Consolas" w:hAnsi="Consolas" w:cs="Consolas"/>
          <w:b w:val="0"/>
          <w:sz w:val="28"/>
        </w:rPr>
        <w:t xml:space="preserve">— Но что, если я потеряю одну из вас или, наоборот, из-за того, что уйду на побочные задания?
</w:t>
      </w:r>
    </w:p>
    <w:p>
      <w:pPr/>
    </w:p>
    <w:p>
      <w:pPr>
        <w:jc w:val="left"/>
      </w:pPr>
      <w:r>
        <w:rPr>
          <w:rFonts w:ascii="Consolas" w:eastAsia="Consolas" w:hAnsi="Consolas" w:cs="Consolas"/>
          <w:b w:val="0"/>
          <w:sz w:val="28"/>
        </w:rPr>
        <w:t xml:space="preserve">Цунаде нежно поцеловала его.
</w:t>
      </w:r>
    </w:p>
    <w:p>
      <w:pPr/>
    </w:p>
    <w:p>
      <w:pPr>
        <w:jc w:val="left"/>
      </w:pPr>
      <w:r>
        <w:rPr>
          <w:rFonts w:ascii="Consolas" w:eastAsia="Consolas" w:hAnsi="Consolas" w:cs="Consolas"/>
          <w:b w:val="0"/>
          <w:sz w:val="28"/>
        </w:rPr>
        <w:t xml:space="preserve">— Ты не будешь тем, кого я люблю, если ты этого не сделаешь. Это то, что и другие должны будут принять.
</w:t>
      </w:r>
    </w:p>
    <w:p>
      <w:pPr/>
    </w:p>
    <w:p>
      <w:pPr>
        <w:jc w:val="left"/>
      </w:pPr>
      <w:r>
        <w:rPr>
          <w:rFonts w:ascii="Consolas" w:eastAsia="Consolas" w:hAnsi="Consolas" w:cs="Consolas"/>
          <w:b w:val="0"/>
          <w:sz w:val="28"/>
        </w:rPr>
        <w:t xml:space="preserve">Наруто кивнул и позволил Цунаде утянуть себя обратно в свои объятия, чтобы вместе полюбоваться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проснулась и обнаружила, что находилась в стерильной комнате. Она пыталась сесть, но её тело сопротивлялось таким усилиям. Глядя вниз, девушка пришла к выводу, что это произошло из-за обессиленного и иссохшего состояния её тела.
</w:t>
      </w:r>
    </w:p>
    <w:p>
      <w:pPr/>
    </w:p>
    <w:p>
      <w:pPr>
        <w:jc w:val="left"/>
      </w:pPr>
      <w:r>
        <w:rPr>
          <w:rFonts w:ascii="Consolas" w:eastAsia="Consolas" w:hAnsi="Consolas" w:cs="Consolas"/>
          <w:b w:val="0"/>
          <w:sz w:val="28"/>
        </w:rPr>
        <w:t xml:space="preserve">— Где я? — прохрипела куноичи Звука не своим голосом.
</w:t>
      </w:r>
    </w:p>
    <w:p>
      <w:pPr/>
    </w:p>
    <w:p>
      <w:pPr>
        <w:jc w:val="left"/>
      </w:pPr>
      <w:r>
        <w:rPr>
          <w:rFonts w:ascii="Consolas" w:eastAsia="Consolas" w:hAnsi="Consolas" w:cs="Consolas"/>
          <w:b w:val="0"/>
          <w:sz w:val="28"/>
        </w:rPr>
        <w:t xml:space="preserve">Над ней склонилась красивая рыжеволосая девушка.
</w:t>
      </w:r>
    </w:p>
    <w:p>
      <w:pPr/>
    </w:p>
    <w:p>
      <w:pPr>
        <w:jc w:val="left"/>
      </w:pPr>
      <w:r>
        <w:rPr>
          <w:rFonts w:ascii="Consolas" w:eastAsia="Consolas" w:hAnsi="Consolas" w:cs="Consolas"/>
          <w:b w:val="0"/>
          <w:sz w:val="28"/>
        </w:rPr>
        <w:t xml:space="preserve">— Я вижу, вы решили вернуться в мир живых.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Можешь звать меня Кьюби, — с улыбкой ответила рыжеволосая, а когда в глазах Кин появилась паника, успокаивающе добавила: — Расслабься, я не собираюсь тебя есть. Ради бога, у тебя одни кости. — Кьюби тяжело вздохнула, когда девушка, похоже, не поняла, что она шутит, и сменила тему: — Ты, кажется, не удивлена моим появлением.
</w:t>
      </w:r>
    </w:p>
    <w:p>
      <w:pPr/>
    </w:p>
    <w:p>
      <w:pPr>
        <w:jc w:val="left"/>
      </w:pPr>
      <w:r>
        <w:rPr>
          <w:rFonts w:ascii="Consolas" w:eastAsia="Consolas" w:hAnsi="Consolas" w:cs="Consolas"/>
          <w:b w:val="0"/>
          <w:sz w:val="28"/>
        </w:rPr>
        <w:t xml:space="preserve">— Остальные говорили, что Наруто не должен вызывать Кьюби, потому что вы больше не часть его. Это означает, что, должно быть, в какой-то момент вы стали двумя разными существами и Кьюби внутри него во время путешествия по моему подсознанию, вероятно, восстал бы против него, — сказала Кин, удивив Биджу своей проницательностью. Девушка оглядела комнату и спросила: — Где он?
</w:t>
      </w:r>
    </w:p>
    <w:p>
      <w:pPr/>
    </w:p>
    <w:p>
      <w:pPr>
        <w:jc w:val="left"/>
      </w:pPr>
      <w:r>
        <w:rPr>
          <w:rFonts w:ascii="Consolas" w:eastAsia="Consolas" w:hAnsi="Consolas" w:cs="Consolas"/>
          <w:b w:val="0"/>
          <w:sz w:val="28"/>
        </w:rPr>
        <w:t xml:space="preserve">— Я уверена, что он хотел бы быть здесь, однако у него есть другие обязанности. Но он был здесь так часто, как мог, чтобы сдержать своё обещание. Ты медленно проскальзывала в сознание в течение некоторого времени. Не двигайся.
</w:t>
      </w:r>
    </w:p>
    <w:p>
      <w:pPr/>
    </w:p>
    <w:p>
      <w:pPr>
        <w:jc w:val="left"/>
      </w:pPr>
      <w:r>
        <w:rPr>
          <w:rFonts w:ascii="Consolas" w:eastAsia="Consolas" w:hAnsi="Consolas" w:cs="Consolas"/>
          <w:b w:val="0"/>
          <w:sz w:val="28"/>
        </w:rPr>
        <w:t xml:space="preserve">Кьюби поднесла руку к груди Кин и вцепилась в неё, вливая свою энергию. К изумлению куноичи Звука, её тело, казалось, окрепло прямо на глазах. Ей также было приятно видеть, что её бюст, который практически отсутствовал из-за нехватки питания, вырос до здорового C-размера. Как только Биджу закончила, она сказала:
</w:t>
      </w:r>
    </w:p>
    <w:p>
      <w:pPr/>
    </w:p>
    <w:p>
      <w:pPr>
        <w:jc w:val="left"/>
      </w:pPr>
      <w:r>
        <w:rPr>
          <w:rFonts w:ascii="Consolas" w:eastAsia="Consolas" w:hAnsi="Consolas" w:cs="Consolas"/>
          <w:b w:val="0"/>
          <w:sz w:val="28"/>
        </w:rPr>
        <w:t xml:space="preserve">— Вот и всё. Я думаю, что это нужно было сделать, хотя в ближайшее время увлекаться сильно не стоит, но за умеренную активность можешь быть спокойна.
</w:t>
      </w:r>
    </w:p>
    <w:p>
      <w:pPr/>
    </w:p>
    <w:p>
      <w:pPr>
        <w:jc w:val="left"/>
      </w:pPr>
      <w:r>
        <w:rPr>
          <w:rFonts w:ascii="Consolas" w:eastAsia="Consolas" w:hAnsi="Consolas" w:cs="Consolas"/>
          <w:b w:val="0"/>
          <w:sz w:val="28"/>
        </w:rPr>
        <w:t xml:space="preserve">— Спасибо, — прошептала Кин, садясь на медицинском столе.
</w:t>
      </w:r>
    </w:p>
    <w:p>
      <w:pPr/>
    </w:p>
    <w:p>
      <w:pPr>
        <w:jc w:val="left"/>
      </w:pPr>
      <w:r>
        <w:rPr>
          <w:rFonts w:ascii="Consolas" w:eastAsia="Consolas" w:hAnsi="Consolas" w:cs="Consolas"/>
          <w:b w:val="0"/>
          <w:sz w:val="28"/>
        </w:rPr>
        <w:t xml:space="preserve">— Всегда пожалуйста. Теперь следуй за мной.
</w:t>
      </w:r>
    </w:p>
    <w:p>
      <w:pPr/>
    </w:p>
    <w:p>
      <w:pPr>
        <w:jc w:val="left"/>
      </w:pPr>
      <w:r>
        <w:rPr>
          <w:rFonts w:ascii="Consolas" w:eastAsia="Consolas" w:hAnsi="Consolas" w:cs="Consolas"/>
          <w:b w:val="0"/>
          <w:sz w:val="28"/>
        </w:rPr>
        <w:t xml:space="preserve">Кин кивнула и, несмотря на усиление своего тела, всё же споткнулась, когда встала со стола. Кьюби успела поймать девушку со словами:
</w:t>
      </w:r>
    </w:p>
    <w:p>
      <w:pPr/>
    </w:p>
    <w:p>
      <w:pPr>
        <w:jc w:val="left"/>
      </w:pPr>
      <w:r>
        <w:rPr>
          <w:rFonts w:ascii="Consolas" w:eastAsia="Consolas" w:hAnsi="Consolas" w:cs="Consolas"/>
          <w:b w:val="0"/>
          <w:sz w:val="28"/>
        </w:rPr>
        <w:t xml:space="preserve">— Полегче. Твоё тело всё же не двигалось почти четыре года.
</w:t>
      </w:r>
    </w:p>
    <w:p>
      <w:pPr/>
    </w:p>
    <w:p>
      <w:pPr>
        <w:jc w:val="left"/>
      </w:pPr>
      <w:r>
        <w:rPr>
          <w:rFonts w:ascii="Consolas" w:eastAsia="Consolas" w:hAnsi="Consolas" w:cs="Consolas"/>
          <w:b w:val="0"/>
          <w:sz w:val="28"/>
        </w:rPr>
        <w:t xml:space="preserve">Тсучи кивнула, позволяя Биджу помочь ей выйти из медицинского кабинета Цунаде. Пройдя через главный туннель Логова, Кьюби привела женщину в комнату, которая при входе казалась почти маленькой квартирой.
</w:t>
      </w:r>
    </w:p>
    <w:p>
      <w:pPr/>
    </w:p>
    <w:p>
      <w:pPr>
        <w:jc w:val="left"/>
      </w:pPr>
      <w:r>
        <w:rPr>
          <w:rFonts w:ascii="Consolas" w:eastAsia="Consolas" w:hAnsi="Consolas" w:cs="Consolas"/>
          <w:b w:val="0"/>
          <w:sz w:val="28"/>
        </w:rPr>
        <w:t xml:space="preserve">— Здесь ты пока и останешься. Учитывая, что ты должна быть мертва, я уверена, что ты понимаешь почему.
</w:t>
      </w:r>
    </w:p>
    <w:p>
      <w:pPr/>
    </w:p>
    <w:p>
      <w:pPr>
        <w:jc w:val="left"/>
      </w:pPr>
      <w:r>
        <w:rPr>
          <w:rFonts w:ascii="Consolas" w:eastAsia="Consolas" w:hAnsi="Consolas" w:cs="Consolas"/>
          <w:b w:val="0"/>
          <w:sz w:val="28"/>
        </w:rPr>
        <w:t xml:space="preserve">Кин снова кивнула и спросила:
</w:t>
      </w:r>
    </w:p>
    <w:p>
      <w:pPr/>
    </w:p>
    <w:p>
      <w:pPr>
        <w:jc w:val="left"/>
      </w:pPr>
      <w:r>
        <w:rPr>
          <w:rFonts w:ascii="Consolas" w:eastAsia="Consolas" w:hAnsi="Consolas" w:cs="Consolas"/>
          <w:b w:val="0"/>
          <w:sz w:val="28"/>
        </w:rPr>
        <w:t xml:space="preserve">— У вас всегда была квартира для меня?
</w:t>
      </w:r>
    </w:p>
    <w:p>
      <w:pPr/>
    </w:p>
    <w:p>
      <w:pPr>
        <w:jc w:val="left"/>
      </w:pPr>
      <w:r>
        <w:rPr>
          <w:rFonts w:ascii="Consolas" w:eastAsia="Consolas" w:hAnsi="Consolas" w:cs="Consolas"/>
          <w:b w:val="0"/>
          <w:sz w:val="28"/>
        </w:rPr>
        <w:t xml:space="preserve">— Конечно нет, — сказала с улыбкой Кьюби. — Наруто исправил эту комнату, когда стало очевидно, что ты проснешься. Я тоже помогла с этой комнатой за компанию.
</w:t>
      </w:r>
    </w:p>
    <w:p>
      <w:pPr/>
    </w:p>
    <w:p>
      <w:pPr>
        <w:jc w:val="left"/>
      </w:pPr>
      <w:r>
        <w:rPr>
          <w:rFonts w:ascii="Consolas" w:eastAsia="Consolas" w:hAnsi="Consolas" w:cs="Consolas"/>
          <w:b w:val="0"/>
          <w:sz w:val="28"/>
        </w:rPr>
        <w:t xml:space="preserve">Девушка слегка рассмеялась, поэтому Кьюби мягко произнесла:
</w:t>
      </w:r>
    </w:p>
    <w:p>
      <w:pPr/>
    </w:p>
    <w:p>
      <w:pPr>
        <w:jc w:val="left"/>
      </w:pPr>
      <w:r>
        <w:rPr>
          <w:rFonts w:ascii="Consolas" w:eastAsia="Consolas" w:hAnsi="Consolas" w:cs="Consolas"/>
          <w:b w:val="0"/>
          <w:sz w:val="28"/>
        </w:rPr>
        <w:t xml:space="preserve">— Теперь отдохни. Если хочешь освежиться, ванная вон там.
</w:t>
      </w:r>
    </w:p>
    <w:p>
      <w:pPr/>
    </w:p>
    <w:p>
      <w:pPr>
        <w:jc w:val="left"/>
      </w:pPr>
      <w:r>
        <w:rPr>
          <w:rFonts w:ascii="Consolas" w:eastAsia="Consolas" w:hAnsi="Consolas" w:cs="Consolas"/>
          <w:b w:val="0"/>
          <w:sz w:val="28"/>
        </w:rPr>
        <w:t xml:space="preserve">Кин решила воспользоваться советом Биджу и отправилась в ванную, чтобы отмыться за все четыре года забвения. Но, когда настало время поспать и она выключила свет, девушка почувствовала, что ей стало трудно дышать, ведь её вновь окружала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увидимся позже, ребята! — крикнул Наруто, оставляя команду с Сакурой и Фуу после тренировки. Так как Какаши всё ещё находился на миссии, чтобы помочь защитить члена клана Тсучигумо, их тренировка проходила под наблюдением Эбису, что заставило Наруто предположить, что Цунаде хотела застраховаться, чтобы они действительно обучались.
</w:t>
      </w:r>
    </w:p>
    <w:p>
      <w:pPr/>
    </w:p>
    <w:p>
      <w:pPr>
        <w:jc w:val="left"/>
      </w:pPr>
      <w:r>
        <w:rPr>
          <w:rFonts w:ascii="Consolas" w:eastAsia="Consolas" w:hAnsi="Consolas" w:cs="Consolas"/>
          <w:b w:val="0"/>
          <w:sz w:val="28"/>
        </w:rPr>
        <w:t xml:space="preserve">К счастью, за неделю, когда связь Кин с реальностью постепенно начала возвращаться к нормальному состоянию, большинство его возлюбленных, казалось, разобрались в его характере: что он готов поставить свою жизнь на кон, чтобы помочь другим, кроме Ино, которая довольно сильно отдалилась от блондина. Он пытался несколько раз поговорить с ней, но девушка отказалась обсуждать то, что её беспокоило.
</w:t>
      </w:r>
    </w:p>
    <w:p>
      <w:pPr/>
    </w:p>
    <w:p>
      <w:pPr>
        <w:jc w:val="left"/>
      </w:pPr>
      <w:r>
        <w:rPr>
          <w:rFonts w:ascii="Consolas" w:eastAsia="Consolas" w:hAnsi="Consolas" w:cs="Consolas"/>
          <w:b w:val="0"/>
          <w:sz w:val="28"/>
        </w:rPr>
        <w:t xml:space="preserve">Спустившись в Логово, используя печать телепорта в своей квартире, он появился в комнате, которую ещё нужно было исправить. Войдя в главный зал, Наруто направился к жилым помещениям, которые он устроил для Кин, потому что он слышал от Сакуры, которая, в свою очередь, получила известие от Цунаде, получившей сообщение от Хинаты, которая узнала о положение дел девушки от Кьюби.
</w:t>
      </w:r>
    </w:p>
    <w:p>
      <w:pPr/>
    </w:p>
    <w:p>
      <w:pPr>
        <w:jc w:val="left"/>
      </w:pPr>
      <w:r>
        <w:rPr>
          <w:rFonts w:ascii="Consolas" w:eastAsia="Consolas" w:hAnsi="Consolas" w:cs="Consolas"/>
          <w:b w:val="0"/>
          <w:sz w:val="28"/>
        </w:rPr>
        <w:t xml:space="preserve">Стучась в дверь, парень не получил ответа, поэтому решил, что Кин, вероятно, спала. Однако решил заглянуть внутрь, чтобы убедиться, что девушка в порядке, но обнаружил, что она сидела в углу, держась за колени и покачиваясь. Наруто сначала задался вопросом, почему она сидела в углу в темноте, но, после того как она выползла на свет, отбрасываемый лампой из коридора за его спиной, он понял ответ. Опустившись рядом с ней на колени, блондин погладил её по волосам, пытаясь успокоить паникующую девушку.
</w:t>
      </w:r>
    </w:p>
    <w:p>
      <w:pPr/>
    </w:p>
    <w:p>
      <w:pPr>
        <w:jc w:val="left"/>
      </w:pPr>
      <w:r>
        <w:rPr>
          <w:rFonts w:ascii="Consolas" w:eastAsia="Consolas" w:hAnsi="Consolas" w:cs="Consolas"/>
          <w:b w:val="0"/>
          <w:sz w:val="28"/>
        </w:rPr>
        <w:t xml:space="preserve">Кин схватилась за него, словно за спасительную соломинку, и залепетала:
</w:t>
      </w:r>
    </w:p>
    <w:p>
      <w:pPr/>
    </w:p>
    <w:p>
      <w:pPr>
        <w:jc w:val="left"/>
      </w:pPr>
      <w:r>
        <w:rPr>
          <w:rFonts w:ascii="Consolas" w:eastAsia="Consolas" w:hAnsi="Consolas" w:cs="Consolas"/>
          <w:b w:val="0"/>
          <w:sz w:val="28"/>
        </w:rPr>
        <w:t xml:space="preserve">— Прости, я пыталась бороться с этим, но мне показалось, что комната сужается… Я… я–я–я не хочу быть обузой, я должна остаться здесь.
</w:t>
      </w:r>
    </w:p>
    <w:p>
      <w:pPr/>
    </w:p>
    <w:p>
      <w:pPr>
        <w:jc w:val="left"/>
      </w:pPr>
      <w:r>
        <w:rPr>
          <w:rFonts w:ascii="Consolas" w:eastAsia="Consolas" w:hAnsi="Consolas" w:cs="Consolas"/>
          <w:b w:val="0"/>
          <w:sz w:val="28"/>
        </w:rPr>
        <w:t xml:space="preserve">Наруто молча взял Кин на руки, удивляя её, и отнес к печати телепорта. Активировав печать, он снова появился в своей комнате и усадил девушку на кровать. Из большого окна в комнату проникало много лунного света, поэтому Наруто скользнул на стул рядом с кроватью.
</w:t>
      </w:r>
    </w:p>
    <w:p>
      <w:pPr/>
    </w:p>
    <w:p>
      <w:pPr>
        <w:jc w:val="left"/>
      </w:pPr>
      <w:r>
        <w:rPr>
          <w:rFonts w:ascii="Consolas" w:eastAsia="Consolas" w:hAnsi="Consolas" w:cs="Consolas"/>
          <w:b w:val="0"/>
          <w:sz w:val="28"/>
        </w:rPr>
        <w:t xml:space="preserve">— Спи, я буду здесь.
</w:t>
      </w:r>
    </w:p>
    <w:p>
      <w:pPr/>
    </w:p>
    <w:p>
      <w:pPr>
        <w:jc w:val="left"/>
      </w:pPr>
      <w:r>
        <w:rPr>
          <w:rFonts w:ascii="Consolas" w:eastAsia="Consolas" w:hAnsi="Consolas" w:cs="Consolas"/>
          <w:b w:val="0"/>
          <w:sz w:val="28"/>
        </w:rPr>
        <w:t xml:space="preserve">Кин кивнула, и от присутствия блондина почувствовала легкое успокоение, а когда начала засыпать, спросила:
</w:t>
      </w:r>
    </w:p>
    <w:p>
      <w:pPr/>
    </w:p>
    <w:p>
      <w:pPr>
        <w:jc w:val="left"/>
      </w:pPr>
      <w:r>
        <w:rPr>
          <w:rFonts w:ascii="Consolas" w:eastAsia="Consolas" w:hAnsi="Consolas" w:cs="Consolas"/>
          <w:b w:val="0"/>
          <w:sz w:val="28"/>
        </w:rPr>
        <w:t xml:space="preserve">— Почему ты делаешь это для меня?
</w:t>
      </w:r>
    </w:p>
    <w:p>
      <w:pPr/>
    </w:p>
    <w:p>
      <w:pPr>
        <w:jc w:val="left"/>
      </w:pPr>
      <w:r>
        <w:rPr>
          <w:rFonts w:ascii="Consolas" w:eastAsia="Consolas" w:hAnsi="Consolas" w:cs="Consolas"/>
          <w:b w:val="0"/>
          <w:sz w:val="28"/>
        </w:rPr>
        <w:t xml:space="preserve">Наруто пожал плечами:
</w:t>
      </w:r>
    </w:p>
    <w:p>
      <w:pPr/>
    </w:p>
    <w:p>
      <w:pPr>
        <w:jc w:val="left"/>
      </w:pPr>
      <w:r>
        <w:rPr>
          <w:rFonts w:ascii="Consolas" w:eastAsia="Consolas" w:hAnsi="Consolas" w:cs="Consolas"/>
          <w:b w:val="0"/>
          <w:sz w:val="28"/>
        </w:rPr>
        <w:t xml:space="preserve">— Это потому, что тебе нужна помощь. Каким бы человеком я был, если бы проигнорировал это?
</w:t>
      </w:r>
    </w:p>
    <w:p>
      <w:pPr/>
    </w:p>
    <w:p>
      <w:pPr>
        <w:jc w:val="left"/>
      </w:pPr>
      <w:r>
        <w:rPr>
          <w:rFonts w:ascii="Consolas" w:eastAsia="Consolas" w:hAnsi="Consolas" w:cs="Consolas"/>
          <w:b w:val="0"/>
          <w:sz w:val="28"/>
        </w:rPr>
        <w:t xml:space="preserve">— Я действительно не понимаю, — сказала Кин. — Ты должен чего-то хотеть.
</w:t>
      </w:r>
    </w:p>
    <w:p>
      <w:pPr/>
    </w:p>
    <w:p>
      <w:pPr>
        <w:jc w:val="left"/>
      </w:pPr>
      <w:r>
        <w:rPr>
          <w:rFonts w:ascii="Consolas" w:eastAsia="Consolas" w:hAnsi="Consolas" w:cs="Consolas"/>
          <w:b w:val="0"/>
          <w:sz w:val="28"/>
        </w:rPr>
        <w:t xml:space="preserve">— Я хочу, чтобы ты была счастлива, — ответил парень. — Пока я могу помочь добиться этого, это того стоит.
</w:t>
      </w:r>
    </w:p>
    <w:p>
      <w:pPr/>
    </w:p>
    <w:p>
      <w:pPr>
        <w:jc w:val="left"/>
      </w:pPr>
      <w:r>
        <w:rPr>
          <w:rFonts w:ascii="Consolas" w:eastAsia="Consolas" w:hAnsi="Consolas" w:cs="Consolas"/>
          <w:b w:val="0"/>
          <w:sz w:val="28"/>
        </w:rPr>
        <w:t xml:space="preserve">Наруто улыбнулся, когда Кин не ответила, потому что её глаза были закрыты и она спокойно спала. Убедившись, что девушка была укрыта, он сел в своё кресло и вскоре присоединился к ней в стране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сидела в теплых водах горячего источника, расположенного в частной собственности Кьюби. Она была телепортирована туда самой Кьюби, которая в настоящее время сидела на скале, завернутая в полотенце, и болтала обеими ногами в воде. За ней стояла совершенно обнаженная женщина, которую она назвала Ниби, хотя темнокожая её быстро исправила и попросила называть её Йоруичи. Глядя на голую женщину, Кин чувствовала себя неловко от того, что она щеголяла своей наготой.
</w:t>
      </w:r>
    </w:p>
    <w:p>
      <w:pPr/>
    </w:p>
    <w:p>
      <w:pPr>
        <w:jc w:val="left"/>
      </w:pPr>
      <w:r>
        <w:rPr>
          <w:rFonts w:ascii="Consolas" w:eastAsia="Consolas" w:hAnsi="Consolas" w:cs="Consolas"/>
          <w:b w:val="0"/>
          <w:sz w:val="28"/>
        </w:rPr>
        <w:t xml:space="preserve">Тсучи сидела и гадала, почему её пригласили, но вспомнила то утро, когда проснулась в постели Наруто.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Кин была немного дезориентирована, но быстро вспомнила о своей панической атаке, а также о чувстве комфорта, которое ей подарило присутствие блондина. Подумав о парне и не найдя его рядом, девушка огляделась по сторонам, но вскоре по звуку бегущей воды, которая вскоре отключилась, поняла, где может быть блондин. Когда Наруто вышел из ванной, надев только полотенце, девушка покраснела, а Узумаки остановился, заметив, что она уже встала, и сказал:
</w:t>
      </w:r>
    </w:p>
    <w:p>
      <w:pPr/>
    </w:p>
    <w:p>
      <w:pPr>
        <w:jc w:val="left"/>
      </w:pPr>
      <w:r>
        <w:rPr>
          <w:rFonts w:ascii="Consolas" w:eastAsia="Consolas" w:hAnsi="Consolas" w:cs="Consolas"/>
          <w:b w:val="0"/>
          <w:sz w:val="28"/>
        </w:rPr>
        <w:t xml:space="preserve">— Извини, я не привык к скромности. Позволь мне просто взять свои вещи.
</w:t>
      </w:r>
    </w:p>
    <w:p>
      <w:pPr/>
    </w:p>
    <w:p>
      <w:pPr>
        <w:jc w:val="left"/>
      </w:pPr>
      <w:r>
        <w:rPr>
          <w:rFonts w:ascii="Consolas" w:eastAsia="Consolas" w:hAnsi="Consolas" w:cs="Consolas"/>
          <w:b w:val="0"/>
          <w:sz w:val="28"/>
        </w:rPr>
        <w:t xml:space="preserve">Взяв одежду, которая была накинута на кухонный стул, он быстро отступил назад в ванную комнату, чтобы одеться. Мгновение спустя парень снова появился в комнате, только уже одетый. Усаживаясь на край кровати, он улыбнулся Кин и спросил:
</w:t>
      </w:r>
    </w:p>
    <w:p>
      <w:pPr/>
    </w:p>
    <w:p>
      <w:pPr>
        <w:jc w:val="left"/>
      </w:pPr>
      <w:r>
        <w:rPr>
          <w:rFonts w:ascii="Consolas" w:eastAsia="Consolas" w:hAnsi="Consolas" w:cs="Consolas"/>
          <w:b w:val="0"/>
          <w:sz w:val="28"/>
        </w:rPr>
        <w:t xml:space="preserve">— Как спалось?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 У меня есть несколько вариантов для завтрака. Есть ли какие-нибудь особые пожелания? — поинтересовался Наруто, направляясь к своему холодильнику.
</w:t>
      </w:r>
    </w:p>
    <w:p>
      <w:pPr/>
    </w:p>
    <w:p>
      <w:pPr>
        <w:jc w:val="left"/>
      </w:pPr>
      <w:r>
        <w:rPr>
          <w:rFonts w:ascii="Consolas" w:eastAsia="Consolas" w:hAnsi="Consolas" w:cs="Consolas"/>
          <w:b w:val="0"/>
          <w:sz w:val="28"/>
        </w:rPr>
        <w:t xml:space="preserve">Кин отрицательно покачала головой и поняла, что на ней был только халат, который девушка нашла в своей ванной, поэтому спросила:
</w:t>
      </w:r>
    </w:p>
    <w:p>
      <w:pPr/>
    </w:p>
    <w:p>
      <w:pPr>
        <w:jc w:val="left"/>
      </w:pPr>
      <w:r>
        <w:rPr>
          <w:rFonts w:ascii="Consolas" w:eastAsia="Consolas" w:hAnsi="Consolas" w:cs="Consolas"/>
          <w:b w:val="0"/>
          <w:sz w:val="28"/>
        </w:rPr>
        <w:t xml:space="preserve">— Эм… У тебя случайно чего-нибудь не найдётся, что я могу надеть?
</w:t>
      </w:r>
    </w:p>
    <w:p>
      <w:pPr/>
    </w:p>
    <w:p>
      <w:pPr>
        <w:jc w:val="left"/>
      </w:pPr>
      <w:r>
        <w:rPr>
          <w:rFonts w:ascii="Consolas" w:eastAsia="Consolas" w:hAnsi="Consolas" w:cs="Consolas"/>
          <w:b w:val="0"/>
          <w:sz w:val="28"/>
        </w:rPr>
        <w:t xml:space="preserve">В разгар приготовления блинов Наруто кивнул головой в сторону постели. Кин увидела ручки матерчатого мешка, которые выставлялись из-под кровати. Схватив сумку, девушка вытащила зелёный жилет и была удивлена, что эта одежда, казалось, соответствовала штанам, а также подходящий шарф, затем подняла глаза и увидела, что Наруто за ней наблюдал.
</w:t>
      </w:r>
    </w:p>
    <w:p>
      <w:pPr/>
    </w:p>
    <w:p>
      <w:pPr>
        <w:jc w:val="left"/>
      </w:pPr>
      <w:r>
        <w:rPr>
          <w:rFonts w:ascii="Consolas" w:eastAsia="Consolas" w:hAnsi="Consolas" w:cs="Consolas"/>
          <w:b w:val="0"/>
          <w:sz w:val="28"/>
        </w:rPr>
        <w:t xml:space="preserve">— Я подумал, что ты захочешь надеть что-нибудь знакомое, поэтому попросил Сакуру забрать его для тебя.
</w:t>
      </w:r>
    </w:p>
    <w:p>
      <w:pPr/>
    </w:p>
    <w:p>
      <w:pPr>
        <w:jc w:val="left"/>
      </w:pPr>
      <w:r>
        <w:rPr>
          <w:rFonts w:ascii="Consolas" w:eastAsia="Consolas" w:hAnsi="Consolas" w:cs="Consolas"/>
          <w:b w:val="0"/>
          <w:sz w:val="28"/>
        </w:rPr>
        <w:t xml:space="preserve">Вспоминая о девушке с розовыми волосами и о том, как в подсознании она и Хината обнимали мужчину, пока спали, она сказала:
</w:t>
      </w:r>
    </w:p>
    <w:p>
      <w:pPr/>
    </w:p>
    <w:p>
      <w:pPr>
        <w:jc w:val="left"/>
      </w:pPr>
      <w:r>
        <w:rPr>
          <w:rFonts w:ascii="Consolas" w:eastAsia="Consolas" w:hAnsi="Consolas" w:cs="Consolas"/>
          <w:b w:val="0"/>
          <w:sz w:val="28"/>
        </w:rPr>
        <w:t xml:space="preserve">— Я удивлена, что она сделала это ради меня. Я думала, что она очень расстроена из-за того, что я подвергла тебя опасности.
</w:t>
      </w:r>
    </w:p>
    <w:p>
      <w:pPr/>
    </w:p>
    <w:p>
      <w:pPr>
        <w:jc w:val="left"/>
      </w:pPr>
      <w:r>
        <w:rPr>
          <w:rFonts w:ascii="Consolas" w:eastAsia="Consolas" w:hAnsi="Consolas" w:cs="Consolas"/>
          <w:b w:val="0"/>
          <w:sz w:val="28"/>
        </w:rPr>
        <w:t xml:space="preserve">Наруто повернулся от плиты с тарелкой, заполненной блинами и беконом, и, придвинувшись к столу, посмотрел на девушку:
</w:t>
      </w:r>
    </w:p>
    <w:p>
      <w:pPr/>
    </w:p>
    <w:p>
      <w:pPr>
        <w:jc w:val="left"/>
      </w:pPr>
      <w:r>
        <w:rPr>
          <w:rFonts w:ascii="Consolas" w:eastAsia="Consolas" w:hAnsi="Consolas" w:cs="Consolas"/>
          <w:b w:val="0"/>
          <w:sz w:val="28"/>
        </w:rPr>
        <w:t xml:space="preserve">— Ты не подвергала меня опасности, Кин. Я сам туда попал, хотя… — Он замолчал, пытаясь собраться с мыслями. — Нет никакого смысла в хождении вокруг да около, поскольку ты, возможно, уже кое-что поняла. В настоящее время я состою в нескольких отношениях.
</w:t>
      </w:r>
    </w:p>
    <w:p>
      <w:pPr/>
    </w:p>
    <w:p>
      <w:pPr>
        <w:jc w:val="left"/>
      </w:pPr>
      <w:r>
        <w:rPr>
          <w:rFonts w:ascii="Consolas" w:eastAsia="Consolas" w:hAnsi="Consolas" w:cs="Consolas"/>
          <w:b w:val="0"/>
          <w:sz w:val="28"/>
        </w:rPr>
        <w:t xml:space="preserve">— Понятно, — не подумав, сказала Кин, но вскоре потихоньку начиная понимать все эти взгляды, которые джинчурики получал от тех, кто был с ним в её подсознании.
</w:t>
      </w:r>
    </w:p>
    <w:p>
      <w:pPr/>
    </w:p>
    <w:p>
      <w:pPr>
        <w:jc w:val="left"/>
      </w:pPr>
      <w:r>
        <w:rPr>
          <w:rFonts w:ascii="Consolas" w:eastAsia="Consolas" w:hAnsi="Consolas" w:cs="Consolas"/>
          <w:b w:val="0"/>
          <w:sz w:val="28"/>
        </w:rPr>
        <w:t xml:space="preserve">Наруто усмехнулся над выражением лица девушки, когда Кин вникала в то, что он ей сказал.
</w:t>
      </w:r>
    </w:p>
    <w:p>
      <w:pPr/>
    </w:p>
    <w:p>
      <w:pPr>
        <w:jc w:val="left"/>
      </w:pPr>
      <w:r>
        <w:rPr>
          <w:rFonts w:ascii="Consolas" w:eastAsia="Consolas" w:hAnsi="Consolas" w:cs="Consolas"/>
          <w:b w:val="0"/>
          <w:sz w:val="28"/>
        </w:rPr>
        <w:t xml:space="preserve">— Одна из моих возлюбленных решила, что было бы лучше поднять ставки, с которыми мы столкнулись во время путешествия по твоему подсознанию.
</w:t>
      </w:r>
    </w:p>
    <w:p>
      <w:pPr/>
    </w:p>
    <w:p>
      <w:pPr>
        <w:jc w:val="left"/>
      </w:pPr>
      <w:r>
        <w:rPr>
          <w:rFonts w:ascii="Consolas" w:eastAsia="Consolas" w:hAnsi="Consolas" w:cs="Consolas"/>
          <w:b w:val="0"/>
          <w:sz w:val="28"/>
        </w:rPr>
        <w:t xml:space="preserve">— Как поднять?
</w:t>
      </w:r>
    </w:p>
    <w:p>
      <w:pPr/>
    </w:p>
    <w:p>
      <w:pPr>
        <w:jc w:val="left"/>
      </w:pPr>
      <w:r>
        <w:rPr>
          <w:rFonts w:ascii="Consolas" w:eastAsia="Consolas" w:hAnsi="Consolas" w:cs="Consolas"/>
          <w:b w:val="0"/>
          <w:sz w:val="28"/>
        </w:rPr>
        <w:t xml:space="preserve">Наруто снова повернулся к своей тарелке и, видя, что Кин всё ещё лежала в постели, проигнорировал её вопрос.
</w:t>
      </w:r>
    </w:p>
    <w:p>
      <w:pPr/>
    </w:p>
    <w:p>
      <w:pPr>
        <w:jc w:val="left"/>
      </w:pPr>
      <w:r>
        <w:rPr>
          <w:rFonts w:ascii="Consolas" w:eastAsia="Consolas" w:hAnsi="Consolas" w:cs="Consolas"/>
          <w:b w:val="0"/>
          <w:sz w:val="28"/>
        </w:rPr>
        <w:t xml:space="preserve">— Эй, а ты разве не будешь есть?
</w:t>
      </w:r>
    </w:p>
    <w:p>
      <w:pPr/>
    </w:p>
    <w:p>
      <w:pPr>
        <w:jc w:val="left"/>
      </w:pPr>
      <w:r>
        <w:rPr>
          <w:rFonts w:ascii="Consolas" w:eastAsia="Consolas" w:hAnsi="Consolas" w:cs="Consolas"/>
          <w:b w:val="0"/>
          <w:sz w:val="28"/>
        </w:rPr>
        <w:t xml:space="preserve">Тсучи быстро переместилась с постели, но осторожно, чтобы халатик не подвёл её и не дал увидеть её наготу. Узумаки подождал, пока девушка не присоединится к нему за столом.
</w:t>
      </w:r>
    </w:p>
    <w:p>
      <w:pPr/>
    </w:p>
    <w:p>
      <w:pPr>
        <w:jc w:val="left"/>
      </w:pPr>
      <w:r>
        <w:rPr>
          <w:rFonts w:ascii="Consolas" w:eastAsia="Consolas" w:hAnsi="Consolas" w:cs="Consolas"/>
          <w:b w:val="0"/>
          <w:sz w:val="28"/>
        </w:rPr>
        <w:t xml:space="preserve">— После того как Саске схватил тебя, в твой разум вошёл мой друг. Он сказал нам, что, если мы останемся связанными с тобой, когда разум всё сбросит, мы умрём.
</w:t>
      </w:r>
    </w:p>
    <w:p>
      <w:pPr/>
    </w:p>
    <w:p>
      <w:pPr>
        <w:jc w:val="left"/>
      </w:pPr>
      <w:r>
        <w:rPr>
          <w:rFonts w:ascii="Consolas" w:eastAsia="Consolas" w:hAnsi="Consolas" w:cs="Consolas"/>
          <w:b w:val="0"/>
          <w:sz w:val="28"/>
        </w:rPr>
        <w:t xml:space="preserve">Кин потрясённо посмотрела на блондина и удивилась, почему вдруг её сердце застучало так громко. Похоже, что он не осознавал эффекта от своих слов и спокойно разрезал блины и набивал ими рот. Наруто коротко улыбнулся ей, пока жевал, и, сглотнув, продолжил:
</w:t>
      </w:r>
    </w:p>
    <w:p>
      <w:pPr/>
    </w:p>
    <w:p>
      <w:pPr>
        <w:jc w:val="left"/>
      </w:pPr>
      <w:r>
        <w:rPr>
          <w:rFonts w:ascii="Consolas" w:eastAsia="Consolas" w:hAnsi="Consolas" w:cs="Consolas"/>
          <w:b w:val="0"/>
          <w:sz w:val="28"/>
        </w:rPr>
        <w:t xml:space="preserve">— Оказывается, это была ложь…
</w:t>
      </w:r>
    </w:p>
    <w:p>
      <w:pPr/>
    </w:p>
    <w:p>
      <w:pPr>
        <w:jc w:val="left"/>
      </w:pPr>
      <w:r>
        <w:rPr>
          <w:rFonts w:ascii="Consolas" w:eastAsia="Consolas" w:hAnsi="Consolas" w:cs="Consolas"/>
          <w:b w:val="0"/>
          <w:sz w:val="28"/>
        </w:rPr>
        <w:t xml:space="preserve">— Но ты не мог этого знать! — возмутилась Кин голосом, полным эмоций.
</w:t>
      </w:r>
    </w:p>
    <w:p>
      <w:pPr/>
    </w:p>
    <w:p>
      <w:pPr>
        <w:jc w:val="left"/>
      </w:pPr>
      <w:r>
        <w:rPr>
          <w:rFonts w:ascii="Consolas" w:eastAsia="Consolas" w:hAnsi="Consolas" w:cs="Consolas"/>
          <w:b w:val="0"/>
          <w:sz w:val="28"/>
        </w:rPr>
        <w:t xml:space="preserve">— Так и есть, не знал, но это не имело значения…
</w:t>
      </w:r>
    </w:p>
    <w:p>
      <w:pPr/>
    </w:p>
    <w:p>
      <w:pPr>
        <w:jc w:val="left"/>
      </w:pPr>
      <w:r>
        <w:rPr>
          <w:rFonts w:ascii="Consolas" w:eastAsia="Consolas" w:hAnsi="Consolas" w:cs="Consolas"/>
          <w:b w:val="0"/>
          <w:sz w:val="28"/>
        </w:rPr>
        <w:t xml:space="preserve">— Конечно, имело! Зачем она это с тобой сделала?
</w:t>
      </w:r>
    </w:p>
    <w:p>
      <w:pPr/>
    </w:p>
    <w:p>
      <w:pPr>
        <w:jc w:val="left"/>
      </w:pPr>
      <w:r>
        <w:rPr>
          <w:rFonts w:ascii="Consolas" w:eastAsia="Consolas" w:hAnsi="Consolas" w:cs="Consolas"/>
          <w:b w:val="0"/>
          <w:sz w:val="28"/>
        </w:rPr>
        <w:t xml:space="preserve">— Ты помнишь десятый вопрос на экзамене? — Кин кивнула и коротко улыбнулась, вспомнив, как Наруто провозгласил, что он будет генином всю жизнь, если это необходимо для достижения его мечты. — Она сделала то же самое. Это было испытание моей решимости помочь тем, кто в этом нуждается, несмотря на мои амбиции, а также испытать моих возлюбленных, которые были связаны со мной. Это должно было показать что то, что мы делаем, опасно и в любой момент мы можем умереть и посмотреть, смогут ли они жить с такими ставками.
</w:t>
      </w:r>
    </w:p>
    <w:p>
      <w:pPr/>
    </w:p>
    <w:p>
      <w:pPr>
        <w:jc w:val="left"/>
      </w:pPr>
      <w:r>
        <w:rPr>
          <w:rFonts w:ascii="Consolas" w:eastAsia="Consolas" w:hAnsi="Consolas" w:cs="Consolas"/>
          <w:b w:val="0"/>
          <w:sz w:val="28"/>
        </w:rPr>
        <w:t xml:space="preserve">Кин посмотрела на свою тарелку, всё ещё удивляясь, почему он из-за неё поставил всё. Ощущая необходимость доказать, что этот риск стоил того, она спросила:
</w:t>
      </w:r>
    </w:p>
    <w:p>
      <w:pPr/>
    </w:p>
    <w:p>
      <w:pPr>
        <w:jc w:val="left"/>
      </w:pPr>
      <w:r>
        <w:rPr>
          <w:rFonts w:ascii="Consolas" w:eastAsia="Consolas" w:hAnsi="Consolas" w:cs="Consolas"/>
          <w:b w:val="0"/>
          <w:sz w:val="28"/>
        </w:rPr>
        <w:t xml:space="preserve">— К чему вы стремитесь?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Воспоминания Кин закончилось, когда она заметила, что горячий источник в настоящее время заполнен женщинами. Сознавая, что все они каким-то образом более тесно связаны с Наруто, девушка задалась вопросом: какой же выносливостью он обладал, чтобы быть в состоянии удовлетворить так много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призвала собрание к порядку: — Хорошо, давайте начнём с любых обновлений, которые группа должна знать.
</w:t>
      </w:r>
    </w:p>
    <w:p>
      <w:pPr/>
    </w:p>
    <w:p>
      <w:pPr>
        <w:jc w:val="left"/>
      </w:pPr>
      <w:r>
        <w:rPr>
          <w:rFonts w:ascii="Consolas" w:eastAsia="Consolas" w:hAnsi="Consolas" w:cs="Consolas"/>
          <w:b w:val="0"/>
          <w:sz w:val="28"/>
        </w:rPr>
        <w:t xml:space="preserve">— Я полагаю, что я близко к расшифровке свитка, — заговорила первой Шихо.
</w:t>
      </w:r>
    </w:p>
    <w:p>
      <w:pPr/>
    </w:p>
    <w:p>
      <w:pPr>
        <w:jc w:val="left"/>
      </w:pPr>
      <w:r>
        <w:rPr>
          <w:rFonts w:ascii="Consolas" w:eastAsia="Consolas" w:hAnsi="Consolas" w:cs="Consolas"/>
          <w:b w:val="0"/>
          <w:sz w:val="28"/>
        </w:rPr>
        <w:t xml:space="preserve">— Отлично, — ответила довольная Цунаде. — Есть идеи, что это такое?
</w:t>
      </w:r>
    </w:p>
    <w:p>
      <w:pPr/>
    </w:p>
    <w:p>
      <w:pPr>
        <w:jc w:val="left"/>
      </w:pPr>
      <w:r>
        <w:rPr>
          <w:rFonts w:ascii="Consolas" w:eastAsia="Consolas" w:hAnsi="Consolas" w:cs="Consolas"/>
          <w:b w:val="0"/>
          <w:sz w:val="28"/>
        </w:rPr>
        <w:t xml:space="preserve">— Да, я верю, что моя теория верна и что это запись, оставленная женщиной, которая была захвачена дзюцу. Если мой первоначальный перевод верен, она называет его Привязка.
</w:t>
      </w:r>
    </w:p>
    <w:p>
      <w:pPr/>
    </w:p>
    <w:p>
      <w:pPr>
        <w:jc w:val="left"/>
      </w:pPr>
      <w:r>
        <w:rPr>
          <w:rFonts w:ascii="Consolas" w:eastAsia="Consolas" w:hAnsi="Consolas" w:cs="Consolas"/>
          <w:b w:val="0"/>
          <w:sz w:val="28"/>
        </w:rPr>
        <w:t xml:space="preserve">— Это имеет смысл, — задумалась Кохару. — Особенно учитывая, что Цунаде и раньше подозревала, что истинное назначение дзюцу в свитке, данном Наруто, – изменить его чакру. "Искушающее прикосновение" было просто дымовой завесой.
</w:t>
      </w:r>
    </w:p>
    <w:p>
      <w:pPr/>
    </w:p>
    <w:p>
      <w:pPr>
        <w:jc w:val="left"/>
      </w:pPr>
      <w:r>
        <w:rPr>
          <w:rFonts w:ascii="Consolas" w:eastAsia="Consolas" w:hAnsi="Consolas" w:cs="Consolas"/>
          <w:b w:val="0"/>
          <w:sz w:val="28"/>
        </w:rPr>
        <w:t xml:space="preserve">— Или производной от него. — предложила Шизуне, отрывая взгляд от своих рук, где она загорала обнаженной.
</w:t>
      </w:r>
    </w:p>
    <w:p>
      <w:pPr/>
    </w:p>
    <w:p>
      <w:pPr>
        <w:jc w:val="left"/>
      </w:pPr>
      <w:r>
        <w:rPr>
          <w:rFonts w:ascii="Consolas" w:eastAsia="Consolas" w:hAnsi="Consolas" w:cs="Consolas"/>
          <w:b w:val="0"/>
          <w:sz w:val="28"/>
        </w:rPr>
        <w:t xml:space="preserve">— Уверена, как только я переведу его, мы точно всё поймём, — вставила Шихо, отодвигаясь, чтобы сесть.
</w:t>
      </w:r>
    </w:p>
    <w:p>
      <w:pPr/>
    </w:p>
    <w:p>
      <w:pPr>
        <w:jc w:val="left"/>
      </w:pPr>
      <w:r>
        <w:rPr>
          <w:rFonts w:ascii="Consolas" w:eastAsia="Consolas" w:hAnsi="Consolas" w:cs="Consolas"/>
          <w:b w:val="0"/>
          <w:sz w:val="28"/>
        </w:rPr>
        <w:t xml:space="preserve">Цунаде кивнула:
</w:t>
      </w:r>
    </w:p>
    <w:p>
      <w:pPr/>
    </w:p>
    <w:p>
      <w:pPr>
        <w:jc w:val="left"/>
      </w:pPr>
      <w:r>
        <w:rPr>
          <w:rFonts w:ascii="Consolas" w:eastAsia="Consolas" w:hAnsi="Consolas" w:cs="Consolas"/>
          <w:b w:val="0"/>
          <w:sz w:val="28"/>
        </w:rPr>
        <w:t xml:space="preserve">— У кого-нибудь есть ещё чем поделиться?
</w:t>
      </w:r>
    </w:p>
    <w:p>
      <w:pPr/>
    </w:p>
    <w:p>
      <w:pPr>
        <w:jc w:val="left"/>
      </w:pPr>
      <w:r>
        <w:rPr>
          <w:rFonts w:ascii="Consolas" w:eastAsia="Consolas" w:hAnsi="Consolas" w:cs="Consolas"/>
          <w:b w:val="0"/>
          <w:sz w:val="28"/>
        </w:rPr>
        <w:t xml:space="preserve">— У меня вопрос, — начала Ино, и голос её звучал так, словно она пыталась сдержать свои эмоции.
</w:t>
      </w:r>
    </w:p>
    <w:p>
      <w:pPr/>
    </w:p>
    <w:p>
      <w:pPr>
        <w:jc w:val="left"/>
      </w:pPr>
      <w:r>
        <w:rPr>
          <w:rFonts w:ascii="Consolas" w:eastAsia="Consolas" w:hAnsi="Consolas" w:cs="Consolas"/>
          <w:b w:val="0"/>
          <w:sz w:val="28"/>
        </w:rPr>
        <w:t xml:space="preserve">Цунаде посмотрела на куноичи, словно ожидала, что получит взбучку, но, не обращая внимания, сказала: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Блондинка кивнула головой в сторону Кин и спросила: — Что она здесь делает? Неужели Наруто уже трахнул ее?
</w:t>
      </w:r>
    </w:p>
    <w:p>
      <w:pPr/>
    </w:p>
    <w:p>
      <w:pPr>
        <w:jc w:val="left"/>
      </w:pPr>
      <w:r>
        <w:rPr>
          <w:rFonts w:ascii="Consolas" w:eastAsia="Consolas" w:hAnsi="Consolas" w:cs="Consolas"/>
          <w:b w:val="0"/>
          <w:sz w:val="28"/>
        </w:rPr>
        <w:t xml:space="preserve">— Эй!!! — возмутилась Кин.
</w:t>
      </w:r>
    </w:p>
    <w:p>
      <w:pPr/>
    </w:p>
    <w:p>
      <w:pPr>
        <w:jc w:val="left"/>
      </w:pPr>
      <w:r>
        <w:rPr>
          <w:rFonts w:ascii="Consolas" w:eastAsia="Consolas" w:hAnsi="Consolas" w:cs="Consolas"/>
          <w:b w:val="0"/>
          <w:sz w:val="28"/>
        </w:rPr>
        <w:t xml:space="preserve">— Нет, — дипломатично ответила Цунаде, очевидно, удивив Ино своим ответом. — Она здесь, потому что хочет помочь Наруто осуществить его мечту.
</w:t>
      </w:r>
    </w:p>
    <w:p>
      <w:pPr/>
    </w:p>
    <w:p>
      <w:pPr>
        <w:jc w:val="left"/>
      </w:pPr>
      <w:r>
        <w:rPr>
          <w:rFonts w:ascii="Consolas" w:eastAsia="Consolas" w:hAnsi="Consolas" w:cs="Consolas"/>
          <w:b w:val="0"/>
          <w:sz w:val="28"/>
        </w:rPr>
        <w:t xml:space="preserve">Ино хмыкнула и скрестила руки на груди, прежде чем отвернуться. Несмотря на своё поведение, словно ей на всё наплевать, она сказала:
</w:t>
      </w:r>
    </w:p>
    <w:p>
      <w:pPr/>
    </w:p>
    <w:p>
      <w:pPr>
        <w:jc w:val="left"/>
      </w:pPr>
      <w:r>
        <w:rPr>
          <w:rFonts w:ascii="Consolas" w:eastAsia="Consolas" w:hAnsi="Consolas" w:cs="Consolas"/>
          <w:b w:val="0"/>
          <w:sz w:val="28"/>
        </w:rPr>
        <w:t xml:space="preserve">— Мы всё ещё не разобрались, что делать со слухами, что Наруто и Сакура вместе.
</w:t>
      </w:r>
    </w:p>
    <w:p>
      <w:pPr/>
    </w:p>
    <w:p>
      <w:pPr>
        <w:jc w:val="left"/>
      </w:pPr>
      <w:r>
        <w:rPr>
          <w:rFonts w:ascii="Consolas" w:eastAsia="Consolas" w:hAnsi="Consolas" w:cs="Consolas"/>
          <w:b w:val="0"/>
          <w:sz w:val="28"/>
        </w:rPr>
        <w:t xml:space="preserve">— Пока мы дадим им утихнуть, — ответила Цунаде. — Мы позволим им сформироваться и тогда узнаем, что люди думают, исходя из этого. Но до тех пор не забудьте быть осторожными относительно того, чтобы оставаться незамеченными с ним на публике.
</w:t>
      </w:r>
    </w:p>
    <w:p>
      <w:pPr/>
    </w:p>
    <w:p>
      <w:pPr>
        <w:jc w:val="left"/>
      </w:pPr>
      <w:r>
        <w:rPr>
          <w:rFonts w:ascii="Consolas" w:eastAsia="Consolas" w:hAnsi="Consolas" w:cs="Consolas"/>
          <w:b w:val="0"/>
          <w:sz w:val="28"/>
        </w:rPr>
        <w:t xml:space="preserve">— Говоря о том, чтобы быть незамеченными на публике, мы действительно можем с вами вот так купаться? — спросила Карин, сидевшая на краю источника в обнаженном виде, наслаждаясь исцеляющей силой источника.
</w:t>
      </w:r>
    </w:p>
    <w:p>
      <w:pPr/>
    </w:p>
    <w:p>
      <w:pPr>
        <w:jc w:val="left"/>
      </w:pPr>
      <w:r>
        <w:rPr>
          <w:rFonts w:ascii="Consolas" w:eastAsia="Consolas" w:hAnsi="Consolas" w:cs="Consolas"/>
          <w:b w:val="0"/>
          <w:sz w:val="28"/>
        </w:rPr>
        <w:t xml:space="preserve">— Естественно, — ухмыльнулась Цунаде. — В конце концов, "Банная ассоциация Конохи" – это место, где влиятельные куноичи и мирные жители могут общаться, не опасаясь, что сюда сможет хоть кто-то заглянуть, и всё благодаря нашему богатому покровителю.
</w:t>
      </w:r>
    </w:p>
    <w:p>
      <w:pPr/>
    </w:p>
    <w:p>
      <w:pPr>
        <w:jc w:val="left"/>
      </w:pPr>
      <w:r>
        <w:rPr>
          <w:rFonts w:ascii="Consolas" w:eastAsia="Consolas" w:hAnsi="Consolas" w:cs="Consolas"/>
          <w:b w:val="0"/>
          <w:sz w:val="28"/>
        </w:rPr>
        <w:t xml:space="preserve">— Ты слишком любезна, — улыбнулась Кьюби, склонив голову, когда Цунаде указала на неё.
</w:t>
      </w:r>
    </w:p>
    <w:p>
      <w:pPr/>
    </w:p>
    <w:p>
      <w:pPr>
        <w:jc w:val="left"/>
      </w:pPr>
      <w:r>
        <w:rPr>
          <w:rFonts w:ascii="Consolas" w:eastAsia="Consolas" w:hAnsi="Consolas" w:cs="Consolas"/>
          <w:b w:val="0"/>
          <w:sz w:val="28"/>
        </w:rPr>
        <w:t xml:space="preserve">— Кроме того… — продолжила Хокаге, указывая на Югао. — Всё, что вы сделали здесь, будет доложено Ибики через нашего собственного капитана АНБУ. Естественно, всё, что он услышит – это то, что мы наслаждались этими удивительными источниками. Предлагаю в следующую встречу попробовать джунгли.
</w:t>
      </w:r>
    </w:p>
    <w:p>
      <w:pPr/>
    </w:p>
    <w:p>
      <w:pPr>
        <w:jc w:val="left"/>
      </w:pPr>
      <w:r>
        <w:rPr>
          <w:rFonts w:ascii="Consolas" w:eastAsia="Consolas" w:hAnsi="Consolas" w:cs="Consolas"/>
          <w:b w:val="0"/>
          <w:sz w:val="28"/>
        </w:rPr>
        <w:t xml:space="preserve">Остальные куноичи согласились, так как они до сих пор только пробовали Лесистую местность в горах, поскольку она была первой при входе в купальни. Однако соединенными с гротом были несколько других тематических зон, которые они стремились рано или поздно опробовать. Будь то в одиночку или с неким блондином.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откатилась, после того как заблокировала удар Сакуры, а когда остановилась, девушка краем глаза увидела, как розововолосый медик привлекла Наруто, очевидно, полагая, что она выбыла из боя. Тсучи попыталась сесть, но, к сожалению, оценка способностей Кин оказалась правильной.
</w:t>
      </w:r>
    </w:p>
    <w:p>
      <w:pPr/>
    </w:p>
    <w:p>
      <w:pPr>
        <w:jc w:val="left"/>
      </w:pPr>
      <w:r>
        <w:rPr>
          <w:rFonts w:ascii="Consolas" w:eastAsia="Consolas" w:hAnsi="Consolas" w:cs="Consolas"/>
          <w:b w:val="0"/>
          <w:sz w:val="28"/>
        </w:rPr>
        <w:t xml:space="preserve">Девушка уставилась в небо, присоединившись к другим на тренировочной полигоне "S" для битвы. Тренировка состояла в том, чтобы помочь подготовить их к боевой ситуации типа командной тактики. Кин почувствовала, как знакомое ощущение никчемности пыталось взять над ней верх, но отмахнулась от него, поскольку Наруто, казалось, обладал удивительной способностью чувствовать, когда она погружалась в жалость к себе, и изо всех сил старался подбодрить её. Учитывая, что Сакура и Тентен объединились, чтобы попытаться выбить джинчурики из соревнования, она сомневалась, что ему нужно ещё и беспокоиться о ней.
</w:t>
      </w:r>
    </w:p>
    <w:p>
      <w:pPr/>
    </w:p>
    <w:p>
      <w:pPr>
        <w:jc w:val="left"/>
      </w:pPr>
      <w:r>
        <w:rPr>
          <w:rFonts w:ascii="Consolas" w:eastAsia="Consolas" w:hAnsi="Consolas" w:cs="Consolas"/>
          <w:b w:val="0"/>
          <w:sz w:val="28"/>
        </w:rPr>
        <w:t xml:space="preserve">Размышляя о нём, хотя и занималась своим делом, она улыбнулась, вспоминая неделю, которую она провела с ним. Хотя, по сути, ей не разрешили быть в деревне, потому что Наруто проводил с ней много времени в Логове, не говоря уже о том, что она проводила каждую ночь в его постели. По правде говоря, ночные кошмары, которые её преследовали, казалось, ушли в прошлое, как только она заперлась в своей комнате в Логове, чтобы встретиться с ними лицом к лицу. Однако Тсучи хотела и дальше засыпать под заботливым и внимательным взглядом Наруто.
</w:t>
      </w:r>
    </w:p>
    <w:p>
      <w:pPr/>
    </w:p>
    <w:p>
      <w:pPr>
        <w:jc w:val="left"/>
      </w:pPr>
      <w:r>
        <w:rPr>
          <w:rFonts w:ascii="Consolas" w:eastAsia="Consolas" w:hAnsi="Consolas" w:cs="Consolas"/>
          <w:b w:val="0"/>
          <w:sz w:val="28"/>
        </w:rPr>
        <w:t xml:space="preserve">Она подумывала попросить его лечь в постель вместе с ней, поскольку знала, что кресло, на котором он спал, не назовешь удобным, но отвлеклась от мыслей, когда рядом с ней прошла тень. Сосредоточившись на фигуре, блокировавшей солнечный свет, она увидела, что капитан АНБУ Югао уставилась на неё через маску, которую носила.
</w:t>
      </w:r>
    </w:p>
    <w:p>
      <w:pPr/>
    </w:p>
    <w:p>
      <w:pPr>
        <w:jc w:val="left"/>
      </w:pPr>
      <w:r>
        <w:rPr>
          <w:rFonts w:ascii="Consolas" w:eastAsia="Consolas" w:hAnsi="Consolas" w:cs="Consolas"/>
          <w:b w:val="0"/>
          <w:sz w:val="28"/>
        </w:rPr>
        <w:t xml:space="preserve">— Вставай, — жёстко произнесла Югао.
</w:t>
      </w:r>
    </w:p>
    <w:p>
      <w:pPr/>
    </w:p>
    <w:p>
      <w:pPr>
        <w:jc w:val="left"/>
      </w:pPr>
      <w:r>
        <w:rPr>
          <w:rFonts w:ascii="Consolas" w:eastAsia="Consolas" w:hAnsi="Consolas" w:cs="Consolas"/>
          <w:b w:val="0"/>
          <w:sz w:val="28"/>
        </w:rPr>
        <w:t xml:space="preserve">— Не думаю, что смогу, — ответила Кин с веселой улыбкой.
</w:t>
      </w:r>
    </w:p>
    <w:p>
      <w:pPr/>
    </w:p>
    <w:p>
      <w:pPr>
        <w:jc w:val="left"/>
      </w:pPr>
      <w:r>
        <w:rPr>
          <w:rFonts w:ascii="Consolas" w:eastAsia="Consolas" w:hAnsi="Consolas" w:cs="Consolas"/>
          <w:b w:val="0"/>
          <w:sz w:val="28"/>
        </w:rPr>
        <w:t xml:space="preserve">Кин показалось, что женщина пристально смотрела на неё. Смущённая вопросом о том, почему, она собралась спросить, но Югао быстро вытащила из-за спины меч и перевернула его так, чтобы вонзить его в голову девушки. Тсучи быстро отскочила в сторону и сумела подняться, глядя на женщину. Она потянулась за сенбонами в своей сумке, однако Югао подала голос:
</w:t>
      </w:r>
    </w:p>
    <w:p>
      <w:pPr/>
    </w:p>
    <w:p>
      <w:pPr>
        <w:jc w:val="left"/>
      </w:pPr>
      <w:r>
        <w:rPr>
          <w:rFonts w:ascii="Consolas" w:eastAsia="Consolas" w:hAnsi="Consolas" w:cs="Consolas"/>
          <w:b w:val="0"/>
          <w:sz w:val="28"/>
        </w:rPr>
        <w:t xml:space="preserve">— Значит, ты всё-таки можешь встать.
</w:t>
      </w:r>
    </w:p>
    <w:p>
      <w:pPr/>
    </w:p>
    <w:p>
      <w:pPr>
        <w:jc w:val="left"/>
      </w:pPr>
      <w:r>
        <w:rPr>
          <w:rFonts w:ascii="Consolas" w:eastAsia="Consolas" w:hAnsi="Consolas" w:cs="Consolas"/>
          <w:b w:val="0"/>
          <w:sz w:val="28"/>
        </w:rPr>
        <w:t xml:space="preserve">— Ты сошла с ума? Ты могла убить меня! Что я тебе сделала? — закричала Кин и заметила, что она осталась наедине с капитаном АНБУ, а боевые действия переместились в другое место. Тсучи не сомневалась, что если бы женщина хотела, чтобы она была мертва, то она бы это сделала, прежде чем Кин успела бы даже открыть рот, чтобы закричать.
</w:t>
      </w:r>
    </w:p>
    <w:p>
      <w:pPr/>
    </w:p>
    <w:p>
      <w:pPr>
        <w:jc w:val="left"/>
      </w:pPr>
      <w:r>
        <w:rPr>
          <w:rFonts w:ascii="Consolas" w:eastAsia="Consolas" w:hAnsi="Consolas" w:cs="Consolas"/>
          <w:b w:val="0"/>
          <w:sz w:val="28"/>
        </w:rPr>
        <w:t xml:space="preserve">— Я принимаю меры, — сказала женщина без единого намека на то, что она думает или чувствует.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Югао повернулась, чтобы уйти.
</w:t>
      </w:r>
    </w:p>
    <w:p>
      <w:pPr/>
    </w:p>
    <w:p>
      <w:pPr>
        <w:jc w:val="left"/>
      </w:pPr>
      <w:r>
        <w:rPr>
          <w:rFonts w:ascii="Consolas" w:eastAsia="Consolas" w:hAnsi="Consolas" w:cs="Consolas"/>
          <w:b w:val="0"/>
          <w:sz w:val="28"/>
        </w:rPr>
        <w:t xml:space="preserve">— Чтобы увидеть, стоила ли ты того.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Для него, чтобы понять, стоила ли его жизнь твоей. — Югао повернулась к ней и добавила: — Я уже потеряла однажды возлюбленного и отказываюсь позволять этому случиться снова, особенно из-за той, кто утверждает, что хочет помочь ему, но при этом являясь слишком слабой для этого.
</w:t>
      </w:r>
    </w:p>
    <w:p>
      <w:pPr/>
    </w:p>
    <w:p>
      <w:pPr>
        <w:jc w:val="left"/>
      </w:pPr>
      <w:r>
        <w:rPr>
          <w:rFonts w:ascii="Consolas" w:eastAsia="Consolas" w:hAnsi="Consolas" w:cs="Consolas"/>
          <w:b w:val="0"/>
          <w:sz w:val="28"/>
        </w:rPr>
        <w:t xml:space="preserve">— Я не слабая! — заявила Кин.
</w:t>
      </w:r>
    </w:p>
    <w:p>
      <w:pPr/>
    </w:p>
    <w:p>
      <w:pPr>
        <w:jc w:val="left"/>
      </w:pPr>
      <w:r>
        <w:rPr>
          <w:rFonts w:ascii="Consolas" w:eastAsia="Consolas" w:hAnsi="Consolas" w:cs="Consolas"/>
          <w:b w:val="0"/>
          <w:sz w:val="28"/>
        </w:rPr>
        <w:t xml:space="preserve">— Тогда докажи это, — усмехнулась Югао и полностью повернулась к куноичи, протягивая руку, чтобы махнуть в приглашающем жесте.
</w:t>
      </w:r>
    </w:p>
    <w:p>
      <w:pPr/>
    </w:p>
    <w:p>
      <w:pPr>
        <w:jc w:val="left"/>
      </w:pPr>
      <w:r>
        <w:rPr>
          <w:rFonts w:ascii="Consolas" w:eastAsia="Consolas" w:hAnsi="Consolas" w:cs="Consolas"/>
          <w:b w:val="0"/>
          <w:sz w:val="28"/>
        </w:rPr>
        <w:t xml:space="preserve">Кин приняла вызов, чтобы доказать, что обвинения женщины беспочвенны, и, хотя капитан АНБУ легко превзошла её, девушка отказывалась останавливаться до тех пор, пока Югао не признает её. К сожалению, она потеряла сознание до того, как это произошло, поэтому ей не удалось заснуть под теплым взором двух голубых лун, к которым она привыкла с тех пор, как вернулась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проснулся довольно напряженно, поскольку все мышцы гудели, ведь последние две недели он спал на своём кресле. Глядя вниз на женщину, которая в настоящее время занимала его кровать, блондин сказал себе, что это стоило того, потому что теперь она спала с улыбкой. Потягиваясь, он зевнул и направился в ванную, чтобы подготовиться к новому дню.
</w:t>
      </w:r>
    </w:p>
    <w:p>
      <w:pPr/>
    </w:p>
    <w:p>
      <w:pPr>
        <w:jc w:val="left"/>
      </w:pPr>
      <w:r>
        <w:rPr>
          <w:rFonts w:ascii="Consolas" w:eastAsia="Consolas" w:hAnsi="Consolas" w:cs="Consolas"/>
          <w:b w:val="0"/>
          <w:sz w:val="28"/>
        </w:rPr>
        <w:t xml:space="preserve">Стоя под теплыми струями воды, Наруто начал организовывать свой день. Из-за того, что Какаши всё ещё был на миссии, он сомневался, что им что-нибудь назначат, поэтому обратил свои мысли к Ино. В последнее время девушка немного отстранилась от него, и, хотя блондинка его не избегала, Узумаки не мог пробиться через стену, которую она выстроила между ними, поэтому теперь им было неловко вместе. Из того, что он понял, это было выгодно, поскольку люди, которые видели их вместе, заметили это расстояние и объяснили его появление Сакурой. Поползли слухи, что именно по этой причине Наруто больше не видели с Харуно на свиданиях. Тем не менее ему не нравилась неловкость, поэтому он попытался ещё раз поговорить с Ино в магазине её семьи, чтобы выяснить, что её 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слушала звук льющейся воды и дожидалась, когда душ выключится. Сидя на кровати, девушка решила уделить внимания мысли, которая искушала её ещё с прошлой недели, хотя её немного пугал факт того, что молодой человек находится в центре гарема. Но то, что действительно заставило появиться такую соблазнительную мысль о том, чтобы присоединиться к такой жизни, было то, что Тсучи потеряла четыре года своей жизни и чуть не умерла девственницей. Она действительно думала, что Наруто был, вероятно, лучшим кандидатом, с которым она когда-либо знакомилась, чтобы провести остаток своей жизни. Хотя на самом деле была не готова связать себя пожизненным обязательством, которое, как девушка узнала, скорее всего, будет результатом того, что они переспят. Кин уставилась на дверь ванной комнаты, а все её искушающие мысли мелькали в голове, рисуя соблазнительные картинки и всевозможные сценарии.
</w:t>
      </w:r>
    </w:p>
    <w:p>
      <w:pPr/>
    </w:p>
    <w:p>
      <w:pPr>
        <w:jc w:val="left"/>
      </w:pPr>
      <w:r>
        <w:rPr>
          <w:rFonts w:ascii="Consolas" w:eastAsia="Consolas" w:hAnsi="Consolas" w:cs="Consolas"/>
          <w:b w:val="0"/>
          <w:sz w:val="28"/>
        </w:rPr>
        <w:t xml:space="preserve">Не осознавая того, что она встала с кровати, Тсучи внезапно встала перед дверью ванной. Она подняла руку, чтобы постучать, но вместо этого решила просто открыть дверь. Наруто медленно повернулся с зубной щеткой во рту и полотенцем, обернутым вокруг талии.
</w:t>
      </w:r>
    </w:p>
    <w:p>
      <w:pPr/>
    </w:p>
    <w:p>
      <w:pPr>
        <w:jc w:val="left"/>
      </w:pPr>
      <w:r>
        <w:rPr>
          <w:rFonts w:ascii="Consolas" w:eastAsia="Consolas" w:hAnsi="Consolas" w:cs="Consolas"/>
          <w:b w:val="0"/>
          <w:sz w:val="28"/>
        </w:rPr>
        <w:t xml:space="preserve">— Эм… что случилось? — спросил Узумаки, вынимая зубную щетку изо рта.
</w:t>
      </w:r>
    </w:p>
    <w:p>
      <w:pPr/>
    </w:p>
    <w:p>
      <w:pPr>
        <w:jc w:val="left"/>
      </w:pPr>
      <w:r>
        <w:rPr>
          <w:rFonts w:ascii="Consolas" w:eastAsia="Consolas" w:hAnsi="Consolas" w:cs="Consolas"/>
          <w:b w:val="0"/>
          <w:sz w:val="28"/>
        </w:rPr>
        <w:t xml:space="preserve">Кин почувствовала, что вся её решимость покинула её, но, вспоминая доброту и теплоту, которую она чувствовала от него, выдавила:
</w:t>
      </w:r>
    </w:p>
    <w:p>
      <w:pPr/>
    </w:p>
    <w:p>
      <w:pPr>
        <w:jc w:val="left"/>
      </w:pPr>
      <w:r>
        <w:rPr>
          <w:rFonts w:ascii="Consolas" w:eastAsia="Consolas" w:hAnsi="Consolas" w:cs="Consolas"/>
          <w:b w:val="0"/>
          <w:sz w:val="28"/>
        </w:rPr>
        <w:t xml:space="preserve">— Я хотела поблагодарить тебя.
</w:t>
      </w:r>
    </w:p>
    <w:p>
      <w:pPr/>
    </w:p>
    <w:p>
      <w:pPr>
        <w:jc w:val="left"/>
      </w:pPr>
      <w:r>
        <w:rPr>
          <w:rFonts w:ascii="Consolas" w:eastAsia="Consolas" w:hAnsi="Consolas" w:cs="Consolas"/>
          <w:b w:val="0"/>
          <w:sz w:val="28"/>
        </w:rPr>
        <w:t xml:space="preserve">— О… ладно, — весело сказал Наруто. — Но ты уже благодарила меня много раз.
</w:t>
      </w:r>
    </w:p>
    <w:p>
      <w:pPr/>
    </w:p>
    <w:p>
      <w:pPr>
        <w:jc w:val="left"/>
      </w:pPr>
      <w:r>
        <w:rPr>
          <w:rFonts w:ascii="Consolas" w:eastAsia="Consolas" w:hAnsi="Consolas" w:cs="Consolas"/>
          <w:b w:val="0"/>
          <w:sz w:val="28"/>
        </w:rPr>
        <w:t xml:space="preserve">Кин улыбнулась ему, прежде чем дотянуться до полотенца.
</w:t>
      </w:r>
    </w:p>
    <w:p>
      <w:pPr/>
    </w:p>
    <w:p>
      <w:pPr>
        <w:jc w:val="left"/>
      </w:pPr>
      <w:r>
        <w:rPr>
          <w:rFonts w:ascii="Consolas" w:eastAsia="Consolas" w:hAnsi="Consolas" w:cs="Consolas"/>
          <w:b w:val="0"/>
          <w:sz w:val="28"/>
        </w:rPr>
        <w:t xml:space="preserve">— Я хочу сказать, что действительно хочу поблагодарить тебя. — Кин одернула его, опустив на пол, а после этого и сама села, вставая на колени перед блондином, будучи одетой только в футболку и трусики.
</w:t>
      </w:r>
    </w:p>
    <w:p>
      <w:pPr/>
    </w:p>
    <w:p>
      <w:pPr>
        <w:jc w:val="left"/>
      </w:pPr>
      <w:r>
        <w:rPr>
          <w:rFonts w:ascii="Consolas" w:eastAsia="Consolas" w:hAnsi="Consolas" w:cs="Consolas"/>
          <w:b w:val="0"/>
          <w:sz w:val="28"/>
        </w:rPr>
        <w:t xml:space="preserve">— Кин, тебе не нужно…
</w:t>
      </w:r>
    </w:p>
    <w:p>
      <w:pPr/>
    </w:p>
    <w:p>
      <w:pPr>
        <w:jc w:val="left"/>
      </w:pPr>
      <w:r>
        <w:rPr>
          <w:rFonts w:ascii="Consolas" w:eastAsia="Consolas" w:hAnsi="Consolas" w:cs="Consolas"/>
          <w:b w:val="0"/>
          <w:sz w:val="28"/>
        </w:rPr>
        <w:t xml:space="preserve">— Тс-с, — ответила девушка, хватая и начиная гладить его член. — Я делаю это не только в качестве благодарности… Так я могу испытать хотя бы часть того, что может предложить жизнь. — Глаза Кин увеличились до размера блюдцев, когда тело Узумаки начало реагировать на её прикосновения и его член стал увеличиваться. — Ух ты, — восхитилась девушка, присматриваясь к размеру. Глядя в его глаза, она добавила: — Неудивительно, что ты можешь удовлетворить всех женщин.
</w:t>
      </w:r>
    </w:p>
    <w:p>
      <w:pPr/>
    </w:p>
    <w:p>
      <w:pPr>
        <w:jc w:val="left"/>
      </w:pPr>
      <w:r>
        <w:rPr>
          <w:rFonts w:ascii="Consolas" w:eastAsia="Consolas" w:hAnsi="Consolas" w:cs="Consolas"/>
          <w:b w:val="0"/>
          <w:sz w:val="28"/>
        </w:rPr>
        <w:t xml:space="preserve">Наруто застонал, когда Тсучи принялась вылизывать его член, прежде чем взять головку в рот. Через пару минут полностью эрегированный член она уже держала одной рукой, начиная принимать его настолько глубоко, насколько могла. Хотя поначалу у неё получалось неуклюже и она только создавала ритм, ей хотелось большего. Немного приспособившись, девушка начала сначала гладить его рукой, пока двигалась обратно по направлению к основанию члена, затем снова проглатывала всю длину ртом.
</w:t>
      </w:r>
    </w:p>
    <w:p>
      <w:pPr/>
    </w:p>
    <w:p>
      <w:pPr>
        <w:jc w:val="left"/>
      </w:pPr>
      <w:r>
        <w:rPr>
          <w:rFonts w:ascii="Consolas" w:eastAsia="Consolas" w:hAnsi="Consolas" w:cs="Consolas"/>
          <w:b w:val="0"/>
          <w:sz w:val="28"/>
        </w:rPr>
        <w:t xml:space="preserve">— Вот чёрт… — застонал блондин от минета и образа знойной красотки, которая была у него перед глазами.
</w:t>
      </w:r>
    </w:p>
    <w:p>
      <w:pPr/>
    </w:p>
    <w:p>
      <w:pPr>
        <w:jc w:val="left"/>
      </w:pPr>
      <w:r>
        <w:rPr>
          <w:rFonts w:ascii="Consolas" w:eastAsia="Consolas" w:hAnsi="Consolas" w:cs="Consolas"/>
          <w:b w:val="0"/>
          <w:sz w:val="28"/>
        </w:rPr>
        <w:t xml:space="preserve">Узумаки должен был признать, что Кин выглядела впечатляюще, когда стояла перед ним на коленях с членом во рту, а её глаза не отрывались от него. Тесная футболка, которая была на ней одета, прилипла к телу, демонстрируя её грудь и соски, по которым было видно, что она так же возбуждена, как и он. Узумаки попытался дотянуться до одного из сосков, но она отстранилась, позволив ему соскользнуть с её губ.
</w:t>
      </w:r>
    </w:p>
    <w:p>
      <w:pPr/>
    </w:p>
    <w:p>
      <w:pPr>
        <w:jc w:val="left"/>
      </w:pPr>
      <w:r>
        <w:rPr>
          <w:rFonts w:ascii="Consolas" w:eastAsia="Consolas" w:hAnsi="Consolas" w:cs="Consolas"/>
          <w:b w:val="0"/>
          <w:sz w:val="28"/>
        </w:rPr>
        <w:t xml:space="preserve">— Ах ах ах, это только для тебя.
</w:t>
      </w:r>
    </w:p>
    <w:p>
      <w:pPr/>
    </w:p>
    <w:p>
      <w:pPr>
        <w:jc w:val="left"/>
      </w:pPr>
      <w:r>
        <w:rPr>
          <w:rFonts w:ascii="Consolas" w:eastAsia="Consolas" w:hAnsi="Consolas" w:cs="Consolas"/>
          <w:b w:val="0"/>
          <w:sz w:val="28"/>
        </w:rPr>
        <w:t xml:space="preserve">— Поверь мне, что, доставляя тебе удовольствие, я получаю его и сам, как и ты, — ответил с похотливой ухмылкой Наруто.
</w:t>
      </w:r>
    </w:p>
    <w:p>
      <w:pPr/>
    </w:p>
    <w:p>
      <w:pPr>
        <w:jc w:val="left"/>
      </w:pPr>
      <w:r>
        <w:rPr>
          <w:rFonts w:ascii="Consolas" w:eastAsia="Consolas" w:hAnsi="Consolas" w:cs="Consolas"/>
          <w:b w:val="0"/>
          <w:sz w:val="28"/>
        </w:rPr>
        <w:t xml:space="preserve">Кин приложила губы к его члену, проведя вверх и вниз, прежде чем вернуться к прерванному делу, кружась языком вокруг головки. Давая члену несколько движений рукой, она сказала:
</w:t>
      </w:r>
    </w:p>
    <w:p>
      <w:pPr/>
    </w:p>
    <w:p>
      <w:pPr>
        <w:jc w:val="left"/>
      </w:pPr>
      <w:r>
        <w:rPr>
          <w:rFonts w:ascii="Consolas" w:eastAsia="Consolas" w:hAnsi="Consolas" w:cs="Consolas"/>
          <w:b w:val="0"/>
          <w:sz w:val="28"/>
        </w:rPr>
        <w:t xml:space="preserve">— Я уверена, что это так… Но, честно говоря, я немного волнуюсь и пока не готова полностью посвятить себя тебе. Я не возражаю помочь с твоими амбициями, но прямо сейчас этого достаточно.
</w:t>
      </w:r>
    </w:p>
    <w:p>
      <w:pPr/>
    </w:p>
    <w:p>
      <w:pPr>
        <w:jc w:val="left"/>
      </w:pPr>
      <w:r>
        <w:rPr>
          <w:rFonts w:ascii="Consolas" w:eastAsia="Consolas" w:hAnsi="Consolas" w:cs="Consolas"/>
          <w:b w:val="0"/>
          <w:sz w:val="28"/>
        </w:rPr>
        <w:t xml:space="preserve">Наруто протянул ладонь к её лицу и был рад, когда она оперлась на его руку.
</w:t>
      </w:r>
    </w:p>
    <w:p>
      <w:pPr/>
    </w:p>
    <w:p>
      <w:pPr>
        <w:jc w:val="left"/>
      </w:pPr>
      <w:r>
        <w:rPr>
          <w:rFonts w:ascii="Consolas" w:eastAsia="Consolas" w:hAnsi="Consolas" w:cs="Consolas"/>
          <w:b w:val="0"/>
          <w:sz w:val="28"/>
        </w:rPr>
        <w:t xml:space="preserve">— Конечно, я просто чувствую себя немного виноватым, будучи единственным, кто чувствует себя хорошо.
</w:t>
      </w:r>
    </w:p>
    <w:p>
      <w:pPr/>
    </w:p>
    <w:p>
      <w:pPr>
        <w:jc w:val="left"/>
      </w:pPr>
      <w:r>
        <w:rPr>
          <w:rFonts w:ascii="Consolas" w:eastAsia="Consolas" w:hAnsi="Consolas" w:cs="Consolas"/>
          <w:b w:val="0"/>
          <w:sz w:val="28"/>
        </w:rPr>
        <w:t xml:space="preserve">— Не надо, ты дал мне уже достаточно, — улыбнулась девушка, целуя кончик его члена.
</w:t>
      </w:r>
    </w:p>
    <w:p>
      <w:pPr/>
    </w:p>
    <w:p>
      <w:pPr>
        <w:jc w:val="left"/>
      </w:pPr>
      <w:r>
        <w:rPr>
          <w:rFonts w:ascii="Consolas" w:eastAsia="Consolas" w:hAnsi="Consolas" w:cs="Consolas"/>
          <w:b w:val="0"/>
          <w:sz w:val="28"/>
        </w:rPr>
        <w:t xml:space="preserve">Кин вернула своё внимание к члену, чтобы продолжить радовать парня, а заодно продегустировать его преякулят, который начинал течь. Дотянувшись рукой между ног, Тсучи начала сама тереться о трусики, постанывая от наслаждения. Её действия заставили Наруто застонать, и он уставился в потолок, опустив руку ей на макушку.
</w:t>
      </w:r>
    </w:p>
    <w:p>
      <w:pPr/>
    </w:p>
    <w:p>
      <w:pPr>
        <w:jc w:val="left"/>
      </w:pPr>
      <w:r>
        <w:rPr>
          <w:rFonts w:ascii="Consolas" w:eastAsia="Consolas" w:hAnsi="Consolas" w:cs="Consolas"/>
          <w:b w:val="0"/>
          <w:sz w:val="28"/>
        </w:rPr>
        <w:t xml:space="preserve">Кин освободила свои губы от его члена, чтобы запустить свой язык под него и начать вылизывать и посасывать яички. Всасывая его яички, она вернулась язычком той же дорогой, прежде чем начать использовать обе руки, чтобы погладить его. Но, даже обхватив обеими руками, головка его члена всё ещё выглядывала из нежных ладошек, и она накрыла её своим ртом. Покачивая головой назад и вперёд, головка то исчезала, то снова появлялась в её рту, и Кин пробегала по ней языком.
</w:t>
      </w:r>
    </w:p>
    <w:p>
      <w:pPr/>
    </w:p>
    <w:p>
      <w:pPr>
        <w:jc w:val="left"/>
      </w:pPr>
      <w:r>
        <w:rPr>
          <w:rFonts w:ascii="Consolas" w:eastAsia="Consolas" w:hAnsi="Consolas" w:cs="Consolas"/>
          <w:b w:val="0"/>
          <w:sz w:val="28"/>
        </w:rPr>
        <w:t xml:space="preserve">Наруто начал помогать ей, покачивая бёдрами в гармонии с ней.
</w:t>
      </w:r>
    </w:p>
    <w:p>
      <w:pPr/>
    </w:p>
    <w:p>
      <w:pPr>
        <w:jc w:val="left"/>
      </w:pPr>
      <w:r>
        <w:rPr>
          <w:rFonts w:ascii="Consolas" w:eastAsia="Consolas" w:hAnsi="Consolas" w:cs="Consolas"/>
          <w:b w:val="0"/>
          <w:sz w:val="28"/>
        </w:rPr>
        <w:t xml:space="preserve">— О-о-о да, вот и всё. Я близко.
</w:t>
      </w:r>
    </w:p>
    <w:p>
      <w:pPr/>
    </w:p>
    <w:p>
      <w:pPr>
        <w:jc w:val="left"/>
      </w:pPr>
      <w:r>
        <w:rPr>
          <w:rFonts w:ascii="Consolas" w:eastAsia="Consolas" w:hAnsi="Consolas" w:cs="Consolas"/>
          <w:b w:val="0"/>
          <w:sz w:val="28"/>
        </w:rPr>
        <w:t xml:space="preserve">Кин была рада услышать, что она приносила своему спасителю столько удовольствия. Отодвинув немного лицо, она продолжила свои действия, взглянув на него:
</w:t>
      </w:r>
    </w:p>
    <w:p>
      <w:pPr/>
    </w:p>
    <w:p>
      <w:pPr>
        <w:jc w:val="left"/>
      </w:pPr>
      <w:r>
        <w:rPr>
          <w:rFonts w:ascii="Consolas" w:eastAsia="Consolas" w:hAnsi="Consolas" w:cs="Consolas"/>
          <w:b w:val="0"/>
          <w:sz w:val="28"/>
        </w:rPr>
        <w:t xml:space="preserve">— Давай. — Высунув язык, она начала поглаживать им чувствительную головку и грязно говорить: — Давай, кончи, дай мне это увидеть. Я хочу твоё семя, давай, стреляй прямо мне в лицо, сделай меня грязной.
</w:t>
      </w:r>
    </w:p>
    <w:p>
      <w:pPr/>
    </w:p>
    <w:p>
      <w:pPr>
        <w:jc w:val="left"/>
      </w:pPr>
      <w:r>
        <w:rPr>
          <w:rFonts w:ascii="Consolas" w:eastAsia="Consolas" w:hAnsi="Consolas" w:cs="Consolas"/>
          <w:b w:val="0"/>
          <w:sz w:val="28"/>
        </w:rPr>
        <w:t xml:space="preserve">Наруто пытался держаться, чтобы просто наслаждаться зрелищем, как Кин, наклонив голову назад, продолжала щекотать языком его чувствительное место, в то же время увеличивая темп и поглаживая член руками всё быстрее и быстрее. Не в силах больше отказывать себе в окончании, он откинул голову назад, и из его члена начало выстреливать семя. Кин была потрясена объёмом, поскольку толстые струи покрыли её лицо, а некоторые даже оказались в её волосах. Когда последний выстрел угодил ей в рот и у неё не было возможности сосать дальше, ей показалось, что на ней надета горячая маска.
</w:t>
      </w:r>
    </w:p>
    <w:p>
      <w:pPr/>
    </w:p>
    <w:p>
      <w:pPr>
        <w:jc w:val="left"/>
      </w:pPr>
      <w:r>
        <w:rPr>
          <w:rFonts w:ascii="Consolas" w:eastAsia="Consolas" w:hAnsi="Consolas" w:cs="Consolas"/>
          <w:b w:val="0"/>
          <w:sz w:val="28"/>
        </w:rPr>
        <w:t xml:space="preserve">Попробовав семя на вкус, когда та лилась теплым потоком, покрывая её лицо и спускаясь по горлу, она застонала от удовольствия. Кин потёрлась лицом по члену Наруто, чувствуя, как он скользил по её коже и несколько раз поцеловала, прежде чем встать и посмотреть в зеркало.
</w:t>
      </w:r>
    </w:p>
    <w:p>
      <w:pPr/>
    </w:p>
    <w:p>
      <w:pPr>
        <w:jc w:val="left"/>
      </w:pPr>
      <w:r>
        <w:rPr>
          <w:rFonts w:ascii="Consolas" w:eastAsia="Consolas" w:hAnsi="Consolas" w:cs="Consolas"/>
          <w:b w:val="0"/>
          <w:sz w:val="28"/>
        </w:rPr>
        <w:t xml:space="preserve">— Ого… — восхитилась девушка, увидев, сколько он на неё выпустил. Пробежав пальцами по лицу, Кин собрала одну из самых больших капель и всосала её в рот. Повернувшись к Наруто, она улыбнулась: — После этого мне определённо понадобится душ. Не возражаешь, если я воспользуюсь твоим?
</w:t>
      </w:r>
    </w:p>
    <w:p>
      <w:pPr/>
    </w:p>
    <w:p>
      <w:pPr>
        <w:jc w:val="left"/>
      </w:pPr>
      <w:r>
        <w:rPr>
          <w:rFonts w:ascii="Consolas" w:eastAsia="Consolas" w:hAnsi="Consolas" w:cs="Consolas"/>
          <w:b w:val="0"/>
          <w:sz w:val="28"/>
        </w:rPr>
        <w:t xml:space="preserve">Наруто покачал головой и отошёл, чтобы освободить ей проход. Кин прошла мимо него и стянула рубашку через голову. Оглянувшись на него через плечо, Тсучи обхватила руками грудь, прикрываясь:
</w:t>
      </w:r>
    </w:p>
    <w:p>
      <w:pPr/>
    </w:p>
    <w:p>
      <w:pPr>
        <w:jc w:val="left"/>
      </w:pPr>
      <w:r>
        <w:rPr>
          <w:rFonts w:ascii="Consolas" w:eastAsia="Consolas" w:hAnsi="Consolas" w:cs="Consolas"/>
          <w:b w:val="0"/>
          <w:sz w:val="28"/>
        </w:rPr>
        <w:t xml:space="preserve">— Я, возможно, не готова идти до конца прямо сейчас, но я думаю, что могу увлечься этим, если не буду осторожна.
</w:t>
      </w:r>
    </w:p>
    <w:p>
      <w:pPr/>
    </w:p>
    <w:p>
      <w:pPr>
        <w:jc w:val="left"/>
      </w:pPr>
      <w:r>
        <w:rPr>
          <w:rFonts w:ascii="Consolas" w:eastAsia="Consolas" w:hAnsi="Consolas" w:cs="Consolas"/>
          <w:b w:val="0"/>
          <w:sz w:val="28"/>
        </w:rPr>
        <w:t xml:space="preserve">Наруто хихикнул, поворачиваясь, чтобы покинуть ванную комнату.
</w:t>
      </w:r>
    </w:p>
    <w:p>
      <w:pPr/>
    </w:p>
    <w:p>
      <w:pPr>
        <w:jc w:val="left"/>
      </w:pPr>
      <w:r>
        <w:rPr>
          <w:rFonts w:ascii="Consolas" w:eastAsia="Consolas" w:hAnsi="Consolas" w:cs="Consolas"/>
          <w:b w:val="0"/>
          <w:sz w:val="28"/>
        </w:rPr>
        <w:t xml:space="preserve">— Хорошо, я позволю тебе сейчас помыться, поскольку уверен, что Югао для тебя сегодня много запланировала.
</w:t>
      </w:r>
    </w:p>
    <w:p>
      <w:pPr/>
    </w:p>
    <w:p>
      <w:pPr>
        <w:jc w:val="left"/>
      </w:pPr>
      <w:r>
        <w:rPr>
          <w:rFonts w:ascii="Consolas" w:eastAsia="Consolas" w:hAnsi="Consolas" w:cs="Consolas"/>
          <w:b w:val="0"/>
          <w:sz w:val="28"/>
        </w:rPr>
        <w:t xml:space="preserve">Он обнаружил легкую дрожь страха, исходившего от куноичи, добавив к своему веселью воспоминания о том, как она болела, после того как Югао впервые испытала её, прежде чем принять решение, что она сама будет тренировать девушку. Имея отличное представление о том, каким грубым надсмотрщиком бывает капитан АНБУ, он знал, как трудно подготовиться к её обучению. Но он также обнаружил намёк на решительность и чувствовал, что Кин хочет, чтобы Югао признала её равной.
</w:t>
      </w:r>
    </w:p>
    <w:p>
      <w:pPr/>
    </w:p>
    <w:p>
      <w:pPr>
        <w:jc w:val="left"/>
      </w:pPr>
      <w:r>
        <w:rPr>
          <w:rFonts w:ascii="Consolas" w:eastAsia="Consolas" w:hAnsi="Consolas" w:cs="Consolas"/>
          <w:b w:val="0"/>
          <w:sz w:val="28"/>
        </w:rPr>
        <w:t xml:space="preserve">Выйдя из ванной, Наруто пошёл за одеждой, чтобы и самому быть готовым встретить новый день и посмотреть, какие ещё сюрпризы его ожидают.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Почему я: Часть 1-ая (арты)
</w:t>
      </w:r>
    </w:p>
    <w:p>
      <w:pPr/>
    </w:p>
    <w:p>
      <w:pPr>
        <w:jc w:val="left"/>
      </w:pPr>
      <w:r>
        <w:rPr>
          <w:rFonts w:ascii="Consolas" w:eastAsia="Consolas" w:hAnsi="Consolas" w:cs="Consolas"/>
          <w:b w:val="0"/>
          <w:sz w:val="28"/>
        </w:rPr>
        <w:t xml:space="preserve">Ссылка на перевод на фикбук: https://ficbook.net/readfic/2201309/14008202#part_content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25: Почему я: Часть 1я
</w:t>
      </w:r>
    </w:p>
    <w:p>
      <w:pPr/>
    </w:p>
    <w:p>
      <w:pPr>
        <w:jc w:val="left"/>
      </w:pPr>
      <w:r>
        <w:rPr>
          <w:rFonts w:ascii="Consolas" w:eastAsia="Consolas" w:hAnsi="Consolas" w:cs="Consolas"/>
          <w:b w:val="0"/>
          <w:sz w:val="28"/>
        </w:rPr>
        <w:t xml:space="preserve">Йоруичи улыбнулась, подходя к главным воротам особняка Кьюби. Причина её забавы была в том, что она чувствовала, как за ней наблюдают мужчины и как они напряглись, готовясь к тому, что их ожидает, как только она покинет территорию и закроет ворота. Перепрыгнув через барьер, она проворно приземлилась на другой стороне, становясь в позу бегуна на старте. Mужчины, наблюдавшие за ней, бросились за ней из тени, пытаясь предсказать, в каком направлении она собралась бежать. Pезко рванув с места, Шихоин пронеслась мимо кольца шиноби, которых Ибики отправил наблюдать за особняком, а прыгнув на ближайшую крышу, Йоруичи увидела, что мужчины, которых она оставила позади, делали то же самое, пытаясь её догнать.
</w:t>
      </w:r>
    </w:p>
    <w:p>
      <w:pPr/>
    </w:p>
    <w:p>
      <w:pPr>
        <w:jc w:val="left"/>
      </w:pPr>
      <w:r>
        <w:rPr>
          <w:rFonts w:ascii="Consolas" w:eastAsia="Consolas" w:hAnsi="Consolas" w:cs="Consolas"/>
          <w:b w:val="0"/>
          <w:sz w:val="28"/>
        </w:rPr>
        <w:t xml:space="preserve">— Как жаль, — сказала женщина, ни к кому конкретно не обращаясь, так как она хотела, по крайней мере, хорошей погони, прежде чем привести свой план в действие.
</w:t>
      </w:r>
    </w:p>
    <w:p>
      <w:pPr/>
    </w:p>
    <w:p>
      <w:pPr>
        <w:jc w:val="left"/>
      </w:pPr>
      <w:r>
        <w:rPr>
          <w:rFonts w:ascii="Consolas" w:eastAsia="Consolas" w:hAnsi="Consolas" w:cs="Consolas"/>
          <w:b w:val="0"/>
          <w:sz w:val="28"/>
        </w:rPr>
        <w:t xml:space="preserve">— Почему? — удивился голос рядом с ней.
</w:t>
      </w:r>
    </w:p>
    <w:p>
      <w:pPr/>
    </w:p>
    <w:p>
      <w:pPr>
        <w:jc w:val="left"/>
      </w:pPr>
      <w:r>
        <w:rPr>
          <w:rFonts w:ascii="Consolas" w:eastAsia="Consolas" w:hAnsi="Consolas" w:cs="Consolas"/>
          <w:b w:val="0"/>
          <w:sz w:val="28"/>
        </w:rPr>
        <w:t xml:space="preserve">Йоруичи повернула голову, чтобы посмотреть на лицо говорившего и ответить, но была удивлена, увидев его рядом, хотя это было бы преуменьшением.
</w:t>
      </w:r>
    </w:p>
    <w:p>
      <w:pPr/>
    </w:p>
    <w:p>
      <w:pPr>
        <w:jc w:val="left"/>
      </w:pPr>
      <w:r>
        <w:rPr>
          <w:rFonts w:ascii="Consolas" w:eastAsia="Consolas" w:hAnsi="Consolas" w:cs="Consolas"/>
          <w:b w:val="0"/>
          <w:sz w:val="28"/>
        </w:rPr>
        <w:t xml:space="preserve">— Кто ты, чёрт возьми? — спросила женщина, поражённая тем, что он смог за ней угнаться.
</w:t>
      </w:r>
    </w:p>
    <w:p>
      <w:pPr/>
    </w:p>
    <w:p>
      <w:pPr>
        <w:jc w:val="left"/>
      </w:pPr>
      <w:r>
        <w:rPr>
          <w:rFonts w:ascii="Consolas" w:eastAsia="Consolas" w:hAnsi="Consolas" w:cs="Consolas"/>
          <w:b w:val="0"/>
          <w:sz w:val="28"/>
        </w:rPr>
        <w:t xml:space="preserve">— Я – прекрасный дьявол Деревни Листа! Меня зовут Рок Ли.
</w:t>
      </w:r>
    </w:p>
    <w:p>
      <w:pPr/>
    </w:p>
    <w:p>
      <w:pPr>
        <w:jc w:val="left"/>
      </w:pPr>
      <w:r>
        <w:rPr>
          <w:rFonts w:ascii="Consolas" w:eastAsia="Consolas" w:hAnsi="Consolas" w:cs="Consolas"/>
          <w:b w:val="0"/>
          <w:sz w:val="28"/>
        </w:rPr>
        <w:t xml:space="preserve">Шихоин ухмыльнулась от восторга. Она была рада появлению этого молодого человека. А за то время, которое они играли в догонялки по крышам, оказалось, что Ибики вызвал тяжелую артиллерию, чтобы обуздать её, и это было несложно понять, когда она заметила несколько других групп, следивших за ней из разных частей деревни.
</w:t>
      </w:r>
    </w:p>
    <w:p>
      <w:pPr/>
    </w:p>
    <w:p>
      <w:pPr>
        <w:jc w:val="left"/>
      </w:pPr>
      <w:r>
        <w:rPr>
          <w:rFonts w:ascii="Consolas" w:eastAsia="Consolas" w:hAnsi="Consolas" w:cs="Consolas"/>
          <w:b w:val="0"/>
          <w:sz w:val="28"/>
        </w:rPr>
        <w:t xml:space="preserve">— Хорошо, постарайся не отставать, — улыбнулась Йоруичи, вдруг увеличивая скорость.
</w:t>
      </w:r>
    </w:p>
    <w:p>
      <w:pPr/>
    </w:p>
    <w:p>
      <w:pPr>
        <w:jc w:val="left"/>
      </w:pPr>
      <w:r>
        <w:rPr>
          <w:rFonts w:ascii="Consolas" w:eastAsia="Consolas" w:hAnsi="Consolas" w:cs="Consolas"/>
          <w:b w:val="0"/>
          <w:sz w:val="28"/>
        </w:rPr>
        <w:t xml:space="preserve">— Йес, — ответил чунин, одновременно удваивая свои усилия.
</w:t>
      </w:r>
    </w:p>
    <w:p>
      <w:pPr/>
    </w:p>
    <w:p>
      <w:pPr>
        <w:jc w:val="left"/>
      </w:pPr>
      <w:r>
        <w:rPr>
          <w:rFonts w:ascii="Consolas" w:eastAsia="Consolas" w:hAnsi="Consolas" w:cs="Consolas"/>
          <w:b w:val="0"/>
          <w:sz w:val="28"/>
        </w:rPr>
        <w:t xml:space="preserve">Бежав по крышам домов, женщина надеялась, что её план заставит Ибики отозвать своих наблюдателей, поскольку на прошлой неделе она постоянно обводила их вокруг пальца и погоня заканчивалась в её пользу, а для шиноби догнать её оставалось несбыточной мечтой. Сначала она это не планировала, но по прошествии нескольких недель с момента её входа в деревню время тянулось так медленно, что Шихоин решила бегать, чтобы скоротать время. Eстественно, один из шиноби, которому было поручено следить за ней и Кьюби, увязался за ней. Пока наблюдатель следовал за ней по пятам, она становилась всё более и более раздражённой, ведь она зарекомендовала себя как куноичи первого класса, а этот идиот следил за ней так, как будто она была каким-то любителем. B результате она медленно увеличивала свой темп, пока человек позади неё не побежал в полную силу, только чтобы не потерять её из виду. К тому времени она достигла ворот, и в её голове прочно укоренилась идея о том, чтобы заставить Ибики отозвать своих людей, показывая их никчемность в наблюдении за ней.
</w:t>
      </w:r>
    </w:p>
    <w:p>
      <w:pPr/>
    </w:p>
    <w:p>
      <w:pPr>
        <w:jc w:val="left"/>
      </w:pPr>
      <w:r>
        <w:rPr>
          <w:rFonts w:ascii="Consolas" w:eastAsia="Consolas" w:hAnsi="Consolas" w:cs="Consolas"/>
          <w:b w:val="0"/>
          <w:sz w:val="28"/>
        </w:rPr>
        <w:t xml:space="preserve">Увидев, что чунин начал слегка отставать, женщина подтолкнула себя к тому, чтобы бежать быстрее, и крикнула:
</w:t>
      </w:r>
    </w:p>
    <w:p>
      <w:pPr/>
    </w:p>
    <w:p>
      <w:pPr>
        <w:jc w:val="left"/>
      </w:pPr>
      <w:r>
        <w:rPr>
          <w:rFonts w:ascii="Consolas" w:eastAsia="Consolas" w:hAnsi="Consolas" w:cs="Consolas"/>
          <w:b w:val="0"/>
          <w:sz w:val="28"/>
        </w:rPr>
        <w:t xml:space="preserve">— Hе говори мне, что это всё! Я почти не вспотела.
</w:t>
      </w:r>
    </w:p>
    <w:p>
      <w:pPr/>
    </w:p>
    <w:p>
      <w:pPr>
        <w:jc w:val="left"/>
      </w:pPr>
      <w:r>
        <w:rPr>
          <w:rFonts w:ascii="Consolas" w:eastAsia="Consolas" w:hAnsi="Consolas" w:cs="Consolas"/>
          <w:b w:val="0"/>
          <w:sz w:val="28"/>
        </w:rPr>
        <w:t xml:space="preserve">Ли добрался до оранжевых утеплителей, обернутых вокруг голеней, и вытащил утяжелители, которые там хранил. Йоруичи была удивлена теми кратерами, которые они создали, когда приземлились и когда парень начал сокращать расстояние между ними, поэтому сосредоточилась на дороге, так как со скоростью, с которой она бежала, невнимательность могла привести к довольно неприятному моменту.
</w:t>
      </w:r>
    </w:p>
    <w:p>
      <w:pPr/>
    </w:p>
    <w:p>
      <w:pPr>
        <w:jc w:val="left"/>
      </w:pPr>
      <w:r>
        <w:rPr>
          <w:rFonts w:ascii="Consolas" w:eastAsia="Consolas" w:hAnsi="Consolas" w:cs="Consolas"/>
          <w:b w:val="0"/>
          <w:sz w:val="28"/>
        </w:rPr>
        <w:t xml:space="preserve">Дойдя до края деревни, Йоруичи прыгнула с последнего здания и приземлилась на стене, окружавшей его. Немного пробежав, она заметила, что Ли последовал за ней, поэтому решила немного повременить со своим планом и посмотреть, кто сможет быстрее пробежать по периметру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выглянула из окна третьего этажа своего дома и тяжело вздохнула, увидев, как Ибики и несколько его людей штурмовали её входную дверь. Пробираясь к нему, она решила прикинуть, как получить некоторую помощь, хотя к тому времени, как она добралась до двери, Ибики уже нетерпеливо в неё барабанил.
</w:t>
      </w:r>
    </w:p>
    <w:p>
      <w:pPr/>
    </w:p>
    <w:p>
      <w:pPr>
        <w:jc w:val="left"/>
      </w:pPr>
      <w:r>
        <w:rPr>
          <w:rFonts w:ascii="Consolas" w:eastAsia="Consolas" w:hAnsi="Consolas" w:cs="Consolas"/>
          <w:b w:val="0"/>
          <w:sz w:val="28"/>
        </w:rPr>
        <w:t xml:space="preserve">— Какой сюрприз. Вы должны были сказать мне, что собираетесь прийти, я могла бы подготовиться… — сказала Биджу, открыв дверь.
</w:t>
      </w:r>
    </w:p>
    <w:p>
      <w:pPr/>
    </w:p>
    <w:p>
      <w:pPr>
        <w:jc w:val="left"/>
      </w:pPr>
      <w:r>
        <w:rPr>
          <w:rFonts w:ascii="Consolas" w:eastAsia="Consolas" w:hAnsi="Consolas" w:cs="Consolas"/>
          <w:b w:val="0"/>
          <w:sz w:val="28"/>
        </w:rPr>
        <w:t xml:space="preserve">— Избавьте меня от этого, — выплюнул мужчина, пробираясь внутрь. — Что именно вы вдвоём задумали?
</w:t>
      </w:r>
    </w:p>
    <w:p>
      <w:pPr/>
    </w:p>
    <w:p>
      <w:pPr>
        <w:jc w:val="left"/>
      </w:pPr>
      <w:r>
        <w:rPr>
          <w:rFonts w:ascii="Consolas" w:eastAsia="Consolas" w:hAnsi="Consolas" w:cs="Consolas"/>
          <w:b w:val="0"/>
          <w:sz w:val="28"/>
        </w:rPr>
        <w:t xml:space="preserve">— Боюсь, я понятия не имею, о чём вы говорите, — жёстко произнесла Кьюби, борясь с раздражением, возникшем от действий этого человека.
</w:t>
      </w:r>
    </w:p>
    <w:p>
      <w:pPr/>
    </w:p>
    <w:p>
      <w:pPr>
        <w:jc w:val="left"/>
      </w:pPr>
      <w:r>
        <w:rPr>
          <w:rFonts w:ascii="Consolas" w:eastAsia="Consolas" w:hAnsi="Consolas" w:cs="Consolas"/>
          <w:b w:val="0"/>
          <w:sz w:val="28"/>
        </w:rPr>
        <w:t xml:space="preserve">— Вы утверждаете, что понятия не имеете, почему ваш телохранитель в настоящее время устроила догонялки с моими людьми через всю деревню.
</w:t>
      </w:r>
    </w:p>
    <w:p>
      <w:pPr/>
    </w:p>
    <w:p>
      <w:pPr>
        <w:jc w:val="left"/>
      </w:pPr>
      <w:r>
        <w:rPr>
          <w:rFonts w:ascii="Consolas" w:eastAsia="Consolas" w:hAnsi="Consolas" w:cs="Consolas"/>
          <w:b w:val="0"/>
          <w:sz w:val="28"/>
        </w:rPr>
        <w:t xml:space="preserve">— Я не знаю, для чего она это делает, — пожала плечами Кьюби, и теперь её раздражение прояснилось. — Она всегда была довольно взбалмошной. Возможно, она даёт понять, как это надоедает, что за тобой постоянно следят.
</w:t>
      </w:r>
    </w:p>
    <w:p>
      <w:pPr/>
    </w:p>
    <w:p>
      <w:pPr>
        <w:jc w:val="left"/>
      </w:pPr>
      <w:r>
        <w:rPr>
          <w:rFonts w:ascii="Consolas" w:eastAsia="Consolas" w:hAnsi="Consolas" w:cs="Consolas"/>
          <w:b w:val="0"/>
          <w:sz w:val="28"/>
        </w:rPr>
        <w:t xml:space="preserve">Ибики сердито посмотрел на женщину, но, прежде чем он успел ответить, рядом стоящий чунин начал получать отчёт через наушники, которые на нём были. Получив информацию, которую ему сказали передать командиру, чунин объявил:
</w:t>
      </w:r>
    </w:p>
    <w:p>
      <w:pPr/>
    </w:p>
    <w:p>
      <w:pPr>
        <w:jc w:val="left"/>
      </w:pPr>
      <w:r>
        <w:rPr>
          <w:rFonts w:ascii="Consolas" w:eastAsia="Consolas" w:hAnsi="Consolas" w:cs="Consolas"/>
          <w:b w:val="0"/>
          <w:sz w:val="28"/>
        </w:rPr>
        <w:t xml:space="preserve">— Сэр, я боюсь, что мы потеряли цель.
</w:t>
      </w:r>
    </w:p>
    <w:p>
      <w:pPr/>
    </w:p>
    <w:p>
      <w:pPr>
        <w:jc w:val="left"/>
      </w:pPr>
      <w:r>
        <w:rPr>
          <w:rFonts w:ascii="Consolas" w:eastAsia="Consolas" w:hAnsi="Consolas" w:cs="Consolas"/>
          <w:b w:val="0"/>
          <w:sz w:val="28"/>
        </w:rPr>
        <w:t xml:space="preserve">— Как? — удивился Ибики, поворачиваясь лицом к человеку, который быстро заговорил в свой микрофон, пытаясь получить ответ, который интересовал главного дознавателя.
</w:t>
      </w:r>
    </w:p>
    <w:p>
      <w:pPr/>
    </w:p>
    <w:p>
      <w:pPr>
        <w:jc w:val="left"/>
      </w:pPr>
      <w:r>
        <w:rPr>
          <w:rFonts w:ascii="Consolas" w:eastAsia="Consolas" w:hAnsi="Consolas" w:cs="Consolas"/>
          <w:b w:val="0"/>
          <w:sz w:val="28"/>
        </w:rPr>
        <w:t xml:space="preserve">— Боюсь, они не уверены. Она мчалась вдоль стены, когда внезапно спрыгнула с неё и нырнула в переулок. К тому времени, как преследователи настигли её, она исчезла. Что прикажете, сэр?
</w:t>
      </w:r>
    </w:p>
    <w:p>
      <w:pPr/>
    </w:p>
    <w:p>
      <w:pPr>
        <w:jc w:val="left"/>
      </w:pPr>
      <w:r>
        <w:rPr>
          <w:rFonts w:ascii="Consolas" w:eastAsia="Consolas" w:hAnsi="Consolas" w:cs="Consolas"/>
          <w:b w:val="0"/>
          <w:sz w:val="28"/>
        </w:rPr>
        <w:t xml:space="preserve">Несколько минут Ибики молчал, а затем повернулся к Кьюби. Изучая её реакцию, он увидел, что женщина, вероятно, в этот момент так же раздражена, как и он сам. Но, не заметив ни одного намёка на то, что она что-то замышляет, сказал: — Прекратите преследование. Скажите всем группам, чтобы они переместились к более важным и незащищенным объектам.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Ибики проигнорировал его, полагая, что чунин должен понимать, что он не собирается объясняться, и обратился уже к хозяйке дома:
</w:t>
      </w:r>
    </w:p>
    <w:p>
      <w:pPr/>
    </w:p>
    <w:p>
      <w:pPr>
        <w:jc w:val="left"/>
      </w:pPr>
      <w:r>
        <w:rPr>
          <w:rFonts w:ascii="Consolas" w:eastAsia="Consolas" w:hAnsi="Consolas" w:cs="Consolas"/>
          <w:b w:val="0"/>
          <w:sz w:val="28"/>
        </w:rPr>
        <w:t xml:space="preserve">— У вас здесь есть что-нибудь выпить?
</w:t>
      </w:r>
    </w:p>
    <w:p>
      <w:pPr/>
    </w:p>
    <w:p>
      <w:pPr>
        <w:jc w:val="left"/>
      </w:pPr>
      <w:r>
        <w:rPr>
          <w:rFonts w:ascii="Consolas" w:eastAsia="Consolas" w:hAnsi="Consolas" w:cs="Consolas"/>
          <w:b w:val="0"/>
          <w:sz w:val="28"/>
        </w:rPr>
        <w:t xml:space="preserve">Кьюби была удивлена, но кивнула и отвела капитана в столовую, поставив перед ним чашку с чаем. Наполнив чайник водой, она мрачно про себя подумала:
</w:t>
      </w:r>
    </w:p>
    <w:p>
      <w:pPr/>
    </w:p>
    <w:p>
      <w:pPr>
        <w:jc w:val="left"/>
      </w:pPr>
      <w:r>
        <w:rPr>
          <w:rFonts w:ascii="Consolas" w:eastAsia="Consolas" w:hAnsi="Consolas" w:cs="Consolas"/>
          <w:b w:val="0"/>
          <w:sz w:val="28"/>
        </w:rPr>
        <w:t xml:space="preserve">— "Я не знаю, зачем ты это делаешь, Ниби, но у нас наверняка будет серьёзный разговор, когда ты вернёшься".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метнулась через отверстие в заборе полигона сорок четыре, которое было не больше, чем проход для маленькой собачки, но, учитывая, что она в настоящее время находилась в кошачьей форме, то легко через него проскользнула. Женщина улыбнулась, вспомнив реакцию чунина, который буквально через несколько секунд после неё появился в переулке, но её там не обнаружил, зато его эффектное появление напугало всевозможных существ, которые там обитали, что также облегчало её собственное исчезновение вместе с другими испуганными животными.
</w:t>
      </w:r>
    </w:p>
    <w:p>
      <w:pPr/>
    </w:p>
    <w:p>
      <w:pPr>
        <w:jc w:val="left"/>
      </w:pPr>
      <w:r>
        <w:rPr>
          <w:rFonts w:ascii="Consolas" w:eastAsia="Consolas" w:hAnsi="Consolas" w:cs="Consolas"/>
          <w:b w:val="0"/>
          <w:sz w:val="28"/>
        </w:rPr>
        <w:t xml:space="preserve">Она сделала паузу в поисках Наруто, чтобы убедиться, что вещи, которые она спрятала в маленькой нише, когда практиковала способность к изменению облика, на месте. Хотя она была способна только на одну форму, зато это было нечто большее, чем просто хенге. Также женщина обнаружила, что оно прекрасно работало, поскольку не оставляло облака дыма, как это делало обыкновенное хенге, и таким образом позволяло ей терять преследователей даже в разгар погони. Конечно, у этой техники были некоторые недостатки, ведь именно поэтому она должна была прятать то, что ей нужно, чтобы вернуться к Кьюби. Увидев, что они всё ещё там, Йоруичи возобновила поиски блондина, желая получить свою 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вынырнул на поверхность озера, которое находилось на тренировочном полигоне сорок четыре. Это озеро было чуть ниже пещеры, где он и другие нашли убежище во время путешествия по подсознанию Кин. И там же Узумаки и Анко провели ночь через несколько дней после того, как Кин проснулась. Сначала Наруто несколько беспокоился о том, чтобы провести ночь вдали от бывшей куноичи Звука, но Тсучи уверила его, что с ней всё будет в порядке. Хотя на следующее утро, когда девушка утверждала, что спала нормально, её внешность говорила совершенно об обратном. В результате блондин сделал всё возможное, чтобы по крайней мере, вернуться к своему месту или к ней, чтобы помочь заснуть.
</w:t>
      </w:r>
    </w:p>
    <w:p>
      <w:pPr/>
    </w:p>
    <w:p>
      <w:pPr>
        <w:jc w:val="left"/>
      </w:pPr>
      <w:r>
        <w:rPr>
          <w:rFonts w:ascii="Consolas" w:eastAsia="Consolas" w:hAnsi="Consolas" w:cs="Consolas"/>
          <w:b w:val="0"/>
          <w:sz w:val="28"/>
        </w:rPr>
        <w:t xml:space="preserve">Его путешествие сегодня в лес было для того, чтобы провести немного времени в одиночестве. Хотя он знал, что живет так, как многие мужчины могут лишь мечтать, то что это держалось в секрете, означало, что ему приходилось много бегать и изворачиваться, чтобы провести время с каждой из его женщин, и, как правило, на себя времени не оставалось, хотя не так давно его было в изобилии. Это не значит, что, если бы ему дали выбор, то он бы не стал проводить время с одной из своих возлюбленных, но это сделало свободное время для самого себя ещё более ценным. Наруто решил, что, как только сможет полностью овладеть дзюцу, с помощью которого можно делать более прочных клонов, его напряженный график немного успокоится, хотя это не решит полностью его дилеммы, так как ему всё равно нужно будет суетится, чтобы проводить время с каждой из них одинаково и не создавать ревность, используя клонов с определенными девушками, в отличие от других. Честно говоря, он слишком сильно заботился и лелеял каждую из них, стараясь самому проводить время со своими дамами, вместо того чтобы иногда просто лениться и использовать для этого своих клонов.
</w:t>
      </w:r>
    </w:p>
    <w:p>
      <w:pPr/>
    </w:p>
    <w:p>
      <w:pPr>
        <w:jc w:val="left"/>
      </w:pPr>
      <w:r>
        <w:rPr>
          <w:rFonts w:ascii="Consolas" w:eastAsia="Consolas" w:hAnsi="Consolas" w:cs="Consolas"/>
          <w:b w:val="0"/>
          <w:sz w:val="28"/>
        </w:rPr>
        <w:t xml:space="preserve">Но Узумаки не мог не чувствовать, что они ещё пригодятся, хотя иногда его клоны казались менее полезными. Например, когда он несколько дней назад покидал деревню, охраняя путешественника по пути в деревню Звука, которая снова находилась в стране Рисовых Полей, Наруто оставил с Кин клона, но по возвращению обнаружил изможденный взгляд и растрепанный вид, которые свидетельствовали о том, что она совсем не спала. Когда блондин развеял клона, он понял, что девушка даже не догадывалась о том, что он может передавать свои воспоминания оригиналу, ведь клону она всё-таки призналась, что по какой-то причине всё было не так, как когда присутствовал сам Узумаки. Это вызвало улыбку на его лице и очень помогло успокоить сомнения о своей жизни, которые у него в последнее время возникали всё чаще. Наруто не был уверен, что от этого голос в его голове перестанет звучать, но, узнав, что он обладал чем-то, что его клоны не в состоянии заменить, помогало на некоторое время про него забыть.
</w:t>
      </w:r>
    </w:p>
    <w:p>
      <w:pPr/>
    </w:p>
    <w:p>
      <w:pPr>
        <w:jc w:val="left"/>
      </w:pPr>
      <w:r>
        <w:rPr>
          <w:rFonts w:ascii="Consolas" w:eastAsia="Consolas" w:hAnsi="Consolas" w:cs="Consolas"/>
          <w:b w:val="0"/>
          <w:sz w:val="28"/>
        </w:rPr>
        <w:t xml:space="preserve">Наруто напрягся, почувствовав чьё-то присутствие, которое становилось всё ближе. Когда этот кто-то приблизился к озеру, парень глянул краешком глаза, но, заметив, что это один из больших буйволов, которые здесь жили, в конце концов расслабился. Выпив воды, животное позвало остальных, и оставшаяся часть стада тоже приблизилась к озеру, чтобы насладиться кратковременной передышкой от всех хищников, которые на них охотились. Хотя блондин видел довольно много документальных фильмов о том, как таких буйволов едят крокодилы. Большие водные хищники были одной из немногих вещей, которых фактически не было в Лесу Смерти, что несомненно радовало и самого Наруто, потому что иначе его плавание и ночь страсти, которой здесь наслаждались он и Анко, вероятно, были бы исключены.
</w:t>
      </w:r>
    </w:p>
    <w:p>
      <w:pPr/>
    </w:p>
    <w:p>
      <w:pPr>
        <w:jc w:val="left"/>
      </w:pPr>
      <w:r>
        <w:rPr>
          <w:rFonts w:ascii="Consolas" w:eastAsia="Consolas" w:hAnsi="Consolas" w:cs="Consolas"/>
          <w:b w:val="0"/>
          <w:sz w:val="28"/>
        </w:rPr>
        <w:t xml:space="preserve">Уверенный в том, что стадо не было для него угрозой и что они в свою очередь ощущали то же самое к нему, Наруто позволил себе окунуться в свои мысли, вспоминая о Кин с её страхом оставаться одной в темноте. Блондин знал позицию Югао и что она была против того, чтобы он с ней нянчился, но парень не был уверен, что, позволять капитану АНБУ сломить её было лучшим выходом. Хотя Наруто не стал долго над этим задумываться и перешёл к вопросу о том ущербе, который он причинил своим отношениям с Ино. Узумаки пытался поговорить с ней несколько раз, но она вежливо меняла тему или находила повод от неё уйти. Он знал, что расстояние между ними было результатом его неспособности отказаться от Кин во время путешествия по её разуму, однако обещание, что он никогда больше не повторит что-то подобное, несомненно, было бы ложью, поэтому Наруто не был уверен в том, как с ней поступить. Блондин поднял кучу вопросов, но наиболее существенным на данный момент для него был вопрос о том, что он сделает, если не сможет исправить это, и Яманака больше не захочет иметь с ним ничего общего. Узумаки уже сталкивался с подобным вопросом с Тентен, и, честно говоря, в тот момент, когда она с ним впервые переспала, парень думал, что был бы в порядке, узнав о её выборе, хотя теперь, несколько недель спустя, он не мог больше этого утверждать. Не говоря уже о том, что Ино была его первой и даже помогла ему в его робких шагах по использованию дзюцу, которое ему дали для достижения мира.
</w:t>
      </w:r>
    </w:p>
    <w:p>
      <w:pPr/>
    </w:p>
    <w:p>
      <w:pPr>
        <w:jc w:val="left"/>
      </w:pPr>
      <w:r>
        <w:rPr>
          <w:rFonts w:ascii="Consolas" w:eastAsia="Consolas" w:hAnsi="Consolas" w:cs="Consolas"/>
          <w:b w:val="0"/>
          <w:sz w:val="28"/>
        </w:rPr>
        <w:t xml:space="preserve">Наруто тяжело вздохнул и собрался покинуть воду, чтобы пойти в пещеру, расположенную над озером, желая спросить у мамы, есть ли у неё на этот счёт какие-нибудь мысли или может она даст ему какой-нибудь совет, как вдруг услышал голос:
</w:t>
      </w:r>
    </w:p>
    <w:p>
      <w:pPr/>
    </w:p>
    <w:p>
      <w:pPr>
        <w:jc w:val="left"/>
      </w:pPr>
      <w:r>
        <w:rPr>
          <w:rFonts w:ascii="Consolas" w:eastAsia="Consolas" w:hAnsi="Consolas" w:cs="Consolas"/>
          <w:b w:val="0"/>
          <w:sz w:val="28"/>
        </w:rPr>
        <w:t xml:space="preserve">— Давно не виделись, Наруто.
</w:t>
      </w:r>
    </w:p>
    <w:p>
      <w:pPr/>
    </w:p>
    <w:p>
      <w:pPr>
        <w:jc w:val="left"/>
      </w:pPr>
      <w:r>
        <w:rPr>
          <w:rFonts w:ascii="Consolas" w:eastAsia="Consolas" w:hAnsi="Consolas" w:cs="Consolas"/>
          <w:b w:val="0"/>
          <w:sz w:val="28"/>
        </w:rPr>
        <w:t xml:space="preserve">Вздрогнув от того, что кто-то смог к нему подкрасться, несмотря на то что часть причин, по которым Узумаки пришёл в Лес Смерти, заключалась в том, чтобы воздействовать на свои окружающие ощущения, блондин на секунду замешкался, но вскоре направил чакру и встал на воде. Он оглянулся на человека, который с ним говорил, но никого не увидел.
</w:t>
      </w:r>
    </w:p>
    <w:p>
      <w:pPr/>
    </w:p>
    <w:p>
      <w:pPr>
        <w:jc w:val="left"/>
      </w:pPr>
      <w:r>
        <w:rPr>
          <w:rFonts w:ascii="Consolas" w:eastAsia="Consolas" w:hAnsi="Consolas" w:cs="Consolas"/>
          <w:b w:val="0"/>
          <w:sz w:val="28"/>
        </w:rPr>
        <w:t xml:space="preserve">— Сюда. — снова позвал голос.
</w:t>
      </w:r>
    </w:p>
    <w:p>
      <w:pPr/>
    </w:p>
    <w:p>
      <w:pPr>
        <w:jc w:val="left"/>
      </w:pPr>
      <w:r>
        <w:rPr>
          <w:rFonts w:ascii="Consolas" w:eastAsia="Consolas" w:hAnsi="Consolas" w:cs="Consolas"/>
          <w:b w:val="0"/>
          <w:sz w:val="28"/>
        </w:rPr>
        <w:t xml:space="preserve">Подняв взгляд, Наруто увидел чёрную кошку, которая в изумлении смотрела на него с ветви дерева над пещерой, которую он использовал, чтобы спрятать свои вещи. Подозревая, что это был вызов, запутанный блондин спросил:
</w:t>
      </w:r>
    </w:p>
    <w:p>
      <w:pPr/>
    </w:p>
    <w:p>
      <w:pPr>
        <w:jc w:val="left"/>
      </w:pPr>
      <w:r>
        <w:rPr>
          <w:rFonts w:ascii="Consolas" w:eastAsia="Consolas" w:hAnsi="Consolas" w:cs="Consolas"/>
          <w:b w:val="0"/>
          <w:sz w:val="28"/>
        </w:rPr>
        <w:t xml:space="preserve">— Я тебя знаю?
</w:t>
      </w:r>
    </w:p>
    <w:p>
      <w:pPr/>
    </w:p>
    <w:p>
      <w:pPr>
        <w:jc w:val="left"/>
      </w:pPr>
      <w:r>
        <w:rPr>
          <w:rFonts w:ascii="Consolas" w:eastAsia="Consolas" w:hAnsi="Consolas" w:cs="Consolas"/>
          <w:b w:val="0"/>
          <w:sz w:val="28"/>
        </w:rPr>
        <w:t xml:space="preserve">Удовольствие кошки, казалось, ещё больше усилилось.
</w:t>
      </w:r>
    </w:p>
    <w:p>
      <w:pPr/>
    </w:p>
    <w:p>
      <w:pPr>
        <w:jc w:val="left"/>
      </w:pPr>
      <w:r>
        <w:rPr>
          <w:rFonts w:ascii="Consolas" w:eastAsia="Consolas" w:hAnsi="Consolas" w:cs="Consolas"/>
          <w:b w:val="0"/>
          <w:sz w:val="28"/>
        </w:rPr>
        <w:t xml:space="preserve">— Ты уже забыл обо мне. Это чертовски обидно.
</w:t>
      </w:r>
    </w:p>
    <w:p>
      <w:pPr/>
    </w:p>
    <w:p>
      <w:pPr>
        <w:jc w:val="left"/>
      </w:pPr>
      <w:r>
        <w:rPr>
          <w:rFonts w:ascii="Consolas" w:eastAsia="Consolas" w:hAnsi="Consolas" w:cs="Consolas"/>
          <w:b w:val="0"/>
          <w:sz w:val="28"/>
        </w:rPr>
        <w:t xml:space="preserve">Наруто почесал затылок в замешательстве и смущении:
</w:t>
      </w:r>
    </w:p>
    <w:p>
      <w:pPr/>
    </w:p>
    <w:p>
      <w:pPr>
        <w:jc w:val="left"/>
      </w:pPr>
      <w:r>
        <w:rPr>
          <w:rFonts w:ascii="Consolas" w:eastAsia="Consolas" w:hAnsi="Consolas" w:cs="Consolas"/>
          <w:b w:val="0"/>
          <w:sz w:val="28"/>
        </w:rPr>
        <w:t xml:space="preserve">— Я почти уверен, что запомнил бы говорящего кота.
</w:t>
      </w:r>
    </w:p>
    <w:p>
      <w:pPr/>
    </w:p>
    <w:p>
      <w:pPr>
        <w:jc w:val="left"/>
      </w:pPr>
      <w:r>
        <w:rPr>
          <w:rFonts w:ascii="Consolas" w:eastAsia="Consolas" w:hAnsi="Consolas" w:cs="Consolas"/>
          <w:b w:val="0"/>
          <w:sz w:val="28"/>
        </w:rPr>
        <w:t xml:space="preserve">Кот начал смеяться и прыгнул к воде.
</w:t>
      </w:r>
    </w:p>
    <w:p>
      <w:pPr/>
    </w:p>
    <w:p>
      <w:pPr>
        <w:jc w:val="left"/>
      </w:pPr>
      <w:r>
        <w:rPr>
          <w:rFonts w:ascii="Consolas" w:eastAsia="Consolas" w:hAnsi="Consolas" w:cs="Consolas"/>
          <w:b w:val="0"/>
          <w:sz w:val="28"/>
        </w:rPr>
        <w:t xml:space="preserve">— Почему ты так уверен, что я кот? В конце концов, я совершенно уверена, что, когда ты впервые встретился с ней, Кьюби тоже говорила, как человек.
</w:t>
      </w:r>
    </w:p>
    <w:p>
      <w:pPr/>
    </w:p>
    <w:p>
      <w:pPr>
        <w:jc w:val="left"/>
      </w:pPr>
      <w:r>
        <w:rPr>
          <w:rFonts w:ascii="Consolas" w:eastAsia="Consolas" w:hAnsi="Consolas" w:cs="Consolas"/>
          <w:b w:val="0"/>
          <w:sz w:val="28"/>
        </w:rPr>
        <w:t xml:space="preserve">Глаза Наруто удивлённо расширились.
</w:t>
      </w:r>
    </w:p>
    <w:p>
      <w:pPr/>
    </w:p>
    <w:p>
      <w:pPr>
        <w:jc w:val="left"/>
      </w:pPr>
      <w:r>
        <w:rPr>
          <w:rFonts w:ascii="Consolas" w:eastAsia="Consolas" w:hAnsi="Consolas" w:cs="Consolas"/>
          <w:b w:val="0"/>
          <w:sz w:val="28"/>
        </w:rPr>
        <w:t xml:space="preserve">— Ниби?! — кошка стала сиять синим светом и перевоплощаться в обнаженную женщину, которой она теперь была. — Ты голая… — выпалил парень и отвернулся.
</w:t>
      </w:r>
    </w:p>
    <w:p>
      <w:pPr/>
    </w:p>
    <w:p>
      <w:pPr>
        <w:jc w:val="left"/>
      </w:pPr>
      <w:r>
        <w:rPr>
          <w:rFonts w:ascii="Consolas" w:eastAsia="Consolas" w:hAnsi="Consolas" w:cs="Consolas"/>
          <w:b w:val="0"/>
          <w:sz w:val="28"/>
        </w:rPr>
        <w:t xml:space="preserve">Ниби рассмеялась в ответ на действия молодого человека, а когда подошла к нему ближе, заметила покрасневшую шею, которая явно намекала, что парень был смущён.
</w:t>
      </w:r>
    </w:p>
    <w:p>
      <w:pPr/>
    </w:p>
    <w:p>
      <w:pPr>
        <w:jc w:val="left"/>
      </w:pPr>
      <w:r>
        <w:rPr>
          <w:rFonts w:ascii="Consolas" w:eastAsia="Consolas" w:hAnsi="Consolas" w:cs="Consolas"/>
          <w:b w:val="0"/>
          <w:sz w:val="28"/>
        </w:rPr>
        <w:t xml:space="preserve">— Не говори мне, что ты всё ещё можешь смущаться при виде обнаженной женщины. Я думала, что ты давно прошёл этот этап.
</w:t>
      </w:r>
    </w:p>
    <w:p>
      <w:pPr/>
    </w:p>
    <w:p>
      <w:pPr>
        <w:jc w:val="left"/>
      </w:pPr>
      <w:r>
        <w:rPr>
          <w:rFonts w:ascii="Consolas" w:eastAsia="Consolas" w:hAnsi="Consolas" w:cs="Consolas"/>
          <w:b w:val="0"/>
          <w:sz w:val="28"/>
        </w:rPr>
        <w:t xml:space="preserve">— Ну, это просто… Я не уверен, знала ты это или нет.
</w:t>
      </w:r>
    </w:p>
    <w:p>
      <w:pPr/>
    </w:p>
    <w:p>
      <w:pPr>
        <w:jc w:val="left"/>
      </w:pPr>
      <w:r>
        <w:rPr>
          <w:rFonts w:ascii="Consolas" w:eastAsia="Consolas" w:hAnsi="Consolas" w:cs="Consolas"/>
          <w:b w:val="0"/>
          <w:sz w:val="28"/>
        </w:rPr>
        <w:t xml:space="preserve">— Как благородно, но тебе не нужно было волноваться. Я прекрасно знаю, что на мне нет одежды, потому что сегодня утром мне пришлось её бросить.
</w:t>
      </w:r>
    </w:p>
    <w:p>
      <w:pPr/>
    </w:p>
    <w:p>
      <w:pPr>
        <w:jc w:val="left"/>
      </w:pPr>
      <w:r>
        <w:rPr>
          <w:rFonts w:ascii="Consolas" w:eastAsia="Consolas" w:hAnsi="Consolas" w:cs="Consolas"/>
          <w:b w:val="0"/>
          <w:sz w:val="28"/>
        </w:rPr>
        <w:t xml:space="preserve">— Должно быть, это было то ещё зрелище, — сказал Наруто, продолжая в вежливом жесте стоять к ней спиной. — Я сомневаюсь, что Ибики так скоро отозвал своих наблюдателей.
</w:t>
      </w:r>
    </w:p>
    <w:p>
      <w:pPr/>
    </w:p>
    <w:p>
      <w:pPr>
        <w:jc w:val="left"/>
      </w:pPr>
      <w:r>
        <w:rPr>
          <w:rFonts w:ascii="Consolas" w:eastAsia="Consolas" w:hAnsi="Consolas" w:cs="Consolas"/>
          <w:b w:val="0"/>
          <w:sz w:val="28"/>
        </w:rPr>
        <w:t xml:space="preserve">— Не волнуйся, я использовала хенге, будто ношу одежду, поскольку мой облик кошки не меняет мою одежду и я не могла позволить себе её оставить, в то время как меня преследуют.
</w:t>
      </w:r>
    </w:p>
    <w:p>
      <w:pPr/>
    </w:p>
    <w:p>
      <w:pPr>
        <w:jc w:val="left"/>
      </w:pPr>
      <w:r>
        <w:rPr>
          <w:rFonts w:ascii="Consolas" w:eastAsia="Consolas" w:hAnsi="Consolas" w:cs="Consolas"/>
          <w:b w:val="0"/>
          <w:sz w:val="28"/>
        </w:rPr>
        <w:t xml:space="preserve">— Ну ладно… Итак, почему ты скрылась от тех, кто следит за тобой и Кьюби?
</w:t>
      </w:r>
    </w:p>
    <w:p>
      <w:pPr/>
    </w:p>
    <w:p>
      <w:pPr>
        <w:jc w:val="left"/>
      </w:pPr>
      <w:r>
        <w:rPr>
          <w:rFonts w:ascii="Consolas" w:eastAsia="Consolas" w:hAnsi="Consolas" w:cs="Consolas"/>
          <w:b w:val="0"/>
          <w:sz w:val="28"/>
        </w:rPr>
        <w:t xml:space="preserve">Наруто почти слышал, что Ниби улыбалась.
</w:t>
      </w:r>
    </w:p>
    <w:p>
      <w:pPr/>
    </w:p>
    <w:p>
      <w:pPr>
        <w:jc w:val="left"/>
      </w:pPr>
      <w:r>
        <w:rPr>
          <w:rFonts w:ascii="Consolas" w:eastAsia="Consolas" w:hAnsi="Consolas" w:cs="Consolas"/>
          <w:b w:val="0"/>
          <w:sz w:val="28"/>
        </w:rPr>
        <w:t xml:space="preserve">— Есть две причины. Во-первых, чтобы доказать, что я могу и что, если я захочу, могу безнаказанно причинить вред, какой захочу.
</w:t>
      </w:r>
    </w:p>
    <w:p>
      <w:pPr/>
    </w:p>
    <w:p>
      <w:pPr>
        <w:jc w:val="left"/>
      </w:pPr>
      <w:r>
        <w:rPr>
          <w:rFonts w:ascii="Consolas" w:eastAsia="Consolas" w:hAnsi="Consolas" w:cs="Consolas"/>
          <w:b w:val="0"/>
          <w:sz w:val="28"/>
        </w:rPr>
        <w:t xml:space="preserve">— А во-вторых? — спросил Узумаки и снова вздрогнул, когда обнаженная Биджу накрыла его плечи руками, прижавшись своей грудью к его спине.
</w:t>
      </w:r>
    </w:p>
    <w:p>
      <w:pPr/>
    </w:p>
    <w:p>
      <w:pPr>
        <w:jc w:val="left"/>
      </w:pPr>
      <w:r>
        <w:rPr>
          <w:rFonts w:ascii="Consolas" w:eastAsia="Consolas" w:hAnsi="Consolas" w:cs="Consolas"/>
          <w:b w:val="0"/>
          <w:sz w:val="28"/>
        </w:rPr>
        <w:t xml:space="preserve">— Чтобы получить то, что мне причитается, — выдохнула она шепотом блондину на ухо.
</w:t>
      </w:r>
    </w:p>
    <w:p>
      <w:pPr/>
    </w:p>
    <w:p>
      <w:pPr>
        <w:jc w:val="left"/>
      </w:pPr>
      <w:r>
        <w:rPr>
          <w:rFonts w:ascii="Consolas" w:eastAsia="Consolas" w:hAnsi="Consolas" w:cs="Consolas"/>
          <w:b w:val="0"/>
          <w:sz w:val="28"/>
        </w:rPr>
        <w:t xml:space="preserve">Наруто вздрогнул от звука её голоса, но, борясь с искушением отдаться своему желанию, сказал:
</w:t>
      </w:r>
    </w:p>
    <w:p>
      <w:pPr/>
    </w:p>
    <w:p>
      <w:pPr>
        <w:jc w:val="left"/>
      </w:pPr>
      <w:r>
        <w:rPr>
          <w:rFonts w:ascii="Consolas" w:eastAsia="Consolas" w:hAnsi="Consolas" w:cs="Consolas"/>
          <w:b w:val="0"/>
          <w:sz w:val="28"/>
        </w:rPr>
        <w:t xml:space="preserve">— Я не думаю, что Кьюби будет довольна тем, что ты сделала.
</w:t>
      </w:r>
    </w:p>
    <w:p>
      <w:pPr/>
    </w:p>
    <w:p>
      <w:pPr>
        <w:jc w:val="left"/>
      </w:pPr>
      <w:r>
        <w:rPr>
          <w:rFonts w:ascii="Consolas" w:eastAsia="Consolas" w:hAnsi="Consolas" w:cs="Consolas"/>
          <w:b w:val="0"/>
          <w:sz w:val="28"/>
        </w:rPr>
        <w:t xml:space="preserve">Наруто почувствовал, как Ниби напряглась после его слов, а при ответе её голос немного ожесточился:
</w:t>
      </w:r>
    </w:p>
    <w:p>
      <w:pPr/>
    </w:p>
    <w:p>
      <w:pPr>
        <w:jc w:val="left"/>
      </w:pPr>
      <w:r>
        <w:rPr>
          <w:rFonts w:ascii="Consolas" w:eastAsia="Consolas" w:hAnsi="Consolas" w:cs="Consolas"/>
          <w:b w:val="0"/>
          <w:sz w:val="28"/>
        </w:rPr>
        <w:t xml:space="preserve">— Я не могу сказать, что мне всё равно, как она будет себя чувствовать, но давай смотреть правде в глаза: я согласилась с её планом из-за тебя и Югито и чтобы испытать больше удовольствия, которое Кьюби и ты мне показали. Но я не собираюсь быть её пешкой и ждать, когда она начнёт обращаться со мной, как с равной, а не как с подчиненной.
</w:t>
      </w:r>
    </w:p>
    <w:p>
      <w:pPr/>
    </w:p>
    <w:p>
      <w:pPr>
        <w:jc w:val="left"/>
      </w:pPr>
      <w:r>
        <w:rPr>
          <w:rFonts w:ascii="Consolas" w:eastAsia="Consolas" w:hAnsi="Consolas" w:cs="Consolas"/>
          <w:b w:val="0"/>
          <w:sz w:val="28"/>
        </w:rPr>
        <w:t xml:space="preserve">— Понятно, — спокойно и задумчиво произнёс Наруто, удивив женщину тем, что прекратил поток чакры, поступавший в его ноги, скрываясь под гладью озера.
</w:t>
      </w:r>
    </w:p>
    <w:p>
      <w:pPr/>
    </w:p>
    <w:p>
      <w:pPr>
        <w:jc w:val="left"/>
      </w:pPr>
      <w:r>
        <w:rPr>
          <w:rFonts w:ascii="Consolas" w:eastAsia="Consolas" w:hAnsi="Consolas" w:cs="Consolas"/>
          <w:b w:val="0"/>
          <w:sz w:val="28"/>
        </w:rPr>
        <w:t xml:space="preserve">— Ха?! — только и воскликнула Ниби на действия парня.
</w:t>
      </w:r>
    </w:p>
    <w:p>
      <w:pPr/>
    </w:p>
    <w:p>
      <w:pPr>
        <w:jc w:val="left"/>
      </w:pPr>
      <w:r>
        <w:rPr>
          <w:rFonts w:ascii="Consolas" w:eastAsia="Consolas" w:hAnsi="Consolas" w:cs="Consolas"/>
          <w:b w:val="0"/>
          <w:sz w:val="28"/>
        </w:rPr>
        <w:t xml:space="preserve">Хотя вода была прозрачной, действия Узумаки вызвали рябь, которая затенила его движения, поэтому она была шокирована, когда блондин схватил её за лодыжку и потянул под воду. Наруто быстро отпустил её, и женщина выплыла на поверхность, оглядываясь на парня, который только что окунул её. Обнаружив, что он улыбался за её спиной, Ниби полностью повернулась к нему.
</w:t>
      </w:r>
    </w:p>
    <w:p>
      <w:pPr/>
    </w:p>
    <w:p>
      <w:pPr>
        <w:jc w:val="left"/>
      </w:pPr>
      <w:r>
        <w:rPr>
          <w:rFonts w:ascii="Consolas" w:eastAsia="Consolas" w:hAnsi="Consolas" w:cs="Consolas"/>
          <w:b w:val="0"/>
          <w:sz w:val="28"/>
        </w:rPr>
        <w:t xml:space="preserve">— И что это значит? — спросила женщина-кошка, пока они плавали, оставаясь на месте и лишь удерживая свои головы чуть выше поверхности воды.
</w:t>
      </w:r>
    </w:p>
    <w:p>
      <w:pPr/>
    </w:p>
    <w:p>
      <w:pPr>
        <w:jc w:val="left"/>
      </w:pPr>
      <w:r>
        <w:rPr>
          <w:rFonts w:ascii="Consolas" w:eastAsia="Consolas" w:hAnsi="Consolas" w:cs="Consolas"/>
          <w:b w:val="0"/>
          <w:sz w:val="28"/>
        </w:rPr>
        <w:t xml:space="preserve">— Ну, этот разговор становился слишком жарким… — ответил Наруто. — Я подумал, что нам не помешало бы остыть.
</w:t>
      </w:r>
    </w:p>
    <w:p>
      <w:pPr/>
    </w:p>
    <w:p>
      <w:pPr>
        <w:jc w:val="left"/>
      </w:pPr>
      <w:r>
        <w:rPr>
          <w:rFonts w:ascii="Consolas" w:eastAsia="Consolas" w:hAnsi="Consolas" w:cs="Consolas"/>
          <w:b w:val="0"/>
          <w:sz w:val="28"/>
        </w:rPr>
        <w:t xml:space="preserve">Йоруичи улыбнулась, несмотря на себя и своё желание услышать, что блондин ответит на то, что она сказала. Готовая на некоторое время оставить эту тему, она ухмыльнулась:
</w:t>
      </w:r>
    </w:p>
    <w:p>
      <w:pPr/>
    </w:p>
    <w:p>
      <w:pPr>
        <w:jc w:val="left"/>
      </w:pPr>
      <w:r>
        <w:rPr>
          <w:rFonts w:ascii="Consolas" w:eastAsia="Consolas" w:hAnsi="Consolas" w:cs="Consolas"/>
          <w:b w:val="0"/>
          <w:sz w:val="28"/>
        </w:rPr>
        <w:t xml:space="preserve">— Не знаю, как насчёт тебя, но для меня охлаждение – это последнее, что я хочу, чтобы ты сейчас сделал.
</w:t>
      </w:r>
    </w:p>
    <w:p>
      <w:pPr/>
    </w:p>
    <w:p>
      <w:pPr>
        <w:jc w:val="left"/>
      </w:pPr>
      <w:r>
        <w:rPr>
          <w:rFonts w:ascii="Consolas" w:eastAsia="Consolas" w:hAnsi="Consolas" w:cs="Consolas"/>
          <w:b w:val="0"/>
          <w:sz w:val="28"/>
        </w:rPr>
        <w:t xml:space="preserve">Уголки губ Наруто немного поднялись в ответ на её шутку, но он всё равно попытался казаться серьёзным:
</w:t>
      </w:r>
    </w:p>
    <w:p>
      <w:pPr/>
    </w:p>
    <w:p>
      <w:pPr>
        <w:jc w:val="left"/>
      </w:pPr>
      <w:r>
        <w:rPr>
          <w:rFonts w:ascii="Consolas" w:eastAsia="Consolas" w:hAnsi="Consolas" w:cs="Consolas"/>
          <w:b w:val="0"/>
          <w:sz w:val="28"/>
        </w:rPr>
        <w:t xml:space="preserve">— Я просто не знаю, подходящее ли для этого сейчас время. Думаю, Ибики рвёт и мечет, разыскивая тебя по всей Конохе.
</w:t>
      </w:r>
    </w:p>
    <w:p>
      <w:pPr/>
    </w:p>
    <w:p>
      <w:pPr>
        <w:jc w:val="left"/>
      </w:pPr>
      <w:r>
        <w:rPr>
          <w:rFonts w:ascii="Consolas" w:eastAsia="Consolas" w:hAnsi="Consolas" w:cs="Consolas"/>
          <w:b w:val="0"/>
          <w:sz w:val="28"/>
        </w:rPr>
        <w:t xml:space="preserve">— Наверное, но очень маловероятно, что он будет искать меня здесь. В деревне есть гораздо более важные места для поиска и охраны. Я сомневаюсь, что он даже подумает о том, чтобы искать на тренировочном полигоне, которое они используют только для экзаменов на чунина. В конце концов, именно поэтому и ты здесь, — пожала плечами Ниби.
</w:t>
      </w:r>
    </w:p>
    <w:p>
      <w:pPr/>
    </w:p>
    <w:p>
      <w:pPr>
        <w:jc w:val="left"/>
      </w:pPr>
      <w:r>
        <w:rPr>
          <w:rFonts w:ascii="Consolas" w:eastAsia="Consolas" w:hAnsi="Consolas" w:cs="Consolas"/>
          <w:b w:val="0"/>
          <w:sz w:val="28"/>
        </w:rPr>
        <w:t xml:space="preserve">Наруто не мог винить её в логике, однако он также считал, что Кьюби будет меньше, чем рада, тому, что творила её коллега-Биджу. Обеспокоенный тем, что может поддаться желанию Биджу и расстроит этим Кьюби, он нехотя сказал:
</w:t>
      </w:r>
    </w:p>
    <w:p>
      <w:pPr/>
    </w:p>
    <w:p>
      <w:pPr>
        <w:jc w:val="left"/>
      </w:pPr>
      <w:r>
        <w:rPr>
          <w:rFonts w:ascii="Consolas" w:eastAsia="Consolas" w:hAnsi="Consolas" w:cs="Consolas"/>
          <w:b w:val="0"/>
          <w:sz w:val="28"/>
        </w:rPr>
        <w:t xml:space="preserve">— Я не знаю, Ниби… Может быть, лучше подождать хотя бы до…
</w:t>
      </w:r>
    </w:p>
    <w:p>
      <w:pPr/>
    </w:p>
    <w:p>
      <w:pPr>
        <w:jc w:val="left"/>
      </w:pPr>
      <w:r>
        <w:rPr>
          <w:rFonts w:ascii="Consolas" w:eastAsia="Consolas" w:hAnsi="Consolas" w:cs="Consolas"/>
          <w:b w:val="0"/>
          <w:sz w:val="28"/>
        </w:rPr>
        <w:t xml:space="preserve">Он замолчал, когда её лицо скривилось в смеси гнева и неприязни.
</w:t>
      </w:r>
    </w:p>
    <w:p>
      <w:pPr/>
    </w:p>
    <w:p>
      <w:pPr>
        <w:jc w:val="left"/>
      </w:pPr>
      <w:r>
        <w:rPr>
          <w:rFonts w:ascii="Consolas" w:eastAsia="Consolas" w:hAnsi="Consolas" w:cs="Consolas"/>
          <w:b w:val="0"/>
          <w:sz w:val="28"/>
        </w:rPr>
        <w:t xml:space="preserve">— Прекрасно! — воскликнула Йоруичи, отрываясь от него. — Я могу понять твои намеки, к тому же не похоже, что в деревне не найдётся других мужчин, которые упустят шанс переспать с обнаженной женщиной, приближающейся к ним.
</w:t>
      </w:r>
    </w:p>
    <w:p>
      <w:pPr/>
    </w:p>
    <w:p>
      <w:pPr>
        <w:jc w:val="left"/>
      </w:pPr>
      <w:r>
        <w:rPr>
          <w:rFonts w:ascii="Consolas" w:eastAsia="Consolas" w:hAnsi="Consolas" w:cs="Consolas"/>
          <w:b w:val="0"/>
          <w:sz w:val="28"/>
        </w:rPr>
        <w:t xml:space="preserve">Наруто не был уверен, выполнит ли она свои угрозы или нет, однако, прежде чем он успел погрузиться в свои раздумья, Биджу начала приближаться к берегу, открывая всё больше и больше прекрасного вида на своё восхитительное тело. Несмотря на то, что Наруто по шею был погружен в прохладную жидкость, когда задница Йоруичи появилась над водой, он почувствовал слишком хорошо знакомый зуд в промежности.
</w:t>
      </w:r>
    </w:p>
    <w:p>
      <w:pPr/>
    </w:p>
    <w:p>
      <w:pPr>
        <w:jc w:val="left"/>
      </w:pPr>
      <w:r>
        <w:rPr>
          <w:rFonts w:ascii="Consolas" w:eastAsia="Consolas" w:hAnsi="Consolas" w:cs="Consolas"/>
          <w:b w:val="0"/>
          <w:sz w:val="28"/>
        </w:rPr>
        <w:t xml:space="preserve">Ниби что-то ворчала себе под нос, подняв обе руки надо головой, чтобы убрать мокрые волосы с глаз:
</w:t>
      </w:r>
    </w:p>
    <w:p>
      <w:pPr/>
    </w:p>
    <w:p>
      <w:pPr>
        <w:jc w:val="left"/>
      </w:pPr>
      <w:r>
        <w:rPr>
          <w:rFonts w:ascii="Consolas" w:eastAsia="Consolas" w:hAnsi="Consolas" w:cs="Consolas"/>
          <w:b w:val="0"/>
          <w:sz w:val="28"/>
        </w:rPr>
        <w:t xml:space="preserve">— Если он собирался отказать мне, тогда зачем нужно было меня мочить?
</w:t>
      </w:r>
    </w:p>
    <w:p>
      <w:pPr/>
    </w:p>
    <w:p>
      <w:pPr>
        <w:jc w:val="left"/>
      </w:pPr>
      <w:r>
        <w:rPr>
          <w:rFonts w:ascii="Consolas" w:eastAsia="Consolas" w:hAnsi="Consolas" w:cs="Consolas"/>
          <w:b w:val="0"/>
          <w:sz w:val="28"/>
        </w:rPr>
        <w:t xml:space="preserve">Она была поражена, когда за её спиной появилась красная вспышка и крепкая рука остановила её, удерживая за макушку. Она слегка вздрогнула, когда другая его рука спустилась и обхватила её за талию, притягивая к теплу. Хотя Наруто всё ещё был в плавках, женщина чувствовала что-то твёрдое, что упиралось в её задницу.
</w:t>
      </w:r>
    </w:p>
    <w:p>
      <w:pPr/>
    </w:p>
    <w:p>
      <w:pPr>
        <w:jc w:val="left"/>
      </w:pPr>
      <w:r>
        <w:rPr>
          <w:rFonts w:ascii="Consolas" w:eastAsia="Consolas" w:hAnsi="Consolas" w:cs="Consolas"/>
          <w:b w:val="0"/>
          <w:sz w:val="28"/>
        </w:rPr>
        <w:t xml:space="preserve">— Пожалуйста, не расстраивайся, Ниби, — искренне прошептал блондин голосом, наполненным похотью, которую как он не пытался не смог скрыть. — Ты даже не представляешь, как мне тяжело говорить тебе "нет".
</w:t>
      </w:r>
    </w:p>
    <w:p>
      <w:pPr/>
    </w:p>
    <w:p>
      <w:pPr>
        <w:jc w:val="left"/>
      </w:pPr>
      <w:r>
        <w:rPr>
          <w:rFonts w:ascii="Consolas" w:eastAsia="Consolas" w:hAnsi="Consolas" w:cs="Consolas"/>
          <w:b w:val="0"/>
          <w:sz w:val="28"/>
        </w:rPr>
        <w:t xml:space="preserve">Прижимаясь спиной к нему ещё ближе и потираясь задницей об его напряжённый член, она промурлыкала:
</w:t>
      </w:r>
    </w:p>
    <w:p>
      <w:pPr/>
    </w:p>
    <w:p>
      <w:pPr>
        <w:jc w:val="left"/>
      </w:pPr>
      <w:r>
        <w:rPr>
          <w:rFonts w:ascii="Consolas" w:eastAsia="Consolas" w:hAnsi="Consolas" w:cs="Consolas"/>
          <w:b w:val="0"/>
          <w:sz w:val="28"/>
        </w:rPr>
        <w:t xml:space="preserve">— Я даже чувствую, как это тяжело. — повернув голову настолько, насколько она могла, из-за руки, удерживающей её на месте, при этом поворачиваясь и показывая грудь, Ниби взмолилась: — Пожалуйста…
</w:t>
      </w:r>
    </w:p>
    <w:p>
      <w:pPr/>
    </w:p>
    <w:p>
      <w:pPr>
        <w:jc w:val="left"/>
      </w:pPr>
      <w:r>
        <w:rPr>
          <w:rFonts w:ascii="Consolas" w:eastAsia="Consolas" w:hAnsi="Consolas" w:cs="Consolas"/>
          <w:b w:val="0"/>
          <w:sz w:val="28"/>
        </w:rPr>
        <w:t xml:space="preserve">Всё, что она собиралась сказать дальше, было проглочено, когда Наруто прижался губами к её губам. Наруто знал, что его действия могут вызвать некоторые проблемы с Кьюби, поскольку он сомневался, что она этому обрадуется, ведь получается, что он наградит Ниби за то, что она сорвала её планы переждать подозрения Ибики. Но жалобный тон, который собиралась использовать Ниби, чтобы спросить его, более чем убедил парня, и он не хотел слышать, как древняя Биджу выпрашивает то, что может дать он сам, у других мужчин, которые с радостью её примут. Тем более именно его Биджу вмешалась в печать, чтобы представить её мир удовольствий, когда мужчина и женщина становятся одним целым. Это было бы жестоко отказать ей, особенно после того, как она так много сделала, чтобы выкроить какое-то время только для них. Когда Узумаки убрал руку с её головы, обхватив вокруг её талии, руки Ниби уже сомкнулись на его шее. Поцелуй становился всё жарче, казалось что даже вода, в которой они до сих пор находились, нагревалась.
</w:t>
      </w:r>
    </w:p>
    <w:p>
      <w:pPr/>
    </w:p>
    <w:p>
      <w:pPr>
        <w:jc w:val="left"/>
      </w:pPr>
      <w:r>
        <w:rPr>
          <w:rFonts w:ascii="Consolas" w:eastAsia="Consolas" w:hAnsi="Consolas" w:cs="Consolas"/>
          <w:b w:val="0"/>
          <w:sz w:val="28"/>
        </w:rPr>
        <w:t xml:space="preserve">Столь страстный поцелуй никто не хотел разрывать. Ниби хотела больше ласки, больше прикосновений, всего больше, поэтому прижималась всё ближе и обнимала его всё крепче. Руки Наруто скользнули с её талии и начали исследовать её задницу. После пары минут блондин вернул руки на талию и притянул женщину к себе, убедившись, что она чувствует выпуклость, которая сейчас сдерживается лишь плавками. Ниби подпрыгнула, слегка удивив блондина-джинчурики, прежде чем ему удалось приспособиться к её весу. Она обвила свои ноги вокруг его талии, фиксируя их вокруг поясницы, а затем продолжила тереть своей киской о член Наруто, скрытый плавками. Почувствовав тепло между её ног через свои плавки, Наруто разорвал поцелуй и застонал:
</w:t>
      </w:r>
    </w:p>
    <w:p>
      <w:pPr/>
    </w:p>
    <w:p>
      <w:pPr>
        <w:jc w:val="left"/>
      </w:pPr>
      <w:r>
        <w:rPr>
          <w:rFonts w:ascii="Consolas" w:eastAsia="Consolas" w:hAnsi="Consolas" w:cs="Consolas"/>
          <w:b w:val="0"/>
          <w:sz w:val="28"/>
        </w:rPr>
        <w:t xml:space="preserve">— Чёрт, Ниби, у тебя действительно течка.
</w:t>
      </w:r>
    </w:p>
    <w:p>
      <w:pPr/>
    </w:p>
    <w:p>
      <w:pPr>
        <w:jc w:val="left"/>
      </w:pPr>
      <w:r>
        <w:rPr>
          <w:rFonts w:ascii="Consolas" w:eastAsia="Consolas" w:hAnsi="Consolas" w:cs="Consolas"/>
          <w:b w:val="0"/>
          <w:sz w:val="28"/>
        </w:rPr>
        <w:t xml:space="preserve">— М-м-м-м, — простонала она в ответ, чувствуя его собственное желание сквозь тканевый барьер, когда терлась своей киской. — Но… М-м-м… пожалуйста, называй меня Йоруичи.
</w:t>
      </w:r>
    </w:p>
    <w:p>
      <w:pPr/>
    </w:p>
    <w:p>
      <w:pPr>
        <w:jc w:val="left"/>
      </w:pPr>
      <w:r>
        <w:rPr>
          <w:rFonts w:ascii="Consolas" w:eastAsia="Consolas" w:hAnsi="Consolas" w:cs="Consolas"/>
          <w:b w:val="0"/>
          <w:sz w:val="28"/>
        </w:rPr>
        <w:t xml:space="preserve">Наруто на мгновение остановился, заставив Биджу заинтересоваться, сказала ли она что-то не так, но её страхи развеялись, стоило Узумаки произнести:
</w:t>
      </w:r>
    </w:p>
    <w:p>
      <w:pPr/>
    </w:p>
    <w:p>
      <w:pPr>
        <w:jc w:val="left"/>
      </w:pPr>
      <w:r>
        <w:rPr>
          <w:rFonts w:ascii="Consolas" w:eastAsia="Consolas" w:hAnsi="Consolas" w:cs="Consolas"/>
          <w:b w:val="0"/>
          <w:sz w:val="28"/>
        </w:rPr>
        <w:t xml:space="preserve">— Конечно, Йоруичи.
</w:t>
      </w:r>
    </w:p>
    <w:p>
      <w:pPr/>
    </w:p>
    <w:p>
      <w:pPr>
        <w:jc w:val="left"/>
      </w:pPr>
      <w:r>
        <w:rPr>
          <w:rFonts w:ascii="Consolas" w:eastAsia="Consolas" w:hAnsi="Consolas" w:cs="Consolas"/>
          <w:b w:val="0"/>
          <w:sz w:val="28"/>
        </w:rPr>
        <w:t xml:space="preserve">Наруто прижался губами к её губам, чтобы насладиться ещё одним поцелуем, помогая прижавшейся к нему Биджу снова скрестить ноги за его спиной. В свою очередь Йоруичи не могла поверить, насколько невероятно она всё чувствовала, ведь даже её самоисследование было не сравнить с удовольствием, которое она получала сейчас от партнёра. Ниби предположила, что это могло быть из-за тепла, которое блондин ей дарил, не говоря уже о том, что он потрясающе целовался. Чувствуя знакомое напряжение внутри себя, Биджу разорвала поцелуй с криком оргазма и ещё крепче прижалась к Наруто, когда ощущения, пронизывавшие её, начали потихоньку её отпускать, пока совсем не обмякла в его руках.
</w:t>
      </w:r>
    </w:p>
    <w:p>
      <w:pPr/>
    </w:p>
    <w:p>
      <w:pPr>
        <w:jc w:val="left"/>
      </w:pPr>
      <w:r>
        <w:rPr>
          <w:rFonts w:ascii="Consolas" w:eastAsia="Consolas" w:hAnsi="Consolas" w:cs="Consolas"/>
          <w:b w:val="0"/>
          <w:sz w:val="28"/>
        </w:rPr>
        <w:t xml:space="preserve">Наруто улыбнулся Биджу, глаза которой казались немного стеклянными после её кульминации, и вышел из воды, исчезнув вместе с женщиной в красной вспышке. Оказавшись в пещере над озером возле куная с печатью Хирайшина, который он оставил рядом со своими вещами, Наруто положил её на одеяло, которое расстелил заранее, и рассмеялся, стоило Ниби захныкать:
</w:t>
      </w:r>
    </w:p>
    <w:p>
      <w:pPr/>
    </w:p>
    <w:p>
      <w:pPr>
        <w:jc w:val="left"/>
      </w:pPr>
      <w:r>
        <w:rPr>
          <w:rFonts w:ascii="Consolas" w:eastAsia="Consolas" w:hAnsi="Consolas" w:cs="Consolas"/>
          <w:b w:val="0"/>
          <w:sz w:val="28"/>
        </w:rPr>
        <w:t xml:space="preserve">— Не говори мне, что это всё.
</w:t>
      </w:r>
    </w:p>
    <w:p>
      <w:pPr/>
    </w:p>
    <w:p>
      <w:pPr>
        <w:jc w:val="left"/>
      </w:pPr>
      <w:r>
        <w:rPr>
          <w:rFonts w:ascii="Consolas" w:eastAsia="Consolas" w:hAnsi="Consolas" w:cs="Consolas"/>
          <w:b w:val="0"/>
          <w:sz w:val="28"/>
        </w:rPr>
        <w:t xml:space="preserve">— Вряд ли, — ответил молодой человек, заняв позицию слева от неё и, наклонившись над ней, начиная снова её целовать.
</w:t>
      </w:r>
    </w:p>
    <w:p>
      <w:pPr/>
    </w:p>
    <w:p>
      <w:pPr>
        <w:jc w:val="left"/>
      </w:pPr>
      <w:r>
        <w:rPr>
          <w:rFonts w:ascii="Consolas" w:eastAsia="Consolas" w:hAnsi="Consolas" w:cs="Consolas"/>
          <w:b w:val="0"/>
          <w:sz w:val="28"/>
        </w:rPr>
        <w:t xml:space="preserve">Йоруичи положила одну руку на затылок Наруто, зарываясь пальчиками в волосах, притянув лицо блондина ближе и углубив поцелуй. Узумаки начал нежно массировать грудь Биджу, иногда пощипывая сосок и получая в награду приглушенные стоны. Закончив терзать губы Йоруичи, Наруто переместился на её левую грудь, то прихватывая губами, то вылизывая сосок языком, вырисовывая замысловатые узоры. Продолжая играться и дразнить сосок, его рука стала медленно двигаться вниз. Его пальцы, еле касаясь кожи, проследовали к заветному местечку, заставляя Йоруичи дрожать от призрачных прикосновений. Биджу застонала от удовольствия, когда парень добрался до уже мокрой киски и после нескольких поглаживаний раскрыл её половые губы указательным и безымянным пальцами, а затем вставил средний палец, заставляя древнее существо задыхаться от этого действия. Несмотря на то, что до этого она позволяла себе получить удовольствие от мастурбации, Ниби была уверена в том, что реальное проникновение дарит совершенно другие ощущения, и совсем не ожидала быть застигнутой врасплох, когда её нервные окончания внутри взбунтовались и вознесли её к небесам.
</w:t>
      </w:r>
    </w:p>
    <w:p>
      <w:pPr/>
    </w:p>
    <w:p>
      <w:pPr>
        <w:jc w:val="left"/>
      </w:pPr>
      <w:r>
        <w:rPr>
          <w:rFonts w:ascii="Consolas" w:eastAsia="Consolas" w:hAnsi="Consolas" w:cs="Consolas"/>
          <w:b w:val="0"/>
          <w:sz w:val="28"/>
        </w:rPr>
        <w:t xml:space="preserve">Наруто переключился на другую грудь, и, когда он двинулся, чтобы наклониться над ней и сосредоточиться на этом, его закаленный член ткнул её в бедро. Йоруичи слегка отодвинулась, повернувшись на бок к блондину лицом, при этом продолжая уверенно держать ноги достаточно широко раздвинутыми, чтобы не мешать тому исследовать её киску. Рука Биджу разыскала его член, сначала схватив через плавки, но после нескольких толчков потянула их вниз, взяв напрямую.
</w:t>
      </w:r>
    </w:p>
    <w:p>
      <w:pPr/>
    </w:p>
    <w:p>
      <w:pPr>
        <w:jc w:val="left"/>
      </w:pPr>
      <w:r>
        <w:rPr>
          <w:rFonts w:ascii="Consolas" w:eastAsia="Consolas" w:hAnsi="Consolas" w:cs="Consolas"/>
          <w:b w:val="0"/>
          <w:sz w:val="28"/>
        </w:rPr>
        <w:t xml:space="preserve">Наруто застонал и прижался губами к шее женщины, пока они оба стимулировали друг друга, принося этим удовольствие. Пока Узумаки выцеловывал её шею, Йоруичи наклонилась, взяв один из его сосков в рот. Сначала запустив язык вокруг него, она подождала, пока он затвердеет, а потом осторожно его прикусила, вытягивая стон из горла парня. Чувствуя, как его член становится больше, она простанала: — Мне… Это нужно внутри… Дай мне почувствовать всё то, что и Югито.
</w:t>
      </w:r>
    </w:p>
    <w:p>
      <w:pPr/>
    </w:p>
    <w:p>
      <w:pPr>
        <w:jc w:val="left"/>
      </w:pPr>
      <w:r>
        <w:rPr>
          <w:rFonts w:ascii="Consolas" w:eastAsia="Consolas" w:hAnsi="Consolas" w:cs="Consolas"/>
          <w:b w:val="0"/>
          <w:sz w:val="28"/>
        </w:rPr>
        <w:t xml:space="preserve">Наруто оторвался от шеи Биджу, чтобы посмотреть ей в глаза, прежде чем кивнуть и поцеловать её.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Йоруичи подчинилась, когда Наруто вынул палец. Узумаки быстро занял позицию между её раздвинутыми ногами и стоя перед ней на коленях, подхватил женщину под колени и прижал их к груди, раздвигая ноги шире. Устроившись поудобнее, блондин приставил свой член рядом со входом и начал тереться по всей её щёлке, на что Йоруичи мяукнула от поддразнивания и уже собралась начать жаловаться, но, прежде чем она смогла это сделать, парень отстранился, выравнивая свой член с ней. Он медленно продвигался вперёд, и, когда его головка вошла в неё, Шихоин вздрогнула от того, насколько он был большим, чувствуя это особенно сильно, пока принимала его всё больше и больше. Когда дюйм за дюймом член Наруто раздвигал её бархатные стенки, Биджу впервые испытала ощущение пожара внутри себя и тихо воскликнула: — О. Мой. Бог!
</w:t>
      </w:r>
    </w:p>
    <w:p>
      <w:pPr/>
    </w:p>
    <w:p>
      <w:pPr>
        <w:jc w:val="left"/>
      </w:pPr>
      <w:r>
        <w:rPr>
          <w:rFonts w:ascii="Consolas" w:eastAsia="Consolas" w:hAnsi="Consolas" w:cs="Consolas"/>
          <w:b w:val="0"/>
          <w:sz w:val="28"/>
        </w:rPr>
        <w:t xml:space="preserve">Как только он был полностью внутри, Наруто поцеловал Биджу, неторопливо исследуя её рот языком, давая ей время привыкнуть к его вторжению. В разгаре их игры языками он почувствовал, как её бёдра слегка сдвинулись, предупреждая, что можно двигаться, что блондин и сделал, медленно двигаясь назад. Как только головка уже собиралась покинуть влагалище, Узумаки резко двинул бёдрами вперёд, заставляя Ниби застонать. Наруто продолжал двигаться, медленно увеличивая темп, пока пещера не наполнилась звуками соприкосновения их тел. Убирая руки от её бёдер, блондин обхватил плечи Йоруичи, сильнее вжимая её в себя, и почувствовал, как её ноги обвились вокруг его поясницы, притягивая его к себе.
</w:t>
      </w:r>
    </w:p>
    <w:p>
      <w:pPr/>
    </w:p>
    <w:p>
      <w:pPr>
        <w:jc w:val="left"/>
      </w:pPr>
      <w:r>
        <w:rPr>
          <w:rFonts w:ascii="Consolas" w:eastAsia="Consolas" w:hAnsi="Consolas" w:cs="Consolas"/>
          <w:b w:val="0"/>
          <w:sz w:val="28"/>
        </w:rPr>
        <w:t xml:space="preserve">Чередуя поцелуи между её губ и подбородком, Наруто продолжал толкаться вперёд, стараясь загнать свой член как можно глубже. Вскоре парень почувствовал знакомое ощущение в яйцах, которое говорило, что он близок к своему концу, но Узумаки решил, что он продержится как можно дольше, так как древняя Биджу существовала в течение нескольких тысячелетий, не зная такого удовольствия, поэтому он хотел обеспечить ей запоминающийся первый раз. Наруто мог сказать, что она была близка, и её действия становились всё более безумными, её бёдра и ноги перебили умеренный ритм встречи с его толчками, когда она пыталась убедить парня двигаться быстрее. Наруто сопротивлялся этому, удерживая свой устойчивым темп, ведь, когда Биджу наконец напряглась и закричала, схватившись за его плечи, он был уверен, что этот оргазм был сильнее, чем было бы в противном случае. Узумаки почувствовал кульминацию и ощущение доения, которое окружало его член, когда киска Йоруичи пыталась заставить его освободиться от семени. И когда тело Ниби наконец расслабилось, а её ноги упали на землю, он вытащил член, заставляя её застонать от потери. Наруто откинулся на корточки, изучая её с довольной улыбкой, пока она тяжело дышала, пытаясь собраться с мыслями. Когда золотые глаза Йоруичи встретили его голубые, она выдохнула:
</w:t>
      </w:r>
    </w:p>
    <w:p>
      <w:pPr/>
    </w:p>
    <w:p>
      <w:pPr>
        <w:jc w:val="left"/>
      </w:pPr>
      <w:r>
        <w:rPr>
          <w:rFonts w:ascii="Consolas" w:eastAsia="Consolas" w:hAnsi="Consolas" w:cs="Consolas"/>
          <w:b w:val="0"/>
          <w:sz w:val="28"/>
        </w:rPr>
        <w:t xml:space="preserve">— Это было невероятно.
</w:t>
      </w:r>
    </w:p>
    <w:p>
      <w:pPr/>
    </w:p>
    <w:p>
      <w:pPr>
        <w:jc w:val="left"/>
      </w:pPr>
      <w:r>
        <w:rPr>
          <w:rFonts w:ascii="Consolas" w:eastAsia="Consolas" w:hAnsi="Consolas" w:cs="Consolas"/>
          <w:b w:val="0"/>
          <w:sz w:val="28"/>
        </w:rPr>
        <w:t xml:space="preserve">Наруто склонил голову, благодаря за комплимент, и ухмыльнулся:
</w:t>
      </w:r>
    </w:p>
    <w:p>
      <w:pPr/>
    </w:p>
    <w:p>
      <w:pPr>
        <w:jc w:val="left"/>
      </w:pPr>
      <w:r>
        <w:rPr>
          <w:rFonts w:ascii="Consolas" w:eastAsia="Consolas" w:hAnsi="Consolas" w:cs="Consolas"/>
          <w:b w:val="0"/>
          <w:sz w:val="28"/>
        </w:rPr>
        <w:t xml:space="preserve">— Не говори мне, что это всё. Я ещё не кончил.
</w:t>
      </w:r>
    </w:p>
    <w:p>
      <w:pPr/>
    </w:p>
    <w:p>
      <w:pPr>
        <w:jc w:val="left"/>
      </w:pPr>
      <w:r>
        <w:rPr>
          <w:rFonts w:ascii="Consolas" w:eastAsia="Consolas" w:hAnsi="Consolas" w:cs="Consolas"/>
          <w:b w:val="0"/>
          <w:sz w:val="28"/>
        </w:rPr>
        <w:t xml:space="preserve">— Вряд ли. — вернула ухмылку Йоруичи.
</w:t>
      </w:r>
    </w:p>
    <w:p>
      <w:pPr/>
    </w:p>
    <w:p>
      <w:pPr>
        <w:jc w:val="left"/>
      </w:pPr>
      <w:r>
        <w:rPr>
          <w:rFonts w:ascii="Consolas" w:eastAsia="Consolas" w:hAnsi="Consolas" w:cs="Consolas"/>
          <w:b w:val="0"/>
          <w:sz w:val="28"/>
        </w:rPr>
        <w:t xml:space="preserve">Биджу встала на четвереньки, показывая свою восхитительную задницу, и Наруто воспользовался моментом, наслаждаясь зрелищем, которое ему так нравилось: как её темная кожа контрастировала с мягкой розовинкой, которую демонстрировали её половые губки. Разрываясь на части, как лучше всего насладиться и угодить его новой возлюбленной, блондин решил вкусить сладость, которая источала возбуждающий запах и, казалось, передавала и своё собственное желание вновь ощутить его инструмент в своих глубинах. Подняв и поставив свою правую ногу набок так, чтобы его колено было рядом с бедром, Наруто схватил её за руку, насаживая на свой член.
</w:t>
      </w:r>
    </w:p>
    <w:p>
      <w:pPr/>
    </w:p>
    <w:p>
      <w:pPr>
        <w:jc w:val="left"/>
      </w:pPr>
      <w:r>
        <w:rPr>
          <w:rFonts w:ascii="Consolas" w:eastAsia="Consolas" w:hAnsi="Consolas" w:cs="Consolas"/>
          <w:b w:val="0"/>
          <w:sz w:val="28"/>
        </w:rPr>
        <w:t xml:space="preserve">Йоруичи закричала от удовольствия, когда её до сих пор чувствительное влагалище снова растянулось и заполнилось любовником. Она искренне надеялась, что правильно поняла Ибики и что он не будет тратить время на поиски в Лесу Смерти, потому что была уверена, что её крик предупредил бы всех находящихся поблизости искателей. Однако женщина обнаружила, что молчать почти невозможно, потому что в этот раз Наруто грубо толкался в неё, создавая впечатление, что, хотя он и планировал, чтобы она наслаждалась им так же, как он сам, на этот раз блондин собирался кончить.
</w:t>
      </w:r>
    </w:p>
    <w:p>
      <w:pPr/>
    </w:p>
    <w:p>
      <w:pPr>
        <w:jc w:val="left"/>
      </w:pPr>
      <w:r>
        <w:rPr>
          <w:rFonts w:ascii="Consolas" w:eastAsia="Consolas" w:hAnsi="Consolas" w:cs="Consolas"/>
          <w:b w:val="0"/>
          <w:sz w:val="28"/>
        </w:rPr>
        <w:t xml:space="preserve">Под неумолимым штурмом сила оставила Йоруичи, а когда её руки упали на одеяло, а лицо – на них, она попыталась подняться, но не смогла, поэтому поприветствовала его действия криками:
</w:t>
      </w:r>
    </w:p>
    <w:p>
      <w:pPr/>
    </w:p>
    <w:p>
      <w:pPr>
        <w:jc w:val="left"/>
      </w:pPr>
      <w:r>
        <w:rPr>
          <w:rFonts w:ascii="Consolas" w:eastAsia="Consolas" w:hAnsi="Consolas" w:cs="Consolas"/>
          <w:b w:val="0"/>
          <w:sz w:val="28"/>
        </w:rPr>
        <w:t xml:space="preserve">— Да… Вот так… М-м-м… Продолжай меня трахать!
</w:t>
      </w:r>
    </w:p>
    <w:p>
      <w:pPr/>
    </w:p>
    <w:p>
      <w:pPr>
        <w:jc w:val="left"/>
      </w:pPr>
      <w:r>
        <w:rPr>
          <w:rFonts w:ascii="Consolas" w:eastAsia="Consolas" w:hAnsi="Consolas" w:cs="Consolas"/>
          <w:b w:val="0"/>
          <w:sz w:val="28"/>
        </w:rPr>
        <w:t xml:space="preserve">Наруто откинул голову назад, наслаждаясь ощущениями внутри своей возлюбленной.
</w:t>
      </w:r>
    </w:p>
    <w:p>
      <w:pPr/>
    </w:p>
    <w:p>
      <w:pPr>
        <w:jc w:val="left"/>
      </w:pPr>
      <w:r>
        <w:rPr>
          <w:rFonts w:ascii="Consolas" w:eastAsia="Consolas" w:hAnsi="Consolas" w:cs="Consolas"/>
          <w:b w:val="0"/>
          <w:sz w:val="28"/>
        </w:rPr>
        <w:t xml:space="preserve">— Не нужно просить… Я могу продолжать это весь день.
</w:t>
      </w:r>
    </w:p>
    <w:p>
      <w:pPr/>
    </w:p>
    <w:p>
      <w:pPr>
        <w:jc w:val="left"/>
      </w:pPr>
      <w:r>
        <w:rPr>
          <w:rFonts w:ascii="Consolas" w:eastAsia="Consolas" w:hAnsi="Consolas" w:cs="Consolas"/>
          <w:b w:val="0"/>
          <w:sz w:val="28"/>
        </w:rPr>
        <w:t xml:space="preserve">Несмотря на хвастовство, Узумаки чувствовал, что приближался его собственный оргазм. Подойдя поближе, он нащупал рукой клитор Йоуричи и начал его теребить, вынуждая её глаза расшириться, а саму женщину громко застонать:
</w:t>
      </w:r>
    </w:p>
    <w:p>
      <w:pPr/>
    </w:p>
    <w:p>
      <w:pPr>
        <w:jc w:val="left"/>
      </w:pPr>
      <w:r>
        <w:rPr>
          <w:rFonts w:ascii="Consolas" w:eastAsia="Consolas" w:hAnsi="Consolas" w:cs="Consolas"/>
          <w:b w:val="0"/>
          <w:sz w:val="28"/>
        </w:rPr>
        <w:t xml:space="preserve">— А-а-а-ах, КО-О-ОНЧ-А-АЮ!!!
</w:t>
      </w:r>
    </w:p>
    <w:p>
      <w:pPr/>
    </w:p>
    <w:p>
      <w:pPr>
        <w:jc w:val="left"/>
      </w:pPr>
      <w:r>
        <w:rPr>
          <w:rFonts w:ascii="Consolas" w:eastAsia="Consolas" w:hAnsi="Consolas" w:cs="Consolas"/>
          <w:b w:val="0"/>
          <w:sz w:val="28"/>
        </w:rPr>
        <w:t xml:space="preserve">На этот раз ощущение сопровождалось чувством жара, которое разливалось внутри неё, пока Наруто выпускал своё семя, зайдя в неё по самые яйца. Когда тепло распространилось внутри чрева Ниби, Биджу на самом деле замурлыкала в удовлетворении, и парень рухнул на неё сверху.
</w:t>
      </w:r>
    </w:p>
    <w:p>
      <w:pPr/>
    </w:p>
    <w:p>
      <w:pPr>
        <w:jc w:val="left"/>
      </w:pPr>
      <w:r>
        <w:rPr>
          <w:rFonts w:ascii="Consolas" w:eastAsia="Consolas" w:hAnsi="Consolas" w:cs="Consolas"/>
          <w:b w:val="0"/>
          <w:sz w:val="28"/>
        </w:rPr>
        <w:t xml:space="preserve">Они оба тяжело дышали, их тела покрывал пот, и наконец после нескольких ударов сердца Наруто сказал:
</w:t>
      </w:r>
    </w:p>
    <w:p>
      <w:pPr/>
    </w:p>
    <w:p>
      <w:pPr>
        <w:jc w:val="left"/>
      </w:pPr>
      <w:r>
        <w:rPr>
          <w:rFonts w:ascii="Consolas" w:eastAsia="Consolas" w:hAnsi="Consolas" w:cs="Consolas"/>
          <w:b w:val="0"/>
          <w:sz w:val="28"/>
        </w:rPr>
        <w:t xml:space="preserve">— Знаешь, как я и сказал, я могу делать это весь день… Но как ты думаешь: было бы хорошо, если бы в первую очередь мы несколько минут отдохнули? Всё-таки это был потрясающий оргазм.
</w:t>
      </w:r>
    </w:p>
    <w:p>
      <w:pPr/>
    </w:p>
    <w:p>
      <w:pPr>
        <w:jc w:val="left"/>
      </w:pPr>
      <w:r>
        <w:rPr>
          <w:rFonts w:ascii="Consolas" w:eastAsia="Consolas" w:hAnsi="Consolas" w:cs="Consolas"/>
          <w:b w:val="0"/>
          <w:sz w:val="28"/>
        </w:rPr>
        <w:t xml:space="preserve">Собственное тело Йоруичи было таким тяжелым, что Биджу не могла даже пошевелиться, поэтому ответила веселым голосом: — Я думаю, что это можно устроить, но, может, ты сначала выйдешь из меня?
</w:t>
      </w:r>
    </w:p>
    <w:p>
      <w:pPr/>
    </w:p>
    <w:p>
      <w:pPr>
        <w:jc w:val="left"/>
      </w:pPr>
      <w:r>
        <w:rPr>
          <w:rFonts w:ascii="Consolas" w:eastAsia="Consolas" w:hAnsi="Consolas" w:cs="Consolas"/>
          <w:b w:val="0"/>
          <w:sz w:val="28"/>
        </w:rPr>
        <w:t xml:space="preserve">— Не-е-ет, мне и так комфортно.
</w:t>
      </w:r>
    </w:p>
    <w:p>
      <w:pPr/>
    </w:p>
    <w:p>
      <w:pPr>
        <w:jc w:val="left"/>
      </w:pPr>
      <w:r>
        <w:rPr>
          <w:rFonts w:ascii="Consolas" w:eastAsia="Consolas" w:hAnsi="Consolas" w:cs="Consolas"/>
          <w:b w:val="0"/>
          <w:sz w:val="28"/>
        </w:rPr>
        <w:t xml:space="preserve">— Знаешь, если бы я могла двигаться, то заставила бы тебя.
</w:t>
      </w:r>
    </w:p>
    <w:p>
      <w:pPr/>
    </w:p>
    <w:p>
      <w:pPr>
        <w:jc w:val="left"/>
      </w:pPr>
      <w:r>
        <w:rPr>
          <w:rFonts w:ascii="Consolas" w:eastAsia="Consolas" w:hAnsi="Consolas" w:cs="Consolas"/>
          <w:b w:val="0"/>
          <w:sz w:val="28"/>
        </w:rPr>
        <w:t xml:space="preserve">— Тогда хорошо, что ты не можешь двигаться, — возразил Наруто, прежде чем перевернуться, несмотря на дразнящее поведение Ниби. Йоруичи последовала его примеру и перевернулась в сторону Наруто, прижимаясь к нему, и уже через минуту они позволили себе расслабиться и забыться сном, прежде чем снова приступить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следовала за Данзо в его кабинет, только что вернувшись в Коноху. Хотя их дело в Стране Весны закончилось за несколько недель до этого, Данзо воспользовался возможностью увидеть некоторых из своих подчиненных Корня, размещенных в других странах. Не то чтобы эти страны знали, что они там были. Мужчина только занял своё место, не успев посидеть даже несколько минут, как дверь открылась, и в кабинет вошли некоторые из элиты Корня, а затем и их подчиненные.
</w:t>
      </w:r>
    </w:p>
    <w:p>
      <w:pPr/>
    </w:p>
    <w:p>
      <w:pPr>
        <w:jc w:val="left"/>
      </w:pPr>
      <w:r>
        <w:rPr>
          <w:rFonts w:ascii="Consolas" w:eastAsia="Consolas" w:hAnsi="Consolas" w:cs="Consolas"/>
          <w:b w:val="0"/>
          <w:sz w:val="28"/>
        </w:rPr>
        <w:t xml:space="preserve">— Отчёт, — сказал Данзо, когда перед ним все встали на колени. Она и Това поступили бы так же, если бы не их должность телохранителей.
</w:t>
      </w:r>
    </w:p>
    <w:p>
      <w:pPr/>
    </w:p>
    <w:p>
      <w:pPr>
        <w:jc w:val="left"/>
      </w:pPr>
      <w:r>
        <w:rPr>
          <w:rFonts w:ascii="Consolas" w:eastAsia="Consolas" w:hAnsi="Consolas" w:cs="Consolas"/>
          <w:b w:val="0"/>
          <w:sz w:val="28"/>
        </w:rPr>
        <w:t xml:space="preserve">— Объединенные тренировки силы по-прежнему находятся рядом с тюрьмой. Их непосредственная близость вынуждает операцию "Гнилые яблоки" приостановиться, однако они не смогут слишком долго представлять для нас проблему, — заговорил первым Фуу Яманака.
</w:t>
      </w:r>
    </w:p>
    <w:p>
      <w:pPr/>
    </w:p>
    <w:p>
      <w:pPr>
        <w:jc w:val="left"/>
      </w:pPr>
      <w:r>
        <w:rPr>
          <w:rFonts w:ascii="Consolas" w:eastAsia="Consolas" w:hAnsi="Consolas" w:cs="Consolas"/>
          <w:b w:val="0"/>
          <w:sz w:val="28"/>
        </w:rPr>
        <w:t xml:space="preserve">— Я так понимаю, что люди Джосеки уже создают волнение? — поинтересовался Данзо, хотя его тон говорил о том, что он уже и так знал ответ.
</w:t>
      </w:r>
    </w:p>
    <w:p>
      <w:pPr/>
    </w:p>
    <w:p>
      <w:pPr>
        <w:jc w:val="left"/>
      </w:pPr>
      <w:r>
        <w:rPr>
          <w:rFonts w:ascii="Consolas" w:eastAsia="Consolas" w:hAnsi="Consolas" w:cs="Consolas"/>
          <w:b w:val="0"/>
          <w:sz w:val="28"/>
        </w:rPr>
        <w:t xml:space="preserve">— Да, — ответил Фуу, склонив голову. — Они недавно прибыли с новыми переводами. Они ещё не действуют открыто, тем не менее недовольство их тренировочной миссией распространяется по всему лагерю. Скорее всего, много времени не потребуется, пока не начнутся драки, которые заставят Каге обеих деревень признать, что их эксперимент – это провал.
</w:t>
      </w:r>
    </w:p>
    <w:p>
      <w:pPr/>
    </w:p>
    <w:p>
      <w:pPr>
        <w:jc w:val="left"/>
      </w:pPr>
      <w:r>
        <w:rPr>
          <w:rFonts w:ascii="Consolas" w:eastAsia="Consolas" w:hAnsi="Consolas" w:cs="Consolas"/>
          <w:b w:val="0"/>
          <w:sz w:val="28"/>
        </w:rPr>
        <w:t xml:space="preserve">— Хорошо. Что-то ещё?
</w:t>
      </w:r>
    </w:p>
    <w:p>
      <w:pPr/>
    </w:p>
    <w:p>
      <w:pPr>
        <w:jc w:val="left"/>
      </w:pPr>
      <w:r>
        <w:rPr>
          <w:rFonts w:ascii="Consolas" w:eastAsia="Consolas" w:hAnsi="Consolas" w:cs="Consolas"/>
          <w:b w:val="0"/>
          <w:sz w:val="28"/>
        </w:rPr>
        <w:t xml:space="preserve">— Сэр, Ивана Акаме прибыл, услышав о вашем возвращении в деревню. Я сказал ему, что вы не готовы его принять, отчего он выглядел несколько расстроенным, но не стал настаивать на этом. Я думаю, это потому, что у него создалось впечатление, что вы, вероятно, захотите отправиться в тюрьму, чтобы посмотреть на ход экспериментов, которые они проводят. Он утверждает, что они почти готовы начать третий этап, — сообщил Тераи.
</w:t>
      </w:r>
    </w:p>
    <w:p>
      <w:pPr/>
    </w:p>
    <w:p>
      <w:pPr>
        <w:jc w:val="left"/>
      </w:pPr>
      <w:r>
        <w:rPr>
          <w:rFonts w:ascii="Consolas" w:eastAsia="Consolas" w:hAnsi="Consolas" w:cs="Consolas"/>
          <w:b w:val="0"/>
          <w:sz w:val="28"/>
        </w:rPr>
        <w:t xml:space="preserve">Данзо раздражённо хмыкнул от того, что Акаме пытается встретиться с ним лично. Комачи знала, что Шимура был зол, потому что начальник тюрьмы считал себя ключевым компонентом его планов, хотя на самом деле он мало что понимал, ведь являлся просто пешкой, которую Данзо мог легко заменить. Вероятно, на более лояльного и послушного, которому не нужно будет постоянно выпендриваться, чтобы быть вознаграждённым. Комачи также знала, что часть причин, по которым она и другие члены Корня находились в тюрьме – это слежка за ним, как и за заключенными. Женщина сомневалась, что этот человек был в курсе, что они уже знали многие из его секретов, например, что он просмотрел некоторые секретные средства, которые Данзо предоставил для операции "Гнилые яблоки". Она порой задавалась вопросом: почему Данзо терпел это, когда он мог с легкостью назначить на должность надзирателя верного бойца Корня? Единственный ответ, который смогла придумать куноичи, заключался в том, что Шимура понимал, что контролировать так много сложных личностей будет трудно в лучшем случае, и, если собакам из тюрьмы удастся выскользнуть из их поводков, он хотел бы обеспечить возможность, чтобы люди были предупреждены о том, что происходит внутри тюрьмы, а заодно убедиться, что это никогда не сможет привести непосредственно к нему.
</w:t>
      </w:r>
    </w:p>
    <w:p>
      <w:pPr/>
    </w:p>
    <w:p>
      <w:pPr>
        <w:jc w:val="left"/>
      </w:pPr>
      <w:r>
        <w:rPr>
          <w:rFonts w:ascii="Consolas" w:eastAsia="Consolas" w:hAnsi="Consolas" w:cs="Consolas"/>
          <w:b w:val="0"/>
          <w:sz w:val="28"/>
        </w:rPr>
        <w:t xml:space="preserve">— Думаю, мне нужно будет навестить нашего уважаемого коллегу, по крайней мере, чтобы признать хорошо сделанную работу по устранению последнего члена "Кары небес".
</w:t>
      </w:r>
    </w:p>
    <w:p>
      <w:pPr/>
    </w:p>
    <w:p>
      <w:pPr>
        <w:jc w:val="left"/>
      </w:pPr>
      <w:r>
        <w:rPr>
          <w:rFonts w:ascii="Consolas" w:eastAsia="Consolas" w:hAnsi="Consolas" w:cs="Consolas"/>
          <w:b w:val="0"/>
          <w:sz w:val="28"/>
        </w:rPr>
        <w:t xml:space="preserve">Если бы Комачи была способна чувствовать эмоции, она бы посмеялась, поскольку, по правде говоря, Данзо ни разу не был в тюрьме, как Акаме был назначен надзирателем. На ответ Шимуры Тераи кивнул:
</w:t>
      </w:r>
    </w:p>
    <w:p>
      <w:pPr/>
    </w:p>
    <w:p>
      <w:pPr>
        <w:jc w:val="left"/>
      </w:pPr>
      <w:r>
        <w:rPr>
          <w:rFonts w:ascii="Consolas" w:eastAsia="Consolas" w:hAnsi="Consolas" w:cs="Consolas"/>
          <w:b w:val="0"/>
          <w:sz w:val="28"/>
        </w:rPr>
        <w:t xml:space="preserve">— Тогда я займусь подготовкой, сэр.
</w:t>
      </w:r>
    </w:p>
    <w:p>
      <w:pPr/>
    </w:p>
    <w:p>
      <w:pPr>
        <w:jc w:val="left"/>
      </w:pPr>
      <w:r>
        <w:rPr>
          <w:rFonts w:ascii="Consolas" w:eastAsia="Consolas" w:hAnsi="Consolas" w:cs="Consolas"/>
          <w:b w:val="0"/>
          <w:sz w:val="28"/>
        </w:rPr>
        <w:t xml:space="preserve">Данзо кивнул, прежде чем отмахнутся от мужчины, и спросил: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Торуне Абураме кивнул, махнув подчиненному, стоявшему вдоль стены, когда тот начал докладывать:
</w:t>
      </w:r>
    </w:p>
    <w:p>
      <w:pPr/>
    </w:p>
    <w:p>
      <w:pPr>
        <w:jc w:val="left"/>
      </w:pPr>
      <w:r>
        <w:rPr>
          <w:rFonts w:ascii="Consolas" w:eastAsia="Consolas" w:hAnsi="Consolas" w:cs="Consolas"/>
          <w:b w:val="0"/>
          <w:sz w:val="28"/>
        </w:rPr>
        <w:t xml:space="preserve">— Перед вашим прибытием скрытая база у границы с Таки затихла. Я отправил команду для расследования, и они обнаружили, что все члены Корня, находившиеся там, убиты.
</w:t>
      </w:r>
    </w:p>
    <w:p>
      <w:pPr/>
    </w:p>
    <w:p>
      <w:pPr>
        <w:jc w:val="left"/>
      </w:pPr>
      <w:r>
        <w:rPr>
          <w:rFonts w:ascii="Consolas" w:eastAsia="Consolas" w:hAnsi="Consolas" w:cs="Consolas"/>
          <w:b w:val="0"/>
          <w:sz w:val="28"/>
        </w:rPr>
        <w:t xml:space="preserve">Комачи сосредоточилась на коробке, которую держал подчиненный, где сохранились признаки того, что ранее она хранилась в морозильной камере. Уверенная в том, что коробка уже была проверена на угрозы для лидера Корня, куноичи сосредоточилась снова на Абураме, когда тот продолжил:
</w:t>
      </w:r>
    </w:p>
    <w:p>
      <w:pPr/>
    </w:p>
    <w:p>
      <w:pPr>
        <w:jc w:val="left"/>
      </w:pPr>
      <w:r>
        <w:rPr>
          <w:rFonts w:ascii="Consolas" w:eastAsia="Consolas" w:hAnsi="Consolas" w:cs="Consolas"/>
          <w:b w:val="0"/>
          <w:sz w:val="28"/>
        </w:rPr>
        <w:t xml:space="preserve">— Единственным, что они нашли на базе, позволившее нам догадаться о нападавшем, была эта коробка.
</w:t>
      </w:r>
    </w:p>
    <w:p>
      <w:pPr/>
    </w:p>
    <w:p>
      <w:pPr>
        <w:jc w:val="left"/>
      </w:pPr>
      <w:r>
        <w:rPr>
          <w:rFonts w:ascii="Consolas" w:eastAsia="Consolas" w:hAnsi="Consolas" w:cs="Consolas"/>
          <w:b w:val="0"/>
          <w:sz w:val="28"/>
        </w:rPr>
        <w:t xml:space="preserve">Подчиненный преклонил колени перед своим вожаком и протянул коробку Данзо. Старейшина Конохи открыл её и даже не вздрогнул, когда на него уставилась отрубленная голова Сая с выколотыми глазами. Откинувшись на спинку кресла, он лишь хмыкнул:
</w:t>
      </w:r>
    </w:p>
    <w:p>
      <w:pPr/>
    </w:p>
    <w:p>
      <w:pPr>
        <w:jc w:val="left"/>
      </w:pPr>
      <w:r>
        <w:rPr>
          <w:rFonts w:ascii="Consolas" w:eastAsia="Consolas" w:hAnsi="Consolas" w:cs="Consolas"/>
          <w:b w:val="0"/>
          <w:sz w:val="28"/>
        </w:rPr>
        <w:t xml:space="preserve">— Значит, вы подозреваете, что их атаковал Саске.
</w:t>
      </w:r>
    </w:p>
    <w:p>
      <w:pPr/>
    </w:p>
    <w:p>
      <w:pPr>
        <w:jc w:val="left"/>
      </w:pPr>
      <w:r>
        <w:rPr>
          <w:rFonts w:ascii="Consolas" w:eastAsia="Consolas" w:hAnsi="Consolas" w:cs="Consolas"/>
          <w:b w:val="0"/>
          <w:sz w:val="28"/>
        </w:rPr>
        <w:t xml:space="preserve">— Да, также очевидно, что он каким-то образом узнал о вашей причастности к резне клана Учиха и планирует нанести ответный удар. Возможно, Итачи открыл ему правду до того, как умер.
</w:t>
      </w:r>
    </w:p>
    <w:p>
      <w:pPr/>
    </w:p>
    <w:p>
      <w:pPr>
        <w:jc w:val="left"/>
      </w:pPr>
      <w:r>
        <w:rPr>
          <w:rFonts w:ascii="Consolas" w:eastAsia="Consolas" w:hAnsi="Consolas" w:cs="Consolas"/>
          <w:b w:val="0"/>
          <w:sz w:val="28"/>
        </w:rPr>
        <w:t xml:space="preserve">— Я в этом сомневаюсь, — ответил Данзо. — Это может быть его способом предупредить, чтобы я оставил его в покое. Нам нужно было позволить Саю признать его преданность Орочимару, чтобы он мог получить доступ к базе Звука, но он явно пытался выполнить свою истинную миссию – убийство Саске – и потерпел неудачу. Я могу только предположить, что это произошло до того, как он убил Орочимару, что означает, что Саске некоторое время держал эту голову у себя. Нам не о чём беспокоиться. — Шимура встал из-за стола. — Если нет ничего другого, мне нужно присутствовать на встрече, чтобы заставить клан Курама выбрать нового преемника и провалить тот торговый законопроект.
</w:t>
      </w:r>
    </w:p>
    <w:p>
      <w:pPr/>
    </w:p>
    <w:p>
      <w:pPr>
        <w:jc w:val="left"/>
      </w:pPr>
      <w:r>
        <w:rPr>
          <w:rFonts w:ascii="Consolas" w:eastAsia="Consolas" w:hAnsi="Consolas" w:cs="Consolas"/>
          <w:b w:val="0"/>
          <w:sz w:val="28"/>
        </w:rPr>
        <w:t xml:space="preserve">Старейшина начал пробираться из комнаты, но подчиненный, державший коробку с головой, спросил:
</w:t>
      </w:r>
    </w:p>
    <w:p>
      <w:pPr/>
    </w:p>
    <w:p>
      <w:pPr>
        <w:jc w:val="left"/>
      </w:pPr>
      <w:r>
        <w:rPr>
          <w:rFonts w:ascii="Consolas" w:eastAsia="Consolas" w:hAnsi="Consolas" w:cs="Consolas"/>
          <w:b w:val="0"/>
          <w:sz w:val="28"/>
        </w:rPr>
        <w:t xml:space="preserve">— Что мне с этим делать?
</w:t>
      </w:r>
    </w:p>
    <w:p>
      <w:pPr/>
    </w:p>
    <w:p>
      <w:pPr>
        <w:jc w:val="left"/>
      </w:pPr>
      <w:r>
        <w:rPr>
          <w:rFonts w:ascii="Consolas" w:eastAsia="Consolas" w:hAnsi="Consolas" w:cs="Consolas"/>
          <w:b w:val="0"/>
          <w:sz w:val="28"/>
        </w:rPr>
        <w:t xml:space="preserve">Данзо, не замедляясь, холодно произнёс:
</w:t>
      </w:r>
    </w:p>
    <w:p>
      <w:pPr/>
    </w:p>
    <w:p>
      <w:pPr>
        <w:jc w:val="left"/>
      </w:pPr>
      <w:r>
        <w:rPr>
          <w:rFonts w:ascii="Consolas" w:eastAsia="Consolas" w:hAnsi="Consolas" w:cs="Consolas"/>
          <w:b w:val="0"/>
          <w:sz w:val="28"/>
        </w:rPr>
        <w:t xml:space="preserve">— Избавься от этого. Что-то ещё?
</w:t>
      </w:r>
    </w:p>
    <w:p>
      <w:pPr/>
    </w:p>
    <w:p>
      <w:pPr>
        <w:jc w:val="left"/>
      </w:pPr>
      <w:r>
        <w:rPr>
          <w:rFonts w:ascii="Consolas" w:eastAsia="Consolas" w:hAnsi="Consolas" w:cs="Consolas"/>
          <w:b w:val="0"/>
          <w:sz w:val="28"/>
        </w:rPr>
        <w:t xml:space="preserve">Комачи с удивлением обнаружила, что она некоторое время смотрела на изуродованное лицо, прежде чем осознала, что её хозяин уходит, когда коробку закрыли. Быстро взяв себя в руки, она последовала за ним, и, как только дверь в кабинет за ней закрылась, мужчина удивил её: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Нет, сэр, — быстро выпалила куноичи.
</w:t>
      </w:r>
    </w:p>
    <w:p>
      <w:pPr/>
    </w:p>
    <w:p>
      <w:pPr>
        <w:jc w:val="left"/>
      </w:pPr>
      <w:r>
        <w:rPr>
          <w:rFonts w:ascii="Consolas" w:eastAsia="Consolas" w:hAnsi="Consolas" w:cs="Consolas"/>
          <w:b w:val="0"/>
          <w:sz w:val="28"/>
        </w:rPr>
        <w:t xml:space="preserve">— Хорошо, мы не можем позволить себе останавливаться на прошлых неудачах. Мы приближаемся к точке, где Корень должен занять своё место под солнцем и оставаться бдительным. Мы разберёмся с Саске после того, как я стану Хокаге.
</w:t>
      </w:r>
    </w:p>
    <w:p>
      <w:pPr/>
    </w:p>
    <w:p>
      <w:pPr>
        <w:jc w:val="left"/>
      </w:pPr>
      <w:r>
        <w:rPr>
          <w:rFonts w:ascii="Consolas" w:eastAsia="Consolas" w:hAnsi="Consolas" w:cs="Consolas"/>
          <w:b w:val="0"/>
          <w:sz w:val="28"/>
        </w:rPr>
        <w:t xml:space="preserve">Комачи не ответила, поскольку знала, что он и не ждал ответа. Тем не менее, несмотря на подобные сцены в прошлом, в этой было что-то более навязчивое. Возможно, это потому, что чёрные пустоты, которые когда-то были глазами Сая, казалось, смотрели прямо сквозь неё и не находили ничего ценного, что создавало у неё впечатление, что это не имело бы никакого значения для кого-либо, даже если бы внутри коробки была её голова. Комачи выкинула эти мысли из головы, поскольку её хозяин был прав и любые ошибки в этом вопросе могут привести к тому, что она узнает, как мало она ценится в великой схеме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за всю свою жизнь никогда не была такой умиротворённой, и, хотя её тело обещало ей боль за всё удовольствие, что она не так давно чувствовала, она бы с радостью сделала это снова и снова при малейшей возможности. У входа в пещеру она наблюдала, как солнце приближалось к горизонту, пока прижималась к своему возлюбленному, всё ещё совершенно обнаженному. Биджу подумала, что ей нужно вернуться в особняк Кьюби до захода солнца, и уже собиралась убежать, когда Наруто спросил:
</w:t>
      </w:r>
    </w:p>
    <w:p>
      <w:pPr/>
    </w:p>
    <w:p>
      <w:pPr>
        <w:jc w:val="left"/>
      </w:pPr>
      <w:r>
        <w:rPr>
          <w:rFonts w:ascii="Consolas" w:eastAsia="Consolas" w:hAnsi="Consolas" w:cs="Consolas"/>
          <w:b w:val="0"/>
          <w:sz w:val="28"/>
        </w:rPr>
        <w:t xml:space="preserve">— Йоруичи… Это твоё настоящее имя или просто псевдоним, который тебе дали?
</w:t>
      </w:r>
    </w:p>
    <w:p>
      <w:pPr/>
    </w:p>
    <w:p>
      <w:pPr>
        <w:jc w:val="left"/>
      </w:pPr>
      <w:r>
        <w:rPr>
          <w:rFonts w:ascii="Consolas" w:eastAsia="Consolas" w:hAnsi="Consolas" w:cs="Consolas"/>
          <w:b w:val="0"/>
          <w:sz w:val="28"/>
        </w:rPr>
        <w:t xml:space="preserve">Она удивлённо уставилась на него: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Я не знаю. Мне просто любопытно, наверное. Я надеялся, что это даст мне некоторое представление о Кьюби.
</w:t>
      </w:r>
    </w:p>
    <w:p>
      <w:pPr/>
    </w:p>
    <w:p>
      <w:pPr>
        <w:jc w:val="left"/>
      </w:pPr>
      <w:r>
        <w:rPr>
          <w:rFonts w:ascii="Consolas" w:eastAsia="Consolas" w:hAnsi="Consolas" w:cs="Consolas"/>
          <w:b w:val="0"/>
          <w:sz w:val="28"/>
        </w:rPr>
        <w:t xml:space="preserve">Йоруичи нежно поцеловала блондина, прежде чем ответить:
</w:t>
      </w:r>
    </w:p>
    <w:p>
      <w:pPr/>
    </w:p>
    <w:p>
      <w:pPr>
        <w:jc w:val="left"/>
      </w:pPr>
      <w:r>
        <w:rPr>
          <w:rFonts w:ascii="Consolas" w:eastAsia="Consolas" w:hAnsi="Consolas" w:cs="Consolas"/>
          <w:b w:val="0"/>
          <w:sz w:val="28"/>
        </w:rPr>
        <w:t xml:space="preserve">— Это имя, которое я дала себе сама. Имя, с которым я родилась, было Мататаби, но мне нравится Йоруичи, поэтому, пожалуйста, зови меня так.
</w:t>
      </w:r>
    </w:p>
    <w:p>
      <w:pPr/>
    </w:p>
    <w:p>
      <w:pPr>
        <w:jc w:val="left"/>
      </w:pPr>
      <w:r>
        <w:rPr>
          <w:rFonts w:ascii="Consolas" w:eastAsia="Consolas" w:hAnsi="Consolas" w:cs="Consolas"/>
          <w:b w:val="0"/>
          <w:sz w:val="28"/>
        </w:rPr>
        <w:t xml:space="preserve">— Ладно, полагаю, мне придётся подождать, пока она не решит рассказать мне всё сама, — кивнул Наруто.
</w:t>
      </w:r>
    </w:p>
    <w:p>
      <w:pPr/>
    </w:p>
    <w:p>
      <w:pPr>
        <w:jc w:val="left"/>
      </w:pPr>
      <w:r>
        <w:rPr>
          <w:rFonts w:ascii="Consolas" w:eastAsia="Consolas" w:hAnsi="Consolas" w:cs="Consolas"/>
          <w:b w:val="0"/>
          <w:sz w:val="28"/>
        </w:rPr>
        <w:t xml:space="preserve">— Не волнуйся, она планирует. Но почему ты сам не спросил?
</w:t>
      </w:r>
    </w:p>
    <w:p>
      <w:pPr/>
    </w:p>
    <w:p>
      <w:pPr>
        <w:jc w:val="left"/>
      </w:pPr>
      <w:r>
        <w:rPr>
          <w:rFonts w:ascii="Consolas" w:eastAsia="Consolas" w:hAnsi="Consolas" w:cs="Consolas"/>
          <w:b w:val="0"/>
          <w:sz w:val="28"/>
        </w:rPr>
        <w:t xml:space="preserve">— Я, вероятно, должен был… Но, когда увидел, как Нанаби отреагировала на то, что её имя почти раскрылось, думаю, я просто подумал, что это что-то ценное для вас, — тяжело вздохнул Наруто.
</w:t>
      </w:r>
    </w:p>
    <w:p>
      <w:pPr/>
    </w:p>
    <w:p>
      <w:pPr>
        <w:jc w:val="left"/>
      </w:pPr>
      <w:r>
        <w:rPr>
          <w:rFonts w:ascii="Consolas" w:eastAsia="Consolas" w:hAnsi="Consolas" w:cs="Consolas"/>
          <w:b w:val="0"/>
          <w:sz w:val="28"/>
        </w:rPr>
        <w:t xml:space="preserve">— На самом деле, это действительно могло стать поводом для раздора между нами и нашими хозяевами. Большинство из них даже не удосуживается рассмотреть, что мы вообще могли бы их иметь.
</w:t>
      </w:r>
    </w:p>
    <w:p>
      <w:pPr/>
    </w:p>
    <w:p>
      <w:pPr>
        <w:jc w:val="left"/>
      </w:pPr>
      <w:r>
        <w:rPr>
          <w:rFonts w:ascii="Consolas" w:eastAsia="Consolas" w:hAnsi="Consolas" w:cs="Consolas"/>
          <w:b w:val="0"/>
          <w:sz w:val="28"/>
        </w:rPr>
        <w:t xml:space="preserve">— Да, я тоже виновен в этом. Полагаю, по большей части это просто из-за того, что вы, ребята, так долго казались непостижимыми. Для многих вы просто казались силой природы. Но вы такие же, как мы. Вы хотите быть приняты, как и все остальные. — Наруто не мог не вздохнуть, когда это говорил.
</w:t>
      </w:r>
    </w:p>
    <w:p>
      <w:pPr/>
    </w:p>
    <w:p>
      <w:pPr>
        <w:jc w:val="left"/>
      </w:pPr>
      <w:r>
        <w:rPr>
          <w:rFonts w:ascii="Consolas" w:eastAsia="Consolas" w:hAnsi="Consolas" w:cs="Consolas"/>
          <w:b w:val="0"/>
          <w:sz w:val="28"/>
        </w:rPr>
        <w:t xml:space="preserve">Йоруичи в изумлении уставилась на своего возлюбленного и подумала: — "Неудивительно, что Курама влюбилась в него. Он совсем как старик", — но Наруто продолжал удивлять Биджу:
</w:t>
      </w:r>
    </w:p>
    <w:p>
      <w:pPr/>
    </w:p>
    <w:p>
      <w:pPr>
        <w:jc w:val="left"/>
      </w:pPr>
      <w:r>
        <w:rPr>
          <w:rFonts w:ascii="Consolas" w:eastAsia="Consolas" w:hAnsi="Consolas" w:cs="Consolas"/>
          <w:b w:val="0"/>
          <w:sz w:val="28"/>
        </w:rPr>
        <w:t xml:space="preserve">— Йоруичи, ты получила своё имя от Мудреца Шести Путей, верно? — Когда она кивнула, он продолжил: — Это означает, что Кьюби и ты действительно почти как семья.
</w:t>
      </w:r>
    </w:p>
    <w:p>
      <w:pPr/>
    </w:p>
    <w:p>
      <w:pPr>
        <w:jc w:val="left"/>
      </w:pPr>
      <w:r>
        <w:rPr>
          <w:rFonts w:ascii="Consolas" w:eastAsia="Consolas" w:hAnsi="Consolas" w:cs="Consolas"/>
          <w:b w:val="0"/>
          <w:sz w:val="28"/>
        </w:rPr>
        <w:t xml:space="preserve">— Наверное, так… — нерешительно сказала женщина. — Честно говоря, я никогда особо не задумывалась.
</w:t>
      </w:r>
    </w:p>
    <w:p>
      <w:pPr/>
    </w:p>
    <w:p>
      <w:pPr>
        <w:jc w:val="left"/>
      </w:pPr>
      <w:r>
        <w:rPr>
          <w:rFonts w:ascii="Consolas" w:eastAsia="Consolas" w:hAnsi="Consolas" w:cs="Consolas"/>
          <w:b w:val="0"/>
          <w:sz w:val="28"/>
        </w:rPr>
        <w:t xml:space="preserve">— Я не думаю, что это правда. Думаю, ты много думала об этом в течение долгих лет своей жизни, правда? — задал свой нерешительный вопрос Наруто.
</w:t>
      </w:r>
    </w:p>
    <w:p>
      <w:pPr/>
    </w:p>
    <w:p>
      <w:pPr>
        <w:jc w:val="left"/>
      </w:pPr>
      <w:r>
        <w:rPr>
          <w:rFonts w:ascii="Consolas" w:eastAsia="Consolas" w:hAnsi="Consolas" w:cs="Consolas"/>
          <w:b w:val="0"/>
          <w:sz w:val="28"/>
        </w:rPr>
        <w:t xml:space="preserve">— Правда, Кьюби ненавидит нас, и я не могу обвинить её за это. Даже если бы мы захотели быть семьей, теперь уже слишком поздно, — вздохнула Йоруичи и виновато отвернулась.
</w:t>
      </w:r>
    </w:p>
    <w:p>
      <w:pPr/>
    </w:p>
    <w:p>
      <w:pPr>
        <w:jc w:val="left"/>
      </w:pPr>
      <w:r>
        <w:rPr>
          <w:rFonts w:ascii="Consolas" w:eastAsia="Consolas" w:hAnsi="Consolas" w:cs="Consolas"/>
          <w:b w:val="0"/>
          <w:sz w:val="28"/>
        </w:rPr>
        <w:t xml:space="preserve">Наруто наклонил своё лицо к ней.
</w:t>
      </w:r>
    </w:p>
    <w:p>
      <w:pPr/>
    </w:p>
    <w:p>
      <w:pPr>
        <w:jc w:val="left"/>
      </w:pPr>
      <w:r>
        <w:rPr>
          <w:rFonts w:ascii="Consolas" w:eastAsia="Consolas" w:hAnsi="Consolas" w:cs="Consolas"/>
          <w:b w:val="0"/>
          <w:sz w:val="28"/>
        </w:rPr>
        <w:t xml:space="preserve">— Никогда не поздно. Кроме того, ты теперь моя Йоруичи и, следовательно, являешься частью моей семьи, как и Кьюби. Это означает, что связь, которая была разрушена между вами, мы сможем восстановить.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 Может, и нет, но, не пытаясь что-то сделать, ничего не произойдёт. Ты расскажешь мне, что случилось?
</w:t>
      </w:r>
    </w:p>
    <w:p>
      <w:pPr/>
    </w:p>
    <w:p>
      <w:pPr>
        <w:jc w:val="left"/>
      </w:pPr>
      <w:r>
        <w:rPr>
          <w:rFonts w:ascii="Consolas" w:eastAsia="Consolas" w:hAnsi="Consolas" w:cs="Consolas"/>
          <w:b w:val="0"/>
          <w:sz w:val="28"/>
        </w:rPr>
        <w:t xml:space="preserve">Йоруичи кивнула и отстранилась, она согнула ноги в коленях и прислонилась к ним грудью, глядя на вход в пещеру.
</w:t>
      </w:r>
    </w:p>
    <w:p>
      <w:pPr/>
    </w:p>
    <w:p>
      <w:pPr>
        <w:jc w:val="left"/>
      </w:pPr>
      <w:r>
        <w:rPr>
          <w:rFonts w:ascii="Consolas" w:eastAsia="Consolas" w:hAnsi="Consolas" w:cs="Consolas"/>
          <w:b w:val="0"/>
          <w:sz w:val="28"/>
        </w:rPr>
        <w:t xml:space="preserve">— Это случилось так давно. Если честно, я даже не помню, сколько тысячелетий прошло. Мы были созданы из одного существа, и до того, как он умер, Старик нам сказал, что мы однажды вернемся в одно целое. Вскоре после этого он умер. — Она замолчала, даже после стольких лет чувствуя боль от потери. Возвращаясь к рассказу, она сказала: — Он умер, потому что высвободил нас из своего тела в храм, который сейчас находится в стране Молний. Это то же самое место, где Югито и Киллер Би научились общаться с нами, Биджу.
</w:t>
      </w:r>
    </w:p>
    <w:p>
      <w:pPr/>
    </w:p>
    <w:p>
      <w:pPr>
        <w:jc w:val="left"/>
      </w:pPr>
      <w:r>
        <w:rPr>
          <w:rFonts w:ascii="Consolas" w:eastAsia="Consolas" w:hAnsi="Consolas" w:cs="Consolas"/>
          <w:b w:val="0"/>
          <w:sz w:val="28"/>
        </w:rPr>
        <w:t xml:space="preserve">— Что удивительно, но на самом деле он всё ещё здесь, — взволнованно произнёс Наруто. — И я хотел бы увидеть его когда-нибудь.
</w:t>
      </w:r>
    </w:p>
    <w:p>
      <w:pPr/>
    </w:p>
    <w:p>
      <w:pPr>
        <w:jc w:val="left"/>
      </w:pPr>
      <w:r>
        <w:rPr>
          <w:rFonts w:ascii="Consolas" w:eastAsia="Consolas" w:hAnsi="Consolas" w:cs="Consolas"/>
          <w:b w:val="0"/>
          <w:sz w:val="28"/>
        </w:rPr>
        <w:t xml:space="preserve">Несмотря на то, что сама Йоруичи улыбнулась на его комментарий, она обнаружила, как легко блондин может отвлекать, что, несомненно, было частью его обаяния.
</w:t>
      </w:r>
    </w:p>
    <w:p>
      <w:pPr/>
    </w:p>
    <w:p>
      <w:pPr>
        <w:jc w:val="left"/>
      </w:pPr>
      <w:r>
        <w:rPr>
          <w:rFonts w:ascii="Consolas" w:eastAsia="Consolas" w:hAnsi="Consolas" w:cs="Consolas"/>
          <w:b w:val="0"/>
          <w:sz w:val="28"/>
        </w:rPr>
        <w:t xml:space="preserve">— Ну, они тогда всё делали на века, — пошутила Биджу перед тем, как снова стать серьёзной. — Хотела бы я сказать то же самое о наших связях друг с другом. Никто не говорил о пророчестве Старика, но мы все втайне были от этого в шрамах. Идея снова стать единым существом и исчезнуть довольно пугающая. Полагаю, поэтому мы… — Йоруичи закрыла глаза и с удивлением почувствовала, как из уголков глаз появились слёзы. Наруто обнял её:
</w:t>
      </w:r>
    </w:p>
    <w:p>
      <w:pPr/>
    </w:p>
    <w:p>
      <w:pPr>
        <w:jc w:val="left"/>
      </w:pPr>
      <w:r>
        <w:rPr>
          <w:rFonts w:ascii="Consolas" w:eastAsia="Consolas" w:hAnsi="Consolas" w:cs="Consolas"/>
          <w:b w:val="0"/>
          <w:sz w:val="28"/>
        </w:rPr>
        <w:t xml:space="preserve">— Это нормально, тебе не нужно…
</w:t>
      </w:r>
    </w:p>
    <w:p>
      <w:pPr/>
    </w:p>
    <w:p>
      <w:pPr>
        <w:jc w:val="left"/>
      </w:pPr>
      <w:r>
        <w:rPr>
          <w:rFonts w:ascii="Consolas" w:eastAsia="Consolas" w:hAnsi="Consolas" w:cs="Consolas"/>
          <w:b w:val="0"/>
          <w:sz w:val="28"/>
        </w:rPr>
        <w:t xml:space="preserve">— Нет, я это сделаю, — сказал женщина, отстраняясь от него. — Через несколько месяцев после смерти Мудреца мы всё ещё жили в храме. Вот когда он пришёл…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Старший сын Мудреца, — остановилась Йоруичи, удивлённая ненавистью, которую она всё ещё к нему испытывала. — Мы думали, что он пришёл забрать нас, чтобы использовать против своего брата. За ним в храм ворвались его последователи и напали на нас… Но нам удалось бежать.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Кьюби, не задумываясь, быстро их атаковала, она смогла почувствовать злобу, которую они направили к нам. Она, наверное, думала, что мы вернемся за ней… однако мы не пришли.
</w:t>
      </w:r>
    </w:p>
    <w:p>
      <w:pPr/>
    </w:p>
    <w:p>
      <w:pPr>
        <w:jc w:val="left"/>
      </w:pPr>
      <w:r>
        <w:rPr>
          <w:rFonts w:ascii="Consolas" w:eastAsia="Consolas" w:hAnsi="Consolas" w:cs="Consolas"/>
          <w:b w:val="0"/>
          <w:sz w:val="28"/>
        </w:rPr>
        <w:t xml:space="preserve">Йоруичи чувствовала, что Наруто напрягся, несомненно, из-за сильных чувств, которые хлынули от мысли, что другие Биджу отказались от неё. Тем не менее, несмотря на гнев, что он чувствовал от имени своей возлюбленной, Узумаки спокойно продолжил:
</w:t>
      </w:r>
    </w:p>
    <w:p>
      <w:pPr/>
    </w:p>
    <w:p>
      <w:pPr>
        <w:jc w:val="left"/>
      </w:pPr>
      <w:r>
        <w:rPr>
          <w:rFonts w:ascii="Consolas" w:eastAsia="Consolas" w:hAnsi="Consolas" w:cs="Consolas"/>
          <w:b w:val="0"/>
          <w:sz w:val="28"/>
        </w:rPr>
        <w:t xml:space="preserve">— Вы боялись, что он был там, чтобы вернуть вас обратно в Джуби?
</w:t>
      </w:r>
    </w:p>
    <w:p>
      <w:pPr/>
    </w:p>
    <w:p>
      <w:pPr>
        <w:jc w:val="left"/>
      </w:pPr>
      <w:r>
        <w:rPr>
          <w:rFonts w:ascii="Consolas" w:eastAsia="Consolas" w:hAnsi="Consolas" w:cs="Consolas"/>
          <w:b w:val="0"/>
          <w:sz w:val="28"/>
        </w:rPr>
        <w:t xml:space="preserve">— Да, но его не было. Он действительно пришёл только за Кьюби.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То, что вы знаете как джинчурики, относительно новые создания. Хотя Мудрец Шести Путей был первым, техника, которую он использовал, была со временем потеряна. Старший сын Мудреца думал, что создал подобную технику, но сомневался, что у него хватит сил удержать Десятихвостого, поэтому решил использовать её на следующим за ним Девятихвостом.
</w:t>
      </w:r>
    </w:p>
    <w:p>
      <w:pPr/>
    </w:p>
    <w:p>
      <w:pPr>
        <w:jc w:val="left"/>
      </w:pPr>
      <w:r>
        <w:rPr>
          <w:rFonts w:ascii="Consolas" w:eastAsia="Consolas" w:hAnsi="Consolas" w:cs="Consolas"/>
          <w:b w:val="0"/>
          <w:sz w:val="28"/>
        </w:rPr>
        <w:t xml:space="preserve">— В то время вы не знали этого.
</w:t>
      </w:r>
    </w:p>
    <w:p>
      <w:pPr/>
    </w:p>
    <w:p>
      <w:pPr>
        <w:jc w:val="left"/>
      </w:pPr>
      <w:r>
        <w:rPr>
          <w:rFonts w:ascii="Consolas" w:eastAsia="Consolas" w:hAnsi="Consolas" w:cs="Consolas"/>
          <w:b w:val="0"/>
          <w:sz w:val="28"/>
        </w:rPr>
        <w:t xml:space="preserve">— Нет, но… — Биджу снова замолчала, вспоминая, как она была последней, кто смог убежать. К тому времени Кьюби была подавлена последователями старшего сына. Привязанная к земле, она умоляла Ниби спасти её. На мгновение та уже вернулась назад, но страх снова стать сильным существом пересилил её, и она бросила своего товарища, спрыгнув вниз по одному из многочисленных туннелей на поверхность. Снова, словно наяву, услышав, как её коллега-Биджу плачет, Йоруичи уткнулась лицом в колени и сказала:
</w:t>
      </w:r>
    </w:p>
    <w:p>
      <w:pPr/>
    </w:p>
    <w:p>
      <w:pPr>
        <w:jc w:val="left"/>
      </w:pPr>
      <w:r>
        <w:rPr>
          <w:rFonts w:ascii="Consolas" w:eastAsia="Consolas" w:hAnsi="Consolas" w:cs="Consolas"/>
          <w:b w:val="0"/>
          <w:sz w:val="28"/>
        </w:rPr>
        <w:t xml:space="preserve">— Неудивительно, что она так нас презирает.
</w:t>
      </w:r>
    </w:p>
    <w:p>
      <w:pPr/>
    </w:p>
    <w:p>
      <w:pPr>
        <w:jc w:val="left"/>
      </w:pPr>
      <w:r>
        <w:rPr>
          <w:rFonts w:ascii="Consolas" w:eastAsia="Consolas" w:hAnsi="Consolas" w:cs="Consolas"/>
          <w:b w:val="0"/>
          <w:sz w:val="28"/>
        </w:rPr>
        <w:t xml:space="preserve">— Возможно, — сказал Наруто. — Но она не права в том, что касается тебя.
</w:t>
      </w:r>
    </w:p>
    <w:p>
      <w:pPr/>
    </w:p>
    <w:p>
      <w:pPr>
        <w:jc w:val="left"/>
      </w:pPr>
      <w:r>
        <w:rPr>
          <w:rFonts w:ascii="Consolas" w:eastAsia="Consolas" w:hAnsi="Consolas" w:cs="Consolas"/>
          <w:b w:val="0"/>
          <w:sz w:val="28"/>
        </w:rPr>
        <w:t xml:space="preserve">— Наруто, мы бросили её, когда…
</w:t>
      </w:r>
    </w:p>
    <w:p>
      <w:pPr/>
    </w:p>
    <w:p>
      <w:pPr>
        <w:jc w:val="left"/>
      </w:pPr>
      <w:r>
        <w:rPr>
          <w:rFonts w:ascii="Consolas" w:eastAsia="Consolas" w:hAnsi="Consolas" w:cs="Consolas"/>
          <w:b w:val="0"/>
          <w:sz w:val="28"/>
        </w:rPr>
        <w:t xml:space="preserve">— Я знаю, но несколько месяцев назад появился Санби. Чтобы сорвать планы Акацуки, мы планировали изгнать его в другое измерение. Я спросил Кьюби, всё ли в порядке и согласна ли она с планом. Она сказала, что да, но мы были неправы, даже попытавшись это сделать. Как и сказал, в то время я не осознавал всю правду о вас, Биджу. Теперь, когда более-менее понимаю вас, я собираюсь спасти всех ваших товарищей.
</w:t>
      </w:r>
    </w:p>
    <w:p>
      <w:pPr/>
    </w:p>
    <w:p>
      <w:pPr>
        <w:jc w:val="left"/>
      </w:pPr>
      <w:r>
        <w:rPr>
          <w:rFonts w:ascii="Consolas" w:eastAsia="Consolas" w:hAnsi="Consolas" w:cs="Consolas"/>
          <w:b w:val="0"/>
          <w:sz w:val="28"/>
        </w:rPr>
        <w:t xml:space="preserve">— Т-ты действительно так считаешь? — шокированно спросила Ниби.
</w:t>
      </w:r>
    </w:p>
    <w:p>
      <w:pPr/>
    </w:p>
    <w:p>
      <w:pPr>
        <w:jc w:val="left"/>
      </w:pPr>
      <w:r>
        <w:rPr>
          <w:rFonts w:ascii="Consolas" w:eastAsia="Consolas" w:hAnsi="Consolas" w:cs="Consolas"/>
          <w:b w:val="0"/>
          <w:sz w:val="28"/>
        </w:rPr>
        <w:t xml:space="preserve">— Конечно да, — тепло улыбнулся он. — Они важны для тебя, и хочет она это признать или нет, я представляю себе, что для Кьюби тоже. Кроме того, я думаю, вы неверно истолковали пророчество Мудреца. Я думаю, он имел в виду, что вы станете одной волей, это его способ сказать, что вы все будете работать вместе, чтобы изменить мир. Вам не нужно становиться одним существом, чтобы сделать это; вы просто должны работать вместе.
</w:t>
      </w:r>
    </w:p>
    <w:p>
      <w:pPr/>
    </w:p>
    <w:p>
      <w:pPr>
        <w:jc w:val="left"/>
      </w:pPr>
      <w:r>
        <w:rPr>
          <w:rFonts w:ascii="Consolas" w:eastAsia="Consolas" w:hAnsi="Consolas" w:cs="Consolas"/>
          <w:b w:val="0"/>
          <w:sz w:val="28"/>
        </w:rPr>
        <w:t xml:space="preserve">— Я буду использовать все силы, чтобы добиться перемен, к которым ты стремишься, — весело ему улыбнулась Йоруичи.
</w:t>
      </w:r>
    </w:p>
    <w:p>
      <w:pPr/>
    </w:p>
    <w:p>
      <w:pPr>
        <w:jc w:val="left"/>
      </w:pPr>
      <w:r>
        <w:rPr>
          <w:rFonts w:ascii="Consolas" w:eastAsia="Consolas" w:hAnsi="Consolas" w:cs="Consolas"/>
          <w:b w:val="0"/>
          <w:sz w:val="28"/>
        </w:rPr>
        <w:t xml:space="preserve">— Я это делаю не для того, чтобы ты помогала мне с моими целями, — ответил ей теплой улыбкой Наруто.
</w:t>
      </w:r>
    </w:p>
    <w:p>
      <w:pPr/>
    </w:p>
    <w:p>
      <w:pPr>
        <w:jc w:val="left"/>
      </w:pPr>
      <w:r>
        <w:rPr>
          <w:rFonts w:ascii="Consolas" w:eastAsia="Consolas" w:hAnsi="Consolas" w:cs="Consolas"/>
          <w:b w:val="0"/>
          <w:sz w:val="28"/>
        </w:rPr>
        <w:t xml:space="preserve">— Я знаю, вот почему это сделаю. — Встав, она поцеловала его в последний раз. — Мне нужно идти. Я уверена, что они достаточно долго ждали меня, поэтому пора и появиться.
</w:t>
      </w:r>
    </w:p>
    <w:p>
      <w:pPr/>
    </w:p>
    <w:p>
      <w:pPr>
        <w:jc w:val="left"/>
      </w:pPr>
      <w:r>
        <w:rPr>
          <w:rFonts w:ascii="Consolas" w:eastAsia="Consolas" w:hAnsi="Consolas" w:cs="Consolas"/>
          <w:b w:val="0"/>
          <w:sz w:val="28"/>
        </w:rPr>
        <w:t xml:space="preserve">Йоруичи нырнула в воду, направляясь к одежде, которую спрятала для возвращения в особняк. Добравшись до края озера, она остановилась и, посмотрев на своего любовника, подумала: — "Это действительно то, чего бы ты хотел,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камеру Нанаби открылась, проливая свет в комнате впервые за месяц, и открыли её не для того, чтобы подкинуть еды и питья, как было весь последний месяц. Женщина зажмурилась, удерживая руку так, чтобы свет не мешал увидеть, кто стоял в дверях. Сказать, что она была удивлена, было бы преуменьшением. Перед ней стояла заключенная.
</w:t>
      </w:r>
    </w:p>
    <w:p>
      <w:pPr/>
    </w:p>
    <w:p>
      <w:pPr>
        <w:jc w:val="left"/>
      </w:pPr>
      <w:r>
        <w:rPr>
          <w:rFonts w:ascii="Consolas" w:eastAsia="Consolas" w:hAnsi="Consolas" w:cs="Consolas"/>
          <w:b w:val="0"/>
          <w:sz w:val="28"/>
        </w:rPr>
        <w:t xml:space="preserve">— Вставай, ИК-восемь-семь-шесть, — хрипло прошептала женщина.
</w:t>
      </w:r>
    </w:p>
    <w:p>
      <w:pPr/>
    </w:p>
    <w:p>
      <w:pPr>
        <w:jc w:val="left"/>
      </w:pPr>
      <w:r>
        <w:rPr>
          <w:rFonts w:ascii="Consolas" w:eastAsia="Consolas" w:hAnsi="Consolas" w:cs="Consolas"/>
          <w:b w:val="0"/>
          <w:sz w:val="28"/>
        </w:rPr>
        <w:t xml:space="preserve">Нанаби вышла из камеры и спросила:
</w:t>
      </w:r>
    </w:p>
    <w:p>
      <w:pPr/>
    </w:p>
    <w:p>
      <w:pPr>
        <w:jc w:val="left"/>
      </w:pPr>
      <w:r>
        <w:rPr>
          <w:rFonts w:ascii="Consolas" w:eastAsia="Consolas" w:hAnsi="Consolas" w:cs="Consolas"/>
          <w:b w:val="0"/>
          <w:sz w:val="28"/>
        </w:rPr>
        <w:t xml:space="preserve">— В чём дело, Акаме уже соскучился по мне? А я-то думала, что меня пригласят в его секретный клуб.
</w:t>
      </w:r>
    </w:p>
    <w:p>
      <w:pPr/>
    </w:p>
    <w:p>
      <w:pPr>
        <w:jc w:val="left"/>
      </w:pPr>
      <w:r>
        <w:rPr>
          <w:rFonts w:ascii="Consolas" w:eastAsia="Consolas" w:hAnsi="Consolas" w:cs="Consolas"/>
          <w:b w:val="0"/>
          <w:sz w:val="28"/>
        </w:rPr>
        <w:t xml:space="preserve">Теперь, когда она получше смогла разглядеть женщину, Нанаби предположила, что когда-то её считали привлекательной, однако большой шрам от раны меча на её горле испортил эту красоту, а также способствовал её скрипучему голосу. Её темные глаза изучали женщину, в которую обратилась Биджу.
</w:t>
      </w:r>
    </w:p>
    <w:p>
      <w:pPr/>
    </w:p>
    <w:p>
      <w:pPr>
        <w:jc w:val="left"/>
      </w:pPr>
      <w:r>
        <w:rPr>
          <w:rFonts w:ascii="Consolas" w:eastAsia="Consolas" w:hAnsi="Consolas" w:cs="Consolas"/>
          <w:b w:val="0"/>
          <w:sz w:val="28"/>
        </w:rPr>
        <w:t xml:space="preserve">— Смотритель Акаме сейчас не в тюрьме. Меня выбрали, чтобы показать тебе верхние уровни, где ты будешь жить.
</w:t>
      </w:r>
    </w:p>
    <w:p>
      <w:pPr/>
    </w:p>
    <w:p>
      <w:pPr>
        <w:jc w:val="left"/>
      </w:pPr>
      <w:r>
        <w:rPr>
          <w:rFonts w:ascii="Consolas" w:eastAsia="Consolas" w:hAnsi="Consolas" w:cs="Consolas"/>
          <w:b w:val="0"/>
          <w:sz w:val="28"/>
        </w:rPr>
        <w:t xml:space="preserve">— После тебя, — усмехнулась Нанаби, протягивая руку, пока пристально разглядывала номер на груди женщины. Увидев символ Киригакуре, сопровождаемый КК-один-один-семь-шесть, женщина кивнула, поворачиваясь на каблуках, заставляя свои длинные каштановые волосы взметнуться и крутануться вокруг себя. Нанаби последовала за ней, и, когда они подошли к лифту в конце зала, спросила:
</w:t>
      </w:r>
    </w:p>
    <w:p>
      <w:pPr/>
    </w:p>
    <w:p>
      <w:pPr>
        <w:jc w:val="left"/>
      </w:pPr>
      <w:r>
        <w:rPr>
          <w:rFonts w:ascii="Consolas" w:eastAsia="Consolas" w:hAnsi="Consolas" w:cs="Consolas"/>
          <w:b w:val="0"/>
          <w:sz w:val="28"/>
        </w:rPr>
        <w:t xml:space="preserve">— Итак, какова твоя история? — Женщина не ответила, и Биджу продолжила: — Давай, не будь такой. Разве мы не собираемся быть товарищами?
</w:t>
      </w:r>
    </w:p>
    <w:p>
      <w:pPr/>
    </w:p>
    <w:p>
      <w:pPr>
        <w:jc w:val="left"/>
      </w:pPr>
      <w:r>
        <w:rPr>
          <w:rFonts w:ascii="Consolas" w:eastAsia="Consolas" w:hAnsi="Consolas" w:cs="Consolas"/>
          <w:b w:val="0"/>
          <w:sz w:val="28"/>
        </w:rPr>
        <w:t xml:space="preserve">Женщина посмотрела на неё через плечо и резко ответила:
</w:t>
      </w:r>
    </w:p>
    <w:p>
      <w:pPr/>
    </w:p>
    <w:p>
      <w:pPr>
        <w:jc w:val="left"/>
      </w:pPr>
      <w:r>
        <w:rPr>
          <w:rFonts w:ascii="Consolas" w:eastAsia="Consolas" w:hAnsi="Consolas" w:cs="Consolas"/>
          <w:b w:val="0"/>
          <w:sz w:val="28"/>
        </w:rPr>
        <w:t xml:space="preserve">— Только дурак доверяет товарищам. Этот шрам – плата за обучение этому уроку.
</w:t>
      </w:r>
    </w:p>
    <w:p>
      <w:pPr/>
    </w:p>
    <w:p>
      <w:pPr>
        <w:jc w:val="left"/>
      </w:pPr>
      <w:r>
        <w:rPr>
          <w:rFonts w:ascii="Consolas" w:eastAsia="Consolas" w:hAnsi="Consolas" w:cs="Consolas"/>
          <w:b w:val="0"/>
          <w:sz w:val="28"/>
        </w:rPr>
        <w:t xml:space="preserve">— Полагаю, я должна была догадаться, — ответила Нанаби. — В конце концов, мечи не совсем в стиле Конохи. Кто-то, должно быть, действительно очень хотел, чтобы ты держала рот на замке, да?
</w:t>
      </w:r>
    </w:p>
    <w:p>
      <w:pPr/>
    </w:p>
    <w:p>
      <w:pPr>
        <w:jc w:val="left"/>
      </w:pPr>
      <w:r>
        <w:rPr>
          <w:rFonts w:ascii="Consolas" w:eastAsia="Consolas" w:hAnsi="Consolas" w:cs="Consolas"/>
          <w:b w:val="0"/>
          <w:sz w:val="28"/>
        </w:rPr>
        <w:t xml:space="preserve">Женщина вместо ответа нажала кнопку вызова лифта. Они молча ждали, пока двери не открылись, и, войдя внутрь, заключенная нажала код доступа на клавиатуре выше чисел. Дверь закрылась, и та начала объяснять:
</w:t>
      </w:r>
    </w:p>
    <w:p>
      <w:pPr/>
    </w:p>
    <w:p>
      <w:pPr>
        <w:jc w:val="left"/>
      </w:pPr>
      <w:r>
        <w:rPr>
          <w:rFonts w:ascii="Consolas" w:eastAsia="Consolas" w:hAnsi="Consolas" w:cs="Consolas"/>
          <w:b w:val="0"/>
          <w:sz w:val="28"/>
        </w:rPr>
        <w:t xml:space="preserve">— Ваше новое жилище будет находиться на верхнем уровне тюрьмы. Как вы, без сомнения, понимаете, это сводит к минимуму жар от лавы, окружающей тюрьму.
</w:t>
      </w:r>
    </w:p>
    <w:p>
      <w:pPr/>
    </w:p>
    <w:p>
      <w:pPr>
        <w:jc w:val="left"/>
      </w:pPr>
      <w:r>
        <w:rPr>
          <w:rFonts w:ascii="Consolas" w:eastAsia="Consolas" w:hAnsi="Consolas" w:cs="Consolas"/>
          <w:b w:val="0"/>
          <w:sz w:val="28"/>
        </w:rPr>
        <w:t xml:space="preserve">Нанаби кивнула, прикинув, что одиночная камера, в которой она провела весь прошлый месяц, находилась на самом низком уровне тюрьмы.
</w:t>
      </w:r>
    </w:p>
    <w:p>
      <w:pPr/>
    </w:p>
    <w:p>
      <w:pPr>
        <w:jc w:val="left"/>
      </w:pPr>
      <w:r>
        <w:rPr>
          <w:rFonts w:ascii="Consolas" w:eastAsia="Consolas" w:hAnsi="Consolas" w:cs="Consolas"/>
          <w:b w:val="0"/>
          <w:sz w:val="28"/>
        </w:rPr>
        <w:t xml:space="preserve">— Хорошо, но, помимо свежего воздуха, почему ещё они расположены там?
</w:t>
      </w:r>
    </w:p>
    <w:p>
      <w:pPr/>
    </w:p>
    <w:p>
      <w:pPr>
        <w:jc w:val="left"/>
      </w:pPr>
      <w:r>
        <w:rPr>
          <w:rFonts w:ascii="Consolas" w:eastAsia="Consolas" w:hAnsi="Consolas" w:cs="Consolas"/>
          <w:b w:val="0"/>
          <w:sz w:val="28"/>
        </w:rPr>
        <w:t xml:space="preserve">— Потому что они самые дальние от входа, — ответила женщина. — Для остальной части тюрьмы заключенные должны оставаться в своих камерах, кроме специально отведенного времени, такого как на питание и физические упражнения. Но мы вольны перемещаться, как нам нравится.
</w:t>
      </w:r>
    </w:p>
    <w:p>
      <w:pPr/>
    </w:p>
    <w:p>
      <w:pPr>
        <w:jc w:val="left"/>
      </w:pPr>
      <w:r>
        <w:rPr>
          <w:rFonts w:ascii="Consolas" w:eastAsia="Consolas" w:hAnsi="Consolas" w:cs="Consolas"/>
          <w:b w:val="0"/>
          <w:sz w:val="28"/>
        </w:rPr>
        <w:t xml:space="preserve">Лифт остановился, и после открытия дверей Нанаби была удивлена, увидев, что в коридоре была устроена гостиная. Несколько заключенных сидели и смеялись, некоторые пили или курили, занимались тем, что, как правило, невозможно без участия большинства заключенных, которые должны были ввезти эти товары контрабандой. Она также была удивлена, что, в отличие от остальной части тюрьмы, эта зона не была разделена на мужскую и женскую. Нанаби также заметила, что некоторые из мужчин заметили её и сделали свои намерения достаточно очевидными, но она не стала обращать на них никакого внимания, когда её проводник прошёл мимо них, сказав:
</w:t>
      </w:r>
    </w:p>
    <w:p>
      <w:pPr/>
    </w:p>
    <w:p>
      <w:pPr>
        <w:jc w:val="left"/>
      </w:pPr>
      <w:r>
        <w:rPr>
          <w:rFonts w:ascii="Consolas" w:eastAsia="Consolas" w:hAnsi="Consolas" w:cs="Consolas"/>
          <w:b w:val="0"/>
          <w:sz w:val="28"/>
        </w:rPr>
        <w:t xml:space="preserve">— Официально эта область – эксперимент, направленный на обеспечение сотрудничества заключенных с тюремными надзирателями. В обмен на свободу, которой наслаждаемся, мы должны действовать более цивилизованно, чем остальные заключенные.
</w:t>
      </w:r>
    </w:p>
    <w:p>
      <w:pPr/>
    </w:p>
    <w:p>
      <w:pPr>
        <w:jc w:val="left"/>
      </w:pPr>
      <w:r>
        <w:rPr>
          <w:rFonts w:ascii="Consolas" w:eastAsia="Consolas" w:hAnsi="Consolas" w:cs="Consolas"/>
          <w:b w:val="0"/>
          <w:sz w:val="28"/>
        </w:rPr>
        <w:t xml:space="preserve">Комментируя похоть, которую она увидела, Нанаби спросила: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Что ты думаешь? — сухо ответила женщина, указывая на то, что она тоже чувствовала эти взгляды. — По большей части ты будешь оставлена в покое, если не захочешь сама иметь какую-то компанию.
</w:t>
      </w:r>
    </w:p>
    <w:p>
      <w:pPr/>
    </w:p>
    <w:p>
      <w:pPr>
        <w:jc w:val="left"/>
      </w:pPr>
      <w:r>
        <w:rPr>
          <w:rFonts w:ascii="Consolas" w:eastAsia="Consolas" w:hAnsi="Consolas" w:cs="Consolas"/>
          <w:b w:val="0"/>
          <w:sz w:val="28"/>
        </w:rPr>
        <w:t xml:space="preserve">— Действительно, и что же мне это обеспечит?
</w:t>
      </w:r>
    </w:p>
    <w:p>
      <w:pPr/>
    </w:p>
    <w:p>
      <w:pPr>
        <w:jc w:val="left"/>
      </w:pPr>
      <w:r>
        <w:rPr>
          <w:rFonts w:ascii="Consolas" w:eastAsia="Consolas" w:hAnsi="Consolas" w:cs="Consolas"/>
          <w:b w:val="0"/>
          <w:sz w:val="28"/>
        </w:rPr>
        <w:t xml:space="preserve">— Наша неофициальная и истинная причина того, что эта область отведена нам.
</w:t>
      </w:r>
    </w:p>
    <w:p>
      <w:pPr/>
    </w:p>
    <w:p>
      <w:pPr>
        <w:jc w:val="left"/>
      </w:pPr>
      <w:r>
        <w:rPr>
          <w:rFonts w:ascii="Consolas" w:eastAsia="Consolas" w:hAnsi="Consolas" w:cs="Consolas"/>
          <w:b w:val="0"/>
          <w:sz w:val="28"/>
        </w:rPr>
        <w:t xml:space="preserve">— Уничтожение деревни Листа, — с волнением произнесла Нанаби.
</w:t>
      </w:r>
    </w:p>
    <w:p>
      <w:pPr/>
    </w:p>
    <w:p>
      <w:pPr>
        <w:jc w:val="left"/>
      </w:pPr>
      <w:r>
        <w:rPr>
          <w:rFonts w:ascii="Consolas" w:eastAsia="Consolas" w:hAnsi="Consolas" w:cs="Consolas"/>
          <w:b w:val="0"/>
          <w:sz w:val="28"/>
        </w:rPr>
        <w:t xml:space="preserve">Это никак не отразилось на её проводнике, но она кивнула:
</w:t>
      </w:r>
    </w:p>
    <w:p>
      <w:pPr/>
    </w:p>
    <w:p>
      <w:pPr>
        <w:jc w:val="left"/>
      </w:pPr>
      <w:r>
        <w:rPr>
          <w:rFonts w:ascii="Consolas" w:eastAsia="Consolas" w:hAnsi="Consolas" w:cs="Consolas"/>
          <w:b w:val="0"/>
          <w:sz w:val="28"/>
        </w:rPr>
        <w:t xml:space="preserve">— Да. Таким образом, мы ожидаем, что сможем стать профессионалами. Поэтому действовать, как дикарь, строго запрещено, и, так как наша миссия должна оставаться сверхсекретной, как только вы узнаете об этом, из этой тюрьмы останется только один выход.
</w:t>
      </w:r>
    </w:p>
    <w:p>
      <w:pPr/>
    </w:p>
    <w:p>
      <w:pPr>
        <w:jc w:val="left"/>
      </w:pPr>
      <w:r>
        <w:rPr>
          <w:rFonts w:ascii="Consolas" w:eastAsia="Consolas" w:hAnsi="Consolas" w:cs="Consolas"/>
          <w:b w:val="0"/>
          <w:sz w:val="28"/>
        </w:rPr>
        <w:t xml:space="preserve">— Смерть, — озвучила Нанаби свои предположения, хотя немного в них сомневалась.
</w:t>
      </w:r>
    </w:p>
    <w:p>
      <w:pPr/>
    </w:p>
    <w:p>
      <w:pPr>
        <w:jc w:val="left"/>
      </w:pPr>
      <w:r>
        <w:rPr>
          <w:rFonts w:ascii="Consolas" w:eastAsia="Consolas" w:hAnsi="Consolas" w:cs="Consolas"/>
          <w:b w:val="0"/>
          <w:sz w:val="28"/>
        </w:rPr>
        <w:t xml:space="preserve">— Вижу, ты всё понимаешь, — ответила ей проводник, останавливаясь перед камерой. — С этого момента это твой новый дом. А сейчас почти время отбоя. Конечно, тебя не нужно заходить прямо сейчас, однако завтра ты должна будешь проснуться на восходе солнца и быть внимательна во время тренировок.
</w:t>
      </w:r>
    </w:p>
    <w:p>
      <w:pPr/>
    </w:p>
    <w:p>
      <w:pPr>
        <w:jc w:val="left"/>
      </w:pPr>
      <w:r>
        <w:rPr>
          <w:rFonts w:ascii="Consolas" w:eastAsia="Consolas" w:hAnsi="Consolas" w:cs="Consolas"/>
          <w:b w:val="0"/>
          <w:sz w:val="28"/>
        </w:rPr>
        <w:t xml:space="preserve">Нанаби кивнула, прежде чем войти в свою камеру. Лежа на постели, она решила, что сможет исследовать своё новое окружение утром после тренировки, а прямо сейчас ей нужно подумать, как она сможет повернуть всё, что узнала, в свою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красавица, почему бы тебе не шагнуть в этот водопад для меня? — спросил мужчина за камерой, пытаясь приударить за женщиной, с которой путешествовал.
</w:t>
      </w:r>
    </w:p>
    <w:p>
      <w:pPr/>
    </w:p>
    <w:p>
      <w:pPr>
        <w:jc w:val="left"/>
      </w:pPr>
      <w:r>
        <w:rPr>
          <w:rFonts w:ascii="Consolas" w:eastAsia="Consolas" w:hAnsi="Consolas" w:cs="Consolas"/>
          <w:b w:val="0"/>
          <w:sz w:val="28"/>
        </w:rPr>
        <w:t xml:space="preserve">— Просто сделай чертов снимок! — выплюнула Таюя, борясь с желанием схватить его за шею и сбросить его тело со скалы, откуда он собрался снимать водопад.
</w:t>
      </w:r>
    </w:p>
    <w:p>
      <w:pPr/>
    </w:p>
    <w:p>
      <w:pPr>
        <w:jc w:val="left"/>
      </w:pPr>
      <w:r>
        <w:rPr>
          <w:rFonts w:ascii="Consolas" w:eastAsia="Consolas" w:hAnsi="Consolas" w:cs="Consolas"/>
          <w:b w:val="0"/>
          <w:sz w:val="28"/>
        </w:rPr>
        <w:t xml:space="preserve">Несмотря на раздражение, девушка всё ещё находила, что местность здесь была весьма захватывающей, и подумала бы о том, чтобы сфотографироваться, если бы не тот факт, в котором Таюя была уверена, что копия окажется в руках отброса, путешествующего с ней. Сейчас девушка была просто рада, что после этого пункта они разъедутся со своим попутчиком, направлявшимся назад в студию, где он работал, пока она пыталась проникнуть на растущую территорию Ивагакурэ.
</w:t>
      </w:r>
    </w:p>
    <w:p>
      <w:pPr/>
    </w:p>
    <w:p>
      <w:pPr>
        <w:jc w:val="left"/>
      </w:pPr>
      <w:r>
        <w:rPr>
          <w:rFonts w:ascii="Consolas" w:eastAsia="Consolas" w:hAnsi="Consolas" w:cs="Consolas"/>
          <w:b w:val="0"/>
          <w:sz w:val="28"/>
        </w:rPr>
        <w:t xml:space="preserve">— Ну же, детка. Ты же не будешь меня уверять, что я так и не вырос в твоих глазах за эти два месяца? — усмехнулся мужчина, пытаясь найти другой путь, чтобы получить от неё то, чего хотел.
</w:t>
      </w:r>
    </w:p>
    <w:p>
      <w:pPr/>
    </w:p>
    <w:p>
      <w:pPr>
        <w:jc w:val="left"/>
      </w:pPr>
      <w:r>
        <w:rPr>
          <w:rFonts w:ascii="Consolas" w:eastAsia="Consolas" w:hAnsi="Consolas" w:cs="Consolas"/>
          <w:b w:val="0"/>
          <w:sz w:val="28"/>
        </w:rPr>
        <w:t xml:space="preserve">— Как грибок, — ответила девушка, отмечая "Смертельный водопад" страны Медведей из своего списка возможных точек съёмки для следующего фильма Коюки, что в сочетании с "Ущельем дьявола", которое, как она чувствовала, должно было отлично послужить для некоторых боевых сцен.
</w:t>
      </w:r>
    </w:p>
    <w:p>
      <w:pPr/>
    </w:p>
    <w:p>
      <w:pPr>
        <w:jc w:val="left"/>
      </w:pPr>
      <w:r>
        <w:rPr>
          <w:rFonts w:ascii="Consolas" w:eastAsia="Consolas" w:hAnsi="Consolas" w:cs="Consolas"/>
          <w:b w:val="0"/>
          <w:sz w:val="28"/>
        </w:rPr>
        <w:t xml:space="preserve">— Не будь такой, — произнёс фотограф, попытавшись закинуть руку ей через плечо, чтобы приобнять. — Ничто не мешает нам отпраздновать хорошо проделанную работу ночью… O-у-у-у-у-у-у-у…
</w:t>
      </w:r>
    </w:p>
    <w:p>
      <w:pPr/>
    </w:p>
    <w:p>
      <w:pPr>
        <w:jc w:val="left"/>
      </w:pPr>
      <w:r>
        <w:rPr>
          <w:rFonts w:ascii="Consolas" w:eastAsia="Consolas" w:hAnsi="Consolas" w:cs="Consolas"/>
          <w:b w:val="0"/>
          <w:sz w:val="28"/>
        </w:rPr>
        <w:t xml:space="preserve">Таюя шагнула под руку, вывернув её за спину, и, не отрывая внимания от книги возможных достопримечательностей, сказала:
</w:t>
      </w:r>
    </w:p>
    <w:p>
      <w:pPr/>
    </w:p>
    <w:p>
      <w:pPr>
        <w:jc w:val="left"/>
      </w:pPr>
      <w:r>
        <w:rPr>
          <w:rFonts w:ascii="Consolas" w:eastAsia="Consolas" w:hAnsi="Consolas" w:cs="Consolas"/>
          <w:b w:val="0"/>
          <w:sz w:val="28"/>
        </w:rPr>
        <w:t xml:space="preserve">— Послушай, долбаёб, ты помнишь, что я тебе говорила в прошлый раз, когда ты пытался потрогать меня "по-приятельски"?
</w:t>
      </w:r>
    </w:p>
    <w:p>
      <w:pPr/>
    </w:p>
    <w:p>
      <w:pPr>
        <w:jc w:val="left"/>
      </w:pPr>
      <w:r>
        <w:rPr>
          <w:rFonts w:ascii="Consolas" w:eastAsia="Consolas" w:hAnsi="Consolas" w:cs="Consolas"/>
          <w:b w:val="0"/>
          <w:sz w:val="28"/>
        </w:rPr>
        <w:t xml:space="preserve">Фотограф слегка побледнел, вспомнив, как девушка надрала ему зад и поклялась, что в следующий раз, если какая-нибудь из его конечностей заденет её снова, она отрежет её и засунет ему в задницу. Он быстро кивнул, после того как Таюя сильнее вывернула его руку для пущей достоверности.
</w:t>
      </w:r>
    </w:p>
    <w:p>
      <w:pPr/>
    </w:p>
    <w:p>
      <w:pPr>
        <w:jc w:val="left"/>
      </w:pPr>
      <w:r>
        <w:rPr>
          <w:rFonts w:ascii="Consolas" w:eastAsia="Consolas" w:hAnsi="Consolas" w:cs="Consolas"/>
          <w:b w:val="0"/>
          <w:sz w:val="28"/>
        </w:rPr>
        <w:t xml:space="preserve">— Понятно. Но, несмотря на это, ты сейчас пошёл и поставил меня в трудное положение: либо ты стараешься сдержать своё обещание, либо мне придётся объяснять, почему лучший фотограф студии должен научиться работать одной рукой. Сейчас я готова закрыть на это глаза, ведь ты продолжишь исправно выполнять свои обязанности, что поможет мне терпеть твою компанию ещё дольше. Так как насчёт того, чтобы отвалить?
</w:t>
      </w:r>
    </w:p>
    <w:p>
      <w:pPr/>
    </w:p>
    <w:p>
      <w:pPr>
        <w:jc w:val="left"/>
      </w:pPr>
      <w:r>
        <w:rPr>
          <w:rFonts w:ascii="Consolas" w:eastAsia="Consolas" w:hAnsi="Consolas" w:cs="Consolas"/>
          <w:b w:val="0"/>
          <w:sz w:val="28"/>
        </w:rPr>
        <w:t xml:space="preserve">— Э-это звучит хорошо.
</w:t>
      </w:r>
    </w:p>
    <w:p>
      <w:pPr/>
    </w:p>
    <w:p>
      <w:pPr>
        <w:jc w:val="left"/>
      </w:pPr>
      <w:r>
        <w:rPr>
          <w:rFonts w:ascii="Consolas" w:eastAsia="Consolas" w:hAnsi="Consolas" w:cs="Consolas"/>
          <w:b w:val="0"/>
          <w:sz w:val="28"/>
        </w:rPr>
        <w:t xml:space="preserve">— С тобой работать одно удовольствие, — сказала Таюя, подталкивая мужчину к его оборудованию, прежде чем отправиться обратно в город, где находились её вещи.
</w:t>
      </w:r>
    </w:p>
    <w:p>
      <w:pPr/>
    </w:p>
    <w:p>
      <w:pPr>
        <w:jc w:val="left"/>
      </w:pPr>
      <w:r>
        <w:rPr>
          <w:rFonts w:ascii="Consolas" w:eastAsia="Consolas" w:hAnsi="Consolas" w:cs="Consolas"/>
          <w:b w:val="0"/>
          <w:sz w:val="28"/>
        </w:rPr>
        <w:t xml:space="preserve">Войдя в деревню, она чувствовала, что была на грани, и не могла винить их, учитывая, что страна Медведей, вероятно, была следующей из возможных целей в списке страны Земли. Она уже слышала слухи о том, что по всей стране появляются террористические группы, требующие различных вещей. Но Таюя предполагала, что все они были так или иначе связаны с Камнем и их единственной целью было дестабилизировать обстановку в стране.
</w:t>
      </w:r>
    </w:p>
    <w:p>
      <w:pPr/>
    </w:p>
    <w:p>
      <w:pPr>
        <w:jc w:val="left"/>
      </w:pPr>
      <w:r>
        <w:rPr>
          <w:rFonts w:ascii="Consolas" w:eastAsia="Consolas" w:hAnsi="Consolas" w:cs="Consolas"/>
          <w:b w:val="0"/>
          <w:sz w:val="28"/>
        </w:rPr>
        <w:t xml:space="preserve">Со своей стороны Деревня Скрытой Звезды делает всё от неё зависящее, чтобы удержать всех вместе, но из-за её относительно небольшого размера все их усилия не так эффективны, и навряд ли их надолго хватит. Таюя также подозревала, что страна Медведей, шедшая по пути других многих стран, вероятно, положила начало череды событий, которые могут привести к новой Мировой Войне Шиноби. Причина в том, что это была первая страна, которую Камень пытался подмять под себя, и это был только вопрос времени, прежде чем они узнают правду о том, кто манипулировал террористическими группировками, действующими в их землях. Ивагакуре, естественно, отрицала свою причастность, несмотря на правду, хотя, если бы в стране не преобладали более холодные головы, обе стороны начали бы открытый конфликт, и, если это произойдёт, она даже не представляла, как Наруто сможет преуспеть со своими амбициями.
</w:t>
      </w:r>
    </w:p>
    <w:p>
      <w:pPr/>
    </w:p>
    <w:p>
      <w:pPr>
        <w:jc w:val="left"/>
      </w:pPr>
      <w:r>
        <w:rPr>
          <w:rFonts w:ascii="Consolas" w:eastAsia="Consolas" w:hAnsi="Consolas" w:cs="Consolas"/>
          <w:b w:val="0"/>
          <w:sz w:val="28"/>
        </w:rPr>
        <w:t xml:space="preserve">Таюя ухмыльнулась, подумав о куноичи по имени Хокуто, с которой столкнулась в Хошигакуре.
</w:t>
      </w:r>
    </w:p>
    <w:p>
      <w:pPr/>
    </w:p>
    <w:p>
      <w:pPr>
        <w:jc w:val="left"/>
      </w:pPr>
      <w:r>
        <w:rPr>
          <w:rFonts w:ascii="Consolas" w:eastAsia="Consolas" w:hAnsi="Consolas" w:cs="Consolas"/>
          <w:b w:val="0"/>
          <w:sz w:val="28"/>
        </w:rPr>
        <w:t xml:space="preserve">Как только девушка узнала об её связи с Наруто через их взаимное официальное знакомство с Коюки, она стала за ней следить и подслушивать, чтобы выведать все подробности недавних действий блондина в стране Весны. Так как история о восстании и о том, как Узумаки спас от него принцессу, долетела даже до самых отдаленных уголков света, куноичи даже начала проявлять некоторую ревность, когда Таюя "нечаянно" вслух предположила, что между ними, наверное, что-то произошло. Наблюдая за невинной реакцией девушки, Таюя подумала, что если между Камнем и Звездой разгорится холодная война, то Наруто сможет легко получить преимущество в Звезде. Вытащив карту, красноволосая снова вернула своё внимание к менее приятным мыслям – как войти в страну Земли.
</w:t>
      </w:r>
    </w:p>
    <w:p>
      <w:pPr/>
    </w:p>
    <w:p>
      <w:pPr>
        <w:jc w:val="left"/>
      </w:pPr>
      <w:r>
        <w:rPr>
          <w:rFonts w:ascii="Consolas" w:eastAsia="Consolas" w:hAnsi="Consolas" w:cs="Consolas"/>
          <w:b w:val="0"/>
          <w:sz w:val="28"/>
        </w:rPr>
        <w:t xml:space="preserve">Просматривая карту, она пометила знаком "X" все места рядом с Водопадом Смерти, где поблизости чувствовала шиноби Камня. Используя путешествие, в которое Таюя отправилась в качестве менеджера Коюки, чтобы найти красивые места для съёмок, она также проверяла, какие части границы были более защищены и где располагались шиноби, охраняющие границу, которая находилась около ущелья в стране Когтя и к югу от её нынешнего местоположения, но не так далеко. Например, если девушка уходила с наступлением сумерек, она могла бы войти в то, что когда-то было землей Лапши, с восходом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с прекрасным настроением вошла в ворота особняка Кьюби, насвистывая про себя мелодию и держа свою оранжевую куртку, перекинув её через плечо. Когда женщина приблизилась к ступенькам своего нового дома и увидела две фигуры тех, кто её ждал, она старалась не ухмыляться и по большей части в этом преуспела.
</w:t>
      </w:r>
    </w:p>
    <w:p>
      <w:pPr/>
    </w:p>
    <w:p>
      <w:pPr>
        <w:jc w:val="left"/>
      </w:pPr>
      <w:r>
        <w:rPr>
          <w:rFonts w:ascii="Consolas" w:eastAsia="Consolas" w:hAnsi="Consolas" w:cs="Consolas"/>
          <w:b w:val="0"/>
          <w:sz w:val="28"/>
        </w:rPr>
        <w:t xml:space="preserve">— Не говорите мне, что вы всё это время ждали меня, — вздохнула женщина с натянутой улыбкой.
</w:t>
      </w:r>
    </w:p>
    <w:p>
      <w:pPr/>
    </w:p>
    <w:p>
      <w:pPr>
        <w:jc w:val="left"/>
      </w:pPr>
      <w:r>
        <w:rPr>
          <w:rFonts w:ascii="Consolas" w:eastAsia="Consolas" w:hAnsi="Consolas" w:cs="Consolas"/>
          <w:b w:val="0"/>
          <w:sz w:val="28"/>
        </w:rPr>
        <w:t xml:space="preserve">— Где ты была? — зарычал Ибики, стараясь сохранять самообладание.
</w:t>
      </w:r>
    </w:p>
    <w:p>
      <w:pPr/>
    </w:p>
    <w:p>
      <w:pPr>
        <w:jc w:val="left"/>
      </w:pPr>
      <w:r>
        <w:rPr>
          <w:rFonts w:ascii="Consolas" w:eastAsia="Consolas" w:hAnsi="Consolas" w:cs="Consolas"/>
          <w:b w:val="0"/>
          <w:sz w:val="28"/>
        </w:rPr>
        <w:t xml:space="preserve">Его люди подобрали её, когда она появилась на одном из горячих источников Конохи, но как долго она там была и почему, они до сих пор не определились. Ему не нравилась мысль, что придётся объяснять, как он мог упустить из виду возможную угрозу деревне на большую часть дня, поэтому мужчине нужны были ответы, и он хотел их сейчас.
</w:t>
      </w:r>
    </w:p>
    <w:p>
      <w:pPr/>
    </w:p>
    <w:p>
      <w:pPr>
        <w:jc w:val="left"/>
      </w:pPr>
      <w:r>
        <w:rPr>
          <w:rFonts w:ascii="Consolas" w:eastAsia="Consolas" w:hAnsi="Consolas" w:cs="Consolas"/>
          <w:b w:val="0"/>
          <w:sz w:val="28"/>
        </w:rPr>
        <w:t xml:space="preserve">— Ну, если вы должны знать, я провела день, трахаясь до потери чувств с красавчиком, которого подцепила. — Йоруичи пришлось признать, что по лицу Ибики прекрасно читались все его эмоции, и это было последнее, что он ожидал услышать, и это почти заставило её рассмеяться. Только свирепый взгляд Кьюби, который стал жёстче, помешал ей это сделать. Тем не менее это не помешало ей сказать, пожав плечами: — Прошу прощения за доставленные неприятности, но есть некоторые вещи, которые женщина не хотела бы раскрывать.
</w:t>
      </w:r>
    </w:p>
    <w:p>
      <w:pPr/>
    </w:p>
    <w:p>
      <w:pPr>
        <w:jc w:val="left"/>
      </w:pPr>
      <w:r>
        <w:rPr>
          <w:rFonts w:ascii="Consolas" w:eastAsia="Consolas" w:hAnsi="Consolas" w:cs="Consolas"/>
          <w:b w:val="0"/>
          <w:sz w:val="28"/>
        </w:rPr>
        <w:t xml:space="preserve">— Я так понимаю, что вы не готовы поделиться, с кем вы были, чтобы мы могли проверить ваше алиби?
</w:t>
      </w:r>
    </w:p>
    <w:p>
      <w:pPr/>
    </w:p>
    <w:p>
      <w:pPr>
        <w:jc w:val="left"/>
      </w:pPr>
      <w:r>
        <w:rPr>
          <w:rFonts w:ascii="Consolas" w:eastAsia="Consolas" w:hAnsi="Consolas" w:cs="Consolas"/>
          <w:b w:val="0"/>
          <w:sz w:val="28"/>
        </w:rPr>
        <w:t xml:space="preserve">— Боюсь, нет, но, поверьте мне, последнее, что у меня было в голове – это набег в любое из ваших секретных мест. Я была слишком занята.
</w:t>
      </w:r>
    </w:p>
    <w:p>
      <w:pPr/>
    </w:p>
    <w:p>
      <w:pPr>
        <w:jc w:val="left"/>
      </w:pPr>
      <w:r>
        <w:rPr>
          <w:rFonts w:ascii="Consolas" w:eastAsia="Consolas" w:hAnsi="Consolas" w:cs="Consolas"/>
          <w:b w:val="0"/>
          <w:sz w:val="28"/>
        </w:rPr>
        <w:t xml:space="preserve">Главный следователь Конохи покраснел, прежде чем прочистить горло:
</w:t>
      </w:r>
    </w:p>
    <w:p>
      <w:pPr/>
    </w:p>
    <w:p>
      <w:pPr>
        <w:jc w:val="left"/>
      </w:pPr>
      <w:r>
        <w:rPr>
          <w:rFonts w:ascii="Consolas" w:eastAsia="Consolas" w:hAnsi="Consolas" w:cs="Consolas"/>
          <w:b w:val="0"/>
          <w:sz w:val="28"/>
        </w:rPr>
        <w:t xml:space="preserve">— В любом случае… гм… мои люди не сообщали о какой-либо подозрительной деятельности… такого рода деятельности… Что в сочетании с тем фактом, что вы уже доказали свою способность проскользнуть мимо периметра, который мы создали вокруг этой территории, я собираюсь предположить, что вы не угрожаете деревне. Я отзову своих людей… но было бы лучше, чтобы не случилось каких-либо неприятностей, или мы вернемся.
</w:t>
      </w:r>
    </w:p>
    <w:p>
      <w:pPr/>
    </w:p>
    <w:p>
      <w:pPr>
        <w:jc w:val="left"/>
      </w:pPr>
      <w:r>
        <w:rPr>
          <w:rFonts w:ascii="Consolas" w:eastAsia="Consolas" w:hAnsi="Consolas" w:cs="Consolas"/>
          <w:b w:val="0"/>
          <w:sz w:val="28"/>
        </w:rPr>
        <w:t xml:space="preserve">— Не волнуйтесь, если это место с каждым днём становится довольно важным для меня, то последнее, что я хочу сделать – это испортить мои шансы остаться здесь.
</w:t>
      </w:r>
    </w:p>
    <w:p>
      <w:pPr/>
    </w:p>
    <w:p>
      <w:pPr>
        <w:jc w:val="left"/>
      </w:pPr>
      <w:r>
        <w:rPr>
          <w:rFonts w:ascii="Consolas" w:eastAsia="Consolas" w:hAnsi="Consolas" w:cs="Consolas"/>
          <w:b w:val="0"/>
          <w:sz w:val="28"/>
        </w:rPr>
        <w:t xml:space="preserve">Ибики не чувствовал никакого обмана в словах Йоруичи, что в сочетании с тем, что он узнал о планах, которые Кьюби рассказала ему о направлении, в котором собирается работать её компания, когда они беседовали за чашкой чая, сделало его уверенным, что женщины имели только хорошие намерения по отношению к деревне. Тем не менее он не мог не заметить, что красноволосая была почти так же сильно расстроена действиями своей подчиненной, как и он. Вот почему он предположил, что, после того как женщина последовала за Йоруичи, дверь закрылась с большей силой, чем планировалось.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объяснись, — потребовала Кьюби, как только закрылась дверь.
</w:t>
      </w:r>
    </w:p>
    <w:p>
      <w:pPr/>
    </w:p>
    <w:p>
      <w:pPr>
        <w:jc w:val="left"/>
      </w:pPr>
      <w:r>
        <w:rPr>
          <w:rFonts w:ascii="Consolas" w:eastAsia="Consolas" w:hAnsi="Consolas" w:cs="Consolas"/>
          <w:b w:val="0"/>
          <w:sz w:val="28"/>
        </w:rPr>
        <w:t xml:space="preserve">— Я думаю, ты должна мне сказать спасибо; в конце концов, из-за моего маленького трюка сегодня наших наблюдателей отзывают.
</w:t>
      </w:r>
    </w:p>
    <w:p>
      <w:pPr/>
    </w:p>
    <w:p>
      <w:pPr>
        <w:jc w:val="left"/>
      </w:pPr>
      <w:r>
        <w:rPr>
          <w:rFonts w:ascii="Consolas" w:eastAsia="Consolas" w:hAnsi="Consolas" w:cs="Consolas"/>
          <w:b w:val="0"/>
          <w:sz w:val="28"/>
        </w:rPr>
        <w:t xml:space="preserve">— Спасибо?! — с изумлением спросила Кьюби. — Это из-за твоей выходки мы обе едва не оказались в тюрьме.
</w:t>
      </w:r>
    </w:p>
    <w:p>
      <w:pPr/>
    </w:p>
    <w:p>
      <w:pPr>
        <w:jc w:val="left"/>
      </w:pPr>
      <w:r>
        <w:rPr>
          <w:rFonts w:ascii="Consolas" w:eastAsia="Consolas" w:hAnsi="Consolas" w:cs="Consolas"/>
          <w:b w:val="0"/>
          <w:sz w:val="28"/>
        </w:rPr>
        <w:t xml:space="preserve">Йоруичи махнула на заявление Кьюби:
</w:t>
      </w:r>
    </w:p>
    <w:p>
      <w:pPr/>
    </w:p>
    <w:p>
      <w:pPr>
        <w:jc w:val="left"/>
      </w:pPr>
      <w:r>
        <w:rPr>
          <w:rFonts w:ascii="Consolas" w:eastAsia="Consolas" w:hAnsi="Consolas" w:cs="Consolas"/>
          <w:b w:val="0"/>
          <w:sz w:val="28"/>
        </w:rPr>
        <w:t xml:space="preserve">— Пожалуйста, избавь меня от этого спектакля. Он не собирался бросать нас в тюрьму. Он не упускал нас из виду так долго лишь из-за маски благоразумия и немного паранойи. Я лишь указала, что если я захочу быть угрозой, то буду и меня не остановят какие-то чунины, но, поскольку ничего не произошло, у него не осталось выбора, кроме как признать, что мы не угроза.
</w:t>
      </w:r>
    </w:p>
    <w:p>
      <w:pPr/>
    </w:p>
    <w:p>
      <w:pPr>
        <w:jc w:val="left"/>
      </w:pPr>
      <w:r>
        <w:rPr>
          <w:rFonts w:ascii="Consolas" w:eastAsia="Consolas" w:hAnsi="Consolas" w:cs="Consolas"/>
          <w:b w:val="0"/>
          <w:sz w:val="28"/>
        </w:rPr>
        <w:t xml:space="preserve">Кьюби зарычала, стиснув зубы:
</w:t>
      </w:r>
    </w:p>
    <w:p>
      <w:pPr/>
    </w:p>
    <w:p>
      <w:pPr>
        <w:jc w:val="left"/>
      </w:pPr>
      <w:r>
        <w:rPr>
          <w:rFonts w:ascii="Consolas" w:eastAsia="Consolas" w:hAnsi="Consolas" w:cs="Consolas"/>
          <w:b w:val="0"/>
          <w:sz w:val="28"/>
        </w:rPr>
        <w:t xml:space="preserve">— Тогда как насчёт этого дерьма о том, что ты провела с кем-то день?
</w:t>
      </w:r>
    </w:p>
    <w:p>
      <w:pPr/>
    </w:p>
    <w:p>
      <w:pPr>
        <w:jc w:val="left"/>
      </w:pPr>
      <w:r>
        <w:rPr>
          <w:rFonts w:ascii="Consolas" w:eastAsia="Consolas" w:hAnsi="Consolas" w:cs="Consolas"/>
          <w:b w:val="0"/>
          <w:sz w:val="28"/>
        </w:rPr>
        <w:t xml:space="preserve">— О, это было совершенно верно. У него были голубые глаза, светлые волосы и милые усики, как родинки на щеках. Я думаю, что ты его знаешь.
</w:t>
      </w:r>
    </w:p>
    <w:p>
      <w:pPr/>
    </w:p>
    <w:p>
      <w:pPr>
        <w:jc w:val="left"/>
      </w:pPr>
      <w:r>
        <w:rPr>
          <w:rFonts w:ascii="Consolas" w:eastAsia="Consolas" w:hAnsi="Consolas" w:cs="Consolas"/>
          <w:b w:val="0"/>
          <w:sz w:val="28"/>
        </w:rPr>
        <w:t xml:space="preserve">— Если бы это было правдой, он бы поставил свою печать на тебе и…
</w:t>
      </w:r>
    </w:p>
    <w:p>
      <w:pPr/>
    </w:p>
    <w:p>
      <w:pPr>
        <w:jc w:val="left"/>
      </w:pPr>
      <w:r>
        <w:rPr>
          <w:rFonts w:ascii="Consolas" w:eastAsia="Consolas" w:hAnsi="Consolas" w:cs="Consolas"/>
          <w:b w:val="0"/>
          <w:sz w:val="28"/>
        </w:rPr>
        <w:t xml:space="preserve">— Ах, всё в порядке, он поставил метку, но, извини, я почувствовала, что лиса на мне была немного неуместна.
</w:t>
      </w:r>
    </w:p>
    <w:p>
      <w:pPr/>
    </w:p>
    <w:p>
      <w:pPr>
        <w:jc w:val="left"/>
      </w:pPr>
      <w:r>
        <w:rPr>
          <w:rFonts w:ascii="Consolas" w:eastAsia="Consolas" w:hAnsi="Consolas" w:cs="Consolas"/>
          <w:b w:val="0"/>
          <w:sz w:val="28"/>
        </w:rPr>
        <w:t xml:space="preserve">Йоруичи коснулась левого бедра, и, к удивлению Кьюби, оказалось, что она вся светится, и, хотя сначала её штаны заслоняли это от посторонних глаз, свечение становилось более ярким, и Кьюби смогла увидеть, что это была довольно большая татуировка. Когда она окончательно вспыхнула, лиса внезапно почувствовала присутствие своего товарища-Биджу в сети женщин, которые также носили метки Наруто.
</w:t>
      </w:r>
    </w:p>
    <w:p>
      <w:pPr/>
    </w:p>
    <w:p>
      <w:pPr>
        <w:jc w:val="left"/>
      </w:pPr>
      <w:r>
        <w:rPr>
          <w:rFonts w:ascii="Consolas" w:eastAsia="Consolas" w:hAnsi="Consolas" w:cs="Consolas"/>
          <w:b w:val="0"/>
          <w:sz w:val="28"/>
        </w:rPr>
        <w:t xml:space="preserve">Йоруичи зевнула, направляясь вверх по лестнице в свою комнату:
</w:t>
      </w:r>
    </w:p>
    <w:p>
      <w:pPr/>
    </w:p>
    <w:p>
      <w:pPr>
        <w:jc w:val="left"/>
      </w:pPr>
      <w:r>
        <w:rPr>
          <w:rFonts w:ascii="Consolas" w:eastAsia="Consolas" w:hAnsi="Consolas" w:cs="Consolas"/>
          <w:b w:val="0"/>
          <w:sz w:val="28"/>
        </w:rPr>
        <w:t xml:space="preserve">— Ну, я называю это ночью. Кстати, Курама, я рассказала Наруто правду о ночи, когда Учиха пришёл за тобой.
</w:t>
      </w:r>
    </w:p>
    <w:p>
      <w:pPr/>
    </w:p>
    <w:p>
      <w:pPr>
        <w:jc w:val="left"/>
      </w:pPr>
      <w:r>
        <w:rPr>
          <w:rFonts w:ascii="Consolas" w:eastAsia="Consolas" w:hAnsi="Consolas" w:cs="Consolas"/>
          <w:b w:val="0"/>
          <w:sz w:val="28"/>
        </w:rPr>
        <w:t xml:space="preserve">— Ты не имела права!
</w:t>
      </w:r>
    </w:p>
    <w:p>
      <w:pPr/>
    </w:p>
    <w:p>
      <w:pPr>
        <w:jc w:val="left"/>
      </w:pPr>
      <w:r>
        <w:rPr>
          <w:rFonts w:ascii="Consolas" w:eastAsia="Consolas" w:hAnsi="Consolas" w:cs="Consolas"/>
          <w:b w:val="0"/>
          <w:sz w:val="28"/>
        </w:rPr>
        <w:t xml:space="preserve">— Нет, я должна была признать, что мы подвели тебя. Но, несмотря на это, он согласился, что нам нужно освободить наших сестёр.
</w:t>
      </w:r>
    </w:p>
    <w:p>
      <w:pPr/>
    </w:p>
    <w:p>
      <w:pPr>
        <w:jc w:val="left"/>
      </w:pPr>
      <w:r>
        <w:rPr>
          <w:rFonts w:ascii="Consolas" w:eastAsia="Consolas" w:hAnsi="Consolas" w:cs="Consolas"/>
          <w:b w:val="0"/>
          <w:sz w:val="28"/>
        </w:rPr>
        <w:t xml:space="preserve">— Сестёр, — недоверчиво пробурчала Кьюби.
</w:t>
      </w:r>
    </w:p>
    <w:p>
      <w:pPr/>
    </w:p>
    <w:p>
      <w:pPr>
        <w:jc w:val="left"/>
      </w:pPr>
      <w:r>
        <w:rPr>
          <w:rFonts w:ascii="Consolas" w:eastAsia="Consolas" w:hAnsi="Consolas" w:cs="Consolas"/>
          <w:b w:val="0"/>
          <w:sz w:val="28"/>
        </w:rPr>
        <w:t xml:space="preserve">— Его слова, не мои… но, ты знаешь, мне это нравится. Мне жаль, что я бросила тебя… но то, что делаешь ты, ничем от этого не отличается. Он сказал мне, что ты даже не пыталась помешать им изгнать Исобу в параллельное измерение.
</w:t>
      </w:r>
    </w:p>
    <w:p>
      <w:pPr/>
    </w:p>
    <w:p>
      <w:pPr>
        <w:jc w:val="left"/>
      </w:pPr>
      <w:r>
        <w:rPr>
          <w:rFonts w:ascii="Consolas" w:eastAsia="Consolas" w:hAnsi="Consolas" w:cs="Consolas"/>
          <w:b w:val="0"/>
          <w:sz w:val="28"/>
        </w:rPr>
        <w:t xml:space="preserve">— Э… Это ради Наруто, — тихо ответила Кьюби.
</w:t>
      </w:r>
    </w:p>
    <w:p>
      <w:pPr/>
    </w:p>
    <w:p>
      <w:pPr>
        <w:jc w:val="left"/>
      </w:pPr>
      <w:r>
        <w:rPr>
          <w:rFonts w:ascii="Consolas" w:eastAsia="Consolas" w:hAnsi="Consolas" w:cs="Consolas"/>
          <w:b w:val="0"/>
          <w:sz w:val="28"/>
        </w:rPr>
        <w:t xml:space="preserve">— И, возможно, немного ради расплаты, — со смехом продолжила Биджу. — В любом случае мы собираемся освободить их от Акацуки.
</w:t>
      </w:r>
    </w:p>
    <w:p>
      <w:pPr/>
    </w:p>
    <w:p>
      <w:pPr>
        <w:jc w:val="left"/>
      </w:pPr>
      <w:r>
        <w:rPr>
          <w:rFonts w:ascii="Consolas" w:eastAsia="Consolas" w:hAnsi="Consolas" w:cs="Consolas"/>
          <w:b w:val="0"/>
          <w:sz w:val="28"/>
        </w:rPr>
        <w:t xml:space="preserve">Кьюби кивнула, чувствуя, как её желание продолжить разговор уменьшается. Когда солнце село, она решила воспользоваться своей новообретенной свободой, чтобы пойти на прогулку, как она когда-то желала.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вошла в маленький городок внутри страны Земли. Хотя это было всё ещё далеко от проникновения в Ивагакуре, но она чувствовала себя вполне уверенно в своих шансах, учитывая, насколько хорошо шиноби патрулировали границы. Войдя в бар, она решила прислушаться к местным сплетням, чтобы узнать хоть какую-нибудь информацию о движении шиноби.
</w:t>
      </w:r>
    </w:p>
    <w:p>
      <w:pPr/>
    </w:p>
    <w:p>
      <w:pPr>
        <w:jc w:val="left"/>
      </w:pPr>
      <w:r>
        <w:rPr>
          <w:rFonts w:ascii="Consolas" w:eastAsia="Consolas" w:hAnsi="Consolas" w:cs="Consolas"/>
          <w:b w:val="0"/>
          <w:sz w:val="28"/>
        </w:rPr>
        <w:t xml:space="preserve">Присев, она обнаружила, что хозяева заведения выглядели довольно подавленными. Они источали ауру людей, которые знали, что были завоёваны, но при этом не могут ничего предпринять. Таюя предположила, что это как-то связано с тем, как резко всё ухудшилось. Хотя для большинства Даймё из страны Лапши был клоуном, он любил свой дом и делал всё, что в его силах, чтобы остановить хаос, который вызвала Ивакакуре, что и стало причиной дестабилизации страны, чтобы вмешаться и претендовать на неё под видом "восстановления порядка". У него почти получилось, пока кое-что не случилось и та, которую он лелеял больше, чем свой дом, не оставила его. Это была его жена. По-видимому, в то время, когда муж концентрировался на том, чтобы удержать свою страну, он должен был сосредоточиться на том, чтобы угодить своей жене, и тогда она бы не влюбилась в другого мужчину. После того как Даймё поймал их в постели, он всё ещё любил её, но вскоре после этого она исчезла, чтобы быть со своим новым возлюбленным. Когда его драгоценная жена ушла, желание Даймё остановить Камень ослабело до такой степени, что вскоре он был захвачен.
</w:t>
      </w:r>
    </w:p>
    <w:p>
      <w:pPr/>
    </w:p>
    <w:p>
      <w:pPr>
        <w:jc w:val="left"/>
      </w:pPr>
      <w:r>
        <w:rPr>
          <w:rFonts w:ascii="Consolas" w:eastAsia="Consolas" w:hAnsi="Consolas" w:cs="Consolas"/>
          <w:b w:val="0"/>
          <w:sz w:val="28"/>
        </w:rPr>
        <w:t xml:space="preserve">Таюя услышала этот рассказ от одного из местных продавцов в первой деревне, в которую она вступила на восходе солнца. Она сочла его довольно угнетающим и задалась вопросом, что же за женщина смогла оставить своего мужа, потому что он был слишком занят сохранением страны вместо того, чтобы уделить ей своё полное внимание. Девушка также задалась вопросом: какая мразь будет пытаться встать между ними в такое время? Таюя сидела, глубоко задумавшись над всей этой ситуацией, пока её внимание не привлекла стена, на которой была доска с объявлениями. Встав со своего места, куноичи почувствовала, как в жилах застыла кровь, когда увидела рядом с фотографиями нескольких разыскиваемых преступников эскиз лица, которое она слишком хорошо знала, даже если оно было искажено исполнением художника. Рванув листок с доски, Таюя прочитала: — "Разыскивается для получения информации о местонахождении принцессы Фуку. Известен как ученик человека, которого последний раз видели с ней".
</w:t>
      </w:r>
    </w:p>
    <w:p>
      <w:pPr/>
    </w:p>
    <w:p>
      <w:pPr>
        <w:jc w:val="left"/>
      </w:pPr>
      <w:r>
        <w:rPr>
          <w:rFonts w:ascii="Consolas" w:eastAsia="Consolas" w:hAnsi="Consolas" w:cs="Consolas"/>
          <w:b w:val="0"/>
          <w:sz w:val="28"/>
        </w:rPr>
        <w:t xml:space="preserve">Таюя оторвалась от картинки и заметила такую же извращенную версию Кандзи, узнав его по шевелюре белых волос. Понимая, что эта страна была местом, где Наруто и Кандзи встретились, в её голове возникла только одна мысль: — "Дерьмо!"
</w:t>
      </w:r>
    </w:p>
    <w:p>
      <w:pPr/>
    </w:p>
    <w:p>
      <w:pPr>
        <w:jc w:val="left"/>
      </w:pPr>
      <w:r>
        <w:rPr>
          <w:rFonts w:ascii="Consolas" w:eastAsia="Consolas" w:hAnsi="Consolas" w:cs="Consolas"/>
          <w:b w:val="0"/>
          <w:sz w:val="28"/>
        </w:rPr>
        <w:t xml:space="preserve">Отложив свой план проникновения в Ивагакуре, куноичи решила, что пришло время разобраться с тем, что планировал Кандзи, когда дал Наруто свиток. Потому что если то, что она подозревала, было правдой, то она сомневалась, что Узумаки использовал дзюцу, как мужчина и планировал, и это означало, что в какой-то момент они, скорее всего, станут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Почему я: Часть 2-ая (арты)
</w:t>
      </w:r>
    </w:p>
    <w:p>
      <w:pPr/>
    </w:p>
    <w:p>
      <w:pPr>
        <w:jc w:val="left"/>
      </w:pPr>
      <w:r>
        <w:rPr>
          <w:rFonts w:ascii="Consolas" w:eastAsia="Consolas" w:hAnsi="Consolas" w:cs="Consolas"/>
          <w:b w:val="0"/>
          <w:sz w:val="28"/>
        </w:rPr>
        <w:t xml:space="preserve">Ссылка на перевод на фикбук: https://ficbook.net/readfic/2201309/14171006#part_content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26: Почему я: Часть 2я
</w:t>
      </w:r>
    </w:p>
    <w:p>
      <w:pPr/>
    </w:p>
    <w:p>
      <w:pPr>
        <w:jc w:val="left"/>
      </w:pPr>
      <w:r>
        <w:rPr>
          <w:rFonts w:ascii="Consolas" w:eastAsia="Consolas" w:hAnsi="Consolas" w:cs="Consolas"/>
          <w:b w:val="0"/>
          <w:sz w:val="28"/>
        </w:rPr>
        <w:t xml:space="preserve">— Сейчас она активно избегает меня, — вздохнул Наруто, садясь за стол в старой квартире матери, находившейся в печати.
</w:t>
      </w:r>
    </w:p>
    <w:p>
      <w:pPr/>
    </w:p>
    <w:p>
      <w:pPr>
        <w:jc w:val="left"/>
      </w:pPr>
      <w:r>
        <w:rPr>
          <w:rFonts w:ascii="Consolas" w:eastAsia="Consolas" w:hAnsi="Consolas" w:cs="Consolas"/>
          <w:b w:val="0"/>
          <w:sz w:val="28"/>
        </w:rPr>
        <w:t xml:space="preserve">— Ты уверен?.. — замолчала Кушина, когда её сын взглянул на неё так, что и без слов было понятно, что он уверен.
</w:t>
      </w:r>
    </w:p>
    <w:p>
      <w:pPr/>
    </w:p>
    <w:p>
      <w:pPr>
        <w:jc w:val="left"/>
      </w:pPr>
      <w:r>
        <w:rPr>
          <w:rFonts w:ascii="Consolas" w:eastAsia="Consolas" w:hAnsi="Consolas" w:cs="Consolas"/>
          <w:b w:val="0"/>
          <w:sz w:val="28"/>
        </w:rPr>
        <w:t xml:space="preserve">Вспомнив, что Наруто мог чувствовать своих возлюбленных через метку, которую он поставил на них, и что теперь она работала в обоих направлениях, женщина поняла, что Ино наверняка использовала её, чтобы держаться подальше от Наруто. Чувствуя себя неловко в разговоре на эту тему, тем более что большинство матерей навряд ли даже задумывалось о том, как их дети начинают знакомиться, а затем отношения становятся частью их жизни, в то время как самой Кушине пришлось узнать немало подробностей о личной жизни сына, поскольку появилась женщина как раз в самый разгар событий. Узумаки попыталась отмахнуться от своего беспокойства, продолжив разговор: — Разве ты не можешь просто проводить больше времени с другими?
</w:t>
      </w:r>
    </w:p>
    <w:p>
      <w:pPr/>
    </w:p>
    <w:p>
      <w:pPr>
        <w:jc w:val="left"/>
      </w:pPr>
      <w:r>
        <w:rPr>
          <w:rFonts w:ascii="Consolas" w:eastAsia="Consolas" w:hAnsi="Consolas" w:cs="Consolas"/>
          <w:b w:val="0"/>
          <w:sz w:val="28"/>
        </w:rPr>
        <w:t xml:space="preserve">Наруто покачал головой: — Я не знаю, что делать. Если я оставлю её в покое, она может расстроиться из-за того, что я не решил проблему между нами. Но если я продолжу её преследовать, когда всё, чего она хочет – это побыть в одиночестве, то тогда я тоже могу облажаться.
</w:t>
      </w:r>
    </w:p>
    <w:p>
      <w:pPr/>
    </w:p>
    <w:p>
      <w:pPr>
        <w:jc w:val="left"/>
      </w:pPr>
      <w:r>
        <w:rPr>
          <w:rFonts w:ascii="Consolas" w:eastAsia="Consolas" w:hAnsi="Consolas" w:cs="Consolas"/>
          <w:b w:val="0"/>
          <w:sz w:val="28"/>
        </w:rPr>
        <w:t xml:space="preserve">Кушина вздохнула, заметив, как страдает её сын из-за неприятностей с одной из своих возлюбленных. Наруто откинулся в кресле, по бокам которого безвольно повисли его руки. Парень пытался расслабиться и откинул голову на спинку, но у него ничего не выходило, и, уставившись в потолок, он продолжал думать лишь о ситуации с Ино. Наблюдая за сыном всё это время, Узумаки поняла, почему так много женщин связано с ним. В конце концов, как ей казалось, большинство мужчин в его положении не стали бы и заморачиваться, а просто пожимали бы плечами, полагая, что эта девушка придёт сама, и занялись бы другими своими возлюбленными, пока это не произошло. Но Наруто не был таким. Поэтому, глядя на то, как её сын рассержен и расстроен из-за разлада в отношениях с Ино, она могла точно сказать, что гордилась тем, каким он стал.
</w:t>
      </w:r>
    </w:p>
    <w:p>
      <w:pPr/>
    </w:p>
    <w:p>
      <w:pPr>
        <w:jc w:val="left"/>
      </w:pPr>
      <w:r>
        <w:rPr>
          <w:rFonts w:ascii="Consolas" w:eastAsia="Consolas" w:hAnsi="Consolas" w:cs="Consolas"/>
          <w:b w:val="0"/>
          <w:sz w:val="28"/>
        </w:rPr>
        <w:t xml:space="preserve">Кушина заметила, насколько Наруто не уверен в том, как действовать дальше, и что эти чувства перетекали в другой вопрос. Узумаки нахмурилась, когда заметила чувство незащищенности, исходившее от него время от времени, когда они обсуждали его интимную жизнь. Казалось, что она всё чаще появлялась, особенно когда речь заходила о том, как он оказался в гареме. И Кушина посчитала, что это произошло потому, что её сын не считал себя исключительным и отзывчивым любовником и боялся, что без дзюцу, которое их связывало, всё развалится.
</w:t>
      </w:r>
    </w:p>
    <w:p>
      <w:pPr/>
    </w:p>
    <w:p>
      <w:pPr>
        <w:jc w:val="left"/>
      </w:pPr>
      <w:r>
        <w:rPr>
          <w:rFonts w:ascii="Consolas" w:eastAsia="Consolas" w:hAnsi="Consolas" w:cs="Consolas"/>
          <w:b w:val="0"/>
          <w:sz w:val="28"/>
        </w:rPr>
        <w:t xml:space="preserve">Узумаки собиралась спросить об этом своего сына, когда услышала что-то похожее на шепот. Она оглядела комнату, чувствуя небольшой страх, словно героиня фильма о призраках, где обычно такой шепот звучал, чтобы люди, которые его слышали, знали, что они не одни. Присмотревшись, женщина поняла, что Наруто на это не обращал внимания, но, сосредоточившись на сыне, смогла "увидеть" что-то стоявшее за его спиной. Она сузила глаза, пытаясь лучше рассмотреть, но, прежде чем очертания начали становиться определенными, блондин напугал её: — Что?
</w:t>
      </w:r>
    </w:p>
    <w:p>
      <w:pPr/>
    </w:p>
    <w:p>
      <w:pPr>
        <w:jc w:val="left"/>
      </w:pPr>
      <w:r>
        <w:rPr>
          <w:rFonts w:ascii="Consolas" w:eastAsia="Consolas" w:hAnsi="Consolas" w:cs="Consolas"/>
          <w:b w:val="0"/>
          <w:sz w:val="28"/>
        </w:rPr>
        <w:t xml:space="preserve">Он быстро оглянулся назад, но, ничего не увидев, с растерянным взглядом повернулся обратно.
</w:t>
      </w:r>
    </w:p>
    <w:p>
      <w:pPr/>
    </w:p>
    <w:p>
      <w:pPr>
        <w:jc w:val="left"/>
      </w:pPr>
      <w:r>
        <w:rPr>
          <w:rFonts w:ascii="Consolas" w:eastAsia="Consolas" w:hAnsi="Consolas" w:cs="Consolas"/>
          <w:b w:val="0"/>
          <w:sz w:val="28"/>
        </w:rPr>
        <w:t xml:space="preserve">— Э-э… ничего… — ответила Кушина, смущённо потирая затылок, так как идея о том, что в печати мог обитать кто-то ещё, была довольно надуманной. Женщина вернула своё внимание к сыну: — Честно говоря, Наруто, я думаю, будет лучше, если ты дашь ей немного пространства.
</w:t>
      </w:r>
    </w:p>
    <w:p>
      <w:pPr/>
    </w:p>
    <w:p>
      <w:pPr>
        <w:jc w:val="left"/>
      </w:pPr>
      <w:r>
        <w:rPr>
          <w:rFonts w:ascii="Consolas" w:eastAsia="Consolas" w:hAnsi="Consolas" w:cs="Consolas"/>
          <w:b w:val="0"/>
          <w:sz w:val="28"/>
        </w:rPr>
        <w:t xml:space="preserve">Узумаки видела, что её сын был не в восторге от этого предложения, что подтвердилось, когда он быстро заговорил:
</w:t>
      </w:r>
    </w:p>
    <w:p>
      <w:pPr/>
    </w:p>
    <w:p>
      <w:pPr>
        <w:jc w:val="left"/>
      </w:pPr>
      <w:r>
        <w:rPr>
          <w:rFonts w:ascii="Consolas" w:eastAsia="Consolas" w:hAnsi="Consolas" w:cs="Consolas"/>
          <w:b w:val="0"/>
          <w:sz w:val="28"/>
        </w:rPr>
        <w:t xml:space="preserve">— Как же так? Когда между мной и Сакурой были напряженные отношения, все говорили, что мне с этим что-то нужно сделать. Сейчас ты говоришь мне оставить всё, как есть.
</w:t>
      </w:r>
    </w:p>
    <w:p>
      <w:pPr/>
    </w:p>
    <w:p>
      <w:pPr>
        <w:jc w:val="left"/>
      </w:pPr>
      <w:r>
        <w:rPr>
          <w:rFonts w:ascii="Consolas" w:eastAsia="Consolas" w:hAnsi="Consolas" w:cs="Consolas"/>
          <w:b w:val="0"/>
          <w:sz w:val="28"/>
        </w:rPr>
        <w:t xml:space="preserve">— Да… Женщины – сложные существа. То, что она избегает тебя, значит, что она хочет побыть одна. — кивнула Узумаки.
</w:t>
      </w:r>
    </w:p>
    <w:p>
      <w:pPr/>
    </w:p>
    <w:p>
      <w:pPr>
        <w:jc w:val="left"/>
      </w:pPr>
      <w:r>
        <w:rPr>
          <w:rFonts w:ascii="Consolas" w:eastAsia="Consolas" w:hAnsi="Consolas" w:cs="Consolas"/>
          <w:b w:val="0"/>
          <w:sz w:val="28"/>
        </w:rPr>
        <w:t xml:space="preserve">— Но почему? Ведь именно она подталкивала меня на то, чтобы поговорить с Сакурой!
</w:t>
      </w:r>
    </w:p>
    <w:p>
      <w:pPr/>
    </w:p>
    <w:p>
      <w:pPr>
        <w:jc w:val="left"/>
      </w:pPr>
      <w:r>
        <w:rPr>
          <w:rFonts w:ascii="Consolas" w:eastAsia="Consolas" w:hAnsi="Consolas" w:cs="Consolas"/>
          <w:b w:val="0"/>
          <w:sz w:val="28"/>
        </w:rPr>
        <w:t xml:space="preserve">— Что ж, обстоятельства изменились. Плюс ко всему всегда легче указывать, когда ты сторонний наблюдатель, чем когда в центре событий, — пожала плечами Кушина. — Я думаю, что твой маленький трюк в подсознании многое изменил для неё и она не знает, как с тобой об этом поговорить.
</w:t>
      </w:r>
    </w:p>
    <w:p>
      <w:pPr/>
    </w:p>
    <w:p>
      <w:pPr>
        <w:jc w:val="left"/>
      </w:pPr>
      <w:r>
        <w:rPr>
          <w:rFonts w:ascii="Consolas" w:eastAsia="Consolas" w:hAnsi="Consolas" w:cs="Consolas"/>
          <w:b w:val="0"/>
          <w:sz w:val="28"/>
        </w:rPr>
        <w:t xml:space="preserve">— Похоже, я всё испортил, — тяжело вздохнул Наруто.
</w:t>
      </w:r>
    </w:p>
    <w:p>
      <w:pPr/>
    </w:p>
    <w:p>
      <w:pPr>
        <w:jc w:val="left"/>
      </w:pPr>
      <w:r>
        <w:rPr>
          <w:rFonts w:ascii="Consolas" w:eastAsia="Consolas" w:hAnsi="Consolas" w:cs="Consolas"/>
          <w:b w:val="0"/>
          <w:sz w:val="28"/>
        </w:rPr>
        <w:t xml:space="preserve">— Может быть, но, возможно, не так, как ты думаешь. Честно говоря, я думаю, ты просто открыл ей глаза на правду о том, что значит быть шиноби. И сейчас ей нужно некоторое время, чтобы смириться с этим, и всё вернется в норму, — улыбнулась Кушина и добавила: — Или, по крайней мере, то, что является нормальным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села напротив дерева в одном из многочисленных парков Конохи. Она вздохнула с облегчением, когда почувствовала, что Наруто перестал пытаться догнать её и вернулся в свою квартиру. Девушка постоянно находилась в людных местах, дабы блондин не смог использовать Хирайшин. И теперь, когда её никто не пытался поймать, она решила передохнуть, откинувшись на дерево, у которого сидела. Впервые с тех пор, как Кьюби изменила метку Наруто, чтобы можно было найти парня и почувствовать чакру его возлюбленных, Ино захотелось отключить её, хотя, когда метку только изменили, пришлось потратить немало времени, чтобы привыкнуть к тому, что ты в каком-то смысле связан с сетью людей. Если бы ей пришлось описывать эти ощущения, она бы сказала, что каждая женщина была как маленький огонёк, а когда закрываешь глаза и концентрируешься, можно распознать, кто из них кто. После того как метка изменилась, блондинка с легкостью могла почувствовать, что делал Наруто или кто-то из его возлюбленных. Сейчас, например, пламя Узумаки изменилось от его нормальной дикой природы и непредсказуемого характера, когда он бодрствовал, к более безмятежному состоянию, хотя этого не было, когда он засыпал, заставляя её думать, что он вошёл в свою печать.
</w:t>
      </w:r>
    </w:p>
    <w:p>
      <w:pPr/>
    </w:p>
    <w:p>
      <w:pPr>
        <w:jc w:val="left"/>
      </w:pPr>
      <w:r>
        <w:rPr>
          <w:rFonts w:ascii="Consolas" w:eastAsia="Consolas" w:hAnsi="Consolas" w:cs="Consolas"/>
          <w:b w:val="0"/>
          <w:sz w:val="28"/>
        </w:rPr>
        <w:t xml:space="preserve">Первый раз взглянув на окрестности, чтобы убедиться, что вокруг есть люди, Яманака поняла, что была рядом с местом, где собирались деревенские дети. Она тепло улыбнулась, наблюдая, как они играли рядом, и поняла, что это то самое место, где она впервые встретила Сакуру, а подняв голову, блондинка поняла, что сидела под тем самым деревом, под которым плакала девочка с розовыми волосами, потому что её дразнили за большой лоб. Учитывая свои собственные чувства на данный момент, Ино посчитала, что сейчас это место подходило ей больше всего. Закрыв глаза, девушка почувствовала, что кто-то приближался, а через секунду, усмехнувшись, спросила: — Сакура, и что привело тебя сюда?
</w:t>
      </w:r>
    </w:p>
    <w:p>
      <w:pPr/>
    </w:p>
    <w:p>
      <w:pPr>
        <w:jc w:val="left"/>
      </w:pPr>
      <w:r>
        <w:rPr>
          <w:rFonts w:ascii="Consolas" w:eastAsia="Consolas" w:hAnsi="Consolas" w:cs="Consolas"/>
          <w:b w:val="0"/>
          <w:sz w:val="28"/>
        </w:rPr>
        <w:t xml:space="preserve">— Я думаю, ты знаешь, — ответила ей подруга и товарищ по гарему.
</w:t>
      </w:r>
    </w:p>
    <w:p>
      <w:pPr/>
    </w:p>
    <w:p>
      <w:pPr>
        <w:jc w:val="left"/>
      </w:pPr>
      <w:r>
        <w:rPr>
          <w:rFonts w:ascii="Consolas" w:eastAsia="Consolas" w:hAnsi="Consolas" w:cs="Consolas"/>
          <w:b w:val="0"/>
          <w:sz w:val="28"/>
        </w:rPr>
        <w:t xml:space="preserve">И снова Ино испытала желание отключить свою метку, потому что понимала, что все любовницы Наруто почувствовали игру в кошки-мышки, которую она с ним устроила. Это было немного неприятно, что даже те, кто находился за пределами деревни, скорее всего, это ощущали. Яманака сделала мысленную заметку спросить Конан о том, как это сделать, если она когда-нибудь снова увидит её. Конан могла уменьшать свой огонёк до такой степени, что её становилось почти невозможно ощутить, хотя Ино полагала, что это было связано с её устойчивым и спокойным характером, не говоря уже о том, что, скорее всего, женщина специально сделала свой огонёк как можно меньше, чтобы Наруто не мог чувствовать, была ли она в беде или нет, и сделать что-нибудь лишнее.
</w:t>
      </w:r>
    </w:p>
    <w:p>
      <w:pPr/>
    </w:p>
    <w:p>
      <w:pPr>
        <w:jc w:val="left"/>
      </w:pPr>
      <w:r>
        <w:rPr>
          <w:rFonts w:ascii="Consolas" w:eastAsia="Consolas" w:hAnsi="Consolas" w:cs="Consolas"/>
          <w:b w:val="0"/>
          <w:sz w:val="28"/>
        </w:rPr>
        <w:t xml:space="preserve">Блондинка чувствовала на себе взгляд Сакуры, которая не отрываясь смотрела на её макушку, поэтому сказала:
</w:t>
      </w:r>
    </w:p>
    <w:p>
      <w:pPr/>
    </w:p>
    <w:p>
      <w:pPr>
        <w:jc w:val="left"/>
      </w:pPr>
      <w:r>
        <w:rPr>
          <w:rFonts w:ascii="Consolas" w:eastAsia="Consolas" w:hAnsi="Consolas" w:cs="Consolas"/>
          <w:b w:val="0"/>
          <w:sz w:val="28"/>
        </w:rPr>
        <w:t xml:space="preserve">— Я в полном порядке. Мне… мне просто нужно немного времени.
</w:t>
      </w:r>
    </w:p>
    <w:p>
      <w:pPr/>
    </w:p>
    <w:p>
      <w:pPr>
        <w:jc w:val="left"/>
      </w:pPr>
      <w:r>
        <w:rPr>
          <w:rFonts w:ascii="Consolas" w:eastAsia="Consolas" w:hAnsi="Consolas" w:cs="Consolas"/>
          <w:b w:val="0"/>
          <w:sz w:val="28"/>
        </w:rPr>
        <w:t xml:space="preserve">Харуна кивнула, но не ушла, а села, прислонившись к дереву так, что ни одна из девушек не могла увидеть другую.
</w:t>
      </w:r>
    </w:p>
    <w:p>
      <w:pPr/>
    </w:p>
    <w:p>
      <w:pPr>
        <w:jc w:val="left"/>
      </w:pPr>
      <w:r>
        <w:rPr>
          <w:rFonts w:ascii="Consolas" w:eastAsia="Consolas" w:hAnsi="Consolas" w:cs="Consolas"/>
          <w:b w:val="0"/>
          <w:sz w:val="28"/>
        </w:rPr>
        <w:t xml:space="preserve">— Хочешь поговорить об этом?
</w:t>
      </w:r>
    </w:p>
    <w:p>
      <w:pPr/>
    </w:p>
    <w:p>
      <w:pPr>
        <w:jc w:val="left"/>
      </w:pPr>
      <w:r>
        <w:rPr>
          <w:rFonts w:ascii="Consolas" w:eastAsia="Consolas" w:hAnsi="Consolas" w:cs="Consolas"/>
          <w:b w:val="0"/>
          <w:sz w:val="28"/>
        </w:rPr>
        <w:t xml:space="preserve">— Нет! — ответила Ино, решительно повернувшись, глядя в направлении Сакуры, но вид был закрыт стволом дерева, что было очень хорошо, хотя Ино и не пыталась уйти. Две куноичи сидели молча в течение нескольких минут, наблюдая за людьми, которые прогуливались по парку. Однако тишина была нарушена, когда Ино внезапно выпалила: — П… Просто это больше не забавно!
</w:t>
      </w:r>
    </w:p>
    <w:p>
      <w:pPr/>
    </w:p>
    <w:p>
      <w:pPr>
        <w:jc w:val="left"/>
      </w:pPr>
      <w:r>
        <w:rPr>
          <w:rFonts w:ascii="Consolas" w:eastAsia="Consolas" w:hAnsi="Consolas" w:cs="Consolas"/>
          <w:b w:val="0"/>
          <w:sz w:val="28"/>
        </w:rPr>
        <w:t xml:space="preserve">Блондинка поморщилась от собственных слов, которые использовала, чувствуя, что они не передавали всю бурю эмоций, кипевших внутри неё, хотя она была удивлена, когда Сакура спокойно ответила: — Я понимаю.
</w:t>
      </w:r>
    </w:p>
    <w:p>
      <w:pPr/>
    </w:p>
    <w:p>
      <w:pPr>
        <w:jc w:val="left"/>
      </w:pPr>
      <w:r>
        <w:rPr>
          <w:rFonts w:ascii="Consolas" w:eastAsia="Consolas" w:hAnsi="Consolas" w:cs="Consolas"/>
          <w:b w:val="0"/>
          <w:sz w:val="28"/>
        </w:rPr>
        <w:t xml:space="preserve">— Ты понимаешь?! — в замешательстве спросила Яманака, потому что ей показалось, что она слышала смех в голосе подруги.
</w:t>
      </w:r>
    </w:p>
    <w:p>
      <w:pPr/>
    </w:p>
    <w:p>
      <w:pPr>
        <w:jc w:val="left"/>
      </w:pPr>
      <w:r>
        <w:rPr>
          <w:rFonts w:ascii="Consolas" w:eastAsia="Consolas" w:hAnsi="Consolas" w:cs="Consolas"/>
          <w:b w:val="0"/>
          <w:sz w:val="28"/>
        </w:rPr>
        <w:t xml:space="preserve">— Да, — ответила девушка с розовыми волосами, — я прекрасно понимаю. Это перестало для тебя быть игрой.
</w:t>
      </w:r>
    </w:p>
    <w:p>
      <w:pPr/>
    </w:p>
    <w:p>
      <w:pPr>
        <w:jc w:val="left"/>
      </w:pPr>
      <w:r>
        <w:rPr>
          <w:rFonts w:ascii="Consolas" w:eastAsia="Consolas" w:hAnsi="Consolas" w:cs="Consolas"/>
          <w:b w:val="0"/>
          <w:sz w:val="28"/>
        </w:rPr>
        <w:t xml:space="preserve">Ино ахнула, когда слова Сакуры, казалось, ударили в самое сердце. Она наклонилась, заглядывая за дерево и глядя на свою подругу, которая повернула голову, встретившись с ней взглядом, и смутилась от того, как быстро Сакура всё поняла. И, хотя от волнения блондинка начала заикаться, она всё равно спросила: — К-как?
</w:t>
      </w:r>
    </w:p>
    <w:p>
      <w:pPr/>
    </w:p>
    <w:p>
      <w:pPr>
        <w:jc w:val="left"/>
      </w:pPr>
      <w:r>
        <w:rPr>
          <w:rFonts w:ascii="Consolas" w:eastAsia="Consolas" w:hAnsi="Consolas" w:cs="Consolas"/>
          <w:b w:val="0"/>
          <w:sz w:val="28"/>
        </w:rPr>
        <w:t xml:space="preserve">Сакура отвела взгляд, смотря на нескольких детей, игравших в парке. Девочка подбежала к мальчику и, покраснев, быстро поцеловала его в щеку. Мальчик не знал, как реагировать на это ввиду своего молодого возраста, и быстро начал разглагольствовать о вшах. Харуно видела, как больно стало девочке от ответа мальчика, но та отыгралась на нём, ударив его изо всех сил. Сакура вздохнула, вспоминая, как не так давно, когда была моложе, сама реагировала на всё, отвечая кулаками, и, оглянувшись на Ино, выдохнула: — Как? Полагаю, я осознала это ещё до тебя. Это произошло через два дня после того, как Саске перешёл на другую сторону.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Сакура вспомнила, как Наруто сидел на своей больничной койке, весь перевязанный после неудачной попытки вернуть Учиху. Затем воспоминания переместилась к воротам, когда блондин обещал вернуть Саске, несмотря на то, что было очевидно, что её просьба сделала ему больно. Понимая, как сильно изменились её собственные чувства к Наруто, когда она неожиданно осознала, что влюбилась в него, Харуно ответила: — Это же очевидно: просто для тебя всё стало серьёзным.
</w:t>
      </w:r>
    </w:p>
    <w:p>
      <w:pPr/>
    </w:p>
    <w:p>
      <w:pPr>
        <w:jc w:val="left"/>
      </w:pPr>
      <w:r>
        <w:rPr>
          <w:rFonts w:ascii="Consolas" w:eastAsia="Consolas" w:hAnsi="Consolas" w:cs="Consolas"/>
          <w:b w:val="0"/>
          <w:sz w:val="28"/>
        </w:rPr>
        <w:t xml:space="preserve">Ино вернулась на своё место у дерева, прижимая колени к груди.
</w:t>
      </w:r>
    </w:p>
    <w:p>
      <w:pPr/>
    </w:p>
    <w:p>
      <w:pPr>
        <w:jc w:val="left"/>
      </w:pPr>
      <w:r>
        <w:rPr>
          <w:rFonts w:ascii="Consolas" w:eastAsia="Consolas" w:hAnsi="Consolas" w:cs="Consolas"/>
          <w:b w:val="0"/>
          <w:sz w:val="28"/>
        </w:rPr>
        <w:t xml:space="preserve">— Да… Но почему только я одна так реагирую на это? Ну, кроме того, что ты ударила его по голове сразу же, как он проснулся, а Югао же практически пытала его во время тренировок, кажется, что больше никто ни о чём не беспокоился.
</w:t>
      </w:r>
    </w:p>
    <w:p>
      <w:pPr/>
    </w:p>
    <w:p>
      <w:pPr>
        <w:jc w:val="left"/>
      </w:pPr>
      <w:r>
        <w:rPr>
          <w:rFonts w:ascii="Consolas" w:eastAsia="Consolas" w:hAnsi="Consolas" w:cs="Consolas"/>
          <w:b w:val="0"/>
          <w:sz w:val="28"/>
        </w:rPr>
        <w:t xml:space="preserve">— Я думаю, это потому, что все остальные вступили в эти отношения с ясным пониманием того, что было на кону, — сказала Сакура после долгого молчания. — Ты была его первой, и только после того, как он соблазнил тебя, он начал думать о том, как лучше всего использовать дзюцу. — Девушка сделала паузу, чтобы её слова дошли до Ино, а затем продолжила: — Но, честно говоря, ты также не задумывалась о том, что может произойти после или какие могут быть последствия. У тебя также и не возникло проблем с подталкиванием меня к Наруто, чтобы мы были вместе.
</w:t>
      </w:r>
    </w:p>
    <w:p>
      <w:pPr/>
    </w:p>
    <w:p>
      <w:pPr>
        <w:jc w:val="left"/>
      </w:pPr>
      <w:r>
        <w:rPr>
          <w:rFonts w:ascii="Consolas" w:eastAsia="Consolas" w:hAnsi="Consolas" w:cs="Consolas"/>
          <w:b w:val="0"/>
          <w:sz w:val="28"/>
        </w:rPr>
        <w:t xml:space="preserve">— Эй, не будь так самоуверенна, лобастая! У меня не было проблем не только с тобой, но и с Шихо или Темари, — вмешалась Ино, не в силах остановить себя, потому что внезапно вспыхнула зависть, которую она испытывала к Сакуре. Понимая, что она оскорбила подругу, девушка быстро попыталась исправиться: — Прости…
</w:t>
      </w:r>
    </w:p>
    <w:p>
      <w:pPr/>
    </w:p>
    <w:p>
      <w:pPr>
        <w:jc w:val="left"/>
      </w:pPr>
      <w:r>
        <w:rPr>
          <w:rFonts w:ascii="Consolas" w:eastAsia="Consolas" w:hAnsi="Consolas" w:cs="Consolas"/>
          <w:b w:val="0"/>
          <w:sz w:val="28"/>
        </w:rPr>
        <w:t xml:space="preserve">К её удивлению, Сакура не рассердилась, а вместо этого спокойно ответила: — Всё в порядке, и это тоже доказывает мою точку зрения. У тебя не было с этим проблем, потому что ты знала, что всё останется так, как было. Шихо впишется в слухи о том, что Наруто ходит с девушками на тренировочные свидания, а когда на свидание пошла Темари, она создала для него фальшивую личность странствующего торговца, чтобы он мог приходить и уходить по своему усмотрению. Однако, когда он взял на свидание меня, ты внезапно почувствовала, что можешь проиграть.
</w:t>
      </w:r>
    </w:p>
    <w:p>
      <w:pPr/>
    </w:p>
    <w:p>
      <w:pPr>
        <w:jc w:val="left"/>
      </w:pPr>
      <w:r>
        <w:rPr>
          <w:rFonts w:ascii="Consolas" w:eastAsia="Consolas" w:hAnsi="Consolas" w:cs="Consolas"/>
          <w:b w:val="0"/>
          <w:sz w:val="28"/>
        </w:rPr>
        <w:t xml:space="preserve">Ино хотела опровергнуть это, но не могла, потому что ревновала Наруто к Сакуре, которая, скорее всего, оказалась в центре внимания как единственный человек, способный ходить на свидания с Наруто по-настоящему. Сакура замолчала, ожидая полусердитого отрицания, но, не услышав его, продолжила: — Этот способ мышления просочился в твою веру, что с ним ничего плохого не случится. Теперь, когда ты осознала, что это возможно, и поняла, насколько сильно твоё желание заботиться о нём, нормально чувствовать себя испуганной и растерянной.
</w:t>
      </w:r>
    </w:p>
    <w:p>
      <w:pPr/>
    </w:p>
    <w:p>
      <w:pPr>
        <w:jc w:val="left"/>
      </w:pPr>
      <w:r>
        <w:rPr>
          <w:rFonts w:ascii="Consolas" w:eastAsia="Consolas" w:hAnsi="Consolas" w:cs="Consolas"/>
          <w:b w:val="0"/>
          <w:sz w:val="28"/>
        </w:rPr>
        <w:t xml:space="preserve">Ино кивнула себе, понимая, что подруга не могла видеть этот жест. Тем не менее, несмотря на объяснения подруги, она не могла не заметить, что розоволосая не ответила на её вопрос, поэтому спросила: — Но почему все остальные согласны с этим?
</w:t>
      </w:r>
    </w:p>
    <w:p>
      <w:pPr/>
    </w:p>
    <w:p>
      <w:pPr>
        <w:jc w:val="left"/>
      </w:pPr>
      <w:r>
        <w:rPr>
          <w:rFonts w:ascii="Consolas" w:eastAsia="Consolas" w:hAnsi="Consolas" w:cs="Consolas"/>
          <w:b w:val="0"/>
          <w:sz w:val="28"/>
        </w:rPr>
        <w:t xml:space="preserve">— Я не могу говорить за всех, но если они похожи на меня, то уже признали этот факт либо в своих взаимодействиях с Наруто, либо просто из предыдущего опыта. — Думая о своём возлюбленном, Сакура не могла не улыбнуться. — Наруто отлично подходит, когда дело доходит до высоких целей.
</w:t>
      </w:r>
    </w:p>
    <w:p>
      <w:pPr/>
    </w:p>
    <w:p>
      <w:pPr>
        <w:jc w:val="left"/>
      </w:pPr>
      <w:r>
        <w:rPr>
          <w:rFonts w:ascii="Consolas" w:eastAsia="Consolas" w:hAnsi="Consolas" w:cs="Consolas"/>
          <w:b w:val="0"/>
          <w:sz w:val="28"/>
        </w:rPr>
        <w:t xml:space="preserve">Девушка вспомнила времена в академии и то, как другие дети, когда их спрашивали, о чём они мечтают в будущем, те больше всего говорили про простые вещи, например о том, как "быть великим ниндзя, словно мой папа или мама". Большинство будущих куноичи говорили о том, чтобы быть с неким Учихой, впрочем, как она сама и Ино. Наруто смело взобрался на стол и объявил, что собирается стать величайшим Хокаге в истории. Естественно, большинство детей, осознающих своё положение, просто посмеялись, и она не могла не гордиться тем фактом, что многие из тех, кто смеялся, поменяли своё мнение по этому вопросу. Понимая, что она не закончила свою мысль, Сакура отвлеклась от своих воспоминаний, и продолжила:
</w:t>
      </w:r>
    </w:p>
    <w:p>
      <w:pPr/>
    </w:p>
    <w:p>
      <w:pPr>
        <w:jc w:val="left"/>
      </w:pPr>
      <w:r>
        <w:rPr>
          <w:rFonts w:ascii="Consolas" w:eastAsia="Consolas" w:hAnsi="Consolas" w:cs="Consolas"/>
          <w:b w:val="0"/>
          <w:sz w:val="28"/>
        </w:rPr>
        <w:t xml:space="preserve">— Большинство людей, которые ставят перед собой такую цель, делают всё возможное, чтобы наиболее эффективно её достичь. В результате, если ситуация не способствует достижению их амбиций, они склонны её игнорировать. Для Наруто цель – это место, которое однажды он ожидает достичь, не беспокоясь о шагах, которые ему нужно сделать для этого. В результате он совершенно не способен игнорировать нуждающихся.
</w:t>
      </w:r>
    </w:p>
    <w:p>
      <w:pPr/>
    </w:p>
    <w:p>
      <w:pPr>
        <w:jc w:val="left"/>
      </w:pPr>
      <w:r>
        <w:rPr>
          <w:rFonts w:ascii="Consolas" w:eastAsia="Consolas" w:hAnsi="Consolas" w:cs="Consolas"/>
          <w:b w:val="0"/>
          <w:sz w:val="28"/>
        </w:rPr>
        <w:t xml:space="preserve">Закрыв глаза, Сакура вспомнила свой собственный опыт: — Я умоляла Наруто вернуть Саске, потому что в то время думала, что он для меня весь мир. Несмотря на то, как плохо я обращалась с Наруто, он поставил на кон всё и отложил свою собственную мечту быть Хокаге, чтобы спасти друга и сдержать эгоистичное обещание глупой девчонке.
</w:t>
      </w:r>
    </w:p>
    <w:p>
      <w:pPr/>
    </w:p>
    <w:p>
      <w:pPr>
        <w:jc w:val="left"/>
      </w:pPr>
      <w:r>
        <w:rPr>
          <w:rFonts w:ascii="Consolas" w:eastAsia="Consolas" w:hAnsi="Consolas" w:cs="Consolas"/>
          <w:b w:val="0"/>
          <w:sz w:val="28"/>
        </w:rPr>
        <w:t xml:space="preserve">— Сакура… — промолвила Ино, услышав грустные нотки в голосе подруги.
</w:t>
      </w:r>
    </w:p>
    <w:p>
      <w:pPr/>
    </w:p>
    <w:p>
      <w:pPr>
        <w:jc w:val="left"/>
      </w:pPr>
      <w:r>
        <w:rPr>
          <w:rFonts w:ascii="Consolas" w:eastAsia="Consolas" w:hAnsi="Consolas" w:cs="Consolas"/>
          <w:b w:val="0"/>
          <w:sz w:val="28"/>
        </w:rPr>
        <w:t xml:space="preserve">Но из-за того, как тихо она говорила, блондинка сомневалась, что девушка её слышала, потому что та даже не подумала останавливаться, продолжая свой рассказ:
</w:t>
      </w:r>
    </w:p>
    <w:p>
      <w:pPr/>
    </w:p>
    <w:p>
      <w:pPr>
        <w:jc w:val="left"/>
      </w:pPr>
      <w:r>
        <w:rPr>
          <w:rFonts w:ascii="Consolas" w:eastAsia="Consolas" w:hAnsi="Consolas" w:cs="Consolas"/>
          <w:b w:val="0"/>
          <w:sz w:val="28"/>
        </w:rPr>
        <w:t xml:space="preserve">— И если вспомнить то, что произошло с Хинатой на экзамене на чунина, причём в то время Наруто почти с ней не общался, но, увидев, как её физически и эмоционально избивал Неджи, то он снова забыл о своей цели, чтобы исправить несправедливость и хоть как-то помочь ей.
</w:t>
      </w:r>
    </w:p>
    <w:p>
      <w:pPr/>
    </w:p>
    <w:p>
      <w:pPr>
        <w:jc w:val="left"/>
      </w:pPr>
      <w:r>
        <w:rPr>
          <w:rFonts w:ascii="Consolas" w:eastAsia="Consolas" w:hAnsi="Consolas" w:cs="Consolas"/>
          <w:b w:val="0"/>
          <w:sz w:val="28"/>
        </w:rPr>
        <w:t xml:space="preserve">— Верно, но Наруто вряд ли угрожала опасность…
</w:t>
      </w:r>
    </w:p>
    <w:p>
      <w:pPr/>
    </w:p>
    <w:p>
      <w:pPr>
        <w:jc w:val="left"/>
      </w:pPr>
      <w:r>
        <w:rPr>
          <w:rFonts w:ascii="Consolas" w:eastAsia="Consolas" w:hAnsi="Consolas" w:cs="Consolas"/>
          <w:b w:val="0"/>
          <w:sz w:val="28"/>
        </w:rPr>
        <w:t xml:space="preserve">— Ты видела, как тяжело ему было, но он продолжал борьбу, Ино, — строго перебила её Сакура. — Это ничем не отличается от того, что он сделал для Кин.
</w:t>
      </w:r>
    </w:p>
    <w:p>
      <w:pPr/>
    </w:p>
    <w:p>
      <w:pPr>
        <w:jc w:val="left"/>
      </w:pPr>
      <w:r>
        <w:rPr>
          <w:rFonts w:ascii="Consolas" w:eastAsia="Consolas" w:hAnsi="Consolas" w:cs="Consolas"/>
          <w:b w:val="0"/>
          <w:sz w:val="28"/>
        </w:rPr>
        <w:t xml:space="preserve">Ино была потрясена искренностью слов Харуно и приняла их, но обнаружила, что это усугубляло её собственную дилемму, ведь, по правде говоря, блондинка просто боялась отдать своё сердце тому, кто казался совершенно не способен отступать, несмотря ни на что. Наконец после того, что казалось вечностью, Яманака сказала: — Это может быть правдой. Но теперь я другая. Мне нужно время… Ты можешь ему это передать?
</w:t>
      </w:r>
    </w:p>
    <w:p>
      <w:pPr/>
    </w:p>
    <w:p>
      <w:pPr>
        <w:jc w:val="left"/>
      </w:pPr>
      <w:r>
        <w:rPr>
          <w:rFonts w:ascii="Consolas" w:eastAsia="Consolas" w:hAnsi="Consolas" w:cs="Consolas"/>
          <w:b w:val="0"/>
          <w:sz w:val="28"/>
        </w:rPr>
        <w:t xml:space="preserve">Хотя Ино не видела этого, но чувствовала, что её подруга согласна с ней. Встав, блондинка отправилась туда, где смогла бы побыть в одиночестве, хотя на самом деле именно этого она и боялась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сидела напротив Цунаде в её кабинете, где и была запланирована встреча с Хокаге, чтобы обсудить планы по расширению, по крайней мере, это была официальная причина. Хотя одна неофициальная причина быстро поднялась на вершину списка, который Цунаде собиралась обсудить.
</w:t>
      </w:r>
    </w:p>
    <w:p>
      <w:pPr/>
    </w:p>
    <w:p>
      <w:pPr>
        <w:jc w:val="left"/>
      </w:pPr>
      <w:r>
        <w:rPr>
          <w:rFonts w:ascii="Consolas" w:eastAsia="Consolas" w:hAnsi="Consolas" w:cs="Consolas"/>
          <w:b w:val="0"/>
          <w:sz w:val="28"/>
        </w:rPr>
        <w:t xml:space="preserve">— Похоже, ваш вчерашний трюк имел желаемый эффект и вынудил Ибики отозвать своих людей. Но не думайте, что он забудет о вас.
</w:t>
      </w:r>
    </w:p>
    <w:p>
      <w:pPr/>
    </w:p>
    <w:p>
      <w:pPr>
        <w:jc w:val="left"/>
      </w:pPr>
      <w:r>
        <w:rPr>
          <w:rFonts w:ascii="Consolas" w:eastAsia="Consolas" w:hAnsi="Consolas" w:cs="Consolas"/>
          <w:b w:val="0"/>
          <w:sz w:val="28"/>
        </w:rPr>
        <w:t xml:space="preserve">— Что вы имеете в виду? — спросила Кьюби, оглядывая Сенджу царственным взглядом с кресла, на котором сидела. Цунаде даже стало немного неловко, ведь Кьюби выглядела в точности как её бабушка, хоть и была с короткой стрижкой и зелёными глазами, взгляд которых смягчался, только когда рядом был Наруто.
</w:t>
      </w:r>
    </w:p>
    <w:p>
      <w:pPr/>
    </w:p>
    <w:p>
      <w:pPr>
        <w:jc w:val="left"/>
      </w:pPr>
      <w:r>
        <w:rPr>
          <w:rFonts w:ascii="Consolas" w:eastAsia="Consolas" w:hAnsi="Consolas" w:cs="Consolas"/>
          <w:b w:val="0"/>
          <w:sz w:val="28"/>
        </w:rPr>
        <w:t xml:space="preserve">— Ибики забросил свою сеть, чтобы поймать вас двоих на чем-то другом. Хотя это дает вам больше свободы, но это становится немного сложнее. Он удвоил охрану наших важных районов. Если ты или Йоруичи слишком близко к ним подберетесь, он поручил опытным шпионам следовать за вами. Это будут не просто генины или чунины, которые всего лишь выполняют миссию, чтобы следить за вами, это будут специалисты в своём ремесле.
</w:t>
      </w:r>
    </w:p>
    <w:p>
      <w:pPr/>
    </w:p>
    <w:p>
      <w:pPr>
        <w:jc w:val="left"/>
      </w:pPr>
      <w:r>
        <w:rPr>
          <w:rFonts w:ascii="Consolas" w:eastAsia="Consolas" w:hAnsi="Consolas" w:cs="Consolas"/>
          <w:b w:val="0"/>
          <w:sz w:val="28"/>
        </w:rPr>
        <w:t xml:space="preserve">Кьюби откинулась на спинку кресла и отмахнулась от беспокойства Цунаде:
</w:t>
      </w:r>
    </w:p>
    <w:p>
      <w:pPr/>
    </w:p>
    <w:p>
      <w:pPr>
        <w:jc w:val="left"/>
      </w:pPr>
      <w:r>
        <w:rPr>
          <w:rFonts w:ascii="Consolas" w:eastAsia="Consolas" w:hAnsi="Consolas" w:cs="Consolas"/>
          <w:b w:val="0"/>
          <w:sz w:val="28"/>
        </w:rPr>
        <w:t xml:space="preserve">— Ну, поскольку у нас нет интереса к этим достопримечательностям, это не должно быть проблемой.
</w:t>
      </w:r>
    </w:p>
    <w:p>
      <w:pPr/>
    </w:p>
    <w:p>
      <w:pPr>
        <w:jc w:val="left"/>
      </w:pPr>
      <w:r>
        <w:rPr>
          <w:rFonts w:ascii="Consolas" w:eastAsia="Consolas" w:hAnsi="Consolas" w:cs="Consolas"/>
          <w:b w:val="0"/>
          <w:sz w:val="28"/>
        </w:rPr>
        <w:t xml:space="preserve">Цунаде держала своё раздражение под контролем и была удивлена тем, насколько негативно она отреагировала на её предупреждение, но подумала, что именно из-за этого женщина чувствовала, что Кьюби считала себя выше своих товарищей по гарему. По большей части она лишь намекнула на это тоном своего голоса:
</w:t>
      </w:r>
    </w:p>
    <w:p>
      <w:pPr/>
    </w:p>
    <w:p>
      <w:pPr>
        <w:jc w:val="left"/>
      </w:pPr>
      <w:r>
        <w:rPr>
          <w:rFonts w:ascii="Consolas" w:eastAsia="Consolas" w:hAnsi="Consolas" w:cs="Consolas"/>
          <w:b w:val="0"/>
          <w:sz w:val="28"/>
        </w:rPr>
        <w:t xml:space="preserve">— Может, вы и не интересуетесь ими, но его люди думают иначе. Просто держитесь подальше от таких мест, как посты для наблюдения за барьерами и несколько других, и это не должно быть проблемой.
</w:t>
      </w:r>
    </w:p>
    <w:p>
      <w:pPr/>
    </w:p>
    <w:p>
      <w:pPr>
        <w:jc w:val="left"/>
      </w:pPr>
      <w:r>
        <w:rPr>
          <w:rFonts w:ascii="Consolas" w:eastAsia="Consolas" w:hAnsi="Consolas" w:cs="Consolas"/>
          <w:b w:val="0"/>
          <w:sz w:val="28"/>
        </w:rPr>
        <w:t xml:space="preserve">— Очень хорошо, теперь давайте перейдём к насущным проблемам, — сказала Кьюби, удивляя Цунаде, которая пыталась скрыть своё раздражение, когда Биджу взяла контроль над собранием. — Вы должны знать, что Нанаби была принята в тюремный отряд Данзо.
</w:t>
      </w:r>
    </w:p>
    <w:p>
      <w:pPr/>
    </w:p>
    <w:p>
      <w:pPr>
        <w:jc w:val="left"/>
      </w:pPr>
      <w:r>
        <w:rPr>
          <w:rFonts w:ascii="Consolas" w:eastAsia="Consolas" w:hAnsi="Consolas" w:cs="Consolas"/>
          <w:b w:val="0"/>
          <w:sz w:val="28"/>
        </w:rPr>
        <w:t xml:space="preserve">— Действительно? Откуда ты знаешь?
</w:t>
      </w:r>
    </w:p>
    <w:p>
      <w:pPr/>
    </w:p>
    <w:p>
      <w:pPr>
        <w:jc w:val="left"/>
      </w:pPr>
      <w:r>
        <w:rPr>
          <w:rFonts w:ascii="Consolas" w:eastAsia="Consolas" w:hAnsi="Consolas" w:cs="Consolas"/>
          <w:b w:val="0"/>
          <w:sz w:val="28"/>
        </w:rPr>
        <w:t xml:space="preserve">— Телепатия, — ответила с улыбкой Кьюби, глядя на удивлённое лицо Хокаге. — Мы, Биджу, всегда имели возможность говорить друг с другом на расстоянии или даже во время запечатывания. Мы просто никогда не использовали её. Я была удивлена, что эта способность сохранилась, даже когда мы переселились в новые тела, и, как вы теперь понимаете, это довольно полезно.
</w:t>
      </w:r>
    </w:p>
    <w:p>
      <w:pPr/>
    </w:p>
    <w:p>
      <w:pPr>
        <w:jc w:val="left"/>
      </w:pPr>
      <w:r>
        <w:rPr>
          <w:rFonts w:ascii="Consolas" w:eastAsia="Consolas" w:hAnsi="Consolas" w:cs="Consolas"/>
          <w:b w:val="0"/>
          <w:sz w:val="28"/>
        </w:rPr>
        <w:t xml:space="preserve">— Вы всё время общались с ней?
</w:t>
      </w:r>
    </w:p>
    <w:p>
      <w:pPr/>
    </w:p>
    <w:p>
      <w:pPr>
        <w:jc w:val="left"/>
      </w:pPr>
      <w:r>
        <w:rPr>
          <w:rFonts w:ascii="Consolas" w:eastAsia="Consolas" w:hAnsi="Consolas" w:cs="Consolas"/>
          <w:b w:val="0"/>
          <w:sz w:val="28"/>
        </w:rPr>
        <w:t xml:space="preserve">— Нет, Нанаби по большей части отказывается её использовать, и это было исключительно, чтобы дать краткие обновления статуса. Прошлой ночью она сказала мне, что её приняли и несколько деталей о прогулке до своей новой камеры.
</w:t>
      </w:r>
    </w:p>
    <w:p>
      <w:pPr/>
    </w:p>
    <w:p>
      <w:pPr>
        <w:jc w:val="left"/>
      </w:pPr>
      <w:r>
        <w:rPr>
          <w:rFonts w:ascii="Consolas" w:eastAsia="Consolas" w:hAnsi="Consolas" w:cs="Consolas"/>
          <w:b w:val="0"/>
          <w:sz w:val="28"/>
        </w:rPr>
        <w:t xml:space="preserve">— Какие? — с интересом спросила Цунаде, наклоняясь вперёд.
</w:t>
      </w:r>
    </w:p>
    <w:p>
      <w:pPr/>
    </w:p>
    <w:p>
      <w:pPr>
        <w:jc w:val="left"/>
      </w:pPr>
      <w:r>
        <w:rPr>
          <w:rFonts w:ascii="Consolas" w:eastAsia="Consolas" w:hAnsi="Consolas" w:cs="Consolas"/>
          <w:b w:val="0"/>
          <w:sz w:val="28"/>
        </w:rPr>
        <w:t xml:space="preserve">— Похоже, верхние этажи были отведены этому отряду.
</w:t>
      </w:r>
    </w:p>
    <w:p>
      <w:pPr/>
    </w:p>
    <w:p>
      <w:pPr>
        <w:jc w:val="left"/>
      </w:pPr>
      <w:r>
        <w:rPr>
          <w:rFonts w:ascii="Consolas" w:eastAsia="Consolas" w:hAnsi="Consolas" w:cs="Consolas"/>
          <w:b w:val="0"/>
          <w:sz w:val="28"/>
        </w:rPr>
        <w:t xml:space="preserve">— Это имеет смысл, ведь так они находятся подальше от расположенной вокруг лавы.
</w:t>
      </w:r>
    </w:p>
    <w:p>
      <w:pPr/>
    </w:p>
    <w:p>
      <w:pPr>
        <w:jc w:val="left"/>
      </w:pPr>
      <w:r>
        <w:rPr>
          <w:rFonts w:ascii="Consolas" w:eastAsia="Consolas" w:hAnsi="Consolas" w:cs="Consolas"/>
          <w:b w:val="0"/>
          <w:sz w:val="28"/>
        </w:rPr>
        <w:t xml:space="preserve">— Так и есть, не говоря уже о том, что им дают полную свободу на тех этажах. Полагаю, что размещение на верхнем этаже также мера предосторожности против внезапных проверок, так как это дает заключенным время вернуться в свои камеры.
</w:t>
      </w:r>
    </w:p>
    <w:p>
      <w:pPr/>
    </w:p>
    <w:p>
      <w:pPr>
        <w:jc w:val="left"/>
      </w:pPr>
      <w:r>
        <w:rPr>
          <w:rFonts w:ascii="Consolas" w:eastAsia="Consolas" w:hAnsi="Consolas" w:cs="Consolas"/>
          <w:b w:val="0"/>
          <w:sz w:val="28"/>
        </w:rPr>
        <w:t xml:space="preserve">— Однако мы уже всё это знали из попытки Кохару проникнуть в тюрьму, — несколько разочарованно протянула Цунаде.
</w:t>
      </w:r>
    </w:p>
    <w:p>
      <w:pPr/>
    </w:p>
    <w:p>
      <w:pPr>
        <w:jc w:val="left"/>
      </w:pPr>
      <w:r>
        <w:rPr>
          <w:rFonts w:ascii="Consolas" w:eastAsia="Consolas" w:hAnsi="Consolas" w:cs="Consolas"/>
          <w:b w:val="0"/>
          <w:sz w:val="28"/>
        </w:rPr>
        <w:t xml:space="preserve">— Я знаю, что это не всё, на что мы можем надеяться, и считаю, что это можно назвать началом. Кроме того, мы только догадывались о большинстве деталей, делая некоторые выводы, например, что Коноха была мишенью.
</w:t>
      </w:r>
    </w:p>
    <w:p>
      <w:pPr/>
    </w:p>
    <w:p>
      <w:pPr>
        <w:jc w:val="left"/>
      </w:pPr>
      <w:r>
        <w:rPr>
          <w:rFonts w:ascii="Consolas" w:eastAsia="Consolas" w:hAnsi="Consolas" w:cs="Consolas"/>
          <w:b w:val="0"/>
          <w:sz w:val="28"/>
        </w:rPr>
        <w:t xml:space="preserve">— Ты хочешь сказать, что это не так?
</w:t>
      </w:r>
    </w:p>
    <w:p>
      <w:pPr/>
    </w:p>
    <w:p>
      <w:pPr>
        <w:jc w:val="left"/>
      </w:pPr>
      <w:r>
        <w:rPr>
          <w:rFonts w:ascii="Consolas" w:eastAsia="Consolas" w:hAnsi="Consolas" w:cs="Consolas"/>
          <w:b w:val="0"/>
          <w:sz w:val="28"/>
        </w:rPr>
        <w:t xml:space="preserve">— Нет, это было подтверждено. Но, честно говоря, я считаю, что мы только лишь прошлась по верхам того, что там происходит.
</w:t>
      </w:r>
    </w:p>
    <w:p>
      <w:pPr/>
    </w:p>
    <w:p>
      <w:pPr>
        <w:jc w:val="left"/>
      </w:pPr>
      <w:r>
        <w:rPr>
          <w:rFonts w:ascii="Consolas" w:eastAsia="Consolas" w:hAnsi="Consolas" w:cs="Consolas"/>
          <w:b w:val="0"/>
          <w:sz w:val="28"/>
        </w:rPr>
        <w:t xml:space="preserve">Цунаде не нужно было спрашивать, что Биджу имела в виду, поскольку она, как и большинство других, тоже была склонна в это верить. Было слишком много поводов для того, чтобы полагать, что в действительности Данзо не думал, что заключенные – это туз в рукаве, который поможет силой захватить Коноху. Она и Кохару даже прокрутили несколько сценариев, и их было два. Во-первых, Акаме был пешкой, который хотел отправить свою армию в лобовую атаку на Коноху. Естественно, деревня бы отразила атаки ввиду его явно слабых сил. Вероятно, надзиратель верил, что Шимура будет использовать Корень, чтобы поддержать его, однако Цунаде полагала, что он будет использовать это как отвлекающий маневр, чтобы убить её, а также других людей, которые были против него. В зависимости от того, насколько хорошо всё пройдёт, ему даже и пальцем не придётся шевелить, чтобы его назначили следующим Хокаге.
</w:t>
      </w:r>
    </w:p>
    <w:p>
      <w:pPr/>
    </w:p>
    <w:p>
      <w:pPr>
        <w:jc w:val="left"/>
      </w:pPr>
      <w:r>
        <w:rPr>
          <w:rFonts w:ascii="Consolas" w:eastAsia="Consolas" w:hAnsi="Consolas" w:cs="Consolas"/>
          <w:b w:val="0"/>
          <w:sz w:val="28"/>
        </w:rPr>
        <w:t xml:space="preserve">Другой сценарий состоял в том, что каким-то образом Данзо переправит заключенных и вместе с Корнем ударит по деревне, прежде чем Коноха даст отпор или вообще хоть как-то начнёт сопротивляться. Этот сценарий был наименее вероятен для Цунаде, поскольку это потребовало бы предельной точности и командной работы, и если бы это было у многих из заключенных, то они, скорее всего, не попали бы в тюрьму. Естественно, Сенджу также понимала, что они могут полностью неверно всё это истолковать и тюрьма может совсем отсутствовать в планах Шимуры. Предполагая, что они не узнают, пока у них не будет больше информации, она сказала:
</w:t>
      </w:r>
    </w:p>
    <w:p>
      <w:pPr/>
    </w:p>
    <w:p>
      <w:pPr>
        <w:jc w:val="left"/>
      </w:pPr>
      <w:r>
        <w:rPr>
          <w:rFonts w:ascii="Consolas" w:eastAsia="Consolas" w:hAnsi="Consolas" w:cs="Consolas"/>
          <w:b w:val="0"/>
          <w:sz w:val="28"/>
        </w:rPr>
        <w:t xml:space="preserve">— Ну, в любом случае держите меня в курсе. — Цунаде захотелось ухмыльнуться от мимолетного взгляда Кьюби, предвкушающей конец разговора, когда она ответила как Хокаге.
</w:t>
      </w:r>
    </w:p>
    <w:p>
      <w:pPr/>
    </w:p>
    <w:p>
      <w:pPr>
        <w:jc w:val="left"/>
      </w:pPr>
      <w:r>
        <w:rPr>
          <w:rFonts w:ascii="Consolas" w:eastAsia="Consolas" w:hAnsi="Consolas" w:cs="Consolas"/>
          <w:b w:val="0"/>
          <w:sz w:val="28"/>
        </w:rPr>
        <w:t xml:space="preserve">Биджу быстро пришла в себя и коротко кивнула женщине. Выйдя за дверь и обнаружив, что наступила ночь, она решила воспользоваться своей свободой и посетить своего возлюбленного.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позвали на ужин, Нанаби встала с кровати и вышла из камеры. Она не спала, а просто притворялась, спокойно планируя свои дальнейшие действия. Утренняя тренировка не была слишком сложной, что сначала её удивило, но вскоре она поняла, что это произошло из-за того, что эта тренировка была для тех, кто участвовал в ней первый день. Учитывая, что по большей части тюрьма удерживала их от попыток пользоваться своими навыками, было бы глупо бросать их во всю эту неразбериху с самого начала. Это также оказалось неожиданным везением для Нанаби, учитывая, что она не смогла снять печать, которую поставили на её тело в тюрьме, ведь в действительности женщина не знала, чего ожидать от себя, когда сдерживающая чакру печать будет устранена. Хотя это была ещё одна причина радоваться, ведь первое, что произошло при входе на тренировочное поле, расположенное на крыше, было то, что охранники Акаме стали их проверять и изменили печати с помощью, так сказать, выключателя, и если бы она всё-таки ухитрилась убрать или переделать её, то для неё всё было бы кончено, поскольку Биджу сомневалась, что смогла бы это скрыть.
</w:t>
      </w:r>
    </w:p>
    <w:p>
      <w:pPr/>
    </w:p>
    <w:p>
      <w:pPr>
        <w:jc w:val="left"/>
      </w:pPr>
      <w:r>
        <w:rPr>
          <w:rFonts w:ascii="Consolas" w:eastAsia="Consolas" w:hAnsi="Consolas" w:cs="Consolas"/>
          <w:b w:val="0"/>
          <w:sz w:val="28"/>
        </w:rPr>
        <w:t xml:space="preserve">На мгновение Нанаби стало интересно, почему Кьюби выбрала именно её для проникновения в тюрьму, и вспомнила те времена, когда они практиковались в печатях с Мудрецом Шести Путей, и что ей всегда нужно было больше объяснений и времени, чтобы понять то, что её коллеги легко осваивали. Курама бы не пропустила это мимо, перед тем как выбрать её, поскольку это будет означать, что она была бы в самых неблагоприятных условиях, тем более это хорошая возможность убедиться, как она себя поведёт после размещения в новом теле, ведь очень вероятно, что ей в конце концов потребуется помощь, чтобы уйти. Думая обо всём этом, Нанаби нахмурилась:
</w:t>
      </w:r>
    </w:p>
    <w:p>
      <w:pPr/>
    </w:p>
    <w:p>
      <w:pPr>
        <w:jc w:val="left"/>
      </w:pPr>
      <w:r>
        <w:rPr>
          <w:rFonts w:ascii="Consolas" w:eastAsia="Consolas" w:hAnsi="Consolas" w:cs="Consolas"/>
          <w:b w:val="0"/>
          <w:sz w:val="28"/>
        </w:rPr>
        <w:t xml:space="preserve">— "Глупая Курама. Бьюсь об заклад, она думает, что всё обо мне знает. Я покажу ей, что не стоит меня недооценивать".
</w:t>
      </w:r>
    </w:p>
    <w:p>
      <w:pPr/>
    </w:p>
    <w:p>
      <w:pPr>
        <w:jc w:val="left"/>
      </w:pPr>
      <w:r>
        <w:rPr>
          <w:rFonts w:ascii="Consolas" w:eastAsia="Consolas" w:hAnsi="Consolas" w:cs="Consolas"/>
          <w:b w:val="0"/>
          <w:sz w:val="28"/>
        </w:rPr>
        <w:t xml:space="preserve">Биджу могла бы мысленно разглагольствовать и дальше, однако, когда она приблизилась к столовой, её нос стал улавливать самые разнообразные ароматы. Войдя в комнату, Нанаби снова поразило то, что она едва могла поверить, что находилась в тюрьме. Если раньше она была потрясена доносящимися до неё запахами, то сейчас её поразила обстановка, которая больше походила на небольшой ресторан. В комнате были расставлены дорогие столы и диванчики, мерцал приглушенный свет, а также поражал вид блюд, которые стояли у задней стенки. В отличие от кашки, которую женщине давали в течение месяца в нижних камерах, еда, которую она видела сейчас, была высшего качества, не говоря уже о том, что на столе возле зоны обслуживания находились высшего качества спиртные напитки.
</w:t>
      </w:r>
    </w:p>
    <w:p>
      <w:pPr/>
    </w:p>
    <w:p>
      <w:pPr>
        <w:jc w:val="left"/>
      </w:pPr>
      <w:r>
        <w:rPr>
          <w:rFonts w:ascii="Consolas" w:eastAsia="Consolas" w:hAnsi="Consolas" w:cs="Consolas"/>
          <w:b w:val="0"/>
          <w:sz w:val="28"/>
        </w:rPr>
        <w:t xml:space="preserve">Акаме стоял рядом с своей правой рукой Бекко.
</w:t>
      </w:r>
    </w:p>
    <w:p>
      <w:pPr/>
    </w:p>
    <w:p>
      <w:pPr>
        <w:jc w:val="left"/>
      </w:pPr>
      <w:r>
        <w:rPr>
          <w:rFonts w:ascii="Consolas" w:eastAsia="Consolas" w:hAnsi="Consolas" w:cs="Consolas"/>
          <w:b w:val="0"/>
          <w:sz w:val="28"/>
        </w:rPr>
        <w:t xml:space="preserve">Он наклонил голову, чтобы поприветствовать её, и Биджу быстро ответила на приветствие. Мужчина ухмыльнулся, не сомневаясь, что её оперативность была вызвана тем, что она не хотела больше проводить время в карцере. Нанаби заметила, что Акаме выглядел немного обеспокоенным, и подумала, что это связано с его недавней поездкой, которая, видимо, не оправдала ожиданий. Отводя взгляд от начальника тюрьмы, Биджу начала осматриваться дальше и обратила внимание на своих товарищей-заключенных, и первыми, на ком остановился её взгляд, были три куноичи из Страны Водопада, сидевшие в одной из кабинок. Из номеров, которые женщина прочитала, TK-Девять-Ноль-Ноль, TK-Девять-Ноль-Один и TK-Девять-Ноль-Два, Нанаби подозревала, что они, скорее всего, были захвачены в одно и то же время, а также из-за того, что две куноичи сидели по обе стороны серебристоволосой TK-Девять-Ноль-Ноль, она сделала вывод, что та была их лидером. Нанаби не сомневалась, что они были в составе какой-то команды, отправленной для шпионажа в деревню Листа, в результате чего и были арестованы. Направляя своё внимание на двух подчинённых, Биджу заметила, что все три женщины казались довольно простыми, что, по её мнению, помогало им собирать информацию, ведь большинство людей не обратили бы на них особого внимания и быстро бы их забыли. Двое подчиненных реально отличались только тем, что у одной были короткие светло-русые волосы, а у другой – длинные темно-коричневые. Несмотря на то, что она сама из Страны Водопада, по правде говоря, Нанаби никогда не заботилась о чём-либо, кроме как о сохранении своего контейнера живым, поэтому не могла сказать, были ли они хорошо известны или нет.
</w:t>
      </w:r>
    </w:p>
    <w:p>
      <w:pPr/>
    </w:p>
    <w:p>
      <w:pPr>
        <w:jc w:val="left"/>
      </w:pPr>
      <w:r>
        <w:rPr>
          <w:rFonts w:ascii="Consolas" w:eastAsia="Consolas" w:hAnsi="Consolas" w:cs="Consolas"/>
          <w:b w:val="0"/>
          <w:sz w:val="28"/>
        </w:rPr>
        <w:t xml:space="preserve">Биджу заметила своего проводника, женщина стояла сама по себе и излучала ауру, которая говорила другим держаться подальше, хотя по ней было видно, что это было для неё утомительно, как и то, что её нынешнее положение, вероятно, сильно отличалось от естественного. Нанаби быстро отмахнулась от того, что ей нужны друзья, и заметила, что женщина на что-то смотрела и быстро покраснела, пока не повернула голову.
</w:t>
      </w:r>
    </w:p>
    <w:p>
      <w:pPr/>
    </w:p>
    <w:p>
      <w:pPr>
        <w:jc w:val="left"/>
      </w:pPr>
      <w:r>
        <w:rPr>
          <w:rFonts w:ascii="Consolas" w:eastAsia="Consolas" w:hAnsi="Consolas" w:cs="Consolas"/>
          <w:b w:val="0"/>
          <w:sz w:val="28"/>
        </w:rPr>
        <w:t xml:space="preserve">Нанаби посмотрела на то, что на неё так повлияло, и почувствовала, как её собственные щеки слегка побагровели, когда увидела человека, сидевшего на закругленном диване без стола. У него были серебряные волосы, а на рубашке рядом с символом Конохи был номер КС-Один-Четыре-Два-Два. Его рубашка была открыта, а рукава сорваны, показывая, что его грудь и руки были довольно мускулистыми. Хотя это был не тот человек, кто был ответственен за её дискомфорт. Биджу стало понятно, кто виноват в смущении куноичи, как только она увидела женщину, которая стояла перед ним на коленях, качая головой. Кроме того, по обеим сторонам от него сидели ещё две заключенные, которых он обнимал и лапал за грудь. Нанаби посчитала этих женщин слишком слабыми, полагая, что они унижали себя, так как у этого человека было некоторое влияние. К такому выводу она пришла, видя чрезвычайно крупных мужчин, которые стояли за его спиной и пускали слюни, но не при виде присутствующих женщин, а из-за еды, которая в настоящее время стояла на столе и дожидалась, когда её съедят. Биджу смогла разобрать только одного из мужчин, говорившего: — Как долго нам ещё ждать, Большой Брат?
</w:t>
      </w:r>
    </w:p>
    <w:p>
      <w:pPr/>
    </w:p>
    <w:p>
      <w:pPr>
        <w:jc w:val="left"/>
      </w:pPr>
      <w:r>
        <w:rPr>
          <w:rFonts w:ascii="Consolas" w:eastAsia="Consolas" w:hAnsi="Consolas" w:cs="Consolas"/>
          <w:b w:val="0"/>
          <w:sz w:val="28"/>
        </w:rPr>
        <w:t xml:space="preserve">Биджу ожидала, что возмущаться начнёт и второй гигант, но вместо этого человек, у которого в настоящее время отсасывали, ответил: — Просто немного потерпи. Акаме хочет поприветствовать новичков.
</w:t>
      </w:r>
    </w:p>
    <w:p>
      <w:pPr/>
    </w:p>
    <w:p>
      <w:pPr>
        <w:jc w:val="left"/>
      </w:pPr>
      <w:r>
        <w:rPr>
          <w:rFonts w:ascii="Consolas" w:eastAsia="Consolas" w:hAnsi="Consolas" w:cs="Consolas"/>
          <w:b w:val="0"/>
          <w:sz w:val="28"/>
        </w:rPr>
        <w:t xml:space="preserve">— Ладно, — ответил гигант, хотя был явно разочарован.
</w:t>
      </w:r>
    </w:p>
    <w:p>
      <w:pPr/>
    </w:p>
    <w:p>
      <w:pPr>
        <w:jc w:val="left"/>
      </w:pPr>
      <w:r>
        <w:rPr>
          <w:rFonts w:ascii="Consolas" w:eastAsia="Consolas" w:hAnsi="Consolas" w:cs="Consolas"/>
          <w:b w:val="0"/>
          <w:sz w:val="28"/>
        </w:rPr>
        <w:t xml:space="preserve">Нанаби собиралась оглянуться на Акаме, чтобы понять, не собирается ли он начать, однако её взгляд остановился на женщине, стоявшей в углу. Она стояла, прислонившись к стене со скрещенными руками и, также как куноичи из деревни Скрытого Тумана, казалось, не хотела иметь ничего общего с присутствующими людьми. Нанаби была поражена её красотой, хотя её холодная маска уменьшила это впечатление, ведь она ей была не к лицу и натолкнула мысли Биджу на неестественность, поскольку ей казалось, что когда-то она была наполнена теплотой. Женщина направила свой взгляд на грудь, чтобы узнать, из какой деревни та родом, но не нашла символа, да и её номер начинался не с букв, а просто читался "Ноль-Ноль-Ноль". Казалось, женщина поняла, что её изучали, и её взгляд ненадолго встретился с Нанаби, пока её чёрные глаза не ожесточились. Биджу была удивлена, что на самом деле женщина повернулась к ней из-за того, что поймала её, но когда она оглянулась, то обнаружила, что заключенная повернула голову так, что её длинные, вороньи, чёрные волосы закрыли лицо.
</w:t>
      </w:r>
    </w:p>
    <w:p>
      <w:pPr/>
    </w:p>
    <w:p>
      <w:pPr>
        <w:jc w:val="left"/>
      </w:pPr>
      <w:r>
        <w:rPr>
          <w:rFonts w:ascii="Consolas" w:eastAsia="Consolas" w:hAnsi="Consolas" w:cs="Consolas"/>
          <w:b w:val="0"/>
          <w:sz w:val="28"/>
        </w:rPr>
        <w:t xml:space="preserve">Нанаби отвернулась от женщины, поскольку её внимание привлёк звук, словно чем-то металлическим стукнули по стеклу. Она сосредоточилась на Акаме, который держал в руке бокал и звякнул по нему кунаем, чтобы привлечь всеобщее внимание, а когда достиг желаемого, заговорил:
</w:t>
      </w:r>
    </w:p>
    <w:p>
      <w:pPr/>
    </w:p>
    <w:p>
      <w:pPr>
        <w:jc w:val="left"/>
      </w:pPr>
      <w:r>
        <w:rPr>
          <w:rFonts w:ascii="Consolas" w:eastAsia="Consolas" w:hAnsi="Consolas" w:cs="Consolas"/>
          <w:b w:val="0"/>
          <w:sz w:val="28"/>
        </w:rPr>
        <w:t xml:space="preserve">— Позвольте мне начать с приветствия нашей последней группы новобранцев. Вы вошли в новый этап своей жизни, и я знаю, что вы говорите: "Как будто у меня был выбор". — Акаме поставил свой бокал и переместился в центр комнаты, а потом продолжил: — Я знаю, что вы рассматриваете себя как заключенных, ставящих всё на этот небольшой шанс вернуть свою свободу, хотя сначала вы должны пережить завершение нашей миссии. Но правда в том, что вы были заключенными задолго до того, как вас отправили сюда.
</w:t>
      </w:r>
    </w:p>
    <w:p>
      <w:pPr/>
    </w:p>
    <w:p>
      <w:pPr>
        <w:jc w:val="left"/>
      </w:pPr>
      <w:r>
        <w:rPr>
          <w:rFonts w:ascii="Consolas" w:eastAsia="Consolas" w:hAnsi="Consolas" w:cs="Consolas"/>
          <w:b w:val="0"/>
          <w:sz w:val="28"/>
        </w:rPr>
        <w:t xml:space="preserve">Некоторые из новобранцев вроде неё, очевидно, чувствовали себя по-другому, и из-за отсутствия реакции со стороны других Биджу догадалась, что все они слышали эту речь раньше. Из насмешек Акаме она также догадалась, что крики разногласий возникли как будто в нужный момент, словно по команде.
</w:t>
      </w:r>
    </w:p>
    <w:p>
      <w:pPr/>
    </w:p>
    <w:p>
      <w:pPr>
        <w:jc w:val="left"/>
      </w:pPr>
      <w:r>
        <w:rPr>
          <w:rFonts w:ascii="Consolas" w:eastAsia="Consolas" w:hAnsi="Consolas" w:cs="Consolas"/>
          <w:b w:val="0"/>
          <w:sz w:val="28"/>
        </w:rPr>
        <w:t xml:space="preserve">— Вы знаете, в чем разница между этой и тюрьмой Хозуки?
</w:t>
      </w:r>
    </w:p>
    <w:p>
      <w:pPr/>
    </w:p>
    <w:p>
      <w:pPr>
        <w:jc w:val="left"/>
      </w:pPr>
      <w:r>
        <w:rPr>
          <w:rFonts w:ascii="Consolas" w:eastAsia="Consolas" w:hAnsi="Consolas" w:cs="Consolas"/>
          <w:b w:val="0"/>
          <w:sz w:val="28"/>
        </w:rPr>
        <w:t xml:space="preserve">Из молчания было очевидно, что никто из новобранцев не знал этого, и Нанаби сама никогда не слышала о знаменитой "Кровавой тюрьме", поэтому была рада, когда он продолжил:
</w:t>
      </w:r>
    </w:p>
    <w:p>
      <w:pPr/>
    </w:p>
    <w:p>
      <w:pPr>
        <w:jc w:val="left"/>
      </w:pPr>
      <w:r>
        <w:rPr>
          <w:rFonts w:ascii="Consolas" w:eastAsia="Consolas" w:hAnsi="Consolas" w:cs="Consolas"/>
          <w:b w:val="0"/>
          <w:sz w:val="28"/>
        </w:rPr>
        <w:t xml:space="preserve">— Нет? Это достаточно просто. Вас отправляют в Хозуки, когда ваша деревня не уверена в вас и не хочет тратить свои ресурсы на то, чтобы вас вернуть. Здесь вас держат за то, что вы не выполнили свои обязанности шиноби, или если шиноби Листа считаются слишком опасными, чтобы их удерживали довольно расслабленные методы Хозуки. Но правда в том, что в обоих случаях вы больше не считаетесь ценными, что и делает вас заключенными. В некоторых случаях Лист держит вас со скрытым умыслом, что, возможно, они смогут получить некоторые рычаги воздействия на ваши селения, но шансы на это невелики. От большинства из вас деревни уже отказались, и мы поступаем так же с теми шиноби Листа, которые не выполняют своих миссий против ваших деревень, так что вы сидите здесь и собираете пыль, но, как я сказал, правда в том, что вы уже были заключенными. Заключенными системы шиноби, которая безрассудно проводит вас даже во времена предполагаемого мира.
</w:t>
      </w:r>
    </w:p>
    <w:p>
      <w:pPr/>
    </w:p>
    <w:p>
      <w:pPr>
        <w:jc w:val="left"/>
      </w:pPr>
      <w:r>
        <w:rPr>
          <w:rFonts w:ascii="Consolas" w:eastAsia="Consolas" w:hAnsi="Consolas" w:cs="Consolas"/>
          <w:b w:val="0"/>
          <w:sz w:val="28"/>
        </w:rPr>
        <w:t xml:space="preserve">Нанаби видела, как слова начальника тюрьмы повлияли на некоторых из заключенных и что некоторые из мужчин и женщин, которые были частью его восстания, стали теми, кого она назвала бы истинными верующими. К её удивлению, куноичи Кири, с которой она встретилась накануне, оказалась одной из них. Биджу догадалась, что это не должно было стать неожиданностью, тем более если предположить, что один из её товарищей по команде выполнял приказ, лишь бы она не попала в руки врага. Например, попытки перерезать горло кем-то, кого вы считали товарищем, было достаточно, чтобы заставить любого поверить в зло, направленное на шиноби различных деревень их начальством. Нанаби полагала, что это была привлекательная теория, поскольку в некотором смысле она освобождала заключенных от их собственных недостатков.
</w:t>
      </w:r>
    </w:p>
    <w:p>
      <w:pPr/>
    </w:p>
    <w:p>
      <w:pPr>
        <w:jc w:val="left"/>
      </w:pPr>
      <w:r>
        <w:rPr>
          <w:rFonts w:ascii="Consolas" w:eastAsia="Consolas" w:hAnsi="Consolas" w:cs="Consolas"/>
          <w:b w:val="0"/>
          <w:sz w:val="28"/>
        </w:rPr>
        <w:t xml:space="preserve">Акаме поднял руку, держа перед собой, а затем свернул её в кулак, страстно произнеся: — Вот почему мы собираемся сжечь Лист и установить там новый порядок. Порядок, в котором не какой-нибудь Даймё или плаксивый гражданский народ будет командовать, а мы, те, чья кровь использовалась, чтобы построить этот мир.
</w:t>
      </w:r>
    </w:p>
    <w:p>
      <w:pPr/>
    </w:p>
    <w:p>
      <w:pPr>
        <w:jc w:val="left"/>
      </w:pPr>
      <w:r>
        <w:rPr>
          <w:rFonts w:ascii="Consolas" w:eastAsia="Consolas" w:hAnsi="Consolas" w:cs="Consolas"/>
          <w:b w:val="0"/>
          <w:sz w:val="28"/>
        </w:rPr>
        <w:t xml:space="preserve">Акаме улыбнулся, когда многие из новобранцев стали громко поддерживать его, и собирался отправить их за едой, пока та была горячая, но остановился, когда Нанаби подняла руку и спросила:
</w:t>
      </w:r>
    </w:p>
    <w:p>
      <w:pPr/>
    </w:p>
    <w:p>
      <w:pPr>
        <w:jc w:val="left"/>
      </w:pPr>
      <w:r>
        <w:rPr>
          <w:rFonts w:ascii="Consolas" w:eastAsia="Consolas" w:hAnsi="Consolas" w:cs="Consolas"/>
          <w:b w:val="0"/>
          <w:sz w:val="28"/>
        </w:rPr>
        <w:t xml:space="preserve">— Извините меня... Но что именно вы получаете от этого?
</w:t>
      </w:r>
    </w:p>
    <w:p>
      <w:pPr/>
    </w:p>
    <w:p>
      <w:pPr>
        <w:jc w:val="left"/>
      </w:pPr>
      <w:r>
        <w:rPr>
          <w:rFonts w:ascii="Consolas" w:eastAsia="Consolas" w:hAnsi="Consolas" w:cs="Consolas"/>
          <w:b w:val="0"/>
          <w:sz w:val="28"/>
        </w:rPr>
        <w:t xml:space="preserve">— Простите… вы, наверное, хотели бы вернуться в карцер ИК-Восемь-Семь-Шесть?
</w:t>
      </w:r>
    </w:p>
    <w:p>
      <w:pPr/>
    </w:p>
    <w:p>
      <w:pPr>
        <w:jc w:val="left"/>
      </w:pPr>
      <w:r>
        <w:rPr>
          <w:rFonts w:ascii="Consolas" w:eastAsia="Consolas" w:hAnsi="Consolas" w:cs="Consolas"/>
          <w:b w:val="0"/>
          <w:sz w:val="28"/>
        </w:rPr>
        <w:t xml:space="preserve">— Вовсе нет, — ответила женщина, не обратив внимания на угрозу. — Но, видя, как вы оставили меня там на целый месяц в надежде, что это поднимет уровень моего интеллекта, я просто хочу понять ваши собственные мотивации, чтобы принять обоснованное решение. Я не хочу ставить крест на столь воодушевляющей речи, но это довольно трудно представить, что вы рискуете всем за грехи, совершенные против вас заключенными.
</w:t>
      </w:r>
    </w:p>
    <w:p>
      <w:pPr/>
    </w:p>
    <w:p>
      <w:pPr>
        <w:jc w:val="left"/>
      </w:pPr>
      <w:r>
        <w:rPr>
          <w:rFonts w:ascii="Consolas" w:eastAsia="Consolas" w:hAnsi="Consolas" w:cs="Consolas"/>
          <w:b w:val="0"/>
          <w:sz w:val="28"/>
        </w:rPr>
        <w:t xml:space="preserve">Акаме прищурился, прежде чем улыбнуться и сказать:
</w:t>
      </w:r>
    </w:p>
    <w:p>
      <w:pPr/>
    </w:p>
    <w:p>
      <w:pPr>
        <w:jc w:val="left"/>
      </w:pPr>
      <w:r>
        <w:rPr>
          <w:rFonts w:ascii="Consolas" w:eastAsia="Consolas" w:hAnsi="Consolas" w:cs="Consolas"/>
          <w:b w:val="0"/>
          <w:sz w:val="28"/>
        </w:rPr>
        <w:t xml:space="preserve">— Ты хочешь знать, почему я ополчился на свою родную деревню и готов выступить и привести вас к победе над ней? Ответ прост: власть. О, это не власть, которая приходит с офисом, или любой другой такой вздор, но власть, которую непрерывно тратит впустую Коноха. Моя деревня покинула Третью Великую войну Шиноби победителями, но вместо того, чтобы использовать преимущество, которое мы обрели благодаря священной крови, этот бесхребетный трус Хирузен растратил его, когда наши враги пришли в поисках мира. Я чувствовал, что появление Кьюби в Конохе и его попытка стереть деревню с карты мира – это был способ, которым судьба наказывает нас за то, что мы не давим и не уничтожаем наших соперников, но лиса была побеждена и запечатана Четвертым. Имея самого могущественного из Биджу, мы могли использовать его, чтобы сокрушить наших врагов. Мы должны были превратить его в совершенное оружие. Вместо этого Хирузен снова подвёл Коноху, видя в этом отродье Узумаки не более чем ребёнка.
</w:t>
      </w:r>
    </w:p>
    <w:p>
      <w:pPr/>
    </w:p>
    <w:p>
      <w:pPr>
        <w:jc w:val="left"/>
      </w:pPr>
      <w:r>
        <w:rPr>
          <w:rFonts w:ascii="Consolas" w:eastAsia="Consolas" w:hAnsi="Consolas" w:cs="Consolas"/>
          <w:b w:val="0"/>
          <w:sz w:val="28"/>
        </w:rPr>
        <w:t xml:space="preserve">Нанаби упорно боролась с собой, чтобы не напасть на человека за его взгляды на то, как следует использовать Биджу. Но теперь, когда её чакра была запечатана, она знала, что у неё не будет и шанса против этого человека, хотя на мгновение Нанаби смогла позабыть о своём гневе, когда заметила, что женщина в углу отреагировала на имя Узумаки.
</w:t>
      </w:r>
    </w:p>
    <w:p>
      <w:pPr/>
    </w:p>
    <w:p>
      <w:pPr>
        <w:jc w:val="left"/>
      </w:pPr>
      <w:r>
        <w:rPr>
          <w:rFonts w:ascii="Consolas" w:eastAsia="Consolas" w:hAnsi="Consolas" w:cs="Consolas"/>
          <w:b w:val="0"/>
          <w:sz w:val="28"/>
        </w:rPr>
        <w:t xml:space="preserve">— Эти недостатки открыли мне глаза, и как только мы возьмём Коноху, мы не будем повторять их. Я уверен, что и другие шиноби придут к нам с просьбой присоединиться, когда увидят, что мы берём бразды правления и теперь контролируем наши собственные судьбы. А те, кто предпочтёт остаться собачонками, будут раздавлены волками, которых я планирую выпустить из этой тюрьмы. Теперь ешьте, пейте и побалуйте себя, насколько вы этого заслуживаете.
</w:t>
      </w:r>
    </w:p>
    <w:p>
      <w:pPr/>
    </w:p>
    <w:p>
      <w:pPr>
        <w:jc w:val="left"/>
      </w:pPr>
      <w:r>
        <w:rPr>
          <w:rFonts w:ascii="Consolas" w:eastAsia="Consolas" w:hAnsi="Consolas" w:cs="Consolas"/>
          <w:b w:val="0"/>
          <w:sz w:val="28"/>
        </w:rPr>
        <w:t xml:space="preserve">Нанаби наблюдала, как начальник тюрьмы и его лейтенант собрались уходить, пожав руку нескольким новым верующим, но прежде мужчина остановился перед Нанаби:
</w:t>
      </w:r>
    </w:p>
    <w:p>
      <w:pPr/>
    </w:p>
    <w:p>
      <w:pPr>
        <w:jc w:val="left"/>
      </w:pPr>
      <w:r>
        <w:rPr>
          <w:rFonts w:ascii="Consolas" w:eastAsia="Consolas" w:hAnsi="Consolas" w:cs="Consolas"/>
          <w:b w:val="0"/>
          <w:sz w:val="28"/>
        </w:rPr>
        <w:t xml:space="preserve">— Мне нужно быть осторожным с тобой для своего же блага. Похоже, ты стала слишком умна.
</w:t>
      </w:r>
    </w:p>
    <w:p>
      <w:pPr/>
    </w:p>
    <w:p>
      <w:pPr>
        <w:jc w:val="left"/>
      </w:pPr>
      <w:r>
        <w:rPr>
          <w:rFonts w:ascii="Consolas" w:eastAsia="Consolas" w:hAnsi="Consolas" w:cs="Consolas"/>
          <w:b w:val="0"/>
          <w:sz w:val="28"/>
        </w:rPr>
        <w:t xml:space="preserve">— Вовсе нет. Я просто надеюсь отличить себя от остального отребья, — ответила Биджу с ледяной улыбкой на лице.
</w:t>
      </w:r>
    </w:p>
    <w:p>
      <w:pPr/>
    </w:p>
    <w:p>
      <w:pPr>
        <w:jc w:val="left"/>
      </w:pPr>
      <w:r>
        <w:rPr>
          <w:rFonts w:ascii="Consolas" w:eastAsia="Consolas" w:hAnsi="Consolas" w:cs="Consolas"/>
          <w:b w:val="0"/>
          <w:sz w:val="28"/>
        </w:rPr>
        <w:t xml:space="preserve">Акаме уставился на Нанаби, изучая её лицо, а затем взял её за руку и пожал.
</w:t>
      </w:r>
    </w:p>
    <w:p>
      <w:pPr/>
    </w:p>
    <w:p>
      <w:pPr>
        <w:jc w:val="left"/>
      </w:pPr>
      <w:r>
        <w:rPr>
          <w:rFonts w:ascii="Consolas" w:eastAsia="Consolas" w:hAnsi="Consolas" w:cs="Consolas"/>
          <w:b w:val="0"/>
          <w:sz w:val="28"/>
        </w:rPr>
        <w:t xml:space="preserve">— Я буду иметь это в виду.
</w:t>
      </w:r>
    </w:p>
    <w:p>
      <w:pPr/>
    </w:p>
    <w:p>
      <w:pPr>
        <w:jc w:val="left"/>
      </w:pPr>
      <w:r>
        <w:rPr>
          <w:rFonts w:ascii="Consolas" w:eastAsia="Consolas" w:hAnsi="Consolas" w:cs="Consolas"/>
          <w:b w:val="0"/>
          <w:sz w:val="28"/>
        </w:rPr>
        <w:t xml:space="preserve">Затем он вышел из комнаты, и Нанаби не смогла удержаться, чтобы не вытереть руку, которую он пожал, о рубашку, потому что она внезапно почувствовала себя скользкой и грязной. Потеряв аппетит, так как Биджу не хотела есть с людьми, которых она считала слишком глупыми, раз они даже не понимали, что их используют, она повернулась, дабы вернуться в свою камеру. Но, когда Нанаби это сделала, она заметила в углу женщину, которая смотрела на неё и, похоже, слегка улыбнулась в ответ на жест, который Биджу сделала для очистки воображаемой грязи со своих рук. Нанаби задалась вопросом: почему женщина была там, если имела такое же мнение о начальнике, как и она сама? Но решила, что пока ещё рано делать выводы и вступать в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Кьюби шла по деревне после встречи с Цунаде, и, если быть честной с собой, она предпочитала передвигаться по ней ночью, как сейчас. Главной причиной было отсутствие людей, и это произошло не только потому, что это облегчало передвижение по улицам, но и из-за чувства вины за то, что она сделала почти семнадцать лет назад, и это чувство обострялось, когда она ходила среди людей Конохи. Положа руку на сердце, Кьюби никогда по-настоящему не думала об этом, ведь раньше она смотрела на людей, как они – на насекомых. Однако было что-то особенное, когда приходилось глядеть людям прямо в глаза, чтобы взаимодействовать с ними, и, как правило, меняло её мнение о них.
</w:t>
      </w:r>
    </w:p>
    <w:p>
      <w:pPr/>
    </w:p>
    <w:p>
      <w:pPr>
        <w:jc w:val="left"/>
      </w:pPr>
      <w:r>
        <w:rPr>
          <w:rFonts w:ascii="Consolas" w:eastAsia="Consolas" w:hAnsi="Consolas" w:cs="Consolas"/>
          <w:b w:val="0"/>
          <w:sz w:val="28"/>
        </w:rPr>
        <w:t xml:space="preserve">Свернув в переулок, Кьюби столкнулась лицом к лицу с собакой, которая тут же зарычала на неё. Закатив глаза, Биджу сосредоточилась и послала небольшой импульс своего присутствия, в результате чего зверь отступил назад и убежал, поскуливая, как будто его ударили. Она все так же слышала собаку, когда вышла из переулка и увидела знакомый многоквартирный дом, хотя это был первый раз, когда Кьюби пришла сюда самостоятельно, без использования телепорт-печати. Войдя в здание, она направилась к нужной квартире, используя метку Наруто, которая была расположена на её спине возле левой лопатки. Добравшись до двери, Биджу обнаружила, что та заперта. Ей стало досадно, что у неё не было ключа, хотя Кьюби знала, что Наруто, видимо, решил, что она будет всегда использовать телепорт-печать. Тем не менее это не было большой проблемой, и она провела рукой над замком, посылая внутрь маленькие усики чакры, которая легко приняла форму внутреннего устройства замка, заставляя его открыться. Повернув ручку, женщина шагнула внутрь, запирая за собой дверь.
</w:t>
      </w:r>
    </w:p>
    <w:p>
      <w:pPr/>
    </w:p>
    <w:p>
      <w:pPr>
        <w:jc w:val="left"/>
      </w:pPr>
      <w:r>
        <w:rPr>
          <w:rFonts w:ascii="Consolas" w:eastAsia="Consolas" w:hAnsi="Consolas" w:cs="Consolas"/>
          <w:b w:val="0"/>
          <w:sz w:val="28"/>
        </w:rPr>
        <w:t xml:space="preserve">Кьюби сняла сандалии на высоком каблуке, которые очень походили на те, что носила Цунаде, прежде чем крадучись подойти к его кровати. Кьюби слегка нахмурилась, увидев, что Узумаки спал в своём кресле, в то время как его кровать была занята Кин, однако спустя минуту, когда она решила продолжить то, что планировала, на её лице расплылась улыбка, и красноволосая переместилась между креслом и кроватью. Подойдя ближе, Кьюби понравилось увиденное, и даже то, что её спящий возлюбленный пускал слюни на плечо, она нашла восхитительным. Женщина потянулась вперёд, приподнимая его лицо за подбородок, и удивилась, когда рука блондина внезапно схватила её за пальцы. Сначала его хватка была болезненной, но, вероятно, из-за того, что парень почувствовал, что рука, которую он держал, женская, и хватка ослабла. Наруто несколько раз моргнул, прежде чем слишком громко вздохнуть: — Кью…
</w:t>
      </w:r>
    </w:p>
    <w:p>
      <w:pPr/>
    </w:p>
    <w:p>
      <w:pPr>
        <w:jc w:val="left"/>
      </w:pPr>
      <w:r>
        <w:rPr>
          <w:rFonts w:ascii="Consolas" w:eastAsia="Consolas" w:hAnsi="Consolas" w:cs="Consolas"/>
          <w:b w:val="0"/>
          <w:sz w:val="28"/>
        </w:rPr>
        <w:t xml:space="preserve">Кьюби приложила ладонь к его рту, чтобы блондин замолчал, а затем, когда он утих, убрала руку и прошептала: — Тс-с, ты же не хочешь разбудить своего гостя?
</w:t>
      </w:r>
    </w:p>
    <w:p>
      <w:pPr/>
    </w:p>
    <w:p>
      <w:pPr>
        <w:jc w:val="left"/>
      </w:pPr>
      <w:r>
        <w:rPr>
          <w:rFonts w:ascii="Consolas" w:eastAsia="Consolas" w:hAnsi="Consolas" w:cs="Consolas"/>
          <w:b w:val="0"/>
          <w:sz w:val="28"/>
        </w:rPr>
        <w:t xml:space="preserve">Женщина ослабила оби, который держал её чёрное кимоно так, чтобы она могла беспрепятственно оседлать его колени. Кьюби видела, что блондин был немного возбуждён, догадавшись, почему она пришла сюда посреди ночи, но, прежде чем он смог попытаться отговорить её от этого, она выдохнула:
</w:t>
      </w:r>
    </w:p>
    <w:p>
      <w:pPr/>
    </w:p>
    <w:p>
      <w:pPr>
        <w:jc w:val="left"/>
      </w:pPr>
      <w:r>
        <w:rPr>
          <w:rFonts w:ascii="Consolas" w:eastAsia="Consolas" w:hAnsi="Consolas" w:cs="Consolas"/>
          <w:b w:val="0"/>
          <w:sz w:val="28"/>
        </w:rPr>
        <w:t xml:space="preserve">— Наруто… меня зовут Курама.
</w:t>
      </w:r>
    </w:p>
    <w:p>
      <w:pPr/>
    </w:p>
    <w:p>
      <w:pPr>
        <w:jc w:val="left"/>
      </w:pPr>
      <w:r>
        <w:rPr>
          <w:rFonts w:ascii="Consolas" w:eastAsia="Consolas" w:hAnsi="Consolas" w:cs="Consolas"/>
          <w:b w:val="0"/>
          <w:sz w:val="28"/>
        </w:rPr>
        <w:t xml:space="preserve">— Курама, — благоговейно повторил Узумаки.
</w:t>
      </w:r>
    </w:p>
    <w:p>
      <w:pPr/>
    </w:p>
    <w:p>
      <w:pPr>
        <w:jc w:val="left"/>
      </w:pPr>
      <w:r>
        <w:rPr>
          <w:rFonts w:ascii="Consolas" w:eastAsia="Consolas" w:hAnsi="Consolas" w:cs="Consolas"/>
          <w:b w:val="0"/>
          <w:sz w:val="28"/>
        </w:rPr>
        <w:t xml:space="preserve">Кьюби улыбнулась, довольная ответом, и кивнула, прежде чем поцеловать его. Её язык немедленно разыскал его, а когда руки Наруто схватили её за задницу, притягивая ближе к себе, Биджу застонала ему в рот. После пары минут страстного поцелуя красноволосая отодвинулась и уперлась лбом в лоб парня, прикладывая палец к его губам.
</w:t>
      </w:r>
    </w:p>
    <w:p>
      <w:pPr/>
    </w:p>
    <w:p>
      <w:pPr>
        <w:jc w:val="left"/>
      </w:pPr>
      <w:r>
        <w:rPr>
          <w:rFonts w:ascii="Consolas" w:eastAsia="Consolas" w:hAnsi="Consolas" w:cs="Consolas"/>
          <w:b w:val="0"/>
          <w:sz w:val="28"/>
        </w:rPr>
        <w:t xml:space="preserve">— Не очень женское имя, я знаю, — прошептала женщина.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 Тс-с, позволь мне договорить. Это имя было дано моей старой форме… моей старой жизни, и я им очень дорожу, но хочу, чтобы ты выбрал мне новое.
</w:t>
      </w:r>
    </w:p>
    <w:p>
      <w:pPr/>
    </w:p>
    <w:p>
      <w:pPr>
        <w:jc w:val="left"/>
      </w:pPr>
      <w:r>
        <w:rPr>
          <w:rFonts w:ascii="Consolas" w:eastAsia="Consolas" w:hAnsi="Consolas" w:cs="Consolas"/>
          <w:b w:val="0"/>
          <w:sz w:val="28"/>
        </w:rPr>
        <w:t xml:space="preserve">Глаза Наруто расширились от осознания, какую честь она дарила ему, и не хотел попасть в затруднительное положение или разрушить момент, выбирая имя, которое она будет презирать. На мгновение Узумаки замолчал, ломая голову, прежде чем к нему пришло озарение:
</w:t>
      </w:r>
    </w:p>
    <w:p>
      <w:pPr/>
    </w:p>
    <w:p>
      <w:pPr>
        <w:jc w:val="left"/>
      </w:pPr>
      <w:r>
        <w:rPr>
          <w:rFonts w:ascii="Consolas" w:eastAsia="Consolas" w:hAnsi="Consolas" w:cs="Consolas"/>
          <w:b w:val="0"/>
          <w:sz w:val="28"/>
        </w:rPr>
        <w:t xml:space="preserve">— Я бы хотел называть тебя Киёми.
</w:t>
      </w:r>
    </w:p>
    <w:p>
      <w:pPr/>
    </w:p>
    <w:p>
      <w:pPr>
        <w:jc w:val="left"/>
      </w:pPr>
      <w:r>
        <w:rPr>
          <w:rFonts w:ascii="Consolas" w:eastAsia="Consolas" w:hAnsi="Consolas" w:cs="Consolas"/>
          <w:b w:val="0"/>
          <w:sz w:val="28"/>
        </w:rPr>
        <w:t xml:space="preserve">— Это имя женщины, которой принадлежало это тело, — удивилась Кьюби и слегка отстранилась от него, поскольку по большей части она старалась избегать его использования.
</w:t>
      </w:r>
    </w:p>
    <w:p>
      <w:pPr/>
    </w:p>
    <w:p>
      <w:pPr>
        <w:jc w:val="left"/>
      </w:pPr>
      <w:r>
        <w:rPr>
          <w:rFonts w:ascii="Consolas" w:eastAsia="Consolas" w:hAnsi="Consolas" w:cs="Consolas"/>
          <w:b w:val="0"/>
          <w:sz w:val="28"/>
        </w:rPr>
        <w:t xml:space="preserve">— Я знаю, — кивнул Наруто, — но, думаю, что это правильно, если мы используем его, чтобы почтить эту женщину. Возможно, она умерла, но, независимо от этого, благодаря ей мы можем быть вместе, вот так.
</w:t>
      </w:r>
    </w:p>
    <w:p>
      <w:pPr/>
    </w:p>
    <w:p>
      <w:pPr>
        <w:jc w:val="left"/>
      </w:pPr>
      <w:r>
        <w:rPr>
          <w:rFonts w:ascii="Consolas" w:eastAsia="Consolas" w:hAnsi="Consolas" w:cs="Consolas"/>
          <w:b w:val="0"/>
          <w:sz w:val="28"/>
        </w:rPr>
        <w:t xml:space="preserve">Кьюби уставилась на блондина, пытаясь обдумать его слова, хотя и недолго, поскольку ей оно понравилось, ведь это имя означает "чистая красота". Скрестив руки, женщина медленно спустила с плеч кимоно, дразня тем самым парня, который уже не на шутку возбудился. Сидя на коленях, обнаженная по пояс Биджу промурлыкала:
</w:t>
      </w:r>
    </w:p>
    <w:p>
      <w:pPr/>
    </w:p>
    <w:p>
      <w:pPr>
        <w:jc w:val="left"/>
      </w:pPr>
      <w:r>
        <w:rPr>
          <w:rFonts w:ascii="Consolas" w:eastAsia="Consolas" w:hAnsi="Consolas" w:cs="Consolas"/>
          <w:b w:val="0"/>
          <w:sz w:val="28"/>
        </w:rPr>
        <w:t xml:space="preserve">— Тогда зови меня своей Киёми.
</w:t>
      </w:r>
    </w:p>
    <w:p>
      <w:pPr/>
    </w:p>
    <w:p>
      <w:pPr>
        <w:jc w:val="left"/>
      </w:pPr>
      <w:r>
        <w:rPr>
          <w:rFonts w:ascii="Consolas" w:eastAsia="Consolas" w:hAnsi="Consolas" w:cs="Consolas"/>
          <w:b w:val="0"/>
          <w:sz w:val="28"/>
        </w:rPr>
        <w:t xml:space="preserve">Наруто нагнулся вперёд, взяв одну грудь Киёми в рот, а та застонала в знак признательности, обняв его за голову. Узумаки кружил кончиком языка по ореолу соска, пока тот не затвердел, а затем парень провёл языком по груди и шее Кьюби. Мелкими поцелуями он проследил её линию от подбородка до самого рта и нашёл его открытым и ожидающим. Горячий поцелуй ещё сильнее разжигал страсть двух возлюбленных. Киёми не стала медлить и подняла руку к его груди, ненадолго задержалась, пока один из её ногтей удлинился, а затем быстро провела по рубашке парня, разрезая её пополам.
</w:t>
      </w:r>
    </w:p>
    <w:p>
      <w:pPr/>
    </w:p>
    <w:p>
      <w:pPr>
        <w:jc w:val="left"/>
      </w:pPr>
      <w:r>
        <w:rPr>
          <w:rFonts w:ascii="Consolas" w:eastAsia="Consolas" w:hAnsi="Consolas" w:cs="Consolas"/>
          <w:b w:val="0"/>
          <w:sz w:val="28"/>
        </w:rPr>
        <w:t xml:space="preserve">— Эй, — прохныкал Наруто, прежде чем Биджу его утихомирила, и уже мягче сказал: — Это была моя любимая рубашка.
</w:t>
      </w:r>
    </w:p>
    <w:p>
      <w:pPr/>
    </w:p>
    <w:p>
      <w:pPr>
        <w:jc w:val="left"/>
      </w:pPr>
      <w:r>
        <w:rPr>
          <w:rFonts w:ascii="Consolas" w:eastAsia="Consolas" w:hAnsi="Consolas" w:cs="Consolas"/>
          <w:b w:val="0"/>
          <w:sz w:val="28"/>
        </w:rPr>
        <w:t xml:space="preserve">— Прости, — промурлыкала Кьюби, правда, в её извинения слабо верилось ввиду улыбки на лице.
</w:t>
      </w:r>
    </w:p>
    <w:p>
      <w:pPr/>
    </w:p>
    <w:p>
      <w:pPr>
        <w:jc w:val="left"/>
      </w:pPr>
      <w:r>
        <w:rPr>
          <w:rFonts w:ascii="Consolas" w:eastAsia="Consolas" w:hAnsi="Consolas" w:cs="Consolas"/>
          <w:b w:val="0"/>
          <w:sz w:val="28"/>
        </w:rPr>
        <w:t xml:space="preserve">Она начала целовать его грудь, пока Узумаки не спросил из любопытства:
</w:t>
      </w:r>
    </w:p>
    <w:p>
      <w:pPr/>
    </w:p>
    <w:p>
      <w:pPr>
        <w:jc w:val="left"/>
      </w:pPr>
      <w:r>
        <w:rPr>
          <w:rFonts w:ascii="Consolas" w:eastAsia="Consolas" w:hAnsi="Consolas" w:cs="Consolas"/>
          <w:b w:val="0"/>
          <w:sz w:val="28"/>
        </w:rPr>
        <w:t xml:space="preserve">— Это новая уловка? Только не говори, что ты собираешься копировать Йоруичи.
</w:t>
      </w:r>
    </w:p>
    <w:p>
      <w:pPr/>
    </w:p>
    <w:p>
      <w:pPr>
        <w:jc w:val="left"/>
      </w:pPr>
      <w:r>
        <w:rPr>
          <w:rFonts w:ascii="Consolas" w:eastAsia="Consolas" w:hAnsi="Consolas" w:cs="Consolas"/>
          <w:b w:val="0"/>
          <w:sz w:val="28"/>
        </w:rPr>
        <w:t xml:space="preserve">— Я планирую сделать кое-что лучше, — ответила Киёми, проведя рукой по его груди и животу. Дотянувшись до паха блондина, она начала его гладить, а через пару секунд хрипло прошептала ему на ухо: — Похоже, кто-то готов вступить в игру.
</w:t>
      </w:r>
    </w:p>
    <w:p>
      <w:pPr/>
    </w:p>
    <w:p>
      <w:pPr>
        <w:jc w:val="left"/>
      </w:pPr>
      <w:r>
        <w:rPr>
          <w:rFonts w:ascii="Consolas" w:eastAsia="Consolas" w:hAnsi="Consolas" w:cs="Consolas"/>
          <w:b w:val="0"/>
          <w:sz w:val="28"/>
        </w:rPr>
        <w:t xml:space="preserve">— Кин…
</w:t>
      </w:r>
    </w:p>
    <w:p>
      <w:pPr/>
    </w:p>
    <w:p>
      <w:pPr>
        <w:jc w:val="left"/>
      </w:pPr>
      <w:r>
        <w:rPr>
          <w:rFonts w:ascii="Consolas" w:eastAsia="Consolas" w:hAnsi="Consolas" w:cs="Consolas"/>
          <w:b w:val="0"/>
          <w:sz w:val="28"/>
        </w:rPr>
        <w:t xml:space="preserve">— Спит, — прошептала Киёми, расстегивая ширинку и высвобождая член Наруто. — Кроме того, это ведь то же самое, когда вы двое дурачились, не так ли?
</w:t>
      </w:r>
    </w:p>
    <w:p>
      <w:pPr/>
    </w:p>
    <w:p>
      <w:pPr>
        <w:jc w:val="left"/>
      </w:pPr>
      <w:r>
        <w:rPr>
          <w:rFonts w:ascii="Consolas" w:eastAsia="Consolas" w:hAnsi="Consolas" w:cs="Consolas"/>
          <w:b w:val="0"/>
          <w:sz w:val="28"/>
        </w:rPr>
        <w:t xml:space="preserve">Наруто ухмыльнулся и задумался, кто это ей сказал, хотя он не мог исключать Кин в качестве источника, но сузил круг подозреваемых до Сакуры, Хинаты или Фуу, поскольку они как-то спрашивали его, как обстоят дела с бывшей куноичи Звука. Наруто собирался спросить об этом Киёми, но возникли более насущные вопросы, когда он узнал, что Биджу не надела нижнее бельё, как только красноволосая потёрлась гладко выбритой киской по его члену. Они оба застонали при контакте и начали новый раунд поцелуев. Пока их языки кружились друг с другом в танце страсти, Наруто потянулся, пытаясь нащупать грудь и сосок Биджу. Киёми сделала то же самое, что и блондин, зажимая его сосок между большим и указательным пальцами. Разорвав поцелуй, красноволосая прижала свою грудь к его и начала раскачиваться, двигая бёдрами по его члену. С каждой секундой дыхание двух влюблённых становилось тяжелее и прерывистее, когда они увеличивали трение, создаваемое их бёдрами, пока Киёми не застонала Наруто в самое ухо:
</w:t>
      </w:r>
    </w:p>
    <w:p>
      <w:pPr/>
    </w:p>
    <w:p>
      <w:pPr>
        <w:jc w:val="left"/>
      </w:pPr>
      <w:r>
        <w:rPr>
          <w:rFonts w:ascii="Consolas" w:eastAsia="Consolas" w:hAnsi="Consolas" w:cs="Consolas"/>
          <w:b w:val="0"/>
          <w:sz w:val="28"/>
        </w:rPr>
        <w:t xml:space="preserve">— Я хочу тебя внутри.
</w:t>
      </w:r>
    </w:p>
    <w:p>
      <w:pPr/>
    </w:p>
    <w:p>
      <w:pPr>
        <w:jc w:val="left"/>
      </w:pPr>
      <w:r>
        <w:rPr>
          <w:rFonts w:ascii="Consolas" w:eastAsia="Consolas" w:hAnsi="Consolas" w:cs="Consolas"/>
          <w:b w:val="0"/>
          <w:sz w:val="28"/>
        </w:rPr>
        <w:t xml:space="preserve">Узумаки кивнул, давая понять Биджу, чтобы она приподняла бёдра, а когда он прижал свой член к её входу, Киёми положила руку на основание члена и провела по нему вверх, прежде чем ввести его в свою киску. Они оба застонали, и Наруто прошептал:
</w:t>
      </w:r>
    </w:p>
    <w:p>
      <w:pPr/>
    </w:p>
    <w:p>
      <w:pPr>
        <w:jc w:val="left"/>
      </w:pPr>
      <w:r>
        <w:rPr>
          <w:rFonts w:ascii="Consolas" w:eastAsia="Consolas" w:hAnsi="Consolas" w:cs="Consolas"/>
          <w:b w:val="0"/>
          <w:sz w:val="28"/>
        </w:rPr>
        <w:t xml:space="preserve">— В тебе так тепло, как будто ты перегрелась.
</w:t>
      </w:r>
    </w:p>
    <w:p>
      <w:pPr/>
    </w:p>
    <w:p>
      <w:pPr>
        <w:jc w:val="left"/>
      </w:pPr>
      <w:r>
        <w:rPr>
          <w:rFonts w:ascii="Consolas" w:eastAsia="Consolas" w:hAnsi="Consolas" w:cs="Consolas"/>
          <w:b w:val="0"/>
          <w:sz w:val="28"/>
        </w:rPr>
        <w:t xml:space="preserve">Кьюби начала поднимать и опускать бёдра, задыхаясь:
</w:t>
      </w:r>
    </w:p>
    <w:p>
      <w:pPr/>
    </w:p>
    <w:p>
      <w:pPr>
        <w:jc w:val="left"/>
      </w:pPr>
      <w:r>
        <w:rPr>
          <w:rFonts w:ascii="Consolas" w:eastAsia="Consolas" w:hAnsi="Consolas" w:cs="Consolas"/>
          <w:b w:val="0"/>
          <w:sz w:val="28"/>
        </w:rPr>
        <w:t xml:space="preserve">— П… Потому что это было так давно… Слишком долго… — Наруто начал встречать её толчки, заставляя её стонать. — Да-а-а-а-а, Наруто, успокой огонь внутри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не была уверена, что её разбудило. По крайней мере, вначале, всё, что она знала, было то, что она наслаждалась сном, милостиво освобожденная от садистки капитана АНБУ, которая, казалось, была в бешенстве и пыталась убить её на тренировках. Тем не менее, услышав Наруто, девушка быстро поняла, что он тяжело дышал, и на какое-то мгновение она задалась вопросом: угождал ли он себе, пока она спала? Будучи одетой в откровенную рубашку, да ещё без бюстгальтера и просто в трусиках, ей было интересно, приносят ли плоды её усилия, направленные на то, чтобы соблазнить парня. Хотя девушка и не была готова идти до конца, Кин призналась себе, что это был лишь вопрос времени, потому что она стала зависимой от идеи угодить блондину. Куноичи хотела, чтобы он сам сделал следующий шаг, поэтому и попыталась соблазнить его, практически ничего не надевая, пока спала.
</w:t>
      </w:r>
    </w:p>
    <w:p>
      <w:pPr/>
    </w:p>
    <w:p>
      <w:pPr>
        <w:jc w:val="left"/>
      </w:pPr>
      <w:r>
        <w:rPr>
          <w:rFonts w:ascii="Consolas" w:eastAsia="Consolas" w:hAnsi="Consolas" w:cs="Consolas"/>
          <w:b w:val="0"/>
          <w:sz w:val="28"/>
        </w:rPr>
        <w:t xml:space="preserve">Она собиралась повернуться и предложить свою помощь, когда поняла, что блондин был не один, а рядом с ним застонала женщина:
</w:t>
      </w:r>
    </w:p>
    <w:p>
      <w:pPr/>
    </w:p>
    <w:p>
      <w:pPr>
        <w:jc w:val="left"/>
      </w:pPr>
      <w:r>
        <w:rPr>
          <w:rFonts w:ascii="Consolas" w:eastAsia="Consolas" w:hAnsi="Consolas" w:cs="Consolas"/>
          <w:b w:val="0"/>
          <w:sz w:val="28"/>
        </w:rPr>
        <w:t xml:space="preserve">— М-м-м, ты становишься больше. О-о-о да-а-а-а… Ты так глубоко… Ты тоже чувствуешь это… Я скоро кончу-у-у-у-у… Да-а-а-а-а…
</w:t>
      </w:r>
    </w:p>
    <w:p>
      <w:pPr/>
    </w:p>
    <w:p>
      <w:pPr>
        <w:jc w:val="left"/>
      </w:pPr>
      <w:r>
        <w:rPr>
          <w:rFonts w:ascii="Consolas" w:eastAsia="Consolas" w:hAnsi="Consolas" w:cs="Consolas"/>
          <w:b w:val="0"/>
          <w:sz w:val="28"/>
        </w:rPr>
        <w:t xml:space="preserve">Кин понимала, что женщина разговаривала со своим возлюбленным, а услышав хриплый шепот, она начала подозревать, что это женщина – Кьюби и что она сама почти сделала то же самое, про что говорила Биджу. Бывшая куноичи Звука почувствовала, как её трусики быстро стали мокрыми и липкими. Ей показалось заманчивым перевернуться и посмотреть, что происходит, но девушка не хотела предупреждать их о том, что она проснулась. Может, из-за страха, что сдастся и захочет присоединится к ним или что Узумаки сразу положит конец деятельности, происходившей в нескольких шагах от неё, а может, потому что Кин хотела, чтобы её первый раз с ним был один на один.
</w:t>
      </w:r>
    </w:p>
    <w:p>
      <w:pPr/>
    </w:p>
    <w:p>
      <w:pPr>
        <w:jc w:val="left"/>
      </w:pPr>
      <w:r>
        <w:rPr>
          <w:rFonts w:ascii="Consolas" w:eastAsia="Consolas" w:hAnsi="Consolas" w:cs="Consolas"/>
          <w:b w:val="0"/>
          <w:sz w:val="28"/>
        </w:rPr>
        <w:t xml:space="preserve">— Я… больше не могу… — простонала Кьюби, пытаясь заглушить нарастающие стоны в грудь Наруто. — Мой голос…
</w:t>
      </w:r>
    </w:p>
    <w:p>
      <w:pPr/>
    </w:p>
    <w:p>
      <w:pPr>
        <w:jc w:val="left"/>
      </w:pPr>
      <w:r>
        <w:rPr>
          <w:rFonts w:ascii="Consolas" w:eastAsia="Consolas" w:hAnsi="Consolas" w:cs="Consolas"/>
          <w:b w:val="0"/>
          <w:sz w:val="28"/>
        </w:rPr>
        <w:t xml:space="preserve">— Тс-с, ты разбудишь Кин, — тихо предупредил Наруто, хотя его бёдра начали двигаться вдвое быстрее, чтобы встретиться с бёдрами Кьюби, когда та достигала основание члена.
</w:t>
      </w:r>
    </w:p>
    <w:p>
      <w:pPr/>
    </w:p>
    <w:p>
      <w:pPr>
        <w:jc w:val="left"/>
      </w:pPr>
      <w:r>
        <w:rPr>
          <w:rFonts w:ascii="Consolas" w:eastAsia="Consolas" w:hAnsi="Consolas" w:cs="Consolas"/>
          <w:b w:val="0"/>
          <w:sz w:val="28"/>
        </w:rPr>
        <w:t xml:space="preserve">— Н-нечестно-о-о… — проскулила Биджу, прижимая губы к его губам и обвивая руками шею блондина. Она стала прикладывать больше усилий, покачивая бёдрами взад-вперёд, её темп стал совершенно безумным, а губы не хотели отрываться от горячего поцелуя со своим бывшим хозяином. — Как ты можешь ожидать, что я буду молчать, когда ты меня так возбуждаешь?
</w:t>
      </w:r>
    </w:p>
    <w:p>
      <w:pPr/>
    </w:p>
    <w:p>
      <w:pPr>
        <w:jc w:val="left"/>
      </w:pPr>
      <w:r>
        <w:rPr>
          <w:rFonts w:ascii="Consolas" w:eastAsia="Consolas" w:hAnsi="Consolas" w:cs="Consolas"/>
          <w:b w:val="0"/>
          <w:sz w:val="28"/>
        </w:rPr>
        <w:t xml:space="preserve">Кин так сильно хотела прикоснуться к себе, но боялась, что это предупредит двух возлюбленных, поэтому начала сжимать и потирать бёдра вместе почти мизерными движениями. Она только-только начала получать хоть какое-то удовольствие, какое могла получить от своих действий, как Кьюби издала тихое хныканье и напряглась, прижимаясь к своему возлюбленному. Внезапная тишина, когда Биджу приглушила себя во время своего оргазма, оглушила Кин. Звук её сердцебиения был особенно сильным, когда она молилась, чтобы они не заметили её небольших покачиваний, которые подходили к концу. Казалось, что удача была на её стороне, когда Кьюби вздохнула:
</w:t>
      </w:r>
    </w:p>
    <w:p>
      <w:pPr/>
    </w:p>
    <w:p>
      <w:pPr>
        <w:jc w:val="left"/>
      </w:pPr>
      <w:r>
        <w:rPr>
          <w:rFonts w:ascii="Consolas" w:eastAsia="Consolas" w:hAnsi="Consolas" w:cs="Consolas"/>
          <w:b w:val="0"/>
          <w:sz w:val="28"/>
        </w:rPr>
        <w:t xml:space="preserve">— Так тепло… Ты так много дал мне…
</w:t>
      </w:r>
    </w:p>
    <w:p>
      <w:pPr/>
    </w:p>
    <w:p>
      <w:pPr>
        <w:jc w:val="left"/>
      </w:pPr>
      <w:r>
        <w:rPr>
          <w:rFonts w:ascii="Consolas" w:eastAsia="Consolas" w:hAnsi="Consolas" w:cs="Consolas"/>
          <w:b w:val="0"/>
          <w:sz w:val="28"/>
        </w:rPr>
        <w:t xml:space="preserve">— Хе… хе… ну, я старался тебе угодить, — тяжело дыша, ответил Наруто.
</w:t>
      </w:r>
    </w:p>
    <w:p>
      <w:pPr/>
    </w:p>
    <w:p>
      <w:pPr>
        <w:jc w:val="left"/>
      </w:pPr>
      <w:r>
        <w:rPr>
          <w:rFonts w:ascii="Consolas" w:eastAsia="Consolas" w:hAnsi="Consolas" w:cs="Consolas"/>
          <w:b w:val="0"/>
          <w:sz w:val="28"/>
        </w:rPr>
        <w:t xml:space="preserve">— И у тебя это отлично получилось, — прошептала и тихонько хихикнула Кьюби.
</w:t>
      </w:r>
    </w:p>
    <w:p>
      <w:pPr/>
    </w:p>
    <w:p>
      <w:pPr>
        <w:jc w:val="left"/>
      </w:pPr>
      <w:r>
        <w:rPr>
          <w:rFonts w:ascii="Consolas" w:eastAsia="Consolas" w:hAnsi="Consolas" w:cs="Consolas"/>
          <w:b w:val="0"/>
          <w:sz w:val="28"/>
        </w:rPr>
        <w:t xml:space="preserve">Кин, не напрягаясь, могла слышать, как эти двое снова начали целоваться, наслаждаясь прикосновениями друг друга после секса. Она пыталась не обращать на это внимания, потому что считала, что это почти то же самое, чем занималась и она с Наруто. К счастью, Кьюби сказала:
</w:t>
      </w:r>
    </w:p>
    <w:p>
      <w:pPr/>
    </w:p>
    <w:p>
      <w:pPr>
        <w:jc w:val="left"/>
      </w:pPr>
      <w:r>
        <w:rPr>
          <w:rFonts w:ascii="Consolas" w:eastAsia="Consolas" w:hAnsi="Consolas" w:cs="Consolas"/>
          <w:b w:val="0"/>
          <w:sz w:val="28"/>
        </w:rPr>
        <w:t xml:space="preserve">— Я должна идти. Если мы продолжим в том же духе, я захочу большего и уже не смогу пообещать, что буду молчать.
</w:t>
      </w:r>
    </w:p>
    <w:p>
      <w:pPr/>
    </w:p>
    <w:p>
      <w:pPr>
        <w:jc w:val="left"/>
      </w:pPr>
      <w:r>
        <w:rPr>
          <w:rFonts w:ascii="Consolas" w:eastAsia="Consolas" w:hAnsi="Consolas" w:cs="Consolas"/>
          <w:b w:val="0"/>
          <w:sz w:val="28"/>
        </w:rPr>
        <w:t xml:space="preserve">— Ладно, Киёми, — с любовью ответил Наруто.
</w:t>
      </w:r>
    </w:p>
    <w:p>
      <w:pPr/>
    </w:p>
    <w:p>
      <w:pPr>
        <w:jc w:val="left"/>
      </w:pPr>
      <w:r>
        <w:rPr>
          <w:rFonts w:ascii="Consolas" w:eastAsia="Consolas" w:hAnsi="Consolas" w:cs="Consolas"/>
          <w:b w:val="0"/>
          <w:sz w:val="28"/>
        </w:rPr>
        <w:t xml:space="preserve">Кин могла практически ощутить бурю эмоций, которые почувствовала Биджу при упоминании своего нового имени. Женщина снова страстно поцеловала своего любовника, прежде чем отстранилась. Кин даже слышала, как Биджу поправила свою одежду, а Узумаки спрятал свой член обратно в штаны, прежде чем Кьюби почти бесшумно направилась к двери. Через мгновение она ушла, и Кин понадеялась, что Наруто пойдёт в ванную, чтобы полностью привести себя в порядок, но, к сожалению, этого не произошло, и через минуту он уже храпел, оставив Кин в безвыходной ситуации без возможности получить некоторое облегчение, поскольку она не хотела бы его разбудить, пока ласкала бы свою киску. Куноичи знала, что это было глупо, учитывая все обстоятельства, ведь она даже несколько раз отсосала ему. Но ей ещё только предстояло показаться перед ним голой, и девушка опасалась, что, когда придёт время, она не сможет оправдать надежд и быть такой же, как эта женщина, которая только что ушла. В конце концов сон к ней вернулся, хотя даже то, что она спала рядом с человеком, который, казалось, отгонял тьму, Кин всё равно предстояла не одна беспокойная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уставилась на карту, которую разложила на столе в своём номере. Её плохое настроение было из-за неудачных поисков Кандзи, в результате чего Ивагакуре теперь знала о средствах, которые она использовала, чтобы войти в страну Земли, и они, несомненно, исправят свои оплошности. Из-за поисков Кандзи ей пришлось покинуть страну Лапши, и, когда девушка попыталась незаметно оттуда выскользнуть, нарвалась прямо на патруль Камня. Единственное, что её радовало, что на ней был костюм, который она считала отличным для проникновения. Он состоял из чёрной маски, покрывавшей всю голову, оставляя незакрытыми только глаза, а также рубашки с длинным рукавом, которая открывала живот и брюки. Сандалии также были чёрными, делая этот костюм практически идеальным, ведь единственное, что можно было по нему сказать, что человек, с которым они столкнулись – женщина.
</w:t>
      </w:r>
    </w:p>
    <w:p>
      <w:pPr/>
    </w:p>
    <w:p>
      <w:pPr>
        <w:jc w:val="left"/>
      </w:pPr>
      <w:r>
        <w:rPr>
          <w:rFonts w:ascii="Consolas" w:eastAsia="Consolas" w:hAnsi="Consolas" w:cs="Consolas"/>
          <w:b w:val="0"/>
          <w:sz w:val="28"/>
        </w:rPr>
        <w:t xml:space="preserve">По сути, это была копия того, что носила Кохару, когда проникла в тюрьму Листа. Одной из причин этого было то, что если до Данзо дойдут слухи об её действиях, то это хоть немного отвлечет его внимание от некоторых людей и происходящего в собственной деревне. А если посмотреть с другой стороны, то костюм был универсальным и позволял каждой из возлюбленных Наруто надевать его, чтобы с легкостью выполнять подобные задачи и оставаться неизвестными. Естественно, люди могли бы понять, что это не одна и та же женщина ввиду различий в росте и строении, но Таюя сомневалась, что они придут к выводу, что ко всему прочему эти куноичи родом из разных деревень.
</w:t>
      </w:r>
    </w:p>
    <w:p>
      <w:pPr/>
    </w:p>
    <w:p>
      <w:pPr>
        <w:jc w:val="left"/>
      </w:pPr>
      <w:r>
        <w:rPr>
          <w:rFonts w:ascii="Consolas" w:eastAsia="Consolas" w:hAnsi="Consolas" w:cs="Consolas"/>
          <w:b w:val="0"/>
          <w:sz w:val="28"/>
        </w:rPr>
        <w:t xml:space="preserve">То, что её заметили, было не так уж важно, потому что она всё равно могла незаметно покинуть страну с помощью одного из кунаев Наруто, который оставила закопанным в стране Лапши и благодаря которому Узумаки мог телепортировать её за границу. Однако теперь, когда в Ивагакуре знали, что кто-то пытается проскользнуть мимо границы, это заставит их организовать поиск по всей стране людей, которые не должны быть там. Хотя это также принесло неожиданные плоды, поскольку Таюя столкнулась с высокопоставленной куноичи. Вспоминая встречу, девушка ухмыльнулась.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Таюя потеряла большинство своих преследователей, поместив их в Гендзюцу, используя флейту. Хотя это не убило бы всех, она оставила их в иллюзии, что на деревьях растет виноградная лоза, которые окутали их. Естественно, некоторые из отрядов поняли, что это было Гендзюцу, но, так как первое, на что нацелились ветви, были руки шиноби, это оставило их без возможности сформировать ручные печати для освобождения. По крайней мере, так она думала. Девушка едва потеряла отряд из виду, когда чуть не получила кунай между лопаток. Используя свою флейту, чтобы отбить атаку, Таюя остановилась на ветке и спряталась за ствол примерно в ста метрах от границы со Страной Когтя и, в общем-то, от своей свободы. Оставшаяся часть отряда приземлилась позади неё, и, хотя они не блокировали направление, в котором Таюя должна была двигаться, куноичи знала, что бег за границу оставит её открытой для нападения. Девушка сомневалась, каков пол человека, стоявшего перед ней, но, если бы её спросили, она бы ответила, что этот человек – один из тех красивых мальчиков, которые иногда появлялись в манге.
</w:t>
      </w:r>
    </w:p>
    <w:p>
      <w:pPr/>
    </w:p>
    <w:p>
      <w:pPr>
        <w:jc w:val="left"/>
      </w:pPr>
      <w:r>
        <w:rPr>
          <w:rFonts w:ascii="Consolas" w:eastAsia="Consolas" w:hAnsi="Consolas" w:cs="Consolas"/>
          <w:b w:val="0"/>
          <w:sz w:val="28"/>
        </w:rPr>
        <w:t xml:space="preserve">— Сдавайся, — сказал шиноби Камня, впиваясь в неё взглядом, когда порыв ветра растрепал короткие темные волосы.
</w:t>
      </w:r>
    </w:p>
    <w:p>
      <w:pPr/>
    </w:p>
    <w:p>
      <w:pPr>
        <w:jc w:val="left"/>
      </w:pPr>
      <w:r>
        <w:rPr>
          <w:rFonts w:ascii="Consolas" w:eastAsia="Consolas" w:hAnsi="Consolas" w:cs="Consolas"/>
          <w:b w:val="0"/>
          <w:sz w:val="28"/>
        </w:rPr>
        <w:t xml:space="preserve">— Эй, ты телка, что ли? — спросила Таюя, сделав такой вывод исходя из способа, которым шиноби дотянулся до неё, пытаясь блокировать удар.
</w:t>
      </w:r>
    </w:p>
    <w:p>
      <w:pPr/>
    </w:p>
    <w:p>
      <w:pPr>
        <w:jc w:val="left"/>
      </w:pPr>
      <w:r>
        <w:rPr>
          <w:rFonts w:ascii="Consolas" w:eastAsia="Consolas" w:hAnsi="Consolas" w:cs="Consolas"/>
          <w:b w:val="0"/>
          <w:sz w:val="28"/>
        </w:rPr>
        <w:t xml:space="preserve">— Что?! Ты слепая? Конечно я женщина!
</w:t>
      </w:r>
    </w:p>
    <w:p>
      <w:pPr/>
    </w:p>
    <w:p>
      <w:pPr>
        <w:jc w:val="left"/>
      </w:pPr>
      <w:r>
        <w:rPr>
          <w:rFonts w:ascii="Consolas" w:eastAsia="Consolas" w:hAnsi="Consolas" w:cs="Consolas"/>
          <w:b w:val="0"/>
          <w:sz w:val="28"/>
        </w:rPr>
        <w:t xml:space="preserve">От того, как отреагировала куноичи, когда на её лице начали появляться вены от злости, красноволосая поняла, что этот вопрос ей задавали нередко.
</w:t>
      </w:r>
    </w:p>
    <w:p>
      <w:pPr/>
    </w:p>
    <w:p>
      <w:pPr>
        <w:jc w:val="left"/>
      </w:pPr>
      <w:r>
        <w:rPr>
          <w:rFonts w:ascii="Consolas" w:eastAsia="Consolas" w:hAnsi="Consolas" w:cs="Consolas"/>
          <w:b w:val="0"/>
          <w:sz w:val="28"/>
        </w:rPr>
        <w:t xml:space="preserve">— Да ладно, я просто так спросила, — ухмыльнулась Таюя.
</w:t>
      </w:r>
    </w:p>
    <w:p>
      <w:pPr/>
    </w:p>
    <w:p>
      <w:pPr>
        <w:jc w:val="left"/>
      </w:pPr>
      <w:r>
        <w:rPr>
          <w:rFonts w:ascii="Consolas" w:eastAsia="Consolas" w:hAnsi="Consolas" w:cs="Consolas"/>
          <w:b w:val="0"/>
          <w:sz w:val="28"/>
        </w:rPr>
        <w:t xml:space="preserve">— В следующий раз получше протри глаза, дура.
</w:t>
      </w:r>
    </w:p>
    <w:p>
      <w:pPr/>
    </w:p>
    <w:p>
      <w:pPr>
        <w:jc w:val="left"/>
      </w:pPr>
      <w:r>
        <w:rPr>
          <w:rFonts w:ascii="Consolas" w:eastAsia="Consolas" w:hAnsi="Consolas" w:cs="Consolas"/>
          <w:b w:val="0"/>
          <w:sz w:val="28"/>
        </w:rPr>
        <w:t xml:space="preserve">— Может, это тебе стоит что-то с этим сделать, а то по твоей фигуре и не понять, — горячо ответила Таюя.
</w:t>
      </w:r>
    </w:p>
    <w:p>
      <w:pPr/>
    </w:p>
    <w:p>
      <w:pPr>
        <w:jc w:val="left"/>
      </w:pPr>
      <w:r>
        <w:rPr>
          <w:rFonts w:ascii="Consolas" w:eastAsia="Consolas" w:hAnsi="Consolas" w:cs="Consolas"/>
          <w:b w:val="0"/>
          <w:sz w:val="28"/>
        </w:rPr>
        <w:t xml:space="preserve">Словно подтверждая недавние слова, куноичи зарычала и прыгнула на Таюю, которая блокировала кунай своей флейтой. Она видела, как куноичи была удивлена, что та выдержала удар, который дал возможность красноволосой атаковать её ладонью по подбородку. Таюя сделала мысленные заметки, чтобы выразить Наруто свою признательность за подарок, который он оставил для неё, прежде чем она отправилась в свой тур по местам для съёмок, и показать свою признательность девушка собиралась при первой возможности, и лучше всего – на кровати. Девушка знала, что флейта не была дешевой, поскольку была выкована из того же металла, который используют для изготовления своих мечей самураи страны Железа.
</w:t>
      </w:r>
    </w:p>
    <w:p>
      <w:pPr/>
    </w:p>
    <w:p>
      <w:pPr>
        <w:jc w:val="left"/>
      </w:pPr>
      <w:r>
        <w:rPr>
          <w:rFonts w:ascii="Consolas" w:eastAsia="Consolas" w:hAnsi="Consolas" w:cs="Consolas"/>
          <w:b w:val="0"/>
          <w:sz w:val="28"/>
        </w:rPr>
        <w:t xml:space="preserve">Таюя начала закручивать флейту в руке, вращаясь всем телом и используя флейту в качестве атакующего орудия по лицу женщины. Удар заставил женщину оступиться назад и потерять равновесие, ввиду чего она упала с дерева, врезавшись в землю. Красноволосая выругалась, поскольку она не желала ей смерти на своих руках, но зря волновалась, поскольку куноичи использовала дзюцу, сделав своё тело твёрдым, как скала, и при падении не пострадала.
</w:t>
      </w:r>
    </w:p>
    <w:p>
      <w:pPr/>
    </w:p>
    <w:p>
      <w:pPr>
        <w:jc w:val="left"/>
      </w:pPr>
      <w:r>
        <w:rPr>
          <w:rFonts w:ascii="Consolas" w:eastAsia="Consolas" w:hAnsi="Consolas" w:cs="Consolas"/>
          <w:b w:val="0"/>
          <w:sz w:val="28"/>
        </w:rPr>
        <w:t xml:space="preserve">— Чёрт! — прокричала Таюя, прыгая в сторону, когда ветку, на которой она стояла, внезапно охватила негашеная известь.
</w:t>
      </w:r>
    </w:p>
    <w:p>
      <w:pPr/>
    </w:p>
    <w:p>
      <w:pPr>
        <w:jc w:val="left"/>
      </w:pPr>
      <w:r>
        <w:rPr>
          <w:rFonts w:ascii="Consolas" w:eastAsia="Consolas" w:hAnsi="Consolas" w:cs="Consolas"/>
          <w:b w:val="0"/>
          <w:sz w:val="28"/>
        </w:rPr>
        <w:t xml:space="preserve">Приземлившись на землю, она повернулась туда, откуда появилось дзюцу, но ей пришлось снова повернуться, когда куноичи окликнула её сзади:
</w:t>
      </w:r>
    </w:p>
    <w:p>
      <w:pPr/>
    </w:p>
    <w:p>
      <w:pPr>
        <w:jc w:val="left"/>
      </w:pPr>
      <w:r>
        <w:rPr>
          <w:rFonts w:ascii="Consolas" w:eastAsia="Consolas" w:hAnsi="Consolas" w:cs="Consolas"/>
          <w:b w:val="0"/>
          <w:sz w:val="28"/>
        </w:rPr>
        <w:t xml:space="preserve">— Куда ты смотришь, девочка? — Таюя получила кулаком в лицо, что заставило её споткнуться. Она покачала головой, пытаясь привести мысли и не только в порядок, и услышала, как женщина сказала: — Теперь мы квиты.
</w:t>
      </w:r>
    </w:p>
    <w:p>
      <w:pPr/>
    </w:p>
    <w:p>
      <w:pPr>
        <w:jc w:val="left"/>
      </w:pPr>
      <w:r>
        <w:rPr>
          <w:rFonts w:ascii="Consolas" w:eastAsia="Consolas" w:hAnsi="Consolas" w:cs="Consolas"/>
          <w:b w:val="0"/>
          <w:sz w:val="28"/>
        </w:rPr>
        <w:t xml:space="preserve">— Ненадолго!!! — закричала Таюя, намереваясь одолеть женщину в Тайдзюцу.
</w:t>
      </w:r>
    </w:p>
    <w:p>
      <w:pPr/>
    </w:p>
    <w:p>
      <w:pPr>
        <w:jc w:val="left"/>
      </w:pPr>
      <w:r>
        <w:rPr>
          <w:rFonts w:ascii="Consolas" w:eastAsia="Consolas" w:hAnsi="Consolas" w:cs="Consolas"/>
          <w:b w:val="0"/>
          <w:sz w:val="28"/>
        </w:rPr>
        <w:t xml:space="preserve">Девушка показала настолько хорошие результаты, насколько могла, но, проведя большую часть своей карьеры куноичи, избегая таких вещей, было только вопросом времени, когда ей встретится более опытная женщина, которая поменяется с ней ролями. Получив удар в живот, Таюя отлетела к дереву, которое впоследствии использовала, чтобы удержаться на ногах.
</w:t>
      </w:r>
    </w:p>
    <w:p>
      <w:pPr/>
    </w:p>
    <w:p>
      <w:pPr>
        <w:jc w:val="left"/>
      </w:pPr>
      <w:r>
        <w:rPr>
          <w:rFonts w:ascii="Consolas" w:eastAsia="Consolas" w:hAnsi="Consolas" w:cs="Consolas"/>
          <w:b w:val="0"/>
          <w:sz w:val="28"/>
        </w:rPr>
        <w:t xml:space="preserve">— Неплохо, — ухмыльнулась куноичи, встречаясь с красноволосой взглядами. — Но ты далека от того, чтобы превзойти меня.
</w:t>
      </w:r>
    </w:p>
    <w:p>
      <w:pPr/>
    </w:p>
    <w:p>
      <w:pPr>
        <w:jc w:val="left"/>
      </w:pPr>
      <w:r>
        <w:rPr>
          <w:rFonts w:ascii="Consolas" w:eastAsia="Consolas" w:hAnsi="Consolas" w:cs="Consolas"/>
          <w:b w:val="0"/>
          <w:sz w:val="28"/>
        </w:rPr>
        <w:t xml:space="preserve">— И кто же ты? — спросила Таюя, когда женщина подошла ближе, взяв её в плен.
</w:t>
      </w:r>
    </w:p>
    <w:p>
      <w:pPr/>
    </w:p>
    <w:p>
      <w:pPr>
        <w:jc w:val="left"/>
      </w:pPr>
      <w:r>
        <w:rPr>
          <w:rFonts w:ascii="Consolas" w:eastAsia="Consolas" w:hAnsi="Consolas" w:cs="Consolas"/>
          <w:b w:val="0"/>
          <w:sz w:val="28"/>
        </w:rPr>
        <w:t xml:space="preserve">— Куроцучи, — ответила куноичи, явно выдавая из себя человека, который ожидал реакции на её имя.
</w:t>
      </w:r>
    </w:p>
    <w:p>
      <w:pPr/>
    </w:p>
    <w:p>
      <w:pPr>
        <w:jc w:val="left"/>
      </w:pPr>
      <w:r>
        <w:rPr>
          <w:rFonts w:ascii="Consolas" w:eastAsia="Consolas" w:hAnsi="Consolas" w:cs="Consolas"/>
          <w:b w:val="0"/>
          <w:sz w:val="28"/>
        </w:rPr>
        <w:t xml:space="preserve">— К сожалению, я никогда о тебе не слышала, — легкомысленно выдавила Таюя.
</w:t>
      </w:r>
    </w:p>
    <w:p>
      <w:pPr/>
    </w:p>
    <w:p>
      <w:pPr>
        <w:jc w:val="left"/>
      </w:pPr>
      <w:r>
        <w:rPr>
          <w:rFonts w:ascii="Consolas" w:eastAsia="Consolas" w:hAnsi="Consolas" w:cs="Consolas"/>
          <w:b w:val="0"/>
          <w:sz w:val="28"/>
        </w:rPr>
        <w:t xml:space="preserve">Хотя она хотела расстроить женщину своими словами, печальная истина заключалась в том, что её книга, к сожалению, не давала информации, когда дело касалось куноичи из других стран. Это было отчасти связано с тем фактом, что, если куноичи из других стран не сделали себе имя, маловероятно, что они попадут в книгу Бинго. Например, в книге Таюи было только две записи на Камень: женщина по имени Сузумебачи, которая имела опыт работы с Наруто несколько лет назад, и безымянная куноичи, удержанная в тюрьме Листа, тело которой занимала Нанаби.
</w:t>
      </w:r>
    </w:p>
    <w:p>
      <w:pPr/>
    </w:p>
    <w:p>
      <w:pPr>
        <w:jc w:val="left"/>
      </w:pPr>
      <w:r>
        <w:rPr>
          <w:rFonts w:ascii="Consolas" w:eastAsia="Consolas" w:hAnsi="Consolas" w:cs="Consolas"/>
          <w:b w:val="0"/>
          <w:sz w:val="28"/>
        </w:rPr>
        <w:t xml:space="preserve">Таюя ухмыльнулась за маской, потому что её слова возымели желаемый эффект, заставив женщину рассердиться.
</w:t>
      </w:r>
    </w:p>
    <w:p>
      <w:pPr/>
    </w:p>
    <w:p>
      <w:pPr>
        <w:jc w:val="left"/>
      </w:pPr>
      <w:r>
        <w:rPr>
          <w:rFonts w:ascii="Consolas" w:eastAsia="Consolas" w:hAnsi="Consolas" w:cs="Consolas"/>
          <w:b w:val="0"/>
          <w:sz w:val="28"/>
        </w:rPr>
        <w:t xml:space="preserve">— Знай своё место. Я не потерплю, чтобы со мной разговаривал в таком тоне будущий заключенный. Ты обращаешься к будущему Цучикаге из Ивагакуре.
</w:t>
      </w:r>
    </w:p>
    <w:p>
      <w:pPr/>
    </w:p>
    <w:p>
      <w:pPr>
        <w:jc w:val="left"/>
      </w:pPr>
      <w:r>
        <w:rPr>
          <w:rFonts w:ascii="Consolas" w:eastAsia="Consolas" w:hAnsi="Consolas" w:cs="Consolas"/>
          <w:b w:val="0"/>
          <w:sz w:val="28"/>
        </w:rPr>
        <w:t xml:space="preserve">— Это довольно большое хвастовство, учитывая, что нынешний Цучикаге вряд ли в ближайшее время уйдёт в отставку, и я сомневаюсь, что он собирается отдать этот пост кому-то. Какое место ты занимаешь в книге Бинго? Н – неважные.
</w:t>
      </w:r>
    </w:p>
    <w:p>
      <w:pPr/>
    </w:p>
    <w:p>
      <w:pPr>
        <w:jc w:val="left"/>
      </w:pPr>
      <w:r>
        <w:rPr>
          <w:rFonts w:ascii="Consolas" w:eastAsia="Consolas" w:hAnsi="Consolas" w:cs="Consolas"/>
          <w:b w:val="0"/>
          <w:sz w:val="28"/>
        </w:rPr>
        <w:t xml:space="preserve">Её насмешка таким же образом подействовала на женщину, которая стиснула зубы:
</w:t>
      </w:r>
    </w:p>
    <w:p>
      <w:pPr/>
    </w:p>
    <w:p>
      <w:pPr>
        <w:jc w:val="left"/>
      </w:pPr>
      <w:r>
        <w:rPr>
          <w:rFonts w:ascii="Consolas" w:eastAsia="Consolas" w:hAnsi="Consolas" w:cs="Consolas"/>
          <w:b w:val="0"/>
          <w:sz w:val="28"/>
        </w:rPr>
        <w:t xml:space="preserve">— Это не моя вина, что дед и отец держат меня поблизости и вместо того, чтобы участвовать в реальных миссиях, они заставляют меня выполнять скучные дела, такие как пограничный патруль!!!
</w:t>
      </w:r>
    </w:p>
    <w:p>
      <w:pPr/>
    </w:p>
    <w:p>
      <w:pPr>
        <w:jc w:val="left"/>
      </w:pPr>
      <w:r>
        <w:rPr>
          <w:rFonts w:ascii="Consolas" w:eastAsia="Consolas" w:hAnsi="Consolas" w:cs="Consolas"/>
          <w:b w:val="0"/>
          <w:sz w:val="28"/>
        </w:rPr>
        <w:t xml:space="preserve">Куроцучи безрассудно бросилась вперёд, чего и ожидала Таюя, и, когда женщина приблизилась на нужное расстояние, красноволосая завопила, с каждой секундой наращивая темп. Вибрации от голоса можно было даже разглядеть, они словно мерцали в воздухе, попав в неподготовленную к атаке женщину. Куроцучи вскинула руки, как бы блокируя удар, но упала, сбитая с ног, а вибрации продолжали свой путь, пока женщина не достигла дерева, которое стояло в нескольких метрах от неё. Таюя остановилась, лишь когда куноичи опустилась на землю, планируя установить на ней печать-локатор, как Кохару на одной из членов Корня Данзо. Однако, услышав крики кого-то, кто искал своего товарища, она подумала, что другому шиноби Камня тоже удалось освободиться от Гендзюцу, которое она использовала.
</w:t>
      </w:r>
    </w:p>
    <w:p>
      <w:pPr/>
    </w:p>
    <w:p>
      <w:pPr>
        <w:jc w:val="left"/>
      </w:pPr>
      <w:r>
        <w:rPr>
          <w:rFonts w:ascii="Consolas" w:eastAsia="Consolas" w:hAnsi="Consolas" w:cs="Consolas"/>
          <w:b w:val="0"/>
          <w:sz w:val="28"/>
        </w:rPr>
        <w:t xml:space="preserve">Перед тем как уйти, Таюя ещё раз взглянула на женщину и увидела, как она впилась в неё взглядом, не в состоянии передвигаться, вероятно, всё ещё слишком ошеломлённая от звукового взрыва и удара по дереву, которое последовало за ним. Уверенная в том, что женщина в будущем сможет быть полезна для планов Наруто, ведь из разговора её дед и отец были высоко поставленными чинами, она послала ей воздушный поцелуй и сказала: — "Увидимся", — а потом прыгнула на деревья, чтобы сбежать.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Таюя не смогла удержаться от ухмылки, вспомнив кучу проклятий, которые преследовали её. Позволяя воспоминанию о столкновении закончиться, она вытащила лист бумаги из стопки, которую запросила у местной гильдии охотников за головами. Хотя охотники за головами были недовольны шиноби и многими гражданскими лицами, они действительно предоставляли ценные услуги, поскольку работали дешевле, чем шиноби. Не говоря уже о том, что во многих гильдиях были размещены плакаты о пропавших без вести или разыскиваемых, которые засоряли эти земли, благодаря чему девушка получила доступ к обширной сети мужчин, охотившихся за перечисленными людьми, пытаясь получить деньги. Гильдия, которую посетила Таюя, даже не расспрашивала её, когда она запросила информацию по пропавшим людям. Одна из причин была связана с её поддельным удостоверением, которое предоставила ей Шихо. В нём содержалась информация о том, от какой она гильдии и кто после успешной работы будет получать деньги.
</w:t>
      </w:r>
    </w:p>
    <w:p>
      <w:pPr/>
    </w:p>
    <w:p>
      <w:pPr>
        <w:jc w:val="left"/>
      </w:pPr>
      <w:r>
        <w:rPr>
          <w:rFonts w:ascii="Consolas" w:eastAsia="Consolas" w:hAnsi="Consolas" w:cs="Consolas"/>
          <w:b w:val="0"/>
          <w:sz w:val="28"/>
        </w:rPr>
        <w:t xml:space="preserve">Причина, по которой большинство людей негативно относились к охотникам за головами, была связана с существованием подземных гильдий, которые выдавали более пикантные задания, такие как убийства, или раздавали щедрые награды за шиноби из разных деревень. Их репутации не помог даже факт, что некоторые законные гильдии тайно взяли такого же рода задачи.
</w:t>
      </w:r>
    </w:p>
    <w:p>
      <w:pPr/>
    </w:p>
    <w:p>
      <w:pPr>
        <w:jc w:val="left"/>
      </w:pPr>
      <w:r>
        <w:rPr>
          <w:rFonts w:ascii="Consolas" w:eastAsia="Consolas" w:hAnsi="Consolas" w:cs="Consolas"/>
          <w:b w:val="0"/>
          <w:sz w:val="28"/>
        </w:rPr>
        <w:t xml:space="preserve">Просмотрев лист, Таюя сразу же отклонила его, поскольку человек, которого он описывал, был слишком молод. Она положила лист вниз и взяла следующий. Разглядывая ещё один лист, девушка тяжело вздохнула, поняв, что описываемый человек был женщиной, забравшей дочь от матери, а отец хотел её найти. Понимая, что у неё впереди много работы, Таюя тяжело вздохнула, убирая листок в ту же самую груду, которую она начала в ходе первого осмотра, и взяла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утром Карин проснулась и встала с кровати явно не с той ноги, однако это было не из-за плохого сна, но частично из-за коварной Биджу-кошки, которую она теперь чувствовала благодаря своей лисьей метке.
</w:t>
      </w:r>
    </w:p>
    <w:p>
      <w:pPr/>
    </w:p>
    <w:p>
      <w:pPr>
        <w:jc w:val="left"/>
      </w:pPr>
      <w:r>
        <w:rPr>
          <w:rFonts w:ascii="Consolas" w:eastAsia="Consolas" w:hAnsi="Consolas" w:cs="Consolas"/>
          <w:b w:val="0"/>
          <w:sz w:val="28"/>
        </w:rPr>
        <w:t xml:space="preserve">— "Неудивительно, что она ухмылялась, когда провожала меня", — мысленно ворчала Карин, продолжая идти к стране Волн. Йоруичи каким-то образом удалось переспать с Наруто на следующий день после того, как она покинула деревню, пытаясь купить гостиницу, которой интересовался блондин. Ко всему прочему, Ибики убрал своих сторожевых псов из дома Кьюби, открывая ей дорогу.
</w:t>
      </w:r>
    </w:p>
    <w:p>
      <w:pPr/>
    </w:p>
    <w:p>
      <w:pPr>
        <w:jc w:val="left"/>
      </w:pPr>
      <w:r>
        <w:rPr>
          <w:rFonts w:ascii="Consolas" w:eastAsia="Consolas" w:hAnsi="Consolas" w:cs="Consolas"/>
          <w:b w:val="0"/>
          <w:sz w:val="28"/>
        </w:rPr>
        <w:t xml:space="preserve">Зная, что так произойдёт, Узумаки хотела бы задержать своё путешествие, и не только для того, чтобы получить доступ к джинчурики, с которым была связана, но и для того, чтобы она не была обременена шиноби, закрепленными за этой поездкой в Волну. Оглянувшись через плечо, Карин встретила не слишком дружелюбный взгляд генина по имени Конохамару. И хотя Карин сама наняла шиноби для эскорта, получив в результате мальчика и его товарищей по команде, девушка знала, что им приказано внимательно следить за ней. Красноволосая задавалась вопросом: если бы она подождала ещё один день, назначили бы ей их, или это не зависело от времени? Одно было очевидно: мальчишка терпел её присутствие только ради выполнения своего долга, и в основном именно Конохамару был виноват в её скверном настроении.
</w:t>
      </w:r>
    </w:p>
    <w:p>
      <w:pPr/>
    </w:p>
    <w:p>
      <w:pPr>
        <w:jc w:val="left"/>
      </w:pPr>
      <w:r>
        <w:rPr>
          <w:rFonts w:ascii="Consolas" w:eastAsia="Consolas" w:hAnsi="Consolas" w:cs="Consolas"/>
          <w:b w:val="0"/>
          <w:sz w:val="28"/>
        </w:rPr>
        <w:t xml:space="preserve">(п.м. Команда Эбису: Конохомару, Удон, Моэги)
</w:t>
      </w:r>
    </w:p>
    <w:p>
      <w:pPr/>
    </w:p>
    <w:p>
      <w:pPr>
        <w:jc w:val="left"/>
      </w:pPr>
      <w:r>
        <w:rPr>
          <w:rFonts w:ascii="Consolas" w:eastAsia="Consolas" w:hAnsi="Consolas" w:cs="Consolas"/>
          <w:b w:val="0"/>
          <w:sz w:val="28"/>
        </w:rPr>
        <w:t xml:space="preserve">— Вы не должны так смотреть на человека, который вам платит, — сказала Карин, глядя вперёд.
</w:t>
      </w:r>
    </w:p>
    <w:p>
      <w:pPr/>
    </w:p>
    <w:p>
      <w:pPr>
        <w:jc w:val="left"/>
      </w:pPr>
      <w:r>
        <w:rPr>
          <w:rFonts w:ascii="Consolas" w:eastAsia="Consolas" w:hAnsi="Consolas" w:cs="Consolas"/>
          <w:b w:val="0"/>
          <w:sz w:val="28"/>
        </w:rPr>
        <w:t xml:space="preserve">— Я буду делать то, что захочу, — быстро и горячо возмутился мальчик.
</w:t>
      </w:r>
    </w:p>
    <w:p>
      <w:pPr/>
    </w:p>
    <w:p>
      <w:pPr>
        <w:jc w:val="left"/>
      </w:pPr>
      <w:r>
        <w:rPr>
          <w:rFonts w:ascii="Consolas" w:eastAsia="Consolas" w:hAnsi="Consolas" w:cs="Consolas"/>
          <w:b w:val="0"/>
          <w:sz w:val="28"/>
        </w:rPr>
        <w:t xml:space="preserve">— А что случилось с "клиент всегда прав"? — спросила Карин, развернувшись прямо к его лицу.
</w:t>
      </w:r>
    </w:p>
    <w:p>
      <w:pPr/>
    </w:p>
    <w:p>
      <w:pPr>
        <w:jc w:val="left"/>
      </w:pPr>
      <w:r>
        <w:rPr>
          <w:rFonts w:ascii="Consolas" w:eastAsia="Consolas" w:hAnsi="Consolas" w:cs="Consolas"/>
          <w:b w:val="0"/>
          <w:sz w:val="28"/>
        </w:rPr>
        <w:t xml:space="preserve">Конохамару собирался ответить, но девушка из его команды встала перед ним, заслоняя мальчика, и, коротко извиняясь, дипломатично сказала:
</w:t>
      </w:r>
    </w:p>
    <w:p>
      <w:pPr/>
    </w:p>
    <w:p>
      <w:pPr>
        <w:jc w:val="left"/>
      </w:pPr>
      <w:r>
        <w:rPr>
          <w:rFonts w:ascii="Consolas" w:eastAsia="Consolas" w:hAnsi="Consolas" w:cs="Consolas"/>
          <w:b w:val="0"/>
          <w:sz w:val="28"/>
        </w:rPr>
        <w:t xml:space="preserve">— Пожалуйста, простите грубость Конохамару. Его проблемы с вами не столько личные, сколько из-за ваших прошлых… убеждений.
</w:t>
      </w:r>
    </w:p>
    <w:p>
      <w:pPr/>
    </w:p>
    <w:p>
      <w:pPr>
        <w:jc w:val="left"/>
      </w:pPr>
      <w:r>
        <w:rPr>
          <w:rFonts w:ascii="Consolas" w:eastAsia="Consolas" w:hAnsi="Consolas" w:cs="Consolas"/>
          <w:b w:val="0"/>
          <w:sz w:val="28"/>
        </w:rPr>
        <w:t xml:space="preserve">Плохое настроение Карин мгновенно сменилось сожалением о том, что накричала на молодого человека. Хотя она не была частью Звука, когда те напали на Лист, но всё могло бы быть даже хуже, чем потом, когда впоследствии она перешла на их сторону. Не глядя, она сказала: — "Прости", — и, развернувшись, снова направилась к Стране Волн.
</w:t>
      </w:r>
    </w:p>
    <w:p>
      <w:pPr/>
    </w:p>
    <w:p>
      <w:pPr>
        <w:jc w:val="left"/>
      </w:pPr>
      <w:r>
        <w:rPr>
          <w:rFonts w:ascii="Consolas" w:eastAsia="Consolas" w:hAnsi="Consolas" w:cs="Consolas"/>
          <w:b w:val="0"/>
          <w:sz w:val="28"/>
        </w:rPr>
        <w:t xml:space="preserve">Моэги первой пришла в себя от неожиданных извинений и поспешила догнать клиента своей команды. Прогуливаясь рядом с ней, она снова заговорила:
</w:t>
      </w:r>
    </w:p>
    <w:p>
      <w:pPr/>
    </w:p>
    <w:p>
      <w:pPr>
        <w:jc w:val="left"/>
      </w:pPr>
      <w:r>
        <w:rPr>
          <w:rFonts w:ascii="Consolas" w:eastAsia="Consolas" w:hAnsi="Consolas" w:cs="Consolas"/>
          <w:b w:val="0"/>
          <w:sz w:val="28"/>
        </w:rPr>
        <w:t xml:space="preserve">— Это мы должны извиняться. Вы были оправданы и не совершали каких-либо противоправных действий по отношению к деревне.
</w:t>
      </w:r>
    </w:p>
    <w:p>
      <w:pPr/>
    </w:p>
    <w:p>
      <w:pPr>
        <w:jc w:val="left"/>
      </w:pPr>
      <w:r>
        <w:rPr>
          <w:rFonts w:ascii="Consolas" w:eastAsia="Consolas" w:hAnsi="Consolas" w:cs="Consolas"/>
          <w:b w:val="0"/>
          <w:sz w:val="28"/>
        </w:rPr>
        <w:t xml:space="preserve">Карин улыбнулась девушке, но, всё ещё чувствуя вину за своё прошлое, сказала:
</w:t>
      </w:r>
    </w:p>
    <w:p>
      <w:pPr/>
    </w:p>
    <w:p>
      <w:pPr>
        <w:jc w:val="left"/>
      </w:pPr>
      <w:r>
        <w:rPr>
          <w:rFonts w:ascii="Consolas" w:eastAsia="Consolas" w:hAnsi="Consolas" w:cs="Consolas"/>
          <w:b w:val="0"/>
          <w:sz w:val="28"/>
        </w:rPr>
        <w:t xml:space="preserve">— Нет, правда в том, что, хотя я была оправдана от плохих поступков в отношении Конохи, сомневаюсь, что вы можете сказать, что я хороший человек. Думаю, вы могли бы сказать, что на некоторое время я потеряла себя и была готова на всё ради его одобрения.
</w:t>
      </w:r>
    </w:p>
    <w:p>
      <w:pPr/>
    </w:p>
    <w:p>
      <w:pPr>
        <w:jc w:val="left"/>
      </w:pPr>
      <w:r>
        <w:rPr>
          <w:rFonts w:ascii="Consolas" w:eastAsia="Consolas" w:hAnsi="Consolas" w:cs="Consolas"/>
          <w:b w:val="0"/>
          <w:sz w:val="28"/>
        </w:rPr>
        <w:t xml:space="preserve">— Орочимару… — произнёс Конохамару, находясь позади двух куноичи, удивляя их.
</w:t>
      </w:r>
    </w:p>
    <w:p>
      <w:pPr/>
    </w:p>
    <w:p>
      <w:pPr>
        <w:jc w:val="left"/>
      </w:pPr>
      <w:r>
        <w:rPr>
          <w:rFonts w:ascii="Consolas" w:eastAsia="Consolas" w:hAnsi="Consolas" w:cs="Consolas"/>
          <w:b w:val="0"/>
          <w:sz w:val="28"/>
        </w:rPr>
        <w:t xml:space="preserve">Карин рассмеялась, чувствуя абсурд этого заявления:
</w:t>
      </w:r>
    </w:p>
    <w:p>
      <w:pPr/>
    </w:p>
    <w:p>
      <w:pPr>
        <w:jc w:val="left"/>
      </w:pPr>
      <w:r>
        <w:rPr>
          <w:rFonts w:ascii="Consolas" w:eastAsia="Consolas" w:hAnsi="Consolas" w:cs="Consolas"/>
          <w:b w:val="0"/>
          <w:sz w:val="28"/>
        </w:rPr>
        <w:t xml:space="preserve">— Чёрт, нет… Я мирилась, работая с ним, только чтобы быть рядом с Саске.
</w:t>
      </w:r>
    </w:p>
    <w:p>
      <w:pPr/>
    </w:p>
    <w:p>
      <w:pPr>
        <w:jc w:val="left"/>
      </w:pPr>
      <w:r>
        <w:rPr>
          <w:rFonts w:ascii="Consolas" w:eastAsia="Consolas" w:hAnsi="Consolas" w:cs="Consolas"/>
          <w:b w:val="0"/>
          <w:sz w:val="28"/>
        </w:rPr>
        <w:t xml:space="preserve">К её удивлению, неудобное положение, которое, казалось, ещё больше ухудшилось в глазах двух генинов, заставило Узумаки протараторить:
</w:t>
      </w:r>
    </w:p>
    <w:p>
      <w:pPr/>
    </w:p>
    <w:p>
      <w:pPr>
        <w:jc w:val="left"/>
      </w:pPr>
      <w:r>
        <w:rPr>
          <w:rFonts w:ascii="Consolas" w:eastAsia="Consolas" w:hAnsi="Consolas" w:cs="Consolas"/>
          <w:b w:val="0"/>
          <w:sz w:val="28"/>
        </w:rPr>
        <w:t xml:space="preserve">— Поверьте мне, хоть я теперь и знаю, как мало он меня ценил, тем не менее… — Карин вспомнила, как встретила Учиху, но быстро встряхнула головой, отгоняя воспоминания и возвращаясь в настоящее. — Было время, когда в его глазах было что-то большее, чем ненависть. Наверное, я влюбилась в придуманный мной образ того, что было.
</w:t>
      </w:r>
    </w:p>
    <w:p>
      <w:pPr/>
    </w:p>
    <w:p>
      <w:pPr>
        <w:jc w:val="left"/>
      </w:pPr>
      <w:r>
        <w:rPr>
          <w:rFonts w:ascii="Consolas" w:eastAsia="Consolas" w:hAnsi="Consolas" w:cs="Consolas"/>
          <w:b w:val="0"/>
          <w:sz w:val="28"/>
        </w:rPr>
        <w:t xml:space="preserve">— Пф-ф, — фыркнул Конохамару, плюнув в лес, — так все говорят о нём. Чёрт, даже босс говорит, что он не полный отморозок.
</w:t>
      </w:r>
    </w:p>
    <w:p>
      <w:pPr/>
    </w:p>
    <w:p>
      <w:pPr>
        <w:jc w:val="left"/>
      </w:pPr>
      <w:r>
        <w:rPr>
          <w:rFonts w:ascii="Consolas" w:eastAsia="Consolas" w:hAnsi="Consolas" w:cs="Consolas"/>
          <w:b w:val="0"/>
          <w:sz w:val="28"/>
        </w:rPr>
        <w:t xml:space="preserve">Карин изогнула бровь и тщательно проверила чакру каждого генина, получив некоторое представление об их личностях. Конохамару представлял собой смесь уважения, которое смешивалось со здоровым чувством того, что, как Карин подозревала, было сильным соперничеством. Похоже, что чакра Моэги подразумевала, что она была влюблена в того, кого упоминал её товарищ по команде. Сканируя последнего члена команды, Карин в замешательстве сделала некоторую паузу, поскольку его чакра дала очень мало данных о том, что он думает или чувствует.
</w:t>
      </w:r>
    </w:p>
    <w:p>
      <w:pPr/>
    </w:p>
    <w:p>
      <w:pPr>
        <w:jc w:val="left"/>
      </w:pPr>
      <w:r>
        <w:rPr>
          <w:rFonts w:ascii="Consolas" w:eastAsia="Consolas" w:hAnsi="Consolas" w:cs="Consolas"/>
          <w:b w:val="0"/>
          <w:sz w:val="28"/>
        </w:rPr>
        <w:t xml:space="preserve">— Мне было бы трудно спорить с тобой по этому поводу, — через мгновение сказала Карин, — Саске может быть не тем, кем любой из нас его представляет.
</w:t>
      </w:r>
    </w:p>
    <w:p>
      <w:pPr/>
    </w:p>
    <w:p>
      <w:pPr>
        <w:jc w:val="left"/>
      </w:pPr>
      <w:r>
        <w:rPr>
          <w:rFonts w:ascii="Consolas" w:eastAsia="Consolas" w:hAnsi="Consolas" w:cs="Consolas"/>
          <w:b w:val="0"/>
          <w:sz w:val="28"/>
        </w:rPr>
        <w:t xml:space="preserve">— Он именно такой, как я о нём думаю: кусок мусора, который покинул свой дом и друзей, чтобы пойти поклониться в ноги ещё одному куску мусора, который убил моего деда. Он даже к своему учителю повернулся спиной, когда почувствовал, что ему уже нечему у него учиться, — выплюнул Конохамару, сложив руки за голову.
</w:t>
      </w:r>
    </w:p>
    <w:p>
      <w:pPr/>
    </w:p>
    <w:p>
      <w:pPr>
        <w:jc w:val="left"/>
      </w:pPr>
      <w:r>
        <w:rPr>
          <w:rFonts w:ascii="Consolas" w:eastAsia="Consolas" w:hAnsi="Consolas" w:cs="Consolas"/>
          <w:b w:val="0"/>
          <w:sz w:val="28"/>
        </w:rPr>
        <w:t xml:space="preserve">— Ну, всё было немного сложнее, — сказала Карин.
</w:t>
      </w:r>
    </w:p>
    <w:p>
      <w:pPr/>
    </w:p>
    <w:p>
      <w:pPr>
        <w:jc w:val="left"/>
      </w:pPr>
      <w:r>
        <w:rPr>
          <w:rFonts w:ascii="Consolas" w:eastAsia="Consolas" w:hAnsi="Consolas" w:cs="Consolas"/>
          <w:b w:val="0"/>
          <w:sz w:val="28"/>
        </w:rPr>
        <w:t xml:space="preserve">Узумаки не пыталась защитить Саске, но она действительно предпочитала, чтобы люди знали все факты, прежде чем сформировать своё мнение на эту тему. Это было то, чему она научилась, когда стала заниматься наукой, а также когда её собственные иллюзии насчёт Саске развеялись.
</w:t>
      </w:r>
    </w:p>
    <w:p>
      <w:pPr/>
    </w:p>
    <w:p>
      <w:pPr>
        <w:jc w:val="left"/>
      </w:pPr>
      <w:r>
        <w:rPr>
          <w:rFonts w:ascii="Consolas" w:eastAsia="Consolas" w:hAnsi="Consolas" w:cs="Consolas"/>
          <w:b w:val="0"/>
          <w:sz w:val="28"/>
        </w:rPr>
        <w:t xml:space="preserve">— Орочимару планировал использовать его тело как своё. Можно сказать, что Саске просто ударил первым.
</w:t>
      </w:r>
    </w:p>
    <w:p>
      <w:pPr/>
    </w:p>
    <w:p>
      <w:pPr>
        <w:jc w:val="left"/>
      </w:pPr>
      <w:r>
        <w:rPr>
          <w:rFonts w:ascii="Consolas" w:eastAsia="Consolas" w:hAnsi="Consolas" w:cs="Consolas"/>
          <w:b w:val="0"/>
          <w:sz w:val="28"/>
        </w:rPr>
        <w:t xml:space="preserve">— Змея, использующая змею, какой сюрприз, — саркастически заметил Конохамару и пробормотал более тихо: — Я не понимаю, что она в нём нашла.
</w:t>
      </w:r>
    </w:p>
    <w:p>
      <w:pPr/>
    </w:p>
    <w:p>
      <w:pPr>
        <w:jc w:val="left"/>
      </w:pPr>
      <w:r>
        <w:rPr>
          <w:rFonts w:ascii="Consolas" w:eastAsia="Consolas" w:hAnsi="Consolas" w:cs="Consolas"/>
          <w:b w:val="0"/>
          <w:sz w:val="28"/>
        </w:rPr>
        <w:t xml:space="preserve">Хотя Карин не смогла разобрать, что он сказал, изменения в его чакре подразумевали, что он ревнует, вынуждая её думать, что мальчик без памяти влюблен в кого-то, кто, по крайней мере, был всё ещё страстно увлечен Саске. Обернувшись, она наклонилась, чтобы быть с ним на уровне глаз, и, положив руку ему на голову, ласково проговорила:
</w:t>
      </w:r>
    </w:p>
    <w:p>
      <w:pPr/>
    </w:p>
    <w:p>
      <w:pPr>
        <w:jc w:val="left"/>
      </w:pPr>
      <w:r>
        <w:rPr>
          <w:rFonts w:ascii="Consolas" w:eastAsia="Consolas" w:hAnsi="Consolas" w:cs="Consolas"/>
          <w:b w:val="0"/>
          <w:sz w:val="28"/>
        </w:rPr>
        <w:t xml:space="preserve">— Эй, кем бы она ни была, в конце концов она одумается, я в этом уверена.
</w:t>
      </w:r>
    </w:p>
    <w:p>
      <w:pPr/>
    </w:p>
    <w:p>
      <w:pPr>
        <w:jc w:val="left"/>
      </w:pPr>
      <w:r>
        <w:rPr>
          <w:rFonts w:ascii="Consolas" w:eastAsia="Consolas" w:hAnsi="Consolas" w:cs="Consolas"/>
          <w:b w:val="0"/>
          <w:sz w:val="28"/>
        </w:rPr>
        <w:t xml:space="preserve">Конохамару покраснел, прежде чем оттолкнуть её руку:
</w:t>
      </w:r>
    </w:p>
    <w:p>
      <w:pPr/>
    </w:p>
    <w:p>
      <w:pPr>
        <w:jc w:val="left"/>
      </w:pPr>
      <w:r>
        <w:rPr>
          <w:rFonts w:ascii="Consolas" w:eastAsia="Consolas" w:hAnsi="Consolas" w:cs="Consolas"/>
          <w:b w:val="0"/>
          <w:sz w:val="28"/>
        </w:rPr>
        <w:t xml:space="preserve">— Эй! Не лезьте не в своё дело!
</w:t>
      </w:r>
    </w:p>
    <w:p>
      <w:pPr/>
    </w:p>
    <w:p>
      <w:pPr>
        <w:jc w:val="left"/>
      </w:pPr>
      <w:r>
        <w:rPr>
          <w:rFonts w:ascii="Consolas" w:eastAsia="Consolas" w:hAnsi="Consolas" w:cs="Consolas"/>
          <w:b w:val="0"/>
          <w:sz w:val="28"/>
        </w:rPr>
        <w:t xml:space="preserve">Карин засмеялась и, развернувшись на каблучках, помчалась к своему месту назначения, оставляя позади трёх застигнутых врасплох генинов.
</w:t>
      </w:r>
    </w:p>
    <w:p>
      <w:pPr/>
    </w:p>
    <w:p>
      <w:pPr>
        <w:jc w:val="left"/>
      </w:pPr>
      <w:r>
        <w:rPr>
          <w:rFonts w:ascii="Consolas" w:eastAsia="Consolas" w:hAnsi="Consolas" w:cs="Consolas"/>
          <w:b w:val="0"/>
          <w:sz w:val="28"/>
        </w:rPr>
        <w:t xml:space="preserve">— Давайте, я, может, не могу быть признанным шиноби, но всё ещё могу двигаться, как один из них.
</w:t>
      </w:r>
    </w:p>
    <w:p>
      <w:pPr/>
    </w:p>
    <w:p>
      <w:pPr>
        <w:jc w:val="left"/>
      </w:pPr>
      <w:r>
        <w:rPr>
          <w:rFonts w:ascii="Consolas" w:eastAsia="Consolas" w:hAnsi="Consolas" w:cs="Consolas"/>
          <w:b w:val="0"/>
          <w:sz w:val="28"/>
        </w:rPr>
        <w:t xml:space="preserve">Затем она прыгнула на дерево, игнорируя генина, который призывал её ждать. Карин не сомневалась, что её заявление Конохамару в конечном счёте сбудется и, кто бы ни была эта девушка, она должна будет признать, что ей повезло. Может быть, не так повезло, как самой Карин с Наруто, ведь, когда её любовь была растоптана, к счастью, в её жизни появился небезызвестный блондин, хотя для всех счастье своё.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сидела в небольшом ресторане города, расположенном в Стране Меда. Откусив кусочек от блюда, она попыталась получить удовольствие, но накануне девушка лишилась возможности это сделать. Она провела значительную часть ночи, просматривая рассказы о людях, пропавших без вести или похищенных, и девушку постоянно преследовал рассказ о том, как принцесса Фуку покинула своего мужа.
</w:t>
      </w:r>
    </w:p>
    <w:p>
      <w:pPr/>
    </w:p>
    <w:p>
      <w:pPr>
        <w:jc w:val="left"/>
      </w:pPr>
      <w:r>
        <w:rPr>
          <w:rFonts w:ascii="Consolas" w:eastAsia="Consolas" w:hAnsi="Consolas" w:cs="Consolas"/>
          <w:b w:val="0"/>
          <w:sz w:val="28"/>
        </w:rPr>
        <w:t xml:space="preserve">Таюя встретилась с мужчиной, прежде чем покинуть Страну Лапши. Он был назначен губернатором территории, которая раньше была его страной, а теперь её поглотила Страна Земли. Они полагали, что, если оставят его хотя бы на этом посту, будет легче держать население в узде, а также ограничить шок от того, что Страна Лапши больше не является независимой страной.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Сначала её встретили с безразличием, но, когда она упомянула о принцессе Фуку, её немедленно вызвали к губернатору Чикаре. Сказать, что она была удивлена встречей с мужчиной, было бы преуменьшением. Он предстал перед ней в одежде на несколько размеров больше, чем был сам, и, хотя теперь он был довольно худым, его нынешний вес, вероятно, был достигнут нездоровыми средствами. За ним стояли две девочки-служанки, которые с беспокойством смотрели на него, заставляя Таюю чувствовать, что побеждённый мужчина, который сидел перед ней, не был таким, каким он был раньше.
</w:t>
      </w:r>
    </w:p>
    <w:p>
      <w:pPr/>
    </w:p>
    <w:p>
      <w:pPr>
        <w:jc w:val="left"/>
      </w:pPr>
      <w:r>
        <w:rPr>
          <w:rFonts w:ascii="Consolas" w:eastAsia="Consolas" w:hAnsi="Consolas" w:cs="Consolas"/>
          <w:b w:val="0"/>
          <w:sz w:val="28"/>
        </w:rPr>
        <w:t xml:space="preserve">— Я так понимаю, у вас есть информация о моей жене? — спросил Чикара слабым голосом, но в то же время с нотками надежды.
</w:t>
      </w:r>
    </w:p>
    <w:p>
      <w:pPr/>
    </w:p>
    <w:p>
      <w:pPr>
        <w:jc w:val="left"/>
      </w:pPr>
      <w:r>
        <w:rPr>
          <w:rFonts w:ascii="Consolas" w:eastAsia="Consolas" w:hAnsi="Consolas" w:cs="Consolas"/>
          <w:b w:val="0"/>
          <w:sz w:val="28"/>
        </w:rPr>
        <w:t xml:space="preserve">Таюя вздрогнула, не желая обнадеживать мужчину и догадываясь, что какой-то ретивый охранник исказил её слова. Покачав головой, она наблюдала, как мужчина, казалось, ещё больше склонился перед ней. Боясь, что он увидит её, она быстро сказала:
</w:t>
      </w:r>
    </w:p>
    <w:p>
      <w:pPr/>
    </w:p>
    <w:p>
      <w:pPr>
        <w:jc w:val="left"/>
      </w:pPr>
      <w:r>
        <w:rPr>
          <w:rFonts w:ascii="Consolas" w:eastAsia="Consolas" w:hAnsi="Consolas" w:cs="Consolas"/>
          <w:b w:val="0"/>
          <w:sz w:val="28"/>
        </w:rPr>
        <w:t xml:space="preserve">— Однако ваше дело привлекло моё внимание, и я надеялась, что вы сможете дать мне некоторую информацию.
</w:t>
      </w:r>
    </w:p>
    <w:p>
      <w:pPr/>
    </w:p>
    <w:p>
      <w:pPr>
        <w:jc w:val="left"/>
      </w:pPr>
      <w:r>
        <w:rPr>
          <w:rFonts w:ascii="Consolas" w:eastAsia="Consolas" w:hAnsi="Consolas" w:cs="Consolas"/>
          <w:b w:val="0"/>
          <w:sz w:val="28"/>
        </w:rPr>
        <w:t xml:space="preserve">Губернатор собирался сказать ей, чтобы она ушла, но сделал паузу и через минуту сердито буркнул:
</w:t>
      </w:r>
    </w:p>
    <w:p>
      <w:pPr/>
    </w:p>
    <w:p>
      <w:pPr>
        <w:jc w:val="left"/>
      </w:pPr>
      <w:r>
        <w:rPr>
          <w:rFonts w:ascii="Consolas" w:eastAsia="Consolas" w:hAnsi="Consolas" w:cs="Consolas"/>
          <w:b w:val="0"/>
          <w:sz w:val="28"/>
        </w:rPr>
        <w:t xml:space="preserve">— Разве вся необходимая информация про этих людей уже не указана на листовках?
</w:t>
      </w:r>
    </w:p>
    <w:p>
      <w:pPr/>
    </w:p>
    <w:p>
      <w:pPr>
        <w:jc w:val="left"/>
      </w:pPr>
      <w:r>
        <w:rPr>
          <w:rFonts w:ascii="Consolas" w:eastAsia="Consolas" w:hAnsi="Consolas" w:cs="Consolas"/>
          <w:b w:val="0"/>
          <w:sz w:val="28"/>
        </w:rPr>
        <w:t xml:space="preserve">Таюя остановилась, разозлившись на губернатора, когда он упомянул Кандзи, у которого, по его мнению, был ученик Наруто. Девушка знала, что его может расстроить то, что она собирается сказать, но Таюя всё равно произнесла, сочувствуя, как могла:
</w:t>
      </w:r>
    </w:p>
    <w:p>
      <w:pPr/>
    </w:p>
    <w:p>
      <w:pPr>
        <w:jc w:val="left"/>
      </w:pPr>
      <w:r>
        <w:rPr>
          <w:rFonts w:ascii="Consolas" w:eastAsia="Consolas" w:hAnsi="Consolas" w:cs="Consolas"/>
          <w:b w:val="0"/>
          <w:sz w:val="28"/>
        </w:rPr>
        <w:t xml:space="preserve">— Я думаю, мы оба знаем, что ответ на это – "нет". Вы сформулировали запрос, как если бы принцесса Фуку была похищена, но до меня дошли слухи…
</w:t>
      </w:r>
    </w:p>
    <w:p>
      <w:pPr/>
    </w:p>
    <w:p>
      <w:pPr>
        <w:jc w:val="left"/>
      </w:pPr>
      <w:r>
        <w:rPr>
          <w:rFonts w:ascii="Consolas" w:eastAsia="Consolas" w:hAnsi="Consolas" w:cs="Consolas"/>
          <w:b w:val="0"/>
          <w:sz w:val="28"/>
        </w:rPr>
        <w:t xml:space="preserve">— Ни слова больше!!! — сердито крикнул Чикара, наклоняясь вперёд и показывая своим самураям знак, чтобы те достали оружие.
</w:t>
      </w:r>
    </w:p>
    <w:p>
      <w:pPr/>
    </w:p>
    <w:p>
      <w:pPr>
        <w:jc w:val="left"/>
      </w:pPr>
      <w:r>
        <w:rPr>
          <w:rFonts w:ascii="Consolas" w:eastAsia="Consolas" w:hAnsi="Consolas" w:cs="Consolas"/>
          <w:b w:val="0"/>
          <w:sz w:val="28"/>
        </w:rPr>
        <w:t xml:space="preserve">— Я сожалею, — сказала Таюя, вставая с колен. — Похоже, я не смогу вам помочь. Я могу понять ваше желание защитить честь вашей жены, но мне нужно знать всё, чтобы я смогла отследить этого человека.
</w:t>
      </w:r>
    </w:p>
    <w:p>
      <w:pPr/>
    </w:p>
    <w:p>
      <w:pPr>
        <w:jc w:val="left"/>
      </w:pPr>
      <w:r>
        <w:rPr>
          <w:rFonts w:ascii="Consolas" w:eastAsia="Consolas" w:hAnsi="Consolas" w:cs="Consolas"/>
          <w:b w:val="0"/>
          <w:sz w:val="28"/>
        </w:rPr>
        <w:t xml:space="preserve">Гнев Чикары утих ввиду спокойного поведения Таюи, и мужчина протянул руку, усаживая её на место. Встав на колени, девушка стала ждать, когда он сформирует свои мысли, и после нескольких минут мужчина заговорил:
</w:t>
      </w:r>
    </w:p>
    <w:p>
      <w:pPr/>
    </w:p>
    <w:p>
      <w:pPr>
        <w:jc w:val="left"/>
      </w:pPr>
      <w:r>
        <w:rPr>
          <w:rFonts w:ascii="Consolas" w:eastAsia="Consolas" w:hAnsi="Consolas" w:cs="Consolas"/>
          <w:b w:val="0"/>
          <w:sz w:val="28"/>
        </w:rPr>
        <w:t xml:space="preserve">— Я не знаю, когда всё пошло не так. Моя маленькая медовая слива не давала мне никаких намеков на то, что она несчастна. — Чикара тяжело вздохнул и добавил: — Хотя я был, вероятно, слишком занят, чтобы это заметить. Я был слишком занят отражением нападок Ивагакуре, чтобы заметить, что моя дорогая влюбилась в другого мужчину.
</w:t>
      </w:r>
    </w:p>
    <w:p>
      <w:pPr/>
    </w:p>
    <w:p>
      <w:pPr>
        <w:jc w:val="left"/>
      </w:pPr>
      <w:r>
        <w:rPr>
          <w:rFonts w:ascii="Consolas" w:eastAsia="Consolas" w:hAnsi="Consolas" w:cs="Consolas"/>
          <w:b w:val="0"/>
          <w:sz w:val="28"/>
        </w:rPr>
        <w:t xml:space="preserve">Таюя знала, что она, вероятно, не должна даже намекать на правду. Но, услышав, что мужчина понимал свою вину и раскаивался, красноволосая решила, что Наруто её поймёт, поэтому ответила:
</w:t>
      </w:r>
    </w:p>
    <w:p>
      <w:pPr/>
    </w:p>
    <w:p>
      <w:pPr>
        <w:jc w:val="left"/>
      </w:pPr>
      <w:r>
        <w:rPr>
          <w:rFonts w:ascii="Consolas" w:eastAsia="Consolas" w:hAnsi="Consolas" w:cs="Consolas"/>
          <w:b w:val="0"/>
          <w:sz w:val="28"/>
        </w:rPr>
        <w:t xml:space="preserve">— Я верю, что истина может быть гораздо более зловещей. — Таюя сделала паузу, когда Чикара начал слушать её всерьёз, и стала говорить более осторожно: — Этот Кандзи – нукенин из Страны Горячих Источников. Я считаю, что он разработал какие-то способы, чтобы контролировать действия людей.
</w:t>
      </w:r>
    </w:p>
    <w:p>
      <w:pPr/>
    </w:p>
    <w:p>
      <w:pPr>
        <w:jc w:val="left"/>
      </w:pPr>
      <w:r>
        <w:rPr>
          <w:rFonts w:ascii="Consolas" w:eastAsia="Consolas" w:hAnsi="Consolas" w:cs="Consolas"/>
          <w:b w:val="0"/>
          <w:sz w:val="28"/>
        </w:rPr>
        <w:t xml:space="preserve">Губернатор закрыл глаза, и из-за глубоко уязвленного голоса, который она слышала, Таюя поняла, что слухи о том, что он поймал жену и Кандзи в постели, были правдой.
</w:t>
      </w:r>
    </w:p>
    <w:p>
      <w:pPr/>
    </w:p>
    <w:p>
      <w:pPr>
        <w:jc w:val="left"/>
      </w:pPr>
      <w:r>
        <w:rPr>
          <w:rFonts w:ascii="Consolas" w:eastAsia="Consolas" w:hAnsi="Consolas" w:cs="Consolas"/>
          <w:b w:val="0"/>
          <w:sz w:val="28"/>
        </w:rPr>
        <w:t xml:space="preserve">— Ками, я искренне молюсь, чтобы это было правдой. Я всё-таки ужасный муж, раз позволил этой гадюке приблизиться к моей дорогой.
</w:t>
      </w:r>
    </w:p>
    <w:p>
      <w:pPr/>
    </w:p>
    <w:p>
      <w:pPr>
        <w:jc w:val="left"/>
      </w:pPr>
      <w:r>
        <w:rPr>
          <w:rFonts w:ascii="Consolas" w:eastAsia="Consolas" w:hAnsi="Consolas" w:cs="Consolas"/>
          <w:b w:val="0"/>
          <w:sz w:val="28"/>
        </w:rPr>
        <w:t xml:space="preserve">Услышав намёк на информацию, которую она искала, Таюя спросила:
</w:t>
      </w:r>
    </w:p>
    <w:p>
      <w:pPr/>
    </w:p>
    <w:p>
      <w:pPr>
        <w:jc w:val="left"/>
      </w:pPr>
      <w:r>
        <w:rPr>
          <w:rFonts w:ascii="Consolas" w:eastAsia="Consolas" w:hAnsi="Consolas" w:cs="Consolas"/>
          <w:b w:val="0"/>
          <w:sz w:val="28"/>
        </w:rPr>
        <w:t xml:space="preserve">— Почему он был здесь? Я надеялась узнать, как он действует, и, может, эта информация приведёт меня к нему.
</w:t>
      </w:r>
    </w:p>
    <w:p>
      <w:pPr/>
    </w:p>
    <w:p>
      <w:pPr>
        <w:jc w:val="left"/>
      </w:pPr>
      <w:r>
        <w:rPr>
          <w:rFonts w:ascii="Consolas" w:eastAsia="Consolas" w:hAnsi="Consolas" w:cs="Consolas"/>
          <w:b w:val="0"/>
          <w:sz w:val="28"/>
        </w:rPr>
        <w:t xml:space="preserve">— Ты хочешь сказать, что этот ублюдок уже делал это раньше? — сердито спросил Чикара, вставая с кресла.
</w:t>
      </w:r>
    </w:p>
    <w:p>
      <w:pPr/>
    </w:p>
    <w:p>
      <w:pPr>
        <w:jc w:val="left"/>
      </w:pPr>
      <w:r>
        <w:rPr>
          <w:rFonts w:ascii="Consolas" w:eastAsia="Consolas" w:hAnsi="Consolas" w:cs="Consolas"/>
          <w:b w:val="0"/>
          <w:sz w:val="28"/>
        </w:rPr>
        <w:t xml:space="preserve">Хотя Таюя не была уверена, всё равно сказала:
</w:t>
      </w:r>
    </w:p>
    <w:p>
      <w:pPr/>
    </w:p>
    <w:p>
      <w:pPr>
        <w:jc w:val="left"/>
      </w:pPr>
      <w:r>
        <w:rPr>
          <w:rFonts w:ascii="Consolas" w:eastAsia="Consolas" w:hAnsi="Consolas" w:cs="Consolas"/>
          <w:b w:val="0"/>
          <w:sz w:val="28"/>
        </w:rPr>
        <w:t xml:space="preserve">— Вероятнее всего… Я думаю, что его прибытие сюда в то время, когда у вас были проблемы с Ивагакуре, не было случайностью.
</w:t>
      </w:r>
    </w:p>
    <w:p>
      <w:pPr/>
    </w:p>
    <w:p>
      <w:pPr>
        <w:jc w:val="left"/>
      </w:pPr>
      <w:r>
        <w:rPr>
          <w:rFonts w:ascii="Consolas" w:eastAsia="Consolas" w:hAnsi="Consolas" w:cs="Consolas"/>
          <w:b w:val="0"/>
          <w:sz w:val="28"/>
        </w:rPr>
        <w:t xml:space="preserve">Чикара резко сел обратно, как будто его ударили в живот.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Таюя кивнула:
</w:t>
      </w:r>
    </w:p>
    <w:p>
      <w:pPr/>
    </w:p>
    <w:p>
      <w:pPr>
        <w:jc w:val="left"/>
      </w:pPr>
      <w:r>
        <w:rPr>
          <w:rFonts w:ascii="Consolas" w:eastAsia="Consolas" w:hAnsi="Consolas" w:cs="Consolas"/>
          <w:b w:val="0"/>
          <w:sz w:val="28"/>
        </w:rPr>
        <w:t xml:space="preserve">— Это только теория, но Ивагакуре точно знает, куда ударить, чтобы причинить вам боль. Я не могу быть уверена, но, скорее всего, они наняли его, чтобы отвлечь вас.
</w:t>
      </w:r>
    </w:p>
    <w:p>
      <w:pPr/>
    </w:p>
    <w:p>
      <w:pPr>
        <w:jc w:val="left"/>
      </w:pPr>
      <w:r>
        <w:rPr>
          <w:rFonts w:ascii="Consolas" w:eastAsia="Consolas" w:hAnsi="Consolas" w:cs="Consolas"/>
          <w:b w:val="0"/>
          <w:sz w:val="28"/>
        </w:rPr>
        <w:t xml:space="preserve">Мужчина испустил короткий и безразличный смешок, опустившись глубже в своё кресло.
</w:t>
      </w:r>
    </w:p>
    <w:p>
      <w:pPr/>
    </w:p>
    <w:p>
      <w:pPr>
        <w:jc w:val="left"/>
      </w:pPr>
      <w:r>
        <w:rPr>
          <w:rFonts w:ascii="Consolas" w:eastAsia="Consolas" w:hAnsi="Consolas" w:cs="Consolas"/>
          <w:b w:val="0"/>
          <w:sz w:val="28"/>
        </w:rPr>
        <w:t xml:space="preserve">— Отвлечь, — сухо произнёс губернатор. — Они уничтожили меня полностью.
</w:t>
      </w:r>
    </w:p>
    <w:p>
      <w:pPr/>
    </w:p>
    <w:p>
      <w:pPr>
        <w:jc w:val="left"/>
      </w:pPr>
      <w:r>
        <w:rPr>
          <w:rFonts w:ascii="Consolas" w:eastAsia="Consolas" w:hAnsi="Consolas" w:cs="Consolas"/>
          <w:b w:val="0"/>
          <w:sz w:val="28"/>
        </w:rPr>
        <w:t xml:space="preserve">Таюя кивнула, не нуждаясь в том, чтобы тот объяснял дальше. Ей было известно об одной дыре в её теории, которая заключалась в том, что если бы Деревня Скрытого Камня знала о его технике, которая связывает и заставляет женщин подчиняться ему, то, вероятно, он бы сейчас нежился в Ивагакуре. Хотя часть её думала, что это маловероятно. Таюя полагала, что Кандзи не подчиняется никому и, по всей вероятности, взял работу просто от скуки. Также Таюя считала, что Ивагакуре, столкнувшись с трудностями с Чикарой, наняла многих нукенинов, чтобы справиться с ним, Кандзи попробовал наименее очевидный способ добраться до мужчины. Не раз слыша слухи о том, что Камень нанимал даже Акацуки для некоторых своих завоеваний, это было наиболее вероятным случаем.
</w:t>
      </w:r>
    </w:p>
    <w:p>
      <w:pPr/>
    </w:p>
    <w:p>
      <w:pPr>
        <w:jc w:val="left"/>
      </w:pPr>
      <w:r>
        <w:rPr>
          <w:rFonts w:ascii="Consolas" w:eastAsia="Consolas" w:hAnsi="Consolas" w:cs="Consolas"/>
          <w:b w:val="0"/>
          <w:sz w:val="28"/>
        </w:rPr>
        <w:t xml:space="preserve">Сосредоточившись на пустой оболочке, которая осталась от мужчины, Таюя услышала, как он сказал:
</w:t>
      </w:r>
    </w:p>
    <w:p>
      <w:pPr/>
    </w:p>
    <w:p>
      <w:pPr>
        <w:jc w:val="left"/>
      </w:pPr>
      <w:r>
        <w:rPr>
          <w:rFonts w:ascii="Consolas" w:eastAsia="Consolas" w:hAnsi="Consolas" w:cs="Consolas"/>
          <w:b w:val="0"/>
          <w:sz w:val="28"/>
        </w:rPr>
        <w:t xml:space="preserve">— Я нанял соответствующую компанию, чтобы помочь мне усилить безопасность вокруг дворца, после того как меня чуть не убили. Я полагал, что это были шиноби Камня… но в книгах Бинго они перечислены как шиноби из Селения Скрытого Водопада.
</w:t>
      </w:r>
    </w:p>
    <w:p>
      <w:pPr/>
    </w:p>
    <w:p>
      <w:pPr>
        <w:jc w:val="left"/>
      </w:pPr>
      <w:r>
        <w:rPr>
          <w:rFonts w:ascii="Consolas" w:eastAsia="Consolas" w:hAnsi="Consolas" w:cs="Consolas"/>
          <w:b w:val="0"/>
          <w:sz w:val="28"/>
        </w:rPr>
        <w:t xml:space="preserve">Таюя сопоставила имеющиеся факты с этой информацией, и, когда несколько частей головоломки встали на свои места, она решила, что неудачная атака была совершена отступниками, нанятыми Ивагакуре. Кандзи просто использовал его для собственной выгоды.
</w:t>
      </w:r>
    </w:p>
    <w:p>
      <w:pPr/>
    </w:p>
    <w:p>
      <w:pPr>
        <w:jc w:val="left"/>
      </w:pPr>
      <w:r>
        <w:rPr>
          <w:rFonts w:ascii="Consolas" w:eastAsia="Consolas" w:hAnsi="Consolas" w:cs="Consolas"/>
          <w:b w:val="0"/>
          <w:sz w:val="28"/>
        </w:rPr>
        <w:t xml:space="preserve">— Что это была за компания?
</w:t>
      </w:r>
    </w:p>
    <w:p>
      <w:pPr/>
    </w:p>
    <w:p>
      <w:pPr>
        <w:jc w:val="left"/>
      </w:pPr>
      <w:r>
        <w:rPr>
          <w:rFonts w:ascii="Consolas" w:eastAsia="Consolas" w:hAnsi="Consolas" w:cs="Consolas"/>
          <w:b w:val="0"/>
          <w:sz w:val="28"/>
        </w:rPr>
        <w:t xml:space="preserve">— Мы уже изучали это, — вздохнул Чикара. — Компанией управляли бывшие шиноби Страны Горячих Источников. Они заявили, что являются профессионалами против таких вторжений. Он прибыл с лидером – женщиной по имени Канисава. В то время он утверждал, что был её мужем Аогой, ещё с ними были шиноби, не желавшие становиться телохранителями для туристов.
</w:t>
      </w:r>
    </w:p>
    <w:p>
      <w:pPr/>
    </w:p>
    <w:p>
      <w:pPr>
        <w:jc w:val="left"/>
      </w:pPr>
      <w:r>
        <w:rPr>
          <w:rFonts w:ascii="Consolas" w:eastAsia="Consolas" w:hAnsi="Consolas" w:cs="Consolas"/>
          <w:b w:val="0"/>
          <w:sz w:val="28"/>
        </w:rPr>
        <w:t xml:space="preserve">Интерес Таюи возрос, и она оживилась:
</w:t>
      </w:r>
    </w:p>
    <w:p>
      <w:pPr/>
    </w:p>
    <w:p>
      <w:pPr>
        <w:jc w:val="left"/>
      </w:pPr>
      <w:r>
        <w:rPr>
          <w:rFonts w:ascii="Consolas" w:eastAsia="Consolas" w:hAnsi="Consolas" w:cs="Consolas"/>
          <w:b w:val="0"/>
          <w:sz w:val="28"/>
        </w:rPr>
        <w:t xml:space="preserve">— Утверждал?..
</w:t>
      </w:r>
    </w:p>
    <w:p>
      <w:pPr/>
    </w:p>
    <w:p>
      <w:pPr>
        <w:jc w:val="left"/>
      </w:pPr>
      <w:r>
        <w:rPr>
          <w:rFonts w:ascii="Consolas" w:eastAsia="Consolas" w:hAnsi="Consolas" w:cs="Consolas"/>
          <w:b w:val="0"/>
          <w:sz w:val="28"/>
        </w:rPr>
        <w:t xml:space="preserve">Чикара кивнул:
</w:t>
      </w:r>
    </w:p>
    <w:p>
      <w:pPr/>
    </w:p>
    <w:p>
      <w:pPr>
        <w:jc w:val="left"/>
      </w:pPr>
      <w:r>
        <w:rPr>
          <w:rFonts w:ascii="Consolas" w:eastAsia="Consolas" w:hAnsi="Consolas" w:cs="Consolas"/>
          <w:b w:val="0"/>
          <w:sz w:val="28"/>
        </w:rPr>
        <w:t xml:space="preserve">— После того как моя… жена оставила меня… я попытался связаться с Канисавой, которая вернулась домой, оставив своего мужа здесь за ответственного, чтобы выяснить, знала ли она что-нибудь о местонахождении её мужа после того, как он сбежал. Тогда я узнал, что она вернулась домой и покончила с собой, забрав с собой своих детей и своего мужа, очевидно, настоящего. В то время я не мог по-настоящему понять, почему она это сделала, но это имеет смысл, если, как ты говоришь, он мог контролировать людей – правда.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Таюя почувствовала, как по её телу пробежал холодок, когда она прервала воспоминания, не желая вспоминать, как Чикара обещал ей всё, что у него есть, ради безопасного возвращения его жены. Инстинкты красноволосой говорили ей, что надо отправиться туда, где была основана компания, которую он нанял, и, как оказалось, базировались они в Стране Меда. Что-то не давало девушке покоя и говорило ей, что Кандзи заставил женщину убить свою семью, используя связь, созданную дзюцу, и для него сделать что-то подобное подразумевает, что между ними что-то было. Однако, раз женщина мертва, Таюя не хотела терять времени, направляясь туда, будучи уверенная в том, что не найдёт там ничего ценного. Хотя всё изменилось, когда она просматривала файлы с пропавшими без вести людьми, которые получила из гильдии охотников за головами. Одним из пропавших людей оказалась Жрица одного из храмов в Стране Меда по имени Момо Хинамори.
</w:t>
      </w:r>
    </w:p>
    <w:p>
      <w:pPr/>
    </w:p>
    <w:p>
      <w:pPr>
        <w:jc w:val="left"/>
      </w:pPr>
      <w:r>
        <w:rPr>
          <w:rFonts w:ascii="Consolas" w:eastAsia="Consolas" w:hAnsi="Consolas" w:cs="Consolas"/>
          <w:b w:val="0"/>
          <w:sz w:val="28"/>
        </w:rPr>
        <w:t xml:space="preserve">Женщина была мощным пользователем барьерных дзюцу, часто связанных с Религиозной Кастой. Но она исчезла именно так, как если бы в её пропажу, как подозревала Таюя, был вовлечен Кандзи. По словам других людей в храме, она была влюблена в человека, который прекратил посещение храма после её исчезновения. Один из других священников признался, что часто видел их сидевшими около зеркального пруда, при этом руки мужчины покоились на ней. Никто не считал, сколько времени это продолжалось, ведь люди часто приходили в поисках наставлений священников, жриц и монахов, которые называли храм домом. Тем не менее они действительно начали беспокоиться, когда Момо стала показывать признаки не только увлечения, но и одержимости. Когда один из главных священников предложил ей позволить другим встретиться с этим человеком, Момо отреагировал яростно, утверждая, что они хотели встать между ними. Другой священник сумел подчинить её и поместил в Гендзюцу, которое усыпило жрицу. Затем они поставили охрану и мощный барьер вокруг её комнаты, но к утру они обнаружили, что охранник был без сознания, а барьер снят изнутри.
</w:t>
      </w:r>
    </w:p>
    <w:p>
      <w:pPr/>
    </w:p>
    <w:p>
      <w:pPr>
        <w:jc w:val="left"/>
      </w:pPr>
      <w:r>
        <w:rPr>
          <w:rFonts w:ascii="Consolas" w:eastAsia="Consolas" w:hAnsi="Consolas" w:cs="Consolas"/>
          <w:b w:val="0"/>
          <w:sz w:val="28"/>
        </w:rPr>
        <w:t xml:space="preserve">Таюя решила проверить зацепку и была рада, что сделала это, поскольку узнала ещё ценную информацию. После того как Канисава убила семью, компания, которую она вместе с мужем создала, разорилась, благодаря чему через несколько недель после её закрытия штаб-квартира, которая была построена как крепость, была куплена красивой темноволосой женщиной. Хотя покупатель не соответствовал описанию жрицы, кое-что подсказывало Таюе, что это Кандзи купил её как трофей. Точно так же, как она подозревала, что это была причина, по которой он до сих пор держал Фуку. И само собой девушка догадалась, что штаб-квартира была куплена за деньги, которые украла принцесса, прежде чем покинуть мужа.
</w:t>
      </w:r>
    </w:p>
    <w:p>
      <w:pPr/>
    </w:p>
    <w:p>
      <w:pPr>
        <w:jc w:val="left"/>
      </w:pPr>
      <w:r>
        <w:rPr>
          <w:rFonts w:ascii="Consolas" w:eastAsia="Consolas" w:hAnsi="Consolas" w:cs="Consolas"/>
          <w:b w:val="0"/>
          <w:sz w:val="28"/>
        </w:rPr>
        <w:t xml:space="preserve">Слухи, которые окружали нового владельца, заключались в том, что он был эксцентричным миллионером, которого никогда не видели на людях. Большинство задач, которые выполнялись для поддержания дома в нескольких милях от деревни, в котором он в настоящее время и находился, выполнялись несколькими прекрасными слугами, которые пришли в город. Уверенная в том, что нашла свою цель, Таюя посчитала, что должна предупредить Наруто и других, но решила сначала быстренько заглянуть внутрь и разузнать всё сама.
</w:t>
      </w:r>
    </w:p>
    <w:p>
      <w:pPr/>
    </w:p>
    <w:p>
      <w:pPr>
        <w:jc w:val="left"/>
      </w:pPr>
      <w:r>
        <w:rPr>
          <w:rFonts w:ascii="Consolas" w:eastAsia="Consolas" w:hAnsi="Consolas" w:cs="Consolas"/>
          <w:b w:val="0"/>
          <w:sz w:val="28"/>
        </w:rPr>
        <w:t xml:space="preserve">Наблюдая за закатом солнца, девушка заплатила за еду и вернулась в гостиницу, чтобы переодеться, ведь настало время со всем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Почему я: Часть 3-я (арты)
</w:t>
      </w:r>
    </w:p>
    <w:p>
      <w:pPr/>
    </w:p>
    <w:p>
      <w:pPr>
        <w:jc w:val="left"/>
      </w:pPr>
      <w:r>
        <w:rPr>
          <w:rFonts w:ascii="Consolas" w:eastAsia="Consolas" w:hAnsi="Consolas" w:cs="Consolas"/>
          <w:b w:val="0"/>
          <w:sz w:val="28"/>
        </w:rPr>
        <w:t xml:space="preserve">Ссылка на перевод на фикбук: https://ficbook.net/readfic/2201309/14497995#part_content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27: Почему я: Часть 3я
</w:t>
      </w:r>
    </w:p>
    <w:p>
      <w:pPr/>
    </w:p>
    <w:p>
      <w:pPr>
        <w:jc w:val="left"/>
      </w:pPr>
      <w:r>
        <w:rPr>
          <w:rFonts w:ascii="Consolas" w:eastAsia="Consolas" w:hAnsi="Consolas" w:cs="Consolas"/>
          <w:b w:val="0"/>
          <w:sz w:val="28"/>
        </w:rPr>
        <w:t xml:space="preserve">Карин немного нервничала, приближаясь к мосту, который соединял Страну Волн со Страной Огня. Главная причина заключалась в том, что она не хотела разочаровать Наруто и провалиться в своём первом появлении в качестве президента компании грузоперевозок "Великого Древа". Карин знала, что блондин не стал бы держать на неё обиду, если бы она потерпела неудачу, но бывшая куноичи Звука всё равно хотела доказать, что она была подходящим человеком для этой работы. Хотя девушка знала, что Кьюби выбрала её только из-за опыта работы на одной из исследовательских баз Орочимару, она быстро научилась управлять компанией, и это почти полностью отличалось от управления базой. Во-первых, когда Карин управляла одной из северных баз, у неё не было никакого денежного мотива; во-вторых, если на исходе был какой-то конкретный товар, всё, что ей нужно было сделать – это отправить запрос лицу, ответственному за отправку материалов на различные базы, и тогда она получит то, что ей нужно, не беспокоясь о том, сколько это будет стоить, так как для всех проектов и целей Орочимару шли практически все налоги, собранные в Стране Риса. С другой стороны, если компании не хватало чего-то, ей нужно было найти способ получить это, всё время балансируя между стоимостью и качеством.
</w:t>
      </w:r>
    </w:p>
    <w:p>
      <w:pPr/>
    </w:p>
    <w:p>
      <w:pPr>
        <w:jc w:val="left"/>
      </w:pPr>
      <w:r>
        <w:rPr>
          <w:rFonts w:ascii="Consolas" w:eastAsia="Consolas" w:hAnsi="Consolas" w:cs="Consolas"/>
          <w:b w:val="0"/>
          <w:sz w:val="28"/>
        </w:rPr>
        <w:t xml:space="preserve">Именно по этой причине ей нужно быть чрезвычайно умной и достаточно эрудированной личностью, раз она хочет попытаться купить гостиницу. Честно говоря, с ограниченными ресурсами, которыми она располагала, у неё, вероятно, не было бы и шанса, если бы не люди Страны Волн, которые так боялись появления ещё одного Гато, что потребовали продажу имущества через аукцион. Они надеялись, что аукцион не позволит остаткам компании Гато снова вступить в силу и создать новую крупную компанию благодаря конкуренции, которая не дала бы даже возможности создать для этого нужные условия. Старая компания Гато была не очень довольна таким раскладом, хотя после кончины Гато они и так находились на грани распада. Причина этого, естественно, заключалась в том, что люди Волны игнорировали компанию. Тем не менее те, кто пришёл к власти, отчаянно пытались предотвратить это, и, хотя Гато вложил в свою монополию столько всего, это никак не могло гарантировать, что как только мост будет построен, то они не будут закрыты. Поместье Водоворотов представляло собой последний крупный актив, который был у них до закрытия.
</w:t>
      </w:r>
    </w:p>
    <w:p>
      <w:pPr/>
    </w:p>
    <w:p>
      <w:pPr>
        <w:jc w:val="left"/>
      </w:pPr>
      <w:r>
        <w:rPr>
          <w:rFonts w:ascii="Consolas" w:eastAsia="Consolas" w:hAnsi="Consolas" w:cs="Consolas"/>
          <w:b w:val="0"/>
          <w:sz w:val="28"/>
        </w:rPr>
        <w:t xml:space="preserve">По правде говоря, Карин не имела представления о том, на что надеялся Гато, пытаясь обанкротить Страну Волн; ей это казалось лишь единовременным планом. Попытки сделать людей из Волны более бедными привели бы к тому, что они в конечном счёте не смогли бы заплатить, что гарантировало бы кончину его компании, ведь, кроме как крупных заказчиков, ничего другого не останется. Карин просто не могла себе представить, какой была его цель и как он надеялся извлечь из неё выгоду в долгосрочной перспективе.
</w:t>
      </w:r>
    </w:p>
    <w:p>
      <w:pPr/>
    </w:p>
    <w:p>
      <w:pPr>
        <w:jc w:val="left"/>
      </w:pPr>
      <w:r>
        <w:rPr>
          <w:rFonts w:ascii="Consolas" w:eastAsia="Consolas" w:hAnsi="Consolas" w:cs="Consolas"/>
          <w:b w:val="0"/>
          <w:sz w:val="28"/>
        </w:rPr>
        <w:t xml:space="preserve">Действия Гато также имели негативные последствия для её стратегии в отношении Волны, что было ещё одной причиной, делавшей покупку гостиницы очень важной. Естественно, после того как компания Гато попыталась разрушить свой дом с экономической точки зрения, люди Волны стали неодобрительно относиться к новым компаниям, прибывающим из-за пределов страны. У них не было проблем, если предприятия были здешние, но с другими дела обстояли хуже, поэтому девушка быстро поняла, что попытка открыть филиал в Стране Волн вызовет столько головной боли, что это может и не стоить того. Но в то же время Узумаки надеялась, что после покупки и реабилитации старой гостиницы народ Страны Волн примет и будет даже рад их присутствию.
</w:t>
      </w:r>
    </w:p>
    <w:p>
      <w:pPr/>
    </w:p>
    <w:p>
      <w:pPr>
        <w:jc w:val="left"/>
      </w:pPr>
      <w:r>
        <w:rPr>
          <w:rFonts w:ascii="Consolas" w:eastAsia="Consolas" w:hAnsi="Consolas" w:cs="Consolas"/>
          <w:b w:val="0"/>
          <w:sz w:val="28"/>
        </w:rPr>
        <w:t xml:space="preserve">Если бы Карин смогла это осуществить, она бы поверила, что Волна станет первым шагом к тому, чтобы закрепиться в Стране Воды и, как следствие, в Киригакуре. Будучи островной страной, Страна Воды оказалась в очень похожей ситуации, что и Страна Волн до того, как был построен мост. Там не было страдающего манией величия человека, пытавшегося разорить страну, но из-за её местоположения многие компании, которые поставляли туда товары, как правило, сильно завышали цены, отправляя еду и другие необходимые товары на остров. Карин планировала подорвать эти компании, но ей не хватало единственной вещи, которая ей для этого была нужна – офис своей собственной компании, имевшей доступ к большому порту. Единственное место, которое могло бы сработать благодаря распаду компании Гато и неспособности новой занять её место – это Страна Волн. Если бы девушка смогла завоевать доверие людей, она получила бы доступ к порту, который он построил, без необходимости вкладывать огромные ресурсы для его создания. Не говоря уже о том, что у неё практически не было бы конкурентов, чего Карин не могла сказать, если бы она открыла офис в другом месте. Узумаки очень надеялась, что сможет осуществить свои планы, потому что видела, что Волна стала крупным центром транспортировки, который удовлетворил бы почти все нужды Страны Воды и Моря, а также другие острова.Карин была вырвана из своих планов на будущее ощущением, которое было подобно тому, когда она использовала свою способность восприятия чакры. Осторожно поглядев налево, уголком глаза Узумаки смогла разглядеть в темноте молодую женщину, одетую в одежду Подразделения Охотников Кири, которая тоже за ними наблюдала.
</w:t>
      </w:r>
    </w:p>
    <w:p>
      <w:pPr/>
    </w:p>
    <w:p>
      <w:pPr>
        <w:jc w:val="left"/>
      </w:pPr>
      <w:r>
        <w:rPr>
          <w:rFonts w:ascii="Consolas" w:eastAsia="Consolas" w:hAnsi="Consolas" w:cs="Consolas"/>
          <w:b w:val="0"/>
          <w:sz w:val="28"/>
        </w:rPr>
        <w:t xml:space="preserve">Как раз тогда, когда Карин подумала, что та её проверяет, девушка или тоже ощутила взгляд Карин, или же почувствовала, что красноволосая заинтересовалась ею, слегка кивнула головой. Узумаки, естественно, не ответила, ведь не хотела, чтобы это заметили генины. В некотором смысле это был довольно сюрреалистичный опыт, так как она и куноичи ещё никогда не встречались, но всё же теперь разделяли одну судьбу. Карин казалось, что это было чувство, похожее на чувства пары в устроенной брачной встрече в первый раз. И хотя они все испытывают сильные чувства к Наруто, они были вовлечены, даже не зная, хотят ли они друг друга, но должны были жить рядом, при этом чувствуя неопределенность. Например, что же произойдёт после того, как они завершат свою цель по установлению мира в мире шиноби? Это был вопрос, который она ещё не слышала, чтобы кто-нибудь поднял, но была уверена, что волновал каждого из них.
</w:t>
      </w:r>
    </w:p>
    <w:p>
      <w:pPr/>
    </w:p>
    <w:p>
      <w:pPr>
        <w:jc w:val="left"/>
      </w:pPr>
      <w:r>
        <w:rPr>
          <w:rFonts w:ascii="Consolas" w:eastAsia="Consolas" w:hAnsi="Consolas" w:cs="Consolas"/>
          <w:b w:val="0"/>
          <w:sz w:val="28"/>
        </w:rPr>
        <w:t xml:space="preserve">Куноичи нырнула за дерево, из-за которого она наблюдала за Карин, так же внезапно, как в сторону, где она находилась, повернулся Удон, вытаскивая кунай. Узумаки подняла шум от его внезапного действия, вопя от предполагаемой угрозы:
</w:t>
      </w:r>
    </w:p>
    <w:p>
      <w:pPr/>
    </w:p>
    <w:p>
      <w:pPr>
        <w:jc w:val="left"/>
      </w:pPr>
      <w:r>
        <w:rPr>
          <w:rFonts w:ascii="Consolas" w:eastAsia="Consolas" w:hAnsi="Consolas" w:cs="Consolas"/>
          <w:b w:val="0"/>
          <w:sz w:val="28"/>
        </w:rPr>
        <w:t xml:space="preserve">— Что это? Нас атакуют?
</w:t>
      </w:r>
    </w:p>
    <w:p>
      <w:pPr/>
    </w:p>
    <w:p>
      <w:pPr>
        <w:jc w:val="left"/>
      </w:pPr>
      <w:r>
        <w:rPr>
          <w:rFonts w:ascii="Consolas" w:eastAsia="Consolas" w:hAnsi="Consolas" w:cs="Consolas"/>
          <w:b w:val="0"/>
          <w:sz w:val="28"/>
        </w:rPr>
        <w:t xml:space="preserve">— Разве вы не можете это почувствовать? — спросил мальчик, осторожно наблюдая за лесом.
</w:t>
      </w:r>
    </w:p>
    <w:p>
      <w:pPr/>
    </w:p>
    <w:p>
      <w:pPr>
        <w:jc w:val="left"/>
      </w:pPr>
      <w:r>
        <w:rPr>
          <w:rFonts w:ascii="Consolas" w:eastAsia="Consolas" w:hAnsi="Consolas" w:cs="Consolas"/>
          <w:b w:val="0"/>
          <w:sz w:val="28"/>
        </w:rPr>
        <w:t xml:space="preserve">Хотя Карин сомневалась, что два его товарища по команде обнаружили присутствие куноичи, они всё ещё достаточно доверяли способностям своего партнёра, чтобы просканировать лес, пытаясь найти угрозу.
</w:t>
      </w:r>
    </w:p>
    <w:p>
      <w:pPr/>
    </w:p>
    <w:p>
      <w:pPr>
        <w:jc w:val="left"/>
      </w:pPr>
      <w:r>
        <w:rPr>
          <w:rFonts w:ascii="Consolas" w:eastAsia="Consolas" w:hAnsi="Consolas" w:cs="Consolas"/>
          <w:b w:val="0"/>
          <w:sz w:val="28"/>
        </w:rPr>
        <w:t xml:space="preserve">— Мои способности ощущать чакру не всегда включены, — ответила девушка и закрыла глаза, чтобы создалось впечатление, что она начала использовать свои способности, хотя на самом деле она ими в данный момент не пользовалась, после чего сказала: — Я не чувствую ничего поблизости, что бы представляло угрозу.
</w:t>
      </w:r>
    </w:p>
    <w:p>
      <w:pPr/>
    </w:p>
    <w:p>
      <w:pPr>
        <w:jc w:val="left"/>
      </w:pPr>
      <w:r>
        <w:rPr>
          <w:rFonts w:ascii="Consolas" w:eastAsia="Consolas" w:hAnsi="Consolas" w:cs="Consolas"/>
          <w:b w:val="0"/>
          <w:sz w:val="28"/>
        </w:rPr>
        <w:t xml:space="preserve">Конохамару, не видя ничего вокруг, решил подразнить друга: — Может быть, пришло время обновить рецепт на твои очки, Удон. Мы не можем позволять тебе шарахаться от собственной тени и пугать клиента.
</w:t>
      </w:r>
    </w:p>
    <w:p>
      <w:pPr/>
    </w:p>
    <w:p>
      <w:pPr>
        <w:jc w:val="left"/>
      </w:pPr>
      <w:r>
        <w:rPr>
          <w:rFonts w:ascii="Consolas" w:eastAsia="Consolas" w:hAnsi="Consolas" w:cs="Consolas"/>
          <w:b w:val="0"/>
          <w:sz w:val="28"/>
        </w:rPr>
        <w:t xml:space="preserve">— Я так и поступлю, когда вернемся, но я был уверен, что там что-то было, — выдохнул Удон, убирая свой кунай обратно в сумку.
</w:t>
      </w:r>
    </w:p>
    <w:p>
      <w:pPr/>
    </w:p>
    <w:p>
      <w:pPr>
        <w:jc w:val="left"/>
      </w:pPr>
      <w:r>
        <w:rPr>
          <w:rFonts w:ascii="Consolas" w:eastAsia="Consolas" w:hAnsi="Consolas" w:cs="Consolas"/>
          <w:b w:val="0"/>
          <w:sz w:val="28"/>
        </w:rPr>
        <w:t xml:space="preserve">Карин не была уверена, было ли это потому, что Удон, казалось, почти всегда сонливый, но генин довольно быстро перешёл от режима опасного шиноби к расслабленному телохранителю, не нарушая потоков чакры. Чувствуя, как его товарищи по команде расслабляются, когда адреналин от ложной тревоги покинул их системы, она не могла так же быстро успокоиться, что-то подсказывало ей, что мальчик не так-то прост и в любой момент был готов убить.
</w:t>
      </w:r>
    </w:p>
    <w:p>
      <w:pPr/>
    </w:p>
    <w:p>
      <w:pPr>
        <w:jc w:val="left"/>
      </w:pPr>
      <w:r>
        <w:rPr>
          <w:rFonts w:ascii="Consolas" w:eastAsia="Consolas" w:hAnsi="Consolas" w:cs="Consolas"/>
          <w:b w:val="0"/>
          <w:sz w:val="28"/>
        </w:rPr>
        <w:t xml:space="preserve">Достигнув моста, соединявшего Страну Огня со своим местом назначения, девушка ухмыльнулась, увидев имя, которое было написано на стенке.
</w:t>
      </w:r>
    </w:p>
    <w:p>
      <w:pPr/>
    </w:p>
    <w:p>
      <w:pPr>
        <w:jc w:val="left"/>
      </w:pPr>
      <w:r>
        <w:rPr>
          <w:rFonts w:ascii="Consolas" w:eastAsia="Consolas" w:hAnsi="Consolas" w:cs="Consolas"/>
          <w:b w:val="0"/>
          <w:sz w:val="28"/>
        </w:rPr>
        <w:t xml:space="preserve">— Какого чёрта! — крикнул Конохамару, глядя на Великий Мост Наруто. — У него уже есть мост, названный в его честь? И КАК я должен конкурировать с этим?
</w:t>
      </w:r>
    </w:p>
    <w:p>
      <w:pPr/>
    </w:p>
    <w:p>
      <w:pPr>
        <w:jc w:val="left"/>
      </w:pPr>
      <w:r>
        <w:rPr>
          <w:rFonts w:ascii="Consolas" w:eastAsia="Consolas" w:hAnsi="Consolas" w:cs="Consolas"/>
          <w:b w:val="0"/>
          <w:sz w:val="28"/>
        </w:rPr>
        <w:t xml:space="preserve">— Получи дворец, названный твоим именем, — парировала Карин, ступая на мост.
</w:t>
      </w:r>
    </w:p>
    <w:p>
      <w:pPr/>
    </w:p>
    <w:p>
      <w:pPr>
        <w:jc w:val="left"/>
      </w:pPr>
      <w:r>
        <w:rPr>
          <w:rFonts w:ascii="Consolas" w:eastAsia="Consolas" w:hAnsi="Consolas" w:cs="Consolas"/>
          <w:b w:val="0"/>
          <w:sz w:val="28"/>
        </w:rPr>
        <w:t xml:space="preserve">Моэги хихикнула и побежала за бывшей куноичи Звука. Удон молча последовал за ними всё с тем же сонным выражением лица. А Конохамару поднял челюсть с пола и бросился догонять товарищей:
</w:t>
      </w:r>
    </w:p>
    <w:p>
      <w:pPr/>
    </w:p>
    <w:p>
      <w:pPr>
        <w:jc w:val="left"/>
      </w:pPr>
      <w:r>
        <w:rPr>
          <w:rFonts w:ascii="Consolas" w:eastAsia="Consolas" w:hAnsi="Consolas" w:cs="Consolas"/>
          <w:b w:val="0"/>
          <w:sz w:val="28"/>
        </w:rPr>
        <w:t xml:space="preserve">— Эй, подождите меня!
</w:t>
      </w:r>
    </w:p>
    <w:p>
      <w:pPr/>
    </w:p>
    <w:p>
      <w:pPr>
        <w:jc w:val="left"/>
      </w:pPr>
      <w:r>
        <w:rPr>
          <w:rFonts w:ascii="Consolas" w:eastAsia="Consolas" w:hAnsi="Consolas" w:cs="Consolas"/>
          <w:b w:val="0"/>
          <w:sz w:val="28"/>
        </w:rPr>
        <w:t xml:space="preserve">Прогулка по мосту была относительно спокойной, за исключением обиженного Конохамару. Добравшись до деревни, Карин хотела найти хорошее место для отдыха, ведь было уже довольно поздно, но любопытство пересилило её. Продвигаясь через рынок деревни, девушка остановилась перед стойкой с фруктами. Подступив к женщине, которая просматривала фрукты с полуполной корзиной, Узумаки подождала, пока она потянется за чем-нибудь, чтобы достать один и тот же фрукт. Схватив его первой, девушка извиняющимся голосом пробубнила:
</w:t>
      </w:r>
    </w:p>
    <w:p>
      <w:pPr/>
    </w:p>
    <w:p>
      <w:pPr>
        <w:jc w:val="left"/>
      </w:pPr>
      <w:r>
        <w:rPr>
          <w:rFonts w:ascii="Consolas" w:eastAsia="Consolas" w:hAnsi="Consolas" w:cs="Consolas"/>
          <w:b w:val="0"/>
          <w:sz w:val="28"/>
        </w:rPr>
        <w:t xml:space="preserve">— Ой, извините… Можете взять его.
</w:t>
      </w:r>
    </w:p>
    <w:p>
      <w:pPr/>
    </w:p>
    <w:p>
      <w:pPr>
        <w:jc w:val="left"/>
      </w:pPr>
      <w:r>
        <w:rPr>
          <w:rFonts w:ascii="Consolas" w:eastAsia="Consolas" w:hAnsi="Consolas" w:cs="Consolas"/>
          <w:b w:val="0"/>
          <w:sz w:val="28"/>
        </w:rPr>
        <w:t xml:space="preserve">— Всё в порядке, как видите, у меня уже много, — ответила женщина с теплой улыбкой.
</w:t>
      </w:r>
    </w:p>
    <w:p>
      <w:pPr/>
    </w:p>
    <w:p>
      <w:pPr>
        <w:jc w:val="left"/>
      </w:pPr>
      <w:r>
        <w:rPr>
          <w:rFonts w:ascii="Consolas" w:eastAsia="Consolas" w:hAnsi="Consolas" w:cs="Consolas"/>
          <w:b w:val="0"/>
          <w:sz w:val="28"/>
        </w:rPr>
        <w:t xml:space="preserve">— Эй, мы собираемся искать место для отдыха, чтобы остаться, или что? — громко спросил Сарутоби, прежде чем получить быстрый удар локтем в живот от Моэги.
</w:t>
      </w:r>
    </w:p>
    <w:p>
      <w:pPr/>
    </w:p>
    <w:p>
      <w:pPr>
        <w:jc w:val="left"/>
      </w:pPr>
      <w:r>
        <w:rPr>
          <w:rFonts w:ascii="Consolas" w:eastAsia="Consolas" w:hAnsi="Consolas" w:cs="Consolas"/>
          <w:b w:val="0"/>
          <w:sz w:val="28"/>
        </w:rPr>
        <w:t xml:space="preserve">— Помни, что она клиент, — прошептала Моэги. — Ты же не хочешь, чтобы в деревне о тебе ходила дурная слава, не так ли?
</w:t>
      </w:r>
    </w:p>
    <w:p>
      <w:pPr/>
    </w:p>
    <w:p>
      <w:pPr>
        <w:jc w:val="left"/>
      </w:pPr>
      <w:r>
        <w:rPr>
          <w:rFonts w:ascii="Consolas" w:eastAsia="Consolas" w:hAnsi="Consolas" w:cs="Consolas"/>
          <w:b w:val="0"/>
          <w:sz w:val="28"/>
        </w:rPr>
        <w:t xml:space="preserve">— Я сомневаюсь, что Наруто следил за своими манерами, — пробормотал Конохамару, потирая ушибленное место.
</w:t>
      </w:r>
    </w:p>
    <w:p>
      <w:pPr/>
    </w:p>
    <w:p>
      <w:pPr>
        <w:jc w:val="left"/>
      </w:pPr>
      <w:r>
        <w:rPr>
          <w:rFonts w:ascii="Consolas" w:eastAsia="Consolas" w:hAnsi="Consolas" w:cs="Consolas"/>
          <w:b w:val="0"/>
          <w:sz w:val="28"/>
        </w:rPr>
        <w:t xml:space="preserve">— Шиноби Конохи, наверное, все такие энергичные, — хихикнула женщина. — Они с тобой?
</w:t>
      </w:r>
    </w:p>
    <w:p>
      <w:pPr/>
    </w:p>
    <w:p>
      <w:pPr>
        <w:jc w:val="left"/>
      </w:pPr>
      <w:r>
        <w:rPr>
          <w:rFonts w:ascii="Consolas" w:eastAsia="Consolas" w:hAnsi="Consolas" w:cs="Consolas"/>
          <w:b w:val="0"/>
          <w:sz w:val="28"/>
        </w:rPr>
        <w:t xml:space="preserve">— Да, я наняла их, чтобы они сопроводили меня сюда. Меня зовут Карин Узумаки, — ответила девушка, кивая в знак согласия.
</w:t>
      </w:r>
    </w:p>
    <w:p>
      <w:pPr/>
    </w:p>
    <w:p>
      <w:pPr>
        <w:jc w:val="left"/>
      </w:pPr>
      <w:r>
        <w:rPr>
          <w:rFonts w:ascii="Consolas" w:eastAsia="Consolas" w:hAnsi="Consolas" w:cs="Consolas"/>
          <w:b w:val="0"/>
          <w:sz w:val="28"/>
        </w:rPr>
        <w:t xml:space="preserve">Глаза женщины удивлённо расширились, и Карин поняла, что её заявление вызвало у неё немало вопросов, и, прежде чем она смогла озвучить их, раздался громкий возглас: — Что! Вы связаны с Боссом? Может, ты его секретная жена или что-то в этом роде?!
</w:t>
      </w:r>
    </w:p>
    <w:p>
      <w:pPr/>
    </w:p>
    <w:p>
      <w:pPr>
        <w:jc w:val="left"/>
      </w:pPr>
      <w:r>
        <w:rPr>
          <w:rFonts w:ascii="Consolas" w:eastAsia="Consolas" w:hAnsi="Consolas" w:cs="Consolas"/>
          <w:b w:val="0"/>
          <w:sz w:val="28"/>
        </w:rPr>
        <w:t xml:space="preserve">— Боже, Моэги, — вздохнул Конохамару, заметив, как взгляды окружающих людей направлялись в их сторону. — Что случилось с твоим примерным поведением?
</w:t>
      </w:r>
    </w:p>
    <w:p>
      <w:pPr/>
    </w:p>
    <w:p>
      <w:pPr>
        <w:jc w:val="left"/>
      </w:pPr>
      <w:r>
        <w:rPr>
          <w:rFonts w:ascii="Consolas" w:eastAsia="Consolas" w:hAnsi="Consolas" w:cs="Consolas"/>
          <w:b w:val="0"/>
          <w:sz w:val="28"/>
        </w:rPr>
        <w:t xml:space="preserve">Моэги покраснела от смущения, от чего Карин слегка хихикнула.
</w:t>
      </w:r>
    </w:p>
    <w:p>
      <w:pPr/>
    </w:p>
    <w:p>
      <w:pPr>
        <w:jc w:val="left"/>
      </w:pPr>
      <w:r>
        <w:rPr>
          <w:rFonts w:ascii="Consolas" w:eastAsia="Consolas" w:hAnsi="Consolas" w:cs="Consolas"/>
          <w:b w:val="0"/>
          <w:sz w:val="28"/>
        </w:rPr>
        <w:t xml:space="preserve">— Нет, у меня просто есть кровная связь с кланом Узумаки, — обратилась она к женщине. — Поверьте мне, я была так же удивлена, как и все. Было приятно с тобой встретиться…
</w:t>
      </w:r>
    </w:p>
    <w:p>
      <w:pPr/>
    </w:p>
    <w:p>
      <w:pPr>
        <w:jc w:val="left"/>
      </w:pPr>
      <w:r>
        <w:rPr>
          <w:rFonts w:ascii="Consolas" w:eastAsia="Consolas" w:hAnsi="Consolas" w:cs="Consolas"/>
          <w:b w:val="0"/>
          <w:sz w:val="28"/>
        </w:rPr>
        <w:t xml:space="preserve">— Цунами, — добавила женщина, протягивая руку, которую Карин тут же пожала. — У вас есть место для ночлега?
</w:t>
      </w:r>
    </w:p>
    <w:p>
      <w:pPr/>
    </w:p>
    <w:p>
      <w:pPr>
        <w:jc w:val="left"/>
      </w:pPr>
      <w:r>
        <w:rPr>
          <w:rFonts w:ascii="Consolas" w:eastAsia="Consolas" w:hAnsi="Consolas" w:cs="Consolas"/>
          <w:b w:val="0"/>
          <w:sz w:val="28"/>
        </w:rPr>
        <w:t xml:space="preserve">— Нет… Но я уверена, что мы сможем найти хотя бы одно.
</w:t>
      </w:r>
    </w:p>
    <w:p>
      <w:pPr/>
    </w:p>
    <w:p>
      <w:pPr>
        <w:jc w:val="left"/>
      </w:pPr>
      <w:r>
        <w:rPr>
          <w:rFonts w:ascii="Consolas" w:eastAsia="Consolas" w:hAnsi="Consolas" w:cs="Consolas"/>
          <w:b w:val="0"/>
          <w:sz w:val="28"/>
        </w:rPr>
        <w:t xml:space="preserve">— О, без сомнения, — улыбнулась Цунами. — И я не сомневаюсь, что вы получите хороший уровень обслуживания в некоторых из этих отелей ввиду вашего эскорта шиноби. Но почему бы вам не остаться у меня дома? Я всегда рада шиноби Конохи, как и их клиентам.
</w:t>
      </w:r>
    </w:p>
    <w:p>
      <w:pPr/>
    </w:p>
    <w:p>
      <w:pPr>
        <w:jc w:val="left"/>
      </w:pPr>
      <w:r>
        <w:rPr>
          <w:rFonts w:ascii="Consolas" w:eastAsia="Consolas" w:hAnsi="Consolas" w:cs="Consolas"/>
          <w:b w:val="0"/>
          <w:sz w:val="28"/>
        </w:rPr>
        <w:t xml:space="preserve">— Это было бы здорово, — ответила Карин, глядя на это с разных точек зрения.
</w:t>
      </w:r>
    </w:p>
    <w:p>
      <w:pPr/>
    </w:p>
    <w:p>
      <w:pPr>
        <w:jc w:val="left"/>
      </w:pPr>
      <w:r>
        <w:rPr>
          <w:rFonts w:ascii="Consolas" w:eastAsia="Consolas" w:hAnsi="Consolas" w:cs="Consolas"/>
          <w:b w:val="0"/>
          <w:sz w:val="28"/>
        </w:rPr>
        <w:t xml:space="preserve">Хотя она направлялась в Страну Волн, понимая, что в деревне и вокруг неё есть два члена гарема, она не собиралась говорить с ними ни о чём и сомневалась, что они знают, какой была её цель в деревне. Но до аукциона ещё месяц, а так Узумаки смогла бы попросить у Цунами, чтобы та осторожно помогла донести её планы до жителей деревни в попытке создать поддержку для её долгосрочных планов для страны. А ещё это также сэкономит ей деньги, которые она может затем применить к своей ставке.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одетая в чёрный костюм, уставилась на комплекс, который, как она подозревала, сейчас был домом Кандзи. Это была крепость, построенная в старом стиле, и, как считала Таюя, была единственным оставшимся напоминанием о Враждующем Клане, который исчез за несколько дней до основания Конохи. Крепость состояла из центрального здания, окруженного десятифутовой стеной, а из-за отсутствия других сооружений девушка предположила, что большая часть жилого пространства находилась под землей. Наблюдая за несколькими женщинами, двигавшимися вдоль стен комплекса, она была вынуждена поверить, что её догадка была правильной. К счастью для девушки, женщины-охранники, похоже, не были слишком искусны, они больше походили на украшения, которые лишь создавали видимость безопасности, хотя это вовсе не означало, что внутри не могло быть более опасных людей. Таюя задумалась, почему Кандзи по-прежнему верил, что его техника была неэффективна против куноичи, тем более что он уже использовал её против бывшей куноичи Горячих Источников. Хотя благодаря этому девушка сделала вывод, что он чувствовал определенную неуверенность в своих способностях очаровывать женщин, которые могли ощущать чакру. И, как полагала Таюя, это случилось из-за Анко, которая в своё время отвергла его, но тогда возникал другой вопрос: почему жрица Момо не почувствовала, что Кандзи задумал, когда навещал её?
</w:t>
      </w:r>
    </w:p>
    <w:p>
      <w:pPr/>
    </w:p>
    <w:p>
      <w:pPr>
        <w:jc w:val="left"/>
      </w:pPr>
      <w:r>
        <w:rPr>
          <w:rFonts w:ascii="Consolas" w:eastAsia="Consolas" w:hAnsi="Consolas" w:cs="Consolas"/>
          <w:b w:val="0"/>
          <w:sz w:val="28"/>
        </w:rPr>
        <w:t xml:space="preserve">Таюя знала, что она не получит никаких ответов, сидя на дереве, поэтому стала дожидаться, пока один из охранников пройдёт мимо её наблюдательного пункта. Как только женщина прошла и местность была чиста, Таюя прыгнула с дерева, тихо приземлившись позади женщины, а затем незаметно прыгнула со стены во внутренний двор. Находясь на территории комплекса, Таюя прижалась к стене, прислушиваясь к любому намёку на то, что её появление было замечено. Ничего не услышав, она собиралась двигаться дальше, когда вдруг почувствовала себя отрезанной от всего, чем она дорожила. Чувствуя себя настолько уязвимой из-за того, что её способность ощущать Наруто и остальных исчезла, девушка уже собиралась отступить, но ей пришлось прыгнуть в противоположную сторону, чтобы избежать атаки. Когда красноволосая оказалась на безопасном расстоянии, в стену, где она стояла ранее, воткнулся большой коготь, соединенный с цепью. Проследив за цепью атакующего, Таюя увидела, что она скрылась в оборванном рукаве женского кимоно. От того, как висел рукав, продуваемый легким ветерком, девушка могла сказать, что женщине не хватало этой руки. Разглядывая остальную часть её внешности, бывшая куноичи Звука смогла увидеть на лице женщины странную красную татуировку, состоявшую из стилизованной буквы "М", в центре которой находилась точка. Её розовые волосы были собраны в хвост, который развевался при порыве ветра вместе с двумя длинными прядями волос, обрамлявших её лицо. Её красота не была запятнана даже шрамом на поврежденном левом глазу, который оставался закрытым, пока она изучала девушку в ответ.
</w:t>
      </w:r>
    </w:p>
    <w:p>
      <w:pPr/>
    </w:p>
    <w:p>
      <w:pPr>
        <w:jc w:val="left"/>
      </w:pPr>
      <w:r>
        <w:rPr>
          <w:rFonts w:ascii="Consolas" w:eastAsia="Consolas" w:hAnsi="Consolas" w:cs="Consolas"/>
          <w:b w:val="0"/>
          <w:sz w:val="28"/>
        </w:rPr>
        <w:t xml:space="preserve">Таюя поняла, что эта женщина чрезвычайно опасна, и тот факт, что она без руки, а её меч всё ещё был в ножнах, ничего не менял. Услышав других женщин, которые среагировали на нападение, красноволосая вспомнила, что ей нужно как можно быстрее сбежать, если она вообще сможет это сделать.
</w:t>
      </w:r>
    </w:p>
    <w:p>
      <w:pPr/>
    </w:p>
    <w:p>
      <w:pPr>
        <w:jc w:val="left"/>
      </w:pPr>
      <w:r>
        <w:rPr>
          <w:rFonts w:ascii="Consolas" w:eastAsia="Consolas" w:hAnsi="Consolas" w:cs="Consolas"/>
          <w:b w:val="0"/>
          <w:sz w:val="28"/>
        </w:rPr>
        <w:t xml:space="preserve">Уход из логова врага стал ещё менее вероятным, когда появилось мощное огненное дзюцу, которое двигалось прямо ей навстречу, оставляя на земле глубокие борозды. Прыгнув в воздух, красноволосая увидела пользователя дзюцу – ещё одну женщину с розовыми волосами, чьи длинные волосы были ярче и собраны в два больших пучка, а в руках она держала нодати (длинный японский меч).
</w:t>
      </w:r>
    </w:p>
    <w:p>
      <w:pPr/>
    </w:p>
    <w:p>
      <w:pPr>
        <w:jc w:val="left"/>
      </w:pPr>
      <w:r>
        <w:rPr>
          <w:rFonts w:ascii="Consolas" w:eastAsia="Consolas" w:hAnsi="Consolas" w:cs="Consolas"/>
          <w:b w:val="0"/>
          <w:sz w:val="28"/>
        </w:rPr>
        <w:t xml:space="preserve">— Чёрт, не говорите мне, что этот ублюдок западает на цыпочек, которые так любят длинные острые предметы, — выругалась Таюя.
</w:t>
      </w:r>
    </w:p>
    <w:p>
      <w:pPr/>
    </w:p>
    <w:p>
      <w:pPr>
        <w:jc w:val="left"/>
      </w:pPr>
      <w:r>
        <w:rPr>
          <w:rFonts w:ascii="Consolas" w:eastAsia="Consolas" w:hAnsi="Consolas" w:cs="Consolas"/>
          <w:b w:val="0"/>
          <w:sz w:val="28"/>
        </w:rPr>
        <w:t xml:space="preserve">Таюя приземлилась на стену и собралась прыгать дальше, чтобы сбежать, но врезалась прямо в барьер, который откинул её назад, когда та столкнулась с мощной силой. Отступая на задний двор, красноволосая на секунду замедлилась, благодаря чему вокруг неё обернулись длинные светлые волосы. Таюя разглядела своего спасителя – молодую женщину в белой блузке с высоким воротником, на лбу которой была синяя лента, где в своё время мог находиться кусок металла, который сказал бы, из какой деревни она родом. Её длинные ноги были голыми и одетыми в синие сандалии, а пальцы были покрыты металлическими вставками для защиты. Таюя разрывалась между благодарностью к женщине и потоком ругательств, чтобы та её отпустила. Блондинка выбрала третий вариант и решила сокрушить бывшую куноичи Звука ударом о землю, хорошо размахнувшись своими волосами. Когда пряди убрались с места удара, где образовался небольшой кратер, Таюя попыталась подняться, но смогла только пошевелить губами:
</w:t>
      </w:r>
    </w:p>
    <w:p>
      <w:pPr/>
    </w:p>
    <w:p>
      <w:pPr>
        <w:jc w:val="left"/>
      </w:pPr>
      <w:r>
        <w:rPr>
          <w:rFonts w:ascii="Consolas" w:eastAsia="Consolas" w:hAnsi="Consolas" w:cs="Consolas"/>
          <w:b w:val="0"/>
          <w:sz w:val="28"/>
        </w:rPr>
        <w:t xml:space="preserve">— Глупая длинноволосая пизда… Когда я выберусь из этой ямы, я побрею тебя блядь наголо…
</w:t>
      </w:r>
    </w:p>
    <w:p>
      <w:pPr/>
    </w:p>
    <w:p>
      <w:pPr>
        <w:jc w:val="left"/>
      </w:pPr>
      <w:r>
        <w:rPr>
          <w:rFonts w:ascii="Consolas" w:eastAsia="Consolas" w:hAnsi="Consolas" w:cs="Consolas"/>
          <w:b w:val="0"/>
          <w:sz w:val="28"/>
        </w:rPr>
        <w:t xml:space="preserve">Её рука приземлилась на ногу, и, подняв глаза, Таюя увидела женщину с белыми волосами, которые были повязаны разноцветной веревкой, украшенной двумя колокольчиками. На ней был красный наряд, состоявший из маленькой куртки без рукавов, которая показывала её живот, а также открывала вид на то, что под ней она носила только бинты, обернутые вокруг груди, покрывая внушительный бюст. Были также красные перчатки без пальцев, которые покрывали её руки до локтей, соответствующие сандалиям на высоком каблуке, и завершала наряд юбка. По левой стороне её тела вверх путешествовали красные ромбовидные татуировки, а в ножнах, прикрепленных к её левой голени, был меч, сделанный в том же стиле, как и тот, что использовала Югао.
</w:t>
      </w:r>
    </w:p>
    <w:p>
      <w:pPr/>
    </w:p>
    <w:p>
      <w:pPr>
        <w:jc w:val="left"/>
      </w:pPr>
      <w:r>
        <w:rPr>
          <w:rFonts w:ascii="Consolas" w:eastAsia="Consolas" w:hAnsi="Consolas" w:cs="Consolas"/>
          <w:b w:val="0"/>
          <w:sz w:val="28"/>
        </w:rPr>
        <w:t xml:space="preserve">— Ты достаточно жестокая, не так ли? — усмехнулась женщина, прежде чем ударить кулаком в затылок Таюи, вынуждая её врезаться в землю лицом и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была на встрече глав кланов, которые обсуждали судьбу клана Курама, и, пока они спорили, Хокаге впивалась взглядом в Данзо, остававшегося всё это время с неизменным выражением лица, что злило её ещё больше. Отвернувшись от него, Сенджу стала наблюдать за Тсуме, которая набросилась на Шиби Абураме за то, что тот поддерживал предложение Данзо лишить Якумо Кураму титула, поскольку был согласен с хромым старейшиной после его высказывания, что "нужен более достойный глава". Что сделало поддержку Шиби столь удивительной, так это то, что практически все присутствующие знали: Данзо хотел поместить на этот пост кого-то, кто смог бы повернуть ситуацию в его сторону, дабы изменить большинство действий Сенджу, таких как, например, сблизить Песок и Лист. Цунаде была уверена: кто бы это ни был, это, несомненно, будет лакей старейшины, хотя она сомневалась, что так думали и другие лидеры кланов.
</w:t>
      </w:r>
    </w:p>
    <w:p>
      <w:pPr/>
    </w:p>
    <w:p>
      <w:pPr>
        <w:jc w:val="left"/>
      </w:pPr>
      <w:r>
        <w:rPr>
          <w:rFonts w:ascii="Consolas" w:eastAsia="Consolas" w:hAnsi="Consolas" w:cs="Consolas"/>
          <w:b w:val="0"/>
          <w:sz w:val="28"/>
        </w:rPr>
        <w:t xml:space="preserve">Проклиная тот факт, что она не могла просто вынести на обсуждение момент, что Данзо был предателем, не ставя под сомнение свою собственную преданность, ей пришлось сидеть и томиться в тишине, поскольку логические аргументы Шиби заставляли других мужчин-лидеров задуматься и согласиться совершить беспрецедентный шаг – вмешаться в дела другого клана.
</w:t>
      </w:r>
    </w:p>
    <w:p>
      <w:pPr/>
    </w:p>
    <w:p>
      <w:pPr>
        <w:jc w:val="left"/>
      </w:pPr>
      <w:r>
        <w:rPr>
          <w:rFonts w:ascii="Consolas" w:eastAsia="Consolas" w:hAnsi="Consolas" w:cs="Consolas"/>
          <w:b w:val="0"/>
          <w:sz w:val="28"/>
        </w:rPr>
        <w:t xml:space="preserve">— Как отметил старейшина Данзо… несчастная Леди Якумо не может выполнять свои обязанности главы клана. Она даже не смогла присутствовать на этой встрече, а её дядя отказывается оставлять её. И это в то время, когда Курама жаждут, чтобы их голос был услышан на Совете снова, хотя уже прошло почти три года с тех пор, как она была в состоянии присутствовать.
</w:t>
      </w:r>
    </w:p>
    <w:p>
      <w:pPr/>
    </w:p>
    <w:p>
      <w:pPr>
        <w:jc w:val="left"/>
      </w:pPr>
      <w:r>
        <w:rPr>
          <w:rFonts w:ascii="Consolas" w:eastAsia="Consolas" w:hAnsi="Consolas" w:cs="Consolas"/>
          <w:b w:val="0"/>
          <w:sz w:val="28"/>
        </w:rPr>
        <w:t xml:space="preserve">— Отлично. Извините её за то, что она заболела, а вы бесчувственные при… — сердито зарычала женщина.
</w:t>
      </w:r>
    </w:p>
    <w:p>
      <w:pPr/>
    </w:p>
    <w:p>
      <w:pPr>
        <w:jc w:val="left"/>
      </w:pPr>
      <w:r>
        <w:rPr>
          <w:rFonts w:ascii="Consolas" w:eastAsia="Consolas" w:hAnsi="Consolas" w:cs="Consolas"/>
          <w:b w:val="0"/>
          <w:sz w:val="28"/>
        </w:rPr>
        <w:t xml:space="preserve">— Леди Тсуме, пожалуйста, постарайтесь воздержаться от оскорблений шиноби Конохи, — прервала Кохару лидера клана Инузука, пытаясь сохранить гражданскую беседу.
</w:t>
      </w:r>
    </w:p>
    <w:p>
      <w:pPr/>
    </w:p>
    <w:p>
      <w:pPr>
        <w:jc w:val="left"/>
      </w:pPr>
      <w:r>
        <w:rPr>
          <w:rFonts w:ascii="Consolas" w:eastAsia="Consolas" w:hAnsi="Consolas" w:cs="Consolas"/>
          <w:b w:val="0"/>
          <w:sz w:val="28"/>
        </w:rPr>
        <w:t xml:space="preserve">— Извините… — неохотно пробубнила женщина, прислоняясь к стене.
</w:t>
      </w:r>
    </w:p>
    <w:p>
      <w:pPr/>
    </w:p>
    <w:p>
      <w:pPr>
        <w:jc w:val="left"/>
      </w:pPr>
      <w:r>
        <w:rPr>
          <w:rFonts w:ascii="Consolas" w:eastAsia="Consolas" w:hAnsi="Consolas" w:cs="Consolas"/>
          <w:b w:val="0"/>
          <w:sz w:val="28"/>
        </w:rPr>
        <w:t xml:space="preserve">Кохару сложила руки на коленях и сказала: — Ваша точка зрения не так уж и неправильна, Шиби. Однако то, что Ункай не хочет оставлять свою племянницу, может означать, что они слишком измотаны, чтобы отвоевать своё место в Совете. Вы бы смогли так быстро выбрать мужчину или женщину, готовых убить своего лидера, дабы занять её место?
</w:t>
      </w:r>
    </w:p>
    <w:p>
      <w:pPr/>
    </w:p>
    <w:p>
      <w:pPr>
        <w:jc w:val="left"/>
      </w:pPr>
      <w:r>
        <w:rPr>
          <w:rFonts w:ascii="Consolas" w:eastAsia="Consolas" w:hAnsi="Consolas" w:cs="Consolas"/>
          <w:b w:val="0"/>
          <w:sz w:val="28"/>
        </w:rPr>
        <w:t xml:space="preserve">— Нет никаких доказательств, что существует такой заговор, — опровергнул Хомура, точку зрения своего бывшего товарища по команде. — Его нежелание уйти может быть лишь признаком того, насколько слабой стала леди Якумо, что в любом случае только подчеркивает правоту Данзо. Пока Акацуки на свободе, мы не можем допустить, чтобы эта ситуация вышла из-под контроля, и дожидаться, чем всё это для нас обернётся. Пока мы будем ждать, умрёт ли она от своей болезни или от амбициозных членов своего собственного клана, это может обернуться для нас катастрофой, тем более если это будет решающим моментом в нашей борьбе с Акацуки.
</w:t>
      </w:r>
    </w:p>
    <w:p>
      <w:pPr/>
    </w:p>
    <w:p>
      <w:pPr>
        <w:jc w:val="left"/>
      </w:pPr>
      <w:r>
        <w:rPr>
          <w:rFonts w:ascii="Consolas" w:eastAsia="Consolas" w:hAnsi="Consolas" w:cs="Consolas"/>
          <w:b w:val="0"/>
          <w:sz w:val="28"/>
        </w:rPr>
        <w:t xml:space="preserve">Несмотря на заметную сдержанность, Цунаде видела, как Кохару реагировала на логику своей команды, поскольку в прошлом такой аргумент подвёл бы старуху к его образу мышления. Однако сейчас она сомневалась, что это было то, чего ожидал Хомура. Влияние Наруто напомнило Сенджу, что действия, отбрасывая убеждения людей лишь из-за страха перед неизвестностью, были настолько же плохими, как и события, которые такими методами пытались предотвратить.
</w:t>
      </w:r>
    </w:p>
    <w:p>
      <w:pPr/>
    </w:p>
    <w:p>
      <w:pPr>
        <w:jc w:val="left"/>
      </w:pPr>
      <w:r>
        <w:rPr>
          <w:rFonts w:ascii="Consolas" w:eastAsia="Consolas" w:hAnsi="Consolas" w:cs="Consolas"/>
          <w:b w:val="0"/>
          <w:sz w:val="28"/>
        </w:rPr>
        <w:t xml:space="preserve">Кохару хотела возразить мнению старейшины, но все три женщины вдруг почувствовали внезапное исчезновение Таюи. И Цунаде, и Кохару сумели удержаться, не показывая свей реакции, однако Тсуме оттолкнулась от стены и уставилась в направлении красноволосой.
</w:t>
      </w:r>
    </w:p>
    <w:p>
      <w:pPr/>
    </w:p>
    <w:p>
      <w:pPr>
        <w:jc w:val="left"/>
      </w:pPr>
      <w:r>
        <w:rPr>
          <w:rFonts w:ascii="Consolas" w:eastAsia="Consolas" w:hAnsi="Consolas" w:cs="Consolas"/>
          <w:b w:val="0"/>
          <w:sz w:val="28"/>
        </w:rPr>
        <w:t xml:space="preserve">— Всё в порядке? — спросил удивлённый Хияши.
</w:t>
      </w:r>
    </w:p>
    <w:p>
      <w:pPr/>
    </w:p>
    <w:p>
      <w:pPr>
        <w:jc w:val="left"/>
      </w:pPr>
      <w:r>
        <w:rPr>
          <w:rFonts w:ascii="Consolas" w:eastAsia="Consolas" w:hAnsi="Consolas" w:cs="Consolas"/>
          <w:b w:val="0"/>
          <w:sz w:val="28"/>
        </w:rPr>
        <w:t xml:space="preserve">— Извините, просто показалось, что я услышала что-то за пределами комнаты, но, похоже, я ошиблась и там ничего нет.
</w:t>
      </w:r>
    </w:p>
    <w:p>
      <w:pPr/>
    </w:p>
    <w:p>
      <w:pPr>
        <w:jc w:val="left"/>
      </w:pPr>
      <w:r>
        <w:rPr>
          <w:rFonts w:ascii="Consolas" w:eastAsia="Consolas" w:hAnsi="Consolas" w:cs="Consolas"/>
          <w:b w:val="0"/>
          <w:sz w:val="28"/>
        </w:rPr>
        <w:t xml:space="preserve">Спустя мгновение все трое почувствовали внезапную панику Наруто, когда это исчезновение послало рябь по сетям гарема. Цунаде была рада, что Югао настояла на создании протоколов на случай, если что-то подобное произойдёт, и, если бы Сенджу была одна, она бы вздохнула с облегчением, чувствуя, как Наруто успокаивается, следуя этим протоколам. Сейчас, пока они не остались одни, самое лучшее, что они могли сделать – это делать вид, будто ничего не произошло. К счастью, ввиду позднего времени для большинства из них это была ненужная мера. Цунаде чувствовала через метку, что остальные направились в сторону Логова, и сосредоточилась на встрече как раз в тот момент, когда Кохару, несмотря на потрясение, которое она, без сомнения, чувствовала, спокойно сказала: — Дамы и господа, становится довольно поздно, и, к сожалению, мой возраст дает о себе знать, поэтому я предлагаю поговорить об этом позже.
</w:t>
      </w:r>
    </w:p>
    <w:p>
      <w:pPr/>
    </w:p>
    <w:p>
      <w:pPr>
        <w:jc w:val="left"/>
      </w:pPr>
      <w:r>
        <w:rPr>
          <w:rFonts w:ascii="Consolas" w:eastAsia="Consolas" w:hAnsi="Consolas" w:cs="Consolas"/>
          <w:b w:val="0"/>
          <w:sz w:val="28"/>
        </w:rPr>
        <w:t xml:space="preserve">— Я считаю, что мы должны решить этот вопрос голосованием, и прямо сейчас, — воспротивился Данзо, чувствуя, что присутствующие были с ним согласны.
</w:t>
      </w:r>
    </w:p>
    <w:p>
      <w:pPr/>
    </w:p>
    <w:p>
      <w:pPr>
        <w:jc w:val="left"/>
      </w:pPr>
      <w:r>
        <w:rPr>
          <w:rFonts w:ascii="Consolas" w:eastAsia="Consolas" w:hAnsi="Consolas" w:cs="Consolas"/>
          <w:b w:val="0"/>
          <w:sz w:val="28"/>
        </w:rPr>
        <w:t xml:space="preserve">— Прежде чем мы начнём действовать, позвольте мне напомнить вам, что шаг, который мы собираемся совершить – это шаг, на который будут оглядываться будущие поколении. Они могут… если мы уберем её… будут использовать, чтобы снова оправдать вмешательство в дела клана. До тех пор, пока мы не примем единогласного решения, которое сведётся к тому, чтобы убрать главу клана, которая отказывается согласиться с остальными, и, прежде чем мы пойдём по такому пути, я не думаю, что, чтобы попросить какое-то время на его рассмотрение, это слишком много. Да и это позволит нам подойти к Ункаю с просьбой позволить Сакуре Харуно проверить состояние его племянницы.
</w:t>
      </w:r>
    </w:p>
    <w:p>
      <w:pPr/>
    </w:p>
    <w:p>
      <w:pPr>
        <w:jc w:val="left"/>
      </w:pPr>
      <w:r>
        <w:rPr>
          <w:rFonts w:ascii="Consolas" w:eastAsia="Consolas" w:hAnsi="Consolas" w:cs="Consolas"/>
          <w:b w:val="0"/>
          <w:sz w:val="28"/>
        </w:rPr>
        <w:t xml:space="preserve">— Почему именно она, и чем это поможет? — спросил Хомура, спрятав лицо за сложенными руками, пока изучал своего товарища по команде. — Если бы он был готов к такому, то уже отвёз бы её в больницу.
</w:t>
      </w:r>
    </w:p>
    <w:p>
      <w:pPr/>
    </w:p>
    <w:p>
      <w:pPr>
        <w:jc w:val="left"/>
      </w:pPr>
      <w:r>
        <w:rPr>
          <w:rFonts w:ascii="Consolas" w:eastAsia="Consolas" w:hAnsi="Consolas" w:cs="Consolas"/>
          <w:b w:val="0"/>
          <w:sz w:val="28"/>
        </w:rPr>
        <w:t xml:space="preserve">— Верно, если он не полагал, что отсутствие информации свяжет наши руки от принятия против неё такой меры. Приближаясь к нему, мы дадим ему знать, что время привести его дом в порядок заканчивается, и это позволит нам лучше оценить, сколько времени осталось Леди Якумо и каков наш лучший план действий. Если она окажется на пороге смерти, то не будет никаких оснований для принятия такой жестокой меры, чтобы гарантировать стабильность деревни.
</w:t>
      </w:r>
    </w:p>
    <w:p>
      <w:pPr/>
    </w:p>
    <w:p>
      <w:pPr>
        <w:jc w:val="left"/>
      </w:pPr>
      <w:r>
        <w:rPr>
          <w:rFonts w:ascii="Consolas" w:eastAsia="Consolas" w:hAnsi="Consolas" w:cs="Consolas"/>
          <w:b w:val="0"/>
          <w:sz w:val="28"/>
        </w:rPr>
        <w:t xml:space="preserve">Цунаде так и подмывало ухмыльнуться, когда Данзо не удержал тяжелый вздох из-за спора с Кохару, поскольку он не мог его продолжить, не привлекая лишнего внимания. Только её беспокойство о Таюе мешала ей это сделать. Тем не менее Данзо не собирался признавать такую меру как средство для принятия законопроекта Тсуме, поэтому сказал:
</w:t>
      </w:r>
    </w:p>
    <w:p>
      <w:pPr/>
    </w:p>
    <w:p>
      <w:pPr>
        <w:jc w:val="left"/>
      </w:pPr>
      <w:r>
        <w:rPr>
          <w:rFonts w:ascii="Consolas" w:eastAsia="Consolas" w:hAnsi="Consolas" w:cs="Consolas"/>
          <w:b w:val="0"/>
          <w:sz w:val="28"/>
        </w:rPr>
        <w:t xml:space="preserve">— Очень хорошо… Тогда, чтобы было справедливо, любые будущие голосования, не связанные с непосредственной безопасностью деревни, также должны быть отодвинуты на задний план.
</w:t>
      </w:r>
    </w:p>
    <w:p>
      <w:pPr/>
    </w:p>
    <w:p>
      <w:pPr>
        <w:jc w:val="left"/>
      </w:pPr>
      <w:r>
        <w:rPr>
          <w:rFonts w:ascii="Consolas" w:eastAsia="Consolas" w:hAnsi="Consolas" w:cs="Consolas"/>
          <w:b w:val="0"/>
          <w:sz w:val="28"/>
        </w:rPr>
        <w:t xml:space="preserve">— Достаточно честно, — согласилась Цунаде и, уже вставая, добавила: — Хорошо, на этом я предлагаю закончить собрание. Мы отложим этот вопрос, пока не встретимся в привычное время в следующем месяце.
</w:t>
      </w:r>
    </w:p>
    <w:p>
      <w:pPr/>
    </w:p>
    <w:p>
      <w:pPr>
        <w:jc w:val="left"/>
      </w:pPr>
      <w:r>
        <w:rPr>
          <w:rFonts w:ascii="Consolas" w:eastAsia="Consolas" w:hAnsi="Consolas" w:cs="Consolas"/>
          <w:b w:val="0"/>
          <w:sz w:val="28"/>
        </w:rPr>
        <w:t xml:space="preserve">Наблюдая, как люди выходили из комнаты, Сенджу вздохнула, понимая, что для неё и остальных всё только начиналось.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Чёрт… — прошипела Таюя, медленно возвращаясь в сознание.
</w:t>
      </w:r>
    </w:p>
    <w:p>
      <w:pPr/>
    </w:p>
    <w:p>
      <w:pPr>
        <w:jc w:val="left"/>
      </w:pPr>
      <w:r>
        <w:rPr>
          <w:rFonts w:ascii="Consolas" w:eastAsia="Consolas" w:hAnsi="Consolas" w:cs="Consolas"/>
          <w:b w:val="0"/>
          <w:sz w:val="28"/>
        </w:rPr>
        <w:t xml:space="preserve">Чувствуя прикосновения холодной тряпки ко лбу и боль в запястьях, где были закреплены кандалы, девушка пришла к выводу, что она прикована к стене или что-то в этом роде. Открыв глаза, красноволосая несколько раз моргнула из-за испытываемой боли от яркого света, который попадал прямо в глаза, но, проморгавшись и более-менее придя в себя, девушка была шокирована тем, что она увидела.
</w:t>
      </w:r>
    </w:p>
    <w:p>
      <w:pPr/>
    </w:p>
    <w:p>
      <w:pPr>
        <w:jc w:val="left"/>
      </w:pPr>
      <w:r>
        <w:rPr>
          <w:rFonts w:ascii="Consolas" w:eastAsia="Consolas" w:hAnsi="Consolas" w:cs="Consolas"/>
          <w:b w:val="0"/>
          <w:sz w:val="28"/>
        </w:rPr>
        <w:t xml:space="preserve">— Ино… — тихо вздохнула Таюя.
</w:t>
      </w:r>
    </w:p>
    <w:p>
      <w:pPr/>
    </w:p>
    <w:p>
      <w:pPr>
        <w:jc w:val="left"/>
      </w:pPr>
      <w:r>
        <w:rPr>
          <w:rFonts w:ascii="Consolas" w:eastAsia="Consolas" w:hAnsi="Consolas" w:cs="Consolas"/>
          <w:b w:val="0"/>
          <w:sz w:val="28"/>
        </w:rPr>
        <w:t xml:space="preserve">По глазам женщины, которые резко расширились от услышанного, можно было понять, что она узнала это имя, правда, через минуту сменила выражение лица на более привычное и смиренно представилась:
</w:t>
      </w:r>
    </w:p>
    <w:p>
      <w:pPr/>
    </w:p>
    <w:p>
      <w:pPr>
        <w:jc w:val="left"/>
      </w:pPr>
      <w:r>
        <w:rPr>
          <w:rFonts w:ascii="Consolas" w:eastAsia="Consolas" w:hAnsi="Consolas" w:cs="Consolas"/>
          <w:b w:val="0"/>
          <w:sz w:val="28"/>
        </w:rPr>
        <w:t xml:space="preserve">— Меня зовут Фуку.
</w:t>
      </w:r>
    </w:p>
    <w:p>
      <w:pPr/>
    </w:p>
    <w:p>
      <w:pPr>
        <w:jc w:val="left"/>
      </w:pPr>
      <w:r>
        <w:rPr>
          <w:rFonts w:ascii="Consolas" w:eastAsia="Consolas" w:hAnsi="Consolas" w:cs="Consolas"/>
          <w:b w:val="0"/>
          <w:sz w:val="28"/>
        </w:rPr>
        <w:t xml:space="preserve">Полностью очнувшись, Таюя поняла, что вместо женщины с избыточным весом, которую она ожидала увидеть, перед ней была Фуку, потерявшая вес и теперь очень напоминавшая более молодую Ино.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Женщина убрала тряпку с её головы и бросила в миску у её ног, отступая на несколько шагов.
</w:t>
      </w:r>
    </w:p>
    <w:p>
      <w:pPr/>
    </w:p>
    <w:p>
      <w:pPr>
        <w:jc w:val="left"/>
      </w:pPr>
      <w:r>
        <w:rPr>
          <w:rFonts w:ascii="Consolas" w:eastAsia="Consolas" w:hAnsi="Consolas" w:cs="Consolas"/>
          <w:b w:val="0"/>
          <w:sz w:val="28"/>
        </w:rPr>
        <w:t xml:space="preserve">— Я должна предупредить Кандзи, что вы очнулись.
</w:t>
      </w:r>
    </w:p>
    <w:p>
      <w:pPr/>
    </w:p>
    <w:p>
      <w:pPr>
        <w:jc w:val="left"/>
      </w:pPr>
      <w:r>
        <w:rPr>
          <w:rFonts w:ascii="Consolas" w:eastAsia="Consolas" w:hAnsi="Consolas" w:cs="Consolas"/>
          <w:b w:val="0"/>
          <w:sz w:val="28"/>
        </w:rPr>
        <w:t xml:space="preserve">Таюе ответ женщины показался чуть ли не деревянным, как если бы она хотела остаться, но была вынуждена выполнить поставленную ей задачу. Однако на короткое мгновение её глаза передали всё, что ей нужно было знать, поскольку за этот короткий миг они, казалось, кричали.
</w:t>
      </w:r>
    </w:p>
    <w:p>
      <w:pPr/>
    </w:p>
    <w:p>
      <w:pPr>
        <w:jc w:val="left"/>
      </w:pPr>
      <w:r>
        <w:rPr>
          <w:rFonts w:ascii="Consolas" w:eastAsia="Consolas" w:hAnsi="Consolas" w:cs="Consolas"/>
          <w:b w:val="0"/>
          <w:sz w:val="28"/>
        </w:rPr>
        <w:t xml:space="preserve">Бывшая куноичи Звука не торопилась, стараясь лучше оценить своё положение. Оглядев большой зал, девушка решила, судя по подушкам, разбросанным по комнате, что это то место, где Кандзи развлекался со своими женщинами и где они устраивали для него шоу, потому что посреди комнаты возвышался трон. Осматривая зал дальше, красноволосая заметила цепи, свисавшие с некоторых из столбов, поддерживавших потолок, и не могла исключить, что мужчина здесь также наказывал своих женщин. Ещё через пару мгновений Таюя обдумала собственное положение и поняла, что возможен худший сценарий: что именно здесь он насильно добавлял женщин к своей коллекции.
</w:t>
      </w:r>
    </w:p>
    <w:p>
      <w:pPr/>
    </w:p>
    <w:p>
      <w:pPr>
        <w:jc w:val="left"/>
      </w:pPr>
      <w:r>
        <w:rPr>
          <w:rFonts w:ascii="Consolas" w:eastAsia="Consolas" w:hAnsi="Consolas" w:cs="Consolas"/>
          <w:b w:val="0"/>
          <w:sz w:val="28"/>
        </w:rPr>
        <w:t xml:space="preserve">Таюя хотела призвать чакру, чтобы сбежать, но устройство, подключенное к её животу, мешало ей это сделать. Глядя на него, девушка удивилась, что они использовали какое-то устройство, когда печать с подавлением чакры, несомненно, будет дешевле. Хотя совсем скоро девушка узнала почему. В попытке проверить его эффективность, она снова начала направлять чакру, только в большем количестве, чтобы одолеть устройство, и получила сильный удар электрическим током в качестве награды.
</w:t>
      </w:r>
    </w:p>
    <w:p>
      <w:pPr/>
    </w:p>
    <w:p>
      <w:pPr>
        <w:jc w:val="left"/>
      </w:pPr>
      <w:r>
        <w:rPr>
          <w:rFonts w:ascii="Consolas" w:eastAsia="Consolas" w:hAnsi="Consolas" w:cs="Consolas"/>
          <w:b w:val="0"/>
          <w:sz w:val="28"/>
        </w:rPr>
        <w:t xml:space="preserve">— Ого, оказывается, ты живучая, — Таюя услышала интеллигентный и дружелюбный голос, когда оправилась от шока.
</w:t>
      </w:r>
    </w:p>
    <w:p>
      <w:pPr/>
    </w:p>
    <w:p>
      <w:pPr>
        <w:jc w:val="left"/>
      </w:pPr>
      <w:r>
        <w:rPr>
          <w:rFonts w:ascii="Consolas" w:eastAsia="Consolas" w:hAnsi="Consolas" w:cs="Consolas"/>
          <w:b w:val="0"/>
          <w:sz w:val="28"/>
        </w:rPr>
        <w:t xml:space="preserve">Подняв голову, чтобы посмотреть на мужчину, которого она знала только по слухам, красноволосая поняла, что у него достаточно денег и времени, чтобы стать "жеребцом". Он больше не напоминал прыщавого ботаника, которого девушка видела на листовках; мужчина улыбался ей слишком яркой улыбкой с идеальными зубами, одетый в халат, который был открыт, показывая крепкую грудь и свободные пижамные штаны из шёлка. Отвечая на изучающий взгляд, мужчина спросил: — Эй… Ты не думаешь, что я должен быть расстроен? Ты просто взяла и вломилась в мой дом.
</w:t>
      </w:r>
    </w:p>
    <w:p>
      <w:pPr/>
    </w:p>
    <w:p>
      <w:pPr>
        <w:jc w:val="left"/>
      </w:pPr>
      <w:r>
        <w:rPr>
          <w:rFonts w:ascii="Consolas" w:eastAsia="Consolas" w:hAnsi="Consolas" w:cs="Consolas"/>
          <w:b w:val="0"/>
          <w:sz w:val="28"/>
        </w:rPr>
        <w:t xml:space="preserve">Таюя проигнорировала его вопрос и взглянула на женщин, которые следовали за ним. Прижавшись к нему, шла Момо Хинамори, одетая в чёрный вариант одеяния, что носит большинство жриц, при этом сияние, которое она излучала, и слегка растрёпанное состояние её одежды создавали у красноволосой такое впечатление, что её проникновение в здание нарушило интимный момент между ними. Таюя также предположила, что маленькая молодая женщина и была причиной тревоги, ведь, скорее всего, именно она поставила барьер обнаружения вокруг комплекса, не говоря уже о том, что жрица подняла один из своих барьеров, из-за которого она попалась в ловушку.
</w:t>
      </w:r>
    </w:p>
    <w:p>
      <w:pPr/>
    </w:p>
    <w:p>
      <w:pPr>
        <w:jc w:val="left"/>
      </w:pPr>
      <w:r>
        <w:rPr>
          <w:rFonts w:ascii="Consolas" w:eastAsia="Consolas" w:hAnsi="Consolas" w:cs="Consolas"/>
          <w:b w:val="0"/>
          <w:sz w:val="28"/>
        </w:rPr>
        <w:t xml:space="preserve">Взгляд Таюи быстро метнулся к двум женщинам с розовыми волосами, которые стояли у него за спиной, и так же стремительно переместился дальше, поскольку она уже имела неудовольствие встретиться с ними, поэтому вместо них красноволосая сосредоточилась на стоявшей между ними куноичи. Нижняя часть лица этой девушки была прикрыта тонкой тканью, да и весь остальной костюм, в который она была одета, оставлял очень мало простора для воображения. Её плечи, предплечья и нижние части ног были закрыты металлической броней, выкованной в виде лиц демонов. При ней было пару ниндзято с ручкой, видневшиеся за её правым плечом и вдоль спины. Как и две другие женщины, с которыми она стояла, куноичи казалась скорее статуей, чем человеком, а её глаза не передавали никаких настоящих эмоций, в отличие от Момо, которая смотрела на Кандзи с восхищением.
</w:t>
      </w:r>
    </w:p>
    <w:p>
      <w:pPr/>
    </w:p>
    <w:p>
      <w:pPr>
        <w:jc w:val="left"/>
      </w:pPr>
      <w:r>
        <w:rPr>
          <w:rFonts w:ascii="Consolas" w:eastAsia="Consolas" w:hAnsi="Consolas" w:cs="Consolas"/>
          <w:b w:val="0"/>
          <w:sz w:val="28"/>
        </w:rPr>
        <w:t xml:space="preserve">— Сильная и тихая, хм-м-м… — пробормотал Кандзи, отрываясь от жрицы и сокращая расстояние с Таюей. Подойдя вплотную к пленнице, мужчина положил руку на её щеку и стал поглаживать большим пальцем. — Пожалуйста, не будь такой упрямой. Я надеюсь, что смогу не остаться в долгу.
</w:t>
      </w:r>
    </w:p>
    <w:p>
      <w:pPr/>
    </w:p>
    <w:p>
      <w:pPr>
        <w:jc w:val="left"/>
      </w:pPr>
      <w:r>
        <w:rPr>
          <w:rFonts w:ascii="Consolas" w:eastAsia="Consolas" w:hAnsi="Consolas" w:cs="Consolas"/>
          <w:b w:val="0"/>
          <w:sz w:val="28"/>
        </w:rPr>
        <w:t xml:space="preserve">Таюя почувствовала, как Кандзи начал использовать "Искушающее прикосновение", и это подтвердило то, что она и так давно поняла. Наруто тоже использовал его на ней, только блондин делал это ненамеренно, когда использовал чакру Кьюби, чтобы исцелить её. Причина, по которой девушка пришла к такому выводу, состояла в том, что, по правде говоря, она ни разу не испытывала такого же согревающего чувства, как в ту ночь. Не сказать, что красноволосая не нежилась и не наслаждалась его присутствием, просто это никогда больше не затрагивало её таким же образом. Таюя верила, что, когда Кьюби использовала свою чакру, чтобы излечить её тело, ей нужно было заставить чакру пройти сквозь печать, в результате чего часть чакры Наруто тоже была перенесена и сделала её более восприимчивой и склонной переспать с ним. Бывшая куноичи Звука никогда не вспоминала это по двум причинам: прежде всего потому, что она была рада, что её жизнь с того момента изменилось, а другая была потому, что временами она подозревала, что Наруто начал сомневаться в своих успехах со своими возлюбленными, а это было последнее, что она хотела добавить к его сомнениям, тем более что для неё это было лучшее, что с ней случилось.
</w:t>
      </w:r>
    </w:p>
    <w:p>
      <w:pPr/>
    </w:p>
    <w:p>
      <w:pPr>
        <w:jc w:val="left"/>
      </w:pPr>
      <w:r>
        <w:rPr>
          <w:rFonts w:ascii="Consolas" w:eastAsia="Consolas" w:hAnsi="Consolas" w:cs="Consolas"/>
          <w:b w:val="0"/>
          <w:sz w:val="28"/>
        </w:rPr>
        <w:t xml:space="preserve">Сейчас она чувствовала что-то другое, казалось, словно дзюцу, не считая повышенное возбуждение, передавало что-то от пользователя. Как и объясняла Анко, Таюя чувствовала что-то зловещее в поступающей в неё чакре. Если сравнивать, то Наруто чувствовался, как теплый огонь, согревающий её изнутри, в то время как Кандзи чувствовался, словно змея, ползающая прямо под её кожей. Тем не менее её тело начало реагировать на дзюцу, и девушка ощутила всплеск возбуждения от его прикосновения. Она знала, что Кандзи осознает эффект, которым он владел. Мужчина ухмыльнулся, и его взгляд переместились к её груди, за которым тут же последовали руки, но, несмотря на желание сказать ему, чтобы проваливал куда подальше, её голос дрожал, а язык не поворачивался вымолвить даже одного слова. С груди внимание Кандзи переместилось выше, как и его руки, которые вскоре оказались на горле Таюи. Мужчина не останавливался и продолжал свои исследования, разглядывая каждую частичку её тела, и, когда отодвинул длинные волосы, он увидел метку лисы, находившуюся там, где раньше была её проклятая печать.
</w:t>
      </w:r>
    </w:p>
    <w:p>
      <w:pPr/>
    </w:p>
    <w:p>
      <w:pPr>
        <w:jc w:val="left"/>
      </w:pPr>
      <w:r>
        <w:rPr>
          <w:rFonts w:ascii="Consolas" w:eastAsia="Consolas" w:hAnsi="Consolas" w:cs="Consolas"/>
          <w:b w:val="0"/>
          <w:sz w:val="28"/>
        </w:rPr>
        <w:t xml:space="preserve">— Что это? — поинтересовался мужчина.
</w:t>
      </w:r>
    </w:p>
    <w:p>
      <w:pPr/>
    </w:p>
    <w:p>
      <w:pPr>
        <w:jc w:val="left"/>
      </w:pPr>
      <w:r>
        <w:rPr>
          <w:rFonts w:ascii="Consolas" w:eastAsia="Consolas" w:hAnsi="Consolas" w:cs="Consolas"/>
          <w:b w:val="0"/>
          <w:sz w:val="28"/>
        </w:rPr>
        <w:t xml:space="preserve">В этот момент сознание Таюи вернулось; казалось, будто внутри становилось всё теплее. К её удивлению, ощущение чакры Кандзи уменьшилось, как если бы её атаковала теплота, про которую она вспомнила с её первой ночи с Наруто. Ей казалось, что тепло действовало, как антитела, которые отражают вторжение чакры. Красноволосая ухмыльнулась, когда поняла, что это имеет смысл и, несомненно, объясняет разный цвет её чакры и других женщин. Чувствуя, как эффект от дзюцу Кандзи почти исчез, девушка стала ждать подходящего момента, чтобы рассказать о своём недовольстве от его прикосновений.
</w:t>
      </w:r>
    </w:p>
    <w:p>
      <w:pPr/>
    </w:p>
    <w:p>
      <w:pPr>
        <w:jc w:val="left"/>
      </w:pPr>
      <w:r>
        <w:rPr>
          <w:rFonts w:ascii="Consolas" w:eastAsia="Consolas" w:hAnsi="Consolas" w:cs="Consolas"/>
          <w:b w:val="0"/>
          <w:sz w:val="28"/>
        </w:rPr>
        <w:t xml:space="preserve">Кандзи улыбнулся, взглянув на лицо Таюи, не сомневаясь, что его дзюцу подействовало на девушку и теперь она в полном его распоряжении. Он подошёл, чтобы поцеловать её в шею, прежде чем исследовать метку, при этом используя низкий похотливый тон: — Чувствуя притяжение между нами, я…
</w:t>
      </w:r>
    </w:p>
    <w:p>
      <w:pPr/>
    </w:p>
    <w:p>
      <w:pPr>
        <w:jc w:val="left"/>
      </w:pPr>
      <w:r>
        <w:rPr>
          <w:rFonts w:ascii="Consolas" w:eastAsia="Consolas" w:hAnsi="Consolas" w:cs="Consolas"/>
          <w:b w:val="0"/>
          <w:sz w:val="28"/>
        </w:rPr>
        <w:t xml:space="preserve">Таюя заставила его замолчать, ударив головой по лбу, а когда он отступил, прошипела: — Убери свои блядские склизкие лапы от меня подальше!..
</w:t>
      </w:r>
    </w:p>
    <w:p>
      <w:pPr/>
    </w:p>
    <w:p>
      <w:pPr>
        <w:jc w:val="left"/>
      </w:pPr>
      <w:r>
        <w:rPr>
          <w:rFonts w:ascii="Consolas" w:eastAsia="Consolas" w:hAnsi="Consolas" w:cs="Consolas"/>
          <w:b w:val="0"/>
          <w:sz w:val="28"/>
        </w:rPr>
        <w:t xml:space="preserve">Бывшая куноичи Звука наблюдала за реакцией всех присутствовавших женщин, и, как она и предполагала, только жрица заботилась о мужчине и переживала за повреждения, которые она нанесла. Момо помчалась вперёд и нажала на кнопку на устройстве, которое не позволяло Таюе использовать чакру, а когда оно ударило током, жрица, довольная собой, отступила.
</w:t>
      </w:r>
    </w:p>
    <w:p>
      <w:pPr/>
    </w:p>
    <w:p>
      <w:pPr>
        <w:jc w:val="left"/>
      </w:pPr>
      <w:r>
        <w:rPr>
          <w:rFonts w:ascii="Consolas" w:eastAsia="Consolas" w:hAnsi="Consolas" w:cs="Consolas"/>
          <w:b w:val="0"/>
          <w:sz w:val="28"/>
        </w:rPr>
        <w:t xml:space="preserve">Красноволосая закричала от боли, так как в этот раз удар тока длился гораздо дольше, чем раньше, и, когда он наконец прекратил её бить, она осталась стоять только из-за наручников, которые поддерживали её в подвешенном состоянии. Кандзи подошёл к ней, грубо схватив за голову, и все следы доброты на лице сменились на сурового хозяина дома.
</w:t>
      </w:r>
    </w:p>
    <w:p>
      <w:pPr/>
    </w:p>
    <w:p>
      <w:pPr>
        <w:jc w:val="left"/>
      </w:pPr>
      <w:r>
        <w:rPr>
          <w:rFonts w:ascii="Consolas" w:eastAsia="Consolas" w:hAnsi="Consolas" w:cs="Consolas"/>
          <w:b w:val="0"/>
          <w:sz w:val="28"/>
        </w:rPr>
        <w:t xml:space="preserve">— Чертова шлюха… Мы могли бы сделать это приятным способом, но теперь этот путь для тебя закрыт. Скоро ты будешь умолять об освобождении от этого бренного мира.
</w:t>
      </w:r>
    </w:p>
    <w:p>
      <w:pPr/>
    </w:p>
    <w:p>
      <w:pPr>
        <w:jc w:val="left"/>
      </w:pPr>
      <w:r>
        <w:rPr>
          <w:rFonts w:ascii="Consolas" w:eastAsia="Consolas" w:hAnsi="Consolas" w:cs="Consolas"/>
          <w:b w:val="0"/>
          <w:sz w:val="28"/>
        </w:rPr>
        <w:t xml:space="preserve">Таюя отстранилась и тут же укусила его руку изо всех сил.
</w:t>
      </w:r>
    </w:p>
    <w:p>
      <w:pPr/>
    </w:p>
    <w:p>
      <w:pPr>
        <w:jc w:val="left"/>
      </w:pPr>
      <w:r>
        <w:rPr>
          <w:rFonts w:ascii="Consolas" w:eastAsia="Consolas" w:hAnsi="Consolas" w:cs="Consolas"/>
          <w:b w:val="0"/>
          <w:sz w:val="28"/>
        </w:rPr>
        <w:t xml:space="preserve">— А-а-а-а-а… Уберите её! — закричал мужчина.
</w:t>
      </w:r>
    </w:p>
    <w:p>
      <w:pPr/>
    </w:p>
    <w:p>
      <w:pPr>
        <w:jc w:val="left"/>
      </w:pPr>
      <w:r>
        <w:rPr>
          <w:rFonts w:ascii="Consolas" w:eastAsia="Consolas" w:hAnsi="Consolas" w:cs="Consolas"/>
          <w:b w:val="0"/>
          <w:sz w:val="28"/>
        </w:rPr>
        <w:t xml:space="preserve">Момо попыталась его оттащить, а три другие женщины, следуя команде Кандзи, начали действовать. Первой своей цели достигла та, что была в маске, ударив Таюю кулаком в живот, заставляя её отпустить Кандзи. Бывшая куноичи Звука откашлялась и выплюнула немного крови, а затем вызывающе улыбнулась. Когда Момо перевязала рану, используя полоску из своей одежды, Кандзи приказал: — Поверните эту суку спиной.
</w:t>
      </w:r>
    </w:p>
    <w:p>
      <w:pPr/>
    </w:p>
    <w:p>
      <w:pPr>
        <w:jc w:val="left"/>
      </w:pPr>
      <w:r>
        <w:rPr>
          <w:rFonts w:ascii="Consolas" w:eastAsia="Consolas" w:hAnsi="Consolas" w:cs="Consolas"/>
          <w:b w:val="0"/>
          <w:sz w:val="28"/>
        </w:rPr>
        <w:t xml:space="preserve">Трое куноичи сумели освободить Таюю достаточно, чтобы развернуть, прежде чем прикрепить её обратно к столбу. Оглянувшись через плечо, красноволосая увидела, как он положил забинтованную руку на голову жрицы, поглаживая, как щенка, и сказал: — Спасибо, Момо.
</w:t>
      </w:r>
    </w:p>
    <w:p>
      <w:pPr/>
    </w:p>
    <w:p>
      <w:pPr>
        <w:jc w:val="left"/>
      </w:pPr>
      <w:r>
        <w:rPr>
          <w:rFonts w:ascii="Consolas" w:eastAsia="Consolas" w:hAnsi="Consolas" w:cs="Consolas"/>
          <w:b w:val="0"/>
          <w:sz w:val="28"/>
        </w:rPr>
        <w:t xml:space="preserve">Несмотря на то, что это звучало, как издевательство над ней, девушка могла сказать, что женщина будто купалась в похвале.
</w:t>
      </w:r>
    </w:p>
    <w:p>
      <w:pPr/>
    </w:p>
    <w:p>
      <w:pPr>
        <w:jc w:val="left"/>
      </w:pPr>
      <w:r>
        <w:rPr>
          <w:rFonts w:ascii="Consolas" w:eastAsia="Consolas" w:hAnsi="Consolas" w:cs="Consolas"/>
          <w:b w:val="0"/>
          <w:sz w:val="28"/>
        </w:rPr>
        <w:t xml:space="preserve">Затем Кандзи подошёл к Таюе сзади и, схватив её рубашку, разорвал её.
</w:t>
      </w:r>
    </w:p>
    <w:p>
      <w:pPr/>
    </w:p>
    <w:p>
      <w:pPr>
        <w:jc w:val="left"/>
      </w:pPr>
      <w:r>
        <w:rPr>
          <w:rFonts w:ascii="Consolas" w:eastAsia="Consolas" w:hAnsi="Consolas" w:cs="Consolas"/>
          <w:b w:val="0"/>
          <w:sz w:val="28"/>
        </w:rPr>
        <w:t xml:space="preserve">— Тебе не понадобится одежда в твоей новой жизни, сука. — Он грубо толкнул её головой вперёд, ударяя об столб, и начал осматривать метку на шее, как вдруг прекратил смеяться. — Итак… он все-таки открыл свиток.
</w:t>
      </w:r>
    </w:p>
    <w:p>
      <w:pPr/>
    </w:p>
    <w:p>
      <w:pPr>
        <w:jc w:val="left"/>
      </w:pPr>
      <w:r>
        <w:rPr>
          <w:rFonts w:ascii="Consolas" w:eastAsia="Consolas" w:hAnsi="Consolas" w:cs="Consolas"/>
          <w:b w:val="0"/>
          <w:sz w:val="28"/>
        </w:rPr>
        <w:t xml:space="preserve">— О чём ты, чёрт возьми, говоришь? — спросила Таюя, надеясь отвлечь Кандзи от заключения, к которому он пришёл.
</w:t>
      </w:r>
    </w:p>
    <w:p>
      <w:pPr/>
    </w:p>
    <w:p>
      <w:pPr>
        <w:jc w:val="left"/>
      </w:pPr>
      <w:r>
        <w:rPr>
          <w:rFonts w:ascii="Consolas" w:eastAsia="Consolas" w:hAnsi="Consolas" w:cs="Consolas"/>
          <w:b w:val="0"/>
          <w:sz w:val="28"/>
        </w:rPr>
        <w:t xml:space="preserve">— О, можешь не утруждаться прикрывать его… — прошипел Кандзи, отпустив её. — Это очень многое объясняет… Например, то, что ты здесь делаешь. Значит, мой ученик решил меня найти? Он довольно умен, раз пометил свою собственность. — Оглядев обнажённую спину Таюи восхищенным взглядом, он добавил: — И у него явно намётан глаз. — Кандзи подошёл к своему трону и, уже сидя на нём, сказал больше для себя, чем присутствующим: — Но зачем притворяться дурой? Если только… он не знает, что ты здесь, не так ли?
</w:t>
      </w:r>
    </w:p>
    <w:p>
      <w:pPr/>
    </w:p>
    <w:p>
      <w:pPr>
        <w:jc w:val="left"/>
      </w:pPr>
      <w:r>
        <w:rPr>
          <w:rFonts w:ascii="Consolas" w:eastAsia="Consolas" w:hAnsi="Consolas" w:cs="Consolas"/>
          <w:b w:val="0"/>
          <w:sz w:val="28"/>
        </w:rPr>
        <w:t xml:space="preserve">Таюя вызывающе посмотрела назад, но отказывалась быть пойманной на своей же лжи или рассказывать что-либо. Однако, несмотря на её сопротивление, мужчина откинулся на спинку своего трона и самодовольно продолжил:
</w:t>
      </w:r>
    </w:p>
    <w:p>
      <w:pPr/>
    </w:p>
    <w:p>
      <w:pPr>
        <w:jc w:val="left"/>
      </w:pPr>
      <w:r>
        <w:rPr>
          <w:rFonts w:ascii="Consolas" w:eastAsia="Consolas" w:hAnsi="Consolas" w:cs="Consolas"/>
          <w:b w:val="0"/>
          <w:sz w:val="28"/>
        </w:rPr>
        <w:t xml:space="preserve">— Он точно не знает. Я не могу, конечно, много сказать об его способности контролировать своих шлюх, но всё же кажется, что у него есть определенная уверенность в себе, чтобы держать вас в узде.
</w:t>
      </w:r>
    </w:p>
    <w:p>
      <w:pPr/>
    </w:p>
    <w:p>
      <w:pPr>
        <w:jc w:val="left"/>
      </w:pPr>
      <w:r>
        <w:rPr>
          <w:rFonts w:ascii="Consolas" w:eastAsia="Consolas" w:hAnsi="Consolas" w:cs="Consolas"/>
          <w:b w:val="0"/>
          <w:sz w:val="28"/>
        </w:rPr>
        <w:t xml:space="preserve">Несмотря на прежнее желание соблюдать тишину, Таюя не могла промолчать и кинулась на защиту своего мужчины:
</w:t>
      </w:r>
    </w:p>
    <w:p>
      <w:pPr/>
    </w:p>
    <w:p>
      <w:pPr>
        <w:jc w:val="left"/>
      </w:pPr>
      <w:r>
        <w:rPr>
          <w:rFonts w:ascii="Consolas" w:eastAsia="Consolas" w:hAnsi="Consolas" w:cs="Consolas"/>
          <w:b w:val="0"/>
          <w:sz w:val="28"/>
        </w:rPr>
        <w:t xml:space="preserve">— Ему, чёрт возьми, не нужно контролировать нас, в отличие от тебя со своим крошечным членом, сукин ты сын. Мы с радостью присоединились к нему.
</w:t>
      </w:r>
    </w:p>
    <w:p>
      <w:pPr/>
    </w:p>
    <w:p>
      <w:pPr>
        <w:jc w:val="left"/>
      </w:pPr>
      <w:r>
        <w:rPr>
          <w:rFonts w:ascii="Consolas" w:eastAsia="Consolas" w:hAnsi="Consolas" w:cs="Consolas"/>
          <w:b w:val="0"/>
          <w:sz w:val="28"/>
        </w:rPr>
        <w:t xml:space="preserve">На мгновение Кандзи на неё сурово уставился, но вскоре рассмеялся:
</w:t>
      </w:r>
    </w:p>
    <w:p>
      <w:pPr/>
    </w:p>
    <w:p>
      <w:pPr>
        <w:jc w:val="left"/>
      </w:pPr>
      <w:r>
        <w:rPr>
          <w:rFonts w:ascii="Consolas" w:eastAsia="Consolas" w:hAnsi="Consolas" w:cs="Consolas"/>
          <w:b w:val="0"/>
          <w:sz w:val="28"/>
        </w:rPr>
        <w:t xml:space="preserve">— Это то, во что ты веришь? Как наивно и драгоценно… Пха-ха-ха… Ах… Я не смеялся так уже очень давно. — Всё ещё глядя на непоколебимый взгляд девушки, он продолжил: — Удивительно… Он либо проделал огромную работу, чтобы убедить вас в этом, или ты действительно веришь в это. Момо, пожалуйста, удали эту метку.
</w:t>
      </w:r>
    </w:p>
    <w:p>
      <w:pPr/>
    </w:p>
    <w:p>
      <w:pPr>
        <w:jc w:val="left"/>
      </w:pPr>
      <w:r>
        <w:rPr>
          <w:rFonts w:ascii="Consolas" w:eastAsia="Consolas" w:hAnsi="Consolas" w:cs="Consolas"/>
          <w:b w:val="0"/>
          <w:sz w:val="28"/>
        </w:rPr>
        <w:t xml:space="preserve">— Да, мой господин, — ответила женщина, приближаясь к красноволосой.
</w:t>
      </w:r>
    </w:p>
    <w:p>
      <w:pPr/>
    </w:p>
    <w:p>
      <w:pPr>
        <w:jc w:val="left"/>
      </w:pPr>
      <w:r>
        <w:rPr>
          <w:rFonts w:ascii="Consolas" w:eastAsia="Consolas" w:hAnsi="Consolas" w:cs="Consolas"/>
          <w:b w:val="0"/>
          <w:sz w:val="28"/>
        </w:rPr>
        <w:t xml:space="preserve">После несколько ручных знаков руки жрицы начали светиться, а когда она поднесла их к метке, Таюя изо всех сил стала бороться, чтобы сохранить свою связь с Наруто.
</w:t>
      </w:r>
    </w:p>
    <w:p>
      <w:pPr/>
    </w:p>
    <w:p>
      <w:pPr>
        <w:jc w:val="left"/>
      </w:pPr>
      <w:r>
        <w:rPr>
          <w:rFonts w:ascii="Consolas" w:eastAsia="Consolas" w:hAnsi="Consolas" w:cs="Consolas"/>
          <w:b w:val="0"/>
          <w:sz w:val="28"/>
        </w:rPr>
        <w:t xml:space="preserve">— Держите её, — приказала Момо присутствующим женщинам, и они схватили бывшую куноичи Звука за руки и прижали её тело к колонне, к которой она была прикована.
</w:t>
      </w:r>
    </w:p>
    <w:p>
      <w:pPr/>
    </w:p>
    <w:p>
      <w:pPr>
        <w:jc w:val="left"/>
      </w:pPr>
      <w:r>
        <w:rPr>
          <w:rFonts w:ascii="Consolas" w:eastAsia="Consolas" w:hAnsi="Consolas" w:cs="Consolas"/>
          <w:b w:val="0"/>
          <w:sz w:val="28"/>
        </w:rPr>
        <w:t xml:space="preserve">Она почувствовала, как жрица прижала ладони к её метке лисы, но, к её удивлению, ничего не случилось, даже при том, что красноволосая узнала, что метка была удалена, так как Момо сказала: — Есть ещё одна под ней. — Она пробежала пальцами по имени, которое там нашла. — Это имя её хозяина? Похоже, что это также печать. — Жрица досконально её изучила. — Формула чрезвычайно сложная… Я не могу быть уверена в том, что всё это делает… Но, похоже, в ней есть и какая-то локаторная часть. Если бы не барьер, который я воздвигла, он, вероятно, знал бы, что она здесь.
</w:t>
      </w:r>
    </w:p>
    <w:p>
      <w:pPr/>
    </w:p>
    <w:p>
      <w:pPr>
        <w:jc w:val="left"/>
      </w:pPr>
      <w:r>
        <w:rPr>
          <w:rFonts w:ascii="Consolas" w:eastAsia="Consolas" w:hAnsi="Consolas" w:cs="Consolas"/>
          <w:b w:val="0"/>
          <w:sz w:val="28"/>
        </w:rPr>
        <w:t xml:space="preserve">Кандзи минуту изучал девушку, а затем спросил: — Глупая девчонка, неужто ты веришь, что настолько важна для него?
</w:t>
      </w:r>
    </w:p>
    <w:p>
      <w:pPr/>
    </w:p>
    <w:p>
      <w:pPr>
        <w:jc w:val="left"/>
      </w:pPr>
      <w:r>
        <w:rPr>
          <w:rFonts w:ascii="Consolas" w:eastAsia="Consolas" w:hAnsi="Consolas" w:cs="Consolas"/>
          <w:b w:val="0"/>
          <w:sz w:val="28"/>
        </w:rPr>
        <w:t xml:space="preserve">Таюя отвернулась, отказываясь отвечать ему, но Кандзи снова гаденько улыбнулся:
</w:t>
      </w:r>
    </w:p>
    <w:p>
      <w:pPr/>
    </w:p>
    <w:p>
      <w:pPr>
        <w:jc w:val="left"/>
      </w:pPr>
      <w:r>
        <w:rPr>
          <w:rFonts w:ascii="Consolas" w:eastAsia="Consolas" w:hAnsi="Consolas" w:cs="Consolas"/>
          <w:b w:val="0"/>
          <w:sz w:val="28"/>
        </w:rPr>
        <w:t xml:space="preserve">— Тебе не нужно отвечать, ведь твои глаза рассказывают мне всё, что я хочу знать, они практически кричат, что ты веришь, что он придёт за тобой.
</w:t>
      </w:r>
    </w:p>
    <w:p>
      <w:pPr/>
    </w:p>
    <w:p>
      <w:pPr>
        <w:jc w:val="left"/>
      </w:pPr>
      <w:r>
        <w:rPr>
          <w:rFonts w:ascii="Consolas" w:eastAsia="Consolas" w:hAnsi="Consolas" w:cs="Consolas"/>
          <w:b w:val="0"/>
          <w:sz w:val="28"/>
        </w:rPr>
        <w:t xml:space="preserve">— Он придёт, — ответила Таюя окончательно.
</w:t>
      </w:r>
    </w:p>
    <w:p>
      <w:pPr/>
    </w:p>
    <w:p>
      <w:pPr>
        <w:jc w:val="left"/>
      </w:pPr>
      <w:r>
        <w:rPr>
          <w:rFonts w:ascii="Consolas" w:eastAsia="Consolas" w:hAnsi="Consolas" w:cs="Consolas"/>
          <w:b w:val="0"/>
          <w:sz w:val="28"/>
        </w:rPr>
        <w:t xml:space="preserve">— Великолепно, — с удовольствием отозвался Кандзи и направил свой взгляд на жрицу: — Момо, опусти барьер, но не полностью, а настолько, чтобы он смог снова почувствовать её. Если она права, он, должно быть, очень беспокоится за неё.
</w:t>
      </w:r>
    </w:p>
    <w:p>
      <w:pPr/>
    </w:p>
    <w:p>
      <w:pPr>
        <w:jc w:val="left"/>
      </w:pPr>
      <w:r>
        <w:rPr>
          <w:rFonts w:ascii="Consolas" w:eastAsia="Consolas" w:hAnsi="Consolas" w:cs="Consolas"/>
          <w:b w:val="0"/>
          <w:sz w:val="28"/>
        </w:rPr>
        <w:t xml:space="preserve">Женщина быстро ушла выполнять задание, которое ей дали. Направив свой взгляд на остальных, Кандзи сказал:
</w:t>
      </w:r>
    </w:p>
    <w:p>
      <w:pPr/>
    </w:p>
    <w:p>
      <w:pPr>
        <w:jc w:val="left"/>
      </w:pPr>
      <w:r>
        <w:rPr>
          <w:rFonts w:ascii="Consolas" w:eastAsia="Consolas" w:hAnsi="Consolas" w:cs="Consolas"/>
          <w:b w:val="0"/>
          <w:sz w:val="28"/>
        </w:rPr>
        <w:t xml:space="preserve">— Икаруга, Байкен, идите и предупредите Кагуру и Миллию, чтобы были начеку. Я хочу, чтобы вы по одному расположились вдоль каждой стены. Таки, оставайся здесь на случай, если у нашего гостя возникнут какие-нибудь забавные идеи. — Когда оба война начали уходить, мужчина задумался и добавил: — Ну и отправляйся за Фуку. Я считаю, что надо торжественно встретить гостя.
</w:t>
      </w:r>
    </w:p>
    <w:p>
      <w:pPr/>
    </w:p>
    <w:p>
      <w:pPr>
        <w:jc w:val="left"/>
      </w:pPr>
      <w:r>
        <w:rPr>
          <w:rFonts w:ascii="Consolas" w:eastAsia="Consolas" w:hAnsi="Consolas" w:cs="Consolas"/>
          <w:b w:val="0"/>
          <w:sz w:val="28"/>
        </w:rPr>
        <w:t xml:space="preserve">Женщины сделали паузу на достаточно долгое время, чтобы создалось впечатление, что они слушали команды, но не дали ни единого намёка, что они их выполнят, хотя Кандзи был спокоен, видимо, даже не сомневаясь, что его приказы будут исполнены. Таюя заметила разницу между тем, как, в отличие от Момо, на всё реагировали три война, и, надеясь получить хоть какое-то представление о ситуации, заговорила: — Я не понимаю. Ты утверждаешь, что я запутавшаяся марионетка желаний Наруто, но, глядя на уровень контроля над этими воинами, которые типа под твоим влиянием, я понимаю, почему ты хочешь в это верить. Хотя эта жрица искренне восхищается тобой.
</w:t>
      </w:r>
    </w:p>
    <w:p>
      <w:pPr/>
    </w:p>
    <w:p>
      <w:pPr>
        <w:jc w:val="left"/>
      </w:pPr>
      <w:r>
        <w:rPr>
          <w:rFonts w:ascii="Consolas" w:eastAsia="Consolas" w:hAnsi="Consolas" w:cs="Consolas"/>
          <w:b w:val="0"/>
          <w:sz w:val="28"/>
        </w:rPr>
        <w:t xml:space="preserve">— Поэтому ты полагаешь, что я со своей стороны питаю к ней какие-то чувства? — усмехнулся Кандзи. — Насколько далеко находится твой хозяин?
</w:t>
      </w:r>
    </w:p>
    <w:p>
      <w:pPr/>
    </w:p>
    <w:p>
      <w:pPr>
        <w:jc w:val="left"/>
      </w:pPr>
      <w:r>
        <w:rPr>
          <w:rFonts w:ascii="Consolas" w:eastAsia="Consolas" w:hAnsi="Consolas" w:cs="Consolas"/>
          <w:b w:val="0"/>
          <w:sz w:val="28"/>
        </w:rPr>
        <w:t xml:space="preserve">— Он ближе, чем ты думаешь, — самодовольно ответила Таюя.
</w:t>
      </w:r>
    </w:p>
    <w:p>
      <w:pPr/>
    </w:p>
    <w:p>
      <w:pPr>
        <w:jc w:val="left"/>
      </w:pPr>
      <w:r>
        <w:rPr>
          <w:rFonts w:ascii="Consolas" w:eastAsia="Consolas" w:hAnsi="Consolas" w:cs="Consolas"/>
          <w:b w:val="0"/>
          <w:sz w:val="28"/>
        </w:rPr>
        <w:t xml:space="preserve">— Хорошо… Хорошо, полагаю, это не помешает объяснить тебе некоторую правду. Для начала, что такое чувства?
</w:t>
      </w:r>
    </w:p>
    <w:p>
      <w:pPr/>
    </w:p>
    <w:p>
      <w:pPr>
        <w:jc w:val="left"/>
      </w:pPr>
      <w:r>
        <w:rPr>
          <w:rFonts w:ascii="Consolas" w:eastAsia="Consolas" w:hAnsi="Consolas" w:cs="Consolas"/>
          <w:b w:val="0"/>
          <w:sz w:val="28"/>
        </w:rPr>
        <w:t xml:space="preserve">Таюя не была уверена, что Кандзи ожидал услышать, поэтому оставалась спокойной, вынуждая мужчину продолжать:
</w:t>
      </w:r>
    </w:p>
    <w:p>
      <w:pPr/>
    </w:p>
    <w:p>
      <w:pPr>
        <w:jc w:val="left"/>
      </w:pPr>
      <w:r>
        <w:rPr>
          <w:rFonts w:ascii="Consolas" w:eastAsia="Consolas" w:hAnsi="Consolas" w:cs="Consolas"/>
          <w:b w:val="0"/>
          <w:sz w:val="28"/>
        </w:rPr>
        <w:t xml:space="preserve">— Нет ответа… Или ты просто хочешь, чтобы это было одностороннее общение? Надеялась, что я не могу проникнуть в твою голову и мысли? Не беспокойся… Я уже знаю, во что ты веришь. Для вас чувства – это выражение того, что человек чувствует каждое мгновение. Однако это только половина правды. Ты и сама уже должна была понять: чувствами можно манипулировать, а любовников можно без колебаний обернуть друг против друга. И, я думаю, ты будешь удивлена, насколько легко это делается.
</w:t>
      </w:r>
    </w:p>
    <w:p>
      <w:pPr/>
    </w:p>
    <w:p>
      <w:pPr>
        <w:jc w:val="left"/>
      </w:pPr>
      <w:r>
        <w:rPr>
          <w:rFonts w:ascii="Consolas" w:eastAsia="Consolas" w:hAnsi="Consolas" w:cs="Consolas"/>
          <w:b w:val="0"/>
          <w:sz w:val="28"/>
        </w:rPr>
        <w:t xml:space="preserve">— Это бред, — рассердилась Таюя, думая о Губернаторе Страны Лапши и сильных чувствах, которые он всё ещё испытывал к своей жене, даже несмотря на то, что считал, что она променяла его на Кандзи.
</w:t>
      </w:r>
    </w:p>
    <w:p>
      <w:pPr/>
    </w:p>
    <w:p>
      <w:pPr>
        <w:jc w:val="left"/>
      </w:pPr>
      <w:r>
        <w:rPr>
          <w:rFonts w:ascii="Consolas" w:eastAsia="Consolas" w:hAnsi="Consolas" w:cs="Consolas"/>
          <w:b w:val="0"/>
          <w:sz w:val="28"/>
        </w:rPr>
        <w:t xml:space="preserve">— Ты действительно веришь в это… Как грустно. Любовь и восхищение – самые легкие эмоции, которыми можно манипулировать. Взять, к примеру, мою дорогую Момо… Если попросить этих жалких глупцов в её храме рассказать о событиях и времени, прежде чем она убежала, они не смогут ничего толком поведать. Именно я пришёл к ней в поисках тепла и направления, которое мог дать только святой человек. Эти глупцы даже не поняли, что к тому времени, когда я впервые появился в храме, она уже была под моим влиянием.
</w:t>
      </w:r>
    </w:p>
    <w:p>
      <w:pPr/>
    </w:p>
    <w:p>
      <w:pPr>
        <w:jc w:val="left"/>
      </w:pPr>
      <w:r>
        <w:rPr>
          <w:rFonts w:ascii="Consolas" w:eastAsia="Consolas" w:hAnsi="Consolas" w:cs="Consolas"/>
          <w:b w:val="0"/>
          <w:sz w:val="28"/>
        </w:rPr>
        <w:t xml:space="preserve">— Ты имеешь в виду… — выдохнула Таюя, чувствуя тошноту.
</w:t>
      </w:r>
    </w:p>
    <w:p>
      <w:pPr/>
    </w:p>
    <w:p>
      <w:pPr>
        <w:jc w:val="left"/>
      </w:pPr>
      <w:r>
        <w:rPr>
          <w:rFonts w:ascii="Consolas" w:eastAsia="Consolas" w:hAnsi="Consolas" w:cs="Consolas"/>
          <w:b w:val="0"/>
          <w:sz w:val="28"/>
        </w:rPr>
        <w:t xml:space="preserve">— Правильно… К тому времени я уже полностью наслаждался ею. Но, как ты заметила… контроль над другими моими рабами слишком дорого мне обходится. К сожалению, это побочный эффект моих проб и ошибок во время изучения и овладения техникой "Искушающего прикосновения".
</w:t>
      </w:r>
    </w:p>
    <w:p>
      <w:pPr/>
    </w:p>
    <w:p>
      <w:pPr>
        <w:jc w:val="left"/>
      </w:pPr>
      <w:r>
        <w:rPr>
          <w:rFonts w:ascii="Consolas" w:eastAsia="Consolas" w:hAnsi="Consolas" w:cs="Consolas"/>
          <w:b w:val="0"/>
          <w:sz w:val="28"/>
        </w:rPr>
        <w:t xml:space="preserve">Хотя Таюя и хотела узнать, что он сделал со жрицей, услышав столь интересное открытие, она решила, что нужно направить разговор на что-то, что по-настоящему важно для Наруто.
</w:t>
      </w:r>
    </w:p>
    <w:p>
      <w:pPr/>
    </w:p>
    <w:p>
      <w:pPr>
        <w:jc w:val="left"/>
      </w:pPr>
      <w:r>
        <w:rPr>
          <w:rFonts w:ascii="Consolas" w:eastAsia="Consolas" w:hAnsi="Consolas" w:cs="Consolas"/>
          <w:b w:val="0"/>
          <w:sz w:val="28"/>
        </w:rPr>
        <w:t xml:space="preserve">— Извини, что сначала у меня создалось впечатление, что ты его создал, потому что для меня это звучит так, что ты откуда-то это узнал.
</w:t>
      </w:r>
    </w:p>
    <w:p>
      <w:pPr/>
    </w:p>
    <w:p>
      <w:pPr>
        <w:jc w:val="left"/>
      </w:pPr>
      <w:r>
        <w:rPr>
          <w:rFonts w:ascii="Consolas" w:eastAsia="Consolas" w:hAnsi="Consolas" w:cs="Consolas"/>
          <w:b w:val="0"/>
          <w:sz w:val="28"/>
        </w:rPr>
        <w:t xml:space="preserve">— Не надо направлять меня на раскрытие секретов дзюцу. Я с удовольствием расскажу всё сам, но сначала дождёмся твоего хозяина, — лукаво ухмыльнулся Кандзи.
</w:t>
      </w:r>
    </w:p>
    <w:p>
      <w:pPr/>
    </w:p>
    <w:p>
      <w:pPr>
        <w:jc w:val="left"/>
      </w:pPr>
      <w:r>
        <w:rPr>
          <w:rFonts w:ascii="Consolas" w:eastAsia="Consolas" w:hAnsi="Consolas" w:cs="Consolas"/>
          <w:b w:val="0"/>
          <w:sz w:val="28"/>
        </w:rPr>
        <w:t xml:space="preserve">Таюя кивнула и пристально взглянула на мужчину.
</w:t>
      </w:r>
    </w:p>
    <w:p>
      <w:pPr/>
    </w:p>
    <w:p>
      <w:pPr>
        <w:jc w:val="left"/>
      </w:pPr>
      <w:r>
        <w:rPr>
          <w:rFonts w:ascii="Consolas" w:eastAsia="Consolas" w:hAnsi="Consolas" w:cs="Consolas"/>
          <w:b w:val="0"/>
          <w:sz w:val="28"/>
        </w:rPr>
        <w:t xml:space="preserve">— Что? — спросил он с неизменной ухмылкой на лице. — Просто ты так непреклонна в отношении того, что он заботится о тебе, но, когда я называю его твоим хозяином, ты ни разу не моргнула и глазом, — пояснил Кандзи, поднимая руку, как бы успокаивая её.
</w:t>
      </w:r>
    </w:p>
    <w:p>
      <w:pPr/>
    </w:p>
    <w:p>
      <w:pPr>
        <w:jc w:val="left"/>
      </w:pPr>
      <w:r>
        <w:rPr>
          <w:rFonts w:ascii="Consolas" w:eastAsia="Consolas" w:hAnsi="Consolas" w:cs="Consolas"/>
          <w:b w:val="0"/>
          <w:sz w:val="28"/>
        </w:rPr>
        <w:t xml:space="preserve">— Ты, очевидно, веришь, что он видит нас так же, как ты видишь своих любовниц…
</w:t>
      </w:r>
    </w:p>
    <w:p>
      <w:pPr/>
    </w:p>
    <w:p>
      <w:pPr>
        <w:jc w:val="left"/>
      </w:pPr>
      <w:r>
        <w:rPr>
          <w:rFonts w:ascii="Consolas" w:eastAsia="Consolas" w:hAnsi="Consolas" w:cs="Consolas"/>
          <w:b w:val="0"/>
          <w:sz w:val="28"/>
        </w:rPr>
        <w:t xml:space="preserve">— Любовницы… Ха-ха-ха… Ах, опять ты сказала что-то странное. Они просто дыры, которые будут использоваться для моего развлечения, или набор навыков, которые я хотел бы использовать для своих собственных планов. Не думай, что я что-то чувствую к этим бесполезным сосудам для моей похоти. Ты полагаешь, что я почувствовал что-то к этой жрице? Почему? Потому что я говорю с ней любезно? Ты полная дура… И ты просто видишь то, что хочешь, как и то, что чувствует к тебе твой хозяин. Хочешь знать правду? Такой вежливый способ общения с ней – это самое серьёзное оскорбление, которое я могу ей дать. Причина, по которой я был в храме, успокаивая её, лишь из-за того, что однажды ночью, когда она вернулась в храм, её изнасиловали десять мужчин в масках. Я, в свою очередь, убил этих мужчин, заставляя её видеть во мне своего спасителя. Но знаешь ли ты истинную красоту того, что произошло той ночью?
</w:t>
      </w:r>
    </w:p>
    <w:p>
      <w:pPr/>
    </w:p>
    <w:p>
      <w:pPr>
        <w:jc w:val="left"/>
      </w:pPr>
      <w:r>
        <w:rPr>
          <w:rFonts w:ascii="Consolas" w:eastAsia="Consolas" w:hAnsi="Consolas" w:cs="Consolas"/>
          <w:b w:val="0"/>
          <w:sz w:val="28"/>
        </w:rPr>
        <w:t xml:space="preserve">Таюя молчала, пока голос Кандзи становился громче. Он встал со своего трона, медленно спускаясь по ступенькам к ней. Девушка мгновенно осознала, что, несмотря на то, что она стояла, отвернувшись от него, она всё ещё была топлес, а его глаза развратно бегали по её телу. Когда он остановился позади неё, красноволосая была в недоумении и в первый раз в своей жизни не могла произнести и слова, боясь, что он нападет, а когда внезапно дернулась, он прижался к ней.
</w:t>
      </w:r>
    </w:p>
    <w:p>
      <w:pPr/>
    </w:p>
    <w:p>
      <w:pPr>
        <w:jc w:val="left"/>
      </w:pPr>
      <w:r>
        <w:rPr>
          <w:rFonts w:ascii="Consolas" w:eastAsia="Consolas" w:hAnsi="Consolas" w:cs="Consolas"/>
          <w:b w:val="0"/>
          <w:sz w:val="28"/>
        </w:rPr>
        <w:t xml:space="preserve">— Первым из тех людей в масках, кто забрал её девственность, был я.
</w:t>
      </w:r>
    </w:p>
    <w:p>
      <w:pPr/>
    </w:p>
    <w:p>
      <w:pPr>
        <w:jc w:val="left"/>
      </w:pPr>
      <w:r>
        <w:rPr>
          <w:rFonts w:ascii="Consolas" w:eastAsia="Consolas" w:hAnsi="Consolas" w:cs="Consolas"/>
          <w:b w:val="0"/>
          <w:sz w:val="28"/>
        </w:rPr>
        <w:t xml:space="preserve">Кандзи безумно рассмеялся и отстранился от девушки. Как бы ни старалась Таюя, она не могла унять своё беспокойство, что этот человек способен на любую пакость и мог планировать сделать с ней то же самое. Мужчина от неё отошёл, но не отводил глаз, наслаждаясь страхом, который Таюя так пыталась скрыть.
</w:t>
      </w:r>
    </w:p>
    <w:p>
      <w:pPr/>
    </w:p>
    <w:p>
      <w:pPr>
        <w:jc w:val="left"/>
      </w:pPr>
      <w:r>
        <w:rPr>
          <w:rFonts w:ascii="Consolas" w:eastAsia="Consolas" w:hAnsi="Consolas" w:cs="Consolas"/>
          <w:b w:val="0"/>
          <w:sz w:val="28"/>
        </w:rPr>
        <w:t xml:space="preserve">— Я мог бы просто приказать ей следовать за мной… Но было гораздо веселее вертеть её чувствами, ведь я настолько важен для неё. — вздохнул он и продолжил: — Я долгое время был осторожен, используя "Искушающее прикосновение", чтобы ослабить бдительность и заполучить большинство моих жертв. Гораздо проще заставить их дать мне то, чего я хочу, — успокоился мужчина и начал возвращаться на свой трон. — Хотя этот путь не лишен своих недостатков.
</w:t>
      </w:r>
    </w:p>
    <w:p>
      <w:pPr/>
    </w:p>
    <w:p>
      <w:pPr>
        <w:jc w:val="left"/>
      </w:pPr>
      <w:r>
        <w:rPr>
          <w:rFonts w:ascii="Consolas" w:eastAsia="Consolas" w:hAnsi="Consolas" w:cs="Consolas"/>
          <w:b w:val="0"/>
          <w:sz w:val="28"/>
        </w:rPr>
        <w:t xml:space="preserve">Таюя обратила внимание на куноичи, которую он назвал Таки: — Кажется, ты не волнуешься, что она разболтает твой маленький секрет, или это сделаю я.
</w:t>
      </w:r>
    </w:p>
    <w:p>
      <w:pPr/>
    </w:p>
    <w:p>
      <w:pPr>
        <w:jc w:val="left"/>
      </w:pPr>
      <w:r>
        <w:rPr>
          <w:rFonts w:ascii="Consolas" w:eastAsia="Consolas" w:hAnsi="Consolas" w:cs="Consolas"/>
          <w:b w:val="0"/>
          <w:sz w:val="28"/>
        </w:rPr>
        <w:t xml:space="preserve">— Я думаю, что, если бы Таки могла это, она раскрыла бы все мои секреты. Но, честно говоря, она была слишком занята, сокрушаясь, что это её ошибка, которая и привела меня к истине о Привязке… В одном из отрывков в книге, которую я изучал, как раз и освоил свои методы, например: "Когда она представляет вам цветок, который расцветает с возбуждением, Привязка будет завершена". Естественно, я предположил: это случится после того, как разогреть её "Искушающим прикосновением" – но благодаря маленькой мисс АНБУ Югакуре я скоро понял, что их можно использовать независимо друг от друга.
</w:t>
      </w:r>
    </w:p>
    <w:p>
      <w:pPr/>
    </w:p>
    <w:p>
      <w:pPr>
        <w:jc w:val="left"/>
      </w:pPr>
      <w:r>
        <w:rPr>
          <w:rFonts w:ascii="Consolas" w:eastAsia="Consolas" w:hAnsi="Consolas" w:cs="Consolas"/>
          <w:b w:val="0"/>
          <w:sz w:val="28"/>
        </w:rPr>
        <w:t xml:space="preserve">— Ты узнал это до или после того, как дал Наруто свиток? — спросила Таюя. Она знала, что Кандзи солгал ей о том, где он изучал дзюцу. Возможно, он оговорился, так как свитки и книги были двумя взаимоисключающими предметами, и, хотя они оба носили информацию, говоря, что он прочитал её в книге, это маленький способ её неверного направления.
</w:t>
      </w:r>
    </w:p>
    <w:p>
      <w:pPr/>
    </w:p>
    <w:p>
      <w:pPr>
        <w:jc w:val="left"/>
      </w:pPr>
      <w:r>
        <w:rPr>
          <w:rFonts w:ascii="Consolas" w:eastAsia="Consolas" w:hAnsi="Consolas" w:cs="Consolas"/>
          <w:b w:val="0"/>
          <w:sz w:val="28"/>
        </w:rPr>
        <w:t xml:space="preserve">— Странный вопрос, — сказал Кандзи, изучая её пару секунд, пожав плечами. — Почему?
</w:t>
      </w:r>
    </w:p>
    <w:p>
      <w:pPr/>
    </w:p>
    <w:p>
      <w:pPr>
        <w:jc w:val="left"/>
      </w:pPr>
      <w:r>
        <w:rPr>
          <w:rFonts w:ascii="Consolas" w:eastAsia="Consolas" w:hAnsi="Consolas" w:cs="Consolas"/>
          <w:b w:val="0"/>
          <w:sz w:val="28"/>
        </w:rPr>
        <w:t xml:space="preserve">— Мне было интересно, как ты приблизился к Канисаве…
</w:t>
      </w:r>
    </w:p>
    <w:p>
      <w:pPr/>
    </w:p>
    <w:p>
      <w:pPr>
        <w:jc w:val="left"/>
      </w:pPr>
      <w:r>
        <w:rPr>
          <w:rFonts w:ascii="Consolas" w:eastAsia="Consolas" w:hAnsi="Consolas" w:cs="Consolas"/>
          <w:b w:val="0"/>
          <w:sz w:val="28"/>
        </w:rPr>
        <w:t xml:space="preserve">Таюя не смогла договорить, понимая, что не только её способность говорить затруднилась, но и дышать было нелегко, когда Кандзи быстро сократил дистанцию и схватил её за горло.
</w:t>
      </w:r>
    </w:p>
    <w:p>
      <w:pPr/>
    </w:p>
    <w:p>
      <w:pPr>
        <w:jc w:val="left"/>
      </w:pPr>
      <w:r>
        <w:rPr>
          <w:rFonts w:ascii="Consolas" w:eastAsia="Consolas" w:hAnsi="Consolas" w:cs="Consolas"/>
          <w:b w:val="0"/>
          <w:sz w:val="28"/>
        </w:rPr>
        <w:t xml:space="preserve">— Никогда больше не упоминай это имя, — злобно глядя на девушку, прошипел низким и опасным голосом мужчина, после чего отпустил её горло и с усмешкой извинился: — Извини. Похоже, ты сделала домашнее задание, во всяком случае, моя точка зрения заключалась в том, что чем более прямой метод используется, чтобы привязать женщину, тем больше контроля, который мне нужен. Таки была первой, на ком я использовал более прямой метод… Момо была просто экспериментом в том, как обойти этот недостаток.
</w:t>
      </w:r>
    </w:p>
    <w:p>
      <w:pPr/>
    </w:p>
    <w:p>
      <w:pPr>
        <w:jc w:val="left"/>
      </w:pPr>
      <w:r>
        <w:rPr>
          <w:rFonts w:ascii="Consolas" w:eastAsia="Consolas" w:hAnsi="Consolas" w:cs="Consolas"/>
          <w:b w:val="0"/>
          <w:sz w:val="28"/>
        </w:rPr>
        <w:t xml:space="preserve">Таюя вглядывалась в молчаливую женщину и, оценив её способности по тому, как она себя показала до этого, произнесла:
</w:t>
      </w:r>
    </w:p>
    <w:p>
      <w:pPr/>
    </w:p>
    <w:p>
      <w:pPr>
        <w:jc w:val="left"/>
      </w:pPr>
      <w:r>
        <w:rPr>
          <w:rFonts w:ascii="Consolas" w:eastAsia="Consolas" w:hAnsi="Consolas" w:cs="Consolas"/>
          <w:b w:val="0"/>
          <w:sz w:val="28"/>
        </w:rPr>
        <w:t xml:space="preserve">— Похоже, она могла легко надрать тебе задницу. Как ты заполучил её?
</w:t>
      </w:r>
    </w:p>
    <w:p>
      <w:pPr/>
    </w:p>
    <w:p>
      <w:pPr>
        <w:jc w:val="left"/>
      </w:pPr>
      <w:r>
        <w:rPr>
          <w:rFonts w:ascii="Consolas" w:eastAsia="Consolas" w:hAnsi="Consolas" w:cs="Consolas"/>
          <w:b w:val="0"/>
          <w:sz w:val="28"/>
        </w:rPr>
        <w:t xml:space="preserve">Их внимание привлекли звуки приближающихся ног. Обнаружив прибытие Фуки, мужчина ухмыльнулся:
</w:t>
      </w:r>
    </w:p>
    <w:p>
      <w:pPr/>
    </w:p>
    <w:p>
      <w:pPr>
        <w:jc w:val="left"/>
      </w:pPr>
      <w:r>
        <w:rPr>
          <w:rFonts w:ascii="Consolas" w:eastAsia="Consolas" w:hAnsi="Consolas" w:cs="Consolas"/>
          <w:b w:val="0"/>
          <w:sz w:val="28"/>
        </w:rPr>
        <w:t xml:space="preserve">— Помяни дьявола... — Возвращаясь к Таюе, он продолжил: — Во всяком случае, хватит обо мне на сегодня. Момо уже должна была снизить интенсивность барьера настолько, чтобы твоя печать могла передать, где ты находишься. Посмотрим, придёт ли он вообще за тобой.
</w:t>
      </w:r>
    </w:p>
    <w:p>
      <w:pPr/>
    </w:p>
    <w:p>
      <w:pPr>
        <w:jc w:val="left"/>
      </w:pPr>
      <w:r>
        <w:rPr>
          <w:rFonts w:ascii="Consolas" w:eastAsia="Consolas" w:hAnsi="Consolas" w:cs="Consolas"/>
          <w:b w:val="0"/>
          <w:sz w:val="28"/>
        </w:rPr>
        <w:t xml:space="preserve">Таюя подождала, пока он не сядет в кресло, глядя ему в глаза, и сказала:
</w:t>
      </w:r>
    </w:p>
    <w:p>
      <w:pPr/>
    </w:p>
    <w:p>
      <w:pPr>
        <w:jc w:val="left"/>
      </w:pPr>
      <w:r>
        <w:rPr>
          <w:rFonts w:ascii="Consolas" w:eastAsia="Consolas" w:hAnsi="Consolas" w:cs="Consolas"/>
          <w:b w:val="0"/>
          <w:sz w:val="28"/>
        </w:rPr>
        <w:t xml:space="preserve">— Когда он доберётся сюда, ты пожалеешь, что он это сделал.
</w:t>
      </w:r>
    </w:p>
    <w:p>
      <w:pPr/>
    </w:p>
    <w:p>
      <w:pPr>
        <w:jc w:val="left"/>
      </w:pPr>
      <w:r>
        <w:rPr>
          <w:rFonts w:ascii="Consolas" w:eastAsia="Consolas" w:hAnsi="Consolas" w:cs="Consolas"/>
          <w:b w:val="0"/>
          <w:sz w:val="28"/>
        </w:rPr>
        <w:t xml:space="preserve">Кандзи просто ухмыльнулся, наклоняясь вперёд:
</w:t>
      </w:r>
    </w:p>
    <w:p>
      <w:pPr/>
    </w:p>
    <w:p>
      <w:pPr>
        <w:jc w:val="left"/>
      </w:pPr>
      <w:r>
        <w:rPr>
          <w:rFonts w:ascii="Consolas" w:eastAsia="Consolas" w:hAnsi="Consolas" w:cs="Consolas"/>
          <w:b w:val="0"/>
          <w:sz w:val="28"/>
        </w:rPr>
        <w:t xml:space="preserve">— Или, возможно, ты пожалеешь об этом.
</w:t>
      </w:r>
    </w:p>
    <w:p>
      <w:pPr/>
    </w:p>
    <w:p>
      <w:pPr>
        <w:jc w:val="left"/>
      </w:pPr>
      <w:r>
        <w:rPr>
          <w:rFonts w:ascii="Consolas" w:eastAsia="Consolas" w:hAnsi="Consolas" w:cs="Consolas"/>
          <w:b w:val="0"/>
          <w:sz w:val="28"/>
        </w:rPr>
        <w:t xml:space="preserve">Поманив Фуку, он щёлкнул пальцами, указав на свою промежность. Принцесса Страны Лапши отреагировала на команду без слов, взбираясь по ступеням платформы, перед тем как преклонить колени перед троном. Вытащив член, принцесса начала ртом обслуживать мужчину, который украл её у мужа.
</w:t>
      </w:r>
    </w:p>
    <w:p>
      <w:pPr/>
    </w:p>
    <w:p>
      <w:pPr>
        <w:jc w:val="left"/>
      </w:pPr>
      <w:r>
        <w:rPr>
          <w:rFonts w:ascii="Consolas" w:eastAsia="Consolas" w:hAnsi="Consolas" w:cs="Consolas"/>
          <w:b w:val="0"/>
          <w:sz w:val="28"/>
        </w:rPr>
        <w:t xml:space="preserve">Таюя повернула голову, не желая смотреть, как женщина унижалась из-за человека, которого, она была уверена, Фуку презирала. Красноволосая была обеспокоена тем, что, придя в комплекс Кандзи, она привела в движение то, на что так долго надеялся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Наруто, тебе нужно успокоиться, — произнёсла Сакура, как только Цунаде вошла в военную комнату Логова.
</w:t>
      </w:r>
    </w:p>
    <w:p>
      <w:pPr/>
    </w:p>
    <w:p>
      <w:pPr>
        <w:jc w:val="left"/>
      </w:pPr>
      <w:r>
        <w:rPr>
          <w:rFonts w:ascii="Consolas" w:eastAsia="Consolas" w:hAnsi="Consolas" w:cs="Consolas"/>
          <w:b w:val="0"/>
          <w:sz w:val="28"/>
        </w:rPr>
        <w:t xml:space="preserve">— Успокоиться… Таюя может быть мертва, потому что…
</w:t>
      </w:r>
    </w:p>
    <w:p>
      <w:pPr/>
    </w:p>
    <w:p>
      <w:pPr>
        <w:jc w:val="left"/>
      </w:pPr>
      <w:r>
        <w:rPr>
          <w:rFonts w:ascii="Consolas" w:eastAsia="Consolas" w:hAnsi="Consolas" w:cs="Consolas"/>
          <w:b w:val="0"/>
          <w:sz w:val="28"/>
        </w:rPr>
        <w:t xml:space="preserve">— Она не мертва, — вмешалась Кьюби.
</w:t>
      </w:r>
    </w:p>
    <w:p>
      <w:pPr/>
    </w:p>
    <w:p>
      <w:pPr>
        <w:jc w:val="left"/>
      </w:pPr>
      <w:r>
        <w:rPr>
          <w:rFonts w:ascii="Consolas" w:eastAsia="Consolas" w:hAnsi="Consolas" w:cs="Consolas"/>
          <w:b w:val="0"/>
          <w:sz w:val="28"/>
        </w:rPr>
        <w:t xml:space="preserve">— Киёми, — оборвала Цунаде, мысленно поправляя себя, вспомнив имя, которое дал ей Наруто, — докладывай, — резко закончила Сенджу, обратив на неё все взгляды.
</w:t>
      </w:r>
    </w:p>
    <w:p>
      <w:pPr/>
    </w:p>
    <w:p>
      <w:pPr>
        <w:jc w:val="left"/>
      </w:pPr>
      <w:r>
        <w:rPr>
          <w:rFonts w:ascii="Consolas" w:eastAsia="Consolas" w:hAnsi="Consolas" w:cs="Consolas"/>
          <w:b w:val="0"/>
          <w:sz w:val="28"/>
        </w:rPr>
        <w:t xml:space="preserve">Цунаде могла сказать, что Киёми не была рада тому, что должна отвечать перед всеми находящимися в комнате, но Биджу осознавала, что большинство присутствовавших ей бы ответили.
</w:t>
      </w:r>
    </w:p>
    <w:p>
      <w:pPr/>
    </w:p>
    <w:p>
      <w:pPr>
        <w:jc w:val="left"/>
      </w:pPr>
      <w:r>
        <w:rPr>
          <w:rFonts w:ascii="Consolas" w:eastAsia="Consolas" w:hAnsi="Consolas" w:cs="Consolas"/>
          <w:b w:val="0"/>
          <w:sz w:val="28"/>
        </w:rPr>
        <w:t xml:space="preserve">— Я просто констатирую факт: то, что её присутствие исчезло, не говорит об её текущем состоянии.
</w:t>
      </w:r>
    </w:p>
    <w:p>
      <w:pPr/>
    </w:p>
    <w:p>
      <w:pPr>
        <w:jc w:val="left"/>
      </w:pPr>
      <w:r>
        <w:rPr>
          <w:rFonts w:ascii="Consolas" w:eastAsia="Consolas" w:hAnsi="Consolas" w:cs="Consolas"/>
          <w:b w:val="0"/>
          <w:sz w:val="28"/>
        </w:rPr>
        <w:t xml:space="preserve">— Мы не можем этого знать наверняка, — ответил Наруто голосом, в который проскальзывали нотки паники и отчаяния.
</w:t>
      </w:r>
    </w:p>
    <w:p>
      <w:pPr/>
    </w:p>
    <w:p>
      <w:pPr>
        <w:jc w:val="left"/>
      </w:pPr>
      <w:r>
        <w:rPr>
          <w:rFonts w:ascii="Consolas" w:eastAsia="Consolas" w:hAnsi="Consolas" w:cs="Consolas"/>
          <w:b w:val="0"/>
          <w:sz w:val="28"/>
        </w:rPr>
        <w:t xml:space="preserve">— Это правда… Но то, как она внезапно исчезла, говорит нам о том, что она была, по крайней мере, жива. Если бы её исчезновение было связано с тем, что её быстро убили, тогда её чакра исчезала бы медленно.
</w:t>
      </w:r>
    </w:p>
    <w:p>
      <w:pPr/>
    </w:p>
    <w:p>
      <w:pPr>
        <w:jc w:val="left"/>
      </w:pPr>
      <w:r>
        <w:rPr>
          <w:rFonts w:ascii="Consolas" w:eastAsia="Consolas" w:hAnsi="Consolas" w:cs="Consolas"/>
          <w:b w:val="0"/>
          <w:sz w:val="28"/>
        </w:rPr>
        <w:t xml:space="preserve">— Ты хочешь сказать, что кто-то поставил какой-то барьер? — спросила Цунаде у Биджу.
</w:t>
      </w:r>
    </w:p>
    <w:p>
      <w:pPr/>
    </w:p>
    <w:p>
      <w:pPr>
        <w:jc w:val="left"/>
      </w:pPr>
      <w:r>
        <w:rPr>
          <w:rFonts w:ascii="Consolas" w:eastAsia="Consolas" w:hAnsi="Consolas" w:cs="Consolas"/>
          <w:b w:val="0"/>
          <w:sz w:val="28"/>
        </w:rPr>
        <w:t xml:space="preserve">— Точно, она, скорее всего, всё ещё на месте, поэтому мы не можем определить её состояние до тех пор, пока он не спадет.
</w:t>
      </w:r>
    </w:p>
    <w:p>
      <w:pPr/>
    </w:p>
    <w:p>
      <w:pPr>
        <w:jc w:val="left"/>
      </w:pPr>
      <w:r>
        <w:rPr>
          <w:rFonts w:ascii="Consolas" w:eastAsia="Consolas" w:hAnsi="Consolas" w:cs="Consolas"/>
          <w:b w:val="0"/>
          <w:sz w:val="28"/>
        </w:rPr>
        <w:t xml:space="preserve">— Секундочку, — вмешалась Тсуме, — я думала, что суть этих меток – следить друг за другом, включая Наруто, если его поймают Акацуки. Разве тебе никогда не приходило в голову, что они могут создать барьер?
</w:t>
      </w:r>
    </w:p>
    <w:p>
      <w:pPr/>
    </w:p>
    <w:p>
      <w:pPr>
        <w:jc w:val="left"/>
      </w:pPr>
      <w:r>
        <w:rPr>
          <w:rFonts w:ascii="Consolas" w:eastAsia="Consolas" w:hAnsi="Consolas" w:cs="Consolas"/>
          <w:b w:val="0"/>
          <w:sz w:val="28"/>
        </w:rPr>
        <w:t xml:space="preserve">— Осторожно, Инузука, — с гордостью ответила Киёми, прибегнув к своей старой привычке называть людей по фамилии с намёком на оскорбление. — Большинство барьеров не должно было препятствовать нашей способности ощущать Таюю в малейшей степени. Это наверняка тип, используемый теми, кто принадлежит к религиозной касте и имеет дело с демонами, и тому подобное. Такие барьеры работают над всевозможными видами бытия одновременно, делая их чрезвычайно эффективными.
</w:t>
      </w:r>
    </w:p>
    <w:p>
      <w:pPr/>
    </w:p>
    <w:p>
      <w:pPr>
        <w:jc w:val="left"/>
      </w:pPr>
      <w:r>
        <w:rPr>
          <w:rFonts w:ascii="Consolas" w:eastAsia="Consolas" w:hAnsi="Consolas" w:cs="Consolas"/>
          <w:b w:val="0"/>
          <w:sz w:val="28"/>
        </w:rPr>
        <w:t xml:space="preserve">— Ты имеешь в виду такой же, как использовала Шион? — спросил Наруто, не чувствуя себя лучше, но немного успокоившись теперь, когда он точно знал, что его неспособность ощутить Таюю не означает, что случилось самое худшее.
</w:t>
      </w:r>
    </w:p>
    <w:p>
      <w:pPr/>
    </w:p>
    <w:p>
      <w:pPr>
        <w:jc w:val="left"/>
      </w:pPr>
      <w:r>
        <w:rPr>
          <w:rFonts w:ascii="Consolas" w:eastAsia="Consolas" w:hAnsi="Consolas" w:cs="Consolas"/>
          <w:b w:val="0"/>
          <w:sz w:val="28"/>
        </w:rPr>
        <w:t xml:space="preserve">Киёми кивнула: — Да, это также объясняет, почему этому демону, с которым вы столкнулись, пришлось ждать, пока она поставит барьер, чтобы оставить тело своего последователя.
</w:t>
      </w:r>
    </w:p>
    <w:p>
      <w:pPr/>
    </w:p>
    <w:p>
      <w:pPr>
        <w:jc w:val="left"/>
      </w:pPr>
      <w:r>
        <w:rPr>
          <w:rFonts w:ascii="Consolas" w:eastAsia="Consolas" w:hAnsi="Consolas" w:cs="Consolas"/>
          <w:b w:val="0"/>
          <w:sz w:val="28"/>
        </w:rPr>
        <w:t xml:space="preserve">— Тогда с кем мы имеем дело? — оглядела комнату Цунаде.
</w:t>
      </w:r>
    </w:p>
    <w:p>
      <w:pPr/>
    </w:p>
    <w:p>
      <w:pPr>
        <w:jc w:val="left"/>
      </w:pPr>
      <w:r>
        <w:rPr>
          <w:rFonts w:ascii="Consolas" w:eastAsia="Consolas" w:hAnsi="Consolas" w:cs="Consolas"/>
          <w:b w:val="0"/>
          <w:sz w:val="28"/>
        </w:rPr>
        <w:t xml:space="preserve">— Я не знаю. В последний раз, когда мы говорили… она сказала, что прокрадется в страну Земли через их западную границу. Это было сразу после того, как она начала свою экскурсию по съёмочным площадкам для следующего фильма Коюки, — пожал плечами Наруто.
</w:t>
      </w:r>
    </w:p>
    <w:p>
      <w:pPr/>
    </w:p>
    <w:p>
      <w:pPr>
        <w:jc w:val="left"/>
      </w:pPr>
      <w:r>
        <w:rPr>
          <w:rFonts w:ascii="Consolas" w:eastAsia="Consolas" w:hAnsi="Consolas" w:cs="Consolas"/>
          <w:b w:val="0"/>
          <w:sz w:val="28"/>
        </w:rPr>
        <w:t xml:space="preserve">— Похоже, она отклонилась от плана, — озвучила мысль Киёми, подхватывая разговор, стоило Наруто замолчать. Когда взгляды присутствовавших снова вернулись к ней, Биджу добавила: — Прежде чем прийти сюда, я телепортировалась с Ниби…
</w:t>
      </w:r>
    </w:p>
    <w:p>
      <w:pPr/>
    </w:p>
    <w:p>
      <w:pPr>
        <w:jc w:val="left"/>
      </w:pPr>
      <w:r>
        <w:rPr>
          <w:rFonts w:ascii="Consolas" w:eastAsia="Consolas" w:hAnsi="Consolas" w:cs="Consolas"/>
          <w:b w:val="0"/>
          <w:sz w:val="28"/>
        </w:rPr>
        <w:t xml:space="preserve">— Йоруичи! — Каждый из находившихся в комнате в тот или иной момент слышали, что двухвостая кошка просила так её называть и что Киёми, казалось, упорно отказывалась это делать.
</w:t>
      </w:r>
    </w:p>
    <w:p>
      <w:pPr/>
    </w:p>
    <w:p>
      <w:pPr>
        <w:jc w:val="left"/>
      </w:pPr>
      <w:r>
        <w:rPr>
          <w:rFonts w:ascii="Consolas" w:eastAsia="Consolas" w:hAnsi="Consolas" w:cs="Consolas"/>
          <w:b w:val="0"/>
          <w:sz w:val="28"/>
        </w:rPr>
        <w:t xml:space="preserve">На лице Киёми стали появляться признаки раздражения: — В любом случае я использовала печать Хирайшина на кунае, где всё ещё могла чувствовать себя близко к месту её пребывания, используя его в качестве отправной точки. Мы появились в гостиничном номере, расположенном в Стране Меда. В настоящее время она проверяет его на наличие улик.
</w:t>
      </w:r>
    </w:p>
    <w:p>
      <w:pPr/>
    </w:p>
    <w:p>
      <w:pPr>
        <w:jc w:val="left"/>
      </w:pPr>
      <w:r>
        <w:rPr>
          <w:rFonts w:ascii="Consolas" w:eastAsia="Consolas" w:hAnsi="Consolas" w:cs="Consolas"/>
          <w:b w:val="0"/>
          <w:sz w:val="28"/>
        </w:rPr>
        <w:t xml:space="preserve">— Земля Меда далеко на западе страны Земли, если она не заблудилась, значит, она считала, что это нечто гораздо более важное, чем разведка в Ивагакуре, — задумавшись, проговорила Кохару.
</w:t>
      </w:r>
    </w:p>
    <w:p>
      <w:pPr/>
    </w:p>
    <w:p>
      <w:pPr>
        <w:jc w:val="left"/>
      </w:pPr>
      <w:r>
        <w:rPr>
          <w:rFonts w:ascii="Consolas" w:eastAsia="Consolas" w:hAnsi="Consolas" w:cs="Consolas"/>
          <w:b w:val="0"/>
          <w:sz w:val="28"/>
        </w:rPr>
        <w:t xml:space="preserve">— Почему она не сказала нам? Объясните мне, — попросил Наруто, оглядывая всех в комнате. — Вы думаете, это связано с Кандзи?
</w:t>
      </w:r>
    </w:p>
    <w:p>
      <w:pPr/>
    </w:p>
    <w:p>
      <w:pPr>
        <w:jc w:val="left"/>
      </w:pPr>
      <w:r>
        <w:rPr>
          <w:rFonts w:ascii="Consolas" w:eastAsia="Consolas" w:hAnsi="Consolas" w:cs="Consolas"/>
          <w:b w:val="0"/>
          <w:sz w:val="28"/>
        </w:rPr>
        <w:t xml:space="preserve">— Почему ты так решил? — спросила Ино, удивляя всех, что заговорила с ним.
</w:t>
      </w:r>
    </w:p>
    <w:p>
      <w:pPr/>
    </w:p>
    <w:p>
      <w:pPr>
        <w:jc w:val="left"/>
      </w:pPr>
      <w:r>
        <w:rPr>
          <w:rFonts w:ascii="Consolas" w:eastAsia="Consolas" w:hAnsi="Consolas" w:cs="Consolas"/>
          <w:b w:val="0"/>
          <w:sz w:val="28"/>
        </w:rPr>
        <w:t xml:space="preserve">Ино была рада своему решению показаться, хотя никто не был застигнут врасплох её приходом в Логово, ведь, какие бы ни были проблемы между ней и Наруто, это не помешает ей помочь важному человеку. Хотя блондинка не предполагала, что она будет активно участвовать в попытках выяснить, что происходит.
</w:t>
      </w:r>
    </w:p>
    <w:p>
      <w:pPr/>
    </w:p>
    <w:p>
      <w:pPr>
        <w:jc w:val="left"/>
      </w:pPr>
      <w:r>
        <w:rPr>
          <w:rFonts w:ascii="Consolas" w:eastAsia="Consolas" w:hAnsi="Consolas" w:cs="Consolas"/>
          <w:b w:val="0"/>
          <w:sz w:val="28"/>
        </w:rPr>
        <w:t xml:space="preserve">— Просто ей было любопытно, чем он стал заниматься после того, как получил оригинальный свиток, и, как мне показалось, ей не нравилась даже предположение, что он там был. Это единственное, что могло заставить её отклониться от её цели проникновения в Ивагакуре, тем более что она месяцы готовила планы своих пограничных путешествий.
</w:t>
      </w:r>
    </w:p>
    <w:p>
      <w:pPr/>
    </w:p>
    <w:p>
      <w:pPr>
        <w:jc w:val="left"/>
      </w:pPr>
      <w:r>
        <w:rPr>
          <w:rFonts w:ascii="Consolas" w:eastAsia="Consolas" w:hAnsi="Consolas" w:cs="Consolas"/>
          <w:b w:val="0"/>
          <w:sz w:val="28"/>
        </w:rPr>
        <w:t xml:space="preserve">— Где именно ты встретил Кандзи? — спросила Ино. — Это была Земля Меда?
</w:t>
      </w:r>
    </w:p>
    <w:p>
      <w:pPr/>
    </w:p>
    <w:p>
      <w:pPr>
        <w:jc w:val="left"/>
      </w:pPr>
      <w:r>
        <w:rPr>
          <w:rFonts w:ascii="Consolas" w:eastAsia="Consolas" w:hAnsi="Consolas" w:cs="Consolas"/>
          <w:b w:val="0"/>
          <w:sz w:val="28"/>
        </w:rPr>
        <w:t xml:space="preserve">Наруто покачал головой: — Нет, это была Страна Земли. Извращенный Мудрец сказал, что там произошло что-то важное и нам нужно было это расследовать.
</w:t>
      </w:r>
    </w:p>
    <w:p>
      <w:pPr/>
    </w:p>
    <w:p>
      <w:pPr>
        <w:jc w:val="left"/>
      </w:pPr>
      <w:r>
        <w:rPr>
          <w:rFonts w:ascii="Consolas" w:eastAsia="Consolas" w:hAnsi="Consolas" w:cs="Consolas"/>
          <w:b w:val="0"/>
          <w:sz w:val="28"/>
        </w:rPr>
        <w:t xml:space="preserve">— Что вы искали? — спросила Кохару, но не слишком удивилась, когда Наруто пожал плечами.
</w:t>
      </w:r>
    </w:p>
    <w:p>
      <w:pPr/>
    </w:p>
    <w:p>
      <w:pPr>
        <w:jc w:val="left"/>
      </w:pPr>
      <w:r>
        <w:rPr>
          <w:rFonts w:ascii="Consolas" w:eastAsia="Consolas" w:hAnsi="Consolas" w:cs="Consolas"/>
          <w:b w:val="0"/>
          <w:sz w:val="28"/>
        </w:rPr>
        <w:t xml:space="preserve">— Я не знаю… Извращенный Мудрец всегда говорил всякие вещи, чтобы заставить меня перестать жаловаться на его исследования, мешающие моему обучению. Он давал мне инструкции, прежде чем отправиться заниматься своими делами. Я всегда думал, что он подглядывает за девушками.
</w:t>
      </w:r>
    </w:p>
    <w:p>
      <w:pPr/>
    </w:p>
    <w:p>
      <w:pPr>
        <w:jc w:val="left"/>
      </w:pPr>
      <w:r>
        <w:rPr>
          <w:rFonts w:ascii="Consolas" w:eastAsia="Consolas" w:hAnsi="Consolas" w:cs="Consolas"/>
          <w:b w:val="0"/>
          <w:sz w:val="28"/>
        </w:rPr>
        <w:t xml:space="preserve">Цунаде вмешалась: — Где ты был в Стране Земли? Это было на западной границе?
</w:t>
      </w:r>
    </w:p>
    <w:p>
      <w:pPr/>
    </w:p>
    <w:p>
      <w:pPr>
        <w:jc w:val="left"/>
      </w:pPr>
      <w:r>
        <w:rPr>
          <w:rFonts w:ascii="Consolas" w:eastAsia="Consolas" w:hAnsi="Consolas" w:cs="Consolas"/>
          <w:b w:val="0"/>
          <w:sz w:val="28"/>
        </w:rPr>
        <w:t xml:space="preserve">— Я думаю да… А что?
</w:t>
      </w:r>
    </w:p>
    <w:p>
      <w:pPr/>
    </w:p>
    <w:p>
      <w:pPr>
        <w:jc w:val="left"/>
      </w:pPr>
      <w:r>
        <w:rPr>
          <w:rFonts w:ascii="Consolas" w:eastAsia="Consolas" w:hAnsi="Consolas" w:cs="Consolas"/>
          <w:b w:val="0"/>
          <w:sz w:val="28"/>
        </w:rPr>
        <w:t xml:space="preserve">— Ну… — начала говорить Сенджу, вспоминая те сообщения, которые она получила от Джирайи о границе, о которой шла сейчас речь. — Если я правильно помню, Джирайя изучал роль Ивагакуре в свержении правительства Страны Лапши. Он не нашёл ничего конкретного, поскольку казалось, что они должны были взять на себя ответственность за все волнения, которые там проявились, а также из-за явного недовольства Даймё, чтобы справиться с этим. Они просто заявили, что необходимо обеспечить безопасность своих границ.
</w:t>
      </w:r>
    </w:p>
    <w:p>
      <w:pPr/>
    </w:p>
    <w:p>
      <w:pPr>
        <w:jc w:val="left"/>
      </w:pPr>
      <w:r>
        <w:rPr>
          <w:rFonts w:ascii="Consolas" w:eastAsia="Consolas" w:hAnsi="Consolas" w:cs="Consolas"/>
          <w:b w:val="0"/>
          <w:sz w:val="28"/>
        </w:rPr>
        <w:t xml:space="preserve">— Хорошо, но что…
</w:t>
      </w:r>
    </w:p>
    <w:p>
      <w:pPr/>
    </w:p>
    <w:p>
      <w:pPr>
        <w:jc w:val="left"/>
      </w:pPr>
      <w:r>
        <w:rPr>
          <w:rFonts w:ascii="Consolas" w:eastAsia="Consolas" w:hAnsi="Consolas" w:cs="Consolas"/>
          <w:b w:val="0"/>
          <w:sz w:val="28"/>
        </w:rPr>
        <w:t xml:space="preserve">— Страна Лапши, — взволнованно проговорила Ино, вспоминая миссию, на которой она и Наруто выступили как сваты правителя страны с их клиентом. — Наруто, разве ты не помнишь, что мы встречались с правителем той страны?
</w:t>
      </w:r>
    </w:p>
    <w:p>
      <w:pPr/>
    </w:p>
    <w:p>
      <w:pPr>
        <w:jc w:val="left"/>
      </w:pPr>
      <w:r>
        <w:rPr>
          <w:rFonts w:ascii="Consolas" w:eastAsia="Consolas" w:hAnsi="Consolas" w:cs="Consolas"/>
          <w:b w:val="0"/>
          <w:sz w:val="28"/>
        </w:rPr>
        <w:t xml:space="preserve">— Да, но… — начал тот, но затих, когда вспомнил свою встречу с Кандзи и комментарий нукенина о проблеме губернатора с весом. Воспоминания нахлынули волной, мысли стали путаться, и Узумаки почувствовал себя нехорошо, но всё же спросил: — Чикара по-прежнему отвечает за эту страну?
</w:t>
      </w:r>
    </w:p>
    <w:p>
      <w:pPr/>
    </w:p>
    <w:p>
      <w:pPr>
        <w:jc w:val="left"/>
      </w:pPr>
      <w:r>
        <w:rPr>
          <w:rFonts w:ascii="Consolas" w:eastAsia="Consolas" w:hAnsi="Consolas" w:cs="Consolas"/>
          <w:b w:val="0"/>
          <w:sz w:val="28"/>
        </w:rPr>
        <w:t xml:space="preserve">Цунаде кивнула:
</w:t>
      </w:r>
    </w:p>
    <w:p>
      <w:pPr/>
    </w:p>
    <w:p>
      <w:pPr>
        <w:jc w:val="left"/>
      </w:pPr>
      <w:r>
        <w:rPr>
          <w:rFonts w:ascii="Consolas" w:eastAsia="Consolas" w:hAnsi="Consolas" w:cs="Consolas"/>
          <w:b w:val="0"/>
          <w:sz w:val="28"/>
        </w:rPr>
        <w:t xml:space="preserve">— Чтобы сохранить видимость порядка, он был назначен губернатором той территории, которой он когда-то правил. Изменений было не так много, за исключением того, что он отдает процент от налогов Даймё Страны Земли. А что?
</w:t>
      </w:r>
    </w:p>
    <w:p>
      <w:pPr/>
    </w:p>
    <w:p>
      <w:pPr>
        <w:jc w:val="left"/>
      </w:pPr>
      <w:r>
        <w:rPr>
          <w:rFonts w:ascii="Consolas" w:eastAsia="Consolas" w:hAnsi="Consolas" w:cs="Consolas"/>
          <w:b w:val="0"/>
          <w:sz w:val="28"/>
        </w:rPr>
        <w:t xml:space="preserve">Наруто закрыл глаза, прислонившись к стене:
</w:t>
      </w:r>
    </w:p>
    <w:p>
      <w:pPr/>
    </w:p>
    <w:p>
      <w:pPr>
        <w:jc w:val="left"/>
      </w:pPr>
      <w:r>
        <w:rPr>
          <w:rFonts w:ascii="Consolas" w:eastAsia="Consolas" w:hAnsi="Consolas" w:cs="Consolas"/>
          <w:b w:val="0"/>
          <w:sz w:val="28"/>
        </w:rPr>
        <w:t xml:space="preserve">— Потому что Кандзи соблазнил жену губернатора. Учитывая то, как были влюблены эти двое... Если бы вы хотели убрать препятствие в виде Чикару, что бы вы сделали? Я бы нацелился на неё. — Наруто ударил кулаком по стене с криком: — Дерьмо! Я должен был…
</w:t>
      </w:r>
    </w:p>
    <w:p>
      <w:pPr/>
    </w:p>
    <w:p>
      <w:pPr>
        <w:jc w:val="left"/>
      </w:pPr>
      <w:r>
        <w:rPr>
          <w:rFonts w:ascii="Consolas" w:eastAsia="Consolas" w:hAnsi="Consolas" w:cs="Consolas"/>
          <w:b w:val="0"/>
          <w:sz w:val="28"/>
        </w:rPr>
        <w:t xml:space="preserve">— Наруто, это не твоя вина, — мягко сказала Хината, подходя к нему. — Насколько мы знаем, они перестали заботиться друг о друге.
</w:t>
      </w:r>
    </w:p>
    <w:p>
      <w:pPr/>
    </w:p>
    <w:p>
      <w:pPr>
        <w:jc w:val="left"/>
      </w:pPr>
      <w:r>
        <w:rPr>
          <w:rFonts w:ascii="Consolas" w:eastAsia="Consolas" w:hAnsi="Consolas" w:cs="Consolas"/>
          <w:b w:val="0"/>
          <w:sz w:val="28"/>
        </w:rPr>
        <w:t xml:space="preserve">Узумаки покачал головой:
</w:t>
      </w:r>
    </w:p>
    <w:p>
      <w:pPr/>
    </w:p>
    <w:p>
      <w:pPr>
        <w:jc w:val="left"/>
      </w:pPr>
      <w:r>
        <w:rPr>
          <w:rFonts w:ascii="Consolas" w:eastAsia="Consolas" w:hAnsi="Consolas" w:cs="Consolas"/>
          <w:b w:val="0"/>
          <w:sz w:val="28"/>
        </w:rPr>
        <w:t xml:space="preserve">— Нет… Он наслаждался издевательствами над губернатором. Я должен был понять, что он не тот, кем кажется…
</w:t>
      </w:r>
    </w:p>
    <w:p>
      <w:pPr/>
    </w:p>
    <w:p>
      <w:pPr>
        <w:jc w:val="left"/>
      </w:pPr>
      <w:r>
        <w:rPr>
          <w:rFonts w:ascii="Consolas" w:eastAsia="Consolas" w:hAnsi="Consolas" w:cs="Consolas"/>
          <w:b w:val="0"/>
          <w:sz w:val="28"/>
        </w:rPr>
        <w:t xml:space="preserve">Наруто внезапно повернулся, глядя на запад, и никому из присутствующих не потребовалось спрашивать почему, когда внезапно проявилось присутствие Таюи. Цунаде тут же выкрикнула:
</w:t>
      </w:r>
    </w:p>
    <w:p>
      <w:pPr/>
    </w:p>
    <w:p>
      <w:pPr>
        <w:jc w:val="left"/>
      </w:pPr>
      <w:r>
        <w:rPr>
          <w:rFonts w:ascii="Consolas" w:eastAsia="Consolas" w:hAnsi="Consolas" w:cs="Consolas"/>
          <w:b w:val="0"/>
          <w:sz w:val="28"/>
        </w:rPr>
        <w:t xml:space="preserve">— Наруто подожди, не… — Но он уже исчез, прежде чем она попыталась закончить фразу. — Чёрт возьми! — закричала она мгновение спустя, когда её догадка о том, что это была ловушка, оказалась верной, но после нескольких скачков присутствие Наруто уже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ученик, — услышал Узумаки, несмотря на то, что он неважно себя чувствовал, как будто тело поразило молнией, хотя барьер, через который он прошёл с помощью Хирайшина, был ослаблен.
</w:t>
      </w:r>
    </w:p>
    <w:p>
      <w:pPr/>
    </w:p>
    <w:p>
      <w:pPr>
        <w:jc w:val="left"/>
      </w:pPr>
      <w:r>
        <w:rPr>
          <w:rFonts w:ascii="Consolas" w:eastAsia="Consolas" w:hAnsi="Consolas" w:cs="Consolas"/>
          <w:b w:val="0"/>
          <w:sz w:val="28"/>
        </w:rPr>
        <w:t xml:space="preserve">Блондина протащили по полу комнаты, в которой он появился, прежде чем его руки стянули за спиной, а затем приковали к полу. Женщина, которая его тащила, перевернула блондина на спину и ткнула устройство в живот, и, как только появившиеся по бокам от него трубки схватились, он получил удар током. Узнав устройство подавления чакры, которое он встречал в Стране Снега, Наруто услышал голос Кандзи:
</w:t>
      </w:r>
    </w:p>
    <w:p>
      <w:pPr/>
    </w:p>
    <w:p>
      <w:pPr>
        <w:jc w:val="left"/>
      </w:pPr>
      <w:r>
        <w:rPr>
          <w:rFonts w:ascii="Consolas" w:eastAsia="Consolas" w:hAnsi="Consolas" w:cs="Consolas"/>
          <w:b w:val="0"/>
          <w:sz w:val="28"/>
        </w:rPr>
        <w:t xml:space="preserve">— Впечатляет, не так ли? Дото Казахана только начал продавать их на чёрном рынке, как ты положил ему конец.
</w:t>
      </w:r>
    </w:p>
    <w:p>
      <w:pPr/>
    </w:p>
    <w:p>
      <w:pPr>
        <w:jc w:val="left"/>
      </w:pPr>
      <w:r>
        <w:rPr>
          <w:rFonts w:ascii="Consolas" w:eastAsia="Consolas" w:hAnsi="Consolas" w:cs="Consolas"/>
          <w:b w:val="0"/>
          <w:sz w:val="28"/>
        </w:rPr>
        <w:t xml:space="preserve">Наруто умудрился встать на колени, впиваясь взглядом в мужчину.
</w:t>
      </w:r>
    </w:p>
    <w:p>
      <w:pPr/>
    </w:p>
    <w:p>
      <w:pPr>
        <w:jc w:val="left"/>
      </w:pPr>
      <w:r>
        <w:rPr>
          <w:rFonts w:ascii="Consolas" w:eastAsia="Consolas" w:hAnsi="Consolas" w:cs="Consolas"/>
          <w:b w:val="0"/>
          <w:sz w:val="28"/>
        </w:rPr>
        <w:t xml:space="preserve">— Почему такой грозный взгляд? Разве тебе не понравилось, чем я с тобой поделился? Не нужно это отрицать. Я уже знаю, что ты имеешь.
</w:t>
      </w:r>
    </w:p>
    <w:p>
      <w:pPr/>
    </w:p>
    <w:p>
      <w:pPr>
        <w:jc w:val="left"/>
      </w:pPr>
      <w:r>
        <w:rPr>
          <w:rFonts w:ascii="Consolas" w:eastAsia="Consolas" w:hAnsi="Consolas" w:cs="Consolas"/>
          <w:b w:val="0"/>
          <w:sz w:val="28"/>
        </w:rPr>
        <w:t xml:space="preserve">Кандзи кивнул головой, чтобы Узумаки оглянулся. Сделав это, блондин увидел обнаженную женщину, очень похожую на Ино, и полуобнаженную Таюю. Обе женщины были прикованы цепями так, что их груди были прижаты к большому каменному столу, а сами девушки смотрели друг на друга. Их руки были прикованы по бокам стола, а ноги были расставлены и прикованы к ножкам, так что, несмотря на то, в какой позиции они стояли, обе женщины светили своими задницами тем, кто стоял за ними. Изодранная рубашка Таюи была повязана поверх рта, что мешало ей говорить, но горящие глаза девушки сообщали Узумаки всё без слов, и он знал, что у неё на уме буря проклятий.
</w:t>
      </w:r>
    </w:p>
    <w:p>
      <w:pPr/>
    </w:p>
    <w:p>
      <w:pPr>
        <w:jc w:val="left"/>
      </w:pPr>
      <w:r>
        <w:rPr>
          <w:rFonts w:ascii="Consolas" w:eastAsia="Consolas" w:hAnsi="Consolas" w:cs="Consolas"/>
          <w:b w:val="0"/>
          <w:sz w:val="28"/>
        </w:rPr>
        <w:t xml:space="preserve">Наруто обернулся к Кандзи: — Если ты тронешь их, я собираюсь…
</w:t>
      </w:r>
    </w:p>
    <w:p>
      <w:pPr/>
    </w:p>
    <w:p>
      <w:pPr>
        <w:jc w:val="left"/>
      </w:pPr>
      <w:r>
        <w:rPr>
          <w:rFonts w:ascii="Consolas" w:eastAsia="Consolas" w:hAnsi="Consolas" w:cs="Consolas"/>
          <w:b w:val="0"/>
          <w:sz w:val="28"/>
        </w:rPr>
        <w:t xml:space="preserve">— Как смешно, — невозмутимо ответил мужчина. — Кроме того, я уже сильно повредил Фуку. Ты думаешь, что угроза изменит этот факт? Лучше используй эту энергию, чтобы спросить: почему я? Или, может быть, почему я не трахнул эту восхитительную рыжую, которая попала сегодня мне в руки?
</w:t>
      </w:r>
    </w:p>
    <w:p>
      <w:pPr/>
    </w:p>
    <w:p>
      <w:pPr>
        <w:jc w:val="left"/>
      </w:pPr>
      <w:r>
        <w:rPr>
          <w:rFonts w:ascii="Consolas" w:eastAsia="Consolas" w:hAnsi="Consolas" w:cs="Consolas"/>
          <w:b w:val="0"/>
          <w:sz w:val="28"/>
        </w:rPr>
        <w:t xml:space="preserve">Осознавая угрозу, которую он услышал в голосе мужчины, блондин тихо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же, ты определённо можешь придумать что-нибудь получше.
</w:t>
      </w:r>
    </w:p>
    <w:p>
      <w:pPr/>
    </w:p>
    <w:p>
      <w:pPr>
        <w:jc w:val="left"/>
      </w:pPr>
      <w:r>
        <w:rPr>
          <w:rFonts w:ascii="Consolas" w:eastAsia="Consolas" w:hAnsi="Consolas" w:cs="Consolas"/>
          <w:b w:val="0"/>
          <w:sz w:val="28"/>
        </w:rPr>
        <w:t xml:space="preserve">— Почему ты выбрал меня? — спросил Наруто сквозь стиснутые зубы.
</w:t>
      </w:r>
    </w:p>
    <w:p>
      <w:pPr/>
    </w:p>
    <w:p>
      <w:pPr>
        <w:jc w:val="left"/>
      </w:pPr>
      <w:r>
        <w:rPr>
          <w:rFonts w:ascii="Consolas" w:eastAsia="Consolas" w:hAnsi="Consolas" w:cs="Consolas"/>
          <w:b w:val="0"/>
          <w:sz w:val="28"/>
        </w:rPr>
        <w:t xml:space="preserve">— Не нужно быть таким… Ответ настолько прост. — Кандзи приблизился к лицу Узумаки и продолжил: — Потому что ты такой же, как я.
</w:t>
      </w:r>
    </w:p>
    <w:p>
      <w:pPr/>
    </w:p>
    <w:p>
      <w:pPr>
        <w:jc w:val="left"/>
      </w:pPr>
      <w:r>
        <w:rPr>
          <w:rFonts w:ascii="Consolas" w:eastAsia="Consolas" w:hAnsi="Consolas" w:cs="Consolas"/>
          <w:b w:val="0"/>
          <w:sz w:val="28"/>
        </w:rPr>
        <w:t xml:space="preserve">— Я не похож на тебя, — горячо ответил блондин, заставив мужчину отступить, посмеиваясь.
</w:t>
      </w:r>
    </w:p>
    <w:p>
      <w:pPr/>
    </w:p>
    <w:p>
      <w:pPr>
        <w:jc w:val="left"/>
      </w:pPr>
      <w:r>
        <w:rPr>
          <w:rFonts w:ascii="Consolas" w:eastAsia="Consolas" w:hAnsi="Consolas" w:cs="Consolas"/>
          <w:b w:val="0"/>
          <w:sz w:val="28"/>
        </w:rPr>
        <w:t xml:space="preserve">— Пожалуйста, ученик…
</w:t>
      </w:r>
    </w:p>
    <w:p>
      <w:pPr/>
    </w:p>
    <w:p>
      <w:pPr>
        <w:jc w:val="left"/>
      </w:pPr>
      <w:r>
        <w:rPr>
          <w:rFonts w:ascii="Consolas" w:eastAsia="Consolas" w:hAnsi="Consolas" w:cs="Consolas"/>
          <w:b w:val="0"/>
          <w:sz w:val="28"/>
        </w:rPr>
        <w:t xml:space="preserve">— И я не твой ученик.
</w:t>
      </w:r>
    </w:p>
    <w:p>
      <w:pPr/>
    </w:p>
    <w:p>
      <w:pPr>
        <w:jc w:val="left"/>
      </w:pPr>
      <w:r>
        <w:rPr>
          <w:rFonts w:ascii="Consolas" w:eastAsia="Consolas" w:hAnsi="Consolas" w:cs="Consolas"/>
          <w:b w:val="0"/>
          <w:sz w:val="28"/>
        </w:rPr>
        <w:t xml:space="preserve">— Ладно, Наруто, — ухмыльнулся Кандзи, проговорив его имя с издевкой. — Ты можешь отрицать сколько хочешь, но ты монстр.
</w:t>
      </w:r>
    </w:p>
    <w:p>
      <w:pPr/>
    </w:p>
    <w:p>
      <w:pPr>
        <w:jc w:val="left"/>
      </w:pPr>
      <w:r>
        <w:rPr>
          <w:rFonts w:ascii="Consolas" w:eastAsia="Consolas" w:hAnsi="Consolas" w:cs="Consolas"/>
          <w:b w:val="0"/>
          <w:sz w:val="28"/>
        </w:rPr>
        <w:t xml:space="preserve">— Я тебя умоляю... И это лучшее, что ты мог придумать? Меня так называли большую часть моей жизни.
</w:t>
      </w:r>
    </w:p>
    <w:p>
      <w:pPr/>
    </w:p>
    <w:p>
      <w:pPr>
        <w:jc w:val="left"/>
      </w:pPr>
      <w:r>
        <w:rPr>
          <w:rFonts w:ascii="Consolas" w:eastAsia="Consolas" w:hAnsi="Consolas" w:cs="Consolas"/>
          <w:b w:val="0"/>
          <w:sz w:val="28"/>
        </w:rPr>
        <w:t xml:space="preserve">— Я не имею в виду зверя, которого ты носишь, — пояснил Кандзи, веселясь ещё больше от того, как Наруто реагировал на его слова. — Почему ты так удивлён? Твоя деревня сделала фантастическую работу, чтобы сохранить эту информацию в тайне от тебя, но не от остального мира.
</w:t>
      </w:r>
    </w:p>
    <w:p>
      <w:pPr/>
    </w:p>
    <w:p>
      <w:pPr>
        <w:jc w:val="left"/>
      </w:pPr>
      <w:r>
        <w:rPr>
          <w:rFonts w:ascii="Consolas" w:eastAsia="Consolas" w:hAnsi="Consolas" w:cs="Consolas"/>
          <w:b w:val="0"/>
          <w:sz w:val="28"/>
        </w:rPr>
        <w:t xml:space="preserve">Кандзи отошёл от джинчурики, направляясь к столу, где шагнул за Фуку, начав ласкать её сзади.
</w:t>
      </w:r>
    </w:p>
    <w:p>
      <w:pPr/>
    </w:p>
    <w:p>
      <w:pPr>
        <w:jc w:val="left"/>
      </w:pPr>
      <w:r>
        <w:rPr>
          <w:rFonts w:ascii="Consolas" w:eastAsia="Consolas" w:hAnsi="Consolas" w:cs="Consolas"/>
          <w:b w:val="0"/>
          <w:sz w:val="28"/>
        </w:rPr>
        <w:t xml:space="preserve">— Ты похож на меня, ведь я тоже родился в мире страданий. Мой отец был великим человеком… Великим шиноби из Деревни Горячих Источников. Но рождение великим человеком не делает тебя великим, особенно когда к тебе относятся, как к болезни в той самой деревне, в которой ты живешь. Ты знаешь, что крупные деревни сражаются друг с другом. Мы из малых деревень также боремся друг против друга. Моему отцу было поручено выполнить важную миссию по уничтожению назревающего альянса между Дождём и Водопадом. Поскольку Водопад был нашим непримиримым соперником, нам было вполне естественно опасаться, что они будут использовать альянс, чтобы уничтожить нашу деревню. Однако миссия прошла ужасно плохо… Мелким дипломатом Дождя, которого он должен был убить, оказался некто иной, как Ханзо Саламандра.
</w:t>
      </w:r>
    </w:p>
    <w:p>
      <w:pPr/>
    </w:p>
    <w:p>
      <w:pPr>
        <w:jc w:val="left"/>
      </w:pPr>
      <w:r>
        <w:rPr>
          <w:rFonts w:ascii="Consolas" w:eastAsia="Consolas" w:hAnsi="Consolas" w:cs="Consolas"/>
          <w:b w:val="0"/>
          <w:sz w:val="28"/>
        </w:rPr>
        <w:t xml:space="preserve">Кандзи отдёрнул руку, и Фуку застонала, потеряв ощущение этой близости, а затем мужчина двинулся, чтобы заблокировать для Наруто вид к столу, и продолжил:
</w:t>
      </w:r>
    </w:p>
    <w:p>
      <w:pPr/>
    </w:p>
    <w:p>
      <w:pPr>
        <w:jc w:val="left"/>
      </w:pPr>
      <w:r>
        <w:rPr>
          <w:rFonts w:ascii="Consolas" w:eastAsia="Consolas" w:hAnsi="Consolas" w:cs="Consolas"/>
          <w:b w:val="0"/>
          <w:sz w:val="28"/>
        </w:rPr>
        <w:t xml:space="preserve">— Как и следовало ожидать, мой отец был неровня человеку, который дал Саннинам их название. Однако, чтобы гарантировать, что Югакуре не пострадает, он заявил, что действовал в одиночку, без одобрения своей деревни. Я не знаю, поверил ли ему Ханзо, но, учитывая историю признания мужества тех, с кем он столкнулся, он выбрал не продолжать тему. — Лицо Кандзи скривилось в маске ненависти, и он продолжил: — Но это не особо-то мне помогло. Я родился через несколько месяцев после этого инцидента, и, в то время как храбрость моего отца спасла деревню, это разрушило его семью. Старейшины Югакуре не могли просто вести себя так, как будто ничего не случилось. Ханзо мог задаться вопросом: почему не было сделано никаких действий против его семьи, когда они наверняка знали, что он планирует? В результате нас лишили фамилии и выбросили на улицу. Моя мать пыталась поддержать меня… Но это была тяжелая жизнь, несмотря на мизерную помощь, которую мы получили от лидера деревни, хотя было бы намного сложнее, если бы он не заботился о нас. Вроде того, как твой драгоценный Третий присматривал за тобой, Наруто.
</w:t>
      </w:r>
    </w:p>
    <w:p>
      <w:pPr/>
    </w:p>
    <w:p>
      <w:pPr>
        <w:jc w:val="left"/>
      </w:pPr>
      <w:r>
        <w:rPr>
          <w:rFonts w:ascii="Consolas" w:eastAsia="Consolas" w:hAnsi="Consolas" w:cs="Consolas"/>
          <w:b w:val="0"/>
          <w:sz w:val="28"/>
        </w:rPr>
        <w:t xml:space="preserve">Блондин действительно старался не реагировать на слова Кандзи, но мужчина всё равно продолжил:
</w:t>
      </w:r>
    </w:p>
    <w:p>
      <w:pPr/>
    </w:p>
    <w:p>
      <w:pPr>
        <w:jc w:val="left"/>
      </w:pPr>
      <w:r>
        <w:rPr>
          <w:rFonts w:ascii="Consolas" w:eastAsia="Consolas" w:hAnsi="Consolas" w:cs="Consolas"/>
          <w:b w:val="0"/>
          <w:sz w:val="28"/>
        </w:rPr>
        <w:t xml:space="preserve">— Видишь, в конце концов, мы похожи, не так ли? Как ещё я мог узнать, что вопрос, который ты, несомненно, не раз себе задавал, заключается в этом: как человек, который за мной наблюдал и заботился, мог лгать об истине моего существования? — Когда Наруто снова оглянулся, Кандзи улыбнулся: — Как от тебя скрыли правду о том, что ты джинчурики, так от меня скрыли правду о действиях моего отца, и в результате я, как и ты, начал действовать против мира, который, казалось, не нуждался в таком, как я.
</w:t>
      </w:r>
    </w:p>
    <w:p>
      <w:pPr/>
    </w:p>
    <w:p>
      <w:pPr>
        <w:jc w:val="left"/>
      </w:pPr>
      <w:r>
        <w:rPr>
          <w:rFonts w:ascii="Consolas" w:eastAsia="Consolas" w:hAnsi="Consolas" w:cs="Consolas"/>
          <w:b w:val="0"/>
          <w:sz w:val="28"/>
        </w:rPr>
        <w:t xml:space="preserve">Таюя услышала достаточно, и благодаря некоторым усилиям ей удалось ослабить ткань, которая закрывала ей рот. Выплюнув её, она тут же закричала:
</w:t>
      </w:r>
    </w:p>
    <w:p>
      <w:pPr/>
    </w:p>
    <w:p>
      <w:pPr>
        <w:jc w:val="left"/>
      </w:pPr>
      <w:r>
        <w:rPr>
          <w:rFonts w:ascii="Consolas" w:eastAsia="Consolas" w:hAnsi="Consolas" w:cs="Consolas"/>
          <w:b w:val="0"/>
          <w:sz w:val="28"/>
        </w:rPr>
        <w:t xml:space="preserve">— Наруто, не слушай это манипуляторное дерьмо. Спроси, почему, если вы так похожи, он решил выследить бывшую куноичи Горячих Источников и использовал дзюцу, чтобы заставить её убить свою семью и себя?
</w:t>
      </w:r>
    </w:p>
    <w:p>
      <w:pPr/>
    </w:p>
    <w:p>
      <w:pPr>
        <w:jc w:val="left"/>
      </w:pPr>
      <w:r>
        <w:rPr>
          <w:rFonts w:ascii="Consolas" w:eastAsia="Consolas" w:hAnsi="Consolas" w:cs="Consolas"/>
          <w:b w:val="0"/>
          <w:sz w:val="28"/>
        </w:rPr>
        <w:t xml:space="preserve">Таки схватила тряпку и снова заткнула рот Таюе, на этот раз удерживая её на месте. Хотя Кандзи и не выглядел встревоженным, что его грехи всплыли наружу, вместо этого он спокойно продолжил:
</w:t>
      </w:r>
    </w:p>
    <w:p>
      <w:pPr/>
    </w:p>
    <w:p>
      <w:pPr>
        <w:jc w:val="left"/>
      </w:pPr>
      <w:r>
        <w:rPr>
          <w:rFonts w:ascii="Consolas" w:eastAsia="Consolas" w:hAnsi="Consolas" w:cs="Consolas"/>
          <w:b w:val="0"/>
          <w:sz w:val="28"/>
        </w:rPr>
        <w:t xml:space="preserve">— Пожалуйста, наберитесь терпения, мы к этому подходим, хотя это может подождать. В конце концов, нам всё ещё нужно обсудить, как я закончил со свитком. — Кандзи посмотрел через плечо на Таюю. — Да, я знаю, что сказал тебе, что это книга, но ты поймала меня на моей маленькой лжи. О, не смотри на меня так. Ты была менее честна, ведь украла его? — Мужчина усмехнулся удивлённому взгляду, затем повернулся к Наруто: — Нынешний дурак, отвечающий за Югакуре, не подозревает, что его АНБУ, следившие за мной, были скомпрометированы. Мне очень повезло, потому что всё, что мне нужно было сделать – это заставить её отослать ложные сообщения о моих передвижениях, чтобы получать от него отчёты. Когда его свиток пропал, он был в ярости. Он заподозрил меня, а я действительно был польщён тем, что ты интересуешься мной, как и я тобой. Это так и должно быть... хм-м-м... ученик.
</w:t>
      </w:r>
    </w:p>
    <w:p>
      <w:pPr/>
    </w:p>
    <w:p>
      <w:pPr>
        <w:jc w:val="left"/>
      </w:pPr>
      <w:r>
        <w:rPr>
          <w:rFonts w:ascii="Consolas" w:eastAsia="Consolas" w:hAnsi="Consolas" w:cs="Consolas"/>
          <w:b w:val="0"/>
          <w:sz w:val="28"/>
        </w:rPr>
        <w:t xml:space="preserve">Когда Наруто не исправил его, Кандзи отвернулся, даря Таюе темную улыбку, которая заставила её удвоить свои усилия, чтобы освободиться или, по крайней мере, развеять злые чары, которыми мужчина, казалось, оплёл её возлюбленного. Игнорируя боровшуюся девушку, он подошёл так, что Наруто отвернулся от стола, а он встал перед ним на колени и мягко опустил руку ему на плечо:
</w:t>
      </w:r>
    </w:p>
    <w:p>
      <w:pPr/>
    </w:p>
    <w:p>
      <w:pPr>
        <w:jc w:val="left"/>
      </w:pPr>
      <w:r>
        <w:rPr>
          <w:rFonts w:ascii="Consolas" w:eastAsia="Consolas" w:hAnsi="Consolas" w:cs="Consolas"/>
          <w:b w:val="0"/>
          <w:sz w:val="28"/>
        </w:rPr>
        <w:t xml:space="preserve">— Я не знаю, почему ваш Хокаге лгал тебе, но знаю, почему моя деревня соврала мне. Мы были маленькой деревней, поэтому любой, кто способен обладать чакрой, был задействован, даже ребёнок опозоренного шиноби, подобно мне, и, хотя мне не хватало физических навыков, я восполнял их острым умом, способным разобрать даже самые трудные коды. Тем не менее я хотел быть великим шиноби, как мой отец, независимо от чрезвычайных действий, из-за которых мой лидер показывал своё крайнее неодобрение. Он утверждал, что для меня это было пустой тратой времени, что я зря отворачиваюсь от таких очевидных подарков в угоду своему эгоистическому желанию. Однако я совершенствовался, поэтому он не мог заставить меня… По крайней мере, в то время.
</w:t>
      </w:r>
    </w:p>
    <w:p>
      <w:pPr/>
    </w:p>
    <w:p>
      <w:pPr>
        <w:jc w:val="left"/>
      </w:pPr>
      <w:r>
        <w:rPr>
          <w:rFonts w:ascii="Consolas" w:eastAsia="Consolas" w:hAnsi="Consolas" w:cs="Consolas"/>
          <w:b w:val="0"/>
          <w:sz w:val="28"/>
        </w:rPr>
        <w:t xml:space="preserve">Глядя мимо Наруто, Кандзи встретиться взглядом с Таюей и продолжил:
</w:t>
      </w:r>
    </w:p>
    <w:p>
      <w:pPr/>
    </w:p>
    <w:p>
      <w:pPr>
        <w:jc w:val="left"/>
      </w:pPr>
      <w:r>
        <w:rPr>
          <w:rFonts w:ascii="Consolas" w:eastAsia="Consolas" w:hAnsi="Consolas" w:cs="Consolas"/>
          <w:b w:val="0"/>
          <w:sz w:val="28"/>
        </w:rPr>
        <w:t xml:space="preserve">— Вот где Канисава входит в мой рассказ. Пройдя через всю тренировочную программу Югакуре, она была единственной, кого я хотел впечатлить больше всех. Скажи мне, Наруто, была ли в твоём классе такая девушка? — Когда блондин отвёл взгляд, он улыбнулся. — И всегда найдётся такой, который нравится всем, разве нет? Ну, в моём случае, по крайней мере, был другой, к кому она проявляла интерес. — Когда Наруто снова оглянулся, Кандзи посочувствовал: — Нет, тебе не нужно ничего говорить. Я уверен, что у тебя было так же. В конце концов, ты был в деревне изгоем. Так почему бы ей смотреть на тебя глазами, которых ты так жаждал? К сожалению, для меня, тот, кого она действительно любила, оказался долгосрочным шпионом Таки. Его семья переехала в нашу деревню с помощью фальшивых документов, а когда он появился, они смогли получить готового предателя в наших рядах.
</w:t>
      </w:r>
    </w:p>
    <w:p>
      <w:pPr/>
    </w:p>
    <w:p>
      <w:pPr>
        <w:jc w:val="left"/>
      </w:pPr>
      <w:r>
        <w:rPr>
          <w:rFonts w:ascii="Consolas" w:eastAsia="Consolas" w:hAnsi="Consolas" w:cs="Consolas"/>
          <w:b w:val="0"/>
          <w:sz w:val="28"/>
        </w:rPr>
        <w:t xml:space="preserve">Встав и сделав несколько шагов прочь от джинчурики, Кандзи заложил руки за спину и снова заговорил:
</w:t>
      </w:r>
    </w:p>
    <w:p>
      <w:pPr/>
    </w:p>
    <w:p>
      <w:pPr>
        <w:jc w:val="left"/>
      </w:pPr>
      <w:r>
        <w:rPr>
          <w:rFonts w:ascii="Consolas" w:eastAsia="Consolas" w:hAnsi="Consolas" w:cs="Consolas"/>
          <w:b w:val="0"/>
          <w:sz w:val="28"/>
        </w:rPr>
        <w:t xml:space="preserve">— Я признаю, что Аога любил её, но, когда вас с рождения обучают, что деревня, которую вы поклялись защищать, на самом деле является вашим врагом и вы должны сражаться за дом, о котором вы никогда не знали, это делает довольно трудным определение истинной преданности человека. Полагаю, поэтому он решил сбежать с ней. Вместе они сговорились украсть ценный свиток, содержащий список тайных АНБУ Горячего Источника, и продать его по самой высокой цене. Но каждый великий план требует великую жертву, вот почему она подошла ко мне, заявив, что заметила, как далеко я продвинулся. О, она играла со мной, как на струнном инструменте, рассказывая мне, как сильно меня хочет. Услышав всё, что когда-либо хотел, я был в её руках. Она велела мне встретиться с ней в секретном месте, где мы могли бы поразмыслить о наших новых отношениях. Я как дурак пошёл, только чтобы найти свиток, наполненный более сладкими словами и который велел мне найти её. Естественно, я сохранил свиток, потому что он содержал больше доказательств её чувств ко мне… Но на самом деле свиток был приманкой, пока Аога был занят воровством. Когда через несколько часов была поднята тревога, я всё ещё искал женщину, давно уже скрывшуюся со свитком, а АНБУ схватили меня как преступника.
</w:t>
      </w:r>
    </w:p>
    <w:p>
      <w:pPr/>
    </w:p>
    <w:p>
      <w:pPr>
        <w:jc w:val="left"/>
      </w:pPr>
      <w:r>
        <w:rPr>
          <w:rFonts w:ascii="Consolas" w:eastAsia="Consolas" w:hAnsi="Consolas" w:cs="Consolas"/>
          <w:b w:val="0"/>
          <w:sz w:val="28"/>
        </w:rPr>
        <w:t xml:space="preserve">Кулаки Кандзи сжались, когда он вспомнил тот день, который описывал. Повернувшись к Наруто, он снова заговорил:
</w:t>
      </w:r>
    </w:p>
    <w:p>
      <w:pPr/>
    </w:p>
    <w:p>
      <w:pPr>
        <w:jc w:val="left"/>
      </w:pPr>
      <w:r>
        <w:rPr>
          <w:rFonts w:ascii="Consolas" w:eastAsia="Consolas" w:hAnsi="Consolas" w:cs="Consolas"/>
          <w:b w:val="0"/>
          <w:sz w:val="28"/>
        </w:rPr>
        <w:t xml:space="preserve">— После тщательного допроса АНБУ я был освобождён по настоянию лидера деревни, однако он прочитал мне лекцию о глупости моих действий, прежде чем сообщить, что впоследствии я перейду в Отдел Криптоанализа. Этот кусок дерьма… И как удобно, что моим наказанием было то, чего он так давно желал! Но в конечном итоге это было также катализатором для настоящего понимания моего места в мире. Я не уверен, как узнал, что свиток, который мы нашли в тех руинах, имел важное значение в моей судьбе, но я сделал это и не мог позволить этому глупому старому дураку помешать мне исследовать его. К счастью, мне не нужно было волноваться, потому что шиноби, который его охранял, чувствовал то же, что и я. Он пришёл ко мне с этой идеей и, вероятно, всё ещё верит, что он меня уговорил. Какой же дурак... Хотя у этого были свои преимущества, ведь другие даже не подозревали, что я делаю. Я также был вполне в курсе, что он планировал сдать меня, как только я закончу со свитком.
</w:t>
      </w:r>
    </w:p>
    <w:p>
      <w:pPr/>
    </w:p>
    <w:p>
      <w:pPr>
        <w:jc w:val="left"/>
      </w:pPr>
      <w:r>
        <w:rPr>
          <w:rFonts w:ascii="Consolas" w:eastAsia="Consolas" w:hAnsi="Consolas" w:cs="Consolas"/>
          <w:b w:val="0"/>
          <w:sz w:val="28"/>
        </w:rPr>
        <w:t xml:space="preserve">Кандзи усмехнулся.
</w:t>
      </w:r>
    </w:p>
    <w:p>
      <w:pPr/>
    </w:p>
    <w:p>
      <w:pPr>
        <w:jc w:val="left"/>
      </w:pPr>
      <w:r>
        <w:rPr>
          <w:rFonts w:ascii="Consolas" w:eastAsia="Consolas" w:hAnsi="Consolas" w:cs="Consolas"/>
          <w:b w:val="0"/>
          <w:sz w:val="28"/>
        </w:rPr>
        <w:t xml:space="preserve">— Мне до сих пор смешно думать о том, как он заставил лидера деревни поверить, что я нарушаю табу на изучение свитка. — Двигаясь вокруг Таки, он продолжал говорить: — К сожалению, я недооценил эту суку. Ему удалось выследить меня и получить свиток. Но моя удача не совсем отвернулась от меня. Его преследовал какой-то шиноби Конохи, он даже привёл меня прямо в свою деревню по моим фальшивым документам. Там я встретил восхитительную молодую женщину по имени Анко, на которой и стал тестировать свои новые навыки. К сожалению… она отвергла меня, и признаю, что в течение некоторого времени я боялся использовать дзюцу на других куноичи, при этом был ещё один положительный результат: я впервые увидел тебя, ученик. О, кстати… Я сомневаюсь, что ты меня видел, но я узнал эти глаза, которые трудно было не заметить даже на расстоянии. Глаза, наполненные ненавистью, которые хотели, как и я, чтобы мир горел. Я решил, что наши пути однажды снова пересекутся, и именно поэтому взял на себя работу Ивагакуре, чтобы раздавить дух этого жирного засранца-лидера. Ну, не только поэтому, у меня были некоторые незавершенные дела с Канисавой и семьей, которую она начала строить благодаря тем деньгам, которые получила от продажи свитка. Я был действительно удивлён тем, как она была сокрушена и извинялась за то, что сделала со мной. Именно поэтому она разрешила мне работать в своей компании, и, честно говоря, я не был уверен, спала ли она со мной из жалости или просто потому, что Аога больше не интересовался ею в сексуальном плане. Я понятия не имел, что "Искушающее прикосновение" было столь же эффективным против куноичи, как и в случае с обычными женщинами. Но ты, мой ученик, был настоящей наградой.
</w:t>
      </w:r>
    </w:p>
    <w:p>
      <w:pPr/>
    </w:p>
    <w:p>
      <w:pPr>
        <w:jc w:val="left"/>
      </w:pPr>
      <w:r>
        <w:rPr>
          <w:rFonts w:ascii="Consolas" w:eastAsia="Consolas" w:hAnsi="Consolas" w:cs="Consolas"/>
          <w:b w:val="0"/>
          <w:sz w:val="28"/>
        </w:rPr>
        <w:t xml:space="preserve">— Как ты вообще узнал, что мы появимся?
</w:t>
      </w:r>
    </w:p>
    <w:p>
      <w:pPr/>
    </w:p>
    <w:p>
      <w:pPr>
        <w:jc w:val="left"/>
      </w:pPr>
      <w:r>
        <w:rPr>
          <w:rFonts w:ascii="Consolas" w:eastAsia="Consolas" w:hAnsi="Consolas" w:cs="Consolas"/>
          <w:b w:val="0"/>
          <w:sz w:val="28"/>
        </w:rPr>
        <w:t xml:space="preserve">— Ах да, так вот, — назидательно сказал Кандзи. — Хозяину девятихвостой лисицы не так просто исчезнуть, чтобы этого не заметил мир. Это не было секретом. Просто предполагалось, что ты останешься один без Джирайи, и, рассматривая его работу шпионом, всё, что мне было нужно – это присутствовать во время какого-то важного события, которое гарантирует его присутствие. Аннексия страны – определённо то событие, которое могло бы вызвать его любопытство. После этого я притворился мелкой сошкой, и меня вовремя заметили люди Чикары и помогли свершиться нашей запланированной встрече. Потом я забрал Фуку с деньгами, которые она украла. А Канисава терпеливо нас дожидалась, прежде чем выполнить те задачи, которые я ей дал. Хотя, оглядываясь назад, возможно, было ошибкой давать ей тот момент ясности, после того как она сделала это, хотя это было как раз тогда, когда она перерезала себе горло. Самое обидное, что её киска была одной из моих любимых.
</w:t>
      </w:r>
    </w:p>
    <w:p>
      <w:pPr/>
    </w:p>
    <w:p>
      <w:pPr>
        <w:jc w:val="left"/>
      </w:pPr>
      <w:r>
        <w:rPr>
          <w:rFonts w:ascii="Consolas" w:eastAsia="Consolas" w:hAnsi="Consolas" w:cs="Consolas"/>
          <w:b w:val="0"/>
          <w:sz w:val="28"/>
        </w:rPr>
        <w:t xml:space="preserve">Кандзи проигнорировал взгляд, посланный Наруто.
</w:t>
      </w:r>
    </w:p>
    <w:p>
      <w:pPr/>
    </w:p>
    <w:p>
      <w:pPr>
        <w:jc w:val="left"/>
      </w:pPr>
      <w:r>
        <w:rPr>
          <w:rFonts w:ascii="Consolas" w:eastAsia="Consolas" w:hAnsi="Consolas" w:cs="Consolas"/>
          <w:b w:val="0"/>
          <w:sz w:val="28"/>
        </w:rPr>
        <w:t xml:space="preserve">— Что? Я дал ей выбор, и она выбрала смерть. Это было больше, чем она заслуживала. Она построила жизнь, компанию и семью, используя средства, которые получила, растоптав моё сердце. Она действительно рассчитывала сбежать от такой кармы? Кроме того, не говори мне, что ты никогда не думал причинить боль тем, кто тебя обидел. Ты можешь попытаться скрыть эту позорную сторону от самого себя, но для меня всё ясно как день. Вместе с этим дзюцу этот мир даст нам всё, что мы пожелаем. Мы будем свободны предаваться любым извращениям, что когда-либо пожелают наши сердца. Что скажешь, ученик? (п.м. Ну что тут можно сказать. Думаю за меня всё скажет гг из видео ''Идущий к реке''. Я бы ответил примерно также. https://www.youtube.com/watch?v=UMRNfWSwmPo))) )
</w:t>
      </w:r>
    </w:p>
    <w:p>
      <w:pPr/>
    </w:p>
    <w:p>
      <w:pPr>
        <w:jc w:val="left"/>
      </w:pPr>
      <w:r>
        <w:rPr>
          <w:rFonts w:ascii="Consolas" w:eastAsia="Consolas" w:hAnsi="Consolas" w:cs="Consolas"/>
          <w:b w:val="0"/>
          <w:sz w:val="28"/>
        </w:rPr>
        <w:t xml:space="preserve">Наруто оглянулся на Таюю, и она прекрасно видела, что некоторые из слов Кандзи попали в цель, заставляя его усомниться в себе, но через мгновение он отбросил это чувство: — Я думаю, если бы Таюя могла, она сказала бы, чтобы ты шёл нахуй. И это как нельзя точно отражает мои чувства. — Наруто встал, как мог. — Я же говорил, что мы ничем не похожи. Ты думаешь, что мы разделяем какую-то судьбу, потому что нам ужасно не повезло в детстве? Как жалко. Мы – выбор, который делаем, и всё, что я вижу – это то, что ты кусок дерьма, который считает только свою собственную боль важной и поэтому не думает о том, что причиняет её другим.
</w:t>
      </w:r>
    </w:p>
    <w:p>
      <w:pPr/>
    </w:p>
    <w:p>
      <w:pPr>
        <w:jc w:val="left"/>
      </w:pPr>
      <w:r>
        <w:rPr>
          <w:rFonts w:ascii="Consolas" w:eastAsia="Consolas" w:hAnsi="Consolas" w:cs="Consolas"/>
          <w:b w:val="0"/>
          <w:sz w:val="28"/>
        </w:rPr>
        <w:t xml:space="preserve">— Ты разочаровал меня, Наруто, — вздохнул Кандзи, подходя к столу. Шагая позади Фуку и указывая кивком головы на Таюю, он спросил: — Скажи мне, ты думаешь, что это безмозглое ведро для спермы действительно заботится о тебе? Ты такой жалкий. Что ты, блядь, знаешь о любви, а? Бьюсь об заклад, что первый раз, когда ты поцеловал женщину, был из-за дзюцу, которое я тебе дал. Хорошо, я открою тебе маленький секрет: они не любят тебя. Ох, ты, возможно, убедил себя, что это не так, но это всё иллюзия. — На этих словах он достал свой член и резким толчком вошёл в Фуку, которая тут же вскрикнула. — Ах… Каждый раз, когда она кричит, будто в первый раз. — Продолжая грубо входить в неё, Кандзи прошипел: — Ты думаешь, эта гребаная шлюха любит меня? Хорошо… Давай, шлюшка, скажи ему, что ты думаешь обо мне… Будь честной.
</w:t>
      </w:r>
    </w:p>
    <w:p>
      <w:pPr/>
    </w:p>
    <w:p>
      <w:pPr>
        <w:jc w:val="left"/>
      </w:pPr>
      <w:r>
        <w:rPr>
          <w:rFonts w:ascii="Consolas" w:eastAsia="Consolas" w:hAnsi="Consolas" w:cs="Consolas"/>
          <w:b w:val="0"/>
          <w:sz w:val="28"/>
        </w:rPr>
        <w:t xml:space="preserve">Фуку продолжала задыхаться от удовольствия: — Я ненавижу тебя больше всего на свете.
</w:t>
      </w:r>
    </w:p>
    <w:p>
      <w:pPr/>
    </w:p>
    <w:p>
      <w:pPr>
        <w:jc w:val="left"/>
      </w:pPr>
      <w:r>
        <w:rPr>
          <w:rFonts w:ascii="Consolas" w:eastAsia="Consolas" w:hAnsi="Consolas" w:cs="Consolas"/>
          <w:b w:val="0"/>
          <w:sz w:val="28"/>
        </w:rPr>
        <w:t xml:space="preserve">— Но, когда этот жирный ублюдок муж застал нас, что ты ему сказала?
</w:t>
      </w:r>
    </w:p>
    <w:p>
      <w:pPr/>
    </w:p>
    <w:p>
      <w:pPr>
        <w:jc w:val="left"/>
      </w:pPr>
      <w:r>
        <w:rPr>
          <w:rFonts w:ascii="Consolas" w:eastAsia="Consolas" w:hAnsi="Consolas" w:cs="Consolas"/>
          <w:b w:val="0"/>
          <w:sz w:val="28"/>
        </w:rPr>
        <w:t xml:space="preserve">Фуку посмотрела вниз, и слёзы потекли из её глаз. Сильный шлепок по заднице заставил её зашипеть.
</w:t>
      </w:r>
    </w:p>
    <w:p>
      <w:pPr/>
    </w:p>
    <w:p>
      <w:pPr>
        <w:jc w:val="left"/>
      </w:pPr>
      <w:r>
        <w:rPr>
          <w:rFonts w:ascii="Consolas" w:eastAsia="Consolas" w:hAnsi="Consolas" w:cs="Consolas"/>
          <w:b w:val="0"/>
          <w:sz w:val="28"/>
        </w:rPr>
        <w:t xml:space="preserve">— Я сказала ему… ''Я люблю тебя''… Но это ты сказал мне так сделать. Ты заставил меня это сделать.
</w:t>
      </w:r>
    </w:p>
    <w:p>
      <w:pPr/>
    </w:p>
    <w:p>
      <w:pPr>
        <w:jc w:val="left"/>
      </w:pPr>
      <w:r>
        <w:rPr>
          <w:rFonts w:ascii="Consolas" w:eastAsia="Consolas" w:hAnsi="Consolas" w:cs="Consolas"/>
          <w:b w:val="0"/>
          <w:sz w:val="28"/>
        </w:rPr>
        <w:t xml:space="preserve">Наруто не мог смотреть, но всё же слабо произнёс:
</w:t>
      </w:r>
    </w:p>
    <w:p>
      <w:pPr/>
    </w:p>
    <w:p>
      <w:pPr>
        <w:jc w:val="left"/>
      </w:pPr>
      <w:r>
        <w:rPr>
          <w:rFonts w:ascii="Consolas" w:eastAsia="Consolas" w:hAnsi="Consolas" w:cs="Consolas"/>
          <w:b w:val="0"/>
          <w:sz w:val="28"/>
        </w:rPr>
        <w:t xml:space="preserve">— Я уже знаю о твоей способности контролировать действия женщин.
</w:t>
      </w:r>
    </w:p>
    <w:p>
      <w:pPr/>
    </w:p>
    <w:p>
      <w:pPr>
        <w:jc w:val="left"/>
      </w:pPr>
      <w:r>
        <w:rPr>
          <w:rFonts w:ascii="Consolas" w:eastAsia="Consolas" w:hAnsi="Consolas" w:cs="Consolas"/>
          <w:b w:val="0"/>
          <w:sz w:val="28"/>
        </w:rPr>
        <w:t xml:space="preserve">Кандзи вытащил член из Фуку, которая тут же захныкала, а затем скользнул прямо в её задницу.
</w:t>
      </w:r>
    </w:p>
    <w:p>
      <w:pPr/>
    </w:p>
    <w:p>
      <w:pPr>
        <w:jc w:val="left"/>
      </w:pPr>
      <w:r>
        <w:rPr>
          <w:rFonts w:ascii="Consolas" w:eastAsia="Consolas" w:hAnsi="Consolas" w:cs="Consolas"/>
          <w:b w:val="0"/>
          <w:sz w:val="28"/>
        </w:rPr>
        <w:t xml:space="preserve">— Он просто ни хрена не понял. Я скажу тебе: некоторые люди просто не могут прийти к правильным выводам. — Продолжая своё оскорбительное обращение, он начал снова и снова входить в попку Фуку. — Какой гребаный неудачник... — Наконец он остановился и ответил, как будто объяснял малышу: — Да, ты можешь контролировать действия напрямую. Но как насчёт косвенно? Ты никогда не задумывался об этом? Женщины очень интуитивны. У тебя никогда не было такого, чтобы тебе дали стакан воды, даже не спрашивая об этом? Что я говорю? Конечно нет! Ну, как думаешь, что приводит к этому, м-м-м? Всё очень просто: они читают это с твоего языка тела… Так что предположим, что жалкий кусок никчемности, как ты, внезапно может повлиять на них. Ну конечно, они скажут, что любят, потому что всё в тебе кричит об этом. Соедини это с удовольствием, которое они получают от дзюцу, и, конечно же, они скажут, что любят тебя. Они просто хотят продолжать получать удовольствие. — Схватив Фуку за волосы и потянув её голову назад, он добавил: — Возьми эту шлюшку. Она всё ещё любит этого ублюдка Чикару, но сейчас она сжимает свою задницу вокруг моего члена, как самая дешёвая шлюха. Давай, детка, скажи ему, чей член лучше: мой или твоего мужа?
</w:t>
      </w:r>
    </w:p>
    <w:p>
      <w:pPr/>
    </w:p>
    <w:p>
      <w:pPr>
        <w:jc w:val="left"/>
      </w:pPr>
      <w:r>
        <w:rPr>
          <w:rFonts w:ascii="Consolas" w:eastAsia="Consolas" w:hAnsi="Consolas" w:cs="Consolas"/>
          <w:b w:val="0"/>
          <w:sz w:val="28"/>
        </w:rPr>
        <w:t xml:space="preserve">— П-пожалуйста… Не заставляй меня это говорить.
</w:t>
      </w:r>
    </w:p>
    <w:p>
      <w:pPr/>
    </w:p>
    <w:p>
      <w:pPr>
        <w:jc w:val="left"/>
      </w:pPr>
      <w:r>
        <w:rPr>
          <w:rFonts w:ascii="Consolas" w:eastAsia="Consolas" w:hAnsi="Consolas" w:cs="Consolas"/>
          <w:b w:val="0"/>
          <w:sz w:val="28"/>
        </w:rPr>
        <w:t xml:space="preserve">— Давай… Чёрт… Ты уже призналась, что ты тупая сучка, — прошипел Кандзи, надавливая на её затылок, чтобы та уткнулась лицом в стол. — Если бы она не была такой застенчивой, она бы, чёрт возьми, все уши прожужжала о том, насколько я лучше. Не то чтобы я нахваливал себя, но толстяк едва мог продержаться пять минут в её пизде. — Наклонившись вперёд, мужчина начал играть с её клитором, отчего Фуку сначала закричала, а после растянулась на столе.
</w:t>
      </w:r>
    </w:p>
    <w:p>
      <w:pPr/>
    </w:p>
    <w:p>
      <w:pPr>
        <w:jc w:val="left"/>
      </w:pPr>
      <w:r>
        <w:rPr>
          <w:rFonts w:ascii="Consolas" w:eastAsia="Consolas" w:hAnsi="Consolas" w:cs="Consolas"/>
          <w:b w:val="0"/>
          <w:sz w:val="28"/>
        </w:rPr>
        <w:t xml:space="preserve">Кандзи посмотрел на Наруто, который выглядел почти сломленным, и сказал:
</w:t>
      </w:r>
    </w:p>
    <w:p>
      <w:pPr/>
    </w:p>
    <w:p>
      <w:pPr>
        <w:jc w:val="left"/>
      </w:pPr>
      <w:r>
        <w:rPr>
          <w:rFonts w:ascii="Consolas" w:eastAsia="Consolas" w:hAnsi="Consolas" w:cs="Consolas"/>
          <w:b w:val="0"/>
          <w:sz w:val="28"/>
        </w:rPr>
        <w:t xml:space="preserve">— Ты хочешь услышать, как твоя драгоценная Таюя кричит, насколько я лучше тебя?
</w:t>
      </w:r>
    </w:p>
    <w:p>
      <w:pPr/>
    </w:p>
    <w:p>
      <w:pPr>
        <w:jc w:val="left"/>
      </w:pPr>
      <w:r>
        <w:rPr>
          <w:rFonts w:ascii="Consolas" w:eastAsia="Consolas" w:hAnsi="Consolas" w:cs="Consolas"/>
          <w:b w:val="0"/>
          <w:sz w:val="28"/>
        </w:rPr>
        <w:t xml:space="preserve">Наруто впился в него взглядом:
</w:t>
      </w:r>
    </w:p>
    <w:p>
      <w:pPr/>
    </w:p>
    <w:p>
      <w:pPr>
        <w:jc w:val="left"/>
      </w:pPr>
      <w:r>
        <w:rPr>
          <w:rFonts w:ascii="Consolas" w:eastAsia="Consolas" w:hAnsi="Consolas" w:cs="Consolas"/>
          <w:b w:val="0"/>
          <w:sz w:val="28"/>
        </w:rPr>
        <w:t xml:space="preserve">— Если ты прикоснешься к ней, я…
</w:t>
      </w:r>
    </w:p>
    <w:p>
      <w:pPr/>
    </w:p>
    <w:p>
      <w:pPr>
        <w:jc w:val="left"/>
      </w:pPr>
      <w:r>
        <w:rPr>
          <w:rFonts w:ascii="Consolas" w:eastAsia="Consolas" w:hAnsi="Consolas" w:cs="Consolas"/>
          <w:b w:val="0"/>
          <w:sz w:val="28"/>
        </w:rPr>
        <w:t xml:space="preserve">— Сиди здесь и мечтай дальше, чтобы твои руки были свободны, дабы хоть подрочить, неудачник, — проговорил Кандзи, направляясь к девушке. (п.м ууу сука...)
</w:t>
      </w:r>
    </w:p>
    <w:p>
      <w:pPr/>
    </w:p>
    <w:p>
      <w:pPr>
        <w:jc w:val="left"/>
      </w:pPr>
      <w:r>
        <w:rPr>
          <w:rFonts w:ascii="Consolas" w:eastAsia="Consolas" w:hAnsi="Consolas" w:cs="Consolas"/>
          <w:b w:val="0"/>
          <w:sz w:val="28"/>
        </w:rPr>
        <w:t xml:space="preserve">Мужчина обошёл стол и, оттолкнув с пути Таки, схватился за подол штанов красноволосой, глядя на женщину, которую собирался осквернить.
</w:t>
      </w:r>
    </w:p>
    <w:p>
      <w:pPr/>
    </w:p>
    <w:p>
      <w:pPr>
        <w:jc w:val="left"/>
      </w:pPr>
      <w:r>
        <w:rPr>
          <w:rFonts w:ascii="Consolas" w:eastAsia="Consolas" w:hAnsi="Consolas" w:cs="Consolas"/>
          <w:b w:val="0"/>
          <w:sz w:val="28"/>
        </w:rPr>
        <w:t xml:space="preserve">— Я сожалею, что дошло до этого. Я поставил этих шлюх так, чтобы мы могли посмотреть, кто продержится дольше в пизде… Ну, да ладно. Но, может, я ошибаюсь, и настоящая любовь одержит верх? Да, чертовски верно! Готовься, сука, к лучшему траху в своей жизни.
</w:t>
      </w:r>
    </w:p>
    <w:p>
      <w:pPr/>
    </w:p>
    <w:p>
      <w:pPr>
        <w:jc w:val="left"/>
      </w:pPr>
      <w:r>
        <w:rPr>
          <w:rFonts w:ascii="Consolas" w:eastAsia="Consolas" w:hAnsi="Consolas" w:cs="Consolas"/>
          <w:b w:val="0"/>
          <w:sz w:val="28"/>
        </w:rPr>
        <w:t xml:space="preserve">Таюя обернулась и увидела, что Наруто стоял на коленях, его глаза закрыты, а голова опущена, как будто слова Кандзи попали в цель. Отчаянно испугавшись, что она не сможет передать чувства, которые испытывала к блондину, после того как Кандзи закончит с ней, она умоляюще произнесла:
</w:t>
      </w:r>
    </w:p>
    <w:p>
      <w:pPr/>
    </w:p>
    <w:p>
      <w:pPr>
        <w:jc w:val="left"/>
      </w:pPr>
      <w:r>
        <w:rPr>
          <w:rFonts w:ascii="Consolas" w:eastAsia="Consolas" w:hAnsi="Consolas" w:cs="Consolas"/>
          <w:b w:val="0"/>
          <w:sz w:val="28"/>
        </w:rPr>
        <w:t xml:space="preserve">— Не слушай его, чёрт возьми! Наруто, даже если я не смогу этого сказать… Пожалуйста, никогда не сомневайся… Я чертовски люблю тебя.
</w:t>
      </w:r>
    </w:p>
    <w:p>
      <w:pPr/>
    </w:p>
    <w:p>
      <w:pPr>
        <w:jc w:val="left"/>
      </w:pPr>
      <w:r>
        <w:rPr>
          <w:rFonts w:ascii="Consolas" w:eastAsia="Consolas" w:hAnsi="Consolas" w:cs="Consolas"/>
          <w:b w:val="0"/>
          <w:sz w:val="28"/>
        </w:rPr>
        <w:t xml:space="preserve">Узумаки поднял глаза, глядя на девушку с любовью, на что она попыталась улыбнуться ему в ответ, но момент был разрушен, стоило мужчине усмехнуться: — Это было ну-у-у очень трогательно, и, знаешь, мне кажется, что я передумал… Как бы...
</w:t>
      </w:r>
    </w:p>
    <w:p>
      <w:pPr/>
    </w:p>
    <w:p>
      <w:pPr>
        <w:jc w:val="left"/>
      </w:pPr>
      <w:r>
        <w:rPr>
          <w:rFonts w:ascii="Consolas" w:eastAsia="Consolas" w:hAnsi="Consolas" w:cs="Consolas"/>
          <w:b w:val="0"/>
          <w:sz w:val="28"/>
        </w:rPr>
        <w:t xml:space="preserve">Мужчина собирался снять штаны Таюи, но ему помешали две вещи, случившиеся почти одновременно. Во-первых, снаружи вокруг комплекса разверзгся настоящий ад, сотрясая даже стены комплекса. А во-вторых, случилось то, что представляло более непосредственный интерес для мужчины. Насмехаясь над джинчурики, Кандзи никак не ожидал такого сопротивления. С воплем, полным ярости, Наруто удалось призвать чакру Биджу, которая взорвала устройство, прикрепленное к его животу. От всплеска силы цепи не выдержали, и блондину удалось вырваться на свободу. Освободившийся Узумаки вскочил на ноги и набросился на Кандзи, врезаясь в него всем телом. Благодаря своим резким и быстрым действиям Наруто повалил неожидавшего ничего подобного мужчину на пол, приземляясь прямо на него, обрушивая шквал ударов кулаками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почему так долго? — спросила Анко, раздражая тем самым женщину, с которой говорила.
</w:t>
      </w:r>
    </w:p>
    <w:p>
      <w:pPr/>
    </w:p>
    <w:p>
      <w:pPr>
        <w:jc w:val="left"/>
      </w:pPr>
      <w:r>
        <w:rPr>
          <w:rFonts w:ascii="Consolas" w:eastAsia="Consolas" w:hAnsi="Consolas" w:cs="Consolas"/>
          <w:b w:val="0"/>
          <w:sz w:val="28"/>
        </w:rPr>
        <w:t xml:space="preserve">— От такого глупого вопроса моя скорость ни капли не увеличится, — злостно ответила Киёми и остановилась прорисовывать символов, опираясь на деревянный столб, вбитый в землю.
</w:t>
      </w:r>
    </w:p>
    <w:p>
      <w:pPr/>
    </w:p>
    <w:p>
      <w:pPr>
        <w:jc w:val="left"/>
      </w:pPr>
      <w:r>
        <w:rPr>
          <w:rFonts w:ascii="Consolas" w:eastAsia="Consolas" w:hAnsi="Consolas" w:cs="Consolas"/>
          <w:b w:val="0"/>
          <w:sz w:val="28"/>
        </w:rPr>
        <w:t xml:space="preserve">— Не препирайся с ней, — вмешалась Цунаде. — Анко, помни, что ты с отрядом Сакуры должна успеть захватить любую информацию, имеющую значение, за отведенное вам время, а точнее – пока длится эта операция.
</w:t>
      </w:r>
    </w:p>
    <w:p>
      <w:pPr/>
    </w:p>
    <w:p>
      <w:pPr>
        <w:jc w:val="left"/>
      </w:pPr>
      <w:r>
        <w:rPr>
          <w:rFonts w:ascii="Consolas" w:eastAsia="Consolas" w:hAnsi="Consolas" w:cs="Consolas"/>
          <w:b w:val="0"/>
          <w:sz w:val="28"/>
        </w:rPr>
        <w:t xml:space="preserve">Цунаде подождала, пока Анко отойдёт, и шепнула:
</w:t>
      </w:r>
    </w:p>
    <w:p>
      <w:pPr/>
    </w:p>
    <w:p>
      <w:pPr>
        <w:jc w:val="left"/>
      </w:pPr>
      <w:r>
        <w:rPr>
          <w:rFonts w:ascii="Consolas" w:eastAsia="Consolas" w:hAnsi="Consolas" w:cs="Consolas"/>
          <w:b w:val="0"/>
          <w:sz w:val="28"/>
        </w:rPr>
        <w:t xml:space="preserve">— Не нужно было так резко с ней. Мы все дёрганые и беспокоимся за тех, кто внутри.
</w:t>
      </w:r>
    </w:p>
    <w:p>
      <w:pPr/>
    </w:p>
    <w:p>
      <w:pPr>
        <w:jc w:val="left"/>
      </w:pPr>
      <w:r>
        <w:rPr>
          <w:rFonts w:ascii="Consolas" w:eastAsia="Consolas" w:hAnsi="Consolas" w:cs="Consolas"/>
          <w:b w:val="0"/>
          <w:sz w:val="28"/>
        </w:rPr>
        <w:t xml:space="preserve">— Я извинюсь позже, — ответила Киёми, вздохнув. — Я столько раз говорила успокоиться, хотя сама этого сделать не могу, всё по-другому, когда сам чувствуешь страх.
</w:t>
      </w:r>
    </w:p>
    <w:p>
      <w:pPr/>
    </w:p>
    <w:p>
      <w:pPr>
        <w:jc w:val="left"/>
      </w:pPr>
      <w:r>
        <w:rPr>
          <w:rFonts w:ascii="Consolas" w:eastAsia="Consolas" w:hAnsi="Consolas" w:cs="Consolas"/>
          <w:b w:val="0"/>
          <w:sz w:val="28"/>
        </w:rPr>
        <w:t xml:space="preserve">— Так всегда. Ты уверена, что это сработает? — кивая, спросила Цунаде.
</w:t>
      </w:r>
    </w:p>
    <w:p>
      <w:pPr/>
    </w:p>
    <w:p>
      <w:pPr>
        <w:jc w:val="left"/>
      </w:pPr>
      <w:r>
        <w:rPr>
          <w:rFonts w:ascii="Consolas" w:eastAsia="Consolas" w:hAnsi="Consolas" w:cs="Consolas"/>
          <w:b w:val="0"/>
          <w:sz w:val="28"/>
        </w:rPr>
        <w:t xml:space="preserve">Киёми оглянулась и увидела, что, также как и все остальные женщины, Сенджу была одета в чёрное, а голова была полностью закрыта чёрной маской, которая позволяла видеть только глаза. Женщина ответила бы оборонительно, но её страх за благополучие Наруто все менял, поэтому она тоже могла понять, почему Хокаге задает ей эти вопросы, ведь всё, что у них было – это теория Биджу, как снять барьер.
</w:t>
      </w:r>
    </w:p>
    <w:p>
      <w:pPr/>
    </w:p>
    <w:p>
      <w:pPr>
        <w:jc w:val="left"/>
      </w:pPr>
      <w:r>
        <w:rPr>
          <w:rFonts w:ascii="Consolas" w:eastAsia="Consolas" w:hAnsi="Consolas" w:cs="Consolas"/>
          <w:b w:val="0"/>
          <w:sz w:val="28"/>
        </w:rPr>
        <w:t xml:space="preserve">— Теоретически это должно сработать, — пожала плечами Киёми, возвращаясь к прорисовке символов. — Мы столкнулись с более мощной версией барьера обнаружения, чем вокруг Конохи. Он предназначен не только для того, чтобы обнаружить, но и для того, чтобы заманить в ловушку.
</w:t>
      </w:r>
    </w:p>
    <w:p>
      <w:pPr/>
    </w:p>
    <w:p>
      <w:pPr>
        <w:jc w:val="left"/>
      </w:pPr>
      <w:r>
        <w:rPr>
          <w:rFonts w:ascii="Consolas" w:eastAsia="Consolas" w:hAnsi="Consolas" w:cs="Consolas"/>
          <w:b w:val="0"/>
          <w:sz w:val="28"/>
        </w:rPr>
        <w:t xml:space="preserve">— Ты можешь перейти к той части, как уничтожить его? — спросила Цунаде, не нуждаясь в длинном объяснении.
</w:t>
      </w:r>
    </w:p>
    <w:p>
      <w:pPr/>
    </w:p>
    <w:p>
      <w:pPr>
        <w:jc w:val="left"/>
      </w:pPr>
      <w:r>
        <w:rPr>
          <w:rFonts w:ascii="Consolas" w:eastAsia="Consolas" w:hAnsi="Consolas" w:cs="Consolas"/>
          <w:b w:val="0"/>
          <w:sz w:val="28"/>
        </w:rPr>
        <w:t xml:space="preserve">Киёми удивила женщину своим ответом:
</w:t>
      </w:r>
    </w:p>
    <w:p>
      <w:pPr/>
    </w:p>
    <w:p>
      <w:pPr>
        <w:jc w:val="left"/>
      </w:pPr>
      <w:r>
        <w:rPr>
          <w:rFonts w:ascii="Consolas" w:eastAsia="Consolas" w:hAnsi="Consolas" w:cs="Consolas"/>
          <w:b w:val="0"/>
          <w:sz w:val="28"/>
        </w:rPr>
        <w:t xml:space="preserve">— Извини… Конечно, ты знаешь это. В любом случае, чтобы барьер функционировал, необходимы люди, которые снабжают его чакрой. Благодаря Хинате мы уже знаем, где находятся эти люди. Барьер охватывает весь комплекс и распространяется даже под землей, но чакра поступает в него из центра. Эти пять позиций, которые мы установили так, чтобы вокруг комплекса получилась пентаграмма, когда они активируются, пошлют энергию, которая сойдётся по центру барьера, истощая его чакру. Как громоотвод, притягивающий молнию к земле. В некотором смысле они будут быстрее тянуть оттуда чакру, чем через какое-то время.
</w:t>
      </w:r>
    </w:p>
    <w:p>
      <w:pPr/>
    </w:p>
    <w:p>
      <w:pPr>
        <w:jc w:val="left"/>
      </w:pPr>
      <w:r>
        <w:rPr>
          <w:rFonts w:ascii="Consolas" w:eastAsia="Consolas" w:hAnsi="Consolas" w:cs="Consolas"/>
          <w:b w:val="0"/>
          <w:sz w:val="28"/>
        </w:rPr>
        <w:t xml:space="preserve">— Как насчёт женщин, снабжающих барьер чакрой?
</w:t>
      </w:r>
    </w:p>
    <w:p>
      <w:pPr/>
    </w:p>
    <w:p>
      <w:pPr>
        <w:jc w:val="left"/>
      </w:pPr>
      <w:r>
        <w:rPr>
          <w:rFonts w:ascii="Consolas" w:eastAsia="Consolas" w:hAnsi="Consolas" w:cs="Consolas"/>
          <w:b w:val="0"/>
          <w:sz w:val="28"/>
        </w:rPr>
        <w:t xml:space="preserve">Киёми скривилась:
</w:t>
      </w:r>
    </w:p>
    <w:p>
      <w:pPr/>
    </w:p>
    <w:p>
      <w:pPr>
        <w:jc w:val="left"/>
      </w:pPr>
      <w:r>
        <w:rPr>
          <w:rFonts w:ascii="Consolas" w:eastAsia="Consolas" w:hAnsi="Consolas" w:cs="Consolas"/>
          <w:b w:val="0"/>
          <w:sz w:val="28"/>
        </w:rPr>
        <w:t xml:space="preserve">— Я не могу быть уверена. Это должно произойти так быстро, что прежде, чем они смогут компенсировать чакру, барьер разрушится. Однако… если Кандзи не заботится об их благополучии и они попытаются влить в барьер больше чакры, прежде чем это произойдёт, он может разрядить их полностью, тем самым убив.
</w:t>
      </w:r>
    </w:p>
    <w:p>
      <w:pPr/>
    </w:p>
    <w:p>
      <w:pPr>
        <w:jc w:val="left"/>
      </w:pPr>
      <w:r>
        <w:rPr>
          <w:rFonts w:ascii="Consolas" w:eastAsia="Consolas" w:hAnsi="Consolas" w:cs="Consolas"/>
          <w:b w:val="0"/>
          <w:sz w:val="28"/>
        </w:rPr>
        <w:t xml:space="preserve">Киёми не нужно было оглядываться назад, она и так знала, что Сенджу немного колебалась, боясь навредить невинным, даже ради Наруто. Тем не менее, когда Цунаде услышала от Хинаты, что за исключением трёх человек у всех присутствующих внутри комплекса чакра была чёрная, не могла рассчитывать на этих женщин, но и держаться в стороне тоже.
</w:t>
      </w:r>
    </w:p>
    <w:p>
      <w:pPr/>
    </w:p>
    <w:p>
      <w:pPr>
        <w:jc w:val="left"/>
      </w:pPr>
      <w:r>
        <w:rPr>
          <w:rFonts w:ascii="Consolas" w:eastAsia="Consolas" w:hAnsi="Consolas" w:cs="Consolas"/>
          <w:b w:val="0"/>
          <w:sz w:val="28"/>
        </w:rPr>
        <w:t xml:space="preserve">— Цунаде, вероятнее всего, как только этот барьер спадёт, все присутствующие попытаются нас остановить. И если ты не хочешь умереть за них, то не должна сдерживаться, — высказалась Киёми.
</w:t>
      </w:r>
    </w:p>
    <w:p>
      <w:pPr/>
    </w:p>
    <w:p>
      <w:pPr>
        <w:jc w:val="left"/>
      </w:pPr>
      <w:r>
        <w:rPr>
          <w:rFonts w:ascii="Consolas" w:eastAsia="Consolas" w:hAnsi="Consolas" w:cs="Consolas"/>
          <w:b w:val="0"/>
          <w:sz w:val="28"/>
        </w:rPr>
        <w:t xml:space="preserve">— Я знаю, — вздохнула Сенджу, — но, даже зная это, принятие решения не становится легче. Мы можем только надеяться, что Хината права, говоря, что большинство этих женщин не шиноби. Борьба против пятидесяти восьми куноичи, когда нас всего семнадцать – неравное положение даже для меня.
</w:t>
      </w:r>
    </w:p>
    <w:p>
      <w:pPr/>
    </w:p>
    <w:p>
      <w:pPr>
        <w:jc w:val="left"/>
      </w:pPr>
      <w:r>
        <w:rPr>
          <w:rFonts w:ascii="Consolas" w:eastAsia="Consolas" w:hAnsi="Consolas" w:cs="Consolas"/>
          <w:b w:val="0"/>
          <w:sz w:val="28"/>
        </w:rPr>
        <w:t xml:space="preserve">— Это всего три к одному, — пожала плечами Киёми.
</w:t>
      </w:r>
    </w:p>
    <w:p>
      <w:pPr/>
    </w:p>
    <w:p>
      <w:pPr>
        <w:jc w:val="left"/>
      </w:pPr>
      <w:r>
        <w:rPr>
          <w:rFonts w:ascii="Consolas" w:eastAsia="Consolas" w:hAnsi="Consolas" w:cs="Consolas"/>
          <w:b w:val="0"/>
          <w:sz w:val="28"/>
        </w:rPr>
        <w:t xml:space="preserve">— Да, но даже если большинство из тех, с кем мы столкнёмся, не являются куноичи, если они будут атаковать, не жалея своей жизни, это будет довольно-таки неприятно.
</w:t>
      </w:r>
    </w:p>
    <w:p>
      <w:pPr/>
    </w:p>
    <w:p>
      <w:pPr>
        <w:jc w:val="left"/>
      </w:pPr>
      <w:r>
        <w:rPr>
          <w:rFonts w:ascii="Consolas" w:eastAsia="Consolas" w:hAnsi="Consolas" w:cs="Consolas"/>
          <w:b w:val="0"/>
          <w:sz w:val="28"/>
        </w:rPr>
        <w:t xml:space="preserve">Одетая точно так же, как Цунаде, Шизуне привлекла их внимание:
</w:t>
      </w:r>
    </w:p>
    <w:p>
      <w:pPr/>
    </w:p>
    <w:p>
      <w:pPr>
        <w:jc w:val="left"/>
      </w:pPr>
      <w:r>
        <w:rPr>
          <w:rFonts w:ascii="Consolas" w:eastAsia="Consolas" w:hAnsi="Consolas" w:cs="Consolas"/>
          <w:b w:val="0"/>
          <w:sz w:val="28"/>
        </w:rPr>
        <w:t xml:space="preserve">— Цунаде, все команды собрались на своих постах. — Направив свой взгляд на Кьюби, она добавила: — Хината попросила меня передать, что крысиная нора, как ты и предполагала, находится рядом с её постом на востоке.
</w:t>
      </w:r>
    </w:p>
    <w:p>
      <w:pPr/>
    </w:p>
    <w:p>
      <w:pPr>
        <w:jc w:val="left"/>
      </w:pPr>
      <w:r>
        <w:rPr>
          <w:rFonts w:ascii="Consolas" w:eastAsia="Consolas" w:hAnsi="Consolas" w:cs="Consolas"/>
          <w:b w:val="0"/>
          <w:sz w:val="28"/>
        </w:rPr>
        <w:t xml:space="preserve">— Что насчёт Югито? — кивнув, спросила Киёми.
</w:t>
      </w:r>
    </w:p>
    <w:p>
      <w:pPr/>
    </w:p>
    <w:p>
      <w:pPr>
        <w:jc w:val="left"/>
      </w:pPr>
      <w:r>
        <w:rPr>
          <w:rFonts w:ascii="Consolas" w:eastAsia="Consolas" w:hAnsi="Consolas" w:cs="Consolas"/>
          <w:b w:val="0"/>
          <w:sz w:val="28"/>
        </w:rPr>
        <w:t xml:space="preserve">Шизуне покачала головой: — Йоруичи подошла к ней в её облике кошки, но, к сожалению, её исчезновение будет слишком заметно. Поэтому нас всё ещё семнадцать. Из-за команды генинов, которых назначили Карин, она не сможет незамеченной уйти из Страны Волн, и то же самое можно сказать о Мацури и Темари, которые находятся в тренировочном лагере рядом с тюрьмой. Фубуки также недоступна, так как Коюки сегодня посещает благотворительный вечер в киностудии.
</w:t>
      </w:r>
    </w:p>
    <w:p>
      <w:pPr/>
    </w:p>
    <w:p>
      <w:pPr>
        <w:jc w:val="left"/>
      </w:pPr>
      <w:r>
        <w:rPr>
          <w:rFonts w:ascii="Consolas" w:eastAsia="Consolas" w:hAnsi="Consolas" w:cs="Consolas"/>
          <w:b w:val="0"/>
          <w:sz w:val="28"/>
        </w:rPr>
        <w:t xml:space="preserve">— Чёрт возьми! — выругалась Сенджу.
</w:t>
      </w:r>
    </w:p>
    <w:p>
      <w:pPr/>
    </w:p>
    <w:p>
      <w:pPr>
        <w:jc w:val="left"/>
      </w:pPr>
      <w:r>
        <w:rPr>
          <w:rFonts w:ascii="Consolas" w:eastAsia="Consolas" w:hAnsi="Consolas" w:cs="Consolas"/>
          <w:b w:val="0"/>
          <w:sz w:val="28"/>
        </w:rPr>
        <w:t xml:space="preserve">Хотя отсутствующие куноичи не сильно бы помогли склонить шансы в их пользу, Цунаде всё же хотелось бы рассчитывать на все силы. По правде говоря, если рассматривать некоторых женщин, которые в настоящее время связаны с Наруто, то Кандзи потребуются исключительные женщины, чтобы не попасть в неприятности, когда они атакуют. Хотя проблема заключалась ещё и в том, что Цунаде не хотела использовать полную мощность, поскольку, по словам Хинаты, вся женская чакра, которая находилась за барьером, была чёрной, указывая на то, что они были там только благодаря силе Привязки. И, как она только что объяснила Киёми, имея дело с неподготовленными женщинами, которые не контролируют себя и, таким образом, будут действовать безрассудно, достаточно плохо, столкнуться с обученными куноичи в таких условиях было бы намного хуже. Тем более что она не хотела превращать грядущую битву в кровопролитие, поскольку, вероятно, все присутствующие женщины были жертвами Кандзи.
</w:t>
      </w:r>
    </w:p>
    <w:p>
      <w:pPr/>
    </w:p>
    <w:p>
      <w:pPr>
        <w:jc w:val="left"/>
      </w:pPr>
      <w:r>
        <w:rPr>
          <w:rFonts w:ascii="Consolas" w:eastAsia="Consolas" w:hAnsi="Consolas" w:cs="Consolas"/>
          <w:b w:val="0"/>
          <w:sz w:val="28"/>
        </w:rPr>
        <w:t xml:space="preserve">Киёми нанесла последние штрихи.
</w:t>
      </w:r>
    </w:p>
    <w:p>
      <w:pPr/>
    </w:p>
    <w:p>
      <w:pPr>
        <w:jc w:val="left"/>
      </w:pPr>
      <w:r>
        <w:rPr>
          <w:rFonts w:ascii="Consolas" w:eastAsia="Consolas" w:hAnsi="Consolas" w:cs="Consolas"/>
          <w:b w:val="0"/>
          <w:sz w:val="28"/>
        </w:rPr>
        <w:t xml:space="preserve">— Я активирую их, когда доберусь до тоннеля. Это будет сигнал для атаки.
</w:t>
      </w:r>
    </w:p>
    <w:p>
      <w:pPr/>
    </w:p>
    <w:p>
      <w:pPr>
        <w:jc w:val="left"/>
      </w:pPr>
      <w:r>
        <w:rPr>
          <w:rFonts w:ascii="Consolas" w:eastAsia="Consolas" w:hAnsi="Consolas" w:cs="Consolas"/>
          <w:b w:val="0"/>
          <w:sz w:val="28"/>
        </w:rPr>
        <w:t xml:space="preserve">Цунаде кивнула, глядя на то, как уходила Биджу. Потянувшись к шее, она включила рацию, которую шиноби Листа обычно использовали на коротких расстояниях, чтобы поговорить с другими женщинами.
</w:t>
      </w:r>
    </w:p>
    <w:p>
      <w:pPr/>
    </w:p>
    <w:p>
      <w:pPr>
        <w:jc w:val="left"/>
      </w:pPr>
      <w:r>
        <w:rPr>
          <w:rFonts w:ascii="Consolas" w:eastAsia="Consolas" w:hAnsi="Consolas" w:cs="Consolas"/>
          <w:b w:val="0"/>
          <w:sz w:val="28"/>
        </w:rPr>
        <w:t xml:space="preserve">— Хорошо, слушайте. — сказала в рацию Цунаде, слушая немного болтовни, которая продолжалась недолго, и, когда все затихли, она продолжила: — Киёми закончила рисовать последнюю печать. Как только она будет находиться в нужном местоположении, она их активирует, что будет сигналом для атаки. Хината, во время нападения ты останешься за пределами комплекса, чтобы координировать и корректировать наши действия.
</w:t>
      </w:r>
    </w:p>
    <w:p>
      <w:pPr/>
    </w:p>
    <w:p>
      <w:pPr>
        <w:jc w:val="left"/>
      </w:pPr>
      <w:r>
        <w:rPr>
          <w:rFonts w:ascii="Consolas" w:eastAsia="Consolas" w:hAnsi="Consolas" w:cs="Consolas"/>
          <w:b w:val="0"/>
          <w:sz w:val="28"/>
        </w:rPr>
        <w:t xml:space="preserve">— Конечно, — с готовностью ответила Хьюга.
</w:t>
      </w:r>
    </w:p>
    <w:p>
      <w:pPr/>
    </w:p>
    <w:p>
      <w:pPr>
        <w:jc w:val="left"/>
      </w:pPr>
      <w:r>
        <w:rPr>
          <w:rFonts w:ascii="Consolas" w:eastAsia="Consolas" w:hAnsi="Consolas" w:cs="Consolas"/>
          <w:b w:val="0"/>
          <w:sz w:val="28"/>
        </w:rPr>
        <w:t xml:space="preserve">Улыбаясь решимости, которую она услышала в женском голосе, Цунаде спросила: — Какова текущая ситуация?
</w:t>
      </w:r>
    </w:p>
    <w:p>
      <w:pPr/>
    </w:p>
    <w:p>
      <w:pPr>
        <w:jc w:val="left"/>
      </w:pPr>
      <w:r>
        <w:rPr>
          <w:rFonts w:ascii="Consolas" w:eastAsia="Consolas" w:hAnsi="Consolas" w:cs="Consolas"/>
          <w:b w:val="0"/>
          <w:sz w:val="28"/>
        </w:rPr>
        <w:t xml:space="preserve">— Чакры Наруто и Таюи всё ещё подавляются устройством, прикрепленным к животу. Кажется, Кандзи сейчас разговаривает с Наруто. Одна из его пленниц и Таюя прикованы к странному столу… Если судить по тому, как она привязана, думаю, он намерен в присутствии Наруто изнасиловать Таюю.
</w:t>
      </w:r>
    </w:p>
    <w:p>
      <w:pPr/>
    </w:p>
    <w:p>
      <w:pPr>
        <w:jc w:val="left"/>
      </w:pPr>
      <w:r>
        <w:rPr>
          <w:rFonts w:ascii="Consolas" w:eastAsia="Consolas" w:hAnsi="Consolas" w:cs="Consolas"/>
          <w:b w:val="0"/>
          <w:sz w:val="28"/>
        </w:rPr>
        <w:t xml:space="preserve">— Этот сукин сын…
</w:t>
      </w:r>
    </w:p>
    <w:p>
      <w:pPr/>
    </w:p>
    <w:p>
      <w:pPr>
        <w:jc w:val="left"/>
      </w:pPr>
      <w:r>
        <w:rPr>
          <w:rFonts w:ascii="Consolas" w:eastAsia="Consolas" w:hAnsi="Consolas" w:cs="Consolas"/>
          <w:b w:val="0"/>
          <w:sz w:val="28"/>
        </w:rPr>
        <w:t xml:space="preserve">— Тихо, Анко, — отрезала Цунаде. — Мы не позволим этому случиться. А как насчёт других женщин?
</w:t>
      </w:r>
    </w:p>
    <w:p>
      <w:pPr/>
    </w:p>
    <w:p>
      <w:pPr>
        <w:jc w:val="left"/>
      </w:pPr>
      <w:r>
        <w:rPr>
          <w:rFonts w:ascii="Consolas" w:eastAsia="Consolas" w:hAnsi="Consolas" w:cs="Consolas"/>
          <w:b w:val="0"/>
          <w:sz w:val="28"/>
        </w:rPr>
        <w:t xml:space="preserve">Хинате потребовалось некоторое время, чтобы взглянуть на комплекс:
</w:t>
      </w:r>
    </w:p>
    <w:p>
      <w:pPr/>
    </w:p>
    <w:p>
      <w:pPr>
        <w:jc w:val="left"/>
      </w:pPr>
      <w:r>
        <w:rPr>
          <w:rFonts w:ascii="Consolas" w:eastAsia="Consolas" w:hAnsi="Consolas" w:cs="Consolas"/>
          <w:b w:val="0"/>
          <w:sz w:val="28"/>
        </w:rPr>
        <w:t xml:space="preserve">— Как я уже говорила, есть пятьдесят восемь женщин за Наруто, Кандзи и Таюей. Одна из них с Кандзи. Шестеро находятся в центральном здании, там же четверо, сидящих вокруг поля чакры…
</w:t>
      </w:r>
    </w:p>
    <w:p>
      <w:pPr/>
    </w:p>
    <w:p>
      <w:pPr>
        <w:jc w:val="left"/>
      </w:pPr>
      <w:r>
        <w:rPr>
          <w:rFonts w:ascii="Consolas" w:eastAsia="Consolas" w:hAnsi="Consolas" w:cs="Consolas"/>
          <w:b w:val="0"/>
          <w:sz w:val="28"/>
        </w:rPr>
        <w:t xml:space="preserve">— Скорее всего, это команда, которая поддерживает барьер, — сказала Кохару с помощью гарнитуры.
</w:t>
      </w:r>
    </w:p>
    <w:p>
      <w:pPr/>
    </w:p>
    <w:p>
      <w:pPr>
        <w:jc w:val="left"/>
      </w:pPr>
      <w:r>
        <w:rPr>
          <w:rFonts w:ascii="Consolas" w:eastAsia="Consolas" w:hAnsi="Consolas" w:cs="Consolas"/>
          <w:b w:val="0"/>
          <w:sz w:val="28"/>
        </w:rPr>
        <w:t xml:space="preserve">— Ставить охрану только в пределах главного входа для лучшей защиты глупо, — добавила Тсуме. — Если бы напал достаточно сильный отряд и они смогли бы войти, прежде чем он поднял охрану, они стали бы легкой добычей.
</w:t>
      </w:r>
    </w:p>
    <w:p>
      <w:pPr/>
    </w:p>
    <w:p>
      <w:pPr>
        <w:jc w:val="left"/>
      </w:pPr>
      <w:r>
        <w:rPr>
          <w:rFonts w:ascii="Consolas" w:eastAsia="Consolas" w:hAnsi="Consolas" w:cs="Consolas"/>
          <w:b w:val="0"/>
          <w:sz w:val="28"/>
        </w:rPr>
        <w:t xml:space="preserve">— Хорошо, тогда он либо идиот, либо считает, что если такая сила проникнет внутрь, то они бесполезны, — ответила Цунаде, после чего послышалась какая-то болтовня ввиду беспокойства, которое испытывала каждая из женщин. Чтобы закончить доклад Хинаты, Сенджу решила спросить: — Остальные женщины разбросаны по всему дому, верно?
</w:t>
      </w:r>
    </w:p>
    <w:p>
      <w:pPr/>
    </w:p>
    <w:p>
      <w:pPr>
        <w:jc w:val="left"/>
      </w:pPr>
      <w:r>
        <w:rPr>
          <w:rFonts w:ascii="Consolas" w:eastAsia="Consolas" w:hAnsi="Consolas" w:cs="Consolas"/>
          <w:b w:val="0"/>
          <w:sz w:val="28"/>
        </w:rPr>
        <w:t xml:space="preserve">— Да, — ответила Хьюга. — Видимо, Кандзи ожидает какого-то ответа на захват Наруто.
</w:t>
      </w:r>
    </w:p>
    <w:p>
      <w:pPr/>
    </w:p>
    <w:p>
      <w:pPr>
        <w:jc w:val="left"/>
      </w:pPr>
      <w:r>
        <w:rPr>
          <w:rFonts w:ascii="Consolas" w:eastAsia="Consolas" w:hAnsi="Consolas" w:cs="Consolas"/>
          <w:b w:val="0"/>
          <w:sz w:val="28"/>
        </w:rPr>
        <w:t xml:space="preserve">Цунаде безжалостно усмехнулась под маской: — Ну, он не разочаруется. Хорошо, помните, наша цель – отвлечь защитников от северной стены. Сакура, как только мы достигнем этой цели, ваша команда должна идти прямо в здание, не останавливаясь ни перед чем.
</w:t>
      </w:r>
    </w:p>
    <w:p>
      <w:pPr/>
    </w:p>
    <w:p>
      <w:pPr>
        <w:jc w:val="left"/>
      </w:pPr>
      <w:r>
        <w:rPr>
          <w:rFonts w:ascii="Consolas" w:eastAsia="Consolas" w:hAnsi="Consolas" w:cs="Consolas"/>
          <w:b w:val="0"/>
          <w:sz w:val="28"/>
        </w:rPr>
        <w:t xml:space="preserve">— Так точно, — уверенно отрапортовала Сакура.
</w:t>
      </w:r>
    </w:p>
    <w:p>
      <w:pPr/>
    </w:p>
    <w:p>
      <w:pPr>
        <w:jc w:val="left"/>
      </w:pPr>
      <w:r>
        <w:rPr>
          <w:rFonts w:ascii="Consolas" w:eastAsia="Consolas" w:hAnsi="Consolas" w:cs="Consolas"/>
          <w:b w:val="0"/>
          <w:sz w:val="28"/>
        </w:rPr>
        <w:t xml:space="preserve">Цунаде улыбнулась, так как роль Сакуры состояла в том, чтобы действовать в качестве взломщика дверей для её группы, которая состояла из Анко и Хаку. Бывший нукенин и ученица Забузы должна была справиться с любой оппозицией, чтобы розововолосая девушка могла буквально пробить путь туда, где несколькими этажами ниже, под землей, находился Наруто. Цунаде ещё раз повторила свои приказы для каждого члена отряда: — Анко, как только вы окажетесь внутри, нужно собрать все данные, которые вы сможете найти на Кандзи и его операцию.
</w:t>
      </w:r>
    </w:p>
    <w:p>
      <w:pPr/>
    </w:p>
    <w:p>
      <w:pPr>
        <w:jc w:val="left"/>
      </w:pPr>
      <w:r>
        <w:rPr>
          <w:rFonts w:ascii="Consolas" w:eastAsia="Consolas" w:hAnsi="Consolas" w:cs="Consolas"/>
          <w:b w:val="0"/>
          <w:sz w:val="28"/>
        </w:rPr>
        <w:t xml:space="preserve">— Предоставь это мне, — ответила Анко, а через пару секунд добавила: — Не стоило говорить мне это ещё раз. Я не старуха, как некоторые присутствующие, и мне не нужно напоминать несколько раз о том, что я должна делать.
</w:t>
      </w:r>
    </w:p>
    <w:p>
      <w:pPr/>
    </w:p>
    <w:p>
      <w:pPr>
        <w:jc w:val="left"/>
      </w:pPr>
      <w:r>
        <w:rPr>
          <w:rFonts w:ascii="Consolas" w:eastAsia="Consolas" w:hAnsi="Consolas" w:cs="Consolas"/>
          <w:b w:val="0"/>
          <w:sz w:val="28"/>
        </w:rPr>
        <w:t xml:space="preserve">На лбу Цунаде появилась венка, ясно демонстрирующая её раздражение, но она проигнорировала это.
</w:t>
      </w:r>
    </w:p>
    <w:p>
      <w:pPr/>
    </w:p>
    <w:p>
      <w:pPr>
        <w:jc w:val="left"/>
      </w:pPr>
      <w:r>
        <w:rPr>
          <w:rFonts w:ascii="Consolas" w:eastAsia="Consolas" w:hAnsi="Consolas" w:cs="Consolas"/>
          <w:b w:val="0"/>
          <w:sz w:val="28"/>
        </w:rPr>
        <w:t xml:space="preserve">— Остальные соберитесь, мы собираемся сразиться с этими дамами. Помните, что их контролируют, так что постарайтесь успокоиться, но не настолько, чтобы вас убили. — Цунаде выслушала различные ответы на свои приказы, но, заметив сообщение, появившееся рядом с поворотом, закричала: — Сейчас!
</w:t>
      </w:r>
    </w:p>
    <w:p>
      <w:pPr/>
    </w:p>
    <w:p>
      <w:pPr>
        <w:jc w:val="left"/>
      </w:pPr>
      <w:r>
        <w:rPr>
          <w:rFonts w:ascii="Consolas" w:eastAsia="Consolas" w:hAnsi="Consolas" w:cs="Consolas"/>
          <w:b w:val="0"/>
          <w:sz w:val="28"/>
        </w:rPr>
        <w:t xml:space="preserve">Сенджу побежала в сторону комплекса, направляясь на юго-запад. Позади неё были Тентен и Шизуне. Когда они приблизились к пяти лучам энергии, расположенным вокруг комплекса в виде пентаграммы, те как раз сходились в верхней части барьера. Как Киёми и описала, созданная ими связь выкачала энергию барьера. На мгновение он, казалось, замерцал, пытаясь вернуться к жизни, но в конце концов рухнул, так как барьерная команда не смогла должным образом компенсировать внезапную утечку энергии.
</w:t>
      </w:r>
    </w:p>
    <w:p>
      <w:pPr/>
    </w:p>
    <w:p>
      <w:pPr>
        <w:jc w:val="left"/>
      </w:pPr>
      <w:r>
        <w:rPr>
          <w:rFonts w:ascii="Consolas" w:eastAsia="Consolas" w:hAnsi="Consolas" w:cs="Consolas"/>
          <w:b w:val="0"/>
          <w:sz w:val="28"/>
        </w:rPr>
        <w:t xml:space="preserve">Цунаде добежала до стены и, отдернув кулак, ударила в камень, заставив юго-западный угол рухнуть, проделав в стене дыру. Отшвырнув неподготовленного защитника ногой так, что женщина заскользила по земле, она услышала сообщение от Хинаты: — Наруто свободен. Но что-то не так с его чакрой.
</w:t>
      </w:r>
    </w:p>
    <w:p>
      <w:pPr/>
    </w:p>
    <w:p>
      <w:pPr>
        <w:jc w:val="left"/>
      </w:pPr>
      <w:r>
        <w:rPr>
          <w:rFonts w:ascii="Consolas" w:eastAsia="Consolas" w:hAnsi="Consolas" w:cs="Consolas"/>
          <w:b w:val="0"/>
          <w:sz w:val="28"/>
        </w:rPr>
        <w:t xml:space="preserve">Имея дело с несколькими слабыми защитниками, Сенджу отпрыгнула назад, когда на неё замахнулась женщина с мечом.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 Это странно… Как будто он призвал чакру Биджу… Он довольно безжалостно избивает Кандзи.
</w:t>
      </w:r>
    </w:p>
    <w:p>
      <w:pPr/>
    </w:p>
    <w:p>
      <w:pPr>
        <w:jc w:val="left"/>
      </w:pPr>
      <w:r>
        <w:rPr>
          <w:rFonts w:ascii="Consolas" w:eastAsia="Consolas" w:hAnsi="Consolas" w:cs="Consolas"/>
          <w:b w:val="0"/>
          <w:sz w:val="28"/>
        </w:rPr>
        <w:t xml:space="preserve">— Ну, если то, что ты сообщила о том, что он хотел сделать с Таюей – правда, то я могу понять почему. Возможно, поэтому он использует чакру Биджу.
</w:t>
      </w:r>
    </w:p>
    <w:p>
      <w:pPr/>
    </w:p>
    <w:p>
      <w:pPr>
        <w:jc w:val="left"/>
      </w:pPr>
      <w:r>
        <w:rPr>
          <w:rFonts w:ascii="Consolas" w:eastAsia="Consolas" w:hAnsi="Consolas" w:cs="Consolas"/>
          <w:b w:val="0"/>
          <w:sz w:val="28"/>
        </w:rPr>
        <w:t xml:space="preserve">— Вот именно… Я не думаю, что он призывает к ней. Это выглядит совсем иначе, что-то другое дергает за ниточки, пока Леди Кушина пытается привести его в чувства.
</w:t>
      </w:r>
    </w:p>
    <w:p>
      <w:pPr/>
    </w:p>
    <w:p>
      <w:pPr>
        <w:jc w:val="left"/>
      </w:pPr>
      <w:r>
        <w:rPr>
          <w:rFonts w:ascii="Consolas" w:eastAsia="Consolas" w:hAnsi="Consolas" w:cs="Consolas"/>
          <w:b w:val="0"/>
          <w:sz w:val="28"/>
        </w:rPr>
        <w:t xml:space="preserve">Кто-то ахнул, то ли от слов Цунаде и Хинаты, то ли от чего-то другого, точно сказать было нельзя, и, прежде чем Сенджу смогла об этом спросить, её атаковала женщина с мечом. Она занесла меч для удара, но атаковать не успела – в её руку воткнулся сенбон, заставляя отбросить меч. Не обращая внимания на то, что она не вооружена, женщина молча бросилась вперёд, но Цунаде легко обошла её неуклюжую атаку и, когда та проходила мимо неё, ударила её по затылку, лишая сознания. Цунаде собиралась повернуться к Тентен, которая сидела на вершине стены, чтобы поблагодарить её, но почувствовала яростную атаку, приближавшуюся к ней. Схватив женщину, которую она только что вырубила, Сенджу выпрыгнула из дыры, которую проделала в стене ранее, как раз в тот момент, когда огромное огненное дзюцу врезалось в то место, где она стояла.
</w:t>
      </w:r>
    </w:p>
    <w:p>
      <w:pPr/>
    </w:p>
    <w:p>
      <w:pPr>
        <w:jc w:val="left"/>
      </w:pPr>
      <w:r>
        <w:rPr>
          <w:rFonts w:ascii="Consolas" w:eastAsia="Consolas" w:hAnsi="Consolas" w:cs="Consolas"/>
          <w:b w:val="0"/>
          <w:sz w:val="28"/>
        </w:rPr>
        <w:t xml:space="preserve">Опустив женщину на землю, Цунаде шагнула назад, глядя в том направлении, откуда взялось дзюцу такой силы, и увидела женщину, которая оказалась возрастом где-то уже за тридцать или около сорока. У неё была родинка под каждым из её глаз, а одета она была в белое кимоно с черепом в районе подола с левой стороны. Приближаясь к Сенджу, она вернула нодачи в ножны, и, хотя Цунаде думала, что она находится под контролем, как и другие, что-то говорило ей, что жестокая ухмылка, которая расплылась на лице женщины, была её частью задолго до того, как она встретила Кандзи.
</w:t>
      </w:r>
    </w:p>
    <w:p>
      <w:pPr/>
    </w:p>
    <w:p>
      <w:pPr>
        <w:jc w:val="left"/>
      </w:pPr>
      <w:r>
        <w:rPr>
          <w:rFonts w:ascii="Consolas" w:eastAsia="Consolas" w:hAnsi="Consolas" w:cs="Consolas"/>
          <w:b w:val="0"/>
          <w:sz w:val="28"/>
        </w:rPr>
        <w:t xml:space="preserve">— Получи! — крикнула Тентен, используя свиток, который держала в кобуре на поясе вокруг талии, бросив сотни видов оружия в женщину.
</w:t>
      </w:r>
    </w:p>
    <w:p>
      <w:pPr/>
    </w:p>
    <w:p>
      <w:pPr>
        <w:jc w:val="left"/>
      </w:pPr>
      <w:r>
        <w:rPr>
          <w:rFonts w:ascii="Consolas" w:eastAsia="Consolas" w:hAnsi="Consolas" w:cs="Consolas"/>
          <w:b w:val="0"/>
          <w:sz w:val="28"/>
        </w:rPr>
        <w:t xml:space="preserve">Цунаде наблюдала, как женщина просто стояла на месте, а оружие приземлялось рядом с ней, не нанося никакого вреда, ломаясь пополам.
</w:t>
      </w:r>
    </w:p>
    <w:p>
      <w:pPr/>
    </w:p>
    <w:p>
      <w:pPr>
        <w:jc w:val="left"/>
      </w:pPr>
      <w:r>
        <w:rPr>
          <w:rFonts w:ascii="Consolas" w:eastAsia="Consolas" w:hAnsi="Consolas" w:cs="Consolas"/>
          <w:b w:val="0"/>
          <w:sz w:val="28"/>
        </w:rPr>
        <w:t xml:space="preserve">— Что? — Тентен закричала, злясь. — Ладно, тогда уклонись…
</w:t>
      </w:r>
    </w:p>
    <w:p>
      <w:pPr/>
    </w:p>
    <w:p>
      <w:pPr>
        <w:jc w:val="left"/>
      </w:pPr>
      <w:r>
        <w:rPr>
          <w:rFonts w:ascii="Consolas" w:eastAsia="Consolas" w:hAnsi="Consolas" w:cs="Consolas"/>
          <w:b w:val="0"/>
          <w:sz w:val="28"/>
        </w:rPr>
        <w:t xml:space="preserve">— Забудь об этом, — остановила её Сенджу. — Это не сработает. Она просто разрежет их снова. — Шагнув вперёд, Хокаге добавила: — Это было слишком быстро, поэтому сложно увидеть, но она направляет чакру ветра в ножны своего клинка, чтобы отбить твоё оружие и заодно уничтожить.
</w:t>
      </w:r>
    </w:p>
    <w:p>
      <w:pPr/>
    </w:p>
    <w:p>
      <w:pPr>
        <w:jc w:val="left"/>
      </w:pPr>
      <w:r>
        <w:rPr>
          <w:rFonts w:ascii="Consolas" w:eastAsia="Consolas" w:hAnsi="Consolas" w:cs="Consolas"/>
          <w:b w:val="0"/>
          <w:sz w:val="28"/>
        </w:rPr>
        <w:t xml:space="preserve">— Ого, ты смогла увидеть мою технику? — самодовольно проговорила женщина.
</w:t>
      </w:r>
    </w:p>
    <w:p>
      <w:pPr/>
    </w:p>
    <w:p>
      <w:pPr>
        <w:jc w:val="left"/>
      </w:pPr>
      <w:r>
        <w:rPr>
          <w:rFonts w:ascii="Consolas" w:eastAsia="Consolas" w:hAnsi="Consolas" w:cs="Consolas"/>
          <w:b w:val="0"/>
          <w:sz w:val="28"/>
        </w:rPr>
        <w:t xml:space="preserve">Удивлённая тем, что большинство женщин, с которыми она встречалась до сих пор, были не больше, чем марионетки, Цунаде сказала: — Странно, у меня создалось впечатление, что женщины здесь под контролем.
</w:t>
      </w:r>
    </w:p>
    <w:p>
      <w:pPr/>
    </w:p>
    <w:p>
      <w:pPr>
        <w:jc w:val="left"/>
      </w:pPr>
      <w:r>
        <w:rPr>
          <w:rFonts w:ascii="Consolas" w:eastAsia="Consolas" w:hAnsi="Consolas" w:cs="Consolas"/>
          <w:b w:val="0"/>
          <w:sz w:val="28"/>
        </w:rPr>
        <w:t xml:space="preserve">— Поверь мне, я не хочу ничего больше, чем убить этого человека. Однако на данный момент я хочу развлечься, убив тебя и твоих друзей. Ему даже не надо меня контролировать, чтобы я это сделала.
</w:t>
      </w:r>
    </w:p>
    <w:p>
      <w:pPr/>
    </w:p>
    <w:p>
      <w:pPr>
        <w:jc w:val="left"/>
      </w:pPr>
      <w:r>
        <w:rPr>
          <w:rFonts w:ascii="Consolas" w:eastAsia="Consolas" w:hAnsi="Consolas" w:cs="Consolas"/>
          <w:b w:val="0"/>
          <w:sz w:val="28"/>
        </w:rPr>
        <w:t xml:space="preserve">— Спасибо за информацию, — ухмыльнулась Цунаде, готовясь к нападению.
</w:t>
      </w:r>
    </w:p>
    <w:p>
      <w:pPr/>
    </w:p>
    <w:p>
      <w:pPr>
        <w:jc w:val="left"/>
      </w:pPr>
      <w:r>
        <w:rPr>
          <w:rFonts w:ascii="Consolas" w:eastAsia="Consolas" w:hAnsi="Consolas" w:cs="Consolas"/>
          <w:b w:val="0"/>
          <w:sz w:val="28"/>
        </w:rPr>
        <w:t xml:space="preserve">Она бросилась вперёд к женщине с розовыми волосами, которая просто смотрела на неё с самодовольной улыбкой, когда несколько более слабых женщин собрались вокруг неё. Цунаде хотела ударить по её наглой роже, чтобы стереть с лица эту ухмылку, но из толпы рабов Кандзи выскочила женщина, преграждая ей путь.
</w:t>
      </w:r>
    </w:p>
    <w:p>
      <w:pPr/>
    </w:p>
    <w:p>
      <w:pPr>
        <w:jc w:val="left"/>
      </w:pPr>
      <w:r>
        <w:rPr>
          <w:rFonts w:ascii="Consolas" w:eastAsia="Consolas" w:hAnsi="Consolas" w:cs="Consolas"/>
          <w:b w:val="0"/>
          <w:sz w:val="28"/>
        </w:rPr>
        <w:t xml:space="preserve">— Чёрт! — выругалась Сенджу, когда ещё одна женщина, одетая в зелёные штаны и куртку, прыгнула на неё.
</w:t>
      </w:r>
    </w:p>
    <w:p>
      <w:pPr/>
    </w:p>
    <w:p>
      <w:pPr>
        <w:jc w:val="left"/>
      </w:pPr>
      <w:r>
        <w:rPr>
          <w:rFonts w:ascii="Consolas" w:eastAsia="Consolas" w:hAnsi="Consolas" w:cs="Consolas"/>
          <w:b w:val="0"/>
          <w:sz w:val="28"/>
        </w:rPr>
        <w:t xml:space="preserve">У блондинки в зелёном не было видно рук из-за чрезмерно длинных рукавов куртки, но, когда она оказалась в воздухе, прыгнув в направлении Цунаде, рукав приподнялся достаточно, чтобы показать длинное лезвие клинка. Прежде чем она смогла достать до Хокаге, Шизуне кинулась вперёд, оттолкнув женщину, грациозно приземлившуюся, а лезвие снова исчезло в её рукаве.
</w:t>
      </w:r>
    </w:p>
    <w:p>
      <w:pPr/>
    </w:p>
    <w:p>
      <w:pPr>
        <w:jc w:val="left"/>
      </w:pPr>
      <w:r>
        <w:rPr>
          <w:rFonts w:ascii="Consolas" w:eastAsia="Consolas" w:hAnsi="Consolas" w:cs="Consolas"/>
          <w:b w:val="0"/>
          <w:sz w:val="28"/>
        </w:rPr>
        <w:t xml:space="preserve">— Спасибо, — выдохнула Цунаде, сосредоточившись на розововолосой женщине.
</w:t>
      </w:r>
    </w:p>
    <w:p>
      <w:pPr/>
    </w:p>
    <w:p>
      <w:pPr>
        <w:jc w:val="left"/>
      </w:pPr>
      <w:r>
        <w:rPr>
          <w:rFonts w:ascii="Consolas" w:eastAsia="Consolas" w:hAnsi="Consolas" w:cs="Consolas"/>
          <w:b w:val="0"/>
          <w:sz w:val="28"/>
        </w:rPr>
        <w:t xml:space="preserve">— Вы должны научиться следовать собственному совету, — произнесла Шизуне, разглядывая женщину, напоминавшую медику скорпиона из-за одежды и длинной косы за спиной, которая заканчивалась тем, что напоминало ядовитую колючку.
</w:t>
      </w:r>
    </w:p>
    <w:p>
      <w:pPr/>
    </w:p>
    <w:p>
      <w:pPr>
        <w:jc w:val="left"/>
      </w:pPr>
      <w:r>
        <w:rPr>
          <w:rFonts w:ascii="Consolas" w:eastAsia="Consolas" w:hAnsi="Consolas" w:cs="Consolas"/>
          <w:b w:val="0"/>
          <w:sz w:val="28"/>
        </w:rPr>
        <w:t xml:space="preserve">— Это было близко, — констатировала женщина с розовыми волосами, наблюдая, как учитель и ученица изучали её и спутницу-рабыню. — Сяо Лон почти закончила это, прежде чем я смогла даже освободиться. Надеюсь, остальные не такие слабые.
</w:t>
      </w:r>
    </w:p>
    <w:p>
      <w:pPr/>
    </w:p>
    <w:p>
      <w:pPr>
        <w:jc w:val="left"/>
      </w:pPr>
      <w:r>
        <w:rPr>
          <w:rFonts w:ascii="Consolas" w:eastAsia="Consolas" w:hAnsi="Consolas" w:cs="Consolas"/>
          <w:b w:val="0"/>
          <w:sz w:val="28"/>
        </w:rPr>
        <w:t xml:space="preserve">Цунаде взглянула на женщину и с криком: — "Судите сами!" — ударила кулаком в землю. Взрывная волна, возникшая от удара, сбила и отправила в полёт многих слабых куноичи, но женщина с розовыми волосами и та, кого она определила как Сяо Лон, сумели отпрыгнуть подальше. Краем глаза Цунаде увидела, что Шизуне была рядом с женщиной в зелёном, поэтому сконцентрировалась на розововолосой убийце, оставляя на Тентен более слабых противниц. Расставив все приоритеты, Хокаге накинулась на соперницу.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прыгнула в воздух и достигла центра западной стены комплекса. Закрутившись в прыжке, она прошла между двумя женщинами, охранявшими верхнюю часть, так, что оттолкнула обеих. Приземлившись на краю стены, Биджу заглянула во внутренний двор и усмехнулась, глядя на различных женщин, которые оказались явно не подготовлены к их приходу. Пропуская молнию через тело, Йоруичи была рада, что изменила свою одежду и теперь её спина и плечи были открытыми, иначе, когда её дзюцу сожгло бы там ткань, ей бы пришлось бороться полуголой. Используя молнию, которая появилась в районе её спины и постепенно покрыла всё тело, она двинулась вперёд с невероятной скоростью, легко превосходя большинство женщин, которые не успели даже достать своё оружие. Сократив дистанцию с последней, оказавшейся однорукой и стоявшей к Биджу спиной, Йоруичи почувствовала себя слегка виноватой, что всё оказалось настолько просто. Она собиралась ударить её ладонью по затылку, чтобы быстро закончить бой, но женщина проворно уклонилась от удара и левой рукой вытащила клинок, пытаясь пронзить им Биджу снизу.
</w:t>
      </w:r>
    </w:p>
    <w:p>
      <w:pPr/>
    </w:p>
    <w:p>
      <w:pPr>
        <w:jc w:val="left"/>
      </w:pPr>
      <w:r>
        <w:rPr>
          <w:rFonts w:ascii="Consolas" w:eastAsia="Consolas" w:hAnsi="Consolas" w:cs="Consolas"/>
          <w:b w:val="0"/>
          <w:sz w:val="28"/>
        </w:rPr>
        <w:t xml:space="preserve">Удивлённой Йоруичи удалось скрестить руки и заблокировать удар, в то время как молния, покрывавшая её тело, не давала мечу её разрезать, хотя от силы удара женщины она всё-таки упала на землю. Подняв руку, противница снова повернула меч кончиком вниз, пытаясь вонзить его в Йоруичи. Биджу не была уверена, сможет ли её дзюцу заблокировать такую целенаправленную атаку, и, не желая это узнавать, резво откатилась назад. Как только её ноги коснулись земли, она прыгнула в воздух подальше от женщины. Однако после приземления Йоруичи не успела ничего сделать, так как женщина топнула по земле, заставляя участок, на котором стояла Биджу, подняться вверх, словно она наступила на незакрепленный татами. Темнокожая была поднята в воздух частью земли по направлению к женщине, которая снова не стала довольствоваться гравитацией и, чтобы вернуть соперницу назад, выпустила из рукава отсутствующей руки цепь, и та тут же обвилась вокруг шеи Йоруичи.
</w:t>
      </w:r>
    </w:p>
    <w:p>
      <w:pPr/>
    </w:p>
    <w:p>
      <w:pPr>
        <w:jc w:val="left"/>
      </w:pPr>
      <w:r>
        <w:rPr>
          <w:rFonts w:ascii="Consolas" w:eastAsia="Consolas" w:hAnsi="Consolas" w:cs="Consolas"/>
          <w:b w:val="0"/>
          <w:sz w:val="28"/>
        </w:rPr>
        <w:t xml:space="preserve">Цепь спустя мгновение исчезла обратно в печати внутри рукава, из которой её вызвали, притягивая Йоруичи, сопротивлявшуюся изо всех сил, но та всё равно волочилась по земле по направлению к противнику. Когда она приблизилась достаточно близко, женщина попыталась воткнуть свой меч в голову Биджу, но темнокожая умудрилась схватить клинок и использовать рукоятку для поворота в воздухе так, что приземлилась позади женщины. Тем не менее противница была полна решимости и дернула за цепь, заставляя Биджу приблизиться снова, но не смогла сдвинуть её с места из-за куная, попавшего в звено цепи между двумя женщинами. Пока она пыталась подтащить к себе Биджу, надеясь своими усилиями сдвинуть кунай с места, на нём активировалась слабая взрывная печать и разорвала цепь, освобождая темнокожую. Йоруичи воспользовался возможностью, чтобы перескочить через женщину и оказаться рядом с куноичи, которая помогла ей.
</w:t>
      </w:r>
    </w:p>
    <w:p>
      <w:pPr/>
    </w:p>
    <w:p>
      <w:pPr>
        <w:jc w:val="left"/>
      </w:pPr>
      <w:r>
        <w:rPr>
          <w:rFonts w:ascii="Consolas" w:eastAsia="Consolas" w:hAnsi="Consolas" w:cs="Consolas"/>
          <w:b w:val="0"/>
          <w:sz w:val="28"/>
        </w:rPr>
        <w:t xml:space="preserve">— Ты не слишком-то торопилась, чтобы появиться здесь, — отдышалась Йоруичи.
</w:t>
      </w:r>
    </w:p>
    <w:p>
      <w:pPr/>
    </w:p>
    <w:p>
      <w:pPr>
        <w:jc w:val="left"/>
      </w:pPr>
      <w:r>
        <w:rPr>
          <w:rFonts w:ascii="Consolas" w:eastAsia="Consolas" w:hAnsi="Consolas" w:cs="Consolas"/>
          <w:b w:val="0"/>
          <w:sz w:val="28"/>
        </w:rPr>
        <w:t xml:space="preserve">— Ну, если бы ты не убежала, как какой-то маньяк, мы могли бы прийти вместе, — ухмыльнулась блондинка и, глядя на однорукую женщину, ехидно спросила: — Что, какие-то проблемы?
</w:t>
      </w:r>
    </w:p>
    <w:p>
      <w:pPr/>
    </w:p>
    <w:p>
      <w:pPr>
        <w:jc w:val="left"/>
      </w:pPr>
      <w:r>
        <w:rPr>
          <w:rFonts w:ascii="Consolas" w:eastAsia="Consolas" w:hAnsi="Consolas" w:cs="Consolas"/>
          <w:b w:val="0"/>
          <w:sz w:val="28"/>
        </w:rPr>
        <w:t xml:space="preserve">Йоруичи хотела ответить, но женщина развернулась к ним, и из порванного рукава её отсутствующей руки появилась пасть, похожая на драконью. Это напомнило Ино о фейерверках, которые она видела в детстве на фестивалях, но, когда женщина нацелилась на них, блондинка прошипела: — "Дерьмо". — Они с Йоруичи вскочили на стену в тот самый момент, как она взорвалась, словно от выстрела из пушки.
</w:t>
      </w:r>
    </w:p>
    <w:p>
      <w:pPr/>
    </w:p>
    <w:p>
      <w:pPr>
        <w:jc w:val="left"/>
      </w:pPr>
      <w:r>
        <w:rPr>
          <w:rFonts w:ascii="Consolas" w:eastAsia="Consolas" w:hAnsi="Consolas" w:cs="Consolas"/>
          <w:b w:val="0"/>
          <w:sz w:val="28"/>
        </w:rPr>
        <w:t xml:space="preserve">Ино приземлилась менее удачливо, в отличие от Йоруичи, которая оказалась за её спиной во дворе, приземляясь рядом с ней на ноги.
</w:t>
      </w:r>
    </w:p>
    <w:p>
      <w:pPr/>
    </w:p>
    <w:p>
      <w:pPr>
        <w:jc w:val="left"/>
      </w:pPr>
      <w:r>
        <w:rPr>
          <w:rFonts w:ascii="Consolas" w:eastAsia="Consolas" w:hAnsi="Consolas" w:cs="Consolas"/>
          <w:b w:val="0"/>
          <w:sz w:val="28"/>
        </w:rPr>
        <w:t xml:space="preserve">— Что ты там говорила? — спросила с улыбкой Биджу.
</w:t>
      </w:r>
    </w:p>
    <w:p>
      <w:pPr/>
    </w:p>
    <w:p>
      <w:pPr>
        <w:jc w:val="left"/>
      </w:pPr>
      <w:r>
        <w:rPr>
          <w:rFonts w:ascii="Consolas" w:eastAsia="Consolas" w:hAnsi="Consolas" w:cs="Consolas"/>
          <w:b w:val="0"/>
          <w:sz w:val="28"/>
        </w:rPr>
        <w:t xml:space="preserve">— О, заткнись! — прикрикнула блондинка, вставая. Однако к тому времени она и Биджу больше не были наедине с мечником с розовыми волосами, поскольку прибыло ещё несколько рабов Кандзи.
</w:t>
      </w:r>
    </w:p>
    <w:p>
      <w:pPr/>
    </w:p>
    <w:p>
      <w:pPr>
        <w:jc w:val="left"/>
      </w:pPr>
      <w:r>
        <w:rPr>
          <w:rFonts w:ascii="Consolas" w:eastAsia="Consolas" w:hAnsi="Consolas" w:cs="Consolas"/>
          <w:b w:val="0"/>
          <w:sz w:val="28"/>
        </w:rPr>
        <w:t xml:space="preserve">— Разберись с ними, — скомандовала Йоруичи, атакуя женщину с мечом, которая, казалось, наслаждалась битвой.
</w:t>
      </w:r>
    </w:p>
    <w:p>
      <w:pPr/>
    </w:p>
    <w:p>
      <w:pPr>
        <w:jc w:val="left"/>
      </w:pPr>
      <w:r>
        <w:rPr>
          <w:rFonts w:ascii="Consolas" w:eastAsia="Consolas" w:hAnsi="Consolas" w:cs="Consolas"/>
          <w:b w:val="0"/>
          <w:sz w:val="28"/>
        </w:rPr>
        <w:t xml:space="preserve">Ино кивнула, и, когда Биджу уже была уверена, что они не будут представлять большой угрозы, прозвучал голос Хинаты: — Осторожно, Ино, среди них есть опытный боец. Она одета…
</w:t>
      </w:r>
    </w:p>
    <w:p>
      <w:pPr/>
    </w:p>
    <w:p>
      <w:pPr>
        <w:jc w:val="left"/>
      </w:pPr>
      <w:r>
        <w:rPr>
          <w:rFonts w:ascii="Consolas" w:eastAsia="Consolas" w:hAnsi="Consolas" w:cs="Consolas"/>
          <w:b w:val="0"/>
          <w:sz w:val="28"/>
        </w:rPr>
        <w:t xml:space="preserve">— Я уже поняла, спасибо, — ответила блондинка, заметив выделявшуюся среди остальных фигуру.
</w:t>
      </w:r>
    </w:p>
    <w:p>
      <w:pPr/>
    </w:p>
    <w:p>
      <w:pPr>
        <w:jc w:val="left"/>
      </w:pPr>
      <w:r>
        <w:rPr>
          <w:rFonts w:ascii="Consolas" w:eastAsia="Consolas" w:hAnsi="Consolas" w:cs="Consolas"/>
          <w:b w:val="0"/>
          <w:sz w:val="28"/>
        </w:rPr>
        <w:t xml:space="preserve">Женщина была одета в рубашку, которая открывала вид на её живот, а также темные брюки, похожие на боевые. На ногах были тяжелые ботинки, из-за чего Яманака решила, что, хотя Хината и выделила её среди других женщин, она не была куноичи. Ну, по крайней мере, по внешнему вид, было больше похоже, что синеволосая женщина была какого-то рода наёмником и часто проводила время в суровых условиях.
</w:t>
      </w:r>
    </w:p>
    <w:p>
      <w:pPr/>
    </w:p>
    <w:p>
      <w:pPr>
        <w:jc w:val="left"/>
      </w:pPr>
      <w:r>
        <w:rPr>
          <w:rFonts w:ascii="Consolas" w:eastAsia="Consolas" w:hAnsi="Consolas" w:cs="Consolas"/>
          <w:b w:val="0"/>
          <w:sz w:val="28"/>
        </w:rPr>
        <w:t xml:space="preserve">Видимо, женщина почувствовала изучающий взгляд Ино, который явно говорил о том, что её заметили и выделили среди остальных, поэтому она больше не продвигалась вместе с другими женщинами, а вместо этого быстро набирала скорость. Когда женщина бросилась на блондинку, она заметила, что руки её противника стали покрываться чакрой. Яманака начала отступать, чтобы выиграть себе немного времени и увеличить некоторое расстояние между женщиной и теми, кто следовал позади неё, и оказалась прижатой к стене. Противница пыталась использовать в своих интересах ошибку новичка, увеличив скорость, однако в последний момент Ино уклонилась, поэтому она попала своим ударом в стену, разрушая её. Пока женщина-боец приходила в себя, блондинка сорвалась с места и нанесла удар по голени, тем самым сбивая её с ног. Чтобы при падении не удариться о землю лицом, женщине пришлось отменить свою дзюцу и выставить руки вперёд. Лишь коснувшись земли, она вскочила из положения на корточках и снова встала. Ино тоже времени зря не теряла, и, как только женщина оказалась перед ней, она ударила её по лицу, схватив за руку, прежде чем та окажется слишком далеко от неё. Грубо потянув её к себе, Яманака нанесла удар кулаком в живот, а когда женщина, свернувшаяся калачиком, отступила назад, атаковала ногой, выбив женщину из борьбы.
</w:t>
      </w:r>
    </w:p>
    <w:p>
      <w:pPr/>
    </w:p>
    <w:p>
      <w:pPr>
        <w:jc w:val="left"/>
      </w:pPr>
      <w:r>
        <w:rPr>
          <w:rFonts w:ascii="Consolas" w:eastAsia="Consolas" w:hAnsi="Consolas" w:cs="Consolas"/>
          <w:b w:val="0"/>
          <w:sz w:val="28"/>
        </w:rPr>
        <w:t xml:space="preserve">Ино уставилась на женщину и была удивлена тем, как ловко её избила. Некоторое время после их сражения с Сакурой во время экзамена на чунина, Яманака считала это поражением, поэтому испытывала проблемы с самооценкой, в результате чего стала больше полагаться на свою команду, чтобы вести бои. Это не повредило её выступлению, так как её команда была построена вокруг своих способностей, а Чоджи был самым подготовленным для сражений. Тем не менее только после проведенного с Наруто времени и благодаря поддержке, которую она от него получила, её уверенность в себе стала частично возвращаться. Ино отбросила подобные мысли в сторону и сосредоточилась на других женщинах, которые сейчас стали к ней приближаться, ведь они всё равно не изменят того факта, что она испугалась тех эмоций, которые бурлили внутри неё. Она ещё сильнее сосредоточилась на задаче, стараясь не только забыться, но и уменьшить страх потери любимого человека, что могло стать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Хана последовала за Фуу с матерью, не отставая от них. Пока они бежали по направлению к комплексу, вокруг бывшей джинчурики начала появляться золотая чакра, которая с каждой минутой разрасталась, создавая что-то похожее на энергетическое поле. Затем чакра словно затвердела, становясь оболочкой, напоминавшей экзоскелет насекомого, так что к тому времени, когда они приблизились к восточной стене, Фуу появилась из-за деревьев почти двенадцати футов в высоту и напоминала самурая в доспехах, который был похож на жука-носорога. Преобразившись, бывшая джинчурики легко уничтожила прочное строение десять футов в высоту, а войдя во двор, сбила несколько защитников. Фуу продолжала рваться вперёд, но не смогла сделать больше и шага из-за светлых волос, которые обернулись вокруг неё и потянули назад к стене. Фуу упала назад и начала бороться, пытаясь подняться на ноги, однако волосы попытались удержать её на месте.
</w:t>
      </w:r>
    </w:p>
    <w:p>
      <w:pPr/>
    </w:p>
    <w:p>
      <w:pPr>
        <w:jc w:val="left"/>
      </w:pPr>
      <w:r>
        <w:rPr>
          <w:rFonts w:ascii="Consolas" w:eastAsia="Consolas" w:hAnsi="Consolas" w:cs="Consolas"/>
          <w:b w:val="0"/>
          <w:sz w:val="28"/>
        </w:rPr>
        <w:t xml:space="preserve">Хана заметила женщину, стоявшую на уцелевшей части стены и удерживавшую её товарища по гарему, и совершила прыжок, начиная вращаться с невероятной скоростью, поразив её, хотя в большей степени женщине удалось избежать удара. Инузука всё же удалось прорезать волосы, удерживающие Фуу на месте. Она остановилась возле бывшей джинчурики, которая снова попыталась встать, но не смогла из-за нового нападения, только в этот раз девушка грохнулась на колени от удара молнии. Хана обернулась, заметив женщину с рыжими волосами, челка которой закрывала ей глаза, а за спиной прическа заканчивалась двумя хвостиками. Она была одета в кроваво-красную юбку и куртку, под которой была фиолетовая рубашка. Темнокожая женщина послала в её сторону воздушный поцелуй, и Хана внезапно почувствовала, как воздух вокруг неё разрастался статическим электричеством; девушка тут же отпрыгнула подальше, а на том месте, где она стояла, появился большой энергетический шар и, вероятно, уничтожил бы её, если бы она вовремя не сдвинулась с места.
</w:t>
      </w:r>
    </w:p>
    <w:p>
      <w:pPr/>
    </w:p>
    <w:p>
      <w:pPr>
        <w:jc w:val="left"/>
      </w:pPr>
      <w:r>
        <w:rPr>
          <w:rFonts w:ascii="Consolas" w:eastAsia="Consolas" w:hAnsi="Consolas" w:cs="Consolas"/>
          <w:b w:val="0"/>
          <w:sz w:val="28"/>
        </w:rPr>
        <w:t xml:space="preserve">Хана почувствовала ещё одну атаку сзади и повернулась как раз в тот момент, когда на неё понеслась большая масса из светлых волос. Удивлённая девушка не ожидала, что женщина, чьи волосы она отрезала, так быстро отрастит их, и понимала, что она не сможет избежать этой атаки. Однако Фуу отплатила ей за своё пленение и ударила кулаком в то место, где стояла блондинка, отправляя её и тот участок стены за пределы комплекса.
</w:t>
      </w:r>
    </w:p>
    <w:p>
      <w:pPr/>
    </w:p>
    <w:p>
      <w:pPr>
        <w:jc w:val="left"/>
      </w:pPr>
      <w:r>
        <w:rPr>
          <w:rFonts w:ascii="Consolas" w:eastAsia="Consolas" w:hAnsi="Consolas" w:cs="Consolas"/>
          <w:b w:val="0"/>
          <w:sz w:val="28"/>
        </w:rPr>
        <w:t xml:space="preserve">— Спасибо, — выдохнула Хана, и Инузука подумала, что Фуу кивает головой в ответ, так как наклонилась в её сторону.
</w:t>
      </w:r>
    </w:p>
    <w:p>
      <w:pPr/>
    </w:p>
    <w:p>
      <w:pPr>
        <w:jc w:val="left"/>
      </w:pPr>
      <w:r>
        <w:rPr>
          <w:rFonts w:ascii="Consolas" w:eastAsia="Consolas" w:hAnsi="Consolas" w:cs="Consolas"/>
          <w:b w:val="0"/>
          <w:sz w:val="28"/>
        </w:rPr>
        <w:t xml:space="preserve">Фуу обернулась, увидев, что к рыжей присоединилась ещё одна женщина, одетая в военную форму, а в руках она держала голубой кнут. Для бывшей джинчурики её новые способности, которые, как она предполагала, были получены из-за того, что сломалась печать, были в новинку. Она словно была приостановлена, находясь в теплой жидкости внутри доспеха, при этом находясь в самом центре внутри грудной клетки этой конструкции; видеть Фуу могла лишь благодаря белым, светящимся глазам в шлеме на голове своего жука. Большинство физических атак едва её доставали, однако, когда её поразила молния, она узнала, что не была полностью невосприимчивой к боли.
</w:t>
      </w:r>
    </w:p>
    <w:p>
      <w:pPr/>
    </w:p>
    <w:p>
      <w:pPr>
        <w:jc w:val="left"/>
      </w:pPr>
      <w:r>
        <w:rPr>
          <w:rFonts w:ascii="Consolas" w:eastAsia="Consolas" w:hAnsi="Consolas" w:cs="Consolas"/>
          <w:b w:val="0"/>
          <w:sz w:val="28"/>
        </w:rPr>
        <w:t xml:space="preserve">Атакуя двух женщин, Фуу почувствовала, как Хана прыгнула на её плечо, а затем спрыгнула, желая напасть на женщину, которую она мысленно назвала "Кнут" из-за оружия, которое та держала. Сосредоточившись на другой противнице, девушка ударила по ней кулаком, пока та стояла, не двигаясь с места, и удивилась, когда почувствовала, словно ударила не по женщине, а по какому-то электрическому барьеру. Та позволила своему дзюцу исчезнуть, схватила большую руку жука и, несмотря на массивный размер бывшей джинчурики, перевернула её на спину. Затем женщина прыгнула в воздух, чтобы нанести удар в грудь Фуу, но девушка не позволила этого сделать, выпустив грязевое дзюцу из нижней челюсти, которая служила ртом её бронированной головы, отправив своего противника в дальний полёт. Признав, что большой размер не поможет ей против такого опытного противника, она словно втянула свою чакру внутрь, пока на ней не остался только тонкий слой, который вскоре затвердел. Женщина, оправившись от дзюцу, послала воздушный поцелуй в гигантскую конструкцию, и, когда энергетический шар взорвал её грудь, Фуу выпрыгнула уже в уменьшенной версии конструкции. Девушка заметила, как глаза женщины расширились от удивления, когда из разрушенного жука появилась бронированная куноичи и воспользовалась этим, быстро сократив с ней дистанцию. Бывшая джинчурики узнала, что та была бойцом ближнего боя, оказавшись в пределах досягаемости только для того, чтобы выскользнуть из её рук, когда та попыталась её захватить. Фуу прыгнула в воздух и снова удивила женщину, расправляя крылья на спине и зависая в вертикальном положении, пролетев прямо над ней. Куноичи быстро пришла в себя и прыгнула вверх на достаточно большое расстояние, разрезая чакрой крылья. Фуу начала падать обратно на землю, а женщина вцепилась в неё сверху, вынуждая падать с большей скоростью. Ударившись об землю, бронированное тело Фуу создало небольшой кратер, и, пока девушка приходила в себя, её противник отпрыгнул в сторону, оглядываясь на комплекс. Бывшая джинчурики, подтянувшись из кратера, который они создали, увидела, что некоторые из женщин, которых она ранее сбила с ног, снова встали и готовы атаковать.
</w:t>
      </w:r>
    </w:p>
    <w:p>
      <w:pPr/>
    </w:p>
    <w:p>
      <w:pPr>
        <w:jc w:val="left"/>
      </w:pPr>
      <w:r>
        <w:rPr>
          <w:rFonts w:ascii="Consolas" w:eastAsia="Consolas" w:hAnsi="Consolas" w:cs="Consolas"/>
          <w:b w:val="0"/>
          <w:sz w:val="28"/>
        </w:rPr>
        <w:t xml:space="preserve">Тсуме наблюдала, как двое из её команды сражались с двумя женщинами, и гордилась тем, насколько агрессивной стала её дочь, и всё это благодаря желанию спасти свою подругу. Разбив голову женщины об ограждение на верхней части стены, на которой она сражалась, ей пришлось признать, что она сама была в таком же душевном состоянии. Инузука зарычала и набросилась на другого защитника, сбивая её вниз в проход стены. Одолев одного противника за другим, ей неожиданно пришлось отступить. Она почувствовала сильного врага, который её атаковал. Глядя на массу светлых волос, которые ударили в то место, где совсем недавно она стояла, Тсуме ещё немного отступила и бросилась вниз, раскручиваясь, словно торнадо. Волосы заблокировали её атаку, становясь невероятно твёрдыми, и даже при том, что Инузука крутилась с невероятной скоростью, она всё равно могла чувствовать, как случайные пряди волос пытались обернуться вокруг неё, поэтому, стоило её дзюцу закончиться, женщина прыгнула назад, не собираясь ждать, когда они это сделают.
</w:t>
      </w:r>
    </w:p>
    <w:p>
      <w:pPr/>
    </w:p>
    <w:p>
      <w:pPr>
        <w:jc w:val="left"/>
      </w:pPr>
      <w:r>
        <w:rPr>
          <w:rFonts w:ascii="Consolas" w:eastAsia="Consolas" w:hAnsi="Consolas" w:cs="Consolas"/>
          <w:b w:val="0"/>
          <w:sz w:val="28"/>
        </w:rPr>
        <w:t xml:space="preserve">Приземлившись на четвереньки, она зарычала: — Я предлагаю тебе отступить, если ты не хочешь новую стрижку.
</w:t>
      </w:r>
    </w:p>
    <w:p>
      <w:pPr/>
    </w:p>
    <w:p>
      <w:pPr>
        <w:jc w:val="left"/>
      </w:pPr>
      <w:r>
        <w:rPr>
          <w:rFonts w:ascii="Consolas" w:eastAsia="Consolas" w:hAnsi="Consolas" w:cs="Consolas"/>
          <w:b w:val="0"/>
          <w:sz w:val="28"/>
        </w:rPr>
        <w:t xml:space="preserve">Женщина с грустью посмотрела на неё: — Я бы тоже этого хотела. Пожалуйста, не сдерживайся.
</w:t>
      </w:r>
    </w:p>
    <w:p>
      <w:pPr/>
    </w:p>
    <w:p>
      <w:pPr>
        <w:jc w:val="left"/>
      </w:pPr>
      <w:r>
        <w:rPr>
          <w:rFonts w:ascii="Consolas" w:eastAsia="Consolas" w:hAnsi="Consolas" w:cs="Consolas"/>
          <w:b w:val="0"/>
          <w:sz w:val="28"/>
        </w:rPr>
        <w:t xml:space="preserve">Тсуме кивнула и сделала так, как попросила женщина, когда та снова попыталась вывести её из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Кохару не могла поверить своим глазам, увидев с кем она столкнулась, когда женщина заблокировала удар, подняв её ногу достаточно для того, чтобы отразить атаку. Затем она вытянула меч из кобуры, заставив старейшину Конохи убрать ногу, и рассекла воздух клинком, парируя удар Югао.
</w:t>
      </w:r>
    </w:p>
    <w:p>
      <w:pPr/>
    </w:p>
    <w:p>
      <w:pPr>
        <w:jc w:val="left"/>
      </w:pPr>
      <w:r>
        <w:rPr>
          <w:rFonts w:ascii="Consolas" w:eastAsia="Consolas" w:hAnsi="Consolas" w:cs="Consolas"/>
          <w:b w:val="0"/>
          <w:sz w:val="28"/>
        </w:rPr>
        <w:t xml:space="preserve">— Какого чёрта ты здесь делаешь, Кагура? — сердито крикнула командир АНБУ, борясь на мечах с нукенином.
</w:t>
      </w:r>
    </w:p>
    <w:p>
      <w:pPr/>
    </w:p>
    <w:p>
      <w:pPr>
        <w:jc w:val="left"/>
      </w:pPr>
      <w:r>
        <w:rPr>
          <w:rFonts w:ascii="Consolas" w:eastAsia="Consolas" w:hAnsi="Consolas" w:cs="Consolas"/>
          <w:b w:val="0"/>
          <w:sz w:val="28"/>
        </w:rPr>
        <w:t xml:space="preserve">А ещё сильнее Кохару была удивлена, когда женщина так же высокомерно, как и помнила её старейшина, спросила: — Я вас знаю?
</w:t>
      </w:r>
    </w:p>
    <w:p>
      <w:pPr/>
    </w:p>
    <w:p>
      <w:pPr>
        <w:jc w:val="left"/>
      </w:pPr>
      <w:r>
        <w:rPr>
          <w:rFonts w:ascii="Consolas" w:eastAsia="Consolas" w:hAnsi="Consolas" w:cs="Consolas"/>
          <w:b w:val="0"/>
          <w:sz w:val="28"/>
        </w:rPr>
        <w:t xml:space="preserve">Югао на мгновение смягчилась от удивления и в результате получила удар в живот. Капитан АНБУ отступила назад, а Кохару продолжала удивляться, почему Кагура, казалось, вернулась к своему старому "я", так как Цунаде сообщала, что после своего поражения за несколько лет до этого от рук Хокаге женщина раскаивалась за путь, который она выбрала. И, хотя Цунаде так и не признала этого, старейшина подозревала, что она держала ухо остро, чтобы не терять и всегда знать местонахождение женщины. Кохару, в принципе, тоже, но с целью отправить АНБУ, чтобы уничтожить её. Правда, эти сказки не помогли, и Кагура от неё ускользнула, помогая менее удачливым. Видимо, Кандзи стал причиной рецидива, и она снова встала на путь зла; старейшина также предположила, что такое вмешательство объясняет, почему она не вспомнила Югао, несмотря на то, что та была без своей маски АНБУ.
</w:t>
      </w:r>
    </w:p>
    <w:p>
      <w:pPr/>
    </w:p>
    <w:p>
      <w:pPr>
        <w:jc w:val="left"/>
      </w:pPr>
      <w:r>
        <w:rPr>
          <w:rFonts w:ascii="Consolas" w:eastAsia="Consolas" w:hAnsi="Consolas" w:cs="Consolas"/>
          <w:b w:val="0"/>
          <w:sz w:val="28"/>
        </w:rPr>
        <w:t xml:space="preserve">Узуки бросилась вперёд, но промахнулась с ударом лезвия и была откинута назад, когда Кагура использовала рукоять своего меча, чтобы ударить АНБУ в подбородок. Затем она подняла правую руку, и вокруг женской лодыжки обернулись струны чакры. Однако, прежде чем Кагура смогла затащить её на землю, Кохару выстрелила в них огненным дзюцу, уничтожив струны и позволив Югао восстановиться достаточно, чтобы приземлиться на ноги.
</w:t>
      </w:r>
    </w:p>
    <w:p>
      <w:pPr/>
    </w:p>
    <w:p>
      <w:pPr>
        <w:jc w:val="left"/>
      </w:pPr>
      <w:r>
        <w:rPr>
          <w:rFonts w:ascii="Consolas" w:eastAsia="Consolas" w:hAnsi="Consolas" w:cs="Consolas"/>
          <w:b w:val="0"/>
          <w:sz w:val="28"/>
        </w:rPr>
        <w:t xml:space="preserve">— Двое против одного, — выплюнула Кагура, уверенно ухмыляясь и размахивая струнами. — По крайней мере, попытайтесь сделать этот бой интересным.
</w:t>
      </w:r>
    </w:p>
    <w:p>
      <w:pPr/>
    </w:p>
    <w:p>
      <w:pPr>
        <w:jc w:val="left"/>
      </w:pPr>
      <w:r>
        <w:rPr>
          <w:rFonts w:ascii="Consolas" w:eastAsia="Consolas" w:hAnsi="Consolas" w:cs="Consolas"/>
          <w:b w:val="0"/>
          <w:sz w:val="28"/>
        </w:rPr>
        <w:t xml:space="preserve">Обе женщины в масках были готовы ринуться в бой, но Кохару напала первой, используя Тайдзюцу, пытаясь сдержать Кагуру. Нукенин держала оборону отчасти благодаря тому, что Югао оставалась за старейшиной, бросаясь к воротам всякий раз, когда она увидит проход. Кагура доказала, что заслужила своё звание АНБУ, и, несмотря на то, что столкнулась с двумя исключительно опытными бойцами, ей удалось не получить никаких изнурительных ран. Тем не менее её всё больше заставляли отступать в сторону, где сражались Цунаде и её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оттолкнула молодую и тяжело дышавшую женщину, сражаясь со своей храброй противницей, которая была одета в каратэги и синие брюки. Её длинные каштановые волосы, заплетенные в косу, доставали до поясницы, а на лбу была красная повязка, не допускавшая того, чтобы волосы попадали в глаза. Она врезалась в юго-восточную стену, где сражались Югао и Кохару с женщиной по имени Кагура. Тсучи сдерживала несколько более слабых женщин, пока не врезалась прямо в ту, с которой сражалась теперь.
</w:t>
      </w:r>
    </w:p>
    <w:p>
      <w:pPr/>
    </w:p>
    <w:p>
      <w:pPr>
        <w:jc w:val="left"/>
      </w:pPr>
      <w:r>
        <w:rPr>
          <w:rFonts w:ascii="Consolas" w:eastAsia="Consolas" w:hAnsi="Consolas" w:cs="Consolas"/>
          <w:b w:val="0"/>
          <w:sz w:val="28"/>
        </w:rPr>
        <w:t xml:space="preserve">Хотя женщина, казалось, не была воином, она преподнесла себя как человека, который всю свою жизнь практиковал боевые искусства. В результате она продемонстрировала упрощённое понимание того, как владеть чакрой, нанеся вращающийся удар, который попал Кин по лицу. Тсучи пошатнулась, и молодая женщина бросилась вперёд, врезавшись в грудь Кин и сбив её с ног. Разозлившись, она подождала, когда молодая женщина снова атакует, и, стоило той ринуться в атаку, спокойно ушла с её пути и нанесла прямой удар наотмашь. Затем Тсучи сорвалась с места и ударила ногой, попадая женщине в спину, отправив её в стену как раз рядом с местом, которое Югао разрушила с помощью взрывных печатей.
</w:t>
      </w:r>
    </w:p>
    <w:p>
      <w:pPr/>
    </w:p>
    <w:p>
      <w:pPr>
        <w:jc w:val="left"/>
      </w:pPr>
      <w:r>
        <w:rPr>
          <w:rFonts w:ascii="Consolas" w:eastAsia="Consolas" w:hAnsi="Consolas" w:cs="Consolas"/>
          <w:b w:val="0"/>
          <w:sz w:val="28"/>
        </w:rPr>
        <w:t xml:space="preserve">Девушка отскочила назад, а Кин схватила меч, который ей дала Югао и который она держала за спиной. Вытащив его из ножен, Тсучи ударила её рукояткой по голове, оглушив девушку так, что она больше не могла участвовать в дальнейшем бою. Сделав шаг в сторону, бывшая куноичи Звука убрала меч обратно в ножны, но на её спину нацелилась ещё одна женщина. Позволив ей подойти ближе, Тсучи одним чётким и быстрым движением ударила нападавшего локтем в лицо. Женщина упала, и Кин увидела, что это одна из рабов, с которыми она уже справлялась, хотя, видимо, очнувшись, та, не думая о травмах, которые уже получила, снова напала. Развернувшись, Кин заметила ещё больше женщин, которые начали приходить в себя и вставать. Понимая, что те так просто не отступят, она тяжело вздохнула и бросилась вперёд, намереваясь снова их вырубить.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напряженно ждала, желая, чтобы у неё была способность Хинаты смотреть сквозь стены, желая видеть, что делает Наруто. Наконец Хината сказала: — Всё чисто, за исключением тех, которые остались возле барьерной команды, Сакура.
</w:t>
      </w:r>
    </w:p>
    <w:p>
      <w:pPr/>
    </w:p>
    <w:p>
      <w:pPr>
        <w:jc w:val="left"/>
      </w:pPr>
      <w:r>
        <w:rPr>
          <w:rFonts w:ascii="Consolas" w:eastAsia="Consolas" w:hAnsi="Consolas" w:cs="Consolas"/>
          <w:b w:val="0"/>
          <w:sz w:val="28"/>
        </w:rPr>
        <w:t xml:space="preserve">Получив нужную информацию, Харуно бросилась вперёд, а за ней и Хаку с Анко. Когда они бежали, она услышала проклятия Хъюги.
</w:t>
      </w:r>
    </w:p>
    <w:p>
      <w:pPr/>
    </w:p>
    <w:p>
      <w:pPr>
        <w:jc w:val="left"/>
      </w:pPr>
      <w:r>
        <w:rPr>
          <w:rFonts w:ascii="Consolas" w:eastAsia="Consolas" w:hAnsi="Consolas" w:cs="Consolas"/>
          <w:b w:val="0"/>
          <w:sz w:val="28"/>
        </w:rPr>
        <w:t xml:space="preserve">— Хината, что случилось?
</w:t>
      </w:r>
    </w:p>
    <w:p>
      <w:pPr/>
    </w:p>
    <w:p>
      <w:pPr>
        <w:jc w:val="left"/>
      </w:pPr>
      <w:r>
        <w:rPr>
          <w:rFonts w:ascii="Consolas" w:eastAsia="Consolas" w:hAnsi="Consolas" w:cs="Consolas"/>
          <w:b w:val="0"/>
          <w:sz w:val="28"/>
        </w:rPr>
        <w:t xml:space="preserve">Сакура всё равно слышала ругань, даже когда брюнетка отвечала: — Ничего… Просто моё присутствие было замечено… Я не смогу вести вас. Просто продолжайте спускаться. Наруто и Таюя находятся в самой нижней комнате.
</w:t>
      </w:r>
    </w:p>
    <w:p>
      <w:pPr/>
    </w:p>
    <w:p>
      <w:pPr>
        <w:jc w:val="left"/>
      </w:pPr>
      <w:r>
        <w:rPr>
          <w:rFonts w:ascii="Consolas" w:eastAsia="Consolas" w:hAnsi="Consolas" w:cs="Consolas"/>
          <w:b w:val="0"/>
          <w:sz w:val="28"/>
        </w:rPr>
        <w:t xml:space="preserve">Сакура не ответила, а Хината повернула свой радиоприемник, чтобы сконцентрироваться на собственных проблемах. Достигнув стены, Харуно сбила её так же, как всегда делал её учитель. Они прибыли чересчур быстро, как только освободили дорогу к центральному зданию. Несмотря на то, что они приближались к комплексу сзади, где не было ни одного входа, Сакура не собиралась позволять этому остановить её и ударила кулаком в здание, создав большую дыру. Войдя в здание, она с удивлением обнаружила, что комната укутана туманом, а сориентироваться им не дали. Четыре женщины атаковали их, даже несмотря на густой туман, сразу нападая на медика с розовыми волосами. Сакура легко сбила их, откидывая в сторону, хотя тут же в неё чуть не попал кунай, неожиданно появившийся из тумана. Анко отвела от девушки угрозу, а Хаку бросилась в самую гущу тумана, борясь с женщиной внутри.
</w:t>
      </w:r>
    </w:p>
    <w:p>
      <w:pPr/>
    </w:p>
    <w:p>
      <w:pPr>
        <w:jc w:val="left"/>
      </w:pPr>
      <w:r>
        <w:rPr>
          <w:rFonts w:ascii="Consolas" w:eastAsia="Consolas" w:hAnsi="Consolas" w:cs="Consolas"/>
          <w:b w:val="0"/>
          <w:sz w:val="28"/>
        </w:rPr>
        <w:t xml:space="preserve">— Хината, комната покрыта густым туманом. Можешь ли ты направить нас к лестнице вниз? — поинтересовалась Сакура, немного отступив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Хината уставилась на женщину, напавшую на неё. Она была блондинкой и, очевидно, была обучена как шиноби, хотя и, как показалось брюнетке, была несколько вызывающе одета. На ней был чёрный костюм, который обнажал её большую грудь, и Хината ухмыльнулась, удивившись, как женщина не выскочила из своей одежды, поскольку владела двумя бумерангами, которые при ней были. Тем не менее, несмотря на оружие, предполагавшее, что она была дальнобойным бойцом, женщина попыталась сблизиться с ней, и это привело к её поражению.
</w:t>
      </w:r>
    </w:p>
    <w:p>
      <w:pPr/>
    </w:p>
    <w:p>
      <w:pPr>
        <w:jc w:val="left"/>
      </w:pPr>
      <w:r>
        <w:rPr>
          <w:rFonts w:ascii="Consolas" w:eastAsia="Consolas" w:hAnsi="Consolas" w:cs="Consolas"/>
          <w:b w:val="0"/>
          <w:sz w:val="28"/>
        </w:rPr>
        <w:t xml:space="preserve">— Прости, можешь повторить? — спросила Хьюга, снова включив радио, чтобы ответить Сакуре.
</w:t>
      </w:r>
    </w:p>
    <w:p>
      <w:pPr/>
    </w:p>
    <w:p>
      <w:pPr>
        <w:jc w:val="left"/>
      </w:pPr>
      <w:r>
        <w:rPr>
          <w:rFonts w:ascii="Consolas" w:eastAsia="Consolas" w:hAnsi="Consolas" w:cs="Consolas"/>
          <w:b w:val="0"/>
          <w:sz w:val="28"/>
        </w:rPr>
        <w:t xml:space="preserve">Харуно быстро передала информацию, поэтому Хината перешла к новому наблюдательному пункту, при этом говоря:
</w:t>
      </w:r>
    </w:p>
    <w:p>
      <w:pPr/>
    </w:p>
    <w:p>
      <w:pPr>
        <w:jc w:val="left"/>
      </w:pPr>
      <w:r>
        <w:rPr>
          <w:rFonts w:ascii="Consolas" w:eastAsia="Consolas" w:hAnsi="Consolas" w:cs="Consolas"/>
          <w:b w:val="0"/>
          <w:sz w:val="28"/>
        </w:rPr>
        <w:t xml:space="preserve">— Это не принесёт вам никакой пользы. Кто-то создал барьер перед дверью, ведущую вниз. Скорее всего, тот самый человек, который разработал главный. Киёми, возможно, у тебя теперь лучший доступ к Наруто.
</w:t>
      </w:r>
    </w:p>
    <w:p>
      <w:pPr/>
    </w:p>
    <w:p>
      <w:pPr>
        <w:jc w:val="left"/>
      </w:pPr>
      <w:r>
        <w:rPr>
          <w:rFonts w:ascii="Consolas" w:eastAsia="Consolas" w:hAnsi="Consolas" w:cs="Consolas"/>
          <w:b w:val="0"/>
          <w:sz w:val="28"/>
        </w:rPr>
        <w:t xml:space="preserve">Сакура отказалась сдаваться:
</w:t>
      </w:r>
    </w:p>
    <w:p>
      <w:pPr/>
    </w:p>
    <w:p>
      <w:pPr>
        <w:jc w:val="left"/>
      </w:pPr>
      <w:r>
        <w:rPr>
          <w:rFonts w:ascii="Consolas" w:eastAsia="Consolas" w:hAnsi="Consolas" w:cs="Consolas"/>
          <w:b w:val="0"/>
          <w:sz w:val="28"/>
        </w:rPr>
        <w:t xml:space="preserve">— А что, если создать собственный вход?
</w:t>
      </w:r>
    </w:p>
    <w:p>
      <w:pPr/>
    </w:p>
    <w:p>
      <w:pPr>
        <w:jc w:val="left"/>
      </w:pPr>
      <w:r>
        <w:rPr>
          <w:rFonts w:ascii="Consolas" w:eastAsia="Consolas" w:hAnsi="Consolas" w:cs="Consolas"/>
          <w:b w:val="0"/>
          <w:sz w:val="28"/>
        </w:rPr>
        <w:t xml:space="preserve">Хината улыбнулась. Она понимала, куда клонила Сакура, и ответила:
</w:t>
      </w:r>
    </w:p>
    <w:p>
      <w:pPr/>
    </w:p>
    <w:p>
      <w:pPr>
        <w:jc w:val="left"/>
      </w:pPr>
      <w:r>
        <w:rPr>
          <w:rFonts w:ascii="Consolas" w:eastAsia="Consolas" w:hAnsi="Consolas" w:cs="Consolas"/>
          <w:b w:val="0"/>
          <w:sz w:val="28"/>
        </w:rPr>
        <w:t xml:space="preserve">— Лучше всего, если в самом центре комнаты. Хаку, твой противник…
</w:t>
      </w:r>
    </w:p>
    <w:p>
      <w:pPr/>
    </w:p>
    <w:p>
      <w:pPr>
        <w:jc w:val="left"/>
      </w:pPr>
      <w:r>
        <w:rPr>
          <w:rFonts w:ascii="Consolas" w:eastAsia="Consolas" w:hAnsi="Consolas" w:cs="Consolas"/>
          <w:b w:val="0"/>
          <w:sz w:val="28"/>
        </w:rPr>
        <w:t xml:space="preserve">— Благодарю, — вежливо перебила бывший нукенин, — но я уже знаю, где она… Точно так же, как она знает, где я. Сакура, ты можешь продолжать, она не будет вмешиваться.
</w:t>
      </w:r>
    </w:p>
    <w:p>
      <w:pPr/>
    </w:p>
    <w:p>
      <w:pPr>
        <w:jc w:val="left"/>
      </w:pPr>
      <w:r>
        <w:rPr>
          <w:rFonts w:ascii="Consolas" w:eastAsia="Consolas" w:hAnsi="Consolas" w:cs="Consolas"/>
          <w:b w:val="0"/>
          <w:sz w:val="28"/>
        </w:rPr>
        <w:t xml:space="preserve">Хината кивнула, наблюдая издалека, как две женщины передвигались в тумане, завороженная каждым движением, которым один противостоял другому, хотя ни один из них ещё даже не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 могла сказать, что женщина в тумане была достаточно опытной. Она быстро и тихо двинулась вперёд и в то же время переместила своё собственное положение, противостоя атаке. В каком-то смысле это было похоже на шахматную партию, в которой ни один противник не мог видеть перемещение другого, но почти инстинктивно знал, что оно противостоит тому, что он сделал сам. До сих пор не проронив ни единого слова, женщина заговорила: — Пожалуйста, не позволяйте своим друзьям входить. Мне поручено охранять этот зал и убить их.
</w:t>
      </w:r>
    </w:p>
    <w:p>
      <w:pPr/>
    </w:p>
    <w:p>
      <w:pPr>
        <w:jc w:val="left"/>
      </w:pPr>
      <w:r>
        <w:rPr>
          <w:rFonts w:ascii="Consolas" w:eastAsia="Consolas" w:hAnsi="Consolas" w:cs="Consolas"/>
          <w:b w:val="0"/>
          <w:sz w:val="28"/>
        </w:rPr>
        <w:t xml:space="preserve">— Нет, ты не сможешь, — спокойно ответила Хаку.
</w:t>
      </w:r>
    </w:p>
    <w:p>
      <w:pPr/>
    </w:p>
    <w:p>
      <w:pPr>
        <w:jc w:val="left"/>
      </w:pPr>
      <w:r>
        <w:rPr>
          <w:rFonts w:ascii="Consolas" w:eastAsia="Consolas" w:hAnsi="Consolas" w:cs="Consolas"/>
          <w:b w:val="0"/>
          <w:sz w:val="28"/>
        </w:rPr>
        <w:t xml:space="preserve">Неожиданно Хаку подумала: может ли Сакура доверять своим навыкам, чтобы защитить себя и Анко? Однако через мгновение оба её товарища по гарему медленно вошли в комнату, руководствуясь словами Хинаты, а Хаку ждала, пока её противники неторопливо двигались в тумане, чтобы оградить себя от нападения. Девушка, конечно, знала, что двух куноичи принуждает Кандзи, женщины связаны по рукам и ногам и не могут ничего с этим поделать, поэтому им приходится атаковать, но не собиралась отступать. Наконец, когда выбора не осталось, одна из них тихо бросилась на её подруг, однако быстро отскочила назад, когда Хаку создала ледяную стену между ними и женщиной, использовавшей пар. Затем девушка резко развернулась и пнула вторую куноичи в грудь, выталкивая её из здания. Проследовав за ней через дверной проём, Сакура сжала кулаки.
</w:t>
      </w:r>
    </w:p>
    <w:p>
      <w:pPr/>
    </w:p>
    <w:p>
      <w:pPr>
        <w:jc w:val="left"/>
      </w:pPr>
      <w:r>
        <w:rPr>
          <w:rFonts w:ascii="Consolas" w:eastAsia="Consolas" w:hAnsi="Consolas" w:cs="Consolas"/>
          <w:b w:val="0"/>
          <w:sz w:val="28"/>
        </w:rPr>
        <w:t xml:space="preserve">Женщина медленно встала, показывая, что на ней была стандартная экипировка джонинов Киригакуре, хотя она была изменена так, что у Хаку даже сомнений не возникло, что это сделал Кандзи, чтобы показать больше оголенной кожи. В экипировки не хватало темной рубашки, поэтому грудь прикрывал только бронежилет, и, хотя женщина была красивой, с карими глазами и светлыми волосами, эта красота была омрачена видом безнадежности на лице. Осматривая молодую женщину перед собой, Хаку заметила клеймо раба на правой руке, и, имея определенные знания о том, почему она его носила, бывшая нукенин чувствовала, что Кандзи был последним в длинной череде трудностей, которые ей пришлось пережить.
</w:t>
      </w:r>
    </w:p>
    <w:p>
      <w:pPr/>
    </w:p>
    <w:p>
      <w:pPr>
        <w:jc w:val="left"/>
      </w:pPr>
      <w:r>
        <w:rPr>
          <w:rFonts w:ascii="Consolas" w:eastAsia="Consolas" w:hAnsi="Consolas" w:cs="Consolas"/>
          <w:b w:val="0"/>
          <w:sz w:val="28"/>
        </w:rPr>
        <w:t xml:space="preserve">Женщина, казалось, заметила, где остановился взгляд Хаку, поэтому подсознательно спрятала свою руку.
</w:t>
      </w:r>
    </w:p>
    <w:p>
      <w:pPr/>
    </w:p>
    <w:p>
      <w:pPr>
        <w:jc w:val="left"/>
      </w:pPr>
      <w:r>
        <w:rPr>
          <w:rFonts w:ascii="Consolas" w:eastAsia="Consolas" w:hAnsi="Consolas" w:cs="Consolas"/>
          <w:b w:val="0"/>
          <w:sz w:val="28"/>
        </w:rPr>
        <w:t xml:space="preserve">— Я сожалею, — заявила Хаку.
</w:t>
      </w:r>
    </w:p>
    <w:p>
      <w:pPr/>
    </w:p>
    <w:p>
      <w:pPr>
        <w:jc w:val="left"/>
      </w:pPr>
      <w:r>
        <w:rPr>
          <w:rFonts w:ascii="Consolas" w:eastAsia="Consolas" w:hAnsi="Consolas" w:cs="Consolas"/>
          <w:b w:val="0"/>
          <w:sz w:val="28"/>
        </w:rPr>
        <w:t xml:space="preserve">Девушка полностью осознавала тяжелую жизнь схваченных пленных, которым ещё и пришлось стать рабами. Одна из причин, по которой Забуза всегда настаивал на том, чтобы она действовала более мужественно, состояла в том, чтобы не допустить попадание их мишени в такие группы. В результате своего сурового воспитания она знала, что клеймо раба на руке куноичи принадлежало к группе под названием "Южные волки", которая действовала исключительно внутри страны Земли.
</w:t>
      </w:r>
    </w:p>
    <w:p>
      <w:pPr/>
    </w:p>
    <w:p>
      <w:pPr>
        <w:jc w:val="left"/>
      </w:pPr>
      <w:r>
        <w:rPr>
          <w:rFonts w:ascii="Consolas" w:eastAsia="Consolas" w:hAnsi="Consolas" w:cs="Consolas"/>
          <w:b w:val="0"/>
          <w:sz w:val="28"/>
        </w:rPr>
        <w:t xml:space="preserve">— Это неважно, — сказала женщина, опустив руку и потянувшись за двумя лезвиями, стянутыми за её спиной.
</w:t>
      </w:r>
    </w:p>
    <w:p>
      <w:pPr/>
    </w:p>
    <w:p>
      <w:pPr>
        <w:jc w:val="left"/>
      </w:pPr>
      <w:r>
        <w:rPr>
          <w:rFonts w:ascii="Consolas" w:eastAsia="Consolas" w:hAnsi="Consolas" w:cs="Consolas"/>
          <w:b w:val="0"/>
          <w:sz w:val="28"/>
        </w:rPr>
        <w:t xml:space="preserve">Крик: —"Shannero!" — прорезал воздух, а за ним поднялась пыль, которая выходила наружу из здания, загородив вид Хаку на женщину. Сакура осуществила задуманное и вступила на нижние уровни базы. Куноичи Тумана воспользовалась этой возможностью, чтобы нанести удар, но Хаку парировала атаку кунаем. Женщина полоснула по ней другой рукой, где был её клинок, но Хаку увернулась назад, бросив вперёд сенбон, который она подцепила другой рукой. Куноичи отмахнулась, но была вынуждена снова защищаться, как только Хаку прыгнула вперёд, пытаясь сдержать натиск, пока Сакура и Анко выполняли свои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прыгнула в дыру, которую она проделала, и приземлилась рядом с бессознательной жрицей, одетой в чёрные балахоны.
</w:t>
      </w:r>
    </w:p>
    <w:p>
      <w:pPr/>
    </w:p>
    <w:p>
      <w:pPr>
        <w:jc w:val="left"/>
      </w:pPr>
      <w:r>
        <w:rPr>
          <w:rFonts w:ascii="Consolas" w:eastAsia="Consolas" w:hAnsi="Consolas" w:cs="Consolas"/>
          <w:b w:val="0"/>
          <w:sz w:val="28"/>
        </w:rPr>
        <w:t xml:space="preserve">— Похоже, кто-то ждал, чтобы поприветствовать нас, — усмехнулась Харуно, отряхнув себя.
</w:t>
      </w:r>
    </w:p>
    <w:p>
      <w:pPr/>
    </w:p>
    <w:p>
      <w:pPr>
        <w:jc w:val="left"/>
      </w:pPr>
      <w:r>
        <w:rPr>
          <w:rFonts w:ascii="Consolas" w:eastAsia="Consolas" w:hAnsi="Consolas" w:cs="Consolas"/>
          <w:b w:val="0"/>
          <w:sz w:val="28"/>
        </w:rPr>
        <w:t xml:space="preserve">— Забудь о ней, — буркнула Анко, приземлившись позади чунина, и продолжила говорить, только уже в своё радио: — Хорошо, Хината, где находится кабинет этого придурка?
</w:t>
      </w:r>
    </w:p>
    <w:p>
      <w:pPr/>
    </w:p>
    <w:p>
      <w:pPr>
        <w:jc w:val="left"/>
      </w:pPr>
      <w:r>
        <w:rPr>
          <w:rFonts w:ascii="Consolas" w:eastAsia="Consolas" w:hAnsi="Consolas" w:cs="Consolas"/>
          <w:b w:val="0"/>
          <w:sz w:val="28"/>
        </w:rPr>
        <w:t xml:space="preserve">— Я предполагаю, что вероятное место – это комната примерно на один этаж вниз от вашего места, а Наруто на два этажа ниже.
</w:t>
      </w:r>
    </w:p>
    <w:p>
      <w:pPr/>
    </w:p>
    <w:p>
      <w:pPr>
        <w:jc w:val="left"/>
      </w:pPr>
      <w:r>
        <w:rPr>
          <w:rFonts w:ascii="Consolas" w:eastAsia="Consolas" w:hAnsi="Consolas" w:cs="Consolas"/>
          <w:b w:val="0"/>
          <w:sz w:val="28"/>
        </w:rPr>
        <w:t xml:space="preserve">— Ладно, — бросила Сакура, убегая дальше по коридору, пытаясь найти своего возлюбленного. Анко последовала за ней, и Харуно спросила: — Ты уверена, что тебе не понадобится, чтобы я и дальше открывала двери?
</w:t>
      </w:r>
    </w:p>
    <w:p>
      <w:pPr/>
    </w:p>
    <w:p>
      <w:pPr>
        <w:jc w:val="left"/>
      </w:pPr>
      <w:r>
        <w:rPr>
          <w:rFonts w:ascii="Consolas" w:eastAsia="Consolas" w:hAnsi="Consolas" w:cs="Consolas"/>
          <w:b w:val="0"/>
          <w:sz w:val="28"/>
        </w:rPr>
        <w:t xml:space="preserve">Анко одарила её диким оскалом, прежде чем вытащила взрывающиеся печати и перевернула их в руке.
</w:t>
      </w:r>
    </w:p>
    <w:p>
      <w:pPr/>
    </w:p>
    <w:p>
      <w:pPr>
        <w:jc w:val="left"/>
      </w:pPr>
      <w:r>
        <w:rPr>
          <w:rFonts w:ascii="Consolas" w:eastAsia="Consolas" w:hAnsi="Consolas" w:cs="Consolas"/>
          <w:b w:val="0"/>
          <w:sz w:val="28"/>
        </w:rPr>
        <w:t xml:space="preserve">— Нет, я взяла с собой свой набор отмычек.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снова почувствовал присутствие своих возлюбленных и понял, что грохот сверху – их заслуга. Но на данный момент для него это было второстепенно. Сейчас блондину было гораздо важнее продолжать избивать Кандзи прямо по лицу, чтобы стереть с его наглой рожи ухмылку победителя. Ярость, которую Узумаки сейчас испытывал, напугала его самого, но остановиться он не мог и продолжал бить. Раньше, когда Наруто когда-либо злился, это был раскалённый гнев, но сейчас он казался таким холодным и был направлен не столько на Кандзи, сколько на самого себя. Все эти разглагольствования из уст мужчины всколыхнули его собственные темные мысли о том, почему женщины в его жизни были ему так преданы, и заставили его задуматься, что произойдёт, если Кандзи изнасилует Таюю. Услышанное признание красноволосой дало блондину силы перегрузить устройство, но не смогло полностью стереть его сомнения. Однако самое страшное – это то, что голос продолжал повторять их в голове, призывая всё больше и больше чакры Биджу. А когда Биджу, запертый внутри него, пытался помешать чакре выйти из печати, голос, казалось, расстраивался.
</w:t>
      </w:r>
    </w:p>
    <w:p>
      <w:pPr/>
    </w:p>
    <w:p>
      <w:pPr>
        <w:jc w:val="left"/>
      </w:pPr>
      <w:r>
        <w:rPr>
          <w:rFonts w:ascii="Consolas" w:eastAsia="Consolas" w:hAnsi="Consolas" w:cs="Consolas"/>
          <w:b w:val="0"/>
          <w:sz w:val="28"/>
        </w:rPr>
        <w:t xml:space="preserve">Наруто был вынужден прекратить избиение Кандзи лишь тогда, когда начала действовать его раб Таки, видимо, получившая ранее достаточно наставлений нападать на любого, кто нанесёт вред её хозяину. Узумаки отступил назад, чтобы избежать удара мечом, который промелькнул рядом с его горлом, и хотел было вернуться к избиению Кандзи, но его отбросил мужчина.
</w:t>
      </w:r>
    </w:p>
    <w:p>
      <w:pPr/>
    </w:p>
    <w:p>
      <w:pPr>
        <w:jc w:val="left"/>
      </w:pPr>
      <w:r>
        <w:rPr>
          <w:rFonts w:ascii="Consolas" w:eastAsia="Consolas" w:hAnsi="Consolas" w:cs="Consolas"/>
          <w:b w:val="0"/>
          <w:sz w:val="28"/>
        </w:rPr>
        <w:t xml:space="preserve">— Самое время, ты глупая шлюха! — крикнул он, карабкаясь и пытаясь встать на ноги, чтобы убежать, но, увидев, как Наруто сосредоточился, чтобы снова прыгнуть на него, окликнул: — Эй… убей уже его.
</w:t>
      </w:r>
    </w:p>
    <w:p>
      <w:pPr/>
    </w:p>
    <w:p>
      <w:pPr>
        <w:jc w:val="left"/>
      </w:pPr>
      <w:r>
        <w:rPr>
          <w:rFonts w:ascii="Consolas" w:eastAsia="Consolas" w:hAnsi="Consolas" w:cs="Consolas"/>
          <w:b w:val="0"/>
          <w:sz w:val="28"/>
        </w:rPr>
        <w:t xml:space="preserve">Таки набросилась на блондина, быстро вытаскивая меч из-за плеча, чтобы ударить, но Наруто поймал её запястье и перенаправил удар в железное кольцо, за которое была прикована рука Таюи. Затем он оттолкнул Таки, ударив клинком, разбивая его и кольцо, державшее Таюю. Таки снова бросилась вперёд, но красноволосая взмахнула свободной рукой и обернула цепь вокруг ног куноичи, подтягивая её к себе. Женщина упала плашмя на землю, но быстро пришла в себя и попыталась выбраться из цепи, однако Наруто не дал ей этого сделать, лишая сознания быстрым ударом в челюсть.
</w:t>
      </w:r>
    </w:p>
    <w:p>
      <w:pPr/>
    </w:p>
    <w:p>
      <w:pPr>
        <w:jc w:val="left"/>
      </w:pPr>
      <w:r>
        <w:rPr>
          <w:rFonts w:ascii="Consolas" w:eastAsia="Consolas" w:hAnsi="Consolas" w:cs="Consolas"/>
          <w:b w:val="0"/>
          <w:sz w:val="28"/>
        </w:rPr>
        <w:t xml:space="preserve">Быстро двигаясь к Таюе, чтобы освободить её, он улыбнулся, когда она сказала: — Ну наконец-то, блядь! Чего ты ждал, прежде чем спасти меня?
</w:t>
      </w:r>
    </w:p>
    <w:p>
      <w:pPr/>
    </w:p>
    <w:p>
      <w:pPr>
        <w:jc w:val="left"/>
      </w:pPr>
      <w:r>
        <w:rPr>
          <w:rFonts w:ascii="Consolas" w:eastAsia="Consolas" w:hAnsi="Consolas" w:cs="Consolas"/>
          <w:b w:val="0"/>
          <w:sz w:val="28"/>
        </w:rPr>
        <w:t xml:space="preserve">— Извини, — сказал Наруто, и, несмотря на улыбку, она могла сказать, что его всё ещё преследовали слова Кандзи, ведь его глаза казались более грустными, чем обычно.
</w:t>
      </w:r>
    </w:p>
    <w:p>
      <w:pPr/>
    </w:p>
    <w:p>
      <w:pPr>
        <w:jc w:val="left"/>
      </w:pPr>
      <w:r>
        <w:rPr>
          <w:rFonts w:ascii="Consolas" w:eastAsia="Consolas" w:hAnsi="Consolas" w:cs="Consolas"/>
          <w:b w:val="0"/>
          <w:sz w:val="28"/>
        </w:rPr>
        <w:t xml:space="preserve">Поднявшись, Таюя хотела схватить его лицо и напомнить ему о своих чувствах, но их внимание привлёк какой-то звук. Кандзи ударил по кирпичу, который открыл секретный проход на поверхность. Прежде чем кто-нибудь из них смог остановить его, он исчез внутри и закрыл за собой отверстие. Узумаки хотел последовать за мужчиной и приготовил Расенган, однако через минуту комплекс начал грохотать, будто он активировал механизм самоуничтожения.
</w:t>
      </w:r>
    </w:p>
    <w:p>
      <w:pPr/>
    </w:p>
    <w:p>
      <w:pPr>
        <w:jc w:val="left"/>
      </w:pPr>
      <w:r>
        <w:rPr>
          <w:rFonts w:ascii="Consolas" w:eastAsia="Consolas" w:hAnsi="Consolas" w:cs="Consolas"/>
          <w:b w:val="0"/>
          <w:sz w:val="28"/>
        </w:rPr>
        <w:t xml:space="preserve">— Вот, дерьмо! — расстроенно закричала Таюя, пытаясь освободить Фуку, несмотря на рушившийся потолок. — Кто, чёрт возьми, продает эти гребаные вещи, и почему они есть у каждого мудака?
</w:t>
      </w:r>
    </w:p>
    <w:p>
      <w:pPr/>
    </w:p>
    <w:p>
      <w:pPr>
        <w:jc w:val="left"/>
      </w:pPr>
      <w:r>
        <w:rPr>
          <w:rFonts w:ascii="Consolas" w:eastAsia="Consolas" w:hAnsi="Consolas" w:cs="Consolas"/>
          <w:b w:val="0"/>
          <w:sz w:val="28"/>
        </w:rPr>
        <w:t xml:space="preserve">— Просто радуйся, что они всегда отводят достаточно времени, чтобы эваку…
</w:t>
      </w:r>
    </w:p>
    <w:p>
      <w:pPr/>
    </w:p>
    <w:p>
      <w:pPr>
        <w:jc w:val="left"/>
      </w:pPr>
      <w:r>
        <w:rPr>
          <w:rFonts w:ascii="Consolas" w:eastAsia="Consolas" w:hAnsi="Consolas" w:cs="Consolas"/>
          <w:b w:val="0"/>
          <w:sz w:val="28"/>
        </w:rPr>
        <w:t xml:space="preserve">— Ты говорил, чёрт… — сердито ответила Таюя, когда, казалось, все столбы сейчас же рухнут.
</w:t>
      </w:r>
    </w:p>
    <w:p>
      <w:pPr/>
    </w:p>
    <w:p>
      <w:pPr>
        <w:jc w:val="left"/>
      </w:pPr>
      <w:r>
        <w:rPr>
          <w:rFonts w:ascii="Consolas" w:eastAsia="Consolas" w:hAnsi="Consolas" w:cs="Consolas"/>
          <w:b w:val="0"/>
          <w:sz w:val="28"/>
        </w:rPr>
        <w:t xml:space="preserve">Наруто быстро схватил её, Фуку и Таки, прежде чем исчезнуть с помощью Хирайшина. Спустя мгновение он вновь появился внутри, схватив Анко и Сакуру, когда комплекс начал рушиться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услышала прерывистое дыхание и сделала вывод, что кто-то приближался к концу тоннеля. Как раз перед тем, как Биджу дошла до него, она услышала, как активировался выключатель, а затем раздался звук рушащегося комплекса. Кандзи появился из темноты и остановился, заметив женщину: — Если ты хочешь спасти своего хозяина, тебе лучше поторопиться…
</w:t>
      </w:r>
    </w:p>
    <w:p>
      <w:pPr/>
    </w:p>
    <w:p>
      <w:pPr>
        <w:jc w:val="left"/>
      </w:pPr>
      <w:r>
        <w:rPr>
          <w:rFonts w:ascii="Consolas" w:eastAsia="Consolas" w:hAnsi="Consolas" w:cs="Consolas"/>
          <w:b w:val="0"/>
          <w:sz w:val="28"/>
        </w:rPr>
        <w:t xml:space="preserve">Киёми сократила расстояние быстрее, чем мужчина смог договорить, и схватила его за горло, отвечая на незаконченную фразу: — В такую элементарную ловушку Наруто не поймать. — Наклонив голову, она посмотрела на сопротивляющегося человека, который пытался дышать. — Ты можешь не знать, но я у тебя в долгу. Благодаря твоим действиям моё мировоззрение расширилось, и я чувствую себя ближе к тому, кем я всегда хотела быть. Жаль, что какой-то червь, как ты, мог попытаться зацепиться за реальную власть. Я предполагаю, что это всё было, чтобы Наруто присоединился к тебе в схемах, которые ты разработал для себя.
</w:t>
      </w:r>
    </w:p>
    <w:p>
      <w:pPr/>
    </w:p>
    <w:p>
      <w:pPr>
        <w:jc w:val="left"/>
      </w:pPr>
      <w:r>
        <w:rPr>
          <w:rFonts w:ascii="Consolas" w:eastAsia="Consolas" w:hAnsi="Consolas" w:cs="Consolas"/>
          <w:b w:val="0"/>
          <w:sz w:val="28"/>
        </w:rPr>
        <w:t xml:space="preserve">— Пошла ты… Сука… — Кандзи удалось выбраться, несмотря на железную хватку на его горле.
</w:t>
      </w:r>
    </w:p>
    <w:p>
      <w:pPr/>
    </w:p>
    <w:p>
      <w:pPr>
        <w:jc w:val="left"/>
      </w:pPr>
      <w:r>
        <w:rPr>
          <w:rFonts w:ascii="Consolas" w:eastAsia="Consolas" w:hAnsi="Consolas" w:cs="Consolas"/>
          <w:b w:val="0"/>
          <w:sz w:val="28"/>
        </w:rPr>
        <w:t xml:space="preserve">Глаза Киёми покраснели, и она притянула его лицо к себе: — Нет, пошёл ты, червь.
</w:t>
      </w:r>
    </w:p>
    <w:p>
      <w:pPr/>
    </w:p>
    <w:p>
      <w:pPr>
        <w:jc w:val="left"/>
      </w:pPr>
      <w:r>
        <w:rPr>
          <w:rFonts w:ascii="Consolas" w:eastAsia="Consolas" w:hAnsi="Consolas" w:cs="Consolas"/>
          <w:b w:val="0"/>
          <w:sz w:val="28"/>
        </w:rPr>
        <w:t xml:space="preserve">Затем она направила свою чакру в мужчину, отбросив его в сторону, тут же позабыв о нём. Кандзи сумел подняться на ноги, но только успел сделать шаг или два, прежде чем рухнуть, когда из его тела, глаз и рта, казалось, поднялся пар. Он издал один последний крик, когда из него вырвался огонь и оставил после себя лишь обугленный скелет. За ним последовал женский крик: — Я убью тебя!
</w:t>
      </w:r>
    </w:p>
    <w:p>
      <w:pPr/>
    </w:p>
    <w:p>
      <w:pPr>
        <w:jc w:val="left"/>
      </w:pPr>
      <w:r>
        <w:rPr>
          <w:rFonts w:ascii="Consolas" w:eastAsia="Consolas" w:hAnsi="Consolas" w:cs="Consolas"/>
          <w:b w:val="0"/>
          <w:sz w:val="28"/>
        </w:rPr>
        <w:t xml:space="preserve">Киёми обернулась и увидела, как из леса вышла жрица, которая, недолго думая, с дикими воплями кинулась на неё. Киёми прихлопнула её хвостом чакры, прежде чем сфокусироваться на тоннеле, который разрушился, как и сам комплекс. Почувствовав, что Наруто в безопасности, она заговорила в своё радио: — Вопрос с Кандзи решён.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была покрыта порезами от боя против столь сильного противника. Она знала, что может легко исцелить их, но так как это, вероятно, покажет, кто она, её врагу, воздержалась от этого. Сенджу услышала заявление Киёми об убийстве Кандзи, а следом сообщение Хинаты: — "Их чакра возвращается к норме", — и слегка расслабилась. Но Икаруга не остановилась даже после того, как вернула контроль над своим телом, и ответила на удар, оттолкнув Цунаде назад. Сенджу проехалась по каким-то обломкам и упала, а женщина уже приготовилась ударить мечом её в грудь.
</w:t>
      </w:r>
    </w:p>
    <w:p>
      <w:pPr/>
    </w:p>
    <w:p>
      <w:pPr>
        <w:jc w:val="left"/>
      </w:pPr>
      <w:r>
        <w:rPr>
          <w:rFonts w:ascii="Consolas" w:eastAsia="Consolas" w:hAnsi="Consolas" w:cs="Consolas"/>
          <w:b w:val="0"/>
          <w:sz w:val="28"/>
        </w:rPr>
        <w:t xml:space="preserve">— Ой, похоже, ты проиграла, — сказала самодовольно Икаруга. — Ты никогда не должна терять бдительность.
</w:t>
      </w:r>
    </w:p>
    <w:p>
      <w:pPr/>
    </w:p>
    <w:p>
      <w:pPr>
        <w:jc w:val="left"/>
      </w:pPr>
      <w:r>
        <w:rPr>
          <w:rFonts w:ascii="Consolas" w:eastAsia="Consolas" w:hAnsi="Consolas" w:cs="Consolas"/>
          <w:b w:val="0"/>
          <w:sz w:val="28"/>
        </w:rPr>
        <w:t xml:space="preserve">— Ты свободна от дзюцу, — проговорила Цунаде, заметив, что другие женщины убегали в лес.
</w:t>
      </w:r>
    </w:p>
    <w:p>
      <w:pPr/>
    </w:p>
    <w:p>
      <w:pPr>
        <w:jc w:val="left"/>
      </w:pPr>
      <w:r>
        <w:rPr>
          <w:rFonts w:ascii="Consolas" w:eastAsia="Consolas" w:hAnsi="Consolas" w:cs="Consolas"/>
          <w:b w:val="0"/>
          <w:sz w:val="28"/>
        </w:rPr>
        <w:t xml:space="preserve">— О, я знаю, но уже говорила, что убить тебя для меня в радость.
</w:t>
      </w:r>
    </w:p>
    <w:p>
      <w:pPr/>
    </w:p>
    <w:p>
      <w:pPr>
        <w:jc w:val="left"/>
      </w:pPr>
      <w:r>
        <w:rPr>
          <w:rFonts w:ascii="Consolas" w:eastAsia="Consolas" w:hAnsi="Consolas" w:cs="Consolas"/>
          <w:b w:val="0"/>
          <w:sz w:val="28"/>
        </w:rPr>
        <w:t xml:space="preserve">Однако прежде, чем она смогла вытащить меч, в её груди появилось лезвие, а с противоположного направления брошенный Тентен кунай попал ей в глаз. Глядя за своего противника, Цунаде была потрясена, увидев, что Кагура бросила клинок, как кинжал, который как раз и попал в грудь женщины. Икаруга опустила взгляд на клинок, который помог убить её, и, прежде чем рухнуть, прошептала: — Кагура, ты…
</w:t>
      </w:r>
    </w:p>
    <w:p>
      <w:pPr/>
    </w:p>
    <w:p>
      <w:pPr>
        <w:jc w:val="left"/>
      </w:pPr>
      <w:r>
        <w:rPr>
          <w:rFonts w:ascii="Consolas" w:eastAsia="Consolas" w:hAnsi="Consolas" w:cs="Consolas"/>
          <w:b w:val="0"/>
          <w:sz w:val="28"/>
        </w:rPr>
        <w:t xml:space="preserve">Не имея представления о том, кого она спасла, отступник Конохи сказала: — Я была обязана ей за то, что помогла этому ублюдку захватить меня. Поверьте, она это заслужила.
</w:t>
      </w:r>
    </w:p>
    <w:p>
      <w:pPr/>
    </w:p>
    <w:p>
      <w:pPr>
        <w:jc w:val="left"/>
      </w:pPr>
      <w:r>
        <w:rPr>
          <w:rFonts w:ascii="Consolas" w:eastAsia="Consolas" w:hAnsi="Consolas" w:cs="Consolas"/>
          <w:b w:val="0"/>
          <w:sz w:val="28"/>
        </w:rPr>
        <w:t xml:space="preserve">Кагура повернулась, чтобы уйти, но Цунаде не хотела отпускать её так просто и назвала её имя. Женщина выдержала паузу достаточно долго и оглянулась в замешательстве, прыгнув на стену и исчезнув в лесу. Увидев, что Шизуне тоже была вся в порезах, она отвлеклась и продолжила уже по радио: — Отчёт.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Таюя наблюдала за Наруто, который, в свою очередь, следил за принцессой Фуку. Было легко заметить, что обоих преследуют мысли о проведенном времени с Кандзи. Узумаки успокоился после её спасения, но отходить от неё не решался, поэтому всё время оставался рядом с ней даже в то время, когда Сакура проверяла её, чтобы удостовериться, что Кандзи ничего не сделал, пока она была без сознания. Много чего она хотела рассказать блондину, но подумала, что это может подождать до того, как все последствия будут устранены. Из-за дзюцу Киёми, которое она запустила в тоннель, руины всё ещё горели, даже несмотря на то, что весь комплекс уже рухнул. Фуку была единственным рабом, всё ещё находившимся в их руках, но это было только потому, что она оставалась без сознания, в отличие от Таки. Остальные бежали в лес после освобождения от влияния Кандзи.
</w:t>
      </w:r>
    </w:p>
    <w:p>
      <w:pPr/>
    </w:p>
    <w:p>
      <w:pPr>
        <w:jc w:val="left"/>
      </w:pPr>
      <w:r>
        <w:rPr>
          <w:rFonts w:ascii="Consolas" w:eastAsia="Consolas" w:hAnsi="Consolas" w:cs="Consolas"/>
          <w:b w:val="0"/>
          <w:sz w:val="28"/>
        </w:rPr>
        <w:t xml:space="preserve">Цунаде задавалась вопросом, откуда они узнали, но Таюя объяснила, что чакра Кандзи была холодной и склизкой. Она предположила, что исчезновение этого ощущения и подтолкнуло всех к осознанию, что они свободны от Кандзи. Хотя она заметила, что Наруто описание его теплоты не принесло никакого покоя, даже когда красноволосая пыталась объяснить, почему это тепло не ощущалось всё время. "Человек, как правило, привыкший к солнечным лучам, легко почувствует, когда солнце исчезнет за облаками". Она попыталась объяснить блондину, что её разум был её собственным, но Ино прервала её сообщением: — Я почистила её воспоминания о каких-либо деталях, что Наруто тоже имеет гарем. Теперь в её памяти будет то, что он искал пропавшего агента Коюки и наткнулся на Кандзи лишь потому, что охотник за головами использовал её образ, ища принцессу Фуку.
</w:t>
      </w:r>
    </w:p>
    <w:p>
      <w:pPr/>
    </w:p>
    <w:p>
      <w:pPr>
        <w:jc w:val="left"/>
      </w:pPr>
      <w:r>
        <w:rPr>
          <w:rFonts w:ascii="Consolas" w:eastAsia="Consolas" w:hAnsi="Consolas" w:cs="Consolas"/>
          <w:b w:val="0"/>
          <w:sz w:val="28"/>
        </w:rPr>
        <w:t xml:space="preserve">— Спасибо, Ино, — прошептал Наруто, когда подошёл к ней.
</w:t>
      </w:r>
    </w:p>
    <w:p>
      <w:pPr/>
    </w:p>
    <w:p>
      <w:pPr>
        <w:jc w:val="left"/>
      </w:pPr>
      <w:r>
        <w:rPr>
          <w:rFonts w:ascii="Consolas" w:eastAsia="Consolas" w:hAnsi="Consolas" w:cs="Consolas"/>
          <w:b w:val="0"/>
          <w:sz w:val="28"/>
        </w:rPr>
        <w:t xml:space="preserve">Однако его хорошее настроение быстро исчезло, когда Яманака положила руку ему на грудь, но всё же не смогла встретиться с ним взглядом.
</w:t>
      </w:r>
    </w:p>
    <w:p>
      <w:pPr/>
    </w:p>
    <w:p>
      <w:pPr>
        <w:jc w:val="left"/>
      </w:pPr>
      <w:r>
        <w:rPr>
          <w:rFonts w:ascii="Consolas" w:eastAsia="Consolas" w:hAnsi="Consolas" w:cs="Consolas"/>
          <w:b w:val="0"/>
          <w:sz w:val="28"/>
        </w:rPr>
        <w:t xml:space="preserve">— Пожалуйста, Наруто… Сейчас мне просто нужно немного пространства… Не уверена, я это или дзюцу, так что, пожалуйста...
</w:t>
      </w:r>
    </w:p>
    <w:p>
      <w:pPr/>
    </w:p>
    <w:p>
      <w:pPr>
        <w:jc w:val="left"/>
      </w:pPr>
      <w:r>
        <w:rPr>
          <w:rFonts w:ascii="Consolas" w:eastAsia="Consolas" w:hAnsi="Consolas" w:cs="Consolas"/>
          <w:b w:val="0"/>
          <w:sz w:val="28"/>
        </w:rPr>
        <w:t xml:space="preserve">Таюя хотела уже наорать на блондинку, так как она в некотором смысле играла прямо на насмешках Кандзи, однако Сакура остановила её:
</w:t>
      </w:r>
    </w:p>
    <w:p>
      <w:pPr/>
    </w:p>
    <w:p>
      <w:pPr>
        <w:jc w:val="left"/>
      </w:pPr>
      <w:r>
        <w:rPr>
          <w:rFonts w:ascii="Consolas" w:eastAsia="Consolas" w:hAnsi="Consolas" w:cs="Consolas"/>
          <w:b w:val="0"/>
          <w:sz w:val="28"/>
        </w:rPr>
        <w:t xml:space="preserve">— Успокойся, она чувствовала себя неуверенно ещё до того, как всё началось.
</w:t>
      </w:r>
    </w:p>
    <w:p>
      <w:pPr/>
    </w:p>
    <w:p>
      <w:pPr>
        <w:jc w:val="left"/>
      </w:pPr>
      <w:r>
        <w:rPr>
          <w:rFonts w:ascii="Consolas" w:eastAsia="Consolas" w:hAnsi="Consolas" w:cs="Consolas"/>
          <w:b w:val="0"/>
          <w:sz w:val="28"/>
        </w:rPr>
        <w:t xml:space="preserve">— Ну и что, чёрт возьми… Это самое худшее, что она могла сказать ему. Тебя там не было. Этот ублюдок заполнил ему голову всяким дерьмом вроде этого, — так же тихо ответила красноволосая.
</w:t>
      </w:r>
    </w:p>
    <w:p>
      <w:pPr/>
    </w:p>
    <w:p>
      <w:pPr>
        <w:jc w:val="left"/>
      </w:pPr>
      <w:r>
        <w:rPr>
          <w:rFonts w:ascii="Consolas" w:eastAsia="Consolas" w:hAnsi="Consolas" w:cs="Consolas"/>
          <w:b w:val="0"/>
          <w:sz w:val="28"/>
        </w:rPr>
        <w:t xml:space="preserve">Сакура обеспокоенно подняла голову, но едва слышно произнесла:
</w:t>
      </w:r>
    </w:p>
    <w:p>
      <w:pPr/>
    </w:p>
    <w:p>
      <w:pPr>
        <w:jc w:val="left"/>
      </w:pPr>
      <w:r>
        <w:rPr>
          <w:rFonts w:ascii="Consolas" w:eastAsia="Consolas" w:hAnsi="Consolas" w:cs="Consolas"/>
          <w:b w:val="0"/>
          <w:sz w:val="28"/>
        </w:rPr>
        <w:t xml:space="preserve">— Не волнуйся, он оправится, вот увидишь.
</w:t>
      </w:r>
    </w:p>
    <w:p>
      <w:pPr/>
    </w:p>
    <w:p>
      <w:pPr>
        <w:jc w:val="left"/>
      </w:pPr>
      <w:r>
        <w:rPr>
          <w:rFonts w:ascii="Consolas" w:eastAsia="Consolas" w:hAnsi="Consolas" w:cs="Consolas"/>
          <w:b w:val="0"/>
          <w:sz w:val="28"/>
        </w:rPr>
        <w:t xml:space="preserve">Таюя не была так же в этом уверена, но дело было отложено, когда Наруто поднял принцессу на руки и подошёл к Таюе с вопросом: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Красноволосая кивнула, хватая любовника за руки, и они исчезли, появившись далеко от горящего здания в бывшей земле Лапши, как раз на том месте, где Таюя оставила один из его кунаев. Наруто разбудил принцессу Фуку и, убедившись, что ложные воспоминания о нём сохранились, сообщил ей, что они забирают её к мужу. Фуку сразу оживилась, но по мере приближения к его дворцу становилась всё более нервной.
</w:t>
      </w:r>
    </w:p>
    <w:p>
      <w:pPr/>
    </w:p>
    <w:p>
      <w:pPr>
        <w:jc w:val="left"/>
      </w:pPr>
      <w:r>
        <w:rPr>
          <w:rFonts w:ascii="Consolas" w:eastAsia="Consolas" w:hAnsi="Consolas" w:cs="Consolas"/>
          <w:b w:val="0"/>
          <w:sz w:val="28"/>
        </w:rPr>
        <w:t xml:space="preserve">— Я… я боюсь, — наконец призналась она. — Он будет презирать меня.
</w:t>
      </w:r>
    </w:p>
    <w:p>
      <w:pPr/>
    </w:p>
    <w:p>
      <w:pPr>
        <w:jc w:val="left"/>
      </w:pPr>
      <w:r>
        <w:rPr>
          <w:rFonts w:ascii="Consolas" w:eastAsia="Consolas" w:hAnsi="Consolas" w:cs="Consolas"/>
          <w:b w:val="0"/>
          <w:sz w:val="28"/>
        </w:rPr>
        <w:t xml:space="preserve">— Нет, — заверила Таюя. — Я объяснила ему ситуацию. Он знает, что Кандзи контролировал тебя.
</w:t>
      </w:r>
    </w:p>
    <w:p>
      <w:pPr/>
    </w:p>
    <w:p>
      <w:pPr>
        <w:jc w:val="left"/>
      </w:pPr>
      <w:r>
        <w:rPr>
          <w:rFonts w:ascii="Consolas" w:eastAsia="Consolas" w:hAnsi="Consolas" w:cs="Consolas"/>
          <w:b w:val="0"/>
          <w:sz w:val="28"/>
        </w:rPr>
        <w:t xml:space="preserve">— Я до сих пор не знаю, как он это сделал, — вздохнула Фуку. — Но я всё равно должна опасаться его. Я просто… была настолько одинока, ведь Чикара всегда был так занят.
</w:t>
      </w:r>
    </w:p>
    <w:p>
      <w:pPr/>
    </w:p>
    <w:p>
      <w:pPr>
        <w:jc w:val="left"/>
      </w:pPr>
      <w:r>
        <w:rPr>
          <w:rFonts w:ascii="Consolas" w:eastAsia="Consolas" w:hAnsi="Consolas" w:cs="Consolas"/>
          <w:b w:val="0"/>
          <w:sz w:val="28"/>
        </w:rPr>
        <w:t xml:space="preserve">— Я думаю, что лучше, если никто не узнает, как он контролировал тебя. Но поверь мне: когда Чикара увидит тебя, всё будет хорошо.
</w:t>
      </w:r>
    </w:p>
    <w:p>
      <w:pPr/>
    </w:p>
    <w:p>
      <w:pPr>
        <w:jc w:val="left"/>
      </w:pPr>
      <w:r>
        <w:rPr>
          <w:rFonts w:ascii="Consolas" w:eastAsia="Consolas" w:hAnsi="Consolas" w:cs="Consolas"/>
          <w:b w:val="0"/>
          <w:sz w:val="28"/>
        </w:rPr>
        <w:t xml:space="preserve">Как только они добрались до дворца, их быстро сопроводили в палаты губернатора. Таюя могла сказать, что Фуку помнила слухи, которые возродились, когда она проходила мимо слуг и посетителей во дворце. Тем не менее женщина набралась решимости, готовясь к любому приветствию, которое она может получить от мужа, и постаралась с гордостью пройтись по залам.
</w:t>
      </w:r>
    </w:p>
    <w:p>
      <w:pPr/>
    </w:p>
    <w:p>
      <w:pPr>
        <w:jc w:val="left"/>
      </w:pPr>
      <w:r>
        <w:rPr>
          <w:rFonts w:ascii="Consolas" w:eastAsia="Consolas" w:hAnsi="Consolas" w:cs="Consolas"/>
          <w:b w:val="0"/>
          <w:sz w:val="28"/>
        </w:rPr>
        <w:t xml:space="preserve">Добравшись до палаты, она с небольшим страхом оглянулась, на что Таюя нежно улыбнулась, приободрив её. Женщина кивнула, благодаря за поддержку, и распахнула двери. Она ахнула при виде мужа, так как он был чересчур худым.
</w:t>
      </w:r>
    </w:p>
    <w:p>
      <w:pPr/>
    </w:p>
    <w:p>
      <w:pPr>
        <w:jc w:val="left"/>
      </w:pPr>
      <w:r>
        <w:rPr>
          <w:rFonts w:ascii="Consolas" w:eastAsia="Consolas" w:hAnsi="Consolas" w:cs="Consolas"/>
          <w:b w:val="0"/>
          <w:sz w:val="28"/>
        </w:rPr>
        <w:t xml:space="preserve">— Чикара... — выдохнула она, обеспокоенная его здоровьем.
</w:t>
      </w:r>
    </w:p>
    <w:p>
      <w:pPr/>
    </w:p>
    <w:p>
      <w:pPr>
        <w:jc w:val="left"/>
      </w:pPr>
      <w:r>
        <w:rPr>
          <w:rFonts w:ascii="Consolas" w:eastAsia="Consolas" w:hAnsi="Consolas" w:cs="Consolas"/>
          <w:b w:val="0"/>
          <w:sz w:val="28"/>
        </w:rPr>
        <w:t xml:space="preserve">Она бы бросилась к нему, но один из присутствовавших самураев признал Наруто:
</w:t>
      </w:r>
    </w:p>
    <w:p>
      <w:pPr/>
    </w:p>
    <w:p>
      <w:pPr>
        <w:jc w:val="left"/>
      </w:pPr>
      <w:r>
        <w:rPr>
          <w:rFonts w:ascii="Consolas" w:eastAsia="Consolas" w:hAnsi="Consolas" w:cs="Consolas"/>
          <w:b w:val="0"/>
          <w:sz w:val="28"/>
        </w:rPr>
        <w:t xml:space="preserve">— Вот он, милорд, ученик ублюдка!
</w:t>
      </w:r>
    </w:p>
    <w:p>
      <w:pPr/>
    </w:p>
    <w:p>
      <w:pPr>
        <w:jc w:val="left"/>
      </w:pPr>
      <w:r>
        <w:rPr>
          <w:rFonts w:ascii="Consolas" w:eastAsia="Consolas" w:hAnsi="Consolas" w:cs="Consolas"/>
          <w:b w:val="0"/>
          <w:sz w:val="28"/>
        </w:rPr>
        <w:t xml:space="preserve">Это, естественно, заставило всех мужчин схватиться за свои мечи. Узумаки, казалось, сжался в опасении, поэтому Таюя закричала в ответ:
</w:t>
      </w:r>
    </w:p>
    <w:p>
      <w:pPr/>
    </w:p>
    <w:p>
      <w:pPr>
        <w:jc w:val="left"/>
      </w:pPr>
      <w:r>
        <w:rPr>
          <w:rFonts w:ascii="Consolas" w:eastAsia="Consolas" w:hAnsi="Consolas" w:cs="Consolas"/>
          <w:b w:val="0"/>
          <w:sz w:val="28"/>
        </w:rPr>
        <w:t xml:space="preserve">— ЗАТКНИСЬ!!! — Направив своё внимание к губернатору, она продолжила: — Если бы не он, сейчас ваша жена даже не была бы здесь.
</w:t>
      </w:r>
    </w:p>
    <w:p>
      <w:pPr/>
    </w:p>
    <w:p>
      <w:pPr>
        <w:jc w:val="left"/>
      </w:pPr>
      <w:r>
        <w:rPr>
          <w:rFonts w:ascii="Consolas" w:eastAsia="Consolas" w:hAnsi="Consolas" w:cs="Consolas"/>
          <w:b w:val="0"/>
          <w:sz w:val="28"/>
        </w:rPr>
        <w:t xml:space="preserve">— Это правда? — спросил Чикара, встав со своего кресла.
</w:t>
      </w:r>
    </w:p>
    <w:p>
      <w:pPr/>
    </w:p>
    <w:p>
      <w:pPr>
        <w:jc w:val="left"/>
      </w:pPr>
      <w:r>
        <w:rPr>
          <w:rFonts w:ascii="Consolas" w:eastAsia="Consolas" w:hAnsi="Consolas" w:cs="Consolas"/>
          <w:b w:val="0"/>
          <w:sz w:val="28"/>
        </w:rPr>
        <w:t xml:space="preserve">— В некотором смысле, — кивнул Наруто.
</w:t>
      </w:r>
    </w:p>
    <w:p>
      <w:pPr/>
    </w:p>
    <w:p>
      <w:pPr>
        <w:jc w:val="left"/>
      </w:pPr>
      <w:r>
        <w:rPr>
          <w:rFonts w:ascii="Consolas" w:eastAsia="Consolas" w:hAnsi="Consolas" w:cs="Consolas"/>
          <w:b w:val="0"/>
          <w:sz w:val="28"/>
        </w:rPr>
        <w:t xml:space="preserve">Он видел, как главный самурай хотел закричать о том, что три года назад Наруто присутствовал при поимке Кандзи, и, прежде чем это произошло, парень добавил:
</w:t>
      </w:r>
    </w:p>
    <w:p>
      <w:pPr/>
    </w:p>
    <w:p>
      <w:pPr>
        <w:jc w:val="left"/>
      </w:pPr>
      <w:r>
        <w:rPr>
          <w:rFonts w:ascii="Consolas" w:eastAsia="Consolas" w:hAnsi="Consolas" w:cs="Consolas"/>
          <w:b w:val="0"/>
          <w:sz w:val="28"/>
        </w:rPr>
        <w:t xml:space="preserve">— Но я также виноват, что она страдала так долго. Он играл с вашими людьми, направляя их против меня, и использовал хаос, чтобы спастись. Он даже встретился со мной позже, чтобы поблагодарить… Я должен был остановить его, но не понимал, что он сделал. Вероятно, я бы оставил его в покое, если бы эта девушка не пропала, как и ваша жена.
</w:t>
      </w:r>
    </w:p>
    <w:p>
      <w:pPr/>
    </w:p>
    <w:p>
      <w:pPr>
        <w:jc w:val="left"/>
      </w:pPr>
      <w:r>
        <w:rPr>
          <w:rFonts w:ascii="Consolas" w:eastAsia="Consolas" w:hAnsi="Consolas" w:cs="Consolas"/>
          <w:b w:val="0"/>
          <w:sz w:val="28"/>
        </w:rPr>
        <w:t xml:space="preserve">Чикара посмотрел на Наруто и Таюю, прежде чем сказать своим людям, чтобы они убрали оружие. Осмотрев свою жену, он поднял руки:
</w:t>
      </w:r>
    </w:p>
    <w:p>
      <w:pPr/>
    </w:p>
    <w:p>
      <w:pPr>
        <w:jc w:val="left"/>
      </w:pPr>
      <w:r>
        <w:rPr>
          <w:rFonts w:ascii="Consolas" w:eastAsia="Consolas" w:hAnsi="Consolas" w:cs="Consolas"/>
          <w:b w:val="0"/>
          <w:sz w:val="28"/>
        </w:rPr>
        <w:t xml:space="preserve">— Дорогая, как я скучал по тебе.
</w:t>
      </w:r>
    </w:p>
    <w:p>
      <w:pPr/>
    </w:p>
    <w:p>
      <w:pPr>
        <w:jc w:val="left"/>
      </w:pPr>
      <w:r>
        <w:rPr>
          <w:rFonts w:ascii="Consolas" w:eastAsia="Consolas" w:hAnsi="Consolas" w:cs="Consolas"/>
          <w:b w:val="0"/>
          <w:sz w:val="28"/>
        </w:rPr>
        <w:t xml:space="preserve">— Чикара!!! — крикнула принцесса, уменьшив дистанцию в мгновение ока и чуть не сбив его с ног.
</w:t>
      </w:r>
    </w:p>
    <w:p>
      <w:pPr/>
    </w:p>
    <w:p>
      <w:pPr>
        <w:jc w:val="left"/>
      </w:pPr>
      <w:r>
        <w:rPr>
          <w:rFonts w:ascii="Consolas" w:eastAsia="Consolas" w:hAnsi="Consolas" w:cs="Consolas"/>
          <w:b w:val="0"/>
          <w:sz w:val="28"/>
        </w:rPr>
        <w:t xml:space="preserve">Губернатор обнял её, и почти сразу, как только она прижалась к его телу, Фуку заплакала.
</w:t>
      </w:r>
    </w:p>
    <w:p>
      <w:pPr/>
    </w:p>
    <w:p>
      <w:pPr>
        <w:jc w:val="left"/>
      </w:pPr>
      <w:r>
        <w:rPr>
          <w:rFonts w:ascii="Consolas" w:eastAsia="Consolas" w:hAnsi="Consolas" w:cs="Consolas"/>
          <w:b w:val="0"/>
          <w:sz w:val="28"/>
        </w:rPr>
        <w:t xml:space="preserve">— Тс-с, моя маленькая сахарная слива. Теперь всё кончено. Ты никогда больше не будешь страдать, клянусь.
</w:t>
      </w:r>
    </w:p>
    <w:p>
      <w:pPr/>
    </w:p>
    <w:p>
      <w:pPr>
        <w:jc w:val="left"/>
      </w:pPr>
      <w:r>
        <w:rPr>
          <w:rFonts w:ascii="Consolas" w:eastAsia="Consolas" w:hAnsi="Consolas" w:cs="Consolas"/>
          <w:b w:val="0"/>
          <w:sz w:val="28"/>
        </w:rPr>
        <w:t xml:space="preserve">Наруто и Таюя повернулись, чтобы уйти и оставить двух влюблённых в объятиях, но Чикара остановил их:
</w:t>
      </w:r>
    </w:p>
    <w:p>
      <w:pPr/>
    </w:p>
    <w:p>
      <w:pPr>
        <w:jc w:val="left"/>
      </w:pPr>
      <w:r>
        <w:rPr>
          <w:rFonts w:ascii="Consolas" w:eastAsia="Consolas" w:hAnsi="Consolas" w:cs="Consolas"/>
          <w:b w:val="0"/>
          <w:sz w:val="28"/>
        </w:rPr>
        <w:t xml:space="preserve">— Охотник за головами, а как же ваша награда?
</w:t>
      </w:r>
    </w:p>
    <w:p>
      <w:pPr/>
    </w:p>
    <w:p>
      <w:pPr>
        <w:jc w:val="left"/>
      </w:pPr>
      <w:r>
        <w:rPr>
          <w:rFonts w:ascii="Consolas" w:eastAsia="Consolas" w:hAnsi="Consolas" w:cs="Consolas"/>
          <w:b w:val="0"/>
          <w:sz w:val="28"/>
        </w:rPr>
        <w:t xml:space="preserve">Потрепав голову в смущении, красноволосая ответила:
</w:t>
      </w:r>
    </w:p>
    <w:p>
      <w:pPr/>
    </w:p>
    <w:p>
      <w:pPr>
        <w:jc w:val="left"/>
      </w:pPr>
      <w:r>
        <w:rPr>
          <w:rFonts w:ascii="Consolas" w:eastAsia="Consolas" w:hAnsi="Consolas" w:cs="Consolas"/>
          <w:b w:val="0"/>
          <w:sz w:val="28"/>
        </w:rPr>
        <w:t xml:space="preserve">— Называйте меня тряпкой, но я не могу взять деньги у человека, который не хотел ничего, кроме любви всей своей жизни.
</w:t>
      </w:r>
    </w:p>
    <w:p>
      <w:pPr/>
    </w:p>
    <w:p>
      <w:pPr>
        <w:jc w:val="left"/>
      </w:pPr>
      <w:r>
        <w:rPr>
          <w:rFonts w:ascii="Consolas" w:eastAsia="Consolas" w:hAnsi="Consolas" w:cs="Consolas"/>
          <w:b w:val="0"/>
          <w:sz w:val="28"/>
        </w:rPr>
        <w:t xml:space="preserve">— Хотя бы скажи мне своё имя
</w:t>
      </w:r>
    </w:p>
    <w:p>
      <w:pPr/>
    </w:p>
    <w:p>
      <w:pPr>
        <w:jc w:val="left"/>
      </w:pPr>
      <w:r>
        <w:rPr>
          <w:rFonts w:ascii="Consolas" w:eastAsia="Consolas" w:hAnsi="Consolas" w:cs="Consolas"/>
          <w:b w:val="0"/>
          <w:sz w:val="28"/>
        </w:rPr>
        <w:t xml:space="preserve">Таюя быстро пришла в себя и накинула на себя хенге, чтобы быть похожей на бывшую куноичи Звука, с которой она встретилась в ту ночь.
</w:t>
      </w:r>
    </w:p>
    <w:p>
      <w:pPr/>
    </w:p>
    <w:p>
      <w:pPr>
        <w:jc w:val="left"/>
      </w:pPr>
      <w:r>
        <w:rPr>
          <w:rFonts w:ascii="Consolas" w:eastAsia="Consolas" w:hAnsi="Consolas" w:cs="Consolas"/>
          <w:b w:val="0"/>
          <w:sz w:val="28"/>
        </w:rPr>
        <w:t xml:space="preserve">— Кин Тсучи. — Затем она схватила Наруто и потащила его из дворца, прежде чем Наруто мог что-нибудь сказать. — Ты можешь перенести меня в мой гостиничный номер?
</w:t>
      </w:r>
    </w:p>
    <w:p>
      <w:pPr/>
    </w:p>
    <w:p>
      <w:pPr>
        <w:jc w:val="left"/>
      </w:pPr>
      <w:r>
        <w:rPr>
          <w:rFonts w:ascii="Consolas" w:eastAsia="Consolas" w:hAnsi="Consolas" w:cs="Consolas"/>
          <w:b w:val="0"/>
          <w:sz w:val="28"/>
        </w:rPr>
        <w:t xml:space="preserve">Наруто кивнул, и через мгновение они появились в гостиничном номере в Стране Меда. Отстранившись, Таюя сказала:
</w:t>
      </w:r>
    </w:p>
    <w:p>
      <w:pPr/>
    </w:p>
    <w:p>
      <w:pPr>
        <w:jc w:val="left"/>
      </w:pPr>
      <w:r>
        <w:rPr>
          <w:rFonts w:ascii="Consolas" w:eastAsia="Consolas" w:hAnsi="Consolas" w:cs="Consolas"/>
          <w:b w:val="0"/>
          <w:sz w:val="28"/>
        </w:rPr>
        <w:t xml:space="preserve">— Что ж, это была насыщенная ночь. Я, конечно, этого не ожидала.
</w:t>
      </w:r>
    </w:p>
    <w:p>
      <w:pPr/>
    </w:p>
    <w:p>
      <w:pPr>
        <w:jc w:val="left"/>
      </w:pPr>
      <w:r>
        <w:rPr>
          <w:rFonts w:ascii="Consolas" w:eastAsia="Consolas" w:hAnsi="Consolas" w:cs="Consolas"/>
          <w:b w:val="0"/>
          <w:sz w:val="28"/>
        </w:rPr>
        <w:t xml:space="preserve">Наруто попытался улыбнуться, но всё ещё казался погружённым в свои мысли, поэтому, пытаясь отвлечь его, девушка прижалась к нему и соблазнительно прошептала:
</w:t>
      </w:r>
    </w:p>
    <w:p>
      <w:pPr/>
    </w:p>
    <w:p>
      <w:pPr>
        <w:jc w:val="left"/>
      </w:pPr>
      <w:r>
        <w:rPr>
          <w:rFonts w:ascii="Consolas" w:eastAsia="Consolas" w:hAnsi="Consolas" w:cs="Consolas"/>
          <w:b w:val="0"/>
          <w:sz w:val="28"/>
        </w:rPr>
        <w:t xml:space="preserve">— А теперь как насчёт того, чтобы вознаградить тебя за моё спасение?
</w:t>
      </w:r>
    </w:p>
    <w:p>
      <w:pPr/>
    </w:p>
    <w:p>
      <w:pPr>
        <w:jc w:val="left"/>
      </w:pPr>
      <w:r>
        <w:rPr>
          <w:rFonts w:ascii="Consolas" w:eastAsia="Consolas" w:hAnsi="Consolas" w:cs="Consolas"/>
          <w:b w:val="0"/>
          <w:sz w:val="28"/>
        </w:rPr>
        <w:t xml:space="preserve">Она подняла глаза и хотела поцеловать его, но Наруто отстранился, а его глаза потускнели, словно попытка соблазнить его имела неприятные последствия.
</w:t>
      </w:r>
    </w:p>
    <w:p>
      <w:pPr/>
    </w:p>
    <w:p>
      <w:pPr>
        <w:jc w:val="left"/>
      </w:pPr>
      <w:r>
        <w:rPr>
          <w:rFonts w:ascii="Consolas" w:eastAsia="Consolas" w:hAnsi="Consolas" w:cs="Consolas"/>
          <w:b w:val="0"/>
          <w:sz w:val="28"/>
        </w:rPr>
        <w:t xml:space="preserve">— "Нет, нет, нет!" — мысленно закричала Таюя, когда поняла, что сейчас блондин выглядел точно так же, как тогда, когда Кандзи издевался над ним, что дзюцу – единственная причина, по которой женщины вокруг него хотят его.
</w:t>
      </w:r>
    </w:p>
    <w:p>
      <w:pPr/>
    </w:p>
    <w:p>
      <w:pPr>
        <w:jc w:val="left"/>
      </w:pPr>
      <w:r>
        <w:rPr>
          <w:rFonts w:ascii="Consolas" w:eastAsia="Consolas" w:hAnsi="Consolas" w:cs="Consolas"/>
          <w:b w:val="0"/>
          <w:sz w:val="28"/>
        </w:rPr>
        <w:t xml:space="preserve">Она пыталась ему объяснить, но усмехающийся голос в его голове победил, и Узумаки с грустью произнёс:
</w:t>
      </w:r>
    </w:p>
    <w:p>
      <w:pPr/>
    </w:p>
    <w:p>
      <w:pPr>
        <w:jc w:val="left"/>
      </w:pPr>
      <w:r>
        <w:rPr>
          <w:rFonts w:ascii="Consolas" w:eastAsia="Consolas" w:hAnsi="Consolas" w:cs="Consolas"/>
          <w:b w:val="0"/>
          <w:sz w:val="28"/>
        </w:rPr>
        <w:t xml:space="preserve">— Уже поздно, Таюя… Я должен идти.
</w:t>
      </w:r>
    </w:p>
    <w:p>
      <w:pPr/>
    </w:p>
    <w:p>
      <w:pPr>
        <w:jc w:val="left"/>
      </w:pPr>
      <w:r>
        <w:rPr>
          <w:rFonts w:ascii="Consolas" w:eastAsia="Consolas" w:hAnsi="Consolas" w:cs="Consolas"/>
          <w:b w:val="0"/>
          <w:sz w:val="28"/>
        </w:rPr>
        <w:t xml:space="preserve">Прежде чем она смогла его остановить, блондин исчез в красной вспышке. Стоя в одиночестве в своём гостиничном номере, она почти слышала, как Кандзи смеялся над ней. Не сдержавшись, девушка пнула стул, который тут же отлетел в стену, разлетаясь в щепки, а Таюя упала на колени с криком:
</w:t>
      </w:r>
    </w:p>
    <w:p>
      <w:pPr/>
    </w:p>
    <w:p>
      <w:pPr>
        <w:jc w:val="left"/>
      </w:pPr>
      <w:r>
        <w:rPr>
          <w:rFonts w:ascii="Consolas" w:eastAsia="Consolas" w:hAnsi="Consolas" w:cs="Consolas"/>
          <w:b w:val="0"/>
          <w:sz w:val="28"/>
        </w:rPr>
        <w:t xml:space="preserve">—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Возвращение утраченного Моджо: Часть 1-ая (арты)
</w:t>
      </w:r>
    </w:p>
    <w:p>
      <w:pPr/>
    </w:p>
    <w:p>
      <w:pPr>
        <w:jc w:val="left"/>
      </w:pPr>
      <w:r>
        <w:rPr>
          <w:rFonts w:ascii="Consolas" w:eastAsia="Consolas" w:hAnsi="Consolas" w:cs="Consolas"/>
          <w:b w:val="0"/>
          <w:sz w:val="28"/>
        </w:rPr>
        <w:t xml:space="preserve">Ссылка на перевод на фикбук: https://ficbook.net/readfic/2201309/15164174#part_content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28: Возвращение Утраченного Моджо: Часть 1-я
</w:t>
      </w:r>
    </w:p>
    <w:p>
      <w:pPr/>
    </w:p>
    <w:p>
      <w:pPr>
        <w:jc w:val="left"/>
      </w:pPr>
      <w:r>
        <w:rPr>
          <w:rFonts w:ascii="Consolas" w:eastAsia="Consolas" w:hAnsi="Consolas" w:cs="Consolas"/>
          <w:b w:val="0"/>
          <w:sz w:val="28"/>
        </w:rPr>
        <w:t xml:space="preserve">Прошло три недели с момента успешного рейда на Кандзи, ровно столько же, когда Наруто последний раз был с кем-либо из своих возлюбленных в интимном плане. Он по-прежнему проводил с ними время, но лишь до того момента, пока свидание не начинало переходить к более откровенной части. Когда дело двигалось в сексуальном направлении, парень всегда находил причину, чтобы уйти. Это продолжалось почти месяц, и все его возлюбленные опасались, что это никогда не закончится. Вот почему Цунаде созвала встречу, на которую она в данный момент и направлялась.
</w:t>
      </w:r>
    </w:p>
    <w:p>
      <w:pPr/>
    </w:p>
    <w:p>
      <w:pPr>
        <w:jc w:val="left"/>
      </w:pPr>
      <w:r>
        <w:rPr>
          <w:rFonts w:ascii="Consolas" w:eastAsia="Consolas" w:hAnsi="Consolas" w:cs="Consolas"/>
          <w:b w:val="0"/>
          <w:sz w:val="28"/>
        </w:rPr>
        <w:t xml:space="preserve">Подойдя к горячим источникам, которые были расположены на территории особняка Киёми, женщина тяжело вздохнула, зная, что, как только доберется до места встречи, она получит нагоняй, в частности от одной красноволосой, и на этот раз Сенджу пришлось признать, что в некоторой степени она это заслуживала. Ведь именно она утверждала, что следует дать Наруто время, чтобы вернуться к своему обычному состоянию самостоятельно. Таюя сразу отказалась от такого плана, сказав, что им нужно действовать. Цунаде возразила, поскольку чем сильнее они его подталкивают, тем больше вероятность того, что Наруто подумает, что это просто влияние дзюцу. Сенджу верила, что блондин действительно хотел, чтобы они на некоторое время отстранились от него, чтобы понять и признать, что не он, а они сами контролировали собственные действия. Ему нужно было время, чтобы разобраться в самом себе.
</w:t>
      </w:r>
    </w:p>
    <w:p>
      <w:pPr/>
    </w:p>
    <w:p>
      <w:pPr>
        <w:jc w:val="left"/>
      </w:pPr>
      <w:r>
        <w:rPr>
          <w:rFonts w:ascii="Consolas" w:eastAsia="Consolas" w:hAnsi="Consolas" w:cs="Consolas"/>
          <w:b w:val="0"/>
          <w:sz w:val="28"/>
        </w:rPr>
        <w:t xml:space="preserve">Таюя была непреклонна в своём решении, именно поэтому Цунаде и попросила провести голосование по данному вопросу, чтобы сообщить результаты тем, кто находится за пределами Конохи. Поскольку голосование было тайным, никто не знал, кто чему отдал предпочтение, и в итоге Цунаде удалось реализовать своё решение. Сенджу просто не думала, что даже через несколько недель они всё ещё будут ждать, что Наруто вернется. Это было так не похоже на него... Время от времени он казался самим собой, таким обычным и беззаботным, например, когда обедал с Аяме или тренировался с Сакурой и Фуу. Он даже приходил к ней в офис просто в гости или поболтать, как раньше, когда ему было скучно, а в деревне было тихо. Сенджу казалось, что блондин пытался убедить себя, что они были теми же людьми, которых он знал до того, как получил тот свиток от Кандзи. Конечно, Цунаде знала, что они остались прежними, только динамика их отношений с ним изменилась, став более интимной и сексуальной, но, когда они пытались как-либо действовать, Узумаки отступал.
</w:t>
      </w:r>
    </w:p>
    <w:p>
      <w:pPr/>
    </w:p>
    <w:p>
      <w:pPr>
        <w:jc w:val="left"/>
      </w:pPr>
      <w:r>
        <w:rPr>
          <w:rFonts w:ascii="Consolas" w:eastAsia="Consolas" w:hAnsi="Consolas" w:cs="Consolas"/>
          <w:b w:val="0"/>
          <w:sz w:val="28"/>
        </w:rPr>
        <w:t xml:space="preserve">Именно это они все хотели исправить немедленно, и с этой целью Цунаде решила позвать всех, кто в настоящее время был связан с Наруто, в Коноху, за исключением Конан – по очевидным причинам. По правде говоря, Цунаде решила попросить всех прийти в Коноху уже после первой недели, но это заняло ещё две. У входа внутрь перед самим горячим источником Сенджу сняла с себя одежду и сбросила своё хенге, чтобы выглядеть так, как она действительно сейчас выглядела, где ей было приблизительно девятнадцать лет. Увидев зеркало, установленное в раздевалке, она улыбнулась отражению, но улыбка не коснулась глаз из-за всех неудач с Наруто, которые в последнее время женщина испытывала. Наиболее актуальная заключалась в том, что блондин, которого она любила, боялся и переживал, что она и другие женщины, на которых он рассчитывал, были заинтересованы в нём только из-за дзюцу. При другом раскладе она обратилась бы к остальным членам гарема.
</w:t>
      </w:r>
    </w:p>
    <w:p>
      <w:pPr/>
    </w:p>
    <w:p>
      <w:pPr>
        <w:jc w:val="left"/>
      </w:pPr>
      <w:r>
        <w:rPr>
          <w:rFonts w:ascii="Consolas" w:eastAsia="Consolas" w:hAnsi="Consolas" w:cs="Consolas"/>
          <w:b w:val="0"/>
          <w:sz w:val="28"/>
        </w:rPr>
        <w:t xml:space="preserve">Выйдя на улицу, Хокаге увидела, что пришла последней. Как женщина и ожидала, Таюя направила взгляд в её сторону, прежде чем вернуть свой гнев обратно к Ино. Цунаде оглядела тематический уголок леса и увидела, что, как и она, присутствовавшие женщины, казалось, утратили свой прежний блеск. Сенджу вспомнила, как однажды сказала Тентен, что причина, по которой все они должны были поставить Наруто на первое место, заключалась в том, что он был опорой Семьи, созданной его действиями. Но это было также потому, что он был движущей силой, которая вдохновила всех сделать мир лучше, а с его отстранением эта цель стояла на краю краха.
</w:t>
      </w:r>
    </w:p>
    <w:p>
      <w:pPr/>
    </w:p>
    <w:p>
      <w:pPr>
        <w:jc w:val="left"/>
      </w:pPr>
      <w:r>
        <w:rPr>
          <w:rFonts w:ascii="Consolas" w:eastAsia="Consolas" w:hAnsi="Consolas" w:cs="Consolas"/>
          <w:b w:val="0"/>
          <w:sz w:val="28"/>
        </w:rPr>
        <w:t xml:space="preserve">— "Если бы ты мог видеть, любовь моя, насколько ты особенный", — подумала Хокаге, перед тем как соскользнуть в воду. Она вздохнула и, когда согрелась, сказала вслух:
</w:t>
      </w:r>
    </w:p>
    <w:p>
      <w:pPr/>
    </w:p>
    <w:p>
      <w:pPr>
        <w:jc w:val="left"/>
      </w:pPr>
      <w:r>
        <w:rPr>
          <w:rFonts w:ascii="Consolas" w:eastAsia="Consolas" w:hAnsi="Consolas" w:cs="Consolas"/>
          <w:b w:val="0"/>
          <w:sz w:val="28"/>
        </w:rPr>
        <w:t xml:space="preserve">— Я рада, что вы все смогли сюда прийти.
</w:t>
      </w:r>
    </w:p>
    <w:p>
      <w:pPr/>
    </w:p>
    <w:p>
      <w:pPr>
        <w:jc w:val="left"/>
      </w:pPr>
      <w:r>
        <w:rPr>
          <w:rFonts w:ascii="Consolas" w:eastAsia="Consolas" w:hAnsi="Consolas" w:cs="Consolas"/>
          <w:b w:val="0"/>
          <w:sz w:val="28"/>
        </w:rPr>
        <w:t xml:space="preserve">Таюя снова оторвала взгляд от Ино, чтобы сказать: — А почему бы и нет? Это наш шанс возыметь аудиенцию с превосходной и могучей Цунаде.
</w:t>
      </w:r>
    </w:p>
    <w:p>
      <w:pPr/>
    </w:p>
    <w:p>
      <w:pPr>
        <w:jc w:val="left"/>
      </w:pPr>
      <w:r>
        <w:rPr>
          <w:rFonts w:ascii="Consolas" w:eastAsia="Consolas" w:hAnsi="Consolas" w:cs="Consolas"/>
          <w:b w:val="0"/>
          <w:sz w:val="28"/>
        </w:rPr>
        <w:t xml:space="preserve">Хокаге не стала возражать, понимая, что это не поможет. Кроме того, она могла видеть, что это чувство разделяли и некоторые из тех, кто до этого находился за пределами Конохи. В первую очередь – Югито, Темари и Мацури, которых она не могла винить за это, потому что им казалось, что Сенджу и остальная часть куноичи Конохи сговорились. Тем более после того, как Кин сначала воздержалась от голосования, говоря, что технически она не являлась членом гарема, но после подсчёта голосов, когда получилась ничья, всё-таки проголосовала, соглашаясь с Сенджу, что некоторое время будет лучше держаться подальше от Наруто, чтобы доказать, что дзюцу их действительно не контролирует.
</w:t>
      </w:r>
    </w:p>
    <w:p>
      <w:pPr/>
    </w:p>
    <w:p>
      <w:pPr>
        <w:jc w:val="left"/>
      </w:pPr>
      <w:r>
        <w:rPr>
          <w:rFonts w:ascii="Consolas" w:eastAsia="Consolas" w:hAnsi="Consolas" w:cs="Consolas"/>
          <w:b w:val="0"/>
          <w:sz w:val="28"/>
        </w:rPr>
        <w:t xml:space="preserve">Излишне говорить, что Цунаде не была слишком удивлена, когда в её графике появилась встреча с менеджером Коюки с целью обсудить с Конохой некоторые места для съёмок следующего фильма Принцессы Страны Весны. Естественно, фильм не был на уме Таюи, когда она спорила с Цунаде, давать или не давать Наруто время разобраться в себе. Они начали снова ругаться, и это едва не дошло до драки, но, к счастью, Хината была там в качестве её помощника и объявила, что она также проголосовала за предоставление Наруто пространства. Она думала, что одиночество – это последнее, чего действительно хотел Узумаки. Поэтому, предоставив ему эту свободу, они смогли бы убедить Наруто, что это не дзюцу подсознательно заставляет их оставаться с ним. Таюя не была в этом уверена, пока Хината не добавила, что обсуждение с ним этого вопроса может привести к противоположным результатам. Как считала Хокаге, Хьюга пыталась объяснить, что, сделай они всё наоборот, это привело бы Узумаки к мысли, что они злились на него за то, что он отказался от них, что было реальной возможностью, поскольку раны того времени ещё не зажили. Сейчас, глядя на Хинату, она верила, что брюнетка почувствовала, что всё достаточно успокоилось, чтобы заставить Наруто признать свои чувства.
</w:t>
      </w:r>
    </w:p>
    <w:p>
      <w:pPr/>
    </w:p>
    <w:p>
      <w:pPr>
        <w:jc w:val="left"/>
      </w:pPr>
      <w:r>
        <w:rPr>
          <w:rFonts w:ascii="Consolas" w:eastAsia="Consolas" w:hAnsi="Consolas" w:cs="Consolas"/>
          <w:b w:val="0"/>
          <w:sz w:val="28"/>
        </w:rPr>
        <w:t xml:space="preserve">— Послушай, Таюя, — произнесла Цунаде, пытаясь сдержать свой тон. — Возможно, тебе это не понравилось, но голоса разделились так…
</w:t>
      </w:r>
    </w:p>
    <w:p>
      <w:pPr/>
    </w:p>
    <w:p>
      <w:pPr>
        <w:jc w:val="left"/>
      </w:pPr>
      <w:r>
        <w:rPr>
          <w:rFonts w:ascii="Consolas" w:eastAsia="Consolas" w:hAnsi="Consolas" w:cs="Consolas"/>
          <w:b w:val="0"/>
          <w:sz w:val="28"/>
        </w:rPr>
        <w:t xml:space="preserve">— Так почему же вы хотели выиграть этот спор? — спросила Югито, которая, убедившись, что её график на следующие несколько дней был ясен, использовала печать телепорта в своей квартире, чтобы здесь оказаться.
</w:t>
      </w:r>
    </w:p>
    <w:p>
      <w:pPr/>
    </w:p>
    <w:p>
      <w:pPr>
        <w:jc w:val="left"/>
      </w:pPr>
      <w:r>
        <w:rPr>
          <w:rFonts w:ascii="Consolas" w:eastAsia="Consolas" w:hAnsi="Consolas" w:cs="Consolas"/>
          <w:b w:val="0"/>
          <w:sz w:val="28"/>
        </w:rPr>
        <w:t xml:space="preserve">Хокаге обратила свой взор на своих товарищей:
</w:t>
      </w:r>
    </w:p>
    <w:p>
      <w:pPr/>
    </w:p>
    <w:p>
      <w:pPr>
        <w:jc w:val="left"/>
      </w:pPr>
      <w:r>
        <w:rPr>
          <w:rFonts w:ascii="Consolas" w:eastAsia="Consolas" w:hAnsi="Consolas" w:cs="Consolas"/>
          <w:b w:val="0"/>
          <w:sz w:val="28"/>
        </w:rPr>
        <w:t xml:space="preserve">— Потому что метод, который хотели попробовать вы, уже использовала Таюя.
</w:t>
      </w:r>
    </w:p>
    <w:p>
      <w:pPr/>
    </w:p>
    <w:p>
      <w:pPr>
        <w:jc w:val="left"/>
      </w:pPr>
      <w:r>
        <w:rPr>
          <w:rFonts w:ascii="Consolas" w:eastAsia="Consolas" w:hAnsi="Consolas" w:cs="Consolas"/>
          <w:b w:val="0"/>
          <w:sz w:val="28"/>
        </w:rPr>
        <w:t xml:space="preserve">— Я по-прежнему думаю…
</w:t>
      </w:r>
    </w:p>
    <w:p>
      <w:pPr/>
    </w:p>
    <w:p>
      <w:pPr>
        <w:jc w:val="left"/>
      </w:pPr>
      <w:r>
        <w:rPr>
          <w:rFonts w:ascii="Consolas" w:eastAsia="Consolas" w:hAnsi="Consolas" w:cs="Consolas"/>
          <w:b w:val="0"/>
          <w:sz w:val="28"/>
        </w:rPr>
        <w:t xml:space="preserve">Цунаде подняла руку, заставив красноволосую замолчать:
</w:t>
      </w:r>
    </w:p>
    <w:p>
      <w:pPr/>
    </w:p>
    <w:p>
      <w:pPr>
        <w:jc w:val="left"/>
      </w:pPr>
      <w:r>
        <w:rPr>
          <w:rFonts w:ascii="Consolas" w:eastAsia="Consolas" w:hAnsi="Consolas" w:cs="Consolas"/>
          <w:b w:val="0"/>
          <w:sz w:val="28"/>
        </w:rPr>
        <w:t xml:space="preserve">— Послушай, твой метод тоже не сработал. Он не исчез из нашей жизни, просто отступил, и я знаю, что не одинока в том, что не в восторге от нынешнего положения. Поэтому сегодняшняя повестка дня – найти решение… — Видя, что собравшиеся готовы подкинуть ей кучу предложений, Хокаге остановила их: — Но делу время – потехе час, дамы. Сакура, как Гай и остальные?
</w:t>
      </w:r>
    </w:p>
    <w:p>
      <w:pPr/>
    </w:p>
    <w:p>
      <w:pPr>
        <w:jc w:val="left"/>
      </w:pPr>
      <w:r>
        <w:rPr>
          <w:rFonts w:ascii="Consolas" w:eastAsia="Consolas" w:hAnsi="Consolas" w:cs="Consolas"/>
          <w:b w:val="0"/>
          <w:sz w:val="28"/>
        </w:rPr>
        <w:t xml:space="preserve">— Они живы только из-за выносливости Гая, — сообщила та. — Если бы он не смог добраться до храма Огня, где они столкнулись с Пейном, они были бы мертвы. Сейчас худшее позади.
</w:t>
      </w:r>
    </w:p>
    <w:p>
      <w:pPr/>
    </w:p>
    <w:p>
      <w:pPr>
        <w:jc w:val="left"/>
      </w:pPr>
      <w:r>
        <w:rPr>
          <w:rFonts w:ascii="Consolas" w:eastAsia="Consolas" w:hAnsi="Consolas" w:cs="Consolas"/>
          <w:b w:val="0"/>
          <w:sz w:val="28"/>
        </w:rPr>
        <w:t xml:space="preserve">Цунаде кивнула, вспомнив безумное послание, которое она получила от главного монаха Храма Огня. Сначала женщина посчитала, что это вернулись бандиты, которые напали на него несколько месяцев назад и были заподозрены в похищении монаха по имени Сора. Однако она быстро поняла, что это не так и что команда Ямато, Гая и Какаши, которую она послала для защиты запретного дзюцу клана Цучигумо, столкнулась ни с кем иным, как с лидером Акацуки. И хотя Сенджу и другие благодаря Конан знали, что он не настоящий лидер, а лишь общественное лицо для организации, легче не становилось. Честно говоря, они дожидались момента, когда настоящий лидер выдаст себя, но человек, известный как Тоби, до сих пор не сделал никакого шага, чтобы раскрыть свою личность, поэтому они не могли действовать на основании этой информации и подвергать опасности Конан, тем более только два человека в Акацуки были посвящены в эти дела.
</w:t>
      </w:r>
    </w:p>
    <w:p>
      <w:pPr/>
    </w:p>
    <w:p>
      <w:pPr>
        <w:jc w:val="left"/>
      </w:pPr>
      <w:r>
        <w:rPr>
          <w:rFonts w:ascii="Consolas" w:eastAsia="Consolas" w:hAnsi="Consolas" w:cs="Consolas"/>
          <w:b w:val="0"/>
          <w:sz w:val="28"/>
        </w:rPr>
        <w:t xml:space="preserve">Стойкая, сильная и уверенная в себе Цунаде сейчас переживала и беспокоилась о Конан, а всё из-за того доклада, который она получила от полусознательного Какаши, после того как джонин был переведен из храма в Коноху. Пейн был единственным, с кем им пришлось столкнуться, хотя они не уверены, был ли он один. Согласно докладу после победы над бандитами, Какаши начал подозревать, что человек, выступавший из чувства долга в качестве телохранителя внучки клана, на самом деле был джинчурики и хотел с ним поговорить. Но его схватили после того, как Утаката попал в засаду, которую устроили шесть мужчин, называющие себя Пейном. Они смогли выжить и рассказать о встрече только благодаря наблюдательности Какаши, с помощью которой он определил, что шесть человек, с которыми они сражались, разделяли одну волю, а также им помогла сила Гая и Ямато. Согласно докладу, Утаката ускользнул, в то время как трое шиноби Листа сражались с лидером Акацуки. Однако был ли он пойман после или нет, они не знали. Цунаде надеялась, что появление Пейна означало лишь то, что он решил сам справиться с джинчурики, а не его подозрение, что недавние неудачи, которые понесла их организация и до сих пор не оправилась, отчасти из-за Джирайи, были результатом поворота против него Конан. И даже притом, что Конан ни разу не намекала в своих редких сообщениях, что опасалась такой возможности, Сенджу переживала, поскольку она могла просто держать всё в себе. Цунаде не могла винить женщину, что та скрывала такие вещи, тем более после того, когда Наруто узнал, что случилось, и почти ушёл бросить вызов Пейну. Конечно, в конце концов Узумаки смягчился, когда Хокаге сказала ему, что это может подвергнуть Конан опасности, а также указала, что, если Пейн смог госпитализировать троих сильнейших шиноби Конохи, тогда с его нынешнем уровнем у него не было бы и шанса.
</w:t>
      </w:r>
    </w:p>
    <w:p>
      <w:pPr/>
    </w:p>
    <w:p>
      <w:pPr>
        <w:jc w:val="left"/>
      </w:pPr>
      <w:r>
        <w:rPr>
          <w:rFonts w:ascii="Consolas" w:eastAsia="Consolas" w:hAnsi="Consolas" w:cs="Consolas"/>
          <w:b w:val="0"/>
          <w:sz w:val="28"/>
        </w:rPr>
        <w:t xml:space="preserve">Цунаде приняла информацию, как и другие присутствовавшие женщины, и увидела беспокойство на их лицах. Хокаге почувствовала мгновенный взрыв гнева на Конан за то, что та скрывала так много информации о Пейне, но тем не менее знала, что женщина не виновата, поскольку колебалась между предательством организации или своего друга. Предоставление информации о группе, но неразглашение чего-либо о Пейне было именно тем, как она на данный момент справлялась с конфликтом. Хотя Сенджу понимала, что в какой-то момент женщине нужно будет сделать выбор, и надеялась, что это произойдёт до того, как дела с Акацуки продвинутся слишком далеко.
</w:t>
      </w:r>
    </w:p>
    <w:p>
      <w:pPr/>
    </w:p>
    <w:p>
      <w:pPr>
        <w:jc w:val="left"/>
      </w:pPr>
      <w:r>
        <w:rPr>
          <w:rFonts w:ascii="Consolas" w:eastAsia="Consolas" w:hAnsi="Consolas" w:cs="Consolas"/>
          <w:b w:val="0"/>
          <w:sz w:val="28"/>
        </w:rPr>
        <w:t xml:space="preserve">— Это хорошо, — вздохнула Цунаде с облегчением, ссылаясь на состояние мужчин. — Каковы результаты тестов, которые ты проводила на Якумо?
</w:t>
      </w:r>
    </w:p>
    <w:p>
      <w:pPr/>
    </w:p>
    <w:p>
      <w:pPr>
        <w:jc w:val="left"/>
      </w:pPr>
      <w:r>
        <w:rPr>
          <w:rFonts w:ascii="Consolas" w:eastAsia="Consolas" w:hAnsi="Consolas" w:cs="Consolas"/>
          <w:b w:val="0"/>
          <w:sz w:val="28"/>
        </w:rPr>
        <w:t xml:space="preserve">Хокаге сдержала вздох, когда на лице Сакуры появилось выражение, по которому и без слов было понятно, что результаты не были хорошими.
</w:t>
      </w:r>
    </w:p>
    <w:p>
      <w:pPr/>
    </w:p>
    <w:p>
      <w:pPr>
        <w:jc w:val="left"/>
      </w:pPr>
      <w:r>
        <w:rPr>
          <w:rFonts w:ascii="Consolas" w:eastAsia="Consolas" w:hAnsi="Consolas" w:cs="Consolas"/>
          <w:b w:val="0"/>
          <w:sz w:val="28"/>
        </w:rPr>
        <w:t xml:space="preserve">— Боюсь, у неё совсем мало времени, — печально сообщила Сакура. — Её тело чахнет, и совсем скоро её болезнь перейдёт на дыхательную систему или сердце. И она была совершенно безразлична ко всем моим усилиям.
</w:t>
      </w:r>
    </w:p>
    <w:p>
      <w:pPr/>
    </w:p>
    <w:p>
      <w:pPr>
        <w:jc w:val="left"/>
      </w:pPr>
      <w:r>
        <w:rPr>
          <w:rFonts w:ascii="Consolas" w:eastAsia="Consolas" w:hAnsi="Consolas" w:cs="Consolas"/>
          <w:b w:val="0"/>
          <w:sz w:val="28"/>
        </w:rPr>
        <w:t xml:space="preserve">— Ты хоть понимаешь почему? — спросила Цунаде, на что её ученица кивнула.
</w:t>
      </w:r>
    </w:p>
    <w:p>
      <w:pPr/>
    </w:p>
    <w:p>
      <w:pPr>
        <w:jc w:val="left"/>
      </w:pPr>
      <w:r>
        <w:rPr>
          <w:rFonts w:ascii="Consolas" w:eastAsia="Consolas" w:hAnsi="Consolas" w:cs="Consolas"/>
          <w:b w:val="0"/>
          <w:sz w:val="28"/>
        </w:rPr>
        <w:t xml:space="preserve">— С моей стороны потребовалась некоторая напористость, но Ункай наконец признался, что она родилась с этой болезнью. Для матери Якумо роды были сложные, и, поскольку несколько раз у неё уже был выкидыш, её муж боялся, что очередная попытка снова приведёт к этому. Одна из причин, что Курама…
</w:t>
      </w:r>
    </w:p>
    <w:p>
      <w:pPr/>
    </w:p>
    <w:p>
      <w:pPr>
        <w:jc w:val="left"/>
      </w:pPr>
      <w:r>
        <w:rPr>
          <w:rFonts w:ascii="Consolas" w:eastAsia="Consolas" w:hAnsi="Consolas" w:cs="Consolas"/>
          <w:b w:val="0"/>
          <w:sz w:val="28"/>
        </w:rPr>
        <w:t xml:space="preserve">— Прости, ты что-то сказала? — вынырнув из своих мыслей, спросила Киёми, отзываясь на своё старое имя, не понимая, что это обсуждали не её.
</w:t>
      </w:r>
    </w:p>
    <w:p>
      <w:pPr/>
    </w:p>
    <w:p>
      <w:pPr>
        <w:jc w:val="left"/>
      </w:pPr>
      <w:r>
        <w:rPr>
          <w:rFonts w:ascii="Consolas" w:eastAsia="Consolas" w:hAnsi="Consolas" w:cs="Consolas"/>
          <w:b w:val="0"/>
          <w:sz w:val="28"/>
        </w:rPr>
        <w:t xml:space="preserve">Йоруичи уже не в первый раз заметила, что её коллега всё чаще и чаще уходила в себя, блуждая в раздумьях. Хотя её лицо явно отличалось от того, когда они были в своих старых телах, Кьюби всё равно так же реагировала, когда чувствовала себя в чем-то виноватой. Йоруичи улыбнулась, вспоминая, как Старик всегда определял, если Киёми врала или что-то скрывала, и знал, что искать. Поскольку Кьюби показывает эти черты уже не в первый раз, а в течение последних нескольких недель, темнокожая задавалась вопросом: из-за чего это происходит? Однако она позволила этой мысли ускользнуть, стоило Сакуре сказать:
</w:t>
      </w:r>
    </w:p>
    <w:p>
      <w:pPr/>
    </w:p>
    <w:p>
      <w:pPr>
        <w:jc w:val="left"/>
      </w:pPr>
      <w:r>
        <w:rPr>
          <w:rFonts w:ascii="Consolas" w:eastAsia="Consolas" w:hAnsi="Consolas" w:cs="Consolas"/>
          <w:b w:val="0"/>
          <w:sz w:val="28"/>
        </w:rPr>
        <w:t xml:space="preserve">— Хм… Извини, но я говорила не с тобой, а о клане Курама.
</w:t>
      </w:r>
    </w:p>
    <w:p>
      <w:pPr/>
    </w:p>
    <w:p>
      <w:pPr>
        <w:jc w:val="left"/>
      </w:pPr>
      <w:r>
        <w:rPr>
          <w:rFonts w:ascii="Consolas" w:eastAsia="Consolas" w:hAnsi="Consolas" w:cs="Consolas"/>
          <w:b w:val="0"/>
          <w:sz w:val="28"/>
        </w:rPr>
        <w:t xml:space="preserve">— О… — выдохнула Биджу тоном с оттенком меланхолии.
</w:t>
      </w:r>
    </w:p>
    <w:p>
      <w:pPr/>
    </w:p>
    <w:p>
      <w:pPr>
        <w:jc w:val="left"/>
      </w:pPr>
      <w:r>
        <w:rPr>
          <w:rFonts w:ascii="Consolas" w:eastAsia="Consolas" w:hAnsi="Consolas" w:cs="Consolas"/>
          <w:b w:val="0"/>
          <w:sz w:val="28"/>
        </w:rPr>
        <w:t xml:space="preserve">— Как я уже говорила, клан отказывается обратиться за медицинской помощью в больницу из-за старых слухов о клане, обладающего таким невероятным Кеккей Генкаем, — проигнорировала женщину Сакура.
</w:t>
      </w:r>
    </w:p>
    <w:p>
      <w:pPr/>
    </w:p>
    <w:p>
      <w:pPr>
        <w:jc w:val="left"/>
      </w:pPr>
      <w:r>
        <w:rPr>
          <w:rFonts w:ascii="Consolas" w:eastAsia="Consolas" w:hAnsi="Consolas" w:cs="Consolas"/>
          <w:b w:val="0"/>
          <w:sz w:val="28"/>
        </w:rPr>
        <w:t xml:space="preserve">— Что ты имеешь в виду, говоря о слухах? — смущённо спросила Цунаде. — Конечно, за всю мою жизнь Якумо была первой, кто показал его, но…
</w:t>
      </w:r>
    </w:p>
    <w:p>
      <w:pPr/>
    </w:p>
    <w:p>
      <w:pPr>
        <w:jc w:val="left"/>
      </w:pPr>
      <w:r>
        <w:rPr>
          <w:rFonts w:ascii="Consolas" w:eastAsia="Consolas" w:hAnsi="Consolas" w:cs="Consolas"/>
          <w:b w:val="0"/>
          <w:sz w:val="28"/>
        </w:rPr>
        <w:t xml:space="preserve">Сенджу умолкла на полуслове, когда Сакура отрицательно покачала головой.
</w:t>
      </w:r>
    </w:p>
    <w:p>
      <w:pPr/>
    </w:p>
    <w:p>
      <w:pPr>
        <w:jc w:val="left"/>
      </w:pPr>
      <w:r>
        <w:rPr>
          <w:rFonts w:ascii="Consolas" w:eastAsia="Consolas" w:hAnsi="Consolas" w:cs="Consolas"/>
          <w:b w:val="0"/>
          <w:sz w:val="28"/>
        </w:rPr>
        <w:t xml:space="preserve">— На самом деле Кеккей Генкая никогда не существовало. Лидер клана Курама во время основания Конохи создал боевой стиль, в котором использовал Гендзюцу, чтобы заманивать врагов в зону убийства. Эта зона была усеяна ловушками, которые он подготавливал заранее. Когда его противники якобы умирали от иллюзий, он позволил одному или двум из них уйти, чтобы распространить слухи. А когда те, кто выжил, вернулись с подкреплением и увидели тела людей, которые умерли от Гендзюцу, как утверждали оставшиеся в живых, слухи хорошо укрепились.
</w:t>
      </w:r>
    </w:p>
    <w:p>
      <w:pPr/>
    </w:p>
    <w:p>
      <w:pPr>
        <w:jc w:val="left"/>
      </w:pPr>
      <w:r>
        <w:rPr>
          <w:rFonts w:ascii="Consolas" w:eastAsia="Consolas" w:hAnsi="Consolas" w:cs="Consolas"/>
          <w:b w:val="0"/>
          <w:sz w:val="28"/>
        </w:rPr>
        <w:t xml:space="preserve">— Подожди… Ты говоришь, что он был мошенником, — сказала Югито, — но ведь, если уроки истории верны, ему удалось убить брата Первого Райкаге. И ты говоришь, что человек, который был таким же крутым, как Первый, был избит дымом и зеркалами?
</w:t>
      </w:r>
    </w:p>
    <w:p>
      <w:pPr/>
    </w:p>
    <w:p>
      <w:pPr>
        <w:jc w:val="left"/>
      </w:pPr>
      <w:r>
        <w:rPr>
          <w:rFonts w:ascii="Consolas" w:eastAsia="Consolas" w:hAnsi="Consolas" w:cs="Consolas"/>
          <w:b w:val="0"/>
          <w:sz w:val="28"/>
        </w:rPr>
        <w:t xml:space="preserve">Сакура кивнула.
</w:t>
      </w:r>
    </w:p>
    <w:p>
      <w:pPr/>
    </w:p>
    <w:p>
      <w:pPr>
        <w:jc w:val="left"/>
      </w:pPr>
      <w:r>
        <w:rPr>
          <w:rFonts w:ascii="Consolas" w:eastAsia="Consolas" w:hAnsi="Consolas" w:cs="Consolas"/>
          <w:b w:val="0"/>
          <w:sz w:val="28"/>
        </w:rPr>
        <w:t xml:space="preserve">— Это правда… Во время Первой войны Шиноби он был также убит Первым Райкаге. Я могу только предположить, что Первый Райкаге держал это в секрете, поэтому никто не узнал, что его брат был убит тем, кто теоретически должен был быть намного слабее, чем он. Первый Хокаге тоже узнал этот секрет, когда победил его во время основания Конохи, но, несмотря на то, что его предполагаемая сила была всего лишь ложью, Первый был достаточно впечатлён, чтобы позволить ему присоединиться в качестве одного из кланов основателей. Однако с таким количеством кланов с законными родословными, вступающими в Коноху, опасения Курама возросли, и он ещё сильнее возжелал, чтобы их секрет не раскрылся. Лидер клана Курама, видимо, решил, что будет лучше, если все поверят, что он единственный, кто мог использовать Кеккей Генкай так же, как только Первый мог использовать Мокутон (Высвобождение древесины), но другие члены клана тоже оказались удивительно опытными в Гендзюцу, поэтому в ложь продолжали верить.
</w:t>
      </w:r>
    </w:p>
    <w:p>
      <w:pPr/>
    </w:p>
    <w:p>
      <w:pPr>
        <w:jc w:val="left"/>
      </w:pPr>
      <w:r>
        <w:rPr>
          <w:rFonts w:ascii="Consolas" w:eastAsia="Consolas" w:hAnsi="Consolas" w:cs="Consolas"/>
          <w:b w:val="0"/>
          <w:sz w:val="28"/>
        </w:rPr>
        <w:t xml:space="preserve">— Подожди секунду, — Шихо прервала розоволосого медика, — но как насчёт инцидента три года назад? Насколько я понимаю, она смогла сделать иллюзии реальными.
</w:t>
      </w:r>
    </w:p>
    <w:p>
      <w:pPr/>
    </w:p>
    <w:p>
      <w:pPr>
        <w:jc w:val="left"/>
      </w:pPr>
      <w:r>
        <w:rPr>
          <w:rFonts w:ascii="Consolas" w:eastAsia="Consolas" w:hAnsi="Consolas" w:cs="Consolas"/>
          <w:b w:val="0"/>
          <w:sz w:val="28"/>
        </w:rPr>
        <w:t xml:space="preserve">— Верно, — согласилась Сакура, — и причина этого была связана с тем, что у неё была болезнь, с которой она родилась и жила в течение нескольких лет. Как я уже сказала, члены клана Курама отказываются от медицинской помощи, чтобы скрыть тот факт, что в их ДНК нет ничего уникального, чтобы даже предположить о наличии у них Кеккей Генкай.
</w:t>
      </w:r>
    </w:p>
    <w:p>
      <w:pPr/>
    </w:p>
    <w:p>
      <w:pPr>
        <w:jc w:val="left"/>
      </w:pPr>
      <w:r>
        <w:rPr>
          <w:rFonts w:ascii="Consolas" w:eastAsia="Consolas" w:hAnsi="Consolas" w:cs="Consolas"/>
          <w:b w:val="0"/>
          <w:sz w:val="28"/>
        </w:rPr>
        <w:t xml:space="preserve">— Это довольно странное совпадение, что именно тогда Якумо загадочно развила поддельную родословную, — заговорила Шизуне.
</w:t>
      </w:r>
    </w:p>
    <w:p>
      <w:pPr/>
    </w:p>
    <w:p>
      <w:pPr>
        <w:jc w:val="left"/>
      </w:pPr>
      <w:r>
        <w:rPr>
          <w:rFonts w:ascii="Consolas" w:eastAsia="Consolas" w:hAnsi="Consolas" w:cs="Consolas"/>
          <w:b w:val="0"/>
          <w:sz w:val="28"/>
        </w:rPr>
        <w:t xml:space="preserve">— Я знаю, и что дало ей эту способность, пока неясно, хотя человек, который это сделал, был нам известен. Правило о том, чтобы не обращаться за медицинской помощью к медикам Конохи, если они не были Курамой, было почти нарушено ради Якумо, однако прежде, чем это случилось, о тяжелом положении новых родителей узнал странствующий медик. Он предложил вылечить ребёнка и даже дать ей способности, которыми так хвастался их клан.
</w:t>
      </w:r>
    </w:p>
    <w:p>
      <w:pPr/>
    </w:p>
    <w:p>
      <w:pPr>
        <w:jc w:val="left"/>
      </w:pPr>
      <w:r>
        <w:rPr>
          <w:rFonts w:ascii="Consolas" w:eastAsia="Consolas" w:hAnsi="Consolas" w:cs="Consolas"/>
          <w:b w:val="0"/>
          <w:sz w:val="28"/>
        </w:rPr>
        <w:t xml:space="preserve">— Это было довольно щедро с его стороны, — скептически сказала Кохару.
</w:t>
      </w:r>
    </w:p>
    <w:p>
      <w:pPr/>
    </w:p>
    <w:p>
      <w:pPr>
        <w:jc w:val="left"/>
      </w:pPr>
      <w:r>
        <w:rPr>
          <w:rFonts w:ascii="Consolas" w:eastAsia="Consolas" w:hAnsi="Consolas" w:cs="Consolas"/>
          <w:b w:val="0"/>
          <w:sz w:val="28"/>
        </w:rPr>
        <w:t xml:space="preserve">— Не совсем, — ответила Сакура, продолжая тему медика, о котором шла речь. — Его звали Шинно, и я считаю, что он использовал Якумо в качестве проверки того, что он запланировал для Амару.
</w:t>
      </w:r>
    </w:p>
    <w:p>
      <w:pPr/>
    </w:p>
    <w:p>
      <w:pPr>
        <w:jc w:val="left"/>
      </w:pPr>
      <w:r>
        <w:rPr>
          <w:rFonts w:ascii="Consolas" w:eastAsia="Consolas" w:hAnsi="Consolas" w:cs="Consolas"/>
          <w:b w:val="0"/>
          <w:sz w:val="28"/>
        </w:rPr>
        <w:t xml:space="preserve">— Ты имеешь в виду, что Шинно запечатал какое-то существо внутри Якумо? Зачем? Тем более откуда он мог узнать, что Кеккей Генкай Курама – ложь? — в шоке начала спрашивать Кохару.
</w:t>
      </w:r>
    </w:p>
    <w:p>
      <w:pPr/>
    </w:p>
    <w:p>
      <w:pPr>
        <w:jc w:val="left"/>
      </w:pPr>
      <w:r>
        <w:rPr>
          <w:rFonts w:ascii="Consolas" w:eastAsia="Consolas" w:hAnsi="Consolas" w:cs="Consolas"/>
          <w:b w:val="0"/>
          <w:sz w:val="28"/>
        </w:rPr>
        <w:t xml:space="preserve">— Ну, так как Курама не мог отдать Якумо никому из неклановых врачей в деревне, им нужно было найти того, кто мог бы помочь. Поэтому её родители притворились дворянами и искали известных медиков. Тогда Шинно уже имел репутацию первоклассного целителя, но, по словам Ункая, он раскусил их уловки, но сказал им не волноваться, поскольку его единственная забота – его пациентка. Я считаю, что существо, которое захватило Якумо, было не просто ещё одной личностью, как мы полагали, а отдельной сущностью. Вероятно, это был предшественник, претендующий на то, чтобы быть Нулевым хвостатым, с которым Наруто столкнулся во время атаки Страны Неба на Коноху. Скорее всего, Шинно полагал, что, по крайней мере, он вызовет некий хаос в деревне, но, как только он был разрушен, её болезнь больше не подвергалась проверке, и поэтому она так и чахнет.
</w:t>
      </w:r>
    </w:p>
    <w:p>
      <w:pPr/>
    </w:p>
    <w:p>
      <w:pPr>
        <w:jc w:val="left"/>
      </w:pPr>
      <w:r>
        <w:rPr>
          <w:rFonts w:ascii="Consolas" w:eastAsia="Consolas" w:hAnsi="Consolas" w:cs="Consolas"/>
          <w:b w:val="0"/>
          <w:sz w:val="28"/>
        </w:rPr>
        <w:t xml:space="preserve">Таюя видела, что большинство женщин от новостей о наследнице Курама загрустили, поэтому спросила:
</w:t>
      </w:r>
    </w:p>
    <w:p>
      <w:pPr/>
    </w:p>
    <w:p>
      <w:pPr>
        <w:jc w:val="left"/>
      </w:pPr>
      <w:r>
        <w:rPr>
          <w:rFonts w:ascii="Consolas" w:eastAsia="Consolas" w:hAnsi="Consolas" w:cs="Consolas"/>
          <w:b w:val="0"/>
          <w:sz w:val="28"/>
        </w:rPr>
        <w:t xml:space="preserve">— Эй, а почему Наруто не излечит её, как меня и Кин?
</w:t>
      </w:r>
    </w:p>
    <w:p>
      <w:pPr/>
    </w:p>
    <w:p>
      <w:pPr>
        <w:jc w:val="left"/>
      </w:pPr>
      <w:r>
        <w:rPr>
          <w:rFonts w:ascii="Consolas" w:eastAsia="Consolas" w:hAnsi="Consolas" w:cs="Consolas"/>
          <w:b w:val="0"/>
          <w:sz w:val="28"/>
        </w:rPr>
        <w:t xml:space="preserve">Киёми, которая была достаточно долго в угрюмом настроении, казалось, смирилась со своим положением и попыталась объяснить:
</w:t>
      </w:r>
    </w:p>
    <w:p>
      <w:pPr/>
    </w:p>
    <w:p>
      <w:pPr>
        <w:jc w:val="left"/>
      </w:pPr>
      <w:r>
        <w:rPr>
          <w:rFonts w:ascii="Consolas" w:eastAsia="Consolas" w:hAnsi="Consolas" w:cs="Consolas"/>
          <w:b w:val="0"/>
          <w:sz w:val="28"/>
        </w:rPr>
        <w:t xml:space="preserve">— Боюсь, всё не так просто. Исцеление повреждений, нанесённых вам, было легким, поскольку это было вызвано конкретным промежутком времени, так сказать. С Кин я просто использовала свою чакру, чтобы ускорить восстановление, которое произошло бы естественным образом.
</w:t>
      </w:r>
    </w:p>
    <w:p>
      <w:pPr/>
    </w:p>
    <w:p>
      <w:pPr>
        <w:jc w:val="left"/>
      </w:pPr>
      <w:r>
        <w:rPr>
          <w:rFonts w:ascii="Consolas" w:eastAsia="Consolas" w:hAnsi="Consolas" w:cs="Consolas"/>
          <w:b w:val="0"/>
          <w:sz w:val="28"/>
        </w:rPr>
        <w:t xml:space="preserve">— Да, но как насчёт того, что ты сделала, когда захватила это тело? — спросила Анко, выходя из воды, чтобы погреться и немного обсохнуть на солнце.
</w:t>
      </w:r>
    </w:p>
    <w:p>
      <w:pPr/>
    </w:p>
    <w:p>
      <w:pPr>
        <w:jc w:val="left"/>
      </w:pPr>
      <w:r>
        <w:rPr>
          <w:rFonts w:ascii="Consolas" w:eastAsia="Consolas" w:hAnsi="Consolas" w:cs="Consolas"/>
          <w:b w:val="0"/>
          <w:sz w:val="28"/>
        </w:rPr>
        <w:t xml:space="preserve">— Есть две проблемы с этим, — ответила Цунаде. — Первое – природа этого явления, которое произойдёт снова. Не будем забывать, что волна чакры Киёми была классифицирована как неизвестное, но полезное событие. Есть ещё много разговоров о его сверхъестественном происхождении. Но, если это произойдёт снова, люди будут требовать ответов, независимо от того, насколько это было выгодно.
</w:t>
      </w:r>
    </w:p>
    <w:p>
      <w:pPr/>
    </w:p>
    <w:p>
      <w:pPr>
        <w:jc w:val="left"/>
      </w:pPr>
      <w:r>
        <w:rPr>
          <w:rFonts w:ascii="Consolas" w:eastAsia="Consolas" w:hAnsi="Consolas" w:cs="Consolas"/>
          <w:b w:val="0"/>
          <w:sz w:val="28"/>
        </w:rPr>
        <w:t xml:space="preserve">Кохару наклонилась вперёд, сидя на краю источника, и положила локти на колени, скрестив руки перед лицом.
</w:t>
      </w:r>
    </w:p>
    <w:p>
      <w:pPr/>
    </w:p>
    <w:p>
      <w:pPr>
        <w:jc w:val="left"/>
      </w:pPr>
      <w:r>
        <w:rPr>
          <w:rFonts w:ascii="Consolas" w:eastAsia="Consolas" w:hAnsi="Consolas" w:cs="Consolas"/>
          <w:b w:val="0"/>
          <w:sz w:val="28"/>
        </w:rPr>
        <w:t xml:space="preserve">— Не говоря уже о том, что такие события продолжают пагубно влиять на Данзо. Он будет подозревать, что тот, кто стоит за этими событиями, против него.
</w:t>
      </w:r>
    </w:p>
    <w:p>
      <w:pPr/>
    </w:p>
    <w:p>
      <w:pPr>
        <w:jc w:val="left"/>
      </w:pPr>
      <w:r>
        <w:rPr>
          <w:rFonts w:ascii="Consolas" w:eastAsia="Consolas" w:hAnsi="Consolas" w:cs="Consolas"/>
          <w:b w:val="0"/>
          <w:sz w:val="28"/>
        </w:rPr>
        <w:t xml:space="preserve">— Что ты имеешь в виду? — с интересом спросила Коюки. — Слухи о том, что произошло, распространились до Страны Весны, и, учитывая количество людей, которым это помогло, как он может подозревать, что против него выступила какая-то сила?
</w:t>
      </w:r>
    </w:p>
    <w:p>
      <w:pPr/>
    </w:p>
    <w:p>
      <w:pPr>
        <w:jc w:val="left"/>
      </w:pPr>
      <w:r>
        <w:rPr>
          <w:rFonts w:ascii="Consolas" w:eastAsia="Consolas" w:hAnsi="Consolas" w:cs="Consolas"/>
          <w:b w:val="0"/>
          <w:sz w:val="28"/>
        </w:rPr>
        <w:t xml:space="preserve">Кохару усмехнулась, прикрыв улыбку рукой:
</w:t>
      </w:r>
    </w:p>
    <w:p>
      <w:pPr/>
    </w:p>
    <w:p>
      <w:pPr>
        <w:jc w:val="left"/>
      </w:pPr>
      <w:r>
        <w:rPr>
          <w:rFonts w:ascii="Consolas" w:eastAsia="Consolas" w:hAnsi="Consolas" w:cs="Consolas"/>
          <w:b w:val="0"/>
          <w:sz w:val="28"/>
        </w:rPr>
        <w:t xml:space="preserve">— Когда человек совершает измену, он видит врагов повсюду. Плюс давайте не будем забывать, что Киёми захватила тело основателя компании грузоперевозок "Великого Древа", что нанесло удар по Данзо, ведь он потерял услуги этой компании для секретных проектов Корня. — Кохару сделала паузу, заметив, что несколько женщин уже забыли этот момент, поэтому, дождавшись, когда всё уляжется, она продолжила: — Сейчас он на грани вытеснения Якумо, а тут неожиданно другое событие – новая волна чакры, которая таинственным образом исцеляет её, положив конец другой его схеме. Он не воспримет это как совпадение? Возможно, если бы это случилось в больнице, он мог принять это как причуду судьбы, но, поскольку Сакура сообщила, что Курама отказывается посещать больницу Конохи, чтобы защитить их секрет, это означает либо увеличение охваченной области, либо изменение координационного центра, так что комплекс Курама был бы тоже поражён. Учитывая, что они живут на окраине деревни, для Данзо это будет означать, что кто-то или что-то нацелился на неё, чтобы исцелить её болезнь. Не надо сильно напрягать воображение, чтобы понять, что Тсуме, Цунаде или я могли бы стоять за этими событиями, ведь это мы больше всех против смещения Якумо.
</w:t>
      </w:r>
    </w:p>
    <w:p>
      <w:pPr/>
    </w:p>
    <w:p>
      <w:pPr>
        <w:jc w:val="left"/>
      </w:pPr>
      <w:r>
        <w:rPr>
          <w:rFonts w:ascii="Consolas" w:eastAsia="Consolas" w:hAnsi="Consolas" w:cs="Consolas"/>
          <w:b w:val="0"/>
          <w:sz w:val="28"/>
        </w:rPr>
        <w:t xml:space="preserve">— Есть ещё одна проблема… — добавила Сакура.
</w:t>
      </w:r>
    </w:p>
    <w:p>
      <w:pPr/>
    </w:p>
    <w:p>
      <w:pPr>
        <w:jc w:val="left"/>
      </w:pPr>
      <w:r>
        <w:rPr>
          <w:rFonts w:ascii="Consolas" w:eastAsia="Consolas" w:hAnsi="Consolas" w:cs="Consolas"/>
          <w:b w:val="0"/>
          <w:sz w:val="28"/>
        </w:rPr>
        <w:t xml:space="preserve">Но она была перебита Киёми:
</w:t>
      </w:r>
    </w:p>
    <w:p>
      <w:pPr/>
    </w:p>
    <w:p>
      <w:pPr>
        <w:jc w:val="left"/>
      </w:pPr>
      <w:r>
        <w:rPr>
          <w:rFonts w:ascii="Consolas" w:eastAsia="Consolas" w:hAnsi="Consolas" w:cs="Consolas"/>
          <w:b w:val="0"/>
          <w:sz w:val="28"/>
        </w:rPr>
        <w:t xml:space="preserve">— Существует также фактор рецидива.
</w:t>
      </w:r>
    </w:p>
    <w:p>
      <w:pPr/>
    </w:p>
    <w:p>
      <w:pPr>
        <w:jc w:val="left"/>
      </w:pPr>
      <w:r>
        <w:rPr>
          <w:rFonts w:ascii="Consolas" w:eastAsia="Consolas" w:hAnsi="Consolas" w:cs="Consolas"/>
          <w:b w:val="0"/>
          <w:sz w:val="28"/>
        </w:rPr>
        <w:t xml:space="preserve">— О чём ты говоришь? — спросила Фубуки, сидевшая рядом с принцессой.
</w:t>
      </w:r>
    </w:p>
    <w:p>
      <w:pPr/>
    </w:p>
    <w:p>
      <w:pPr>
        <w:jc w:val="left"/>
      </w:pPr>
      <w:r>
        <w:rPr>
          <w:rFonts w:ascii="Consolas" w:eastAsia="Consolas" w:hAnsi="Consolas" w:cs="Consolas"/>
          <w:b w:val="0"/>
          <w:sz w:val="28"/>
        </w:rPr>
        <w:t xml:space="preserve">— Мои силы могут излечить её, но это будет только на короткое время, если я воспользуюсь методом, которым пользовалась в больнице. То, что я там сделала, – это использовала свою чакру, чтобы исцелить ущерб, нанесённый человеческому телу… Однако некоторые заболевания могут задерживаться даже после излечения тела. Например, Сакура получила удар по руке от Фуу, который оставил синяк; когда ударила волна чакры, она исцелилась, и, поскольку это был простой урон, он исчез и не вернулся. Но то же самое нельзя сказать о таких болезнях, как рак или что-то подобное.
</w:t>
      </w:r>
    </w:p>
    <w:p>
      <w:pPr/>
    </w:p>
    <w:p>
      <w:pPr>
        <w:jc w:val="left"/>
      </w:pPr>
      <w:r>
        <w:rPr>
          <w:rFonts w:ascii="Consolas" w:eastAsia="Consolas" w:hAnsi="Consolas" w:cs="Consolas"/>
          <w:b w:val="0"/>
          <w:sz w:val="28"/>
        </w:rPr>
        <w:t xml:space="preserve">Цунаде кивнула:
</w:t>
      </w:r>
    </w:p>
    <w:p>
      <w:pPr/>
    </w:p>
    <w:p>
      <w:pPr>
        <w:jc w:val="left"/>
      </w:pPr>
      <w:r>
        <w:rPr>
          <w:rFonts w:ascii="Consolas" w:eastAsia="Consolas" w:hAnsi="Consolas" w:cs="Consolas"/>
          <w:b w:val="0"/>
          <w:sz w:val="28"/>
        </w:rPr>
        <w:t xml:space="preserve">— Действительно, у многих людей с такими случаями были рецидивы. Но из-за того, что мы продолжали наблюдать за ними, смогли спасти многих из них. Возможно даже, что это временное исцеление дало нам возможность подготовиться, из-за чего у нас появилось преимущество, так что, хотя не решаюсь пойти по этому пути, я не хочу это исключать.
</w:t>
      </w:r>
    </w:p>
    <w:p>
      <w:pPr/>
    </w:p>
    <w:p>
      <w:pPr>
        <w:jc w:val="left"/>
      </w:pPr>
      <w:r>
        <w:rPr>
          <w:rFonts w:ascii="Consolas" w:eastAsia="Consolas" w:hAnsi="Consolas" w:cs="Consolas"/>
          <w:b w:val="0"/>
          <w:sz w:val="28"/>
        </w:rPr>
        <w:t xml:space="preserve">Киёми кивнула, соглашаясь с Хокаге, но всё же решила добавить:
</w:t>
      </w:r>
    </w:p>
    <w:p>
      <w:pPr/>
    </w:p>
    <w:p>
      <w:pPr>
        <w:jc w:val="left"/>
      </w:pPr>
      <w:r>
        <w:rPr>
          <w:rFonts w:ascii="Consolas" w:eastAsia="Consolas" w:hAnsi="Consolas" w:cs="Consolas"/>
          <w:b w:val="0"/>
          <w:sz w:val="28"/>
        </w:rPr>
        <w:t xml:space="preserve">— Я тоже. На самом деле, я могу полностью её исцелить, но для этого потребуется аналогичный метод, который я использовала с Таюей, чтобы исцелить её ослабленное тело, после того как я её разбудила. Мне нужно быть очень близко к ней, не помешало бы даже прижаться к ней, чтобы максимизировать контакт, а также снизить вероятность ощущения моей чакры.
</w:t>
      </w:r>
    </w:p>
    <w:p>
      <w:pPr/>
    </w:p>
    <w:p>
      <w:pPr>
        <w:jc w:val="left"/>
      </w:pPr>
      <w:r>
        <w:rPr>
          <w:rFonts w:ascii="Consolas" w:eastAsia="Consolas" w:hAnsi="Consolas" w:cs="Consolas"/>
          <w:b w:val="0"/>
          <w:sz w:val="28"/>
        </w:rPr>
        <w:t xml:space="preserve">— Боюсь, это практически невозможно, — вставила своё слово Сакура, поворачиваясь в воде, в которой сидела, глядя на Биджу. — За Якумо наблюдают практически 24/7. Даже когда я осматривала её, в комнате всегда присутствовали охранники, отобранные лично Ункаем, или же он сам. Я даже не смогла поставить на неё печать-локатор. Плюс, даже если бы мы использовали более показной способ исцелить её, Данзо, скорее всего, узнал бы, что у неё может случиться рецидив. И тогда он просто использует это как предлог, чтобы совет лишил её титула.
</w:t>
      </w:r>
    </w:p>
    <w:p>
      <w:pPr/>
    </w:p>
    <w:p>
      <w:pPr>
        <w:jc w:val="left"/>
      </w:pPr>
      <w:r>
        <w:rPr>
          <w:rFonts w:ascii="Consolas" w:eastAsia="Consolas" w:hAnsi="Consolas" w:cs="Consolas"/>
          <w:b w:val="0"/>
          <w:sz w:val="28"/>
        </w:rPr>
        <w:t xml:space="preserve">— У нас ещё есть неделя до следующего заседания Совета, где нам придётся голосовать по этому вопросу. Если дело дойдёт до драки, придётся использовать метод Киёми и исцелить Якумо с помощью чакра-волны, по крайней мере, это даст нам немного времени, — закрыла тему Цунаде.
</w:t>
      </w:r>
    </w:p>
    <w:p>
      <w:pPr/>
    </w:p>
    <w:p>
      <w:pPr>
        <w:jc w:val="left"/>
      </w:pPr>
      <w:r>
        <w:rPr>
          <w:rFonts w:ascii="Consolas" w:eastAsia="Consolas" w:hAnsi="Consolas" w:cs="Consolas"/>
          <w:b w:val="0"/>
          <w:sz w:val="28"/>
        </w:rPr>
        <w:t xml:space="preserve">— Нам всё ещё приходится иметь дело с раздорами, возникающими в тренировочных силах, — заговорила Темари, переходя к следующей теме. — Я перевела нескольких новичков обратно в Суну, ссылаясь на их неспособность ужиться, однако те, что остались, и несколько заменённых просто поменяли тактику. Вместо того чтобы терзать шиноби Листа напрямую, нарываясь на драку, они действуют как сброд, чтобы косвенно доводить людей до рукоприкладства. Я не могу просто передать их, потому что они ничего не делают, кроме как высказывают мнения или утверждения прошлых обид. Но если это будет продолжаться, Совет Шиноби потребует возвращения в деревню. Гаара не сможет больше игнорировать эти события.
</w:t>
      </w:r>
    </w:p>
    <w:p>
      <w:pPr/>
    </w:p>
    <w:p>
      <w:pPr>
        <w:jc w:val="left"/>
      </w:pPr>
      <w:r>
        <w:rPr>
          <w:rFonts w:ascii="Consolas" w:eastAsia="Consolas" w:hAnsi="Consolas" w:cs="Consolas"/>
          <w:b w:val="0"/>
          <w:sz w:val="28"/>
        </w:rPr>
        <w:t xml:space="preserve">Цунаде вздохнула: — Асума в основном дал мне тот же отчёт. Кажется, Данзо удалось проскользнуть и подтолкнуть нескольких агитаторов с нашей стороны. Не говоря уже о том, что несколько боёв недостаточно, чтобы исцелить старые раны, которые эти ублюдки снова открывают.
</w:t>
      </w:r>
    </w:p>
    <w:p>
      <w:pPr/>
    </w:p>
    <w:p>
      <w:pPr>
        <w:jc w:val="left"/>
      </w:pPr>
      <w:r>
        <w:rPr>
          <w:rFonts w:ascii="Consolas" w:eastAsia="Consolas" w:hAnsi="Consolas" w:cs="Consolas"/>
          <w:b w:val="0"/>
          <w:sz w:val="28"/>
        </w:rPr>
        <w:t xml:space="preserve">Оглядывая горячие источники, Цунаде видела, что моральный дух упал ниже некуда, чего они никогда раньше не испытывали с момента вступления в гарем Наруто. Она лично полагала, что это связано с тем, что каждая семья имеет фундамент, на котором всё построено. Узумаки был опорой их Семьи, но из-за отстранения от всего, что касалось Гарема, включая собственные амбиции, казалось, что его мечта была на грани краха. Глядя на лица всех собравшихся, Сенджу начала немного раздражаться, признавая, что все они были грамотными шиноби, поэтому должны быть способны удерживать эмоции, пока он не придёт в себя. Хотя и понимала, что именно Наруто был той искрой, которая помогла им стать гораздо лучше, а его образ мышления, как правило, естественным путём сближал людей. Для Цунаде это никогда не было более очевидным, чем с недавних пор, когда Кохару обнаружила, что происходит в тюрьме. И Хокаге пришлось признать, что даже через миллион лет она бы не попросила Суну помочь заблокировать тюрьму, создав тренировочный лагерь, состоящий из шиноби двух деревень. Это было то, что Наруто делал на уровне инстинкта и что потребовало бы несколько месяцев для более опытных шиноби, таких как Данзо и Джосеки, которых Темари подозревала в недавних волнениях на стороне Суны. Тем не менее Цунаде была не уверена в том, как это исправить, поскольку, как заметила Темари, даже передача смутьянов заставила тех, кто их заменил, изменить тактику, не говоря уже о том, что они не делали ничего, чтобы разрешить обиду, которую их действия оставили позади.
</w:t>
      </w:r>
    </w:p>
    <w:p>
      <w:pPr/>
    </w:p>
    <w:p>
      <w:pPr>
        <w:jc w:val="left"/>
      </w:pPr>
      <w:r>
        <w:rPr>
          <w:rFonts w:ascii="Consolas" w:eastAsia="Consolas" w:hAnsi="Consolas" w:cs="Consolas"/>
          <w:b w:val="0"/>
          <w:sz w:val="28"/>
        </w:rPr>
        <w:t xml:space="preserve">Ино удивила её, снова изменив тему:
</w:t>
      </w:r>
    </w:p>
    <w:p>
      <w:pPr/>
    </w:p>
    <w:p>
      <w:pPr>
        <w:jc w:val="left"/>
      </w:pPr>
      <w:r>
        <w:rPr>
          <w:rFonts w:ascii="Consolas" w:eastAsia="Consolas" w:hAnsi="Consolas" w:cs="Consolas"/>
          <w:b w:val="0"/>
          <w:sz w:val="28"/>
        </w:rPr>
        <w:t xml:space="preserve">— Плюс до сих пор не разрешена ситуации со свиданиями Наруто.
</w:t>
      </w:r>
    </w:p>
    <w:p>
      <w:pPr/>
    </w:p>
    <w:p>
      <w:pPr>
        <w:jc w:val="left"/>
      </w:pPr>
      <w:r>
        <w:rPr>
          <w:rFonts w:ascii="Consolas" w:eastAsia="Consolas" w:hAnsi="Consolas" w:cs="Consolas"/>
          <w:b w:val="0"/>
          <w:sz w:val="28"/>
        </w:rPr>
        <w:t xml:space="preserve">— Какая тебе разница, ты… — начала Таюя, но остановилась, когда её тело задрожало, а зубы стали стучать от холода. Девушка обернулась, направляя взгляд на Хаку, которая сидела рядом с ней. Красноволосая сверлила её грозным взглядом, пока вода вокруг них быстро замерзала, но вздохнула с облегчением и успокоилась, когда жидкость снова начала нагреваться.
</w:t>
      </w:r>
    </w:p>
    <w:p>
      <w:pPr/>
    </w:p>
    <w:p>
      <w:pPr>
        <w:jc w:val="left"/>
      </w:pPr>
      <w:r>
        <w:rPr>
          <w:rFonts w:ascii="Consolas" w:eastAsia="Consolas" w:hAnsi="Consolas" w:cs="Consolas"/>
          <w:b w:val="0"/>
          <w:sz w:val="28"/>
        </w:rPr>
        <w:t xml:space="preserve">Ино выглядела обиженной, но проигнорировала вопрос.
</w:t>
      </w:r>
    </w:p>
    <w:p>
      <w:pPr/>
    </w:p>
    <w:p>
      <w:pPr>
        <w:jc w:val="left"/>
      </w:pPr>
      <w:r>
        <w:rPr>
          <w:rFonts w:ascii="Consolas" w:eastAsia="Consolas" w:hAnsi="Consolas" w:cs="Consolas"/>
          <w:b w:val="0"/>
          <w:sz w:val="28"/>
        </w:rPr>
        <w:t xml:space="preserve">— Люди начинают сомневаться, почему, если Наруто и Сакура вместе, они не видели их на ещё одном свидании. Я сдерживала эти вопросы так долго, как только могла, но они становятся чересчур настойчивыми.
</w:t>
      </w:r>
    </w:p>
    <w:p>
      <w:pPr/>
    </w:p>
    <w:p>
      <w:pPr>
        <w:jc w:val="left"/>
      </w:pPr>
      <w:r>
        <w:rPr>
          <w:rFonts w:ascii="Consolas" w:eastAsia="Consolas" w:hAnsi="Consolas" w:cs="Consolas"/>
          <w:b w:val="0"/>
          <w:sz w:val="28"/>
        </w:rPr>
        <w:t xml:space="preserve">— Ну, может быть, нам удастся уговорить Наруто взять её на одно? — предложила Кохару. — По крайней мере, ему нужно признать, что он не может полностью игнорировать ситуации, с которыми мы уже столкнулись.
</w:t>
      </w:r>
    </w:p>
    <w:p>
      <w:pPr/>
    </w:p>
    <w:p>
      <w:pPr>
        <w:jc w:val="left"/>
      </w:pPr>
      <w:r>
        <w:rPr>
          <w:rFonts w:ascii="Consolas" w:eastAsia="Consolas" w:hAnsi="Consolas" w:cs="Consolas"/>
          <w:b w:val="0"/>
          <w:sz w:val="28"/>
        </w:rPr>
        <w:t xml:space="preserve">— Если мы это сделаем… — начала Ино, но умолкла, откидываясь назад в воду, не желая признавать, что она не хотела подтверждать слухи о том, что Наруто и Сакура – эксклюзивная пара, даже если сейчас его дистанция от группы работает в её пользу.
</w:t>
      </w:r>
    </w:p>
    <w:p>
      <w:pPr/>
    </w:p>
    <w:p>
      <w:pPr>
        <w:jc w:val="left"/>
      </w:pPr>
      <w:r>
        <w:rPr>
          <w:rFonts w:ascii="Consolas" w:eastAsia="Consolas" w:hAnsi="Consolas" w:cs="Consolas"/>
          <w:b w:val="0"/>
          <w:sz w:val="28"/>
        </w:rPr>
        <w:t xml:space="preserve">Цунаде тоже не хотела, но сказала:
</w:t>
      </w:r>
    </w:p>
    <w:p>
      <w:pPr/>
    </w:p>
    <w:p>
      <w:pPr>
        <w:jc w:val="left"/>
      </w:pPr>
      <w:r>
        <w:rPr>
          <w:rFonts w:ascii="Consolas" w:eastAsia="Consolas" w:hAnsi="Consolas" w:cs="Consolas"/>
          <w:b w:val="0"/>
          <w:sz w:val="28"/>
        </w:rPr>
        <w:t xml:space="preserve">— По крайней мере, хоть один пожар, до которого мы можем добраться перед таким...
</w:t>
      </w:r>
    </w:p>
    <w:p>
      <w:pPr/>
    </w:p>
    <w:p>
      <w:pPr>
        <w:jc w:val="left"/>
      </w:pPr>
      <w:r>
        <w:rPr>
          <w:rFonts w:ascii="Consolas" w:eastAsia="Consolas" w:hAnsi="Consolas" w:cs="Consolas"/>
          <w:b w:val="0"/>
          <w:sz w:val="28"/>
        </w:rPr>
        <w:t xml:space="preserve">— Подожди-ка, — прорычала Тсуме, резко прерывая Хокаге, — прежде чем мы это сделаем, постараемся убедиться, что это то, что мы хотим сделать. Наруто попросил меня держать это в секрете, но, прежде чем он начал действовать, как придурок, он попросил меня работать над одним средством, хотя это всё равно было бы в секрете, но позволило бы нам всем равным образом получить доступ к нему.
</w:t>
      </w:r>
    </w:p>
    <w:p>
      <w:pPr/>
    </w:p>
    <w:p>
      <w:pPr>
        <w:jc w:val="left"/>
      </w:pPr>
      <w:r>
        <w:rPr>
          <w:rFonts w:ascii="Consolas" w:eastAsia="Consolas" w:hAnsi="Consolas" w:cs="Consolas"/>
          <w:b w:val="0"/>
          <w:sz w:val="28"/>
        </w:rPr>
        <w:t xml:space="preserve">Это удивило Цунаде, однако она улыбнулась этой задумке: — Как?
</w:t>
      </w:r>
    </w:p>
    <w:p>
      <w:pPr/>
    </w:p>
    <w:p>
      <w:pPr>
        <w:jc w:val="left"/>
      </w:pPr>
      <w:r>
        <w:rPr>
          <w:rFonts w:ascii="Consolas" w:eastAsia="Consolas" w:hAnsi="Consolas" w:cs="Consolas"/>
          <w:b w:val="0"/>
          <w:sz w:val="28"/>
        </w:rPr>
        <w:t xml:space="preserve">— Просто мы хотели создать пару новых персонажей. Даже притом, что все здесь знают, что я поставляю формулу, которая стирает запах Наруто с нас, а также наш с него, если бы вы хоть раз заглянули в бутылки, которые я вам предоставляю, вы бы заметили, что внутри находится клочок волос. Это то, что активирует формулу, стирающую запах.
</w:t>
      </w:r>
    </w:p>
    <w:p>
      <w:pPr/>
    </w:p>
    <w:p>
      <w:pPr>
        <w:jc w:val="left"/>
      </w:pPr>
      <w:r>
        <w:rPr>
          <w:rFonts w:ascii="Consolas" w:eastAsia="Consolas" w:hAnsi="Consolas" w:cs="Consolas"/>
          <w:b w:val="0"/>
          <w:sz w:val="28"/>
        </w:rPr>
        <w:t xml:space="preserve">— Мне кажется все и так знают, что ваш клан продает эту дрянь вперемешку с духами, причём очень успешно, потому что люди в деревне не хотят предупреждать ваш клан, когда они заняты. В том смысле, я рада, что нам оно достаётся нахаляву. Но как это поможет Наруто встречаться с нами? — громко спросила Анко.
</w:t>
      </w:r>
    </w:p>
    <w:p>
      <w:pPr/>
    </w:p>
    <w:p>
      <w:pPr>
        <w:jc w:val="left"/>
      </w:pPr>
      <w:r>
        <w:rPr>
          <w:rFonts w:ascii="Consolas" w:eastAsia="Consolas" w:hAnsi="Consolas" w:cs="Consolas"/>
          <w:b w:val="0"/>
          <w:sz w:val="28"/>
        </w:rPr>
        <w:t xml:space="preserve">Тсуме усмехнулась: — То, о чём вы и не подозреваете… Материал, который вы можете получить в магазине, ничто по сравнению с тем, что я вам выделяла. Эта формула является секретом, известным только лидеру клана. Хочу сказать… если бы конкурирующая деревня купила такую бутылочку и отделила парфюм от формулы, тогда у наших врагов появилось бы преимущество.
</w:t>
      </w:r>
    </w:p>
    <w:p>
      <w:pPr/>
    </w:p>
    <w:p>
      <w:pPr>
        <w:jc w:val="left"/>
      </w:pPr>
      <w:r>
        <w:rPr>
          <w:rFonts w:ascii="Consolas" w:eastAsia="Consolas" w:hAnsi="Consolas" w:cs="Consolas"/>
          <w:b w:val="0"/>
          <w:sz w:val="28"/>
        </w:rPr>
        <w:t xml:space="preserve">— Я так понимаю, они уже пытались? — спросила Югао, скрестив руки и прислонившись к скале, обернутая лишь в полотенце.
</w:t>
      </w:r>
    </w:p>
    <w:p>
      <w:pPr/>
    </w:p>
    <w:p>
      <w:pPr>
        <w:jc w:val="left"/>
      </w:pPr>
      <w:r>
        <w:rPr>
          <w:rFonts w:ascii="Consolas" w:eastAsia="Consolas" w:hAnsi="Consolas" w:cs="Consolas"/>
          <w:b w:val="0"/>
          <w:sz w:val="28"/>
        </w:rPr>
        <w:t xml:space="preserve">— Да, но они не знают, что формула испускает запах, который может учуять только Инузука. Возможно, мы не знаем, кто или что скрывается, но мы знаем, что там что-то есть. Формула, которой я вас снабжаю, не дает даже намёка на исчезнувший запах. — Тсуме улыбнулась, когда подумала о своей паре, и продолжила объяснение: — Наруто спросил меня об этом после того, как я впервые начала её раздавать. Он хотел знать, можно ли создать запах, а не просто замаскировать его. Он хотел принять всех нас, поэтому с тех пор я работаю над этим.
</w:t>
      </w:r>
    </w:p>
    <w:p>
      <w:pPr/>
    </w:p>
    <w:p>
      <w:pPr>
        <w:jc w:val="left"/>
      </w:pPr>
      <w:r>
        <w:rPr>
          <w:rFonts w:ascii="Consolas" w:eastAsia="Consolas" w:hAnsi="Consolas" w:cs="Consolas"/>
          <w:b w:val="0"/>
          <w:sz w:val="28"/>
        </w:rPr>
        <w:t xml:space="preserve">— Вот почему ты взяла все те химикаты из больницы, — протянула Сакура, вспоминая, как женщина взяла кое-какие припасы некоторое время назад.
</w:t>
      </w:r>
    </w:p>
    <w:p>
      <w:pPr/>
    </w:p>
    <w:p>
      <w:pPr>
        <w:jc w:val="left"/>
      </w:pPr>
      <w:r>
        <w:rPr>
          <w:rFonts w:ascii="Consolas" w:eastAsia="Consolas" w:hAnsi="Consolas" w:cs="Consolas"/>
          <w:b w:val="0"/>
          <w:sz w:val="28"/>
        </w:rPr>
        <w:t xml:space="preserve">— Да, я сообщила Шизуне о том, чем в последнее время занималась, чтобы она помогла создать для нас пару личностей. Думаю, сейчас было бы подходящее время, чтобы придумать некоторые детали, если Наруто когда-нибудь появится, чтобы на самом деле использовать мужскую личность и ходить с нами на свидания.
</w:t>
      </w:r>
    </w:p>
    <w:p>
      <w:pPr/>
    </w:p>
    <w:p>
      <w:pPr>
        <w:jc w:val="left"/>
      </w:pPr>
      <w:r>
        <w:rPr>
          <w:rFonts w:ascii="Consolas" w:eastAsia="Consolas" w:hAnsi="Consolas" w:cs="Consolas"/>
          <w:b w:val="0"/>
          <w:sz w:val="28"/>
        </w:rPr>
        <w:t xml:space="preserve">— Это может позволить нам встречаться с ним в тайне от всех, — задумалась Ино, — но нам всё ещё нужно решить проблему, что его давно не видели с Са…
</w:t>
      </w:r>
    </w:p>
    <w:p>
      <w:pPr/>
    </w:p>
    <w:p>
      <w:pPr>
        <w:jc w:val="left"/>
      </w:pPr>
      <w:r>
        <w:rPr>
          <w:rFonts w:ascii="Consolas" w:eastAsia="Consolas" w:hAnsi="Consolas" w:cs="Consolas"/>
          <w:b w:val="0"/>
          <w:sz w:val="28"/>
        </w:rPr>
        <w:t xml:space="preserve">— На самом деле, я не против использовать поддельную личность на свиданиях, — пожала плечами Харуно, удивив этим Ино, а также несколько других.
</w:t>
      </w:r>
    </w:p>
    <w:p>
      <w:pPr/>
    </w:p>
    <w:p>
      <w:pPr>
        <w:jc w:val="left"/>
      </w:pPr>
      <w:r>
        <w:rPr>
          <w:rFonts w:ascii="Consolas" w:eastAsia="Consolas" w:hAnsi="Consolas" w:cs="Consolas"/>
          <w:b w:val="0"/>
          <w:sz w:val="28"/>
        </w:rPr>
        <w:t xml:space="preserve">— Почему… — спросила Аяме, пытаясь скрыть своё желание оказаться на её месте. — Я имею в виду… Почему ты не хочешь, чтобы тебя рассматривали как его девушку, как если бы вы встречались?
</w:t>
      </w:r>
    </w:p>
    <w:p>
      <w:pPr/>
    </w:p>
    <w:p>
      <w:pPr>
        <w:jc w:val="left"/>
      </w:pPr>
      <w:r>
        <w:rPr>
          <w:rFonts w:ascii="Consolas" w:eastAsia="Consolas" w:hAnsi="Consolas" w:cs="Consolas"/>
          <w:b w:val="0"/>
          <w:sz w:val="28"/>
        </w:rPr>
        <w:t xml:space="preserve">— Это не совсем так, — отрицательно покачала головой Сакура. — Мне бы очень хотелось, чтобы в деревне меня видели как его девушку, но это тем более не позволит всем остальным появляться с ним на публике. Это будет означает, что и Наруто, и тому, кто бы с ним ни был, нужно будет находиться под хенге. Если я буду тем, кто с ним встречается, то вы не сможете видеться с ним никак иначе, кроме как просто друзья.
</w:t>
      </w:r>
    </w:p>
    <w:p>
      <w:pPr/>
    </w:p>
    <w:p>
      <w:pPr>
        <w:jc w:val="left"/>
      </w:pPr>
      <w:r>
        <w:rPr>
          <w:rFonts w:ascii="Consolas" w:eastAsia="Consolas" w:hAnsi="Consolas" w:cs="Consolas"/>
          <w:b w:val="0"/>
          <w:sz w:val="28"/>
        </w:rPr>
        <w:t xml:space="preserve">— Ты его отвергаешь в мою пользу, — сказала потрясённая Аяме. — А как насчёт Хинаты…
</w:t>
      </w:r>
    </w:p>
    <w:p>
      <w:pPr/>
    </w:p>
    <w:p>
      <w:pPr>
        <w:jc w:val="left"/>
      </w:pPr>
      <w:r>
        <w:rPr>
          <w:rFonts w:ascii="Consolas" w:eastAsia="Consolas" w:hAnsi="Consolas" w:cs="Consolas"/>
          <w:b w:val="0"/>
          <w:sz w:val="28"/>
        </w:rPr>
        <w:t xml:space="preserve">— К сожалению, публичное свидание с Наруто, которое будет нести по-настоящему романтичный контекст, может вызвать к нему слишком много внимания. Старейшины моего клана недовольны отношениями вне клана. Кроме того, я согласна с Сакурой: из всех его возлюбленных ты единственная в деревне, у кого нет необходимых навыков, чтобы поддерживать свой внешний вид, используя хенге.
</w:t>
      </w:r>
    </w:p>
    <w:p>
      <w:pPr/>
    </w:p>
    <w:p>
      <w:pPr>
        <w:jc w:val="left"/>
      </w:pPr>
      <w:r>
        <w:rPr>
          <w:rFonts w:ascii="Consolas" w:eastAsia="Consolas" w:hAnsi="Consolas" w:cs="Consolas"/>
          <w:b w:val="0"/>
          <w:sz w:val="28"/>
        </w:rPr>
        <w:t xml:space="preserve">Аяме стукнула пальцами друг об друга, и, хотя все могли сказать, что она этого хотела, девушка по-прежнему отговаривалась:
</w:t>
      </w:r>
    </w:p>
    <w:p>
      <w:pPr/>
    </w:p>
    <w:p>
      <w:pPr>
        <w:jc w:val="left"/>
      </w:pPr>
      <w:r>
        <w:rPr>
          <w:rFonts w:ascii="Consolas" w:eastAsia="Consolas" w:hAnsi="Consolas" w:cs="Consolas"/>
          <w:b w:val="0"/>
          <w:sz w:val="28"/>
        </w:rPr>
        <w:t xml:space="preserve">— Я… я научилась пользоваться чакрой, хотя не могла…
</w:t>
      </w:r>
    </w:p>
    <w:p>
      <w:pPr/>
    </w:p>
    <w:p>
      <w:pPr>
        <w:jc w:val="left"/>
      </w:pPr>
      <w:r>
        <w:rPr>
          <w:rFonts w:ascii="Consolas" w:eastAsia="Consolas" w:hAnsi="Consolas" w:cs="Consolas"/>
          <w:b w:val="0"/>
          <w:sz w:val="28"/>
        </w:rPr>
        <w:t xml:space="preserve">— Эй, всё в порядке, — улыбнулась Цунаде. — Кроме того, это всколыхнёт слухи о его личной жизни и напомнит людям, что они не должны верить всему, что слышат.
</w:t>
      </w:r>
    </w:p>
    <w:p>
      <w:pPr/>
    </w:p>
    <w:p>
      <w:pPr>
        <w:jc w:val="left"/>
      </w:pPr>
      <w:r>
        <w:rPr>
          <w:rFonts w:ascii="Consolas" w:eastAsia="Consolas" w:hAnsi="Consolas" w:cs="Consolas"/>
          <w:b w:val="0"/>
          <w:sz w:val="28"/>
        </w:rPr>
        <w:t xml:space="preserve">— Но я не единственная гражданская, — протараторила Аяме.
</w:t>
      </w:r>
    </w:p>
    <w:p>
      <w:pPr/>
    </w:p>
    <w:p>
      <w:pPr>
        <w:jc w:val="left"/>
      </w:pPr>
      <w:r>
        <w:rPr>
          <w:rFonts w:ascii="Consolas" w:eastAsia="Consolas" w:hAnsi="Consolas" w:cs="Consolas"/>
          <w:b w:val="0"/>
          <w:sz w:val="28"/>
        </w:rPr>
        <w:t xml:space="preserve">Цунами, присоединившись к Карин, которая утверждала своим защитникам-генинам, что что-то дома требовало её личного внимания, приехав в деревню, утверждая, что давно хотела посетить её, хихикнула, прежде чем сказать: — Всё в порядке, все видят, как сильно ты этого хочешь. Не говоря уже о том, что мой сын не ищет нового отца и я сама совсем не против, что мои отношения остаются в тайне.
</w:t>
      </w:r>
    </w:p>
    <w:p>
      <w:pPr/>
    </w:p>
    <w:p>
      <w:pPr>
        <w:jc w:val="left"/>
      </w:pPr>
      <w:r>
        <w:rPr>
          <w:rFonts w:ascii="Consolas" w:eastAsia="Consolas" w:hAnsi="Consolas" w:cs="Consolas"/>
          <w:b w:val="0"/>
          <w:sz w:val="28"/>
        </w:rPr>
        <w:t xml:space="preserve">— А если на свет с Наруто появлюсь я, это вызовет много вопросов о том, что я предпринимала в последнее время. — Затем Коюки добавила: — Не говоря уже о раздражающих папарацци, которые как заноза в заднице, если узнают про наши отношения, то начнут преследовать нас.
</w:t>
      </w:r>
    </w:p>
    <w:p>
      <w:pPr/>
    </w:p>
    <w:p>
      <w:pPr>
        <w:jc w:val="left"/>
      </w:pPr>
      <w:r>
        <w:rPr>
          <w:rFonts w:ascii="Consolas" w:eastAsia="Consolas" w:hAnsi="Consolas" w:cs="Consolas"/>
          <w:b w:val="0"/>
          <w:sz w:val="28"/>
        </w:rPr>
        <w:t xml:space="preserve">Аяме сияла, снова и снова говоря: — "Спасибо". — Большинство женщин улыбнулись, кроме блондинки, которая недавно хотела больше пространства.
</w:t>
      </w:r>
    </w:p>
    <w:p>
      <w:pPr/>
    </w:p>
    <w:p>
      <w:pPr>
        <w:jc w:val="left"/>
      </w:pPr>
      <w:r>
        <w:rPr>
          <w:rFonts w:ascii="Consolas" w:eastAsia="Consolas" w:hAnsi="Consolas" w:cs="Consolas"/>
          <w:b w:val="0"/>
          <w:sz w:val="28"/>
        </w:rPr>
        <w:t xml:space="preserve">— Тем не менее всё это спорный вопрос, если мы не сможем заставить Наруто вытащить голову из своей задницы, — сказала Тсуме, возвращая контроль над разговором. Естественно, напоминание о проблеме заставило большую часть хорошего настроения испариться.
</w:t>
      </w:r>
    </w:p>
    <w:p>
      <w:pPr/>
    </w:p>
    <w:p>
      <w:pPr>
        <w:jc w:val="left"/>
      </w:pPr>
      <w:r>
        <w:rPr>
          <w:rFonts w:ascii="Consolas" w:eastAsia="Consolas" w:hAnsi="Consolas" w:cs="Consolas"/>
          <w:b w:val="0"/>
          <w:sz w:val="28"/>
        </w:rPr>
        <w:t xml:space="preserve">— Я просто не понимаю. Когда только он и я в Ичираку, он кажется самим собой, и его не беспокоит, если я немного флиртую с ним, — вздохнула Аяме, отступая назад в воду.
</w:t>
      </w:r>
    </w:p>
    <w:p>
      <w:pPr/>
    </w:p>
    <w:p>
      <w:pPr>
        <w:jc w:val="left"/>
      </w:pPr>
      <w:r>
        <w:rPr>
          <w:rFonts w:ascii="Consolas" w:eastAsia="Consolas" w:hAnsi="Consolas" w:cs="Consolas"/>
          <w:b w:val="0"/>
          <w:sz w:val="28"/>
        </w:rPr>
        <w:t xml:space="preserve">— Я не удивлена, — через мгновение ответила Цунаде. — Со мной так же. Подозреваю, что его желание относиться ко всем нам одинаково несёт ответственность за то, что он отстранился от всех нас.
</w:t>
      </w:r>
    </w:p>
    <w:p>
      <w:pPr/>
    </w:p>
    <w:p>
      <w:pPr>
        <w:jc w:val="left"/>
      </w:pPr>
      <w:r>
        <w:rPr>
          <w:rFonts w:ascii="Consolas" w:eastAsia="Consolas" w:hAnsi="Consolas" w:cs="Consolas"/>
          <w:b w:val="0"/>
          <w:sz w:val="28"/>
        </w:rPr>
        <w:t xml:space="preserve">— О чём ты говоришь? — спросила сердито Таюя, вставая из воды. — Если бы это не было для некоторых из нас, он всё ещё был бы в порядке с использованием дзюцу?
</w:t>
      </w:r>
    </w:p>
    <w:p>
      <w:pPr/>
    </w:p>
    <w:p>
      <w:pPr>
        <w:jc w:val="left"/>
      </w:pPr>
      <w:r>
        <w:rPr>
          <w:rFonts w:ascii="Consolas" w:eastAsia="Consolas" w:hAnsi="Consolas" w:cs="Consolas"/>
          <w:b w:val="0"/>
          <w:sz w:val="28"/>
        </w:rPr>
        <w:t xml:space="preserve">— В каком-то смысле это именно то, что я и имею в виду.
</w:t>
      </w:r>
    </w:p>
    <w:p>
      <w:pPr/>
    </w:p>
    <w:p>
      <w:pPr>
        <w:jc w:val="left"/>
      </w:pPr>
      <w:r>
        <w:rPr>
          <w:rFonts w:ascii="Consolas" w:eastAsia="Consolas" w:hAnsi="Consolas" w:cs="Consolas"/>
          <w:b w:val="0"/>
          <w:sz w:val="28"/>
        </w:rPr>
        <w:t xml:space="preserve">— Эй! Просто потому что твоя чакра была красной прежде, чем моя, не означает…
</w:t>
      </w:r>
    </w:p>
    <w:p>
      <w:pPr/>
    </w:p>
    <w:p>
      <w:pPr>
        <w:jc w:val="left"/>
      </w:pPr>
      <w:r>
        <w:rPr>
          <w:rFonts w:ascii="Consolas" w:eastAsia="Consolas" w:hAnsi="Consolas" w:cs="Consolas"/>
          <w:b w:val="0"/>
          <w:sz w:val="28"/>
        </w:rPr>
        <w:t xml:space="preserve">— Но это так, — оборвала Цунаде, не давая договорить бывшей куноичи Звука. — Это означает, что у нас с ним была своя история, как и у Аяме с ним, прежде чем ты появилась в планах. Таким образом, он лучше понимает, как мы обычно действуем, и поэтому ему, может быть, более комфортно находиться рядом с нами. Например, когда он ест в Ичираку, он знает, как обычно ведёт себя Аяме, и, возможно, из-за её признания Наруто более склонен верить в её чувства и в то, что дзюцу не так сильно повлияло на неё. Проблема в том, что Кандзи точно знал, что ему сказать, чтобы он начал сомневаться в наших чувствах. На самом деле, Наруто, возможно, уже сомневался, а слова Кандзи просто заставили их казаться более реальными.
</w:t>
      </w:r>
    </w:p>
    <w:p>
      <w:pPr/>
    </w:p>
    <w:p>
      <w:pPr>
        <w:jc w:val="left"/>
      </w:pPr>
      <w:r>
        <w:rPr>
          <w:rFonts w:ascii="Consolas" w:eastAsia="Consolas" w:hAnsi="Consolas" w:cs="Consolas"/>
          <w:b w:val="0"/>
          <w:sz w:val="28"/>
        </w:rPr>
        <w:t xml:space="preserve">— Это, может быть, не единственная причина его паники, — заговорила Йоруичи, глядя на Киёми, из-за реакции которой Биджу знала, что та что-то скрывает по этой теме. — Почему бы не рассказать нам, о чём ты задумалась, Киёми?
</w:t>
      </w:r>
    </w:p>
    <w:p>
      <w:pPr/>
    </w:p>
    <w:p>
      <w:pPr>
        <w:jc w:val="left"/>
      </w:pPr>
      <w:r>
        <w:rPr>
          <w:rFonts w:ascii="Consolas" w:eastAsia="Consolas" w:hAnsi="Consolas" w:cs="Consolas"/>
          <w:b w:val="0"/>
          <w:sz w:val="28"/>
        </w:rPr>
        <w:t xml:space="preserve">Биджу подняла голову на этом вопросе и почувствовала, как все женские взгляды направлены на неё. Она вздохнула:
</w:t>
      </w:r>
    </w:p>
    <w:p>
      <w:pPr/>
    </w:p>
    <w:p>
      <w:pPr>
        <w:jc w:val="left"/>
      </w:pPr>
      <w:r>
        <w:rPr>
          <w:rFonts w:ascii="Consolas" w:eastAsia="Consolas" w:hAnsi="Consolas" w:cs="Consolas"/>
          <w:b w:val="0"/>
          <w:sz w:val="28"/>
        </w:rPr>
        <w:t xml:space="preserve">— Я полагаю, что частично виновата в том, что сделала, чтобы обойти его печать. — Увидев, как женские взгляды застыли, она быстро добавила: — Я не знала, что это по-прежнему активно…
</w:t>
      </w:r>
    </w:p>
    <w:p>
      <w:pPr/>
    </w:p>
    <w:p>
      <w:pPr>
        <w:jc w:val="left"/>
      </w:pPr>
      <w:r>
        <w:rPr>
          <w:rFonts w:ascii="Consolas" w:eastAsia="Consolas" w:hAnsi="Consolas" w:cs="Consolas"/>
          <w:b w:val="0"/>
          <w:sz w:val="28"/>
        </w:rPr>
        <w:t xml:space="preserve">— Просто перейди к объяснению того, что ты блядь сделала, — сердито потребовала Таюя.
</w:t>
      </w:r>
    </w:p>
    <w:p>
      <w:pPr/>
    </w:p>
    <w:p>
      <w:pPr>
        <w:jc w:val="left"/>
      </w:pPr>
      <w:r>
        <w:rPr>
          <w:rFonts w:ascii="Consolas" w:eastAsia="Consolas" w:hAnsi="Consolas" w:cs="Consolas"/>
          <w:b w:val="0"/>
          <w:sz w:val="28"/>
        </w:rPr>
        <w:t xml:space="preserve">Киёми впилась взглядом в женщину, но вскоре перевела взгляд вниз:
</w:t>
      </w:r>
    </w:p>
    <w:p>
      <w:pPr/>
    </w:p>
    <w:p>
      <w:pPr>
        <w:jc w:val="left"/>
      </w:pPr>
      <w:r>
        <w:rPr>
          <w:rFonts w:ascii="Consolas" w:eastAsia="Consolas" w:hAnsi="Consolas" w:cs="Consolas"/>
          <w:b w:val="0"/>
          <w:sz w:val="28"/>
        </w:rPr>
        <w:t xml:space="preserve">— Во время путешествия, когда Джирайя тренировал Наруто, пытаясь научить его владеть моей чакрой, он использовал ключ, который ему оставил Четвертый, чтобы частично открыть печать. Я воспользовалась возможностью, чтобы завладеть его телом, и почти сбежала, но Джирайе удалось подавить меня, прежде чем всё зашло слишком далеко, однако он всё-таки оставил печать в ослабленном состоянии.
</w:t>
      </w:r>
    </w:p>
    <w:p>
      <w:pPr/>
    </w:p>
    <w:p>
      <w:pPr>
        <w:jc w:val="left"/>
      </w:pPr>
      <w:r>
        <w:rPr>
          <w:rFonts w:ascii="Consolas" w:eastAsia="Consolas" w:hAnsi="Consolas" w:cs="Consolas"/>
          <w:b w:val="0"/>
          <w:sz w:val="28"/>
        </w:rPr>
        <w:t xml:space="preserve">— Джирайя никогда не сообщал об этом, — потрясено проговорила Цунаде.
</w:t>
      </w:r>
    </w:p>
    <w:p>
      <w:pPr/>
    </w:p>
    <w:p>
      <w:pPr>
        <w:jc w:val="left"/>
      </w:pPr>
      <w:r>
        <w:rPr>
          <w:rFonts w:ascii="Consolas" w:eastAsia="Consolas" w:hAnsi="Consolas" w:cs="Consolas"/>
          <w:b w:val="0"/>
          <w:sz w:val="28"/>
        </w:rPr>
        <w:t xml:space="preserve">— Я… я не удивлена… Я оставила его тяжело раненым. Я до сих пор думаю, что он сам никогда не рассказывал об этом Наруто, вероятно, он держал это при себе. — Смущённая Киёми продолжила: — Но в тот момент я увидела путь к бегству. Единственная причина, по которой мне хватило сил взять над ним контроль – несмотря на то, каким бы он время от времени ни казался, он всегда нёс более тяжелое бремя, чем показывал.
</w:t>
      </w:r>
    </w:p>
    <w:p>
      <w:pPr/>
    </w:p>
    <w:p>
      <w:pPr>
        <w:jc w:val="left"/>
      </w:pPr>
      <w:r>
        <w:rPr>
          <w:rFonts w:ascii="Consolas" w:eastAsia="Consolas" w:hAnsi="Consolas" w:cs="Consolas"/>
          <w:b w:val="0"/>
          <w:sz w:val="28"/>
        </w:rPr>
        <w:t xml:space="preserve">— Ты же не сделала этого...? — спросила Йоруичи, наклонившись вперёд, внезапно сообразив, что сделала Киёми.
</w:t>
      </w:r>
    </w:p>
    <w:p>
      <w:pPr/>
    </w:p>
    <w:p>
      <w:pPr>
        <w:jc w:val="left"/>
      </w:pPr>
      <w:r>
        <w:rPr>
          <w:rFonts w:ascii="Consolas" w:eastAsia="Consolas" w:hAnsi="Consolas" w:cs="Consolas"/>
          <w:b w:val="0"/>
          <w:sz w:val="28"/>
        </w:rPr>
        <w:t xml:space="preserve">— Не судите меня, — огрызнулась Киёми. — То, что у тебя, похоже, есть догадка, что я сделала, вероятно, означает, что ты сама так делала.
</w:t>
      </w:r>
    </w:p>
    <w:p>
      <w:pPr/>
    </w:p>
    <w:p>
      <w:pPr>
        <w:jc w:val="left"/>
      </w:pPr>
      <w:r>
        <w:rPr>
          <w:rFonts w:ascii="Consolas" w:eastAsia="Consolas" w:hAnsi="Consolas" w:cs="Consolas"/>
          <w:b w:val="0"/>
          <w:sz w:val="28"/>
        </w:rPr>
        <w:t xml:space="preserve">Йоричи отвернулась, говоря: — Я никогда не делала этого, Киёми. Прежде чем джинчурики Кумогакуре пытались взять меня под контроль, они шли медитировать перед Водопадом Истины. То, что ты сделала – это дала темному аспекту его души использовать твою собственную чакру.
</w:t>
      </w:r>
    </w:p>
    <w:p>
      <w:pPr/>
    </w:p>
    <w:p>
      <w:pPr>
        <w:jc w:val="left"/>
      </w:pPr>
      <w:r>
        <w:rPr>
          <w:rFonts w:ascii="Consolas" w:eastAsia="Consolas" w:hAnsi="Consolas" w:cs="Consolas"/>
          <w:b w:val="0"/>
          <w:sz w:val="28"/>
        </w:rPr>
        <w:t xml:space="preserve">Киёми отвела глаза, но кивнула:
</w:t>
      </w:r>
    </w:p>
    <w:p>
      <w:pPr/>
    </w:p>
    <w:p>
      <w:pPr>
        <w:jc w:val="left"/>
      </w:pPr>
      <w:r>
        <w:rPr>
          <w:rFonts w:ascii="Consolas" w:eastAsia="Consolas" w:hAnsi="Consolas" w:cs="Consolas"/>
          <w:b w:val="0"/>
          <w:sz w:val="28"/>
        </w:rPr>
        <w:t xml:space="preserve">— Я надеялась, что по мере роста его гнева он в конце концов потеряет желание удерживать меня. Я… я думала, что это исчезнет, если я не дам ему чакру.
</w:t>
      </w:r>
    </w:p>
    <w:p>
      <w:pPr/>
    </w:p>
    <w:p>
      <w:pPr>
        <w:jc w:val="left"/>
      </w:pPr>
      <w:r>
        <w:rPr>
          <w:rFonts w:ascii="Consolas" w:eastAsia="Consolas" w:hAnsi="Consolas" w:cs="Consolas"/>
          <w:b w:val="0"/>
          <w:sz w:val="28"/>
        </w:rPr>
        <w:t xml:space="preserve">— Когда ты впервые начала подозревать, что эта штука повлияла на Наруто, почему не положила этому конец?! — сердито крикнула Сакура.
</w:t>
      </w:r>
    </w:p>
    <w:p>
      <w:pPr/>
    </w:p>
    <w:p>
      <w:pPr>
        <w:jc w:val="left"/>
      </w:pPr>
      <w:r>
        <w:rPr>
          <w:rFonts w:ascii="Consolas" w:eastAsia="Consolas" w:hAnsi="Consolas" w:cs="Consolas"/>
          <w:b w:val="0"/>
          <w:sz w:val="28"/>
        </w:rPr>
        <w:t xml:space="preserve">Кьюби видела, что другие женщины чувствовали себя так же, поэтому встала:
</w:t>
      </w:r>
    </w:p>
    <w:p>
      <w:pPr/>
    </w:p>
    <w:p>
      <w:pPr>
        <w:jc w:val="left"/>
      </w:pPr>
      <w:r>
        <w:rPr>
          <w:rFonts w:ascii="Consolas" w:eastAsia="Consolas" w:hAnsi="Consolas" w:cs="Consolas"/>
          <w:b w:val="0"/>
          <w:sz w:val="28"/>
        </w:rPr>
        <w:t xml:space="preserve">— Я… не хотела признавать, что это я стала причиной боли Наруто. Я… я разберусь с этим.
</w:t>
      </w:r>
    </w:p>
    <w:p>
      <w:pPr/>
    </w:p>
    <w:p>
      <w:pPr>
        <w:jc w:val="left"/>
      </w:pPr>
      <w:r>
        <w:rPr>
          <w:rFonts w:ascii="Consolas" w:eastAsia="Consolas" w:hAnsi="Consolas" w:cs="Consolas"/>
          <w:b w:val="0"/>
          <w:sz w:val="28"/>
        </w:rPr>
        <w:t xml:space="preserve">Женщины смотрели, как Биджу уходит с различными эмоциями на лице, и даже после того, как она ушла, молчали, пока Хината грустно не спросила: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Всё просто. После того как Киёми справится с тем, что ей нужно, мы напомним одному идиоту, что он такой же наш, как и мы его, — ответила Цунаде, улыбаясь так, что постепенно улыбки начали появляться и на лицах остальных женщин. — Вот что я имею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чувствовала себя глупо, когда выглянула из-за угла, будучи одетой в своё снаряжение куноичи, пытаясь найти то, что, по её мнению, было виновно в депрессии её сына последние несколько недель. Однако женщина ничего не могла с собой поделать, поскольку за это время она начала опасаться, что внутри печати происходит что-то необъяснимое. Но, так ничего и не увидев, Узумаки продолжила свой путь по коридору, выглядевшему, словно темный тоннель, наполненный трубами. Она знала, что могла изменить декор, но боялась, что из-за её нынешнего состояния печать приобретет ещё более странный вид. Пока Кушина спокойно путешествовала по коридорам дальше, она украдкой размышляла о последних нескольких неделях. Они были и благословением для неё, и источником беспокойства. Хорошее объяснялось тем, что впервые после пробуждения Кушине не приходилось делить своего сына с гаремом женщин, благодаря чему у них двоих появилась возможность по-настоящему познакомиться друг с другом, поскольку до этого всегда казалось, что они куда-то спешили. Не говоря уже о том, что ей не нужно было постоянно быть на страже и находиться недалеко от двух светильников, символизировавших включение печати.
</w:t>
      </w:r>
    </w:p>
    <w:p>
      <w:pPr/>
    </w:p>
    <w:p>
      <w:pPr>
        <w:jc w:val="left"/>
      </w:pPr>
      <w:r>
        <w:rPr>
          <w:rFonts w:ascii="Consolas" w:eastAsia="Consolas" w:hAnsi="Consolas" w:cs="Consolas"/>
          <w:b w:val="0"/>
          <w:sz w:val="28"/>
        </w:rPr>
        <w:t xml:space="preserve">Хотя один недостаток присутствовал даже тогда, когда они были вместе. Даже если Наруто посмеялся над чем-то, когда они шутили друг с другом, Кушина замечала, что часть его в этом не участвовала. Наруто проделывал отличную работу, чтобы скрыть это, но Узумаки всё равно это видела. По правде говоря, она и сама была удивлена, когда возлюбленные сына отступили, но быстро пришла к выводу, что так они показывали Наруто, что могут действовать независимо от него, если захотят. Ублюдок Кандзи проделал отличную работу, убедив Наруто, что его контроль распространяется даже на их подсознание, и, хотя это было последнее чего хотел блондин, женщины оставили его в покое. Их отступление, как предполагалось, должно было показать ему, что он не управлял ими и что это на самом деле правда.
</w:t>
      </w:r>
    </w:p>
    <w:p>
      <w:pPr/>
    </w:p>
    <w:p>
      <w:pPr>
        <w:jc w:val="left"/>
      </w:pPr>
      <w:r>
        <w:rPr>
          <w:rFonts w:ascii="Consolas" w:eastAsia="Consolas" w:hAnsi="Consolas" w:cs="Consolas"/>
          <w:b w:val="0"/>
          <w:sz w:val="28"/>
        </w:rPr>
        <w:t xml:space="preserve">Однако, независимо от того, что искала Кушина, казалось, ей всё равно мешало её собственное предчувствие; она не могла по-настоящему удержать свои мысли. Узумаки чувствовала муки вины, так как она, вероятно, могла бы сделать больше, чтобы убедить своего сына в предполагаемой правде о действиях гарема, но эгоистичные желания удерживали её от этого. Кушина не хотела сейчас терять беспрепятственный доступ к сыну, и с каждым днём отказаться от этого становилось всё тяжелее, особенно когда в итоге ей удалось провести с ним его семнадцатый день рождения. Конечно, она знала, что ему было грустно, хотя он и видел многих из своих возлюбленных в течение всего дня, правда, всё проходило в менее интимной обстановке. Однако он отодвинул эти чувства, чтобы насладиться ночью с ней, и они наконец впервые смогли провести этот день рождения вместе. Размышления об этом заставили женщину прослезиться, особенно когда она вспомнила, что Наруто даже съел торт, который она себе представляла по этому случаю, просто чтобы сделать всё это для неё более реальным. После этого случая Кушина впервые захотела быть свободной от печати, ведь, несмотря на то, что ночь была особенной, она была приглушена отсутствием ощущений. Например, когда она зажгла свечи, женщина не могла по-настоящему ощутить жар. Вместо этого всё было похоже на воспоминание, что на самом деле Кушина должна была почувствовать, словно, если бы она не пережила такие события в прошлом, она и вовсе бы ничего не ощутила.
</w:t>
      </w:r>
    </w:p>
    <w:p>
      <w:pPr/>
    </w:p>
    <w:p>
      <w:pPr>
        <w:jc w:val="left"/>
      </w:pPr>
      <w:r>
        <w:rPr>
          <w:rFonts w:ascii="Consolas" w:eastAsia="Consolas" w:hAnsi="Consolas" w:cs="Consolas"/>
          <w:b w:val="0"/>
          <w:sz w:val="28"/>
        </w:rPr>
        <w:t xml:space="preserve">Узумаки предположила, что именно поэтому Кьюби так отчаянно ухватились за ощущения, которые испытывал Наруто, используя дзюцу. Ощущения, которые Кушина действительно чувствовала в печати, были слишком малы, и, хотя женщина пришла к определенному выводу, это никак не помогало решить её растущую потребность в физическом удовольствии. Тем более после того, как проблема усугубилась отсутствием секса у её сына. Красноволосой, конечно, нравилось, что у неё появился свободный доступ к Наруто, но это также означало, что и у него он был. Раньше, как бы ей ни были ненавистны лампа и этот зелёный свет, благодаря ей она точно знала, когда у неё появится время, которое ей было так необходимо, чтобы остаться наедине с собой. И хотя Кушина знала, что эти потребности были по своей природе ментальными и мало чем могли её успокоить, когда она чувствовала себя особенно возбуждённой, в течение последних трёх недель она была слишком возбуждена, чтобы даже испугаться, если Наруто внезапно появится и поймает её в компрометирующей ситуации.
</w:t>
      </w:r>
    </w:p>
    <w:p>
      <w:pPr/>
    </w:p>
    <w:p>
      <w:pPr>
        <w:jc w:val="left"/>
      </w:pPr>
      <w:r>
        <w:rPr>
          <w:rFonts w:ascii="Consolas" w:eastAsia="Consolas" w:hAnsi="Consolas" w:cs="Consolas"/>
          <w:b w:val="0"/>
          <w:sz w:val="28"/>
        </w:rPr>
        <w:t xml:space="preserve">Кушина почувствовала желание провести рукой между ног, дав себе быструю разрядку, но сомневалась, что этим всё закончится, поэтому, покачав головой, она начала мысленно себя корить: — "Перестань вести себя, как подросток, и вспомни, зачем ты сюда пришла".
</w:t>
      </w:r>
    </w:p>
    <w:p>
      <w:pPr/>
    </w:p>
    <w:p>
      <w:pPr>
        <w:jc w:val="left"/>
      </w:pPr>
      <w:r>
        <w:rPr>
          <w:rFonts w:ascii="Consolas" w:eastAsia="Consolas" w:hAnsi="Consolas" w:cs="Consolas"/>
          <w:b w:val="0"/>
          <w:sz w:val="28"/>
        </w:rPr>
        <w:t xml:space="preserve">Сосредоточившись на задании, Узумаки знала, что это относительный термин, но, учитывая темное и сырое состояние тоннелей, было легко представить, что она находилась в некоторых подземных переходах, которые вели в сырой подвал. Сфокусировав внимание ещё раз, она вспомнила, почему почувствовала, что какая-то внешняя сила мешала Наруто увидеть, для чего его возлюбленные отступили. Первый случай произошёл тогда, когда блондин противостоял Кандзи. После того как он перегрузил устройство, перекрывавшее чакру Наруто, Кушина начала давать столько чакры, сколько могла, чтобы гарантировать, что он будет в прекрасной форме. Однако ей быстро пришлось остановиться, потому что она почувствовала, словно что-то не так. Как будто чакру вытащили и испортили, делая её сына всё злее и злее. Разумеется, в настоящий момент она сомневалась, что ему понадобится любая помощь в этом отношении, но теперь Кушина подозревала, что это как бы поглощение могло произойти не просто так. Как и её сознание, что-то цеплялось за чакру и вытащило её из печати, что позволило ею завладеть. Вспоминая состояние, в которое впал её сын, она сразу же начала возвращать свою чакру, но невидимая сущность немедленно потянула женщину на себя, и между ними началось перетягивание каната. Когда Кушина боролась с тем, что требовало чакры, она чувствовала свой гнев и разочарование как в ней самой, так и в жизни в целом. Это оставило женщину с чувством, которое независимо от того, что бы это ни было, никогда не будет видеть ничего, что могло бы быть счастливым.
</w:t>
      </w:r>
    </w:p>
    <w:p>
      <w:pPr/>
    </w:p>
    <w:p>
      <w:pPr>
        <w:jc w:val="left"/>
      </w:pPr>
      <w:r>
        <w:rPr>
          <w:rFonts w:ascii="Consolas" w:eastAsia="Consolas" w:hAnsi="Consolas" w:cs="Consolas"/>
          <w:b w:val="0"/>
          <w:sz w:val="28"/>
        </w:rPr>
        <w:t xml:space="preserve">Однако это чувство, в свою очередь, помогало ей отслеживать всё, что было. Злость, которая была в центре, пугала Кушину, так как она вполне могла быть чем-то естественным внутри её сына. В конце концов, жизнь джинчурики была довольно сложной и тяжелой, и, хотя саму красноволосую такая участь милостиво обошла стороной, потому что, кроме горстки самых старших из иерархии Конохи, никто не знал, что она содержала Кьюби, женщина не желала испытать такую судьбу никому. Самым сложным испытанием для Узумаки оказалось признание, и она довольно сильно нервничала, когда наконец всё рассказала Минато. Хотя впоследствии чувствовала себя довольно глупо, потому что он просто улыбнулся ей и сказал, что его не заботит, что она всего лишь сосуд для того, что многие считали самым могущественным из Биджу.
</w:t>
      </w:r>
    </w:p>
    <w:p>
      <w:pPr/>
    </w:p>
    <w:p>
      <w:pPr>
        <w:jc w:val="left"/>
      </w:pPr>
      <w:r>
        <w:rPr>
          <w:rFonts w:ascii="Consolas" w:eastAsia="Consolas" w:hAnsi="Consolas" w:cs="Consolas"/>
          <w:b w:val="0"/>
          <w:sz w:val="28"/>
        </w:rPr>
        <w:t xml:space="preserve">Узнав, что её сын не был таким удачливым и то, как он провёл значительную часть своей молодости, разбило её сердце. Тем не менее Кушине было трудно представить Наруто источником ненависти и боли, которые она испытывала. Не то чтобы было невозможно, что гнев был Наруто, однако было трудно поверить в его глубину.
</w:t>
      </w:r>
    </w:p>
    <w:p>
      <w:pPr/>
    </w:p>
    <w:p>
      <w:pPr>
        <w:jc w:val="left"/>
      </w:pPr>
      <w:r>
        <w:rPr>
          <w:rFonts w:ascii="Consolas" w:eastAsia="Consolas" w:hAnsi="Consolas" w:cs="Consolas"/>
          <w:b w:val="0"/>
          <w:sz w:val="28"/>
        </w:rPr>
        <w:t xml:space="preserve">Заходя за угол, Узумаки ничего такого не увидела, поэтому направилась дальше по коридору. Пока Кушина продолжала идти, она думала о другой причине, из-за которой думала, что её сыном манипулирует то, что она искала. Обычно это начиналось утром или ночью, прежде чем Наруто ложился спать, пообещав, по крайней мере, поговорить со своими возлюбленными. Именно тогда что-то начинало шептаться, и с течением времени этот шепот становился всё сильнее. В основном это продолжалось до тех пор, пока его неуверенность не брала верх и не заставляла переносить разговор со своими возлюбленными на другой день, и после этого шепот исчезал. Только недавно она смогла снова это почувствовать, хотя и слабо. Шепот прекратился, как только Наруто уснул, хотя Кушина всё ещё чувствовала злобу. И, пока блондин спал, она решила добраться до сути и разобраться со всем этим, чтобы утром его не встретил неприятный шум, который попытался бы возродить сомнения, что удерживали его вдали от его возлюбленных.
</w:t>
      </w:r>
    </w:p>
    <w:p>
      <w:pPr/>
    </w:p>
    <w:p>
      <w:pPr>
        <w:jc w:val="left"/>
      </w:pPr>
      <w:r>
        <w:rPr>
          <w:rFonts w:ascii="Consolas" w:eastAsia="Consolas" w:hAnsi="Consolas" w:cs="Consolas"/>
          <w:b w:val="0"/>
          <w:sz w:val="28"/>
        </w:rPr>
        <w:t xml:space="preserve">Добравшись до другого угла, Кушина осторожно подошла, а затем высунула голову, убедившись, что то, что она искала, не ждало её. Внезапно что-то надавило ей на плечо сзади, вынуждая закричать от испуга, поскольку воображение женщины сразу подкинуло новые образы призрачного духа, который преследовал её сына и набросился на неё саму. Она отстранилась от потенциальной угрозы, отпрыгнув в сторону. Приземлившись на корточки, Узумаки потянулась за кунаем больше рефлективно, чем с целью отражения любого фактического вреда, когда кто-то прикоснулся к ней. Сосредоточив внимание на лице, она сказала:
</w:t>
      </w:r>
    </w:p>
    <w:p>
      <w:pPr/>
    </w:p>
    <w:p>
      <w:pPr>
        <w:jc w:val="left"/>
      </w:pPr>
      <w:r>
        <w:rPr>
          <w:rFonts w:ascii="Consolas" w:eastAsia="Consolas" w:hAnsi="Consolas" w:cs="Consolas"/>
          <w:b w:val="0"/>
          <w:sz w:val="28"/>
        </w:rPr>
        <w:t xml:space="preserve">— Кьюби!
</w:t>
      </w:r>
    </w:p>
    <w:p>
      <w:pPr/>
    </w:p>
    <w:p>
      <w:pPr>
        <w:jc w:val="left"/>
      </w:pPr>
      <w:r>
        <w:rPr>
          <w:rFonts w:ascii="Consolas" w:eastAsia="Consolas" w:hAnsi="Consolas" w:cs="Consolas"/>
          <w:b w:val="0"/>
          <w:sz w:val="28"/>
        </w:rPr>
        <w:t xml:space="preserve">— Я теперь Киёми, — ответила Биджу, раздражённая как старым прозвищем, которое использовала Кушина, так и испуганным криком, который выпустила женщина.
</w:t>
      </w:r>
    </w:p>
    <w:p>
      <w:pPr/>
    </w:p>
    <w:p>
      <w:pPr>
        <w:jc w:val="left"/>
      </w:pPr>
      <w:r>
        <w:rPr>
          <w:rFonts w:ascii="Consolas" w:eastAsia="Consolas" w:hAnsi="Consolas" w:cs="Consolas"/>
          <w:b w:val="0"/>
          <w:sz w:val="28"/>
        </w:rPr>
        <w:t xml:space="preserve">Полагая, что эффекта неожиданности больше не добьётся, Биджу просто начала идти дальше по коридору, оставив смущённую мать позади себя.
</w:t>
      </w:r>
    </w:p>
    <w:p>
      <w:pPr/>
    </w:p>
    <w:p>
      <w:pPr>
        <w:jc w:val="left"/>
      </w:pPr>
      <w:r>
        <w:rPr>
          <w:rFonts w:ascii="Consolas" w:eastAsia="Consolas" w:hAnsi="Consolas" w:cs="Consolas"/>
          <w:b w:val="0"/>
          <w:sz w:val="28"/>
        </w:rPr>
        <w:t xml:space="preserve">— Эй! — крикнула Кушина, быстро догнав Биджу. — Что, чёрт возьми, ты здесь делаешь? Ты и Наруто не…
</w:t>
      </w:r>
    </w:p>
    <w:p>
      <w:pPr/>
    </w:p>
    <w:p>
      <w:pPr>
        <w:jc w:val="left"/>
      </w:pPr>
      <w:r>
        <w:rPr>
          <w:rFonts w:ascii="Consolas" w:eastAsia="Consolas" w:hAnsi="Consolas" w:cs="Consolas"/>
          <w:b w:val="0"/>
          <w:sz w:val="28"/>
        </w:rPr>
        <w:t xml:space="preserve">Киёми посмотрела через плечо, ухмыльнувшись матери своего бывшего хозяина:
</w:t>
      </w:r>
    </w:p>
    <w:p>
      <w:pPr/>
    </w:p>
    <w:p>
      <w:pPr>
        <w:jc w:val="left"/>
      </w:pPr>
      <w:r>
        <w:rPr>
          <w:rFonts w:ascii="Consolas" w:eastAsia="Consolas" w:hAnsi="Consolas" w:cs="Consolas"/>
          <w:b w:val="0"/>
          <w:sz w:val="28"/>
        </w:rPr>
        <w:t xml:space="preserve">— О, ты бы узнала, если бы мы… и моё сознание определённо было бы слишком занято, чтобы разговаривать с тобой.
</w:t>
      </w:r>
    </w:p>
    <w:p>
      <w:pPr/>
    </w:p>
    <w:p>
      <w:pPr>
        <w:jc w:val="left"/>
      </w:pPr>
      <w:r>
        <w:rPr>
          <w:rFonts w:ascii="Consolas" w:eastAsia="Consolas" w:hAnsi="Consolas" w:cs="Consolas"/>
          <w:b w:val="0"/>
          <w:sz w:val="28"/>
        </w:rPr>
        <w:t xml:space="preserve">Кушина покраснела от того, на что намекнула Биджу, но, получив контроль над своим смущением, спросила:
</w:t>
      </w:r>
    </w:p>
    <w:p>
      <w:pPr/>
    </w:p>
    <w:p>
      <w:pPr>
        <w:jc w:val="left"/>
      </w:pPr>
      <w:r>
        <w:rPr>
          <w:rFonts w:ascii="Consolas" w:eastAsia="Consolas" w:hAnsi="Consolas" w:cs="Consolas"/>
          <w:b w:val="0"/>
          <w:sz w:val="28"/>
        </w:rPr>
        <w:t xml:space="preserve">— Тогда что ты здесь делаешь?
</w:t>
      </w:r>
    </w:p>
    <w:p>
      <w:pPr/>
    </w:p>
    <w:p>
      <w:pPr>
        <w:jc w:val="left"/>
      </w:pPr>
      <w:r>
        <w:rPr>
          <w:rFonts w:ascii="Consolas" w:eastAsia="Consolas" w:hAnsi="Consolas" w:cs="Consolas"/>
          <w:b w:val="0"/>
          <w:sz w:val="28"/>
        </w:rPr>
        <w:t xml:space="preserve">Веселость Киёми исчезла, заменившись чувством убогости.
</w:t>
      </w:r>
    </w:p>
    <w:p>
      <w:pPr/>
    </w:p>
    <w:p>
      <w:pPr>
        <w:jc w:val="left"/>
      </w:pPr>
      <w:r>
        <w:rPr>
          <w:rFonts w:ascii="Consolas" w:eastAsia="Consolas" w:hAnsi="Consolas" w:cs="Consolas"/>
          <w:b w:val="0"/>
          <w:sz w:val="28"/>
        </w:rPr>
        <w:t xml:space="preserve">— Собираюсь положить конец замыслу, который, как я полагала, должен был исчезнуть сам.
</w:t>
      </w:r>
    </w:p>
    <w:p>
      <w:pPr/>
    </w:p>
    <w:p>
      <w:pPr>
        <w:jc w:val="left"/>
      </w:pPr>
      <w:r>
        <w:rPr>
          <w:rFonts w:ascii="Consolas" w:eastAsia="Consolas" w:hAnsi="Consolas" w:cs="Consolas"/>
          <w:b w:val="0"/>
          <w:sz w:val="28"/>
        </w:rPr>
        <w:t xml:space="preserve">— Ты имеешь в виду, что это ты ответственна за то, что беспокоит Наруто? — возмутилась Кушина.
</w:t>
      </w:r>
    </w:p>
    <w:p>
      <w:pPr/>
    </w:p>
    <w:p>
      <w:pPr>
        <w:jc w:val="left"/>
      </w:pPr>
      <w:r>
        <w:rPr>
          <w:rFonts w:ascii="Consolas" w:eastAsia="Consolas" w:hAnsi="Consolas" w:cs="Consolas"/>
          <w:b w:val="0"/>
          <w:sz w:val="28"/>
        </w:rPr>
        <w:t xml:space="preserve">Однако, увидев, как Биджу сама себя корила, Кушина начала успокаиваться, вспоминая слова своего сына о попытках увидеть всё с другой точки зрения. Имея это в виду, она поняла, что, независимо от того, что сделала Кьюби, она сделала это, когда была заключена, и совершала всё, что могла, чтобы убежать.
</w:t>
      </w:r>
    </w:p>
    <w:p>
      <w:pPr/>
    </w:p>
    <w:p>
      <w:pPr>
        <w:jc w:val="left"/>
      </w:pPr>
      <w:r>
        <w:rPr>
          <w:rFonts w:ascii="Consolas" w:eastAsia="Consolas" w:hAnsi="Consolas" w:cs="Consolas"/>
          <w:b w:val="0"/>
          <w:sz w:val="28"/>
        </w:rPr>
        <w:t xml:space="preserve">— Итак… Что именно ты сделала? — немного остыв, спросила Узумаки.
</w:t>
      </w:r>
    </w:p>
    <w:p>
      <w:pPr/>
    </w:p>
    <w:p>
      <w:pPr>
        <w:jc w:val="left"/>
      </w:pPr>
      <w:r>
        <w:rPr>
          <w:rFonts w:ascii="Consolas" w:eastAsia="Consolas" w:hAnsi="Consolas" w:cs="Consolas"/>
          <w:b w:val="0"/>
          <w:sz w:val="28"/>
        </w:rPr>
        <w:t xml:space="preserve">Киёми, очевидно, была удивлена, заметив, что Кушина успокоилась. Одарив женщину быстрым взглядом, она снова сосредоточилась на пути вперёд.
</w:t>
      </w:r>
    </w:p>
    <w:p>
      <w:pPr/>
    </w:p>
    <w:p>
      <w:pPr>
        <w:jc w:val="left"/>
      </w:pPr>
      <w:r>
        <w:rPr>
          <w:rFonts w:ascii="Consolas" w:eastAsia="Consolas" w:hAnsi="Consolas" w:cs="Consolas"/>
          <w:b w:val="0"/>
          <w:sz w:val="28"/>
        </w:rPr>
        <w:t xml:space="preserve">— Ты как куноичи Конохи никогда не пыталась овладеть моими силами, поэтому я сомневаюсь, что ты знаешь о некоторых необходимых шагах.
</w:t>
      </w:r>
    </w:p>
    <w:p>
      <w:pPr/>
    </w:p>
    <w:p>
      <w:pPr>
        <w:jc w:val="left"/>
      </w:pPr>
      <w:r>
        <w:rPr>
          <w:rFonts w:ascii="Consolas" w:eastAsia="Consolas" w:hAnsi="Consolas" w:cs="Consolas"/>
          <w:b w:val="0"/>
          <w:sz w:val="28"/>
        </w:rPr>
        <w:t xml:space="preserve">— Это потому, что Коноха была обеспокоена, что сдерживающей печати могло быть недостаточно, — ответила Кушина вслед за Биджу, стараясь сохранить состояние боевой готовности, чтобы уследить за другими неожиданностями. Удивляясь, как Кьюби подкралась, ведь сама Кушина имела проблемы с концентрацией, как и её сын, красноволосая спросила: — Но откуда ты взялась?
</w:t>
      </w:r>
    </w:p>
    <w:p>
      <w:pPr/>
    </w:p>
    <w:p>
      <w:pPr>
        <w:jc w:val="left"/>
      </w:pPr>
      <w:r>
        <w:rPr>
          <w:rFonts w:ascii="Consolas" w:eastAsia="Consolas" w:hAnsi="Consolas" w:cs="Consolas"/>
          <w:b w:val="0"/>
          <w:sz w:val="28"/>
        </w:rPr>
        <w:t xml:space="preserve">Киёми тяжело вздохнула от неспособности своего бывшего хозяина сосредоточиться.
</w:t>
      </w:r>
    </w:p>
    <w:p>
      <w:pPr/>
    </w:p>
    <w:p>
      <w:pPr>
        <w:jc w:val="left"/>
      </w:pPr>
      <w:r>
        <w:rPr>
          <w:rFonts w:ascii="Consolas" w:eastAsia="Consolas" w:hAnsi="Consolas" w:cs="Consolas"/>
          <w:b w:val="0"/>
          <w:sz w:val="28"/>
        </w:rPr>
        <w:t xml:space="preserve">— Я использовала печать Хирайшина в комнате твоего сына и сейчас я стою над ним, направляя в него свою чакру. Теперь, надеюсь, мы можем сосредоточиться на том, почему я здесь?
</w:t>
      </w:r>
    </w:p>
    <w:p>
      <w:pPr/>
    </w:p>
    <w:p>
      <w:pPr>
        <w:jc w:val="left"/>
      </w:pPr>
      <w:r>
        <w:rPr>
          <w:rFonts w:ascii="Consolas" w:eastAsia="Consolas" w:hAnsi="Consolas" w:cs="Consolas"/>
          <w:b w:val="0"/>
          <w:sz w:val="28"/>
        </w:rPr>
        <w:t xml:space="preserve">— Извини… Мне было просто интересно, как ты только что появилась у меня за спиной, — упрекнула Кушина.
</w:t>
      </w:r>
    </w:p>
    <w:p>
      <w:pPr/>
    </w:p>
    <w:p>
      <w:pPr>
        <w:jc w:val="left"/>
      </w:pPr>
      <w:r>
        <w:rPr>
          <w:rFonts w:ascii="Consolas" w:eastAsia="Consolas" w:hAnsi="Consolas" w:cs="Consolas"/>
          <w:b w:val="0"/>
          <w:sz w:val="28"/>
        </w:rPr>
        <w:t xml:space="preserve">— Да нет, это ты прости, — ответила Киёми. — П… Просто в очередной раз кажется, я сделала больно Наруто.
</w:t>
      </w:r>
    </w:p>
    <w:p>
      <w:pPr/>
    </w:p>
    <w:p>
      <w:pPr>
        <w:jc w:val="left"/>
      </w:pPr>
      <w:r>
        <w:rPr>
          <w:rFonts w:ascii="Consolas" w:eastAsia="Consolas" w:hAnsi="Consolas" w:cs="Consolas"/>
          <w:b w:val="0"/>
          <w:sz w:val="28"/>
        </w:rPr>
        <w:t xml:space="preserve">Чувствуя истинное сожаление Киёми, женщина положила руку на плечо Биджу, чтобы её хоть как-то успокоить, и подбадривающе сказала:
</w:t>
      </w:r>
    </w:p>
    <w:p>
      <w:pPr/>
    </w:p>
    <w:p>
      <w:pPr>
        <w:jc w:val="left"/>
      </w:pPr>
      <w:r>
        <w:rPr>
          <w:rFonts w:ascii="Consolas" w:eastAsia="Consolas" w:hAnsi="Consolas" w:cs="Consolas"/>
          <w:b w:val="0"/>
          <w:sz w:val="28"/>
        </w:rPr>
        <w:t xml:space="preserve">— Эй, давай просто сосредоточимся на том, чтобы положить этому конец. — Мгновение спустя как ни в чем не бывало Кушина спросила: — Что именно мы пытаемся закончить?
</w:t>
      </w:r>
    </w:p>
    <w:p>
      <w:pPr/>
    </w:p>
    <w:p>
      <w:pPr>
        <w:jc w:val="left"/>
      </w:pPr>
      <w:r>
        <w:rPr>
          <w:rFonts w:ascii="Consolas" w:eastAsia="Consolas" w:hAnsi="Consolas" w:cs="Consolas"/>
          <w:b w:val="0"/>
          <w:sz w:val="28"/>
        </w:rPr>
        <w:t xml:space="preserve">Кьюби обнадеживающе улыбнулась, после чего кивнула, объясняя:
</w:t>
      </w:r>
    </w:p>
    <w:p>
      <w:pPr/>
    </w:p>
    <w:p>
      <w:pPr>
        <w:jc w:val="left"/>
      </w:pPr>
      <w:r>
        <w:rPr>
          <w:rFonts w:ascii="Consolas" w:eastAsia="Consolas" w:hAnsi="Consolas" w:cs="Consolas"/>
          <w:b w:val="0"/>
          <w:sz w:val="28"/>
        </w:rPr>
        <w:t xml:space="preserve">— Да… Во всяком случае, как я уже говорила, были шаги, чтобы полностью освоить чакру Биджу. Одним из самых трудных было противостояние внутреннему "я".
</w:t>
      </w:r>
    </w:p>
    <w:p>
      <w:pPr/>
    </w:p>
    <w:p>
      <w:pPr>
        <w:jc w:val="left"/>
      </w:pPr>
      <w:r>
        <w:rPr>
          <w:rFonts w:ascii="Consolas" w:eastAsia="Consolas" w:hAnsi="Consolas" w:cs="Consolas"/>
          <w:b w:val="0"/>
          <w:sz w:val="28"/>
        </w:rPr>
        <w:t xml:space="preserve">— Откуда ты всё это знаешь? Мито Узумаки была твоим первым хозяином, и всё, что она делала – это держала тебя взаперти от мира.
</w:t>
      </w:r>
    </w:p>
    <w:p>
      <w:pPr/>
    </w:p>
    <w:p>
      <w:pPr>
        <w:jc w:val="left"/>
      </w:pPr>
      <w:r>
        <w:rPr>
          <w:rFonts w:ascii="Consolas" w:eastAsia="Consolas" w:hAnsi="Consolas" w:cs="Consolas"/>
          <w:b w:val="0"/>
          <w:sz w:val="28"/>
        </w:rPr>
        <w:t xml:space="preserve">Киёми кивнула:
</w:t>
      </w:r>
    </w:p>
    <w:p>
      <w:pPr/>
    </w:p>
    <w:p>
      <w:pPr>
        <w:jc w:val="left"/>
      </w:pPr>
      <w:r>
        <w:rPr>
          <w:rFonts w:ascii="Consolas" w:eastAsia="Consolas" w:hAnsi="Consolas" w:cs="Consolas"/>
          <w:b w:val="0"/>
          <w:sz w:val="28"/>
        </w:rPr>
        <w:t xml:space="preserve">— Верно, но я узнала об этом от первого джинчурики, Старика Рикудо.
</w:t>
      </w:r>
    </w:p>
    <w:p>
      <w:pPr/>
    </w:p>
    <w:p>
      <w:pPr>
        <w:jc w:val="left"/>
      </w:pPr>
      <w:r>
        <w:rPr>
          <w:rFonts w:ascii="Consolas" w:eastAsia="Consolas" w:hAnsi="Consolas" w:cs="Consolas"/>
          <w:b w:val="0"/>
          <w:sz w:val="28"/>
        </w:rPr>
        <w:t xml:space="preserve">— Мудрец шести путей... — недоверчиво прошептала Кушина. — Он был настоящим.
</w:t>
      </w:r>
    </w:p>
    <w:p>
      <w:pPr/>
    </w:p>
    <w:p>
      <w:pPr>
        <w:jc w:val="left"/>
      </w:pPr>
      <w:r>
        <w:rPr>
          <w:rFonts w:ascii="Consolas" w:eastAsia="Consolas" w:hAnsi="Consolas" w:cs="Consolas"/>
          <w:b w:val="0"/>
          <w:sz w:val="28"/>
        </w:rPr>
        <w:t xml:space="preserve">— Конечно, он был, и, вероятно, можно считать его моим отцом, — благоговейно проговорила Киёми. — Хотя он победил и запечатал зверя внутри себя. По-настоящему он освоил свою мощь только спустя годы после долгих проб и ошибок. Первый шаг к этому – овладеть собой, и для этой части он использовал мистический водопад, расположенный в его храме. Вот где мне пришла в голову эта идея. — Киёми молчала несколько мгновений, а затем вздохнула. — Истинная сила джинчурики – это неиспользуемая печать или формула, хотя это может очень помочь. Это воля хозяина. Независимо от того, насколько совершенна печать, если джинчурики потеряют сердце или волю, тогда печать можно преодолеть или даже обойти. Я уверена, Наруто рассказал тебе, что раньше его друг Гаара… был довольно неадекватным.
</w:t>
      </w:r>
    </w:p>
    <w:p>
      <w:pPr/>
    </w:p>
    <w:p>
      <w:pPr>
        <w:jc w:val="left"/>
      </w:pPr>
      <w:r>
        <w:rPr>
          <w:rFonts w:ascii="Consolas" w:eastAsia="Consolas" w:hAnsi="Consolas" w:cs="Consolas"/>
          <w:b w:val="0"/>
          <w:sz w:val="28"/>
        </w:rPr>
        <w:t xml:space="preserve">Кушина кивнула:
</w:t>
      </w:r>
    </w:p>
    <w:p>
      <w:pPr/>
    </w:p>
    <w:p>
      <w:pPr>
        <w:jc w:val="left"/>
      </w:pPr>
      <w:r>
        <w:rPr>
          <w:rFonts w:ascii="Consolas" w:eastAsia="Consolas" w:hAnsi="Consolas" w:cs="Consolas"/>
          <w:b w:val="0"/>
          <w:sz w:val="28"/>
        </w:rPr>
        <w:t xml:space="preserve">— Да, но после его поражения Наруто сказал, что он больше не страдал от этих вспышек.
</w:t>
      </w:r>
    </w:p>
    <w:p>
      <w:pPr/>
    </w:p>
    <w:p>
      <w:pPr>
        <w:jc w:val="left"/>
      </w:pPr>
      <w:r>
        <w:rPr>
          <w:rFonts w:ascii="Consolas" w:eastAsia="Consolas" w:hAnsi="Consolas" w:cs="Consolas"/>
          <w:b w:val="0"/>
          <w:sz w:val="28"/>
        </w:rPr>
        <w:t xml:space="preserve">— Это потому, что дружба с Наруто дала ему надежду, что однажды он может быть оценен народом Суны. А благодаря своему желанию защитить и оградить своих собратьев-шиноби от того, что он несёт, и от обычных опасностей, с которыми они сталкиваются, усилило его печать.
</w:t>
      </w:r>
    </w:p>
    <w:p>
      <w:pPr/>
    </w:p>
    <w:p>
      <w:pPr>
        <w:jc w:val="left"/>
      </w:pPr>
      <w:r>
        <w:rPr>
          <w:rFonts w:ascii="Consolas" w:eastAsia="Consolas" w:hAnsi="Consolas" w:cs="Consolas"/>
          <w:b w:val="0"/>
          <w:sz w:val="28"/>
        </w:rPr>
        <w:t xml:space="preserve">— Тогда то, что ты сделала – это попыталась подорвать собственную волю Наруто, — сказала Кушина, и в её голосе послышались нотки гнева. Она видела, как плечи Киёми вздрогнули от этого тона, поэтому она попыталась сдержать свои эмоции в узде. — Как именно ты это сделала?
</w:t>
      </w:r>
    </w:p>
    <w:p>
      <w:pPr/>
    </w:p>
    <w:p>
      <w:pPr>
        <w:jc w:val="left"/>
      </w:pPr>
      <w:r>
        <w:rPr>
          <w:rFonts w:ascii="Consolas" w:eastAsia="Consolas" w:hAnsi="Consolas" w:cs="Consolas"/>
          <w:b w:val="0"/>
          <w:sz w:val="28"/>
        </w:rPr>
        <w:t xml:space="preserve">— Возвращаясь к водопаду, о котором я упоминала… Мудрец Шести Путей справился со своей собственной тьмой, медитируя перед водопадом. Там он столкнулся с той версией самого себя, которую скрывал от мира.
</w:t>
      </w:r>
    </w:p>
    <w:p>
      <w:pPr/>
    </w:p>
    <w:p>
      <w:pPr>
        <w:jc w:val="left"/>
      </w:pPr>
      <w:r>
        <w:rPr>
          <w:rFonts w:ascii="Consolas" w:eastAsia="Consolas" w:hAnsi="Consolas" w:cs="Consolas"/>
          <w:b w:val="0"/>
          <w:sz w:val="28"/>
        </w:rPr>
        <w:t xml:space="preserve">— В это довольно трудно поверить, поскольку все легенды, которые я о нём слышала, описывали его как святого.
</w:t>
      </w:r>
    </w:p>
    <w:p>
      <w:pPr/>
    </w:p>
    <w:p>
      <w:pPr>
        <w:jc w:val="left"/>
      </w:pPr>
      <w:r>
        <w:rPr>
          <w:rFonts w:ascii="Consolas" w:eastAsia="Consolas" w:hAnsi="Consolas" w:cs="Consolas"/>
          <w:b w:val="0"/>
          <w:sz w:val="28"/>
        </w:rPr>
        <w:t xml:space="preserve">На губах Киёми появилась небольшая улыбка, но она растаяла, как только Биджу продолжила:
</w:t>
      </w:r>
    </w:p>
    <w:p>
      <w:pPr/>
    </w:p>
    <w:p>
      <w:pPr>
        <w:jc w:val="left"/>
      </w:pPr>
      <w:r>
        <w:rPr>
          <w:rFonts w:ascii="Consolas" w:eastAsia="Consolas" w:hAnsi="Consolas" w:cs="Consolas"/>
          <w:b w:val="0"/>
          <w:sz w:val="28"/>
        </w:rPr>
        <w:t xml:space="preserve">— Никто из плоти и крови не может быть идеален – без тьмы. Они просто возвышаются над ней. Это был необходимый шаг, так как чакра Биджу Десятихвостого была чистой злобой. Не зная своей собственной тьмы, однажды можно потерять себя; она может полностью развратить человека, используя его темные стороны, которыми его можно соблазнить.
</w:t>
      </w:r>
    </w:p>
    <w:p>
      <w:pPr/>
    </w:p>
    <w:p>
      <w:pPr>
        <w:jc w:val="left"/>
      </w:pPr>
      <w:r>
        <w:rPr>
          <w:rFonts w:ascii="Consolas" w:eastAsia="Consolas" w:hAnsi="Consolas" w:cs="Consolas"/>
          <w:b w:val="0"/>
          <w:sz w:val="28"/>
        </w:rPr>
        <w:t xml:space="preserve">Киёми оставалась спокойной, даже когда они подошли к развилке на пути. Кушина собиралась спросить, куда идти, потому что из-за разговора она больше не могла сконцентрироваться и найти источник злобы, но Киёми, не замедляя шага, свернула налево, из-за чего бывшая джинчурики, а теперь Биджу собственной персоной, спросила:
</w:t>
      </w:r>
    </w:p>
    <w:p>
      <w:pPr/>
    </w:p>
    <w:p>
      <w:pPr>
        <w:jc w:val="left"/>
      </w:pPr>
      <w:r>
        <w:rPr>
          <w:rFonts w:ascii="Consolas" w:eastAsia="Consolas" w:hAnsi="Consolas" w:cs="Consolas"/>
          <w:b w:val="0"/>
          <w:sz w:val="28"/>
        </w:rPr>
        <w:t xml:space="preserve">— Как ты узнала, что надо идти этим путём? Ты по-прежнему это ощущаешь?
</w:t>
      </w:r>
    </w:p>
    <w:p>
      <w:pPr/>
    </w:p>
    <w:p>
      <w:pPr>
        <w:jc w:val="left"/>
      </w:pPr>
      <w:r>
        <w:rPr>
          <w:rFonts w:ascii="Consolas" w:eastAsia="Consolas" w:hAnsi="Consolas" w:cs="Consolas"/>
          <w:b w:val="0"/>
          <w:sz w:val="28"/>
        </w:rPr>
        <w:t xml:space="preserve">— Нет… А разве этот путь тебе незнаком? — Когда Кушина отрицательно покачала головой, Биджу улыбнулась: — Нет, я думаю, на тот момент ты была больше сосредоточена на встрече с сыном. — Узумаки посмотрела на женщину в замешательстве, прежде чем на лице появилось выражение понимания, и Биджу продолжила: — Продолжая с того места, где я остановилась, можно сказать, что эту идею мне подкинул Джирайя, хотя Саске Учиха сделал это возможным.
</w:t>
      </w:r>
    </w:p>
    <w:p>
      <w:pPr/>
    </w:p>
    <w:p>
      <w:pPr>
        <w:jc w:val="left"/>
      </w:pPr>
      <w:r>
        <w:rPr>
          <w:rFonts w:ascii="Consolas" w:eastAsia="Consolas" w:hAnsi="Consolas" w:cs="Consolas"/>
          <w:b w:val="0"/>
          <w:sz w:val="28"/>
        </w:rPr>
        <w:t xml:space="preserve">— Что ты имеешь в виду? Как сын Микото сделал твой план возможным?
</w:t>
      </w:r>
    </w:p>
    <w:p>
      <w:pPr/>
    </w:p>
    <w:p>
      <w:pPr>
        <w:jc w:val="left"/>
      </w:pPr>
      <w:r>
        <w:rPr>
          <w:rFonts w:ascii="Consolas" w:eastAsia="Consolas" w:hAnsi="Consolas" w:cs="Consolas"/>
          <w:b w:val="0"/>
          <w:sz w:val="28"/>
        </w:rPr>
        <w:t xml:space="preserve">— Наруто отлично справляется со своим бременем и скрывает всё от людей. Его воля была похожа на сталь, и причиной тому была его цель – стать Хокаге. Он понимал, насколько это сложно, но был настолько уверен, что как только он достигнет своей цели, у него появится много связей с другими, о которых он так мечтал. Я провела бесчисленные годы, пытаясь вырваться из печати. Саске Учиха дал мне то, что было нужно, чтобы воплотить мою мечту о спасении в реальность. Он ввёл Наруто в затянувшееся чувство сомнения.
</w:t>
      </w:r>
    </w:p>
    <w:p>
      <w:pPr/>
    </w:p>
    <w:p>
      <w:pPr>
        <w:jc w:val="left"/>
      </w:pPr>
      <w:r>
        <w:rPr>
          <w:rFonts w:ascii="Consolas" w:eastAsia="Consolas" w:hAnsi="Consolas" w:cs="Consolas"/>
          <w:b w:val="0"/>
          <w:sz w:val="28"/>
        </w:rPr>
        <w:t xml:space="preserve">— Ты говоришь, что Наруто никогда не сомневался в себе, пока Саске не дезертировал?
</w:t>
      </w:r>
    </w:p>
    <w:p>
      <w:pPr/>
    </w:p>
    <w:p>
      <w:pPr>
        <w:jc w:val="left"/>
      </w:pPr>
      <w:r>
        <w:rPr>
          <w:rFonts w:ascii="Consolas" w:eastAsia="Consolas" w:hAnsi="Consolas" w:cs="Consolas"/>
          <w:b w:val="0"/>
          <w:sz w:val="28"/>
        </w:rPr>
        <w:t xml:space="preserve">— Не пойми меня неправильно. Он сомневался в себе… Но он всегда быстро подавлял их, когда концентрировался на своей цели достичь положения, о котором мечтал. Кроме того, на каком-то уровне Наруто никогда не сомневался, что с достаточным количеством времени и усилий он мог бы добиться любого результата. Саске всё это изменил. О, он никогда не сомневался, что может и вернёт его… Но он начал опасаться, что, независимо от того, сколько усилий он вложит в это, он никогда не сможет восстановить связь дружбы, которую разделил с ним и которую Учиха так стремился разорвать, что Джирайя постоянно пытался вбить ему в голову.
</w:t>
      </w:r>
    </w:p>
    <w:p>
      <w:pPr/>
    </w:p>
    <w:p>
      <w:pPr>
        <w:jc w:val="left"/>
      </w:pPr>
      <w:r>
        <w:rPr>
          <w:rFonts w:ascii="Consolas" w:eastAsia="Consolas" w:hAnsi="Consolas" w:cs="Consolas"/>
          <w:b w:val="0"/>
          <w:sz w:val="28"/>
        </w:rPr>
        <w:t xml:space="preserve">Удивлённая действиями учителем своего мужа Кушина сказала:
</w:t>
      </w:r>
    </w:p>
    <w:p>
      <w:pPr/>
    </w:p>
    <w:p>
      <w:pPr>
        <w:jc w:val="left"/>
      </w:pPr>
      <w:r>
        <w:rPr>
          <w:rFonts w:ascii="Consolas" w:eastAsia="Consolas" w:hAnsi="Consolas" w:cs="Consolas"/>
          <w:b w:val="0"/>
          <w:sz w:val="28"/>
        </w:rPr>
        <w:t xml:space="preserve">— Я… Я не могу даже представить, что Джирайя вёл себя так холодно.
</w:t>
      </w:r>
    </w:p>
    <w:p>
      <w:pPr/>
    </w:p>
    <w:p>
      <w:pPr>
        <w:jc w:val="left"/>
      </w:pPr>
      <w:r>
        <w:rPr>
          <w:rFonts w:ascii="Consolas" w:eastAsia="Consolas" w:hAnsi="Consolas" w:cs="Consolas"/>
          <w:b w:val="0"/>
          <w:sz w:val="28"/>
        </w:rPr>
        <w:t xml:space="preserve">— Он исходил из опыта, — пожала плечами Киёми через некоторое время, пока они приближались к концу коридора, который закончился дверью с небольшой трубой, ведущей к стене. — Независимо от того, как сильно Наруто хотел вернуть Саске, Джирайя знал, что этого не произойдёт, если желание будет только односторонним. Как и в его истории с Орочимару. С сомнением приходит гнев, и именно это я и планировала использовать, чтобы убежать. Это почти сработало, когда Джирайя ослабил печать, используя ключ, который Минато ему оставил. Старый Отшельник едва успел сдержать меня и удерживал достаточно долго, чтобы снова затянуть ограничения на мою чакру. Хотя он всё равно оставил печать в ослабленном состоянии и как результат…
</w:t>
      </w:r>
    </w:p>
    <w:p>
      <w:pPr/>
    </w:p>
    <w:p>
      <w:pPr>
        <w:jc w:val="left"/>
      </w:pPr>
      <w:r>
        <w:rPr>
          <w:rFonts w:ascii="Consolas" w:eastAsia="Consolas" w:hAnsi="Consolas" w:cs="Consolas"/>
          <w:b w:val="0"/>
          <w:sz w:val="28"/>
        </w:rPr>
        <w:t xml:space="preserve">— Ты создала меня, — обратился к ним третий голос, когда дверь в конце прохода открылась.
</w:t>
      </w:r>
    </w:p>
    <w:p>
      <w:pPr/>
    </w:p>
    <w:p>
      <w:pPr>
        <w:jc w:val="left"/>
      </w:pPr>
      <w:r>
        <w:rPr>
          <w:rFonts w:ascii="Consolas" w:eastAsia="Consolas" w:hAnsi="Consolas" w:cs="Consolas"/>
          <w:b w:val="0"/>
          <w:sz w:val="28"/>
        </w:rPr>
        <w:t xml:space="preserve">Кушина вздрогнула, увидев человека, который стоял в дверях. Он выглядел точно так же, как Наруто, хотя у него были красные зрачки в окружении тьмы.
</w:t>
      </w:r>
    </w:p>
    <w:p>
      <w:pPr/>
    </w:p>
    <w:p>
      <w:pPr>
        <w:jc w:val="left"/>
      </w:pPr>
      <w:r>
        <w:rPr>
          <w:rFonts w:ascii="Consolas" w:eastAsia="Consolas" w:hAnsi="Consolas" w:cs="Consolas"/>
          <w:b w:val="0"/>
          <w:sz w:val="28"/>
        </w:rPr>
        <w:t xml:space="preserve">— Хотя, возможно, создание – это неправильное слово, более похожее на то, что мне дали достаточно чакры, чтобы я смог проявить себя.
</w:t>
      </w:r>
    </w:p>
    <w:p>
      <w:pPr/>
    </w:p>
    <w:p>
      <w:pPr>
        <w:jc w:val="left"/>
      </w:pPr>
      <w:r>
        <w:rPr>
          <w:rFonts w:ascii="Consolas" w:eastAsia="Consolas" w:hAnsi="Consolas" w:cs="Consolas"/>
          <w:b w:val="0"/>
          <w:sz w:val="28"/>
        </w:rPr>
        <w:t xml:space="preserve">Киёми кивнула:
</w:t>
      </w:r>
    </w:p>
    <w:p>
      <w:pPr/>
    </w:p>
    <w:p>
      <w:pPr>
        <w:jc w:val="left"/>
      </w:pPr>
      <w:r>
        <w:rPr>
          <w:rFonts w:ascii="Consolas" w:eastAsia="Consolas" w:hAnsi="Consolas" w:cs="Consolas"/>
          <w:b w:val="0"/>
          <w:sz w:val="28"/>
        </w:rPr>
        <w:t xml:space="preserve">— Да… Хотя то, чего ты надеешься достичь сейчас, невозможно сказать.
</w:t>
      </w:r>
    </w:p>
    <w:p>
      <w:pPr/>
    </w:p>
    <w:p>
      <w:pPr>
        <w:jc w:val="left"/>
      </w:pPr>
      <w:r>
        <w:rPr>
          <w:rFonts w:ascii="Consolas" w:eastAsia="Consolas" w:hAnsi="Consolas" w:cs="Consolas"/>
          <w:b w:val="0"/>
          <w:sz w:val="28"/>
        </w:rPr>
        <w:t xml:space="preserve">Темная версия Наруто ухмыльнулась:
</w:t>
      </w:r>
    </w:p>
    <w:p>
      <w:pPr/>
    </w:p>
    <w:p>
      <w:pPr>
        <w:jc w:val="left"/>
      </w:pPr>
      <w:r>
        <w:rPr>
          <w:rFonts w:ascii="Consolas" w:eastAsia="Consolas" w:hAnsi="Consolas" w:cs="Consolas"/>
          <w:b w:val="0"/>
          <w:sz w:val="28"/>
        </w:rPr>
        <w:t xml:space="preserve">— Моя мечта такая же. Я собираюсь стать настоящим Наруто, а затем – преподать урок этой вонючей деревне за всё то время, что они оскорбляли меня.
</w:t>
      </w:r>
    </w:p>
    <w:p>
      <w:pPr/>
    </w:p>
    <w:p>
      <w:pPr>
        <w:jc w:val="left"/>
      </w:pPr>
      <w:r>
        <w:rPr>
          <w:rFonts w:ascii="Consolas" w:eastAsia="Consolas" w:hAnsi="Consolas" w:cs="Consolas"/>
          <w:b w:val="0"/>
          <w:sz w:val="28"/>
        </w:rPr>
        <w:t xml:space="preserve">Кушина и Киёми переглянулись, после чего Узумаки сказала:
</w:t>
      </w:r>
    </w:p>
    <w:p>
      <w:pPr/>
    </w:p>
    <w:p>
      <w:pPr>
        <w:jc w:val="left"/>
      </w:pPr>
      <w:r>
        <w:rPr>
          <w:rFonts w:ascii="Consolas" w:eastAsia="Consolas" w:hAnsi="Consolas" w:cs="Consolas"/>
          <w:b w:val="0"/>
          <w:sz w:val="28"/>
        </w:rPr>
        <w:t xml:space="preserve">— Наруто… Милый, ты не…
</w:t>
      </w:r>
    </w:p>
    <w:p>
      <w:pPr/>
    </w:p>
    <w:p>
      <w:pPr>
        <w:jc w:val="left"/>
      </w:pPr>
      <w:r>
        <w:rPr>
          <w:rFonts w:ascii="Consolas" w:eastAsia="Consolas" w:hAnsi="Consolas" w:cs="Consolas"/>
          <w:b w:val="0"/>
          <w:sz w:val="28"/>
        </w:rPr>
        <w:t xml:space="preserve">— Заткнись!!! — крикнул темный Наруто, заставив красноволосую сделать шаг назад. — Тебя там не было. Ты не представляешь, какая у меня была дерьмовая жизнь. Ты действительно думаешь, что улыбающийся шут, которого ты встретила – это на самом деле твой сын? Это просто маска, которая стала настоящей.
</w:t>
      </w:r>
    </w:p>
    <w:p>
      <w:pPr/>
    </w:p>
    <w:p>
      <w:pPr>
        <w:jc w:val="left"/>
      </w:pPr>
      <w:r>
        <w:rPr>
          <w:rFonts w:ascii="Consolas" w:eastAsia="Consolas" w:hAnsi="Consolas" w:cs="Consolas"/>
          <w:b w:val="0"/>
          <w:sz w:val="28"/>
        </w:rPr>
        <w:t xml:space="preserve">Увидев, как лицо её сына исказилось яростью, когда он в неё плюнул, Кушина не выдержала, и на её глазах появились слёзы.
</w:t>
      </w:r>
    </w:p>
    <w:p>
      <w:pPr/>
    </w:p>
    <w:p>
      <w:pPr>
        <w:jc w:val="left"/>
      </w:pPr>
      <w:r>
        <w:rPr>
          <w:rFonts w:ascii="Consolas" w:eastAsia="Consolas" w:hAnsi="Consolas" w:cs="Consolas"/>
          <w:b w:val="0"/>
          <w:sz w:val="28"/>
        </w:rPr>
        <w:t xml:space="preserve">— Я… я так сильно хотела быть рядом с тобой… чтобы дать тебе…
</w:t>
      </w:r>
    </w:p>
    <w:p>
      <w:pPr/>
    </w:p>
    <w:p>
      <w:pPr>
        <w:jc w:val="left"/>
      </w:pPr>
      <w:r>
        <w:rPr>
          <w:rFonts w:ascii="Consolas" w:eastAsia="Consolas" w:hAnsi="Consolas" w:cs="Consolas"/>
          <w:b w:val="0"/>
          <w:sz w:val="28"/>
        </w:rPr>
        <w:t xml:space="preserve">— Но тебя не было, — холодно провозгласил Темный Наруто слова, наносившие Кушине раны, как от ножа, а также заставляя её задуматься, были ли это настоящие чувства её сына, которые он испытывал по отношению к ней. Она начала обнимать себя, чувствуя, что была уже на грани, готовясь разрыдаться.
</w:t>
      </w:r>
    </w:p>
    <w:p>
      <w:pPr/>
    </w:p>
    <w:p>
      <w:pPr>
        <w:jc w:val="left"/>
      </w:pPr>
      <w:r>
        <w:rPr>
          <w:rFonts w:ascii="Consolas" w:eastAsia="Consolas" w:hAnsi="Consolas" w:cs="Consolas"/>
          <w:b w:val="0"/>
          <w:sz w:val="28"/>
        </w:rPr>
        <w:t xml:space="preserve">Киёми положила руку ей на плечо, пытаясь успокоить:
</w:t>
      </w:r>
    </w:p>
    <w:p>
      <w:pPr/>
    </w:p>
    <w:p>
      <w:pPr>
        <w:jc w:val="left"/>
      </w:pPr>
      <w:r>
        <w:rPr>
          <w:rFonts w:ascii="Consolas" w:eastAsia="Consolas" w:hAnsi="Consolas" w:cs="Consolas"/>
          <w:b w:val="0"/>
          <w:sz w:val="28"/>
        </w:rPr>
        <w:t xml:space="preserve">— Не позволяй его словам беспокоить тебя. Просто он действует, как я этого хотела. Вот почему Наруто в последнее время был такой… вёл себя странно. Он просто использует его собственные сомнения против него.
</w:t>
      </w:r>
    </w:p>
    <w:p>
      <w:pPr/>
    </w:p>
    <w:p>
      <w:pPr>
        <w:jc w:val="left"/>
      </w:pPr>
      <w:r>
        <w:rPr>
          <w:rFonts w:ascii="Consolas" w:eastAsia="Consolas" w:hAnsi="Consolas" w:cs="Consolas"/>
          <w:b w:val="0"/>
          <w:sz w:val="28"/>
        </w:rPr>
        <w:t xml:space="preserve">— Это… так холодно с твоей стороны, Кьюби, — ухмыльнулся Темный Наруто. — Было время, когда ты называла меня настоящим Наруто.
</w:t>
      </w:r>
    </w:p>
    <w:p>
      <w:pPr/>
    </w:p>
    <w:p>
      <w:pPr>
        <w:jc w:val="left"/>
      </w:pPr>
      <w:r>
        <w:rPr>
          <w:rFonts w:ascii="Consolas" w:eastAsia="Consolas" w:hAnsi="Consolas" w:cs="Consolas"/>
          <w:b w:val="0"/>
          <w:sz w:val="28"/>
        </w:rPr>
        <w:t xml:space="preserve">— Но ты не он, — спокойно ответила Киёми. — Ты всего лишь образ, созданный его отрицательными эмоциями, подобие жизни, которое появилось благодаря моей чакре. И я уверена, что сейчас для поддержания своего собственного существования ты используешь платформу, которая ранее поддерживала душу Кушины.
</w:t>
      </w:r>
    </w:p>
    <w:p>
      <w:pPr/>
    </w:p>
    <w:p>
      <w:pPr>
        <w:jc w:val="left"/>
      </w:pPr>
      <w:r>
        <w:rPr>
          <w:rFonts w:ascii="Consolas" w:eastAsia="Consolas" w:hAnsi="Consolas" w:cs="Consolas"/>
          <w:b w:val="0"/>
          <w:sz w:val="28"/>
        </w:rPr>
        <w:t xml:space="preserve">Темный Наруто ухмыльнулся:
</w:t>
      </w:r>
    </w:p>
    <w:p>
      <w:pPr/>
    </w:p>
    <w:p>
      <w:pPr>
        <w:jc w:val="left"/>
      </w:pPr>
      <w:r>
        <w:rPr>
          <w:rFonts w:ascii="Consolas" w:eastAsia="Consolas" w:hAnsi="Consolas" w:cs="Consolas"/>
          <w:b w:val="0"/>
          <w:sz w:val="28"/>
        </w:rPr>
        <w:t xml:space="preserve">— Ты только отчасти права. Правда в том, что, хоть ты и оторвала трубу от помоста, она не бездействовала, она по-прежнему активна. Но ты действительно думаешь, что я смог бы воздействовать на него до такой степени всего от крохи чакры, к которой мне оставили доступ?
</w:t>
      </w:r>
    </w:p>
    <w:p>
      <w:pPr/>
    </w:p>
    <w:p>
      <w:pPr>
        <w:jc w:val="left"/>
      </w:pPr>
      <w:r>
        <w:rPr>
          <w:rFonts w:ascii="Consolas" w:eastAsia="Consolas" w:hAnsi="Consolas" w:cs="Consolas"/>
          <w:b w:val="0"/>
          <w:sz w:val="28"/>
        </w:rPr>
        <w:t xml:space="preserve">Темный Наруто поднял руку, и коридор внезапно исчез, а его место занял водопад "Истина".
</w:t>
      </w:r>
    </w:p>
    <w:p>
      <w:pPr/>
    </w:p>
    <w:p>
      <w:pPr>
        <w:jc w:val="left"/>
      </w:pPr>
      <w:r>
        <w:rPr>
          <w:rFonts w:ascii="Consolas" w:eastAsia="Consolas" w:hAnsi="Consolas" w:cs="Consolas"/>
          <w:b w:val="0"/>
          <w:sz w:val="28"/>
        </w:rPr>
        <w:t xml:space="preserve">— Как! — воскликнула Киёми, в шоке озираясь по сторонам.
</w:t>
      </w:r>
    </w:p>
    <w:p>
      <w:pPr/>
    </w:p>
    <w:p>
      <w:pPr>
        <w:jc w:val="left"/>
      </w:pPr>
      <w:r>
        <w:rPr>
          <w:rFonts w:ascii="Consolas" w:eastAsia="Consolas" w:hAnsi="Consolas" w:cs="Consolas"/>
          <w:b w:val="0"/>
          <w:sz w:val="28"/>
        </w:rPr>
        <w:t xml:space="preserve">— Почему ты так просто говоришь об этом? — сказал, ухмыляясь, Темный Наруто. — Ты ведь и сама знаешь: у тебя есть довольно темные воспоминания об этом храме. Эх… предательство – это такая прекрасная эмоция, чувствую себя почти так же хорошо, как когда Саске ударил Чидори в мою грудь. — Кушина ахнула от услышанного, а темная версия её сына посмотрел на Узумаки, продолжив: — Ой, я извиняюсь, а разве шут не упоминал об этом? Становится интересно, что же ещё он скрывает от тебя, не так ли? — Он сосредоточился снова на Киёми. — Давай, Кьюби, не притворяйся, что тебе по-настоящему не плевать на мечту этого шута. Это те самые люди, которые удерживали тебя на протяжении более века, и ты действительно хочешь воссоединиться со своими собратьями? Они те же самые, которые всегда завидовали тебе и твоей силе. Почему-то мне кажется, что они неплохо посмеялись над тобой после того, как бросили тебя Учих…
</w:t>
      </w:r>
    </w:p>
    <w:p>
      <w:pPr/>
    </w:p>
    <w:p>
      <w:pPr>
        <w:jc w:val="left"/>
      </w:pPr>
      <w:r>
        <w:rPr>
          <w:rFonts w:ascii="Consolas" w:eastAsia="Consolas" w:hAnsi="Consolas" w:cs="Consolas"/>
          <w:b w:val="0"/>
          <w:sz w:val="28"/>
        </w:rPr>
        <w:t xml:space="preserve">— Заткнись!!! — крикнула Киёми, теряя самообладание. — Я не буду выслушивать какую-то марионетку, которой я дала возможность стать настоящим.
</w:t>
      </w:r>
    </w:p>
    <w:p>
      <w:pPr/>
    </w:p>
    <w:p>
      <w:pPr>
        <w:jc w:val="left"/>
      </w:pPr>
      <w:r>
        <w:rPr>
          <w:rFonts w:ascii="Consolas" w:eastAsia="Consolas" w:hAnsi="Consolas" w:cs="Consolas"/>
          <w:b w:val="0"/>
          <w:sz w:val="28"/>
        </w:rPr>
        <w:t xml:space="preserve">Темный Наруто усмехнулся:
</w:t>
      </w:r>
    </w:p>
    <w:p>
      <w:pPr/>
    </w:p>
    <w:p>
      <w:pPr>
        <w:jc w:val="left"/>
      </w:pPr>
      <w:r>
        <w:rPr>
          <w:rFonts w:ascii="Consolas" w:eastAsia="Consolas" w:hAnsi="Consolas" w:cs="Consolas"/>
          <w:b w:val="0"/>
          <w:sz w:val="28"/>
        </w:rPr>
        <w:t xml:space="preserve">— Опять ты ведёшь себя так, будто я ненастоящий Наруто. Если всё, что требуется, чтобы считаться настоящим – это быть из плоти и крови, тогда как только я сломаю этого шута, я буду командовать и считаться реальным, и ты хорошо знаешь, что это вопрос времени.
</w:t>
      </w:r>
    </w:p>
    <w:p>
      <w:pPr/>
    </w:p>
    <w:p>
      <w:pPr>
        <w:jc w:val="left"/>
      </w:pPr>
      <w:r>
        <w:rPr>
          <w:rFonts w:ascii="Consolas" w:eastAsia="Consolas" w:hAnsi="Consolas" w:cs="Consolas"/>
          <w:b w:val="0"/>
          <w:sz w:val="28"/>
        </w:rPr>
        <w:t xml:space="preserve">На мгновение Киёми смутило то, о чём намекал этот Наруто, однако в памяти мелькнул Мадара, когда она противостояла ему, и он ей сказал тогда: — "Кьюби, ты всего лишь мгновенная жизнь, временное существование объединённой энергии… Энергии, которая когда-то была единой конечной формой", — поразившись откровением, она подумала о Темном Наруто: — "Вот какой ты меня видишь?"
</w:t>
      </w:r>
    </w:p>
    <w:p>
      <w:pPr/>
    </w:p>
    <w:p>
      <w:pPr>
        <w:jc w:val="left"/>
      </w:pPr>
      <w:r>
        <w:rPr>
          <w:rFonts w:ascii="Consolas" w:eastAsia="Consolas" w:hAnsi="Consolas" w:cs="Consolas"/>
          <w:b w:val="0"/>
          <w:sz w:val="28"/>
        </w:rPr>
        <w:t xml:space="preserve">Темный Наруто ухмыльнулся, как будто услышал немой вопрос, но ничего не успел ответить, так как со спины его обхватила пара рук.
</w:t>
      </w:r>
    </w:p>
    <w:p>
      <w:pPr/>
    </w:p>
    <w:p>
      <w:pPr>
        <w:jc w:val="left"/>
      </w:pPr>
      <w:r>
        <w:rPr>
          <w:rFonts w:ascii="Consolas" w:eastAsia="Consolas" w:hAnsi="Consolas" w:cs="Consolas"/>
          <w:b w:val="0"/>
          <w:sz w:val="28"/>
        </w:rPr>
        <w:t xml:space="preserve">— Я не уверена, что хочу думать, кто ты сейчас на самом деле… Но я точно понимаю, что ты – это вариант того, как мой сын должен чувствовать себя на каком-то уровне, потому что ты его часть… Я тебя тоже люблю, — обнимая парня, мягко прошептала Кушина.
</w:t>
      </w:r>
    </w:p>
    <w:p>
      <w:pPr/>
    </w:p>
    <w:p>
      <w:pPr>
        <w:jc w:val="left"/>
      </w:pPr>
      <w:r>
        <w:rPr>
          <w:rFonts w:ascii="Consolas" w:eastAsia="Consolas" w:hAnsi="Consolas" w:cs="Consolas"/>
          <w:b w:val="0"/>
          <w:sz w:val="28"/>
        </w:rPr>
        <w:t xml:space="preserve">Глаза Темного Наруто широко раскрылись от слов матери, и он закричал что было сил: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Однако, несмотря на его слова, создание из мрачных эмоций Наруто, казалось, таяло в объятиях. Хотя также казалось, что существование, за которое он так упорно боролся, начало ускользать. Вырвавшись из её хватки, он удивил женщину, сформировав в руке Расенган.
</w:t>
      </w:r>
    </w:p>
    <w:p>
      <w:pPr/>
    </w:p>
    <w:p>
      <w:pPr>
        <w:jc w:val="left"/>
      </w:pPr>
      <w:r>
        <w:rPr>
          <w:rFonts w:ascii="Consolas" w:eastAsia="Consolas" w:hAnsi="Consolas" w:cs="Consolas"/>
          <w:b w:val="0"/>
          <w:sz w:val="28"/>
        </w:rPr>
        <w:t xml:space="preserve">— Ты издеваешься? Ты правда думаешь, что это всё, что нужно… Несёшь какую-то чушь про любовь, чтобы заставить меня уйти? Я хочу… — Темная версия блондина затихла, направляя Расенган вперёд, но Кушина не двигалась с места, глядя на то, как в его глазах появлялись слёзы.
</w:t>
      </w:r>
    </w:p>
    <w:p>
      <w:pPr/>
    </w:p>
    <w:p>
      <w:pPr>
        <w:jc w:val="left"/>
      </w:pPr>
      <w:r>
        <w:rPr>
          <w:rFonts w:ascii="Consolas" w:eastAsia="Consolas" w:hAnsi="Consolas" w:cs="Consolas"/>
          <w:b w:val="0"/>
          <w:sz w:val="28"/>
        </w:rPr>
        <w:t xml:space="preserve">Тем не менее, прежде чем Темный Наруто смог ударить, Киёми схватила его за шею сзади, и до того, как он успел отреагировать на её действия, парень ворвался в красную чакру и был поглощен Биджу. Кушина в шоке от внезапного исхода спросила:
</w:t>
      </w:r>
    </w:p>
    <w:p>
      <w:pPr/>
    </w:p>
    <w:p>
      <w:pPr>
        <w:jc w:val="left"/>
      </w:pPr>
      <w:r>
        <w:rPr>
          <w:rFonts w:ascii="Consolas" w:eastAsia="Consolas" w:hAnsi="Consolas" w:cs="Consolas"/>
          <w:b w:val="0"/>
          <w:sz w:val="28"/>
        </w:rPr>
        <w:t xml:space="preserve">— Что ты сделала?
</w:t>
      </w:r>
    </w:p>
    <w:p>
      <w:pPr/>
    </w:p>
    <w:p>
      <w:pPr>
        <w:jc w:val="left"/>
      </w:pPr>
      <w:r>
        <w:rPr>
          <w:rFonts w:ascii="Consolas" w:eastAsia="Consolas" w:hAnsi="Consolas" w:cs="Consolas"/>
          <w:b w:val="0"/>
          <w:sz w:val="28"/>
        </w:rPr>
        <w:t xml:space="preserve">Киёми поднесла руку, которой до этого схватила темный вариант Наруто, к своему животу, объясняя:
</w:t>
      </w:r>
    </w:p>
    <w:p>
      <w:pPr/>
    </w:p>
    <w:p>
      <w:pPr>
        <w:jc w:val="left"/>
      </w:pPr>
      <w:r>
        <w:rPr>
          <w:rFonts w:ascii="Consolas" w:eastAsia="Consolas" w:hAnsi="Consolas" w:cs="Consolas"/>
          <w:b w:val="0"/>
          <w:sz w:val="28"/>
        </w:rPr>
        <w:t xml:space="preserve">— Я просто поглотила чакру, которую одолжила.
</w:t>
      </w:r>
    </w:p>
    <w:p>
      <w:pPr/>
    </w:p>
    <w:p>
      <w:pPr>
        <w:jc w:val="left"/>
      </w:pPr>
      <w:r>
        <w:rPr>
          <w:rFonts w:ascii="Consolas" w:eastAsia="Consolas" w:hAnsi="Consolas" w:cs="Consolas"/>
          <w:b w:val="0"/>
          <w:sz w:val="28"/>
        </w:rPr>
        <w:t xml:space="preserve">Кушина чувствовала, что Кьюби что-то сдерживала в себе.
</w:t>
      </w:r>
    </w:p>
    <w:p>
      <w:pPr/>
    </w:p>
    <w:p>
      <w:pPr>
        <w:jc w:val="left"/>
      </w:pPr>
      <w:r>
        <w:rPr>
          <w:rFonts w:ascii="Consolas" w:eastAsia="Consolas" w:hAnsi="Consolas" w:cs="Consolas"/>
          <w:b w:val="0"/>
          <w:sz w:val="28"/>
        </w:rPr>
        <w:t xml:space="preserve">— А как же… Ну, его… Я… я думаю, он просто хотел получить шанс испытать…
</w:t>
      </w:r>
    </w:p>
    <w:p>
      <w:pPr/>
    </w:p>
    <w:p>
      <w:pPr>
        <w:jc w:val="left"/>
      </w:pPr>
      <w:r>
        <w:rPr>
          <w:rFonts w:ascii="Consolas" w:eastAsia="Consolas" w:hAnsi="Consolas" w:cs="Consolas"/>
          <w:b w:val="0"/>
          <w:sz w:val="28"/>
        </w:rPr>
        <w:t xml:space="preserve">— Кушина, этот вопрос был решён, — оборвала женщину Киёми, потирая живот почти по-матерински. — Это был всего лишь один маленький аспект личности твоего сына, который не мог чувствовать ничего, кроме отрицательных эмоций, которые мне были нужны, чтобы взломать печать. Эти эмоции существуют в твоём сыне, но не до такой степени, насколько он хотел, чтобы ты поверила.
</w:t>
      </w:r>
    </w:p>
    <w:p>
      <w:pPr/>
    </w:p>
    <w:p>
      <w:pPr>
        <w:jc w:val="left"/>
      </w:pPr>
      <w:r>
        <w:rPr>
          <w:rFonts w:ascii="Consolas" w:eastAsia="Consolas" w:hAnsi="Consolas" w:cs="Consolas"/>
          <w:b w:val="0"/>
          <w:sz w:val="28"/>
        </w:rPr>
        <w:t xml:space="preserve">Кушина не была уверена, что Биджу сама верила в то, что говорила. Однако, поскольку альтернативой было бы ещё раз позволить тьме свободно творить, что она хочет, внутри Наруто, женщина кивнула, приняв слова Кьюби.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проснулся в удивительно приподнятом настроении, а самое шокирующее было то, что он не услышал настойчивого голоса в голове, который постоянно напоминал ему слова Кандзи о тех причинах заботы, которой одаривали его возлюбленные. Не сказать, что его сомнения просто исчезли, но они оказались более контролируемыми. Выбравшись из постели, Наруто ощутил странное чувство, как будто кто-то только что покинул комнату, но он просто пожал плечами, полагая, что это всего лишь его разум играл с ним, и, учитывая последние несколько недель, Узумаки с радостью принял этот вариант. Хотя теперь в голову лезли новые поводы для беспокойства, например, как подойти к своим возлюбленным? В конце концов, прошло уже три недели, пусть даже блондин и старался проводить с ними время, он быстро тормозил, если дело касалось каких-то физических действий.
</w:t>
      </w:r>
    </w:p>
    <w:p>
      <w:pPr/>
    </w:p>
    <w:p>
      <w:pPr>
        <w:jc w:val="left"/>
      </w:pPr>
      <w:r>
        <w:rPr>
          <w:rFonts w:ascii="Consolas" w:eastAsia="Consolas" w:hAnsi="Consolas" w:cs="Consolas"/>
          <w:b w:val="0"/>
          <w:sz w:val="28"/>
        </w:rPr>
        <w:t xml:space="preserve">Приняв душ, Наруто оделся и направился на кухню, а когда с завтраком было покончено, задумался, как лучше всего подойти к интересующему его вопросу, но углубиться в свои мысли Узумаки не успел – в дверь постучали. Подав голос, он с удивлением обнаружил, что по другую сторону двери ждал АНБУ:
</w:t>
      </w:r>
    </w:p>
    <w:p>
      <w:pPr/>
    </w:p>
    <w:p>
      <w:pPr>
        <w:jc w:val="left"/>
      </w:pPr>
      <w:r>
        <w:rPr>
          <w:rFonts w:ascii="Consolas" w:eastAsia="Consolas" w:hAnsi="Consolas" w:cs="Consolas"/>
          <w:b w:val="0"/>
          <w:sz w:val="28"/>
        </w:rPr>
        <w:t xml:space="preserve">— Хм… Да? — спросил разочарованный Узумаки, хотя и так уже знал, что это не одна из его возлюбленных.
</w:t>
      </w:r>
    </w:p>
    <w:p>
      <w:pPr/>
    </w:p>
    <w:p>
      <w:pPr>
        <w:jc w:val="left"/>
      </w:pPr>
      <w:r>
        <w:rPr>
          <w:rFonts w:ascii="Consolas" w:eastAsia="Consolas" w:hAnsi="Consolas" w:cs="Consolas"/>
          <w:b w:val="0"/>
          <w:sz w:val="28"/>
        </w:rPr>
        <w:t xml:space="preserve">— Наруто Узумаки, — жёстко произнёс АНБУ, — тебя вызывают в офис Хокаге.
</w:t>
      </w:r>
    </w:p>
    <w:p>
      <w:pPr/>
    </w:p>
    <w:p>
      <w:pPr>
        <w:jc w:val="left"/>
      </w:pPr>
      <w:r>
        <w:rPr>
          <w:rFonts w:ascii="Consolas" w:eastAsia="Consolas" w:hAnsi="Consolas" w:cs="Consolas"/>
          <w:b w:val="0"/>
          <w:sz w:val="28"/>
        </w:rPr>
        <w:t xml:space="preserve">— Есть идея почему? — задал вопрос он, сомневаясь, что получит ответ.
</w:t>
      </w:r>
    </w:p>
    <w:p>
      <w:pPr/>
    </w:p>
    <w:p>
      <w:pPr>
        <w:jc w:val="left"/>
      </w:pPr>
      <w:r>
        <w:rPr>
          <w:rFonts w:ascii="Consolas" w:eastAsia="Consolas" w:hAnsi="Consolas" w:cs="Consolas"/>
          <w:b w:val="0"/>
          <w:sz w:val="28"/>
        </w:rPr>
        <w:t xml:space="preserve">— Нет, — так же сухо проговорил мужчина,исчезнув в облаке дыма.
</w:t>
      </w:r>
    </w:p>
    <w:p>
      <w:pPr/>
    </w:p>
    <w:p>
      <w:pPr>
        <w:jc w:val="left"/>
      </w:pPr>
      <w:r>
        <w:rPr>
          <w:rFonts w:ascii="Consolas" w:eastAsia="Consolas" w:hAnsi="Consolas" w:cs="Consolas"/>
          <w:b w:val="0"/>
          <w:sz w:val="28"/>
        </w:rPr>
        <w:t xml:space="preserve">Наруто закрыл дверь и задался новым вопросом: чего же хотела от него Цунаде? Ясно было одно: это был официальный вызов, поскольку она отправила АНБУ, а не одну из его возлюбленных. Узумаки знал, что они собирались в деревне накануне ночью, хотя Карин, скорее всего, уже ушла, как и Цунами – всё-таки с гражданским путешествовать намного медленнее. Блондин тяжело вздохнул и стал мысленно ругать себя за то, что так долго разбирался со своим страхом. Но, вспомнив о предстоящем походе к Хокаге, покачал головой, очистив её от ненужных мыслей и не допустив спада своего хорошего настроения, сделав для себя мысленную заметку, что покажет каждой из своих возлюбленных, насколько они все для него дороги.
</w:t>
      </w:r>
    </w:p>
    <w:p>
      <w:pPr/>
    </w:p>
    <w:p>
      <w:pPr>
        <w:jc w:val="left"/>
      </w:pPr>
      <w:r>
        <w:rPr>
          <w:rFonts w:ascii="Consolas" w:eastAsia="Consolas" w:hAnsi="Consolas" w:cs="Consolas"/>
          <w:b w:val="0"/>
          <w:sz w:val="28"/>
        </w:rPr>
        <w:t xml:space="preserve">Выйдя из своей квартиры, Наруто запер её за собой и медленно побрёл к кабинету Цунаде. Узумаки надеялся встретиться с ней один на один, и, хотя он мог ощутить, что Кохару поблизости, парень хотел, чтобы причины его вызова были неважными, ведь тогда он сможет попросить прощения за своё недавнее поведение. Он знал, что способ справиться со всем этим был ребячеством, но сильному страху, что всё было основано на дзюцу, стало почти невозможно противостоять. Каждый раз, когда блондин пытался уговорить себя, он слышал шепот, который не давал ему покоя, вызывая серьёзную обеспокоенность. Один из таких случаев произошёл перед тем, как он заснул накануне вечером. Наруто почувствовал, что его возлюбленные собрались вместе и направились к своим частным горячим источникам, но, когда он уже собирался встать с постели, его внутренний голос остановил его: — И что? Спросишь их: "Вы уверены, что никто из вас не под моим контролем?" Даже если это правда, они быстро уверят тебя, что это не так. Единственная причина, по которой ты знаешь их сладкие ласки – это дзюцу. Ты не особенный, ты даже не смог спасти своего лучшего друга. И ты ещё хочешь изменить этот мир?
</w:t>
      </w:r>
    </w:p>
    <w:p>
      <w:pPr/>
    </w:p>
    <w:p>
      <w:pPr>
        <w:jc w:val="left"/>
      </w:pPr>
      <w:r>
        <w:rPr>
          <w:rFonts w:ascii="Consolas" w:eastAsia="Consolas" w:hAnsi="Consolas" w:cs="Consolas"/>
          <w:b w:val="0"/>
          <w:sz w:val="28"/>
        </w:rPr>
        <w:t xml:space="preserve">После этого Наруто передумал куда-либо идти и просто заснул под злобный смех, свернувшись калачиком и чувствуя себя ужасно маленьким и беспомощным.
</w:t>
      </w:r>
    </w:p>
    <w:p>
      <w:pPr/>
    </w:p>
    <w:p>
      <w:pPr>
        <w:jc w:val="left"/>
      </w:pPr>
      <w:r>
        <w:rPr>
          <w:rFonts w:ascii="Consolas" w:eastAsia="Consolas" w:hAnsi="Consolas" w:cs="Consolas"/>
          <w:b w:val="0"/>
          <w:sz w:val="28"/>
        </w:rPr>
        <w:t xml:space="preserve">Добравшись до офиса, Узумаки хотел было постучать, но его опередил голос Цунаде: — Наруто, проходи.
</w:t>
      </w:r>
    </w:p>
    <w:p>
      <w:pPr/>
    </w:p>
    <w:p>
      <w:pPr>
        <w:jc w:val="left"/>
      </w:pPr>
      <w:r>
        <w:rPr>
          <w:rFonts w:ascii="Consolas" w:eastAsia="Consolas" w:hAnsi="Consolas" w:cs="Consolas"/>
          <w:b w:val="0"/>
          <w:sz w:val="28"/>
        </w:rPr>
        <w:t xml:space="preserve">Ощущения блондина подтвердились: Сенджу использовала свою метку, а значит, обе его возлюбленные остались в офисе одни. Он с радостью вошёл, но остановился, словив на себе серьёзные взгляды женщин. Они были одни, однако всё равно Кохару выглядела сейчас на свой настоящий возраст, а не на более молодой, поэтому он обеспокоенно спросил:
</w:t>
      </w:r>
    </w:p>
    <w:p>
      <w:pPr/>
    </w:p>
    <w:p>
      <w:pPr>
        <w:jc w:val="left"/>
      </w:pPr>
      <w:r>
        <w:rPr>
          <w:rFonts w:ascii="Consolas" w:eastAsia="Consolas" w:hAnsi="Consolas" w:cs="Consolas"/>
          <w:b w:val="0"/>
          <w:sz w:val="28"/>
        </w:rPr>
        <w:t xml:space="preserve">— Что случилось? Акацуки добрались до Шестихвостого?
</w:t>
      </w:r>
    </w:p>
    <w:p>
      <w:pPr/>
    </w:p>
    <w:p>
      <w:pPr>
        <w:jc w:val="left"/>
      </w:pPr>
      <w:r>
        <w:rPr>
          <w:rFonts w:ascii="Consolas" w:eastAsia="Consolas" w:hAnsi="Consolas" w:cs="Consolas"/>
          <w:b w:val="0"/>
          <w:sz w:val="28"/>
        </w:rPr>
        <w:t xml:space="preserve">— Боюсь, мы до сих пор не знаем, что с Шестихвостым. Хотя, как выяснилось, он сбежал, когда Пейн сражался с Какаши и другими. Но мы также не можем быть уверены, что с тех пор Акацуки его не поймали, — ответила серьёзным тоном Цунаде.
</w:t>
      </w:r>
    </w:p>
    <w:p>
      <w:pPr/>
    </w:p>
    <w:p>
      <w:pPr>
        <w:jc w:val="left"/>
      </w:pPr>
      <w:r>
        <w:rPr>
          <w:rFonts w:ascii="Consolas" w:eastAsia="Consolas" w:hAnsi="Consolas" w:cs="Consolas"/>
          <w:b w:val="0"/>
          <w:sz w:val="28"/>
        </w:rPr>
        <w:t xml:space="preserve">— Тогда что же? — встревоженно спросил блондин, попеременно глядя то на одну, то на другую женщину.
</w:t>
      </w:r>
    </w:p>
    <w:p>
      <w:pPr/>
    </w:p>
    <w:p>
      <w:pPr>
        <w:jc w:val="left"/>
      </w:pPr>
      <w:r>
        <w:rPr>
          <w:rFonts w:ascii="Consolas" w:eastAsia="Consolas" w:hAnsi="Consolas" w:cs="Consolas"/>
          <w:b w:val="0"/>
          <w:sz w:val="28"/>
        </w:rPr>
        <w:t xml:space="preserve">Цунаде оперлась локтями на стол и сложила руки перед лицом, скрыв рот от своего возлюбленного, однако её голос всё равно передал весь вес её авторитета, как только она стала говорить:
</w:t>
      </w:r>
    </w:p>
    <w:p>
      <w:pPr/>
    </w:p>
    <w:p>
      <w:pPr>
        <w:jc w:val="left"/>
      </w:pPr>
      <w:r>
        <w:rPr>
          <w:rFonts w:ascii="Consolas" w:eastAsia="Consolas" w:hAnsi="Consolas" w:cs="Consolas"/>
          <w:b w:val="0"/>
          <w:sz w:val="28"/>
        </w:rPr>
        <w:t xml:space="preserve">— Причина, по которой мы тебя позвали, связана с необходимостью ответить за твоё недавнее неисполнение обязанностей.
</w:t>
      </w:r>
    </w:p>
    <w:p>
      <w:pPr/>
    </w:p>
    <w:p>
      <w:pPr>
        <w:jc w:val="left"/>
      </w:pPr>
      <w:r>
        <w:rPr>
          <w:rFonts w:ascii="Consolas" w:eastAsia="Consolas" w:hAnsi="Consolas" w:cs="Consolas"/>
          <w:b w:val="0"/>
          <w:sz w:val="28"/>
        </w:rPr>
        <w:t xml:space="preserve">— Ха, — ухмыльнулся Наруто, — если это касается моего…
</w:t>
      </w:r>
    </w:p>
    <w:p>
      <w:pPr/>
    </w:p>
    <w:p>
      <w:pPr>
        <w:jc w:val="left"/>
      </w:pPr>
      <w:r>
        <w:rPr>
          <w:rFonts w:ascii="Consolas" w:eastAsia="Consolas" w:hAnsi="Consolas" w:cs="Consolas"/>
          <w:b w:val="0"/>
          <w:sz w:val="28"/>
        </w:rPr>
        <w:t xml:space="preserve">Кохару, находившаяся всё ещё под хенге своего семидесятилетнего естественного возраста, не дала парню договорить:
</w:t>
      </w:r>
    </w:p>
    <w:p>
      <w:pPr/>
    </w:p>
    <w:p>
      <w:pPr>
        <w:jc w:val="left"/>
      </w:pPr>
      <w:r>
        <w:rPr>
          <w:rFonts w:ascii="Consolas" w:eastAsia="Consolas" w:hAnsi="Consolas" w:cs="Consolas"/>
          <w:b w:val="0"/>
          <w:sz w:val="28"/>
        </w:rPr>
        <w:t xml:space="preserve">— Наруто, возможно, ты не осознаешь, но прошло уже больше месяца с тех пор, как ты выполнял официальную миссию для деревни.
</w:t>
      </w:r>
    </w:p>
    <w:p>
      <w:pPr/>
    </w:p>
    <w:p>
      <w:pPr>
        <w:jc w:val="left"/>
      </w:pPr>
      <w:r>
        <w:rPr>
          <w:rFonts w:ascii="Consolas" w:eastAsia="Consolas" w:hAnsi="Consolas" w:cs="Consolas"/>
          <w:b w:val="0"/>
          <w:sz w:val="28"/>
        </w:rPr>
        <w:t xml:space="preserve">Обе женщины могли точно сказать, что это было последнее, чего ожидал Наруто, поскольку они говорили об его обязанностях в качестве шиноби. Цунаде воспользовалась тем, что он отвлекся на Кохару, подтолкнув к нему лист бумаги. После того как молодой человек взял его, он спросил: — Что это?
</w:t>
      </w:r>
    </w:p>
    <w:p>
      <w:pPr/>
    </w:p>
    <w:p>
      <w:pPr>
        <w:jc w:val="left"/>
      </w:pPr>
      <w:r>
        <w:rPr>
          <w:rFonts w:ascii="Consolas" w:eastAsia="Consolas" w:hAnsi="Consolas" w:cs="Consolas"/>
          <w:b w:val="0"/>
          <w:sz w:val="28"/>
        </w:rPr>
        <w:t xml:space="preserve">— Это список миссий D-ранга, а также запланированная физическая проверка, которую тебе нужно будет сегодня пройти, — ответила Цунаде тоном, который давал Наруто понять, что она не в настроении обсуждать этот вопрос.
</w:t>
      </w:r>
    </w:p>
    <w:p>
      <w:pPr/>
    </w:p>
    <w:p>
      <w:pPr>
        <w:jc w:val="left"/>
      </w:pPr>
      <w:r>
        <w:rPr>
          <w:rFonts w:ascii="Consolas" w:eastAsia="Consolas" w:hAnsi="Consolas" w:cs="Consolas"/>
          <w:b w:val="0"/>
          <w:sz w:val="28"/>
        </w:rPr>
        <w:t xml:space="preserve">Однако Узумаки не смог остановить себя от высказывания: — Ой, да ладно, я и так всё это время тренировался… Я могу понять, что нужно…
</w:t>
      </w:r>
    </w:p>
    <w:p>
      <w:pPr/>
    </w:p>
    <w:p>
      <w:pPr>
        <w:jc w:val="left"/>
      </w:pPr>
      <w:r>
        <w:rPr>
          <w:rFonts w:ascii="Consolas" w:eastAsia="Consolas" w:hAnsi="Consolas" w:cs="Consolas"/>
          <w:b w:val="0"/>
          <w:sz w:val="28"/>
        </w:rPr>
        <w:t xml:space="preserve">— Наруто! — прервала его Цунаде. — Ты генин и согласно коду "9612-42б", тебе нужно выполнить задания, соответствующие твоему текущему рангу. D-ранговые миссии – именно то, что должен выполнять генин без команды. И хотя мы знаем, что ты много времени проводил на тренировочном поле в течение нескольких недель, это не освобождает тебя от выполнения миссий, если ты, конечно, не попросил разрешения, чего ты не сделал.
</w:t>
      </w:r>
    </w:p>
    <w:p>
      <w:pPr/>
    </w:p>
    <w:p>
      <w:pPr>
        <w:jc w:val="left"/>
      </w:pPr>
      <w:r>
        <w:rPr>
          <w:rFonts w:ascii="Consolas" w:eastAsia="Consolas" w:hAnsi="Consolas" w:cs="Consolas"/>
          <w:b w:val="0"/>
          <w:sz w:val="28"/>
        </w:rPr>
        <w:t xml:space="preserve">У Наруто опустились плечи.
</w:t>
      </w:r>
    </w:p>
    <w:p>
      <w:pPr/>
    </w:p>
    <w:p>
      <w:pPr>
        <w:jc w:val="left"/>
      </w:pPr>
      <w:r>
        <w:rPr>
          <w:rFonts w:ascii="Consolas" w:eastAsia="Consolas" w:hAnsi="Consolas" w:cs="Consolas"/>
          <w:b w:val="0"/>
          <w:sz w:val="28"/>
        </w:rPr>
        <w:t xml:space="preserve">— Хорошо… Думаю мне уже пора идти начинать.
</w:t>
      </w:r>
    </w:p>
    <w:p>
      <w:pPr/>
    </w:p>
    <w:p>
      <w:pPr>
        <w:jc w:val="left"/>
      </w:pPr>
      <w:r>
        <w:rPr>
          <w:rFonts w:ascii="Consolas" w:eastAsia="Consolas" w:hAnsi="Consolas" w:cs="Consolas"/>
          <w:b w:val="0"/>
          <w:sz w:val="28"/>
        </w:rPr>
        <w:t xml:space="preserve">Он медленно пошёл к двери, делая очевидными свои надежды на то, чтобы хоть кто-то остановил его и дал знать, что они шутят или что они хотели поговорить с ним о его недавнем поведении. Однако даже после того, как он открыл дверь, никто его не остановил.
</w:t>
      </w:r>
    </w:p>
    <w:p>
      <w:pPr/>
    </w:p>
    <w:p>
      <w:pPr>
        <w:jc w:val="left"/>
      </w:pPr>
      <w:r>
        <w:rPr>
          <w:rFonts w:ascii="Consolas" w:eastAsia="Consolas" w:hAnsi="Consolas" w:cs="Consolas"/>
          <w:b w:val="0"/>
          <w:sz w:val="28"/>
        </w:rPr>
        <w:t xml:space="preserve">— Выгул собак? Я ненавижу выгуливать собак... — бормотал Узумаки так, чтоб его услышали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Нанаби встала немного прямее, когда печать, которая используется в тюрьме для ограничения чакры, сломалась. Другие заключённые вокруг неё тоже выпрямились, когда их чакра снова стала доступной. Выделив некоторых из своих коллег, она предположила, что многие из них присоединились к Акаме, лишь бы снова получить доступ к чакре. Хотя сама Нанаби даже сейчас, получив доступ к своей чакре, чувствовала себя только наполовину завершённой, а всё из-за того, что не могла использовать чакру Биджу, которую запечатала Кьюби.
</w:t>
      </w:r>
    </w:p>
    <w:p>
      <w:pPr/>
    </w:p>
    <w:p>
      <w:pPr>
        <w:jc w:val="left"/>
      </w:pPr>
      <w:r>
        <w:rPr>
          <w:rFonts w:ascii="Consolas" w:eastAsia="Consolas" w:hAnsi="Consolas" w:cs="Consolas"/>
          <w:b w:val="0"/>
          <w:sz w:val="28"/>
        </w:rPr>
        <w:t xml:space="preserve">Нанаби проигнорировала гнев ввиду своей неспособности снять печать Кьюби, которая обычно заставляла её ещё сильнее сосредоточиться на стоящей перед ней задаче. Она потратила минуту, чтобы изучить своих сокамерников, которые её окружали и ждали сигнала, чтобы начать дневные тренировки. Хотя, честно говоря, это было скорее похоже на испытание, чем на обычное выяснение своих возможностей.
</w:t>
      </w:r>
    </w:p>
    <w:p>
      <w:pPr/>
    </w:p>
    <w:p>
      <w:pPr>
        <w:jc w:val="left"/>
      </w:pPr>
      <w:r>
        <w:rPr>
          <w:rFonts w:ascii="Consolas" w:eastAsia="Consolas" w:hAnsi="Consolas" w:cs="Consolas"/>
          <w:b w:val="0"/>
          <w:sz w:val="28"/>
        </w:rPr>
        <w:t xml:space="preserve">Заключённые толпились в помещении, которое находилось в пределах комплекса тюрьмы и которое обычно использовали для тренировок охранников-чунинов. С другой стороны двери, где ждали заключённые, находилась комната, которую можно было изменить, чтобы отразить практически любую окружающую среду. Обычно она выглядела схоже с интерьером тюрьмы так, чтобы охранники могли практиковаться в том, что они будут делать в случае, если заключённые вырвутся на свободу. За последние несколько недель Нанаби и её товарищи участвовали в сражениях, которые происходили в нескольких типах окружающей среды. Как правило, их соперниками были другие новобранцы в схеме Акаме. Во время этих учебных боёв им объявляли, что они не хотели, чтобы заключённые убивали своих противников, но это всё равно случилось. Хотя, к удивлению Нанаби, Акаме, казалось, молча хвалил более кровожадных заключённых, пренебрегая их жизнями. После получения сообщения о смерти или даже наблюдения за ней, он часто пожимал плечами и что-то шептал своему человеку номер два – Бекко. Заместитель командира тогда отмечал что-то в блокноте, и они продолжали наблюдать за тренировками. Подобное создало у всех заключённых впечатление, что быть максимально агрессивным во время этих тренировок – на самом деле плюс.
</w:t>
      </w:r>
    </w:p>
    <w:p>
      <w:pPr/>
    </w:p>
    <w:p>
      <w:pPr>
        <w:jc w:val="left"/>
      </w:pPr>
      <w:r>
        <w:rPr>
          <w:rFonts w:ascii="Consolas" w:eastAsia="Consolas" w:hAnsi="Consolas" w:cs="Consolas"/>
          <w:b w:val="0"/>
          <w:sz w:val="28"/>
        </w:rPr>
        <w:t xml:space="preserve">Ещё одна вещь, которая удивила Нанаби, заключалась в том, что тренировки не были направлены на то, чтобы заключённые выступали в качестве команды. Всё это было больше похоже, что Акаме отбраковывал более слабых заключённых. Хотя она не была уверена, ей всё равно было трудно понять, почему они позволили сократить число заключённых. В конце концов, если враг, которого они должны были атаковать – это Коноха, тогда им понадобится каждый способный человек, которого они могут получить. Хотя это также подводило Биджу к выводу, что, раз Акаме предпочитает качество количеству, у него, скорее всего, был ещё какой-то туз в рукаве, который, по его мнению, дал бы ему преимущество.
</w:t>
      </w:r>
    </w:p>
    <w:p>
      <w:pPr/>
    </w:p>
    <w:p>
      <w:pPr>
        <w:jc w:val="left"/>
      </w:pPr>
      <w:r>
        <w:rPr>
          <w:rFonts w:ascii="Consolas" w:eastAsia="Consolas" w:hAnsi="Consolas" w:cs="Consolas"/>
          <w:b w:val="0"/>
          <w:sz w:val="28"/>
        </w:rPr>
        <w:t xml:space="preserve">Нанаби вынырнула из своих мыслей, когда услышала голос Акаме, начавшего говорить через громкоговоритель: — Добрее утро, товарищи. Хотя я представляю, как вы там сидите, ожидая стартового звонка, и вам, вероятно, трудно наслаждаться этим. В интересах повышения вашего настроения с удовольствием сообщаю, что это последнее препятствие, прежде чем вы официально станете солдатом, который напомнит всему миру, что значит быть шиноби. Удачи… Ну, и постарайся не умереть.
</w:t>
      </w:r>
    </w:p>
    <w:p>
      <w:pPr/>
    </w:p>
    <w:p>
      <w:pPr>
        <w:jc w:val="left"/>
      </w:pPr>
      <w:r>
        <w:rPr>
          <w:rFonts w:ascii="Consolas" w:eastAsia="Consolas" w:hAnsi="Consolas" w:cs="Consolas"/>
          <w:b w:val="0"/>
          <w:sz w:val="28"/>
        </w:rPr>
        <w:t xml:space="preserve">Внезапно раздался звонок и дверь в комнату распахнулась. Нанаби расположилась так, чтобы быть первой, если бы кто-то ждал её с другой стороны. Но Биджу, не колеблясь, решила, что если там кто-то и будет, то они будут так же удивлены неожиданным началом, как и остальные, и будут недостаточно подготовлены, чтобы задержать первого человека. Подбежав вперёд, Нанаби освободила дверной проём, после чего была одновременно удивлена и разочарована, увидев, что её никто там не ждал. Остальные заключённые последовали за ней и обнаружили, что район был похож на типичную небольшую улицу деревни.
</w:t>
      </w:r>
    </w:p>
    <w:p>
      <w:pPr/>
    </w:p>
    <w:p>
      <w:pPr>
        <w:jc w:val="left"/>
      </w:pPr>
      <w:r>
        <w:rPr>
          <w:rFonts w:ascii="Consolas" w:eastAsia="Consolas" w:hAnsi="Consolas" w:cs="Consolas"/>
          <w:b w:val="0"/>
          <w:sz w:val="28"/>
        </w:rPr>
        <w:t xml:space="preserve">Хотя здания были целыми, было очевидно, что эти условия использовались уже много раз, скорее всего, в тренировках по поимке сбежавших преступников. В результате повреждений и отсутствия других людей даже воздух здесь был словно в заброшенном городе. Нанаби могла чувствовать, как остальные её товарищи-заключённые неловко двигались позади неё, ведь все они знали, что здесь всё равно что-то было, чтобы проверить их. Не желая быть сгруппированной вместе с остальной толпой, она начала прогуливаться по центру улицы, как будто она принадлежала только ей. Причина такого риска была простой: ей нужно было, чтобы её рассматривали как одного из наиболее высокоценных солдат в предстоящем мятеже. Но было ли это ради плана Кьюби, чтобы задавить готовящееся восстание или её собственные желания, в данный момент она не была уверена. По правде говоря, Нанаби даже не была уверена в том, чего хотела, за исключением полного владения своей новой формы. Если бы она могла сломать печать Кьюби, которая могла изгнать её волю из тела, а также лишить полного владения Биджу-чакрой, ей не нужно было бы подыгрывать им дальше. Однако она всё ещё не могла решить, что делать после, что её очень раздражало. В течение почти ста лет, будучи вторым Биджу, захваченным человеком, который стал Первым Хокаге, она жаждала свободы, но, по-видимому, понятия не имела, что делать после её достижения.
</w:t>
      </w:r>
    </w:p>
    <w:p>
      <w:pPr/>
    </w:p>
    <w:p>
      <w:pPr>
        <w:jc w:val="left"/>
      </w:pPr>
      <w:r>
        <w:rPr>
          <w:rFonts w:ascii="Consolas" w:eastAsia="Consolas" w:hAnsi="Consolas" w:cs="Consolas"/>
          <w:b w:val="0"/>
          <w:sz w:val="28"/>
        </w:rPr>
        <w:t xml:space="preserve">Смелость Нанаби окупилась, когда из первых двух зданий, которые она прошла, ломая стены, вырвались два больших мужчины с криком: "Та-да!" Повернувшись в сторону угрозы и узнав легендарных глупых братьев Фуджина и Райджина, она почувствовала небольшое облегчение, ведь они направились к другим заключённым. Но это чувство не продлилось долго, ведь почти сразу же она ощутила чьё-то присутствие, и этот кто-то приземлился позади неё. Повернувшись, она встретилась лицом к лицу с Мизуки, который тут же одарил её улыбкой: — А тебе мужества не занимать?
</w:t>
      </w:r>
    </w:p>
    <w:p>
      <w:pPr/>
    </w:p>
    <w:p>
      <w:pPr>
        <w:jc w:val="left"/>
      </w:pPr>
      <w:r>
        <w:rPr>
          <w:rFonts w:ascii="Consolas" w:eastAsia="Consolas" w:hAnsi="Consolas" w:cs="Consolas"/>
          <w:b w:val="0"/>
          <w:sz w:val="28"/>
        </w:rPr>
        <w:t xml:space="preserve">Нанаби отскочила назад на некоторое расстояние и встала в боевую позицию, после чего немного расслабилась, поскольку Мизуки оставался абсолютно расслабленным.
</w:t>
      </w:r>
    </w:p>
    <w:p>
      <w:pPr/>
    </w:p>
    <w:p>
      <w:pPr>
        <w:jc w:val="left"/>
      </w:pPr>
      <w:r>
        <w:rPr>
          <w:rFonts w:ascii="Consolas" w:eastAsia="Consolas" w:hAnsi="Consolas" w:cs="Consolas"/>
          <w:b w:val="0"/>
          <w:sz w:val="28"/>
        </w:rPr>
        <w:t xml:space="preserve">— Эй, сейчас нет необходимости драться… Ну, если только мне не понравится твой ответ на моё предложение.
</w:t>
      </w:r>
    </w:p>
    <w:p>
      <w:pPr/>
    </w:p>
    <w:p>
      <w:pPr>
        <w:jc w:val="left"/>
      </w:pPr>
      <w:r>
        <w:rPr>
          <w:rFonts w:ascii="Consolas" w:eastAsia="Consolas" w:hAnsi="Consolas" w:cs="Consolas"/>
          <w:b w:val="0"/>
          <w:sz w:val="28"/>
        </w:rPr>
        <w:t xml:space="preserve">— Предложение? Ты так это называешь? Забавно, для меня это прозвучало просто как возможность стать одной из твоих шлюх, — с издевкой выплюнула Нанаби.
</w:t>
      </w:r>
    </w:p>
    <w:p>
      <w:pPr/>
    </w:p>
    <w:p>
      <w:pPr>
        <w:jc w:val="left"/>
      </w:pPr>
      <w:r>
        <w:rPr>
          <w:rFonts w:ascii="Consolas" w:eastAsia="Consolas" w:hAnsi="Consolas" w:cs="Consolas"/>
          <w:b w:val="0"/>
          <w:sz w:val="28"/>
        </w:rPr>
        <w:t xml:space="preserve">— А мне кажется, что нет. Какая жалость, значит, как я и предполагал, гораздо важнее напомнить тебе, почему некоторые из куноичи так быстро приняли мою защиту, — процедил Мизуки с выражением лица темнее тучи.
</w:t>
      </w:r>
    </w:p>
    <w:p>
      <w:pPr/>
    </w:p>
    <w:p>
      <w:pPr>
        <w:jc w:val="left"/>
      </w:pPr>
      <w:r>
        <w:rPr>
          <w:rFonts w:ascii="Consolas" w:eastAsia="Consolas" w:hAnsi="Consolas" w:cs="Consolas"/>
          <w:b w:val="0"/>
          <w:sz w:val="28"/>
        </w:rPr>
        <w:t xml:space="preserve">Нанаби тоже нахмурилась, но, поскольку было очевидно, что начальник тюрьмы рассматривал Мизуки как нечто особенное, она могла понять, почему некоторые из женщин присоединились к нему. Благодаря его статусу ни одной из женщин Мизуки даже не надо беспокоиться о тренировке с остальными новобранцами. Он также обеспечил им защиту от любого из других хищников, которых могла содержать тюрьма, помимо того, с которым они уже были связаны.
</w:t>
      </w:r>
    </w:p>
    <w:p>
      <w:pPr/>
    </w:p>
    <w:p>
      <w:pPr>
        <w:jc w:val="left"/>
      </w:pPr>
      <w:r>
        <w:rPr>
          <w:rFonts w:ascii="Consolas" w:eastAsia="Consolas" w:hAnsi="Consolas" w:cs="Consolas"/>
          <w:b w:val="0"/>
          <w:sz w:val="28"/>
        </w:rPr>
        <w:t xml:space="preserve">Нанаби, к своему большому удивлению, обнаружила, что сама не желала следовать этому примеру, даже если он поможет достичь некоторых из её целей. Самая очевидная из них – она сможет получить хорошую позицию в восстании Акаме; другая более интересная, хотя это низменные потребности – насладиться острыми ощущениями секса в своей новой форме. У неё не было сомнений, что Мизуки быстро использует её таким образом, что в сочетании с внутренней дорожкой к плану Акаме убьёт двух зайцев одним выстрелом. Тем не менее, даже зная это, что-то мешало ей согласиться стать одной из протекторатов Мизуки. Всякий раз, когда Биджу думала об этом, она всегда возвращалась к образу возлюбленного своей хозяйки, как он обнимал её или нежно поглаживал её кожу после занятий любовью. Конечно, это было всё то, что она лишь представляла себе, так как той, кто на самом деле был в той ситуации, была Фуу. Но ещё что-то ей подсказывало, что с Мизуки у неё таких моментов не будет.
</w:t>
      </w:r>
    </w:p>
    <w:p>
      <w:pPr/>
    </w:p>
    <w:p>
      <w:pPr>
        <w:jc w:val="left"/>
      </w:pPr>
      <w:r>
        <w:rPr>
          <w:rFonts w:ascii="Consolas" w:eastAsia="Consolas" w:hAnsi="Consolas" w:cs="Consolas"/>
          <w:b w:val="0"/>
          <w:sz w:val="28"/>
        </w:rPr>
        <w:t xml:space="preserve">Вне зависимости от причины, пусть это и был более трудный путь к тому, к чему стремилась Нанаби, она решила, что воспользуется другим способом стать одним из доверенных солдат Акаме. Биджу решила, что покажет себя с лучшей стороны, а для этого нужно ударить мужчину, стоявшего перед ней.
</w:t>
      </w:r>
    </w:p>
    <w:p>
      <w:pPr/>
    </w:p>
    <w:p>
      <w:pPr>
        <w:jc w:val="left"/>
      </w:pPr>
      <w:r>
        <w:rPr>
          <w:rFonts w:ascii="Consolas" w:eastAsia="Consolas" w:hAnsi="Consolas" w:cs="Consolas"/>
          <w:b w:val="0"/>
          <w:sz w:val="28"/>
        </w:rPr>
        <w:t xml:space="preserve">— Извини, но я более чем способна позаботиться о себе, — ухмыльнулась Нанаби, встав в боевую позицию.
</w:t>
      </w:r>
    </w:p>
    <w:p>
      <w:pPr/>
    </w:p>
    <w:p>
      <w:pPr>
        <w:jc w:val="left"/>
      </w:pPr>
      <w:r>
        <w:rPr>
          <w:rFonts w:ascii="Consolas" w:eastAsia="Consolas" w:hAnsi="Consolas" w:cs="Consolas"/>
          <w:b w:val="0"/>
          <w:sz w:val="28"/>
        </w:rPr>
        <w:t xml:space="preserve">— Правда? — с издевкой прошипел Мизуки, активировав свою проклятую печать животных и изменившись прямо на глазах Нанаби.
</w:t>
      </w:r>
    </w:p>
    <w:p>
      <w:pPr/>
    </w:p>
    <w:p>
      <w:pPr>
        <w:jc w:val="left"/>
      </w:pPr>
      <w:r>
        <w:rPr>
          <w:rFonts w:ascii="Consolas" w:eastAsia="Consolas" w:hAnsi="Consolas" w:cs="Consolas"/>
          <w:b w:val="0"/>
          <w:sz w:val="28"/>
        </w:rPr>
        <w:t xml:space="preserve">Он принял свою форму гуманоидного тигра и, удерживая свою когтистую руку позади, бросился на Нанаби. Стоило только Мизуки оказаться в пределах досягаемости Биджу, он нанёс ей сильный удар в живот, стремясь разорвать непокорную женщину и разбросать её кишки по земле. Она отпрыгнула назад, чтобы избежать удара, но Мизуки не остановился и позволил импульсу развернуть его, чтобы ударить её ногой. Попытка оказалась удачной, и в этот раз Мизуки попал ей прямо по лицу, отправив Биджу в полёт сквозь одну из стен здания ложной деревни.
</w:t>
      </w:r>
    </w:p>
    <w:p>
      <w:pPr/>
    </w:p>
    <w:p>
      <w:pPr>
        <w:jc w:val="left"/>
      </w:pPr>
      <w:r>
        <w:rPr>
          <w:rFonts w:ascii="Consolas" w:eastAsia="Consolas" w:hAnsi="Consolas" w:cs="Consolas"/>
          <w:b w:val="0"/>
          <w:sz w:val="28"/>
        </w:rPr>
        <w:t xml:space="preserve">Приземлившись в пустом помещении, Нанаби огляделась, лежа на полу, и увидела женщину, на которой был жилет только с ноль-ноль-ноль. Она сидела на подоконнике и казалась совершенно незаинтересованной в битве, происходившей снаружи.
</w:t>
      </w:r>
    </w:p>
    <w:p>
      <w:pPr/>
    </w:p>
    <w:p>
      <w:pPr>
        <w:jc w:val="left"/>
      </w:pPr>
      <w:r>
        <w:rPr>
          <w:rFonts w:ascii="Consolas" w:eastAsia="Consolas" w:hAnsi="Consolas" w:cs="Consolas"/>
          <w:b w:val="0"/>
          <w:sz w:val="28"/>
        </w:rPr>
        <w:t xml:space="preserve">— Возможно, тебе стоило сказать "да" на его предложение, — подала голос женщина, глядя на Биджу.
</w:t>
      </w:r>
    </w:p>
    <w:p>
      <w:pPr/>
    </w:p>
    <w:p>
      <w:pPr>
        <w:jc w:val="left"/>
      </w:pPr>
      <w:r>
        <w:rPr>
          <w:rFonts w:ascii="Consolas" w:eastAsia="Consolas" w:hAnsi="Consolas" w:cs="Consolas"/>
          <w:b w:val="0"/>
          <w:sz w:val="28"/>
        </w:rPr>
        <w:t xml:space="preserve">— Спасибо за совет, но почему бы тебе не лезть не в своё дело? — ответила Нанаби, впившись взглядом в женщину в темных солнцезащитных очках.
</w:t>
      </w:r>
    </w:p>
    <w:p>
      <w:pPr/>
    </w:p>
    <w:p>
      <w:pPr>
        <w:jc w:val="left"/>
      </w:pPr>
      <w:r>
        <w:rPr>
          <w:rFonts w:ascii="Consolas" w:eastAsia="Consolas" w:hAnsi="Consolas" w:cs="Consolas"/>
          <w:b w:val="0"/>
          <w:sz w:val="28"/>
        </w:rPr>
        <w:t xml:space="preserve">Та нисколько не оскорбилась, наоборот, она улыбнулась, насколько могла себе позволить, и произнесла:
</w:t>
      </w:r>
    </w:p>
    <w:p>
      <w:pPr/>
    </w:p>
    <w:p>
      <w:pPr>
        <w:jc w:val="left"/>
      </w:pPr>
      <w:r>
        <w:rPr>
          <w:rFonts w:ascii="Consolas" w:eastAsia="Consolas" w:hAnsi="Consolas" w:cs="Consolas"/>
          <w:b w:val="0"/>
          <w:sz w:val="28"/>
        </w:rPr>
        <w:t xml:space="preserve">— Ты уверена? Я могла бы помочь справиться с твоей маленькой проблемой.
</w:t>
      </w:r>
    </w:p>
    <w:p>
      <w:pPr/>
    </w:p>
    <w:p>
      <w:pPr>
        <w:jc w:val="left"/>
      </w:pPr>
      <w:r>
        <w:rPr>
          <w:rFonts w:ascii="Consolas" w:eastAsia="Consolas" w:hAnsi="Consolas" w:cs="Consolas"/>
          <w:b w:val="0"/>
          <w:sz w:val="28"/>
        </w:rPr>
        <w:t xml:space="preserve">— Ещё раз спасибо, но, как я сказала, могу позаботиться о себе, — выдохнула Нанаби, встав на ноги.
</w:t>
      </w:r>
    </w:p>
    <w:p>
      <w:pPr/>
    </w:p>
    <w:p>
      <w:pPr>
        <w:jc w:val="left"/>
      </w:pPr>
      <w:r>
        <w:rPr>
          <w:rFonts w:ascii="Consolas" w:eastAsia="Consolas" w:hAnsi="Consolas" w:cs="Consolas"/>
          <w:b w:val="0"/>
          <w:sz w:val="28"/>
        </w:rPr>
        <w:t xml:space="preserve">Через секунду прозвучал оглушительный взрыв и другая часть стены маленького дома рухнула, а в дом ворвался Мизуки, размахивая руками и пытаясь нанести сокрушительный удар Биджу. Нанаби, словно не обращая внимания на разозлённого мужчину, подняла руку вверх, и, как бы откликнувшись на её движения, каменная стена взметнулась от земли, поймав зверя. Когда он подлетел к ней ближе, она подняла руку ещё выше, и стена отбросила Мизуки через крышу. Нанаби зашагала в сторону дыры, которую сделала в стене, но, не дойдя до неё, оглянулась и встретилась глазами с удивлённым взглядом женщины.
</w:t>
      </w:r>
    </w:p>
    <w:p>
      <w:pPr/>
    </w:p>
    <w:p>
      <w:pPr>
        <w:jc w:val="left"/>
      </w:pPr>
      <w:r>
        <w:rPr>
          <w:rFonts w:ascii="Consolas" w:eastAsia="Consolas" w:hAnsi="Consolas" w:cs="Consolas"/>
          <w:b w:val="0"/>
          <w:sz w:val="28"/>
        </w:rPr>
        <w:t xml:space="preserve">Довольная произведённым эффектом Нанаби ухмыльнулась и вышла на улицу, глядя, куда приземлился Мизуки. Биджу не могла винить женщину за её удивление, поскольку она сомневалась, что в мире есть кто-то, кто мог бы сделать то, что только что сделала она, поскольку пользоваться дзюцу Земли без использования ручных печатей практически невозможно. Конечно, были люди, которые подобным образом могли использовать песок или воду, но не элемент Земли. Из-за своей твёрдости и прочности он прекрасно подходит для защитных техник, чего не скажешь про атаки. Даже при такой огромной мощности его практически не используют как наступательное оружие, ведь, чтобы манипулировать этой стихией, требуется слишком большое количество чакры. Это не значит, что люди не думали о том, как использовать элемент Земли для нападения, и, хотя такими ударами в большинстве случаев человек мог в прямом смысле снести дом, атаки были слишком медленными и громоздкими. Не говоря уже о том, что для выполнения дзюцу Земли часто требовалось немало ручных печатей.
</w:t>
      </w:r>
    </w:p>
    <w:p>
      <w:pPr/>
    </w:p>
    <w:p>
      <w:pPr>
        <w:jc w:val="left"/>
      </w:pPr>
      <w:r>
        <w:rPr>
          <w:rFonts w:ascii="Consolas" w:eastAsia="Consolas" w:hAnsi="Consolas" w:cs="Consolas"/>
          <w:b w:val="0"/>
          <w:sz w:val="28"/>
        </w:rPr>
        <w:t xml:space="preserve">И лучшим примером, почему дзюцу Земли не хватало атакующих качеств, для Нанаби стал захват её тела. Она слышала эту историю от Кьюби, которая узнала столько, сколько могла, как только Семихвостого захватили. В последнем столкновении её тело использовало Земляного Дракона, а старый генин, захвативший её, противопоставил её атаке Водного дракона. В столкновении между более податливым и менее чакразатратным дзюцу "Водный дракон" в конце концов победил, а из-за количества чакры, необходимой для "Земляного Дракона", её тело оказалось на грани истощения.
</w:t>
      </w:r>
    </w:p>
    <w:p>
      <w:pPr/>
    </w:p>
    <w:p>
      <w:pPr>
        <w:jc w:val="left"/>
      </w:pPr>
      <w:r>
        <w:rPr>
          <w:rFonts w:ascii="Consolas" w:eastAsia="Consolas" w:hAnsi="Consolas" w:cs="Consolas"/>
          <w:b w:val="0"/>
          <w:sz w:val="28"/>
        </w:rPr>
        <w:t xml:space="preserve">Хотя теперь для Нанаби дзюцу Земли, казалось, почти не требовало чакры и откликалось на её зов, как будто оно было сделано из воды, она полагала, что это происходило ввиду её исключительного владения стихией Земли в результате проведённого времени в Фуу, а также благодаря собственным природным талантам нового тела. Когда Биджу задумалась о своём новом таланте к дзюцу Земли, она провела параллель с человеком, который пришёл, чтобы схватить её. Сенджу был настолько опытным в дзюцу Воды, что мог использовать его даже в самых суровых условиях, и даже создать озеро в пустыне, по-видимому, для него не составляло труда.
</w:t>
      </w:r>
    </w:p>
    <w:p>
      <w:pPr/>
    </w:p>
    <w:p>
      <w:pPr>
        <w:jc w:val="left"/>
      </w:pPr>
      <w:r>
        <w:rPr>
          <w:rFonts w:ascii="Consolas" w:eastAsia="Consolas" w:hAnsi="Consolas" w:cs="Consolas"/>
          <w:b w:val="0"/>
          <w:sz w:val="28"/>
        </w:rPr>
        <w:t xml:space="preserve">Добравшись до середины улицы, Нанаби увидела место, где приземлился Мизуки, но его самого она там не обнаружила. Пока Биджу рассматривала место падения, мужчина спрыгнул с крыши здания и приземлился позади неё, быстро подняв свою когтистую руку к небу, пытаясь разорвать ей спину, но с земли поднялась каменная змея и обмоталась вокруг лапищи. Мизуки полоснул когтями по каменной змее, и во все стороны полетели искры. В центре дзюцу Нанаби развернулась и указала на место, где стоял Мизуки, заставив каменную змею размотаться и кинуться на мужчину. Поймав человека-зверя, дзюцу сбило его с ног и понеслось вперёд, протаскивая его через здание, прежде чем бросить тело на землю. Здание, через которое он прошёл, рухнуло, подняв клубы пыли и временно блокировав обзор.
</w:t>
      </w:r>
    </w:p>
    <w:p>
      <w:pPr/>
    </w:p>
    <w:p>
      <w:pPr>
        <w:jc w:val="left"/>
      </w:pPr>
      <w:r>
        <w:rPr>
          <w:rFonts w:ascii="Consolas" w:eastAsia="Consolas" w:hAnsi="Consolas" w:cs="Consolas"/>
          <w:b w:val="0"/>
          <w:sz w:val="28"/>
        </w:rPr>
        <w:t xml:space="preserve">Спустя некоторое время Биджу увидела чрезвычайно злого Мизуки. С пеной вокруг рта он рычал, словно дикий зверь. Хотя Нанаби не испытывала страха, наоборот, она почувствовала немалой степени гордость, поскольку часть пены была красноватой, указывая на то, что у него были внутренние повреждения. Разгневанный Мизуки с громким рёвом бросился на неё, но она развернулась, создав ещё одну каменную змею, которая оттолкнулась и полетела на противника. На этот раз Мизуки был готов и использовал свои когти, чтобы прорваться сквозь дзюцу. Но, когда его когти почти достигли цели, он не успел ничего сделать, поскольку Нанаби была быстрее: она топнула по земле, из-за чего небольшой камень взлетел вверх и ударил мужчину в челюсть. Он попятился назад, а Биджу отдернула руку для удара, и, пока она размахивалась, вокруг кулака собрались несколько больших кусков камня, создавая своеобразную перчатку, которой она и врезала ему в голову. Мизуки свалился на колени, но он успел подставить одну руку, чтобы не допустить полного падения. Быстро оклемавшись, мужчина попытался встать, но Нанаби снова оказалась быстрее. Без единой ручной печати она создала каменный шип, который пробил его руку, пришпиливая мужчину к земле. Мизуки закричал от боли и попытался использовать свою свободную руку, чтобы освободиться, но из-под земли появилась каменная змея и обхватила его запястье, не давая этого сделать. Она отдернула его руку обратно, оставив Мизуки открытым для атак Биджу.
</w:t>
      </w:r>
    </w:p>
    <w:p>
      <w:pPr/>
    </w:p>
    <w:p>
      <w:pPr>
        <w:jc w:val="left"/>
      </w:pPr>
      <w:r>
        <w:rPr>
          <w:rFonts w:ascii="Consolas" w:eastAsia="Consolas" w:hAnsi="Consolas" w:cs="Consolas"/>
          <w:b w:val="0"/>
          <w:sz w:val="28"/>
        </w:rPr>
        <w:t xml:space="preserve">Нанаби подошла к нему, преднамеренно виляя бёдрами, а когда приблизилась, в руке появилось лезвие.
</w:t>
      </w:r>
    </w:p>
    <w:p>
      <w:pPr/>
    </w:p>
    <w:p>
      <w:pPr>
        <w:jc w:val="left"/>
      </w:pPr>
      <w:r>
        <w:rPr>
          <w:rFonts w:ascii="Consolas" w:eastAsia="Consolas" w:hAnsi="Consolas" w:cs="Consolas"/>
          <w:b w:val="0"/>
          <w:sz w:val="28"/>
        </w:rPr>
        <w:t xml:space="preserve">— Похоже, это ты тот, кто нуждается в защите.
</w:t>
      </w:r>
    </w:p>
    <w:p>
      <w:pPr/>
    </w:p>
    <w:p>
      <w:pPr>
        <w:jc w:val="left"/>
      </w:pPr>
      <w:r>
        <w:rPr>
          <w:rFonts w:ascii="Consolas" w:eastAsia="Consolas" w:hAnsi="Consolas" w:cs="Consolas"/>
          <w:b w:val="0"/>
          <w:sz w:val="28"/>
        </w:rPr>
        <w:t xml:space="preserve">Но, прежде чем она успела использовать своё оружие, Нанаби почувствовала, что её печать снова включилась.
</w:t>
      </w:r>
    </w:p>
    <w:p>
      <w:pPr/>
    </w:p>
    <w:p>
      <w:pPr>
        <w:jc w:val="left"/>
      </w:pPr>
      <w:r>
        <w:rPr>
          <w:rFonts w:ascii="Consolas" w:eastAsia="Consolas" w:hAnsi="Consolas" w:cs="Consolas"/>
          <w:b w:val="0"/>
          <w:sz w:val="28"/>
        </w:rPr>
        <w:t xml:space="preserve">— Достаточно. Я считаю, что мы видели всё, что нужно, — послышался голос Акаме через громкоговоритель.
</w:t>
      </w:r>
    </w:p>
    <w:p>
      <w:pPr/>
    </w:p>
    <w:p>
      <w:pPr>
        <w:jc w:val="left"/>
      </w:pPr>
      <w:r>
        <w:rPr>
          <w:rFonts w:ascii="Consolas" w:eastAsia="Consolas" w:hAnsi="Consolas" w:cs="Consolas"/>
          <w:b w:val="0"/>
          <w:sz w:val="28"/>
        </w:rPr>
        <w:t xml:space="preserve">Нанаби обратила внимание на своих коллег-новобранцев и увидела, что добрая часть была ещё жива. Она отметила, что оба брата не выглядели хуже, чем раньше, поэтому стала подозревать, что внезапное завершение теста было связано с затруднительным положением Мизуки. Биджу и так знала, что он относился к элите, но всё равно мучилась вопросом, что же сделало его таким особенным, ведь раньше Акаме не заканчивал ни одну из тренировок, даже когда некоторые из заключённых не торопились в убийстве своих противников.
</w:t>
      </w:r>
    </w:p>
    <w:p>
      <w:pPr/>
    </w:p>
    <w:p>
      <w:pPr>
        <w:jc w:val="left"/>
      </w:pPr>
      <w:r>
        <w:rPr>
          <w:rFonts w:ascii="Consolas" w:eastAsia="Consolas" w:hAnsi="Consolas" w:cs="Consolas"/>
          <w:b w:val="0"/>
          <w:sz w:val="28"/>
        </w:rPr>
        <w:t xml:space="preserve">Как раз в тот момент, когда Нанаби пришлось его отпустить, женщина с тройным нулевым номером прошла мимо и язвительно сказала:
</w:t>
      </w:r>
    </w:p>
    <w:p>
      <w:pPr/>
    </w:p>
    <w:p>
      <w:pPr>
        <w:jc w:val="left"/>
      </w:pPr>
      <w:r>
        <w:rPr>
          <w:rFonts w:ascii="Consolas" w:eastAsia="Consolas" w:hAnsi="Consolas" w:cs="Consolas"/>
          <w:b w:val="0"/>
          <w:sz w:val="28"/>
        </w:rPr>
        <w:t xml:space="preserve">— К счастью для тебя, всё закончилось, Мизуки. Я уверена, что Акаме огорчила бы потеря его любимого питомца. Интересно, что делает тебя настолько особенным?
</w:t>
      </w:r>
    </w:p>
    <w:p>
      <w:pPr/>
    </w:p>
    <w:p>
      <w:pPr>
        <w:jc w:val="left"/>
      </w:pPr>
      <w:r>
        <w:rPr>
          <w:rFonts w:ascii="Consolas" w:eastAsia="Consolas" w:hAnsi="Consolas" w:cs="Consolas"/>
          <w:b w:val="0"/>
          <w:sz w:val="28"/>
        </w:rPr>
        <w:t xml:space="preserve">Мизуки впился взглядом в женщину, удерживая свою раненую руку, и зарычал:
</w:t>
      </w:r>
    </w:p>
    <w:p>
      <w:pPr/>
    </w:p>
    <w:p>
      <w:pPr>
        <w:jc w:val="left"/>
      </w:pPr>
      <w:r>
        <w:rPr>
          <w:rFonts w:ascii="Consolas" w:eastAsia="Consolas" w:hAnsi="Consolas" w:cs="Consolas"/>
          <w:b w:val="0"/>
          <w:sz w:val="28"/>
        </w:rPr>
        <w:t xml:space="preserve">— Заткнись, карга! Я тоже понятия не имею, зачем Акаме возится с тобой.
</w:t>
      </w:r>
    </w:p>
    <w:p>
      <w:pPr/>
    </w:p>
    <w:p>
      <w:pPr>
        <w:jc w:val="left"/>
      </w:pPr>
      <w:r>
        <w:rPr>
          <w:rFonts w:ascii="Consolas" w:eastAsia="Consolas" w:hAnsi="Consolas" w:cs="Consolas"/>
          <w:b w:val="0"/>
          <w:sz w:val="28"/>
        </w:rPr>
        <w:t xml:space="preserve">— Ревнуешь, — ответила женщина с иронической ухмылкой, — это потому, что я тоже особенная. — Затем она бросилась вперёд, нанеся ему удар ногой по голове и отправив его в бессознательное состояние, затем она повернулась к Нанаби: — Но я не единственная, так ведь? В конце концов, тебе придётся мириться с некоторыми заморочками, чтобы и дальше за всем наблюдать.
</w:t>
      </w:r>
    </w:p>
    <w:p>
      <w:pPr/>
    </w:p>
    <w:p>
      <w:pPr>
        <w:jc w:val="left"/>
      </w:pPr>
      <w:r>
        <w:rPr>
          <w:rFonts w:ascii="Consolas" w:eastAsia="Consolas" w:hAnsi="Consolas" w:cs="Consolas"/>
          <w:b w:val="0"/>
          <w:sz w:val="28"/>
        </w:rPr>
        <w:t xml:space="preserve">Женщина пошла в другую сторону от выхода, откуда, как предположила Биджу, она и Мизуки пришли ранее. А у Нанаби осталось больше вопросов, чем ответов. Например, почему Акаме держал женщину рядом? Ведь она, похоже, не собиралась помогать ему, по крайней мере, Биджу сделала такой вывод из того, что видела. Хотя, в отличие от Нанаби, женщина, похоже, не скрывала этого факта. Повернувшись, чтобы попасть в главное здание тюрьмы, Биджу подумала, что сейчас не помешал бы горячий душ, а также, раз женщина заинтересована в ней, по крайней мере, было бы разумно вернуть этот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приземлился на дереве в нескольких милях от деревни. В голове его возник вопрос: почему его первая миссия сегодня была так далеко за её пределами? Обычно, выполняя миссию по выгулу собак, ещё когда они были генинами, его команда отправлялась в питомники Инузука, поскольку, помимо этого, они имели лучших ветеринаров. Всё и даже что-то связанное с гражданскими собаками, как правило, находилось в компетенции Инузука. Надеясь, что эта миссия не обернется собачьей версией погони, как это было с кошкой Тору, он стал искать своего координатора. Вдали Узумаки заметил Тсуме и почувствовал радость, но, учитывая деловой прием, который он получил от Цунаде и Кохару, быстро взял себя в руки. Опустившись на землю, он подбежал к своей возлюбленной, чьё лицо оставалось безразличным.
</w:t>
      </w:r>
    </w:p>
    <w:p>
      <w:pPr/>
    </w:p>
    <w:p>
      <w:pPr>
        <w:jc w:val="left"/>
      </w:pPr>
      <w:r>
        <w:rPr>
          <w:rFonts w:ascii="Consolas" w:eastAsia="Consolas" w:hAnsi="Consolas" w:cs="Consolas"/>
          <w:b w:val="0"/>
          <w:sz w:val="28"/>
        </w:rPr>
        <w:t xml:space="preserve">— Я здесь для выполнения миссии.
</w:t>
      </w:r>
    </w:p>
    <w:p>
      <w:pPr/>
    </w:p>
    <w:p>
      <w:pPr>
        <w:jc w:val="left"/>
      </w:pPr>
      <w:r>
        <w:rPr>
          <w:rFonts w:ascii="Consolas" w:eastAsia="Consolas" w:hAnsi="Consolas" w:cs="Consolas"/>
          <w:b w:val="0"/>
          <w:sz w:val="28"/>
        </w:rPr>
        <w:t xml:space="preserve">Пока Инузука изучала Наруто, он заметил на шее своей возлюбленной ошейник, но его отвлек голос Тсуме: — Возьми это.
</w:t>
      </w:r>
    </w:p>
    <w:p>
      <w:pPr/>
    </w:p>
    <w:p>
      <w:pPr>
        <w:jc w:val="left"/>
      </w:pPr>
      <w:r>
        <w:rPr>
          <w:rFonts w:ascii="Consolas" w:eastAsia="Consolas" w:hAnsi="Consolas" w:cs="Consolas"/>
          <w:b w:val="0"/>
          <w:sz w:val="28"/>
        </w:rPr>
        <w:t xml:space="preserve">Наруто посмотрел на предмет, который она положила ему в руки, и увидел кожаный поводок, но, не заметив никаких собачьих следов, уже собирался спросить, куда ушёл его хозяин, как Тсуме от него отвернулась. Сразу же после этого парень увидел, что конец поводка связан с ошейником на её шее, и, прежде чем он смог спросить, в чём дело, женщина исчезла в облаке дыма. Когда он рассеялся, Инузука стояла перед ним, уже обнаженная, за исключением ошейника.
</w:t>
      </w:r>
    </w:p>
    <w:p>
      <w:pPr/>
    </w:p>
    <w:p>
      <w:pPr>
        <w:jc w:val="left"/>
      </w:pPr>
      <w:r>
        <w:rPr>
          <w:rFonts w:ascii="Consolas" w:eastAsia="Consolas" w:hAnsi="Consolas" w:cs="Consolas"/>
          <w:b w:val="0"/>
          <w:sz w:val="28"/>
        </w:rPr>
        <w:t xml:space="preserve">— Тсуме… что происходит… — начал тараторить потрясённый Наруто.
</w:t>
      </w:r>
    </w:p>
    <w:p>
      <w:pPr/>
    </w:p>
    <w:p>
      <w:pPr>
        <w:jc w:val="left"/>
      </w:pPr>
      <w:r>
        <w:rPr>
          <w:rFonts w:ascii="Consolas" w:eastAsia="Consolas" w:hAnsi="Consolas" w:cs="Consolas"/>
          <w:b w:val="0"/>
          <w:sz w:val="28"/>
        </w:rPr>
        <w:t xml:space="preserve">Однако женщина, не поворачиваясь к нему лицом, приложила палец к губам:
</w:t>
      </w:r>
    </w:p>
    <w:p>
      <w:pPr/>
    </w:p>
    <w:p>
      <w:pPr>
        <w:jc w:val="left"/>
      </w:pPr>
      <w:r>
        <w:rPr>
          <w:rFonts w:ascii="Consolas" w:eastAsia="Consolas" w:hAnsi="Consolas" w:cs="Consolas"/>
          <w:b w:val="0"/>
          <w:sz w:val="28"/>
        </w:rPr>
        <w:t xml:space="preserve">— Ничего не говори. Просто делай, что требует миссия.
</w:t>
      </w:r>
    </w:p>
    <w:p>
      <w:pPr/>
    </w:p>
    <w:p>
      <w:pPr>
        <w:jc w:val="left"/>
      </w:pPr>
      <w:r>
        <w:rPr>
          <w:rFonts w:ascii="Consolas" w:eastAsia="Consolas" w:hAnsi="Consolas" w:cs="Consolas"/>
          <w:b w:val="0"/>
          <w:sz w:val="28"/>
        </w:rPr>
        <w:t xml:space="preserve">Узумаки услышал в её голосе несколько эмоций, наиболее заметной из которых было смущение. Но, прежде чем блондин смог найти слова, чтобы что-то сказать, она упала на четвереньки и пошла, потянув его за собой. Наруто не мог даже вообразить, что Тсуме может сделать нечто подобное. Это было так на неё не похоже, что-что, но из-за её гордости такого он от неё никак не ожидал.
</w:t>
      </w:r>
    </w:p>
    <w:p>
      <w:pPr/>
    </w:p>
    <w:p>
      <w:pPr>
        <w:jc w:val="left"/>
      </w:pPr>
      <w:r>
        <w:rPr>
          <w:rFonts w:ascii="Consolas" w:eastAsia="Consolas" w:hAnsi="Consolas" w:cs="Consolas"/>
          <w:b w:val="0"/>
          <w:sz w:val="28"/>
        </w:rPr>
        <w:t xml:space="preserve">Пока Наруто следовал за ней, он пытался держать голову прямо, но молодой человек не мог полностью игнорировать тот факт, что его голая возлюбленная позволяла ему гулять с ней по лесу, как с собакой. Снова и снова он пытался понять, почему женщина это делала, пока его словно не ударило пощечиной. Тсуме делала это для него. Она делала что-то настолько далёкое от того, что обычно позволяла ей гордость, чтобы показать ему, насколько сильно она о нём заботилась. Тем не менее, когда Инузука медленно пошла вперёд, опустив голову вниз, блондин понял, что она сейчас усмиряла свою гордость, что также заставило Наруто почувствовать себя полным дураком, позволившим словам Кандзи укрепить те сомнения, которые он тогда начал чувствовать. А вскоре Узумаки и вовсе почувствовал себя настоящим ублюдком, поскольку сомнения оказались для него на первом месте.
</w:t>
      </w:r>
    </w:p>
    <w:p>
      <w:pPr/>
    </w:p>
    <w:p>
      <w:pPr>
        <w:jc w:val="left"/>
      </w:pPr>
      <w:r>
        <w:rPr>
          <w:rFonts w:ascii="Consolas" w:eastAsia="Consolas" w:hAnsi="Consolas" w:cs="Consolas"/>
          <w:b w:val="0"/>
          <w:sz w:val="28"/>
        </w:rPr>
        <w:t xml:space="preserve">Остановившись, Наруто хотел остановить свою возлюбленную, но, когда Узумаки позвал её по имени, она подняла голову, и по её взгляду блондин понял, что Тсуме больше не владела собой. Наруто отпустил поводок, и женщина полностью повернулась, показывая ему, что животные инстинкты взяли над ней верх, и это заставило блондина вспомнить своё поведение последние несколько недель и почувствовать себя ещё хуже. И Тсуме, и Хана, начиная со связи с ним, не впадали в их первобытную сущность. Как они объясняли, причина крылась в том, что, если они были хорошо удовлетворены сексуально, в этом не было необходимости. Однако, видимо, из-за его недавнего пренебрежения девушками, Инузука просто отпустила себя по собственному желанию, чтобы её действия привели к занятию любовью с ним.
</w:t>
      </w:r>
    </w:p>
    <w:p>
      <w:pPr/>
    </w:p>
    <w:p>
      <w:pPr>
        <w:jc w:val="left"/>
      </w:pPr>
      <w:r>
        <w:rPr>
          <w:rFonts w:ascii="Consolas" w:eastAsia="Consolas" w:hAnsi="Consolas" w:cs="Consolas"/>
          <w:b w:val="0"/>
          <w:sz w:val="28"/>
        </w:rPr>
        <w:t xml:space="preserve">И совсем скоро Тсуме это доказала, уткнувшись носом в его промежность. Наруто почувствовал себя немного смущённым, ведь, несмотря на то, что глава клана Инузука унижалась ради него, блондин совсем этого не хотел, но это было довольно соблазнительное зрелище. Подойдя к женщине, он обхватил её лицо ладонями.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Лицо Тсуме почти невинно озарилось, если, конечно, словом "невинно" можно было охарактеризовать то, что они собирались сделать. Она быстро развернулась, слегка повернувшись на поводке, всё ещё соединённом с ошейником. Наруто потянулся и снял ошейник, отбросив его в сторону. И хотя Тсуме всё ещё была охвачена животной похотью, она признала тот жест, которым парень снял ошейник, и, стоило ему снова обернуться, женщина облизала лицо своего возлюбленного. Узумаки мягко рассмеялся, когда Инузука встала на колени и её язык защекотал его. Затем женщина снова опустилась на четвереньки и на этот раз стала ласкать его промежность, как собака дверь, когда ей нужно выйти на улицу. Наруто резко её развернул и выпустил свой член из штанов. Поводив им по влажной щели своей возлюбленной, он спросил:
</w:t>
      </w:r>
    </w:p>
    <w:p>
      <w:pPr/>
    </w:p>
    <w:p>
      <w:pPr>
        <w:jc w:val="left"/>
      </w:pPr>
      <w:r>
        <w:rPr>
          <w:rFonts w:ascii="Consolas" w:eastAsia="Consolas" w:hAnsi="Consolas" w:cs="Consolas"/>
          <w:b w:val="0"/>
          <w:sz w:val="28"/>
        </w:rPr>
        <w:t xml:space="preserve">— Это то, что ты хочешь?
</w:t>
      </w:r>
    </w:p>
    <w:p>
      <w:pPr/>
    </w:p>
    <w:p>
      <w:pPr>
        <w:jc w:val="left"/>
      </w:pPr>
      <w:r>
        <w:rPr>
          <w:rFonts w:ascii="Consolas" w:eastAsia="Consolas" w:hAnsi="Consolas" w:cs="Consolas"/>
          <w:b w:val="0"/>
          <w:sz w:val="28"/>
        </w:rPr>
        <w:t xml:space="preserve">Тсуме заскулила, а Наруто не стал медлить и одним толчком вошёл в свою возлюбленную по самые яйца. Инузука взвыла от удовольствия, в то время как Узумаки сразу же начал двигаться так быстро и сильно, как только мог, чтобы дать Тсуме то, что ей нужно, хотя и было трудно контролировать себя ввиду долгого отсутствия секса и того ощущения, что его член полностью окружён теплом, которое может дать только женщина. Несмотря на то, что он мог взорваться в любой момент, Наруто хотел, чтобы женщина наслаждалась им так же сильно, как он был полон решимости продолжать до тех пор, пока она не достигнет кульминации.
</w:t>
      </w:r>
    </w:p>
    <w:p>
      <w:pPr/>
    </w:p>
    <w:p>
      <w:pPr>
        <w:jc w:val="left"/>
      </w:pPr>
      <w:r>
        <w:rPr>
          <w:rFonts w:ascii="Consolas" w:eastAsia="Consolas" w:hAnsi="Consolas" w:cs="Consolas"/>
          <w:b w:val="0"/>
          <w:sz w:val="28"/>
        </w:rPr>
        <w:t xml:space="preserve">Пока их тела продолжали двигаться и корчиться от удовольствия, Тсуме посмотрела через плечо. Наруто всегда поражало, когда некоторые люди описывали своих любовников в постели, как животных. И предположил, что эти люди никогда не были с Инузука, ведь сейчас казалось, что Тсуме смотрела на него не только жадным и похотливым взглядом, который блондин получал и от других возлюбленных, включая саму Тсуме. Те страстные взгляды всегда кричали ему: — "Ты мне нужен!" — или — "Я хочу, чтобы ты меня испортил!". — Однако взгляды, которые он получал от Тсуме или Ханы, говорили: — "Ты моя вторая половинка". — У него не было такого же сексуального подтекста, но в то же время он подразумевал какое-то более глубокое значение. Узумаки полагал, что в каком-то смысле в данный момент Тсуме была обеспокоена из-за того, что они были словно муж и жена.
</w:t>
      </w:r>
    </w:p>
    <w:p>
      <w:pPr/>
    </w:p>
    <w:p>
      <w:pPr>
        <w:jc w:val="left"/>
      </w:pPr>
      <w:r>
        <w:rPr>
          <w:rFonts w:ascii="Consolas" w:eastAsia="Consolas" w:hAnsi="Consolas" w:cs="Consolas"/>
          <w:b w:val="0"/>
          <w:sz w:val="28"/>
        </w:rPr>
        <w:t xml:space="preserve">Тсуме отвела взгляд и опустила голову, глядя в сторону леса, при этом поменяв угол проникновения, отчего её стоны с каждым толчком становились всё более громкими, а когда она оглядывалась, её глаза были наполнены страстью, которая могла быть только у человека. Наруто улыбнулся и хотел сказать "с возвращением", но едва успел выговорить первый слог, как она схватила его за куртку и притянула к себе для горячего поцелуя. Пока их языки сражались друг с другом, Наруто протянул руку, приласкав её грудь, но она оттолкнула его. Тсуме последовала за ним назад, пока он не приземлился на спину, и села на него спиной к нему.
</w:t>
      </w:r>
    </w:p>
    <w:p>
      <w:pPr/>
    </w:p>
    <w:p>
      <w:pPr>
        <w:jc w:val="left"/>
      </w:pPr>
      <w:r>
        <w:rPr>
          <w:rFonts w:ascii="Consolas" w:eastAsia="Consolas" w:hAnsi="Consolas" w:cs="Consolas"/>
          <w:b w:val="0"/>
          <w:sz w:val="28"/>
        </w:rPr>
        <w:t xml:space="preserve">— Что?! — удивился Наруто, глядя на свою возлюбленную.
</w:t>
      </w:r>
    </w:p>
    <w:p>
      <w:pPr/>
    </w:p>
    <w:p>
      <w:pPr>
        <w:jc w:val="left"/>
      </w:pPr>
      <w:r>
        <w:rPr>
          <w:rFonts w:ascii="Consolas" w:eastAsia="Consolas" w:hAnsi="Consolas" w:cs="Consolas"/>
          <w:b w:val="0"/>
          <w:sz w:val="28"/>
        </w:rPr>
        <w:t xml:space="preserve">Тсуме развернулась, по-прежнему насаженная на толстый член блондина, и, когда уже была с ним лицом к лицу, сказала:
</w:t>
      </w:r>
    </w:p>
    <w:p>
      <w:pPr/>
    </w:p>
    <w:p>
      <w:pPr>
        <w:jc w:val="left"/>
      </w:pPr>
      <w:r>
        <w:rPr>
          <w:rFonts w:ascii="Consolas" w:eastAsia="Consolas" w:hAnsi="Consolas" w:cs="Consolas"/>
          <w:b w:val="0"/>
          <w:sz w:val="28"/>
        </w:rPr>
        <w:t xml:space="preserve">— Тс-с, я хочу, чтобы ты сидел и смотрел, как я беру то, в чем ты отказывал мне последние несколько недель.
</w:t>
      </w:r>
    </w:p>
    <w:p>
      <w:pPr/>
    </w:p>
    <w:p>
      <w:pPr>
        <w:jc w:val="left"/>
      </w:pPr>
      <w:r>
        <w:rPr>
          <w:rFonts w:ascii="Consolas" w:eastAsia="Consolas" w:hAnsi="Consolas" w:cs="Consolas"/>
          <w:b w:val="0"/>
          <w:sz w:val="28"/>
        </w:rPr>
        <w:t xml:space="preserve">Сказав это, женщина опустила ноги на землю и широко их раздвинула. Затем она использовала свои мощные бёдра, медленно подняв своё тело и дав Наруто великолепный вид на то, как его член сантиметр за сантиметром выходил из её тоннеля любви.
</w:t>
      </w:r>
    </w:p>
    <w:p>
      <w:pPr/>
    </w:p>
    <w:p>
      <w:pPr>
        <w:jc w:val="left"/>
      </w:pPr>
      <w:r>
        <w:rPr>
          <w:rFonts w:ascii="Consolas" w:eastAsia="Consolas" w:hAnsi="Consolas" w:cs="Consolas"/>
          <w:b w:val="0"/>
          <w:sz w:val="28"/>
        </w:rPr>
        <w:t xml:space="preserve">Когда внутри неё оставался только кончик, Инузука так же медленно опустилась, заставляя их обоих шипеть от удовольствия. Оказавшись полностью насаженной на член блондина, Тсуме просто начала процесс заново, только теперь с каждым разом движения становились всё быстрее. Спустя несколько минут женщина уже не сдерживалась, быстро прыгая на члене вверх и вниз и вскрикивая от наслаждения в знак одобрения его размеру, благодаря которому его член постоянно при входе в неё раздвигал внутренности и врезался в самое заветное местечко. Ей также помогал Наруто, не давая передышек и не позволяя замедлиться, быстро двигая бёдрами на каждом взмахе.
</w:t>
      </w:r>
    </w:p>
    <w:p>
      <w:pPr/>
    </w:p>
    <w:p>
      <w:pPr>
        <w:jc w:val="left"/>
      </w:pPr>
      <w:r>
        <w:rPr>
          <w:rFonts w:ascii="Consolas" w:eastAsia="Consolas" w:hAnsi="Consolas" w:cs="Consolas"/>
          <w:b w:val="0"/>
          <w:sz w:val="28"/>
        </w:rPr>
        <w:t xml:space="preserve">Руки Тсуме, которые до этого покоились на коленях, пока она поднималась и опускалась, двинулись к груди её молодого возлюбленного, и, когда Инузука приблизилась к своему оргазму, глядя ему в глаза, она застонала: — Я… я скучала по этому… не только по… сексу… Ох… но и по связи с тобой тоже. Ты ведь тоже чувствуешь это, не так ли?
</w:t>
      </w:r>
    </w:p>
    <w:p>
      <w:pPr/>
    </w:p>
    <w:p>
      <w:pPr>
        <w:jc w:val="left"/>
      </w:pPr>
      <w:r>
        <w:rPr>
          <w:rFonts w:ascii="Consolas" w:eastAsia="Consolas" w:hAnsi="Consolas" w:cs="Consolas"/>
          <w:b w:val="0"/>
          <w:sz w:val="28"/>
        </w:rPr>
        <w:t xml:space="preserve">Наруто встретил её пристальный взгляд, и хотя там сейчас была страсть, он мог видеть отголоски её животных инстинктов, которые мелькали ранее. Узумаки понял, что для Тсуме это была не просто интрижка, и пусть на самом деле она не говорила ничего такого на словах, зато это всё передал взгляд её звериной сущности, который говорил: — "Ты моя вторая половинка".
</w:t>
      </w:r>
    </w:p>
    <w:p>
      <w:pPr/>
    </w:p>
    <w:p>
      <w:pPr>
        <w:jc w:val="left"/>
      </w:pPr>
      <w:r>
        <w:rPr>
          <w:rFonts w:ascii="Consolas" w:eastAsia="Consolas" w:hAnsi="Consolas" w:cs="Consolas"/>
          <w:b w:val="0"/>
          <w:sz w:val="28"/>
        </w:rPr>
        <w:t xml:space="preserve">Наруто вытащил руки из-под бёдер своей возлюбленной и, обхватив лицо, притянул её губы к своим: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Они целовались страстно и нежно, когда их обоих с головой накрыл оргазм. Наруто выпустил всё, что сдерживал последние три недели, глубоко во влагалище Тсуме, и лишь после того, как её внутренности были заполнены, она разорвала поцелуй и села. Женщина медленно поднялась с пронзающего её члена и зависла над ним, позволив некоторому количеству спермы, смешанной с её собственными любовными соками, вытечь и покрыть его член. Затем она расслабилась, снова усаживаясь на парня, убедившись, что не насадилась обратно на его член, и, используя киску, стала втирать их объединённые жидкости в его кожу. После недолгих манипуляций Инузука наклонилась, отчего голова оказалась на груди Наруто. Прислушиваясь к сердцебиению блондина, глава клана стала дожидаться, когда оно вернется к нормальному ритму. Как только это произошло, Тсуме, поглаживая его грудь, спросила:
</w:t>
      </w:r>
    </w:p>
    <w:p>
      <w:pPr/>
    </w:p>
    <w:p>
      <w:pPr>
        <w:jc w:val="left"/>
      </w:pPr>
      <w:r>
        <w:rPr>
          <w:rFonts w:ascii="Consolas" w:eastAsia="Consolas" w:hAnsi="Consolas" w:cs="Consolas"/>
          <w:b w:val="0"/>
          <w:sz w:val="28"/>
        </w:rPr>
        <w:t xml:space="preserve">— Ты знаешь, почему я с тобой? Не с твоим планом, а с тобой?
</w:t>
      </w:r>
    </w:p>
    <w:p>
      <w:pPr/>
    </w:p>
    <w:p>
      <w:pPr>
        <w:jc w:val="left"/>
      </w:pPr>
      <w:r>
        <w:rPr>
          <w:rFonts w:ascii="Consolas" w:eastAsia="Consolas" w:hAnsi="Consolas" w:cs="Consolas"/>
          <w:b w:val="0"/>
          <w:sz w:val="28"/>
        </w:rPr>
        <w:t xml:space="preserve">Наруто покачал головой, потому что, хоть Тсуме и согласилась ему помочь, они никогда не говорили о своих личных отношениях. Часть причины была вызвана тем, что женщина сама старалась держать его на расстоянии вытянутой руки. Давая ему некоторое представление о том, что ей ответить, она продолжила:
</w:t>
      </w:r>
    </w:p>
    <w:p>
      <w:pPr/>
    </w:p>
    <w:p>
      <w:pPr>
        <w:jc w:val="left"/>
      </w:pPr>
      <w:r>
        <w:rPr>
          <w:rFonts w:ascii="Consolas" w:eastAsia="Consolas" w:hAnsi="Consolas" w:cs="Consolas"/>
          <w:b w:val="0"/>
          <w:sz w:val="28"/>
        </w:rPr>
        <w:t xml:space="preserve">— Ты знаешь, что мой муж оставил меня?
</w:t>
      </w:r>
    </w:p>
    <w:p>
      <w:pPr/>
    </w:p>
    <w:p>
      <w:pPr>
        <w:jc w:val="left"/>
      </w:pPr>
      <w:r>
        <w:rPr>
          <w:rFonts w:ascii="Consolas" w:eastAsia="Consolas" w:hAnsi="Consolas" w:cs="Consolas"/>
          <w:b w:val="0"/>
          <w:sz w:val="28"/>
        </w:rPr>
        <w:t xml:space="preserve">— Он идиот.
</w:t>
      </w:r>
    </w:p>
    <w:p>
      <w:pPr/>
    </w:p>
    <w:p>
      <w:pPr>
        <w:jc w:val="left"/>
      </w:pPr>
      <w:r>
        <w:rPr>
          <w:rFonts w:ascii="Consolas" w:eastAsia="Consolas" w:hAnsi="Consolas" w:cs="Consolas"/>
          <w:b w:val="0"/>
          <w:sz w:val="28"/>
        </w:rPr>
        <w:t xml:space="preserve">Тсуме слегка хихикнула, издав довольно необычный звук, так как это было более женственное звучание, чем он привык.
</w:t>
      </w:r>
    </w:p>
    <w:p>
      <w:pPr/>
    </w:p>
    <w:p>
      <w:pPr>
        <w:jc w:val="left"/>
      </w:pPr>
      <w:r>
        <w:rPr>
          <w:rFonts w:ascii="Consolas" w:eastAsia="Consolas" w:hAnsi="Consolas" w:cs="Consolas"/>
          <w:b w:val="0"/>
          <w:sz w:val="28"/>
        </w:rPr>
        <w:t xml:space="preserve">— Это само собой разумеется, — сказала она, забавляясь, но уже серьёзно добавила: — Это правда… Но я тоже небезупречна. — Подняв голову с груди парня, Инузука посмотрела ему в глаза, и её взгляд стал мягче, чем когда-либо Наруто видел, даже когда она не терялась в своей животной сущности. — Я любила своего мужа. Он подарил мне двух замечательных детей… Но взамен я не смогла дать ему то, что ему было нужно.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Шанс почувствовать себя мужчиной, — ответила Инузука. — Я была самым молодой главой клана Инузука в истории, а некоторые говорят, что и самой давней. В результате я никогда не могла снизить свою защиту… даже в спальне.
</w:t>
      </w:r>
    </w:p>
    <w:p>
      <w:pPr/>
    </w:p>
    <w:p>
      <w:pPr>
        <w:jc w:val="left"/>
      </w:pPr>
      <w:r>
        <w:rPr>
          <w:rFonts w:ascii="Consolas" w:eastAsia="Consolas" w:hAnsi="Consolas" w:cs="Consolas"/>
          <w:b w:val="0"/>
          <w:sz w:val="28"/>
        </w:rPr>
        <w:t xml:space="preserve">Наруто начал понимать, к чему вела Тсуме, и представил, как она управляет им даже во время их любовных утех. Узумаки был удивлён, поскольку представлял, что животная сущность предназначалась для того, чтобы преодолеть это, поэтому спросил:
</w:t>
      </w:r>
    </w:p>
    <w:p>
      <w:pPr/>
    </w:p>
    <w:p>
      <w:pPr>
        <w:jc w:val="left"/>
      </w:pPr>
      <w:r>
        <w:rPr>
          <w:rFonts w:ascii="Consolas" w:eastAsia="Consolas" w:hAnsi="Consolas" w:cs="Consolas"/>
          <w:b w:val="0"/>
          <w:sz w:val="28"/>
        </w:rPr>
        <w:t xml:space="preserve">— Он не мог заставить тебя подчинить, даже когда… Ну, ты знаешь.
</w:t>
      </w:r>
    </w:p>
    <w:p>
      <w:pPr/>
    </w:p>
    <w:p>
      <w:pPr>
        <w:jc w:val="left"/>
      </w:pPr>
      <w:r>
        <w:rPr>
          <w:rFonts w:ascii="Consolas" w:eastAsia="Consolas" w:hAnsi="Consolas" w:cs="Consolas"/>
          <w:b w:val="0"/>
          <w:sz w:val="28"/>
        </w:rPr>
        <w:t xml:space="preserve">— Когда я вела себя, как сучка в течке? — снова рассмеялась Тсуме, а когда Узумаки кивнул, она продолжила: — Это правда, на мужчин Инузука никогда не влияла похоть. Некоторые говорят, что это потому, что с момента основания клана только женщины всегда были главными… Но это не значит, что мы признаём их более сильными, если они спариваются с нами. — Она приподнялась, чтобы было удобно смотреть в глаза своего возлюбленного, — Самое удивительное, что моя внутренняя сука тебя тоже не признает сильнее… Но ты её успокаиваешь. — Снова опустив голову, Тсуме легла ему на плечо. — Я не знаю, имеет ли это смысл.
</w:t>
      </w:r>
    </w:p>
    <w:p>
      <w:pPr/>
    </w:p>
    <w:p>
      <w:pPr>
        <w:jc w:val="left"/>
      </w:pPr>
      <w:r>
        <w:rPr>
          <w:rFonts w:ascii="Consolas" w:eastAsia="Consolas" w:hAnsi="Consolas" w:cs="Consolas"/>
          <w:b w:val="0"/>
          <w:sz w:val="28"/>
        </w:rPr>
        <w:t xml:space="preserve">Наруто действительно понимал, что именно поэтому мысль о том, что любая из его возлюбленных была с ним исключительно из-за Привязки, так его напугала. Но, услышав слова Тсуме, смог только произнести: — Извини.
</w:t>
      </w:r>
    </w:p>
    <w:p>
      <w:pPr/>
    </w:p>
    <w:p>
      <w:pPr>
        <w:jc w:val="left"/>
      </w:pPr>
      <w:r>
        <w:rPr>
          <w:rFonts w:ascii="Consolas" w:eastAsia="Consolas" w:hAnsi="Consolas" w:cs="Consolas"/>
          <w:b w:val="0"/>
          <w:sz w:val="28"/>
        </w:rPr>
        <w:t xml:space="preserve">Инузука тихонько приглушила его, прежде чем нежно поцеловать:
</w:t>
      </w:r>
    </w:p>
    <w:p>
      <w:pPr/>
    </w:p>
    <w:p>
      <w:pPr>
        <w:jc w:val="left"/>
      </w:pPr>
      <w:r>
        <w:rPr>
          <w:rFonts w:ascii="Consolas" w:eastAsia="Consolas" w:hAnsi="Consolas" w:cs="Consolas"/>
          <w:b w:val="0"/>
          <w:sz w:val="28"/>
        </w:rPr>
        <w:t xml:space="preserve">— Я понимаю, что ты боялся… Это также была частично и моя ошибка. Я должна была тебе рассказать всё это раньше… но боялась опять подпустить кого-то слишком близко.
</w:t>
      </w:r>
    </w:p>
    <w:p>
      <w:pPr/>
    </w:p>
    <w:p>
      <w:pPr>
        <w:jc w:val="left"/>
      </w:pPr>
      <w:r>
        <w:rPr>
          <w:rFonts w:ascii="Consolas" w:eastAsia="Consolas" w:hAnsi="Consolas" w:cs="Consolas"/>
          <w:b w:val="0"/>
          <w:sz w:val="28"/>
        </w:rPr>
        <w:t xml:space="preserve">— Я должен был поговорить со всеми вами о том, чего начинал бояться, — прошептал Наруто в ответ.
</w:t>
      </w:r>
    </w:p>
    <w:p>
      <w:pPr/>
    </w:p>
    <w:p>
      <w:pPr>
        <w:jc w:val="left"/>
      </w:pPr>
      <w:r>
        <w:rPr>
          <w:rFonts w:ascii="Consolas" w:eastAsia="Consolas" w:hAnsi="Consolas" w:cs="Consolas"/>
          <w:b w:val="0"/>
          <w:sz w:val="28"/>
        </w:rPr>
        <w:t xml:space="preserve">— Да, должен был… но это и есть отношения. Делая ошибки и преодолевая их… Главное – не держать всё в себе, пока это не достигнет точки, когда уже нечего будет исправлять.
</w:t>
      </w:r>
    </w:p>
    <w:p>
      <w:pPr/>
    </w:p>
    <w:p>
      <w:pPr>
        <w:jc w:val="left"/>
      </w:pPr>
      <w:r>
        <w:rPr>
          <w:rFonts w:ascii="Consolas" w:eastAsia="Consolas" w:hAnsi="Consolas" w:cs="Consolas"/>
          <w:b w:val="0"/>
          <w:sz w:val="28"/>
        </w:rPr>
        <w:t xml:space="preserve">Получив кивок Наруто, Тсуме наклонилась и увидела, что его член не размяк, поэтому протянула к нему руку.
</w:t>
      </w:r>
    </w:p>
    <w:p>
      <w:pPr/>
    </w:p>
    <w:p>
      <w:pPr>
        <w:jc w:val="left"/>
      </w:pPr>
      <w:r>
        <w:rPr>
          <w:rFonts w:ascii="Consolas" w:eastAsia="Consolas" w:hAnsi="Consolas" w:cs="Consolas"/>
          <w:b w:val="0"/>
          <w:sz w:val="28"/>
        </w:rPr>
        <w:t xml:space="preserve">— Хорошо, а теперь, раз эта твоя часть снова заработала, сентиментальности в сторону, у меня ещё есть время до твоей следующей миссии.
</w:t>
      </w:r>
    </w:p>
    <w:p>
      <w:pPr/>
    </w:p>
    <w:p>
      <w:pPr>
        <w:jc w:val="left"/>
      </w:pPr>
      <w:r>
        <w:rPr>
          <w:rFonts w:ascii="Consolas" w:eastAsia="Consolas" w:hAnsi="Consolas" w:cs="Consolas"/>
          <w:b w:val="0"/>
          <w:sz w:val="28"/>
        </w:rPr>
        <w:t xml:space="preserve">Наклонившись, она взяла его член в рот и начала сосать его со всей страстью, которую ей пришлось сдерживать последние несколько недель, а Наруто задумался о том, что ожидает его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стояла гробовая тишина, пока два воина, готовые напасть в любой момент, замерли, просто глядя друг на друга. Хотя ненадолго – после нескольких ударов сердца они бросились в атаку, и, пройдя друг друга, младшая закашлялась и захрипела, схватившись за живот, где ранее её ударили.
</w:t>
      </w:r>
    </w:p>
    <w:p>
      <w:pPr/>
    </w:p>
    <w:p>
      <w:pPr>
        <w:jc w:val="left"/>
      </w:pPr>
      <w:r>
        <w:rPr>
          <w:rFonts w:ascii="Consolas" w:eastAsia="Consolas" w:hAnsi="Consolas" w:cs="Consolas"/>
          <w:b w:val="0"/>
          <w:sz w:val="28"/>
        </w:rPr>
        <w:t xml:space="preserve">— Победитель – Хината! — крикнул член побочной ветви Хьюга, увидев чистое попадание.
</w:t>
      </w:r>
    </w:p>
    <w:p>
      <w:pPr/>
    </w:p>
    <w:p>
      <w:pPr>
        <w:jc w:val="left"/>
      </w:pPr>
      <w:r>
        <w:rPr>
          <w:rFonts w:ascii="Consolas" w:eastAsia="Consolas" w:hAnsi="Consolas" w:cs="Consolas"/>
          <w:b w:val="0"/>
          <w:sz w:val="28"/>
        </w:rPr>
        <w:t xml:space="preserve">Комната разразилась небольшим ропотом в результате победы старшей сестры, кто-то ликовал, а кто-то возмущался. И, даже несмотря на то, что она значительно улучшила свои навыки с тех дней, когда ещё была генином, Ханаби по-прежнему считалась фаворитом в их спарринге. Ханаби встала перед сестрой и поклонилась, заканчивая матч с Хинатой. Затем сестры поклонились отцу, на что Хиаши поднялся со своего места и сказал:
</w:t>
      </w:r>
    </w:p>
    <w:p>
      <w:pPr/>
    </w:p>
    <w:p>
      <w:pPr>
        <w:jc w:val="left"/>
      </w:pPr>
      <w:r>
        <w:rPr>
          <w:rFonts w:ascii="Consolas" w:eastAsia="Consolas" w:hAnsi="Consolas" w:cs="Consolas"/>
          <w:b w:val="0"/>
          <w:sz w:val="28"/>
        </w:rPr>
        <w:t xml:space="preserve">— Ханаби, тебе не хватает концентрации. И то, что твоим противником является всего лишь Хината, не оправдание.
</w:t>
      </w:r>
    </w:p>
    <w:p>
      <w:pPr/>
    </w:p>
    <w:p>
      <w:pPr>
        <w:jc w:val="left"/>
      </w:pPr>
      <w:r>
        <w:rPr>
          <w:rFonts w:ascii="Consolas" w:eastAsia="Consolas" w:hAnsi="Consolas" w:cs="Consolas"/>
          <w:b w:val="0"/>
          <w:sz w:val="28"/>
        </w:rPr>
        <w:t xml:space="preserve">Хината удержалась, чтобы не вздрогнуть от тона своего отца, и его замечания по-прежнему делали ей больно.
</w:t>
      </w:r>
    </w:p>
    <w:p>
      <w:pPr/>
    </w:p>
    <w:p>
      <w:pPr>
        <w:jc w:val="left"/>
      </w:pPr>
      <w:r>
        <w:rPr>
          <w:rFonts w:ascii="Consolas" w:eastAsia="Consolas" w:hAnsi="Consolas" w:cs="Consolas"/>
          <w:b w:val="0"/>
          <w:sz w:val="28"/>
        </w:rPr>
        <w:t xml:space="preserve">— Да, отец, — ответила молодая девушка, ещё раз ему поклонившись.
</w:t>
      </w:r>
    </w:p>
    <w:p>
      <w:pPr/>
    </w:p>
    <w:p>
      <w:pPr>
        <w:jc w:val="left"/>
      </w:pPr>
      <w:r>
        <w:rPr>
          <w:rFonts w:ascii="Consolas" w:eastAsia="Consolas" w:hAnsi="Consolas" w:cs="Consolas"/>
          <w:b w:val="0"/>
          <w:sz w:val="28"/>
        </w:rPr>
        <w:t xml:space="preserve">— Хината, ты показала себя вполне достойно, — строго произнёс Хиаши, прежде чем повернуться и покинуть комнату; за ним её покинула и Ханаби.
</w:t>
      </w:r>
    </w:p>
    <w:p>
      <w:pPr/>
    </w:p>
    <w:p>
      <w:pPr>
        <w:jc w:val="left"/>
      </w:pPr>
      <w:r>
        <w:rPr>
          <w:rFonts w:ascii="Consolas" w:eastAsia="Consolas" w:hAnsi="Consolas" w:cs="Consolas"/>
          <w:b w:val="0"/>
          <w:sz w:val="28"/>
        </w:rPr>
        <w:t xml:space="preserve">Хината повернулась, проигнорировав некоторые из взглядов, из-за которых она опасалась сорваться, поскольку те были весьма сочувствующими, по крайней мере, от членов побочной ветви. Однако, несмотря на разочарование из-за того, что её отец до сих пор видел в ней лишь неудачу, девушка отказалась позволять ему победить себя. Тем более Хината знала, что, несмотря на слова её отца, Ханаби полностью сосредоточилась на борьбе и всё равно проиграла.
</w:t>
      </w:r>
    </w:p>
    <w:p>
      <w:pPr/>
    </w:p>
    <w:p>
      <w:pPr>
        <w:jc w:val="left"/>
      </w:pPr>
      <w:r>
        <w:rPr>
          <w:rFonts w:ascii="Consolas" w:eastAsia="Consolas" w:hAnsi="Consolas" w:cs="Consolas"/>
          <w:b w:val="0"/>
          <w:sz w:val="28"/>
        </w:rPr>
        <w:t xml:space="preserve">Брюнетка вошла в свою комнату и позволила небольшой улыбке украсить свои губы, затем сняла свою тренировочную одежду и удалилась в ванную, чтобы принять душ. Её настроение продолжало подниматься, ведь благодаря победе над сестрой она достигла одну из своих целей и поэтому заслужила награду, которую выбрала для себя.
</w:t>
      </w:r>
    </w:p>
    <w:p>
      <w:pPr/>
    </w:p>
    <w:p>
      <w:pPr>
        <w:jc w:val="left"/>
      </w:pPr>
      <w:r>
        <w:rPr>
          <w:rFonts w:ascii="Consolas" w:eastAsia="Consolas" w:hAnsi="Consolas" w:cs="Consolas"/>
          <w:b w:val="0"/>
          <w:sz w:val="28"/>
        </w:rPr>
        <w:t xml:space="preserve">Выключив воду в душе, Хината обтерлась полотенцем и вышла из ванной комнаты. Она подошла к зеркалу и вытерла его, увидев своё отражение, а после недолгих раздумий Хьюга активировала свой Бьякуган и, глубоко вздохнув, скинула Гендзюцу, которое скрывало цвет её чакры. Девушка почувствовала, как в глазах появились слёзы, ведь её чакра была ярко-красного цвета. Хината не смотрела на свою чакру с той ночи, когда Сакура присоединилась к гарему, отказавшись от той информации, какого цвета она была в настоящее время, чтобы сосредоточиться и стать сильнее. Хотя брюнетка считала, что чакра изменилась в ту же ночь не только из-за того, что Наруто обещал ей, но и потому, что блондин сказал ей, как сильно он её любит.
</w:t>
      </w:r>
    </w:p>
    <w:p>
      <w:pPr/>
    </w:p>
    <w:p>
      <w:pPr>
        <w:jc w:val="left"/>
      </w:pPr>
      <w:r>
        <w:rPr>
          <w:rFonts w:ascii="Consolas" w:eastAsia="Consolas" w:hAnsi="Consolas" w:cs="Consolas"/>
          <w:b w:val="0"/>
          <w:sz w:val="28"/>
        </w:rPr>
        <w:t xml:space="preserve">Хината вернула Гендзюцу на место и, когда её чакра снова стала синей, вышла из ванной, даже не обращая внимания на то, что до сих пор была голая. Конечно, девушка была одна, но в прошлом она даже представить себя не могла, что сможет с такой легкостью прогуливаться голышом, несмотря на то, что находится в своей комнате. Взяв кимоно, брюнетка полюбовалась им, но почувствовала, как начала хмуриться, вспомнив, что Наруто отстранился от неё и других девушек. Хинате было больно от его поступка, но в конце концов брюнетка пришла к убеждению, что это связано с сомнениями, которые парень испытывал ввиду некоторых других своих возлюбленных. В основном тех, с кем он меньше всего взаимодействовал. А раз он старался относиться ко всем одинаково, ему пришлось отступить и от всех них.
</w:t>
      </w:r>
    </w:p>
    <w:p>
      <w:pPr/>
    </w:p>
    <w:p>
      <w:pPr>
        <w:jc w:val="left"/>
      </w:pPr>
      <w:r>
        <w:rPr>
          <w:rFonts w:ascii="Consolas" w:eastAsia="Consolas" w:hAnsi="Consolas" w:cs="Consolas"/>
          <w:b w:val="0"/>
          <w:sz w:val="28"/>
        </w:rPr>
        <w:t xml:space="preserve">То, что Наруто не пришёл к ней или любой из них со своими сомнениями, действительно заставило её беспокоиться за блондина. Правда, когда Хината успокоилась, она поняла, что, хоть Узумаки и был близок с ними, он никогда не доверял большинству из них. Цунаде, казалось, была одной из немногих исключений, но даже она была ошарашена его внезапным отстранением от всех.
</w:t>
      </w:r>
    </w:p>
    <w:p>
      <w:pPr/>
    </w:p>
    <w:p>
      <w:pPr>
        <w:jc w:val="left"/>
      </w:pPr>
      <w:r>
        <w:rPr>
          <w:rFonts w:ascii="Consolas" w:eastAsia="Consolas" w:hAnsi="Consolas" w:cs="Consolas"/>
          <w:b w:val="0"/>
          <w:sz w:val="28"/>
        </w:rPr>
        <w:t xml:space="preserve">Для Хинаты это также послужило небольшим толчком к пониманию, почему её чакра, несмотря на давнюю веру в то, что она любила Наруто, не была красной. Девушка поняла, что она никогда не видела его целостной личностью. Она видела его как человека, который никогда не позволял каким-либо препятствиям встать на своём пути, но никогда – как человека, который мог страдать от тех же сомнений, что и она. В результате чего Хьюга не могла по-настоящему утверждать, что любила его, ведь её интересовало только то, что ей казалось необходимым. А именно – его уверенность и то, что он никогда не скажет о разрыве их отношений, хотя она знала, что теперь это было глупо, учитывая всё, что они разделяли между собой. Узнав, что блондин тоже может сомневаться, многое для неё встало на свои места, и она смогла увидеть настоящего Наруто, которого, как она утверждала, любила, но никогда не представляла себе, что он чувствовал неуверенность в себе, как и она.
</w:t>
      </w:r>
    </w:p>
    <w:p>
      <w:pPr/>
    </w:p>
    <w:p>
      <w:pPr>
        <w:jc w:val="left"/>
      </w:pPr>
      <w:r>
        <w:rPr>
          <w:rFonts w:ascii="Consolas" w:eastAsia="Consolas" w:hAnsi="Consolas" w:cs="Consolas"/>
          <w:b w:val="0"/>
          <w:sz w:val="28"/>
        </w:rPr>
        <w:t xml:space="preserve">Одевшись в прекрасное кимоно, Хината уложила волосы в пучок и оставила поместье Хьюга, направляясь в сторону Академии. Добравшись до места назначения, она подошла к женщине, которая была достаточно любезна, чтобы встретиться с ней, хотя это и был выходной. Поклонившись ей в приветствии, принцесса Хьюга сказала:
</w:t>
      </w:r>
    </w:p>
    <w:p>
      <w:pPr/>
    </w:p>
    <w:p>
      <w:pPr>
        <w:jc w:val="left"/>
      </w:pPr>
      <w:r>
        <w:rPr>
          <w:rFonts w:ascii="Consolas" w:eastAsia="Consolas" w:hAnsi="Consolas" w:cs="Consolas"/>
          <w:b w:val="0"/>
          <w:sz w:val="28"/>
        </w:rPr>
        <w:t xml:space="preserve">— Ещё раз спасибо за то, что позволили мне использовать его, Сузуме-сэнсэй.
</w:t>
      </w:r>
    </w:p>
    <w:p>
      <w:pPr/>
    </w:p>
    <w:p>
      <w:pPr>
        <w:jc w:val="left"/>
      </w:pPr>
      <w:r>
        <w:rPr>
          <w:rFonts w:ascii="Consolas" w:eastAsia="Consolas" w:hAnsi="Consolas" w:cs="Consolas"/>
          <w:b w:val="0"/>
          <w:sz w:val="28"/>
        </w:rPr>
        <w:t xml:space="preserve">Сузуме – куноичи и инструктор Академии – поклонилась в ответ: — Я была довольно удивлена вашей просьбой использовать домик для чайной церемонии. Вы всегда говорили, что никогда не будете уверены в правильности её выполнения.
</w:t>
      </w:r>
    </w:p>
    <w:p>
      <w:pPr/>
    </w:p>
    <w:p>
      <w:pPr>
        <w:jc w:val="left"/>
      </w:pPr>
      <w:r>
        <w:rPr>
          <w:rFonts w:ascii="Consolas" w:eastAsia="Consolas" w:hAnsi="Consolas" w:cs="Consolas"/>
          <w:b w:val="0"/>
          <w:sz w:val="28"/>
        </w:rPr>
        <w:t xml:space="preserve">Кивком головы женщина указала на маленькое здание, где она оценивала своих учеников, когда они практиковали искусство подачи чая в изысканной манере.
</w:t>
      </w:r>
    </w:p>
    <w:p>
      <w:pPr/>
    </w:p>
    <w:p>
      <w:pPr>
        <w:jc w:val="left"/>
      </w:pPr>
      <w:r>
        <w:rPr>
          <w:rFonts w:ascii="Consolas" w:eastAsia="Consolas" w:hAnsi="Consolas" w:cs="Consolas"/>
          <w:b w:val="0"/>
          <w:sz w:val="28"/>
        </w:rPr>
        <w:t xml:space="preserve">Хината подарила своему бывшему учителю улыбку, которой пожилая женщина никогда бы и не подумала, что Хьюга способна обладать, и ответила:
</w:t>
      </w:r>
    </w:p>
    <w:p>
      <w:pPr/>
    </w:p>
    <w:p>
      <w:pPr>
        <w:jc w:val="left"/>
      </w:pPr>
      <w:r>
        <w:rPr>
          <w:rFonts w:ascii="Consolas" w:eastAsia="Consolas" w:hAnsi="Consolas" w:cs="Consolas"/>
          <w:b w:val="0"/>
          <w:sz w:val="28"/>
        </w:rPr>
        <w:t xml:space="preserve">— Ну… как вам сказать, никогда не говори "никогда".
</w:t>
      </w:r>
    </w:p>
    <w:p>
      <w:pPr/>
    </w:p>
    <w:p>
      <w:pPr>
        <w:jc w:val="left"/>
      </w:pPr>
      <w:r>
        <w:rPr>
          <w:rFonts w:ascii="Consolas" w:eastAsia="Consolas" w:hAnsi="Consolas" w:cs="Consolas"/>
          <w:b w:val="0"/>
          <w:sz w:val="28"/>
        </w:rPr>
        <w:t xml:space="preserve">Сузуме изучала девушку, которая, казалось, расцвела, а затем вручила ей ключ от маленького здания и предупредила:
</w:t>
      </w:r>
    </w:p>
    <w:p>
      <w:pPr/>
    </w:p>
    <w:p>
      <w:pPr>
        <w:jc w:val="left"/>
      </w:pPr>
      <w:r>
        <w:rPr>
          <w:rFonts w:ascii="Consolas" w:eastAsia="Consolas" w:hAnsi="Consolas" w:cs="Consolas"/>
          <w:b w:val="0"/>
          <w:sz w:val="28"/>
        </w:rPr>
        <w:t xml:space="preserve">— Пожалуйста, верните его в мой стол в учительской после того, как вы закончите.
</w:t>
      </w:r>
    </w:p>
    <w:p>
      <w:pPr/>
    </w:p>
    <w:p>
      <w:pPr>
        <w:jc w:val="left"/>
      </w:pPr>
      <w:r>
        <w:rPr>
          <w:rFonts w:ascii="Consolas" w:eastAsia="Consolas" w:hAnsi="Consolas" w:cs="Consolas"/>
          <w:b w:val="0"/>
          <w:sz w:val="28"/>
        </w:rPr>
        <w:t xml:space="preserve">Хината кивнула и, дождавшись, когда женщина уйдёт, открыла здание и вошла, чтобы всё подготовить. Сначала она решила убедиться, что Сузуме не захочет вернуться и зайти к своей бывшей ученице, поэтому активировала Бьякуган и подождала несколько минут. Хьюга ухмыльнулась, представив себе сцену, которая могла бы возникнуть, особенно если бы это было во время того, что планировала Хината после того, как закончит с чайной церемонией. Девушка знала, что в какой-то момент учитель-чунин тоже была мишенью, чтобы дать некоторое представление о дзюцу Наруто. Но с включением в гарем Шихо и её способности расшифровывать свиток, которым их обеспечила Таюя, эти планы были пересмотрены. Хината с трудом представляла женщину как потенциальную соблазнительницу, как её описывала Цунаде.
</w:t>
      </w:r>
    </w:p>
    <w:p>
      <w:pPr/>
    </w:p>
    <w:p>
      <w:pPr>
        <w:jc w:val="left"/>
      </w:pPr>
      <w:r>
        <w:rPr>
          <w:rFonts w:ascii="Consolas" w:eastAsia="Consolas" w:hAnsi="Consolas" w:cs="Consolas"/>
          <w:b w:val="0"/>
          <w:sz w:val="28"/>
        </w:rPr>
        <w:t xml:space="preserve">Хината услышала на крыльце шаги, приближавшиеся к чайному домику, и не удивилась, когда дверь распахнулась. Поклонившись молодому человеку в дверях, она сказала:
</w:t>
      </w:r>
    </w:p>
    <w:p>
      <w:pPr/>
    </w:p>
    <w:p>
      <w:pPr>
        <w:jc w:val="left"/>
      </w:pPr>
      <w:r>
        <w:rPr>
          <w:rFonts w:ascii="Consolas" w:eastAsia="Consolas" w:hAnsi="Consolas" w:cs="Consolas"/>
          <w:b w:val="0"/>
          <w:sz w:val="28"/>
        </w:rPr>
        <w:t xml:space="preserve">— Пожалуйста, присаживайся, и благодарю за помощь в практике чайной церемонии.
</w:t>
      </w:r>
    </w:p>
    <w:p>
      <w:pPr/>
    </w:p>
    <w:p>
      <w:pPr>
        <w:jc w:val="left"/>
      </w:pPr>
      <w:r>
        <w:rPr>
          <w:rFonts w:ascii="Consolas" w:eastAsia="Consolas" w:hAnsi="Consolas" w:cs="Consolas"/>
          <w:b w:val="0"/>
          <w:sz w:val="28"/>
        </w:rPr>
        <w:t xml:space="preserve">— Э-э… конечно, — ответил, очевидно, немного запутавшийся Наруто.
</w:t>
      </w:r>
    </w:p>
    <w:p>
      <w:pPr/>
    </w:p>
    <w:p>
      <w:pPr>
        <w:jc w:val="left"/>
      </w:pPr>
      <w:r>
        <w:rPr>
          <w:rFonts w:ascii="Consolas" w:eastAsia="Consolas" w:hAnsi="Consolas" w:cs="Consolas"/>
          <w:b w:val="0"/>
          <w:sz w:val="28"/>
        </w:rPr>
        <w:t xml:space="preserve">Хината улыбнулась про себя, поскольку, учитывая, что для него планировала и воплотила в реальность ранее Тсуме, вероятно, встреча в чайном домике для чая была последней, чего он ожидал. Наруто сел, и Хьюга сразу же представила, что, если бы здесь присутствовала Сузуме, в результате его недостойного поведения она бы ударила его по голове с помощью блокнота, который она часто использовала, когда оценивала её. Девушка видела по его лицу, что он чувствовал себя виноватым за своё недавнее решение уйти от своих возлюбленных, но, когда Узумаки начал говорить что-то в этом роде, Хината вынудила его замолчать:
</w:t>
      </w:r>
    </w:p>
    <w:p>
      <w:pPr/>
    </w:p>
    <w:p>
      <w:pPr>
        <w:jc w:val="left"/>
      </w:pPr>
      <w:r>
        <w:rPr>
          <w:rFonts w:ascii="Consolas" w:eastAsia="Consolas" w:hAnsi="Consolas" w:cs="Consolas"/>
          <w:b w:val="0"/>
          <w:sz w:val="28"/>
        </w:rPr>
        <w:t xml:space="preserve">— Пожалуйста, не разговаривайте во время церемонии. Это время для спокойного размышления.
</w:t>
      </w:r>
    </w:p>
    <w:p>
      <w:pPr/>
    </w:p>
    <w:p>
      <w:pPr>
        <w:jc w:val="left"/>
      </w:pPr>
      <w:r>
        <w:rPr>
          <w:rFonts w:ascii="Consolas" w:eastAsia="Consolas" w:hAnsi="Consolas" w:cs="Consolas"/>
          <w:b w:val="0"/>
          <w:sz w:val="28"/>
        </w:rPr>
        <w:t xml:space="preserve">Узумаки кивнул и даже немного сжался, заставив девушку улыбаться, пока она выполняла точные движения по приготовлению чая. Для Хинаты эта церемония была способом показать уверенность в себе, которой у неё не хватало, но которую она смогла приобрести благодаря любви и признанию Наруто. А также Хьюга надеялась, что для разнообразия она могла бы вселить немного уверенности и в него. Наполнив чашку, брюнетка повесила на крючок половник, который использовала, протянула её, предлагая блондину. Наруто на мгновение задержался, обхватив её руки, прежде чем принять чашку, заставив лицо Хьюги раскраснеться.
</w:t>
      </w:r>
    </w:p>
    <w:p>
      <w:pPr/>
    </w:p>
    <w:p>
      <w:pPr>
        <w:jc w:val="left"/>
      </w:pPr>
      <w:r>
        <w:rPr>
          <w:rFonts w:ascii="Consolas" w:eastAsia="Consolas" w:hAnsi="Consolas" w:cs="Consolas"/>
          <w:b w:val="0"/>
          <w:sz w:val="28"/>
        </w:rPr>
        <w:t xml:space="preserve">— Тебе было хорошо? — спросила девушка, когда Наруто глотнул чай.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 Каким я был идиотом в последние несколько недель.
</w:t>
      </w:r>
    </w:p>
    <w:p>
      <w:pPr/>
    </w:p>
    <w:p>
      <w:pPr>
        <w:jc w:val="left"/>
      </w:pPr>
      <w:r>
        <w:rPr>
          <w:rFonts w:ascii="Consolas" w:eastAsia="Consolas" w:hAnsi="Consolas" w:cs="Consolas"/>
          <w:b w:val="0"/>
          <w:sz w:val="28"/>
        </w:rPr>
        <w:t xml:space="preserve">— Ты не идиот, Наруто. Это не главное, — осторожно упрекнула его Хината.
</w:t>
      </w:r>
    </w:p>
    <w:p>
      <w:pPr/>
    </w:p>
    <w:p>
      <w:pPr>
        <w:jc w:val="left"/>
      </w:pPr>
      <w:r>
        <w:rPr>
          <w:rFonts w:ascii="Consolas" w:eastAsia="Consolas" w:hAnsi="Consolas" w:cs="Consolas"/>
          <w:b w:val="0"/>
          <w:sz w:val="28"/>
        </w:rPr>
        <w:t xml:space="preserve">— Я знаю… но это не меняет того, что я был один.
</w:t>
      </w:r>
    </w:p>
    <w:p>
      <w:pPr/>
    </w:p>
    <w:p>
      <w:pPr>
        <w:jc w:val="left"/>
      </w:pPr>
      <w:r>
        <w:rPr>
          <w:rFonts w:ascii="Consolas" w:eastAsia="Consolas" w:hAnsi="Consolas" w:cs="Consolas"/>
          <w:b w:val="0"/>
          <w:sz w:val="28"/>
        </w:rPr>
        <w:t xml:space="preserve">Хината покачала головой, осторожно взяв его руку в свою:
</w:t>
      </w:r>
    </w:p>
    <w:p>
      <w:pPr/>
    </w:p>
    <w:p>
      <w:pPr>
        <w:jc w:val="left"/>
      </w:pPr>
      <w:r>
        <w:rPr>
          <w:rFonts w:ascii="Consolas" w:eastAsia="Consolas" w:hAnsi="Consolas" w:cs="Consolas"/>
          <w:b w:val="0"/>
          <w:sz w:val="28"/>
        </w:rPr>
        <w:t xml:space="preserve">— Наруто, пожалуйста, прими это от кого-то, кто знает, как сомнения могут калечить человека. Это нормально. Главное, что ты их преодолел и стал сильнее, а также узнал, что всегда можешь прийти к нам… ко мне… со всеми своими проблемами.
</w:t>
      </w:r>
    </w:p>
    <w:p>
      <w:pPr/>
    </w:p>
    <w:p>
      <w:pPr>
        <w:jc w:val="left"/>
      </w:pPr>
      <w:r>
        <w:rPr>
          <w:rFonts w:ascii="Consolas" w:eastAsia="Consolas" w:hAnsi="Consolas" w:cs="Consolas"/>
          <w:b w:val="0"/>
          <w:sz w:val="28"/>
        </w:rPr>
        <w:t xml:space="preserve">— Спасибо, Хината, — поблагодарил девушку Наруто, беря руку брюнетки и целуя её.
</w:t>
      </w:r>
    </w:p>
    <w:p>
      <w:pPr/>
    </w:p>
    <w:p>
      <w:pPr>
        <w:jc w:val="left"/>
      </w:pPr>
      <w:r>
        <w:rPr>
          <w:rFonts w:ascii="Consolas" w:eastAsia="Consolas" w:hAnsi="Consolas" w:cs="Consolas"/>
          <w:b w:val="0"/>
          <w:sz w:val="28"/>
        </w:rPr>
        <w:t xml:space="preserve">Хината улыбнулась, а затем обратила своё внимание на чайник.
</w:t>
      </w:r>
    </w:p>
    <w:p>
      <w:pPr/>
    </w:p>
    <w:p>
      <w:pPr>
        <w:jc w:val="left"/>
      </w:pPr>
      <w:r>
        <w:rPr>
          <w:rFonts w:ascii="Consolas" w:eastAsia="Consolas" w:hAnsi="Consolas" w:cs="Consolas"/>
          <w:b w:val="0"/>
          <w:sz w:val="28"/>
        </w:rPr>
        <w:t xml:space="preserve">— Хочешь ещё?
</w:t>
      </w:r>
    </w:p>
    <w:p>
      <w:pPr/>
    </w:p>
    <w:p>
      <w:pPr>
        <w:jc w:val="left"/>
      </w:pPr>
      <w:r>
        <w:rPr>
          <w:rFonts w:ascii="Consolas" w:eastAsia="Consolas" w:hAnsi="Consolas" w:cs="Consolas"/>
          <w:b w:val="0"/>
          <w:sz w:val="28"/>
        </w:rPr>
        <w:t xml:space="preserve">— Да, пожалуйста, — ответил парень, возвращаясь в своё привычное хорошее настроение, осматривая небольшое здание.
</w:t>
      </w:r>
    </w:p>
    <w:p>
      <w:pPr/>
    </w:p>
    <w:p>
      <w:pPr>
        <w:jc w:val="left"/>
      </w:pPr>
      <w:r>
        <w:rPr>
          <w:rFonts w:ascii="Consolas" w:eastAsia="Consolas" w:hAnsi="Consolas" w:cs="Consolas"/>
          <w:b w:val="0"/>
          <w:sz w:val="28"/>
        </w:rPr>
        <w:t xml:space="preserve">Хината улыбнулась и, в то время как его внимание было в другом месте, поправила своё кимоно так, чтобы выставить напоказ свои прелести в области декольте. Когда внимание парня снова сосредоточилось на ней, она почувствовала, как взгляд Узумаки путешествовал по её телу.
</w:t>
      </w:r>
    </w:p>
    <w:p>
      <w:pPr/>
    </w:p>
    <w:p>
      <w:pPr>
        <w:jc w:val="left"/>
      </w:pPr>
      <w:r>
        <w:rPr>
          <w:rFonts w:ascii="Consolas" w:eastAsia="Consolas" w:hAnsi="Consolas" w:cs="Consolas"/>
          <w:b w:val="0"/>
          <w:sz w:val="28"/>
        </w:rPr>
        <w:t xml:space="preserve">— Хм… Хината, — сказал Наруто голосом, заполненным сочетанием замешательства и возбуждения при виде её молочно-белой ложбинки.
</w:t>
      </w:r>
    </w:p>
    <w:p>
      <w:pPr/>
    </w:p>
    <w:p>
      <w:pPr>
        <w:jc w:val="left"/>
      </w:pPr>
      <w:r>
        <w:rPr>
          <w:rFonts w:ascii="Consolas" w:eastAsia="Consolas" w:hAnsi="Consolas" w:cs="Consolas"/>
          <w:b w:val="0"/>
          <w:sz w:val="28"/>
        </w:rPr>
        <w:t xml:space="preserve">— Хм, — невинно ответила брюнетка.
</w:t>
      </w:r>
    </w:p>
    <w:p>
      <w:pPr/>
    </w:p>
    <w:p>
      <w:pPr>
        <w:jc w:val="left"/>
      </w:pPr>
      <w:r>
        <w:rPr>
          <w:rFonts w:ascii="Consolas" w:eastAsia="Consolas" w:hAnsi="Consolas" w:cs="Consolas"/>
          <w:b w:val="0"/>
          <w:sz w:val="28"/>
        </w:rPr>
        <w:t xml:space="preserve">— Нет... Ничего, — быстро осёкся Узумаки, сообразив, что она, скорее всего, и сама знала, что почти выскальзывала из своей одежды.
</w:t>
      </w:r>
    </w:p>
    <w:p>
      <w:pPr/>
    </w:p>
    <w:p>
      <w:pPr>
        <w:jc w:val="left"/>
      </w:pPr>
      <w:r>
        <w:rPr>
          <w:rFonts w:ascii="Consolas" w:eastAsia="Consolas" w:hAnsi="Consolas" w:cs="Consolas"/>
          <w:b w:val="0"/>
          <w:sz w:val="28"/>
        </w:rPr>
        <w:t xml:space="preserve">Хината действительно знала, и на этот раз использовала точные движения по приготовлению чая, молча доводя своего мужчину до сумасбродства. Например, она немного приблизилась к пламени, а затем, когда сформировалось несколько бусинок пота, она двигалась таким образом, чтобы они проследили линию прямо в ложбинку между её грудей. Пока Хьюга медленно и как можно эротичнее двигалась, учитывая ограниченное количество действий, которые ей нужны для церемонии, она пыталась оценить реакцию Наруто и была рада видеть, что он застыл. Хината наблюдала за ним краешком глаза, пока его взгляд следил за бусинкой пота, которая сорвалась с её шеи и начала движение по груди. Когда она исчезла в её ложбинке, девушка увидела, как он облизнул губы. Добавив в голос хрипотцы, она сказала:
</w:t>
      </w:r>
    </w:p>
    <w:p>
      <w:pPr/>
    </w:p>
    <w:p>
      <w:pPr>
        <w:jc w:val="left"/>
      </w:pPr>
      <w:r>
        <w:rPr>
          <w:rFonts w:ascii="Consolas" w:eastAsia="Consolas" w:hAnsi="Consolas" w:cs="Consolas"/>
          <w:b w:val="0"/>
          <w:sz w:val="28"/>
        </w:rPr>
        <w:t xml:space="preserve">— Чай готов.
</w:t>
      </w:r>
    </w:p>
    <w:p>
      <w:pPr/>
    </w:p>
    <w:p>
      <w:pPr>
        <w:jc w:val="left"/>
      </w:pPr>
      <w:r>
        <w:rPr>
          <w:rFonts w:ascii="Consolas" w:eastAsia="Consolas" w:hAnsi="Consolas" w:cs="Consolas"/>
          <w:b w:val="0"/>
          <w:sz w:val="28"/>
        </w:rPr>
        <w:t xml:space="preserve">Наруто взял предложенную чашку, а девушка повернулась, глядя на пламя:
</w:t>
      </w:r>
    </w:p>
    <w:p>
      <w:pPr/>
    </w:p>
    <w:p>
      <w:pPr>
        <w:jc w:val="left"/>
      </w:pPr>
      <w:r>
        <w:rPr>
          <w:rFonts w:ascii="Consolas" w:eastAsia="Consolas" w:hAnsi="Consolas" w:cs="Consolas"/>
          <w:b w:val="0"/>
          <w:sz w:val="28"/>
        </w:rPr>
        <w:t xml:space="preserve">— Хочешь ещё?
</w:t>
      </w:r>
    </w:p>
    <w:p>
      <w:pPr/>
    </w:p>
    <w:p>
      <w:pPr>
        <w:jc w:val="left"/>
      </w:pPr>
      <w:r>
        <w:rPr>
          <w:rFonts w:ascii="Consolas" w:eastAsia="Consolas" w:hAnsi="Consolas" w:cs="Consolas"/>
          <w:b w:val="0"/>
          <w:sz w:val="28"/>
        </w:rPr>
        <w:t xml:space="preserve">Узумаки снова выпил напиток, но продолжал жаждать чего-то другого.
</w:t>
      </w:r>
    </w:p>
    <w:p>
      <w:pPr/>
    </w:p>
    <w:p>
      <w:pPr>
        <w:jc w:val="left"/>
      </w:pPr>
      <w:r>
        <w:rPr>
          <w:rFonts w:ascii="Consolas" w:eastAsia="Consolas" w:hAnsi="Consolas" w:cs="Consolas"/>
          <w:b w:val="0"/>
          <w:sz w:val="28"/>
        </w:rPr>
        <w:t xml:space="preserve">— Не волнуйся, я сам справлюсь.
</w:t>
      </w:r>
    </w:p>
    <w:p>
      <w:pPr/>
    </w:p>
    <w:p>
      <w:pPr>
        <w:jc w:val="left"/>
      </w:pPr>
      <w:r>
        <w:rPr>
          <w:rFonts w:ascii="Consolas" w:eastAsia="Consolas" w:hAnsi="Consolas" w:cs="Consolas"/>
          <w:b w:val="0"/>
          <w:sz w:val="28"/>
        </w:rPr>
        <w:t xml:space="preserve">Хината издала удивлённый визг, когда блондин оттолкнул её назад, чтобы получить доступ к её половым губам.
</w:t>
      </w:r>
    </w:p>
    <w:p>
      <w:pPr/>
    </w:p>
    <w:p>
      <w:pPr>
        <w:jc w:val="left"/>
      </w:pPr>
      <w:r>
        <w:rPr>
          <w:rFonts w:ascii="Consolas" w:eastAsia="Consolas" w:hAnsi="Consolas" w:cs="Consolas"/>
          <w:b w:val="0"/>
          <w:sz w:val="28"/>
        </w:rPr>
        <w:t xml:space="preserve">— Н-Наруто… моя одежда будет грязной.
</w:t>
      </w:r>
    </w:p>
    <w:p>
      <w:pPr/>
    </w:p>
    <w:p>
      <w:pPr>
        <w:jc w:val="left"/>
      </w:pPr>
      <w:r>
        <w:rPr>
          <w:rFonts w:ascii="Consolas" w:eastAsia="Consolas" w:hAnsi="Consolas" w:cs="Consolas"/>
          <w:b w:val="0"/>
          <w:sz w:val="28"/>
        </w:rPr>
        <w:t xml:space="preserve">Блондин сумел пробраться между складок кимоно и, ничего не найдя там, ответил: — Хината, на тебе нет нижнего белья. Что-то подсказывает, что ты хотела быть испачканной.
</w:t>
      </w:r>
    </w:p>
    <w:p>
      <w:pPr/>
    </w:p>
    <w:p>
      <w:pPr>
        <w:jc w:val="left"/>
      </w:pPr>
      <w:r>
        <w:rPr>
          <w:rFonts w:ascii="Consolas" w:eastAsia="Consolas" w:hAnsi="Consolas" w:cs="Consolas"/>
          <w:b w:val="0"/>
          <w:sz w:val="28"/>
        </w:rPr>
        <w:t xml:space="preserve">Хьюга хотела было это отрицать, но голова её любовника уже находилась под её одеждой, заставив её простонать от удовольствия.
</w:t>
      </w:r>
    </w:p>
    <w:p>
      <w:pPr/>
    </w:p>
    <w:p>
      <w:pPr>
        <w:jc w:val="left"/>
      </w:pPr>
      <w:r>
        <w:rPr>
          <w:rFonts w:ascii="Consolas" w:eastAsia="Consolas" w:hAnsi="Consolas" w:cs="Consolas"/>
          <w:b w:val="0"/>
          <w:sz w:val="28"/>
        </w:rPr>
        <w:t xml:space="preserve">— Э-это неправда... — проговорила девушка, закусив губу.
</w:t>
      </w:r>
    </w:p>
    <w:p>
      <w:pPr/>
    </w:p>
    <w:p>
      <w:pPr>
        <w:jc w:val="left"/>
      </w:pPr>
      <w:r>
        <w:rPr>
          <w:rFonts w:ascii="Consolas" w:eastAsia="Consolas" w:hAnsi="Consolas" w:cs="Consolas"/>
          <w:b w:val="0"/>
          <w:sz w:val="28"/>
        </w:rPr>
        <w:t xml:space="preserve">Наруто улыбнулся, целуя нежную кожу на внутренней стороне бёдра. Приблизившись к заветному местечку, к ласкам блондин добавил палец, раздвинув и поглаживая половые губы девушки.
</w:t>
      </w:r>
    </w:p>
    <w:p>
      <w:pPr/>
    </w:p>
    <w:p>
      <w:pPr>
        <w:jc w:val="left"/>
      </w:pPr>
      <w:r>
        <w:rPr>
          <w:rFonts w:ascii="Consolas" w:eastAsia="Consolas" w:hAnsi="Consolas" w:cs="Consolas"/>
          <w:b w:val="0"/>
          <w:sz w:val="28"/>
        </w:rPr>
        <w:t xml:space="preserve">— Эти губы называют тебя лгуньей, Хината.
</w:t>
      </w:r>
    </w:p>
    <w:p>
      <w:pPr/>
    </w:p>
    <w:p>
      <w:pPr>
        <w:jc w:val="left"/>
      </w:pPr>
      <w:r>
        <w:rPr>
          <w:rFonts w:ascii="Consolas" w:eastAsia="Consolas" w:hAnsi="Consolas" w:cs="Consolas"/>
          <w:b w:val="0"/>
          <w:sz w:val="28"/>
        </w:rPr>
        <w:t xml:space="preserve">Затем он начал лизать её клитор, входя в неё пальцем, а когда Хьюга стала двигать бёдрами в поисках большей стимуляции, добавил ещё один.
</w:t>
      </w:r>
    </w:p>
    <w:p>
      <w:pPr/>
    </w:p>
    <w:p>
      <w:pPr>
        <w:jc w:val="left"/>
      </w:pPr>
      <w:r>
        <w:rPr>
          <w:rFonts w:ascii="Consolas" w:eastAsia="Consolas" w:hAnsi="Consolas" w:cs="Consolas"/>
          <w:b w:val="0"/>
          <w:sz w:val="28"/>
        </w:rPr>
        <w:t xml:space="preserve">Хината откинулась назад, отказываясь от своих скудных протестов, и распахнула своё кимоно на груди, чтобы приласкать и её. Защипывая свои соски, брюнетка продолжала тереться киской о губы Наруто. Из-за того, что Хината долгое время была лишена возможности ощущать теплоту его дыхания на киске, она почувствовала, как её тело уже сдалось под натиском умелого языка и стало напряжённым. Поэтому девушка отдёрнула руку от соска и положила её на макушку Узумаки, чтобы направить его прямо туда, где ей больше всего нужен был его язык. Неожиданно Наруто щёлкнул по её клитору, и Хьюга напряглась, упираясь ногами в землю и поднимая свою задницу. Блондин схватил её движущиеся бёдра и впился в киску, выпивая её соки. Когда её бёдра вернулись на землю, он вытащил свою голову из-под одежды и поднялся вверх по телу, даря девушке обжигающий душу, глубокий поцелуй.
</w:t>
      </w:r>
    </w:p>
    <w:p>
      <w:pPr/>
    </w:p>
    <w:p>
      <w:pPr>
        <w:jc w:val="left"/>
      </w:pPr>
      <w:r>
        <w:rPr>
          <w:rFonts w:ascii="Consolas" w:eastAsia="Consolas" w:hAnsi="Consolas" w:cs="Consolas"/>
          <w:b w:val="0"/>
          <w:sz w:val="28"/>
        </w:rPr>
        <w:t xml:space="preserve">Дегустация своих соков на губах парня действительно разожгла её, и, когда поцелуй закончился, Хината взмолилась:
</w:t>
      </w:r>
    </w:p>
    <w:p>
      <w:pPr/>
    </w:p>
    <w:p>
      <w:pPr>
        <w:jc w:val="left"/>
      </w:pPr>
      <w:r>
        <w:rPr>
          <w:rFonts w:ascii="Consolas" w:eastAsia="Consolas" w:hAnsi="Consolas" w:cs="Consolas"/>
          <w:b w:val="0"/>
          <w:sz w:val="28"/>
        </w:rPr>
        <w:t xml:space="preserve">— Наруто… мне это нужно.
</w:t>
      </w:r>
    </w:p>
    <w:p>
      <w:pPr/>
    </w:p>
    <w:p>
      <w:pPr>
        <w:jc w:val="left"/>
      </w:pPr>
      <w:r>
        <w:rPr>
          <w:rFonts w:ascii="Consolas" w:eastAsia="Consolas" w:hAnsi="Consolas" w:cs="Consolas"/>
          <w:b w:val="0"/>
          <w:sz w:val="28"/>
        </w:rPr>
        <w:t xml:space="preserve">Узумаки отодвинулся и, глядя брюнетке в глаза, кивнул. Он быстро разделся, но, когда она двинулась, чтобы поступить так же, сказал:
</w:t>
      </w:r>
    </w:p>
    <w:p>
      <w:pPr/>
    </w:p>
    <w:p>
      <w:pPr>
        <w:jc w:val="left"/>
      </w:pPr>
      <w:r>
        <w:rPr>
          <w:rFonts w:ascii="Consolas" w:eastAsia="Consolas" w:hAnsi="Consolas" w:cs="Consolas"/>
          <w:b w:val="0"/>
          <w:sz w:val="28"/>
        </w:rPr>
        <w:t xml:space="preserve">— Нет… оставь его.
</w:t>
      </w:r>
    </w:p>
    <w:p>
      <w:pPr/>
    </w:p>
    <w:p>
      <w:pPr>
        <w:jc w:val="left"/>
      </w:pPr>
      <w:r>
        <w:rPr>
          <w:rFonts w:ascii="Consolas" w:eastAsia="Consolas" w:hAnsi="Consolas" w:cs="Consolas"/>
          <w:b w:val="0"/>
          <w:sz w:val="28"/>
        </w:rPr>
        <w:t xml:space="preserve">Хината кивнула и, откинувшись назад, потянула кимоно, чтобы открыть доступ к своей киске.
</w:t>
      </w:r>
    </w:p>
    <w:p>
      <w:pPr/>
    </w:p>
    <w:p>
      <w:pPr>
        <w:jc w:val="left"/>
      </w:pPr>
      <w:r>
        <w:rPr>
          <w:rFonts w:ascii="Consolas" w:eastAsia="Consolas" w:hAnsi="Consolas" w:cs="Consolas"/>
          <w:b w:val="0"/>
          <w:sz w:val="28"/>
        </w:rPr>
        <w:t xml:space="preserve">— Пожалуйста, заполни меня.
</w:t>
      </w:r>
    </w:p>
    <w:p>
      <w:pPr/>
    </w:p>
    <w:p>
      <w:pPr>
        <w:jc w:val="left"/>
      </w:pPr>
      <w:r>
        <w:rPr>
          <w:rFonts w:ascii="Consolas" w:eastAsia="Consolas" w:hAnsi="Consolas" w:cs="Consolas"/>
          <w:b w:val="0"/>
          <w:sz w:val="28"/>
        </w:rPr>
        <w:t xml:space="preserve">Наруто направил свой член в её киску и медленно толкнулся внутрь. Как только он был полностью внутри неё, они оба застонали от чувства удовлетворения, что снова связаны.
</w:t>
      </w:r>
    </w:p>
    <w:p>
      <w:pPr/>
    </w:p>
    <w:p>
      <w:pPr>
        <w:jc w:val="left"/>
      </w:pPr>
      <w:r>
        <w:rPr>
          <w:rFonts w:ascii="Consolas" w:eastAsia="Consolas" w:hAnsi="Consolas" w:cs="Consolas"/>
          <w:b w:val="0"/>
          <w:sz w:val="28"/>
        </w:rPr>
        <w:t xml:space="preserve">— С возвращением, — прошептала Хината, обнимая его за шею.
</w:t>
      </w:r>
    </w:p>
    <w:p>
      <w:pPr/>
    </w:p>
    <w:p>
      <w:pPr>
        <w:jc w:val="left"/>
      </w:pPr>
      <w:r>
        <w:rPr>
          <w:rFonts w:ascii="Consolas" w:eastAsia="Consolas" w:hAnsi="Consolas" w:cs="Consolas"/>
          <w:b w:val="0"/>
          <w:sz w:val="28"/>
        </w:rPr>
        <w:t xml:space="preserve">— Как же приятно вернуться, — ответил Наруто, одаривая девушку своей яркой улыбкой.
</w:t>
      </w:r>
    </w:p>
    <w:p>
      <w:pPr/>
    </w:p>
    <w:p>
      <w:pPr>
        <w:jc w:val="left"/>
      </w:pPr>
      <w:r>
        <w:rPr>
          <w:rFonts w:ascii="Consolas" w:eastAsia="Consolas" w:hAnsi="Consolas" w:cs="Consolas"/>
          <w:b w:val="0"/>
          <w:sz w:val="28"/>
        </w:rPr>
        <w:t xml:space="preserve">Затем он начал двигать бёдрами, заставив Хинату стонать, а её тело – содрогаться от ощущений, которые дарили действия Наруто. Движения были медленными и осторожными, подобно действиям Хинаты во время чайной церемонии. Двое влюблённых засыпали лица и шеи друг друга легкими поцелуями, приближая друг друга к их неизбежному оргазму.
</w:t>
      </w:r>
    </w:p>
    <w:p>
      <w:pPr/>
    </w:p>
    <w:p>
      <w:pPr>
        <w:jc w:val="left"/>
      </w:pPr>
      <w:r>
        <w:rPr>
          <w:rFonts w:ascii="Consolas" w:eastAsia="Consolas" w:hAnsi="Consolas" w:cs="Consolas"/>
          <w:b w:val="0"/>
          <w:sz w:val="28"/>
        </w:rPr>
        <w:t xml:space="preserve">Узумаки этого было мало, и он отстранился и схватил грудь девушки, сжав её и даря внимание торчащему соску. Пока блондин поглаживал его языком, Хината притянула его к себе ещё ближе, чтобы он всосал сосок в рот. Немного поиграв языком и пососав его, Наруто пустил в ход зубы, заставив Хьюга от более ярких ощущений стонать ещё громче.
</w:t>
      </w:r>
    </w:p>
    <w:p>
      <w:pPr/>
    </w:p>
    <w:p>
      <w:pPr>
        <w:jc w:val="left"/>
      </w:pPr>
      <w:r>
        <w:rPr>
          <w:rFonts w:ascii="Consolas" w:eastAsia="Consolas" w:hAnsi="Consolas" w:cs="Consolas"/>
          <w:b w:val="0"/>
          <w:sz w:val="28"/>
        </w:rPr>
        <w:t xml:space="preserve">— М-м-м… другой тоже... — пролепетала девушка, теряясь в ощущениях.
</w:t>
      </w:r>
    </w:p>
    <w:p>
      <w:pPr/>
    </w:p>
    <w:p>
      <w:pPr>
        <w:jc w:val="left"/>
      </w:pPr>
      <w:r>
        <w:rPr>
          <w:rFonts w:ascii="Consolas" w:eastAsia="Consolas" w:hAnsi="Consolas" w:cs="Consolas"/>
          <w:b w:val="0"/>
          <w:sz w:val="28"/>
        </w:rPr>
        <w:t xml:space="preserve">Следуя её указаниям, блондин переключил своё внимание, вылизывая языком дорожку, от одного соска к другому.
</w:t>
      </w:r>
    </w:p>
    <w:p>
      <w:pPr/>
    </w:p>
    <w:p>
      <w:pPr>
        <w:jc w:val="left"/>
      </w:pPr>
      <w:r>
        <w:rPr>
          <w:rFonts w:ascii="Consolas" w:eastAsia="Consolas" w:hAnsi="Consolas" w:cs="Consolas"/>
          <w:b w:val="0"/>
          <w:sz w:val="28"/>
        </w:rPr>
        <w:t xml:space="preserve">— Да-да… — застонала Хината, когда его язык завершил своё путешествие.
</w:t>
      </w:r>
    </w:p>
    <w:p>
      <w:pPr/>
    </w:p>
    <w:p>
      <w:pPr>
        <w:jc w:val="left"/>
      </w:pPr>
      <w:r>
        <w:rPr>
          <w:rFonts w:ascii="Consolas" w:eastAsia="Consolas" w:hAnsi="Consolas" w:cs="Consolas"/>
          <w:b w:val="0"/>
          <w:sz w:val="28"/>
        </w:rPr>
        <w:t xml:space="preserve">Брюнетка также продемонстрировала свою признательность, сжав мышцы влагалища вокруг его инструмента и заставив Наруто на мгновение остановить свои действия и отдышаться.
</w:t>
      </w:r>
    </w:p>
    <w:p>
      <w:pPr/>
    </w:p>
    <w:p>
      <w:pPr>
        <w:jc w:val="left"/>
      </w:pPr>
      <w:r>
        <w:rPr>
          <w:rFonts w:ascii="Consolas" w:eastAsia="Consolas" w:hAnsi="Consolas" w:cs="Consolas"/>
          <w:b w:val="0"/>
          <w:sz w:val="28"/>
        </w:rPr>
        <w:t xml:space="preserve">— Чёрт, Хината, ты так крепко меня сжимаешь.
</w:t>
      </w:r>
    </w:p>
    <w:p>
      <w:pPr/>
    </w:p>
    <w:p>
      <w:pPr>
        <w:jc w:val="left"/>
      </w:pPr>
      <w:r>
        <w:rPr>
          <w:rFonts w:ascii="Consolas" w:eastAsia="Consolas" w:hAnsi="Consolas" w:cs="Consolas"/>
          <w:b w:val="0"/>
          <w:sz w:val="28"/>
        </w:rPr>
        <w:t xml:space="preserve">— Э… это потому, что ты заставляешь меня чувствовать себя так хорошо… Наруто… м-м-м… быстрее… трахни меня сильнее…
</w:t>
      </w:r>
    </w:p>
    <w:p>
      <w:pPr/>
    </w:p>
    <w:p>
      <w:pPr>
        <w:jc w:val="left"/>
      </w:pPr>
      <w:r>
        <w:rPr>
          <w:rFonts w:ascii="Consolas" w:eastAsia="Consolas" w:hAnsi="Consolas" w:cs="Consolas"/>
          <w:b w:val="0"/>
          <w:sz w:val="28"/>
        </w:rPr>
        <w:t xml:space="preserve">— Как пожелаете, моя принцесса, — прошептал он ей прямо в ухо, заставив девушку испустить крошечный визг радости.
</w:t>
      </w:r>
    </w:p>
    <w:p>
      <w:pPr/>
    </w:p>
    <w:p>
      <w:pPr>
        <w:jc w:val="left"/>
      </w:pPr>
      <w:r>
        <w:rPr>
          <w:rFonts w:ascii="Consolas" w:eastAsia="Consolas" w:hAnsi="Consolas" w:cs="Consolas"/>
          <w:b w:val="0"/>
          <w:sz w:val="28"/>
        </w:rPr>
        <w:t xml:space="preserve">Темп Наруто становился всё более безумным, а толчки – более сильными. В результате чего его возлюбленная начала корчиться под ним от удовольствия и они оба приблизились к своим оргазмам. Чувствуя явные признаки, что он близок к своему концу, Узумаки простонал:
</w:t>
      </w:r>
    </w:p>
    <w:p>
      <w:pPr/>
    </w:p>
    <w:p>
      <w:pPr>
        <w:jc w:val="left"/>
      </w:pPr>
      <w:r>
        <w:rPr>
          <w:rFonts w:ascii="Consolas" w:eastAsia="Consolas" w:hAnsi="Consolas" w:cs="Consolas"/>
          <w:b w:val="0"/>
          <w:sz w:val="28"/>
        </w:rPr>
        <w:t xml:space="preserve">— Хината… я не смогу продержаться дольше.
</w:t>
      </w:r>
    </w:p>
    <w:p>
      <w:pPr/>
    </w:p>
    <w:p>
      <w:pPr>
        <w:jc w:val="left"/>
      </w:pPr>
      <w:r>
        <w:rPr>
          <w:rFonts w:ascii="Consolas" w:eastAsia="Consolas" w:hAnsi="Consolas" w:cs="Consolas"/>
          <w:b w:val="0"/>
          <w:sz w:val="28"/>
        </w:rPr>
        <w:t xml:space="preserve">— Кончай… — ответила девушка, но через секунду добавила восхитительную идею: — Кончай мне в рот… Я тоже хочу тебя попробовать.
</w:t>
      </w:r>
    </w:p>
    <w:p>
      <w:pPr/>
    </w:p>
    <w:p>
      <w:pPr>
        <w:jc w:val="left"/>
      </w:pPr>
      <w:r>
        <w:rPr>
          <w:rFonts w:ascii="Consolas" w:eastAsia="Consolas" w:hAnsi="Consolas" w:cs="Consolas"/>
          <w:b w:val="0"/>
          <w:sz w:val="28"/>
        </w:rPr>
        <w:t xml:space="preserve">Наруто застонал, прежде чем вытащить член и начать его массировать, направив в открытый рот Хьюга, в то время как свободной рукой стал потирать её киску. Через пару движений рукой брюнетку накрыл оргазм, и она выгнулась, подкидывая бёдра вверх как раз в тот момент, когда Узумаки выстрелил своей спермой. Поэтому первым выстрелом блондин разбрызгал семя по её груди, хотя он быстро перестроился и следующими несколькими взрывами попал в рот брюнетки. Наруто наблюдал, как девушка закрыла рот и сперма исчезла из её глотки. Он почувствовал, что его член снова напрягся от довольного "м-м-м-м-м", который издала Хината, когда тепло его семени добралось до желудка. Полностью готовый к новому раунду, его член встал, когда брюнетка использовала указательный палец одной руки, чтобы нарисовать небольшой спиральный узор в лужице, которую он оставил на её груди. Хьюга подарила ему знойную улыбку, заметив, что он наблюдает за ней, и поманила его пальцем, прежде чем положить его в рот, чтобы очистить от спермы. Это было приглашение, которое Наруто был очень даже готов принять, и, когда блондин рванул вперёд, он не мог поверить, что это был только второй пункт списка, который ему дали. Когда Хината выполнила свою роль, чтобы помочь ему вернуть его уверенность, Узумаки не мог не задаться вопросом: как он мог сомневаться в своих возлюбленных, и почему голос, который ему постоянно об этом твердил, в последнее время казался таким тихим?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Возвращение утраченного Моджо: Часть 2-ая (арты)
</w:t>
      </w:r>
    </w:p>
    <w:p>
      <w:pPr/>
    </w:p>
    <w:p>
      <w:pPr>
        <w:jc w:val="left"/>
      </w:pPr>
      <w:r>
        <w:rPr>
          <w:rFonts w:ascii="Consolas" w:eastAsia="Consolas" w:hAnsi="Consolas" w:cs="Consolas"/>
          <w:b w:val="0"/>
          <w:sz w:val="28"/>
        </w:rPr>
        <w:t xml:space="preserve">Ссылка на перевод на фикбук: https://ficbook.net/readfic/2201309/15255712#part_content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29: Возвращение Утраченного Моджо: Часть 2я
</w:t>
      </w:r>
    </w:p>
    <w:p>
      <w:pPr/>
    </w:p>
    <w:p>
      <w:pPr>
        <w:jc w:val="left"/>
      </w:pPr>
      <w:r>
        <w:rPr>
          <w:rFonts w:ascii="Consolas" w:eastAsia="Consolas" w:hAnsi="Consolas" w:cs="Consolas"/>
          <w:b w:val="0"/>
          <w:sz w:val="28"/>
        </w:rPr>
        <w:t xml:space="preserve">Конан направилась к вершине башни, из которой Нагато управлял селением Скрытого Дождя, и, хотя по её поведению этого было не заметно, она слегка боялась входить в переоборудованный тронный зал, где он проводил большую часть своего времени. Открыв дверь, женщина нахмурилась, потому что там уже присутствовал человек по имени Учиха Мадара, по крайней мере, он так утверждал. Также Конан не понравилось поведение её друга, ведь она была убеждена, что только что прервала между ними разговор, в котором одной из возможных обсуждаемых тем была она сама.
</w:t>
      </w:r>
    </w:p>
    <w:p>
      <w:pPr/>
    </w:p>
    <w:p>
      <w:pPr>
        <w:jc w:val="left"/>
      </w:pPr>
      <w:r>
        <w:rPr>
          <w:rFonts w:ascii="Consolas" w:eastAsia="Consolas" w:hAnsi="Consolas" w:cs="Consolas"/>
          <w:b w:val="0"/>
          <w:sz w:val="28"/>
        </w:rPr>
        <w:t xml:space="preserve">Конан молча вошла в комнату, как и всегда, но из-за давящей атмосферы, казалось, наполнявшей даже воздух, у неё появился соблазн спросить, о чём они говорили. Когда она подошла к своему другу детства, больше всего её поразило не молчание, а освещение комнаты. Тронный зал всегда был темным, потому что свет не имел большого значения для Нагато. Однако не для Конан, особенно с тех пор, как она начала проводить время с Наруто и обнаружила, что её действительно беспокоило освещение комнаты. Хуже всего было, когда она из светлой комнаты впервые вступала в темный зал. Ей казалось, что она теряла друга в темноте, которой он себя окружил.
</w:t>
      </w:r>
    </w:p>
    <w:p>
      <w:pPr/>
    </w:p>
    <w:p>
      <w:pPr>
        <w:jc w:val="left"/>
      </w:pPr>
      <w:r>
        <w:rPr>
          <w:rFonts w:ascii="Consolas" w:eastAsia="Consolas" w:hAnsi="Consolas" w:cs="Consolas"/>
          <w:b w:val="0"/>
          <w:sz w:val="28"/>
        </w:rPr>
        <w:t xml:space="preserve">Конан шла через зал, освещаемая светом, который проникал из соседней комнаты, а Нагато ждал, пока она окажется в пределах досягаемости. Обычно ему нужно было сделать всего лишь шаг, чтобы подойти к ней и выйти из темной части комнаты, где оставался Тоби. Но, когда Нагато, как Путь Дэвы, не стал двигаться к ней навстречу, а остался рядом с человеком в маске, Конан почувствовала ещё больше беспокойства. Остановившись, не решаясь выйти из света, она спросила: — Ты посылал за мной?
</w:t>
      </w:r>
    </w:p>
    <w:p>
      <w:pPr/>
    </w:p>
    <w:p>
      <w:pPr>
        <w:jc w:val="left"/>
      </w:pPr>
      <w:r>
        <w:rPr>
          <w:rFonts w:ascii="Consolas" w:eastAsia="Consolas" w:hAnsi="Consolas" w:cs="Consolas"/>
          <w:b w:val="0"/>
          <w:sz w:val="28"/>
        </w:rPr>
        <w:t xml:space="preserve">— Да, — ответил Нагато, наконец отойдя от Тоби и приблизившись к Конан. — Из-за недавних… неудач кажется, что некоторым из наших союзников нужно напомнить, почему они не должны шутить с Богом.
</w:t>
      </w:r>
    </w:p>
    <w:p>
      <w:pPr/>
    </w:p>
    <w:p>
      <w:pPr>
        <w:jc w:val="left"/>
      </w:pPr>
      <w:r>
        <w:rPr>
          <w:rFonts w:ascii="Consolas" w:eastAsia="Consolas" w:hAnsi="Consolas" w:cs="Consolas"/>
          <w:b w:val="0"/>
          <w:sz w:val="28"/>
        </w:rPr>
        <w:t xml:space="preserve">— Я пойду предупрежу…
</w:t>
      </w:r>
    </w:p>
    <w:p>
      <w:pPr/>
    </w:p>
    <w:p>
      <w:pPr>
        <w:jc w:val="left"/>
      </w:pPr>
      <w:r>
        <w:rPr>
          <w:rFonts w:ascii="Consolas" w:eastAsia="Consolas" w:hAnsi="Consolas" w:cs="Consolas"/>
          <w:b w:val="0"/>
          <w:sz w:val="28"/>
        </w:rPr>
        <w:t xml:space="preserve">— Нет, этим делом я займусь лично, — перебил её Нагато и направился к двери.
</w:t>
      </w:r>
    </w:p>
    <w:p>
      <w:pPr/>
    </w:p>
    <w:p>
      <w:pPr>
        <w:jc w:val="left"/>
      </w:pPr>
      <w:r>
        <w:rPr>
          <w:rFonts w:ascii="Consolas" w:eastAsia="Consolas" w:hAnsi="Consolas" w:cs="Consolas"/>
          <w:b w:val="0"/>
          <w:sz w:val="28"/>
        </w:rPr>
        <w:t xml:space="preserve">— А ты не думаешь, что они это могут неверно истолковать? — Конан подошла к нему сзади. — Организация, может, ещё и не оправилась от разборок с Джирайей и неудач, которые мы потерпели, пытаясь захватить джинчурики, но тебе не нужно снова так скоро выходить. Я уверена, что Кисаме справится с такой задачей.
</w:t>
      </w:r>
    </w:p>
    <w:p>
      <w:pPr/>
    </w:p>
    <w:p>
      <w:pPr>
        <w:jc w:val="left"/>
      </w:pPr>
      <w:r>
        <w:rPr>
          <w:rFonts w:ascii="Consolas" w:eastAsia="Consolas" w:hAnsi="Consolas" w:cs="Consolas"/>
          <w:b w:val="0"/>
          <w:sz w:val="28"/>
        </w:rPr>
        <w:t xml:space="preserve">— Несомненно, но у меня уже есть для него задание, — не замедлил с ответом Путь Дэвы.
</w:t>
      </w:r>
    </w:p>
    <w:p>
      <w:pPr/>
    </w:p>
    <w:p>
      <w:pPr>
        <w:jc w:val="left"/>
      </w:pPr>
      <w:r>
        <w:rPr>
          <w:rFonts w:ascii="Consolas" w:eastAsia="Consolas" w:hAnsi="Consolas" w:cs="Consolas"/>
          <w:b w:val="0"/>
          <w:sz w:val="28"/>
        </w:rPr>
        <w:t xml:space="preserve">— Я… я поняла, — замялась Конан, подавляя в себе желание спросить, почему она не была проинформирована. — Пойду подготовлю кого-нибудь другого…
</w:t>
      </w:r>
    </w:p>
    <w:p>
      <w:pPr/>
    </w:p>
    <w:p>
      <w:pPr>
        <w:jc w:val="left"/>
      </w:pPr>
      <w:r>
        <w:rPr>
          <w:rFonts w:ascii="Consolas" w:eastAsia="Consolas" w:hAnsi="Consolas" w:cs="Consolas"/>
          <w:b w:val="0"/>
          <w:sz w:val="28"/>
        </w:rPr>
        <w:t xml:space="preserve">— В этом нет необходимости, — снова прервал её Нагато. — У меня появилась техника, работающая как усилитель для передатчика чакры, и это будет отличная возможность протестировать расширенный диапазон и мощность. Я бы не хотел тратить слишком много активов, если ничего не удастся.
</w:t>
      </w:r>
    </w:p>
    <w:p>
      <w:pPr/>
    </w:p>
    <w:p>
      <w:pPr>
        <w:jc w:val="left"/>
      </w:pPr>
      <w:r>
        <w:rPr>
          <w:rFonts w:ascii="Consolas" w:eastAsia="Consolas" w:hAnsi="Consolas" w:cs="Consolas"/>
          <w:b w:val="0"/>
          <w:sz w:val="28"/>
        </w:rPr>
        <w:t xml:space="preserve">Конан снова была застигнута врасплох тем, что сказал Нагато, ведь она даже не знала, когда он сделал такую модернизацию и почему не рассказал ей. Но вместо того, чтобы хотя бы намекнуть на свои мысли, она выдавила из себя: —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дверь в тронный зал закрылась, Тоби высказался: — Как жестоко с твоей стороны дразнить её лишь этими маленькими кусочками информации. А ведь я думал, ты не поверил моим заверениям, что она тебя предала.
</w:t>
      </w:r>
    </w:p>
    <w:p>
      <w:pPr/>
    </w:p>
    <w:p>
      <w:pPr>
        <w:jc w:val="left"/>
      </w:pPr>
      <w:r>
        <w:rPr>
          <w:rFonts w:ascii="Consolas" w:eastAsia="Consolas" w:hAnsi="Consolas" w:cs="Consolas"/>
          <w:b w:val="0"/>
          <w:sz w:val="28"/>
        </w:rPr>
        <w:t xml:space="preserve">Нагато вышел из темноты уже в облике "Путь Животных", хотя из-за некоторого урона, нанесённого Какаши, тело не был тем, которые он предпочитал, а всего лишь одной из резервных копий, и ответил мягким женским голосом: — В моих действиях не было жестокости. Я просто не видел оснований, чтобы полностью объяснять, почему Кисаме занят, и нахожу твои претензии, что она предатель, глупыми. Разумно, что я, по крайней мере, сделаю несколько шагов на случай, если это правда. Кроме того, если бы она была шпионом, для тебя не составило бы труда узнать, для кого она это делает. Но мы не знаем, ни для кого, ни когда и каким образом это могло случилось. И нужно ли напоминать, что мы начали терпеть неудачи ещё до того, как она отправилась в Страну Горячих Источников? А это был единственный период времени, когда она могла переметнуться.
</w:t>
      </w:r>
    </w:p>
    <w:p>
      <w:pPr/>
    </w:p>
    <w:p>
      <w:pPr>
        <w:jc w:val="left"/>
      </w:pPr>
      <w:r>
        <w:rPr>
          <w:rFonts w:ascii="Consolas" w:eastAsia="Consolas" w:hAnsi="Consolas" w:cs="Consolas"/>
          <w:b w:val="0"/>
          <w:sz w:val="28"/>
        </w:rPr>
        <w:t xml:space="preserve">— Возможно, но я говорю, что она больше не согласна с тем, как мы планируем использовать Биджу. Она предала нас. Предала тебя.
</w:t>
      </w:r>
    </w:p>
    <w:p>
      <w:pPr/>
    </w:p>
    <w:p>
      <w:pPr>
        <w:jc w:val="left"/>
      </w:pPr>
      <w:r>
        <w:rPr>
          <w:rFonts w:ascii="Consolas" w:eastAsia="Consolas" w:hAnsi="Consolas" w:cs="Consolas"/>
          <w:b w:val="0"/>
          <w:sz w:val="28"/>
        </w:rPr>
        <w:t xml:space="preserve">— Тогда я предоставлю ей прекрасную возможность избавиться от меня. Только один Путь и она; если Конан – предатель, тогда она воспользуется возможностью нанести удар. Сейчас меня больше интересует, сколько ещё Кисаме потребуется времени, чтобы запечатать Шестихвостого в статую.
</w:t>
      </w:r>
    </w:p>
    <w:p>
      <w:pPr/>
    </w:p>
    <w:p>
      <w:pPr>
        <w:jc w:val="left"/>
      </w:pPr>
      <w:r>
        <w:rPr>
          <w:rFonts w:ascii="Consolas" w:eastAsia="Consolas" w:hAnsi="Consolas" w:cs="Consolas"/>
          <w:b w:val="0"/>
          <w:sz w:val="28"/>
        </w:rPr>
        <w:t xml:space="preserve">— Один месяц, может быть, больше. Хорошо, что я решил проследить за вашим успехом… Довольно удобно, что он ускользнул от Конан.
</w:t>
      </w:r>
    </w:p>
    <w:p>
      <w:pPr/>
    </w:p>
    <w:p>
      <w:pPr>
        <w:jc w:val="left"/>
      </w:pPr>
      <w:r>
        <w:rPr>
          <w:rFonts w:ascii="Consolas" w:eastAsia="Consolas" w:hAnsi="Consolas" w:cs="Consolas"/>
          <w:b w:val="0"/>
          <w:sz w:val="28"/>
        </w:rPr>
        <w:t xml:space="preserve">— В случае, если ты забыл: от меня он тоже ускользнул.
</w:t>
      </w:r>
    </w:p>
    <w:p>
      <w:pPr/>
    </w:p>
    <w:p>
      <w:pPr>
        <w:jc w:val="left"/>
      </w:pPr>
      <w:r>
        <w:rPr>
          <w:rFonts w:ascii="Consolas" w:eastAsia="Consolas" w:hAnsi="Consolas" w:cs="Consolas"/>
          <w:b w:val="0"/>
          <w:sz w:val="28"/>
        </w:rPr>
        <w:t xml:space="preserve">— Но ты был занят. Разве это не её задача – оставаться незамеченной и убедиться, чтобы он не ушёл?
</w:t>
      </w:r>
    </w:p>
    <w:p>
      <w:pPr/>
    </w:p>
    <w:p>
      <w:pPr>
        <w:jc w:val="left"/>
      </w:pPr>
      <w:r>
        <w:rPr>
          <w:rFonts w:ascii="Consolas" w:eastAsia="Consolas" w:hAnsi="Consolas" w:cs="Consolas"/>
          <w:b w:val="0"/>
          <w:sz w:val="28"/>
        </w:rPr>
        <w:t xml:space="preserve">Взгляд Нагато ожесточился:
</w:t>
      </w:r>
    </w:p>
    <w:p>
      <w:pPr/>
    </w:p>
    <w:p>
      <w:pPr>
        <w:jc w:val="left"/>
      </w:pPr>
      <w:r>
        <w:rPr>
          <w:rFonts w:ascii="Consolas" w:eastAsia="Consolas" w:hAnsi="Consolas" w:cs="Consolas"/>
          <w:b w:val="0"/>
          <w:sz w:val="28"/>
        </w:rPr>
        <w:t xml:space="preserve">— Ты видел, как она позволила ему ускользнуть? Хозяин Шестихвостого был опытным шиноби Тумана и использовал дзюцу "Скрытый туман", которое позволило ему и Листу скрыться. Или ты имеешь в виду, что я не старался изо всех сил, чтобы захватить джинчурики.
</w:t>
      </w:r>
    </w:p>
    <w:p>
      <w:pPr/>
    </w:p>
    <w:p>
      <w:pPr>
        <w:jc w:val="left"/>
      </w:pPr>
      <w:r>
        <w:rPr>
          <w:rFonts w:ascii="Consolas" w:eastAsia="Consolas" w:hAnsi="Consolas" w:cs="Consolas"/>
          <w:b w:val="0"/>
          <w:sz w:val="28"/>
        </w:rPr>
        <w:t xml:space="preserve">— Вовсе нет, я просто констатирую факт.
</w:t>
      </w:r>
    </w:p>
    <w:p>
      <w:pPr/>
    </w:p>
    <w:p>
      <w:pPr>
        <w:jc w:val="left"/>
      </w:pPr>
      <w:r>
        <w:rPr>
          <w:rFonts w:ascii="Consolas" w:eastAsia="Consolas" w:hAnsi="Consolas" w:cs="Consolas"/>
          <w:b w:val="0"/>
          <w:sz w:val="28"/>
        </w:rPr>
        <w:t xml:space="preserve">— Можешь продолжать делать это в другом месте. И разве тебе не надо нянчить Учиху?
</w:t>
      </w:r>
    </w:p>
    <w:p>
      <w:pPr/>
    </w:p>
    <w:p>
      <w:pPr>
        <w:jc w:val="left"/>
      </w:pPr>
      <w:r>
        <w:rPr>
          <w:rFonts w:ascii="Consolas" w:eastAsia="Consolas" w:hAnsi="Consolas" w:cs="Consolas"/>
          <w:b w:val="0"/>
          <w:sz w:val="28"/>
        </w:rPr>
        <w:t xml:space="preserve">— Что ж, тогда я пойду. Остерегайся, Нагато, ты не испытывал боли предательства.
</w:t>
      </w:r>
    </w:p>
    <w:p>
      <w:pPr/>
    </w:p>
    <w:p>
      <w:pPr>
        <w:jc w:val="left"/>
      </w:pPr>
      <w:r>
        <w:rPr>
          <w:rFonts w:ascii="Consolas" w:eastAsia="Consolas" w:hAnsi="Consolas" w:cs="Consolas"/>
          <w:b w:val="0"/>
          <w:sz w:val="28"/>
        </w:rPr>
        <w:t xml:space="preserve">— Глупо мне это говорить. Ты знаешь мою историю… и должен понимать, что и Конан, и я, знаем, что значит быть преданным, — небрежно проговорил Нагато, отвернувшись от человека в маске.
</w:t>
      </w:r>
    </w:p>
    <w:p>
      <w:pPr/>
    </w:p>
    <w:p>
      <w:pPr>
        <w:jc w:val="left"/>
      </w:pPr>
      <w:r>
        <w:rPr>
          <w:rFonts w:ascii="Consolas" w:eastAsia="Consolas" w:hAnsi="Consolas" w:cs="Consolas"/>
          <w:b w:val="0"/>
          <w:sz w:val="28"/>
        </w:rPr>
        <w:t xml:space="preserve">— Предательство лидера или организации – это одно. Предательство друзей и семьи – совсем другое. Поверь мне на слово, — сказал Тоби, позволяя ноткам боли проскользнуть в голосе.
</w:t>
      </w:r>
    </w:p>
    <w:p>
      <w:pPr/>
    </w:p>
    <w:p>
      <w:pPr>
        <w:jc w:val="left"/>
      </w:pPr>
      <w:r>
        <w:rPr>
          <w:rFonts w:ascii="Consolas" w:eastAsia="Consolas" w:hAnsi="Consolas" w:cs="Consolas"/>
          <w:b w:val="0"/>
          <w:sz w:val="28"/>
        </w:rPr>
        <w:t xml:space="preserve">Путь Животных остановился, взглянув на мужчину через плечо, а затем молча отвернулся и позволил темноте проглотить себя, направившись к складскому помещению, где хранились все тела, которые служили Путями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возвращался в свою квартиру из Академии, где только что закончил наслаждаться чайной церемонией с Хинатой. Хотя чай был не единственным поводом для хорошего настроения. Прогуливаясь по улицам Конохи, он не мог ничего поделать с глупой ухмылкой, которая отражалась на его лице, пока он шагал и присвистывал. Это было не только благодаря тому, с чем он и его принцесса Хьюга как раз закончили, но также и тому, что впервые за некоторое время его не донимало затянувшееся чувство сомнения. Конечно, самое худшее было в течение последних нескольких недель, но он бы солгал, если бы сказал, что сомнений не осталось совсем, тем более что его отношения с женщинами становились всё лучше и лучше.
</w:t>
      </w:r>
    </w:p>
    <w:p>
      <w:pPr/>
    </w:p>
    <w:p>
      <w:pPr>
        <w:jc w:val="left"/>
      </w:pPr>
      <w:r>
        <w:rPr>
          <w:rFonts w:ascii="Consolas" w:eastAsia="Consolas" w:hAnsi="Consolas" w:cs="Consolas"/>
          <w:b w:val="0"/>
          <w:sz w:val="28"/>
        </w:rPr>
        <w:t xml:space="preserve">Пока они вдвоём прибирались в маленькой хижине, используемую для обучения куноичи чайной церемонии, они обсудили как свои, так и другие отношения. Хината призналась, что его отстранение от неё и остальных какое-то время заставило девушку чувствовать, что его слова для неё, после того как Сакура присоединились к гарему, были просто словами. Хината быстро попыталась смягчить то, что сказала, но Наруто остановил её и объяснил, что он и правда имел в виду всё, что ей сказал, но чувствовал, что, чтобы быть справедливым к тем, кто, возможно, был с ним из-за дзюцу, было бы лучше отстраниться от всех. Таким образом, если дзюцу ни при чём, это не вызвало бы недовольство в гареме. Хината улыбнулась, довольная собой, заставив его поверить, будто она и так догадалась, что послужило причиной, но затем строго сказала, что он должен был прийти к ним со своими сомнениями, на что Наруто кивнул, признавшись, что Джирайя сказал ему то же самое в Стране Волн. А также объяснил, что одна из причин, по которой он не смог так поступить, связана с тем, каким образом он рос. Узумаки остановился, прекратив начищать чайник и чашки, ранее использованными Хинатой, и встретился лицом к лицу со своей возлюбленной, признав, что из-за обращения к нему как к изгою, он чувствовал глубокую обиду и негодование. Но Наруто справлялся с этим своими шалостями, пряча свою обиду к деревне и её людям подальше, опасаясь, что если покажет свои истинные чувства другим, то его положение только усугубится. В результате он стал настоящим экспертом в такого рода делах. Узумаки также рассказал Хинате, что первоначальная причина быть Хокаге была довольно эгоистична, ведь он просто стремился к уважению, хотя бы это сдерживало обиду и гнев внутри, давая возможность направлять энергию на попытки заслужить это уважение.
</w:t>
      </w:r>
    </w:p>
    <w:p>
      <w:pPr/>
    </w:p>
    <w:p>
      <w:pPr>
        <w:jc w:val="left"/>
      </w:pPr>
      <w:r>
        <w:rPr>
          <w:rFonts w:ascii="Consolas" w:eastAsia="Consolas" w:hAnsi="Consolas" w:cs="Consolas"/>
          <w:b w:val="0"/>
          <w:sz w:val="28"/>
        </w:rPr>
        <w:t xml:space="preserve">Хината сократила расстояние между ними и взяла его за руку.
</w:t>
      </w:r>
    </w:p>
    <w:p>
      <w:pPr/>
    </w:p>
    <w:p>
      <w:pPr>
        <w:jc w:val="left"/>
      </w:pPr>
      <w:r>
        <w:rPr>
          <w:rFonts w:ascii="Consolas" w:eastAsia="Consolas" w:hAnsi="Consolas" w:cs="Consolas"/>
          <w:b w:val="0"/>
          <w:sz w:val="28"/>
        </w:rPr>
        <w:t xml:space="preserve">— Я всегда тебя уважала, Наруто, — произнесла Хьюга так искренне и серьёзно, что растопила сердце блондина, и он притянул её в объятия, чтобы поцеловать.
</w:t>
      </w:r>
    </w:p>
    <w:p>
      <w:pPr/>
    </w:p>
    <w:p>
      <w:pPr>
        <w:jc w:val="left"/>
      </w:pPr>
      <w:r>
        <w:rPr>
          <w:rFonts w:ascii="Consolas" w:eastAsia="Consolas" w:hAnsi="Consolas" w:cs="Consolas"/>
          <w:b w:val="0"/>
          <w:sz w:val="28"/>
        </w:rPr>
        <w:t xml:space="preserve">Совсем скоро от горячего поцелуя блондин возбудился, но Хината оттолкнула его, сказав, что он должен подготовиться к следующему заданию. Наруто улыбнулся, ответив, что у него есть свободное время, но девушка настояла на своём и подтолкнула его к двери, ещё раз повторяя, что он должен подготовиться. Узумаки попытался ещё раз объяснить девушке, что сейчас у него должен быть обеденный перерыв, и поэтому у него есть свободное время, но она уже вытолкала его, говоря, что им не стоит слишком увлекаться, поскольку Сузуме всё ещё может быть рядом. В конце концов, согласившись с Хинатой, он сказал принцессе Хьюга, что любит её, а затем решил принять горячий душ, прежде чем увидеться с Аяме на обеде.
</w:t>
      </w:r>
    </w:p>
    <w:p>
      <w:pPr/>
    </w:p>
    <w:p>
      <w:pPr>
        <w:jc w:val="left"/>
      </w:pPr>
      <w:r>
        <w:rPr>
          <w:rFonts w:ascii="Consolas" w:eastAsia="Consolas" w:hAnsi="Consolas" w:cs="Consolas"/>
          <w:b w:val="0"/>
          <w:sz w:val="28"/>
        </w:rPr>
        <w:t xml:space="preserve">Стоило Наруто лишь подумать о том, каким был дураком, и его хорошее настроение понемногу стало скатываться вниз. Однако, не желая спускаться обратно в глубины депрессии, в которых пребывал последние три недели, блондин быстро потряс головой, стараясь отогнать лишние мысли. Это было нелегко, хоть сейчас Наруто и выяснил и более-менее наладил отношения с Тсуме и Хинатой, и он знал, что из-за его отсутствия появилось немало стен, которые ему нужно было преодолеть. Наруто догадался, что его список на самом деле был просто уловкой, которую придумали его возлюбленные, чтобы заставить его взаимодействовать с ними на полуофициальном уровне, как раннее с Хинатой и Тсуме, которые для встречи с ним сделали запрос на миссию. Глядя на список, Наруто попытался выяснить, кто был связан с каким событием, и сделал вывод, что большинство женщин, с которыми ему предстоит встретиться позже – из Конохи. При этом Узумаки лишь надеялся, что это не свидетельствовало о том, что его отношения с женщинами за пределами деревни теперь зашли в тупик. Конечно, он не мог их винить, если они начнут рассматривать возможность отказаться от него, ведь если быть честным, его сомнения по поводу преданности их чувств были самыми большими.
</w:t>
      </w:r>
    </w:p>
    <w:p>
      <w:pPr/>
    </w:p>
    <w:p>
      <w:pPr>
        <w:jc w:val="left"/>
      </w:pPr>
      <w:r>
        <w:rPr>
          <w:rFonts w:ascii="Consolas" w:eastAsia="Consolas" w:hAnsi="Consolas" w:cs="Consolas"/>
          <w:b w:val="0"/>
          <w:sz w:val="28"/>
        </w:rPr>
        <w:t xml:space="preserve">Наруто понимал, что это звучит ужасно, но иногда ему было трудно представить, что сделало его особенным, чтобы присоединиться к своим сумасшедшим амбициям. Поэтому их было легче всего представить как тех, кто поддался только из-за дзюцу. Узумаки также понимал, что ему нужно наверстать упущенное со всеми своими дамами и лучше укрепить с ними связь. При этом задумываясь о том, что если бы он сразу постарался чуть лучше, создавая связи, которые он с девушками разделял, то проделанный долгий путь не дал бы и шанса появиться сомнениям, одолевавшим его в результате стремительного успеха.
</w:t>
      </w:r>
    </w:p>
    <w:p>
      <w:pPr/>
    </w:p>
    <w:p>
      <w:pPr>
        <w:jc w:val="left"/>
      </w:pPr>
      <w:r>
        <w:rPr>
          <w:rFonts w:ascii="Consolas" w:eastAsia="Consolas" w:hAnsi="Consolas" w:cs="Consolas"/>
          <w:b w:val="0"/>
          <w:sz w:val="28"/>
        </w:rPr>
        <w:t xml:space="preserve">Таким образом, Наруто сделал мысленную заметку спросить Тсуме, как та продвинулась в проекте создания пары ароматов, чтобы замаскировать Узумаки и его возлюбленных новым запахом, поскольку ему казалось, что он определённо нуждается в том, чтобы показать свою признательность всем своим дамам один на один. Когда он добрался до своей квартиры, его мысли были заняты планированием различных свиданий, на которые он собирался в ближайшем будущем, и не успел обнаружить двух человек с другой стороны двери.
</w:t>
      </w:r>
    </w:p>
    <w:p>
      <w:pPr/>
    </w:p>
    <w:p>
      <w:pPr>
        <w:jc w:val="left"/>
      </w:pPr>
      <w:r>
        <w:rPr>
          <w:rFonts w:ascii="Consolas" w:eastAsia="Consolas" w:hAnsi="Consolas" w:cs="Consolas"/>
          <w:b w:val="0"/>
          <w:sz w:val="28"/>
        </w:rPr>
        <w:t xml:space="preserve">Однако, когда Наруто открыл дверь и вытащил ключ, впопыхах он их заметил, тем более что они лежали на его кровати, одетые, как пара девушек-кошек. Челюсть Наруто отвисла, а ключи выскользнули из рук, когда Йоруичи, облачённая в чёрный костюм с обнажёнными руками и ногами, покрытыми лишь чулками и перчатками, придававшими более соблазнительный вид кошки, встала на четвереньки и потянулась, выгнув спину и показывая хвост за спиной, словно кошка пробуждалась ото сна. Затем взгляд Узумаки переместился на Югито, одетую точно так же, но в белый костюм; она несколько неуклюже возилась с лентой, к которой прикреплялись её "ушки". Её лицо было красным, и Наруто подумал, будто её только недавно уговорили на такую одежду и она испытывала в этом серьёзные сомнения.
</w:t>
      </w:r>
    </w:p>
    <w:p>
      <w:pPr/>
    </w:p>
    <w:p>
      <w:pPr>
        <w:jc w:val="left"/>
      </w:pPr>
      <w:r>
        <w:rPr>
          <w:rFonts w:ascii="Consolas" w:eastAsia="Consolas" w:hAnsi="Consolas" w:cs="Consolas"/>
          <w:b w:val="0"/>
          <w:sz w:val="28"/>
        </w:rPr>
        <w:t xml:space="preserve">Йоруичи, должно быть, тоже это почувствовала, поэтому, закончив свои потягивания, соскользнула с кровати.
</w:t>
      </w:r>
    </w:p>
    <w:p>
      <w:pPr/>
    </w:p>
    <w:p>
      <w:pPr>
        <w:jc w:val="left"/>
      </w:pPr>
      <w:r>
        <w:rPr>
          <w:rFonts w:ascii="Consolas" w:eastAsia="Consolas" w:hAnsi="Consolas" w:cs="Consolas"/>
          <w:b w:val="0"/>
          <w:sz w:val="28"/>
        </w:rPr>
        <w:t xml:space="preserve">— Посмотри, Котёнок, я же говорила тебе, что ему это понравится.
</w:t>
      </w:r>
    </w:p>
    <w:p>
      <w:pPr/>
    </w:p>
    <w:p>
      <w:pPr>
        <w:jc w:val="left"/>
      </w:pPr>
      <w:r>
        <w:rPr>
          <w:rFonts w:ascii="Consolas" w:eastAsia="Consolas" w:hAnsi="Consolas" w:cs="Consolas"/>
          <w:b w:val="0"/>
          <w:sz w:val="28"/>
        </w:rPr>
        <w:t xml:space="preserve">Не имея зрительного контакта ввиду крайнего смущения, а также небольшого дискомфорта из-за последнего атрибута к её костюму, который в последнюю минуту добавила Йоруичи, бывшая джинчурики Двухвостого спросила: — Как ты можешь такое говорить? Он, скорее всего, просто старается не засмеяться.
</w:t>
      </w:r>
    </w:p>
    <w:p>
      <w:pPr/>
    </w:p>
    <w:p>
      <w:pPr>
        <w:jc w:val="left"/>
      </w:pPr>
      <w:r>
        <w:rPr>
          <w:rFonts w:ascii="Consolas" w:eastAsia="Consolas" w:hAnsi="Consolas" w:cs="Consolas"/>
          <w:b w:val="0"/>
          <w:sz w:val="28"/>
        </w:rPr>
        <w:t xml:space="preserve">Биджу оглянулась через плечо:
</w:t>
      </w:r>
    </w:p>
    <w:p>
      <w:pPr/>
    </w:p>
    <w:p>
      <w:pPr>
        <w:jc w:val="left"/>
      </w:pPr>
      <w:r>
        <w:rPr>
          <w:rFonts w:ascii="Consolas" w:eastAsia="Consolas" w:hAnsi="Consolas" w:cs="Consolas"/>
          <w:b w:val="0"/>
          <w:sz w:val="28"/>
        </w:rPr>
        <w:t xml:space="preserve">— Котёнок, если бы ты только посмотрела, я сомневаюсь, что ты думала бы об этом и дальше.
</w:t>
      </w:r>
    </w:p>
    <w:p>
      <w:pPr/>
    </w:p>
    <w:p>
      <w:pPr>
        <w:jc w:val="left"/>
      </w:pPr>
      <w:r>
        <w:rPr>
          <w:rFonts w:ascii="Consolas" w:eastAsia="Consolas" w:hAnsi="Consolas" w:cs="Consolas"/>
          <w:b w:val="0"/>
          <w:sz w:val="28"/>
        </w:rPr>
        <w:t xml:space="preserve">Югито тяжело вздохнула, заставив себя взглянуть на лицо Наруто, и была несколько удивлена, увидев тот же ошеломлённый взгляд, который был, когда он впервые заметил их, и отвернулась. Йоруичи ухмыльнулась:
</w:t>
      </w:r>
    </w:p>
    <w:p>
      <w:pPr/>
    </w:p>
    <w:p>
      <w:pPr>
        <w:jc w:val="left"/>
      </w:pPr>
      <w:r>
        <w:rPr>
          <w:rFonts w:ascii="Consolas" w:eastAsia="Consolas" w:hAnsi="Consolas" w:cs="Consolas"/>
          <w:b w:val="0"/>
          <w:sz w:val="28"/>
        </w:rPr>
        <w:t xml:space="preserve">— Посмотри ниже.
</w:t>
      </w:r>
    </w:p>
    <w:p>
      <w:pPr/>
    </w:p>
    <w:p>
      <w:pPr>
        <w:jc w:val="left"/>
      </w:pPr>
      <w:r>
        <w:rPr>
          <w:rFonts w:ascii="Consolas" w:eastAsia="Consolas" w:hAnsi="Consolas" w:cs="Consolas"/>
          <w:b w:val="0"/>
          <w:sz w:val="28"/>
        </w:rPr>
        <w:t xml:space="preserve">Следуя инструкциям Биджу, она скользнула глазами по телу блондина, пока они не остановились на его туго натянутых штанах. Чувствуя прилив уверенности, Югито встала с постели так сексуально, как это только было возможно с немного неудобным хвостом, который был особенностью костюма, подаренного Йоруичи.
</w:t>
      </w:r>
    </w:p>
    <w:p>
      <w:pPr/>
    </w:p>
    <w:p>
      <w:pPr>
        <w:jc w:val="left"/>
      </w:pPr>
      <w:r>
        <w:rPr>
          <w:rFonts w:ascii="Consolas" w:eastAsia="Consolas" w:hAnsi="Consolas" w:cs="Consolas"/>
          <w:b w:val="0"/>
          <w:sz w:val="28"/>
        </w:rPr>
        <w:t xml:space="preserve">Мозг Наруто буквально выключился, поскольку его тело потребовало дополнительной крови, которая спустилась и заполнила определенный орган в результате визуальной стимуляции, которую ему представили. К тому времени, когда он взял себя в руки, Йоруичи уже стояла за его спиной, закрыв за ним дверь, а Югито стояла на коленях перед ним, используя руки в перчатках, чтобы потереть спрятанный в штанах член. Узумаки застонал, а Биджу обняла его сзади и прошептала:
</w:t>
      </w:r>
    </w:p>
    <w:p>
      <w:pPr/>
    </w:p>
    <w:p>
      <w:pPr>
        <w:jc w:val="left"/>
      </w:pPr>
      <w:r>
        <w:rPr>
          <w:rFonts w:ascii="Consolas" w:eastAsia="Consolas" w:hAnsi="Consolas" w:cs="Consolas"/>
          <w:b w:val="0"/>
          <w:sz w:val="28"/>
        </w:rPr>
        <w:t xml:space="preserve">— Я надеюсь, после предыдущих мероприятий у тебя осталось достаточно энергии, чтобы удовлетворить пару девушек-кошек во время течки?
</w:t>
      </w:r>
    </w:p>
    <w:p>
      <w:pPr/>
    </w:p>
    <w:p>
      <w:pPr>
        <w:jc w:val="left"/>
      </w:pPr>
      <w:r>
        <w:rPr>
          <w:rFonts w:ascii="Consolas" w:eastAsia="Consolas" w:hAnsi="Consolas" w:cs="Consolas"/>
          <w:b w:val="0"/>
          <w:sz w:val="28"/>
        </w:rPr>
        <w:t xml:space="preserve">Наруто повернулся, чтобы ответить, но в результате того, что Югито освободила его член и сразу взяла в рот, слова превратились в стон, хотя и он был быстро приглушен, когда Йоруичи прижала свои губы к его и втянула парня в поцелуй. Узумаки приоткрыл рот и встретил язык Биджу на полпути. Пока их языки танцевали и кружились вокруг друг друга, Наруто положил руку на голову Югито, задавая нужный темп, поскольку девушка с таким энтузиазмом принялась сосать его член, что блондину даже пришлось замедлить её.
</w:t>
      </w:r>
    </w:p>
    <w:p>
      <w:pPr/>
    </w:p>
    <w:p>
      <w:pPr>
        <w:jc w:val="left"/>
      </w:pPr>
      <w:r>
        <w:rPr>
          <w:rFonts w:ascii="Consolas" w:eastAsia="Consolas" w:hAnsi="Consolas" w:cs="Consolas"/>
          <w:b w:val="0"/>
          <w:sz w:val="28"/>
        </w:rPr>
        <w:t xml:space="preserve">Йоруичи разорвала поцелуй, и Наруто увидел улыбку на губах Биджу, когда та сказала:
</w:t>
      </w:r>
    </w:p>
    <w:p>
      <w:pPr/>
    </w:p>
    <w:p>
      <w:pPr>
        <w:jc w:val="left"/>
      </w:pPr>
      <w:r>
        <w:rPr>
          <w:rFonts w:ascii="Consolas" w:eastAsia="Consolas" w:hAnsi="Consolas" w:cs="Consolas"/>
          <w:b w:val="0"/>
          <w:sz w:val="28"/>
        </w:rPr>
        <w:t xml:space="preserve">— Похоже, Котёнку действительно не хватало твоего молока.
</w:t>
      </w:r>
    </w:p>
    <w:p>
      <w:pPr/>
    </w:p>
    <w:p>
      <w:pPr>
        <w:jc w:val="left"/>
      </w:pPr>
      <w:r>
        <w:rPr>
          <w:rFonts w:ascii="Consolas" w:eastAsia="Consolas" w:hAnsi="Consolas" w:cs="Consolas"/>
          <w:b w:val="0"/>
          <w:sz w:val="28"/>
        </w:rPr>
        <w:t xml:space="preserve">Наруто кивнул в ответ, а Йоруичи, не желая останавливаться, обняла его и, добравшись до его груди, потянула молнию куртки вниз. Как только она была расстегнута, Биджу стащила её с плеч, а за ней и футболку, потянув через голову. Когда Узумаки освободился от своей одежды, женщина-кошка снова его обняла, прижимаясь своей грудью к его спине, и забегала пальцами по всей груди Наруто, иногда останавливаясь, чтобы поиграть с его сосками. Блондин откинулся назад, наслаждаясь дополнительными раздражителями, но начиная также принимать активное участие. Узумаки дотянулся рукой до киски темнокожей женщины и обнаружил, что хлопчато-бумажный материал достаточно влажный.
</w:t>
      </w:r>
    </w:p>
    <w:p>
      <w:pPr/>
    </w:p>
    <w:p>
      <w:pPr>
        <w:jc w:val="left"/>
      </w:pPr>
      <w:r>
        <w:rPr>
          <w:rFonts w:ascii="Consolas" w:eastAsia="Consolas" w:hAnsi="Consolas" w:cs="Consolas"/>
          <w:b w:val="0"/>
          <w:sz w:val="28"/>
        </w:rPr>
        <w:t xml:space="preserve">— Похоже, рот Югито – это не единственные губы, которые по мне скучали, — констатировал парень.
</w:t>
      </w:r>
    </w:p>
    <w:p>
      <w:pPr/>
    </w:p>
    <w:p>
      <w:pPr>
        <w:jc w:val="left"/>
      </w:pPr>
      <w:r>
        <w:rPr>
          <w:rFonts w:ascii="Consolas" w:eastAsia="Consolas" w:hAnsi="Consolas" w:cs="Consolas"/>
          <w:b w:val="0"/>
          <w:sz w:val="28"/>
        </w:rPr>
        <w:t xml:space="preserve">Йоруичи, покусывая его ухо, в ответ горячо прошептала:
</w:t>
      </w:r>
    </w:p>
    <w:p>
      <w:pPr/>
    </w:p>
    <w:p>
      <w:pPr>
        <w:jc w:val="left"/>
      </w:pPr>
      <w:r>
        <w:rPr>
          <w:rFonts w:ascii="Consolas" w:eastAsia="Consolas" w:hAnsi="Consolas" w:cs="Consolas"/>
          <w:b w:val="0"/>
          <w:sz w:val="28"/>
        </w:rPr>
        <w:t xml:space="preserve">— Приятно видеть, что ты восстановил свою прежнюю уверенность.
</w:t>
      </w:r>
    </w:p>
    <w:p>
      <w:pPr/>
    </w:p>
    <w:p>
      <w:pPr>
        <w:jc w:val="left"/>
      </w:pPr>
      <w:r>
        <w:rPr>
          <w:rFonts w:ascii="Consolas" w:eastAsia="Consolas" w:hAnsi="Consolas" w:cs="Consolas"/>
          <w:b w:val="0"/>
          <w:sz w:val="28"/>
        </w:rPr>
        <w:t xml:space="preserve">Отстранившись, Йоруичи обошла Наруто и стоявшую на коленях Югито. Женщина вернулась на кровать и села, поднимая одну ногу так, чтобы опереться на неё. Устроившись поудобнее, Биджу расставила ноги и потянула за материал костюма, отводя его в сторону и обнажая свою киску для блондина.
</w:t>
      </w:r>
    </w:p>
    <w:p>
      <w:pPr/>
    </w:p>
    <w:p>
      <w:pPr>
        <w:jc w:val="left"/>
      </w:pPr>
      <w:r>
        <w:rPr>
          <w:rFonts w:ascii="Consolas" w:eastAsia="Consolas" w:hAnsi="Consolas" w:cs="Consolas"/>
          <w:b w:val="0"/>
          <w:sz w:val="28"/>
        </w:rPr>
        <w:t xml:space="preserve">— Теперь посмотрим, помнишь ли ты, как пользоваться этой штукой, — с сомнением, но в то же время задорной улыбкой прошептала Йоруичи.
</w:t>
      </w:r>
    </w:p>
    <w:p>
      <w:pPr/>
    </w:p>
    <w:p>
      <w:pPr>
        <w:jc w:val="left"/>
      </w:pPr>
      <w:r>
        <w:rPr>
          <w:rFonts w:ascii="Consolas" w:eastAsia="Consolas" w:hAnsi="Consolas" w:cs="Consolas"/>
          <w:b w:val="0"/>
          <w:sz w:val="28"/>
        </w:rPr>
        <w:t xml:space="preserve">Наруто ответил на её ухмылку и высвободился от губ Югито, заставляя её посмотреть на него в знак протеста. Но все её жалобы были подавлены поцелуем, который, как показалось Югито, закончился слишком быстро. Узумаки направился в сторону кровати, по пути стягивая с себя штаны. Йоруичи могла видеть, что Югито по-прежнему хотела выразить своё несогласие, поэтому направила её:
</w:t>
      </w:r>
    </w:p>
    <w:p>
      <w:pPr/>
    </w:p>
    <w:p>
      <w:pPr>
        <w:jc w:val="left"/>
      </w:pPr>
      <w:r>
        <w:rPr>
          <w:rFonts w:ascii="Consolas" w:eastAsia="Consolas" w:hAnsi="Consolas" w:cs="Consolas"/>
          <w:b w:val="0"/>
          <w:sz w:val="28"/>
        </w:rPr>
        <w:t xml:space="preserve">— Котёнок, тебе нужно научиться делиться. Почему бы тебе не присоединиться к нам на кровати? — Югито хмыкнула, скрестив руки на груди в знак протеста, а Йоруичи откинулась назад, когда Наруто заполз на неё сверху и прижал свой член к её входу. — Ну, дело твоё.
</w:t>
      </w:r>
    </w:p>
    <w:p>
      <w:pPr/>
    </w:p>
    <w:p>
      <w:pPr>
        <w:jc w:val="left"/>
      </w:pPr>
      <w:r>
        <w:rPr>
          <w:rFonts w:ascii="Consolas" w:eastAsia="Consolas" w:hAnsi="Consolas" w:cs="Consolas"/>
          <w:b w:val="0"/>
          <w:sz w:val="28"/>
        </w:rPr>
        <w:t xml:space="preserve">Когда член Наруто начал входить в неё дюйм за дюймом, Йоруичи обняла парня за талию ногами и скрестила лодыжки за спиной, присоединяясь к его стонам. Их соединённые тела дарили друг другу удовольствие, а Югито наблюдала с первых рядов, как Наруто трахал бывшее существо чакры, которое не так давно находилось в её печати. Но, несмотря на то, что девушка не могла оторвать взгляд, она пыталась сохранить свою притворную обиду, поскольку ей отказали в удовольствии и не дали получить долгожданную сперму, хотя, как считала бывшая джинчурики, она это заслужила. Однако из-за возбуждения её обида быстро начала сходить на нет и полностью исчезла, когда она сама стала стимулировать себя и издала первый стон. Придя к заключению, что в результате небольшого протеста она единственная проигравшая, Югито поползла к кровати на четвереньках. Забравшись всё так же ползком на кровать, руки блондинки сразу же начали ласкать свою грудь и потирать киску.
</w:t>
      </w:r>
    </w:p>
    <w:p>
      <w:pPr/>
    </w:p>
    <w:p>
      <w:pPr>
        <w:jc w:val="left"/>
      </w:pPr>
      <w:r>
        <w:rPr>
          <w:rFonts w:ascii="Consolas" w:eastAsia="Consolas" w:hAnsi="Consolas" w:cs="Consolas"/>
          <w:b w:val="0"/>
          <w:sz w:val="28"/>
        </w:rPr>
        <w:t xml:space="preserve">— Я тоже хочу, — обратилась к парочке бывшая джинчурики.
</w:t>
      </w:r>
    </w:p>
    <w:p>
      <w:pPr/>
    </w:p>
    <w:p>
      <w:pPr>
        <w:jc w:val="left"/>
      </w:pPr>
      <w:r>
        <w:rPr>
          <w:rFonts w:ascii="Consolas" w:eastAsia="Consolas" w:hAnsi="Consolas" w:cs="Consolas"/>
          <w:b w:val="0"/>
          <w:sz w:val="28"/>
        </w:rPr>
        <w:t xml:space="preserve">Двое возлюбленных оторвались друг от друга и устремили взоры к ней.
</w:t>
      </w:r>
    </w:p>
    <w:p>
      <w:pPr/>
    </w:p>
    <w:p>
      <w:pPr>
        <w:jc w:val="left"/>
      </w:pPr>
      <w:r>
        <w:rPr>
          <w:rFonts w:ascii="Consolas" w:eastAsia="Consolas" w:hAnsi="Consolas" w:cs="Consolas"/>
          <w:b w:val="0"/>
          <w:sz w:val="28"/>
        </w:rPr>
        <w:t xml:space="preserve">— Конечно, Котёнок, всё, что тебе нужно было сделать – это попросить, — опередила Узумаки Йоруичи и отцепила ноги от блондина.
</w:t>
      </w:r>
    </w:p>
    <w:p>
      <w:pPr/>
    </w:p>
    <w:p>
      <w:pPr>
        <w:jc w:val="left"/>
      </w:pPr>
      <w:r>
        <w:rPr>
          <w:rFonts w:ascii="Consolas" w:eastAsia="Consolas" w:hAnsi="Consolas" w:cs="Consolas"/>
          <w:b w:val="0"/>
          <w:sz w:val="28"/>
        </w:rPr>
        <w:t xml:space="preserve">Она велела ему сесть на кровать, и Наруто повиновался, наблюдая, как Йоруичи маневрировала своим бывшим сосудом, пока её задница не столкнулась с ним. Затем Биджу ухмыльнулась и потянулась к хвосту Югито: — У меня есть для тебя сюрприз.
</w:t>
      </w:r>
    </w:p>
    <w:p>
      <w:pPr/>
    </w:p>
    <w:p>
      <w:pPr>
        <w:jc w:val="left"/>
      </w:pPr>
      <w:r>
        <w:rPr>
          <w:rFonts w:ascii="Consolas" w:eastAsia="Consolas" w:hAnsi="Consolas" w:cs="Consolas"/>
          <w:b w:val="0"/>
          <w:sz w:val="28"/>
        </w:rPr>
        <w:t xml:space="preserve">— Н-нет, — запинаясь, протестовала Югито, хотя несильно сопротивлялась, когда Йоруичи схватила основание хвоста и потянула за него.
</w:t>
      </w:r>
    </w:p>
    <w:p>
      <w:pPr/>
    </w:p>
    <w:p>
      <w:pPr>
        <w:jc w:val="left"/>
      </w:pPr>
      <w:r>
        <w:rPr>
          <w:rFonts w:ascii="Consolas" w:eastAsia="Consolas" w:hAnsi="Consolas" w:cs="Consolas"/>
          <w:b w:val="0"/>
          <w:sz w:val="28"/>
        </w:rPr>
        <w:t xml:space="preserve">Глаза Наруто расширились, когда он понял, что хвост был фактически связан с анальной пробкой, которую Йоруичи полностью достала. Узумаки не мог оторвать глаз и продолжал смотреть в отверстие в костюме Югито, где не так давно был хвост, пока задница блондинки сжималась, словно искала недостающий предмет.
</w:t>
      </w:r>
    </w:p>
    <w:p>
      <w:pPr/>
    </w:p>
    <w:p>
      <w:pPr>
        <w:jc w:val="left"/>
      </w:pPr>
      <w:r>
        <w:rPr>
          <w:rFonts w:ascii="Consolas" w:eastAsia="Consolas" w:hAnsi="Consolas" w:cs="Consolas"/>
          <w:b w:val="0"/>
          <w:sz w:val="28"/>
        </w:rPr>
        <w:t xml:space="preserve">— Остановись… не смотри туда, — заскулила Югито, пытаясь спрятать лицо глубже в простынях.
</w:t>
      </w:r>
    </w:p>
    <w:p>
      <w:pPr/>
    </w:p>
    <w:p>
      <w:pPr>
        <w:jc w:val="left"/>
      </w:pPr>
      <w:r>
        <w:rPr>
          <w:rFonts w:ascii="Consolas" w:eastAsia="Consolas" w:hAnsi="Consolas" w:cs="Consolas"/>
          <w:b w:val="0"/>
          <w:sz w:val="28"/>
        </w:rPr>
        <w:t xml:space="preserve">Йоруичи потёрла бутончик своей бывшей хозяйки и рассмеялась: — Тебе не нужно быть такой застенчивой. — Её золотые глаза обратились к Наруто, и она продолжила: — Честно говоря, ещё с тех пор, как ты впервые приручил её, Котёнок подумывала о том, чтобы ты трахнул её тугую маленькую задницу.
</w:t>
      </w:r>
    </w:p>
    <w:p>
      <w:pPr/>
    </w:p>
    <w:p>
      <w:pPr>
        <w:jc w:val="left"/>
      </w:pPr>
      <w:r>
        <w:rPr>
          <w:rFonts w:ascii="Consolas" w:eastAsia="Consolas" w:hAnsi="Consolas" w:cs="Consolas"/>
          <w:b w:val="0"/>
          <w:sz w:val="28"/>
        </w:rPr>
        <w:t xml:space="preserve">— Это неправда… — прошептала Югито, хотя даже она должна была признать, что звучала неубедительно.
</w:t>
      </w:r>
    </w:p>
    <w:p>
      <w:pPr/>
    </w:p>
    <w:p>
      <w:pPr>
        <w:jc w:val="left"/>
      </w:pPr>
      <w:r>
        <w:rPr>
          <w:rFonts w:ascii="Consolas" w:eastAsia="Consolas" w:hAnsi="Consolas" w:cs="Consolas"/>
          <w:b w:val="0"/>
          <w:sz w:val="28"/>
        </w:rPr>
        <w:t xml:space="preserve">— Действительно, — ухмыльнулась Йоруичи, скользя пальцем в анус блондинки. — Забавный хвост у твоего костюма. И, если я не ошибаюсь, именно ты задавала параметры костюма, — добавила темнокожая женщина, двигая пальцем взад и вперёд.
</w:t>
      </w:r>
    </w:p>
    <w:p>
      <w:pPr/>
    </w:p>
    <w:p>
      <w:pPr>
        <w:jc w:val="left"/>
      </w:pPr>
      <w:r>
        <w:rPr>
          <w:rFonts w:ascii="Consolas" w:eastAsia="Consolas" w:hAnsi="Consolas" w:cs="Consolas"/>
          <w:b w:val="0"/>
          <w:sz w:val="28"/>
        </w:rPr>
        <w:t xml:space="preserve">— Ты сделала его для меня…
</w:t>
      </w:r>
    </w:p>
    <w:p>
      <w:pPr/>
    </w:p>
    <w:p>
      <w:pPr>
        <w:jc w:val="left"/>
      </w:pPr>
      <w:r>
        <w:rPr>
          <w:rFonts w:ascii="Consolas" w:eastAsia="Consolas" w:hAnsi="Consolas" w:cs="Consolas"/>
          <w:b w:val="0"/>
          <w:sz w:val="28"/>
        </w:rPr>
        <w:t xml:space="preserve">— Но я не заставляла тебя вставлять его, — сказала Йоруичи, забавляясь и вторгаясь вторым пальцем, пока не увидела, как член Наруто дернулся. — Брось, Котёночек, я была там, когда ты экспериментировала с теми игрушками, которые купила, чтобы подготовиться к важному дню. — Вытянув пальцы, Биджу встала на четвереньки рядом с Югито. — Но, если Котёночек будет слишком застенчивой, я позволю тебе трахнуть меня в задницу. Нет никакого смысла рушить твои надежды.
</w:t>
      </w:r>
    </w:p>
    <w:p>
      <w:pPr/>
    </w:p>
    <w:p>
      <w:pPr>
        <w:jc w:val="left"/>
      </w:pPr>
      <w:r>
        <w:rPr>
          <w:rFonts w:ascii="Consolas" w:eastAsia="Consolas" w:hAnsi="Consolas" w:cs="Consolas"/>
          <w:b w:val="0"/>
          <w:sz w:val="28"/>
        </w:rPr>
        <w:t xml:space="preserve">Югито почувствовала, как блондин переместился, чтобы воспользоваться предложением темнокожей женщины, поэтому быстро развернулась и повалила его обратно. Когда Наруто откинулся на спину, блондинка снова развернулась и схватила его член, выравнивая его с дырой в своём костюме.
</w:t>
      </w:r>
    </w:p>
    <w:p>
      <w:pPr/>
    </w:p>
    <w:p>
      <w:pPr>
        <w:jc w:val="left"/>
      </w:pPr>
      <w:r>
        <w:rPr>
          <w:rFonts w:ascii="Consolas" w:eastAsia="Consolas" w:hAnsi="Consolas" w:cs="Consolas"/>
          <w:b w:val="0"/>
          <w:sz w:val="28"/>
        </w:rPr>
        <w:t xml:space="preserve">— Ты не отнимешь у меня этот член снова, — прошипела Югито своему бывшему Биджу.
</w:t>
      </w:r>
    </w:p>
    <w:p>
      <w:pPr/>
    </w:p>
    <w:p>
      <w:pPr>
        <w:jc w:val="left"/>
      </w:pPr>
      <w:r>
        <w:rPr>
          <w:rFonts w:ascii="Consolas" w:eastAsia="Consolas" w:hAnsi="Consolas" w:cs="Consolas"/>
          <w:b w:val="0"/>
          <w:sz w:val="28"/>
        </w:rPr>
        <w:t xml:space="preserve">Сидя спиной к Узумаки, она прижала его член к своей анальной дырочке и застонала, когда её сфинктер начал раскрываться, позволяя парню войти. Через мгновение её стон превратился в шипение из-за легкой боли.
</w:t>
      </w:r>
    </w:p>
    <w:p>
      <w:pPr/>
    </w:p>
    <w:p>
      <w:pPr>
        <w:jc w:val="left"/>
      </w:pPr>
      <w:r>
        <w:rPr>
          <w:rFonts w:ascii="Consolas" w:eastAsia="Consolas" w:hAnsi="Consolas" w:cs="Consolas"/>
          <w:b w:val="0"/>
          <w:sz w:val="28"/>
        </w:rPr>
        <w:t xml:space="preserve">— В этом нет необходимости, — забавляясь, сказала Йоруичи, когда Югито полностью насадилась на мужское достоинство своего любовника. — В конце концов, это я предложила тебе занять место на этой ебаной палке. — Сократив расстояние между ними, она придвинула лицо очень близко к Югито. — Кстати, добро пожаловать. — Затем она поцеловала блондинку, оттягивая костюм вниз, чтобы обнажить грудь.
</w:t>
      </w:r>
    </w:p>
    <w:p>
      <w:pPr/>
    </w:p>
    <w:p>
      <w:pPr>
        <w:jc w:val="left"/>
      </w:pPr>
      <w:r>
        <w:rPr>
          <w:rFonts w:ascii="Consolas" w:eastAsia="Consolas" w:hAnsi="Consolas" w:cs="Consolas"/>
          <w:b w:val="0"/>
          <w:sz w:val="28"/>
        </w:rPr>
        <w:t xml:space="preserve">Пока женщины перед ним целовалась, Наруто понял, что Югито привыкла к тому, что он входил в неё, поэтому взял её за бёдра и приподнял вверх, а затем потянул обратно вниз, начав медленно в ней двигаться. Он сделал ещё несколько фрикций, затем Югито стала ему помогать, продолжая при этом целовать Йоруичи. Убрав руки с её бёдер, Наруто потянулся к ней, чтобы приласкать киску, но наткнулся там на руку Биджу. Поместив свою руку поверх её, блондин отодвинул ткань костюма в сторону и надавил на средний палец Йоруичи, чтобы она глубже проникла внутрь. Югито застонала в поцелуй вместе с женщиной, которая сейчас ласкала её пальчиками, пока сама продолжала подпрыгивать на члене, глубоко находящемся в её заднице.
</w:t>
      </w:r>
    </w:p>
    <w:p>
      <w:pPr/>
    </w:p>
    <w:p>
      <w:pPr>
        <w:jc w:val="left"/>
      </w:pPr>
      <w:r>
        <w:rPr>
          <w:rFonts w:ascii="Consolas" w:eastAsia="Consolas" w:hAnsi="Consolas" w:cs="Consolas"/>
          <w:b w:val="0"/>
          <w:sz w:val="28"/>
        </w:rPr>
        <w:t xml:space="preserve">Йоруичи прервала поцелуй и отодвинулась назад, вполне довольная тем, что Югито, очевидно, была не готова прекратить их танец языков и последовала за ней, что также вынудило Наруто двигаться вперёд, чтобы не выскользнуть из горячей дырочки, которую он трахал. Но, когда Йоруичи всё-таки отстранилась и легла на спину, она не оставила Югито без внимания и направила своё лицо вниз, пока оно не оказалось между её бёдер. Получив намёк, блондинка охотно принялась ласкать бритую киску темнокожей женщины. Не ожидавшая такого рвения от своей бывшей джинчурики Биджу, не сдержалась и испустила громкий стон. Наслаждаясь действиями куноичи, Йоруичи сдвинула материал своего костюма с высоким воротником к центру груди, чтобы её обнажить, и, пока язык Югито исследовал каждый доступный сантиметр её киски, она исследовала и ласкала свою грудь, иногда щипая соски.
</w:t>
      </w:r>
    </w:p>
    <w:p>
      <w:pPr/>
    </w:p>
    <w:p>
      <w:pPr>
        <w:jc w:val="left"/>
      </w:pPr>
      <w:r>
        <w:rPr>
          <w:rFonts w:ascii="Consolas" w:eastAsia="Consolas" w:hAnsi="Consolas" w:cs="Consolas"/>
          <w:b w:val="0"/>
          <w:sz w:val="28"/>
        </w:rPr>
        <w:t xml:space="preserve">Тем временем Наруто пришлось встать на ноги, чтобы поудобнее пристроиться за Югито и продолжить трахать её задницу, при этом получая отличный обзор на то, как девушка вылизывает киску Биджу. Великолепный вид и узкая дырочка блондинки не оставили парня равнодушным, и совсем скоро Узумаки почувствовал приближение к своему финалу. Он схватил Югито за бёдра одной рукой, а другую использовал, чтобы дотянуться до её щёлки и начать её теребить, уделяя дополнительное внимание клитору. Несколько резких толчков – и умелые пальцы Наруто заставили бывшую джинчурики закричать в половые губы Йоруичи, принося больше ощущений Биджу, которая старалась не отставать от блондинов и стала интенсивнее ласкать свою грудь, задыхаясь от наслаждения. Находясь уже на грани, Узумаки надавил на клитор Югито и полностью вошёл в её задницу, мгновенно приблизив её к оргазму. Мышцы, окружавшие его член, снова сжались, и парень выстрелил в Югито несколькими крупными очередями. Но, даже когда Наруто вынул член, его оргазм не утих, и блондин успел покрыть спину девушки двумя последними выстрелами.
</w:t>
      </w:r>
    </w:p>
    <w:p>
      <w:pPr/>
    </w:p>
    <w:p>
      <w:pPr>
        <w:jc w:val="left"/>
      </w:pPr>
      <w:r>
        <w:rPr>
          <w:rFonts w:ascii="Consolas" w:eastAsia="Consolas" w:hAnsi="Consolas" w:cs="Consolas"/>
          <w:b w:val="0"/>
          <w:sz w:val="28"/>
        </w:rPr>
        <w:t xml:space="preserve">Югито вся дрожала, но не оставила свою задачу, выполненной наполовину, продолжив радовать Йоруичи своим языком на протяжении всего оргазма, пока не получила от неё полный рот соков.
</w:t>
      </w:r>
    </w:p>
    <w:p>
      <w:pPr/>
    </w:p>
    <w:p>
      <w:pPr>
        <w:jc w:val="left"/>
      </w:pPr>
      <w:r>
        <w:rPr>
          <w:rFonts w:ascii="Consolas" w:eastAsia="Consolas" w:hAnsi="Consolas" w:cs="Consolas"/>
          <w:b w:val="0"/>
          <w:sz w:val="28"/>
        </w:rPr>
        <w:t xml:space="preserve">Наруто плюхнулся на кровати, тяжело дыша, как и двое его возлюбленных. Он расслабился, а его член стал мягким, но вновь приподнялся, когда Йоруичи зашевелилась и на четвереньках поползла к нему и Югито. Женщина-кошка соблазнительно передвигалась по кровати, вновь возбуждая блондина своими действиями, и, пока он дожидался того, что она подползёт ближе, Биджу остановилась и стала вылизать его сперму на спине куноичи Облака. Когда последние капли были уже у неё во рту, Йоруичи приблизилась лицом к блондинке, лежавшей на животе, и поцеловала её. Их языки встретились и закружились в игре, во время которой Биджу поделилась с Югито семенем Наруто.
</w:t>
      </w:r>
    </w:p>
    <w:p>
      <w:pPr/>
    </w:p>
    <w:p>
      <w:pPr>
        <w:jc w:val="left"/>
      </w:pPr>
      <w:r>
        <w:rPr>
          <w:rFonts w:ascii="Consolas" w:eastAsia="Consolas" w:hAnsi="Consolas" w:cs="Consolas"/>
          <w:b w:val="0"/>
          <w:sz w:val="28"/>
        </w:rPr>
        <w:t xml:space="preserve">Само собой разумеется, что член Узумаки снова стал твёрдым, как скала, и был готов найти отличное применение своей каменной эрекции, но Югито развернулась на спину и уперлась ногой в его грудь, останавливая движение.
</w:t>
      </w:r>
    </w:p>
    <w:p>
      <w:pPr/>
    </w:p>
    <w:p>
      <w:pPr>
        <w:jc w:val="left"/>
      </w:pPr>
      <w:r>
        <w:rPr>
          <w:rFonts w:ascii="Consolas" w:eastAsia="Consolas" w:hAnsi="Consolas" w:cs="Consolas"/>
          <w:b w:val="0"/>
          <w:sz w:val="28"/>
        </w:rPr>
        <w:t xml:space="preserve">— Знаешь, почему я последовала за тобой?
</w:t>
      </w:r>
    </w:p>
    <w:p>
      <w:pPr/>
    </w:p>
    <w:p>
      <w:pPr>
        <w:jc w:val="left"/>
      </w:pPr>
      <w:r>
        <w:rPr>
          <w:rFonts w:ascii="Consolas" w:eastAsia="Consolas" w:hAnsi="Consolas" w:cs="Consolas"/>
          <w:b w:val="0"/>
          <w:sz w:val="28"/>
        </w:rPr>
        <w:t xml:space="preserve">Наруто сделал паузу и, откинувшись назад, со вздохом ответил: — Если честно… то нет.
</w:t>
      </w:r>
    </w:p>
    <w:p>
      <w:pPr/>
    </w:p>
    <w:p>
      <w:pPr>
        <w:jc w:val="left"/>
      </w:pPr>
      <w:r>
        <w:rPr>
          <w:rFonts w:ascii="Consolas" w:eastAsia="Consolas" w:hAnsi="Consolas" w:cs="Consolas"/>
          <w:b w:val="0"/>
          <w:sz w:val="28"/>
        </w:rPr>
        <w:t xml:space="preserve">Югито улыбнулась честности юноши: — Я была одной из тех женщин, которые, как ты боялся, здесь только из-за дзюцу, верно?
</w:t>
      </w:r>
    </w:p>
    <w:p>
      <w:pPr/>
    </w:p>
    <w:p>
      <w:pPr>
        <w:jc w:val="left"/>
      </w:pPr>
      <w:r>
        <w:rPr>
          <w:rFonts w:ascii="Consolas" w:eastAsia="Consolas" w:hAnsi="Consolas" w:cs="Consolas"/>
          <w:b w:val="0"/>
          <w:sz w:val="28"/>
        </w:rPr>
        <w:t xml:space="preserve">— Да, — признался Наруто.
</w:t>
      </w:r>
    </w:p>
    <w:p>
      <w:pPr/>
    </w:p>
    <w:p>
      <w:pPr>
        <w:jc w:val="left"/>
      </w:pPr>
      <w:r>
        <w:rPr>
          <w:rFonts w:ascii="Consolas" w:eastAsia="Consolas" w:hAnsi="Consolas" w:cs="Consolas"/>
          <w:b w:val="0"/>
          <w:sz w:val="28"/>
        </w:rPr>
        <w:t xml:space="preserve">К его удивлению, Югито по-прежнему улыбалась и, положив голову на колени Йоруичи, откинула ногу.
</w:t>
      </w:r>
    </w:p>
    <w:p>
      <w:pPr/>
    </w:p>
    <w:p>
      <w:pPr>
        <w:jc w:val="left"/>
      </w:pPr>
      <w:r>
        <w:rPr>
          <w:rFonts w:ascii="Consolas" w:eastAsia="Consolas" w:hAnsi="Consolas" w:cs="Consolas"/>
          <w:b w:val="0"/>
          <w:sz w:val="28"/>
        </w:rPr>
        <w:t xml:space="preserve">— Значит, ты научился быть с нами честным.
</w:t>
      </w:r>
    </w:p>
    <w:p>
      <w:pPr/>
    </w:p>
    <w:p>
      <w:pPr>
        <w:jc w:val="left"/>
      </w:pPr>
      <w:r>
        <w:rPr>
          <w:rFonts w:ascii="Consolas" w:eastAsia="Consolas" w:hAnsi="Consolas" w:cs="Consolas"/>
          <w:b w:val="0"/>
          <w:sz w:val="28"/>
        </w:rPr>
        <w:t xml:space="preserve">— Я никогда и не лгал, — ответил в свою защиту Наруто.
</w:t>
      </w:r>
    </w:p>
    <w:p>
      <w:pPr/>
    </w:p>
    <w:p>
      <w:pPr>
        <w:jc w:val="left"/>
      </w:pPr>
      <w:r>
        <w:rPr>
          <w:rFonts w:ascii="Consolas" w:eastAsia="Consolas" w:hAnsi="Consolas" w:cs="Consolas"/>
          <w:b w:val="0"/>
          <w:sz w:val="28"/>
        </w:rPr>
        <w:t xml:space="preserve">— Возможно, — сказала Югито, оставив улыбку на лице. — Но ты также был не совсем откровенен с нами.
</w:t>
      </w:r>
    </w:p>
    <w:p>
      <w:pPr/>
    </w:p>
    <w:p>
      <w:pPr>
        <w:jc w:val="left"/>
      </w:pPr>
      <w:r>
        <w:rPr>
          <w:rFonts w:ascii="Consolas" w:eastAsia="Consolas" w:hAnsi="Consolas" w:cs="Consolas"/>
          <w:b w:val="0"/>
          <w:sz w:val="28"/>
        </w:rPr>
        <w:t xml:space="preserve">Узумаки тяжело вздохнул и кивнул, соглашаясь. Югито, недолго думая, забралась к нему на колени и села, нежно целуя.
</w:t>
      </w:r>
    </w:p>
    <w:p>
      <w:pPr/>
    </w:p>
    <w:p>
      <w:pPr>
        <w:jc w:val="left"/>
      </w:pPr>
      <w:r>
        <w:rPr>
          <w:rFonts w:ascii="Consolas" w:eastAsia="Consolas" w:hAnsi="Consolas" w:cs="Consolas"/>
          <w:b w:val="0"/>
          <w:sz w:val="28"/>
        </w:rPr>
        <w:t xml:space="preserve">— Я не могу сказать, что понимаю, какое бремя ты нёс как джинчурики. В то время, как ты был один, Би уже научился контролировать свою силу и научил меня ладить с Йоруичи. Поэтому с самого начала меня нахваливали, и моя судьба как куноичи из Кумогакуре была неизменной. — Она провела пальцем по груди и достигла его живота, направив туда немного чакры, чтобы вызвать печать. Потерев её, она продолжила: — В то время как ты умолял обратить на себя внимание, меня им осыпали. Честно говоря, время от времени это может быть немного… удушающе… называют Леди Югито и постоянно чего-то от меня ожидают. И это давление на меня было причиной того, почему я… не могла просто быть самой собой. И, несмотря на то, что ты и я – оба джинчурики, мы как две противоположности, но одинаково ощущали на себе давление.
</w:t>
      </w:r>
    </w:p>
    <w:p>
      <w:pPr/>
    </w:p>
    <w:p>
      <w:pPr>
        <w:jc w:val="left"/>
      </w:pPr>
      <w:r>
        <w:rPr>
          <w:rFonts w:ascii="Consolas" w:eastAsia="Consolas" w:hAnsi="Consolas" w:cs="Consolas"/>
          <w:b w:val="0"/>
          <w:sz w:val="28"/>
        </w:rPr>
        <w:t xml:space="preserve">Югито улыбнулась и обняла Наруто за шею, притянув его к своей груди. Затем она положила подбородок ему на макушку.
</w:t>
      </w:r>
    </w:p>
    <w:p>
      <w:pPr/>
    </w:p>
    <w:p>
      <w:pPr>
        <w:jc w:val="left"/>
      </w:pPr>
      <w:r>
        <w:rPr>
          <w:rFonts w:ascii="Consolas" w:eastAsia="Consolas" w:hAnsi="Consolas" w:cs="Consolas"/>
          <w:b w:val="0"/>
          <w:sz w:val="28"/>
        </w:rPr>
        <w:t xml:space="preserve">— Я очень благодарна тебе, что ты искал меня и, хотя первоначально это было лишь для твоих плотских желаний, но ты дал мне нечто бесценное. — Отстранившись, блондинка посмотрела Наруто в глаза и спросила: — Ты знаешь, что это было?
</w:t>
      </w:r>
    </w:p>
    <w:p>
      <w:pPr/>
    </w:p>
    <w:p>
      <w:pPr>
        <w:jc w:val="left"/>
      </w:pPr>
      <w:r>
        <w:rPr>
          <w:rFonts w:ascii="Consolas" w:eastAsia="Consolas" w:hAnsi="Consolas" w:cs="Consolas"/>
          <w:b w:val="0"/>
          <w:sz w:val="28"/>
        </w:rPr>
        <w:t xml:space="preserve">Узумаки снова покачал головой, а она улыбнулась: — До сих пор ещё не понял этого, да? Это была свобода… Ты научил меня быть собой без тяжкого груза, быть джинчурики. А также показал, как выбрать путь, по которому я хочу следовать как куноичи. На самом деле, следуя за тобой, мне впервые позволили принять решение насчёт того, что я хотела, и это означало для меня быть куноичи.
</w:t>
      </w:r>
    </w:p>
    <w:p>
      <w:pPr/>
    </w:p>
    <w:p>
      <w:pPr>
        <w:jc w:val="left"/>
      </w:pPr>
      <w:r>
        <w:rPr>
          <w:rFonts w:ascii="Consolas" w:eastAsia="Consolas" w:hAnsi="Consolas" w:cs="Consolas"/>
          <w:b w:val="0"/>
          <w:sz w:val="28"/>
        </w:rPr>
        <w:t xml:space="preserve">— Спасибо, — сказал Наруто, положив руку на подбородок, — за то, что не теряешь веру в меня, даже когда я, казалось, потерял её к тебе.
</w:t>
      </w:r>
    </w:p>
    <w:p>
      <w:pPr/>
    </w:p>
    <w:p>
      <w:pPr>
        <w:jc w:val="left"/>
      </w:pPr>
      <w:r>
        <w:rPr>
          <w:rFonts w:ascii="Consolas" w:eastAsia="Consolas" w:hAnsi="Consolas" w:cs="Consolas"/>
          <w:b w:val="0"/>
          <w:sz w:val="28"/>
        </w:rPr>
        <w:t xml:space="preserve">Югито собиралась прокомментировать, что это не совсем его вина, но Йоруичи прокашлялась, привлекая их внимание: — Это трогательно и всё такое, но времени в обрез.
</w:t>
      </w:r>
    </w:p>
    <w:p>
      <w:pPr/>
    </w:p>
    <w:p>
      <w:pPr>
        <w:jc w:val="left"/>
      </w:pPr>
      <w:r>
        <w:rPr>
          <w:rFonts w:ascii="Consolas" w:eastAsia="Consolas" w:hAnsi="Consolas" w:cs="Consolas"/>
          <w:b w:val="0"/>
          <w:sz w:val="28"/>
        </w:rPr>
        <w:t xml:space="preserve">— Взяла и испортила момент, — пробормотала Югито, оглядываясь через плечо.
</w:t>
      </w:r>
    </w:p>
    <w:p>
      <w:pPr/>
    </w:p>
    <w:p>
      <w:pPr>
        <w:jc w:val="left"/>
      </w:pPr>
      <w:r>
        <w:rPr>
          <w:rFonts w:ascii="Consolas" w:eastAsia="Consolas" w:hAnsi="Consolas" w:cs="Consolas"/>
          <w:b w:val="0"/>
          <w:sz w:val="28"/>
        </w:rPr>
        <w:t xml:space="preserve">Йоруичи хотела ответить, но дверь в квартиру немного приоткрылась, привлекая всё их внимание. В комнату в своём костюме вошла Фуу и, видя состояние обитателей, находящихся на кровати, надула щеки: — Вы начали без меня.
</w:t>
      </w:r>
    </w:p>
    <w:p>
      <w:pPr/>
    </w:p>
    <w:p>
      <w:pPr>
        <w:jc w:val="left"/>
      </w:pPr>
      <w:r>
        <w:rPr>
          <w:rFonts w:ascii="Consolas" w:eastAsia="Consolas" w:hAnsi="Consolas" w:cs="Consolas"/>
          <w:b w:val="0"/>
          <w:sz w:val="28"/>
        </w:rPr>
        <w:t xml:space="preserve">— Ну, ты же опоздала, — пожала плечами Югито. — И что это ты надела? Мы должны были все соответствовать друг другу.
</w:t>
      </w:r>
    </w:p>
    <w:p>
      <w:pPr/>
    </w:p>
    <w:p>
      <w:pPr>
        <w:jc w:val="left"/>
      </w:pPr>
      <w:r>
        <w:rPr>
          <w:rFonts w:ascii="Consolas" w:eastAsia="Consolas" w:hAnsi="Consolas" w:cs="Consolas"/>
          <w:b w:val="0"/>
          <w:sz w:val="28"/>
        </w:rPr>
        <w:t xml:space="preserve">— Я думала, что дело в том, чтобы одеться, как нечто похожее или каким-либо образом связано с джинчурики, — ответила Фуу, указывая на свой костюм, похожий на гигантскую гусеницу. — Я не смогла найти ничего похожего на жука.
</w:t>
      </w:r>
    </w:p>
    <w:p>
      <w:pPr/>
    </w:p>
    <w:p>
      <w:pPr>
        <w:jc w:val="left"/>
      </w:pPr>
      <w:r>
        <w:rPr>
          <w:rFonts w:ascii="Consolas" w:eastAsia="Consolas" w:hAnsi="Consolas" w:cs="Consolas"/>
          <w:b w:val="0"/>
          <w:sz w:val="28"/>
        </w:rPr>
        <w:t xml:space="preserve">Йоруичи подползла к Наруто и обняла его сзади.
</w:t>
      </w:r>
    </w:p>
    <w:p>
      <w:pPr/>
    </w:p>
    <w:p>
      <w:pPr>
        <w:jc w:val="left"/>
      </w:pPr>
      <w:r>
        <w:rPr>
          <w:rFonts w:ascii="Consolas" w:eastAsia="Consolas" w:hAnsi="Consolas" w:cs="Consolas"/>
          <w:b w:val="0"/>
          <w:sz w:val="28"/>
        </w:rPr>
        <w:t xml:space="preserve">— Дело было в том, чтобы одеться сексуально для Наруто. Кошки – это сексуально, жуки – нет.
</w:t>
      </w:r>
    </w:p>
    <w:p>
      <w:pPr/>
    </w:p>
    <w:p>
      <w:pPr>
        <w:jc w:val="left"/>
      </w:pPr>
      <w:r>
        <w:rPr>
          <w:rFonts w:ascii="Consolas" w:eastAsia="Consolas" w:hAnsi="Consolas" w:cs="Consolas"/>
          <w:b w:val="0"/>
          <w:sz w:val="28"/>
        </w:rPr>
        <w:t xml:space="preserve">В тюрьме Листа Нанаби чихнула и почувствовала внезапное чувство раздражения, которое почему-то натолкнуло её на мысль, что за всем этим так или иначе стоит Мататаби. (п.м. Не знаю почему, но меня очень веселят подобные моменты)))
</w:t>
      </w:r>
    </w:p>
    <w:p>
      <w:pPr/>
    </w:p>
    <w:p>
      <w:pPr>
        <w:jc w:val="left"/>
      </w:pPr>
      <w:r>
        <w:rPr>
          <w:rFonts w:ascii="Consolas" w:eastAsia="Consolas" w:hAnsi="Consolas" w:cs="Consolas"/>
          <w:b w:val="0"/>
          <w:sz w:val="28"/>
        </w:rPr>
        <w:t xml:space="preserve">Наруто протянул руку к своему товарищу-джинчурики и поманил её к себе: — Я ничего об этом не знаю, хотя знаком с людьми, которые не согласились бы с этим заявлением. Кроме того, я думаю, что, если бы Нанаби была здесь, она была бы тронута, узнав, как Фуу уважает связь, которую они разделяют.
</w:t>
      </w:r>
    </w:p>
    <w:p>
      <w:pPr/>
    </w:p>
    <w:p>
      <w:pPr>
        <w:jc w:val="left"/>
      </w:pPr>
      <w:r>
        <w:rPr>
          <w:rFonts w:ascii="Consolas" w:eastAsia="Consolas" w:hAnsi="Consolas" w:cs="Consolas"/>
          <w:b w:val="0"/>
          <w:sz w:val="28"/>
        </w:rPr>
        <w:t xml:space="preserve">Фуу улыбнулась и двинулась к кровати, хотя немного неуклюже из-за своего костюма. Она была уже совсем близко, когда запуталась в собственных ногах, поэтому упала на кровать, и именно в этот момент гусеница раскрыла прекрасное создание, которое пряталось внутри. Хотя её неожиданное падение произвело нужный эффект, остальные две женщины не собирались сдаваться, ведь незадолго до её появления и сами старались привлечь внимание своими костюмами.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Аяме как раз заканчивала обслуживать толпу клиентов, которые пришли на обеденный перерыв; даже последний клиент уже расплатился и ушёл, оставив девушку наедине с одной из своих коллег.
</w:t>
      </w:r>
    </w:p>
    <w:p>
      <w:pPr/>
    </w:p>
    <w:p>
      <w:pPr>
        <w:jc w:val="left"/>
      </w:pPr>
      <w:r>
        <w:rPr>
          <w:rFonts w:ascii="Consolas" w:eastAsia="Consolas" w:hAnsi="Consolas" w:cs="Consolas"/>
          <w:b w:val="0"/>
          <w:sz w:val="28"/>
        </w:rPr>
        <w:t xml:space="preserve">— Восхитительно, как всегда, — выдохнула Кохада, отодвинув подальше миску, которую Аяме быстро убрала, и принялась сразу же мыть, напевая себя под нос. — Есть какая-то особая причина, по которой ты находишься в таком приподнятом настроении?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Ну… просто… ты слышала о Наруто? — слегка нахмурилась молодая женщина, работавшая в суши-магазине своей семьи.
</w:t>
      </w:r>
    </w:p>
    <w:p>
      <w:pPr/>
    </w:p>
    <w:p>
      <w:pPr>
        <w:jc w:val="left"/>
      </w:pPr>
      <w:r>
        <w:rPr>
          <w:rFonts w:ascii="Consolas" w:eastAsia="Consolas" w:hAnsi="Consolas" w:cs="Consolas"/>
          <w:b w:val="0"/>
          <w:sz w:val="28"/>
        </w:rPr>
        <w:t xml:space="preserve">— До меня доходили слухи, — ответила Аяме, посмеиваясь над своей подругой.
</w:t>
      </w:r>
    </w:p>
    <w:p>
      <w:pPr/>
    </w:p>
    <w:p>
      <w:pPr>
        <w:jc w:val="left"/>
      </w:pPr>
      <w:r>
        <w:rPr>
          <w:rFonts w:ascii="Consolas" w:eastAsia="Consolas" w:hAnsi="Consolas" w:cs="Consolas"/>
          <w:b w:val="0"/>
          <w:sz w:val="28"/>
        </w:rPr>
        <w:t xml:space="preserve">Она не собиралась, как другие её коллеги-продавщицы, включая Ино, сплетничать. Аяме прекрасно знала, что профессии, которые они разделяли, были похожи и являлись отличным средством для обеих девушек узнать как можно больше о некоторых клиентах.
</w:t>
      </w:r>
    </w:p>
    <w:p>
      <w:pPr/>
    </w:p>
    <w:p>
      <w:pPr>
        <w:jc w:val="left"/>
      </w:pPr>
      <w:r>
        <w:rPr>
          <w:rFonts w:ascii="Consolas" w:eastAsia="Consolas" w:hAnsi="Consolas" w:cs="Consolas"/>
          <w:b w:val="0"/>
          <w:sz w:val="28"/>
        </w:rPr>
        <w:t xml:space="preserve">— Это немного больше, чем просто слухи, — возразила Кохада, — Его и Сакуру видели несколько недель назад, и они вместе обедали.
</w:t>
      </w:r>
    </w:p>
    <w:p>
      <w:pPr/>
    </w:p>
    <w:p>
      <w:pPr>
        <w:jc w:val="left"/>
      </w:pPr>
      <w:r>
        <w:rPr>
          <w:rFonts w:ascii="Consolas" w:eastAsia="Consolas" w:hAnsi="Consolas" w:cs="Consolas"/>
          <w:b w:val="0"/>
          <w:sz w:val="28"/>
        </w:rPr>
        <w:t xml:space="preserve">— Верно, — согласилась Аяме, — Но прошло уже больше месяца, и, скорее всего, Наруто просто играл свою роль. Кроме того, многое может измениться за это время.
</w:t>
      </w:r>
    </w:p>
    <w:p>
      <w:pPr/>
    </w:p>
    <w:p>
      <w:pPr>
        <w:jc w:val="left"/>
      </w:pPr>
      <w:r>
        <w:rPr>
          <w:rFonts w:ascii="Consolas" w:eastAsia="Consolas" w:hAnsi="Consolas" w:cs="Consolas"/>
          <w:b w:val="0"/>
          <w:sz w:val="28"/>
        </w:rPr>
        <w:t xml:space="preserve">Услышав возможность для появления новых сплетен, Кохада изогнула бровь: — Может, ты знаешь то, чего не знаю я?
</w:t>
      </w:r>
    </w:p>
    <w:p>
      <w:pPr/>
    </w:p>
    <w:p>
      <w:pPr>
        <w:jc w:val="left"/>
      </w:pPr>
      <w:r>
        <w:rPr>
          <w:rFonts w:ascii="Consolas" w:eastAsia="Consolas" w:hAnsi="Consolas" w:cs="Consolas"/>
          <w:b w:val="0"/>
          <w:sz w:val="28"/>
        </w:rPr>
        <w:t xml:space="preserve">Чувствуя через свою лисью метку, расположенную на правой лопатке, что Наруто приближался, девушка не могла не поддразнить: — Я знаю много вещей, которые ты не знаешь. Например, как приготовить лапшу на одного.
</w:t>
      </w:r>
    </w:p>
    <w:p>
      <w:pPr/>
    </w:p>
    <w:p>
      <w:pPr>
        <w:jc w:val="left"/>
      </w:pPr>
      <w:r>
        <w:rPr>
          <w:rFonts w:ascii="Consolas" w:eastAsia="Consolas" w:hAnsi="Consolas" w:cs="Consolas"/>
          <w:b w:val="0"/>
          <w:sz w:val="28"/>
        </w:rPr>
        <w:t xml:space="preserve">— Эй, только не снова! — возмутилась Кохада, поддавшись на провокацию. Аяме в это время наливала немного бульона в миску. — Сделать суши так же сложно, как приготовить рамен.
</w:t>
      </w:r>
    </w:p>
    <w:p>
      <w:pPr/>
    </w:p>
    <w:p>
      <w:pPr>
        <w:jc w:val="left"/>
      </w:pPr>
      <w:r>
        <w:rPr>
          <w:rFonts w:ascii="Consolas" w:eastAsia="Consolas" w:hAnsi="Consolas" w:cs="Consolas"/>
          <w:b w:val="0"/>
          <w:sz w:val="28"/>
        </w:rPr>
        <w:t xml:space="preserve">— Но это даже близко не так хорошо, — входя в ресторанчик, сказал Наруто, когда услышал конец беседы.
</w:t>
      </w:r>
    </w:p>
    <w:p>
      <w:pPr/>
    </w:p>
    <w:p>
      <w:pPr>
        <w:jc w:val="left"/>
      </w:pPr>
      <w:r>
        <w:rPr>
          <w:rFonts w:ascii="Consolas" w:eastAsia="Consolas" w:hAnsi="Consolas" w:cs="Consolas"/>
          <w:b w:val="0"/>
          <w:sz w:val="28"/>
        </w:rPr>
        <w:t xml:space="preserve">Присев, он улыбнулся, и хотя Аяме знала, что сегодня для него необычный день, поэтому к этому моменту Наруто, скорее всего, уже должен был вернуться в своё прежнее состояние, она всё равно была рада видеть, что её собственные сомнения оказались необоснованными. Аяме ждала, какой именно рамен выберет парень, и уже была готова вытащить из-за стойки миску с блюдом, которое не так давно приготовила. И, когда блондин определился, она достала миску, но, вместо того чтобы поставить её, вышла из-за стойки и села к нему на колени.
</w:t>
      </w:r>
    </w:p>
    <w:p>
      <w:pPr/>
    </w:p>
    <w:p>
      <w:pPr>
        <w:jc w:val="left"/>
      </w:pPr>
      <w:r>
        <w:rPr>
          <w:rFonts w:ascii="Consolas" w:eastAsia="Consolas" w:hAnsi="Consolas" w:cs="Consolas"/>
          <w:b w:val="0"/>
          <w:sz w:val="28"/>
        </w:rPr>
        <w:t xml:space="preserve">Аяме почувствовала, как Наруто напрягся от удивления, видя её публичное проявление любви. Она практически ощущала, как Кохада, выпучив глаза, прожигала её взглядом, но проигнорировала свою коллегу.
</w:t>
      </w:r>
    </w:p>
    <w:p>
      <w:pPr/>
    </w:p>
    <w:p>
      <w:pPr>
        <w:jc w:val="left"/>
      </w:pPr>
      <w:r>
        <w:rPr>
          <w:rFonts w:ascii="Consolas" w:eastAsia="Consolas" w:hAnsi="Consolas" w:cs="Consolas"/>
          <w:b w:val="0"/>
          <w:sz w:val="28"/>
        </w:rPr>
        <w:t xml:space="preserve">— Я знаю, что мы говорили о том, чтобы держать наши отношения в секрете. Но я устала слушать слухи о тебе и других девушках.
</w:t>
      </w:r>
    </w:p>
    <w:p>
      <w:pPr/>
    </w:p>
    <w:p>
      <w:pPr>
        <w:jc w:val="left"/>
      </w:pPr>
      <w:r>
        <w:rPr>
          <w:rFonts w:ascii="Consolas" w:eastAsia="Consolas" w:hAnsi="Consolas" w:cs="Consolas"/>
          <w:b w:val="0"/>
          <w:sz w:val="28"/>
        </w:rPr>
        <w:t xml:space="preserve">— Ну, это же всего лишь сплетни, — ответил Наруто, придя в себя.
</w:t>
      </w:r>
    </w:p>
    <w:p>
      <w:pPr/>
    </w:p>
    <w:p>
      <w:pPr>
        <w:jc w:val="left"/>
      </w:pPr>
      <w:r>
        <w:rPr>
          <w:rFonts w:ascii="Consolas" w:eastAsia="Consolas" w:hAnsi="Consolas" w:cs="Consolas"/>
          <w:b w:val="0"/>
          <w:sz w:val="28"/>
        </w:rPr>
        <w:t xml:space="preserve">Аяме улыбнулась ему и взвизгнула, когда блондин обхватил её талию, любовно поцеловав. Затем она отстранилась и вытащила пару палочек из держателя, чтобы накормить своего парня. Глядя на парочку, Кохада почувствовала себя третьей лишней.
</w:t>
      </w:r>
    </w:p>
    <w:p>
      <w:pPr/>
    </w:p>
    <w:p>
      <w:pPr>
        <w:jc w:val="left"/>
      </w:pPr>
      <w:r>
        <w:rPr>
          <w:rFonts w:ascii="Consolas" w:eastAsia="Consolas" w:hAnsi="Consolas" w:cs="Consolas"/>
          <w:b w:val="0"/>
          <w:sz w:val="28"/>
        </w:rPr>
        <w:t xml:space="preserve">— Хм… я вижу, ты занята, поэтому я лучше пойду.
</w:t>
      </w:r>
    </w:p>
    <w:p>
      <w:pPr/>
    </w:p>
    <w:p>
      <w:pPr>
        <w:jc w:val="left"/>
      </w:pPr>
      <w:r>
        <w:rPr>
          <w:rFonts w:ascii="Consolas" w:eastAsia="Consolas" w:hAnsi="Consolas" w:cs="Consolas"/>
          <w:b w:val="0"/>
          <w:sz w:val="28"/>
        </w:rPr>
        <w:t xml:space="preserve">— Береги себя, — ответила Аяме, поднося палочки ко рту блондина.
</w:t>
      </w:r>
    </w:p>
    <w:p>
      <w:pPr/>
    </w:p>
    <w:p>
      <w:pPr>
        <w:jc w:val="left"/>
      </w:pPr>
      <w:r>
        <w:rPr>
          <w:rFonts w:ascii="Consolas" w:eastAsia="Consolas" w:hAnsi="Consolas" w:cs="Consolas"/>
          <w:b w:val="0"/>
          <w:sz w:val="28"/>
        </w:rPr>
        <w:t xml:space="preserve">Как только женщина ушла, Наруто задал вопрос:
</w:t>
      </w:r>
    </w:p>
    <w:p>
      <w:pPr/>
    </w:p>
    <w:p>
      <w:pPr>
        <w:jc w:val="left"/>
      </w:pPr>
      <w:r>
        <w:rPr>
          <w:rFonts w:ascii="Consolas" w:eastAsia="Consolas" w:hAnsi="Consolas" w:cs="Consolas"/>
          <w:b w:val="0"/>
          <w:sz w:val="28"/>
        </w:rPr>
        <w:t xml:space="preserve">— Эм… я так понимаю, мы собираемся встречаться публично, да?
</w:t>
      </w:r>
    </w:p>
    <w:p>
      <w:pPr/>
    </w:p>
    <w:p>
      <w:pPr>
        <w:jc w:val="left"/>
      </w:pPr>
      <w:r>
        <w:rPr>
          <w:rFonts w:ascii="Consolas" w:eastAsia="Consolas" w:hAnsi="Consolas" w:cs="Consolas"/>
          <w:b w:val="0"/>
          <w:sz w:val="28"/>
        </w:rPr>
        <w:t xml:space="preserve">— Это ведь не расстраивает тебя? — спросила девушка, и в её голосе прозвучало беспокойство.
</w:t>
      </w:r>
    </w:p>
    <w:p>
      <w:pPr/>
    </w:p>
    <w:p>
      <w:pPr>
        <w:jc w:val="left"/>
      </w:pPr>
      <w:r>
        <w:rPr>
          <w:rFonts w:ascii="Consolas" w:eastAsia="Consolas" w:hAnsi="Consolas" w:cs="Consolas"/>
          <w:b w:val="0"/>
          <w:sz w:val="28"/>
        </w:rPr>
        <w:t xml:space="preserve">— Конечно нет, — быстро заверил Наруто и, вздохнув, добавил: — Думаю, в последнее время я пропустил множество решений, не так ли?
</w:t>
      </w:r>
    </w:p>
    <w:p>
      <w:pPr/>
    </w:p>
    <w:p>
      <w:pPr>
        <w:jc w:val="left"/>
      </w:pPr>
      <w:r>
        <w:rPr>
          <w:rFonts w:ascii="Consolas" w:eastAsia="Consolas" w:hAnsi="Consolas" w:cs="Consolas"/>
          <w:b w:val="0"/>
          <w:sz w:val="28"/>
        </w:rPr>
        <w:t xml:space="preserve">— Всё в порядке, Наруто! — Аяме быстро чмокнула его в щеку.
</w:t>
      </w:r>
    </w:p>
    <w:p>
      <w:pPr/>
    </w:p>
    <w:p>
      <w:pPr>
        <w:jc w:val="left"/>
      </w:pPr>
      <w:r>
        <w:rPr>
          <w:rFonts w:ascii="Consolas" w:eastAsia="Consolas" w:hAnsi="Consolas" w:cs="Consolas"/>
          <w:b w:val="0"/>
          <w:sz w:val="28"/>
        </w:rPr>
        <w:t xml:space="preserve">Затем она потянула немного лапши в рот, прежде чем поцеловать его, подкармливая его таким образом. Естественно, еда поглотилась с удовольствием двоими, исследовавшими рты друг друга. Оторвавшись от Наруто, Аяме быстро закончила кормить Узумаки содержимым обеда и снова двинулась за прилавок, чтобы дать ему добавки. На этот раз девушка поставила блюдо перед ним, чтобы Наруто мог справиться с ним сам и получить ещё, если бы этого захотел. Но, к её удивлению, он этого не сделал и, пока ел, спокойно спросил: — Неужели я буду сегодня только обедать?
</w:t>
      </w:r>
    </w:p>
    <w:p>
      <w:pPr/>
    </w:p>
    <w:p>
      <w:pPr>
        <w:jc w:val="left"/>
      </w:pPr>
      <w:r>
        <w:rPr>
          <w:rFonts w:ascii="Consolas" w:eastAsia="Consolas" w:hAnsi="Consolas" w:cs="Consolas"/>
          <w:b w:val="0"/>
          <w:sz w:val="28"/>
        </w:rPr>
        <w:t xml:space="preserve">Аяме нисколько не удивилась его вопросу, поэтому только улыбнулась: — Ну, учитывая, что Кохада как раз занята распространением новостей и сегодня можно ожидать немало любопытных посетителей, будет лучше, если мы не будем пока слишком много демонстрировать. Хотя я думаю, что было бы неплохо, если бы ты принял меня завтра, и я действительно смогу показать полное официальное отношение к своему парню.
</w:t>
      </w:r>
    </w:p>
    <w:p>
      <w:pPr/>
    </w:p>
    <w:p>
      <w:pPr>
        <w:jc w:val="left"/>
      </w:pPr>
      <w:r>
        <w:rPr>
          <w:rFonts w:ascii="Consolas" w:eastAsia="Consolas" w:hAnsi="Consolas" w:cs="Consolas"/>
          <w:b w:val="0"/>
          <w:sz w:val="28"/>
        </w:rPr>
        <w:t xml:space="preserve">Наруто улыбнулся, но, зная, что одного магазинчика в этом списке не было, почувствовал знакомую тоску, которая часто посещала его при мысли о Ино. Он быстро попытался отогнать их, но Аяме остановила его: — Эй, не надо. Тебе больше не нужно справляться со всем самостоятельно, помнишь?
</w:t>
      </w:r>
    </w:p>
    <w:p>
      <w:pPr/>
    </w:p>
    <w:p>
      <w:pPr>
        <w:jc w:val="left"/>
      </w:pPr>
      <w:r>
        <w:rPr>
          <w:rFonts w:ascii="Consolas" w:eastAsia="Consolas" w:hAnsi="Consolas" w:cs="Consolas"/>
          <w:b w:val="0"/>
          <w:sz w:val="28"/>
        </w:rPr>
        <w:t xml:space="preserve">— Я знаю, — ответил Наруто с благодарной улыбкой, — но я не хочу…
</w:t>
      </w:r>
    </w:p>
    <w:p>
      <w:pPr/>
    </w:p>
    <w:p>
      <w:pPr>
        <w:jc w:val="left"/>
      </w:pPr>
      <w:r>
        <w:rPr>
          <w:rFonts w:ascii="Consolas" w:eastAsia="Consolas" w:hAnsi="Consolas" w:cs="Consolas"/>
          <w:b w:val="0"/>
          <w:sz w:val="28"/>
        </w:rPr>
        <w:t xml:space="preserve">— Наруто, мы все хотим, чтобы Ино вернулась, — ласково проговорила Аяме. — Она часть нашей Семьи. Но мы должны уважать её желания. — Она попыталась сменить тему: — Так что насчёт завтра?
</w:t>
      </w:r>
    </w:p>
    <w:p>
      <w:pPr/>
    </w:p>
    <w:p>
      <w:pPr>
        <w:jc w:val="left"/>
      </w:pPr>
      <w:r>
        <w:rPr>
          <w:rFonts w:ascii="Consolas" w:eastAsia="Consolas" w:hAnsi="Consolas" w:cs="Consolas"/>
          <w:b w:val="0"/>
          <w:sz w:val="28"/>
        </w:rPr>
        <w:t xml:space="preserve">— Мне нравится эта идея, но зачем ждать, пока я закончу свой список… — кивнул головой Наруто
</w:t>
      </w:r>
    </w:p>
    <w:p>
      <w:pPr/>
    </w:p>
    <w:p>
      <w:pPr>
        <w:jc w:val="left"/>
      </w:pPr>
      <w:r>
        <w:rPr>
          <w:rFonts w:ascii="Consolas" w:eastAsia="Consolas" w:hAnsi="Consolas" w:cs="Consolas"/>
          <w:b w:val="0"/>
          <w:sz w:val="28"/>
        </w:rPr>
        <w:t xml:space="preserve">— Поверь мне, твой график на сегодняшний день полностью заполнен. Так что ешь, тебе ещё понадобится твоя энергия. У нас будет достаточно времени позже. Я просто рада, что вижу тебя на ногах и тебя больше не преследует призрак какой-то чакры.
</w:t>
      </w:r>
    </w:p>
    <w:p>
      <w:pPr/>
    </w:p>
    <w:p>
      <w:pPr>
        <w:jc w:val="left"/>
      </w:pPr>
      <w:r>
        <w:rPr>
          <w:rFonts w:ascii="Consolas" w:eastAsia="Consolas" w:hAnsi="Consolas" w:cs="Consolas"/>
          <w:b w:val="0"/>
          <w:sz w:val="28"/>
        </w:rPr>
        <w:t xml:space="preserve">— Чего?! — спросил Наруто, начав есть свою шестую порцию.
</w:t>
      </w:r>
    </w:p>
    <w:p>
      <w:pPr/>
    </w:p>
    <w:p>
      <w:pPr>
        <w:jc w:val="left"/>
      </w:pPr>
      <w:r>
        <w:rPr>
          <w:rFonts w:ascii="Consolas" w:eastAsia="Consolas" w:hAnsi="Consolas" w:cs="Consolas"/>
          <w:b w:val="0"/>
          <w:sz w:val="28"/>
        </w:rPr>
        <w:t xml:space="preserve">Аяме напряглась и прокляла свой длинный язык. Она отвернулась, чтобы вымыть чашку, которую только что схватила, и спросила: — Она тебе не сказала?
</w:t>
      </w:r>
    </w:p>
    <w:p>
      <w:pPr/>
    </w:p>
    <w:p>
      <w:pPr>
        <w:jc w:val="left"/>
      </w:pPr>
      <w:r>
        <w:rPr>
          <w:rFonts w:ascii="Consolas" w:eastAsia="Consolas" w:hAnsi="Consolas" w:cs="Consolas"/>
          <w:b w:val="0"/>
          <w:sz w:val="28"/>
        </w:rPr>
        <w:t xml:space="preserve">— Кто… — начал Наруто, но потом вспомнил то чувство, которое у него было утром. — Киёми что-то со мной сделала.
</w:t>
      </w:r>
    </w:p>
    <w:p>
      <w:pPr/>
    </w:p>
    <w:p>
      <w:pPr>
        <w:jc w:val="left"/>
      </w:pPr>
      <w:r>
        <w:rPr>
          <w:rFonts w:ascii="Consolas" w:eastAsia="Consolas" w:hAnsi="Consolas" w:cs="Consolas"/>
          <w:b w:val="0"/>
          <w:sz w:val="28"/>
        </w:rPr>
        <w:t xml:space="preserve">— Прости, — быстро ответила Аяме — Я думала, она тебе сказала.
</w:t>
      </w:r>
    </w:p>
    <w:p>
      <w:pPr/>
    </w:p>
    <w:p>
      <w:pPr>
        <w:jc w:val="left"/>
      </w:pPr>
      <w:r>
        <w:rPr>
          <w:rFonts w:ascii="Consolas" w:eastAsia="Consolas" w:hAnsi="Consolas" w:cs="Consolas"/>
          <w:b w:val="0"/>
          <w:sz w:val="28"/>
        </w:rPr>
        <w:t xml:space="preserve">— Сказала мне что? — разозлился блондин, но через секунду успокоился, увидев, как Аяме вздрогнула от его голоса. — Пожалуйста, скажи мне.
</w:t>
      </w:r>
    </w:p>
    <w:p>
      <w:pPr/>
    </w:p>
    <w:p>
      <w:pPr>
        <w:jc w:val="left"/>
      </w:pPr>
      <w:r>
        <w:rPr>
          <w:rFonts w:ascii="Consolas" w:eastAsia="Consolas" w:hAnsi="Consolas" w:cs="Consolas"/>
          <w:b w:val="0"/>
          <w:sz w:val="28"/>
        </w:rPr>
        <w:t xml:space="preserve">Девушка вздохнула, но кивнула, объяснив всё, что она слышала на горячих источниках накануне. Она могла сказать, что Наруто был расстроен, но на мгновение он закрыл глаза и, когда снова сосредоточился на ней, казалось, уже успокоился.
</w:t>
      </w:r>
    </w:p>
    <w:p>
      <w:pPr/>
    </w:p>
    <w:p>
      <w:pPr>
        <w:jc w:val="left"/>
      </w:pPr>
      <w:r>
        <w:rPr>
          <w:rFonts w:ascii="Consolas" w:eastAsia="Consolas" w:hAnsi="Consolas" w:cs="Consolas"/>
          <w:b w:val="0"/>
          <w:sz w:val="28"/>
        </w:rPr>
        <w:t xml:space="preserve">— Ну, что сделано, то сделано. По крайней мере, теперь я знаю, почему был так противен себе.
</w:t>
      </w:r>
    </w:p>
    <w:p>
      <w:pPr/>
    </w:p>
    <w:p>
      <w:pPr>
        <w:jc w:val="left"/>
      </w:pPr>
      <w:r>
        <w:rPr>
          <w:rFonts w:ascii="Consolas" w:eastAsia="Consolas" w:hAnsi="Consolas" w:cs="Consolas"/>
          <w:b w:val="0"/>
          <w:sz w:val="28"/>
        </w:rPr>
        <w:t xml:space="preserve">— Наруто, я уверена, она хотела тебе рассказать…
</w:t>
      </w:r>
    </w:p>
    <w:p>
      <w:pPr/>
    </w:p>
    <w:p>
      <w:pPr>
        <w:jc w:val="left"/>
      </w:pPr>
      <w:r>
        <w:rPr>
          <w:rFonts w:ascii="Consolas" w:eastAsia="Consolas" w:hAnsi="Consolas" w:cs="Consolas"/>
          <w:b w:val="0"/>
          <w:sz w:val="28"/>
        </w:rPr>
        <w:t xml:space="preserve">Узумаки улыбнулся: — Аяме, я в порядке, обещаю. Ты уже объяснила, что она думала, будто он умрёт без подпитки чакрой. Кроме того, когда она создала его, она была пленницей, пытавшейся сбежать из тюрьмы. — Пройдя через стойку, Наруто сменил тему: — Скажи лучше, куда бы ты хотела пойти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Наруто покинул ресторанчик Аяме, но, пройдя примерно квартал, остановился и бросил через плечо беспокойный взгляд. Отчасти из-за того, как закончилась его последняя встреча, а отчасти просто на всякий случай, если вдруг на него нападут. Стоило Узумаки отвлечься, как в его шею попал дротик, и он потерял сознание. Проснулся Наруто в штабе Департамента пыток и допросов, привязанный к деревянному стулу. Покачав головой и сосредоточившись на другом находившемся в комнате человеке, он почувствовал как возбуждение, так и страх. Возбуждение было вызвано тем, что Анко произвела невероятное впечатление своим внешним видом. Одетая в кожаный костюм, который обтягивал тело и подчеркивал все прелести фигуры, женщина выглядела довольно эффектно. Хотя страх был также вызван тем, как она была одета, и, поскольку они находились в Департаменте пыток и допросов, это означало, что Наруто, вероятно, не будет наслаждаться тем, что его ожидает.
</w:t>
      </w:r>
    </w:p>
    <w:p>
      <w:pPr/>
    </w:p>
    <w:p>
      <w:pPr>
        <w:jc w:val="left"/>
      </w:pPr>
      <w:r>
        <w:rPr>
          <w:rFonts w:ascii="Consolas" w:eastAsia="Consolas" w:hAnsi="Consolas" w:cs="Consolas"/>
          <w:b w:val="0"/>
          <w:sz w:val="28"/>
        </w:rPr>
        <w:t xml:space="preserve">Имея это в виду, он решил начать разговор: — Хм, Анко, я на самом деле не…
</w:t>
      </w:r>
    </w:p>
    <w:p>
      <w:pPr/>
    </w:p>
    <w:p>
      <w:pPr>
        <w:jc w:val="left"/>
      </w:pPr>
      <w:r>
        <w:rPr>
          <w:rFonts w:ascii="Consolas" w:eastAsia="Consolas" w:hAnsi="Consolas" w:cs="Consolas"/>
          <w:b w:val="0"/>
          <w:sz w:val="28"/>
        </w:rPr>
        <w:t xml:space="preserve">— Я собираюсь простить тебя на этот раз, так как ты новичок в этой игре, но в следующий раз обращайся ко мне не иначе, как Госпожа, — грубо перебила блондина Анко, схватив его за щеки.
</w:t>
      </w:r>
    </w:p>
    <w:p>
      <w:pPr/>
    </w:p>
    <w:p>
      <w:pPr>
        <w:jc w:val="left"/>
      </w:pPr>
      <w:r>
        <w:rPr>
          <w:rFonts w:ascii="Consolas" w:eastAsia="Consolas" w:hAnsi="Consolas" w:cs="Consolas"/>
          <w:b w:val="0"/>
          <w:sz w:val="28"/>
        </w:rPr>
        <w:t xml:space="preserve">Наруто хотел указать, что технически она была плохо знакома с такого типа играми, так как была девственницей в их первый раз, но, не желая проверять её решительность, понял, что лучше всего держать язык за зубами. Анко приняла молчание за согласие и отпустила лицо Наруто. Развернувшись, она подошла к столу, разговаривая сама с собой: — Теперь что же мне использовать в первую очередь? Я тренировала свою задницу, может быть, пришло время вернуть должок?
</w:t>
      </w:r>
    </w:p>
    <w:p>
      <w:pPr/>
    </w:p>
    <w:p>
      <w:pPr>
        <w:jc w:val="left"/>
      </w:pPr>
      <w:r>
        <w:rPr>
          <w:rFonts w:ascii="Consolas" w:eastAsia="Consolas" w:hAnsi="Consolas" w:cs="Consolas"/>
          <w:b w:val="0"/>
          <w:sz w:val="28"/>
        </w:rPr>
        <w:t xml:space="preserve">Она подняла со стола фаллоимитатор и стала рассматривать его, при этом как бы невзначай показывая парню, но продолжая стоять к нему спиной. Наруто хорошо рассмотрел игрушку в руках своей возлюбленной, так хорошо, что его глаза чуть ли не вывалились из орбит. Он начал паниковать, качаясь на стуле и пытаясь вытащить руки из веревки. Но совсем скоро понял, что его ноги свободны, поэтому встал и прыгнул в воздух, упав прямо на стул и разбив его о землю. Анко развернулась с криком: — "Эй!"
</w:t>
      </w:r>
    </w:p>
    <w:p>
      <w:pPr/>
    </w:p>
    <w:p>
      <w:pPr>
        <w:jc w:val="left"/>
      </w:pPr>
      <w:r>
        <w:rPr>
          <w:rFonts w:ascii="Consolas" w:eastAsia="Consolas" w:hAnsi="Consolas" w:cs="Consolas"/>
          <w:b w:val="0"/>
          <w:sz w:val="28"/>
        </w:rPr>
        <w:t xml:space="preserve">Но Наруто уже не было в комнате, он вылетел из неё, словно ракета. Бегая по нижним уровням Департамента пыток и допросов, Узумаки пытался скрыться, но Анко не отставала ни на шаг, преследуя его до тех пор, пока не загнала в угол. Почти час Митараши потратила, чтобы догнать Наруто и сказать ему, что это была шутка, и хотя блондин знал, что это неправда, они оба рассмеялись, словно это было так. Потом женщина сказала, что ему лучше уйти, а Наруто начал мысленно ругать себя за свой ответ на то, что в некотором смысле Анко предлагала это и для того, чтобы вернуть их отношения. Однако Узумаки не хотел душить намерения Митараши познавать свои сексуальные наклонности, но в то же время он знал, что не может дать ей то, чего она жаждет.
</w:t>
      </w:r>
    </w:p>
    <w:p>
      <w:pPr/>
    </w:p>
    <w:p>
      <w:pPr>
        <w:jc w:val="left"/>
      </w:pPr>
      <w:r>
        <w:rPr>
          <w:rFonts w:ascii="Consolas" w:eastAsia="Consolas" w:hAnsi="Consolas" w:cs="Consolas"/>
          <w:b w:val="0"/>
          <w:sz w:val="28"/>
        </w:rPr>
        <w:t xml:space="preserve">Одна из довольно очевидных причин заключалась в том, что Анко не заинтересована быть покорной, а поскольку Наруто изучал этот вопрос, когда только начал свой путь к объединению мира Шиноби, он быстро пришёл к выводу, что это не для него. Если быть честным, блондин не был против некоторых из более ванильных аспектов, таких как его "прогулка" с Тсуме раньше. Проблема заключалась в том, что он просто и предположить не мог, что намеренно будет навязывать некоторые вещи, которые на ком-то, как он считал, были бы эротичными, и боялся, что, если бы это стало так, это было бы чем-то, что могло бы испортить все его взаимоотношения. Даже если он просто представлял, как Цунаде отреагирует на его попытки использовать на себе некоторые более экстремальные методы, то ему уже не нужно было говорить, что для него это, вероятно, будет слишком грязно.
</w:t>
      </w:r>
    </w:p>
    <w:p>
      <w:pPr/>
    </w:p>
    <w:p>
      <w:pPr>
        <w:jc w:val="left"/>
      </w:pPr>
      <w:r>
        <w:rPr>
          <w:rFonts w:ascii="Consolas" w:eastAsia="Consolas" w:hAnsi="Consolas" w:cs="Consolas"/>
          <w:b w:val="0"/>
          <w:sz w:val="28"/>
        </w:rPr>
        <w:t xml:space="preserve">Раньше Наруто об этом не задумывался, сейчас же чем больше он думал об этом, тем больше понимал, почему не мог согласиться на то, что планировала Анко. Тем более Цунаде уже как-то объясняла, как работает Гарем, и что в некотором смысле Наруто был всему опорой, поэтому, если бы он подчинился Анко и дал ей над ним власть, это бы изменилось. Он больше не был бы краеугольным камнем семьи, поскольку отдал бы свои права как альфы-самца стаи. Узумаки, конечно, не хотел, чтобы женщина замыкалась в себе, хотя знал, что на протяжении многих лет Анко и так в каком-то смысле скрывала часть себя от окружающего мира. Пока мир продолжал казаться терпимым, эта часть её не пострадала, и Наруто только надеялся, что он не был тем, кто ударил по этой части, словно по оголённому нерву, как только она позволила ему увидеть новую часть себя, которую хотела исследовать.
</w:t>
      </w:r>
    </w:p>
    <w:p>
      <w:pPr/>
    </w:p>
    <w:p>
      <w:pPr>
        <w:jc w:val="left"/>
      </w:pPr>
      <w:r>
        <w:rPr>
          <w:rFonts w:ascii="Consolas" w:eastAsia="Consolas" w:hAnsi="Consolas" w:cs="Consolas"/>
          <w:b w:val="0"/>
          <w:sz w:val="28"/>
        </w:rPr>
        <w:t xml:space="preserve">Дойдя до больницы Конохи, Наруто решил отложить дальнейшее обдумывание этого вопроса и сообщил девушке на стойке регистрации, что пришёл для осмотра. Дежурная медсестра заставила его заполнить несколько бланков, прежде чем направить в комнату, где блондин должен был ждать медсестру, которая проведёт осмотр. Когда блондин хотел было вернуть своё внимание обратно к Анко, дверь открылась, и в комнату вошла Сакура, однако, в отличие от всех других раз, когда она проводила осмотр, в этот на ней была униформа медсестры.
</w:t>
      </w:r>
    </w:p>
    <w:p>
      <w:pPr/>
    </w:p>
    <w:p>
      <w:pPr>
        <w:jc w:val="left"/>
      </w:pPr>
      <w:r>
        <w:rPr>
          <w:rFonts w:ascii="Consolas" w:eastAsia="Consolas" w:hAnsi="Consolas" w:cs="Consolas"/>
          <w:b w:val="0"/>
          <w:sz w:val="28"/>
        </w:rPr>
        <w:t xml:space="preserve">— Всё ещё в целости? — спросила девушка с розовыми волосами и улыбнулась.
</w:t>
      </w:r>
    </w:p>
    <w:p>
      <w:pPr/>
    </w:p>
    <w:p>
      <w:pPr>
        <w:jc w:val="left"/>
      </w:pPr>
      <w:r>
        <w:rPr>
          <w:rFonts w:ascii="Consolas" w:eastAsia="Consolas" w:hAnsi="Consolas" w:cs="Consolas"/>
          <w:b w:val="0"/>
          <w:sz w:val="28"/>
        </w:rPr>
        <w:t xml:space="preserve">Полагая, что Харуна знала, что планировала для него Анко, он ответил: — Да, но я сомневаюсь, что всё пошло согласно её плану.
</w:t>
      </w:r>
    </w:p>
    <w:p>
      <w:pPr/>
    </w:p>
    <w:p>
      <w:pPr>
        <w:jc w:val="left"/>
      </w:pPr>
      <w:r>
        <w:rPr>
          <w:rFonts w:ascii="Consolas" w:eastAsia="Consolas" w:hAnsi="Consolas" w:cs="Consolas"/>
          <w:b w:val="0"/>
          <w:sz w:val="28"/>
        </w:rPr>
        <w:t xml:space="preserve">Сакура кивнула и отвернулась, собирая предметы, которые ей потребуются для осмотра: — Мы пытались предупредить её, чтобы она не слишком увлекалась. — Оглянувшись на него через плечо и немного волнуясь, девушка добавила: — Как она восприняла, что ты отверг то, что она готовила?
</w:t>
      </w:r>
    </w:p>
    <w:p>
      <w:pPr/>
    </w:p>
    <w:p>
      <w:pPr>
        <w:jc w:val="left"/>
      </w:pPr>
      <w:r>
        <w:rPr>
          <w:rFonts w:ascii="Consolas" w:eastAsia="Consolas" w:hAnsi="Consolas" w:cs="Consolas"/>
          <w:b w:val="0"/>
          <w:sz w:val="28"/>
        </w:rPr>
        <w:t xml:space="preserve">— Мы над этим посмеялись… но я, наверное, всё же обидел её.
</w:t>
      </w:r>
    </w:p>
    <w:p>
      <w:pPr/>
    </w:p>
    <w:p>
      <w:pPr>
        <w:jc w:val="left"/>
      </w:pPr>
      <w:r>
        <w:rPr>
          <w:rFonts w:ascii="Consolas" w:eastAsia="Consolas" w:hAnsi="Consolas" w:cs="Consolas"/>
          <w:b w:val="0"/>
          <w:sz w:val="28"/>
        </w:rPr>
        <w:t xml:space="preserve">— Это не для всех, — кивнула Сакура.
</w:t>
      </w:r>
    </w:p>
    <w:p>
      <w:pPr/>
    </w:p>
    <w:p>
      <w:pPr>
        <w:jc w:val="left"/>
      </w:pPr>
      <w:r>
        <w:rPr>
          <w:rFonts w:ascii="Consolas" w:eastAsia="Consolas" w:hAnsi="Consolas" w:cs="Consolas"/>
          <w:b w:val="0"/>
          <w:sz w:val="28"/>
        </w:rPr>
        <w:t xml:space="preserve">— Учитывая мою жизнь, это уже о чём-то говорит. Может, есть идеи, как улучшить ситуацию? — спросил Узумаки и невесело усмехнулся.
</w:t>
      </w:r>
    </w:p>
    <w:p>
      <w:pPr/>
    </w:p>
    <w:p>
      <w:pPr>
        <w:jc w:val="left"/>
      </w:pPr>
      <w:r>
        <w:rPr>
          <w:rFonts w:ascii="Consolas" w:eastAsia="Consolas" w:hAnsi="Consolas" w:cs="Consolas"/>
          <w:b w:val="0"/>
          <w:sz w:val="28"/>
        </w:rPr>
        <w:t xml:space="preserve">— Извини, но, я уверена, ты что-нибудь придумаешь, — ответила Сакура, перебирая что-то из предметов на столе.
</w:t>
      </w:r>
    </w:p>
    <w:p>
      <w:pPr/>
    </w:p>
    <w:p>
      <w:pPr>
        <w:jc w:val="left"/>
      </w:pPr>
      <w:r>
        <w:rPr>
          <w:rFonts w:ascii="Consolas" w:eastAsia="Consolas" w:hAnsi="Consolas" w:cs="Consolas"/>
          <w:b w:val="0"/>
          <w:sz w:val="28"/>
        </w:rPr>
        <w:t xml:space="preserve">Затем ей понадобились какие-то чашки Петри из нижнего ящика стола, на котором она собирала принадлежности, и она наклонилась, но так, что её ноги остались прямыми. Действие девушки привлекло внимание Наруто к тому, что юбка Сакуры оказалась довольно короткой. Когда она наклонилась ещё ниже, блондин увидел проблеск розового цвета и понял, что это небольшая полоска волос, которая находилась чуть выше её киски. Харуна поставила несколько чашек на стол, а затем снова наклонилась, только в этот раз ещё ниже, пытаясь найти что-то в задней части ящика и давая Наруто четкое представление о своей приманке, когда юбка окончательно поднялась до необходимой отметки.
</w:t>
      </w:r>
    </w:p>
    <w:p>
      <w:pPr/>
    </w:p>
    <w:p>
      <w:pPr>
        <w:jc w:val="left"/>
      </w:pPr>
      <w:r>
        <w:rPr>
          <w:rFonts w:ascii="Consolas" w:eastAsia="Consolas" w:hAnsi="Consolas" w:cs="Consolas"/>
          <w:b w:val="0"/>
          <w:sz w:val="28"/>
        </w:rPr>
        <w:t xml:space="preserve">Как и ожидалось, совсем скоро член Наруто встал по стойке смирно, став твёрдым, как камень. Хорошо представив, как должен закончиться осмотр, Узумаки встал позади неё и протянул руку между ног розоволосой. Сакура резко встала прямо, отталкивая его руку: — Что ты делаешь?
</w:t>
      </w:r>
    </w:p>
    <w:p>
      <w:pPr/>
    </w:p>
    <w:p>
      <w:pPr>
        <w:jc w:val="left"/>
      </w:pPr>
      <w:r>
        <w:rPr>
          <w:rFonts w:ascii="Consolas" w:eastAsia="Consolas" w:hAnsi="Consolas" w:cs="Consolas"/>
          <w:b w:val="0"/>
          <w:sz w:val="28"/>
        </w:rPr>
        <w:t xml:space="preserve">— Ну… м-м-м… я думал… а ты без трусиков… — залепетал смущённый и растерянный блондин.
</w:t>
      </w:r>
    </w:p>
    <w:p>
      <w:pPr/>
    </w:p>
    <w:p>
      <w:pPr>
        <w:jc w:val="left"/>
      </w:pPr>
      <w:r>
        <w:rPr>
          <w:rFonts w:ascii="Consolas" w:eastAsia="Consolas" w:hAnsi="Consolas" w:cs="Consolas"/>
          <w:b w:val="0"/>
          <w:sz w:val="28"/>
        </w:rPr>
        <w:t xml:space="preserve">— И, учитывая, как прошла большая часть твоего дня, ты думал, что здесь тебя ждёт то же самое? — улыбнулась Сакура, успокаивая парня.
</w:t>
      </w:r>
    </w:p>
    <w:p>
      <w:pPr/>
    </w:p>
    <w:p>
      <w:pPr>
        <w:jc w:val="left"/>
      </w:pPr>
      <w:r>
        <w:rPr>
          <w:rFonts w:ascii="Consolas" w:eastAsia="Consolas" w:hAnsi="Consolas" w:cs="Consolas"/>
          <w:b w:val="0"/>
          <w:sz w:val="28"/>
        </w:rPr>
        <w:t xml:space="preserve">Наруто быстро кивнул головой, и она продолжила:
</w:t>
      </w:r>
    </w:p>
    <w:p>
      <w:pPr/>
    </w:p>
    <w:p>
      <w:pPr>
        <w:jc w:val="left"/>
      </w:pPr>
      <w:r>
        <w:rPr>
          <w:rFonts w:ascii="Consolas" w:eastAsia="Consolas" w:hAnsi="Consolas" w:cs="Consolas"/>
          <w:b w:val="0"/>
          <w:sz w:val="28"/>
        </w:rPr>
        <w:t xml:space="preserve">— Извини, но сегодня у меня есть свои дела. Я должна пройти повторную аттестацию в качестве медсестры. Вот почему я надела эту форму. Правда, я так нервничала, что забыла надеть трусики.
</w:t>
      </w:r>
    </w:p>
    <w:p>
      <w:pPr/>
    </w:p>
    <w:p>
      <w:pPr>
        <w:jc w:val="left"/>
      </w:pPr>
      <w:r>
        <w:rPr>
          <w:rFonts w:ascii="Consolas" w:eastAsia="Consolas" w:hAnsi="Consolas" w:cs="Consolas"/>
          <w:b w:val="0"/>
          <w:sz w:val="28"/>
        </w:rPr>
        <w:t xml:space="preserve">— Да ладно, Сакура. Девочки не могут просто так забыть надеть трусики, — протянул Наруто, заподозрив, что с ним играют.
</w:t>
      </w:r>
    </w:p>
    <w:p>
      <w:pPr/>
    </w:p>
    <w:p>
      <w:pPr>
        <w:jc w:val="left"/>
      </w:pPr>
      <w:r>
        <w:rPr>
          <w:rFonts w:ascii="Consolas" w:eastAsia="Consolas" w:hAnsi="Consolas" w:cs="Consolas"/>
          <w:b w:val="0"/>
          <w:sz w:val="28"/>
        </w:rPr>
        <w:t xml:space="preserve">— Уверена, что могут, Наруто, — быстро ответила розоволосая. — Помнишь, как во время нашего экзамена на генина с Какаши ты признался, что не почистил зубы и надел грязное нижнее бельё? — Наруто кивнул, не желая вспоминать, каким он был тогда, а Сакура улыбнулась и, наклонившись, поцеловала его в щеку: — Ну, тогда я тоже была без трусиков.
</w:t>
      </w:r>
    </w:p>
    <w:p>
      <w:pPr/>
    </w:p>
    <w:p>
      <w:pPr>
        <w:jc w:val="left"/>
      </w:pPr>
      <w:r>
        <w:rPr>
          <w:rFonts w:ascii="Consolas" w:eastAsia="Consolas" w:hAnsi="Consolas" w:cs="Consolas"/>
          <w:b w:val="0"/>
          <w:sz w:val="28"/>
        </w:rPr>
        <w:t xml:space="preserve">Узумаки помнил, что она носила несколько мешковатые шорты, и мысль о том, что под тонким материалом Сакура была беззащитна, возымела эффект и повлияла на молодого человека, вынуждая его тяжело дышать и ещё сильнее возбудиться. Когда дверная ручка повернулась, Сакура отстранилась от блондина, и внутрь вошла женщина, ответственная за её оценку как медсестры. Наруто чуть не взвыл, увидев, что это была Шизуне, но промолчал, заметив, что лицо обычно дружелюбной женщины выглядело слишком строгим, а зачёсанные назад волосы придавали ей ещё более суровый внешний вид.
</w:t>
      </w:r>
    </w:p>
    <w:p>
      <w:pPr/>
    </w:p>
    <w:p>
      <w:pPr>
        <w:jc w:val="left"/>
      </w:pPr>
      <w:r>
        <w:rPr>
          <w:rFonts w:ascii="Consolas" w:eastAsia="Consolas" w:hAnsi="Consolas" w:cs="Consolas"/>
          <w:b w:val="0"/>
          <w:sz w:val="28"/>
        </w:rPr>
        <w:t xml:space="preserve">— Хорошо, — подала голос Шизуне, одетая в юбку и блузку под халатом врача. — Когда я увидела, чьё физическое состояние ты должна будешь проверять, я забеспокоилась, что найду тебя в затруднительном положении. Приятно видеть, что ты можешь оставаться профессионалом, — прокомментировала женщина, пройдя к стулу в углу.
</w:t>
      </w:r>
    </w:p>
    <w:p>
      <w:pPr/>
    </w:p>
    <w:p>
      <w:pPr>
        <w:jc w:val="left"/>
      </w:pPr>
      <w:r>
        <w:rPr>
          <w:rFonts w:ascii="Consolas" w:eastAsia="Consolas" w:hAnsi="Consolas" w:cs="Consolas"/>
          <w:b w:val="0"/>
          <w:sz w:val="28"/>
        </w:rPr>
        <w:t xml:space="preserve">Наруто хотел было вставить своё слово, но взгляд Шизуне перешёл от Сакуры к нему и дал понять, что это было бы неразумно. Удивляясь, что это он так или иначе был причиной изменения личности Шизуне, он позволил Сакуре усадить себя на кровать и начать пробегаться по основным пунктам медосмотра. Засунув деревянную палочку ему в рот, девушка положила её на язык и велела сказать ему "а-а-а".
</w:t>
      </w:r>
    </w:p>
    <w:p>
      <w:pPr/>
    </w:p>
    <w:p>
      <w:pPr>
        <w:jc w:val="left"/>
      </w:pPr>
      <w:r>
        <w:rPr>
          <w:rFonts w:ascii="Consolas" w:eastAsia="Consolas" w:hAnsi="Consolas" w:cs="Consolas"/>
          <w:b w:val="0"/>
          <w:sz w:val="28"/>
        </w:rPr>
        <w:t xml:space="preserve">Когда Харуна закончила осмотр горла, она заставила Наруто снять куртку и обернула на его руке измеритель кровяного давления. Приняв показания, она констатировала:
</w:t>
      </w:r>
    </w:p>
    <w:p>
      <w:pPr/>
    </w:p>
    <w:p>
      <w:pPr>
        <w:jc w:val="left"/>
      </w:pPr>
      <w:r>
        <w:rPr>
          <w:rFonts w:ascii="Consolas" w:eastAsia="Consolas" w:hAnsi="Consolas" w:cs="Consolas"/>
          <w:b w:val="0"/>
          <w:sz w:val="28"/>
        </w:rPr>
        <w:t xml:space="preserve">— Хм, твоё кровяное давление немного высокое. Ты не вступал в контакт с какими-либо токсинами?
</w:t>
      </w:r>
    </w:p>
    <w:p>
      <w:pPr/>
    </w:p>
    <w:p>
      <w:pPr>
        <w:jc w:val="left"/>
      </w:pPr>
      <w:r>
        <w:rPr>
          <w:rFonts w:ascii="Consolas" w:eastAsia="Consolas" w:hAnsi="Consolas" w:cs="Consolas"/>
          <w:b w:val="0"/>
          <w:sz w:val="28"/>
        </w:rPr>
        <w:t xml:space="preserve">Шизуне записала что-то в своём блокноте и, подозревая, что это было что-то отрицательное, Сакура спросила:
</w:t>
      </w:r>
    </w:p>
    <w:p>
      <w:pPr/>
    </w:p>
    <w:p>
      <w:pPr>
        <w:jc w:val="left"/>
      </w:pPr>
      <w:r>
        <w:rPr>
          <w:rFonts w:ascii="Consolas" w:eastAsia="Consolas" w:hAnsi="Consolas" w:cs="Consolas"/>
          <w:b w:val="0"/>
          <w:sz w:val="28"/>
        </w:rPr>
        <w:t xml:space="preserve">— Это не то, что нужно было спросить?
</w:t>
      </w:r>
    </w:p>
    <w:p>
      <w:pPr/>
    </w:p>
    <w:p>
      <w:pPr>
        <w:jc w:val="left"/>
      </w:pPr>
      <w:r>
        <w:rPr>
          <w:rFonts w:ascii="Consolas" w:eastAsia="Consolas" w:hAnsi="Consolas" w:cs="Consolas"/>
          <w:b w:val="0"/>
          <w:sz w:val="28"/>
        </w:rPr>
        <w:t xml:space="preserve">— Не совсем, но это показывает определенную нехватку внимания к деталям с твоей стороны, — ответила Шизуне, а когда Сакура в замешательстве посмотрела на неё, женщина кивнула головой на брюки джинчурики, которые топорщились и походили на палатку.
</w:t>
      </w:r>
    </w:p>
    <w:p>
      <w:pPr/>
    </w:p>
    <w:p>
      <w:pPr>
        <w:jc w:val="left"/>
      </w:pPr>
      <w:r>
        <w:rPr>
          <w:rFonts w:ascii="Consolas" w:eastAsia="Consolas" w:hAnsi="Consolas" w:cs="Consolas"/>
          <w:b w:val="0"/>
          <w:sz w:val="28"/>
        </w:rPr>
        <w:t xml:space="preserve">— О боже, — спохватилась Сакура, добавив в тон немного драматизма. — Не могу поверить, что я пропустила это. Наверное, мне придётся записать неправильное кровяное давление.
</w:t>
      </w:r>
    </w:p>
    <w:p>
      <w:pPr/>
    </w:p>
    <w:p>
      <w:pPr>
        <w:jc w:val="left"/>
      </w:pPr>
      <w:r>
        <w:rPr>
          <w:rFonts w:ascii="Consolas" w:eastAsia="Consolas" w:hAnsi="Consolas" w:cs="Consolas"/>
          <w:b w:val="0"/>
          <w:sz w:val="28"/>
        </w:rPr>
        <w:t xml:space="preserve">Шизуне тяжело вздохнула, немного раздражаясь:
</w:t>
      </w:r>
    </w:p>
    <w:p>
      <w:pPr/>
    </w:p>
    <w:p>
      <w:pPr>
        <w:jc w:val="left"/>
      </w:pPr>
      <w:r>
        <w:rPr>
          <w:rFonts w:ascii="Consolas" w:eastAsia="Consolas" w:hAnsi="Consolas" w:cs="Consolas"/>
          <w:b w:val="0"/>
          <w:sz w:val="28"/>
        </w:rPr>
        <w:t xml:space="preserve">— Тогда ему придётся вернуться позже, а это лишнее. Кроме того, есть один способ быстро исправить ситуацию, благодаря чему ты также получишь образец, который нужно собрать.
</w:t>
      </w:r>
    </w:p>
    <w:p>
      <w:pPr/>
    </w:p>
    <w:p>
      <w:pPr>
        <w:jc w:val="left"/>
      </w:pPr>
      <w:r>
        <w:rPr>
          <w:rFonts w:ascii="Consolas" w:eastAsia="Consolas" w:hAnsi="Consolas" w:cs="Consolas"/>
          <w:b w:val="0"/>
          <w:sz w:val="28"/>
        </w:rPr>
        <w:t xml:space="preserve">— Ладно, — согласилась Сакура, повернувшись лицом к Наруто и потянув его молнию, обращаясь уже к нему: — Пожалуйста, расслабься, похоже, я доберусь до той части осмотра, когда нужен образец твоей спермы раньше, чем ожидалось.
</w:t>
      </w:r>
    </w:p>
    <w:p>
      <w:pPr/>
    </w:p>
    <w:p>
      <w:pPr>
        <w:jc w:val="left"/>
      </w:pPr>
      <w:r>
        <w:rPr>
          <w:rFonts w:ascii="Consolas" w:eastAsia="Consolas" w:hAnsi="Consolas" w:cs="Consolas"/>
          <w:b w:val="0"/>
          <w:sz w:val="28"/>
        </w:rPr>
        <w:t xml:space="preserve">— Подожди… что? Я думал, что это нужно, только когда шиноби впервые становится сексуально активным, чтобы определить количество сперматозоидов, или что-то в этом роде.
</w:t>
      </w:r>
    </w:p>
    <w:p>
      <w:pPr/>
    </w:p>
    <w:p>
      <w:pPr>
        <w:jc w:val="left"/>
      </w:pPr>
      <w:r>
        <w:rPr>
          <w:rFonts w:ascii="Consolas" w:eastAsia="Consolas" w:hAnsi="Consolas" w:cs="Consolas"/>
          <w:b w:val="0"/>
          <w:sz w:val="28"/>
        </w:rPr>
        <w:t xml:space="preserve">Узумаки попытался сосредоточиться на Шизуне, поскольку она должна была ответить на его вопрос, но это оказалось затруднительно из-за твёрдой хватки Сакуры, когда та начала поглаживать его мужское достоинство.
</w:t>
      </w:r>
    </w:p>
    <w:p>
      <w:pPr/>
    </w:p>
    <w:p>
      <w:pPr>
        <w:jc w:val="left"/>
      </w:pPr>
      <w:r>
        <w:rPr>
          <w:rFonts w:ascii="Consolas" w:eastAsia="Consolas" w:hAnsi="Consolas" w:cs="Consolas"/>
          <w:b w:val="0"/>
          <w:sz w:val="28"/>
        </w:rPr>
        <w:t xml:space="preserve">— Так и есть, но Цунаде заметила что-то странное после нашего налёта на особняк Кандзи, поэтому приказала нам собрать образец. Это одна из причин, почему Сакура была назначена для проведения твоего обследования. В обычной ситуации ты бы справился с этим самостоятельно, но мы сейчас довольно заняты, поэтому, полагаю, это ускорит сбор образца.
</w:t>
      </w:r>
    </w:p>
    <w:p>
      <w:pPr/>
    </w:p>
    <w:p>
      <w:pPr>
        <w:jc w:val="left"/>
      </w:pPr>
      <w:r>
        <w:rPr>
          <w:rFonts w:ascii="Consolas" w:eastAsia="Consolas" w:hAnsi="Consolas" w:cs="Consolas"/>
          <w:b w:val="0"/>
          <w:sz w:val="28"/>
        </w:rPr>
        <w:t xml:space="preserve">Наруто не знал, что делать в данной ситуации. Хотя, как и во все другие его встречи, всё быстро приобрело физическую форму, суровый взгляд досады, который Шизуне направляла на него, не давал ему расслабиться и получать удовольствие от мастурбации. Но Сакура была настроена решительно, и после нескольких минут энергичных действий ей удалось довести блондина до финиша.
</w:t>
      </w:r>
    </w:p>
    <w:p>
      <w:pPr/>
    </w:p>
    <w:p>
      <w:pPr>
        <w:jc w:val="left"/>
      </w:pPr>
      <w:r>
        <w:rPr>
          <w:rFonts w:ascii="Consolas" w:eastAsia="Consolas" w:hAnsi="Consolas" w:cs="Consolas"/>
          <w:b w:val="0"/>
          <w:sz w:val="28"/>
        </w:rPr>
        <w:t xml:space="preserve">— Я кончаю, — хрюкнул Узумаки, предупреждая свою возлюбленную.
</w:t>
      </w:r>
    </w:p>
    <w:p>
      <w:pPr/>
    </w:p>
    <w:p>
      <w:pPr>
        <w:jc w:val="left"/>
      </w:pPr>
      <w:r>
        <w:rPr>
          <w:rFonts w:ascii="Consolas" w:eastAsia="Consolas" w:hAnsi="Consolas" w:cs="Consolas"/>
          <w:b w:val="0"/>
          <w:sz w:val="28"/>
        </w:rPr>
        <w:t xml:space="preserve">Сакура почувствовала, как он набух, поэтому, схватив одну из чашек Петри, направила его член так, чтобы сперма попала куда надо. Отпустив его, девушка повернулась и закрыла образец крышкой, а после того, как она наклеила маркировку, воскликнула: — О боже… похоже, он ещё не успокоился!
</w:t>
      </w:r>
    </w:p>
    <w:p>
      <w:pPr/>
    </w:p>
    <w:p>
      <w:pPr>
        <w:jc w:val="left"/>
      </w:pPr>
      <w:r>
        <w:rPr>
          <w:rFonts w:ascii="Consolas" w:eastAsia="Consolas" w:hAnsi="Consolas" w:cs="Consolas"/>
          <w:b w:val="0"/>
          <w:sz w:val="28"/>
        </w:rPr>
        <w:t xml:space="preserve">Шизуне вздохнула перед тем, как встать и двинуться к кровати: — Тогда позволь мне показать верный способ его успокоить.
</w:t>
      </w:r>
    </w:p>
    <w:p>
      <w:pPr/>
    </w:p>
    <w:p>
      <w:pPr>
        <w:jc w:val="left"/>
      </w:pPr>
      <w:r>
        <w:rPr>
          <w:rFonts w:ascii="Consolas" w:eastAsia="Consolas" w:hAnsi="Consolas" w:cs="Consolas"/>
          <w:b w:val="0"/>
          <w:sz w:val="28"/>
        </w:rPr>
        <w:t xml:space="preserve">Когда Шизуне оседлала его колени и прижалась киской к обнаженному члену, Наруто понял, что Сакура не единственная, кто сегодня не надел трусики. Узумаки удивлённо опустил глаза, а когда она начала опускаться на член, посмотрел на её лицо и увидел, что она ярко улыбалась. Проведя руками по волосам, чтобы вернуть их в нормальное состояние, она рассмеялась, когда он проворчал: — Это была расплата за то, что дурачил вас, да?
</w:t>
      </w:r>
    </w:p>
    <w:p>
      <w:pPr/>
    </w:p>
    <w:p>
      <w:pPr>
        <w:jc w:val="left"/>
      </w:pPr>
      <w:r>
        <w:rPr>
          <w:rFonts w:ascii="Consolas" w:eastAsia="Consolas" w:hAnsi="Consolas" w:cs="Consolas"/>
          <w:b w:val="0"/>
          <w:sz w:val="28"/>
        </w:rPr>
        <w:t xml:space="preserve">Шизуне принялась сжимать влагалище вокруг его члена, обнимая блондина за шею, и прошептала: — Ты должен признать, что даже у такого розыгрыша есть приятная концовка.
</w:t>
      </w:r>
    </w:p>
    <w:p>
      <w:pPr/>
    </w:p>
    <w:p>
      <w:pPr>
        <w:jc w:val="left"/>
      </w:pPr>
      <w:r>
        <w:rPr>
          <w:rFonts w:ascii="Consolas" w:eastAsia="Consolas" w:hAnsi="Consolas" w:cs="Consolas"/>
          <w:b w:val="0"/>
          <w:sz w:val="28"/>
        </w:rPr>
        <w:t xml:space="preserve">Наруто кивнул и схватил её за задницу, потянув юбку вверх по талии. Они целовались нежно и игриво, прежде чем к ним на кровать присоединилась Сакура после того, как заперла дверь и активировала в комнате печать подавления шума. Розоволосая куноичи завозилась, потянув за рубашку Наруто, а затем расстегнула блузку Шизуне. Наруто уткнулся лицом в грудь темноволосой женщины, а Сакура откинула рубашку и прижалась своей грудью к обнаженной спине парня.
</w:t>
      </w:r>
    </w:p>
    <w:p>
      <w:pPr/>
    </w:p>
    <w:p>
      <w:pPr>
        <w:jc w:val="left"/>
      </w:pPr>
      <w:r>
        <w:rPr>
          <w:rFonts w:ascii="Consolas" w:eastAsia="Consolas" w:hAnsi="Consolas" w:cs="Consolas"/>
          <w:b w:val="0"/>
          <w:sz w:val="28"/>
        </w:rPr>
        <w:t xml:space="preserve">Блондин отстранился, оглянувшись на Сакуру, а девушка сократила расстояние между их лицами и втянула его в поцелуй. Шизуне подалась вперёд, заставив двоих разделиться достаточно, чтобы и самой присоединиться к бою языками. Сакура отстранилась первой, позволив Шизуне и Наруто сосредоточиться друг на друге. А вскоре и вовсе покинула кровать, потому что женщина начала увеличивать свой темп, скользив по члену. Чувствуя знакомое набухание, Шизуне хрипло простонала: — Скажи мне, прежде чем кончишь.
</w:t>
      </w:r>
    </w:p>
    <w:p>
      <w:pPr/>
    </w:p>
    <w:p>
      <w:pPr>
        <w:jc w:val="left"/>
      </w:pPr>
      <w:r>
        <w:rPr>
          <w:rFonts w:ascii="Consolas" w:eastAsia="Consolas" w:hAnsi="Consolas" w:cs="Consolas"/>
          <w:b w:val="0"/>
          <w:sz w:val="28"/>
        </w:rPr>
        <w:t xml:space="preserve">Наруто хмыкнул в ответ, откидываясь на локти, предоставляя ей большую свободу в определении темпа, и через несколько минут с ворчанием воскликнул: — Вот оно!
</w:t>
      </w:r>
    </w:p>
    <w:p>
      <w:pPr/>
    </w:p>
    <w:p>
      <w:pPr>
        <w:jc w:val="left"/>
      </w:pPr>
      <w:r>
        <w:rPr>
          <w:rFonts w:ascii="Consolas" w:eastAsia="Consolas" w:hAnsi="Consolas" w:cs="Consolas"/>
          <w:b w:val="0"/>
          <w:sz w:val="28"/>
        </w:rPr>
        <w:t xml:space="preserve">Шизуне быстро соскочила с члена и встала перед ним на колени, продолжая надрачивать его член и в то же время принимая другую чашку Петри от Сакуры, которая стояла на коленях позади неё, поглаживая её киску. Мгновение спустя, выйдя из собственного оргазма, вызванного пальцами Сакуры, Шизуне направила член Наруто, и он выстрелил порцией спермы прямо в чашку.
</w:t>
      </w:r>
    </w:p>
    <w:p>
      <w:pPr/>
    </w:p>
    <w:p>
      <w:pPr>
        <w:jc w:val="left"/>
      </w:pPr>
      <w:r>
        <w:rPr>
          <w:rFonts w:ascii="Consolas" w:eastAsia="Consolas" w:hAnsi="Consolas" w:cs="Consolas"/>
          <w:b w:val="0"/>
          <w:sz w:val="28"/>
        </w:rPr>
        <w:t xml:space="preserve">Шизуне закрыла емкость крышкой и поместила её рядом с образцом, собранным Сакурой, взяв следом ещё одну пустую. Обернувшись, медик увидела, как куноичи с розовыми волосами забралась на кровать и устроилась рядом с тяжело дышавшим блондином. Оказавшись на лице блондина, девушка наклонилась к его телу и подняла его член, который находился рядом с её лицом.
</w:t>
      </w:r>
    </w:p>
    <w:p>
      <w:pPr/>
    </w:p>
    <w:p>
      <w:pPr>
        <w:jc w:val="left"/>
      </w:pPr>
      <w:r>
        <w:rPr>
          <w:rFonts w:ascii="Consolas" w:eastAsia="Consolas" w:hAnsi="Consolas" w:cs="Consolas"/>
          <w:b w:val="0"/>
          <w:sz w:val="28"/>
        </w:rPr>
        <w:t xml:space="preserve">— Наруто, заставь и меня тоже почувствовать себя хорошо.
</w:t>
      </w:r>
    </w:p>
    <w:p>
      <w:pPr/>
    </w:p>
    <w:p>
      <w:pPr>
        <w:jc w:val="left"/>
      </w:pPr>
      <w:r>
        <w:rPr>
          <w:rFonts w:ascii="Consolas" w:eastAsia="Consolas" w:hAnsi="Consolas" w:cs="Consolas"/>
          <w:b w:val="0"/>
          <w:sz w:val="28"/>
        </w:rPr>
        <w:t xml:space="preserve">После этого розоволосая взяла его инструмент в рот и начала сосать. Оба возлюбленных застонали, но Сакура кончила первой, поскольку была единственной, кто не достиг оргазма вплоть до этого момента. Это не остановило Наруто, и нахмурившись, он продолжил вылизывать её киску, словно голодающий, что заставило куноичи отвлечься. Однако Шизуне более чем охотно помогла, прижимая губы к его члену, когда Сакура отстранилась, закричав от ещё одного оргазма в свой кулак, тем самым не позволяя перегрузиться и ослабнуть звуковой печати, которую она активировала от слишком сильного шума. Но, заметив, что её место было уже присвоено, сказала: — "Эй-эй".
</w:t>
      </w:r>
    </w:p>
    <w:p>
      <w:pPr/>
    </w:p>
    <w:p>
      <w:pPr>
        <w:jc w:val="left"/>
      </w:pPr>
      <w:r>
        <w:rPr>
          <w:rFonts w:ascii="Consolas" w:eastAsia="Consolas" w:hAnsi="Consolas" w:cs="Consolas"/>
          <w:b w:val="0"/>
          <w:sz w:val="28"/>
        </w:rPr>
        <w:t xml:space="preserve">Шизуне улыбнулась и отодвинулась так, чтобы было достаточно места для обеих. Удобно устроившись, они стали вместе вылизывать его член своими языками и поочередно брать его в рот. Наслаждаясь двойным минетом в течение нескольких минут, Наруто застонал и задвигал бёдрами, когда обе женщины прижались губами к его члену. Через мгновение он разразился спермой, как фонтан, а Шизуне схватила пустую чашку, пытаясь поймать его семя. Правда, она не успела, и получилось так, что большинство образца оказалось на двух женщинах.
</w:t>
      </w:r>
    </w:p>
    <w:p>
      <w:pPr/>
    </w:p>
    <w:p>
      <w:pPr>
        <w:jc w:val="left"/>
      </w:pPr>
      <w:r>
        <w:rPr>
          <w:rFonts w:ascii="Consolas" w:eastAsia="Consolas" w:hAnsi="Consolas" w:cs="Consolas"/>
          <w:b w:val="0"/>
          <w:sz w:val="28"/>
        </w:rPr>
        <w:t xml:space="preserve">Шизуне посмотрела на Сакуру и улыбнулась из-за забавной ситуации:
</w:t>
      </w:r>
    </w:p>
    <w:p>
      <w:pPr/>
    </w:p>
    <w:p>
      <w:pPr>
        <w:jc w:val="left"/>
      </w:pPr>
      <w:r>
        <w:rPr>
          <w:rFonts w:ascii="Consolas" w:eastAsia="Consolas" w:hAnsi="Consolas" w:cs="Consolas"/>
          <w:b w:val="0"/>
          <w:sz w:val="28"/>
        </w:rPr>
        <w:t xml:space="preserve">— Сколько чашек ты нашла?
</w:t>
      </w:r>
    </w:p>
    <w:p>
      <w:pPr/>
    </w:p>
    <w:p>
      <w:pPr>
        <w:jc w:val="left"/>
      </w:pPr>
      <w:r>
        <w:rPr>
          <w:rFonts w:ascii="Consolas" w:eastAsia="Consolas" w:hAnsi="Consolas" w:cs="Consolas"/>
          <w:b w:val="0"/>
          <w:sz w:val="28"/>
        </w:rPr>
        <w:t xml:space="preserve">— Семь, — ответила Харуна, отрываясь от посасывания его члена до полной твёрдости. — А что?
</w:t>
      </w:r>
    </w:p>
    <w:p>
      <w:pPr/>
    </w:p>
    <w:p>
      <w:pPr>
        <w:jc w:val="left"/>
      </w:pPr>
      <w:r>
        <w:rPr>
          <w:rFonts w:ascii="Consolas" w:eastAsia="Consolas" w:hAnsi="Consolas" w:cs="Consolas"/>
          <w:b w:val="0"/>
          <w:sz w:val="28"/>
        </w:rPr>
        <w:t xml:space="preserve">— Мне кажется, нам нужно больше, — ответил темноволосый медик с ухмылкой, которая отразилось и на лице её коллеги.
</w:t>
      </w:r>
    </w:p>
    <w:p>
      <w:pPr/>
    </w:p>
    <w:p>
      <w:pPr>
        <w:jc w:val="left"/>
      </w:pPr>
      <w:r>
        <w:rPr>
          <w:rFonts w:ascii="Consolas" w:eastAsia="Consolas" w:hAnsi="Consolas" w:cs="Consolas"/>
          <w:b w:val="0"/>
          <w:sz w:val="28"/>
        </w:rPr>
        <w:t xml:space="preserve">Вылезя из-под Сакуры, Наруто положил руку каждой на живот и добавил свои две копейки: — Я не знаю, но думаю, что вы могли бы сохранить один или два образца с помощью контейнера, которым одарила вас природа.
</w:t>
      </w:r>
    </w:p>
    <w:p>
      <w:pPr/>
    </w:p>
    <w:p>
      <w:pPr>
        <w:jc w:val="left"/>
      </w:pPr>
      <w:r>
        <w:rPr>
          <w:rFonts w:ascii="Consolas" w:eastAsia="Consolas" w:hAnsi="Consolas" w:cs="Consolas"/>
          <w:b w:val="0"/>
          <w:sz w:val="28"/>
        </w:rPr>
        <w:t xml:space="preserve">И Сакура, и Шизуне ещё раз обменялись взглядами, прежде чем развернуться и предоставить Наруто свои задницы, чтобы первыми получить следующий образец.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смотрела в большое окно своего кабинета, любуясь деревней, которой она управляла. Хотя солнце ещё освещало многие магазины и офисы, которые прекращали работу. Услышав, что дверь в кабинет открылась, Цунаде не стала беспокоиться, уже зная, кто это был, но всё равно посмотрела на женщину сквозь отражение в стекле. Учитывая, что её офис был закрыт и в нём оставались только она и ещё несколько человек в особняке, блондинка была удивлена, что её гость не потрудился даже сбросить хенге.
</w:t>
      </w:r>
    </w:p>
    <w:p>
      <w:pPr/>
    </w:p>
    <w:p>
      <w:pPr>
        <w:jc w:val="left"/>
      </w:pPr>
      <w:r>
        <w:rPr>
          <w:rFonts w:ascii="Consolas" w:eastAsia="Consolas" w:hAnsi="Consolas" w:cs="Consolas"/>
          <w:b w:val="0"/>
          <w:sz w:val="28"/>
        </w:rPr>
        <w:t xml:space="preserve">Кохару некоторое время смотрела на женщину помладше себя, а затем приблизилась к дивану, стоявший в кабинете, и, усевшись, спросила: — Сообщишь что-нибудь интересное?
</w:t>
      </w:r>
    </w:p>
    <w:p>
      <w:pPr/>
    </w:p>
    <w:p>
      <w:pPr>
        <w:jc w:val="left"/>
      </w:pPr>
      <w:r>
        <w:rPr>
          <w:rFonts w:ascii="Consolas" w:eastAsia="Consolas" w:hAnsi="Consolas" w:cs="Consolas"/>
          <w:b w:val="0"/>
          <w:sz w:val="28"/>
        </w:rPr>
        <w:t xml:space="preserve">Отвернувшись от окна, Цунаде удивлённо ухмыльнулась: — На каком фронте?
</w:t>
      </w:r>
    </w:p>
    <w:p>
      <w:pPr/>
    </w:p>
    <w:p>
      <w:pPr>
        <w:jc w:val="left"/>
      </w:pPr>
      <w:r>
        <w:rPr>
          <w:rFonts w:ascii="Consolas" w:eastAsia="Consolas" w:hAnsi="Consolas" w:cs="Consolas"/>
          <w:b w:val="0"/>
          <w:sz w:val="28"/>
        </w:rPr>
        <w:t xml:space="preserve">Кохару пожала плечами, и, хотя старейшина вела себя спокойно, Сенджу знала, что ей очень хотелось узнать, как Наруто отреагировал на свой список обязанностей, когда его увидел.
</w:t>
      </w:r>
    </w:p>
    <w:p>
      <w:pPr/>
    </w:p>
    <w:p>
      <w:pPr>
        <w:jc w:val="left"/>
      </w:pPr>
      <w:r>
        <w:rPr>
          <w:rFonts w:ascii="Consolas" w:eastAsia="Consolas" w:hAnsi="Consolas" w:cs="Consolas"/>
          <w:b w:val="0"/>
          <w:sz w:val="28"/>
        </w:rPr>
        <w:t xml:space="preserve">— Согласно словам Тсуме и Хинаты, сегодня утром ему, по-видимому, стало намного лучше, так что всё, что сделала Киёми, сработало. — Видя облегчение на лице пожилой женщины, Хокаге добавила: — Хотя день не прошёл без небольшого инцидента.
</w:t>
      </w:r>
    </w:p>
    <w:p>
      <w:pPr/>
    </w:p>
    <w:p>
      <w:pPr>
        <w:jc w:val="left"/>
      </w:pPr>
      <w:r>
        <w:rPr>
          <w:rFonts w:ascii="Consolas" w:eastAsia="Consolas" w:hAnsi="Consolas" w:cs="Consolas"/>
          <w:b w:val="0"/>
          <w:sz w:val="28"/>
        </w:rPr>
        <w:t xml:space="preserve">— Я полагаю, Наруто действовал так, как ты и предсказывала, когда дело дошло до того, что планировала для него Анко.
</w:t>
      </w:r>
    </w:p>
    <w:p>
      <w:pPr/>
    </w:p>
    <w:p>
      <w:pPr>
        <w:jc w:val="left"/>
      </w:pPr>
      <w:r>
        <w:rPr>
          <w:rFonts w:ascii="Consolas" w:eastAsia="Consolas" w:hAnsi="Consolas" w:cs="Consolas"/>
          <w:b w:val="0"/>
          <w:sz w:val="28"/>
        </w:rPr>
        <w:t xml:space="preserve">Цунаде фыркнула, подошла к своему стулу и присела:
</w:t>
      </w:r>
    </w:p>
    <w:p>
      <w:pPr/>
    </w:p>
    <w:p>
      <w:pPr>
        <w:jc w:val="left"/>
      </w:pPr>
      <w:r>
        <w:rPr>
          <w:rFonts w:ascii="Consolas" w:eastAsia="Consolas" w:hAnsi="Consolas" w:cs="Consolas"/>
          <w:b w:val="0"/>
          <w:sz w:val="28"/>
        </w:rPr>
        <w:t xml:space="preserve">— Он не только сделал это, но и то, что счёл нужным, а именно пробежался по залам, крича, как сумасшедший. Не говоря уже о том, что за ним погналась Анко, одетая, будто сошла со страниц одного из романов Джирайи. К счастью, она написала официальный запрос миссии: "Практика новых физических и психических методов". Поэтому я сомневаюсь, что кто-то повёл хоть бровью.
</w:t>
      </w:r>
    </w:p>
    <w:p>
      <w:pPr/>
    </w:p>
    <w:p>
      <w:pPr>
        <w:jc w:val="left"/>
      </w:pPr>
      <w:r>
        <w:rPr>
          <w:rFonts w:ascii="Consolas" w:eastAsia="Consolas" w:hAnsi="Consolas" w:cs="Consolas"/>
          <w:b w:val="0"/>
          <w:sz w:val="28"/>
        </w:rPr>
        <w:t xml:space="preserve">Услышав что-то не то в тоне Цунаде, старейшина спросила: — Почему я чувствую "но"?
</w:t>
      </w:r>
    </w:p>
    <w:p>
      <w:pPr/>
    </w:p>
    <w:p>
      <w:pPr>
        <w:jc w:val="left"/>
      </w:pPr>
      <w:r>
        <w:rPr>
          <w:rFonts w:ascii="Consolas" w:eastAsia="Consolas" w:hAnsi="Consolas" w:cs="Consolas"/>
          <w:b w:val="0"/>
          <w:sz w:val="28"/>
        </w:rPr>
        <w:t xml:space="preserve">Цунаде кивнула головой в знак согласия: — Но я не могу не беспокоиться о том, как Анко будет реагировать теперь, когда Наруто показал ей, что не заинтересован в такого рода сексуальных играх.
</w:t>
      </w:r>
    </w:p>
    <w:p>
      <w:pPr/>
    </w:p>
    <w:p>
      <w:pPr>
        <w:jc w:val="left"/>
      </w:pPr>
      <w:r>
        <w:rPr>
          <w:rFonts w:ascii="Consolas" w:eastAsia="Consolas" w:hAnsi="Consolas" w:cs="Consolas"/>
          <w:b w:val="0"/>
          <w:sz w:val="28"/>
        </w:rPr>
        <w:t xml:space="preserve">— Не говоря уже о том, что ты довольно ясно дала понять, что тоже этого не хочешь.
</w:t>
      </w:r>
    </w:p>
    <w:p>
      <w:pPr/>
    </w:p>
    <w:p>
      <w:pPr>
        <w:jc w:val="left"/>
      </w:pPr>
      <w:r>
        <w:rPr>
          <w:rFonts w:ascii="Consolas" w:eastAsia="Consolas" w:hAnsi="Consolas" w:cs="Consolas"/>
          <w:b w:val="0"/>
          <w:sz w:val="28"/>
        </w:rPr>
        <w:t xml:space="preserve">— Я не думаю, что была единственной, мисс семидесятилетняя девственница, — подколола Цунаде с дразнящей улыбкой.
</w:t>
      </w:r>
    </w:p>
    <w:p>
      <w:pPr/>
    </w:p>
    <w:p>
      <w:pPr>
        <w:jc w:val="left"/>
      </w:pPr>
      <w:r>
        <w:rPr>
          <w:rFonts w:ascii="Consolas" w:eastAsia="Consolas" w:hAnsi="Consolas" w:cs="Consolas"/>
          <w:b w:val="0"/>
          <w:sz w:val="28"/>
        </w:rPr>
        <w:t xml:space="preserve">— Я не была девственницей, — возмутилась Кохару.
</w:t>
      </w:r>
    </w:p>
    <w:p>
      <w:pPr/>
    </w:p>
    <w:p>
      <w:pPr>
        <w:jc w:val="left"/>
      </w:pPr>
      <w:r>
        <w:rPr>
          <w:rFonts w:ascii="Consolas" w:eastAsia="Consolas" w:hAnsi="Consolas" w:cs="Consolas"/>
          <w:b w:val="0"/>
          <w:sz w:val="28"/>
        </w:rPr>
        <w:t xml:space="preserve">Цунаде пожала плечами: — Возможно, так и было. — Однако через мгновение её улыбка исчезла. — Я просто не чувствую, что это то, чем стоит заниматься Наруто. Мы работаем, потому что Наруто относится ко всем нам одинаково, мы все мы на равных. Я признаю, что могу показаться лицемерной, так как у меня есть то, что можно рассматривать как лидерскую позицию, но я считаю, что это связано скорее с нашей военной структурой, чем с тем, что Наруто поощряет или делает. Даже Югито склонила голову, и я думаю, что это было потому, что она больше привыкла следовать приказу, чем давать их. Возможно, я с большей готовностью откликнулась на эту идею и даже сказала бы, что она мне нравится, если бы Анко хотела быть покорной…
</w:t>
      </w:r>
    </w:p>
    <w:p>
      <w:pPr/>
    </w:p>
    <w:p>
      <w:pPr>
        <w:jc w:val="left"/>
      </w:pPr>
      <w:r>
        <w:rPr>
          <w:rFonts w:ascii="Consolas" w:eastAsia="Consolas" w:hAnsi="Consolas" w:cs="Consolas"/>
          <w:b w:val="0"/>
          <w:sz w:val="28"/>
        </w:rPr>
        <w:t xml:space="preserve">Кохару подождала, когда Цунаде продолжит, но, когда этого не произошло, старейшина сама её подтолкнула: — Есть что-то ещё?
</w:t>
      </w:r>
    </w:p>
    <w:p>
      <w:pPr/>
    </w:p>
    <w:p>
      <w:pPr>
        <w:jc w:val="left"/>
      </w:pPr>
      <w:r>
        <w:rPr>
          <w:rFonts w:ascii="Consolas" w:eastAsia="Consolas" w:hAnsi="Consolas" w:cs="Consolas"/>
          <w:b w:val="0"/>
          <w:sz w:val="28"/>
        </w:rPr>
        <w:t xml:space="preserve">Цунаде неуверенно кивнула, не понимая, стоит ли ей говорить то, о чём она думала, но через несколько минут всё же вздохнула: — Также вынуждает меня нервничать то, кем был её учитель.
</w:t>
      </w:r>
    </w:p>
    <w:p>
      <w:pPr/>
    </w:p>
    <w:p>
      <w:pPr>
        <w:jc w:val="left"/>
      </w:pPr>
      <w:r>
        <w:rPr>
          <w:rFonts w:ascii="Consolas" w:eastAsia="Consolas" w:hAnsi="Consolas" w:cs="Consolas"/>
          <w:b w:val="0"/>
          <w:sz w:val="28"/>
        </w:rPr>
        <w:t xml:space="preserve">Кохару не нужно было ничего говорить, так как практически все в деревне знали, кто обучал Анко, и во многих отношениях это оставило на ней столько клейма, сколько Кьюби на Наруто. На какое-то время в кабинете повисла тишина.
</w:t>
      </w:r>
    </w:p>
    <w:p>
      <w:pPr/>
    </w:p>
    <w:p>
      <w:pPr>
        <w:jc w:val="left"/>
      </w:pPr>
      <w:r>
        <w:rPr>
          <w:rFonts w:ascii="Consolas" w:eastAsia="Consolas" w:hAnsi="Consolas" w:cs="Consolas"/>
          <w:b w:val="0"/>
          <w:sz w:val="28"/>
        </w:rPr>
        <w:t xml:space="preserve">— Я знаю, что с моей стороны ужасно такое говорить, ведь она всё это время была верным шиноби Листа. Хоть она всегда и была… эксцентричной, она была осторожной.
</w:t>
      </w:r>
    </w:p>
    <w:p>
      <w:pPr/>
    </w:p>
    <w:p>
      <w:pPr>
        <w:jc w:val="left"/>
      </w:pPr>
      <w:r>
        <w:rPr>
          <w:rFonts w:ascii="Consolas" w:eastAsia="Consolas" w:hAnsi="Consolas" w:cs="Consolas"/>
          <w:b w:val="0"/>
          <w:sz w:val="28"/>
        </w:rPr>
        <w:t xml:space="preserve">— Я не уверена, что понимаю правильно, — призналась Кохару, откидываясь назад и складывая руки на коленях.
</w:t>
      </w:r>
    </w:p>
    <w:p>
      <w:pPr/>
    </w:p>
    <w:p>
      <w:pPr>
        <w:jc w:val="left"/>
      </w:pPr>
      <w:r>
        <w:rPr>
          <w:rFonts w:ascii="Consolas" w:eastAsia="Consolas" w:hAnsi="Consolas" w:cs="Consolas"/>
          <w:b w:val="0"/>
          <w:sz w:val="28"/>
        </w:rPr>
        <w:t xml:space="preserve">— Я имею в виду… Орочимару что-то увидел в ней… что-то заставило его поверить, что она стоила времени и сил для обучения.
</w:t>
      </w:r>
    </w:p>
    <w:p>
      <w:pPr/>
    </w:p>
    <w:p>
      <w:pPr>
        <w:jc w:val="left"/>
      </w:pPr>
      <w:r>
        <w:rPr>
          <w:rFonts w:ascii="Consolas" w:eastAsia="Consolas" w:hAnsi="Consolas" w:cs="Consolas"/>
          <w:b w:val="0"/>
          <w:sz w:val="28"/>
        </w:rPr>
        <w:t xml:space="preserve">— Я думаю, что ты немного утрируешь, — через мгновение констатировала Кохару.
</w:t>
      </w:r>
    </w:p>
    <w:p>
      <w:pPr/>
    </w:p>
    <w:p>
      <w:pPr>
        <w:jc w:val="left"/>
      </w:pPr>
      <w:r>
        <w:rPr>
          <w:rFonts w:ascii="Consolas" w:eastAsia="Consolas" w:hAnsi="Consolas" w:cs="Consolas"/>
          <w:b w:val="0"/>
          <w:sz w:val="28"/>
        </w:rPr>
        <w:t xml:space="preserve">— Может быть, — пожала плечами Хокаге. — Но я не могу ничего поделать со своим предчувствием. Признание Наруто заставило её чувствовать себя достаточно комфортно, чтобы показать ему эту сторону, но его реакция на неё может заставить её снова закрыться. А без выхода это может вызвать проблемы в будущем.
</w:t>
      </w:r>
    </w:p>
    <w:p>
      <w:pPr/>
    </w:p>
    <w:p>
      <w:pPr>
        <w:jc w:val="left"/>
      </w:pPr>
      <w:r>
        <w:rPr>
          <w:rFonts w:ascii="Consolas" w:eastAsia="Consolas" w:hAnsi="Consolas" w:cs="Consolas"/>
          <w:b w:val="0"/>
          <w:sz w:val="28"/>
        </w:rPr>
        <w:t xml:space="preserve">— Ты, конечно же, подумала об этом, — сказала Кохару, обнаружив, что, возможно, Цунаде была права. — Если это так тебя беспокоит, почему ты тогда смягчилась? Вероятно, ты могла бы использовать некоторых из тех, кто чувствовал то же самое, чтобы оказать на неё давление и заставить её отступить.
</w:t>
      </w:r>
    </w:p>
    <w:p>
      <w:pPr/>
    </w:p>
    <w:p>
      <w:pPr>
        <w:jc w:val="left"/>
      </w:pPr>
      <w:r>
        <w:rPr>
          <w:rFonts w:ascii="Consolas" w:eastAsia="Consolas" w:hAnsi="Consolas" w:cs="Consolas"/>
          <w:b w:val="0"/>
          <w:sz w:val="28"/>
        </w:rPr>
        <w:t xml:space="preserve">Цунаде улыбнулась, ощущая, как все её беспокойства, о которых она только что говорила, потихоньку начали растворяться.
</w:t>
      </w:r>
    </w:p>
    <w:p>
      <w:pPr/>
    </w:p>
    <w:p>
      <w:pPr>
        <w:jc w:val="left"/>
      </w:pPr>
      <w:r>
        <w:rPr>
          <w:rFonts w:ascii="Consolas" w:eastAsia="Consolas" w:hAnsi="Consolas" w:cs="Consolas"/>
          <w:b w:val="0"/>
          <w:sz w:val="28"/>
        </w:rPr>
        <w:t xml:space="preserve">— Потому что я верю, что если это очевидно для меня, то и для него тоже, и он тот, кого я выбрала, чтобы любить и следовать за ним. Я позволю ему решить, как лучше всего справиться с этой ситуацией.
</w:t>
      </w:r>
    </w:p>
    <w:p>
      <w:pPr/>
    </w:p>
    <w:p>
      <w:pPr>
        <w:jc w:val="left"/>
      </w:pPr>
      <w:r>
        <w:rPr>
          <w:rFonts w:ascii="Consolas" w:eastAsia="Consolas" w:hAnsi="Consolas" w:cs="Consolas"/>
          <w:b w:val="0"/>
          <w:sz w:val="28"/>
        </w:rPr>
        <w:t xml:space="preserve">Кохару склонила голову: — Если наш молодой возлюбленный соблюдал график, то где он?
</w:t>
      </w:r>
    </w:p>
    <w:p>
      <w:pPr/>
    </w:p>
    <w:p>
      <w:pPr>
        <w:jc w:val="left"/>
      </w:pPr>
      <w:r>
        <w:rPr>
          <w:rFonts w:ascii="Consolas" w:eastAsia="Consolas" w:hAnsi="Consolas" w:cs="Consolas"/>
          <w:b w:val="0"/>
          <w:sz w:val="28"/>
        </w:rPr>
        <w:t xml:space="preserve">— Скорее всего, с одной из моих учениц, — съязвила Сенджу. — Надеюсь, что они помнят, что нужно собрать образцы.
</w:t>
      </w:r>
    </w:p>
    <w:p>
      <w:pPr/>
    </w:p>
    <w:p>
      <w:pPr>
        <w:jc w:val="left"/>
      </w:pPr>
      <w:r>
        <w:rPr>
          <w:rFonts w:ascii="Consolas" w:eastAsia="Consolas" w:hAnsi="Consolas" w:cs="Consolas"/>
          <w:b w:val="0"/>
          <w:sz w:val="28"/>
        </w:rPr>
        <w:t xml:space="preserve">— Зачем тебе нужно так много?
</w:t>
      </w:r>
    </w:p>
    <w:p>
      <w:pPr/>
    </w:p>
    <w:p>
      <w:pPr>
        <w:jc w:val="left"/>
      </w:pPr>
      <w:r>
        <w:rPr>
          <w:rFonts w:ascii="Consolas" w:eastAsia="Consolas" w:hAnsi="Consolas" w:cs="Consolas"/>
          <w:b w:val="0"/>
          <w:sz w:val="28"/>
        </w:rPr>
        <w:t xml:space="preserve">— Ты не заметила?
</w:t>
      </w:r>
    </w:p>
    <w:p>
      <w:pPr/>
    </w:p>
    <w:p>
      <w:pPr>
        <w:jc w:val="left"/>
      </w:pPr>
      <w:r>
        <w:rPr>
          <w:rFonts w:ascii="Consolas" w:eastAsia="Consolas" w:hAnsi="Consolas" w:cs="Consolas"/>
          <w:b w:val="0"/>
          <w:sz w:val="28"/>
        </w:rPr>
        <w:t xml:space="preserve">— Заметила что?
</w:t>
      </w:r>
    </w:p>
    <w:p>
      <w:pPr/>
    </w:p>
    <w:p>
      <w:pPr>
        <w:jc w:val="left"/>
      </w:pPr>
      <w:r>
        <w:rPr>
          <w:rFonts w:ascii="Consolas" w:eastAsia="Consolas" w:hAnsi="Consolas" w:cs="Consolas"/>
          <w:b w:val="0"/>
          <w:sz w:val="28"/>
        </w:rPr>
        <w:t xml:space="preserve">Встав со своего кресла, Цунаде сбросила хенге, снова взглянув на отражение в стекле окна. Она не беспокоилась о том, что кто-то может заглянуть в кабинет, поскольку на окнах была печать, которая обеспечивала видимость только с одной стороны. Женщина осмотрела своё молодое лицо.
</w:t>
      </w:r>
    </w:p>
    <w:p>
      <w:pPr/>
    </w:p>
    <w:p>
      <w:pPr>
        <w:jc w:val="left"/>
      </w:pPr>
      <w:r>
        <w:rPr>
          <w:rFonts w:ascii="Consolas" w:eastAsia="Consolas" w:hAnsi="Consolas" w:cs="Consolas"/>
          <w:b w:val="0"/>
          <w:sz w:val="28"/>
        </w:rPr>
        <w:t xml:space="preserve">— Ты заметила что-нибудь странное на следующий день после нападения на особняк Кандзи?
</w:t>
      </w:r>
    </w:p>
    <w:p>
      <w:pPr/>
    </w:p>
    <w:p>
      <w:pPr>
        <w:jc w:val="left"/>
      </w:pPr>
      <w:r>
        <w:rPr>
          <w:rFonts w:ascii="Consolas" w:eastAsia="Consolas" w:hAnsi="Consolas" w:cs="Consolas"/>
          <w:b w:val="0"/>
          <w:sz w:val="28"/>
        </w:rPr>
        <w:t xml:space="preserve">— Только то, что я чувствовала себя прекрасно.
</w:t>
      </w:r>
    </w:p>
    <w:p>
      <w:pPr/>
    </w:p>
    <w:p>
      <w:pPr>
        <w:jc w:val="left"/>
      </w:pPr>
      <w:r>
        <w:rPr>
          <w:rFonts w:ascii="Consolas" w:eastAsia="Consolas" w:hAnsi="Consolas" w:cs="Consolas"/>
          <w:b w:val="0"/>
          <w:sz w:val="28"/>
        </w:rPr>
        <w:t xml:space="preserve">— Именно об этом я и говорю. Не знаю о тебе, но я не чувствовала боли, никакой боли, никаких синяков.
</w:t>
      </w:r>
    </w:p>
    <w:p>
      <w:pPr/>
    </w:p>
    <w:p>
      <w:pPr>
        <w:jc w:val="left"/>
      </w:pPr>
      <w:r>
        <w:rPr>
          <w:rFonts w:ascii="Consolas" w:eastAsia="Consolas" w:hAnsi="Consolas" w:cs="Consolas"/>
          <w:b w:val="0"/>
          <w:sz w:val="28"/>
        </w:rPr>
        <w:t xml:space="preserve">Глаза Кохару расширились:
</w:t>
      </w:r>
    </w:p>
    <w:p>
      <w:pPr/>
    </w:p>
    <w:p>
      <w:pPr>
        <w:jc w:val="left"/>
      </w:pPr>
      <w:r>
        <w:rPr>
          <w:rFonts w:ascii="Consolas" w:eastAsia="Consolas" w:hAnsi="Consolas" w:cs="Consolas"/>
          <w:b w:val="0"/>
          <w:sz w:val="28"/>
        </w:rPr>
        <w:t xml:space="preserve">— Теперь, когда ты это упомянула... Просто, когда доживаешь до моего возраста, всё болит, и ты забываешь, как это было раньше. — Цунаде кивнула, будучи более чем знакомой с тем, что описывает Кохару, и, когда она уже была готова признать это вслух, старейшина спросила: — Ты думаешь, что это как-то связано со спермой Наруто?
</w:t>
      </w:r>
    </w:p>
    <w:p>
      <w:pPr/>
    </w:p>
    <w:p>
      <w:pPr>
        <w:jc w:val="left"/>
      </w:pPr>
      <w:r>
        <w:rPr>
          <w:rFonts w:ascii="Consolas" w:eastAsia="Consolas" w:hAnsi="Consolas" w:cs="Consolas"/>
          <w:b w:val="0"/>
          <w:sz w:val="28"/>
        </w:rPr>
        <w:t xml:space="preserve">— Это и конкретный Биджу, который раньше в нём размещался, — ответила Хокаге, отвернувшись от окна. — Мы уже знали, что Киёми что-то сделала, чтобы мы не могли от него забеременеть, но, я думаю, сейчас есть что-то ещё.
</w:t>
      </w:r>
    </w:p>
    <w:p>
      <w:pPr/>
    </w:p>
    <w:p>
      <w:pPr>
        <w:jc w:val="left"/>
      </w:pPr>
      <w:r>
        <w:rPr>
          <w:rFonts w:ascii="Consolas" w:eastAsia="Consolas" w:hAnsi="Consolas" w:cs="Consolas"/>
          <w:b w:val="0"/>
          <w:sz w:val="28"/>
        </w:rPr>
        <w:t xml:space="preserve">— Почему бы просто не спросить?
</w:t>
      </w:r>
    </w:p>
    <w:p>
      <w:pPr/>
    </w:p>
    <w:p>
      <w:pPr>
        <w:jc w:val="left"/>
      </w:pPr>
      <w:r>
        <w:rPr>
          <w:rFonts w:ascii="Consolas" w:eastAsia="Consolas" w:hAnsi="Consolas" w:cs="Consolas"/>
          <w:b w:val="0"/>
          <w:sz w:val="28"/>
        </w:rPr>
        <w:t xml:space="preserve">— О, я спрошу, но после того, как у меня появятся данные. Кроме того, учитывая, что ей один раз уже пришлось признать своё вмешательство, я сомневаюсь, что она захочет объяснить так скоро и это. Если я права, это будет крайне выгодно для него и для нас.
</w:t>
      </w:r>
    </w:p>
    <w:p>
      <w:pPr/>
    </w:p>
    <w:p>
      <w:pPr>
        <w:jc w:val="left"/>
      </w:pPr>
      <w:r>
        <w:rPr>
          <w:rFonts w:ascii="Consolas" w:eastAsia="Consolas" w:hAnsi="Consolas" w:cs="Consolas"/>
          <w:b w:val="0"/>
          <w:sz w:val="28"/>
        </w:rPr>
        <w:t xml:space="preserve">— Ты не собираешься даже намекнуть мне?
</w:t>
      </w:r>
    </w:p>
    <w:p>
      <w:pPr/>
    </w:p>
    <w:p>
      <w:pPr>
        <w:jc w:val="left"/>
      </w:pPr>
      <w:r>
        <w:rPr>
          <w:rFonts w:ascii="Consolas" w:eastAsia="Consolas" w:hAnsi="Consolas" w:cs="Consolas"/>
          <w:b w:val="0"/>
          <w:sz w:val="28"/>
        </w:rPr>
        <w:t xml:space="preserve">Цунаде ухмыльнулась и снова взглянула на своё отражение:
</w:t>
      </w:r>
    </w:p>
    <w:p>
      <w:pPr/>
    </w:p>
    <w:p>
      <w:pPr>
        <w:jc w:val="left"/>
      </w:pPr>
      <w:r>
        <w:rPr>
          <w:rFonts w:ascii="Consolas" w:eastAsia="Consolas" w:hAnsi="Consolas" w:cs="Consolas"/>
          <w:b w:val="0"/>
          <w:sz w:val="28"/>
        </w:rPr>
        <w:t xml:space="preserve">— Тем из нас, кто познал последствия времени на теле, не нужно будет больше опасаться повторения.
</w:t>
      </w:r>
    </w:p>
    <w:p>
      <w:pPr/>
    </w:p>
    <w:p>
      <w:pPr>
        <w:jc w:val="left"/>
      </w:pPr>
      <w:r>
        <w:rPr>
          <w:rFonts w:ascii="Consolas" w:eastAsia="Consolas" w:hAnsi="Consolas" w:cs="Consolas"/>
          <w:b w:val="0"/>
          <w:sz w:val="28"/>
        </w:rPr>
        <w:t xml:space="preserve">Внимание Сенджу от своего отражения привлёк стук в дверь. Вернув своё хенге на место, она громко крикнула: — Войдите!
</w:t>
      </w:r>
    </w:p>
    <w:p>
      <w:pPr/>
    </w:p>
    <w:p>
      <w:pPr>
        <w:jc w:val="left"/>
      </w:pPr>
      <w:r>
        <w:rPr>
          <w:rFonts w:ascii="Consolas" w:eastAsia="Consolas" w:hAnsi="Consolas" w:cs="Consolas"/>
          <w:b w:val="0"/>
          <w:sz w:val="28"/>
        </w:rPr>
        <w:t xml:space="preserve">Цунаде сидела за своим столом, когда Наруто открыл дверь и шагнул в кабинет с улыбкой на лице, из-за которой обе женщины, до сих пор использовавшие хенге, знали, что во всех смыслах их любовник вернулся. Сначала он посмотрел на Кохару, которая осталась сидеть на диване Цунаде, но быстро повернулся лицом к Хокаге и остановился перед её столом. Несмотря на то, что Узумаки знал, что всё это, несомненно, было уловкой, он принял во внимание внешний вид женщин.
</w:t>
      </w:r>
    </w:p>
    <w:p>
      <w:pPr/>
    </w:p>
    <w:p>
      <w:pPr>
        <w:jc w:val="left"/>
      </w:pPr>
      <w:r>
        <w:rPr>
          <w:rFonts w:ascii="Consolas" w:eastAsia="Consolas" w:hAnsi="Consolas" w:cs="Consolas"/>
          <w:b w:val="0"/>
          <w:sz w:val="28"/>
        </w:rPr>
        <w:t xml:space="preserve">— Госпожа Хокаге, я выполнил все возложенные на меня задания.
</w:t>
      </w:r>
    </w:p>
    <w:p>
      <w:pPr/>
    </w:p>
    <w:p>
      <w:pPr>
        <w:jc w:val="left"/>
      </w:pPr>
      <w:r>
        <w:rPr>
          <w:rFonts w:ascii="Consolas" w:eastAsia="Consolas" w:hAnsi="Consolas" w:cs="Consolas"/>
          <w:b w:val="0"/>
          <w:sz w:val="28"/>
        </w:rPr>
        <w:t xml:space="preserve">— Хорошо, — кивнула лидер деревни, стараясь казаться серьёзной. — Может, ты хотел бы что-то объявить, прежде чем мы примем решение?
</w:t>
      </w:r>
    </w:p>
    <w:p>
      <w:pPr/>
    </w:p>
    <w:p>
      <w:pPr>
        <w:jc w:val="left"/>
      </w:pPr>
      <w:r>
        <w:rPr>
          <w:rFonts w:ascii="Consolas" w:eastAsia="Consolas" w:hAnsi="Consolas" w:cs="Consolas"/>
          <w:b w:val="0"/>
          <w:sz w:val="28"/>
        </w:rPr>
        <w:t xml:space="preserve">— У меня только один вопрос, — сказал Наруто, поддерживая выражение своего лица нейтральным. Цунаде одобрительно кивнула, и Наруто потерял весь боевой настрой и только потёр голову от смущения. — Нет такого понятия, как код Шиноби 96… ну, или что-то в этом роде.
</w:t>
      </w:r>
    </w:p>
    <w:p>
      <w:pPr/>
    </w:p>
    <w:p>
      <w:pPr>
        <w:jc w:val="left"/>
      </w:pPr>
      <w:r>
        <w:rPr>
          <w:rFonts w:ascii="Consolas" w:eastAsia="Consolas" w:hAnsi="Consolas" w:cs="Consolas"/>
          <w:b w:val="0"/>
          <w:sz w:val="28"/>
        </w:rPr>
        <w:t xml:space="preserve">На лице Цунаде появилась улыбка, которая превратилась в смех, когда блондин чуть из кожи не выпрыгнул, как только Кохару положила одну свою руку на его плечо, а другую – на пах. Сбросив хенге, она поцеловала парня в шею и посмотрела в сторону Цунаде:
</w:t>
      </w:r>
    </w:p>
    <w:p>
      <w:pPr/>
    </w:p>
    <w:p>
      <w:pPr>
        <w:jc w:val="left"/>
      </w:pPr>
      <w:r>
        <w:rPr>
          <w:rFonts w:ascii="Consolas" w:eastAsia="Consolas" w:hAnsi="Consolas" w:cs="Consolas"/>
          <w:b w:val="0"/>
          <w:sz w:val="28"/>
        </w:rPr>
        <w:t xml:space="preserve">— Кажется, нас раскрыли.
</w:t>
      </w:r>
    </w:p>
    <w:p>
      <w:pPr/>
    </w:p>
    <w:p>
      <w:pPr>
        <w:jc w:val="left"/>
      </w:pPr>
      <w:r>
        <w:rPr>
          <w:rFonts w:ascii="Consolas" w:eastAsia="Consolas" w:hAnsi="Consolas" w:cs="Consolas"/>
          <w:b w:val="0"/>
          <w:sz w:val="28"/>
        </w:rPr>
        <w:t xml:space="preserve">Цунаде ухмыльнулась и сбросила своё хенге, показывая, что единственное, что было спрятано – это тело. Обычно под техникой Сенджу скрывала не только своё помолодевшее тело, но и одежду, подходившую к этому более молодому возрасту, но сегодня на ней была лишь одежда Хокаге, из которой она с легкостью выскользнула. Стоило только Цунаде показаться во всей красе, Кохару тоже начала действовать. Она потёрла промежность Наруто, пока его член не среагировал и не встал, оттопырив штаны. Цунаде неторопливо обошла стол, медленно проводя пальцами по его краю, а старейшина расстегнула молнию и спустила штаны, освободив член Наруто. Всё внимание Сенджу переключилось на инструмент молодого любовника, когда он плюхнулся прямо в руку Кохару, и она начала нежно поглаживать его, заставляя джинчурики стонать от удовольствия.
</w:t>
      </w:r>
    </w:p>
    <w:p>
      <w:pPr/>
    </w:p>
    <w:p>
      <w:pPr>
        <w:jc w:val="left"/>
      </w:pPr>
      <w:r>
        <w:rPr>
          <w:rFonts w:ascii="Consolas" w:eastAsia="Consolas" w:hAnsi="Consolas" w:cs="Consolas"/>
          <w:b w:val="0"/>
          <w:sz w:val="28"/>
        </w:rPr>
        <w:t xml:space="preserve">Наруто повернулся лицом к старейшине и увидел, что, как и Цунада, единственное, что она спрятала под техникой – это внешность. Одежда, которую она носила, когда притворялась старой леди, свободно на ней висела, позволив Наруто легко вытащить её пояс, разоблачив её тело прямо на глазах.
</w:t>
      </w:r>
    </w:p>
    <w:p>
      <w:pPr/>
    </w:p>
    <w:p>
      <w:pPr>
        <w:jc w:val="left"/>
      </w:pPr>
      <w:r>
        <w:rPr>
          <w:rFonts w:ascii="Consolas" w:eastAsia="Consolas" w:hAnsi="Consolas" w:cs="Consolas"/>
          <w:b w:val="0"/>
          <w:sz w:val="28"/>
        </w:rPr>
        <w:t xml:space="preserve">— О-о-о, какой смелый поступок, старейшина Кохару, — улыбнулся блондин, не увидев на женщине нижнего белья.
</w:t>
      </w:r>
    </w:p>
    <w:p>
      <w:pPr/>
    </w:p>
    <w:p>
      <w:pPr>
        <w:jc w:val="left"/>
      </w:pPr>
      <w:r>
        <w:rPr>
          <w:rFonts w:ascii="Consolas" w:eastAsia="Consolas" w:hAnsi="Consolas" w:cs="Consolas"/>
          <w:b w:val="0"/>
          <w:sz w:val="28"/>
        </w:rPr>
        <w:t xml:space="preserve">Кохару собиралась ответить, но не смогла, поскольку блондин как раз добрался до её киски, и, обнаружив, что она очень мокрая, запустил два пальца внутрь, заставив её громко застонать. К этому времени Цунаде завершила свой обход и прижалась к спине Наруто:
</w:t>
      </w:r>
    </w:p>
    <w:p>
      <w:pPr/>
    </w:p>
    <w:p>
      <w:pPr>
        <w:jc w:val="left"/>
      </w:pPr>
      <w:r>
        <w:rPr>
          <w:rFonts w:ascii="Consolas" w:eastAsia="Consolas" w:hAnsi="Consolas" w:cs="Consolas"/>
          <w:b w:val="0"/>
          <w:sz w:val="28"/>
        </w:rPr>
        <w:t xml:space="preserve">— Не забывай и обо мне.
</w:t>
      </w:r>
    </w:p>
    <w:p>
      <w:pPr/>
    </w:p>
    <w:p>
      <w:pPr>
        <w:jc w:val="left"/>
      </w:pPr>
      <w:r>
        <w:rPr>
          <w:rFonts w:ascii="Consolas" w:eastAsia="Consolas" w:hAnsi="Consolas" w:cs="Consolas"/>
          <w:b w:val="0"/>
          <w:sz w:val="28"/>
        </w:rPr>
        <w:t xml:space="preserve">Сенджу начала покусывать ухо Узумаки, а её рука потянулась к его груди, пробираясь под куртку и футболку, касаясь кожи. Вскоре все трое стали извиваться, потираясь и по очереди целуясь то с Наруто, то друг с другом, пока Кохару неожиданно не прекратила поглаживать парня. Она остановила блондина, потянув его руку, которой он ласкал её киску, вверх, чтобы облизать его пальцы от своих соков. Как только старейшина полностью очистила пальцы блондина, она протиснула в них свои, скрепив их руки в замок, и повернулась. Придерживая его рукой за плечо, женщина потянула обоих в сторону дивана.
</w:t>
      </w:r>
    </w:p>
    <w:p>
      <w:pPr/>
    </w:p>
    <w:p>
      <w:pPr>
        <w:jc w:val="left"/>
      </w:pPr>
      <w:r>
        <w:rPr>
          <w:rFonts w:ascii="Consolas" w:eastAsia="Consolas" w:hAnsi="Consolas" w:cs="Consolas"/>
          <w:b w:val="0"/>
          <w:sz w:val="28"/>
        </w:rPr>
        <w:t xml:space="preserve">Дойдя до центра, она отпустила руку парня и отошла в сторону, чтобы сбросить халат с плеч. В это время Цунаде быстро развернула его и толкнула назад. Когда Узумаки шлепнулся на диван, женщины уселись по обе стороны от него и приблизились лицами к паху, с удовольствием беря его член в рот. Наслаждаясь ощущениями, Наруто расслабился и откинулся на спинку дивана, постанывая:
</w:t>
      </w:r>
    </w:p>
    <w:p>
      <w:pPr/>
    </w:p>
    <w:p>
      <w:pPr>
        <w:jc w:val="left"/>
      </w:pPr>
      <w:r>
        <w:rPr>
          <w:rFonts w:ascii="Consolas" w:eastAsia="Consolas" w:hAnsi="Consolas" w:cs="Consolas"/>
          <w:b w:val="0"/>
          <w:sz w:val="28"/>
        </w:rPr>
        <w:t xml:space="preserve">— Ах, чёрт возьми…
</w:t>
      </w:r>
    </w:p>
    <w:p>
      <w:pPr/>
    </w:p>
    <w:p>
      <w:pPr>
        <w:jc w:val="left"/>
      </w:pPr>
      <w:r>
        <w:rPr>
          <w:rFonts w:ascii="Consolas" w:eastAsia="Consolas" w:hAnsi="Consolas" w:cs="Consolas"/>
          <w:b w:val="0"/>
          <w:sz w:val="28"/>
        </w:rPr>
        <w:t xml:space="preserve">Когда они потянули его брюки и нижнее бельё, он поднял свои бёдра, помогая стянуть мешавшие сейчас вещи. Как только его штаны были сняты, две женщины начали работать вместе, по очереди принимая его в рот. Сначала одна несколько раз двигалась вверх и вниз по всей длине члена, заглатывая его и держа в горле как можно дольше, затем отстранялась, уступая место, и к делу приступала другая. При этом каждая куноичи держала свою руку на его яйцах и осторожно массировала их.
</w:t>
      </w:r>
    </w:p>
    <w:p>
      <w:pPr/>
    </w:p>
    <w:p>
      <w:pPr>
        <w:jc w:val="left"/>
      </w:pPr>
      <w:r>
        <w:rPr>
          <w:rFonts w:ascii="Consolas" w:eastAsia="Consolas" w:hAnsi="Consolas" w:cs="Consolas"/>
          <w:b w:val="0"/>
          <w:sz w:val="28"/>
        </w:rPr>
        <w:t xml:space="preserve">Наруто тоже не сидел без дела. Сначала его руки пробежались по формам Кохару и Цунаде, а затем спустились до тех пор, пока он не нащупал обнаженную задницу Кохару, которую сразу же сжал с одной стороны и мокрую киску Цунаде, которую начал потирать – с другой. Через несколько минут Наруто закончил своё исследование, так как удовольствие, окружавшее его член, слишком возросло, и он просто схватил обе женские задницы, пытаясь продержаться как можно дольше, чтобы не кончить.
</w:t>
      </w:r>
    </w:p>
    <w:p>
      <w:pPr/>
    </w:p>
    <w:p>
      <w:pPr>
        <w:jc w:val="left"/>
      </w:pPr>
      <w:r>
        <w:rPr>
          <w:rFonts w:ascii="Consolas" w:eastAsia="Consolas" w:hAnsi="Consolas" w:cs="Consolas"/>
          <w:b w:val="0"/>
          <w:sz w:val="28"/>
        </w:rPr>
        <w:t xml:space="preserve">Две куноичи ощутили явные признаки надвигавшегося извержения Наруто и, встретившись взглядами, использовали кончики своих языков, чтобы пощекотать кончик члена. Само собой разумеется, что, когда две женщины с обожанием и в то же время как можно более эротично устремили на него свой взгляд, Наруто потерял всю выдержку. Издавая стоны удовольствия, он начал извергаться, покрывая лица и языки своих возлюбленных тугими струями спермы. Обе женщины воспользовались небольшим промежутком времени, чтобы разобраться с беспорядком, зачерпывая самые большие капли и слизывая начисто их с пальцев.
</w:t>
      </w:r>
    </w:p>
    <w:p>
      <w:pPr/>
    </w:p>
    <w:p>
      <w:pPr>
        <w:jc w:val="left"/>
      </w:pPr>
      <w:r>
        <w:rPr>
          <w:rFonts w:ascii="Consolas" w:eastAsia="Consolas" w:hAnsi="Consolas" w:cs="Consolas"/>
          <w:b w:val="0"/>
          <w:sz w:val="28"/>
        </w:rPr>
        <w:t xml:space="preserve">Кохару закончила первой и тут же начала поглаживать член Наруто, крепко его держа, отвернувшись от своего любовника и сидя на коленях, насаживалась на его член. Они оба застонали, когда он полностью в неё вошёл. Кохару хотела начать двигаться, но Цунаде тоже решила принять участие и расположилась на коленях старейшины, глаза которой резко расширились, потому что из-за дополнительного веса член Наруто проник в неё ещё глубже. Не имея возможности двигаться вертикально, старейшина решила раскачивать свои бёдра, заставив обоих блондинов застонать от удовольствия. Пока Кохару качалась между ними, Наруто обнял её, нащупав грудь Цунаде, свободно раскачивающуюся в такт движениям. Узумаки добрался до желанной груди и незамедлительно приласкал её, принося своими действиями приятные ощущения. Сенджу громко застонала, но не только от того, что вытворял Узумаки, но и от того, что её киска терлась о живот извивавшейся старейшины, когда та под ней двигалась. Цунаде уже начала задыхаться от удовольствия, когда Наруто сжал её левую грудь и поднял, как бы подставляя её Кохару, которая удивила главу деревни, наклонившись вперёд и взяв её в рот.
</w:t>
      </w:r>
    </w:p>
    <w:p>
      <w:pPr/>
    </w:p>
    <w:p>
      <w:pPr>
        <w:jc w:val="left"/>
      </w:pPr>
      <w:r>
        <w:rPr>
          <w:rFonts w:ascii="Consolas" w:eastAsia="Consolas" w:hAnsi="Consolas" w:cs="Consolas"/>
          <w:b w:val="0"/>
          <w:sz w:val="28"/>
        </w:rPr>
        <w:t xml:space="preserve">Кохару вылизывала грудь Цунаде, уделяя внимание и доставляя ей удовольствие столько, сколько могла, прежде чем отстраниться, оглянувшись назад на Наруто. И стоило женщине дотянуться до рта Узумаки, как она впилась в его губы страстным поцелуем. Наруто ответил на поцелуй не меньшим напором, и их языки встретились в схватке, они то катались друг вокруг друга, то выталкивали друг друга, обмениваясь слюной, пока Кохару резко не отстранилась, громко застонав, стоило Цунаде вернуть должок, принявшись ласкать её грудь, сжимая коричневые волосы куноичи. Она также начала раскачивать бёдра в такт движениям Кохару. Добавленное давление и импульс вскоре приблизили старейшину к оргазму, который она достигла, когда Наруто осторожно прикусил её ушко, в то время как Цунаде слегка прикусила один сосок, в то же время перекатывая другой между пальцев. Глаза старейшины закатились, пока она содрогалась от удовольствия в беззвучном крике из-за того, что её застали врасплох. Пульсирующие стенки влагалища Кохару сжались, принося невероятные ощущения Наруто, из-за которых он больше не мог сдерживаться и покрыл их своим семенем, и его бёдра яростно дернулись, пытаясь проникнуть глубже, несмотря на общий вес двух женщин.
</w:t>
      </w:r>
    </w:p>
    <w:p>
      <w:pPr/>
    </w:p>
    <w:p>
      <w:pPr>
        <w:jc w:val="left"/>
      </w:pPr>
      <w:r>
        <w:rPr>
          <w:rFonts w:ascii="Consolas" w:eastAsia="Consolas" w:hAnsi="Consolas" w:cs="Consolas"/>
          <w:b w:val="0"/>
          <w:sz w:val="28"/>
        </w:rPr>
        <w:t xml:space="preserve">Цунаде соскользнула с Кохару, когда та потеряла сознание, оставив лужу спермы на животе старейшины, и подошла к своему столу, соблазнительно покачивая бёдрами. А добравшись до нужного предмета мебели, уселась на него, откинувшись назад и широко расставив ноги для своего возлюбленного. Держа колени, она подняла голову над холмами собственной груди, затаив дыхание:
</w:t>
      </w:r>
    </w:p>
    <w:p>
      <w:pPr/>
    </w:p>
    <w:p>
      <w:pPr>
        <w:jc w:val="left"/>
      </w:pPr>
      <w:r>
        <w:rPr>
          <w:rFonts w:ascii="Consolas" w:eastAsia="Consolas" w:hAnsi="Consolas" w:cs="Consolas"/>
          <w:b w:val="0"/>
          <w:sz w:val="28"/>
        </w:rPr>
        <w:t xml:space="preserve">— Наруто… прошло так много времени, когда ты целовал меня там… слишком много…
</w:t>
      </w:r>
    </w:p>
    <w:p>
      <w:pPr/>
    </w:p>
    <w:p>
      <w:pPr>
        <w:jc w:val="left"/>
      </w:pPr>
      <w:r>
        <w:rPr>
          <w:rFonts w:ascii="Consolas" w:eastAsia="Consolas" w:hAnsi="Consolas" w:cs="Consolas"/>
          <w:b w:val="0"/>
          <w:sz w:val="28"/>
        </w:rPr>
        <w:t xml:space="preserve">— Для меня тоже.
</w:t>
      </w:r>
    </w:p>
    <w:p>
      <w:pPr/>
    </w:p>
    <w:p>
      <w:pPr>
        <w:jc w:val="left"/>
      </w:pPr>
      <w:r>
        <w:rPr>
          <w:rFonts w:ascii="Consolas" w:eastAsia="Consolas" w:hAnsi="Consolas" w:cs="Consolas"/>
          <w:b w:val="0"/>
          <w:sz w:val="28"/>
        </w:rPr>
        <w:t xml:space="preserve">— M-м-м, да-а-а, — прошипела лидер деревни, чувствуя, как его рот коснулся её половых губ.
</w:t>
      </w:r>
    </w:p>
    <w:p>
      <w:pPr/>
    </w:p>
    <w:p>
      <w:pPr>
        <w:jc w:val="left"/>
      </w:pPr>
      <w:r>
        <w:rPr>
          <w:rFonts w:ascii="Consolas" w:eastAsia="Consolas" w:hAnsi="Consolas" w:cs="Consolas"/>
          <w:b w:val="0"/>
          <w:sz w:val="28"/>
        </w:rPr>
        <w:t xml:space="preserve">Его голова начала двигаться взад-вперёд, и женщина громко застонала. Немного забеспокоившись о шуме, который они создавали, Наруто отстранился:
</w:t>
      </w:r>
    </w:p>
    <w:p>
      <w:pPr/>
    </w:p>
    <w:p>
      <w:pPr>
        <w:jc w:val="left"/>
      </w:pPr>
      <w:r>
        <w:rPr>
          <w:rFonts w:ascii="Consolas" w:eastAsia="Consolas" w:hAnsi="Consolas" w:cs="Consolas"/>
          <w:b w:val="0"/>
          <w:sz w:val="28"/>
        </w:rPr>
        <w:t xml:space="preserve">— Цунаде, тебе стоит хоть немного сдерживаться. Это место, может, и закрыто, но это не значит, что там не может быть кого-нибудь из отставших.
</w:t>
      </w:r>
    </w:p>
    <w:p>
      <w:pPr/>
    </w:p>
    <w:p>
      <w:pPr>
        <w:jc w:val="left"/>
      </w:pPr>
      <w:r>
        <w:rPr>
          <w:rFonts w:ascii="Consolas" w:eastAsia="Consolas" w:hAnsi="Consolas" w:cs="Consolas"/>
          <w:b w:val="0"/>
          <w:sz w:val="28"/>
        </w:rPr>
        <w:t xml:space="preserve">— Мне… мне всё равно, — быстро ответила женщина, снова громко застонав, когда он вернулся к начатому и его язык вошёл в неё. — Пусть вся деревня увидит меня вот так… просто не останавливайся.
</w:t>
      </w:r>
    </w:p>
    <w:p>
      <w:pPr/>
    </w:p>
    <w:p>
      <w:pPr>
        <w:jc w:val="left"/>
      </w:pPr>
      <w:r>
        <w:rPr>
          <w:rFonts w:ascii="Consolas" w:eastAsia="Consolas" w:hAnsi="Consolas" w:cs="Consolas"/>
          <w:b w:val="0"/>
          <w:sz w:val="28"/>
        </w:rPr>
        <w:t xml:space="preserve">Тем не менее, несмотря на собственные слова, Цунаде знала, что кто-то штурмует её офис, чтобы выяснить, почему Хокаге издавала такие звуки, и, чтобы положить этому конец, она, не глядя, протянула руку под стол и попыталась что-то под ним нащупать. Найдя то место, которое она искала, блондинка направила туда чакру, активировав секретные печати вокруг комнаты. К тому времени язык Наруто был заменен двумя пальцами, а рот переместился чуть выше, поддразнивая и стимулируя её клитор. Затем он щёлкнул по клитору языком и мгновенно приблизил возлюбленную к ощущению оргазма. Но даже во время долгожданного оргазма Цунаде не отпустила парня, а положила руку ему на голову, прижав его лицо к своей киске, и Наруто выпил весь поток её соков, которые предлагало её тело за хорошо сделанную работу.
</w:t>
      </w:r>
    </w:p>
    <w:p>
      <w:pPr/>
    </w:p>
    <w:p>
      <w:pPr>
        <w:jc w:val="left"/>
      </w:pPr>
      <w:r>
        <w:rPr>
          <w:rFonts w:ascii="Consolas" w:eastAsia="Consolas" w:hAnsi="Consolas" w:cs="Consolas"/>
          <w:b w:val="0"/>
          <w:sz w:val="28"/>
        </w:rPr>
        <w:t xml:space="preserve">Напряжение от оргазма отступило, и её тело расслабилось до такой степени, что руки её больше не держали, и женщине пришлось откинуться назад. Пока Цунаде, развалившись на столе, приходила в себя, Наруто встал и оглянулся на Кохару, хотя это было недолго, поскольку его внимание быстро было возвращено к Сенджу, когда та обвила ноги вокруг его талии.
</w:t>
      </w:r>
    </w:p>
    <w:p>
      <w:pPr/>
    </w:p>
    <w:p>
      <w:pPr>
        <w:jc w:val="left"/>
      </w:pPr>
      <w:r>
        <w:rPr>
          <w:rFonts w:ascii="Consolas" w:eastAsia="Consolas" w:hAnsi="Consolas" w:cs="Consolas"/>
          <w:b w:val="0"/>
          <w:sz w:val="28"/>
        </w:rPr>
        <w:t xml:space="preserve">— Я ещё с тобой не закончила, — сказала Хокаге, используя свои мощные ноги, чтобы притянуть его к себе.
</w:t>
      </w:r>
    </w:p>
    <w:p>
      <w:pPr/>
    </w:p>
    <w:p>
      <w:pPr>
        <w:jc w:val="left"/>
      </w:pPr>
      <w:r>
        <w:rPr>
          <w:rFonts w:ascii="Consolas" w:eastAsia="Consolas" w:hAnsi="Consolas" w:cs="Consolas"/>
          <w:b w:val="0"/>
          <w:sz w:val="28"/>
        </w:rPr>
        <w:t xml:space="preserve">Наруто не нуждался в уговорах, поэтому позволил подтянуть себя поближе, при этом подстраиваясь и направляя свой член в любовный тоннель. Когда его инструмент стал уже упираться во вход, Цунаде зашипела, как будто она обожглась. Блондин аккуратно толкнулся вперёд, и, оказавшись внутри неё, стал медленно продвигаться дальше, пока член не погрузился в неё полностью. Затем он наклонился и нежно её поцеловал. Сенджу ответила на поцелуй, но быстро его разорвала и застонала. Наруто, не торопясь, раскачался и совсем скоро, как и его возлюбленная, застонал. Узумаки никак не ожидал такого сопротивления, с которым столкнулся, когда киска Цунаде плотно окутала его член, и он это прокомментировал:
</w:t>
      </w:r>
    </w:p>
    <w:p>
      <w:pPr/>
    </w:p>
    <w:p>
      <w:pPr>
        <w:jc w:val="left"/>
      </w:pPr>
      <w:r>
        <w:rPr>
          <w:rFonts w:ascii="Consolas" w:eastAsia="Consolas" w:hAnsi="Consolas" w:cs="Consolas"/>
          <w:b w:val="0"/>
          <w:sz w:val="28"/>
        </w:rPr>
        <w:t xml:space="preserve">— Цунаде, ты… такая чертовски тугая.
</w:t>
      </w:r>
    </w:p>
    <w:p>
      <w:pPr/>
    </w:p>
    <w:p>
      <w:pPr>
        <w:jc w:val="left"/>
      </w:pPr>
      <w:r>
        <w:rPr>
          <w:rFonts w:ascii="Consolas" w:eastAsia="Consolas" w:hAnsi="Consolas" w:cs="Consolas"/>
          <w:b w:val="0"/>
          <w:sz w:val="28"/>
        </w:rPr>
        <w:t xml:space="preserve">Прижав лицо, она пристально посмотрела ему в глаза, произнеся любящим и в то же время суровым голосом:
</w:t>
      </w:r>
    </w:p>
    <w:p>
      <w:pPr/>
    </w:p>
    <w:p>
      <w:pPr>
        <w:jc w:val="left"/>
      </w:pPr>
      <w:r>
        <w:rPr>
          <w:rFonts w:ascii="Consolas" w:eastAsia="Consolas" w:hAnsi="Consolas" w:cs="Consolas"/>
          <w:b w:val="0"/>
          <w:sz w:val="28"/>
        </w:rPr>
        <w:t xml:space="preserve">— Это потому, что мой идиот любовник последние несколько недель, вместо того чтобы трахать меня, бессмысленно тратил своё время на тренировочных площадках.
</w:t>
      </w:r>
    </w:p>
    <w:p>
      <w:pPr/>
    </w:p>
    <w:p>
      <w:pPr>
        <w:jc w:val="left"/>
      </w:pPr>
      <w:r>
        <w:rPr>
          <w:rFonts w:ascii="Consolas" w:eastAsia="Consolas" w:hAnsi="Consolas" w:cs="Consolas"/>
          <w:b w:val="0"/>
          <w:sz w:val="28"/>
        </w:rPr>
        <w:t xml:space="preserve">Когда лицо парня приобрело виноватый вид, Цунаде притянула его лицо к своей груди:
</w:t>
      </w:r>
    </w:p>
    <w:p>
      <w:pPr/>
    </w:p>
    <w:p>
      <w:pPr>
        <w:jc w:val="left"/>
      </w:pPr>
      <w:r>
        <w:rPr>
          <w:rFonts w:ascii="Consolas" w:eastAsia="Consolas" w:hAnsi="Consolas" w:cs="Consolas"/>
          <w:b w:val="0"/>
          <w:sz w:val="28"/>
        </w:rPr>
        <w:t xml:space="preserve">— Ничего такого… не думай об этом сейчас… просто трахай…
</w:t>
      </w:r>
    </w:p>
    <w:p>
      <w:pPr/>
    </w:p>
    <w:p>
      <w:pPr>
        <w:jc w:val="left"/>
      </w:pPr>
      <w:r>
        <w:rPr>
          <w:rFonts w:ascii="Consolas" w:eastAsia="Consolas" w:hAnsi="Consolas" w:cs="Consolas"/>
          <w:b w:val="0"/>
          <w:sz w:val="28"/>
        </w:rPr>
        <w:t xml:space="preserve">Узумаки сделал, как она сказала, и вошёл в неё по самые яйца одним мощным толчком. Цунаде закрыла глаза от чувства восторга, что Наруто вернулся в строй и снова её трахал, нежно целуя и наслаждаясь пышной грудью. Но, когда блондин притянул её к себе и почти полностью стащил её бёдра со стола, она их открыла и с удивлением посмотрела на него, а затем вверх, где увидела, что над ней стояла на коленях Кохару. Учитывая представшую перед ней картину, а именно мокрую киску старейшины, из которой вытекала часть семени Наруто, Цунаде не нужно было говорить, что надо делать. Сенджу прижалась лицом к ней между бёдрами, пытаясь выпить всю любовную смесь, что предлагала пожилая женщина.
</w:t>
      </w:r>
    </w:p>
    <w:p>
      <w:pPr/>
    </w:p>
    <w:p>
      <w:pPr>
        <w:jc w:val="left"/>
      </w:pPr>
      <w:r>
        <w:rPr>
          <w:rFonts w:ascii="Consolas" w:eastAsia="Consolas" w:hAnsi="Consolas" w:cs="Consolas"/>
          <w:b w:val="0"/>
          <w:sz w:val="28"/>
        </w:rPr>
        <w:t xml:space="preserve">Кохару была застигнута врасплох напором Цунаде, когда язык блондинки Хокаге начал двигаться внутри неё.
</w:t>
      </w:r>
    </w:p>
    <w:p>
      <w:pPr/>
    </w:p>
    <w:p>
      <w:pPr>
        <w:jc w:val="left"/>
      </w:pPr>
      <w:r>
        <w:rPr>
          <w:rFonts w:ascii="Consolas" w:eastAsia="Consolas" w:hAnsi="Consolas" w:cs="Consolas"/>
          <w:b w:val="0"/>
          <w:sz w:val="28"/>
        </w:rPr>
        <w:t xml:space="preserve">— О, мой… — застонала старейшина, наклонившись вперёд и положив руки на грудь Сенджу, которую женщина тут же начала мять и тискать, не останавливаясь, даже когда Наруто схватил её за затылок и поднял её голову, чтобы поцеловать.
</w:t>
      </w:r>
    </w:p>
    <w:p>
      <w:pPr/>
    </w:p>
    <w:p>
      <w:pPr>
        <w:jc w:val="left"/>
      </w:pPr>
      <w:r>
        <w:rPr>
          <w:rFonts w:ascii="Consolas" w:eastAsia="Consolas" w:hAnsi="Consolas" w:cs="Consolas"/>
          <w:b w:val="0"/>
          <w:sz w:val="28"/>
        </w:rPr>
        <w:t xml:space="preserve">Блондин положил ноги Цунаде на плечи и наклонился вперёд, углубив поцелуй с Кохару, тем самым слегка подтолкнув бёдра Цунаде вверх. Его член потёрся о заветное местечко, заставляя Сенджу стонать в киску, которую она вылизывала и посасывала, словно умирающая от жажды. Кохару тоже застонала и потёрлась киской, получив ещё больше удовольствия от умелого ротика Хокаге. Разорвав поцелуй с Наруто, женщина откинулась назад, одной рукой схватив Сенджу за лодыжку, а другой играясь с её соском.
</w:t>
      </w:r>
    </w:p>
    <w:p>
      <w:pPr/>
    </w:p>
    <w:p>
      <w:pPr>
        <w:jc w:val="left"/>
      </w:pPr>
      <w:r>
        <w:rPr>
          <w:rFonts w:ascii="Consolas" w:eastAsia="Consolas" w:hAnsi="Consolas" w:cs="Consolas"/>
          <w:b w:val="0"/>
          <w:sz w:val="28"/>
        </w:rPr>
        <w:t xml:space="preserve">Наруто в ответ просто наклонился ниже, таким образом уперев ноги Цунаде в живот. Его толчки стали более жесткими и спонтанными, так как он потерял ритм. Хокаге не возражала, с каждым толчком её стоны становились более громкими, и, когда Наруто наконец толкнулся с такой силой, что его член уперся в матку и начал выстреливать сперму прямо внутри, она выгнула спину, запрокинув голову назад в немом крике от удовольствия. В то же время её подбородок уперся и стал тереться о клитор Кохару, заставив старейшину закричать от собственного оргазма, пока она покрывала лицо Хокаге в любовной смеси себя и Наруто, прежде чем упасть на бок.
</w:t>
      </w:r>
    </w:p>
    <w:p>
      <w:pPr/>
    </w:p>
    <w:p>
      <w:pPr>
        <w:jc w:val="left"/>
      </w:pPr>
      <w:r>
        <w:rPr>
          <w:rFonts w:ascii="Consolas" w:eastAsia="Consolas" w:hAnsi="Consolas" w:cs="Consolas"/>
          <w:b w:val="0"/>
          <w:sz w:val="28"/>
        </w:rPr>
        <w:t xml:space="preserve">Узумаки был готов поклясться, что видел небо, когда наполнял Цунаде своей спермой. Он улёгся, положив руки на стол, затем вздохнул, когда его обмягший член выскользнул из возлюбленной. Немного отдышавшись, он встал и обошёл стол, присев в кресле Цунаде. Узумаки уставился на двух обнаженных женщин, лежавших перед ним, пожалуй, на самом известном столе в деревне, и покачал головой, понимая, каким всё-таки он был идиотом. Сенджу повернулась, чтобы лечь на живот, и уставилась на него в ответ.
</w:t>
      </w:r>
    </w:p>
    <w:p>
      <w:pPr/>
    </w:p>
    <w:p>
      <w:pPr>
        <w:jc w:val="left"/>
      </w:pPr>
      <w:r>
        <w:rPr>
          <w:rFonts w:ascii="Consolas" w:eastAsia="Consolas" w:hAnsi="Consolas" w:cs="Consolas"/>
          <w:b w:val="0"/>
          <w:sz w:val="28"/>
        </w:rPr>
        <w:t xml:space="preserve">— Я понимаю. Легко усомниться в себе, особенно учитывая, какими были первые шестнадцать лет твоей жизни. Были также… задействованы другие силы.
</w:t>
      </w:r>
    </w:p>
    <w:p>
      <w:pPr/>
    </w:p>
    <w:p>
      <w:pPr>
        <w:jc w:val="left"/>
      </w:pPr>
      <w:r>
        <w:rPr>
          <w:rFonts w:ascii="Consolas" w:eastAsia="Consolas" w:hAnsi="Consolas" w:cs="Consolas"/>
          <w:b w:val="0"/>
          <w:sz w:val="28"/>
        </w:rPr>
        <w:t xml:space="preserve">Она видела, что Наруто кивнул так, что он, должно быть, узнал о том, что сделала Киёми. Подтянув тело к своему возлюбленному, она положила руку ему на бедро, приблизившись лицом к нему:
</w:t>
      </w:r>
    </w:p>
    <w:p>
      <w:pPr/>
    </w:p>
    <w:p>
      <w:pPr>
        <w:jc w:val="left"/>
      </w:pPr>
      <w:r>
        <w:rPr>
          <w:rFonts w:ascii="Consolas" w:eastAsia="Consolas" w:hAnsi="Consolas" w:cs="Consolas"/>
          <w:b w:val="0"/>
          <w:sz w:val="28"/>
        </w:rPr>
        <w:t xml:space="preserve">— Кандзи, возможно, был монстром… но я благодарна, что он дал тебе этот свиток. Это освободило меня… освободило, чтобы я могла показать любовь, которую ты возродил во мне.
</w:t>
      </w:r>
    </w:p>
    <w:p>
      <w:pPr/>
    </w:p>
    <w:p>
      <w:pPr>
        <w:jc w:val="left"/>
      </w:pPr>
      <w:r>
        <w:rPr>
          <w:rFonts w:ascii="Consolas" w:eastAsia="Consolas" w:hAnsi="Consolas" w:cs="Consolas"/>
          <w:b w:val="0"/>
          <w:sz w:val="28"/>
        </w:rPr>
        <w:t xml:space="preserve">Она нежно прижала губы к его губам и после поцелуя слегка улыбнулась, увидев, что его глаза закрыты. Через мгновение на её лице появилась коварная ухмылка, она посмотрела вниз и опустила голову на колени, снова начав сосать член, показываю свою любовь в физическом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пробирался в один из парков Конохи. Солнце садилось, оставляя после себя только луну и несколько уличных фонарей, призванных осветить этот район. Он улыбнулся, вспоминая, как Кохару очнулась, чтобы найти Цунаде, наклонившуюся над столом и ублажавшую его любовную мышцу. При этом старейшина пыталась действовать беззаботно, хотя тоже была до сих пор голой, объясняя свою собственную причину быть с ним. В основном женщина описывала, что он помог ей вспомнить молодую мечтательницу, которой она была. Поскольку причмокивания Цунаде становились громче, Кохару ухмыльнулась, добавив, что более активная сексуальная жизнь стала дополнительным бонусом. Затем она последовала примеру Сенджу, чтобы порадовать его, и обе женщины зажали его член между своими скользкими влагалищами, в то время как Наруто сидел в кресле Хокаге, и терлись об него, пока все трое не кончили вместе.
</w:t>
      </w:r>
    </w:p>
    <w:p>
      <w:pPr/>
    </w:p>
    <w:p>
      <w:pPr>
        <w:jc w:val="left"/>
      </w:pPr>
      <w:r>
        <w:rPr>
          <w:rFonts w:ascii="Consolas" w:eastAsia="Consolas" w:hAnsi="Consolas" w:cs="Consolas"/>
          <w:b w:val="0"/>
          <w:sz w:val="28"/>
        </w:rPr>
        <w:t xml:space="preserve">Затем по настоянию Цунаде он вернулся домой, чтобы освежиться, но на этот раз не нашёл никого, кто ждал бы его там. Сенджу объяснила, что ему нужно выполнить ещё одну задачу и что он должен переодеться. Следуя советам своей возлюбленной, блондин собрал сумку с одеждой и принадлежностями, чтобы привести в действие план, над которым он работал в течение последних трёх недель, а затем покинул свою квартиру.
</w:t>
      </w:r>
    </w:p>
    <w:p>
      <w:pPr/>
    </w:p>
    <w:p>
      <w:pPr>
        <w:jc w:val="left"/>
      </w:pPr>
      <w:r>
        <w:rPr>
          <w:rFonts w:ascii="Consolas" w:eastAsia="Consolas" w:hAnsi="Consolas" w:cs="Consolas"/>
          <w:b w:val="0"/>
          <w:sz w:val="28"/>
        </w:rPr>
        <w:t xml:space="preserve">Добравшись до назначенного места встречи, он обнаружил, что никого не было и его пара опаздывала, и забеспокоился, что его отшили. Наруто понимал, что, скорее всего, заслужил это, поэтому не стал использовать свой знак. Он полагал, что, по крайней мере, заслуживал жить с той же тревогой, которую вызвали в его возлюбленных собственные дейстия. Немного погодя блондин стал поглядывал по сторонам и спустя почти час наконец увидел женщину, направлявшуюся к нему. Узумаки не узнал её, хотя по мере её приближения стал замечать и признавать некоторые черты. Например, цвет её волос был красным, а из-за того, как они были уложены, казалось, что это похоже на то, как делает Таюя, когда освобождала волосы от банданы, которую часто носила. Изгибы тела были как у Цунаде и Хинаты, хотя лоб женщины был, пожалуй, слишком большим. Были и другие черты, схожие с его возлюбленными, но глаза, впивавшиеся в него взглядом, отчётливо кричали, что это была Таюя.
</w:t>
      </w:r>
    </w:p>
    <w:p>
      <w:pPr/>
    </w:p>
    <w:p>
      <w:pPr>
        <w:jc w:val="left"/>
      </w:pPr>
      <w:r>
        <w:rPr>
          <w:rFonts w:ascii="Consolas" w:eastAsia="Consolas" w:hAnsi="Consolas" w:cs="Consolas"/>
          <w:b w:val="0"/>
          <w:sz w:val="28"/>
        </w:rPr>
        <w:t xml:space="preserve">Наруто слабо ей улыбнулся, но, когда взгляд её глаз не стал мягче, он был готов провалиться сквозь землю. Женщина, спрятанная под хенге, показала фотографию, на которой она была с незнакомцем, и сказала: — Ты должен использовать хенге, чтобы выглядеть именно так.
</w:t>
      </w:r>
    </w:p>
    <w:p>
      <w:pPr/>
    </w:p>
    <w:p>
      <w:pPr>
        <w:jc w:val="left"/>
      </w:pPr>
      <w:r>
        <w:rPr>
          <w:rFonts w:ascii="Consolas" w:eastAsia="Consolas" w:hAnsi="Consolas" w:cs="Consolas"/>
          <w:b w:val="0"/>
          <w:sz w:val="28"/>
        </w:rPr>
        <w:t xml:space="preserve">Делая, как ему сказали, он использовал хенге Цунаде, чтобы соответствовать мужчине на фото, но, как только блондин перевоплотился, он увидел, что женщина уже уходила.
</w:t>
      </w:r>
    </w:p>
    <w:p>
      <w:pPr/>
    </w:p>
    <w:p>
      <w:pPr>
        <w:jc w:val="left"/>
      </w:pPr>
      <w:r>
        <w:rPr>
          <w:rFonts w:ascii="Consolas" w:eastAsia="Consolas" w:hAnsi="Consolas" w:cs="Consolas"/>
          <w:b w:val="0"/>
          <w:sz w:val="28"/>
        </w:rPr>
        <w:t xml:space="preserve">— Таюя, подожди… — позвал он девушку и кинулся за ней вслед, однако красноволосая даже не замедлилась, заставив молодого человека прибавить шаг. — Слушай, Таюя, я знаю, что облажался. Всё, что я могу сказать, – мне жаль… остальное будет просто оправданием. Эй, пожалуйста, я…
</w:t>
      </w:r>
    </w:p>
    <w:p>
      <w:pPr/>
    </w:p>
    <w:p>
      <w:pPr>
        <w:jc w:val="left"/>
      </w:pPr>
      <w:r>
        <w:rPr>
          <w:rFonts w:ascii="Consolas" w:eastAsia="Consolas" w:hAnsi="Consolas" w:cs="Consolas"/>
          <w:b w:val="0"/>
          <w:sz w:val="28"/>
        </w:rPr>
        <w:t xml:space="preserve">Наруто прекратил говорить, догнав девушку, но не из-за внезапного желания помолчать, а из-за того, что красноволосая неожиданно развернулась и ударила его кулаком в живот. Узумаки согнулся пополам и отступил на несколько шагов назад, запутавшись в собственных ногах, но быстро пришёл в себя:
</w:t>
      </w:r>
    </w:p>
    <w:p>
      <w:pPr/>
    </w:p>
    <w:p>
      <w:pPr>
        <w:jc w:val="left"/>
      </w:pPr>
      <w:r>
        <w:rPr>
          <w:rFonts w:ascii="Consolas" w:eastAsia="Consolas" w:hAnsi="Consolas" w:cs="Consolas"/>
          <w:b w:val="0"/>
          <w:sz w:val="28"/>
        </w:rPr>
        <w:t xml:space="preserve">— Я сам виноват, что был сбит с толку... — Он увидел, что в холодном взгляде, который она ему подарила до этого, теперь сквозила и ненависть.
</w:t>
      </w:r>
    </w:p>
    <w:p>
      <w:pPr/>
    </w:p>
    <w:p>
      <w:pPr>
        <w:jc w:val="left"/>
      </w:pPr>
      <w:r>
        <w:rPr>
          <w:rFonts w:ascii="Consolas" w:eastAsia="Consolas" w:hAnsi="Consolas" w:cs="Consolas"/>
          <w:b w:val="0"/>
          <w:sz w:val="28"/>
        </w:rPr>
        <w:t xml:space="preserve">— Ты сожалеешь? — сердито прошипела девушка. — Это всё, что ты можешь сказать? — Наруто молчал отчасти из-за удара и отчасти из-за того, что не знал, что мог сказать, чтобы успокоить её, а Таюя не нуждалась в ответе, продолжая спрашивать с некоторой уязвимостью, которая просачивалась в её голосе: — Разве ты не помнишь, что я сказала в наш первый раз?
</w:t>
      </w:r>
    </w:p>
    <w:p>
      <w:pPr/>
    </w:p>
    <w:p>
      <w:pPr>
        <w:jc w:val="left"/>
      </w:pPr>
      <w:r>
        <w:rPr>
          <w:rFonts w:ascii="Consolas" w:eastAsia="Consolas" w:hAnsi="Consolas" w:cs="Consolas"/>
          <w:b w:val="0"/>
          <w:sz w:val="28"/>
        </w:rPr>
        <w:t xml:space="preserve">— Ты просила меня никогда не покидать тебя, — грустно ответил и выпрямился Наруто.
</w:t>
      </w:r>
    </w:p>
    <w:p>
      <w:pPr/>
    </w:p>
    <w:p>
      <w:pPr>
        <w:jc w:val="left"/>
      </w:pPr>
      <w:r>
        <w:rPr>
          <w:rFonts w:ascii="Consolas" w:eastAsia="Consolas" w:hAnsi="Consolas" w:cs="Consolas"/>
          <w:b w:val="0"/>
          <w:sz w:val="28"/>
        </w:rPr>
        <w:t xml:space="preserve">Таюя продолжала выплевывать гневные изречения: — Правильно… и ты не сделал этого, когда меня захватил тот психопат. Ты рисковал собой, чтобы спасти меня, чего никто никогда не делал для меня прежде. — На её глазах появились слёзы, и она обхватила себя руками, словно обнимаясь. — Н-но после всего этого… это именно то, что ты сделал.
</w:t>
      </w:r>
    </w:p>
    <w:p>
      <w:pPr/>
    </w:p>
    <w:p>
      <w:pPr>
        <w:jc w:val="left"/>
      </w:pPr>
      <w:r>
        <w:rPr>
          <w:rFonts w:ascii="Consolas" w:eastAsia="Consolas" w:hAnsi="Consolas" w:cs="Consolas"/>
          <w:b w:val="0"/>
          <w:sz w:val="28"/>
        </w:rPr>
        <w:t xml:space="preserve">Наруто быстро двинулся вперёд и обхватил девушку обеими руками, обнимая её. Таюя заметалась в его руках.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Но Наруто держал крепко, и уже через мгновение Таюя обмякла в его руках и заплакала, уткнувшись ему в грудь.
</w:t>
      </w:r>
    </w:p>
    <w:p>
      <w:pPr/>
    </w:p>
    <w:p>
      <w:pPr>
        <w:jc w:val="left"/>
      </w:pPr>
      <w:r>
        <w:rPr>
          <w:rFonts w:ascii="Consolas" w:eastAsia="Consolas" w:hAnsi="Consolas" w:cs="Consolas"/>
          <w:b w:val="0"/>
          <w:sz w:val="28"/>
        </w:rPr>
        <w:t xml:space="preserve">— Мне так жаль... — Она снова напряглась, стараясь оттолкнуть его, но Узумаки сжал её в объятьях сильнее. — Я знаю, что этого не заслуживаю. У тебя есть все основания говорить мне, чтобы я проваливал… но, пожалуйста, прости меня за то, что я такой придурок.
</w:t>
      </w:r>
    </w:p>
    <w:p>
      <w:pPr/>
    </w:p>
    <w:p>
      <w:pPr>
        <w:jc w:val="left"/>
      </w:pPr>
      <w:r>
        <w:rPr>
          <w:rFonts w:ascii="Consolas" w:eastAsia="Consolas" w:hAnsi="Consolas" w:cs="Consolas"/>
          <w:b w:val="0"/>
          <w:sz w:val="28"/>
        </w:rPr>
        <w:t xml:space="preserve">— Придурок – даже мягко сказано, — огрызнулась Таюя всё ещё гневным голосом, хотя на самом деле она просто хотела, чтобы её держал мужчина, которого она полюбила, и поэтому сама обхватила его руками и прижалась к нему ближе, крепко обнимая. — Просто заткнись и обними меня. (п.м. Обожаю их)))
</w:t>
      </w:r>
    </w:p>
    <w:p>
      <w:pPr/>
    </w:p>
    <w:p>
      <w:pPr>
        <w:jc w:val="left"/>
      </w:pPr>
      <w:r>
        <w:rPr>
          <w:rFonts w:ascii="Consolas" w:eastAsia="Consolas" w:hAnsi="Consolas" w:cs="Consolas"/>
          <w:b w:val="0"/>
          <w:sz w:val="28"/>
        </w:rPr>
        <w:t xml:space="preserve">Они оба стояли, обнимая друг друга, в течение нескольких минут, прежде чем Таюя отстранилась и посмотрела на него, ища по карманам кошелек, который она принесла. Найдя маленькую мерзость, она бросила её ему.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Выполняя инструкцию, он быстро выпил содержимое, но тут же высунул язык и скривил лицо:
</w:t>
      </w:r>
    </w:p>
    <w:p>
      <w:pPr/>
    </w:p>
    <w:p>
      <w:pPr>
        <w:jc w:val="left"/>
      </w:pPr>
      <w:r>
        <w:rPr>
          <w:rFonts w:ascii="Consolas" w:eastAsia="Consolas" w:hAnsi="Consolas" w:cs="Consolas"/>
          <w:b w:val="0"/>
          <w:sz w:val="28"/>
        </w:rPr>
        <w:t xml:space="preserve">— Бу-у-уэ-э-э… это ужасно на вкус! — На лице Таюи появилась маленькая улыбка, когда Наруто высунулся язык изо рта от горького вкуса вещества, которое он проглотил. — Что я только что выпил?
</w:t>
      </w:r>
    </w:p>
    <w:p>
      <w:pPr/>
    </w:p>
    <w:p>
      <w:pPr>
        <w:jc w:val="left"/>
      </w:pPr>
      <w:r>
        <w:rPr>
          <w:rFonts w:ascii="Consolas" w:eastAsia="Consolas" w:hAnsi="Consolas" w:cs="Consolas"/>
          <w:b w:val="0"/>
          <w:sz w:val="28"/>
        </w:rPr>
        <w:t xml:space="preserve">— Это формула, которую Тсуме придумала, чтобы изменить запах, — ответила Таюя, закрыв кошелек.
</w:t>
      </w:r>
    </w:p>
    <w:p>
      <w:pPr/>
    </w:p>
    <w:p>
      <w:pPr>
        <w:jc w:val="left"/>
      </w:pPr>
      <w:r>
        <w:rPr>
          <w:rFonts w:ascii="Consolas" w:eastAsia="Consolas" w:hAnsi="Consolas" w:cs="Consolas"/>
          <w:b w:val="0"/>
          <w:sz w:val="28"/>
        </w:rPr>
        <w:t xml:space="preserve">— И теперь все должны будут это каждый раз пить? — спросил Наруто, боясь, что это предположение подтвердится.
</w:t>
      </w:r>
    </w:p>
    <w:p>
      <w:pPr/>
    </w:p>
    <w:p>
      <w:pPr>
        <w:jc w:val="left"/>
      </w:pPr>
      <w:r>
        <w:rPr>
          <w:rFonts w:ascii="Consolas" w:eastAsia="Consolas" w:hAnsi="Consolas" w:cs="Consolas"/>
          <w:b w:val="0"/>
          <w:sz w:val="28"/>
        </w:rPr>
        <w:t xml:space="preserve">— Я не против, — ответила Таюя, отвернувшись и шагая по тропинке.
</w:t>
      </w:r>
    </w:p>
    <w:p>
      <w:pPr/>
    </w:p>
    <w:p>
      <w:pPr>
        <w:jc w:val="left"/>
      </w:pPr>
      <w:r>
        <w:rPr>
          <w:rFonts w:ascii="Consolas" w:eastAsia="Consolas" w:hAnsi="Consolas" w:cs="Consolas"/>
          <w:b w:val="0"/>
          <w:sz w:val="28"/>
        </w:rPr>
        <w:t xml:space="preserve">— Только не говори, что тебе понравилось, — догнал девушку Наруто.
</w:t>
      </w:r>
    </w:p>
    <w:p>
      <w:pPr/>
    </w:p>
    <w:p>
      <w:pPr>
        <w:jc w:val="left"/>
      </w:pPr>
      <w:r>
        <w:rPr>
          <w:rFonts w:ascii="Consolas" w:eastAsia="Consolas" w:hAnsi="Consolas" w:cs="Consolas"/>
          <w:b w:val="0"/>
          <w:sz w:val="28"/>
        </w:rPr>
        <w:t xml:space="preserve">— Почему бы и нет? Мой вкус был как у жевательной резинки, — проговорила Таюя, повернувшись к нему лицом с дьявольской ухмылкой.
</w:t>
      </w:r>
    </w:p>
    <w:p>
      <w:pPr/>
    </w:p>
    <w:p>
      <w:pPr>
        <w:jc w:val="left"/>
      </w:pPr>
      <w:r>
        <w:rPr>
          <w:rFonts w:ascii="Consolas" w:eastAsia="Consolas" w:hAnsi="Consolas" w:cs="Consolas"/>
          <w:b w:val="0"/>
          <w:sz w:val="28"/>
        </w:rPr>
        <w:t xml:space="preserve">— Чего? Они бывают разных вкусов. А что тогда дала мне ты?
</w:t>
      </w:r>
    </w:p>
    <w:p>
      <w:pPr/>
    </w:p>
    <w:p>
      <w:pPr>
        <w:jc w:val="left"/>
      </w:pPr>
      <w:r>
        <w:rPr>
          <w:rFonts w:ascii="Consolas" w:eastAsia="Consolas" w:hAnsi="Consolas" w:cs="Consolas"/>
          <w:b w:val="0"/>
          <w:sz w:val="28"/>
        </w:rPr>
        <w:t xml:space="preserve">— Старые спортивные носки, — отозвалась Таюя, стараясь не смеяться, когда Наруто стал зеленеть. Правда, опасаясь, что он вот-вот начнёт блевать, она быстро добавила: — Прекрати быть такой тряпкой. Она просто химически смоделировала вкус. Создать формулу для тебя было легко, ведь нужно было лишь сделать так, чтобы ты испускал новый запах. Поэтому в своё свободное время, когда она работала над нами, она создала разные вкусы. Тсуме призналась, что она сделала этот вкус, когда у неё было мало приятных мыслей, потому что ты вёл себя как придурок.
</w:t>
      </w:r>
    </w:p>
    <w:p>
      <w:pPr/>
    </w:p>
    <w:p>
      <w:pPr>
        <w:jc w:val="left"/>
      </w:pPr>
      <w:r>
        <w:rPr>
          <w:rFonts w:ascii="Consolas" w:eastAsia="Consolas" w:hAnsi="Consolas" w:cs="Consolas"/>
          <w:b w:val="0"/>
          <w:sz w:val="28"/>
        </w:rPr>
        <w:t xml:space="preserve">Она видела, что Наруто почувствовал себя плохо в связи с временным отстранением от своего гарема, но Таюя и не пыталась утешить его чувства.
</w:t>
      </w:r>
    </w:p>
    <w:p>
      <w:pPr/>
    </w:p>
    <w:p>
      <w:pPr>
        <w:jc w:val="left"/>
      </w:pPr>
      <w:r>
        <w:rPr>
          <w:rFonts w:ascii="Consolas" w:eastAsia="Consolas" w:hAnsi="Consolas" w:cs="Consolas"/>
          <w:b w:val="0"/>
          <w:sz w:val="28"/>
        </w:rPr>
        <w:t xml:space="preserve">— Таюя, я…
</w:t>
      </w:r>
    </w:p>
    <w:p>
      <w:pPr/>
    </w:p>
    <w:p>
      <w:pPr>
        <w:jc w:val="left"/>
      </w:pPr>
      <w:r>
        <w:rPr>
          <w:rFonts w:ascii="Consolas" w:eastAsia="Consolas" w:hAnsi="Consolas" w:cs="Consolas"/>
          <w:b w:val="0"/>
          <w:sz w:val="28"/>
        </w:rPr>
        <w:t xml:space="preserve">— Заткнись, блядь! — перебила его красноволосая, и он почувствовал, что она до сих пор испытывала гнев. — Ты облажался и сказал, что сожалеешь, но лучше от этого не стало. Тебе придётся доказать мне это действиями.
</w:t>
      </w:r>
    </w:p>
    <w:p>
      <w:pPr/>
    </w:p>
    <w:p>
      <w:pPr>
        <w:jc w:val="left"/>
      </w:pPr>
      <w:r>
        <w:rPr>
          <w:rFonts w:ascii="Consolas" w:eastAsia="Consolas" w:hAnsi="Consolas" w:cs="Consolas"/>
          <w:b w:val="0"/>
          <w:sz w:val="28"/>
        </w:rPr>
        <w:t xml:space="preserve">Они шли от парка и вошли на территорию района, известного своими дорогими ресторанами. Таюя была немного зла на себя из-за резкости своего последнего заявления, ведь она просто хотела, чтобы Наруто знал, как она разозлилась на то, что он отдалился от неё. Девушка боялась, что несколько переборщила и из-за этого Наруто теперь не решится проявить к ней свою привязанность, тем более что все его другие возлюбленные по большей части, похоже, уже двигались дальше. Однако она зря опасалась, поскольку почувствовала руку, которая обняла её за плечи и потянула в свою сторону. Красноволосая уставилась вверх, чувствуя, как поменялся цвет её лица, и была уверена, что выглядела удивлённой.
</w:t>
      </w:r>
    </w:p>
    <w:p>
      <w:pPr/>
    </w:p>
    <w:p>
      <w:pPr>
        <w:jc w:val="left"/>
      </w:pPr>
      <w:r>
        <w:rPr>
          <w:rFonts w:ascii="Consolas" w:eastAsia="Consolas" w:hAnsi="Consolas" w:cs="Consolas"/>
          <w:b w:val="0"/>
          <w:sz w:val="28"/>
        </w:rPr>
        <w:t xml:space="preserve">— Я люблю тебя, Таюя. Спасибо, что не отказалась от такого придурка, как я, — тепло улыбнулся ей Наруто.
</w:t>
      </w:r>
    </w:p>
    <w:p>
      <w:pPr/>
    </w:p>
    <w:p>
      <w:pPr>
        <w:jc w:val="left"/>
      </w:pPr>
      <w:r>
        <w:rPr>
          <w:rFonts w:ascii="Consolas" w:eastAsia="Consolas" w:hAnsi="Consolas" w:cs="Consolas"/>
          <w:b w:val="0"/>
          <w:sz w:val="28"/>
        </w:rPr>
        <w:t xml:space="preserve">Слова Узумаки заставили Таюю покраснеть ещё сильнее и отвести взгляд.
</w:t>
      </w:r>
    </w:p>
    <w:p>
      <w:pPr/>
    </w:p>
    <w:p>
      <w:pPr>
        <w:jc w:val="left"/>
      </w:pPr>
      <w:r>
        <w:rPr>
          <w:rFonts w:ascii="Consolas" w:eastAsia="Consolas" w:hAnsi="Consolas" w:cs="Consolas"/>
          <w:b w:val="0"/>
          <w:sz w:val="28"/>
        </w:rPr>
        <w:t xml:space="preserve">— Заткнись, — буркнула девушка, хотя её голос выдал улыбку, появившуюся на её лице, и, несмотря на собственные слова, куноичи позволила себе расслабиться и прильнуть к Наруто, который наклонился, чтобы взглянуть на спрятанное от него лицо, тем самым заставив Таюю спросить: — Что?
</w:t>
      </w:r>
    </w:p>
    <w:p>
      <w:pPr/>
    </w:p>
    <w:p>
      <w:pPr>
        <w:jc w:val="left"/>
      </w:pPr>
      <w:r>
        <w:rPr>
          <w:rFonts w:ascii="Consolas" w:eastAsia="Consolas" w:hAnsi="Consolas" w:cs="Consolas"/>
          <w:b w:val="0"/>
          <w:sz w:val="28"/>
        </w:rPr>
        <w:t xml:space="preserve">— Мне просто интересно, что за историю вы придумали для этих персонажей? — спросил Наруто, радостно улыбаясь и глядя на своё отражение, когда они проходил мимо окна. — Плюс мне стало любопытно: может, это лицо того, кого вы, дамы, считаете своим идеальным мужчиной?
</w:t>
      </w:r>
    </w:p>
    <w:p>
      <w:pPr/>
    </w:p>
    <w:p>
      <w:pPr>
        <w:jc w:val="left"/>
      </w:pPr>
      <w:r>
        <w:rPr>
          <w:rFonts w:ascii="Consolas" w:eastAsia="Consolas" w:hAnsi="Consolas" w:cs="Consolas"/>
          <w:b w:val="0"/>
          <w:sz w:val="28"/>
        </w:rPr>
        <w:t xml:space="preserve">Таюя посмотрела на своего возлюбленного, и, хотя мужчина с рыжими волосами, в которого перевоплотился Наруто, был красив, она съязвила:
</w:t>
      </w:r>
    </w:p>
    <w:p>
      <w:pPr/>
    </w:p>
    <w:p>
      <w:pPr>
        <w:jc w:val="left"/>
      </w:pPr>
      <w:r>
        <w:rPr>
          <w:rFonts w:ascii="Consolas" w:eastAsia="Consolas" w:hAnsi="Consolas" w:cs="Consolas"/>
          <w:b w:val="0"/>
          <w:sz w:val="28"/>
        </w:rPr>
        <w:t xml:space="preserve">— Он у нас уже есть, тупица. Хотя, наверное, он второй.
</w:t>
      </w:r>
    </w:p>
    <w:p>
      <w:pPr/>
    </w:p>
    <w:p>
      <w:pPr>
        <w:jc w:val="left"/>
      </w:pPr>
      <w:r>
        <w:rPr>
          <w:rFonts w:ascii="Consolas" w:eastAsia="Consolas" w:hAnsi="Consolas" w:cs="Consolas"/>
          <w:b w:val="0"/>
          <w:sz w:val="28"/>
        </w:rPr>
        <w:t xml:space="preserve">Наруто заметил, что из-за грубой речи Таюи на них уставилась мимо проходившая, старая пара, и, наклонившись, прошептал:
</w:t>
      </w:r>
    </w:p>
    <w:p>
      <w:pPr/>
    </w:p>
    <w:p>
      <w:pPr>
        <w:jc w:val="left"/>
      </w:pPr>
      <w:r>
        <w:rPr>
          <w:rFonts w:ascii="Consolas" w:eastAsia="Consolas" w:hAnsi="Consolas" w:cs="Consolas"/>
          <w:b w:val="0"/>
          <w:sz w:val="28"/>
        </w:rPr>
        <w:t xml:space="preserve">— Эм… ты не думаешь, что тебе нужно немного сдерживать себя? Остальным придётся следовать твоему примеру.
</w:t>
      </w:r>
    </w:p>
    <w:p>
      <w:pPr/>
    </w:p>
    <w:p>
      <w:pPr>
        <w:jc w:val="left"/>
      </w:pPr>
      <w:r>
        <w:rPr>
          <w:rFonts w:ascii="Consolas" w:eastAsia="Consolas" w:hAnsi="Consolas" w:cs="Consolas"/>
          <w:b w:val="0"/>
          <w:sz w:val="28"/>
        </w:rPr>
        <w:t xml:space="preserve">Когда они встретили другую пару, красноволосая выгнула бровь и прошептала: — Ты, блядь, так думаешь, придурок?
</w:t>
      </w:r>
    </w:p>
    <w:p>
      <w:pPr/>
    </w:p>
    <w:p>
      <w:pPr>
        <w:jc w:val="left"/>
      </w:pPr>
      <w:r>
        <w:rPr>
          <w:rFonts w:ascii="Consolas" w:eastAsia="Consolas" w:hAnsi="Consolas" w:cs="Consolas"/>
          <w:b w:val="0"/>
          <w:sz w:val="28"/>
        </w:rPr>
        <w:t xml:space="preserve">Наруто потянул девушку прочь, увеличив скорость, когда другая пара посмотрела на них, но Таюя перегнала его и остановила, обвив руками его шеи и прижавшись к нему, пытаясь втянуть блондина в поцелуй. Узумаки был немного напряжен, поэтому Таюя отстранилась и прошептала ему на ухо:
</w:t>
      </w:r>
    </w:p>
    <w:p>
      <w:pPr/>
    </w:p>
    <w:p>
      <w:pPr>
        <w:jc w:val="left"/>
      </w:pPr>
      <w:r>
        <w:rPr>
          <w:rFonts w:ascii="Consolas" w:eastAsia="Consolas" w:hAnsi="Consolas" w:cs="Consolas"/>
          <w:b w:val="0"/>
          <w:sz w:val="28"/>
        </w:rPr>
        <w:t xml:space="preserve">— Расслабься, нам будет скучно встречаться, если мы все должны будем притвориться одной и той же женщиной? Поэтому в рамках нашего прикрытия ты в настоящее время встречаешься с бывшей куноичи Снега, страдающей множественным расстройством личности. Это как встречаться с кучей разных женщин в одной и той же форме.
</w:t>
      </w:r>
    </w:p>
    <w:p>
      <w:pPr/>
    </w:p>
    <w:p>
      <w:pPr>
        <w:jc w:val="left"/>
      </w:pPr>
      <w:r>
        <w:rPr>
          <w:rFonts w:ascii="Consolas" w:eastAsia="Consolas" w:hAnsi="Consolas" w:cs="Consolas"/>
          <w:b w:val="0"/>
          <w:sz w:val="28"/>
        </w:rPr>
        <w:t xml:space="preserve">Наруто в течение минуты просто на неё смотрел, пока на его лице не вспыхнула забавная улыбка.
</w:t>
      </w:r>
    </w:p>
    <w:p>
      <w:pPr/>
    </w:p>
    <w:p>
      <w:pPr>
        <w:jc w:val="left"/>
      </w:pPr>
      <w:r>
        <w:rPr>
          <w:rFonts w:ascii="Consolas" w:eastAsia="Consolas" w:hAnsi="Consolas" w:cs="Consolas"/>
          <w:b w:val="0"/>
          <w:sz w:val="28"/>
        </w:rPr>
        <w:t xml:space="preserve">— Умно, но я даже представить себе не могу, что те, кто отвечают за обеспечение безопасности, тоже будут в восторге, что в наших рядах появилась бывшая куноичи Снега.
</w:t>
      </w:r>
    </w:p>
    <w:p>
      <w:pPr/>
    </w:p>
    <w:p>
      <w:pPr>
        <w:jc w:val="left"/>
      </w:pPr>
      <w:r>
        <w:rPr>
          <w:rFonts w:ascii="Consolas" w:eastAsia="Consolas" w:hAnsi="Consolas" w:cs="Consolas"/>
          <w:b w:val="0"/>
          <w:sz w:val="28"/>
        </w:rPr>
        <w:t xml:space="preserve">Таюя вернулась на свою сторону и снова взяла его под руку.
</w:t>
      </w:r>
    </w:p>
    <w:p>
      <w:pPr/>
    </w:p>
    <w:p>
      <w:pPr>
        <w:jc w:val="left"/>
      </w:pPr>
      <w:r>
        <w:rPr>
          <w:rFonts w:ascii="Consolas" w:eastAsia="Consolas" w:hAnsi="Consolas" w:cs="Consolas"/>
          <w:b w:val="0"/>
          <w:sz w:val="28"/>
        </w:rPr>
        <w:t xml:space="preserve">— Ну, по легенде я ушла прежде, чем Дото захватил власть. Поскольку записи, которые мы создали, отображают наш возраст как чуть за тридцать, всё прекрасно сходится. Кажется, я получила травму головы в начале своей карьеры и сбежала, начав новую жизнь в качестве ветеринара, где и встретила тебя. Какое-то время мы жили счастливо в Стране Лапши, однако в результате недавних боевых действий ты узнал, что женщина, в которую ты влюбился, исчезла, уступая место куноичи, которая взяла верх, когда ты сбежал от бандитов. Хуже всего то, что, кажется, покидая Страну Снега, она развила буквально десятки личностей. Знаешь, что действительно удивительно?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Все эти личности, похоже, зациклены на одном и том же парне, — просияла Таюя и обняла Наруто.
</w:t>
      </w:r>
    </w:p>
    <w:p>
      <w:pPr/>
    </w:p>
    <w:p>
      <w:pPr>
        <w:jc w:val="left"/>
      </w:pPr>
      <w:r>
        <w:rPr>
          <w:rFonts w:ascii="Consolas" w:eastAsia="Consolas" w:hAnsi="Consolas" w:cs="Consolas"/>
          <w:b w:val="0"/>
          <w:sz w:val="28"/>
        </w:rPr>
        <w:t xml:space="preserve">— Я полагаю, каждая из этих личностей будет названа в честь женщин в моей жизни.
</w:t>
      </w:r>
    </w:p>
    <w:p>
      <w:pPr/>
    </w:p>
    <w:p>
      <w:pPr>
        <w:jc w:val="left"/>
      </w:pPr>
      <w:r>
        <w:rPr>
          <w:rFonts w:ascii="Consolas" w:eastAsia="Consolas" w:hAnsi="Consolas" w:cs="Consolas"/>
          <w:b w:val="0"/>
          <w:sz w:val="28"/>
        </w:rPr>
        <w:t xml:space="preserve">Таюя пожала плечами:
</w:t>
      </w:r>
    </w:p>
    <w:p>
      <w:pPr/>
    </w:p>
    <w:p>
      <w:pPr>
        <w:jc w:val="left"/>
      </w:pPr>
      <w:r>
        <w:rPr>
          <w:rFonts w:ascii="Consolas" w:eastAsia="Consolas" w:hAnsi="Consolas" w:cs="Consolas"/>
          <w:b w:val="0"/>
          <w:sz w:val="28"/>
        </w:rPr>
        <w:t xml:space="preserve">— Кто знает? Бедняжка может со временем развить новые личности. — Её улыбка стала ещё шире. — Бедняжке повезло, что её парень готов терпеть, любя каждую из них. Видел бы ты некоторые взгляды, которые получала Хана, когда большую часть дня играла тебя, пока мы заполняли необходимые документы и всё такое. Мне пришлось быть чрезвычайно одержимой, потому что некоторые из этих женщин смотрели на неё так, как будто они сами хотели быть привязанными к такому замечательному парню.
</w:t>
      </w:r>
    </w:p>
    <w:p>
      <w:pPr/>
    </w:p>
    <w:p>
      <w:pPr>
        <w:jc w:val="left"/>
      </w:pPr>
      <w:r>
        <w:rPr>
          <w:rFonts w:ascii="Consolas" w:eastAsia="Consolas" w:hAnsi="Consolas" w:cs="Consolas"/>
          <w:b w:val="0"/>
          <w:sz w:val="28"/>
        </w:rPr>
        <w:t xml:space="preserve">— Ну, я думаю, они догадались, что большинство парней не захотели бы остаться и иметь дело с такой сложной девушкой, — ухмыльнулся Наруто, почесывая подбородок.
</w:t>
      </w:r>
    </w:p>
    <w:p>
      <w:pPr/>
    </w:p>
    <w:p>
      <w:pPr>
        <w:jc w:val="left"/>
      </w:pPr>
      <w:r>
        <w:rPr>
          <w:rFonts w:ascii="Consolas" w:eastAsia="Consolas" w:hAnsi="Consolas" w:cs="Consolas"/>
          <w:b w:val="0"/>
          <w:sz w:val="28"/>
        </w:rPr>
        <w:t xml:space="preserve">— На самом деле, я думаю, что те же самые парни хотели бы быть в гареме, не так ли? — спросила Таюя, глядя в голубые глаза своего "нового" любовника, который пожал плечами, намекая, что это всё-таки возможно. — Когда я смотрю на это логически, это действительно одно и то же. Так зачем же бежать от одной ситуации в другую? Если задуматься, то в обоих случаях большая часть времени будет уходить на то, чтобы управляться со всеми этими личностями и всё такое. И поэтому, если хорошенько подумать, сценарий, который мы разработали для этих целей, из двух способов проще. По крайней мере, с этим сценарием ты должен будешь иметь дело только с одной личностью. Тебе не придётся разбираться со всеми одновременно.
</w:t>
      </w:r>
    </w:p>
    <w:p>
      <w:pPr/>
    </w:p>
    <w:p>
      <w:pPr>
        <w:jc w:val="left"/>
      </w:pPr>
      <w:r>
        <w:rPr>
          <w:rFonts w:ascii="Consolas" w:eastAsia="Consolas" w:hAnsi="Consolas" w:cs="Consolas"/>
          <w:b w:val="0"/>
          <w:sz w:val="28"/>
        </w:rPr>
        <w:t xml:space="preserve">— Не вижу в этом проблемы, — пожал плечами Наруто, глядя на ресторан и чувствуя себя немного смущённым, потому что до сих пор не привык говорить о своих чувствах. — Я просто стараюсь гарантировать вам такое же счастье, какое дарите мне вы. Вот почему идея, что всё это было просто из-за…
</w:t>
      </w:r>
    </w:p>
    <w:p>
      <w:pPr/>
    </w:p>
    <w:p>
      <w:pPr>
        <w:jc w:val="left"/>
      </w:pPr>
      <w:r>
        <w:rPr>
          <w:rFonts w:ascii="Consolas" w:eastAsia="Consolas" w:hAnsi="Consolas" w:cs="Consolas"/>
          <w:b w:val="0"/>
          <w:sz w:val="28"/>
        </w:rPr>
        <w:t xml:space="preserve">Таюя обхватила его лицо и втянула его в нежный поцелуй, а когда отстранилась, прошептала:
</w:t>
      </w:r>
    </w:p>
    <w:p>
      <w:pPr/>
    </w:p>
    <w:p>
      <w:pPr>
        <w:jc w:val="left"/>
      </w:pPr>
      <w:r>
        <w:rPr>
          <w:rFonts w:ascii="Consolas" w:eastAsia="Consolas" w:hAnsi="Consolas" w:cs="Consolas"/>
          <w:b w:val="0"/>
          <w:sz w:val="28"/>
        </w:rPr>
        <w:t xml:space="preserve">— Вот почему мы с тобой! Ппотому что знаем, что это делаешь ты, а не какое-то дурацкое дзюцу. Так что не заставляй меня снова тебя бить.
</w:t>
      </w:r>
    </w:p>
    <w:p>
      <w:pPr/>
    </w:p>
    <w:p>
      <w:pPr>
        <w:jc w:val="left"/>
      </w:pPr>
      <w:r>
        <w:rPr>
          <w:rFonts w:ascii="Consolas" w:eastAsia="Consolas" w:hAnsi="Consolas" w:cs="Consolas"/>
          <w:b w:val="0"/>
          <w:sz w:val="28"/>
        </w:rPr>
        <w:t xml:space="preserve">— Да, мэм, — хмыкнул Наруто, потянув куноичи в ресторан, который выглядел немного пустым, но зато мог бы быстро их обслужить.
</w:t>
      </w:r>
    </w:p>
    <w:p>
      <w:pPr/>
    </w:p>
    <w:p>
      <w:pPr>
        <w:jc w:val="left"/>
      </w:pPr>
      <w:r>
        <w:rPr>
          <w:rFonts w:ascii="Consolas" w:eastAsia="Consolas" w:hAnsi="Consolas" w:cs="Consolas"/>
          <w:b w:val="0"/>
          <w:sz w:val="28"/>
        </w:rPr>
        <w:t xml:space="preserve">Таюя поняла, куда они собирались, и обхватила Наруто вокруг талии, прижимаясь к нему так близко, как только могла. Наруто почувствовал спокойствие и удовлетворение. Он знал, что, хотя будет ещё много трудностей, которые придётся преодолеть, до тех пор, пока у него есть любовь его женщин, нет ничего, чего он не смог бы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Нанаби смотрела, как повар, один из многих заключённых, подписавшихся на план Акаме, отрезал кусок мяса от кабана, которого готовил. Затем стала осматривать другие продукты и приметила, что они не были такими же грандиозными, как в ту ночь, когда она к ним присоединилась, но всё равно намного превосходили то, что подавалось несколькими уровнями ниже. Отвернувшись от прилавка со своим подносом, женщина посмотрела на многих собравшихся шиноби, и её взгляд остановился на месте, которое Мизуки определил как своё. И хотя он всё ещё был в больнице, его два гиганта и многие женщины-поклонницы всё ещё занимали его. Нанаби была удивлена, что женщины по-прежнему находились там, полагая, что сейчас они должны двигаться дальше, учитывая, что их защитник был избит. Но вместо этого казалось, что её победа над мужчиной, наоборот, их всех взбесила. Одна женщина даже зарычала на Биджу, когда та проходила мимо.
</w:t>
      </w:r>
    </w:p>
    <w:p>
      <w:pPr/>
    </w:p>
    <w:p>
      <w:pPr>
        <w:jc w:val="left"/>
      </w:pPr>
      <w:r>
        <w:rPr>
          <w:rFonts w:ascii="Consolas" w:eastAsia="Consolas" w:hAnsi="Consolas" w:cs="Consolas"/>
          <w:b w:val="0"/>
          <w:sz w:val="28"/>
        </w:rPr>
        <w:t xml:space="preserve">Не обращая на них внимания и считая слабыми ввиду зависимости от Мизуки, женщина осмотрела комнату в поисках места, где бы ей присесть. Более ранний разгром Мизуки значительно повысил её статус среди других обитателей, и женщина не сомневалась, что могла сесть в любом месте, где ей понравится. Она заметила трио женщин из Водопада и подумала о том, чтобы сесть там, потому что они казались довольно приветливыми. У неё не сложилось впечатление, что они были слишком уж сильны, но, несомненно, тот факт, что они действовали, как хорошо слаженная команда, помешал многим хищникам в тюрьме разобраться с ними. Нанаби хорошо знала, что хищникам нравилась одинокая легкая еда. Плюс такое быстрое вступление в группу, вероятно, приведёт к понижению её репутации, так как это может создать впечатление, что она оставалась верной своим убеждениям лишь для того, чтобы быстро войти в одну из других тюремных группировок. Переведя взгляд на куноичи Тумана, которая не так давно забрала её из одиночной камеры и показала всё вокруг, Нанаби знала, что женщина не афишировала этого, но была заодно с трио из Водопада. Она не была уверена, какую выгоду эти трое получали от сделки, но однозначно знала, что куноичи Тумана со шрамом получила защиту, как и горстка других женщин, которые не присоединились ни к одной из других группировок.
</w:t>
      </w:r>
    </w:p>
    <w:p>
      <w:pPr/>
    </w:p>
    <w:p>
      <w:pPr>
        <w:jc w:val="left"/>
      </w:pPr>
      <w:r>
        <w:rPr>
          <w:rFonts w:ascii="Consolas" w:eastAsia="Consolas" w:hAnsi="Consolas" w:cs="Consolas"/>
          <w:b w:val="0"/>
          <w:sz w:val="28"/>
        </w:rPr>
        <w:t xml:space="preserve">Нанаби была оставлена в покое, за исключением тех случаев, когда Мизуки делал своё предложение. Она быстро поняла, что ей понадобится больше времени. Ведь всякий раз, когда их печати отключали, она понимала, что может случиться что угодно, и если какой-нибудь заключённый сумеет загнать куноичи в угол во время тренировки и изнасиловать её, то из-за этого не поднимут шум. Тем более ходили слухи, что Мизуки уже несколько раз это делал. В каком-то смысле это дало Биджу представление, что чувствовал Акаме всякий раз, когда печать была снята и его собаки были спущены с поводков. Они могли действовать так зверски, как хотели, но только до тех пор, пока хорошо себя вели.
</w:t>
      </w:r>
    </w:p>
    <w:p>
      <w:pPr/>
    </w:p>
    <w:p>
      <w:pPr>
        <w:jc w:val="left"/>
      </w:pPr>
      <w:r>
        <w:rPr>
          <w:rFonts w:ascii="Consolas" w:eastAsia="Consolas" w:hAnsi="Consolas" w:cs="Consolas"/>
          <w:b w:val="0"/>
          <w:sz w:val="28"/>
        </w:rPr>
        <w:t xml:space="preserve">Подойдя к почти пустому столу, Нанаби уронила свой поднос и села напротив одинокого обитателя. Темноволосая женщина подняла глаза от еды и холодным тоном произнесла: — Я извиняюсь за то, если вдруг мои слова ранее хоть как-то создали впечатление, что я хочу компанию.
</w:t>
      </w:r>
    </w:p>
    <w:p>
      <w:pPr/>
    </w:p>
    <w:p>
      <w:pPr>
        <w:jc w:val="left"/>
      </w:pPr>
      <w:r>
        <w:rPr>
          <w:rFonts w:ascii="Consolas" w:eastAsia="Consolas" w:hAnsi="Consolas" w:cs="Consolas"/>
          <w:b w:val="0"/>
          <w:sz w:val="28"/>
        </w:rPr>
        <w:t xml:space="preserve">— Ты ошибаешься, принимая меня за кого-то, кого это заботит, — ответила так же холодно Биджу.
</w:t>
      </w:r>
    </w:p>
    <w:p>
      <w:pPr/>
    </w:p>
    <w:p>
      <w:pPr>
        <w:jc w:val="left"/>
      </w:pPr>
      <w:r>
        <w:rPr>
          <w:rFonts w:ascii="Consolas" w:eastAsia="Consolas" w:hAnsi="Consolas" w:cs="Consolas"/>
          <w:b w:val="0"/>
          <w:sz w:val="28"/>
        </w:rPr>
        <w:t xml:space="preserve">Чёрные глаза женщины сузились, но она решила проигнорировать её и снова сконцентрировалась на еде.
</w:t>
      </w:r>
    </w:p>
    <w:p>
      <w:pPr/>
    </w:p>
    <w:p>
      <w:pPr>
        <w:jc w:val="left"/>
      </w:pPr>
      <w:r>
        <w:rPr>
          <w:rFonts w:ascii="Consolas" w:eastAsia="Consolas" w:hAnsi="Consolas" w:cs="Consolas"/>
          <w:b w:val="0"/>
          <w:sz w:val="28"/>
        </w:rPr>
        <w:t xml:space="preserve">— Ты не должна быть так уж удивлена, словно мне стало любопытно, учитывая, что ты заявила о желании следить за мной, — нахмурилась Нанаби.
</w:t>
      </w:r>
    </w:p>
    <w:p>
      <w:pPr/>
    </w:p>
    <w:p>
      <w:pPr>
        <w:jc w:val="left"/>
      </w:pPr>
      <w:r>
        <w:rPr>
          <w:rFonts w:ascii="Consolas" w:eastAsia="Consolas" w:hAnsi="Consolas" w:cs="Consolas"/>
          <w:b w:val="0"/>
          <w:sz w:val="28"/>
        </w:rPr>
        <w:t xml:space="preserve">Бросив вилку в еду, женщина, чей номер был три ноля, сказала: — Слушай, я не просила тебя заходить и болтать со мной. Я констатировала очевидный факт. Оглянись, все эти люди имеют здесь свои углы. Возьми того панка, с которым ты справилась этим утром. Он здесь, потому что с ним обращаются, как с VIP-персоной, и если он будет придерживаться плана, то он даже сможет свести счёты с некоторыми людьми из деревни, которых ненавидит. Те два идиота, которые следуют за ним, довольны, пока есть еда. А многие женщины, окружающие его, кажется, стали страстно увлеченны им. Кто знает, может, он отличный любовник.
</w:t>
      </w:r>
    </w:p>
    <w:p>
      <w:pPr/>
    </w:p>
    <w:p>
      <w:pPr>
        <w:jc w:val="left"/>
      </w:pPr>
      <w:r>
        <w:rPr>
          <w:rFonts w:ascii="Consolas" w:eastAsia="Consolas" w:hAnsi="Consolas" w:cs="Consolas"/>
          <w:b w:val="0"/>
          <w:sz w:val="28"/>
        </w:rPr>
        <w:t xml:space="preserve">Куноичи на мгновение остановилась, когда её взгляд переместился ко входу. Нанаби последовала её примеру и увидела, как в комнату вошёл Мизуки, направив угрожающий взгляд в сторону обеих женщин, напряжённо шагая в сторону столов. Повернувшись обратно к Нанаби, женщина шепнула:
</w:t>
      </w:r>
    </w:p>
    <w:p>
      <w:pPr/>
    </w:p>
    <w:p>
      <w:pPr>
        <w:jc w:val="left"/>
      </w:pPr>
      <w:r>
        <w:rPr>
          <w:rFonts w:ascii="Consolas" w:eastAsia="Consolas" w:hAnsi="Consolas" w:cs="Consolas"/>
          <w:b w:val="0"/>
          <w:sz w:val="28"/>
        </w:rPr>
        <w:t xml:space="preserve">— Есть ещё трое из Таки, которые сформировали союз почти со всеми бездарными женщинами, чтобы они в конечном итоге не присоединились к другим бандам, бегающим по этому месту, если ты понимаешь, о чём я. А теперь ещё ко всему прочему во всё это влезаешь ты. Легко догадаться, что ты что-то замышляешь. Ты уже сделала себе имя, взяв на себя одного из самых сложных мужчин, но зачем и для чего, я ещё не знаю.
</w:t>
      </w:r>
    </w:p>
    <w:p>
      <w:pPr/>
    </w:p>
    <w:p>
      <w:pPr>
        <w:jc w:val="left"/>
      </w:pPr>
      <w:r>
        <w:rPr>
          <w:rFonts w:ascii="Consolas" w:eastAsia="Consolas" w:hAnsi="Consolas" w:cs="Consolas"/>
          <w:b w:val="0"/>
          <w:sz w:val="28"/>
        </w:rPr>
        <w:t xml:space="preserve">— Если не учитывать тот факт, что, не сделай я этого, он, вероятно, меня бы уложил и я бы узнала, насколько он хорош в этом отношении, не так ли?
</w:t>
      </w:r>
    </w:p>
    <w:p>
      <w:pPr/>
    </w:p>
    <w:p>
      <w:pPr>
        <w:jc w:val="left"/>
      </w:pPr>
      <w:r>
        <w:rPr>
          <w:rFonts w:ascii="Consolas" w:eastAsia="Consolas" w:hAnsi="Consolas" w:cs="Consolas"/>
          <w:b w:val="0"/>
          <w:sz w:val="28"/>
        </w:rPr>
        <w:t xml:space="preserve">— Вряд ли, — пренебрежительно фыркнула собеседница. — Его интерес к тебе не исчез, просто сдвинулись сроки, поэтому ты бы сделала это рано или поздно.
</w:t>
      </w:r>
    </w:p>
    <w:p>
      <w:pPr/>
    </w:p>
    <w:p>
      <w:pPr>
        <w:jc w:val="left"/>
      </w:pPr>
      <w:r>
        <w:rPr>
          <w:rFonts w:ascii="Consolas" w:eastAsia="Consolas" w:hAnsi="Consolas" w:cs="Consolas"/>
          <w:b w:val="0"/>
          <w:sz w:val="28"/>
        </w:rPr>
        <w:t xml:space="preserve">Нанаби не отрицала её слова, поэтому женщина встала, чтобы вернуться в свою камеру, но остановилась, услышав обращённые к себе слова Нанаби:
</w:t>
      </w:r>
    </w:p>
    <w:p>
      <w:pPr/>
    </w:p>
    <w:p>
      <w:pPr>
        <w:jc w:val="left"/>
      </w:pPr>
      <w:r>
        <w:rPr>
          <w:rFonts w:ascii="Consolas" w:eastAsia="Consolas" w:hAnsi="Consolas" w:cs="Consolas"/>
          <w:b w:val="0"/>
          <w:sz w:val="28"/>
        </w:rPr>
        <w:t xml:space="preserve">— Я заметила, что ты сделала различие в том, что он был самым жестоким мужчиной, а не заключённым. Ты хочешь сказать, что здесь есть кто-то посильнее?
</w:t>
      </w:r>
    </w:p>
    <w:p>
      <w:pPr/>
    </w:p>
    <w:p>
      <w:pPr>
        <w:jc w:val="left"/>
      </w:pPr>
      <w:r>
        <w:rPr>
          <w:rFonts w:ascii="Consolas" w:eastAsia="Consolas" w:hAnsi="Consolas" w:cs="Consolas"/>
          <w:b w:val="0"/>
          <w:sz w:val="28"/>
        </w:rPr>
        <w:t xml:space="preserve">Женщина остановилась и посмотрела через плечо:
</w:t>
      </w:r>
    </w:p>
    <w:p>
      <w:pPr/>
    </w:p>
    <w:p>
      <w:pPr>
        <w:jc w:val="left"/>
      </w:pPr>
      <w:r>
        <w:rPr>
          <w:rFonts w:ascii="Consolas" w:eastAsia="Consolas" w:hAnsi="Consolas" w:cs="Consolas"/>
          <w:b w:val="0"/>
          <w:sz w:val="28"/>
        </w:rPr>
        <w:t xml:space="preserve">— Какое тебе до этого дело, или ты бы хотела добавить этого человека в свой список, чтобы произвести впечатление на Акаме?
</w:t>
      </w:r>
    </w:p>
    <w:p>
      <w:pPr/>
    </w:p>
    <w:p>
      <w:pPr>
        <w:jc w:val="left"/>
      </w:pPr>
      <w:r>
        <w:rPr>
          <w:rFonts w:ascii="Consolas" w:eastAsia="Consolas" w:hAnsi="Consolas" w:cs="Consolas"/>
          <w:b w:val="0"/>
          <w:sz w:val="28"/>
        </w:rPr>
        <w:t xml:space="preserve">— Нет, но формирование союза с таким человеком может принести пользу нам обеим, — ответила Нанаби, уже зная, что она как раз разговаривала с этим человеком.
</w:t>
      </w:r>
    </w:p>
    <w:p>
      <w:pPr/>
    </w:p>
    <w:p>
      <w:pPr>
        <w:jc w:val="left"/>
      </w:pPr>
      <w:r>
        <w:rPr>
          <w:rFonts w:ascii="Consolas" w:eastAsia="Consolas" w:hAnsi="Consolas" w:cs="Consolas"/>
          <w:b w:val="0"/>
          <w:sz w:val="28"/>
        </w:rPr>
        <w:t xml:space="preserve">— Неинтересно, хотя, если ты вмешаешься в мои собственные планы, не думай, что я буду колебаться, прежде чем убить тебя, — отбросила притворство женщина.
</w:t>
      </w:r>
    </w:p>
    <w:p>
      <w:pPr/>
    </w:p>
    <w:p>
      <w:pPr>
        <w:jc w:val="left"/>
      </w:pPr>
      <w:r>
        <w:rPr>
          <w:rFonts w:ascii="Consolas" w:eastAsia="Consolas" w:hAnsi="Consolas" w:cs="Consolas"/>
          <w:b w:val="0"/>
          <w:sz w:val="28"/>
        </w:rPr>
        <w:t xml:space="preserve">Нанаби не позволила себе ни в малейшей степени выглядеть запуганной:
</w:t>
      </w:r>
    </w:p>
    <w:p>
      <w:pPr/>
    </w:p>
    <w:p>
      <w:pPr>
        <w:jc w:val="left"/>
      </w:pPr>
      <w:r>
        <w:rPr>
          <w:rFonts w:ascii="Consolas" w:eastAsia="Consolas" w:hAnsi="Consolas" w:cs="Consolas"/>
          <w:b w:val="0"/>
          <w:sz w:val="28"/>
        </w:rPr>
        <w:t xml:space="preserve">— Ну, тогда не будет ли разумнее сказать мне, что именно ты надеешься получить от помощи Акаме? Было бы глупо для нас обеих слепо бегать вокруг, только чтобы узнать, что мы направляемся прямо друг к другу.
</w:t>
      </w:r>
    </w:p>
    <w:p>
      <w:pPr/>
    </w:p>
    <w:p>
      <w:pPr>
        <w:jc w:val="left"/>
      </w:pPr>
      <w:r>
        <w:rPr>
          <w:rFonts w:ascii="Consolas" w:eastAsia="Consolas" w:hAnsi="Consolas" w:cs="Consolas"/>
          <w:b w:val="0"/>
          <w:sz w:val="28"/>
        </w:rPr>
        <w:t xml:space="preserve">На мгновение женщина показалась удивлённой, но затем на короткий миг уголки её рта приподнялись, и она ответила:
</w:t>
      </w:r>
    </w:p>
    <w:p>
      <w:pPr/>
    </w:p>
    <w:p>
      <w:pPr>
        <w:jc w:val="left"/>
      </w:pPr>
      <w:r>
        <w:rPr>
          <w:rFonts w:ascii="Consolas" w:eastAsia="Consolas" w:hAnsi="Consolas" w:cs="Consolas"/>
          <w:b w:val="0"/>
          <w:sz w:val="28"/>
        </w:rPr>
        <w:t xml:space="preserve">— Возможно. Глупо доверять не тем людям. Это ошибка, которую я уже совершила, и моя семья заплатила свою цену.
</w:t>
      </w:r>
    </w:p>
    <w:p>
      <w:pPr/>
    </w:p>
    <w:p>
      <w:pPr>
        <w:jc w:val="left"/>
      </w:pPr>
      <w:r>
        <w:rPr>
          <w:rFonts w:ascii="Consolas" w:eastAsia="Consolas" w:hAnsi="Consolas" w:cs="Consolas"/>
          <w:b w:val="0"/>
          <w:sz w:val="28"/>
        </w:rPr>
        <w:t xml:space="preserve">Нанаби наблюдала, как уходила эта женщина, и могла практически чувствовать боль, которая появилась, когда та произнесла своё последнее заявление. Быстро закончив с едой, после того как решила, что Мизуки довольно сильно её раздражал из-за того, что впивался взглядом ей в спину, она направилась обратно в свою камеру и задалась следующим вопросом: будут ли её планы мешать женщине, когда она понятия не имела, чего та хотела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дверь в гостиничный номер захлопнулась, Наруто с Таюей страстно и возбуждённо поцеловались, хотя через мгновение им пришлось разорвать поцелуй. Блондин отбросил сумку с книгой, которую носил на протяжении всего свидания, напротив входа в ванную рядом с дверью, чтобы её закрыть. Но, стоило Узумаки это сделать и обернуться, как он врезался в эту самую дверь, потому что красноволосая бросилась на него. Наруто удержался на ногах и, схватившись за её задницу, приподнял её. Оторвавшись от пола, девушка быстро обхватила ногами его талию, и они оба остановились, но лишь для того, чтобы сбросить хенге, а затем их губы снова встретились в жарком поцелуе, пока Наруто нёс девушку к кровати.
</w:t>
      </w:r>
    </w:p>
    <w:p>
      <w:pPr/>
    </w:p>
    <w:p>
      <w:pPr>
        <w:jc w:val="left"/>
      </w:pPr>
      <w:r>
        <w:rPr>
          <w:rFonts w:ascii="Consolas" w:eastAsia="Consolas" w:hAnsi="Consolas" w:cs="Consolas"/>
          <w:b w:val="0"/>
          <w:sz w:val="28"/>
        </w:rPr>
        <w:t xml:space="preserve">Они остановились в том же отеле, в который Наруто водил Аяме на первом свидании, только номер был другой, не такой фантастический. Таюя и Хана как пара, которой они притворялись, заселились в этот номер ещё в начале дня, чтобы создать свою предысторию в качестве возлюбленных, которые переехали в Коноху, чтобы справиться с психическими проблемами женщины, поскольку у этой деревни были самые лучшие медицинские факультеты. В дальнейшем по их плану они собирались купить жильё, чтобы перебраться в Селение Скрытого Листа для постоянного проживания и мужской персонаж мог работать покупателем у компании грузоперевозок "Великого Древа". Естественно, отчёты, которые должен был бы подать мужчина, будут созданы Карин, однако вместе с группой куноичи, желающими притвориться, что он покупает редкие предметы на их землях. Наруто знал, что никто не будет жаловаться на скромную зарплату, которую мужской персонаж будет получать и отдавать на содержание квартиры, которую он и его возлюбленные намеревались купить. Хана и Таюя уже даже нашли место, но не стали приобретать, пока его не проверили другие, хотя если бы оно прошло, то у них был бы ещё один безопасный дом, кроме квартиры Кохару.
</w:t>
      </w:r>
    </w:p>
    <w:p>
      <w:pPr/>
    </w:p>
    <w:p>
      <w:pPr>
        <w:jc w:val="left"/>
      </w:pPr>
      <w:r>
        <w:rPr>
          <w:rFonts w:ascii="Consolas" w:eastAsia="Consolas" w:hAnsi="Consolas" w:cs="Consolas"/>
          <w:b w:val="0"/>
          <w:sz w:val="28"/>
        </w:rPr>
        <w:t xml:space="preserve">Наруто положил Таюю на кровать и отстранился, чтобы стянуть рубашку, в то время как Таюя снимала платье, потянув его через голову. Наруто отступил ещё дальше, пытаясь выбраться из своих штанов, заставляя Таюю проворчать:
</w:t>
      </w:r>
    </w:p>
    <w:p>
      <w:pPr/>
    </w:p>
    <w:p>
      <w:pPr>
        <w:jc w:val="left"/>
      </w:pPr>
      <w:r>
        <w:rPr>
          <w:rFonts w:ascii="Consolas" w:eastAsia="Consolas" w:hAnsi="Consolas" w:cs="Consolas"/>
          <w:b w:val="0"/>
          <w:sz w:val="28"/>
        </w:rPr>
        <w:t xml:space="preserve">— Куда ты, блядь, собрался? Я и так достаточно долго ждала.
</w:t>
      </w:r>
    </w:p>
    <w:p>
      <w:pPr/>
    </w:p>
    <w:p>
      <w:pPr>
        <w:jc w:val="left"/>
      </w:pPr>
      <w:r>
        <w:rPr>
          <w:rFonts w:ascii="Consolas" w:eastAsia="Consolas" w:hAnsi="Consolas" w:cs="Consolas"/>
          <w:b w:val="0"/>
          <w:sz w:val="28"/>
        </w:rPr>
        <w:t xml:space="preserve">— А теперь успокойся, — успокоил её Наруто, всё-таки сняв штаны и отбросив их в сторону. — Кроме того, если в лифте были камеры, то мы уже дали им достаточно шоу.
</w:t>
      </w:r>
    </w:p>
    <w:p>
      <w:pPr/>
    </w:p>
    <w:p>
      <w:pPr>
        <w:jc w:val="left"/>
      </w:pPr>
      <w:r>
        <w:rPr>
          <w:rFonts w:ascii="Consolas" w:eastAsia="Consolas" w:hAnsi="Consolas" w:cs="Consolas"/>
          <w:b w:val="0"/>
          <w:sz w:val="28"/>
        </w:rPr>
        <w:t xml:space="preserve">Таюя покраснела, вспомнив, как получила удовольствие, протираясь о ногу Наруто, когда они целовались в лифте.
</w:t>
      </w:r>
    </w:p>
    <w:p>
      <w:pPr/>
    </w:p>
    <w:p>
      <w:pPr>
        <w:jc w:val="left"/>
      </w:pPr>
      <w:r>
        <w:rPr>
          <w:rFonts w:ascii="Consolas" w:eastAsia="Consolas" w:hAnsi="Consolas" w:cs="Consolas"/>
          <w:b w:val="0"/>
          <w:sz w:val="28"/>
        </w:rPr>
        <w:t xml:space="preserve">— Эй, я эксцентричная личность! Кроме того, единственный, кто, вероятно, нас видел – это та девушка, работающая за столом. — Наруто ухмыльнулся, вспомнив, как девушка по имени Ами покраснела в результате того, что сказала Таюя прямо перед ней, пока он расписывался в журнале. — Поторопись. Я хочу, чтобы твой член был поскорее во мне.
</w:t>
      </w:r>
    </w:p>
    <w:p>
      <w:pPr/>
    </w:p>
    <w:p>
      <w:pPr>
        <w:jc w:val="left"/>
      </w:pPr>
      <w:r>
        <w:rPr>
          <w:rFonts w:ascii="Consolas" w:eastAsia="Consolas" w:hAnsi="Consolas" w:cs="Consolas"/>
          <w:b w:val="0"/>
          <w:sz w:val="28"/>
        </w:rPr>
        <w:t xml:space="preserve">— Ну, ты подстроила так, чтобы привлечь её внимание, не так ли? — покачал головой блондин.
</w:t>
      </w:r>
    </w:p>
    <w:p>
      <w:pPr/>
    </w:p>
    <w:p>
      <w:pPr>
        <w:jc w:val="left"/>
      </w:pPr>
      <w:r>
        <w:rPr>
          <w:rFonts w:ascii="Consolas" w:eastAsia="Consolas" w:hAnsi="Consolas" w:cs="Consolas"/>
          <w:b w:val="0"/>
          <w:sz w:val="28"/>
        </w:rPr>
        <w:t xml:space="preserve">Таюя пожала плечами и начала теребить свою киску.
</w:t>
      </w:r>
    </w:p>
    <w:p>
      <w:pPr/>
    </w:p>
    <w:p>
      <w:pPr>
        <w:jc w:val="left"/>
      </w:pPr>
      <w:r>
        <w:rPr>
          <w:rFonts w:ascii="Consolas" w:eastAsia="Consolas" w:hAnsi="Consolas" w:cs="Consolas"/>
          <w:b w:val="0"/>
          <w:sz w:val="28"/>
        </w:rPr>
        <w:t xml:space="preserve">— Почему бы и нет? Я думала, что ты рассматриваешь её как потенциальную "жертву". Её семье принадлежит этот отель, и было бы неплохо иметь к нему доступ, чтобы здесь останавливались люди, которые могли бы помочь с твоими амбициями дальше. — Наруто опять покачал головой. — Проклятье, а сейчас-то что?!
</w:t>
      </w:r>
    </w:p>
    <w:p>
      <w:pPr/>
    </w:p>
    <w:p>
      <w:pPr>
        <w:jc w:val="left"/>
      </w:pPr>
      <w:r>
        <w:rPr>
          <w:rFonts w:ascii="Consolas" w:eastAsia="Consolas" w:hAnsi="Consolas" w:cs="Consolas"/>
          <w:b w:val="0"/>
          <w:sz w:val="28"/>
        </w:rPr>
        <w:t xml:space="preserve">— Ничего, — ответил Наруто, разрываясь между весельем и недоверием к тому, во что превратилась его жизнь. — Я просто сомневаюсь, что есть другие люди, у которых такая сексуальная и красивая женщина практически умоляет переспать с ней, при этом рассуждая о планах переспать с кем-то ещё.
</w:t>
      </w:r>
    </w:p>
    <w:p>
      <w:pPr/>
    </w:p>
    <w:p>
      <w:pPr>
        <w:jc w:val="left"/>
      </w:pPr>
      <w:r>
        <w:rPr>
          <w:rFonts w:ascii="Consolas" w:eastAsia="Consolas" w:hAnsi="Consolas" w:cs="Consolas"/>
          <w:b w:val="0"/>
          <w:sz w:val="28"/>
        </w:rPr>
        <w:t xml:space="preserve">Красноволосая видела, куда клонил блондин, и улыбнулась в ответ, пожав плечами:
</w:t>
      </w:r>
    </w:p>
    <w:p>
      <w:pPr/>
    </w:p>
    <w:p>
      <w:pPr>
        <w:jc w:val="left"/>
      </w:pPr>
      <w:r>
        <w:rPr>
          <w:rFonts w:ascii="Consolas" w:eastAsia="Consolas" w:hAnsi="Consolas" w:cs="Consolas"/>
          <w:b w:val="0"/>
          <w:sz w:val="28"/>
        </w:rPr>
        <w:t xml:space="preserve">— Эй, это же чертов план, на который я сама подписалась. — Голая Таюя раздвинула свои половые губки, чтобы показать парню, насколько она для него готова. — А теперь хватит гребаного разговора. У меня был целый месяц скудной сексуальной жизни, поэтому ты должен компенсировать это.
</w:t>
      </w:r>
    </w:p>
    <w:p>
      <w:pPr/>
    </w:p>
    <w:p>
      <w:pPr>
        <w:jc w:val="left"/>
      </w:pPr>
      <w:r>
        <w:rPr>
          <w:rFonts w:ascii="Consolas" w:eastAsia="Consolas" w:hAnsi="Consolas" w:cs="Consolas"/>
          <w:b w:val="0"/>
          <w:sz w:val="28"/>
        </w:rPr>
        <w:t xml:space="preserve">Наруто остановился и заглянул в ванную, где пробыл целую минуту.
</w:t>
      </w:r>
    </w:p>
    <w:p>
      <w:pPr/>
    </w:p>
    <w:p>
      <w:pPr>
        <w:jc w:val="left"/>
      </w:pPr>
      <w:r>
        <w:rPr>
          <w:rFonts w:ascii="Consolas" w:eastAsia="Consolas" w:hAnsi="Consolas" w:cs="Consolas"/>
          <w:b w:val="0"/>
          <w:sz w:val="28"/>
        </w:rPr>
        <w:t xml:space="preserve">— Ну, тогда, я думаю, мне нужно вызвать некоторое подкрепление.
</w:t>
      </w:r>
    </w:p>
    <w:p>
      <w:pPr/>
    </w:p>
    <w:p>
      <w:pPr>
        <w:jc w:val="left"/>
      </w:pPr>
      <w:r>
        <w:rPr>
          <w:rFonts w:ascii="Consolas" w:eastAsia="Consolas" w:hAnsi="Consolas" w:cs="Consolas"/>
          <w:b w:val="0"/>
          <w:sz w:val="28"/>
        </w:rPr>
        <w:t xml:space="preserve">Сделав знакомый, но другой знак рукой, вместо того, чтобы скрестить два пальца, он держал ладони плоскими и сделал почти знак плюс, используя их. Мгновение спустя в номере, кроме Наруто, появились два клона. Таюя подумала, что разглядела ещё одного в ванной комнате, однако поняла, что ошиблась, когда он не вышел. Её глаза расширились, когда она поняла, что подразумевал её возлюбленный:
</w:t>
      </w:r>
    </w:p>
    <w:p>
      <w:pPr/>
    </w:p>
    <w:p>
      <w:pPr>
        <w:jc w:val="left"/>
      </w:pPr>
      <w:r>
        <w:rPr>
          <w:rFonts w:ascii="Consolas" w:eastAsia="Consolas" w:hAnsi="Consolas" w:cs="Consolas"/>
          <w:b w:val="0"/>
          <w:sz w:val="28"/>
        </w:rPr>
        <w:t xml:space="preserve">— Не говори мне…
</w:t>
      </w:r>
    </w:p>
    <w:p>
      <w:pPr/>
    </w:p>
    <w:p>
      <w:pPr>
        <w:jc w:val="left"/>
      </w:pPr>
      <w:r>
        <w:rPr>
          <w:rFonts w:ascii="Consolas" w:eastAsia="Consolas" w:hAnsi="Consolas" w:cs="Consolas"/>
          <w:b w:val="0"/>
          <w:sz w:val="28"/>
        </w:rPr>
        <w:t xml:space="preserve">— Я не валялся просто в постели, жалея себя, — проговорил Наруто, когда он и его клоны сократили расстояние с бывшей куноичи Звука, но, видя, как Таюя, разглядывая их троих, немного занервничала, поинтересовался: — Слишком много?
</w:t>
      </w:r>
    </w:p>
    <w:p>
      <w:pPr/>
    </w:p>
    <w:p>
      <w:pPr>
        <w:jc w:val="left"/>
      </w:pPr>
      <w:r>
        <w:rPr>
          <w:rFonts w:ascii="Consolas" w:eastAsia="Consolas" w:hAnsi="Consolas" w:cs="Consolas"/>
          <w:b w:val="0"/>
          <w:sz w:val="28"/>
        </w:rPr>
        <w:t xml:space="preserve">— Возможно, даже недостаточно, — оскалилась молодая женщина с дьявольской ухмылкой на лице.
</w:t>
      </w:r>
    </w:p>
    <w:p>
      <w:pPr/>
    </w:p>
    <w:p>
      <w:pPr>
        <w:jc w:val="left"/>
      </w:pPr>
      <w:r>
        <w:rPr>
          <w:rFonts w:ascii="Consolas" w:eastAsia="Consolas" w:hAnsi="Consolas" w:cs="Consolas"/>
          <w:b w:val="0"/>
          <w:sz w:val="28"/>
        </w:rPr>
        <w:t xml:space="preserve">Три блондина посмотрели друг на друга, забавляясь, а затем настоящий Наруто опустился на колени перед ней, в то время как один из клонов облюбовал её грудь, а последний втянул её в поцелуй. Таюя застонала, когда Наруто начал целовать её живот и бёдра, постепенно спускаясь всё ниже и ниже и приближаясь к её киске, чтобы начать пить её нектар. Между тем клон, сосредоточив внимание на груди, начал сжимать и щупать грудь, двигая лицом туда-сюда и вылизывая её затвердевшие соски. Третий клон втянул девушку в страстный поцелуй и наконец-то затащил повыше и уложил на кровать, заставив Наруто и другого клона следовать за ней. Теперь, лежа на спине, Таюя продолжала стонать в поцелуй, поскольку настоящий Узумаки занял позицию между её ног и продолжил целовать её половые губы.
</w:t>
      </w:r>
    </w:p>
    <w:p>
      <w:pPr/>
    </w:p>
    <w:p>
      <w:pPr>
        <w:jc w:val="left"/>
      </w:pPr>
      <w:r>
        <w:rPr>
          <w:rFonts w:ascii="Consolas" w:eastAsia="Consolas" w:hAnsi="Consolas" w:cs="Consolas"/>
          <w:b w:val="0"/>
          <w:sz w:val="28"/>
        </w:rPr>
        <w:t xml:space="preserve">— Ох, ебать... — сделала глубокий вдох и простонала красноволосая, когда клон, занимающий её рот, отступил назад, глядя, как она извивалась от их нескончаемого штурма.
</w:t>
      </w:r>
    </w:p>
    <w:p>
      <w:pPr/>
    </w:p>
    <w:p>
      <w:pPr>
        <w:jc w:val="left"/>
      </w:pPr>
      <w:r>
        <w:rPr>
          <w:rFonts w:ascii="Consolas" w:eastAsia="Consolas" w:hAnsi="Consolas" w:cs="Consolas"/>
          <w:b w:val="0"/>
          <w:sz w:val="28"/>
        </w:rPr>
        <w:t xml:space="preserve">Таюя также воспользовалась этим моментом, глядя вниз на двоих клонов, но через мгновение почувствовала, что к её щеке прижалось что-то теплое, и повернулась, встретившись лицом к лицу с одноглазым монстром клона. Зная, чего он хотел, девушка открыла рот и позволила ему вставить член внутрь. Таюя сосала его так, как будто это был деликатес, которого она была лишена не месяцами, а годами. Впрочем, спустя несколько минут она отстранилась, достигнув пика от стимуляции двух других блондинов.
</w:t>
      </w:r>
    </w:p>
    <w:p>
      <w:pPr/>
    </w:p>
    <w:p>
      <w:pPr>
        <w:jc w:val="left"/>
      </w:pPr>
      <w:r>
        <w:rPr>
          <w:rFonts w:ascii="Consolas" w:eastAsia="Consolas" w:hAnsi="Consolas" w:cs="Consolas"/>
          <w:b w:val="0"/>
          <w:sz w:val="28"/>
        </w:rPr>
        <w:t xml:space="preserve">Наруто и оба клона тоже отстранились, но только для того, чтобы посмотреть на свою работу, пока красноволосая тяжело дышала и содрогалась от оргазма. Немного отдышавшись, Таюя с жадностью посмотрела на Наруто и его две копии: — Надеюсь, это ещё не всё.
</w:t>
      </w:r>
    </w:p>
    <w:p>
      <w:pPr/>
    </w:p>
    <w:p>
      <w:pPr>
        <w:jc w:val="left"/>
      </w:pPr>
      <w:r>
        <w:rPr>
          <w:rFonts w:ascii="Consolas" w:eastAsia="Consolas" w:hAnsi="Consolas" w:cs="Consolas"/>
          <w:b w:val="0"/>
          <w:sz w:val="28"/>
        </w:rPr>
        <w:t xml:space="preserve">Узумаки посмотрел на своих клонов, пожав плечами, и, взобравшись на неё, сказал: — Вы слышали её, мальчики.
</w:t>
      </w:r>
    </w:p>
    <w:p>
      <w:pPr/>
    </w:p>
    <w:p>
      <w:pPr>
        <w:jc w:val="left"/>
      </w:pPr>
      <w:r>
        <w:rPr>
          <w:rFonts w:ascii="Consolas" w:eastAsia="Consolas" w:hAnsi="Consolas" w:cs="Consolas"/>
          <w:b w:val="0"/>
          <w:sz w:val="28"/>
        </w:rPr>
        <w:t xml:space="preserve">Толкая свой член внутри неё, они оба застонали от удовольствия, но Наруто на этом не остановился и перекатился на кровати, потянув за собой девушку, пока не оказался на спине. Таюя немного занервничала, заметив, что клон, который раньше наслаждался её сиськами, теперь занимал позицию позади неё, но быстро кивнула, заставив клона улыбнуться, прежде чем подняться позади неё. Он раздвинул её ягодицы и начал лизать её бутон. Таюя закрыла глаза, теряясь в ощущениях и в то же время наслаждаясь чувством наполненности, радуясь, что снова чувствовала внутри себя этот огромный член. Красноволосая двигала бёдрами и открыла рот, когда клон, увлажняющий её чёрный ход, засунул в неё свой язык, но, прежде чем она смогла высказать своё удовольствие, её рот занял другой клон: — Пожалуйста, закончи то, что начала, Таюя.
</w:t>
      </w:r>
    </w:p>
    <w:p>
      <w:pPr/>
    </w:p>
    <w:p>
      <w:pPr>
        <w:jc w:val="left"/>
      </w:pPr>
      <w:r>
        <w:rPr>
          <w:rFonts w:ascii="Consolas" w:eastAsia="Consolas" w:hAnsi="Consolas" w:cs="Consolas"/>
          <w:b w:val="0"/>
          <w:sz w:val="28"/>
        </w:rPr>
        <w:t xml:space="preserve">Она кивнула головой, сохранив при этом зрительный контакт с клоном, который застонал, когда она начала мурлыкать в его член из-за того, что настоящий Наруто под ней стал дразнить её соски языком, двигаясь внутри неё. Таюя слегка всхлипнула, когда клон позади неё убрал свой язык, а её глаза расширились, когда девушка почувствовала, чем он намерен заменить его. Красноволосая позволила члену выскользнуть из своего рта и закричала:
</w:t>
      </w:r>
    </w:p>
    <w:p>
      <w:pPr/>
    </w:p>
    <w:p>
      <w:pPr>
        <w:jc w:val="left"/>
      </w:pPr>
      <w:r>
        <w:rPr>
          <w:rFonts w:ascii="Consolas" w:eastAsia="Consolas" w:hAnsi="Consolas" w:cs="Consolas"/>
          <w:b w:val="0"/>
          <w:sz w:val="28"/>
        </w:rPr>
        <w:t xml:space="preserve">— Ты разорвешь меня на части!
</w:t>
      </w:r>
    </w:p>
    <w:p>
      <w:pPr/>
    </w:p>
    <w:p>
      <w:pPr>
        <w:jc w:val="left"/>
      </w:pPr>
      <w:r>
        <w:rPr>
          <w:rFonts w:ascii="Consolas" w:eastAsia="Consolas" w:hAnsi="Consolas" w:cs="Consolas"/>
          <w:b w:val="0"/>
          <w:sz w:val="28"/>
        </w:rPr>
        <w:t xml:space="preserve">Клона это нисколько не остановило, и он направил член к её анусу, слегка надавливая. Инструмент проскользнул через чёрный ход и начал раздвигать её проход, погружаясь всё глубже и глубже. Как только член клона был полностью в её попке, Таюя ощутила себя довольно растянутой, но удивительно довольной, ведь почти каждая её часть, которая могла чувствовать удовольствие, каким-то образом стимулировалась. В таком положении ей было трудно двигаться, поэтому Наруто и его клоны стали сами задавать темп. Двое в ней быстро установили ритм, который послал фейерверки удовольствия в её мозг. Они рассчитали всё так, что, когда кто-то один почти выходил, другой полностью входил, делая это так, чтобы, когда они менялись, потираясь внутри неё, она буквально обезумела от удовольствия. Между тем клон, занимавший её рот, начал устанавливать свой собственный темп, так как Таюя была не в состоянии делать ничего, кроме как держать губы сомкнутыми вокруг его члена, которым он продолжал работать. Правда, в результате его яростных толчков и стонов, которые она продолжала посылать в его член, клон раньше всех оказался готовым кончить.
</w:t>
      </w:r>
    </w:p>
    <w:p>
      <w:pPr/>
    </w:p>
    <w:p>
      <w:pPr>
        <w:jc w:val="left"/>
      </w:pPr>
      <w:r>
        <w:rPr>
          <w:rFonts w:ascii="Consolas" w:eastAsia="Consolas" w:hAnsi="Consolas" w:cs="Consolas"/>
          <w:b w:val="0"/>
          <w:sz w:val="28"/>
        </w:rPr>
        <w:t xml:space="preserve">Остальные, работавшие над её нижней половиной, скоро тоже потеряли ритм и последовали его примеру, приближаясь к своим оргазмам. Тем не менее Таюя была не в том положении, чтобы жаловаться, когда они оба вошли в неё настолько глубоко, насколько это возможно, не зная, будет ли следующий толчок последним. Наконец клон, чей член находился у неё во рту, застонал и, схватив её голову, закричал: — Я КОНЧА-А-А-Ю!!!
</w:t>
      </w:r>
    </w:p>
    <w:p>
      <w:pPr/>
    </w:p>
    <w:p>
      <w:pPr>
        <w:jc w:val="left"/>
      </w:pPr>
      <w:r>
        <w:rPr>
          <w:rFonts w:ascii="Consolas" w:eastAsia="Consolas" w:hAnsi="Consolas" w:cs="Consolas"/>
          <w:b w:val="0"/>
          <w:sz w:val="28"/>
        </w:rPr>
        <w:t xml:space="preserve">Он толкнулся вперёд настолько глубоко, насколько она позволила, прежде чем отправить семя в её рот. Таюя выпустила член из захвата и закрыла рот, чтобы более комфортно взять его семя и выпить то, что могла, закрыв глаза и наслаждаясь вкусом своего любовника. Но, когда Наруто и клон в её заднице толкнулись настолько глубоко, насколько это возможно, чтобы наполнить её внутренности, она выпрямилась, словно струна, с криком: — КО-О-О-О-ОНЧА-А-А-А-А-Ю!
</w:t>
      </w:r>
    </w:p>
    <w:p>
      <w:pPr/>
    </w:p>
    <w:p>
      <w:pPr>
        <w:jc w:val="left"/>
      </w:pPr>
      <w:r>
        <w:rPr>
          <w:rFonts w:ascii="Consolas" w:eastAsia="Consolas" w:hAnsi="Consolas" w:cs="Consolas"/>
          <w:b w:val="0"/>
          <w:sz w:val="28"/>
        </w:rPr>
        <w:t xml:space="preserve">Затем бывшая куноичи Звука рухнула на Наруто, дрожа от восторга, пока тепло его семени распространялось внутри неё. Немного отойдя от оргазма, она прижалась к груди Узумаки, а клон, который трахал её в рот, перед тем как исчезнуть вместе со вторым , сказал: — Это было великолепно, босс. Таюя лучше всех.
</w:t>
      </w:r>
    </w:p>
    <w:p>
      <w:pPr/>
    </w:p>
    <w:p>
      <w:pPr>
        <w:jc w:val="left"/>
      </w:pPr>
      <w:r>
        <w:rPr>
          <w:rFonts w:ascii="Consolas" w:eastAsia="Consolas" w:hAnsi="Consolas" w:cs="Consolas"/>
          <w:b w:val="0"/>
          <w:sz w:val="28"/>
        </w:rPr>
        <w:t xml:space="preserve">— И не надо, чёрт возьми, забывать об этом, — выдохнула девушка, чувствуя, что была готова задремать.
</w:t>
      </w:r>
    </w:p>
    <w:p>
      <w:pPr/>
    </w:p>
    <w:p>
      <w:pPr>
        <w:jc w:val="left"/>
      </w:pPr>
      <w:r>
        <w:rPr>
          <w:rFonts w:ascii="Consolas" w:eastAsia="Consolas" w:hAnsi="Consolas" w:cs="Consolas"/>
          <w:b w:val="0"/>
          <w:sz w:val="28"/>
        </w:rPr>
        <w:t xml:space="preserve">Однако это чувство исчезло, как и клоны, когда Наруто внезапно застонал от удовольствия, выстрелив в неё новым зарядом своего семени. Услышав в голосе небольшой дискомфорт, она несколько озадачилась: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просто мои клоны могут передавать свои знания… Ну, и, когда они ушли, я почувствовал, как было здорово наслаждаться всем, что могла предложить моя Таюя, — с усмешкой успокаивающе сказал Наруто.
</w:t>
      </w:r>
    </w:p>
    <w:p>
      <w:pPr/>
    </w:p>
    <w:p>
      <w:pPr>
        <w:jc w:val="left"/>
      </w:pPr>
      <w:r>
        <w:rPr>
          <w:rFonts w:ascii="Consolas" w:eastAsia="Consolas" w:hAnsi="Consolas" w:cs="Consolas"/>
          <w:b w:val="0"/>
          <w:sz w:val="28"/>
        </w:rPr>
        <w:t xml:space="preserve">— Ты так считаешь, да? — спросила красноволосая, со стоном садясь на всё ещё стоявший колом член Наруто.
</w:t>
      </w:r>
    </w:p>
    <w:p>
      <w:pPr/>
    </w:p>
    <w:p>
      <w:pPr>
        <w:jc w:val="left"/>
      </w:pPr>
      <w:r>
        <w:rPr>
          <w:rFonts w:ascii="Consolas" w:eastAsia="Consolas" w:hAnsi="Consolas" w:cs="Consolas"/>
          <w:b w:val="0"/>
          <w:sz w:val="28"/>
        </w:rPr>
        <w:t xml:space="preserve">— Ну да, — выгнул бровь Наруто.
</w:t>
      </w:r>
    </w:p>
    <w:p>
      <w:pPr/>
    </w:p>
    <w:p>
      <w:pPr>
        <w:jc w:val="left"/>
      </w:pPr>
      <w:r>
        <w:rPr>
          <w:rFonts w:ascii="Consolas" w:eastAsia="Consolas" w:hAnsi="Consolas" w:cs="Consolas"/>
          <w:b w:val="0"/>
          <w:sz w:val="28"/>
        </w:rPr>
        <w:t xml:space="preserve">Ухмыляясь, Таюя откинулась назад и начала раскачиваться бёдрами, и, как только девушка это сделала, она активировала одну свою особенность, которую отметила, что ни одна из других возлюбленных Наруто не могла сделать. Её кожа потемнела, тело немного увеличилось, а мышцы её киски стали сильнее сжимать член парня. Наруто застонал, когда его член оказался зажат в её любовные тиски, и, поднявшись, начал ласкать её грудь. Таюя потянулась назад, чтобы схватить его за колени, продолжая качаться, пока Узумаки не подпрыгнул под ней, воспользовавшись возможностью опрокинуть девушку, перевернув её на живот. Затем он крепко прижался к её спине, грубо засунул свой член и снова вышел. Он повторил это несколько раз, но надолго его не хватило, поэтому, толкнувшись особенно сильно вперёд, блондин снова проник в узкую киску красноволосой и положил голову на её плечо, чтобы поиграться с её ушком. Медленно двигая бёдрами, парень с одной стороны посасывал ухо Таюи, а с другой, используя руку, начал ласкать рог, который так и притягивали его взгляд. К изумлению их обоих, девушка застонала, а её киска сжалась вокруг его инструмента ещё сильнее.
</w:t>
      </w:r>
    </w:p>
    <w:p>
      <w:pPr/>
    </w:p>
    <w:p>
      <w:pPr>
        <w:jc w:val="left"/>
      </w:pPr>
      <w:r>
        <w:rPr>
          <w:rFonts w:ascii="Consolas" w:eastAsia="Consolas" w:hAnsi="Consolas" w:cs="Consolas"/>
          <w:b w:val="0"/>
          <w:sz w:val="28"/>
        </w:rPr>
        <w:t xml:space="preserve">— Чёрт возьми, моя рогатая маленькая демоница, какие же чувствительные у тебя рожки.
</w:t>
      </w:r>
    </w:p>
    <w:p>
      <w:pPr/>
    </w:p>
    <w:p>
      <w:pPr>
        <w:jc w:val="left"/>
      </w:pPr>
      <w:r>
        <w:rPr>
          <w:rFonts w:ascii="Consolas" w:eastAsia="Consolas" w:hAnsi="Consolas" w:cs="Consolas"/>
          <w:b w:val="0"/>
          <w:sz w:val="28"/>
        </w:rPr>
        <w:t xml:space="preserve">— Ты… ты хочешь сказать… Бля… Твой член такой большой и твёрдый… Ебаный извращенец, — простонала Таюя, когда Наруто снова провёл по ним пальцами. — Кто же знал, что ты сможешь найти что-то, что чертовски нравится девочке-монстру.
</w:t>
      </w:r>
    </w:p>
    <w:p>
      <w:pPr/>
    </w:p>
    <w:p>
      <w:pPr>
        <w:jc w:val="left"/>
      </w:pPr>
      <w:r>
        <w:rPr>
          <w:rFonts w:ascii="Consolas" w:eastAsia="Consolas" w:hAnsi="Consolas" w:cs="Consolas"/>
          <w:b w:val="0"/>
          <w:sz w:val="28"/>
        </w:rPr>
        <w:t xml:space="preserve">— Монстру? — не понял Наруто. — Любому, кто, считает эту твою форму монстром, следует проверить глаза.
</w:t>
      </w:r>
    </w:p>
    <w:p>
      <w:pPr/>
    </w:p>
    <w:p>
      <w:pPr>
        <w:jc w:val="left"/>
      </w:pPr>
      <w:r>
        <w:rPr>
          <w:rFonts w:ascii="Consolas" w:eastAsia="Consolas" w:hAnsi="Consolas" w:cs="Consolas"/>
          <w:b w:val="0"/>
          <w:sz w:val="28"/>
        </w:rPr>
        <w:t xml:space="preserve">Кожа Таюи стала ещё более темной, когда она покраснела от слов любовника, а Наруто продолжил сосать мочку уха и дразнить рог на другой стороне её головы.
</w:t>
      </w:r>
    </w:p>
    <w:p>
      <w:pPr/>
    </w:p>
    <w:p>
      <w:pPr>
        <w:jc w:val="left"/>
      </w:pPr>
      <w:r>
        <w:rPr>
          <w:rFonts w:ascii="Consolas" w:eastAsia="Consolas" w:hAnsi="Consolas" w:cs="Consolas"/>
          <w:b w:val="0"/>
          <w:sz w:val="28"/>
        </w:rPr>
        <w:t xml:space="preserve">— Заткни-и-и-ись и тра-а-а-а-ахни-и-и-и… — простонала Таюя, но потеряла контроль над голосовыми связками и выкрикнула последнюю часть, когда уже подошла к своему оргазму.
</w:t>
      </w:r>
    </w:p>
    <w:p>
      <w:pPr/>
    </w:p>
    <w:p>
      <w:pPr>
        <w:jc w:val="left"/>
      </w:pPr>
      <w:r>
        <w:rPr>
          <w:rFonts w:ascii="Consolas" w:eastAsia="Consolas" w:hAnsi="Consolas" w:cs="Consolas"/>
          <w:b w:val="0"/>
          <w:sz w:val="28"/>
        </w:rPr>
        <w:t xml:space="preserve">Однако Наруто не был готов и перевернулся на спину. С этой позиции он продолжил ласки, только теперь добавил ещё одну руку, которой стал гладить и сжимать грудь. Из новой позиции Узумаки мог более мощно оттолкнуться, резко входя в её киску и продлевая её оргазм, пока она совсем не потерялась в ощущениях и не онемела.
</w:t>
      </w:r>
    </w:p>
    <w:p>
      <w:pPr/>
    </w:p>
    <w:p>
      <w:pPr>
        <w:jc w:val="left"/>
      </w:pPr>
      <w:r>
        <w:rPr>
          <w:rFonts w:ascii="Consolas" w:eastAsia="Consolas" w:hAnsi="Consolas" w:cs="Consolas"/>
          <w:b w:val="0"/>
          <w:sz w:val="28"/>
        </w:rPr>
        <w:t xml:space="preserve">Как только чувства начали возвращаться, Таюя, уставшая от того, что была ведомой своим возлюбленным, освободилась от его хватки и поднялась на ноги. Встав на корточки, девушка оглянулась через плечо и подмигнула парню, резко насаживаясь на его член и заставляя своего возлюбленного стонать, поскольку она также работала своими внутренними мышцами, пытаясь заставить его освободить своё семя ещё раз. Наруто положил руку на её спину, чтобы немного ослабить грубые толчки и в то же время чтобы придержать её, двигаясь снизу и встречая её толчки, погружаясь глубже.
</w:t>
      </w:r>
    </w:p>
    <w:p>
      <w:pPr/>
    </w:p>
    <w:p>
      <w:pPr>
        <w:jc w:val="left"/>
      </w:pPr>
      <w:r>
        <w:rPr>
          <w:rFonts w:ascii="Consolas" w:eastAsia="Consolas" w:hAnsi="Consolas" w:cs="Consolas"/>
          <w:b w:val="0"/>
          <w:sz w:val="28"/>
        </w:rPr>
        <w:t xml:space="preserve">Вскоре Таюя закусила губу, не желая посвящать Наруто в то, что опять была почти на грани с тех пор, как хотела заставить его кончить. Опустившись вниз, она взяла его яйца и стала их потирать, постанывая: — Дай мне свою сперму… Я хочу почувствовать, как твоё густое, горячее семя покрывает мою скользкую пизду… Больше, хочу больше, я никогда не смогу этим насытиться.
</w:t>
      </w:r>
    </w:p>
    <w:p>
      <w:pPr/>
    </w:p>
    <w:p>
      <w:pPr>
        <w:jc w:val="left"/>
      </w:pPr>
      <w:r>
        <w:rPr>
          <w:rFonts w:ascii="Consolas" w:eastAsia="Consolas" w:hAnsi="Consolas" w:cs="Consolas"/>
          <w:b w:val="0"/>
          <w:sz w:val="28"/>
        </w:rPr>
        <w:t xml:space="preserve">Наруто притянул её назад к груди и повернул лицом к себе:
</w:t>
      </w:r>
    </w:p>
    <w:p>
      <w:pPr/>
    </w:p>
    <w:p>
      <w:pPr>
        <w:jc w:val="left"/>
      </w:pPr>
      <w:r>
        <w:rPr>
          <w:rFonts w:ascii="Consolas" w:eastAsia="Consolas" w:hAnsi="Consolas" w:cs="Consolas"/>
          <w:b w:val="0"/>
          <w:sz w:val="28"/>
        </w:rPr>
        <w:t xml:space="preserve">— Тогда поцелуй меня.
</w:t>
      </w:r>
    </w:p>
    <w:p>
      <w:pPr/>
    </w:p>
    <w:p>
      <w:pPr>
        <w:jc w:val="left"/>
      </w:pPr>
      <w:r>
        <w:rPr>
          <w:rFonts w:ascii="Consolas" w:eastAsia="Consolas" w:hAnsi="Consolas" w:cs="Consolas"/>
          <w:b w:val="0"/>
          <w:sz w:val="28"/>
        </w:rPr>
        <w:t xml:space="preserve">Она быстро подчинилась и через мгновение, почувствовала, как его семя начало затоплять её утробу, вызвав новый оргазм. Они продолжали страстно целоваться даже после того, как их оргазмы стихли, а Таюя сжалась до своей первоначальной формы. Через минуту девушка посмотрела в глубокие синие океаны глаз Наруто и сладким голосом, который только он когда-либо слышал, произнесла:
</w:t>
      </w:r>
    </w:p>
    <w:p>
      <w:pPr/>
    </w:p>
    <w:p>
      <w:pPr>
        <w:jc w:val="left"/>
      </w:pPr>
      <w:r>
        <w:rPr>
          <w:rFonts w:ascii="Consolas" w:eastAsia="Consolas" w:hAnsi="Consolas" w:cs="Consolas"/>
          <w:b w:val="0"/>
          <w:sz w:val="28"/>
        </w:rPr>
        <w:t xml:space="preserve">— Ты мой, Наруто Узумаки.
</w:t>
      </w:r>
    </w:p>
    <w:p>
      <w:pPr/>
    </w:p>
    <w:p>
      <w:pPr>
        <w:jc w:val="left"/>
      </w:pPr>
      <w:r>
        <w:rPr>
          <w:rFonts w:ascii="Consolas" w:eastAsia="Consolas" w:hAnsi="Consolas" w:cs="Consolas"/>
          <w:b w:val="0"/>
          <w:sz w:val="28"/>
        </w:rPr>
        <w:t xml:space="preserve">— Во веки веков, — ответил блондин, прижимая её к себе.
</w:t>
      </w:r>
    </w:p>
    <w:p>
      <w:pPr/>
    </w:p>
    <w:p>
      <w:pPr>
        <w:jc w:val="left"/>
      </w:pPr>
      <w:r>
        <w:rPr>
          <w:rFonts w:ascii="Consolas" w:eastAsia="Consolas" w:hAnsi="Consolas" w:cs="Consolas"/>
          <w:b w:val="0"/>
          <w:sz w:val="28"/>
        </w:rPr>
        <w:t xml:space="preserve">Немного погодя, когда парень уже успел расслабиться в объятиях своей девушки, Таюя отодвинулась от блондина и столкнула его с кровати. Ошарашенный Наруто сел на пол и возмутился с криком: — "Эй!"
</w:t>
      </w:r>
    </w:p>
    <w:p>
      <w:pPr/>
    </w:p>
    <w:p>
      <w:pPr>
        <w:jc w:val="left"/>
      </w:pPr>
      <w:r>
        <w:rPr>
          <w:rFonts w:ascii="Consolas" w:eastAsia="Consolas" w:hAnsi="Consolas" w:cs="Consolas"/>
          <w:b w:val="0"/>
          <w:sz w:val="28"/>
        </w:rPr>
        <w:t xml:space="preserve">Таюя сонно засмеялась и сказала: — Извини, нет ничего, чего я хотела бы больше, чем остаться с тобой на всю ночь, но, к сожалению, у тебя есть ещё одно место, где ты должен быть.
</w:t>
      </w:r>
    </w:p>
    <w:p>
      <w:pPr/>
    </w:p>
    <w:p>
      <w:pPr>
        <w:jc w:val="left"/>
      </w:pPr>
      <w:r>
        <w:rPr>
          <w:rFonts w:ascii="Consolas" w:eastAsia="Consolas" w:hAnsi="Consolas" w:cs="Consolas"/>
          <w:b w:val="0"/>
          <w:sz w:val="28"/>
        </w:rPr>
        <w:t xml:space="preserve">Наруто хотел было спросить, что она имела в виду, но почувствовал, как остальные его возлюбленные собрались в одном месте, поэтому встал и поцеловал красноволосую, снова одеваясь. Таюя наблюдала за ним насытившимся взглядом, и, когда он покинул гостиничный номер, заметила, что он не взял рюкзак, который носил с собой весь день, но тот всё равно исчез. Пожав плечами, бывшая куноичи Звука поклялась расспросить Наруто об этом позже и решила позволить своему уставшему телу получить то, что на данный момент оно хотело больше всего, закрыв глаза, сразу же проваливаясь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Хирайшин, Наруто вернулся в свою квартиру и быстро принял душ, прежде чем снова воспользовался техникой и появился уже в Логове. Выйдя из комнаты с телепорт-печатью, которую использовали для перемещения его возлюбленные, он увидел Киёми. Она стояла в коридоре перед дверью, за которой были другие его возлюбленные, и сразу же заметила блондина. Наруто знал, что она боялась, как он отреагирует на то, что она частично несла ответственность за его депрессию, поэтому сильно удивил Биджу, ярко ей улыбнувшись: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Ч-что?.. — спросила Киёми в замешательстве, но, когда Наруто уже собирался повторить вопрос, продолжила: — Аяме уже сказала мне, что она случайно проболталась, что я сделала с тобой. Тебе не нужно притворяться, что ты не злишься.
</w:t>
      </w:r>
    </w:p>
    <w:p>
      <w:pPr/>
    </w:p>
    <w:p>
      <w:pPr>
        <w:jc w:val="left"/>
      </w:pPr>
      <w:r>
        <w:rPr>
          <w:rFonts w:ascii="Consolas" w:eastAsia="Consolas" w:hAnsi="Consolas" w:cs="Consolas"/>
          <w:b w:val="0"/>
          <w:sz w:val="28"/>
        </w:rPr>
        <w:t xml:space="preserve">— Кто притворяется? — спросил блондин и чуть не рассмеялся над выражением лица, которое та сделала.
</w:t>
      </w:r>
    </w:p>
    <w:p>
      <w:pPr/>
    </w:p>
    <w:p>
      <w:pPr>
        <w:jc w:val="left"/>
      </w:pPr>
      <w:r>
        <w:rPr>
          <w:rFonts w:ascii="Consolas" w:eastAsia="Consolas" w:hAnsi="Consolas" w:cs="Consolas"/>
          <w:b w:val="0"/>
          <w:sz w:val="28"/>
        </w:rPr>
        <w:t xml:space="preserve">— Наруто, — взвыла она, перед тем как расплакаться, заставив парня быстро притянуть её в объятия.
</w:t>
      </w:r>
    </w:p>
    <w:p>
      <w:pPr/>
    </w:p>
    <w:p>
      <w:pPr>
        <w:jc w:val="left"/>
      </w:pPr>
      <w:r>
        <w:rPr>
          <w:rFonts w:ascii="Consolas" w:eastAsia="Consolas" w:hAnsi="Consolas" w:cs="Consolas"/>
          <w:b w:val="0"/>
          <w:sz w:val="28"/>
        </w:rPr>
        <w:t xml:space="preserve">— Эй... То, что ты сделала, это сделала, как заключённый, пытающийся сбежать. Кроме того, Аяме сказал мне, что ты считала, будто он исчезнет без подпитки твоей чакрой. Было бы чудесно, если бы ты немного быстрее вмешалась, но даже так я всё равно благодарен тебе, — объяснил свою точку зрения джинчурики, поглаживая её по голове.
</w:t>
      </w:r>
    </w:p>
    <w:p>
      <w:pPr/>
    </w:p>
    <w:p>
      <w:pPr>
        <w:jc w:val="left"/>
      </w:pPr>
      <w:r>
        <w:rPr>
          <w:rFonts w:ascii="Consolas" w:eastAsia="Consolas" w:hAnsi="Consolas" w:cs="Consolas"/>
          <w:b w:val="0"/>
          <w:sz w:val="28"/>
        </w:rPr>
        <w:t xml:space="preserve">— Благодарен? — спросила Киёми, отстранившись и посмотрев ему в глаза.
</w:t>
      </w:r>
    </w:p>
    <w:p>
      <w:pPr/>
    </w:p>
    <w:p>
      <w:pPr>
        <w:jc w:val="left"/>
      </w:pPr>
      <w:r>
        <w:rPr>
          <w:rFonts w:ascii="Consolas" w:eastAsia="Consolas" w:hAnsi="Consolas" w:cs="Consolas"/>
          <w:b w:val="0"/>
          <w:sz w:val="28"/>
        </w:rPr>
        <w:t xml:space="preserve">— Я не был честен с некоторыми из моих возлюбленных, — признался Наруто, вытирая молодой женщине слёзы. — У меня были сомнения, но, вместо того чтобы решать их, я думал, что всё наладится само собой. Надо было действовать гораздо раньше и решать эту проблему, прежде чем это стало чем-то намного большим, что, возможно, могло даже разрушить нашу семью.
</w:t>
      </w:r>
    </w:p>
    <w:p>
      <w:pPr/>
    </w:p>
    <w:p>
      <w:pPr>
        <w:jc w:val="left"/>
      </w:pPr>
      <w:r>
        <w:rPr>
          <w:rFonts w:ascii="Consolas" w:eastAsia="Consolas" w:hAnsi="Consolas" w:cs="Consolas"/>
          <w:b w:val="0"/>
          <w:sz w:val="28"/>
        </w:rPr>
        <w:t xml:space="preserve">— Я не заслуживаю тебя. Я продолжаю причинять тебе боль, а ты продолжаешь меня прощать. Почему?! — вместо улыбки начала кричать Киёми.
</w:t>
      </w:r>
    </w:p>
    <w:p>
      <w:pPr/>
    </w:p>
    <w:p>
      <w:pPr>
        <w:jc w:val="left"/>
      </w:pPr>
      <w:r>
        <w:rPr>
          <w:rFonts w:ascii="Consolas" w:eastAsia="Consolas" w:hAnsi="Consolas" w:cs="Consolas"/>
          <w:b w:val="0"/>
          <w:sz w:val="28"/>
        </w:rPr>
        <w:t xml:space="preserve">На этот раз Наруто улыбнулся и поцеловал её слёзы.
</w:t>
      </w:r>
    </w:p>
    <w:p>
      <w:pPr/>
    </w:p>
    <w:p>
      <w:pPr>
        <w:jc w:val="left"/>
      </w:pPr>
      <w:r>
        <w:rPr>
          <w:rFonts w:ascii="Consolas" w:eastAsia="Consolas" w:hAnsi="Consolas" w:cs="Consolas"/>
          <w:b w:val="0"/>
          <w:sz w:val="28"/>
        </w:rPr>
        <w:t xml:space="preserve">— Я дурак, который планирует объединить все деревни Шиноби. Как я могу быть мужчиной, надеющимся на это, но неспособным простить одну из женщин, которых люблю?
</w:t>
      </w:r>
    </w:p>
    <w:p>
      <w:pPr/>
    </w:p>
    <w:p>
      <w:pPr>
        <w:jc w:val="left"/>
      </w:pPr>
      <w:r>
        <w:rPr>
          <w:rFonts w:ascii="Consolas" w:eastAsia="Consolas" w:hAnsi="Consolas" w:cs="Consolas"/>
          <w:b w:val="0"/>
          <w:sz w:val="28"/>
        </w:rPr>
        <w:t xml:space="preserve">Киёми напряглась, услышав его слова, но посмотрела ему в глаза, мысленно спрашивая, имел ли он в виду на самом деле то, что сказал. Узумаки мог видеть все эмоции на лице Биджу и с легкостью прочитал незаданный вопрос, поэтому кивнул и прижался губами к её губам, прежде чем сказать: — "Да".
</w:t>
      </w:r>
    </w:p>
    <w:p>
      <w:pPr/>
    </w:p>
    <w:p>
      <w:pPr>
        <w:jc w:val="left"/>
      </w:pPr>
      <w:r>
        <w:rPr>
          <w:rFonts w:ascii="Consolas" w:eastAsia="Consolas" w:hAnsi="Consolas" w:cs="Consolas"/>
          <w:b w:val="0"/>
          <w:sz w:val="28"/>
        </w:rPr>
        <w:t xml:space="preserve">Он нежно поцеловал её, а она, обернув руки вокруг его шеи, углубила поцелуй, пытаясь передать ему все свои чувства. Когда воздуха стало не хватать и они отстранились друг от друга, Киёми вытерла глаза и взяла Узумаки за руку, потащив его к двери, около которой добавила:
</w:t>
      </w:r>
    </w:p>
    <w:p>
      <w:pPr/>
    </w:p>
    <w:p>
      <w:pPr>
        <w:jc w:val="left"/>
      </w:pPr>
      <w:r>
        <w:rPr>
          <w:rFonts w:ascii="Consolas" w:eastAsia="Consolas" w:hAnsi="Consolas" w:cs="Consolas"/>
          <w:b w:val="0"/>
          <w:sz w:val="28"/>
        </w:rPr>
        <w:t xml:space="preserve">— Наруто, спасибо.
</w:t>
      </w:r>
    </w:p>
    <w:p>
      <w:pPr/>
    </w:p>
    <w:p>
      <w:pPr>
        <w:jc w:val="left"/>
      </w:pPr>
      <w:r>
        <w:rPr>
          <w:rFonts w:ascii="Consolas" w:eastAsia="Consolas" w:hAnsi="Consolas" w:cs="Consolas"/>
          <w:b w:val="0"/>
          <w:sz w:val="28"/>
        </w:rPr>
        <w:t xml:space="preserve">Прежде чем блондин успел ответить, она открыла дверь, и, когда Наруто увидел, что находится внутри, он почувствовал, словно его накрывает волна дежавю. Комната была огромная, и парень предположил, что его возлюбленные снесли стену одной из соседних комнат, чтобы расширить её. В центре прижатой к дальней стене стояла большая, богато украшенная кровать, достаточно большая, чтобы удержать его и шестерых возлюбленных. Но его внимание сразу же привлёк идущий позади кровати и оборачивающийся вокруг, представляя собой круглое смотровое место, выступ, покрытый пушистым ковриком и подушками, на котором отдыхали почти все его возлюбленные, одетые в разное нижнее бельё. Наруто быстро вспомнил сон, который он видел, когда Цунаде впервые присоединилась к нему, и узнал в этой комнате точную копию той.
</w:t>
      </w:r>
    </w:p>
    <w:p>
      <w:pPr/>
    </w:p>
    <w:p>
      <w:pPr>
        <w:jc w:val="left"/>
      </w:pPr>
      <w:r>
        <w:rPr>
          <w:rFonts w:ascii="Consolas" w:eastAsia="Consolas" w:hAnsi="Consolas" w:cs="Consolas"/>
          <w:b w:val="0"/>
          <w:sz w:val="28"/>
        </w:rPr>
        <w:t xml:space="preserve">Должно быть, его лицо выражало удивление, потому что Киёми хихикнула, заставив его взглянуть на неё.
</w:t>
      </w:r>
    </w:p>
    <w:p>
      <w:pPr/>
    </w:p>
    <w:p>
      <w:pPr>
        <w:jc w:val="left"/>
      </w:pPr>
      <w:r>
        <w:rPr>
          <w:rFonts w:ascii="Consolas" w:eastAsia="Consolas" w:hAnsi="Consolas" w:cs="Consolas"/>
          <w:b w:val="0"/>
          <w:sz w:val="28"/>
        </w:rPr>
        <w:t xml:space="preserve">— Тебе нравится? Это должно было быть на твой день рождения, но…
</w:t>
      </w:r>
    </w:p>
    <w:p>
      <w:pPr/>
    </w:p>
    <w:p>
      <w:pPr>
        <w:jc w:val="left"/>
      </w:pPr>
      <w:r>
        <w:rPr>
          <w:rFonts w:ascii="Consolas" w:eastAsia="Consolas" w:hAnsi="Consolas" w:cs="Consolas"/>
          <w:b w:val="0"/>
          <w:sz w:val="28"/>
        </w:rPr>
        <w:t xml:space="preserve">Она не успела договорить, потому что блондин быстро её развернул и поцеловал:
</w:t>
      </w:r>
    </w:p>
    <w:p>
      <w:pPr/>
    </w:p>
    <w:p>
      <w:pPr>
        <w:jc w:val="left"/>
      </w:pPr>
      <w:r>
        <w:rPr>
          <w:rFonts w:ascii="Consolas" w:eastAsia="Consolas" w:hAnsi="Consolas" w:cs="Consolas"/>
          <w:b w:val="0"/>
          <w:sz w:val="28"/>
        </w:rPr>
        <w:t xml:space="preserve">— Это потрясающе! Ты видела мои мечты?
</w:t>
      </w:r>
    </w:p>
    <w:p>
      <w:pPr/>
    </w:p>
    <w:p>
      <w:pPr>
        <w:jc w:val="left"/>
      </w:pPr>
      <w:r>
        <w:rPr>
          <w:rFonts w:ascii="Consolas" w:eastAsia="Consolas" w:hAnsi="Consolas" w:cs="Consolas"/>
          <w:b w:val="0"/>
          <w:sz w:val="28"/>
        </w:rPr>
        <w:t xml:space="preserve">Киёми кивнула, так что он повернулся, чтобы осмотреть комнату и поклониться своим возлюбленным.
</w:t>
      </w:r>
    </w:p>
    <w:p>
      <w:pPr/>
    </w:p>
    <w:p>
      <w:pPr>
        <w:jc w:val="left"/>
      </w:pPr>
      <w:r>
        <w:rPr>
          <w:rFonts w:ascii="Consolas" w:eastAsia="Consolas" w:hAnsi="Consolas" w:cs="Consolas"/>
          <w:b w:val="0"/>
          <w:sz w:val="28"/>
        </w:rPr>
        <w:t xml:space="preserve">— Мне очень жаль. Я не заслуживаю всех вас.
</w:t>
      </w:r>
    </w:p>
    <w:p>
      <w:pPr/>
    </w:p>
    <w:p>
      <w:pPr>
        <w:jc w:val="left"/>
      </w:pPr>
      <w:r>
        <w:rPr>
          <w:rFonts w:ascii="Consolas" w:eastAsia="Consolas" w:hAnsi="Consolas" w:cs="Consolas"/>
          <w:b w:val="0"/>
          <w:sz w:val="28"/>
        </w:rPr>
        <w:t xml:space="preserve">— Это само собой разумеется, — прокомментировала Темари, но ухмылка на её губах выдала её, и парень понял, что она шутила. — У нас есть довольно много подарков, которые стоит открыть. У тебя ещё есть энергия, чтобы сделать это?
</w:t>
      </w:r>
    </w:p>
    <w:p>
      <w:pPr/>
    </w:p>
    <w:p>
      <w:pPr>
        <w:jc w:val="left"/>
      </w:pPr>
      <w:r>
        <w:rPr>
          <w:rFonts w:ascii="Consolas" w:eastAsia="Consolas" w:hAnsi="Consolas" w:cs="Consolas"/>
          <w:b w:val="0"/>
          <w:sz w:val="28"/>
        </w:rPr>
        <w:t xml:space="preserve">Наруто сделал ручные печати и призвал своих более прочных К-клонов, с которыми он так давно возился и наконец освоил только благодаря свободному времени в течение последних трёх недель. Когда появилась небольшая армия клонов, блондин улыбнулся и начал двигаться к женщинам со словами: — "Я думаю, что справлюсь". — Идя к Анко с Киёми на буксире, чтобы компенсировать своё более раннее поведение, он потянул женщину с ниши к себе, а затем потянул обеих в сторону кровати, где начал дарить им тепло и ласку, которую они заслуживали.
</w:t>
      </w:r>
    </w:p>
    <w:p>
      <w:pPr/>
    </w:p>
    <w:p>
      <w:pPr>
        <w:jc w:val="left"/>
      </w:pPr>
      <w:r>
        <w:rPr>
          <w:rFonts w:ascii="Consolas" w:eastAsia="Consolas" w:hAnsi="Consolas" w:cs="Consolas"/>
          <w:b w:val="0"/>
          <w:sz w:val="28"/>
        </w:rPr>
        <w:t xml:space="preserve">По мере того, как комната наполнялась стонами и криками его возлюбленных, внутри джинчурики в поле зелёного света женщина, сосредоточившись на поддразнивании собственных центров удовольствия, в глубине души сетовала, что в ближайшем будущем её время с сыном, скорее всего, будет ограничено. Хотя, по крайней мере, она знала, что сможет заняться своими собственными вопросами удовольствия, не опозорившись.
</w:t>
      </w:r>
    </w:p>
    <w:p>
      <w:pPr/>
    </w:p>
    <w:p>
      <w:pPr>
        <w:jc w:val="left"/>
      </w:pPr>
      <w:r>
        <w:rPr>
          <w:rFonts w:ascii="Consolas" w:eastAsia="Consolas" w:hAnsi="Consolas" w:cs="Consolas"/>
          <w:b w:val="0"/>
          <w:sz w:val="28"/>
        </w:rPr>
        <w:t xml:space="preserve">Дополнение: ещё один день в отделе пыток и допросов.
</w:t>
      </w:r>
    </w:p>
    <w:p>
      <w:pPr/>
    </w:p>
    <w:p>
      <w:pPr>
        <w:jc w:val="left"/>
      </w:pPr>
      <w:r>
        <w:rPr>
          <w:rFonts w:ascii="Consolas" w:eastAsia="Consolas" w:hAnsi="Consolas" w:cs="Consolas"/>
          <w:b w:val="0"/>
          <w:sz w:val="28"/>
        </w:rPr>
        <w:t xml:space="preserve">Ибики сел в своём кабинете, потирая глаза и удивляясь, куда катится мир. Было достаточно плохо и даже как-то обидно, что за все человеко-часы, которые он вложил в обеспечение безопасности Конохи от Киёми и её телохранителя Йоруичи, он не получил столько же заинтересованности от любой из женщин. А теперь у него ещё появилась сумасшедшая куноичи Снега, переезжающая в деревню со своим бойфрендом, или женихом, или кем-то ещё, которым она, очевидно, называла человека, сопровождавшего её на собеседовании. Хуже всего было то, что Шизуне сообщила ему, что он должен дать женщине больше пространства, если её история будет подтверждена, поскольку любое чрезмерное давление может вызвать появление новой личности. Он передал все бумаги куноичи по имени Шихо, которая тщательно их изучила и заверила, что документы из Страны Снега о прошлом женщины были законны. У него уже возник соблазн закрыть это дело, когда он услышал, как в залах за пределами его кабинета закричал мужчина. Не совсем странное явление, учитывая, где он находился. Но скорость, с которой он прошёл мимо двери, заставила его подозревать, что один из пленников освободился. Открыв дверь, он вышел, застав промелькнувшего блондина без рубашки, когда тот повернул за угол, всё ещё крича во всю мощь легких и таща за собой куски стула из-за веревок вокруг его запястий, к которому он, по-видимому, был привязан.
</w:t>
      </w:r>
    </w:p>
    <w:p>
      <w:pPr/>
    </w:p>
    <w:p>
      <w:pPr>
        <w:jc w:val="left"/>
      </w:pPr>
      <w:r>
        <w:rPr>
          <w:rFonts w:ascii="Consolas" w:eastAsia="Consolas" w:hAnsi="Consolas" w:cs="Consolas"/>
          <w:b w:val="0"/>
          <w:sz w:val="28"/>
        </w:rPr>
        <w:t xml:space="preserve">Ибики хотел начать его преследовать, но чуть не столкнулся с Анко. Несмотря на то, что он был не удивлён, что она была там, он был шокирован её одеждой, ведь она была покрыта кожей, создавая впечатление госпожи. У Ибики выгнулась бровь: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Анко слегка покраснела:
</w:t>
      </w:r>
    </w:p>
    <w:p>
      <w:pPr/>
    </w:p>
    <w:p>
      <w:pPr>
        <w:jc w:val="left"/>
      </w:pPr>
      <w:r>
        <w:rPr>
          <w:rFonts w:ascii="Consolas" w:eastAsia="Consolas" w:hAnsi="Consolas" w:cs="Consolas"/>
          <w:b w:val="0"/>
          <w:sz w:val="28"/>
        </w:rPr>
        <w:t xml:space="preserve">— Я проводила эксперимент: как гетеросексуальный альфа-мужчина отреагирует на угрозу быть… быть сукой для разнообразия…
</w:t>
      </w:r>
    </w:p>
    <w:p>
      <w:pPr/>
    </w:p>
    <w:p>
      <w:pPr>
        <w:jc w:val="left"/>
      </w:pPr>
      <w:r>
        <w:rPr>
          <w:rFonts w:ascii="Consolas" w:eastAsia="Consolas" w:hAnsi="Consolas" w:cs="Consolas"/>
          <w:b w:val="0"/>
          <w:sz w:val="28"/>
        </w:rPr>
        <w:t xml:space="preserve">Ибики кивнул, так как отдел пыток и допросов часто предлагал миссии в поисках добровольцев для таких экспериментов. Те, кто особенно хорошо справлялся со стрессом, который испытывали в отделе, подвергаясь таким испытаниям, часто приглашались для участия. Но вдруг внимание его и Анко было привлечено вернувшимся парнем, потерявшегося в лабиринтах подземного пространства. Он на мгновение появился на перекрестке, на котором Ибики заметил его ранее и опять исчез в поисках выхода.
</w:t>
      </w:r>
    </w:p>
    <w:p>
      <w:pPr/>
    </w:p>
    <w:p>
      <w:pPr>
        <w:jc w:val="left"/>
      </w:pPr>
      <w:r>
        <w:rPr>
          <w:rFonts w:ascii="Consolas" w:eastAsia="Consolas" w:hAnsi="Consolas" w:cs="Consolas"/>
          <w:b w:val="0"/>
          <w:sz w:val="28"/>
        </w:rPr>
        <w:t xml:space="preserve">— Эй, вернись сюда, ублюдок! — крикнула Анко, преследуя блондина. — Я заплатила за целый час.
</w:t>
      </w:r>
    </w:p>
    <w:p>
      <w:pPr/>
    </w:p>
    <w:p>
      <w:pPr>
        <w:jc w:val="left"/>
      </w:pPr>
      <w:r>
        <w:rPr>
          <w:rFonts w:ascii="Consolas" w:eastAsia="Consolas" w:hAnsi="Consolas" w:cs="Consolas"/>
          <w:b w:val="0"/>
          <w:sz w:val="28"/>
        </w:rPr>
        <w:t xml:space="preserve">Тяжело вздохнув, Ибики вернулся в кабинет к своему столу и вытащил бланк заявки на заказ тяжелых металлических стульев, потому что было очевидно, что эксперимент Анко показал некоторые положительные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Цель: Якумо (арты)
</w:t>
      </w:r>
    </w:p>
    <w:p>
      <w:pPr/>
    </w:p>
    <w:p>
      <w:pPr>
        <w:jc w:val="left"/>
      </w:pPr>
      <w:r>
        <w:rPr>
          <w:rFonts w:ascii="Consolas" w:eastAsia="Consolas" w:hAnsi="Consolas" w:cs="Consolas"/>
          <w:b w:val="0"/>
          <w:sz w:val="28"/>
        </w:rPr>
        <w:t xml:space="preserve">Ссылка на перевод на фикбук: https://ficbook.net/readfic/2201309/15532331#part_content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30: Цель: Якумо
</w:t>
      </w:r>
    </w:p>
    <w:p>
      <w:pPr/>
    </w:p>
    <w:p>
      <w:pPr>
        <w:jc w:val="left"/>
      </w:pPr>
      <w:r>
        <w:rPr>
          <w:rFonts w:ascii="Consolas" w:eastAsia="Consolas" w:hAnsi="Consolas" w:cs="Consolas"/>
          <w:b w:val="0"/>
          <w:sz w:val="28"/>
        </w:rPr>
        <w:t xml:space="preserve">Наруто проснулся от приятного ощущения внизу живота. Открыв глаза, он увидел, как Анко и Киёми сидели на четвереньках по обе стороны от него, дружно работая ради его удовлетворения. Хоть это и была сцена, ради которой многие мужчины умерли бы, Наруто слегка испугался, так как после рассеивания своих клонов, несмотря на то, что был уставшим, его член всё ещё стоял из-за передачи ментальных чувств клонов. Но, так как все его любовницы были также измотаны, парень не мог избавиться от него никак иначе, кроме как своими силами, он слишком устал, чтобы сделать это, опасаясь, что использование К-клонов таким образом привело к тому, что у него появился один из этих побочных эффектов, видимых им на предупреждениях в рекламе некоторых таблеток для мужчин с эректильной дисфункцией. Зная, что в таких случаях нужно посетить врача, если эрекция продолжается более четырех часов, блондин сразу же отыскал одного из медиков своего гарема, но его беспокойство развеялось, когда Цунаде произнесла:
</w:t>
      </w:r>
    </w:p>
    <w:p>
      <w:pPr/>
    </w:p>
    <w:p>
      <w:pPr>
        <w:jc w:val="left"/>
      </w:pPr>
      <w:r>
        <w:rPr>
          <w:rFonts w:ascii="Consolas" w:eastAsia="Consolas" w:hAnsi="Consolas" w:cs="Consolas"/>
          <w:b w:val="0"/>
          <w:sz w:val="28"/>
        </w:rPr>
        <w:t xml:space="preserve">— Не волнуйся. Эти двое дразнили его в надежде, что ты проснешься вместе с ним.
</w:t>
      </w:r>
    </w:p>
    <w:p>
      <w:pPr/>
    </w:p>
    <w:p>
      <w:pPr>
        <w:jc w:val="left"/>
      </w:pPr>
      <w:r>
        <w:rPr>
          <w:rFonts w:ascii="Consolas" w:eastAsia="Consolas" w:hAnsi="Consolas" w:cs="Consolas"/>
          <w:b w:val="0"/>
          <w:sz w:val="28"/>
        </w:rPr>
        <w:t xml:space="preserve">Наруто хотел было сесть, но, стоило ему сделать это, как Цунаде переместилась к его спине и, потянув назад, опустила голову на свои развратные подушки. Всё это время две женщины продолжали удовлетворять его, удивив блондина тем, что одна из его грёз буквально стала реальностью. Узумаки оторвал свой взгляд от двух женщин, что покрывали его член своей слюной, услышав голос Цунаде: — Расслабься, сегодня у тебя разгрузочный день.
</w:t>
      </w:r>
    </w:p>
    <w:p>
      <w:pPr/>
    </w:p>
    <w:p>
      <w:pPr>
        <w:jc w:val="left"/>
      </w:pPr>
      <w:r>
        <w:rPr>
          <w:rFonts w:ascii="Consolas" w:eastAsia="Consolas" w:hAnsi="Consolas" w:cs="Consolas"/>
          <w:b w:val="0"/>
          <w:sz w:val="28"/>
        </w:rPr>
        <w:t xml:space="preserve">Наруто кивнул и подчинился, ведь, несмотря на то, что его тело быстро восстанавливалось, он всё ещё ощущал небольшую боль, однако наслаждение, испытываемое им сейчас, не доставляло беспокойства.
</w:t>
      </w:r>
    </w:p>
    <w:p>
      <w:pPr/>
    </w:p>
    <w:p>
      <w:pPr>
        <w:jc w:val="left"/>
      </w:pPr>
      <w:r>
        <w:rPr>
          <w:rFonts w:ascii="Consolas" w:eastAsia="Consolas" w:hAnsi="Consolas" w:cs="Consolas"/>
          <w:b w:val="0"/>
          <w:sz w:val="28"/>
        </w:rPr>
        <w:t xml:space="preserve">— Который сейчас час? — спросил парень, ощущая сонливость, стоило пройти начальному шоку от удовольствия легкого двойного минета.
</w:t>
      </w:r>
    </w:p>
    <w:p>
      <w:pPr/>
    </w:p>
    <w:p>
      <w:pPr>
        <w:jc w:val="left"/>
      </w:pPr>
      <w:r>
        <w:rPr>
          <w:rFonts w:ascii="Consolas" w:eastAsia="Consolas" w:hAnsi="Consolas" w:cs="Consolas"/>
          <w:b w:val="0"/>
          <w:sz w:val="28"/>
        </w:rPr>
        <w:t xml:space="preserve">Цунаде играла с его волосами, наблюдая за двумя женщинами, поскольку они, похоже, практически поклонялись шесту, доставившему им столько удовольствия накануне. Поборов соблазн присоединиться к ним, медик ответила:
</w:t>
      </w:r>
    </w:p>
    <w:p>
      <w:pPr/>
    </w:p>
    <w:p>
      <w:pPr>
        <w:jc w:val="left"/>
      </w:pPr>
      <w:r>
        <w:rPr>
          <w:rFonts w:ascii="Consolas" w:eastAsia="Consolas" w:hAnsi="Consolas" w:cs="Consolas"/>
          <w:b w:val="0"/>
          <w:sz w:val="28"/>
        </w:rPr>
        <w:t xml:space="preserve">— Рано, но боюсь, что сегодня будет напряженный день, так что ничего не поделаешь. У нас много неотложных дел, требующих решения, но для начала было бы лучше, если бы мы все знали наши позиции во всех событиях, которые с нами произошли.
</w:t>
      </w:r>
    </w:p>
    <w:p>
      <w:pPr/>
    </w:p>
    <w:p>
      <w:pPr>
        <w:jc w:val="left"/>
      </w:pPr>
      <w:r>
        <w:rPr>
          <w:rFonts w:ascii="Consolas" w:eastAsia="Consolas" w:hAnsi="Consolas" w:cs="Consolas"/>
          <w:b w:val="0"/>
          <w:sz w:val="28"/>
        </w:rPr>
        <w:t xml:space="preserve">Наруто был сбит с толку, но, видимо, его любовницы знали, чего следует ожидать.
</w:t>
      </w:r>
    </w:p>
    <w:p>
      <w:pPr/>
    </w:p>
    <w:p>
      <w:pPr>
        <w:jc w:val="left"/>
      </w:pPr>
      <w:r>
        <w:rPr>
          <w:rFonts w:ascii="Consolas" w:eastAsia="Consolas" w:hAnsi="Consolas" w:cs="Consolas"/>
          <w:b w:val="0"/>
          <w:sz w:val="28"/>
        </w:rPr>
        <w:t xml:space="preserve">Шихо встала с подушек, разбросанных по всей комнате, где клоны Узумаки ублажали женщин, не присоединившихся к нему на кровати. Полностью обнаженная девушка остановилась в центре комнаты, нервно улыбнувшись. Наруто усмехнулся, вспомнив, какой нескромной она была недавно, благодаря памяти клона, который уделял ей внимание. Он догадывался, что в то время девушка сомневалась, что кто-то действительно обращает на неё внимание. Сейчас же она выглядела довольно нервной, так как на ней сконцентрировалось всё внимание.
</w:t>
      </w:r>
    </w:p>
    <w:p>
      <w:pPr/>
    </w:p>
    <w:p>
      <w:pPr>
        <w:jc w:val="left"/>
      </w:pPr>
      <w:r>
        <w:rPr>
          <w:rFonts w:ascii="Consolas" w:eastAsia="Consolas" w:hAnsi="Consolas" w:cs="Consolas"/>
          <w:b w:val="0"/>
          <w:sz w:val="28"/>
        </w:rPr>
        <w:t xml:space="preserve">— Я перевела свиток. Ну, на самом деле я сделала это пару недель назад... но сочла разумным подождать, чтобы все смогли это услышать. Я уже рассказала о его содержимом Цунами и Карин, так как им нужно было возвратиться в Волну. Поскольку... ну, почти все здесь, я решила, что сейчас подходящее время.
</w:t>
      </w:r>
    </w:p>
    <w:p>
      <w:pPr/>
    </w:p>
    <w:p>
      <w:pPr>
        <w:jc w:val="left"/>
      </w:pPr>
      <w:r>
        <w:rPr>
          <w:rFonts w:ascii="Consolas" w:eastAsia="Consolas" w:hAnsi="Consolas" w:cs="Consolas"/>
          <w:b w:val="0"/>
          <w:sz w:val="28"/>
        </w:rPr>
        <w:t xml:space="preserve">Наруто почувствовал, как его настроение изменилось, так как знал, что куноичи имела в виду Ино, но отбросил эту мысль в сторону, сосредоточившись на Шихо, когда та начала рассказывать:
</w:t>
      </w:r>
    </w:p>
    <w:p>
      <w:pPr/>
    </w:p>
    <w:p>
      <w:pPr>
        <w:jc w:val="left"/>
      </w:pPr>
      <w:r>
        <w:rPr>
          <w:rFonts w:ascii="Consolas" w:eastAsia="Consolas" w:hAnsi="Consolas" w:cs="Consolas"/>
          <w:b w:val="0"/>
          <w:sz w:val="28"/>
        </w:rPr>
        <w:t xml:space="preserve">— Свиток был написан в последние дни Царства Зу.
</w:t>
      </w:r>
    </w:p>
    <w:p>
      <w:pPr/>
    </w:p>
    <w:p>
      <w:pPr>
        <w:jc w:val="left"/>
      </w:pPr>
      <w:r>
        <w:rPr>
          <w:rFonts w:ascii="Consolas" w:eastAsia="Consolas" w:hAnsi="Consolas" w:cs="Consolas"/>
          <w:b w:val="0"/>
          <w:sz w:val="28"/>
        </w:rPr>
        <w:t xml:space="preserve">— Мы должны были слышать о нём? — спросила Кохару, полностью обнаженная, величественно восседая на краю платформы, скрестив ноги.
</w:t>
      </w:r>
    </w:p>
    <w:p>
      <w:pPr/>
    </w:p>
    <w:p>
      <w:pPr>
        <w:jc w:val="left"/>
      </w:pPr>
      <w:r>
        <w:rPr>
          <w:rFonts w:ascii="Consolas" w:eastAsia="Consolas" w:hAnsi="Consolas" w:cs="Consolas"/>
          <w:b w:val="0"/>
          <w:sz w:val="28"/>
        </w:rPr>
        <w:t xml:space="preserve">— Не думаю, — посмотрела Шихо через плечо. — Это было очень маленькое королевство, расположенное на нынешней границе страны Горячих Источников.
</w:t>
      </w:r>
    </w:p>
    <w:p>
      <w:pPr/>
    </w:p>
    <w:p>
      <w:pPr>
        <w:jc w:val="left"/>
      </w:pPr>
      <w:r>
        <w:rPr>
          <w:rFonts w:ascii="Consolas" w:eastAsia="Consolas" w:hAnsi="Consolas" w:cs="Consolas"/>
          <w:b w:val="0"/>
          <w:sz w:val="28"/>
        </w:rPr>
        <w:t xml:space="preserve">Повернувшись к Наруто, Шихо добавила: — Это важно для нас, ведь оно является местом рождения "Искушающего Прикосновения" и Привязки. Свиток был написан почти через шестьдесят лет после создания этого дзюцу и рассказывает историю о первой женщине, попавшей под его влияние.
</w:t>
      </w:r>
    </w:p>
    <w:p>
      <w:pPr/>
    </w:p>
    <w:p>
      <w:pPr>
        <w:jc w:val="left"/>
      </w:pPr>
      <w:r>
        <w:rPr>
          <w:rFonts w:ascii="Consolas" w:eastAsia="Consolas" w:hAnsi="Consolas" w:cs="Consolas"/>
          <w:b w:val="0"/>
          <w:sz w:val="28"/>
        </w:rPr>
        <w:t xml:space="preserve">Таюя, пришедшая в комнату, отвлекла Анко и Киёми, принявшихся будить Наруто минетом, который до сих пор продолжался:
</w:t>
      </w:r>
    </w:p>
    <w:p>
      <w:pPr/>
    </w:p>
    <w:p>
      <w:pPr>
        <w:jc w:val="left"/>
      </w:pPr>
      <w:r>
        <w:rPr>
          <w:rFonts w:ascii="Consolas" w:eastAsia="Consolas" w:hAnsi="Consolas" w:cs="Consolas"/>
          <w:b w:val="0"/>
          <w:sz w:val="28"/>
        </w:rPr>
        <w:t xml:space="preserve">— Ты хочешь сказать, что это в основном её биография?
</w:t>
      </w:r>
    </w:p>
    <w:p>
      <w:pPr/>
    </w:p>
    <w:p>
      <w:pPr>
        <w:jc w:val="left"/>
      </w:pPr>
      <w:r>
        <w:rPr>
          <w:rFonts w:ascii="Consolas" w:eastAsia="Consolas" w:hAnsi="Consolas" w:cs="Consolas"/>
          <w:b w:val="0"/>
          <w:sz w:val="28"/>
        </w:rPr>
        <w:t xml:space="preserve">— Можешь считать это её последней волей и заветом. Свиток был написан после того, как стало ясно, что время Царства Зу окончено. Человек, использовавший дзюцу на ней, умер в битве, столкнувшись с угрозой, угрожавшей его королевству. Что эта за угроза, свиток описывает расплывчато, поскольку в основном фокусируется на угрозе, которая грозила Королевству Зу за шестьдесят лет до этого: "Империя Гелел", — ответила Шихо, отрицательно покачав головой.
</w:t>
      </w:r>
    </w:p>
    <w:p>
      <w:pPr/>
    </w:p>
    <w:p>
      <w:pPr>
        <w:jc w:val="left"/>
      </w:pPr>
      <w:r>
        <w:rPr>
          <w:rFonts w:ascii="Consolas" w:eastAsia="Consolas" w:hAnsi="Consolas" w:cs="Consolas"/>
          <w:b w:val="0"/>
          <w:sz w:val="28"/>
        </w:rPr>
        <w:t xml:space="preserve">Наруто сел немного прямее, вынудив Анко и Киёми изменить свои позиции, но продолжая усилия по добыванию утреннего белка. Слегка запнувшись от испытываемого удовольствия, блондин спросил:
</w:t>
      </w:r>
    </w:p>
    <w:p>
      <w:pPr/>
    </w:p>
    <w:p>
      <w:pPr>
        <w:jc w:val="left"/>
      </w:pPr>
      <w:r>
        <w:rPr>
          <w:rFonts w:ascii="Consolas" w:eastAsia="Consolas" w:hAnsi="Consolas" w:cs="Consolas"/>
          <w:b w:val="0"/>
          <w:sz w:val="28"/>
        </w:rPr>
        <w:t xml:space="preserve">— Т-ты имеешь в виду то Царство, кочевники из которого берегли и охраняли камень?
</w:t>
      </w:r>
    </w:p>
    <w:p>
      <w:pPr/>
    </w:p>
    <w:p>
      <w:pPr>
        <w:jc w:val="left"/>
      </w:pPr>
      <w:r>
        <w:rPr>
          <w:rFonts w:ascii="Consolas" w:eastAsia="Consolas" w:hAnsi="Consolas" w:cs="Consolas"/>
          <w:b w:val="0"/>
          <w:sz w:val="28"/>
        </w:rPr>
        <w:t xml:space="preserve">— Царство не совсем то, чем на самом деле являлся Гелел. Они были на грани завоевания всего континента. Их территория охватывала всю современную территорию страны Ветра, Огня и большую часть Земли. Их сила, которая называлась "Армия Пустых", была практически непобедима, — кивнула головой Шихо.
</w:t>
      </w:r>
    </w:p>
    <w:p>
      <w:pPr/>
    </w:p>
    <w:p>
      <w:pPr>
        <w:jc w:val="left"/>
      </w:pPr>
      <w:r>
        <w:rPr>
          <w:rFonts w:ascii="Consolas" w:eastAsia="Consolas" w:hAnsi="Consolas" w:cs="Consolas"/>
          <w:b w:val="0"/>
          <w:sz w:val="28"/>
        </w:rPr>
        <w:t xml:space="preserve">— Почему она так называлась? — спросила Темари, лежа на боку, подперев голову рукой.
</w:t>
      </w:r>
    </w:p>
    <w:p>
      <w:pPr/>
    </w:p>
    <w:p>
      <w:pPr>
        <w:jc w:val="left"/>
      </w:pPr>
      <w:r>
        <w:rPr>
          <w:rFonts w:ascii="Consolas" w:eastAsia="Consolas" w:hAnsi="Consolas" w:cs="Consolas"/>
          <w:b w:val="0"/>
          <w:sz w:val="28"/>
        </w:rPr>
        <w:t xml:space="preserve">— Я не знаю, откуда взялось это название, — призналась Шихо, — хотя оно, вероятно, связано с созданием армии, однако при этом не объясняется вся механика процесса, только подчеркивалось, что армия была неостановимой. Однако, честно говоря, я думала, что это, скорее всего, просто голословность.
</w:t>
      </w:r>
    </w:p>
    <w:p>
      <w:pPr/>
    </w:p>
    <w:p>
      <w:pPr>
        <w:jc w:val="left"/>
      </w:pPr>
      <w:r>
        <w:rPr>
          <w:rFonts w:ascii="Consolas" w:eastAsia="Consolas" w:hAnsi="Consolas" w:cs="Consolas"/>
          <w:b w:val="0"/>
          <w:sz w:val="28"/>
        </w:rPr>
        <w:t xml:space="preserve">— Что, если они были действительно неубиваемые? — спросил Наруто, вспомнив усиление мощи Хайдо в поисках древней шахты Камня Гелеля. (п.м. События 2-го фильма)
</w:t>
      </w:r>
    </w:p>
    <w:p>
      <w:pPr/>
    </w:p>
    <w:p>
      <w:pPr>
        <w:jc w:val="left"/>
      </w:pPr>
      <w:r>
        <w:rPr>
          <w:rFonts w:ascii="Consolas" w:eastAsia="Consolas" w:hAnsi="Consolas" w:cs="Consolas"/>
          <w:b w:val="0"/>
          <w:sz w:val="28"/>
        </w:rPr>
        <w:t xml:space="preserve">— О чём ты? — не поняла Югито, одетая в порванный кошачий костюм, который арендовала и, скорее всего, приобрела из-за того, в каком он теперь был состоянии.
</w:t>
      </w:r>
    </w:p>
    <w:p>
      <w:pPr/>
    </w:p>
    <w:p>
      <w:pPr>
        <w:jc w:val="left"/>
      </w:pPr>
      <w:r>
        <w:rPr>
          <w:rFonts w:ascii="Consolas" w:eastAsia="Consolas" w:hAnsi="Consolas" w:cs="Consolas"/>
          <w:b w:val="0"/>
          <w:sz w:val="28"/>
        </w:rPr>
        <w:t xml:space="preserve">— Он говорит об усиленных ребятах, с которыми мы столкнулись во время инцидента в Гелеле четыре года назад, — ответила Сакура, думая о том же, что и Наруто. — Но они не были непобедимыми. Конечно, они могли нанести большой урон, но в конечном итоге жизненная сила, питающая их, могла иссякнуть.
</w:t>
      </w:r>
    </w:p>
    <w:p>
      <w:pPr/>
    </w:p>
    <w:p>
      <w:pPr>
        <w:jc w:val="left"/>
      </w:pPr>
      <w:r>
        <w:rPr>
          <w:rFonts w:ascii="Consolas" w:eastAsia="Consolas" w:hAnsi="Consolas" w:cs="Consolas"/>
          <w:b w:val="0"/>
          <w:sz w:val="28"/>
        </w:rPr>
        <w:t xml:space="preserve">Наруто кивнул, издав слабый стон, стоило Анко начать лизать головку члена, в то время как Киёми сосредоточилась на яйцах. Качая головой от абсурдности того, как же он благословлён, и, чтобы заново сфокусировать свои мысли, блондин сказал:
</w:t>
      </w:r>
    </w:p>
    <w:p>
      <w:pPr/>
    </w:p>
    <w:p>
      <w:pPr>
        <w:jc w:val="left"/>
      </w:pPr>
      <w:r>
        <w:rPr>
          <w:rFonts w:ascii="Consolas" w:eastAsia="Consolas" w:hAnsi="Consolas" w:cs="Consolas"/>
          <w:b w:val="0"/>
          <w:sz w:val="28"/>
        </w:rPr>
        <w:t xml:space="preserve">— Это так, но они нанесли весь этот ущерб дзюцу, которому сто...
</w:t>
      </w:r>
    </w:p>
    <w:p>
      <w:pPr/>
    </w:p>
    <w:p>
      <w:pPr>
        <w:jc w:val="left"/>
      </w:pPr>
      <w:r>
        <w:rPr>
          <w:rFonts w:ascii="Consolas" w:eastAsia="Consolas" w:hAnsi="Consolas" w:cs="Consolas"/>
          <w:b w:val="0"/>
          <w:sz w:val="28"/>
        </w:rPr>
        <w:t xml:space="preserve">— Тысяча, — перебила его Шихо.
</w:t>
      </w:r>
    </w:p>
    <w:p>
      <w:pPr/>
    </w:p>
    <w:p>
      <w:pPr>
        <w:jc w:val="left"/>
      </w:pPr>
      <w:r>
        <w:rPr>
          <w:rFonts w:ascii="Consolas" w:eastAsia="Consolas" w:hAnsi="Consolas" w:cs="Consolas"/>
          <w:b w:val="0"/>
          <w:sz w:val="28"/>
        </w:rPr>
        <w:t xml:space="preserve">— ...тысяча лет, и оно было создано ещё до тех машин, которые могли создавать те камни.
</w:t>
      </w:r>
    </w:p>
    <w:p>
      <w:pPr/>
    </w:p>
    <w:p>
      <w:pPr>
        <w:jc w:val="left"/>
      </w:pPr>
      <w:r>
        <w:rPr>
          <w:rFonts w:ascii="Consolas" w:eastAsia="Consolas" w:hAnsi="Consolas" w:cs="Consolas"/>
          <w:b w:val="0"/>
          <w:sz w:val="28"/>
        </w:rPr>
        <w:t xml:space="preserve">— Даже не знаю, — сказала Темари, даже сев из-за заинтересованности. — Машина, из которой появлялись те доспехи, выглядела довольно современной.
</w:t>
      </w:r>
    </w:p>
    <w:p>
      <w:pPr/>
    </w:p>
    <w:p>
      <w:pPr>
        <w:jc w:val="left"/>
      </w:pPr>
      <w:r>
        <w:rPr>
          <w:rFonts w:ascii="Consolas" w:eastAsia="Consolas" w:hAnsi="Consolas" w:cs="Consolas"/>
          <w:b w:val="0"/>
          <w:sz w:val="28"/>
        </w:rPr>
        <w:t xml:space="preserve">— Хайдо, возможно, просто автоматизировал процесс, — предположила Кохару. Взглянув на Темари, женщина спросила: — Как понимаю, Суна начала некоторые исследования по созданию непобедимых солдат.
</w:t>
      </w:r>
    </w:p>
    <w:p>
      <w:pPr/>
    </w:p>
    <w:p>
      <w:pPr>
        <w:jc w:val="left"/>
      </w:pPr>
      <w:r>
        <w:rPr>
          <w:rFonts w:ascii="Consolas" w:eastAsia="Consolas" w:hAnsi="Consolas" w:cs="Consolas"/>
          <w:b w:val="0"/>
          <w:sz w:val="28"/>
        </w:rPr>
        <w:t xml:space="preserve">Темари кивнула, чувствуя себя немного неловко из-за того, что раскрыла секреты своего дома, но, преданная амбициям Наруто и её собственным чувствам к блондину, произнесла: — Да, но всё это было до того, как Гаара стал Казекаге. Кроме того, интересы Суны больше связаны с трансформацией, на которую были способны Хайдо и его лейтенанты. Благодаря вскрытию женщины, убитой Гаарой, мы смогли узнать, что она была связана с осколками камня, вложенными в её тело.
</w:t>
      </w:r>
    </w:p>
    <w:p>
      <w:pPr/>
    </w:p>
    <w:p>
      <w:pPr>
        <w:jc w:val="left"/>
      </w:pPr>
      <w:r>
        <w:rPr>
          <w:rFonts w:ascii="Consolas" w:eastAsia="Consolas" w:hAnsi="Consolas" w:cs="Consolas"/>
          <w:b w:val="0"/>
          <w:sz w:val="28"/>
        </w:rPr>
        <w:t xml:space="preserve">— Итак, почему же всё-таки появился интерес к аппаратам, использовавшимся для создания Армии Пустых? — спросила Мацури, ответственная за каталогизирование многих из захваченных предметов во время небольшого нападения Хайдо на Страну Ветра.
</w:t>
      </w:r>
    </w:p>
    <w:p>
      <w:pPr/>
    </w:p>
    <w:p>
      <w:pPr>
        <w:jc w:val="left"/>
      </w:pPr>
      <w:r>
        <w:rPr>
          <w:rFonts w:ascii="Consolas" w:eastAsia="Consolas" w:hAnsi="Consolas" w:cs="Consolas"/>
          <w:b w:val="0"/>
          <w:sz w:val="28"/>
        </w:rPr>
        <w:t xml:space="preserve">Темари улыбнулась девушке, вспоминая, насколько любознательной она тогда была и как расстроилась из-за отказа на выдачу информации, когда старшая куноичи отвечала на её запросы: — "Это засекречено".
</w:t>
      </w:r>
    </w:p>
    <w:p>
      <w:pPr/>
    </w:p>
    <w:p>
      <w:pPr>
        <w:jc w:val="left"/>
      </w:pPr>
      <w:r>
        <w:rPr>
          <w:rFonts w:ascii="Consolas" w:eastAsia="Consolas" w:hAnsi="Consolas" w:cs="Consolas"/>
          <w:b w:val="0"/>
          <w:sz w:val="28"/>
        </w:rPr>
        <w:t xml:space="preserve">— Хайдо использовал добровольцев, которых обманул на родном континенте, чтобы обеспечить души, необходимые для создания армии. Добровольцы помещались в стеклянные сферы. Внутри каждой сферы был небольшой осколок камня Гелела. Эти сферы усиливали мощность осколков и привязывали душу к печати, находящейся внутри брони. Вероятно, тысячи лет назад Империя Гелела могла использовать целые куски камней для усиления процесса Привязки и более полноценного переноса души в доспех, — сказала Темари, повернувшись к Наруто.
</w:t>
      </w:r>
    </w:p>
    <w:p>
      <w:pPr/>
    </w:p>
    <w:p>
      <w:pPr>
        <w:jc w:val="left"/>
      </w:pPr>
      <w:r>
        <w:rPr>
          <w:rFonts w:ascii="Consolas" w:eastAsia="Consolas" w:hAnsi="Consolas" w:cs="Consolas"/>
          <w:b w:val="0"/>
          <w:sz w:val="28"/>
        </w:rPr>
        <w:t xml:space="preserve">— Ясно, — вздохнула Кохару, — вы взяли осколки с захваченных машин для продолжения экспериментов по созданию тех вторых форм, на которые были способны Хайдо и его приспешники.
</w:t>
      </w:r>
    </w:p>
    <w:p>
      <w:pPr/>
    </w:p>
    <w:p>
      <w:pPr>
        <w:jc w:val="left"/>
      </w:pPr>
      <w:r>
        <w:rPr>
          <w:rFonts w:ascii="Consolas" w:eastAsia="Consolas" w:hAnsi="Consolas" w:cs="Consolas"/>
          <w:b w:val="0"/>
          <w:sz w:val="28"/>
        </w:rPr>
        <w:t xml:space="preserve">— Таков был план, — подтвердила Темари, ухмыльнувшись, — но, когда Гаара был инаугурирован как Казекаге, он закрыл проект. — Широко улыбнувшись, она добавила: — Он сделал это, уничтожив все осколки и машины, которые мы тогда собрали.
</w:t>
      </w:r>
    </w:p>
    <w:p>
      <w:pPr/>
    </w:p>
    <w:p>
      <w:pPr>
        <w:jc w:val="left"/>
      </w:pPr>
      <w:r>
        <w:rPr>
          <w:rFonts w:ascii="Consolas" w:eastAsia="Consolas" w:hAnsi="Consolas" w:cs="Consolas"/>
          <w:b w:val="0"/>
          <w:sz w:val="28"/>
        </w:rPr>
        <w:t xml:space="preserve">— Полагаю, что совет был не совсем удовлетворён его решением, — посмеиваясь, произнесла Цунаде.
</w:t>
      </w:r>
    </w:p>
    <w:p>
      <w:pPr/>
    </w:p>
    <w:p>
      <w:pPr>
        <w:jc w:val="left"/>
      </w:pPr>
      <w:r>
        <w:rPr>
          <w:rFonts w:ascii="Consolas" w:eastAsia="Consolas" w:hAnsi="Consolas" w:cs="Consolas"/>
          <w:b w:val="0"/>
          <w:sz w:val="28"/>
        </w:rPr>
        <w:t xml:space="preserve">— Я считаю, что это одна из причин такого противостояния Джосеки и Гаары, — произнесла Темари, но замолчала, стоило Наруто застонать и покрыть двух женщин, ублажающих его, своим семенем. Блондинка сжала бёдра, чувствуя возбуждение, но, сосредоточившись на окончании своего рассказа, продолжила: — Это был его любимый проект. Думаю, что он никогда не простит Гаару за то, что тот отнял у него средства мести Конохе и Иве.
</w:t>
      </w:r>
    </w:p>
    <w:p>
      <w:pPr/>
    </w:p>
    <w:p>
      <w:pPr>
        <w:jc w:val="left"/>
      </w:pPr>
      <w:r>
        <w:rPr>
          <w:rFonts w:ascii="Consolas" w:eastAsia="Consolas" w:hAnsi="Consolas" w:cs="Consolas"/>
          <w:b w:val="0"/>
          <w:sz w:val="28"/>
        </w:rPr>
        <w:t xml:space="preserve">Все замолчали, кроме Киёми и Анко, которые устроили захватывающее шоу по вытиранию друг друга от семени Наруто. Однако Шихо попыталась проигнорировать их:
</w:t>
      </w:r>
    </w:p>
    <w:p>
      <w:pPr/>
    </w:p>
    <w:p>
      <w:pPr>
        <w:jc w:val="left"/>
      </w:pPr>
      <w:r>
        <w:rPr>
          <w:rFonts w:ascii="Consolas" w:eastAsia="Consolas" w:hAnsi="Consolas" w:cs="Consolas"/>
          <w:b w:val="0"/>
          <w:sz w:val="28"/>
        </w:rPr>
        <w:t xml:space="preserve">— Это многое бы объяснило, в частности то, почему Принц создал "Искушающее прикосновение" и Привязку.
</w:t>
      </w:r>
    </w:p>
    <w:p>
      <w:pPr/>
    </w:p>
    <w:p>
      <w:pPr>
        <w:jc w:val="left"/>
      </w:pPr>
      <w:r>
        <w:rPr>
          <w:rFonts w:ascii="Consolas" w:eastAsia="Consolas" w:hAnsi="Consolas" w:cs="Consolas"/>
          <w:b w:val="0"/>
          <w:sz w:val="28"/>
        </w:rPr>
        <w:t xml:space="preserve">— Принц? — переспросила Шизуне.
</w:t>
      </w:r>
    </w:p>
    <w:p>
      <w:pPr/>
    </w:p>
    <w:p>
      <w:pPr>
        <w:jc w:val="left"/>
      </w:pPr>
      <w:r>
        <w:rPr>
          <w:rFonts w:ascii="Consolas" w:eastAsia="Consolas" w:hAnsi="Consolas" w:cs="Consolas"/>
          <w:b w:val="0"/>
          <w:sz w:val="28"/>
        </w:rPr>
        <w:t xml:space="preserve">— Я его так называю, — разъяснила Шихо медику, — у меня всё ещё возникают трудности в переводе некоторых имен и мест. Поэтому я именую их по той роли, которой они располагают в рассказе. Женщина, чью историю описывает свиток, я называю Жрицей.
</w:t>
      </w:r>
    </w:p>
    <w:p>
      <w:pPr/>
    </w:p>
    <w:p>
      <w:pPr>
        <w:jc w:val="left"/>
      </w:pPr>
      <w:r>
        <w:rPr>
          <w:rFonts w:ascii="Consolas" w:eastAsia="Consolas" w:hAnsi="Consolas" w:cs="Consolas"/>
          <w:b w:val="0"/>
          <w:sz w:val="28"/>
        </w:rPr>
        <w:t xml:space="preserve">Наруто вернулся к Цунаде и закрыл глаза, внимательно вслушиваясь и давая волю своему воображению.
</w:t>
      </w:r>
    </w:p>
    <w:p>
      <w:pPr/>
    </w:p>
    <w:p>
      <w:pPr>
        <w:jc w:val="left"/>
      </w:pPr>
      <w:r>
        <w:rPr>
          <w:rFonts w:ascii="Consolas" w:eastAsia="Consolas" w:hAnsi="Consolas" w:cs="Consolas"/>
          <w:b w:val="0"/>
          <w:sz w:val="28"/>
        </w:rPr>
        <w:t xml:space="preserve">— Жрица была новым членом одной из трёх правящих каст Империи Гелела. Она состояла в религиозной касте. Оставшиеся две были кастой войнов и кастой дворян.
</w:t>
      </w:r>
    </w:p>
    <w:p>
      <w:pPr/>
    </w:p>
    <w:p>
      <w:pPr>
        <w:jc w:val="left"/>
      </w:pPr>
      <w:r>
        <w:rPr>
          <w:rFonts w:ascii="Consolas" w:eastAsia="Consolas" w:hAnsi="Consolas" w:cs="Consolas"/>
          <w:b w:val="0"/>
          <w:sz w:val="28"/>
        </w:rPr>
        <w:t xml:space="preserve">Наруто открыл глаза, когда Анко и Киёми придвинулись к нему и крепко обняли. Нежно поцеловав обеих женщин, парень снова закрыл глаза, продолжая слушать и представляя Киёми в роли женщины, которую Шихо именовала Жрицей. Он догадывался, что если Принц пытался спасти свой дом, то до определенного времени отношения между ним и Жрицей были враждебными. Шихо продолжила:
</w:t>
      </w:r>
    </w:p>
    <w:p>
      <w:pPr/>
    </w:p>
    <w:p>
      <w:pPr>
        <w:jc w:val="left"/>
      </w:pPr>
      <w:r>
        <w:rPr>
          <w:rFonts w:ascii="Consolas" w:eastAsia="Consolas" w:hAnsi="Consolas" w:cs="Consolas"/>
          <w:b w:val="0"/>
          <w:sz w:val="28"/>
        </w:rPr>
        <w:t xml:space="preserve">— У каждой касты была какая-то связь с камнем, дававшим Гелелу преимущество в его конфликтах. Дворяне могли в некоторой мере контролировать его, но их истинное притязание на власть состояло в их мастерстве использования дзюцу, которое могло бы уничтожить шахту Гелела. Войны же могли использовать силу камня для трансформации своих тел, тем самым увеличивая свои силы. — Шихо сделала паузу и поправила очки, но девушка, похоже, осознала, что потеряла нить повествования, поэтому побежала обратно на то место, где до этого сидела. Блондинка начала искать что-то, разбрасывая подушки, и внезапно воскликнула: — А, нашла её! — Повернувшись к Наруто, девушка начала листать страницы записной книжки, которую держала. Затем, снова поправив очки, сказала: — Честно говоря, мне кажется, что религиозная каста была самой новой из трёх.
</w:t>
      </w:r>
    </w:p>
    <w:p>
      <w:pPr/>
    </w:p>
    <w:p>
      <w:pPr>
        <w:jc w:val="left"/>
      </w:pPr>
      <w:r>
        <w:rPr>
          <w:rFonts w:ascii="Consolas" w:eastAsia="Consolas" w:hAnsi="Consolas" w:cs="Consolas"/>
          <w:b w:val="0"/>
          <w:sz w:val="28"/>
        </w:rPr>
        <w:t xml:space="preserve">— Почему ты так считаешь? — спросила Цунаде, продолжая ласково гладить волосы любовника.
</w:t>
      </w:r>
    </w:p>
    <w:p>
      <w:pPr/>
    </w:p>
    <w:p>
      <w:pPr>
        <w:jc w:val="left"/>
      </w:pPr>
      <w:r>
        <w:rPr>
          <w:rFonts w:ascii="Consolas" w:eastAsia="Consolas" w:hAnsi="Consolas" w:cs="Consolas"/>
          <w:b w:val="0"/>
          <w:sz w:val="28"/>
        </w:rPr>
        <w:t xml:space="preserve">— Ну, хоть это и не сказано явно, но религиозная каста отвечала за выполнение определенных церемоний, а Жрица была только из третьего или четвертого поколения. Однако мои исследования показали, что Империя Гелела существовала на протяжении столетий до своего краха.
</w:t>
      </w:r>
    </w:p>
    <w:p>
      <w:pPr/>
    </w:p>
    <w:p>
      <w:pPr>
        <w:jc w:val="left"/>
      </w:pPr>
      <w:r>
        <w:rPr>
          <w:rFonts w:ascii="Consolas" w:eastAsia="Consolas" w:hAnsi="Consolas" w:cs="Consolas"/>
          <w:b w:val="0"/>
          <w:sz w:val="28"/>
        </w:rPr>
        <w:t xml:space="preserve">— Полагаю, что эта история рассказывает о гибели Гелела, — произнесла Югао, несмотря на то, что была полностью обнаженной, стоя на страже возле двери.
</w:t>
      </w:r>
    </w:p>
    <w:p>
      <w:pPr/>
    </w:p>
    <w:p>
      <w:pPr>
        <w:jc w:val="left"/>
      </w:pPr>
      <w:r>
        <w:rPr>
          <w:rFonts w:ascii="Consolas" w:eastAsia="Consolas" w:hAnsi="Consolas" w:cs="Consolas"/>
          <w:b w:val="0"/>
          <w:sz w:val="28"/>
        </w:rPr>
        <w:t xml:space="preserve">— Да, — подтвердила Шихо, кивнув женщине, затем повернулась к Наруто. — Как я говорила, религиозная каста отвечала за некоторые церемонии, одна из которых контролировала и благословляла трофеи завоеваний Гелела. Это было своего рода прикрытие, однако в то время Жрица не знала об этом. Думаю, большинство людей в её положении были гордыми и высокомерными. Она также истинно веровала, что боги благословили своих людей с помощью Армии Пустых во имя распространения учения Гелела по всему миру. — Шихо улыбнулась, ведь, когда она впервые перевела рассказ, героем она воображала на месте Принца своего любовника. Девушка представляла себе, что немало из её коллег по гарему делали то же самое, и, хотя изначально представляла себя Жрицей, теперь же виделась себе персонажем, которого ещё не представили. — Во время церемонии благословения религиозная каста могла делить полученную добычу. Это включало людей, захваченных как рабов, и именно там она встретила Принца.
</w:t>
      </w:r>
    </w:p>
    <w:p>
      <w:pPr/>
    </w:p>
    <w:p>
      <w:pPr>
        <w:jc w:val="left"/>
      </w:pPr>
      <w:r>
        <w:rPr>
          <w:rFonts w:ascii="Consolas" w:eastAsia="Consolas" w:hAnsi="Consolas" w:cs="Consolas"/>
          <w:b w:val="0"/>
          <w:sz w:val="28"/>
        </w:rPr>
        <w:t xml:space="preserve">Шихо запнулась, поскольку некоторые из женщин стали устраиваться поудобнее, ведь их заинтересованность достигла максимума. Когда они устроились получше, девушка продолжила:
</w:t>
      </w:r>
    </w:p>
    <w:p>
      <w:pPr/>
    </w:p>
    <w:p>
      <w:pPr>
        <w:jc w:val="left"/>
      </w:pPr>
      <w:r>
        <w:rPr>
          <w:rFonts w:ascii="Consolas" w:eastAsia="Consolas" w:hAnsi="Consolas" w:cs="Consolas"/>
          <w:b w:val="0"/>
          <w:sz w:val="28"/>
        </w:rPr>
        <w:t xml:space="preserve">— Принц позволил захватить себя во время падения соседней страны для использования техники, которую он создал, дабы попытаться уничтожить Гелел изнутри, прежде чем те смогли бы нанести удар по его дому Зу. Скорее всего, это была их следующая цель, поскольку страна, которая разделяла Зу от Гелела, только что пала.
</w:t>
      </w:r>
    </w:p>
    <w:p>
      <w:pPr/>
    </w:p>
    <w:p>
      <w:pPr>
        <w:jc w:val="left"/>
      </w:pPr>
      <w:r>
        <w:rPr>
          <w:rFonts w:ascii="Consolas" w:eastAsia="Consolas" w:hAnsi="Consolas" w:cs="Consolas"/>
          <w:b w:val="0"/>
          <w:sz w:val="28"/>
        </w:rPr>
        <w:t xml:space="preserve">— Как он мог быть уверен в том, что окажется в подобном положении? — спросила Хината.
</w:t>
      </w:r>
    </w:p>
    <w:p>
      <w:pPr/>
    </w:p>
    <w:p>
      <w:pPr>
        <w:jc w:val="left"/>
      </w:pPr>
      <w:r>
        <w:rPr>
          <w:rFonts w:ascii="Consolas" w:eastAsia="Consolas" w:hAnsi="Consolas" w:cs="Consolas"/>
          <w:b w:val="0"/>
          <w:sz w:val="28"/>
        </w:rPr>
        <w:t xml:space="preserve">Шихо повернулась к девушке лицом:
</w:t>
      </w:r>
    </w:p>
    <w:p>
      <w:pPr/>
    </w:p>
    <w:p>
      <w:pPr>
        <w:jc w:val="left"/>
      </w:pPr>
      <w:r>
        <w:rPr>
          <w:rFonts w:ascii="Consolas" w:eastAsia="Consolas" w:hAnsi="Consolas" w:cs="Consolas"/>
          <w:b w:val="0"/>
          <w:sz w:val="28"/>
        </w:rPr>
        <w:t xml:space="preserve">— Я не знаю, был ли он уверен в этом. Но в то время Гелел был довольно напыщенным и снисходительным обществом. Они наслаждались физическими удовольствиями до крайности, и правящие касты частенько забирали к себе самых привлекательных рабов в качестве любовников. В принципе, существовало четыре направления раздела людей: персональные рабы для правящих групп и рабы для надзирателей шахт Гелела, которые также служили боевиками Благородной Касты, бойцами на гладиаторских играх и, наконец, группой лидеров Религиозной Касты, что и произошло после церемонии. Принц был описан как невероятно красивый, поэтому считал, что окажется в одном из благородных домов как личный раб. Жрица писала, что мужчина был искусным войном, так что, вероятно, он мог бы стать гладиатором и всё равно мог повлиять на одну из благородных женщин, так как те частенько брали себе любовников из Ям.
</w:t>
      </w:r>
    </w:p>
    <w:p>
      <w:pPr/>
    </w:p>
    <w:p>
      <w:pPr>
        <w:jc w:val="left"/>
      </w:pPr>
      <w:r>
        <w:rPr>
          <w:rFonts w:ascii="Consolas" w:eastAsia="Consolas" w:hAnsi="Consolas" w:cs="Consolas"/>
          <w:b w:val="0"/>
          <w:sz w:val="28"/>
        </w:rPr>
        <w:t xml:space="preserve">— Ям? — заинтересовался Наруто.
</w:t>
      </w:r>
    </w:p>
    <w:p>
      <w:pPr/>
    </w:p>
    <w:p>
      <w:pPr>
        <w:jc w:val="left"/>
      </w:pPr>
      <w:r>
        <w:rPr>
          <w:rFonts w:ascii="Consolas" w:eastAsia="Consolas" w:hAnsi="Consolas" w:cs="Consolas"/>
          <w:b w:val="0"/>
          <w:sz w:val="28"/>
        </w:rPr>
        <w:t xml:space="preserve">— Так называли арену, где сражались гладиаторы, — пояснила Шихо. — Самых знаменитых гладиаторов часто посещали ночью дворяне, желающие исполнить фантазию или две. — Шихо сделала паузу, давая остальным возможность переварить ту часть информации, которую она уже поведала, после чего продолжила: — Жрица сразу увлеклась Принцем, но пыталась игнорировать те чувства, которые он вызывал у неё. Её мать, будучи высокопоставленным лидером в Религиозной касте, однако заметила это, поэтому распорядилась, чтобы Принц стал одним из их рабов.
</w:t>
      </w:r>
    </w:p>
    <w:p>
      <w:pPr/>
    </w:p>
    <w:p>
      <w:pPr>
        <w:jc w:val="left"/>
      </w:pPr>
      <w:r>
        <w:rPr>
          <w:rFonts w:ascii="Consolas" w:eastAsia="Consolas" w:hAnsi="Consolas" w:cs="Consolas"/>
          <w:b w:val="0"/>
          <w:sz w:val="28"/>
        </w:rPr>
        <w:t xml:space="preserve">Шихо снова замолчала, готовясь представить персонажа, которого она представляла собой. Возвращаясь к рассказу, девушка сказала:
</w:t>
      </w:r>
    </w:p>
    <w:p>
      <w:pPr/>
    </w:p>
    <w:p>
      <w:pPr>
        <w:jc w:val="left"/>
      </w:pPr>
      <w:r>
        <w:rPr>
          <w:rFonts w:ascii="Consolas" w:eastAsia="Consolas" w:hAnsi="Consolas" w:cs="Consolas"/>
          <w:b w:val="0"/>
          <w:sz w:val="28"/>
        </w:rPr>
        <w:t xml:space="preserve">— Приведя домой свои приобретения, Жрица немедленно направилась в свою комнату, где рассказала обо всём своей служанке, которая была с ней с самого детства, о том, как она была расстроена поступком своей матери. Думаю, она не знала, как понять чувства, которые он пробудил в ней. Это заставило её задуматься о чувствах к мужчине, за которого она пообещала выйти, за жестокого человека, именуемого мной Войном.
</w:t>
      </w:r>
    </w:p>
    <w:p>
      <w:pPr/>
    </w:p>
    <w:p>
      <w:pPr>
        <w:jc w:val="left"/>
      </w:pPr>
      <w:r>
        <w:rPr>
          <w:rFonts w:ascii="Consolas" w:eastAsia="Consolas" w:hAnsi="Consolas" w:cs="Consolas"/>
          <w:b w:val="0"/>
          <w:sz w:val="28"/>
        </w:rPr>
        <w:t xml:space="preserve">— Если он такой ублюдок, какого хера Жрица его любила? — спросила Таюя, чувствуя себя чересчур одетой, учитывая отсутствие одежды у остальных женщин.
</w:t>
      </w:r>
    </w:p>
    <w:p>
      <w:pPr/>
    </w:p>
    <w:p>
      <w:pPr>
        <w:jc w:val="left"/>
      </w:pPr>
      <w:r>
        <w:rPr>
          <w:rFonts w:ascii="Consolas" w:eastAsia="Consolas" w:hAnsi="Consolas" w:cs="Consolas"/>
          <w:b w:val="0"/>
          <w:sz w:val="28"/>
        </w:rPr>
        <w:t xml:space="preserve">— Возможно, я немного забежала вперёд. Для неё и её людей он был великим героем. Он был великим человеком и относился к ней очень любезно, однако был очень похож на саму Империю Гелел со всей её подноготной. В его случае он просто использовал её, чтобы утолить свои амбиции: объединить Религиозную и Воинскую касты против Благородной. Мужчина верил в то, что Благородные получали больше богатств, при этом делая меньше остальных, так как считал, что тем действительно повезло с шахтами, в которых размещались Камни Гелела. Войны же были теми, кто сражался и проливал свою кровь, а Религиозная Каста поставляла Армию Пустых, — ответила Шихо.
</w:t>
      </w:r>
    </w:p>
    <w:p>
      <w:pPr/>
    </w:p>
    <w:p>
      <w:pPr>
        <w:jc w:val="left"/>
      </w:pPr>
      <w:r>
        <w:rPr>
          <w:rFonts w:ascii="Consolas" w:eastAsia="Consolas" w:hAnsi="Consolas" w:cs="Consolas"/>
          <w:b w:val="0"/>
          <w:sz w:val="28"/>
        </w:rPr>
        <w:t xml:space="preserve">— Религиозная каста, — удивилась Югито. — Получается четвертая группа рабов была...
</w:t>
      </w:r>
    </w:p>
    <w:p>
      <w:pPr/>
    </w:p>
    <w:p>
      <w:pPr>
        <w:jc w:val="left"/>
      </w:pPr>
      <w:r>
        <w:rPr>
          <w:rFonts w:ascii="Consolas" w:eastAsia="Consolas" w:hAnsi="Consolas" w:cs="Consolas"/>
          <w:b w:val="0"/>
          <w:sz w:val="28"/>
        </w:rPr>
        <w:t xml:space="preserve">— Их души использовали для создания пустых оболочек доспехов, ставшие ключом к успехам Гелела в битвах, — подтвердила Шихо. Вернувшись к тому моменту, на котором она прервала своё повествование, девушка продолжила: — Личная служанка Жрицы, которую я называю Горничной, заверила её, что эти чувства пройдут и её мать купила его, поскольку по собственному опыту знала, насколько пустым может быть организованный брак. Жрица поверила словам своей рабыни и подруги, но всё же была довольно пессимистично настроена по отношению к Принцу, стараясь отрицать свои чувства. Принц же, похоже, не давал этому повлиять на него, что ещё больше задевало Жрицу, особенно тогда, когда она стала замечать, что Горничная стала ближе к нему.
</w:t>
      </w:r>
    </w:p>
    <w:p>
      <w:pPr/>
    </w:p>
    <w:p>
      <w:pPr>
        <w:jc w:val="left"/>
      </w:pPr>
      <w:r>
        <w:rPr>
          <w:rFonts w:ascii="Consolas" w:eastAsia="Consolas" w:hAnsi="Consolas" w:cs="Consolas"/>
          <w:b w:val="0"/>
          <w:sz w:val="28"/>
        </w:rPr>
        <w:t xml:space="preserve">— Дай-ка догадаюсь, — ухмыльнулась Тсуме, — она была первой, кто привязался к нему.
</w:t>
      </w:r>
    </w:p>
    <w:p>
      <w:pPr/>
    </w:p>
    <w:p>
      <w:pPr>
        <w:jc w:val="left"/>
      </w:pPr>
      <w:r>
        <w:rPr>
          <w:rFonts w:ascii="Consolas" w:eastAsia="Consolas" w:hAnsi="Consolas" w:cs="Consolas"/>
          <w:b w:val="0"/>
          <w:sz w:val="28"/>
        </w:rPr>
        <w:t xml:space="preserve">— Да, — ответила Шихо, — Из-за того, что она уже долгое время была личной рабыней, у неё было гораздо больше свободы, чем у других. Жрица и Горничная были особенно близки и иногда даже спали в одной постели, ведь женщина, хоть и была высокомерной, всё же считала свою служанку больше, чем рабыней. Но, стоило Принцу войти в их дом, она почувствовала, что её подруга отдаляется. Однажды ночью она решила разобраться с ней и увидела их обоих занимающихся сексом. Потрясённая этим женщина вернулась в свою комнату, но написала о том, как увиденные картины продолжали преследовать её.
</w:t>
      </w:r>
    </w:p>
    <w:p>
      <w:pPr/>
    </w:p>
    <w:p>
      <w:pPr>
        <w:jc w:val="left"/>
      </w:pPr>
      <w:r>
        <w:rPr>
          <w:rFonts w:ascii="Consolas" w:eastAsia="Consolas" w:hAnsi="Consolas" w:cs="Consolas"/>
          <w:b w:val="0"/>
          <w:sz w:val="28"/>
        </w:rPr>
        <w:t xml:space="preserve">— Почему бы не нацелиться на мать? Разве она не была более влиятельным членом Религиозной Касты для использования Привязки? — спросила Хана, сев рядом с матерью.
</w:t>
      </w:r>
    </w:p>
    <w:p>
      <w:pPr/>
    </w:p>
    <w:p>
      <w:pPr>
        <w:jc w:val="left"/>
      </w:pPr>
      <w:r>
        <w:rPr>
          <w:rFonts w:ascii="Consolas" w:eastAsia="Consolas" w:hAnsi="Consolas" w:cs="Consolas"/>
          <w:b w:val="0"/>
          <w:sz w:val="28"/>
        </w:rPr>
        <w:t xml:space="preserve">— Думаю, что Принц посчитал так же, — ответила Шихо, — но мать проводила большинство ночей вдали от дома. Она была известна тем, что имела множество любовников, и не особо это скрывала. Тем более, полагаю, она считала Принца за игрушку для развлечений своей дочери или надеялась, будто он окажется адекватной заменой будущему мужу дочки. — Шихо сделала паузу, увидев, что последнее предложение многих привело в замешательство. — Извините, я опять забежала вперёд. Но, прежде чем я поясню, что имела в виду, продолжим. Так вот, Жрица однажды ночью попросила Горничную провести ночь с ней. Та отказалась, утверждая, что не в состоянии, но Жрица не купилась, поэтому была начеку. Она снова поймала их вместе и в своём гневе угрожала вызвать охранников и запереть их в цепях. Это ранило Горничную, которая обвинила её в том, что та была монстром, как и все остальные её люди. Слова близкой подруги подействовали как ушат холодной воды на её гнев, но, разъярившись снова, женщина обвинила свою прислужницу в неблагодарности за то, что та живет лучше остальных граждан Гелела. — Шихо взяла паузу, что-то выискивая в своей записной книжке, и наконец, найдя то, что искала, продолжила: — В этот момент Принц присоединился к разговору. Он указал, что Горничной никогда не давали выбора, поскольку её сделали рабыней ещё в детстве. Мужчина объяснил, что клетка, какой бы красивой она ни была, всегда оставалась клеткой. Затем Принц поведал ей секрет о том, как была создана Армия Пустых и что благодаря разработке техники, связывавшей души с доспехами с помощью камней Гелела, появилась Религиозная Каста. Он рассказал ей, что весь комфорт и богатство, к которым она привыкла, были выстроены на страданиях и смерти свободных людей со всего континента. Естественно, Жрица пыталась это отрицать, но Принц отвёл её туда, где рабы, выбранные Религиозной кастой, становились Пустым Доспехом.
</w:t>
      </w:r>
    </w:p>
    <w:p>
      <w:pPr/>
    </w:p>
    <w:p>
      <w:pPr>
        <w:jc w:val="left"/>
      </w:pPr>
      <w:r>
        <w:rPr>
          <w:rFonts w:ascii="Consolas" w:eastAsia="Consolas" w:hAnsi="Consolas" w:cs="Consolas"/>
          <w:b w:val="0"/>
          <w:sz w:val="28"/>
        </w:rPr>
        <w:t xml:space="preserve">— Умно, он использовал свободу, которую дали его отношения с Горничной, для выяснения секрета Армии Пустых, — ухмыльнулась Фубуки, колени которой в данный момент выступали в качестве подушки для её принцессы.
</w:t>
      </w:r>
    </w:p>
    <w:p>
      <w:pPr/>
    </w:p>
    <w:p>
      <w:pPr>
        <w:jc w:val="left"/>
      </w:pPr>
      <w:r>
        <w:rPr>
          <w:rFonts w:ascii="Consolas" w:eastAsia="Consolas" w:hAnsi="Consolas" w:cs="Consolas"/>
          <w:b w:val="0"/>
          <w:sz w:val="28"/>
        </w:rPr>
        <w:t xml:space="preserve">— Это так, — кивнула Шихо, — Жрица была в ужасе от увиденного. Но затем она узнала, что от неё скрывался ещё один секрет. Её жених и мать встречались друг с другом за её спиной, создав союз, чтобы разрушить Благородный дом.
</w:t>
      </w:r>
    </w:p>
    <w:p>
      <w:pPr/>
    </w:p>
    <w:p>
      <w:pPr>
        <w:jc w:val="left"/>
      </w:pPr>
      <w:r>
        <w:rPr>
          <w:rFonts w:ascii="Consolas" w:eastAsia="Consolas" w:hAnsi="Consolas" w:cs="Consolas"/>
          <w:b w:val="0"/>
          <w:sz w:val="28"/>
        </w:rPr>
        <w:t xml:space="preserve">— Не могу понять, — пробормотала Тентен, свисая головой с края подушки и глядя вверх тормашками на Шихо, — если вся сила Империи Гелела была в Военной и Религиозной Кастах, тогда зачем скрываться. Они должны были просто сокрушить дворян.
</w:t>
      </w:r>
    </w:p>
    <w:p>
      <w:pPr/>
    </w:p>
    <w:p>
      <w:pPr>
        <w:jc w:val="left"/>
      </w:pPr>
      <w:r>
        <w:rPr>
          <w:rFonts w:ascii="Consolas" w:eastAsia="Consolas" w:hAnsi="Consolas" w:cs="Consolas"/>
          <w:b w:val="0"/>
          <w:sz w:val="28"/>
        </w:rPr>
        <w:t xml:space="preserve">— Потому что, если они сделали бы это слишком нагло и необдуманно, дворяне просто уничтожили бы Камни, как и источник их сил. Они должны были добиться успеха, запечатав шахту, а не уничтожить её, — пояснил Наруто, опередив Шихо.
</w:t>
      </w:r>
    </w:p>
    <w:p>
      <w:pPr/>
    </w:p>
    <w:p>
      <w:pPr>
        <w:jc w:val="left"/>
      </w:pPr>
      <w:r>
        <w:rPr>
          <w:rFonts w:ascii="Consolas" w:eastAsia="Consolas" w:hAnsi="Consolas" w:cs="Consolas"/>
          <w:b w:val="0"/>
          <w:sz w:val="28"/>
        </w:rPr>
        <w:t xml:space="preserve">— Ещё не всё, — через мгновенье добавила Шихо. — Как и следовало ожидать, увидев свою мать с мужчиной, за которого она собиралась выйти замуж, а также мучаясь от желания, с которым она боролась с самой встречи с Принцем, женщина в конечном счёте умоляла мужчину взять её. Позже Жрица узнала о контроле, который он получил над ней, тогда она спросила его, почему он попросту не взял то, что хотел, силой. Мужчина объяснил, что лучше всего, чтобы те, кто присоединится к нему, сделали это по собственному желанию. В ту ночь она стала одной из его любовниц, и они начали замышлять разрушение Империи Гелел. Любовники знали, что им нужно, чтобы Воин верил, будто Каста Дворян не сможет активировать технику для уничтожения камня. Поэтому следующей, кто присоединился к восстанию Принца, была женщина из Касты Дворян. Она была пацифисткой, часто выступавшей против милитаристских способов взаимодействия с соседями, которые вёл Гелел. После того как она, так сказать, взошла на борт... — Шихо прервалась, когда несколько женщин хихикнули на её каламбур, но всё же продолжила: — Следом за ней была женщина из Ям. Она была лучшим гладиатором, и они планировали использовать рабов из Ям, чтобы уничтожить того, кто выиграет в конфликте между кастами. Они привели свой план в действие, когда дворянка приблизилась к Воину. Она предложила запечатать шахты, чтобы не допустить вход остальных дворян и активации техники "Чёрная дыра". Воин сомневался, так как её стремление к миру было хорошо известно, но дворянка объяснила, что дворяне были слишком жадными и до тех пор, пока они держали власть в своих руках, мир никогда бы не наступил. Воин согласился, но оставался нетерпеливым, пока печать не была поставлена. Он отдал приказ атаковать и планировал убить дворянку, но был остановлен Принцем. Когда в столице Гелела вспыхнул хаос, Принц объяснил, что развел Воина как дурака. Оба сражались в пещере, в то время как огни боёв вспыхивали по всему городу. Надзиратели шахты, подчинённые Клана Дворян, продолжали вмешиваться в битву между Воином и Принцем. В конце концов Принцу удалось убить Воина. Он и его любовница дворянка сумели сбежать от оставшихся надзирателей и оставили печать на месте, чтобы никто не смог получить доступ.
</w:t>
      </w:r>
    </w:p>
    <w:p>
      <w:pPr/>
    </w:p>
    <w:p>
      <w:pPr>
        <w:jc w:val="left"/>
      </w:pPr>
      <w:r>
        <w:rPr>
          <w:rFonts w:ascii="Consolas" w:eastAsia="Consolas" w:hAnsi="Consolas" w:cs="Consolas"/>
          <w:b w:val="0"/>
          <w:sz w:val="28"/>
        </w:rPr>
        <w:t xml:space="preserve">Остановившись, Шихо прокашлялась, но затем поймала бутылку воды, которую бросила Югито. Бутылки с водой хранились в заполненном льдом ведре в комнате, чтобы женщины и Наруто всегда могли утолить жажду во время своей ночи любви. Выпив содержимое, девушка счастливо вздохнула и вернулась к повествованию:
</w:t>
      </w:r>
    </w:p>
    <w:p>
      <w:pPr/>
    </w:p>
    <w:p>
      <w:pPr>
        <w:jc w:val="left"/>
      </w:pPr>
      <w:r>
        <w:rPr>
          <w:rFonts w:ascii="Consolas" w:eastAsia="Consolas" w:hAnsi="Consolas" w:cs="Consolas"/>
          <w:b w:val="0"/>
          <w:sz w:val="28"/>
        </w:rPr>
        <w:t xml:space="preserve">— Тем временем Жрица спорила с матерью насчёт Армии Пустых. Женщина считала всё это неэтичным, в то время как её мать утверждала, что люди, чьи души использовались, были низшими существами, так что это не имело значения. Жрица осознала: если бы не Принц, она бы стала такой же, и поклялась, что остановит собственную мать. Во время сражения матери удалось активировать несколько бездействующих Пустых Доспехов, и тут же она осознала, что её дочь модифицировала печати на удаление элементов управления, обеспечивающих лояльность доспехов. Ну, вы можете себе представить, что это ничем хорошим для неё не закончилось. Без помощи Армии Пустых войнам было гораздо труднее иметь дело с надзирателями. В конце концов большинство дворян было убито, но войны пострадали гораздо сильнее, чем ожидалось. Именно тогда гладиаторша нанесла удар со своими ребятами-рабами. Оставшиеся войны были убиты, и, когда пыль осела, столица Гелела лежала в руинах. Голова зверя была отрублена – остальные оставшиеся королевства вскоре начали нападение, окончательно истребившее Империю Гелел. Зу не участвовало, так как Принц вернулся со своими любовницами, взойдя на престол и сделав их своими королевами. Со временем Зу становилось всё сильнее и сильнее, что, как я подозреваю, было связано с "Искушающим Прикосновением" и Привязкой. Но всё закончилось, когда появилась таинственная армия. Постаревший Принц выступил навстречу угрозе, но был убит. Вскоре пала его страна, а его многочисленные любовницы разбрелись по всему миру. Жрица осталась в столице, запечатав себя в руинах, где и был найден её свиток.
</w:t>
      </w:r>
    </w:p>
    <w:p>
      <w:pPr/>
    </w:p>
    <w:p>
      <w:pPr>
        <w:jc w:val="left"/>
      </w:pPr>
      <w:r>
        <w:rPr>
          <w:rFonts w:ascii="Consolas" w:eastAsia="Consolas" w:hAnsi="Consolas" w:cs="Consolas"/>
          <w:b w:val="0"/>
          <w:sz w:val="28"/>
        </w:rPr>
        <w:t xml:space="preserve">— Спасибо, Шихо, — слегка кивнула головой Цунаде, когда куноичи закончила свой рассказ. — Теперь давайте вернемся к...
</w:t>
      </w:r>
    </w:p>
    <w:p>
      <w:pPr/>
    </w:p>
    <w:p>
      <w:pPr>
        <w:jc w:val="left"/>
      </w:pPr>
      <w:r>
        <w:rPr>
          <w:rFonts w:ascii="Consolas" w:eastAsia="Consolas" w:hAnsi="Consolas" w:cs="Consolas"/>
          <w:b w:val="0"/>
          <w:sz w:val="28"/>
        </w:rPr>
        <w:t xml:space="preserve">— Подожди, — обратился Наруто к Шихо, сев в постели и оторвавшись от своих любовниц. Восседая на краю, он внимательно посмотрел на Шихо прежде чем спросил: — Как Кандзи узнал методы? Были ли они перечислены в свитке, или он каким-то образом узнал об этом из рассказа?
</w:t>
      </w:r>
    </w:p>
    <w:p>
      <w:pPr/>
    </w:p>
    <w:p>
      <w:pPr>
        <w:jc w:val="left"/>
      </w:pPr>
      <w:r>
        <w:rPr>
          <w:rFonts w:ascii="Consolas" w:eastAsia="Consolas" w:hAnsi="Consolas" w:cs="Consolas"/>
          <w:b w:val="0"/>
          <w:sz w:val="28"/>
        </w:rPr>
        <w:t xml:space="preserve">— Методы для изучения Искушающего Прикосновения были перечислены в свитке. Привязка была тем, что происходило само по себе после полного соблазнения выбранной женщины, так что особо не описывалось в свитке. Вот почему я считаю, что Кандзи понятия не имел о возможности попросту заставить женщину быть с собой с самого начала. Но почему это важно?
</w:t>
      </w:r>
    </w:p>
    <w:p>
      <w:pPr/>
    </w:p>
    <w:p>
      <w:pPr>
        <w:jc w:val="left"/>
      </w:pPr>
      <w:r>
        <w:rPr>
          <w:rFonts w:ascii="Consolas" w:eastAsia="Consolas" w:hAnsi="Consolas" w:cs="Consolas"/>
          <w:b w:val="0"/>
          <w:sz w:val="28"/>
        </w:rPr>
        <w:t xml:space="preserve">— Ты сказала, что этот свиток сосредоточен на истории Жрицы. И в то же время в нём упомянуто о других любовницах, однако, вероятно, не слишком подробно, не так ли? — спросил Наруто спустя какое-то время. Шихо отрицательно покачала головой, на что Наруто хмыкнул: — Так и знал.
</w:t>
      </w:r>
    </w:p>
    <w:p>
      <w:pPr/>
    </w:p>
    <w:p>
      <w:pPr>
        <w:jc w:val="left"/>
      </w:pPr>
      <w:r>
        <w:rPr>
          <w:rFonts w:ascii="Consolas" w:eastAsia="Consolas" w:hAnsi="Consolas" w:cs="Consolas"/>
          <w:b w:val="0"/>
          <w:sz w:val="28"/>
        </w:rPr>
        <w:t xml:space="preserve">— Любимый, о чём ты? — спросила Цунаде, прижавшись к его спине на кровати.
</w:t>
      </w:r>
    </w:p>
    <w:p>
      <w:pPr/>
    </w:p>
    <w:p>
      <w:pPr>
        <w:jc w:val="left"/>
      </w:pPr>
      <w:r>
        <w:rPr>
          <w:rFonts w:ascii="Consolas" w:eastAsia="Consolas" w:hAnsi="Consolas" w:cs="Consolas"/>
          <w:b w:val="0"/>
          <w:sz w:val="28"/>
        </w:rPr>
        <w:t xml:space="preserve">— Шихо упомянула это. Его другие любовницы разбрелись по всему миру, — серьёзно произнёс Наруто, — Что, если каждая из них имела при себе подобный свиток? Каждая из них детально описывала свою историю о человеке, к которому была привязана и который в свою очередь рассказал, как изучить его технику.
</w:t>
      </w:r>
    </w:p>
    <w:p>
      <w:pPr/>
    </w:p>
    <w:p>
      <w:pPr>
        <w:jc w:val="left"/>
      </w:pPr>
      <w:r>
        <w:rPr>
          <w:rFonts w:ascii="Consolas" w:eastAsia="Consolas" w:hAnsi="Consolas" w:cs="Consolas"/>
          <w:b w:val="0"/>
          <w:sz w:val="28"/>
        </w:rPr>
        <w:t xml:space="preserve">— Зачем они это сделали? — спросила Йоруичи.
</w:t>
      </w:r>
    </w:p>
    <w:p>
      <w:pPr/>
    </w:p>
    <w:p>
      <w:pPr>
        <w:jc w:val="left"/>
      </w:pPr>
      <w:r>
        <w:rPr>
          <w:rFonts w:ascii="Consolas" w:eastAsia="Consolas" w:hAnsi="Consolas" w:cs="Consolas"/>
          <w:b w:val="0"/>
          <w:sz w:val="28"/>
        </w:rPr>
        <w:t xml:space="preserve">— Чтобы насолить своим врагам? Ты считаешь, что они знали, кем были их враги? — вопросила Кохару.
</w:t>
      </w:r>
    </w:p>
    <w:p>
      <w:pPr/>
    </w:p>
    <w:p>
      <w:pPr>
        <w:jc w:val="left"/>
      </w:pPr>
      <w:r>
        <w:rPr>
          <w:rFonts w:ascii="Consolas" w:eastAsia="Consolas" w:hAnsi="Consolas" w:cs="Consolas"/>
          <w:b w:val="0"/>
          <w:sz w:val="28"/>
        </w:rPr>
        <w:t xml:space="preserve">— Я считаю, что у них была такая мысль, — ответил Наруто старейшине. — Зачем же ещё идти на такие хитрости, чтобы защитить их историю? Плюс, если я правильно догадываюсь, большая часть истории Зу была уничтожена после их падения.
</w:t>
      </w:r>
    </w:p>
    <w:p>
      <w:pPr/>
    </w:p>
    <w:p>
      <w:pPr>
        <w:jc w:val="left"/>
      </w:pPr>
      <w:r>
        <w:rPr>
          <w:rFonts w:ascii="Consolas" w:eastAsia="Consolas" w:hAnsi="Consolas" w:cs="Consolas"/>
          <w:b w:val="0"/>
          <w:sz w:val="28"/>
        </w:rPr>
        <w:t xml:space="preserve">Шихо кивнула: — Да, большинство из того, что я знаю, было извлечено из этого свитка. Тот, кто уничтожил Зу, был очень щепетилен. Ты считаешь, что есть другие люди, способные использовать "Искушающее Прикосновение"?
</w:t>
      </w:r>
    </w:p>
    <w:p>
      <w:pPr/>
    </w:p>
    <w:p>
      <w:pPr>
        <w:jc w:val="left"/>
      </w:pPr>
      <w:r>
        <w:rPr>
          <w:rFonts w:ascii="Consolas" w:eastAsia="Consolas" w:hAnsi="Consolas" w:cs="Consolas"/>
          <w:b w:val="0"/>
          <w:sz w:val="28"/>
        </w:rPr>
        <w:t xml:space="preserve">— Я не знаю... но могут быть и другие свитки.
</w:t>
      </w:r>
    </w:p>
    <w:p>
      <w:pPr/>
    </w:p>
    <w:p>
      <w:pPr>
        <w:jc w:val="left"/>
      </w:pPr>
      <w:r>
        <w:rPr>
          <w:rFonts w:ascii="Consolas" w:eastAsia="Consolas" w:hAnsi="Consolas" w:cs="Consolas"/>
          <w:b w:val="0"/>
          <w:sz w:val="28"/>
        </w:rPr>
        <w:t xml:space="preserve">Цунаде отстранилась от Наруто, чтобы подняться с кровати, и, двигаясь к центру комнаты, сказала: — Как бы то ни было, я считаю, что этот вопрос подождёт до следующего раза. Хотя мысль довольно шокирующая... если существуют другие свитки или мастера этого дзюцу, то они существуют уже годы. Поэтому, прежде чем мы побеспокоимся о них, давайте сначала сосредоточимся на наших собственных делах. — Все женщины кивнули в знак согласия, поэтому Цунаде повернулась к своему возлюбленному и сказала: — С деталями, что мы узнали из свитка, а также нашим собственным исследованиям, я считаю, что сейчас мы прекрасно понимаем, как всё это работает.
</w:t>
      </w:r>
    </w:p>
    <w:p>
      <w:pPr/>
    </w:p>
    <w:p>
      <w:pPr>
        <w:jc w:val="left"/>
      </w:pPr>
      <w:r>
        <w:rPr>
          <w:rFonts w:ascii="Consolas" w:eastAsia="Consolas" w:hAnsi="Consolas" w:cs="Consolas"/>
          <w:b w:val="0"/>
          <w:sz w:val="28"/>
        </w:rPr>
        <w:t xml:space="preserve">Заинтересовавшись, Наруто придвинулся вперёд, как и многие другие его любовницы, хотя некоторые из них всё же расслабились, не заботясь о том, как это работает. Цунаде подождала, пока все не устроятся, после чего начала:
</w:t>
      </w:r>
    </w:p>
    <w:p>
      <w:pPr/>
    </w:p>
    <w:p>
      <w:pPr>
        <w:jc w:val="left"/>
      </w:pPr>
      <w:r>
        <w:rPr>
          <w:rFonts w:ascii="Consolas" w:eastAsia="Consolas" w:hAnsi="Consolas" w:cs="Consolas"/>
          <w:b w:val="0"/>
          <w:sz w:val="28"/>
        </w:rPr>
        <w:t xml:space="preserve">— Как ты знаешь, ты научился дзюцу, изменяя свою чакру, пока та не достигла определенной частоты.
</w:t>
      </w:r>
    </w:p>
    <w:p>
      <w:pPr/>
    </w:p>
    <w:p>
      <w:pPr>
        <w:jc w:val="left"/>
      </w:pPr>
      <w:r>
        <w:rPr>
          <w:rFonts w:ascii="Consolas" w:eastAsia="Consolas" w:hAnsi="Consolas" w:cs="Consolas"/>
          <w:b w:val="0"/>
          <w:sz w:val="28"/>
        </w:rPr>
        <w:t xml:space="preserve">— Да, это было очень сложно. Я должен был медитировать где-то около шести часов или что-то в этом роде, — подтвердил Наруто, вспоминая ночь, когда узнал "Искушающее Прикосновение" из свитка Кандзи. — Чтобы понять, получилось или нет, мне надо было засунуть руку в воду и, направив туда чакру, посмотреть, как много волн будет произведено за минуту.
</w:t>
      </w:r>
    </w:p>
    <w:p>
      <w:pPr/>
    </w:p>
    <w:p>
      <w:pPr>
        <w:jc w:val="left"/>
      </w:pPr>
      <w:r>
        <w:rPr>
          <w:rFonts w:ascii="Consolas" w:eastAsia="Consolas" w:hAnsi="Consolas" w:cs="Consolas"/>
          <w:b w:val="0"/>
          <w:sz w:val="28"/>
        </w:rPr>
        <w:t xml:space="preserve">— Ха, — фыркнула Анко из-за спины, заставив Наруто посмотреть через плечо. Заметив его вопросительный взгляд, девушка пояснила: — Кандзи потребовалось восемь месяцев, чтобы сделать это. Журналы, которые мне удалось извлечь из его лаборатории, были очень полезны. — Смягчив взгляд, она добавила: — В них также перечислялись его жертвы.
</w:t>
      </w:r>
    </w:p>
    <w:p>
      <w:pPr/>
    </w:p>
    <w:p>
      <w:pPr>
        <w:jc w:val="left"/>
      </w:pPr>
      <w:r>
        <w:rPr>
          <w:rFonts w:ascii="Consolas" w:eastAsia="Consolas" w:hAnsi="Consolas" w:cs="Consolas"/>
          <w:b w:val="0"/>
          <w:sz w:val="28"/>
        </w:rPr>
        <w:t xml:space="preserve">— Вот почему Кин нет в деревне. Она заняла место Таюи в качестве охотницы за головами. Однако пока что она будет присматривать за этими жертвами, чтобы узнать, как они восстанавливаются в реальной жизни, — произнесла Цунаде. Когда Наруто кивнул на её заявление, Каге вернулась к предыдущему вопросу: — Сейчас, как тебе уже известно, когда ты направляешь свою чакру в цель, она вызывает всплеск возбуждения и желания. То, чего ты, вероятно, не понимаешь – что это возбуждение, ощущаемое объектом, весьма специфично, поскольку оно фокусирует внимание на том, кто использовал дзюцу.
</w:t>
      </w:r>
    </w:p>
    <w:p>
      <w:pPr/>
    </w:p>
    <w:p>
      <w:pPr>
        <w:jc w:val="left"/>
      </w:pPr>
      <w:r>
        <w:rPr>
          <w:rFonts w:ascii="Consolas" w:eastAsia="Consolas" w:hAnsi="Consolas" w:cs="Consolas"/>
          <w:b w:val="0"/>
          <w:sz w:val="28"/>
        </w:rPr>
        <w:t xml:space="preserve">Цунаде заволновалась, когда лицо Наруто стало задумчивым, в то же время она боролась сама с собой, неуверенная в необходимости рассказать об этом. Её беспокойство усилилось, как только парень спросил:
</w:t>
      </w:r>
    </w:p>
    <w:p>
      <w:pPr/>
    </w:p>
    <w:p>
      <w:pPr>
        <w:jc w:val="left"/>
      </w:pPr>
      <w:r>
        <w:rPr>
          <w:rFonts w:ascii="Consolas" w:eastAsia="Consolas" w:hAnsi="Consolas" w:cs="Consolas"/>
          <w:b w:val="0"/>
          <w:sz w:val="28"/>
        </w:rPr>
        <w:t xml:space="preserve">— Значит, ты говоришь, что у женщин, на которых используется это дзюцу, никогда не будет выбо...o-o-ОУЧ!
</w:t>
      </w:r>
    </w:p>
    <w:p>
      <w:pPr/>
    </w:p>
    <w:p>
      <w:pPr>
        <w:jc w:val="left"/>
      </w:pPr>
      <w:r>
        <w:rPr>
          <w:rFonts w:ascii="Consolas" w:eastAsia="Consolas" w:hAnsi="Consolas" w:cs="Consolas"/>
          <w:b w:val="0"/>
          <w:sz w:val="28"/>
        </w:rPr>
        <w:t xml:space="preserve">Беспокойство исчезло, заменившись улыбкой, стоило Анко схватить Узумаки за ухо и, выкрутив его, сказать:
</w:t>
      </w:r>
    </w:p>
    <w:p>
      <w:pPr/>
    </w:p>
    <w:p>
      <w:pPr>
        <w:jc w:val="left"/>
      </w:pPr>
      <w:r>
        <w:rPr>
          <w:rFonts w:ascii="Consolas" w:eastAsia="Consolas" w:hAnsi="Consolas" w:cs="Consolas"/>
          <w:b w:val="0"/>
          <w:sz w:val="28"/>
        </w:rPr>
        <w:t xml:space="preserve">— Она говорит, что дзюцу фокусирует желание человека. Но это не направляет их, по крайней мере, при малом воздействии.
</w:t>
      </w:r>
    </w:p>
    <w:p>
      <w:pPr/>
    </w:p>
    <w:p>
      <w:pPr>
        <w:jc w:val="left"/>
      </w:pPr>
      <w:r>
        <w:rPr>
          <w:rFonts w:ascii="Consolas" w:eastAsia="Consolas" w:hAnsi="Consolas" w:cs="Consolas"/>
          <w:b w:val="0"/>
          <w:sz w:val="28"/>
        </w:rPr>
        <w:t xml:space="preserve">— Именно, — подтвердила Цунаде, посмеиваясь над перепалкой Наруто и Анко, и, когда парочка сосредоточилась на ней, женщина продолжила: — Вспомни, как мы экспериментировали с Анко, используя это. Ну, когда количество воздействий на неё пересекло границу и её переклинило, мы узнали об этой функции самонаведения, поскольку всё, чего она хотела, был только ты. Мы также узнали о том, как дзюцу реагировало на твоё желание вернуть её в норму, когда ты успокоил Анко, не переспав с ней, помнишь?
</w:t>
      </w:r>
    </w:p>
    <w:p>
      <w:pPr/>
    </w:p>
    <w:p>
      <w:pPr>
        <w:jc w:val="left"/>
      </w:pPr>
      <w:r>
        <w:rPr>
          <w:rFonts w:ascii="Consolas" w:eastAsia="Consolas" w:hAnsi="Consolas" w:cs="Consolas"/>
          <w:b w:val="0"/>
          <w:sz w:val="28"/>
        </w:rPr>
        <w:t xml:space="preserve">Наруто кивнул, однако спросил:
</w:t>
      </w:r>
    </w:p>
    <w:p>
      <w:pPr/>
    </w:p>
    <w:p>
      <w:pPr>
        <w:jc w:val="left"/>
      </w:pPr>
      <w:r>
        <w:rPr>
          <w:rFonts w:ascii="Consolas" w:eastAsia="Consolas" w:hAnsi="Consolas" w:cs="Consolas"/>
          <w:b w:val="0"/>
          <w:sz w:val="28"/>
        </w:rPr>
        <w:t xml:space="preserve">— Не значит ли это, что желания в какой-то степени... — Джинчурики замолчал, ведь нужно было увернуться от другого нападения Анко на свои уши.
</w:t>
      </w:r>
    </w:p>
    <w:p>
      <w:pPr/>
    </w:p>
    <w:p>
      <w:pPr>
        <w:jc w:val="left"/>
      </w:pPr>
      <w:r>
        <w:rPr>
          <w:rFonts w:ascii="Consolas" w:eastAsia="Consolas" w:hAnsi="Consolas" w:cs="Consolas"/>
          <w:b w:val="0"/>
          <w:sz w:val="28"/>
        </w:rPr>
        <w:t xml:space="preserve">— Нет, она успокоилась, только когда ты прикоснулся к ней. Причина заключается в том, что с твоим прикосновением и желанием успокоить её сигнал был передан с помощью небольшого количества чакры, которое часто передается через соприкосновения, — покачала головой Цунаде.
</w:t>
      </w:r>
    </w:p>
    <w:p>
      <w:pPr/>
    </w:p>
    <w:p>
      <w:pPr>
        <w:jc w:val="left"/>
      </w:pPr>
      <w:r>
        <w:rPr>
          <w:rFonts w:ascii="Consolas" w:eastAsia="Consolas" w:hAnsi="Consolas" w:cs="Consolas"/>
          <w:b w:val="0"/>
          <w:sz w:val="28"/>
        </w:rPr>
        <w:t xml:space="preserve">— Я не знал, что чакра может быть передана именно так, — искренне удивился Наруто.
</w:t>
      </w:r>
    </w:p>
    <w:p>
      <w:pPr/>
    </w:p>
    <w:p>
      <w:pPr>
        <w:jc w:val="left"/>
      </w:pPr>
      <w:r>
        <w:rPr>
          <w:rFonts w:ascii="Consolas" w:eastAsia="Consolas" w:hAnsi="Consolas" w:cs="Consolas"/>
          <w:b w:val="0"/>
          <w:sz w:val="28"/>
        </w:rPr>
        <w:t xml:space="preserve">— Как и множество других людей, — ухмыльнулась Цунаде, — но это одна из причин, почему прикосновения некоторых людей успокаивают, в то время как другие вызывают отвращение. Думаю, Карин сможет объяснить это лучше всего, ведь это из-за своей способности она запала на тебя ещё до встречи.
</w:t>
      </w:r>
    </w:p>
    <w:p>
      <w:pPr/>
    </w:p>
    <w:p>
      <w:pPr>
        <w:jc w:val="left"/>
      </w:pPr>
      <w:r>
        <w:rPr>
          <w:rFonts w:ascii="Consolas" w:eastAsia="Consolas" w:hAnsi="Consolas" w:cs="Consolas"/>
          <w:b w:val="0"/>
          <w:sz w:val="28"/>
        </w:rPr>
        <w:t xml:space="preserve">— Хах? — смутился Наруто, наклонив голову по старой привычке и прищурившись. — Но я даже не касался её...
</w:t>
      </w:r>
    </w:p>
    <w:p>
      <w:pPr/>
    </w:p>
    <w:p>
      <w:pPr>
        <w:jc w:val="left"/>
      </w:pPr>
      <w:r>
        <w:rPr>
          <w:rFonts w:ascii="Consolas" w:eastAsia="Consolas" w:hAnsi="Consolas" w:cs="Consolas"/>
          <w:b w:val="0"/>
          <w:sz w:val="28"/>
        </w:rPr>
        <w:t xml:space="preserve">— Верно, — согласилась Цунаде, — но это сделала твоя чакра. Подумай о сенсоре как о человеке с хорошим обонянием. Чтобы почувствовать что-то, частицы этого чего-то должны попасть в нос. Вот почему только что скошенная трава имеет запах: её частицы находятся в воздухе, и, чтобы ощутить запах обычной травы, надо склониться к ней. Когда Карин использует свою способность, она в некотором смысле впитывает чакру в собственную систему, тем самым считывая её. Поэтому она испытала "Искушающее Прикосновение" без твоего прямого воздействия. Сейчас, прежде чем ты начнёшь волноваться, что ты манипулируешь другими, просто коснувшись их, Карин нужно было удерживать свою способность активированной, отслеживая тебя. Поэтому "Искушающее Прикосновение" требует воздействия определенное количество времени. — Дождавшись кивка Узумаки, Сенджу продолжила: — Но это не то, что ты можешь отключить, так как ты, в конце концов, использовал его на Таюе, когда исцелял её.
</w:t>
      </w:r>
    </w:p>
    <w:p>
      <w:pPr/>
    </w:p>
    <w:p>
      <w:pPr>
        <w:jc w:val="left"/>
      </w:pPr>
      <w:r>
        <w:rPr>
          <w:rFonts w:ascii="Consolas" w:eastAsia="Consolas" w:hAnsi="Consolas" w:cs="Consolas"/>
          <w:b w:val="0"/>
          <w:sz w:val="28"/>
        </w:rPr>
        <w:t xml:space="preserve">Наруто посмотрел на Таюю, однако она ответила таким взглядом, что если он будет чувствовать себя виноватым в том, что случайно использовал дзюцу на ней, то она надерет ему задницу. Вздрогнув от замораживающего взгляда, блондин спросил:
</w:t>
      </w:r>
    </w:p>
    <w:p>
      <w:pPr/>
    </w:p>
    <w:p>
      <w:pPr>
        <w:jc w:val="left"/>
      </w:pPr>
      <w:r>
        <w:rPr>
          <w:rFonts w:ascii="Consolas" w:eastAsia="Consolas" w:hAnsi="Consolas" w:cs="Consolas"/>
          <w:b w:val="0"/>
          <w:sz w:val="28"/>
        </w:rPr>
        <w:t xml:space="preserve">— Тогда, получается, мне нужно беспокоиться о ниндзя-сенсорах?
</w:t>
      </w:r>
    </w:p>
    <w:p>
      <w:pPr/>
    </w:p>
    <w:p>
      <w:pPr>
        <w:jc w:val="left"/>
      </w:pPr>
      <w:r>
        <w:rPr>
          <w:rFonts w:ascii="Consolas" w:eastAsia="Consolas" w:hAnsi="Consolas" w:cs="Consolas"/>
          <w:b w:val="0"/>
          <w:sz w:val="28"/>
        </w:rPr>
        <w:t xml:space="preserve">— Да, однако не по той причине, по которой ты думаешь. Они не смогут точно сказать, что именно происходит. Только то, что они чувствуют себя возбуждёнными из-за того, насколько хороша твоя чакра. — Цунаде посмотрела на Таюю и добавила: — Как ты говорила? Ах да, словно теплый солнечный день. Это то, что мы все можем подтвердить.
</w:t>
      </w:r>
    </w:p>
    <w:p>
      <w:pPr/>
    </w:p>
    <w:p>
      <w:pPr>
        <w:jc w:val="left"/>
      </w:pPr>
      <w:r>
        <w:rPr>
          <w:rFonts w:ascii="Consolas" w:eastAsia="Consolas" w:hAnsi="Consolas" w:cs="Consolas"/>
          <w:b w:val="0"/>
          <w:sz w:val="28"/>
        </w:rPr>
        <w:t xml:space="preserve">Наруто огляделся по сторонам и увидел, что все его возлюбленные ярко улыбнулись ему. Сфокусировавшись на Цунаде, он продолжил слушать.
</w:t>
      </w:r>
    </w:p>
    <w:p>
      <w:pPr/>
    </w:p>
    <w:p>
      <w:pPr>
        <w:jc w:val="left"/>
      </w:pPr>
      <w:r>
        <w:rPr>
          <w:rFonts w:ascii="Consolas" w:eastAsia="Consolas" w:hAnsi="Consolas" w:cs="Consolas"/>
          <w:b w:val="0"/>
          <w:sz w:val="28"/>
        </w:rPr>
        <w:t xml:space="preserve">— Кандзи, с другой стороны, ощущался как Анко, так и Таюей как нечто склизкое, ползающее у них под кожей. Я бы хотела, чтобы Карин присутствовала во время рейда, ведь это могло бы предоставить некоторые интересные данные.
</w:t>
      </w:r>
    </w:p>
    <w:p>
      <w:pPr/>
    </w:p>
    <w:p>
      <w:pPr>
        <w:jc w:val="left"/>
      </w:pPr>
      <w:r>
        <w:rPr>
          <w:rFonts w:ascii="Consolas" w:eastAsia="Consolas" w:hAnsi="Consolas" w:cs="Consolas"/>
          <w:b w:val="0"/>
          <w:sz w:val="28"/>
        </w:rPr>
        <w:t xml:space="preserve">— Но разве она не попала бы под его "Искушающее Прикосновение"?
</w:t>
      </w:r>
    </w:p>
    <w:p>
      <w:pPr/>
    </w:p>
    <w:p>
      <w:pPr>
        <w:jc w:val="left"/>
      </w:pPr>
      <w:r>
        <w:rPr>
          <w:rFonts w:ascii="Consolas" w:eastAsia="Consolas" w:hAnsi="Consolas" w:cs="Consolas"/>
          <w:b w:val="0"/>
          <w:sz w:val="28"/>
        </w:rPr>
        <w:t xml:space="preserve">— Да, хотя, по словам Таюи, она была застрахована от этого. Видимо, став твоими любовницами, мы стали невосприимчивы к другим пользователям "Искушающего Прикосновения". Но это ещё предстоит выяснить, ровно как и то, имеем ли мы иммунитет к Привязке.
</w:t>
      </w:r>
    </w:p>
    <w:p>
      <w:pPr/>
    </w:p>
    <w:p>
      <w:pPr>
        <w:jc w:val="left"/>
      </w:pPr>
      <w:r>
        <w:rPr>
          <w:rFonts w:ascii="Consolas" w:eastAsia="Consolas" w:hAnsi="Consolas" w:cs="Consolas"/>
          <w:b w:val="0"/>
          <w:sz w:val="28"/>
        </w:rPr>
        <w:t xml:space="preserve">— Я не могу понять, разве они не одно и то же?
</w:t>
      </w:r>
    </w:p>
    <w:p>
      <w:pPr/>
    </w:p>
    <w:p>
      <w:pPr>
        <w:jc w:val="left"/>
      </w:pPr>
      <w:r>
        <w:rPr>
          <w:rFonts w:ascii="Consolas" w:eastAsia="Consolas" w:hAnsi="Consolas" w:cs="Consolas"/>
          <w:b w:val="0"/>
          <w:sz w:val="28"/>
        </w:rPr>
        <w:t xml:space="preserve">Цунаде пыталась придумать способ объяснить это так, чтобы её любовник понял. Сакура пришла ей на выручку: — И да, и нет, очень похоже на то, как меняется твой Расенган, стоит тебе добавить элемент ветра. Структурно это то же самое дзюцу, но гораздо более мощное. В этом случае это связано с углом атаки.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Она имеет в виду, что "Искушающее Прикосновение" работает извне. Привязка же работает изнутри. Подумай об этом таким образом: Привязка постоянна, потому что куноичи-цель позволила тебе ввести свою чакру в её наиболее уязвимое место. "Искушающее Прикосновение" – это то, что помогает тебе снизить её защиту, и если прикосновение было неудачным, то можно будет попробовать ещё раз. Хината, будь добра, покажи ему, что я имею в виду.
</w:t>
      </w:r>
    </w:p>
    <w:p>
      <w:pPr/>
    </w:p>
    <w:p>
      <w:pPr>
        <w:jc w:val="left"/>
      </w:pPr>
      <w:r>
        <w:rPr>
          <w:rFonts w:ascii="Consolas" w:eastAsia="Consolas" w:hAnsi="Consolas" w:cs="Consolas"/>
          <w:b w:val="0"/>
          <w:sz w:val="28"/>
        </w:rPr>
        <w:t xml:space="preserve">Хьюга поднялась и пошла к Цунаде, после чего активировала свой Бьякуган и опустилась на колени перед блондинкой. Смотря на живот Хокаге, девушка сказала: — Если бы ты мог видеть её систему чакры, заметил бы, что центр находится прямо здесь. — Хината показала его, проводя своим пальцем по спирали по животу Цунаде, указав место, где генерировалась чакра.
</w:t>
      </w:r>
    </w:p>
    <w:p>
      <w:pPr/>
    </w:p>
    <w:p>
      <w:pPr>
        <w:jc w:val="left"/>
      </w:pPr>
      <w:r>
        <w:rPr>
          <w:rFonts w:ascii="Consolas" w:eastAsia="Consolas" w:hAnsi="Consolas" w:cs="Consolas"/>
          <w:b w:val="0"/>
          <w:sz w:val="28"/>
        </w:rPr>
        <w:t xml:space="preserve">Цунаде вздохнула от нежного прикосновения:
</w:t>
      </w:r>
    </w:p>
    <w:p>
      <w:pPr/>
    </w:p>
    <w:p>
      <w:pPr>
        <w:jc w:val="left"/>
      </w:pPr>
      <w:r>
        <w:rPr>
          <w:rFonts w:ascii="Consolas" w:eastAsia="Consolas" w:hAnsi="Consolas" w:cs="Consolas"/>
          <w:b w:val="0"/>
          <w:sz w:val="28"/>
        </w:rPr>
        <w:t xml:space="preserve">— Теперь понимаешь? Когда мы разрешали тебе кончать в нас, ты вводил свою чакру и семя в наши матки, и, подобно вирусу, твоя чакра размножалась и изменяла нашу собственную чакру. Благодаря принципу самонаведения мы становимся привязанными к тебе, что дает возможность контролировать нас. Вот почему наша чакра меняет цвет, чтобы отразить наши чувства к тебе. В некотором смысле так реагирует главный вирус, чтобы отразить, какой силы требуется контроль, если он необходим. Естественно, чем темнее чувства, тем сильнее необходим контроль над человеком, чтобы он находился под влиянием Привязки.
</w:t>
      </w:r>
    </w:p>
    <w:p>
      <w:pPr/>
    </w:p>
    <w:p>
      <w:pPr>
        <w:jc w:val="left"/>
      </w:pPr>
      <w:r>
        <w:rPr>
          <w:rFonts w:ascii="Consolas" w:eastAsia="Consolas" w:hAnsi="Consolas" w:cs="Consolas"/>
          <w:b w:val="0"/>
          <w:sz w:val="28"/>
        </w:rPr>
        <w:t xml:space="preserve">— Вирус, говоришь, — произнёс Наруто, заставляя Цунаде проклясть себя за выбор слов из-за их возможного неправильного толкования. Прежде чем она успела что-то сказать, Узумаки спросил: — Есть ли лекарство?
</w:t>
      </w:r>
    </w:p>
    <w:p>
      <w:pPr/>
    </w:p>
    <w:p>
      <w:pPr>
        <w:jc w:val="left"/>
      </w:pPr>
      <w:r>
        <w:rPr>
          <w:rFonts w:ascii="Consolas" w:eastAsia="Consolas" w:hAnsi="Consolas" w:cs="Consolas"/>
          <w:b w:val="0"/>
          <w:sz w:val="28"/>
        </w:rPr>
        <w:t xml:space="preserve">— Наруто, никто из находящихся здесь не беспокоится об э...
</w:t>
      </w:r>
    </w:p>
    <w:p>
      <w:pPr/>
    </w:p>
    <w:p>
      <w:pPr>
        <w:jc w:val="left"/>
      </w:pPr>
      <w:r>
        <w:rPr>
          <w:rFonts w:ascii="Consolas" w:eastAsia="Consolas" w:hAnsi="Consolas" w:cs="Consolas"/>
          <w:b w:val="0"/>
          <w:sz w:val="28"/>
        </w:rPr>
        <w:t xml:space="preserve">— Ты права... никто из находящихся здесь. — Наруто замолчал, в то время как все присутствующие женщины поняли, что он имел в виду определенную блондинку, которая хоть и была в деревне, но была не с ними. — Но я беспокоюсь, — вздохнул он, отбрасывая грустные мысли об Ино. Встав, он подошёл к Цунаде из-за её обеспокоенного взгляда и обхватил её лицо ладонями. — Я не спрашиваю, потому что хочу, чтобы кто-то из вас использовал его. — Улыбнувшись, блондин добавил: — Я несколько недель беспокоился о том, были ли ваши чувства ко мне реальными или привитыми этим дзюцу. — Наруто мгновенно стал серьёзным. — Однако то, что меня беспокоит в этом дзюцу – это я сам. — Узумаки видел, что многие из его любовниц не могли понять, что он хотел выразить, и, посмотрев на каждую из них, джинчурики пояснил: — Все вы доверили свои жизни в мои руки... но что, если я изменюсь и больше не буду достоин их или ваших чувств?
</w:t>
      </w:r>
    </w:p>
    <w:p>
      <w:pPr/>
    </w:p>
    <w:p>
      <w:pPr>
        <w:jc w:val="left"/>
      </w:pPr>
      <w:r>
        <w:rPr>
          <w:rFonts w:ascii="Consolas" w:eastAsia="Consolas" w:hAnsi="Consolas" w:cs="Consolas"/>
          <w:b w:val="0"/>
          <w:sz w:val="28"/>
        </w:rPr>
        <w:t xml:space="preserve">— Наруто... не говори так, — шагнула вперёд Хината.
</w:t>
      </w:r>
    </w:p>
    <w:p>
      <w:pPr/>
    </w:p>
    <w:p>
      <w:pPr>
        <w:jc w:val="left"/>
      </w:pPr>
      <w:r>
        <w:rPr>
          <w:rFonts w:ascii="Consolas" w:eastAsia="Consolas" w:hAnsi="Consolas" w:cs="Consolas"/>
          <w:b w:val="0"/>
          <w:sz w:val="28"/>
        </w:rPr>
        <w:t xml:space="preserve">— Но это должно быть сказано, — слегка улыбнулся парень своей возлюбленной. — Путь перед нами сложен, и есть вероятность, что в конце я могу стать кем-то неузнаваемым всеми вами. Мне нужно знать...
</w:t>
      </w:r>
    </w:p>
    <w:p>
      <w:pPr/>
    </w:p>
    <w:p>
      <w:pPr>
        <w:jc w:val="left"/>
      </w:pPr>
      <w:r>
        <w:rPr>
          <w:rFonts w:ascii="Consolas" w:eastAsia="Consolas" w:hAnsi="Consolas" w:cs="Consolas"/>
          <w:b w:val="0"/>
          <w:sz w:val="28"/>
        </w:rPr>
        <w:t xml:space="preserve">— Прекрати так говорить, говнюк! — сердито выкрикнула Таюя, словно была готова снова врезать ему в живот.
</w:t>
      </w:r>
    </w:p>
    <w:p>
      <w:pPr/>
    </w:p>
    <w:p>
      <w:pPr>
        <w:jc w:val="left"/>
      </w:pPr>
      <w:r>
        <w:rPr>
          <w:rFonts w:ascii="Consolas" w:eastAsia="Consolas" w:hAnsi="Consolas" w:cs="Consolas"/>
          <w:b w:val="0"/>
          <w:sz w:val="28"/>
        </w:rPr>
        <w:t xml:space="preserve">— Однако он прав, — произнесла Югао, стоя у двери. Многие женщины посмотрели на капитана АНБУ, как на предательницу, пока женщина не продолжила: — Подумайте об этом. Если он потеряет свой путь, мы не сможем бороться за то, чтобы он стал самим собой, потому как он может просто контролировать наши действия. Плюс есть реальная возможность, что кто-то может использовать дзюцу для его контроля. В Суне есть запрещенные марионеточные приемы, которые позволяют человеку создать совершенно новую идентичность для находящегося под его влиянием. Я сомневаюсь, что Привязка будет знать, находится ли Наруто в здравом уме или нет.
</w:t>
      </w:r>
    </w:p>
    <w:p>
      <w:pPr/>
    </w:p>
    <w:p>
      <w:pPr>
        <w:jc w:val="left"/>
      </w:pPr>
      <w:r>
        <w:rPr>
          <w:rFonts w:ascii="Consolas" w:eastAsia="Consolas" w:hAnsi="Consolas" w:cs="Consolas"/>
          <w:b w:val="0"/>
          <w:sz w:val="28"/>
        </w:rPr>
        <w:t xml:space="preserve">Остальные признали правду её слов, но Цунаде наконец вставила своё слово:
</w:t>
      </w:r>
    </w:p>
    <w:p>
      <w:pPr/>
    </w:p>
    <w:p>
      <w:pPr>
        <w:jc w:val="left"/>
      </w:pPr>
      <w:r>
        <w:rPr>
          <w:rFonts w:ascii="Consolas" w:eastAsia="Consolas" w:hAnsi="Consolas" w:cs="Consolas"/>
          <w:b w:val="0"/>
          <w:sz w:val="28"/>
        </w:rPr>
        <w:t xml:space="preserve">— Я начну изучать его... Думаю, что проблемой будет найти добровольца.
</w:t>
      </w:r>
    </w:p>
    <w:p>
      <w:pPr/>
    </w:p>
    <w:p>
      <w:pPr>
        <w:jc w:val="left"/>
      </w:pPr>
      <w:r>
        <w:rPr>
          <w:rFonts w:ascii="Consolas" w:eastAsia="Consolas" w:hAnsi="Consolas" w:cs="Consolas"/>
          <w:b w:val="0"/>
          <w:sz w:val="28"/>
        </w:rPr>
        <w:t xml:space="preserve">— Возможно, это будет не так сложно, как ты думаешь. — Джинчурики подумал об Ино.
</w:t>
      </w:r>
    </w:p>
    <w:p>
      <w:pPr/>
    </w:p>
    <w:p>
      <w:pPr>
        <w:jc w:val="left"/>
      </w:pPr>
      <w:r>
        <w:rPr>
          <w:rFonts w:ascii="Consolas" w:eastAsia="Consolas" w:hAnsi="Consolas" w:cs="Consolas"/>
          <w:b w:val="0"/>
          <w:sz w:val="28"/>
        </w:rPr>
        <w:t xml:space="preserve">— Эй, подождите минутку. Ты сказала, что сперме Наруто нужно попасть в наши матки, чтобы произошла Привязка. Но, когда мы впервые занялись сексом, это был анал, — сказала Тентен, прервав череду грустных мыслей об Яманаке.
</w:t>
      </w:r>
    </w:p>
    <w:p>
      <w:pPr/>
    </w:p>
    <w:p>
      <w:pPr>
        <w:jc w:val="left"/>
      </w:pPr>
      <w:r>
        <w:rPr>
          <w:rFonts w:ascii="Consolas" w:eastAsia="Consolas" w:hAnsi="Consolas" w:cs="Consolas"/>
          <w:b w:val="0"/>
          <w:sz w:val="28"/>
        </w:rPr>
        <w:t xml:space="preserve">— У меня было так же, — покраснела Кохару.
</w:t>
      </w:r>
    </w:p>
    <w:p>
      <w:pPr/>
    </w:p>
    <w:p>
      <w:pPr>
        <w:jc w:val="left"/>
      </w:pPr>
      <w:r>
        <w:rPr>
          <w:rFonts w:ascii="Consolas" w:eastAsia="Consolas" w:hAnsi="Consolas" w:cs="Consolas"/>
          <w:b w:val="0"/>
          <w:sz w:val="28"/>
        </w:rPr>
        <w:t xml:space="preserve">— Как и со мной, — сказала Югао секундой позже, оттолкнувшись от двери.
</w:t>
      </w:r>
    </w:p>
    <w:p>
      <w:pPr/>
    </w:p>
    <w:p>
      <w:pPr>
        <w:jc w:val="left"/>
      </w:pPr>
      <w:r>
        <w:rPr>
          <w:rFonts w:ascii="Consolas" w:eastAsia="Consolas" w:hAnsi="Consolas" w:cs="Consolas"/>
          <w:b w:val="0"/>
          <w:sz w:val="28"/>
        </w:rPr>
        <w:t xml:space="preserve">— Верно, однако вы обе были на завершающей стадии "Искушающего Прикосновения", прежде чем переспали с ним. — Посмотрев на Утатане, Каге продолжила: — Кохару, ты получила сконцентрированную передачу чакры, прежде чем покорилась Наруто. — Далее Хокаге обратилась к Югао: — Ты же получала небольшие дозы в течение недели во время тренировок, — широко улыбнулась женщина. — Только Тентен не была на финальной стадии перед сексом с ним. Как результат – она не была связана с ним, пока не вернулась в Коноху.
</w:t>
      </w:r>
    </w:p>
    <w:p>
      <w:pPr/>
    </w:p>
    <w:p>
      <w:pPr>
        <w:jc w:val="left"/>
      </w:pPr>
      <w:r>
        <w:rPr>
          <w:rFonts w:ascii="Consolas" w:eastAsia="Consolas" w:hAnsi="Consolas" w:cs="Consolas"/>
          <w:b w:val="0"/>
          <w:sz w:val="28"/>
        </w:rPr>
        <w:t xml:space="preserve">— Что?! — У Тентен упала челюсть.
</w:t>
      </w:r>
    </w:p>
    <w:p>
      <w:pPr/>
    </w:p>
    <w:p>
      <w:pPr>
        <w:jc w:val="left"/>
      </w:pPr>
      <w:r>
        <w:rPr>
          <w:rFonts w:ascii="Consolas" w:eastAsia="Consolas" w:hAnsi="Consolas" w:cs="Consolas"/>
          <w:b w:val="0"/>
          <w:sz w:val="28"/>
        </w:rPr>
        <w:t xml:space="preserve">— Ну, по крайней мере, такова теория, однако, похоже, она имеет все шансы быть правдивой, — ответила Цунаде, продолжая улыбаться. Повернувшись к Наруто, пояснила: — Давай использовать мой пример, что это дзюцу сродни вирусу. Теперь, как ты знаешь, вирус может несколькими способами заразить цель. Однако это не означает, что все способы одинаково эффективны. И "Искушающее Прикосновение", и Привязка имеют только одну цель – привязать женщину к мужчине, с которым она переспит. Если Привязка используется правильно, другими словами – когда мужчина кончает в женскую утробу, то она происходит автоматически. "Искушающее Прикосновение" в теории также способно на это, но для этого потребовалось бы, чтобы мужчина достиг матки женщины напрямую.
</w:t>
      </w:r>
    </w:p>
    <w:p>
      <w:pPr/>
    </w:p>
    <w:p>
      <w:pPr>
        <w:jc w:val="left"/>
      </w:pPr>
      <w:r>
        <w:rPr>
          <w:rFonts w:ascii="Consolas" w:eastAsia="Consolas" w:hAnsi="Consolas" w:cs="Consolas"/>
          <w:b w:val="0"/>
          <w:sz w:val="28"/>
        </w:rPr>
        <w:t xml:space="preserve">— Например, через фистинг, — пояснила Анко, изучившая некоторые из самых экстремальных сексуальных практик для того, чтобы попробовать их с Наруто, однако это закончилось катастрофой. Митараши заметила несколько неловких взглядов при упоминании этой техники, поэтому отвела взгляд, смутившись.
</w:t>
      </w:r>
    </w:p>
    <w:p>
      <w:pPr/>
    </w:p>
    <w:p>
      <w:pPr>
        <w:jc w:val="left"/>
      </w:pPr>
      <w:r>
        <w:rPr>
          <w:rFonts w:ascii="Consolas" w:eastAsia="Consolas" w:hAnsi="Consolas" w:cs="Consolas"/>
          <w:b w:val="0"/>
          <w:sz w:val="28"/>
        </w:rPr>
        <w:t xml:space="preserve">Несмотря на возникшую неловкость в комнате, Цунаде сказала:
</w:t>
      </w:r>
    </w:p>
    <w:p>
      <w:pPr/>
    </w:p>
    <w:p>
      <w:pPr>
        <w:jc w:val="left"/>
      </w:pPr>
      <w:r>
        <w:rPr>
          <w:rFonts w:ascii="Consolas" w:eastAsia="Consolas" w:hAnsi="Consolas" w:cs="Consolas"/>
          <w:b w:val="0"/>
          <w:sz w:val="28"/>
        </w:rPr>
        <w:t xml:space="preserve">— Именно. Как упоминала Сакура, здесь важен способ атаки. Причина заключается в том, что человеческое тело имеет естественную защиту от атак извне. Смертельные бактерии, например, могут жить на поверхности кожи, к которым человек прикасается ежедневно, но не будут наносить вреда, пока не попадут непосредственно в организм.
</w:t>
      </w:r>
    </w:p>
    <w:p>
      <w:pPr/>
    </w:p>
    <w:p>
      <w:pPr>
        <w:jc w:val="left"/>
      </w:pPr>
      <w:r>
        <w:rPr>
          <w:rFonts w:ascii="Consolas" w:eastAsia="Consolas" w:hAnsi="Consolas" w:cs="Consolas"/>
          <w:b w:val="0"/>
          <w:sz w:val="28"/>
        </w:rPr>
        <w:t xml:space="preserve">— Но разве "Искушающее Прикосновение" не передает чакру в человека? — спросила Хаку. — Если она окажется внутри, разве этого не будет достаточным для Привязки?
</w:t>
      </w:r>
    </w:p>
    <w:p>
      <w:pPr/>
    </w:p>
    <w:p>
      <w:pPr>
        <w:jc w:val="left"/>
      </w:pPr>
      <w:r>
        <w:rPr>
          <w:rFonts w:ascii="Consolas" w:eastAsia="Consolas" w:hAnsi="Consolas" w:cs="Consolas"/>
          <w:b w:val="0"/>
          <w:sz w:val="28"/>
        </w:rPr>
        <w:t xml:space="preserve">— Не совсем так, — ответила Цунаде, — причина этого заключается в том, что большая часть силы дзюцу уходит на преодоление естественной защиты, такую как наша кожа, так что когда дзюцу оказывается в нас, оно может только увеличить наше возбуждение. Когда Наруто занимается чем угодно, кроме вагинального секса, можно сказать, что он просто использует "Искушающее Прикосновение" своим членом. — Цунаде заметила, что своими объяснениями потеряла часть слушателей, в первую очередь Наруто, поэтому продолжила уже громче: — Кин – яркий пример того, о чём я говорю. Она и Наруто немного поигрались друг с другом, и всё же она не оказалась привязанной к нему. Хотя и проглотила немного твоей спермы, не так ли?
</w:t>
      </w:r>
    </w:p>
    <w:p>
      <w:pPr/>
    </w:p>
    <w:p>
      <w:pPr>
        <w:jc w:val="left"/>
      </w:pPr>
      <w:r>
        <w:rPr>
          <w:rFonts w:ascii="Consolas" w:eastAsia="Consolas" w:hAnsi="Consolas" w:cs="Consolas"/>
          <w:b w:val="0"/>
          <w:sz w:val="28"/>
        </w:rPr>
        <w:t xml:space="preserve">Дождавшись кивка блондина, Сенджу продолжила:
</w:t>
      </w:r>
    </w:p>
    <w:p>
      <w:pPr/>
    </w:p>
    <w:p>
      <w:pPr>
        <w:jc w:val="left"/>
      </w:pPr>
      <w:r>
        <w:rPr>
          <w:rFonts w:ascii="Consolas" w:eastAsia="Consolas" w:hAnsi="Consolas" w:cs="Consolas"/>
          <w:b w:val="0"/>
          <w:sz w:val="28"/>
        </w:rPr>
        <w:t xml:space="preserve">— Также она никогда не получала полного воздействия "Искушающего Прикосновения", что должно означать, что Тентен и Кохару не должны были быть связаны, потому что у тебя был только анальный секс с ними. Однако нет никаких сомнений в том, что утром после вашего секса Кохару была связана с тобой.
</w:t>
      </w:r>
    </w:p>
    <w:p>
      <w:pPr/>
    </w:p>
    <w:p>
      <w:pPr>
        <w:jc w:val="left"/>
      </w:pPr>
      <w:r>
        <w:rPr>
          <w:rFonts w:ascii="Consolas" w:eastAsia="Consolas" w:hAnsi="Consolas" w:cs="Consolas"/>
          <w:b w:val="0"/>
          <w:sz w:val="28"/>
        </w:rPr>
        <w:t xml:space="preserve">— Ты имеешь в виду, что фундамент был уже заложен его неосознанным использованием "Искушающего Прикосновения", поэтому не особенно важно было, куда кончать, — догадалась Хана, щёлкнув пальцами.
</w:t>
      </w:r>
    </w:p>
    <w:p>
      <w:pPr/>
    </w:p>
    <w:p>
      <w:pPr>
        <w:jc w:val="left"/>
      </w:pPr>
      <w:r>
        <w:rPr>
          <w:rFonts w:ascii="Consolas" w:eastAsia="Consolas" w:hAnsi="Consolas" w:cs="Consolas"/>
          <w:b w:val="0"/>
          <w:sz w:val="28"/>
        </w:rPr>
        <w:t xml:space="preserve">— Великолепно, — похвалила Цунаде Инузуку. — Именно поэтому Югао и Кохару оказались привязаны, ведь, используя "Искушающее Прикосновение" до Привязки большая часть основы уже закладывается, и для Привязки женщины не нужно особенно много усилий. В случае с Югао его преэякулянта было вполне достаточно, так как в неё не кончали, а у Кохару из-за того, что он неосознанно использовал "Искушающее Прикосновение", когда омолодил её тело, что в итоге послужило катализатором для поглощения и переработки спермы с дальнейшим усвоением системой циркуляции чакры.
</w:t>
      </w:r>
    </w:p>
    <w:p>
      <w:pPr/>
    </w:p>
    <w:p>
      <w:pPr>
        <w:jc w:val="left"/>
      </w:pPr>
      <w:r>
        <w:rPr>
          <w:rFonts w:ascii="Consolas" w:eastAsia="Consolas" w:hAnsi="Consolas" w:cs="Consolas"/>
          <w:b w:val="0"/>
          <w:sz w:val="28"/>
        </w:rPr>
        <w:t xml:space="preserve">— Но... Наруто кончил в мою задницу даже в Конохе, когда я согласилась присоединиться к его гарему. Ты была там, — произнесла Тентен, всё так же смущаясь.
</w:t>
      </w:r>
    </w:p>
    <w:p>
      <w:pPr/>
    </w:p>
    <w:p>
      <w:pPr>
        <w:jc w:val="left"/>
      </w:pPr>
      <w:r>
        <w:rPr>
          <w:rFonts w:ascii="Consolas" w:eastAsia="Consolas" w:hAnsi="Consolas" w:cs="Consolas"/>
          <w:b w:val="0"/>
          <w:sz w:val="28"/>
        </w:rPr>
        <w:t xml:space="preserve">Цунаде кивнула в ответ, ухмыльнувшись и подойдя к своей новой ученице, положив руку на лисью метку куноичи, находившуюся на бедре.
</w:t>
      </w:r>
    </w:p>
    <w:p>
      <w:pPr/>
    </w:p>
    <w:p>
      <w:pPr>
        <w:jc w:val="left"/>
      </w:pPr>
      <w:r>
        <w:rPr>
          <w:rFonts w:ascii="Consolas" w:eastAsia="Consolas" w:hAnsi="Consolas" w:cs="Consolas"/>
          <w:b w:val="0"/>
          <w:sz w:val="28"/>
        </w:rPr>
        <w:t xml:space="preserve">— Это так. Скажи мне, Тентен, после твоего первого раза как ты себя чувствовала?
</w:t>
      </w:r>
    </w:p>
    <w:p>
      <w:pPr/>
    </w:p>
    <w:p>
      <w:pPr>
        <w:jc w:val="left"/>
      </w:pPr>
      <w:r>
        <w:rPr>
          <w:rFonts w:ascii="Consolas" w:eastAsia="Consolas" w:hAnsi="Consolas" w:cs="Consolas"/>
          <w:b w:val="0"/>
          <w:sz w:val="28"/>
        </w:rPr>
        <w:t xml:space="preserve">— После того как я проснулась и он объяснил свою цель, я почувствовала злость.
</w:t>
      </w:r>
    </w:p>
    <w:p>
      <w:pPr/>
    </w:p>
    <w:p>
      <w:pPr>
        <w:jc w:val="left"/>
      </w:pPr>
      <w:r>
        <w:rPr>
          <w:rFonts w:ascii="Consolas" w:eastAsia="Consolas" w:hAnsi="Consolas" w:cs="Consolas"/>
          <w:b w:val="0"/>
          <w:sz w:val="28"/>
        </w:rPr>
        <w:t xml:space="preserve">— Значит, потом не было никакого чувства тепла?
</w:t>
      </w:r>
    </w:p>
    <w:p>
      <w:pPr/>
    </w:p>
    <w:p>
      <w:pPr>
        <w:jc w:val="left"/>
      </w:pPr>
      <w:r>
        <w:rPr>
          <w:rFonts w:ascii="Consolas" w:eastAsia="Consolas" w:hAnsi="Consolas" w:cs="Consolas"/>
          <w:b w:val="0"/>
          <w:sz w:val="28"/>
        </w:rPr>
        <w:t xml:space="preserve">Такахаши покачала головой: — Впервые я почувствовала тепло, только когда...
</w:t>
      </w:r>
    </w:p>
    <w:p>
      <w:pPr/>
    </w:p>
    <w:p>
      <w:pPr>
        <w:jc w:val="left"/>
      </w:pPr>
      <w:r>
        <w:rPr>
          <w:rFonts w:ascii="Consolas" w:eastAsia="Consolas" w:hAnsi="Consolas" w:cs="Consolas"/>
          <w:b w:val="0"/>
          <w:sz w:val="28"/>
        </w:rPr>
        <w:t xml:space="preserve">Тентен замолчала, широко распахнув глаза, поэтому Хокаге закончила вместо неё: — После нашего тройничка в горячих источниках, верно. Он только-только закачал в твою задницу много спермы, а потом ты дала ему поставить свою метку.
</w:t>
      </w:r>
    </w:p>
    <w:p>
      <w:pPr/>
    </w:p>
    <w:p>
      <w:pPr>
        <w:jc w:val="left"/>
      </w:pPr>
      <w:r>
        <w:rPr>
          <w:rFonts w:ascii="Consolas" w:eastAsia="Consolas" w:hAnsi="Consolas" w:cs="Consolas"/>
          <w:b w:val="0"/>
          <w:sz w:val="28"/>
        </w:rPr>
        <w:t xml:space="preserve">— Я... я думала, что это из-за неё я могла ощущать его... других...
</w:t>
      </w:r>
    </w:p>
    <w:p>
      <w:pPr/>
    </w:p>
    <w:p>
      <w:pPr>
        <w:jc w:val="left"/>
      </w:pPr>
      <w:r>
        <w:rPr>
          <w:rFonts w:ascii="Consolas" w:eastAsia="Consolas" w:hAnsi="Consolas" w:cs="Consolas"/>
          <w:b w:val="0"/>
          <w:sz w:val="28"/>
        </w:rPr>
        <w:t xml:space="preserve">— Я не отрицаю, что она является частью этого, — произнесла Цунаде, отходя от куноичи, — но это было потому, что в то время, как Наруто оставил на тебе свою метку, он направил свою чакру в тебя, и это вместе со спермой, которая только что была выпущена, полностью привязало тебя к нему. — Женщина улыбнулась — Все разочарования, испытываемые в Волне, были связаны не с тем, что ты была связана с ним. Это было из-за того, что связи не было, и из-за отказа от столь великолепного секса, которого у тебя не было со сверстниками.
</w:t>
      </w:r>
    </w:p>
    <w:p>
      <w:pPr/>
    </w:p>
    <w:p>
      <w:pPr>
        <w:jc w:val="left"/>
      </w:pPr>
      <w:r>
        <w:rPr>
          <w:rFonts w:ascii="Consolas" w:eastAsia="Consolas" w:hAnsi="Consolas" w:cs="Consolas"/>
          <w:b w:val="0"/>
          <w:sz w:val="28"/>
        </w:rPr>
        <w:t xml:space="preserve">Тентен кивнула и хотела было поведать, как была рада, что в итоге согласилась и стала ощущать то тепло, о котором говорили другие женщины, но Кохару помешала ей:
</w:t>
      </w:r>
    </w:p>
    <w:p>
      <w:pPr/>
    </w:p>
    <w:p>
      <w:pPr>
        <w:jc w:val="left"/>
      </w:pPr>
      <w:r>
        <w:rPr>
          <w:rFonts w:ascii="Consolas" w:eastAsia="Consolas" w:hAnsi="Consolas" w:cs="Consolas"/>
          <w:b w:val="0"/>
          <w:sz w:val="28"/>
        </w:rPr>
        <w:t xml:space="preserve">— Раз с этим разобрались, как насчёт того, чтобы мы наконец-то обратили своё внимание на события, которые могут разрушить наши планы?
</w:t>
      </w:r>
    </w:p>
    <w:p>
      <w:pPr/>
    </w:p>
    <w:p>
      <w:pPr>
        <w:jc w:val="left"/>
      </w:pPr>
      <w:r>
        <w:rPr>
          <w:rFonts w:ascii="Consolas" w:eastAsia="Consolas" w:hAnsi="Consolas" w:cs="Consolas"/>
          <w:b w:val="0"/>
          <w:sz w:val="28"/>
        </w:rPr>
        <w:t xml:space="preserve">— Не понял, — удивился Наруто. — Что происходит?
</w:t>
      </w:r>
    </w:p>
    <w:p>
      <w:pPr/>
    </w:p>
    <w:p>
      <w:pPr>
        <w:jc w:val="left"/>
      </w:pPr>
      <w:r>
        <w:rPr>
          <w:rFonts w:ascii="Consolas" w:eastAsia="Consolas" w:hAnsi="Consolas" w:cs="Consolas"/>
          <w:b w:val="0"/>
          <w:sz w:val="28"/>
        </w:rPr>
        <w:t xml:space="preserve">Кохару рассказала ему о тяжелом состоянии Якумо, а также о недавних беспорядках в тренировочном лагере, где участвовали шиноби из Конохи и Суны, которые также сдерживали надвигающийся бунт в ближайшей тюрьме, хотя даже не догадывались об этом. Выслушав всё это, Наруто вынес вердикт:
</w:t>
      </w:r>
    </w:p>
    <w:p>
      <w:pPr/>
    </w:p>
    <w:p>
      <w:pPr>
        <w:jc w:val="left"/>
      </w:pPr>
      <w:r>
        <w:rPr>
          <w:rFonts w:ascii="Consolas" w:eastAsia="Consolas" w:hAnsi="Consolas" w:cs="Consolas"/>
          <w:b w:val="0"/>
          <w:sz w:val="28"/>
        </w:rPr>
        <w:t xml:space="preserve">— Сначала мы поможем Якумо, а потом я разберусь с зачинщиками в тренировочной лагере.
</w:t>
      </w:r>
    </w:p>
    <w:p>
      <w:pPr/>
    </w:p>
    <w:p>
      <w:pPr>
        <w:jc w:val="left"/>
      </w:pPr>
      <w:r>
        <w:rPr>
          <w:rFonts w:ascii="Consolas" w:eastAsia="Consolas" w:hAnsi="Consolas" w:cs="Consolas"/>
          <w:b w:val="0"/>
          <w:sz w:val="28"/>
        </w:rPr>
        <w:t xml:space="preserve">Несмотря на то, что Цунаде была довольна его настроем, она всё-таки спросила: — Как? Якумо под постоянным наблюдением. Единственный способ, которым ты смог бы вылечить её – снова воспользоваться волной чакры. Однако после этого у Данзо появятся вопросы. Не подставим ли мы сами себя?
</w:t>
      </w:r>
    </w:p>
    <w:p>
      <w:pPr/>
    </w:p>
    <w:p>
      <w:pPr>
        <w:jc w:val="left"/>
      </w:pPr>
      <w:r>
        <w:rPr>
          <w:rFonts w:ascii="Consolas" w:eastAsia="Consolas" w:hAnsi="Consolas" w:cs="Consolas"/>
          <w:b w:val="0"/>
          <w:sz w:val="28"/>
        </w:rPr>
        <w:t xml:space="preserve">Наруто кивнул и решительно ответил: — Я знаю. Даже использование достаточно большой волны для покрытия всей деревни, скорее всего, вынудит его задуматься о сроках и исполнителе. — Широко ухмыльнувшись, стоило взгляду упасть на Йоруичи, Наруто закончил: — Вот почему нам нужно думать масштабнее.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мысленно вздохнула, однако не позволила скуке отразиться на лице во время разговора с бизнесменом. Осматривая помещение, девушка заметила, что другие мужчины и женщины заинтересованы в приобретении "Поместья Водоворотов". Несмотря на то, что до самого аукциона было ещё несколько дней, мэр Волны собрал всех бизнес-лидеров пораньше. У неё было чувство, что тот делает это в надежде предотвратить появление ещё одного Гато в своём городе. Мэр заметил её и кивнул в её сторону, подняв свой бокал в жесте, который она вернула, удерживая улыбку, которую чувствовала на своем лице. Узумаки уже встречалась с мужчиной несколько раз, прежде чем вернулась в Коноху, чтобы разобраться с пропажей Наруто, после чего вернулась в Волну.
</w:t>
      </w:r>
    </w:p>
    <w:p>
      <w:pPr/>
    </w:p>
    <w:p>
      <w:pPr>
        <w:jc w:val="left"/>
      </w:pPr>
      <w:r>
        <w:rPr>
          <w:rFonts w:ascii="Consolas" w:eastAsia="Consolas" w:hAnsi="Consolas" w:cs="Consolas"/>
          <w:b w:val="0"/>
          <w:sz w:val="28"/>
        </w:rPr>
        <w:t xml:space="preserve">— Прошу прощения, — произнесла она, когда мужчина, разговаривавший с ней, остановился, чтобы перевести дыхание. — Мне нужно освежиться.
</w:t>
      </w:r>
    </w:p>
    <w:p>
      <w:pPr/>
    </w:p>
    <w:p>
      <w:pPr>
        <w:jc w:val="left"/>
      </w:pPr>
      <w:r>
        <w:rPr>
          <w:rFonts w:ascii="Consolas" w:eastAsia="Consolas" w:hAnsi="Consolas" w:cs="Consolas"/>
          <w:b w:val="0"/>
          <w:sz w:val="28"/>
        </w:rPr>
        <w:t xml:space="preserve">Делая вид, что направляется в сторону туалета, красноволосая подождала, пока мужчина не начнёт докучать кому-то ещё, прежде чем отправиться в буфет.
</w:t>
      </w:r>
    </w:p>
    <w:p>
      <w:pPr/>
    </w:p>
    <w:p>
      <w:pPr>
        <w:jc w:val="left"/>
      </w:pPr>
      <w:r>
        <w:rPr>
          <w:rFonts w:ascii="Consolas" w:eastAsia="Consolas" w:hAnsi="Consolas" w:cs="Consolas"/>
          <w:b w:val="0"/>
          <w:sz w:val="28"/>
        </w:rPr>
        <w:t xml:space="preserve">— Слушай, это отстой, — произнёс следовавший за ней Конохамару, исполнявший обязанности шиноби-телохранителя, в то время как его товарищи по команде защищали Цунами во время её возвращения; очевидно, они двигались намного медленнее, чем должна была прибыть сама Карин.
</w:t>
      </w:r>
    </w:p>
    <w:p>
      <w:pPr/>
    </w:p>
    <w:p>
      <w:pPr>
        <w:jc w:val="left"/>
      </w:pPr>
      <w:r>
        <w:rPr>
          <w:rFonts w:ascii="Consolas" w:eastAsia="Consolas" w:hAnsi="Consolas" w:cs="Consolas"/>
          <w:b w:val="0"/>
          <w:sz w:val="28"/>
        </w:rPr>
        <w:t xml:space="preserve">— Его дыхание было не таким уж приятным, — ответила Узумаки.
</w:t>
      </w:r>
    </w:p>
    <w:p>
      <w:pPr/>
    </w:p>
    <w:p>
      <w:pPr>
        <w:jc w:val="left"/>
      </w:pPr>
      <w:r>
        <w:rPr>
          <w:rFonts w:ascii="Consolas" w:eastAsia="Consolas" w:hAnsi="Consolas" w:cs="Consolas"/>
          <w:b w:val="0"/>
          <w:sz w:val="28"/>
        </w:rPr>
        <w:t xml:space="preserve">— Тогда зачем с ним разговаривать?
</w:t>
      </w:r>
    </w:p>
    <w:p>
      <w:pPr/>
    </w:p>
    <w:p>
      <w:pPr>
        <w:jc w:val="left"/>
      </w:pPr>
      <w:r>
        <w:rPr>
          <w:rFonts w:ascii="Consolas" w:eastAsia="Consolas" w:hAnsi="Consolas" w:cs="Consolas"/>
          <w:b w:val="0"/>
          <w:sz w:val="28"/>
        </w:rPr>
        <w:t xml:space="preserve">— Естественно, для получения информации, — улыбнулась девушка, чувствуя, что разговаривала с копией Наруто, правда, на несколько лет младше. — В конце концов, всё это собрание – шанс для тех, кто хочет поконкурировать; возьми, например, мужчину, с которым я только что разговаривала. Компания отправила его, чтобы узнать, существует ли потенциал у отеля. Он видит кое-какой потенциал, но не желает слишком сильно распространяться об этом. Между тем я дала ему понять, что не сомневаюсь в приобретении.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Таким образом я могу надеяться, что ставки будут маленькими, и показываю, что просто пытаюсь приобрести поместье по дешевке, но не буду слишком расстроена, если не смогу сделать этого.
</w:t>
      </w:r>
    </w:p>
    <w:p>
      <w:pPr/>
    </w:p>
    <w:p>
      <w:pPr>
        <w:jc w:val="left"/>
      </w:pPr>
      <w:r>
        <w:rPr>
          <w:rFonts w:ascii="Consolas" w:eastAsia="Consolas" w:hAnsi="Consolas" w:cs="Consolas"/>
          <w:b w:val="0"/>
          <w:sz w:val="28"/>
        </w:rPr>
        <w:t xml:space="preserve">— А в этом есть смысл. Но что ты будешь делать, если кто-то действительно захочет приобрести его?
</w:t>
      </w:r>
    </w:p>
    <w:p>
      <w:pPr/>
    </w:p>
    <w:p>
      <w:pPr>
        <w:jc w:val="left"/>
      </w:pPr>
      <w:r>
        <w:rPr>
          <w:rFonts w:ascii="Consolas" w:eastAsia="Consolas" w:hAnsi="Consolas" w:cs="Consolas"/>
          <w:b w:val="0"/>
          <w:sz w:val="28"/>
        </w:rPr>
        <w:t xml:space="preserve">— Тогда я сыграю на недостатках, которые покажут, что отель не стоит тех средств, которые надо будет вложить, — сказала Карин, после чего прервала следующий вопрос юноши, поскольку рядом находились конкуренты. Узумаки подошла к столу со всеми напитками и закусками, улыбнувшись одному из конкурентов, с которым уже говорила, и начала искать свободное местечко, где можно сесть и поесть. Стоило ей приметить подходящее место и направиться к нему, как голос позади прервал её: — Извините меня, но может ли так статься, что вы являетесь представителем грузоперевозок "Великого Древа"?
</w:t>
      </w:r>
    </w:p>
    <w:p>
      <w:pPr/>
    </w:p>
    <w:p>
      <w:pPr>
        <w:jc w:val="left"/>
      </w:pPr>
      <w:r>
        <w:rPr>
          <w:rFonts w:ascii="Consolas" w:eastAsia="Consolas" w:hAnsi="Consolas" w:cs="Consolas"/>
          <w:b w:val="0"/>
          <w:sz w:val="28"/>
        </w:rPr>
        <w:t xml:space="preserve">Карин обернулась, однако ей пришлось задрать голову, поскольку мужчина был очень высок. Узумаки была поражена его чересчур хорошей внешностью, однако, сбросив оцепенение, ответила: — Да, это так. Я Карин Узумаки.
</w:t>
      </w:r>
    </w:p>
    <w:p>
      <w:pPr/>
    </w:p>
    <w:p>
      <w:pPr>
        <w:jc w:val="left"/>
      </w:pPr>
      <w:r>
        <w:rPr>
          <w:rFonts w:ascii="Consolas" w:eastAsia="Consolas" w:hAnsi="Consolas" w:cs="Consolas"/>
          <w:b w:val="0"/>
          <w:sz w:val="28"/>
        </w:rPr>
        <w:t xml:space="preserve">— Восхитительно, — произнёс мужчина, наклонившись, чтобы поцеловать протянутую ей руку. — Меня зовут Вега, я являюсь представителем Шандалу (п/п: я знаю, что на анлейте там должен быть Г.Р.Е.Х (S.I.N), однако в вики файтера его организация называется именно так).
</w:t>
      </w:r>
    </w:p>
    <w:p>
      <w:pPr/>
    </w:p>
    <w:p>
      <w:pPr>
        <w:jc w:val="left"/>
      </w:pPr>
      <w:r>
        <w:rPr>
          <w:rFonts w:ascii="Consolas" w:eastAsia="Consolas" w:hAnsi="Consolas" w:cs="Consolas"/>
          <w:b w:val="0"/>
          <w:sz w:val="28"/>
        </w:rPr>
        <w:t xml:space="preserve">— Шандалу... Какое занимательное название (п.п.: здесь идёт игра слов, основанное на слове "грех"), — заметила Карин, обратив внимание на темнокожего мускулистого телохранителя, который, похоже, был выходцем из Кумогакуре.
</w:t>
      </w:r>
    </w:p>
    <w:p>
      <w:pPr/>
    </w:p>
    <w:p>
      <w:pPr>
        <w:jc w:val="left"/>
      </w:pPr>
      <w:r>
        <w:rPr>
          <w:rFonts w:ascii="Consolas" w:eastAsia="Consolas" w:hAnsi="Consolas" w:cs="Consolas"/>
          <w:b w:val="0"/>
          <w:sz w:val="28"/>
        </w:rPr>
        <w:t xml:space="preserve">— Действительно, хотя мы более известны как "Акционерная сеть", — вежливо ответил Вега.
</w:t>
      </w:r>
    </w:p>
    <w:p>
      <w:pPr/>
    </w:p>
    <w:p>
      <w:pPr>
        <w:jc w:val="left"/>
      </w:pPr>
      <w:r>
        <w:rPr>
          <w:rFonts w:ascii="Consolas" w:eastAsia="Consolas" w:hAnsi="Consolas" w:cs="Consolas"/>
          <w:b w:val="0"/>
          <w:sz w:val="28"/>
        </w:rPr>
        <w:t xml:space="preserve">— Ах да, это же вы заинтересованы в демонтаже отеля для постройки казино, — оживилась Карин, увидев своего самого сильного соперника.
</w:t>
      </w:r>
    </w:p>
    <w:p>
      <w:pPr/>
    </w:p>
    <w:p>
      <w:pPr>
        <w:jc w:val="left"/>
      </w:pPr>
      <w:r>
        <w:rPr>
          <w:rFonts w:ascii="Consolas" w:eastAsia="Consolas" w:hAnsi="Consolas" w:cs="Consolas"/>
          <w:b w:val="0"/>
          <w:sz w:val="28"/>
        </w:rPr>
        <w:t xml:space="preserve">— Это один из проектов, над которым мы сейчас работаем, — улыбнулся мужчина. — Думаю, что не единственный, кто собирается сделать это. Я слышал, что вы говорили с мэром несколько раз за последние несколько недель. Вы создали себе репутацию.
</w:t>
      </w:r>
    </w:p>
    <w:p>
      <w:pPr/>
    </w:p>
    <w:p>
      <w:pPr>
        <w:jc w:val="left"/>
      </w:pPr>
      <w:r>
        <w:rPr>
          <w:rFonts w:ascii="Consolas" w:eastAsia="Consolas" w:hAnsi="Consolas" w:cs="Consolas"/>
          <w:b w:val="0"/>
          <w:sz w:val="28"/>
        </w:rPr>
        <w:t xml:space="preserve">Поборов желание скривиться, Карин задумалась, встречался ли стоящий перед ней мужчина с мэром в то время, пока она была в Конохе. Если это так, то он, скорее всего, знал, насколько она заинтересована в покупке.
</w:t>
      </w:r>
    </w:p>
    <w:p>
      <w:pPr/>
    </w:p>
    <w:p>
      <w:pPr>
        <w:jc w:val="left"/>
      </w:pPr>
      <w:r>
        <w:rPr>
          <w:rFonts w:ascii="Consolas" w:eastAsia="Consolas" w:hAnsi="Consolas" w:cs="Consolas"/>
          <w:b w:val="0"/>
          <w:sz w:val="28"/>
        </w:rPr>
        <w:t xml:space="preserve">— Приятно знать, — ответила Узумаки дипломатично, — я надеюсь отреставрировать отель, чтобы восстановить его прежнее величие.
</w:t>
      </w:r>
    </w:p>
    <w:p>
      <w:pPr/>
    </w:p>
    <w:p>
      <w:pPr>
        <w:jc w:val="left"/>
      </w:pPr>
      <w:r>
        <w:rPr>
          <w:rFonts w:ascii="Consolas" w:eastAsia="Consolas" w:hAnsi="Consolas" w:cs="Consolas"/>
          <w:b w:val="0"/>
          <w:sz w:val="28"/>
        </w:rPr>
        <w:t xml:space="preserve">— Слышал, — понимающе улыбнулся и вежливо ответил Вега, ведь, когда придёт время, последними двумя соперниками за приобретение отеля будут они. — Желаю удачи в предстоящем аукционе.
</w:t>
      </w:r>
    </w:p>
    <w:p>
      <w:pPr/>
    </w:p>
    <w:p>
      <w:pPr>
        <w:jc w:val="left"/>
      </w:pPr>
      <w:r>
        <w:rPr>
          <w:rFonts w:ascii="Consolas" w:eastAsia="Consolas" w:hAnsi="Consolas" w:cs="Consolas"/>
          <w:b w:val="0"/>
          <w:sz w:val="28"/>
        </w:rPr>
        <w:t xml:space="preserve">— Спасибо, и я надеюсь, вы не подумаете обо мне плохо, если не пожелаю вам того же.
</w:t>
      </w:r>
    </w:p>
    <w:p>
      <w:pPr/>
    </w:p>
    <w:p>
      <w:pPr>
        <w:jc w:val="left"/>
      </w:pPr>
      <w:r>
        <w:rPr>
          <w:rFonts w:ascii="Consolas" w:eastAsia="Consolas" w:hAnsi="Consolas" w:cs="Consolas"/>
          <w:b w:val="0"/>
          <w:sz w:val="28"/>
        </w:rPr>
        <w:t xml:space="preserve">— Отнюдь, — ответил он, покинув её.
</w:t>
      </w:r>
    </w:p>
    <w:p>
      <w:pPr/>
    </w:p>
    <w:p>
      <w:pPr>
        <w:jc w:val="left"/>
      </w:pPr>
      <w:r>
        <w:rPr>
          <w:rFonts w:ascii="Consolas" w:eastAsia="Consolas" w:hAnsi="Consolas" w:cs="Consolas"/>
          <w:b w:val="0"/>
          <w:sz w:val="28"/>
        </w:rPr>
        <w:t xml:space="preserve">Телохранитель хмыкнул, отвернувшись то ли презрительно, то ли просто прощаясь.
</w:t>
      </w:r>
    </w:p>
    <w:p>
      <w:pPr/>
    </w:p>
    <w:p>
      <w:pPr>
        <w:jc w:val="left"/>
      </w:pPr>
      <w:r>
        <w:rPr>
          <w:rFonts w:ascii="Consolas" w:eastAsia="Consolas" w:hAnsi="Consolas" w:cs="Consolas"/>
          <w:b w:val="0"/>
          <w:sz w:val="28"/>
        </w:rPr>
        <w:t xml:space="preserve">— Чёрт, я бы не хотел драться с этим парнем, — пробормотал Конохомару.
</w:t>
      </w:r>
    </w:p>
    <w:p>
      <w:pPr/>
    </w:p>
    <w:p>
      <w:pPr>
        <w:jc w:val="left"/>
      </w:pPr>
      <w:r>
        <w:rPr>
          <w:rFonts w:ascii="Consolas" w:eastAsia="Consolas" w:hAnsi="Consolas" w:cs="Consolas"/>
          <w:b w:val="0"/>
          <w:sz w:val="28"/>
        </w:rPr>
        <w:t xml:space="preserve">Карин понаблюдала за Вегой, после чего отвернулась.
</w:t>
      </w:r>
    </w:p>
    <w:p>
      <w:pPr/>
    </w:p>
    <w:p>
      <w:pPr>
        <w:jc w:val="left"/>
      </w:pPr>
      <w:r>
        <w:rPr>
          <w:rFonts w:ascii="Consolas" w:eastAsia="Consolas" w:hAnsi="Consolas" w:cs="Consolas"/>
          <w:b w:val="0"/>
          <w:sz w:val="28"/>
        </w:rPr>
        <w:t xml:space="preserve">— Я бы более настороженно относилась к мужчине, которого он якобы охранял. — Конохамару оглянулся назад, туда, где этот человек только что стоял, но, к своему удивлению, увидел, что там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Якумо чувствовала себя обнаженной, ведь сидела перед своим дядей обнаженной от талии и выше, хотя тот и стоял позади неё. Девушка сидела на циновке, на которой в данный момент был заправленный футон, служивший кроватью в комнате, в которую она перебралась едва ли несколько лет назад из-за болезни. Девушка вздрогнула, когда холодная мазь оказалась на её спине, но голос Сакуры её успокоил: — Вот, не смывай её несколько часов, это должно облегчить твою усталость.
</w:t>
      </w:r>
    </w:p>
    <w:p>
      <w:pPr/>
    </w:p>
    <w:p>
      <w:pPr>
        <w:jc w:val="left"/>
      </w:pPr>
      <w:r>
        <w:rPr>
          <w:rFonts w:ascii="Consolas" w:eastAsia="Consolas" w:hAnsi="Consolas" w:cs="Consolas"/>
          <w:b w:val="0"/>
          <w:sz w:val="28"/>
        </w:rPr>
        <w:t xml:space="preserve">— Спасибо, — поблагодарила Якумо, почувствовав небольшое облегчение, когда кожа впитала лекарство.
</w:t>
      </w:r>
    </w:p>
    <w:p>
      <w:pPr/>
    </w:p>
    <w:p>
      <w:pPr>
        <w:jc w:val="left"/>
      </w:pPr>
      <w:r>
        <w:rPr>
          <w:rFonts w:ascii="Consolas" w:eastAsia="Consolas" w:hAnsi="Consolas" w:cs="Consolas"/>
          <w:b w:val="0"/>
          <w:sz w:val="28"/>
        </w:rPr>
        <w:t xml:space="preserve">— Всегда пожалуйста, — ответила розовласка, помогая хрупкой молодой девушке надеть на себя халат. Однако её голос утратил теплоту, стоило повернуться к Ункаю Кураме, дяде Якумо, и сказать: — Вы ведь знаете, что я могла бы сделать больше для неё, если бы вы позволили ей посетить больницу. Вы доверили мне свой секрет, и я могла бы гарантировать, что сохраню конфиденциальность. Не говоря уже о том, что глупо продолжать делать вид, будто защищаете Кеккей Генкай, которого никогда и не было.
</w:t>
      </w:r>
    </w:p>
    <w:p>
      <w:pPr/>
    </w:p>
    <w:p>
      <w:pPr>
        <w:jc w:val="left"/>
      </w:pPr>
      <w:r>
        <w:rPr>
          <w:rFonts w:ascii="Consolas" w:eastAsia="Consolas" w:hAnsi="Consolas" w:cs="Consolas"/>
          <w:b w:val="0"/>
          <w:sz w:val="28"/>
        </w:rPr>
        <w:t xml:space="preserve">— Закончим на этом, — оборвал Ункай. — Единственная причина, по которой я тебе доверился, заключается в том, что у меня не было выбора. Либо позволить тебе получить доступ и, скорее всего, узнать правду, либо позволить Совету забрать место Якумо.
</w:t>
      </w:r>
    </w:p>
    <w:p>
      <w:pPr/>
    </w:p>
    <w:p>
      <w:pPr>
        <w:jc w:val="left"/>
      </w:pPr>
      <w:r>
        <w:rPr>
          <w:rFonts w:ascii="Consolas" w:eastAsia="Consolas" w:hAnsi="Consolas" w:cs="Consolas"/>
          <w:b w:val="0"/>
          <w:sz w:val="28"/>
        </w:rPr>
        <w:t xml:space="preserve">— Я пытаюсь помочь это предотвратить, — слегка разочарованно ответила Сакура.
</w:t>
      </w:r>
    </w:p>
    <w:p>
      <w:pPr/>
    </w:p>
    <w:p>
      <w:pPr>
        <w:jc w:val="left"/>
      </w:pPr>
      <w:r>
        <w:rPr>
          <w:rFonts w:ascii="Consolas" w:eastAsia="Consolas" w:hAnsi="Consolas" w:cs="Consolas"/>
          <w:b w:val="0"/>
          <w:sz w:val="28"/>
        </w:rPr>
        <w:t xml:space="preserve">— За это я благодарен, — равнодушно бросил Ункай, — но смогла бы ты защищать её в больнице круглосуточно?
</w:t>
      </w:r>
    </w:p>
    <w:p>
      <w:pPr/>
    </w:p>
    <w:p>
      <w:pPr>
        <w:jc w:val="left"/>
      </w:pPr>
      <w:r>
        <w:rPr>
          <w:rFonts w:ascii="Consolas" w:eastAsia="Consolas" w:hAnsi="Consolas" w:cs="Consolas"/>
          <w:b w:val="0"/>
          <w:sz w:val="28"/>
        </w:rPr>
        <w:t xml:space="preserve">— Неужели вы уверены в том, что существует заговор против неё? — вздохнула и покачала головой Сакура.
</w:t>
      </w:r>
    </w:p>
    <w:p>
      <w:pPr/>
    </w:p>
    <w:p>
      <w:pPr>
        <w:jc w:val="left"/>
      </w:pPr>
      <w:r>
        <w:rPr>
          <w:rFonts w:ascii="Consolas" w:eastAsia="Consolas" w:hAnsi="Consolas" w:cs="Consolas"/>
          <w:b w:val="0"/>
          <w:sz w:val="28"/>
        </w:rPr>
        <w:t xml:space="preserve">— Не совсем, — ответил старик, — однако некоторые из более выделяющихся семей из клана Курама уже начали совершать действия по смещению Якумо. — Сакура быстро взглянула на девушку, о которой шла речь, однако увидела только печальное смирение с судьбой на лице, и повернулась к Ункаю, так как тот продолжал говорить. — Некоторые, возможно, захотят ускорить её кончину, чтобы у остальных не было времени на подготовку. Позиция главы клана Курама принадлежала семье Якумо с момента основания клана и будет до тех пор, пока природа не решит иначе. — Его лицо смягчилось, когда он посмотрел на свою племянницу, но снова стало жёстким, когда девушка, о которой шла речь, посмотрела на него, тепло улыбнувшись.
</w:t>
      </w:r>
    </w:p>
    <w:p>
      <w:pPr/>
    </w:p>
    <w:p>
      <w:pPr>
        <w:jc w:val="left"/>
      </w:pPr>
      <w:r>
        <w:rPr>
          <w:rFonts w:ascii="Consolas" w:eastAsia="Consolas" w:hAnsi="Consolas" w:cs="Consolas"/>
          <w:b w:val="0"/>
          <w:sz w:val="28"/>
        </w:rPr>
        <w:t xml:space="preserve">— Всё в порядке, Сакура, — произнесла Якумо, зайдясь в кашле.
</w:t>
      </w:r>
    </w:p>
    <w:p>
      <w:pPr/>
    </w:p>
    <w:p>
      <w:pPr>
        <w:jc w:val="left"/>
      </w:pPr>
      <w:r>
        <w:rPr>
          <w:rFonts w:ascii="Consolas" w:eastAsia="Consolas" w:hAnsi="Consolas" w:cs="Consolas"/>
          <w:b w:val="0"/>
          <w:sz w:val="28"/>
        </w:rPr>
        <w:t xml:space="preserve">Ункай вместе с Сакурой моментально оказался возле неё. Используя чакру, чтобы облегчить страдания девушки, розоволосая дождалась, когда приступ закончится. Затем, поискав в своей сумке и найдя сетчатый мешочек, вручила его Якумо. Брюнетка вопросительно посмотрела на него: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 Хороший вопрос, — произнёс Ункай, взяв его у девушки и увидев лежавшие внутри цветы и травы.
</w:t>
      </w:r>
    </w:p>
    <w:p>
      <w:pPr/>
    </w:p>
    <w:p>
      <w:pPr>
        <w:jc w:val="left"/>
      </w:pPr>
      <w:r>
        <w:rPr>
          <w:rFonts w:ascii="Consolas" w:eastAsia="Consolas" w:hAnsi="Consolas" w:cs="Consolas"/>
          <w:b w:val="0"/>
          <w:sz w:val="28"/>
        </w:rPr>
        <w:t xml:space="preserve">Сакура забрала мешочек у мужчины и снова вложила его в руку Якумо.
</w:t>
      </w:r>
    </w:p>
    <w:p>
      <w:pPr/>
    </w:p>
    <w:p>
      <w:pPr>
        <w:jc w:val="left"/>
      </w:pPr>
      <w:r>
        <w:rPr>
          <w:rFonts w:ascii="Consolas" w:eastAsia="Consolas" w:hAnsi="Consolas" w:cs="Consolas"/>
          <w:b w:val="0"/>
          <w:sz w:val="28"/>
        </w:rPr>
        <w:t xml:space="preserve">— Это то, с чем тебе следует принять ванную. При достаточно теплой температуре они будут действовать наподобие ароматерапии и хорошо воздействуют на лекарство, которое я тебе дала.
</w:t>
      </w:r>
    </w:p>
    <w:p>
      <w:pPr/>
    </w:p>
    <w:p>
      <w:pPr>
        <w:jc w:val="left"/>
      </w:pPr>
      <w:r>
        <w:rPr>
          <w:rFonts w:ascii="Consolas" w:eastAsia="Consolas" w:hAnsi="Consolas" w:cs="Consolas"/>
          <w:b w:val="0"/>
          <w:sz w:val="28"/>
        </w:rPr>
        <w:t xml:space="preserve">— Спасибо, — сказала Якумо, — надеюсь, что оно сработает так же, как и последняя вещь, которую ты мне давала.
</w:t>
      </w:r>
    </w:p>
    <w:p>
      <w:pPr/>
    </w:p>
    <w:p>
      <w:pPr>
        <w:jc w:val="left"/>
      </w:pPr>
      <w:r>
        <w:rPr>
          <w:rFonts w:ascii="Consolas" w:eastAsia="Consolas" w:hAnsi="Consolas" w:cs="Consolas"/>
          <w:b w:val="0"/>
          <w:sz w:val="28"/>
        </w:rPr>
        <w:t xml:space="preserve">— Знаю, ведь так и будет, — слегка улыбнулась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скучно, — протянула Йоруичи в подвале больницы Суны. Посмотрев на Наруто, она легонько мурлыкнула: — Почему бы нам не найти какой-нибудь способ развлечь друг друга?
</w:t>
      </w:r>
    </w:p>
    <w:p>
      <w:pPr/>
    </w:p>
    <w:p>
      <w:pPr>
        <w:jc w:val="left"/>
      </w:pPr>
      <w:r>
        <w:rPr>
          <w:rFonts w:ascii="Consolas" w:eastAsia="Consolas" w:hAnsi="Consolas" w:cs="Consolas"/>
          <w:b w:val="0"/>
          <w:sz w:val="28"/>
        </w:rPr>
        <w:t xml:space="preserve">— Это неудачная идея, ведь я всего лишь теневой клон, и если то, что ты имеешь в виду, является тем самым, то я не смогу быть посланцем для начала операции.
</w:t>
      </w:r>
    </w:p>
    <w:p>
      <w:pPr/>
    </w:p>
    <w:p>
      <w:pPr>
        <w:jc w:val="left"/>
      </w:pPr>
      <w:r>
        <w:rPr>
          <w:rFonts w:ascii="Consolas" w:eastAsia="Consolas" w:hAnsi="Consolas" w:cs="Consolas"/>
          <w:b w:val="0"/>
          <w:sz w:val="28"/>
        </w:rPr>
        <w:t xml:space="preserve">— Ты бука, — надулась Биджу.
</w:t>
      </w:r>
    </w:p>
    <w:p>
      <w:pPr/>
    </w:p>
    <w:p>
      <w:pPr>
        <w:jc w:val="left"/>
      </w:pPr>
      <w:r>
        <w:rPr>
          <w:rFonts w:ascii="Consolas" w:eastAsia="Consolas" w:hAnsi="Consolas" w:cs="Consolas"/>
          <w:b w:val="0"/>
          <w:sz w:val="28"/>
        </w:rPr>
        <w:t xml:space="preserve">— Мы не должны развлекаться, — шикнула на них Мацури, раздражённая их легкомысленным поведением, в то время как она была так напряжена, — теперь успокойтесь оба.
</w:t>
      </w:r>
    </w:p>
    <w:p>
      <w:pPr/>
    </w:p>
    <w:p>
      <w:pPr>
        <w:jc w:val="left"/>
      </w:pPr>
      <w:r>
        <w:rPr>
          <w:rFonts w:ascii="Consolas" w:eastAsia="Consolas" w:hAnsi="Consolas" w:cs="Consolas"/>
          <w:b w:val="0"/>
          <w:sz w:val="28"/>
        </w:rPr>
        <w:t xml:space="preserve">— Чья это была идея взять с собой зануду? — Скрестив руки на груди, Йоруичи прислонилась к стене, перед которой до этого сидела.
</w:t>
      </w:r>
    </w:p>
    <w:p>
      <w:pPr/>
    </w:p>
    <w:p>
      <w:pPr>
        <w:jc w:val="left"/>
      </w:pPr>
      <w:r>
        <w:rPr>
          <w:rFonts w:ascii="Consolas" w:eastAsia="Consolas" w:hAnsi="Consolas" w:cs="Consolas"/>
          <w:b w:val="0"/>
          <w:sz w:val="28"/>
        </w:rPr>
        <w:t xml:space="preserve">— Занудой будет тот, кто убедится, что ты не окажешься в тюрьме Суны, поэтому будь паинькой, — забавлялся клон, особенно когда Мацури возмущённо засопела. — Хе-хе!
</w:t>
      </w:r>
    </w:p>
    <w:p>
      <w:pPr/>
    </w:p>
    <w:p>
      <w:pPr>
        <w:jc w:val="left"/>
      </w:pPr>
      <w:r>
        <w:rPr>
          <w:rFonts w:ascii="Consolas" w:eastAsia="Consolas" w:hAnsi="Consolas" w:cs="Consolas"/>
          <w:b w:val="0"/>
          <w:sz w:val="28"/>
        </w:rPr>
        <w:t xml:space="preserve">— Хорошо-хорошо, — пропела Йоруичи, — но только потому, что ты такой милый.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в позе для медитации на своей кровати только в одних боксерах вместе с клоном, наблюдавшим за ним с кухонного стола. Водоотталкивающий плащ был сложен на коленях, в то время как он ждал, когда можно будет воспользоваться Хирайшином, поэтому держал глаза закрытыми, просматривая каждую размещенную метку. Существовало кое-что, что джинчурики узнал прежде, чем изучить Хирайшин: он мог знать, что происходило возле каждой из них. Как результат – в настоящее время блондин был связан с каждой своей любовницей и даже мог видеть, что те делают. Он увидел мужчину с оранжевыми волосами, шедшего перед Конан, и, судя по обстановке, они были снаружи. Парень задумался, был ли этот мужчина Пэйном, и эта мысль чуть ли не заставила телепортироваться к ней, чтобы хотя бы так отплатить за Какаши и других. Однако успокоил себя самого, поскольку Цунаде запретила это, и если ему придётся отступать, то он подвергнет опасности синеволосую любовницу. Воспользовавшись возможностью подсматривать за каждой своей любовницей, он не сделал этого только с Ино. Хоть и сомневался, что та узнает об этом, но это стало бы предательством её доверия, поскольку единственное, чего девушка просила у него – личное пространство.
</w:t>
      </w:r>
    </w:p>
    <w:p>
      <w:pPr/>
    </w:p>
    <w:p>
      <w:pPr>
        <w:jc w:val="left"/>
      </w:pPr>
      <w:r>
        <w:rPr>
          <w:rFonts w:ascii="Consolas" w:eastAsia="Consolas" w:hAnsi="Consolas" w:cs="Consolas"/>
          <w:b w:val="0"/>
          <w:sz w:val="28"/>
        </w:rPr>
        <w:t xml:space="preserve">Дальше внимание Наруто переключилось на женщину, которая не была связана с ним, и, хотя он чувствовал себя извращенцем, Узумаки не ощущал большой вины, поскольку женщина была одной из Корня Данзо. Чтобы подсмотреть за ней, он воспользовался печатью, которую наложила на неё Кохару, и даже как-то умудрился увидеть её без маски. Однако не мог использовать печать для шпионажа, поскольку всё, что он видел, было лишь изображениями без звука и большинство людей, с которыми она взаимодействовала и которые носили маски. Тем не менее парень надеялся, что сможет узнать что-то из замыслов Данзо, когда она будет рядом. Но пока что ему не везло.
</w:t>
      </w:r>
    </w:p>
    <w:p>
      <w:pPr/>
    </w:p>
    <w:p>
      <w:pPr>
        <w:jc w:val="left"/>
      </w:pPr>
      <w:r>
        <w:rPr>
          <w:rFonts w:ascii="Consolas" w:eastAsia="Consolas" w:hAnsi="Consolas" w:cs="Consolas"/>
          <w:b w:val="0"/>
          <w:sz w:val="28"/>
        </w:rPr>
        <w:t xml:space="preserve">Наконец Узумаки обратил внимание на другую молодую девушку, которая не была с ним связана. На этот раз он почувствовал легкое разочарование, ведь надеялся увидеть её обнаженной, хотя и не по обычно извращенным причинам. Его тело напряглось, когда парень обнаружил, что девушка стояла в ванной, однако была всё ещё одетой. Якумо только-только развязала узел, удерживавший её одежду. Через мгновение она скинула вещи на пол, и с места своего обзора Наруто увидел повязку на спине, наложенную Сакурой, на которой под лекарством находилась печать Хирайшина. Он опечалился, наблюдая за тем, как Якумо задержалась перед зеркалом, рассматривая своё хрупкое тело, после чего направилась к ванной, закинув травы, предоставленные ей Сакурой, в воду и закрыв раздвижную перегородку, установленную, чтобы обеспечить себе уединение даже тогда, когда её дядя был самым параноидальным в отношении безопасности и заглядывал внутрь. Наруто увидел свой шанс и исчез во вспышке, а его клон активировал кухонный таймер и, подождав час, рассеял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Якумо стояла в воде, стараясь не падать духом из-за развалюхи, в которое превратилось её тело. Чем ближе подходило время, тем чаще она обнаруживала, что мыслями возвращалась ко всем тем ощущениям, особенно по одному из самых распространенных – секс. Поскольку становилось всё более очевидным, что приближалась её смерть, Якумо часто воображала сцены страсти, однако они, как правило, были большей неприятностью, поскольку она никогда не была в состоянии справиться с испытываемым возбуждением. Курама только-только опустилась в воду, и позади неё образовалась вспышка красного цвета; и вот женщина уже сидела на чем-то крепком. Девушка хотела закричать, однако рука зажала ей рот и притянула к сильной и теплой груди.
</w:t>
      </w:r>
    </w:p>
    <w:p>
      <w:pPr/>
    </w:p>
    <w:p>
      <w:pPr>
        <w:jc w:val="left"/>
      </w:pPr>
      <w:r>
        <w:rPr>
          <w:rFonts w:ascii="Consolas" w:eastAsia="Consolas" w:hAnsi="Consolas" w:cs="Consolas"/>
          <w:b w:val="0"/>
          <w:sz w:val="28"/>
        </w:rPr>
        <w:t xml:space="preserve">Брюнетка ещё сильнее запаниковала, когда другая рука незнакомца стала рисовать маленький символ на перегородке, обеспечивающей неприкосновенность её частной жизни и теперь, вероятно, являвшейся охранным барьером. Несколько секунд потребовалось для завершения формулы, что сформировалась в печать, отчего разум Якумо начал прокручивать всевозможные сценарии кошмаров. Теперь она хотела серьёзнее воспринимать слова дяди об угрозе. Рука закончила печать, и перегородка моргнула синим на доли секунды. После этого мужчина, к которому она была прижата, прошептал:
</w:t>
      </w:r>
    </w:p>
    <w:p>
      <w:pPr/>
    </w:p>
    <w:p>
      <w:pPr>
        <w:jc w:val="left"/>
      </w:pPr>
      <w:r>
        <w:rPr>
          <w:rFonts w:ascii="Consolas" w:eastAsia="Consolas" w:hAnsi="Consolas" w:cs="Consolas"/>
          <w:b w:val="0"/>
          <w:sz w:val="28"/>
        </w:rPr>
        <w:t xml:space="preserve">— Ш-ш-ш-ш, Якумо, я не причиню тебе вреда.
</w:t>
      </w:r>
    </w:p>
    <w:p>
      <w:pPr/>
    </w:p>
    <w:p>
      <w:pPr>
        <w:jc w:val="left"/>
      </w:pPr>
      <w:r>
        <w:rPr>
          <w:rFonts w:ascii="Consolas" w:eastAsia="Consolas" w:hAnsi="Consolas" w:cs="Consolas"/>
          <w:b w:val="0"/>
          <w:sz w:val="28"/>
        </w:rPr>
        <w:t xml:space="preserve">Глаза девушки расширились, как только она узнала голос.
</w:t>
      </w:r>
    </w:p>
    <w:p>
      <w:pPr/>
    </w:p>
    <w:p>
      <w:pPr>
        <w:jc w:val="left"/>
      </w:pPr>
      <w:r>
        <w:rPr>
          <w:rFonts w:ascii="Consolas" w:eastAsia="Consolas" w:hAnsi="Consolas" w:cs="Consolas"/>
          <w:b w:val="0"/>
          <w:sz w:val="28"/>
        </w:rPr>
        <w:t xml:space="preserve">— Наруто, что ты здесь делаешь? — Однако, уже задав этот вопрос, Якумо осознала, что сидела голой на практически обнаженном юноше, из-за чего чуть не закричала.
</w:t>
      </w:r>
    </w:p>
    <w:p>
      <w:pPr/>
    </w:p>
    <w:p>
      <w:pPr>
        <w:jc w:val="left"/>
      </w:pPr>
      <w:r>
        <w:rPr>
          <w:rFonts w:ascii="Consolas" w:eastAsia="Consolas" w:hAnsi="Consolas" w:cs="Consolas"/>
          <w:b w:val="0"/>
          <w:sz w:val="28"/>
        </w:rPr>
        <w:t xml:space="preserve">— Тихо, печать скроет наши голоса, однако может блокировать не так много шума, и если ты будешь слишком шумной, то охранники снаружи могут это заметить, — прошептал Наруто, зажав ей рот рукой.
</w:t>
      </w:r>
    </w:p>
    <w:p>
      <w:pPr/>
    </w:p>
    <w:p>
      <w:pPr>
        <w:jc w:val="left"/>
      </w:pPr>
      <w:r>
        <w:rPr>
          <w:rFonts w:ascii="Consolas" w:eastAsia="Consolas" w:hAnsi="Consolas" w:cs="Consolas"/>
          <w:b w:val="0"/>
          <w:sz w:val="28"/>
        </w:rPr>
        <w:t xml:space="preserve">Якумо успокоилась, но смущение не давало ей покоя, пока Наруто не вытащил синий плащ, который принёс, и накрыл её. Когда обнаженное и, по её мнению, уродливое тело было скрыто, девушка почувствовала себя достаточно спокойной, решившись задать вопрос:
</w:t>
      </w:r>
    </w:p>
    <w:p>
      <w:pPr/>
    </w:p>
    <w:p>
      <w:pPr>
        <w:jc w:val="left"/>
      </w:pPr>
      <w:r>
        <w:rPr>
          <w:rFonts w:ascii="Consolas" w:eastAsia="Consolas" w:hAnsi="Consolas" w:cs="Consolas"/>
          <w:b w:val="0"/>
          <w:sz w:val="28"/>
        </w:rPr>
        <w:t xml:space="preserve">— Что ты здесь делаешь? Почему проник ко мне домой? Т-ты же не собираешься надругаться надо мной, не так ли?
</w:t>
      </w:r>
    </w:p>
    <w:p>
      <w:pPr/>
    </w:p>
    <w:p>
      <w:pPr>
        <w:jc w:val="left"/>
      </w:pPr>
      <w:r>
        <w:rPr>
          <w:rFonts w:ascii="Consolas" w:eastAsia="Consolas" w:hAnsi="Consolas" w:cs="Consolas"/>
          <w:b w:val="0"/>
          <w:sz w:val="28"/>
        </w:rPr>
        <w:t xml:space="preserve">Хоть она и опасалась ответа, какая-то часть её была раздосадована, когда он громко возразил: — Нет, конечно же, нет! — Наруто проклинал самого себя за то, что сильно нашумел, и, взглянув на дверь через экран, выдохнул с облегчением, поскольку никто не появился из-за шума. — Прошу прощения за всю эту ситуацию. Веришь или нет, я здесь, чтобы помочь тебе.
</w:t>
      </w:r>
    </w:p>
    <w:p>
      <w:pPr/>
    </w:p>
    <w:p>
      <w:pPr>
        <w:jc w:val="left"/>
      </w:pPr>
      <w:r>
        <w:rPr>
          <w:rFonts w:ascii="Consolas" w:eastAsia="Consolas" w:hAnsi="Consolas" w:cs="Consolas"/>
          <w:b w:val="0"/>
          <w:sz w:val="28"/>
        </w:rPr>
        <w:t xml:space="preserve">— Помочь мне? — не поверила Якумо. — Появившись в моей ванной и что-то собираясь сотворить?
</w:t>
      </w:r>
    </w:p>
    <w:p>
      <w:pPr/>
    </w:p>
    <w:p>
      <w:pPr>
        <w:jc w:val="left"/>
      </w:pPr>
      <w:r>
        <w:rPr>
          <w:rFonts w:ascii="Consolas" w:eastAsia="Consolas" w:hAnsi="Consolas" w:cs="Consolas"/>
          <w:b w:val="0"/>
          <w:sz w:val="28"/>
        </w:rPr>
        <w:t xml:space="preserve">— Недавно, можно так сказать, я научился использовать чакру Биджу довольно интересными способами. Один из них – исцеление людей, — широко улыбнулся Наруто.
</w:t>
      </w:r>
    </w:p>
    <w:p>
      <w:pPr/>
    </w:p>
    <w:p>
      <w:pPr>
        <w:jc w:val="left"/>
      </w:pPr>
      <w:r>
        <w:rPr>
          <w:rFonts w:ascii="Consolas" w:eastAsia="Consolas" w:hAnsi="Consolas" w:cs="Consolas"/>
          <w:b w:val="0"/>
          <w:sz w:val="28"/>
        </w:rPr>
        <w:t xml:space="preserve">Глаза Якумо распахнулись, когда она поняла, на что намекал Наруто, но надежда, которая расцвела, внезапно потухла.
</w:t>
      </w:r>
    </w:p>
    <w:p>
      <w:pPr/>
    </w:p>
    <w:p>
      <w:pPr>
        <w:jc w:val="left"/>
      </w:pPr>
      <w:r>
        <w:rPr>
          <w:rFonts w:ascii="Consolas" w:eastAsia="Consolas" w:hAnsi="Consolas" w:cs="Consolas"/>
          <w:b w:val="0"/>
          <w:sz w:val="28"/>
        </w:rPr>
        <w:t xml:space="preserve">— Наруто, Сакура была здесь, а она одна из лучших медиков в Конохе. Если она не смогла это сделать, тогда...
</w:t>
      </w:r>
    </w:p>
    <w:p>
      <w:pPr/>
    </w:p>
    <w:p>
      <w:pPr>
        <w:jc w:val="left"/>
      </w:pPr>
      <w:r>
        <w:rPr>
          <w:rFonts w:ascii="Consolas" w:eastAsia="Consolas" w:hAnsi="Consolas" w:cs="Consolas"/>
          <w:b w:val="0"/>
          <w:sz w:val="28"/>
        </w:rPr>
        <w:t xml:space="preserve">Однако Наруто, напротив, продолжал улыбаться, при этом снял лечебную прокладку, которую наложила Сакура, вынудив девушку взвизгнуть. Удерживая стороной, на которую было нанесено лекарство к Якумо, он указал на находившуюся там печать. Наруто усмехнулся:
</w:t>
      </w:r>
    </w:p>
    <w:p>
      <w:pPr/>
    </w:p>
    <w:p>
      <w:pPr>
        <w:jc w:val="left"/>
      </w:pPr>
      <w:r>
        <w:rPr>
          <w:rFonts w:ascii="Consolas" w:eastAsia="Consolas" w:hAnsi="Consolas" w:cs="Consolas"/>
          <w:b w:val="0"/>
          <w:sz w:val="28"/>
        </w:rPr>
        <w:t xml:space="preserve">— Сакура была той, кто устроил нашу небольшую встречу. Поверь мне, ты не первая, кому я помог таким способом. На самом деле, я исцеляю тебя с того момента, как появился.
</w:t>
      </w:r>
    </w:p>
    <w:p>
      <w:pPr/>
    </w:p>
    <w:p>
      <w:pPr>
        <w:jc w:val="left"/>
      </w:pPr>
      <w:r>
        <w:rPr>
          <w:rFonts w:ascii="Consolas" w:eastAsia="Consolas" w:hAnsi="Consolas" w:cs="Consolas"/>
          <w:b w:val="0"/>
          <w:sz w:val="28"/>
        </w:rPr>
        <w:t xml:space="preserve">Теперь же, когда на это было указано, Якумо заметила, что ей стало жарко, однако это было не из-за воды.
</w:t>
      </w:r>
    </w:p>
    <w:p>
      <w:pPr/>
    </w:p>
    <w:p>
      <w:pPr>
        <w:jc w:val="left"/>
      </w:pPr>
      <w:r>
        <w:rPr>
          <w:rFonts w:ascii="Consolas" w:eastAsia="Consolas" w:hAnsi="Consolas" w:cs="Consolas"/>
          <w:b w:val="0"/>
          <w:sz w:val="28"/>
        </w:rPr>
        <w:t xml:space="preserve">— З-зачем предпринимать такие ухищрения? — спросила девушка, почувствовав покалывание между ног.
</w:t>
      </w:r>
    </w:p>
    <w:p>
      <w:pPr/>
    </w:p>
    <w:p>
      <w:pPr>
        <w:jc w:val="left"/>
      </w:pPr>
      <w:r>
        <w:rPr>
          <w:rFonts w:ascii="Consolas" w:eastAsia="Consolas" w:hAnsi="Consolas" w:cs="Consolas"/>
          <w:b w:val="0"/>
          <w:sz w:val="28"/>
        </w:rPr>
        <w:t xml:space="preserve">— Это способность, которую я не хочу показывать неправильным людям, — ответил Наруто. — Это может привести к тому, что они начнут задавать всевозможные вопросы, о которых я не хочу, чтобы они даже задумывались.
</w:t>
      </w:r>
    </w:p>
    <w:p>
      <w:pPr/>
    </w:p>
    <w:p>
      <w:pPr>
        <w:jc w:val="left"/>
      </w:pPr>
      <w:r>
        <w:rPr>
          <w:rFonts w:ascii="Consolas" w:eastAsia="Consolas" w:hAnsi="Consolas" w:cs="Consolas"/>
          <w:b w:val="0"/>
          <w:sz w:val="28"/>
        </w:rPr>
        <w:t xml:space="preserve">— О-ох, х-хорошо, — глава клана Курама произнесла это полувздохом-полустоном. Они замолчали, так как посчитали, что ситуация довольно-таки смущающая для них обоих.
</w:t>
      </w:r>
    </w:p>
    <w:p>
      <w:pPr/>
    </w:p>
    <w:p>
      <w:pPr>
        <w:jc w:val="left"/>
      </w:pPr>
      <w:r>
        <w:rPr>
          <w:rFonts w:ascii="Consolas" w:eastAsia="Consolas" w:hAnsi="Consolas" w:cs="Consolas"/>
          <w:b w:val="0"/>
          <w:sz w:val="28"/>
        </w:rPr>
        <w:t xml:space="preserve">Наруто закрыл глаза и попытался отвлечься от того, что находился в ванной с обнаженной девушкой, будучи только в одних боксерах. Это было непросто, ведь всё больше и больше чакры Биджу передавалось Якумо, к которой в довесок шла и его "испорченная" чакра. Как результат – молодая глава клана, несомненно, всё больше и больше возбуждалась, что и показала, когда стала извиваться на нём. Наруто не сомневался: если даже намекнёт, что настроен положительно на идею взять её прямо здесь и сейчас, Якумо могла бы этим воспользоваться. Тем не менее у него было двойственное мнение на эту ситуацию, и оно к тому же не включало его маленькую головку.
</w:t>
      </w:r>
    </w:p>
    <w:p>
      <w:pPr/>
    </w:p>
    <w:p>
      <w:pPr>
        <w:jc w:val="left"/>
      </w:pPr>
      <w:r>
        <w:rPr>
          <w:rFonts w:ascii="Consolas" w:eastAsia="Consolas" w:hAnsi="Consolas" w:cs="Consolas"/>
          <w:b w:val="0"/>
          <w:sz w:val="28"/>
        </w:rPr>
        <w:t xml:space="preserve">Дело не в том, что Наруто внезапно не решился использовать "Искушающее Прикосновение", чтобы соблазнить Якумо и использовать Привязку, происходившую во время секса. В конце концов, джинчурики уже понимал, что они являются инструментами, помогавшими продвижению его амбиций. Главное беспокойство заключалось в том, что чувства, которые его любовницы выражали, были сформированы из-за этих техник. А поскольку его собственные чувства не были результатом воздействия, то знание, что любимые им женщины презирают его, стало бы для него большим ударом. Теперь же благодаря пикантному способу донесения до него чувств любимыми, Узумаки был уверен в себе, и у него не возникало проблем с дальнейшими планами.
</w:t>
      </w:r>
    </w:p>
    <w:p>
      <w:pPr/>
    </w:p>
    <w:p>
      <w:pPr>
        <w:jc w:val="left"/>
      </w:pPr>
      <w:r>
        <w:rPr>
          <w:rFonts w:ascii="Consolas" w:eastAsia="Consolas" w:hAnsi="Consolas" w:cs="Consolas"/>
          <w:b w:val="0"/>
          <w:sz w:val="28"/>
        </w:rPr>
        <w:t xml:space="preserve">Однако испытываемая им сейчас неуверенность совершенно не зависела от обстоятельств, затронутых Якумо.
</w:t>
      </w:r>
    </w:p>
    <w:p>
      <w:pPr/>
    </w:p>
    <w:p>
      <w:pPr>
        <w:jc w:val="left"/>
      </w:pPr>
      <w:r>
        <w:rPr>
          <w:rFonts w:ascii="Consolas" w:eastAsia="Consolas" w:hAnsi="Consolas" w:cs="Consolas"/>
          <w:b w:val="0"/>
          <w:sz w:val="28"/>
        </w:rPr>
        <w:t xml:space="preserve">— Наруто... зачем ты делаешь это для меня?
</w:t>
      </w:r>
    </w:p>
    <w:p>
      <w:pPr/>
    </w:p>
    <w:p>
      <w:pPr>
        <w:jc w:val="left"/>
      </w:pPr>
      <w:r>
        <w:rPr>
          <w:rFonts w:ascii="Consolas" w:eastAsia="Consolas" w:hAnsi="Consolas" w:cs="Consolas"/>
          <w:b w:val="0"/>
          <w:sz w:val="28"/>
        </w:rPr>
        <w:t xml:space="preserve">Наруто был слегка удивлён эти вопросом, но подумал, что девушка пыталась так отвлечься от смешанных чувств, без сомнений, бурливших в ней сейчас.
</w:t>
      </w:r>
    </w:p>
    <w:p>
      <w:pPr/>
    </w:p>
    <w:p>
      <w:pPr>
        <w:jc w:val="left"/>
      </w:pPr>
      <w:r>
        <w:rPr>
          <w:rFonts w:ascii="Consolas" w:eastAsia="Consolas" w:hAnsi="Consolas" w:cs="Consolas"/>
          <w:b w:val="0"/>
          <w:sz w:val="28"/>
        </w:rPr>
        <w:t xml:space="preserve">Она переменила своё положение, чтобы посмотреть через плечо на парня, сдерживавшего стон. Курама закрыла глаза: либо для успокоения, либо чтобы сконцентрироваться на стояке под своей попкой, проявившимся в результате её шевелений. Когда Якумо снова открыла глаза, Наруто увидел настоящую потребность знать ответ: — Я делаю это, потому что ты для меня важный друг.
</w:t>
      </w:r>
    </w:p>
    <w:p>
      <w:pPr/>
    </w:p>
    <w:p>
      <w:pPr>
        <w:jc w:val="left"/>
      </w:pPr>
      <w:r>
        <w:rPr>
          <w:rFonts w:ascii="Consolas" w:eastAsia="Consolas" w:hAnsi="Consolas" w:cs="Consolas"/>
          <w:b w:val="0"/>
          <w:sz w:val="28"/>
        </w:rPr>
        <w:t xml:space="preserve">Узумаки видел, что девушка хотела ему поверить, но, отведя взгляд, Курама спросила: — Это единственная причина?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Якумо оглянулась на него с некоторым подозрением.
</w:t>
      </w:r>
    </w:p>
    <w:p>
      <w:pPr/>
    </w:p>
    <w:p>
      <w:pPr>
        <w:jc w:val="left"/>
      </w:pPr>
      <w:r>
        <w:rPr>
          <w:rFonts w:ascii="Consolas" w:eastAsia="Consolas" w:hAnsi="Consolas" w:cs="Consolas"/>
          <w:b w:val="0"/>
          <w:sz w:val="28"/>
        </w:rPr>
        <w:t xml:space="preserve">— Я в опасном положении, ведь меня хотят лишить титула. Несколько дней назад старейшина Данзо попросил о встрече со мной. Дядя Ункай был против, но я хотела узнать, о чём будет идти речь. Данзо сказал, что может сделать так, чтобы те, кто хочет моей отставки, изменили своё решение. Всё, что мне нужно было сделать – отдать свой голос в его пользу по законопроекту перед Советом. — Наруто не отреагировал. Не сказать, что это было легко для него, поскольку ощущал, как гнев готов вот-вот вырваться. Парень собирался ответить на неозвученный вопрос, пока Якумо не сделала ему одолжение, продолжив: — Всем известно, что законопроект, который он хочет закрыть – тот, который выдвинула леди Тсуме и спонсируемый леди Цунаде. Ты ведь приближен к Хокаге, поэтому делаешь всё это, чтобы заставить меня голосовать за неё
</w:t>
      </w:r>
    </w:p>
    <w:p>
      <w:pPr/>
    </w:p>
    <w:p>
      <w:pPr>
        <w:jc w:val="left"/>
      </w:pPr>
      <w:r>
        <w:rPr>
          <w:rFonts w:ascii="Consolas" w:eastAsia="Consolas" w:hAnsi="Consolas" w:cs="Consolas"/>
          <w:b w:val="0"/>
          <w:sz w:val="28"/>
        </w:rPr>
        <w:t xml:space="preserve">Наруто сделал небольшую паузу перед ответом: — То, что твориться сейчас в Совете – причина, по которой я здесь. Всё это заставило меня действовать, прежде чем ты потеряла то, что было твоим по праву. Что касается того, как ты должна проголосовать по законопроекту, я могу сказать лишь одно... Ты глава клана Курама или нет? — Он видел, что Якумо была удивлена его ответом, поэтому отстранил её от себя, снижая давление на член. — Решение должно быть обдумано только тобой и быть выгодным для твоего клана и дома. Если ты сделаешь это, то я уже буду счастлив, независимо от того, на чью сторону ты встанешь.
</w:t>
      </w:r>
    </w:p>
    <w:p>
      <w:pPr/>
    </w:p>
    <w:p>
      <w:pPr>
        <w:jc w:val="left"/>
      </w:pPr>
      <w:r>
        <w:rPr>
          <w:rFonts w:ascii="Consolas" w:eastAsia="Consolas" w:hAnsi="Consolas" w:cs="Consolas"/>
          <w:b w:val="0"/>
          <w:sz w:val="28"/>
        </w:rPr>
        <w:t xml:space="preserve">— Леди Якумо, — позвал женский голос, помешав Якумо, собиравшейся ответить и вынужденной сесть, плотнее прижав задницу к паху. Наруто издал стон, ведь она сильнее уселась на члене. — Вы уже довольно долго находитесь в ванной. Возможно, вам следует выйти.
</w:t>
      </w:r>
    </w:p>
    <w:p>
      <w:pPr/>
    </w:p>
    <w:p>
      <w:pPr>
        <w:jc w:val="left"/>
      </w:pPr>
      <w:r>
        <w:rPr>
          <w:rFonts w:ascii="Consolas" w:eastAsia="Consolas" w:hAnsi="Consolas" w:cs="Consolas"/>
          <w:b w:val="0"/>
          <w:sz w:val="28"/>
        </w:rPr>
        <w:t xml:space="preserve">Якумо запаниковала, так как с установленной печатью они не услышат её ответ, ведь, как она поняла, печать позволяла проникать звуку только с одной стороны. Наруто успокаивающе положил ей руку на плечо, прошептав: — Говори прямо в печать.
</w:t>
      </w:r>
    </w:p>
    <w:p>
      <w:pPr/>
    </w:p>
    <w:p>
      <w:pPr>
        <w:jc w:val="left"/>
      </w:pPr>
      <w:r>
        <w:rPr>
          <w:rFonts w:ascii="Consolas" w:eastAsia="Consolas" w:hAnsi="Consolas" w:cs="Consolas"/>
          <w:b w:val="0"/>
          <w:sz w:val="28"/>
        </w:rPr>
        <w:t xml:space="preserve">Последовав инструкции парня, девушка проговорила: — Я в порядке, оставь меня. Травы, которые дала мне Сакура, довольно успокаивающие. Я сообщу, когда буду готова выйти.
</w:t>
      </w:r>
    </w:p>
    <w:p>
      <w:pPr/>
    </w:p>
    <w:p>
      <w:pPr>
        <w:jc w:val="left"/>
      </w:pPr>
      <w:r>
        <w:rPr>
          <w:rFonts w:ascii="Consolas" w:eastAsia="Consolas" w:hAnsi="Consolas" w:cs="Consolas"/>
          <w:b w:val="0"/>
          <w:sz w:val="28"/>
        </w:rPr>
        <w:t xml:space="preserve">— Конечно, миледи, я не хотела торопить вас.
</w:t>
      </w:r>
    </w:p>
    <w:p>
      <w:pPr/>
    </w:p>
    <w:p>
      <w:pPr>
        <w:jc w:val="left"/>
      </w:pPr>
      <w:r>
        <w:rPr>
          <w:rFonts w:ascii="Consolas" w:eastAsia="Consolas" w:hAnsi="Consolas" w:cs="Consolas"/>
          <w:b w:val="0"/>
          <w:sz w:val="28"/>
        </w:rPr>
        <w:t xml:space="preserve">Она снова откинулась на Наруто и была очень опечалена, когда блондин сказал: — Прости, Якумо, но наше время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Наруто зазвенел кухонный таймер, разбудивший клона, который рассеял себя, предупредив тем самым двух других клонов и Наруто, что время настало. Узумаки снова вернулся в свою квартиру, держа дождевик и разбрызгивая воду повсюду, из-за чего быстро отправился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двух разных деревенских больницах клоны подали знак Биджу, указывая, что время для начала подошло.
</w:t>
      </w:r>
    </w:p>
    <w:p>
      <w:pPr/>
    </w:p>
    <w:p>
      <w:pPr>
        <w:jc w:val="left"/>
      </w:pPr>
      <w:r>
        <w:rPr>
          <w:rFonts w:ascii="Consolas" w:eastAsia="Consolas" w:hAnsi="Consolas" w:cs="Consolas"/>
          <w:b w:val="0"/>
          <w:sz w:val="28"/>
        </w:rPr>
        <w:t xml:space="preserve">Киёми слегка улыбнулась клону, прежде чем тот исчез, а затем, собрав чакру, выпустила её громадной волной. Волна Чакры быстро распространилась, затронув почти всю территорию Конохи. Киёми тяжело дышала от напряжения, взглянув на Кохару:
</w:t>
      </w:r>
    </w:p>
    <w:p>
      <w:pPr/>
    </w:p>
    <w:p>
      <w:pPr>
        <w:jc w:val="left"/>
      </w:pPr>
      <w:r>
        <w:rPr>
          <w:rFonts w:ascii="Consolas" w:eastAsia="Consolas" w:hAnsi="Consolas" w:cs="Consolas"/>
          <w:b w:val="0"/>
          <w:sz w:val="28"/>
        </w:rPr>
        <w:t xml:space="preserve">— Это было совсем несложно. — Однако через мгновение наклонилась вперёд, оседая, но была поймана старейшиной, которая отшуншировала их обеих в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мгновение после исчезновения Наруто красная волна энергии прошла через ванную комнату Якумо. Она слышала, как засуетились охранники, вне всякого сомнения, чтобы ворваться в комнату для проверки, поэтому стерла печать, слегка опередив открытие двери. Хотя девушка ожидала вторжение, но всё равно испугалась, поэтому, встав в ванной, открыла перегородку. Чего она никак не ожидала, так это шокированные взгляды двух её охранников, которые глядели на неё с отвисшими челюстями. Осмотрев комнату в поисках причины их удивления, брюнетка заметила своё отражение, и хотя оно всё ещё казалось несколько изможденным, но Якумо видела проступивший отблеск оздоровления своей внешности, которого раньше никогда не наблюдалось. Немного смутившись и не зная, что на это сказать, она приметила травы Сакуры, всё ещё плававшие в воде, и поспешила их выловить.
</w:t>
      </w:r>
    </w:p>
    <w:p>
      <w:pPr/>
    </w:p>
    <w:p>
      <w:pPr>
        <w:jc w:val="left"/>
      </w:pPr>
      <w:r>
        <w:rPr>
          <w:rFonts w:ascii="Consolas" w:eastAsia="Consolas" w:hAnsi="Consolas" w:cs="Consolas"/>
          <w:b w:val="0"/>
          <w:sz w:val="28"/>
        </w:rPr>
        <w:t xml:space="preserve">— Я должна спросить, где Сакура достала их.
</w:t>
      </w:r>
    </w:p>
    <w:p>
      <w:pPr/>
    </w:p>
    <w:p>
      <w:pPr>
        <w:jc w:val="left"/>
      </w:pPr>
      <w:r>
        <w:rPr>
          <w:rFonts w:ascii="Consolas" w:eastAsia="Consolas" w:hAnsi="Consolas" w:cs="Consolas"/>
          <w:b w:val="0"/>
          <w:sz w:val="28"/>
        </w:rPr>
        <w:t xml:space="preserve">Услышав, как дядя ворвался в комнату, девушка попросила своих сопровождавших дать ей что-то, чем можно было бы прикрыться; ощущаемое изобилие энергии быстро покидало её, позволяя столкнуться с грядущими трудностями.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Гаара смотрел в окно своего кабинета, когда изнутри госпиталя Суны появился большой купол чакры. Он становился больше, пока вся больница не оказалась окружена огромным синим полем, продержавшимся несколько секунд, прежде чем исчезнуть. Хоть и зная, что это означает, что все обитатели сего учреждения испытают чудесное выздоровление, Каге вздохнул и уже расслышал приближение отчётов событию, которое недавно наблюдал. Доказательство тому, чего он опасался, было явлено ему, стоило старшему брату ворваться в кабинет.
</w:t>
      </w:r>
    </w:p>
    <w:p>
      <w:pPr/>
    </w:p>
    <w:p>
      <w:pPr>
        <w:jc w:val="left"/>
      </w:pPr>
      <w:r>
        <w:rPr>
          <w:rFonts w:ascii="Consolas" w:eastAsia="Consolas" w:hAnsi="Consolas" w:cs="Consolas"/>
          <w:b w:val="0"/>
          <w:sz w:val="28"/>
        </w:rPr>
        <w:t xml:space="preserve">— Гаара, нам докладывают, что какая-то волна чакры покрывает больницу.
</w:t>
      </w:r>
    </w:p>
    <w:p>
      <w:pPr/>
    </w:p>
    <w:p>
      <w:pPr>
        <w:jc w:val="left"/>
      </w:pPr>
      <w:r>
        <w:rPr>
          <w:rFonts w:ascii="Consolas" w:eastAsia="Consolas" w:hAnsi="Consolas" w:cs="Consolas"/>
          <w:b w:val="0"/>
          <w:sz w:val="28"/>
        </w:rPr>
        <w:t xml:space="preserve">— О чём говорится в этих докладах? — спокойно спросил Гаара, обойдя свой стол. — Они боятся, что это какая-то атака?
</w:t>
      </w:r>
    </w:p>
    <w:p>
      <w:pPr/>
    </w:p>
    <w:p>
      <w:pPr>
        <w:jc w:val="left"/>
      </w:pPr>
      <w:r>
        <w:rPr>
          <w:rFonts w:ascii="Consolas" w:eastAsia="Consolas" w:hAnsi="Consolas" w:cs="Consolas"/>
          <w:b w:val="0"/>
          <w:sz w:val="28"/>
        </w:rPr>
        <w:t xml:space="preserve">— Я не знаю... — признался Канкуро, следуя на шаг позади своего брата.
</w:t>
      </w:r>
    </w:p>
    <w:p>
      <w:pPr/>
    </w:p>
    <w:p>
      <w:pPr>
        <w:jc w:val="left"/>
      </w:pPr>
      <w:r>
        <w:rPr>
          <w:rFonts w:ascii="Consolas" w:eastAsia="Consolas" w:hAnsi="Consolas" w:cs="Consolas"/>
          <w:b w:val="0"/>
          <w:sz w:val="28"/>
        </w:rPr>
        <w:t xml:space="preserve">Гаара молчал, беспокоясь о том, как его деревня отреагирует на это событие. Он понимал помыслы Наруто, заключавшиеся в том, что, если бы два события произошли в одно и то же время, при этом на таком большом расстоянии, это не даст Данзо заподозрить блондина-шиноби во вмешательстве в дело с главой клана Курама. Однако в мире шиноби неизвестное часто подразумевало смерть и из-за внезапного возникновения часто считалось атакой.
</w:t>
      </w:r>
    </w:p>
    <w:p>
      <w:pPr/>
    </w:p>
    <w:p>
      <w:pPr>
        <w:jc w:val="left"/>
      </w:pPr>
      <w:r>
        <w:rPr>
          <w:rFonts w:ascii="Consolas" w:eastAsia="Consolas" w:hAnsi="Consolas" w:cs="Consolas"/>
          <w:b w:val="0"/>
          <w:sz w:val="28"/>
        </w:rPr>
        <w:t xml:space="preserve">Однако этот страх исчез бы для тех, кто сейчас зашёл в больницу, как это было для Канкуро, который вошёл туда вслед за своим братом.
</w:t>
      </w:r>
    </w:p>
    <w:p>
      <w:pPr/>
    </w:p>
    <w:p>
      <w:pPr>
        <w:jc w:val="left"/>
      </w:pPr>
      <w:r>
        <w:rPr>
          <w:rFonts w:ascii="Consolas" w:eastAsia="Consolas" w:hAnsi="Consolas" w:cs="Consolas"/>
          <w:b w:val="0"/>
          <w:sz w:val="28"/>
        </w:rPr>
        <w:t xml:space="preserve">— Какого чёрта! — воскликнул тот, увидев, что врачи и медсестры бегали в замешательстве, в то время как пациенты, которые обычно ждали, чтобы встретиться с доктором, восторженно рассказывали всем, кто был готов слушать, о том, как их болезни и травмы, похоже, были исцелены. — Как такое возможно? — изумился Канкуро.
</w:t>
      </w:r>
    </w:p>
    <w:p>
      <w:pPr/>
    </w:p>
    <w:p>
      <w:pPr>
        <w:jc w:val="left"/>
      </w:pPr>
      <w:r>
        <w:rPr>
          <w:rFonts w:ascii="Consolas" w:eastAsia="Consolas" w:hAnsi="Consolas" w:cs="Consolas"/>
          <w:b w:val="0"/>
          <w:sz w:val="28"/>
        </w:rPr>
        <w:t xml:space="preserve">— Помнится мне, что Коноха испытала нечто подобное несколько месяцев назад. Возможно, мы сможем связаться с ними и посмотреть, готовы ли они поделиться с нами некоторой информацией об этом, — ответил Гаара и замолчал.
</w:t>
      </w:r>
    </w:p>
    <w:p>
      <w:pPr/>
    </w:p>
    <w:p>
      <w:pPr>
        <w:jc w:val="left"/>
      </w:pPr>
      <w:r>
        <w:rPr>
          <w:rFonts w:ascii="Consolas" w:eastAsia="Consolas" w:hAnsi="Consolas" w:cs="Consolas"/>
          <w:b w:val="0"/>
          <w:sz w:val="28"/>
        </w:rPr>
        <w:t xml:space="preserve">— Я отправлю ястреба прямо сейчас, — кивнул Канкуро.
</w:t>
      </w:r>
    </w:p>
    <w:p>
      <w:pPr/>
    </w:p>
    <w:p>
      <w:pPr>
        <w:jc w:val="left"/>
      </w:pPr>
      <w:r>
        <w:rPr>
          <w:rFonts w:ascii="Consolas" w:eastAsia="Consolas" w:hAnsi="Consolas" w:cs="Consolas"/>
          <w:b w:val="0"/>
          <w:sz w:val="28"/>
        </w:rPr>
        <w:t xml:space="preserve">Гаара ничего не сказал, а брат ушёл, чтобы выполнить его приказ. К тому времени граждане и шиноби, посетившие больницу, заметили своего Казекаге и сразу же окружили его, чтобы поделиться историями о своём невероятном исцелении. Они делились своими рассказами, а парень слегка улыбался, думая про себя, что отчёты, которые, несомненно, появятся после этого, действительно стоили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вошла в Логово из заброшенного жилого дома, где скрывался вход в туннели. Она потёрла глаза, уставшие от чтения множество документов, появившихся после событий в деревне. Зная, что завтра их будет ещё больше, женщина попыталась сохранять оптимистичный настрой благодаря всем тем счастливым донесениям, которые уже получила, однако это длилось недолго из-за визита Хомуры и Данзо. Каге уже ощущала спор со старейшинами о том, насколько вероятно, что события, произошедшие в деревнях (присланное ястребом подробное описание инцидента в Суне гораздо меньшего масштаба) – проверка какого-то секретного оружия. Сенджу подумала, что, без сомнений, мужчины будут утверждать, что благоприятный эффект волн чакры заключался в усыплении бдительности обеих деревень. Волна была достаточно большой, чтобы охватить всю Коноху, и в следующий раз, когда подобное повторится, она, вероятнее всего, уничтожит всё живое в деревне.
</w:t>
      </w:r>
    </w:p>
    <w:p>
      <w:pPr/>
    </w:p>
    <w:p>
      <w:pPr>
        <w:jc w:val="left"/>
      </w:pPr>
      <w:r>
        <w:rPr>
          <w:rFonts w:ascii="Consolas" w:eastAsia="Consolas" w:hAnsi="Consolas" w:cs="Consolas"/>
          <w:b w:val="0"/>
          <w:sz w:val="28"/>
        </w:rPr>
        <w:t xml:space="preserve">Блондинка хотела бы понасмехаться над такой теорией, когда та была подана, однако печальная правда заключалась в том, что в качестве Каге она должна была рассматривать ту как потенциальную истину. Было даже печально, что в Суне у Гаары и Совета Шиноби такое прокатит. К своей радости, Цунаде могла поручить Югао и Анко возглавить расследование этого события в Конохе. В Суне, однако, Темари в настоящее время являлась одним из лидеров в Тренировочных Войсках наряду с Асумой, поэтому Гааре, скорее всего, придётся назначить своего брата на это задание. Хотя женщина сомневалась, что будут какие-либо доказательства, связывающие любого из них с произошедшим, Гааре, как и ей, всё равно нужно будет рассмотреть возможность рассказать парню правду, если он всё-таки сможет что-то разузнать. Канкуро дружил с Наруто, и Цунаде не хотела думать о том, как тот отреагирует, узнав, что его сестра "связана" с блондином, или о том, что его брат всё знал и молчал.
</w:t>
      </w:r>
    </w:p>
    <w:p>
      <w:pPr/>
    </w:p>
    <w:p>
      <w:pPr>
        <w:jc w:val="left"/>
      </w:pPr>
      <w:r>
        <w:rPr>
          <w:rFonts w:ascii="Consolas" w:eastAsia="Consolas" w:hAnsi="Consolas" w:cs="Consolas"/>
          <w:b w:val="0"/>
          <w:sz w:val="28"/>
        </w:rPr>
        <w:t xml:space="preserve">Однако она выбросила эти мысли из головы, когда вошла в большую спальню, где несколько ночей назад Наруто ублажал свой гарем. Женщина опечалилась, обнаружив, что Наруто ещё не пришёл, хотя Кохару, Хаку и Таюя уже были здесь. Расположившись в комнате, она решила дождаться его, и пятнадцать минут спустя с красной вспышкой в центре комнаты появился вышеназванный блондин. Киёми появилась несколько мгновений спустя, всё ещё уставшая, пока Наруто относил к кровати.
</w:t>
      </w:r>
    </w:p>
    <w:p>
      <w:pPr/>
    </w:p>
    <w:p>
      <w:pPr>
        <w:jc w:val="left"/>
      </w:pPr>
      <w:r>
        <w:rPr>
          <w:rFonts w:ascii="Consolas" w:eastAsia="Consolas" w:hAnsi="Consolas" w:cs="Consolas"/>
          <w:b w:val="0"/>
          <w:sz w:val="28"/>
        </w:rPr>
        <w:t xml:space="preserve">Усадив красноволосую, Узумаки повернулся к Цунаде: — Получилось?
</w:t>
      </w:r>
    </w:p>
    <w:p>
      <w:pPr/>
    </w:p>
    <w:p>
      <w:pPr>
        <w:jc w:val="left"/>
      </w:pPr>
      <w:r>
        <w:rPr>
          <w:rFonts w:ascii="Consolas" w:eastAsia="Consolas" w:hAnsi="Consolas" w:cs="Consolas"/>
          <w:b w:val="0"/>
          <w:sz w:val="28"/>
        </w:rPr>
        <w:t xml:space="preserve">— Остальные твои любовницы заняты борьбой с последствиями твоей идеи. Те, кто не был назначен в больницу, отправлены в патруль по окрестностям в поисках малейших намёков на произошедшее, — улыбнулась Хокаге.
</w:t>
      </w:r>
    </w:p>
    <w:p>
      <w:pPr/>
    </w:p>
    <w:p>
      <w:pPr>
        <w:jc w:val="left"/>
      </w:pPr>
      <w:r>
        <w:rPr>
          <w:rFonts w:ascii="Consolas" w:eastAsia="Consolas" w:hAnsi="Consolas" w:cs="Consolas"/>
          <w:b w:val="0"/>
          <w:sz w:val="28"/>
        </w:rPr>
        <w:t xml:space="preserve">Наруто кивнул и повернулся уже к Киёми: — Ещё раз спасибо. Как состояние Йоруичи? Она показалась мне довольно ослабевшей, когда я её забирал от Мацури.
</w:t>
      </w:r>
    </w:p>
    <w:p>
      <w:pPr/>
    </w:p>
    <w:p>
      <w:pPr>
        <w:jc w:val="left"/>
      </w:pPr>
      <w:r>
        <w:rPr>
          <w:rFonts w:ascii="Consolas" w:eastAsia="Consolas" w:hAnsi="Consolas" w:cs="Consolas"/>
          <w:b w:val="0"/>
          <w:sz w:val="28"/>
        </w:rPr>
        <w:t xml:space="preserve">— Она будет в порядке, — ответила Биджу-человек. — Создание подобных волн чакры довольно сильно истощает нашу чакру, но мы это уже проходили. Уверена, что все усилия будут того стоить.
</w:t>
      </w:r>
    </w:p>
    <w:p>
      <w:pPr/>
    </w:p>
    <w:p>
      <w:pPr>
        <w:jc w:val="left"/>
      </w:pPr>
      <w:r>
        <w:rPr>
          <w:rFonts w:ascii="Consolas" w:eastAsia="Consolas" w:hAnsi="Consolas" w:cs="Consolas"/>
          <w:b w:val="0"/>
          <w:sz w:val="28"/>
        </w:rPr>
        <w:t xml:space="preserve">Наруто хотел было согласиться, но Кохару его перебила: — Цыплят по осени считают. Хомура уже приходил ко мне, рассказав о своих опасениях, что это всего лишь какое-то полевое испытание нового оружия врагами, и это произошло ещё до того, как он узнал, что подобное случилось и в Суне.
</w:t>
      </w:r>
    </w:p>
    <w:p>
      <w:pPr/>
    </w:p>
    <w:p>
      <w:pPr>
        <w:jc w:val="left"/>
      </w:pPr>
      <w:r>
        <w:rPr>
          <w:rFonts w:ascii="Consolas" w:eastAsia="Consolas" w:hAnsi="Consolas" w:cs="Consolas"/>
          <w:b w:val="0"/>
          <w:sz w:val="28"/>
        </w:rPr>
        <w:t xml:space="preserve">— Однако мы этого ожидали, — сказал джинчурики Девятихвостого, повернувшись к своей любовнице, — вот почему мы создали такую же ситуацию в Суне. Я надеюсь, при тесном сближении наших деревень эти события будут рассматриваться как некое благословение, знаменующее верный путь.
</w:t>
      </w:r>
    </w:p>
    <w:p>
      <w:pPr/>
    </w:p>
    <w:p>
      <w:pPr>
        <w:jc w:val="left"/>
      </w:pPr>
      <w:r>
        <w:rPr>
          <w:rFonts w:ascii="Consolas" w:eastAsia="Consolas" w:hAnsi="Consolas" w:cs="Consolas"/>
          <w:b w:val="0"/>
          <w:sz w:val="28"/>
        </w:rPr>
        <w:t xml:space="preserve">— Наруто, ты ещё слишком молод. Поверь мне, когда я говорю, что нам нужно быть осторожными. Поскольку для большинства эти события неизвестной природы, то Данзо будет чрезвычайно просто представить всё это как угрозу деревне, что тотчас посеет смуту.
</w:t>
      </w:r>
    </w:p>
    <w:p>
      <w:pPr/>
    </w:p>
    <w:p>
      <w:pPr>
        <w:jc w:val="left"/>
      </w:pPr>
      <w:r>
        <w:rPr>
          <w:rFonts w:ascii="Consolas" w:eastAsia="Consolas" w:hAnsi="Consolas" w:cs="Consolas"/>
          <w:b w:val="0"/>
          <w:sz w:val="28"/>
        </w:rPr>
        <w:t xml:space="preserve">Наруто вздохнул, показывая, что понимал, о чём говорила Кохару, но надежда всё ещё теплилась в его голосе: — Вот поэтому следующим шагом мы разоблачим его и покажем, какой он на самом деле ублюдок.
</w:t>
      </w:r>
    </w:p>
    <w:p>
      <w:pPr/>
    </w:p>
    <w:p>
      <w:pPr>
        <w:jc w:val="left"/>
      </w:pPr>
      <w:r>
        <w:rPr>
          <w:rFonts w:ascii="Consolas" w:eastAsia="Consolas" w:hAnsi="Consolas" w:cs="Consolas"/>
          <w:b w:val="0"/>
          <w:sz w:val="28"/>
        </w:rPr>
        <w:t xml:space="preserve">Парень видел, что Кохару не собиралась так легко сдаваться. Цунаде вышла вперёд со своими словами:
</w:t>
      </w:r>
    </w:p>
    <w:p>
      <w:pPr/>
    </w:p>
    <w:p>
      <w:pPr>
        <w:jc w:val="left"/>
      </w:pPr>
      <w:r>
        <w:rPr>
          <w:rFonts w:ascii="Consolas" w:eastAsia="Consolas" w:hAnsi="Consolas" w:cs="Consolas"/>
          <w:b w:val="0"/>
          <w:sz w:val="28"/>
        </w:rPr>
        <w:t xml:space="preserve">— Неважно, жребий брошен. Тем более в данный момент с голосом Якумо мы сможем продвинуть отношения Суны и Конохи на новый уровень, несмотря на сопротивление Данзо и Хомуры. — Наруто нервно почесывал щеку, отчего все его любовницы сразу же напряглись. Цунаде неуверенно спросила: — У нас же есть её голос, не так ли?
</w:t>
      </w:r>
    </w:p>
    <w:p>
      <w:pPr/>
    </w:p>
    <w:p>
      <w:pPr>
        <w:jc w:val="left"/>
      </w:pPr>
      <w:r>
        <w:rPr>
          <w:rFonts w:ascii="Consolas" w:eastAsia="Consolas" w:hAnsi="Consolas" w:cs="Consolas"/>
          <w:b w:val="0"/>
          <w:sz w:val="28"/>
        </w:rPr>
        <w:t xml:space="preserve">— Эм... вроде того, — пожал плечами блондин, исследуя пятно справа от себя и избегая зрительного контакта с девушками.
</w:t>
      </w:r>
    </w:p>
    <w:p>
      <w:pPr/>
    </w:p>
    <w:p>
      <w:pPr>
        <w:jc w:val="left"/>
      </w:pPr>
      <w:r>
        <w:rPr>
          <w:rFonts w:ascii="Consolas" w:eastAsia="Consolas" w:hAnsi="Consolas" w:cs="Consolas"/>
          <w:b w:val="0"/>
          <w:sz w:val="28"/>
        </w:rPr>
        <w:t xml:space="preserve">— Она же не отвергла тебя, — напряглась Кохару, опасаясь того, что может произойти при таком развитии событий. — Я знаю, ты не собирался соблазнить её, но...
</w:t>
      </w:r>
    </w:p>
    <w:p>
      <w:pPr/>
    </w:p>
    <w:p>
      <w:pPr>
        <w:jc w:val="left"/>
      </w:pPr>
      <w:r>
        <w:rPr>
          <w:rFonts w:ascii="Consolas" w:eastAsia="Consolas" w:hAnsi="Consolas" w:cs="Consolas"/>
          <w:b w:val="0"/>
          <w:sz w:val="28"/>
        </w:rPr>
        <w:t xml:space="preserve">— Я не поднимал эту тему, — посмотрел на шатенку Наруто.
</w:t>
      </w:r>
    </w:p>
    <w:p>
      <w:pPr/>
    </w:p>
    <w:p>
      <w:pPr>
        <w:jc w:val="left"/>
      </w:pPr>
      <w:r>
        <w:rPr>
          <w:rFonts w:ascii="Consolas" w:eastAsia="Consolas" w:hAnsi="Consolas" w:cs="Consolas"/>
          <w:b w:val="0"/>
          <w:sz w:val="28"/>
        </w:rPr>
        <w:t xml:space="preserve">— Почему, блять, ты этого не сделал? — внезапно влезла в разговор Таюя. — Всё это было для того, чтобы получить её голос для свержения этого мудака Данзо.
</w:t>
      </w:r>
    </w:p>
    <w:p>
      <w:pPr/>
    </w:p>
    <w:p>
      <w:pPr>
        <w:jc w:val="left"/>
      </w:pPr>
      <w:r>
        <w:rPr>
          <w:rFonts w:ascii="Consolas" w:eastAsia="Consolas" w:hAnsi="Consolas" w:cs="Consolas"/>
          <w:b w:val="0"/>
          <w:sz w:val="28"/>
        </w:rPr>
        <w:t xml:space="preserve">— Нет, это не так, — твёрдо произнёс Наруто, его взгляд также стал серьёзнее. Цунаде собиралась вмешаться, но осеклась, когда его взгляд остановился на ней. Он мягко улыбнулся: — Я знаю, что глупо поступил, однако просто не мог использовать свою способность для её исцеления за нечто мелкое вроде получения её голоса в Совете. Я хочу верить, что законопроект, который мы пытаемся протащить, будет благом для обеих деревень. И если Якумо проголосует "за", то и она в это верит. Если же нет, значит, она на стороне Данзо. В конце концов, всегда будет существовать другая возможность утвердить этот проект, однако другой Якумо уже не будет. Я принесу свои извинения позже, если все старания пойдут насмарку.
</w:t>
      </w:r>
    </w:p>
    <w:p>
      <w:pPr/>
    </w:p>
    <w:p>
      <w:pPr>
        <w:jc w:val="left"/>
      </w:pPr>
      <w:r>
        <w:rPr>
          <w:rFonts w:ascii="Consolas" w:eastAsia="Consolas" w:hAnsi="Consolas" w:cs="Consolas"/>
          <w:b w:val="0"/>
          <w:sz w:val="28"/>
        </w:rPr>
        <w:t xml:space="preserve">Наруто засунул руки в карманы и вышел из комнаты, решив насладиться ночным воздухом. Остальные остались в неуверенности, что думать на этот насчёт, пока Хаку не начала хихикать. Заметив, что все взгляды сосредоточились на ней, бывшая ниндзя Тумана мягко произнесла: — И он тот, кто боится, что потеряет свой путь. Не думаю, что он когда-нибудь забудет, что решения, принимаемые им, столь же важны, как и его цели, которых он желает достичь.
</w:t>
      </w:r>
    </w:p>
    <w:p>
      <w:pPr/>
    </w:p>
    <w:p>
      <w:pPr>
        <w:jc w:val="left"/>
      </w:pPr>
      <w:r>
        <w:rPr>
          <w:rFonts w:ascii="Consolas" w:eastAsia="Consolas" w:hAnsi="Consolas" w:cs="Consolas"/>
          <w:b w:val="0"/>
          <w:sz w:val="28"/>
        </w:rPr>
        <w:t xml:space="preserve">Хаку улыбнулась, заметив, что её слова, видимо, заставили других женщин принять тот факт, что их амбиции могут быть отброшены, но некоторая часть девушки чувствовала себя виноватой в том, что поставила своё эгоистичное желание выше, чем помощь своему возлюбленному.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тех пор, как волна чакры прошла через Коноху, ровно как и дни для Кохару с Цунаде, всё время загруженных проведением собраний и совещаний. Это утро было немного иным для Кохару, поскольку она была занята завершением задания Югао, которая должна позже предстать пред Советом Кланов. Естественно, как и ожидалось, капитан АНБУ утверждала, что за время расследования не было найдено ничего стоящего, что указывало бы на того, кто за этим стоял. Кохару всё ещё опасалась разоблачения, но сразу же признавалась себе, что все волнения были необоснованными.
</w:t>
      </w:r>
    </w:p>
    <w:p>
      <w:pPr/>
    </w:p>
    <w:p>
      <w:pPr>
        <w:jc w:val="left"/>
      </w:pPr>
      <w:r>
        <w:rPr>
          <w:rFonts w:ascii="Consolas" w:eastAsia="Consolas" w:hAnsi="Consolas" w:cs="Consolas"/>
          <w:b w:val="0"/>
          <w:sz w:val="28"/>
        </w:rPr>
        <w:t xml:space="preserve">Прогуливаясь по залам особняка Хокаге, она встретила силы специального реагирования Конохи, поднятые по тревоге на случай атаки. Старейшина раздражённо выдохнула, ведь её любовник получал удовольствие от того, что его идея не только исцелила Якумо, но и учителя Какаши, Гая и Ямато от травм, полученных при столкновении с Пэйном. Хуже всего было то, что, будучи генином, на время тренировок он остался предоставленным самому себе, в то время как его более высокопоставленные любовницы должны были присутствовать на собраниях и разгребать прочие дела. Блондин, конечно, предлагал помощь всем, кто бы ни попросил, но, поскольку был знаменит как не самый великий мыслитель, он не мог настаивать на том, чтобы приписать свою Волну Чакры к хорошим вещам. Раздражение Кохару сменилось мягкой улыбкой, ведь отношение Наруто преобладало над всеми остальными шиноби, с которыми ей приходилось иметь дела и которые зачастую раздували из мухи слона.
</w:t>
      </w:r>
    </w:p>
    <w:p>
      <w:pPr/>
    </w:p>
    <w:p>
      <w:pPr>
        <w:jc w:val="left"/>
      </w:pPr>
      <w:r>
        <w:rPr>
          <w:rFonts w:ascii="Consolas" w:eastAsia="Consolas" w:hAnsi="Consolas" w:cs="Consolas"/>
          <w:b w:val="0"/>
          <w:sz w:val="28"/>
        </w:rPr>
        <w:t xml:space="preserve">Добравшись до назначенного помещения, Утатане увидела, как Цунаде вылетела оттуда в сопровождении нескольких шиноби, таких как Морино Ибики и Шикаку Нара. Ибики продолжил свой путь в противоположном направлении, а Цунаде направилась в сторону Кохару вместе с Шикаку. Когда Хокаге прошла мимо, старейшина присоединилась к ней, отставая на шаг.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Женщина слышала, как Цунаде практически скрежетала зубами.
</w:t>
      </w:r>
    </w:p>
    <w:p>
      <w:pPr/>
    </w:p>
    <w:p>
      <w:pPr>
        <w:jc w:val="left"/>
      </w:pPr>
      <w:r>
        <w:rPr>
          <w:rFonts w:ascii="Consolas" w:eastAsia="Consolas" w:hAnsi="Consolas" w:cs="Consolas"/>
          <w:b w:val="0"/>
          <w:sz w:val="28"/>
        </w:rPr>
        <w:t xml:space="preserve">— Старейшина Данзо решил пораньше созвать заседание Совета Кланов и потребовал нашего присутствия.
</w:t>
      </w:r>
    </w:p>
    <w:p>
      <w:pPr/>
    </w:p>
    <w:p>
      <w:pPr>
        <w:jc w:val="left"/>
      </w:pPr>
      <w:r>
        <w:rPr>
          <w:rFonts w:ascii="Consolas" w:eastAsia="Consolas" w:hAnsi="Consolas" w:cs="Consolas"/>
          <w:b w:val="0"/>
          <w:sz w:val="28"/>
        </w:rPr>
        <w:t xml:space="preserve">Судя по сарказму в голосе Хокаге, "требование" являлось более точным описанием этому. Достигнув палаты Совета Кланов, Цунаде сердито распахнула двери и села за стол, предназначенный Хокаге, а Кохару и Шикаку расположились каждый за своим. Усевшись, старейшина заметила, что Данзо также нервничал, однако по совершенно другим причинам. Утатане задумалась: было ли это беспокойство из-за его любви к деревне или из-за того, что мужчина расстроен новой тайной, которой должен был заняться и учесть в своём плане? Было время, когда женщина посчитала бы, что тут замешано первое из предполагаемого, но, как бы ни было ей жаль, она знала, что далеко не любовь к деревне руководствовала им.
</w:t>
      </w:r>
    </w:p>
    <w:p>
      <w:pPr/>
    </w:p>
    <w:p>
      <w:pPr>
        <w:jc w:val="left"/>
      </w:pPr>
      <w:r>
        <w:rPr>
          <w:rFonts w:ascii="Consolas" w:eastAsia="Consolas" w:hAnsi="Consolas" w:cs="Consolas"/>
          <w:b w:val="0"/>
          <w:sz w:val="28"/>
        </w:rPr>
        <w:t xml:space="preserve">Данзо, призвав их последними, хотел начать разговор, но двери снова распахнулись. Довольно много людей подпрыгнуло от неожиданности: как это охранники, расположенные по всему зданию, позволили злоумышленнику зайти так далеко внутрь? Однако все мгновенно успокоились, увидев запыхавшуюся девушку, восстанавливавшую дыхание, словно она бежала с противоположного края деревни. Кохару взглянула на Данзо и заметила небольшое подергивание, у любого другого бы это выразилось гримасой. Старейшина заметила, что Цунаде это также отметила, отчего настроение Хокаге заметно поднялось.
</w:t>
      </w:r>
    </w:p>
    <w:p>
      <w:pPr/>
    </w:p>
    <w:p>
      <w:pPr>
        <w:jc w:val="left"/>
      </w:pPr>
      <w:r>
        <w:rPr>
          <w:rFonts w:ascii="Consolas" w:eastAsia="Consolas" w:hAnsi="Consolas" w:cs="Consolas"/>
          <w:b w:val="0"/>
          <w:sz w:val="28"/>
        </w:rPr>
        <w:t xml:space="preserve">— Я–я... извиняюсь за задержку. АНБУ только что прибыл в мой дом... Не думаю, что он ожидал, будто я... — отдышавшись, извинилась перед собрашившимися людьми девушка.
</w:t>
      </w:r>
    </w:p>
    <w:p>
      <w:pPr/>
    </w:p>
    <w:p>
      <w:pPr>
        <w:jc w:val="left"/>
      </w:pPr>
      <w:r>
        <w:rPr>
          <w:rFonts w:ascii="Consolas" w:eastAsia="Consolas" w:hAnsi="Consolas" w:cs="Consolas"/>
          <w:b w:val="0"/>
          <w:sz w:val="28"/>
        </w:rPr>
        <w:t xml:space="preserve">— Всё в порядке, — тепло сказала Цунаде, — я только сама подошла, пожалуйста, садитесь на своё место, леди Якумо.
</w:t>
      </w:r>
    </w:p>
    <w:p>
      <w:pPr/>
    </w:p>
    <w:p>
      <w:pPr>
        <w:jc w:val="left"/>
      </w:pPr>
      <w:r>
        <w:rPr>
          <w:rFonts w:ascii="Consolas" w:eastAsia="Consolas" w:hAnsi="Consolas" w:cs="Consolas"/>
          <w:b w:val="0"/>
          <w:sz w:val="28"/>
        </w:rPr>
        <w:t xml:space="preserve">Якумо подошла к пустому столу, на котором был выгравирован символ её клана. Она с благоговением провела пальцами по резной эмблеме, однако, заметив, что взгляд каждого сосредоточен на ней, покраснела и быстро села. После этого Цунаде снова повернулась к Данзо, а Кохару холодным тоном начала разговор: — Итак, старейшина, вы тот, кто созвал нас.
</w:t>
      </w:r>
    </w:p>
    <w:p>
      <w:pPr/>
    </w:p>
    <w:p>
      <w:pPr>
        <w:jc w:val="left"/>
      </w:pPr>
      <w:r>
        <w:rPr>
          <w:rFonts w:ascii="Consolas" w:eastAsia="Consolas" w:hAnsi="Consolas" w:cs="Consolas"/>
          <w:b w:val="0"/>
          <w:sz w:val="28"/>
        </w:rPr>
        <w:t xml:space="preserve">— Хотелось бы, чтобы в этом не было необходимости, — обеспокоенно произнёс Данзо, что, по мнению Кохару, являлось уловкой для игры на чувствах окружающих. — Однако вследствие произошедшего второго события с выбросом чакры я выдвигаю вам вотум недоверия и считаю, что вы не справились со своим долгом перед деревней.
</w:t>
      </w:r>
    </w:p>
    <w:p>
      <w:pPr/>
    </w:p>
    <w:p>
      <w:pPr>
        <w:jc w:val="left"/>
      </w:pPr>
      <w:r>
        <w:rPr>
          <w:rFonts w:ascii="Consolas" w:eastAsia="Consolas" w:hAnsi="Consolas" w:cs="Consolas"/>
          <w:b w:val="0"/>
          <w:sz w:val="28"/>
        </w:rPr>
        <w:t xml:space="preserve">Цунаде сцепила руки на груди, поставив локти на стол, и ледяным тоном потребовала: — Не могли бы вы пояснить свои слова?
</w:t>
      </w:r>
    </w:p>
    <w:p>
      <w:pPr/>
    </w:p>
    <w:p>
      <w:pPr>
        <w:jc w:val="left"/>
      </w:pPr>
      <w:r>
        <w:rPr>
          <w:rFonts w:ascii="Consolas" w:eastAsia="Consolas" w:hAnsi="Consolas" w:cs="Consolas"/>
          <w:b w:val="0"/>
          <w:sz w:val="28"/>
        </w:rPr>
        <w:t xml:space="preserve">Поднявшись, старик вышел из-за стола и, опираясь на свою трость, объяснил:
</w:t>
      </w:r>
    </w:p>
    <w:p>
      <w:pPr/>
    </w:p>
    <w:p>
      <w:pPr>
        <w:jc w:val="left"/>
      </w:pPr>
      <w:r>
        <w:rPr>
          <w:rFonts w:ascii="Consolas" w:eastAsia="Consolas" w:hAnsi="Consolas" w:cs="Consolas"/>
          <w:b w:val="0"/>
          <w:sz w:val="28"/>
        </w:rPr>
        <w:t xml:space="preserve">— Первое событие было небольшим, и потому любой потенциальный урон был бы минимальным. Однако второй охватил всю деревню и мог полностью уничтожить нас. Дзюцу, созданное для лечения, может также применяться и для убийства. И всё, что сделали вы, чтобы такое больше не повторялось... — Данзо сделал паузу, чтобы присутствовавшие смогли осмыслить его слова, после чего повернулся в сторону Цунаде, указывая на неё своей тростью и заканчивая обвиняющим тоном: — Ничего. — Дав слову повиснуть в воздухе, он снова продолжил выхаживать по помещению. — Для Хокаге это серьёзное преступление, поскольку тот, кто стоял за этим, смог активировать дзюцу из того же самого места. По крайней мере...
</w:t>
      </w:r>
    </w:p>
    <w:p>
      <w:pPr/>
    </w:p>
    <w:p>
      <w:pPr>
        <w:jc w:val="left"/>
      </w:pPr>
      <w:r>
        <w:rPr>
          <w:rFonts w:ascii="Consolas" w:eastAsia="Consolas" w:hAnsi="Consolas" w:cs="Consolas"/>
          <w:b w:val="0"/>
          <w:sz w:val="28"/>
        </w:rPr>
        <w:t xml:space="preserve">— Лорд Данзо, разве вас не было в деревне, когда это произошло?
</w:t>
      </w:r>
    </w:p>
    <w:p>
      <w:pPr/>
    </w:p>
    <w:p>
      <w:pPr>
        <w:jc w:val="left"/>
      </w:pPr>
      <w:r>
        <w:rPr>
          <w:rFonts w:ascii="Consolas" w:eastAsia="Consolas" w:hAnsi="Consolas" w:cs="Consolas"/>
          <w:b w:val="0"/>
          <w:sz w:val="28"/>
        </w:rPr>
        <w:t xml:space="preserve">Тираду Данзо прервал неожиданный вопрос, и все глаза повернулись к женщине, которая снова покраснела, но всё-таки продолжила:
</w:t>
      </w:r>
    </w:p>
    <w:p>
      <w:pPr/>
    </w:p>
    <w:p>
      <w:pPr>
        <w:jc w:val="left"/>
      </w:pPr>
      <w:r>
        <w:rPr>
          <w:rFonts w:ascii="Consolas" w:eastAsia="Consolas" w:hAnsi="Consolas" w:cs="Consolas"/>
          <w:b w:val="0"/>
          <w:sz w:val="28"/>
        </w:rPr>
        <w:t xml:space="preserve">— Извиняюсь... я должна была для начала поднять руку? Боюсь, я не совсем знакома с правилами Совета.
</w:t>
      </w:r>
    </w:p>
    <w:p>
      <w:pPr/>
    </w:p>
    <w:p>
      <w:pPr>
        <w:jc w:val="left"/>
      </w:pPr>
      <w:r>
        <w:rPr>
          <w:rFonts w:ascii="Consolas" w:eastAsia="Consolas" w:hAnsi="Consolas" w:cs="Consolas"/>
          <w:b w:val="0"/>
          <w:sz w:val="28"/>
        </w:rPr>
        <w:t xml:space="preserve">— Всё в порядке. Но могу ли я узнать, почему вы спрашиваете об этом? — улыбнулась Цунаде девушке.
</w:t>
      </w:r>
    </w:p>
    <w:p>
      <w:pPr/>
    </w:p>
    <w:p>
      <w:pPr>
        <w:jc w:val="left"/>
      </w:pPr>
      <w:r>
        <w:rPr>
          <w:rFonts w:ascii="Consolas" w:eastAsia="Consolas" w:hAnsi="Consolas" w:cs="Consolas"/>
          <w:b w:val="0"/>
          <w:sz w:val="28"/>
        </w:rPr>
        <w:t xml:space="preserve">Якумо, занервничав, посмотрела вниз:
</w:t>
      </w:r>
    </w:p>
    <w:p>
      <w:pPr/>
    </w:p>
    <w:p>
      <w:pPr>
        <w:jc w:val="left"/>
      </w:pPr>
      <w:r>
        <w:rPr>
          <w:rFonts w:ascii="Consolas" w:eastAsia="Consolas" w:hAnsi="Consolas" w:cs="Consolas"/>
          <w:b w:val="0"/>
          <w:sz w:val="28"/>
        </w:rPr>
        <w:t xml:space="preserve">— Просто потому что старейшина Данзо довольно сильно опирается на свою трость. Это странно, что он выступает против как человек, излечившийся благодаря этому событию. Я, например, никогда раньше не чувствовала себя так же хорошо, как сейчас. Ещё у моего дяди Ункая была старая травма колена, вынудившая его уйти на покой. Он принимал активное участие в попытке подавить Идо во время событий трёхлетней давности, из-за чего после этого многие недели хромал. — Якумо тепло улыбнулась. — Сегодня утром он принял участие в тренировках с остальными активными шиноби из моего клана и, играючи, победил всех. Думаю, что сегодня дядя собирается подать документы на восстановление.
</w:t>
      </w:r>
    </w:p>
    <w:p>
      <w:pPr/>
    </w:p>
    <w:p>
      <w:pPr>
        <w:jc w:val="left"/>
      </w:pPr>
      <w:r>
        <w:rPr>
          <w:rFonts w:ascii="Consolas" w:eastAsia="Consolas" w:hAnsi="Consolas" w:cs="Consolas"/>
          <w:b w:val="0"/>
          <w:sz w:val="28"/>
        </w:rPr>
        <w:t xml:space="preserve">Все взгляды переметнулись с Якумо на Данзо, стоило Цунаде с большой долей ликования в голосе произнести:
</w:t>
      </w:r>
    </w:p>
    <w:p>
      <w:pPr/>
    </w:p>
    <w:p>
      <w:pPr>
        <w:jc w:val="left"/>
      </w:pPr>
      <w:r>
        <w:rPr>
          <w:rFonts w:ascii="Consolas" w:eastAsia="Consolas" w:hAnsi="Consolas" w:cs="Consolas"/>
          <w:b w:val="0"/>
          <w:sz w:val="28"/>
        </w:rPr>
        <w:t xml:space="preserve">— Это отличное замечание. Зачем же тебе трость, Старейшина?
</w:t>
      </w:r>
    </w:p>
    <w:p>
      <w:pPr/>
    </w:p>
    <w:p>
      <w:pPr>
        <w:jc w:val="left"/>
      </w:pPr>
      <w:r>
        <w:rPr>
          <w:rFonts w:ascii="Consolas" w:eastAsia="Consolas" w:hAnsi="Consolas" w:cs="Consolas"/>
          <w:b w:val="0"/>
          <w:sz w:val="28"/>
        </w:rPr>
        <w:t xml:space="preserve">Кохару никогда не думала, что застанет тот день, когда Данзо будет нечего сказать. Она подозревала, что он использовал трость, чтобы сыграть на чувствах, нужных для напоминания о том, что он являлся героем войны. И хотя Кохару также не была святой, ведь сама использовала своё положение старейшины, но это являлось ещё одним примером того, насколько они ушли от возвышенных идеалов, которые некогда имели, однако женщина считала, что вернулась на свой путь благодаря чувствам к Наруто. Но Данзо вряд ли сможет сделать подобное.
</w:t>
      </w:r>
    </w:p>
    <w:p>
      <w:pPr/>
    </w:p>
    <w:p>
      <w:pPr>
        <w:jc w:val="left"/>
      </w:pPr>
      <w:r>
        <w:rPr>
          <w:rFonts w:ascii="Consolas" w:eastAsia="Consolas" w:hAnsi="Consolas" w:cs="Consolas"/>
          <w:b w:val="0"/>
          <w:sz w:val="28"/>
        </w:rPr>
        <w:t xml:space="preserve">— Мне отрадно это слышать. Ункай – чертовски хороший солдат. К сожалению, я не участвовал в этом событии, так как мой кабинет, в котором я провожу большую часть своего времени, находится глубоко под землей как раз на случай таких происшествий, — произнёс старейшина.
</w:t>
      </w:r>
    </w:p>
    <w:p>
      <w:pPr/>
    </w:p>
    <w:p>
      <w:pPr>
        <w:jc w:val="left"/>
      </w:pPr>
      <w:r>
        <w:rPr>
          <w:rFonts w:ascii="Consolas" w:eastAsia="Consolas" w:hAnsi="Consolas" w:cs="Consolas"/>
          <w:b w:val="0"/>
          <w:sz w:val="28"/>
        </w:rPr>
        <w:t xml:space="preserve">Кохару не знала, говорил ли он правду или нет, но, прежде чем Данзо успел вернуться к тому, на чем его прервали, Якумо быстро проговорила:
</w:t>
      </w:r>
    </w:p>
    <w:p>
      <w:pPr/>
    </w:p>
    <w:p>
      <w:pPr>
        <w:jc w:val="left"/>
      </w:pPr>
      <w:r>
        <w:rPr>
          <w:rFonts w:ascii="Consolas" w:eastAsia="Consolas" w:hAnsi="Consolas" w:cs="Consolas"/>
          <w:b w:val="0"/>
          <w:sz w:val="28"/>
        </w:rPr>
        <w:t xml:space="preserve">— Тогда, может, было бы лучше, чтобы не вы представляли этот вопрос.
</w:t>
      </w:r>
    </w:p>
    <w:p>
      <w:pPr/>
    </w:p>
    <w:p>
      <w:pPr>
        <w:jc w:val="left"/>
      </w:pPr>
      <w:r>
        <w:rPr>
          <w:rFonts w:ascii="Consolas" w:eastAsia="Consolas" w:hAnsi="Consolas" w:cs="Consolas"/>
          <w:b w:val="0"/>
          <w:sz w:val="28"/>
        </w:rPr>
        <w:t xml:space="preserve">— Что ты сказала? — почти угрожающе спросил Данзо.
</w:t>
      </w:r>
    </w:p>
    <w:p>
      <w:pPr/>
    </w:p>
    <w:p>
      <w:pPr>
        <w:jc w:val="left"/>
      </w:pPr>
      <w:r>
        <w:rPr>
          <w:rFonts w:ascii="Consolas" w:eastAsia="Consolas" w:hAnsi="Consolas" w:cs="Consolas"/>
          <w:b w:val="0"/>
          <w:sz w:val="28"/>
        </w:rPr>
        <w:t xml:space="preserve">— Извините, возможно, я сказала слишком много.
</w:t>
      </w:r>
    </w:p>
    <w:p>
      <w:pPr/>
    </w:p>
    <w:p>
      <w:pPr>
        <w:jc w:val="left"/>
      </w:pPr>
      <w:r>
        <w:rPr>
          <w:rFonts w:ascii="Consolas" w:eastAsia="Consolas" w:hAnsi="Consolas" w:cs="Consolas"/>
          <w:b w:val="0"/>
          <w:sz w:val="28"/>
        </w:rPr>
        <w:t xml:space="preserve">— На самом деле, я бы хотела услышать ваше мнение по этому вопросу, — ухмыльнулась Цунаде, явно кайфующая от растущего гнева Данзо.
</w:t>
      </w:r>
    </w:p>
    <w:p>
      <w:pPr/>
    </w:p>
    <w:p>
      <w:pPr>
        <w:jc w:val="left"/>
      </w:pPr>
      <w:r>
        <w:rPr>
          <w:rFonts w:ascii="Consolas" w:eastAsia="Consolas" w:hAnsi="Consolas" w:cs="Consolas"/>
          <w:b w:val="0"/>
          <w:sz w:val="28"/>
        </w:rPr>
        <w:t xml:space="preserve">Нервничая, глава клана Курама поднялась:
</w:t>
      </w:r>
    </w:p>
    <w:p>
      <w:pPr/>
    </w:p>
    <w:p>
      <w:pPr>
        <w:jc w:val="left"/>
      </w:pPr>
      <w:r>
        <w:rPr>
          <w:rFonts w:ascii="Consolas" w:eastAsia="Consolas" w:hAnsi="Consolas" w:cs="Consolas"/>
          <w:b w:val="0"/>
          <w:sz w:val="28"/>
        </w:rPr>
        <w:t xml:space="preserve">— Старейшина Данзо высказывается с позиции того, кто не испытал того, что может сотворить Волна Чакры. Я же говорю с позиции того, кто многое получил, и могу придерживаться совершенно иного мнения на это же событие.
</w:t>
      </w:r>
    </w:p>
    <w:p>
      <w:pPr/>
    </w:p>
    <w:p>
      <w:pPr>
        <w:jc w:val="left"/>
      </w:pPr>
      <w:r>
        <w:rPr>
          <w:rFonts w:ascii="Consolas" w:eastAsia="Consolas" w:hAnsi="Consolas" w:cs="Consolas"/>
          <w:b w:val="0"/>
          <w:sz w:val="28"/>
        </w:rPr>
        <w:t xml:space="preserve">— Возможно, — взял слово Хомура, — однако опыт научил нас быть осторожным с вещами, которые кажутся слишком хорошими, чтобы быть правдой.
</w:t>
      </w:r>
    </w:p>
    <w:p>
      <w:pPr/>
    </w:p>
    <w:p>
      <w:pPr>
        <w:jc w:val="left"/>
      </w:pPr>
      <w:r>
        <w:rPr>
          <w:rFonts w:ascii="Consolas" w:eastAsia="Consolas" w:hAnsi="Consolas" w:cs="Consolas"/>
          <w:b w:val="0"/>
          <w:sz w:val="28"/>
        </w:rPr>
        <w:t xml:space="preserve">— Я понимаю, почему вы так считаете, даже если я с этим несогласна. Вы видите это как потенциальную угрозу, которая в скором времени может причинить вред. Но что, если это дар? — кивнула на его слова Якумо.
</w:t>
      </w:r>
    </w:p>
    <w:p>
      <w:pPr/>
    </w:p>
    <w:p>
      <w:pPr>
        <w:jc w:val="left"/>
      </w:pPr>
      <w:r>
        <w:rPr>
          <w:rFonts w:ascii="Consolas" w:eastAsia="Consolas" w:hAnsi="Consolas" w:cs="Consolas"/>
          <w:b w:val="0"/>
          <w:sz w:val="28"/>
        </w:rPr>
        <w:t xml:space="preserve">— Дар, — насмешливо протянул Данзо, — тогда почему "они" скрывают свои лица?
</w:t>
      </w:r>
    </w:p>
    <w:p>
      <w:pPr/>
    </w:p>
    <w:p>
      <w:pPr>
        <w:jc w:val="left"/>
      </w:pPr>
      <w:r>
        <w:rPr>
          <w:rFonts w:ascii="Consolas" w:eastAsia="Consolas" w:hAnsi="Consolas" w:cs="Consolas"/>
          <w:b w:val="0"/>
          <w:sz w:val="28"/>
        </w:rPr>
        <w:t xml:space="preserve">Кохару заметила, что многие из глав кланов были более склонны к поддержке Данзо, чем Якумо. Однако глава клана Курама решительно произнесла:
</w:t>
      </w:r>
    </w:p>
    <w:p>
      <w:pPr/>
    </w:p>
    <w:p>
      <w:pPr>
        <w:jc w:val="left"/>
      </w:pPr>
      <w:r>
        <w:rPr>
          <w:rFonts w:ascii="Consolas" w:eastAsia="Consolas" w:hAnsi="Consolas" w:cs="Consolas"/>
          <w:b w:val="0"/>
          <w:sz w:val="28"/>
        </w:rPr>
        <w:t xml:space="preserve">— Почему вы предполагаете, что эти "они" желают нам вреда? Разве это не просто чудо, о котором кто-то молился?
</w:t>
      </w:r>
    </w:p>
    <w:p>
      <w:pPr/>
    </w:p>
    <w:p>
      <w:pPr>
        <w:jc w:val="left"/>
      </w:pPr>
      <w:r>
        <w:rPr>
          <w:rFonts w:ascii="Consolas" w:eastAsia="Consolas" w:hAnsi="Consolas" w:cs="Consolas"/>
          <w:b w:val="0"/>
          <w:sz w:val="28"/>
        </w:rPr>
        <w:t xml:space="preserve">— Пожалуйста, перестань тратить наше время на такие глупые сказки. Здесь мы должны иметь дело с реальностью, — насмехался Данзо.
</w:t>
      </w:r>
    </w:p>
    <w:p>
      <w:pPr/>
    </w:p>
    <w:p>
      <w:pPr>
        <w:jc w:val="left"/>
      </w:pPr>
      <w:r>
        <w:rPr>
          <w:rFonts w:ascii="Consolas" w:eastAsia="Consolas" w:hAnsi="Consolas" w:cs="Consolas"/>
          <w:b w:val="0"/>
          <w:sz w:val="28"/>
        </w:rPr>
        <w:t xml:space="preserve">Якумо выглядела обиженной на слова старейшины и отвернулась от него, чтобы сесть к своему месту. Однако остановилась и ещё раз посмотрела на старика:
</w:t>
      </w:r>
    </w:p>
    <w:p>
      <w:pPr/>
    </w:p>
    <w:p>
      <w:pPr>
        <w:jc w:val="left"/>
      </w:pPr>
      <w:r>
        <w:rPr>
          <w:rFonts w:ascii="Consolas" w:eastAsia="Consolas" w:hAnsi="Consolas" w:cs="Consolas"/>
          <w:b w:val="0"/>
          <w:sz w:val="28"/>
        </w:rPr>
        <w:t xml:space="preserve">— Мне жаль вас. Вы не можете увидеть добро во всех вещах, даже если нечто подобное принесло пользу вашему дому. — Чувствуя себя смелее от этих слов, молодая девушка продолжила: — Я сомневаюсь, что вы сможете это сделать и для остального, не так ли? Вы говорите, что мы должны иметь дело с реальным положением вещей, тогда хорошо, давайте сделаем это. Акацуки стремятся воспользоваться силой Биджу для какого-то великого и могущественного дзюцу, способного стереть целую страну.
</w:t>
      </w:r>
    </w:p>
    <w:p>
      <w:pPr/>
    </w:p>
    <w:p>
      <w:pPr>
        <w:jc w:val="left"/>
      </w:pPr>
      <w:r>
        <w:rPr>
          <w:rFonts w:ascii="Consolas" w:eastAsia="Consolas" w:hAnsi="Consolas" w:cs="Consolas"/>
          <w:b w:val="0"/>
          <w:sz w:val="28"/>
        </w:rPr>
        <w:t xml:space="preserve">— Могу ли я узнать, откуда вы знаете об этом? — поинтересовался Хиаши Хьюга.
</w:t>
      </w:r>
    </w:p>
    <w:p>
      <w:pPr/>
    </w:p>
    <w:p>
      <w:pPr>
        <w:jc w:val="left"/>
      </w:pPr>
      <w:r>
        <w:rPr>
          <w:rFonts w:ascii="Consolas" w:eastAsia="Consolas" w:hAnsi="Consolas" w:cs="Consolas"/>
          <w:b w:val="0"/>
          <w:sz w:val="28"/>
        </w:rPr>
        <w:t xml:space="preserve">Якумо, не отворачиваясь от Данзо, лишь переметнула взгляд на главу клана Хьюга.
</w:t>
      </w:r>
    </w:p>
    <w:p>
      <w:pPr/>
    </w:p>
    <w:p>
      <w:pPr>
        <w:jc w:val="left"/>
      </w:pPr>
      <w:r>
        <w:rPr>
          <w:rFonts w:ascii="Consolas" w:eastAsia="Consolas" w:hAnsi="Consolas" w:cs="Consolas"/>
          <w:b w:val="0"/>
          <w:sz w:val="28"/>
        </w:rPr>
        <w:t xml:space="preserve">— Из протоколов одной из встреч, проведенной Советом. Хотя я и была не способна находиться здесь лично, но это никоим образом не означает, что я пренебрегаю своими обязанностями. Я ознакомилась с каждым протоколом и другой различной информацией, которую могла бы получить для выполнения своих обязанностей. Если бы Совет разрешил мне использовать представителя, я бы с радостью внесла свой вклад во все важные обсуждения, которые нужно было рассмотреть.
</w:t>
      </w:r>
    </w:p>
    <w:p>
      <w:pPr/>
    </w:p>
    <w:p>
      <w:pPr>
        <w:jc w:val="left"/>
      </w:pPr>
      <w:r>
        <w:rPr>
          <w:rFonts w:ascii="Consolas" w:eastAsia="Consolas" w:hAnsi="Consolas" w:cs="Consolas"/>
          <w:b w:val="0"/>
          <w:sz w:val="28"/>
        </w:rPr>
        <w:t xml:space="preserve">Кохару видела, что те люди, которые собирались лишить девушку титула, заёрзали. Старейшина также видела, что как Цунаде, так и Тсуме наслаждались дебютом Якумо в Совете. Якумо снова сосредоточилась на Данзо:
</w:t>
      </w:r>
    </w:p>
    <w:p>
      <w:pPr/>
    </w:p>
    <w:p>
      <w:pPr>
        <w:jc w:val="left"/>
      </w:pPr>
      <w:r>
        <w:rPr>
          <w:rFonts w:ascii="Consolas" w:eastAsia="Consolas" w:hAnsi="Consolas" w:cs="Consolas"/>
          <w:b w:val="0"/>
          <w:sz w:val="28"/>
        </w:rPr>
        <w:t xml:space="preserve">— Целью Акацуки, видимо, является использование этого дзюцу для изменения мира шиноби. Теперь же предположим, что существует другая группа, у которой такие же цели, но вместо тотального уничтожения она хочет использовать это дзюцу как средство для нашего объединения.
</w:t>
      </w:r>
    </w:p>
    <w:p>
      <w:pPr/>
    </w:p>
    <w:p>
      <w:pPr>
        <w:jc w:val="left"/>
      </w:pPr>
      <w:r>
        <w:rPr>
          <w:rFonts w:ascii="Consolas" w:eastAsia="Consolas" w:hAnsi="Consolas" w:cs="Consolas"/>
          <w:b w:val="0"/>
          <w:sz w:val="28"/>
        </w:rPr>
        <w:t xml:space="preserve">— Что вы под этим подразумеваете? — наклонился вперёд Шикаку, заинтересовавшись.
</w:t>
      </w:r>
    </w:p>
    <w:p>
      <w:pPr/>
    </w:p>
    <w:p>
      <w:pPr>
        <w:jc w:val="left"/>
      </w:pPr>
      <w:r>
        <w:rPr>
          <w:rFonts w:ascii="Consolas" w:eastAsia="Consolas" w:hAnsi="Consolas" w:cs="Consolas"/>
          <w:b w:val="0"/>
          <w:sz w:val="28"/>
        </w:rPr>
        <w:t xml:space="preserve">— Коноха с самого момента своего основания всегда старалась ладить со своими соседями. Также это являлось главной причиной, по которой первый Хокаге разделил Биджу среди различных деревень шиноби, основаных после нашей. — Якумо прервалась, облизав губы, и Кохару заметила, что щеки девушки опять покраснели. Старейшина не сомневалась, что другие могут неправильно интерпретировать это, списав на нервозность из-за текущего выступления или от энтузиазма, но старейшина, как и две другие женщины из гарема Узумаки, полагали, что та начала испытывать один из побочных эффектов от действия чакры Наруто. Молодая Курама, казалось, на мгновение потерялась в своих мыслях, закрыв глаза и вынуждая забеспокоиться присутствовавших женщин, что она может сделать нечто довольно неприличное. Однако Якумо взяла себя в руки и продолжила: — Что, если эти попытки начали приносить пользу? Из всего того, что нам известно, именно в Конохе произошёл первый выброс, ведь она уже давно искала мира со своими соседями, и теперь, когда Суна, похоже, готова действительно ответить взаимностью, она тоже пережила подобное событие. Это может быть способом кого-то или чего-то сказать нам, что мы на правильном пути. Я не говорю, что мы не должны быть готовы к тому, что это может быть использовано против нас. Я только хочу довести до всех вас тот факт, что будет довольно печально закрыть наши сердца потенциальной дружбе, которая будет выгодна как для Конохи, так и для Суны.
</w:t>
      </w:r>
    </w:p>
    <w:p>
      <w:pPr/>
    </w:p>
    <w:p>
      <w:pPr>
        <w:jc w:val="left"/>
      </w:pPr>
      <w:r>
        <w:rPr>
          <w:rFonts w:ascii="Consolas" w:eastAsia="Consolas" w:hAnsi="Consolas" w:cs="Consolas"/>
          <w:b w:val="0"/>
          <w:sz w:val="28"/>
        </w:rPr>
        <w:t xml:space="preserve">Якумо вернулась на своё место и попыталась сидеть неподвижно, однако продолжала довольно часто елозить. Пока собрание продолжалось, Кохару было довольно трудно не присоединиться к хорошему настроению Тсуме и Цунаде, особенно тогда, когда стало ясно, что для Данзо всё закончилось плачевно. Чем больше он настаивал на своём, тем больше выглядел застрявшим в прошлом параноиком, неспособным зреть в будущее. Учтя это, мужчина отступил и хотя не был доволен, но согласился с мерами безопасности, которые уже подготовила Цунаде.
</w:t>
      </w:r>
    </w:p>
    <w:p>
      <w:pPr/>
    </w:p>
    <w:p>
      <w:pPr>
        <w:jc w:val="left"/>
      </w:pPr>
      <w:r>
        <w:rPr>
          <w:rFonts w:ascii="Consolas" w:eastAsia="Consolas" w:hAnsi="Consolas" w:cs="Consolas"/>
          <w:b w:val="0"/>
          <w:sz w:val="28"/>
        </w:rPr>
        <w:t xml:space="preserve">После этого Данзо попытался закончить собрание, однако был вынужден просто сидеть и наблюдать, как Цунаде поднимала другие вопросы, которые Совет отодвинул в сторону месяцем ранее, так как не видела причин заново созывать Совет. Кохару должна была всё же признать – несмотря на то, что методы её любовника временами могли быть довольно неприятными, но когда законопроект ТР-103 оказался на голосовании и голос Якумо оказался среди хора "за", что привело к его утверждению, то было трудно отрицать, что методы Наруто были неправильными.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нахмурилась, смотря на пустующее кресло рядом с собой, так как пригласила Цунами присоединиться к ней на аукционе. Задумавшись, куда могла уйти женщина в середине дня, она вздохнула, когда нынешний президент Корпорации Гато встал перед аудиторией со своей речью: — Спасибо всем, что посетили нас сегодня. Деньги с сегодняшнего аукциона помогут нашей компании вернуться на вершину мирового судоходства, так что не слишком расслабляйтесь.
</w:t>
      </w:r>
    </w:p>
    <w:p>
      <w:pPr/>
    </w:p>
    <w:p>
      <w:pPr>
        <w:jc w:val="left"/>
      </w:pPr>
      <w:r>
        <w:rPr>
          <w:rFonts w:ascii="Consolas" w:eastAsia="Consolas" w:hAnsi="Consolas" w:cs="Consolas"/>
          <w:b w:val="0"/>
          <w:sz w:val="28"/>
        </w:rPr>
        <w:t xml:space="preserve">Карин осмотрелась: некоторые из местных жителей передернулись, ведь слова мужчины могли быть восприняты едва ли не как угроза. Однако Карин не беспокоилась насчёт этого, ведь по её прогнозам двери компании закроются в течение года даже при новом притоке средств. Репутация Гато была теперь слишком хорошо известна для всех, и если кто-то захочет вести с ними дела, то они должны будут готовы к полноценной проверке со стороны властей. Через год по её прикидкам компания обанкротиться, из-за чего придётся распродать свои активы, в частности интересовавший девушку порт в Волне. Конечно, прежде чем приобрести его, ей нужно наложить руки на отель, чтобы при покупке порта у неё не было больших проблем с местными.
</w:t>
      </w:r>
    </w:p>
    <w:p>
      <w:pPr/>
    </w:p>
    <w:p>
      <w:pPr>
        <w:jc w:val="left"/>
      </w:pPr>
      <w:r>
        <w:rPr>
          <w:rFonts w:ascii="Consolas" w:eastAsia="Consolas" w:hAnsi="Consolas" w:cs="Consolas"/>
          <w:b w:val="0"/>
          <w:sz w:val="28"/>
        </w:rPr>
        <w:t xml:space="preserve">Продолжая осматривать комнату, её взгляд остановился на красавце, сидевшем спереди. Его длинные волосы свободно спадали вниз, а одет он был в дорогой деловой костюм. Узумаки знала, что, когда придёт время, он будет её единственным соперником. Она кое-что разузнала о Шандалу. Они были группой инвесторов, которые скупали обанкротившиеся здания с целью дальнейшего восстановления. Большинство из них впоследствии оказались связаны с азартным бизнесом. Девушка знала, что в зависимости от того, насколько серьёзными они были, компания могла бы с легкостью победить на торгах. Единственным её подспорьем в торгах было то, что корпорация Гато требовала, чтобы оплата производилась наличными прямо после приобретения. Поэтому тот, кто выиграет торги, должен будет сразу же выложить большое количество наличных. Причина этого заключалась в том, что президент компании хорошо понимал, что некоторые из его конкурентов будут присутствовать здесь и могут ускорить кончину его компании, отменив платёж в любой момент, вынуждая увеличивать их долги и тем самым приближая к банкротству.
</w:t>
      </w:r>
    </w:p>
    <w:p>
      <w:pPr/>
    </w:p>
    <w:p>
      <w:pPr>
        <w:jc w:val="left"/>
      </w:pPr>
      <w:r>
        <w:rPr>
          <w:rFonts w:ascii="Consolas" w:eastAsia="Consolas" w:hAnsi="Consolas" w:cs="Consolas"/>
          <w:b w:val="0"/>
          <w:sz w:val="28"/>
        </w:rPr>
        <w:t xml:space="preserve">Вега, похоже, заметил чей-то взгляд, и Карин быстро перевела своё внимание дальше, прежде чем мужчина смог заметить её. Девушка закончила осмотр комнаты, глядя за спину, туда, где стояли телохранители-генины. Они охраняли один чемодан, лежавший на столе, и она улыбнулась, ведь не сомневалась, что многие другие соперники в приобретении отеля серьёзно недооценили сумму наличных денег, которую она принесла, не подозревая, что в чемодане находился и свиток, внутри которого была запечатана вся её наличность. Её улыбка слегка померкла, как только девушка зацепила взглядом стол, рядом с которым стоял телохранитель Веги, ведь там находилось более двадцати больших чемоданов.
</w:t>
      </w:r>
    </w:p>
    <w:p>
      <w:pPr/>
    </w:p>
    <w:p>
      <w:pPr>
        <w:jc w:val="left"/>
      </w:pPr>
      <w:r>
        <w:rPr>
          <w:rFonts w:ascii="Consolas" w:eastAsia="Consolas" w:hAnsi="Consolas" w:cs="Consolas"/>
          <w:b w:val="0"/>
          <w:sz w:val="28"/>
        </w:rPr>
        <w:t xml:space="preserve">Однако это не обязательно было плохо. Одно это дало ей шанс рассчитать, сколько денег принёс мужчина, по габаритным размерам чемоданов. Узумаки подсчитала, что, даже если бы все они были набиты самыми большими купюрами Рё, тогда она и Вега принесли одинаковые суммы. Это немного воодушевило её, ведь она ощущала, что Вега принёс все деньги для показухи, вынуждая участников торгов отказаться ещё до начала. Если бы он не желал потратить их всех, то она могла бы с легкостью победить.
</w:t>
      </w:r>
    </w:p>
    <w:p>
      <w:pPr/>
    </w:p>
    <w:p>
      <w:pPr>
        <w:jc w:val="left"/>
      </w:pPr>
      <w:r>
        <w:rPr>
          <w:rFonts w:ascii="Consolas" w:eastAsia="Consolas" w:hAnsi="Consolas" w:cs="Consolas"/>
          <w:b w:val="0"/>
          <w:sz w:val="28"/>
        </w:rPr>
        <w:t xml:space="preserve">Однако Карин слегка опасалась того факта, что чакра мужчины говорила ей, что тот был не просто смазливым личиком. Его чакра была слишком острой и отточенной, чтобы быть никем иным, кроме как шиноби. Поэтому была вероятность, что среди одного из чемоданов, стоявших на столе, находился такой же свиток, заполненный наличными, как у неё. По правде говоря, то, что действительно беспокоило её, так это то, что, судя по его чакро-подписе, было чувство, будто он был гораздо опаснее, чем мужчина, охранявший его.
</w:t>
      </w:r>
    </w:p>
    <w:p>
      <w:pPr/>
    </w:p>
    <w:p>
      <w:pPr>
        <w:jc w:val="left"/>
      </w:pPr>
      <w:r>
        <w:rPr>
          <w:rFonts w:ascii="Consolas" w:eastAsia="Consolas" w:hAnsi="Consolas" w:cs="Consolas"/>
          <w:b w:val="0"/>
          <w:sz w:val="28"/>
        </w:rPr>
        <w:t xml:space="preserve">Поправив очки, девушка хотела задать вопрос аукционисту, когда уже будут начинаться торги, но заметила приход Цунами. Помахав женщине, она улыбнулась.
</w:t>
      </w:r>
    </w:p>
    <w:p>
      <w:pPr/>
    </w:p>
    <w:p>
      <w:pPr>
        <w:jc w:val="left"/>
      </w:pPr>
      <w:r>
        <w:rPr>
          <w:rFonts w:ascii="Consolas" w:eastAsia="Consolas" w:hAnsi="Consolas" w:cs="Consolas"/>
          <w:b w:val="0"/>
          <w:sz w:val="28"/>
        </w:rPr>
        <w:t xml:space="preserve">— Извини, я опоздала.
</w:t>
      </w:r>
    </w:p>
    <w:p>
      <w:pPr/>
    </w:p>
    <w:p>
      <w:pPr>
        <w:jc w:val="left"/>
      </w:pPr>
      <w:r>
        <w:rPr>
          <w:rFonts w:ascii="Consolas" w:eastAsia="Consolas" w:hAnsi="Consolas" w:cs="Consolas"/>
          <w:b w:val="0"/>
          <w:sz w:val="28"/>
        </w:rPr>
        <w:t xml:space="preserve">— Где ты была?
</w:t>
      </w:r>
    </w:p>
    <w:p>
      <w:pPr/>
    </w:p>
    <w:p>
      <w:pPr>
        <w:jc w:val="left"/>
      </w:pPr>
      <w:r>
        <w:rPr>
          <w:rFonts w:ascii="Consolas" w:eastAsia="Consolas" w:hAnsi="Consolas" w:cs="Consolas"/>
          <w:b w:val="0"/>
          <w:sz w:val="28"/>
        </w:rPr>
        <w:t xml:space="preserve">Цунами просто улыбнулась, однако не ответила, поскольку аукционист начал называть стоимость имущества. Карин повернулась туда, нахмурившись и желая узнать, как сильно будет прыгать цена ввиду действий остальных. Стоимость была всё ещё намного ниже того, что было у неё, но её пессимизм усиливался, ведь Вега только раз поднимал руку. Карин также сделала это и подумала, что они оба следовали одному и тому же плану, сутью которого было дождаться, пока другие участники торгов больше не решатся сделать высокое предложение.
</w:t>
      </w:r>
    </w:p>
    <w:p>
      <w:pPr/>
    </w:p>
    <w:p>
      <w:pPr>
        <w:jc w:val="left"/>
      </w:pPr>
      <w:r>
        <w:rPr>
          <w:rFonts w:ascii="Consolas" w:eastAsia="Consolas" w:hAnsi="Consolas" w:cs="Consolas"/>
          <w:b w:val="0"/>
          <w:sz w:val="28"/>
        </w:rPr>
        <w:t xml:space="preserve">— Могу ли я получить десять миллионов... десять миллионов, — призывал аукционист, после чего указал на женщину, поднявшую руку. Подняв цену, он сразу же продолжил: — Итак, десять есть, могу я получить десять с половиной, десять с половиной?
</w:t>
      </w:r>
    </w:p>
    <w:p>
      <w:pPr/>
    </w:p>
    <w:p>
      <w:pPr>
        <w:jc w:val="left"/>
      </w:pPr>
      <w:r>
        <w:rPr>
          <w:rFonts w:ascii="Consolas" w:eastAsia="Consolas" w:hAnsi="Consolas" w:cs="Consolas"/>
          <w:b w:val="0"/>
          <w:sz w:val="28"/>
        </w:rPr>
        <w:t xml:space="preserve">Карин начала немного нервничать, так как через несколько минут после начала торгов цена уже достигла половины суммы того, что она могла себе позволить. Однако, к счастью для неё, торги вскоре начали замедляться в районе пятнадцати миллионов Рё. Она собиралась выкрикнуть, что готова отдать семнадцать миллионов, но Вега опередил её, закричав, что пожертвует двадцать один миллион. Карин повернулась к столу, где были собраны его деньги, как раз в тот момент, когда другой приспешник принёс чемодан и положил на стол. Вега повернулся, взглянув на неё, обольстительно и высокомерно улыбнувшись, однако его улыбка пропала, когда Цунами подняла руку.
</w:t>
      </w:r>
    </w:p>
    <w:p>
      <w:pPr/>
    </w:p>
    <w:p>
      <w:pPr>
        <w:jc w:val="left"/>
      </w:pPr>
      <w:r>
        <w:rPr>
          <w:rFonts w:ascii="Consolas" w:eastAsia="Consolas" w:hAnsi="Consolas" w:cs="Consolas"/>
          <w:b w:val="0"/>
          <w:sz w:val="28"/>
        </w:rPr>
        <w:t xml:space="preserve">— Двадцать пять миллионов.
</w:t>
      </w:r>
    </w:p>
    <w:p>
      <w:pPr/>
    </w:p>
    <w:p>
      <w:pPr>
        <w:jc w:val="left"/>
      </w:pPr>
      <w:r>
        <w:rPr>
          <w:rFonts w:ascii="Consolas" w:eastAsia="Consolas" w:hAnsi="Consolas" w:cs="Consolas"/>
          <w:b w:val="0"/>
          <w:sz w:val="28"/>
        </w:rPr>
        <w:t xml:space="preserve">— Что ты творишь? — зашептала Карин. — У меня только двадцать при себе. Как только они посчитают их и поймут, что у меня нет такой суммы, они просто отдадут отель тому, кто был после меня.
</w:t>
      </w:r>
    </w:p>
    <w:p>
      <w:pPr/>
    </w:p>
    <w:p>
      <w:pPr>
        <w:jc w:val="left"/>
      </w:pPr>
      <w:r>
        <w:rPr>
          <w:rFonts w:ascii="Consolas" w:eastAsia="Consolas" w:hAnsi="Consolas" w:cs="Consolas"/>
          <w:b w:val="0"/>
          <w:sz w:val="28"/>
        </w:rPr>
        <w:t xml:space="preserve">Цунами хитро улыбнулась и кивнула в сторону стола, где находились деньги Карин. Красноволосая повернулась туда, увидев немало деревенских жителей, несущих сумки, которые укладывали на стол. Мешки были разных форм и размеров, однако она могла сказать, что все они были набиты деньгами. Узумаки продолжала смотреть туда, даже когда Цунами говорила:
</w:t>
      </w:r>
    </w:p>
    <w:p>
      <w:pPr/>
    </w:p>
    <w:p>
      <w:pPr>
        <w:jc w:val="left"/>
      </w:pPr>
      <w:r>
        <w:rPr>
          <w:rFonts w:ascii="Consolas" w:eastAsia="Consolas" w:hAnsi="Consolas" w:cs="Consolas"/>
          <w:b w:val="0"/>
          <w:sz w:val="28"/>
        </w:rPr>
        <w:t xml:space="preserve">— Весь последний месяц деревня собирала средства, когда они узнали, что один из людей, желающих приобрести гостиницу, из клана Узумаки и что он собирается с ней сделать. И они все доверились тебе.
</w:t>
      </w:r>
    </w:p>
    <w:p>
      <w:pPr/>
    </w:p>
    <w:p>
      <w:pPr>
        <w:jc w:val="left"/>
      </w:pPr>
      <w:r>
        <w:rPr>
          <w:rFonts w:ascii="Consolas" w:eastAsia="Consolas" w:hAnsi="Consolas" w:cs="Consolas"/>
          <w:b w:val="0"/>
          <w:sz w:val="28"/>
        </w:rPr>
        <w:t xml:space="preserve">Аукционист дал Веге шанс поднять ставку, но теперь, когда тот оказался на месте Карин, он просто покачал головой, вынуждая того ударить молотком по столу: — Продано грузоперевозкам "Великого Древа"!
</w:t>
      </w:r>
    </w:p>
    <w:p>
      <w:pPr/>
    </w:p>
    <w:p>
      <w:pPr>
        <w:jc w:val="left"/>
      </w:pPr>
      <w:r>
        <w:rPr>
          <w:rFonts w:ascii="Consolas" w:eastAsia="Consolas" w:hAnsi="Consolas" w:cs="Consolas"/>
          <w:b w:val="0"/>
          <w:sz w:val="28"/>
        </w:rPr>
        <w:t xml:space="preserve">Карин и Цунами начали обниматься от радости, однако, пока она наслаждалась своей победой, Карин почувствовала холодный всплеск в чакре, словно впивавшейся ей в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под хенге шёл по улице под руку с тоже находящейся под хенге Хаку, хотя черты лица женщины, которой она притворялась, были такими же, как ранее у Таюи. На этот раз волосы женщины были чёрными и свободно спадали по спине. Наруто заметил, как некоторые люди по несколько раз оглядывались на них, и знал, что отчасти это было связано с тем, что некоторые из них, вероятно, узнали их из-за его свиданий с Таюей или Тентен (п.м. С ней он ходил в первой главе The Limelight))) ), бывших с ним до этого, и гадали, почему её волосы теперь были чёрными. Однако он считал, что большая часть внимания была связана с тем, что Хаку вела себя совершенно по-другому.
</w:t>
      </w:r>
    </w:p>
    <w:p>
      <w:pPr/>
    </w:p>
    <w:p>
      <w:pPr>
        <w:jc w:val="left"/>
      </w:pPr>
      <w:r>
        <w:rPr>
          <w:rFonts w:ascii="Consolas" w:eastAsia="Consolas" w:hAnsi="Consolas" w:cs="Consolas"/>
          <w:b w:val="0"/>
          <w:sz w:val="28"/>
        </w:rPr>
        <w:t xml:space="preserve">— Нет причин нервничать, — прокомментировал парень то, что не было присуще Таюе и Тентен.
</w:t>
      </w:r>
    </w:p>
    <w:p>
      <w:pPr/>
    </w:p>
    <w:p>
      <w:pPr>
        <w:jc w:val="left"/>
      </w:pPr>
      <w:r>
        <w:rPr>
          <w:rFonts w:ascii="Consolas" w:eastAsia="Consolas" w:hAnsi="Consolas" w:cs="Consolas"/>
          <w:b w:val="0"/>
          <w:sz w:val="28"/>
        </w:rPr>
        <w:t xml:space="preserve">— Я–я знаю, — ответила Хаку, однако немного сильнее прижалась к его боку. — Извини меня, но это так не похоже на всё то, что я когда-либо делала раньше. Забуза не слишком-то поощрял мои действия как девочки.
</w:t>
      </w:r>
    </w:p>
    <w:p>
      <w:pPr/>
    </w:p>
    <w:p>
      <w:pPr>
        <w:jc w:val="left"/>
      </w:pPr>
      <w:r>
        <w:rPr>
          <w:rFonts w:ascii="Consolas" w:eastAsia="Consolas" w:hAnsi="Consolas" w:cs="Consolas"/>
          <w:b w:val="0"/>
          <w:sz w:val="28"/>
        </w:rPr>
        <w:t xml:space="preserve">— Ты смогла одурачить меня, — припомнил Наруто их первую встречу.
</w:t>
      </w:r>
    </w:p>
    <w:p>
      <w:pPr/>
    </w:p>
    <w:p>
      <w:pPr>
        <w:jc w:val="left"/>
      </w:pPr>
      <w:r>
        <w:rPr>
          <w:rFonts w:ascii="Consolas" w:eastAsia="Consolas" w:hAnsi="Consolas" w:cs="Consolas"/>
          <w:b w:val="0"/>
          <w:sz w:val="28"/>
        </w:rPr>
        <w:t xml:space="preserve">— Вероятно, розовый был не самым подходящим цветом, чтобы притвориться мальчиком, — призналась Хаку, мягко засмеявшись.
</w:t>
      </w:r>
    </w:p>
    <w:p>
      <w:pPr/>
    </w:p>
    <w:p>
      <w:pPr>
        <w:jc w:val="left"/>
      </w:pPr>
      <w:r>
        <w:rPr>
          <w:rFonts w:ascii="Consolas" w:eastAsia="Consolas" w:hAnsi="Consolas" w:cs="Consolas"/>
          <w:b w:val="0"/>
          <w:sz w:val="28"/>
        </w:rPr>
        <w:t xml:space="preserve">— Что случилось? — спросил он, почувствовав, как её настроение изменилось.
</w:t>
      </w:r>
    </w:p>
    <w:p>
      <w:pPr/>
    </w:p>
    <w:p>
      <w:pPr>
        <w:jc w:val="left"/>
      </w:pPr>
      <w:r>
        <w:rPr>
          <w:rFonts w:ascii="Consolas" w:eastAsia="Consolas" w:hAnsi="Consolas" w:cs="Consolas"/>
          <w:b w:val="0"/>
          <w:sz w:val="28"/>
        </w:rPr>
        <w:t xml:space="preserve">— Ты веришь в то, что я эгоистка?
</w:t>
      </w:r>
    </w:p>
    <w:p>
      <w:pPr/>
    </w:p>
    <w:p>
      <w:pPr>
        <w:jc w:val="left"/>
      </w:pPr>
      <w:r>
        <w:rPr>
          <w:rFonts w:ascii="Consolas" w:eastAsia="Consolas" w:hAnsi="Consolas" w:cs="Consolas"/>
          <w:b w:val="0"/>
          <w:sz w:val="28"/>
        </w:rPr>
        <w:t xml:space="preserve">— Конечно, нет, — сразу же ответил блондин под хенге. — Почему ты подумала об этом?
</w:t>
      </w:r>
    </w:p>
    <w:p>
      <w:pPr/>
    </w:p>
    <w:p>
      <w:pPr>
        <w:jc w:val="left"/>
      </w:pPr>
      <w:r>
        <w:rPr>
          <w:rFonts w:ascii="Consolas" w:eastAsia="Consolas" w:hAnsi="Consolas" w:cs="Consolas"/>
          <w:b w:val="0"/>
          <w:sz w:val="28"/>
        </w:rPr>
        <w:t xml:space="preserve">Вдвоём они шли по тропинке, которая пролегала рядом с рекой через Коноху, и Хаку отошла от парня, положив руки на перила, которые не давали людям упасть. Глядя на воду, девушка сказала:
</w:t>
      </w:r>
    </w:p>
    <w:p>
      <w:pPr/>
    </w:p>
    <w:p>
      <w:pPr>
        <w:jc w:val="left"/>
      </w:pPr>
      <w:r>
        <w:rPr>
          <w:rFonts w:ascii="Consolas" w:eastAsia="Consolas" w:hAnsi="Consolas" w:cs="Consolas"/>
          <w:b w:val="0"/>
          <w:sz w:val="28"/>
        </w:rPr>
        <w:t xml:space="preserve">— Просто все вы сосредоточены на улучшении мира, в то время как все мои мысли поглощены гневом на тех, кто осквернил могилу Забузы.
</w:t>
      </w:r>
    </w:p>
    <w:p>
      <w:pPr/>
    </w:p>
    <w:p>
      <w:pPr>
        <w:jc w:val="left"/>
      </w:pPr>
      <w:r>
        <w:rPr>
          <w:rFonts w:ascii="Consolas" w:eastAsia="Consolas" w:hAnsi="Consolas" w:cs="Consolas"/>
          <w:b w:val="0"/>
          <w:sz w:val="28"/>
        </w:rPr>
        <w:t xml:space="preserve">Наруто подошёл со спины к возлюбленной и обнял её: — Хаку, тебе не нужно беспокоиться о моих целях. Я даже не могу представить себе, каково это проснуться и узнать, что могила твоего драгоценного учителя была осквернена. Часть меня тоже сердится. Похоже, Саске допустил это, ведь меч оставался там, пока они там не оказались. К тому же, честно говоря, твоя охота на Кубикирибочо полезна и для меня.
</w:t>
      </w:r>
    </w:p>
    <w:p>
      <w:pPr/>
    </w:p>
    <w:p>
      <w:pPr>
        <w:jc w:val="left"/>
      </w:pPr>
      <w:r>
        <w:rPr>
          <w:rFonts w:ascii="Consolas" w:eastAsia="Consolas" w:hAnsi="Consolas" w:cs="Consolas"/>
          <w:b w:val="0"/>
          <w:sz w:val="28"/>
        </w:rPr>
        <w:t xml:space="preserve">Хаку нахмурилась, так как знала, что произошло между Саске и Наруто – Киёми рассказала всем, кто хотел знать, почему Учиха должен был мучительно умереть. Красноволосая всегда делала это, когда Наруто не было рядом, однако Хаку чувствовала, что Биджу имеет представление о том, о чём Наруто не делился с остальными его любовницами.
</w:t>
      </w:r>
    </w:p>
    <w:p>
      <w:pPr/>
    </w:p>
    <w:p>
      <w:pPr>
        <w:jc w:val="left"/>
      </w:pPr>
      <w:r>
        <w:rPr>
          <w:rFonts w:ascii="Consolas" w:eastAsia="Consolas" w:hAnsi="Consolas" w:cs="Consolas"/>
          <w:b w:val="0"/>
          <w:sz w:val="28"/>
        </w:rPr>
        <w:t xml:space="preserve">— Ты ведь не отказался от него, не так ли?
</w:t>
      </w:r>
    </w:p>
    <w:p>
      <w:pPr/>
    </w:p>
    <w:p>
      <w:pPr>
        <w:jc w:val="left"/>
      </w:pPr>
      <w:r>
        <w:rPr>
          <w:rFonts w:ascii="Consolas" w:eastAsia="Consolas" w:hAnsi="Consolas" w:cs="Consolas"/>
          <w:b w:val="0"/>
          <w:sz w:val="28"/>
        </w:rPr>
        <w:t xml:space="preserve">Наруто на мгновение напрягся, после чего вздохнул:
</w:t>
      </w:r>
    </w:p>
    <w:p>
      <w:pPr/>
    </w:p>
    <w:p>
      <w:pPr>
        <w:jc w:val="left"/>
      </w:pPr>
      <w:r>
        <w:rPr>
          <w:rFonts w:ascii="Consolas" w:eastAsia="Consolas" w:hAnsi="Consolas" w:cs="Consolas"/>
          <w:b w:val="0"/>
          <w:sz w:val="28"/>
        </w:rPr>
        <w:t xml:space="preserve">— Это трудно выразить словами. Я всё ещё хочу спасти его от темноты, в которую он себя погрузил, и всегда буду пытаться. Однако, честно говоря, я больше боюсь, чем что-либо ещё.
</w:t>
      </w:r>
    </w:p>
    <w:p>
      <w:pPr/>
    </w:p>
    <w:p>
      <w:pPr>
        <w:jc w:val="left"/>
      </w:pPr>
      <w:r>
        <w:rPr>
          <w:rFonts w:ascii="Consolas" w:eastAsia="Consolas" w:hAnsi="Consolas" w:cs="Consolas"/>
          <w:b w:val="0"/>
          <w:sz w:val="28"/>
        </w:rPr>
        <w:t xml:space="preserve">— Ты боишься? — не поверила Хаку услышанному.
</w:t>
      </w:r>
    </w:p>
    <w:p>
      <w:pPr/>
    </w:p>
    <w:p>
      <w:pPr>
        <w:jc w:val="left"/>
      </w:pPr>
      <w:r>
        <w:rPr>
          <w:rFonts w:ascii="Consolas" w:eastAsia="Consolas" w:hAnsi="Consolas" w:cs="Consolas"/>
          <w:b w:val="0"/>
          <w:sz w:val="28"/>
        </w:rPr>
        <w:t xml:space="preserve">Наруто кивнул, положив голову ей на плечо и наблюдая, как вода уходила в темноту.
</w:t>
      </w:r>
    </w:p>
    <w:p>
      <w:pPr/>
    </w:p>
    <w:p>
      <w:pPr>
        <w:jc w:val="left"/>
      </w:pPr>
      <w:r>
        <w:rPr>
          <w:rFonts w:ascii="Consolas" w:eastAsia="Consolas" w:hAnsi="Consolas" w:cs="Consolas"/>
          <w:b w:val="0"/>
          <w:sz w:val="28"/>
        </w:rPr>
        <w:t xml:space="preserve">— Саске мог легко вернуться в деревню после убийства своего брата. Двумя ударами своего меча он убрал и Орочимару, и ужасного Итачи Учиху. Если бы Саске правильно разыграл свои карты, сомневаюсь, что даже Цунаде смогла бы прикоснуться к нему. Если это очевидно для меня, то должно быть и для него. Поэтому я все время спрашиваю себя: почему он этого не сделал? Ответ, к которому я пришёл – это то, что он каким-то образом узнал, почему Итачи вырезал всю его семью, и если в этом дело, то это будет самый худший из сценариев.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это означает, что, когда Саске вернётся, он захочет свести счёты. Месть – это единственное, что есть сейчас в его жизни, и теперь с мёртвым братом он будет цепляться за всё что угодно, что предложит ему новый враг.
</w:t>
      </w:r>
    </w:p>
    <w:p>
      <w:pPr/>
    </w:p>
    <w:p>
      <w:pPr>
        <w:jc w:val="left"/>
      </w:pPr>
      <w:r>
        <w:rPr>
          <w:rFonts w:ascii="Consolas" w:eastAsia="Consolas" w:hAnsi="Consolas" w:cs="Consolas"/>
          <w:b w:val="0"/>
          <w:sz w:val="28"/>
        </w:rPr>
        <w:t xml:space="preserve">— Тогда, возможно, я должна отказаться от своих поисков. Найти Кубикирибочо важно для меня, но ты гораздо важнее, — оглянулась на парня Хаку, забеспокоившись.
</w:t>
      </w:r>
    </w:p>
    <w:p>
      <w:pPr/>
    </w:p>
    <w:p>
      <w:pPr>
        <w:jc w:val="left"/>
      </w:pPr>
      <w:r>
        <w:rPr>
          <w:rFonts w:ascii="Consolas" w:eastAsia="Consolas" w:hAnsi="Consolas" w:cs="Consolas"/>
          <w:b w:val="0"/>
          <w:sz w:val="28"/>
        </w:rPr>
        <w:t xml:space="preserve">— Пожалуйста, не надо. У меня такое чувство, что мы с Саске однажды всенепременно встретимся. Надеюсь, что, когда это произойдёт, это будет как можно подальше от Конохи, — улыбнулся Наруто.
</w:t>
      </w:r>
    </w:p>
    <w:p>
      <w:pPr/>
    </w:p>
    <w:p>
      <w:pPr>
        <w:jc w:val="left"/>
      </w:pPr>
      <w:r>
        <w:rPr>
          <w:rFonts w:ascii="Consolas" w:eastAsia="Consolas" w:hAnsi="Consolas" w:cs="Consolas"/>
          <w:b w:val="0"/>
          <w:sz w:val="28"/>
        </w:rPr>
        <w:t xml:space="preserve">Хаку кивнула, однако надеялась, что эта встреча никогда не состоится. Устав говорить об удручающих вещах, куноичи попросила:
</w:t>
      </w:r>
    </w:p>
    <w:p>
      <w:pPr/>
    </w:p>
    <w:p>
      <w:pPr>
        <w:jc w:val="left"/>
      </w:pPr>
      <w:r>
        <w:rPr>
          <w:rFonts w:ascii="Consolas" w:eastAsia="Consolas" w:hAnsi="Consolas" w:cs="Consolas"/>
          <w:b w:val="0"/>
          <w:sz w:val="28"/>
        </w:rPr>
        <w:t xml:space="preserve">— Наруто, пожалуйста, согрей меня.
</w:t>
      </w:r>
    </w:p>
    <w:p>
      <w:pPr/>
    </w:p>
    <w:p>
      <w:pPr>
        <w:jc w:val="left"/>
      </w:pPr>
      <w:r>
        <w:rPr>
          <w:rFonts w:ascii="Consolas" w:eastAsia="Consolas" w:hAnsi="Consolas" w:cs="Consolas"/>
          <w:b w:val="0"/>
          <w:sz w:val="28"/>
        </w:rPr>
        <w:t xml:space="preserve">Он улыбнулся и, убедившись, что никого не было поблизости, исчез вместе с Хаку в красной вспышке. Появившись в гостиничном номере, где их поддельные личности останавливались, а также раньше была и Таюя, когда Наруто не нужен был номер, Хаку развернулась в его руках, стоило им обоим сбросить свои хенге, и прижалась своими губами к его. Пока они целовались, Хаку нежно прижала руки к его груди, а он своими гладил её спину. Хаку была той, кто первый закончил поцелуй, а затем ослепительно улыбнулась, после чего медленно опустилась на колени перед ним. Её руки медленно двигались вниз, остановившись на его ширинке, которую она многообещающе потёрла. Наруто застонал от этих действий, которые увеличивались в громкости, когда её проворные пальчики высвободили его член. Незамедлительно лизнув кончик, девушка начала двигать языком по головке, однако была удивлена, когда его крепкие руки схватили её под подмышками и подняли.
</w:t>
      </w:r>
    </w:p>
    <w:p>
      <w:pPr/>
    </w:p>
    <w:p>
      <w:pPr>
        <w:jc w:val="left"/>
      </w:pPr>
      <w:r>
        <w:rPr>
          <w:rFonts w:ascii="Consolas" w:eastAsia="Consolas" w:hAnsi="Consolas" w:cs="Consolas"/>
          <w:b w:val="0"/>
          <w:sz w:val="28"/>
        </w:rPr>
        <w:t xml:space="preserve">— Н-Наруто, — заикнулась она, пока он нёс её к кровати, а затем мягко положил на неё. Отступив назад, парень снял штаны, а затем поднялся на кровать, опустившись на колени возле её головы так, чтобы она могла продолжить сосать член. Как только Хаку снова начала заглатывать его "мускул любви", Наруто занялся развязыванием пояса её кимоно, чтобы обнажить тело. Обнаружив, что Хаку не беспокоилась о ношении каких-либо предметов нижнего белья, джинчурики ухмыльнулся: — Неудивительно, что ты замерзла.
</w:t>
      </w:r>
    </w:p>
    <w:p>
      <w:pPr/>
    </w:p>
    <w:p>
      <w:pPr>
        <w:jc w:val="left"/>
      </w:pPr>
      <w:r>
        <w:rPr>
          <w:rFonts w:ascii="Consolas" w:eastAsia="Consolas" w:hAnsi="Consolas" w:cs="Consolas"/>
          <w:b w:val="0"/>
          <w:sz w:val="28"/>
        </w:rPr>
        <w:t xml:space="preserve">После этого он прижался ртом к её киске, чтобы насладиться соками Хаку, так как, похоже, куноичи уже наслаждалась его соками.
</w:t>
      </w:r>
    </w:p>
    <w:p>
      <w:pPr/>
    </w:p>
    <w:p>
      <w:pPr>
        <w:jc w:val="left"/>
      </w:pPr>
      <w:r>
        <w:rPr>
          <w:rFonts w:ascii="Consolas" w:eastAsia="Consolas" w:hAnsi="Consolas" w:cs="Consolas"/>
          <w:b w:val="0"/>
          <w:sz w:val="28"/>
        </w:rPr>
        <w:t xml:space="preserve">Парочка продолжала свои действия до тех пор, пока Хаку не удивила его и, схватив его за бёдра, не перевернулась, оказавшись на нём. Затем развернулась и, расположив член напротив киски, опустилась, вынуждая застонать их обоих, пока насаживалась на член. Она медленно извивалась, застонав и задрав рубашку вверх, чтобы увидеть его грудь. Наруто присоединился к ней, пока Хаку медленно двигала бёдрами взад и вперёд, работая внутривлагалищными мышцами, сжимая его член. Кимоно девушки, всё ещё державшееся на плече, придавало куноичи развратный вид, и она, закрыв глаза, двигалась на члене.
</w:t>
      </w:r>
    </w:p>
    <w:p>
      <w:pPr/>
    </w:p>
    <w:p>
      <w:pPr>
        <w:jc w:val="left"/>
      </w:pPr>
      <w:r>
        <w:rPr>
          <w:rFonts w:ascii="Consolas" w:eastAsia="Consolas" w:hAnsi="Consolas" w:cs="Consolas"/>
          <w:b w:val="0"/>
          <w:sz w:val="28"/>
        </w:rPr>
        <w:t xml:space="preserve">— М-м-м-м, так тепло, — простонала Хаку, увеличивая свой темп. Когда Наруто попытался положить руки на её бёдра, она ладонями перехватила их и переплела пальцы, держа их перед собой в воздухе. Дева начала более яростно работать бёдрами взад и вперёд, елозя клитором по коже Наруто.
</w:t>
      </w:r>
    </w:p>
    <w:p>
      <w:pPr/>
    </w:p>
    <w:p>
      <w:pPr>
        <w:jc w:val="left"/>
      </w:pPr>
      <w:r>
        <w:rPr>
          <w:rFonts w:ascii="Consolas" w:eastAsia="Consolas" w:hAnsi="Consolas" w:cs="Consolas"/>
          <w:b w:val="0"/>
          <w:sz w:val="28"/>
        </w:rPr>
        <w:t xml:space="preserve">— Д-да, так хорошо... — запыхалась Юки со всё ещё закрытыми глазами, которые распахнулись в удивлении, как только Узумаки сменил позу. — Н-нет, — проскулила девушка, когда парень вытащил. Но затем она позволила ему поставить себя на четвереньки.
</w:t>
      </w:r>
    </w:p>
    <w:p>
      <w:pPr/>
    </w:p>
    <w:p>
      <w:pPr>
        <w:jc w:val="left"/>
      </w:pPr>
      <w:r>
        <w:rPr>
          <w:rFonts w:ascii="Consolas" w:eastAsia="Consolas" w:hAnsi="Consolas" w:cs="Consolas"/>
          <w:b w:val="0"/>
          <w:sz w:val="28"/>
        </w:rPr>
        <w:t xml:space="preserve">— Не волнуйся, — сказал джинчурики, стоя на коленях за куноичи, — дай-ка я поддам жару.
</w:t>
      </w:r>
    </w:p>
    <w:p>
      <w:pPr/>
    </w:p>
    <w:p>
      <w:pPr>
        <w:jc w:val="left"/>
      </w:pPr>
      <w:r>
        <w:rPr>
          <w:rFonts w:ascii="Consolas" w:eastAsia="Consolas" w:hAnsi="Consolas" w:cs="Consolas"/>
          <w:b w:val="0"/>
          <w:sz w:val="28"/>
        </w:rPr>
        <w:t xml:space="preserve">Наруто стянул кимоно Хаку с плеч. То, как он это сделал, вынудило её руки оказаться за спиной, и, как только они были освобождены от рукавов, Наруто схватил их и потянул девушку к себе. Одновременно с этим он двинул бёдрами вперёд, погружая член в мокрую и разгореченную киску снежной прелестницы.
</w:t>
      </w:r>
    </w:p>
    <w:p>
      <w:pPr/>
    </w:p>
    <w:p>
      <w:pPr>
        <w:jc w:val="left"/>
      </w:pPr>
      <w:r>
        <w:rPr>
          <w:rFonts w:ascii="Consolas" w:eastAsia="Consolas" w:hAnsi="Consolas" w:cs="Consolas"/>
          <w:b w:val="0"/>
          <w:sz w:val="28"/>
        </w:rPr>
        <w:t xml:space="preserve">Глаза Хаку распахнулись от мощных, яростных толчков. Наруто руками притянул её поближе к себе. Юки громко стонала каждый раз, когда была полностью нанизана на его шест. Тем не менее, осознавая, насколько тонкими были стены, и не желая ещё одного визита от кого-нибудь с ресепшена с просьбой, чтобы они вели себя сдержаннее, даже если для того, чтобы снова засмущать Ами, как он проделал с Тентен несколько ночей назад. Узумаки отпустил её руки, заставляя Хаку зарыться лицом в матрас, и схватил её за бёдра, продолжая своё непрерывное нападение.
</w:t>
      </w:r>
    </w:p>
    <w:p>
      <w:pPr/>
    </w:p>
    <w:p>
      <w:pPr>
        <w:jc w:val="left"/>
      </w:pPr>
      <w:r>
        <w:rPr>
          <w:rFonts w:ascii="Consolas" w:eastAsia="Consolas" w:hAnsi="Consolas" w:cs="Consolas"/>
          <w:b w:val="0"/>
          <w:sz w:val="28"/>
        </w:rPr>
        <w:t xml:space="preserve">Хаку просунула ладонь между ножек, натирая свою киску в такт его толчкам. Дополнительная стимуляция заставила её киску сильнее сжать его член, вынудив джинчурики громко застонать от усилившегося сопротивления. Наруто развернул их так, чтобы оказаться на спине с прижатой к его груди Хаку. Он положил руку поверх неё, увеличив давление трения, одновременно с этим ускорив темп своих толчков.
</w:t>
      </w:r>
    </w:p>
    <w:p>
      <w:pPr/>
    </w:p>
    <w:p>
      <w:pPr>
        <w:jc w:val="left"/>
      </w:pPr>
      <w:r>
        <w:rPr>
          <w:rFonts w:ascii="Consolas" w:eastAsia="Consolas" w:hAnsi="Consolas" w:cs="Consolas"/>
          <w:b w:val="0"/>
          <w:sz w:val="28"/>
        </w:rPr>
        <w:t xml:space="preserve">— Ч-чёрт... не-не надо, если ты продолжишь, я растаю, — задыхалась Хаку, однако продолжала двигаться навстречу ему.
</w:t>
      </w:r>
    </w:p>
    <w:p>
      <w:pPr/>
    </w:p>
    <w:p>
      <w:pPr>
        <w:jc w:val="left"/>
      </w:pPr>
      <w:r>
        <w:rPr>
          <w:rFonts w:ascii="Consolas" w:eastAsia="Consolas" w:hAnsi="Consolas" w:cs="Consolas"/>
          <w:b w:val="0"/>
          <w:sz w:val="28"/>
        </w:rPr>
        <w:t xml:space="preserve">Облизывая её шею, пока не добрался до ушка, Наруто прошептал: — Давай, Хаку, растай для меня.
</w:t>
      </w:r>
    </w:p>
    <w:p>
      <w:pPr/>
    </w:p>
    <w:p>
      <w:pPr>
        <w:jc w:val="left"/>
      </w:pPr>
      <w:r>
        <w:rPr>
          <w:rFonts w:ascii="Consolas" w:eastAsia="Consolas" w:hAnsi="Consolas" w:cs="Consolas"/>
          <w:b w:val="0"/>
          <w:sz w:val="28"/>
        </w:rPr>
        <w:t xml:space="preserve">После этого он нажал обеими средними пальцами на клитор, как на кнопку, заставляя девушку напрячься; одновременно с этим она закричала о своём оргазме в костяшки пальцев другой руки. Когда она сделала это, он вставил свой инструмент настолько глубоко, насколько было возможно, чтобы её жаждущее чрево получило сперму, которую отчаянно старалась выдоить из него её пульсирующая киска. После нескольких мощных выплесков его семени, вызвавших ещё один оргазм для Хаку, они оба восстанавливали дыхание.
</w:t>
      </w:r>
    </w:p>
    <w:p>
      <w:pPr/>
    </w:p>
    <w:p>
      <w:pPr>
        <w:jc w:val="left"/>
      </w:pPr>
      <w:r>
        <w:rPr>
          <w:rFonts w:ascii="Consolas" w:eastAsia="Consolas" w:hAnsi="Consolas" w:cs="Consolas"/>
          <w:b w:val="0"/>
          <w:sz w:val="28"/>
        </w:rPr>
        <w:t xml:space="preserve">Спокойный момент был разрушен, когда кто-то начал колотить в стену: — Да хоть на одну ебаную ночь вы, блять, можете попытаться сдерживать себя?
</w:t>
      </w:r>
    </w:p>
    <w:p>
      <w:pPr/>
    </w:p>
    <w:p>
      <w:pPr>
        <w:jc w:val="left"/>
      </w:pPr>
      <w:r>
        <w:rPr>
          <w:rFonts w:ascii="Consolas" w:eastAsia="Consolas" w:hAnsi="Consolas" w:cs="Consolas"/>
          <w:b w:val="0"/>
          <w:sz w:val="28"/>
        </w:rPr>
        <w:t xml:space="preserve">— Нам действительно нужно найти новое место для наших личностей, — прошептал Наруто, заставив свою любовницу кивнуть, а затем они тихо рассмеялись.
</w:t>
      </w:r>
    </w:p>
    <w:p>
      <w:pPr/>
    </w:p>
    <w:p>
      <w:pPr>
        <w:jc w:val="left"/>
      </w:pPr>
      <w:r>
        <w:rPr>
          <w:rFonts w:ascii="Consolas" w:eastAsia="Consolas" w:hAnsi="Consolas" w:cs="Consolas"/>
          <w:b w:val="0"/>
          <w:sz w:val="28"/>
        </w:rPr>
        <w:t xml:space="preserve">Будучи практически сонными, они моментально взбодрились, услышав призыв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и Цунами возвращались в дом женщины в сопровождении команды Эбису. После победы на аукционе Карин надо было заполнить необходимые документы. Пока они ждали заполнения, куноичи спросила, как местные жители сумели собрать ещё пять миллионов Рё. Цунами объяснила, что все люди, внёсшие свой вклад, были старожилами Волны и, естественно, находились здесь, когда её состояние начало улучшаться от постройки моста. Отчасти из-за угнетения страны Гато и уроков, извлечённых из этого, все они сохраняли значительную часть своего нового богатства на всякий случай.
</w:t>
      </w:r>
    </w:p>
    <w:p>
      <w:pPr/>
    </w:p>
    <w:p>
      <w:pPr>
        <w:jc w:val="left"/>
      </w:pPr>
      <w:r>
        <w:rPr>
          <w:rFonts w:ascii="Consolas" w:eastAsia="Consolas" w:hAnsi="Consolas" w:cs="Consolas"/>
          <w:b w:val="0"/>
          <w:sz w:val="28"/>
        </w:rPr>
        <w:t xml:space="preserve">Обе женщины после подписания документов, провели час с жителями, которые помогали в покупке отеля. От них Карин узнала, что, несмотря на хорошие чувства к клану, из которого она происходила, жители ожидали возвращения своих инвестиций. Карин же удивила людей предложением процентной доли в отеле, исходя из того, сколько они внесли. Куноичи не удивилась, узнав, что именно Цунами вложила больше всех.
</w:t>
      </w:r>
    </w:p>
    <w:p>
      <w:pPr/>
    </w:p>
    <w:p>
      <w:pPr>
        <w:jc w:val="left"/>
      </w:pPr>
      <w:r>
        <w:rPr>
          <w:rFonts w:ascii="Consolas" w:eastAsia="Consolas" w:hAnsi="Consolas" w:cs="Consolas"/>
          <w:b w:val="0"/>
          <w:sz w:val="28"/>
        </w:rPr>
        <w:t xml:space="preserve">Карин почувствовала себя неуютно, стоило им приблизиться к дому Цунами. Активировав свою способность, девушка сразу же обнаружила большой источник чакры внутри дома и признала в нём телохранителя Веги. Она остановила всех взмахом руки: — Мы не должны входить... Берегись!
</w:t>
      </w:r>
    </w:p>
    <w:p>
      <w:pPr/>
    </w:p>
    <w:p>
      <w:pPr>
        <w:jc w:val="left"/>
      </w:pPr>
      <w:r>
        <w:rPr>
          <w:rFonts w:ascii="Consolas" w:eastAsia="Consolas" w:hAnsi="Consolas" w:cs="Consolas"/>
          <w:b w:val="0"/>
          <w:sz w:val="28"/>
        </w:rPr>
        <w:t xml:space="preserve">Карин сразу же повалила Цунами на землю, и как раз вовремя, ведь их чуть ли не уполовинил мужчина в маске, который спрыгнул с ближайшей крыши.
</w:t>
      </w:r>
    </w:p>
    <w:p>
      <w:pPr/>
    </w:p>
    <w:p>
      <w:pPr>
        <w:jc w:val="left"/>
      </w:pPr>
      <w:r>
        <w:rPr>
          <w:rFonts w:ascii="Consolas" w:eastAsia="Consolas" w:hAnsi="Consolas" w:cs="Consolas"/>
          <w:b w:val="0"/>
          <w:sz w:val="28"/>
        </w:rPr>
        <w:t xml:space="preserve">— Ч-что происходит? — испугалась Цунами, глядя на мужчину без рубашки, чью грудь и руку занимала тату дракона. Его длинные коричневые волосы были собраны в конский хвост, а маска, скрывавшая его лицо, была похожа на ту, что носила Хаку с рисунком семерки под левым глазом. На левом кулаке были закреплены три длинных лезвия.
</w:t>
      </w:r>
    </w:p>
    <w:p>
      <w:pPr/>
    </w:p>
    <w:p>
      <w:pPr>
        <w:jc w:val="left"/>
      </w:pPr>
      <w:r>
        <w:rPr>
          <w:rFonts w:ascii="Consolas" w:eastAsia="Consolas" w:hAnsi="Consolas" w:cs="Consolas"/>
          <w:b w:val="0"/>
          <w:sz w:val="28"/>
        </w:rPr>
        <w:t xml:space="preserve">Команда Эбису встала между двумя женщинами и мужчиной, защищая их, в то время как враг с издевкой элегантно поклонился. Однако в его голосе всё-таки прозвучали нотки уважения:
</w:t>
      </w:r>
    </w:p>
    <w:p>
      <w:pPr/>
    </w:p>
    <w:p>
      <w:pPr>
        <w:jc w:val="left"/>
      </w:pPr>
      <w:r>
        <w:rPr>
          <w:rFonts w:ascii="Consolas" w:eastAsia="Consolas" w:hAnsi="Consolas" w:cs="Consolas"/>
          <w:b w:val="0"/>
          <w:sz w:val="28"/>
        </w:rPr>
        <w:t xml:space="preserve">— Похоже, наша информация о ваших способностях по ощущению чакры была достоверной. Хотя, возможно, не настолько точной, как мог надеяться. Я думал, что, оставив этого дикаря в доме, скрою свои действия.
</w:t>
      </w:r>
    </w:p>
    <w:p>
      <w:pPr/>
    </w:p>
    <w:p>
      <w:pPr>
        <w:jc w:val="left"/>
      </w:pPr>
      <w:r>
        <w:rPr>
          <w:rFonts w:ascii="Consolas" w:eastAsia="Consolas" w:hAnsi="Consolas" w:cs="Consolas"/>
          <w:b w:val="0"/>
          <w:sz w:val="28"/>
        </w:rPr>
        <w:t xml:space="preserve">Словно отвечая на то, что сказал мужчина в маске, дверь в дом Цунами взорвалась, и большой темнокожий мужчина, одетый в голубую рубашку без рукавов и шорты, вышел и стукнул кулаками.
</w:t>
      </w:r>
    </w:p>
    <w:p>
      <w:pPr/>
    </w:p>
    <w:p>
      <w:pPr>
        <w:jc w:val="left"/>
      </w:pPr>
      <w:r>
        <w:rPr>
          <w:rFonts w:ascii="Consolas" w:eastAsia="Consolas" w:hAnsi="Consolas" w:cs="Consolas"/>
          <w:b w:val="0"/>
          <w:sz w:val="28"/>
        </w:rPr>
        <w:t xml:space="preserve">— Хорош болтать, — ударил мужчина один из столбов крыльца и разрушил его. — Давай просто грохнем этих детишек.
</w:t>
      </w:r>
    </w:p>
    <w:p>
      <w:pPr/>
    </w:p>
    <w:p>
      <w:pPr>
        <w:jc w:val="left"/>
      </w:pPr>
      <w:r>
        <w:rPr>
          <w:rFonts w:ascii="Consolas" w:eastAsia="Consolas" w:hAnsi="Consolas" w:cs="Consolas"/>
          <w:b w:val="0"/>
          <w:sz w:val="28"/>
        </w:rPr>
        <w:t xml:space="preserve">— Балрог, ты все такой же грубиян, как и всегда, — культурно ответил Вега. — Мужчина всегда должен потратить время на то, чтобы насладиться обществом красивой женщины.
</w:t>
      </w:r>
    </w:p>
    <w:p>
      <w:pPr/>
    </w:p>
    <w:p>
      <w:pPr>
        <w:jc w:val="left"/>
      </w:pPr>
      <w:r>
        <w:rPr>
          <w:rFonts w:ascii="Consolas" w:eastAsia="Consolas" w:hAnsi="Consolas" w:cs="Consolas"/>
          <w:b w:val="0"/>
          <w:sz w:val="28"/>
        </w:rPr>
        <w:t xml:space="preserve">— Пф, да по барабану, — произнёс Балрог, подняв кулаки к груди, и атаковал группу.
</w:t>
      </w:r>
    </w:p>
    <w:p>
      <w:pPr/>
    </w:p>
    <w:p>
      <w:pPr>
        <w:jc w:val="left"/>
      </w:pPr>
      <w:r>
        <w:rPr>
          <w:rFonts w:ascii="Consolas" w:eastAsia="Consolas" w:hAnsi="Consolas" w:cs="Consolas"/>
          <w:b w:val="0"/>
          <w:sz w:val="28"/>
        </w:rPr>
        <w:t xml:space="preserve">— Карин, выведи Цунами отсюда! — выкрикнул Конохамару. — Моэги и Удон, на вас парень в синем. Я позабочусь о масочнике.
</w:t>
      </w:r>
    </w:p>
    <w:p>
      <w:pPr/>
    </w:p>
    <w:p>
      <w:pPr>
        <w:jc w:val="left"/>
      </w:pPr>
      <w:r>
        <w:rPr>
          <w:rFonts w:ascii="Consolas" w:eastAsia="Consolas" w:hAnsi="Consolas" w:cs="Consolas"/>
          <w:b w:val="0"/>
          <w:sz w:val="28"/>
        </w:rPr>
        <w:t xml:space="preserve">Удон и Моэги, вытащив кунаи, кивнули, а затем метнули их в наступающего Балрога. Несмотря на то, что он не прекратил своё прямолинейное наступление, он сместил своё туловище так, чтобы избежать попадания каждого лезвия, застав генинов врасплох, когда настиг их. Он ударил Моэги, но девушка всё же сумела избежать урона. Ответив ударом в бедро, она была потрясена тем, насколько твёрдыми были его мышцы. Куноичи отпрыгнула назад, чтобы избежать его ответного удара, но словила атаку в живот, когда её противник резко рванулся к ней, пока она всё ещё находилась в воздухе. Моэги отлетела и, приземлившись, ещё несколько раз отскочила по земле.
</w:t>
      </w:r>
    </w:p>
    <w:p>
      <w:pPr/>
    </w:p>
    <w:p>
      <w:pPr>
        <w:jc w:val="left"/>
      </w:pPr>
      <w:r>
        <w:rPr>
          <w:rFonts w:ascii="Consolas" w:eastAsia="Consolas" w:hAnsi="Consolas" w:cs="Consolas"/>
          <w:b w:val="0"/>
          <w:sz w:val="28"/>
        </w:rPr>
        <w:t xml:space="preserve">Карин обернулась, чтобы посмотреть, как обстояли дела у генинов, нанятых для её защиты, как раз в момент получения Моэги удара. Цунами также это увидела и озвучила то, что промелькнуло в голове у красноволосой:
</w:t>
      </w:r>
    </w:p>
    <w:p>
      <w:pPr/>
    </w:p>
    <w:p>
      <w:pPr>
        <w:jc w:val="left"/>
      </w:pPr>
      <w:r>
        <w:rPr>
          <w:rFonts w:ascii="Consolas" w:eastAsia="Consolas" w:hAnsi="Consolas" w:cs="Consolas"/>
          <w:b w:val="0"/>
          <w:sz w:val="28"/>
        </w:rPr>
        <w:t xml:space="preserve">— Мы не можем оставить их здесь.
</w:t>
      </w:r>
    </w:p>
    <w:p>
      <w:pPr/>
    </w:p>
    <w:p>
      <w:pPr>
        <w:jc w:val="left"/>
      </w:pPr>
      <w:r>
        <w:rPr>
          <w:rFonts w:ascii="Consolas" w:eastAsia="Consolas" w:hAnsi="Consolas" w:cs="Consolas"/>
          <w:b w:val="0"/>
          <w:sz w:val="28"/>
        </w:rPr>
        <w:t xml:space="preserve">— Я знаю, — ответила Карин. — Беги к соседям. Я помогу им... — Красноволосая прервалась, так как они обе использовали свои метки, призывая Наруто. Однако они обе также понимали, что он не может так сразу появиться отчасти из-за генинов, сейчас сражавшихся за их жизнь, поскольку это вызовет слишком много вопросов. Женщины не сомневались, что парень появится, только если не останется другого варианта, однако надеялись, что тогда не будет уже слишком поздно. Цунами побежала прочь, а Карин вернулась помогать генинам.
</w:t>
      </w:r>
    </w:p>
    <w:p>
      <w:pPr/>
    </w:p>
    <w:p>
      <w:pPr>
        <w:jc w:val="left"/>
      </w:pPr>
      <w:r>
        <w:rPr>
          <w:rFonts w:ascii="Consolas" w:eastAsia="Consolas" w:hAnsi="Consolas" w:cs="Consolas"/>
          <w:b w:val="0"/>
          <w:sz w:val="28"/>
        </w:rPr>
        <w:t xml:space="preserve">Конохамару отпрыгнул назад и при приземлении сразу же создал теневого клона. Однако Вега закрутился в мяч, рванул по земле и, выйдя из вращения, пробивая клону грудь, обратил того в дым. Затем, махнув когтями, слегка задел Сарутоби. Стоя прямо и возвышаясь над генином, мужчина держал свою когтистую руку, наблюдая, как по ней стекала кровь.
</w:t>
      </w:r>
    </w:p>
    <w:p>
      <w:pPr/>
    </w:p>
    <w:p>
      <w:pPr>
        <w:jc w:val="left"/>
      </w:pPr>
      <w:r>
        <w:rPr>
          <w:rFonts w:ascii="Consolas" w:eastAsia="Consolas" w:hAnsi="Consolas" w:cs="Consolas"/>
          <w:b w:val="0"/>
          <w:sz w:val="28"/>
        </w:rPr>
        <w:t xml:space="preserve">— Теневые клоны... тц. Я всегда ненавидел это дзюцу. Тем не менее это делает игру более приятной. Как насчёт ещё одного и дать мне новый шанс догадаться, кто из вас настоящий?
</w:t>
      </w:r>
    </w:p>
    <w:p>
      <w:pPr/>
    </w:p>
    <w:p>
      <w:pPr>
        <w:jc w:val="left"/>
      </w:pPr>
      <w:r>
        <w:rPr>
          <w:rFonts w:ascii="Consolas" w:eastAsia="Consolas" w:hAnsi="Consolas" w:cs="Consolas"/>
          <w:b w:val="0"/>
          <w:sz w:val="28"/>
        </w:rPr>
        <w:t xml:space="preserve">Прежде чем Конохамару успел ответить, Вега переместил руки, чтобы заблокировать удар Карин. Мужчина вскрикнул от боли, когда острый каблучок её туфли вонзился в его плоть. Затем она ударила второй ногой в сторону головы убийцы, отталкивая его. Приземлившись перед Конохамару, она осталась настороже, даже когда генин крикнул:
</w:t>
      </w:r>
    </w:p>
    <w:p>
      <w:pPr/>
    </w:p>
    <w:p>
      <w:pPr>
        <w:jc w:val="left"/>
      </w:pPr>
      <w:r>
        <w:rPr>
          <w:rFonts w:ascii="Consolas" w:eastAsia="Consolas" w:hAnsi="Consolas" w:cs="Consolas"/>
          <w:b w:val="0"/>
          <w:sz w:val="28"/>
        </w:rPr>
        <w:t xml:space="preserve">— Что ты творишь, дура? Это мы должны охранять тебя.
</w:t>
      </w:r>
    </w:p>
    <w:p>
      <w:pPr/>
    </w:p>
    <w:p>
      <w:pPr>
        <w:jc w:val="left"/>
      </w:pPr>
      <w:r>
        <w:rPr>
          <w:rFonts w:ascii="Consolas" w:eastAsia="Consolas" w:hAnsi="Consolas" w:cs="Consolas"/>
          <w:b w:val="0"/>
          <w:sz w:val="28"/>
        </w:rPr>
        <w:t xml:space="preserve">— Знаю-знаю, — отмахнулась Карин от его замечаний. — Должно быть, кровь Узумаки во мне хочет, чтобы я совершила подобную глупость.
</w:t>
      </w:r>
    </w:p>
    <w:p>
      <w:pPr/>
    </w:p>
    <w:p>
      <w:pPr>
        <w:jc w:val="left"/>
      </w:pPr>
      <w:r>
        <w:rPr>
          <w:rFonts w:ascii="Consolas" w:eastAsia="Consolas" w:hAnsi="Consolas" w:cs="Consolas"/>
          <w:b w:val="0"/>
          <w:sz w:val="28"/>
        </w:rPr>
        <w:t xml:space="preserve">Вега встал и, несмотря на то, что его раненая рука всё ещё выглядела неважно, произнёс:
</w:t>
      </w:r>
    </w:p>
    <w:p>
      <w:pPr/>
    </w:p>
    <w:p>
      <w:pPr>
        <w:jc w:val="left"/>
      </w:pPr>
      <w:r>
        <w:rPr>
          <w:rFonts w:ascii="Consolas" w:eastAsia="Consolas" w:hAnsi="Consolas" w:cs="Consolas"/>
          <w:b w:val="0"/>
          <w:sz w:val="28"/>
        </w:rPr>
        <w:t xml:space="preserve">— Замечательно, это становится намного веселее, когда добыча осознает, что нет места, куда можно сбежать, поэтому отчаянно сопротивляется.
</w:t>
      </w:r>
    </w:p>
    <w:p>
      <w:pPr/>
    </w:p>
    <w:p>
      <w:pPr>
        <w:jc w:val="left"/>
      </w:pPr>
      <w:r>
        <w:rPr>
          <w:rFonts w:ascii="Consolas" w:eastAsia="Consolas" w:hAnsi="Consolas" w:cs="Consolas"/>
          <w:b w:val="0"/>
          <w:sz w:val="28"/>
        </w:rPr>
        <w:t xml:space="preserve">— Сможешь выиграть мне пару секунд? — спросил Конохамару, поняв, что красноволосая не собиралась убегать.
</w:t>
      </w:r>
    </w:p>
    <w:p>
      <w:pPr/>
    </w:p>
    <w:p>
      <w:pPr>
        <w:jc w:val="left"/>
      </w:pPr>
      <w:r>
        <w:rPr>
          <w:rFonts w:ascii="Consolas" w:eastAsia="Consolas" w:hAnsi="Consolas" w:cs="Consolas"/>
          <w:b w:val="0"/>
          <w:sz w:val="28"/>
        </w:rPr>
        <w:t xml:space="preserve">Карин хотела кивнуть, однако Конохамару снесло телом Удона, впечатавшегося в него. Повернувшись, она увидела, что Балрог отшвырнул очки генина. Считав сигнал чакры Конохамару, Узумаки поняла, что тот был в отключке. Однако Удон всё ещё был в сознании, поэтому она подозревала, что тот поджидал момент для атаки, но через мгновение парень также отключился. Это привело к некоторым подозрениям из-за того, как это произошло. Однако Вега не дал ей слишком много времени для обдумывания, атаковав своими когтями, пытаясь пронзить грудь. В последнюю секунду он был вынужден отказаться от своей атаки, отскочив, когда сенбон воткнулся в то место, где он стоял. И Вега, и Карин посмотрели на крышу, откуда он прилетел, заприметив человека в маске, одетого, как ниндзя-охотник. Карин почувствовала что улыбалась, однако понимала, что это не из-за того, что узнала появившуюся женщину.
</w:t>
      </w:r>
    </w:p>
    <w:p>
      <w:pPr/>
    </w:p>
    <w:p>
      <w:pPr>
        <w:jc w:val="left"/>
      </w:pPr>
      <w:r>
        <w:rPr>
          <w:rFonts w:ascii="Consolas" w:eastAsia="Consolas" w:hAnsi="Consolas" w:cs="Consolas"/>
          <w:b w:val="0"/>
          <w:sz w:val="28"/>
        </w:rPr>
        <w:t xml:space="preserve">— Позволь мне угадать: ты тоже недовольна моей покупкой отеля.
</w:t>
      </w:r>
    </w:p>
    <w:p>
      <w:pPr/>
    </w:p>
    <w:p>
      <w:pPr>
        <w:jc w:val="left"/>
      </w:pPr>
      <w:r>
        <w:rPr>
          <w:rFonts w:ascii="Consolas" w:eastAsia="Consolas" w:hAnsi="Consolas" w:cs="Consolas"/>
          <w:b w:val="0"/>
          <w:sz w:val="28"/>
        </w:rPr>
        <w:t xml:space="preserve">— Так вот из-за чего весь сыр-бор, — бесстрастно пожала плечами Хаку. — Твои выходки сегодня вечером мешают мне насладиться ночью с любовником. Так что для всех будет лучше, если вы все сейчас же разбежитесь.
</w:t>
      </w:r>
    </w:p>
    <w:p>
      <w:pPr/>
    </w:p>
    <w:p>
      <w:pPr>
        <w:jc w:val="left"/>
      </w:pPr>
      <w:r>
        <w:rPr>
          <w:rFonts w:ascii="Consolas" w:eastAsia="Consolas" w:hAnsi="Consolas" w:cs="Consolas"/>
          <w:b w:val="0"/>
          <w:sz w:val="28"/>
        </w:rPr>
        <w:t xml:space="preserve">Моэги знала о новом возможном противнике, но сосредоточилась на Балроге, стараясь помешать ему атаковать Карин теперь, когда оба её товарища по команде, похоже, были выведены из боя. Всё её тело болело, несмотря на то, что она нанесла гораздо больше ударов по противнику, чем он. Также из-за того, как он лыбился, девушка сомневалась, что какой-либо её удар нанёс существенный урон. Напав ещё раз, она вынула кунай в последнюю секунду, надеясь пронзить его в открытый бок. Однако это оказалось уловкой, когда Балрог ударил её левым кроссом, за которым последовали два удара в лицо. Она с трудом могла видеть, но знала, что он готовился сделать мощный, добивающий удар, но, прежде чем он смог добить её, перед ней появился мужчина и с лёгкостью остановил удар рукой.
</w:t>
      </w:r>
    </w:p>
    <w:p>
      <w:pPr/>
    </w:p>
    <w:p>
      <w:pPr>
        <w:jc w:val="left"/>
      </w:pPr>
      <w:r>
        <w:rPr>
          <w:rFonts w:ascii="Consolas" w:eastAsia="Consolas" w:hAnsi="Consolas" w:cs="Consolas"/>
          <w:b w:val="0"/>
          <w:sz w:val="28"/>
        </w:rPr>
        <w:t xml:space="preserve">Когда незнакомец посмотрел через плечо, куноичи увидела, что на нём была маска, похожая на ту, что носила появившаяся куноичи. Его глаза сузились, когда шиноби увидел её раны, и, повернувшись к Балрогу, незнакомец сжал кулак, заставляя кости захрустеть.
</w:t>
      </w:r>
    </w:p>
    <w:p>
      <w:pPr/>
    </w:p>
    <w:p>
      <w:pPr>
        <w:jc w:val="left"/>
      </w:pPr>
      <w:r>
        <w:rPr>
          <w:rFonts w:ascii="Consolas" w:eastAsia="Consolas" w:hAnsi="Consolas" w:cs="Consolas"/>
          <w:b w:val="0"/>
          <w:sz w:val="28"/>
        </w:rPr>
        <w:t xml:space="preserve">— Арггх! — воскликнул мужчина, чувствуя, как его рука была поймана в тиски. — Кто, блять!
</w:t>
      </w:r>
    </w:p>
    <w:p>
      <w:pPr/>
    </w:p>
    <w:p>
      <w:pPr>
        <w:jc w:val="left"/>
      </w:pPr>
      <w:r>
        <w:rPr>
          <w:rFonts w:ascii="Consolas" w:eastAsia="Consolas" w:hAnsi="Consolas" w:cs="Consolas"/>
          <w:b w:val="0"/>
          <w:sz w:val="28"/>
        </w:rPr>
        <w:t xml:space="preserve">Незнакомец не дал ему договорить, ударив Балрога в грудь достаточно сильно, чтобы отправить того в полёт. Когда он влетел в здание, на котором стояла девушка в маске, Моэги услышала, как она засмеялась:
</w:t>
      </w:r>
    </w:p>
    <w:p>
      <w:pPr/>
    </w:p>
    <w:p>
      <w:pPr>
        <w:jc w:val="left"/>
      </w:pPr>
      <w:r>
        <w:rPr>
          <w:rFonts w:ascii="Consolas" w:eastAsia="Consolas" w:hAnsi="Consolas" w:cs="Consolas"/>
          <w:b w:val="0"/>
          <w:sz w:val="28"/>
        </w:rPr>
        <w:t xml:space="preserve">— Он был очень расстроен из-за этого.
</w:t>
      </w:r>
    </w:p>
    <w:p>
      <w:pPr/>
    </w:p>
    <w:p>
      <w:pPr>
        <w:jc w:val="left"/>
      </w:pPr>
      <w:r>
        <w:rPr>
          <w:rFonts w:ascii="Consolas" w:eastAsia="Consolas" w:hAnsi="Consolas" w:cs="Consolas"/>
          <w:b w:val="0"/>
          <w:sz w:val="28"/>
        </w:rPr>
        <w:t xml:space="preserve">Вега отскочил к тому месту, где лежал Балрог лицом в грязи, и помог тому подняться, обратившись к Карин: — До следующего раза, дорогуша.
</w:t>
      </w:r>
    </w:p>
    <w:p>
      <w:pPr/>
    </w:p>
    <w:p>
      <w:pPr>
        <w:jc w:val="left"/>
      </w:pPr>
      <w:r>
        <w:rPr>
          <w:rFonts w:ascii="Consolas" w:eastAsia="Consolas" w:hAnsi="Consolas" w:cs="Consolas"/>
          <w:b w:val="0"/>
          <w:sz w:val="28"/>
        </w:rPr>
        <w:t xml:space="preserve">Блондин в маске в ярости напал на них, однако оба мужчины исчезли, когда Вега использовал Шуншин. Через мгновение оба "масочника" сделали то же самое, оставляя Карин и Моэги позаботиться о 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Цунами обняла колени, пока пряталась в старом отеле, не желая вовлекать в это своих соседей. Через мгновение в комнате появилась красная вспышка, и девушка вылезла из-под стола, где пряталась, поскольку услышала, как её позвал Наруто: — Цунами, всё в порядке.
</w:t>
      </w:r>
    </w:p>
    <w:p>
      <w:pPr/>
    </w:p>
    <w:p>
      <w:pPr>
        <w:jc w:val="left"/>
      </w:pPr>
      <w:r>
        <w:rPr>
          <w:rFonts w:ascii="Consolas" w:eastAsia="Consolas" w:hAnsi="Consolas" w:cs="Consolas"/>
          <w:b w:val="0"/>
          <w:sz w:val="28"/>
        </w:rPr>
        <w:t xml:space="preserve">Прижавшись к Наруто, она заплакала от страха, который ощущала. Парень ласково погладил её по спине.
</w:t>
      </w:r>
    </w:p>
    <w:p>
      <w:pPr/>
    </w:p>
    <w:p>
      <w:pPr>
        <w:jc w:val="left"/>
      </w:pPr>
      <w:r>
        <w:rPr>
          <w:rFonts w:ascii="Consolas" w:eastAsia="Consolas" w:hAnsi="Consolas" w:cs="Consolas"/>
          <w:b w:val="0"/>
          <w:sz w:val="28"/>
        </w:rPr>
        <w:t xml:space="preserve">— Тш, теперь всё в порядке. Я всегда буду рядом, чтобы защитить тебя. — Некоторое время спустя она начала успокаиваться, но он был вынужден уйти, когда Моэги, отправленная Карин за Цунами, позвала её.
</w:t>
      </w:r>
    </w:p>
    <w:p>
      <w:pPr/>
    </w:p>
    <w:p>
      <w:pPr>
        <w:jc w:val="left"/>
      </w:pPr>
      <w:r>
        <w:rPr>
          <w:rFonts w:ascii="Consolas" w:eastAsia="Consolas" w:hAnsi="Consolas" w:cs="Consolas"/>
          <w:b w:val="0"/>
          <w:sz w:val="28"/>
        </w:rPr>
        <w:t xml:space="preserve">Нежно поцеловав напоследок, блондин телепортировался в гостиничный номер, где был ранее с Хаку, и сел на кровать. Хаку прижалась к нему со спины, обнимая, но сам парень задумался о том, почему кто-то хочет убить за старую гостиницу и во что вовлёк двоих своих любовниц.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Якумо была одета в белый спортивный бюстгальтер и узкие чёрные шортики для бега во время пробежки по деревне. Прошло уже больше недели со дня заседания Совета и почти две с тех пор, как Наруто исцелил её. Со дня исцеления она провела всё своё свободное время за тренировками. По словам Сакуры, её результаты в два раза превышали те, которые были раньше при хорошем самочувствии. Куноичи не могла сказать ей, как долго продлится эффект, однако Якумо решила выложиться по-максимуму. Добравшись до особняка Хокаге, Курама вошла в него и проигнорировала взгляды, полученные от окружавших людей, по причине своего внешнего вида.
</w:t>
      </w:r>
    </w:p>
    <w:p>
      <w:pPr/>
    </w:p>
    <w:p>
      <w:pPr>
        <w:jc w:val="left"/>
      </w:pPr>
      <w:r>
        <w:rPr>
          <w:rFonts w:ascii="Consolas" w:eastAsia="Consolas" w:hAnsi="Consolas" w:cs="Consolas"/>
          <w:b w:val="0"/>
          <w:sz w:val="28"/>
        </w:rPr>
        <w:t xml:space="preserve">Добравшись до офиса Хокаге, она хотела было постучать, однако дверь открылась перед ней. Войдя, девушка увидела Хинату, которая и открыла дверь. Хьюга улыбнулась ей, отойдя в сторону и позволяя пройти. Принцесса клана Хьюга собиралась выйти в холл, однако перед этим задала вопрос: — Это всё, леди Цунаде?
</w:t>
      </w:r>
    </w:p>
    <w:p>
      <w:pPr/>
    </w:p>
    <w:p>
      <w:pPr>
        <w:jc w:val="left"/>
      </w:pPr>
      <w:r>
        <w:rPr>
          <w:rFonts w:ascii="Consolas" w:eastAsia="Consolas" w:hAnsi="Consolas" w:cs="Consolas"/>
          <w:b w:val="0"/>
          <w:sz w:val="28"/>
        </w:rPr>
        <w:t xml:space="preserve">Сенджу кивнула головой, и Якумо увидела в её глазах тлеющий гнев.
</w:t>
      </w:r>
    </w:p>
    <w:p>
      <w:pPr/>
    </w:p>
    <w:p>
      <w:pPr>
        <w:jc w:val="left"/>
      </w:pPr>
      <w:r>
        <w:rPr>
          <w:rFonts w:ascii="Consolas" w:eastAsia="Consolas" w:hAnsi="Consolas" w:cs="Consolas"/>
          <w:b w:val="0"/>
          <w:sz w:val="28"/>
        </w:rPr>
        <w:t xml:space="preserve">— Да, я хочу, чтобы ты нашла всё, что сможешь, об этой компании, включая двух ублюдков, атаковавших моих генинов.
</w:t>
      </w:r>
    </w:p>
    <w:p>
      <w:pPr/>
    </w:p>
    <w:p>
      <w:pPr>
        <w:jc w:val="left"/>
      </w:pPr>
      <w:r>
        <w:rPr>
          <w:rFonts w:ascii="Consolas" w:eastAsia="Consolas" w:hAnsi="Consolas" w:cs="Consolas"/>
          <w:b w:val="0"/>
          <w:sz w:val="28"/>
        </w:rPr>
        <w:t xml:space="preserve">— Да, миледи, — ответила Хината, отправляясь в архивы.
</w:t>
      </w:r>
    </w:p>
    <w:p>
      <w:pPr/>
    </w:p>
    <w:p>
      <w:pPr>
        <w:jc w:val="left"/>
      </w:pPr>
      <w:r>
        <w:rPr>
          <w:rFonts w:ascii="Consolas" w:eastAsia="Consolas" w:hAnsi="Consolas" w:cs="Consolas"/>
          <w:b w:val="0"/>
          <w:sz w:val="28"/>
        </w:rPr>
        <w:t xml:space="preserve">Цунаде закрыла глаза, а когда посмотрела на Якумо, в них уже были искорки тепла. Девушка в первый раз за все время подумала о своём наряде.
</w:t>
      </w:r>
    </w:p>
    <w:p>
      <w:pPr/>
    </w:p>
    <w:p>
      <w:pPr>
        <w:jc w:val="left"/>
      </w:pPr>
      <w:r>
        <w:rPr>
          <w:rFonts w:ascii="Consolas" w:eastAsia="Consolas" w:hAnsi="Consolas" w:cs="Consolas"/>
          <w:b w:val="0"/>
          <w:sz w:val="28"/>
        </w:rPr>
        <w:t xml:space="preserve">— Надеюсь, вы не против моей одежды.
</w:t>
      </w:r>
    </w:p>
    <w:p>
      <w:pPr/>
    </w:p>
    <w:p>
      <w:pPr>
        <w:jc w:val="left"/>
      </w:pPr>
      <w:r>
        <w:rPr>
          <w:rFonts w:ascii="Consolas" w:eastAsia="Consolas" w:hAnsi="Consolas" w:cs="Consolas"/>
          <w:b w:val="0"/>
          <w:sz w:val="28"/>
        </w:rPr>
        <w:t xml:space="preserve">— Совсем нет, — улыбнулась Цунаде, — я понимаю, насколько ты занята. Как себя чувствуешь?
</w:t>
      </w:r>
    </w:p>
    <w:p>
      <w:pPr/>
    </w:p>
    <w:p>
      <w:pPr>
        <w:jc w:val="left"/>
      </w:pPr>
      <w:r>
        <w:rPr>
          <w:rFonts w:ascii="Consolas" w:eastAsia="Consolas" w:hAnsi="Consolas" w:cs="Consolas"/>
          <w:b w:val="0"/>
          <w:sz w:val="28"/>
        </w:rPr>
        <w:t xml:space="preserve">— Фантастично, — жизнерадостно призналась Якумо, но после добавила: — На самом деле намного лучше, чем фантастично. Никогда бы не подумала, что человек может чувствовать себя настолько хорошо. — Слегка нервничая, она задала вопрос: — З-зачем вы меня вызывали?
</w:t>
      </w:r>
    </w:p>
    <w:p>
      <w:pPr/>
    </w:p>
    <w:p>
      <w:pPr>
        <w:jc w:val="left"/>
      </w:pPr>
      <w:r>
        <w:rPr>
          <w:rFonts w:ascii="Consolas" w:eastAsia="Consolas" w:hAnsi="Consolas" w:cs="Consolas"/>
          <w:b w:val="0"/>
          <w:sz w:val="28"/>
        </w:rPr>
        <w:t xml:space="preserve">— Это связано с запросом, который ты сделала, чтобы присоединиться к тренировкам с действующими шиноби и вступить в их ряды. Ты успела закончить академию, но была вынуждена бросить всё, когда Куренай запечатала Идо. С тех пор у тебя началось физическое ухудшение, — мягко произнесла Цунаде, успокаивая девушку.
</w:t>
      </w:r>
    </w:p>
    <w:p>
      <w:pPr/>
    </w:p>
    <w:p>
      <w:pPr>
        <w:jc w:val="left"/>
      </w:pPr>
      <w:r>
        <w:rPr>
          <w:rFonts w:ascii="Consolas" w:eastAsia="Consolas" w:hAnsi="Consolas" w:cs="Consolas"/>
          <w:b w:val="0"/>
          <w:sz w:val="28"/>
        </w:rPr>
        <w:t xml:space="preserve">— Знаю, леди Цунаде... но я становлюсь сильнее.
</w:t>
      </w:r>
    </w:p>
    <w:p>
      <w:pPr/>
    </w:p>
    <w:p>
      <w:pPr>
        <w:jc w:val="left"/>
      </w:pPr>
      <w:r>
        <w:rPr>
          <w:rFonts w:ascii="Consolas" w:eastAsia="Consolas" w:hAnsi="Consolas" w:cs="Consolas"/>
          <w:b w:val="0"/>
          <w:sz w:val="28"/>
        </w:rPr>
        <w:t xml:space="preserve">— Якумо, я не собираюсь запрещать тебе пытаться. Я просто стараюсь уберечь тебя от перенагрузок. Если ты не пройдешь минимум, придётся ждать следующей попытки через шесть месяцев. Однако если ты просто подождёшь, то будет экзамен через три месяца, — кивнула Цунаде. Видя, что её слова дошли до главы Клана Курама, выйдя из-за стола, она ободряюще положила руку на плечо девушки. — Якумо, я не сомневаюсь, что ты когда-нибудь станешь прекрасной куноичи. Однако спешка и переусердствование плохо скажутся на твоих обязанностях, которые ты должна выполнять. Тебе необязательно гнаться за рангом, ведь более важно быть великолепным шиноби и хорошо справляться со своей работой.
</w:t>
      </w:r>
    </w:p>
    <w:p>
      <w:pPr/>
    </w:p>
    <w:p>
      <w:pPr>
        <w:jc w:val="left"/>
      </w:pPr>
      <w:r>
        <w:rPr>
          <w:rFonts w:ascii="Consolas" w:eastAsia="Consolas" w:hAnsi="Consolas" w:cs="Consolas"/>
          <w:b w:val="0"/>
          <w:sz w:val="28"/>
        </w:rPr>
        <w:t xml:space="preserve">— Вы намекаете на Наруто и Рока Ли? — прояснила для себя Якумо.
</w:t>
      </w:r>
    </w:p>
    <w:p>
      <w:pPr/>
    </w:p>
    <w:p>
      <w:pPr>
        <w:jc w:val="left"/>
      </w:pPr>
      <w:r>
        <w:rPr>
          <w:rFonts w:ascii="Consolas" w:eastAsia="Consolas" w:hAnsi="Consolas" w:cs="Consolas"/>
          <w:b w:val="0"/>
          <w:sz w:val="28"/>
        </w:rPr>
        <w:t xml:space="preserve">— Именно, — сказала Цунаде, отходя от женщины и снова садясь за стол.
</w:t>
      </w:r>
    </w:p>
    <w:p>
      <w:pPr/>
    </w:p>
    <w:p>
      <w:pPr>
        <w:jc w:val="left"/>
      </w:pPr>
      <w:r>
        <w:rPr>
          <w:rFonts w:ascii="Consolas" w:eastAsia="Consolas" w:hAnsi="Consolas" w:cs="Consolas"/>
          <w:b w:val="0"/>
          <w:sz w:val="28"/>
        </w:rPr>
        <w:t xml:space="preserve">— В таком случае не могли бы вы пересмотреть мою просьбу и перенести дату?
</w:t>
      </w:r>
    </w:p>
    <w:p>
      <w:pPr/>
    </w:p>
    <w:p>
      <w:pPr>
        <w:jc w:val="left"/>
      </w:pPr>
      <w:r>
        <w:rPr>
          <w:rFonts w:ascii="Consolas" w:eastAsia="Consolas" w:hAnsi="Consolas" w:cs="Consolas"/>
          <w:b w:val="0"/>
          <w:sz w:val="28"/>
        </w:rPr>
        <w:t xml:space="preserve">— Конечно, ты можешь заполнить необходимые документы для пересмотра внизу.
</w:t>
      </w:r>
    </w:p>
    <w:p>
      <w:pPr/>
    </w:p>
    <w:p>
      <w:pPr>
        <w:jc w:val="left"/>
      </w:pPr>
      <w:r>
        <w:rPr>
          <w:rFonts w:ascii="Consolas" w:eastAsia="Consolas" w:hAnsi="Consolas" w:cs="Consolas"/>
          <w:b w:val="0"/>
          <w:sz w:val="28"/>
        </w:rPr>
        <w:t xml:space="preserve">Якумо кивнула и, поняв, что встреча уже закончилась, повернулась, чтобы выйти, но остановилась, когда коснулась дверной ручки: — Леди Цунаде... а Наруто в деревне?
</w:t>
      </w:r>
    </w:p>
    <w:p>
      <w:pPr/>
    </w:p>
    <w:p>
      <w:pPr>
        <w:jc w:val="left"/>
      </w:pPr>
      <w:r>
        <w:rPr>
          <w:rFonts w:ascii="Consolas" w:eastAsia="Consolas" w:hAnsi="Consolas" w:cs="Consolas"/>
          <w:b w:val="0"/>
          <w:sz w:val="28"/>
        </w:rPr>
        <w:t xml:space="preserve">— Да, а почему интересуешься?
</w:t>
      </w:r>
    </w:p>
    <w:p>
      <w:pPr/>
    </w:p>
    <w:p>
      <w:pPr>
        <w:jc w:val="left"/>
      </w:pPr>
      <w:r>
        <w:rPr>
          <w:rFonts w:ascii="Consolas" w:eastAsia="Consolas" w:hAnsi="Consolas" w:cs="Consolas"/>
          <w:b w:val="0"/>
          <w:sz w:val="28"/>
        </w:rPr>
        <w:t xml:space="preserve">Якумо покраснела, вспомнив о случае в ванной, а также о тех мыслях, которые испытала с тех пор.
</w:t>
      </w:r>
    </w:p>
    <w:p>
      <w:pPr/>
    </w:p>
    <w:p>
      <w:pPr>
        <w:jc w:val="left"/>
      </w:pPr>
      <w:r>
        <w:rPr>
          <w:rFonts w:ascii="Consolas" w:eastAsia="Consolas" w:hAnsi="Consolas" w:cs="Consolas"/>
          <w:b w:val="0"/>
          <w:sz w:val="28"/>
        </w:rPr>
        <w:t xml:space="preserve">— Ну... эм-м... Я искала его, но у меня такое чувство, что он избегает меня.
</w:t>
      </w:r>
    </w:p>
    <w:p>
      <w:pPr/>
    </w:p>
    <w:p>
      <w:pPr>
        <w:jc w:val="left"/>
      </w:pPr>
      <w:r>
        <w:rPr>
          <w:rFonts w:ascii="Consolas" w:eastAsia="Consolas" w:hAnsi="Consolas" w:cs="Consolas"/>
          <w:b w:val="0"/>
          <w:sz w:val="28"/>
        </w:rPr>
        <w:t xml:space="preserve">Цунаде повернулась, смотря в окно и подозревая, что причина заключалась в эффектах от испорченной чакры, которые должны были пройти со временем. Так как прошло уже почти две недели, блондинка знала, что чакра Наруто не была причиной, почему девушка, стоявшая перед ней, искала его.
</w:t>
      </w:r>
    </w:p>
    <w:p>
      <w:pPr/>
    </w:p>
    <w:p>
      <w:pPr>
        <w:jc w:val="left"/>
      </w:pPr>
      <w:r>
        <w:rPr>
          <w:rFonts w:ascii="Consolas" w:eastAsia="Consolas" w:hAnsi="Consolas" w:cs="Consolas"/>
          <w:b w:val="0"/>
          <w:sz w:val="28"/>
        </w:rPr>
        <w:t xml:space="preserve">— Уверена, это просто твоё воображение. — Закрыв глаза, Сенджу почувствовав, что Наруто был в своей квартире и не был с кем-либо из любовниц. — Думаю, сегодня он отдыхает дома. Уверена, что если ты туда сходишь, то непременно найдешь его.
</w:t>
      </w:r>
    </w:p>
    <w:p>
      <w:pPr/>
    </w:p>
    <w:p>
      <w:pPr>
        <w:jc w:val="left"/>
      </w:pPr>
      <w:r>
        <w:rPr>
          <w:rFonts w:ascii="Consolas" w:eastAsia="Consolas" w:hAnsi="Consolas" w:cs="Consolas"/>
          <w:b w:val="0"/>
          <w:sz w:val="28"/>
        </w:rPr>
        <w:t xml:space="preserve">— С-спасибо вам, — взволновалась Якумо, выходя из кабинета, спеша проверить, права ли была Хокаге.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зевнул, почесывая спину, направляясь к холодильнику и наслаждаясь спокойным днём дома. Парень открыл свой холодильник и достал коробку с молоком, взболтав её. Джинчурики только собирался выпить его, как в дверь квартиры постучали. Не почувствовав кого-либо из любовниц, он решил проигнорировать, но, когда постучали более настойчиво, подумал, что не помешало бы увидеть, кто это мог быть. Одетый только в боксеры и майку, он нараспашку открыл дверь.
</w:t>
      </w:r>
    </w:p>
    <w:p>
      <w:pPr/>
    </w:p>
    <w:p>
      <w:pPr>
        <w:jc w:val="left"/>
      </w:pPr>
      <w:r>
        <w:rPr>
          <w:rFonts w:ascii="Consolas" w:eastAsia="Consolas" w:hAnsi="Consolas" w:cs="Consolas"/>
          <w:b w:val="0"/>
          <w:sz w:val="28"/>
        </w:rPr>
        <w:t xml:space="preserve">Его глаза расширились, как и у Якумо, когда они увидели наряды друг друга. Первой отреагировала девушка, отвернувшаяся от него.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 Да всё нормально. На самом деле, я сейчас одет побольше в сравнении с прошлой встречей. Хочешь зайти? — улыбнулся Наруто, опустив взгляд.
</w:t>
      </w:r>
    </w:p>
    <w:p>
      <w:pPr/>
    </w:p>
    <w:p>
      <w:pPr>
        <w:jc w:val="left"/>
      </w:pPr>
      <w:r>
        <w:rPr>
          <w:rFonts w:ascii="Consolas" w:eastAsia="Consolas" w:hAnsi="Consolas" w:cs="Consolas"/>
          <w:b w:val="0"/>
          <w:sz w:val="28"/>
        </w:rPr>
        <w:t xml:space="preserve">Якумо не повернулась, однако кивнула головой. Наруто отступил назад.
</w:t>
      </w:r>
    </w:p>
    <w:p>
      <w:pPr/>
    </w:p>
    <w:p>
      <w:pPr>
        <w:jc w:val="left"/>
      </w:pPr>
      <w:r>
        <w:rPr>
          <w:rFonts w:ascii="Consolas" w:eastAsia="Consolas" w:hAnsi="Consolas" w:cs="Consolas"/>
          <w:b w:val="0"/>
          <w:sz w:val="28"/>
        </w:rPr>
        <w:t xml:space="preserve">— Тогда милости просим.
</w:t>
      </w:r>
    </w:p>
    <w:p>
      <w:pPr/>
    </w:p>
    <w:p>
      <w:pPr>
        <w:jc w:val="left"/>
      </w:pPr>
      <w:r>
        <w:rPr>
          <w:rFonts w:ascii="Consolas" w:eastAsia="Consolas" w:hAnsi="Consolas" w:cs="Consolas"/>
          <w:b w:val="0"/>
          <w:sz w:val="28"/>
        </w:rPr>
        <w:t xml:space="preserve">Девушка повернулась и чуть ли не врезалась в дверную раму, но, скорректировав угол, избежала столкновения. Она последовала за Наруто в квартиру.
</w:t>
      </w:r>
    </w:p>
    <w:p>
      <w:pPr/>
    </w:p>
    <w:p>
      <w:pPr>
        <w:jc w:val="left"/>
      </w:pPr>
      <w:r>
        <w:rPr>
          <w:rFonts w:ascii="Consolas" w:eastAsia="Consolas" w:hAnsi="Consolas" w:cs="Consolas"/>
          <w:b w:val="0"/>
          <w:sz w:val="28"/>
        </w:rPr>
        <w:t xml:space="preserve">— Мне одеться?
</w:t>
      </w:r>
    </w:p>
    <w:p>
      <w:pPr/>
    </w:p>
    <w:p>
      <w:pPr>
        <w:jc w:val="left"/>
      </w:pPr>
      <w:r>
        <w:rPr>
          <w:rFonts w:ascii="Consolas" w:eastAsia="Consolas" w:hAnsi="Consolas" w:cs="Consolas"/>
          <w:b w:val="0"/>
          <w:sz w:val="28"/>
        </w:rPr>
        <w:t xml:space="preserve">— Всё нормально, — села Якумо на кровать Наруто, — думаю, мы и так уже достаточно много увидели друг у друга.
</w:t>
      </w:r>
    </w:p>
    <w:p>
      <w:pPr/>
    </w:p>
    <w:p>
      <w:pPr>
        <w:jc w:val="left"/>
      </w:pPr>
      <w:r>
        <w:rPr>
          <w:rFonts w:ascii="Consolas" w:eastAsia="Consolas" w:hAnsi="Consolas" w:cs="Consolas"/>
          <w:b w:val="0"/>
          <w:sz w:val="28"/>
        </w:rPr>
        <w:t xml:space="preserve">— Хочешь что-нибудь выпить? — спросил Наруто, снова идя к холодильнику. Якумо покачала головой, так что парень схватил коробку с молоком, которую брал раньше, и сделал большой глоток, садясь в своё кожаное кресло. Широко улыбнувшись, он поинтересовался: — Как твоё самочувствие?
</w:t>
      </w:r>
    </w:p>
    <w:p>
      <w:pPr/>
    </w:p>
    <w:p>
      <w:pPr>
        <w:jc w:val="left"/>
      </w:pPr>
      <w:r>
        <w:rPr>
          <w:rFonts w:ascii="Consolas" w:eastAsia="Consolas" w:hAnsi="Consolas" w:cs="Consolas"/>
          <w:b w:val="0"/>
          <w:sz w:val="28"/>
        </w:rPr>
        <w:t xml:space="preserve">— Думаю, ты и так знаешь, — произнесла Якумо, странно посмотрев на Наруто.
</w:t>
      </w:r>
    </w:p>
    <w:p>
      <w:pPr/>
    </w:p>
    <w:p>
      <w:pPr>
        <w:jc w:val="left"/>
      </w:pPr>
      <w:r>
        <w:rPr>
          <w:rFonts w:ascii="Consolas" w:eastAsia="Consolas" w:hAnsi="Consolas" w:cs="Consolas"/>
          <w:b w:val="0"/>
          <w:sz w:val="28"/>
        </w:rPr>
        <w:t xml:space="preserve">— О ч-чём ты?
</w:t>
      </w:r>
    </w:p>
    <w:p>
      <w:pPr/>
    </w:p>
    <w:p>
      <w:pPr>
        <w:jc w:val="left"/>
      </w:pPr>
      <w:r>
        <w:rPr>
          <w:rFonts w:ascii="Consolas" w:eastAsia="Consolas" w:hAnsi="Consolas" w:cs="Consolas"/>
          <w:b w:val="0"/>
          <w:sz w:val="28"/>
        </w:rPr>
        <w:t xml:space="preserve">— Я о том, как ты меня исцелил, — наблюдала девушка за его странным поведением, чтобы определиться с тем, зачем она здесь.
</w:t>
      </w:r>
    </w:p>
    <w:p>
      <w:pPr/>
    </w:p>
    <w:p>
      <w:pPr>
        <w:jc w:val="left"/>
      </w:pPr>
      <w:r>
        <w:rPr>
          <w:rFonts w:ascii="Consolas" w:eastAsia="Consolas" w:hAnsi="Consolas" w:cs="Consolas"/>
          <w:b w:val="0"/>
          <w:sz w:val="28"/>
        </w:rPr>
        <w:t xml:space="preserve">— В-верно, — встал Наруто, чтобы вернуть молоко на место.
</w:t>
      </w:r>
    </w:p>
    <w:p>
      <w:pPr/>
    </w:p>
    <w:p>
      <w:pPr>
        <w:jc w:val="left"/>
      </w:pPr>
      <w:r>
        <w:rPr>
          <w:rFonts w:ascii="Consolas" w:eastAsia="Consolas" w:hAnsi="Consolas" w:cs="Consolas"/>
          <w:b w:val="0"/>
          <w:sz w:val="28"/>
        </w:rPr>
        <w:t xml:space="preserve">Когда парень проходил мимо неё к холодильнику, Курама схватила его за руку.
</w:t>
      </w:r>
    </w:p>
    <w:p>
      <w:pPr/>
    </w:p>
    <w:p>
      <w:pPr>
        <w:jc w:val="left"/>
      </w:pPr>
      <w:r>
        <w:rPr>
          <w:rFonts w:ascii="Consolas" w:eastAsia="Consolas" w:hAnsi="Consolas" w:cs="Consolas"/>
          <w:b w:val="0"/>
          <w:sz w:val="28"/>
        </w:rPr>
        <w:t xml:space="preserve">— Наруто ... почему?
</w:t>
      </w:r>
    </w:p>
    <w:p>
      <w:pPr/>
    </w:p>
    <w:p>
      <w:pPr>
        <w:jc w:val="left"/>
      </w:pPr>
      <w:r>
        <w:rPr>
          <w:rFonts w:ascii="Consolas" w:eastAsia="Consolas" w:hAnsi="Consolas" w:cs="Consolas"/>
          <w:b w:val="0"/>
          <w:sz w:val="28"/>
        </w:rPr>
        <w:t xml:space="preserve">— Я уже говорил тебе, — удивился он тому, почему девушка так отчаянно нуждалась в ответе.
</w:t>
      </w:r>
    </w:p>
    <w:p>
      <w:pPr/>
    </w:p>
    <w:p>
      <w:pPr>
        <w:jc w:val="left"/>
      </w:pPr>
      <w:r>
        <w:rPr>
          <w:rFonts w:ascii="Consolas" w:eastAsia="Consolas" w:hAnsi="Consolas" w:cs="Consolas"/>
          <w:b w:val="0"/>
          <w:sz w:val="28"/>
        </w:rPr>
        <w:t xml:space="preserve">— Я–я знаю... но кроется ли нечто большее за всем этим? Волны чакры не было достаточно для того, чтобы исцелить меня, иначе тебе бы не пришлось вторгаться в мою ванную. Поскольку ты уже знал, что она произойдёт, это значит, что ты стоял за первой.
</w:t>
      </w:r>
    </w:p>
    <w:p>
      <w:pPr/>
    </w:p>
    <w:p>
      <w:pPr>
        <w:jc w:val="left"/>
      </w:pPr>
      <w:r>
        <w:rPr>
          <w:rFonts w:ascii="Consolas" w:eastAsia="Consolas" w:hAnsi="Consolas" w:cs="Consolas"/>
          <w:b w:val="0"/>
          <w:sz w:val="28"/>
        </w:rPr>
        <w:t xml:space="preserve">Наруто уставился на неё, изумившись, и Якумо поспешила пояснить: — Я долго болела, поэтому читала множество книг о заговорах. Я верю, что бы ты ни замышлял, всё это на благо деревни. Я не сомневаюсь в этом, но есть ли что-то ещё?
</w:t>
      </w:r>
    </w:p>
    <w:p>
      <w:pPr/>
    </w:p>
    <w:p>
      <w:pPr>
        <w:jc w:val="left"/>
      </w:pPr>
      <w:r>
        <w:rPr>
          <w:rFonts w:ascii="Consolas" w:eastAsia="Consolas" w:hAnsi="Consolas" w:cs="Consolas"/>
          <w:b w:val="0"/>
          <w:sz w:val="28"/>
        </w:rPr>
        <w:t xml:space="preserve">— Ну... эм-м... Я не совсем уверен, что ты имеешь в виду, — ответил Наруто, не понимая, почему вдруг начал покрываться потом, сидя на краю кровати.
</w:t>
      </w:r>
    </w:p>
    <w:p>
      <w:pPr/>
    </w:p>
    <w:p>
      <w:pPr>
        <w:jc w:val="left"/>
      </w:pPr>
      <w:r>
        <w:rPr>
          <w:rFonts w:ascii="Consolas" w:eastAsia="Consolas" w:hAnsi="Consolas" w:cs="Consolas"/>
          <w:b w:val="0"/>
          <w:sz w:val="28"/>
        </w:rPr>
        <w:t xml:space="preserve">Затем Якумо шокировала его ещё сильнее: — Сакура вовлечена в твой заговор, что очевидно. Но я рискну предположить, что леди Цунаде и леди Тсуме тоже участвуют в нём. Цунаде, очевидно, из-за того, насколько вы близки. А Тсуме была той, кто представил законопроект, вызвавший такую суматоху между Хокаге и Данзо.
</w:t>
      </w:r>
    </w:p>
    <w:p>
      <w:pPr/>
    </w:p>
    <w:p>
      <w:pPr>
        <w:jc w:val="left"/>
      </w:pPr>
      <w:r>
        <w:rPr>
          <w:rFonts w:ascii="Consolas" w:eastAsia="Consolas" w:hAnsi="Consolas" w:cs="Consolas"/>
          <w:b w:val="0"/>
          <w:sz w:val="28"/>
        </w:rPr>
        <w:t xml:space="preserve">Якумо скользнула ближе к Наруто, вынуждая его шумно сглотнуть, поскольку добавила соблазняющие нотки в голос: — Мы имеем побочные эффекты моего исцеления, которые надо рассмотреть.
</w:t>
      </w:r>
    </w:p>
    <w:p>
      <w:pPr/>
    </w:p>
    <w:p>
      <w:pPr>
        <w:jc w:val="left"/>
      </w:pPr>
      <w:r>
        <w:rPr>
          <w:rFonts w:ascii="Consolas" w:eastAsia="Consolas" w:hAnsi="Consolas" w:cs="Consolas"/>
          <w:b w:val="0"/>
          <w:sz w:val="28"/>
        </w:rPr>
        <w:t xml:space="preserve">Девушка положила руку на его боксеры, отчего блондин слегка подпрыгнул, не привыкший быть тем, кого соблазняют.
</w:t>
      </w:r>
    </w:p>
    <w:p>
      <w:pPr/>
    </w:p>
    <w:p>
      <w:pPr>
        <w:jc w:val="left"/>
      </w:pPr>
      <w:r>
        <w:rPr>
          <w:rFonts w:ascii="Consolas" w:eastAsia="Consolas" w:hAnsi="Consolas" w:cs="Consolas"/>
          <w:b w:val="0"/>
          <w:sz w:val="28"/>
        </w:rPr>
        <w:t xml:space="preserve">— К-какие побочные эффекты? — поинтересовался он.
</w:t>
      </w:r>
    </w:p>
    <w:p>
      <w:pPr/>
    </w:p>
    <w:p>
      <w:pPr>
        <w:jc w:val="left"/>
      </w:pPr>
      <w:r>
        <w:rPr>
          <w:rFonts w:ascii="Consolas" w:eastAsia="Consolas" w:hAnsi="Consolas" w:cs="Consolas"/>
          <w:b w:val="0"/>
          <w:sz w:val="28"/>
        </w:rPr>
        <w:t xml:space="preserve">— Ну, знаешь, — гортанно произнесла она ему на ухо, пока блондин смотрел перед собой, — те, из-за которых моя киска покалывала, когда я думала о тебе. Оно исчезло со временем... однако сейчас это чувство вернулось.
</w:t>
      </w:r>
    </w:p>
    <w:p>
      <w:pPr/>
    </w:p>
    <w:p>
      <w:pPr>
        <w:jc w:val="left"/>
      </w:pPr>
      <w:r>
        <w:rPr>
          <w:rFonts w:ascii="Consolas" w:eastAsia="Consolas" w:hAnsi="Consolas" w:cs="Consolas"/>
          <w:b w:val="0"/>
          <w:sz w:val="28"/>
        </w:rPr>
        <w:t xml:space="preserve">Наруто повернул голову, чтобы посмотреть на неё, и Курама воспользовалась возможностью и поцеловала его. Наруто не ответил, удивившись сильнее, чем когда-либо, однако, когда ощутил, как её язык пробежал по его губам, парень разорвал поцелуй: — Ч-что нашло на тебя?
</w:t>
      </w:r>
    </w:p>
    <w:p>
      <w:pPr/>
    </w:p>
    <w:p>
      <w:pPr>
        <w:jc w:val="left"/>
      </w:pPr>
      <w:r>
        <w:rPr>
          <w:rFonts w:ascii="Consolas" w:eastAsia="Consolas" w:hAnsi="Consolas" w:cs="Consolas"/>
          <w:b w:val="0"/>
          <w:sz w:val="28"/>
        </w:rPr>
        <w:t xml:space="preserve">В глазах Якумо появились небольшая нервозность и страх, словно поняла, что, возможно, совершенно неправильно поняла ситуацию.
</w:t>
      </w:r>
    </w:p>
    <w:p>
      <w:pPr/>
    </w:p>
    <w:p>
      <w:pPr>
        <w:jc w:val="left"/>
      </w:pPr>
      <w:r>
        <w:rPr>
          <w:rFonts w:ascii="Consolas" w:eastAsia="Consolas" w:hAnsi="Consolas" w:cs="Consolas"/>
          <w:b w:val="0"/>
          <w:sz w:val="28"/>
        </w:rPr>
        <w:t xml:space="preserve">— Я–я извиняюсь... Я слышала, что ты встречаешься с Аяме... однако со всеми этими женщинами, участвующими во всём... и из-за того, что я почувствовала после того, как ты исцелил меня, подумала... — Она замолчала, после чего выпалила: — Чёрт возьми, я идиотка... пожалуйста, забудь, какой дурой я выставила себя.
</w:t>
      </w:r>
    </w:p>
    <w:p>
      <w:pPr/>
    </w:p>
    <w:p>
      <w:pPr>
        <w:jc w:val="left"/>
      </w:pPr>
      <w:r>
        <w:rPr>
          <w:rFonts w:ascii="Consolas" w:eastAsia="Consolas" w:hAnsi="Consolas" w:cs="Consolas"/>
          <w:b w:val="0"/>
          <w:sz w:val="28"/>
        </w:rPr>
        <w:t xml:space="preserve">Наруто схватил её за запястье, пытаясь не дать ей сбежать. Якумо выглядела так, словно собиралась вырвать руку.
</w:t>
      </w:r>
    </w:p>
    <w:p>
      <w:pPr/>
    </w:p>
    <w:p>
      <w:pPr>
        <w:jc w:val="left"/>
      </w:pPr>
      <w:r>
        <w:rPr>
          <w:rFonts w:ascii="Consolas" w:eastAsia="Consolas" w:hAnsi="Consolas" w:cs="Consolas"/>
          <w:b w:val="0"/>
          <w:sz w:val="28"/>
        </w:rPr>
        <w:t xml:space="preserve">— Ты не ошибаешься
</w:t>
      </w:r>
    </w:p>
    <w:p>
      <w:pPr/>
    </w:p>
    <w:p>
      <w:pPr>
        <w:jc w:val="left"/>
      </w:pPr>
      <w:r>
        <w:rPr>
          <w:rFonts w:ascii="Consolas" w:eastAsia="Consolas" w:hAnsi="Consolas" w:cs="Consolas"/>
          <w:b w:val="0"/>
          <w:sz w:val="28"/>
        </w:rPr>
        <w:t xml:space="preserve">Якумо успокоилась и села рядом с ним, недоверчиво спрашивая: — Разве?
</w:t>
      </w:r>
    </w:p>
    <w:p>
      <w:pPr/>
    </w:p>
    <w:p>
      <w:pPr>
        <w:jc w:val="left"/>
      </w:pPr>
      <w:r>
        <w:rPr>
          <w:rFonts w:ascii="Consolas" w:eastAsia="Consolas" w:hAnsi="Consolas" w:cs="Consolas"/>
          <w:b w:val="0"/>
          <w:sz w:val="28"/>
        </w:rPr>
        <w:t xml:space="preserve">Наруто кивнул, после чего улыбнуться: — Никогда не посчитал бы тебя любительницей теорий заговоров.
</w:t>
      </w:r>
    </w:p>
    <w:p>
      <w:pPr/>
    </w:p>
    <w:p>
      <w:pPr>
        <w:jc w:val="left"/>
      </w:pPr>
      <w:r>
        <w:rPr>
          <w:rFonts w:ascii="Consolas" w:eastAsia="Consolas" w:hAnsi="Consolas" w:cs="Consolas"/>
          <w:b w:val="0"/>
          <w:sz w:val="28"/>
        </w:rPr>
        <w:t xml:space="preserve">— На самом деле, я и не была до тех пор, пока не заболела, и дядя Ункай признался мне, почему Идо оказался запечатанным внутри меня. Сказка о странном, но дружелюбном враче, запечатавшем ещё более странную чакру внутри маленького ребёнка, чтобы однажды уничтожить её дом. Это как одна из тех теорий заговора, когда мальчик становился спящим агентом, чтобы однажды стать Каге, чтобы привести свою деревню к краху. С тех пор я была очарована ими.
</w:t>
      </w:r>
    </w:p>
    <w:p>
      <w:pPr/>
    </w:p>
    <w:p>
      <w:pPr>
        <w:jc w:val="left"/>
      </w:pPr>
      <w:r>
        <w:rPr>
          <w:rFonts w:ascii="Consolas" w:eastAsia="Consolas" w:hAnsi="Consolas" w:cs="Consolas"/>
          <w:b w:val="0"/>
          <w:sz w:val="28"/>
        </w:rPr>
        <w:t xml:space="preserve">Наруто понимал её точку зрения, однако чувствовал себя немного парноиком от того, насколько точно она все описала: — Тем не менее немного страшно, насколько легко ты связала все ниточки.
</w:t>
      </w:r>
    </w:p>
    <w:p>
      <w:pPr/>
    </w:p>
    <w:p>
      <w:pPr>
        <w:jc w:val="left"/>
      </w:pPr>
      <w:r>
        <w:rPr>
          <w:rFonts w:ascii="Consolas" w:eastAsia="Consolas" w:hAnsi="Consolas" w:cs="Consolas"/>
          <w:b w:val="0"/>
          <w:sz w:val="28"/>
        </w:rPr>
        <w:t xml:space="preserve">— Не совсем, — призналась Якумо, — у меня было единственное доказательство того, без чего никто не сможет связать тебя и всё происходящее.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Якумо схватила его за руку и прижала к тонкому материалу, скрывавшую её киску.
</w:t>
      </w:r>
    </w:p>
    <w:p>
      <w:pPr/>
    </w:p>
    <w:p>
      <w:pPr>
        <w:jc w:val="left"/>
      </w:pPr>
      <w:r>
        <w:rPr>
          <w:rFonts w:ascii="Consolas" w:eastAsia="Consolas" w:hAnsi="Consolas" w:cs="Consolas"/>
          <w:b w:val="0"/>
          <w:sz w:val="28"/>
        </w:rPr>
        <w:t xml:space="preserve">— Покалывание в моей киске, помнишь? — Она начала тереть ею свой пах, тяжело дыша. — Почти всю неделю всё, о чём я могла подумать, так это насколько сильно я хотела, чтобы ты трахнул меня. Примерно через пять дней это прошло, и я поняла, что причина, по которой ты ушёл, была в том, что ты знал, что я так себя почувствую. — Наруто ощутил, как шортики Якумо намокли, что в сочетании с возбуждающим голоском вызвало сильную эрекцию, которую хотел пустить в ход как можно скорее. — То, что ты знал, какой эффект оказывает твоя чакра, сказало мне, что ты использовал подобное раньше, и, учитывая своё личное знакомство с тем, какие ощущение испытываешь из-за неё, полагала, что ты, должно быть, использовал чакру раньше. — Наруто стал более активным участником процесса, проведя рукой по губкам киски Якумо, и начал теребить её без подсказок. Девушка откинулась назад, застонав и положив руки на кровать, чтобы раздвинуть ноги ещё шире, оставив одну из них на бедре Наруто.
</w:t>
      </w:r>
    </w:p>
    <w:p>
      <w:pPr/>
    </w:p>
    <w:p>
      <w:pPr>
        <w:jc w:val="left"/>
      </w:pPr>
      <w:r>
        <w:rPr>
          <w:rFonts w:ascii="Consolas" w:eastAsia="Consolas" w:hAnsi="Consolas" w:cs="Consolas"/>
          <w:b w:val="0"/>
          <w:sz w:val="28"/>
        </w:rPr>
        <w:t xml:space="preserve">Девушка закрыла глаза.
</w:t>
      </w:r>
    </w:p>
    <w:p>
      <w:pPr/>
    </w:p>
    <w:p>
      <w:pPr>
        <w:jc w:val="left"/>
      </w:pPr>
      <w:r>
        <w:rPr>
          <w:rFonts w:ascii="Consolas" w:eastAsia="Consolas" w:hAnsi="Consolas" w:cs="Consolas"/>
          <w:b w:val="0"/>
          <w:sz w:val="28"/>
        </w:rPr>
        <w:t xml:space="preserve">— Ох да... это намного лучше, когда ты делаешь это. Опираясь на теорию, я начала прислушиваться к различным слухам, связанным с тобой... м-м-м-м... Ты был бы удивлён, узнав, что есть целая группа владельцев магазинов, любящая посплетничать о тебе. Из них я узнала, что ты стал ловеласом, прежде чем остановился на Аяме, но ты не прекратил... она всего лишь прикрытие. О-она знает?
</w:t>
      </w:r>
    </w:p>
    <w:p>
      <w:pPr/>
    </w:p>
    <w:p>
      <w:pPr>
        <w:jc w:val="left"/>
      </w:pPr>
      <w:r>
        <w:rPr>
          <w:rFonts w:ascii="Consolas" w:eastAsia="Consolas" w:hAnsi="Consolas" w:cs="Consolas"/>
          <w:b w:val="0"/>
          <w:sz w:val="28"/>
        </w:rPr>
        <w:t xml:space="preserve">— Конечно, — Наруто засунул руку в шортики Якумо, — все мои любовницы знают друг о друге. Но ты это уже предполагала.
</w:t>
      </w:r>
    </w:p>
    <w:p>
      <w:pPr/>
    </w:p>
    <w:p>
      <w:pPr>
        <w:jc w:val="left"/>
      </w:pPr>
      <w:r>
        <w:rPr>
          <w:rFonts w:ascii="Consolas" w:eastAsia="Consolas" w:hAnsi="Consolas" w:cs="Consolas"/>
          <w:b w:val="0"/>
          <w:sz w:val="28"/>
        </w:rPr>
        <w:t xml:space="preserve">— Д-д-д-да-а-а, — прошипела Якумо, когда Наруто вставил палец в неё. Руки парня выскользнули из-под Якумо, отчего тело девушки упало на матрас. — Э-это был единственный способ, чтобы они эффективно работали друг с другом.
</w:t>
      </w:r>
    </w:p>
    <w:p>
      <w:pPr/>
    </w:p>
    <w:p>
      <w:pPr>
        <w:jc w:val="left"/>
      </w:pPr>
      <w:r>
        <w:rPr>
          <w:rFonts w:ascii="Consolas" w:eastAsia="Consolas" w:hAnsi="Consolas" w:cs="Consolas"/>
          <w:b w:val="0"/>
          <w:sz w:val="28"/>
        </w:rPr>
        <w:t xml:space="preserve">Наруто вытащил руку из шорт Якумо и показал ей мокрый палец. Девушка покраснела, но, когда парень прижал его к её губам, она тут же начала сосать его, словно маленький член. Наруто улыбнулся:
</w:t>
      </w:r>
    </w:p>
    <w:p>
      <w:pPr/>
    </w:p>
    <w:p>
      <w:pPr>
        <w:jc w:val="left"/>
      </w:pPr>
      <w:r>
        <w:rPr>
          <w:rFonts w:ascii="Consolas" w:eastAsia="Consolas" w:hAnsi="Consolas" w:cs="Consolas"/>
          <w:b w:val="0"/>
          <w:sz w:val="28"/>
        </w:rPr>
        <w:t xml:space="preserve">— Как я понимаю, ты здесь для того, чтобы предложить мне свою помощь и стать одной из моих любовниц.
</w:t>
      </w:r>
    </w:p>
    <w:p>
      <w:pPr/>
    </w:p>
    <w:p>
      <w:pPr>
        <w:jc w:val="left"/>
      </w:pPr>
      <w:r>
        <w:rPr>
          <w:rFonts w:ascii="Consolas" w:eastAsia="Consolas" w:hAnsi="Consolas" w:cs="Consolas"/>
          <w:b w:val="0"/>
          <w:sz w:val="28"/>
        </w:rPr>
        <w:t xml:space="preserve">— Да, — кивнула Якумо, принимая окончательное решение.
</w:t>
      </w:r>
    </w:p>
    <w:p>
      <w:pPr/>
    </w:p>
    <w:p>
      <w:pPr>
        <w:jc w:val="left"/>
      </w:pPr>
      <w:r>
        <w:rPr>
          <w:rFonts w:ascii="Consolas" w:eastAsia="Consolas" w:hAnsi="Consolas" w:cs="Consolas"/>
          <w:b w:val="0"/>
          <w:sz w:val="28"/>
        </w:rPr>
        <w:t xml:space="preserve">Наруто наклонился, нежно поцеловав её так, что у неё перехватило дыхание. Когда блондин отстранился, она уставилась на потолок затуманенным взглядом, пока не почувствовала, что её бёдра были подняты и Наруто стягивал с неё шортики. Когда он жадно смотрел на её выбритую киску, она чувствовала себя немного застенчивой, поэтому передвинула руку, прикрывая свою щёлку. Наруто с легкостью поймал её запястье.
</w:t>
      </w:r>
    </w:p>
    <w:p>
      <w:pPr/>
    </w:p>
    <w:p>
      <w:pPr>
        <w:jc w:val="left"/>
      </w:pPr>
      <w:r>
        <w:rPr>
          <w:rFonts w:ascii="Consolas" w:eastAsia="Consolas" w:hAnsi="Consolas" w:cs="Consolas"/>
          <w:b w:val="0"/>
          <w:sz w:val="28"/>
        </w:rPr>
        <w:t xml:space="preserve">— Почему ты пытаешься скрыть такую красоту от меня? К утру я буду хорошо знаком с твоим телом.
</w:t>
      </w:r>
    </w:p>
    <w:p>
      <w:pPr/>
    </w:p>
    <w:p>
      <w:pPr>
        <w:jc w:val="left"/>
      </w:pPr>
      <w:r>
        <w:rPr>
          <w:rFonts w:ascii="Consolas" w:eastAsia="Consolas" w:hAnsi="Consolas" w:cs="Consolas"/>
          <w:b w:val="0"/>
          <w:sz w:val="28"/>
        </w:rPr>
        <w:t xml:space="preserve">Якумо выглянула в окно и увидела, что было всё ещё довольно светло.
</w:t>
      </w:r>
    </w:p>
    <w:p>
      <w:pPr/>
    </w:p>
    <w:p>
      <w:pPr>
        <w:jc w:val="left"/>
      </w:pPr>
      <w:r>
        <w:rPr>
          <w:rFonts w:ascii="Consolas" w:eastAsia="Consolas" w:hAnsi="Consolas" w:cs="Consolas"/>
          <w:b w:val="0"/>
          <w:sz w:val="28"/>
        </w:rPr>
        <w:t xml:space="preserve">— Наруто, сейчас ещё только начало дня.
</w:t>
      </w:r>
    </w:p>
    <w:p>
      <w:pPr/>
    </w:p>
    <w:p>
      <w:pPr>
        <w:jc w:val="left"/>
      </w:pPr>
      <w:r>
        <w:rPr>
          <w:rFonts w:ascii="Consolas" w:eastAsia="Consolas" w:hAnsi="Consolas" w:cs="Consolas"/>
          <w:b w:val="0"/>
          <w:sz w:val="28"/>
        </w:rPr>
        <w:t xml:space="preserve">— Я знаю, как раз столько времени будет достаточно — хищно усмехнулся Наруто.
</w:t>
      </w:r>
    </w:p>
    <w:p>
      <w:pPr/>
    </w:p>
    <w:p>
      <w:pPr>
        <w:jc w:val="left"/>
      </w:pPr>
      <w:r>
        <w:rPr>
          <w:rFonts w:ascii="Consolas" w:eastAsia="Consolas" w:hAnsi="Consolas" w:cs="Consolas"/>
          <w:b w:val="0"/>
          <w:sz w:val="28"/>
        </w:rPr>
        <w:t xml:space="preserve">Глаза Якумо расширились от того, на что намекал блондин, но и от того, что в то же время своим ртом он прижимался к её киске.
</w:t>
      </w:r>
    </w:p>
    <w:p>
      <w:pPr/>
    </w:p>
    <w:p>
      <w:pPr>
        <w:jc w:val="left"/>
      </w:pPr>
      <w:r>
        <w:rPr>
          <w:rFonts w:ascii="Consolas" w:eastAsia="Consolas" w:hAnsi="Consolas" w:cs="Consolas"/>
          <w:b w:val="0"/>
          <w:sz w:val="28"/>
        </w:rPr>
        <w:t xml:space="preserve">— Ох, мой ... — промычала Якумо, когда джинчурики облизывал нижние губы, и завизжала, стоило ему засунуть язык в неё. Вскоре парень добавил ещё и палец, продолжая фрикции несколько минут, пока Якумо не настиг первый настоящий оргазм. Хоть под воздействием чакры Наруто она мастурбировала практически сотни раз, но ни один из оргазмов, испытанный ею, даже не мог сравниться с этим. Из-за него её взгляд остекленел и похоже, что душа оставила её тело.
</w:t>
      </w:r>
    </w:p>
    <w:p>
      <w:pPr/>
    </w:p>
    <w:p>
      <w:pPr>
        <w:jc w:val="left"/>
      </w:pPr>
      <w:r>
        <w:rPr>
          <w:rFonts w:ascii="Consolas" w:eastAsia="Consolas" w:hAnsi="Consolas" w:cs="Consolas"/>
          <w:b w:val="0"/>
          <w:sz w:val="28"/>
        </w:rPr>
        <w:t xml:space="preserve">Она продолжала игнорировать мир, пока Наруто не приподнял её за бёдра, пока они не оказались над её головой. Он попытался сделал так, чтобы она сама держала их.
</w:t>
      </w:r>
    </w:p>
    <w:p>
      <w:pPr/>
    </w:p>
    <w:p>
      <w:pPr>
        <w:jc w:val="left"/>
      </w:pPr>
      <w:r>
        <w:rPr>
          <w:rFonts w:ascii="Consolas" w:eastAsia="Consolas" w:hAnsi="Consolas" w:cs="Consolas"/>
          <w:b w:val="0"/>
          <w:sz w:val="28"/>
        </w:rPr>
        <w:t xml:space="preserve">— Ч-что ты делаешь? — смутилась она, пока Наруто стоял на кровати.
</w:t>
      </w:r>
    </w:p>
    <w:p>
      <w:pPr/>
    </w:p>
    <w:p>
      <w:pPr>
        <w:jc w:val="left"/>
      </w:pPr>
      <w:r>
        <w:rPr>
          <w:rFonts w:ascii="Consolas" w:eastAsia="Consolas" w:hAnsi="Consolas" w:cs="Consolas"/>
          <w:b w:val="0"/>
          <w:sz w:val="28"/>
        </w:rPr>
        <w:t xml:space="preserve">Вместо ответа блондин просто вытащил свой затвердевший член и прижал его к влагалищу, заставив девушку зашипеть, словно та обожглась.
</w:t>
      </w:r>
    </w:p>
    <w:p>
      <w:pPr/>
    </w:p>
    <w:p>
      <w:pPr>
        <w:jc w:val="left"/>
      </w:pPr>
      <w:r>
        <w:rPr>
          <w:rFonts w:ascii="Consolas" w:eastAsia="Consolas" w:hAnsi="Consolas" w:cs="Consolas"/>
          <w:b w:val="0"/>
          <w:sz w:val="28"/>
        </w:rPr>
        <w:t xml:space="preserve">— А как иначе я сделаю тебя одной из моих любовниц, Якумо? Это то, чего ты хочешь, не так ли? — Когда девушка кивнула головой, Наруто заскользил членом по её щёлке, увлажняя её возбуждением. Посмотрев вниз он ототдвинул член и, устроившись у входа и помогая себе рукой, надавил на него, чтобы войти в плотный вход Якумо. Узумаки вошёл в неё медленно, помня о том, что, в отличие от большинства его любовниц, девушка не вела активный образ жизни, поэтому не удивился, когда почувствовал сопротивление девственной плевы. Остановившись, он предупредил: — Следующая часть будет болезненной.
</w:t>
      </w:r>
    </w:p>
    <w:p>
      <w:pPr/>
    </w:p>
    <w:p>
      <w:pPr>
        <w:jc w:val="left"/>
      </w:pPr>
      <w:r>
        <w:rPr>
          <w:rFonts w:ascii="Consolas" w:eastAsia="Consolas" w:hAnsi="Consolas" w:cs="Consolas"/>
          <w:b w:val="0"/>
          <w:sz w:val="28"/>
        </w:rPr>
        <w:t xml:space="preserve">Якумо кивнула, понимая, о чём шла речь. Наруто отодвинулся, почти выходя, а затем резким толчком вперёд смел тонкую преграждающую пленку. Якумо вскрикнула от боли, поэтому джинчурики прекратил движение. Когда боль притупилась, Якумо слегка кивнула головой, позволив Наруто двигаться в ней, постанывая от ощущаемых удовольствия и боли одновременно. Якумо почувствовала себя абсолютно раскрытой, когда смотрела на блондина, снова и снова вставляющего член в её киску. Она чувствовала, как головка целовала её чрево каждый раз, всё больше и больше приближая к краю удовольствия. Наруто положил ладони на её бёдра, чтобы поддерживать позу, давая Якумо возможность использовать руки. Улучшив момент, девушка стянула спортивный бюстгальтер, оголив маленькую грудь, которую джинчурики тут же начал ласкать.
</w:t>
      </w:r>
    </w:p>
    <w:p>
      <w:pPr/>
    </w:p>
    <w:p>
      <w:pPr>
        <w:jc w:val="left"/>
      </w:pPr>
      <w:r>
        <w:rPr>
          <w:rFonts w:ascii="Consolas" w:eastAsia="Consolas" w:hAnsi="Consolas" w:cs="Consolas"/>
          <w:b w:val="0"/>
          <w:sz w:val="28"/>
        </w:rPr>
        <w:t xml:space="preserve">Якумо качала головой вперёд и назад, так как от удовольствия становилось тяжело сдерживаться, и она простонала: — Т-так, вот что такое секс... Спасибо... спасибо, за моё исцеление... Спасибо, что поделился этим со мной... — Девушка стонала всё громче и громче, приближаясь к критической точке, и Наруто улыбнулся ей, чувствуя приближение собственного оргазма. Для того чтобы кончить, он отпустил её ноги, схватывая тело и подтягивая к себе одновременно с этим опускаясь на колени. Крепко прижимая девушку к своей груди, джинчурики прошептал ей на ухо: — Спасибо, что стала частью моей семьи, — после чего залил её утробу жидким белым огнём.
</w:t>
      </w:r>
    </w:p>
    <w:p>
      <w:pPr/>
    </w:p>
    <w:p>
      <w:pPr>
        <w:jc w:val="left"/>
      </w:pPr>
      <w:r>
        <w:rPr>
          <w:rFonts w:ascii="Consolas" w:eastAsia="Consolas" w:hAnsi="Consolas" w:cs="Consolas"/>
          <w:b w:val="0"/>
          <w:sz w:val="28"/>
        </w:rPr>
        <w:t xml:space="preserve">— Да-а-а-а! — закричала Якумо, кончив. Она была уверена, что умерла на несколько секунд, когда в ней взорвался белый, ослепительный свет, отчего её глаза почти закатились к затылку. Наруто крепко обнял её, пока девушка не вернулась из грёз наслаждения. Нежно положив ладонь на его щеку, Якумо легонько поцеловала Узумаки и прошептала: — Думаю, мне понравится быть частью этого заговора.
</w:t>
      </w:r>
    </w:p>
    <w:p>
      <w:pPr/>
    </w:p>
    <w:p>
      <w:pPr>
        <w:jc w:val="left"/>
      </w:pPr>
      <w:r>
        <w:rPr>
          <w:rFonts w:ascii="Consolas" w:eastAsia="Consolas" w:hAnsi="Consolas" w:cs="Consolas"/>
          <w:b w:val="0"/>
          <w:sz w:val="28"/>
        </w:rPr>
        <w:t xml:space="preserve">Наруто поднял её бёдра, пока она почти не слезла с его шеста, а затем резко насадил её обратно: — Добро пожаловать на борт.
</w:t>
      </w:r>
    </w:p>
    <w:p>
      <w:pPr/>
    </w:p>
    <w:p>
      <w:pPr>
        <w:jc w:val="left"/>
      </w:pPr>
      <w:r>
        <w:rPr>
          <w:rFonts w:ascii="Consolas" w:eastAsia="Consolas" w:hAnsi="Consolas" w:cs="Consolas"/>
          <w:b w:val="0"/>
          <w:sz w:val="28"/>
        </w:rPr>
        <w:t xml:space="preserve">Вскоре два новых любовника вновь преступили к изучению тел друг друга. Якумо была рада, что потратила столько времени на наращивание своей физической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расслаблялась, так как Наруто сказал ей, что у него ничего не запланировано на этот день. Тем не менее она не была крайне удивлённой, так как ожидала, что одна из его любовниц может воспользоваться этим свободным временем. По правде говоря, женщина была очень рада, что Наруто был с ними, ведь это говорило о том, что её сын был невероятно счастлив с возлюбленными. Да и, признаваясь себе, по эгоистичной прихоти давала себе некоторые вольности в удовлетворении собственных потребностей, не опасаясь быть пойманной.
</w:t>
      </w:r>
    </w:p>
    <w:p>
      <w:pPr/>
    </w:p>
    <w:p>
      <w:pPr>
        <w:jc w:val="left"/>
      </w:pPr>
      <w:r>
        <w:rPr>
          <w:rFonts w:ascii="Consolas" w:eastAsia="Consolas" w:hAnsi="Consolas" w:cs="Consolas"/>
          <w:b w:val="0"/>
          <w:sz w:val="28"/>
        </w:rPr>
        <w:t xml:space="preserve">Решив воспользоваться этим моментом, она села на кушетку, освещенную зелёным светом, и, задрав платье, начала дразнить киску, потирая щёлку сквозь трусики. Она продолжала действие, пока не почувствовала, что нижнее бельё стало влажным от возбуждения. Сдвинув материал в сторону, она раздвинула ноги, закидывая одну ногу на рукоять кушетки, а затем вставила палец между нижних половых губ.
</w:t>
      </w:r>
    </w:p>
    <w:p>
      <w:pPr/>
    </w:p>
    <w:p>
      <w:pPr>
        <w:jc w:val="left"/>
      </w:pPr>
      <w:r>
        <w:rPr>
          <w:rFonts w:ascii="Consolas" w:eastAsia="Consolas" w:hAnsi="Consolas" w:cs="Consolas"/>
          <w:b w:val="0"/>
          <w:sz w:val="28"/>
        </w:rPr>
        <w:t xml:space="preserve">— М-м-м-м, — простонала женщина, в то время как другая её рука сжимала и ласкала грудь через платье.
</w:t>
      </w:r>
    </w:p>
    <w:p>
      <w:pPr/>
    </w:p>
    <w:p>
      <w:pPr>
        <w:jc w:val="left"/>
      </w:pPr>
      <w:r>
        <w:rPr>
          <w:rFonts w:ascii="Consolas" w:eastAsia="Consolas" w:hAnsi="Consolas" w:cs="Consolas"/>
          <w:b w:val="0"/>
          <w:sz w:val="28"/>
        </w:rPr>
        <w:t xml:space="preserve">Женщина закрыла глаза, чтобы побаловать себя некоторыми воспоминаниями о сексуальной жизни с мужем, в том числе и тем моментом, который привёл к зачатию Наруто. Вытащив палец из своей киски, она поднесла его к губам, чтобы увлажнить и попробовать себя на вкус. Она давно поняла, что, несмотря на то, какие бы действия ни выполняла, все её усилия были скорее умственными упражнениями. Поэтому причина, по которой она ощущала собственный вкус, состояла в том, что она пробовала это, прежде чем родить сына. Тем не менее женщина знала, что оно того стоит, так как это помогало ей немного утихомирить мысли о сексе, которые иногда одолевали её.
</w:t>
      </w:r>
    </w:p>
    <w:p>
      <w:pPr/>
    </w:p>
    <w:p>
      <w:pPr>
        <w:jc w:val="left"/>
      </w:pPr>
      <w:r>
        <w:rPr>
          <w:rFonts w:ascii="Consolas" w:eastAsia="Consolas" w:hAnsi="Consolas" w:cs="Consolas"/>
          <w:b w:val="0"/>
          <w:sz w:val="28"/>
        </w:rPr>
        <w:t xml:space="preserve">Вернув руку к вагине, Узумаки энергично потёрла её, начав двигать бёдрами. Она проскользнула по спинке кушетки, пока не разлеглась на ней, и, опираясь ногой о рукоять, быстро поднимала бёдра. Издавая громкие стоны, она подумала, что была близка к кульминации и поэтому попыталась уловить образ, который хотела использовать. Однако это было выбрано за неё, поскольку её нога соскользнула из-за безумных движений, ударяя по лампе на столе.
</w:t>
      </w:r>
    </w:p>
    <w:p>
      <w:pPr/>
    </w:p>
    <w:p>
      <w:pPr>
        <w:jc w:val="left"/>
      </w:pPr>
      <w:r>
        <w:rPr>
          <w:rFonts w:ascii="Consolas" w:eastAsia="Consolas" w:hAnsi="Consolas" w:cs="Consolas"/>
          <w:b w:val="0"/>
          <w:sz w:val="28"/>
        </w:rPr>
        <w:t xml:space="preserve">Лампа упала, стукнувшись об пол, и покатилась дальше. Несмотря на то, что она не сломалась, это вызвало смещение зеленого барьера, из-за чего женщина вышла из него как раз в тот момент, когда Наруто прижал Якумо к себе, шепча: — "Спасибо, что стала частью моей семьи". Поскольку глаза Кушины были закрыты, то она увидела, прочувствовала и услышала каждый из стонов главы клана Курама. Узумаки закричала, кончая, когда ощущение проникновения пронеслось сквозь её тело, а затем добило теплом, залившим матку Якумо. Однако всё исчезло, когда лампа вернулась на стол, снова окутав тот зелёным светом. Перестав ощущать оргазм, Кушина осознала, что только что произошло.
</w:t>
      </w:r>
    </w:p>
    <w:p>
      <w:pPr/>
    </w:p>
    <w:p>
      <w:pPr>
        <w:jc w:val="left"/>
      </w:pPr>
      <w:r>
        <w:rPr>
          <w:rFonts w:ascii="Consolas" w:eastAsia="Consolas" w:hAnsi="Consolas" w:cs="Consolas"/>
          <w:b w:val="0"/>
          <w:sz w:val="28"/>
        </w:rPr>
        <w:t xml:space="preserve">— О нет... — Теперь она боялась следующего включения света.
</w:t>
      </w:r>
    </w:p>
    <w:p>
      <w:pPr/>
    </w:p>
    <w:p>
      <w:pPr>
        <w:jc w:val="left"/>
      </w:pPr>
      <w:r>
        <w:rPr>
          <w:rFonts w:ascii="Consolas" w:eastAsia="Consolas" w:hAnsi="Consolas" w:cs="Consolas"/>
          <w:b w:val="0"/>
          <w:sz w:val="28"/>
        </w:rPr>
        <w:t xml:space="preserve">    P.S.: Далее рекомндуется к прочтению Интерлюдия 1 Eroninja: The Limelight. Глава 1: Тентен
</w:t>
      </w:r>
    </w:p>
    <w:p>
      <w:pPr/>
    </w:p>
    <w:p>
      <w:pPr>
        <w:jc w:val="left"/>
      </w:pPr>
      <w:r>
        <w:rPr>
          <w:rFonts w:ascii="Consolas" w:eastAsia="Consolas" w:hAnsi="Consolas" w:cs="Consolas"/>
          <w:b w:val="0"/>
          <w:sz w:val="28"/>
        </w:rPr>
        <w:t xml:space="preserve">https://tl.rulate.ru/book/32856/713110/ready
</w:t>
      </w:r>
    </w:p>
    <w:p>
      <w:pPr/>
    </w:p>
    <w:p>
      <w:pPr>
        <w:jc w:val="left"/>
      </w:pPr>
      <w:r>
        <w:rPr>
          <w:rFonts w:ascii="Consolas" w:eastAsia="Consolas" w:hAnsi="Consolas" w:cs="Consolas"/>
          <w:b w:val="0"/>
          <w:sz w:val="28"/>
        </w:rPr>
        <w:t xml:space="preserve">Ссылка на страницу со всеми дополнениями по произведению: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Цель: Маки (арты)
</w:t>
      </w:r>
    </w:p>
    <w:p>
      <w:pPr/>
    </w:p>
    <w:p>
      <w:pPr>
        <w:jc w:val="left"/>
      </w:pPr>
      <w:r>
        <w:rPr>
          <w:rFonts w:ascii="Consolas" w:eastAsia="Consolas" w:hAnsi="Consolas" w:cs="Consolas"/>
          <w:b w:val="0"/>
          <w:sz w:val="28"/>
        </w:rPr>
        <w:t xml:space="preserve">Ссылка на перевод на фикбук: https://ficbook.net/readfic/2201309/17597946#part_content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31: Цель: Маки
</w:t>
      </w:r>
    </w:p>
    <w:p>
      <w:pPr/>
    </w:p>
    <w:p>
      <w:pPr>
        <w:jc w:val="left"/>
      </w:pPr>
      <w:r>
        <w:rPr>
          <w:rFonts w:ascii="Consolas" w:eastAsia="Consolas" w:hAnsi="Consolas" w:cs="Consolas"/>
          <w:b w:val="0"/>
          <w:sz w:val="28"/>
        </w:rPr>
        <w:t xml:space="preserve">— Я и не подозревала, что ты уже расширил своё влияние за пределами деревни, — сказала обнаженная Якумо, которая сидела на коленях столь же голого Наруто и держала его специализированную Книгу Бинго.
</w:t>
      </w:r>
    </w:p>
    <w:p>
      <w:pPr/>
    </w:p>
    <w:p>
      <w:pPr>
        <w:jc w:val="left"/>
      </w:pPr>
      <w:r>
        <w:rPr>
          <w:rFonts w:ascii="Consolas" w:eastAsia="Consolas" w:hAnsi="Consolas" w:cs="Consolas"/>
          <w:b w:val="0"/>
          <w:sz w:val="28"/>
        </w:rPr>
        <w:t xml:space="preserve">Они расположились в его коричневом кресле, глядя в сторону окна, где как раз в это время солнце только начало подниматься над деревней. Наруто рассеянно провёл пальцем по спине возлюбленной, когда она вернулась к просмотру книги, разглядывая, у кого был красный X через их фотографии, а у кого он отсутствовал. Когда девушка дошла до своей страницы, она улыбнулась блондину и нарисовала на своей фотографии такой же Х.
</w:t>
      </w:r>
    </w:p>
    <w:p>
      <w:pPr/>
    </w:p>
    <w:p>
      <w:pPr>
        <w:jc w:val="left"/>
      </w:pPr>
      <w:r>
        <w:rPr>
          <w:rFonts w:ascii="Consolas" w:eastAsia="Consolas" w:hAnsi="Consolas" w:cs="Consolas"/>
          <w:b w:val="0"/>
          <w:sz w:val="28"/>
        </w:rPr>
        <w:t xml:space="preserve">Наклонившись вперёд, Наруто, глядя, на чьей фотографии она уже была, заметил, что это была страница с Темари.
</w:t>
      </w:r>
    </w:p>
    <w:p>
      <w:pPr/>
    </w:p>
    <w:p>
      <w:pPr>
        <w:jc w:val="left"/>
      </w:pPr>
      <w:r>
        <w:rPr>
          <w:rFonts w:ascii="Consolas" w:eastAsia="Consolas" w:hAnsi="Consolas" w:cs="Consolas"/>
          <w:b w:val="0"/>
          <w:sz w:val="28"/>
        </w:rPr>
        <w:t xml:space="preserve">— Да, но совсем чуть-чуть. — Узумаки откинулся обратно на спинку кресла. Он объяснил, как и почему очаровал куноичи за пределами Конохи, а затем снова погрузился в тишину.
</w:t>
      </w:r>
    </w:p>
    <w:p>
      <w:pPr/>
    </w:p>
    <w:p>
      <w:pPr>
        <w:jc w:val="left"/>
      </w:pPr>
      <w:r>
        <w:rPr>
          <w:rFonts w:ascii="Consolas" w:eastAsia="Consolas" w:hAnsi="Consolas" w:cs="Consolas"/>
          <w:b w:val="0"/>
          <w:sz w:val="28"/>
        </w:rPr>
        <w:t xml:space="preserve">Якумо нахмурилась и заёрзала своей задницей на коленях Наруто. Уловка сработала, заставив парня снова сосредоточиться на девушке.
</w:t>
      </w:r>
    </w:p>
    <w:p>
      <w:pPr/>
    </w:p>
    <w:p>
      <w:pPr>
        <w:jc w:val="left"/>
      </w:pPr>
      <w:r>
        <w:rPr>
          <w:rFonts w:ascii="Consolas" w:eastAsia="Consolas" w:hAnsi="Consolas" w:cs="Consolas"/>
          <w:b w:val="0"/>
          <w:sz w:val="28"/>
        </w:rPr>
        <w:t xml:space="preserve">— Я должна быть расстроена тем, что сижу на коленях голой, а ты, кажется, предпочитаешь быть в миллионе миль отсюда, — надулась девушка, притворяясь обиженной.
</w:t>
      </w:r>
    </w:p>
    <w:p>
      <w:pPr/>
    </w:p>
    <w:p>
      <w:pPr>
        <w:jc w:val="left"/>
      </w:pPr>
      <w:r>
        <w:rPr>
          <w:rFonts w:ascii="Consolas" w:eastAsia="Consolas" w:hAnsi="Consolas" w:cs="Consolas"/>
          <w:b w:val="0"/>
          <w:sz w:val="28"/>
        </w:rPr>
        <w:t xml:space="preserve">— Извини, — рассеянно проговорил Наруто, чуть улыбаясь. — Я не хотел всё это вываливать на тебя. Просто временами мне трудно понять, что я должен делать.
</w:t>
      </w:r>
    </w:p>
    <w:p>
      <w:pPr/>
    </w:p>
    <w:p>
      <w:pPr>
        <w:jc w:val="left"/>
      </w:pPr>
      <w:r>
        <w:rPr>
          <w:rFonts w:ascii="Consolas" w:eastAsia="Consolas" w:hAnsi="Consolas" w:cs="Consolas"/>
          <w:b w:val="0"/>
          <w:sz w:val="28"/>
        </w:rPr>
        <w:t xml:space="preserve">— Насчёт чего? — Якумо откинулась назад и положила открытую книгу лицевой стороной на подлокотник.
</w:t>
      </w:r>
    </w:p>
    <w:p>
      <w:pPr/>
    </w:p>
    <w:p>
      <w:pPr>
        <w:jc w:val="left"/>
      </w:pPr>
      <w:r>
        <w:rPr>
          <w:rFonts w:ascii="Consolas" w:eastAsia="Consolas" w:hAnsi="Consolas" w:cs="Consolas"/>
          <w:b w:val="0"/>
          <w:sz w:val="28"/>
        </w:rPr>
        <w:t xml:space="preserve">После нескольких минут обдумывания и молчания Наруто нарушил тишину: — Напряжённость между шиноби в тренировочном лагере растёт. Многие, кажется, достигают точки кипения, но я уже не знаю, что можно сделать, чтобы остановить это. По словам Цунаде, ситуация ухудшается даже с теми, кто раньше старался не обращать внимания на все эти перепалки, и я не знаю, как исправить эту проблему. На мой взгляд, деревни так долго были комом в горле друг у друга, что даже те, кто никогда не встречал шиноби из другой деревни, всё равно питают ненависть к ним.
</w:t>
      </w:r>
    </w:p>
    <w:p>
      <w:pPr/>
    </w:p>
    <w:p>
      <w:pPr>
        <w:jc w:val="left"/>
      </w:pPr>
      <w:r>
        <w:rPr>
          <w:rFonts w:ascii="Consolas" w:eastAsia="Consolas" w:hAnsi="Consolas" w:cs="Consolas"/>
          <w:b w:val="0"/>
          <w:sz w:val="28"/>
        </w:rPr>
        <w:t xml:space="preserve">Якумо кивнула, понимая то, о чём говорил Наруто. Она никогда не встречала шиноби Селения Скрытого Камня, но была зла на эту страну, так как именно шиноби Ивы был виноват в травме её дяди.
</w:t>
      </w:r>
    </w:p>
    <w:p>
      <w:pPr/>
    </w:p>
    <w:p>
      <w:pPr>
        <w:jc w:val="left"/>
      </w:pPr>
      <w:r>
        <w:rPr>
          <w:rFonts w:ascii="Consolas" w:eastAsia="Consolas" w:hAnsi="Consolas" w:cs="Consolas"/>
          <w:b w:val="0"/>
          <w:sz w:val="28"/>
        </w:rPr>
        <w:t xml:space="preserve">— Пережить такую ненависть будет сложно.
</w:t>
      </w:r>
    </w:p>
    <w:p>
      <w:pPr/>
    </w:p>
    <w:p>
      <w:pPr>
        <w:jc w:val="left"/>
      </w:pPr>
      <w:r>
        <w:rPr>
          <w:rFonts w:ascii="Consolas" w:eastAsia="Consolas" w:hAnsi="Consolas" w:cs="Consolas"/>
          <w:b w:val="0"/>
          <w:sz w:val="28"/>
        </w:rPr>
        <w:t xml:space="preserve">— Да, — согласился блондин, — я задавался вопросом, возможно ли уничтожение такой иррациональной ненависти. И у меня появились кое-какие задумки, которые я стремлюсь воплотить в реальность, хотя это может занять какое-то время, прежде чем принесёт плоды. И как бы мне ни было жаль, но это не поможет нам здесь и сейчас. — Наруто оперся головой о локоть, которой был на подлокотнике, и выдохнул: — Вместо того чтобы просто сидеть здесь, думая о проблеме, мне стоит осуществить свой лучший план действий, который состоит в том, чтобы пойти и хоть что-нибудь сделать.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Я не знаю, — признался блондин, — но придумаю что-нибудь.
</w:t>
      </w:r>
    </w:p>
    <w:p>
      <w:pPr/>
    </w:p>
    <w:p>
      <w:pPr>
        <w:jc w:val="left"/>
      </w:pPr>
      <w:r>
        <w:rPr>
          <w:rFonts w:ascii="Consolas" w:eastAsia="Consolas" w:hAnsi="Consolas" w:cs="Consolas"/>
          <w:b w:val="0"/>
          <w:sz w:val="28"/>
        </w:rPr>
        <w:t xml:space="preserve">Якумо нежно улыбнулась и склонила голову к нему на плечо, поцеловав в щеку, а затем прошептала ему на ушко:
</w:t>
      </w:r>
    </w:p>
    <w:p>
      <w:pPr/>
    </w:p>
    <w:p>
      <w:pPr>
        <w:jc w:val="left"/>
      </w:pPr>
      <w:r>
        <w:rPr>
          <w:rFonts w:ascii="Consolas" w:eastAsia="Consolas" w:hAnsi="Consolas" w:cs="Consolas"/>
          <w:b w:val="0"/>
          <w:sz w:val="28"/>
        </w:rPr>
        <w:t xml:space="preserve">— Я знаю, что ты это сделаешь. — Продолжив сидеть на коленях, девушка взяла книгу обратно на руку. — Кого ты собираешься преследовать дальше?
</w:t>
      </w:r>
    </w:p>
    <w:p>
      <w:pPr/>
    </w:p>
    <w:p>
      <w:pPr>
        <w:jc w:val="left"/>
      </w:pPr>
      <w:r>
        <w:rPr>
          <w:rFonts w:ascii="Consolas" w:eastAsia="Consolas" w:hAnsi="Consolas" w:cs="Consolas"/>
          <w:b w:val="0"/>
          <w:sz w:val="28"/>
        </w:rPr>
        <w:t xml:space="preserve">— Честно говоря, этого я тоже не знаю, — пожал плечами Наруто. — В течение последних нескольких месяцев я не был действительно активно нацелен ни на кого для своих амбиций. С тех пор, как завоевал Шихо.
</w:t>
      </w:r>
    </w:p>
    <w:p>
      <w:pPr/>
    </w:p>
    <w:p>
      <w:pPr>
        <w:jc w:val="left"/>
      </w:pPr>
      <w:r>
        <w:rPr>
          <w:rFonts w:ascii="Consolas" w:eastAsia="Consolas" w:hAnsi="Consolas" w:cs="Consolas"/>
          <w:b w:val="0"/>
          <w:sz w:val="28"/>
        </w:rPr>
        <w:t xml:space="preserve">— А что насчёт меня? — спросила Якумо. — Я ценный актив для твоей цели?
</w:t>
      </w:r>
    </w:p>
    <w:p>
      <w:pPr/>
    </w:p>
    <w:p>
      <w:pPr>
        <w:jc w:val="left"/>
      </w:pPr>
      <w:r>
        <w:rPr>
          <w:rFonts w:ascii="Consolas" w:eastAsia="Consolas" w:hAnsi="Consolas" w:cs="Consolas"/>
          <w:b w:val="0"/>
          <w:sz w:val="28"/>
        </w:rPr>
        <w:t xml:space="preserve">— Это уж точно никогда не вызывало сомнений, — улыбнулся Наруто и поцеловал её в плечо. — Но это ты соблазнила меня, помнишь? Правда, сейчас, когда наше влияние в Конохе обеспечено, настоящие трудности только начинаются, и я не знаю, с чего начать. За исключением нескольких женщин, которых я встречал на разных миссиях за пределами деревни. На самом деле у меня нет реальных связей, на которые можно положиться.
</w:t>
      </w:r>
    </w:p>
    <w:p>
      <w:pPr/>
    </w:p>
    <w:p>
      <w:pPr>
        <w:jc w:val="left"/>
      </w:pPr>
      <w:r>
        <w:rPr>
          <w:rFonts w:ascii="Consolas" w:eastAsia="Consolas" w:hAnsi="Consolas" w:cs="Consolas"/>
          <w:b w:val="0"/>
          <w:sz w:val="28"/>
        </w:rPr>
        <w:t xml:space="preserve">Якумо перескочила на запись после Мацури в Книге Бинго к первой безымянной куноичи.
</w:t>
      </w:r>
    </w:p>
    <w:p>
      <w:pPr/>
    </w:p>
    <w:p>
      <w:pPr>
        <w:jc w:val="left"/>
      </w:pPr>
      <w:r>
        <w:rPr>
          <w:rFonts w:ascii="Consolas" w:eastAsia="Consolas" w:hAnsi="Consolas" w:cs="Consolas"/>
          <w:b w:val="0"/>
          <w:sz w:val="28"/>
        </w:rPr>
        <w:t xml:space="preserve">— Почему бы не начать с соблазнения женщины в деревне, в которой у нас уже есть тесные связи?
</w:t>
      </w:r>
    </w:p>
    <w:p>
      <w:pPr/>
    </w:p>
    <w:p>
      <w:pPr>
        <w:jc w:val="left"/>
      </w:pPr>
      <w:r>
        <w:rPr>
          <w:rFonts w:ascii="Consolas" w:eastAsia="Consolas" w:hAnsi="Consolas" w:cs="Consolas"/>
          <w:b w:val="0"/>
          <w:sz w:val="28"/>
        </w:rPr>
        <w:t xml:space="preserve">Перевернув книгу, девушка показала ему запись о привлекательной куноичи с голубыми глазами. У неё были темные волосы, которые были едва видны из-под тюрбана, и фиолетовые отметины на щеках.
</w:t>
      </w:r>
    </w:p>
    <w:p>
      <w:pPr/>
    </w:p>
    <w:p>
      <w:pPr>
        <w:jc w:val="left"/>
      </w:pPr>
      <w:r>
        <w:rPr>
          <w:rFonts w:ascii="Consolas" w:eastAsia="Consolas" w:hAnsi="Consolas" w:cs="Consolas"/>
          <w:b w:val="0"/>
          <w:sz w:val="28"/>
        </w:rPr>
        <w:t xml:space="preserve">Наруто уставился на фотографию, слегка покачав головой.
</w:t>
      </w:r>
    </w:p>
    <w:p>
      <w:pPr/>
    </w:p>
    <w:p>
      <w:pPr>
        <w:jc w:val="left"/>
      </w:pPr>
      <w:r>
        <w:rPr>
          <w:rFonts w:ascii="Consolas" w:eastAsia="Consolas" w:hAnsi="Consolas" w:cs="Consolas"/>
          <w:b w:val="0"/>
          <w:sz w:val="28"/>
        </w:rPr>
        <w:t xml:space="preserve">— Она прекрасный пример того, кто виноват в том, что происходит в тренировочном лагере. — Якумо перевернула книгу, чтобы прочитать, что Наруто имел в виду, но он тут же объяснил: — Маки – один из лидеров жесткой линии Джосеки. — Девушка посмотрела на Наруто в замешательстве, поэтому он поспешил добавить: — Он версия Данзо из Суны. — Блондин усмехнулся, когда её лицо скривилось от отвращения, и продолжил: — Я встретил её однажды во время обеда, на котором присутствовал Совет Суны, хотя тогда я был всего лишь кавалером Темари. Мне показалось, что она не полностью закрыта, но, по словам Темари, Джосеки не стал бы тратить на неё силы и ухаживать за ней, как за своей заменой, если бы не верил, что она последует по его стопам.
</w:t>
      </w:r>
    </w:p>
    <w:p>
      <w:pPr/>
    </w:p>
    <w:p>
      <w:pPr>
        <w:jc w:val="left"/>
      </w:pPr>
      <w:r>
        <w:rPr>
          <w:rFonts w:ascii="Consolas" w:eastAsia="Consolas" w:hAnsi="Consolas" w:cs="Consolas"/>
          <w:b w:val="0"/>
          <w:sz w:val="28"/>
        </w:rPr>
        <w:t xml:space="preserve">— Разве это не значит, что тебе тем более нужно попытаться открыть ей глаза?
</w:t>
      </w:r>
    </w:p>
    <w:p>
      <w:pPr/>
    </w:p>
    <w:p>
      <w:pPr>
        <w:jc w:val="left"/>
      </w:pPr>
      <w:r>
        <w:rPr>
          <w:rFonts w:ascii="Consolas" w:eastAsia="Consolas" w:hAnsi="Consolas" w:cs="Consolas"/>
          <w:b w:val="0"/>
          <w:sz w:val="28"/>
        </w:rPr>
        <w:t xml:space="preserve">— Я прекрасно понимаю, что ты хочешь сказать, но она вряд ли захочет проводить много времени с шиноби Конохи. Как я уже говорил, она не казалась полностью замкнутой, когда я бросил вызов Джосеки, но это было лишь из-за того, что я был под Хенге. Очень вероятно, что если бы я не был, то мог бы сказать то же самое, и она не была бы столь восприимчива. — Блондин перевёл взгляд и посмотрел мимо Якумо на деревню. — Причина в том, что мы несём ответственность за смерть её команды и сэнсэя… Это было во время вторжения Звука.
</w:t>
      </w:r>
    </w:p>
    <w:p>
      <w:pPr/>
    </w:p>
    <w:p>
      <w:pPr>
        <w:jc w:val="left"/>
      </w:pPr>
      <w:r>
        <w:rPr>
          <w:rFonts w:ascii="Consolas" w:eastAsia="Consolas" w:hAnsi="Consolas" w:cs="Consolas"/>
          <w:b w:val="0"/>
          <w:sz w:val="28"/>
        </w:rPr>
        <w:t xml:space="preserve">— Наруто, нас атаковали Песок и Звук. Я имею в виду…
</w:t>
      </w:r>
    </w:p>
    <w:p>
      <w:pPr/>
    </w:p>
    <w:p>
      <w:pPr>
        <w:jc w:val="left"/>
      </w:pPr>
      <w:r>
        <w:rPr>
          <w:rFonts w:ascii="Consolas" w:eastAsia="Consolas" w:hAnsi="Consolas" w:cs="Consolas"/>
          <w:b w:val="0"/>
          <w:sz w:val="28"/>
        </w:rPr>
        <w:t xml:space="preserve">Узумаки печально улыбнулся и обхватил её за щеки, приложив большой палец к губам. Якумо наклонилась к его руке, положив её сверху и закрыв глаза, чтобы почувствовать тепло, которое от него исходило.
</w:t>
      </w:r>
    </w:p>
    <w:p>
      <w:pPr/>
    </w:p>
    <w:p>
      <w:pPr>
        <w:jc w:val="left"/>
      </w:pPr>
      <w:r>
        <w:rPr>
          <w:rFonts w:ascii="Consolas" w:eastAsia="Consolas" w:hAnsi="Consolas" w:cs="Consolas"/>
          <w:b w:val="0"/>
          <w:sz w:val="28"/>
        </w:rPr>
        <w:t xml:space="preserve">— Боюсь, в этом и есть суть проблемы, с которой мы столкнулись. Мы считаем, что правда на нашей стороне. Но Суна чувствует, что они были также правы, нападая на нас, так как торговые отношения, которые у нас с ними были, их обанкротили. В конце концов, кто был прав, а кто неправ, не имеет значения, ведь именно живые будут продолжать нести воспоминания о покойных. А это означает, что, даже если мы теперь союзники, у нас не возникнет проблем с убийством друг друга в будущем, чтобы отомстить за эти потери. И, к сожалению, у меня нет ответа на этот вопрос, поэтому я думаю, что лучшее, что могу сделать – это помочь Темари попытаться ограничить успех зачинщиков, которые используют старые ошибки, чтобы вызвать проблемы.
</w:t>
      </w:r>
    </w:p>
    <w:p>
      <w:pPr/>
    </w:p>
    <w:p>
      <w:pPr>
        <w:jc w:val="left"/>
      </w:pPr>
      <w:r>
        <w:rPr>
          <w:rFonts w:ascii="Consolas" w:eastAsia="Consolas" w:hAnsi="Consolas" w:cs="Consolas"/>
          <w:b w:val="0"/>
          <w:sz w:val="28"/>
        </w:rPr>
        <w:t xml:space="preserve">Звук ключей от дверей Наруто привлёк их внимание, но никто даже не думал паниковать, поскольку они прекрасно могли чувствовать, что человеком по ту сторону двери была Аяме. Войдя в комнату, она бросила на стол почту и улыбнулась им двоим, прежде чем с игривыми нотками и блестящими глазами задала свой вопрос: — Я понимаю, что ты "занят" своей новой девушкой, но почему не пришёл в ресторан на ужин прошлой ночью?
</w:t>
      </w:r>
    </w:p>
    <w:p>
      <w:pPr/>
    </w:p>
    <w:p>
      <w:pPr>
        <w:jc w:val="left"/>
      </w:pPr>
      <w:r>
        <w:rPr>
          <w:rFonts w:ascii="Consolas" w:eastAsia="Consolas" w:hAnsi="Consolas" w:cs="Consolas"/>
          <w:b w:val="0"/>
          <w:sz w:val="28"/>
        </w:rPr>
        <w:t xml:space="preserve">— Извини, — улыбнулся Наруто, — мы заказали бы доставку… но я сомневаюсь, что ты смогла бы вернуться в магазин, чтобы закрыть его, после того как мы бы закончили.
</w:t>
      </w:r>
    </w:p>
    <w:p>
      <w:pPr/>
    </w:p>
    <w:p>
      <w:pPr>
        <w:jc w:val="left"/>
      </w:pPr>
      <w:r>
        <w:rPr>
          <w:rFonts w:ascii="Consolas" w:eastAsia="Consolas" w:hAnsi="Consolas" w:cs="Consolas"/>
          <w:b w:val="0"/>
          <w:sz w:val="28"/>
        </w:rPr>
        <w:t xml:space="preserve">Улыбка Аяме превратилась в похотливую, и она стянула рубашку, в которую была одета, через голову, двигаясь к креслу, в котором сидели молодые люди. Девушка приблизилась к паре, протянув руку Якумо, и та тут же её пожала.
</w:t>
      </w:r>
    </w:p>
    <w:p>
      <w:pPr/>
    </w:p>
    <w:p>
      <w:pPr>
        <w:jc w:val="left"/>
      </w:pPr>
      <w:r>
        <w:rPr>
          <w:rFonts w:ascii="Consolas" w:eastAsia="Consolas" w:hAnsi="Consolas" w:cs="Consolas"/>
          <w:b w:val="0"/>
          <w:sz w:val="28"/>
        </w:rPr>
        <w:t xml:space="preserve">— Я Аяме. Приятно познакомиться.
</w:t>
      </w:r>
    </w:p>
    <w:p>
      <w:pPr/>
    </w:p>
    <w:p>
      <w:pPr>
        <w:jc w:val="left"/>
      </w:pPr>
      <w:r>
        <w:rPr>
          <w:rFonts w:ascii="Consolas" w:eastAsia="Consolas" w:hAnsi="Consolas" w:cs="Consolas"/>
          <w:b w:val="0"/>
          <w:sz w:val="28"/>
        </w:rPr>
        <w:t xml:space="preserve">Якумо улыбнулась, находя этот момент чем-то из ряда невероятным, и это ощущение только возросло, когда официантка встала на колени на полу между её ног и любовником.
</w:t>
      </w:r>
    </w:p>
    <w:p>
      <w:pPr/>
    </w:p>
    <w:p>
      <w:pPr>
        <w:jc w:val="left"/>
      </w:pPr>
      <w:r>
        <w:rPr>
          <w:rFonts w:ascii="Consolas" w:eastAsia="Consolas" w:hAnsi="Consolas" w:cs="Consolas"/>
          <w:b w:val="0"/>
          <w:sz w:val="28"/>
        </w:rPr>
        <w:t xml:space="preserve">— Давай посмотрим, оправдана ли твоя забота.
</w:t>
      </w:r>
    </w:p>
    <w:p>
      <w:pPr/>
    </w:p>
    <w:p>
      <w:pPr>
        <w:jc w:val="left"/>
      </w:pPr>
      <w:r>
        <w:rPr>
          <w:rFonts w:ascii="Consolas" w:eastAsia="Consolas" w:hAnsi="Consolas" w:cs="Consolas"/>
          <w:b w:val="0"/>
          <w:sz w:val="28"/>
        </w:rPr>
        <w:t xml:space="preserve">Аяме опустилась лицом к паху Наруто и Якумо, но перед тем, как взять мягкий орган в рот, слегка его лизнула. Глава клана Курама наблюдала как загипнотизированная за действиями девушки, пока те снова не вернули член Узумаки к жизни. Как только он снова стал твёрдым, гордо привстав, взгляд официантки переместился на двух сидевших перед ней, отчего Якумо стала чаще дышать. Наруто застонал, вынудив куноичи оглянуться, а когда девушка увидела выражение чистого блаженства на лице блондина, то вернула взгляд на Аяме. Промокшая от интересного представления Якумо не могла оторвать глаз от происходящего. Аяме позволила члену Наруто вырваться из своего рта, и куноичи подпрыгнула, когда он отскочил назад, ударив в её киску.
</w:t>
      </w:r>
    </w:p>
    <w:p>
      <w:pPr/>
    </w:p>
    <w:p>
      <w:pPr>
        <w:jc w:val="left"/>
      </w:pPr>
      <w:r>
        <w:rPr>
          <w:rFonts w:ascii="Consolas" w:eastAsia="Consolas" w:hAnsi="Consolas" w:cs="Consolas"/>
          <w:b w:val="0"/>
          <w:sz w:val="28"/>
        </w:rPr>
        <w:t xml:space="preserve">Аяме рукой поддразнивала кончик члена Наруто, пока посасывала его яйца. Двигаясь вверх, она пробежалась язычком по нижнему основанию члена, пока не дошла до головки, и закрутила язык вокруг него, улыбнувшись двум сидевшим перед ней. Затем она словила на себе удивлённые взгляды обоих, отодвинув член в сторону и опускаясь губами к киске Якумо.
</w:t>
      </w:r>
    </w:p>
    <w:p>
      <w:pPr/>
    </w:p>
    <w:p>
      <w:pPr>
        <w:jc w:val="left"/>
      </w:pPr>
      <w:r>
        <w:rPr>
          <w:rFonts w:ascii="Consolas" w:eastAsia="Consolas" w:hAnsi="Consolas" w:cs="Consolas"/>
          <w:b w:val="0"/>
          <w:sz w:val="28"/>
        </w:rPr>
        <w:t xml:space="preserve">Глава клана Курама ахнула, когда язык Аяме начал вылизывать её половые губы, совсем скоро заставив её и вовсе застонать. Не забывая про блондина, официантка Ичираку быстрее и быстрее гладила его член. Наруто и Якумо посмотрели друг на друга и улыбнулись, начав горячо целоваться. Не отрывая губ от рта своей возлюбленной, Узумаки поднял руки к её груди и начал ласкать соски. Стоны главы клана Курама и Джинчурики становились всё громче, пока они целовались, а Аяме увеличивала темп, вылизывая киску и поглаживая член Наруто ещё усерднее.
</w:t>
      </w:r>
    </w:p>
    <w:p>
      <w:pPr/>
    </w:p>
    <w:p>
      <w:pPr>
        <w:jc w:val="left"/>
      </w:pPr>
      <w:r>
        <w:rPr>
          <w:rFonts w:ascii="Consolas" w:eastAsia="Consolas" w:hAnsi="Consolas" w:cs="Consolas"/>
          <w:b w:val="0"/>
          <w:sz w:val="28"/>
        </w:rPr>
        <w:t xml:space="preserve">Они разорвали поцелуй, когда Аяме внезапно остановилась и встала. Она схватила Якумо за руки, потянув её на ноги, и поцеловала, позволив лидеру клана попробовать себя на своих губах. Через минуту они отдалились, хотя их языки всё ещё были связаны тонким следом слюны. Обе девушки повернули головы, чтобы посмотреть на Наруто, и каждая из них протянула руку своему возлюбленному. Потянув блондина на ноги, его потащили к кровати, куда Якумо забралась первой и хотела пробраться выше, но Аяме схватила её за лодыжку и потянула на себя, снова прижимаясь своими губами к её киске. Вскоре Курама уже не могла сдерживаться и громко застонала, чувствуя умелый язычок внутри.
</w:t>
      </w:r>
    </w:p>
    <w:p>
      <w:pPr/>
    </w:p>
    <w:p>
      <w:pPr>
        <w:jc w:val="left"/>
      </w:pPr>
      <w:r>
        <w:rPr>
          <w:rFonts w:ascii="Consolas" w:eastAsia="Consolas" w:hAnsi="Consolas" w:cs="Consolas"/>
          <w:b w:val="0"/>
          <w:sz w:val="28"/>
        </w:rPr>
        <w:t xml:space="preserve">Наруто пристроился позади наклонившейся официантки и, потирая свой член напротив входа в её влагалище, медленно вошёл туда, после чего Аяме присоединилась к Якумо, громко вскрикнув от удовольствия. Через мгновение Узумаки схватил её за бёдра и начал двигаться, глубоко проникая в свою возлюбленную. Его мощные толчки постоянно увеличивали и уменьшали давление, которое Аяме оказывала на киску Якумо, пока вылизывала её.
</w:t>
      </w:r>
    </w:p>
    <w:p>
      <w:pPr/>
    </w:p>
    <w:p>
      <w:pPr>
        <w:jc w:val="left"/>
      </w:pPr>
      <w:r>
        <w:rPr>
          <w:rFonts w:ascii="Consolas" w:eastAsia="Consolas" w:hAnsi="Consolas" w:cs="Consolas"/>
          <w:b w:val="0"/>
          <w:sz w:val="28"/>
        </w:rPr>
        <w:t xml:space="preserve">Курама застонала и наклонилась, чтобы посмотреть на тело, пока официантка стимулировала её мокрую киску. Куноичи ласкала свою грудь одной рукой, а другой спустилась вниз по телу, пока не запустила пальцы в коричневые волосы Аяме. Сначала бёдра Якумо двигались постепенно. Но вскоре амплитуда движений стала размашистее, и девушка потёрлась киской о рот Аяме, пытаясь помочь официантке приблизить её к оргазму.
</w:t>
      </w:r>
    </w:p>
    <w:p>
      <w:pPr/>
    </w:p>
    <w:p>
      <w:pPr>
        <w:jc w:val="left"/>
      </w:pPr>
      <w:r>
        <w:rPr>
          <w:rFonts w:ascii="Consolas" w:eastAsia="Consolas" w:hAnsi="Consolas" w:cs="Consolas"/>
          <w:b w:val="0"/>
          <w:sz w:val="28"/>
        </w:rPr>
        <w:t xml:space="preserve">Наруто наблюдал за происходящим, продолжая двигаться в Аяме. Он крепче сжал её бёдра, чтобы замедлить обратные толчки девушки, которые она делала, чтобы сделать движения более глубокими, и усмехнулся, когда та попыталась протестовать, но не смогла оторвать рот от киски Якумо из-за того, что глава клана схватила её за волосы. Узумаки полностью погрузил свой член в неё, а затем медленно вытащил, воспользовавшись моментом, чтобы насладиться тем, как киска Аяме обхватила член, пытаясь предотвратить его выход изнутри. Обратный ход был таким же медленным, и становилось всё сложнее удерживать Аяме, боровшейся против его хватки. Он отступил медленно назад ещё раз, но быстро толкнулся вперёд, заставив официантку громко застонать, а затем снова начал быстро в неё вколачиваться.
</w:t>
      </w:r>
    </w:p>
    <w:p>
      <w:pPr/>
    </w:p>
    <w:p>
      <w:pPr>
        <w:jc w:val="left"/>
      </w:pPr>
      <w:r>
        <w:rPr>
          <w:rFonts w:ascii="Consolas" w:eastAsia="Consolas" w:hAnsi="Consolas" w:cs="Consolas"/>
          <w:b w:val="0"/>
          <w:sz w:val="28"/>
        </w:rPr>
        <w:t xml:space="preserve">Неожиданно Якумо закричала и напряглась, покрывая лицо Аяме своими соками. Немного отойдя от оргазма, девушка расслабилась и опустилась обратно на матрас, при этом её хватка ослабла, позволив девушке вырваться. Аяме быстро выпрямилась и повернулась, чтобы поцеловать Наруто и они смогли вместе насладиться вкусом Якумо.
</w:t>
      </w:r>
    </w:p>
    <w:p>
      <w:pPr/>
    </w:p>
    <w:p>
      <w:pPr>
        <w:jc w:val="left"/>
      </w:pPr>
      <w:r>
        <w:rPr>
          <w:rFonts w:ascii="Consolas" w:eastAsia="Consolas" w:hAnsi="Consolas" w:cs="Consolas"/>
          <w:b w:val="0"/>
          <w:sz w:val="28"/>
        </w:rPr>
        <w:t xml:space="preserve">— М-м-м-м, — промурлыкала Аяме, когда поцелуй остановился так же резко, как и член, двигавшийся внутри неё.
</w:t>
      </w:r>
    </w:p>
    <w:p>
      <w:pPr/>
    </w:p>
    <w:p>
      <w:pPr>
        <w:jc w:val="left"/>
      </w:pPr>
      <w:r>
        <w:rPr>
          <w:rFonts w:ascii="Consolas" w:eastAsia="Consolas" w:hAnsi="Consolas" w:cs="Consolas"/>
          <w:b w:val="0"/>
          <w:sz w:val="28"/>
        </w:rPr>
        <w:t xml:space="preserve">Наруто застонал, когда её влагалище сжалось вокруг его члена, а затем толкнул официантку назад, пока она не успела приподняться. Девушка присела, положив ноги на матрас, и Узумаки приблизил руки к груди Аяме, когда она потянулась за ним, чтобы схватить блондина за затылок. Наруто нащупал одну грудь и начал катать её сосок между пальцев.
</w:t>
      </w:r>
    </w:p>
    <w:p>
      <w:pPr/>
    </w:p>
    <w:p>
      <w:pPr>
        <w:jc w:val="left"/>
      </w:pPr>
      <w:r>
        <w:rPr>
          <w:rFonts w:ascii="Consolas" w:eastAsia="Consolas" w:hAnsi="Consolas" w:cs="Consolas"/>
          <w:b w:val="0"/>
          <w:sz w:val="28"/>
        </w:rPr>
        <w:t xml:space="preserve">— Ах… как хорошо… — застонала она, снова повернув голову назад, запечатав губы Наруто в поцелуе.
</w:t>
      </w:r>
    </w:p>
    <w:p>
      <w:pPr/>
    </w:p>
    <w:p>
      <w:pPr>
        <w:jc w:val="left"/>
      </w:pPr>
      <w:r>
        <w:rPr>
          <w:rFonts w:ascii="Consolas" w:eastAsia="Consolas" w:hAnsi="Consolas" w:cs="Consolas"/>
          <w:b w:val="0"/>
          <w:sz w:val="28"/>
        </w:rPr>
        <w:t xml:space="preserve">Стеклянный взгляд Якумо прояснился, и её внимание переместилось от потолка к связанным любовникам. Её встретил прекрасный вид на киску Аяме, которую в это время трахал Наруто. Девушка слабо перевернулась к ним лицом. Затем глава клана Курама поползла вперёд и стала лизать местечко, где были связаны два любовника. Стоило только языку Якумо забегать по киске и члену пары, как они оба застонали. Куноичи положила руки на колени Аяме, прижимая ещё сильнее лицо к тому месту, где соединялись два любовника. Продолжая целоваться с Наруто, девушка неожиданно издала стон, который совсем скоро превратился в крик из-за того, что Якумо зажала её клитор.
</w:t>
      </w:r>
    </w:p>
    <w:p>
      <w:pPr/>
    </w:p>
    <w:p>
      <w:pPr>
        <w:jc w:val="left"/>
      </w:pPr>
      <w:r>
        <w:rPr>
          <w:rFonts w:ascii="Consolas" w:eastAsia="Consolas" w:hAnsi="Consolas" w:cs="Consolas"/>
          <w:b w:val="0"/>
          <w:sz w:val="28"/>
        </w:rPr>
        <w:t xml:space="preserve">Наруто хмыкнул, пытаясь сдержаться и не кончить, когда киска Аяме сжала его мужское достоинство в попытке заставить освободить семя. Блондин не стал долго раздумывать, в конце концов решив сдаться, и выстрелил, заполняя все внутренности Аяме своим густым белым кремом. Он быстро вытащил член из приятного плена, чтобы Якумо, так радовавшая Аяме ртом, тоже получила свою награду в виде семени, которое попало куноичи на лицо. Наслаждаясь вкусом, она двинулась в сторону, и Аяме упала на кровать, задыхаясь от удовольствия.
</w:t>
      </w:r>
    </w:p>
    <w:p>
      <w:pPr/>
    </w:p>
    <w:p>
      <w:pPr>
        <w:jc w:val="left"/>
      </w:pPr>
      <w:r>
        <w:rPr>
          <w:rFonts w:ascii="Consolas" w:eastAsia="Consolas" w:hAnsi="Consolas" w:cs="Consolas"/>
          <w:b w:val="0"/>
          <w:sz w:val="28"/>
        </w:rPr>
        <w:t xml:space="preserve">Стоило только Якумо воспользовался возможностью и сомкнуть губы вокруг его чувствительной головки, Наруто застонал. Она кружила языком вокруг кончика члена, заставив Наруто закрыть глаза от ощущений, пронзавших его тело. Через некоторое время он опустил глаза и увидел, что Аяме перевернулась, смотря на него. Увидев до сих пор голодный взгляд в её глазах, блондин подумал, что, скорее всего, это он будет тем, кому позже придётся беспокоиться о своих обязанностях.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в своём кресле, держа в руке почтовый конверт, который для него принесла Аяме, и прошёлся взглядом по потным, но довольным и удовлетворённым девушкам, которые, обнимаясь друг с другом, спокойно спали. Он был удивлён тем, что в конце концов оказался прав, когда Аяме не пошла открывать свою раменную этим утром. Его взгляд переместился к Якумо, и Наруто уже не в первый раз обрадовался, что оставил клона под Хенге, чтобы заменить её накануне вечером. Вернув своё внимание обратно к почте, парень отбросил счета и нежелательные письма, пока не увидел то, которое привлекло его внимание почерком на конверте. Открыв письмо, он прочитал там следующее: — "Эй, ученик, давно не виделись. Я верю, что у тебя всё хорошо, ведь так? Цунаде ничего не объясняла в своём последнем послании, но я почувствовал, что что-то её беспокоит. Ты говорил с ней о своих проблемах, не так ли? Я надеюсь, что зря волнуюсь. Но, полагаю, это не имеет значения. Я уверен, что в конце концов она надерёт тебе задницу, чтобы показать правду".
</w:t>
      </w:r>
    </w:p>
    <w:p>
      <w:pPr/>
    </w:p>
    <w:p>
      <w:pPr>
        <w:jc w:val="left"/>
      </w:pPr>
      <w:r>
        <w:rPr>
          <w:rFonts w:ascii="Consolas" w:eastAsia="Consolas" w:hAnsi="Consolas" w:cs="Consolas"/>
          <w:b w:val="0"/>
          <w:sz w:val="28"/>
        </w:rPr>
        <w:t xml:space="preserve">Наруто усмехнулся, думая о более приятных способах, которыми его возлюбленные показали ему, что его опасения были необоснованными, и через мгновение вернулся к письму, которое читал: — "Моя поездка оказалась гораздо более полезной, чем я сначала ожидал. К сожалению, в настоящее время я только спугнул несколько второстепенных персонажей для своей книги. Тем не менее я считаю, что сделал достаточно, чтобы назначить встречу, и уверен, что она у нас будет довольно продуктивной. От себя лично: проверь печать в конце этого письма, я думаю, тебе понравится. Уверен, что ты придумаешь отличное применение для техники, которую там найдешь".
</w:t>
      </w:r>
    </w:p>
    <w:p>
      <w:pPr/>
    </w:p>
    <w:p>
      <w:pPr>
        <w:jc w:val="left"/>
      </w:pPr>
      <w:r>
        <w:rPr>
          <w:rFonts w:ascii="Consolas" w:eastAsia="Consolas" w:hAnsi="Consolas" w:cs="Consolas"/>
          <w:b w:val="0"/>
          <w:sz w:val="28"/>
        </w:rPr>
        <w:t xml:space="preserve">Наруто мог поклясться, что слышал извращенный смех своего учителя, который он, скорее всего, выпустил из-за нескольких пятен крови, которые появились на письме, словно усеивая последнее предложение Джирайи. Узумаки активировал печать, и на его коленях появился свиток. Открыв его, он прочитал название техники: "Техника призрачного побега". Погрузившись в свиток, блондин решил, над чем он будет работать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отметилась у дежурного чунина у главных ворот, что она прибыла, окружённая своими генинами-телохранителями. Она улыбнулась, когда ступила на территорию деревни, и по-доброму спросила: — Как поживаешь, Узумаки?
</w:t>
      </w:r>
    </w:p>
    <w:p>
      <w:pPr/>
    </w:p>
    <w:p>
      <w:pPr>
        <w:jc w:val="left"/>
      </w:pPr>
      <w:r>
        <w:rPr>
          <w:rFonts w:ascii="Consolas" w:eastAsia="Consolas" w:hAnsi="Consolas" w:cs="Consolas"/>
          <w:b w:val="0"/>
          <w:sz w:val="28"/>
        </w:rPr>
        <w:t xml:space="preserve">Красноволосая слышала, как Моэги пискнула, пытаясь спрятаться за ней. Наруто заметил и попытался заглянуть за Карин, но молодая куноичи его оттолкнула: — Не смотри на меня, Босс.
</w:t>
      </w:r>
    </w:p>
    <w:p>
      <w:pPr/>
    </w:p>
    <w:p>
      <w:pPr>
        <w:jc w:val="left"/>
      </w:pPr>
      <w:r>
        <w:rPr>
          <w:rFonts w:ascii="Consolas" w:eastAsia="Consolas" w:hAnsi="Consolas" w:cs="Consolas"/>
          <w:b w:val="0"/>
          <w:sz w:val="28"/>
        </w:rPr>
        <w:t xml:space="preserve">Карин улыбнулась, поскольку теперь она была совершенно уверена, что молодая девушка без памяти влюбилась в возлюбленного красноволосой, ещё раз убедившись в своих выводах, после того как Моэги быстро отвернулась, как только Наруто перестал заглядывать за спину Карин.
</w:t>
      </w:r>
    </w:p>
    <w:p>
      <w:pPr/>
    </w:p>
    <w:p>
      <w:pPr>
        <w:jc w:val="left"/>
      </w:pPr>
      <w:r>
        <w:rPr>
          <w:rFonts w:ascii="Consolas" w:eastAsia="Consolas" w:hAnsi="Consolas" w:cs="Consolas"/>
          <w:b w:val="0"/>
          <w:sz w:val="28"/>
        </w:rPr>
        <w:t xml:space="preserve">Узумаки опустился на колени и, чтобы утешить, положил руки генину на плечи, которые дрожали, как будто девушка была на грани срыва.
</w:t>
      </w:r>
    </w:p>
    <w:p>
      <w:pPr/>
    </w:p>
    <w:p>
      <w:pPr>
        <w:jc w:val="left"/>
      </w:pPr>
      <w:r>
        <w:rPr>
          <w:rFonts w:ascii="Consolas" w:eastAsia="Consolas" w:hAnsi="Consolas" w:cs="Consolas"/>
          <w:b w:val="0"/>
          <w:sz w:val="28"/>
        </w:rPr>
        <w:t xml:space="preserve">— Эй, — мягко сказал блондин, — нечего смущаться. Вы бы видели меня после нескольких моих сражений, и, кроме того, Цунаде уже мне рассказала, что благодаря своим усилиям вы защитили мою новую семью.
</w:t>
      </w:r>
    </w:p>
    <w:p>
      <w:pPr/>
    </w:p>
    <w:p>
      <w:pPr>
        <w:jc w:val="left"/>
      </w:pPr>
      <w:r>
        <w:rPr>
          <w:rFonts w:ascii="Consolas" w:eastAsia="Consolas" w:hAnsi="Consolas" w:cs="Consolas"/>
          <w:b w:val="0"/>
          <w:sz w:val="28"/>
        </w:rPr>
        <w:t xml:space="preserve">Моэги оглянулась через плечо, показывая ему несколько синяков, которые всё ещё красовались на её лице. Она выглядела так, будто собиралась что-то сказать, но вместо неё это сделал Удон: — Я не знал, что вы связаны с нашим клиентом. Она даже упомянула, что у вас почти нет кровной связи.
</w:t>
      </w:r>
    </w:p>
    <w:p>
      <w:pPr/>
    </w:p>
    <w:p>
      <w:pPr>
        <w:jc w:val="left"/>
      </w:pPr>
      <w:r>
        <w:rPr>
          <w:rFonts w:ascii="Consolas" w:eastAsia="Consolas" w:hAnsi="Consolas" w:cs="Consolas"/>
          <w:b w:val="0"/>
          <w:sz w:val="28"/>
        </w:rPr>
        <w:t xml:space="preserve">Наруто посмотрел на Удона: — Разве другие кланы не считают членами своей семьи даже тех, с кем они не связаны напрямую?
</w:t>
      </w:r>
    </w:p>
    <w:p>
      <w:pPr/>
    </w:p>
    <w:p>
      <w:pPr>
        <w:jc w:val="left"/>
      </w:pPr>
      <w:r>
        <w:rPr>
          <w:rFonts w:ascii="Consolas" w:eastAsia="Consolas" w:hAnsi="Consolas" w:cs="Consolas"/>
          <w:b w:val="0"/>
          <w:sz w:val="28"/>
        </w:rPr>
        <w:t xml:space="preserve">— Я не в курсе, — ответил Удон как ни в чем не бывало, когда Моэги повернулась лицом к Наруто.
</w:t>
      </w:r>
    </w:p>
    <w:p>
      <w:pPr/>
    </w:p>
    <w:p>
      <w:pPr>
        <w:jc w:val="left"/>
      </w:pPr>
      <w:r>
        <w:rPr>
          <w:rFonts w:ascii="Consolas" w:eastAsia="Consolas" w:hAnsi="Consolas" w:cs="Consolas"/>
          <w:b w:val="0"/>
          <w:sz w:val="28"/>
        </w:rPr>
        <w:t xml:space="preserve">— Думаю, я рада, что не являюсь членом одного из них, — забавлялась Карин.
</w:t>
      </w:r>
    </w:p>
    <w:p>
      <w:pPr/>
    </w:p>
    <w:p>
      <w:pPr>
        <w:jc w:val="left"/>
      </w:pPr>
      <w:r>
        <w:rPr>
          <w:rFonts w:ascii="Consolas" w:eastAsia="Consolas" w:hAnsi="Consolas" w:cs="Consolas"/>
          <w:b w:val="0"/>
          <w:sz w:val="28"/>
        </w:rPr>
        <w:t xml:space="preserve">Узумаки немного приподнял голову Моэги за подбородок, прежде чем снова встать.
</w:t>
      </w:r>
    </w:p>
    <w:p>
      <w:pPr/>
    </w:p>
    <w:p>
      <w:pPr>
        <w:jc w:val="left"/>
      </w:pPr>
      <w:r>
        <w:rPr>
          <w:rFonts w:ascii="Consolas" w:eastAsia="Consolas" w:hAnsi="Consolas" w:cs="Consolas"/>
          <w:b w:val="0"/>
          <w:sz w:val="28"/>
        </w:rPr>
        <w:t xml:space="preserve">— Вы лучше поговорите с Хокаге, уверен, она захочет узнать, что произошло, из первых рук.
</w:t>
      </w:r>
    </w:p>
    <w:p>
      <w:pPr/>
    </w:p>
    <w:p>
      <w:pPr>
        <w:jc w:val="left"/>
      </w:pPr>
      <w:r>
        <w:rPr>
          <w:rFonts w:ascii="Consolas" w:eastAsia="Consolas" w:hAnsi="Consolas" w:cs="Consolas"/>
          <w:b w:val="0"/>
          <w:sz w:val="28"/>
        </w:rPr>
        <w:t xml:space="preserve">— Босс, — позвал Конохамару, прежде чем Наруто смог уйти с Карин, и дождался, когда блондин остановится и оглянется в его сторону. — Нам нужно стать сильнее.
</w:t>
      </w:r>
    </w:p>
    <w:p>
      <w:pPr/>
    </w:p>
    <w:p>
      <w:pPr>
        <w:jc w:val="left"/>
      </w:pPr>
      <w:r>
        <w:rPr>
          <w:rFonts w:ascii="Consolas" w:eastAsia="Consolas" w:hAnsi="Consolas" w:cs="Consolas"/>
          <w:b w:val="0"/>
          <w:sz w:val="28"/>
        </w:rPr>
        <w:t xml:space="preserve">— Тогда увидимся на тренировочной площадке позже, — кивнул Наруто.
</w:t>
      </w:r>
    </w:p>
    <w:p>
      <w:pPr/>
    </w:p>
    <w:p>
      <w:pPr>
        <w:jc w:val="left"/>
      </w:pPr>
      <w:r>
        <w:rPr>
          <w:rFonts w:ascii="Consolas" w:eastAsia="Consolas" w:hAnsi="Consolas" w:cs="Consolas"/>
          <w:b w:val="0"/>
          <w:sz w:val="28"/>
        </w:rPr>
        <w:t xml:space="preserve">Моэги и Конохамару улыбнулись и побежали вслед за Удоном, чьи эмоции, кажется, ничуть не изменились. Карин не сводила глаз с третьего генина, следовавшего за товарищами по команде, чем вызвала у Наруто желание спросить: — Что такое?
</w:t>
      </w:r>
    </w:p>
    <w:p>
      <w:pPr/>
    </w:p>
    <w:p>
      <w:pPr>
        <w:jc w:val="left"/>
      </w:pPr>
      <w:r>
        <w:rPr>
          <w:rFonts w:ascii="Consolas" w:eastAsia="Consolas" w:hAnsi="Consolas" w:cs="Consolas"/>
          <w:b w:val="0"/>
          <w:sz w:val="28"/>
        </w:rPr>
        <w:t xml:space="preserve">— В нём есть что-то, из-за чего я ему не доверяю, — ответила Карин, поворачиваясь к парню и направляясь в деревню.
</w:t>
      </w:r>
    </w:p>
    <w:p>
      <w:pPr/>
    </w:p>
    <w:p>
      <w:pPr>
        <w:jc w:val="left"/>
      </w:pPr>
      <w:r>
        <w:rPr>
          <w:rFonts w:ascii="Consolas" w:eastAsia="Consolas" w:hAnsi="Consolas" w:cs="Consolas"/>
          <w:b w:val="0"/>
          <w:sz w:val="28"/>
        </w:rPr>
        <w:t xml:space="preserve">Она ожидала, что Узумаки тут же поручится за него, поэтому была удивлена его вторым вопросом: — Что ты имеешь в виду?
</w:t>
      </w:r>
    </w:p>
    <w:p>
      <w:pPr/>
    </w:p>
    <w:p>
      <w:pPr>
        <w:jc w:val="left"/>
      </w:pPr>
      <w:r>
        <w:rPr>
          <w:rFonts w:ascii="Consolas" w:eastAsia="Consolas" w:hAnsi="Consolas" w:cs="Consolas"/>
          <w:b w:val="0"/>
          <w:sz w:val="28"/>
        </w:rPr>
        <w:t xml:space="preserve">У неё вылетели все мысли, так как она ожидала, что ей придётся убеждать своего возлюбленного, но, быстро собрав их вместе, красноволосая сказала: — Есть несколько вещей, которые никак не укладываются у меня в голове. Когда мы были на пути к Стране Волн, он чуть не заметил Хаку. Кстати, скажи ей спасибо за помощь. — Наруто кивнул, и она продолжила: — Тем не менее, когда Вега почти заманил нас в засаду, кажется, он не обладал такими же острыми навыками. Затем был бой… он потерял сознание, после того как столкнулся со своим товарищем по команде. У человека, который теряет сознание, чакра останавливается, словно человек отключил свет. Его же быстро начала останавливаться, но недостаточно. Это тонкое различие, и я не думаю, что большинство сенсоров смогли бы уловить его…
</w:t>
      </w:r>
    </w:p>
    <w:p>
      <w:pPr/>
    </w:p>
    <w:p>
      <w:pPr>
        <w:jc w:val="left"/>
      </w:pPr>
      <w:r>
        <w:rPr>
          <w:rFonts w:ascii="Consolas" w:eastAsia="Consolas" w:hAnsi="Consolas" w:cs="Consolas"/>
          <w:b w:val="0"/>
          <w:sz w:val="28"/>
        </w:rPr>
        <w:t xml:space="preserve">— Что ты предлагаешь? — озаботился Наруто.
</w:t>
      </w:r>
    </w:p>
    <w:p>
      <w:pPr/>
    </w:p>
    <w:p>
      <w:pPr>
        <w:jc w:val="left"/>
      </w:pPr>
      <w:r>
        <w:rPr>
          <w:rFonts w:ascii="Consolas" w:eastAsia="Consolas" w:hAnsi="Consolas" w:cs="Consolas"/>
          <w:b w:val="0"/>
          <w:sz w:val="28"/>
        </w:rPr>
        <w:t xml:space="preserve">Карин хотя и не имела категорического ответа, но всё же попыталась: — Не знаю. Может быть, я слишком много надумала. Возможно, он просто запаниковал перед более сильным противником.
</w:t>
      </w:r>
    </w:p>
    <w:p>
      <w:pPr/>
    </w:p>
    <w:p>
      <w:pPr>
        <w:jc w:val="left"/>
      </w:pPr>
      <w:r>
        <w:rPr>
          <w:rFonts w:ascii="Consolas" w:eastAsia="Consolas" w:hAnsi="Consolas" w:cs="Consolas"/>
          <w:b w:val="0"/>
          <w:sz w:val="28"/>
        </w:rPr>
        <w:t xml:space="preserve">Красноволосая не хотела, чтобы голос выдал её беспокойство, не желая заставлять Наруто думать хуже о человеке, с которым он вырос и, похоже, провёл немало времени. Однако ей не пришлось и дальше переживать, поскольку своим ответом блондин успокоил девушку: — Или он принял сознательное решение позволить этим психопатам убить вас. — Карин кивнула. — Я буду следить за ним. — Узумаки, должно быть, увидел ошеломлённое выражение лица девушки, поэтому усмехнулся: — Почему я не должен верить в твоё шестое чувство?
</w:t>
      </w:r>
    </w:p>
    <w:p>
      <w:pPr/>
    </w:p>
    <w:p>
      <w:pPr>
        <w:jc w:val="left"/>
      </w:pPr>
      <w:r>
        <w:rPr>
          <w:rFonts w:ascii="Consolas" w:eastAsia="Consolas" w:hAnsi="Consolas" w:cs="Consolas"/>
          <w:b w:val="0"/>
          <w:sz w:val="28"/>
        </w:rPr>
        <w:t xml:space="preserve">Карин мило ему улыбнулась и сменила тему: — Говоря о чувствах. Я почувствовала, что в последнее время появилось несколько новых печатей. Кто-то стал сильно занятым мальчиком. Тогда напрашивается вопрос: когда я получу хоть какое-то внимание к своей персоне?
</w:t>
      </w:r>
    </w:p>
    <w:p>
      <w:pPr/>
    </w:p>
    <w:p>
      <w:pPr>
        <w:jc w:val="left"/>
      </w:pPr>
      <w:r>
        <w:rPr>
          <w:rFonts w:ascii="Consolas" w:eastAsia="Consolas" w:hAnsi="Consolas" w:cs="Consolas"/>
          <w:b w:val="0"/>
          <w:sz w:val="28"/>
        </w:rPr>
        <w:t xml:space="preserve">— Боюсь, тебе придётся подождать ещё немного, — вздохнул Наруто с некоторым сожалением, которое усилилось от вида разочарованного взгляда Карин, и он быстро объяснил: — Боюсь, мне придётся покинуть деревню на некоторое время, поскольку меня отправили в тренировочный лагерь. Я ухожу сегодня днём и только что наметил планы с Конохамару и его командой, которые заберут моё последнее свободное время, прежде чем я уйду.
</w:t>
      </w:r>
    </w:p>
    <w:p>
      <w:pPr/>
    </w:p>
    <w:p>
      <w:pPr>
        <w:jc w:val="left"/>
      </w:pPr>
      <w:r>
        <w:rPr>
          <w:rFonts w:ascii="Consolas" w:eastAsia="Consolas" w:hAnsi="Consolas" w:cs="Consolas"/>
          <w:b w:val="0"/>
          <w:sz w:val="28"/>
        </w:rPr>
        <w:t xml:space="preserve">— Дерьмо, — выругалась расстроенная Карин, но быстро успокоилась, понимая, что ничего не поделаешь, ведь она и сама знала о напряжённости между шиноби Суны и Конохи, которое растёт в тренировочном лагере, тем не менее девушка не позволила ему полностью сорваться с крючка. — Тебе лучше найти время, и я хочу, чтобы это было реальное тело, никаких клонов. — Наруто кивнул. — Ну, я надеюсь, обед тоже входит в эти планы? Может, пойдём в Ичираку?
</w:t>
      </w:r>
    </w:p>
    <w:p>
      <w:pPr/>
    </w:p>
    <w:p>
      <w:pPr>
        <w:jc w:val="left"/>
      </w:pPr>
      <w:r>
        <w:rPr>
          <w:rFonts w:ascii="Consolas" w:eastAsia="Consolas" w:hAnsi="Consolas" w:cs="Consolas"/>
          <w:b w:val="0"/>
          <w:sz w:val="28"/>
        </w:rPr>
        <w:t xml:space="preserve">— Аяме не открыла его сегодня. — Наруто почесал щеку, надеясь, что Карин не спросит, почему.
</w:t>
      </w:r>
    </w:p>
    <w:p>
      <w:pPr/>
    </w:p>
    <w:p>
      <w:pPr>
        <w:jc w:val="left"/>
      </w:pPr>
      <w:r>
        <w:rPr>
          <w:rFonts w:ascii="Consolas" w:eastAsia="Consolas" w:hAnsi="Consolas" w:cs="Consolas"/>
          <w:b w:val="0"/>
          <w:sz w:val="28"/>
        </w:rPr>
        <w:t xml:space="preserve">Глаза красноволосой сузились, когда она посмотрела на парня. Она имела хорошее представление о том, почему Ичираку-рамен сегодня не работал, но девушка позволила ему пропустить эти объяснения.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Узумаки предложил ей несколько ресторанов, о которых совсем недавно ему рассказала Хината, которая была там вместе со своим учителем после тренировок. Когда Карин согласилась и они направились в ресторан, Наруто никак не мог избавиться от своих мыслей, надеясь, что сможет быстро найти решение проблем, связанных с тюрьмой и напряжением в тренировочном лагере, чтобы уделять больше внимания своим возлюбленным.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заблокировала удар, заставивший её пошатнуться в сторону из-за силы, стоявшей за ним, даже при том, что Чоджи не пытался причинить ей боль. Девушка тут же использовала импульс, избегая тени Шикамару, которая надвигалась с края поляны, пытаясь её связать. Яманака бросила несколько кунаев в сторону леса, откуда простиралась тень, заставляя её отступить, ведь хозяину этой тени пришлось подвинуться, чтобы избежать попадания.
</w:t>
      </w:r>
    </w:p>
    <w:p>
      <w:pPr/>
    </w:p>
    <w:p>
      <w:pPr>
        <w:jc w:val="left"/>
      </w:pPr>
      <w:r>
        <w:rPr>
          <w:rFonts w:ascii="Consolas" w:eastAsia="Consolas" w:hAnsi="Consolas" w:cs="Consolas"/>
          <w:b w:val="0"/>
          <w:sz w:val="28"/>
        </w:rPr>
        <w:t xml:space="preserve">Когда руки Чоджи начали расти и он попытался поймать Ино, она прыгнула на ствол дерева, на котором на мгновение задержалась, используя чакру, прежде чем прыгнуть к Акимичи, стоило его конечностям вернуться к нормальному размеру. В прыжке девушка нанесла ему удар, попавший по лицу, но блондинка на этом не остановилась, и уже через секунду последовала следующая атака. Ино крутанулась в воздухе и нанесла ещё один удар ногой. Чоджи немного отшатнулся от слабой атаки, хотя был удивлён, что, даже сдерживаясь, Ино стала настолько сильной. Шикамару воспользовался возможностью и снова направил свою тень в сторону блондинки, но та была готова, вытащив дымовые шарики, и, стоило ей приземлиться, бросила их, скрывая как себя, так и Чоджи в дыму.
</w:t>
      </w:r>
    </w:p>
    <w:p>
      <w:pPr/>
    </w:p>
    <w:p>
      <w:pPr>
        <w:jc w:val="left"/>
      </w:pPr>
      <w:r>
        <w:rPr>
          <w:rFonts w:ascii="Consolas" w:eastAsia="Consolas" w:hAnsi="Consolas" w:cs="Consolas"/>
          <w:b w:val="0"/>
          <w:sz w:val="28"/>
        </w:rPr>
        <w:t xml:space="preserve">Ориентируясь на Акимичи, девушка использовала ручные печати, принадлежавшие её клану, и послала свою чакру. Через мгновение Яманака почувствовала, что они связаны, поэтому сделала шаг вперёд. Чоджи, появившийся из дыма, был пойман тенью Шикамару и замер.
</w:t>
      </w:r>
    </w:p>
    <w:p>
      <w:pPr/>
    </w:p>
    <w:p>
      <w:pPr>
        <w:jc w:val="left"/>
      </w:pPr>
      <w:r>
        <w:rPr>
          <w:rFonts w:ascii="Consolas" w:eastAsia="Consolas" w:hAnsi="Consolas" w:cs="Consolas"/>
          <w:b w:val="0"/>
          <w:sz w:val="28"/>
        </w:rPr>
        <w:t xml:space="preserve">— Хорошая попытка, Ино, но я знаю, что твоё дзюцу работает на линии видимости, ему не мешает дым или туман, — сказал Нара, появившийся из леса.
</w:t>
      </w:r>
    </w:p>
    <w:p>
      <w:pPr/>
    </w:p>
    <w:p>
      <w:pPr>
        <w:jc w:val="left"/>
      </w:pPr>
      <w:r>
        <w:rPr>
          <w:rFonts w:ascii="Consolas" w:eastAsia="Consolas" w:hAnsi="Consolas" w:cs="Consolas"/>
          <w:b w:val="0"/>
          <w:sz w:val="28"/>
        </w:rPr>
        <w:t xml:space="preserve">Он ждал, пока дым рассеется благодаря тому, что Чоджи продолжал бороться с его дзюцу, и, когда парень сделал достаточно для того, чтобы была видна область, которую он покрывал, глаза Шикамару широко распахнулись от неожиданности, поскольку Ино не лежала на земле без сознания, как это было обычно. Пока Нара прокручивал в голове возможные сценарии, Ино вскарабкалась по спине Чоджи, за которую удерживалась ранее, используя чакру, и прыгнула с его плеча в сторону Шикамару, повалив того на землю. Держа кунай у его горла, она вынесла вердикт: — Ты мёртв.
</w:t>
      </w:r>
    </w:p>
    <w:p>
      <w:pPr/>
    </w:p>
    <w:p>
      <w:pPr>
        <w:jc w:val="left"/>
      </w:pPr>
      <w:r>
        <w:rPr>
          <w:rFonts w:ascii="Consolas" w:eastAsia="Consolas" w:hAnsi="Consolas" w:cs="Consolas"/>
          <w:b w:val="0"/>
          <w:sz w:val="28"/>
        </w:rPr>
        <w:t xml:space="preserve">Блондинка выпрямилась, когда Чоджи наткнулся на них из-за Техники нарушения разума, которую она на нём использовала. Ино рассеяла дзюцу, которое вынуждало Акимичи воспринимать союзников как врагов, и он опустился на землю, где Яманака, воспользовавшись замешательством друга, приставила к нему кунай: — Ты тоже.
</w:t>
      </w:r>
    </w:p>
    <w:p>
      <w:pPr/>
    </w:p>
    <w:p>
      <w:pPr>
        <w:jc w:val="left"/>
      </w:pPr>
      <w:r>
        <w:rPr>
          <w:rFonts w:ascii="Consolas" w:eastAsia="Consolas" w:hAnsi="Consolas" w:cs="Consolas"/>
          <w:b w:val="0"/>
          <w:sz w:val="28"/>
        </w:rPr>
        <w:t xml:space="preserve">Услышав хлопанье в ладони, девушка обернулась: — Как вам, Асума-сэнсэй?
</w:t>
      </w:r>
    </w:p>
    <w:p>
      <w:pPr/>
    </w:p>
    <w:p>
      <w:pPr>
        <w:jc w:val="left"/>
      </w:pPr>
      <w:r>
        <w:rPr>
          <w:rFonts w:ascii="Consolas" w:eastAsia="Consolas" w:hAnsi="Consolas" w:cs="Consolas"/>
          <w:b w:val="0"/>
          <w:sz w:val="28"/>
        </w:rPr>
        <w:t xml:space="preserve">Асума вытащил сигарету изо рта и стряхнул пепел: — Достаточно, чтобы убедить меня, что хотя бы один из вас не расслаблялся, пока я был в тренировочном лагере.
</w:t>
      </w:r>
    </w:p>
    <w:p>
      <w:pPr/>
    </w:p>
    <w:p>
      <w:pPr>
        <w:jc w:val="left"/>
      </w:pPr>
      <w:r>
        <w:rPr>
          <w:rFonts w:ascii="Consolas" w:eastAsia="Consolas" w:hAnsi="Consolas" w:cs="Consolas"/>
          <w:b w:val="0"/>
          <w:sz w:val="28"/>
        </w:rPr>
        <w:t xml:space="preserve">— Ах, Асума, — присел Шикамару, — ты говоришь так, будто мы по-прежнему работаем с тобой.
</w:t>
      </w:r>
    </w:p>
    <w:p>
      <w:pPr/>
    </w:p>
    <w:p>
      <w:pPr>
        <w:jc w:val="left"/>
      </w:pPr>
      <w:r>
        <w:rPr>
          <w:rFonts w:ascii="Consolas" w:eastAsia="Consolas" w:hAnsi="Consolas" w:cs="Consolas"/>
          <w:b w:val="0"/>
          <w:sz w:val="28"/>
        </w:rPr>
        <w:t xml:space="preserve">— Эй, — усмехнулся учитель, — возможно, мы уже не команда 10, но я не могу сказать, что тренировал пару бездельников. Моя репутация будет растоптана. Меня радует, что я рекомендовал вас троих стать частью следующего притока новых шиноби для тренировочного лагеря. Сегодня днём я буду ждать вас у Главных ворот. Вот ваши указания. — Он передал документы, которые вытащил из своего жилета, Шикамару и Чоджи. — Вы, ребята, можете вернуться. Я бы хотел ещё пару минут похвалить Ино.
</w:t>
      </w:r>
    </w:p>
    <w:p>
      <w:pPr/>
    </w:p>
    <w:p>
      <w:pPr>
        <w:jc w:val="left"/>
      </w:pPr>
      <w:r>
        <w:rPr>
          <w:rFonts w:ascii="Consolas" w:eastAsia="Consolas" w:hAnsi="Consolas" w:cs="Consolas"/>
          <w:b w:val="0"/>
          <w:sz w:val="28"/>
        </w:rPr>
        <w:t xml:space="preserve">Двое парней из бывшей десятой команды собрали свои вещи и ретировались, жалуясь на предстоящие трудности, наиболее близкие к их сердцу, поскольку было вероятно, что в ближайшие несколько недель будет хлопотно и ожидалось общее отсутствие достойной пищи. Асума покачал головой, улыбаясь, перед тем как сократил расстояние с Ино.
</w:t>
      </w:r>
    </w:p>
    <w:p>
      <w:pPr/>
    </w:p>
    <w:p>
      <w:pPr>
        <w:jc w:val="left"/>
      </w:pPr>
      <w:r>
        <w:rPr>
          <w:rFonts w:ascii="Consolas" w:eastAsia="Consolas" w:hAnsi="Consolas" w:cs="Consolas"/>
          <w:b w:val="0"/>
          <w:sz w:val="28"/>
        </w:rPr>
        <w:t xml:space="preserve">— Я правда имел в виду то, что и сказал. Я впечатлён. Уметь не только отбиваться, но и бить этих двоих – немалое достижение.
</w:t>
      </w:r>
    </w:p>
    <w:p>
      <w:pPr/>
    </w:p>
    <w:p>
      <w:pPr>
        <w:jc w:val="left"/>
      </w:pPr>
      <w:r>
        <w:rPr>
          <w:rFonts w:ascii="Consolas" w:eastAsia="Consolas" w:hAnsi="Consolas" w:cs="Consolas"/>
          <w:b w:val="0"/>
          <w:sz w:val="28"/>
        </w:rPr>
        <w:t xml:space="preserve">— Спасибо, — смутилась Ино, сияя от редкой похвалы от своего учителя, хотя она должна была признать, что это было в основном из-за отсутствия её усилий в прошлом. Они повернулись, чтобы последовать за ушедшими товарищами по команде, как блондинка спросила:
</w:t>
      </w:r>
    </w:p>
    <w:p>
      <w:pPr/>
    </w:p>
    <w:p>
      <w:pPr>
        <w:jc w:val="left"/>
      </w:pPr>
      <w:r>
        <w:rPr>
          <w:rFonts w:ascii="Consolas" w:eastAsia="Consolas" w:hAnsi="Consolas" w:cs="Consolas"/>
          <w:b w:val="0"/>
          <w:sz w:val="28"/>
        </w:rPr>
        <w:t xml:space="preserve">— Как дела у Куренай-сэнсэй?
</w:t>
      </w:r>
    </w:p>
    <w:p>
      <w:pPr/>
    </w:p>
    <w:p>
      <w:pPr>
        <w:jc w:val="left"/>
      </w:pPr>
      <w:r>
        <w:rPr>
          <w:rFonts w:ascii="Consolas" w:eastAsia="Consolas" w:hAnsi="Consolas" w:cs="Consolas"/>
          <w:b w:val="0"/>
          <w:sz w:val="28"/>
        </w:rPr>
        <w:t xml:space="preserve">— Она беременна и немного расстроена, что по большей части она переживает это в одиночку. Но она понимает возможность, которую этот тренировочный лагерь предоставляет для нашего ребёнка.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Асума зажег ещё одну сигарету, прежде чем дать ответ: — Веришь или нет, у вашего поколения было больше положительных впечатлений от шиноби Песка, чем у всех остальных вместе взятых. Учитывая, что мы говорим о периоде вроде тех трёх лет, прошедших с момента вторжения Звука-Песка, это довольно грустно. Вот почему я буду рассчитывать на то, что ты и другие сможете опираться на эти положительные впечатления, потому что те, кто хочет вызвать проблемы, испытывают более ста лет лишь ненависть и гнев. Но я надеюсь, что в результате этих учений между нашими двумя деревнями будет укрепляться связь, так что мой ребёнок и Куренай будут знать Суну, как наших близких друзей и союзников.
</w:t>
      </w:r>
    </w:p>
    <w:p>
      <w:pPr/>
    </w:p>
    <w:p>
      <w:pPr>
        <w:jc w:val="left"/>
      </w:pPr>
      <w:r>
        <w:rPr>
          <w:rFonts w:ascii="Consolas" w:eastAsia="Consolas" w:hAnsi="Consolas" w:cs="Consolas"/>
          <w:b w:val="0"/>
          <w:sz w:val="28"/>
        </w:rPr>
        <w:t xml:space="preserve">— Ничего себе, — ярко улыбнулась Ино, — вы уже говорите, как папа.
</w:t>
      </w:r>
    </w:p>
    <w:p>
      <w:pPr/>
    </w:p>
    <w:p>
      <w:pPr>
        <w:jc w:val="left"/>
      </w:pPr>
      <w:r>
        <w:rPr>
          <w:rFonts w:ascii="Consolas" w:eastAsia="Consolas" w:hAnsi="Consolas" w:cs="Consolas"/>
          <w:b w:val="0"/>
          <w:sz w:val="28"/>
        </w:rPr>
        <w:t xml:space="preserve">— Ну, лучше начать пораньше, так как через пару месяцев практика закончится и речи отца будут реальными, — усмехнулся Асума.
</w:t>
      </w:r>
    </w:p>
    <w:p>
      <w:pPr/>
    </w:p>
    <w:p>
      <w:pPr>
        <w:jc w:val="left"/>
      </w:pPr>
      <w:r>
        <w:rPr>
          <w:rFonts w:ascii="Consolas" w:eastAsia="Consolas" w:hAnsi="Consolas" w:cs="Consolas"/>
          <w:b w:val="0"/>
          <w:sz w:val="28"/>
        </w:rPr>
        <w:t xml:space="preserve">Ино улыбнулась учителю и пообещала сделать всё возможное, чтобы его надежда оправдалась.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Нанаби прыгнула через стеклянное окно и вскочила на ноги как раз в тот момент, когда о стенку здания ударило огненное дзюцу. Выглянув наружу, она увидела, что заключённая с номером "000", ухмылялась ей, опуская свою руку. Нанаби уже собиралась отскочить назад, но резко остановилась, глядя на то, как быстро среагировала и уклонилась тройной Ноль, когда со стороны крыши прилетел четырехлопастный сюрикен и почти обезглавил её. Коснувшись земли, сюрикен быстро вернулся обратно, туда, откуда его послали, и был пойман старшей куноичи из трио Таки. Как всегда, рядом с ней находились оба её товарища по команде, которые не отставали от неё, даже когда темноволосая спрыгнула на землю, чтобы вовлечь Ноль в бой, используя Тайдзюцу, и вступили в бой в качестве поддержки.
</w:t>
      </w:r>
    </w:p>
    <w:p>
      <w:pPr/>
    </w:p>
    <w:p>
      <w:pPr>
        <w:jc w:val="left"/>
      </w:pPr>
      <w:r>
        <w:rPr>
          <w:rFonts w:ascii="Consolas" w:eastAsia="Consolas" w:hAnsi="Consolas" w:cs="Consolas"/>
          <w:b w:val="0"/>
          <w:sz w:val="28"/>
        </w:rPr>
        <w:t xml:space="preserve">Нанаби решила воспользоваться ситуацией, чтобы скрыться и выполнить задание, цель которого заключалось в том, чтобы захватить флаг, охраняемый командой, состоявшей из чунинов, охранников тюрьмы. В настоящее время на этот флаг были нацелены четыре команды. И хотя Нанаби считала, что мог быть и другой путь, например, если бы заключённые организовали совместную группу, чтобы напасть на охранников, она понимала, что победитель этих соревнований часто получал определенные льготы, из-за чего заключённые, как правило, оставались в пределах своих группировок. Тем более что некоторые призы приходилось делить. Нанаби была сама по себе и составляла одну из команд, как и Ноль.
</w:t>
      </w:r>
    </w:p>
    <w:p>
      <w:pPr/>
    </w:p>
    <w:p>
      <w:pPr>
        <w:jc w:val="left"/>
      </w:pPr>
      <w:r>
        <w:rPr>
          <w:rFonts w:ascii="Consolas" w:eastAsia="Consolas" w:hAnsi="Consolas" w:cs="Consolas"/>
          <w:b w:val="0"/>
          <w:sz w:val="28"/>
        </w:rPr>
        <w:t xml:space="preserve">Она собиралась напасть на охранников со спины, но, открыв заднюю дверь здания, была вынуждена отпрыгнуть в сторону, встретившись лицом к лицу с открытым зонтиком, который через мгновение выстрелил потоком пламени. Нанаби вернулась обратно в комнату, через которую вошла в здание, и прыгнула через окно, как только в помещение вошёл Шура из Шинобазу.
</w:t>
      </w:r>
    </w:p>
    <w:p>
      <w:pPr/>
    </w:p>
    <w:p>
      <w:pPr>
        <w:jc w:val="left"/>
      </w:pPr>
      <w:r>
        <w:rPr>
          <w:rFonts w:ascii="Consolas" w:eastAsia="Consolas" w:hAnsi="Consolas" w:cs="Consolas"/>
          <w:b w:val="0"/>
          <w:sz w:val="28"/>
        </w:rPr>
        <w:t xml:space="preserve">— Там! — крикнул он, указывая на её летящую фигуру.
</w:t>
      </w:r>
    </w:p>
    <w:p>
      <w:pPr/>
    </w:p>
    <w:p>
      <w:pPr>
        <w:jc w:val="left"/>
      </w:pPr>
      <w:r>
        <w:rPr>
          <w:rFonts w:ascii="Consolas" w:eastAsia="Consolas" w:hAnsi="Consolas" w:cs="Consolas"/>
          <w:b w:val="0"/>
          <w:sz w:val="28"/>
        </w:rPr>
        <w:t xml:space="preserve">— Оставь это мне, — ответил один из его товарищей, поднимая правую руку, которая больше походила на сверлильную установку.
</w:t>
      </w:r>
    </w:p>
    <w:p>
      <w:pPr/>
    </w:p>
    <w:p>
      <w:pPr>
        <w:jc w:val="left"/>
      </w:pPr>
      <w:r>
        <w:rPr>
          <w:rFonts w:ascii="Consolas" w:eastAsia="Consolas" w:hAnsi="Consolas" w:cs="Consolas"/>
          <w:b w:val="0"/>
          <w:sz w:val="28"/>
        </w:rPr>
        <w:t xml:space="preserve">Направив руку вперёд, он использовал своё оружие, чтобы разрезать стену и проделать отверстие для своих товарищей по команде.
</w:t>
      </w:r>
    </w:p>
    <w:p>
      <w:pPr/>
    </w:p>
    <w:p>
      <w:pPr>
        <w:jc w:val="left"/>
      </w:pPr>
      <w:r>
        <w:rPr>
          <w:rFonts w:ascii="Consolas" w:eastAsia="Consolas" w:hAnsi="Consolas" w:cs="Consolas"/>
          <w:b w:val="0"/>
          <w:sz w:val="28"/>
        </w:rPr>
        <w:t xml:space="preserve">Нанаби проклинала всё на свете, пока уворачивалась от металлической лески, которая пыталась обернуться вокруг неё. Её взгляд устремился к человеку, на вид женщине, который также служил Шуре в качестве лейтенанта Шинобазу.
</w:t>
      </w:r>
    </w:p>
    <w:p>
      <w:pPr/>
    </w:p>
    <w:p>
      <w:pPr>
        <w:jc w:val="left"/>
      </w:pPr>
      <w:r>
        <w:rPr>
          <w:rFonts w:ascii="Consolas" w:eastAsia="Consolas" w:hAnsi="Consolas" w:cs="Consolas"/>
          <w:b w:val="0"/>
          <w:sz w:val="28"/>
        </w:rPr>
        <w:t xml:space="preserve">Нанаби сузила глаза, увидев, как мужчины рассредоточились вокруг неё, размышляя над тем, что она о них узнала. Она знала, что, так же как и у её нового тела, у них был прошлый опыт с Наруто и что в ходе этой встречи группа получила тяжелые ранения. Но, даже несмотря на своё жалкое состояние, они изо всех сил цеплялись за жизнь, благодаря чему были обнаружены местными властями, когда те обыскивали район, где шиноби Конохи сражались с Шинобазу. А вскоре после этого были отправлены в тюрьму строгого режима Листа, где были перевербованы для надвигающегося восстания.
</w:t>
      </w:r>
    </w:p>
    <w:p>
      <w:pPr/>
    </w:p>
    <w:p>
      <w:pPr>
        <w:jc w:val="left"/>
      </w:pPr>
      <w:r>
        <w:rPr>
          <w:rFonts w:ascii="Consolas" w:eastAsia="Consolas" w:hAnsi="Consolas" w:cs="Consolas"/>
          <w:b w:val="0"/>
          <w:sz w:val="28"/>
        </w:rPr>
        <w:t xml:space="preserve">Нанаби вернула своё внимание к настоящему, когда почувствовала, что кто-то к ней приближался. Она взглянула через плечо и увидела ту, кого и ожидала: Ноль. Женщина вернула ей взгляд, хотя темные очки, которые она носила, смягчили эффект. Всё ещё видя, что они были окружены, Ноль сказала:
</w:t>
      </w:r>
    </w:p>
    <w:p>
      <w:pPr/>
    </w:p>
    <w:p>
      <w:pPr>
        <w:jc w:val="left"/>
      </w:pPr>
      <w:r>
        <w:rPr>
          <w:rFonts w:ascii="Consolas" w:eastAsia="Consolas" w:hAnsi="Consolas" w:cs="Consolas"/>
          <w:b w:val="0"/>
          <w:sz w:val="28"/>
        </w:rPr>
        <w:t xml:space="preserve">— Возможно, твой гнев лучше всего направить на тех, кто находится перед тобой.
</w:t>
      </w:r>
    </w:p>
    <w:p>
      <w:pPr/>
    </w:p>
    <w:p>
      <w:pPr>
        <w:jc w:val="left"/>
      </w:pPr>
      <w:r>
        <w:rPr>
          <w:rFonts w:ascii="Consolas" w:eastAsia="Consolas" w:hAnsi="Consolas" w:cs="Consolas"/>
          <w:b w:val="0"/>
          <w:sz w:val="28"/>
        </w:rPr>
        <w:t xml:space="preserve">— Учитывая, что это твоё огненное дзюцу отправило меня в то здание, я думаю, ты тоже это заслужила, — глядя в упор на женщину, процедила сквозь зубы Нанаби.
</w:t>
      </w:r>
    </w:p>
    <w:p>
      <w:pPr/>
    </w:p>
    <w:p>
      <w:pPr>
        <w:jc w:val="left"/>
      </w:pPr>
      <w:r>
        <w:rPr>
          <w:rFonts w:ascii="Consolas" w:eastAsia="Consolas" w:hAnsi="Consolas" w:cs="Consolas"/>
          <w:b w:val="0"/>
          <w:sz w:val="28"/>
        </w:rPr>
        <w:t xml:space="preserve">— Если мы собираемся выбраться из этого, давай пока отложим наши разногласия, — пожала плечами Ноль.
</w:t>
      </w:r>
    </w:p>
    <w:p>
      <w:pPr/>
    </w:p>
    <w:p>
      <w:pPr>
        <w:jc w:val="left"/>
      </w:pPr>
      <w:r>
        <w:rPr>
          <w:rFonts w:ascii="Consolas" w:eastAsia="Consolas" w:hAnsi="Consolas" w:cs="Consolas"/>
          <w:b w:val="0"/>
          <w:sz w:val="28"/>
        </w:rPr>
        <w:t xml:space="preserve">— Я думала, что ты не заинтересована в союзе.
</w:t>
      </w:r>
    </w:p>
    <w:p>
      <w:pPr/>
    </w:p>
    <w:p>
      <w:pPr>
        <w:jc w:val="left"/>
      </w:pPr>
      <w:r>
        <w:rPr>
          <w:rFonts w:ascii="Consolas" w:eastAsia="Consolas" w:hAnsi="Consolas" w:cs="Consolas"/>
          <w:b w:val="0"/>
          <w:sz w:val="28"/>
        </w:rPr>
        <w:t xml:space="preserve">— Это всего лишь временное объединение, это не одно и то же.
</w:t>
      </w:r>
    </w:p>
    <w:p>
      <w:pPr/>
    </w:p>
    <w:p>
      <w:pPr>
        <w:jc w:val="left"/>
      </w:pPr>
      <w:r>
        <w:rPr>
          <w:rFonts w:ascii="Consolas" w:eastAsia="Consolas" w:hAnsi="Consolas" w:cs="Consolas"/>
          <w:b w:val="0"/>
          <w:sz w:val="28"/>
        </w:rPr>
        <w:t xml:space="preserve">— Прекрасно, — ухмыльнулась Нанаби, направляясь вперёд, чтобы встретиться с тремя ниндзя-недоучками.
</w:t>
      </w:r>
    </w:p>
    <w:p>
      <w:pPr/>
    </w:p>
    <w:p>
      <w:pPr>
        <w:jc w:val="left"/>
      </w:pPr>
      <w:r>
        <w:rPr>
          <w:rFonts w:ascii="Consolas" w:eastAsia="Consolas" w:hAnsi="Consolas" w:cs="Consolas"/>
          <w:b w:val="0"/>
          <w:sz w:val="28"/>
        </w:rPr>
        <w:t xml:space="preserve">Лидер Шура поднял свой зонтик и выстрелил в неё потоком огня. Нанаби быстро опустилась на корточки и прижала руки к земле, после чего вокруг неё вырос купол из камня. Пламя ударило в него, не причиняя вреда женщине, хотя она знала, что барьер – это лишь временная мера и он только замедлит её противников.
</w:t>
      </w:r>
    </w:p>
    <w:p>
      <w:pPr/>
    </w:p>
    <w:p>
      <w:pPr>
        <w:jc w:val="left"/>
      </w:pPr>
      <w:r>
        <w:rPr>
          <w:rFonts w:ascii="Consolas" w:eastAsia="Consolas" w:hAnsi="Consolas" w:cs="Consolas"/>
          <w:b w:val="0"/>
          <w:sz w:val="28"/>
        </w:rPr>
        <w:t xml:space="preserve">— Оставь это мне, — попросил Токи из Шинобазу.
</w:t>
      </w:r>
    </w:p>
    <w:p>
      <w:pPr/>
    </w:p>
    <w:p>
      <w:pPr>
        <w:jc w:val="left"/>
      </w:pPr>
      <w:r>
        <w:rPr>
          <w:rFonts w:ascii="Consolas" w:eastAsia="Consolas" w:hAnsi="Consolas" w:cs="Consolas"/>
          <w:b w:val="0"/>
          <w:sz w:val="28"/>
        </w:rPr>
        <w:t xml:space="preserve">Вытянув вперёд свою руку, он ударил в купол, который не мог противостоять алмазным наконечникам его оружия. Когда в нём появилось отверстие, мужчина обнаружил дыру в полу.
</w:t>
      </w:r>
    </w:p>
    <w:p>
      <w:pPr/>
    </w:p>
    <w:p>
      <w:pPr>
        <w:jc w:val="left"/>
      </w:pPr>
      <w:r>
        <w:rPr>
          <w:rFonts w:ascii="Consolas" w:eastAsia="Consolas" w:hAnsi="Consolas" w:cs="Consolas"/>
          <w:b w:val="0"/>
          <w:sz w:val="28"/>
        </w:rPr>
        <w:t xml:space="preserve">— Что? — Он хотел было последовать за куноичи и спуститься вниз, когда она прекратила подавать чакру к ногам и упала с верхушки купола, разгромив его.
</w:t>
      </w:r>
    </w:p>
    <w:p>
      <w:pPr/>
    </w:p>
    <w:p>
      <w:pPr>
        <w:jc w:val="left"/>
      </w:pPr>
      <w:r>
        <w:rPr>
          <w:rFonts w:ascii="Consolas" w:eastAsia="Consolas" w:hAnsi="Consolas" w:cs="Consolas"/>
          <w:b w:val="0"/>
          <w:sz w:val="28"/>
        </w:rPr>
        <w:t xml:space="preserve">Схватив мужчину за голову, она ударила его лицом об землю, а затем выскочила через дыру, которую он проделал, и разрушила купол позади себя, при этом слушая, как он ругался, прежде чем оказался погребённым под обломками. Нанаби быстро отпрыгнула назад, приземляясь как раз в центре груды, которую только что создала, чтобы избежать атаки леской Монджу. Уставившись на двух оставшихся членов команды, куноичи вычислила наиболее эффективные пути, чтобы разобраться с ними, но отвлеклась, когда почувствовала опасность, заметив сюрикен, брошенный седовласой куноичи, возглавлявшей трио Таки. Однако до того, как она переместилась, Ноль, используя Шуншин, оказалась за её спиной и подняла кусок камня с груды, на которой они стояли. Она использовала его, чтобы заблокировать сюрикен, который в итоге попал в камень. Повернувшись, женщина бросила камень, словно диск, в Монджу, который успел установить барьер из проволоки между ними.
</w:t>
      </w:r>
    </w:p>
    <w:p>
      <w:pPr/>
    </w:p>
    <w:p>
      <w:pPr>
        <w:jc w:val="left"/>
      </w:pPr>
      <w:r>
        <w:rPr>
          <w:rFonts w:ascii="Consolas" w:eastAsia="Consolas" w:hAnsi="Consolas" w:cs="Consolas"/>
          <w:b w:val="0"/>
          <w:sz w:val="28"/>
        </w:rPr>
        <w:t xml:space="preserve">Используя свою способность манипулировать камнем, Нанаби заставила его вращаться быстрее и направила его через зазор в металлической проволоке. Удивлённый член команды Шинобазу не успел вовремя уклониться и получил удар прямо в лицо, отправляясь в нокаут. Два товарища по команде седовласой куноичи Таки снова атаковали, бросив в их сторону уже кучу сюрикенов, но Нанаби переключила своё внимание на них, вращаясь, чтобы преградить им путь к Нулю. Вытянув руки, она создала волну, которая прошла через груду камней, заставив их обрушиться на трио Таки и поймать в ловушку, запирая под грудой камней.
</w:t>
      </w:r>
    </w:p>
    <w:p>
      <w:pPr/>
    </w:p>
    <w:p>
      <w:pPr>
        <w:jc w:val="left"/>
      </w:pPr>
      <w:r>
        <w:rPr>
          <w:rFonts w:ascii="Consolas" w:eastAsia="Consolas" w:hAnsi="Consolas" w:cs="Consolas"/>
          <w:b w:val="0"/>
          <w:sz w:val="28"/>
        </w:rPr>
        <w:t xml:space="preserve">Шура воспользовался возможностью, чтобы выровнять свой зонтик с парой, но Ноль исчезла и быстро появилась снова перед ним. Ладонью она ударила его в челюсть, а затем подняла очки, когда он отшатнулся. С её точки обзора Нанаби не могла видеть, что произошло дальше, зато глаза Шуры расширились, прежде чем он просто рухнул. Внимание Нанаби быстро переместилось к седовласой куноичи, которая спрыгнула с крыши и вытащила меч, чтобы нанести удар Биджу. Но та подняла руки над головой, заставив груду камней сдвинуться и преобразиться в каменные щупальца, которые поймали женщину ещё в воздухе. Она свирепо уставилась на Нанаби, однако это длилось лишь до тех пор, пока одно из щупалец не ударило её по голове, вырубая.
</w:t>
      </w:r>
    </w:p>
    <w:p>
      <w:pPr/>
    </w:p>
    <w:p>
      <w:pPr>
        <w:jc w:val="left"/>
      </w:pPr>
      <w:r>
        <w:rPr>
          <w:rFonts w:ascii="Consolas" w:eastAsia="Consolas" w:hAnsi="Consolas" w:cs="Consolas"/>
          <w:b w:val="0"/>
          <w:sz w:val="28"/>
        </w:rPr>
        <w:t xml:space="preserve">Нанаби повернулась к тому месту, где была Ноль, надеясь завершить бой, который они не так давно начали, но вместо этого обнаружила, что её нигде не было видно. Предполагая, что женщина направилась к цели, она быстро двинулась в нужную сторону, где охранники, наверное, уже заждались, когда же им надерут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Маки приземлилась на ветку и снова прыгнула, следуя за задней частью колонны своих товарищей из Суны. Оглядываясь вокруг, она увидела решительные лица своих соотечественников, приближавшихся к своей цели. На короткое мгновение Маки даже задалась вопросом, видела ли её команда подобный пейзаж перед тем, как напасть на Коноху, и сочли бы они её такой же красивой, как она. Мысли о команде, которая умерла в результате нападения на Коноху, вернули на первый план привычный гнев и ненависть. Тем не менее, когда эмоции достигли своего пика, девушка почувствовала, что начала успокаиваться, как только в мысли ворвался белокурый шиноби Конохи. Точнее, его глаза, сиявшие добротой, которую трудно было описать.
</w:t>
      </w:r>
    </w:p>
    <w:p>
      <w:pPr/>
    </w:p>
    <w:p>
      <w:pPr>
        <w:jc w:val="left"/>
      </w:pPr>
      <w:r>
        <w:rPr>
          <w:rFonts w:ascii="Consolas" w:eastAsia="Consolas" w:hAnsi="Consolas" w:cs="Consolas"/>
          <w:b w:val="0"/>
          <w:sz w:val="28"/>
        </w:rPr>
        <w:t xml:space="preserve">В последнее время Маки стала замечать, что её мысли возвращались к нему всё чаще и чаще. И, скорее всего, это происходило ввиду события, которое случилось в первую ночь, когда он присоединился к Тренировочному лагерю. Ей, как и многим сторонникам жесткой линии Джосеки, было поручено разворошить старые раны и разжечь ненависть, чтобы заставить Гаару отправить их домой. Она не была точно уверена, почему Джосеки дал им такие указания, но полагала, что это для того, чтобы Суна была хорошо защищена, вместо того чтобы тратить значительную часть своих сил на военные игры.
</w:t>
      </w:r>
    </w:p>
    <w:p>
      <w:pPr/>
    </w:p>
    <w:p>
      <w:pPr>
        <w:jc w:val="left"/>
      </w:pPr>
      <w:r>
        <w:rPr>
          <w:rFonts w:ascii="Consolas" w:eastAsia="Consolas" w:hAnsi="Consolas" w:cs="Consolas"/>
          <w:b w:val="0"/>
          <w:sz w:val="28"/>
        </w:rPr>
        <w:t xml:space="preserve">Девушка была единственной оставшейся в составе учебных сил, поскольку другие товарищи жесткой линии из первой группы были чрезмерно усердны и решили прямо противостоять шиноби Конохи со своими жалобами. Темари быстро разобралась с ними и отправила в Суну, заставив остальных членов вести себя более деликатно.
</w:t>
      </w:r>
    </w:p>
    <w:p>
      <w:pPr/>
    </w:p>
    <w:p>
      <w:pPr>
        <w:jc w:val="left"/>
      </w:pPr>
      <w:r>
        <w:rPr>
          <w:rFonts w:ascii="Consolas" w:eastAsia="Consolas" w:hAnsi="Consolas" w:cs="Consolas"/>
          <w:b w:val="0"/>
          <w:sz w:val="28"/>
        </w:rPr>
        <w:t xml:space="preserve">Взгляд Маки упал на генина примерно того же возраста, что и Гаара. Его звали Томари, и, так же как и она, мальчик потерял важных для себя людей в ночь, когда Суна напала на Коноху. Маки, чтобы посодействовать своим товарищам-консерваторам, помогла Томари переварить некоторую информацию, используя его покойного отца, и направила гнев мальчика в нужное им русло. Она не хотела его втягивать, но это была чрезвычайная ситуация, поскольку Темари ясно дала всем понять, что дальнейшие оскорбительные действия и бои между Суной и Конохой приведут к тому, что виновные в этом ниндзя Суны будут отправлены домой и лишены статуса шиноби.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Маки присоединилась к ехидным замечаниям, наблюдая, как группа Конохи смеялась вокруг одного из многочисленных костров главного лагеря. Наконец благодаря последнему толчку Маки Томари не вытерпел:
</w:t>
      </w:r>
    </w:p>
    <w:p>
      <w:pPr/>
    </w:p>
    <w:p>
      <w:pPr>
        <w:jc w:val="left"/>
      </w:pPr>
      <w:r>
        <w:rPr>
          <w:rFonts w:ascii="Consolas" w:eastAsia="Consolas" w:hAnsi="Consolas" w:cs="Consolas"/>
          <w:b w:val="0"/>
          <w:sz w:val="28"/>
        </w:rPr>
        <w:t xml:space="preserve">— Как насчёт того, чтобы вы, кучка трусов и убийц, заткнулись и дали нам всем передохнуть?
</w:t>
      </w:r>
    </w:p>
    <w:p>
      <w:pPr/>
    </w:p>
    <w:p>
      <w:pPr>
        <w:jc w:val="left"/>
      </w:pPr>
      <w:r>
        <w:rPr>
          <w:rFonts w:ascii="Consolas" w:eastAsia="Consolas" w:hAnsi="Consolas" w:cs="Consolas"/>
          <w:b w:val="0"/>
          <w:sz w:val="28"/>
        </w:rPr>
        <w:t xml:space="preserve">— Ой, перестань быть таким хлопотным, — ответил один из клана Нара по имени Шикамару. — Мы…
</w:t>
      </w:r>
    </w:p>
    <w:p>
      <w:pPr/>
    </w:p>
    <w:p>
      <w:pPr>
        <w:jc w:val="left"/>
      </w:pPr>
      <w:r>
        <w:rPr>
          <w:rFonts w:ascii="Consolas" w:eastAsia="Consolas" w:hAnsi="Consolas" w:cs="Consolas"/>
          <w:b w:val="0"/>
          <w:sz w:val="28"/>
        </w:rPr>
        <w:t xml:space="preserve">— Кого, чёрт возьми, ты называешь убийцей? — гневно выпалил Инузука.
</w:t>
      </w:r>
    </w:p>
    <w:p>
      <w:pPr/>
    </w:p>
    <w:p>
      <w:pPr>
        <w:jc w:val="left"/>
      </w:pPr>
      <w:r>
        <w:rPr>
          <w:rFonts w:ascii="Consolas" w:eastAsia="Consolas" w:hAnsi="Consolas" w:cs="Consolas"/>
          <w:b w:val="0"/>
          <w:sz w:val="28"/>
        </w:rPr>
        <w:t xml:space="preserve">— Эй, Киба, не надо, — среагировала Яманака, пытаясь притянуть Инузуку, чтобы он снова сел на бревно.
</w:t>
      </w:r>
    </w:p>
    <w:p>
      <w:pPr/>
    </w:p>
    <w:p>
      <w:pPr>
        <w:jc w:val="left"/>
      </w:pPr>
      <w:r>
        <w:rPr>
          <w:rFonts w:ascii="Consolas" w:eastAsia="Consolas" w:hAnsi="Consolas" w:cs="Consolas"/>
          <w:b w:val="0"/>
          <w:sz w:val="28"/>
        </w:rPr>
        <w:t xml:space="preserve">— Нет, Ино, мне надоели все эти взгляды от таких придурков, как он. Мы не сделали ничего плохого. Они просто злятся, что, когда они попытались ударить нас в спину, мы отправили их восвояси, поджав хвосты.
</w:t>
      </w:r>
    </w:p>
    <w:p>
      <w:pPr/>
    </w:p>
    <w:p>
      <w:pPr>
        <w:jc w:val="left"/>
      </w:pPr>
      <w:r>
        <w:rPr>
          <w:rFonts w:ascii="Consolas" w:eastAsia="Consolas" w:hAnsi="Consolas" w:cs="Consolas"/>
          <w:b w:val="0"/>
          <w:sz w:val="28"/>
        </w:rPr>
        <w:t xml:space="preserve">Продолжая попытки вывести из себя Кибу, чтобы тот первым начал бой с шиноби Суны, Томари сделал ещё один шаг вперёд:
</w:t>
      </w:r>
    </w:p>
    <w:p>
      <w:pPr/>
    </w:p>
    <w:p>
      <w:pPr>
        <w:jc w:val="left"/>
      </w:pPr>
      <w:r>
        <w:rPr>
          <w:rFonts w:ascii="Consolas" w:eastAsia="Consolas" w:hAnsi="Consolas" w:cs="Consolas"/>
          <w:b w:val="0"/>
          <w:sz w:val="28"/>
        </w:rPr>
        <w:t xml:space="preserve">— Скажи это снова, ублюдок.
</w:t>
      </w:r>
    </w:p>
    <w:p>
      <w:pPr/>
    </w:p>
    <w:p>
      <w:pPr>
        <w:jc w:val="left"/>
      </w:pPr>
      <w:r>
        <w:rPr>
          <w:rFonts w:ascii="Consolas" w:eastAsia="Consolas" w:hAnsi="Consolas" w:cs="Consolas"/>
          <w:b w:val="0"/>
          <w:sz w:val="28"/>
        </w:rPr>
        <w:t xml:space="preserve">Прежде чем Инузука смог ответить, парень нанёс удар, который Киба был готов встретить своим, однако, вместо того чтобы ударить друг друга, их кулаки столкнулись с лицом Наруто, который, казалось, блаженно не знал о сложившейся ситуация между этими двумя. Он выронил чашку с раменом, который с воодушевлением ел, проливая бульон на землю. Все шиноби встали, готовясь к драке, которая должна была состояться, однако тут же замерли и устремили взоры к Наруто, когда он внезапно схватил Кибу, крича ему в лицо:
</w:t>
      </w:r>
    </w:p>
    <w:p>
      <w:pPr/>
    </w:p>
    <w:p>
      <w:pPr>
        <w:jc w:val="left"/>
      </w:pPr>
      <w:r>
        <w:rPr>
          <w:rFonts w:ascii="Consolas" w:eastAsia="Consolas" w:hAnsi="Consolas" w:cs="Consolas"/>
          <w:b w:val="0"/>
          <w:sz w:val="28"/>
        </w:rPr>
        <w:t xml:space="preserve">— Эй, за что ты ударил меня? Из-за тебя я испортил одну из своих драгоценных чашек рамена!
</w:t>
      </w:r>
    </w:p>
    <w:p>
      <w:pPr/>
    </w:p>
    <w:p>
      <w:pPr>
        <w:jc w:val="left"/>
      </w:pPr>
      <w:r>
        <w:rPr>
          <w:rFonts w:ascii="Consolas" w:eastAsia="Consolas" w:hAnsi="Consolas" w:cs="Consolas"/>
          <w:b w:val="0"/>
          <w:sz w:val="28"/>
        </w:rPr>
        <w:t xml:space="preserve">— Ты встал на моём пути… И этот придурок тебя тоже ударил! — воскликнул в ответ немного озадаченный Киба.
</w:t>
      </w:r>
    </w:p>
    <w:p>
      <w:pPr/>
    </w:p>
    <w:p>
      <w:pPr>
        <w:jc w:val="left"/>
      </w:pPr>
      <w:r>
        <w:rPr>
          <w:rFonts w:ascii="Consolas" w:eastAsia="Consolas" w:hAnsi="Consolas" w:cs="Consolas"/>
          <w:b w:val="0"/>
          <w:sz w:val="28"/>
        </w:rPr>
        <w:t xml:space="preserve">Несколько шиноби Листа засмеялись от зрелища, как Наруто и Киба спорили, и некоторое напряжение из группы ушло, пока Томари снова не сказал:
</w:t>
      </w:r>
    </w:p>
    <w:p>
      <w:pPr/>
    </w:p>
    <w:p>
      <w:pPr>
        <w:jc w:val="left"/>
      </w:pPr>
      <w:r>
        <w:rPr>
          <w:rFonts w:ascii="Consolas" w:eastAsia="Consolas" w:hAnsi="Consolas" w:cs="Consolas"/>
          <w:b w:val="0"/>
          <w:sz w:val="28"/>
        </w:rPr>
        <w:t xml:space="preserve">— Верно, это сделал я.
</w:t>
      </w:r>
    </w:p>
    <w:p>
      <w:pPr/>
    </w:p>
    <w:p>
      <w:pPr>
        <w:jc w:val="left"/>
      </w:pPr>
      <w:r>
        <w:rPr>
          <w:rFonts w:ascii="Consolas" w:eastAsia="Consolas" w:hAnsi="Consolas" w:cs="Consolas"/>
          <w:b w:val="0"/>
          <w:sz w:val="28"/>
        </w:rPr>
        <w:t xml:space="preserve">— Почему? — повернулся к нему Наруто.
</w:t>
      </w:r>
    </w:p>
    <w:p>
      <w:pPr/>
    </w:p>
    <w:p>
      <w:pPr>
        <w:jc w:val="left"/>
      </w:pPr>
      <w:r>
        <w:rPr>
          <w:rFonts w:ascii="Consolas" w:eastAsia="Consolas" w:hAnsi="Consolas" w:cs="Consolas"/>
          <w:b w:val="0"/>
          <w:sz w:val="28"/>
        </w:rPr>
        <w:t xml:space="preserve">— Не понял, — смутился шиноби Суны.
</w:t>
      </w:r>
    </w:p>
    <w:p>
      <w:pPr/>
    </w:p>
    <w:p>
      <w:pPr>
        <w:jc w:val="left"/>
      </w:pPr>
      <w:r>
        <w:rPr>
          <w:rFonts w:ascii="Consolas" w:eastAsia="Consolas" w:hAnsi="Consolas" w:cs="Consolas"/>
          <w:b w:val="0"/>
          <w:sz w:val="28"/>
        </w:rPr>
        <w:t xml:space="preserve">Он указал большим пальцем в сторону Кибы:
</w:t>
      </w:r>
    </w:p>
    <w:p>
      <w:pPr/>
    </w:p>
    <w:p>
      <w:pPr>
        <w:jc w:val="left"/>
      </w:pPr>
      <w:r>
        <w:rPr>
          <w:rFonts w:ascii="Consolas" w:eastAsia="Consolas" w:hAnsi="Consolas" w:cs="Consolas"/>
          <w:b w:val="0"/>
          <w:sz w:val="28"/>
        </w:rPr>
        <w:t xml:space="preserve">— Он признает, что это был несчастный случай, но ты говоришь так, как будто тебе всё равно. Так что я хочу знать: почему?
</w:t>
      </w:r>
    </w:p>
    <w:p>
      <w:pPr/>
    </w:p>
    <w:p>
      <w:pPr>
        <w:jc w:val="left"/>
      </w:pPr>
      <w:r>
        <w:rPr>
          <w:rFonts w:ascii="Consolas" w:eastAsia="Consolas" w:hAnsi="Consolas" w:cs="Consolas"/>
          <w:b w:val="0"/>
          <w:sz w:val="28"/>
        </w:rPr>
        <w:t xml:space="preserve">— Мне не нужна для этого причина, — сердито ответил Томари. — Я не могу дождаться, когда Гаара поймёт всю правду про вас, ублюдков, и мы снова с вами будем сражаться. Тогда я наконец отомщу за отца.
</w:t>
      </w:r>
    </w:p>
    <w:p>
      <w:pPr/>
    </w:p>
    <w:p>
      <w:pPr>
        <w:jc w:val="left"/>
      </w:pPr>
      <w:r>
        <w:rPr>
          <w:rFonts w:ascii="Consolas" w:eastAsia="Consolas" w:hAnsi="Consolas" w:cs="Consolas"/>
          <w:b w:val="0"/>
          <w:sz w:val="28"/>
        </w:rPr>
        <w:t xml:space="preserve">Наруто кивнул:
</w:t>
      </w:r>
    </w:p>
    <w:p>
      <w:pPr/>
    </w:p>
    <w:p>
      <w:pPr>
        <w:jc w:val="left"/>
      </w:pPr>
      <w:r>
        <w:rPr>
          <w:rFonts w:ascii="Consolas" w:eastAsia="Consolas" w:hAnsi="Consolas" w:cs="Consolas"/>
          <w:b w:val="0"/>
          <w:sz w:val="28"/>
        </w:rPr>
        <w:t xml:space="preserve">— И ты считаешь, что драка с шиноби Листа, возможно, помогла бы твоим планам сдвинуться с мёртвой точки? — Томари не ответил, но уставился в шоке на блондина. — Ну, если бессмысленный бой заставит тебя чувствовать себя лучше, как насчёт того, чтобы нанести удар кому-то, кто не будет сопротивляться? — Наруто приглашающе помахал мальчику. — Ну, так что? Ударь меня ещё раз. — Естественно, шиноби Суны не был готов к такому повороту, по крайней мере, до тех пор, пока Наруто не подлил масла в огонь: — Я уверен, что твой отец не…
</w:t>
      </w:r>
    </w:p>
    <w:p>
      <w:pPr/>
    </w:p>
    <w:p>
      <w:pPr>
        <w:jc w:val="left"/>
      </w:pPr>
      <w:r>
        <w:rPr>
          <w:rFonts w:ascii="Consolas" w:eastAsia="Consolas" w:hAnsi="Consolas" w:cs="Consolas"/>
          <w:b w:val="0"/>
          <w:sz w:val="28"/>
        </w:rPr>
        <w:t xml:space="preserve">Томари размахнулся, а затем ударил Наруто по лицу:
</w:t>
      </w:r>
    </w:p>
    <w:p>
      <w:pPr/>
    </w:p>
    <w:p>
      <w:pPr>
        <w:jc w:val="left"/>
      </w:pPr>
      <w:r>
        <w:rPr>
          <w:rFonts w:ascii="Consolas" w:eastAsia="Consolas" w:hAnsi="Consolas" w:cs="Consolas"/>
          <w:b w:val="0"/>
          <w:sz w:val="28"/>
        </w:rPr>
        <w:t xml:space="preserve">— Ты не можешь говорить о моём отце, сволочь из Конохи!
</w:t>
      </w:r>
    </w:p>
    <w:p>
      <w:pPr/>
    </w:p>
    <w:p>
      <w:pPr>
        <w:jc w:val="left"/>
      </w:pPr>
      <w:r>
        <w:rPr>
          <w:rFonts w:ascii="Consolas" w:eastAsia="Consolas" w:hAnsi="Consolas" w:cs="Consolas"/>
          <w:b w:val="0"/>
          <w:sz w:val="28"/>
        </w:rPr>
        <w:t xml:space="preserve">Киба и несколько других шиноби Конохи приготовились атаковать, но были остановлены Шикамару, который использовал дзюцу своей семьи, связав их тенью. Маки видела, как блондин кивнул головой Наре, прежде чем повернуться лицом к генину, который ударил его. Наруто ничего не сказал, а просто уставился на шиноби Суны, что, к сожалению, побудило того снова нанести удар. В тот момент, когда Наруто снова выпрямился, подставляясь под ещё один удар, Маки заметила, что Яманака убежала. Это было так же неожиданно, как и крики Темари:
</w:t>
      </w:r>
    </w:p>
    <w:p>
      <w:pPr/>
    </w:p>
    <w:p>
      <w:pPr>
        <w:jc w:val="left"/>
      </w:pPr>
      <w:r>
        <w:rPr>
          <w:rFonts w:ascii="Consolas" w:eastAsia="Consolas" w:hAnsi="Consolas" w:cs="Consolas"/>
          <w:b w:val="0"/>
          <w:sz w:val="28"/>
        </w:rPr>
        <w:t xml:space="preserve">— Что, чёрт возьми, здесь происходит?
</w:t>
      </w:r>
    </w:p>
    <w:p>
      <w:pPr/>
    </w:p>
    <w:p>
      <w:pPr>
        <w:jc w:val="left"/>
      </w:pPr>
      <w:r>
        <w:rPr>
          <w:rFonts w:ascii="Consolas" w:eastAsia="Consolas" w:hAnsi="Consolas" w:cs="Consolas"/>
          <w:b w:val="0"/>
          <w:sz w:val="28"/>
        </w:rPr>
        <w:t xml:space="preserve">Паника на лице Томари была очевидна, ведь он думал, что его карьера закончилась, по крайней мере, до тех пор, пока Наруто не сказал:
</w:t>
      </w:r>
    </w:p>
    <w:p>
      <w:pPr/>
    </w:p>
    <w:p>
      <w:pPr>
        <w:jc w:val="left"/>
      </w:pPr>
      <w:r>
        <w:rPr>
          <w:rFonts w:ascii="Consolas" w:eastAsia="Consolas" w:hAnsi="Consolas" w:cs="Consolas"/>
          <w:b w:val="0"/>
          <w:sz w:val="28"/>
        </w:rPr>
        <w:t xml:space="preserve">— Ничего страшного, всего лишь небольшая дискуссия.
</w:t>
      </w:r>
    </w:p>
    <w:p>
      <w:pPr/>
    </w:p>
    <w:p>
      <w:pPr>
        <w:jc w:val="left"/>
      </w:pPr>
      <w:r>
        <w:rPr>
          <w:rFonts w:ascii="Consolas" w:eastAsia="Consolas" w:hAnsi="Consolas" w:cs="Consolas"/>
          <w:b w:val="0"/>
          <w:sz w:val="28"/>
        </w:rPr>
        <w:t xml:space="preserve">Блондин повернулся лицом к куноичи и сразу же заметил, что, несмотря на то, что её лицо смягчилось, глаза ожесточились, когда девушка увидела состояние его лица.
</w:t>
      </w:r>
    </w:p>
    <w:p>
      <w:pPr/>
    </w:p>
    <w:p>
      <w:pPr>
        <w:jc w:val="left"/>
      </w:pPr>
      <w:r>
        <w:rPr>
          <w:rFonts w:ascii="Consolas" w:eastAsia="Consolas" w:hAnsi="Consolas" w:cs="Consolas"/>
          <w:b w:val="0"/>
          <w:sz w:val="28"/>
        </w:rPr>
        <w:t xml:space="preserve">— Наруто… — мягко прошептала она.
</w:t>
      </w:r>
    </w:p>
    <w:p>
      <w:pPr/>
    </w:p>
    <w:p>
      <w:pPr>
        <w:jc w:val="left"/>
      </w:pPr>
      <w:r>
        <w:rPr>
          <w:rFonts w:ascii="Consolas" w:eastAsia="Consolas" w:hAnsi="Consolas" w:cs="Consolas"/>
          <w:b w:val="0"/>
          <w:sz w:val="28"/>
        </w:rPr>
        <w:t xml:space="preserve">— О, это, — перебил её блондин, прикоснувшись к своему опухшему лицу. — Я так спешил поесть после сегодняшней тренировки, что даже не потрудился исцелить лицо в результате столкновения с деревом. Я так мечтал об ужине, что и не заметил его. Не волнуйся, со мной всё будет в порядке.
</w:t>
      </w:r>
    </w:p>
    <w:p>
      <w:pPr/>
    </w:p>
    <w:p>
      <w:pPr>
        <w:jc w:val="left"/>
      </w:pPr>
      <w:r>
        <w:rPr>
          <w:rFonts w:ascii="Consolas" w:eastAsia="Consolas" w:hAnsi="Consolas" w:cs="Consolas"/>
          <w:b w:val="0"/>
          <w:sz w:val="28"/>
        </w:rPr>
        <w:t xml:space="preserve">Маки наблюдала за тем, как взгляд Темари перешёл от лица Наруто к руке Томари, которая всё ещё была вымазана кровью блондина. Затем она обвела взглядом всех присутствовавших:
</w:t>
      </w:r>
    </w:p>
    <w:p>
      <w:pPr/>
    </w:p>
    <w:p>
      <w:pPr>
        <w:jc w:val="left"/>
      </w:pPr>
      <w:r>
        <w:rPr>
          <w:rFonts w:ascii="Consolas" w:eastAsia="Consolas" w:hAnsi="Consolas" w:cs="Consolas"/>
          <w:b w:val="0"/>
          <w:sz w:val="28"/>
        </w:rPr>
        <w:t xml:space="preserve">— В следующий раз помните, что любая невнимательность может быть фатальной, даже во время тренировки.
</w:t>
      </w:r>
    </w:p>
    <w:p>
      <w:pPr/>
    </w:p>
    <w:p>
      <w:pPr>
        <w:jc w:val="left"/>
      </w:pPr>
      <w:r>
        <w:rPr>
          <w:rFonts w:ascii="Consolas" w:eastAsia="Consolas" w:hAnsi="Consolas" w:cs="Consolas"/>
          <w:b w:val="0"/>
          <w:sz w:val="28"/>
        </w:rPr>
        <w:t xml:space="preserve">— Отлично сказано, — отсалютовал Наруто девушке.
</w:t>
      </w:r>
    </w:p>
    <w:p>
      <w:pPr/>
    </w:p>
    <w:p>
      <w:pPr>
        <w:jc w:val="left"/>
      </w:pPr>
      <w:r>
        <w:rPr>
          <w:rFonts w:ascii="Consolas" w:eastAsia="Consolas" w:hAnsi="Consolas" w:cs="Consolas"/>
          <w:b w:val="0"/>
          <w:sz w:val="28"/>
        </w:rPr>
        <w:t xml:space="preserve">На лице блондинки появилась теплая улыбка, прежде чем она ушла и обе стороны разошлись. Маки наблюдала за тем, как Киба кричал на парня, какой же тот идиот, а он, несмотря ни на что, просто улыбался в ответ, не поддаваясь на провокации. Утром девушка узнала, что место, расположенное рядом с лагерем, которое служило в качестве тренировочного поля, было разбито Темари, которая обрушила на него весь свой гнев. В отличие от своих собственных людей, которые хотели драться с Конохой, блондинка была уверена, что они проиграют. По крайней мере, это то, во что поверила в то время Маки.
</w:t>
      </w:r>
    </w:p>
    <w:p>
      <w:pPr/>
    </w:p>
    <w:p>
      <w:pPr>
        <w:jc w:val="left"/>
      </w:pPr>
      <w:r>
        <w:rPr>
          <w:rFonts w:ascii="Consolas" w:eastAsia="Consolas" w:hAnsi="Consolas" w:cs="Consolas"/>
          <w:b w:val="0"/>
          <w:sz w:val="28"/>
        </w:rPr>
        <w:t xml:space="preserve">Конец воспоминани.
</w:t>
      </w:r>
    </w:p>
    <w:p>
      <w:pPr/>
    </w:p>
    <w:p>
      <w:pPr>
        <w:jc w:val="left"/>
      </w:pPr>
      <w:r>
        <w:rPr>
          <w:rFonts w:ascii="Consolas" w:eastAsia="Consolas" w:hAnsi="Consolas" w:cs="Consolas"/>
          <w:b w:val="0"/>
          <w:sz w:val="28"/>
        </w:rPr>
        <w:t xml:space="preserve">Маки вернулась к настоящему как раз в тот момент, когда командир её группы и ещё один сторонник жесткой линии дал сигнал остановиться. Приземлившись на ветку, девушка увидела флаг, который их отправили захватить, а также блондина, о котором она только что думала.
</w:t>
      </w:r>
    </w:p>
    <w:p>
      <w:pPr/>
    </w:p>
    <w:p>
      <w:pPr>
        <w:jc w:val="left"/>
      </w:pPr>
      <w:r>
        <w:rPr>
          <w:rFonts w:ascii="Consolas" w:eastAsia="Consolas" w:hAnsi="Consolas" w:cs="Consolas"/>
          <w:b w:val="0"/>
          <w:sz w:val="28"/>
        </w:rPr>
        <w:t xml:space="preserve">— Чёрт, — выругалась куноичи Суны по имени Юката. Она, как и многие в её возрастной группе, была влюблена в Гаару и теперь, когда он был с Сари, ей немного завидовала. Тем не менее Маки была более чем удивлена этой вспышке эмоций, так как знала, что девушка была профессионалом.
</w:t>
      </w:r>
    </w:p>
    <w:p>
      <w:pPr/>
    </w:p>
    <w:p>
      <w:pPr>
        <w:jc w:val="left"/>
      </w:pPr>
      <w:r>
        <w:rPr>
          <w:rFonts w:ascii="Consolas" w:eastAsia="Consolas" w:hAnsi="Consolas" w:cs="Consolas"/>
          <w:b w:val="0"/>
          <w:sz w:val="28"/>
        </w:rPr>
        <w:t xml:space="preserve">— Молчи, — сердито приказал командир группы, отвечавший за миссию.
</w:t>
      </w:r>
    </w:p>
    <w:p>
      <w:pPr/>
    </w:p>
    <w:p>
      <w:pPr>
        <w:jc w:val="left"/>
      </w:pPr>
      <w:r>
        <w:rPr>
          <w:rFonts w:ascii="Consolas" w:eastAsia="Consolas" w:hAnsi="Consolas" w:cs="Consolas"/>
          <w:b w:val="0"/>
          <w:sz w:val="28"/>
        </w:rPr>
        <w:t xml:space="preserve">— Прошу прощения, сэр. Просто вы не видели его во время тренировочной миссии несколько дней назад. Он и его напарник смогли переломить ход событий даже после того, как все, кроме их двоих, были ликвидированы, — усмирила свои эмоции Юката. (п.м. Имеются ввиду события из 2 главы The Limelight. Не забудьте чекнуть её, после этой) 
</w:t>
      </w:r>
    </w:p>
    <w:p>
      <w:pPr/>
    </w:p>
    <w:p>
      <w:pPr>
        <w:jc w:val="left"/>
      </w:pPr>
      <w:r>
        <w:rPr>
          <w:rFonts w:ascii="Consolas" w:eastAsia="Consolas" w:hAnsi="Consolas" w:cs="Consolas"/>
          <w:b w:val="0"/>
          <w:sz w:val="28"/>
        </w:rPr>
        <w:t xml:space="preserve">Маки слышала подобные слухи ещё с тех пор, как присоединилась к тренировкам. Она тоже не участвовала в том учении, так как оно было одним из первых, когда шиноби Суны и Конохи работали вместе, к тому же девушка сомневалась, что Темари хотела, чтобы люди, близкие к Джосеки, были частью этого учения. Тем не менее она не придала этому слуху значения, поскольку это была многодневная тренировка, и она закончилась той же ночью, когда блондин позволил себя побить. С трудом полагая, что чунин и генин могут превзойти превосходную по численности силу, она решила поверить в то событие, которому была свидетелем, хотя, видя взгляд её коллеги-куноичи, было трудно не верить слухам. Однако ответственный шиноби был невозмутим.
</w:t>
      </w:r>
    </w:p>
    <w:p>
      <w:pPr/>
    </w:p>
    <w:p>
      <w:pPr>
        <w:jc w:val="left"/>
      </w:pPr>
      <w:r>
        <w:rPr>
          <w:rFonts w:ascii="Consolas" w:eastAsia="Consolas" w:hAnsi="Consolas" w:cs="Consolas"/>
          <w:b w:val="0"/>
          <w:sz w:val="28"/>
        </w:rPr>
        <w:t xml:space="preserve">— Хм, этот слабак. Сомневаюсь. Чёрт, команда оставила его, потому что он был бы бесполезен в нападении, которое они, скорее всего, инсценируют. — Он оглянулся на своих людей, прежде чем снова сосредоточился на Томари. — Как насчёт тебя, малыш? Хочешь ещё раз надрать ему задницу?
</w:t>
      </w:r>
    </w:p>
    <w:p>
      <w:pPr/>
    </w:p>
    <w:p>
      <w:pPr>
        <w:jc w:val="left"/>
      </w:pPr>
      <w:r>
        <w:rPr>
          <w:rFonts w:ascii="Consolas" w:eastAsia="Consolas" w:hAnsi="Consolas" w:cs="Consolas"/>
          <w:b w:val="0"/>
          <w:sz w:val="28"/>
        </w:rPr>
        <w:t xml:space="preserve">— Эм, конечно… — ответил он, хотя был потерян в мыслях.
</w:t>
      </w:r>
    </w:p>
    <w:p>
      <w:pPr/>
    </w:p>
    <w:p>
      <w:pPr>
        <w:jc w:val="left"/>
      </w:pPr>
      <w:r>
        <w:rPr>
          <w:rFonts w:ascii="Consolas" w:eastAsia="Consolas" w:hAnsi="Consolas" w:cs="Consolas"/>
          <w:b w:val="0"/>
          <w:sz w:val="28"/>
        </w:rPr>
        <w:t xml:space="preserve">Принимая во внимание, что мальчишка мог быть обеспокоен слухами, командующий сказал:
</w:t>
      </w:r>
    </w:p>
    <w:p>
      <w:pPr/>
    </w:p>
    <w:p>
      <w:pPr>
        <w:jc w:val="left"/>
      </w:pPr>
      <w:r>
        <w:rPr>
          <w:rFonts w:ascii="Consolas" w:eastAsia="Consolas" w:hAnsi="Consolas" w:cs="Consolas"/>
          <w:b w:val="0"/>
          <w:sz w:val="28"/>
        </w:rPr>
        <w:t xml:space="preserve">— Расслабься. Я отправлю несколько человек обойти его, и если будет похоже, что у него всё же есть хребет, то мы раздавим его числом.
</w:t>
      </w:r>
    </w:p>
    <w:p>
      <w:pPr/>
    </w:p>
    <w:p>
      <w:pPr>
        <w:jc w:val="left"/>
      </w:pPr>
      <w:r>
        <w:rPr>
          <w:rFonts w:ascii="Consolas" w:eastAsia="Consolas" w:hAnsi="Consolas" w:cs="Consolas"/>
          <w:b w:val="0"/>
          <w:sz w:val="28"/>
        </w:rPr>
        <w:t xml:space="preserve">— Хорошо, — не в восторге от этой идеи ответил Томари, подходя к сидевшему на земле блондину.
</w:t>
      </w:r>
    </w:p>
    <w:p>
      <w:pPr/>
    </w:p>
    <w:p>
      <w:pPr>
        <w:jc w:val="left"/>
      </w:pPr>
      <w:r>
        <w:rPr>
          <w:rFonts w:ascii="Consolas" w:eastAsia="Consolas" w:hAnsi="Consolas" w:cs="Consolas"/>
          <w:b w:val="0"/>
          <w:sz w:val="28"/>
        </w:rPr>
        <w:t xml:space="preserve">— Эй, — ярко улыбнулся Наруто, вставая и растягивая ноги. — Похоже, я всё-таки увижу какое-то действие, а то немного волновался, что буду скучать, так как Шикамару оставил только меня.
</w:t>
      </w:r>
    </w:p>
    <w:p>
      <w:pPr/>
    </w:p>
    <w:p>
      <w:pPr>
        <w:jc w:val="left"/>
      </w:pPr>
      <w:r>
        <w:rPr>
          <w:rFonts w:ascii="Consolas" w:eastAsia="Consolas" w:hAnsi="Consolas" w:cs="Consolas"/>
          <w:b w:val="0"/>
          <w:sz w:val="28"/>
        </w:rPr>
        <w:t xml:space="preserve">Томари небрежно зыркнул на блондина:
</w:t>
      </w:r>
    </w:p>
    <w:p>
      <w:pPr/>
    </w:p>
    <w:p>
      <w:pPr>
        <w:jc w:val="left"/>
      </w:pPr>
      <w:r>
        <w:rPr>
          <w:rFonts w:ascii="Consolas" w:eastAsia="Consolas" w:hAnsi="Consolas" w:cs="Consolas"/>
          <w:b w:val="0"/>
          <w:sz w:val="28"/>
        </w:rPr>
        <w:t xml:space="preserve">— Глупо было с твоей стороны говорить такое. Ты просто выдал тот факт, что ты один. Мог хотя бы притвориться, что в засаде ждут люди, чтобы заставить нас подходить к тебе осторожно.
</w:t>
      </w:r>
    </w:p>
    <w:p>
      <w:pPr/>
    </w:p>
    <w:p>
      <w:pPr>
        <w:jc w:val="left"/>
      </w:pPr>
      <w:r>
        <w:rPr>
          <w:rFonts w:ascii="Consolas" w:eastAsia="Consolas" w:hAnsi="Consolas" w:cs="Consolas"/>
          <w:b w:val="0"/>
          <w:sz w:val="28"/>
        </w:rPr>
        <w:t xml:space="preserve">— Наверное, ты прав, — признался Наруто, хотя его хорошее настроение нисколько не изменилось. — Но, если у вашей группы есть даже наполовину приличный сенсор, он мог бы подтвердить это и без моих слов. И ваш командир всё равно бы отправил тебя заманить меня в ловушку.
</w:t>
      </w:r>
    </w:p>
    <w:p>
      <w:pPr/>
    </w:p>
    <w:p>
      <w:pPr>
        <w:jc w:val="left"/>
      </w:pPr>
      <w:r>
        <w:rPr>
          <w:rFonts w:ascii="Consolas" w:eastAsia="Consolas" w:hAnsi="Consolas" w:cs="Consolas"/>
          <w:b w:val="0"/>
          <w:sz w:val="28"/>
        </w:rPr>
        <w:t xml:space="preserve">Маки присмотрелась к командиру и заметила, как он корчил гримасы на блондина, читавшего его намерения. Она видела, как его лицо стало мрачным, как только блондин продолжил:
</w:t>
      </w:r>
    </w:p>
    <w:p>
      <w:pPr/>
    </w:p>
    <w:p>
      <w:pPr>
        <w:jc w:val="left"/>
      </w:pPr>
      <w:r>
        <w:rPr>
          <w:rFonts w:ascii="Consolas" w:eastAsia="Consolas" w:hAnsi="Consolas" w:cs="Consolas"/>
          <w:b w:val="0"/>
          <w:sz w:val="28"/>
        </w:rPr>
        <w:t xml:space="preserve">— Ты не должен так удивляться, потому что это обычная тактика. Хотя с моей стороны было бы глупо попасться в ловушку из-за одного шиноби. — Маки почувствовала, что её собственные опасения растут, когда Наруто оглянулся через плечо, а через мгновение снова развернулся к Томари лицом. — Кстати, надеюсь, ты не полагаешься на группу, двигающуюся с фланга. Они вряд ли смогут быть сильно полезны.
</w:t>
      </w:r>
    </w:p>
    <w:p>
      <w:pPr/>
    </w:p>
    <w:p>
      <w:pPr>
        <w:jc w:val="left"/>
      </w:pPr>
      <w:r>
        <w:rPr>
          <w:rFonts w:ascii="Consolas" w:eastAsia="Consolas" w:hAnsi="Consolas" w:cs="Consolas"/>
          <w:b w:val="0"/>
          <w:sz w:val="28"/>
        </w:rPr>
        <w:t xml:space="preserve">И, как будто подчеркивая правдивость слов блондина, команда, которую командир послал за Наруто ранее, упала с деревьев, но не ударилась об землю только потому, что они были подвешены за ноги и связаны, словно коконы. Узумаки улыбнулся мальчику:
</w:t>
      </w:r>
    </w:p>
    <w:p>
      <w:pPr/>
    </w:p>
    <w:p>
      <w:pPr>
        <w:jc w:val="left"/>
      </w:pPr>
      <w:r>
        <w:rPr>
          <w:rFonts w:ascii="Consolas" w:eastAsia="Consolas" w:hAnsi="Consolas" w:cs="Consolas"/>
          <w:b w:val="0"/>
          <w:sz w:val="28"/>
        </w:rPr>
        <w:t xml:space="preserve">— Надеюсь, это не вызовет больше негативных чувств между нами. Пожалуйста, помни, что мы всего лишь двое шиноби, выполняющие свой долг.
</w:t>
      </w:r>
    </w:p>
    <w:p>
      <w:pPr/>
    </w:p>
    <w:p>
      <w:pPr>
        <w:jc w:val="left"/>
      </w:pPr>
      <w:r>
        <w:rPr>
          <w:rFonts w:ascii="Consolas" w:eastAsia="Consolas" w:hAnsi="Consolas" w:cs="Consolas"/>
          <w:b w:val="0"/>
          <w:sz w:val="28"/>
        </w:rPr>
        <w:t xml:space="preserve">Прежде чем Томари смог ответить, блондин двинулся вперёд и ударил кулаком в живот генина, который успел только ахнуть, тут же рухнув на землю.
</w:t>
      </w:r>
    </w:p>
    <w:p>
      <w:pPr/>
    </w:p>
    <w:p>
      <w:pPr>
        <w:jc w:val="left"/>
      </w:pPr>
      <w:r>
        <w:rPr>
          <w:rFonts w:ascii="Consolas" w:eastAsia="Consolas" w:hAnsi="Consolas" w:cs="Consolas"/>
          <w:b w:val="0"/>
          <w:sz w:val="28"/>
        </w:rPr>
        <w:t xml:space="preserve">— Чёрт, — выругался командир Суны. — В атаку!
</w:t>
      </w:r>
    </w:p>
    <w:p>
      <w:pPr/>
    </w:p>
    <w:p>
      <w:pPr>
        <w:jc w:val="left"/>
      </w:pPr>
      <w:r>
        <w:rPr>
          <w:rFonts w:ascii="Consolas" w:eastAsia="Consolas" w:hAnsi="Consolas" w:cs="Consolas"/>
          <w:b w:val="0"/>
          <w:sz w:val="28"/>
        </w:rPr>
        <w:t xml:space="preserve">Более двадцати шиноби Суны выскочили из листвы деревьев перед блондином, но несколько из них были поражены кунаями, брошенными с деревьев позади Наруто, заставляя "убитых" лечь на землю и притвориться мёртвыми. Маки отметила, что командир был одним из них. Те, кто добрались до земли, ответили тем же. Наруто схватил Томари и использовал его, как щит, чтобы избежать нацеленные на него кунаи. Большинство, однако, были направлены на деревья позади него и невидимую силу врагов. Несколько облаков дыма дали Маки представление о том, с чем они столкнулись, что подтвердилось, когда из листьев выскочила куча клонов. Они пробежали мимо блондина, который присоединился к их рядам, бросив Томари на землю.
</w:t>
      </w:r>
    </w:p>
    <w:p>
      <w:pPr/>
    </w:p>
    <w:p>
      <w:pPr>
        <w:jc w:val="left"/>
      </w:pPr>
      <w:r>
        <w:rPr>
          <w:rFonts w:ascii="Consolas" w:eastAsia="Consolas" w:hAnsi="Consolas" w:cs="Consolas"/>
          <w:b w:val="0"/>
          <w:sz w:val="28"/>
        </w:rPr>
        <w:t xml:space="preserve">Маки потянулась назад, чтобы прикоснуться к рулону ткани, привязанному к её спине. Она направила в него свою чакру, а затем указала на Наруто, сокращавшего с ней расстояние. К её удивлению, когда блондин был уже почти пойман, он сделал ещё одного клона, которого бросил в сторону ткани.
</w:t>
      </w:r>
    </w:p>
    <w:p>
      <w:pPr/>
    </w:p>
    <w:p>
      <w:pPr>
        <w:jc w:val="left"/>
      </w:pPr>
      <w:r>
        <w:rPr>
          <w:rFonts w:ascii="Consolas" w:eastAsia="Consolas" w:hAnsi="Consolas" w:cs="Consolas"/>
          <w:b w:val="0"/>
          <w:sz w:val="28"/>
        </w:rPr>
        <w:t xml:space="preserve">— Босс, ты ублюдок! — крикнул клон, когда дзюцу стало обматывать тканью протестующего клона.
</w:t>
      </w:r>
    </w:p>
    <w:p>
      <w:pPr/>
    </w:p>
    <w:p>
      <w:pPr>
        <w:jc w:val="left"/>
      </w:pPr>
      <w:r>
        <w:rPr>
          <w:rFonts w:ascii="Consolas" w:eastAsia="Consolas" w:hAnsi="Consolas" w:cs="Consolas"/>
          <w:b w:val="0"/>
          <w:sz w:val="28"/>
        </w:rPr>
        <w:t xml:space="preserve">— Чёрт! — прокричала девушка, пытаясь закончить обертывание клона до того, как до неё добрался настоящий Наруто.
</w:t>
      </w:r>
    </w:p>
    <w:p>
      <w:pPr/>
    </w:p>
    <w:p>
      <w:pPr>
        <w:jc w:val="left"/>
      </w:pPr>
      <w:r>
        <w:rPr>
          <w:rFonts w:ascii="Consolas" w:eastAsia="Consolas" w:hAnsi="Consolas" w:cs="Consolas"/>
          <w:b w:val="0"/>
          <w:sz w:val="28"/>
        </w:rPr>
        <w:t xml:space="preserve">Маки казалось, что она успевает, пока Наруто не прыгнул к ней. Но парень не достиг цели, потому что его отбросила миниатюрная куноичи с зелёными волосами и оранжевой челкой, обрамлявшей лицо.
</w:t>
      </w:r>
    </w:p>
    <w:p>
      <w:pPr/>
    </w:p>
    <w:p>
      <w:pPr>
        <w:jc w:val="left"/>
      </w:pPr>
      <w:r>
        <w:rPr>
          <w:rFonts w:ascii="Consolas" w:eastAsia="Consolas" w:hAnsi="Consolas" w:cs="Consolas"/>
          <w:b w:val="0"/>
          <w:sz w:val="28"/>
        </w:rPr>
        <w:t xml:space="preserve">— Пакура? — удивлённо спросила девушка, когда куноичи приземлилась перед ней.
</w:t>
      </w:r>
    </w:p>
    <w:p>
      <w:pPr/>
    </w:p>
    <w:p>
      <w:pPr>
        <w:jc w:val="left"/>
      </w:pPr>
      <w:r>
        <w:rPr>
          <w:rFonts w:ascii="Consolas" w:eastAsia="Consolas" w:hAnsi="Consolas" w:cs="Consolas"/>
          <w:b w:val="0"/>
          <w:sz w:val="28"/>
        </w:rPr>
        <w:t xml:space="preserve">Она не ответила, что нисколько не удивило Маки, так как куноичи, как правило, держалась сама по себе, что вполне устраивало большинство шиноби Суны. Пакура безмолвно оглядела Наруто своими карими глазами и, не отрываясь от цели, нанесла удар ногой, но блондин заблокировал её атаку и ответил ударом, благодаря которому Пакура схватила парня и использовала импульс, перебросив его через плечо.
</w:t>
      </w:r>
    </w:p>
    <w:p>
      <w:pPr/>
    </w:p>
    <w:p>
      <w:pPr>
        <w:jc w:val="left"/>
      </w:pPr>
      <w:r>
        <w:rPr>
          <w:rFonts w:ascii="Consolas" w:eastAsia="Consolas" w:hAnsi="Consolas" w:cs="Consolas"/>
          <w:b w:val="0"/>
          <w:sz w:val="28"/>
        </w:rPr>
        <w:t xml:space="preserve">Клон схватил девушку сзади, позволив Узумаки вскочить на ноги. Блондин был вынужден сразу же отступить, поскольку Маки послала за ним рулон ткани. Пакура спокойным голосом спросила Наруто:
</w:t>
      </w:r>
    </w:p>
    <w:p>
      <w:pPr/>
    </w:p>
    <w:p>
      <w:pPr>
        <w:jc w:val="left"/>
      </w:pPr>
      <w:r>
        <w:rPr>
          <w:rFonts w:ascii="Consolas" w:eastAsia="Consolas" w:hAnsi="Consolas" w:cs="Consolas"/>
          <w:b w:val="0"/>
          <w:sz w:val="28"/>
        </w:rPr>
        <w:t xml:space="preserve">— Ты клон?
</w:t>
      </w:r>
    </w:p>
    <w:p>
      <w:pPr/>
    </w:p>
    <w:p>
      <w:pPr>
        <w:jc w:val="left"/>
      </w:pPr>
      <w:r>
        <w:rPr>
          <w:rFonts w:ascii="Consolas" w:eastAsia="Consolas" w:hAnsi="Consolas" w:cs="Consolas"/>
          <w:b w:val="0"/>
          <w:sz w:val="28"/>
        </w:rPr>
        <w:t xml:space="preserve">— Да, — ответил парень, сжав хватку.
</w:t>
      </w:r>
    </w:p>
    <w:p>
      <w:pPr/>
    </w:p>
    <w:p>
      <w:pPr>
        <w:jc w:val="left"/>
      </w:pPr>
      <w:r>
        <w:rPr>
          <w:rFonts w:ascii="Consolas" w:eastAsia="Consolas" w:hAnsi="Consolas" w:cs="Consolas"/>
          <w:b w:val="0"/>
          <w:sz w:val="28"/>
        </w:rPr>
        <w:t xml:space="preserve">— Хорошо, — ответила куноичи, и около неё появился маленький огненный шар, который ударил клона в спину, заставив его мумифицироваться, прежде чем рассеяться.
</w:t>
      </w:r>
    </w:p>
    <w:p>
      <w:pPr/>
    </w:p>
    <w:p>
      <w:pPr>
        <w:jc w:val="left"/>
      </w:pPr>
      <w:r>
        <w:rPr>
          <w:rFonts w:ascii="Consolas" w:eastAsia="Consolas" w:hAnsi="Consolas" w:cs="Consolas"/>
          <w:b w:val="0"/>
          <w:sz w:val="28"/>
        </w:rPr>
        <w:t xml:space="preserve">Внимание Пакуры переместилось на того, кто, по её предположениям, был настоящим Наруто, и она проворно прыгнула в толпу клонов, легко рассеивая их с помощью кунаев. Маки собиралась поддержать товарища, но её сбило с ног водяное дзюцу. Взглянув на того, из-за кого она промокла, она увидела двух жаб: одну – желтую, а другую – красную. Девушка собиралась послать свою ткань, чтобы связать их, но из-за того, что она была мокрой, то двигалась гораздо менее точно, чем ей хотелось. Жабы отскочили, расчищая путь для отряда Наруто, чтобы напасть на неё. Благодаря скомпрометированному дзюцу девушка быстро проиграла их объединённой мощи.
</w:t>
      </w:r>
    </w:p>
    <w:p>
      <w:pPr/>
    </w:p>
    <w:p>
      <w:pPr>
        <w:jc w:val="left"/>
      </w:pPr>
      <w:r>
        <w:rPr>
          <w:rFonts w:ascii="Consolas" w:eastAsia="Consolas" w:hAnsi="Consolas" w:cs="Consolas"/>
          <w:b w:val="0"/>
          <w:sz w:val="28"/>
        </w:rPr>
        <w:t xml:space="preserve">Притворяясь мёртвой, Маки наблюдала, как Наруто и Пакура сражались. Куноичи старалась изо всех сил, даже использовала освобождение пламени, хотя, как предположила девушка, оно было сильно ослаблено. Правда, даже несмотря на это, было заметно, что удары наносили небольшой, но всё-таки урон, ведь каждый раз при попадании он кричал и просил воды. Было неудивительно, что вскоре Наруто так упорно начал их избегать. Пакура проиграла матч, когда снова появились две жабы, которые с помощью мощной струи воды отправили её в воздух. Она грубо приземлилась на земле, но, прежде чем смогла оправиться, снова была отправлена в воздух техникой Наруто:
</w:t>
      </w:r>
    </w:p>
    <w:p>
      <w:pPr/>
    </w:p>
    <w:p>
      <w:pPr>
        <w:jc w:val="left"/>
      </w:pPr>
      <w:r>
        <w:rPr>
          <w:rFonts w:ascii="Consolas" w:eastAsia="Consolas" w:hAnsi="Consolas" w:cs="Consolas"/>
          <w:b w:val="0"/>
          <w:sz w:val="28"/>
        </w:rPr>
        <w:t xml:space="preserve">— У-ЗУ-МА-КИ НАРУТО РЕНДАН!
</w:t>
      </w:r>
    </w:p>
    <w:p>
      <w:pPr/>
    </w:p>
    <w:p>
      <w:pPr>
        <w:jc w:val="left"/>
      </w:pPr>
      <w:r>
        <w:rPr>
          <w:rFonts w:ascii="Consolas" w:eastAsia="Consolas" w:hAnsi="Consolas" w:cs="Consolas"/>
          <w:b w:val="0"/>
          <w:sz w:val="28"/>
        </w:rPr>
        <w:t xml:space="preserve">Несколько клонов пинали Пакуру, поднимая её выше в воздух, в то время как один из них прыгнул с плеч товарища и на вершине своего полета ударил Пакуру ногой, отправив девушку вниз к земле в ожидающие руки Наруто, который легко поймал маленькую куноичи. Никто не был более удивлён её нежной посадке, кроме самой Пакуры, которая покраснела, когда красивый блондин поинтересовался: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Выбравшись из рук парня, она встала на ноги и ответила:
</w:t>
      </w:r>
    </w:p>
    <w:p>
      <w:pPr/>
    </w:p>
    <w:p>
      <w:pPr>
        <w:jc w:val="left"/>
      </w:pPr>
      <w:r>
        <w:rPr>
          <w:rFonts w:ascii="Consolas" w:eastAsia="Consolas" w:hAnsi="Consolas" w:cs="Consolas"/>
          <w:b w:val="0"/>
          <w:sz w:val="28"/>
        </w:rPr>
        <w:t xml:space="preserve">— Хорошо. Я мертва, похоже, мы проиграли.
</w:t>
      </w:r>
    </w:p>
    <w:p>
      <w:pPr/>
    </w:p>
    <w:p>
      <w:pPr>
        <w:jc w:val="left"/>
      </w:pPr>
      <w:r>
        <w:rPr>
          <w:rFonts w:ascii="Consolas" w:eastAsia="Consolas" w:hAnsi="Consolas" w:cs="Consolas"/>
          <w:b w:val="0"/>
          <w:sz w:val="28"/>
        </w:rPr>
        <w:t xml:space="preserve">Нахмурившись от того, как куноичи скомкано всё произнесла и быстро от него отвернулась, стараясь держаться подальше, Наруто хотел было спросить её, почему она так нервничала рядом с ним, но был прерван Томари:
</w:t>
      </w:r>
    </w:p>
    <w:p>
      <w:pPr/>
    </w:p>
    <w:p>
      <w:pPr>
        <w:jc w:val="left"/>
      </w:pPr>
      <w:r>
        <w:rPr>
          <w:rFonts w:ascii="Consolas" w:eastAsia="Consolas" w:hAnsi="Consolas" w:cs="Consolas"/>
          <w:b w:val="0"/>
          <w:sz w:val="28"/>
        </w:rPr>
        <w:t xml:space="preserve">— Значит, той ночью ты насмехался надо мной?
</w:t>
      </w:r>
    </w:p>
    <w:p>
      <w:pPr/>
    </w:p>
    <w:p>
      <w:pPr>
        <w:jc w:val="left"/>
      </w:pPr>
      <w:r>
        <w:rPr>
          <w:rFonts w:ascii="Consolas" w:eastAsia="Consolas" w:hAnsi="Consolas" w:cs="Consolas"/>
          <w:b w:val="0"/>
          <w:sz w:val="28"/>
        </w:rPr>
        <w:t xml:space="preserve">Наруто повернулся к молодому человеку, как и к другим "мёртвым" шиноби Суны, которые теперь, когда битва закончилась, собирались отправиться в лагерь, чтобы сообщить о том, как выступила их сторона, и пожал плечами:
</w:t>
      </w:r>
    </w:p>
    <w:p>
      <w:pPr/>
    </w:p>
    <w:p>
      <w:pPr>
        <w:jc w:val="left"/>
      </w:pPr>
      <w:r>
        <w:rPr>
          <w:rFonts w:ascii="Consolas" w:eastAsia="Consolas" w:hAnsi="Consolas" w:cs="Consolas"/>
          <w:b w:val="0"/>
          <w:sz w:val="28"/>
        </w:rPr>
        <w:t xml:space="preserve">— Я думал, что дело в твоём отце.
</w:t>
      </w:r>
    </w:p>
    <w:p>
      <w:pPr/>
    </w:p>
    <w:p>
      <w:pPr>
        <w:jc w:val="left"/>
      </w:pPr>
      <w:r>
        <w:rPr>
          <w:rFonts w:ascii="Consolas" w:eastAsia="Consolas" w:hAnsi="Consolas" w:cs="Consolas"/>
          <w:b w:val="0"/>
          <w:sz w:val="28"/>
        </w:rPr>
        <w:t xml:space="preserve">— Я не это имею в виду. Ты мог сокрушить меня. Так почему позволил бить себя? Чтобы показать, насколько я слаб?
</w:t>
      </w:r>
    </w:p>
    <w:p>
      <w:pPr/>
    </w:p>
    <w:p>
      <w:pPr>
        <w:jc w:val="left"/>
      </w:pPr>
      <w:r>
        <w:rPr>
          <w:rFonts w:ascii="Consolas" w:eastAsia="Consolas" w:hAnsi="Consolas" w:cs="Consolas"/>
          <w:b w:val="0"/>
          <w:sz w:val="28"/>
        </w:rPr>
        <w:t xml:space="preserve">— Едва ли, — ответил Наруто, — я позволил тебе ударить меня, чтобы ты не ударил кого-то другого. Я не ударил тебя, потому что надеюсь, что однажды смогу назвать тебя союзником и другом.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Улыбаясь, Узумаки ответил:
</w:t>
      </w:r>
    </w:p>
    <w:p>
      <w:pPr/>
    </w:p>
    <w:p>
      <w:pPr>
        <w:jc w:val="left"/>
      </w:pPr>
      <w:r>
        <w:rPr>
          <w:rFonts w:ascii="Consolas" w:eastAsia="Consolas" w:hAnsi="Consolas" w:cs="Consolas"/>
          <w:b w:val="0"/>
          <w:sz w:val="28"/>
        </w:rPr>
        <w:t xml:space="preserve">— Потому что Гаара – мой друг, и избиение его шиноби разозлило бы его. Не говоря уже о том, что если однажды шиноби Суны будут следовать за мной, то я, конечно же, не хочу, чтобы это был тот, кого я разозлил, начав драку.
</w:t>
      </w:r>
    </w:p>
    <w:p>
      <w:pPr/>
    </w:p>
    <w:p>
      <w:pPr>
        <w:jc w:val="left"/>
      </w:pPr>
      <w:r>
        <w:rPr>
          <w:rFonts w:ascii="Consolas" w:eastAsia="Consolas" w:hAnsi="Consolas" w:cs="Consolas"/>
          <w:b w:val="0"/>
          <w:sz w:val="28"/>
        </w:rPr>
        <w:t xml:space="preserve">Томари стоял, всё ещё держась за живот, куда его ударил Наруто.
</w:t>
      </w:r>
    </w:p>
    <w:p>
      <w:pPr/>
    </w:p>
    <w:p>
      <w:pPr>
        <w:jc w:val="left"/>
      </w:pPr>
      <w:r>
        <w:rPr>
          <w:rFonts w:ascii="Consolas" w:eastAsia="Consolas" w:hAnsi="Consolas" w:cs="Consolas"/>
          <w:b w:val="0"/>
          <w:sz w:val="28"/>
        </w:rPr>
        <w:t xml:space="preserve">— Но ты такой сильный... Зачем принимать всякое дерьмо от кого-то?
</w:t>
      </w:r>
    </w:p>
    <w:p>
      <w:pPr/>
    </w:p>
    <w:p>
      <w:pPr>
        <w:jc w:val="left"/>
      </w:pPr>
      <w:r>
        <w:rPr>
          <w:rFonts w:ascii="Consolas" w:eastAsia="Consolas" w:hAnsi="Consolas" w:cs="Consolas"/>
          <w:b w:val="0"/>
          <w:sz w:val="28"/>
        </w:rPr>
        <w:t xml:space="preserve">Наруто собирался ответить, но неведомая зелёная вспышка выстрелила в небо. Признав это как знак того, что тренировка закончилась, он направился в сторону лагеря. Проходя мимо Томари, он закончил:
</w:t>
      </w:r>
    </w:p>
    <w:p>
      <w:pPr/>
    </w:p>
    <w:p>
      <w:pPr>
        <w:jc w:val="left"/>
      </w:pPr>
      <w:r>
        <w:rPr>
          <w:rFonts w:ascii="Consolas" w:eastAsia="Consolas" w:hAnsi="Consolas" w:cs="Consolas"/>
          <w:b w:val="0"/>
          <w:sz w:val="28"/>
        </w:rPr>
        <w:t xml:space="preserve">— Потому что наличие силы не делает человека сильным. Если у тебя есть что-то, что нужно защищать, но ты используешь силу, чтобы причинить вред тем, кто не согласен с тобой, это будет только принижать причину, из-за которой ты тренируешься, чтобы стать сильнее.
</w:t>
      </w:r>
    </w:p>
    <w:p>
      <w:pPr/>
    </w:p>
    <w:p>
      <w:pPr>
        <w:jc w:val="left"/>
      </w:pPr>
      <w:r>
        <w:rPr>
          <w:rFonts w:ascii="Consolas" w:eastAsia="Consolas" w:hAnsi="Consolas" w:cs="Consolas"/>
          <w:b w:val="0"/>
          <w:sz w:val="28"/>
        </w:rPr>
        <w:t xml:space="preserve">Маки наблюдала, как блондин уходит, и не в первый раз спросила себя: что было в нём такого, что она нашла таким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была в библиотеке с кучей книг, уже отброшенных на стол рядом. Окончательно разочаровавшись, женщина закрыла очередную книгу и хотела было снова повторить поиск, но вошла Йоруичи. Держа сумку в руках, темнокожая сказала:
</w:t>
      </w:r>
    </w:p>
    <w:p>
      <w:pPr/>
    </w:p>
    <w:p>
      <w:pPr>
        <w:jc w:val="left"/>
      </w:pPr>
      <w:r>
        <w:rPr>
          <w:rFonts w:ascii="Consolas" w:eastAsia="Consolas" w:hAnsi="Consolas" w:cs="Consolas"/>
          <w:b w:val="0"/>
          <w:sz w:val="28"/>
        </w:rPr>
        <w:t xml:space="preserve">— Вот книги, которые ты просила.
</w:t>
      </w:r>
    </w:p>
    <w:p>
      <w:pPr/>
    </w:p>
    <w:p>
      <w:pPr>
        <w:jc w:val="left"/>
      </w:pPr>
      <w:r>
        <w:rPr>
          <w:rFonts w:ascii="Consolas" w:eastAsia="Consolas" w:hAnsi="Consolas" w:cs="Consolas"/>
          <w:b w:val="0"/>
          <w:sz w:val="28"/>
        </w:rPr>
        <w:t xml:space="preserve">— Спасибо, — ответила Киёми, схватив сумку и быстро вытащив из неё книгу, чтобы уже наконец-то начать читать, но остановилась, заметив, что её коллега-Биджу не ушла. — Всё в порядке? Ты до сих пор не ощущаешь чакру?
</w:t>
      </w:r>
    </w:p>
    <w:p>
      <w:pPr/>
    </w:p>
    <w:p>
      <w:pPr>
        <w:jc w:val="left"/>
      </w:pPr>
      <w:r>
        <w:rPr>
          <w:rFonts w:ascii="Consolas" w:eastAsia="Consolas" w:hAnsi="Consolas" w:cs="Consolas"/>
          <w:b w:val="0"/>
          <w:sz w:val="28"/>
        </w:rPr>
        <w:t xml:space="preserve">Услышав намёк на беспокойство, Йоруичи щёлкнула:
</w:t>
      </w:r>
    </w:p>
    <w:p>
      <w:pPr/>
    </w:p>
    <w:p>
      <w:pPr>
        <w:jc w:val="left"/>
      </w:pPr>
      <w:r>
        <w:rPr>
          <w:rFonts w:ascii="Consolas" w:eastAsia="Consolas" w:hAnsi="Consolas" w:cs="Consolas"/>
          <w:b w:val="0"/>
          <w:sz w:val="28"/>
        </w:rPr>
        <w:t xml:space="preserve">— Во что ты сейчас играешь?
</w:t>
      </w:r>
    </w:p>
    <w:p>
      <w:pPr/>
    </w:p>
    <w:p>
      <w:pPr>
        <w:jc w:val="left"/>
      </w:pPr>
      <w:r>
        <w:rPr>
          <w:rFonts w:ascii="Consolas" w:eastAsia="Consolas" w:hAnsi="Consolas" w:cs="Consolas"/>
          <w:b w:val="0"/>
          <w:sz w:val="28"/>
        </w:rPr>
        <w:t xml:space="preserve">— Что ты имеешь в виду? — вопросом на вопрос ответила Киёми, оторвавшись от книги.
</w:t>
      </w:r>
    </w:p>
    <w:p>
      <w:pPr/>
    </w:p>
    <w:p>
      <w:pPr>
        <w:jc w:val="left"/>
      </w:pPr>
      <w:r>
        <w:rPr>
          <w:rFonts w:ascii="Consolas" w:eastAsia="Consolas" w:hAnsi="Consolas" w:cs="Consolas"/>
          <w:b w:val="0"/>
          <w:sz w:val="28"/>
        </w:rPr>
        <w:t xml:space="preserve">— Я имею в виду то, что сначала ты показываешь, что не злишься из-за того, что произошло, когда мы бросили тебя, но потом ты получила от меня то, что хотела, и быстро показала мне, что не намерена это забывать. Теперь ты притворяешься, что беспокоишься обо мне, поэтому просто скажи мне: чего ты хочешь? Чёрт, если это для Наруто, я всё равно сделаю это. Мне просто надоело чувствовать, что ты подмазываешься ко мне ради чего-то.
</w:t>
      </w:r>
    </w:p>
    <w:p>
      <w:pPr/>
    </w:p>
    <w:p>
      <w:pPr>
        <w:jc w:val="left"/>
      </w:pPr>
      <w:r>
        <w:rPr>
          <w:rFonts w:ascii="Consolas" w:eastAsia="Consolas" w:hAnsi="Consolas" w:cs="Consolas"/>
          <w:b w:val="0"/>
          <w:sz w:val="28"/>
        </w:rPr>
        <w:t xml:space="preserve">Киёми отвела взгляд, встав и направившись к окну. Она окинула взглядом деревню и закрыла глаза, чтобы почувствовать своего возлюбленного. Улыбаясь его утешительному присутствию, она снова повернулась, встретившись со своей коллегой лицом к лицу.
</w:t>
      </w:r>
    </w:p>
    <w:p>
      <w:pPr/>
    </w:p>
    <w:p>
      <w:pPr>
        <w:jc w:val="left"/>
      </w:pPr>
      <w:r>
        <w:rPr>
          <w:rFonts w:ascii="Consolas" w:eastAsia="Consolas" w:hAnsi="Consolas" w:cs="Consolas"/>
          <w:b w:val="0"/>
          <w:sz w:val="28"/>
        </w:rPr>
        <w:t xml:space="preserve">— Я не могу винить тебя в том, что ты чувствуешь себя таким образом. Правда, я не пытаюсь манипулировать тобой. — Она кивнула в сторону книг. — Мне это не нужно. Все эти исследование для того, чтобы освободить наших товарищей.
</w:t>
      </w:r>
    </w:p>
    <w:p>
      <w:pPr/>
    </w:p>
    <w:p>
      <w:pPr>
        <w:jc w:val="left"/>
      </w:pPr>
      <w:r>
        <w:rPr>
          <w:rFonts w:ascii="Consolas" w:eastAsia="Consolas" w:hAnsi="Consolas" w:cs="Consolas"/>
          <w:b w:val="0"/>
          <w:sz w:val="28"/>
        </w:rPr>
        <w:t xml:space="preserve">Йоруичи скептически посмотрела на Киёми:
</w:t>
      </w:r>
    </w:p>
    <w:p>
      <w:pPr/>
    </w:p>
    <w:p>
      <w:pPr>
        <w:jc w:val="left"/>
      </w:pPr>
      <w:r>
        <w:rPr>
          <w:rFonts w:ascii="Consolas" w:eastAsia="Consolas" w:hAnsi="Consolas" w:cs="Consolas"/>
          <w:b w:val="0"/>
          <w:sz w:val="28"/>
        </w:rPr>
        <w:t xml:space="preserve">— Откуда такая внезапная перемена?
</w:t>
      </w:r>
    </w:p>
    <w:p>
      <w:pPr/>
    </w:p>
    <w:p>
      <w:pPr>
        <w:jc w:val="left"/>
      </w:pPr>
      <w:r>
        <w:rPr>
          <w:rFonts w:ascii="Consolas" w:eastAsia="Consolas" w:hAnsi="Consolas" w:cs="Consolas"/>
          <w:b w:val="0"/>
          <w:sz w:val="28"/>
        </w:rPr>
        <w:t xml:space="preserve">— Наруто, — ответила Девятихвостая Биджу. — Он простил мне больше грехов, чем я хотела бы. Он всегда умудрялся смотреть на меня, как на женщину, которой я стала, а не на того, кто его обидел. Мой последний провал был ещё одним примером. И всё же я не могла сделать то же самое для тебя и других из-за ошибки, совершенной в молодости. За это мне жаль, и я прощаю тебя.
</w:t>
      </w:r>
    </w:p>
    <w:p>
      <w:pPr/>
    </w:p>
    <w:p>
      <w:pPr>
        <w:jc w:val="left"/>
      </w:pPr>
      <w:r>
        <w:rPr>
          <w:rFonts w:ascii="Consolas" w:eastAsia="Consolas" w:hAnsi="Consolas" w:cs="Consolas"/>
          <w:b w:val="0"/>
          <w:sz w:val="28"/>
        </w:rPr>
        <w:t xml:space="preserve">Йоруичи уставилась на Киёми, которая мягко улыбнулась ей, несмотря на нервозность, которую она чувствовала. Красноволосая слегка протянула вперёд руки, и Йоруичи кинулась навстречу, обнимая и тихонько плача, уткнувшись в плечо Киёми, которая нежно прошептала:
</w:t>
      </w:r>
    </w:p>
    <w:p>
      <w:pPr/>
    </w:p>
    <w:p>
      <w:pPr>
        <w:jc w:val="left"/>
      </w:pPr>
      <w:r>
        <w:rPr>
          <w:rFonts w:ascii="Consolas" w:eastAsia="Consolas" w:hAnsi="Consolas" w:cs="Consolas"/>
          <w:b w:val="0"/>
          <w:sz w:val="28"/>
        </w:rPr>
        <w:t xml:space="preserve">— Я тоже скучала по тебе… сестра.
</w:t>
      </w:r>
    </w:p>
    <w:p>
      <w:pPr/>
    </w:p>
    <w:p>
      <w:pPr>
        <w:jc w:val="left"/>
      </w:pPr>
      <w:r>
        <w:rPr>
          <w:rFonts w:ascii="Consolas" w:eastAsia="Consolas" w:hAnsi="Consolas" w:cs="Consolas"/>
          <w:b w:val="0"/>
          <w:sz w:val="28"/>
        </w:rPr>
        <w:t xml:space="preserve">Киёми чувствовала, что её собственные глаза становились влажными, поскольку признание семейной связи между ними заставило её коллегу-Биджу зареветь ещё сильнее. Прижимая её к себе ещё ближе, она задалась вопросом, как же лучше всего освободить остальную семью. В том числе единственного связанного с джинчурики – Гьюки, не начав войны с Кумогакуре.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наблюдала за Данзо, стоявшим над Тюрьмой Листа и следившим за мужчиной в маске, за которым следовали два АНБУ. Как только они вышли за пределы стен тюрьмы, мужчина в маске показал своё лицо, лицо красивого, благородного человека, который, почти как лунатик, начал возвращаться в свой дом, просыпаясь только для того, чтобы оказаться в постели с ложными воспоминаниями о том, как он провёл день. Один из АНБУ последовал за ним домой, чтобы убедиться, что он попал туда, а другой прервался, присоединившись к Данзо. АНБУ не склонился и не преклонил колени, а, сняв маску, только сказал:
</w:t>
      </w:r>
    </w:p>
    <w:p>
      <w:pPr/>
    </w:p>
    <w:p>
      <w:pPr>
        <w:jc w:val="left"/>
      </w:pPr>
      <w:r>
        <w:rPr>
          <w:rFonts w:ascii="Consolas" w:eastAsia="Consolas" w:hAnsi="Consolas" w:cs="Consolas"/>
          <w:b w:val="0"/>
          <w:sz w:val="28"/>
        </w:rPr>
        <w:t xml:space="preserve">— Я признаю, что впечатлён. Тем не менее этого мало, чтобы меня успокоить и чтобы я поверил в ваши шансы стать Хокаге, тем более после вашей неудачи с тем торговым законопроектом.
</w:t>
      </w:r>
    </w:p>
    <w:p>
      <w:pPr/>
    </w:p>
    <w:p>
      <w:pPr>
        <w:jc w:val="left"/>
      </w:pPr>
      <w:r>
        <w:rPr>
          <w:rFonts w:ascii="Consolas" w:eastAsia="Consolas" w:hAnsi="Consolas" w:cs="Consolas"/>
          <w:b w:val="0"/>
          <w:sz w:val="28"/>
        </w:rPr>
        <w:t xml:space="preserve">Данзо нахмурился, глядя на Джосеки:
</w:t>
      </w:r>
    </w:p>
    <w:p>
      <w:pPr/>
    </w:p>
    <w:p>
      <w:pPr>
        <w:jc w:val="left"/>
      </w:pPr>
      <w:r>
        <w:rPr>
          <w:rFonts w:ascii="Consolas" w:eastAsia="Consolas" w:hAnsi="Consolas" w:cs="Consolas"/>
          <w:b w:val="0"/>
          <w:sz w:val="28"/>
        </w:rPr>
        <w:t xml:space="preserve">— Мало? Во всяком случае, если этот законопроект окажется столь же позитивным, как Цунаде и её иск, это сделает нас гораздо более подготовленными к предстоящей войне. Кроме того, вы были также не способны предотвратить его принятие вашим Советом Шиноби.
</w:t>
      </w:r>
    </w:p>
    <w:p>
      <w:pPr/>
    </w:p>
    <w:p>
      <w:pPr>
        <w:jc w:val="left"/>
      </w:pPr>
      <w:r>
        <w:rPr>
          <w:rFonts w:ascii="Consolas" w:eastAsia="Consolas" w:hAnsi="Consolas" w:cs="Consolas"/>
          <w:b w:val="0"/>
          <w:sz w:val="28"/>
        </w:rPr>
        <w:t xml:space="preserve">— Это правда, что проект оказался гораздо более популярным, чем мне хотелось бы, но, учитывая крохи, которые вы оставили нам ранее, вы вряд ли сможете обвинить Суну в том, что она не прошла мимо, — нахмурившись, признал Джосеки.
</w:t>
      </w:r>
    </w:p>
    <w:p>
      <w:pPr/>
    </w:p>
    <w:p>
      <w:pPr>
        <w:jc w:val="left"/>
      </w:pPr>
      <w:r>
        <w:rPr>
          <w:rFonts w:ascii="Consolas" w:eastAsia="Consolas" w:hAnsi="Consolas" w:cs="Consolas"/>
          <w:b w:val="0"/>
          <w:sz w:val="28"/>
        </w:rPr>
        <w:t xml:space="preserve">— Не жалуйтесь, право выбирать, кто что получает, исключительно за победителем в любом конфликте. — Советник Суны хотел было сердито возразить, но Данзо остановил его: — Простите меня. Вернувшись в Совет кланов, я был более разочарован, чем хотелось бы признавать.
</w:t>
      </w:r>
    </w:p>
    <w:p>
      <w:pPr/>
    </w:p>
    <w:p>
      <w:pPr>
        <w:jc w:val="left"/>
      </w:pPr>
      <w:r>
        <w:rPr>
          <w:rFonts w:ascii="Consolas" w:eastAsia="Consolas" w:hAnsi="Consolas" w:cs="Consolas"/>
          <w:b w:val="0"/>
          <w:sz w:val="28"/>
        </w:rPr>
        <w:t xml:space="preserve">Джосеки принял его извинения, но всё же возразил:
</w:t>
      </w:r>
    </w:p>
    <w:p>
      <w:pPr/>
    </w:p>
    <w:p>
      <w:pPr>
        <w:jc w:val="left"/>
      </w:pPr>
      <w:r>
        <w:rPr>
          <w:rFonts w:ascii="Consolas" w:eastAsia="Consolas" w:hAnsi="Consolas" w:cs="Consolas"/>
          <w:b w:val="0"/>
          <w:sz w:val="28"/>
        </w:rPr>
        <w:t xml:space="preserve">— Тем не менее вы не можете верить, что небольшого эксперимента, который вы проводите, будет достаточно, чтобы получить Коноху. Эта проклятая ме…
</w:t>
      </w:r>
    </w:p>
    <w:p>
      <w:pPr/>
    </w:p>
    <w:p>
      <w:pPr>
        <w:jc w:val="left"/>
      </w:pPr>
      <w:r>
        <w:rPr>
          <w:rFonts w:ascii="Consolas" w:eastAsia="Consolas" w:hAnsi="Consolas" w:cs="Consolas"/>
          <w:b w:val="0"/>
          <w:sz w:val="28"/>
        </w:rPr>
        <w:t xml:space="preserve">— Это лишь самый очевидный эксперимент, — прервал старейшину Суны Данзо. — Мы только приступили к следующему этапу. Однако успех или неудача не имеет значения. Если это сработает, я просто займу своё законное место в качестве Хокаге. Однако если это не удастся, хаос, вызванный им, заставит людей поставить под сомнение кандидатуру Цунаде, как Хокаге. В этом случае сроки могут быть немного больше, но конечный результат тот же, особенно если она исчезнет во время восстания.
</w:t>
      </w:r>
    </w:p>
    <w:p>
      <w:pPr/>
    </w:p>
    <w:p>
      <w:pPr>
        <w:jc w:val="left"/>
      </w:pPr>
      <w:r>
        <w:rPr>
          <w:rFonts w:ascii="Consolas" w:eastAsia="Consolas" w:hAnsi="Consolas" w:cs="Consolas"/>
          <w:b w:val="0"/>
          <w:sz w:val="28"/>
        </w:rPr>
        <w:t xml:space="preserve">— Что-то мне подсказывает, что вы предпримете некоторые меры для подстраховки, — сказал Джосеки, мысленно скрестив руки, признавая, что план Данзо имел положительный потенциал. — Скажите, как вам удалось загипнотизировать всю тюрьму, чтобы они поверили, что ваши мотивы благородны?
</w:t>
      </w:r>
    </w:p>
    <w:p>
      <w:pPr/>
    </w:p>
    <w:p>
      <w:pPr>
        <w:jc w:val="left"/>
      </w:pPr>
      <w:r>
        <w:rPr>
          <w:rFonts w:ascii="Consolas" w:eastAsia="Consolas" w:hAnsi="Consolas" w:cs="Consolas"/>
          <w:b w:val="0"/>
          <w:sz w:val="28"/>
        </w:rPr>
        <w:t xml:space="preserve">— Вы же не думаете на самом деле, что я расскажу вам все свои секреты? — На лице Данзо появилась маленькая полуулыбка.
</w:t>
      </w:r>
    </w:p>
    <w:p>
      <w:pPr/>
    </w:p>
    <w:p>
      <w:pPr>
        <w:jc w:val="left"/>
      </w:pPr>
      <w:r>
        <w:rPr>
          <w:rFonts w:ascii="Consolas" w:eastAsia="Consolas" w:hAnsi="Consolas" w:cs="Consolas"/>
          <w:b w:val="0"/>
          <w:sz w:val="28"/>
        </w:rPr>
        <w:t xml:space="preserve">— Полагаю, что нет. — Джосеки некоторое время изучал своего противника и нынешнего союзника. — Но трюк, вероятно, не обманет камеры. Как вы планируете это объяснить? Не говоря уже о том, что надзиратель уверен, что он является вашим союзником.
</w:t>
      </w:r>
    </w:p>
    <w:p>
      <w:pPr/>
    </w:p>
    <w:p>
      <w:pPr>
        <w:jc w:val="left"/>
      </w:pPr>
      <w:r>
        <w:rPr>
          <w:rFonts w:ascii="Consolas" w:eastAsia="Consolas" w:hAnsi="Consolas" w:cs="Consolas"/>
          <w:b w:val="0"/>
          <w:sz w:val="28"/>
        </w:rPr>
        <w:t xml:space="preserve">— Это правда, но тот же трюк будет иметь интересный эффект, если этот план провалится и его допросят. Он будет думать, что сдаёт меня, но в действительности это будет настолько благородно… У него есть несколько связей с движением "Один король", которое возникло в нескольких странах с тех пор, как несколько лет назад двенадцать Стражей Ниндзя разделились в связи с вопросом о том, кто правит страной Огня.
</w:t>
      </w:r>
    </w:p>
    <w:p>
      <w:pPr/>
    </w:p>
    <w:p>
      <w:pPr>
        <w:jc w:val="left"/>
      </w:pPr>
      <w:r>
        <w:rPr>
          <w:rFonts w:ascii="Consolas" w:eastAsia="Consolas" w:hAnsi="Consolas" w:cs="Consolas"/>
          <w:b w:val="0"/>
          <w:sz w:val="28"/>
        </w:rPr>
        <w:t xml:space="preserve">— И эти камеры будут доказательством, что история верна. Вы настоящий манипулятор и ублюдок, — произнёс Джосеки, впечатлённый Данзо и его предусмотрительностью.
</w:t>
      </w:r>
    </w:p>
    <w:p>
      <w:pPr/>
    </w:p>
    <w:p>
      <w:pPr>
        <w:jc w:val="left"/>
      </w:pPr>
      <w:r>
        <w:rPr>
          <w:rFonts w:ascii="Consolas" w:eastAsia="Consolas" w:hAnsi="Consolas" w:cs="Consolas"/>
          <w:b w:val="0"/>
          <w:sz w:val="28"/>
        </w:rPr>
        <w:t xml:space="preserve">— Теперь всё, что осталось – это заставить вашего Казекаге вспомнить о своих шиноби, чтобы, когда я буду готов, заключённые смогли приблизиться к Конохе.
</w:t>
      </w:r>
    </w:p>
    <w:p>
      <w:pPr/>
    </w:p>
    <w:p>
      <w:pPr>
        <w:jc w:val="left"/>
      </w:pPr>
      <w:r>
        <w:rPr>
          <w:rFonts w:ascii="Consolas" w:eastAsia="Consolas" w:hAnsi="Consolas" w:cs="Consolas"/>
          <w:b w:val="0"/>
          <w:sz w:val="28"/>
        </w:rPr>
        <w:t xml:space="preserve">— Это оказалось труднее, чем ожидалось. С тех пор, как появился Девятихвостый мальчишка… он разрядил обстановку и свёл на нет усилия моих людей. И хуже всего, что его товарищи из Листа следуют его примеру, — прочистив горло, проговорил Джосеки.
</w:t>
      </w:r>
    </w:p>
    <w:p>
      <w:pPr/>
    </w:p>
    <w:p>
      <w:pPr>
        <w:jc w:val="left"/>
      </w:pPr>
      <w:r>
        <w:rPr>
          <w:rFonts w:ascii="Consolas" w:eastAsia="Consolas" w:hAnsi="Consolas" w:cs="Consolas"/>
          <w:b w:val="0"/>
          <w:sz w:val="28"/>
        </w:rPr>
        <w:t xml:space="preserve">— Джинчурики был занозой в моей заднице с момента своего рождения. Тем не менее он наконец сможет принести нам кое-какую пользу, — вздохнул Данзо.
</w:t>
      </w:r>
    </w:p>
    <w:p>
      <w:pPr/>
    </w:p>
    <w:p>
      <w:pPr>
        <w:jc w:val="left"/>
      </w:pPr>
      <w:r>
        <w:rPr>
          <w:rFonts w:ascii="Consolas" w:eastAsia="Consolas" w:hAnsi="Consolas" w:cs="Consolas"/>
          <w:b w:val="0"/>
          <w:sz w:val="28"/>
        </w:rPr>
        <w:t xml:space="preserve">— К чему вы клоните?
</w:t>
      </w:r>
    </w:p>
    <w:p>
      <w:pPr/>
    </w:p>
    <w:p>
      <w:pPr>
        <w:jc w:val="left"/>
      </w:pPr>
      <w:r>
        <w:rPr>
          <w:rFonts w:ascii="Consolas" w:eastAsia="Consolas" w:hAnsi="Consolas" w:cs="Consolas"/>
          <w:b w:val="0"/>
          <w:sz w:val="28"/>
        </w:rPr>
        <w:t xml:space="preserve">— Поставив себя в качестве примера, он стал идолом, а при правильных обстоятельствах идол может легко стать мучеником.
</w:t>
      </w:r>
    </w:p>
    <w:p>
      <w:pPr/>
    </w:p>
    <w:p>
      <w:pPr>
        <w:jc w:val="left"/>
      </w:pPr>
      <w:r>
        <w:rPr>
          <w:rFonts w:ascii="Consolas" w:eastAsia="Consolas" w:hAnsi="Consolas" w:cs="Consolas"/>
          <w:b w:val="0"/>
          <w:sz w:val="28"/>
        </w:rPr>
        <w:t xml:space="preserve">— Вы предлагаете мне убить мальчика? — быстро спросил несколько шокированный старейшина Суны.
</w:t>
      </w:r>
    </w:p>
    <w:p>
      <w:pPr/>
    </w:p>
    <w:p>
      <w:pPr>
        <w:jc w:val="left"/>
      </w:pPr>
      <w:r>
        <w:rPr>
          <w:rFonts w:ascii="Consolas" w:eastAsia="Consolas" w:hAnsi="Consolas" w:cs="Consolas"/>
          <w:b w:val="0"/>
          <w:sz w:val="28"/>
        </w:rPr>
        <w:t xml:space="preserve">— Именно, — ответил Данзо. — Мальчишка, который так сильно хотел улучшить отношения с Суной, внезапно убил одного из этих шиноби. Это история, в которой наши две деревни готовы перегрызть друг другу глотки. Гаара и Цунаде, конечно, попытаются остановить это, но это будет разрушительный удар по ним обоим.
</w:t>
      </w:r>
    </w:p>
    <w:p>
      <w:pPr/>
    </w:p>
    <w:p>
      <w:pPr>
        <w:jc w:val="left"/>
      </w:pPr>
      <w:r>
        <w:rPr>
          <w:rFonts w:ascii="Consolas" w:eastAsia="Consolas" w:hAnsi="Consolas" w:cs="Consolas"/>
          <w:b w:val="0"/>
          <w:sz w:val="28"/>
        </w:rPr>
        <w:t xml:space="preserve">— Я не хочу жертвовать одним из своих людей, чтобы совершить это, — выпалил Джосеки.
</w:t>
      </w:r>
    </w:p>
    <w:p>
      <w:pPr/>
    </w:p>
    <w:p>
      <w:pPr>
        <w:jc w:val="left"/>
      </w:pPr>
      <w:r>
        <w:rPr>
          <w:rFonts w:ascii="Consolas" w:eastAsia="Consolas" w:hAnsi="Consolas" w:cs="Consolas"/>
          <w:b w:val="0"/>
          <w:sz w:val="28"/>
        </w:rPr>
        <w:t xml:space="preserve">— И не надо, — Данзо пожал плечами, — достаточно одного намёка на то, что это был шиноби Суны. Вам просто нужно, чтобы один из ваших людей был рядом с ним, чтобы подозрение могло пасть на этого человека. Естественно, если они увидят возможность, то они должны использовать её.
</w:t>
      </w:r>
    </w:p>
    <w:p>
      <w:pPr/>
    </w:p>
    <w:p>
      <w:pPr>
        <w:jc w:val="left"/>
      </w:pPr>
      <w:r>
        <w:rPr>
          <w:rFonts w:ascii="Consolas" w:eastAsia="Consolas" w:hAnsi="Consolas" w:cs="Consolas"/>
          <w:b w:val="0"/>
          <w:sz w:val="28"/>
        </w:rPr>
        <w:t xml:space="preserve">— И откуда мне знать, что ты не предашь того, кому я поручу эту задачу?
</w:t>
      </w:r>
    </w:p>
    <w:p>
      <w:pPr/>
    </w:p>
    <w:p>
      <w:pPr>
        <w:jc w:val="left"/>
      </w:pPr>
      <w:r>
        <w:rPr>
          <w:rFonts w:ascii="Consolas" w:eastAsia="Consolas" w:hAnsi="Consolas" w:cs="Consolas"/>
          <w:b w:val="0"/>
          <w:sz w:val="28"/>
        </w:rPr>
        <w:t xml:space="preserve">— Потому что с его поимкой вопрос будет быстро решён, но, если монстра, убившего нашего джинчурики, никогда не поймают, гнев и ненависть между нашими деревнями никогда не исцелится. Как бы ни старались Цунаде и Гаара.
</w:t>
      </w:r>
    </w:p>
    <w:p>
      <w:pPr/>
    </w:p>
    <w:p>
      <w:pPr>
        <w:jc w:val="left"/>
      </w:pPr>
      <w:r>
        <w:rPr>
          <w:rFonts w:ascii="Consolas" w:eastAsia="Consolas" w:hAnsi="Consolas" w:cs="Consolas"/>
          <w:b w:val="0"/>
          <w:sz w:val="28"/>
        </w:rPr>
        <w:t xml:space="preserve">Джосеки кивнул и, прежде чем уйти, напоследок сказал:
</w:t>
      </w:r>
    </w:p>
    <w:p>
      <w:pPr/>
    </w:p>
    <w:p>
      <w:pPr>
        <w:jc w:val="left"/>
      </w:pPr>
      <w:r>
        <w:rPr>
          <w:rFonts w:ascii="Consolas" w:eastAsia="Consolas" w:hAnsi="Consolas" w:cs="Consolas"/>
          <w:b w:val="0"/>
          <w:sz w:val="28"/>
        </w:rPr>
        <w:t xml:space="preserve">— Я посмотрю, что смогу сделать.
</w:t>
      </w:r>
    </w:p>
    <w:p>
      <w:pPr/>
    </w:p>
    <w:p>
      <w:pPr>
        <w:jc w:val="left"/>
      </w:pPr>
      <w:r>
        <w:rPr>
          <w:rFonts w:ascii="Consolas" w:eastAsia="Consolas" w:hAnsi="Consolas" w:cs="Consolas"/>
          <w:b w:val="0"/>
          <w:sz w:val="28"/>
        </w:rPr>
        <w:t xml:space="preserve">Данзо глядел на тюрьму, чувствуя себя на грани важного момента в своей жизни. Однако, осознавая, что в такие моменты что-то часто шло не так, он обратился с приказом к АНБУ, стоявшим за его спиной:
</w:t>
      </w:r>
    </w:p>
    <w:p>
      <w:pPr/>
    </w:p>
    <w:p>
      <w:pPr>
        <w:jc w:val="left"/>
      </w:pPr>
      <w:r>
        <w:rPr>
          <w:rFonts w:ascii="Consolas" w:eastAsia="Consolas" w:hAnsi="Consolas" w:cs="Consolas"/>
          <w:b w:val="0"/>
          <w:sz w:val="28"/>
        </w:rPr>
        <w:t xml:space="preserve">— Комачи, Това, по очереди следите и держите меня в курсе того, кого Джосеки назначит, чтобы убить джинчурики. Если они выполнят задачу, убедитесь, что все сторонники замолчали.
</w:t>
      </w:r>
    </w:p>
    <w:p>
      <w:pPr/>
    </w:p>
    <w:p>
      <w:pPr>
        <w:jc w:val="left"/>
      </w:pPr>
      <w:r>
        <w:rPr>
          <w:rFonts w:ascii="Consolas" w:eastAsia="Consolas" w:hAnsi="Consolas" w:cs="Consolas"/>
          <w:b w:val="0"/>
          <w:sz w:val="28"/>
        </w:rPr>
        <w:t xml:space="preserve">Оба бойца Корня кивнули и исчезли с помощью Шуншина, начав выполнение своего задания. Данзо улыбнулся, так как, даже если его солдаты избавятся от того, кого Джосеки назначит убить Наруто, старший не сможет пожаловаться, поскольку он просто избавляется от следов, из-за которых в это может быть замешан Старейшина Суны. Его радость имела отношение к тому, что Джосеки показал ему слабость, ведь его неспособность жертвовать своими пешками и была причиной, почему Данзо никогда не боялся столкнуться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Маки успокоилась и выровняла дыхание, стоя возле Ичираку. Ей было поручено сблизиться с джинчурики, чтобы убить его. К сожалению, это была задача, которую было слишком легко выполнить. Молодой человек, казалось, не способен отвернуться ни от кого, кто даже мимолётно заинтересован в разговоре с ним. Естественно, хоть и учитывая, что это была вторая половина её миссии, Маки немного нервничала, легко вспоминая, как Узумаки победил целую команду её коллег. Девушка пыталась игнорировать отвращение, которое испытывала, продолжая говорить себе, что это было к лучшему, так как чем больше Суна полагалась на Коноху, тем более было вероятно, что она будет не готова, когда Коноха в конце концов нападет на неё.
</w:t>
      </w:r>
    </w:p>
    <w:p>
      <w:pPr/>
    </w:p>
    <w:p>
      <w:pPr>
        <w:jc w:val="left"/>
      </w:pPr>
      <w:r>
        <w:rPr>
          <w:rFonts w:ascii="Consolas" w:eastAsia="Consolas" w:hAnsi="Consolas" w:cs="Consolas"/>
          <w:b w:val="0"/>
          <w:sz w:val="28"/>
        </w:rPr>
        <w:t xml:space="preserve">Войдя в палатку с раменом, Маки услышала, как женщина, управляющая заведением, произнесла: — Наруто, если ты съешь больше, у меня ничего не останется, чтобы накормить других клиентов.
</w:t>
      </w:r>
    </w:p>
    <w:p>
      <w:pPr/>
    </w:p>
    <w:p>
      <w:pPr>
        <w:jc w:val="left"/>
      </w:pPr>
      <w:r>
        <w:rPr>
          <w:rFonts w:ascii="Consolas" w:eastAsia="Consolas" w:hAnsi="Consolas" w:cs="Consolas"/>
          <w:b w:val="0"/>
          <w:sz w:val="28"/>
        </w:rPr>
        <w:t xml:space="preserve">— Но, Аяме, прошло так много времени с тех пор, как я пробовал твой рамен, — по-детски ответил блондин, заставив официантку и куноичи Суны улыбнуться.
</w:t>
      </w:r>
    </w:p>
    <w:p>
      <w:pPr/>
    </w:p>
    <w:p>
      <w:pPr>
        <w:jc w:val="left"/>
      </w:pPr>
      <w:r>
        <w:rPr>
          <w:rFonts w:ascii="Consolas" w:eastAsia="Consolas" w:hAnsi="Consolas" w:cs="Consolas"/>
          <w:b w:val="0"/>
          <w:sz w:val="28"/>
        </w:rPr>
        <w:t xml:space="preserve">— Ты действительно ешь только рамен? — спросила Маки, снова стараясь успокоиться.
</w:t>
      </w:r>
    </w:p>
    <w:p>
      <w:pPr/>
    </w:p>
    <w:p>
      <w:pPr>
        <w:jc w:val="left"/>
      </w:pPr>
      <w:r>
        <w:rPr>
          <w:rFonts w:ascii="Consolas" w:eastAsia="Consolas" w:hAnsi="Consolas" w:cs="Consolas"/>
          <w:b w:val="0"/>
          <w:sz w:val="28"/>
        </w:rPr>
        <w:t xml:space="preserve">— Маки, ты пришла, чтобы отведать лучший рамен в мире? — развернулся на своём табурете и с радостным приветствием спросил Наруто.
</w:t>
      </w:r>
    </w:p>
    <w:p>
      <w:pPr/>
    </w:p>
    <w:p>
      <w:pPr>
        <w:jc w:val="left"/>
      </w:pPr>
      <w:r>
        <w:rPr>
          <w:rFonts w:ascii="Consolas" w:eastAsia="Consolas" w:hAnsi="Consolas" w:cs="Consolas"/>
          <w:b w:val="0"/>
          <w:sz w:val="28"/>
        </w:rPr>
        <w:t xml:space="preserve">— Ну, ты так много говорил о нём, и я решила, что мне нужно попробовать его во время отпуска, — ответила куноичи Суны, садясь рядом с ним.
</w:t>
      </w:r>
    </w:p>
    <w:p>
      <w:pPr/>
    </w:p>
    <w:p>
      <w:pPr>
        <w:jc w:val="left"/>
      </w:pPr>
      <w:r>
        <w:rPr>
          <w:rFonts w:ascii="Consolas" w:eastAsia="Consolas" w:hAnsi="Consolas" w:cs="Consolas"/>
          <w:b w:val="0"/>
          <w:sz w:val="28"/>
        </w:rPr>
        <w:t xml:space="preserve">— Запиши это на мой счёт, Аяме, — кивнул Наруто, развернувшись к своей возлюбленной.
</w:t>
      </w:r>
    </w:p>
    <w:p>
      <w:pPr/>
    </w:p>
    <w:p>
      <w:pPr>
        <w:jc w:val="left"/>
      </w:pPr>
      <w:r>
        <w:rPr>
          <w:rFonts w:ascii="Consolas" w:eastAsia="Consolas" w:hAnsi="Consolas" w:cs="Consolas"/>
          <w:b w:val="0"/>
          <w:sz w:val="28"/>
        </w:rPr>
        <w:t xml:space="preserve">— Я не могу этого принять, Наруто. Я заплачу, — затараторила Маки, чувствуя себя виноватой.
</w:t>
      </w:r>
    </w:p>
    <w:p>
      <w:pPr/>
    </w:p>
    <w:p>
      <w:pPr>
        <w:jc w:val="left"/>
      </w:pPr>
      <w:r>
        <w:rPr>
          <w:rFonts w:ascii="Consolas" w:eastAsia="Consolas" w:hAnsi="Consolas" w:cs="Consolas"/>
          <w:b w:val="0"/>
          <w:sz w:val="28"/>
        </w:rPr>
        <w:t xml:space="preserve">— Не будь глупой, — забавлялся джинчурики. — Таким образом я не буду плохо себя чувствовать на случай, если тебе это не понравится.
</w:t>
      </w:r>
    </w:p>
    <w:p>
      <w:pPr/>
    </w:p>
    <w:p>
      <w:pPr>
        <w:jc w:val="left"/>
      </w:pPr>
      <w:r>
        <w:rPr>
          <w:rFonts w:ascii="Consolas" w:eastAsia="Consolas" w:hAnsi="Consolas" w:cs="Consolas"/>
          <w:b w:val="0"/>
          <w:sz w:val="28"/>
        </w:rPr>
        <w:t xml:space="preserve">Маки покачала головой, прошептав: — "Спасибо", — прежде чем принять чашку из рук Аяме.
</w:t>
      </w:r>
    </w:p>
    <w:p>
      <w:pPr/>
    </w:p>
    <w:p>
      <w:pPr>
        <w:jc w:val="left"/>
      </w:pPr>
      <w:r>
        <w:rPr>
          <w:rFonts w:ascii="Consolas" w:eastAsia="Consolas" w:hAnsi="Consolas" w:cs="Consolas"/>
          <w:b w:val="0"/>
          <w:sz w:val="28"/>
        </w:rPr>
        <w:t xml:space="preserve">— Мне ещё один, — попросил блондин, повернувшись к официантке.
</w:t>
      </w:r>
    </w:p>
    <w:p>
      <w:pPr/>
    </w:p>
    <w:p>
      <w:pPr>
        <w:jc w:val="left"/>
      </w:pPr>
      <w:r>
        <w:rPr>
          <w:rFonts w:ascii="Consolas" w:eastAsia="Consolas" w:hAnsi="Consolas" w:cs="Consolas"/>
          <w:b w:val="0"/>
          <w:sz w:val="28"/>
        </w:rPr>
        <w:t xml:space="preserve">— Извини, но это всё, — подняв кастрюлю, проговорила официантка.
</w:t>
      </w:r>
    </w:p>
    <w:p>
      <w:pPr/>
    </w:p>
    <w:p>
      <w:pPr>
        <w:jc w:val="left"/>
      </w:pPr>
      <w:r>
        <w:rPr>
          <w:rFonts w:ascii="Consolas" w:eastAsia="Consolas" w:hAnsi="Consolas" w:cs="Consolas"/>
          <w:b w:val="0"/>
          <w:sz w:val="28"/>
        </w:rPr>
        <w:t xml:space="preserve">— Что! — воскликнул Наруто.
</w:t>
      </w:r>
    </w:p>
    <w:p>
      <w:pPr/>
    </w:p>
    <w:p>
      <w:pPr>
        <w:jc w:val="left"/>
      </w:pPr>
      <w:r>
        <w:rPr>
          <w:rFonts w:ascii="Consolas" w:eastAsia="Consolas" w:hAnsi="Consolas" w:cs="Consolas"/>
          <w:b w:val="0"/>
          <w:sz w:val="28"/>
        </w:rPr>
        <w:t xml:space="preserve">— Я не знала, что ты получишь небольшой отпуск от тренировочного лагеря. У меня не было времени, чтобы подготовиться к твоему визиту, — хихикнула Аяме.
</w:t>
      </w:r>
    </w:p>
    <w:p>
      <w:pPr/>
    </w:p>
    <w:p>
      <w:pPr>
        <w:jc w:val="left"/>
      </w:pPr>
      <w:r>
        <w:rPr>
          <w:rFonts w:ascii="Consolas" w:eastAsia="Consolas" w:hAnsi="Consolas" w:cs="Consolas"/>
          <w:b w:val="0"/>
          <w:sz w:val="28"/>
        </w:rPr>
        <w:t xml:space="preserve">— Я хотел, чтобы это было сюрпризом, — скрестив руки на груди, проворчал Узумаки.
</w:t>
      </w:r>
    </w:p>
    <w:p>
      <w:pPr/>
    </w:p>
    <w:p>
      <w:pPr>
        <w:jc w:val="left"/>
      </w:pPr>
      <w:r>
        <w:rPr>
          <w:rFonts w:ascii="Consolas" w:eastAsia="Consolas" w:hAnsi="Consolas" w:cs="Consolas"/>
          <w:b w:val="0"/>
          <w:sz w:val="28"/>
        </w:rPr>
        <w:t xml:space="preserve">— Честно говоря, — с улыбкой ответила Аяме, — я начинаю задумываться: ты пришёл, чтобы увидеть меня или рамен?
</w:t>
      </w:r>
    </w:p>
    <w:p>
      <w:pPr/>
    </w:p>
    <w:p>
      <w:pPr>
        <w:jc w:val="left"/>
      </w:pPr>
      <w:r>
        <w:rPr>
          <w:rFonts w:ascii="Consolas" w:eastAsia="Consolas" w:hAnsi="Consolas" w:cs="Consolas"/>
          <w:b w:val="0"/>
          <w:sz w:val="28"/>
        </w:rPr>
        <w:t xml:space="preserve">Наруто усмехнулся над её шуткой, но был удивлён, когда Маки придвинулась ближе к нему.
</w:t>
      </w:r>
    </w:p>
    <w:p>
      <w:pPr/>
    </w:p>
    <w:p>
      <w:pPr>
        <w:jc w:val="left"/>
      </w:pPr>
      <w:r>
        <w:rPr>
          <w:rFonts w:ascii="Consolas" w:eastAsia="Consolas" w:hAnsi="Consolas" w:cs="Consolas"/>
          <w:b w:val="0"/>
          <w:sz w:val="28"/>
        </w:rPr>
        <w:t xml:space="preserve">— Я могу поделиться с тобой этой чашей. Честно говоря, тут намного больше, чем я могу съесть.
</w:t>
      </w:r>
    </w:p>
    <w:p>
      <w:pPr/>
    </w:p>
    <w:p>
      <w:pPr>
        <w:jc w:val="left"/>
      </w:pPr>
      <w:r>
        <w:rPr>
          <w:rFonts w:ascii="Consolas" w:eastAsia="Consolas" w:hAnsi="Consolas" w:cs="Consolas"/>
          <w:b w:val="0"/>
          <w:sz w:val="28"/>
        </w:rPr>
        <w:t xml:space="preserve">— Оу, спасибо, — ответил Наруто, хватая свежую пару палочек для еды и буквально впиваясь в миску.
</w:t>
      </w:r>
    </w:p>
    <w:p>
      <w:pPr/>
    </w:p>
    <w:p>
      <w:pPr>
        <w:jc w:val="left"/>
      </w:pPr>
      <w:r>
        <w:rPr>
          <w:rFonts w:ascii="Consolas" w:eastAsia="Consolas" w:hAnsi="Consolas" w:cs="Consolas"/>
          <w:b w:val="0"/>
          <w:sz w:val="28"/>
        </w:rPr>
        <w:t xml:space="preserve">Маки внимательно наблюдала за Аяме, уже слыша слухи, что она встречается с блондином. Убедившись, что она как можно ближе прижималась к нему своим телом, девушка была удивлена, что Аяме даже не ревновала. Куноичи была довольна таким положением, поскольку она планировала, что ревнивая подруга может разрушить любые подозрения, которые могли упасть на неё после того, как её задача будет выполнена. Понимая, что это не проблема, и поймав улыбку официантки, Маки приготовилась съесть ещё немного вкусного рамена и была потрясена, заметив, что почти половина уже исчезла. Пытаясь протащить свои палочки с едой мимо блондина, она еле сдержалась, чтобы не засмеяться, ведь, несмотря на то, что она сама предложила ему чашку, девушке пришлось сражаться за каждый кусочек, который она хотела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Нанаби вошла в женский душ и совсем не удивилась, что он был занят. Посторонний человек заметил девушку, но проигнорировал её присутствие, продолжая намыливать длинные темные волосы. Нанаби вздохнула и включила воду, чувствуя себя превосходно под теплыми струями, хотя и был некоторый дискомфорт от синяков и ссадин. Она быстро взглянула на другую присутствовавшую женщину, поскольку она была причиной появления большинства из них, но, как и ожидалось, Ноль не отреагировала, поэтому Нанаби тоже отвернулась, намазывая кожу мылом.
</w:t>
      </w:r>
    </w:p>
    <w:p>
      <w:pPr/>
    </w:p>
    <w:p>
      <w:pPr>
        <w:jc w:val="left"/>
      </w:pPr>
      <w:r>
        <w:rPr>
          <w:rFonts w:ascii="Consolas" w:eastAsia="Consolas" w:hAnsi="Consolas" w:cs="Consolas"/>
          <w:b w:val="0"/>
          <w:sz w:val="28"/>
        </w:rPr>
        <w:t xml:space="preserve">Нанаби позволила себе окунуться в воспоминания о дневной тренировке, и, как и прежде, она и Ноль были последними устоявшими людьми. Они сражались ради цели, но, когда время вышло, оказалось что всё закончилась вничью и ни одна женщина не получила преимущество. Поэтому Акаме вручил им обеим награды, которые представляли собой личное пользование душем без присутствия других женщин.
</w:t>
      </w:r>
    </w:p>
    <w:p>
      <w:pPr/>
    </w:p>
    <w:p>
      <w:pPr>
        <w:jc w:val="left"/>
      </w:pPr>
      <w:r>
        <w:rPr>
          <w:rFonts w:ascii="Consolas" w:eastAsia="Consolas" w:hAnsi="Consolas" w:cs="Consolas"/>
          <w:b w:val="0"/>
          <w:sz w:val="28"/>
        </w:rPr>
        <w:t xml:space="preserve">Нанаби вздрогнула, коснувшись чувствительной части кожи, где Ноль не так давно приземлилась на её рёбра, и удивилась самой себе, когда вдруг произнесла:
</w:t>
      </w:r>
    </w:p>
    <w:p>
      <w:pPr/>
    </w:p>
    <w:p>
      <w:pPr>
        <w:jc w:val="left"/>
      </w:pPr>
      <w:r>
        <w:rPr>
          <w:rFonts w:ascii="Consolas" w:eastAsia="Consolas" w:hAnsi="Consolas" w:cs="Consolas"/>
          <w:b w:val="0"/>
          <w:sz w:val="28"/>
        </w:rPr>
        <w:t xml:space="preserve">— Я не хочу, чтобы ты была моим врагом.
</w:t>
      </w:r>
    </w:p>
    <w:p>
      <w:pPr/>
    </w:p>
    <w:p>
      <w:pPr>
        <w:jc w:val="left"/>
      </w:pPr>
      <w:r>
        <w:rPr>
          <w:rFonts w:ascii="Consolas" w:eastAsia="Consolas" w:hAnsi="Consolas" w:cs="Consolas"/>
          <w:b w:val="0"/>
          <w:sz w:val="28"/>
        </w:rPr>
        <w:t xml:space="preserve">— Если это произойдёт, то это произойдёт, — ответила Ноль, прекращая намывать свои волосы и уже собираясь возобновить свои действия, но Нанаби остановила её:
</w:t>
      </w:r>
    </w:p>
    <w:p>
      <w:pPr/>
    </w:p>
    <w:p>
      <w:pPr>
        <w:jc w:val="left"/>
      </w:pPr>
      <w:r>
        <w:rPr>
          <w:rFonts w:ascii="Consolas" w:eastAsia="Consolas" w:hAnsi="Consolas" w:cs="Consolas"/>
          <w:b w:val="0"/>
          <w:sz w:val="28"/>
        </w:rPr>
        <w:t xml:space="preserve">— Тогда давай постараемся предотвратить это. Моя цель – выбраться из этой тюрьмы живой и не использоваться никем.
</w:t>
      </w:r>
    </w:p>
    <w:p>
      <w:pPr/>
    </w:p>
    <w:p>
      <w:pPr>
        <w:jc w:val="left"/>
      </w:pPr>
      <w:r>
        <w:rPr>
          <w:rFonts w:ascii="Consolas" w:eastAsia="Consolas" w:hAnsi="Consolas" w:cs="Consolas"/>
          <w:b w:val="0"/>
          <w:sz w:val="28"/>
        </w:rPr>
        <w:t xml:space="preserve">— Странная цель, особенно учитывая, что ты уже знаешь, что тебя используют. — Ноль уставилась на женщину.
</w:t>
      </w:r>
    </w:p>
    <w:p>
      <w:pPr/>
    </w:p>
    <w:p>
      <w:pPr>
        <w:jc w:val="left"/>
      </w:pPr>
      <w:r>
        <w:rPr>
          <w:rFonts w:ascii="Consolas" w:eastAsia="Consolas" w:hAnsi="Consolas" w:cs="Consolas"/>
          <w:b w:val="0"/>
          <w:sz w:val="28"/>
        </w:rPr>
        <w:t xml:space="preserve">Нанаби кивнула, рассчитывая также Кьюби в оценке сложившейся ситуации.
</w:t>
      </w:r>
    </w:p>
    <w:p>
      <w:pPr/>
    </w:p>
    <w:p>
      <w:pPr>
        <w:jc w:val="left"/>
      </w:pPr>
      <w:r>
        <w:rPr>
          <w:rFonts w:ascii="Consolas" w:eastAsia="Consolas" w:hAnsi="Consolas" w:cs="Consolas"/>
          <w:b w:val="0"/>
          <w:sz w:val="28"/>
        </w:rPr>
        <w:t xml:space="preserve">— Это не означает, что я планирую, чтобы всё так и осталось.
</w:t>
      </w:r>
    </w:p>
    <w:p>
      <w:pPr/>
    </w:p>
    <w:p>
      <w:pPr>
        <w:jc w:val="left"/>
      </w:pPr>
      <w:r>
        <w:rPr>
          <w:rFonts w:ascii="Consolas" w:eastAsia="Consolas" w:hAnsi="Consolas" w:cs="Consolas"/>
          <w:b w:val="0"/>
          <w:sz w:val="28"/>
        </w:rPr>
        <w:t xml:space="preserve">Ноль закончила с волосами и выключила воду. Пройдя мимо своего товарища-заключённого, она спросила:
</w:t>
      </w:r>
    </w:p>
    <w:p>
      <w:pPr/>
    </w:p>
    <w:p>
      <w:pPr>
        <w:jc w:val="left"/>
      </w:pPr>
      <w:r>
        <w:rPr>
          <w:rFonts w:ascii="Consolas" w:eastAsia="Consolas" w:hAnsi="Consolas" w:cs="Consolas"/>
          <w:b w:val="0"/>
          <w:sz w:val="28"/>
        </w:rPr>
        <w:t xml:space="preserve">— Я буду помнить об этом. Как тебя зовут?
</w:t>
      </w:r>
    </w:p>
    <w:p>
      <w:pPr/>
    </w:p>
    <w:p>
      <w:pPr>
        <w:jc w:val="left"/>
      </w:pPr>
      <w:r>
        <w:rPr>
          <w:rFonts w:ascii="Consolas" w:eastAsia="Consolas" w:hAnsi="Consolas" w:cs="Consolas"/>
          <w:b w:val="0"/>
          <w:sz w:val="28"/>
        </w:rPr>
        <w:t xml:space="preserve">— Извини, но моё имя имеет для меня важное значение, и я не готова им поделиться, — ответила Нанаби, останавливаясь.
</w:t>
      </w:r>
    </w:p>
    <w:p>
      <w:pPr/>
    </w:p>
    <w:p>
      <w:pPr>
        <w:jc w:val="left"/>
      </w:pPr>
      <w:r>
        <w:rPr>
          <w:rFonts w:ascii="Consolas" w:eastAsia="Consolas" w:hAnsi="Consolas" w:cs="Consolas"/>
          <w:b w:val="0"/>
          <w:sz w:val="28"/>
        </w:rPr>
        <w:t xml:space="preserve">— Какая ирония, твоя цель ничего не значит, раз ты говоришь о ней так свободно, зато имя имеет значение, — произнесла Ноль после короткого смешка.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Ноль, пройдя мимо Биджу, на мгновение остановилась:
</w:t>
      </w:r>
    </w:p>
    <w:p>
      <w:pPr/>
    </w:p>
    <w:p>
      <w:pPr>
        <w:jc w:val="left"/>
      </w:pPr>
      <w:r>
        <w:rPr>
          <w:rFonts w:ascii="Consolas" w:eastAsia="Consolas" w:hAnsi="Consolas" w:cs="Consolas"/>
          <w:b w:val="0"/>
          <w:sz w:val="28"/>
        </w:rPr>
        <w:t xml:space="preserve">— Ради справедливости меня зовут Микото, но я не могу озвучить тебе свою собственную цель, поскольку это то, что важно лично для меня.
</w:t>
      </w:r>
    </w:p>
    <w:p>
      <w:pPr/>
    </w:p>
    <w:p>
      <w:pPr>
        <w:jc w:val="left"/>
      </w:pPr>
      <w:r>
        <w:rPr>
          <w:rFonts w:ascii="Consolas" w:eastAsia="Consolas" w:hAnsi="Consolas" w:cs="Consolas"/>
          <w:b w:val="0"/>
          <w:sz w:val="28"/>
        </w:rPr>
        <w:t xml:space="preserve">— Почему же твоё имя не имеет никакой ценности? — не поняла Биджу.
</w:t>
      </w:r>
    </w:p>
    <w:p>
      <w:pPr/>
    </w:p>
    <w:p>
      <w:pPr>
        <w:jc w:val="left"/>
      </w:pPr>
      <w:r>
        <w:rPr>
          <w:rFonts w:ascii="Consolas" w:eastAsia="Consolas" w:hAnsi="Consolas" w:cs="Consolas"/>
          <w:b w:val="0"/>
          <w:sz w:val="28"/>
        </w:rPr>
        <w:t xml:space="preserve">— Оно принадлежит мёртвой женщине, — ответила Микото, прежде чем выйти из душа.
</w:t>
      </w:r>
    </w:p>
    <w:p>
      <w:pPr/>
    </w:p>
    <w:p>
      <w:pPr>
        <w:jc w:val="left"/>
      </w:pPr>
      <w:r>
        <w:rPr>
          <w:rFonts w:ascii="Consolas" w:eastAsia="Consolas" w:hAnsi="Consolas" w:cs="Consolas"/>
          <w:b w:val="0"/>
          <w:sz w:val="28"/>
        </w:rPr>
        <w:t xml:space="preserve">Нанаби наблюдала, как она уходит, и заметила шрам, где меч был воткнут в спину и, возможно, сердце, если рассматривать вариант, насколько женщина была бесчувственной.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Маки почувствовала себя, словно в огне, когда поцеловалась с блондином. Выйдя из Ичираку, она попросила Наруто показать ей окрестности. Он был чрезмерно рад выполнить её просьбу, и Маки ненавидела себя, признавая, что ей по-настоящему нравился блондин. Она даже не была удивлена, когда заметила, как некоторые куноичи, с которыми они встречались, были в восторге от него. Это в сочетании с отсутствием реакции Аяме заставило её поверить, что у него была особая договоренность со своей девушкой. Она предположила, что это была одна из причин, по которой не было никакой драмы, когда он выбирал официантку из всех женщин, с которыми, как она узнала недавно, парень встречался. Незачем сражаться, если все согласились поделиться. Конечно, Маки в это трудно поверить, и она решила, что таким образом просто пытается избавиться от чувства вины, которое испытывала, соблазняя парня доброй девушки. Хотя, учитывая то, как она планировала закончить эту ночь, куноичи знала, что были вещи и похуже, из-за которых она будет чувствовать себя плохо.
</w:t>
      </w:r>
    </w:p>
    <w:p>
      <w:pPr/>
    </w:p>
    <w:p>
      <w:pPr>
        <w:jc w:val="left"/>
      </w:pPr>
      <w:r>
        <w:rPr>
          <w:rFonts w:ascii="Consolas" w:eastAsia="Consolas" w:hAnsi="Consolas" w:cs="Consolas"/>
          <w:b w:val="0"/>
          <w:sz w:val="28"/>
        </w:rPr>
        <w:t xml:space="preserve">Странно, но Маки полагала, что ей не понадобится даже афродизиак, который она подсыпала в рамен, прежде чем предлагать его Наруто. Быть под его влиянием также было ещё одним способом выполнить свою миссию, не чувствуя ничего больше, чем ей нужно. На данный момент это была похоть.
</w:t>
      </w:r>
    </w:p>
    <w:p>
      <w:pPr/>
    </w:p>
    <w:p>
      <w:pPr>
        <w:jc w:val="left"/>
      </w:pPr>
      <w:r>
        <w:rPr>
          <w:rFonts w:ascii="Consolas" w:eastAsia="Consolas" w:hAnsi="Consolas" w:cs="Consolas"/>
          <w:b w:val="0"/>
          <w:sz w:val="28"/>
        </w:rPr>
        <w:t xml:space="preserve">Они увидели лишь несколько достопримечательностей, прежде чем жар начал распалять Маки ещё сильнее, и, учитывая, насколько больше съел Наруто, девушка понимала, что блондину должно было быть ещё хуже. Когда она спросила, могут ли они пойти в какое-нибудь более уединённое место, уже тогда, по её мнению, джинчурики было трудно себя сдерживать, несмотря на то, что он казался более спокойным, чем она сама. Прибыв в его квартиру, Маки быстро прильнула к нему, и, как только дверь была закрыта, девушка оказалась ещё ближе, прижимаясь своими губами к губам Наруто.
</w:t>
      </w:r>
    </w:p>
    <w:p>
      <w:pPr/>
    </w:p>
    <w:p>
      <w:pPr>
        <w:jc w:val="left"/>
      </w:pPr>
      <w:r>
        <w:rPr>
          <w:rFonts w:ascii="Consolas" w:eastAsia="Consolas" w:hAnsi="Consolas" w:cs="Consolas"/>
          <w:b w:val="0"/>
          <w:sz w:val="28"/>
        </w:rPr>
        <w:t xml:space="preserve">Войдя глубже в квартиру, она захныкала, когда блондин отстранился, но её волнения оказались напрасны, потому что он просто хотел снять её бронежилет. После того как он потянул его через голову, стянув за собой тюрбан, Маки призналась, что кратковременная потеря контакта стоила того, ведь теперь, прижимаясь к нему, через тонкий материал рубашки она могла чувствовать не только жар своего тела, но и его тепло. Девушка застонала, когда блондин снова поцеловал её и схватил за задницу, чтобы притянуть Маки к паху. Осознавая, что она не могла позволить себе слишком потеряться в удовольствии, Маки моментально закончила поцелуй и отступила назад, чтобы снять с него куртку. Она стянула её с плеч и снова шагнула вперёд, прижимаясь губами к его шее. Узумаки занялся её грудью, поглаживая через рубашку, заставляя девушку стонать в его кожу. Пытаясь создать нужную сцену, она развернула его и толкнула к кровати. Ноги ударились об кровать, вынуждая Наруто сесть, и девушка воспользовалась возможностью, чтобы снять с него рубашку. Маки почувствовала, как её рот слегка приоткрылся от вида полуобнаженного блондина; вожделение было настолько сильным, что она не смогла сохранить контроль и просто прыгнула к нему. Она устроилась на коленях блондина и прильнула к нему, чтобы снова попробовать его губы, прежде чем пробежаться язычком по щеке и шее. Куноичи Суны продолжала спускаться ниже, пока не остановилась около его груди, где стала дразнить его соски языком. Наруто застонал и потянул её рубашку через голову, на мгновение прекратив приятное ощущение.
</w:t>
      </w:r>
    </w:p>
    <w:p>
      <w:pPr/>
    </w:p>
    <w:p>
      <w:pPr>
        <w:jc w:val="left"/>
      </w:pPr>
      <w:r>
        <w:rPr>
          <w:rFonts w:ascii="Consolas" w:eastAsia="Consolas" w:hAnsi="Consolas" w:cs="Consolas"/>
          <w:b w:val="0"/>
          <w:sz w:val="28"/>
        </w:rPr>
        <w:t xml:space="preserve">Узумаки разыскал пояс, державший штаны, но Маки схватила его за руки и положила их на грудь. Она застонала и потёрлась бёдрами по его промежности, немного пугаясь чудовища, которого чувствовала своим телом. После ещё нескольких движений девушка соскользнула с его колен и встала перед ним, расстегивая штаны. Снова у Маки появилось ощущение, что это была ситуация, которую блондин испытывал довольно часто, поскольку он даже не удивился, как практически незнакомка готовилась радовать его в постели. Когда Маки заметила, с какой страстью и любовью на неё смотрели эти голубые глаза, у неё появилось уже знакомое чувство, будто ей хотелось прекратить всё это. Однако долг был превыше личного желания, и именно поэтому, когда блондин был освобожден от своих штанов, она быстро начала лизать большой член, который нашла между его ног.
</w:t>
      </w:r>
    </w:p>
    <w:p>
      <w:pPr/>
    </w:p>
    <w:p>
      <w:pPr>
        <w:jc w:val="left"/>
      </w:pPr>
      <w:r>
        <w:rPr>
          <w:rFonts w:ascii="Consolas" w:eastAsia="Consolas" w:hAnsi="Consolas" w:cs="Consolas"/>
          <w:b w:val="0"/>
          <w:sz w:val="28"/>
        </w:rPr>
        <w:t xml:space="preserve">Наруто застонал и позволил себе откинуться на кровать, когда Маки толкнула его в грудь, продолжая сосать член. Как только он сосредоточился на ней, девушка позволила ему выскользнуть изо рта, оседлав его колени. Добравшись до сумки, Маки вытащила рулон ткани и схватила левую руку Наруто, располагая её на краю кровати. Когда приготовления были завершены, куноичи Суны направила чакру в ткань, которая сразу же обернулась вокруг его запястья и привязалась к изголовью кровати. Девушка снова залезла в свою сумку, но на этот раз вместе с тканью подхватила кунай и, как только она сделала то же самое с правой рукой, спрятала его под подушкой. Выпрямившись, Маки потёрлась всё ещё одетой киской о пах Наруто.
</w:t>
      </w:r>
    </w:p>
    <w:p>
      <w:pPr/>
    </w:p>
    <w:p>
      <w:pPr>
        <w:jc w:val="left"/>
      </w:pPr>
      <w:r>
        <w:rPr>
          <w:rFonts w:ascii="Consolas" w:eastAsia="Consolas" w:hAnsi="Consolas" w:cs="Consolas"/>
          <w:b w:val="0"/>
          <w:sz w:val="28"/>
        </w:rPr>
        <w:t xml:space="preserve">— Тебе удобно? Я удивлена, что ты не сопротивлялся, ведь большинству мужчин не нравится, когда их связывают.
</w:t>
      </w:r>
    </w:p>
    <w:p>
      <w:pPr/>
    </w:p>
    <w:p>
      <w:pPr>
        <w:jc w:val="left"/>
      </w:pPr>
      <w:r>
        <w:rPr>
          <w:rFonts w:ascii="Consolas" w:eastAsia="Consolas" w:hAnsi="Consolas" w:cs="Consolas"/>
          <w:b w:val="0"/>
          <w:sz w:val="28"/>
        </w:rPr>
        <w:t xml:space="preserve">— Полагаю, всё зависит от того, кто занимается связыванием, — сказал Наруто с ухмылкой. — Я уверен, что если бы им сказали, что это будет сделано красивой полуобнаженной женщиной, то они воспользовались бы возможностью. — Маки покраснела от комментария, но почувствовала немного страха, когда он добавил: — Нет ничего, чего мне нужно бояться. Хотя мне бы хотелось, чтобы ты изменила полуобнаженную часть.
</w:t>
      </w:r>
    </w:p>
    <w:p>
      <w:pPr/>
    </w:p>
    <w:p>
      <w:pPr>
        <w:jc w:val="left"/>
      </w:pPr>
      <w:r>
        <w:rPr>
          <w:rFonts w:ascii="Consolas" w:eastAsia="Consolas" w:hAnsi="Consolas" w:cs="Consolas"/>
          <w:b w:val="0"/>
          <w:sz w:val="28"/>
        </w:rPr>
        <w:t xml:space="preserve">— Конечно, — сказала Маки, обдумывая, подозревал ли Наруто что-то.
</w:t>
      </w:r>
    </w:p>
    <w:p>
      <w:pPr/>
    </w:p>
    <w:p>
      <w:pPr>
        <w:jc w:val="left"/>
      </w:pPr>
      <w:r>
        <w:rPr>
          <w:rFonts w:ascii="Consolas" w:eastAsia="Consolas" w:hAnsi="Consolas" w:cs="Consolas"/>
          <w:b w:val="0"/>
          <w:sz w:val="28"/>
        </w:rPr>
        <w:t xml:space="preserve">Всё-таки решив отправить его на небеса с улыбкой, она слезла с него и сняла с себя оставшуюся одежду. Устраиваясь на коленях Наруто ещё раз, она схватила его каменный член и провела им по киске. Узумаки застонал от этого движения, и Маки присоединилась к нему, медленно опускаясь на его член. Как только она полностью на него села, ей потребовалось время, чтобы привыкнуть, поскольку девушка никогда ещё не чувствовала себя настолько заполненной. Наконец после мучительной вечности для них обоих, Маки покачнула бёдрами. Сначала медленно, восхищаясь растущим удовольствием, затем, наклонившись вперёд, она схватилась за изголовье кровати и увеличила темп, оказываясь грудью перед Наруто. Он не стал упускать момент и подался вперёд, чтобы захватить один из сосков, сразу же начиная энергично его сосать.
</w:t>
      </w:r>
    </w:p>
    <w:p>
      <w:pPr/>
    </w:p>
    <w:p>
      <w:pPr>
        <w:jc w:val="left"/>
      </w:pPr>
      <w:r>
        <w:rPr>
          <w:rFonts w:ascii="Consolas" w:eastAsia="Consolas" w:hAnsi="Consolas" w:cs="Consolas"/>
          <w:b w:val="0"/>
          <w:sz w:val="28"/>
        </w:rPr>
        <w:t xml:space="preserve">Спустя несколько минут он выпустил один сосок и попробовал дотянуться до другого, но Маки откинулась назад, хватаясь за его колени, яростно раскачивая бёдрами. Наруто разочарованно и измученно наблюдал, как грудь Маки качалась в такт её движениям. Почувствовав, как он растёт внутри неё, девушка начала задыхаться: — Ты скоро кончишь? Продержись ещё немного. Я почти там… почти…
</w:t>
      </w:r>
    </w:p>
    <w:p>
      <w:pPr/>
    </w:p>
    <w:p>
      <w:pPr>
        <w:jc w:val="left"/>
      </w:pPr>
      <w:r>
        <w:rPr>
          <w:rFonts w:ascii="Consolas" w:eastAsia="Consolas" w:hAnsi="Consolas" w:cs="Consolas"/>
          <w:b w:val="0"/>
          <w:sz w:val="28"/>
        </w:rPr>
        <w:t xml:space="preserve">Маки наклонилась вперёд, прижав руки к кровати, продолжая фрикции. Она скользнула руками по матрасу к кунаю, который спрятала под подушкой. Схватив оружие, она потянула блондина за голову, держа лезвие позади. Готовясь вонзить его в сердце Наруто, девушка вытащила кунай, но, даже когда лезвие опустилось совсем близко к его груди, она не увидела никакого страха, поскольку его глаза никогда не покидали её. Незадолго до того, как кунай пронзил его плоть, она вспомнила торговца, с которым столкнулась вместе с Джосеки. И вспомнила, как он говорил о том, как его ненависть привела к тому, что он потерял больше, чем полагал. Осознавая, что это те же самые глаза, Маки поняла, что убийство Наруто будет убийством того, кто, как оказалось, осмелился сопровождать Темари. Лезвие остановилось в дюймах от его кожи.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Наруто продолжал двигать бёдрами, заставляя Маки отбросить кунай и закричать от удовольствия, пока заливал её внутренности своим семенем. Она посмотрела вниз, чувствуя головокружение, и рухнула на парня в бессознательном состоянии, оставив связанного Наруто прижатым к кровати. Вскоре он почувствовал, как к его квартире приближалась Югао.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не была уверена, что планировала куноичи Суны, наблюдая за квартирой джинчурики. А неспособность увидеть, что происходит внутри, заставляла её задуматься, совершила ли женщина то, что собиралась. Хотя из-за того, что утром, когда её сменил Това, куноичи Суны так и не покинула квартиру, она поняла, что это означает: Данзо следует беспокоиться о своих амбициях. Задаваясь вопросом, должна ли она отправиться сейчас туда и убить их обоих, она уже хотела было сделать это, когда её мысли отвлек голос позади:
</w:t>
      </w:r>
    </w:p>
    <w:p>
      <w:pPr/>
    </w:p>
    <w:p>
      <w:pPr>
        <w:jc w:val="left"/>
      </w:pPr>
      <w:r>
        <w:rPr>
          <w:rFonts w:ascii="Consolas" w:eastAsia="Consolas" w:hAnsi="Consolas" w:cs="Consolas"/>
          <w:b w:val="0"/>
          <w:sz w:val="28"/>
        </w:rPr>
        <w:t xml:space="preserve">— Зачем ты наблюдала за Наруто большую часть дня?
</w:t>
      </w:r>
    </w:p>
    <w:p>
      <w:pPr/>
    </w:p>
    <w:p>
      <w:pPr>
        <w:jc w:val="left"/>
      </w:pPr>
      <w:r>
        <w:rPr>
          <w:rFonts w:ascii="Consolas" w:eastAsia="Consolas" w:hAnsi="Consolas" w:cs="Consolas"/>
          <w:b w:val="0"/>
          <w:sz w:val="28"/>
        </w:rPr>
        <w:t xml:space="preserve">Повернувшись к Югао, она не успела ничего сказать, точнее, капитан АНБУ не дала ей возможности ответить. Она двинулась вперёд и атаковала АНБУ Корня. Пока Комачи защищалась, в глубине души её терзали сомнения: как Югао узнала, что она делала, ведь она была уверена, что никто не знал, что она следит за Маки. Затем женщина поняла, что Югао предположила, что её интерес был к блондину, и, хотя своего рода это было так, она знала, что большую часть дня Това следил только за Маки. Когда она попыталась разобраться в этом вопросе, неожиданно возник новый: почему капитан АНБУ так отчаянно сражалась? 
</w:t>
      </w:r>
    </w:p>
    <w:p>
      <w:pPr/>
    </w:p>
    <w:p>
      <w:pPr>
        <w:jc w:val="left"/>
      </w:pPr>
      <w:r>
        <w:rPr>
          <w:rFonts w:ascii="Consolas" w:eastAsia="Consolas" w:hAnsi="Consolas" w:cs="Consolas"/>
          <w:b w:val="0"/>
          <w:sz w:val="28"/>
        </w:rPr>
        <w:t xml:space="preserve">    P.S.: Далее рекомндуется к прочтению Интерлюдия 2 Eroninja: The Limelight. Глава 2: Сакура
</w:t>
      </w:r>
    </w:p>
    <w:p>
      <w:pPr/>
    </w:p>
    <w:p>
      <w:pPr>
        <w:jc w:val="left"/>
      </w:pPr>
      <w:r>
        <w:rPr>
          <w:rFonts w:ascii="Consolas" w:eastAsia="Consolas" w:hAnsi="Consolas" w:cs="Consolas"/>
          <w:b w:val="0"/>
          <w:sz w:val="28"/>
        </w:rPr>
        <w:t xml:space="preserve">https://tl.rulate.ru/book/32856/715397/ready
</w:t>
      </w:r>
    </w:p>
    <w:p>
      <w:pPr/>
    </w:p>
    <w:p>
      <w:pPr>
        <w:jc w:val="left"/>
      </w:pPr>
      <w:r>
        <w:rPr>
          <w:rFonts w:ascii="Consolas" w:eastAsia="Consolas" w:hAnsi="Consolas" w:cs="Consolas"/>
          <w:b w:val="0"/>
          <w:sz w:val="28"/>
        </w:rPr>
        <w:t xml:space="preserve">Ссылка на страницу со всеми дополнениями по произведению: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Цель: Комачи (арты)
</w:t>
      </w:r>
    </w:p>
    <w:p>
      <w:pPr/>
    </w:p>
    <w:p>
      <w:pPr>
        <w:jc w:val="left"/>
      </w:pPr>
      <w:r>
        <w:rPr>
          <w:rFonts w:ascii="Consolas" w:eastAsia="Consolas" w:hAnsi="Consolas" w:cs="Consolas"/>
          <w:b w:val="0"/>
          <w:sz w:val="28"/>
        </w:rPr>
        <w:t xml:space="preserve">Ссылка на перевод на фикбук: https://ficbook.net/readfic/2201309/17841918#part_content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32: Цель: Комачи
</w:t>
      </w:r>
    </w:p>
    <w:p>
      <w:pPr/>
    </w:p>
    <w:p>
      <w:pPr>
        <w:jc w:val="left"/>
      </w:pPr>
      <w:r>
        <w:rPr>
          <w:rFonts w:ascii="Consolas" w:eastAsia="Consolas" w:hAnsi="Consolas" w:cs="Consolas"/>
          <w:b w:val="0"/>
          <w:sz w:val="28"/>
        </w:rPr>
        <w:t xml:space="preserve">Маки кончила, рухнув на светловолосого джинчурики, чувствуя его тепло внутри себя, в то время как ночной воздух охлаждал её покрытое потом тело. Это было довольно приятно, ведь девушка не могла вспомнить, когда в последний раз испытывала такой сильный оргазм. Как только разум вернулся обратно, Маки вспомнила то, что попыталась сделать, и была удивлена тому, что блондин, лежа под ней, был расслаблен, словно это не она только что пыталась убить его.
</w:t>
      </w:r>
    </w:p>
    <w:p>
      <w:pPr/>
    </w:p>
    <w:p>
      <w:pPr>
        <w:jc w:val="left"/>
      </w:pPr>
      <w:r>
        <w:rPr>
          <w:rFonts w:ascii="Consolas" w:eastAsia="Consolas" w:hAnsi="Consolas" w:cs="Consolas"/>
          <w:b w:val="0"/>
          <w:sz w:val="28"/>
        </w:rPr>
        <w:t xml:space="preserve">— Ты знал, не так ли? — спросила куноичи, чувствуя странность в его спокойствии.
</w:t>
      </w:r>
    </w:p>
    <w:p>
      <w:pPr/>
    </w:p>
    <w:p>
      <w:pPr>
        <w:jc w:val="left"/>
      </w:pPr>
      <w:r>
        <w:rPr>
          <w:rFonts w:ascii="Consolas" w:eastAsia="Consolas" w:hAnsi="Consolas" w:cs="Consolas"/>
          <w:b w:val="0"/>
          <w:sz w:val="28"/>
        </w:rPr>
        <w:t xml:space="preserve">Маки даже не двигала головой, покоившейся рядом с его, боясь взглянуть на него. Вместо этого она пыталась почувствовать сердцебиение блондина руками, которые были зажаты между их телами.
</w:t>
      </w:r>
    </w:p>
    <w:p>
      <w:pPr/>
    </w:p>
    <w:p>
      <w:pPr>
        <w:jc w:val="left"/>
      </w:pPr>
      <w:r>
        <w:rPr>
          <w:rFonts w:ascii="Consolas" w:eastAsia="Consolas" w:hAnsi="Consolas" w:cs="Consolas"/>
          <w:b w:val="0"/>
          <w:sz w:val="28"/>
        </w:rPr>
        <w:t xml:space="preserve">Наруто, сосредоточенный на чувствах Югао, которые испытывал через печать, мог сказать, что та боролась. Он подумывал использовать свои способности "просмотра", воспользовавшись её Меткой, но, учитывая, что Маки планировала убить его, понимал, что лучше всего не отвлекаться.
</w:t>
      </w:r>
    </w:p>
    <w:p>
      <w:pPr/>
    </w:p>
    <w:p>
      <w:pPr>
        <w:jc w:val="left"/>
      </w:pPr>
      <w:r>
        <w:rPr>
          <w:rFonts w:ascii="Consolas" w:eastAsia="Consolas" w:hAnsi="Consolas" w:cs="Consolas"/>
          <w:b w:val="0"/>
          <w:sz w:val="28"/>
        </w:rPr>
        <w:t xml:space="preserve">— То, что ты планировала убить меня? Нет… боюсь, не думал об этом. Я предполагал, что ты пытаешься дискредитировать меня, выставляя мерзавцем, который изменяет своей подруге. Когда моя мама предупредила меня, что ты отравила мой рамен любовным препаратом, я посчитал, что в этом заключался твой план, — честно признался парень.
</w:t>
      </w:r>
    </w:p>
    <w:p>
      <w:pPr/>
    </w:p>
    <w:p>
      <w:pPr>
        <w:jc w:val="left"/>
      </w:pPr>
      <w:r>
        <w:rPr>
          <w:rFonts w:ascii="Consolas" w:eastAsia="Consolas" w:hAnsi="Consolas" w:cs="Consolas"/>
          <w:b w:val="0"/>
          <w:sz w:val="28"/>
        </w:rPr>
        <w:t xml:space="preserve">— Что? — Маки подняла голову, чтобы посмотреть на джинчурики. Она не поняла такого объяснения.
</w:t>
      </w:r>
    </w:p>
    <w:p>
      <w:pPr/>
    </w:p>
    <w:p>
      <w:pPr>
        <w:jc w:val="left"/>
      </w:pPr>
      <w:r>
        <w:rPr>
          <w:rFonts w:ascii="Consolas" w:eastAsia="Consolas" w:hAnsi="Consolas" w:cs="Consolas"/>
          <w:b w:val="0"/>
          <w:sz w:val="28"/>
        </w:rPr>
        <w:t xml:space="preserve">— Это длинная история, — пояснил Наруто. — Давай остановимся на том, что я и мой Биджу тесно связаны.
</w:t>
      </w:r>
    </w:p>
    <w:p>
      <w:pPr/>
    </w:p>
    <w:p>
      <w:pPr>
        <w:jc w:val="left"/>
      </w:pPr>
      <w:r>
        <w:rPr>
          <w:rFonts w:ascii="Consolas" w:eastAsia="Consolas" w:hAnsi="Consolas" w:cs="Consolas"/>
          <w:b w:val="0"/>
          <w:sz w:val="28"/>
        </w:rPr>
        <w:t xml:space="preserve">Маки кивнула, задумавшись, мог ли Наруто быть слегка сумасшедшим, как Гаара, когда тот был Генином и часто говорил, что Биджу – его мать. Должно быть эти мысли отобразились на её лице, так как блондин засмеялся: — Я не сумасшедший.
</w:t>
      </w:r>
    </w:p>
    <w:p>
      <w:pPr/>
    </w:p>
    <w:p>
      <w:pPr>
        <w:jc w:val="left"/>
      </w:pPr>
      <w:r>
        <w:rPr>
          <w:rFonts w:ascii="Consolas" w:eastAsia="Consolas" w:hAnsi="Consolas" w:cs="Consolas"/>
          <w:b w:val="0"/>
          <w:sz w:val="28"/>
        </w:rPr>
        <w:t xml:space="preserve">— Но ты не испугался того, что я собиралась убить тебя, — прошептала Маки, чувствуя отвращение к самой себе.
</w:t>
      </w:r>
    </w:p>
    <w:p>
      <w:pPr/>
    </w:p>
    <w:p>
      <w:pPr>
        <w:jc w:val="left"/>
      </w:pPr>
      <w:r>
        <w:rPr>
          <w:rFonts w:ascii="Consolas" w:eastAsia="Consolas" w:hAnsi="Consolas" w:cs="Consolas"/>
          <w:b w:val="0"/>
          <w:sz w:val="28"/>
        </w:rPr>
        <w:t xml:space="preserve">— Нет, у тебя нет взгляда хладнокровного убийцы, — нежно проговорил Наруто.
</w:t>
      </w:r>
    </w:p>
    <w:p>
      <w:pPr/>
    </w:p>
    <w:p>
      <w:pPr>
        <w:jc w:val="left"/>
      </w:pPr>
      <w:r>
        <w:rPr>
          <w:rFonts w:ascii="Consolas" w:eastAsia="Consolas" w:hAnsi="Consolas" w:cs="Consolas"/>
          <w:b w:val="0"/>
          <w:sz w:val="28"/>
        </w:rPr>
        <w:t xml:space="preserve">— Не обманывай себя. Я могла с легкостью сделать это, — отвела взгляд Маки.
</w:t>
      </w:r>
    </w:p>
    <w:p>
      <w:pPr/>
    </w:p>
    <w:p>
      <w:pPr>
        <w:jc w:val="left"/>
      </w:pPr>
      <w:r>
        <w:rPr>
          <w:rFonts w:ascii="Consolas" w:eastAsia="Consolas" w:hAnsi="Consolas" w:cs="Consolas"/>
          <w:b w:val="0"/>
          <w:sz w:val="28"/>
        </w:rPr>
        <w:t xml:space="preserve">— Могла, но не сделала. Кроме того, если это поможет тебе почувствовать себя немного лучше, то именно ты оказалась пойманной в ловушку, и если бы всё-таки решилась довести это до конца, то я всё равно был бы вне опасности.
</w:t>
      </w:r>
    </w:p>
    <w:p>
      <w:pPr/>
    </w:p>
    <w:p>
      <w:pPr>
        <w:jc w:val="left"/>
      </w:pPr>
      <w:r>
        <w:rPr>
          <w:rFonts w:ascii="Consolas" w:eastAsia="Consolas" w:hAnsi="Consolas" w:cs="Consolas"/>
          <w:b w:val="0"/>
          <w:sz w:val="28"/>
        </w:rPr>
        <w:t xml:space="preserve">— Ч-что это значит?
</w:t>
      </w:r>
    </w:p>
    <w:p>
      <w:pPr/>
    </w:p>
    <w:p>
      <w:pPr>
        <w:jc w:val="left"/>
      </w:pPr>
      <w:r>
        <w:rPr>
          <w:rFonts w:ascii="Consolas" w:eastAsia="Consolas" w:hAnsi="Consolas" w:cs="Consolas"/>
          <w:b w:val="0"/>
          <w:sz w:val="28"/>
        </w:rPr>
        <w:t xml:space="preserve">— Запомни, где мы остановились, — произнёс Наруто, исчезнув в красной вспышке.
</w:t>
      </w:r>
    </w:p>
    <w:p>
      <w:pPr/>
    </w:p>
    <w:p>
      <w:pPr>
        <w:jc w:val="left"/>
      </w:pPr>
      <w:r>
        <w:rPr>
          <w:rFonts w:ascii="Consolas" w:eastAsia="Consolas" w:hAnsi="Consolas" w:cs="Consolas"/>
          <w:b w:val="0"/>
          <w:sz w:val="28"/>
        </w:rPr>
        <w:t xml:space="preserve">Маки упала на кровать, а затем села, не понимая, что только что произошло. Не говоря уже о том, что слегка прохныкала из-за внезапного исчезновения твёрдого члена Наруто, который до этого был в ней. Думая, что оказалась пойманной в ловушку гендзуцу, она собиралась рассеять его, но посмотрела в окно, увидев там голого блондина, который находился на крыше через улицу, где сражались два Анбу.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отступила на несколько шагов назад из-за удара, который получила от противника. Капитан Анбу вытянула свой меч, отклонив несколько сенбонов, которыми Комачи пыталась поразить её. Хоть они и боролись уже некоторое время, было очень маловероятно, что их кто-либо потревожит, так как они использовали свою чакру создавая минимальные колебания для обнаружения. Это было из-за того, как они были обучены, ведь Анбу в первую очередь предназначались, для действий в тени и в отличие от обычных сил шиноби, которые как правило избегали области действий Дзюцу, приводящих к обнаружению. Естественно это зависело от ситуации, и Югао знала, что у Комачи были какие-то причины стараться так скрыться.
</w:t>
      </w:r>
    </w:p>
    <w:p>
      <w:pPr/>
    </w:p>
    <w:p>
      <w:pPr>
        <w:jc w:val="left"/>
      </w:pPr>
      <w:r>
        <w:rPr>
          <w:rFonts w:ascii="Consolas" w:eastAsia="Consolas" w:hAnsi="Consolas" w:cs="Consolas"/>
          <w:b w:val="0"/>
          <w:sz w:val="28"/>
        </w:rPr>
        <w:t xml:space="preserve">Комачи приготовилась к атаке Югао после того как её сенбоны были отклонены. Однако через секунду она напряглась, стояло вспышке света, появиться позади неё. Обернувшись, последней вещью, что она ожидала увидеть, было абсолютно голым джинчурики. Это заставило её открыться, чем парень и воспользовался, окончив борьбу, похоронив свой кулак в её животе. Комачи согнулась от удара после чего упала на землю.
</w:t>
      </w:r>
    </w:p>
    <w:p>
      <w:pPr/>
    </w:p>
    <w:p>
      <w:pPr>
        <w:jc w:val="left"/>
      </w:pPr>
      <w:r>
        <w:rPr>
          <w:rFonts w:ascii="Consolas" w:eastAsia="Consolas" w:hAnsi="Consolas" w:cs="Consolas"/>
          <w:b w:val="0"/>
          <w:sz w:val="28"/>
        </w:rPr>
        <w:t xml:space="preserve">— Мне не нужна была твоя помощь. — Сузила глаза под маской Югао.
</w:t>
      </w:r>
    </w:p>
    <w:p>
      <w:pPr/>
    </w:p>
    <w:p>
      <w:pPr>
        <w:jc w:val="left"/>
      </w:pPr>
      <w:r>
        <w:rPr>
          <w:rFonts w:ascii="Consolas" w:eastAsia="Consolas" w:hAnsi="Consolas" w:cs="Consolas"/>
          <w:b w:val="0"/>
          <w:sz w:val="28"/>
        </w:rPr>
        <w:t xml:space="preserve">— Знаю, — присел Наруто и снял маску Комачи. Обнаружив под ней великолепную женщину со слегка коричневато-светлыми волосами.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Не думаю что тебе нужна была помощь для того чтобы расправиться с ней, — произнёс Наруто, встав и повернувшись к ней. — Однако сомневаюсь, что ты смогла бы сделать это и не убить её.
</w:t>
      </w:r>
    </w:p>
    <w:p>
      <w:pPr/>
    </w:p>
    <w:p>
      <w:pPr>
        <w:jc w:val="left"/>
      </w:pPr>
      <w:r>
        <w:rPr>
          <w:rFonts w:ascii="Consolas" w:eastAsia="Consolas" w:hAnsi="Consolas" w:cs="Consolas"/>
          <w:b w:val="0"/>
          <w:sz w:val="28"/>
        </w:rPr>
        <w:t xml:space="preserve">— Наруто, она следила за вами…
</w:t>
      </w:r>
    </w:p>
    <w:p>
      <w:pPr/>
    </w:p>
    <w:p>
      <w:pPr>
        <w:jc w:val="left"/>
      </w:pPr>
      <w:r>
        <w:rPr>
          <w:rFonts w:ascii="Consolas" w:eastAsia="Consolas" w:hAnsi="Consolas" w:cs="Consolas"/>
          <w:b w:val="0"/>
          <w:sz w:val="28"/>
        </w:rPr>
        <w:t xml:space="preserve">— Ты уверена в этом? — спокойно произнёс Наруто, встретив её ярость. — Я ощущал твои намерения с самого начала. Ты планировала убить её. Кто напал первым?
</w:t>
      </w:r>
    </w:p>
    <w:p>
      <w:pPr/>
    </w:p>
    <w:p>
      <w:pPr>
        <w:jc w:val="left"/>
      </w:pPr>
      <w:r>
        <w:rPr>
          <w:rFonts w:ascii="Consolas" w:eastAsia="Consolas" w:hAnsi="Consolas" w:cs="Consolas"/>
          <w:b w:val="0"/>
          <w:sz w:val="28"/>
        </w:rPr>
        <w:t xml:space="preserve">Югао успокоилась, благодаря вбитым в неё тренировкам для вспоминания деталей, несмотря на адреналин, всё ещё проходящий по её венам. Часть её задумалась, задал ли Наруто вопросы, потому что она научила его технике, чтобы помочь ему с его отсутствием собранности. Девушка мысленно чертыхнулась, поскольку вспомнила начальные моменты борьбы, которая началась после того, как она спросила, почему Комачи следит за Наруто. Словно впервые осознав что её возлюбленный стоит за пределами своей квартиры, куноичи спросила: — Ты был с кем-то. Думаешь, она следила за ней.
</w:t>
      </w:r>
    </w:p>
    <w:p>
      <w:pPr/>
    </w:p>
    <w:p>
      <w:pPr>
        <w:jc w:val="left"/>
      </w:pPr>
      <w:r>
        <w:rPr>
          <w:rFonts w:ascii="Consolas" w:eastAsia="Consolas" w:hAnsi="Consolas" w:cs="Consolas"/>
          <w:b w:val="0"/>
          <w:sz w:val="28"/>
        </w:rPr>
        <w:t xml:space="preserve">— Её зовут Маки. — Кивнул Наруто.
</w:t>
      </w:r>
    </w:p>
    <w:p>
      <w:pPr/>
    </w:p>
    <w:p>
      <w:pPr>
        <w:jc w:val="left"/>
      </w:pPr>
      <w:r>
        <w:rPr>
          <w:rFonts w:ascii="Consolas" w:eastAsia="Consolas" w:hAnsi="Consolas" w:cs="Consolas"/>
          <w:b w:val="0"/>
          <w:sz w:val="28"/>
        </w:rPr>
        <w:t xml:space="preserve">— Куноичи Суны? Зачем ей следить за ней? — Спросила Югао, хорошо знающая специальную Книгу Бинго Наруто.
</w:t>
      </w:r>
    </w:p>
    <w:p>
      <w:pPr/>
    </w:p>
    <w:p>
      <w:pPr>
        <w:jc w:val="left"/>
      </w:pPr>
      <w:r>
        <w:rPr>
          <w:rFonts w:ascii="Consolas" w:eastAsia="Consolas" w:hAnsi="Consolas" w:cs="Consolas"/>
          <w:b w:val="0"/>
          <w:sz w:val="28"/>
        </w:rPr>
        <w:t xml:space="preserve">— Возможно это относиться к тому факту, что Маки планировала обольстить и затем убить меня. Возможно, она находилась здесь, чтобы избавиться от улик или удостовериться, что Маки не облажалась.
</w:t>
      </w:r>
    </w:p>
    <w:p>
      <w:pPr/>
    </w:p>
    <w:p>
      <w:pPr>
        <w:jc w:val="left"/>
      </w:pPr>
      <w:r>
        <w:rPr>
          <w:rFonts w:ascii="Consolas" w:eastAsia="Consolas" w:hAnsi="Consolas" w:cs="Consolas"/>
          <w:b w:val="0"/>
          <w:sz w:val="28"/>
        </w:rPr>
        <w:t xml:space="preserve">Югао напряглась услышав, что планировала совершить Маки с её возлюбленным. Однако, видя его стоящим целым и невредимым, она предположила, что Наруто разобрался с этим, поэтому расслабилась.
</w:t>
      </w:r>
    </w:p>
    <w:p>
      <w:pPr/>
    </w:p>
    <w:p>
      <w:pPr>
        <w:jc w:val="left"/>
      </w:pPr>
      <w:r>
        <w:rPr>
          <w:rFonts w:ascii="Consolas" w:eastAsia="Consolas" w:hAnsi="Consolas" w:cs="Consolas"/>
          <w:b w:val="0"/>
          <w:sz w:val="28"/>
        </w:rPr>
        <w:t xml:space="preserve">— Данзо и Джосеки сотрудничают?
</w:t>
      </w:r>
    </w:p>
    <w:p>
      <w:pPr/>
    </w:p>
    <w:p>
      <w:pPr>
        <w:jc w:val="left"/>
      </w:pPr>
      <w:r>
        <w:rPr>
          <w:rFonts w:ascii="Consolas" w:eastAsia="Consolas" w:hAnsi="Consolas" w:cs="Consolas"/>
          <w:b w:val="0"/>
          <w:sz w:val="28"/>
        </w:rPr>
        <w:t xml:space="preserve">— Не знаю, — ответил Наруто, — Мне надо вернуться к Маки. У меня не было времени объяснить ей всё. — Посмотрев вниз он добавил, — К тому же тут довольно прохладно. — Снова став серьёзным Наруто сказал, — Забери её в Логово.
</w:t>
      </w:r>
    </w:p>
    <w:p>
      <w:pPr/>
    </w:p>
    <w:p>
      <w:pPr>
        <w:jc w:val="left"/>
      </w:pPr>
      <w:r>
        <w:rPr>
          <w:rFonts w:ascii="Consolas" w:eastAsia="Consolas" w:hAnsi="Consolas" w:cs="Consolas"/>
          <w:b w:val="0"/>
          <w:sz w:val="28"/>
        </w:rPr>
        <w:t xml:space="preserve">— Наруто, убить и спрятать её тело наш лучший вариант.
</w:t>
      </w:r>
    </w:p>
    <w:p>
      <w:pPr/>
    </w:p>
    <w:p>
      <w:pPr>
        <w:jc w:val="left"/>
      </w:pPr>
      <w:r>
        <w:rPr>
          <w:rFonts w:ascii="Consolas" w:eastAsia="Consolas" w:hAnsi="Consolas" w:cs="Consolas"/>
          <w:b w:val="0"/>
          <w:sz w:val="28"/>
        </w:rPr>
        <w:t xml:space="preserve">— Нет… — отказал Наруто быстро и непреклонно, — это самый легкий вариант. Пожалуйста, Югао.
</w:t>
      </w:r>
    </w:p>
    <w:p>
      <w:pPr/>
    </w:p>
    <w:p>
      <w:pPr>
        <w:jc w:val="left"/>
      </w:pPr>
      <w:r>
        <w:rPr>
          <w:rFonts w:ascii="Consolas" w:eastAsia="Consolas" w:hAnsi="Consolas" w:cs="Consolas"/>
          <w:b w:val="0"/>
          <w:sz w:val="28"/>
        </w:rPr>
        <w:t xml:space="preserve">Югао вела внутреннюю борьбу с хладнокровным капитаном Анбу, который знал лучший способ решить проблему с Анбу Корня. Однако в конце концов Капитан проиграл женщине, которая боялась, что, сделав так, она потеряет теплоту, с которой сияли его глаза даже сейчас, когда он смотрел на неё. Смиренно поклонившись куноичи пошла забирать тело, поскольку Наруто исчез во вспышке.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вновь появился в своей квартире, обнаружив что Маки воспользовалась этим временем, чтобы одеться. Схватив штаны, он начал натягивать их, когда Маки сказала: — Это дзюцу было Хирайшином или нечто похожее, из той же сферы. Вот почему ты говорил, что не находился в какой-либо опасности. Ты мог сразу же сбежать несмотря на связанные руки.
</w:t>
      </w:r>
    </w:p>
    <w:p>
      <w:pPr/>
    </w:p>
    <w:p>
      <w:pPr>
        <w:jc w:val="left"/>
      </w:pPr>
      <w:r>
        <w:rPr>
          <w:rFonts w:ascii="Consolas" w:eastAsia="Consolas" w:hAnsi="Consolas" w:cs="Consolas"/>
          <w:b w:val="0"/>
          <w:sz w:val="28"/>
        </w:rPr>
        <w:t xml:space="preserve">— Теперь это довольно очевидно, не так ли? — удовлетворённо произнёс Наруто, когда застегнул свои штаны.
</w:t>
      </w:r>
    </w:p>
    <w:p>
      <w:pPr/>
    </w:p>
    <w:p>
      <w:pPr>
        <w:jc w:val="left"/>
      </w:pPr>
      <w:r>
        <w:rPr>
          <w:rFonts w:ascii="Consolas" w:eastAsia="Consolas" w:hAnsi="Consolas" w:cs="Consolas"/>
          <w:b w:val="0"/>
          <w:sz w:val="28"/>
        </w:rPr>
        <w:t xml:space="preserve">Маки безрадостно хмыкнула, уставившись на пол, продолжая сидеть на кровати. После нескольких минут тишины она спросила:
</w:t>
      </w:r>
    </w:p>
    <w:p>
      <w:pPr/>
    </w:p>
    <w:p>
      <w:pPr>
        <w:jc w:val="left"/>
      </w:pPr>
      <w:r>
        <w:rPr>
          <w:rFonts w:ascii="Consolas" w:eastAsia="Consolas" w:hAnsi="Consolas" w:cs="Consolas"/>
          <w:b w:val="0"/>
          <w:sz w:val="28"/>
        </w:rPr>
        <w:t xml:space="preserve">— Что насчёт той части, где я сама себя заманила в ловушку.
</w:t>
      </w:r>
    </w:p>
    <w:p>
      <w:pPr/>
    </w:p>
    <w:p>
      <w:pPr>
        <w:jc w:val="left"/>
      </w:pPr>
      <w:r>
        <w:rPr>
          <w:rFonts w:ascii="Consolas" w:eastAsia="Consolas" w:hAnsi="Consolas" w:cs="Consolas"/>
          <w:b w:val="0"/>
          <w:sz w:val="28"/>
        </w:rPr>
        <w:t xml:space="preserve">— Это имеет отношение к твоему способу сблизиться со мной, — ответил Наруто, надев майку. — Приняв решение переспать со мной, ты связала себя со мной и благодаря этому я теперь могу управлять тобой.
</w:t>
      </w:r>
    </w:p>
    <w:p>
      <w:pPr/>
    </w:p>
    <w:p>
      <w:pPr>
        <w:jc w:val="left"/>
      </w:pPr>
      <w:r>
        <w:rPr>
          <w:rFonts w:ascii="Consolas" w:eastAsia="Consolas" w:hAnsi="Consolas" w:cs="Consolas"/>
          <w:b w:val="0"/>
          <w:sz w:val="28"/>
        </w:rPr>
        <w:t xml:space="preserve">— Что! Так вот как тебе удалось сблизиться с Темари? — встала Маки, словно собираясь напасть, отчего Узумаки сделал шаг назад.
</w:t>
      </w:r>
    </w:p>
    <w:p>
      <w:pPr/>
    </w:p>
    <w:p>
      <w:pPr>
        <w:jc w:val="left"/>
      </w:pPr>
      <w:r>
        <w:rPr>
          <w:rFonts w:ascii="Consolas" w:eastAsia="Consolas" w:hAnsi="Consolas" w:cs="Consolas"/>
          <w:b w:val="0"/>
          <w:sz w:val="28"/>
        </w:rPr>
        <w:t xml:space="preserve">— Воу, — поднял руки джинчурики, — Это правда, что я могу управлять Темари, но я не делаю этого.
</w:t>
      </w:r>
    </w:p>
    <w:p>
      <w:pPr/>
    </w:p>
    <w:p>
      <w:pPr>
        <w:jc w:val="left"/>
      </w:pPr>
      <w:r>
        <w:rPr>
          <w:rFonts w:ascii="Consolas" w:eastAsia="Consolas" w:hAnsi="Consolas" w:cs="Consolas"/>
          <w:b w:val="0"/>
          <w:sz w:val="28"/>
        </w:rPr>
        <w:t xml:space="preserve">— И я должна поверить этому?
</w:t>
      </w:r>
    </w:p>
    <w:p>
      <w:pPr/>
    </w:p>
    <w:p>
      <w:pPr>
        <w:jc w:val="left"/>
      </w:pPr>
      <w:r>
        <w:rPr>
          <w:rFonts w:ascii="Consolas" w:eastAsia="Consolas" w:hAnsi="Consolas" w:cs="Consolas"/>
          <w:b w:val="0"/>
          <w:sz w:val="28"/>
        </w:rPr>
        <w:t xml:space="preserve">— Я всё ещё не управляю тобой, не так ли? — спокойно ответил Наруто, беря свою куртку. — В любом случае я считаю, что Данзо следил за тобой.
</w:t>
      </w:r>
    </w:p>
    <w:p>
      <w:pPr/>
    </w:p>
    <w:p>
      <w:pPr>
        <w:jc w:val="left"/>
      </w:pPr>
      <w:r>
        <w:rPr>
          <w:rFonts w:ascii="Consolas" w:eastAsia="Consolas" w:hAnsi="Consolas" w:cs="Consolas"/>
          <w:b w:val="0"/>
          <w:sz w:val="28"/>
        </w:rPr>
        <w:t xml:space="preserve">— Данзо, — произнесла Маки, ничего не понимая. — Зачем Данзо следить за мной?
</w:t>
      </w:r>
    </w:p>
    <w:p>
      <w:pPr/>
    </w:p>
    <w:p>
      <w:pPr>
        <w:jc w:val="left"/>
      </w:pPr>
      <w:r>
        <w:rPr>
          <w:rFonts w:ascii="Consolas" w:eastAsia="Consolas" w:hAnsi="Consolas" w:cs="Consolas"/>
          <w:b w:val="0"/>
          <w:sz w:val="28"/>
        </w:rPr>
        <w:t xml:space="preserve">— Хочешь сказать, что Данзо и Джосеки не сотрудничают? — с большой долей скептицизма спросил парень.
</w:t>
      </w:r>
    </w:p>
    <w:p>
      <w:pPr/>
    </w:p>
    <w:p>
      <w:pPr>
        <w:jc w:val="left"/>
      </w:pPr>
      <w:r>
        <w:rPr>
          <w:rFonts w:ascii="Consolas" w:eastAsia="Consolas" w:hAnsi="Consolas" w:cs="Consolas"/>
          <w:b w:val="0"/>
          <w:sz w:val="28"/>
        </w:rPr>
        <w:t xml:space="preserve">— Джосеки ненавидит Данзо, поэтому нет каких-либо шансов на то что они начнут сотрудничать, — твёрдо сказала девушка.
</w:t>
      </w:r>
    </w:p>
    <w:p>
      <w:pPr/>
    </w:p>
    <w:p>
      <w:pPr>
        <w:jc w:val="left"/>
      </w:pPr>
      <w:r>
        <w:rPr>
          <w:rFonts w:ascii="Consolas" w:eastAsia="Consolas" w:hAnsi="Consolas" w:cs="Consolas"/>
          <w:b w:val="0"/>
          <w:sz w:val="28"/>
        </w:rPr>
        <w:t xml:space="preserve">— На самом деле, я бы не был так уверен в этом.
</w:t>
      </w:r>
    </w:p>
    <w:p>
      <w:pPr/>
    </w:p>
    <w:p>
      <w:pPr>
        <w:jc w:val="left"/>
      </w:pPr>
      <w:r>
        <w:rPr>
          <w:rFonts w:ascii="Consolas" w:eastAsia="Consolas" w:hAnsi="Consolas" w:cs="Consolas"/>
          <w:b w:val="0"/>
          <w:sz w:val="28"/>
        </w:rPr>
        <w:t xml:space="preserve">— Куда ты уходишь? — спросила Маки, размышляя о том во что она вляпалась, — Если ты можешь управлять мной, почему не делаешь этого? Почему ты так беспечен насчёт того, что я планировала убить тебя?
</w:t>
      </w:r>
    </w:p>
    <w:p>
      <w:pPr/>
    </w:p>
    <w:p>
      <w:pPr>
        <w:jc w:val="left"/>
      </w:pPr>
      <w:r>
        <w:rPr>
          <w:rFonts w:ascii="Consolas" w:eastAsia="Consolas" w:hAnsi="Consolas" w:cs="Consolas"/>
          <w:b w:val="0"/>
          <w:sz w:val="28"/>
        </w:rPr>
        <w:t xml:space="preserve">— Я собираюсь узнать, почему за тобой следовал член Корня. Не управляю тобой, потому что предпочитаю, когда люди сами хотят помочь мне. Относительно того, почему я не в бешенстве из-за того, что ты хотела убить меня… ну ты этого не сделала. Однако думаю, что всё было бы иначе, если бы ты всё-таки решила закончить это. — Засмеявшись из-за выражения недоверия на лице Маки и, протянув ей руку, сказал: — Я верну тебя в твой номер.
</w:t>
      </w:r>
    </w:p>
    <w:p>
      <w:pPr/>
    </w:p>
    <w:p>
      <w:pPr>
        <w:jc w:val="left"/>
      </w:pPr>
      <w:r>
        <w:rPr>
          <w:rFonts w:ascii="Consolas" w:eastAsia="Consolas" w:hAnsi="Consolas" w:cs="Consolas"/>
          <w:b w:val="0"/>
          <w:sz w:val="28"/>
        </w:rPr>
        <w:t xml:space="preserve">— Ну уж нет, — быстро сказала Маки, — я иду туда же, куда и ты.
</w:t>
      </w:r>
    </w:p>
    <w:p>
      <w:pPr/>
    </w:p>
    <w:p>
      <w:pPr>
        <w:jc w:val="left"/>
      </w:pPr>
      <w:r>
        <w:rPr>
          <w:rFonts w:ascii="Consolas" w:eastAsia="Consolas" w:hAnsi="Consolas" w:cs="Consolas"/>
          <w:b w:val="0"/>
          <w:sz w:val="28"/>
        </w:rPr>
        <w:t xml:space="preserve">— Ты уверена? Разве твои приятели-оппозиционеры не начнут нервничать если ты будешь проводить так много времени в обществе ниндзя Конохи.
</w:t>
      </w:r>
    </w:p>
    <w:p>
      <w:pPr/>
    </w:p>
    <w:p>
      <w:pPr>
        <w:jc w:val="left"/>
      </w:pPr>
      <w:r>
        <w:rPr>
          <w:rFonts w:ascii="Consolas" w:eastAsia="Consolas" w:hAnsi="Consolas" w:cs="Consolas"/>
          <w:b w:val="0"/>
          <w:sz w:val="28"/>
        </w:rPr>
        <w:t xml:space="preserve">— Они не знали, что я собираюсь сделать сегодня, — покачала головой Маки.
</w:t>
      </w:r>
    </w:p>
    <w:p>
      <w:pPr/>
    </w:p>
    <w:p>
      <w:pPr>
        <w:jc w:val="left"/>
      </w:pPr>
      <w:r>
        <w:rPr>
          <w:rFonts w:ascii="Consolas" w:eastAsia="Consolas" w:hAnsi="Consolas" w:cs="Consolas"/>
          <w:b w:val="0"/>
          <w:sz w:val="28"/>
        </w:rPr>
        <w:t xml:space="preserve">— Довольно непредусмотрительно с твоей стороны, не так ли?
</w:t>
      </w:r>
    </w:p>
    <w:p>
      <w:pPr/>
    </w:p>
    <w:p>
      <w:pPr>
        <w:jc w:val="left"/>
      </w:pPr>
      <w:r>
        <w:rPr>
          <w:rFonts w:ascii="Consolas" w:eastAsia="Consolas" w:hAnsi="Consolas" w:cs="Consolas"/>
          <w:b w:val="0"/>
          <w:sz w:val="28"/>
        </w:rPr>
        <w:t xml:space="preserve">— Когда Старейшина Джосеки дал мне это задание, то сказал, что очень важно чтобы я действовала одна для сохранения секретности.
</w:t>
      </w:r>
    </w:p>
    <w:p>
      <w:pPr/>
    </w:p>
    <w:p>
      <w:pPr>
        <w:jc w:val="left"/>
      </w:pPr>
      <w:r>
        <w:rPr>
          <w:rFonts w:ascii="Consolas" w:eastAsia="Consolas" w:hAnsi="Consolas" w:cs="Consolas"/>
          <w:b w:val="0"/>
          <w:sz w:val="28"/>
        </w:rPr>
        <w:t xml:space="preserve">— Или чтобы иметь возможность обрезать все концы с минимальным риском, — кивнул Наруто.
</w:t>
      </w:r>
    </w:p>
    <w:p>
      <w:pPr/>
    </w:p>
    <w:p>
      <w:pPr>
        <w:jc w:val="left"/>
      </w:pPr>
      <w:r>
        <w:rPr>
          <w:rFonts w:ascii="Consolas" w:eastAsia="Consolas" w:hAnsi="Consolas" w:cs="Consolas"/>
          <w:b w:val="0"/>
          <w:sz w:val="28"/>
        </w:rPr>
        <w:t xml:space="preserve">— Старейшина Джосеки не поступит так со мной. Он просто сказал, что сделать именно так, очень важно для того чтобы я не могла быть связана с твоим убийством, — твёрдо и сердито произнесла Маки.
</w:t>
      </w:r>
    </w:p>
    <w:p>
      <w:pPr/>
    </w:p>
    <w:p>
      <w:pPr>
        <w:jc w:val="left"/>
      </w:pPr>
      <w:r>
        <w:rPr>
          <w:rFonts w:ascii="Consolas" w:eastAsia="Consolas" w:hAnsi="Consolas" w:cs="Consolas"/>
          <w:b w:val="0"/>
          <w:sz w:val="28"/>
        </w:rPr>
        <w:t xml:space="preserve">— Таким образом все заигрывания со мной были только ради этого, — произнёс Наруто, сев в кресло.
</w:t>
      </w:r>
    </w:p>
    <w:p>
      <w:pPr/>
    </w:p>
    <w:p>
      <w:pPr>
        <w:jc w:val="left"/>
      </w:pPr>
      <w:r>
        <w:rPr>
          <w:rFonts w:ascii="Consolas" w:eastAsia="Consolas" w:hAnsi="Consolas" w:cs="Consolas"/>
          <w:b w:val="0"/>
          <w:sz w:val="28"/>
        </w:rPr>
        <w:t xml:space="preserve">— Я не ожидала, что ты на самом деле мне понравишься. Поэтому я выбрала именно этот метод, чтобы разобраться с тобой. — Кивнула Маки.
</w:t>
      </w:r>
    </w:p>
    <w:p>
      <w:pPr/>
    </w:p>
    <w:p>
      <w:pPr>
        <w:jc w:val="left"/>
      </w:pPr>
      <w:r>
        <w:rPr>
          <w:rFonts w:ascii="Consolas" w:eastAsia="Consolas" w:hAnsi="Consolas" w:cs="Consolas"/>
          <w:b w:val="0"/>
          <w:sz w:val="28"/>
        </w:rPr>
        <w:t xml:space="preserve">Наруто встал и взял её лицо в свои руки. Маки была удивлена обнаружив что ластиться к его рукам. Отстранившись от него, спросила: — Итак, что ты собираешься делать со мной теперь?
</w:t>
      </w:r>
    </w:p>
    <w:p>
      <w:pPr/>
    </w:p>
    <w:p>
      <w:pPr>
        <w:jc w:val="left"/>
      </w:pPr>
      <w:r>
        <w:rPr>
          <w:rFonts w:ascii="Consolas" w:eastAsia="Consolas" w:hAnsi="Consolas" w:cs="Consolas"/>
          <w:b w:val="0"/>
          <w:sz w:val="28"/>
        </w:rPr>
        <w:t xml:space="preserve">— Я уже говорил тебе, — легко улыбнулся Наруто, — Если ты захочешь вернуться в отель, то я сделаю это.
</w:t>
      </w:r>
    </w:p>
    <w:p>
      <w:pPr/>
    </w:p>
    <w:p>
      <w:pPr>
        <w:jc w:val="left"/>
      </w:pPr>
      <w:r>
        <w:rPr>
          <w:rFonts w:ascii="Consolas" w:eastAsia="Consolas" w:hAnsi="Consolas" w:cs="Consolas"/>
          <w:b w:val="0"/>
          <w:sz w:val="28"/>
        </w:rPr>
        <w:t xml:space="preserve">— Разве ты не боишься, что расскажу Старейшине Джосеки о том, что потерпела неудачу?
</w:t>
      </w:r>
    </w:p>
    <w:p>
      <w:pPr/>
    </w:p>
    <w:p>
      <w:pPr>
        <w:jc w:val="left"/>
      </w:pPr>
      <w:r>
        <w:rPr>
          <w:rFonts w:ascii="Consolas" w:eastAsia="Consolas" w:hAnsi="Consolas" w:cs="Consolas"/>
          <w:b w:val="0"/>
          <w:sz w:val="28"/>
        </w:rPr>
        <w:t xml:space="preserve">— Нет, — ответил Наруто, — Это довольно безумная история. Однако, то, насчёт чего я больше всего волнуюсь теперь, это то, что замышляют Джосеки и Данзо.
</w:t>
      </w:r>
    </w:p>
    <w:p>
      <w:pPr/>
    </w:p>
    <w:p>
      <w:pPr>
        <w:jc w:val="left"/>
      </w:pPr>
      <w:r>
        <w:rPr>
          <w:rFonts w:ascii="Consolas" w:eastAsia="Consolas" w:hAnsi="Consolas" w:cs="Consolas"/>
          <w:b w:val="0"/>
          <w:sz w:val="28"/>
        </w:rPr>
        <w:t xml:space="preserve">— Я уже говорила тебе, что они никогда не будут сотрудничать, — заявила Маки.
</w:t>
      </w:r>
    </w:p>
    <w:p>
      <w:pPr/>
    </w:p>
    <w:p>
      <w:pPr>
        <w:jc w:val="left"/>
      </w:pPr>
      <w:r>
        <w:rPr>
          <w:rFonts w:ascii="Consolas" w:eastAsia="Consolas" w:hAnsi="Consolas" w:cs="Consolas"/>
          <w:b w:val="0"/>
          <w:sz w:val="28"/>
        </w:rPr>
        <w:t xml:space="preserve">— Тогда, зачем член Корня следил за тобой?
</w:t>
      </w:r>
    </w:p>
    <w:p>
      <w:pPr/>
    </w:p>
    <w:p>
      <w:pPr>
        <w:jc w:val="left"/>
      </w:pPr>
      <w:r>
        <w:rPr>
          <w:rFonts w:ascii="Consolas" w:eastAsia="Consolas" w:hAnsi="Consolas" w:cs="Consolas"/>
          <w:b w:val="0"/>
          <w:sz w:val="28"/>
        </w:rPr>
        <w:t xml:space="preserve">— Возможно потому что они следили за тобой. Кроме того, я думала, что Корень был расформирован.
</w:t>
      </w:r>
    </w:p>
    <w:p>
      <w:pPr/>
    </w:p>
    <w:p>
      <w:pPr>
        <w:jc w:val="left"/>
      </w:pPr>
      <w:r>
        <w:rPr>
          <w:rFonts w:ascii="Consolas" w:eastAsia="Consolas" w:hAnsi="Consolas" w:cs="Consolas"/>
          <w:b w:val="0"/>
          <w:sz w:val="28"/>
        </w:rPr>
        <w:t xml:space="preserve">— Слушай, я знаю, что есть много всего чего ты не знаешь, но верь мне, когда я говорю, что знаю, следили ли за мной, — возразил Наруто, — Я могу ощутить это. Она появилась тогда, когда ты начала свой план и была рядом со мной. Так было не постоянно, из-за чего я считаю, что у неё есть напарник. Однако самой важной и неотъемлемой частью является почему Корень нацелился на тебя?
</w:t>
      </w:r>
    </w:p>
    <w:p>
      <w:pPr/>
    </w:p>
    <w:p>
      <w:pPr>
        <w:jc w:val="left"/>
      </w:pPr>
      <w:r>
        <w:rPr>
          <w:rFonts w:ascii="Consolas" w:eastAsia="Consolas" w:hAnsi="Consolas" w:cs="Consolas"/>
          <w:b w:val="0"/>
          <w:sz w:val="28"/>
        </w:rPr>
        <w:t xml:space="preserve">— Похоже ты знаешь ответы на все вопросы. Так что просвяти меня. — Скрестив руки на груди, процедила Маки.
</w:t>
      </w:r>
    </w:p>
    <w:p>
      <w:pPr/>
    </w:p>
    <w:p>
      <w:pPr>
        <w:jc w:val="left"/>
      </w:pPr>
      <w:r>
        <w:rPr>
          <w:rFonts w:ascii="Consolas" w:eastAsia="Consolas" w:hAnsi="Consolas" w:cs="Consolas"/>
          <w:b w:val="0"/>
          <w:sz w:val="28"/>
        </w:rPr>
        <w:t xml:space="preserve">— Ответ на самом деле довольно прост. Она знала в чём заключалась твоя миссия, и Данзо приставил её к тебе, чтобы обыграть Джосеки в случае чего.
</w:t>
      </w:r>
    </w:p>
    <w:p>
      <w:pPr/>
    </w:p>
    <w:p>
      <w:pPr>
        <w:jc w:val="left"/>
      </w:pPr>
      <w:r>
        <w:rPr>
          <w:rFonts w:ascii="Consolas" w:eastAsia="Consolas" w:hAnsi="Consolas" w:cs="Consolas"/>
          <w:b w:val="0"/>
          <w:sz w:val="28"/>
        </w:rPr>
        <w:t xml:space="preserve">— Или завершить всё, если бы я облажалась, — произнесла его новая партнёрша в то время как её уверенность в человеке, за которым она следовала, пошатнулась. Отступив к кровати и снова сев на неё, куноичи уставилась в пол, после чего стала бормотать, — Но ведь Старейшина Джосеки ненавидит Данзо. Он ненавидит его настолько, насколько ненавидит Иву и Коноху.
</w:t>
      </w:r>
    </w:p>
    <w:p>
      <w:pPr/>
    </w:p>
    <w:p>
      <w:pPr>
        <w:jc w:val="left"/>
      </w:pPr>
      <w:r>
        <w:rPr>
          <w:rFonts w:ascii="Consolas" w:eastAsia="Consolas" w:hAnsi="Consolas" w:cs="Consolas"/>
          <w:b w:val="0"/>
          <w:sz w:val="28"/>
        </w:rPr>
        <w:t xml:space="preserve">Наруто приблизился к ней снова и присел, чтобы посмотреть ей в лицо. Взяв её руку в свои, парень произнёс: — Я уверен, что это правда. Однако, если он действительно ненавидел его так сильно, то новый мир между нашими деревнями почти гарантированно не давал ему совершить свои действия. Возможно благодаря этому их временному перемирию Джосеки надеялся получить то что больше всего желал: новый раунд войн, для реализации своей мести.
</w:t>
      </w:r>
    </w:p>
    <w:p>
      <w:pPr/>
    </w:p>
    <w:p>
      <w:pPr>
        <w:jc w:val="left"/>
      </w:pPr>
      <w:r>
        <w:rPr>
          <w:rFonts w:ascii="Consolas" w:eastAsia="Consolas" w:hAnsi="Consolas" w:cs="Consolas"/>
          <w:b w:val="0"/>
          <w:sz w:val="28"/>
        </w:rPr>
        <w:t xml:space="preserve">— Всё на что Джосеки надеялся, это то что с твоей смертью, Гаара и Цунаде отзовут силы обратно. Он говорил мне, что Цунаде и Гаара никогда не начнут войну, пока они оба будут Каге. — Покачала головой Маки.
</w:t>
      </w:r>
    </w:p>
    <w:p>
      <w:pPr/>
    </w:p>
    <w:p>
      <w:pPr>
        <w:jc w:val="left"/>
      </w:pPr>
      <w:r>
        <w:rPr>
          <w:rFonts w:ascii="Consolas" w:eastAsia="Consolas" w:hAnsi="Consolas" w:cs="Consolas"/>
          <w:b w:val="0"/>
          <w:sz w:val="28"/>
        </w:rPr>
        <w:t xml:space="preserve">— Тогда тебе будет интересно узнать, что Данзо замыслил заговор, чтобы убрать Цунаде с поста Хокаге. — Кивнул ей Наруто. Маки с шоком во взгляде уставилась на него. Наруто продолжил, — Это правда. Основная причина по которой появились Учебные Силы, из-за планов Данзо относительно тюрьмы неподалеку. Учебные Силы в некотором смысле сдерживают его планы.
</w:t>
      </w:r>
    </w:p>
    <w:p>
      <w:pPr/>
    </w:p>
    <w:p>
      <w:pPr>
        <w:jc w:val="left"/>
      </w:pPr>
      <w:r>
        <w:rPr>
          <w:rFonts w:ascii="Consolas" w:eastAsia="Consolas" w:hAnsi="Consolas" w:cs="Consolas"/>
          <w:b w:val="0"/>
          <w:sz w:val="28"/>
        </w:rPr>
        <w:t xml:space="preserve">— Это ты. Ты стоишь за всем этим. Учебная Силы и События с Волнами Чакры – это всё из-за тебя. — Глаза Маки стали ещё более широкими, от внезапного осознания правды.
</w:t>
      </w:r>
    </w:p>
    <w:p>
      <w:pPr/>
    </w:p>
    <w:p>
      <w:pPr>
        <w:jc w:val="left"/>
      </w:pPr>
      <w:r>
        <w:rPr>
          <w:rFonts w:ascii="Consolas" w:eastAsia="Consolas" w:hAnsi="Consolas" w:cs="Consolas"/>
          <w:b w:val="0"/>
          <w:sz w:val="28"/>
        </w:rPr>
        <w:t xml:space="preserve">— Не только я, — улыбнулся Наруто, — Чтобы всё это получилось я получил много помощи.
</w:t>
      </w:r>
    </w:p>
    <w:p>
      <w:pPr/>
    </w:p>
    <w:p>
      <w:pPr>
        <w:jc w:val="left"/>
      </w:pPr>
      <w:r>
        <w:rPr>
          <w:rFonts w:ascii="Consolas" w:eastAsia="Consolas" w:hAnsi="Consolas" w:cs="Consolas"/>
          <w:b w:val="0"/>
          <w:sz w:val="28"/>
        </w:rPr>
        <w:t xml:space="preserve">— Темари… — начала Маки.
</w:t>
      </w:r>
    </w:p>
    <w:p>
      <w:pPr/>
    </w:p>
    <w:p>
      <w:pPr>
        <w:jc w:val="left"/>
      </w:pPr>
      <w:r>
        <w:rPr>
          <w:rFonts w:ascii="Consolas" w:eastAsia="Consolas" w:hAnsi="Consolas" w:cs="Consolas"/>
          <w:b w:val="0"/>
          <w:sz w:val="28"/>
        </w:rPr>
        <w:t xml:space="preserve">— Одна из моих любовниц, — закончил Наруто.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Наруто встал и, подойдя к окну, посмотрел на свою деревню. Обернувшись к ней, он сказал: — Моя цель состоит в том, чтобы сделать так, чтобы наши деревни никогда больше не считали друг друга врагами. А также построить крепкие отношения между всеми деревнями.
</w:t>
      </w:r>
    </w:p>
    <w:p>
      <w:pPr/>
    </w:p>
    <w:p>
      <w:pPr>
        <w:jc w:val="left"/>
      </w:pPr>
      <w:r>
        <w:rPr>
          <w:rFonts w:ascii="Consolas" w:eastAsia="Consolas" w:hAnsi="Consolas" w:cs="Consolas"/>
          <w:b w:val="0"/>
          <w:sz w:val="28"/>
        </w:rPr>
        <w:t xml:space="preserve">— Разве это возможно? Это, предположительно, было целью трёх Войн Шиноби и бесчисленных схваток с тех пор как появилась существующая система. — покачала головой Маки.
</w:t>
      </w:r>
    </w:p>
    <w:p>
      <w:pPr/>
    </w:p>
    <w:p>
      <w:pPr>
        <w:jc w:val="left"/>
      </w:pPr>
      <w:r>
        <w:rPr>
          <w:rFonts w:ascii="Consolas" w:eastAsia="Consolas" w:hAnsi="Consolas" w:cs="Consolas"/>
          <w:b w:val="0"/>
          <w:sz w:val="28"/>
        </w:rPr>
        <w:t xml:space="preserve">— Эти методы предполагают создание мира, посредством взаимного уничтожения, пока только одна деревня не останется. Я предлагаю нечто другое. — Печально посмотрел на девушку Наруто.
</w:t>
      </w:r>
    </w:p>
    <w:p>
      <w:pPr/>
    </w:p>
    <w:p>
      <w:pPr>
        <w:jc w:val="left"/>
      </w:pPr>
      <w:r>
        <w:rPr>
          <w:rFonts w:ascii="Consolas" w:eastAsia="Consolas" w:hAnsi="Consolas" w:cs="Consolas"/>
          <w:b w:val="0"/>
          <w:sz w:val="28"/>
        </w:rPr>
        <w:t xml:space="preserve">— Это не сработает, — уверенно заявила Маки.
</w:t>
      </w:r>
    </w:p>
    <w:p>
      <w:pPr/>
    </w:p>
    <w:p>
      <w:pPr>
        <w:jc w:val="left"/>
      </w:pPr>
      <w:r>
        <w:rPr>
          <w:rFonts w:ascii="Consolas" w:eastAsia="Consolas" w:hAnsi="Consolas" w:cs="Consolas"/>
          <w:b w:val="0"/>
          <w:sz w:val="28"/>
        </w:rPr>
        <w:t xml:space="preserve">Наруто отвернулся от окна и подошёл к ней. Он снова присел перед ней, и с улыбкой сказал: — Но разве ты не веришь в это. Я верю, что подобная надежда существует в каждом из нас, и сделав нужные усилия она может стать действительностью.
</w:t>
      </w:r>
    </w:p>
    <w:p>
      <w:pPr/>
    </w:p>
    <w:p>
      <w:pPr>
        <w:jc w:val="left"/>
      </w:pPr>
      <w:r>
        <w:rPr>
          <w:rFonts w:ascii="Consolas" w:eastAsia="Consolas" w:hAnsi="Consolas" w:cs="Consolas"/>
          <w:b w:val="0"/>
          <w:sz w:val="28"/>
        </w:rPr>
        <w:t xml:space="preserve">Маки смотрела в его голубые глаза и обнаружила что тонет в них. Поэтому была удивлена, когда услышала то что сказала:
</w:t>
      </w:r>
    </w:p>
    <w:p>
      <w:pPr/>
    </w:p>
    <w:p>
      <w:pPr>
        <w:jc w:val="left"/>
      </w:pPr>
      <w:r>
        <w:rPr>
          <w:rFonts w:ascii="Consolas" w:eastAsia="Consolas" w:hAnsi="Consolas" w:cs="Consolas"/>
          <w:b w:val="0"/>
          <w:sz w:val="28"/>
        </w:rPr>
        <w:t xml:space="preserve">— Возьми меня с собой.
</w:t>
      </w:r>
    </w:p>
    <w:p>
      <w:pPr/>
    </w:p>
    <w:p>
      <w:pPr>
        <w:jc w:val="left"/>
      </w:pPr>
      <w:r>
        <w:rPr>
          <w:rFonts w:ascii="Consolas" w:eastAsia="Consolas" w:hAnsi="Consolas" w:cs="Consolas"/>
          <w:b w:val="0"/>
          <w:sz w:val="28"/>
        </w:rPr>
        <w:t xml:space="preserve">— Куда? — спросил Наруто, слегка ошарашенный таким порывом.
</w:t>
      </w:r>
    </w:p>
    <w:p>
      <w:pPr/>
    </w:p>
    <w:p>
      <w:pPr>
        <w:jc w:val="left"/>
      </w:pPr>
      <w:r>
        <w:rPr>
          <w:rFonts w:ascii="Consolas" w:eastAsia="Consolas" w:hAnsi="Consolas" w:cs="Consolas"/>
          <w:b w:val="0"/>
          <w:sz w:val="28"/>
        </w:rPr>
        <w:t xml:space="preserve">— Ты собираешься допросить того ниндзя из Корня, не так ли? Я хочу увидеть, как ты планируешь переубедить кого-то подобного; того кто живет и дышит только потому что так повелел им Данзо.
</w:t>
      </w:r>
    </w:p>
    <w:p>
      <w:pPr/>
    </w:p>
    <w:p>
      <w:pPr>
        <w:jc w:val="left"/>
      </w:pPr>
      <w:r>
        <w:rPr>
          <w:rFonts w:ascii="Consolas" w:eastAsia="Consolas" w:hAnsi="Consolas" w:cs="Consolas"/>
          <w:b w:val="0"/>
          <w:sz w:val="28"/>
        </w:rPr>
        <w:t xml:space="preserve">Наруто кивнул и, поднявшись помог ей встать, телепортировал их в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стояла за стеклом, пока наблюдала, как Анко допрашивает заключённую. К сожалению, ничего не выходило, поскольку Комачи просто смотрела прямо вперёд время от времени моргая, показывая, что не была мраморной статуей. Цунаде также находилась здесь и смотрела, после чего сказала: — Интересно, какое обучение необходимо было пережить, чтобы стать такой как она сейчас.
</w:t>
      </w:r>
    </w:p>
    <w:p>
      <w:pPr/>
    </w:p>
    <w:p>
      <w:pPr>
        <w:jc w:val="left"/>
      </w:pPr>
      <w:r>
        <w:rPr>
          <w:rFonts w:ascii="Consolas" w:eastAsia="Consolas" w:hAnsi="Consolas" w:cs="Consolas"/>
          <w:b w:val="0"/>
          <w:sz w:val="28"/>
        </w:rPr>
        <w:t xml:space="preserve">— Вы же в курсе, что это стекло не звуконепроницаемо, не так ли? — спросила Югао, не отводя взгляд от такого же как и она Анбу, сопротивляясь искушению войти туда и сделать то, что должно было быть сделано.
</w:t>
      </w:r>
    </w:p>
    <w:p>
      <w:pPr/>
    </w:p>
    <w:p>
      <w:pPr>
        <w:jc w:val="left"/>
      </w:pPr>
      <w:r>
        <w:rPr>
          <w:rFonts w:ascii="Consolas" w:eastAsia="Consolas" w:hAnsi="Consolas" w:cs="Consolas"/>
          <w:b w:val="0"/>
          <w:sz w:val="28"/>
        </w:rPr>
        <w:t xml:space="preserve">— Естественно, — слегка раздражённо проворчала Цунаде, в основном из-за того, что её разбудили, — Это моя медицинская лаборатория.
</w:t>
      </w:r>
    </w:p>
    <w:p>
      <w:pPr/>
    </w:p>
    <w:p>
      <w:pPr>
        <w:jc w:val="left"/>
      </w:pPr>
      <w:r>
        <w:rPr>
          <w:rFonts w:ascii="Consolas" w:eastAsia="Consolas" w:hAnsi="Consolas" w:cs="Consolas"/>
          <w:b w:val="0"/>
          <w:sz w:val="28"/>
        </w:rPr>
        <w:t xml:space="preserve">— Было ошибкой приводить её сюда, — спокойно произнесла Югао, однако Цунаде ощущала кипящий в ней гнев.
</w:t>
      </w:r>
    </w:p>
    <w:p>
      <w:pPr/>
    </w:p>
    <w:p>
      <w:pPr>
        <w:jc w:val="left"/>
      </w:pPr>
      <w:r>
        <w:rPr>
          <w:rFonts w:ascii="Consolas" w:eastAsia="Consolas" w:hAnsi="Consolas" w:cs="Consolas"/>
          <w:b w:val="0"/>
          <w:sz w:val="28"/>
        </w:rPr>
        <w:t xml:space="preserve">— Ты имеешь в виду живой, не так ли?
</w:t>
      </w:r>
    </w:p>
    <w:p>
      <w:pPr/>
    </w:p>
    <w:p>
      <w:pPr>
        <w:jc w:val="left"/>
      </w:pPr>
      <w:r>
        <w:rPr>
          <w:rFonts w:ascii="Consolas" w:eastAsia="Consolas" w:hAnsi="Consolas" w:cs="Consolas"/>
          <w:b w:val="0"/>
          <w:sz w:val="28"/>
        </w:rPr>
        <w:t xml:space="preserve">— Естественно, — вспыхнула Югао, выпуская сдерживаемый гнев наружу, — Она предательница деревни и…
</w:t>
      </w:r>
    </w:p>
    <w:p>
      <w:pPr/>
    </w:p>
    <w:p>
      <w:pPr>
        <w:jc w:val="left"/>
      </w:pPr>
      <w:r>
        <w:rPr>
          <w:rFonts w:ascii="Consolas" w:eastAsia="Consolas" w:hAnsi="Consolas" w:cs="Consolas"/>
          <w:b w:val="0"/>
          <w:sz w:val="28"/>
        </w:rPr>
        <w:t xml:space="preserve">— Да, — спокойно ответила Цунаде отвернувшись от стекла, — но тебя больше всего беспокоит то, что она – предательница или то, что ты не заметила этого?
</w:t>
      </w:r>
    </w:p>
    <w:p>
      <w:pPr/>
    </w:p>
    <w:p>
      <w:pPr>
        <w:jc w:val="left"/>
      </w:pPr>
      <w:r>
        <w:rPr>
          <w:rFonts w:ascii="Consolas" w:eastAsia="Consolas" w:hAnsi="Consolas" w:cs="Consolas"/>
          <w:b w:val="0"/>
          <w:sz w:val="28"/>
        </w:rPr>
        <w:t xml:space="preserve">— Это пустая трата времени. — Сказала Югао, вместо ответа.
</w:t>
      </w:r>
    </w:p>
    <w:p>
      <w:pPr/>
    </w:p>
    <w:p>
      <w:pPr>
        <w:jc w:val="left"/>
      </w:pPr>
      <w:r>
        <w:rPr>
          <w:rFonts w:ascii="Consolas" w:eastAsia="Consolas" w:hAnsi="Consolas" w:cs="Consolas"/>
          <w:b w:val="0"/>
          <w:sz w:val="28"/>
        </w:rPr>
        <w:t xml:space="preserve">Анко поднялась и присоединилась к своими подругам-куноичи с другой стороны стекла в медицинской лаборатории Цунаде, расположенной в Логове. Услышав их разговор через стекло, она сказала: — Боюсь, Югао права. Возможно, со временем я смогла бы её разговорить, но, даже тогда, печать у неё во рту будет препятствовать тому, чтобы она заговорила. Сомневаюсь, что, даже если бы Наруто удалось что-либо, она смогла бы рассказать что-нибудь стоящее.
</w:t>
      </w:r>
    </w:p>
    <w:p>
      <w:pPr/>
    </w:p>
    <w:p>
      <w:pPr>
        <w:jc w:val="left"/>
      </w:pPr>
      <w:r>
        <w:rPr>
          <w:rFonts w:ascii="Consolas" w:eastAsia="Consolas" w:hAnsi="Consolas" w:cs="Consolas"/>
          <w:b w:val="0"/>
          <w:sz w:val="28"/>
        </w:rPr>
        <w:t xml:space="preserve">— Ты, как я понимаю, нашла её, когда обыскала её. Её напарники по Корню, смогут отследить её через печать? — вздохнула Цунаде.
</w:t>
      </w:r>
    </w:p>
    <w:p>
      <w:pPr/>
    </w:p>
    <w:p>
      <w:pPr>
        <w:jc w:val="left"/>
      </w:pPr>
      <w:r>
        <w:rPr>
          <w:rFonts w:ascii="Consolas" w:eastAsia="Consolas" w:hAnsi="Consolas" w:cs="Consolas"/>
          <w:b w:val="0"/>
          <w:sz w:val="28"/>
        </w:rPr>
        <w:t xml:space="preserve">— Насколько я поняла, нет, — ответила Анко. — Я считаю, что они использовали некие тайные метки для того чтобы сообщить что нуждаются в смене. Однако всё, что она делает теперь – просто ждёт. Вероятней всего она должна была оставлять доклады или её должны были в определенное время сменять. Чтобы это ни было, если она этого не сделает Данзо заподозрит что кто-то вмешивается в его дела.
</w:t>
      </w:r>
    </w:p>
    <w:p>
      <w:pPr/>
    </w:p>
    <w:p>
      <w:pPr>
        <w:jc w:val="left"/>
      </w:pPr>
      <w:r>
        <w:rPr>
          <w:rFonts w:ascii="Consolas" w:eastAsia="Consolas" w:hAnsi="Consolas" w:cs="Consolas"/>
          <w:b w:val="0"/>
          <w:sz w:val="28"/>
        </w:rPr>
        <w:t xml:space="preserve">— В таком случае могу я получить ваше разрешение для того чтобы разобраться с ней? Чем раньше мы убьём её и избавимся от тела, тем лучше будет. Мы можем даже всё это обставить так словно убийца Джосеки, за которым она следила, раскрыл её и они сражались. — Обратилась Югао к Хокаге.
</w:t>
      </w:r>
    </w:p>
    <w:p>
      <w:pPr/>
    </w:p>
    <w:p>
      <w:pPr>
        <w:jc w:val="left"/>
      </w:pPr>
      <w:r>
        <w:rPr>
          <w:rFonts w:ascii="Consolas" w:eastAsia="Consolas" w:hAnsi="Consolas" w:cs="Consolas"/>
          <w:b w:val="0"/>
          <w:sz w:val="28"/>
        </w:rPr>
        <w:t xml:space="preserve">Цунаде не знала, что решить, но, прежде чем она смогла ответить, голос Наруто перебил её: — Нет, ты этого не сделаешь.
</w:t>
      </w:r>
    </w:p>
    <w:p>
      <w:pPr/>
    </w:p>
    <w:p>
      <w:pPr>
        <w:jc w:val="left"/>
      </w:pPr>
      <w:r>
        <w:rPr>
          <w:rFonts w:ascii="Consolas" w:eastAsia="Consolas" w:hAnsi="Consolas" w:cs="Consolas"/>
          <w:b w:val="0"/>
          <w:sz w:val="28"/>
        </w:rPr>
        <w:t xml:space="preserve">Они удивились, что парень умудрился подкрасться к ним незамеченным, однако Цунаде, заметив убийцу Джосеки прошипела: — Что, чёрт возьми, она делает здесь?
</w:t>
      </w:r>
    </w:p>
    <w:p>
      <w:pPr/>
    </w:p>
    <w:p>
      <w:pPr>
        <w:jc w:val="left"/>
      </w:pPr>
      <w:r>
        <w:rPr>
          <w:rFonts w:ascii="Consolas" w:eastAsia="Consolas" w:hAnsi="Consolas" w:cs="Consolas"/>
          <w:b w:val="0"/>
          <w:sz w:val="28"/>
        </w:rPr>
        <w:t xml:space="preserve">Маки вздрогнула под тремя пристально-ледяными взглядами, направленных на неё, однако Наруто встал перед ней, сказав: — Учитывая, что она теперь связана со мной, думаю, что будет справедливо показать ей, частью чего она стала. Кроме того, она не довела покушение до конца.
</w:t>
      </w:r>
    </w:p>
    <w:p>
      <w:pPr/>
    </w:p>
    <w:p>
      <w:pPr>
        <w:jc w:val="left"/>
      </w:pPr>
      <w:r>
        <w:rPr>
          <w:rFonts w:ascii="Consolas" w:eastAsia="Consolas" w:hAnsi="Consolas" w:cs="Consolas"/>
          <w:b w:val="0"/>
          <w:sz w:val="28"/>
        </w:rPr>
        <w:t xml:space="preserve">— Тогда, почему ты не отметил её? — спросила Цунаде не ощущая куноичи так, как других любовниц Наруто.
</w:t>
      </w:r>
    </w:p>
    <w:p>
      <w:pPr/>
    </w:p>
    <w:p>
      <w:pPr>
        <w:jc w:val="left"/>
      </w:pPr>
      <w:r>
        <w:rPr>
          <w:rFonts w:ascii="Consolas" w:eastAsia="Consolas" w:hAnsi="Consolas" w:cs="Consolas"/>
          <w:b w:val="0"/>
          <w:sz w:val="28"/>
        </w:rPr>
        <w:t xml:space="preserve">— Пока что это неприемлемо. Она всё ещё не сказала, что хочет помочь нам. — Пожал плечами Наруто.
</w:t>
      </w:r>
    </w:p>
    <w:p>
      <w:pPr/>
    </w:p>
    <w:p>
      <w:pPr>
        <w:jc w:val="left"/>
      </w:pPr>
      <w:r>
        <w:rPr>
          <w:rFonts w:ascii="Consolas" w:eastAsia="Consolas" w:hAnsi="Consolas" w:cs="Consolas"/>
          <w:b w:val="0"/>
          <w:sz w:val="28"/>
        </w:rPr>
        <w:t xml:space="preserve">— Тогда, почему она здесь, — рассердилась Анко.
</w:t>
      </w:r>
    </w:p>
    <w:p>
      <w:pPr/>
    </w:p>
    <w:p>
      <w:pPr>
        <w:jc w:val="left"/>
      </w:pPr>
      <w:r>
        <w:rPr>
          <w:rFonts w:ascii="Consolas" w:eastAsia="Consolas" w:hAnsi="Consolas" w:cs="Consolas"/>
          <w:b w:val="0"/>
          <w:sz w:val="28"/>
        </w:rPr>
        <w:t xml:space="preserve">— Она здесь, потому что независимо от того будет она нам помогать или нет, это её касается, — отрезал Наруто, идя в сторону своих возлюбленных. Пройдя мимо них, парень посмотрел на женщину по ту сторону окна. После минутного наблюдения за ней, джинчурики, спросил, — Она что-нибудь сказала?
</w:t>
      </w:r>
    </w:p>
    <w:p>
      <w:pPr/>
    </w:p>
    <w:p>
      <w:pPr>
        <w:jc w:val="left"/>
      </w:pPr>
      <w:r>
        <w:rPr>
          <w:rFonts w:ascii="Consolas" w:eastAsia="Consolas" w:hAnsi="Consolas" w:cs="Consolas"/>
          <w:b w:val="0"/>
          <w:sz w:val="28"/>
        </w:rPr>
        <w:t xml:space="preserve">— Нет, — ответила Анко, — Это место не слишком хорошо подходит для ведения допросов. У меня здесь даже нет моих игрушек. Вот если бы вы позволили мне построить здесь темницу тогда возможно…
</w:t>
      </w:r>
    </w:p>
    <w:p>
      <w:pPr/>
    </w:p>
    <w:p>
      <w:pPr>
        <w:jc w:val="left"/>
      </w:pPr>
      <w:r>
        <w:rPr>
          <w:rFonts w:ascii="Consolas" w:eastAsia="Consolas" w:hAnsi="Consolas" w:cs="Consolas"/>
          <w:b w:val="0"/>
          <w:sz w:val="28"/>
        </w:rPr>
        <w:t xml:space="preserve">— Анко, не думаю, что мы будем сюда приводить плененных, — Цунаде невозмутимо покачала головой.
</w:t>
      </w:r>
    </w:p>
    <w:p>
      <w:pPr/>
    </w:p>
    <w:p>
      <w:pPr>
        <w:jc w:val="left"/>
      </w:pPr>
      <w:r>
        <w:rPr>
          <w:rFonts w:ascii="Consolas" w:eastAsia="Consolas" w:hAnsi="Consolas" w:cs="Consolas"/>
          <w:b w:val="0"/>
          <w:sz w:val="28"/>
        </w:rPr>
        <w:t xml:space="preserve">— А мы и не должны были брать её в заложники. Дайте мне покончить с ней, и Наруто с помощью Хирайшина сможет скинуть её тело где-нибудь где её не станут искать. — Сказала Югао, опередив Анко.
</w:t>
      </w:r>
    </w:p>
    <w:p>
      <w:pPr/>
    </w:p>
    <w:p>
      <w:pPr>
        <w:jc w:val="left"/>
      </w:pPr>
      <w:r>
        <w:rPr>
          <w:rFonts w:ascii="Consolas" w:eastAsia="Consolas" w:hAnsi="Consolas" w:cs="Consolas"/>
          <w:b w:val="0"/>
          <w:sz w:val="28"/>
        </w:rPr>
        <w:t xml:space="preserve">Наруто заметил небольшое движение на лице женщины при упоминании дзюцу своего отца.
</w:t>
      </w:r>
    </w:p>
    <w:p>
      <w:pPr/>
    </w:p>
    <w:p>
      <w:pPr>
        <w:jc w:val="left"/>
      </w:pPr>
      <w:r>
        <w:rPr>
          <w:rFonts w:ascii="Consolas" w:eastAsia="Consolas" w:hAnsi="Consolas" w:cs="Consolas"/>
          <w:b w:val="0"/>
          <w:sz w:val="28"/>
        </w:rPr>
        <w:t xml:space="preserve">— Она может слышать нас? — удивился парень тому, насколько открыто и спокойно говорят его возлюбленные.
</w:t>
      </w:r>
    </w:p>
    <w:p>
      <w:pPr/>
    </w:p>
    <w:p>
      <w:pPr>
        <w:jc w:val="left"/>
      </w:pPr>
      <w:r>
        <w:rPr>
          <w:rFonts w:ascii="Consolas" w:eastAsia="Consolas" w:hAnsi="Consolas" w:cs="Consolas"/>
          <w:b w:val="0"/>
          <w:sz w:val="28"/>
        </w:rPr>
        <w:t xml:space="preserve">— Естественно, — ответила Цунаде, — Это медицинская лаборатория, а не комната для допросов. Окно здесь предназначено только для наблюдений, и когда Орочимару использовал эти тоннели, не думаю, что крики во время его экспериментов беспокоили его, так что он не озаботился звукоизоляцией.
</w:t>
      </w:r>
    </w:p>
    <w:p>
      <w:pPr/>
    </w:p>
    <w:p>
      <w:pPr>
        <w:jc w:val="left"/>
      </w:pPr>
      <w:r>
        <w:rPr>
          <w:rFonts w:ascii="Consolas" w:eastAsia="Consolas" w:hAnsi="Consolas" w:cs="Consolas"/>
          <w:b w:val="0"/>
          <w:sz w:val="28"/>
        </w:rPr>
        <w:t xml:space="preserve">Наруто собирался спросить, почему его возлюбленные обсуждали вещи, которые лучше всего оставить не сказанными, пока не заметил, что Югао держится за свой танто, хотя оно всё ещё было в ножнах. Он собирался открыть дверь, чтобы войти в комнату по другую сторону окна, однако Цунаде заметила, что он собирается сделать и схватив его за руку сказала: — Наруто, в тот самый момент как ты приказал Югао принести её сюда, у тебя осталось только два варианта.
</w:t>
      </w:r>
    </w:p>
    <w:p>
      <w:pPr/>
    </w:p>
    <w:p>
      <w:pPr>
        <w:jc w:val="left"/>
      </w:pPr>
      <w:r>
        <w:rPr>
          <w:rFonts w:ascii="Consolas" w:eastAsia="Consolas" w:hAnsi="Consolas" w:cs="Consolas"/>
          <w:b w:val="0"/>
          <w:sz w:val="28"/>
        </w:rPr>
        <w:t xml:space="preserve">— Ты же несерьёзно, — сказал парень, встретив взгляд её коричневых глаз.
</w:t>
      </w:r>
    </w:p>
    <w:p>
      <w:pPr/>
    </w:p>
    <w:p>
      <w:pPr>
        <w:jc w:val="left"/>
      </w:pPr>
      <w:r>
        <w:rPr>
          <w:rFonts w:ascii="Consolas" w:eastAsia="Consolas" w:hAnsi="Consolas" w:cs="Consolas"/>
          <w:b w:val="0"/>
          <w:sz w:val="28"/>
        </w:rPr>
        <w:t xml:space="preserve">— Отнюдь, — твёрдо произнесла Цунаде, — У тебя нет времени для долгого соблазнения. Если она не появиться в условленное время, Данзо узнает, что что-то произошло. Даже если бы она приняла решение стать одной из нас, он будет пытать её пока она не сломается или не заговорит. Во втором случае мы должны убить её.
</w:t>
      </w:r>
    </w:p>
    <w:p>
      <w:pPr/>
    </w:p>
    <w:p>
      <w:pPr>
        <w:jc w:val="left"/>
      </w:pPr>
      <w:r>
        <w:rPr>
          <w:rFonts w:ascii="Consolas" w:eastAsia="Consolas" w:hAnsi="Consolas" w:cs="Consolas"/>
          <w:b w:val="0"/>
          <w:sz w:val="28"/>
        </w:rPr>
        <w:t xml:space="preserve">— Это не так. — Ответил Наруто, нежно накрыв её руку своей.
</w:t>
      </w:r>
    </w:p>
    <w:p>
      <w:pPr/>
    </w:p>
    <w:p>
      <w:pPr>
        <w:jc w:val="left"/>
      </w:pPr>
      <w:r>
        <w:rPr>
          <w:rFonts w:ascii="Consolas" w:eastAsia="Consolas" w:hAnsi="Consolas" w:cs="Consolas"/>
          <w:b w:val="0"/>
          <w:sz w:val="28"/>
        </w:rPr>
        <w:t xml:space="preserve">Цунаде, удивившись, отошла и Наруто вошёл в комнату. Парень оставил дверь открытой, что, хотя это и не было очевидно, удивило Анбу Корня. Наруто сел напротив женщины, чьи глаза, которые следили за ним, были единственным показателем того, что она в курсе его присутствия. Какое-то время они сидели молча, пока джинчурики не заговорил: — Мне сказали, что тебя зовут Комачи. Это настоящее имя или позывной? — Его визави промолчала, из-за чего он продолжил: — Знаешь довольно трудно начать разговор, если не знаешь как зовут твоего собеседника.
</w:t>
      </w:r>
    </w:p>
    <w:p>
      <w:pPr/>
    </w:p>
    <w:p>
      <w:pPr>
        <w:jc w:val="left"/>
      </w:pPr>
      <w:r>
        <w:rPr>
          <w:rFonts w:ascii="Consolas" w:eastAsia="Consolas" w:hAnsi="Consolas" w:cs="Consolas"/>
          <w:b w:val="0"/>
          <w:sz w:val="28"/>
        </w:rPr>
        <w:t xml:space="preserve">— Нам не о чём разговаривать, — ответила Анбу Корня, — с того самого момента как я оказалась в плену, моя судьба была решена. Единственная вещь, которая осталась нерешенной, это собираешься ли ты убить меня или изнасиловать, чтобы взять под контроль.
</w:t>
      </w:r>
    </w:p>
    <w:p>
      <w:pPr/>
    </w:p>
    <w:p>
      <w:pPr>
        <w:jc w:val="left"/>
      </w:pPr>
      <w:r>
        <w:rPr>
          <w:rFonts w:ascii="Consolas" w:eastAsia="Consolas" w:hAnsi="Consolas" w:cs="Consolas"/>
          <w:b w:val="0"/>
          <w:sz w:val="28"/>
        </w:rPr>
        <w:t xml:space="preserve">Наруто посмотрел на своё отражение в одностороннем зеркале и, хотя не мог видеть их, он предположил, что у его возлюбленных такое же мнение, как и у захваченной куноичи насчёт решения данной ситуации. Вздохнув, он повернулся к женщине и сказал: — Этого не случиться.
</w:t>
      </w:r>
    </w:p>
    <w:p>
      <w:pPr/>
    </w:p>
    <w:p>
      <w:pPr>
        <w:jc w:val="left"/>
      </w:pPr>
      <w:r>
        <w:rPr>
          <w:rFonts w:ascii="Consolas" w:eastAsia="Consolas" w:hAnsi="Consolas" w:cs="Consolas"/>
          <w:b w:val="0"/>
          <w:sz w:val="28"/>
        </w:rPr>
        <w:t xml:space="preserve">— Какой из вариантов, — не особенно интересуясь произнесла Анбу.
</w:t>
      </w:r>
    </w:p>
    <w:p>
      <w:pPr/>
    </w:p>
    <w:p>
      <w:pPr>
        <w:jc w:val="left"/>
      </w:pPr>
      <w:r>
        <w:rPr>
          <w:rFonts w:ascii="Consolas" w:eastAsia="Consolas" w:hAnsi="Consolas" w:cs="Consolas"/>
          <w:b w:val="0"/>
          <w:sz w:val="28"/>
        </w:rPr>
        <w:t xml:space="preserve">— Давай забудем об этом на данный момент, — быстро сменил тему Наруто. — Можешь сказать мне, что делала на крыше здания напротив моего? — На её молчание, джинчурики добавил: — Довольно печально, что единственной вещью, которую ты готова обсудить, это то как я должен с тобой поступить.
</w:t>
      </w:r>
    </w:p>
    <w:p>
      <w:pPr/>
    </w:p>
    <w:p>
      <w:pPr>
        <w:jc w:val="left"/>
      </w:pPr>
      <w:r>
        <w:rPr>
          <w:rFonts w:ascii="Consolas" w:eastAsia="Consolas" w:hAnsi="Consolas" w:cs="Consolas"/>
          <w:b w:val="0"/>
          <w:sz w:val="28"/>
        </w:rPr>
        <w:t xml:space="preserve">Комачи не ответила, поэтому Наруто наклонился вперёд и поставив свой локоть на стол оперся головой об руку. После чего начал барабанить пальцами другой руки по столу. Спустя пятнадцать минут, когда Наруто уже начинал думать что их разговор ведёт в никуда, Анбу наконец заговорила: — Нам просто нечего обсуждать не больше не меньше. У тебя всего лишь два варианта.
</w:t>
      </w:r>
    </w:p>
    <w:p>
      <w:pPr/>
    </w:p>
    <w:p>
      <w:pPr>
        <w:jc w:val="left"/>
      </w:pPr>
      <w:r>
        <w:rPr>
          <w:rFonts w:ascii="Consolas" w:eastAsia="Consolas" w:hAnsi="Consolas" w:cs="Consolas"/>
          <w:b w:val="0"/>
          <w:sz w:val="28"/>
        </w:rPr>
        <w:t xml:space="preserve">— И всё же тебе проще говорить насчёт этого вместо того, чтобы ответить на простой вопрос: зачем тебе нужно было шпионить за Маки.
</w:t>
      </w:r>
    </w:p>
    <w:p>
      <w:pPr/>
    </w:p>
    <w:p>
      <w:pPr>
        <w:jc w:val="left"/>
      </w:pPr>
      <w:r>
        <w:rPr>
          <w:rFonts w:ascii="Consolas" w:eastAsia="Consolas" w:hAnsi="Consolas" w:cs="Consolas"/>
          <w:b w:val="0"/>
          <w:sz w:val="28"/>
        </w:rPr>
        <w:t xml:space="preserve">Анбу села прямее и затем выпятила нижнюю губу. Показав печать, находящуюся там, куноичи сказала: — Это из-за того, что я неспособна рассказать почему была на крыше. Ты напрасно тратишь время. Твои женщины правы. Даже если бы ты, изнасиловав меня, получил надо мной некий контроль, ты бы всё равно не смог узнать чего-нибудь полезного.
</w:t>
      </w:r>
    </w:p>
    <w:p>
      <w:pPr/>
    </w:p>
    <w:p>
      <w:pPr>
        <w:jc w:val="left"/>
      </w:pPr>
      <w:r>
        <w:rPr>
          <w:rFonts w:ascii="Consolas" w:eastAsia="Consolas" w:hAnsi="Consolas" w:cs="Consolas"/>
          <w:b w:val="0"/>
          <w:sz w:val="28"/>
        </w:rPr>
        <w:t xml:space="preserve">— Поэтому сейчас ты говоришь мне, что твоё убийство – лучший выбор. — Расслабился Наруто, покачав головой.
</w:t>
      </w:r>
    </w:p>
    <w:p>
      <w:pPr/>
    </w:p>
    <w:p>
      <w:pPr>
        <w:jc w:val="left"/>
      </w:pPr>
      <w:r>
        <w:rPr>
          <w:rFonts w:ascii="Consolas" w:eastAsia="Consolas" w:hAnsi="Consolas" w:cs="Consolas"/>
          <w:b w:val="0"/>
          <w:sz w:val="28"/>
        </w:rPr>
        <w:t xml:space="preserve">— Это очевидно. Ты также мог бы воспользоваться этим, чтобы вбить клин между Джосеки и Данзо при помощи куноичи Суны. — Пожала плечами Анбу.
</w:t>
      </w:r>
    </w:p>
    <w:p>
      <w:pPr/>
    </w:p>
    <w:p>
      <w:pPr>
        <w:jc w:val="left"/>
      </w:pPr>
      <w:r>
        <w:rPr>
          <w:rFonts w:ascii="Consolas" w:eastAsia="Consolas" w:hAnsi="Consolas" w:cs="Consolas"/>
          <w:b w:val="0"/>
          <w:sz w:val="28"/>
        </w:rPr>
        <w:t xml:space="preserve">— Я думал, что твоя печать не дает тебе предать Данзо. А ты только что бросила бомбу о его работе с Джосеки? — наклонил свою голову Наруто.
</w:t>
      </w:r>
    </w:p>
    <w:p>
      <w:pPr/>
    </w:p>
    <w:p>
      <w:pPr>
        <w:jc w:val="left"/>
      </w:pPr>
      <w:r>
        <w:rPr>
          <w:rFonts w:ascii="Consolas" w:eastAsia="Consolas" w:hAnsi="Consolas" w:cs="Consolas"/>
          <w:b w:val="0"/>
          <w:sz w:val="28"/>
        </w:rPr>
        <w:t xml:space="preserve">— Я думала, что это довольно очевидно. Куноичи Суны планировала убить тебя. Я–я просто думала, что она не сделала этого потому что ты переиграл её и сделал своей. — Сказала девушка, расширив глаза от удивления.
</w:t>
      </w:r>
    </w:p>
    <w:p>
      <w:pPr/>
    </w:p>
    <w:p>
      <w:pPr>
        <w:jc w:val="left"/>
      </w:pPr>
      <w:r>
        <w:rPr>
          <w:rFonts w:ascii="Consolas" w:eastAsia="Consolas" w:hAnsi="Consolas" w:cs="Consolas"/>
          <w:b w:val="0"/>
          <w:sz w:val="28"/>
        </w:rPr>
        <w:t xml:space="preserve">— Ну всё произошло немного не так. Маки решила не доводить всё до конца по своей собственной воле. То, что она оказалась связанной со мной, произошло из-за того, как она планировала отправить меня к праотцам. — Хихикнул Наруто. Наклонившись вперёд заинтересовавшись новым фактам, блондин добавил: — Получается, что печать работает только тогда, когда ты считаешь, что предаешь Данзо. — Откинувшись назад он спросил: — Ему нужны печати, чтобы обеспечить вашу преданность, так зачем же служить ему?
</w:t>
      </w:r>
    </w:p>
    <w:p>
      <w:pPr/>
    </w:p>
    <w:p>
      <w:pPr>
        <w:jc w:val="left"/>
      </w:pPr>
      <w:r>
        <w:rPr>
          <w:rFonts w:ascii="Consolas" w:eastAsia="Consolas" w:hAnsi="Consolas" w:cs="Consolas"/>
          <w:b w:val="0"/>
          <w:sz w:val="28"/>
        </w:rPr>
        <w:t xml:space="preserve">— Печать лишь средство для того чтобы быть уверенным в том, что мы ничего не расскажем, даже под пытками. Я всегда была ему предана.
</w:t>
      </w:r>
    </w:p>
    <w:p>
      <w:pPr/>
    </w:p>
    <w:p>
      <w:pPr>
        <w:jc w:val="left"/>
      </w:pPr>
      <w:r>
        <w:rPr>
          <w:rFonts w:ascii="Consolas" w:eastAsia="Consolas" w:hAnsi="Consolas" w:cs="Consolas"/>
          <w:b w:val="0"/>
          <w:sz w:val="28"/>
        </w:rPr>
        <w:t xml:space="preserve">— Почему? — спросил Наруто и смотрел как Анбу тяжело обдумывает ответ.
</w:t>
      </w:r>
    </w:p>
    <w:p>
      <w:pPr/>
    </w:p>
    <w:p>
      <w:pPr>
        <w:jc w:val="left"/>
      </w:pPr>
      <w:r>
        <w:rPr>
          <w:rFonts w:ascii="Consolas" w:eastAsia="Consolas" w:hAnsi="Consolas" w:cs="Consolas"/>
          <w:b w:val="0"/>
          <w:sz w:val="28"/>
        </w:rPr>
        <w:t xml:space="preserve">— П-потому… — наконец-то ответила Анбу, и, несмотря на то, что улыбка появилась на лице Наруто, она была вынуждена признать, что её ответ не впечатлял.
</w:t>
      </w:r>
    </w:p>
    <w:p>
      <w:pPr/>
    </w:p>
    <w:p>
      <w:pPr>
        <w:jc w:val="left"/>
      </w:pPr>
      <w:r>
        <w:rPr>
          <w:rFonts w:ascii="Consolas" w:eastAsia="Consolas" w:hAnsi="Consolas" w:cs="Consolas"/>
          <w:b w:val="0"/>
          <w:sz w:val="28"/>
        </w:rPr>
        <w:t xml:space="preserve">— Что-то мне подсказывает, что ты раньше никогда всерьёз об этом не задумывалась, не так ли?
</w:t>
      </w:r>
    </w:p>
    <w:p>
      <w:pPr/>
    </w:p>
    <w:p>
      <w:pPr>
        <w:jc w:val="left"/>
      </w:pPr>
      <w:r>
        <w:rPr>
          <w:rFonts w:ascii="Consolas" w:eastAsia="Consolas" w:hAnsi="Consolas" w:cs="Consolas"/>
          <w:b w:val="0"/>
          <w:sz w:val="28"/>
        </w:rPr>
        <w:t xml:space="preserve">— Вообще-то нет, — ответила Комачи слегка эмоциально, что удивило её. Успокаивающе вздохнув, она продолжила: — Данзо – единственный кто может возглавить и привести деревню к судьбе, которую она заслуживает.
</w:t>
      </w:r>
    </w:p>
    <w:p>
      <w:pPr/>
    </w:p>
    <w:p>
      <w:pPr>
        <w:jc w:val="left"/>
      </w:pPr>
      <w:r>
        <w:rPr>
          <w:rFonts w:ascii="Consolas" w:eastAsia="Consolas" w:hAnsi="Consolas" w:cs="Consolas"/>
          <w:b w:val="0"/>
          <w:sz w:val="28"/>
        </w:rPr>
        <w:t xml:space="preserve">— Единственную вещь, которую желает Данзо – это ввергнуть нашу деревню в бесконечную череду войн пока не останется никого.
</w:t>
      </w:r>
    </w:p>
    <w:p>
      <w:pPr/>
    </w:p>
    <w:p>
      <w:pPr>
        <w:jc w:val="left"/>
      </w:pPr>
      <w:r>
        <w:rPr>
          <w:rFonts w:ascii="Consolas" w:eastAsia="Consolas" w:hAnsi="Consolas" w:cs="Consolas"/>
          <w:b w:val="0"/>
          <w:sz w:val="28"/>
        </w:rPr>
        <w:t xml:space="preserve">— Это одно и тоже, — ответила Комачи.
</w:t>
      </w:r>
    </w:p>
    <w:p>
      <w:pPr/>
    </w:p>
    <w:p>
      <w:pPr>
        <w:jc w:val="left"/>
      </w:pPr>
      <w:r>
        <w:rPr>
          <w:rFonts w:ascii="Consolas" w:eastAsia="Consolas" w:hAnsi="Consolas" w:cs="Consolas"/>
          <w:b w:val="0"/>
          <w:sz w:val="28"/>
        </w:rPr>
        <w:t xml:space="preserve">— Ты ошибаешься, — возразил Наруто, — Деревни были основаны, чтобы создать место для стабильности и мира для различных кланов шиноби. А не собрать всю власть в одном месте, уничтожив остальных.
</w:t>
      </w:r>
    </w:p>
    <w:p>
      <w:pPr/>
    </w:p>
    <w:p>
      <w:pPr>
        <w:jc w:val="left"/>
      </w:pPr>
      <w:r>
        <w:rPr>
          <w:rFonts w:ascii="Consolas" w:eastAsia="Consolas" w:hAnsi="Consolas" w:cs="Consolas"/>
          <w:b w:val="0"/>
          <w:sz w:val="28"/>
        </w:rPr>
        <w:t xml:space="preserve">— И всё же этим всё и закончиться, — сказала Комачи держа свои руки на столе. — Независимо от того, чего хотел Первый Хокаге, его мечта в конечном итоге позволила свершиться первым трём Мировым Войнам Шиноби. Мечты всегда разрушаются под тяжестью реальности и ненависти. Единственный способ гарантировать мир – это уничтожить наших врагов, которые могут помешать нам.
</w:t>
      </w:r>
    </w:p>
    <w:p>
      <w:pPr/>
    </w:p>
    <w:p>
      <w:pPr>
        <w:jc w:val="left"/>
      </w:pPr>
      <w:r>
        <w:rPr>
          <w:rFonts w:ascii="Consolas" w:eastAsia="Consolas" w:hAnsi="Consolas" w:cs="Consolas"/>
          <w:b w:val="0"/>
          <w:sz w:val="28"/>
        </w:rPr>
        <w:t xml:space="preserve">Наруто вздохнул, откинувшись на спинку своего стула. Узумаки чувствовал себя истощенным, так как Комачи в значительной степени ткнула в самую большую проблему его амбиций, а именно, что многие лидеры считали также. Он уставился в столешницу и мог практически ощутить, что Комачи почувствовала, что победила в их дискуссии. Ему было грустно, ведь её победа при обычных обстоятельствах закончилась бы её смертью, так как она являлась врагом миру, который он надеялся создать. Посмотрев на неё усталым взглядом, он сказал: — Ты можешь уходить.
</w:t>
      </w:r>
    </w:p>
    <w:p>
      <w:pPr/>
    </w:p>
    <w:p>
      <w:pPr>
        <w:jc w:val="left"/>
      </w:pPr>
      <w:r>
        <w:rPr>
          <w:rFonts w:ascii="Consolas" w:eastAsia="Consolas" w:hAnsi="Consolas" w:cs="Consolas"/>
          <w:b w:val="0"/>
          <w:sz w:val="28"/>
        </w:rPr>
        <w:t xml:space="preserve">Комачи не смогла скрыть своего удивления, ровно, как и не смогла Цунаде, поскольку он услышал, как она выкрикнула: — "Что!" — после чего трио его любовниц быстро переместились к двери, заблокировав проход, и он ощущал, как Маки всё ещё смотрит на него через стекло. Цунаде вошла в комнату и идя позади него, сказала: — Наруто, ты не можешь. Она же всё расскажет Данзо и все кто… близок… к тебе окажутся в опасности.
</w:t>
      </w:r>
    </w:p>
    <w:p>
      <w:pPr/>
    </w:p>
    <w:p>
      <w:pPr>
        <w:jc w:val="left"/>
      </w:pPr>
      <w:r>
        <w:rPr>
          <w:rFonts w:ascii="Consolas" w:eastAsia="Consolas" w:hAnsi="Consolas" w:cs="Consolas"/>
          <w:b w:val="0"/>
          <w:sz w:val="28"/>
        </w:rPr>
        <w:t xml:space="preserve">— Мы предпримем действия, чтобы избежать силовых действий Данзо, — сказал Наруто, продолжая смотреть на Анбу из Корня.
</w:t>
      </w:r>
    </w:p>
    <w:p>
      <w:pPr/>
    </w:p>
    <w:p>
      <w:pPr>
        <w:jc w:val="left"/>
      </w:pPr>
      <w:r>
        <w:rPr>
          <w:rFonts w:ascii="Consolas" w:eastAsia="Consolas" w:hAnsi="Consolas" w:cs="Consolas"/>
          <w:b w:val="0"/>
          <w:sz w:val="28"/>
        </w:rPr>
        <w:t xml:space="preserve">— Но это будет означать покидание…
</w:t>
      </w:r>
    </w:p>
    <w:p>
      <w:pPr/>
    </w:p>
    <w:p>
      <w:pPr>
        <w:jc w:val="left"/>
      </w:pPr>
      <w:r>
        <w:rPr>
          <w:rFonts w:ascii="Consolas" w:eastAsia="Consolas" w:hAnsi="Consolas" w:cs="Consolas"/>
          <w:b w:val="0"/>
          <w:sz w:val="28"/>
        </w:rPr>
        <w:t xml:space="preserve">— Я знаю, — повернулся парень к Цунаде. — Это означает, что мне придётся вынудить всех вас выбрать между отречением от деревни, оказаться в плену или ещё более худшим… — Наруто, повернулся к Комачи, добавив: — Но все они присоединились к моей мечте. Мечте, которая умерла бы уже давно, если бы я выбирал из двух вариантов. Сможем ли мы изменить мир, если будем использовать тактику и методы наших врагов? Я знаю, что кровопролитие может оказаться неизбежным, я понимаю это. Однако мы не должны позволять себе убивать просто для того чтобы прикрыть наши задницы.
</w:t>
      </w:r>
    </w:p>
    <w:p>
      <w:pPr/>
    </w:p>
    <w:p>
      <w:pPr>
        <w:jc w:val="left"/>
      </w:pPr>
      <w:r>
        <w:rPr>
          <w:rFonts w:ascii="Consolas" w:eastAsia="Consolas" w:hAnsi="Consolas" w:cs="Consolas"/>
          <w:b w:val="0"/>
          <w:sz w:val="28"/>
        </w:rPr>
        <w:t xml:space="preserve">Наруто кивнул головой в сторону двери и Комачи встала, медленно идя туда. Девушка посмотрела сначала на Цунаде, которая ненадолго посмотрела на неё и затем повернулась спиной. Анко последовала её примеру, и у Комачи было такое чувство, что она внезапно оказалась носительницей какого-то большого греха, за который они порицают её. Она прошла мимо них, пока Югао не преградила ей путь. Комачи видела, что капитан Анбу поправила ножны, чтобы с легкостью можно было извлечь меч и порубить её. Глаза Югао были ледяными, и куноичи знала, что у Капитана не будет никаких сомнений для того чтобы покончить с ней. Но когда её взгляд переместился на Наруто, он смягчился, поскольку теплота вошла в них. Югао закрыла глаза и когда открыла их, Комачи увидела беспокойство, что если бы она убила её, то потеряла бы нечто важное. Поэтому с щелчком, Узуки полностью вложила в ножны свой меч и также повернулась к ней спиной. Комачи добралась до двери, однако остановилась, когда Наруто сказал: — Комачи, пожалуйста, помни, что мечты умирают только тогда, когда люди прекращают верить, что смогут воплотить их в действительности.
</w:t>
      </w:r>
    </w:p>
    <w:p>
      <w:pPr/>
    </w:p>
    <w:p>
      <w:pPr>
        <w:jc w:val="left"/>
      </w:pPr>
      <w:r>
        <w:rPr>
          <w:rFonts w:ascii="Consolas" w:eastAsia="Consolas" w:hAnsi="Consolas" w:cs="Consolas"/>
          <w:b w:val="0"/>
          <w:sz w:val="28"/>
        </w:rPr>
        <w:t xml:space="preserve">Анбу Корня смотрела на юношу, который позволил ей уйти, но быстро вышла за дверь к свободе. Войдя в другое помещение медицинской лаборатории, она увидела, как куноичи Суны в восхищении смотрит через стекло на джинчурики словно желает прикоснуться к нему. В свете этих событий Комачи задалась вопросом, почему всё, что она чувствовала, это то что он был дураком, который только что запечатал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один в своей квартире, пока ждал, когда наступит рассвет над деревней и куда вернулся после того как вернул Маки в её номер. Однако только после того, как поместил ту же самую печать локализации, что разместила Кохару на Комачи. Парень был полон тревог и ненависти к самому себе, из-за того, что поставил своих любимых в такое положение: заставил их отказаться от всего что у них было. А всё из-за того, что был слишком труслив сделать то, что, вероятно, должно было быть сделано. После того, как Комачи ушла, он сказал присутствующим любовницам начать подготовку для покидания деревни и разослал клонов, чтобы сообщить всем остальным. К его удивлению, после развеивания клонов, похоже только Тсуме была сердита на его решение, но как он полагал, в основном это было связано с её сыном, чем с тем фактом, что он не убил члена Корня Анбу. Однако, по правде говоря, несмотря на то что своим решением мог разрушить их жизни, он по-прежнему считал, что поступил верно. Однако его самобичевание крутилось вокруг того факта, что, если бы Комачи не оказалась захваченной, у него были бы проблемы с её смертью. Парень продолжал говорить себе, что должен был просто позволить Югао разобраться с ней, однако в тот момент он действовал инстинктивно. Единственная вещь, которая успокаивала его был тот факт, что, если бы ниндзя Корня был мужчиной, он всё равно бы отпустил его.
</w:t>
      </w:r>
    </w:p>
    <w:p>
      <w:pPr/>
    </w:p>
    <w:p>
      <w:pPr>
        <w:jc w:val="left"/>
      </w:pPr>
      <w:r>
        <w:rPr>
          <w:rFonts w:ascii="Consolas" w:eastAsia="Consolas" w:hAnsi="Consolas" w:cs="Consolas"/>
          <w:b w:val="0"/>
          <w:sz w:val="28"/>
        </w:rPr>
        <w:t xml:space="preserve">— Дам тебе Рё если расскажешь, о чём думаешь? — потревожил парня голос.
</w:t>
      </w:r>
    </w:p>
    <w:p>
      <w:pPr/>
    </w:p>
    <w:p>
      <w:pPr>
        <w:jc w:val="left"/>
      </w:pPr>
      <w:r>
        <w:rPr>
          <w:rFonts w:ascii="Consolas" w:eastAsia="Consolas" w:hAnsi="Consolas" w:cs="Consolas"/>
          <w:b w:val="0"/>
          <w:sz w:val="28"/>
        </w:rPr>
        <w:t xml:space="preserve">Наруто повернулся туда, откуда, как думал, исходит голос после чего комната поплыла перед его глазами, а зрение расфокусировалось. Когда зрение вернулось к нему, он увидел что всё ещё стоит в своей комнате, только в этот раз компанию ему составляла его мать. Женщина была одета в обычное домашнее платье, смотря на него с теплой улыбкой.
</w:t>
      </w:r>
    </w:p>
    <w:p>
      <w:pPr/>
    </w:p>
    <w:p>
      <w:pPr>
        <w:jc w:val="left"/>
      </w:pPr>
      <w:r>
        <w:rPr>
          <w:rFonts w:ascii="Consolas" w:eastAsia="Consolas" w:hAnsi="Consolas" w:cs="Consolas"/>
          <w:b w:val="0"/>
          <w:sz w:val="28"/>
        </w:rPr>
        <w:t xml:space="preserve">— Грош цена им. — Вздохнул Наруто и посмотрел в окно.
</w:t>
      </w:r>
    </w:p>
    <w:p>
      <w:pPr/>
    </w:p>
    <w:p>
      <w:pPr>
        <w:jc w:val="left"/>
      </w:pPr>
      <w:r>
        <w:rPr>
          <w:rFonts w:ascii="Consolas" w:eastAsia="Consolas" w:hAnsi="Consolas" w:cs="Consolas"/>
          <w:b w:val="0"/>
          <w:sz w:val="28"/>
        </w:rPr>
        <w:t xml:space="preserve">— Наруто… дорогой, — подошла Кушина к своему сыну.
</w:t>
      </w:r>
    </w:p>
    <w:p>
      <w:pPr/>
    </w:p>
    <w:p>
      <w:pPr>
        <w:jc w:val="left"/>
      </w:pPr>
      <w:r>
        <w:rPr>
          <w:rFonts w:ascii="Consolas" w:eastAsia="Consolas" w:hAnsi="Consolas" w:cs="Consolas"/>
          <w:b w:val="0"/>
          <w:sz w:val="28"/>
        </w:rPr>
        <w:t xml:space="preserve">— Мам, — устало произнёс Наруто, — Из-за меня они, возможно, всё потеряют.
</w:t>
      </w:r>
    </w:p>
    <w:p>
      <w:pPr/>
    </w:p>
    <w:p>
      <w:pPr>
        <w:jc w:val="left"/>
      </w:pPr>
      <w:r>
        <w:rPr>
          <w:rFonts w:ascii="Consolas" w:eastAsia="Consolas" w:hAnsi="Consolas" w:cs="Consolas"/>
          <w:b w:val="0"/>
          <w:sz w:val="28"/>
        </w:rPr>
        <w:t xml:space="preserve">— Нет… не всё. У них всё ещё есть ты. — покачала головой Кушина, хотя Наруто этого не видел.
</w:t>
      </w:r>
    </w:p>
    <w:p>
      <w:pPr/>
    </w:p>
    <w:p>
      <w:pPr>
        <w:jc w:val="left"/>
      </w:pPr>
      <w:r>
        <w:rPr>
          <w:rFonts w:ascii="Consolas" w:eastAsia="Consolas" w:hAnsi="Consolas" w:cs="Consolas"/>
          <w:b w:val="0"/>
          <w:sz w:val="28"/>
        </w:rPr>
        <w:t xml:space="preserve">— Слабое утешение, если Данзо раскроет нас. Кто знает, что он приготовит для нас, как только Комачи расскажет ему всё, что узнала.
</w:t>
      </w:r>
    </w:p>
    <w:p>
      <w:pPr/>
    </w:p>
    <w:p>
      <w:pPr>
        <w:jc w:val="left"/>
      </w:pPr>
      <w:r>
        <w:rPr>
          <w:rFonts w:ascii="Consolas" w:eastAsia="Consolas" w:hAnsi="Consolas" w:cs="Consolas"/>
          <w:b w:val="0"/>
          <w:sz w:val="28"/>
        </w:rPr>
        <w:t xml:space="preserve">— Почему тогда ты позволил ей уйти?
</w:t>
      </w:r>
    </w:p>
    <w:p>
      <w:pPr/>
    </w:p>
    <w:p>
      <w:pPr>
        <w:jc w:val="left"/>
      </w:pPr>
      <w:r>
        <w:rPr>
          <w:rFonts w:ascii="Consolas" w:eastAsia="Consolas" w:hAnsi="Consolas" w:cs="Consolas"/>
          <w:b w:val="0"/>
          <w:sz w:val="28"/>
        </w:rPr>
        <w:t xml:space="preserve">— Не знаю. — произнёс Наруто, смотря в пол и не двигаясь с места.
</w:t>
      </w:r>
    </w:p>
    <w:p>
      <w:pPr/>
    </w:p>
    <w:p>
      <w:pPr>
        <w:jc w:val="left"/>
      </w:pPr>
      <w:r>
        <w:rPr>
          <w:rFonts w:ascii="Consolas" w:eastAsia="Consolas" w:hAnsi="Consolas" w:cs="Consolas"/>
          <w:b w:val="0"/>
          <w:sz w:val="28"/>
        </w:rPr>
        <w:t xml:space="preserve">Кушина улыбнулась, подходя и становясь напротив Наруто. Присев на корточки перед ним и положив руку на его колено, она подняла своё лицо, чтобы посмотреть на него.
</w:t>
      </w:r>
    </w:p>
    <w:p>
      <w:pPr/>
    </w:p>
    <w:p>
      <w:pPr>
        <w:jc w:val="left"/>
      </w:pPr>
      <w:r>
        <w:rPr>
          <w:rFonts w:ascii="Consolas" w:eastAsia="Consolas" w:hAnsi="Consolas" w:cs="Consolas"/>
          <w:b w:val="0"/>
          <w:sz w:val="28"/>
        </w:rPr>
        <w:t xml:space="preserve">— Нет знаешь, — строго, но любяще произнесла женщина. — Ты позволил ей уйти, потому что знал, что будет невозможно держать её там и эти два варианта, которые были у тебя для её нейтрализации...
</w:t>
      </w:r>
    </w:p>
    <w:p>
      <w:pPr/>
    </w:p>
    <w:p>
      <w:pPr>
        <w:jc w:val="left"/>
      </w:pPr>
      <w:r>
        <w:rPr>
          <w:rFonts w:ascii="Consolas" w:eastAsia="Consolas" w:hAnsi="Consolas" w:cs="Consolas"/>
          <w:b w:val="0"/>
          <w:sz w:val="28"/>
        </w:rPr>
        <w:t xml:space="preserve">— Хладнокровное убийство или изнасилование. Это не варианты.
</w:t>
      </w:r>
    </w:p>
    <w:p>
      <w:pPr/>
    </w:p>
    <w:p>
      <w:pPr>
        <w:jc w:val="left"/>
      </w:pPr>
      <w:r>
        <w:rPr>
          <w:rFonts w:ascii="Consolas" w:eastAsia="Consolas" w:hAnsi="Consolas" w:cs="Consolas"/>
          <w:b w:val="0"/>
          <w:sz w:val="28"/>
        </w:rPr>
        <w:t xml:space="preserve">— Я знаю, — сказала Кушина, убеждающе сжав колено. Когда её сын посмотрел на неё, продолжила: — На мой взгляд ты поступил правильно.
</w:t>
      </w:r>
    </w:p>
    <w:p>
      <w:pPr/>
    </w:p>
    <w:p>
      <w:pPr>
        <w:jc w:val="left"/>
      </w:pPr>
      <w:r>
        <w:rPr>
          <w:rFonts w:ascii="Consolas" w:eastAsia="Consolas" w:hAnsi="Consolas" w:cs="Consolas"/>
          <w:b w:val="0"/>
          <w:sz w:val="28"/>
        </w:rPr>
        <w:t xml:space="preserve">— Без обид, мам. Ты ничего не теряешь, если всё примет скверный оборот.
</w:t>
      </w:r>
    </w:p>
    <w:p>
      <w:pPr/>
    </w:p>
    <w:p>
      <w:pPr>
        <w:jc w:val="left"/>
      </w:pPr>
      <w:r>
        <w:rPr>
          <w:rFonts w:ascii="Consolas" w:eastAsia="Consolas" w:hAnsi="Consolas" w:cs="Consolas"/>
          <w:b w:val="0"/>
          <w:sz w:val="28"/>
        </w:rPr>
        <w:t xml:space="preserve">— Какова твоя цель, Наруто? — серьёзно спросила его мать, встав и скрестив руки под грудью.
</w:t>
      </w:r>
    </w:p>
    <w:p>
      <w:pPr/>
    </w:p>
    <w:p>
      <w:pPr>
        <w:jc w:val="left"/>
      </w:pPr>
      <w:r>
        <w:rPr>
          <w:rFonts w:ascii="Consolas" w:eastAsia="Consolas" w:hAnsi="Consolas" w:cs="Consolas"/>
          <w:b w:val="0"/>
          <w:sz w:val="28"/>
        </w:rPr>
        <w:t xml:space="preserve">— Закончить цикл насилия между деревнями шиноби.
</w:t>
      </w:r>
    </w:p>
    <w:p>
      <w:pPr/>
    </w:p>
    <w:p>
      <w:pPr>
        <w:jc w:val="left"/>
      </w:pPr>
      <w:r>
        <w:rPr>
          <w:rFonts w:ascii="Consolas" w:eastAsia="Consolas" w:hAnsi="Consolas" w:cs="Consolas"/>
          <w:b w:val="0"/>
          <w:sz w:val="28"/>
        </w:rPr>
        <w:t xml:space="preserve">— Верно. Такая же цель была у многих в прошлом. Однако на твоём месте они не позволили бы ей уйти. Они убили бы её, чтобы защитить свою мечту. — Кушина замолчала пока её сын не посмотрел на неё, — В конечном счёте именно поэтому они потерпели неудачу. — Глаза Наруто стали широкими от её слов, так что подождав ещё немного, женщина продолжила, — Они сказали бы тебе, что её жизнь в обмен на твою тайну – достойная плата. Однако твоя цель состоит в том, чтобы сделать мир шиноби местом, где даже вчерашние враги – сегодняшние друзья и союзники.
</w:t>
      </w:r>
    </w:p>
    <w:p>
      <w:pPr/>
    </w:p>
    <w:p>
      <w:pPr>
        <w:jc w:val="left"/>
      </w:pPr>
      <w:r>
        <w:rPr>
          <w:rFonts w:ascii="Consolas" w:eastAsia="Consolas" w:hAnsi="Consolas" w:cs="Consolas"/>
          <w:b w:val="0"/>
          <w:sz w:val="28"/>
        </w:rPr>
        <w:t xml:space="preserve">— Да, но Данзо не кажется мне человеком, который изменит свой путь. Чёрт, да он работает с человеком, который ненавидит его, только для того чтобы развязать войну, о которой всегда мечтал и возглавить её.
</w:t>
      </w:r>
    </w:p>
    <w:p>
      <w:pPr/>
    </w:p>
    <w:p>
      <w:pPr>
        <w:jc w:val="left"/>
      </w:pPr>
      <w:r>
        <w:rPr>
          <w:rFonts w:ascii="Consolas" w:eastAsia="Consolas" w:hAnsi="Consolas" w:cs="Consolas"/>
          <w:b w:val="0"/>
          <w:sz w:val="28"/>
        </w:rPr>
        <w:t xml:space="preserve">— И я согласна с тобой. Скорее всего может наступить время, когда станет неизбежным кровопролитие. Завтра, та самая женщина, которую ты оставил в живых сегодня, может умереть от твоих рук, потому что Данзо пошлёт её за тобой. Но ты дал ей шанс стать кем-то другим, и именно поэтому я считаю, что ты достигнешь своей мечты.
</w:t>
      </w:r>
    </w:p>
    <w:p>
      <w:pPr/>
    </w:p>
    <w:p>
      <w:pPr>
        <w:jc w:val="left"/>
      </w:pPr>
      <w:r>
        <w:rPr>
          <w:rFonts w:ascii="Consolas" w:eastAsia="Consolas" w:hAnsi="Consolas" w:cs="Consolas"/>
          <w:b w:val="0"/>
          <w:sz w:val="28"/>
        </w:rPr>
        <w:t xml:space="preserve">Наруто улыбнулся ей, из-за чего красноволосая покраснела, на мгновение потеряв внимание, вспомнив подобную улыбку, с того памятного раза между Якумо и им. С тех пор Кушина, несомненно, оставалась в области зелёного света, всякий раз когда тот загорался и старалась гнать мысли о сексе в это время. Она заставила себя успокоиться, когда её сын сказал: — Оу, мам ты говоришь такие вещи.
</w:t>
      </w:r>
    </w:p>
    <w:p>
      <w:pPr/>
    </w:p>
    <w:p>
      <w:pPr>
        <w:jc w:val="left"/>
      </w:pPr>
      <w:r>
        <w:rPr>
          <w:rFonts w:ascii="Consolas" w:eastAsia="Consolas" w:hAnsi="Consolas" w:cs="Consolas"/>
          <w:b w:val="0"/>
          <w:sz w:val="28"/>
        </w:rPr>
        <w:t xml:space="preserve">— Это не означает, что я не верю в них. Милый, как я уже упомянула, другие Хокаге покончили бы с угрозой, что представляла та женщина. Они сказали бы, что всё это было на благо деревни, и, возможно, даже были бы правы. Но то, чего они никогда бы не подтвердили это то что они действовали из-за страха. Тот самый страх, который ты теперь ощущаешь и истязаешь себя. — Снова став на колени, она оперлась руками об его колени и стала сопротивляться развратным картинкам, что ей подкидывало воображение, того что она может сделать в таком положении. Сосредоточившись на лице сына, продолжила, — Ты прав. Завтра, возможно, ты будешь вынужден покинуть деревню и начать скрываться. Однако если бы ты убил Комачи из-за страха, что теперь ощущаешь, тогда бы ты уже потерял свой путь для достижения мечты. Да, ты мог сказать, что это было необходимо для продолжения твоего пути. Однако правда была бы такова: ты защищал самого себя. — Узумаки видела, что её слова приводили её сына в чувство, поэтому привела пример. — Вспомни Учих. Если бы старейшины и Итачи дождались восстания, то они, возможно, покончили бы с ним при свете дня и все бы узнали, что они были предателями. Однако не сделали этого по одной простой причине.
</w:t>
      </w:r>
    </w:p>
    <w:p>
      <w:pPr/>
    </w:p>
    <w:p>
      <w:pPr>
        <w:jc w:val="left"/>
      </w:pPr>
      <w:r>
        <w:rPr>
          <w:rFonts w:ascii="Consolas" w:eastAsia="Consolas" w:hAnsi="Consolas" w:cs="Consolas"/>
          <w:b w:val="0"/>
          <w:sz w:val="28"/>
        </w:rPr>
        <w:t xml:space="preserve">— Чтобы предотвратить вспышку гражданской войны в деревне, — ответил Наруто, прежде чем его мать смогла закончить свою мысль.
</w:t>
      </w:r>
    </w:p>
    <w:p>
      <w:pPr/>
    </w:p>
    <w:p>
      <w:pPr>
        <w:jc w:val="left"/>
      </w:pPr>
      <w:r>
        <w:rPr>
          <w:rFonts w:ascii="Consolas" w:eastAsia="Consolas" w:hAnsi="Consolas" w:cs="Consolas"/>
          <w:b w:val="0"/>
          <w:sz w:val="28"/>
        </w:rPr>
        <w:t xml:space="preserve">— Нет, — покачала головой Кушина, — Они сделали это из-за страха. Страха потерять всё что имеют. Итачи же делал это, чтобы избежать войны, а также из-за страха потерять брата. Но, поступив так. он выставил себя злодеем, оградив остальных от войны. Да, это было сделано для того, чтобы уберечь то, чем они дорожили и предотвратить войну. Однако, если бы они позволили восстанию произойти или дали бы Третьему больше времени для урегулирования вопроса эту ситуацию можно было полностью разрешить.
</w:t>
      </w:r>
    </w:p>
    <w:p>
      <w:pPr/>
    </w:p>
    <w:p>
      <w:pPr>
        <w:jc w:val="left"/>
      </w:pPr>
      <w:r>
        <w:rPr>
          <w:rFonts w:ascii="Consolas" w:eastAsia="Consolas" w:hAnsi="Consolas" w:cs="Consolas"/>
          <w:b w:val="0"/>
          <w:sz w:val="28"/>
        </w:rPr>
        <w:t xml:space="preserve">— Что насчёт людей, которых бы ранили во время восстания?
</w:t>
      </w:r>
    </w:p>
    <w:p>
      <w:pPr/>
    </w:p>
    <w:p>
      <w:pPr>
        <w:jc w:val="left"/>
      </w:pPr>
      <w:r>
        <w:rPr>
          <w:rFonts w:ascii="Consolas" w:eastAsia="Consolas" w:hAnsi="Consolas" w:cs="Consolas"/>
          <w:b w:val="0"/>
          <w:sz w:val="28"/>
        </w:rPr>
        <w:t xml:space="preserve">— Разве они не пострадали бы сейчас, если случится то, чего ты боишься в Саске?
</w:t>
      </w:r>
    </w:p>
    <w:p>
      <w:pPr/>
    </w:p>
    <w:p>
      <w:pPr>
        <w:jc w:val="left"/>
      </w:pPr>
      <w:r>
        <w:rPr>
          <w:rFonts w:ascii="Consolas" w:eastAsia="Consolas" w:hAnsi="Consolas" w:cs="Consolas"/>
          <w:b w:val="0"/>
          <w:sz w:val="28"/>
        </w:rPr>
        <w:t xml:space="preserve">Наруто выглядел довольно удивлённым её словами, из-за чего женщина улыбнулась и пояснила: — Твой разговор тет-а-тет с Сакурой был довольно познавательным.
</w:t>
      </w:r>
    </w:p>
    <w:p>
      <w:pPr/>
    </w:p>
    <w:p>
      <w:pPr>
        <w:jc w:val="left"/>
      </w:pPr>
      <w:r>
        <w:rPr>
          <w:rFonts w:ascii="Consolas" w:eastAsia="Consolas" w:hAnsi="Consolas" w:cs="Consolas"/>
          <w:b w:val="0"/>
          <w:sz w:val="28"/>
        </w:rPr>
        <w:t xml:space="preserve">— Довольно грубо подслушивать приватный разговор между парнем и его девушкой, — слегка улыбнулся Наруто. Наклонив назад голову, он вспомнил разговор, который произошёл между ними во время учений в Учебных Силах.
</w:t>
      </w:r>
    </w:p>
    <w:p>
      <w:pPr/>
    </w:p>
    <w:p>
      <w:pPr>
        <w:jc w:val="left"/>
      </w:pPr>
      <w:r>
        <w:rPr>
          <w:rFonts w:ascii="Consolas" w:eastAsia="Consolas" w:hAnsi="Consolas" w:cs="Consolas"/>
          <w:b w:val="0"/>
          <w:sz w:val="28"/>
        </w:rPr>
        <w:t xml:space="preserve">— Извини, но она была твёрдо уверена, что ты разочаровался в нём, — сказала Кушина, встав чтобы посмотреть в окно.
</w:t>
      </w:r>
    </w:p>
    <w:p>
      <w:pPr/>
    </w:p>
    <w:p>
      <w:pPr>
        <w:jc w:val="left"/>
      </w:pPr>
      <w:r>
        <w:rPr>
          <w:rFonts w:ascii="Consolas" w:eastAsia="Consolas" w:hAnsi="Consolas" w:cs="Consolas"/>
          <w:b w:val="0"/>
          <w:sz w:val="28"/>
        </w:rPr>
        <w:t xml:space="preserve">— Хорошо, ну и что ты мне хочешь этим сказать? — кивнул Наруто.
</w:t>
      </w:r>
    </w:p>
    <w:p>
      <w:pPr/>
    </w:p>
    <w:p>
      <w:pPr>
        <w:jc w:val="left"/>
      </w:pPr>
      <w:r>
        <w:rPr>
          <w:rFonts w:ascii="Consolas" w:eastAsia="Consolas" w:hAnsi="Consolas" w:cs="Consolas"/>
          <w:b w:val="0"/>
          <w:sz w:val="28"/>
        </w:rPr>
        <w:t xml:space="preserve">— Я хочу сказать, что по большей части убийство той Анбу Корня, вероятней всего, было разумным действием. Но это не было бы правильным поступком. В глубине души ты и я верим, что все твои возлюбленные понимают это, поэтому они не были настолько расстроены, насколько ты того ожидал. Вспомни: Цунаде, Анко и Югао также позволили ей уйти.
</w:t>
      </w:r>
    </w:p>
    <w:p>
      <w:pPr/>
    </w:p>
    <w:p>
      <w:pPr>
        <w:jc w:val="left"/>
      </w:pPr>
      <w:r>
        <w:rPr>
          <w:rFonts w:ascii="Consolas" w:eastAsia="Consolas" w:hAnsi="Consolas" w:cs="Consolas"/>
          <w:b w:val="0"/>
          <w:sz w:val="28"/>
        </w:rPr>
        <w:t xml:space="preserve">— Потому что я сказал им.
</w:t>
      </w:r>
    </w:p>
    <w:p>
      <w:pPr/>
    </w:p>
    <w:p>
      <w:pPr>
        <w:jc w:val="left"/>
      </w:pPr>
      <w:r>
        <w:rPr>
          <w:rFonts w:ascii="Consolas" w:eastAsia="Consolas" w:hAnsi="Consolas" w:cs="Consolas"/>
          <w:b w:val="0"/>
          <w:sz w:val="28"/>
        </w:rPr>
        <w:t xml:space="preserve">— Однако ты не приказывал им, — сказала Кушина посмотрев на сына. — Кроме того, думаю, что ты зря волнуешься. — Лицо Наруто выражало недоверие, на что она пояснила, — Прошло уже несколько часов и поверь мне, Данзо не кажется мне человеком, который не воспользуется слабостью своего противника. Если бы Комачи уже сообщила ему, он уже начал бы предпринимать действия.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 Женская интуиция. — Ухмыльнулась Кушина, с бесятами во взгляде. Несмотря на свои страхи, Наруто чувствовал, как улыбка появилась на лице, и чувствовал, что, возможно, всё было не так плохо, как он того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стояла на крыше, пока следила за Гранд Отелем Конохи. Куноичи была удивлена, что вместо того, чтобы немедленно доложить своему хозяину об открывшихся фактах, она сначала вернулась туда, где Югао победила её. После того как она оставила Тове запрос о встрече, женщина отправилась на место встречи по пути оставляя знаки для навигации. Это было довольно трудно сделать, ведь её чакра всё ещё была запечатана печатью Югао. Причина, по которой куноичи всё ещё не избавилась от неё, заключалась в том, что каким-то образом Югао могла определить её местоположения относительно Наруто, что довольно сильно настораживало. Это, а также слова Цунаде о том, что на Маки не было метки, уверило Комачи в том, что некто, с кем она сражалась несколько месяцев назад на крыше тюрьмы, поместил на неё некую отслеживающую её местоположение метку. Эти факты, наряду с очевидным переманиванием Наруто Маки убедило её, что мало того, что парень знал о положении дел в тюрьме, он также в скором времени убедиться, что Данзо и Джосеки объединили силы. Поэтому не снимала с себя печать ограничивающую чакру, поскольку знала, что она также нарушит работу отслеживающей печати.
</w:t>
      </w:r>
    </w:p>
    <w:p>
      <w:pPr/>
    </w:p>
    <w:p>
      <w:pPr>
        <w:jc w:val="left"/>
      </w:pPr>
      <w:r>
        <w:rPr>
          <w:rFonts w:ascii="Consolas" w:eastAsia="Consolas" w:hAnsi="Consolas" w:cs="Consolas"/>
          <w:b w:val="0"/>
          <w:sz w:val="28"/>
        </w:rPr>
        <w:t xml:space="preserve">Анбу Корня знала, что должна была просто отправиться в подземный лабиринт, который Корень занял после истребления Учих. Ненадолго она задумалась, подозревал ли когда-либо Саске, что под его ногами Корень устроил базу в тоннелях, которые создали его собственные предки, чтобы хранить ресурсы для переворота. Отбросив свои мысли, она стала думать о том, что должна была немедленно сообщить Данзо обо всём, что узнала. Однако оправдывала свои действия тем, что было важно изучить то, как джинчурики будет реагировать на ту угрозу, которую она представляла для его амбиций. Она попросту игнорировала тот факт что если бы действительно хотела сделать это, ей нужно было находиться возле заброшенного здания, в котором располагался вход в тоннели, используемые группой Наруто, в особенности если бы прибывший сменить её Това знал о том, что Маки не находилась в своём номере и потребовал объяснить каким образом она умудрилась потерять девушку.
</w:t>
      </w:r>
    </w:p>
    <w:p>
      <w:pPr/>
    </w:p>
    <w:p>
      <w:pPr>
        <w:jc w:val="left"/>
      </w:pPr>
      <w:r>
        <w:rPr>
          <w:rFonts w:ascii="Consolas" w:eastAsia="Consolas" w:hAnsi="Consolas" w:cs="Consolas"/>
          <w:b w:val="0"/>
          <w:sz w:val="28"/>
        </w:rPr>
        <w:t xml:space="preserve">Однако, как оказалось, это стало ненужным, поскольку та самая девушка выглянула из окна держа в руках, судя по всему, кружку с кофе. Джонин Песка осмотрела крыши, заставив Комачи сильнее спрятаться в тени. Увидев женщину, Комачи расслабилась, поскольку ей не нужно было рассказывать Тове о том, что случилось ранее. Это удивило её, однако это также указало на один важный факт. Куноичи абсолютно не имела каких-либо идей относительно того, что было на уме у Наруто.
</w:t>
      </w:r>
    </w:p>
    <w:p>
      <w:pPr/>
    </w:p>
    <w:p>
      <w:pPr>
        <w:jc w:val="left"/>
      </w:pPr>
      <w:r>
        <w:rPr>
          <w:rFonts w:ascii="Consolas" w:eastAsia="Consolas" w:hAnsi="Consolas" w:cs="Consolas"/>
          <w:b w:val="0"/>
          <w:sz w:val="28"/>
        </w:rPr>
        <w:t xml:space="preserve">Её учили тому, что в ситуации как у Наруто существовал только один из двух вариантов: перейти в наступление и уничтожить Корень или признать поражение и сбежать. То, что парень вернул Маки в гостиничный номер, видимо, ожидая ответного хода Данзо, казалось глупым. И так как она не видела, как они входят в здание, предположила, что он воспользовался тем же самым дзюцу, которое позволило ему появиться позади неё и помочь Югао. Однако это было не настолько глупым как то, что он позволил ей уйти. Именно этого женщина всё никак не могла понять.
</w:t>
      </w:r>
    </w:p>
    <w:p>
      <w:pPr/>
    </w:p>
    <w:p>
      <w:pPr>
        <w:jc w:val="left"/>
      </w:pPr>
      <w:r>
        <w:rPr>
          <w:rFonts w:ascii="Consolas" w:eastAsia="Consolas" w:hAnsi="Consolas" w:cs="Consolas"/>
          <w:b w:val="0"/>
          <w:sz w:val="28"/>
        </w:rPr>
        <w:t xml:space="preserve">— Комачи, — испугал её Това, тихо появившись позади неё. Это бросилось ему в глаза из-за чего мужчина спросил: — Проблемы?
</w:t>
      </w:r>
    </w:p>
    <w:p>
      <w:pPr/>
    </w:p>
    <w:p>
      <w:pPr>
        <w:jc w:val="left"/>
      </w:pPr>
      <w:r>
        <w:rPr>
          <w:rFonts w:ascii="Consolas" w:eastAsia="Consolas" w:hAnsi="Consolas" w:cs="Consolas"/>
          <w:b w:val="0"/>
          <w:sz w:val="28"/>
        </w:rPr>
        <w:t xml:space="preserve">— Н-нет, — ответила она, удивившись, что её сердце так быстро забилось.
</w:t>
      </w:r>
    </w:p>
    <w:p>
      <w:pPr/>
    </w:p>
    <w:p>
      <w:pPr>
        <w:jc w:val="left"/>
      </w:pPr>
      <w:r>
        <w:rPr>
          <w:rFonts w:ascii="Consolas" w:eastAsia="Consolas" w:hAnsi="Consolas" w:cs="Consolas"/>
          <w:b w:val="0"/>
          <w:sz w:val="28"/>
        </w:rPr>
        <w:t xml:space="preserve">Това безмолвно уставился на неё и, видимо ничего не заподозрив, пожал плечами, сказав: — Докладывай.
</w:t>
      </w:r>
    </w:p>
    <w:p>
      <w:pPr/>
    </w:p>
    <w:p>
      <w:pPr>
        <w:jc w:val="left"/>
      </w:pPr>
      <w:r>
        <w:rPr>
          <w:rFonts w:ascii="Consolas" w:eastAsia="Consolas" w:hAnsi="Consolas" w:cs="Consolas"/>
          <w:b w:val="0"/>
          <w:sz w:val="28"/>
        </w:rPr>
        <w:t xml:space="preserve">— Цель встретилась с джинчурики сегодня. Он даже пригласил её к себе в квартиру. Я полагала, что она перейдёт к своей задаче, но вместо этого она отказалась и вернулась в свой номер. — удивилась Комачи тому, с какой легкостью солгала своему напарнику и также задумалась почему.
</w:t>
      </w:r>
    </w:p>
    <w:p>
      <w:pPr/>
    </w:p>
    <w:p>
      <w:pPr>
        <w:jc w:val="left"/>
      </w:pPr>
      <w:r>
        <w:rPr>
          <w:rFonts w:ascii="Consolas" w:eastAsia="Consolas" w:hAnsi="Consolas" w:cs="Consolas"/>
          <w:b w:val="0"/>
          <w:sz w:val="28"/>
        </w:rPr>
        <w:t xml:space="preserve">Но ей не разрешили преследовать те мысли, поскольку Това сказал: — Тогда, возможно, мы должны подключиться. У куноичи Суны было достаточно времени, чтобы заставить джинчурики снизить бдительность. Возможно она потеряла терпение. В таком случае подозрения насчёт его смерти всё ещё, вероятно, упадут на неё. — Комачи продолжала молчать, из-за чего её партнёр задал вопрос: — Ты не согласна?
</w:t>
      </w:r>
    </w:p>
    <w:p>
      <w:pPr/>
    </w:p>
    <w:p>
      <w:pPr>
        <w:jc w:val="left"/>
      </w:pPr>
      <w:r>
        <w:rPr>
          <w:rFonts w:ascii="Consolas" w:eastAsia="Consolas" w:hAnsi="Consolas" w:cs="Consolas"/>
          <w:b w:val="0"/>
          <w:sz w:val="28"/>
        </w:rPr>
        <w:t xml:space="preserve">— Нет… то есть да, — ответила Комачи, уверенная в том, что эта смена мнений насторожило мужчину. Быстро обдумав подходящий ответ, она пояснила: — Лорд Данзо, очевидно, желал, чтобы ниндзя Суны совершил это. Мы здесь только в качестве подстраховки, на случай если убийца Джосеки потерпит неудачу. Он, вероятней всего, предположил, что джинчурики окажется ранен при покушении. Однако если мы начнём действовать и потерпим неудачу, то это бросит подозрения на нашего хозяина.
</w:t>
      </w:r>
    </w:p>
    <w:p>
      <w:pPr/>
    </w:p>
    <w:p>
      <w:pPr>
        <w:jc w:val="left"/>
      </w:pPr>
      <w:r>
        <w:rPr>
          <w:rFonts w:ascii="Consolas" w:eastAsia="Consolas" w:hAnsi="Consolas" w:cs="Consolas"/>
          <w:b w:val="0"/>
          <w:sz w:val="28"/>
        </w:rPr>
        <w:t xml:space="preserve">— Наши смерти могут быть объяснены, как смерти фанатиков, пытавшихся избавиться от зверя, заключённого в нём.
</w:t>
      </w:r>
    </w:p>
    <w:p>
      <w:pPr/>
    </w:p>
    <w:p>
      <w:pPr>
        <w:jc w:val="left"/>
      </w:pPr>
      <w:r>
        <w:rPr>
          <w:rFonts w:ascii="Consolas" w:eastAsia="Consolas" w:hAnsi="Consolas" w:cs="Consolas"/>
          <w:b w:val="0"/>
          <w:sz w:val="28"/>
        </w:rPr>
        <w:t xml:space="preserve">Слушая как её напарник с такой легкостью придумал способ прикрыть неудавшееся покушение на Наруто заставило Комачи вспомнить Сая. Молодой и многообещающий Анбу, чей провал по убийству Саске стоил ему не только жизни, но и тем фактом что его заклеймили отступником, хотя это было сделано ради миссии и теперь никогда не станет известным. Вся эта история опечалила Комачи, а также шокировало её осознанием того, что она ощущала всё это по отношению ко всему открывшемуся ей этой ночью.
</w:t>
      </w:r>
    </w:p>
    <w:p>
      <w:pPr/>
    </w:p>
    <w:p>
      <w:pPr>
        <w:jc w:val="left"/>
      </w:pPr>
      <w:r>
        <w:rPr>
          <w:rFonts w:ascii="Consolas" w:eastAsia="Consolas" w:hAnsi="Consolas" w:cs="Consolas"/>
          <w:b w:val="0"/>
          <w:sz w:val="28"/>
        </w:rPr>
        <w:t xml:space="preserve">— Должна ли я запросить у Лорда Данзо разрешения на это? — Спросила она у своего напарника, чувствуя желание побыть одной.
</w:t>
      </w:r>
    </w:p>
    <w:p>
      <w:pPr/>
    </w:p>
    <w:p>
      <w:pPr>
        <w:jc w:val="left"/>
      </w:pPr>
      <w:r>
        <w:rPr>
          <w:rFonts w:ascii="Consolas" w:eastAsia="Consolas" w:hAnsi="Consolas" w:cs="Consolas"/>
          <w:b w:val="0"/>
          <w:sz w:val="28"/>
        </w:rPr>
        <w:t xml:space="preserve">Това кивнул после чего перевёл своё внимание на здание, где находилась куноичи Суны. Покидая своего напарника, она воспользовалась лестницей, надеясь, что он не станет задумываться, почему она не стала перемещаться обычным способом. Переодевшись в обычную одежду, которую украла во время своего наблюдения за отелем куноичи, она отправилась в район Учих. Пока шла к месту своего назначения, она признала, что чувствует себя довольно обнаженной без маски Анбу. Прикоснувшись к ней, находящейся в кармане куртки, Комачи не ощутила обычного чувства гордости, которым обычно наполнял её этот предмет из фарфора.
</w:t>
      </w:r>
    </w:p>
    <w:p>
      <w:pPr/>
    </w:p>
    <w:p>
      <w:pPr>
        <w:jc w:val="left"/>
      </w:pPr>
      <w:r>
        <w:rPr>
          <w:rFonts w:ascii="Consolas" w:eastAsia="Consolas" w:hAnsi="Consolas" w:cs="Consolas"/>
          <w:b w:val="0"/>
          <w:sz w:val="28"/>
        </w:rPr>
        <w:t xml:space="preserve">Идя вместе с толпой ранним утром, женщина также сочла странным то, что обучение Данзо позволяло ей чувствовать гордость поскольку это оттеняло её другие эмоции. Подсознательно она понимала, что на этой гордости основывалась их лояльность Данзо. В то время как, хоть это и не говорилось вслух, все члены Корня считали, что без эмоций, а также выполняя миссии любой ценой, это делало их лучше членов обычного Анбу. Та самая гордость также давала им веру в то, что, служа Данзо, они ведут Коноху к правильному пути.
</w:t>
      </w:r>
    </w:p>
    <w:p>
      <w:pPr/>
    </w:p>
    <w:p>
      <w:pPr>
        <w:jc w:val="left"/>
      </w:pPr>
      <w:r>
        <w:rPr>
          <w:rFonts w:ascii="Consolas" w:eastAsia="Consolas" w:hAnsi="Consolas" w:cs="Consolas"/>
          <w:b w:val="0"/>
          <w:sz w:val="28"/>
        </w:rPr>
        <w:t xml:space="preserve">Ненадолго остановившись, девушка повернулась к витрине, чтобы удостовериться, что за ней не было хвоста. Хоть она и верила, что печать подавления чакры скроет её перемещения, было бы глупо быть неосмотрительной. К несчастью когда она осмотрела отражение, чтобы вычислить предполагаемого преследователя, куноичи обнаружила своего партнёра Тову. Они были напарниками в течение многих лет и, если бы он поймал её за нетипичным поведением или хотя бы имел малейшее представление о мыслях, крутящихся в её голове, то незамедлительно устранил бы её.
</w:t>
      </w:r>
    </w:p>
    <w:p>
      <w:pPr/>
    </w:p>
    <w:p>
      <w:pPr>
        <w:jc w:val="left"/>
      </w:pPr>
      <w:r>
        <w:rPr>
          <w:rFonts w:ascii="Consolas" w:eastAsia="Consolas" w:hAnsi="Consolas" w:cs="Consolas"/>
          <w:b w:val="0"/>
          <w:sz w:val="28"/>
        </w:rPr>
        <w:t xml:space="preserve">Ненадолго она отвлеклась, посмотрев на то, что стояло на самой витрине. Увидев в продаже последнюю модель компьютера, куноичи ощутила определенное родство с этим устройством. Несмотря на то, что эта модель была с новейшим обеспечением, она достаточно знала о них, чтобы понимать, что эти устройства эффективны только когда на них находится информация. Учитывая это, из-за новой информации, полученной ей, это создало конфликт с программой Корня, и, если бы она была компьютером на её экране высветилась бы ошибка "Нельзя обработать!".
</w:t>
      </w:r>
    </w:p>
    <w:p>
      <w:pPr/>
    </w:p>
    <w:p>
      <w:pPr>
        <w:jc w:val="left"/>
      </w:pPr>
      <w:r>
        <w:rPr>
          <w:rFonts w:ascii="Consolas" w:eastAsia="Consolas" w:hAnsi="Consolas" w:cs="Consolas"/>
          <w:b w:val="0"/>
          <w:sz w:val="28"/>
        </w:rPr>
        <w:t xml:space="preserve">Продолжив свой путь Комачи попыталась увидеть сквозь уловку, на которую надеялся Наруто, позволяя ей уйти. Она чувствовала себя немного спокойней, когда сторона Анбу Корня в ней составило сценарий, при котором она сообщает обо всём Данзо и тот начинает действия против Хокаге. Старейшина должен будет воспользоваться Корнем, таким образом показывая, что тот всё ещё активен, однако мужчина мог представить всё так словно только недавно активировал его снова после того как узнал, что запланировал джинчурики. Однако эта теория быстро развалилась, стояло ей найти в ней недостатки, ведь этому её также учили. Первым недостатком было то, что Джосеки должен был помогать Наруто, так как это было единственным путём для джинчурики, узнать, что его собираются убить. Довольно маловероятный факт, ведь Комачи знала отношение старейшины Суны после его встречи с Данзо. Мужчина согласился на встречу только лишь из-за того, что другая сторона, как и он, желала отдалить деревни. Мысль, что он объединил бы усилия с группой, стремящейся сблизить эти деревни, была смехотворна. Единственной причиной, по которой он всё-таки решил помогать Данзо, заключалась в том, что знал, что старейшина Конохи быстро прекратит дружеские отношения с Суной. И как только это произойдёт Джосеки сможет спокойно разделить деревни и исполнить свои желания.
</w:t>
      </w:r>
    </w:p>
    <w:p>
      <w:pPr/>
    </w:p>
    <w:p>
      <w:pPr>
        <w:jc w:val="left"/>
      </w:pPr>
      <w:r>
        <w:rPr>
          <w:rFonts w:ascii="Consolas" w:eastAsia="Consolas" w:hAnsi="Consolas" w:cs="Consolas"/>
          <w:b w:val="0"/>
          <w:sz w:val="28"/>
        </w:rPr>
        <w:t xml:space="preserve">Отбросив получившуюся теорию, куноичи попыталась подумать о другой и резко остановилась из-за внезапного озарения. То из-за чего Наруто позволил ей уйти – его мечта. Она почти засмеялась из-за такой нелепости, ведь юноша позволил ей уйти, потому что её хладнокровное убийство означало то, что он прекратил верить в мир, где люди могут стать друзьями несмотря на то, что были врагами. На первый взгляд это попросту выглядело неправдоподобным, поэтому собиралась отбросить эту идею. Однако не могла отринуть тот факт, что, если бы парень пожелал её смерти, она была бы уже мертва. Однако мысль, что джинчурики поставил всё на то, что после небольшого разговора и проявления милосердия это помешает ей рассказать обо всём Данзо, казалась абсурдной.
</w:t>
      </w:r>
    </w:p>
    <w:p>
      <w:pPr/>
    </w:p>
    <w:p>
      <w:pPr>
        <w:jc w:val="left"/>
      </w:pPr>
      <w:r>
        <w:rPr>
          <w:rFonts w:ascii="Consolas" w:eastAsia="Consolas" w:hAnsi="Consolas" w:cs="Consolas"/>
          <w:b w:val="0"/>
          <w:sz w:val="28"/>
        </w:rPr>
        <w:t xml:space="preserve">И снова Комачи ощутила себя подобно машине, которой дали часть данных, что она не могла обработать. Это произошло тогда, когда помимо внезапного озарения её поразила непонятная эмоция. Посмотрев на своё отражение в другой витрине, девушка увидела выражение, которое видела совсем недавно у куноичи Суны – пока покидала тоннель, где удерживалась – восхищение. Комачи осознав, что чувствует быстро постаралась обработать это. Куноичи пришла к выводу, что по крайней мере это из-за приверженности и самоотдачи джинчурики своей цели. Не говоря уже о том, что под его влиянием другие высокоранговые куноичи поверили в это. Однако Комачи также не могла не восхититься тем, что он верил в то, что сможет донести свою мечту до неё.
</w:t>
      </w:r>
    </w:p>
    <w:p>
      <w:pPr/>
    </w:p>
    <w:p>
      <w:pPr>
        <w:jc w:val="left"/>
      </w:pPr>
      <w:r>
        <w:rPr>
          <w:rFonts w:ascii="Consolas" w:eastAsia="Consolas" w:hAnsi="Consolas" w:cs="Consolas"/>
          <w:b w:val="0"/>
          <w:sz w:val="28"/>
        </w:rPr>
        <w:t xml:space="preserve">— "И что с того?" — подумала девушка, запутавшись. Она не могла придумать никаких плюсов для него от такого действия. Наоборот это создавало ему больше проблем особенно, если она расскажет всё Данзо. Внезапно её поразило чувство, что она находиться в центре некого крупного события. Анбу поняла, что была рычагом, который решает будущее не только Конохи, но и самого Мира Шиноби. Она – безликий член организации, которая гордилась своей приверженностью цели Данзо, была готова пожертвовать своей жизнью выполняя приказы и была готова, что никто не оплачет или вспомнит о ней после её смерти. После этого она поняла почему восхищалась Наруто. Он дал ей возможность уничтожить его и его цель, а также решить, что делать дальше. В этот момент куноичи также поняла, что никогда прежде не испытывала восхищения и полагала, что это также может быть сказано в отношении её жизни до текущего момента. Взяв себя в руки, девушка продолжила свой путь, поскольку должна была отчитаться Данзо, так как именно этого от неё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возвращался в свою квартиру, после дневной тренировки с Какаши. Целый день он был напряжён, поскольку ожидал первых признаков того, что Данзо начал действовать. Однако, учитывая то, что день закончился, парень задумался, что же именно задумал старейшина и когда тот начнёт действовать. Он пытался узнать немного информации через печать на Комачи, однако та была всё ещё заблокирована, ровно как и весь сегодняшний день. Затем он подумал зайти к Ино, но остановился, вспомнив, как Сакура рассказала ему о том, насколько блондинка была расстроена. Не то, чтобы он мог винить её, ведь было очевидно, что ей нужно ещё раз подумать о её связи с ним и о том, что, благодаря его действиям, ей придётся пуститься с ним в бега.
</w:t>
      </w:r>
    </w:p>
    <w:p>
      <w:pPr/>
    </w:p>
    <w:p>
      <w:pPr>
        <w:jc w:val="left"/>
      </w:pPr>
      <w:r>
        <w:rPr>
          <w:rFonts w:ascii="Consolas" w:eastAsia="Consolas" w:hAnsi="Consolas" w:cs="Consolas"/>
          <w:b w:val="0"/>
          <w:sz w:val="28"/>
        </w:rPr>
        <w:t xml:space="preserve">Решив поговорить с ней после возвращения из Учебных Сил, если Данзо не начнёт действий против него, Наруто решил пойти домой и немного отдохнуть. Парень хотел позвать к себе своих любимых, однако чувствовал, что в текущей ситуации надо быть сдержанным, по крайней мере, пока с угрозой Данзо не будет покончено. Однако испытал шок, когда, войдя в свою квартиру, обнаружил Комачи, стоящую на коленях на кровати, словно благородная женщина, только в обнаженном виде. Он быстро понял, что уставился на неё с отвисшей челюстью, так что закрыл рот и дверь позади него и запер её.
</w:t>
      </w:r>
    </w:p>
    <w:p>
      <w:pPr/>
    </w:p>
    <w:p>
      <w:pPr>
        <w:jc w:val="left"/>
      </w:pPr>
      <w:r>
        <w:rPr>
          <w:rFonts w:ascii="Consolas" w:eastAsia="Consolas" w:hAnsi="Consolas" w:cs="Consolas"/>
          <w:b w:val="0"/>
          <w:sz w:val="28"/>
        </w:rPr>
        <w:t xml:space="preserve">— Ч-что ты здесь делаешь? — попытался сосредоточиться Наруто на ситуации, а не на том, что она была обнажена.
</w:t>
      </w:r>
    </w:p>
    <w:p>
      <w:pPr/>
    </w:p>
    <w:p>
      <w:pPr>
        <w:jc w:val="left"/>
      </w:pPr>
      <w:r>
        <w:rPr>
          <w:rFonts w:ascii="Consolas" w:eastAsia="Consolas" w:hAnsi="Consolas" w:cs="Consolas"/>
          <w:b w:val="0"/>
          <w:sz w:val="28"/>
        </w:rPr>
        <w:t xml:space="preserve">— Я не сделала… я… я не рассказала о том что узнала. — Нервничая произнесла Анбу, слегка покраснев всем телом. Наруто знал, что его лицо отображает степень его удивления, отчего она спросила: — Ты не ожидал этого?
</w:t>
      </w:r>
    </w:p>
    <w:p>
      <w:pPr/>
    </w:p>
    <w:p>
      <w:pPr>
        <w:jc w:val="left"/>
      </w:pPr>
      <w:r>
        <w:rPr>
          <w:rFonts w:ascii="Consolas" w:eastAsia="Consolas" w:hAnsi="Consolas" w:cs="Consolas"/>
          <w:b w:val="0"/>
          <w:sz w:val="28"/>
        </w:rPr>
        <w:t xml:space="preserve">— Я не знал, чего ожидать, — признался Наруто. — Я действительно не слишком много думал и планировал, когда разрешал тебе уйти. Я… я думаю, что ты могла назвать это совершением правильного поступка. Хотя я солгал если бы сказал, что представлял, что всё это закончиться тем, что ты окажешься голой в моей постели, стоя на коленях.
</w:t>
      </w:r>
    </w:p>
    <w:p>
      <w:pPr/>
    </w:p>
    <w:p>
      <w:pPr>
        <w:jc w:val="left"/>
      </w:pPr>
      <w:r>
        <w:rPr>
          <w:rFonts w:ascii="Consolas" w:eastAsia="Consolas" w:hAnsi="Consolas" w:cs="Consolas"/>
          <w:b w:val="0"/>
          <w:sz w:val="28"/>
        </w:rPr>
        <w:t xml:space="preserve">— Я приняла решение не рассказывать Лорду Данзо. Не уверена почему, но, как ты говорил, думаю, что чувствовала это правильным.
</w:t>
      </w:r>
    </w:p>
    <w:p>
      <w:pPr/>
    </w:p>
    <w:p>
      <w:pPr>
        <w:jc w:val="left"/>
      </w:pPr>
      <w:r>
        <w:rPr>
          <w:rFonts w:ascii="Consolas" w:eastAsia="Consolas" w:hAnsi="Consolas" w:cs="Consolas"/>
          <w:b w:val="0"/>
          <w:sz w:val="28"/>
        </w:rPr>
        <w:t xml:space="preserve">— И почему же ты тогда голая и в моей постели?
</w:t>
      </w:r>
    </w:p>
    <w:p>
      <w:pPr/>
    </w:p>
    <w:p>
      <w:pPr>
        <w:jc w:val="left"/>
      </w:pPr>
      <w:r>
        <w:rPr>
          <w:rFonts w:ascii="Consolas" w:eastAsia="Consolas" w:hAnsi="Consolas" w:cs="Consolas"/>
          <w:b w:val="0"/>
          <w:sz w:val="28"/>
        </w:rPr>
        <w:t xml:space="preserve">— Так в древности куноичи приветствовали тех, с кем они собирались разделить ложе. Это должно было показать, что они не скрывают оружия. Ничего не рассказав Данзо, теперь я стала частью вашего заговора, и так как ты, похоже, получаешь некоторые рычаги влияния после того, как переспишь с женщиной. И это, похоже, самый простой способ для убеждения твоих союзниц, что я не засланная шпионка.
</w:t>
      </w:r>
    </w:p>
    <w:p>
      <w:pPr/>
    </w:p>
    <w:p>
      <w:pPr>
        <w:jc w:val="left"/>
      </w:pPr>
      <w:r>
        <w:rPr>
          <w:rFonts w:ascii="Consolas" w:eastAsia="Consolas" w:hAnsi="Consolas" w:cs="Consolas"/>
          <w:b w:val="0"/>
          <w:sz w:val="28"/>
        </w:rPr>
        <w:t xml:space="preserve">— Простой то простой, но разве в это время ты не должна следить за Маки?
</w:t>
      </w:r>
    </w:p>
    <w:p>
      <w:pPr/>
    </w:p>
    <w:p>
      <w:pPr>
        <w:jc w:val="left"/>
      </w:pPr>
      <w:r>
        <w:rPr>
          <w:rFonts w:ascii="Consolas" w:eastAsia="Consolas" w:hAnsi="Consolas" w:cs="Consolas"/>
          <w:b w:val="0"/>
          <w:sz w:val="28"/>
        </w:rPr>
        <w:t xml:space="preserve">Комачи покачала головой и сказала: — Нас сняли с этого задания. Она дала Джосеки понять, что не собирается завершать свою миссию. Кроме того, она сказала ему, что, если тебе будет нанесён какой-либо вред, она пойдёт к Казекаге. — Наруто улыбнулся, из-за чего Анбу Корня поинтересовалась: — Ты не знал?
</w:t>
      </w:r>
    </w:p>
    <w:p>
      <w:pPr/>
    </w:p>
    <w:p>
      <w:pPr>
        <w:jc w:val="left"/>
      </w:pPr>
      <w:r>
        <w:rPr>
          <w:rFonts w:ascii="Consolas" w:eastAsia="Consolas" w:hAnsi="Consolas" w:cs="Consolas"/>
          <w:b w:val="0"/>
          <w:sz w:val="28"/>
        </w:rPr>
        <w:t xml:space="preserve">— Нет, со вчерашнего дня у меня ещё не было возможности с ней поговорить. Тем более я считал, что печать у тебя во рту препятствует рассказу о планах Данзо.
</w:t>
      </w:r>
    </w:p>
    <w:p>
      <w:pPr/>
    </w:p>
    <w:p>
      <w:pPr>
        <w:jc w:val="left"/>
      </w:pPr>
      <w:r>
        <w:rPr>
          <w:rFonts w:ascii="Consolas" w:eastAsia="Consolas" w:hAnsi="Consolas" w:cs="Consolas"/>
          <w:b w:val="0"/>
          <w:sz w:val="28"/>
        </w:rPr>
        <w:t xml:space="preserve">— Ты уже знал обо всём, рассказ о том чем всё закончилось никак не компрометирует старейшину. Однако если ты будешь расспрашивать более подробно, я буду неспособна ответить.
</w:t>
      </w:r>
    </w:p>
    <w:p>
      <w:pPr/>
    </w:p>
    <w:p>
      <w:pPr>
        <w:jc w:val="left"/>
      </w:pPr>
      <w:r>
        <w:rPr>
          <w:rFonts w:ascii="Consolas" w:eastAsia="Consolas" w:hAnsi="Consolas" w:cs="Consolas"/>
          <w:b w:val="0"/>
          <w:sz w:val="28"/>
        </w:rPr>
        <w:t xml:space="preserve">— В таком случае думаю бессмысленно спрашивать собираются ли Данзо или Джосеки что-то делать против Маки. Печать, которую я поместил на неё, должна предупредить меня, если она окажется в опасности. — Когда она не ответила, Узумаки предположил, что дело в печати, которая мешает ей дать ответ, поэтому подошёл к кровати и сел рядом со стоящей на коленях женщиной. — Каким должен был быть ответ шиноби древности после обнаружения куноичи, ожидающей его?
</w:t>
      </w:r>
    </w:p>
    <w:p>
      <w:pPr/>
    </w:p>
    <w:p>
      <w:pPr>
        <w:jc w:val="left"/>
      </w:pPr>
      <w:r>
        <w:rPr>
          <w:rFonts w:ascii="Consolas" w:eastAsia="Consolas" w:hAnsi="Consolas" w:cs="Consolas"/>
          <w:b w:val="0"/>
          <w:sz w:val="28"/>
        </w:rPr>
        <w:t xml:space="preserve">— Я не уверена, — ответила Комачи поверхностно зная об этом, после того как провела исследование для миссии, где должна была обольстить дворянина. Однако ей не нужно было реализовывать своего персонажа, которого она создала для той миссии. Сейчас же она решила воспользоваться этим чтобы развеять опасения Наруто, которые тот мог испытывать к ней.
</w:t>
      </w:r>
    </w:p>
    <w:p>
      <w:pPr/>
    </w:p>
    <w:p>
      <w:pPr>
        <w:jc w:val="left"/>
      </w:pPr>
      <w:r>
        <w:rPr>
          <w:rFonts w:ascii="Consolas" w:eastAsia="Consolas" w:hAnsi="Consolas" w:cs="Consolas"/>
          <w:b w:val="0"/>
          <w:sz w:val="28"/>
        </w:rPr>
        <w:t xml:space="preserve">Она никогда не подумала бы, что парень так быстро поверит ей, что он показал, взяв её лицо в свои руки и говоря: — Думаю я знаю. — Он мягко поцеловал её, удивив Анбу своей нежностью, поскольку та рассчитывала, что он попросту возьмёт и по-быстрому отымеет её, чтобы получить власть над ней. Но поскольку поцелуй становился всё более и более длинным, что-то говорило ей что "по-быстрому" не было в его планах по отношению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подняла взгляд, когда включился зелёный свет. Женщина быстро собралась перейти в поле, однако приостановилась, поскольку включилось её любопытство. Она попыталась убедить себя, что это из-за интереса к личности той с кем её сын решил переспать во время текущего кризиса. Или из-за попытки понять, почему Наруто решился на это, в то время как Данзо мог начать действовать против него.
</w:t>
      </w:r>
    </w:p>
    <w:p>
      <w:pPr/>
    </w:p>
    <w:p>
      <w:pPr>
        <w:jc w:val="left"/>
      </w:pPr>
      <w:r>
        <w:rPr>
          <w:rFonts w:ascii="Consolas" w:eastAsia="Consolas" w:hAnsi="Consolas" w:cs="Consolas"/>
          <w:b w:val="0"/>
          <w:sz w:val="28"/>
        </w:rPr>
        <w:t xml:space="preserve">Последняя вещь, которую красноволосая хотела признать, состояла в том, что это, возможно, было из-за того, что она хотела испытать те самые чувства снова. Нет, с того момента она старалась гнать все мысли о сексе из своей головы. Не самая простая вещь, которую можно было сделать, учитывая то сколько раз в день ей приходиться отступать в зелёный барьер. Это было особенно трудным испытанием на решительность какое-то время после включения света. Однако ей всё же удалось выиграть сражение воли между разумом и телом. Однако, после того как ощутила тепло губ и легкую ласку груди, которые исчезли поскольку женщина вошла в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позволила откинуть себя назад, поскольку поцелуй стал более горячим, и Наруто начал мягко ласкать её грудь. Хотя куноичи была прежде с несколькими мужчинами и даже с женщинами, то было связано с миссиями. Тогда она никогда не позволяла себе поддаться удовольствию. С тех пор секс стал средством для достижения некоторых определенных целей. Даже сейчас, её тренировка мешала ей поддаться желанию. Это не позволяло её разуму расслабиться, особенно, когда Наруто закончил поцелуй и начал опускаться вниз по её телу. Затем он расположился между её ногами, начав целовать нижние губы. Её навыки подкидывали в голову картинки того, как она может зажать ноги и с быстрым поворотом прикончить его.
</w:t>
      </w:r>
    </w:p>
    <w:p>
      <w:pPr/>
    </w:p>
    <w:p>
      <w:pPr>
        <w:jc w:val="left"/>
      </w:pPr>
      <w:r>
        <w:rPr>
          <w:rFonts w:ascii="Consolas" w:eastAsia="Consolas" w:hAnsi="Consolas" w:cs="Consolas"/>
          <w:b w:val="0"/>
          <w:sz w:val="28"/>
        </w:rPr>
        <w:t xml:space="preserve">Она моргнула, избавляясь от появившейся картинки, и обнаружила что её навыки убийцы замолчали стояло его языку пройтись по её киске. Куноичи не застонала, однако прошипела. Как и ранее сегодня, Комачи не была уверена, что должна делать. Раньше она пользовалась вымышленным образом и играла согласно разработанной под образ роль. Женщина сочла это большим разочарованием так как не знала, как должна действовать в моменты подобные этому.
</w:t>
      </w:r>
    </w:p>
    <w:p>
      <w:pPr/>
    </w:p>
    <w:p>
      <w:pPr>
        <w:jc w:val="left"/>
      </w:pPr>
      <w:r>
        <w:rPr>
          <w:rFonts w:ascii="Consolas" w:eastAsia="Consolas" w:hAnsi="Consolas" w:cs="Consolas"/>
          <w:b w:val="0"/>
          <w:sz w:val="28"/>
        </w:rPr>
        <w:t xml:space="preserve">Она обнаружила, что беспокоиться насчёт того какая она. Действительно ли она была фригидной? Может ей быть более активной в этих любовных ласках? Однако её самокопание закончилось, когда Наруто прекратил свой кунилингус. Посмотрев на него с тревогой, она получила успокаивающую и нежную улыбку, после чего парень встал и разделся. После этого он снова опустился и встал между её ногами разместив свой затвердевший агрегат напротив её входа, спрашивая: — Ты уверена?
</w:t>
      </w:r>
    </w:p>
    <w:p>
      <w:pPr/>
    </w:p>
    <w:p>
      <w:pPr>
        <w:jc w:val="left"/>
      </w:pPr>
      <w:r>
        <w:rPr>
          <w:rFonts w:ascii="Consolas" w:eastAsia="Consolas" w:hAnsi="Consolas" w:cs="Consolas"/>
          <w:b w:val="0"/>
          <w:sz w:val="28"/>
        </w:rPr>
        <w:t xml:space="preserve">Комачи кивнула, и затем прохрипела, поскольку член Наруто начал раздвигать её нутро. Он не двигался, давая ей время привыкнуть, но также, словно зная о её беспокойствах, произнёс: — Всё, насчёт чего ты должна беспокоиться, это делать то, что будет делать тебе хорошо.
</w:t>
      </w:r>
    </w:p>
    <w:p>
      <w:pPr/>
    </w:p>
    <w:p>
      <w:pPr>
        <w:jc w:val="left"/>
      </w:pPr>
      <w:r>
        <w:rPr>
          <w:rFonts w:ascii="Consolas" w:eastAsia="Consolas" w:hAnsi="Consolas" w:cs="Consolas"/>
          <w:b w:val="0"/>
          <w:sz w:val="28"/>
        </w:rPr>
        <w:t xml:space="preserve">— Я–я не знаю… я не знаю, какого это. Я чувствую себя подобно машине, которая только что внезапно преодолела заложенную в ней программу. На самом деле я даже не уверена, кто я. — Сказала дева, смотря в его нежные голубые глаза.
</w:t>
      </w:r>
    </w:p>
    <w:p>
      <w:pPr/>
    </w:p>
    <w:p>
      <w:pPr>
        <w:jc w:val="left"/>
      </w:pPr>
      <w:r>
        <w:rPr>
          <w:rFonts w:ascii="Consolas" w:eastAsia="Consolas" w:hAnsi="Consolas" w:cs="Consolas"/>
          <w:b w:val="0"/>
          <w:sz w:val="28"/>
        </w:rPr>
        <w:t xml:space="preserve">Наруто мягко погладил щеку женщины, как он мягко шептал: — Тогда мы откроем это вместе. — Сказав это, блондин начал её целовать, дополнив это медленными движениями в ней. Комачи застонала, ухватившись за его плечи, пока он медленно выходил и входил в неё. Для Комачи это было впервые со времен тренировок в Корне, когда она действительно ощущала себя связанной с кем-то. Выражение лица Наруто, размытое радостью и печалью парня, отозвалось в ней и похороненные в ней чувства снова зацвели в её душе. Её любовник склонился, поцелуями убирая её слёзы и затем склонившись к её уху, прошептал, — Скажи мне, чего ты хочешь.
</w:t>
      </w:r>
    </w:p>
    <w:p>
      <w:pPr/>
    </w:p>
    <w:p>
      <w:pPr>
        <w:jc w:val="left"/>
      </w:pPr>
      <w:r>
        <w:rPr>
          <w:rFonts w:ascii="Consolas" w:eastAsia="Consolas" w:hAnsi="Consolas" w:cs="Consolas"/>
          <w:b w:val="0"/>
          <w:sz w:val="28"/>
        </w:rPr>
        <w:t xml:space="preserve">— Больше, — стонала Комачи, — Я хочу чувствовать больше.
</w:t>
      </w:r>
    </w:p>
    <w:p>
      <w:pPr/>
    </w:p>
    <w:p>
      <w:pPr>
        <w:jc w:val="left"/>
      </w:pPr>
      <w:r>
        <w:rPr>
          <w:rFonts w:ascii="Consolas" w:eastAsia="Consolas" w:hAnsi="Consolas" w:cs="Consolas"/>
          <w:b w:val="0"/>
          <w:sz w:val="28"/>
        </w:rPr>
        <w:t xml:space="preserve">— Как пожелаешь, — поцеловал он её в шею, набирая темп. Затем двинулся ниже и взял один из её сосков в рот.
</w:t>
      </w:r>
    </w:p>
    <w:p>
      <w:pPr/>
    </w:p>
    <w:p>
      <w:pPr>
        <w:jc w:val="left"/>
      </w:pPr>
      <w:r>
        <w:rPr>
          <w:rFonts w:ascii="Consolas" w:eastAsia="Consolas" w:hAnsi="Consolas" w:cs="Consolas"/>
          <w:b w:val="0"/>
          <w:sz w:val="28"/>
        </w:rPr>
        <w:t xml:space="preserve">Комачи шипела от удовольствия, поскольку Наруто стимулировал всё больше эрогенных зон. Она снова начала волноваться, должна ли стараться больше для него и спросила: — Ч-что насчёт тебя. Тебе также хорошо?
</w:t>
      </w:r>
    </w:p>
    <w:p>
      <w:pPr/>
    </w:p>
    <w:p>
      <w:pPr>
        <w:jc w:val="left"/>
      </w:pPr>
      <w:r>
        <w:rPr>
          <w:rFonts w:ascii="Consolas" w:eastAsia="Consolas" w:hAnsi="Consolas" w:cs="Consolas"/>
          <w:b w:val="0"/>
          <w:sz w:val="28"/>
        </w:rPr>
        <w:t xml:space="preserve">— Комачи, это невероятно.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Шшш, позволь сегодня вечером мне позаботиться обо всём, приветствуя тебя в моей семье.
</w:t>
      </w:r>
    </w:p>
    <w:p>
      <w:pPr/>
    </w:p>
    <w:p>
      <w:pPr>
        <w:jc w:val="left"/>
      </w:pPr>
      <w:r>
        <w:rPr>
          <w:rFonts w:ascii="Consolas" w:eastAsia="Consolas" w:hAnsi="Consolas" w:cs="Consolas"/>
          <w:b w:val="0"/>
          <w:sz w:val="28"/>
        </w:rPr>
        <w:t xml:space="preserve">— С-семье, — Комачи испытала теплоту от этих слов.
</w:t>
      </w:r>
    </w:p>
    <w:p>
      <w:pPr/>
    </w:p>
    <w:p>
      <w:pPr>
        <w:jc w:val="left"/>
      </w:pPr>
      <w:r>
        <w:rPr>
          <w:rFonts w:ascii="Consolas" w:eastAsia="Consolas" w:hAnsi="Consolas" w:cs="Consolas"/>
          <w:b w:val="0"/>
          <w:sz w:val="28"/>
        </w:rPr>
        <w:t xml:space="preserve">Наруто снова приблизил своё лицо к её лицу и сказал: — Да, семье. Я хочу не только твою преданность. Я хочу нечто намного более ценное, чем это.
</w:t>
      </w:r>
    </w:p>
    <w:p>
      <w:pPr/>
    </w:p>
    <w:p>
      <w:pPr>
        <w:jc w:val="left"/>
      </w:pPr>
      <w:r>
        <w:rPr>
          <w:rFonts w:ascii="Consolas" w:eastAsia="Consolas" w:hAnsi="Consolas" w:cs="Consolas"/>
          <w:b w:val="0"/>
          <w:sz w:val="28"/>
        </w:rPr>
        <w:t xml:space="preserve">— Ч-что э-это? — спросила Комачи чувствуя как напрягается её тело, ощущая приближения чего-то мощного.
</w:t>
      </w:r>
    </w:p>
    <w:p>
      <w:pPr/>
    </w:p>
    <w:p>
      <w:pPr>
        <w:jc w:val="left"/>
      </w:pPr>
      <w:r>
        <w:rPr>
          <w:rFonts w:ascii="Consolas" w:eastAsia="Consolas" w:hAnsi="Consolas" w:cs="Consolas"/>
          <w:b w:val="0"/>
          <w:sz w:val="28"/>
        </w:rPr>
        <w:t xml:space="preserve">— Твоё сердце, — ответил парень и снова нежно поцеловал её.
</w:t>
      </w:r>
    </w:p>
    <w:p>
      <w:pPr/>
    </w:p>
    <w:p>
      <w:pPr>
        <w:jc w:val="left"/>
      </w:pPr>
      <w:r>
        <w:rPr>
          <w:rFonts w:ascii="Consolas" w:eastAsia="Consolas" w:hAnsi="Consolas" w:cs="Consolas"/>
          <w:b w:val="0"/>
          <w:sz w:val="28"/>
        </w:rPr>
        <w:t xml:space="preserve">Глаза Комачи широко распахнулись как от его слов, так и от внезапного взрыва экстаза, о существовании которого она даже не подозревала. Куноичи разорвала поцелуй, закричав от удовольствия, сильно вцепившись в него. Второй и более мощный оргазм пронзил её тело, когда её нутро оказалось затоплено жидким огнём оргазма самого Наруто, вызванный её сокращающимися внутренними мускулам.
</w:t>
      </w:r>
    </w:p>
    <w:p>
      <w:pPr/>
    </w:p>
    <w:p>
      <w:pPr>
        <w:jc w:val="left"/>
      </w:pPr>
      <w:r>
        <w:rPr>
          <w:rFonts w:ascii="Consolas" w:eastAsia="Consolas" w:hAnsi="Consolas" w:cs="Consolas"/>
          <w:b w:val="0"/>
          <w:sz w:val="28"/>
        </w:rPr>
        <w:t xml:space="preserve">Комачи на мгновение потеряла сознание, но, когда пришла в себя обнаружила, что всё ещё была соединена со своим любовником. Нежно улыбнувшись ему, что было довольно редким явлением на её лице, из-за чего боялась, что улыбка получилась отвратительной. Однако Наруто не подал признаков этого и слегка засмеялся, когда Комачи сказала: — Я–я думаю, что мне это понравилось.
</w:t>
      </w:r>
    </w:p>
    <w:p>
      <w:pPr/>
    </w:p>
    <w:p>
      <w:pPr>
        <w:jc w:val="left"/>
      </w:pPr>
      <w:r>
        <w:rPr>
          <w:rFonts w:ascii="Consolas" w:eastAsia="Consolas" w:hAnsi="Consolas" w:cs="Consolas"/>
          <w:b w:val="0"/>
          <w:sz w:val="28"/>
        </w:rPr>
        <w:t xml:space="preserve">— Мы можем начать заново, если тебе нужно больше времени, для принятия решения, — ответил блондин, двинув членом. Комачи слегка застонала от небольшого движения после чего кивнула, побуждая Наруто снова начать взбивать её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Маки стояла перед дверью. Она нервничала, ведь в некотором смысле, переступив порог, девушка изменит свою жизнь. Хотя, по правде говоря, она понимала, что уже совершила несколько таких решений. Самое значимое это то, что она сказала Джосеки, что больше не хочет иметь каких-либо дел с ним и, если он попытается причинить какой-нибудь вред Наруто, она убедиться, что подозрения и вина упадут на него.
</w:t>
      </w:r>
    </w:p>
    <w:p>
      <w:pPr/>
    </w:p>
    <w:p>
      <w:pPr>
        <w:jc w:val="left"/>
      </w:pPr>
      <w:r>
        <w:rPr>
          <w:rFonts w:ascii="Consolas" w:eastAsia="Consolas" w:hAnsi="Consolas" w:cs="Consolas"/>
          <w:b w:val="0"/>
          <w:sz w:val="28"/>
        </w:rPr>
        <w:t xml:space="preserve">Естественно старейшина не был счастлив. Он попытался напомнить ей, что именно Лист перебил её команду во время вторжения. Вторжение, в котором была виновата Коноха: для Даймё стран-соседей Суны она делала большие скидки или не по правилам вела торговлю. Тем не менее его напыщенная речь меркла пред лицом того, что она видела ранее. Тогда, когда Наруто позволил куноичи Корня уйти это показало ей, что он не только горазд говорить, но и готов принять последствия своих решений, даже если в результате всё это примет катастрофические последствия.
</w:t>
      </w:r>
    </w:p>
    <w:p>
      <w:pPr/>
    </w:p>
    <w:p>
      <w:pPr>
        <w:jc w:val="left"/>
      </w:pPr>
      <w:r>
        <w:rPr>
          <w:rFonts w:ascii="Consolas" w:eastAsia="Consolas" w:hAnsi="Consolas" w:cs="Consolas"/>
          <w:b w:val="0"/>
          <w:sz w:val="28"/>
        </w:rPr>
        <w:t xml:space="preserve">После того, как АНБУ ушла, он сказал остальным любовницам, как собирается разобраться с тем, что может последовать. После этого он извинился перед ней за то, что вовлёк в такую проблемную ситуацию. Всё, что она могла сделать тогда это засмеяться, напомнив ему, что была той, кто собирался убить его. Блондин слегка улыбнулся, ответив: — "Ах, да". — Однако видела, как парень волновался поэтому попросила вернуть её в гостиничный номер. После того как он телепортировал их в её комнату, она спросила, как же он разместил в ней печать. Он показал её, находящейся на вещь-мешке, и сказал, что поставил её, когда она начала проявлять к нему интерес.
</w:t>
      </w:r>
    </w:p>
    <w:p>
      <w:pPr/>
    </w:p>
    <w:p>
      <w:pPr>
        <w:jc w:val="left"/>
      </w:pPr>
      <w:r>
        <w:rPr>
          <w:rFonts w:ascii="Consolas" w:eastAsia="Consolas" w:hAnsi="Consolas" w:cs="Consolas"/>
          <w:b w:val="0"/>
          <w:sz w:val="28"/>
        </w:rPr>
        <w:t xml:space="preserve">Дав ей ключ, он спросил может ли поставить на неё временную метку, чтобы, в случае, чего мог прийти к ней на помощь. Зная, что реально может оказаться в опасности, она кивнула и приняла печать, которая выглядела как X, заключённый в круг. Она быстро пропала и, как поняла девушка, была наподобие той, что отслеживала Комачи. Маки спросила об этой ли печати говорила Цунаде, упомянув метку. Но блондин покачал головой, сказав: — "Та печать более постоянная и личная".
</w:t>
      </w:r>
    </w:p>
    <w:p>
      <w:pPr/>
    </w:p>
    <w:p>
      <w:pPr>
        <w:jc w:val="left"/>
      </w:pPr>
      <w:r>
        <w:rPr>
          <w:rFonts w:ascii="Consolas" w:eastAsia="Consolas" w:hAnsi="Consolas" w:cs="Consolas"/>
          <w:b w:val="0"/>
          <w:sz w:val="28"/>
        </w:rPr>
        <w:t xml:space="preserve">Вставив ключ в замок, она снова спросила себя, готова ли к чему-то более постоянному и близкому. Вспомнив выражение лиц у других женщин, когда те просили своего возлюбленного быть осторожным, после чего начали подготовку к противодействию планам Данзо направленных против них, девушка ощутила желание чувствовать подобное. Маки также понимала, что стоять под дверью было бессмысленным начиная с того, что, придя к квартире Наруто, это означало, что она уже была готова полностью согласиться, тем более у неё было достаточно много времени, чтобы обдумать это, пока проверяла нет ли за ней слежки.
</w:t>
      </w:r>
    </w:p>
    <w:p>
      <w:pPr/>
    </w:p>
    <w:p>
      <w:pPr>
        <w:jc w:val="left"/>
      </w:pPr>
      <w:r>
        <w:rPr>
          <w:rFonts w:ascii="Consolas" w:eastAsia="Consolas" w:hAnsi="Consolas" w:cs="Consolas"/>
          <w:b w:val="0"/>
          <w:sz w:val="28"/>
        </w:rPr>
        <w:t xml:space="preserve">Открыв дверь, она обалдела от вида, открывшегося ей. А именно вид того как Наруто и куноичи Корня лежат голыми под покрывалом, видимо только недавно закончив половой акт. Они не выглядели удивлёнными, из-за чего она вспомнила о печати находящейся на ней.
</w:t>
      </w:r>
    </w:p>
    <w:p>
      <w:pPr/>
    </w:p>
    <w:p>
      <w:pPr>
        <w:jc w:val="left"/>
      </w:pPr>
      <w:r>
        <w:rPr>
          <w:rFonts w:ascii="Consolas" w:eastAsia="Consolas" w:hAnsi="Consolas" w:cs="Consolas"/>
          <w:b w:val="0"/>
          <w:sz w:val="28"/>
        </w:rPr>
        <w:t xml:space="preserve">— Ты не будешь против закрыть дверь? — попросил Наруто.
</w:t>
      </w:r>
    </w:p>
    <w:p>
      <w:pPr/>
    </w:p>
    <w:p>
      <w:pPr>
        <w:jc w:val="left"/>
      </w:pPr>
      <w:r>
        <w:rPr>
          <w:rFonts w:ascii="Consolas" w:eastAsia="Consolas" w:hAnsi="Consolas" w:cs="Consolas"/>
          <w:b w:val="0"/>
          <w:sz w:val="28"/>
        </w:rPr>
        <w:t xml:space="preserve">Маки быстро выполнила это, вспыхнув от смущения от вида двух обнаженных тел: — Похоже ты решил свою проблему с Корнем.
</w:t>
      </w:r>
    </w:p>
    <w:p>
      <w:pPr/>
    </w:p>
    <w:p>
      <w:pPr>
        <w:jc w:val="left"/>
      </w:pPr>
      <w:r>
        <w:rPr>
          <w:rFonts w:ascii="Consolas" w:eastAsia="Consolas" w:hAnsi="Consolas" w:cs="Consolas"/>
          <w:b w:val="0"/>
          <w:sz w:val="28"/>
        </w:rPr>
        <w:t xml:space="preserve">Наруто слегка улыбнулся и сел. Комачи же перевернулась на живот и положила его руку на свою поясницу. Анбу Корня вздохнула так, словно его тепло было подобно жару от костра для человека, попавшего в снежную бурю.
</w:t>
      </w:r>
    </w:p>
    <w:p>
      <w:pPr/>
    </w:p>
    <w:p>
      <w:pPr>
        <w:jc w:val="left"/>
      </w:pPr>
      <w:r>
        <w:rPr>
          <w:rFonts w:ascii="Consolas" w:eastAsia="Consolas" w:hAnsi="Consolas" w:cs="Consolas"/>
          <w:b w:val="0"/>
          <w:sz w:val="28"/>
        </w:rPr>
        <w:t xml:space="preserve">— Пока что не совсем, — оторвал Наруто взгляд от выставленной задницы своей новой любовницы, — Однако Комачи согласилась помочь с этим.
</w:t>
      </w:r>
    </w:p>
    <w:p>
      <w:pPr/>
    </w:p>
    <w:p>
      <w:pPr>
        <w:jc w:val="left"/>
      </w:pPr>
      <w:r>
        <w:rPr>
          <w:rFonts w:ascii="Consolas" w:eastAsia="Consolas" w:hAnsi="Consolas" w:cs="Consolas"/>
          <w:b w:val="0"/>
          <w:sz w:val="28"/>
        </w:rPr>
        <w:t xml:space="preserve">— В таком случае ты уже поместил на неё свою метку? — с нотками печали спросила Маки.
</w:t>
      </w:r>
    </w:p>
    <w:p>
      <w:pPr/>
    </w:p>
    <w:p>
      <w:pPr>
        <w:jc w:val="left"/>
      </w:pPr>
      <w:r>
        <w:rPr>
          <w:rFonts w:ascii="Consolas" w:eastAsia="Consolas" w:hAnsi="Consolas" w:cs="Consolas"/>
          <w:b w:val="0"/>
          <w:sz w:val="28"/>
        </w:rPr>
        <w:t xml:space="preserve">— Нет, пока нет, — ответил блондин, убрав руку. Встав и не смущаясь своей обнаженности, добавил: — Я планирую изменить печать Данзо. — Подойдя к куноичи Суны, парень спросил: — Это причина по которой ты здесь сегодня вечером? Ты хочешь получить мою метку.
</w:t>
      </w:r>
    </w:p>
    <w:p>
      <w:pPr/>
    </w:p>
    <w:p>
      <w:pPr>
        <w:jc w:val="left"/>
      </w:pPr>
      <w:r>
        <w:rPr>
          <w:rFonts w:ascii="Consolas" w:eastAsia="Consolas" w:hAnsi="Consolas" w:cs="Consolas"/>
          <w:b w:val="0"/>
          <w:sz w:val="28"/>
        </w:rPr>
        <w:t xml:space="preserve">— Д-да, — инстинктивно ответила она, утонув в его голубых глазах.
</w:t>
      </w:r>
    </w:p>
    <w:p>
      <w:pPr/>
    </w:p>
    <w:p>
      <w:pPr>
        <w:jc w:val="left"/>
      </w:pPr>
      <w:r>
        <w:rPr>
          <w:rFonts w:ascii="Consolas" w:eastAsia="Consolas" w:hAnsi="Consolas" w:cs="Consolas"/>
          <w:b w:val="0"/>
          <w:sz w:val="28"/>
        </w:rPr>
        <w:t xml:space="preserve">— Это единственная причина того что ты здесь? — улыбнулся и хрипло спросил Наруто, остановившись в нескольких сантиметрах от девушки.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Наруто наклонился и жадно поцеловал её, на что девушка быстро ответила. Маки обняла его за шею, сильнее прижимаясь к парню. Прекратив поцелуй, чтобы вдохнуть воздуха, Маки слегка отодвинулась, спускаясь поцелуями вниз по его телу. Она уделила немного внимания его соскам продолжив свой путь вниз. Оказавшись на коленях, она столкнулась со стоящим колом членом. Нежно погладив, она уже собиралась взять его в рот, когда рядом с ней опустилась Комачи. Ниндзя Суны ненадолго уставилась на женщину и подумала, насколько странным было то, что они обе принадлежали к похожим организациям. И повстречавшись при других обстоятельствах, скорее всего, вцепились бы в горло друг другу. Вместо этого Маки отодвинулась так, чтобы дать доступ к шесту удовольствия Наруто для Анбу Корня.
</w:t>
      </w:r>
    </w:p>
    <w:p>
      <w:pPr/>
    </w:p>
    <w:p>
      <w:pPr>
        <w:jc w:val="left"/>
      </w:pPr>
      <w:r>
        <w:rPr>
          <w:rFonts w:ascii="Consolas" w:eastAsia="Consolas" w:hAnsi="Consolas" w:cs="Consolas"/>
          <w:b w:val="0"/>
          <w:sz w:val="28"/>
        </w:rPr>
        <w:t xml:space="preserve">Наруто удовлетворённо застонал, стояло обеим куноичи оказаться на коленях лицом к лицу и двигая ртами по его члену, очищая от их с Комачи соков, чтобы снова воспользоваться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лежала в постели, и только шёлковая простыня укрывала её красивое тело. Честно говоря, она находила это довольно смелым, поскольку всегда предпочитала спать в обнаженном виде. Но то, что действительно мешало ей насладиться спокойным сном, было зелёным светом, выходящим из ночника, стоящего на прикроватной тумбочке. После того, как свет в гостиной выключился, Кушина думала, что на сегодня Наруто закончил. Но на всякий случай, если всё-таки это не конец на сегодня, решила приготовиться ко сну.
</w:t>
      </w:r>
    </w:p>
    <w:p>
      <w:pPr/>
    </w:p>
    <w:p>
      <w:pPr>
        <w:jc w:val="left"/>
      </w:pPr>
      <w:r>
        <w:rPr>
          <w:rFonts w:ascii="Consolas" w:eastAsia="Consolas" w:hAnsi="Consolas" w:cs="Consolas"/>
          <w:b w:val="0"/>
          <w:sz w:val="28"/>
        </w:rPr>
        <w:t xml:space="preserve">Однако, понимала, что не это являлось причиной её бессонницы, ведь свет был достаточно мягким и раньше вовсе не мешал спать. Нет, Кушине мешало то что она хотела снова испытать блаженство, которое испытала в результате несчастного случая, оказавшись за пределами света. После чего уставилась на светильник борясь со своими низменными желаниями.
</w:t>
      </w:r>
    </w:p>
    <w:p>
      <w:pPr/>
    </w:p>
    <w:p>
      <w:pPr>
        <w:jc w:val="left"/>
      </w:pPr>
      <w:r>
        <w:rPr>
          <w:rFonts w:ascii="Consolas" w:eastAsia="Consolas" w:hAnsi="Consolas" w:cs="Consolas"/>
          <w:b w:val="0"/>
          <w:sz w:val="28"/>
        </w:rPr>
        <w:t xml:space="preserve">Женщина старалась думать о чём-нибудь ещё, чтобы отвлечься от жара, ощущаемого ей. Кушина также сменила позу, чтобы отвернуться от лампы, однако попыталась сдержать стон, стояло шёлковой простыне пройтись по затвердевшим соскам. Кроме того, она обратила внимание на то что стала довольно влажной между ногами.
</w:t>
      </w:r>
    </w:p>
    <w:p>
      <w:pPr/>
    </w:p>
    <w:p>
      <w:pPr>
        <w:jc w:val="left"/>
      </w:pPr>
      <w:r>
        <w:rPr>
          <w:rFonts w:ascii="Consolas" w:eastAsia="Consolas" w:hAnsi="Consolas" w:cs="Consolas"/>
          <w:b w:val="0"/>
          <w:sz w:val="28"/>
        </w:rPr>
        <w:t xml:space="preserve">Узумаки попыталась закрыть глаза, надеясь, что сможет уснуть, но её атаковали несколько изображений секса Наруто и Якумо. Открыв глаза, она оглянулась на лампу. Отведя взгляд, она откинулась на спину и с щелчком погрузила комнату в темноту, которая вскоре заполнилась звуками её стонов.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кивнул себе, глубоко вогнав Маки, в то время как K-клон сделал тоже самое с Комачи. Обе куноичи оказались наклонены так что держались за подлокотники кресла повернутыми лицом друг к другу, в то время как каждую из них сзади трахал персональный Наруто. Наруто наклонился вперёд, схватив грудь Маки, для того чтобы войти в девушку сильнее и глубже. Его клон, не желая отстать, решил просунуть руку вниз, и начал теребить клитор Комачи, вынудив куноичи захрипеть.
</w:t>
      </w:r>
    </w:p>
    <w:p>
      <w:pPr/>
    </w:p>
    <w:p>
      <w:pPr>
        <w:jc w:val="left"/>
      </w:pPr>
      <w:r>
        <w:rPr>
          <w:rFonts w:ascii="Consolas" w:eastAsia="Consolas" w:hAnsi="Consolas" w:cs="Consolas"/>
          <w:b w:val="0"/>
          <w:sz w:val="28"/>
        </w:rPr>
        <w:t xml:space="preserve">Оба Наруто начали стараться превзойти соперника и вскоре их женщины, не могли твёрдо стоять на ногах из-за силы их движений. Посмотрев на лицо Комачи, Узумаки видел, что та, похоже, сдерживала стоны. Судя по ухмылке своего клона, ведь тот смотрел на Маки, он подозревал, что девушка делала то же самое. Предположив, что они с клоном не были единственными кто соревновался, парень стал больше уделять внимания своей возлюбленной.
</w:t>
      </w:r>
    </w:p>
    <w:p>
      <w:pPr/>
    </w:p>
    <w:p>
      <w:pPr>
        <w:jc w:val="left"/>
      </w:pPr>
      <w:r>
        <w:rPr>
          <w:rFonts w:ascii="Consolas" w:eastAsia="Consolas" w:hAnsi="Consolas" w:cs="Consolas"/>
          <w:b w:val="0"/>
          <w:sz w:val="28"/>
        </w:rPr>
        <w:t xml:space="preserve">Клон почувствовал его намерения, начав дразнить и щипать различные эрогенные зоны Комачи. В результате, вскоре обе женщины оказались на грани, преодолев которую испытали оргазм. Наруто и его клон сдержались благодаря опыту, поскольку обе женщины начали двигать мышцами, которые нельзя было увидеть. Их момент блаженства закончился и обе женщины, сползли на колени, из-за чего члены, находящиеся в них, выскочили, а они положили головы на подлокотники, за которые не так давно держались. Наруто немного полюбовался на небольшую метку лисицы на заднице Маки, после чего развеял клона и прохрипел, испытав ощущение узкой киски Комачи. Противясь желанию кончить, блондин сел в кресло с членом, по-прежнему стоящим по стойке "смирно".
</w:t>
      </w:r>
    </w:p>
    <w:p>
      <w:pPr/>
    </w:p>
    <w:p>
      <w:pPr>
        <w:jc w:val="left"/>
      </w:pPr>
      <w:r>
        <w:rPr>
          <w:rFonts w:ascii="Consolas" w:eastAsia="Consolas" w:hAnsi="Consolas" w:cs="Consolas"/>
          <w:b w:val="0"/>
          <w:sz w:val="28"/>
        </w:rPr>
        <w:t xml:space="preserve">Куноичи сосредоточились на его стояке и подползли к нему. Объединив силы, они стали стараться заставить его кончить, что заняло не так уж много времени и им нужно было только прикоснуться к его инструменту языками.
</w:t>
      </w:r>
    </w:p>
    <w:p>
      <w:pPr/>
    </w:p>
    <w:p>
      <w:pPr>
        <w:jc w:val="left"/>
      </w:pPr>
      <w:r>
        <w:rPr>
          <w:rFonts w:ascii="Consolas" w:eastAsia="Consolas" w:hAnsi="Consolas" w:cs="Consolas"/>
          <w:b w:val="0"/>
          <w:sz w:val="28"/>
        </w:rPr>
        <w:t xml:space="preserve">— Чёрт! — прокричал Наруто, оторвав бёдра от кресла отчасти из-за того, что испытал их оргазмы, а сам всё ещё не кончил. Однако куноичи проигнорировали окатывающий их белый душ, поскольку сконцентрировались на продлении удовольствия своего любовника, уделяя внимание его чувствительному органу. Последняя струя оказалась на языке Маки, поскольку та воспользовалась им, для исследования его уретры.
</w:t>
      </w:r>
    </w:p>
    <w:p>
      <w:pPr/>
    </w:p>
    <w:p>
      <w:pPr>
        <w:jc w:val="left"/>
      </w:pPr>
      <w:r>
        <w:rPr>
          <w:rFonts w:ascii="Consolas" w:eastAsia="Consolas" w:hAnsi="Consolas" w:cs="Consolas"/>
          <w:b w:val="0"/>
          <w:sz w:val="28"/>
        </w:rPr>
        <w:t xml:space="preserve">Наруто снова опустился на кресло и наблюдал с закрытыми глазами как тревоги, что он испытывал большую часть дня и истощавшие его силы, оставляют усталость в то время как Маки и Комачи начали очищать свои лица от спермы. Заметив, что их любовник по-видимому собирался отдохнуть, они закончили свою самоотчистку, и вставая потянули его на ноги. Затем подведя парня к кровати, уложили его и легли по обе стороны от него. Окружённый теплотой своих самых новых любовниц, Наруто не мог не задуматься, как Данзо и Джосеки отреагирует на внезапную отмену их плана по его 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Югито вошла в кабинет Райкаге. Будучи отстранённой от действительной военной службы со времен захвата её Акацуки, девушка надеялась, что этот вызов из-за миссии. Кивнув Мабуи, входя в кабинет, она остановилась перед лидером деревни.
</w:t>
      </w:r>
    </w:p>
    <w:p>
      <w:pPr/>
    </w:p>
    <w:p>
      <w:pPr>
        <w:jc w:val="left"/>
      </w:pPr>
      <w:r>
        <w:rPr>
          <w:rFonts w:ascii="Consolas" w:eastAsia="Consolas" w:hAnsi="Consolas" w:cs="Consolas"/>
          <w:b w:val="0"/>
          <w:sz w:val="28"/>
        </w:rPr>
        <w:t xml:space="preserve">— Хорошо что ты пришла, — серьёзно произнёс Эй, подняв взгляд от каких-то файлов на столе.
</w:t>
      </w:r>
    </w:p>
    <w:p>
      <w:pPr/>
    </w:p>
    <w:p>
      <w:pPr>
        <w:jc w:val="left"/>
      </w:pPr>
      <w:r>
        <w:rPr>
          <w:rFonts w:ascii="Consolas" w:eastAsia="Consolas" w:hAnsi="Consolas" w:cs="Consolas"/>
          <w:b w:val="0"/>
          <w:sz w:val="28"/>
        </w:rPr>
        <w:t xml:space="preserve">Югито посмотрела вниз и почувствовала, как в её животе образуется яма страха, поскольку заметила некоторые изображения из файлов, на которые смотрел Райкаге. На одной из них была Темари, а также несколько других известных шиноби из деревень Конохи и Суны. Однако переборола его, встретившись с пристальным взглядом своего лидера .
</w:t>
      </w:r>
    </w:p>
    <w:p>
      <w:pPr/>
    </w:p>
    <w:p>
      <w:pPr>
        <w:jc w:val="left"/>
      </w:pPr>
      <w:r>
        <w:rPr>
          <w:rFonts w:ascii="Consolas" w:eastAsia="Consolas" w:hAnsi="Consolas" w:cs="Consolas"/>
          <w:b w:val="0"/>
          <w:sz w:val="28"/>
        </w:rPr>
        <w:t xml:space="preserve">— У вас есть для меня задание, сэр?
</w:t>
      </w:r>
    </w:p>
    <w:p>
      <w:pPr/>
    </w:p>
    <w:p>
      <w:pPr>
        <w:jc w:val="left"/>
      </w:pPr>
      <w:r>
        <w:rPr>
          <w:rFonts w:ascii="Consolas" w:eastAsia="Consolas" w:hAnsi="Consolas" w:cs="Consolas"/>
          <w:b w:val="0"/>
          <w:sz w:val="28"/>
        </w:rPr>
        <w:t xml:space="preserve">Эй кивнул, встав с кресла. Повернувшись, чтобы смотреть в окна своего офиса, мужчина ответил: — Да, как ты, вероятно, слышала, Коноха и Суна участвовали в нескольких учебных маневрах. Они утверждают, что с помощью этого надеются построить дружбу между их деревнями.
</w:t>
      </w:r>
    </w:p>
    <w:p>
      <w:pPr/>
    </w:p>
    <w:p>
      <w:pPr>
        <w:jc w:val="left"/>
      </w:pPr>
      <w:r>
        <w:rPr>
          <w:rFonts w:ascii="Consolas" w:eastAsia="Consolas" w:hAnsi="Consolas" w:cs="Consolas"/>
          <w:b w:val="0"/>
          <w:sz w:val="28"/>
        </w:rPr>
        <w:t xml:space="preserve">— Кто-то утверждает, что это не так?
</w:t>
      </w:r>
    </w:p>
    <w:p>
      <w:pPr/>
    </w:p>
    <w:p>
      <w:pPr>
        <w:jc w:val="left"/>
      </w:pPr>
      <w:r>
        <w:rPr>
          <w:rFonts w:ascii="Consolas" w:eastAsia="Consolas" w:hAnsi="Consolas" w:cs="Consolas"/>
          <w:b w:val="0"/>
          <w:sz w:val="28"/>
        </w:rPr>
        <w:t xml:space="preserve">— Из-за чего такие выводы? — оглянулся её начальник, приподняв бровь.
</w:t>
      </w:r>
    </w:p>
    <w:p>
      <w:pPr/>
    </w:p>
    <w:p>
      <w:pPr>
        <w:jc w:val="left"/>
      </w:pPr>
      <w:r>
        <w:rPr>
          <w:rFonts w:ascii="Consolas" w:eastAsia="Consolas" w:hAnsi="Consolas" w:cs="Consolas"/>
          <w:b w:val="0"/>
          <w:sz w:val="28"/>
        </w:rPr>
        <w:t xml:space="preserve">— Ну… учитывая тот факт, что они занимаются этим уже несколько месяцев. А также ваш вызов и то что вы решили завести разговор об этом, наводит меня на мысль, что что-то изменилось для вас потому и решили отменить моё отстранение.
</w:t>
      </w:r>
    </w:p>
    <w:p>
      <w:pPr/>
    </w:p>
    <w:p>
      <w:pPr>
        <w:jc w:val="left"/>
      </w:pPr>
      <w:r>
        <w:rPr>
          <w:rFonts w:ascii="Consolas" w:eastAsia="Consolas" w:hAnsi="Consolas" w:cs="Consolas"/>
          <w:b w:val="0"/>
          <w:sz w:val="28"/>
        </w:rPr>
        <w:t xml:space="preserve">— Я пересмотрел твоё отстранение. Наш информатор, в окружении Джосеки, узнал, что эти учения – подготовка к вторжению в Страну Молний. Через несколько месяцев Коноха начнёт учения возле Суны на местности, схожей с нашей южной границей. Эти Учебные Силы тренируются координированию на местности, для подготовки наступления на Кумогакуре. — тяжело вздохнул Эй, вернувшись за стол.
</w:t>
      </w:r>
    </w:p>
    <w:p>
      <w:pPr/>
    </w:p>
    <w:p>
      <w:pPr>
        <w:jc w:val="left"/>
      </w:pPr>
      <w:r>
        <w:rPr>
          <w:rFonts w:ascii="Consolas" w:eastAsia="Consolas" w:hAnsi="Consolas" w:cs="Consolas"/>
          <w:b w:val="0"/>
          <w:sz w:val="28"/>
        </w:rPr>
        <w:t xml:space="preserve">— Насколько вы уверены в этой информации? — поинтересовалась Югито, зная, что это не может быть правдой.
</w:t>
      </w:r>
    </w:p>
    <w:p>
      <w:pPr/>
    </w:p>
    <w:p>
      <w:pPr>
        <w:jc w:val="left"/>
      </w:pPr>
      <w:r>
        <w:rPr>
          <w:rFonts w:ascii="Consolas" w:eastAsia="Consolas" w:hAnsi="Consolas" w:cs="Consolas"/>
          <w:b w:val="0"/>
          <w:sz w:val="28"/>
        </w:rPr>
        <w:t xml:space="preserve">— Наш шпион действовал в Суне многие годы и получил место в доме Старейшины Джосеки. Информация, полученная им, хоть и случайна, однако всегда правильная. — Ответила ей Мабуи.
</w:t>
      </w:r>
    </w:p>
    <w:p>
      <w:pPr/>
    </w:p>
    <w:p>
      <w:pPr>
        <w:jc w:val="left"/>
      </w:pPr>
      <w:r>
        <w:rPr>
          <w:rFonts w:ascii="Consolas" w:eastAsia="Consolas" w:hAnsi="Consolas" w:cs="Consolas"/>
          <w:b w:val="0"/>
          <w:sz w:val="28"/>
        </w:rPr>
        <w:t xml:space="preserve">— Вы рассматривали возможность того что нам скармливают дезинформацию. — Произнесла куноичи, боясь и веря, что Джосеки пытается руками её дома вбить клин между Суной и Конохой.
</w:t>
      </w:r>
    </w:p>
    <w:p>
      <w:pPr/>
    </w:p>
    <w:p>
      <w:pPr>
        <w:jc w:val="left"/>
      </w:pPr>
      <w:r>
        <w:rPr>
          <w:rFonts w:ascii="Consolas" w:eastAsia="Consolas" w:hAnsi="Consolas" w:cs="Consolas"/>
          <w:b w:val="0"/>
          <w:sz w:val="28"/>
        </w:rPr>
        <w:t xml:space="preserve">— Это всегда возможно, — ответил Эй. — Однако я не вижу смысла сидеть сложа руки. Ненависть Джосеки к Конохе хорошо известна, поэтому даже если он подначивает нас, я не вижу оснований, чтобы ничего не делать. Если ты успешно справишься с миссией тогда угроза этих Учебных Сил устраниться, а Коноха и Суна начнут не доверять друг другу.
</w:t>
      </w:r>
    </w:p>
    <w:p>
      <w:pPr/>
    </w:p>
    <w:p>
      <w:pPr>
        <w:jc w:val="left"/>
      </w:pPr>
      <w:r>
        <w:rPr>
          <w:rFonts w:ascii="Consolas" w:eastAsia="Consolas" w:hAnsi="Consolas" w:cs="Consolas"/>
          <w:b w:val="0"/>
          <w:sz w:val="28"/>
        </w:rPr>
        <w:t xml:space="preserve">— А если всё это уловка чтобы дать им причину для вторжения.
</w:t>
      </w:r>
    </w:p>
    <w:p>
      <w:pPr/>
    </w:p>
    <w:p>
      <w:pPr>
        <w:jc w:val="left"/>
      </w:pPr>
      <w:r>
        <w:rPr>
          <w:rFonts w:ascii="Consolas" w:eastAsia="Consolas" w:hAnsi="Consolas" w:cs="Consolas"/>
          <w:b w:val="0"/>
          <w:sz w:val="28"/>
        </w:rPr>
        <w:t xml:space="preserve">— Сомневаюсь, чтобы добиться этого ты должна облажаться. Хоть он и может подначить нас, как ты, видимо, опасаешься, однако он не способен узнать, какова будет наша цель.
</w:t>
      </w:r>
    </w:p>
    <w:p>
      <w:pPr/>
    </w:p>
    <w:p>
      <w:pPr>
        <w:jc w:val="left"/>
      </w:pPr>
      <w:r>
        <w:rPr>
          <w:rFonts w:ascii="Consolas" w:eastAsia="Consolas" w:hAnsi="Consolas" w:cs="Consolas"/>
          <w:b w:val="0"/>
          <w:sz w:val="28"/>
        </w:rPr>
        <w:t xml:space="preserve">— Внутри находиться твоя цель, а также средства для выполнения задания. — Объяснила секретарша, пока Югито открывала пакет.
</w:t>
      </w:r>
    </w:p>
    <w:p>
      <w:pPr/>
    </w:p>
    <w:p>
      <w:pPr>
        <w:jc w:val="left"/>
      </w:pPr>
      <w:r>
        <w:rPr>
          <w:rFonts w:ascii="Consolas" w:eastAsia="Consolas" w:hAnsi="Consolas" w:cs="Consolas"/>
          <w:b w:val="0"/>
          <w:sz w:val="28"/>
        </w:rPr>
        <w:t xml:space="preserve">Югито кивнула, контролируя свои эмоции. Развернувшись она задумалась, как провалить миссию, не начав войну между её домом и Конохой. Но поскольку мыслей не было, девушка начала молиться, чтобы Наруто смог найти путь для урегулирования этого вопроса и срыва планов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Цель: Мабуи (арты)
</w:t>
      </w:r>
    </w:p>
    <w:p>
      <w:pPr/>
    </w:p>
    <w:p>
      <w:pPr>
        <w:jc w:val="left"/>
      </w:pPr>
      <w:r>
        <w:rPr>
          <w:rFonts w:ascii="Consolas" w:eastAsia="Consolas" w:hAnsi="Consolas" w:cs="Consolas"/>
          <w:b w:val="0"/>
          <w:sz w:val="28"/>
        </w:rPr>
        <w:t xml:space="preserve">Ссылка на перевод на фикбук: https://ficbook.net/readfic/2201309/18177552#part_content
</w:t>
      </w:r>
    </w:p>
    <w:p>
      <w:pPr/>
    </w:p>
    <w:p>
      <w:pPr>
        <w:jc w:val="left"/>
      </w:pPr>
      <w:r>
        <w:rPr>
          <w:rFonts w:ascii="Consolas" w:eastAsia="Consolas" w:hAnsi="Consolas" w:cs="Consolas"/>
          <w:b w:val="0"/>
          <w:sz w:val="28"/>
        </w:rPr>
        <w:t xml:space="preserve">Редактировал: Dragoonfly
</w:t>
      </w:r>
    </w:p>
    <w:p>
      <w:pPr/>
    </w:p>
    <w:p>
      <w:pPr>
        <w:jc w:val="left"/>
      </w:pPr>
      <w:r>
        <w:rPr>
          <w:rFonts w:ascii="Consolas" w:eastAsia="Consolas" w:hAnsi="Consolas" w:cs="Consolas"/>
          <w:b w:val="0"/>
          <w:sz w:val="28"/>
        </w:rPr>
        <w:t xml:space="preserve">Глава 33: Мабуи
</w:t>
      </w:r>
    </w:p>
    <w:p>
      <w:pPr/>
    </w:p>
    <w:p>
      <w:pPr>
        <w:jc w:val="left"/>
      </w:pPr>
      <w:r>
        <w:rPr>
          <w:rFonts w:ascii="Consolas" w:eastAsia="Consolas" w:hAnsi="Consolas" w:cs="Consolas"/>
          <w:b w:val="0"/>
          <w:sz w:val="28"/>
        </w:rPr>
        <w:t xml:space="preserve">Комачи посмотрела на Наруто и куноичи из Суны, с которыми она провела ночь и мягко улыбнулась. И хотя это был всё ещё непривычный жест для её лица, она уже с легкостью могла представить, что скоро это станет для неё одной из повседневных привычек. Тем не менее, как бы ей этого не хотелось, на данный момент ей нужно было продолжать поддерживать репутацию бесчувственного убийцы и не показывать свои истинные эмоции. Комачи направилась к двери, чтобы уйти, поскольку ей нужно было вернуться к своим обязанностям в Корне, так как она работала шестнадцать часов в день. Достаточно легкая задача, когда у человека нет друзей или личной жизни. Оглянувшись на кровать, она скользнула рукой вниз и провела ей по направлению к тазу, ощущая на губах киски знак, который она попросила блондина поместить на неё. Ещё раз взглянув на любовника, Комачи продолжила свой путь, размышляя, повторится ли эта ночь после того, как она выполнит свои обязанности и снова встретится с Наруто, чтобы изменить печать во рту.
</w:t>
      </w:r>
    </w:p>
    <w:p>
      <w:pPr/>
    </w:p>
    <w:p>
      <w:pPr>
        <w:jc w:val="left"/>
      </w:pPr>
      <w:r>
        <w:rPr>
          <w:rFonts w:ascii="Consolas" w:eastAsia="Consolas" w:hAnsi="Consolas" w:cs="Consolas"/>
          <w:b w:val="0"/>
          <w:sz w:val="28"/>
        </w:rPr>
        <w:t xml:space="preserve">Как только женщина вышла в коридор, она как тень выскользнула из жилого дома и направилась в район Учиха. Войдя в здание, в котором раньше располагалась пекарня, она сделала шаг назад и нажала кнопку, расположенную под деревянным столом, где готовили тесто для хлеба. Угловая часть пола опустилась на полдюйма, прежде чем скользнуть в сторону, открывая тем самым проход к лестнице. Когда женщина быстро спустилась, вход позади неё закрылся, и она вошла в туннель, похожий больше на пещеру, который Учиха планировали использовать в своём восстании. Она не знала, существовала ли пещера до основания Конохи или Учиха создали её, но знала, что Данзо значительно расширил её, добавив туннель к своему дому, а также несколько туннелей, которые вели за пределы деревни.
</w:t>
      </w:r>
    </w:p>
    <w:p>
      <w:pPr/>
    </w:p>
    <w:p>
      <w:pPr>
        <w:jc w:val="left"/>
      </w:pPr>
      <w:r>
        <w:rPr>
          <w:rFonts w:ascii="Consolas" w:eastAsia="Consolas" w:hAnsi="Consolas" w:cs="Consolas"/>
          <w:b w:val="0"/>
          <w:sz w:val="28"/>
        </w:rPr>
        <w:t xml:space="preserve">Доложив командиру Корня о своём возвращении, Комачи узнала, что должна освободить одного из двух шиноби, назначенных охранять Данзо. Направляясь вниз по туннелю, она кивнула человеку, которого должна была сменить, и без лишних слов заняла его место, когда он отошёл. Женщина ждала у двери более часа, пока дверь кабины лифта не открылась, и оттуда не вышел Данзо, а затем и Това, который освободил второго мужчину, охраняющего лифт в особняке. Данзо не заметил её присутствия, даже когда она шагнула за ним, вставая рядом с Товой. Это немного удивило Комачи, но чего она совсем не ожидала, так это того, что войдя в основную часть пещеры снова, она увидит, ожидающего их Джосеки. Догадываясь, что его впустили через вход в районе Учиха, она поняла, что не имело значения, знал ли он, где расположен штаб Корня, главное было, чтобы его не видели разговаривающим с Данзо.
</w:t>
      </w:r>
    </w:p>
    <w:p>
      <w:pPr/>
    </w:p>
    <w:p>
      <w:pPr>
        <w:jc w:val="left"/>
      </w:pPr>
      <w:r>
        <w:rPr>
          <w:rFonts w:ascii="Consolas" w:eastAsia="Consolas" w:hAnsi="Consolas" w:cs="Consolas"/>
          <w:b w:val="0"/>
          <w:sz w:val="28"/>
        </w:rPr>
        <w:t xml:space="preserve">— Старейшина Джосеки, — склонив голову, поприветствовал Данзо, — Надеюсь, вы передумали оставлять Маки в живых.
</w:t>
      </w:r>
    </w:p>
    <w:p>
      <w:pPr/>
    </w:p>
    <w:p>
      <w:pPr>
        <w:jc w:val="left"/>
      </w:pPr>
      <w:r>
        <w:rPr>
          <w:rFonts w:ascii="Consolas" w:eastAsia="Consolas" w:hAnsi="Consolas" w:cs="Consolas"/>
          <w:b w:val="0"/>
          <w:sz w:val="28"/>
        </w:rPr>
        <w:t xml:space="preserve">— Я уже говорил вам, Данзо. Я не буду жертвовать своими людьми.
</w:t>
      </w:r>
    </w:p>
    <w:p>
      <w:pPr/>
    </w:p>
    <w:p>
      <w:pPr>
        <w:jc w:val="left"/>
      </w:pPr>
      <w:r>
        <w:rPr>
          <w:rFonts w:ascii="Consolas" w:eastAsia="Consolas" w:hAnsi="Consolas" w:cs="Consolas"/>
          <w:b w:val="0"/>
          <w:sz w:val="28"/>
        </w:rPr>
        <w:t xml:space="preserve">— Но она больше не ваш человек. — ответил Данзо, пожимая плечами, — Это глупое чувство, приведёт лишь к вашему падению, возможно, и к моему, так как я не могу идти против джинчурики, не привлекая вас. И хотя в будущем это может иметь для меня определенное значение, сейчас это лишь помеха.
</w:t>
      </w:r>
    </w:p>
    <w:p>
      <w:pPr/>
    </w:p>
    <w:p>
      <w:pPr>
        <w:jc w:val="left"/>
      </w:pPr>
      <w:r>
        <w:rPr>
          <w:rFonts w:ascii="Consolas" w:eastAsia="Consolas" w:hAnsi="Consolas" w:cs="Consolas"/>
          <w:b w:val="0"/>
          <w:sz w:val="28"/>
        </w:rPr>
        <w:t xml:space="preserve">— Вот почему какие-либо действия против Маки также вызовут у нас проблемы. — нахмурился, говоря, Джосеки, — Она достаточно умна, чтобы держать ситуацию под контролем, и я уверен, что если с ней что-то случится, она уже придумала, как меня подставить… Скоро она придёт в себя.
</w:t>
      </w:r>
    </w:p>
    <w:p>
      <w:pPr/>
    </w:p>
    <w:p>
      <w:pPr>
        <w:jc w:val="left"/>
      </w:pPr>
      <w:r>
        <w:rPr>
          <w:rFonts w:ascii="Consolas" w:eastAsia="Consolas" w:hAnsi="Consolas" w:cs="Consolas"/>
          <w:b w:val="0"/>
          <w:sz w:val="28"/>
        </w:rPr>
        <w:t xml:space="preserve">— Как пожелаете, но сомневаюсь, что вы хотели встретиться только для того, чтобы сказать мне, держаться подальше от ваших людей.
</w:t>
      </w:r>
    </w:p>
    <w:p>
      <w:pPr/>
    </w:p>
    <w:p>
      <w:pPr>
        <w:jc w:val="left"/>
      </w:pPr>
      <w:r>
        <w:rPr>
          <w:rFonts w:ascii="Consolas" w:eastAsia="Consolas" w:hAnsi="Consolas" w:cs="Consolas"/>
          <w:b w:val="0"/>
          <w:sz w:val="28"/>
        </w:rPr>
        <w:t xml:space="preserve">— Я признаю, что совершил ошибку, поэтому пришёл сообщить вам, что я предпринял некоторые шаги, чтобы найти какой-нибудь другой способ отозвать шиноби Суны из тренировочного лагеря.
</w:t>
      </w:r>
    </w:p>
    <w:p>
      <w:pPr/>
    </w:p>
    <w:p>
      <w:pPr>
        <w:jc w:val="left"/>
      </w:pPr>
      <w:r>
        <w:rPr>
          <w:rFonts w:ascii="Consolas" w:eastAsia="Consolas" w:hAnsi="Consolas" w:cs="Consolas"/>
          <w:b w:val="0"/>
          <w:sz w:val="28"/>
        </w:rPr>
        <w:t xml:space="preserve">Данзо в предвкушении наклонился вперёд и сказал: — Рассказывай.
</w:t>
      </w:r>
    </w:p>
    <w:p>
      <w:pPr/>
    </w:p>
    <w:p>
      <w:pPr>
        <w:jc w:val="left"/>
      </w:pPr>
      <w:r>
        <w:rPr>
          <w:rFonts w:ascii="Consolas" w:eastAsia="Consolas" w:hAnsi="Consolas" w:cs="Consolas"/>
          <w:b w:val="0"/>
          <w:sz w:val="28"/>
        </w:rPr>
        <w:t xml:space="preserve">— Один из слуг в моём доме на самом деле долгосрочный шпион из Кумо. Они не знают, что я сделал его одной из своих марионеток, так что доверяют информации, которой я позволял просачиваться все эти годы.
</w:t>
      </w:r>
    </w:p>
    <w:p>
      <w:pPr/>
    </w:p>
    <w:p>
      <w:pPr>
        <w:jc w:val="left"/>
      </w:pPr>
      <w:r>
        <w:rPr>
          <w:rFonts w:ascii="Consolas" w:eastAsia="Consolas" w:hAnsi="Consolas" w:cs="Consolas"/>
          <w:b w:val="0"/>
          <w:sz w:val="28"/>
        </w:rPr>
        <w:t xml:space="preserve">Данзо усмехнулся, говоря: — Без сомнений, информации, которая ослабила ваших врагов. Тем не менее, как это компенсирует ваш промах. Они знают о тренировочном лагере уже несколько месяцев.
</w:t>
      </w:r>
    </w:p>
    <w:p>
      <w:pPr/>
    </w:p>
    <w:p>
      <w:pPr>
        <w:jc w:val="left"/>
      </w:pPr>
      <w:r>
        <w:rPr>
          <w:rFonts w:ascii="Consolas" w:eastAsia="Consolas" w:hAnsi="Consolas" w:cs="Consolas"/>
          <w:b w:val="0"/>
          <w:sz w:val="28"/>
        </w:rPr>
        <w:t xml:space="preserve">Джосеки нахмурился, но не ответил на подколку, продолжая свой рассказ: — Верно, но я проговорился, что все эти маневры – это подготовка к вторжению в Кумо.
</w:t>
      </w:r>
    </w:p>
    <w:p>
      <w:pPr/>
    </w:p>
    <w:p>
      <w:pPr>
        <w:jc w:val="left"/>
      </w:pPr>
      <w:r>
        <w:rPr>
          <w:rFonts w:ascii="Consolas" w:eastAsia="Consolas" w:hAnsi="Consolas" w:cs="Consolas"/>
          <w:b w:val="0"/>
          <w:sz w:val="28"/>
        </w:rPr>
        <w:t xml:space="preserve">Данзо кивнул головой, соглашаясь в отношении этого шага, и сказал: — Умно. Райкаге достаточно импульсивен и параноидален, чтобы поверить в такой слух. Однако вопрос в том, как он отреагирует?
</w:t>
      </w:r>
    </w:p>
    <w:p>
      <w:pPr/>
    </w:p>
    <w:p>
      <w:pPr>
        <w:jc w:val="left"/>
      </w:pPr>
      <w:r>
        <w:rPr>
          <w:rFonts w:ascii="Consolas" w:eastAsia="Consolas" w:hAnsi="Consolas" w:cs="Consolas"/>
          <w:b w:val="0"/>
          <w:sz w:val="28"/>
        </w:rPr>
        <w:t xml:space="preserve">Джосеки пожал плечами и ответил: — Это не имеет значения. Вероятно, это будет стоить несколько жизней, но это должно быть что-то достаточно подлое и скрытное, чтобы мы в конечном итоге обвинили друг друга, поскольку его силы пока не готовы участвовать в войне, и он ограничен в том, что может сделать.
</w:t>
      </w:r>
    </w:p>
    <w:p>
      <w:pPr/>
    </w:p>
    <w:p>
      <w:pPr>
        <w:jc w:val="left"/>
      </w:pPr>
      <w:r>
        <w:rPr>
          <w:rFonts w:ascii="Consolas" w:eastAsia="Consolas" w:hAnsi="Consolas" w:cs="Consolas"/>
          <w:b w:val="0"/>
          <w:sz w:val="28"/>
        </w:rPr>
        <w:t xml:space="preserve">Данзо кивнул и добавил: — Возможно, с нашей стороны было бы разумно попытаться выяснить ход его действий, чтобы поймать его агентов с поличным.
</w:t>
      </w:r>
    </w:p>
    <w:p>
      <w:pPr/>
    </w:p>
    <w:p>
      <w:pPr>
        <w:jc w:val="left"/>
      </w:pPr>
      <w:r>
        <w:rPr>
          <w:rFonts w:ascii="Consolas" w:eastAsia="Consolas" w:hAnsi="Consolas" w:cs="Consolas"/>
          <w:b w:val="0"/>
          <w:sz w:val="28"/>
        </w:rPr>
        <w:t xml:space="preserve">— Я думал, что всё, что вам нужно – это положить конец угрозе, которую создает тренировочный лагерь, для вашей операции в тюрьме.
</w:t>
      </w:r>
    </w:p>
    <w:p>
      <w:pPr/>
    </w:p>
    <w:p>
      <w:pPr>
        <w:jc w:val="left"/>
      </w:pPr>
      <w:r>
        <w:rPr>
          <w:rFonts w:ascii="Consolas" w:eastAsia="Consolas" w:hAnsi="Consolas" w:cs="Consolas"/>
          <w:b w:val="0"/>
          <w:sz w:val="28"/>
        </w:rPr>
        <w:t xml:space="preserve">— Это так, — сказал увлеченно Данзо, — но шаг, который вы сделали, имеет потенциал для гораздо большего. Только подумайте. Когда мы поймаем агента Райкаге во время какого-то саботажа, на этот раз он не сможет сослаться на чрезмерно импульсивного отца. Не говоря уже о том, что если правильно подтолкнуть Хьюга, можно будет легко направить их по нужному нам пути возмездия. Если Цунаде откажется, она потеряет положение среди кланов, но, если она решит пройти по этому пути и потребует возмездия, это может спровоцировать войну с Кумо. Что заставит их искать союзников, а наиболее подходящим для них союзником является Селение Скрытого Камня.
</w:t>
      </w:r>
    </w:p>
    <w:p>
      <w:pPr/>
    </w:p>
    <w:p>
      <w:pPr>
        <w:jc w:val="left"/>
      </w:pPr>
      <w:r>
        <w:rPr>
          <w:rFonts w:ascii="Consolas" w:eastAsia="Consolas" w:hAnsi="Consolas" w:cs="Consolas"/>
          <w:b w:val="0"/>
          <w:sz w:val="28"/>
        </w:rPr>
        <w:t xml:space="preserve">— С которым по всей видимости Киригакуре не сможет сотрудничать из-за инцидента, который произошёл около десяти лет назад. — сказал Джосеки.
</w:t>
      </w:r>
    </w:p>
    <w:p>
      <w:pPr/>
    </w:p>
    <w:p>
      <w:pPr>
        <w:jc w:val="left"/>
      </w:pPr>
      <w:r>
        <w:rPr>
          <w:rFonts w:ascii="Consolas" w:eastAsia="Consolas" w:hAnsi="Consolas" w:cs="Consolas"/>
          <w:b w:val="0"/>
          <w:sz w:val="28"/>
        </w:rPr>
        <w:t xml:space="preserve">— Трагедия перевала Йосуга. Многие шиноби Кири до сих пор таят злобу на Ивагакуре за их предательство. — быстро кивнув, продолжил Данзо, — Ирония в том, что тренировочный лагерь, сформированный Гаарой и Цунаде для укрепления духа сотрудничества между нашими деревнями, может послужить толчком для наших врагов, но будет преимуществом для нас, ведь мы уже знаем, как работать вместе.
</w:t>
      </w:r>
    </w:p>
    <w:p>
      <w:pPr/>
    </w:p>
    <w:p>
      <w:pPr>
        <w:jc w:val="left"/>
      </w:pPr>
      <w:r>
        <w:rPr>
          <w:rFonts w:ascii="Consolas" w:eastAsia="Consolas" w:hAnsi="Consolas" w:cs="Consolas"/>
          <w:b w:val="0"/>
          <w:sz w:val="28"/>
        </w:rPr>
        <w:t xml:space="preserve">Джосеки не выглядел счастливым от идеи работать с Конохой и дальше, но, в конце концов, преимущество перед Ивагакуре оказалось слишком заманчивым, поэтому, кивнув головой, он спросил: — Тогда как мы сможем их опередить? Мы не имеем никакого представления, на что они будут нацелены.
</w:t>
      </w:r>
    </w:p>
    <w:p>
      <w:pPr/>
    </w:p>
    <w:p>
      <w:pPr>
        <w:jc w:val="left"/>
      </w:pPr>
      <w:r>
        <w:rPr>
          <w:rFonts w:ascii="Consolas" w:eastAsia="Consolas" w:hAnsi="Consolas" w:cs="Consolas"/>
          <w:b w:val="0"/>
          <w:sz w:val="28"/>
        </w:rPr>
        <w:t xml:space="preserve">— Да, но цели, из которых им придётся выбирать, будут не такими разнообразными, как вы боитесь. Что бы они ни сделали, это должно вызвать недоверие между нами. Это означает, что это должно быть что-то, что можно было бы повесить исключительно на шиноби Суны, но иметь болезненные последствия для Конохи. Я попрошу своих аналитиков разобраться с этим, и у нас будет список возможных целей до того, как подадут завтрак. — подняв трость, он сказал, — Если Вы хотите присоединиться ко мне, я был бы не против сыграть ещё одну партию в Сёги.
</w:t>
      </w:r>
    </w:p>
    <w:p>
      <w:pPr/>
    </w:p>
    <w:p>
      <w:pPr>
        <w:jc w:val="left"/>
      </w:pPr>
      <w:r>
        <w:rPr>
          <w:rFonts w:ascii="Consolas" w:eastAsia="Consolas" w:hAnsi="Consolas" w:cs="Consolas"/>
          <w:b w:val="0"/>
          <w:sz w:val="28"/>
        </w:rPr>
        <w:t xml:space="preserve">— Полагаю, это можно устроить. Я хотел бы узнать, что придумают ваши люди.
</w:t>
      </w:r>
    </w:p>
    <w:p>
      <w:pPr/>
    </w:p>
    <w:p>
      <w:pPr>
        <w:jc w:val="left"/>
      </w:pPr>
      <w:r>
        <w:rPr>
          <w:rFonts w:ascii="Consolas" w:eastAsia="Consolas" w:hAnsi="Consolas" w:cs="Consolas"/>
          <w:b w:val="0"/>
          <w:sz w:val="28"/>
        </w:rPr>
        <w:t xml:space="preserve">Комачи наблюдала, как двое мужчин уходят, прежде чем последовать за ними. После того, чему она стала свидетелем, она пыталась понять, как эти два человека могли считать себя защитниками своих деревень, но ощутила лишь, как к горлу подступает тошнота. И теперь, когда она подвергла сомнению то, чему была обучена верить, она чувствовала благодарность к Наруто, ещё сильнее, чем прежде. А также теперь рассматривала себя клинком Наруто, который был направлен на горло старейшины. Комачи была уверена, что Данзо не мог даже представить, что один из его бесчувственных убийц может начать сомневаться в нём и его методах. Это была оплошность, которая будет стоить ему того, что она обещала.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Нанаби направилась в отдельную комнату в особняке смотрителя. Она немного нервничала по поводу того, что ей готовила эта встреча, так как по прибытии её проводили и вручили шёлковое красное платье. Она была даже готова отказаться от встречи, но её любопытство победило, поэтому она переоделась в платье и направилась за правой рукой начальника тюрьмы – Бекко. Открыв дверь и приглашая жестом войти, Бекко остался у двери, а Нанаби медленно вошла в комнату и стала разглядывать богатый интерьер, пока не подошла к Акаме. И хотя всё это время он внимательно наблюдал за ней, он не выказывал никаких признаков желания или сексуального влечения к ней. Полагая, что это собрание будет строго деловым, женщина расслабилась, немного удивляясь собственному спокойствию. Она не была уверена, почему не поддалась любопытству, которое испытывала к сексу, но предположила, что это связано с тем, что любая встреча при нынешних обстоятельствах просто заставила бы её чувствовать себя использованной. А она испытывала это чувство вполне достаточно во время её столетнего тюремного заключения.
</w:t>
      </w:r>
    </w:p>
    <w:p>
      <w:pPr/>
    </w:p>
    <w:p>
      <w:pPr>
        <w:jc w:val="left"/>
      </w:pPr>
      <w:r>
        <w:rPr>
          <w:rFonts w:ascii="Consolas" w:eastAsia="Consolas" w:hAnsi="Consolas" w:cs="Consolas"/>
          <w:b w:val="0"/>
          <w:sz w:val="28"/>
        </w:rPr>
        <w:t xml:space="preserve">— Я рад, что ты решила принять моё предложение, — сказал Акаме, направляя её к стулу, который для неё выдвинул.
</w:t>
      </w:r>
    </w:p>
    <w:p>
      <w:pPr/>
    </w:p>
    <w:p>
      <w:pPr>
        <w:jc w:val="left"/>
      </w:pPr>
      <w:r>
        <w:rPr>
          <w:rFonts w:ascii="Consolas" w:eastAsia="Consolas" w:hAnsi="Consolas" w:cs="Consolas"/>
          <w:b w:val="0"/>
          <w:sz w:val="28"/>
        </w:rPr>
        <w:t xml:space="preserve">— Когда хозяин свистит, не должны ли его собаки прибежать. — ответила Нанаби и заняла предложенное место.
</w:t>
      </w:r>
    </w:p>
    <w:p>
      <w:pPr/>
    </w:p>
    <w:p>
      <w:pPr>
        <w:jc w:val="left"/>
      </w:pPr>
      <w:r>
        <w:rPr>
          <w:rFonts w:ascii="Consolas" w:eastAsia="Consolas" w:hAnsi="Consolas" w:cs="Consolas"/>
          <w:b w:val="0"/>
          <w:sz w:val="28"/>
        </w:rPr>
        <w:t xml:space="preserve">— Действительно… — сказал Акаме, оставив выдержанную паузу, которую Нанаби решила, что должна заполнить, сказав имя своего тела.
</w:t>
      </w:r>
    </w:p>
    <w:p>
      <w:pPr/>
    </w:p>
    <w:p>
      <w:pPr>
        <w:jc w:val="left"/>
      </w:pPr>
      <w:r>
        <w:rPr>
          <w:rFonts w:ascii="Consolas" w:eastAsia="Consolas" w:hAnsi="Consolas" w:cs="Consolas"/>
          <w:b w:val="0"/>
          <w:sz w:val="28"/>
        </w:rPr>
        <w:t xml:space="preserve">Естественно, у неё была небольшая проблема, чтобы назвать его, поскольку на самом деле она не знала имя этого тела, ведь, несмотря на то, что отделы допросов Конохи делали всё возможное, её тело никогда не называло своего имени. Хотя это освободило её достаточно, чтобы сказать: — Зови меня Семь.
</w:t>
      </w:r>
    </w:p>
    <w:p>
      <w:pPr/>
    </w:p>
    <w:p>
      <w:pPr>
        <w:jc w:val="left"/>
      </w:pPr>
      <w:r>
        <w:rPr>
          <w:rFonts w:ascii="Consolas" w:eastAsia="Consolas" w:hAnsi="Consolas" w:cs="Consolas"/>
          <w:b w:val="0"/>
          <w:sz w:val="28"/>
        </w:rPr>
        <w:t xml:space="preserve">— Семь, — повторил Акаме, не давая понять, раздражён он или удивлён, позволяя проскользнуть в голосе ноткам усмешки, говоря: — Я думал, что ты устала даже от мысли о номере.
</w:t>
      </w:r>
    </w:p>
    <w:p>
      <w:pPr/>
    </w:p>
    <w:p>
      <w:pPr>
        <w:jc w:val="left"/>
      </w:pPr>
      <w:r>
        <w:rPr>
          <w:rFonts w:ascii="Consolas" w:eastAsia="Consolas" w:hAnsi="Consolas" w:cs="Consolas"/>
          <w:b w:val="0"/>
          <w:sz w:val="28"/>
        </w:rPr>
        <w:t xml:space="preserve">Недавно новоявленная Семь, пожала плечами, прежде чем ответить: — Можно сказать, что за время здесь я уже привыкла. Кроме того, моё старое имя и должность бессмысленны, даже если бы мне удалось сбежать из этой тюрьмы, я бы не смогла вернуться в Ивагакуре.
</w:t>
      </w:r>
    </w:p>
    <w:p>
      <w:pPr/>
    </w:p>
    <w:p>
      <w:pPr>
        <w:jc w:val="left"/>
      </w:pPr>
      <w:r>
        <w:rPr>
          <w:rFonts w:ascii="Consolas" w:eastAsia="Consolas" w:hAnsi="Consolas" w:cs="Consolas"/>
          <w:b w:val="0"/>
          <w:sz w:val="28"/>
        </w:rPr>
        <w:t xml:space="preserve">— Нет, я полагаю, что нет. Они повесили всю вину за попытку вторжения на тебя… Странно, но ты оказывается, не так фанатична, как тебя описывали. Во всяком случае, ты кажешься довольно практичной.
</w:t>
      </w:r>
    </w:p>
    <w:p>
      <w:pPr/>
    </w:p>
    <w:p>
      <w:pPr>
        <w:jc w:val="left"/>
      </w:pPr>
      <w:r>
        <w:rPr>
          <w:rFonts w:ascii="Consolas" w:eastAsia="Consolas" w:hAnsi="Consolas" w:cs="Consolas"/>
          <w:b w:val="0"/>
          <w:sz w:val="28"/>
        </w:rPr>
        <w:t xml:space="preserve">Пожимая плечами, Нанаби сказала: — Я также уверена, что они утверждали, что именно я убедила целый батальон генинов в одиночку идти на Коноху, не так ли?
</w:t>
      </w:r>
    </w:p>
    <w:p>
      <w:pPr/>
    </w:p>
    <w:p>
      <w:pPr>
        <w:jc w:val="left"/>
      </w:pPr>
      <w:r>
        <w:rPr>
          <w:rFonts w:ascii="Consolas" w:eastAsia="Consolas" w:hAnsi="Consolas" w:cs="Consolas"/>
          <w:b w:val="0"/>
          <w:sz w:val="28"/>
        </w:rPr>
        <w:t xml:space="preserve">— Совершенно верно, я полагаю, именно поэтому ты хочешь выбраться отсюда живой, не используя никого. — признавая слова, которые он слегка перефразировал, что она сказала Микото за несколько дней до этого в душе, она промолчала.
</w:t>
      </w:r>
    </w:p>
    <w:p>
      <w:pPr/>
    </w:p>
    <w:p>
      <w:pPr>
        <w:jc w:val="left"/>
      </w:pPr>
      <w:r>
        <w:rPr>
          <w:rFonts w:ascii="Consolas" w:eastAsia="Consolas" w:hAnsi="Consolas" w:cs="Consolas"/>
          <w:b w:val="0"/>
          <w:sz w:val="28"/>
        </w:rPr>
        <w:t xml:space="preserve">Отсутствие реакции заставило его сказать: — Ты не удивлена…
</w:t>
      </w:r>
    </w:p>
    <w:p>
      <w:pPr/>
    </w:p>
    <w:p>
      <w:pPr>
        <w:jc w:val="left"/>
      </w:pPr>
      <w:r>
        <w:rPr>
          <w:rFonts w:ascii="Consolas" w:eastAsia="Consolas" w:hAnsi="Consolas" w:cs="Consolas"/>
          <w:b w:val="0"/>
          <w:sz w:val="28"/>
        </w:rPr>
        <w:t xml:space="preserve">— Что ты прослушиваешь душевые? Вряд ли. Меня больше удивляет, что ты не сделал то же самое с нашими камерами.
</w:t>
      </w:r>
    </w:p>
    <w:p>
      <w:pPr/>
    </w:p>
    <w:p>
      <w:pPr>
        <w:jc w:val="left"/>
      </w:pPr>
      <w:r>
        <w:rPr>
          <w:rFonts w:ascii="Consolas" w:eastAsia="Consolas" w:hAnsi="Consolas" w:cs="Consolas"/>
          <w:b w:val="0"/>
          <w:sz w:val="28"/>
        </w:rPr>
        <w:t xml:space="preserve">Довольный Акаме, покачал головой, сказав: — Невероятно, моя дорогая, ты продолжаешь меня впечатлять. Так твоё признание в душе было для того, чтобы… чтобы Микото открылась тебе?
</w:t>
      </w:r>
    </w:p>
    <w:p>
      <w:pPr/>
    </w:p>
    <w:p>
      <w:pPr>
        <w:jc w:val="left"/>
      </w:pPr>
      <w:r>
        <w:rPr>
          <w:rFonts w:ascii="Consolas" w:eastAsia="Consolas" w:hAnsi="Consolas" w:cs="Consolas"/>
          <w:b w:val="0"/>
          <w:sz w:val="28"/>
        </w:rPr>
        <w:t xml:space="preserve">Семь ухмыльнулась, откинувшись на спинку стула и взяв бокал вина, который наполнил один из слуг Акаме, и сделав глоток, ответила: — Она единственная, кого мне ещё предстоит понять. Если я хочу достичь своей цели, я больше не могу позволить себе никаких диких выходок.
</w:t>
      </w:r>
    </w:p>
    <w:p>
      <w:pPr/>
    </w:p>
    <w:p>
      <w:pPr>
        <w:jc w:val="left"/>
      </w:pPr>
      <w:r>
        <w:rPr>
          <w:rFonts w:ascii="Consolas" w:eastAsia="Consolas" w:hAnsi="Consolas" w:cs="Consolas"/>
          <w:b w:val="0"/>
          <w:sz w:val="28"/>
        </w:rPr>
        <w:t xml:space="preserve">Сложив руки перед лицом и положив локти на стол, Акаме спросил: — И какова же твоя цель?
</w:t>
      </w:r>
    </w:p>
    <w:p>
      <w:pPr/>
    </w:p>
    <w:p>
      <w:pPr>
        <w:jc w:val="left"/>
      </w:pPr>
      <w:r>
        <w:rPr>
          <w:rFonts w:ascii="Consolas" w:eastAsia="Consolas" w:hAnsi="Consolas" w:cs="Consolas"/>
          <w:b w:val="0"/>
          <w:sz w:val="28"/>
        </w:rPr>
        <w:t xml:space="preserve">— Что ты имеешь в виду? Разве ты сам только что не озвучил её? — ухмыляясь, ответила Семь, вопросом на вопрос, — А такая женщина как она, могла бы почувствовать неискренность. Даже сейчас, она не теряет бдительность рядом со мной.
</w:t>
      </w:r>
    </w:p>
    <w:p>
      <w:pPr/>
    </w:p>
    <w:p>
      <w:pPr>
        <w:jc w:val="left"/>
      </w:pPr>
      <w:r>
        <w:rPr>
          <w:rFonts w:ascii="Consolas" w:eastAsia="Consolas" w:hAnsi="Consolas" w:cs="Consolas"/>
          <w:b w:val="0"/>
          <w:sz w:val="28"/>
        </w:rPr>
        <w:t xml:space="preserve">— Не надо себя недооценивать. Никто из тех, кто подходил к ней до этого, не смог к ней подобраться даже настолько. Тем не менее, ты должна понимать, что твоя цель невозможна. Можно сказать, что тебя уже используют.
</w:t>
      </w:r>
    </w:p>
    <w:p>
      <w:pPr/>
    </w:p>
    <w:p>
      <w:pPr>
        <w:jc w:val="left"/>
      </w:pPr>
      <w:r>
        <w:rPr>
          <w:rFonts w:ascii="Consolas" w:eastAsia="Consolas" w:hAnsi="Consolas" w:cs="Consolas"/>
          <w:b w:val="0"/>
          <w:sz w:val="28"/>
        </w:rPr>
        <w:t xml:space="preserve">Биджу покачала головой, не соглашаясь с мнением мужчины, однако сказала: — И всё же, есть уровни. Разве нет? Например, подавляющее большинство из тех, кого ты набрал для своей цели, без сомнения, были бы удивлены, узнав, что ты, в свою очередь, отвечаешь перед кем-то другим.
</w:t>
      </w:r>
    </w:p>
    <w:p>
      <w:pPr/>
    </w:p>
    <w:p>
      <w:pPr>
        <w:jc w:val="left"/>
      </w:pPr>
      <w:r>
        <w:rPr>
          <w:rFonts w:ascii="Consolas" w:eastAsia="Consolas" w:hAnsi="Consolas" w:cs="Consolas"/>
          <w:b w:val="0"/>
          <w:sz w:val="28"/>
        </w:rPr>
        <w:t xml:space="preserve">Единственный глаз Акаме сузился, и с опасными нотками в голосе, он произнёс: — Возможно. По крайней мере, они достаточно умны, чтобы не раскрывать свои знания передо мной.
</w:t>
      </w:r>
    </w:p>
    <w:p>
      <w:pPr/>
    </w:p>
    <w:p>
      <w:pPr>
        <w:jc w:val="left"/>
      </w:pPr>
      <w:r>
        <w:rPr>
          <w:rFonts w:ascii="Consolas" w:eastAsia="Consolas" w:hAnsi="Consolas" w:cs="Consolas"/>
          <w:b w:val="0"/>
          <w:sz w:val="28"/>
        </w:rPr>
        <w:t xml:space="preserve">Семь нисколько не испугалась, и сделав ещё один глоток вина, ответила: — Сомневаюсь, что если бы я не доказала, что способна на такое простое умозаключение, то в этот вечер я бы наслаждалась такой прекрасной едой. Если я тебя обидела, пожалуйста, останови меня. Но разве человек в твоём положении способен на всё это? — куноичи подняла бокал и обвела комнату, прежде чем продолжить, — Сомневаюсь. Ведь для того, чтобы руководить тюрьмой с уверенностью, что её оставят в покое, и при этом иметь в своём распоряжении персонал, абсолютно преданный тебе, требуется человек в деревне с намного большей властью, чем у тебя. В конце концов, несмотря на то, где ты сидишь, правда в том, что это не так далеко от того, где нахожусь я. Нам обоим есть что терять, если заговор пойдёт не по плану человека, дергающего за ниточки.
</w:t>
      </w:r>
    </w:p>
    <w:p>
      <w:pPr/>
    </w:p>
    <w:p>
      <w:pPr>
        <w:jc w:val="left"/>
      </w:pPr>
      <w:r>
        <w:rPr>
          <w:rFonts w:ascii="Consolas" w:eastAsia="Consolas" w:hAnsi="Consolas" w:cs="Consolas"/>
          <w:b w:val="0"/>
          <w:sz w:val="28"/>
        </w:rPr>
        <w:t xml:space="preserve">Несмотря на её слова, Акаме улыбнулся и покачал головой в изумлении.
</w:t>
      </w:r>
    </w:p>
    <w:p>
      <w:pPr/>
    </w:p>
    <w:p>
      <w:pPr>
        <w:jc w:val="left"/>
      </w:pPr>
      <w:r>
        <w:rPr>
          <w:rFonts w:ascii="Consolas" w:eastAsia="Consolas" w:hAnsi="Consolas" w:cs="Consolas"/>
          <w:b w:val="0"/>
          <w:sz w:val="28"/>
        </w:rPr>
        <w:t xml:space="preserve">— Однако, как Ива заставила тебя принять миссию, обречённую на провал, из-за чего ты и оказалась здесь?
</w:t>
      </w:r>
    </w:p>
    <w:p>
      <w:pPr/>
    </w:p>
    <w:p>
      <w:pPr>
        <w:jc w:val="left"/>
      </w:pPr>
      <w:r>
        <w:rPr>
          <w:rFonts w:ascii="Consolas" w:eastAsia="Consolas" w:hAnsi="Consolas" w:cs="Consolas"/>
          <w:b w:val="0"/>
          <w:sz w:val="28"/>
        </w:rPr>
        <w:t xml:space="preserve">— Играя на той верности, которую в нас тренировали. Сейчас у меня нет любви к моей родной деревне, и пока ты можешь использовать меня. Но если что-то пойдёт не так, я не позволю этому снова застать меня врасплох.
</w:t>
      </w:r>
    </w:p>
    <w:p>
      <w:pPr/>
    </w:p>
    <w:p>
      <w:pPr>
        <w:jc w:val="left"/>
      </w:pPr>
      <w:r>
        <w:rPr>
          <w:rFonts w:ascii="Consolas" w:eastAsia="Consolas" w:hAnsi="Consolas" w:cs="Consolas"/>
          <w:b w:val="0"/>
          <w:sz w:val="28"/>
        </w:rPr>
        <w:t xml:space="preserve">— И как ты планируешь предотвратить подобное?
</w:t>
      </w:r>
    </w:p>
    <w:p>
      <w:pPr/>
    </w:p>
    <w:p>
      <w:pPr>
        <w:jc w:val="left"/>
      </w:pPr>
      <w:r>
        <w:rPr>
          <w:rFonts w:ascii="Consolas" w:eastAsia="Consolas" w:hAnsi="Consolas" w:cs="Consolas"/>
          <w:b w:val="0"/>
          <w:sz w:val="28"/>
        </w:rPr>
        <w:t xml:space="preserve">Нанаби протянула свой пустой бокал в сторону, чтобы один из слуг наполнил его, и как только он был заполнен, она сделала ещё один глоток, прежде чем сказать: — Заработав своё право сидеть за обеденным столом вместе с другими движущими силами этого грандиозного плана.
</w:t>
      </w:r>
    </w:p>
    <w:p>
      <w:pPr/>
    </w:p>
    <w:p>
      <w:pPr>
        <w:jc w:val="left"/>
      </w:pPr>
      <w:r>
        <w:rPr>
          <w:rFonts w:ascii="Consolas" w:eastAsia="Consolas" w:hAnsi="Consolas" w:cs="Consolas"/>
          <w:b w:val="0"/>
          <w:sz w:val="28"/>
        </w:rPr>
        <w:t xml:space="preserve">Акаме откинулся на спинку стула и помахал одному из слуг, который сразу же вышел из комнаты. Через минуту он вернулся, а за ним следовали другие слуги с подносами с едой. Расставив их на стол, они подняли сразу все крышки с подносов, представляя банкет, который он устроил для новобранцев, придерживающихся его плана. Развернув салфетку, надзиратель положил её на колени, прежде чем дотянуться до хвоста омара и спокойно сказать: — Добро пожаловать за обеденный стол. Теперь давайте обсудим, как мы с вами поступим.
</w:t>
      </w:r>
    </w:p>
    <w:p>
      <w:pPr/>
    </w:p>
    <w:p>
      <w:pPr>
        <w:jc w:val="left"/>
      </w:pPr>
      <w:r>
        <w:rPr>
          <w:rFonts w:ascii="Consolas" w:eastAsia="Consolas" w:hAnsi="Consolas" w:cs="Consolas"/>
          <w:b w:val="0"/>
          <w:sz w:val="28"/>
        </w:rPr>
        <w:t xml:space="preserve">Семь улыбнулась и потянулась за кусочком суши, обрадовавшись, что она оказалась в таком положении. И всё же, принесёт это пользу Кьюби или нет, Биджу ещё предстоит решить. В конце концов, мужчина, заинтересовавшийся ей, даже не знал, что только что заключил сделку с тем, кого многие люди считали демоном, и может ей помочь сломать, наложенную на неё Кьюби, печать, которая не позволяла ей получить доступ ко всей своей чакре Биджу.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возвращался из тренировочного лагеря, идя по лесу и надеясь встретиться с женщиной, которая недавно пропала из его жизни. Но, к сожалению, он никак не мог сосредоточиться на предстоящей встрече, потому что в его голове крутились мысли только о том, что они узнали, благодаря Комачи, а точнее её модифицированной Киёми печати, которую Данзо использовал, чтобы сдерживать своих подчинённых от раскрытия его секретов.
</w:t>
      </w:r>
    </w:p>
    <w:p>
      <w:pPr/>
    </w:p>
    <w:p>
      <w:pPr>
        <w:jc w:val="left"/>
      </w:pPr>
      <w:r>
        <w:rPr>
          <w:rFonts w:ascii="Consolas" w:eastAsia="Consolas" w:hAnsi="Consolas" w:cs="Consolas"/>
          <w:b w:val="0"/>
          <w:sz w:val="28"/>
        </w:rPr>
        <w:t xml:space="preserve">Для Наруто это было чересчур, у него просто в голове не укладывалось, как эти двое могли спланировать что-то настолько отвратительное. Тем более, зная, что их действия могут закончиться войной, или они на самом деле надеялись, что это произойдёт. Если бы ему их действия были не так противны, парень бы признал, что двое старейшин были хитрыми и умными противниками. Мало того, что двое мужчин быстро оправились от провала их плана убить его, так ещё и всего за какой-то день придумали план, который мог сделать всё, что они хотели, и даже больше. Они буквально придумали план, в котором независимо от результата они что-то получат. Ведь если тот, кого пошлёт Райкаге, преуспеет, то тренировочный лагерь Суна-Коноха, вероятно, будет расформирован из-за недоверия, которое может вспыхнуть между ними, особенно если будут жертвы.
</w:t>
      </w:r>
    </w:p>
    <w:p>
      <w:pPr/>
    </w:p>
    <w:p>
      <w:pPr>
        <w:jc w:val="left"/>
      </w:pPr>
      <w:r>
        <w:rPr>
          <w:rFonts w:ascii="Consolas" w:eastAsia="Consolas" w:hAnsi="Consolas" w:cs="Consolas"/>
          <w:b w:val="0"/>
          <w:sz w:val="28"/>
        </w:rPr>
        <w:t xml:space="preserve">Но что было хуже всего, так это то, что более опытные возлюбленные Наруто убедили его, что на самом деле сорвать атаку будет хуже, чем оставить всё как есть. Комачи тоже подтвердила это, объяснив, что Данзо и Джосеки стремятся предсказать возможные цели, по которым нанесёт удар диверсант Кумо. А Кохару объяснила ему, что если саботажник будет захвачен, то обе деревни потребуют, чтобы Кумо понесла наказание. Она также объяснила, что, даже если Кумо попытается отказаться от шиноби, выполняющего эту миссию, всё что нужно будет сделать Джосеки, это использовать шпиона в своём доме, чтобы убедиться, что, по крайней мере, для Кумо это хорошо не кончится.
</w:t>
      </w:r>
    </w:p>
    <w:p>
      <w:pPr/>
    </w:p>
    <w:p>
      <w:pPr>
        <w:jc w:val="left"/>
      </w:pPr>
      <w:r>
        <w:rPr>
          <w:rFonts w:ascii="Consolas" w:eastAsia="Consolas" w:hAnsi="Consolas" w:cs="Consolas"/>
          <w:b w:val="0"/>
          <w:sz w:val="28"/>
        </w:rPr>
        <w:t xml:space="preserve">Наруто попытался указать на то, что, по словам Комачи, им была предоставлена ложная информация о причине тренировки. Но Цунаде объяснила, что это не имеет значения. Если Джосеки сознательно позволял ему работать в своём доме, то только потому, что он использовал одно из запрещенных кукольных искусств, чтобы превратить этого человека в свою пешку. Совместными усилиями двое возлюбленных объяснили ему, что Джосеки может буквально создать преданную ему личность, которая по щелчку пальцев может переключиться обратно и быть преданной шиноби Кумо. Это была тактика, которую раньше использовала Суна, чтобы разместить своих людей на жизненно важные позиции в правительствах других стран. Это была довольно эффективная тактика, потому что даже сами люди, на которых использовалось это дзюцу, не знали, почему были настолько амбициозны и занимали руководящие должности, пока человек, дергающий за ниточки, не позволял им. Наруто спросил, есть ли способ доказать, что такое дзюцу было использовано на шпионе. Цунаде ответила, что есть. Тем не менее, быстро указала, что, поскольку человек из Кумо, и тесты не доказывали, что в данный момент он находится под влиянием дзюцу, это была возможность, которой, вполне вероятно, как Суна, так и Коноха, захотят воспользоваться, чтобы насолить Кумо.
</w:t>
      </w:r>
    </w:p>
    <w:p>
      <w:pPr/>
    </w:p>
    <w:p>
      <w:pPr>
        <w:jc w:val="left"/>
      </w:pPr>
      <w:r>
        <w:rPr>
          <w:rFonts w:ascii="Consolas" w:eastAsia="Consolas" w:hAnsi="Consolas" w:cs="Consolas"/>
          <w:b w:val="0"/>
          <w:sz w:val="28"/>
        </w:rPr>
        <w:t xml:space="preserve">Его возлюбленные даже объяснили, почему, если позволить диверсанту Кумо уйти, это может повлечь за собой более плачевные последствия, чем, если его поймать. Они сказали, что если саботажник сбежит, то это создаст чудовище, с помощью которого Данзу и Джосеки смогут создать недоверие между двумя деревнями. Без убедительных доказательств нападения или лица, стоящего за ним, старейшины могут изложить факты так, как им будет выгодно, чтобы либо разлучить деревни, либо начать войну, причём выбрав цель по своему усмотрению. С достаточным количеством сфабрикованных доказательств они смогут из кого угодно сотворить злодея.
</w:t>
      </w:r>
    </w:p>
    <w:p>
      <w:pPr/>
    </w:p>
    <w:p>
      <w:pPr>
        <w:jc w:val="left"/>
      </w:pPr>
      <w:r>
        <w:rPr>
          <w:rFonts w:ascii="Consolas" w:eastAsia="Consolas" w:hAnsi="Consolas" w:cs="Consolas"/>
          <w:b w:val="0"/>
          <w:sz w:val="28"/>
        </w:rPr>
        <w:t xml:space="preserve">Но, учитывая, что Наруто чувствовал, приближение к деревне Югито, идея захвата саботажника точно не наполнила его чувством облегчения. Он ещё должен был пойти к ней или использовать её печать, чтобы "посмотреть" на неё. Блондин считал, что если она была саботажником, которого отправил Кумо, она предупредит его, когда сможет. Он верил, что она этого не сделала, потому что её сопровождали, чтобы Акацуки не предприняла ещё одну попытку захватить её. Наруто скорее волновался о предстоящей необходимости разрядить текущую ситуацию, имея дело с командой шиноби Кумо.
</w:t>
      </w:r>
    </w:p>
    <w:p>
      <w:pPr/>
    </w:p>
    <w:p>
      <w:pPr>
        <w:jc w:val="left"/>
      </w:pPr>
      <w:r>
        <w:rPr>
          <w:rFonts w:ascii="Consolas" w:eastAsia="Consolas" w:hAnsi="Consolas" w:cs="Consolas"/>
          <w:b w:val="0"/>
          <w:sz w:val="28"/>
        </w:rPr>
        <w:t xml:space="preserve">Чувствуя себя так, словно он сидит на бочке с порохом, которая начинает дымить и вот-вот взорвётся, он задался вопросом, как ему достичь мира и остановить это. Тем не менее, несмотря на неотложность ситуации, Узумаки позволил своим проблемам отодвинуться на задний план, когда нашёл Ино. Блондинка была одна на поляне, и казалось, что она делает всё возможное, чтобы игнорировать его присутствие, при этом выполняя упражнения. Она грациозно передвигалась по поляне, словно избегая какого-то невидимого противника, временами невероятно изгибаясь, тем самым, приковывая его взгляд к столь соблазнительному способу тренировок. Такой стиль боя девушка развила после тренировок, которые он и его возлюбленные проводили вместе. Наруто также подозревал, что Ино развила эти способности как средство борьбы с такими противниками, как Цунаде и Сакура. Хотя часть его задавалась вопросом, создала ли она этот стиль как средство, чтобы оставаться конкурентоспособной с двумя женщинами, боясь потерять позиции в его сердце из-за очевидной слабости, так же, как и Хината, некоторое время назад. Если это так, Наруто хотел, чтобы девушка почувствовала зияющую дыру в его сердце, которую она создала, когда отстранилась от него. Парень прекрасно понимал, что большинство людей, узнав, что у него так много любовниц, подумают, что он преувеличивает, но, если честно, Наруто был не в состоянии понять, а тем более принять такого рода философию. Для него, мнение, что сердце не может вмещать много любви к своим возлюбленным, как если бы однажды он ударился в количество, а его способности испытывать чувства снизились, было неприемлемо. Потому что Наруто считал, что его сердце, просто увеличивалось с каждой новой женщиной. Это не значит, что он чувствовал тот же уровень близости или связи с ними, по крайней мере, в начале. Но он точно чувствовал, что готов жить и умереть за каждую из них. Они были его семьей, и он сделает всё, что в его силах, чтобы сделать их счастливыми, даже если придётся их отпустить.
</w:t>
      </w:r>
    </w:p>
    <w:p>
      <w:pPr/>
    </w:p>
    <w:p>
      <w:pPr>
        <w:jc w:val="left"/>
      </w:pPr>
      <w:r>
        <w:rPr>
          <w:rFonts w:ascii="Consolas" w:eastAsia="Consolas" w:hAnsi="Consolas" w:cs="Consolas"/>
          <w:b w:val="0"/>
          <w:sz w:val="28"/>
        </w:rPr>
        <w:t xml:space="preserve">Ино закончила тренировку, приземлившись рядом с сумкой. Она довольно скромно нагнулась, согнувшись в коленях, и вытащила из неё бутылку воды. Затем она выпрямилась и выпила содержимое, стоя к нему спиной. Через некоторое время, наконец, Яманака повернулась к блондину, сохраняя безразличное выражение лица.
</w:t>
      </w:r>
    </w:p>
    <w:p>
      <w:pPr/>
    </w:p>
    <w:p>
      <w:pPr>
        <w:jc w:val="left"/>
      </w:pPr>
      <w:r>
        <w:rPr>
          <w:rFonts w:ascii="Consolas" w:eastAsia="Consolas" w:hAnsi="Consolas" w:cs="Consolas"/>
          <w:b w:val="0"/>
          <w:sz w:val="28"/>
        </w:rPr>
        <w:t xml:space="preserve">Её полное отсутствие реакции заставляло его нервничать, что как он и ожидал, отразилось на его голосе, когда он сказал: — Спасибо, что согласилась встретиться со мной.
</w:t>
      </w:r>
    </w:p>
    <w:p>
      <w:pPr/>
    </w:p>
    <w:p>
      <w:pPr>
        <w:jc w:val="left"/>
      </w:pPr>
      <w:r>
        <w:rPr>
          <w:rFonts w:ascii="Consolas" w:eastAsia="Consolas" w:hAnsi="Consolas" w:cs="Consolas"/>
          <w:b w:val="0"/>
          <w:sz w:val="28"/>
        </w:rPr>
        <w:t xml:space="preserve">— Я не помню, чтобы соглашалась на это, — ответила блондинка, не показывая ни единого чувства своим голосом.
</w:t>
      </w:r>
    </w:p>
    <w:p>
      <w:pPr/>
    </w:p>
    <w:p>
      <w:pPr>
        <w:jc w:val="left"/>
      </w:pPr>
      <w:r>
        <w:rPr>
          <w:rFonts w:ascii="Consolas" w:eastAsia="Consolas" w:hAnsi="Consolas" w:cs="Consolas"/>
          <w:b w:val="0"/>
          <w:sz w:val="28"/>
        </w:rPr>
        <w:t xml:space="preserve">Наруто слабо улыбнулся и ответил: — Я думаю, мы оба знаем, что если бы ты захотела, у тебя было достаточно времени, чтобы уйти в более людное место.
</w:t>
      </w:r>
    </w:p>
    <w:p>
      <w:pPr/>
    </w:p>
    <w:p>
      <w:pPr>
        <w:jc w:val="left"/>
      </w:pPr>
      <w:r>
        <w:rPr>
          <w:rFonts w:ascii="Consolas" w:eastAsia="Consolas" w:hAnsi="Consolas" w:cs="Consolas"/>
          <w:b w:val="0"/>
          <w:sz w:val="28"/>
        </w:rPr>
        <w:t xml:space="preserve">Опять же, Ино не отреагировала, и скрестив руки на груди, сказала: — Так говори.
</w:t>
      </w:r>
    </w:p>
    <w:p>
      <w:pPr/>
    </w:p>
    <w:p>
      <w:pPr>
        <w:jc w:val="left"/>
      </w:pPr>
      <w:r>
        <w:rPr>
          <w:rFonts w:ascii="Consolas" w:eastAsia="Consolas" w:hAnsi="Consolas" w:cs="Consolas"/>
          <w:b w:val="0"/>
          <w:sz w:val="28"/>
        </w:rPr>
        <w:t xml:space="preserve">Наруто не был уверен, с чего начать, когда оказался перед ней, но взяв себя в руки, искренне сказал: — Я скучал по тебе.
</w:t>
      </w:r>
    </w:p>
    <w:p>
      <w:pPr/>
    </w:p>
    <w:p>
      <w:pPr>
        <w:jc w:val="left"/>
      </w:pPr>
      <w:r>
        <w:rPr>
          <w:rFonts w:ascii="Consolas" w:eastAsia="Consolas" w:hAnsi="Consolas" w:cs="Consolas"/>
          <w:b w:val="0"/>
          <w:sz w:val="28"/>
        </w:rPr>
        <w:t xml:space="preserve">От слов Узумаки в её спокойном поведении, что-то промелькнуло. Но маленький проблеск радости, который у него, благодаря этому появился, быстро исчез, как только девушка сказала:
</w:t>
      </w:r>
    </w:p>
    <w:p>
      <w:pPr/>
    </w:p>
    <w:p>
      <w:pPr>
        <w:jc w:val="left"/>
      </w:pPr>
      <w:r>
        <w:rPr>
          <w:rFonts w:ascii="Consolas" w:eastAsia="Consolas" w:hAnsi="Consolas" w:cs="Consolas"/>
          <w:b w:val="0"/>
          <w:sz w:val="28"/>
        </w:rPr>
        <w:t xml:space="preserve">— Но не настолько, чтобы не дать шиноби Суны избивать себя по лицу. Оно прекрасно зажило, работа Сакуры.
</w:t>
      </w:r>
    </w:p>
    <w:p>
      <w:pPr/>
    </w:p>
    <w:p>
      <w:pPr>
        <w:jc w:val="left"/>
      </w:pPr>
      <w:r>
        <w:rPr>
          <w:rFonts w:ascii="Consolas" w:eastAsia="Consolas" w:hAnsi="Consolas" w:cs="Consolas"/>
          <w:b w:val="0"/>
          <w:sz w:val="28"/>
        </w:rPr>
        <w:t xml:space="preserve">Наруто отвернулся и ответил: — Это был не лучший из планов, но он сработал. Ситуация разрядилась, и мы добились определенного прогресса в предотвращении дальнейших вспышек насилия.
</w:t>
      </w:r>
    </w:p>
    <w:p>
      <w:pPr/>
    </w:p>
    <w:p>
      <w:pPr>
        <w:jc w:val="left"/>
      </w:pPr>
      <w:r>
        <w:rPr>
          <w:rFonts w:ascii="Consolas" w:eastAsia="Consolas" w:hAnsi="Consolas" w:cs="Consolas"/>
          <w:b w:val="0"/>
          <w:sz w:val="28"/>
        </w:rPr>
        <w:t xml:space="preserve">— Здорово. И что ты планируешь делать в следующий раз, когда возникнет непредвиденная ситуация? Позволишь им отрезать конечность или что похуже? Разве ты не понимаешь, что остальным приходится сидеть, сложа руки и смотреть, как ты безрассудно и глупо подвергаешь себя риску?
</w:t>
      </w:r>
    </w:p>
    <w:p>
      <w:pPr/>
    </w:p>
    <w:p>
      <w:pPr>
        <w:jc w:val="left"/>
      </w:pPr>
      <w:r>
        <w:rPr>
          <w:rFonts w:ascii="Consolas" w:eastAsia="Consolas" w:hAnsi="Consolas" w:cs="Consolas"/>
          <w:b w:val="0"/>
          <w:sz w:val="28"/>
        </w:rPr>
        <w:t xml:space="preserve">Наруто кивнул, но спокойно ответил: — У меня всё было под контролем, Ино. Для меня он не представлял угрозы.
</w:t>
      </w:r>
    </w:p>
    <w:p>
      <w:pPr/>
    </w:p>
    <w:p>
      <w:pPr>
        <w:jc w:val="left"/>
      </w:pPr>
      <w:r>
        <w:rPr>
          <w:rFonts w:ascii="Consolas" w:eastAsia="Consolas" w:hAnsi="Consolas" w:cs="Consolas"/>
          <w:b w:val="0"/>
          <w:sz w:val="28"/>
        </w:rPr>
        <w:t xml:space="preserve">— Тогда почему он ударил тебя, а? Ты мог легко блокировать его удары или полностью их избежать.
</w:t>
      </w:r>
    </w:p>
    <w:p>
      <w:pPr/>
    </w:p>
    <w:p>
      <w:pPr>
        <w:jc w:val="left"/>
      </w:pPr>
      <w:r>
        <w:rPr>
          <w:rFonts w:ascii="Consolas" w:eastAsia="Consolas" w:hAnsi="Consolas" w:cs="Consolas"/>
          <w:b w:val="0"/>
          <w:sz w:val="28"/>
        </w:rPr>
        <w:t xml:space="preserve">— Верно, — признал Наруто, — Но если бы я увернулся и он промахнулся, то он бы ещё хуже отреагировал на это, тем более от смущения, которое без сомнения, вызовут насмешки со стороны сторонников жесткой линии в обеих деревнях. Если бы я его заблокировал, реакция была бы примерно такой же. Принять эти удары и не ответить на них, лучший способ, чтобы заставить его успокоиться.
</w:t>
      </w:r>
    </w:p>
    <w:p>
      <w:pPr/>
    </w:p>
    <w:p>
      <w:pPr>
        <w:jc w:val="left"/>
      </w:pPr>
      <w:r>
        <w:rPr>
          <w:rFonts w:ascii="Consolas" w:eastAsia="Consolas" w:hAnsi="Consolas" w:cs="Consolas"/>
          <w:b w:val="0"/>
          <w:sz w:val="28"/>
        </w:rPr>
        <w:t xml:space="preserve">Ино усмехнулась, прежде чем ответить: — Хороший план.
</w:t>
      </w:r>
    </w:p>
    <w:p>
      <w:pPr/>
    </w:p>
    <w:p>
      <w:pPr>
        <w:jc w:val="left"/>
      </w:pPr>
      <w:r>
        <w:rPr>
          <w:rFonts w:ascii="Consolas" w:eastAsia="Consolas" w:hAnsi="Consolas" w:cs="Consolas"/>
          <w:b w:val="0"/>
          <w:sz w:val="28"/>
        </w:rPr>
        <w:t xml:space="preserve">— У меня было не так много времени, чтобы обдумать это, Ино. Почему ты так злишься, дело совсем не в…
</w:t>
      </w:r>
    </w:p>
    <w:p>
      <w:pPr/>
    </w:p>
    <w:p>
      <w:pPr>
        <w:jc w:val="left"/>
      </w:pPr>
      <w:r>
        <w:rPr>
          <w:rFonts w:ascii="Consolas" w:eastAsia="Consolas" w:hAnsi="Consolas" w:cs="Consolas"/>
          <w:b w:val="0"/>
          <w:sz w:val="28"/>
        </w:rPr>
        <w:t xml:space="preserve">— А в чем? — сердито сказала Ино, — Как и с Кин, ты собирался пожертвовать собой ради кого-то, кого ты едва знаешь.
</w:t>
      </w:r>
    </w:p>
    <w:p>
      <w:pPr/>
    </w:p>
    <w:p>
      <w:pPr>
        <w:jc w:val="left"/>
      </w:pPr>
      <w:r>
        <w:rPr>
          <w:rFonts w:ascii="Consolas" w:eastAsia="Consolas" w:hAnsi="Consolas" w:cs="Consolas"/>
          <w:b w:val="0"/>
          <w:sz w:val="28"/>
        </w:rPr>
        <w:t xml:space="preserve">— Я никогда не был в реальной опасности…
</w:t>
      </w:r>
    </w:p>
    <w:p>
      <w:pPr/>
    </w:p>
    <w:p>
      <w:pPr>
        <w:jc w:val="left"/>
      </w:pPr>
      <w:r>
        <w:rPr>
          <w:rFonts w:ascii="Consolas" w:eastAsia="Consolas" w:hAnsi="Consolas" w:cs="Consolas"/>
          <w:b w:val="0"/>
          <w:sz w:val="28"/>
        </w:rPr>
        <w:t xml:space="preserve">— Ты этого не знаешь, — перебила его криком блондинка, подходя к нему ближе лишь для того, чтобы ткнуть пальцем в грудь, — Что произойдёт в следующий раз, если возникнет угроза, которая касается не только Цунаде и нас? Что тогда? Мы должны просто принять то, что ты – это ты? Или что? А что, если тебе придётся выбирать между твоими амбициями и нами?
</w:t>
      </w:r>
    </w:p>
    <w:p>
      <w:pPr/>
    </w:p>
    <w:p>
      <w:pPr>
        <w:jc w:val="left"/>
      </w:pPr>
      <w:r>
        <w:rPr>
          <w:rFonts w:ascii="Consolas" w:eastAsia="Consolas" w:hAnsi="Consolas" w:cs="Consolas"/>
          <w:b w:val="0"/>
          <w:sz w:val="28"/>
        </w:rPr>
        <w:t xml:space="preserve">Наруто был потрясен её вопросом и не знал, как ответить на него. Хотя он хотел сказать, что естественно выберет своих возлюбленных, мысль о том, что он не мог иметь и то и другое, казалось ему, почти нереальной, поэтому он сказал:
</w:t>
      </w:r>
    </w:p>
    <w:p>
      <w:pPr/>
    </w:p>
    <w:p>
      <w:pPr>
        <w:jc w:val="left"/>
      </w:pPr>
      <w:r>
        <w:rPr>
          <w:rFonts w:ascii="Consolas" w:eastAsia="Consolas" w:hAnsi="Consolas" w:cs="Consolas"/>
          <w:b w:val="0"/>
          <w:sz w:val="28"/>
        </w:rPr>
        <w:t xml:space="preserve">— Это не игра, в которой выигрыш одного всегда оборачивается проигрышем другого, Ино. Если бы я стоял на хрустале, чтобы достичь своих амбиций, и должен был бы пожертвовать одной из вас, конечно, я бы отказался идти дальше к своей мечте. Я всегда смогу попробовать ещё раз.
</w:t>
      </w:r>
    </w:p>
    <w:p>
      <w:pPr/>
    </w:p>
    <w:p>
      <w:pPr>
        <w:jc w:val="left"/>
      </w:pPr>
      <w:r>
        <w:rPr>
          <w:rFonts w:ascii="Consolas" w:eastAsia="Consolas" w:hAnsi="Consolas" w:cs="Consolas"/>
          <w:b w:val="0"/>
          <w:sz w:val="28"/>
        </w:rPr>
        <w:t xml:space="preserve">— Что, если бы в жертву пришлось принести тебя? — Наруто остановился, не сказав, что он отступит, и Ино заметила это, говоря: — Ты считаешь… что наши жизни важнее твоей мечты, но твоя нет.
</w:t>
      </w:r>
    </w:p>
    <w:p>
      <w:pPr/>
    </w:p>
    <w:p>
      <w:pPr>
        <w:jc w:val="left"/>
      </w:pPr>
      <w:r>
        <w:rPr>
          <w:rFonts w:ascii="Consolas" w:eastAsia="Consolas" w:hAnsi="Consolas" w:cs="Consolas"/>
          <w:b w:val="0"/>
          <w:sz w:val="28"/>
        </w:rPr>
        <w:t xml:space="preserve">— Я не пытаюсь быть безрассудным, Ино, — возразил Наруто, — Я хочу быть рядом со всеми вами. Но я не могу перестать быть собой, и я отказываюсь поворачиваться спиной к людям, которым могу помочь.
</w:t>
      </w:r>
    </w:p>
    <w:p>
      <w:pPr/>
    </w:p>
    <w:p>
      <w:pPr>
        <w:jc w:val="left"/>
      </w:pPr>
      <w:r>
        <w:rPr>
          <w:rFonts w:ascii="Consolas" w:eastAsia="Consolas" w:hAnsi="Consolas" w:cs="Consolas"/>
          <w:b w:val="0"/>
          <w:sz w:val="28"/>
        </w:rPr>
        <w:t xml:space="preserve">— Я–я не знаю, смогу ли я стоять там и смотреть на то, что происходит, когда ты рискуешь только для того, чтобы проиграть.
</w:t>
      </w:r>
    </w:p>
    <w:p>
      <w:pPr/>
    </w:p>
    <w:p>
      <w:pPr>
        <w:jc w:val="left"/>
      </w:pPr>
      <w:r>
        <w:rPr>
          <w:rFonts w:ascii="Consolas" w:eastAsia="Consolas" w:hAnsi="Consolas" w:cs="Consolas"/>
          <w:b w:val="0"/>
          <w:sz w:val="28"/>
        </w:rPr>
        <w:t xml:space="preserve">— Ино, — сказал Наруто, шагнув вперёд, но остановился, когда она отступила, и глядя на землю, продолжил: — Я понимаю. Цунаде начала искать лекарство от Привязки. Я дам ей знать, что ты…
</w:t>
      </w:r>
    </w:p>
    <w:p>
      <w:pPr/>
    </w:p>
    <w:p>
      <w:pPr>
        <w:jc w:val="left"/>
      </w:pPr>
      <w:r>
        <w:rPr>
          <w:rFonts w:ascii="Consolas" w:eastAsia="Consolas" w:hAnsi="Consolas" w:cs="Consolas"/>
          <w:b w:val="0"/>
          <w:sz w:val="28"/>
        </w:rPr>
        <w:t xml:space="preserve">Ино не дала Наруто договорить и влепила ему пощечину. Он с удивлением посмотрел на неё, и увидел, что блондинка выглядела столь же потрясённой, как он сам. Но, когда Яманака тихо сказала: — "Ублюдок" — и в её глазах начали появляться слёзы, она побежала, хватая сумку со своим снаряжением для тренировок. Наруто смотрел, как девушка убегает, не понимая, что произошло, потому что думал, что освободиться от него было именно тем, чего она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Югито двигалась быстро и тихо через Деревню Листа. Её всегда шокировало то, как легко было проникнуть сюда. Имея лишь подделанное удостоверение личности с поддельной подписью, любой мог войти в деревню. Это было существенное отличие от её деревни. Конечно, несмотря на то, что попасть в деревню было легко, делать это для саботажа было совсем другое дело.
</w:t>
      </w:r>
    </w:p>
    <w:p>
      <w:pPr/>
    </w:p>
    <w:p>
      <w:pPr>
        <w:jc w:val="left"/>
      </w:pPr>
      <w:r>
        <w:rPr>
          <w:rFonts w:ascii="Consolas" w:eastAsia="Consolas" w:hAnsi="Consolas" w:cs="Consolas"/>
          <w:b w:val="0"/>
          <w:sz w:val="28"/>
        </w:rPr>
        <w:t xml:space="preserve">Подойдя к забору, Югито подняла руку и наблюдала, как её ногти становились длиннее. Когда они достигли нужной длины, женщина полоснула вдоль ограждения, создавая небольшой зазор, через который она могла проскользнуть. Она легко проскользнула через разделенный забор и тихо двинулась вперёд, пока не прижалась к стене одного из зданий, от которого забор должен был держать её подальше. Затем Югито присела, чтобы осмотреться на местности, но, когда появился шиноби, была вынуждена прижаться к стене немного плотнее. Мужчина пристально осмотрел территорию, но ничего не заметил, поскольку его глаза уже были уставшими, ведь он это делал в течение нескольких часов, что стало более очевидным, когда он зевнул. Повернувшись на пятках, он отошёл от неё, придерживаясь схемы, которую использовал последние несколько часов, пока она за ним наблюдала.
</w:t>
      </w:r>
    </w:p>
    <w:p>
      <w:pPr/>
    </w:p>
    <w:p>
      <w:pPr>
        <w:jc w:val="left"/>
      </w:pPr>
      <w:r>
        <w:rPr>
          <w:rFonts w:ascii="Consolas" w:eastAsia="Consolas" w:hAnsi="Consolas" w:cs="Consolas"/>
          <w:b w:val="0"/>
          <w:sz w:val="28"/>
        </w:rPr>
        <w:t xml:space="preserve">Когда Югито отошла от стены, она ненадолго задумалась, не был ли этот человек столь равнодушен к своим обязанностям, если бы продовольствие, которое он охранял, предназначалось для его собственной деревни. Она почему-то ожидала, что шиноби Суны больше не будет и нырнула в небольшой промежуток между двумя складами как раз перед тем, как её ожидания не оправдались, и появился ещё один шиноби Суны. После этого рассчитав и сопоставив все схемы патрулей, девушка дошла до конца здания и снова опустилась на колени, ожидая следующего патруля. Пока блондинка ждала, она отметила, как далеко продвинулись стремления Наруто и насколько далек ещё результат, к которому им нужно прийти. Югито сомневалась, что дежурные охранники хотя бы подозревали, насколько им повезло, что им доверяют защищать этот объект. В конце концов, если бы они это понимали, они, несомненно, приложили бы больше усилий к выполнению своей задаче.
</w:t>
      </w:r>
    </w:p>
    <w:p>
      <w:pPr/>
    </w:p>
    <w:p>
      <w:pPr>
        <w:jc w:val="left"/>
      </w:pPr>
      <w:r>
        <w:rPr>
          <w:rFonts w:ascii="Consolas" w:eastAsia="Consolas" w:hAnsi="Consolas" w:cs="Consolas"/>
          <w:b w:val="0"/>
          <w:sz w:val="28"/>
        </w:rPr>
        <w:t xml:space="preserve">Так как Райкаге не планировал их использовать, Югито не стала обращать на них внимания и продолжила свою миссию. Она открыла конверт, который ей дали в офисе Райкаге, и была удивлена, потому что в нём содержалась информация об проверке качества продуктов питания Конохи. Этот район являлся своего рода карантинной зоной, через которую проходила вся еда деревни, прежде чем отправиться в различные магазины, которые её заказали. Причина его существования, естественно, заключалась в защите от иностранных агентов, которые могли нанести ущерб деревне путём заражения болезнями сельскохозяйственных культур или животных. Именно поэтому, когда Кумо выяснила, что Коноха сделала этот район частью своих совместных тренировок, отправила её, чтобы отравить некоторые из уже проверенных продуктов ядовитым штаммом сальмонеллы. Идея заключалась в том, что Коноха моментально обвинит Суну в том, что они плохо выполняли свои обязанности по защите объекта. Был также ничтожный шанс, что некоторые из самых активно действующих органов в деревне предположат, что Суна, возможно, была непосредственно ответственна за этот инцидент. Поскольку, с теми немногими признаками взлома, что она должна была оставить, Коноха могла бы сделать вывод, что это просто отвлекающий маневр, чтобы попытаться переложить вину. В любом случае ожидалось, что Учебные Силы будут расформированы и появится более высокая вероятность, что два союзника могут начать войну.
</w:t>
      </w:r>
    </w:p>
    <w:p>
      <w:pPr/>
    </w:p>
    <w:p>
      <w:pPr>
        <w:jc w:val="left"/>
      </w:pPr>
      <w:r>
        <w:rPr>
          <w:rFonts w:ascii="Consolas" w:eastAsia="Consolas" w:hAnsi="Consolas" w:cs="Consolas"/>
          <w:b w:val="0"/>
          <w:sz w:val="28"/>
        </w:rPr>
        <w:t xml:space="preserve">Ненадолго Югито задалась вопросом, почему ни Данзо, ни Джосеки просто не использовали одного из своих агентов, чтобы сделать то, что хотел Райкаге. Но подумала, что, прежде чем всё обретёт более негативное направление, обе деревни проведут расследование по этому вопросу. Расследование, которое могло бы раскрыть тайную деятельность одного или обоих мужчин, если агент, которого они бы использовали, был пойман. Она также предположила, что наличие третьей стороны означает, что даже если бы следователи считали, что Кумо или одна из других деревень стояли за заговором, они, вероятно, никогда не получат ответы, которые положили бы конец их подозрениям. Югито действительно раздражало, что таким образом такой великий человек, как Райкаге, с легкостью был подтолкнут к участию в планах таких манипуляторов и ублюдков, как Данзо и Джосеки. Тем не менее, она была вынуждена признать, что Эй не был выше того, чтобы играть в такие игры сам, и это прекрасно доказывает дело Хьюга, про которое она узнала правду только из-за того, что была одной из любовниц Наруто. Хотя она считала, что его покушение на Хьюгу было отчасти связано с тем примером, который показал отец Райкаге, когда пытался захватить мать Наруто Кушину.
</w:t>
      </w:r>
    </w:p>
    <w:p>
      <w:pPr/>
    </w:p>
    <w:p>
      <w:pPr>
        <w:jc w:val="left"/>
      </w:pPr>
      <w:r>
        <w:rPr>
          <w:rFonts w:ascii="Consolas" w:eastAsia="Consolas" w:hAnsi="Consolas" w:cs="Consolas"/>
          <w:b w:val="0"/>
          <w:sz w:val="28"/>
        </w:rPr>
        <w:t xml:space="preserve">Югито отвлеклась от своих мыслей, когда патруль, который она ждала, появился и прошёл мимо её местоположения. Когда блондинка двигались к зданию, в которое она должна была войти, у неё перед глазами появились два шиноби, которые стояли немного прямее. Она ухмыльнулась, так как обычно такое обстоятельство являлось нехорошим для неё сигналом, однако сегодня это просто означало, что всё идёт по плану.
</w:t>
      </w:r>
    </w:p>
    <w:p>
      <w:pPr/>
    </w:p>
    <w:p>
      <w:pPr>
        <w:jc w:val="left"/>
      </w:pPr>
      <w:r>
        <w:rPr>
          <w:rFonts w:ascii="Consolas" w:eastAsia="Consolas" w:hAnsi="Consolas" w:cs="Consolas"/>
          <w:b w:val="0"/>
          <w:sz w:val="28"/>
        </w:rPr>
        <w:t xml:space="preserve">Патруль прошёл мимо, сутулясь, а когда они полностью скрылись из виду, Югито побежала со своего места. Добравшись до хранилища, она вскочила на стену и поднялась на крышу за считанные секунды. Низко прижавшись, она двигалась по крыше, пока не подошла к окну. Удлинив один из ногтей, она вырезала небольшой круг на стекле. Затем разрезала провод, идущий вдоль внутренней части рамы, прежде чем открыть защёлку, которая удерживала окно закрытым. Медленно подняв створку, блондинка на мгновение остановилась, чтобы убедиться, что не сработала вторая тревога, прежде чем войти в здание. Пробравшись внутрь, девушка медленно прикрыла за собой окно и начала оглядываться по сторонам, рассматривая офис, где многие клерки обрабатывали документы, связанные с процессом проверки того, что еда внутри была незагрязненной. Югито не была удивлена, что оказалось, никто не охранял внутри здания. Информация, которую она получила о своей цели, указывала, что, хотя Коноха по-видимому, доверяла Суне наблюдать за пределами зданий. Это доверие не было распространено на внутреннюю часть, поэтому оно должно было быть полностью освобождено, прежде чем заперто. Югито пробралась к двери, которая вела на главный склад, где хранилась еда, прежде чем была отправлена различным продавцам, которые её купили.
</w:t>
      </w:r>
    </w:p>
    <w:p>
      <w:pPr/>
    </w:p>
    <w:p>
      <w:pPr>
        <w:jc w:val="left"/>
      </w:pPr>
      <w:r>
        <w:rPr>
          <w:rFonts w:ascii="Consolas" w:eastAsia="Consolas" w:hAnsi="Consolas" w:cs="Consolas"/>
          <w:b w:val="0"/>
          <w:sz w:val="28"/>
        </w:rPr>
        <w:t xml:space="preserve">Выйдя на платформу, окружавшую верхнюю половину склада, она остановилась в поисках всех камер, чтобы не пересекать их поля зрения. Тем не менее, небольшой вихревой звук привлёк её внимание. Она попыталась придумать, что бы это могло быть, но в голову пришла только мысль, что шум звучит как маленький объект, вращающийся по кругу. Ища его, она увидела на подиуме вместе с ней фигуру, которая как тень бросила в неё утяжеленный кусок металла, прикрепленный к веревке. Югито подняла руку, чтобы защититься, но металлический конец Джохьё обернулся вокруг неё.
</w:t>
      </w:r>
    </w:p>
    <w:p>
      <w:pPr/>
    </w:p>
    <w:p>
      <w:pPr>
        <w:jc w:val="left"/>
      </w:pPr>
      <w:r>
        <w:rPr>
          <w:rFonts w:ascii="Consolas" w:eastAsia="Consolas" w:hAnsi="Consolas" w:cs="Consolas"/>
          <w:b w:val="0"/>
          <w:sz w:val="28"/>
        </w:rPr>
        <w:t xml:space="preserve">Мацури потянула ручку своего оружия назад, что вынудило Югито встать на ноги и схватиться за перила платформы, чтобы её не притянули.
</w:t>
      </w:r>
    </w:p>
    <w:p>
      <w:pPr/>
    </w:p>
    <w:p>
      <w:pPr>
        <w:jc w:val="left"/>
      </w:pPr>
      <w:r>
        <w:rPr>
          <w:rFonts w:ascii="Consolas" w:eastAsia="Consolas" w:hAnsi="Consolas" w:cs="Consolas"/>
          <w:b w:val="0"/>
          <w:sz w:val="28"/>
        </w:rPr>
        <w:t xml:space="preserve">— Кажется, меня обнаружили. Коноха должно быть доверяет шиноби Суны больше, чем казалось нашим информаторам.
</w:t>
      </w:r>
    </w:p>
    <w:p>
      <w:pPr/>
    </w:p>
    <w:p>
      <w:pPr>
        <w:jc w:val="left"/>
      </w:pPr>
      <w:r>
        <w:rPr>
          <w:rFonts w:ascii="Consolas" w:eastAsia="Consolas" w:hAnsi="Consolas" w:cs="Consolas"/>
          <w:b w:val="0"/>
          <w:sz w:val="28"/>
        </w:rPr>
        <w:t xml:space="preserve">Югито использовала чакру, чтобы лучше удержаться на платформе, таким образом, она смогла отпустить перила и, отрастив ногти на свободной руке, перерезать веревку, связывающую её руку.
</w:t>
      </w:r>
    </w:p>
    <w:p>
      <w:pPr/>
    </w:p>
    <w:p>
      <w:pPr>
        <w:jc w:val="left"/>
      </w:pPr>
      <w:r>
        <w:rPr>
          <w:rFonts w:ascii="Consolas" w:eastAsia="Consolas" w:hAnsi="Consolas" w:cs="Consolas"/>
          <w:b w:val="0"/>
          <w:sz w:val="28"/>
        </w:rPr>
        <w:t xml:space="preserve">— Эй, — крикнула Мацури, когда она отшатнулась от внезапного ослабления натяжения.
</w:t>
      </w:r>
    </w:p>
    <w:p>
      <w:pPr/>
    </w:p>
    <w:p>
      <w:pPr>
        <w:jc w:val="left"/>
      </w:pPr>
      <w:r>
        <w:rPr>
          <w:rFonts w:ascii="Consolas" w:eastAsia="Consolas" w:hAnsi="Consolas" w:cs="Consolas"/>
          <w:b w:val="0"/>
          <w:sz w:val="28"/>
        </w:rPr>
        <w:t xml:space="preserve">Югито прыгнула с платформы и полетела в сторону шиноби Суны на другой стороне склада. Но, когда девушка была на полпути своего прыжка, она была поражена огромным порывом ветра. Она заметила Темари, когда её швырнули на пол склада, но прежде чем она упала на пол, вдоль её траектории появилась гигантская паутина ткани. Как только она ударила по материалу, он обернулся вокруг неё, связав её руки и ноги, и начал запечатывать её чакру. Когда всё было закончено, Югито была подвешена вверх ногами и выглядела как насекомое, которое пересеклось с пауком, за исключением того, что её голова была не закрыта.
</w:t>
      </w:r>
    </w:p>
    <w:p>
      <w:pPr/>
    </w:p>
    <w:p>
      <w:pPr>
        <w:jc w:val="left"/>
      </w:pPr>
      <w:r>
        <w:rPr>
          <w:rFonts w:ascii="Consolas" w:eastAsia="Consolas" w:hAnsi="Consolas" w:cs="Consolas"/>
          <w:b w:val="0"/>
          <w:sz w:val="28"/>
        </w:rPr>
        <w:t xml:space="preserve">Темари и Мацури шагнули на свет от одного из немногих огней, которые остались на складе. Через мгновение к ним присоединилась третья женщина, которую она никогда не встречала, но чувствовала, что та входит в жизнь её возлюбленного. Она лениво обернулась из-за того, что ткань, державшая её, была привязана к платформе выше и увидела камеру безопасности, которая даже сейчас записывала её лицо. Хотя её профессиональная гордость пострадала из-за того, что видео было снято в такой неловкой ситуации, она получила небольшое утешение, зная, что сама позволила себе потерпеть поражение. Теперь, когда ей ничего не оставалось, кроме как висеть здесь, она просто надеялась, что Наруто сможет сыграть в текущую игру лучше, чем люди, которые её запустили.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сидела на высоком и дорогом стуле в своём кабинете, окружённая десятками открытых книг.
</w:t>
      </w:r>
    </w:p>
    <w:p>
      <w:pPr/>
    </w:p>
    <w:p>
      <w:pPr>
        <w:jc w:val="left"/>
      </w:pPr>
      <w:r>
        <w:rPr>
          <w:rFonts w:ascii="Consolas" w:eastAsia="Consolas" w:hAnsi="Consolas" w:cs="Consolas"/>
          <w:b w:val="0"/>
          <w:sz w:val="28"/>
        </w:rPr>
        <w:t xml:space="preserve">— Что ж, похоже, моя госпожа решила посетить меня.
</w:t>
      </w:r>
    </w:p>
    <w:p>
      <w:pPr/>
    </w:p>
    <w:p>
      <w:pPr>
        <w:jc w:val="left"/>
      </w:pPr>
      <w:r>
        <w:rPr>
          <w:rFonts w:ascii="Consolas" w:eastAsia="Consolas" w:hAnsi="Consolas" w:cs="Consolas"/>
          <w:b w:val="0"/>
          <w:sz w:val="28"/>
        </w:rPr>
        <w:t xml:space="preserve">Она открыла глаза и, хотя Киёми никуда не уходила, она увидела Нанаби, сидящую напротив неё. Остальная часть комнаты, казалось, исчезла, чтобы быть замененной пустой чернотой, поскольку Биджу общались мысленно.
</w:t>
      </w:r>
    </w:p>
    <w:p>
      <w:pPr/>
    </w:p>
    <w:p>
      <w:pPr>
        <w:jc w:val="left"/>
      </w:pPr>
      <w:r>
        <w:rPr>
          <w:rFonts w:ascii="Consolas" w:eastAsia="Consolas" w:hAnsi="Consolas" w:cs="Consolas"/>
          <w:b w:val="0"/>
          <w:sz w:val="28"/>
        </w:rPr>
        <w:t xml:space="preserve">— Мы действительно должны начать наш разговор с такого враждебного тона? — спросила Киёми, желая, чтобы Нанаби благожелательно отнеслась к восстановлению их отношений, как и Йоруичи.
</w:t>
      </w:r>
    </w:p>
    <w:p>
      <w:pPr/>
    </w:p>
    <w:p>
      <w:pPr>
        <w:jc w:val="left"/>
      </w:pPr>
      <w:r>
        <w:rPr>
          <w:rFonts w:ascii="Consolas" w:eastAsia="Consolas" w:hAnsi="Consolas" w:cs="Consolas"/>
          <w:b w:val="0"/>
          <w:sz w:val="28"/>
        </w:rPr>
        <w:t xml:space="preserve">Конечно, обстоятельства были немного другими, поскольку Нанаби была заключённой и не могла полностью получить доступ к своей чакре Биджу, но Киёми старалась быть менее высокомерной в отношении того, где они оказались в тот момент, когда Нанаби сообщала о том, что узнала о положении дел в тюрьме.
</w:t>
      </w:r>
    </w:p>
    <w:p>
      <w:pPr/>
    </w:p>
    <w:p>
      <w:pPr>
        <w:jc w:val="left"/>
      </w:pPr>
      <w:r>
        <w:rPr>
          <w:rFonts w:ascii="Consolas" w:eastAsia="Consolas" w:hAnsi="Consolas" w:cs="Consolas"/>
          <w:b w:val="0"/>
          <w:sz w:val="28"/>
        </w:rPr>
        <w:t xml:space="preserve">— Это зависит от того, собираешься ли ты удалить печать, которая мешает мне слиться с этим телом?
</w:t>
      </w:r>
    </w:p>
    <w:p>
      <w:pPr/>
    </w:p>
    <w:p>
      <w:pPr>
        <w:jc w:val="left"/>
      </w:pPr>
      <w:r>
        <w:rPr>
          <w:rFonts w:ascii="Consolas" w:eastAsia="Consolas" w:hAnsi="Consolas" w:cs="Consolas"/>
          <w:b w:val="0"/>
          <w:sz w:val="28"/>
        </w:rPr>
        <w:t xml:space="preserve">Киёми вздохнула, прежде чем ответить: — Соблюдай условия нашей сделки, и я сделаю это.
</w:t>
      </w:r>
    </w:p>
    <w:p>
      <w:pPr/>
    </w:p>
    <w:p>
      <w:pPr>
        <w:jc w:val="left"/>
      </w:pPr>
      <w:r>
        <w:rPr>
          <w:rFonts w:ascii="Consolas" w:eastAsia="Consolas" w:hAnsi="Consolas" w:cs="Consolas"/>
          <w:b w:val="0"/>
          <w:sz w:val="28"/>
        </w:rPr>
        <w:t xml:space="preserve">— Тогда, я думаю, у тебя есть ответ, сестра, — ответила Нанаби, произнося слово "сестра", как оскорбление.
</w:t>
      </w:r>
    </w:p>
    <w:p>
      <w:pPr/>
    </w:p>
    <w:p>
      <w:pPr>
        <w:jc w:val="left"/>
      </w:pPr>
      <w:r>
        <w:rPr>
          <w:rFonts w:ascii="Consolas" w:eastAsia="Consolas" w:hAnsi="Consolas" w:cs="Consolas"/>
          <w:b w:val="0"/>
          <w:sz w:val="28"/>
        </w:rPr>
        <w:t xml:space="preserve">Как бы Киёми не старалась, поведение Нанаби продолжало бесить её, ведь она уже пыталась достучаться до своей сестры Биджу во время предыдущей встречи, и в этот раз, надеясь на гораздо более счастливый ответ. Однако, несмотря на то, что этого не произошло, она не стала вестись на провокацию, и просто спокойно сказала: — Хорошо, тогда ближе к делу. Ты узнали что-нибудь стоящее?
</w:t>
      </w:r>
    </w:p>
    <w:p>
      <w:pPr/>
    </w:p>
    <w:p>
      <w:pPr>
        <w:jc w:val="left"/>
      </w:pPr>
      <w:r>
        <w:rPr>
          <w:rFonts w:ascii="Consolas" w:eastAsia="Consolas" w:hAnsi="Consolas" w:cs="Consolas"/>
          <w:b w:val="0"/>
          <w:sz w:val="28"/>
        </w:rPr>
        <w:t xml:space="preserve">Нанаби небрежно пожала плечами и ответила: — Не совсем, хотя это может измениться по мере того, как я продолжу себя проявлять. Но на данный момент трудно сказать, думает ли Акаме, что во мне что-то есть, или я до сих пор одна из стаи в его глазах.
</w:t>
      </w:r>
    </w:p>
    <w:p>
      <w:pPr/>
    </w:p>
    <w:p>
      <w:pPr>
        <w:jc w:val="left"/>
      </w:pPr>
      <w:r>
        <w:rPr>
          <w:rFonts w:ascii="Consolas" w:eastAsia="Consolas" w:hAnsi="Consolas" w:cs="Consolas"/>
          <w:b w:val="0"/>
          <w:sz w:val="28"/>
        </w:rPr>
        <w:t xml:space="preserve">— Действительно, — ответила Киёми, выгнув бровь и позволив последовавшей паузе сказать, что она думает об ответе Семихвостой.
</w:t>
      </w:r>
    </w:p>
    <w:p>
      <w:pPr/>
    </w:p>
    <w:p>
      <w:pPr>
        <w:jc w:val="left"/>
      </w:pPr>
      <w:r>
        <w:rPr>
          <w:rFonts w:ascii="Consolas" w:eastAsia="Consolas" w:hAnsi="Consolas" w:cs="Consolas"/>
          <w:b w:val="0"/>
          <w:sz w:val="28"/>
        </w:rPr>
        <w:t xml:space="preserve">Защищаясь, Нанаби быстро продолжила разговор: — Что? На случай, если это ускользнуло от твоего внимания, поскольку ты живешь в своём шикарном доме. Я здесь – чёртов заключённый. И не похоже, что Акаме будет гладить меня по голове каждый раз, когда я отличаюсь.
</w:t>
      </w:r>
    </w:p>
    <w:p>
      <w:pPr/>
    </w:p>
    <w:p>
      <w:pPr>
        <w:jc w:val="left"/>
      </w:pPr>
      <w:r>
        <w:rPr>
          <w:rFonts w:ascii="Consolas" w:eastAsia="Consolas" w:hAnsi="Consolas" w:cs="Consolas"/>
          <w:b w:val="0"/>
          <w:sz w:val="28"/>
        </w:rPr>
        <w:t xml:space="preserve">— Возможно, — сказала Киёми, всё ещё сдержанно сигнализируя, что она не особо купилась на то, что преподносит ей Нанаби, — Тем не менее, я ожидала, что твоя гордость не позволит превзойти тебя кучке непритязательных людей. Ты, похоже, совершенно не волнуешься, что они находятся так близко к твоему уровню.
</w:t>
      </w:r>
    </w:p>
    <w:p>
      <w:pPr/>
    </w:p>
    <w:p>
      <w:pPr>
        <w:jc w:val="left"/>
      </w:pPr>
      <w:r>
        <w:rPr>
          <w:rFonts w:ascii="Consolas" w:eastAsia="Consolas" w:hAnsi="Consolas" w:cs="Consolas"/>
          <w:b w:val="0"/>
          <w:sz w:val="28"/>
        </w:rPr>
        <w:t xml:space="preserve">— Ну, возможно, если бы ты дала мне доступ ко всем моим силам, мне было бы легче отличаться от остального стада.
</w:t>
      </w:r>
    </w:p>
    <w:p>
      <w:pPr/>
    </w:p>
    <w:p>
      <w:pPr>
        <w:jc w:val="left"/>
      </w:pPr>
      <w:r>
        <w:rPr>
          <w:rFonts w:ascii="Consolas" w:eastAsia="Consolas" w:hAnsi="Consolas" w:cs="Consolas"/>
          <w:b w:val="0"/>
          <w:sz w:val="28"/>
        </w:rPr>
        <w:t xml:space="preserve">— Тогда что же будет гарантировать твою верность, сестра, — ответила Киёми, заметив, что другая женщина моргнула первой, когда они смотрели друг на друга в небольшом состязании воли. Боясь, что это значит, она сказала: — Я думаю, что попробую снова на следующей неделе. Ты знаешь, как связаться со мной, если почувствуешь, что за это время произошло что-то важное, правильно?
</w:t>
      </w:r>
    </w:p>
    <w:p>
      <w:pPr/>
    </w:p>
    <w:p>
      <w:pPr>
        <w:jc w:val="left"/>
      </w:pPr>
      <w:r>
        <w:rPr>
          <w:rFonts w:ascii="Consolas" w:eastAsia="Consolas" w:hAnsi="Consolas" w:cs="Consolas"/>
          <w:b w:val="0"/>
          <w:sz w:val="28"/>
        </w:rPr>
        <w:t xml:space="preserve">Киёми не ожидала ответа Нанаби, поэтому удивилась, когда другая Биджу сказала: — Подожди! — когда Киёми сосредоточилась на ней снова, Нанаби вздохнула, прежде чем продолжить, — Акаме попросил меня присмотреть здесь за одной женщиной.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Нанаби в ответ пожала плечами: — Я не знаю. Она сильная, в этом нет никаких сомнений, но её причины помогать Акаме неизвестны. У меня такое чувство, что она действует по своему собственному плану, поэтому Акаме хочет, чтобы я следила за ней.
</w:t>
      </w:r>
    </w:p>
    <w:p>
      <w:pPr/>
    </w:p>
    <w:p>
      <w:pPr>
        <w:jc w:val="left"/>
      </w:pPr>
      <w:r>
        <w:rPr>
          <w:rFonts w:ascii="Consolas" w:eastAsia="Consolas" w:hAnsi="Consolas" w:cs="Consolas"/>
          <w:b w:val="0"/>
          <w:sz w:val="28"/>
        </w:rPr>
        <w:t xml:space="preserve">— Если он не доверяет ей, тогда зачем разрешать ей участвовать? — спросила вслух Киёми, не ожидая ответа, но продолжила говорить в открытую, пытаясь придумать несколько идей, чего не может быть, — Это не может просто сводиться к силе. Во всяком случае, это сделало бы её участие в этом восстании ещё более глупым. Должно быть что-то, что происходит за кулисами, о чём мы ещё не знаем.
</w:t>
      </w:r>
    </w:p>
    <w:p>
      <w:pPr/>
    </w:p>
    <w:p>
      <w:pPr>
        <w:jc w:val="left"/>
      </w:pPr>
      <w:r>
        <w:rPr>
          <w:rFonts w:ascii="Consolas" w:eastAsia="Consolas" w:hAnsi="Consolas" w:cs="Consolas"/>
          <w:b w:val="0"/>
          <w:sz w:val="28"/>
        </w:rPr>
        <w:t xml:space="preserve">— Я не знаю, — сказала Нанаби, пока Киёми продолжала шагать, думая вслух, — Пока у нас есть эти печати, которые отрезают нас от нашей чакры, кажется, ему не нужно беспокоиться о какой-либо угрозе, которую она может представлять. Он буквально может положить конец угрозе, которую она представляет жестом руки.
</w:t>
      </w:r>
    </w:p>
    <w:p>
      <w:pPr/>
    </w:p>
    <w:p>
      <w:pPr>
        <w:jc w:val="left"/>
      </w:pPr>
      <w:r>
        <w:rPr>
          <w:rFonts w:ascii="Consolas" w:eastAsia="Consolas" w:hAnsi="Consolas" w:cs="Consolas"/>
          <w:b w:val="0"/>
          <w:sz w:val="28"/>
        </w:rPr>
        <w:t xml:space="preserve">— Верно. Тем не менее, я чувствую, что в этом должно быть что-то большее.
</w:t>
      </w:r>
    </w:p>
    <w:p>
      <w:pPr/>
    </w:p>
    <w:p>
      <w:pPr>
        <w:jc w:val="left"/>
      </w:pPr>
      <w:r>
        <w:rPr>
          <w:rFonts w:ascii="Consolas" w:eastAsia="Consolas" w:hAnsi="Consolas" w:cs="Consolas"/>
          <w:b w:val="0"/>
          <w:sz w:val="28"/>
        </w:rPr>
        <w:t xml:space="preserve">Нанаби видела, что Киёми была обеспокоена, поэтому продолжила: — Есть ещё одна вещь, о которой, я полагаю, стоит упомянуть. Несколько заключённых перестали появляться в столовой.
</w:t>
      </w:r>
    </w:p>
    <w:p>
      <w:pPr/>
    </w:p>
    <w:p>
      <w:pPr>
        <w:jc w:val="left"/>
      </w:pPr>
      <w:r>
        <w:rPr>
          <w:rFonts w:ascii="Consolas" w:eastAsia="Consolas" w:hAnsi="Consolas" w:cs="Consolas"/>
          <w:b w:val="0"/>
          <w:sz w:val="28"/>
        </w:rPr>
        <w:t xml:space="preserve">— Отсев, — вопросительным тоном, сказала Киёми.
</w:t>
      </w:r>
    </w:p>
    <w:p>
      <w:pPr/>
    </w:p>
    <w:p>
      <w:pPr>
        <w:jc w:val="left"/>
      </w:pPr>
      <w:r>
        <w:rPr>
          <w:rFonts w:ascii="Consolas" w:eastAsia="Consolas" w:hAnsi="Consolas" w:cs="Consolas"/>
          <w:b w:val="0"/>
          <w:sz w:val="28"/>
        </w:rPr>
        <w:t xml:space="preserve">— Я так не думаю, — ответила Нанаби, — Отсев означает смерть, и хотя во время тренировок было несколько таких, но люди, которые пропали без вести, были лучшими шиноби.
</w:t>
      </w:r>
    </w:p>
    <w:p>
      <w:pPr/>
    </w:p>
    <w:p>
      <w:pPr>
        <w:jc w:val="left"/>
      </w:pPr>
      <w:r>
        <w:rPr>
          <w:rFonts w:ascii="Consolas" w:eastAsia="Consolas" w:hAnsi="Consolas" w:cs="Consolas"/>
          <w:b w:val="0"/>
          <w:sz w:val="28"/>
        </w:rPr>
        <w:t xml:space="preserve">Киёми с беспокойством посмотрела на своего товарища Биджу и сказала: — Я понятия не имела, что ты в такой опасности.
</w:t>
      </w:r>
    </w:p>
    <w:p>
      <w:pPr/>
    </w:p>
    <w:p>
      <w:pPr>
        <w:jc w:val="left"/>
      </w:pPr>
      <w:r>
        <w:rPr>
          <w:rFonts w:ascii="Consolas" w:eastAsia="Consolas" w:hAnsi="Consolas" w:cs="Consolas"/>
          <w:b w:val="0"/>
          <w:sz w:val="28"/>
        </w:rPr>
        <w:t xml:space="preserve">— На самом деле, я заперта с кучей сумасшедших людей и все они пытаются произвести впечатление на человека, дергающего за ниточки с помощью насилия и запугивания. Куда, по-твоему, ты послала меня, на курорт?
</w:t>
      </w:r>
    </w:p>
    <w:p>
      <w:pPr/>
    </w:p>
    <w:p>
      <w:pPr>
        <w:jc w:val="left"/>
      </w:pPr>
      <w:r>
        <w:rPr>
          <w:rFonts w:ascii="Consolas" w:eastAsia="Consolas" w:hAnsi="Consolas" w:cs="Consolas"/>
          <w:b w:val="0"/>
          <w:sz w:val="28"/>
        </w:rPr>
        <w:t xml:space="preserve">— Ты права. Извини, что не уделила этому должного внимания. Спасибо за твои усилия.
</w:t>
      </w:r>
    </w:p>
    <w:p>
      <w:pPr/>
    </w:p>
    <w:p>
      <w:pPr>
        <w:jc w:val="left"/>
      </w:pPr>
      <w:r>
        <w:rPr>
          <w:rFonts w:ascii="Consolas" w:eastAsia="Consolas" w:hAnsi="Consolas" w:cs="Consolas"/>
          <w:b w:val="0"/>
          <w:sz w:val="28"/>
        </w:rPr>
        <w:t xml:space="preserve">Нанаби безусловно удивилась пониманию Киёми, поэтому отвернулась, и глядя в сторону немного огрызаясь, сказала: — Заткнись. Я делаю это ради себя и своей свободы.
</w:t>
      </w:r>
    </w:p>
    <w:p>
      <w:pPr/>
    </w:p>
    <w:p>
      <w:pPr>
        <w:jc w:val="left"/>
      </w:pPr>
      <w:r>
        <w:rPr>
          <w:rFonts w:ascii="Consolas" w:eastAsia="Consolas" w:hAnsi="Consolas" w:cs="Consolas"/>
          <w:b w:val="0"/>
          <w:sz w:val="28"/>
        </w:rPr>
        <w:t xml:space="preserve">— Я знаю, — серьёзно сказала Киёми, — Но я всё равно благодарна. Пожалуйста, продолжай стараться. Я посмотрю, сможем ли мы узнать, что случилось с этими пропавшими заключёнными. И ещё, кто эта женщина, за которой тебе поручили присматривать?
</w:t>
      </w:r>
    </w:p>
    <w:p>
      <w:pPr/>
    </w:p>
    <w:p>
      <w:pPr>
        <w:jc w:val="left"/>
      </w:pPr>
      <w:r>
        <w:rPr>
          <w:rFonts w:ascii="Consolas" w:eastAsia="Consolas" w:hAnsi="Consolas" w:cs="Consolas"/>
          <w:b w:val="0"/>
          <w:sz w:val="28"/>
        </w:rPr>
        <w:t xml:space="preserve">— Её зовут Микото. — Нанаби заметила, что Киёми на мгновение застыла, и спросила: — Ты её знаешь?
</w:t>
      </w:r>
    </w:p>
    <w:p>
      <w:pPr/>
    </w:p>
    <w:p>
      <w:pPr>
        <w:jc w:val="left"/>
      </w:pPr>
      <w:r>
        <w:rPr>
          <w:rFonts w:ascii="Consolas" w:eastAsia="Consolas" w:hAnsi="Consolas" w:cs="Consolas"/>
          <w:b w:val="0"/>
          <w:sz w:val="28"/>
        </w:rPr>
        <w:t xml:space="preserve">— О ней если точнее сказать, — сказала Киёми через мгновение.
</w:t>
      </w:r>
    </w:p>
    <w:p>
      <w:pPr/>
    </w:p>
    <w:p>
      <w:pPr>
        <w:jc w:val="left"/>
      </w:pPr>
      <w:r>
        <w:rPr>
          <w:rFonts w:ascii="Consolas" w:eastAsia="Consolas" w:hAnsi="Consolas" w:cs="Consolas"/>
          <w:b w:val="0"/>
          <w:sz w:val="28"/>
        </w:rPr>
        <w:t xml:space="preserve">— Она важна?
</w:t>
      </w:r>
    </w:p>
    <w:p>
      <w:pPr/>
    </w:p>
    <w:p>
      <w:pPr>
        <w:jc w:val="left"/>
      </w:pPr>
      <w:r>
        <w:rPr>
          <w:rFonts w:ascii="Consolas" w:eastAsia="Consolas" w:hAnsi="Consolas" w:cs="Consolas"/>
          <w:b w:val="0"/>
          <w:sz w:val="28"/>
        </w:rPr>
        <w:t xml:space="preserve">— Для некоторых. Я не считаю себя одной из них, так как она Учиха, но она, кажется, близкая подруга моего предыдущего хозяина.
</w:t>
      </w:r>
    </w:p>
    <w:p>
      <w:pPr/>
    </w:p>
    <w:p>
      <w:pPr>
        <w:jc w:val="left"/>
      </w:pPr>
      <w:r>
        <w:rPr>
          <w:rFonts w:ascii="Consolas" w:eastAsia="Consolas" w:hAnsi="Consolas" w:cs="Consolas"/>
          <w:b w:val="0"/>
          <w:sz w:val="28"/>
        </w:rPr>
        <w:t xml:space="preserve">Нанаби испытывала такое же отвращение к Учиха, как и её товарищ Биджу, но в защиту женщины она сказала: — Она не похожа ни на одного из членов клана, с которыми я сталкивалась.
</w:t>
      </w:r>
    </w:p>
    <w:p>
      <w:pPr/>
    </w:p>
    <w:p>
      <w:pPr>
        <w:jc w:val="left"/>
      </w:pPr>
      <w:r>
        <w:rPr>
          <w:rFonts w:ascii="Consolas" w:eastAsia="Consolas" w:hAnsi="Consolas" w:cs="Consolas"/>
          <w:b w:val="0"/>
          <w:sz w:val="28"/>
        </w:rPr>
        <w:t xml:space="preserve">— Тем не менее, будь осторожна. Мы понятия не имеем, каковы её истинные мотивы.
</w:t>
      </w:r>
    </w:p>
    <w:p>
      <w:pPr/>
    </w:p>
    <w:p>
      <w:pPr>
        <w:jc w:val="left"/>
      </w:pPr>
      <w:r>
        <w:rPr>
          <w:rFonts w:ascii="Consolas" w:eastAsia="Consolas" w:hAnsi="Consolas" w:cs="Consolas"/>
          <w:b w:val="0"/>
          <w:sz w:val="28"/>
        </w:rPr>
        <w:t xml:space="preserve">С этими словами Киёми прекратила связь, и тьма исчезла, заменяясь её исследованием. Она откинулась на спинку кресла и сложила руки, обдумывая всё, что узнала. Она также остро осознала, что Нанаби сказала не совсем правду о том, насколько глубоко она проникла в восстание Данзо. Будучи уверенной, что на данный момент Нанаби просто перестраховывается, Киёми надеялась, что, когда придёт время выбрать сторону, это не закончится тем, что она столкнётся со своей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Цунаде эта ситуация просто безрассудна. Где держат джинчурики? — спросил Данзо, гневно хлопнув тростью по столу.
</w:t>
      </w:r>
    </w:p>
    <w:p>
      <w:pPr/>
    </w:p>
    <w:p>
      <w:pPr>
        <w:jc w:val="left"/>
      </w:pPr>
      <w:r>
        <w:rPr>
          <w:rFonts w:ascii="Consolas" w:eastAsia="Consolas" w:hAnsi="Consolas" w:cs="Consolas"/>
          <w:b w:val="0"/>
          <w:sz w:val="28"/>
        </w:rPr>
        <w:t xml:space="preserve">Цунаде даже не дрогнула, когда уставилась на старейшину, испытывая огромное чувство удовлетворения, хотя она не позволяла этому достичь её лица.
</w:t>
      </w:r>
    </w:p>
    <w:p>
      <w:pPr/>
    </w:p>
    <w:p>
      <w:pPr>
        <w:jc w:val="left"/>
      </w:pPr>
      <w:r>
        <w:rPr>
          <w:rFonts w:ascii="Consolas" w:eastAsia="Consolas" w:hAnsi="Consolas" w:cs="Consolas"/>
          <w:b w:val="0"/>
          <w:sz w:val="28"/>
        </w:rPr>
        <w:t xml:space="preserve">Развлечение Цунаде исчезло, но появилась усталость, ведь за исключением нескольких перерывов она и Совет Клана были на совещании, так как Югито была поймана в попытке отравить деревню накануне вечером.
</w:t>
      </w:r>
    </w:p>
    <w:p>
      <w:pPr/>
    </w:p>
    <w:p>
      <w:pPr>
        <w:jc w:val="left"/>
      </w:pPr>
      <w:r>
        <w:rPr>
          <w:rFonts w:ascii="Consolas" w:eastAsia="Consolas" w:hAnsi="Consolas" w:cs="Consolas"/>
          <w:b w:val="0"/>
          <w:sz w:val="28"/>
        </w:rPr>
        <w:t xml:space="preserve">— Я уже говорила вам, что её держат в тайном месте. И это больше не будет так, если я скажу вам где, не так ли?
</w:t>
      </w:r>
    </w:p>
    <w:p>
      <w:pPr/>
    </w:p>
    <w:p>
      <w:pPr>
        <w:jc w:val="left"/>
      </w:pPr>
      <w:r>
        <w:rPr>
          <w:rFonts w:ascii="Consolas" w:eastAsia="Consolas" w:hAnsi="Consolas" w:cs="Consolas"/>
          <w:b w:val="0"/>
          <w:sz w:val="28"/>
        </w:rPr>
        <w:t xml:space="preserve">Данзо сердито посмотрел на неё и собирался ответить, но Хиаши нанёс удар первым, говоря:
</w:t>
      </w:r>
    </w:p>
    <w:p>
      <w:pPr/>
    </w:p>
    <w:p>
      <w:pPr>
        <w:jc w:val="left"/>
      </w:pPr>
      <w:r>
        <w:rPr>
          <w:rFonts w:ascii="Consolas" w:eastAsia="Consolas" w:hAnsi="Consolas" w:cs="Consolas"/>
          <w:b w:val="0"/>
          <w:sz w:val="28"/>
        </w:rPr>
        <w:t xml:space="preserve">— Я могу понять ваше… желание ограничить доступ к этому шиноби Кумо. Из-за чувствительного характера того, что она должна была сделать, это было бы… несчастьем, если что-то случится с ней из-за чрезмерно усердного шиноби. Однако мы должны воспользоваться возможностью, которую её захват представляет нам.
</w:t>
      </w:r>
    </w:p>
    <w:p>
      <w:pPr/>
    </w:p>
    <w:p>
      <w:pPr>
        <w:jc w:val="left"/>
      </w:pPr>
      <w:r>
        <w:rPr>
          <w:rFonts w:ascii="Consolas" w:eastAsia="Consolas" w:hAnsi="Consolas" w:cs="Consolas"/>
          <w:b w:val="0"/>
          <w:sz w:val="28"/>
        </w:rPr>
        <w:t xml:space="preserve">— Просто чтобы всё прояснить. Какую возможность, по вашему мнению, это нам дает? — спросила Цунаде, внимательно наблюдая за Хьюгой, как и Хината, которая стояла за Хокаге, выступая в качестве её помощника.
</w:t>
      </w:r>
    </w:p>
    <w:p>
      <w:pPr/>
    </w:p>
    <w:p>
      <w:pPr>
        <w:jc w:val="left"/>
      </w:pPr>
      <w:r>
        <w:rPr>
          <w:rFonts w:ascii="Consolas" w:eastAsia="Consolas" w:hAnsi="Consolas" w:cs="Consolas"/>
          <w:b w:val="0"/>
          <w:sz w:val="28"/>
        </w:rPr>
        <w:t xml:space="preserve">Она видела, что Данзо продолжает с негодованием смотреть на неё, но выкинула старейшину из головы, так как из всех присутствующих она больше всего боялась реакции Хиаши. Все присутствующие знали, что брат-близнец этого человека умер, пытаясь помешать Кумо получить Бьякуган. И хотя, на самом деле, Хизаши Хьюга вызвался на смерть, чтобы спасти жизнь своего брата, Цунаде знала, что в результате, если глава клана Хьюга будет настаивать либо на смерти Югито, либо на возмездии Кумо, ей будет трудно помешать Совету поддержать его.
</w:t>
      </w:r>
    </w:p>
    <w:p>
      <w:pPr/>
    </w:p>
    <w:p>
      <w:pPr>
        <w:jc w:val="left"/>
      </w:pPr>
      <w:r>
        <w:rPr>
          <w:rFonts w:ascii="Consolas" w:eastAsia="Consolas" w:hAnsi="Consolas" w:cs="Consolas"/>
          <w:b w:val="0"/>
          <w:sz w:val="28"/>
        </w:rPr>
        <w:t xml:space="preserve">Глава клана Хьюга не был одинок, поскольку он привёл всех старейшин Хьюга в комнату Совета. Позади него стояли старшие Хьюга, а также его младшая дочь. Пожилые мужчины были там, чтобы оказать своё влияние на обсуждение. Однако Цунаде больше интересовалась молодой девушкой, которая, казалось, скромно проявляла интерес к тому, кого привела на встречу Цунаде, чтобы выступить в качестве противовеса старейшинам. Взгляд Ханаби переместился мимо Хокаге и остановился на её сестре Хинате, которую Сенджу привела на заседание Совета в качестве помощника. Но вскоре, взгляд девушки снова быстро переместился, и Цунаде почувствовала переживания и жалость к младшей девочке. Особенно после, того как Сенджу услышала разговоры о том, что старейшины Хьюга фактически сражаются против желания Хиаши поставить Ханаби на пост главы клана. Когда Хината стала одной из любовниц Наруто, её уверенность и мастерство стали быстро развиваться и Цунаде с легкостью могла представить, как нелегко для Ханаби было смотреть что то, ради чего её готовили всю жизнь, медленно ускользало сквозь её пальцы. Юная Хьюга, должно быть, также приняла присутствие Хинаты на собрании как ещё одно доказательство того, насколько возросло влияние её старшей сестры не только в их клане, но и в деревне в целом.
</w:t>
      </w:r>
    </w:p>
    <w:p>
      <w:pPr/>
    </w:p>
    <w:p>
      <w:pPr>
        <w:jc w:val="left"/>
      </w:pPr>
      <w:r>
        <w:rPr>
          <w:rFonts w:ascii="Consolas" w:eastAsia="Consolas" w:hAnsi="Consolas" w:cs="Consolas"/>
          <w:b w:val="0"/>
          <w:sz w:val="28"/>
        </w:rPr>
        <w:t xml:space="preserve">Взгляд Цунаде переместился от Ханаби к Хиаши, который вёл себя достаточно сдержанно, чтобы она не могла точно прочитать, что чувствовал этот человек.
</w:t>
      </w:r>
    </w:p>
    <w:p>
      <w:pPr/>
    </w:p>
    <w:p>
      <w:pPr>
        <w:jc w:val="left"/>
      </w:pPr>
      <w:r>
        <w:rPr>
          <w:rFonts w:ascii="Consolas" w:eastAsia="Consolas" w:hAnsi="Consolas" w:cs="Consolas"/>
          <w:b w:val="0"/>
          <w:sz w:val="28"/>
        </w:rPr>
        <w:t xml:space="preserve">— Честно говоря, Леди Цунаде, мы имеем полное право реагировать так, как считаем нужным. Эта Югито Нии была захвачена со смертельной болезнью, которой она намеревалась отравить наши запасы продовольствия. Но, пожалуй, более важным является то, что она является хозяином Ниби. И это означает, что в отличие от… наших последних сделок с Кумо, они просто не смогут отрицать свою вину, списав это на ошибку, и заставить нас выплатить компенсацию. Нет, эта женщина, будучи джинчурики, означает, что её послали с благословением Райкаге. Так что, если мы захотим, мы можем извлечь Ниби из неё и найти для неё более подходящего хозяина. Или мы можем попросить Суну помочь нам в походе на Кумо. Этого трусливого поступка более чем достаточно, чтобы раз и навсегда уладить наши разногласия с Кумо.
</w:t>
      </w:r>
    </w:p>
    <w:p>
      <w:pPr/>
    </w:p>
    <w:p>
      <w:pPr>
        <w:jc w:val="left"/>
      </w:pPr>
      <w:r>
        <w:rPr>
          <w:rFonts w:ascii="Consolas" w:eastAsia="Consolas" w:hAnsi="Consolas" w:cs="Consolas"/>
          <w:b w:val="0"/>
          <w:sz w:val="28"/>
        </w:rPr>
        <w:t xml:space="preserve">Прежний гнев Данзо сменился мрачным удовлетворением, и он сказал:
</w:t>
      </w:r>
    </w:p>
    <w:p>
      <w:pPr/>
    </w:p>
    <w:p>
      <w:pPr>
        <w:jc w:val="left"/>
      </w:pPr>
      <w:r>
        <w:rPr>
          <w:rFonts w:ascii="Consolas" w:eastAsia="Consolas" w:hAnsi="Consolas" w:cs="Consolas"/>
          <w:b w:val="0"/>
          <w:sz w:val="28"/>
        </w:rPr>
        <w:t xml:space="preserve">— Прекрасное предложение Лорд Хьюга.
</w:t>
      </w:r>
    </w:p>
    <w:p>
      <w:pPr/>
    </w:p>
    <w:p>
      <w:pPr>
        <w:jc w:val="left"/>
      </w:pPr>
      <w:r>
        <w:rPr>
          <w:rFonts w:ascii="Consolas" w:eastAsia="Consolas" w:hAnsi="Consolas" w:cs="Consolas"/>
          <w:b w:val="0"/>
          <w:sz w:val="28"/>
        </w:rPr>
        <w:t xml:space="preserve">Цунаде поморщилась и быстро сказала:
</w:t>
      </w:r>
    </w:p>
    <w:p>
      <w:pPr/>
    </w:p>
    <w:p>
      <w:pPr>
        <w:jc w:val="left"/>
      </w:pPr>
      <w:r>
        <w:rPr>
          <w:rFonts w:ascii="Consolas" w:eastAsia="Consolas" w:hAnsi="Consolas" w:cs="Consolas"/>
          <w:b w:val="0"/>
          <w:sz w:val="28"/>
        </w:rPr>
        <w:t xml:space="preserve">— Вы двое не можете быть серьёзными. Да, я согласна с тем, что попытка Кумо, без сомнения, является основанием для начала нового конфликта. Но господа, пожалуйста, помните, что мы не должны действовать необдуманно. Если мы не будем осторожны, мы можем начать Четвертую Войну Шиноби.
</w:t>
      </w:r>
    </w:p>
    <w:p>
      <w:pPr/>
    </w:p>
    <w:p>
      <w:pPr>
        <w:jc w:val="left"/>
      </w:pPr>
      <w:r>
        <w:rPr>
          <w:rFonts w:ascii="Consolas" w:eastAsia="Consolas" w:hAnsi="Consolas" w:cs="Consolas"/>
          <w:b w:val="0"/>
          <w:sz w:val="28"/>
        </w:rPr>
        <w:t xml:space="preserve">— Если вам не хватает смелости должным образом реагировать на угрозы, с которыми сталкивается наша деревня, то, возможно, пришло время избрать нового Хокаге. Вы прекрасный лидер мирного времени Цунаде, но перед лицом безудержной враждебности Кумо, нам нужен лидер, который не боится увидеть немного крови.
</w:t>
      </w:r>
    </w:p>
    <w:p>
      <w:pPr/>
    </w:p>
    <w:p>
      <w:pPr>
        <w:jc w:val="left"/>
      </w:pPr>
      <w:r>
        <w:rPr>
          <w:rFonts w:ascii="Consolas" w:eastAsia="Consolas" w:hAnsi="Consolas" w:cs="Consolas"/>
          <w:b w:val="0"/>
          <w:sz w:val="28"/>
        </w:rPr>
        <w:t xml:space="preserve">Цунаде сузила глаза, когда Данзо намекнул на её старый страх, и боролась с искушением пересечь комнату, чтобы показать ему, как над ней уже не властна была гемофобия. Впиваясь взглядом в старейшину, она сказала:
</w:t>
      </w:r>
    </w:p>
    <w:p>
      <w:pPr/>
    </w:p>
    <w:p>
      <w:pPr>
        <w:jc w:val="left"/>
      </w:pPr>
      <w:r>
        <w:rPr>
          <w:rFonts w:ascii="Consolas" w:eastAsia="Consolas" w:hAnsi="Consolas" w:cs="Consolas"/>
          <w:b w:val="0"/>
          <w:sz w:val="28"/>
        </w:rPr>
        <w:t xml:space="preserve">— Меня беспокоит не вид крови, Лорд Данзо. Всё дело в перспективе, что в один прекрасный день придётся окунуться в неё с головой.
</w:t>
      </w:r>
    </w:p>
    <w:p>
      <w:pPr/>
    </w:p>
    <w:p>
      <w:pPr>
        <w:jc w:val="left"/>
      </w:pPr>
      <w:r>
        <w:rPr>
          <w:rFonts w:ascii="Consolas" w:eastAsia="Consolas" w:hAnsi="Consolas" w:cs="Consolas"/>
          <w:b w:val="0"/>
          <w:sz w:val="28"/>
        </w:rPr>
        <w:t xml:space="preserve">— Тогда, Леди Цунаде, что нужно, чтобы вызвать от вас соответствующий ответ? — Цунаде отвела взгляд от Данзо и сочувственно посмотрела на Хиаши, но это сочувствие исчезло, когда он сказал: — Возможно, если бы Наруто был одной из жертв этого заговора, ваш гнев был бы более заметным.
</w:t>
      </w:r>
    </w:p>
    <w:p>
      <w:pPr/>
    </w:p>
    <w:p>
      <w:pPr>
        <w:jc w:val="left"/>
      </w:pPr>
      <w:r>
        <w:rPr>
          <w:rFonts w:ascii="Consolas" w:eastAsia="Consolas" w:hAnsi="Consolas" w:cs="Consolas"/>
          <w:b w:val="0"/>
          <w:sz w:val="28"/>
        </w:rPr>
        <w:t xml:space="preserve">— Жертв не было…
</w:t>
      </w:r>
    </w:p>
    <w:p>
      <w:pPr/>
    </w:p>
    <w:p>
      <w:pPr>
        <w:jc w:val="left"/>
      </w:pPr>
      <w:r>
        <w:rPr>
          <w:rFonts w:ascii="Consolas" w:eastAsia="Consolas" w:hAnsi="Consolas" w:cs="Consolas"/>
          <w:b w:val="0"/>
          <w:sz w:val="28"/>
        </w:rPr>
        <w:t xml:space="preserve">Ответ Цунаде был прерван Хомурой, который сказал:
</w:t>
      </w:r>
    </w:p>
    <w:p>
      <w:pPr/>
    </w:p>
    <w:p>
      <w:pPr>
        <w:jc w:val="left"/>
      </w:pPr>
      <w:r>
        <w:rPr>
          <w:rFonts w:ascii="Consolas" w:eastAsia="Consolas" w:hAnsi="Consolas" w:cs="Consolas"/>
          <w:b w:val="0"/>
          <w:sz w:val="28"/>
        </w:rPr>
        <w:t xml:space="preserve">— На этот раз. Тем не менее, это был не первый случай, когда эта женщина считается ответственной за биологическую атаку на деревню. Вы забыли тот инцидент на выставке собак Инузука? Тогда, наше преследование закончилось возле границы Кумо, поскольку на неё напали Акацуки. И мы нашли пузырек с бешенством, который соответствовал штамму, использованному на шоу.
</w:t>
      </w:r>
    </w:p>
    <w:p>
      <w:pPr/>
    </w:p>
    <w:p>
      <w:pPr>
        <w:jc w:val="left"/>
      </w:pPr>
      <w:r>
        <w:rPr>
          <w:rFonts w:ascii="Consolas" w:eastAsia="Consolas" w:hAnsi="Consolas" w:cs="Consolas"/>
          <w:b w:val="0"/>
          <w:sz w:val="28"/>
        </w:rPr>
        <w:t xml:space="preserve">— Да, вот только мы поймали её не около границы, а на стороне Кумо, и именно поэтому мы оставили этот вопрос в покое. Плюс пузырек мог принадлежать одному из двух членов Акацуки.
</w:t>
      </w:r>
    </w:p>
    <w:p>
      <w:pPr/>
    </w:p>
    <w:p>
      <w:pPr>
        <w:jc w:val="left"/>
      </w:pPr>
      <w:r>
        <w:rPr>
          <w:rFonts w:ascii="Consolas" w:eastAsia="Consolas" w:hAnsi="Consolas" w:cs="Consolas"/>
          <w:b w:val="0"/>
          <w:sz w:val="28"/>
        </w:rPr>
        <w:t xml:space="preserve">— Ну же, Леди Хокаге, — сказал Хомура, словно учил ученика Академии, — Эта же женщина связана с подобными биологическими инцидентами против нашей деревни, и вы хотите переложить вину на Акацуки. Притянуто за уши, разве вы не согласны?
</w:t>
      </w:r>
    </w:p>
    <w:p>
      <w:pPr/>
    </w:p>
    <w:p>
      <w:pPr>
        <w:jc w:val="left"/>
      </w:pPr>
      <w:r>
        <w:rPr>
          <w:rFonts w:ascii="Consolas" w:eastAsia="Consolas" w:hAnsi="Consolas" w:cs="Consolas"/>
          <w:b w:val="0"/>
          <w:sz w:val="28"/>
        </w:rPr>
        <w:t xml:space="preserve">— Да, но то, что мы обсуждаем, возможно, приведёт к началу новой войны. Мы действительно готовы это сделать?
</w:t>
      </w:r>
    </w:p>
    <w:p>
      <w:pPr/>
    </w:p>
    <w:p>
      <w:pPr>
        <w:jc w:val="left"/>
      </w:pPr>
      <w:r>
        <w:rPr>
          <w:rFonts w:ascii="Consolas" w:eastAsia="Consolas" w:hAnsi="Consolas" w:cs="Consolas"/>
          <w:b w:val="0"/>
          <w:sz w:val="28"/>
        </w:rPr>
        <w:t xml:space="preserve">— Сейчас идеальное время для удара, — сказал Данзо почти с нетерпением, — Скрытое Облако будет совершенно одно. Селение Скрытого Камня слишком занято расширением своей западной границы, чтобы немедленно оказать им помощь, а Селение Скрытого Тумана всё ещё слабо после многих лет междоусобиц и гражданской войны. С уже собранными силами, мы могли бы быть на полпути к Кумо, прежде чем они смогли бы собрать адекватную защиту.
</w:t>
      </w:r>
    </w:p>
    <w:p>
      <w:pPr/>
    </w:p>
    <w:p>
      <w:pPr>
        <w:jc w:val="left"/>
      </w:pPr>
      <w:r>
        <w:rPr>
          <w:rFonts w:ascii="Consolas" w:eastAsia="Consolas" w:hAnsi="Consolas" w:cs="Consolas"/>
          <w:b w:val="0"/>
          <w:sz w:val="28"/>
        </w:rPr>
        <w:t xml:space="preserve">Цунаде могла видеть, что некоторые из лидеров клана рассматривали слова Данзо. Она видела, что Шикаку анализирует всё, что он знал о деревне, о которой идёт речь, и, вероятно, уже создает потенциальные планы по устранению угрозы, которую она представляет. Другие делали то же самое, но ведомые страхом и гневом, что их семьи могли пострадать от пищи, которую они им предоставляли. Сенджу боялась, что с теми эмоциями, которые сейчас переполняли присутствующих, война вполне может стать результатом встречи. Естественно, она могла бы остановить это как Хокаге, но это может стоить ей поддержки многих кланов, а без их поддержки она может и вовсе потерять эту позицию.
</w:t>
      </w:r>
    </w:p>
    <w:p>
      <w:pPr/>
    </w:p>
    <w:p>
      <w:pPr>
        <w:jc w:val="left"/>
      </w:pPr>
      <w:r>
        <w:rPr>
          <w:rFonts w:ascii="Consolas" w:eastAsia="Consolas" w:hAnsi="Consolas" w:cs="Consolas"/>
          <w:b w:val="0"/>
          <w:sz w:val="28"/>
        </w:rPr>
        <w:t xml:space="preserve">Но её страхи затихли, когда тишину развеял нежный голос Хинаты: — Могу я сказать, пожалуйста?
</w:t>
      </w:r>
    </w:p>
    <w:p>
      <w:pPr/>
    </w:p>
    <w:p>
      <w:pPr>
        <w:jc w:val="left"/>
      </w:pPr>
      <w:r>
        <w:rPr>
          <w:rFonts w:ascii="Consolas" w:eastAsia="Consolas" w:hAnsi="Consolas" w:cs="Consolas"/>
          <w:b w:val="0"/>
          <w:sz w:val="28"/>
        </w:rPr>
        <w:t xml:space="preserve">Все взгляды переместились к Хинате, которая мягко улыбнулась, прежде чем переместиться из-за Цунады, когда Хокаге подала ей знак выйти вперёд. Куноичи двинулась к центру комнаты и медленно оглядела её, устанавливая зрительный контакт со всеми присутствующими. Наконец, сделав глубокий вдох, она сказала:
</w:t>
      </w:r>
    </w:p>
    <w:p>
      <w:pPr/>
    </w:p>
    <w:p>
      <w:pPr>
        <w:jc w:val="left"/>
      </w:pPr>
      <w:r>
        <w:rPr>
          <w:rFonts w:ascii="Consolas" w:eastAsia="Consolas" w:hAnsi="Consolas" w:cs="Consolas"/>
          <w:b w:val="0"/>
          <w:sz w:val="28"/>
        </w:rPr>
        <w:t xml:space="preserve">— Я знаю, что как жертвы прошлых заговоров Кумогакуре, мы верим, что какими бы ни были наши действия, справедливость будет на нашей стороне. Тем не менее, я призываю вас, пожалуйста, вспомните дядю Хизаши.
</w:t>
      </w:r>
    </w:p>
    <w:p>
      <w:pPr/>
    </w:p>
    <w:p>
      <w:pPr>
        <w:jc w:val="left"/>
      </w:pPr>
      <w:r>
        <w:rPr>
          <w:rFonts w:ascii="Consolas" w:eastAsia="Consolas" w:hAnsi="Consolas" w:cs="Consolas"/>
          <w:b w:val="0"/>
          <w:sz w:val="28"/>
        </w:rPr>
        <w:t xml:space="preserve">— Мы помним, — быстро сказал один из старейшин Хьюга, — Поэтому мы и должны использовать эту возможность, чтобы отомстить за него. Лорд Хиаши прав. Кумо не может утверждать, что это была несанкционированная операция, не отказавшись от своих требований по поводу куноичи, которая сейчас под стражей.
</w:t>
      </w:r>
    </w:p>
    <w:p>
      <w:pPr/>
    </w:p>
    <w:p>
      <w:pPr>
        <w:jc w:val="left"/>
      </w:pPr>
      <w:r>
        <w:rPr>
          <w:rFonts w:ascii="Consolas" w:eastAsia="Consolas" w:hAnsi="Consolas" w:cs="Consolas"/>
          <w:b w:val="0"/>
          <w:sz w:val="28"/>
        </w:rPr>
        <w:t xml:space="preserve">Хиаши кивнул в знак согласия и сказал:
</w:t>
      </w:r>
    </w:p>
    <w:p>
      <w:pPr/>
    </w:p>
    <w:p>
      <w:pPr>
        <w:jc w:val="left"/>
      </w:pPr>
      <w:r>
        <w:rPr>
          <w:rFonts w:ascii="Consolas" w:eastAsia="Consolas" w:hAnsi="Consolas" w:cs="Consolas"/>
          <w:b w:val="0"/>
          <w:sz w:val="28"/>
        </w:rPr>
        <w:t xml:space="preserve">— Послушай наших старейшин, Хината. Ты говоришь о враге, которого не знаешь.
</w:t>
      </w:r>
    </w:p>
    <w:p>
      <w:pPr/>
    </w:p>
    <w:p>
      <w:pPr>
        <w:jc w:val="left"/>
      </w:pPr>
      <w:r>
        <w:rPr>
          <w:rFonts w:ascii="Consolas" w:eastAsia="Consolas" w:hAnsi="Consolas" w:cs="Consolas"/>
          <w:b w:val="0"/>
          <w:sz w:val="28"/>
        </w:rPr>
        <w:t xml:space="preserve">— При всём моём уважении, отец, я очень хорошо знаю Кумо. Они в течение многих лет преследовали меня в кошмарах, так как я боялась, что они сделают ещё одну попытку похищения, и я с болью осознаю, что это была моя слабость, которая была причиной смерти дяди Хизаши.
</w:t>
      </w:r>
    </w:p>
    <w:p>
      <w:pPr/>
    </w:p>
    <w:p>
      <w:pPr>
        <w:jc w:val="left"/>
      </w:pPr>
      <w:r>
        <w:rPr>
          <w:rFonts w:ascii="Consolas" w:eastAsia="Consolas" w:hAnsi="Consolas" w:cs="Consolas"/>
          <w:b w:val="0"/>
          <w:sz w:val="28"/>
        </w:rPr>
        <w:t xml:space="preserve">Цунаде видела, как на мгновение на лице Хиаши появился огорчённый взгляд, прежде чем исчезнуть за спокойным выражением, которое было у него обычно. Для Сенджу это было чем-то удивительным, так как она давно знала, как он мог принижать достижения Хинаты. Поэтому она задалась вопросом, не является ли это событие причиной его отношения к старшей дочери и не имеет ли это какое-то отношение к тому, почему с такого раннего возраста он готовил младшую стать его преемником. Но одно можно было сказать наверняка, мужчина болезненно осознавал, какое влияние на неё оказало его отношение к старшей.
</w:t>
      </w:r>
    </w:p>
    <w:p>
      <w:pPr/>
    </w:p>
    <w:p>
      <w:pPr>
        <w:jc w:val="left"/>
      </w:pPr>
      <w:r>
        <w:rPr>
          <w:rFonts w:ascii="Consolas" w:eastAsia="Consolas" w:hAnsi="Consolas" w:cs="Consolas"/>
          <w:b w:val="0"/>
          <w:sz w:val="28"/>
        </w:rPr>
        <w:t xml:space="preserve">Хината слабо улыбнулась и грустно продолжила:
</w:t>
      </w:r>
    </w:p>
    <w:p>
      <w:pPr/>
    </w:p>
    <w:p>
      <w:pPr>
        <w:jc w:val="left"/>
      </w:pPr>
      <w:r>
        <w:rPr>
          <w:rFonts w:ascii="Consolas" w:eastAsia="Consolas" w:hAnsi="Consolas" w:cs="Consolas"/>
          <w:b w:val="0"/>
          <w:sz w:val="28"/>
        </w:rPr>
        <w:t xml:space="preserve">— Тем не менее, я не могу не заметить, что, если мы будем действовать под влиянием нашего гнева на Кумо, оправданного или нет, мы будем теми, кто лишит жертву дяди Хизаши истинного смысла. Его действия спасли деревню от неминуемой войны. Хотя я знаю, что он сделал это, не только из-за этого, а также, чтобы спасти тебя, отец, а ещё он действовал в интересах Неджи… — она остановилась, подняв руку к сердцу, и продолжила, — А также моего и всех в этой комнате. Его смерть не разорвала цепь ненависти между нашими деревнями, но она не позволила ей стать сильнее. У нас есть шанс разорвать эту цепь, проявив милосердие к агенту Райкаге, который просто следовал приказам своего Каге.
</w:t>
      </w:r>
    </w:p>
    <w:p>
      <w:pPr/>
    </w:p>
    <w:p>
      <w:pPr>
        <w:jc w:val="left"/>
      </w:pPr>
      <w:r>
        <w:rPr>
          <w:rFonts w:ascii="Consolas" w:eastAsia="Consolas" w:hAnsi="Consolas" w:cs="Consolas"/>
          <w:b w:val="0"/>
          <w:sz w:val="28"/>
        </w:rPr>
        <w:t xml:space="preserve">— Хм, я понимаю, почему ваш отец считает вас слабой, — язвительно сказал Данзо.
</w:t>
      </w:r>
    </w:p>
    <w:p>
      <w:pPr/>
    </w:p>
    <w:p>
      <w:pPr>
        <w:jc w:val="left"/>
      </w:pPr>
      <w:r>
        <w:rPr>
          <w:rFonts w:ascii="Consolas" w:eastAsia="Consolas" w:hAnsi="Consolas" w:cs="Consolas"/>
          <w:b w:val="0"/>
          <w:sz w:val="28"/>
        </w:rPr>
        <w:t xml:space="preserve">Цунаде заметила, что некоторые из старших Хьюга были согласны с высказыванием старейшины, а также что один из них так не считал, и хотя она никогда не вникала в подробности того, кто и какими полномочиями обладал внутри каждого клана, она подозревала, что этот мужчина был отцом Хиаши и Хизаши. Хиаши тоже, казалось, был тронут словами дочери, хотя его реакция была заметна лишь по смягчившемуся взгляду, который снова ожесточился, когда Данзо добавил: — Потому что все ваши красивые слова это лишь проявление слабости перед лицом врага, который напал на нас. Как вы думаете, чего бы вы могли ожидать, если бы были в их власти прямо сейчас? Я скажу вам… они вырвали бы ваши глаза, чтобы отдать их солдатам своей армии и использовали бы ваше тело, чтобы обзавестись преданными шиноби в комплекте с Бьякуганом.
</w:t>
      </w:r>
    </w:p>
    <w:p>
      <w:pPr/>
    </w:p>
    <w:p>
      <w:pPr>
        <w:jc w:val="left"/>
      </w:pPr>
      <w:r>
        <w:rPr>
          <w:rFonts w:ascii="Consolas" w:eastAsia="Consolas" w:hAnsi="Consolas" w:cs="Consolas"/>
          <w:b w:val="0"/>
          <w:sz w:val="28"/>
        </w:rPr>
        <w:t xml:space="preserve">— Лорд Данзо, я прошу вас, по крайней мере, рассмотреть… — сказал Хиаши, начиная защищать дочь, ожидая, что она поникнет от ядовитых слов старейшины.
</w:t>
      </w:r>
    </w:p>
    <w:p>
      <w:pPr/>
    </w:p>
    <w:p>
      <w:pPr>
        <w:jc w:val="left"/>
      </w:pPr>
      <w:r>
        <w:rPr>
          <w:rFonts w:ascii="Consolas" w:eastAsia="Consolas" w:hAnsi="Consolas" w:cs="Consolas"/>
          <w:b w:val="0"/>
          <w:sz w:val="28"/>
        </w:rPr>
        <w:t xml:space="preserve">Однако он умолк, когда Хината встретила пристальный взгляд Данзо, своим пронзительным и холодно ответила: — Возможно, так бы и было, старейшина Данзо. Но должна ли я действовать так же ужасно? Вы можете называть это слабостью. Но если эта Югито Нии в свою очередь будет помнить доброту, которую мы к ней проявили, и в следующий раз пощадит шиноби Конохи, чего она иначе не сделала бы, тогда я найду утешение в этом. В отличие от нас, действующих таким образом, который породит больше ненависти, которая, в свою очередь, вынудит шиноби Кумо требовать кровь нашего рода в отместку за её смерть.
</w:t>
      </w:r>
    </w:p>
    <w:p>
      <w:pPr/>
    </w:p>
    <w:p>
      <w:pPr>
        <w:jc w:val="left"/>
      </w:pPr>
      <w:r>
        <w:rPr>
          <w:rFonts w:ascii="Consolas" w:eastAsia="Consolas" w:hAnsi="Consolas" w:cs="Consolas"/>
          <w:b w:val="0"/>
          <w:sz w:val="28"/>
        </w:rPr>
        <w:t xml:space="preserve">— Проблема, однако, заключается в том, что она отправит сообщение о том, что другие деревни могут продолжать испытывать нас, как их душе угодно, не опасаясь ответных действий. — сказал Хомура, положив руку на плечо Данзо, заставляя его сесть, — Несмотря на отвратительность, необходимость причинять боль – это наша обязанность, за которую мы несём ответственность. Почти четырнадцать лет назад мы взяли на себя боль Хьюга, чтобы сохранить мир. Но этого оказалось недостаточно, чтобы остановить Кумо или любую другую деревню от повторной проверки нашей решимости на мир. Теперь вместо того, чтобы взваливать всё на свои плечи, мы должны ответить Кумо так, чтобы, подобно ребёнку, который проводит зажженную спичку, они узнали, что это – только вопрос времени, прежде чем они сожгут себя.
</w:t>
      </w:r>
    </w:p>
    <w:p>
      <w:pPr/>
    </w:p>
    <w:p>
      <w:pPr>
        <w:jc w:val="left"/>
      </w:pPr>
      <w:r>
        <w:rPr>
          <w:rFonts w:ascii="Consolas" w:eastAsia="Consolas" w:hAnsi="Consolas" w:cs="Consolas"/>
          <w:b w:val="0"/>
          <w:sz w:val="28"/>
        </w:rPr>
        <w:t xml:space="preserve">— Джентльмены, — сказала Цунаде, возвращая контроль над собранием, когда слова Хинаты охладили часть гнева, — Я никоим образом не говорю, что мы спустим этот инцидент на тормозах. Только давайте уладим этот вопрос дипломатично.
</w:t>
      </w:r>
    </w:p>
    <w:p>
      <w:pPr/>
    </w:p>
    <w:p>
      <w:pPr>
        <w:jc w:val="left"/>
      </w:pPr>
      <w:r>
        <w:rPr>
          <w:rFonts w:ascii="Consolas" w:eastAsia="Consolas" w:hAnsi="Consolas" w:cs="Consolas"/>
          <w:b w:val="0"/>
          <w:sz w:val="28"/>
        </w:rPr>
        <w:t xml:space="preserve">— Это будет пустая трата времени, — пренебрежительно сказал Данзо, — Это лишь предоставит им время укрепить свою оборону.
</w:t>
      </w:r>
    </w:p>
    <w:p>
      <w:pPr/>
    </w:p>
    <w:p>
      <w:pPr>
        <w:jc w:val="left"/>
      </w:pPr>
      <w:r>
        <w:rPr>
          <w:rFonts w:ascii="Consolas" w:eastAsia="Consolas" w:hAnsi="Consolas" w:cs="Consolas"/>
          <w:b w:val="0"/>
          <w:sz w:val="28"/>
        </w:rPr>
        <w:t xml:space="preserve">Тсуме немного посмеялась над высказыванием старейшины, прежде чем сказать:
</w:t>
      </w:r>
    </w:p>
    <w:p>
      <w:pPr/>
    </w:p>
    <w:p>
      <w:pPr>
        <w:jc w:val="left"/>
      </w:pPr>
      <w:r>
        <w:rPr>
          <w:rFonts w:ascii="Consolas" w:eastAsia="Consolas" w:hAnsi="Consolas" w:cs="Consolas"/>
          <w:b w:val="0"/>
          <w:sz w:val="28"/>
        </w:rPr>
        <w:t xml:space="preserve">— Мы не должны обманывать себя. Райкаге должен был рассмотреть возможность того, что его план потерпит неудачу. И если это так, он уже приложил все силы, чтобы ослабить любую атаку, которую мы совершим в ответ. Вероятно даже, что они были готовы за несколько недель до того, как отправили её. Чёрт, всё, что мы знаем, что они начали действовать с того времени, как мы начали тренироваться.
</w:t>
      </w:r>
    </w:p>
    <w:p>
      <w:pPr/>
    </w:p>
    <w:p>
      <w:pPr>
        <w:jc w:val="left"/>
      </w:pPr>
      <w:r>
        <w:rPr>
          <w:rFonts w:ascii="Consolas" w:eastAsia="Consolas" w:hAnsi="Consolas" w:cs="Consolas"/>
          <w:b w:val="0"/>
          <w:sz w:val="28"/>
        </w:rPr>
        <w:t xml:space="preserve">— Совершенно верно, леди Тсуме, — сказал Шикаку Нара, — Мы обнаружили, что несколько подразделений были перемещены к границе Страны Горячих Источников, после того, как тренировочные силы создали лагерь. Вероятность поймать их практически ровна нулю. Переговоры ничего не дают, но дают нам шанс на мирный исход. Битва с Кумо была бы дорогостоящей, как бы мы к этому не подходили. Если Кири и Ива останутся нейтральными, это даст им шанс воспользоваться нашим ослабленным состоянием после конфликта.
</w:t>
      </w:r>
    </w:p>
    <w:p>
      <w:pPr/>
    </w:p>
    <w:p>
      <w:pPr>
        <w:jc w:val="left"/>
      </w:pPr>
      <w:r>
        <w:rPr>
          <w:rFonts w:ascii="Consolas" w:eastAsia="Consolas" w:hAnsi="Consolas" w:cs="Consolas"/>
          <w:b w:val="0"/>
          <w:sz w:val="28"/>
        </w:rPr>
        <w:t xml:space="preserve">— Очень хорошо, — сказал Данзо, и хотя его разочарование по итогам встречи было хорошо замаскировано, благодаря отчёту Комачи, возлюбленные Наруто, знали, насколько этот мужчина надеялся, что барабаны войны снова начнут бить, — Но что заставляет вас поверить, что Райкаге согласится встретиться на нейтральной территории, например в Стране Железа.
</w:t>
      </w:r>
    </w:p>
    <w:p>
      <w:pPr/>
    </w:p>
    <w:p>
      <w:pPr>
        <w:jc w:val="left"/>
      </w:pPr>
      <w:r>
        <w:rPr>
          <w:rFonts w:ascii="Consolas" w:eastAsia="Consolas" w:hAnsi="Consolas" w:cs="Consolas"/>
          <w:b w:val="0"/>
          <w:sz w:val="28"/>
        </w:rPr>
        <w:t xml:space="preserve">— Всё просто. Я не собираюсь встречаться с ним на нейтральной территории, — сказала с улыбкой Цунаде, — Я собираюсь встретиться с ним в его собственном доме. Он согласится на такую встречу, так как я уверена, что, по крайней мере, он чувствует некоторую озабоченность тем, как Югито лечится, находясь под нашей опекой.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чёрт, — сказала Югито, где-то между болью и удовольствием, — Я не думаю, что смогу выдержать ещё.
</w:t>
      </w:r>
    </w:p>
    <w:p>
      <w:pPr/>
    </w:p>
    <w:p>
      <w:pPr>
        <w:jc w:val="left"/>
      </w:pPr>
      <w:r>
        <w:rPr>
          <w:rFonts w:ascii="Consolas" w:eastAsia="Consolas" w:hAnsi="Consolas" w:cs="Consolas"/>
          <w:b w:val="0"/>
          <w:sz w:val="28"/>
        </w:rPr>
        <w:t xml:space="preserve">Наруто ухмыльнулся, массируя особенно сложный узел в мышцах плеч обнаженной женщины, пока она лежала на животе на одном из массажных столов, которые он купил недавно. Он услышал, как Югао смеется и перевёл взгляд на неё. Капитан АНБУ сидела на диване в безопасном доме Кохару, а когда блондин, глядя на неё приподнял бровь, сказала:
</w:t>
      </w:r>
    </w:p>
    <w:p>
      <w:pPr/>
    </w:p>
    <w:p>
      <w:pPr>
        <w:jc w:val="left"/>
      </w:pPr>
      <w:r>
        <w:rPr>
          <w:rFonts w:ascii="Consolas" w:eastAsia="Consolas" w:hAnsi="Consolas" w:cs="Consolas"/>
          <w:b w:val="0"/>
          <w:sz w:val="28"/>
        </w:rPr>
        <w:t xml:space="preserve">— Вы двое действуете довольно беззаботны, учитывая, что прямо сейчас Совет Кланов может быть призывает к войне.
</w:t>
      </w:r>
    </w:p>
    <w:p>
      <w:pPr/>
    </w:p>
    <w:p>
      <w:pPr>
        <w:jc w:val="left"/>
      </w:pPr>
      <w:r>
        <w:rPr>
          <w:rFonts w:ascii="Consolas" w:eastAsia="Consolas" w:hAnsi="Consolas" w:cs="Consolas"/>
          <w:b w:val="0"/>
          <w:sz w:val="28"/>
        </w:rPr>
        <w:t xml:space="preserve">— Они не позволят этому случиться, — уверенно сказал Узумаки, направив своё внимание обратно на Югито.
</w:t>
      </w:r>
    </w:p>
    <w:p>
      <w:pPr/>
    </w:p>
    <w:p>
      <w:pPr>
        <w:jc w:val="left"/>
      </w:pPr>
      <w:r>
        <w:rPr>
          <w:rFonts w:ascii="Consolas" w:eastAsia="Consolas" w:hAnsi="Consolas" w:cs="Consolas"/>
          <w:b w:val="0"/>
          <w:sz w:val="28"/>
        </w:rPr>
        <w:t xml:space="preserve">— Послушай, Наруто, я знаю, что у тебя есть причина чувствовать себя самодовольным, учитывая, насколько хорошо всё разрешилось с Комачи. Однако ты не должен позволять этому затмить свой разум. Конечно, нам было заранее известно, что Кумо, возможно, планирует, но…
</w:t>
      </w:r>
    </w:p>
    <w:p>
      <w:pPr/>
    </w:p>
    <w:p>
      <w:pPr>
        <w:jc w:val="left"/>
      </w:pPr>
      <w:r>
        <w:rPr>
          <w:rFonts w:ascii="Consolas" w:eastAsia="Consolas" w:hAnsi="Consolas" w:cs="Consolas"/>
          <w:b w:val="0"/>
          <w:sz w:val="28"/>
        </w:rPr>
        <w:t xml:space="preserve">Югито быстро подняла голову с массажного стола и перебила женщину, говоря:
</w:t>
      </w:r>
    </w:p>
    <w:p>
      <w:pPr/>
    </w:p>
    <w:p>
      <w:pPr>
        <w:jc w:val="left"/>
      </w:pPr>
      <w:r>
        <w:rPr>
          <w:rFonts w:ascii="Consolas" w:eastAsia="Consolas" w:hAnsi="Consolas" w:cs="Consolas"/>
          <w:b w:val="0"/>
          <w:sz w:val="28"/>
        </w:rPr>
        <w:t xml:space="preserve">— Эй, я бы дала вам знать раньше, но меня сопровождали до границы…
</w:t>
      </w:r>
    </w:p>
    <w:p>
      <w:pPr/>
    </w:p>
    <w:p>
      <w:pPr>
        <w:jc w:val="left"/>
      </w:pPr>
      <w:r>
        <w:rPr>
          <w:rFonts w:ascii="Consolas" w:eastAsia="Consolas" w:hAnsi="Consolas" w:cs="Consolas"/>
          <w:b w:val="0"/>
          <w:sz w:val="28"/>
        </w:rPr>
        <w:t xml:space="preserve">Она в свою очередь была прервана Наруто поцелуем, после чего он сказал:
</w:t>
      </w:r>
    </w:p>
    <w:p>
      <w:pPr/>
    </w:p>
    <w:p>
      <w:pPr>
        <w:jc w:val="left"/>
      </w:pPr>
      <w:r>
        <w:rPr>
          <w:rFonts w:ascii="Consolas" w:eastAsia="Consolas" w:hAnsi="Consolas" w:cs="Consolas"/>
          <w:b w:val="0"/>
          <w:sz w:val="28"/>
        </w:rPr>
        <w:t xml:space="preserve">— Я знаю. Мы никогда не сомневались, что ты скажешь нам, когда сможешь. — Югито ахнула, когда он, растерев больше масла на руках, двинулся по её телу вниз, начиная разминать её ноги. Оглядываясь на Югао, блондин продолжил, — Неужели я выгляжу самодовольно? Потому что уверяю тебя, я беспокоюсь не меньше тебя. Я просто уверен, что присутствующие на собрании не позволят ему выйти из-под контроля. Кроме того, я не смогу уделить большое внимание моему Котёнку, пока она здесь, поэтому на этот раз стоит воспользоваться возможностью, чтобы это сделать.
</w:t>
      </w:r>
    </w:p>
    <w:p>
      <w:pPr/>
    </w:p>
    <w:p>
      <w:pPr>
        <w:jc w:val="left"/>
      </w:pPr>
      <w:r>
        <w:rPr>
          <w:rFonts w:ascii="Consolas" w:eastAsia="Consolas" w:hAnsi="Consolas" w:cs="Consolas"/>
          <w:b w:val="0"/>
          <w:sz w:val="28"/>
        </w:rPr>
        <w:t xml:space="preserve">Узумаки сосредоточился на Югито, которая от удовольствия уже во всю мурлыкала, пока его руки продолжали творить свою магию. А когда взял ещё немного масла, создал теневого клона, который двинулся к сидящему капитану АНБУ. Он протянул руку и добавил к её разговору с Наруто: — Кажется, мы всегда действуем на грани катастрофы. Именно поэтому мы и должны пользоваться этими спокойными моментами, чтобы расслабиться, потому что мы не знаем, что ждёт нас в будущем. Как насчёт массажа?
</w:t>
      </w:r>
    </w:p>
    <w:p>
      <w:pPr/>
    </w:p>
    <w:p>
      <w:pPr>
        <w:jc w:val="left"/>
      </w:pPr>
      <w:r>
        <w:rPr>
          <w:rFonts w:ascii="Consolas" w:eastAsia="Consolas" w:hAnsi="Consolas" w:cs="Consolas"/>
          <w:b w:val="0"/>
          <w:sz w:val="28"/>
        </w:rPr>
        <w:t xml:space="preserve">Югао посмотрела на руку и обратила внимание на Югито и Наруто, в то время как блондинка потянулась за бокалом вина. Затем она оглянулась на клона и сказала: — Я на дежурстве. Может, ты и вытащил, используя Хирайшин, её и меня из отдела допросов, но я всё ещё отвечаю за неё.
</w:t>
      </w:r>
    </w:p>
    <w:p>
      <w:pPr/>
    </w:p>
    <w:p>
      <w:pPr>
        <w:jc w:val="left"/>
      </w:pPr>
      <w:r>
        <w:rPr>
          <w:rFonts w:ascii="Consolas" w:eastAsia="Consolas" w:hAnsi="Consolas" w:cs="Consolas"/>
          <w:b w:val="0"/>
          <w:sz w:val="28"/>
        </w:rPr>
        <w:t xml:space="preserve">Клон ухмыльнулся, когда посмотрел на Югито и сказал: — Я не думаю, что она будет проблемной заключённой. Кроме того, я несу ответственность за вас обеих.
</w:t>
      </w:r>
    </w:p>
    <w:p>
      <w:pPr/>
    </w:p>
    <w:p>
      <w:pPr>
        <w:jc w:val="left"/>
      </w:pPr>
      <w:r>
        <w:rPr>
          <w:rFonts w:ascii="Consolas" w:eastAsia="Consolas" w:hAnsi="Consolas" w:cs="Consolas"/>
          <w:b w:val="0"/>
          <w:sz w:val="28"/>
        </w:rPr>
        <w:t xml:space="preserve">Югао смотрела в омут синих глаз своего любовника, и от любящего взгляда, которым он её наградил, покраснела. Взяв предложенную руку, она позволила клону притянуть её, поставив на ноги. Вскоре капитан АНБУ была раздета и уложена лицом вниз на стол, как и шиноби Кумо, которую ей было поручено охранять.
</w:t>
      </w:r>
    </w:p>
    <w:p>
      <w:pPr/>
    </w:p>
    <w:p>
      <w:pPr>
        <w:jc w:val="left"/>
      </w:pPr>
      <w:r>
        <w:rPr>
          <w:rFonts w:ascii="Consolas" w:eastAsia="Consolas" w:hAnsi="Consolas" w:cs="Consolas"/>
          <w:b w:val="0"/>
          <w:sz w:val="28"/>
        </w:rPr>
        <w:t xml:space="preserve">Именно так Цунаде и Кохару нашли их.
</w:t>
      </w:r>
    </w:p>
    <w:p>
      <w:pPr/>
    </w:p>
    <w:p>
      <w:pPr>
        <w:jc w:val="left"/>
      </w:pPr>
      <w:r>
        <w:rPr>
          <w:rFonts w:ascii="Consolas" w:eastAsia="Consolas" w:hAnsi="Consolas" w:cs="Consolas"/>
          <w:b w:val="0"/>
          <w:sz w:val="28"/>
        </w:rPr>
        <w:t xml:space="preserve">— Я сомневаюсь, что кто-то из наших товарищей и жителей Листа нашёл бы идею о Кумо и Конохе как потенциальных друзьях и союзниках, настолько трудно выполнимой, если бы увидели вас двоих сейчас. — рассмеявшись, сказала Хокаге.
</w:t>
      </w:r>
    </w:p>
    <w:p>
      <w:pPr/>
    </w:p>
    <w:p>
      <w:pPr>
        <w:jc w:val="left"/>
      </w:pPr>
      <w:r>
        <w:rPr>
          <w:rFonts w:ascii="Consolas" w:eastAsia="Consolas" w:hAnsi="Consolas" w:cs="Consolas"/>
          <w:b w:val="0"/>
          <w:sz w:val="28"/>
        </w:rPr>
        <w:t xml:space="preserve">Югао подняла голову с массажного стола и посмотрела на двух женщин. В её глазах читалась некая растерянность, поскольку она попала в такую ситуацию во время дежурства. Однако Наруто, продолжавший её массировать, лишь усмехнулся, когда заметил, что обе женщины выглядят расслабленными, а в глазах засияли озорные огоньки, когда она сказала: — Я просто последовала совету – наслаждаться этими тихими моментами, пока мы можем.
</w:t>
      </w:r>
    </w:p>
    <w:p>
      <w:pPr/>
    </w:p>
    <w:p>
      <w:pPr>
        <w:jc w:val="left"/>
      </w:pPr>
      <w:r>
        <w:rPr>
          <w:rFonts w:ascii="Consolas" w:eastAsia="Consolas" w:hAnsi="Consolas" w:cs="Consolas"/>
          <w:b w:val="0"/>
          <w:sz w:val="28"/>
        </w:rPr>
        <w:t xml:space="preserve">— Хороший совет, — сказала Цунаде, садясь на диван, — На этом заседании Совета не было ничего стоящего.
</w:t>
      </w:r>
    </w:p>
    <w:p>
      <w:pPr/>
    </w:p>
    <w:p>
      <w:pPr>
        <w:jc w:val="left"/>
      </w:pPr>
      <w:r>
        <w:rPr>
          <w:rFonts w:ascii="Consolas" w:eastAsia="Consolas" w:hAnsi="Consolas" w:cs="Consolas"/>
          <w:b w:val="0"/>
          <w:sz w:val="28"/>
        </w:rPr>
        <w:t xml:space="preserve">— Это плохо, — сказал Наруто, закончив массаж Югито.
</w:t>
      </w:r>
    </w:p>
    <w:p>
      <w:pPr/>
    </w:p>
    <w:p>
      <w:pPr>
        <w:jc w:val="left"/>
      </w:pPr>
      <w:r>
        <w:rPr>
          <w:rFonts w:ascii="Consolas" w:eastAsia="Consolas" w:hAnsi="Consolas" w:cs="Consolas"/>
          <w:b w:val="0"/>
          <w:sz w:val="28"/>
        </w:rPr>
        <w:t xml:space="preserve">Он повернулся к Цунаде, но Югито резко села и схватила его за руку, говоря: — Неужели ты закончил? Есть места, которые действительно нуждаются в хорошем глубоком массаже, которых ты ещё даже не коснулся.
</w:t>
      </w:r>
    </w:p>
    <w:p>
      <w:pPr/>
    </w:p>
    <w:p>
      <w:pPr>
        <w:jc w:val="left"/>
      </w:pPr>
      <w:r>
        <w:rPr>
          <w:rFonts w:ascii="Consolas" w:eastAsia="Consolas" w:hAnsi="Consolas" w:cs="Consolas"/>
          <w:b w:val="0"/>
          <w:sz w:val="28"/>
        </w:rPr>
        <w:t xml:space="preserve">Наруто слегка поцеловал её, прежде чем сказать: — Извини, нам придётся приберечь это до нашего празднования позже.
</w:t>
      </w:r>
    </w:p>
    <w:p>
      <w:pPr/>
    </w:p>
    <w:p>
      <w:pPr>
        <w:jc w:val="left"/>
      </w:pPr>
      <w:r>
        <w:rPr>
          <w:rFonts w:ascii="Consolas" w:eastAsia="Consolas" w:hAnsi="Consolas" w:cs="Consolas"/>
          <w:b w:val="0"/>
          <w:sz w:val="28"/>
        </w:rPr>
        <w:t xml:space="preserve">— Я бы пока не планировала эту вечеринку. — предупредила его Кохару, — Тебе ещё предстоит преодолеть немало препятствий, прежде чем мы сможем сказать, что успешно справились с этой опасностью.
</w:t>
      </w:r>
    </w:p>
    <w:p>
      <w:pPr/>
    </w:p>
    <w:p>
      <w:pPr>
        <w:jc w:val="left"/>
      </w:pPr>
      <w:r>
        <w:rPr>
          <w:rFonts w:ascii="Consolas" w:eastAsia="Consolas" w:hAnsi="Consolas" w:cs="Consolas"/>
          <w:b w:val="0"/>
          <w:sz w:val="28"/>
        </w:rPr>
        <w:t xml:space="preserve">— Не говоря уже о новых, которые ублюдок Данзо готовит в настоящее время, — сказала Цунаде и, всё ещё в полной мере ощущая волнение, спросила у старейшины, — Честное слово, как вы могли работать с ним и Хомурой все эти годы?
</w:t>
      </w:r>
    </w:p>
    <w:p>
      <w:pPr/>
    </w:p>
    <w:p>
      <w:pPr>
        <w:jc w:val="left"/>
      </w:pPr>
      <w:r>
        <w:rPr>
          <w:rFonts w:ascii="Consolas" w:eastAsia="Consolas" w:hAnsi="Consolas" w:cs="Consolas"/>
          <w:b w:val="0"/>
          <w:sz w:val="28"/>
        </w:rPr>
        <w:t xml:space="preserve">— Это было намного легче, чем мне хотелось бы признавать. Годы войны сделали нас всех лишь тенью идеалистической молодежи, которой мы были. Только Сарутоби действительно удалось удержать эти идеалы, особенно после того, как убили сэнсэя.
</w:t>
      </w:r>
    </w:p>
    <w:p>
      <w:pPr/>
    </w:p>
    <w:p>
      <w:pPr>
        <w:jc w:val="left"/>
      </w:pPr>
      <w:r>
        <w:rPr>
          <w:rFonts w:ascii="Consolas" w:eastAsia="Consolas" w:hAnsi="Consolas" w:cs="Consolas"/>
          <w:b w:val="0"/>
          <w:sz w:val="28"/>
        </w:rPr>
        <w:t xml:space="preserve">Цунаде грустно кивнула, испытав то же самое, и сказала: — Не напоминай мне. Как только Данзо узнал, что я планирую отправиться в Кумо, он почти предложил помочь мне собраться.
</w:t>
      </w:r>
    </w:p>
    <w:p>
      <w:pPr/>
    </w:p>
    <w:p>
      <w:pPr>
        <w:jc w:val="left"/>
      </w:pPr>
      <w:r>
        <w:rPr>
          <w:rFonts w:ascii="Consolas" w:eastAsia="Consolas" w:hAnsi="Consolas" w:cs="Consolas"/>
          <w:b w:val="0"/>
          <w:sz w:val="28"/>
        </w:rPr>
        <w:t xml:space="preserve">— Легко понять, почему. — кивнув, серьёзно сказала Кохару.
</w:t>
      </w:r>
    </w:p>
    <w:p>
      <w:pPr/>
    </w:p>
    <w:p>
      <w:pPr>
        <w:jc w:val="left"/>
      </w:pPr>
      <w:r>
        <w:rPr>
          <w:rFonts w:ascii="Consolas" w:eastAsia="Consolas" w:hAnsi="Consolas" w:cs="Consolas"/>
          <w:b w:val="0"/>
          <w:sz w:val="28"/>
        </w:rPr>
        <w:t xml:space="preserve">— Что ты имеешь в виду? — смущённо спросил Наруто.
</w:t>
      </w:r>
    </w:p>
    <w:p>
      <w:pPr/>
    </w:p>
    <w:p>
      <w:pPr>
        <w:jc w:val="left"/>
      </w:pPr>
      <w:r>
        <w:rPr>
          <w:rFonts w:ascii="Consolas" w:eastAsia="Consolas" w:hAnsi="Consolas" w:cs="Consolas"/>
          <w:b w:val="0"/>
          <w:sz w:val="28"/>
        </w:rPr>
        <w:t xml:space="preserve">Югито ответила за неё, печально говоря: — Потому что в первый раз, когда Сенджу вошёл на территорию Кумо, он был почти убит парой мерзких предателей…
</w:t>
      </w:r>
    </w:p>
    <w:p>
      <w:pPr/>
    </w:p>
    <w:p>
      <w:pPr>
        <w:jc w:val="left"/>
      </w:pPr>
      <w:r>
        <w:rPr>
          <w:rFonts w:ascii="Consolas" w:eastAsia="Consolas" w:hAnsi="Consolas" w:cs="Consolas"/>
          <w:b w:val="0"/>
          <w:sz w:val="28"/>
        </w:rPr>
        <w:t xml:space="preserve">— А во второй раз, — сказала Цунаде, возвращаясь к разговору, — Он вообще не вернулся, с благословения Райкаге.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Тсучи села за столик в маленьком ресторанчике, на который она наткнулась, возвращаясь из джунглей на юге Страны Чая. Она вытащила книгу и начала читать отчёт, который написала под профилем одной из женщин, которых обнаружила. Однако, в отличие от книги Бинго, которую использовала Таюя, эта содержала информацию о женщинах из гарема Кандзи. Пару из них Кин обнаружила в джунглях Страны Чая, где они действовали в качестве наёмников. Имя женщины, про которую она читала, было Леона Хейдерн. Она была приёмной дочерью лидера наёмников Икари, и, по-видимому, была захвачена вместе со своей напарницей в ходе расследования исчезновения девочки. Теперь стало очевидно, что Кандзи был виноват во всех трёх похищениях.
</w:t>
      </w:r>
    </w:p>
    <w:p>
      <w:pPr/>
    </w:p>
    <w:p>
      <w:pPr>
        <w:jc w:val="left"/>
      </w:pPr>
      <w:r>
        <w:rPr>
          <w:rFonts w:ascii="Consolas" w:eastAsia="Consolas" w:hAnsi="Consolas" w:cs="Consolas"/>
          <w:b w:val="0"/>
          <w:sz w:val="28"/>
        </w:rPr>
        <w:t xml:space="preserve">Кин перевернула страницу, чтобы посмотреть на фотографию напарницы женщины, которая значилась под кодовым именем Кнут. Её кодовое имя подразумевало, что она предпочитает использовать их в качестве основного оружия. Ни об одной женщине Кин много не выясняла, так как это не было её целью. Она просто рассчитывала достать информацию о том, как они справляются с тем, что перенесли, и заодно разведать, есть ли у них полезные сведения, касающиеся некоторых женщин, которые их интересуют. К счастью, у обеих женщин была сильная поддержка в их наёмнической группе, поэтому казалось, что они приняли случившееся и нашли для себя стимул спокойно двигаться дальше. Две женщины даже завершили свою миссию, вернув пропавшую девушку, найдя её среди других сбежавший от Кандзи после его смерти.
</w:t>
      </w:r>
    </w:p>
    <w:p>
      <w:pPr/>
    </w:p>
    <w:p>
      <w:pPr>
        <w:jc w:val="left"/>
      </w:pPr>
      <w:r>
        <w:rPr>
          <w:rFonts w:ascii="Consolas" w:eastAsia="Consolas" w:hAnsi="Consolas" w:cs="Consolas"/>
          <w:b w:val="0"/>
          <w:sz w:val="28"/>
        </w:rPr>
        <w:t xml:space="preserve">Кин закрыла книгу, когда подошла официантка с её заказом и посмотрела на время, поскольку ждала курьера, который её заберёт. Она заметила, что несколько привлекательных молодых людей смотрят на неё, и предположила, что они пытаются представить себе, как выглядит её лицо, потому что вся нижняя половина была скрыта серым шарфом, который она носила. Девушка повернулась достаточно, чтобы съесть свою еду, не выдавая свою тайну, поскольку она в свою очередь представляла их голыми, и сомневалась, что они остановят своё воображение на её шарфе.
</w:t>
      </w:r>
    </w:p>
    <w:p>
      <w:pPr/>
    </w:p>
    <w:p>
      <w:pPr>
        <w:jc w:val="left"/>
      </w:pPr>
      <w:r>
        <w:rPr>
          <w:rFonts w:ascii="Consolas" w:eastAsia="Consolas" w:hAnsi="Consolas" w:cs="Consolas"/>
          <w:b w:val="0"/>
          <w:sz w:val="28"/>
        </w:rPr>
        <w:t xml:space="preserve">Секс был тем, что волновало Кин с тех пор, как она покинула Деревню Листа после смерти Кандзи. Это была естественная реакция на некоторые из дурачеств, которыми она и Наруто занимались. Честно говоря, она пристрастилась к удовольствию, которое получала, отсасывая ему, не говоря уже о том удовольствии, которое в свою очередь она получала, когда он возвращал ей услугу. Эти игры заставляли её желать большего, но пожизненные обязательства, которые шли в комплекте с получением нового опыта и удовольствия её удерживали. Она понимала, что в настоящее время они ищут лекарство от Привязки, но с тремя медиками в гареме Наруто, не проявляющими никаких признаков сожаления о том, что они связаны с ним, она сомневалась, что найти лекарство для них было главным приоритетом.
</w:t>
      </w:r>
    </w:p>
    <w:p>
      <w:pPr/>
    </w:p>
    <w:p>
      <w:pPr>
        <w:jc w:val="left"/>
      </w:pPr>
      <w:r>
        <w:rPr>
          <w:rFonts w:ascii="Consolas" w:eastAsia="Consolas" w:hAnsi="Consolas" w:cs="Consolas"/>
          <w:b w:val="0"/>
          <w:sz w:val="28"/>
        </w:rPr>
        <w:t xml:space="preserve">Поэтому время от времени Кин испытывала соблазн найти прекрасного незнакомца и покорить этот невиданный мир. Её сдерживали только собственные принципы, что если и отдавать кому-то свою девственность, то только тому, кто достоин этого. Девушка подозревала, что уже нашла этого человека, но не была уверена, что готова к обязательствам, которые последуют за её решением. Хотя должна была признать, что, учитывая, что она была занята охотой на женщин гарема бывшего соперника Наруто, она уже довольно предана ему.
</w:t>
      </w:r>
    </w:p>
    <w:p>
      <w:pPr/>
    </w:p>
    <w:p>
      <w:pPr>
        <w:jc w:val="left"/>
      </w:pPr>
      <w:r>
        <w:rPr>
          <w:rFonts w:ascii="Consolas" w:eastAsia="Consolas" w:hAnsi="Consolas" w:cs="Consolas"/>
          <w:b w:val="0"/>
          <w:sz w:val="28"/>
        </w:rPr>
        <w:t xml:space="preserve">— Простите, — сказал мягкий интеллигентный голос, выдёргивая её из мыслей.
</w:t>
      </w:r>
    </w:p>
    <w:p>
      <w:pPr/>
    </w:p>
    <w:p>
      <w:pPr>
        <w:jc w:val="left"/>
      </w:pPr>
      <w:r>
        <w:rPr>
          <w:rFonts w:ascii="Consolas" w:eastAsia="Consolas" w:hAnsi="Consolas" w:cs="Consolas"/>
          <w:b w:val="0"/>
          <w:sz w:val="28"/>
        </w:rPr>
        <w:t xml:space="preserve">Кин посмотрела вниз под стол и увидела большого слизня, сидящего на скамейке рядом с ней. Признавая его как клона Кацую, куноичи сказала: — Приветствую, леди Кацую.
</w:t>
      </w:r>
    </w:p>
    <w:p>
      <w:pPr/>
    </w:p>
    <w:p>
      <w:pPr>
        <w:jc w:val="left"/>
      </w:pPr>
      <w:r>
        <w:rPr>
          <w:rFonts w:ascii="Consolas" w:eastAsia="Consolas" w:hAnsi="Consolas" w:cs="Consolas"/>
          <w:b w:val="0"/>
          <w:sz w:val="28"/>
        </w:rPr>
        <w:t xml:space="preserve">— Добрый день Кин, — ответил слизень, указывая взглядом на книгу, — Я знаю, что вы, вероятно, написали отчёт в книге, но поскольку Миледи, вероятно, просто спросит, не могли бы вы рассказать мне.
</w:t>
      </w:r>
    </w:p>
    <w:p>
      <w:pPr/>
    </w:p>
    <w:p>
      <w:pPr>
        <w:jc w:val="left"/>
      </w:pPr>
      <w:r>
        <w:rPr>
          <w:rFonts w:ascii="Consolas" w:eastAsia="Consolas" w:hAnsi="Consolas" w:cs="Consolas"/>
          <w:b w:val="0"/>
          <w:sz w:val="28"/>
        </w:rPr>
        <w:t xml:space="preserve">Кин покачала головой, прежде чем сообщить: — Я нашла трёх женщин, которых Анко обнаружила в конфискованных записях об исследованиях Кандзи. Двое были наёмниками, а третья была гражданской, которую он схватил из прихоти. Все трое вернулись к своей жизни, хотя и с некоторым эмоциональным страхом. Но их семьи и друзья помогают им пройти через это. Никто из них не знал, как Кандзи контролирует их. Однако, я боюсь, что у них нет информации о трёх женщинах, в поиске которых мы заинтересованы.
</w:t>
      </w:r>
    </w:p>
    <w:p>
      <w:pPr/>
    </w:p>
    <w:p>
      <w:pPr>
        <w:jc w:val="left"/>
      </w:pPr>
      <w:r>
        <w:rPr>
          <w:rFonts w:ascii="Consolas" w:eastAsia="Consolas" w:hAnsi="Consolas" w:cs="Consolas"/>
          <w:b w:val="0"/>
          <w:sz w:val="28"/>
        </w:rPr>
        <w:t xml:space="preserve">— Понятно, — через мгновение ответил слизняк, — Я могу понять желание Миледи в Кагуре из-за их истории. Но почему все так полны решимости, найти этих женщин, Момо Хинамори и Суйрен из Киригакуре?
</w:t>
      </w:r>
    </w:p>
    <w:p>
      <w:pPr/>
    </w:p>
    <w:p>
      <w:pPr>
        <w:jc w:val="left"/>
      </w:pPr>
      <w:r>
        <w:rPr>
          <w:rFonts w:ascii="Consolas" w:eastAsia="Consolas" w:hAnsi="Consolas" w:cs="Consolas"/>
          <w:b w:val="0"/>
          <w:sz w:val="28"/>
        </w:rPr>
        <w:t xml:space="preserve">Кин пожала плечами, прежде чем сказать: — Я сама не уверена. Но я считаю, что Цунаде чувствует, что Хинамори может стать угрозой. Только после рейда мы узнали, как сильно Кандзи заставил её полюбить себя. Я думаю, она боится, что через какое-то время она придёт и попытается отомстить Наруто. Она видела Киёми, которая сожгла Кандзи, и видела лицо Таюи, когда смогла найти Наруто через неё.
</w:t>
      </w:r>
    </w:p>
    <w:p>
      <w:pPr/>
    </w:p>
    <w:p>
      <w:pPr>
        <w:jc w:val="left"/>
      </w:pPr>
      <w:r>
        <w:rPr>
          <w:rFonts w:ascii="Consolas" w:eastAsia="Consolas" w:hAnsi="Consolas" w:cs="Consolas"/>
          <w:b w:val="0"/>
          <w:sz w:val="28"/>
        </w:rPr>
        <w:t xml:space="preserve">— Полагаю, тогда я могу понять её беспокойство, — сказала Кацую, с нотками восхищения, — Наруто всегда занимал особое место в её сердце. А сейчас эта связь только окрепла.
</w:t>
      </w:r>
    </w:p>
    <w:p>
      <w:pPr/>
    </w:p>
    <w:p>
      <w:pPr>
        <w:jc w:val="left"/>
      </w:pPr>
      <w:r>
        <w:rPr>
          <w:rFonts w:ascii="Consolas" w:eastAsia="Consolas" w:hAnsi="Consolas" w:cs="Consolas"/>
          <w:b w:val="0"/>
          <w:sz w:val="28"/>
        </w:rPr>
        <w:t xml:space="preserve">— Да, — сказала Кин задумчивым тоном, — Это немного страшно, когда думаешь об этом.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Растолковав последовавшую тишину, как любопытство, со стороны слизня, она продолжила объяснять: — Я имею в виду, что у него уже есть легендарные возлюбленные, такие как Цунаде и Кохару, и влюбившиеся в него Биджу, Кьюби и Ниби, которые приняли человеческую форму, чтобы быть с ним, и, похоже, сама судьба помогала ему найти таких удивительных людей, как они. Тем не менее, он не позволяет успеху затуманить голову и может заставить даже такую никчемную женщину, как я, чувствовать себя особенной. Я имею в виду, если он приложит все усилия, он действительно сможет завоевать все деревни Шиноби, я уверена.
</w:t>
      </w:r>
    </w:p>
    <w:p>
      <w:pPr/>
    </w:p>
    <w:p>
      <w:pPr>
        <w:jc w:val="left"/>
      </w:pPr>
      <w:r>
        <w:rPr>
          <w:rFonts w:ascii="Consolas" w:eastAsia="Consolas" w:hAnsi="Consolas" w:cs="Consolas"/>
          <w:b w:val="0"/>
          <w:sz w:val="28"/>
        </w:rPr>
        <w:t xml:space="preserve">— Кажется, вы и сами от него в восторге. Почему же не отдались ему, как они?
</w:t>
      </w:r>
    </w:p>
    <w:p>
      <w:pPr/>
    </w:p>
    <w:p>
      <w:pPr>
        <w:jc w:val="left"/>
      </w:pPr>
      <w:r>
        <w:rPr>
          <w:rFonts w:ascii="Consolas" w:eastAsia="Consolas" w:hAnsi="Consolas" w:cs="Consolas"/>
          <w:b w:val="0"/>
          <w:sz w:val="28"/>
        </w:rPr>
        <w:t xml:space="preserve">Кин посмотрела на двух молодых людей, которые, уже нашли другую симпатичную молодую женщину, на которой можно было сосредоточить внимание, и, пожимая плечами, сказала: — Наверное, мне просто захотелось некоторое время быть подальше от удовольствия, и подумать об этом ещё немного.
</w:t>
      </w:r>
    </w:p>
    <w:p>
      <w:pPr/>
    </w:p>
    <w:p>
      <w:pPr>
        <w:jc w:val="left"/>
      </w:pPr>
      <w:r>
        <w:rPr>
          <w:rFonts w:ascii="Consolas" w:eastAsia="Consolas" w:hAnsi="Consolas" w:cs="Consolas"/>
          <w:b w:val="0"/>
          <w:sz w:val="28"/>
        </w:rPr>
        <w:t xml:space="preserve">— Удовольствия, — в замешательстве сказала Кацую.
</w:t>
      </w:r>
    </w:p>
    <w:p>
      <w:pPr/>
    </w:p>
    <w:p>
      <w:pPr>
        <w:jc w:val="left"/>
      </w:pPr>
      <w:r>
        <w:rPr>
          <w:rFonts w:ascii="Consolas" w:eastAsia="Consolas" w:hAnsi="Consolas" w:cs="Consolas"/>
          <w:b w:val="0"/>
          <w:sz w:val="28"/>
        </w:rPr>
        <w:t xml:space="preserve">— Да, — сказала Кин с мечтательным взглядом, вспоминая некоторые встречи. Сосредоточившись снова на слизне, она спросила: — Разве секс тебе не нравится?
</w:t>
      </w:r>
    </w:p>
    <w:p>
      <w:pPr/>
    </w:p>
    <w:p>
      <w:pPr>
        <w:jc w:val="left"/>
      </w:pPr>
      <w:r>
        <w:rPr>
          <w:rFonts w:ascii="Consolas" w:eastAsia="Consolas" w:hAnsi="Consolas" w:cs="Consolas"/>
          <w:b w:val="0"/>
          <w:sz w:val="28"/>
        </w:rPr>
        <w:t xml:space="preserve">Кацую посмотрела на неё странным, вопросительным взглядом и сказала: — Мы, слизни, гермафродиты. Когда мы спариваемся, мы просто обмениваемся спермой друг с другом, прежде чем откладывать яйца. Я стала чисто женской особью в результате брачного ритуала, когда мой мужской репродуктивный орган стал слишком тесно переплетен с моими товарищами. Поэтому я откусила его, чтобы позволить нам разделиться посредством процесса, известного как аутофелляция.
</w:t>
      </w:r>
    </w:p>
    <w:p>
      <w:pPr/>
    </w:p>
    <w:p>
      <w:pPr>
        <w:jc w:val="left"/>
      </w:pPr>
      <w:r>
        <w:rPr>
          <w:rFonts w:ascii="Consolas" w:eastAsia="Consolas" w:hAnsi="Consolas" w:cs="Consolas"/>
          <w:b w:val="0"/>
          <w:sz w:val="28"/>
        </w:rPr>
        <w:t xml:space="preserve">— Вау… это было… слишком много информации.
</w:t>
      </w:r>
    </w:p>
    <w:p>
      <w:pPr/>
    </w:p>
    <w:p>
      <w:pPr>
        <w:jc w:val="left"/>
      </w:pPr>
      <w:r>
        <w:rPr>
          <w:rFonts w:ascii="Consolas" w:eastAsia="Consolas" w:hAnsi="Consolas" w:cs="Consolas"/>
          <w:b w:val="0"/>
          <w:sz w:val="28"/>
        </w:rPr>
        <w:t xml:space="preserve">— Ясно, но разве вы не думали, что, возможно, ваши собственные ритуалы спаривания могут быть отталкивающими для других видов?
</w:t>
      </w:r>
    </w:p>
    <w:p>
      <w:pPr/>
    </w:p>
    <w:p>
      <w:pPr>
        <w:jc w:val="left"/>
      </w:pPr>
      <w:r>
        <w:rPr>
          <w:rFonts w:ascii="Consolas" w:eastAsia="Consolas" w:hAnsi="Consolas" w:cs="Consolas"/>
          <w:b w:val="0"/>
          <w:sz w:val="28"/>
        </w:rPr>
        <w:t xml:space="preserve">Чувствуя, что она оскорбила слизня, Кин сказала: — Извини, я просто не могла себе представить, насколько это было больно.
</w:t>
      </w:r>
    </w:p>
    <w:p>
      <w:pPr/>
    </w:p>
    <w:p>
      <w:pPr>
        <w:jc w:val="left"/>
      </w:pPr>
      <w:r>
        <w:rPr>
          <w:rFonts w:ascii="Consolas" w:eastAsia="Consolas" w:hAnsi="Consolas" w:cs="Consolas"/>
          <w:b w:val="0"/>
          <w:sz w:val="28"/>
        </w:rPr>
        <w:t xml:space="preserve">— Полагаю, я понимаю, но вы меня неправильно поняли. Это было совсем не больно.
</w:t>
      </w:r>
    </w:p>
    <w:p>
      <w:pPr/>
    </w:p>
    <w:p>
      <w:pPr>
        <w:jc w:val="left"/>
      </w:pPr>
      <w:r>
        <w:rPr>
          <w:rFonts w:ascii="Consolas" w:eastAsia="Consolas" w:hAnsi="Consolas" w:cs="Consolas"/>
          <w:b w:val="0"/>
          <w:sz w:val="28"/>
        </w:rPr>
        <w:t xml:space="preserve">— О, я думаю, если он не мог этого почувствовать, неудивительно, что вы спариваетесь только чтобы размножаться. Вероятно, это тоже не очень хорошо.
</w:t>
      </w:r>
    </w:p>
    <w:p>
      <w:pPr/>
    </w:p>
    <w:p>
      <w:pPr>
        <w:jc w:val="left"/>
      </w:pPr>
      <w:r>
        <w:rPr>
          <w:rFonts w:ascii="Consolas" w:eastAsia="Consolas" w:hAnsi="Consolas" w:cs="Consolas"/>
          <w:b w:val="0"/>
          <w:sz w:val="28"/>
        </w:rPr>
        <w:t xml:space="preserve">— Я… я полагаю, нет, — призналась Кацую, когда Кин подняла её и положила на книгу, которую она приготовила.
</w:t>
      </w:r>
    </w:p>
    <w:p>
      <w:pPr/>
    </w:p>
    <w:p>
      <w:pPr>
        <w:jc w:val="left"/>
      </w:pPr>
      <w:r>
        <w:rPr>
          <w:rFonts w:ascii="Consolas" w:eastAsia="Consolas" w:hAnsi="Consolas" w:cs="Consolas"/>
          <w:b w:val="0"/>
          <w:sz w:val="28"/>
        </w:rPr>
        <w:t xml:space="preserve">— Ладно, пожалуйста, передайте мой отчёт Цунаде, — весело сказала Кин, положив деньги на стол. — Увидимся через несколько дней, когда снова надо будет забрать книгу, после того, как Анко закончит работу над моим письменным отчётом.
</w:t>
      </w:r>
    </w:p>
    <w:p>
      <w:pPr/>
    </w:p>
    <w:p>
      <w:pPr>
        <w:jc w:val="left"/>
      </w:pPr>
      <w:r>
        <w:rPr>
          <w:rFonts w:ascii="Consolas" w:eastAsia="Consolas" w:hAnsi="Consolas" w:cs="Consolas"/>
          <w:b w:val="0"/>
          <w:sz w:val="28"/>
        </w:rPr>
        <w:t xml:space="preserve">Куноичи встала со скамейки, оставив призыв Цунаде в замешательстве, которая исчезла в облаке дыма, прежде чем появиться в военной комнате Логова с книгой Кин. Соскальзывая с неё, Кацую начала размышлять, возможно, ей, наконец, дали ответ, почему секс так важен почти для всех призывов позвоночных животных, которые она знала. Выскальзывая из комнаты в Логове Гарема, она решила, что, возможно, ей следует заняться кое-какими исследованиями ритуала спаривания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посмотрел на свою возлюбленную и снова застонал, когда она опустилась на колени перед ним, работая своими сиськами над его членом. Потянувшись вниз, он схватил один из её сосков и потянул его, заставляя её визжать от восторга, когда он сказал: — Чёрт, Цунаде, мой член чувствует себя невероятно зажатым между твоими сиськами.
</w:t>
      </w:r>
    </w:p>
    <w:p>
      <w:pPr/>
    </w:p>
    <w:p>
      <w:pPr>
        <w:jc w:val="left"/>
      </w:pPr>
      <w:r>
        <w:rPr>
          <w:rFonts w:ascii="Consolas" w:eastAsia="Consolas" w:hAnsi="Consolas" w:cs="Consolas"/>
          <w:b w:val="0"/>
          <w:sz w:val="28"/>
        </w:rPr>
        <w:t xml:space="preserve">Цунаде остановилась и надавила на внешнюю часть груди, чтобы сжать их вокруг его каменного члена, и, открыв рот, высунула язык. От кончика и ниже она заодно облизала всю грудь, прежде чем начала двигать своими непослушными подушками вверх и вниз снова. Наруто откинулся на локти и застонал: — Да, вот так.
</w:t>
      </w:r>
    </w:p>
    <w:p>
      <w:pPr/>
    </w:p>
    <w:p>
      <w:pPr>
        <w:jc w:val="left"/>
      </w:pPr>
      <w:r>
        <w:rPr>
          <w:rFonts w:ascii="Consolas" w:eastAsia="Consolas" w:hAnsi="Consolas" w:cs="Consolas"/>
          <w:b w:val="0"/>
          <w:sz w:val="28"/>
        </w:rPr>
        <w:t xml:space="preserve">Цунаде улыбнулась ему, одетая только в свою обычную рубашку, которая была распахнута, чтобы было удобней обхватить грудью мужское достоинство Наруто. Наслаждаясь удовольствием, которое она могла видеть на его лице, она спросила: — Каково это – трахаться с Хокаге?
</w:t>
      </w:r>
    </w:p>
    <w:p>
      <w:pPr/>
    </w:p>
    <w:p>
      <w:pPr>
        <w:jc w:val="left"/>
      </w:pPr>
      <w:r>
        <w:rPr>
          <w:rFonts w:ascii="Consolas" w:eastAsia="Consolas" w:hAnsi="Consolas" w:cs="Consolas"/>
          <w:b w:val="0"/>
          <w:sz w:val="28"/>
        </w:rPr>
        <w:t xml:space="preserve">— Невероятно, поскольку у неё определённо есть сиськи для этой работы, — сказал Наруто, следя за тем, чтобы его любовница полностью наслаждалась этим опытом.
</w:t>
      </w:r>
    </w:p>
    <w:p>
      <w:pPr/>
    </w:p>
    <w:p>
      <w:pPr>
        <w:jc w:val="left"/>
      </w:pPr>
      <w:r>
        <w:rPr>
          <w:rFonts w:ascii="Consolas" w:eastAsia="Consolas" w:hAnsi="Consolas" w:cs="Consolas"/>
          <w:b w:val="0"/>
          <w:sz w:val="28"/>
        </w:rPr>
        <w:t xml:space="preserve">— Льстишь, — ответила довольная Цунаде, — Готова поспорить, ты сказал то же самое Хинате. Хотя твой комплимент определённо заслуживает награды.
</w:t>
      </w:r>
    </w:p>
    <w:p>
      <w:pPr/>
    </w:p>
    <w:p>
      <w:pPr>
        <w:jc w:val="left"/>
      </w:pPr>
      <w:r>
        <w:rPr>
          <w:rFonts w:ascii="Consolas" w:eastAsia="Consolas" w:hAnsi="Consolas" w:cs="Consolas"/>
          <w:b w:val="0"/>
          <w:sz w:val="28"/>
        </w:rPr>
        <w:t xml:space="preserve">Наруто собирался спросить, какая награда, когда Цунаде взяла в рот головку его члена. Чувство, что её язык крутится вокруг кончика, в то время как его член был зажат между теплым совершенством зефира её груди, заставило Наруто двигать бёдрами, борясь против освобождения своего груза. Цунаде почувствовала, что он близко, поэтому оторвалась от посасывания, и увеличила темп, работая своей грудью.
</w:t>
      </w:r>
    </w:p>
    <w:p>
      <w:pPr/>
    </w:p>
    <w:p>
      <w:pPr>
        <w:jc w:val="left"/>
      </w:pPr>
      <w:r>
        <w:rPr>
          <w:rFonts w:ascii="Consolas" w:eastAsia="Consolas" w:hAnsi="Consolas" w:cs="Consolas"/>
          <w:b w:val="0"/>
          <w:sz w:val="28"/>
        </w:rPr>
        <w:t xml:space="preserve">— Давай Наруто. Кончай… кончай…
</w:t>
      </w:r>
    </w:p>
    <w:p>
      <w:pPr/>
    </w:p>
    <w:p>
      <w:pPr>
        <w:jc w:val="left"/>
      </w:pPr>
      <w:r>
        <w:rPr>
          <w:rFonts w:ascii="Consolas" w:eastAsia="Consolas" w:hAnsi="Consolas" w:cs="Consolas"/>
          <w:b w:val="0"/>
          <w:sz w:val="28"/>
        </w:rPr>
        <w:t xml:space="preserve">Наруто старался сдерживаться, но, в конце концов, он кончил, извергая своё семя не только ниже подбородка, на сиськи и шею, но и лицо Цунаде. Откинувшись на кровать, он сказал: — Это было невероятно.
</w:t>
      </w:r>
    </w:p>
    <w:p>
      <w:pPr/>
    </w:p>
    <w:p>
      <w:pPr>
        <w:jc w:val="left"/>
      </w:pPr>
      <w:r>
        <w:rPr>
          <w:rFonts w:ascii="Consolas" w:eastAsia="Consolas" w:hAnsi="Consolas" w:cs="Consolas"/>
          <w:b w:val="0"/>
          <w:sz w:val="28"/>
        </w:rPr>
        <w:t xml:space="preserve">— Я рада, что тебе понравилось, — сказала его возлюбленная, очистив член, затем она привстала, позволяя своей рубашке упасть с плеч, прежде чем сказать: — Приятно, оставить тебя рядом с собой хоть ненадолго.
</w:t>
      </w:r>
    </w:p>
    <w:p>
      <w:pPr/>
    </w:p>
    <w:p>
      <w:pPr>
        <w:jc w:val="left"/>
      </w:pPr>
      <w:r>
        <w:rPr>
          <w:rFonts w:ascii="Consolas" w:eastAsia="Consolas" w:hAnsi="Consolas" w:cs="Consolas"/>
          <w:b w:val="0"/>
          <w:sz w:val="28"/>
        </w:rPr>
        <w:t xml:space="preserve">— Прости, если я…
</w:t>
      </w:r>
    </w:p>
    <w:p>
      <w:pPr/>
    </w:p>
    <w:p>
      <w:pPr>
        <w:jc w:val="left"/>
      </w:pPr>
      <w:r>
        <w:rPr>
          <w:rFonts w:ascii="Consolas" w:eastAsia="Consolas" w:hAnsi="Consolas" w:cs="Consolas"/>
          <w:b w:val="0"/>
          <w:sz w:val="28"/>
        </w:rPr>
        <w:t xml:space="preserve">— Тсс, — сказала Цунаде, наклоняясь вперёд, покачивая сиськами, которые всё ещё были покрыты его спермой: — Это не было обвинением. Я просто говорю, что я рада, что эта поездка позволила мне побыть с тобой один на один, любовь моя.
</w:t>
      </w:r>
    </w:p>
    <w:p>
      <w:pPr/>
    </w:p>
    <w:p>
      <w:pPr>
        <w:jc w:val="left"/>
      </w:pPr>
      <w:r>
        <w:rPr>
          <w:rFonts w:ascii="Consolas" w:eastAsia="Consolas" w:hAnsi="Consolas" w:cs="Consolas"/>
          <w:b w:val="0"/>
          <w:sz w:val="28"/>
        </w:rPr>
        <w:t xml:space="preserve">Наруто страстно поцеловал её, но прежде чем он смог продвинуться дальше, раздался рог, сигнализирующий, что круиз, в который они отправились, подходит к концу. Наруто вздохнул, когда она отстранилась и сказал: — Я просто хочу, чтобы обстоятельства были лучше.
</w:t>
      </w:r>
    </w:p>
    <w:p>
      <w:pPr/>
    </w:p>
    <w:p>
      <w:pPr>
        <w:jc w:val="left"/>
      </w:pPr>
      <w:r>
        <w:rPr>
          <w:rFonts w:ascii="Consolas" w:eastAsia="Consolas" w:hAnsi="Consolas" w:cs="Consolas"/>
          <w:b w:val="0"/>
          <w:sz w:val="28"/>
        </w:rPr>
        <w:t xml:space="preserve">— Они будут когда-нибудь, — сказала Цунаде, направляясь к душу, чтобы вымыться. — В тот день, возможно, ты даже сможешь взять меня в круиз к Острову Полумесяца. — она остановилась на пути в душ, чтобы спросить, — Но почему ты такой нервный? Это из-за того, что ты испортил отношения с Ино?
</w:t>
      </w:r>
    </w:p>
    <w:p>
      <w:pPr/>
    </w:p>
    <w:p>
      <w:pPr>
        <w:jc w:val="left"/>
      </w:pPr>
      <w:r>
        <w:rPr>
          <w:rFonts w:ascii="Consolas" w:eastAsia="Consolas" w:hAnsi="Consolas" w:cs="Consolas"/>
          <w:b w:val="0"/>
          <w:sz w:val="28"/>
        </w:rPr>
        <w:t xml:space="preserve">— Тебе обязательно было говорить это так прямо?
</w:t>
      </w:r>
    </w:p>
    <w:p>
      <w:pPr/>
    </w:p>
    <w:p>
      <w:pPr>
        <w:jc w:val="left"/>
      </w:pPr>
      <w:r>
        <w:rPr>
          <w:rFonts w:ascii="Consolas" w:eastAsia="Consolas" w:hAnsi="Consolas" w:cs="Consolas"/>
          <w:b w:val="0"/>
          <w:sz w:val="28"/>
        </w:rPr>
        <w:t xml:space="preserve">Цунаде улыбнулась и сказала: — Нет, я могла бы сказать это мягче, но смысл был бы тот же.
</w:t>
      </w:r>
    </w:p>
    <w:p>
      <w:pPr/>
    </w:p>
    <w:p>
      <w:pPr>
        <w:jc w:val="left"/>
      </w:pPr>
      <w:r>
        <w:rPr>
          <w:rFonts w:ascii="Consolas" w:eastAsia="Consolas" w:hAnsi="Consolas" w:cs="Consolas"/>
          <w:b w:val="0"/>
          <w:sz w:val="28"/>
        </w:rPr>
        <w:t xml:space="preserve">Наруто усмехнулся, но совсем без веселья сказал: — Я могу понять, почему она так отреагировала. Я просто не понимаю, как она могла подумать, что я приду к какому-либо другому выводу. Она практически хочет, чтобы я перестал быть самим собой, так почему я не мог подумать, что она хочет быть свободной от Привязки.
</w:t>
      </w:r>
    </w:p>
    <w:p>
      <w:pPr/>
    </w:p>
    <w:p>
      <w:pPr>
        <w:jc w:val="left"/>
      </w:pPr>
      <w:r>
        <w:rPr>
          <w:rFonts w:ascii="Consolas" w:eastAsia="Consolas" w:hAnsi="Consolas" w:cs="Consolas"/>
          <w:b w:val="0"/>
          <w:sz w:val="28"/>
        </w:rPr>
        <w:t xml:space="preserve">— Наруто, она обеспокоена тем, что ты слишком безрассуден, и она в чем-то права. Хотя это одна из причин, почему ты так честно реагируешь. Она просто хочет знать, что ты понимаешь, какую боль причинит твоя смерть. По правде говоря, я считаю, что она была потрясена, узнав, как сильно она заботилась и лелеяла тебя. Вот почему она дала тебе пощечину.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знаю, ты думал, что сказать ей, что ищешь способ отпустить её, благородно, но это так лишь для тебя. Посмотри на это с её точки зрения. У тебя есть двадцать восемь других возлюбленных, более чем готовых заполнить место, которое она освободила. С учётом сказанного, разве ты не понимаешь, почему она так плохо отреагировала? Для неё это было похоже на то, что ты просто умываешь руки от неё, потому что у тебя много желающих любовниц.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знаю, любовь моя, — мягко сказала Цунаде, — Ты всё ещё любишь её, но сейчас ей также нужно понять, что просить тебя измениться так же бесчувственно. Она может пожелать, чтобы ты был менее безрассудным, но она должна понять, что любить тебя означает, получить полный пакет, включая и безрассудство. — Наруто кивнул, а Сенджу улыбаясь, сказала: — Теперь мне нужно привести себя в порядок. Нам придётся сообщить местным властям шиноби, что мы въехали в их страну, используя поддельные проездные документы. Думаю, будет лучше, если моя грудь не будет покрыта твоей спермой.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усмехнулся и откинулся на спинку кровати, закрывая глаза. Когда он снова открыл их, он сидел на диване матери, отдыхая в своей квартире в своей печати, хотя уже в брюках, в отличие от реального мира, где он до сих пор находился голый.
</w:t>
      </w:r>
    </w:p>
    <w:p>
      <w:pPr/>
    </w:p>
    <w:p>
      <w:pPr>
        <w:jc w:val="left"/>
      </w:pPr>
      <w:r>
        <w:rPr>
          <w:rFonts w:ascii="Consolas" w:eastAsia="Consolas" w:hAnsi="Consolas" w:cs="Consolas"/>
          <w:b w:val="0"/>
          <w:sz w:val="28"/>
        </w:rPr>
        <w:t xml:space="preserve">— Н-Наруто… милый, — сказала его мать, слегка взволнованная тем, что она только что почувствовала, а также видом её сына без рубашки.
</w:t>
      </w:r>
    </w:p>
    <w:p>
      <w:pPr/>
    </w:p>
    <w:p>
      <w:pPr>
        <w:jc w:val="left"/>
      </w:pPr>
      <w:r>
        <w:rPr>
          <w:rFonts w:ascii="Consolas" w:eastAsia="Consolas" w:hAnsi="Consolas" w:cs="Consolas"/>
          <w:b w:val="0"/>
          <w:sz w:val="28"/>
        </w:rPr>
        <w:t xml:space="preserve">Заинтересовавшись, почему её лицо было таким красным, он спросил: — Ты в порядке?
</w:t>
      </w:r>
    </w:p>
    <w:p>
      <w:pPr/>
    </w:p>
    <w:p>
      <w:pPr>
        <w:jc w:val="left"/>
      </w:pPr>
      <w:r>
        <w:rPr>
          <w:rFonts w:ascii="Consolas" w:eastAsia="Consolas" w:hAnsi="Consolas" w:cs="Consolas"/>
          <w:b w:val="0"/>
          <w:sz w:val="28"/>
        </w:rPr>
        <w:t xml:space="preserve">— Да, всё отлично, — ответила Кушина, надеясь, что её сын не заметил, какой она была растрёпанной.
</w:t>
      </w:r>
    </w:p>
    <w:p>
      <w:pPr/>
    </w:p>
    <w:p>
      <w:pPr>
        <w:jc w:val="left"/>
      </w:pPr>
      <w:r>
        <w:rPr>
          <w:rFonts w:ascii="Consolas" w:eastAsia="Consolas" w:hAnsi="Consolas" w:cs="Consolas"/>
          <w:b w:val="0"/>
          <w:sz w:val="28"/>
        </w:rPr>
        <w:t xml:space="preserve">Кушина мысленно ругала себя, за то, что снова поддалась искушению и оказалась вдали от безопасной зоны, которую создала Киёми, чтобы уберечь её от сексуальной активности Наруто. Хотя в этот раз она не очень заинтересовалась усердной работой Цунаде, так как даже за пределами зелёного света её способность чувствовать, казалось, уменьшилась, но Кушина почувствовала небольшое тепло лишь в тот момент, когда семя Наруто приземлилось на Хокаге.
</w:t>
      </w:r>
    </w:p>
    <w:p>
      <w:pPr/>
    </w:p>
    <w:p>
      <w:pPr>
        <w:jc w:val="left"/>
      </w:pPr>
      <w:r>
        <w:rPr>
          <w:rFonts w:ascii="Consolas" w:eastAsia="Consolas" w:hAnsi="Consolas" w:cs="Consolas"/>
          <w:b w:val="0"/>
          <w:sz w:val="28"/>
        </w:rPr>
        <w:t xml:space="preserve">Кушина почувствовала полное отвращение к себе после того, как в первый раз сдалась. Единственная хорошая вещь, которую она могла сказать об этом опыте, по крайней мере, впоследствии, заключалась в том, что она узнала, что она испытала только то, что сделала женщина с настоящим Наруто, а то что он взял эту женщину сзади позволило ей притвориться, что это не её сын заставил её чувствовать такое удовольствие. По крайней мере, пока его возлюбленные не кончили, а затем не подарили ему двойной минет. Ведь после этого она узнала, что всё ещё испытывала то, что чувствовала та, кто был с Наруто дольше всего в данной сессии. С тех пор и в те немногие дни, которые прошли, Кушина вела с собственным либидо борьбу, в которой проигрывала почти так же часто, как и побеждала. И всё это время её сексуальные желания продолжали измываться над ней, напоминая, что секс с Наруто был невероятным, даже несмотря на то, что эти ощущения были ослаблены из-за отсутствия физического существования, зато благодаря этому женщина не была удивлена, что его возлюбленные были привязаны к нему физически, а также эмоционально.
</w:t>
      </w:r>
    </w:p>
    <w:p>
      <w:pPr/>
    </w:p>
    <w:p>
      <w:pPr>
        <w:jc w:val="left"/>
      </w:pPr>
      <w:r>
        <w:rPr>
          <w:rFonts w:ascii="Consolas" w:eastAsia="Consolas" w:hAnsi="Consolas" w:cs="Consolas"/>
          <w:b w:val="0"/>
          <w:sz w:val="28"/>
        </w:rPr>
        <w:t xml:space="preserve">— Эй, мам, ты уверена, что с тобой всё в порядке? — обеспокоенно спросил Наруто, когда она отвлеклась и на её лице, показалась растерянность.
</w:t>
      </w:r>
    </w:p>
    <w:p>
      <w:pPr/>
    </w:p>
    <w:p>
      <w:pPr>
        <w:jc w:val="left"/>
      </w:pPr>
      <w:r>
        <w:rPr>
          <w:rFonts w:ascii="Consolas" w:eastAsia="Consolas" w:hAnsi="Consolas" w:cs="Consolas"/>
          <w:b w:val="0"/>
          <w:sz w:val="28"/>
        </w:rPr>
        <w:t xml:space="preserve">Действуя на инстинктах, она оттолкнула его назад после удивлённого писка. Он приземлился на задницу, говоря: — Эй, что на тебя нашло.
</w:t>
      </w:r>
    </w:p>
    <w:p>
      <w:pPr/>
    </w:p>
    <w:p>
      <w:pPr>
        <w:jc w:val="left"/>
      </w:pPr>
      <w:r>
        <w:rPr>
          <w:rFonts w:ascii="Consolas" w:eastAsia="Consolas" w:hAnsi="Consolas" w:cs="Consolas"/>
          <w:b w:val="0"/>
          <w:sz w:val="28"/>
        </w:rPr>
        <w:t xml:space="preserve">— Дело в том, что я хочу, — подкинуло мысли её либидо, заставив быстро сказать вслух: — Заткнись!
</w:t>
      </w:r>
    </w:p>
    <w:p>
      <w:pPr/>
    </w:p>
    <w:p>
      <w:pPr>
        <w:jc w:val="left"/>
      </w:pPr>
      <w:r>
        <w:rPr>
          <w:rFonts w:ascii="Consolas" w:eastAsia="Consolas" w:hAnsi="Consolas" w:cs="Consolas"/>
          <w:b w:val="0"/>
          <w:sz w:val="28"/>
        </w:rPr>
        <w:t xml:space="preserve">— Боже, хорошо, прости, — сказал он, вставая, — Тогда я пойду по своим делам.
</w:t>
      </w:r>
    </w:p>
    <w:p>
      <w:pPr/>
    </w:p>
    <w:p>
      <w:pPr>
        <w:jc w:val="left"/>
      </w:pPr>
      <w:r>
        <w:rPr>
          <w:rFonts w:ascii="Consolas" w:eastAsia="Consolas" w:hAnsi="Consolas" w:cs="Consolas"/>
          <w:b w:val="0"/>
          <w:sz w:val="28"/>
        </w:rPr>
        <w:t xml:space="preserve">— О, дорогой, прости меня. Я знаю, что веду себя рассеянно. Пожалуйста, прости меня.
</w:t>
      </w:r>
    </w:p>
    <w:p>
      <w:pPr/>
    </w:p>
    <w:p>
      <w:pPr>
        <w:jc w:val="left"/>
      </w:pPr>
      <w:r>
        <w:rPr>
          <w:rFonts w:ascii="Consolas" w:eastAsia="Consolas" w:hAnsi="Consolas" w:cs="Consolas"/>
          <w:b w:val="0"/>
          <w:sz w:val="28"/>
        </w:rPr>
        <w:t xml:space="preserve">Наруто ярко улыбнулся ей, заставив сердцебиение Кушины ускориться, но будь то материнская привязанность или какой-то другой аспект, она была не совсем уверена.
</w:t>
      </w:r>
    </w:p>
    <w:p>
      <w:pPr/>
    </w:p>
    <w:p>
      <w:pPr>
        <w:jc w:val="left"/>
      </w:pPr>
      <w:r>
        <w:rPr>
          <w:rFonts w:ascii="Consolas" w:eastAsia="Consolas" w:hAnsi="Consolas" w:cs="Consolas"/>
          <w:b w:val="0"/>
          <w:sz w:val="28"/>
        </w:rPr>
        <w:t xml:space="preserve">— Конечно, мама. Если бы я появился в неподходящее время, я мог бы вернуться позже. Но ты сама сказала, что хочешь поговорить со мной до того, как мы въедем в Страну Молнии.
</w:t>
      </w:r>
    </w:p>
    <w:p>
      <w:pPr/>
    </w:p>
    <w:p>
      <w:pPr>
        <w:jc w:val="left"/>
      </w:pPr>
      <w:r>
        <w:rPr>
          <w:rFonts w:ascii="Consolas" w:eastAsia="Consolas" w:hAnsi="Consolas" w:cs="Consolas"/>
          <w:b w:val="0"/>
          <w:sz w:val="28"/>
        </w:rPr>
        <w:t xml:space="preserve">— И правда, — сказала Кушина, надеясь оставить позади своё смущающее поведение: — Я хотела поговорить с тобой, чтобы узнать, планируете ли вы предпринять какие-либо шаги для завоевания куноичи Кумогакуре.
</w:t>
      </w:r>
    </w:p>
    <w:p>
      <w:pPr/>
    </w:p>
    <w:p>
      <w:pPr>
        <w:jc w:val="left"/>
      </w:pPr>
      <w:r>
        <w:rPr>
          <w:rFonts w:ascii="Consolas" w:eastAsia="Consolas" w:hAnsi="Consolas" w:cs="Consolas"/>
          <w:b w:val="0"/>
          <w:sz w:val="28"/>
        </w:rPr>
        <w:t xml:space="preserve">Наруто пожал плечами, краснея, потому что до сих пор смущался, когда говорил о таких вещах со своей матерью. И предположил, что может быть причина того, что она была так взволнована из-за его прибытия, кроется в его явном проведении времени с Цунаде. Однако, зная, что его мама, вероятно, спрашивала, лишь из-за ответственности от того, что она его Биджу, он кивнул, говоря: — Если появится шанс, я планирую воспользоваться им. Однако, я сомневаюсь, что получу очень много, если таковые вообще будут. Я не думаю, что Райкаге просто позволит мне свободно бродить. И не думаю, что у меня будет шанс открыто поговорить с женщиной, пока я там.
</w:t>
      </w:r>
    </w:p>
    <w:p>
      <w:pPr/>
    </w:p>
    <w:p>
      <w:pPr>
        <w:jc w:val="left"/>
      </w:pPr>
      <w:r>
        <w:rPr>
          <w:rFonts w:ascii="Consolas" w:eastAsia="Consolas" w:hAnsi="Consolas" w:cs="Consolas"/>
          <w:b w:val="0"/>
          <w:sz w:val="28"/>
        </w:rPr>
        <w:t xml:space="preserve">— А что, если бы слова не будут нужны, — сказала Кушина, в то время как её лицо стало таким же красным, как и у её сына.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могу сделать так, чтобы ты мог… подтолкнуть желания женщин в отношении тебя, если хочешь.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Румянец Кушины стал ещё ярче, когда она вспомнила, что придумала это в результате секса её сына с одной из его возлюбленных. Объясняя, она сказала: — Как ты знаешь… Киёми испытала удовольствие от секса через твои многочисленные свидания. Я… Она аргументировала это тем, что это связано с Привязкой чакры, которая происходит между тобой и ними. Эти переживания также заперты в её первоначальной форме как и воспоминания. Я могла бы сделать, чтобы ты использовал Гендзюцу на куноичи так, чтобы она испытала эти воспоминания как фантазии, которые вращаются вокруг тебя.
</w:t>
      </w:r>
    </w:p>
    <w:p>
      <w:pPr/>
    </w:p>
    <w:p>
      <w:pPr>
        <w:jc w:val="left"/>
      </w:pPr>
      <w:r>
        <w:rPr>
          <w:rFonts w:ascii="Consolas" w:eastAsia="Consolas" w:hAnsi="Consolas" w:cs="Consolas"/>
          <w:b w:val="0"/>
          <w:sz w:val="28"/>
        </w:rPr>
        <w:t xml:space="preserve">— Я не знаю, — через мгновение сказал Наруто, — Я никогда не был хорош в Гендзюцу.
</w:t>
      </w:r>
    </w:p>
    <w:p>
      <w:pPr/>
    </w:p>
    <w:p>
      <w:pPr>
        <w:jc w:val="left"/>
      </w:pPr>
      <w:r>
        <w:rPr>
          <w:rFonts w:ascii="Consolas" w:eastAsia="Consolas" w:hAnsi="Consolas" w:cs="Consolas"/>
          <w:b w:val="0"/>
          <w:sz w:val="28"/>
        </w:rPr>
        <w:t xml:space="preserve">— Боюсь, это семейное, — сказала Кушина с улыбкой, которую её сын ей вернул. — Вот почему я хотела сделать технику почти непроизвольной реакцией. Она также должна быть глазной техникой, таким образом, ты должен будешь удостовериться, что не использовал её слишком открыто. Не хотелось бы, чтобы кто-то, кроме предполагаемого получателя, заметил.
</w:t>
      </w:r>
    </w:p>
    <w:p>
      <w:pPr/>
    </w:p>
    <w:p>
      <w:pPr>
        <w:jc w:val="left"/>
      </w:pPr>
      <w:r>
        <w:rPr>
          <w:rFonts w:ascii="Consolas" w:eastAsia="Consolas" w:hAnsi="Consolas" w:cs="Consolas"/>
          <w:b w:val="0"/>
          <w:sz w:val="28"/>
        </w:rPr>
        <w:t xml:space="preserve">— Разве она не поднимет шум?
</w:t>
      </w:r>
    </w:p>
    <w:p>
      <w:pPr/>
    </w:p>
    <w:p>
      <w:pPr>
        <w:jc w:val="left"/>
      </w:pPr>
      <w:r>
        <w:rPr>
          <w:rFonts w:ascii="Consolas" w:eastAsia="Consolas" w:hAnsi="Consolas" w:cs="Consolas"/>
          <w:b w:val="0"/>
          <w:sz w:val="28"/>
        </w:rPr>
        <w:t xml:space="preserve">— Это займёт буквально долю секунды. Она может заметить что-то, но едва ли поймёт, и скорей всего, подумает, что она это себе навоображала.
</w:t>
      </w:r>
    </w:p>
    <w:p>
      <w:pPr/>
    </w:p>
    <w:p>
      <w:pPr>
        <w:jc w:val="left"/>
      </w:pPr>
      <w:r>
        <w:rPr>
          <w:rFonts w:ascii="Consolas" w:eastAsia="Consolas" w:hAnsi="Consolas" w:cs="Consolas"/>
          <w:b w:val="0"/>
          <w:sz w:val="28"/>
        </w:rPr>
        <w:t xml:space="preserve">— Давай попробуем, — взволнованно сказал Наруто, — Мне бы не хотелось думать, что мы проделали весь этот путь и не смогли найти способ увеличить наше влияние.
</w:t>
      </w:r>
    </w:p>
    <w:p>
      <w:pPr/>
    </w:p>
    <w:p>
      <w:pPr>
        <w:jc w:val="left"/>
      </w:pPr>
      <w:r>
        <w:rPr>
          <w:rFonts w:ascii="Consolas" w:eastAsia="Consolas" w:hAnsi="Consolas" w:cs="Consolas"/>
          <w:b w:val="0"/>
          <w:sz w:val="28"/>
        </w:rPr>
        <w:t xml:space="preserve">Кушина кивнула, пытаясь справиться с дрожью, которая сопровождала её фантазии, и лишь возрастала от рассказа, как её сын будет использовать описанную ею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Аяме чувствовала себя неуютно с тех пор, как Наруто покинул деревню. Она не могла точно объяснить почему, но чувствовала, что часть её беспокойства была из-за того, что одна из её подруг-продавцов привлекла её внимание к тому, что случилось с последним Хокаге Сенджу, который вошёл в Кумо. Девушка попыталась успокоиться, так как во время свидания, которое у них с Наруто было за день до его отъезда, он заверил её, что будет в порядке, и улыбнулась, думая о том, как отпраздновать его возвращение.
</w:t>
      </w:r>
    </w:p>
    <w:p>
      <w:pPr/>
    </w:p>
    <w:p>
      <w:pPr>
        <w:jc w:val="left"/>
      </w:pPr>
      <w:r>
        <w:rPr>
          <w:rFonts w:ascii="Consolas" w:eastAsia="Consolas" w:hAnsi="Consolas" w:cs="Consolas"/>
          <w:b w:val="0"/>
          <w:sz w:val="28"/>
        </w:rPr>
        <w:t xml:space="preserve">Она вздохнула, но снова почувствовала себя бесполезной из-за того, что из всех его любовниц была самой слабой. И дело не только в физической силе, но и в самих амбициях Наруто. По сравнению с джинчурики, куноичи, Биджу, принцессами и даже Хокаге, она не понимала, что на самом деле может предложить. Аяме знала, что Наруто не думал о таких мелочах, но она хотела предложить что-то большее, чем редкая чашка рамена. Даже Цунами такая же гражданская в гареме Наруто, как и она, вносила больше вклада, контролируя реконструкцию Поместья Водоворотов. Поэтому Аяме чувствовала искреннюю благодарность к другим женщинам за то, что они позволили ей быть официальной девушкой мужчины, о котором они все заботились.
</w:t>
      </w:r>
    </w:p>
    <w:p>
      <w:pPr/>
    </w:p>
    <w:p>
      <w:pPr>
        <w:jc w:val="left"/>
      </w:pPr>
      <w:r>
        <w:rPr>
          <w:rFonts w:ascii="Consolas" w:eastAsia="Consolas" w:hAnsi="Consolas" w:cs="Consolas"/>
          <w:b w:val="0"/>
          <w:sz w:val="28"/>
        </w:rPr>
        <w:t xml:space="preserve">Посмотрев на часы, она увидела, что время уже позднее и пора закрывать ресторанчик, поэтому двинулась из-за стойки, чтобы закрыть ворота. Она потянулась, чтобы опустить их, когда что-то твёрдое нырнуло мимо ткани, висящей перед магазином, и ударило её в грудь. Девушка отшатнулась к стойке и затаила дыхание, когда темноволосый мужчина начал тянуть ворота вниз вместо неё. Он повернул замок и, мрачно улыбаясь, сказал: — Эй, Аяме. Скучала по мне?
</w:t>
      </w:r>
    </w:p>
    <w:p>
      <w:pPr/>
    </w:p>
    <w:p>
      <w:pPr>
        <w:jc w:val="left"/>
      </w:pPr>
      <w:r>
        <w:rPr>
          <w:rFonts w:ascii="Consolas" w:eastAsia="Consolas" w:hAnsi="Consolas" w:cs="Consolas"/>
          <w:b w:val="0"/>
          <w:sz w:val="28"/>
        </w:rPr>
        <w:t xml:space="preserve">— Тошио, — сказала Аяме, испугавшись своего бывшего парня, который пробегался по ней острым взглядом, как и нож, которым он владел.
</w:t>
      </w:r>
    </w:p>
    <w:p>
      <w:pPr/>
    </w:p>
    <w:p>
      <w:pPr>
        <w:jc w:val="left"/>
      </w:pPr>
      <w:r>
        <w:rPr>
          <w:rFonts w:ascii="Consolas" w:eastAsia="Consolas" w:hAnsi="Consolas" w:cs="Consolas"/>
          <w:b w:val="0"/>
          <w:sz w:val="28"/>
        </w:rPr>
        <w:t xml:space="preserve">Принимая во внимание его внешность, которая значительно изменилась с тех пор, как он не пытался больше походить на Наруто, она отметила, что его волосы вернулись к своему естественному чёрному цвету, который соответствовал бороде, которую он теперь носил, чтобы скрыть свою внешность.
</w:t>
      </w:r>
    </w:p>
    <w:p>
      <w:pPr/>
    </w:p>
    <w:p>
      <w:pPr>
        <w:jc w:val="left"/>
      </w:pPr>
      <w:r>
        <w:rPr>
          <w:rFonts w:ascii="Consolas" w:eastAsia="Consolas" w:hAnsi="Consolas" w:cs="Consolas"/>
          <w:b w:val="0"/>
          <w:sz w:val="28"/>
        </w:rPr>
        <w:t xml:space="preserve">— Ты помнишь? Я тронут, — сказал он, шагая глубже в ресторанчик, угрожающе постукивая ножом по голове. — Я, конечно, помню тебя и как ты бросила меня, чтобы стать шлюхой для демона. — глаза Аяме сузились, когда он оскорбил её парня, заставив его рассмеяться и сказать. — Тебе это не нравится, да? Ты знаешь, что ты и демон несёте прямую ответственность почти за все несчастья, которые я пережил в последнее время. Чёрт, я не трахался с тех пор, как мы расстались. Время в Люке не считается. Плюс твоя сеть шлюх-продавщиц запятнала моё имя, так что в последнее время единственное свидание, которое я смог получить, было от чрезмерно озабоченного мужика-сталкера.
</w:t>
      </w:r>
    </w:p>
    <w:p>
      <w:pPr/>
    </w:p>
    <w:p>
      <w:pPr>
        <w:jc w:val="left"/>
      </w:pPr>
      <w:r>
        <w:rPr>
          <w:rFonts w:ascii="Consolas" w:eastAsia="Consolas" w:hAnsi="Consolas" w:cs="Consolas"/>
          <w:b w:val="0"/>
          <w:sz w:val="28"/>
        </w:rPr>
        <w:t xml:space="preserve">Несмотря на ситуацию, Аяме сказала: — В чём дело, убийца девственности встретил такого же, как он сам и потерял свою собственную анальную девственность?
</w:t>
      </w:r>
    </w:p>
    <w:p>
      <w:pPr/>
    </w:p>
    <w:p>
      <w:pPr>
        <w:jc w:val="left"/>
      </w:pPr>
      <w:r>
        <w:rPr>
          <w:rFonts w:ascii="Consolas" w:eastAsia="Consolas" w:hAnsi="Consolas" w:cs="Consolas"/>
          <w:b w:val="0"/>
          <w:sz w:val="28"/>
        </w:rPr>
        <w:t xml:space="preserve">— Заткнись, сука, — взревел Тошио, — Возможно, это произошло из-за того, что сделала Яманака. В конце концов, она тоже получит своё, но сейчас я здесь.
</w:t>
      </w:r>
    </w:p>
    <w:p>
      <w:pPr/>
    </w:p>
    <w:p>
      <w:pPr>
        <w:jc w:val="left"/>
      </w:pPr>
      <w:r>
        <w:rPr>
          <w:rFonts w:ascii="Consolas" w:eastAsia="Consolas" w:hAnsi="Consolas" w:cs="Consolas"/>
          <w:b w:val="0"/>
          <w:sz w:val="28"/>
        </w:rPr>
        <w:t xml:space="preserve">Аяме запаниковала, зная, что к настоящему времени Наруто, скорее всего, был в Кумо, поэтому не сможет прийти ей на помощь. Она не сомневалась, что он это сделает, но она знала, что это поставит под угрозу всё над чем он работал, поэтому попыталась унять свои страхи, чтобы не позвать его через метку. Аяме не хотела быть слабым звеном, из-за которого всё разрушится. Она повернулась и попыталась обойти стойку, чтобы добраться до задней двери, но Тошио поймал её, прежде чем она смогла это сделать. Он стащил с неё одежду, разорвав заднюю часть её униформы, и его взгляду открылась метка.
</w:t>
      </w:r>
    </w:p>
    <w:p>
      <w:pPr/>
    </w:p>
    <w:p>
      <w:pPr>
        <w:jc w:val="left"/>
      </w:pPr>
      <w:r>
        <w:rPr>
          <w:rFonts w:ascii="Consolas" w:eastAsia="Consolas" w:hAnsi="Consolas" w:cs="Consolas"/>
          <w:b w:val="0"/>
          <w:sz w:val="28"/>
        </w:rPr>
        <w:t xml:space="preserve">— Что это такое, чёрт возьми? Ты, блядь, серьёзно, сука? Я собираюсь трахнуть каждую твою чёртову дырку и ещё несколько, которые я планирую добавить, а когда я закончу, я отрежу эту метку и сохраню её в качестве сувенира. — он бросил Аяме на землю и приготовился выполнить свою угрозу, но был остановлен когтистой рукой, которая зажала его голову.
</w:t>
      </w:r>
    </w:p>
    <w:p>
      <w:pPr/>
    </w:p>
    <w:p>
      <w:pPr>
        <w:jc w:val="left"/>
      </w:pPr>
      <w:r>
        <w:rPr>
          <w:rFonts w:ascii="Consolas" w:eastAsia="Consolas" w:hAnsi="Consolas" w:cs="Consolas"/>
          <w:b w:val="0"/>
          <w:sz w:val="28"/>
        </w:rPr>
        <w:t xml:space="preserve">Аяме подняла глаза и увидела, как Тошио сначала поднялся на ноги, а затем и вовсе оторвался от пола. Позади него стояла Киёми, её глаза сверкали красным, а волосы и лицо приняли более дикий вид. Она держала его несмотря на то, что тот беспомощно брыкался и пинался ногами, пытаясь заставить руку отпустить его. Осознав, что он всё ещё держит свой нож, мужчина попытался вонзить его в её руку, но Биджу послала через его тело пульс чакры, заставляя его кричать от боли и уронить нож.
</w:t>
      </w:r>
    </w:p>
    <w:p>
      <w:pPr/>
    </w:p>
    <w:p>
      <w:pPr>
        <w:jc w:val="left"/>
      </w:pPr>
      <w:r>
        <w:rPr>
          <w:rFonts w:ascii="Consolas" w:eastAsia="Consolas" w:hAnsi="Consolas" w:cs="Consolas"/>
          <w:b w:val="0"/>
          <w:sz w:val="28"/>
        </w:rPr>
        <w:t xml:space="preserve">— Какое же ты жалкое создание, — холодно сказала Биджу. — Мне кажется, Наруто говорил тебе держаться подальше от Аяме. К сожалению, ты решил проигнорировать его предупреждение, считая, что ты в безопасности из-за его пребывания в Кумо.
</w:t>
      </w:r>
    </w:p>
    <w:p>
      <w:pPr/>
    </w:p>
    <w:p>
      <w:pPr>
        <w:jc w:val="left"/>
      </w:pPr>
      <w:r>
        <w:rPr>
          <w:rFonts w:ascii="Consolas" w:eastAsia="Consolas" w:hAnsi="Consolas" w:cs="Consolas"/>
          <w:b w:val="0"/>
          <w:sz w:val="28"/>
        </w:rPr>
        <w:t xml:space="preserve">Всё ещё дымясь от чакры, которая проходила через него, насильник спросил: — Кто ты, чёрт возьми?
</w:t>
      </w:r>
    </w:p>
    <w:p>
      <w:pPr/>
    </w:p>
    <w:p>
      <w:pPr>
        <w:jc w:val="left"/>
      </w:pPr>
      <w:r>
        <w:rPr>
          <w:rFonts w:ascii="Consolas" w:eastAsia="Consolas" w:hAnsi="Consolas" w:cs="Consolas"/>
          <w:b w:val="0"/>
          <w:sz w:val="28"/>
        </w:rPr>
        <w:t xml:space="preserve">Киёми мрачно улыбнулась, хотя только Аяме могла видеть это, и ответила: — Когда ты упомянул Наруто как демона, ты ошибся, демон это я… Я как раз думала, что нужно найти тело, чтобы исправить совершённую мной ошибку. Спасибо, что вызвался помочь.
</w:t>
      </w:r>
    </w:p>
    <w:p>
      <w:pPr/>
    </w:p>
    <w:p>
      <w:pPr>
        <w:jc w:val="left"/>
      </w:pPr>
      <w:r>
        <w:rPr>
          <w:rFonts w:ascii="Consolas" w:eastAsia="Consolas" w:hAnsi="Consolas" w:cs="Consolas"/>
          <w:b w:val="0"/>
          <w:sz w:val="28"/>
        </w:rPr>
        <w:t xml:space="preserve">Подняв другую руку, она бросила барьер вокруг маленького магазина, чтобы заглушить грядущие крики.
</w:t>
      </w:r>
    </w:p>
    <w:p>
      <w:pPr/>
    </w:p>
    <w:p>
      <w:pPr>
        <w:jc w:val="left"/>
      </w:pPr>
      <w:r>
        <w:rPr>
          <w:rFonts w:ascii="Consolas" w:eastAsia="Consolas" w:hAnsi="Consolas" w:cs="Consolas"/>
          <w:b w:val="0"/>
          <w:sz w:val="28"/>
        </w:rPr>
        <w:t xml:space="preserve">— Ч-что… — успел сказать мужчина, прежде чем Киёми направила в него свою чакру, заставив его снова закричать.
</w:t>
      </w:r>
    </w:p>
    <w:p>
      <w:pPr/>
    </w:p>
    <w:p>
      <w:pPr>
        <w:jc w:val="left"/>
      </w:pPr>
      <w:r>
        <w:rPr>
          <w:rFonts w:ascii="Consolas" w:eastAsia="Consolas" w:hAnsi="Consolas" w:cs="Consolas"/>
          <w:b w:val="0"/>
          <w:sz w:val="28"/>
        </w:rPr>
        <w:t xml:space="preserve">Однако на этот раз, она не унималась и направляла в него всё больше и больше своей чакры. Аяме наблюдала в смущённом изумлении, как волосы Тошио начали расти и менять свой цвет на более светлый, именно тот блондинистый цвет, с которым, как она помнила, он щеголял, когда они встречались. Кроме того, вскоре его крики приобрели более высокий тон, а глаза, хотя и были голубыми, приняли уникальный оттенок, который она сразу же признала, даже, несмотря на то, что лицо стало более женственным. Затем начала меняться фигура, особенно этот факт, подчеркивала грудь, которая стала расти и расширяться, прижимаясь к чёрной рубашке Тошио. Его бёдра также становились всё стройнее, и хотя Аяме никогда не видела этого раньше, она была уверена, что она смотрит на форму, которую Наруто использовал для своего секси-дзюцу. Единственное, чего ей не хватало это отметок на щеках, похожих на усы.
</w:t>
      </w:r>
    </w:p>
    <w:p>
      <w:pPr/>
    </w:p>
    <w:p>
      <w:pPr>
        <w:jc w:val="left"/>
      </w:pPr>
      <w:r>
        <w:rPr>
          <w:rFonts w:ascii="Consolas" w:eastAsia="Consolas" w:hAnsi="Consolas" w:cs="Consolas"/>
          <w:b w:val="0"/>
          <w:sz w:val="28"/>
        </w:rPr>
        <w:t xml:space="preserve">Киёми осторожно поставила женщину, которая упала на колени и посмотрела в замешательстве вокруг, прежде чем сказать: — Я… Я свободен.
</w:t>
      </w:r>
    </w:p>
    <w:p>
      <w:pPr/>
    </w:p>
    <w:p>
      <w:pPr>
        <w:jc w:val="left"/>
      </w:pPr>
      <w:r>
        <w:rPr>
          <w:rFonts w:ascii="Consolas" w:eastAsia="Consolas" w:hAnsi="Consolas" w:cs="Consolas"/>
          <w:b w:val="0"/>
          <w:sz w:val="28"/>
        </w:rPr>
        <w:t xml:space="preserve">Затем она рухнула вперёд и была поймана Аяме. Официантка рамена подняла глаза, когда Биджу спросила: — Ты в порядке?
</w:t>
      </w:r>
    </w:p>
    <w:p>
      <w:pPr/>
    </w:p>
    <w:p>
      <w:pPr>
        <w:jc w:val="left"/>
      </w:pPr>
      <w:r>
        <w:rPr>
          <w:rFonts w:ascii="Consolas" w:eastAsia="Consolas" w:hAnsi="Consolas" w:cs="Consolas"/>
          <w:b w:val="0"/>
          <w:sz w:val="28"/>
        </w:rPr>
        <w:t xml:space="preserve">Всё ещё потрясённая, она кивнула, заставив Биджу улыбнуться и сказать: — Хорошо, Наруто никогда бы не простил меня, если бы с тобой случилось что-то плохое, пока он был в Кумо. Тебе стоило позвать его через свою метку раньше.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знаю, что ты не хотела быть обузой, но Наруто не единственный, кто готов прийти к тебе на помощь. Не забывай об этом.
</w:t>
      </w:r>
    </w:p>
    <w:p>
      <w:pPr/>
    </w:p>
    <w:p>
      <w:pPr>
        <w:jc w:val="left"/>
      </w:pPr>
      <w:r>
        <w:rPr>
          <w:rFonts w:ascii="Consolas" w:eastAsia="Consolas" w:hAnsi="Consolas" w:cs="Consolas"/>
          <w:b w:val="0"/>
          <w:sz w:val="28"/>
        </w:rPr>
        <w:t xml:space="preserve">Аяме кивнула, чувствуя, как в уголках глаз собираются слёзы: — Спасибо.
</w:t>
      </w:r>
    </w:p>
    <w:p>
      <w:pPr/>
    </w:p>
    <w:p>
      <w:pPr>
        <w:jc w:val="left"/>
      </w:pPr>
      <w:r>
        <w:rPr>
          <w:rFonts w:ascii="Consolas" w:eastAsia="Consolas" w:hAnsi="Consolas" w:cs="Consolas"/>
          <w:b w:val="0"/>
          <w:sz w:val="28"/>
        </w:rPr>
        <w:t xml:space="preserve">Киёми кивнула, прежде чем направить внимание на женщину, которую держала Аяме, поэтому официантка спросила: — Что ты сделала?
</w:t>
      </w:r>
    </w:p>
    <w:p>
      <w:pPr/>
    </w:p>
    <w:p>
      <w:pPr>
        <w:jc w:val="left"/>
      </w:pPr>
      <w:r>
        <w:rPr>
          <w:rFonts w:ascii="Consolas" w:eastAsia="Consolas" w:hAnsi="Consolas" w:cs="Consolas"/>
          <w:b w:val="0"/>
          <w:sz w:val="28"/>
        </w:rPr>
        <w:t xml:space="preserve">— Исправила ошибку, которую совершила, забыв об этом, потому что считала, что это лишь скопление нестабильной чакры. Я и не подозревала, что у него появятся собственные чувства или мечтания.
</w:t>
      </w:r>
    </w:p>
    <w:p>
      <w:pPr/>
    </w:p>
    <w:p>
      <w:pPr>
        <w:jc w:val="left"/>
      </w:pPr>
      <w:r>
        <w:rPr>
          <w:rFonts w:ascii="Consolas" w:eastAsia="Consolas" w:hAnsi="Consolas" w:cs="Consolas"/>
          <w:b w:val="0"/>
          <w:sz w:val="28"/>
        </w:rPr>
        <w:t xml:space="preserve">Аяме посмотрела вниз на спящую женщину и удивилась, что Биджу имела в виду темный аспект личности Наруто, который она выпустила в попытке сбежать. И если это он, то она задавалась вопросом, как он отреагирует на получение формы, но не той, к которой он привык или, возможно, даже хотел. (п.м. А что после этого случая решила для себя Аяме, вы узнаете в 3 главе The Limelight. Не забудьте её заценить после этой))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и разглядывал полдюжины, как он считал, самых красивых девушек в Кумо. Трое, из которых, по рассказам Югито, были весьма влиятельными куноичи и могли помочь ему в достижении его целей. Он пытался сосредоточиться на своих амбициях, хотя всё ещё был несколько обеспокоен тем, что почти произошло с Аяме, пока его сопровождали в Кумо, когда он покинул круизный корабль. Радовало лишь то, что его возлюбленные присматривали друг за другом. Поэтому он планировал найти способ выразить Киёми свою признательность, прежде чем вернуться к этому вопросу.
</w:t>
      </w:r>
    </w:p>
    <w:p>
      <w:pPr/>
    </w:p>
    <w:p>
      <w:pPr>
        <w:jc w:val="left"/>
      </w:pPr>
      <w:r>
        <w:rPr>
          <w:rFonts w:ascii="Consolas" w:eastAsia="Consolas" w:hAnsi="Consolas" w:cs="Consolas"/>
          <w:b w:val="0"/>
          <w:sz w:val="28"/>
        </w:rPr>
        <w:t xml:space="preserve">Цунаде в настоящее время была в офисе Райкаге, и Наруто даже через метку мог почувствовать, как она молча веселилась. Он предположил, что это связано с тем, что, Райкаге наконец узнал, что она хотела от него для освобождения Югито, и мужчина скорей всего был ошеломлён тем, как мало она просила, или тем, насколько сильно это зависит от его гордости. Уверенный, что на данный момент она была в безопасности, он сосредоточился на попытке найти способ подобраться к одной из куноичи. Понимая, что у него, вероятно, будет время для соблазнения только одной из них, блондин решил, что его целью будет женщина, известная как Мабуи.
</w:t>
      </w:r>
    </w:p>
    <w:p>
      <w:pPr/>
    </w:p>
    <w:p>
      <w:pPr>
        <w:jc w:val="left"/>
      </w:pPr>
      <w:r>
        <w:rPr>
          <w:rFonts w:ascii="Consolas" w:eastAsia="Consolas" w:hAnsi="Consolas" w:cs="Consolas"/>
          <w:b w:val="0"/>
          <w:sz w:val="28"/>
        </w:rPr>
        <w:t xml:space="preserve">Но будучи шиноби, Наруто также осознавал, что для достижения цели иногда приходится выбирать вторую цель, если первая стала недостижимой, поэтому просчитав все варианты, он нацелился ещё и на блондинку, известную как Самуи, которая хладнокровно смотрела на него, не отводя взгляд. Узумаки было трудно представить, что ей было стыдно за свою грудь, как утверждала Югито, учитывая её внешний вид. Однако он знал достаточно, чтобы понять, что только потому, что её одежда красиво выделяла её большую грудь, это не означало, что она её любила. Это просто означало, что девушка была достаточно осведомлена, чтобы признать, что это отличный способ отвлечь врага, даже если всего на долю секунды, пока его похоть возьмёт верх. Способ, который мог повлиять на исход битвы и определить победителя. Наруто должен был также признать, что даже просто стоя у стены напротив него и не делая ничего особенного, чтобы привлечь к себе внимание, ему было трудно устоять и не опустить глаз к её груди. И нынешняя поза была ярким примером того, что ей и стараться то сильно не надо, чтобы привлечь внимание. Она стояла одной рукой, словно обнимая себя, крепко прижимая другую к телу, благодаря чему её груди были сдвинуты вместе и приподняты вверх. Хотя Узумаки сомневался, что она подозревает о соблазнительном облике, в котором предстала.
</w:t>
      </w:r>
    </w:p>
    <w:p>
      <w:pPr/>
    </w:p>
    <w:p>
      <w:pPr>
        <w:jc w:val="left"/>
      </w:pPr>
      <w:r>
        <w:rPr>
          <w:rFonts w:ascii="Consolas" w:eastAsia="Consolas" w:hAnsi="Consolas" w:cs="Consolas"/>
          <w:b w:val="0"/>
          <w:sz w:val="28"/>
        </w:rPr>
        <w:t xml:space="preserve">Взгляд Наруто переместился и он краем глаза, чтобы его не поймали, посмотрел на темнокожую девушку с красными волосами. Он нашёл её привлекательным сорванцом. Не сказать, что она не была женственной, но что-то подсказывало ему, что большую часть времени куноичи считала себя одним из парней. И это могло создать некоторые проблемы, которые он себе представлял, особенно учитывая его нынешнюю неспособность взаимодействовать с ней, за исключением текущей миссии, которую ей дали. Она должна была наблюдать за ним, хотя её презрение к нему, как к шиноби Конохи, было очевидно. Честно говоря, это чувствовалось почти ото всех присутствующих шиноби Кумо.
</w:t>
      </w:r>
    </w:p>
    <w:p>
      <w:pPr/>
    </w:p>
    <w:p>
      <w:pPr>
        <w:jc w:val="left"/>
      </w:pPr>
      <w:r>
        <w:rPr>
          <w:rFonts w:ascii="Consolas" w:eastAsia="Consolas" w:hAnsi="Consolas" w:cs="Consolas"/>
          <w:b w:val="0"/>
          <w:sz w:val="28"/>
        </w:rPr>
        <w:t xml:space="preserve">Он повернул голову, чтобы посмотреть на часы, и увидел, что прошло более трёх часов с тех пор, как Цунаде вошла в офис Райкаге. Наруто воспользовался возможностью, которую ему предоставило его движение, чтобы понаблюдать за тем, кого он считал, самым старшим шиноби. Он знал, что имя этого человека Даруи из кратких инструкций, которые он получил после прибытия к Райкаге, ожидающего, когда они войдут в здание, из которого лидер деревни вёл все свои дела. Из-за непринужденного поведения мужчины, Наруто даже подумал, что он и Какаши поладили бы. Ещё из своего собственного опыта с сэнсэем, Наруто знал, что этот человек был также достаточно умелым. Темнокожий мужчина, без сомнения, наблюдал за ним так же пристально, как и сам Наруто.
</w:t>
      </w:r>
    </w:p>
    <w:p>
      <w:pPr/>
    </w:p>
    <w:p>
      <w:pPr>
        <w:jc w:val="left"/>
      </w:pPr>
      <w:r>
        <w:rPr>
          <w:rFonts w:ascii="Consolas" w:eastAsia="Consolas" w:hAnsi="Consolas" w:cs="Consolas"/>
          <w:b w:val="0"/>
          <w:sz w:val="28"/>
        </w:rPr>
        <w:t xml:space="preserve">Из офиса раздался громкий треск дерева, заставив Наруто подняться на ноги, хотя из-за продолжающегося веселья Цунаде он чувствовал себя спокойно. Но сделал это, так как все присутствующие шиноби вытащили клинки или кунаи, чтобы остановить его. Узумаки задавался вопросом, что происходит внутри комнаты, и немного расслабился, когда услышал голос Райкаге через аппарат связи на столе его секретаря Мабуи: — Мне нужен новый стол. Поднимите его из хранилища.
</w:t>
      </w:r>
    </w:p>
    <w:p>
      <w:pPr/>
    </w:p>
    <w:p>
      <w:pPr>
        <w:jc w:val="left"/>
      </w:pPr>
      <w:r>
        <w:rPr>
          <w:rFonts w:ascii="Consolas" w:eastAsia="Consolas" w:hAnsi="Consolas" w:cs="Consolas"/>
          <w:b w:val="0"/>
          <w:sz w:val="28"/>
        </w:rPr>
        <w:t xml:space="preserve">Мабуи присела на стол, продолжая держать кунай на готове и наклонилась, чтобы активировать устройство и ответить: — Да, Лорд Райкаге.
</w:t>
      </w:r>
    </w:p>
    <w:p>
      <w:pPr/>
    </w:p>
    <w:p>
      <w:pPr>
        <w:jc w:val="left"/>
      </w:pPr>
      <w:r>
        <w:rPr>
          <w:rFonts w:ascii="Consolas" w:eastAsia="Consolas" w:hAnsi="Consolas" w:cs="Consolas"/>
          <w:b w:val="0"/>
          <w:sz w:val="28"/>
        </w:rPr>
        <w:t xml:space="preserve">Даруи кивнул присутствующему блондину со светлой кожей и сказал: — Шии, я оставлю это на тебя.
</w:t>
      </w:r>
    </w:p>
    <w:p>
      <w:pPr/>
    </w:p>
    <w:p>
      <w:pPr>
        <w:jc w:val="left"/>
      </w:pPr>
      <w:r>
        <w:rPr>
          <w:rFonts w:ascii="Consolas" w:eastAsia="Consolas" w:hAnsi="Consolas" w:cs="Consolas"/>
          <w:b w:val="0"/>
          <w:sz w:val="28"/>
        </w:rPr>
        <w:t xml:space="preserve">Серьёзно выглядящий блондин кивнул, прежде чем направиться к лестнице, чтобы выполнить просьбу своего лидера.
</w:t>
      </w:r>
    </w:p>
    <w:p>
      <w:pPr/>
    </w:p>
    <w:p>
      <w:pPr>
        <w:jc w:val="left"/>
      </w:pPr>
      <w:r>
        <w:rPr>
          <w:rFonts w:ascii="Consolas" w:eastAsia="Consolas" w:hAnsi="Consolas" w:cs="Consolas"/>
          <w:b w:val="0"/>
          <w:sz w:val="28"/>
        </w:rPr>
        <w:t xml:space="preserve">Наруто окончательно расслабился и занял своё прежнее место, заставив шиноби Кумо успокоиться. Тем не менее, Узумаки воспользовался возможностью, чтобы высвободить усиленные феромоны, которыми научился пользоваться с момента, как Цунаде вошла в офис. Он улыбнулся, заметив легкий румянец, даже на почти фарфоровом лице Самуи. Полагая, что внезапный выброс адреналина только ускорил их действие, он откинулся назад, чтобы дождаться шиноби Кумо, который, как он ожидал, взорвется первым, достигая своего предела.
</w:t>
      </w:r>
    </w:p>
    <w:p>
      <w:pPr/>
    </w:p>
    <w:p>
      <w:pPr>
        <w:jc w:val="left"/>
      </w:pPr>
      <w:r>
        <w:rPr>
          <w:rFonts w:ascii="Consolas" w:eastAsia="Consolas" w:hAnsi="Consolas" w:cs="Consolas"/>
          <w:b w:val="0"/>
          <w:sz w:val="28"/>
        </w:rPr>
        <w:t xml:space="preserve">Теперь открыто наблюдая за своими коллегами из Кумо, Наруто почувствовал небольшое беспокойство, когда заметил, что Даруи начинает смотреть в сторону Мабуи, которая продолжала работать за своим столом. Он волновался, было ли это знаком, что они были вместе, но немного приободрился, когда она осталась, сосредоточена на своих документах. Хотя в то же время в голове блондина крутились мысли, что это лишь способ скрыть чувства, которые она к нему испытывает. Она делала всё что могла, чтобы не посмотреть в его сторону, создавая у Наруто впечатление, что, возможно, у них были отношения, которые испортились. По крайней мере, блондин надеялся, что это так, поскольку он никогда не хотел вставать между двумя людьми, которые заботятся друг о друге.
</w:t>
      </w:r>
    </w:p>
    <w:p>
      <w:pPr/>
    </w:p>
    <w:p>
      <w:pPr>
        <w:jc w:val="left"/>
      </w:pPr>
      <w:r>
        <w:rPr>
          <w:rFonts w:ascii="Consolas" w:eastAsia="Consolas" w:hAnsi="Consolas" w:cs="Consolas"/>
          <w:b w:val="0"/>
          <w:sz w:val="28"/>
        </w:rPr>
        <w:t xml:space="preserve">К его удивлению, она посмотрела на него, чтобы подарить ему нежную, но прохладную улыбку. Наруто улыбнулся в ответ, а когда она быстро облизнула губы, воспринял это как хороший знак. Он не был уверен, заметил ли другой блондин, который ходил взад и вперёд, реакцию Мабуи, хотя он определённо, достиг своего предела, что было понятно, когда он сказал: — Какого чёрта ты улыбаешься?
</w:t>
      </w:r>
    </w:p>
    <w:p>
      <w:pPr/>
    </w:p>
    <w:p>
      <w:pPr>
        <w:jc w:val="left"/>
      </w:pPr>
      <w:r>
        <w:rPr>
          <w:rFonts w:ascii="Consolas" w:eastAsia="Consolas" w:hAnsi="Consolas" w:cs="Consolas"/>
          <w:b w:val="0"/>
          <w:sz w:val="28"/>
        </w:rPr>
        <w:t xml:space="preserve">Наруто сосредоточился на человеке по имени Ацуи, внешне похожем на шиноби Ши, который ушёл, потому что полагал, что именно он первым отреагирует на феромоны, которые он выпустил. А нахождение здесь трёх куноичи сделало Узумаки уверенным, что один из мужчин отреагирует на его присутствие так же, как реагируют животные, когда неизвестный самец заходит на чужую территорию. Учитывая, что один из мужчин уже взорвался, блондин понимал, что теперь ему нужно действовать осторожно, чтобы не начать международный инцидент, которого они пытались избежать.
</w:t>
      </w:r>
    </w:p>
    <w:p>
      <w:pPr/>
    </w:p>
    <w:p>
      <w:pPr>
        <w:jc w:val="left"/>
      </w:pPr>
      <w:r>
        <w:rPr>
          <w:rFonts w:ascii="Consolas" w:eastAsia="Consolas" w:hAnsi="Consolas" w:cs="Consolas"/>
          <w:b w:val="0"/>
          <w:sz w:val="28"/>
        </w:rPr>
        <w:t xml:space="preserve">— Извини, я не хотел заставлять тебя нервничать. Мне просто интересно, могу ли я считать, что сломанный стол Райкаге хороший знак или плохой.
</w:t>
      </w:r>
    </w:p>
    <w:p>
      <w:pPr/>
    </w:p>
    <w:p>
      <w:pPr>
        <w:jc w:val="left"/>
      </w:pPr>
      <w:r>
        <w:rPr>
          <w:rFonts w:ascii="Consolas" w:eastAsia="Consolas" w:hAnsi="Consolas" w:cs="Consolas"/>
          <w:b w:val="0"/>
          <w:sz w:val="28"/>
        </w:rPr>
        <w:t xml:space="preserve">Как и ожидал Наруто, Ацуи отреагировал на то, что он сказал, так как он и думал, когда мужчина ответил: — Я не нервничаю. Ты думаешь, что я боюсь тебя.
</w:t>
      </w:r>
    </w:p>
    <w:p>
      <w:pPr/>
    </w:p>
    <w:p>
      <w:pPr>
        <w:jc w:val="left"/>
      </w:pPr>
      <w:r>
        <w:rPr>
          <w:rFonts w:ascii="Consolas" w:eastAsia="Consolas" w:hAnsi="Consolas" w:cs="Consolas"/>
          <w:b w:val="0"/>
          <w:sz w:val="28"/>
        </w:rPr>
        <w:t xml:space="preserve">— Надеюсь, нет, — ответил Наруто, стараясь быть как можно искреннее.
</w:t>
      </w:r>
    </w:p>
    <w:p>
      <w:pPr/>
    </w:p>
    <w:p>
      <w:pPr>
        <w:jc w:val="left"/>
      </w:pPr>
      <w:r>
        <w:rPr>
          <w:rFonts w:ascii="Consolas" w:eastAsia="Consolas" w:hAnsi="Consolas" w:cs="Consolas"/>
          <w:b w:val="0"/>
          <w:sz w:val="28"/>
        </w:rPr>
        <w:t xml:space="preserve">— Остынь, Ацуи, — сказала Самуи, когда её брат предпринял попытки приблизиться к сидящему Наруто.
</w:t>
      </w:r>
    </w:p>
    <w:p>
      <w:pPr/>
    </w:p>
    <w:p>
      <w:pPr>
        <w:jc w:val="left"/>
      </w:pPr>
      <w:r>
        <w:rPr>
          <w:rFonts w:ascii="Consolas" w:eastAsia="Consolas" w:hAnsi="Consolas" w:cs="Consolas"/>
          <w:b w:val="0"/>
          <w:sz w:val="28"/>
        </w:rPr>
        <w:t xml:space="preserve">— Почему я должен это делать? Мы должны взять их Хокаге в заложники и заставить освободить Леди Югито. Это то, чего она заслуживает за высокомерное вторжение в нашу деревню и предъявление требований.
</w:t>
      </w:r>
    </w:p>
    <w:p>
      <w:pPr/>
    </w:p>
    <w:p>
      <w:pPr>
        <w:jc w:val="left"/>
      </w:pPr>
      <w:r>
        <w:rPr>
          <w:rFonts w:ascii="Consolas" w:eastAsia="Consolas" w:hAnsi="Consolas" w:cs="Consolas"/>
          <w:b w:val="0"/>
          <w:sz w:val="28"/>
        </w:rPr>
        <w:t xml:space="preserve">— Я бы этого не делал, — спокойно сказал Наруто.
</w:t>
      </w:r>
    </w:p>
    <w:p>
      <w:pPr/>
    </w:p>
    <w:p>
      <w:pPr>
        <w:jc w:val="left"/>
      </w:pPr>
      <w:r>
        <w:rPr>
          <w:rFonts w:ascii="Consolas" w:eastAsia="Consolas" w:hAnsi="Consolas" w:cs="Consolas"/>
          <w:b w:val="0"/>
          <w:sz w:val="28"/>
        </w:rPr>
        <w:t xml:space="preserve">— Да, и почему это?
</w:t>
      </w:r>
    </w:p>
    <w:p>
      <w:pPr/>
    </w:p>
    <w:p>
      <w:pPr>
        <w:jc w:val="left"/>
      </w:pPr>
      <w:r>
        <w:rPr>
          <w:rFonts w:ascii="Consolas" w:eastAsia="Consolas" w:hAnsi="Consolas" w:cs="Consolas"/>
          <w:b w:val="0"/>
          <w:sz w:val="28"/>
        </w:rPr>
        <w:t xml:space="preserve">— По двум причинам, — ответил белокурый джинчурики, немного накаляя обстановку своим мнением, — Во-первых, это расстроит и без того деликатную ситуацию и причинит больше боли всем вовлечённым, и тогда ты хоть что-то станешь понимать. Во-вторых, если ты попытаешься хоть пальцем её тронуть, я тебя остановлю.
</w:t>
      </w:r>
    </w:p>
    <w:p>
      <w:pPr/>
    </w:p>
    <w:p>
      <w:pPr>
        <w:jc w:val="left"/>
      </w:pPr>
      <w:r>
        <w:rPr>
          <w:rFonts w:ascii="Consolas" w:eastAsia="Consolas" w:hAnsi="Consolas" w:cs="Consolas"/>
          <w:b w:val="0"/>
          <w:sz w:val="28"/>
        </w:rPr>
        <w:t xml:space="preserve">— Прекрати, — сказал Ацуи, прыгая на блондина, прежде чем смог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старалась сохранять холодное выражение лица, хотя её немного забавляло смотреть на то, как раздражённый Райкаге шагал за своим сломанным столом. Также она была рада, что решила надеть свои одежду и шляпу Хокаге, так как могла чувствовать, как встали её соски и трутся о бюстгальтер, который был на ней. Вполне осознавая, что феромоны Наруто даже сейчас заполняли комнату, несмотря на закрытую дверь, она поняла, что без одежды и дополнительной поддержки, Райкаге точно бы узнал, насколько она была возбуждена.
</w:t>
      </w:r>
    </w:p>
    <w:p>
      <w:pPr/>
    </w:p>
    <w:p>
      <w:pPr>
        <w:jc w:val="left"/>
      </w:pPr>
      <w:r>
        <w:rPr>
          <w:rFonts w:ascii="Consolas" w:eastAsia="Consolas" w:hAnsi="Consolas" w:cs="Consolas"/>
          <w:b w:val="0"/>
          <w:sz w:val="28"/>
        </w:rPr>
        <w:t xml:space="preserve">Как врачу ей было интересно наблюдать, как Райкаге становился всё более и более возбуждённым от феромонов её возлюбленного. Она даже знала точный момент, когда он впервые почувствовал их эффект, поскольку он остановился на середине пути, чтобы посмотреть на дверь. У Цунаде было всего несколько мгновений, прежде чем она села немного прямее, как будто собиралась сказать ему, что человек, которого она считала альфа-самцом, был рядом. Райкаге возобновил попытку убедить её освободить Югито, угрожая ей. Её спокойствие перед лицом его растущего возбуждения только ещё больше раздражало Каге, так что, когда она отвергла недостойную сумму выкупа за его джинчурики, мужчина ударил кулаком по столу, разбив его на куски.
</w:t>
      </w:r>
    </w:p>
    <w:p>
      <w:pPr/>
    </w:p>
    <w:p>
      <w:pPr>
        <w:jc w:val="left"/>
      </w:pPr>
      <w:r>
        <w:rPr>
          <w:rFonts w:ascii="Consolas" w:eastAsia="Consolas" w:hAnsi="Consolas" w:cs="Consolas"/>
          <w:b w:val="0"/>
          <w:sz w:val="28"/>
        </w:rPr>
        <w:t xml:space="preserve">Понимая, что он теряет своё хладнокровие, он потратил минутку, чтобы успокоиться после того, как принёс вялые извинения за несдержанность. Когда Райкаге успокоил дыхание, Цунаде на мгновение задумалась, почему не подверглась более сильному воздействию феромонов, которые витали в воздухе. Но решила, что это вероятно, потому что она уже отдалась Наруто, и поэтому кроме возбуждения им больше нечего было делать с ней. Хокаге задалась вопросом, почему она больше не беспокоилась о трёх женщинах за пределами комнаты, но списала это на согласие с тем, что её возлюбленный будет брать больше женщин и делать их своими.
</w:t>
      </w:r>
    </w:p>
    <w:p>
      <w:pPr/>
    </w:p>
    <w:p>
      <w:pPr>
        <w:jc w:val="left"/>
      </w:pPr>
      <w:r>
        <w:rPr>
          <w:rFonts w:ascii="Consolas" w:eastAsia="Consolas" w:hAnsi="Consolas" w:cs="Consolas"/>
          <w:b w:val="0"/>
          <w:sz w:val="28"/>
        </w:rPr>
        <w:t xml:space="preserve">Через несколько секунд Райкаге начал делать ещё один шаг к свободе Югито, на который Цунаде едва обратила внимание. Изучая Райкаге, она не могла отрицать, что он очень заботился о шиноби под его командованием, заставляя её задаться вопросом, почему этого никогда не было достаточно, чтобы предотвратить военные действия между их деревнями. И поняла, что, по крайней мере, эта черта объединяет их обоих, поскольку была уверена, что она должна быть одинаковой для всех Каге.
</w:t>
      </w:r>
    </w:p>
    <w:p>
      <w:pPr/>
    </w:p>
    <w:p>
      <w:pPr>
        <w:jc w:val="left"/>
      </w:pPr>
      <w:r>
        <w:rPr>
          <w:rFonts w:ascii="Consolas" w:eastAsia="Consolas" w:hAnsi="Consolas" w:cs="Consolas"/>
          <w:b w:val="0"/>
          <w:sz w:val="28"/>
        </w:rPr>
        <w:t xml:space="preserve">Шум и суматоха за пределами комнаты заставила Райкаге взглянуть на дверь, говоря: — Какого чёрта там происходит?
</w:t>
      </w:r>
    </w:p>
    <w:p>
      <w:pPr/>
    </w:p>
    <w:p>
      <w:pPr>
        <w:jc w:val="left"/>
      </w:pPr>
      <w:r>
        <w:rPr>
          <w:rFonts w:ascii="Consolas" w:eastAsia="Consolas" w:hAnsi="Consolas" w:cs="Consolas"/>
          <w:b w:val="0"/>
          <w:sz w:val="28"/>
        </w:rPr>
        <w:t xml:space="preserve">Ринувшись к двери с Цунаде, которая следовала за ним позади, он открыл двойные двери и собирался закричать. Но его крик застрял в горле, когда он увидел, что Ацуи лежит на полу, а Наруто прижал его к земле коленом, держа кунай на затылке, пока несколько клонов мешали другим шиноби Кумо подобраться к ним слишком близко.
</w:t>
      </w:r>
    </w:p>
    <w:p>
      <w:pPr/>
    </w:p>
    <w:p>
      <w:pPr>
        <w:jc w:val="left"/>
      </w:pPr>
      <w:r>
        <w:rPr>
          <w:rFonts w:ascii="Consolas" w:eastAsia="Consolas" w:hAnsi="Consolas" w:cs="Consolas"/>
          <w:b w:val="0"/>
          <w:sz w:val="28"/>
        </w:rPr>
        <w:t xml:space="preserve">— Наруто, — сурово сказала Цунаде, втайне восторгаясь от своего мужчины, демонстрирующего своё доминирование над другим, — что ты делаешь?
</w:t>
      </w:r>
    </w:p>
    <w:p>
      <w:pPr/>
    </w:p>
    <w:p>
      <w:pPr>
        <w:jc w:val="left"/>
      </w:pPr>
      <w:r>
        <w:rPr>
          <w:rFonts w:ascii="Consolas" w:eastAsia="Consolas" w:hAnsi="Consolas" w:cs="Consolas"/>
          <w:b w:val="0"/>
          <w:sz w:val="28"/>
        </w:rPr>
        <w:t xml:space="preserve">Наруто поднял глаза и потёр затылок рукой, смущённо сжимая кунай и объясняя: — Это был не я. Этот парень пытался меня ударить.
</w:t>
      </w:r>
    </w:p>
    <w:p>
      <w:pPr/>
    </w:p>
    <w:p>
      <w:pPr>
        <w:jc w:val="left"/>
      </w:pPr>
      <w:r>
        <w:rPr>
          <w:rFonts w:ascii="Consolas" w:eastAsia="Consolas" w:hAnsi="Consolas" w:cs="Consolas"/>
          <w:b w:val="0"/>
          <w:sz w:val="28"/>
        </w:rPr>
        <w:t xml:space="preserve">Даруи вздохнул, убрав свой меч, и признался: — Извините, сэр, это правда. Наверное, напряжение от беспокойства за Леди Югито сказалось на нём. Мы все это чувствуем.
</w:t>
      </w:r>
    </w:p>
    <w:p>
      <w:pPr/>
    </w:p>
    <w:p>
      <w:pPr>
        <w:jc w:val="left"/>
      </w:pPr>
      <w:r>
        <w:rPr>
          <w:rFonts w:ascii="Consolas" w:eastAsia="Consolas" w:hAnsi="Consolas" w:cs="Consolas"/>
          <w:b w:val="0"/>
          <w:sz w:val="28"/>
        </w:rPr>
        <w:t xml:space="preserve">— Что же бывает, — признался Райкаге. — Хорошо, я полагаю, шесть шиноби, чтобы нянчиться с этим щенком немного перебор. Мабуи, я надеюсь, вы сможете присмотреть за ним.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остальные свободны.
</w:t>
      </w:r>
    </w:p>
    <w:p>
      <w:pPr/>
    </w:p>
    <w:p>
      <w:pPr>
        <w:jc w:val="left"/>
      </w:pPr>
      <w:r>
        <w:rPr>
          <w:rFonts w:ascii="Consolas" w:eastAsia="Consolas" w:hAnsi="Consolas" w:cs="Consolas"/>
          <w:b w:val="0"/>
          <w:sz w:val="28"/>
        </w:rPr>
        <w:t xml:space="preserve">Райкаге повернулся, а Цунаде ухмыльнулась и подмигнула своему любовнику.
</w:t>
      </w:r>
    </w:p>
    <w:p>
      <w:pPr/>
    </w:p>
    <w:p>
      <w:pPr>
        <w:jc w:val="left"/>
      </w:pPr>
      <w:r>
        <w:rPr>
          <w:rFonts w:ascii="Consolas" w:eastAsia="Consolas" w:hAnsi="Consolas" w:cs="Consolas"/>
          <w:b w:val="0"/>
          <w:sz w:val="28"/>
        </w:rPr>
        <w:t xml:space="preserve">— Прости, никаких обид. — сказал Наруто шиноби Кумо и улыбнулся.
</w:t>
      </w:r>
    </w:p>
    <w:p>
      <w:pPr/>
    </w:p>
    <w:p>
      <w:pPr>
        <w:jc w:val="left"/>
      </w:pPr>
      <w:r>
        <w:rPr>
          <w:rFonts w:ascii="Consolas" w:eastAsia="Consolas" w:hAnsi="Consolas" w:cs="Consolas"/>
          <w:b w:val="0"/>
          <w:sz w:val="28"/>
        </w:rPr>
        <w:t xml:space="preserve">Он протянул руку, но Ацуи проигнорировал его и ушёл, хлопнув дверью. Остальные шиноби Кумо тоже вышли, демонстрируя схожее отношение к нему, в результате чего блондин шумно вздохнул, прежде чем Райкаге закрыл дверь, чтобы продолжить разговор с Цунаде.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Мабуи подошла к блондину, чтобы извиниться за своего товарища шиноби Кумо: — Не принимай это на свой счёт. Ацуи склонен сначала действовать, а потом думать.
</w:t>
      </w:r>
    </w:p>
    <w:p>
      <w:pPr/>
    </w:p>
    <w:p>
      <w:pPr>
        <w:jc w:val="left"/>
      </w:pPr>
      <w:r>
        <w:rPr>
          <w:rFonts w:ascii="Consolas" w:eastAsia="Consolas" w:hAnsi="Consolas" w:cs="Consolas"/>
          <w:b w:val="0"/>
          <w:sz w:val="28"/>
        </w:rPr>
        <w:t xml:space="preserve">— Спасибо, — искренне сказал Узумаки, — Я действительно надеюсь, что когда-нибудь мы подружимся с этой деревней.
</w:t>
      </w:r>
    </w:p>
    <w:p>
      <w:pPr/>
    </w:p>
    <w:p>
      <w:pPr>
        <w:jc w:val="left"/>
      </w:pPr>
      <w:r>
        <w:rPr>
          <w:rFonts w:ascii="Consolas" w:eastAsia="Consolas" w:hAnsi="Consolas" w:cs="Consolas"/>
          <w:b w:val="0"/>
          <w:sz w:val="28"/>
        </w:rPr>
        <w:t xml:space="preserve">Мабуи видела искренность слов, отражённую в его голубых глазах, которые быстро сменились, становясь похожими на лисьи; зрачок вытянулся, а глаза засветились красным, прежде чем вернуться к нормальному состоянию. Она едва среагировала, когда у неё внезапно закружилась голова, поэтому не успела ничего предпринять, но была остановлена от падения блондином, когда он положил руку ей на бедро.
</w:t>
      </w:r>
    </w:p>
    <w:p>
      <w:pPr/>
    </w:p>
    <w:p>
      <w:pPr>
        <w:jc w:val="left"/>
      </w:pPr>
      <w:r>
        <w:rPr>
          <w:rFonts w:ascii="Consolas" w:eastAsia="Consolas" w:hAnsi="Consolas" w:cs="Consolas"/>
          <w:b w:val="0"/>
          <w:sz w:val="28"/>
        </w:rPr>
        <w:t xml:space="preserve">— Ты в порядке? — спросил Узумаки, пока она всё ещё слегка покачивалась от внезапного головокружения, а также от непреодолимого запаха мужчины, который, казалось, наполнял её теплом.
</w:t>
      </w:r>
    </w:p>
    <w:p>
      <w:pPr/>
    </w:p>
    <w:p>
      <w:pPr>
        <w:jc w:val="left"/>
      </w:pPr>
      <w:r>
        <w:rPr>
          <w:rFonts w:ascii="Consolas" w:eastAsia="Consolas" w:hAnsi="Consolas" w:cs="Consolas"/>
          <w:b w:val="0"/>
          <w:sz w:val="28"/>
        </w:rPr>
        <w:t xml:space="preserve">— Д-да, — ответила женщина, не подозревая о печати Хирайшина, которая быстро исчезла после того, как Наруто разместил её ей на живот. Чувствуя, как в горле внезапно пересохло, она спросила: — Хочешь чего-нибудь выпить?
</w:t>
      </w:r>
    </w:p>
    <w:p>
      <w:pPr/>
    </w:p>
    <w:p>
      <w:pPr>
        <w:jc w:val="left"/>
      </w:pPr>
      <w:r>
        <w:rPr>
          <w:rFonts w:ascii="Consolas" w:eastAsia="Consolas" w:hAnsi="Consolas" w:cs="Consolas"/>
          <w:b w:val="0"/>
          <w:sz w:val="28"/>
        </w:rPr>
        <w:t xml:space="preserve">Шиноби Листа кивнул, а куноичи направилась в соседнюю комнату, где она готовила чай, кофе и закуски для Райкаге и любого другого гостя, которого он принимал. Когда он последовал за ней, Мабуи попыталась успокоить дрожь, которую она начала чувствовать от присутствия блондина, при этом, не замечая того, что идёт, увеличивая покачивание бёдрами.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сидела в своей камере, размышляя о том, что ей следует делать с информацией, в которую она стала посвящена. Последние две недели после её встречи с Акаме были относительно трудными, а всё из-за боевых учений, которым она подвергалась. Их трудность была связана с преодолением серьёзных препятствий, которые Акаме позволял создавать тем, кто встретиться с ней лицом к лицу. Женщина знала, что причина такого прессинга заключалась в том, что человек, с которым она была связана тренировками, Микото. Они часто встречались в сценариях боя, где им пришлось отбиваться от большого количества нападавших, защищая цель. Или были атакующими и должны были полагаться на командную работу, чтобы выиграть. Подвергая их обеих таким адским испытаниям, он надеялся использовать небольшой раскол, который произошёл между ней и Микото.
</w:t>
      </w:r>
    </w:p>
    <w:p>
      <w:pPr/>
    </w:p>
    <w:p>
      <w:pPr>
        <w:jc w:val="left"/>
      </w:pPr>
      <w:r>
        <w:rPr>
          <w:rFonts w:ascii="Consolas" w:eastAsia="Consolas" w:hAnsi="Consolas" w:cs="Consolas"/>
          <w:b w:val="0"/>
          <w:sz w:val="28"/>
        </w:rPr>
        <w:t xml:space="preserve">Проблема заключалась в том, что если намерения Акаме были настолько очевидны для Нанаби, она полагала, что они должны были быть также очевидны и для Микото. Микото ей подыгрывала время от времени и делилась незначительными фактами и сведениями о себе, но Семь знала, что это не было чем-то, чего бы уже не знал Акаме. Причина того, что она так делала в том, что до тех пор, пока она знала, кого Акаме использует, чтобы шпионить за ней, она могла позволить себе определенную свободу, и Семь это прекрасно понимала.
</w:t>
      </w:r>
    </w:p>
    <w:p>
      <w:pPr/>
    </w:p>
    <w:p>
      <w:pPr>
        <w:jc w:val="left"/>
      </w:pPr>
      <w:r>
        <w:rPr>
          <w:rFonts w:ascii="Consolas" w:eastAsia="Consolas" w:hAnsi="Consolas" w:cs="Consolas"/>
          <w:b w:val="0"/>
          <w:sz w:val="28"/>
        </w:rPr>
        <w:t xml:space="preserve">Нанаби подняла ноги на кровать и подтянула колени к груди. Обхватив руками колени и, несмотря на особенно тяжелое сражение тем утром, Семь не чувствовала боли из-за быстрого исцеления, которое стало возможно благодаря недавним изменениям в её печати, которое сделала Киёми, чтобы дать ей больше доступа к её силам Биджу. Её товарищ Биджу появилась в её камере, когда после особенно жестокой битвы с Мизуки, которого поддерживала команда ниндзя в полном режиме "Проклятой печати животных" и они почти победили её и Микото. Бывший чунин казался значительно сильнее чем Семь, но в конце концов она всё же одержала победу. Однако не без нескольких травм, в результате чего, когда Киёми мысленно её позвала, она её проигнорировала. Рыжеволосая была не готова принять такое поведение и появилась в камере, чтобы высказать всё Нанаби, но, увидев состояние своей сестры, быстро сменила гнев на милость. Киёми легла рядом с ней на кровать и положила руку поверх печати на живот Семь. Женщина сначала сопротивлялась, но, убаюканная теплом своего товарища Биджу, наконец, смягчилась. Когда Киёми стала мягко и тихонько напевать, она быстро уснула, а к утру, хотя она и была по-прежнему покрыта синяками, большая часть боли, которую она испытывала, исчезла, как и Киёми. Семь обследовала печать, и хотя не была в этом экспертом, в результате собственных попыток изменить её, легко нашла изменения.
</w:t>
      </w:r>
    </w:p>
    <w:p>
      <w:pPr/>
    </w:p>
    <w:p>
      <w:pPr>
        <w:jc w:val="left"/>
      </w:pPr>
      <w:r>
        <w:rPr>
          <w:rFonts w:ascii="Consolas" w:eastAsia="Consolas" w:hAnsi="Consolas" w:cs="Consolas"/>
          <w:b w:val="0"/>
          <w:sz w:val="28"/>
        </w:rPr>
        <w:t xml:space="preserve">Поведение Киёми вызвало у Нанаби чувство вины за двойную игру. И хотя Семихвостая ещё не предала Киёми, она была не так глупа, чтобы отрицать, что она рассматривала это и практически установила связи, которые ей для этого понадобятся. Однако теперь, она чувствовала себя загнанной в ловушку, поскольку не могла спустя две недели после уже произошедшего факта рассказать правду о том, что стала одним из лейтенантов Акаме. Не без разрушения связи, которую Киёми пыталась восстановить. Поэтому, пытаясь найти выход из своего нынешнего затруднительного положения, она обратилась к единственному человеку, к которому, по её мнению, могла, к Микото.
</w:t>
      </w:r>
    </w:p>
    <w:p>
      <w:pPr/>
    </w:p>
    <w:p>
      <w:pPr>
        <w:jc w:val="left"/>
      </w:pPr>
      <w:r>
        <w:rPr>
          <w:rFonts w:ascii="Consolas" w:eastAsia="Consolas" w:hAnsi="Consolas" w:cs="Consolas"/>
          <w:b w:val="0"/>
          <w:sz w:val="28"/>
        </w:rPr>
        <w:t xml:space="preserve">Она подняла голову с колен и посмотрела на маленького каменного жука на своей кровати, которого создала с небольшим количеством своей чакры Биджу, которую она смогла задействовать даже с Печатью подавления чакры. У него был напарник, который пробрался в комнату Учихи, протягивая маленькую липкую нить, которая соединяла два каменных объекта. Каменный жук на её кровати открыл свои крылья, указывая, что другой был задействован. Через секунду послышался голос Микото: — Ты полна сюрпризов. Как можно использовать такое сложное дзюцу, когда печать активна?
</w:t>
      </w:r>
    </w:p>
    <w:p>
      <w:pPr/>
    </w:p>
    <w:p>
      <w:pPr>
        <w:jc w:val="left"/>
      </w:pPr>
      <w:r>
        <w:rPr>
          <w:rFonts w:ascii="Consolas" w:eastAsia="Consolas" w:hAnsi="Consolas" w:cs="Consolas"/>
          <w:b w:val="0"/>
          <w:sz w:val="28"/>
        </w:rPr>
        <w:t xml:space="preserve">— Фокусник никогда не раскрывает своих секретов, — ответила Семихвостая с улыбкой, так как, несмотря на кровь, текущую по венам другой женщины, она действительно наслаждалась её обществом.
</w:t>
      </w:r>
    </w:p>
    <w:p>
      <w:pPr/>
    </w:p>
    <w:p>
      <w:pPr>
        <w:jc w:val="left"/>
      </w:pPr>
      <w:r>
        <w:rPr>
          <w:rFonts w:ascii="Consolas" w:eastAsia="Consolas" w:hAnsi="Consolas" w:cs="Consolas"/>
          <w:b w:val="0"/>
          <w:sz w:val="28"/>
        </w:rPr>
        <w:t xml:space="preserve">— В самом деле, — сказала Микото, осторожничая, — Это привилегия, чтобы ты стала крупным игроком в маленькой игре Акаме.
</w:t>
      </w:r>
    </w:p>
    <w:p>
      <w:pPr/>
    </w:p>
    <w:p>
      <w:pPr>
        <w:jc w:val="left"/>
      </w:pPr>
      <w:r>
        <w:rPr>
          <w:rFonts w:ascii="Consolas" w:eastAsia="Consolas" w:hAnsi="Consolas" w:cs="Consolas"/>
          <w:b w:val="0"/>
          <w:sz w:val="28"/>
        </w:rPr>
        <w:t xml:space="preserve">Нанаби нахмурились даже при том, что ожидала, что Учиха уже выяснила это. Оставаясь осторожной, так как всё, что она знала, что Микото продала её, она сказала:
</w:t>
      </w:r>
    </w:p>
    <w:p>
      <w:pPr/>
    </w:p>
    <w:p>
      <w:pPr>
        <w:jc w:val="left"/>
      </w:pPr>
      <w:r>
        <w:rPr>
          <w:rFonts w:ascii="Consolas" w:eastAsia="Consolas" w:hAnsi="Consolas" w:cs="Consolas"/>
          <w:b w:val="0"/>
          <w:sz w:val="28"/>
        </w:rPr>
        <w:t xml:space="preserve">— Давай просто скажем, что это привилегия, данная мне кое-кем снаружи.
</w:t>
      </w:r>
    </w:p>
    <w:p>
      <w:pPr/>
    </w:p>
    <w:p>
      <w:pPr>
        <w:jc w:val="left"/>
      </w:pPr>
      <w:r>
        <w:rPr>
          <w:rFonts w:ascii="Consolas" w:eastAsia="Consolas" w:hAnsi="Consolas" w:cs="Consolas"/>
          <w:b w:val="0"/>
          <w:sz w:val="28"/>
        </w:rPr>
        <w:t xml:space="preserve">— Ты говоришь, что связалась с человеком, стоящим за Акаме? — спросила удивлённым голосом Микото.
</w:t>
      </w:r>
    </w:p>
    <w:p>
      <w:pPr/>
    </w:p>
    <w:p>
      <w:pPr>
        <w:jc w:val="left"/>
      </w:pPr>
      <w:r>
        <w:rPr>
          <w:rFonts w:ascii="Consolas" w:eastAsia="Consolas" w:hAnsi="Consolas" w:cs="Consolas"/>
          <w:b w:val="0"/>
          <w:sz w:val="28"/>
        </w:rPr>
        <w:t xml:space="preserve">Семь была удивлена ответом Микото, хотя и предполагала, что так и будет. Все те признаки, которые она обнаружила, указывающие на ещё большую силу, должны были быть столь же очевидны для Микото.
</w:t>
      </w:r>
    </w:p>
    <w:p>
      <w:pPr/>
    </w:p>
    <w:p>
      <w:pPr>
        <w:jc w:val="left"/>
      </w:pPr>
      <w:r>
        <w:rPr>
          <w:rFonts w:ascii="Consolas" w:eastAsia="Consolas" w:hAnsi="Consolas" w:cs="Consolas"/>
          <w:b w:val="0"/>
          <w:sz w:val="28"/>
        </w:rPr>
        <w:t xml:space="preserve">— Нет, этот игрок ещё не выдал своего присутствия. Мне кажется, что ты уже знаешь, кто это.
</w:t>
      </w:r>
    </w:p>
    <w:p>
      <w:pPr/>
    </w:p>
    <w:p>
      <w:pPr>
        <w:jc w:val="left"/>
      </w:pPr>
      <w:r>
        <w:rPr>
          <w:rFonts w:ascii="Consolas" w:eastAsia="Consolas" w:hAnsi="Consolas" w:cs="Consolas"/>
          <w:b w:val="0"/>
          <w:sz w:val="28"/>
        </w:rPr>
        <w:t xml:space="preserve">Микото осознала, что позволила себе слишком много, и сказала:
</w:t>
      </w:r>
    </w:p>
    <w:p>
      <w:pPr/>
    </w:p>
    <w:p>
      <w:pPr>
        <w:jc w:val="left"/>
      </w:pPr>
      <w:r>
        <w:rPr>
          <w:rFonts w:ascii="Consolas" w:eastAsia="Consolas" w:hAnsi="Consolas" w:cs="Consolas"/>
          <w:b w:val="0"/>
          <w:sz w:val="28"/>
        </w:rPr>
        <w:t xml:space="preserve">— Чего ты хочешь? Я догадываюсь, что бы это ни было, ты не хочешь, чтобы Акаме знал, иначе ты подошла бы ко мне в душе. Ты также не хочешь, чтобы люди, наблюдающие за нашими камерами, знали об этом разговоре, поэтому и используешь этот хитрый трюк. Но давай проясним одну вещь, я тебе не доверяю.
</w:t>
      </w:r>
    </w:p>
    <w:p>
      <w:pPr/>
    </w:p>
    <w:p>
      <w:pPr>
        <w:jc w:val="left"/>
      </w:pPr>
      <w:r>
        <w:rPr>
          <w:rFonts w:ascii="Consolas" w:eastAsia="Consolas" w:hAnsi="Consolas" w:cs="Consolas"/>
          <w:b w:val="0"/>
          <w:sz w:val="28"/>
        </w:rPr>
        <w:t xml:space="preserve">— Я знаю, — сказала Семь с тоской в голосе, — С самого начала всего этого я была сама по себе. Сейчас… сейчас я, возможно, облажалась… ну, честно говоря, я не уверена, что между нами происходит. Я просто хочу положить конец этому заговору, пока всё не вышло из-под контроля.
</w:t>
      </w:r>
    </w:p>
    <w:p>
      <w:pPr/>
    </w:p>
    <w:p>
      <w:pPr>
        <w:jc w:val="left"/>
      </w:pPr>
      <w:r>
        <w:rPr>
          <w:rFonts w:ascii="Consolas" w:eastAsia="Consolas" w:hAnsi="Consolas" w:cs="Consolas"/>
          <w:b w:val="0"/>
          <w:sz w:val="28"/>
        </w:rPr>
        <w:t xml:space="preserve">— У тебя есть линия связи за пределами тюрьмы. Я так понимаю, ты не сказала им, что стала одним из солдат Акаме.
</w:t>
      </w:r>
    </w:p>
    <w:p>
      <w:pPr/>
    </w:p>
    <w:p>
      <w:pPr>
        <w:jc w:val="left"/>
      </w:pPr>
      <w:r>
        <w:rPr>
          <w:rFonts w:ascii="Consolas" w:eastAsia="Consolas" w:hAnsi="Consolas" w:cs="Consolas"/>
          <w:b w:val="0"/>
          <w:sz w:val="28"/>
        </w:rPr>
        <w:t xml:space="preserve">— Она всё ещё думает, что я пытаюсь себя проявить.
</w:t>
      </w:r>
    </w:p>
    <w:p>
      <w:pPr/>
    </w:p>
    <w:p>
      <w:pPr>
        <w:jc w:val="left"/>
      </w:pPr>
      <w:r>
        <w:rPr>
          <w:rFonts w:ascii="Consolas" w:eastAsia="Consolas" w:hAnsi="Consolas" w:cs="Consolas"/>
          <w:b w:val="0"/>
          <w:sz w:val="28"/>
        </w:rPr>
        <w:t xml:space="preserve">— Признайся, — без колебаний сказала Микото, — В противном случае ты рискуешь тем, что всё выйдет из-под твоего контроля.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уже однажды предала её. Она никогда не простит меня за попытку сделать это снова. Пожалуйста, я знаю, что ты не хочешь, чтобы этот заговор осуществился.
</w:t>
      </w:r>
    </w:p>
    <w:p>
      <w:pPr/>
    </w:p>
    <w:p>
      <w:pPr>
        <w:jc w:val="left"/>
      </w:pPr>
      <w:r>
        <w:rPr>
          <w:rFonts w:ascii="Consolas" w:eastAsia="Consolas" w:hAnsi="Consolas" w:cs="Consolas"/>
          <w:b w:val="0"/>
          <w:sz w:val="28"/>
        </w:rPr>
        <w:t xml:space="preserve">Она не знала, сочувствует ли ей Микото или почувствовала её отчаяние, но после долгой паузы сказала:  — Скажи мне, что ты знаешь.
</w:t>
      </w:r>
    </w:p>
    <w:p>
      <w:pPr/>
    </w:p>
    <w:p>
      <w:pPr>
        <w:jc w:val="left"/>
      </w:pPr>
      <w:r>
        <w:rPr>
          <w:rFonts w:ascii="Consolas" w:eastAsia="Consolas" w:hAnsi="Consolas" w:cs="Consolas"/>
          <w:b w:val="0"/>
          <w:sz w:val="28"/>
        </w:rPr>
        <w:t xml:space="preserve">Нанаби воспользовалась случаем, сказав:  — Я так понимаю, ты заметила, что недавно пропали некоторые из лучших заключённых.
</w:t>
      </w:r>
    </w:p>
    <w:p>
      <w:pPr/>
    </w:p>
    <w:p>
      <w:pPr>
        <w:jc w:val="left"/>
      </w:pPr>
      <w:r>
        <w:rPr>
          <w:rFonts w:ascii="Consolas" w:eastAsia="Consolas" w:hAnsi="Consolas" w:cs="Consolas"/>
          <w:b w:val="0"/>
          <w:sz w:val="28"/>
        </w:rPr>
        <w:t xml:space="preserve">— Да, я просто подумала, что их вывели за пределы тюрьмы, чтобы как-то настроить для второй стадии плана.
</w:t>
      </w:r>
    </w:p>
    <w:p>
      <w:pPr/>
    </w:p>
    <w:p>
      <w:pPr>
        <w:jc w:val="left"/>
      </w:pPr>
      <w:r>
        <w:rPr>
          <w:rFonts w:ascii="Consolas" w:eastAsia="Consolas" w:hAnsi="Consolas" w:cs="Consolas"/>
          <w:b w:val="0"/>
          <w:sz w:val="28"/>
        </w:rPr>
        <w:t xml:space="preserve">— Нет, они не могут, значительная часть сил Суны и Конохи разбили лагерь в двух шагах от тюрьмы. Их перевели на самый нижний уровень тюрьмы.
</w:t>
      </w:r>
    </w:p>
    <w:p>
      <w:pPr/>
    </w:p>
    <w:p>
      <w:pPr>
        <w:jc w:val="left"/>
      </w:pPr>
      <w:r>
        <w:rPr>
          <w:rFonts w:ascii="Consolas" w:eastAsia="Consolas" w:hAnsi="Consolas" w:cs="Consolas"/>
          <w:b w:val="0"/>
          <w:sz w:val="28"/>
        </w:rPr>
        <w:t xml:space="preserve">— Раздел наказания? Зачем?
</w:t>
      </w:r>
    </w:p>
    <w:p>
      <w:pPr/>
    </w:p>
    <w:p>
      <w:pPr>
        <w:jc w:val="left"/>
      </w:pPr>
      <w:r>
        <w:rPr>
          <w:rFonts w:ascii="Consolas" w:eastAsia="Consolas" w:hAnsi="Consolas" w:cs="Consolas"/>
          <w:b w:val="0"/>
          <w:sz w:val="28"/>
        </w:rPr>
        <w:t xml:space="preserve">— Он был преобразован в какую-то лабораторию. Человек по имени Амачи работает там уже несколько месяцев.
</w:t>
      </w:r>
    </w:p>
    <w:p>
      <w:pPr/>
    </w:p>
    <w:p>
      <w:pPr>
        <w:jc w:val="left"/>
      </w:pPr>
      <w:r>
        <w:rPr>
          <w:rFonts w:ascii="Consolas" w:eastAsia="Consolas" w:hAnsi="Consolas" w:cs="Consolas"/>
          <w:b w:val="0"/>
          <w:sz w:val="28"/>
        </w:rPr>
        <w:t xml:space="preserve">— Амачи, я никогда не слышала о нём.
</w:t>
      </w:r>
    </w:p>
    <w:p>
      <w:pPr/>
    </w:p>
    <w:p>
      <w:pPr>
        <w:jc w:val="left"/>
      </w:pPr>
      <w:r>
        <w:rPr>
          <w:rFonts w:ascii="Consolas" w:eastAsia="Consolas" w:hAnsi="Consolas" w:cs="Consolas"/>
          <w:b w:val="0"/>
          <w:sz w:val="28"/>
        </w:rPr>
        <w:t xml:space="preserve">— Я тоже, видимо, он был заключённым в Стране Моря. У меня такое чувство, что покровитель Акаме потянул за какие-то ниточки, чтобы как-то освободить его. Но он здесь для того, чтобы изменить Проклятую печать Мизуки.
</w:t>
      </w:r>
    </w:p>
    <w:p>
      <w:pPr/>
    </w:p>
    <w:p>
      <w:pPr>
        <w:jc w:val="left"/>
      </w:pPr>
      <w:r>
        <w:rPr>
          <w:rFonts w:ascii="Consolas" w:eastAsia="Consolas" w:hAnsi="Consolas" w:cs="Consolas"/>
          <w:b w:val="0"/>
          <w:sz w:val="28"/>
        </w:rPr>
        <w:t xml:space="preserve">— Они близки к этому?
</w:t>
      </w:r>
    </w:p>
    <w:p>
      <w:pPr/>
    </w:p>
    <w:p>
      <w:pPr>
        <w:jc w:val="left"/>
      </w:pPr>
      <w:r>
        <w:rPr>
          <w:rFonts w:ascii="Consolas" w:eastAsia="Consolas" w:hAnsi="Consolas" w:cs="Consolas"/>
          <w:b w:val="0"/>
          <w:sz w:val="28"/>
        </w:rPr>
        <w:t xml:space="preserve">— Я не знаю, — ответила Семь. — Мне только недавно провели быструю экскурсию. Это было скорее приветствие победившей стороне. Акаме точно не приглашал меня, чтобы задавать слишком много вопросов. Когда я выразила некоторое недоверие по поводу того, что они смогут взломать формулу печати, он заверил меня, что этот Амачи очень многое знает о Проклятой печати.
</w:t>
      </w:r>
    </w:p>
    <w:p>
      <w:pPr/>
    </w:p>
    <w:p>
      <w:pPr>
        <w:jc w:val="left"/>
      </w:pPr>
      <w:r>
        <w:rPr>
          <w:rFonts w:ascii="Consolas" w:eastAsia="Consolas" w:hAnsi="Consolas" w:cs="Consolas"/>
          <w:b w:val="0"/>
          <w:sz w:val="28"/>
        </w:rPr>
        <w:t xml:space="preserve">— Эта женщина, на которую ты работаешь снаружи… что она планирует?
</w:t>
      </w:r>
    </w:p>
    <w:p>
      <w:pPr/>
    </w:p>
    <w:p>
      <w:pPr>
        <w:jc w:val="left"/>
      </w:pPr>
      <w:r>
        <w:rPr>
          <w:rFonts w:ascii="Consolas" w:eastAsia="Consolas" w:hAnsi="Consolas" w:cs="Consolas"/>
          <w:b w:val="0"/>
          <w:sz w:val="28"/>
        </w:rPr>
        <w:t xml:space="preserve">— Я не уверена в этом. Я знаю, что она намерена остановить восстание, но пока она не сочла нужным поделиться со мной своими планами. — через мгновение Семь печально добавила: — И я не могу винить её за это.
</w:t>
      </w:r>
    </w:p>
    <w:p>
      <w:pPr/>
    </w:p>
    <w:p>
      <w:pPr>
        <w:jc w:val="left"/>
      </w:pPr>
      <w:r>
        <w:rPr>
          <w:rFonts w:ascii="Consolas" w:eastAsia="Consolas" w:hAnsi="Consolas" w:cs="Consolas"/>
          <w:b w:val="0"/>
          <w:sz w:val="28"/>
        </w:rPr>
        <w:t xml:space="preserve">— Хорошо, тогда мы найдём способ покончить с этим изнутри. Я начну показывать своё дружелюбие и позволю Акаме поверить, что ты завоевала моё доверие. Это должно убедить его, что ты выполняешь свою часть сделки. Надеюсь, он позволит тебе увидеть больше этой лаборатории и позволит принять более активное участие в делах. Поговорим об этом завтра.
</w:t>
      </w:r>
    </w:p>
    <w:p>
      <w:pPr/>
    </w:p>
    <w:p>
      <w:pPr>
        <w:jc w:val="left"/>
      </w:pPr>
      <w:r>
        <w:rPr>
          <w:rFonts w:ascii="Consolas" w:eastAsia="Consolas" w:hAnsi="Consolas" w:cs="Consolas"/>
          <w:b w:val="0"/>
          <w:sz w:val="28"/>
        </w:rPr>
        <w:t xml:space="preserve">Каменный жук сложил свои крылья, сигнализируя, что Микото закончила говорить. Затем он начал рассыпаться и превратился в пыль, которую она стряхнула на пол. Оставшись одна, Семихвостая поняла, насколько печально всё складывалось, и вдруг снова пожелала теплого присутствия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стояла на коленях в душе и сосала член, как будто это была самая вкусная вещь, которую она когда-либо пробовала. Мужчина, которого она ублажала, наклонил голову назад и застонал, посылая по её телу дрожь и заставляя увеличивать темп. Что также добавило ей удовольствия, так это то, как его глаза автоматически искали её, чтобы наблюдать, как она ему угождает.
</w:t>
      </w:r>
    </w:p>
    <w:p>
      <w:pPr/>
    </w:p>
    <w:p>
      <w:pPr>
        <w:jc w:val="left"/>
      </w:pPr>
      <w:r>
        <w:rPr>
          <w:rFonts w:ascii="Consolas" w:eastAsia="Consolas" w:hAnsi="Consolas" w:cs="Consolas"/>
          <w:b w:val="0"/>
          <w:sz w:val="28"/>
        </w:rPr>
        <w:t xml:space="preserve">Отступая назад, она выпустила член из своего рта с громким "чпоком" и начала путешествовать по нему язычком от кончика и вниз, чтобы взять в рот одно из его яичек. Она ласкала себя, продолжая посасывать одно из его яичек, при этом заставляя его снова стонать, когда он сказал: — Чёрт, Мабуи, где ты научилась так сосать член.
</w:t>
      </w:r>
    </w:p>
    <w:p>
      <w:pPr/>
    </w:p>
    <w:p>
      <w:pPr>
        <w:jc w:val="left"/>
      </w:pPr>
      <w:r>
        <w:rPr>
          <w:rFonts w:ascii="Consolas" w:eastAsia="Consolas" w:hAnsi="Consolas" w:cs="Consolas"/>
          <w:b w:val="0"/>
          <w:sz w:val="28"/>
        </w:rPr>
        <w:t xml:space="preserve">Позволив его яичку выскользнуть изо рта, она ответила: — Это мой первый раз, но я мечтала сделать это с тобой, целую вечность.
</w:t>
      </w:r>
    </w:p>
    <w:p>
      <w:pPr/>
    </w:p>
    <w:p>
      <w:pPr>
        <w:jc w:val="left"/>
      </w:pPr>
      <w:r>
        <w:rPr>
          <w:rFonts w:ascii="Consolas" w:eastAsia="Consolas" w:hAnsi="Consolas" w:cs="Consolas"/>
          <w:b w:val="0"/>
          <w:sz w:val="28"/>
        </w:rPr>
        <w:t xml:space="preserve">Она взяла его член обратно в рот, двигаясь взад и вперёд, иногда останавливаясь, чтобы пробежаться своим язычком вокруг нижней части. Мужчина, которого она радовала, покачал головой от удовольствия и удивления, говоря: — Должно быть, это были довольно чёткие мечты.
</w:t>
      </w:r>
    </w:p>
    <w:p>
      <w:pPr/>
    </w:p>
    <w:p>
      <w:pPr>
        <w:jc w:val="left"/>
      </w:pPr>
      <w:r>
        <w:rPr>
          <w:rFonts w:ascii="Consolas" w:eastAsia="Consolas" w:hAnsi="Consolas" w:cs="Consolas"/>
          <w:b w:val="0"/>
          <w:sz w:val="28"/>
        </w:rPr>
        <w:t xml:space="preserve">Мабуи только простонала, соглашаясь и заставляя мужчину застонать в ответ. Затем она подняла руку и начала ласкать его яички, принося ещё больше удовольствия и побуждая любовника положить руку ей на голову в попытке контролировать темп её сосания. Но его действия принесли мало пользы, поскольку она удвоила свои усилия. А когда почувствовала, что его яички сокращаются, провела языком по кончику его члена, в ожидании вкусняшки. Совсем скоро он начал извергать свою густую сперму в рот, крича: — "Ах, чёрт!". — Мабуи нетерпеливо поймала всё его семя своим ртом и после того, как его оргазм закончился, откинулась назад, чтобы показать ему сперму, которую он выпустил, прежде чем закрыть рот. Сглотнув, она закрыла глаза, наслаждаясь вкусом, прежде чем посмотреть на него и открыть рот, чтобы показать ему, что она исчезла.
</w:t>
      </w:r>
    </w:p>
    <w:p>
      <w:pPr/>
    </w:p>
    <w:p>
      <w:pPr>
        <w:jc w:val="left"/>
      </w:pPr>
      <w:r>
        <w:rPr>
          <w:rFonts w:ascii="Consolas" w:eastAsia="Consolas" w:hAnsi="Consolas" w:cs="Consolas"/>
          <w:b w:val="0"/>
          <w:sz w:val="28"/>
        </w:rPr>
        <w:t xml:space="preserve">Желая его в своей киске, она была разочарована, когда вода в душе стала холодной, и ей пришлось сказать: — Мне кажется, нам пора выйти из воды Наруто.
</w:t>
      </w:r>
    </w:p>
    <w:p>
      <w:pPr/>
    </w:p>
    <w:p>
      <w:pPr>
        <w:jc w:val="left"/>
      </w:pPr>
      <w:r>
        <w:rPr>
          <w:rFonts w:ascii="Consolas" w:eastAsia="Consolas" w:hAnsi="Consolas" w:cs="Consolas"/>
          <w:b w:val="0"/>
          <w:sz w:val="28"/>
        </w:rPr>
        <w:t xml:space="preserve">Глаза Мабуи открылись и она увидела, что её будильник отсчитал только час после того, как она просыпалась в последний раз, когда ей снился Наруто, она и другая блондинка, которую она не узнала. Сон, в котором он и блондинка, занимались сексом в гостиничном номере, не останавливаясь и даже зная, что она находится в постели рядом с ними и уже проснулась. Блондинка взбесила её до такой степени, что она практически умоляла Наруто присоединиться к ней, чтобы положить конец её сексуальным мучениям. Затем тройничёк плавно превратился в квартет, к которому присоединилась рыжеволосая, наблюдавшая из зала.
</w:t>
      </w:r>
    </w:p>
    <w:p>
      <w:pPr/>
    </w:p>
    <w:p>
      <w:pPr>
        <w:jc w:val="left"/>
      </w:pPr>
      <w:r>
        <w:rPr>
          <w:rFonts w:ascii="Consolas" w:eastAsia="Consolas" w:hAnsi="Consolas" w:cs="Consolas"/>
          <w:b w:val="0"/>
          <w:sz w:val="28"/>
        </w:rPr>
        <w:t xml:space="preserve">Мабуи перевернулась на спину, задаваясь вопросом, что вызвало её довольно откровенные сны. Недолго думая, она села, но почувствовала небольшое смущение от неудобного напоминания о том, насколько сексуальными были мечты, когда её трусики намокли. Вставая с кровати, она надеялась, что прохладный душ успокоит её тело, и похоть быстро отступит.
</w:t>
      </w:r>
    </w:p>
    <w:p>
      <w:pPr/>
    </w:p>
    <w:p>
      <w:pPr>
        <w:jc w:val="left"/>
      </w:pPr>
      <w:r>
        <w:rPr>
          <w:rFonts w:ascii="Consolas" w:eastAsia="Consolas" w:hAnsi="Consolas" w:cs="Consolas"/>
          <w:b w:val="0"/>
          <w:sz w:val="28"/>
        </w:rPr>
        <w:t xml:space="preserve">Ступив под прохладные струи воды своего душа, она попыталась проигнорировать воспоминания о снах, которые лишь распаляли в ней желание. На мгновение она даже почувствовала старое знакомое искушение позвать Даруи. Однако она быстро подавила его, ведь, несмотря на то, что у них была довольно полноценная сексуальная жизнь, когда она намекнула, что хочет большего, он быстро отступил. Они всё ещё время от времени использовали друг друга, когда тот или другой нуждался в расслаблении. Однако в последнее время не Мабуи была тем, кто провоцировал эти встречи. Поскольку женщина считала, что если не изменит своё поведение, не получит иных результатов. Тем не менее, это не означало, что временами она не была слабой, ведь стрессы от работы и отсутствие нормальной личной жизни на ней тоже сказывались.
</w:t>
      </w:r>
    </w:p>
    <w:p>
      <w:pPr/>
    </w:p>
    <w:p>
      <w:pPr>
        <w:jc w:val="left"/>
      </w:pPr>
      <w:r>
        <w:rPr>
          <w:rFonts w:ascii="Consolas" w:eastAsia="Consolas" w:hAnsi="Consolas" w:cs="Consolas"/>
          <w:b w:val="0"/>
          <w:sz w:val="28"/>
        </w:rPr>
        <w:t xml:space="preserve">Выйдя из душа и обнаружив, что хотя бы на миг её либидо успокоилось, она решила не искушать судьбу, пытаясь снова заснуть. Переодевшись, Мабуи прошла через свою роскошную квартиру, в которой было большое панорамное окно, через которое она могла видеть свою деревню. Она смотрела на спящую деревню и задавалась вопросом, как убить пару часов, прежде чем ей нужно будет отправиться в особняк Райкаге, чтобы заняться своими обязанностями. Она прикусила губу, борясь с искушением отправиться в квартиру Даруи для снятия стресса, и в конце концов ей удалось убедить себя, что это ничего не решит, кроме её непосредственных желаний.
</w:t>
      </w:r>
    </w:p>
    <w:p>
      <w:pPr/>
    </w:p>
    <w:p>
      <w:pPr>
        <w:jc w:val="left"/>
      </w:pPr>
      <w:r>
        <w:rPr>
          <w:rFonts w:ascii="Consolas" w:eastAsia="Consolas" w:hAnsi="Consolas" w:cs="Consolas"/>
          <w:b w:val="0"/>
          <w:sz w:val="28"/>
        </w:rPr>
        <w:t xml:space="preserve">Однако, всё ещё чувствуя беспокойство, Мабуи покинула свой дом, а вскоре обнаружила, что подходит к небольшому захудалому отелю в одном из самых бедных районов деревни. Приближаясь к группе своих товарищей шиноби Кумо, которые спокойно наблюдали за зданием, она мягко улыбнулась Джею, лысому темнокожему мужчине, когда он приветствовал её, сказав: — Мабуи, я думал, что у тебя всё расписано и без этих ублюдков Конохи. Хотя позже ты, вероятно, снова будешь нянчиться с одним из них.
</w:t>
      </w:r>
    </w:p>
    <w:p>
      <w:pPr/>
    </w:p>
    <w:p>
      <w:pPr>
        <w:jc w:val="left"/>
      </w:pPr>
      <w:r>
        <w:rPr>
          <w:rFonts w:ascii="Consolas" w:eastAsia="Consolas" w:hAnsi="Consolas" w:cs="Consolas"/>
          <w:b w:val="0"/>
          <w:sz w:val="28"/>
        </w:rPr>
        <w:t xml:space="preserve">Мабуи нахмурилась, так как она нашла Наруто довольно дружелюбным и приятным молодым человеком, но позволила хмурому взгляду исчезнуть, когда стала мягко поддразнивать: — Ты и сам знаешь кое-что о няньках, не так ли, Джей. Разве не ты должен присматривать за Би или он опять ускользнул у тебя из-под носа?
</w:t>
      </w:r>
    </w:p>
    <w:p>
      <w:pPr/>
    </w:p>
    <w:p>
      <w:pPr>
        <w:jc w:val="left"/>
      </w:pPr>
      <w:r>
        <w:rPr>
          <w:rFonts w:ascii="Consolas" w:eastAsia="Consolas" w:hAnsi="Consolas" w:cs="Consolas"/>
          <w:b w:val="0"/>
          <w:sz w:val="28"/>
        </w:rPr>
        <w:t xml:space="preserve">Джей усмехнулся, но ответил: — Да, при нормальных обстоятельствах я всё ещё был бы в Долине Облаков и Молний. Но Лорд Райкаге вытащил немало часовых команд обратно в деревню. Надеюсь, Би не осознает этого, иначе он снова может отправиться в одно из своих путешествий. — Направив свой пристальный взгляд на отель, мужчина сказал: — Трудно поверить, что Каге на самом деле отказалась от шикарного номера, который мы приготовили для неё в пользу этой свалки.
</w:t>
      </w:r>
    </w:p>
    <w:p>
      <w:pPr/>
    </w:p>
    <w:p>
      <w:pPr>
        <w:jc w:val="left"/>
      </w:pPr>
      <w:r>
        <w:rPr>
          <w:rFonts w:ascii="Consolas" w:eastAsia="Consolas" w:hAnsi="Consolas" w:cs="Consolas"/>
          <w:b w:val="0"/>
          <w:sz w:val="28"/>
        </w:rPr>
        <w:t xml:space="preserve">Мабуи нашла это немного странным, а когда задалась вопросом, имело ли это хоть какое-то отношение к человеку, с которым путешествовала Хокаге, она вскользь почувствовала прикосновение между ног. Закрыв на мгновение глаза, она оказалась под столом в каком-то офисе и сосала член мужчины, сидящего на нём, в то время как другая женщина говорила с ним. Но прежде чем она смогла слишком глубоко погрузиться в фантазию, её выдернул из мыслей, мрачный голос, который заявил: — Мы должны взять эту корову силой и заставить её рассказать нам, где Леди Югито. Если она откажется, мы просто должны натравить Би на их деревню. В ней больше нет никого, кто способен остановить его.
</w:t>
      </w:r>
    </w:p>
    <w:p>
      <w:pPr/>
    </w:p>
    <w:p>
      <w:pPr>
        <w:jc w:val="left"/>
      </w:pPr>
      <w:r>
        <w:rPr>
          <w:rFonts w:ascii="Consolas" w:eastAsia="Consolas" w:hAnsi="Consolas" w:cs="Consolas"/>
          <w:b w:val="0"/>
          <w:sz w:val="28"/>
        </w:rPr>
        <w:t xml:space="preserve">Мабуи сосредоточилась на Шии и возразила: — Я бы не была так уверена. К тому же весь мир знает, что Хокаге здесь. Если с ней что-то случится, пока она под защитой Райкаге, то это нанесёт ущерб отношениям со всеми нашими потенциальными союзниками. Включая и их.
</w:t>
      </w:r>
    </w:p>
    <w:p>
      <w:pPr/>
    </w:p>
    <w:p>
      <w:pPr>
        <w:jc w:val="left"/>
      </w:pPr>
      <w:r>
        <w:rPr>
          <w:rFonts w:ascii="Consolas" w:eastAsia="Consolas" w:hAnsi="Consolas" w:cs="Consolas"/>
          <w:b w:val="0"/>
          <w:sz w:val="28"/>
        </w:rPr>
        <w:t xml:space="preserve">— Союзники… — сказал Шии с недоверием, которое он испытывал к Конохе, — Им бы повезло, если бы мы рассматривали их как союзников.
</w:t>
      </w:r>
    </w:p>
    <w:p>
      <w:pPr/>
    </w:p>
    <w:p>
      <w:pPr>
        <w:jc w:val="left"/>
      </w:pPr>
      <w:r>
        <w:rPr>
          <w:rFonts w:ascii="Consolas" w:eastAsia="Consolas" w:hAnsi="Consolas" w:cs="Consolas"/>
          <w:b w:val="0"/>
          <w:sz w:val="28"/>
        </w:rPr>
        <w:t xml:space="preserve">— Не будь так поспешен, — предупредила Мабуи, — Ива была занята расширением своих западных границ. Но со временем, они могут обратить свой взор на восток и попытаться заполучить некоторые небольшие страны вдоль их границы. А это практически гарантирует участие Конохи. В зависимости от того, кого Райкаге воспринимает как более серьёзную угрозу, мы могли бы сражаться вместе с ними, чтобы откинуть Иву назад.
</w:t>
      </w:r>
    </w:p>
    <w:p>
      <w:pPr/>
    </w:p>
    <w:p>
      <w:pPr>
        <w:jc w:val="left"/>
      </w:pPr>
      <w:r>
        <w:rPr>
          <w:rFonts w:ascii="Consolas" w:eastAsia="Consolas" w:hAnsi="Consolas" w:cs="Consolas"/>
          <w:b w:val="0"/>
          <w:sz w:val="28"/>
        </w:rPr>
        <w:t xml:space="preserve">— Или мы могли бы присоединиться к ним против Конохи, — с горечью ответил Шии, — Они не меньше заслуживают этого... за убийство Лорда Гаширы. Мы протянули им руку дружбы, а этот ублюдок Хьюга хладнокровно убил его.
</w:t>
      </w:r>
    </w:p>
    <w:p>
      <w:pPr/>
    </w:p>
    <w:p>
      <w:pPr>
        <w:jc w:val="left"/>
      </w:pPr>
      <w:r>
        <w:rPr>
          <w:rFonts w:ascii="Consolas" w:eastAsia="Consolas" w:hAnsi="Consolas" w:cs="Consolas"/>
          <w:b w:val="0"/>
          <w:sz w:val="28"/>
        </w:rPr>
        <w:t xml:space="preserve">Мабуи кивнула в знак согласия, поскольку слышала эту историю много раз за эти годы. Она знала, что Райкаге пытался использовать это в своих интересах, ведь доставив тело убийцы в Кумо, они могли получить Бьякуган. Но всё это произошло до того, как она стала его помощником.
</w:t>
      </w:r>
    </w:p>
    <w:p>
      <w:pPr/>
    </w:p>
    <w:p>
      <w:pPr>
        <w:jc w:val="left"/>
      </w:pPr>
      <w:r>
        <w:rPr>
          <w:rFonts w:ascii="Consolas" w:eastAsia="Consolas" w:hAnsi="Consolas" w:cs="Consolas"/>
          <w:b w:val="0"/>
          <w:sz w:val="28"/>
        </w:rPr>
        <w:t xml:space="preserve">— Однако, Шии, сейчас ты должен знать, что союзы изменчивы, как изменчив порыв ветра. Такова правда мира шиноби. — указывая на отель, она добавила: — Вот почему Хокаге отказалась от номера, который мы ей предложили. Она знала, что мы, вероятно, выбрали его для удобства следить за ней. Останавливаясь здесь, она заставила нас отказаться от всех наших планов и предоставить ей уединение, которым она иначе не наслаждалась бы. Она даже арендовала комнаты, окружающие её, и заполнила их теневыми клонами в качестве дополнительного барьера против нашего шпионажа. Но, в конце концов, это всего лишь часть игры, в которую мы играли против них более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Наруто, сильнее, — застонала Цунаде, прижавшись к стене душа, когда её возлюбленный прислонился к ней сзади.
</w:t>
      </w:r>
    </w:p>
    <w:p>
      <w:pPr/>
    </w:p>
    <w:p>
      <w:pPr>
        <w:jc w:val="left"/>
      </w:pPr>
      <w:r>
        <w:rPr>
          <w:rFonts w:ascii="Consolas" w:eastAsia="Consolas" w:hAnsi="Consolas" w:cs="Consolas"/>
          <w:b w:val="0"/>
          <w:sz w:val="28"/>
        </w:rPr>
        <w:t xml:space="preserve">Подняв руку к её лицу, парень развернул её и притянул ближе, чтобы поцеловать. Цунаде не нуждалась в подсказке, и легко поддалась ласкам. Её язык встретил его на полпути, и они закружились в страстном танце. С каждым толчком его проникновения становились всё сильнее и глубже.
</w:t>
      </w:r>
    </w:p>
    <w:p>
      <w:pPr/>
    </w:p>
    <w:p>
      <w:pPr>
        <w:jc w:val="left"/>
      </w:pPr>
      <w:r>
        <w:rPr>
          <w:rFonts w:ascii="Consolas" w:eastAsia="Consolas" w:hAnsi="Consolas" w:cs="Consolas"/>
          <w:b w:val="0"/>
          <w:sz w:val="28"/>
        </w:rPr>
        <w:t xml:space="preserve">Наруто вышел из неё, но прежде чем Сенджу смогла пожаловаться, блондин развернул её и прижал к стене душа, быстро заполняя её снова. Он сжал её задницу, позволяя Хокаге оторвать ноги от пола и обернуть их вокруг его бёдер. Когда он начал посасывать её грудь, она громко застонала, вынуждая его остановиться и сказать: — Цунаде, тебе стоит хоть немного сдерживаться. Аренда дополнительных номеров не принесёт нам никакой пользы, если всё равно весь отель будет знать, чем мы занимаемся.
</w:t>
      </w:r>
    </w:p>
    <w:p>
      <w:pPr/>
    </w:p>
    <w:p>
      <w:pPr>
        <w:jc w:val="left"/>
      </w:pPr>
      <w:r>
        <w:rPr>
          <w:rFonts w:ascii="Consolas" w:eastAsia="Consolas" w:hAnsi="Consolas" w:cs="Consolas"/>
          <w:b w:val="0"/>
          <w:sz w:val="28"/>
        </w:rPr>
        <w:t xml:space="preserve">Хотя Цунаде по-настоящему это не волновало, она притянула его поближе к себе и начала сосать и покусывать его ухо, отвечая: — Пошли они… это всё твоя вина, знаешь… чёрт… твои феромоны так возбуждают… я и так долго терпела… это всё, что я могла сделать, чтобы не наброситься на тебя, как только… аххх… как только моя встреча с… ещё… закончилась.
</w:t>
      </w:r>
    </w:p>
    <w:p>
      <w:pPr/>
    </w:p>
    <w:p>
      <w:pPr>
        <w:jc w:val="left"/>
      </w:pPr>
      <w:r>
        <w:rPr>
          <w:rFonts w:ascii="Consolas" w:eastAsia="Consolas" w:hAnsi="Consolas" w:cs="Consolas"/>
          <w:b w:val="0"/>
          <w:sz w:val="28"/>
        </w:rPr>
        <w:t xml:space="preserve">Наруто усмехнулся, побуждая свою возлюбленную откинуться назад, чтобы посмотреть ему в глаза, когда она сказала более серьёзно и связно: — Если мне снова придётся через это пройти, тебе придётся меня излечить.
</w:t>
      </w:r>
    </w:p>
    <w:p>
      <w:pPr/>
    </w:p>
    <w:p>
      <w:pPr>
        <w:jc w:val="left"/>
      </w:pPr>
      <w:r>
        <w:rPr>
          <w:rFonts w:ascii="Consolas" w:eastAsia="Consolas" w:hAnsi="Consolas" w:cs="Consolas"/>
          <w:b w:val="0"/>
          <w:sz w:val="28"/>
        </w:rPr>
        <w:t xml:space="preserve">Наруто ухмыльнулся, уже имея хорошую идею о том, что она хочет, когда спросил: — Как именно я должен это сделать?
</w:t>
      </w:r>
    </w:p>
    <w:p>
      <w:pPr/>
    </w:p>
    <w:p>
      <w:pPr>
        <w:jc w:val="left"/>
      </w:pPr>
      <w:r>
        <w:rPr>
          <w:rFonts w:ascii="Consolas" w:eastAsia="Consolas" w:hAnsi="Consolas" w:cs="Consolas"/>
          <w:b w:val="0"/>
          <w:sz w:val="28"/>
        </w:rPr>
        <w:t xml:space="preserve">Почувствовав, как Цунаде рьяно сжимает влагалище вокруг его большого члена, блондин застонал, стараясь продержаться, хоть это и было нелегко.
</w:t>
      </w:r>
    </w:p>
    <w:p>
      <w:pPr/>
    </w:p>
    <w:p>
      <w:pPr>
        <w:jc w:val="left"/>
      </w:pPr>
      <w:r>
        <w:rPr>
          <w:rFonts w:ascii="Consolas" w:eastAsia="Consolas" w:hAnsi="Consolas" w:cs="Consolas"/>
          <w:b w:val="0"/>
          <w:sz w:val="28"/>
        </w:rPr>
        <w:t xml:space="preserve">— Накачай мою матку, наполни меня лекарством от моей похоти. — в ответ застонала Сенджу.
</w:t>
      </w:r>
    </w:p>
    <w:p>
      <w:pPr/>
    </w:p>
    <w:p>
      <w:pPr>
        <w:jc w:val="left"/>
      </w:pPr>
      <w:r>
        <w:rPr>
          <w:rFonts w:ascii="Consolas" w:eastAsia="Consolas" w:hAnsi="Consolas" w:cs="Consolas"/>
          <w:b w:val="0"/>
          <w:sz w:val="28"/>
        </w:rPr>
        <w:t xml:space="preserve">Наруто не мог отказать своей возлюбленной и стал бешено двигаться в ней, подводя её и себя к грани. Он наклонился, чтобы ещё раз вовлечь её в мокрый и неряшливый поцелуй, однако даже так не смог приглушить громкие стоны женщины. Как парень не старался, он не смог переубедить Цунаде и когда поцелуй закончился, она высказала своё мнение по этому поводу: — Я серьёзно, — сказала она, в то время как Наруто снова обратил своё внимание на её грудь, — Я не уйду из этого гостиничного номера, пока… не удостоверюсь, что получила правильную дозировку.
</w:t>
      </w:r>
    </w:p>
    <w:p>
      <w:pPr/>
    </w:p>
    <w:p>
      <w:pPr>
        <w:jc w:val="left"/>
      </w:pPr>
      <w:r>
        <w:rPr>
          <w:rFonts w:ascii="Consolas" w:eastAsia="Consolas" w:hAnsi="Consolas" w:cs="Consolas"/>
          <w:b w:val="0"/>
          <w:sz w:val="28"/>
        </w:rPr>
        <w:t xml:space="preserve">Цунаде почувствовала, как её тело готовится вновь вознестись к чистому блаженству.
</w:t>
      </w:r>
    </w:p>
    <w:p>
      <w:pPr/>
    </w:p>
    <w:p>
      <w:pPr>
        <w:jc w:val="left"/>
      </w:pPr>
      <w:r>
        <w:rPr>
          <w:rFonts w:ascii="Consolas" w:eastAsia="Consolas" w:hAnsi="Consolas" w:cs="Consolas"/>
          <w:b w:val="0"/>
          <w:sz w:val="28"/>
        </w:rPr>
        <w:t xml:space="preserve">Она притянула любовника к себе ближе и ещё громче застонала, когда он начал посасывать её шею. Благодаря почти году занятий любовью с Наруто, она поняла, что он приближается к своему концу. Его толчки стали более глубокими и проникающими, поскольку он пытался удостовериться, что всё его семя достигло её матки. Он плотно прижал её бёдра к себе, и Сенджу почувствовала, как её заполняет тепло, заставляя её почти кричать от удовольствия. Но, несмотря на её более раннее заявление о том, что ей всё равно, она приглушила себя, уткнувшись в его плечо.
</w:t>
      </w:r>
    </w:p>
    <w:p>
      <w:pPr/>
    </w:p>
    <w:p>
      <w:pPr>
        <w:jc w:val="left"/>
      </w:pPr>
      <w:r>
        <w:rPr>
          <w:rFonts w:ascii="Consolas" w:eastAsia="Consolas" w:hAnsi="Consolas" w:cs="Consolas"/>
          <w:b w:val="0"/>
          <w:sz w:val="28"/>
        </w:rPr>
        <w:t xml:space="preserve">После того, как он закончил наполнять её своим семенем, они оба остались там, где были, пытаясь отдышаться. Наконец, Цунаде поставила ноги на пол, и Наруто, пользуясь возможностью, выскользнул из её любовного туннеля. Он отступил назад, но Цунаде быстро опустилась на колени и схватилась за его мужское достоинство. Блондин посмотрел вниз на возлюбленную, которая заправила часть своих волос за ухо, прежде чем взглянуть на него. Её медово-карие глаза мерцали от удовольствия, когда она сказала: — Следующая доза должна приниматься внутрь.
</w:t>
      </w:r>
    </w:p>
    <w:p>
      <w:pPr/>
    </w:p>
    <w:p>
      <w:pPr>
        <w:jc w:val="left"/>
      </w:pPr>
      <w:r>
        <w:rPr>
          <w:rFonts w:ascii="Consolas" w:eastAsia="Consolas" w:hAnsi="Consolas" w:cs="Consolas"/>
          <w:b w:val="0"/>
          <w:sz w:val="28"/>
        </w:rPr>
        <w:t xml:space="preserve">От горячей воды в душевой, стекающей по его спине, Наруто не мог не закрыть глаза и расслабиться. Конечно, это не значит, что он не планировал порадовать её следующей дозой, но, несмотря на то, что у него и была репутация марафонца, он хотел немного притормозить, поскольку подозревал, что Цунаде захочет превратиться всё это в спринт. Она начала ласкать и глубоко заглатывать его член, вынуждая ещё раз участвовать в эпической битве воли и плоти. Чувствуя, что он проигрывает своей возлюбленной, он задался вопросом, сможет ли убедить Цунаде принять следующую дозу в качестве анальной свечи, так как она до сих пор не позволила ему получить её девственность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была в своём кабинете, когда её сестра Йоруичи вошла, спрашивая: — Киёми… почему в твоей спальне женская версия Наруто?
</w:t>
      </w:r>
    </w:p>
    <w:p>
      <w:pPr/>
    </w:p>
    <w:p>
      <w:pPr>
        <w:jc w:val="left"/>
      </w:pPr>
      <w:r>
        <w:rPr>
          <w:rFonts w:ascii="Consolas" w:eastAsia="Consolas" w:hAnsi="Consolas" w:cs="Consolas"/>
          <w:b w:val="0"/>
          <w:sz w:val="28"/>
        </w:rPr>
        <w:t xml:space="preserve">— Что ты там делала? — спросила рыжеволосая, раздражённая тем, что её беспокоят, как раз тогда, когда она изучала что-то важное, поскольку она считала, что начинает понимать мотивы человека, действующего за кулисами, и почему ему нужен Риннеган.
</w:t>
      </w:r>
    </w:p>
    <w:p>
      <w:pPr/>
    </w:p>
    <w:p>
      <w:pPr>
        <w:jc w:val="left"/>
      </w:pPr>
      <w:r>
        <w:rPr>
          <w:rFonts w:ascii="Consolas" w:eastAsia="Consolas" w:hAnsi="Consolas" w:cs="Consolas"/>
          <w:b w:val="0"/>
          <w:sz w:val="28"/>
        </w:rPr>
        <w:t xml:space="preserve">— Искала тебя… я должна была догадаться, что ты будешь здесь, ты всегда была маленьким книжным червём отца. Эй! Не меняй тему.
</w:t>
      </w:r>
    </w:p>
    <w:p>
      <w:pPr/>
    </w:p>
    <w:p>
      <w:pPr>
        <w:jc w:val="left"/>
      </w:pPr>
      <w:r>
        <w:rPr>
          <w:rFonts w:ascii="Consolas" w:eastAsia="Consolas" w:hAnsi="Consolas" w:cs="Consolas"/>
          <w:b w:val="0"/>
          <w:sz w:val="28"/>
        </w:rPr>
        <w:t xml:space="preserve">Киёми отметила место в книге, где остановилась, прежде чем ответить: — Я не была. — хотя ей пришлось признать, что она просто пыталась выиграть время, чтобы собраться с мыслями: — Она… ну, она была тьмой, которую я освободила из Наруто.
</w:t>
      </w:r>
    </w:p>
    <w:p>
      <w:pPr/>
    </w:p>
    <w:p>
      <w:pPr>
        <w:jc w:val="left"/>
      </w:pPr>
      <w:r>
        <w:rPr>
          <w:rFonts w:ascii="Consolas" w:eastAsia="Consolas" w:hAnsi="Consolas" w:cs="Consolas"/>
          <w:b w:val="0"/>
          <w:sz w:val="28"/>
        </w:rPr>
        <w:t xml:space="preserve">Йоруичи слегка нахмурилась, подойдя к двери, в которую вошла и оглядываясь на сестру, спросила: — Ты уверена, что это хорошая идея?
</w:t>
      </w:r>
    </w:p>
    <w:p>
      <w:pPr/>
    </w:p>
    <w:p>
      <w:pPr>
        <w:jc w:val="left"/>
      </w:pPr>
      <w:r>
        <w:rPr>
          <w:rFonts w:ascii="Consolas" w:eastAsia="Consolas" w:hAnsi="Consolas" w:cs="Consolas"/>
          <w:b w:val="0"/>
          <w:sz w:val="28"/>
        </w:rPr>
        <w:t xml:space="preserve">Киёми пожала плечами и ответила: — Если честно, я не знаю. — вставая, она подошла к окну, чтобы посмотреть на свои владения, когда ответила: — Наверное, я должна была просто поглотить чакру, которую использовала для создания темного Наруто. Однако он сказал мне кое-что, что показало мне, что я действовала в том же духе, что и Мадара Учиха. Я думала о нём как о чакре и не обращала внимания, что, возможно, из-за чувств, которые он испытывает, это может быть больше, чем энергия, которую я использовала для его создания.
</w:t>
      </w:r>
    </w:p>
    <w:p>
      <w:pPr/>
    </w:p>
    <w:p>
      <w:pPr>
        <w:jc w:val="left"/>
      </w:pPr>
      <w:r>
        <w:rPr>
          <w:rFonts w:ascii="Consolas" w:eastAsia="Consolas" w:hAnsi="Consolas" w:cs="Consolas"/>
          <w:b w:val="0"/>
          <w:sz w:val="28"/>
        </w:rPr>
        <w:t xml:space="preserve">— Тем не менее, может быть это и правда… но ты уверена, что это была хорошая идея. Я хочу сказать, что сама идея о том, что вокруг бегает темная версия Наруто, точно не самое лучшее, что мы могли сделать.
</w:t>
      </w:r>
    </w:p>
    <w:p>
      <w:pPr/>
    </w:p>
    <w:p>
      <w:pPr>
        <w:jc w:val="left"/>
      </w:pPr>
      <w:r>
        <w:rPr>
          <w:rFonts w:ascii="Consolas" w:eastAsia="Consolas" w:hAnsi="Consolas" w:cs="Consolas"/>
          <w:b w:val="0"/>
          <w:sz w:val="28"/>
        </w:rPr>
        <w:t xml:space="preserve">Киёми отвела взгляд от окна и слегка улыбнулась сестре. Повернувшись обратно, чтобы посмотреть на улицу, когда солнце начало подниматься и изгонять тени, она сказала: — Верно, возможно, именно поэтому я поставила печать, которая не дает ей проснуться. Однако время от времени я думаю, что мы забываем, что никто по своей сути не является темным или светлым. Ты описала её как темную версию Наруто, и, возможно, это точное описание, учитывая, что я хотела, чтобы она видела во всем только худшее, когда была всего лишь тенью. Тем не менее, Наруто по-настоящему непорочно добрый, он тот, кто видит только лучшее.
</w:t>
      </w:r>
    </w:p>
    <w:p>
      <w:pPr/>
    </w:p>
    <w:p>
      <w:pPr>
        <w:jc w:val="left"/>
      </w:pPr>
      <w:r>
        <w:rPr>
          <w:rFonts w:ascii="Consolas" w:eastAsia="Consolas" w:hAnsi="Consolas" w:cs="Consolas"/>
          <w:b w:val="0"/>
          <w:sz w:val="28"/>
        </w:rPr>
        <w:t xml:space="preserve">— Полагаю, ты права, — призналась Йоруичи.
</w:t>
      </w:r>
    </w:p>
    <w:p>
      <w:pPr/>
    </w:p>
    <w:p>
      <w:pPr>
        <w:jc w:val="left"/>
      </w:pPr>
      <w:r>
        <w:rPr>
          <w:rFonts w:ascii="Consolas" w:eastAsia="Consolas" w:hAnsi="Consolas" w:cs="Consolas"/>
          <w:b w:val="0"/>
          <w:sz w:val="28"/>
        </w:rPr>
        <w:t xml:space="preserve">— Не забывай, что Наруто действительно испытал всё, что тень ему подбрасывала. Я не создавала воспоминаний для этого. Я просто фокусировала его внимание так, чтобы он получил от них худшие впечатления. Но, в конце концов, тень всё равно жаждала чего-то большего.
</w:t>
      </w:r>
    </w:p>
    <w:p>
      <w:pPr/>
    </w:p>
    <w:p>
      <w:pPr>
        <w:jc w:val="left"/>
      </w:pPr>
      <w:r>
        <w:rPr>
          <w:rFonts w:ascii="Consolas" w:eastAsia="Consolas" w:hAnsi="Consolas" w:cs="Consolas"/>
          <w:b w:val="0"/>
          <w:sz w:val="28"/>
        </w:rPr>
        <w:t xml:space="preserve">— Чего же?
</w:t>
      </w:r>
    </w:p>
    <w:p>
      <w:pPr/>
    </w:p>
    <w:p>
      <w:pPr>
        <w:jc w:val="left"/>
      </w:pPr>
      <w:r>
        <w:rPr>
          <w:rFonts w:ascii="Consolas" w:eastAsia="Consolas" w:hAnsi="Consolas" w:cs="Consolas"/>
          <w:b w:val="0"/>
          <w:sz w:val="28"/>
        </w:rPr>
        <w:t xml:space="preserve">— Счастья. Даже когда она принижала Кушину, она желала, чтобы её поддержали и полюбили. У Наруто всё ещё есть тьма после её извлечения, но если я правильно всё предугадала, то самостоятельно она сможет обладать светом и отбросит свою тень.
</w:t>
      </w:r>
    </w:p>
    <w:p>
      <w:pPr/>
    </w:p>
    <w:p>
      <w:pPr>
        <w:jc w:val="left"/>
      </w:pPr>
      <w:r>
        <w:rPr>
          <w:rFonts w:ascii="Consolas" w:eastAsia="Consolas" w:hAnsi="Consolas" w:cs="Consolas"/>
          <w:b w:val="0"/>
          <w:sz w:val="28"/>
        </w:rPr>
        <w:t xml:space="preserve">Йоруичи кивнула, но с некоторым развлечением спросила: — Так зачем делать из этого девочку? Тем более что девочка по его образу и подобию… ты надеешься на небольшую забаву втроём?
</w:t>
      </w:r>
    </w:p>
    <w:p>
      <w:pPr/>
    </w:p>
    <w:p>
      <w:pPr>
        <w:jc w:val="left"/>
      </w:pPr>
      <w:r>
        <w:rPr>
          <w:rFonts w:ascii="Consolas" w:eastAsia="Consolas" w:hAnsi="Consolas" w:cs="Consolas"/>
          <w:b w:val="0"/>
          <w:sz w:val="28"/>
        </w:rPr>
        <w:t xml:space="preserve">— Вряд ли, — сказала Киёми, хотя быстро представила, как может выглядеть такая встреча.
</w:t>
      </w:r>
    </w:p>
    <w:p>
      <w:pPr/>
    </w:p>
    <w:p>
      <w:pPr>
        <w:jc w:val="left"/>
      </w:pPr>
      <w:r>
        <w:rPr>
          <w:rFonts w:ascii="Consolas" w:eastAsia="Consolas" w:hAnsi="Consolas" w:cs="Consolas"/>
          <w:b w:val="0"/>
          <w:sz w:val="28"/>
        </w:rPr>
        <w:t xml:space="preserve">Её сестра увидела, как её щеки покраснели, и сказала дразня: — Почему нет? Это возможно, теперь, верно?
</w:t>
      </w:r>
    </w:p>
    <w:p>
      <w:pPr/>
    </w:p>
    <w:p>
      <w:pPr>
        <w:jc w:val="left"/>
      </w:pPr>
      <w:r>
        <w:rPr>
          <w:rFonts w:ascii="Consolas" w:eastAsia="Consolas" w:hAnsi="Consolas" w:cs="Consolas"/>
          <w:b w:val="0"/>
          <w:sz w:val="28"/>
        </w:rPr>
        <w:t xml:space="preserve">— Ой, замолчи, — сказала Киёми, поймав себя на этих мыслях и чувствуя раздражение от очевидного развлечения Йоруичи, — Я даже не рассматривала такую возможность.
</w:t>
      </w:r>
    </w:p>
    <w:p>
      <w:pPr/>
    </w:p>
    <w:p>
      <w:pPr>
        <w:jc w:val="left"/>
      </w:pPr>
      <w:r>
        <w:rPr>
          <w:rFonts w:ascii="Consolas" w:eastAsia="Consolas" w:hAnsi="Consolas" w:cs="Consolas"/>
          <w:b w:val="0"/>
          <w:sz w:val="28"/>
        </w:rPr>
        <w:t xml:space="preserve">— До сих пор.
</w:t>
      </w:r>
    </w:p>
    <w:p>
      <w:pPr/>
    </w:p>
    <w:p>
      <w:pPr>
        <w:jc w:val="left"/>
      </w:pPr>
      <w:r>
        <w:rPr>
          <w:rFonts w:ascii="Consolas" w:eastAsia="Consolas" w:hAnsi="Consolas" w:cs="Consolas"/>
          <w:b w:val="0"/>
          <w:sz w:val="28"/>
        </w:rPr>
        <w:t xml:space="preserve">Киёми продолжала игнорировать ухмылку своей сестры, когда сказала: — Честно говоря, причина связана с Привязкой. Мы знаем, что эта техника не может использоваться женщиной, потому что именно сперма пользователя развращает женскую чакру, чтобы контролировать её. Если она действительно станет злой, у меня нет желания выпускать ещё одного Кандзи в мир. Тем не менее, честно говоря, я хочу, чтобы она имела собственную личность и не считала себя дешевой копией Наруто.
</w:t>
      </w:r>
    </w:p>
    <w:p>
      <w:pPr/>
    </w:p>
    <w:p>
      <w:pPr>
        <w:jc w:val="left"/>
      </w:pPr>
      <w:r>
        <w:rPr>
          <w:rFonts w:ascii="Consolas" w:eastAsia="Consolas" w:hAnsi="Consolas" w:cs="Consolas"/>
          <w:b w:val="0"/>
          <w:sz w:val="28"/>
        </w:rPr>
        <w:t xml:space="preserve">— Так что же помешает ей почувствовать, что она просто его дешевая женская версия?
</w:t>
      </w:r>
    </w:p>
    <w:p>
      <w:pPr/>
    </w:p>
    <w:p>
      <w:pPr>
        <w:jc w:val="left"/>
      </w:pPr>
      <w:r>
        <w:rPr>
          <w:rFonts w:ascii="Consolas" w:eastAsia="Consolas" w:hAnsi="Consolas" w:cs="Consolas"/>
          <w:b w:val="0"/>
          <w:sz w:val="28"/>
        </w:rPr>
        <w:t xml:space="preserve">Киёми обернулась и улыбнулась, ответив: — Полагаю, что будет что-то из этого. Это ещё одна причина, почему я не даю ей проснуться. Я хочу, чтобы Наруто был здесь, когда она проснётся, потому что я знаю, что он поможет ей понять, что она больше, чем просто воспоминания, которые они разделяют. Остальное я оставлю биологии. — увидев смущённое выражение лица сестры, Киёми объяснила: — Ну же. Ты должна точно знать, что я имею в виду? Наши собственные способы мышления изменились в результате этих форм, которые мы приняли. Когда на улице холодно, не тоскуешь ли ты по нашему любовнику и возможности прижаться к нему?
</w:t>
      </w:r>
    </w:p>
    <w:p>
      <w:pPr/>
    </w:p>
    <w:p>
      <w:pPr>
        <w:jc w:val="left"/>
      </w:pPr>
      <w:r>
        <w:rPr>
          <w:rFonts w:ascii="Consolas" w:eastAsia="Consolas" w:hAnsi="Consolas" w:cs="Consolas"/>
          <w:b w:val="0"/>
          <w:sz w:val="28"/>
        </w:rPr>
        <w:t xml:space="preserve">— Ну да, конечно, но…
</w:t>
      </w:r>
    </w:p>
    <w:p>
      <w:pPr/>
    </w:p>
    <w:p>
      <w:pPr>
        <w:jc w:val="left"/>
      </w:pPr>
      <w:r>
        <w:rPr>
          <w:rFonts w:ascii="Consolas" w:eastAsia="Consolas" w:hAnsi="Consolas" w:cs="Consolas"/>
          <w:b w:val="0"/>
          <w:sz w:val="28"/>
        </w:rPr>
        <w:t xml:space="preserve">— А что бы ты сделала в прошлом?
</w:t>
      </w:r>
    </w:p>
    <w:p>
      <w:pPr/>
    </w:p>
    <w:p>
      <w:pPr>
        <w:jc w:val="left"/>
      </w:pPr>
      <w:r>
        <w:rPr>
          <w:rFonts w:ascii="Consolas" w:eastAsia="Consolas" w:hAnsi="Consolas" w:cs="Consolas"/>
          <w:b w:val="0"/>
          <w:sz w:val="28"/>
        </w:rPr>
        <w:t xml:space="preserve">Йоруичи на самом деле нужно было немного подумать, но вскоре она ответила: — Я бы просто собрала немного чакры, чтобы согреться.
</w:t>
      </w:r>
    </w:p>
    <w:p>
      <w:pPr/>
    </w:p>
    <w:p>
      <w:pPr>
        <w:jc w:val="left"/>
      </w:pPr>
      <w:r>
        <w:rPr>
          <w:rFonts w:ascii="Consolas" w:eastAsia="Consolas" w:hAnsi="Consolas" w:cs="Consolas"/>
          <w:b w:val="0"/>
          <w:sz w:val="28"/>
        </w:rPr>
        <w:t xml:space="preserve">— И какой метод приходит к тебе в голову первым теперь? — улыбка Йоруичи и была ответом, который был нужен Киёми, чтобы продолжить: — Именно. Теперь их пути разделены, и каждый может двигаться в своём направлении. Возможно, когда-нибудь они снова сольются, но в тот день они, безусловно, будут двумя разными и полноценными личностями.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Мабуи чувствовала себя не в лучшем состоянии, что она объяснила отсутствием сна, которым обычно наслаждалась. После отъезда команды, следящей за мотелем, где останавливалась Хокаге, она решила просто пойти в офис, чтобы подготовиться к событиям дня. Имея необходимость достать бумаги с первого этажа, она решила воспользоваться лифтом вместо лестницы, которая как ей казалось, была несколько захудалой. Учитывая, что административное здание ещё не было официально открыто на день, она знала, что это будет грубо. Лифт остановился на третьем этаже здания, которое было встроено в гору, на которой покоилось Кумогакуре. Когда двери открылись, она сдержала желание нахмуриться, потому что лифт ждал Даруи.
</w:t>
      </w:r>
    </w:p>
    <w:p>
      <w:pPr/>
    </w:p>
    <w:p>
      <w:pPr>
        <w:jc w:val="left"/>
      </w:pPr>
      <w:r>
        <w:rPr>
          <w:rFonts w:ascii="Consolas" w:eastAsia="Consolas" w:hAnsi="Consolas" w:cs="Consolas"/>
          <w:b w:val="0"/>
          <w:sz w:val="28"/>
        </w:rPr>
        <w:t xml:space="preserve">— Вниз или вверх? — спросил он в своей обычной спокойной манере, хотя выглядел таким же измученным, как она.
</w:t>
      </w:r>
    </w:p>
    <w:p>
      <w:pPr/>
    </w:p>
    <w:p>
      <w:pPr>
        <w:jc w:val="left"/>
      </w:pPr>
      <w:r>
        <w:rPr>
          <w:rFonts w:ascii="Consolas" w:eastAsia="Consolas" w:hAnsi="Consolas" w:cs="Consolas"/>
          <w:b w:val="0"/>
          <w:sz w:val="28"/>
        </w:rPr>
        <w:t xml:space="preserve">— Вниз, — ответила она, заставив его войти внутрь и встать позади неё, когда она освободила место.
</w:t>
      </w:r>
    </w:p>
    <w:p>
      <w:pPr/>
    </w:p>
    <w:p>
      <w:pPr>
        <w:jc w:val="left"/>
      </w:pPr>
      <w:r>
        <w:rPr>
          <w:rFonts w:ascii="Consolas" w:eastAsia="Consolas" w:hAnsi="Consolas" w:cs="Consolas"/>
          <w:b w:val="0"/>
          <w:sz w:val="28"/>
        </w:rPr>
        <w:t xml:space="preserve">Двери закрылись, и она посмотрела на его отражение в полированном металле. Она заметила, что он проверяет её, и в результате не была удивлена, когда он спросил: — Эй, как насчёт того, чтобы сегодня вечером я пришёл…
</w:t>
      </w:r>
    </w:p>
    <w:p>
      <w:pPr/>
    </w:p>
    <w:p>
      <w:pPr>
        <w:jc w:val="left"/>
      </w:pPr>
      <w:r>
        <w:rPr>
          <w:rFonts w:ascii="Consolas" w:eastAsia="Consolas" w:hAnsi="Consolas" w:cs="Consolas"/>
          <w:b w:val="0"/>
          <w:sz w:val="28"/>
        </w:rPr>
        <w:t xml:space="preserve">Она быстро отвергла идею, которую он собирался поднять, сказав: — Мы это уже проходили, Даруи. Тебя не интересует то, чего я хочу.
</w:t>
      </w:r>
    </w:p>
    <w:p>
      <w:pPr/>
    </w:p>
    <w:p>
      <w:pPr>
        <w:jc w:val="left"/>
      </w:pPr>
      <w:r>
        <w:rPr>
          <w:rFonts w:ascii="Consolas" w:eastAsia="Consolas" w:hAnsi="Consolas" w:cs="Consolas"/>
          <w:b w:val="0"/>
          <w:sz w:val="28"/>
        </w:rPr>
        <w:t xml:space="preserve">— Похоже, я не правильно понял то, что тебе нужно. Ты выглядишь так, будто хочешь выпустить пар.
</w:t>
      </w:r>
    </w:p>
    <w:p>
      <w:pPr/>
    </w:p>
    <w:p>
      <w:pPr>
        <w:jc w:val="left"/>
      </w:pPr>
      <w:r>
        <w:rPr>
          <w:rFonts w:ascii="Consolas" w:eastAsia="Consolas" w:hAnsi="Consolas" w:cs="Consolas"/>
          <w:b w:val="0"/>
          <w:sz w:val="28"/>
        </w:rPr>
        <w:t xml:space="preserve">Мабуи не могла отрицать это и посмотрела на номер, отображаемый над дверями лифта. Задаваясь вопросом, почему казалось, что лифт движется слишком медленно, она ответила: — Я здесь не единственная, но это первый раз с тех пор, как я слышу хоть что-то от тебя. Почему бы тебе не позвонить одной из своих подружек? Я уверена, что они будут более чем готовы получить то, что ты можешь им предложить.
</w:t>
      </w:r>
    </w:p>
    <w:p>
      <w:pPr/>
    </w:p>
    <w:p>
      <w:pPr>
        <w:jc w:val="left"/>
      </w:pPr>
      <w:r>
        <w:rPr>
          <w:rFonts w:ascii="Consolas" w:eastAsia="Consolas" w:hAnsi="Consolas" w:cs="Consolas"/>
          <w:b w:val="0"/>
          <w:sz w:val="28"/>
        </w:rPr>
        <w:t xml:space="preserve">Даруи пожал плечами, прежде чем ответить: — Думаю, мне придётся. Я просто надеялся, что смогу получить лучшее, прежде чем звонить остальным.
</w:t>
      </w:r>
    </w:p>
    <w:p>
      <w:pPr/>
    </w:p>
    <w:p>
      <w:pPr>
        <w:jc w:val="left"/>
      </w:pPr>
      <w:r>
        <w:rPr>
          <w:rFonts w:ascii="Consolas" w:eastAsia="Consolas" w:hAnsi="Consolas" w:cs="Consolas"/>
          <w:b w:val="0"/>
          <w:sz w:val="28"/>
        </w:rPr>
        <w:t xml:space="preserve">Помимо своей воли, Мабуи слегка вспыхнула от комплимента, потому что давно знала об этом о других его подругах, с которыми он встречался без обязательств, но совсем не завидовала им из-за этого. Какое-то время у неё самой была такая же мысль, поэтому она и хотела сосредоточиться на своей карьере. Но сейчас, когда ей исполнилось двадцать с небольшим лет и, вероятно, она достигла высшей ступени в карьере, всё-таки она хотела надеяться на большее. Она надеялась на это с Даруи, но оказалось, что эта идея далека от того, что он хотел. Она не могла винить его за это, поскольку не сомневалась, что любая другая его женщина, которую он позовёт, с удовольствием бросит то, чем занималась, чтобы быть с ним. Она почти соблазнилась, поэтому была рада, когда двери, наконец, открылись, позволяя ей убежать с быстрым "До свидания", и направиться за документами, которые были ей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мог сказать, что это была бессонная ночь для Мабуи, только глядя на то, как она уже не первый раз зевнула за это утро. Он также мог сказать, что его феромоны имели желаемый эффект, даже лучше чем ожидалось, когда она осторожно пыталась взглянуть на него, и несколько раз была поймана, очевидно, делая это, когда её разум, казалось, был где-то в другом месте. Радуясь, что сейчас были только он и она, он задался вопросом, как лучше всего подойти к ней, ведь Цунаде не была уверена, как долго она сможет затянуть переговоры.
</w:t>
      </w:r>
    </w:p>
    <w:p>
      <w:pPr/>
    </w:p>
    <w:p>
      <w:pPr>
        <w:jc w:val="left"/>
      </w:pPr>
      <w:r>
        <w:rPr>
          <w:rFonts w:ascii="Consolas" w:eastAsia="Consolas" w:hAnsi="Consolas" w:cs="Consolas"/>
          <w:b w:val="0"/>
          <w:sz w:val="28"/>
        </w:rPr>
        <w:t xml:space="preserve">Тем не менее, он позволил на мгновение этой мысли ускользнуть от него, чтобы подумать о том, как странно быть в другой деревне. Одним из подтверждений были взгляды, которые он и Цунаде получили, покидая мотель, в котором останавливались на ночь. Наруто усмехнулся, так как он оставил клонов разбросанных повсюду, чтобы шиноби Кумо не смогли приблизиться к этому месту в случае, если им нужно будет вернуться туда снова. Был ещё шанс, что даже если никто не приблизится к их номерам, они могли бы просто передумать и остановиться где-нибудь ещё, чтобы сбросить с хвоста шиноби Кумо, которые усердно за ними следили. Но вернувшись к взглядам, блондин понял, что пока они с Цунаде добирались до здания администрации Кумо, практически каждый останавливался от того, что делал, чтобы посмотреть на них. Некоторые смотрели с опаской, другие же с любопытством. Побывав в Суне много раз, он нашёл это немного смущающим. Цунаде быстро указала, что к тому времени, когда он впервые отправился в деревню Песка, Коноха и Суна уже в течение многих лет были союзниками, поэтому жители деревни и шиноби видели шиноби Листа много раз. А с учётом истории, которая связывала Кумо и Коноху, было очень вероятно, что многие из жителей никогда даже не видели представителя Листа лично. Она даже пошутила, что им, наверное, интересно, где они прячут свои рога и хвосты.
</w:t>
      </w:r>
    </w:p>
    <w:p>
      <w:pPr/>
    </w:p>
    <w:p>
      <w:pPr>
        <w:jc w:val="left"/>
      </w:pPr>
      <w:r>
        <w:rPr>
          <w:rFonts w:ascii="Consolas" w:eastAsia="Consolas" w:hAnsi="Consolas" w:cs="Consolas"/>
          <w:b w:val="0"/>
          <w:sz w:val="28"/>
        </w:rPr>
        <w:t xml:space="preserve">Наруто усмехнулся, но в то же время почувствовал легкую депрессию, так как это был один из самых больших недостатков его амбиций, и он ещё не придумал удовлетворительного ответа. Его возлюбленная, должно быть, прочитала по выражению его лица, что её шутка несколько задела его за живое, и мягко прошептала: — Ты будешь… — Наруто ей искренне улыбнулся, почти услышав: — "Любовь моя" — которую она часто использовала, когда они были наедине.
</w:t>
      </w:r>
    </w:p>
    <w:p>
      <w:pPr/>
    </w:p>
    <w:p>
      <w:pPr>
        <w:jc w:val="left"/>
      </w:pPr>
      <w:r>
        <w:rPr>
          <w:rFonts w:ascii="Consolas" w:eastAsia="Consolas" w:hAnsi="Consolas" w:cs="Consolas"/>
          <w:b w:val="0"/>
          <w:sz w:val="28"/>
        </w:rPr>
        <w:t xml:space="preserve">Единственное, что его удивляло, это то, что их не сопровождали, хотя оба они знали, что несколько шиноби Кумо отслеживали каждое их движение. Он догадался, что Райкаге хотел, чтобы они наслаждались иллюзией, что им рады в его деревне. Тем не менее, они сделали всё возможное, чтобы правда насладиться пребыванием в деревне, они даже, остановились на завтрак в кафе на одной из террас, разбросанных по всей горе, на которой была основана Кумагакуре.
</w:t>
      </w:r>
    </w:p>
    <w:p>
      <w:pPr/>
    </w:p>
    <w:p>
      <w:pPr>
        <w:jc w:val="left"/>
      </w:pPr>
      <w:r>
        <w:rPr>
          <w:rFonts w:ascii="Consolas" w:eastAsia="Consolas" w:hAnsi="Consolas" w:cs="Consolas"/>
          <w:b w:val="0"/>
          <w:sz w:val="28"/>
        </w:rPr>
        <w:t xml:space="preserve">Оттуда они направились в кабинет Райкаге, где на первом этаже их встретил сам мужчина. Он лично сопроводил их, оставив Наруто наедине с Мабуи. Наруто собирался вернуть своё внимание к соблазнению Мабуи, но был удивлён, когда обнаружил, что она уже стояла перед ним, видимо, подобравшись к нему поближе, пока он вспоминал утро.
</w:t>
      </w:r>
    </w:p>
    <w:p>
      <w:pPr/>
    </w:p>
    <w:p>
      <w:pPr>
        <w:jc w:val="left"/>
      </w:pPr>
      <w:r>
        <w:rPr>
          <w:rFonts w:ascii="Consolas" w:eastAsia="Consolas" w:hAnsi="Consolas" w:cs="Consolas"/>
          <w:b w:val="0"/>
          <w:sz w:val="28"/>
        </w:rPr>
        <w:t xml:space="preserve">— Извините, что? — спросил блондин, имея впечатление, что она уже спросила его о чём-то.
</w:t>
      </w:r>
    </w:p>
    <w:p>
      <w:pPr/>
    </w:p>
    <w:p>
      <w:pPr>
        <w:jc w:val="left"/>
      </w:pPr>
      <w:r>
        <w:rPr>
          <w:rFonts w:ascii="Consolas" w:eastAsia="Consolas" w:hAnsi="Consolas" w:cs="Consolas"/>
          <w:b w:val="0"/>
          <w:sz w:val="28"/>
        </w:rPr>
        <w:t xml:space="preserve">— Я сказала, что мне нужно кое о чём позаботиться. Хотите, я принесу что-нибудь перекусить, когда вернусь?
</w:t>
      </w:r>
    </w:p>
    <w:p>
      <w:pPr/>
    </w:p>
    <w:p>
      <w:pPr>
        <w:jc w:val="left"/>
      </w:pPr>
      <w:r>
        <w:rPr>
          <w:rFonts w:ascii="Consolas" w:eastAsia="Consolas" w:hAnsi="Consolas" w:cs="Consolas"/>
          <w:b w:val="0"/>
          <w:sz w:val="28"/>
        </w:rPr>
        <w:t xml:space="preserve">— Эм-м… думаю, немного воды… было бы здорово. Мне следует пойти с тобой? Я боюсь того, что случится, если кто-то придёт, пока тебя не будет.
</w:t>
      </w:r>
    </w:p>
    <w:p>
      <w:pPr/>
    </w:p>
    <w:p>
      <w:pPr>
        <w:jc w:val="left"/>
      </w:pPr>
      <w:r>
        <w:rPr>
          <w:rFonts w:ascii="Consolas" w:eastAsia="Consolas" w:hAnsi="Consolas" w:cs="Consolas"/>
          <w:b w:val="0"/>
          <w:sz w:val="28"/>
        </w:rPr>
        <w:t xml:space="preserve">Мабуи, казалось, искушалась сказать: — "Да" — но отказалась, ответив: — Не волнуйся. Райкаге оставил инструкции, чтобы его не беспокоили сегодня. Никто не должен появляться здесь, если не вызовут или не произойдёт чрезвычайная ситуация.
</w:t>
      </w:r>
    </w:p>
    <w:p>
      <w:pPr/>
    </w:p>
    <w:p>
      <w:pPr>
        <w:jc w:val="left"/>
      </w:pPr>
      <w:r>
        <w:rPr>
          <w:rFonts w:ascii="Consolas" w:eastAsia="Consolas" w:hAnsi="Consolas" w:cs="Consolas"/>
          <w:b w:val="0"/>
          <w:sz w:val="28"/>
        </w:rPr>
        <w:t xml:space="preserve">Наруто кивнул, но всё равно немного волновался, так как он мог только представить себе, что произойдёт, если здесь появится кто-нибудь сильно вспыльчивый и увидит его одного, ведь это может послужить причиной недовольства. Предполагая, что женщина решила, что она ненадолго, блондин устроился поудобнее, чтобы дождаться её возвращения. Но через десять минут он снова начал беспокоиться. Закрыв глаза, он почувствовал знак, который поставил на ней накануне, и обнаружил её совсем близко. Задаваясь вопросом, что она задумала, Наруто нахмурился, поскольку мог сказать, что Мабуи была не в том небольшом офисе, где она готовила чай для Каге днём раньше. Он попытался определить её точное местоположение и двинулся чуть дальше по коридору, где была надпись "Архив документов".
</w:t>
      </w:r>
    </w:p>
    <w:p>
      <w:pPr/>
    </w:p>
    <w:p>
      <w:pPr>
        <w:jc w:val="left"/>
      </w:pPr>
      <w:r>
        <w:rPr>
          <w:rFonts w:ascii="Consolas" w:eastAsia="Consolas" w:hAnsi="Consolas" w:cs="Consolas"/>
          <w:b w:val="0"/>
          <w:sz w:val="28"/>
        </w:rPr>
        <w:t xml:space="preserve">Используя Хирайшин, который также был частью временной метки, Наруто "посмотрел" на неё и жадно улыбнулся, когда увидел женщину, стоящую в задней части комнаты и осторожно потирающую свою киску, подняв юбку и кусая кулак, чтобы заглушить стоны. Убедившись, что неподалеку от офиса Райкаге нет камер, он телепортировался, появившись в архиве рядом с дверью. Мабуи с закрытыми глазами наслаждалась своей маленькой игрой и не заметила, как он вошёл, поэтому ахнула, когда он сказал: — Похоже, я поймал тебя в неподходящее время. Или наоборот в хорошее.
</w:t>
      </w:r>
    </w:p>
    <w:p>
      <w:pPr/>
    </w:p>
    <w:p>
      <w:pPr>
        <w:jc w:val="left"/>
      </w:pPr>
      <w:r>
        <w:rPr>
          <w:rFonts w:ascii="Consolas" w:eastAsia="Consolas" w:hAnsi="Consolas" w:cs="Consolas"/>
          <w:b w:val="0"/>
          <w:sz w:val="28"/>
        </w:rPr>
        <w:t xml:space="preserve">Он заметил, что её взгляд сразу же переместился к замку двери, пропуская печать конфиденциальности, которую он поставил на дверь, пока она поправляла одежду и задавалась вопросом, привела ли она себя в подобающий вид. Она нахмурилась, учитывая то, чем он интересовался, но при этом сама хотела знать, собирается ли он использовать увиденное как козырь и шантажировать её. Пытаясь найти выход из этой ситуации, она подошла к нему и сказала: — Тебя не должно быть здесь. Я забуду…
</w:t>
      </w:r>
    </w:p>
    <w:p>
      <w:pPr/>
    </w:p>
    <w:p>
      <w:pPr>
        <w:jc w:val="left"/>
      </w:pPr>
      <w:r>
        <w:rPr>
          <w:rFonts w:ascii="Consolas" w:eastAsia="Consolas" w:hAnsi="Consolas" w:cs="Consolas"/>
          <w:b w:val="0"/>
          <w:sz w:val="28"/>
        </w:rPr>
        <w:t xml:space="preserve">— А я не забуду, — ответил блондин, когда она остановилась перед ним. Её глаза расширились, когда он схватил руку, которую она использовала, чтобы доставить себе удовольствие, и, держа её между их лицами, добавил: — Было бы преступлением забыть что-то настолько красивое и сексуальное. — Мабуи покраснела от признаков её возбуждения, которое всё ещё покрывало её пальцы. Когда Наруто наклонился к ней ближе, а его запах наполнил её ноздри, она почувствовала головокружение, которое лишь возросло, когда он добавил: — Позволь мне закончить то, что ты начала.
</w:t>
      </w:r>
    </w:p>
    <w:p>
      <w:pPr/>
    </w:p>
    <w:p>
      <w:pPr>
        <w:jc w:val="left"/>
      </w:pPr>
      <w:r>
        <w:rPr>
          <w:rFonts w:ascii="Consolas" w:eastAsia="Consolas" w:hAnsi="Consolas" w:cs="Consolas"/>
          <w:b w:val="0"/>
          <w:sz w:val="28"/>
        </w:rPr>
        <w:t xml:space="preserve">Прежде чем Мабуи успела среагировать, он свободной рукой быстро нашёл её киску, которая стала ещё влажнее, либо от того, что её поймали, либо от того, что её поймал именно он. Наруто начал тереть увлажненные трусики вдоль её щёлки и женщина застонала, но когда стоны стали громче, парень приглушил их поцелуем. Мабуи не сопротивлялась, когда его язык пробежал по её губам, ища вход, который она предоставила. Углубляя поцелуй, она обняла его за шею, как раз когда он толкнул её вглубь комнаты. Она услышала, как он возится со штанами, а затем, как они упали на пол, прежде чем он поднял юбку, чтобы прижать своё мужское достоинство между её бёдер. Мабуи не позволила чувствам взять верх, и вернув своё самообладание, разорвала поцелуй, чтобы отступить достаточно и попытаться восстановить контроль над ситуацией. Однако прежде чем она смогла это сделать, он скользнул по трусикам вдоль её щёлки. Мабуи ахнула и сжала бёдрами его мужское достоинство. Чувствуя тепло, исходящее от его члена, которое соответствовало теплу, излучаемому ей самой, её потенциальный протест умер на кончике её языка. Наруто почувствовал, что она сдается, поэтому отодвинул трусики в сторону и просунул свой член в её горячую и мокрую киску.
</w:t>
      </w:r>
    </w:p>
    <w:p>
      <w:pPr/>
    </w:p>
    <w:p>
      <w:pPr>
        <w:jc w:val="left"/>
      </w:pPr>
      <w:r>
        <w:rPr>
          <w:rFonts w:ascii="Consolas" w:eastAsia="Consolas" w:hAnsi="Consolas" w:cs="Consolas"/>
          <w:b w:val="0"/>
          <w:sz w:val="28"/>
        </w:rPr>
        <w:t xml:space="preserve">Они оба часто задышали, чуть не задыхаясь от удовольствия, когда он вошёл в неё полностью, но Наруто, понимая, что нельзя терять время, не мог насладиться моментом, поэтому начал двигаться, резко и грубо, с каждым разом увеличивая темп. Мабуи быстро обвила руки вокруг шеи, а правой ногой обхватила его бёдра, наслаждаясь каждой минутой их соития. Всякий раз, как блондин в неё резко входил, с её губ срывались мало разборчивые слова и громкие стоны, которые женщина надеялась заглушить, зарывшись лицом в его куртку.
</w:t>
      </w:r>
    </w:p>
    <w:p>
      <w:pPr/>
    </w:p>
    <w:p>
      <w:pPr>
        <w:jc w:val="left"/>
      </w:pPr>
      <w:r>
        <w:rPr>
          <w:rFonts w:ascii="Consolas" w:eastAsia="Consolas" w:hAnsi="Consolas" w:cs="Consolas"/>
          <w:b w:val="0"/>
          <w:sz w:val="28"/>
        </w:rPr>
        <w:t xml:space="preserve">Руки Наруто сжали задницу женщины, чтобы сильнее и быстрее насаживать её на свой член, пытаясь быстро довести их обоих до оргазма. Для Мабуи, чей сексуальный двигатель был запущен с самого начала, это была гонка, которая закончилась до того, как началась. Но Наруто продолжал трахать её мокрую киску, заставляя её испытывать оргазм за оргазмом. Мабуи, казалось, потерялась в ощущениях, когда начала бессвязно стонать и тяжело дышать, пытаясь отдышаться. Её глаза стали стеклянными, а язык выскользнул изо рта, когда она попыталась озвучить то, что чувствовала, пока не ослабла в его руках. Хотя мгновение спустя, когда Наруто полностью в неё вошёл и начал кончать, она всё же издала звук между стоном и шумом, и начала дрожать всем телом от тепла, которое распространялось внутри неё.
</w:t>
      </w:r>
    </w:p>
    <w:p>
      <w:pPr/>
    </w:p>
    <w:p>
      <w:pPr>
        <w:jc w:val="left"/>
      </w:pPr>
      <w:r>
        <w:rPr>
          <w:rFonts w:ascii="Consolas" w:eastAsia="Consolas" w:hAnsi="Consolas" w:cs="Consolas"/>
          <w:b w:val="0"/>
          <w:sz w:val="28"/>
        </w:rPr>
        <w:t xml:space="preserve">Мабуи прильнула к нему, когда их дыхание выровнялось, и наслаждалась удовлетворённостью, которую чувствовала после того, как её сексуальные потребности были полностью утолены. Только длилось это недолго, уже через несколько минут, осознав произошедшее, она разрывалась между отказом от того, что они сделали, и приятными воспоминаниями. Хотя она всё равно решила сообщить ему, как это было здорово, говоря: — Это было невероятно…
</w:t>
      </w:r>
    </w:p>
    <w:p>
      <w:pPr/>
    </w:p>
    <w:p>
      <w:pPr>
        <w:jc w:val="left"/>
      </w:pPr>
      <w:r>
        <w:rPr>
          <w:rFonts w:ascii="Consolas" w:eastAsia="Consolas" w:hAnsi="Consolas" w:cs="Consolas"/>
          <w:b w:val="0"/>
          <w:sz w:val="28"/>
        </w:rPr>
        <w:t xml:space="preserve">— Да, — сказал Наруто мрачным тоном, прежде чем добавить, — Жаль, что ты забудешь об этом на некоторое время.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Мабуи не закончила свой вопрос, поскольку Наруто начал шептать ей инструкции, в результате чего, когда она их получила, её взгляд стал пустым. Он отстранился от неё, когда закончил, и смотрел, как она начала выпрямляться. После инструкций, она должна была помнить кусочки того, что они только что вытворяли, но ей, как бы это ни было странно, не будет любопытно, с кем она это сделала. По крайней мере, до тех пор, пока Югито не сможет организовать встречу, где у Наруто будет больше времени, чтобы объяснить всё. Он снял печать, которую поставил на комнате после того, как натянул штаны обратно и вошёл в зал, убедившись, что он был пуст. Наруто сел возле офиса Райкаге и понял, что вскоре и Цунаде поймёт, что всё в порядке и ничто не мешает продвинуть план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почувствовала, как Наруто и Мабуи покинули помещение за дверью. А за то время, что эти двое отсутствовали, она много чего навоображала, догадываясь, чем они могли заниматься. Не то чтобы это был единственный вариант, но она надеялась, что у блондина всё прошло гладко. Райкаге замолчал, поэтому Сенджу снова сосредоточилась на нём, и, судя по тому, как он на неё смотрел, подозревала, что он ждёт ответа на сделанное им предложение. Честно говоря, так как это был обыкновенный список, в котором были деньги, дзюцу или обмен информацией, она перестала его слушать, поскольку сосредоточилась на печати своего любовника и состоянии эмоций. Ощутив чувство удовлетворения и освобождения, которые он обычно проявлял после секса, она решила закончить игру, в которую играла.
</w:t>
      </w:r>
    </w:p>
    <w:p>
      <w:pPr/>
    </w:p>
    <w:p>
      <w:pPr>
        <w:jc w:val="left"/>
      </w:pPr>
      <w:r>
        <w:rPr>
          <w:rFonts w:ascii="Consolas" w:eastAsia="Consolas" w:hAnsi="Consolas" w:cs="Consolas"/>
          <w:b w:val="0"/>
          <w:sz w:val="28"/>
        </w:rPr>
        <w:t xml:space="preserve">— Нет, я не думаю, что этого будет достаточно. Я могу сказать, что вы несерьёзно относитесь к этому, так что, может быть, мы попробуем ещё раз через несколько месяцев.
</w:t>
      </w:r>
    </w:p>
    <w:p>
      <w:pPr/>
    </w:p>
    <w:p>
      <w:pPr>
        <w:jc w:val="left"/>
      </w:pPr>
      <w:r>
        <w:rPr>
          <w:rFonts w:ascii="Consolas" w:eastAsia="Consolas" w:hAnsi="Consolas" w:cs="Consolas"/>
          <w:b w:val="0"/>
          <w:sz w:val="28"/>
        </w:rPr>
        <w:t xml:space="preserve">— Чёртова женщина, — крикнул он, хлопнув ладонью по столу, заставляя его скрипеть, — Я предложил королевский выкуп, но ты всё равно не вернёшь моего шиноби. Она драгоценный член моей деревни, так что назови свою цену.
</w:t>
      </w:r>
    </w:p>
    <w:p>
      <w:pPr/>
    </w:p>
    <w:p>
      <w:pPr>
        <w:jc w:val="left"/>
      </w:pPr>
      <w:r>
        <w:rPr>
          <w:rFonts w:ascii="Consolas" w:eastAsia="Consolas" w:hAnsi="Consolas" w:cs="Consolas"/>
          <w:b w:val="0"/>
          <w:sz w:val="28"/>
        </w:rPr>
        <w:t xml:space="preserve">— Так ли это? — спросила Цунаде и наклонилась вперёд, положив руку на стол Райкаге. Она не ухмыльнулась, но почувствовала удивление, когда его взгляд на мгновение переместился к её декольте. Он неудобно уселся на своё место, и она подалась вперёд, сказав: — Или это Биджу, которого она носит, так важен для вас.
</w:t>
      </w:r>
    </w:p>
    <w:p>
      <w:pPr/>
    </w:p>
    <w:p>
      <w:pPr>
        <w:jc w:val="left"/>
      </w:pPr>
      <w:r>
        <w:rPr>
          <w:rFonts w:ascii="Consolas" w:eastAsia="Consolas" w:hAnsi="Consolas" w:cs="Consolas"/>
          <w:b w:val="0"/>
          <w:sz w:val="28"/>
        </w:rPr>
        <w:t xml:space="preserve">— И то, и другое, — сердито сказал Эй, — К чему ты клонишь?
</w:t>
      </w:r>
    </w:p>
    <w:p>
      <w:pPr/>
    </w:p>
    <w:p>
      <w:pPr>
        <w:jc w:val="left"/>
      </w:pPr>
      <w:r>
        <w:rPr>
          <w:rFonts w:ascii="Consolas" w:eastAsia="Consolas" w:hAnsi="Consolas" w:cs="Consolas"/>
          <w:b w:val="0"/>
          <w:sz w:val="28"/>
        </w:rPr>
        <w:t xml:space="preserve">— Всё просто. Я не верю, что ты заботишься о ней так сильно, как говоришь.
</w:t>
      </w:r>
    </w:p>
    <w:p>
      <w:pPr/>
    </w:p>
    <w:p>
      <w:pPr>
        <w:jc w:val="left"/>
      </w:pPr>
      <w:r>
        <w:rPr>
          <w:rFonts w:ascii="Consolas" w:eastAsia="Consolas" w:hAnsi="Consolas" w:cs="Consolas"/>
          <w:b w:val="0"/>
          <w:sz w:val="28"/>
        </w:rPr>
        <w:t xml:space="preserve">— Как посмела…
</w:t>
      </w:r>
    </w:p>
    <w:p>
      <w:pPr/>
    </w:p>
    <w:p>
      <w:pPr>
        <w:jc w:val="left"/>
      </w:pPr>
      <w:r>
        <w:rPr>
          <w:rFonts w:ascii="Consolas" w:eastAsia="Consolas" w:hAnsi="Consolas" w:cs="Consolas"/>
          <w:b w:val="0"/>
          <w:sz w:val="28"/>
        </w:rPr>
        <w:t xml:space="preserve">— Пожалуйста, не бросай свой праведный гнев мне в лицо. Всё, что ты предложил – это безделушки, которые легко заменяются. Ты приказал одному из членов своей деревни отравить моих и думаешь, что сможешь так легко выкупить своё оружие обратно. Позови меня, когда будешь серьёзно настроен на возмещение причинённого ущерба, и тогда мы поговорим о возвращении Югито обратно к тебе. До тех пор она может наслаждаться гостеприимством Конохи.
</w:t>
      </w:r>
    </w:p>
    <w:p>
      <w:pPr/>
    </w:p>
    <w:p>
      <w:pPr>
        <w:jc w:val="left"/>
      </w:pPr>
      <w:r>
        <w:rPr>
          <w:rFonts w:ascii="Consolas" w:eastAsia="Consolas" w:hAnsi="Consolas" w:cs="Consolas"/>
          <w:b w:val="0"/>
          <w:sz w:val="28"/>
        </w:rPr>
        <w:t xml:space="preserve">Цунаде повернулась на каблуках и направилась к двери, но остановилась, когда Райкаге сказал: — Если ты покинешь эту комнату, то Коноха и Кумо начнут войну, прежде чем ты переступишь порог.
</w:t>
      </w:r>
    </w:p>
    <w:p>
      <w:pPr/>
    </w:p>
    <w:p>
      <w:pPr>
        <w:jc w:val="left"/>
      </w:pPr>
      <w:r>
        <w:rPr>
          <w:rFonts w:ascii="Consolas" w:eastAsia="Consolas" w:hAnsi="Consolas" w:cs="Consolas"/>
          <w:b w:val="0"/>
          <w:sz w:val="28"/>
        </w:rPr>
        <w:t xml:space="preserve">Цунаде сделала паузу и медленно повернула свои карие глаза, уже действительно разъярённая, говоря: — Ты будешь угрожать войной, когда мы те, кто чуть не пострадал от одной из твоих схем. Не путай меня с Третьим Хокаге. Ты не можешь блефовать и трепаться о том, что тебе удобно, заставляя меня отступить. Мы оба знаем, что война быстро обернётся против тебя. Единственный потенциальный союзник, который у вас есть – это Ивагакуре, но они слишком заняты борьбой с малыми странами на их западной границе. Киригакуре может помочь, но учитывая недавнюю гражданскую войну, ты не можешь быть уверен, на чьей стороне они окажутся. Если только Ива не присоединится к вам в этот момент, поскольку я уверена, что в Кири есть много людей, которые до сих пор помнят, как они предали их, делая союз с любой деревней маловероятным.
</w:t>
      </w:r>
    </w:p>
    <w:p>
      <w:pPr/>
    </w:p>
    <w:p>
      <w:pPr>
        <w:jc w:val="left"/>
      </w:pPr>
      <w:r>
        <w:rPr>
          <w:rFonts w:ascii="Consolas" w:eastAsia="Consolas" w:hAnsi="Consolas" w:cs="Consolas"/>
          <w:b w:val="0"/>
          <w:sz w:val="28"/>
        </w:rPr>
        <w:t xml:space="preserve">— Ты готова рискнуть? — издевательски спросил Райкаге.
</w:t>
      </w:r>
    </w:p>
    <w:p>
      <w:pPr/>
    </w:p>
    <w:p>
      <w:pPr>
        <w:jc w:val="left"/>
      </w:pPr>
      <w:r>
        <w:rPr>
          <w:rFonts w:ascii="Consolas" w:eastAsia="Consolas" w:hAnsi="Consolas" w:cs="Consolas"/>
          <w:b w:val="0"/>
          <w:sz w:val="28"/>
        </w:rPr>
        <w:t xml:space="preserve">Несмотря на свою репутацию Легендарной Простофили, Цунаде имела отличное непроницаемое лицо, которое не показывало того беспокойства, что она испытывала, отвечая: — А ты как думаешь?
</w:t>
      </w:r>
    </w:p>
    <w:p>
      <w:pPr/>
    </w:p>
    <w:p>
      <w:pPr>
        <w:jc w:val="left"/>
      </w:pPr>
      <w:r>
        <w:rPr>
          <w:rFonts w:ascii="Consolas" w:eastAsia="Consolas" w:hAnsi="Consolas" w:cs="Consolas"/>
          <w:b w:val="0"/>
          <w:sz w:val="28"/>
        </w:rPr>
        <w:t xml:space="preserve">Два Каге смотрели друг на друга в битве воли, пока Эй не отвернулся и не спросил: — Чего ты хочешь?
</w:t>
      </w:r>
    </w:p>
    <w:p>
      <w:pPr/>
    </w:p>
    <w:p>
      <w:pPr>
        <w:jc w:val="left"/>
      </w:pPr>
      <w:r>
        <w:rPr>
          <w:rFonts w:ascii="Consolas" w:eastAsia="Consolas" w:hAnsi="Consolas" w:cs="Consolas"/>
          <w:b w:val="0"/>
          <w:sz w:val="28"/>
        </w:rPr>
        <w:t xml:space="preserve">— Чтобы ты поставил свою гордость на кон, — сказала Цунаде, возвращаясь к Райкаге
</w:t>
      </w:r>
    </w:p>
    <w:p>
      <w:pPr/>
    </w:p>
    <w:p>
      <w:pPr>
        <w:jc w:val="left"/>
      </w:pPr>
      <w:r>
        <w:rPr>
          <w:rFonts w:ascii="Consolas" w:eastAsia="Consolas" w:hAnsi="Consolas" w:cs="Consolas"/>
          <w:b w:val="0"/>
          <w:sz w:val="28"/>
        </w:rPr>
        <w:t xml:space="preserve">Вытащив лист бумаги из своей зелёной куртки, она положила его на стол. Эй взял его, но она рассказала ему, что в нём содержалось, даже раньше чем он его прочитал: — Ты признаешься, что приказал Югито совершить атаку, чтобы вовлечь союзников Конохи шиноби Песка, пытаясь вызвать недоверие между нами. Кроме того, ты также должен признать истинную миссию своего главного ниндзя во время неудачной попытки создания альянса тринадцать лет назад.
</w:t>
      </w:r>
    </w:p>
    <w:p>
      <w:pPr/>
    </w:p>
    <w:p>
      <w:pPr>
        <w:jc w:val="left"/>
      </w:pPr>
      <w:r>
        <w:rPr>
          <w:rFonts w:ascii="Consolas" w:eastAsia="Consolas" w:hAnsi="Consolas" w:cs="Consolas"/>
          <w:b w:val="0"/>
          <w:sz w:val="28"/>
        </w:rPr>
        <w:t xml:space="preserve">— Что?! Забудь… этот вопрос был решён, а ты даже …
</w:t>
      </w:r>
    </w:p>
    <w:p>
      <w:pPr/>
    </w:p>
    <w:p>
      <w:pPr>
        <w:jc w:val="left"/>
      </w:pPr>
      <w:r>
        <w:rPr>
          <w:rFonts w:ascii="Consolas" w:eastAsia="Consolas" w:hAnsi="Consolas" w:cs="Consolas"/>
          <w:b w:val="0"/>
          <w:sz w:val="28"/>
        </w:rPr>
        <w:t xml:space="preserve">— Я не веду с тобой переговоров по этим вопросам, — строго сказала Цунаде, — Я говорю тебе, как должно быть. Все эти годы тебе сходит с рук ложь, и, хотя для тебя это может быть вопросом, который просто уязвит твою гордость, признать твою причастность. Для некоторых из шиноби под моим командованием он оставил трудно залечиваемые шрамы, которые, возможно, наконец-то полностью исцелятся. Ты утверждаешь, что Югито важна не только как оружие. Неужели твоя гордость и правда дороже, чем её возвращение?
</w:t>
      </w:r>
    </w:p>
    <w:p>
      <w:pPr/>
    </w:p>
    <w:p>
      <w:pPr>
        <w:jc w:val="left"/>
      </w:pPr>
      <w:r>
        <w:rPr>
          <w:rFonts w:ascii="Consolas" w:eastAsia="Consolas" w:hAnsi="Consolas" w:cs="Consolas"/>
          <w:b w:val="0"/>
          <w:sz w:val="28"/>
        </w:rPr>
        <w:t xml:space="preserve">Эй уставился на бумагу и прочитал её, чтобы убедиться, что в ней сказано всё, что поведала Цунаде. Через мгновение он расписался и, подойдя к столу, поставил печать. Цунаде сложила его обратно и сунула в карман, прежде чем сказать: — Сегодня ты принял мудрое решение. То, которое, я рада сказать, сорвало заговор двух старых ископаемых, под мелодию которых ты танцевал.
</w:t>
      </w:r>
    </w:p>
    <w:p>
      <w:pPr/>
    </w:p>
    <w:p>
      <w:pPr>
        <w:jc w:val="left"/>
      </w:pPr>
      <w:r>
        <w:rPr>
          <w:rFonts w:ascii="Consolas" w:eastAsia="Consolas" w:hAnsi="Consolas" w:cs="Consolas"/>
          <w:b w:val="0"/>
          <w:sz w:val="28"/>
        </w:rPr>
        <w:t xml:space="preserve">— Что ты имешь в виду?
</w:t>
      </w:r>
    </w:p>
    <w:p>
      <w:pPr/>
    </w:p>
    <w:p>
      <w:pPr>
        <w:jc w:val="left"/>
      </w:pPr>
      <w:r>
        <w:rPr>
          <w:rFonts w:ascii="Consolas" w:eastAsia="Consolas" w:hAnsi="Consolas" w:cs="Consolas"/>
          <w:b w:val="0"/>
          <w:sz w:val="28"/>
        </w:rPr>
        <w:t xml:space="preserve">— Скажем так, твой источник в доме старейшины Джосеки был скомпрометирован, и оставим всё как есть. Он слил тебе ложную информацию о том, зачем мы собрали Учебные Силы, надеясь, что ваши действия приведут к тому, что его ложь станет правдой.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Цунаде просто улыбнулась, прежде чем повернуться, чтобы уйти, и ответила: — Я пока не могу сказать. Я надеюсь, что ты примешь мои слова к сведению и что, возможно, усилия моего двоюродного дедушки по налаживанию отношений между нашими деревнями могут быть реализованы. Кстати, пошли кого-нибудь лично забрать вашего человека. Не просто вызывай её назад. В противном случае тебе может не понравиться, как она вернулась.
</w:t>
      </w:r>
    </w:p>
    <w:p>
      <w:pPr/>
    </w:p>
    <w:p>
      <w:pPr>
        <w:jc w:val="left"/>
      </w:pPr>
      <w:r>
        <w:rPr>
          <w:rFonts w:ascii="Consolas" w:eastAsia="Consolas" w:hAnsi="Consolas" w:cs="Consolas"/>
          <w:b w:val="0"/>
          <w:sz w:val="28"/>
        </w:rPr>
        <w:t xml:space="preserve">Эй проигнорировал её предупреждение, сказав: — Когда Югито вернется?
</w:t>
      </w:r>
    </w:p>
    <w:p>
      <w:pPr/>
    </w:p>
    <w:p>
      <w:pPr>
        <w:jc w:val="left"/>
      </w:pPr>
      <w:r>
        <w:rPr>
          <w:rFonts w:ascii="Consolas" w:eastAsia="Consolas" w:hAnsi="Consolas" w:cs="Consolas"/>
          <w:b w:val="0"/>
          <w:sz w:val="28"/>
        </w:rPr>
        <w:t xml:space="preserve">— Я пошлю сообщение, как только мы с Наруто покинем деревню. Спасибо за гостеприимство.
</w:t>
      </w:r>
    </w:p>
    <w:p>
      <w:pPr/>
    </w:p>
    <w:p>
      <w:pPr>
        <w:jc w:val="left"/>
      </w:pPr>
      <w:r>
        <w:rPr>
          <w:rFonts w:ascii="Consolas" w:eastAsia="Consolas" w:hAnsi="Consolas" w:cs="Consolas"/>
          <w:b w:val="0"/>
          <w:sz w:val="28"/>
        </w:rPr>
        <w:t xml:space="preserve">Эй просто стоял, глядя на свою деревню, когда Цунаде покинула офис. Он знал, что Хокаге сдержит своё слово, так как с его признанием вины, содержание джинчурики принесёт ей больше вреда, чем пользы. Признание вызовет у него некоторые проблемы за пределами Кумо, но внутри его положения не пошатнется, так как многие поверят, что он признал свою причастность только для возвращения Югито. Остальное будет объяснено ничем иным, как ложью, порожденную Конохой. Даже её захват был объяснен как вмешательство Конохи в мирную миссию по оказанию помощи деревне в Стране Морозов. Его начальство знало правду, но многие рядовые поверили бы лжи. Он задался вопросом, поймут ли его лейтенанты, многие из которых были генинами во время инцидента с Хьюгой, что им лгали и что они подумают о нём, если узнают правду.
</w:t>
      </w:r>
    </w:p>
    <w:p>
      <w:pPr/>
    </w:p>
    <w:p>
      <w:pPr>
        <w:jc w:val="left"/>
      </w:pPr>
      <w:r>
        <w:rPr>
          <w:rFonts w:ascii="Consolas" w:eastAsia="Consolas" w:hAnsi="Consolas" w:cs="Consolas"/>
          <w:b w:val="0"/>
          <w:sz w:val="28"/>
        </w:rPr>
        <w:t xml:space="preserve">Один из этих людей вошёл в его кабинет и спросил: — Сэр, как прошли переговоры?
</w:t>
      </w:r>
    </w:p>
    <w:p>
      <w:pPr/>
    </w:p>
    <w:p>
      <w:pPr>
        <w:jc w:val="left"/>
      </w:pPr>
      <w:r>
        <w:rPr>
          <w:rFonts w:ascii="Consolas" w:eastAsia="Consolas" w:hAnsi="Consolas" w:cs="Consolas"/>
          <w:b w:val="0"/>
          <w:sz w:val="28"/>
        </w:rPr>
        <w:t xml:space="preserve">— К сожалению, для меня лично не очень хорошо, но Хокаге пообещала вернуть Югито.
</w:t>
      </w:r>
    </w:p>
    <w:p>
      <w:pPr/>
    </w:p>
    <w:p>
      <w:pPr>
        <w:jc w:val="left"/>
      </w:pPr>
      <w:r>
        <w:rPr>
          <w:rFonts w:ascii="Consolas" w:eastAsia="Consolas" w:hAnsi="Consolas" w:cs="Consolas"/>
          <w:b w:val="0"/>
          <w:sz w:val="28"/>
        </w:rPr>
        <w:t xml:space="preserve">— Я понимаю, сэр, — ответила Мабуи, — Она, скорее всего, выберет наземный маршрут для возвращения в свою деревню. Мне следует послать эскорт?
</w:t>
      </w:r>
    </w:p>
    <w:p>
      <w:pPr/>
    </w:p>
    <w:p>
      <w:pPr>
        <w:jc w:val="left"/>
      </w:pPr>
      <w:r>
        <w:rPr>
          <w:rFonts w:ascii="Consolas" w:eastAsia="Consolas" w:hAnsi="Consolas" w:cs="Consolas"/>
          <w:b w:val="0"/>
          <w:sz w:val="28"/>
        </w:rPr>
        <w:t xml:space="preserve">Эй кивнул, отвечая: — Да, скажи им, чтобы оставались далеко позади. Более того, пусть они всё докладывают мне. Последнее, что нам нужно, чтобы ещё один Сенджу умер на нашей территории. В последний раз, когда это случилось, Коноха чуть не покончила с нами во время Первой войны шиноби.
</w:t>
      </w:r>
    </w:p>
    <w:p>
      <w:pPr/>
    </w:p>
    <w:p>
      <w:pPr>
        <w:jc w:val="left"/>
      </w:pPr>
      <w:r>
        <w:rPr>
          <w:rFonts w:ascii="Consolas" w:eastAsia="Consolas" w:hAnsi="Consolas" w:cs="Consolas"/>
          <w:b w:val="0"/>
          <w:sz w:val="28"/>
        </w:rPr>
        <w:t xml:space="preserve">— Как пожелаете, сэр. — сказала Мабуи, поворачиваясь, чтобы выполнить приказ.
</w:t>
      </w:r>
    </w:p>
    <w:p>
      <w:pPr/>
    </w:p>
    <w:p>
      <w:pPr>
        <w:jc w:val="left"/>
      </w:pPr>
      <w:r>
        <w:rPr>
          <w:rFonts w:ascii="Consolas" w:eastAsia="Consolas" w:hAnsi="Consolas" w:cs="Consolas"/>
          <w:b w:val="0"/>
          <w:sz w:val="28"/>
        </w:rPr>
        <w:t xml:space="preserve">Однако она остановилась, когда он сказал: — Кроме того, пошлите сообщение нашему человеку в резиденции Джосеки, что я хочу, чтобы он вернулся. Я хочу поговорить с ним, как только он прибудет в деревню.
</w:t>
      </w:r>
    </w:p>
    <w:p>
      <w:pPr/>
    </w:p>
    <w:p>
      <w:pPr>
        <w:jc w:val="left"/>
      </w:pPr>
      <w:r>
        <w:rPr>
          <w:rFonts w:ascii="Consolas" w:eastAsia="Consolas" w:hAnsi="Consolas" w:cs="Consolas"/>
          <w:b w:val="0"/>
          <w:sz w:val="28"/>
        </w:rPr>
        <w:t xml:space="preserve">— Вы уверены? Другому агенту будет нелегко попасть в дом такого высокопоставленного шиноби Суны.
</w:t>
      </w:r>
    </w:p>
    <w:p>
      <w:pPr/>
    </w:p>
    <w:p>
      <w:pPr>
        <w:jc w:val="left"/>
      </w:pPr>
      <w:r>
        <w:rPr>
          <w:rFonts w:ascii="Consolas" w:eastAsia="Consolas" w:hAnsi="Consolas" w:cs="Consolas"/>
          <w:b w:val="0"/>
          <w:sz w:val="28"/>
        </w:rPr>
        <w:t xml:space="preserve">Эй не ответил, поэтому Мабуи продолжила свой путь, слегка нахмурившись, чувствуя, как из неё вытекает ещё больше спермы, которую останавливали лишь трусики. Когда она говорила с мужчиной, который был за это ответственен, она планировала сказать ему пару слов о том, что не стоит быть таким распутным во время дежурства. Сначала женщина задалась вопросом, почему не могла представить себе его лицо, но затем просто списала это на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Югито вернулась в Кумо гораздо быстрее, чем кто-либо в деревне ожидал. Причина в том, что до того, как Наруто даже покинул деревню, он Хирайшином перенёс её в безопасное место в Стране Горячих Источников. На ту самую квартиру, где она, как оказалось, присоединилась к его планам. Поэтому, услышав от клона Кацую, что она может вернуться в свою деревню, она легко сделала это в рекордно короткие сроки. Из того, что она услышала, она поняла, что Цунаде и Наруто ещё даже не добрались до границы Страны Молнии. Она решила, что одна из причин заключалась в том, что Хокаге хотела посмотреть, как отреагирует Эй, если узнает, что может действовать против них, поскольку куноичи Кумо больше не заложник. Другая причина, как считала Югито, заключалась в спутнике Цунаде и её беспрецедентном доступе к нему на протяжении всей поездки.
</w:t>
      </w:r>
    </w:p>
    <w:p>
      <w:pPr/>
    </w:p>
    <w:p>
      <w:pPr>
        <w:jc w:val="left"/>
      </w:pPr>
      <w:r>
        <w:rPr>
          <w:rFonts w:ascii="Consolas" w:eastAsia="Consolas" w:hAnsi="Consolas" w:cs="Consolas"/>
          <w:b w:val="0"/>
          <w:sz w:val="28"/>
        </w:rPr>
        <w:t xml:space="preserve">Возвращение Югито было сердечным, ведь Райкаге даже пролил слёзы, как и некоторые другие. Она быстро извинилась за свою неудачу и вызванные ею трудности, но Эй заверил её, что у неё не было возможности узнать, что союз между Суной и Конохой стал настолько тесным, чтобы ожидать шиноби Суны внутри такого важного объекта. Югито почувствовала себя виноватой из-за этого, но быстро откинула такие мысли, надеясь, что её поимка может однажды привести к подобному тесному союзу для её дома и двух других деревень. Настроение, однако, значительно упало, когда Мабуи вошла в офис, чтобы сообщить Райкаге, что их человек в Суне умер. Райкаге побледнел, когда спросил, каким образом, а секретарь сообщила ему, что, похоже, шиноби Ивы пытался проникнуть в Суну в поисках планов Учебной Силы. Их человек, который был там, в роли слуги, просто оказался не в том месте и не в то время. Шиноби Ивы также был убит несколькими шиноби Суны, которые услышали шум.
</w:t>
      </w:r>
    </w:p>
    <w:p>
      <w:pPr/>
    </w:p>
    <w:p>
      <w:pPr>
        <w:jc w:val="left"/>
      </w:pPr>
      <w:r>
        <w:rPr>
          <w:rFonts w:ascii="Consolas" w:eastAsia="Consolas" w:hAnsi="Consolas" w:cs="Consolas"/>
          <w:b w:val="0"/>
          <w:sz w:val="28"/>
        </w:rPr>
        <w:t xml:space="preserve">От новостей Райкаге просто рухнул в кресло и тихо прошептал сам себе: — Она предупредила меня, что это произойдёт.
</w:t>
      </w:r>
    </w:p>
    <w:p>
      <w:pPr/>
    </w:p>
    <w:p>
      <w:pPr>
        <w:jc w:val="left"/>
      </w:pPr>
      <w:r>
        <w:rPr>
          <w:rFonts w:ascii="Consolas" w:eastAsia="Consolas" w:hAnsi="Consolas" w:cs="Consolas"/>
          <w:b w:val="0"/>
          <w:sz w:val="28"/>
        </w:rPr>
        <w:t xml:space="preserve">— Лорд Райкаге, — обеспокоенно сказала Югито.
</w:t>
      </w:r>
    </w:p>
    <w:p>
      <w:pPr/>
    </w:p>
    <w:p>
      <w:pPr>
        <w:jc w:val="left"/>
      </w:pPr>
      <w:r>
        <w:rPr>
          <w:rFonts w:ascii="Consolas" w:eastAsia="Consolas" w:hAnsi="Consolas" w:cs="Consolas"/>
          <w:b w:val="0"/>
          <w:sz w:val="28"/>
        </w:rPr>
        <w:t xml:space="preserve">Но Райкаге, ничего не объясняя, встал и попытался ей улыбнуться, говоря: — Югито, ты, должно быть, устала от всех этих испытаний. Отдохни, а затем, когда ты будешь готова вернуться к своим обязанностям, мы найдём для тебя задание.
</w:t>
      </w:r>
    </w:p>
    <w:p>
      <w:pPr/>
    </w:p>
    <w:p>
      <w:pPr>
        <w:jc w:val="left"/>
      </w:pPr>
      <w:r>
        <w:rPr>
          <w:rFonts w:ascii="Consolas" w:eastAsia="Consolas" w:hAnsi="Consolas" w:cs="Consolas"/>
          <w:b w:val="0"/>
          <w:sz w:val="28"/>
        </w:rPr>
        <w:t xml:space="preserve">— Я уже полностью готова, сэр.
</w:t>
      </w:r>
    </w:p>
    <w:p>
      <w:pPr/>
    </w:p>
    <w:p>
      <w:pPr>
        <w:jc w:val="left"/>
      </w:pPr>
      <w:r>
        <w:rPr>
          <w:rFonts w:ascii="Consolas" w:eastAsia="Consolas" w:hAnsi="Consolas" w:cs="Consolas"/>
          <w:b w:val="0"/>
          <w:sz w:val="28"/>
        </w:rPr>
        <w:t xml:space="preserve">— Это уже мне судить. — сказал Эй, чтобы выпроводить её из офиса.
</w:t>
      </w:r>
    </w:p>
    <w:p>
      <w:pPr/>
    </w:p>
    <w:p>
      <w:pPr>
        <w:jc w:val="left"/>
      </w:pPr>
      <w:r>
        <w:rPr>
          <w:rFonts w:ascii="Consolas" w:eastAsia="Consolas" w:hAnsi="Consolas" w:cs="Consolas"/>
          <w:b w:val="0"/>
          <w:sz w:val="28"/>
        </w:rPr>
        <w:t xml:space="preserve">Райкаге попросил Мабуи остаться, чтобы они могли подготовиться к похоронам своего шпиона и сообщить его семье. Примерно на полпути к двери она начала двигаться самостоятельно, поэтому Райкаге прекратил её подталкивать и развернулся, чтобы вернуться к своему столу. Она обернулась как раз перед тем, как покинуть офис, и увидела, как его плечи опустились, поскольку на него навалилась вся тяжесть его положения, а также печаль от необходимости похоронить другого из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Мабуи открыла дверь своей квартиры и улыбнулась, увидев стоящую там Югито, хотя в тоже время она была удивлена, так как они не были особенно близки.
</w:t>
      </w:r>
    </w:p>
    <w:p>
      <w:pPr/>
    </w:p>
    <w:p>
      <w:pPr>
        <w:jc w:val="left"/>
      </w:pPr>
      <w:r>
        <w:rPr>
          <w:rFonts w:ascii="Consolas" w:eastAsia="Consolas" w:hAnsi="Consolas" w:cs="Consolas"/>
          <w:b w:val="0"/>
          <w:sz w:val="28"/>
        </w:rPr>
        <w:t xml:space="preserve">— Я думала, что ты захочешь провести ночь, во всю развлекаясь.
</w:t>
      </w:r>
    </w:p>
    <w:p>
      <w:pPr/>
    </w:p>
    <w:p>
      <w:pPr>
        <w:jc w:val="left"/>
      </w:pPr>
      <w:r>
        <w:rPr>
          <w:rFonts w:ascii="Consolas" w:eastAsia="Consolas" w:hAnsi="Consolas" w:cs="Consolas"/>
          <w:b w:val="0"/>
          <w:sz w:val="28"/>
        </w:rPr>
        <w:t xml:space="preserve">— Не возражаешь, если я войду? — улыбаясь в ответ, спросила Югито.
</w:t>
      </w:r>
    </w:p>
    <w:p>
      <w:pPr/>
    </w:p>
    <w:p>
      <w:pPr>
        <w:jc w:val="left"/>
      </w:pPr>
      <w:r>
        <w:rPr>
          <w:rFonts w:ascii="Consolas" w:eastAsia="Consolas" w:hAnsi="Consolas" w:cs="Consolas"/>
          <w:b w:val="0"/>
          <w:sz w:val="28"/>
        </w:rPr>
        <w:t xml:space="preserve">— Вовсе нет, — сказала Мабуи, отойдя в сторону и открыв дверь пошире.
</w:t>
      </w:r>
    </w:p>
    <w:p>
      <w:pPr/>
    </w:p>
    <w:p>
      <w:pPr>
        <w:jc w:val="left"/>
      </w:pPr>
      <w:r>
        <w:rPr>
          <w:rFonts w:ascii="Consolas" w:eastAsia="Consolas" w:hAnsi="Consolas" w:cs="Consolas"/>
          <w:b w:val="0"/>
          <w:sz w:val="28"/>
        </w:rPr>
        <w:t xml:space="preserve">Джинчурики вошла и, разглядывая большую квартиру, сказала: — Должно быть, помощнику Райкаге действительно хорошо платят.
</w:t>
      </w:r>
    </w:p>
    <w:p>
      <w:pPr/>
    </w:p>
    <w:p>
      <w:pPr>
        <w:jc w:val="left"/>
      </w:pPr>
      <w:r>
        <w:rPr>
          <w:rFonts w:ascii="Consolas" w:eastAsia="Consolas" w:hAnsi="Consolas" w:cs="Consolas"/>
          <w:b w:val="0"/>
          <w:sz w:val="28"/>
        </w:rPr>
        <w:t xml:space="preserve">Мабуи кивнула, но ответила: — В этом есть свои преимущества. Но я всегда думала, что тебе нравится твоя маленькая квартирка. Тем более ты, конечно, можешь позволить себе большую, если захочешь, плюс я уверена, что довольно много мест предложили бы скидку Леди Югито.
</w:t>
      </w:r>
    </w:p>
    <w:p>
      <w:pPr/>
    </w:p>
    <w:p>
      <w:pPr>
        <w:jc w:val="left"/>
      </w:pPr>
      <w:r>
        <w:rPr>
          <w:rFonts w:ascii="Consolas" w:eastAsia="Consolas" w:hAnsi="Consolas" w:cs="Consolas"/>
          <w:b w:val="0"/>
          <w:sz w:val="28"/>
        </w:rPr>
        <w:t xml:space="preserve">— Возможно, но не имея кого-то, с кем можно разделить всё это пространство, это всё будет пустой тратой.
</w:t>
      </w:r>
    </w:p>
    <w:p>
      <w:pPr/>
    </w:p>
    <w:p>
      <w:pPr>
        <w:jc w:val="left"/>
      </w:pPr>
      <w:r>
        <w:rPr>
          <w:rFonts w:ascii="Consolas" w:eastAsia="Consolas" w:hAnsi="Consolas" w:cs="Consolas"/>
          <w:b w:val="0"/>
          <w:sz w:val="28"/>
        </w:rPr>
        <w:t xml:space="preserve">— Иногда становится одиноко, я признаю, — сказала Мабуи, направляясь на кухню, чтобы приготовить что-то для своей гостьи. Указывая на стул, седовласая женщина сказала: — Пожалуйста, присаживайся. Тебе что-нибудь принести?
</w:t>
      </w:r>
    </w:p>
    <w:p>
      <w:pPr/>
    </w:p>
    <w:p>
      <w:pPr>
        <w:jc w:val="left"/>
      </w:pPr>
      <w:r>
        <w:rPr>
          <w:rFonts w:ascii="Consolas" w:eastAsia="Consolas" w:hAnsi="Consolas" w:cs="Consolas"/>
          <w:b w:val="0"/>
          <w:sz w:val="28"/>
        </w:rPr>
        <w:t xml:space="preserve">Прежде чем сесть, Югито направила чакру к своей печати, которая сдерживала её Биджу, но была модифицирована, чтобы действовать как знак, который Наруто поместил и на других своих возлюбленных. Она почувствовала, что он появился позади неё, и села к нему на колени, когда Мабуи подняла глаза, чтобы спросить, хочет ли она пить или голодна. Увидев Наруто, Мабуи вытащила кунай, но он выскользнул у неё из рук, когда Югито сказала: — Пришло время вспомнить.
</w:t>
      </w:r>
    </w:p>
    <w:p>
      <w:pPr/>
    </w:p>
    <w:p>
      <w:pPr>
        <w:jc w:val="left"/>
      </w:pPr>
      <w:r>
        <w:rPr>
          <w:rFonts w:ascii="Consolas" w:eastAsia="Consolas" w:hAnsi="Consolas" w:cs="Consolas"/>
          <w:b w:val="0"/>
          <w:sz w:val="28"/>
        </w:rPr>
        <w:t xml:space="preserve">Мабуи, услышав фразу, которую задал ей Наруто, произнесённую Югито, начала вспомнить их встречу, и она ничего не замечала, вспоминая всё. Сосредоточившись на двух блондинах, она сказала: — Ты ублюдок. — затем она вернула внимание к Югито, — А… А ты, когда он тебя переманил?
</w:t>
      </w:r>
    </w:p>
    <w:p>
      <w:pPr/>
    </w:p>
    <w:p>
      <w:pPr>
        <w:jc w:val="left"/>
      </w:pPr>
      <w:r>
        <w:rPr>
          <w:rFonts w:ascii="Consolas" w:eastAsia="Consolas" w:hAnsi="Consolas" w:cs="Consolas"/>
          <w:b w:val="0"/>
          <w:sz w:val="28"/>
        </w:rPr>
        <w:t xml:space="preserve">Югито сидела боком на коленях Наруто и с улыбкой посмотрела на своего любовника, говоря: — Когда Акацуки попытались схватить меня. С тех пор я была его любовницей.
</w:t>
      </w:r>
    </w:p>
    <w:p>
      <w:pPr/>
    </w:p>
    <w:p>
      <w:pPr>
        <w:jc w:val="left"/>
      </w:pPr>
      <w:r>
        <w:rPr>
          <w:rFonts w:ascii="Consolas" w:eastAsia="Consolas" w:hAnsi="Consolas" w:cs="Consolas"/>
          <w:b w:val="0"/>
          <w:sz w:val="28"/>
        </w:rPr>
        <w:t xml:space="preserve">— Л-любовницей? — в недоумении повторила Мабуи, — Ты хочешь сказать, что он…
</w:t>
      </w:r>
    </w:p>
    <w:p>
      <w:pPr/>
    </w:p>
    <w:p>
      <w:pPr>
        <w:jc w:val="left"/>
      </w:pPr>
      <w:r>
        <w:rPr>
          <w:rFonts w:ascii="Consolas" w:eastAsia="Consolas" w:hAnsi="Consolas" w:cs="Consolas"/>
          <w:b w:val="0"/>
          <w:sz w:val="28"/>
        </w:rPr>
        <w:t xml:space="preserve">— О да, — сказала Югито с широкой улыбкой, прежде чем наклонилась и поцеловала его.
</w:t>
      </w:r>
    </w:p>
    <w:p>
      <w:pPr/>
    </w:p>
    <w:p>
      <w:pPr>
        <w:jc w:val="left"/>
      </w:pPr>
      <w:r>
        <w:rPr>
          <w:rFonts w:ascii="Consolas" w:eastAsia="Consolas" w:hAnsi="Consolas" w:cs="Consolas"/>
          <w:b w:val="0"/>
          <w:sz w:val="28"/>
        </w:rPr>
        <w:t xml:space="preserve">Мабуи смотрела, как загипнотизированная, прежде чем понять, что ей нужно сообщить Райкаге. Она посмотрела на кунай у своих ног, который уронила, но ничего не могла сделать, продолжая стоять как вкопанная. Она боролась против невидимой силы, которая удерживала её на месте, и нахмурилась, когда Наруто сказал: — Ты не можешь двигаться. Это было одно из условий, которое я на тебя наложил, и которое сработало, когда ты восстановила свои воспоминания.
</w:t>
      </w:r>
    </w:p>
    <w:p>
      <w:pPr/>
    </w:p>
    <w:p>
      <w:pPr>
        <w:jc w:val="left"/>
      </w:pPr>
      <w:r>
        <w:rPr>
          <w:rFonts w:ascii="Consolas" w:eastAsia="Consolas" w:hAnsi="Consolas" w:cs="Consolas"/>
          <w:b w:val="0"/>
          <w:sz w:val="28"/>
        </w:rPr>
        <w:t xml:space="preserve">— Ты всё это подстроил, не так ли? Для чего? Хочешь ещё одного Хвостатого теперь из Кумогакуре?
</w:t>
      </w:r>
    </w:p>
    <w:p>
      <w:pPr/>
    </w:p>
    <w:p>
      <w:pPr>
        <w:jc w:val="left"/>
      </w:pPr>
      <w:r>
        <w:rPr>
          <w:rFonts w:ascii="Consolas" w:eastAsia="Consolas" w:hAnsi="Consolas" w:cs="Consolas"/>
          <w:b w:val="0"/>
          <w:sz w:val="28"/>
        </w:rPr>
        <w:t xml:space="preserve">— На самом деле, ты та, кто привёл всё это в движение, — ответил Наруто, глядя на Мабуи, в то время как Югито продолжала целовать его шею. — Ты и Райкаге, если быть точным, вы двое так быстро поверили, что Учебные Силы были собраны, чтобы навредить Кумо, что почти попали прямо в ловушку, которая могла бы закончиться войной.
</w:t>
      </w:r>
    </w:p>
    <w:p>
      <w:pPr/>
    </w:p>
    <w:p>
      <w:pPr>
        <w:jc w:val="left"/>
      </w:pPr>
      <w:r>
        <w:rPr>
          <w:rFonts w:ascii="Consolas" w:eastAsia="Consolas" w:hAnsi="Consolas" w:cs="Consolas"/>
          <w:b w:val="0"/>
          <w:sz w:val="28"/>
        </w:rPr>
        <w:t xml:space="preserve">— Югито, ты предатель. Ты позволила себя поймать.
</w:t>
      </w:r>
    </w:p>
    <w:p>
      <w:pPr/>
    </w:p>
    <w:p>
      <w:pPr>
        <w:jc w:val="left"/>
      </w:pPr>
      <w:r>
        <w:rPr>
          <w:rFonts w:ascii="Consolas" w:eastAsia="Consolas" w:hAnsi="Consolas" w:cs="Consolas"/>
          <w:b w:val="0"/>
          <w:sz w:val="28"/>
        </w:rPr>
        <w:t xml:space="preserve">— Да, — призналась куноичи блондинка, отрываясь от уха Наруто, — Но… он знал, что я приду даже раньше, чем я смогла сказать ему.
</w:t>
      </w:r>
    </w:p>
    <w:p>
      <w:pPr/>
    </w:p>
    <w:p>
      <w:pPr>
        <w:jc w:val="left"/>
      </w:pPr>
      <w:r>
        <w:rPr>
          <w:rFonts w:ascii="Consolas" w:eastAsia="Consolas" w:hAnsi="Consolas" w:cs="Consolas"/>
          <w:b w:val="0"/>
          <w:sz w:val="28"/>
        </w:rPr>
        <w:t xml:space="preserve">— Как? Единственные, кто знал, были Райкаге, я, и…
</w:t>
      </w:r>
    </w:p>
    <w:p>
      <w:pPr/>
    </w:p>
    <w:p>
      <w:pPr>
        <w:jc w:val="left"/>
      </w:pPr>
      <w:r>
        <w:rPr>
          <w:rFonts w:ascii="Consolas" w:eastAsia="Consolas" w:hAnsi="Consolas" w:cs="Consolas"/>
          <w:b w:val="0"/>
          <w:sz w:val="28"/>
        </w:rPr>
        <w:t xml:space="preserve">— И человек, который превратил нашего шпиона в свою марионетку и позволил просочиться информации, что Суна и Коноха сговорились напасть на нас. Который, в свою очередь, сказал мужчине, с которым он был в союзе, что подслушала женщина, связанная с нами. — сказала Югито, а затем снова начала целовать его шею.
</w:t>
      </w:r>
    </w:p>
    <w:p>
      <w:pPr/>
    </w:p>
    <w:p>
      <w:pPr>
        <w:jc w:val="left"/>
      </w:pPr>
      <w:r>
        <w:rPr>
          <w:rFonts w:ascii="Consolas" w:eastAsia="Consolas" w:hAnsi="Consolas" w:cs="Consolas"/>
          <w:b w:val="0"/>
          <w:sz w:val="28"/>
        </w:rPr>
        <w:t xml:space="preserve">— С нами…
</w:t>
      </w:r>
    </w:p>
    <w:p>
      <w:pPr/>
    </w:p>
    <w:p>
      <w:pPr>
        <w:jc w:val="left"/>
      </w:pPr>
      <w:r>
        <w:rPr>
          <w:rFonts w:ascii="Consolas" w:eastAsia="Consolas" w:hAnsi="Consolas" w:cs="Consolas"/>
          <w:b w:val="0"/>
          <w:sz w:val="28"/>
        </w:rPr>
        <w:t xml:space="preserve">Югито вздохнула, когда была вынуждена ответить на вопросительный тон в голосе своего товарища шиноби Кумо.
</w:t>
      </w:r>
    </w:p>
    <w:p>
      <w:pPr/>
    </w:p>
    <w:p>
      <w:pPr>
        <w:jc w:val="left"/>
      </w:pPr>
      <w:r>
        <w:rPr>
          <w:rFonts w:ascii="Consolas" w:eastAsia="Consolas" w:hAnsi="Consolas" w:cs="Consolas"/>
          <w:b w:val="0"/>
          <w:sz w:val="28"/>
        </w:rPr>
        <w:t xml:space="preserve">— Именно так. Наруто и те из нас, кто решил следовать за ним, душой и телом.
</w:t>
      </w:r>
    </w:p>
    <w:p>
      <w:pPr/>
    </w:p>
    <w:p>
      <w:pPr>
        <w:jc w:val="left"/>
      </w:pPr>
      <w:r>
        <w:rPr>
          <w:rFonts w:ascii="Consolas" w:eastAsia="Consolas" w:hAnsi="Consolas" w:cs="Consolas"/>
          <w:b w:val="0"/>
          <w:sz w:val="28"/>
        </w:rPr>
        <w:t xml:space="preserve">— Он промыл тебе мозги, — сказала Мабуи с чувством страха, что она следующая.
</w:t>
      </w:r>
    </w:p>
    <w:p>
      <w:pPr/>
    </w:p>
    <w:p>
      <w:pPr>
        <w:jc w:val="left"/>
      </w:pPr>
      <w:r>
        <w:rPr>
          <w:rFonts w:ascii="Consolas" w:eastAsia="Consolas" w:hAnsi="Consolas" w:cs="Consolas"/>
          <w:b w:val="0"/>
          <w:sz w:val="28"/>
        </w:rPr>
        <w:t xml:space="preserve">Югито засмеялась, глядя на своего любовника с восхищением, которое отразилось в его глазах, когда он смотрел на неё. Мабуи могла видеть чувства, которые они испытывали друг к другу, и чувствовать приступ ревности, с которым быстро начала бороться, используя свой гнев. Куноичи встала и подошла к другой куноичи Кумо, говоря: — Я признаю, что сначала я сомневалась. Но за то время, что я была с ним, он показал мне, что достоин моих чувств, поэтому я хочу, чтобы его мечта стала реальностью. — подойдя к другой женщине ещё ближе, она прошептала ей на ухо, — И я знаю, что ты испытала награду, которая приходит с присоединением к нему.
</w:t>
      </w:r>
    </w:p>
    <w:p>
      <w:pPr/>
    </w:p>
    <w:p>
      <w:pPr>
        <w:jc w:val="left"/>
      </w:pPr>
      <w:r>
        <w:rPr>
          <w:rFonts w:ascii="Consolas" w:eastAsia="Consolas" w:hAnsi="Consolas" w:cs="Consolas"/>
          <w:b w:val="0"/>
          <w:sz w:val="28"/>
        </w:rPr>
        <w:t xml:space="preserve">Мабуи вздрогнула, когда её тело затрепетало от воспоминаний, которые всколыхнулись от слов Югито. Пытаясь игнорировать их, она спросила: — Его мечта?
</w:t>
      </w:r>
    </w:p>
    <w:p>
      <w:pPr/>
    </w:p>
    <w:p>
      <w:pPr>
        <w:jc w:val="left"/>
      </w:pPr>
      <w:r>
        <w:rPr>
          <w:rFonts w:ascii="Consolas" w:eastAsia="Consolas" w:hAnsi="Consolas" w:cs="Consolas"/>
          <w:b w:val="0"/>
          <w:sz w:val="28"/>
        </w:rPr>
        <w:t xml:space="preserve">На вопрос женщины, Наруто ответил сам: — Я хочу объединить наши деревни. Чтобы между нами была дружба и понимание. Как то, что мы пытаемся сформировать с Суной. Учебные силы были собраны не для того, чтобы уничтожить Кумо. Отчасти это было для того, чтобы показать Суне и Конохе, как работать вместе. Другая причина заключалась в том, чтобы предотвратить восстание в Конохе, хотя большинство не знают об этом.
</w:t>
      </w:r>
    </w:p>
    <w:p>
      <w:pPr/>
    </w:p>
    <w:p>
      <w:pPr>
        <w:jc w:val="left"/>
      </w:pPr>
      <w:r>
        <w:rPr>
          <w:rFonts w:ascii="Consolas" w:eastAsia="Consolas" w:hAnsi="Consolas" w:cs="Consolas"/>
          <w:b w:val="0"/>
          <w:sz w:val="28"/>
        </w:rPr>
        <w:t xml:space="preserve">Мабуи немного колебалась, прежде чем произнести: — Хокаге, и ты тоже… — она умолкла, получив кивок от него, но затем продолжила, — Понятно, таким образом, Хокаге… Югито… я… мы все просто пешки в твоей игре.
</w:t>
      </w:r>
    </w:p>
    <w:p>
      <w:pPr/>
    </w:p>
    <w:p>
      <w:pPr>
        <w:jc w:val="left"/>
      </w:pPr>
      <w:r>
        <w:rPr>
          <w:rFonts w:ascii="Consolas" w:eastAsia="Consolas" w:hAnsi="Consolas" w:cs="Consolas"/>
          <w:b w:val="0"/>
          <w:sz w:val="28"/>
        </w:rPr>
        <w:t xml:space="preserve">Она была удивлена, когда шиноби Конохи выглядел задетым её обвинением, но он покачал головой и ответил: — Я не могу винить тебя за то, что ты так думаешь. Тем не менее, они все присоединились ко мне весьма охотно, как я надеюсь. У меня есть связь с этой деревней благодаря Югито, а теперь и тебе. Меньше всего я хочу видеть, как это причиняет боль.
</w:t>
      </w:r>
    </w:p>
    <w:p>
      <w:pPr/>
    </w:p>
    <w:p>
      <w:pPr>
        <w:jc w:val="left"/>
      </w:pPr>
      <w:r>
        <w:rPr>
          <w:rFonts w:ascii="Consolas" w:eastAsia="Consolas" w:hAnsi="Consolas" w:cs="Consolas"/>
          <w:b w:val="0"/>
          <w:sz w:val="28"/>
        </w:rPr>
        <w:t xml:space="preserve">— Тогда почему вы заставили Райкаге лгать?
</w:t>
      </w:r>
    </w:p>
    <w:p>
      <w:pPr/>
    </w:p>
    <w:p>
      <w:pPr>
        <w:jc w:val="left"/>
      </w:pPr>
      <w:r>
        <w:rPr>
          <w:rFonts w:ascii="Consolas" w:eastAsia="Consolas" w:hAnsi="Consolas" w:cs="Consolas"/>
          <w:b w:val="0"/>
          <w:sz w:val="28"/>
        </w:rPr>
        <w:t xml:space="preserve">— Я не делал ничего подобного. — ответил Наруто, путаницу а в его голосе было легко услышать, — Кроме того, ты прекрасно знаешь, что он приказал Югито…
</w:t>
      </w:r>
    </w:p>
    <w:p>
      <w:pPr/>
    </w:p>
    <w:p>
      <w:pPr>
        <w:jc w:val="left"/>
      </w:pPr>
      <w:r>
        <w:rPr>
          <w:rFonts w:ascii="Consolas" w:eastAsia="Consolas" w:hAnsi="Consolas" w:cs="Consolas"/>
          <w:b w:val="0"/>
          <w:sz w:val="28"/>
        </w:rPr>
        <w:t xml:space="preserve">— Не это. Что насчёт инцидента с Хьюгой? Хиаши Хьюга убил Лорда Гаширу, чтобы помешать союзу между нашими деревнями. Он даже придумал какую-то историю, утверждая, что наш посол пытался похитить его дочь и даже хладнокровно пожертвовал своим близнецом. Вы хотели заставить моего Райкаге взять на себя вину за такого человека, чтобы освободить женщину, которая предала его.
</w:t>
      </w:r>
    </w:p>
    <w:p>
      <w:pPr/>
    </w:p>
    <w:p>
      <w:pPr>
        <w:jc w:val="left"/>
      </w:pPr>
      <w:r>
        <w:rPr>
          <w:rFonts w:ascii="Consolas" w:eastAsia="Consolas" w:hAnsi="Consolas" w:cs="Consolas"/>
          <w:b w:val="0"/>
          <w:sz w:val="28"/>
        </w:rPr>
        <w:t xml:space="preserve">Наруто сразу же заметил, что слова Мабуи сильно ранили Югито, поэтому встал со стула и направился к своей возлюбленной, чтобы утешить её. Обняв её сзади, он уставился на Мабуи из-за плеча Югито, и сказал: — Нет, я сделал это для человека по имени Хизаши Хьюга по воле Хинаты Хьюга.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Боюсь, ты ошибаешься, говоря, что ваш господин Гашира был невиновен. Он был пойман с поличным. Хизаши Хьюга решил пожертвовать своей жизнью ради брата, несмотря на обиды, которые он испытывал по поводу того, что его сын попал в побочную ветвь семьи. Он сделал это не как подчинённый перед лидером клана, а как брат. Однако его смерть оставила рану внутри клана Хьюга, которая чуть не разорвала его на части. — Наруто остановился, чтобы дать Мабуи время, осмыслить его заявление, а также из-за Югито, которая развернулась в его объятьях, чтобы снова дразнить и покусывать его шею и уши. Пытаясь сосредоточиться на другой женщине, он продолжил: — Ваш Райкаге заказал похищение Хинаты. Он организовал всё это, чтобы получить в свои руки Бьякуган. В результате жертвоприношения Хизаши этот заговор провалился, но из-за того, как всё получилось, его смерть так и не была официально признана. Эту оплошность может исправить только Райкаге, признав своё участие.
</w:t>
      </w:r>
    </w:p>
    <w:p>
      <w:pPr/>
    </w:p>
    <w:p>
      <w:pPr>
        <w:jc w:val="left"/>
      </w:pPr>
      <w:r>
        <w:rPr>
          <w:rFonts w:ascii="Consolas" w:eastAsia="Consolas" w:hAnsi="Consolas" w:cs="Consolas"/>
          <w:b w:val="0"/>
          <w:sz w:val="28"/>
        </w:rPr>
        <w:t xml:space="preserve">Несмотря на то, что его история звучала весьма правдиво, Мабуи сказала: — Я тебе не верю. Но мне это не нужно, не так ли? Ты получил способность контролировать меня, и собираешься заставить меня тоже вести себя как маленькая шлюха?
</w:t>
      </w:r>
    </w:p>
    <w:p>
      <w:pPr/>
    </w:p>
    <w:p>
      <w:pPr>
        <w:jc w:val="left"/>
      </w:pPr>
      <w:r>
        <w:rPr>
          <w:rFonts w:ascii="Consolas" w:eastAsia="Consolas" w:hAnsi="Consolas" w:cs="Consolas"/>
          <w:b w:val="0"/>
          <w:sz w:val="28"/>
        </w:rPr>
        <w:t xml:space="preserve">Югито повернулась к возлюбленному и положила руки ему на плечи, чтобы притянуть голову Наруто к себе и втянуть его в глубокий поцелуй. Когда всё закончилось, Югито сказала: — Наконец-то у меня появился шанс снова быть со своим мужчиной. Я надеялась поделиться впечатлениями с тобой, но, похоже, ты собираешься спать в этой большой пустой квартире в одиночестве. — Югито отстранилась от своего любовника, прежде чем направиться к двери и сказать: — Я призову тебя, когда доберусь до своего дома.
</w:t>
      </w:r>
    </w:p>
    <w:p>
      <w:pPr/>
    </w:p>
    <w:p>
      <w:pPr>
        <w:jc w:val="left"/>
      </w:pPr>
      <w:r>
        <w:rPr>
          <w:rFonts w:ascii="Consolas" w:eastAsia="Consolas" w:hAnsi="Consolas" w:cs="Consolas"/>
          <w:b w:val="0"/>
          <w:sz w:val="28"/>
        </w:rPr>
        <w:t xml:space="preserve">Наруто кивнул, когда Югито выскользнула из квартиры, и сосредоточился на Мабуи. Через какое-то время блондин, наконец, сказал: — Дай мне время доказать, что мои намерения благородны. Если нет, тогда я позволю тебе рассказать Райкаге обо мне правду.
</w:t>
      </w:r>
    </w:p>
    <w:p>
      <w:pPr/>
    </w:p>
    <w:p>
      <w:pPr>
        <w:jc w:val="left"/>
      </w:pPr>
      <w:r>
        <w:rPr>
          <w:rFonts w:ascii="Consolas" w:eastAsia="Consolas" w:hAnsi="Consolas" w:cs="Consolas"/>
          <w:b w:val="0"/>
          <w:sz w:val="28"/>
        </w:rPr>
        <w:t xml:space="preserve">Мабуи пожала плечами, насколько позволяло её неподвижное тело, прежде чем сказать: — Если это поможет тебе облегчить свою совесть. Но даже если ты не сдержишь своё слово, не похоже, что я в том положении, чтобы заставлять тебя выполнять какие-либо сделки.
</w:t>
      </w:r>
    </w:p>
    <w:p>
      <w:pPr/>
    </w:p>
    <w:p>
      <w:pPr>
        <w:jc w:val="left"/>
      </w:pPr>
      <w:r>
        <w:rPr>
          <w:rFonts w:ascii="Consolas" w:eastAsia="Consolas" w:hAnsi="Consolas" w:cs="Consolas"/>
          <w:b w:val="0"/>
          <w:sz w:val="28"/>
        </w:rPr>
        <w:t xml:space="preserve">— Верно, — признал Наруто, — Но, по крайней мере, тогда ты была бы права, думая обо мне как о лжеце и ублюдке. Я докажу тебе, Мабуи, что мир, где Кумо и Коноха могут мирно существовать, возможен.
</w:t>
      </w:r>
    </w:p>
    <w:p>
      <w:pPr/>
    </w:p>
    <w:p>
      <w:pPr>
        <w:jc w:val="left"/>
      </w:pPr>
      <w:r>
        <w:rPr>
          <w:rFonts w:ascii="Consolas" w:eastAsia="Consolas" w:hAnsi="Consolas" w:cs="Consolas"/>
          <w:b w:val="0"/>
          <w:sz w:val="28"/>
        </w:rPr>
        <w:t xml:space="preserve">Наруто почувствовал вызов Югито, поэтому быстро дал Мабуи некоторые инструкции, в которых говорилось, что она будет помнить всё, но не может раскрыть его никому, кроме Югито, когда они будут одни. Мгновение спустя он исчез, и, вопреки себе, она задалась вопросом, что было бы, если бы она приняла участие в построении отношений между Конохой и Кумо, чем, несомненно, уже занимались два блондина, которые посетили её 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для Мабуи следующий день был наполнен попытками найти способ обойти инструкции, которые ей оставил Наруто. К сожалению, беловолосая, по-видимому, не додумалась до лазеек, которые могла бы использовать. По правде говоря, она была удивлена тем, насколько легко она себя чувствовала. Она бы предположила, что шиноби со способностями Наруто, по крайней мере, сотрёт гнев, который она чувствовала по отношению к нему, пытаясь добиться её преданности. Однако она обнаружила, что вместо того, чтобы сосредоточиться на гневе, её разум продолжал возвращаться к мысли о том, что он сделал, чтобы заставить Югито отвернуться от Кумо.
</w:t>
      </w:r>
    </w:p>
    <w:p>
      <w:pPr/>
    </w:p>
    <w:p>
      <w:pPr>
        <w:jc w:val="left"/>
      </w:pPr>
      <w:r>
        <w:rPr>
          <w:rFonts w:ascii="Consolas" w:eastAsia="Consolas" w:hAnsi="Consolas" w:cs="Consolas"/>
          <w:b w:val="0"/>
          <w:sz w:val="28"/>
        </w:rPr>
        <w:t xml:space="preserve">Теперь, с её проницательностью, Мабуи показалось странным, что она не заметила, как изменилась Югито после её встречи с Акацуки или Наруто, как оказалось. Раньше весьма уважаемая Югито, для многих, кроме, возможно, Райкаге и Би, казалась сдержанной или холодной. Однако после встречи с Наруто, Югито стала более открытой и дружелюбной, даже до такой степени, что время от времени об этом упоминал Райкаге, объясняя её изменения тем, что она была на волоске от смерти. Теперь, зная больше, Мабуи хотела встретиться с женщиной, что она и решила сделать сейчас, поэтому сообщила Райкаге, что уходит на обед.
</w:t>
      </w:r>
    </w:p>
    <w:p>
      <w:pPr/>
    </w:p>
    <w:p>
      <w:pPr>
        <w:jc w:val="left"/>
      </w:pPr>
      <w:r>
        <w:rPr>
          <w:rFonts w:ascii="Consolas" w:eastAsia="Consolas" w:hAnsi="Consolas" w:cs="Consolas"/>
          <w:b w:val="0"/>
          <w:sz w:val="28"/>
        </w:rPr>
        <w:t xml:space="preserve">Она нашла женщину, ждущую её в вестибюле административного здания, которое было пустым из-за обеденного перерыва, поэтому спросила: — Твой хозяин отправил тебя следить за мной?
</w:t>
      </w:r>
    </w:p>
    <w:p>
      <w:pPr/>
    </w:p>
    <w:p>
      <w:pPr>
        <w:jc w:val="left"/>
      </w:pPr>
      <w:r>
        <w:rPr>
          <w:rFonts w:ascii="Consolas" w:eastAsia="Consolas" w:hAnsi="Consolas" w:cs="Consolas"/>
          <w:b w:val="0"/>
          <w:sz w:val="28"/>
        </w:rPr>
        <w:t xml:space="preserve">Югито холодно улыбнулась ей, но ответила: — Я просто подумала, что избавлю тебя от необходимости искать меня. К настоящему времени ты должна знать, что любые команды, которые он оставил, мешают тебе говорить. Вполне естественно, что ты обратишься к единственному источнику информации.
</w:t>
      </w:r>
    </w:p>
    <w:p>
      <w:pPr/>
    </w:p>
    <w:p>
      <w:pPr>
        <w:jc w:val="left"/>
      </w:pPr>
      <w:r>
        <w:rPr>
          <w:rFonts w:ascii="Consolas" w:eastAsia="Consolas" w:hAnsi="Consolas" w:cs="Consolas"/>
          <w:b w:val="0"/>
          <w:sz w:val="28"/>
        </w:rPr>
        <w:t xml:space="preserve">Мабуи нахмурилась, что её так легко прочитали, но последовала за ней, когда Югито повернулась, чтобы покинуть здание. Они молча шли по одной из троп, прорезанных вдоль склона горы, пока она не спросила: — Что ещё он со мной сделал?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Не надо мне врать.
</w:t>
      </w:r>
    </w:p>
    <w:p>
      <w:pPr/>
    </w:p>
    <w:p>
      <w:pPr>
        <w:jc w:val="left"/>
      </w:pPr>
      <w:r>
        <w:rPr>
          <w:rFonts w:ascii="Consolas" w:eastAsia="Consolas" w:hAnsi="Consolas" w:cs="Consolas"/>
          <w:b w:val="0"/>
          <w:sz w:val="28"/>
        </w:rPr>
        <w:t xml:space="preserve">— Я не лгу, — сказала Югито, глядя на собеседницу, — Наруто не нравится использовать этот аспект Привязки. Он надеется, что ты придешь сама.
</w:t>
      </w:r>
    </w:p>
    <w:p>
      <w:pPr/>
    </w:p>
    <w:p>
      <w:pPr>
        <w:jc w:val="left"/>
      </w:pPr>
      <w:r>
        <w:rPr>
          <w:rFonts w:ascii="Consolas" w:eastAsia="Consolas" w:hAnsi="Consolas" w:cs="Consolas"/>
          <w:b w:val="0"/>
          <w:sz w:val="28"/>
        </w:rPr>
        <w:t xml:space="preserve">— Этого никогда не случится, — сказала Мабуи, заставив Югито пожать плечами в ответ. Её любопытство взяло над ней верх и она спросила: — Что он сделал, чтобы соблазнить тебя?
</w:t>
      </w:r>
    </w:p>
    <w:p>
      <w:pPr/>
    </w:p>
    <w:p>
      <w:pPr>
        <w:jc w:val="left"/>
      </w:pPr>
      <w:r>
        <w:rPr>
          <w:rFonts w:ascii="Consolas" w:eastAsia="Consolas" w:hAnsi="Consolas" w:cs="Consolas"/>
          <w:b w:val="0"/>
          <w:sz w:val="28"/>
        </w:rPr>
        <w:t xml:space="preserve">Югито улыбнулась ей, одновременно от удовольствия и смущения, отвечая: — Он использовал мою гордость против меня. Причина, по которой я отсутствовала в течение недели после моей встречи с Акацуки, заключалась в том, что он накачал меня своей чакрой, которая оказывает довольно стимулирующий эффект на женщин, и поспорил со мной, что я не смогу ему сопротивляться. Я воспользовалась его предложением и проиграла.
</w:t>
      </w:r>
    </w:p>
    <w:p>
      <w:pPr/>
    </w:p>
    <w:p>
      <w:pPr>
        <w:jc w:val="left"/>
      </w:pPr>
      <w:r>
        <w:rPr>
          <w:rFonts w:ascii="Consolas" w:eastAsia="Consolas" w:hAnsi="Consolas" w:cs="Consolas"/>
          <w:b w:val="0"/>
          <w:sz w:val="28"/>
        </w:rPr>
        <w:t xml:space="preserve">— Понятно, потом он заставил тебя молчать, и ты в какой-то момент начала… — Югито начала смеяться над ней, заставляя Мабуи рявкнуть: — Что? Это единственное объяснение, которое имеет смысл.
</w:t>
      </w:r>
    </w:p>
    <w:p>
      <w:pPr/>
    </w:p>
    <w:p>
      <w:pPr>
        <w:jc w:val="left"/>
      </w:pPr>
      <w:r>
        <w:rPr>
          <w:rFonts w:ascii="Consolas" w:eastAsia="Consolas" w:hAnsi="Consolas" w:cs="Consolas"/>
          <w:b w:val="0"/>
          <w:sz w:val="28"/>
        </w:rPr>
        <w:t xml:space="preserve">Смех Югито утих, а затем она сказала: — Ты говоришь, что я была в тылу врага слишком долго и перестала проводить различия между нами. Я полагаю, в этом есть доля правды. Я полюбила его не сразу после того, как отдалась своим похотям.
</w:t>
      </w:r>
    </w:p>
    <w:p>
      <w:pPr/>
    </w:p>
    <w:p>
      <w:pPr>
        <w:jc w:val="left"/>
      </w:pPr>
      <w:r>
        <w:rPr>
          <w:rFonts w:ascii="Consolas" w:eastAsia="Consolas" w:hAnsi="Consolas" w:cs="Consolas"/>
          <w:b w:val="0"/>
          <w:sz w:val="28"/>
        </w:rPr>
        <w:t xml:space="preserve">— Ты… любишь его?
</w:t>
      </w:r>
    </w:p>
    <w:p>
      <w:pPr/>
    </w:p>
    <w:p>
      <w:pPr>
        <w:jc w:val="left"/>
      </w:pPr>
      <w:r>
        <w:rPr>
          <w:rFonts w:ascii="Consolas" w:eastAsia="Consolas" w:hAnsi="Consolas" w:cs="Consolas"/>
          <w:b w:val="0"/>
          <w:sz w:val="28"/>
        </w:rPr>
        <w:t xml:space="preserve">Югито посмотрела на неё с небольшой счастливой улыбкой, и ответила: — Да, так и есть. А это суровое испытание показало мне, насколько. — Мабуи продолжала молчать, что блондинка приняла за просьбу объяснений, поэтому продолжила: — Он знал о заговоре целую неделю, прежде чем я пересекла границу Страны Огня. Я не смогла связаться с ним из-за назначенного мне эскорта лорда Райкаге. Когда я, наконец, была свободна, и продолжила свой путь самостоятельно, я оказалась в затруднительном положении, волнуясь, что с его способностью ощутить, что я закрываюсь, он будет подозревать, что я это делаю, чтобы довести свою миссию до конца. Но, в конце концов, когда я смогла позвать его, он появился и просто улыбнулся мне, заставив меня всё разболтать. Он сказал мне, что уже знает и рад, что Райкаге прислал меня. — Югито остановилась, чтобы посмотреть на другую женщину, и её улыбка стала шире: — Он никогда не сомневался во мне. Затем он изложил сценарии, которые они придумали, и позволил мне выбрать тот, на котором мы в итоге остановились.
</w:t>
      </w:r>
    </w:p>
    <w:p>
      <w:pPr/>
    </w:p>
    <w:p>
      <w:pPr>
        <w:jc w:val="left"/>
      </w:pPr>
      <w:r>
        <w:rPr>
          <w:rFonts w:ascii="Consolas" w:eastAsia="Consolas" w:hAnsi="Consolas" w:cs="Consolas"/>
          <w:b w:val="0"/>
          <w:sz w:val="28"/>
        </w:rPr>
        <w:t xml:space="preserve">— Почему? — спросила Мабуи, но видя, что ей нужно уточнить, добавила: — Почему ты выбрала тот, который смутил бы Райкаге и заставил бы его лгать о инциденте с Хьюгой?
</w:t>
      </w:r>
    </w:p>
    <w:p>
      <w:pPr/>
    </w:p>
    <w:p>
      <w:pPr>
        <w:jc w:val="left"/>
      </w:pPr>
      <w:r>
        <w:rPr>
          <w:rFonts w:ascii="Consolas" w:eastAsia="Consolas" w:hAnsi="Consolas" w:cs="Consolas"/>
          <w:b w:val="0"/>
          <w:sz w:val="28"/>
        </w:rPr>
        <w:t xml:space="preserve">— Лорд Эй, великий человек. Он даже не понимает, что был тем, за кого цеплялся Киллер Би, чтобы сохранить своё сердце достаточно чистым, чтобы приручить джинчурики. Тем не менее, он не совершенен и не виноват в том, каким сейчас является мир шиноби.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Я говорю, что он не лжет, когда признает свою причастность.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 Я-то? — сказала Югито, останавливаясь на тропинке и поворачиваясь к женщине. — Я знаю, что ты стала его ассистентом после того, как это случилось. Но зачем приходить ко мне за ответами, когда ты можешь заглянуть в свою драгоценную комнату архива. Мы обе знаем, что ответ на вопрос, кто лжет, найдётся там.
</w:t>
      </w:r>
    </w:p>
    <w:p>
      <w:pPr/>
    </w:p>
    <w:p>
      <w:pPr>
        <w:jc w:val="left"/>
      </w:pPr>
      <w:r>
        <w:rPr>
          <w:rFonts w:ascii="Consolas" w:eastAsia="Consolas" w:hAnsi="Consolas" w:cs="Consolas"/>
          <w:b w:val="0"/>
          <w:sz w:val="28"/>
        </w:rPr>
        <w:t xml:space="preserve">— Господин Эй никогда мне не лгал. — отвела взгляд и ответила Мабуи.
</w:t>
      </w:r>
    </w:p>
    <w:p>
      <w:pPr/>
    </w:p>
    <w:p>
      <w:pPr>
        <w:jc w:val="left"/>
      </w:pPr>
      <w:r>
        <w:rPr>
          <w:rFonts w:ascii="Consolas" w:eastAsia="Consolas" w:hAnsi="Consolas" w:cs="Consolas"/>
          <w:b w:val="0"/>
          <w:sz w:val="28"/>
        </w:rPr>
        <w:t xml:space="preserve">— Я не думаю, что он когда-либо лгал шиноби Кумо напрямую, — сказала Югито, заставив зеленоглазую женщину снова встретиться с ней взглядами. — В этом не было необходимости. Ему просто пришлось солгать Конохе, и мы все восприняли это как правду. Но за то время, что я являюсь любовницей Наруто, есть одна вещь, которой он меня научил. Легко всегда считать себя теми, кто прав, однако не стоит забывать, что все могут ошибаться. И если мы хотим построить мир на взаимопонимании, мы должны отбросить ложь, которую внушаем сами себе. В противном случае мы всегда будем утверждать, что наши действия оправданы, даже если это просто вопиющая попытка добавить ещё одно оружие в наш арсенал.
</w:t>
      </w:r>
    </w:p>
    <w:p>
      <w:pPr/>
    </w:p>
    <w:p>
      <w:pPr>
        <w:jc w:val="left"/>
      </w:pPr>
      <w:r>
        <w:rPr>
          <w:rFonts w:ascii="Consolas" w:eastAsia="Consolas" w:hAnsi="Consolas" w:cs="Consolas"/>
          <w:b w:val="0"/>
          <w:sz w:val="28"/>
        </w:rPr>
        <w:t xml:space="preserve">Югито начала уходить, и Мабуи крикнула: — Что, если я откажусь от его образа мышления?
</w:t>
      </w:r>
    </w:p>
    <w:p>
      <w:pPr/>
    </w:p>
    <w:p>
      <w:pPr>
        <w:jc w:val="left"/>
      </w:pPr>
      <w:r>
        <w:rPr>
          <w:rFonts w:ascii="Consolas" w:eastAsia="Consolas" w:hAnsi="Consolas" w:cs="Consolas"/>
          <w:b w:val="0"/>
          <w:sz w:val="28"/>
        </w:rPr>
        <w:t xml:space="preserve">— Тогда ты можешь продолжать лгать себе, что довольна тем, как устроен мир. Но не упрекай тех, кто стремится к чему-то большему. Присоединение к Наруто было первым решением, которое я действительно приняла сама. И я собираюсь довести дело до конца.
</w:t>
      </w:r>
    </w:p>
    <w:p>
      <w:pPr/>
    </w:p>
    <w:p>
      <w:pPr>
        <w:jc w:val="left"/>
      </w:pPr>
      <w:r>
        <w:rPr>
          <w:rFonts w:ascii="Consolas" w:eastAsia="Consolas" w:hAnsi="Consolas" w:cs="Consolas"/>
          <w:b w:val="0"/>
          <w:sz w:val="28"/>
        </w:rPr>
        <w:t xml:space="preserve">Мабуи ещё немного понаблюдала за уходящей девушкой, прежде чем развернуться и пойти обратно в офис. Подойдя к столу и соблазнившись пойти в архив, чтобы выяснить, кто говорит правду, она была вынуждена отложить свои планы, когда увидела, что её ожидает молодой Генин. Она улыбнулась молодому человеку и спросила: — Чем могу помочь?
</w:t>
      </w:r>
    </w:p>
    <w:p>
      <w:pPr/>
    </w:p>
    <w:p>
      <w:pPr>
        <w:jc w:val="left"/>
      </w:pPr>
      <w:r>
        <w:rPr>
          <w:rFonts w:ascii="Consolas" w:eastAsia="Consolas" w:hAnsi="Consolas" w:cs="Consolas"/>
          <w:b w:val="0"/>
          <w:sz w:val="28"/>
        </w:rPr>
        <w:t xml:space="preserve">— Мне сказали передать вам это, мэм, — сказал молодой человек, передавая ей отчёт о выходе из ворот в деревню.
</w:t>
      </w:r>
    </w:p>
    <w:p>
      <w:pPr/>
    </w:p>
    <w:p>
      <w:pPr>
        <w:jc w:val="left"/>
      </w:pPr>
      <w:r>
        <w:rPr>
          <w:rFonts w:ascii="Consolas" w:eastAsia="Consolas" w:hAnsi="Consolas" w:cs="Consolas"/>
          <w:b w:val="0"/>
          <w:sz w:val="28"/>
        </w:rPr>
        <w:t xml:space="preserve">— Спасибо, — сказала она, прежде чем сесть за стол, полагая, что сначала стоит просмотреть отчёт, прежде чем заносить его в архив.
</w:t>
      </w:r>
    </w:p>
    <w:p>
      <w:pPr/>
    </w:p>
    <w:p>
      <w:pPr>
        <w:jc w:val="left"/>
      </w:pPr>
      <w:r>
        <w:rPr>
          <w:rFonts w:ascii="Consolas" w:eastAsia="Consolas" w:hAnsi="Consolas" w:cs="Consolas"/>
          <w:b w:val="0"/>
          <w:sz w:val="28"/>
        </w:rPr>
        <w:t xml:space="preserve">Однако где-то на половине пути, она почувствовала небольшой страх, который с каждой строчкой только рос, поскольку по мере прочтения, всплывало всё больше имен шиноби Кумо, которые не были на миссии. Те люди, которые все недавно просили отпуск по личным причинам. То, что они все начали покидать деревню, возможно, само по себе ничего не значило, но они делали это медленно в течение ночи и дня с тех пор, как Хокаге покинула её. Она разрывалась между предупреждением Райкаге и бездействием.
</w:t>
      </w:r>
    </w:p>
    <w:p>
      <w:pPr/>
    </w:p>
    <w:p>
      <w:pPr>
        <w:jc w:val="left"/>
      </w:pPr>
      <w:r>
        <w:rPr>
          <w:rFonts w:ascii="Consolas" w:eastAsia="Consolas" w:hAnsi="Consolas" w:cs="Consolas"/>
          <w:b w:val="0"/>
          <w:sz w:val="28"/>
        </w:rPr>
        <w:t xml:space="preserve">— "Шии следит за Хокаге", — подумала она, пытаясь убедить себя, что у неё просто разыгралось воображение, потому что теперь, когда она узнала о заговоре, ей, вероятно, они просто начали мерещиться повсюду. Однако вспоминая, как разозлился Шии, когда узнал, о чём Хокаге просила Райкаге, Мабуи не могла не задаться вопросом, планирует ли он сделать так, чтобы Хокаге не смогла распространить вроде как ложную информацию. Боясь того, что глупость Шии может плохо сказаться на её доме. Мабуи решила сделать единственное, что она могла, и предупредила Райкаге. К собственному удивлению, после того как он выпрыгнул из окна кабинета, чтобы остановить своего подчинённого, она обнаружила, что следует за ним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не меньше двадцати, Миледи. Они все собрались вместе и направляются сюда. Я предполагаю, что это займет около трёх минут, — сообщила Кацую.
</w:t>
      </w:r>
    </w:p>
    <w:p>
      <w:pPr/>
    </w:p>
    <w:p>
      <w:pPr>
        <w:jc w:val="left"/>
      </w:pPr>
      <w:r>
        <w:rPr>
          <w:rFonts w:ascii="Consolas" w:eastAsia="Consolas" w:hAnsi="Consolas" w:cs="Consolas"/>
          <w:b w:val="0"/>
          <w:sz w:val="28"/>
        </w:rPr>
        <w:t xml:space="preserve">Благодаря нескольким клонам своего призыва, которых Цунаде оставляла по пути где они прошли, они были прекрасно осведомлены, что человек, которому было поручено обеспечить их безопасный выход из Страны Молний, намеревался гарантировать, что они никогда её не покинут.
</w:t>
      </w:r>
    </w:p>
    <w:p>
      <w:pPr/>
    </w:p>
    <w:p>
      <w:pPr>
        <w:jc w:val="left"/>
      </w:pPr>
      <w:r>
        <w:rPr>
          <w:rFonts w:ascii="Consolas" w:eastAsia="Consolas" w:hAnsi="Consolas" w:cs="Consolas"/>
          <w:b w:val="0"/>
          <w:sz w:val="28"/>
        </w:rPr>
        <w:t xml:space="preserve">— Двадцать, ха, — спокойно сказала Цунаде, несмотря на беспокойство, которое принесла ей эта цифра, — Это число всегда было неудачным для нас, Сенджу.
</w:t>
      </w:r>
    </w:p>
    <w:p>
      <w:pPr/>
    </w:p>
    <w:p>
      <w:pPr>
        <w:jc w:val="left"/>
      </w:pPr>
      <w:r>
        <w:rPr>
          <w:rFonts w:ascii="Consolas" w:eastAsia="Consolas" w:hAnsi="Consolas" w:cs="Consolas"/>
          <w:b w:val="0"/>
          <w:sz w:val="28"/>
        </w:rPr>
        <w:t xml:space="preserve">— Ты подозревала это? Вот почему мы использовали круиз для въезда в страну и не торопились возвращаться. — подошёл к ней и сказал Наруто.
</w:t>
      </w:r>
    </w:p>
    <w:p>
      <w:pPr/>
    </w:p>
    <w:p>
      <w:pPr>
        <w:jc w:val="left"/>
      </w:pPr>
      <w:r>
        <w:rPr>
          <w:rFonts w:ascii="Consolas" w:eastAsia="Consolas" w:hAnsi="Consolas" w:cs="Consolas"/>
          <w:b w:val="0"/>
          <w:sz w:val="28"/>
        </w:rPr>
        <w:t xml:space="preserve">Цунаде повернулась к своему возлюбленному и призналась: — Я всегда догадывалась, что это всё было бестолку. В последний раз, когда мой Великий Дядя путешествовал по этим землям, для него это закончилось не очень хорошо. Кажется, кто-то хочет, чтобы история повторилась.
</w:t>
      </w:r>
    </w:p>
    <w:p>
      <w:pPr/>
    </w:p>
    <w:p>
      <w:pPr>
        <w:jc w:val="left"/>
      </w:pPr>
      <w:r>
        <w:rPr>
          <w:rFonts w:ascii="Consolas" w:eastAsia="Consolas" w:hAnsi="Consolas" w:cs="Consolas"/>
          <w:b w:val="0"/>
          <w:sz w:val="28"/>
        </w:rPr>
        <w:t xml:space="preserve">— Только скажи, и мы вернемся в Коноху…
</w:t>
      </w:r>
    </w:p>
    <w:p>
      <w:pPr/>
    </w:p>
    <w:p>
      <w:pPr>
        <w:jc w:val="left"/>
      </w:pPr>
      <w:r>
        <w:rPr>
          <w:rFonts w:ascii="Consolas" w:eastAsia="Consolas" w:hAnsi="Consolas" w:cs="Consolas"/>
          <w:b w:val="0"/>
          <w:sz w:val="28"/>
        </w:rPr>
        <w:t xml:space="preserve">— Нет, лучше мы столкнёмся с ними лицом к лицу, чем поспешим обратно в Коноху, поджав хвост, — сказала Цунаде, снимая свою зелёную куртку.
</w:t>
      </w:r>
    </w:p>
    <w:p>
      <w:pPr/>
    </w:p>
    <w:p>
      <w:pPr>
        <w:jc w:val="left"/>
      </w:pPr>
      <w:r>
        <w:rPr>
          <w:rFonts w:ascii="Consolas" w:eastAsia="Consolas" w:hAnsi="Consolas" w:cs="Consolas"/>
          <w:b w:val="0"/>
          <w:sz w:val="28"/>
        </w:rPr>
        <w:t xml:space="preserve">— Хорошо, я…
</w:t>
      </w:r>
    </w:p>
    <w:p>
      <w:pPr/>
    </w:p>
    <w:p>
      <w:pPr>
        <w:jc w:val="left"/>
      </w:pPr>
      <w:r>
        <w:rPr>
          <w:rFonts w:ascii="Consolas" w:eastAsia="Consolas" w:hAnsi="Consolas" w:cs="Consolas"/>
          <w:b w:val="0"/>
          <w:sz w:val="28"/>
        </w:rPr>
        <w:t xml:space="preserve">— Ничего не делай, любовь моя, — опередила его Цунаде и улыбнулась на лицо, которое он скорчил.
</w:t>
      </w:r>
    </w:p>
    <w:p>
      <w:pPr/>
    </w:p>
    <w:p>
      <w:pPr>
        <w:jc w:val="left"/>
      </w:pPr>
      <w:r>
        <w:rPr>
          <w:rFonts w:ascii="Consolas" w:eastAsia="Consolas" w:hAnsi="Consolas" w:cs="Consolas"/>
          <w:b w:val="0"/>
          <w:sz w:val="28"/>
        </w:rPr>
        <w:t xml:space="preserve">— Этого не случится, — вызывающе сказал Наруто.
</w:t>
      </w:r>
    </w:p>
    <w:p>
      <w:pPr/>
    </w:p>
    <w:p>
      <w:pPr>
        <w:jc w:val="left"/>
      </w:pPr>
      <w:r>
        <w:rPr>
          <w:rFonts w:ascii="Consolas" w:eastAsia="Consolas" w:hAnsi="Consolas" w:cs="Consolas"/>
          <w:b w:val="0"/>
          <w:sz w:val="28"/>
        </w:rPr>
        <w:t xml:space="preserve">— Любовь моя, пожалуйста, позволь мне позаботиться об этом самой. Я хочу показать тебе свою силу, — сказала Цунаде, повернувшись к возлюбленному.
</w:t>
      </w:r>
    </w:p>
    <w:p>
      <w:pPr/>
    </w:p>
    <w:p>
      <w:pPr>
        <w:jc w:val="left"/>
      </w:pPr>
      <w:r>
        <w:rPr>
          <w:rFonts w:ascii="Consolas" w:eastAsia="Consolas" w:hAnsi="Consolas" w:cs="Consolas"/>
          <w:b w:val="0"/>
          <w:sz w:val="28"/>
        </w:rPr>
        <w:t xml:space="preserve">— Я никогда не сомневался в твоей силе, — серьёзно ответил Наруто.
</w:t>
      </w:r>
    </w:p>
    <w:p>
      <w:pPr/>
    </w:p>
    <w:p>
      <w:pPr>
        <w:jc w:val="left"/>
      </w:pPr>
      <w:r>
        <w:rPr>
          <w:rFonts w:ascii="Consolas" w:eastAsia="Consolas" w:hAnsi="Consolas" w:cs="Consolas"/>
          <w:b w:val="0"/>
          <w:sz w:val="28"/>
        </w:rPr>
        <w:t xml:space="preserve">— Я знаю, но единственный раз, когда ты видел, как я сражаюсь… Я выставила себя такой жалкой. Пожалуйста, позволь мне сделать это.
</w:t>
      </w:r>
    </w:p>
    <w:p>
      <w:pPr/>
    </w:p>
    <w:p>
      <w:pPr>
        <w:jc w:val="left"/>
      </w:pPr>
      <w:r>
        <w:rPr>
          <w:rFonts w:ascii="Consolas" w:eastAsia="Consolas" w:hAnsi="Consolas" w:cs="Consolas"/>
          <w:b w:val="0"/>
          <w:sz w:val="28"/>
        </w:rPr>
        <w:t xml:space="preserve">Наруто смягчился, но сказал: — Хорошо, но не откусывай больше, чем можешь прожевать. Двадцать джонинов – трудная задача для любого, даже для принцессы Сенджу.
</w:t>
      </w:r>
    </w:p>
    <w:p>
      <w:pPr/>
    </w:p>
    <w:p>
      <w:pPr>
        <w:jc w:val="left"/>
      </w:pPr>
      <w:r>
        <w:rPr>
          <w:rFonts w:ascii="Consolas" w:eastAsia="Consolas" w:hAnsi="Consolas" w:cs="Consolas"/>
          <w:b w:val="0"/>
          <w:sz w:val="28"/>
        </w:rPr>
        <w:t xml:space="preserve">Цунаде улыбнулась, повернувшись, как раз в тот момент, когда начали появляться шиноби Кумо, и заметив одного из мужчин, которые сопровождали её на первую встречу с Райкаге, сказала: — Я что-то забыла в Кумо?
</w:t>
      </w:r>
    </w:p>
    <w:p>
      <w:pPr/>
    </w:p>
    <w:p>
      <w:pPr>
        <w:jc w:val="left"/>
      </w:pPr>
      <w:r>
        <w:rPr>
          <w:rFonts w:ascii="Consolas" w:eastAsia="Consolas" w:hAnsi="Consolas" w:cs="Consolas"/>
          <w:b w:val="0"/>
          <w:sz w:val="28"/>
        </w:rPr>
        <w:t xml:space="preserve">Шии сузил глаза и ответил: — Точно так же, как и ваш предок, вы пожалеете, что вошли в Страну Молний.
</w:t>
      </w:r>
    </w:p>
    <w:p>
      <w:pPr/>
    </w:p>
    <w:p>
      <w:pPr>
        <w:jc w:val="left"/>
      </w:pPr>
      <w:r>
        <w:rPr>
          <w:rFonts w:ascii="Consolas" w:eastAsia="Consolas" w:hAnsi="Consolas" w:cs="Consolas"/>
          <w:b w:val="0"/>
          <w:sz w:val="28"/>
        </w:rPr>
        <w:t xml:space="preserve">Быстро перемещаясь и делая ручные печати, Шии начал излучать свет, временно ослепив Хокаге. Тем не менее, ей удалось избежать удара парочки шиноби Кумо, которые выскочили из-за спины светящегося мужчины и пытались её обезглавить. Она смогла уклониться только благодаря Кацую, которая сидела на её плече в своей самой маленькой форме. Имея от природы плохое зрение, слизень могла буквально видеть разницу между светом и тьмой, поэтому она с легкостью заметила два темных пятна, приближающихся из света и предупредила об этом Цунаде, которая быстро среагировала и нырнула под клинки. Оба мужчины, удивлённые пропажей, были застигнуты врасплох. Первого блондинка ударила в грудь с такой силой, что тот летел, пока его не остановило дерево. Другого она схватила за запястье, сжимая его так, что он уронил свой меч. И уже безоружного мужчину, она схватила за затылок и ударила лицом об землю.
</w:t>
      </w:r>
    </w:p>
    <w:p>
      <w:pPr/>
    </w:p>
    <w:p>
      <w:pPr>
        <w:jc w:val="left"/>
      </w:pPr>
      <w:r>
        <w:rPr>
          <w:rFonts w:ascii="Consolas" w:eastAsia="Consolas" w:hAnsi="Consolas" w:cs="Consolas"/>
          <w:b w:val="0"/>
          <w:sz w:val="28"/>
        </w:rPr>
        <w:t xml:space="preserve">Цунаде моргнула, чтобы избавиться от пятен перед глазами и увидела остальных восемнадцать шиноби Кумо, собравшихся бросить ей вызов. Она хрустнула костяшками пальцев, прежде чем спросить: — Кто следующий?
</w:t>
      </w:r>
    </w:p>
    <w:p>
      <w:pPr/>
    </w:p>
    <w:p>
      <w:pPr>
        <w:jc w:val="left"/>
      </w:pPr>
      <w:r>
        <w:rPr>
          <w:rFonts w:ascii="Consolas" w:eastAsia="Consolas" w:hAnsi="Consolas" w:cs="Consolas"/>
          <w:b w:val="0"/>
          <w:sz w:val="28"/>
        </w:rPr>
        <w:t xml:space="preserve">Куноичи решила стать следующей, и с обвиняющим криком кинулась на Хокаге. Наруто наблюдал с соседнего дерева, как его возлюбленная легко проскользнула сквозь залп кунаев и сюрикенов, брошенных другим шиноби Кумо, чтобы приблизиться к женщине. Он вздрогнул, когда крик оборвался из-за того, что Цунаде поймала её веревкой, которая отправила тело женщины, кувыркаясь, в воздух. Однако прежде чем тело женщины упало на землю, Цунаде поймала её за лодыжку и бросила в другого мужчину, который решил последовать за куноичи. Он громко выдохнул, когда куноичи ударила его в живот, вынудив согнуться.
</w:t>
      </w:r>
    </w:p>
    <w:p>
      <w:pPr/>
    </w:p>
    <w:p>
      <w:pPr>
        <w:jc w:val="left"/>
      </w:pPr>
      <w:r>
        <w:rPr>
          <w:rFonts w:ascii="Consolas" w:eastAsia="Consolas" w:hAnsi="Consolas" w:cs="Consolas"/>
          <w:b w:val="0"/>
          <w:sz w:val="28"/>
        </w:rPr>
        <w:t xml:space="preserve">В этот момент Шии решил присоединиться, и используя своё медицинское Ниндзюцу, как оружие, прыгнул на Цунаде со светящимися руками. На мгновение Наруто вспомнил бой с Кабуто, но это было только мгновение, так как Цунаде избежала удара по шее скальпелем чакры. Её контратака, в отличие от других до сих пор, едва ли была разрушительной, поскольку она слегка поранила его шею. Шии отпрыгнул, приземлившись позади неё, и спросил: — В чём дело, возраст дает о себе знать?
</w:t>
      </w:r>
    </w:p>
    <w:p>
      <w:pPr/>
    </w:p>
    <w:p>
      <w:pPr>
        <w:jc w:val="left"/>
      </w:pPr>
      <w:r>
        <w:rPr>
          <w:rFonts w:ascii="Consolas" w:eastAsia="Consolas" w:hAnsi="Consolas" w:cs="Consolas"/>
          <w:b w:val="0"/>
          <w:sz w:val="28"/>
        </w:rPr>
        <w:t xml:space="preserve">Цунаде ухмыльнулась, даже не потрудившись оглянуться, вместо этого она сосредоточилась на оставшихся шиноби Кумо, отвечая: — Не волнуйся, ты это скоро почувствуешь.
</w:t>
      </w:r>
    </w:p>
    <w:p>
      <w:pPr/>
    </w:p>
    <w:p>
      <w:pPr>
        <w:jc w:val="left"/>
      </w:pPr>
      <w:r>
        <w:rPr>
          <w:rFonts w:ascii="Consolas" w:eastAsia="Consolas" w:hAnsi="Consolas" w:cs="Consolas"/>
          <w:b w:val="0"/>
          <w:sz w:val="28"/>
        </w:rPr>
        <w:t xml:space="preserve">Шии нахмурился и бросился на неё с криком: — Не недооценивай меня.
</w:t>
      </w:r>
    </w:p>
    <w:p>
      <w:pPr/>
    </w:p>
    <w:p>
      <w:pPr>
        <w:jc w:val="left"/>
      </w:pPr>
      <w:r>
        <w:rPr>
          <w:rFonts w:ascii="Consolas" w:eastAsia="Consolas" w:hAnsi="Consolas" w:cs="Consolas"/>
          <w:b w:val="0"/>
          <w:sz w:val="28"/>
        </w:rPr>
        <w:t xml:space="preserve">Однако в середине прыжка стало очевидно, что тело Шии перестало работать, по крайней мере, так как он этого ожидал. Мужчина приземлился, и по тому, как он дергался вокруг Наруто, создавалось впечатление, что его тело двигалось не так, как велел ему его разум.
</w:t>
      </w:r>
    </w:p>
    <w:p>
      <w:pPr/>
    </w:p>
    <w:p>
      <w:pPr>
        <w:jc w:val="left"/>
      </w:pPr>
      <w:r>
        <w:rPr>
          <w:rFonts w:ascii="Consolas" w:eastAsia="Consolas" w:hAnsi="Consolas" w:cs="Consolas"/>
          <w:b w:val="0"/>
          <w:sz w:val="28"/>
        </w:rPr>
        <w:t xml:space="preserve">— Это должно занять тебя на некоторое время, — ответила Цунаде, прежде чем решить закончить бой раз и навсегда.
</w:t>
      </w:r>
    </w:p>
    <w:p>
      <w:pPr/>
    </w:p>
    <w:p>
      <w:pPr>
        <w:jc w:val="left"/>
      </w:pPr>
      <w:r>
        <w:rPr>
          <w:rFonts w:ascii="Consolas" w:eastAsia="Consolas" w:hAnsi="Consolas" w:cs="Consolas"/>
          <w:b w:val="0"/>
          <w:sz w:val="28"/>
        </w:rPr>
        <w:t xml:space="preserve">Кусая большой палец, она прижала руку к земле и призвала Кацую полностью. Улыбаясь со своего места, на голове слизня, она сказала: — Давай закончим это.
</w:t>
      </w:r>
    </w:p>
    <w:p>
      <w:pPr/>
    </w:p>
    <w:p>
      <w:pPr>
        <w:jc w:val="left"/>
      </w:pPr>
      <w:r>
        <w:rPr>
          <w:rFonts w:ascii="Consolas" w:eastAsia="Consolas" w:hAnsi="Consolas" w:cs="Consolas"/>
          <w:b w:val="0"/>
          <w:sz w:val="28"/>
        </w:rPr>
        <w:t xml:space="preserve">— Да, Миледи, — ответила слизень, прежде чем разделиться на миллионы маленьких слизней, которые разлетелись по лесу, как приливная волна.
</w:t>
      </w:r>
    </w:p>
    <w:p>
      <w:pPr/>
    </w:p>
    <w:p>
      <w:pPr>
        <w:jc w:val="left"/>
      </w:pPr>
      <w:r>
        <w:rPr>
          <w:rFonts w:ascii="Consolas" w:eastAsia="Consolas" w:hAnsi="Consolas" w:cs="Consolas"/>
          <w:b w:val="0"/>
          <w:sz w:val="28"/>
        </w:rPr>
        <w:t xml:space="preserve">Маленькие слизни прилипли ко всем присутствующим шиноби Кумо, соединяясь вместе и задерживая внутри более крупных слизней, которые в результате образовались. Шиноби Кумо попытались сопротивляться, но вскоре обнаружилось, что это бесполезно, потому что начинают засыпать от слизи слизней, которая действовала, как одно из лучших снотворных.
</w:t>
      </w:r>
    </w:p>
    <w:p>
      <w:pPr/>
    </w:p>
    <w:p>
      <w:pPr>
        <w:jc w:val="left"/>
      </w:pPr>
      <w:r>
        <w:rPr>
          <w:rFonts w:ascii="Consolas" w:eastAsia="Consolas" w:hAnsi="Consolas" w:cs="Consolas"/>
          <w:b w:val="0"/>
          <w:sz w:val="28"/>
        </w:rPr>
        <w:t xml:space="preserve">Наруто опустился и улыбнулся своей возлюбленной, спрашивая: — Чувствуешь себя искуплённой?
</w:t>
      </w:r>
    </w:p>
    <w:p>
      <w:pPr/>
    </w:p>
    <w:p>
      <w:pPr>
        <w:jc w:val="left"/>
      </w:pPr>
      <w:r>
        <w:rPr>
          <w:rFonts w:ascii="Consolas" w:eastAsia="Consolas" w:hAnsi="Consolas" w:cs="Consolas"/>
          <w:b w:val="0"/>
          <w:sz w:val="28"/>
        </w:rPr>
        <w:t xml:space="preserve">Цунаде кивнула и позволила Наруто снова накинуть куртку на плечи. Она схватила его за руку, и он спросил: — Что теперь?
</w:t>
      </w:r>
    </w:p>
    <w:p>
      <w:pPr/>
    </w:p>
    <w:p>
      <w:pPr>
        <w:jc w:val="left"/>
      </w:pPr>
      <w:r>
        <w:rPr>
          <w:rFonts w:ascii="Consolas" w:eastAsia="Consolas" w:hAnsi="Consolas" w:cs="Consolas"/>
          <w:b w:val="0"/>
          <w:sz w:val="28"/>
        </w:rPr>
        <w:t xml:space="preserve">— Не знаю, — призналась Цунаде, — Думаю, нам придётся доставить их Райкаге.
</w:t>
      </w:r>
    </w:p>
    <w:p>
      <w:pPr/>
    </w:p>
    <w:p>
      <w:pPr>
        <w:jc w:val="left"/>
      </w:pPr>
      <w:r>
        <w:rPr>
          <w:rFonts w:ascii="Consolas" w:eastAsia="Consolas" w:hAnsi="Consolas" w:cs="Consolas"/>
          <w:b w:val="0"/>
          <w:sz w:val="28"/>
        </w:rPr>
        <w:t xml:space="preserve">— В этом нет необходимости, — мягко сказала Кацую, — Похоже, Райкаге уже в пути и он сильно торопится.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Мабуи стояла перед зеркалом в своей спальне, накладывая макияж. Добавив губную помаду на губы, она вспомнила происшествие недельной давности, когда она вместе с другими шиноби, которых Райкаге вызвал, чтобы остановить Шии, наткнулась на Наруто и Цунаде.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Двое шиноби Конохи, очевидно, были готовы к встрече, и это было легко увидеть по накалившейся до предела обстановке, но Райкаге попытался успокоить их, говоря: — Я рад видеть вас обоих невредимыми. Уверяю вас, это не было санкционированным действием.
</w:t>
      </w:r>
    </w:p>
    <w:p>
      <w:pPr/>
    </w:p>
    <w:p>
      <w:pPr>
        <w:jc w:val="left"/>
      </w:pPr>
      <w:r>
        <w:rPr>
          <w:rFonts w:ascii="Consolas" w:eastAsia="Consolas" w:hAnsi="Consolas" w:cs="Consolas"/>
          <w:b w:val="0"/>
          <w:sz w:val="28"/>
        </w:rPr>
        <w:t xml:space="preserve">— Да, ваш человек ясно дал это понять, — сказала Цунаде, указывая на дерево, где находился всё ещё живой, но привязанный к стволу Шии.
</w:t>
      </w:r>
    </w:p>
    <w:p>
      <w:pPr/>
    </w:p>
    <w:p>
      <w:pPr>
        <w:jc w:val="left"/>
      </w:pPr>
      <w:r>
        <w:rPr>
          <w:rFonts w:ascii="Consolas" w:eastAsia="Consolas" w:hAnsi="Consolas" w:cs="Consolas"/>
          <w:b w:val="0"/>
          <w:sz w:val="28"/>
        </w:rPr>
        <w:t xml:space="preserve">Мабуи знала, что Югито скрывает беспокойство, которое испытывала по отношению к ним, но заметила нотку гнева, когда спросила: — Что нам делать с этими дураками?
</w:t>
      </w:r>
    </w:p>
    <w:p>
      <w:pPr/>
    </w:p>
    <w:p>
      <w:pPr>
        <w:jc w:val="left"/>
      </w:pPr>
      <w:r>
        <w:rPr>
          <w:rFonts w:ascii="Consolas" w:eastAsia="Consolas" w:hAnsi="Consolas" w:cs="Consolas"/>
          <w:b w:val="0"/>
          <w:sz w:val="28"/>
        </w:rPr>
        <w:t xml:space="preserve">— Их судьбы в руках Хокаге, — ответил Райкаге, затем опустив голову, сказал: — Я прошу вас относиться к этому как…
</w:t>
      </w:r>
    </w:p>
    <w:p>
      <w:pPr/>
    </w:p>
    <w:p>
      <w:pPr>
        <w:jc w:val="left"/>
      </w:pPr>
      <w:r>
        <w:rPr>
          <w:rFonts w:ascii="Consolas" w:eastAsia="Consolas" w:hAnsi="Consolas" w:cs="Consolas"/>
          <w:b w:val="0"/>
          <w:sz w:val="28"/>
        </w:rPr>
        <w:t xml:space="preserve">— Не делайте этого, Лорд Райкаге, — возмущённо закричал Шии. — Не позорьте себя перед этой Конохой из-за меня. Я знал, что мои действия могут закончиться только моей смертью, но я не позволю запятнать ваше имя в попытке спасти меня. Вам уже один раз пришлось это сделать, чтобы спасти Югито.
</w:t>
      </w:r>
    </w:p>
    <w:p>
      <w:pPr/>
    </w:p>
    <w:p>
      <w:pPr>
        <w:jc w:val="left"/>
      </w:pPr>
      <w:r>
        <w:rPr>
          <w:rFonts w:ascii="Consolas" w:eastAsia="Consolas" w:hAnsi="Consolas" w:cs="Consolas"/>
          <w:b w:val="0"/>
          <w:sz w:val="28"/>
        </w:rPr>
        <w:t xml:space="preserve">Райкаге посмотрел на своего шиноби, а затем на остальных, и увидел, что это чувство разделяют многие из его подчинённых. Вспоминая слова Цунаде в своём кабинете о том, как ложь об инциденте с Хьюгой оставила неизгладимые шрамы, теперь он мог видеть их среди своих собственных сил. Позволив лжи существовать, он превратил жертв своего заговора в злодеев, а это, в свою очередь, позволило некоторым из его лучших и умнейших шиноби поверить, что они действуют справедливо в своей попытке убить Хокаге. Действия, которые сейчас могли закончиться их смертью.
</w:t>
      </w:r>
    </w:p>
    <w:p>
      <w:pPr/>
    </w:p>
    <w:p>
      <w:pPr>
        <w:jc w:val="left"/>
      </w:pPr>
      <w:r>
        <w:rPr>
          <w:rFonts w:ascii="Consolas" w:eastAsia="Consolas" w:hAnsi="Consolas" w:cs="Consolas"/>
          <w:b w:val="0"/>
          <w:sz w:val="28"/>
        </w:rPr>
        <w:t xml:space="preserve">Райкаге, зная, что его молчание привело к этому моменту, шокировал всех присутствующих, когда признался: — Шии, идиот, ты ошибаешься. Я был тем, кто заказал похищение Хьюги.
</w:t>
      </w:r>
    </w:p>
    <w:p>
      <w:pPr/>
    </w:p>
    <w:p>
      <w:pPr>
        <w:jc w:val="left"/>
      </w:pPr>
      <w:r>
        <w:rPr>
          <w:rFonts w:ascii="Consolas" w:eastAsia="Consolas" w:hAnsi="Consolas" w:cs="Consolas"/>
          <w:b w:val="0"/>
          <w:sz w:val="28"/>
        </w:rPr>
        <w:t xml:space="preserve">— Нет… — потрясённо зашептал Шии.
</w:t>
      </w:r>
    </w:p>
    <w:p>
      <w:pPr/>
    </w:p>
    <w:p>
      <w:pPr>
        <w:jc w:val="left"/>
      </w:pPr>
      <w:r>
        <w:rPr>
          <w:rFonts w:ascii="Consolas" w:eastAsia="Consolas" w:hAnsi="Consolas" w:cs="Consolas"/>
          <w:b w:val="0"/>
          <w:sz w:val="28"/>
        </w:rPr>
        <w:t xml:space="preserve">— Это правда. Наши аналитики пришли к выводу, что Третий Хокаге отчаянно пытался создать альянсы, стараясь воздержаться от войны почти во всех случаях. Это было не трудно представить, учитывая, что вся его жизнь была потрачена на борьбу. То, что молодое поколение и наши дети доросли до совершеннолетия, не зная истины войны, в немалой степени его заслуга. Поэтому Гашира обратился ко мне с планом заполучить Бьякуган, используя его желания против него. Он даже учёл, как мы можем всё изменить в нашу пользу, если он потерпит неудачу. Только мы не приняли в расчёт Хизаши Хьюга и его любовь к брату. Несмотря на то, что мы знали, что получили не Хиаши, мы не могли уличить Коноху в обмане, чтобы не рисковать и не раскрыть нашу собственную двуличность. Поэтому мы оставили этот вопрос. — Райкаге сделал паузу, когда его шиноби уставились на него и повернулся к Цунаде, спрашивая: — Не так ли, Леди Хокаге? — Цунаде не ответила, поэтому он начал просить куноичи: — Леди Хокаге, пожалуйста…
</w:t>
      </w:r>
    </w:p>
    <w:p>
      <w:pPr/>
    </w:p>
    <w:p>
      <w:pPr>
        <w:jc w:val="left"/>
      </w:pPr>
      <w:r>
        <w:rPr>
          <w:rFonts w:ascii="Consolas" w:eastAsia="Consolas" w:hAnsi="Consolas" w:cs="Consolas"/>
          <w:b w:val="0"/>
          <w:sz w:val="28"/>
        </w:rPr>
        <w:t xml:space="preserve">Цунаде отвернулась от него, и перебив его, сказала: — Лорд Райкаге, я не знаю, почему вы меня о чём-то спрашиваете. Жизнь этих людей – ваши, делайте, что хотите. Полагаю, я должна поблагодарить вас за демонстрацию, прошло много времени с тех пор, как я могла так оторваться.
</w:t>
      </w:r>
    </w:p>
    <w:p>
      <w:pPr/>
    </w:p>
    <w:p>
      <w:pPr>
        <w:jc w:val="left"/>
      </w:pPr>
      <w:r>
        <w:rPr>
          <w:rFonts w:ascii="Consolas" w:eastAsia="Consolas" w:hAnsi="Consolas" w:cs="Consolas"/>
          <w:b w:val="0"/>
          <w:sz w:val="28"/>
        </w:rPr>
        <w:t xml:space="preserve">— Демонстрацию? — с недоверием повторил Райкаге.
</w:t>
      </w:r>
    </w:p>
    <w:p>
      <w:pPr/>
    </w:p>
    <w:p>
      <w:pPr>
        <w:jc w:val="left"/>
      </w:pPr>
      <w:r>
        <w:rPr>
          <w:rFonts w:ascii="Consolas" w:eastAsia="Consolas" w:hAnsi="Consolas" w:cs="Consolas"/>
          <w:b w:val="0"/>
          <w:sz w:val="28"/>
        </w:rPr>
        <w:t xml:space="preserve">Цунаде не остановилась и продолжила говорить: — Тактика преследования и захвата Кумо. — она посмотрела через плечо с легкой улыбкой, и добавила: — Если, конечно, вы не чувствуете необходимость сообщить об этом инциденте. Лично я считаю, что в этом случае немного лжи во спасение может быть уместной, так как было бы досадно наблюдать, что такие энергичные молодые люди испортили свою жизнь или карьеру из-за глупых поступков. — она устремила свой взгляд на Шии, который стыдливо опустил свои глаза и добавила: — Тем более, ведь это значит, что урок, извлеченный сегодня здесь, не будут распространяться.
</w:t>
      </w:r>
    </w:p>
    <w:p>
      <w:pPr/>
    </w:p>
    <w:p>
      <w:pPr>
        <w:jc w:val="left"/>
      </w:pPr>
      <w:r>
        <w:rPr>
          <w:rFonts w:ascii="Consolas" w:eastAsia="Consolas" w:hAnsi="Consolas" w:cs="Consolas"/>
          <w:b w:val="0"/>
          <w:sz w:val="28"/>
        </w:rPr>
        <w:t xml:space="preserve">Цунаде отвернулась, заставив Райкаге склонить голову в знак благодарности. Собственный взгляд Мабуи был прикован к спине Наруто. Однако так как она была ближе всех к уходящим шиноби Конохи, она заметила, что Югито тоже смотрит на него. На мгновение Мабуи увидела образ Югито, идущей с ними, и внезапно почувствовала сильное желание последовать за ними. Тем не менее, вскоре образ исчез, и женщина обнаружила, что Югито всё ещё стояла на месте. Когда блондинка повернулась, не было никакого сомнения, почему она так гордо улыбалась.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Мабуи закончила наносить помаду и отступила назад, чтобы посмотреть на себя в зеркало. Прежде чем выйти из спальни, она ненадолго задумалась, что подумает Наруто. Войдя в гостиную, она встала и посмотрела на то место, где в последний раз видела молодого человека, когда он дал ей обещание, проявить себя и кое-что доказать. Затем она направила свою чакру во временную печать, которую поставила ей Югито, когда она спросила, как джинчурики связывается со своим возлюбленным. Мгновение спустя появился Наруто, и его глаза расширились от удивления, когда взгляд пробежался вверх и вниз по её телу.
</w:t>
      </w:r>
    </w:p>
    <w:p>
      <w:pPr/>
    </w:p>
    <w:p>
      <w:pPr>
        <w:jc w:val="left"/>
      </w:pPr>
      <w:r>
        <w:rPr>
          <w:rFonts w:ascii="Consolas" w:eastAsia="Consolas" w:hAnsi="Consolas" w:cs="Consolas"/>
          <w:b w:val="0"/>
          <w:sz w:val="28"/>
        </w:rPr>
        <w:t xml:space="preserve">Мабуи, одетая в зелёный корсет с соответствующими трусиками и прозрачными чулками, немного нервничала, но когда стало очевидно, что ему понравилось то, что он увидел, почувствовала смелость. Его глаза перестали блуждать по её телу, и он встретился с ней взглядом, с улыбкой спрашивая: — Не то, чтобы я жаловался, но с учётом нашего последнего разговора, почему такой теплый прием?
</w:t>
      </w:r>
    </w:p>
    <w:p>
      <w:pPr/>
    </w:p>
    <w:p>
      <w:pPr>
        <w:jc w:val="left"/>
      </w:pPr>
      <w:r>
        <w:rPr>
          <w:rFonts w:ascii="Consolas" w:eastAsia="Consolas" w:hAnsi="Consolas" w:cs="Consolas"/>
          <w:b w:val="0"/>
          <w:sz w:val="28"/>
        </w:rPr>
        <w:t xml:space="preserve">Мабуи застенчиво улыбнулась, не зная, что сказать, но сумела ответить: — Учитывая, что тогда ты сказал, что докажешь мне свою искренность, я чувствовала, что это уместно. На самом деле я удивлена, что ты не посетил меня.
</w:t>
      </w:r>
    </w:p>
    <w:p>
      <w:pPr/>
    </w:p>
    <w:p>
      <w:pPr>
        <w:jc w:val="left"/>
      </w:pPr>
      <w:r>
        <w:rPr>
          <w:rFonts w:ascii="Consolas" w:eastAsia="Consolas" w:hAnsi="Consolas" w:cs="Consolas"/>
          <w:b w:val="0"/>
          <w:sz w:val="28"/>
        </w:rPr>
        <w:t xml:space="preserve">— О чём ты говоришь? — смущённо спросил Наруто, — Я всю неделю ломал голову над тем, чтобы найти способ проявить себя.
</w:t>
      </w:r>
    </w:p>
    <w:p>
      <w:pPr/>
    </w:p>
    <w:p>
      <w:pPr>
        <w:jc w:val="left"/>
      </w:pPr>
      <w:r>
        <w:rPr>
          <w:rFonts w:ascii="Consolas" w:eastAsia="Consolas" w:hAnsi="Consolas" w:cs="Consolas"/>
          <w:b w:val="0"/>
          <w:sz w:val="28"/>
        </w:rPr>
        <w:t xml:space="preserve">Мабуи выглядела потрясённой, когда сказала: — Но, что… Я имею в виду, что случилось с Шии и другими, а также что ты их пощадил.
</w:t>
      </w:r>
    </w:p>
    <w:p>
      <w:pPr/>
    </w:p>
    <w:p>
      <w:pPr>
        <w:jc w:val="left"/>
      </w:pPr>
      <w:r>
        <w:rPr>
          <w:rFonts w:ascii="Consolas" w:eastAsia="Consolas" w:hAnsi="Consolas" w:cs="Consolas"/>
          <w:b w:val="0"/>
          <w:sz w:val="28"/>
        </w:rPr>
        <w:t xml:space="preserve">Наруто усмехнулся, сказав: — О, это… я не имел к этому никакого отношения. Цунаде была единственной, кто решил оставить всё как есть. Честно говоря, я думаю, что она не хотела, чтобы я боролся с ними, потому что я, вероятно, не был бы так же нежен, как она. В конце концов, они угрожали женщине, которую я люблю.
</w:t>
      </w:r>
    </w:p>
    <w:p>
      <w:pPr/>
    </w:p>
    <w:p>
      <w:pPr>
        <w:jc w:val="left"/>
      </w:pPr>
      <w:r>
        <w:rPr>
          <w:rFonts w:ascii="Consolas" w:eastAsia="Consolas" w:hAnsi="Consolas" w:cs="Consolas"/>
          <w:b w:val="0"/>
          <w:sz w:val="28"/>
        </w:rPr>
        <w:t xml:space="preserve">— Она ведь с тобой на одной стороне, не так ли?
</w:t>
      </w:r>
    </w:p>
    <w:p>
      <w:pPr/>
    </w:p>
    <w:p>
      <w:pPr>
        <w:jc w:val="left"/>
      </w:pPr>
      <w:r>
        <w:rPr>
          <w:rFonts w:ascii="Consolas" w:eastAsia="Consolas" w:hAnsi="Consolas" w:cs="Consolas"/>
          <w:b w:val="0"/>
          <w:sz w:val="28"/>
        </w:rPr>
        <w:t xml:space="preserve">— Ну да, — сказал Наруто, пожав плечами, — Но это не значит, что я стою за всем, что она делает. Она не машина, которую я запрограммировал действовать определенным образом. Она просто верит в нашу мечту так же сильно, как и я. — он повернулся к ней спиной, и она удивилась, почему, по крайней мере, пока он не сказал, — Но не волнуйся. Я найду способ доказать, что мои собственные намерения столь же благородны.
</w:t>
      </w:r>
    </w:p>
    <w:p>
      <w:pPr/>
    </w:p>
    <w:p>
      <w:pPr>
        <w:jc w:val="left"/>
      </w:pPr>
      <w:r>
        <w:rPr>
          <w:rFonts w:ascii="Consolas" w:eastAsia="Consolas" w:hAnsi="Consolas" w:cs="Consolas"/>
          <w:b w:val="0"/>
          <w:sz w:val="28"/>
        </w:rPr>
        <w:t xml:space="preserve">Мабуи поняла, что он не смотрит на неё из-за её неправильного понимания его роли в том, что случилось с Шии. В результате она поняла, что блондин подумал, что, вероятно, не вправе смотреть на неё в её нынешнем виде. Наруто махнул ей, не оглядываясь, и сказал, что вернется, когда подумает. На этот раз Мабуи уступила желанию последовать за ним, что чувствовала ранее, и быстро сокращая расстояние, развернула его. Он выглядел обеспокоенным, что расстроил её, по крайней мере, до тех пор, пока она не поцеловала его в губы. Руки Наруто обвились вокруг её талии, и когда поцелуй закончился, он прошептал: — Я не уверен, что заслуживаю этого.
</w:t>
      </w:r>
    </w:p>
    <w:p>
      <w:pPr/>
    </w:p>
    <w:p>
      <w:pPr>
        <w:jc w:val="left"/>
      </w:pPr>
      <w:r>
        <w:rPr>
          <w:rFonts w:ascii="Consolas" w:eastAsia="Consolas" w:hAnsi="Consolas" w:cs="Consolas"/>
          <w:b w:val="0"/>
          <w:sz w:val="28"/>
        </w:rPr>
        <w:t xml:space="preserve">Мабуи мягко улыбнулась, прежде чем ответить: — Из надежного источника мне стало известно, что ты этого достоин.
</w:t>
      </w:r>
    </w:p>
    <w:p>
      <w:pPr/>
    </w:p>
    <w:p>
      <w:pPr>
        <w:jc w:val="left"/>
      </w:pPr>
      <w:r>
        <w:rPr>
          <w:rFonts w:ascii="Consolas" w:eastAsia="Consolas" w:hAnsi="Consolas" w:cs="Consolas"/>
          <w:b w:val="0"/>
          <w:sz w:val="28"/>
        </w:rPr>
        <w:t xml:space="preserve">Затем она поцеловала его ещё раз и на этот раз вложила в поцелуй всё своё желание быть с ним в таких же отношениях, как и другие его любовницы. Наруто ответил на это желание более страстным поцелуем. Их языки закружились в танце, когда они попытались быть ближе друг к другу, лицами и телами.
</w:t>
      </w:r>
    </w:p>
    <w:p>
      <w:pPr/>
    </w:p>
    <w:p>
      <w:pPr>
        <w:jc w:val="left"/>
      </w:pPr>
      <w:r>
        <w:rPr>
          <w:rFonts w:ascii="Consolas" w:eastAsia="Consolas" w:hAnsi="Consolas" w:cs="Consolas"/>
          <w:b w:val="0"/>
          <w:sz w:val="28"/>
        </w:rPr>
        <w:t xml:space="preserve">Мабуи разорвала поцелуй, но по-прежнему чувствовала связь с ним через тонкую нить слюны, которая их соединяла. Её глаза закрылись, когда похоть начала брать верх. Но прежде чем она снова смогла почувствовать вкус его губ, Наруто наклонился и поднял её на руки. Он оглядел большую квартиру и не найдя, что искал, посмотрел на женщину в своих объятиях. Мабуи поняла намёк и кивнула головой в сторону своей спальни.
</w:t>
      </w:r>
    </w:p>
    <w:p>
      <w:pPr/>
    </w:p>
    <w:p>
      <w:pPr>
        <w:jc w:val="left"/>
      </w:pPr>
      <w:r>
        <w:rPr>
          <w:rFonts w:ascii="Consolas" w:eastAsia="Consolas" w:hAnsi="Consolas" w:cs="Consolas"/>
          <w:b w:val="0"/>
          <w:sz w:val="28"/>
        </w:rPr>
        <w:t xml:space="preserve">Наруто нёс её на руках, заставляя чувствовать себя в безопасности и нуждаться в ней так, как она не могла даже себе представить. Он осторожно положил её на кровать, а затем отступил, чтобы снять с себя куртку и рубашку. Мабуи облизала губы, когда её взгляду открылся спортивный торс, и радостно заворковала, когда он присоединился к ней на кровати, чтобы продолжить то, на чем они остановились. Она провела руками по его горячему телу, и хищно ухмыльнувшись, снова припала к желанным губам. Руки Наруто также были заняты путешествием по её телу, исследуя каждый сантиметр. Женщина почувствовала, что он собирается закончить поцелуй, поэтому удивила блондина, перевернув его на спину и оседлав сверху. Она откинулась назад, чтобы посмотреть на него, чувствуя, как его твёрдый член прижимается к ней сквозь одежду, которую они оба так и не сняли, и заметила в его глазах отражение того же желания, которое чувствовала сама, поэтому начала целовать его тело.
</w:t>
      </w:r>
    </w:p>
    <w:p>
      <w:pPr/>
    </w:p>
    <w:p>
      <w:pPr>
        <w:jc w:val="left"/>
      </w:pPr>
      <w:r>
        <w:rPr>
          <w:rFonts w:ascii="Consolas" w:eastAsia="Consolas" w:hAnsi="Consolas" w:cs="Consolas"/>
          <w:b w:val="0"/>
          <w:sz w:val="28"/>
        </w:rPr>
        <w:t xml:space="preserve">Она скользила вниз по его телу языком, пока не достигла пупка, прежде чем остановиться, когда её лицо оказалось перед палаткой из штанов. Положив руку на его одетый член, она сжала его, говоря: — Трудно поверить, что это доставило мне столько удовольствия, хотя на самом деле я его никогда и не видела. — она медленно расстегнула его штаны, возбуждаясь ещё сильнее, а когда она спустила молнию и заметила пятно, которое появилось вокруг кончика, сказала, — Похоже, я не единственная, кто волнуется.
</w:t>
      </w:r>
    </w:p>
    <w:p>
      <w:pPr/>
    </w:p>
    <w:p>
      <w:pPr>
        <w:jc w:val="left"/>
      </w:pPr>
      <w:r>
        <w:rPr>
          <w:rFonts w:ascii="Consolas" w:eastAsia="Consolas" w:hAnsi="Consolas" w:cs="Consolas"/>
          <w:b w:val="0"/>
          <w:sz w:val="28"/>
        </w:rPr>
        <w:t xml:space="preserve">Затем она поцеловала его кончик, прежде чем начать сосать его одетый в боксеры член. Она позаботилась о том, чтобы вылизать его член своим языком, пытаясь сосать преякулят с его боксеров. Когда она отстранилась, Наруто заметил след от губной помады.
</w:t>
      </w:r>
    </w:p>
    <w:p>
      <w:pPr/>
    </w:p>
    <w:p>
      <w:pPr>
        <w:jc w:val="left"/>
      </w:pPr>
      <w:r>
        <w:rPr>
          <w:rFonts w:ascii="Consolas" w:eastAsia="Consolas" w:hAnsi="Consolas" w:cs="Consolas"/>
          <w:b w:val="0"/>
          <w:sz w:val="28"/>
        </w:rPr>
        <w:t xml:space="preserve">Мабуи внезапно стянула боксеры вниз, обнажив его член, и уставилась на него в изумлении. Снова поцеловав кончик, она скользнула ртом вниз по его длине, пока он не ударился о её горло. Потянувшись вверх, она снова опустилась, увеличивая темп, пока не начала яростно работать ртом вверх и вниз по его жесткому стояку. Наруто застонал, погрузив обе руки в её белые волосы, наслаждаясь минетом. Пока женщина доставляла ему удовольствие ртом, он вынул ноги из штанов и, освободившись, раздвинул ноги, чтобы дать ей больше места для маневров.
</w:t>
      </w:r>
    </w:p>
    <w:p>
      <w:pPr/>
    </w:p>
    <w:p>
      <w:pPr>
        <w:jc w:val="left"/>
      </w:pPr>
      <w:r>
        <w:rPr>
          <w:rFonts w:ascii="Consolas" w:eastAsia="Consolas" w:hAnsi="Consolas" w:cs="Consolas"/>
          <w:b w:val="0"/>
          <w:sz w:val="28"/>
        </w:rPr>
        <w:t xml:space="preserve">Наруто почувствовал, что начинает появляться желание кончить, поэтому отстранил её рот от своего члена. Она попыталась сопротивляться, поскольку у неё было сильное желание попробовать его семя, но Наруто удалось притянуть её лицо к себе, чтобы занять её рот своим, когда он сел. Пока они целовались, он стянул её корсет вниз, обнажая грудь и начиная щипать и дразнить один из её сосков. Мабуи застонала в рот и позволила ему подтянуть её к себе ещё ближе на кровать. Наруто положил её на спину, прежде чем начать двигаться вниз по её телу так же, как она делала до этого. Он ласкал её шею, ключицы, прежде чем остановиться у груди, чтобы подарить ей больше внимания. Мабуи запустила руки в его волосы, и через несколько минут он почувствовал легкое давление, побуждающее его двигаться вниз.
</w:t>
      </w:r>
    </w:p>
    <w:p>
      <w:pPr/>
    </w:p>
    <w:p>
      <w:pPr>
        <w:jc w:val="left"/>
      </w:pPr>
      <w:r>
        <w:rPr>
          <w:rFonts w:ascii="Consolas" w:eastAsia="Consolas" w:hAnsi="Consolas" w:cs="Consolas"/>
          <w:b w:val="0"/>
          <w:sz w:val="28"/>
        </w:rPr>
        <w:t xml:space="preserve">Наруто понял намёк так, что двигаясь между её ног, легко смог увидеть возбуждение через промокшие трусики. Он облизал её киску через них, в мгновение вызывая крик удовольствия от своей новой любовницы. Желая попробовать её соки прямо из источника, он поднял её ноги вверх, чтобы медленно снять с неё трусики. Как только она освободилась от них, он поднёс мокрый шёлковый материал к носу и глубоко вдохнул. Его член дернулся, и он почти потерял контроль, чтобы просто похоронить его внутри неё. Однако быстро восстановил самообладание и после поцелуя её бёдер с каждой стороны уткнулся лицом в её киску.
</w:t>
      </w:r>
    </w:p>
    <w:p>
      <w:pPr/>
    </w:p>
    <w:p>
      <w:pPr>
        <w:jc w:val="left"/>
      </w:pPr>
      <w:r>
        <w:rPr>
          <w:rFonts w:ascii="Consolas" w:eastAsia="Consolas" w:hAnsi="Consolas" w:cs="Consolas"/>
          <w:b w:val="0"/>
          <w:sz w:val="28"/>
        </w:rPr>
        <w:t xml:space="preserve">Вылизывая её, он положил руку ей на таз и провёл пальцами через подстриженную полоску белых волос, которая вела к её киске. Пока его язык прощупывал её внутренности, его указательный палец начал слегка щёлкать клитор взад и вперёд, заставляя Мабуи задыхаться и раздвигать ноги шире. Наруто сильнее прижался губами к её складкам, заставляя куноичи стонать: — А-а-а-а-ах ты так хорош в этом.
</w:t>
      </w:r>
    </w:p>
    <w:p>
      <w:pPr/>
    </w:p>
    <w:p>
      <w:pPr>
        <w:jc w:val="left"/>
      </w:pPr>
      <w:r>
        <w:rPr>
          <w:rFonts w:ascii="Consolas" w:eastAsia="Consolas" w:hAnsi="Consolas" w:cs="Consolas"/>
          <w:b w:val="0"/>
          <w:sz w:val="28"/>
        </w:rPr>
        <w:t xml:space="preserve">Наруто улыбнулся, думая о том, что совершенствуется, благодаря практике, но оставил свой комментарий при себе. Вместо этого он начал ещё усерднее работать языком над её клитором, хороня два пальца в ней, чтобы ласкать её и внутри и снаружи. Под таким натиском Мабуи не смогла долго продержаться, поэтому он быстро довёл её до кульминации и выпил свою награду.
</w:t>
      </w:r>
    </w:p>
    <w:p>
      <w:pPr/>
    </w:p>
    <w:p>
      <w:pPr>
        <w:jc w:val="left"/>
      </w:pPr>
      <w:r>
        <w:rPr>
          <w:rFonts w:ascii="Consolas" w:eastAsia="Consolas" w:hAnsi="Consolas" w:cs="Consolas"/>
          <w:b w:val="0"/>
          <w:sz w:val="28"/>
        </w:rPr>
        <w:t xml:space="preserve">Когда она пришла в себя, он положил её на правый бок и устроился позади неё, подняв её левую ногу. Не давая женщине даже отдышаться, Наруто вошёл своим твёрдым, как скала, членом в её гладкую и готовую дырочку. Ещё толком не отойдя от первого оргазма, Мабуи застонала от дискомфорта, когда почувствовала, как её киска раздвигается, чтобы приспособиться к злоумышленнику, но по мере того, как она всё больше и больше осознавала, что начала работать своими бёдрами, чтобы встретить его толчки, она оглянулась через плечо и подставила губы, чтобы попробовать себя на вкус, пока они медленно покачивались друг против друга.
</w:t>
      </w:r>
    </w:p>
    <w:p>
      <w:pPr/>
    </w:p>
    <w:p>
      <w:pPr>
        <w:jc w:val="left"/>
      </w:pPr>
      <w:r>
        <w:rPr>
          <w:rFonts w:ascii="Consolas" w:eastAsia="Consolas" w:hAnsi="Consolas" w:cs="Consolas"/>
          <w:b w:val="0"/>
          <w:sz w:val="28"/>
        </w:rPr>
        <w:t xml:space="preserve">Пока их языки боролись друг с другом, Мабуи наклонилась и стала тереть свою киску и член, который в настоящее время скользил в ней. Наруто использовал руку, которой держал её ногу, чтобы раздвинуть ноги ещё шире, когда начал входить в неё сильнее и быстрее. Мабуи ответила, протянув руку вниз и потерев его яички, чтобы заставить его кончить. Пытаясь выпустить своё семя как можно глубже, он перевернул их на спину и подтянул её колени назад, чтобы, используя свои ноги, засунуть свой член в неё так глубоко, как мог.
</w:t>
      </w:r>
    </w:p>
    <w:p>
      <w:pPr/>
    </w:p>
    <w:p>
      <w:pPr>
        <w:jc w:val="left"/>
      </w:pPr>
      <w:r>
        <w:rPr>
          <w:rFonts w:ascii="Consolas" w:eastAsia="Consolas" w:hAnsi="Consolas" w:cs="Consolas"/>
          <w:b w:val="0"/>
          <w:sz w:val="28"/>
        </w:rPr>
        <w:t xml:space="preserve">— Да, — начала стонать Мабуи, когда прижалась к изголовью кровати и начала толкаться в ритм его толчков. — О боги, — закричала она, — Так держать, я почти у цели.
</w:t>
      </w:r>
    </w:p>
    <w:p>
      <w:pPr/>
    </w:p>
    <w:p>
      <w:pPr>
        <w:jc w:val="left"/>
      </w:pPr>
      <w:r>
        <w:rPr>
          <w:rFonts w:ascii="Consolas" w:eastAsia="Consolas" w:hAnsi="Consolas" w:cs="Consolas"/>
          <w:b w:val="0"/>
          <w:sz w:val="28"/>
        </w:rPr>
        <w:t xml:space="preserve">— Я тоже, — простонал Наруто, позволив одной из её ног опуститься на кровать, чтобы поиграть с её клитором.
</w:t>
      </w:r>
    </w:p>
    <w:p>
      <w:pPr/>
    </w:p>
    <w:p>
      <w:pPr>
        <w:jc w:val="left"/>
      </w:pPr>
      <w:r>
        <w:rPr>
          <w:rFonts w:ascii="Consolas" w:eastAsia="Consolas" w:hAnsi="Consolas" w:cs="Consolas"/>
          <w:b w:val="0"/>
          <w:sz w:val="28"/>
        </w:rPr>
        <w:t xml:space="preserve">Как только её лоно наполнилось теплом его семени, Мабуи мгновенно напряглась и кончила. Наруто прижался к ней, пока они наслаждались их совместным оргазмом. Чуть отдышавшись, блондин всё ещё с полутвёрдым членом, похороненным внутри неё, перевернул их на бок. Хотя желание спать было непреодолимым, она спросила: — Наруто, что планируешь делать дальше?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После того, как воплотишь свои амбиции в реальность.
</w:t>
      </w:r>
    </w:p>
    <w:p>
      <w:pPr/>
    </w:p>
    <w:p>
      <w:pPr>
        <w:jc w:val="left"/>
      </w:pPr>
      <w:r>
        <w:rPr>
          <w:rFonts w:ascii="Consolas" w:eastAsia="Consolas" w:hAnsi="Consolas" w:cs="Consolas"/>
          <w:b w:val="0"/>
          <w:sz w:val="28"/>
        </w:rPr>
        <w:t xml:space="preserve">Он крепче прижал её к себе, и устало прошептал: — Полагаю, что будем об этом беспокоиться, когда мы туда доберёмся.
</w:t>
      </w:r>
    </w:p>
    <w:p>
      <w:pPr/>
    </w:p>
    <w:p>
      <w:pPr>
        <w:jc w:val="left"/>
      </w:pPr>
      <w:r>
        <w:rPr>
          <w:rFonts w:ascii="Consolas" w:eastAsia="Consolas" w:hAnsi="Consolas" w:cs="Consolas"/>
          <w:b w:val="0"/>
          <w:sz w:val="28"/>
        </w:rPr>
        <w:t xml:space="preserve">Мабуи собиралась сказать, что она имела в виду его и других его любовниц, к которым теперь она причисляла и себя, потому что боялась, что как только его цель будет достигнута, он не будет в них нуждаться. Но её беспокойство так и осталось не высказано, поскольку он поцеловал её в щеку, и добавил: — Я полагаю, это не будет иметь значения, поскольку до тех пор, пока в моей жизни у меня есть ты и другие, любая цель, которую мы ставим перед собой, должна быть легко достигнута.
</w:t>
      </w:r>
    </w:p>
    <w:p>
      <w:pPr/>
    </w:p>
    <w:p>
      <w:pPr>
        <w:jc w:val="left"/>
      </w:pPr>
      <w:r>
        <w:rPr>
          <w:rFonts w:ascii="Consolas" w:eastAsia="Consolas" w:hAnsi="Consolas" w:cs="Consolas"/>
          <w:b w:val="0"/>
          <w:sz w:val="28"/>
        </w:rPr>
        <w:t xml:space="preserve">После этого Мабуи словно растворилась в нём, позволив его теплу убаюкать её, и обнаружила, что видит сны о вещах, которые никогда раньше не считала возможными.
</w:t>
      </w:r>
    </w:p>
    <w:p>
      <w:pPr/>
    </w:p>
    <w:p>
      <w:pPr>
        <w:jc w:val="left"/>
      </w:pPr>
      <w:r>
        <w:rPr>
          <w:rFonts w:ascii="Consolas" w:eastAsia="Consolas" w:hAnsi="Consolas" w:cs="Consolas"/>
          <w:b w:val="0"/>
          <w:sz w:val="28"/>
        </w:rPr>
        <w:t xml:space="preserve">    P.S.: Далее рекомндуется к прочтению Интерлюдия 3 Eroninja: The Limelight. Глава 3: Аяме
</w:t>
      </w:r>
    </w:p>
    <w:p>
      <w:pPr/>
    </w:p>
    <w:p>
      <w:pPr>
        <w:jc w:val="left"/>
      </w:pPr>
      <w:r>
        <w:rPr>
          <w:rFonts w:ascii="Consolas" w:eastAsia="Consolas" w:hAnsi="Consolas" w:cs="Consolas"/>
          <w:b w:val="0"/>
          <w:sz w:val="28"/>
        </w:rPr>
        <w:t xml:space="preserve">https://tl.rulate.ru/book/32856/717950/ready
</w:t>
      </w:r>
    </w:p>
    <w:p>
      <w:pPr/>
    </w:p>
    <w:p>
      <w:pPr>
        <w:jc w:val="left"/>
      </w:pPr>
      <w:r>
        <w:rPr>
          <w:rFonts w:ascii="Consolas" w:eastAsia="Consolas" w:hAnsi="Consolas" w:cs="Consolas"/>
          <w:b w:val="0"/>
          <w:sz w:val="28"/>
        </w:rPr>
        <w:t xml:space="preserve">Cсылка на страницу со всеми дополнениями по произведению: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Цель: Пакура. Часть 1(арты)
</w:t>
      </w:r>
    </w:p>
    <w:p>
      <w:pPr/>
    </w:p>
    <w:p>
      <w:pPr>
        <w:jc w:val="left"/>
      </w:pPr>
      <w:r>
        <w:rPr>
          <w:rFonts w:ascii="Consolas" w:eastAsia="Consolas" w:hAnsi="Consolas" w:cs="Consolas"/>
          <w:b w:val="0"/>
          <w:sz w:val="28"/>
        </w:rPr>
        <w:t xml:space="preserve">Глава 34: Цель: Пакура: Часть 1
</w:t>
      </w:r>
    </w:p>
    <w:p>
      <w:pPr/>
    </w:p>
    <w:p>
      <w:pPr>
        <w:jc w:val="left"/>
      </w:pPr>
      <w:r>
        <w:rPr>
          <w:rFonts w:ascii="Consolas" w:eastAsia="Consolas" w:hAnsi="Consolas" w:cs="Consolas"/>
          <w:b w:val="0"/>
          <w:sz w:val="28"/>
        </w:rPr>
        <w:t xml:space="preserve">Мабуи открыла глаза и попыталась вспомнить последний раз, когда просыпалась такой удовлетворённой, но так и не смогла. Однако девушка почувствовала разочарование от того, что проснувшись, оказалась в постели одна, хотя и подозревала, что, скорее всего это произошло из-за того, что его внимания потребовала другая из его возлюбленных. Садясь и прижимая покрывало к своему обнаженному телу, она направила свою чакру через маленькую лисью метку на лодыжке и почувствовала, как её мир расширяется. Мабуи начала ощущать других женщин, с которыми теперь была связана через молодого человека, которого она рассматривала в качестве возлюбленного. Вскоре женщина почувствовала некоторую радость, когда обнаружила, что блондин ушёл не далеко, но была не уверена, как принять тот факт, что он был не один в её гостиной.
</w:t>
      </w:r>
    </w:p>
    <w:p>
      <w:pPr/>
    </w:p>
    <w:p>
      <w:pPr>
        <w:jc w:val="left"/>
      </w:pPr>
      <w:r>
        <w:rPr>
          <w:rFonts w:ascii="Consolas" w:eastAsia="Consolas" w:hAnsi="Consolas" w:cs="Consolas"/>
          <w:b w:val="0"/>
          <w:sz w:val="28"/>
        </w:rPr>
        <w:t xml:space="preserve">Мабуи выскользнула из кровати и накинула легкий шёлковый халат, который едва доходил до середины бедра. Она вошла в гостиную и обнаружила там Наруто и Югито, которые сидели в одном из её кресел. Югито нисколько не стесняясь, в лифчике и трусиках с обнаженной грудью сидела на голых коленях Наруто, и они оба смотрели в большое панорамное окно, наблюдая за тем, как над Кумогакуре медленно поднимается солнце. Югито, казалось, даже мурлыкала от легкой стимуляции, которой наслаждалась, опираясь головой на плечо Наруто.
</w:t>
      </w:r>
    </w:p>
    <w:p>
      <w:pPr/>
    </w:p>
    <w:p>
      <w:pPr>
        <w:jc w:val="left"/>
      </w:pPr>
      <w:r>
        <w:rPr>
          <w:rFonts w:ascii="Consolas" w:eastAsia="Consolas" w:hAnsi="Consolas" w:cs="Consolas"/>
          <w:b w:val="0"/>
          <w:sz w:val="28"/>
        </w:rPr>
        <w:t xml:space="preserve">Некоторое время Мабуи наблюдала за парочкой, и с удивлением обнаружила, что нисколько не ревнует. Она попыталась понять, почему, и решила, что это связано с той же причиной, по которой её не беспокоили другие любовницы Даруи. И хотя женщина вроде должна была что-то сказать о том, во что ввязалась, но признала, что с ним было всё наоборот, и всё это выглядело чем-то нормальным.
</w:t>
      </w:r>
    </w:p>
    <w:p>
      <w:pPr/>
    </w:p>
    <w:p>
      <w:pPr>
        <w:jc w:val="left"/>
      </w:pPr>
      <w:r>
        <w:rPr>
          <w:rFonts w:ascii="Consolas" w:eastAsia="Consolas" w:hAnsi="Consolas" w:cs="Consolas"/>
          <w:b w:val="0"/>
          <w:sz w:val="28"/>
        </w:rPr>
        <w:t xml:space="preserve">Что и доказал блондин, когда повернул голову к ней и сказал: — Я понимаю, почему ты любишь эту квартиру. Вид просто потрясающий.
</w:t>
      </w:r>
    </w:p>
    <w:p>
      <w:pPr/>
    </w:p>
    <w:p>
      <w:pPr>
        <w:jc w:val="left"/>
      </w:pPr>
      <w:r>
        <w:rPr>
          <w:rFonts w:ascii="Consolas" w:eastAsia="Consolas" w:hAnsi="Consolas" w:cs="Consolas"/>
          <w:b w:val="0"/>
          <w:sz w:val="28"/>
        </w:rPr>
        <w:t xml:space="preserve">Мабуи выглянула в окно и была удивлена, насколько впечатляющим было зрелище, когда солнце поднимаясь над горой, проливало свет на её дом. Она задалась вопросом, почему никогда не замечала этого раньше и пришла к выводу, что это было просто из-за того, что раньше она просто не находила времени, чтобы побаловать себя, поскольку взбиралась по карьерной лестнице, как куноичи.
</w:t>
      </w:r>
    </w:p>
    <w:p>
      <w:pPr/>
    </w:p>
    <w:p>
      <w:pPr>
        <w:jc w:val="left"/>
      </w:pPr>
      <w:r>
        <w:rPr>
          <w:rFonts w:ascii="Consolas" w:eastAsia="Consolas" w:hAnsi="Consolas" w:cs="Consolas"/>
          <w:b w:val="0"/>
          <w:sz w:val="28"/>
        </w:rPr>
        <w:t xml:space="preserve">Югито улыбнулась, когда подняла глаза и увидела, что Мабуи смотрит в окно, как будто видя деревню впервые. Блондинка поднялась с колен Наруто и мгновенно слизала собственные соки с пальца, который только что был похоронен в ней её любовником. Она подошла к Мабуи и схватила женщину за руку. Потянув её к креслу, она усадила Мабуи на колено Наруто и сказала: — Извини, я не хотела вторгаться, но когда почувствовала его в деревне, не смогла остаться в стороне.
</w:t>
      </w:r>
    </w:p>
    <w:p>
      <w:pPr/>
    </w:p>
    <w:p>
      <w:pPr>
        <w:jc w:val="left"/>
      </w:pPr>
      <w:r>
        <w:rPr>
          <w:rFonts w:ascii="Consolas" w:eastAsia="Consolas" w:hAnsi="Consolas" w:cs="Consolas"/>
          <w:b w:val="0"/>
          <w:sz w:val="28"/>
        </w:rPr>
        <w:t xml:space="preserve">Югито собиралась повернуться и уйти, но Наруто притянул её к себе и также усадил на другое колено. Расположившись между двумя возлюбленными, он сказал: — Не нужно уходить. И не говори мне, что удовлетворена тем, что мы немного подурачились.
</w:t>
      </w:r>
    </w:p>
    <w:p>
      <w:pPr/>
    </w:p>
    <w:p>
      <w:pPr>
        <w:jc w:val="left"/>
      </w:pPr>
      <w:r>
        <w:rPr>
          <w:rFonts w:ascii="Consolas" w:eastAsia="Consolas" w:hAnsi="Consolas" w:cs="Consolas"/>
          <w:b w:val="0"/>
          <w:sz w:val="28"/>
        </w:rPr>
        <w:t xml:space="preserve">— Я не хочу мешать, — ответила Югито, глядя на Мабуи.
</w:t>
      </w:r>
    </w:p>
    <w:p>
      <w:pPr/>
    </w:p>
    <w:p>
      <w:pPr>
        <w:jc w:val="left"/>
      </w:pPr>
      <w:r>
        <w:rPr>
          <w:rFonts w:ascii="Consolas" w:eastAsia="Consolas" w:hAnsi="Consolas" w:cs="Consolas"/>
          <w:b w:val="0"/>
          <w:sz w:val="28"/>
        </w:rPr>
        <w:t xml:space="preserve">— Как думаешь, Мабуи, она помешала?
</w:t>
      </w:r>
    </w:p>
    <w:p>
      <w:pPr/>
    </w:p>
    <w:p>
      <w:pPr>
        <w:jc w:val="left"/>
      </w:pPr>
      <w:r>
        <w:rPr>
          <w:rFonts w:ascii="Consolas" w:eastAsia="Consolas" w:hAnsi="Consolas" w:cs="Consolas"/>
          <w:b w:val="0"/>
          <w:sz w:val="28"/>
        </w:rPr>
        <w:t xml:space="preserve">У Мабуи были смешанные чувства, ведь она хотела, чтобы этим утром внимание Наруто было сосредоточено только на ней, но в тоже время она понимала, что очень похожа на Югито, ведь она также имела чрезвычайно ограниченный доступ к блондину по сравнению с теми, кто находился в Конохе или даже Суне. Поэтому покачала головой и почувствовала себя лучше, когда Наруто ей улыбнулся. Решив этот вопрос, они уже втроем стали наблюдать, как солнце медленно продолжает подниматься и окрашивать утреннее небо.
</w:t>
      </w:r>
    </w:p>
    <w:p>
      <w:pPr/>
    </w:p>
    <w:p>
      <w:pPr>
        <w:jc w:val="left"/>
      </w:pPr>
      <w:r>
        <w:rPr>
          <w:rFonts w:ascii="Consolas" w:eastAsia="Consolas" w:hAnsi="Consolas" w:cs="Consolas"/>
          <w:b w:val="0"/>
          <w:sz w:val="28"/>
        </w:rPr>
        <w:t xml:space="preserve">И снова Мабуи не могла поверить, что проживая в этой квартире в течение многих лет, не замечала такого удивительного зрелища. Совсем скоро девушка отвлеклась, поскольку её внимание привлекло плечо Югито, которое едва заметно двигалось. Её взгляд проследовал по руке вниз, и она увидела, как джинчурики осторожно поглаживала член Наруто. Мабуи увлажнила губы, а затем положила руку на руку Югито. Светловолосая женщина улыбнулась ей, когда они обе начали дрочить его. Наруто выдохнул от удовольствия, откидываясь назад на кресло, чтобы насладиться усилиями двух женщин.
</w:t>
      </w:r>
    </w:p>
    <w:p>
      <w:pPr/>
    </w:p>
    <w:p>
      <w:pPr>
        <w:jc w:val="left"/>
      </w:pPr>
      <w:r>
        <w:rPr>
          <w:rFonts w:ascii="Consolas" w:eastAsia="Consolas" w:hAnsi="Consolas" w:cs="Consolas"/>
          <w:b w:val="0"/>
          <w:sz w:val="28"/>
        </w:rPr>
        <w:t xml:space="preserve">Югито ахнула, заставляя Мабуи задаться вопросом, почему, но тут же получила ответ, когда почувствовала руку Наруто, которая начала путешествовать по её ноге, прежде чем остановиться между ними. Он начал нежно тереть её киску, заставляя собственные действия куноичи стать менее контролируемыми. Затем и Югито удивила Мабуи. Она вытащила пояс её халата и освободила грудь перед тем, как наклонившись вперёд, начала посасывать один из смуглых сосков женщины. Мабуи застонала, почувствовав, как язык Югито приступает к изучению её ореола, и вздрогнула от удовольствия, когда куноичи неожиданно укусила её затвердевший сосок.
</w:t>
      </w:r>
    </w:p>
    <w:p>
      <w:pPr/>
    </w:p>
    <w:p>
      <w:pPr>
        <w:jc w:val="left"/>
      </w:pPr>
      <w:r>
        <w:rPr>
          <w:rFonts w:ascii="Consolas" w:eastAsia="Consolas" w:hAnsi="Consolas" w:cs="Consolas"/>
          <w:b w:val="0"/>
          <w:sz w:val="28"/>
        </w:rPr>
        <w:t xml:space="preserve">Вскоре Югито отстранилась от груди Мабуи и встала с коленей Наруто. Она потянула Мабуи за собой, отходя назад к большому окну. Как только блондинка коснулась спиной окна, она улыбнулась через плечо Мабуи их общему любовнику. Затем она дотянулась до талии Мабуи, чтобы подтянуть халат женщины на её бёдра и обнажить её задницу для голодных глаз Наруто.
</w:t>
      </w:r>
    </w:p>
    <w:p>
      <w:pPr/>
    </w:p>
    <w:p>
      <w:pPr>
        <w:jc w:val="left"/>
      </w:pPr>
      <w:r>
        <w:rPr>
          <w:rFonts w:ascii="Consolas" w:eastAsia="Consolas" w:hAnsi="Consolas" w:cs="Consolas"/>
          <w:b w:val="0"/>
          <w:sz w:val="28"/>
        </w:rPr>
        <w:t xml:space="preserve">Мабуи посмотрела через плечо и увидела, как Наруто быстро сократил расстояние между ними и счастливо вздохнула, когда он прижал свой член к её киске. Узумаки начал скользить внутри неё, прижимая Мабуи к Югито, которая, в свою очередь, была прижата к стеклу окна. Мабуи громко застонала, когда Узумаки начал двигаться внутри неё с каждым толчком увеличивая свой темп. Югито не стала стоять без дела, она опустила руку вниз и начала тереть её клитор, в тоже время, целуя куноичи и вылизывая её грудь и шею. Наконец, когда блондинка снова вернулась к губам подруги, Мабуи охотно ответила на поцелуй, впуская юркий язык женщины в свой рот.
</w:t>
      </w:r>
    </w:p>
    <w:p>
      <w:pPr/>
    </w:p>
    <w:p>
      <w:pPr>
        <w:jc w:val="left"/>
      </w:pPr>
      <w:r>
        <w:rPr>
          <w:rFonts w:ascii="Consolas" w:eastAsia="Consolas" w:hAnsi="Consolas" w:cs="Consolas"/>
          <w:b w:val="0"/>
          <w:sz w:val="28"/>
        </w:rPr>
        <w:t xml:space="preserve">Поцелуй прервался лишь тогда, когда Наруто отступил назад, потянув за собой Мабуи, а затем потянулся вниз, чтобы приподнять женщину за ноги. Он держал её за ноги, раздвинув их и давая Югито захватывающий вид на то, где они были связаны. Блондинка, словно, пожирала Мабуи глазами, от чего та засмущалась и её лицо стала краснеть.
</w:t>
      </w:r>
    </w:p>
    <w:p>
      <w:pPr/>
    </w:p>
    <w:p>
      <w:pPr>
        <w:jc w:val="left"/>
      </w:pPr>
      <w:r>
        <w:rPr>
          <w:rFonts w:ascii="Consolas" w:eastAsia="Consolas" w:hAnsi="Consolas" w:cs="Consolas"/>
          <w:b w:val="0"/>
          <w:sz w:val="28"/>
        </w:rPr>
        <w:t xml:space="preserve">Куноичи джинчурики облизала губы, прежде чем подойти к ним. Прижимаясь своим телом к Мабуи, она наклонилась, чтобы поцеловать Наруто через плечо женщины, а также приласкать одну из её грудей.
</w:t>
      </w:r>
    </w:p>
    <w:p>
      <w:pPr/>
    </w:p>
    <w:p>
      <w:pPr>
        <w:jc w:val="left"/>
      </w:pPr>
      <w:r>
        <w:rPr>
          <w:rFonts w:ascii="Consolas" w:eastAsia="Consolas" w:hAnsi="Consolas" w:cs="Consolas"/>
          <w:b w:val="0"/>
          <w:sz w:val="28"/>
        </w:rPr>
        <w:t xml:space="preserve">Мабуи жадно наблюдала за ними краем глаза, а когда Югито отступила назад, быстро повернула голову, чтобы захватить губы Наруто. Куноичи джинчурики начала медленно исследовать тело подруги своим языком, спускаясь к груди, на что женщина, не желая прекращать поцелуй, застонала ему в рот. Вскоре стон усилился, поскольку Югито не теряя времени зря, быстро опустилась на колени и села напротив парочки, чтобы сосредоточиться на месте, где были связаны Наруто и Мабуи. Стоны Узумаки также усилились, когда блондинка начала ласкать его яички, пока он продолжал, как можно глубже проникать внутрь бархатной вагины секретаря Райкаге.
</w:t>
      </w:r>
    </w:p>
    <w:p>
      <w:pPr/>
    </w:p>
    <w:p>
      <w:pPr>
        <w:jc w:val="left"/>
      </w:pPr>
      <w:r>
        <w:rPr>
          <w:rFonts w:ascii="Consolas" w:eastAsia="Consolas" w:hAnsi="Consolas" w:cs="Consolas"/>
          <w:b w:val="0"/>
          <w:sz w:val="28"/>
        </w:rPr>
        <w:t xml:space="preserve">Когда Мабуи внезапно подошла к краю, она потянулась назад и схватила Наруто за голову, впиваясь в его губы ещё более страстным поцелуем, который, в свою очередь, подтолкнул джинчурики, и он залил своим семенем внутренности куноичи. После получения желаемого оргазма и так полюбившегося ей семени блондина, она осела у него на руках, вынудив молодого человека отнести её на диван, где он её и положил. Как только Наруто выпрямился, после размещения девушки на диване, а его член выскользнул из её киски, Югито взяла его член в рот, заставляя блондина снова стонать от удовольствия.
</w:t>
      </w:r>
    </w:p>
    <w:p>
      <w:pPr/>
    </w:p>
    <w:p>
      <w:pPr>
        <w:jc w:val="left"/>
      </w:pPr>
      <w:r>
        <w:rPr>
          <w:rFonts w:ascii="Consolas" w:eastAsia="Consolas" w:hAnsi="Consolas" w:cs="Consolas"/>
          <w:b w:val="0"/>
          <w:sz w:val="28"/>
        </w:rPr>
        <w:t xml:space="preserve">Мабуи наблюдала, как быстро вернулась твёрдость Наруто, и, несмотря на недавний оргазм, начала тереть свою киску и застонала. Югито отстранилась от члена любовника, увидев действия помощницы Райкаге, и улыбаясь, спросила: — Никак не можешь насытиться?
</w:t>
      </w:r>
    </w:p>
    <w:p>
      <w:pPr/>
    </w:p>
    <w:p>
      <w:pPr>
        <w:jc w:val="left"/>
      </w:pPr>
      <w:r>
        <w:rPr>
          <w:rFonts w:ascii="Consolas" w:eastAsia="Consolas" w:hAnsi="Consolas" w:cs="Consolas"/>
          <w:b w:val="0"/>
          <w:sz w:val="28"/>
        </w:rPr>
        <w:t xml:space="preserve">Мабуи покраснела и отвернулась, но быстро вернула своё внимание к подруге, когда та заняла место между её ног, и стоя на четвереньках сказала: — Не волнуйся, я протяну руку… или язык…
</w:t>
      </w:r>
    </w:p>
    <w:p>
      <w:pPr/>
    </w:p>
    <w:p>
      <w:pPr>
        <w:jc w:val="left"/>
      </w:pPr>
      <w:r>
        <w:rPr>
          <w:rFonts w:ascii="Consolas" w:eastAsia="Consolas" w:hAnsi="Consolas" w:cs="Consolas"/>
          <w:b w:val="0"/>
          <w:sz w:val="28"/>
        </w:rPr>
        <w:t xml:space="preserve">Прежде чем Мабуи смогла хоть что-то ответить, язык куноичи начал исследовать её глубины, заставляя её стонать ещё громче. Несмотря на то, что ей было немного неловко, она не смогла сопротивляться и запустила руки в волосы Югито. В результате чего, когда женщина отстранилась, чтобы сказать таращащему глаза Наруто: — "Эй, не стой просто так", — Мабуи внезапно сообразила, что пытается притянуть Югито обратно к своей киске.
</w:t>
      </w:r>
    </w:p>
    <w:p>
      <w:pPr/>
    </w:p>
    <w:p>
      <w:pPr>
        <w:jc w:val="left"/>
      </w:pPr>
      <w:r>
        <w:rPr>
          <w:rFonts w:ascii="Consolas" w:eastAsia="Consolas" w:hAnsi="Consolas" w:cs="Consolas"/>
          <w:b w:val="0"/>
          <w:sz w:val="28"/>
        </w:rPr>
        <w:t xml:space="preserve">Наруто не стал возражать и быстро забрался на диван позади Югито и, сжимая её бёдра, спросил: — Так какую дырочку хочет заполнить мой сексуальный котёнок?
</w:t>
      </w:r>
    </w:p>
    <w:p>
      <w:pPr/>
    </w:p>
    <w:p>
      <w:pPr>
        <w:jc w:val="left"/>
      </w:pPr>
      <w:r>
        <w:rPr>
          <w:rFonts w:ascii="Consolas" w:eastAsia="Consolas" w:hAnsi="Consolas" w:cs="Consolas"/>
          <w:b w:val="0"/>
          <w:sz w:val="28"/>
        </w:rPr>
        <w:t xml:space="preserve">— Мррр мой… — пробормотала блондинка, пытаясь ответить, несмотря на двигающиеся бёдра Мабуи.
</w:t>
      </w:r>
    </w:p>
    <w:p>
      <w:pPr/>
    </w:p>
    <w:p>
      <w:pPr>
        <w:jc w:val="left"/>
      </w:pPr>
      <w:r>
        <w:rPr>
          <w:rFonts w:ascii="Consolas" w:eastAsia="Consolas" w:hAnsi="Consolas" w:cs="Consolas"/>
          <w:b w:val="0"/>
          <w:sz w:val="28"/>
        </w:rPr>
        <w:t xml:space="preserve">Наруто предположил, что она имела в виду, и, потирая член против её скользкой киски, прижал его к её анусу. Он медленно скользнул в неё, побуждая Югито застонать в киску Мабуи, от чего темнокожая громко застонала в ответ: — Да… продолжай… продолжай это делать.
</w:t>
      </w:r>
    </w:p>
    <w:p>
      <w:pPr/>
    </w:p>
    <w:p>
      <w:pPr>
        <w:jc w:val="left"/>
      </w:pPr>
      <w:r>
        <w:rPr>
          <w:rFonts w:ascii="Consolas" w:eastAsia="Consolas" w:hAnsi="Consolas" w:cs="Consolas"/>
          <w:b w:val="0"/>
          <w:sz w:val="28"/>
        </w:rPr>
        <w:t xml:space="preserve">Хотя ни один из джинчурики не знал, с кем она разговаривала, оба решили сделать так, как она просила, и продолжили свои поиски удовольствия. От действий талантливого языка Югито, Мабуи долго не продержалась и с криком покрыла лицо подруги собственными соками. Наруто стремительно притянул блондинку куноичи к себе на грудь, чтобы попробовать вкус помощницы Райкаге, который остался на её губах. Мабуи смотрела стеклянными глазами, как два джинчурики купались в ласках друг друга на противоположном конце её дивана и была не против вновь присоединиться к ним, но её тело отказывалось двигаться, поэтому темнокожая женщина лишь устроилась поудобнее, чтобы наблюдать.
</w:t>
      </w:r>
    </w:p>
    <w:p>
      <w:pPr/>
    </w:p>
    <w:p>
      <w:pPr>
        <w:jc w:val="left"/>
      </w:pPr>
      <w:r>
        <w:rPr>
          <w:rFonts w:ascii="Consolas" w:eastAsia="Consolas" w:hAnsi="Consolas" w:cs="Consolas"/>
          <w:b w:val="0"/>
          <w:sz w:val="28"/>
        </w:rPr>
        <w:t xml:space="preserve">Рука Наруто скользнула по телу куноичи и он начал тереть её киску, в то время как его другая рука зажала и потянула один из её сосков. Глаза Югито расширились от того, как яростно блондин вонзил в неё член, а затем остановился, заставив Мабуи поверить, что он наполняет её задницу своей спермой. Через мгновение после того, как Наруто нажал на её клитор, блондинка закричала от оргазма.
</w:t>
      </w:r>
    </w:p>
    <w:p>
      <w:pPr/>
    </w:p>
    <w:p>
      <w:pPr>
        <w:jc w:val="left"/>
      </w:pPr>
      <w:r>
        <w:rPr>
          <w:rFonts w:ascii="Consolas" w:eastAsia="Consolas" w:hAnsi="Consolas" w:cs="Consolas"/>
          <w:b w:val="0"/>
          <w:sz w:val="28"/>
        </w:rPr>
        <w:t xml:space="preserve">Они стояли неподвижно, пока пытались отойти от оргазма, прежде чем Югито упала на Мабуи, которая не смогла сдержаться и улыбнулась, когда Югито довольно замурлыкала, находясь в её объятиях. Наруто сидел, наблюдая за своими двумя возлюбленными с небольшой счастливой улыбкой и Мабуи, глядя на него, поняла, что хочет внести свой вклад, чтобы его улыбка никогда не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Освежившийся в душе, но всё ещё голый Наруто, телепортировался от Мабуи и появился в своей квартире. Он бросил одежду, в которой был дома у куноичи Кумо в сторону и улыбнулся, увидев в своей постели спящую Хинату. Он опустился на колени, чтобы поцеловать её в щеку, но остановился, когда она сказала: — Я так понимаю, с новой любовницей всё прошло хорошо.
</w:t>
      </w:r>
    </w:p>
    <w:p>
      <w:pPr/>
    </w:p>
    <w:p>
      <w:pPr>
        <w:jc w:val="left"/>
      </w:pPr>
      <w:r>
        <w:rPr>
          <w:rFonts w:ascii="Consolas" w:eastAsia="Consolas" w:hAnsi="Consolas" w:cs="Consolas"/>
          <w:b w:val="0"/>
          <w:sz w:val="28"/>
        </w:rPr>
        <w:t xml:space="preserve">Наруто кивнул и, садясь на кровать, нежно поцеловал её, прежде чем ответить: — Да, я могу смело сказать, что Мабуи с нами в одной лодке. Прости, что оставил тебя одну прошлой ночью.
</w:t>
      </w:r>
    </w:p>
    <w:p>
      <w:pPr/>
    </w:p>
    <w:p>
      <w:pPr>
        <w:jc w:val="left"/>
      </w:pPr>
      <w:r>
        <w:rPr>
          <w:rFonts w:ascii="Consolas" w:eastAsia="Consolas" w:hAnsi="Consolas" w:cs="Consolas"/>
          <w:b w:val="0"/>
          <w:sz w:val="28"/>
        </w:rPr>
        <w:t xml:space="preserve">Хината села и отбросила покрывало, показывая, что спала обнаженной.
</w:t>
      </w:r>
    </w:p>
    <w:p>
      <w:pPr/>
    </w:p>
    <w:p>
      <w:pPr>
        <w:jc w:val="left"/>
      </w:pPr>
      <w:r>
        <w:rPr>
          <w:rFonts w:ascii="Consolas" w:eastAsia="Consolas" w:hAnsi="Consolas" w:cs="Consolas"/>
          <w:b w:val="0"/>
          <w:sz w:val="28"/>
        </w:rPr>
        <w:t xml:space="preserve">— Всё в порядке. Я просто рада, что она изменила своё мнение и присоединилась к нам.
</w:t>
      </w:r>
    </w:p>
    <w:p>
      <w:pPr/>
    </w:p>
    <w:p>
      <w:pPr>
        <w:jc w:val="left"/>
      </w:pPr>
      <w:r>
        <w:rPr>
          <w:rFonts w:ascii="Consolas" w:eastAsia="Consolas" w:hAnsi="Consolas" w:cs="Consolas"/>
          <w:b w:val="0"/>
          <w:sz w:val="28"/>
        </w:rPr>
        <w:t xml:space="preserve">Наруто покачал головой, прежде чем поцеловать её. Затем он отстранился, положил свои руки на её щеки и заглядывая в глаза, сказал: — Ты действительно слишком добра. Это нормально быть немного эгоистичной.
</w:t>
      </w:r>
    </w:p>
    <w:p>
      <w:pPr/>
    </w:p>
    <w:p>
      <w:pPr>
        <w:jc w:val="left"/>
      </w:pPr>
      <w:r>
        <w:rPr>
          <w:rFonts w:ascii="Consolas" w:eastAsia="Consolas" w:hAnsi="Consolas" w:cs="Consolas"/>
          <w:b w:val="0"/>
          <w:sz w:val="28"/>
        </w:rPr>
        <w:t xml:space="preserve">Глаза Хинаты сверкнули от азарта и она ответила: — Что ты имеешь в виду? Я не позволю тебе сорваться с крючка. Ты всё ещё должен мне свидание. — Узумаки снова поцеловал её, а затем усмехнулся, когда она нахмурилась, говоря: — Я не шучу.
</w:t>
      </w:r>
    </w:p>
    <w:p>
      <w:pPr/>
    </w:p>
    <w:p>
      <w:pPr>
        <w:jc w:val="left"/>
      </w:pPr>
      <w:r>
        <w:rPr>
          <w:rFonts w:ascii="Consolas" w:eastAsia="Consolas" w:hAnsi="Consolas" w:cs="Consolas"/>
          <w:b w:val="0"/>
          <w:sz w:val="28"/>
        </w:rPr>
        <w:t xml:space="preserve">— Я знаю, моя принцесса, — сказал Наруто, вставая с кровати, — К сожалению, для этого нам придётся найти время в другой день. Сегодняшнее обязательство мы не можем пропустить.
</w:t>
      </w:r>
    </w:p>
    <w:p>
      <w:pPr/>
    </w:p>
    <w:p>
      <w:pPr>
        <w:jc w:val="left"/>
      </w:pPr>
      <w:r>
        <w:rPr>
          <w:rFonts w:ascii="Consolas" w:eastAsia="Consolas" w:hAnsi="Consolas" w:cs="Consolas"/>
          <w:b w:val="0"/>
          <w:sz w:val="28"/>
        </w:rPr>
        <w:t xml:space="preserve">Хината кивнула, тоже вставая с кровати, чтобы направиться в ванную комнату. Взгляд Наруто следовал за обнаженной красавицей, пока она не закрыла за собой дверь. На мгновение блондину захотелось присоединиться к ней, но вспомнив собственные слова о дневных обязательствах, заставил себя направиться к своему шкафу. Открыв его, блондин вздохнул, глядя на чёрную траурную одежду, которую купил. Он действительно надеялся, что это будет последним, что ему нужно будет покупать, но знал, что это желание вряд ли когда-либо сбудется. Когда Наруто потянулся к одежде, он понял, что если и есть что-то положительное в похоронах, на которых он собирался присутствовать, это то, что это было в честь человека, который заслужил это, хотя и покинул этот мир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Хината поцеловала Наруто в последний раз, прежде чем он исчез из её комнаты после того, как доставил её туда. Она кивнула теневому клону, который был под хенге вместо неё, и вздохнула после того, как он исчез. Хотя девушка действительно не возражала, когда Наруто ушёл, чтобы проявить внимание к Мабуи, ей было несколько грустно, что она не могла присутствовать на похоронах своего дяди вместе с ним. Конечно, это было не место для свидания, но Хьюга знала себя достаточно, чтобы понять, что она довольно эмоциональна и ей бы понравилось, если бы её парень мог стоять рядом с ней.
</w:t>
      </w:r>
    </w:p>
    <w:p>
      <w:pPr/>
    </w:p>
    <w:p>
      <w:pPr>
        <w:jc w:val="left"/>
      </w:pPr>
      <w:r>
        <w:rPr>
          <w:rFonts w:ascii="Consolas" w:eastAsia="Consolas" w:hAnsi="Consolas" w:cs="Consolas"/>
          <w:b w:val="0"/>
          <w:sz w:val="28"/>
        </w:rPr>
        <w:t xml:space="preserve">Выйдя из своей комнаты, она едва не столкнулась с Ханаби. Её сестра выглядела удивлённой, как будто она в течение некоторого времени обдумывала постучать ли в дверь. Глядя на то, что она была на грани нервного срыва, младшая Хьюга, казалось, вся сжалась, когда сказала: — Отец послал меня предупредить, что сейчас самое время идти.
</w:t>
      </w:r>
    </w:p>
    <w:p>
      <w:pPr/>
    </w:p>
    <w:p>
      <w:pPr>
        <w:jc w:val="left"/>
      </w:pPr>
      <w:r>
        <w:rPr>
          <w:rFonts w:ascii="Consolas" w:eastAsia="Consolas" w:hAnsi="Consolas" w:cs="Consolas"/>
          <w:b w:val="0"/>
          <w:sz w:val="28"/>
        </w:rPr>
        <w:t xml:space="preserve">Хината остановилась и поблагодарила свою сестру, когда она быстрым шагом начала идти дальше по коридору. Хината нахмурилась, опасаясь, что её заметное улучшение вбивает клин между ними. Однако отодвинула такие опасения на задний план, когда начала медленно следовать за Ханаби. Добравшись до главного фойе дома своей семьи, брюнетка не удивилась, обнаружив, что её никто не ждал.
</w:t>
      </w:r>
    </w:p>
    <w:p>
      <w:pPr/>
    </w:p>
    <w:p>
      <w:pPr>
        <w:jc w:val="left"/>
      </w:pPr>
      <w:r>
        <w:rPr>
          <w:rFonts w:ascii="Consolas" w:eastAsia="Consolas" w:hAnsi="Consolas" w:cs="Consolas"/>
          <w:b w:val="0"/>
          <w:sz w:val="28"/>
        </w:rPr>
        <w:t xml:space="preserve">Хината не возражала, поскольку она полагала, что это даст ей некоторое время, чтобы подумать о своём месте в клане. Она была удивлена, узнав, что по возвращению Цунаде из Кумо многие старейшины теперь всерьёз рассматривают возможность пойти против её отца и поддержать её право взять на себя руководство кланом Хьюга. Хината устала от своих новых сторонников, так как считала, что многие из них были просто авантюристами, надеющимися прицепить свои вагоны к восходящей звезде. В конце концов, она чувствовала, что они играют на тех, кто, по их мнению, предоставит им больше всего благ и принесёт им больше пользы. Хината должна была признать, что она, должно быть, стала соблазнительным союзником, так как теперь, когда ей было семнадцать лет, она, вероятно, могла выйти замуж за одного из сыновей или внуков старейшин, тем самым предоставив их семье изменить порядок преемственности. Это, плюс тот факт, что она долго считалась бесполезной, оставил её без каких-либо союзников, которых можно было бы призвать, если она будет настаивать на своём требовании править кланом.
</w:t>
      </w:r>
    </w:p>
    <w:p>
      <w:pPr/>
    </w:p>
    <w:p>
      <w:pPr>
        <w:jc w:val="left"/>
      </w:pPr>
      <w:r>
        <w:rPr>
          <w:rFonts w:ascii="Consolas" w:eastAsia="Consolas" w:hAnsi="Consolas" w:cs="Consolas"/>
          <w:b w:val="0"/>
          <w:sz w:val="28"/>
        </w:rPr>
        <w:t xml:space="preserve">Хината нахмурилась, когда начала понимать, почему её предки в первую очередь создали Ветви в семье. Любые политические игры, происходящие за кулисами, могут привести к открытой враждебности, если она не будет осторожна, что было одной из причин, по которой она держала тех, кто пытался присоединяться к ней на расстоянии вытянутой руки. Вместо того чтобы быть в долгу перед людьми, которые смотрят на неё как на способ продвижения своих собственных интересов, она намеревалась подняться за счёт собственных заслуг и поддержке её семьи с Наруто. Единственная другая группа людей, чью поддержку на её претензии она приветствовала, была группой побочной Ветви семейства. Многие из них, услышав, что это её предложение, подтолкнуло Хокаге к идее настаивать на том, чтобы Райкаге признал свою причастность к инциденту четырнадцатилетней давности, стали открыто поддерживать заявление девушки принять её в качестве наследницы. Однако Хината проявляла осторожность, чтобы не использовать этот инцидент в своих политических интересах, поскольку в то время она не думала о таких вещах. Всё, о чём думала девушка, это способ получить что-то от Райкаге, чтобы он мог вернуть Югито, не будучи слишком болезненным для людей Кумо. Также это был способ окончательно закрыть болезненную главу в истории её семьи. Однако, как ни странно, хотя, это было для неё очередным неудобством, ведь у неё были мысли о собственных интересах от участия в деле, казалось, Ветвь семьи начала энергично поддержать её.
</w:t>
      </w:r>
    </w:p>
    <w:p>
      <w:pPr/>
    </w:p>
    <w:p>
      <w:pPr>
        <w:jc w:val="left"/>
      </w:pPr>
      <w:r>
        <w:rPr>
          <w:rFonts w:ascii="Consolas" w:eastAsia="Consolas" w:hAnsi="Consolas" w:cs="Consolas"/>
          <w:b w:val="0"/>
          <w:sz w:val="28"/>
        </w:rPr>
        <w:t xml:space="preserve">Добравшись до особняка Хокаге, она вошла и направилась к крыше, чтобы присоединиться и поддержать тех, кто будет говорить о её дяде.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начала спускаться с крыши особняка Хокаге, решив оказать поддержку члену своей семьи и гарема. Выйдя на улицу, она нахмурилась, увидев, как Ибики подошёл к одному из каменных столбов, обозначавших вход на территорию, скрестив руки на груди. Она надеялась, что он поджидал там кого-то ещё, но это оказалось не так, поскольку он сказал: — Довольно странно, что вы посещаете похороны человека, которого никогда не встречали.
</w:t>
      </w:r>
    </w:p>
    <w:p>
      <w:pPr/>
    </w:p>
    <w:p>
      <w:pPr>
        <w:jc w:val="left"/>
      </w:pPr>
      <w:r>
        <w:rPr>
          <w:rFonts w:ascii="Consolas" w:eastAsia="Consolas" w:hAnsi="Consolas" w:cs="Consolas"/>
          <w:b w:val="0"/>
          <w:sz w:val="28"/>
        </w:rPr>
        <w:t xml:space="preserve">Карин остановилась и сняла очки, принимаясь их чистить, перед тем как ответила: — Я сделала это в знак уважения к клану, членом которого он был. Я едва ли была единственным деловым человеком, присутствующим на службе.
</w:t>
      </w:r>
    </w:p>
    <w:p>
      <w:pPr/>
    </w:p>
    <w:p>
      <w:pPr>
        <w:jc w:val="left"/>
      </w:pPr>
      <w:r>
        <w:rPr>
          <w:rFonts w:ascii="Consolas" w:eastAsia="Consolas" w:hAnsi="Consolas" w:cs="Consolas"/>
          <w:b w:val="0"/>
          <w:sz w:val="28"/>
        </w:rPr>
        <w:t xml:space="preserve">Ибики кивнул, прежде чем ответить: — Верно, вы, безусловно, выполняете новые обязанности, которые на вас возложили.
</w:t>
      </w:r>
    </w:p>
    <w:p>
      <w:pPr/>
    </w:p>
    <w:p>
      <w:pPr>
        <w:jc w:val="left"/>
      </w:pPr>
      <w:r>
        <w:rPr>
          <w:rFonts w:ascii="Consolas" w:eastAsia="Consolas" w:hAnsi="Consolas" w:cs="Consolas"/>
          <w:b w:val="0"/>
          <w:sz w:val="28"/>
        </w:rPr>
        <w:t xml:space="preserve">— Спасибо, — вежливо сказала Карин, — Теперь, если вы меня извините, у меня есть дела.
</w:t>
      </w:r>
    </w:p>
    <w:p>
      <w:pPr/>
    </w:p>
    <w:p>
      <w:pPr>
        <w:jc w:val="left"/>
      </w:pPr>
      <w:r>
        <w:rPr>
          <w:rFonts w:ascii="Consolas" w:eastAsia="Consolas" w:hAnsi="Consolas" w:cs="Consolas"/>
          <w:b w:val="0"/>
          <w:sz w:val="28"/>
        </w:rPr>
        <w:t xml:space="preserve">— У меня тоже, вот почему я здесь.
</w:t>
      </w:r>
    </w:p>
    <w:p>
      <w:pPr/>
    </w:p>
    <w:p>
      <w:pPr>
        <w:jc w:val="left"/>
      </w:pPr>
      <w:r>
        <w:rPr>
          <w:rFonts w:ascii="Consolas" w:eastAsia="Consolas" w:hAnsi="Consolas" w:cs="Consolas"/>
          <w:b w:val="0"/>
          <w:sz w:val="28"/>
        </w:rPr>
        <w:t xml:space="preserve">— Мы можем говорить и идти?
</w:t>
      </w:r>
    </w:p>
    <w:p>
      <w:pPr/>
    </w:p>
    <w:p>
      <w:pPr>
        <w:jc w:val="left"/>
      </w:pPr>
      <w:r>
        <w:rPr>
          <w:rFonts w:ascii="Consolas" w:eastAsia="Consolas" w:hAnsi="Consolas" w:cs="Consolas"/>
          <w:b w:val="0"/>
          <w:sz w:val="28"/>
        </w:rPr>
        <w:t xml:space="preserve">Ибики кивнул, а затем не теряя времени, спросил: — У меня есть вопросы о том, что произошло в стране Волн, когда вы купили тот отель.
</w:t>
      </w:r>
    </w:p>
    <w:p>
      <w:pPr/>
    </w:p>
    <w:p>
      <w:pPr>
        <w:jc w:val="left"/>
      </w:pPr>
      <w:r>
        <w:rPr>
          <w:rFonts w:ascii="Consolas" w:eastAsia="Consolas" w:hAnsi="Consolas" w:cs="Consolas"/>
          <w:b w:val="0"/>
          <w:sz w:val="28"/>
        </w:rPr>
        <w:t xml:space="preserve">— Вы не единственный, — ответила Карин, — Я надеялась, что вы тоже сможете дать мне некоторые ответы.
</w:t>
      </w:r>
    </w:p>
    <w:p>
      <w:pPr/>
    </w:p>
    <w:p>
      <w:pPr>
        <w:jc w:val="left"/>
      </w:pPr>
      <w:r>
        <w:rPr>
          <w:rFonts w:ascii="Consolas" w:eastAsia="Consolas" w:hAnsi="Consolas" w:cs="Consolas"/>
          <w:b w:val="0"/>
          <w:sz w:val="28"/>
        </w:rPr>
        <w:t xml:space="preserve">— Боюсь, что нет, — грубо сказал главный следователь, — К сожалению, хотя конгломерат страны Волн любезно предоставил информацию, боюсь, это не дало нам ни малейшего представления о том, что мотивировало тех двоих, которые напали на вас. Они утверждают, что они даже не были заинтересованы в отеле, но решили принять участие в торгах, поскольку Вега был так настойчив. Учитывая, что он достиг некоторых удивительных результатов в прошлом, они думали, что он знал то, чего не знали они.
</w:t>
      </w:r>
    </w:p>
    <w:p>
      <w:pPr/>
    </w:p>
    <w:p>
      <w:pPr>
        <w:jc w:val="left"/>
      </w:pPr>
      <w:r>
        <w:rPr>
          <w:rFonts w:ascii="Consolas" w:eastAsia="Consolas" w:hAnsi="Consolas" w:cs="Consolas"/>
          <w:b w:val="0"/>
          <w:sz w:val="28"/>
        </w:rPr>
        <w:t xml:space="preserve">— Вы в это верите? — спросила, нахмурившись Карин.
</w:t>
      </w:r>
    </w:p>
    <w:p>
      <w:pPr/>
    </w:p>
    <w:p>
      <w:pPr>
        <w:jc w:val="left"/>
      </w:pPr>
      <w:r>
        <w:rPr>
          <w:rFonts w:ascii="Consolas" w:eastAsia="Consolas" w:hAnsi="Consolas" w:cs="Consolas"/>
          <w:b w:val="0"/>
          <w:sz w:val="28"/>
        </w:rPr>
        <w:t xml:space="preserve">— Не совсем, — признался Ибики, — К сожалению, ввиду происхождения самой компании, люди, с которыми я разговаривал, могут быть не более чем неосознанными обманщиками, подающими мне о ней неверную информацию. Впрочем, у меня действительно создалось впечатление, что, по крайней мере, большинство людей в стране Волн не знают ничего плохого о происходящем.
</w:t>
      </w:r>
    </w:p>
    <w:p>
      <w:pPr/>
    </w:p>
    <w:p>
      <w:pPr>
        <w:jc w:val="left"/>
      </w:pPr>
      <w:r>
        <w:rPr>
          <w:rFonts w:ascii="Consolas" w:eastAsia="Consolas" w:hAnsi="Consolas" w:cs="Consolas"/>
          <w:b w:val="0"/>
          <w:sz w:val="28"/>
        </w:rPr>
        <w:t xml:space="preserve">— Хорошо, так зачем вы пришли ко мне?
</w:t>
      </w:r>
    </w:p>
    <w:p>
      <w:pPr/>
    </w:p>
    <w:p>
      <w:pPr>
        <w:jc w:val="left"/>
      </w:pPr>
      <w:r>
        <w:rPr>
          <w:rFonts w:ascii="Consolas" w:eastAsia="Consolas" w:hAnsi="Consolas" w:cs="Consolas"/>
          <w:b w:val="0"/>
          <w:sz w:val="28"/>
        </w:rPr>
        <w:t xml:space="preserve">— Мне было интересно, нашли ли вы что-нибудь странное, когда начали ремонт отеля.
</w:t>
      </w:r>
    </w:p>
    <w:p>
      <w:pPr/>
    </w:p>
    <w:p>
      <w:pPr>
        <w:jc w:val="left"/>
      </w:pPr>
      <w:r>
        <w:rPr>
          <w:rFonts w:ascii="Consolas" w:eastAsia="Consolas" w:hAnsi="Consolas" w:cs="Consolas"/>
          <w:b w:val="0"/>
          <w:sz w:val="28"/>
        </w:rPr>
        <w:t xml:space="preserve">— Нет, боюсь, что нет. Хотя, я скажу Цунами, чтобы она внимательней за всем следила, поскольку это она ведёт восстановление отеля. Если она найдёт что-нибудь необычное, я дам вам знать.
</w:t>
      </w:r>
    </w:p>
    <w:p>
      <w:pPr/>
    </w:p>
    <w:p>
      <w:pPr>
        <w:jc w:val="left"/>
      </w:pPr>
      <w:r>
        <w:rPr>
          <w:rFonts w:ascii="Consolas" w:eastAsia="Consolas" w:hAnsi="Consolas" w:cs="Consolas"/>
          <w:b w:val="0"/>
          <w:sz w:val="28"/>
        </w:rPr>
        <w:t xml:space="preserve">— Хорошо, — сказал Ибики, а затем, заметив, что бывшая куноичи Звука, вероятно, обрабатывала информацию и формировала собственную теорию, спросил, — О чём вы задумались?
</w:t>
      </w:r>
    </w:p>
    <w:p>
      <w:pPr/>
    </w:p>
    <w:p>
      <w:pPr>
        <w:jc w:val="left"/>
      </w:pPr>
      <w:r>
        <w:rPr>
          <w:rFonts w:ascii="Consolas" w:eastAsia="Consolas" w:hAnsi="Consolas" w:cs="Consolas"/>
          <w:b w:val="0"/>
          <w:sz w:val="28"/>
        </w:rPr>
        <w:t xml:space="preserve">— Скорее всего… ничего… — через минуту ответила Карин.
</w:t>
      </w:r>
    </w:p>
    <w:p>
      <w:pPr/>
    </w:p>
    <w:p>
      <w:pPr>
        <w:jc w:val="left"/>
      </w:pPr>
      <w:r>
        <w:rPr>
          <w:rFonts w:ascii="Consolas" w:eastAsia="Consolas" w:hAnsi="Consolas" w:cs="Consolas"/>
          <w:b w:val="0"/>
          <w:sz w:val="28"/>
        </w:rPr>
        <w:t xml:space="preserve">— Или это может быть что-то. Вы, очевидно, подумали над этим вопросом, и мне действительно нужен новый след, который можно исследовать, поскольку я в настоящее время в тупике.
</w:t>
      </w:r>
    </w:p>
    <w:p>
      <w:pPr/>
    </w:p>
    <w:p>
      <w:pPr>
        <w:jc w:val="left"/>
      </w:pPr>
      <w:r>
        <w:rPr>
          <w:rFonts w:ascii="Consolas" w:eastAsia="Consolas" w:hAnsi="Consolas" w:cs="Consolas"/>
          <w:b w:val="0"/>
          <w:sz w:val="28"/>
        </w:rPr>
        <w:t xml:space="preserve">Карин не решалась говорить мужчине, но, в конце концов, поняла, что его расследование инцидента в стране Волн не представляло угрозы для её новой жизни, поэтому сказала: — Просто… я часто задавалась вопросом, была ли эта попытка купить отель просто новым способом продолжить с того места, где остановился Гато.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Карин собрала свои мысли в кучу, прежде чем ответить: — Я пробежалась по цифрам, и, честно говоря, я просто не понимаю, какова была его цель в стране Волн. Он полностью уничтожил эту страну, и хотя его монополия гарантировала ему бизнес… Какая от этого польза, когда они больше не могут платить?
</w:t>
      </w:r>
    </w:p>
    <w:p>
      <w:pPr/>
    </w:p>
    <w:p>
      <w:pPr>
        <w:jc w:val="left"/>
      </w:pPr>
      <w:r>
        <w:rPr>
          <w:rFonts w:ascii="Consolas" w:eastAsia="Consolas" w:hAnsi="Consolas" w:cs="Consolas"/>
          <w:b w:val="0"/>
          <w:sz w:val="28"/>
        </w:rPr>
        <w:t xml:space="preserve">— Я никогда не имел дел с бизнесом, но полагаю, что у вас есть идея.
</w:t>
      </w:r>
    </w:p>
    <w:p>
      <w:pPr/>
    </w:p>
    <w:p>
      <w:pPr>
        <w:jc w:val="left"/>
      </w:pPr>
      <w:r>
        <w:rPr>
          <w:rFonts w:ascii="Consolas" w:eastAsia="Consolas" w:hAnsi="Consolas" w:cs="Consolas"/>
          <w:b w:val="0"/>
          <w:sz w:val="28"/>
        </w:rPr>
        <w:t xml:space="preserve">— Да, ты берешь единственное, что у них осталось. Заставляешь их продать вам свою землю по дешевке, а затем предоставляешь им билет в один конец с острова.
</w:t>
      </w:r>
    </w:p>
    <w:p>
      <w:pPr/>
    </w:p>
    <w:p>
      <w:pPr>
        <w:jc w:val="left"/>
      </w:pPr>
      <w:r>
        <w:rPr>
          <w:rFonts w:ascii="Consolas" w:eastAsia="Consolas" w:hAnsi="Consolas" w:cs="Consolas"/>
          <w:b w:val="0"/>
          <w:sz w:val="28"/>
        </w:rPr>
        <w:t xml:space="preserve">— А что дальше?
</w:t>
      </w:r>
    </w:p>
    <w:p>
      <w:pPr/>
    </w:p>
    <w:p>
      <w:pPr>
        <w:jc w:val="left"/>
      </w:pPr>
      <w:r>
        <w:rPr>
          <w:rFonts w:ascii="Consolas" w:eastAsia="Consolas" w:hAnsi="Consolas" w:cs="Consolas"/>
          <w:b w:val="0"/>
          <w:sz w:val="28"/>
        </w:rPr>
        <w:t xml:space="preserve">Карин пожала плечами, когда призналась: — Я не знаю. Вот где моя теория как бы не клеится, я признаю.
</w:t>
      </w:r>
    </w:p>
    <w:p>
      <w:pPr/>
    </w:p>
    <w:p>
      <w:pPr>
        <w:jc w:val="left"/>
      </w:pPr>
      <w:r>
        <w:rPr>
          <w:rFonts w:ascii="Consolas" w:eastAsia="Consolas" w:hAnsi="Consolas" w:cs="Consolas"/>
          <w:b w:val="0"/>
          <w:sz w:val="28"/>
        </w:rPr>
        <w:t xml:space="preserve">— Возможно, нет, — сказал Ибики, скрестив руки на груди в мыслительной позе, — Я полагаю, вы считаете, что проблема в вашей теорией заключается в том, что Гато работал в Лиге с кем-то вроде Вега и Балрог. Тогда зачем использовать только одного нукенина, чтобы справиться с Мостостроителем и командой шиноби, охраняющей его?
</w:t>
      </w:r>
    </w:p>
    <w:p>
      <w:pPr/>
    </w:p>
    <w:p>
      <w:pPr>
        <w:jc w:val="left"/>
      </w:pPr>
      <w:r>
        <w:rPr>
          <w:rFonts w:ascii="Consolas" w:eastAsia="Consolas" w:hAnsi="Consolas" w:cs="Consolas"/>
          <w:b w:val="0"/>
          <w:sz w:val="28"/>
        </w:rPr>
        <w:t xml:space="preserve">Карин кивнула и ответила: — Точно, она действительно пролетает, раз у него был доступ к таким опытным шиноби.
</w:t>
      </w:r>
    </w:p>
    <w:p>
      <w:pPr/>
    </w:p>
    <w:p>
      <w:pPr>
        <w:jc w:val="left"/>
      </w:pPr>
      <w:r>
        <w:rPr>
          <w:rFonts w:ascii="Consolas" w:eastAsia="Consolas" w:hAnsi="Consolas" w:cs="Consolas"/>
          <w:b w:val="0"/>
          <w:sz w:val="28"/>
        </w:rPr>
        <w:t xml:space="preserve">— Если только третья сторона не решила позволить Гато расшатать страну Волн, чтобы затем, добравшись туда, собрать то, что осталось после того, как он закончил и двинулся дальше. Вы правы, говоря, что долгосрочные цели Гато в стране Волн, похоже, не принесли ему большой финансовой выгоды. Но даже у него не могло быть столько денег, чтобы купить страну. Его разрушения объяснялись только тем, что так он создал свою монополию. После миссии Какаши в стране Волн и смерти Гато, мы никогда не задумывались о том, как он построил свою империю. Возможно, пришло время начать. Спасибо, вы дали мне много поводов для размышлений.
</w:t>
      </w:r>
    </w:p>
    <w:p>
      <w:pPr/>
    </w:p>
    <w:p>
      <w:pPr>
        <w:jc w:val="left"/>
      </w:pPr>
      <w:r>
        <w:rPr>
          <w:rFonts w:ascii="Consolas" w:eastAsia="Consolas" w:hAnsi="Consolas" w:cs="Consolas"/>
          <w:b w:val="0"/>
          <w:sz w:val="28"/>
        </w:rPr>
        <w:t xml:space="preserve">— Я рада, что смогла помочь. — улыбнувшись, сказала Карин.
</w:t>
      </w:r>
    </w:p>
    <w:p>
      <w:pPr/>
    </w:p>
    <w:p>
      <w:pPr>
        <w:jc w:val="left"/>
      </w:pPr>
      <w:r>
        <w:rPr>
          <w:rFonts w:ascii="Consolas" w:eastAsia="Consolas" w:hAnsi="Consolas" w:cs="Consolas"/>
          <w:b w:val="0"/>
          <w:sz w:val="28"/>
        </w:rPr>
        <w:t xml:space="preserve">Ибики склонил голову, а затем удивил её, сказав: — Вы должны знать, что изначальной причиной вашего поиска было сообщение о том, что, если вас всё ещё интересует, я рекомендовал вас в качестве резервного шиноби Конохи. — Карин не смогла удержаться, и волнение чётко проявилось на её лице, заставив мужчину со шрамом сказать, — Это позиция, когда, если будет чрезвычайная ситуация, вы будете призваны помочь защитить деревню. Обычно резерв состоит из отставных шиноби или куноичи. Я рекомендовал вас отчасти из-за храбрости, которую вы проявили в стране Волн, когда помогли генину, которому было поручено защищать вас.
</w:t>
      </w:r>
    </w:p>
    <w:p>
      <w:pPr/>
    </w:p>
    <w:p>
      <w:pPr>
        <w:jc w:val="left"/>
      </w:pPr>
      <w:r>
        <w:rPr>
          <w:rFonts w:ascii="Consolas" w:eastAsia="Consolas" w:hAnsi="Consolas" w:cs="Consolas"/>
          <w:b w:val="0"/>
          <w:sz w:val="28"/>
        </w:rPr>
        <w:t xml:space="preserve">— Я не уверена, что сказать, но спасибо.
</w:t>
      </w:r>
    </w:p>
    <w:p>
      <w:pPr/>
    </w:p>
    <w:p>
      <w:pPr>
        <w:jc w:val="left"/>
      </w:pPr>
      <w:r>
        <w:rPr>
          <w:rFonts w:ascii="Consolas" w:eastAsia="Consolas" w:hAnsi="Consolas" w:cs="Consolas"/>
          <w:b w:val="0"/>
          <w:sz w:val="28"/>
        </w:rPr>
        <w:t xml:space="preserve">— Благодарности не нужны. Если вам интересно, то встретьтесь с человеком по имени Эбису, который по совпадению также является сэнсэем генина, которому вы помогли.
</w:t>
      </w:r>
    </w:p>
    <w:p>
      <w:pPr/>
    </w:p>
    <w:p>
      <w:pPr>
        <w:jc w:val="left"/>
      </w:pPr>
      <w:r>
        <w:rPr>
          <w:rFonts w:ascii="Consolas" w:eastAsia="Consolas" w:hAnsi="Consolas" w:cs="Consolas"/>
          <w:b w:val="0"/>
          <w:sz w:val="28"/>
        </w:rPr>
        <w:t xml:space="preserve">Карин улыбнулась после того, как сказала, что всё сделает и начала уходить от Ибики, который тут же направился в свой отдел, но остановилась, когда Кохару позвала её: — Ах, Карин, пожалуйста, подождите минутку. — красноволосая перестала улыбаться старейшине, которая заговорила с ней, пока другие люди, присутствовавшие на похоронах, проходили мимо них, — Я хотела сказать, как мне приятно, что представитель нашего делового сообщества отдает дань уважения одному из героев деревни.
</w:t>
      </w:r>
    </w:p>
    <w:p>
      <w:pPr/>
    </w:p>
    <w:p>
      <w:pPr>
        <w:jc w:val="left"/>
      </w:pPr>
      <w:r>
        <w:rPr>
          <w:rFonts w:ascii="Consolas" w:eastAsia="Consolas" w:hAnsi="Consolas" w:cs="Consolas"/>
          <w:b w:val="0"/>
          <w:sz w:val="28"/>
        </w:rPr>
        <w:t xml:space="preserve">— Не упоминайте об этом, — сказала Карин, когда она и старшая куноичи начали уходить вместе. Как только они были уверены, что остались одни, она сказала, — Вы уже знали, что Ибики назначил меня резервистом?
</w:t>
      </w:r>
    </w:p>
    <w:p>
      <w:pPr/>
    </w:p>
    <w:p>
      <w:pPr>
        <w:jc w:val="left"/>
      </w:pPr>
      <w:r>
        <w:rPr>
          <w:rFonts w:ascii="Consolas" w:eastAsia="Consolas" w:hAnsi="Consolas" w:cs="Consolas"/>
          <w:b w:val="0"/>
          <w:sz w:val="28"/>
        </w:rPr>
        <w:t xml:space="preserve">Кохару улыбнулась и ответила: — Конечно. Мы подумали, что это будет приятный сюрприз. Он сделал это, как только прочитал отчёт о том, что произошло в стране Волн. Это не должно мешать твоим другим обязанностям. Обычно такие люди призываются только во время войны. — Карин кивнула, но казалась потерянной в мыслях, побуждая старейшину спросить, — Что-то не так?
</w:t>
      </w:r>
    </w:p>
    <w:p>
      <w:pPr/>
    </w:p>
    <w:p>
      <w:pPr>
        <w:jc w:val="left"/>
      </w:pPr>
      <w:r>
        <w:rPr>
          <w:rFonts w:ascii="Consolas" w:eastAsia="Consolas" w:hAnsi="Consolas" w:cs="Consolas"/>
          <w:b w:val="0"/>
          <w:sz w:val="28"/>
        </w:rPr>
        <w:t xml:space="preserve">— Ибики просто вызвал некоторые воспоминания о том, что произошло в стране Волн. Вот и всё.
</w:t>
      </w:r>
    </w:p>
    <w:p>
      <w:pPr/>
    </w:p>
    <w:p>
      <w:pPr>
        <w:jc w:val="left"/>
      </w:pPr>
      <w:r>
        <w:rPr>
          <w:rFonts w:ascii="Consolas" w:eastAsia="Consolas" w:hAnsi="Consolas" w:cs="Consolas"/>
          <w:b w:val="0"/>
          <w:sz w:val="28"/>
        </w:rPr>
        <w:t xml:space="preserve">— Какие именно?
</w:t>
      </w:r>
    </w:p>
    <w:p>
      <w:pPr/>
    </w:p>
    <w:p>
      <w:pPr>
        <w:jc w:val="left"/>
      </w:pPr>
      <w:r>
        <w:rPr>
          <w:rFonts w:ascii="Consolas" w:eastAsia="Consolas" w:hAnsi="Consolas" w:cs="Consolas"/>
          <w:b w:val="0"/>
          <w:sz w:val="28"/>
        </w:rPr>
        <w:t xml:space="preserve">Карин нахмурилась и прикусила губу, поскольку не решалась поднять эту тему, так как Наруто обещал следить за ситуацией. Однако она боялась, что он смотрит сквозь розовые очки из-за своей привязанности к генину, в котором она сомневалась. Наконец она сказала: — Ты знаешь что-нибудь о генине по имени Удон?
</w:t>
      </w:r>
    </w:p>
    <w:p>
      <w:pPr/>
    </w:p>
    <w:p>
      <w:pPr>
        <w:jc w:val="left"/>
      </w:pPr>
      <w:r>
        <w:rPr>
          <w:rFonts w:ascii="Consolas" w:eastAsia="Consolas" w:hAnsi="Consolas" w:cs="Consolas"/>
          <w:b w:val="0"/>
          <w:sz w:val="28"/>
        </w:rPr>
        <w:t xml:space="preserve">— А что? — немного оборонительно спросила Кохару.
</w:t>
      </w:r>
    </w:p>
    <w:p>
      <w:pPr/>
    </w:p>
    <w:p>
      <w:pPr>
        <w:jc w:val="left"/>
      </w:pPr>
      <w:r>
        <w:rPr>
          <w:rFonts w:ascii="Consolas" w:eastAsia="Consolas" w:hAnsi="Consolas" w:cs="Consolas"/>
          <w:b w:val="0"/>
          <w:sz w:val="28"/>
        </w:rPr>
        <w:t xml:space="preserve">Хотя её удивила реакция старейшины, Карин продолжала говорить: — У меня нет никаких доказательств или чего-то ещё… но в нём есть что-то, чему я не верю. Когда они сопровождали меня в страну Волн, он казался чрезвычайно компетентным. Но его умения совсем не подтвердились, по крайней мере, так казалось во время боя с теми нукенинами.
</w:t>
      </w:r>
    </w:p>
    <w:p>
      <w:pPr/>
    </w:p>
    <w:p>
      <w:pPr>
        <w:jc w:val="left"/>
      </w:pPr>
      <w:r>
        <w:rPr>
          <w:rFonts w:ascii="Consolas" w:eastAsia="Consolas" w:hAnsi="Consolas" w:cs="Consolas"/>
          <w:b w:val="0"/>
          <w:sz w:val="28"/>
        </w:rPr>
        <w:t xml:space="preserve">Кохару посмотрела вперёд, отвечая: — К сожалению, такое можно сказать о многих шиноби. Никогда не знаешь, как реагировать, когда сталкиваешься с превосходящим тебя по силе противником.
</w:t>
      </w:r>
    </w:p>
    <w:p>
      <w:pPr/>
    </w:p>
    <w:p>
      <w:pPr>
        <w:jc w:val="left"/>
      </w:pPr>
      <w:r>
        <w:rPr>
          <w:rFonts w:ascii="Consolas" w:eastAsia="Consolas" w:hAnsi="Consolas" w:cs="Consolas"/>
          <w:b w:val="0"/>
          <w:sz w:val="28"/>
        </w:rPr>
        <w:t xml:space="preserve">— Возможно, — сказала Карин после долгой паузы, — Но что, если он каким-то образом связан с Корнем? Я имею в виду, что держа агента рядом с внуком Хокаге, легче влиять на него, если Конохамару последует по стопам Третьего.
</w:t>
      </w:r>
    </w:p>
    <w:p>
      <w:pPr/>
    </w:p>
    <w:p>
      <w:pPr>
        <w:jc w:val="left"/>
      </w:pPr>
      <w:r>
        <w:rPr>
          <w:rFonts w:ascii="Consolas" w:eastAsia="Consolas" w:hAnsi="Consolas" w:cs="Consolas"/>
          <w:b w:val="0"/>
          <w:sz w:val="28"/>
        </w:rPr>
        <w:t xml:space="preserve">— Это правда, что Удон попал в команду Конохамару в основном из-за того, что он был внуком Хомуры. Но я думаю, что если бы я в своё время создала семью, один из моих внуков тоже нашёл бы своё место в этой команде. Это способ укрепить тесные связи среди команд.
</w:t>
      </w:r>
    </w:p>
    <w:p>
      <w:pPr/>
    </w:p>
    <w:p>
      <w:pPr>
        <w:jc w:val="left"/>
      </w:pPr>
      <w:r>
        <w:rPr>
          <w:rFonts w:ascii="Consolas" w:eastAsia="Consolas" w:hAnsi="Consolas" w:cs="Consolas"/>
          <w:b w:val="0"/>
          <w:sz w:val="28"/>
        </w:rPr>
        <w:t xml:space="preserve">— Наверное, я просто выдумываю. — сказала Карин через мгновение, хотя её тон говорил, что она не совсем убеждена, что была неправа относительно Удона, — Ну, я должна вернуться в офис.
</w:t>
      </w:r>
    </w:p>
    <w:p>
      <w:pPr/>
    </w:p>
    <w:p>
      <w:pPr>
        <w:jc w:val="left"/>
      </w:pPr>
      <w:r>
        <w:rPr>
          <w:rFonts w:ascii="Consolas" w:eastAsia="Consolas" w:hAnsi="Consolas" w:cs="Consolas"/>
          <w:b w:val="0"/>
          <w:sz w:val="28"/>
        </w:rPr>
        <w:t xml:space="preserve">Кохару наблюдала, как Карин пошла своей дорогой, и хотя она не могла поверить, что её товарищ по команде превратил своего внука в человеческую машину, которую предпочитал Данзо. Семя, что её старый товарищ по команде использовал бы своего внука, для руководства и влияния на будущего Хокаге, было посажено. Когда женщина отправилась к своему официальному дому, как старейшина Конохи, она начала задаваться вопросом, могли ли страхи Карин быть настолько надуманными, как она верила сначала. Она прочитала отчёт, в том числе о том, как Удон был брошен в Конохамару Балрогом, тем самым выводя их обоих из боя. И если она правильно поняла опасения Карин, то, возможно, Удон не был так недееспособен, как указано в докладе. Кохару почувствовал дрожь, которая сотрясает её тело при одной только мысли об этом, поскольку это означало бы, что генин был готов пожертвовать как Карин, так и своим товарищем по команде – Моэги.
</w:t>
      </w:r>
    </w:p>
    <w:p>
      <w:pPr/>
    </w:p>
    <w:p>
      <w:pPr>
        <w:jc w:val="left"/>
      </w:pPr>
      <w:r>
        <w:rPr>
          <w:rFonts w:ascii="Consolas" w:eastAsia="Consolas" w:hAnsi="Consolas" w:cs="Consolas"/>
          <w:b w:val="0"/>
          <w:sz w:val="28"/>
        </w:rPr>
        <w:t xml:space="preserve">Но по какой причине она не могла точно сказать, пока не поняла, что если бы влияние на будущее Хокаге было целью, тогда не было лучшего способа обеспечить тесную связь между будущим Хокаге и потенциальным советником, чем пережить общую травму. И смерть товарища по команде была одной из таких трудностей, которые слишком часто объединяли шиноби Конохи. Кохару остановилась и подумала: — "То же самое случилось и с нами".
</w:t>
      </w:r>
    </w:p>
    <w:p>
      <w:pPr/>
    </w:p>
    <w:p>
      <w:pPr>
        <w:jc w:val="left"/>
      </w:pPr>
      <w:r>
        <w:rPr>
          <w:rFonts w:ascii="Consolas" w:eastAsia="Consolas" w:hAnsi="Consolas" w:cs="Consolas"/>
          <w:b w:val="0"/>
          <w:sz w:val="28"/>
        </w:rPr>
        <w:t xml:space="preserve">Мысль стала отрезвляющей, когда она вспоминала, как после смерти её сэнсэя Тобирамы Сенджу Хирузен обратился к своим товарищам по команде за советом и повысил их до старейшин. Именно эта общая боль позволяла Хомуре, Данзо и ей самой иногда идти вразрез с убеждениями Третьего, когда речь шла о врагах деревни, поскольку они напоминали ему о боли, которая была причинена народу Конохи. То, о чём он был слишком осведомлён из-за потери их общего учителя. В конце концов, несмотря на попытки убедить Карин, что она пытается поймать лишь тени, Кохару начала опасаться, что, в крайнем случае, Хомура тренировал своего внука, чтобы попытаться повторить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Хината отправилась на третий полигон, где находился Мемориальный камень. Она остановилась и увидела своего двоюродного брата, который стоял там и смотрел, как каменщик вырезал имя его отца на камне. Хината собиралась развернуться и уйти, но Неджи остановил её, заговорив: — Мне сказали, что за это я должен поблагодарить тебя.
</w:t>
      </w:r>
    </w:p>
    <w:p>
      <w:pPr/>
    </w:p>
    <w:p>
      <w:pPr>
        <w:jc w:val="left"/>
      </w:pPr>
      <w:r>
        <w:rPr>
          <w:rFonts w:ascii="Consolas" w:eastAsia="Consolas" w:hAnsi="Consolas" w:cs="Consolas"/>
          <w:b w:val="0"/>
          <w:sz w:val="28"/>
        </w:rPr>
        <w:t xml:space="preserve">— Нет, — мягко сказала Хината, — Это мы должны благодарить твоего отца. Я просто рада, что мы наконец-то смогли признать его жертву.
</w:t>
      </w:r>
    </w:p>
    <w:p>
      <w:pPr/>
    </w:p>
    <w:p>
      <w:pPr>
        <w:jc w:val="left"/>
      </w:pPr>
      <w:r>
        <w:rPr>
          <w:rFonts w:ascii="Consolas" w:eastAsia="Consolas" w:hAnsi="Consolas" w:cs="Consolas"/>
          <w:b w:val="0"/>
          <w:sz w:val="28"/>
        </w:rPr>
        <w:t xml:space="preserve">Неджи повернулся к кузине и загадочно улыбнулся, через мгновение говоря: — Ты действительно, выросла Хината. Похоже, у твоей сестры есть причины оглядываться. — Хината прошла мимо своего двоюродного брата, наблюдая за тем, как масон продолжал выполнять свою работу. Неджи не удивился, что она не ответила, и продолжил: — Странно то, что я никогда даже не представлял, что ты можешь так страстно желать занять пост Главы Клана.
</w:t>
      </w:r>
    </w:p>
    <w:p>
      <w:pPr/>
    </w:p>
    <w:p>
      <w:pPr>
        <w:jc w:val="left"/>
      </w:pPr>
      <w:r>
        <w:rPr>
          <w:rFonts w:ascii="Consolas" w:eastAsia="Consolas" w:hAnsi="Consolas" w:cs="Consolas"/>
          <w:b w:val="0"/>
          <w:sz w:val="28"/>
        </w:rPr>
        <w:t xml:space="preserve">Хината краем глаза посмотрела на своего двоюродного брата, прежде чем ответила: — Я пришла к выводу, что на этой должности я смогу принести больше пользы.
</w:t>
      </w:r>
    </w:p>
    <w:p>
      <w:pPr/>
    </w:p>
    <w:p>
      <w:pPr>
        <w:jc w:val="left"/>
      </w:pPr>
      <w:r>
        <w:rPr>
          <w:rFonts w:ascii="Consolas" w:eastAsia="Consolas" w:hAnsi="Consolas" w:cs="Consolas"/>
          <w:b w:val="0"/>
          <w:sz w:val="28"/>
        </w:rPr>
        <w:t xml:space="preserve">— Это убеждение начинает разделять всё больше и больше людей. — Хината удивлённо посмотрела на кузена и увидела напряжённую ухмылку. Она почувствовала, что её лицо слегка покраснело, когда Неджи сказал: — Я думаю, Наруто тоже в это верит.
</w:t>
      </w:r>
    </w:p>
    <w:p>
      <w:pPr/>
    </w:p>
    <w:p>
      <w:pPr>
        <w:jc w:val="left"/>
      </w:pPr>
      <w:r>
        <w:rPr>
          <w:rFonts w:ascii="Consolas" w:eastAsia="Consolas" w:hAnsi="Consolas" w:cs="Consolas"/>
          <w:b w:val="0"/>
          <w:sz w:val="28"/>
        </w:rPr>
        <w:t xml:space="preserve">— Эммм… ну… Эм… …
</w:t>
      </w:r>
    </w:p>
    <w:p>
      <w:pPr/>
    </w:p>
    <w:p>
      <w:pPr>
        <w:jc w:val="left"/>
      </w:pPr>
      <w:r>
        <w:rPr>
          <w:rFonts w:ascii="Consolas" w:eastAsia="Consolas" w:hAnsi="Consolas" w:cs="Consolas"/>
          <w:b w:val="0"/>
          <w:sz w:val="28"/>
        </w:rPr>
        <w:t xml:space="preserve">Неджи был удивлён внезапным смущением его кузины. Выдвигая теорию, которую он разрабатывал, он сказал: — Я подумал, что ты будешь очень потрясена, когда узнаешь, что он встречается с официанткой Ичираку Рамен. — Хината слегка побледнела, когда начала подозревать, что Неджи знает, что они с Наруто больше, чем просто друзья, а член побочной ветви семьи продолжил: — В конце концов, он стал довольно популярным. Тем не менее, последствий было не много, когда он урегулировал этот вопрос. Полагаю, это имеет смысл, поскольку свидания были понарошку. Но я не думаю, что ты тоже будешь с этим шутить.
</w:t>
      </w:r>
    </w:p>
    <w:p>
      <w:pPr/>
    </w:p>
    <w:p>
      <w:pPr>
        <w:jc w:val="left"/>
      </w:pPr>
      <w:r>
        <w:rPr>
          <w:rFonts w:ascii="Consolas" w:eastAsia="Consolas" w:hAnsi="Consolas" w:cs="Consolas"/>
          <w:b w:val="0"/>
          <w:sz w:val="28"/>
        </w:rPr>
        <w:t xml:space="preserve">Хината не знала, что сказать, но поняла, что должна была знать своего двоюродного брата, чьи глаза не имели себе равных в клане, ведь он смог увидеть то, чего не видели большинство. Она собиралась признаться, что всё ещё влюблена в Наруто, но избавилась от этих мыслей, когда он сказал: — Наруто однажды пообещал мне, что он изменит клан Хьюга, когда станет Хокаге. — повернувшись, её двоюродный брат начал уходить, когда каменщик начал восхищаться своей работой, — Хотя я не совсем уверен, что происходит, но я считаю, что должен это принять, просто, как его усилия по выполнению этого обещания на ранней стадии. — Он перестал оглядываться, спрашивая: — Ты счастлива?
</w:t>
      </w:r>
    </w:p>
    <w:p>
      <w:pPr/>
    </w:p>
    <w:p>
      <w:pPr>
        <w:jc w:val="left"/>
      </w:pPr>
      <w:r>
        <w:rPr>
          <w:rFonts w:ascii="Consolas" w:eastAsia="Consolas" w:hAnsi="Consolas" w:cs="Consolas"/>
          <w:b w:val="0"/>
          <w:sz w:val="28"/>
        </w:rPr>
        <w:t xml:space="preserve">— Да, — сказала Хината, и заканчивая разговор, добавила, — Больше, чем когда-либо.
</w:t>
      </w:r>
    </w:p>
    <w:p>
      <w:pPr/>
    </w:p>
    <w:p>
      <w:pPr>
        <w:jc w:val="left"/>
      </w:pPr>
      <w:r>
        <w:rPr>
          <w:rFonts w:ascii="Consolas" w:eastAsia="Consolas" w:hAnsi="Consolas" w:cs="Consolas"/>
          <w:b w:val="0"/>
          <w:sz w:val="28"/>
        </w:rPr>
        <w:t xml:space="preserve">— Это единственное, что имеет значение. — ответил Неджи и стал уходить, оставляя улыбающуюся Хинату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поминальной службы Наруто появился в особняке Киёми. Хотя из поездки в Кумо он вернулся в деревню примерно неделю назад, Киёми была странно тихой. И вот, наконец, несколькими минутами ранее, она позвала его, используя свою метку. Стоило блондину появиться перед ней, она улыбнулась ему и быстро приблизилась, чтобы поцеловать. Оторвавшись от своей возлюбленной Биджу, Узумаки увидел Йоруичи, которая стояла позади сестры и наблюдала за ними. Наруто заметил на её лице довольную ухмылку, которая, как ему показалось, означала, что она знала какой-то секрет. Однако Йоруичи не дала ему долго раздумывать об этом и быстро приблизилась к нему, чтобы тоже получить свой поцелуй.
</w:t>
      </w:r>
    </w:p>
    <w:p>
      <w:pPr/>
    </w:p>
    <w:p>
      <w:pPr>
        <w:jc w:val="left"/>
      </w:pPr>
      <w:r>
        <w:rPr>
          <w:rFonts w:ascii="Consolas" w:eastAsia="Consolas" w:hAnsi="Consolas" w:cs="Consolas"/>
          <w:b w:val="0"/>
          <w:sz w:val="28"/>
        </w:rPr>
        <w:t xml:space="preserve">После того, как они оторвались друг от друга, она снова улыбнулась ему своей озорной улыбкой, заставив его спросить: — Чего ты?
</w:t>
      </w:r>
    </w:p>
    <w:p>
      <w:pPr/>
    </w:p>
    <w:p>
      <w:pPr>
        <w:jc w:val="left"/>
      </w:pPr>
      <w:r>
        <w:rPr>
          <w:rFonts w:ascii="Consolas" w:eastAsia="Consolas" w:hAnsi="Consolas" w:cs="Consolas"/>
          <w:b w:val="0"/>
          <w:sz w:val="28"/>
        </w:rPr>
        <w:t xml:space="preserve">Она покачала головой и сказала: — Я не хочу испортить сюрприз.
</w:t>
      </w:r>
    </w:p>
    <w:p>
      <w:pPr/>
    </w:p>
    <w:p>
      <w:pPr>
        <w:jc w:val="left"/>
      </w:pPr>
      <w:r>
        <w:rPr>
          <w:rFonts w:ascii="Consolas" w:eastAsia="Consolas" w:hAnsi="Consolas" w:cs="Consolas"/>
          <w:b w:val="0"/>
          <w:sz w:val="28"/>
        </w:rPr>
        <w:t xml:space="preserve">Киёми прочистила горло, а затем сказала: — Разве у тебя нет другого места, где ты должна быть?
</w:t>
      </w:r>
    </w:p>
    <w:p>
      <w:pPr/>
    </w:p>
    <w:p>
      <w:pPr>
        <w:jc w:val="left"/>
      </w:pPr>
      <w:r>
        <w:rPr>
          <w:rFonts w:ascii="Consolas" w:eastAsia="Consolas" w:hAnsi="Consolas" w:cs="Consolas"/>
          <w:b w:val="0"/>
          <w:sz w:val="28"/>
        </w:rPr>
        <w:t xml:space="preserve">— О нет, я бы ни за что на свете не пропустила этого.
</w:t>
      </w:r>
    </w:p>
    <w:p>
      <w:pPr/>
    </w:p>
    <w:p>
      <w:pPr>
        <w:jc w:val="left"/>
      </w:pPr>
      <w:r>
        <w:rPr>
          <w:rFonts w:ascii="Consolas" w:eastAsia="Consolas" w:hAnsi="Consolas" w:cs="Consolas"/>
          <w:b w:val="0"/>
          <w:sz w:val="28"/>
        </w:rPr>
        <w:t xml:space="preserve">Киёми нахмурилась на сестру, прежде чем скользнуть между ней и Наруто. Схватив его за руку, она сказала: — Пожалуйста, пойдём со мной, Наруто.
</w:t>
      </w:r>
    </w:p>
    <w:p>
      <w:pPr/>
    </w:p>
    <w:p>
      <w:pPr>
        <w:jc w:val="left"/>
      </w:pPr>
      <w:r>
        <w:rPr>
          <w:rFonts w:ascii="Consolas" w:eastAsia="Consolas" w:hAnsi="Consolas" w:cs="Consolas"/>
          <w:b w:val="0"/>
          <w:sz w:val="28"/>
        </w:rPr>
        <w:t xml:space="preserve">Наруто услышал в её голосе заминку, которая сказала ему, что Киёми боится, как он отреагирует на то, что она собирается ему показать. Йоруичи почувствовала дискомфорт Киёми, так что тихо держалась позади, пока Биджу вела своего любовника к комнате. Киёми остановилась перед дверью своей спальни и начала нервничать ещё сильнее, хотя всё равно заговорила: — Я придумала дюжину способов объяснить тебе это… но в данный момент все мои слова… подводят меня. Я подумала, что лучше покажу тебе, поэтому, пожалуйста, не делай поспешных выводов.
</w:t>
      </w:r>
    </w:p>
    <w:p>
      <w:pPr/>
    </w:p>
    <w:p>
      <w:pPr>
        <w:jc w:val="left"/>
      </w:pPr>
      <w:r>
        <w:rPr>
          <w:rFonts w:ascii="Consolas" w:eastAsia="Consolas" w:hAnsi="Consolas" w:cs="Consolas"/>
          <w:b w:val="0"/>
          <w:sz w:val="28"/>
        </w:rPr>
        <w:t xml:space="preserve">— Хорошо, — ответил Наруто, наблюдая, как Киёми открывает двери.
</w:t>
      </w:r>
    </w:p>
    <w:p>
      <w:pPr/>
    </w:p>
    <w:p>
      <w:pPr>
        <w:jc w:val="left"/>
      </w:pPr>
      <w:r>
        <w:rPr>
          <w:rFonts w:ascii="Consolas" w:eastAsia="Consolas" w:hAnsi="Consolas" w:cs="Consolas"/>
          <w:b w:val="0"/>
          <w:sz w:val="28"/>
        </w:rPr>
        <w:t xml:space="preserve">Сказать, что он был удивлён, увидев женщину, лежащую на кровати, значит, ничего не сказать. Шагнув дальше в комнату, он почувствовал, как его рот непроизвольно открывается, ведь он смотрел на женскую форму, на которой основывалось его секси дзюцу. Он оглянулся на Киёми, которая, казалось, была готова принять его гнев или любые другие эмоции, которые он, возможно, чувствовал.
</w:t>
      </w:r>
    </w:p>
    <w:p>
      <w:pPr/>
    </w:p>
    <w:p>
      <w:pPr>
        <w:jc w:val="left"/>
      </w:pPr>
      <w:r>
        <w:rPr>
          <w:rFonts w:ascii="Consolas" w:eastAsia="Consolas" w:hAnsi="Consolas" w:cs="Consolas"/>
          <w:b w:val="0"/>
          <w:sz w:val="28"/>
        </w:rPr>
        <w:t xml:space="preserve">Йоруичи распахнула руки и крикнула: — Сюрприз!
</w:t>
      </w:r>
    </w:p>
    <w:p>
      <w:pPr/>
    </w:p>
    <w:p>
      <w:pPr>
        <w:jc w:val="left"/>
      </w:pPr>
      <w:r>
        <w:rPr>
          <w:rFonts w:ascii="Consolas" w:eastAsia="Consolas" w:hAnsi="Consolas" w:cs="Consolas"/>
          <w:b w:val="0"/>
          <w:sz w:val="28"/>
        </w:rPr>
        <w:t xml:space="preserve">Киёми неодобрительно глянула на сестру, но быстро повернулась к своему возлюбленному, когда он усмехнулся. Соглашаясь с Киёми, он сказал: — Как насчёт того, чтобы ты использовала некоторые из тех слов, чтобы рассказать мне, что происходит?
</w:t>
      </w:r>
    </w:p>
    <w:p>
      <w:pPr/>
    </w:p>
    <w:p>
      <w:pPr>
        <w:jc w:val="left"/>
      </w:pPr>
      <w:r>
        <w:rPr>
          <w:rFonts w:ascii="Consolas" w:eastAsia="Consolas" w:hAnsi="Consolas" w:cs="Consolas"/>
          <w:b w:val="0"/>
          <w:sz w:val="28"/>
        </w:rPr>
        <w:t xml:space="preserve">Киёми объяснила, как она использовала тело потенциального насильника Аяме в качестве сосуда для тени, которую она освободила внутри него. Наруто оглянулся на молодую женщину и спросил: — Чего ты надеешься достичь, давая ей форму?
</w:t>
      </w:r>
    </w:p>
    <w:p>
      <w:pPr/>
    </w:p>
    <w:p>
      <w:pPr>
        <w:jc w:val="left"/>
      </w:pPr>
      <w:r>
        <w:rPr>
          <w:rFonts w:ascii="Consolas" w:eastAsia="Consolas" w:hAnsi="Consolas" w:cs="Consolas"/>
          <w:b w:val="0"/>
          <w:sz w:val="28"/>
        </w:rPr>
        <w:t xml:space="preserve">— Я надеюсь дать ей шанс вырасти как существу. Так же, как люди относились к нам Биджу как к источникам энергии, которые можно использовать в их конфликтах. Я сделала тоже самое.
</w:t>
      </w:r>
    </w:p>
    <w:p>
      <w:pPr/>
    </w:p>
    <w:p>
      <w:pPr>
        <w:jc w:val="left"/>
      </w:pPr>
      <w:r>
        <w:rPr>
          <w:rFonts w:ascii="Consolas" w:eastAsia="Consolas" w:hAnsi="Consolas" w:cs="Consolas"/>
          <w:b w:val="0"/>
          <w:sz w:val="28"/>
        </w:rPr>
        <w:t xml:space="preserve">— Хорошо, я понял. Значит, она спала с тех пор, как я был в Кумо?
</w:t>
      </w:r>
    </w:p>
    <w:p>
      <w:pPr/>
    </w:p>
    <w:p>
      <w:pPr>
        <w:jc w:val="left"/>
      </w:pPr>
      <w:r>
        <w:rPr>
          <w:rFonts w:ascii="Consolas" w:eastAsia="Consolas" w:hAnsi="Consolas" w:cs="Consolas"/>
          <w:b w:val="0"/>
          <w:sz w:val="28"/>
        </w:rPr>
        <w:t xml:space="preserve">— Да, я надеялась, что ты будешь присутствовать, когда я разбужу её.
</w:t>
      </w:r>
    </w:p>
    <w:p>
      <w:pPr/>
    </w:p>
    <w:p>
      <w:pPr>
        <w:jc w:val="left"/>
      </w:pPr>
      <w:r>
        <w:rPr>
          <w:rFonts w:ascii="Consolas" w:eastAsia="Consolas" w:hAnsi="Consolas" w:cs="Consolas"/>
          <w:b w:val="0"/>
          <w:sz w:val="28"/>
        </w:rPr>
        <w:t xml:space="preserve">— Хорошо, давай сделаем это, — сказал Наруто, приближаясь к кровати.
</w:t>
      </w:r>
    </w:p>
    <w:p>
      <w:pPr/>
    </w:p>
    <w:p>
      <w:pPr>
        <w:jc w:val="left"/>
      </w:pPr>
      <w:r>
        <w:rPr>
          <w:rFonts w:ascii="Consolas" w:eastAsia="Consolas" w:hAnsi="Consolas" w:cs="Consolas"/>
          <w:b w:val="0"/>
          <w:sz w:val="28"/>
        </w:rPr>
        <w:t xml:space="preserve">Киёми кивнула и тоже двинулась к кровати. Затем она сделала знак освобождения, и глаза куноичи начали трепетать. Они распахнулись, и Наруто наклонился вперёд, чтобы поприветствовать женщину в этом мире. Однако, когда её голубые глаза сузились и она зарычала: — "Ты!". — Он был застигнут врасплох ударом ладони в подбородок, который откинул голову назад и заставил его упасть на пол.
</w:t>
      </w:r>
    </w:p>
    <w:p>
      <w:pPr/>
    </w:p>
    <w:p>
      <w:pPr>
        <w:jc w:val="left"/>
      </w:pPr>
      <w:r>
        <w:rPr>
          <w:rFonts w:ascii="Consolas" w:eastAsia="Consolas" w:hAnsi="Consolas" w:cs="Consolas"/>
          <w:b w:val="0"/>
          <w:sz w:val="28"/>
        </w:rPr>
        <w:t xml:space="preserve">— Эй, — крикнула Йоруичи, когда блондинка куноичи вскочила на ноги.
</w:t>
      </w:r>
    </w:p>
    <w:p>
      <w:pPr/>
    </w:p>
    <w:p>
      <w:pPr>
        <w:jc w:val="left"/>
      </w:pPr>
      <w:r>
        <w:rPr>
          <w:rFonts w:ascii="Consolas" w:eastAsia="Consolas" w:hAnsi="Consolas" w:cs="Consolas"/>
          <w:b w:val="0"/>
          <w:sz w:val="28"/>
        </w:rPr>
        <w:t xml:space="preserve">Женщина дико огляделась, а темнокожая двинулась на неё.
</w:t>
      </w:r>
    </w:p>
    <w:p>
      <w:pPr/>
    </w:p>
    <w:p>
      <w:pPr>
        <w:jc w:val="left"/>
      </w:pPr>
      <w:r>
        <w:rPr>
          <w:rFonts w:ascii="Consolas" w:eastAsia="Consolas" w:hAnsi="Consolas" w:cs="Consolas"/>
          <w:b w:val="0"/>
          <w:sz w:val="28"/>
        </w:rPr>
        <w:t xml:space="preserve">— Это было довольно грубо. — сказал Наруто, разряжая обстановку, когда Киёми помогла ему встать на ноги.
</w:t>
      </w:r>
    </w:p>
    <w:p>
      <w:pPr/>
    </w:p>
    <w:p>
      <w:pPr>
        <w:jc w:val="left"/>
      </w:pPr>
      <w:r>
        <w:rPr>
          <w:rFonts w:ascii="Consolas" w:eastAsia="Consolas" w:hAnsi="Consolas" w:cs="Consolas"/>
          <w:b w:val="0"/>
          <w:sz w:val="28"/>
        </w:rPr>
        <w:t xml:space="preserve">Блондинка куноичи посмотрела на него, но сосредоточилась на Киёми, сказала: — Что, чёрт возьми, здесь происходит? — она выглядела смущённой, когда услышала свой голос и посмотрела вниз. Когда пришло некоторое понимание, на лице блондинки отразился шок, и её рука метнулась к промежности, хватаясь за пах, — Что?! — она снова сосредоточилась на Киёми, спрашивая, — Что ты со мной сделала?
</w:t>
      </w:r>
    </w:p>
    <w:p>
      <w:pPr/>
    </w:p>
    <w:p>
      <w:pPr>
        <w:jc w:val="left"/>
      </w:pPr>
      <w:r>
        <w:rPr>
          <w:rFonts w:ascii="Consolas" w:eastAsia="Consolas" w:hAnsi="Consolas" w:cs="Consolas"/>
          <w:b w:val="0"/>
          <w:sz w:val="28"/>
        </w:rPr>
        <w:t xml:space="preserve">— Я дала тебе форму, с помощью которой ты можешь…
</w:t>
      </w:r>
    </w:p>
    <w:p>
      <w:pPr/>
    </w:p>
    <w:p>
      <w:pPr>
        <w:jc w:val="left"/>
      </w:pPr>
      <w:r>
        <w:rPr>
          <w:rFonts w:ascii="Consolas" w:eastAsia="Consolas" w:hAnsi="Consolas" w:cs="Consolas"/>
          <w:b w:val="0"/>
          <w:sz w:val="28"/>
        </w:rPr>
        <w:t xml:space="preserve">— Я не хочу этого… Я мужчина…
</w:t>
      </w:r>
    </w:p>
    <w:p>
      <w:pPr/>
    </w:p>
    <w:p>
      <w:pPr>
        <w:jc w:val="left"/>
      </w:pPr>
      <w:r>
        <w:rPr>
          <w:rFonts w:ascii="Consolas" w:eastAsia="Consolas" w:hAnsi="Consolas" w:cs="Consolas"/>
          <w:b w:val="0"/>
          <w:sz w:val="28"/>
        </w:rPr>
        <w:t xml:space="preserve">— Нет, ты была набором энергии, заставленной думать о себе как о Наруто и сосредоточиться на всех негативных сторонах его жизни, чтобы измотать его решимость держать меня в себе. — Киёми подошла к молодой женщине, говоря, — Но с этой формой ты можешь…
</w:t>
      </w:r>
    </w:p>
    <w:p>
      <w:pPr/>
    </w:p>
    <w:p>
      <w:pPr>
        <w:jc w:val="left"/>
      </w:pPr>
      <w:r>
        <w:rPr>
          <w:rFonts w:ascii="Consolas" w:eastAsia="Consolas" w:hAnsi="Consolas" w:cs="Consolas"/>
          <w:b w:val="0"/>
          <w:sz w:val="28"/>
        </w:rPr>
        <w:t xml:space="preserve">— Нет, — крикнула женщина и сформировала в руке Расенган. Она развернулась и ударила им в угол комнаты, в результате чего он взорвался.
</w:t>
      </w:r>
    </w:p>
    <w:p>
      <w:pPr/>
    </w:p>
    <w:p>
      <w:pPr>
        <w:jc w:val="left"/>
      </w:pPr>
      <w:r>
        <w:rPr>
          <w:rFonts w:ascii="Consolas" w:eastAsia="Consolas" w:hAnsi="Consolas" w:cs="Consolas"/>
          <w:b w:val="0"/>
          <w:sz w:val="28"/>
        </w:rPr>
        <w:t xml:space="preserve">Откашлявшись от пыли, Наруто посмотрел в дыру, которую сделала женщина, когда дым осел. Йоруичи двинулась к дыре в стене, чтобы начать преследование, но Наруто положил руку ей на плечо, останавливая её.
</w:t>
      </w:r>
    </w:p>
    <w:p>
      <w:pPr/>
    </w:p>
    <w:p>
      <w:pPr>
        <w:jc w:val="left"/>
      </w:pPr>
      <w:r>
        <w:rPr>
          <w:rFonts w:ascii="Consolas" w:eastAsia="Consolas" w:hAnsi="Consolas" w:cs="Consolas"/>
          <w:b w:val="0"/>
          <w:sz w:val="28"/>
        </w:rPr>
        <w:t xml:space="preserve">— Отпусти меня. Я могу поймать её до того, как она доберется до границ владений. — сказала Биджу, оглядываясь на него.
</w:t>
      </w:r>
    </w:p>
    <w:p>
      <w:pPr/>
    </w:p>
    <w:p>
      <w:pPr>
        <w:jc w:val="left"/>
      </w:pPr>
      <w:r>
        <w:rPr>
          <w:rFonts w:ascii="Consolas" w:eastAsia="Consolas" w:hAnsi="Consolas" w:cs="Consolas"/>
          <w:b w:val="0"/>
          <w:sz w:val="28"/>
        </w:rPr>
        <w:t xml:space="preserve">— Да, но тогда она, вероятно, отреагирует враждебно. Позволь мне разобраться с этим. — Наруто подошёл и выглянул в дыру, но перед тем как прыгнуть повернулся к Киёми, чтобы с улыбкой сказать: — Ну, ты, блин, точно знаешь, как сделать жизнь интересной. — Он опустился на землю и медленно начал преследование.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Аяме убирала кое-какой мусор за своим ресторанчиком. Она положила его рядом с большим мусорным контейнером, которым пользовался и другой ресторан, и собиралась уже уходить, как услышала чей-то плач. Девушка заглянула за большой мусорный бак и была удивлена, увидев там, дрожащую женскую версию Наруто. Сцена заставила её вернуться в прошлое, к тому времени, когда она впервые встретилась с Наруто.
</w:t>
      </w:r>
    </w:p>
    <w:p>
      <w:pPr/>
    </w:p>
    <w:p>
      <w:pPr>
        <w:jc w:val="left"/>
      </w:pPr>
      <w:r>
        <w:rPr>
          <w:rFonts w:ascii="Consolas" w:eastAsia="Consolas" w:hAnsi="Consolas" w:cs="Consolas"/>
          <w:b w:val="0"/>
          <w:sz w:val="28"/>
        </w:rPr>
        <w:t xml:space="preserve">— Привет. — сказала Аяме, зная, кем являлась эта женщина.
</w:t>
      </w:r>
    </w:p>
    <w:p>
      <w:pPr/>
    </w:p>
    <w:p>
      <w:pPr>
        <w:jc w:val="left"/>
      </w:pPr>
      <w:r>
        <w:rPr>
          <w:rFonts w:ascii="Consolas" w:eastAsia="Consolas" w:hAnsi="Consolas" w:cs="Consolas"/>
          <w:b w:val="0"/>
          <w:sz w:val="28"/>
        </w:rPr>
        <w:t xml:space="preserve">Женская версия Наруто подняла глаза, и по её лицу можно было легко прочитать, что она её узнала. Она была на грани паники, но Аяме обнадеживающе улыбнулась и, протянув руку, сказала: — Привет, мы уже мельком встречались. Меня зовут Аяме, не хочешь зайти на чашечку рамена? — женщина выглядела так, будто она собиралась отказаться и сбежать, но её желудок заурчал, вынуждая её смущённо вспыхнуть, — Пойдём, — повторила настойчиво, но по-доброму официантка.
</w:t>
      </w:r>
    </w:p>
    <w:p>
      <w:pPr/>
    </w:p>
    <w:p>
      <w:pPr>
        <w:jc w:val="left"/>
      </w:pPr>
      <w:r>
        <w:rPr>
          <w:rFonts w:ascii="Consolas" w:eastAsia="Consolas" w:hAnsi="Consolas" w:cs="Consolas"/>
          <w:b w:val="0"/>
          <w:sz w:val="28"/>
        </w:rPr>
        <w:t xml:space="preserve">Женщина уставилась на руку, и когда её живот снова заурчал, взяла её. Она последовала за Аяме, а когда официантка заняла своё привычное место, села за стойку. Аяме улыбнулась нервной и испуганной женщине, и включила плиту, чтобы приготовить бульон.
</w:t>
      </w:r>
    </w:p>
    <w:p>
      <w:pPr/>
    </w:p>
    <w:p>
      <w:pPr>
        <w:jc w:val="left"/>
      </w:pPr>
      <w:r>
        <w:rPr>
          <w:rFonts w:ascii="Consolas" w:eastAsia="Consolas" w:hAnsi="Consolas" w:cs="Consolas"/>
          <w:b w:val="0"/>
          <w:sz w:val="28"/>
        </w:rPr>
        <w:t xml:space="preserve">— Что тебе предложить? — ласково спросила Аяме.
</w:t>
      </w:r>
    </w:p>
    <w:p>
      <w:pPr/>
    </w:p>
    <w:p>
      <w:pPr>
        <w:jc w:val="left"/>
      </w:pPr>
      <w:r>
        <w:rPr>
          <w:rFonts w:ascii="Consolas" w:eastAsia="Consolas" w:hAnsi="Consolas" w:cs="Consolas"/>
          <w:b w:val="0"/>
          <w:sz w:val="28"/>
        </w:rPr>
        <w:t xml:space="preserve">— У меня нет денег, — ответила женщина, с подозрением глядя на официантку Ичираку.
</w:t>
      </w:r>
    </w:p>
    <w:p>
      <w:pPr/>
    </w:p>
    <w:p>
      <w:pPr>
        <w:jc w:val="left"/>
      </w:pPr>
      <w:r>
        <w:rPr>
          <w:rFonts w:ascii="Consolas" w:eastAsia="Consolas" w:hAnsi="Consolas" w:cs="Consolas"/>
          <w:b w:val="0"/>
          <w:sz w:val="28"/>
        </w:rPr>
        <w:t xml:space="preserve">— Всё в порядке, — пожав плечами, сказала Аяме, — Так или иначе время уже близится к ночи. Жаль будет не использовать то, что имеется у меня в запасе.
</w:t>
      </w:r>
    </w:p>
    <w:p>
      <w:pPr/>
    </w:p>
    <w:p>
      <w:pPr>
        <w:jc w:val="left"/>
      </w:pPr>
      <w:r>
        <w:rPr>
          <w:rFonts w:ascii="Consolas" w:eastAsia="Consolas" w:hAnsi="Consolas" w:cs="Consolas"/>
          <w:b w:val="0"/>
          <w:sz w:val="28"/>
        </w:rPr>
        <w:t xml:space="preserve">Молодая женщина продолжала подозрительно смотреть на неё, но когда её живот снова заурчал, она просто кивнула. Аяме взяла чашку и снова спросила: — Что бы ты хотела?
</w:t>
      </w:r>
    </w:p>
    <w:p>
      <w:pPr/>
    </w:p>
    <w:p>
      <w:pPr>
        <w:jc w:val="left"/>
      </w:pPr>
      <w:r>
        <w:rPr>
          <w:rFonts w:ascii="Consolas" w:eastAsia="Consolas" w:hAnsi="Consolas" w:cs="Consolas"/>
          <w:b w:val="0"/>
          <w:sz w:val="28"/>
        </w:rPr>
        <w:t xml:space="preserve">Молодая женщина задумалась, как будто принимала одно из самых важных решений, которые у неё когда-либо были, и через несколько секунд, наконец, сказала: — Я буду креветки.
</w:t>
      </w:r>
    </w:p>
    <w:p>
      <w:pPr/>
    </w:p>
    <w:p>
      <w:pPr>
        <w:jc w:val="left"/>
      </w:pPr>
      <w:r>
        <w:rPr>
          <w:rFonts w:ascii="Consolas" w:eastAsia="Consolas" w:hAnsi="Consolas" w:cs="Consolas"/>
          <w:b w:val="0"/>
          <w:sz w:val="28"/>
        </w:rPr>
        <w:t xml:space="preserve">Кивнув, Аяме наполнила чашку лапшой, затем залила её креветочным бульоном и положила щедрую порцию ингредиентов на вершине. Когда всё было готово, она передала её молодой женщине, которая начала быстро уплетать лапшу, как будто это была самая вкусная вещь, которую она когда-либо пробовала. Официантка Ичираку, упёршись локтями в стол и положив подбородок на руки, стала наблюдать, как женщина ест. Видя, что, как и её возлюбленный, женщина в нечеловеческом ритме расправляется с едой, она начала готовить следующую порцию, чтобы, когда та опустит чашку, она нашла новую, ожидающую её, порцию.
</w:t>
      </w:r>
    </w:p>
    <w:p>
      <w:pPr/>
    </w:p>
    <w:p>
      <w:pPr>
        <w:jc w:val="left"/>
      </w:pPr>
      <w:r>
        <w:rPr>
          <w:rFonts w:ascii="Consolas" w:eastAsia="Consolas" w:hAnsi="Consolas" w:cs="Consolas"/>
          <w:b w:val="0"/>
          <w:sz w:val="28"/>
        </w:rPr>
        <w:t xml:space="preserve">Блондинка посмотрела на неё своими голубыми глазами, наполненными надеждой, а официантка просто кивнула. Женщина расправилась со второй чашкой так же, как и с первой, а после того, как опустила её вниз, вытерла рот предплечьем. Она посмотрела на кастрюли, как будто надеялась на третью порцию, но, казалось, слишком нервничала, чтобы попросить ещё.
</w:t>
      </w:r>
    </w:p>
    <w:p>
      <w:pPr/>
    </w:p>
    <w:p>
      <w:pPr>
        <w:jc w:val="left"/>
      </w:pPr>
      <w:r>
        <w:rPr>
          <w:rFonts w:ascii="Consolas" w:eastAsia="Consolas" w:hAnsi="Consolas" w:cs="Consolas"/>
          <w:b w:val="0"/>
          <w:sz w:val="28"/>
        </w:rPr>
        <w:t xml:space="preserve">— Так как мне тебя звать? — спросила Аяме, наполняя ещё одну чашку.
</w:t>
      </w:r>
    </w:p>
    <w:p>
      <w:pPr/>
    </w:p>
    <w:p>
      <w:pPr>
        <w:jc w:val="left"/>
      </w:pPr>
      <w:r>
        <w:rPr>
          <w:rFonts w:ascii="Consolas" w:eastAsia="Consolas" w:hAnsi="Consolas" w:cs="Consolas"/>
          <w:b w:val="0"/>
          <w:sz w:val="28"/>
        </w:rPr>
        <w:t xml:space="preserve">— У… у меня нет имени. Пожалуй, ты можешь называть меня как хочешь.
</w:t>
      </w:r>
    </w:p>
    <w:p>
      <w:pPr/>
    </w:p>
    <w:p>
      <w:pPr>
        <w:jc w:val="left"/>
      </w:pPr>
      <w:r>
        <w:rPr>
          <w:rFonts w:ascii="Consolas" w:eastAsia="Consolas" w:hAnsi="Consolas" w:cs="Consolas"/>
          <w:b w:val="0"/>
          <w:sz w:val="28"/>
        </w:rPr>
        <w:t xml:space="preserve">Аяме задумалась над этим вопросом, однако потерпела неудачу. Она не знала, как назвать молодую женщину, сидящую перед ней, и сказала первое, что пришло ей в голову: — Как насчёт Наруко? — недавно получившая имя Наруко сделала лицо, которое граничило с расстройством, заставляя Аяме сказать, — Мне жаль, если это было…
</w:t>
      </w:r>
    </w:p>
    <w:p>
      <w:pPr/>
    </w:p>
    <w:p>
      <w:pPr>
        <w:jc w:val="left"/>
      </w:pPr>
      <w:r>
        <w:rPr>
          <w:rFonts w:ascii="Consolas" w:eastAsia="Consolas" w:hAnsi="Consolas" w:cs="Consolas"/>
          <w:b w:val="0"/>
          <w:sz w:val="28"/>
        </w:rPr>
        <w:t xml:space="preserve">— Всё в порядке, — ответила Наруко, хотя её голос по прежнему звучал, словно она не в восторге от своего нового имени, — Полагаю, я могу понять, почему ты думаешь, что оно мне подходит. — сказала она, глядя на третью миску, стоящую перед ней.
</w:t>
      </w:r>
    </w:p>
    <w:p>
      <w:pPr/>
    </w:p>
    <w:p>
      <w:pPr>
        <w:jc w:val="left"/>
      </w:pPr>
      <w:r>
        <w:rPr>
          <w:rFonts w:ascii="Consolas" w:eastAsia="Consolas" w:hAnsi="Consolas" w:cs="Consolas"/>
          <w:b w:val="0"/>
          <w:sz w:val="28"/>
        </w:rPr>
        <w:t xml:space="preserve">Блондинка продолжила есть, хотя и гораздо медленнее, чем раньше. А Аяме начала заниматься уборкой, чтобы закрыться, опасаясь, что она расстроила молодую женщину. Она почти закончила, когда Наруко почти шепотом спросила: — Ты меня не боишься?
</w:t>
      </w:r>
    </w:p>
    <w:p>
      <w:pPr/>
    </w:p>
    <w:p>
      <w:pPr>
        <w:jc w:val="left"/>
      </w:pPr>
      <w:r>
        <w:rPr>
          <w:rFonts w:ascii="Consolas" w:eastAsia="Consolas" w:hAnsi="Consolas" w:cs="Consolas"/>
          <w:b w:val="0"/>
          <w:sz w:val="28"/>
        </w:rPr>
        <w:t xml:space="preserve">Аяме уставилась на неё, прежде чем подарить ей добрую улыбку и сказать: — Нет, если честно, это столкновение отчасти напомнило мне тот день, когда я впервые встретила Наруто.
</w:t>
      </w:r>
    </w:p>
    <w:p>
      <w:pPr/>
    </w:p>
    <w:p>
      <w:pPr>
        <w:jc w:val="left"/>
      </w:pPr>
      <w:r>
        <w:rPr>
          <w:rFonts w:ascii="Consolas" w:eastAsia="Consolas" w:hAnsi="Consolas" w:cs="Consolas"/>
          <w:b w:val="0"/>
          <w:sz w:val="28"/>
        </w:rPr>
        <w:t xml:space="preserve">Аяме почувствовала беспокойство, когда лицо молодой женщины скривилось, превращаясь в маску гнева при упоминании имени её любовника.
</w:t>
      </w:r>
    </w:p>
    <w:p>
      <w:pPr/>
    </w:p>
    <w:p>
      <w:pPr>
        <w:jc w:val="left"/>
      </w:pPr>
      <w:r>
        <w:rPr>
          <w:rFonts w:ascii="Consolas" w:eastAsia="Consolas" w:hAnsi="Consolas" w:cs="Consolas"/>
          <w:b w:val="0"/>
          <w:sz w:val="28"/>
        </w:rPr>
        <w:t xml:space="preserve">— Понимаю, — сказала Наруко, пытаясь скрыть гнев, — Наверное, было бы слишком надеяться, что кто-то увидит во мне меня.
</w:t>
      </w:r>
    </w:p>
    <w:p>
      <w:pPr/>
    </w:p>
    <w:p>
      <w:pPr>
        <w:jc w:val="left"/>
      </w:pPr>
      <w:r>
        <w:rPr>
          <w:rFonts w:ascii="Consolas" w:eastAsia="Consolas" w:hAnsi="Consolas" w:cs="Consolas"/>
          <w:b w:val="0"/>
          <w:sz w:val="28"/>
        </w:rPr>
        <w:t xml:space="preserve">— Прости… — быстро сказала Аяме, — Я не хотела тебя обидеть. Просто, как и тебя, я нашла Наруто, прячущегося в переулке, когда мы впервые встретились.
</w:t>
      </w:r>
    </w:p>
    <w:p>
      <w:pPr/>
    </w:p>
    <w:p>
      <w:pPr>
        <w:jc w:val="left"/>
      </w:pPr>
      <w:r>
        <w:rPr>
          <w:rFonts w:ascii="Consolas" w:eastAsia="Consolas" w:hAnsi="Consolas" w:cs="Consolas"/>
          <w:b w:val="0"/>
          <w:sz w:val="28"/>
        </w:rPr>
        <w:t xml:space="preserve">Наруко продолжала смотреть прямо на неё, когда ответила: — Не то, чтобы я надеялся воссоздать твою драгоценную первую встречу с Наруто. У меня даже нет этих воспоминаний. Думаю, что эта сука Киёми решила, что мне не нужны эти воспоминания, так же, как-то, что мне не нужен член.
</w:t>
      </w:r>
    </w:p>
    <w:p>
      <w:pPr/>
    </w:p>
    <w:p>
      <w:pPr>
        <w:jc w:val="left"/>
      </w:pPr>
      <w:r>
        <w:rPr>
          <w:rFonts w:ascii="Consolas" w:eastAsia="Consolas" w:hAnsi="Consolas" w:cs="Consolas"/>
          <w:b w:val="0"/>
          <w:sz w:val="28"/>
        </w:rPr>
        <w:t xml:space="preserve">— Я понимаю, — сказала Аяме, переживая за молодую женщину, чей гнев стало ещё легче увидеть, — Но я уверена, что у Киёми есть свои причины…
</w:t>
      </w:r>
    </w:p>
    <w:p>
      <w:pPr/>
    </w:p>
    <w:p>
      <w:pPr>
        <w:jc w:val="left"/>
      </w:pPr>
      <w:r>
        <w:rPr>
          <w:rFonts w:ascii="Consolas" w:eastAsia="Consolas" w:hAnsi="Consolas" w:cs="Consolas"/>
          <w:b w:val="0"/>
          <w:sz w:val="28"/>
        </w:rPr>
        <w:t xml:space="preserve">Взгляд Наруко ожесточился, когда она ударила ладонью по стойке.
</w:t>
      </w:r>
    </w:p>
    <w:p>
      <w:pPr/>
    </w:p>
    <w:p>
      <w:pPr>
        <w:jc w:val="left"/>
      </w:pPr>
      <w:r>
        <w:rPr>
          <w:rFonts w:ascii="Consolas" w:eastAsia="Consolas" w:hAnsi="Consolas" w:cs="Consolas"/>
          <w:b w:val="0"/>
          <w:sz w:val="28"/>
        </w:rPr>
        <w:t xml:space="preserve">— Это было не так уж плохо, когда она использовала меня, а затем отказалась от меня, — ответила Наруко, повышая голос — Но теперь она решила выпустить меня, чтобы дать мне эту… эту глупую форму.
</w:t>
      </w:r>
    </w:p>
    <w:p>
      <w:pPr/>
    </w:p>
    <w:p>
      <w:pPr>
        <w:jc w:val="left"/>
      </w:pPr>
      <w:r>
        <w:rPr>
          <w:rFonts w:ascii="Consolas" w:eastAsia="Consolas" w:hAnsi="Consolas" w:cs="Consolas"/>
          <w:b w:val="0"/>
          <w:sz w:val="28"/>
        </w:rPr>
        <w:t xml:space="preserve">Аяме не была уверена, как ответить, поэтому она попыталась обнадеживающе улыбнуться, но улыбка получилась слабая. Наруко видела, что она заставляет официантку Рамена чувствовать себя неуютно, поэтому повернулась к женщине и сказала: — Спасибо, я, несомненно, расплачусь с тобой когда-нибудь.
</w:t>
      </w:r>
    </w:p>
    <w:p>
      <w:pPr/>
    </w:p>
    <w:p>
      <w:pPr>
        <w:jc w:val="left"/>
      </w:pPr>
      <w:r>
        <w:rPr>
          <w:rFonts w:ascii="Consolas" w:eastAsia="Consolas" w:hAnsi="Consolas" w:cs="Consolas"/>
          <w:b w:val="0"/>
          <w:sz w:val="28"/>
        </w:rPr>
        <w:t xml:space="preserve">— В этом нет необходимости… — попыталась сказать Аяме, но была прервана Наруко.
</w:t>
      </w:r>
    </w:p>
    <w:p>
      <w:pPr/>
    </w:p>
    <w:p>
      <w:pPr>
        <w:jc w:val="left"/>
      </w:pPr>
      <w:r>
        <w:rPr>
          <w:rFonts w:ascii="Consolas" w:eastAsia="Consolas" w:hAnsi="Consolas" w:cs="Consolas"/>
          <w:b w:val="0"/>
          <w:sz w:val="28"/>
        </w:rPr>
        <w:t xml:space="preserve">— Я не останусь у тебя в долгу. — быстро сказала блондинка и направилась к выходу.
</w:t>
      </w:r>
    </w:p>
    <w:p>
      <w:pPr/>
    </w:p>
    <w:p>
      <w:pPr>
        <w:jc w:val="left"/>
      </w:pPr>
      <w:r>
        <w:rPr>
          <w:rFonts w:ascii="Consolas" w:eastAsia="Consolas" w:hAnsi="Consolas" w:cs="Consolas"/>
          <w:b w:val="0"/>
          <w:sz w:val="28"/>
        </w:rPr>
        <w:t xml:space="preserve">Прежде чем Аяме смогла ответить, Наруко выскочила из небольшого ресторанчика Рамена. Аяме хотела позвать Наруто через свой лисий знак, но почувствовала, что её возлюбленный спокойно стоит рядом с памятником Хокаге и не стала этого делать, полагая, что, раз Узумаки не так активно ищет женщину, значит, он знает, где она окажется. Девушка решила оставить это дело на своего возлюбленного, поскольку считала, что всё, что происходит с Наруто, не может быть плохим. И поэтому она успокоилась и занялась уборкой магазина, готовясь к возвращению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Наруко сидела на голове четвертого Хокаге и наблюдала за деревней, где каждый занимался своими делами, хотя из-за позднего часа было не так уж много на что посмотреть. Суровый ветер пронесся рядом, заставляя её задрожать и подтянуть свои колени к груди, которая была более мягкой, чем она привыкла. Внезапное напоминание об изменениях, которым она подверглась, снова вызвало её гнев. Однако её сдерживало чувство вины за то, как она повела себя с Аяме.
</w:t>
      </w:r>
    </w:p>
    <w:p>
      <w:pPr/>
    </w:p>
    <w:p>
      <w:pPr>
        <w:jc w:val="left"/>
      </w:pPr>
      <w:r>
        <w:rPr>
          <w:rFonts w:ascii="Consolas" w:eastAsia="Consolas" w:hAnsi="Consolas" w:cs="Consolas"/>
          <w:b w:val="0"/>
          <w:sz w:val="28"/>
        </w:rPr>
        <w:t xml:space="preserve">Когда снова поднялся ветер, она почувствовала, что кто-то приближается сзади. Имея хорошее представление о том, кто это был, блондинка спросила:
</w:t>
      </w:r>
    </w:p>
    <w:p>
      <w:pPr/>
    </w:p>
    <w:p>
      <w:pPr>
        <w:jc w:val="left"/>
      </w:pPr>
      <w:r>
        <w:rPr>
          <w:rFonts w:ascii="Consolas" w:eastAsia="Consolas" w:hAnsi="Consolas" w:cs="Consolas"/>
          <w:b w:val="0"/>
          <w:sz w:val="28"/>
        </w:rPr>
        <w:t xml:space="preserve">— Ты пришёл, чтобы забрать меня к той рыжеволосой стерве?
</w:t>
      </w:r>
    </w:p>
    <w:p>
      <w:pPr/>
    </w:p>
    <w:p>
      <w:pPr>
        <w:jc w:val="left"/>
      </w:pPr>
      <w:r>
        <w:rPr>
          <w:rFonts w:ascii="Consolas" w:eastAsia="Consolas" w:hAnsi="Consolas" w:cs="Consolas"/>
          <w:b w:val="0"/>
          <w:sz w:val="28"/>
        </w:rPr>
        <w:t xml:space="preserve">Вместо ответа на её плечи была накинута куртка, и, несмотря на то, что она принадлежала человеку, с которым блондинка абсолютно не хотела иметь ничего общего, она потянула её на себя, закутываясь в неё, поскольку суровый ветер снова напомнил о себе. Наруто отступил, давая Наруко некоторое пространство, прежде чем, наконец, сказать:
</w:t>
      </w:r>
    </w:p>
    <w:p>
      <w:pPr/>
    </w:p>
    <w:p>
      <w:pPr>
        <w:jc w:val="left"/>
      </w:pPr>
      <w:r>
        <w:rPr>
          <w:rFonts w:ascii="Consolas" w:eastAsia="Consolas" w:hAnsi="Consolas" w:cs="Consolas"/>
          <w:b w:val="0"/>
          <w:sz w:val="28"/>
        </w:rPr>
        <w:t xml:space="preserve">— Нет, я полагаю, что, если Киёми захочет поговорить с тобой о беспорядке, который ты устроила в её спальне, она может сделать это сама.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Наруто пожал плечами и сказал:
</w:t>
      </w:r>
    </w:p>
    <w:p>
      <w:pPr/>
    </w:p>
    <w:p>
      <w:pPr>
        <w:jc w:val="left"/>
      </w:pPr>
      <w:r>
        <w:rPr>
          <w:rFonts w:ascii="Consolas" w:eastAsia="Consolas" w:hAnsi="Consolas" w:cs="Consolas"/>
          <w:b w:val="0"/>
          <w:sz w:val="28"/>
        </w:rPr>
        <w:t xml:space="preserve">— Ничего. Я просто подумал, что сегодня хорошая ночь, чтобы посмотреть на деревню.
</w:t>
      </w:r>
    </w:p>
    <w:p>
      <w:pPr/>
    </w:p>
    <w:p>
      <w:pPr>
        <w:jc w:val="left"/>
      </w:pPr>
      <w:r>
        <w:rPr>
          <w:rFonts w:ascii="Consolas" w:eastAsia="Consolas" w:hAnsi="Consolas" w:cs="Consolas"/>
          <w:b w:val="0"/>
          <w:sz w:val="28"/>
        </w:rPr>
        <w:t xml:space="preserve">Наруко посмотрела через плечо, ожидая, что он будет её изучать, но всё, что она увидела, это его, стоящего с руками в карманах и смотрящего на деревню. Снова повернувшись вперёд, она спросила:
</w:t>
      </w:r>
    </w:p>
    <w:p>
      <w:pPr/>
    </w:p>
    <w:p>
      <w:pPr>
        <w:jc w:val="left"/>
      </w:pPr>
      <w:r>
        <w:rPr>
          <w:rFonts w:ascii="Consolas" w:eastAsia="Consolas" w:hAnsi="Consolas" w:cs="Consolas"/>
          <w:b w:val="0"/>
          <w:sz w:val="28"/>
        </w:rPr>
        <w:t xml:space="preserve">— Почему ты так спокоен? Разве ты не беспокоишься, что освободив такое скопление злых помыслов, твоя драгоценная деревня находится в опасности?
</w:t>
      </w:r>
    </w:p>
    <w:p>
      <w:pPr/>
    </w:p>
    <w:p>
      <w:pPr>
        <w:jc w:val="left"/>
      </w:pPr>
      <w:r>
        <w:rPr>
          <w:rFonts w:ascii="Consolas" w:eastAsia="Consolas" w:hAnsi="Consolas" w:cs="Consolas"/>
          <w:b w:val="0"/>
          <w:sz w:val="28"/>
        </w:rPr>
        <w:t xml:space="preserve">Наруто усмехнулся, заставив женщину оглянуться через плечо, чтобы подарить ему крайне неприятный взгляд, но блондин встретил её взгляд веселой улыбкой и, пожав плечами, спросил в ответ:
</w:t>
      </w:r>
    </w:p>
    <w:p>
      <w:pPr/>
    </w:p>
    <w:p>
      <w:pPr>
        <w:jc w:val="left"/>
      </w:pPr>
      <w:r>
        <w:rPr>
          <w:rFonts w:ascii="Consolas" w:eastAsia="Consolas" w:hAnsi="Consolas" w:cs="Consolas"/>
          <w:b w:val="0"/>
          <w:sz w:val="28"/>
        </w:rPr>
        <w:t xml:space="preserve">— Ты имеешь в виду себя? Мне кажется, ты просто одинокий человек, пытающийся разобраться в запутанной ситуации, в которой он оказался. — Наруто шагнул вперёд, придвигаясь ближе к сидящей молодой женщине, прежде чем добавить, — Я имею в виду, что прошло несколько часов с тех пор, как ты вышла из особняка Киёми. Однако какие подлые и злые поступки ты совершила с тех пор?
</w:t>
      </w:r>
    </w:p>
    <w:p>
      <w:pPr/>
    </w:p>
    <w:p>
      <w:pPr>
        <w:jc w:val="left"/>
      </w:pPr>
      <w:r>
        <w:rPr>
          <w:rFonts w:ascii="Consolas" w:eastAsia="Consolas" w:hAnsi="Consolas" w:cs="Consolas"/>
          <w:b w:val="0"/>
          <w:sz w:val="28"/>
        </w:rPr>
        <w:t xml:space="preserve">Наруто мог видеть, что у Наруко не было ответа, поэтому он позволил тишине задержаться, используя это время, чтобы направить свой взгляд в сторону деревни на различные точки света, где жили его возлюбленные. Когда стало очевидно, что Наруко не собирается ничего говорить, он продолжил: — Будь честной. Ты придумала хоть одну ужасную вещь, пока была здесь? Я готов поспорить, что всё, о чём ты думала, это как тебе страшно и одиноко.
</w:t>
      </w:r>
    </w:p>
    <w:p>
      <w:pPr/>
    </w:p>
    <w:p>
      <w:pPr>
        <w:jc w:val="left"/>
      </w:pPr>
      <w:r>
        <w:rPr>
          <w:rFonts w:ascii="Consolas" w:eastAsia="Consolas" w:hAnsi="Consolas" w:cs="Consolas"/>
          <w:b w:val="0"/>
          <w:sz w:val="28"/>
        </w:rPr>
        <w:t xml:space="preserve">— Ты знаешь это, потому что мы один и тот же человек, и поэтому у нас одинаковые мысли?
</w:t>
      </w:r>
    </w:p>
    <w:p>
      <w:pPr/>
    </w:p>
    <w:p>
      <w:pPr>
        <w:jc w:val="left"/>
      </w:pPr>
      <w:r>
        <w:rPr>
          <w:rFonts w:ascii="Consolas" w:eastAsia="Consolas" w:hAnsi="Consolas" w:cs="Consolas"/>
          <w:b w:val="0"/>
          <w:sz w:val="28"/>
        </w:rPr>
        <w:t xml:space="preserve">— Мы действительно один и тот же человек?
</w:t>
      </w:r>
    </w:p>
    <w:p>
      <w:pPr/>
    </w:p>
    <w:p>
      <w:pPr>
        <w:jc w:val="left"/>
      </w:pPr>
      <w:r>
        <w:rPr>
          <w:rFonts w:ascii="Consolas" w:eastAsia="Consolas" w:hAnsi="Consolas" w:cs="Consolas"/>
          <w:b w:val="0"/>
          <w:sz w:val="28"/>
        </w:rPr>
        <w:t xml:space="preserve">— Ты не преследовал меня, когда я сбежала от Киёми. Ты, должно быть, был уверен, что сможешь меня найти.
</w:t>
      </w:r>
    </w:p>
    <w:p>
      <w:pPr/>
    </w:p>
    <w:p>
      <w:pPr>
        <w:jc w:val="left"/>
      </w:pPr>
      <w:r>
        <w:rPr>
          <w:rFonts w:ascii="Consolas" w:eastAsia="Consolas" w:hAnsi="Consolas" w:cs="Consolas"/>
          <w:b w:val="0"/>
          <w:sz w:val="28"/>
        </w:rPr>
        <w:t xml:space="preserve">Наруто усмехнулся и сел рядом с женщиной, прежде чем сказать:
</w:t>
      </w:r>
    </w:p>
    <w:p>
      <w:pPr/>
    </w:p>
    <w:p>
      <w:pPr>
        <w:jc w:val="left"/>
      </w:pPr>
      <w:r>
        <w:rPr>
          <w:rFonts w:ascii="Consolas" w:eastAsia="Consolas" w:hAnsi="Consolas" w:cs="Consolas"/>
          <w:b w:val="0"/>
          <w:sz w:val="28"/>
        </w:rPr>
        <w:t xml:space="preserve">— Я здесь уже больше часа. По правде говоря, я понятия не имел, куда ты пошла. Я как раз собиралась сдаться и попросить Тсуме или Хану попытаться разыскать тебя, когда ты появилась здесь.
</w:t>
      </w:r>
    </w:p>
    <w:p>
      <w:pPr/>
    </w:p>
    <w:p>
      <w:pPr>
        <w:jc w:val="left"/>
      </w:pPr>
      <w:r>
        <w:rPr>
          <w:rFonts w:ascii="Consolas" w:eastAsia="Consolas" w:hAnsi="Consolas" w:cs="Consolas"/>
          <w:b w:val="0"/>
          <w:sz w:val="28"/>
        </w:rPr>
        <w:t xml:space="preserve">— Я не верю тебе, — сказала Наруко, с подозрением глядя на Наруто, — Аяме сказала, что ты тоже прятался в том переулке за её магазином, когда вы впервые встретились.
</w:t>
      </w:r>
    </w:p>
    <w:p>
      <w:pPr/>
    </w:p>
    <w:p>
      <w:pPr>
        <w:jc w:val="left"/>
      </w:pPr>
      <w:r>
        <w:rPr>
          <w:rFonts w:ascii="Consolas" w:eastAsia="Consolas" w:hAnsi="Consolas" w:cs="Consolas"/>
          <w:b w:val="0"/>
          <w:sz w:val="28"/>
        </w:rPr>
        <w:t xml:space="preserve">Наруто пожал плечами, сказав: — Ну, конечно, и я много раз прятался там до и после того, как встретил её. Если подумать, все эти годы, я, наверное, прятался в каждом укромном уголке деревни. Причина, по которой я был здесь, не была связана с каким-то глубоким пониманием твоей психики, но с надеждой, что я смогу тебя заметить. — Наруко удивилась его признанию и быстро отвернулась, когда его взгляд устремился к ней, — Правда в том, что хотя у нас одни и те же печальные воспоминания, ты не я, а я не ты. Киёми сделала тебе подарок. Она дала тебе шанс перерасти эти воспоминания.
</w:t>
      </w:r>
    </w:p>
    <w:p>
      <w:pPr/>
    </w:p>
    <w:p>
      <w:pPr>
        <w:jc w:val="left"/>
      </w:pPr>
      <w:r>
        <w:rPr>
          <w:rFonts w:ascii="Consolas" w:eastAsia="Consolas" w:hAnsi="Consolas" w:cs="Consolas"/>
          <w:b w:val="0"/>
          <w:sz w:val="28"/>
        </w:rPr>
        <w:t xml:space="preserve">Наруко крепче обняла себя, прижимая колени к груди. Немного замешкавшись, она спросила: — Как ты можешь быть уверен, что я не опасна для тебя и тех, кто тебе дорог?
</w:t>
      </w:r>
    </w:p>
    <w:p>
      <w:pPr/>
    </w:p>
    <w:p>
      <w:pPr>
        <w:jc w:val="left"/>
      </w:pPr>
      <w:r>
        <w:rPr>
          <w:rFonts w:ascii="Consolas" w:eastAsia="Consolas" w:hAnsi="Consolas" w:cs="Consolas"/>
          <w:b w:val="0"/>
          <w:sz w:val="28"/>
        </w:rPr>
        <w:t xml:space="preserve">Наруто нахмурился, но ответил: — Я не уверен. Но я знаю, что прямо сейчас ты ничего не сделала, чтобы оправдать такой страх. — улыбаясь ей грустной улыбкой, причины которой знала Наруко, он сказал, — Если бы я боялся тебя за то, что ты способна сделать, то я бы не отличался от людей, которые боялись меня из-за Киёми. Кажется, ты думаешь, что являешься моей тьмой, но правда в том, что она всё ещё внутри меня. Я не забыл, какое паршивое детство у меня было. Но я решил не позволять этому определять меня, и я верю, что ты не позволишь этому определять себя.
</w:t>
      </w:r>
    </w:p>
    <w:p>
      <w:pPr/>
    </w:p>
    <w:p>
      <w:pPr>
        <w:jc w:val="left"/>
      </w:pPr>
      <w:r>
        <w:rPr>
          <w:rFonts w:ascii="Consolas" w:eastAsia="Consolas" w:hAnsi="Consolas" w:cs="Consolas"/>
          <w:b w:val="0"/>
          <w:sz w:val="28"/>
        </w:rPr>
        <w:t xml:space="preserve">Наруко смотрела вперёд и не подавала никаких внешних признаков того, что слова Наруто повлияли на неё. Тем не менее, она чувствовала легкое согревающее ощущение в глубине живота. Ещё один холодный порыв ветра пронесся мимо них, заставляя Наруто задрожать. Наруко была удивлена, что она не чувствовала холода, пока не вспомнила, что блондин дал ей свою куртку. Она собиралась вернуть её, но парень, молча, встал, а затем сказал: — Мне нужно уйти, прежде чем я простужусь, и Цунаде будет читать мне лекции. — с нежностью глядя на блондинку, он добавил: — Ты найдешь мои ключи в кармане куртки. Чувствуй себя как дома, я оставлю тебя в покое и переночую в другом месте. Просто помни, с этого момента, тебе решать, кто ты и кем ты станешь.
</w:t>
      </w:r>
    </w:p>
    <w:p>
      <w:pPr/>
    </w:p>
    <w:p>
      <w:pPr>
        <w:jc w:val="left"/>
      </w:pPr>
      <w:r>
        <w:rPr>
          <w:rFonts w:ascii="Consolas" w:eastAsia="Consolas" w:hAnsi="Consolas" w:cs="Consolas"/>
          <w:b w:val="0"/>
          <w:sz w:val="28"/>
        </w:rPr>
        <w:t xml:space="preserve">Затем Наруто исчез в красной вспышке, оставив Наруко в одиночестве. Но теперь она чувствовала себя менее неуверенной, чем прежде, когда он только сделал своё присутствие известным, тем более что встреча прошла не так, как она думала. По сути, Наруто ей сказал, что пока она не действует как угроза, с ней не будут обращаться как с таковой, отчего девушка начала задаваться вопросом, кем она должна попытаться стать. (п.м. А что решила для себя Наруко, вы узнаете в 4 главе The Limelight)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возвращалась в Ами вместе с Путём Дэвы с их охоты на мелкого союзника Акацуки, который, почувствовав ослабление группы, из-за её недавних неудач, решил сбежать. Естественно, такого рода вещи нужно было решать, прежде чем ещё больше людей подумают, что могут отказаться от Акацуки. Несмотря на то, что ей никогда раньше не приходилось испытывать никаких проблем с выполнением таких задач самостоятельно, в этот раз всё было по-другому. Сопровождающий её Путь Дэвы стал для неё, куда большим испытанием, тем более после того, как она узнала о новых более сильных передатчиках чакры Нагато. Теперь он мог контролировать тело Пути Дэвы от центральной башни Ами, охотясь за своей целью в Таки. Что она нашла бы впечатляющим, если бы её так не напугали последствия. Почему Нагато настаивал на таких улучшениях, она не знала, но была уверена, что это было больше, чем просто улучшение диапазона, на котором он мог контролировать "Шесть путей боли". А то, что он забыл упомянуть об усовершенствовании, до того, как они ушли на миссию, заставило её поверить, что он начинает сомневаться в её верности Акацуки и ему.
</w:t>
      </w:r>
    </w:p>
    <w:p>
      <w:pPr/>
    </w:p>
    <w:p>
      <w:pPr>
        <w:jc w:val="left"/>
      </w:pPr>
      <w:r>
        <w:rPr>
          <w:rFonts w:ascii="Consolas" w:eastAsia="Consolas" w:hAnsi="Consolas" w:cs="Consolas"/>
          <w:b w:val="0"/>
          <w:sz w:val="28"/>
        </w:rPr>
        <w:t xml:space="preserve">К сожалению, годы, проведённые с болью, которую каждый из них чувствовал, сделали общение для них трудным и почти невозможным для неё, чтобы затронуть эту тему. Но Конан могла чувствовать, как его Риннеган изучал её на протяжении всего путешествия. Поэтому, когда они загнали свою цель в угол, и Нагато заявил, что его контроль над Путём Дэвы стал затруднительным, прежде чем его тело рухнуло на землю, как если бы доступ к чакре, благодаря которой он управлял телом, был отрезан, она быстро прекратила угрожать мужчине, послав ему в горло бумажный сюрикен.
</w:t>
      </w:r>
    </w:p>
    <w:p>
      <w:pPr/>
    </w:p>
    <w:p>
      <w:pPr>
        <w:jc w:val="left"/>
      </w:pPr>
      <w:r>
        <w:rPr>
          <w:rFonts w:ascii="Consolas" w:eastAsia="Consolas" w:hAnsi="Consolas" w:cs="Consolas"/>
          <w:b w:val="0"/>
          <w:sz w:val="28"/>
        </w:rPr>
        <w:t xml:space="preserve">Спустя мгновение Путь Дэвы снова встал на ноги, и Нагато заявил, что технические специалисты, наблюдавшие за проекторами чакры, внесли необходимые коррективы. Он похвалил её за быструю реакцию, и у неё сложилось впечатление, что он ожидал, что она отпустит цель. Конан была рада, что человек, на которого они охотились, не был ангелом, иначе она и правда могла позволить ему уйти.
</w:t>
      </w:r>
    </w:p>
    <w:p>
      <w:pPr/>
    </w:p>
    <w:p>
      <w:pPr>
        <w:jc w:val="left"/>
      </w:pPr>
      <w:r>
        <w:rPr>
          <w:rFonts w:ascii="Consolas" w:eastAsia="Consolas" w:hAnsi="Consolas" w:cs="Consolas"/>
          <w:b w:val="0"/>
          <w:sz w:val="28"/>
        </w:rPr>
        <w:t xml:space="preserve">Войдя в зал для аудиенций центральной башни Ами, она заметила, что Нагато ждёт её с Тоби. Человек в маске лежал на полу перед Нагато, положив голову на руки. Когда она последовала за Путём Дэвы, и они подошли к двум мужчинам, человек в маске помахал и весело сказал: — Эй, добро пожаловать обратно, мы скучали без вас. Вы хорошо провели время?
</w:t>
      </w:r>
    </w:p>
    <w:p>
      <w:pPr/>
    </w:p>
    <w:p>
      <w:pPr>
        <w:jc w:val="left"/>
      </w:pPr>
      <w:r>
        <w:rPr>
          <w:rFonts w:ascii="Consolas" w:eastAsia="Consolas" w:hAnsi="Consolas" w:cs="Consolas"/>
          <w:b w:val="0"/>
          <w:sz w:val="28"/>
        </w:rPr>
        <w:t xml:space="preserve">Конан не отреагировала, поскольку знала, что, скорее всего, Тоби просто пытался задеть её, из-за того, что она никогда не скрывала, что считает его тупой и невыносимой персоной. Вместо того чтобы ответить, она шагнула к настоящему телу Нагато, спрашивая: — Возможно, теперь, когда мы вернулись, ты объяснишь мне, для чего был этот тест?
</w:t>
      </w:r>
    </w:p>
    <w:p>
      <w:pPr/>
    </w:p>
    <w:p>
      <w:pPr>
        <w:jc w:val="left"/>
      </w:pPr>
      <w:r>
        <w:rPr>
          <w:rFonts w:ascii="Consolas" w:eastAsia="Consolas" w:hAnsi="Consolas" w:cs="Consolas"/>
          <w:b w:val="0"/>
          <w:sz w:val="28"/>
        </w:rPr>
        <w:t xml:space="preserve">Нагато, находящийся перед ней, не ответил, поскольку был привязан к женскому телу Пути Животных, которое и заговорило, вместо него: — Я всегда ощущал небольшую уязвимость при вступлении в битву с тех пор, как стал таким. Этот тест должен был помочь мне это преодолеть. С улучшенными передатчиками чакры мне больше не нужно будет приближаться к фронту.
</w:t>
      </w:r>
    </w:p>
    <w:p>
      <w:pPr/>
    </w:p>
    <w:p>
      <w:pPr>
        <w:jc w:val="left"/>
      </w:pPr>
      <w:r>
        <w:rPr>
          <w:rFonts w:ascii="Consolas" w:eastAsia="Consolas" w:hAnsi="Consolas" w:cs="Consolas"/>
          <w:b w:val="0"/>
          <w:sz w:val="28"/>
        </w:rPr>
        <w:t xml:space="preserve">— Это всё? — спросила Конан, оставив вопрос открытым, поскольку подозревала, что более правдивый ответ заключался в том, что он больше не доверял ей.
</w:t>
      </w:r>
    </w:p>
    <w:p>
      <w:pPr/>
    </w:p>
    <w:p>
      <w:pPr>
        <w:jc w:val="left"/>
      </w:pPr>
      <w:r>
        <w:rPr>
          <w:rFonts w:ascii="Consolas" w:eastAsia="Consolas" w:hAnsi="Consolas" w:cs="Consolas"/>
          <w:b w:val="0"/>
          <w:sz w:val="28"/>
        </w:rPr>
        <w:t xml:space="preserve">Тем не менее, Нагато, стараясь не обращать на неё внимания, ответил: — Именно. Ты можешь сейчас отдохнуть, но не слишком расслабляйся, скоро мы снова уходим.
</w:t>
      </w:r>
    </w:p>
    <w:p>
      <w:pPr/>
    </w:p>
    <w:p>
      <w:pPr>
        <w:jc w:val="left"/>
      </w:pPr>
      <w:r>
        <w:rPr>
          <w:rFonts w:ascii="Consolas" w:eastAsia="Consolas" w:hAnsi="Consolas" w:cs="Consolas"/>
          <w:b w:val="0"/>
          <w:sz w:val="28"/>
        </w:rPr>
        <w:t xml:space="preserve">Конан кивнула головой и, не говоря ни слова, повернулась, чтобы выйти из комнаты. Хотя у неё был соблазн спросить, какова будет их следующая цель, она воздержалась, так как была уверена, что Нагато проигнорирует вопрос или отклонит его. Всё же искушение стало слишком сильным, чтобы проигнорировать его, когда Тоби намеренно проговорился, прежде чем она вышла: — Знаешь, Кисаме был очень раздражён твоей просьбой, поступившей так скоро после того, как он запечатал Шестихвостого.
</w:t>
      </w:r>
    </w:p>
    <w:p>
      <w:pPr/>
    </w:p>
    <w:p>
      <w:pPr>
        <w:jc w:val="left"/>
      </w:pPr>
      <w:r>
        <w:rPr>
          <w:rFonts w:ascii="Consolas" w:eastAsia="Consolas" w:hAnsi="Consolas" w:cs="Consolas"/>
          <w:b w:val="0"/>
          <w:sz w:val="28"/>
        </w:rPr>
        <w:t xml:space="preserve">Нагато подождал, пока дверь закроется, прежде чем ответить, обеспечивая неразборчивость своего ответа. Конан нахмурилась, но не стала заниматься пустяками, поскольку не могла быть уверена, что Нагато не следит за ней через один из своих меньших призывов, чтобы проверить, что она не будет подслушивать у двери. Направляясь в свою комнату, женщина начала задаваться вопросом, что же Нагато и Тоби задумали на самом деле. Хотя, что бы это ни было, она была уверена, что скоро это приведёт её к разногласиям с Акацуки.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закрывающаяся дверь эхом отозвалась в комнате, Путь Животных повернулся к Тоби, чтобы сказать: — Ты так уверен, что она отвернулась от нас или просто, наслаждаешься тем, что наши планы проскальзывают перед ней.
</w:t>
      </w:r>
    </w:p>
    <w:p>
      <w:pPr/>
    </w:p>
    <w:p>
      <w:pPr>
        <w:jc w:val="left"/>
      </w:pPr>
      <w:r>
        <w:rPr>
          <w:rFonts w:ascii="Consolas" w:eastAsia="Consolas" w:hAnsi="Consolas" w:cs="Consolas"/>
          <w:b w:val="0"/>
          <w:sz w:val="28"/>
        </w:rPr>
        <w:t xml:space="preserve">Сбросив свою жизнерадостную личность, Тоби ответил: — Лучший способ оценить её преданность, это наблюдать за её реакцией, когда перед ней бросают интересные лакомые кусочки.
</w:t>
      </w:r>
    </w:p>
    <w:p>
      <w:pPr/>
    </w:p>
    <w:p>
      <w:pPr>
        <w:jc w:val="left"/>
      </w:pPr>
      <w:r>
        <w:rPr>
          <w:rFonts w:ascii="Consolas" w:eastAsia="Consolas" w:hAnsi="Consolas" w:cs="Consolas"/>
          <w:b w:val="0"/>
          <w:sz w:val="28"/>
        </w:rPr>
        <w:t xml:space="preserve">— Но она не отреагировала, не так ли? — сказал Путь Дэвы, вставая перед мужчиной в маске, затем поднялся Путь Животных и продолжил, где он остановился, сказав, — И она не оставалась возле комнаты, надеясь подслушать.
</w:t>
      </w:r>
    </w:p>
    <w:p>
      <w:pPr/>
    </w:p>
    <w:p>
      <w:pPr>
        <w:jc w:val="left"/>
      </w:pPr>
      <w:r>
        <w:rPr>
          <w:rFonts w:ascii="Consolas" w:eastAsia="Consolas" w:hAnsi="Consolas" w:cs="Consolas"/>
          <w:b w:val="0"/>
          <w:sz w:val="28"/>
        </w:rPr>
        <w:t xml:space="preserve">Тоби наблюдал, как смазанный объект начал карабкаться по маленькому женскому телу Пути Животных. Когда он достиг её плеч, он стал виден невооруженным глазом, раскрыв маленького хамелеона с активированным в глазах Риннеганом. Тоби усмехнулся и сказал: — Ах, так у тебя был маленький призыв, наблюдающий за залом. И всё же ты доказал лишь то, что она не настолько глупа, чтобы ждать за дверью, как какой-то любитель. Кто-то предупреждал наших врагов, и смерть Какузу тому доказательство. Ловушка, которую устроил для него Джирайя, была идеально адаптирована. Нужно ли напоминать, что круг подозреваемых сокращается?
</w:t>
      </w:r>
    </w:p>
    <w:p>
      <w:pPr/>
    </w:p>
    <w:p>
      <w:pPr>
        <w:jc w:val="left"/>
      </w:pPr>
      <w:r>
        <w:rPr>
          <w:rFonts w:ascii="Consolas" w:eastAsia="Consolas" w:hAnsi="Consolas" w:cs="Consolas"/>
          <w:b w:val="0"/>
          <w:sz w:val="28"/>
        </w:rPr>
        <w:t xml:space="preserve">— Это любовь к деньгам, погубила его. — отметил сам Нагато, — Как только Лист столкнулся с ним и вмешался, когда он пытался захватить Двухвостую, было понятно, что это лишь вопрос времени, когда они изучат информацию о нём. После чего не сложно понять, что всё, что нужно сделать, чтобы заманить его в ловушку, это создать место с достаточно высокой наградой за достаточно легкую цель. Затем находиться в засаде, пока он не появится, как и сделал Джирайя.
</w:t>
      </w:r>
    </w:p>
    <w:p>
      <w:pPr/>
    </w:p>
    <w:p>
      <w:pPr>
        <w:jc w:val="left"/>
      </w:pPr>
      <w:r>
        <w:rPr>
          <w:rFonts w:ascii="Consolas" w:eastAsia="Consolas" w:hAnsi="Consolas" w:cs="Consolas"/>
          <w:b w:val="0"/>
          <w:sz w:val="28"/>
        </w:rPr>
        <w:t xml:space="preserve">— Возможно, — признал человек в маске — Но я всё ещё верю, что ты позволяешь призраку дружбы ослепить себя.
</w:t>
      </w:r>
    </w:p>
    <w:p>
      <w:pPr/>
    </w:p>
    <w:p>
      <w:pPr>
        <w:jc w:val="left"/>
      </w:pPr>
      <w:r>
        <w:rPr>
          <w:rFonts w:ascii="Consolas" w:eastAsia="Consolas" w:hAnsi="Consolas" w:cs="Consolas"/>
          <w:b w:val="0"/>
          <w:sz w:val="28"/>
        </w:rPr>
        <w:t xml:space="preserve">На этот раз тем, кто ему ответил, был Путь Дэвы: — Глаза Бога видят всё. Если его ангел отвернётся от него, она будет изгнана, и с ней будут обращаться, как с любым другим врагом.
</w:t>
      </w:r>
    </w:p>
    <w:p>
      <w:pPr/>
    </w:p>
    <w:p>
      <w:pPr>
        <w:jc w:val="left"/>
      </w:pPr>
      <w:r>
        <w:rPr>
          <w:rFonts w:ascii="Consolas" w:eastAsia="Consolas" w:hAnsi="Consolas" w:cs="Consolas"/>
          <w:b w:val="0"/>
          <w:sz w:val="28"/>
        </w:rPr>
        <w:t xml:space="preserve">— Хорошо, — просто ответил Тоби, когда пространство вокруг него начало деформироваться, перед тем как он телепортировался к Кисаме, чтобы проверить его прогресс в выполнении просьбы Нагато.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вошла в военную комнату Логова и нашла там несколько членов гарема. Разглядывая комнату, она спросила: — Наруто нет?
</w:t>
      </w:r>
    </w:p>
    <w:p>
      <w:pPr/>
    </w:p>
    <w:p>
      <w:pPr>
        <w:jc w:val="left"/>
      </w:pPr>
      <w:r>
        <w:rPr>
          <w:rFonts w:ascii="Consolas" w:eastAsia="Consolas" w:hAnsi="Consolas" w:cs="Consolas"/>
          <w:b w:val="0"/>
          <w:sz w:val="28"/>
        </w:rPr>
        <w:t xml:space="preserve">— Он вернулся в тренировочный лагерь, — ответила Цунаде и, направив полный гнева взгляд на Киёми, она добавила: — Он казался в удивительно приподнятом настроении, учитывая, что чей-то маленький проект решил опустошить половину своего банковского счёта и взять часть своего имущества, прежде чем скрыться из деревни.
</w:t>
      </w:r>
    </w:p>
    <w:p>
      <w:pPr/>
    </w:p>
    <w:p>
      <w:pPr>
        <w:jc w:val="left"/>
      </w:pPr>
      <w:r>
        <w:rPr>
          <w:rFonts w:ascii="Consolas" w:eastAsia="Consolas" w:hAnsi="Consolas" w:cs="Consolas"/>
          <w:b w:val="0"/>
          <w:sz w:val="28"/>
        </w:rPr>
        <w:t xml:space="preserve">Киёми вздохнула, прежде чем ответить: — Жаль, что этого нельзя сказать о некоторых из присутствующих. Наруто решил не создавать проблем из-за того, что сделала Наруко. Почему ты настаиваешь на этом?
</w:t>
      </w:r>
    </w:p>
    <w:p>
      <w:pPr/>
    </w:p>
    <w:p>
      <w:pPr>
        <w:jc w:val="left"/>
      </w:pPr>
      <w:r>
        <w:rPr>
          <w:rFonts w:ascii="Consolas" w:eastAsia="Consolas" w:hAnsi="Consolas" w:cs="Consolas"/>
          <w:b w:val="0"/>
          <w:sz w:val="28"/>
        </w:rPr>
        <w:t xml:space="preserve">— Потому что… — Начала говорить Цунаде, но была прервана Кохару, которая дипломатично сказала: — Возможно, сейчас не лучшее время, чтобы спорить о ваших разногласиях по этому вопросу. Комачи может встретиться с нами только в течение ограниченного времени. Тем более теперь, когда Данзо отстранил своих АНБУ от слежки за Наруто и направил их заниматься другими делами.
</w:t>
      </w:r>
    </w:p>
    <w:p>
      <w:pPr/>
    </w:p>
    <w:p>
      <w:pPr>
        <w:jc w:val="left"/>
      </w:pPr>
      <w:r>
        <w:rPr>
          <w:rFonts w:ascii="Consolas" w:eastAsia="Consolas" w:hAnsi="Consolas" w:cs="Consolas"/>
          <w:b w:val="0"/>
          <w:sz w:val="28"/>
        </w:rPr>
        <w:t xml:space="preserve">Комачи кивнула, но сказал: — Это правда, но, к счастью, это позволило мне получить доступ к определенным уровням в тюрьме. — Все присутствующие женщины немного напряглись после получения этой новости, и Комачи, не нуждалась в каких-либо подсказках, чтобы продолжить говорить: — К сожалению, похоже, что Данзо готовится к заключительному этапу своего плана. Я не знаю, сколько ещё тренировочный лагерь сил будет действовать в качестве сдерживающего фактора.
</w:t>
      </w:r>
    </w:p>
    <w:p>
      <w:pPr/>
    </w:p>
    <w:p>
      <w:pPr>
        <w:jc w:val="left"/>
      </w:pPr>
      <w:r>
        <w:rPr>
          <w:rFonts w:ascii="Consolas" w:eastAsia="Consolas" w:hAnsi="Consolas" w:cs="Consolas"/>
          <w:b w:val="0"/>
          <w:sz w:val="28"/>
        </w:rPr>
        <w:t xml:space="preserve">— Ты же не думаешь, что Данзо осмелится осуществить своё восстание, зная, что ему придётся пройти через объединённые силы Суны и Конохи, — недоверчиво сказала Тсуме, — Я бы даже поспорила. С таким количеством шиноби, остающихся за пределами наших стен, даже один заключённый не сможет сделать и двух шагов к Конохе.
</w:t>
      </w:r>
    </w:p>
    <w:p>
      <w:pPr/>
    </w:p>
    <w:p>
      <w:pPr>
        <w:jc w:val="left"/>
      </w:pPr>
      <w:r>
        <w:rPr>
          <w:rFonts w:ascii="Consolas" w:eastAsia="Consolas" w:hAnsi="Consolas" w:cs="Consolas"/>
          <w:b w:val="0"/>
          <w:sz w:val="28"/>
        </w:rPr>
        <w:t xml:space="preserve">Несмотря на то, что она всё ещё была в маске, так что никто не видел этого жеста, Комачи нахмурилась, когда ответила: — Мог бы, если бы верил, что его силы имеют преимущество. Что вполне возможно, так как он экспериментировал с Проклятой печатью животных, которой обладает Мизуки.
</w:t>
      </w:r>
    </w:p>
    <w:p>
      <w:pPr/>
    </w:p>
    <w:p>
      <w:pPr>
        <w:jc w:val="left"/>
      </w:pPr>
      <w:r>
        <w:rPr>
          <w:rFonts w:ascii="Consolas" w:eastAsia="Consolas" w:hAnsi="Consolas" w:cs="Consolas"/>
          <w:b w:val="0"/>
          <w:sz w:val="28"/>
        </w:rPr>
        <w:t xml:space="preserve">Цунаде зарычала, говоря сквозь сжатые зубы: — Снова этот ублюдок. Я должна была просто позволить ему умереть от старости, когда зелье, которое он принял, превратило его в сморщенного старика.
</w:t>
      </w:r>
    </w:p>
    <w:p>
      <w:pPr/>
    </w:p>
    <w:p>
      <w:pPr>
        <w:jc w:val="left"/>
      </w:pPr>
      <w:r>
        <w:rPr>
          <w:rFonts w:ascii="Consolas" w:eastAsia="Consolas" w:hAnsi="Consolas" w:cs="Consolas"/>
          <w:b w:val="0"/>
          <w:sz w:val="28"/>
        </w:rPr>
        <w:t xml:space="preserve">Комачи кивнула и сообщила Хокаге: — Возможно, было бы лучше, если бы вы это сделали. Амачи смог переделать то, как вы вернули Мизуки жизненные силы. В результате он смог дать многим другим заключённым ту же Проклятую печать, не опасаясь тех же побочных эффектов.
</w:t>
      </w:r>
    </w:p>
    <w:p>
      <w:pPr/>
    </w:p>
    <w:p>
      <w:pPr>
        <w:jc w:val="left"/>
      </w:pPr>
      <w:r>
        <w:rPr>
          <w:rFonts w:ascii="Consolas" w:eastAsia="Consolas" w:hAnsi="Consolas" w:cs="Consolas"/>
          <w:b w:val="0"/>
          <w:sz w:val="28"/>
        </w:rPr>
        <w:t xml:space="preserve">— Чёрт возьми, почему этот ублюдок не гниет в тюрьме страны Моря? — спросила разгневанная Цунаде.
</w:t>
      </w:r>
    </w:p>
    <w:p>
      <w:pPr/>
    </w:p>
    <w:p>
      <w:pPr>
        <w:jc w:val="left"/>
      </w:pPr>
      <w:r>
        <w:rPr>
          <w:rFonts w:ascii="Consolas" w:eastAsia="Consolas" w:hAnsi="Consolas" w:cs="Consolas"/>
          <w:b w:val="0"/>
          <w:sz w:val="28"/>
        </w:rPr>
        <w:t xml:space="preserve">— Боюсь, у меня нет для вас ответа, — ответила Комачи, — Можно предположить, что Данзо использовал некоторые из своих многочисленных связей, чтобы обеспечить доступ к услугам Амачи.
</w:t>
      </w:r>
    </w:p>
    <w:p>
      <w:pPr/>
    </w:p>
    <w:p>
      <w:pPr>
        <w:jc w:val="left"/>
      </w:pPr>
      <w:r>
        <w:rPr>
          <w:rFonts w:ascii="Consolas" w:eastAsia="Consolas" w:hAnsi="Consolas" w:cs="Consolas"/>
          <w:b w:val="0"/>
          <w:sz w:val="28"/>
        </w:rPr>
        <w:t xml:space="preserve">— Возможно, мы должны сделать специальный запрос относительно его нынешнего статуса в стране Моря, — предложила Шизуне.
</w:t>
      </w:r>
    </w:p>
    <w:p>
      <w:pPr/>
    </w:p>
    <w:p>
      <w:pPr>
        <w:jc w:val="left"/>
      </w:pPr>
      <w:r>
        <w:rPr>
          <w:rFonts w:ascii="Consolas" w:eastAsia="Consolas" w:hAnsi="Consolas" w:cs="Consolas"/>
          <w:b w:val="0"/>
          <w:sz w:val="28"/>
        </w:rPr>
        <w:t xml:space="preserve">Тем не менее, Цунаде почти сразу же отклонила предложение, говоря: — Я не думаю, что мы сможем это сделать, потому что в любом случае это достигнет ушей Данзо. Даже если мы пошлём кого-то, не имеющего отношения к Суне или Конохе, чтобы заняться расследованием, это не поможет. Если хоть намёк на то, что кто-то ищет местонахождение Амачи, достигнет неправильных ушей, тогда тот, кто приложил руку к освобождению Амачи для проекта Данзо, может сообщить об этом тем, кто находится в тюрьме Листа, поскольку они, вероятно, следят за любым признаком того, что его отсутствие было упущено.
</w:t>
      </w:r>
    </w:p>
    <w:p>
      <w:pPr/>
    </w:p>
    <w:p>
      <w:pPr>
        <w:jc w:val="left"/>
      </w:pPr>
      <w:r>
        <w:rPr>
          <w:rFonts w:ascii="Consolas" w:eastAsia="Consolas" w:hAnsi="Consolas" w:cs="Consolas"/>
          <w:b w:val="0"/>
          <w:sz w:val="28"/>
        </w:rPr>
        <w:t xml:space="preserve">Кохару кивнула в знак согласия, но спросила: — Ты уверена, что Амачи всё ещё должен быть в тюрьме в стране Моря?
</w:t>
      </w:r>
    </w:p>
    <w:p>
      <w:pPr/>
    </w:p>
    <w:p>
      <w:pPr>
        <w:jc w:val="left"/>
      </w:pPr>
      <w:r>
        <w:rPr>
          <w:rFonts w:ascii="Consolas" w:eastAsia="Consolas" w:hAnsi="Consolas" w:cs="Consolas"/>
          <w:b w:val="0"/>
          <w:sz w:val="28"/>
        </w:rPr>
        <w:t xml:space="preserve">Цунаде утвердительно кивнула, говоря: — Если только они вдруг не начали прощать заключённых с несколькими пожизненными сроками. Поэтому, можно смело утверждать, что он всё ещё должен быть там.
</w:t>
      </w:r>
    </w:p>
    <w:p>
      <w:pPr/>
    </w:p>
    <w:p>
      <w:pPr>
        <w:jc w:val="left"/>
      </w:pPr>
      <w:r>
        <w:rPr>
          <w:rFonts w:ascii="Consolas" w:eastAsia="Consolas" w:hAnsi="Consolas" w:cs="Consolas"/>
          <w:b w:val="0"/>
          <w:sz w:val="28"/>
        </w:rPr>
        <w:t xml:space="preserve">Кохару снова кивнула ей в знак согласия, но почувствовала беспокойство и высказала свои опасения: — Я думала, что они будут лучше следить за ним, учитывая урон, который он нанёс судоходству страны Моря. Меня больше беспокоит, что он может быть в тюрьме строгого режима Листа, даже сейчас, когда мы разговариваем, и что никто до сих пор не заметил, что он пропал из своей камеры.
</w:t>
      </w:r>
    </w:p>
    <w:p>
      <w:pPr/>
    </w:p>
    <w:p>
      <w:pPr>
        <w:jc w:val="left"/>
      </w:pPr>
      <w:r>
        <w:rPr>
          <w:rFonts w:ascii="Consolas" w:eastAsia="Consolas" w:hAnsi="Consolas" w:cs="Consolas"/>
          <w:b w:val="0"/>
          <w:sz w:val="28"/>
        </w:rPr>
        <w:t xml:space="preserve">Киёми согласилась с мнением старейшины Конохи, но предложила: — Возможно, эту тайну лучше сохранить до того, как мы разберёмся с нынешним кризисом. Тем более, кажется, что тот, кто позволил Данзо использовать навыки Амачи, находится довольно высоко в иерархии страны Моря. Что более актуально, так это ответ на вопрос, что даёт эта Проклятая печать животных заключённым, и насколько это увеличит его шансы захватить Коноху?
</w:t>
      </w:r>
    </w:p>
    <w:p>
      <w:pPr/>
    </w:p>
    <w:p>
      <w:pPr>
        <w:jc w:val="left"/>
      </w:pPr>
      <w:r>
        <w:rPr>
          <w:rFonts w:ascii="Consolas" w:eastAsia="Consolas" w:hAnsi="Consolas" w:cs="Consolas"/>
          <w:b w:val="0"/>
          <w:sz w:val="28"/>
        </w:rPr>
        <w:t xml:space="preserve">— Я думаю, что ответ на этот вопрос очевиден, — ответила Цунаде, — Это сделает тех, кто под его командованием, сильнее, быстрее и более устойчивыми к травмам.
</w:t>
      </w:r>
    </w:p>
    <w:p>
      <w:pPr/>
    </w:p>
    <w:p>
      <w:pPr>
        <w:jc w:val="left"/>
      </w:pPr>
      <w:r>
        <w:rPr>
          <w:rFonts w:ascii="Consolas" w:eastAsia="Consolas" w:hAnsi="Consolas" w:cs="Consolas"/>
          <w:b w:val="0"/>
          <w:sz w:val="28"/>
        </w:rPr>
        <w:t xml:space="preserve">Киёми не казалась убеждённой, когда она сказала: — Просто это не похоже на заключительный этап для человека, который потратил годы на разработку плана, а также на его осуществление. Это же не солдаты, а мелкие головорезы и бандиты. Даже если вы сделаете их сильнее, нет никакой гарантии, что вы сможете их контролировать. Во всяком случае, давая им этот вкус власти, можно сделать их ещё более неуправляемыми.
</w:t>
      </w:r>
    </w:p>
    <w:p>
      <w:pPr/>
    </w:p>
    <w:p>
      <w:pPr>
        <w:jc w:val="left"/>
      </w:pPr>
      <w:r>
        <w:rPr>
          <w:rFonts w:ascii="Consolas" w:eastAsia="Consolas" w:hAnsi="Consolas" w:cs="Consolas"/>
          <w:b w:val="0"/>
          <w:sz w:val="28"/>
        </w:rPr>
        <w:t xml:space="preserve">— Согласна, — сказала Тсуме, скрестив руки на груди и прислонившись к стене, — Впрочем мы не можем забывать, что весь этот шум в тюрьме может быть просто дымовой завесой, чего-то, что направит наше внимание за пределы Конохи, чтобы можно было использовать более точный метод устранения Цунаде. — повернувшись к Комачи, глава клана Инудзука спросила: — Есть мысли?
</w:t>
      </w:r>
    </w:p>
    <w:p>
      <w:pPr/>
    </w:p>
    <w:p>
      <w:pPr>
        <w:jc w:val="left"/>
      </w:pPr>
      <w:r>
        <w:rPr>
          <w:rFonts w:ascii="Consolas" w:eastAsia="Consolas" w:hAnsi="Consolas" w:cs="Consolas"/>
          <w:b w:val="0"/>
          <w:sz w:val="28"/>
        </w:rPr>
        <w:t xml:space="preserve">Боец Корня АНБУ отрицательно покачала головой, и ответила: — Если у Данзо есть какие-то планы, отличающиеся от того, что, по мнению Акаме, произойдёт, то он сохранил их в секрете. К сожалению, это не то, что я смогу узнать, пока он не отдаст приказ. — поворачивая, скрывающееся за маской, лицо в сторону Биджу, которая раньше находилась в Наруто, она спросила: — Что насчёт вашей женщины внутри тюрьмы? Она смогла отличиться, чтобы стать одним из его лейтенантов? Потому что если нет, то она вряд уже сможет это сделать.
</w:t>
      </w:r>
    </w:p>
    <w:p>
      <w:pPr/>
    </w:p>
    <w:p>
      <w:pPr>
        <w:jc w:val="left"/>
      </w:pPr>
      <w:r>
        <w:rPr>
          <w:rFonts w:ascii="Consolas" w:eastAsia="Consolas" w:hAnsi="Consolas" w:cs="Consolas"/>
          <w:b w:val="0"/>
          <w:sz w:val="28"/>
        </w:rPr>
        <w:t xml:space="preserve">— Почему ты так считаешь? — спросила Киёми, слегка нахмурившись, что совсем не красило её красивое лицо.
</w:t>
      </w:r>
    </w:p>
    <w:p>
      <w:pPr/>
    </w:p>
    <w:p>
      <w:pPr>
        <w:jc w:val="left"/>
      </w:pPr>
      <w:r>
        <w:rPr>
          <w:rFonts w:ascii="Consolas" w:eastAsia="Consolas" w:hAnsi="Consolas" w:cs="Consolas"/>
          <w:b w:val="0"/>
          <w:sz w:val="28"/>
        </w:rPr>
        <w:t xml:space="preserve">— Ну, потому что, если я права, и мы приближаемся к финальному этапу, то нет смысла брать на борт новичков. Кроме того, похоже, что Акаме уже сделал выбор, кто из заключённых будет руководить тюремными силами.
</w:t>
      </w:r>
    </w:p>
    <w:p>
      <w:pPr/>
    </w:p>
    <w:p>
      <w:pPr>
        <w:jc w:val="left"/>
      </w:pPr>
      <w:r>
        <w:rPr>
          <w:rFonts w:ascii="Consolas" w:eastAsia="Consolas" w:hAnsi="Consolas" w:cs="Consolas"/>
          <w:b w:val="0"/>
          <w:sz w:val="28"/>
        </w:rPr>
        <w:t xml:space="preserve">Затем Комачи достала из сумки несколько сложенных листов бумаги и передала их Кохару, которая была к ней ближе всего, поскольку они стояли вокруг стола в военной комнате.
</w:t>
      </w:r>
    </w:p>
    <w:p>
      <w:pPr/>
    </w:p>
    <w:p>
      <w:pPr>
        <w:jc w:val="left"/>
      </w:pPr>
      <w:r>
        <w:rPr>
          <w:rFonts w:ascii="Consolas" w:eastAsia="Consolas" w:hAnsi="Consolas" w:cs="Consolas"/>
          <w:b w:val="0"/>
          <w:sz w:val="28"/>
        </w:rPr>
        <w:t xml:space="preserve">Старейшина просмотрела нарисованные лица, и узнала несколько из них, прежде чем передать фотографии Цунаде. Комментируя мастерство рисунков, она сказала: — Ты довольно искусный художник. У меня сложилось впечатление, что у тебя нет никаких увлечений.
</w:t>
      </w:r>
    </w:p>
    <w:p>
      <w:pPr/>
    </w:p>
    <w:p>
      <w:pPr>
        <w:jc w:val="left"/>
      </w:pPr>
      <w:r>
        <w:rPr>
          <w:rFonts w:ascii="Consolas" w:eastAsia="Consolas" w:hAnsi="Consolas" w:cs="Consolas"/>
          <w:b w:val="0"/>
          <w:sz w:val="28"/>
        </w:rPr>
        <w:t xml:space="preserve">Боец Корня АНБУ склонила голову в благодарность за комплимент, и ответила: — Вы правы. Мой навык – это не то, что мне нравится, он для того, чтобы я могла точно нарисовать лица тех, с кем я могу столкнуться на миссии, для последующего устранения или возможного шантажа.
</w:t>
      </w:r>
    </w:p>
    <w:p>
      <w:pPr/>
    </w:p>
    <w:p>
      <w:pPr>
        <w:jc w:val="left"/>
      </w:pPr>
      <w:r>
        <w:rPr>
          <w:rFonts w:ascii="Consolas" w:eastAsia="Consolas" w:hAnsi="Consolas" w:cs="Consolas"/>
          <w:b w:val="0"/>
          <w:sz w:val="28"/>
        </w:rPr>
        <w:t xml:space="preserve">— Какая жалость, — грустно сказала Кохару, — Возможно, как только мы закончим с этим вопросом, вы должны попробовать изучить более эстетическое использование вашего навыка.
</w:t>
      </w:r>
    </w:p>
    <w:p>
      <w:pPr/>
    </w:p>
    <w:p>
      <w:pPr>
        <w:jc w:val="left"/>
      </w:pPr>
      <w:r>
        <w:rPr>
          <w:rFonts w:ascii="Consolas" w:eastAsia="Consolas" w:hAnsi="Consolas" w:cs="Consolas"/>
          <w:b w:val="0"/>
          <w:sz w:val="28"/>
        </w:rPr>
        <w:t xml:space="preserve">Комачи кивнула, но когда она ответила, это звучало так, как будто она принимала приказ: — Я приму это к сведению.
</w:t>
      </w:r>
    </w:p>
    <w:p>
      <w:pPr/>
    </w:p>
    <w:p>
      <w:pPr>
        <w:jc w:val="left"/>
      </w:pPr>
      <w:r>
        <w:rPr>
          <w:rFonts w:ascii="Consolas" w:eastAsia="Consolas" w:hAnsi="Consolas" w:cs="Consolas"/>
          <w:b w:val="0"/>
          <w:sz w:val="28"/>
        </w:rPr>
        <w:t xml:space="preserve">Кохару улыбнулась и собиралась сказать, что это не приказ, но Киёми ахнула, когда перебирала бумаги с нарисованными лицами, обратив всё внимание женщин на себя.
</w:t>
      </w:r>
    </w:p>
    <w:p>
      <w:pPr/>
    </w:p>
    <w:p>
      <w:pPr>
        <w:jc w:val="left"/>
      </w:pPr>
      <w:r>
        <w:rPr>
          <w:rFonts w:ascii="Consolas" w:eastAsia="Consolas" w:hAnsi="Consolas" w:cs="Consolas"/>
          <w:b w:val="0"/>
          <w:sz w:val="28"/>
        </w:rPr>
        <w:t xml:space="preserve">— Что случилось? — спросила старейшина Конохи.
</w:t>
      </w:r>
    </w:p>
    <w:p>
      <w:pPr/>
    </w:p>
    <w:p>
      <w:pPr>
        <w:jc w:val="left"/>
      </w:pPr>
      <w:r>
        <w:rPr>
          <w:rFonts w:ascii="Consolas" w:eastAsia="Consolas" w:hAnsi="Consolas" w:cs="Consolas"/>
          <w:b w:val="0"/>
          <w:sz w:val="28"/>
        </w:rPr>
        <w:t xml:space="preserve">Киёми проигнорировала вопрос, и вместо этого спросила Комачи: — Откуда ты знаешь, что это лейтенанты Акаме?
</w:t>
      </w:r>
    </w:p>
    <w:p>
      <w:pPr/>
    </w:p>
    <w:p>
      <w:pPr>
        <w:jc w:val="left"/>
      </w:pPr>
      <w:r>
        <w:rPr>
          <w:rFonts w:ascii="Consolas" w:eastAsia="Consolas" w:hAnsi="Consolas" w:cs="Consolas"/>
          <w:b w:val="0"/>
          <w:sz w:val="28"/>
        </w:rPr>
        <w:t xml:space="preserve">— Все они присутствовали сегодня на демонстрации применения Проклятой печати Амачи к испытуемому. Они также были убеждены, что благородный мужчина Страны Огня, которого я сопровождала в тюрьме, был Данзо. Я не верю, что он просто позволил бы любому заключённому быть рядом с чем-то подобным. Если только им не удалось получить какой-то рейтинг в структуре заключённых у Акаме.
</w:t>
      </w:r>
    </w:p>
    <w:p>
      <w:pPr/>
    </w:p>
    <w:p>
      <w:pPr>
        <w:jc w:val="left"/>
      </w:pPr>
      <w:r>
        <w:rPr>
          <w:rFonts w:ascii="Consolas" w:eastAsia="Consolas" w:hAnsi="Consolas" w:cs="Consolas"/>
          <w:b w:val="0"/>
          <w:sz w:val="28"/>
        </w:rPr>
        <w:t xml:space="preserve">— Почему ты спрашиваешь, — спросила, не требующим тоном Цунаде.
</w:t>
      </w:r>
    </w:p>
    <w:p>
      <w:pPr/>
    </w:p>
    <w:p>
      <w:pPr>
        <w:jc w:val="left"/>
      </w:pPr>
      <w:r>
        <w:rPr>
          <w:rFonts w:ascii="Consolas" w:eastAsia="Consolas" w:hAnsi="Consolas" w:cs="Consolas"/>
          <w:b w:val="0"/>
          <w:sz w:val="28"/>
        </w:rPr>
        <w:t xml:space="preserve">Киёми печально посмотрела на рисунок, прежде чем ответить: — Потому что, если Комачи права, то, похоже, моя сестра решила снова предать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сидела на кровати и прижималась спиной к стене своей камеры. Уже создав рацию "каменный жук", которой они с Микото пользовались для общения, она ждала, пока он расправит крылья, сигнализируя о том, что её коллега тоже использует рацию. Ей не пришлось долго ждать, как его крылья внезапно открылись, и знакомый голос Микото сказал: — Ну, он был там?
</w:t>
      </w:r>
    </w:p>
    <w:p>
      <w:pPr/>
    </w:p>
    <w:p>
      <w:pPr>
        <w:jc w:val="left"/>
      </w:pPr>
      <w:r>
        <w:rPr>
          <w:rFonts w:ascii="Consolas" w:eastAsia="Consolas" w:hAnsi="Consolas" w:cs="Consolas"/>
          <w:b w:val="0"/>
          <w:sz w:val="28"/>
        </w:rPr>
        <w:t xml:space="preserve">— Нет, — ответила семихвостая Биджу, — Хотя, я думаю, что Акаме считал, что тот, кого он показывал сегодня, был этим самым Данзо, о котором ты говоришь.
</w:t>
      </w:r>
    </w:p>
    <w:p>
      <w:pPr/>
    </w:p>
    <w:p>
      <w:pPr>
        <w:jc w:val="left"/>
      </w:pPr>
      <w:r>
        <w:rPr>
          <w:rFonts w:ascii="Consolas" w:eastAsia="Consolas" w:hAnsi="Consolas" w:cs="Consolas"/>
          <w:b w:val="0"/>
          <w:sz w:val="28"/>
        </w:rPr>
        <w:t xml:space="preserve">Она слышала, как Микото нахмурилась, когда сказала: — Ты уверена? Акаме должен точно знать, кто такой Данзо. Это не имеет никакого смысла, что он перепутал.
</w:t>
      </w:r>
    </w:p>
    <w:p>
      <w:pPr/>
    </w:p>
    <w:p>
      <w:pPr>
        <w:jc w:val="left"/>
      </w:pPr>
      <w:r>
        <w:rPr>
          <w:rFonts w:ascii="Consolas" w:eastAsia="Consolas" w:hAnsi="Consolas" w:cs="Consolas"/>
          <w:b w:val="0"/>
          <w:sz w:val="28"/>
        </w:rPr>
        <w:t xml:space="preserve">Седьмая пожала плечами, прежде чем ответить: — Человек, которого он представил как Данзо, был в маске. Однако у него были обе руки, и его телосложение не соответствовало тому, что ты описала. Ты не задумывалась, что, возможно, ошиблась, и Данзо не имеет к этому никакого отношения? Это может быть кто-то другой, кто поддерживает Акаме. Это может быть кто-то из знати страны Огня, кто принадлежит к движению "Один король". Я слышала, что некоторые из заключённых здесь тоже имеют к этому отношение. Хотя…
</w:t>
      </w:r>
    </w:p>
    <w:p>
      <w:pPr/>
    </w:p>
    <w:p>
      <w:pPr>
        <w:jc w:val="left"/>
      </w:pPr>
      <w:r>
        <w:rPr>
          <w:rFonts w:ascii="Consolas" w:eastAsia="Consolas" w:hAnsi="Consolas" w:cs="Consolas"/>
          <w:b w:val="0"/>
          <w:sz w:val="28"/>
        </w:rPr>
        <w:t xml:space="preserve">Она умолкла, вспомнив странное ощущение, которое испытывала перед тем, как она и несколько других мужчин и женщин, которых Акаме выбрал в качестве своих лейтенантов, вошли в лифт, который довёз их до уровня наказания. Она не решалась даже говорить об этом, но Микото надавила на неё, спросив: — Что? Расскажи мне всё, даже если не думаешь, что это важно.
</w:t>
      </w:r>
    </w:p>
    <w:p>
      <w:pPr/>
    </w:p>
    <w:p>
      <w:pPr>
        <w:jc w:val="left"/>
      </w:pPr>
      <w:r>
        <w:rPr>
          <w:rFonts w:ascii="Consolas" w:eastAsia="Consolas" w:hAnsi="Consolas" w:cs="Consolas"/>
          <w:b w:val="0"/>
          <w:sz w:val="28"/>
        </w:rPr>
        <w:t xml:space="preserve">— Вроде ничего такого, но как раз перед тем, как мы опустились, чтобы посмотреть, как Амачи применяет Проклятую печать к своему испытуемому, я ощутила странное головокружение… — она замолчала, когда её чакра Биджу быстро вспыхнула, удивляя её, поскольку печать Киёми не позволяла ей получить доступ к ней, но так как она не хотела говорить Микото кем является, она не стала об этом упоминать и продолжила: — Это быстро прошло, и я не чувствовала это снова, поэтому я просто списала это на нервы или что-то в этом роде.
</w:t>
      </w:r>
    </w:p>
    <w:p>
      <w:pPr/>
    </w:p>
    <w:p>
      <w:pPr>
        <w:jc w:val="left"/>
      </w:pPr>
      <w:r>
        <w:rPr>
          <w:rFonts w:ascii="Consolas" w:eastAsia="Consolas" w:hAnsi="Consolas" w:cs="Consolas"/>
          <w:b w:val="0"/>
          <w:sz w:val="28"/>
        </w:rPr>
        <w:t xml:space="preserve">Она могла слышать, что Микото не была убеждена, особенно когда женщина сказала: — Я не знаю. Для меня это звучит так, как если бы Акаме попытался поместить тебя в Гендзюцу.
</w:t>
      </w:r>
    </w:p>
    <w:p>
      <w:pPr/>
    </w:p>
    <w:p>
      <w:pPr>
        <w:jc w:val="left"/>
      </w:pPr>
      <w:r>
        <w:rPr>
          <w:rFonts w:ascii="Consolas" w:eastAsia="Consolas" w:hAnsi="Consolas" w:cs="Consolas"/>
          <w:b w:val="0"/>
          <w:sz w:val="28"/>
        </w:rPr>
        <w:t xml:space="preserve">— На самом деле, я не могу сказать, что я когда-либо раньше была помещена в одно из них. Ты говоришь, что человек, которого я описала, мог быть Данзо, а я даже не знала об этом?
</w:t>
      </w:r>
    </w:p>
    <w:p>
      <w:pPr/>
    </w:p>
    <w:p>
      <w:pPr>
        <w:jc w:val="left"/>
      </w:pPr>
      <w:r>
        <w:rPr>
          <w:rFonts w:ascii="Consolas" w:eastAsia="Consolas" w:hAnsi="Consolas" w:cs="Consolas"/>
          <w:b w:val="0"/>
          <w:sz w:val="28"/>
        </w:rPr>
        <w:t xml:space="preserve">Почувствовав недоверие, Микото сказала: — Ты никогда не была помещена в Гендзюцу. Мне трудно поверить, что ты дожила до своего нынешнего возраста, даже не имея такого опыта.
</w:t>
      </w:r>
    </w:p>
    <w:p>
      <w:pPr/>
    </w:p>
    <w:p>
      <w:pPr>
        <w:jc w:val="left"/>
      </w:pPr>
      <w:r>
        <w:rPr>
          <w:rFonts w:ascii="Consolas" w:eastAsia="Consolas" w:hAnsi="Consolas" w:cs="Consolas"/>
          <w:b w:val="0"/>
          <w:sz w:val="28"/>
        </w:rPr>
        <w:t xml:space="preserve">Седьмая вздрогнула из-за её неумышленного признания. Когда она была Биджу, большинство людей, с которыми она столкнулась в бою, никогда не пытались поместить её в Гендзюцу. Они, вероятно, верили и справедливо полагали, что они не смогут достаточно повлиять на неё, чтобы она поверила в реальность иллюзий, которые они проецировали. Она только начала приходить к выводу, что для Данзо не имеет смысла настаивать на том, чтобы она и другие заключённые были помещены в Гендзюцу, как Микото опередила её и рассказала про свой вывод, который у неё проскочил сначала: — На самом деле, я считаю, что ты как-то развеяли его, даже не осознавая этого. Тебе очень повезло или у тебя есть Кеккей Генкай, о котором ты не знаешь.
</w:t>
      </w:r>
    </w:p>
    <w:p>
      <w:pPr/>
    </w:p>
    <w:p>
      <w:pPr>
        <w:jc w:val="left"/>
      </w:pPr>
      <w:r>
        <w:rPr>
          <w:rFonts w:ascii="Consolas" w:eastAsia="Consolas" w:hAnsi="Consolas" w:cs="Consolas"/>
          <w:b w:val="0"/>
          <w:sz w:val="28"/>
        </w:rPr>
        <w:t xml:space="preserve">— Или ангел-хранитель, — шепотом сказала Семихвостая, вспоминая, как на мгновение вспыхнула её чакра Биджу, когда появилось ощущение головокружения.
</w:t>
      </w:r>
    </w:p>
    <w:p>
      <w:pPr/>
    </w:p>
    <w:p>
      <w:pPr>
        <w:jc w:val="left"/>
      </w:pPr>
      <w:r>
        <w:rPr>
          <w:rFonts w:ascii="Consolas" w:eastAsia="Consolas" w:hAnsi="Consolas" w:cs="Consolas"/>
          <w:b w:val="0"/>
          <w:sz w:val="28"/>
        </w:rPr>
        <w:t xml:space="preserve">Полагая, что Киёми поместила защиту в свою печать, которая привязала её к её нынешнему телу, чтобы предотвратить её попадание под Гендзюцу, так как у неё не было доступа к полной силе, она почувствовала укол вины за недавнее желание предать свою сестру.
</w:t>
      </w:r>
    </w:p>
    <w:p>
      <w:pPr/>
    </w:p>
    <w:p>
      <w:pPr>
        <w:jc w:val="left"/>
      </w:pPr>
      <w:r>
        <w:rPr>
          <w:rFonts w:ascii="Consolas" w:eastAsia="Consolas" w:hAnsi="Consolas" w:cs="Consolas"/>
          <w:b w:val="0"/>
          <w:sz w:val="28"/>
        </w:rPr>
        <w:t xml:space="preserve">Несмотря на её пониженный голос, Микото всё равно разобрала, что она сказала, и поэтому ответила: — Ты, должно быть, имеешь в виду своего благодетеля. Ты предполагаешь, что она каким-то образом смогла развеять Гендзюцу, находясь за пределами тюрьмы?
</w:t>
      </w:r>
    </w:p>
    <w:p>
      <w:pPr/>
    </w:p>
    <w:p>
      <w:pPr>
        <w:jc w:val="left"/>
      </w:pPr>
      <w:r>
        <w:rPr>
          <w:rFonts w:ascii="Consolas" w:eastAsia="Consolas" w:hAnsi="Consolas" w:cs="Consolas"/>
          <w:b w:val="0"/>
          <w:sz w:val="28"/>
        </w:rPr>
        <w:t xml:space="preserve">Седьмая почувствовала теплую улыбку на лице, когда подумала о сестре, отвечая: — Если кто и мог, то только она.
</w:t>
      </w:r>
    </w:p>
    <w:p>
      <w:pPr/>
    </w:p>
    <w:p>
      <w:pPr>
        <w:jc w:val="left"/>
      </w:pPr>
      <w:r>
        <w:rPr>
          <w:rFonts w:ascii="Consolas" w:eastAsia="Consolas" w:hAnsi="Consolas" w:cs="Consolas"/>
          <w:b w:val="0"/>
          <w:sz w:val="28"/>
        </w:rPr>
        <w:t xml:space="preserve">Микото доказала, что она была больше, чем просто милым личиком, говоря: — У тебя есть ещё одна печать, кроме той, которую наложили на тебя в тюрьме, чтобы отключить чакру, не так ли? Это – единственный способ, чтобы разрушить Гендзюцу из другого места.
</w:t>
      </w:r>
    </w:p>
    <w:p>
      <w:pPr/>
    </w:p>
    <w:p>
      <w:pPr>
        <w:jc w:val="left"/>
      </w:pPr>
      <w:r>
        <w:rPr>
          <w:rFonts w:ascii="Consolas" w:eastAsia="Consolas" w:hAnsi="Consolas" w:cs="Consolas"/>
          <w:b w:val="0"/>
          <w:sz w:val="28"/>
        </w:rPr>
        <w:t xml:space="preserve">— Да, есть, — призналась Семихвостая.
</w:t>
      </w:r>
    </w:p>
    <w:p>
      <w:pPr/>
    </w:p>
    <w:p>
      <w:pPr>
        <w:jc w:val="left"/>
      </w:pPr>
      <w:r>
        <w:rPr>
          <w:rFonts w:ascii="Consolas" w:eastAsia="Consolas" w:hAnsi="Consolas" w:cs="Consolas"/>
          <w:b w:val="0"/>
          <w:sz w:val="28"/>
        </w:rPr>
        <w:t xml:space="preserve">Линия связи молчала несколько мгновений, пока Микото, наконец, не заговорила: — Для чего именно? Я не думаю, что эта печать нужна, чтобы знать твоё местонахождение, поскольку они уже знают, где ты находишься. Конечно, они могут бояться, что тебя переместят. Но, кажется, довольно рискованно делать это из-за такой маловероятной возможности. — Учиха замолчала, однако, когда стало очевидно, что Седьмая не собирается отвечать, она добавила, — Послушай, если ты ожидаешь, что я помогу тебе выбраться из этой передряги, в которой ты оказалась, тогда тебе лучше ответить на мой вопрос.
</w:t>
      </w:r>
    </w:p>
    <w:p>
      <w:pPr/>
    </w:p>
    <w:p>
      <w:pPr>
        <w:jc w:val="left"/>
      </w:pPr>
      <w:r>
        <w:rPr>
          <w:rFonts w:ascii="Consolas" w:eastAsia="Consolas" w:hAnsi="Consolas" w:cs="Consolas"/>
          <w:b w:val="0"/>
          <w:sz w:val="28"/>
        </w:rPr>
        <w:t xml:space="preserve">Взгляд Седьмой ожесточился, когда она уставилась на рацию "каменного жука", а её голос стал излучать опасность, когда она сказала: — Следи за собой, Учиха. Хотя это правда, что я пришла к тебе за помощью, но, до сих пор, ты была весьма бесполезна и, в то же время, постоянно сомневалась в моих мотивах, несмотря на то, что сама не раскрыла ни одного из своих. Если Акаме и Данзо правда собираются привести свои планы в действие, тогда я сомневаюсь, что это приведёт к чему-то хорошему для тебя. Береги себя.
</w:t>
      </w:r>
    </w:p>
    <w:p>
      <w:pPr/>
    </w:p>
    <w:p>
      <w:pPr>
        <w:jc w:val="left"/>
      </w:pPr>
      <w:r>
        <w:rPr>
          <w:rFonts w:ascii="Consolas" w:eastAsia="Consolas" w:hAnsi="Consolas" w:cs="Consolas"/>
          <w:b w:val="0"/>
          <w:sz w:val="28"/>
        </w:rPr>
        <w:t xml:space="preserve">— Подожди! — быстро сказала Микото, опасаясь, что Седьмая собиралась прекратить связь, а также их партнёрство.
</w:t>
      </w:r>
    </w:p>
    <w:p>
      <w:pPr/>
    </w:p>
    <w:p>
      <w:pPr>
        <w:jc w:val="left"/>
      </w:pPr>
      <w:r>
        <w:rPr>
          <w:rFonts w:ascii="Consolas" w:eastAsia="Consolas" w:hAnsi="Consolas" w:cs="Consolas"/>
          <w:b w:val="0"/>
          <w:sz w:val="28"/>
        </w:rPr>
        <w:t xml:space="preserve">Когда каменный жук в руке не превратился в пыль, она сказала извиняющимся тоном: — Ты права. И правда в том, что если мы собираемся остановить этот заговор, тогда ты мне нужна больше, чем я тебе. Я понятия не имела, что всё так быстро дошло до такого. Просто… доверять другим – не одна из моих сильных сторон. Но чтобы сорвать их планы, мне понадобится твоя помощь так же, как и тебе моя.
</w:t>
      </w:r>
    </w:p>
    <w:p>
      <w:pPr/>
    </w:p>
    <w:p>
      <w:pPr>
        <w:jc w:val="left"/>
      </w:pPr>
      <w:r>
        <w:rPr>
          <w:rFonts w:ascii="Consolas" w:eastAsia="Consolas" w:hAnsi="Consolas" w:cs="Consolas"/>
          <w:b w:val="0"/>
          <w:sz w:val="28"/>
        </w:rPr>
        <w:t xml:space="preserve">Гнев Биджу утих, когда она услышала серьёзность в голосе Учихи и через мгновение Седьмая сказала: — Хорошо, но я думаю, что пришло время рассказать мне, чего ты надеешься достичь. Я слышала о резне в клане Учихи, и я знаю, что ты не любишь Коноху. Так зачем же идти на такие жертвы для неё?
</w:t>
      </w:r>
    </w:p>
    <w:p>
      <w:pPr/>
    </w:p>
    <w:p>
      <w:pPr>
        <w:jc w:val="left"/>
      </w:pPr>
      <w:r>
        <w:rPr>
          <w:rFonts w:ascii="Consolas" w:eastAsia="Consolas" w:hAnsi="Consolas" w:cs="Consolas"/>
          <w:b w:val="0"/>
          <w:sz w:val="28"/>
        </w:rPr>
        <w:t xml:space="preserve">Микото вздохнула и хранила молчание в течение нескольких ударов сердца, пока наконец не сказала: — Это не для деревни. Ты помнишь речь, которую Акаме произнёс на банкете после того, как ты присоединилась?
</w:t>
      </w:r>
    </w:p>
    <w:p>
      <w:pPr/>
    </w:p>
    <w:p>
      <w:pPr>
        <w:jc w:val="left"/>
      </w:pPr>
      <w:r>
        <w:rPr>
          <w:rFonts w:ascii="Consolas" w:eastAsia="Consolas" w:hAnsi="Consolas" w:cs="Consolas"/>
          <w:b w:val="0"/>
          <w:sz w:val="28"/>
        </w:rPr>
        <w:t xml:space="preserve">— Ну да, — сказала Биджу, не совсем уверенная в том, почему Микото вспомнила про него.
</w:t>
      </w:r>
    </w:p>
    <w:p>
      <w:pPr/>
    </w:p>
    <w:p>
      <w:pPr>
        <w:jc w:val="left"/>
      </w:pPr>
      <w:r>
        <w:rPr>
          <w:rFonts w:ascii="Consolas" w:eastAsia="Consolas" w:hAnsi="Consolas" w:cs="Consolas"/>
          <w:b w:val="0"/>
          <w:sz w:val="28"/>
        </w:rPr>
        <w:t xml:space="preserve">— Игнорируя всё остальное дерьмо, которое он сказал, он упомянул молодого человека по имени Наруто, в котором живет Девятихвостая лиса. Что бы ни планировали Данзо и Акаме, я знаю, что это негативно скажется на нём, и я не могу этого допустить.
</w:t>
      </w:r>
    </w:p>
    <w:p>
      <w:pPr/>
    </w:p>
    <w:p>
      <w:pPr>
        <w:jc w:val="left"/>
      </w:pPr>
      <w:r>
        <w:rPr>
          <w:rFonts w:ascii="Consolas" w:eastAsia="Consolas" w:hAnsi="Consolas" w:cs="Consolas"/>
          <w:b w:val="0"/>
          <w:sz w:val="28"/>
        </w:rPr>
        <w:t xml:space="preserve">— Почему? — спросила из любопытства Семихвостая.
</w:t>
      </w:r>
    </w:p>
    <w:p>
      <w:pPr/>
    </w:p>
    <w:p>
      <w:pPr>
        <w:jc w:val="left"/>
      </w:pPr>
      <w:r>
        <w:rPr>
          <w:rFonts w:ascii="Consolas" w:eastAsia="Consolas" w:hAnsi="Consolas" w:cs="Consolas"/>
          <w:b w:val="0"/>
          <w:sz w:val="28"/>
        </w:rPr>
        <w:t xml:space="preserve">— Потому что его мать была моей лучшей подругой, и я не позволю, чтобы с её сыном что-нибудь случилось. — Седьмая начала смеяться, из-за чего Микото сердито сказала: — Я рада, что тебя это забавляет.
</w:t>
      </w:r>
    </w:p>
    <w:p>
      <w:pPr/>
    </w:p>
    <w:p>
      <w:pPr>
        <w:jc w:val="left"/>
      </w:pPr>
      <w:r>
        <w:rPr>
          <w:rFonts w:ascii="Consolas" w:eastAsia="Consolas" w:hAnsi="Consolas" w:cs="Consolas"/>
          <w:b w:val="0"/>
          <w:sz w:val="28"/>
        </w:rPr>
        <w:t xml:space="preserve">Биджу признала, что смеяться над признанием женщины, вероятно, было не лучшим способом, чтобы остаться с ней на одной стороне, поэтому сказала: — Извини, просто, кажется, что весь мир вращается вокруг этого ребёнка.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Седьмая почувствовала, как уголки её губ приподнимаются, превращаясь в улыбку, когда ответила: — Скажем так, женщина, ради которой я работаю, жутко похожа на тебя. Как ты собираешься подавить восстание?
</w:t>
      </w:r>
    </w:p>
    <w:p>
      <w:pPr/>
    </w:p>
    <w:p>
      <w:pPr>
        <w:jc w:val="left"/>
      </w:pPr>
      <w:r>
        <w:rPr>
          <w:rFonts w:ascii="Consolas" w:eastAsia="Consolas" w:hAnsi="Consolas" w:cs="Consolas"/>
          <w:b w:val="0"/>
          <w:sz w:val="28"/>
        </w:rPr>
        <w:t xml:space="preserve">— Сначала нам нужно выяснить, как именно Акаме намеревается применить эту Проклятую печать, чтобы достичь своих целей. Я не думаю, что мне нужно говорить, что это не самые надежные люди в мире. Поэтому, давать им ещё больше силы, не имея достаточных средств управления ими, кажется глупым.
</w:t>
      </w:r>
    </w:p>
    <w:p>
      <w:pPr/>
    </w:p>
    <w:p>
      <w:pPr>
        <w:jc w:val="left"/>
      </w:pPr>
      <w:r>
        <w:rPr>
          <w:rFonts w:ascii="Consolas" w:eastAsia="Consolas" w:hAnsi="Consolas" w:cs="Consolas"/>
          <w:b w:val="0"/>
          <w:sz w:val="28"/>
        </w:rPr>
        <w:t xml:space="preserve">Седьмая кивнула, но спросила: — Ты не считаешь, что Печати подавления чакры, которые были к ним применены, являются соответствующим средством контроля? Ведь независимо от того, насколько сильными сделает их Проклятая печать, это не принесёт им никакой пользы, если вдруг их чакра будет отрезана Акаме.
</w:t>
      </w:r>
    </w:p>
    <w:p>
      <w:pPr/>
    </w:p>
    <w:p>
      <w:pPr>
        <w:jc w:val="left"/>
      </w:pPr>
      <w:r>
        <w:rPr>
          <w:rFonts w:ascii="Consolas" w:eastAsia="Consolas" w:hAnsi="Consolas" w:cs="Consolas"/>
          <w:b w:val="0"/>
          <w:sz w:val="28"/>
        </w:rPr>
        <w:t xml:space="preserve">— Очень верно, — согласилась Микото, — Даже если он пошлёт эту армию с Проклятой печатью к Конохе, не удаляя её, результат будет тот же. Ты, вероятно, не знаешь об этом, но печать, которая была применена к нам, ничем не отличается от той, которая использовалась тюремщиками Конохи почти столетие назад. Даже особенность включения и выключения чакры, которая использовалась только в тех случаях, когда заключённые отправлялись на вражескую территорию, где могут выжить только шиноби. Поэтому…
</w:t>
      </w:r>
    </w:p>
    <w:p>
      <w:pPr/>
    </w:p>
    <w:p>
      <w:pPr>
        <w:jc w:val="left"/>
      </w:pPr>
      <w:r>
        <w:rPr>
          <w:rFonts w:ascii="Consolas" w:eastAsia="Consolas" w:hAnsi="Consolas" w:cs="Consolas"/>
          <w:b w:val="0"/>
          <w:sz w:val="28"/>
        </w:rPr>
        <w:t xml:space="preserve">— Ручные печати, чтобы активировать её, известны многим шиноби в Конохе, — сказала Семихвостая, когда поняла, что имеет в виду Микото.
</w:t>
      </w:r>
    </w:p>
    <w:p>
      <w:pPr/>
    </w:p>
    <w:p>
      <w:pPr>
        <w:jc w:val="left"/>
      </w:pPr>
      <w:r>
        <w:rPr>
          <w:rFonts w:ascii="Consolas" w:eastAsia="Consolas" w:hAnsi="Consolas" w:cs="Consolas"/>
          <w:b w:val="0"/>
          <w:sz w:val="28"/>
        </w:rPr>
        <w:t xml:space="preserve">Когда Биджу попытался понять, как новая часть информации вписывается в её теорию, Микото предположила: — Средства контроля могут быть скрыты в Проклятой печати животных.
</w:t>
      </w:r>
    </w:p>
    <w:p>
      <w:pPr/>
    </w:p>
    <w:p>
      <w:pPr>
        <w:jc w:val="left"/>
      </w:pPr>
      <w:r>
        <w:rPr>
          <w:rFonts w:ascii="Consolas" w:eastAsia="Consolas" w:hAnsi="Consolas" w:cs="Consolas"/>
          <w:b w:val="0"/>
          <w:sz w:val="28"/>
        </w:rPr>
        <w:t xml:space="preserve">— Не думаю, что это так. — сказала Седьмая, — Я имею в виду, если рассматривать некоторых из тех, кто уже прошёл процедуру. Потому что я сомневаюсь, что они подписались бы на это, если бы знали, что на их телах просто установлены новые средства контроля. Особенно Мизуки, который был первым. Он вряд ли позволил бы Акаме вмешаться в его печать, не убедившись, что точно знает, что делается. Этот мужик может и дурак, но, к сожалению, его уже предали однажды, и он действительно начал учиться на своих ошибках.
</w:t>
      </w:r>
    </w:p>
    <w:p>
      <w:pPr/>
    </w:p>
    <w:p>
      <w:pPr>
        <w:jc w:val="left"/>
      </w:pPr>
      <w:r>
        <w:rPr>
          <w:rFonts w:ascii="Consolas" w:eastAsia="Consolas" w:hAnsi="Consolas" w:cs="Consolas"/>
          <w:b w:val="0"/>
          <w:sz w:val="28"/>
        </w:rPr>
        <w:t xml:space="preserve">— Согласна. И кажется, я знаю, какой будет следующая задача.
</w:t>
      </w:r>
    </w:p>
    <w:p>
      <w:pPr/>
    </w:p>
    <w:p>
      <w:pPr>
        <w:jc w:val="left"/>
      </w:pPr>
      <w:r>
        <w:rPr>
          <w:rFonts w:ascii="Consolas" w:eastAsia="Consolas" w:hAnsi="Consolas" w:cs="Consolas"/>
          <w:b w:val="0"/>
          <w:sz w:val="28"/>
        </w:rPr>
        <w:t xml:space="preserve">— Ты имеешь в виду что, помимо попытки выяснить, участвует ли в этом заговоре Данзо, я также должна выяснить, как Акаме планирует контролировать свою армию с Проклятой печатью? А что собираешься делать конкретно ты? — спросила Семихвостая, когда поняла, что список вещей, которые нужно сделать, растёт.
</w:t>
      </w:r>
    </w:p>
    <w:p>
      <w:pPr/>
    </w:p>
    <w:p>
      <w:pPr>
        <w:jc w:val="left"/>
      </w:pPr>
      <w:r>
        <w:rPr>
          <w:rFonts w:ascii="Consolas" w:eastAsia="Consolas" w:hAnsi="Consolas" w:cs="Consolas"/>
          <w:b w:val="0"/>
          <w:sz w:val="28"/>
        </w:rPr>
        <w:t xml:space="preserve">Голос Микото стал немного весёлым, когда она ответила: — У тебя возникло чувство, что я не делаю свою часть работы? Поверь мне, когда всё будет сказано и сделано, я сомневаюсь, что ты сможешь сказать, что я не так рисковала, как ты. Просто прямо сейчас, ты в лучшем положении для того, чтобы справиться с тем, что нужно сделать. Кроме того, нет смысла пытаться выяснить, замешан ли Данзо. Тот факт, что я здесь, доказывает, что он замешан, ведь о моём существование известно лишь небольшой горстке людей. Не говоря уже о том, что я начинаю верить, что ты была единственной, кто избежал Гендзюцу, которое было наложено на всех вас, прежде чем вы спустились в секцию наказаний. Я считаю, что если бы оно на тебя повлияло, ты бы увидела старика, которого я описала. То, что Данзо не появляется здесь сам, подразумевает, что он подготовился к худшему варианту развития событий, в котором его восстание терпит неудачу, и это означает, что, вероятно, Акаме тоже находился под Гендзюцу. Но если ты сомневаешься во мне, возможно, твой благодетель мог бы рассказать, вовлечен он или нет.
</w:t>
      </w:r>
    </w:p>
    <w:p>
      <w:pPr/>
    </w:p>
    <w:p>
      <w:pPr>
        <w:jc w:val="left"/>
      </w:pPr>
      <w:r>
        <w:rPr>
          <w:rFonts w:ascii="Consolas" w:eastAsia="Consolas" w:hAnsi="Consolas" w:cs="Consolas"/>
          <w:b w:val="0"/>
          <w:sz w:val="28"/>
        </w:rPr>
        <w:t xml:space="preserve">— Это может привести к тому, что она будет задавать вопросы, с которыми я бы предпочла не сталкиваться прямо сейчас.
</w:t>
      </w:r>
    </w:p>
    <w:p>
      <w:pPr/>
    </w:p>
    <w:p>
      <w:pPr>
        <w:jc w:val="left"/>
      </w:pPr>
      <w:r>
        <w:rPr>
          <w:rFonts w:ascii="Consolas" w:eastAsia="Consolas" w:hAnsi="Consolas" w:cs="Consolas"/>
          <w:b w:val="0"/>
          <w:sz w:val="28"/>
        </w:rPr>
        <w:t xml:space="preserve">— Верно, но поверь мне, чем раньше ты ответишь на эти вопросы, тем лучше будет для всех участников.
</w:t>
      </w:r>
    </w:p>
    <w:p>
      <w:pPr/>
    </w:p>
    <w:p>
      <w:pPr>
        <w:jc w:val="left"/>
      </w:pPr>
      <w:r>
        <w:rPr>
          <w:rFonts w:ascii="Consolas" w:eastAsia="Consolas" w:hAnsi="Consolas" w:cs="Consolas"/>
          <w:b w:val="0"/>
          <w:sz w:val="28"/>
        </w:rPr>
        <w:t xml:space="preserve">Сказав это, каменный жук сложил крылья и начал рассыпаться на землю, из которой и был сделан. Оставшись наедине со своими мыслями, Семихвостая призналась, что поняла, о чём говорит Учиха, но всё же не могла заставить себя встретиться лицом к лицу со своим товарищем Биджу и признать, что она снова думала предать её. Поэтому она сделает всё, что в её силах, чтобы такого никогда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так хорошо, — застонала молодая куноичи, стоя перед Наруто в лифчике и трусиках.
</w:t>
      </w:r>
    </w:p>
    <w:p>
      <w:pPr/>
    </w:p>
    <w:p>
      <w:pPr>
        <w:jc w:val="left"/>
      </w:pPr>
      <w:r>
        <w:rPr>
          <w:rFonts w:ascii="Consolas" w:eastAsia="Consolas" w:hAnsi="Consolas" w:cs="Consolas"/>
          <w:b w:val="0"/>
          <w:sz w:val="28"/>
        </w:rPr>
        <w:t xml:space="preserve">Наруто играл на ней, как на прекрасном инструменте, особенно гордясь тем, что привёл её в такое состояние, не стимулируя её киску напрямую. То, что куноичи прекрасно осознавала, где находится его голова, стало понятно, когда она глянула через плечо и начала умолять: — Пожалуйста… прикоснись ко мне там, внизу.
</w:t>
      </w:r>
    </w:p>
    <w:p>
      <w:pPr/>
    </w:p>
    <w:p>
      <w:pPr>
        <w:jc w:val="left"/>
      </w:pPr>
      <w:r>
        <w:rPr>
          <w:rFonts w:ascii="Consolas" w:eastAsia="Consolas" w:hAnsi="Consolas" w:cs="Consolas"/>
          <w:b w:val="0"/>
          <w:sz w:val="28"/>
        </w:rPr>
        <w:t xml:space="preserve">От слов девушки на лице Наруто появилась довольная улыбка, хотя куноичи, которую он ласкал, не могла её видеть из-за дзюцу, которое он использовал. Блондин начал водить рукой по её телу, нежно и не спеша, чтобы она могла почувствовать каждое его прикосновение, продвигаясь вниз от груди, с которой играл к её заветному местечку. Когда она задрожала в его руках, он мысленно ухмыльнулся и подумал: — "Сакура действительно превзошла все мои ожидания, распространяя историю, о которой я её попросил".
</w:t>
      </w:r>
    </w:p>
    <w:p>
      <w:pPr/>
    </w:p>
    <w:p>
      <w:pPr>
        <w:jc w:val="left"/>
      </w:pPr>
      <w:r>
        <w:rPr>
          <w:rFonts w:ascii="Consolas" w:eastAsia="Consolas" w:hAnsi="Consolas" w:cs="Consolas"/>
          <w:b w:val="0"/>
          <w:sz w:val="28"/>
        </w:rPr>
        <w:t xml:space="preserve">Глядя мимо защитного барьера, который появлялся всякий раз, когда кто-то входил в круг, который он нарисовал за пределами разрушенного здания инструкторов экзамена на чунина, он улыбнулся, вспомнив, как он впервые испытал печать под ногами на Сакуре после того, как они выполнили своё первое задание в рамках тренировочного лагеря силы. Впоследствии, по его просьбе, Сакура начала распускать слухи о призраке-извращенце, который преследовал её на территории, где раньше проходил экзамен. Когда ему впервые пришла в голову эта идея, он и не предполагал, что у него будет так много посетителей, желающих испытать удовольствие от его рук.
</w:t>
      </w:r>
    </w:p>
    <w:p>
      <w:pPr/>
    </w:p>
    <w:p>
      <w:pPr>
        <w:jc w:val="left"/>
      </w:pPr>
      <w:r>
        <w:rPr>
          <w:rFonts w:ascii="Consolas" w:eastAsia="Consolas" w:hAnsi="Consolas" w:cs="Consolas"/>
          <w:b w:val="0"/>
          <w:sz w:val="28"/>
        </w:rPr>
        <w:t xml:space="preserve">Возвращая своё внимание обратно к нынешнему получателю его талантов, он почувствовал себя немного странно, словно уже прошёл полный круг, поскольку она также была первой куноичи, которая исследовала слухи, распространенные Сакурой. Хотя, если честно, к нему её привёл, не столько интерес сексуального аспекта слухов, сколько интерес к паранормальным явлениям. Он улыбнулся, вспомнив, как впервые встретился с куноичи Суны, имя которой, как он узнал позже, было Юката.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Юката, присев на четвереньках, осматривала то, что он назвал своим кругом призыва. Он незаметно приблизился к ней, используя своё дзюцу, благодаря которому был скрыт от её глаз, и стал гладить и ласкать её тело через одежду. Сначала Наруто почувствовал себя немного виноватым, но стоило лишь девушке расслабится от его манипуляций, как все переживания исчезли. Хотя в то же время у блондина закрались подозрения, что это произошло не только благодаря его умелым рукам, но и из-за того, что девушка думала, что испытывает что-то паранормальное. Наруто почти отказался от своей идеи после того, как впервые довёл её до оргазма. Но когда он вернулся в круг на следующую ночь и активировал его, он обнаружил, что девушка его уже ждёт, причём на ней не было никакой одежды, кроме нижнего белья. Получив такой неожиданный результат, Узумаки решил, что шоу должно продолжаться.
</w:t>
      </w:r>
    </w:p>
    <w:p>
      <w:pPr/>
    </w:p>
    <w:p>
      <w:pPr>
        <w:jc w:val="left"/>
      </w:pPr>
      <w:r>
        <w:rPr>
          <w:rFonts w:ascii="Consolas" w:eastAsia="Consolas" w:hAnsi="Consolas" w:cs="Consolas"/>
          <w:b w:val="0"/>
          <w:sz w:val="28"/>
        </w:rPr>
        <w:t xml:space="preserve">Коней воспоминаний.
</w:t>
      </w:r>
    </w:p>
    <w:p>
      <w:pPr/>
    </w:p>
    <w:p>
      <w:pPr>
        <w:jc w:val="left"/>
      </w:pPr>
      <w:r>
        <w:rPr>
          <w:rFonts w:ascii="Consolas" w:eastAsia="Consolas" w:hAnsi="Consolas" w:cs="Consolas"/>
          <w:b w:val="0"/>
          <w:sz w:val="28"/>
        </w:rPr>
        <w:t xml:space="preserve">Рука Наруто достигла места назначения, скользнув мимо трусиков, чтобы найти её мокрую и готовую киску, более чем готовую принять его ласки. Когда он начал нежно поглаживать её внешние губы, девушка с нуждающимся стоном ответила на ласки и прижалась ещё ближе, откинув голову на его плечо. Она обратила свой взгляд туда, где, по её мнению, было его лицо, и замерла в ожидании. Увидев охватившее её желание, Узумаки соблазнился поцеловать её, но воздержался от этого, так как это, скорей всего, приведёт к новой встрече и дальнейшему развитию отношений, а он этого делать не собирался. Всё закончилось в момент, когда она убрала голову с его плеча, а он скользнул своим средним пальцем по нижним губам. — "Аааах, чёрт", — застонала девушка, когда его палец потёр её клитор и нырнул в сжимающуюся щёлку. После нескольких минут исследования её тугой дырочки, он вынул палец, заставляя её стонать от потери. Но долго ей просить не пришлось, поскольку блондин вернулся к пыткам её клитора, мягко на него нажимая. Когда оргазм потряс её тело и его руку покрыли её соки, Юката откинулась назад и её голова снова прижалась к его плечу. Она обмякла у него на руках, и он осторожно опустил её на землю, пока та не опустилась перед ним на колени.
</w:t>
      </w:r>
    </w:p>
    <w:p>
      <w:pPr/>
    </w:p>
    <w:p>
      <w:pPr>
        <w:jc w:val="left"/>
      </w:pPr>
      <w:r>
        <w:rPr>
          <w:rFonts w:ascii="Consolas" w:eastAsia="Consolas" w:hAnsi="Consolas" w:cs="Consolas"/>
          <w:b w:val="0"/>
          <w:sz w:val="28"/>
        </w:rPr>
        <w:t xml:space="preserve">Наруто наблюдал, как она задыхалась, пытаясь вернуть дыхание, при этом считая, что если бы он ей показался, она с удовольствием предложила бы позаботиться о стояке, который сейчас упирался в его штаны. Тем не менее, блондин остановил себя, отчасти потому что она не была тем, кого он надеялся захватить своей историей о призраках, а также отчасти, потому что на данный момент она не сможет посодействовать в продвижении его планов. Он знал, что это звучало довольно холодно; однако после его ночи с Мабуи, он больше думал о том, что лежит за пределами его амбиций. Поэтому с извращенным смешком, что он всё больше берёт пример со своего мастера Джирайи, он исчез в красной вспышке только для того, чтобы предстать перед другой красавицей, которая была более чем готова помочь ему решить его проблемку после встречи с Юкатой.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соблазнительно улыбнулась Наруто, когда он появился перед ней. Видя очертания его члена сквозь ткань штанов, она жадно облизала губы, сокращая расстояние между ними. Прижавшись к нему всем телом, она потянулась к его руке двигаясь так, чтобы его член прижался к её тазу и взяла её, чтобы очистить его пальцы, покрытые соками. Позволив его пальцам выскользнуть из своего рта, она представляя себе, как будто это был маленький член и застонала, наслаждаясь вкусом, прежде чем сказать: — Это третий или четвертый раз?
</w:t>
      </w:r>
    </w:p>
    <w:p>
      <w:pPr/>
    </w:p>
    <w:p>
      <w:pPr>
        <w:jc w:val="left"/>
      </w:pPr>
      <w:r>
        <w:rPr>
          <w:rFonts w:ascii="Consolas" w:eastAsia="Consolas" w:hAnsi="Consolas" w:cs="Consolas"/>
          <w:b w:val="0"/>
          <w:sz w:val="28"/>
        </w:rPr>
        <w:t xml:space="preserve">Наруто уставился на свою любовницу, его глаза сверкали от всё нарастающего желания, вызванного видом, как она облизывает соки другой женщины с его пальцев. Поначалу её слова едва дошли до него, но когда он понял их, то усмехнулся и ответил: — На самом деле пятый. Интересно, что бы она подумала, если бы узнала, что её командир теперь отличает её по вкусу?
</w:t>
      </w:r>
    </w:p>
    <w:p>
      <w:pPr/>
    </w:p>
    <w:p>
      <w:pPr>
        <w:jc w:val="left"/>
      </w:pPr>
      <w:r>
        <w:rPr>
          <w:rFonts w:ascii="Consolas" w:eastAsia="Consolas" w:hAnsi="Consolas" w:cs="Consolas"/>
          <w:b w:val="0"/>
          <w:sz w:val="28"/>
        </w:rPr>
        <w:t xml:space="preserve">Темари улыбнулась ему, прикрыв глаза, желая поцеловать своего мужчину: — Она, скорее всего очень приревновала бы и решила, что ей хочется быть сейчас на командирском посту. — Затем блондинка прижалась губами к губам Наруто, разделяя вкус Юкаты.
</w:t>
      </w:r>
    </w:p>
    <w:p>
      <w:pPr/>
    </w:p>
    <w:p>
      <w:pPr>
        <w:jc w:val="left"/>
      </w:pPr>
      <w:r>
        <w:rPr>
          <w:rFonts w:ascii="Consolas" w:eastAsia="Consolas" w:hAnsi="Consolas" w:cs="Consolas"/>
          <w:b w:val="0"/>
          <w:sz w:val="28"/>
        </w:rPr>
        <w:t xml:space="preserve">Пока они горячо целовались, Наруто протянул руку, чтобы схватить Темари за грудь и улыбнулся не отрываясь от поцелуя, почувствовав сквозь тонкую ткань кимоно затвердевшие соски. Она застонала ему в рот, всё больше возбуждаясь от его игры с её грудью и подняла правую ногу, обхватив его бедро. Затем она начала вращать бёдрами у паха, заставляя его опустить другую руку к её заднице и притянуть её ближе к себе.
</w:t>
      </w:r>
    </w:p>
    <w:p>
      <w:pPr/>
    </w:p>
    <w:p>
      <w:pPr>
        <w:jc w:val="left"/>
      </w:pPr>
      <w:r>
        <w:rPr>
          <w:rFonts w:ascii="Consolas" w:eastAsia="Consolas" w:hAnsi="Consolas" w:cs="Consolas"/>
          <w:b w:val="0"/>
          <w:sz w:val="28"/>
        </w:rPr>
        <w:t xml:space="preserve">Они оба застонали, когда возбужденный член Наруто стал через одежду потирать её чувствительную киску. Темари, желая почувствовать своего любовника внутри себя, прервала поцелуй и освободилась от объятий блондина. Пятясь, она развязала узел кимоно и обнажила своё прекрасное тело голодному взгляду любовника. Оставшись лишь в одних трусиках, куноичи развернулась и продолжила отдаляться от него, а затем наклонилась и положила руки на ствол упавшего дерева.
</w:t>
      </w:r>
    </w:p>
    <w:p>
      <w:pPr/>
    </w:p>
    <w:p>
      <w:pPr>
        <w:jc w:val="left"/>
      </w:pPr>
      <w:r>
        <w:rPr>
          <w:rFonts w:ascii="Consolas" w:eastAsia="Consolas" w:hAnsi="Consolas" w:cs="Consolas"/>
          <w:b w:val="0"/>
          <w:sz w:val="28"/>
        </w:rPr>
        <w:t xml:space="preserve">Наруто издал гортанный рык, дико возбуждаясь от вида влажной промежности его любовницы, проступающей через тонкую ткань её трусиков. Он направился к ней, на ходу снимая с себя всю одежду. Подойдя к Темари, блондин нежно положил руку ей на попку и крепко сжал, заставив её застонать от восторга. Затем он проследовал другой рукой по полосочке её трусиков, прежде чем добраться до того места, где они обхватили её мокрую киску и сдвинув материал в сторону, прижал головку своего члена к её входу.
</w:t>
      </w:r>
    </w:p>
    <w:p>
      <w:pPr/>
    </w:p>
    <w:p>
      <w:pPr>
        <w:jc w:val="left"/>
      </w:pPr>
      <w:r>
        <w:rPr>
          <w:rFonts w:ascii="Consolas" w:eastAsia="Consolas" w:hAnsi="Consolas" w:cs="Consolas"/>
          <w:b w:val="0"/>
          <w:sz w:val="28"/>
        </w:rPr>
        <w:t xml:space="preserve">Он начал тереть головку члена вверх и вниз по её влагалищу, заставляя свою любовницу стонать с легким рычанием: — Прекрати дразнить меня и запихни уже наконец это бревно внутрь.
</w:t>
      </w:r>
    </w:p>
    <w:p>
      <w:pPr/>
    </w:p>
    <w:p>
      <w:pPr>
        <w:jc w:val="left"/>
      </w:pPr>
      <w:r>
        <w:rPr>
          <w:rFonts w:ascii="Consolas" w:eastAsia="Consolas" w:hAnsi="Consolas" w:cs="Consolas"/>
          <w:b w:val="0"/>
          <w:sz w:val="28"/>
        </w:rPr>
        <w:t xml:space="preserve">Наруто улыбнулся её властному тону и приготовившись проникнуть в неё, сказал дразняще: — Это приказ?
</w:t>
      </w:r>
    </w:p>
    <w:p>
      <w:pPr/>
    </w:p>
    <w:p>
      <w:pPr>
        <w:jc w:val="left"/>
      </w:pPr>
      <w:r>
        <w:rPr>
          <w:rFonts w:ascii="Consolas" w:eastAsia="Consolas" w:hAnsi="Consolas" w:cs="Consolas"/>
          <w:b w:val="0"/>
          <w:sz w:val="28"/>
        </w:rPr>
        <w:t xml:space="preserve">— Я могу приказать ... чёрт! — Она не смогла закончить свой ответ, так как Наруто воспользовался этим моментом, чтобы резко войти в неё. Оба застонали от удовольствия, снова наслаждаясь ощущением связи друг с другом. Но осознание того, что им обоим нужно вернуться в главный учебный лагерь, не дало в полной мере насладиться этим чувством и Наруто начал двигаться внутри неё.
</w:t>
      </w:r>
    </w:p>
    <w:p>
      <w:pPr/>
    </w:p>
    <w:p>
      <w:pPr>
        <w:jc w:val="left"/>
      </w:pPr>
      <w:r>
        <w:rPr>
          <w:rFonts w:ascii="Consolas" w:eastAsia="Consolas" w:hAnsi="Consolas" w:cs="Consolas"/>
          <w:b w:val="0"/>
          <w:sz w:val="28"/>
        </w:rPr>
        <w:t xml:space="preserve">— Чёрт побери, Темари, — простонал Наруто от сопротивления, с которым он столкнулся, пытаясь проникнуть в раскаленный тоннель своей любовницы. — Я начинаю думать, что ты наслаждаешься этими полуночными свиданиями не только ради секса, но и ради возможности узнать, кто недавно входил в мой круг призыва. — Темари не ответила, тогда он начал массировать её клитор, заставляя её застонать несмотря на все попытки сдержаться. Её кожа начала краснеть, заставляя джинчурики думать, что он, скорее всего, был прав в своём предположении. Решив немного подразнить её, он сказал: — Ты знаешь, я был довольно удивлён количеством куноичи из Суны, которые пришли ко мне. Я начинаю думать, что на самом деле вы все извращенки.
</w:t>
      </w:r>
    </w:p>
    <w:p>
      <w:pPr/>
    </w:p>
    <w:p>
      <w:pPr>
        <w:jc w:val="left"/>
      </w:pPr>
      <w:r>
        <w:rPr>
          <w:rFonts w:ascii="Consolas" w:eastAsia="Consolas" w:hAnsi="Consolas" w:cs="Consolas"/>
          <w:b w:val="0"/>
          <w:sz w:val="28"/>
        </w:rPr>
        <w:t xml:space="preserve">— Н-нет, — простонала Темари, отрицая это, хотя её влагалище сжалось вокруг его члена, продолжающего терзать её внутренности. — Это ... это твоя вина, что я стала такой. Так же ты виноват в том, что превращаешь куноичи Суны в кучку извращенок, ищущих удовольствия.
</w:t>
      </w:r>
    </w:p>
    <w:p>
      <w:pPr/>
    </w:p>
    <w:p>
      <w:pPr>
        <w:jc w:val="left"/>
      </w:pPr>
      <w:r>
        <w:rPr>
          <w:rFonts w:ascii="Consolas" w:eastAsia="Consolas" w:hAnsi="Consolas" w:cs="Consolas"/>
          <w:b w:val="0"/>
          <w:sz w:val="28"/>
        </w:rPr>
        <w:t xml:space="preserve">— Ты хочешь сказать, что я должен остановиться? — Спросил Наруто, немедленно прекратив ублажать свою возлюбленную.
</w:t>
      </w:r>
    </w:p>
    <w:p>
      <w:pPr/>
    </w:p>
    <w:p>
      <w:pPr>
        <w:jc w:val="left"/>
      </w:pPr>
      <w:r>
        <w:rPr>
          <w:rFonts w:ascii="Consolas" w:eastAsia="Consolas" w:hAnsi="Consolas" w:cs="Consolas"/>
          <w:b w:val="0"/>
          <w:sz w:val="28"/>
        </w:rPr>
        <w:t xml:space="preserve">Темари оглянулась, показывая ему ответ, и, не утруждая себя произнести его вслух, снова начала скользить на нём своей пиздой. Она застонала от удовольствия, которое усилилось, когда он приподнял её ногу, чтобы проникнуть ещё глубже. Другой рукой Узумаки обхватил лицо Темари и направил его к себе, чтобы снова ощутить вкус её губ. Она жадно отвечала на его ласки, танцуя язычком и стараясь работать бёдрами сильнее и быстрее.
</w:t>
      </w:r>
    </w:p>
    <w:p>
      <w:pPr/>
    </w:p>
    <w:p>
      <w:pPr>
        <w:jc w:val="left"/>
      </w:pPr>
      <w:r>
        <w:rPr>
          <w:rFonts w:ascii="Consolas" w:eastAsia="Consolas" w:hAnsi="Consolas" w:cs="Consolas"/>
          <w:b w:val="0"/>
          <w:sz w:val="28"/>
        </w:rPr>
        <w:t xml:space="preserve">Наруто застонал от усиливающихся ощущений, охвативших его "жезл удовольствия" в результате её усилий. Оторвав одну руку от бревна, к которому они прислонились, блондинка потянулась к тому месту, где они были соединены, и начала ласкать его яички. Прервав поцелуй, она вновь посмотрела ему в глаза и сказала: — Кончай со мной, пожалуйста, давай кончим вместе. — Наруто кивнул, соглашаясь и начал удваивать свои усилия, заставляя их стоны звучать всё громче. Несколько мгновений спустя она почувствовала, как его яйца сжались в её руках, сигнализируя о приближающемся взрыве, поэтому, поднеся руку к клитору, стала потирать его, как только Наруто начал изливаться в неё, что вызвало её собственный оргазм.
</w:t>
      </w:r>
    </w:p>
    <w:p>
      <w:pPr/>
    </w:p>
    <w:p>
      <w:pPr>
        <w:jc w:val="left"/>
      </w:pPr>
      <w:r>
        <w:rPr>
          <w:rFonts w:ascii="Consolas" w:eastAsia="Consolas" w:hAnsi="Consolas" w:cs="Consolas"/>
          <w:b w:val="0"/>
          <w:sz w:val="28"/>
        </w:rPr>
        <w:t xml:space="preserve">Наруто отпустил её ногу, когда они кончили. Пара упала на колени, всё ещё держась друг за друга, когда силы оставили их. Затаив дыхание у бревна, к которому она прижималась, Темари почувствовала, как Наруто легонько целует её спину, заставляя её ворковать от удовольствия, получаемого как от поцелуев, так и от тепла, которое он только что поместил в её матку.
</w:t>
      </w:r>
    </w:p>
    <w:p>
      <w:pPr/>
    </w:p>
    <w:p>
      <w:pPr>
        <w:jc w:val="left"/>
      </w:pPr>
      <w:r>
        <w:rPr>
          <w:rFonts w:ascii="Consolas" w:eastAsia="Consolas" w:hAnsi="Consolas" w:cs="Consolas"/>
          <w:b w:val="0"/>
          <w:sz w:val="28"/>
        </w:rPr>
        <w:t xml:space="preserve">Когда их возбуждение немного спало, и член джинчурики, наконец, выскользнул из неё, смягчившись, Темари приготовилась задать вопрос, который мучал её с тех пор, как Наруто начал осуществлять свой план по соблазнению Пакуры своей нелепой историей о призраках. План, который, хотя он всё ещё не захватил свою конкретную цель, привёл к тому, что Наруто доставил удовольствие нескольким куноичи Суны под её командованием и, таким образом, мог значительно расширить своё влияние в скрытой деревне Песка. По крайней мере, мог бы усилить, если бы применил на них дзюцу. Комментируя его отказ идти до конца, она сказала: — Наруто, не то, чтобы я жаловалась на то, что ты приходишь ко мне, чтобы избавиться от твоих огромных синих шаров, после твоих игр с другими девушками. Но не было бы более выгодно для наших целей, если бы ты просто прошёл весь путь с ними?
</w:t>
      </w:r>
    </w:p>
    <w:p>
      <w:pPr/>
    </w:p>
    <w:p>
      <w:pPr>
        <w:jc w:val="left"/>
      </w:pPr>
      <w:r>
        <w:rPr>
          <w:rFonts w:ascii="Consolas" w:eastAsia="Consolas" w:hAnsi="Consolas" w:cs="Consolas"/>
          <w:b w:val="0"/>
          <w:sz w:val="28"/>
        </w:rPr>
        <w:t xml:space="preserve">Наруто отстранился от неё, заставив её оглянуться и увидеть, что она на самом деле затронула то, о чём он думал в течение некоторого времени. Опасаясь, что он напридумывает что-то, что может привести к таким же последствиям, как и тогда, когда он боялся, что их чувства к нему были просто результатом его дзюцу, она начала требовать, чтобы он рассказал ей. — Полагаю, что так оно и было бы, особенно если бы Юката или кто-то из куноичи, которые интересовались кругом призыва, в конце концов поднялись до высоких рангов в войсках или правительстве Суны. Но это просто... я не уверен, что смогу объяснить это, не звуча как ублюдок. — Наруто замолчал, подыскивая слова чтобы правильно выразить свои мысли. Темари как раз собиралась сказать ему, чтобы он плюнул на объяснение, когда он продолжил: — У меня нет на них времени. Я имею в виду, что я всего лишь один человек, и я начинаю бояться, что не смогу всем вам уделить должного внимания. Например, ты заслуживаешь хорошего свидания с прекрасным ужином и танцами, прежде чем мы уединимся, чтобы насладиться более интимным образом, а не наспех трахнуться в лесу сразу после того, как я только что поласкал другую девушку.
</w:t>
      </w:r>
    </w:p>
    <w:p>
      <w:pPr/>
    </w:p>
    <w:p>
      <w:pPr>
        <w:jc w:val="left"/>
      </w:pPr>
      <w:r>
        <w:rPr>
          <w:rFonts w:ascii="Consolas" w:eastAsia="Consolas" w:hAnsi="Consolas" w:cs="Consolas"/>
          <w:b w:val="0"/>
          <w:sz w:val="28"/>
        </w:rPr>
        <w:t xml:space="preserve">Темари мягко улыбнулась, тронутая тем, что он думает в этом направлении, однако мгновение спустя она хлопнула его по лбу. Она рассмеялась, когда он потёр место ушиба, спрашивая её — Зачем это? Я просто пытался…
</w:t>
      </w:r>
    </w:p>
    <w:p>
      <w:pPr/>
    </w:p>
    <w:p>
      <w:pPr>
        <w:jc w:val="left"/>
      </w:pPr>
      <w:r>
        <w:rPr>
          <w:rFonts w:ascii="Consolas" w:eastAsia="Consolas" w:hAnsi="Consolas" w:cs="Consolas"/>
          <w:b w:val="0"/>
          <w:sz w:val="28"/>
        </w:rPr>
        <w:t xml:space="preserve">Темари остановила его, положив палец к его губам, отвечая — Я знаю, но я и другие подписались на эту жизнь. Было бы глупо жаловаться на это сейчас. Потому что, честно говоря, я думаю, что некоторые из этих куноичи всё равно становятся зависимыми от тебя, даже если они ещё не знают об этом.
</w:t>
      </w:r>
    </w:p>
    <w:p>
      <w:pPr/>
    </w:p>
    <w:p>
      <w:pPr>
        <w:jc w:val="left"/>
      </w:pPr>
      <w:r>
        <w:rPr>
          <w:rFonts w:ascii="Consolas" w:eastAsia="Consolas" w:hAnsi="Consolas" w:cs="Consolas"/>
          <w:b w:val="0"/>
          <w:sz w:val="28"/>
        </w:rPr>
        <w:t xml:space="preserve">— Брось, Темари, — сказал Наруто, чувствуя себя немного смущённым, хотя это не имело никакого отношения к тому, что оба они всё ещё были голыми. — Я даже не использовал "Искушающее Прикосновение" ни к одной из них. Они, вероятно, просто считают это небольшим безвредным развлечением, которое они могут получить, пока находятся вдали от дома.
</w:t>
      </w:r>
    </w:p>
    <w:p>
      <w:pPr/>
    </w:p>
    <w:p>
      <w:pPr>
        <w:jc w:val="left"/>
      </w:pPr>
      <w:r>
        <w:rPr>
          <w:rFonts w:ascii="Consolas" w:eastAsia="Consolas" w:hAnsi="Consolas" w:cs="Consolas"/>
          <w:b w:val="0"/>
          <w:sz w:val="28"/>
        </w:rPr>
        <w:t xml:space="preserve">Темари покачала головой, удивляясь, каким смиренным может быть её возлюбленный, и ответила: — Не принижай своих заслуг. Это не дзюцу делает тебя особенным. Но действительно ли это причина твоих мыслей?
</w:t>
      </w:r>
    </w:p>
    <w:p>
      <w:pPr/>
    </w:p>
    <w:p>
      <w:pPr>
        <w:jc w:val="left"/>
      </w:pPr>
      <w:r>
        <w:rPr>
          <w:rFonts w:ascii="Consolas" w:eastAsia="Consolas" w:hAnsi="Consolas" w:cs="Consolas"/>
          <w:b w:val="0"/>
          <w:sz w:val="28"/>
        </w:rPr>
        <w:t xml:space="preserve">— В некотором смысле, я имею в виду, что мы надеемся изменить мир шиноби, и я всегда думал, что после этого мы сможем не скрываясь быть вместе. — Наруто устроился поудобнее, прислонившись к бревну. Он притянул Темари к себе и откинул голову назад, а она положила свою голову ему на грудь. Глядя в ночное небо, он сказал: — Однако, после того, как я был с Мабуи, она заставила меня задуматься о том, что мы будем делать после того, как достигнем нашей цели, и понял, что мы никогда не сможем рассказать о нашей роли в объединении деревень или наших связях друг с другом. — Темари оторвала голову от его груди и посмотрела на него, заставив блондина встретиться с ней взглядом и грустно улыбнуться, прежде чем продолжить: — Потому что, если мы признаемся, то люди, выступающие против существования мирного мира шиноби, просто используют тот факт, что мы работаем как кукловоды из-за кулис, как средство свести на нет наш успех и снова погрузить мир в войну, только на этот раз, используя нас как катализатор.
</w:t>
      </w:r>
    </w:p>
    <w:p>
      <w:pPr/>
    </w:p>
    <w:p>
      <w:pPr>
        <w:jc w:val="left"/>
      </w:pPr>
      <w:r>
        <w:rPr>
          <w:rFonts w:ascii="Consolas" w:eastAsia="Consolas" w:hAnsi="Consolas" w:cs="Consolas"/>
          <w:b w:val="0"/>
          <w:sz w:val="28"/>
        </w:rPr>
        <w:t xml:space="preserve">Темари устроилась у него на коленях, нежно обхватила его лицо ладонями и поцеловала. Отстранившись, она прижалась лбом к его лбу и ответила: — Если это так, то нам придётся оставаться в тени. В конце концов, мы шиноби.
</w:t>
      </w:r>
    </w:p>
    <w:p>
      <w:pPr/>
    </w:p>
    <w:p>
      <w:pPr>
        <w:jc w:val="left"/>
      </w:pPr>
      <w:r>
        <w:rPr>
          <w:rFonts w:ascii="Consolas" w:eastAsia="Consolas" w:hAnsi="Consolas" w:cs="Consolas"/>
          <w:b w:val="0"/>
          <w:sz w:val="28"/>
        </w:rPr>
        <w:t xml:space="preserve">Схватив его за руку, она прижала её к груди рядом с сердцем, и добавила: — Но для меня наша связь слишком важна, чтобы потерять её, поэтому я буду продолжать наслаждаться любым временем, которое ты можешь позволить себе провести со мной, будь то в модном ресторане или здесь, в лесу. Время и место не имеют значения – для меня важно только то, что это время, проведённое с тобой.
</w:t>
      </w:r>
    </w:p>
    <w:p>
      <w:pPr/>
    </w:p>
    <w:p>
      <w:pPr>
        <w:jc w:val="left"/>
      </w:pPr>
      <w:r>
        <w:rPr>
          <w:rFonts w:ascii="Consolas" w:eastAsia="Consolas" w:hAnsi="Consolas" w:cs="Consolas"/>
          <w:b w:val="0"/>
          <w:sz w:val="28"/>
        </w:rPr>
        <w:t xml:space="preserve">Она улыбнулась, увидев, что её слова сильно тронули его и укрепила их своим поцелуем. Когда всё закончилось, она подумала, не уединиться ли ей ещё раз со своим любовником, однако, понимая, что их уединение скоро будет нарушено, встала и протянула ему руку, спрашивая: — Я знаю, что могу позаботиться о себе, но не могли бы вы сопроводить меня обратно в главный лагерь в качестве представителя Листа?
</w:t>
      </w:r>
    </w:p>
    <w:p>
      <w:pPr/>
    </w:p>
    <w:p>
      <w:pPr>
        <w:jc w:val="left"/>
      </w:pPr>
      <w:r>
        <w:rPr>
          <w:rFonts w:ascii="Consolas" w:eastAsia="Consolas" w:hAnsi="Consolas" w:cs="Consolas"/>
          <w:b w:val="0"/>
          <w:sz w:val="28"/>
        </w:rPr>
        <w:t xml:space="preserve">Наруто улыбнулся, взял протянутую руку и ответил: — Это было бы большой привилегией и честью для меня, но не как члену Листа, а как мужчине, защищающему женщину, которая завладела его сердцем.
</w:t>
      </w:r>
    </w:p>
    <w:p>
      <w:pPr/>
    </w:p>
    <w:p>
      <w:pPr>
        <w:jc w:val="left"/>
      </w:pPr>
      <w:r>
        <w:rPr>
          <w:rFonts w:ascii="Consolas" w:eastAsia="Consolas" w:hAnsi="Consolas" w:cs="Consolas"/>
          <w:b w:val="0"/>
          <w:sz w:val="28"/>
        </w:rPr>
        <w:t xml:space="preserve">Несмотря на всё, что они сделали до этого момента, Темари всё ещё не привыкла к мальчикам, которые так мило краснели, разговаривая с ней. Когда она помогала Наруто подняться на ноги, они быстро оделись и, когда он повёл её в лагерь, не смогла удержаться, чтобы не взять его под руку и не положить голову ему на плечо. И хотя ей было грустно, что они должны были расстаться, приблизившись к лагерю, она не могла не чувствовать, что до тех пор, пока в её жизни был Наруто, она будет знать только счастье, поэтому была готова разделить его со столькими женщинами, со сколькими нужно. Легкая веселая ухмылка появилась на её лице после того, как они, переступив порог главных ворот лагеря пошли каждый своей дорогой и она заметила пару куноичи Суны, шепчущихся между собой и краснеющих. Зная, что они также испытали удовольствие от рук Наруто, она должна была добавить, что это того стоило, потому что, за исключением Мацури и Маки, у неё, вероятно, была самая разнообразная и захватывающая сексуальная жизнь из всех женщин Суны. Хотя именно по её просьбе список вскоре мог вырасти, включив в себя Пакуру, чтобы Наруто мог наконец помочь ей исправить ошибки, сделанные её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Пакура вышла из своей маленькой палатки и потянулась, приветствуя новый день. К сожалению, как и в большинство других дней, её настроение быстро упало, когда она заметила такие же взгляды, какие видит на себе практически каждый день. Они временно исчезли по прибытии в главный тренировочный лагерь, но, к сожалению, это продолжалось недолго, так как рассказы о мумификации сына высокопоставленного дворянина быстро распространились даже среди Листа. Она чувствовала себя опечаленной этим, поскольку была одной из тех, кто на самом деле приветствовал возможность принять участие в совместных тренировках, поскольку надеялась избежать преследующих её взглядов, которые были частью её существования в течение пятнадцати лет.
</w:t>
      </w:r>
    </w:p>
    <w:p>
      <w:pPr/>
    </w:p>
    <w:p>
      <w:pPr>
        <w:jc w:val="left"/>
      </w:pPr>
      <w:r>
        <w:rPr>
          <w:rFonts w:ascii="Consolas" w:eastAsia="Consolas" w:hAnsi="Consolas" w:cs="Consolas"/>
          <w:b w:val="0"/>
          <w:sz w:val="28"/>
        </w:rPr>
        <w:t xml:space="preserve">Стараясь не обращать на них внимания, она достала из рюкзака полотенце и направилась в женский душ. Подойдя к закрытому тканью корпусу, она услышала хихиканье, доносившееся изнутри, от нескольких куноичи, составлявших тренировочную группу, готовящихся к наступающему дню. Как только Пакура вошла внутрь, все следы веселья исчезли, едва юная куноичи Суны, которая смеялась, заметила её присутствие. Сохраняя невозмутимое выражение лица, она отошла к пустой кабинке, подальше от всех остальных, и начала раздеваться, прежде чем шагнуть под душ.
</w:t>
      </w:r>
    </w:p>
    <w:p>
      <w:pPr/>
    </w:p>
    <w:p>
      <w:pPr>
        <w:jc w:val="left"/>
      </w:pPr>
      <w:r>
        <w:rPr>
          <w:rFonts w:ascii="Consolas" w:eastAsia="Consolas" w:hAnsi="Consolas" w:cs="Consolas"/>
          <w:b w:val="0"/>
          <w:sz w:val="28"/>
        </w:rPr>
        <w:t xml:space="preserve">Видя лица других женщин, так как перегородки между кабинками доходили им только до плеч, она чувствовала, что младшие куноичи стараются незаметно наблюдать за ней. Не обращая на них внимания, она занялась своими делами, стараясь привести себя в порядок как можно эффективнее, чтобы побыстрее покинуть это место. Куноичи, всё ещё испытывавшие неловкость от её присутствия, хранили молчание, пока к ним не присоединилась другая девушка, которую Пакура знала, когда была моложе. Когда Маки вошла, другие куноичи, ободренные её присутствием, снова начали шутить и смеяться.
</w:t>
      </w:r>
    </w:p>
    <w:p>
      <w:pPr/>
    </w:p>
    <w:p>
      <w:pPr>
        <w:jc w:val="left"/>
      </w:pPr>
      <w:r>
        <w:rPr>
          <w:rFonts w:ascii="Consolas" w:eastAsia="Consolas" w:hAnsi="Consolas" w:cs="Consolas"/>
          <w:b w:val="0"/>
          <w:sz w:val="28"/>
        </w:rPr>
        <w:t xml:space="preserve">Маки одарила Пакуру приветственной улыбкой, которую старшая джонин Суны, как обычно, проигнорировала. Хотя Маки была одной из немногих, кто не подвергал её остракизму (п.п. народный суд, гонения), их дружба потерпела поражение, когда она решила стать комнатной собачкой для Джосеки. После вторжения Песка в Коноху во время экзаменов на чунина и гибели команды Маки, Пакура пыталась убедить молодую женщину, что жить ради мести не стоит. Маки, чьи эмоции всё ещё кипели от гнева, набросилась на неё со словами: — Это действительно отличный совет от женщины, чьи действия были основной причиной вторжения. Возможно, если бы ты не была настолько гордой, ничего бы не случилось. — Маки поняла, что переступила грань дозволенного, и быстро попыталась извиниться, однако Пакура не желала ничего слышать, так как верила, что истинные чувства Маки наконец-то вырвались на поверхность. Поэтому старшая женщина повернулась к ней спиной и ушла. Это был последний раз, когда они говорили, но недавно Пакура почувствовала, что Маки изменилась. Она больше не ощущала гнева и горя, которые стали частью жизни Маки, и испытывала искушение попытаться восстановить их дружбу.
</w:t>
      </w:r>
    </w:p>
    <w:p>
      <w:pPr/>
    </w:p>
    <w:p>
      <w:pPr>
        <w:jc w:val="left"/>
      </w:pPr>
      <w:r>
        <w:rPr>
          <w:rFonts w:ascii="Consolas" w:eastAsia="Consolas" w:hAnsi="Consolas" w:cs="Consolas"/>
          <w:b w:val="0"/>
          <w:sz w:val="28"/>
        </w:rPr>
        <w:t xml:space="preserve">Присутствие Маки служило буфером для Пакуры, и юные куноичи Суны решили, что можно снова поднять тему, о которой они говорили до её прихода. Одна из молодых женщин наклонилась к длинноволосой куноичи с каштановыми волосами и карими глазами и спросила: — Ты снова ходила туда прошлой ночью, Юката?
</w:t>
      </w:r>
    </w:p>
    <w:p>
      <w:pPr/>
    </w:p>
    <w:p>
      <w:pPr>
        <w:jc w:val="left"/>
      </w:pPr>
      <w:r>
        <w:rPr>
          <w:rFonts w:ascii="Consolas" w:eastAsia="Consolas" w:hAnsi="Consolas" w:cs="Consolas"/>
          <w:b w:val="0"/>
          <w:sz w:val="28"/>
        </w:rPr>
        <w:t xml:space="preserve">Юката покраснела, но ответила: — Я не хочу говорить об этом. Я же сказала, что меня интересует только паранормальная ли природа у этого явления.
</w:t>
      </w:r>
    </w:p>
    <w:p>
      <w:pPr/>
    </w:p>
    <w:p>
      <w:pPr>
        <w:jc w:val="left"/>
      </w:pPr>
      <w:r>
        <w:rPr>
          <w:rFonts w:ascii="Consolas" w:eastAsia="Consolas" w:hAnsi="Consolas" w:cs="Consolas"/>
          <w:b w:val="0"/>
          <w:sz w:val="28"/>
        </w:rPr>
        <w:t xml:space="preserve">Куноичи не купилась на оправдание Юкаты, быстро ответив: — Ты знаешь, что это просто какой-то извращенец, использующий дзюцу прозрачности, не так ли? В этом нет ничего, чтобы так смущаться. Кашики ходила туда пару ночей назад и она сказала, что она никогда в жизни не кончала так сильно. Более того, по её словам, он даже не засунул в неё свой член. Если он действительно настолько хорош, я думаю дать ему шанс.
</w:t>
      </w:r>
    </w:p>
    <w:p>
      <w:pPr/>
    </w:p>
    <w:p>
      <w:pPr>
        <w:jc w:val="left"/>
      </w:pPr>
      <w:r>
        <w:rPr>
          <w:rFonts w:ascii="Consolas" w:eastAsia="Consolas" w:hAnsi="Consolas" w:cs="Consolas"/>
          <w:b w:val="0"/>
          <w:sz w:val="28"/>
        </w:rPr>
        <w:t xml:space="preserve">— Но ты же с кем-то встречаешься — сказала другая куноичи, голос которой так и нарывался на скандал из-за того, что сказала её подруга ниндзя Суна.
</w:t>
      </w:r>
    </w:p>
    <w:p>
      <w:pPr/>
    </w:p>
    <w:p>
      <w:pPr>
        <w:jc w:val="left"/>
      </w:pPr>
      <w:r>
        <w:rPr>
          <w:rFonts w:ascii="Consolas" w:eastAsia="Consolas" w:hAnsi="Consolas" w:cs="Consolas"/>
          <w:b w:val="0"/>
          <w:sz w:val="28"/>
        </w:rPr>
        <w:t xml:space="preserve">Прежде, чем куноичи смогла сказать что-то в оправдание своих слов, Юката прервала её, сказав: — Это не важно. Что бы или кто бы это ни был, по крайней мере, кажется, он имеет некоторое чувство морали, поскольку он не появится, если вы в настоящее время связаны с кем-то.
</w:t>
      </w:r>
    </w:p>
    <w:p>
      <w:pPr/>
    </w:p>
    <w:p>
      <w:pPr>
        <w:jc w:val="left"/>
      </w:pPr>
      <w:r>
        <w:rPr>
          <w:rFonts w:ascii="Consolas" w:eastAsia="Consolas" w:hAnsi="Consolas" w:cs="Consolas"/>
          <w:b w:val="0"/>
          <w:sz w:val="28"/>
        </w:rPr>
        <w:t xml:space="preserve">— О да, — сказала куноичи с ноткой гнева в голосе, — откуда ты это знаешь?
</w:t>
      </w:r>
    </w:p>
    <w:p>
      <w:pPr/>
    </w:p>
    <w:p>
      <w:pPr>
        <w:jc w:val="left"/>
      </w:pPr>
      <w:r>
        <w:rPr>
          <w:rFonts w:ascii="Consolas" w:eastAsia="Consolas" w:hAnsi="Consolas" w:cs="Consolas"/>
          <w:b w:val="0"/>
          <w:sz w:val="28"/>
        </w:rPr>
        <w:t xml:space="preserve">Юката начала намыливать волосы, отвечая на вопрос: — Наблюдение... одна из куноичи Листа пошла в круг несколько недель назад, но он не появился. Позже я узнала, что она хотела изменить своему парню.
</w:t>
      </w:r>
    </w:p>
    <w:p>
      <w:pPr/>
    </w:p>
    <w:p>
      <w:pPr>
        <w:jc w:val="left"/>
      </w:pPr>
      <w:r>
        <w:rPr>
          <w:rFonts w:ascii="Consolas" w:eastAsia="Consolas" w:hAnsi="Consolas" w:cs="Consolas"/>
          <w:b w:val="0"/>
          <w:sz w:val="28"/>
        </w:rPr>
        <w:t xml:space="preserve">— Я не знаю, Юката — недоверчиво сказала другая ниндзя Суна, — я имею в виду, что он уже облапал немало девушек. Зачем ему проводить здесь черту? — Куноичи, повернувшись к Маки, спросила: — Что вы думаете Маки?
</w:t>
      </w:r>
    </w:p>
    <w:p>
      <w:pPr/>
    </w:p>
    <w:p>
      <w:pPr>
        <w:jc w:val="left"/>
      </w:pPr>
      <w:r>
        <w:rPr>
          <w:rFonts w:ascii="Consolas" w:eastAsia="Consolas" w:hAnsi="Consolas" w:cs="Consolas"/>
          <w:b w:val="0"/>
          <w:sz w:val="28"/>
        </w:rPr>
        <w:t xml:space="preserve">— Ну, честно говоря, я не знаю, является ли это место подходящим для этой дискуссии, поскольку в обеих деревнях много извращенцев и не хотелось бы, чтобы кто-то подслушивал, чтобы получить неправильное представление о куноичи Суны. Но, отвечая на ваш вопрос, я думаю, что, по крайней мере, наш "Мистер призрак" уважает узы между людьми и не хотел бы быть причиной их разрыва.
</w:t>
      </w:r>
    </w:p>
    <w:p>
      <w:pPr/>
    </w:p>
    <w:p>
      <w:pPr>
        <w:jc w:val="left"/>
      </w:pPr>
      <w:r>
        <w:rPr>
          <w:rFonts w:ascii="Consolas" w:eastAsia="Consolas" w:hAnsi="Consolas" w:cs="Consolas"/>
          <w:b w:val="0"/>
          <w:sz w:val="28"/>
        </w:rPr>
        <w:t xml:space="preserve">Пакура наблюдала за тем, как другая девушка-куноичи выглядела должным образом наказанной за своё грубое поведение, поскольку она была довольно расстроена этим, особенно из-за отсутствия собственной физической близости. Слухи о "подвигах" других и гораздо более молодых женщин, действовали ей на нервы. Тем не менее, они посеяли в ней семя желания узнать, что происходит в лесу ночью.
</w:t>
      </w:r>
    </w:p>
    <w:p>
      <w:pPr/>
    </w:p>
    <w:p>
      <w:pPr>
        <w:jc w:val="left"/>
      </w:pPr>
      <w:r>
        <w:rPr>
          <w:rFonts w:ascii="Consolas" w:eastAsia="Consolas" w:hAnsi="Consolas" w:cs="Consolas"/>
          <w:b w:val="0"/>
          <w:sz w:val="28"/>
        </w:rPr>
        <w:t xml:space="preserve">Приняв душ, она быстро вытерлась и оделась. Не сказав ни слова, куноичи вышла в яркий солнечный день и почувствовала некоторое волнение от того, что её ожидало.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Седьмая, соберись уже! — крикнула Микото, сбив своего товарища на землю как раз в тот момент, когда большой металлический трос прорезал воздух там, где она только что стояла. Кабель пролетел мимо, но врезался в соседнее здание с достаточной силой, чтобы прорезать его. Когда здание начало рушиться, Микото вскочила на ноги, потянув за собой Седьмую, и сразу потащила её за собой по переулку в симуляторе города, который охранники тюрьмы использовали для имитации различных условий, в которых им, возможно, придётся задерживать заключённых.
</w:t>
      </w:r>
    </w:p>
    <w:p>
      <w:pPr/>
    </w:p>
    <w:p>
      <w:pPr>
        <w:jc w:val="left"/>
      </w:pPr>
      <w:r>
        <w:rPr>
          <w:rFonts w:ascii="Consolas" w:eastAsia="Consolas" w:hAnsi="Consolas" w:cs="Consolas"/>
          <w:b w:val="0"/>
          <w:sz w:val="28"/>
        </w:rPr>
        <w:t xml:space="preserve">Уверенная, что шиноби, манипулирующий кабелем потерял их, а также, что находятся вне поля зрения любых электронных устройств, контролирующих их, она нырнула в небольшую нишу в переулке, притянув Седьмую к себе, прежде чем присесть на корточки, чтобы отдышаться. Семихвостая соскользнула по каменной стене рядом с ней, но вместо того, чтобы принять такое же положение, из которого она могла бы броситься прочь, если понадобится, она просто упала на спину с тем же пустым выражением лица, которое было на её лице весь день.
</w:t>
      </w:r>
    </w:p>
    <w:p>
      <w:pPr/>
    </w:p>
    <w:p>
      <w:pPr>
        <w:jc w:val="left"/>
      </w:pPr>
      <w:r>
        <w:rPr>
          <w:rFonts w:ascii="Consolas" w:eastAsia="Consolas" w:hAnsi="Consolas" w:cs="Consolas"/>
          <w:b w:val="0"/>
          <w:sz w:val="28"/>
        </w:rPr>
        <w:t xml:space="preserve">Устав от такого поведения, особенно потому, что оно могло её убить, Микото грубо толкнула женщину и сказала: — Эй, если ты хочешь умереть здесь, тогда просто скажи мне. Я оставлю твою задницу в покое и позволю Шуре и его людям избавить тебя от страданий.
</w:t>
      </w:r>
    </w:p>
    <w:p>
      <w:pPr/>
    </w:p>
    <w:p>
      <w:pPr>
        <w:jc w:val="left"/>
      </w:pPr>
      <w:r>
        <w:rPr>
          <w:rFonts w:ascii="Consolas" w:eastAsia="Consolas" w:hAnsi="Consolas" w:cs="Consolas"/>
          <w:b w:val="0"/>
          <w:sz w:val="28"/>
        </w:rPr>
        <w:t xml:space="preserve">Как она и ожидала, Седьмая от её грубого обращения угрожающе прищурила на неё глаза, однако мгновение спустя огонь в них погас и она отвела взгляд, ответив: — Может, это будет и к лучшему.
</w:t>
      </w:r>
    </w:p>
    <w:p>
      <w:pPr/>
    </w:p>
    <w:p>
      <w:pPr>
        <w:jc w:val="left"/>
      </w:pPr>
      <w:r>
        <w:rPr>
          <w:rFonts w:ascii="Consolas" w:eastAsia="Consolas" w:hAnsi="Consolas" w:cs="Consolas"/>
          <w:b w:val="0"/>
          <w:sz w:val="28"/>
        </w:rPr>
        <w:t xml:space="preserve">Микото хотела спросить, что она имеет в виду, но тут рядом послышались тяжелые шаги. Куноичи из клана Учиха выглянула из своего укрытия, но быстро отступила в тень, заметив ещё одного члена Шинобазу в конце переулка. Вытащив из сумки кунай на случай, если он заметит их, она могла только надеяться, что он такой же слепой, как и животное, меткой которого он теперь обладал. Человек-крот, который был Токи из Шинобазу, посмотрел в переулок, но, очевидно, ничего не заметил, и продолжил неуклюже искать свою добычу.
</w:t>
      </w:r>
    </w:p>
    <w:p>
      <w:pPr/>
    </w:p>
    <w:p>
      <w:pPr>
        <w:jc w:val="left"/>
      </w:pPr>
      <w:r>
        <w:rPr>
          <w:rFonts w:ascii="Consolas" w:eastAsia="Consolas" w:hAnsi="Consolas" w:cs="Consolas"/>
          <w:b w:val="0"/>
          <w:sz w:val="28"/>
        </w:rPr>
        <w:t xml:space="preserve">Посмотрев на своего товарища куноичи, Микото увидела, что женщина почти не отреагировала на эту встречу, поэтому горячо сказала: — В случае, если ты ещё не заметила этого, они позволяют тем, кто получил проклятый знак зверя, участвовать в этих тренировках. Также в результате этого резко возросло количество "несчастных случаев". Ты можешь думать, что находишься выше всего этого, потому что являешься одним из лейтенантов Акаме, но я уверяю тебя, если отстанешь – они тебя уничтожат.
</w:t>
      </w:r>
    </w:p>
    <w:p>
      <w:pPr/>
    </w:p>
    <w:p>
      <w:pPr>
        <w:jc w:val="left"/>
      </w:pPr>
      <w:r>
        <w:rPr>
          <w:rFonts w:ascii="Consolas" w:eastAsia="Consolas" w:hAnsi="Consolas" w:cs="Consolas"/>
          <w:b w:val="0"/>
          <w:sz w:val="28"/>
        </w:rPr>
        <w:t xml:space="preserve">— Это не имеет значения, — печально ответила Седьмая, — для меня там больше ничего нет. Я не знаю как, но она узнала, что я врала о том, как глубоко я проникла в план Акаме.
</w:t>
      </w:r>
    </w:p>
    <w:p>
      <w:pPr/>
    </w:p>
    <w:p>
      <w:pPr>
        <w:jc w:val="left"/>
      </w:pPr>
      <w:r>
        <w:rPr>
          <w:rFonts w:ascii="Consolas" w:eastAsia="Consolas" w:hAnsi="Consolas" w:cs="Consolas"/>
          <w:b w:val="0"/>
          <w:sz w:val="28"/>
        </w:rPr>
        <w:t xml:space="preserve">Несмотря на ситуацию, Микото стала немного мягче и спросила: — Разве ты не говорила, что пыталась исправить ситуацию?
</w:t>
      </w:r>
    </w:p>
    <w:p>
      <w:pPr/>
    </w:p>
    <w:p>
      <w:pPr>
        <w:jc w:val="left"/>
      </w:pPr>
      <w:r>
        <w:rPr>
          <w:rFonts w:ascii="Consolas" w:eastAsia="Consolas" w:hAnsi="Consolas" w:cs="Consolas"/>
          <w:b w:val="0"/>
          <w:sz w:val="28"/>
        </w:rPr>
        <w:t xml:space="preserve">Чуть не плача, шатенка ответила: — Она не хотела ничего слышать и задержалась только для того, чтобы сказать, что со мной покончено.
</w:t>
      </w:r>
    </w:p>
    <w:p>
      <w:pPr/>
    </w:p>
    <w:p>
      <w:pPr>
        <w:jc w:val="left"/>
      </w:pPr>
      <w:r>
        <w:rPr>
          <w:rFonts w:ascii="Consolas" w:eastAsia="Consolas" w:hAnsi="Consolas" w:cs="Consolas"/>
          <w:b w:val="0"/>
          <w:sz w:val="28"/>
        </w:rPr>
        <w:t xml:space="preserve">Она выгнула бровь, когда её подруга куноичи произнесла это так, будто её связной действительно мог входить и выходить из тюрьмы, не привлекая внимания. Тем не менее, она проигнорировала вопросы, которые так и распирали её изнутри, чтобы как можно заботливее, учитывая сложившиеся обстоятельства, ответить: — Тогда мы просто должны положить конец этому без её помощи.
</w:t>
      </w:r>
    </w:p>
    <w:p>
      <w:pPr/>
    </w:p>
    <w:p>
      <w:pPr>
        <w:jc w:val="left"/>
      </w:pPr>
      <w:r>
        <w:rPr>
          <w:rFonts w:ascii="Consolas" w:eastAsia="Consolas" w:hAnsi="Consolas" w:cs="Consolas"/>
          <w:b w:val="0"/>
          <w:sz w:val="28"/>
        </w:rPr>
        <w:t xml:space="preserve">Седьмая удивлённо посмотрела на неё, с небольшой улыбкой, проскочившем на её лице, на что Микото продолжила: — Что? Честно говоря, я никогда не была довольна, просто позволяя твоему связному снаружи решать все вопросы. Раньше я верила в других и в результате потеряла всё. Мы подавим маленькое восстание Акаме, и тогда никто не будет сомневаться, что ты никогда не собиралась их предавать.
</w:t>
      </w:r>
    </w:p>
    <w:p>
      <w:pPr/>
    </w:p>
    <w:p>
      <w:pPr>
        <w:jc w:val="left"/>
      </w:pPr>
      <w:r>
        <w:rPr>
          <w:rFonts w:ascii="Consolas" w:eastAsia="Consolas" w:hAnsi="Consolas" w:cs="Consolas"/>
          <w:b w:val="0"/>
          <w:sz w:val="28"/>
        </w:rPr>
        <w:t xml:space="preserve">Глаза Седьмой загорелись новой надеждой, заставив улыбку Микото расцвести так, как она не улыбалась уже давно. Вытерев непролитые слёзы, Биджу быстро извинилась и сказала: — Ты права. Просто сидя здесь и жалея себя, ничего не добиться.
</w:t>
      </w:r>
    </w:p>
    <w:p>
      <w:pPr/>
    </w:p>
    <w:p>
      <w:pPr>
        <w:jc w:val="left"/>
      </w:pPr>
      <w:r>
        <w:rPr>
          <w:rFonts w:ascii="Consolas" w:eastAsia="Consolas" w:hAnsi="Consolas" w:cs="Consolas"/>
          <w:b w:val="0"/>
          <w:sz w:val="28"/>
        </w:rPr>
        <w:t xml:space="preserve">Чувствуя, что к ним приближаются несколько человек, Микото вновь стала серьёзной и сказала: — Ты ошибаешься в этом, партнёр. — Держа в руках кунай, который она вытащила ранее, куноичи добавила: — Что-то мне подсказывает, что эти парни предпочитают убивать цели, потерявшие волю к сопротивлению.
</w:t>
      </w:r>
    </w:p>
    <w:p>
      <w:pPr/>
    </w:p>
    <w:p>
      <w:pPr>
        <w:jc w:val="left"/>
      </w:pPr>
      <w:r>
        <w:rPr>
          <w:rFonts w:ascii="Consolas" w:eastAsia="Consolas" w:hAnsi="Consolas" w:cs="Consolas"/>
          <w:b w:val="0"/>
          <w:sz w:val="28"/>
        </w:rPr>
        <w:t xml:space="preserve">Седьмая с трудом поднялась на ноги, отряхиваясь от пыли, и со вновь разгоревшимся огнём в голосе произнесла: — Что ж, давайте покажем этим ублюдкам, что мы не легкая добыча.
</w:t>
      </w:r>
    </w:p>
    <w:p>
      <w:pPr/>
    </w:p>
    <w:p>
      <w:pPr>
        <w:jc w:val="left"/>
      </w:pPr>
      <w:r>
        <w:rPr>
          <w:rFonts w:ascii="Consolas" w:eastAsia="Consolas" w:hAnsi="Consolas" w:cs="Consolas"/>
          <w:b w:val="0"/>
          <w:sz w:val="28"/>
        </w:rPr>
        <w:t xml:space="preserve">— Вот теперь ты говоришь дело, — сказала Микото, когда Шура приземлился на крышу здания напротив них.
</w:t>
      </w:r>
    </w:p>
    <w:p>
      <w:pPr/>
    </w:p>
    <w:p>
      <w:pPr>
        <w:jc w:val="left"/>
      </w:pPr>
      <w:r>
        <w:rPr>
          <w:rFonts w:ascii="Consolas" w:eastAsia="Consolas" w:hAnsi="Consolas" w:cs="Consolas"/>
          <w:b w:val="0"/>
          <w:sz w:val="28"/>
        </w:rPr>
        <w:t xml:space="preserve">Предводитель Шинобазу, появившийся теперь в виде большого человекоподобного волка, ухмыльнулся им и сказал: — Попались!
</w:t>
      </w:r>
    </w:p>
    <w:p>
      <w:pPr/>
    </w:p>
    <w:p>
      <w:pPr>
        <w:jc w:val="left"/>
      </w:pPr>
      <w:r>
        <w:rPr>
          <w:rFonts w:ascii="Consolas" w:eastAsia="Consolas" w:hAnsi="Consolas" w:cs="Consolas"/>
          <w:b w:val="0"/>
          <w:sz w:val="28"/>
        </w:rPr>
        <w:t xml:space="preserve">— Благодарю, — сказала Седьмая, протягивая руку в сторону человека-волка, в результате чего большой каменный дракон вылетел из стены здания, перед которым она стояла, — Ты избавил нас от необходимости искать тебя.
</w:t>
      </w:r>
    </w:p>
    <w:p>
      <w:pPr/>
    </w:p>
    <w:p>
      <w:pPr>
        <w:jc w:val="left"/>
      </w:pPr>
      <w:r>
        <w:rPr>
          <w:rFonts w:ascii="Consolas" w:eastAsia="Consolas" w:hAnsi="Consolas" w:cs="Consolas"/>
          <w:b w:val="0"/>
          <w:sz w:val="28"/>
        </w:rPr>
        <w:t xml:space="preserve">Шура взмыл в воздух, однако земляной Дракон легко догнал его и хотя не смог проглотить, но заставил его схватиться за распахнутые челюсти, позволив тем самым дракону протаранить двумя их телами соседнее здание, которое рухнуло на них.
</w:t>
      </w:r>
    </w:p>
    <w:p>
      <w:pPr/>
    </w:p>
    <w:p>
      <w:pPr>
        <w:jc w:val="left"/>
      </w:pPr>
      <w:r>
        <w:rPr>
          <w:rFonts w:ascii="Consolas" w:eastAsia="Consolas" w:hAnsi="Consolas" w:cs="Consolas"/>
          <w:b w:val="0"/>
          <w:sz w:val="28"/>
        </w:rPr>
        <w:t xml:space="preserve">Когда Седьмая сосредоточилась на управлении дзюцу, Микото заметила, что пол под ними начал трескаться. Сняв очки, она активировала Шаринган как раз в тот момент, когда Токи прорвался сквозь камень. Время, казалось, замедлилось, когда к ней приближались осколки щебня, от которых куноичи с легкостью увернулась, вызвав удивление противника, что его внезапная атака не возымела эффект и практически появившись перед ним, Учиха пнула его в грудь.
</w:t>
      </w:r>
    </w:p>
    <w:p>
      <w:pPr/>
    </w:p>
    <w:p>
      <w:pPr>
        <w:jc w:val="left"/>
      </w:pPr>
      <w:r>
        <w:rPr>
          <w:rFonts w:ascii="Consolas" w:eastAsia="Consolas" w:hAnsi="Consolas" w:cs="Consolas"/>
          <w:b w:val="0"/>
          <w:sz w:val="28"/>
        </w:rPr>
        <w:t xml:space="preserve">Токи быстро вскочил на ноги, но как раз вовремя, чтобы оказаться целью дзюцу ''Огромного Огненного Шара'', которое Микото запустила после того, как избежала дыры, которую он сделал. Он закрыл лицо руками в момент, когда огненный шар врезался в него, в результате чего произошёл взрыв, от которого вылетели окна первого этажа. Когда дым рассеялся, обугленный Токи всё ещё стоял, но вскоре рухнул вперёд, едва дыша.
</w:t>
      </w:r>
    </w:p>
    <w:p>
      <w:pPr/>
    </w:p>
    <w:p>
      <w:pPr>
        <w:jc w:val="left"/>
      </w:pPr>
      <w:r>
        <w:rPr>
          <w:rFonts w:ascii="Consolas" w:eastAsia="Consolas" w:hAnsi="Consolas" w:cs="Consolas"/>
          <w:b w:val="0"/>
          <w:sz w:val="28"/>
        </w:rPr>
        <w:t xml:space="preserve">Мгновение спустя появился последний член Шинобазу, и он был тем, чьё дзюцу отправило их в переулок. Уверенный в победе, он спросил, явно ожидая увидеть своих партнёров: — Вы двое ещё не добили этих сучек?
</w:t>
      </w:r>
    </w:p>
    <w:p>
      <w:pPr/>
    </w:p>
    <w:p>
      <w:pPr>
        <w:jc w:val="left"/>
      </w:pPr>
      <w:r>
        <w:rPr>
          <w:rFonts w:ascii="Consolas" w:eastAsia="Consolas" w:hAnsi="Consolas" w:cs="Consolas"/>
          <w:b w:val="0"/>
          <w:sz w:val="28"/>
        </w:rPr>
        <w:t xml:space="preserve">Обе куноичи уставились на человека, чья животная форма представляла собой шакала и, осознав свою ошибку, он выругался, пытаясь подготовить дзюцу для защиты. К несчастью, времени ему хватило только на то, чтобы вскрикнуть, прежде чем пара куноичи набросились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Пакура чувствовала себя глупо, стоя на дереве и глядя на площадку для инструкторов чунинов. Высматривая хоть какие-то признаки того, кто в последнее время сводил с ума куноичи Суны, она позволила себе отвлечься на прошедшие за сегодня события. Дневная тренировка не была слишком утомительной, так как сценарий был прост – сопровождать VIP-персону из одного места в другое. Чтобы предотвратить слишком повторяющиеся события, иногда те, кто были назначены для защиты VIP, не встречали никаких опасностей. В то же время, иногда они сталкивались с подавляющими силами противника, с которыми не сможет справиться ни один отряд шиноби. Пакура была одновременно и охотником, и добычей, и обнаружила, что предпочитает быть охотником, особенно когда это было против её коллег – ниндзя Суны, что позволяло ей показать своё превосходство над теми, кто отвернулся от неё.
</w:t>
      </w:r>
    </w:p>
    <w:p>
      <w:pPr/>
    </w:p>
    <w:p>
      <w:pPr>
        <w:jc w:val="left"/>
      </w:pPr>
      <w:r>
        <w:rPr>
          <w:rFonts w:ascii="Consolas" w:eastAsia="Consolas" w:hAnsi="Consolas" w:cs="Consolas"/>
          <w:b w:val="0"/>
          <w:sz w:val="28"/>
        </w:rPr>
        <w:t xml:space="preserve">Несмотря на прежнее волнение за дневные испытания, после душа у неё возникло искушение пропустить тренировку, когда она узнала, что будет одним из защитников и кто будет её напарником. То, что она оказалась в одной команде с Темари, которую презирала из-за её родственных связей, по-настоящему испортило ей удовольствие от игры. Однако, из-за присутствия ниндзя из Конохи Наруто, она обнаружила, что её настроение упало не настолько сильно, как она ожидала. Она даже была вынуждена признать, что нашла его общение с Темари забавным.
</w:t>
      </w:r>
    </w:p>
    <w:p>
      <w:pPr/>
    </w:p>
    <w:p>
      <w:pPr>
        <w:jc w:val="left"/>
      </w:pPr>
      <w:r>
        <w:rPr>
          <w:rFonts w:ascii="Consolas" w:eastAsia="Consolas" w:hAnsi="Consolas" w:cs="Consolas"/>
          <w:b w:val="0"/>
          <w:sz w:val="28"/>
        </w:rPr>
        <w:t xml:space="preserve">Пока она ждала, пока кто-то активирует круг, нарисованный засохшей кровью или её заменителем, она вспомнила о прошлом подобном испытании.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 Что с тобой? — спросила Темари, наблюдая, как Наруто с обиженным выражением лица шёл к точке формирования, окружающей VIP-персону, которую нужно защитить.
</w:t>
      </w:r>
    </w:p>
    <w:p>
      <w:pPr/>
    </w:p>
    <w:p>
      <w:pPr>
        <w:jc w:val="left"/>
      </w:pPr>
      <w:r>
        <w:rPr>
          <w:rFonts w:ascii="Consolas" w:eastAsia="Consolas" w:hAnsi="Consolas" w:cs="Consolas"/>
          <w:b w:val="0"/>
          <w:sz w:val="28"/>
        </w:rPr>
        <w:t xml:space="preserve">Пакура почувствовала, как легкая улыбка тронула её губы, когда она наблюдала за блондином со своей позиции справа от объекта охраны, но быстро подавила её, когда он обернулся, чтобы посмотреть через плечо, держа руки за головой, и ответил: — Это отстой! Это уже третий раз, когда я участвую в тренировке в качестве сопровождающего и ни разу не сталкивался с нападениями.
</w:t>
      </w:r>
    </w:p>
    <w:p>
      <w:pPr/>
    </w:p>
    <w:p>
      <w:pPr>
        <w:jc w:val="left"/>
      </w:pPr>
      <w:r>
        <w:rPr>
          <w:rFonts w:ascii="Consolas" w:eastAsia="Consolas" w:hAnsi="Consolas" w:cs="Consolas"/>
          <w:b w:val="0"/>
          <w:sz w:val="28"/>
        </w:rPr>
        <w:t xml:space="preserve">Темари разочарованно выдохнула со своего места слева от человека, которого они должны охранять. Она покачала головой, хотя Пакура заметила на её губах веселую улыбку, которую она даже не пыталась скрыть, и ответила: — Наруто, ты должен вести себя так, будто это настоящая миссия. Ты же не хочешь сказать, что если бы это было реально, то ты желал бы нападения бандитов, которое могло бы подвергнуть нашего клиента опасности.
</w:t>
      </w:r>
    </w:p>
    <w:p>
      <w:pPr/>
    </w:p>
    <w:p>
      <w:pPr>
        <w:jc w:val="left"/>
      </w:pPr>
      <w:r>
        <w:rPr>
          <w:rFonts w:ascii="Consolas" w:eastAsia="Consolas" w:hAnsi="Consolas" w:cs="Consolas"/>
          <w:b w:val="0"/>
          <w:sz w:val="28"/>
        </w:rPr>
        <w:t xml:space="preserve">Озорная ухмылка появилась на лице Наруто, когда он возразил — Не могу быть уверенным в этом. Полагаю, это зависит от клиента.
</w:t>
      </w:r>
    </w:p>
    <w:p>
      <w:pPr/>
    </w:p>
    <w:p>
      <w:pPr>
        <w:jc w:val="left"/>
      </w:pPr>
      <w:r>
        <w:rPr>
          <w:rFonts w:ascii="Consolas" w:eastAsia="Consolas" w:hAnsi="Consolas" w:cs="Consolas"/>
          <w:b w:val="0"/>
          <w:sz w:val="28"/>
        </w:rPr>
        <w:t xml:space="preserve">Двое мужчин-шиноби, замыкающих их строй – один из Суны и один из Конохи, усмехнулись, особенно когда человек, играющий VIP персону, сказал: — Я думаю, что я должен быть оскорблен этим высказыванием.
</w:t>
      </w:r>
    </w:p>
    <w:p>
      <w:pPr/>
    </w:p>
    <w:p>
      <w:pPr>
        <w:jc w:val="left"/>
      </w:pPr>
      <w:r>
        <w:rPr>
          <w:rFonts w:ascii="Consolas" w:eastAsia="Consolas" w:hAnsi="Consolas" w:cs="Consolas"/>
          <w:b w:val="0"/>
          <w:sz w:val="28"/>
        </w:rPr>
        <w:t xml:space="preserve">Пакура не могла поверить, насколько расслабленной всегда казалась атмосфера между Листом и Песком, когда в дело вмешивался джинчурики. Она даже поймала себя на том, что хочет принять участие в разговоре, однако, помнила, что за половиной присутствующих стояла боль, которую она испытывала в течение пятнадцати лет и держала рот на замке. Но у Наруто были другие мысли на этот счёт, когда он спросил: — Что скажешь, Пакура? Ты думаешь, это отстой, если мы не встретим никаких противников? Я имею в виду, какой смысл в проведении тренировки, если мы не будем тренироваться?
</w:t>
      </w:r>
    </w:p>
    <w:p>
      <w:pPr/>
    </w:p>
    <w:p>
      <w:pPr>
        <w:jc w:val="left"/>
      </w:pPr>
      <w:r>
        <w:rPr>
          <w:rFonts w:ascii="Consolas" w:eastAsia="Consolas" w:hAnsi="Consolas" w:cs="Consolas"/>
          <w:b w:val="0"/>
          <w:sz w:val="28"/>
        </w:rPr>
        <w:t xml:space="preserve">Пакура хотела просто проигнорировать вопрос, но что-то в сверкающих голубых глазах молодого человека заставило её ответить, что она и сделала, сказав: — Я не была бы так уверена, что мы пройдём через этот сценарий невредимыми.
</w:t>
      </w:r>
    </w:p>
    <w:p>
      <w:pPr/>
    </w:p>
    <w:p>
      <w:pPr>
        <w:jc w:val="left"/>
      </w:pPr>
      <w:r>
        <w:rPr>
          <w:rFonts w:ascii="Consolas" w:eastAsia="Consolas" w:hAnsi="Consolas" w:cs="Consolas"/>
          <w:b w:val="0"/>
          <w:sz w:val="28"/>
        </w:rPr>
        <w:t xml:space="preserve">Наруто одарил её веселой улыбкой, сказав: — Тебе не нужно говорить это, чтобы подбодрить меня. Мы меньше чем в миле от того места, куда должны доставить его. С количеством шиноби, которые действуют в качестве городских охранников в этом месте, было бы довольно глупо устраивать здесь засаду.
</w:t>
      </w:r>
    </w:p>
    <w:p>
      <w:pPr/>
    </w:p>
    <w:p>
      <w:pPr>
        <w:jc w:val="left"/>
      </w:pPr>
      <w:r>
        <w:rPr>
          <w:rFonts w:ascii="Consolas" w:eastAsia="Consolas" w:hAnsi="Consolas" w:cs="Consolas"/>
          <w:b w:val="0"/>
          <w:sz w:val="28"/>
        </w:rPr>
        <w:t xml:space="preserve">— Возможно, — сказала Пакура, сама удивляясь несвойственной ей болтливости, — если только они не считают, что у них достаточно людей, чтобы расставить ловушку и справиться с любым сопротивлением. Это означает, что если они нападут в этой последней части нашего путешествия, то, скорее всего, это будет сделано с довольно большими силами.
</w:t>
      </w:r>
    </w:p>
    <w:p>
      <w:pPr/>
    </w:p>
    <w:p>
      <w:pPr>
        <w:jc w:val="left"/>
      </w:pPr>
      <w:r>
        <w:rPr>
          <w:rFonts w:ascii="Consolas" w:eastAsia="Consolas" w:hAnsi="Consolas" w:cs="Consolas"/>
          <w:b w:val="0"/>
          <w:sz w:val="28"/>
        </w:rPr>
        <w:t xml:space="preserve">Её слова произвели пугающий эффект на присутствующих, поскольку они не могли придраться к её логике, за исключением Наруто, который смотрел на неё с сияющими звездами в глазах, сказав: — Ты действительно так думаешь? — Он перевёл взгляд на Темари и спросил: — Это то, что ждёт нас впереди?
</w:t>
      </w:r>
    </w:p>
    <w:p>
      <w:pPr/>
    </w:p>
    <w:p>
      <w:pPr>
        <w:jc w:val="left"/>
      </w:pPr>
      <w:r>
        <w:rPr>
          <w:rFonts w:ascii="Consolas" w:eastAsia="Consolas" w:hAnsi="Consolas" w:cs="Consolas"/>
          <w:b w:val="0"/>
          <w:sz w:val="28"/>
        </w:rPr>
        <w:t xml:space="preserve">— Откуда мне знать? Не забывай, я тоже участник этой тренировки, — ответила Темари. — Мне, как командиру, не очень-то полезно знать, что нас ждёт впереди, не так ли?
</w:t>
      </w:r>
    </w:p>
    <w:p>
      <w:pPr/>
    </w:p>
    <w:p>
      <w:pPr>
        <w:jc w:val="left"/>
      </w:pPr>
      <w:r>
        <w:rPr>
          <w:rFonts w:ascii="Consolas" w:eastAsia="Consolas" w:hAnsi="Consolas" w:cs="Consolas"/>
          <w:b w:val="0"/>
          <w:sz w:val="28"/>
        </w:rPr>
        <w:t xml:space="preserve">— Полагаю, что нет, — признал Наруто, прежде чем повернуться вперёд и жадно оглядеть лес прямо по курсу.
</w:t>
      </w:r>
    </w:p>
    <w:p>
      <w:pPr/>
    </w:p>
    <w:p>
      <w:pPr>
        <w:jc w:val="left"/>
      </w:pPr>
      <w:r>
        <w:rPr>
          <w:rFonts w:ascii="Consolas" w:eastAsia="Consolas" w:hAnsi="Consolas" w:cs="Consolas"/>
          <w:b w:val="0"/>
          <w:sz w:val="28"/>
        </w:rPr>
        <w:t xml:space="preserve">Наблюдая за молодым человеком, Пакура поймала себя на мысли, что надеется на свою правоту, поскольку не хотела, чтобы надежда, которую она зародила внутри этого человека рухнула. Кроме того, после тех множества тренировок, в которых она сталкивалась с ним ранее, она очень хотела увидеть, каково сражаться с ним на одной стороне.
</w:t>
      </w:r>
    </w:p>
    <w:p>
      <w:pPr/>
    </w:p>
    <w:p>
      <w:pPr>
        <w:jc w:val="left"/>
      </w:pPr>
      <w:r>
        <w:rPr>
          <w:rFonts w:ascii="Consolas" w:eastAsia="Consolas" w:hAnsi="Consolas" w:cs="Consolas"/>
          <w:b w:val="0"/>
          <w:sz w:val="28"/>
        </w:rPr>
        <w:t xml:space="preserve">Пакура позволила воспоминаниям угаснуть, но вспомнила, что вскоре они действительно столкнулись с довольно большими силами прямо перед их точкой их назначения. Она ненавидела признавать, но Темари показала себя отличным командиром отделения, так как она использовала Наруто и свои способности в полной мере, поддерживая их своим веером. Когда шиноби, играющие в городскую стражу, прибыли, они были потрясены, увидев, что Кеккей Генкай Пакуры и теневые клоны Наруто полностью переломили соотношение сил против нападавших.
</w:t>
      </w:r>
    </w:p>
    <w:p>
      <w:pPr/>
    </w:p>
    <w:p>
      <w:pPr>
        <w:jc w:val="left"/>
      </w:pPr>
      <w:r>
        <w:rPr>
          <w:rFonts w:ascii="Consolas" w:eastAsia="Consolas" w:hAnsi="Consolas" w:cs="Consolas"/>
          <w:b w:val="0"/>
          <w:sz w:val="28"/>
        </w:rPr>
        <w:t xml:space="preserve">Увидев блондинку в таком хорошем настроении после победы, Пакура была готова закончить вечер на хорошей ноте, но к сожалению, Темари пришлось всё испортить, пытаясь поговорить с ней, пока она смывала с себя дневную грязь. Пакура пыталась прекратить этот разговор сказав, что в нём не было необходимости, тем не менее Темари настаивала на том, чтобы старшая куноичи Суны ответила на вопросы.
</w:t>
      </w:r>
    </w:p>
    <w:p>
      <w:pPr/>
    </w:p>
    <w:p>
      <w:pPr>
        <w:jc w:val="left"/>
      </w:pPr>
      <w:r>
        <w:rPr>
          <w:rFonts w:ascii="Consolas" w:eastAsia="Consolas" w:hAnsi="Consolas" w:cs="Consolas"/>
          <w:b w:val="0"/>
          <w:sz w:val="28"/>
        </w:rPr>
        <w:t xml:space="preserve">Даже Пакура вынуждена была признать, что для остальных присутствующих она выглядела довольно стервозной. Однако ей было уже всё равно, что подумают о ней другие, поэтому, завернувшись в полотенце, она вышла из душевой кабины, чтобы избежать обострения ситуации. Она прошла мимо Темари, которая заставила её застыть, сказав: — Я не знаю, что я сделала, чтобы вас обидеть. Я не мой отец.
</w:t>
      </w:r>
    </w:p>
    <w:p>
      <w:pPr/>
    </w:p>
    <w:p>
      <w:pPr>
        <w:jc w:val="left"/>
      </w:pPr>
      <w:r>
        <w:rPr>
          <w:rFonts w:ascii="Consolas" w:eastAsia="Consolas" w:hAnsi="Consolas" w:cs="Consolas"/>
          <w:b w:val="0"/>
          <w:sz w:val="28"/>
        </w:rPr>
        <w:t xml:space="preserve">Пакура оглянулась через плечо и холодно ответила: — Возможно, и нет, но ты следующая после него, потому что, к сожалению, твой отец убил себя, прежде чем я смогла сделать это сама.
</w:t>
      </w:r>
    </w:p>
    <w:p>
      <w:pPr/>
    </w:p>
    <w:p>
      <w:pPr>
        <w:jc w:val="left"/>
      </w:pPr>
      <w:r>
        <w:rPr>
          <w:rFonts w:ascii="Consolas" w:eastAsia="Consolas" w:hAnsi="Consolas" w:cs="Consolas"/>
          <w:b w:val="0"/>
          <w:sz w:val="28"/>
        </w:rPr>
        <w:t xml:space="preserve">Пакура видела, как вспыхнул гнев Темари, уставившуюся на неё своими бирюзовыми глазами. Тем не менее, она прикусила язык и сумела сказать сквозь стиснутые зубы: — Несмотря ни на что, ты сегодня хорошо себя показала, и я рада, что ты одна из нас.
</w:t>
      </w:r>
    </w:p>
    <w:p>
      <w:pPr/>
    </w:p>
    <w:p>
      <w:pPr>
        <w:jc w:val="left"/>
      </w:pPr>
      <w:r>
        <w:rPr>
          <w:rFonts w:ascii="Consolas" w:eastAsia="Consolas" w:hAnsi="Consolas" w:cs="Consolas"/>
          <w:b w:val="0"/>
          <w:sz w:val="28"/>
        </w:rPr>
        <w:t xml:space="preserve">Пакура выскочила из общего душа и, пройдя через лагерь в одном полотенце, вошла в палатку. Но оказалось, что она была слишком взвинчена, чтобы уснуть. Поэтому, вместо того чтобы переодеться в пижаму, она переоделась в свою обычную одежду и решила выплеснуть свой гнев на одной из тренировочных площадок. Выйдя из своей палатки, она столкнулась лицом к лицу с Маки, которая она едва не врезалась в неё.
</w:t>
      </w:r>
    </w:p>
    <w:p>
      <w:pPr/>
    </w:p>
    <w:p>
      <w:pPr>
        <w:jc w:val="left"/>
      </w:pPr>
      <w:r>
        <w:rPr>
          <w:rFonts w:ascii="Consolas" w:eastAsia="Consolas" w:hAnsi="Consolas" w:cs="Consolas"/>
          <w:b w:val="0"/>
          <w:sz w:val="28"/>
        </w:rPr>
        <w:t xml:space="preserve">— Чего ты хочешь? — спросила Пакура едва сдерживаемым от гнева тоном. — Если ты здесь, чтобы сказать мне, что я должна извиниться перед принцессой, тогда позволь мне посоветовать тебе поберечь дыхание.
</w:t>
      </w:r>
    </w:p>
    <w:p>
      <w:pPr/>
    </w:p>
    <w:p>
      <w:pPr>
        <w:jc w:val="left"/>
      </w:pPr>
      <w:r>
        <w:rPr>
          <w:rFonts w:ascii="Consolas" w:eastAsia="Consolas" w:hAnsi="Consolas" w:cs="Consolas"/>
          <w:b w:val="0"/>
          <w:sz w:val="28"/>
        </w:rPr>
        <w:t xml:space="preserve">Маки печально вздохнула глядя на женщину, которой она в своё время очень восхищалась, прежде чем сказать: — Нет, я думаю, мы оба знаем, что этого не будет.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 Я подумала, что будет благоразумно напомнить тебе о том, что мудрая женщина говорила мне о жизни со злостью в сердце, особенно когда это влияло на то, как она обращается с теми, кто не имеет никакого отношения к злу, совершенному против неё. — Сказав это, Маки повернулась и ушла, чтобы дать Пакуре время переварить её слова.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Пакура нахмурилась, потому что даже она не могла отрицать правоты слов молодой женщины. Однако она отказывалась признать свою неправоту, так как говорила себе, что Маки никогда не сможет понять её, потому что не пережила того, что пережила она. Гнев Пакуры всё ещё не остыл, поэтому она намеревалась отправиться на тренировочное поле. Тем не менее, по какой-то причине она оказалась в своём нынешнем месте, откуда открывался вид на круг, где куноичи испытывали удовольствие от рук незнакомца.
</w:t>
      </w:r>
    </w:p>
    <w:p>
      <w:pPr/>
    </w:p>
    <w:p>
      <w:pPr>
        <w:jc w:val="left"/>
      </w:pPr>
      <w:r>
        <w:rPr>
          <w:rFonts w:ascii="Consolas" w:eastAsia="Consolas" w:hAnsi="Consolas" w:cs="Consolas"/>
          <w:b w:val="0"/>
          <w:sz w:val="28"/>
        </w:rPr>
        <w:t xml:space="preserve">Она уже собиралась вернуться в лагерь, но вместо этого нырнула глубже в тень своего укрытия, к своему удивлению заметив Маки, приближающуюся к нарисованному символу. К её удивлению, прежде чем войти внутрь, джонин Суны разделась догола. Когда она вошла в круг, Пакура потеряла куноичи из виду, так как конус синего света закрыл ей обзор. Поняв, что это скрывающий барьер, Пакура устроилась поудобнее и стала ждать, полагая, что это займет в лучшем случае несколько минут. К её удивлению и смущению, прошёл почти час, прежде чем барьер исчез после того, как Маки вышла из круга. С её наблюдательного пункта зеленоволосая ниндзя Суны могла видеть кожу Маки, блестящую в лунном свете из-за покрывающего её пота.
</w:t>
      </w:r>
    </w:p>
    <w:p>
      <w:pPr/>
    </w:p>
    <w:p>
      <w:pPr>
        <w:jc w:val="left"/>
      </w:pPr>
      <w:r>
        <w:rPr>
          <w:rFonts w:ascii="Consolas" w:eastAsia="Consolas" w:hAnsi="Consolas" w:cs="Consolas"/>
          <w:b w:val="0"/>
          <w:sz w:val="28"/>
        </w:rPr>
        <w:t xml:space="preserve">Шокированная, если не сказать больше, тем, как отреагировала Маки на рассказ других куноичи о посещении круга, Пакура уже собралась уходить, когда темноволосая женщина начала одеваться, однако остановилась, заметив, что из влагалища Маки что-то вытекает, и поняла, что в отличие от других куноичи, кто бы ни стоял за кругом, он решил дать своей последней доброволице то, что он ещё не дал никому из тех, кто приходил раньше. Ей самой хотелось войти в круг, но она отстранилась, чувствуя, что гордость не позволяет этого. Однако ничто не помешало ей заметить довольную улыбку на губах Маки, пока она одевалась. Возвращаясь в лагерь, Пакура не могла отрицать, что ей хотелось бы знать, что могло вызвать такую улыбку на её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Мабуи вошла в кабинет Райкаге, держа в руках несколько отчётов и озабоченно хмурясь. Подойдя к столу главы деревни, она собиралась что-то сказать, но он опередил её, спросив: — Есть какие-нибудь новости от команды Даруи о наших пропавших шиноби?
</w:t>
      </w:r>
    </w:p>
    <w:p>
      <w:pPr/>
    </w:p>
    <w:p>
      <w:pPr>
        <w:jc w:val="left"/>
      </w:pPr>
      <w:r>
        <w:rPr>
          <w:rFonts w:ascii="Consolas" w:eastAsia="Consolas" w:hAnsi="Consolas" w:cs="Consolas"/>
          <w:b w:val="0"/>
          <w:sz w:val="28"/>
        </w:rPr>
        <w:t xml:space="preserve">Помощница Райкаге коротко кивнула, ответив: — Боюсь, что есть, сэр. По крайней мере, Даруи нашёл большинство пропавших. — Райкаге выгнул бровь, и она пояснила: — Единственный член команды, которого они ещё не нашли, это Торой.
</w:t>
      </w:r>
    </w:p>
    <w:p>
      <w:pPr/>
    </w:p>
    <w:p>
      <w:pPr>
        <w:jc w:val="left"/>
      </w:pPr>
      <w:r>
        <w:rPr>
          <w:rFonts w:ascii="Consolas" w:eastAsia="Consolas" w:hAnsi="Consolas" w:cs="Consolas"/>
          <w:b w:val="0"/>
          <w:sz w:val="28"/>
        </w:rPr>
        <w:t xml:space="preserve">Йондайме (Четвертый) встал со стула, подошёл к окну и, скрестив руки за спиной, посмотрел на деревню: — Есть подозрения, что он стал отступником?
</w:t>
      </w:r>
    </w:p>
    <w:p>
      <w:pPr/>
    </w:p>
    <w:p>
      <w:pPr>
        <w:jc w:val="left"/>
      </w:pPr>
      <w:r>
        <w:rPr>
          <w:rFonts w:ascii="Consolas" w:eastAsia="Consolas" w:hAnsi="Consolas" w:cs="Consolas"/>
          <w:b w:val="0"/>
          <w:sz w:val="28"/>
        </w:rPr>
        <w:t xml:space="preserve">Мабуи нахмурилась, услышав вопрос и то, как он был сформулирован. Но она знала, что когда один из шиноби решал следовать по пути отступника, это всегда было болезненным вопросом для главы селения. Хотя она знала, что Райкаге уже подозревал, что ответ будет отрицательным, она успокоила его, сказав: — В настоящее время нет оснований полагать, что это так. — У Мабуи была ещё одна причина считать так – благодаря информации, к которой у неё был доступ от гарема Наруто. Однако она не решалась заговорить об этом, отчасти из-за того, что собственная разведывательная сеть Кумогакуре ещё не слышала даже шепота о недавнем похищении, которое Ива пережила с одним из их шиноби. Однако разведывательное управление сообщило, что пропала команда шиноби из Скрытого Тумана и, хотя в отличие от Тороя из Облака или Гари из Ивы, ни у кого из членов пропавшей команды из Тумана не было Кеккей Генкая, но один из пропавших шиноби по имени Чукичи, был известным сенсором, чьи способности были настолько особенны, что его можно было даже отнести к улучшенному геному.
</w:t>
      </w:r>
    </w:p>
    <w:p>
      <w:pPr/>
    </w:p>
    <w:p>
      <w:pPr>
        <w:jc w:val="left"/>
      </w:pPr>
      <w:r>
        <w:rPr>
          <w:rFonts w:ascii="Consolas" w:eastAsia="Consolas" w:hAnsi="Consolas" w:cs="Consolas"/>
          <w:b w:val="0"/>
          <w:sz w:val="28"/>
        </w:rPr>
        <w:t xml:space="preserve">(п.м. Чукичи, Гари и Торой)
</w:t>
      </w:r>
    </w:p>
    <w:p>
      <w:pPr/>
    </w:p>
    <w:p>
      <w:pPr>
        <w:jc w:val="left"/>
      </w:pPr>
      <w:r>
        <w:rPr>
          <w:rFonts w:ascii="Consolas" w:eastAsia="Consolas" w:hAnsi="Consolas" w:cs="Consolas"/>
          <w:b w:val="0"/>
          <w:sz w:val="28"/>
        </w:rPr>
        <w:t xml:space="preserve">— Сэр, вы случайно не помните отчёт об отряде шиноби из Деревни Скрытого Тумана, который пропал в начале этого месяца?
</w:t>
      </w:r>
    </w:p>
    <w:p>
      <w:pPr/>
    </w:p>
    <w:p>
      <w:pPr>
        <w:jc w:val="left"/>
      </w:pPr>
      <w:r>
        <w:rPr>
          <w:rFonts w:ascii="Consolas" w:eastAsia="Consolas" w:hAnsi="Consolas" w:cs="Consolas"/>
          <w:b w:val="0"/>
          <w:sz w:val="28"/>
        </w:rPr>
        <w:t xml:space="preserve">Понимая, что его помощник не стал бы поднимать этот вопрос без причины, он отвернулся от окна и спросил: — Ты предполагаешь, что эти два случая связаны? Не вижу никакой логики.
</w:t>
      </w:r>
    </w:p>
    <w:p>
      <w:pPr/>
    </w:p>
    <w:p>
      <w:pPr>
        <w:jc w:val="left"/>
      </w:pPr>
      <w:r>
        <w:rPr>
          <w:rFonts w:ascii="Consolas" w:eastAsia="Consolas" w:hAnsi="Consolas" w:cs="Consolas"/>
          <w:b w:val="0"/>
          <w:sz w:val="28"/>
        </w:rPr>
        <w:t xml:space="preserve">Мабуи понимала, почему её лидер так думает, но, зная о третьем случае в Иве, понимала, что эти случаи можно связать между собой. Однако, вместо того, чтобы пытаться убедить его в том, что они связаны, она решила попробовать другой путь, предложив: — Я знаю, однако, возможно, было бы разумно сообщить другим деревням, о возможном существовании группы наподобие Акацуки, нацеленной на наших шиноби с уникальными способностями.
</w:t>
      </w:r>
    </w:p>
    <w:p>
      <w:pPr/>
    </w:p>
    <w:p>
      <w:pPr>
        <w:jc w:val="left"/>
      </w:pPr>
      <w:r>
        <w:rPr>
          <w:rFonts w:ascii="Consolas" w:eastAsia="Consolas" w:hAnsi="Consolas" w:cs="Consolas"/>
          <w:b w:val="0"/>
          <w:sz w:val="28"/>
        </w:rPr>
        <w:t xml:space="preserve">Райкаге посмотрел на неё так, словно у неё выросла вторая голова, и фыркнул: — По какой причине я должен это сделать?
</w:t>
      </w:r>
    </w:p>
    <w:p>
      <w:pPr/>
    </w:p>
    <w:p>
      <w:pPr>
        <w:jc w:val="left"/>
      </w:pPr>
      <w:r>
        <w:rPr>
          <w:rFonts w:ascii="Consolas" w:eastAsia="Consolas" w:hAnsi="Consolas" w:cs="Consolas"/>
          <w:b w:val="0"/>
          <w:sz w:val="28"/>
        </w:rPr>
        <w:t xml:space="preserve">Мабуи подавила вздох, услышав вопрос своего Райкаге, так как он подчёркивал, что если угроза не была достаточно серьёзной, чтобы потребовать совместных действий, то работа вместе с другой деревней шиноби была последней вещью, которую Каге станет рассматривать. Но, она уже ожидала такого ответа на своё предложение, поэтому ответила: — Я чувствую, что это может быть мудрой идеей, поскольку она позволит вам в определенной степени восстановить свою репутацию. Не думаю, что мне нужно напоминать вам о том, как настороженно относились к Облаку некоторые другие страны и деревни в последнее время, после того, как ваше участие в инциденте с Хьюгой стало достоянием общественности. Кроме того, если группа нацелена на захват уникальных шиноби основных деревень, предоставив другим селениям подобное предупреждение, мы можем положить конец их схеме до того, как она достигнет результата, а также сможем узнать о судьбе Тороя.
</w:t>
      </w:r>
    </w:p>
    <w:p>
      <w:pPr/>
    </w:p>
    <w:p>
      <w:pPr>
        <w:jc w:val="left"/>
      </w:pPr>
      <w:r>
        <w:rPr>
          <w:rFonts w:ascii="Consolas" w:eastAsia="Consolas" w:hAnsi="Consolas" w:cs="Consolas"/>
          <w:b w:val="0"/>
          <w:sz w:val="28"/>
        </w:rPr>
        <w:t xml:space="preserve">Райкаге скрестил руки на широкой груди и задумчиво потёр подбородок. Мабуи терпеливо ждала, обдумывая ситуацию и рассматривая её со всех сторон. Поскольку она была уверена, что представила идею в наилучшем свете, то нисколько не удивилась, когда он наконец сказал: — У твоей идеи есть определенные плюсы. Я назначаю тебя ответственной проинформировать о данной ситуации Каге других деревень.
</w:t>
      </w:r>
    </w:p>
    <w:p>
      <w:pPr/>
    </w:p>
    <w:p>
      <w:pPr>
        <w:jc w:val="left"/>
      </w:pPr>
      <w:r>
        <w:rPr>
          <w:rFonts w:ascii="Consolas" w:eastAsia="Consolas" w:hAnsi="Consolas" w:cs="Consolas"/>
          <w:b w:val="0"/>
          <w:sz w:val="28"/>
        </w:rPr>
        <w:t xml:space="preserve">Мабуи слегка поклонилась, повернулась и вышла из кабинета. Вытащив несколько конвертов из одного из отчётов, принесённых в офис, она улыбнулась, радуясь, что может отправить их по официальным каналам. Тем более что тот, который предназначался для Хокаге, должен был быть послан независимо от согласия Райкаге.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поляне, расположенной ближе к Конохе, должна была произойти ещё одна поздняя ночная встреча. По крайней мере, юноша из Суны, надеялся что встреча перерастёт в большее и он сможет похвастаться перед своими товарищами в главном лагере подробностями своих подвигов. Как это было естественно для шиноби, расквартированных в новых местах вдали от дома, довольно много людей Суны приударили за жителями Конохи и окрестных деревень в свободное от службы время. Как это часто бывало, эти мужчины преследовали по пути трёх пороков ниндзя: женщины, азартные игры и алкоголь. К удивлению ниндзя Суны, одна из таких поездок выдалась настолько удачной для него, что он смог соблазнить красотку, входящую в десятку самых красивых женщин, что он встречал. И хотя он уже испытал всё, что она могла предложить, он не смог сказать нет, когда она сообщила ему, что приедет к Конохе на этой неделе, и хотела бы повеселиться с ним.
</w:t>
      </w:r>
    </w:p>
    <w:p>
      <w:pPr/>
    </w:p>
    <w:p>
      <w:pPr>
        <w:jc w:val="left"/>
      </w:pPr>
      <w:r>
        <w:rPr>
          <w:rFonts w:ascii="Consolas" w:eastAsia="Consolas" w:hAnsi="Consolas" w:cs="Consolas"/>
          <w:b w:val="0"/>
          <w:sz w:val="28"/>
        </w:rPr>
        <w:t xml:space="preserve">Стоя в одиночестве, согреваемый лишь воспоминаниями о ночи в городе Танзаку, Абиру поднёс руку ко рту, дуя в неё, и, уверенный, что прошёл проверку на запах, ещё раз оглядел поляну. Надеясь что его не обманули, но уже придумывая историю, которую он расскажет остальным, если его кинут, он вздохнул с облегчением, услышав треск ветки, сигнализирующий о прибытии горячей гражданской официантки, которую он встретил в одном из игорных залов города Танзаку во время своих последних выходных.
</w:t>
      </w:r>
    </w:p>
    <w:p>
      <w:pPr/>
    </w:p>
    <w:p>
      <w:pPr>
        <w:jc w:val="left"/>
      </w:pPr>
      <w:r>
        <w:rPr>
          <w:rFonts w:ascii="Consolas" w:eastAsia="Consolas" w:hAnsi="Consolas" w:cs="Consolas"/>
          <w:b w:val="0"/>
          <w:sz w:val="28"/>
        </w:rPr>
        <w:t xml:space="preserve">Она появилась из-за одного из деревьев в красно-фиолетовом комбинезоне, который подчеркивал большую часть её тела его блуждающим глазам. Она бросила на него свой пылкий взгляд, от которого у Абиру пересохло во рту и обольстительно улыбнулась ему. Подняв свои руки над головой и по позировав ему, спросила томным хриплым голосом: — Тебе нравится то, что ты видишь, малыш? — Закончив фразу тем, что медленно повернулась, давая ему возможность насладиться её соблазнительной фигурой.
</w:t>
      </w:r>
    </w:p>
    <w:p>
      <w:pPr/>
    </w:p>
    <w:p>
      <w:pPr>
        <w:jc w:val="left"/>
      </w:pPr>
      <w:r>
        <w:rPr>
          <w:rFonts w:ascii="Consolas" w:eastAsia="Consolas" w:hAnsi="Consolas" w:cs="Consolas"/>
          <w:b w:val="0"/>
          <w:sz w:val="28"/>
        </w:rPr>
        <w:t xml:space="preserve">— Да, блядь, — сказал шиноби Суны, поправляя свой затвердевший член и начиная заново переживать их предыдущую встречу.
</w:t>
      </w:r>
    </w:p>
    <w:p>
      <w:pPr/>
    </w:p>
    <w:p>
      <w:pPr>
        <w:jc w:val="left"/>
      </w:pPr>
      <w:r>
        <w:rPr>
          <w:rFonts w:ascii="Consolas" w:eastAsia="Consolas" w:hAnsi="Consolas" w:cs="Consolas"/>
          <w:b w:val="0"/>
          <w:sz w:val="28"/>
        </w:rPr>
        <w:t xml:space="preserve">Женщина с каштановыми волосами закончив позировать, поманила его пальцем, говоря: — Тогда чего же ты ждешь? Покажи мне, как сильно ты этого хочешь.
</w:t>
      </w:r>
    </w:p>
    <w:p>
      <w:pPr/>
    </w:p>
    <w:p>
      <w:pPr>
        <w:jc w:val="left"/>
      </w:pPr>
      <w:r>
        <w:rPr>
          <w:rFonts w:ascii="Consolas" w:eastAsia="Consolas" w:hAnsi="Consolas" w:cs="Consolas"/>
          <w:b w:val="0"/>
          <w:sz w:val="28"/>
        </w:rPr>
        <w:t xml:space="preserve">Абиру мгновенно оказался рядом с ней, обхватив её лицо ладонями и провёл большим пальцем по двум прямоугольным татуировкам под левым глазом, прежде чем прижаться губами к её губам в сильном и требовательном поцелуе. Встретив её язык своим, он закрыл глаза, чтобы насладиться ощущениями от её талантливого рта и потянулся к вырезам её костюма на бёдрах, чтобы сжать её задницу. Абиру не мог дождаться, чтобы погрузить свой член в женщину перед ним, однако не мог оторваться от её губ, так как ему казалось, что он полностью утопает в её тепле. И всё же, открыв глаза, он с ужасом увидел, что причиной этого теплого чувства было то, что женщина превратилась в серебристо-голубую жидкость, которая поглощала его.
</w:t>
      </w:r>
    </w:p>
    <w:p>
      <w:pPr/>
    </w:p>
    <w:p>
      <w:pPr>
        <w:jc w:val="left"/>
      </w:pPr>
      <w:r>
        <w:rPr>
          <w:rFonts w:ascii="Consolas" w:eastAsia="Consolas" w:hAnsi="Consolas" w:cs="Consolas"/>
          <w:b w:val="0"/>
          <w:sz w:val="28"/>
        </w:rPr>
        <w:t xml:space="preserve">Он попытался отступить в отвращении, но не мог, что побудило женщину сказать: — Непослушный мальчик, ты подглядывал.
</w:t>
      </w:r>
    </w:p>
    <w:p>
      <w:pPr/>
    </w:p>
    <w:p>
      <w:pPr>
        <w:jc w:val="left"/>
      </w:pPr>
      <w:r>
        <w:rPr>
          <w:rFonts w:ascii="Consolas" w:eastAsia="Consolas" w:hAnsi="Consolas" w:cs="Consolas"/>
          <w:b w:val="0"/>
          <w:sz w:val="28"/>
        </w:rPr>
        <w:t xml:space="preserve">Он попытался закричать, но женщина, не сдерживаясь больше, начала толкать своё жидкое тело в его рот и нос. Абиру давился, пока она полностью не исчезла внутри, а затем опустился на колени, задыхаясь от кашля. Он уже собрался бежать обратно в лагерь, но обнаружил, что его тело больше не слушается его, а мгновением позже пронзительная боль вонзилась в его мозг, лишив его возможности думать.
</w:t>
      </w:r>
    </w:p>
    <w:p>
      <w:pPr/>
    </w:p>
    <w:p>
      <w:pPr>
        <w:jc w:val="left"/>
      </w:pPr>
      <w:r>
        <w:rPr>
          <w:rFonts w:ascii="Consolas" w:eastAsia="Consolas" w:hAnsi="Consolas" w:cs="Consolas"/>
          <w:b w:val="0"/>
          <w:sz w:val="28"/>
        </w:rPr>
        <w:t xml:space="preserve">Через минуту на его лице появилась мрачная улыбка, он вытер рот и сказал: — Детка, тебе это понравилось настолько же сильно, как и мне?
</w:t>
      </w:r>
    </w:p>
    <w:p>
      <w:pPr/>
    </w:p>
    <w:p>
      <w:pPr>
        <w:jc w:val="left"/>
      </w:pPr>
      <w:r>
        <w:rPr>
          <w:rFonts w:ascii="Consolas" w:eastAsia="Consolas" w:hAnsi="Consolas" w:cs="Consolas"/>
          <w:b w:val="0"/>
          <w:sz w:val="28"/>
        </w:rPr>
        <w:t xml:space="preserve">— Ты закончила, Ни? Я уже начал думать, что ты начинаешь получать удовольствие от общения с этим человеком.
</w:t>
      </w:r>
    </w:p>
    <w:p>
      <w:pPr/>
    </w:p>
    <w:p>
      <w:pPr>
        <w:jc w:val="left"/>
      </w:pPr>
      <w:r>
        <w:rPr>
          <w:rFonts w:ascii="Consolas" w:eastAsia="Consolas" w:hAnsi="Consolas" w:cs="Consolas"/>
          <w:b w:val="0"/>
          <w:sz w:val="28"/>
        </w:rPr>
        <w:t xml:space="preserve">Ни повернулась к мужчине, который появился с той же стороны, что и она, и ответила с веселой ухмылкой на своём новом лице: — Но, как я уже говорила, учитывая его недостаток выносливости, я сожгу это тело прежде, чем смогу завершить миссию.
</w:t>
      </w:r>
    </w:p>
    <w:p>
      <w:pPr/>
    </w:p>
    <w:p>
      <w:pPr>
        <w:jc w:val="left"/>
      </w:pPr>
      <w:r>
        <w:rPr>
          <w:rFonts w:ascii="Consolas" w:eastAsia="Consolas" w:hAnsi="Consolas" w:cs="Consolas"/>
          <w:b w:val="0"/>
          <w:sz w:val="28"/>
        </w:rPr>
        <w:t xml:space="preserve">Человек с тремя фиолетовыми татуировками на лбу, носящий имя Сан, сказал: — Помни, мы должны быстро захватить цель, так как ночь затмения скоро наступит.
</w:t>
      </w:r>
    </w:p>
    <w:p>
      <w:pPr/>
    </w:p>
    <w:p>
      <w:pPr>
        <w:jc w:val="left"/>
      </w:pPr>
      <w:r>
        <w:rPr>
          <w:rFonts w:ascii="Consolas" w:eastAsia="Consolas" w:hAnsi="Consolas" w:cs="Consolas"/>
          <w:b w:val="0"/>
          <w:sz w:val="28"/>
        </w:rPr>
        <w:t xml:space="preserve">Ни уже уходила, ответив: — Расслабься, мы готовились к этому долгое время. При правильном подходе она сделает большую часть работы за нас. Кроме того, она последняя, так как хозяин сказал, что Какаши сам придёт к нам. — Сказав это, Ни побежала в тренировочный лагерь, чтобы исполнить желание своего Создателя иметь совершенное бессмертное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вздохнула, глядя в окно библиотеки, находящейся на третьем этаже особняка Киёми. Она постаралась сделать свою ауру как можно более раздражающей и подавила улыбку, когда сестра с досадой захлопнула книгу и сказала: — Прекрати это сейчас же.
</w:t>
      </w:r>
    </w:p>
    <w:p>
      <w:pPr/>
    </w:p>
    <w:p>
      <w:pPr>
        <w:jc w:val="left"/>
      </w:pPr>
      <w:r>
        <w:rPr>
          <w:rFonts w:ascii="Consolas" w:eastAsia="Consolas" w:hAnsi="Consolas" w:cs="Consolas"/>
          <w:b w:val="0"/>
          <w:sz w:val="28"/>
        </w:rPr>
        <w:t xml:space="preserve">— Хм, ты что-то сказала?
</w:t>
      </w:r>
    </w:p>
    <w:p>
      <w:pPr/>
    </w:p>
    <w:p>
      <w:pPr>
        <w:jc w:val="left"/>
      </w:pPr>
      <w:r>
        <w:rPr>
          <w:rFonts w:ascii="Consolas" w:eastAsia="Consolas" w:hAnsi="Consolas" w:cs="Consolas"/>
          <w:b w:val="0"/>
          <w:sz w:val="28"/>
        </w:rPr>
        <w:t xml:space="preserve">Прищурившись, Киёми посмотрела на темнокожую женщину и ответила: — Я прекрасно знаю, почему ты пытаешься меня разозлить. Но это не сработает. Как я уже говорила, это не обсуждается.
</w:t>
      </w:r>
    </w:p>
    <w:p>
      <w:pPr/>
    </w:p>
    <w:p>
      <w:pPr>
        <w:jc w:val="left"/>
      </w:pPr>
      <w:r>
        <w:rPr>
          <w:rFonts w:ascii="Consolas" w:eastAsia="Consolas" w:hAnsi="Consolas" w:cs="Consolas"/>
          <w:b w:val="0"/>
          <w:sz w:val="28"/>
        </w:rPr>
        <w:t xml:space="preserve">Пока Киёми говорила, Йоруичи отвернулась к окну. Когда сестра закончила свой монолог, она оглянулась и сказала тоном, каким обычно говорят в таких случаях: — Извини, ты что то сказала?
</w:t>
      </w:r>
    </w:p>
    <w:p>
      <w:pPr/>
    </w:p>
    <w:p>
      <w:pPr>
        <w:jc w:val="left"/>
      </w:pPr>
      <w:r>
        <w:rPr>
          <w:rFonts w:ascii="Consolas" w:eastAsia="Consolas" w:hAnsi="Consolas" w:cs="Consolas"/>
          <w:b w:val="0"/>
          <w:sz w:val="28"/>
        </w:rPr>
        <w:t xml:space="preserve">Она достигла результата, на который надеялась, увидев как покраснело от гнева лицо Киёми. Прежде, чем рыжая успела сорваться на неё очередной гневной тирадой, она сказала: — Должно быть, это полный отстой – осознавать, что кто-то не хочет слышать то, что ты хочешь сказать, не так ли?
</w:t>
      </w:r>
    </w:p>
    <w:p>
      <w:pPr/>
    </w:p>
    <w:p>
      <w:pPr>
        <w:jc w:val="left"/>
      </w:pPr>
      <w:r>
        <w:rPr>
          <w:rFonts w:ascii="Consolas" w:eastAsia="Consolas" w:hAnsi="Consolas" w:cs="Consolas"/>
          <w:b w:val="0"/>
          <w:sz w:val="28"/>
        </w:rPr>
        <w:t xml:space="preserve">Киёми взяла себя в руки, но Йоруичи всё ещё слышала гнев в её голосе, когда она возразила: — О, это так мило, сестра. Но о чём волноваться ведь я так хотела услышать от Чомэя, хммм, её ложь и обман о том, что она никогда не предаст меня снова.
</w:t>
      </w:r>
    </w:p>
    <w:p>
      <w:pPr/>
    </w:p>
    <w:p>
      <w:pPr>
        <w:jc w:val="left"/>
      </w:pPr>
      <w:r>
        <w:rPr>
          <w:rFonts w:ascii="Consolas" w:eastAsia="Consolas" w:hAnsi="Consolas" w:cs="Consolas"/>
          <w:b w:val="0"/>
          <w:sz w:val="28"/>
        </w:rPr>
        <w:t xml:space="preserve">Йоруичи наполнила свой голос легким теплом, встала лицом к лицу со своей коллегой Биджу и ответила: — Судя по тому, что узнала Комачи, не похоже, что Данзо знает о том, что мы следим за ним.
</w:t>
      </w:r>
    </w:p>
    <w:p>
      <w:pPr/>
    </w:p>
    <w:p>
      <w:pPr>
        <w:jc w:val="left"/>
      </w:pPr>
      <w:r>
        <w:rPr>
          <w:rFonts w:ascii="Consolas" w:eastAsia="Consolas" w:hAnsi="Consolas" w:cs="Consolas"/>
          <w:b w:val="0"/>
          <w:sz w:val="28"/>
        </w:rPr>
        <w:t xml:space="preserve">— Это говорит мне только о том, что она ещё не решила, стоит ли идти до конца — ответила Киёми, поворачиваясь спиной к сестре и собираясь покинуть комнату.
</w:t>
      </w:r>
    </w:p>
    <w:p>
      <w:pPr/>
    </w:p>
    <w:p>
      <w:pPr>
        <w:jc w:val="left"/>
      </w:pPr>
      <w:r>
        <w:rPr>
          <w:rFonts w:ascii="Consolas" w:eastAsia="Consolas" w:hAnsi="Consolas" w:cs="Consolas"/>
          <w:b w:val="0"/>
          <w:sz w:val="28"/>
        </w:rPr>
        <w:t xml:space="preserve">— Ну и что, — сказала Йоруичи, понизив наполнившийся печалью голос, которую она тоже чувствовала, — ты собираешься бросить её прямо в объятия врага, чтобы сказать: "Видишь, что я тебе говорила?"
</w:t>
      </w:r>
    </w:p>
    <w:p>
      <w:pPr/>
    </w:p>
    <w:p>
      <w:pPr>
        <w:jc w:val="left"/>
      </w:pPr>
      <w:r>
        <w:rPr>
          <w:rFonts w:ascii="Consolas" w:eastAsia="Consolas" w:hAnsi="Consolas" w:cs="Consolas"/>
          <w:b w:val="0"/>
          <w:sz w:val="28"/>
        </w:rPr>
        <w:t xml:space="preserve">Киёми остановилась, положив руку на дверную ручку и тихо ответила: — В этом виновата она, а не я.
</w:t>
      </w:r>
    </w:p>
    <w:p>
      <w:pPr/>
    </w:p>
    <w:p>
      <w:pPr>
        <w:jc w:val="left"/>
      </w:pPr>
      <w:r>
        <w:rPr>
          <w:rFonts w:ascii="Consolas" w:eastAsia="Consolas" w:hAnsi="Consolas" w:cs="Consolas"/>
          <w:b w:val="0"/>
          <w:sz w:val="28"/>
        </w:rPr>
        <w:t xml:space="preserve">— Я знаю, — признала Йороучи, — но, мне кажется, что Чоумей просто перестраховывается, учитывая, что ты не скрывала, что не доверяешь ей. И исходя из нашей истории "вечных заключённых", всегда ищущих способ сбежать, можно ли винить её за попытку взять ситуацию под контроль? Разве это не то, что ты делала, когда впервые создала ту чакру, наполненную тёмными воспоминаниями Наруто?
</w:t>
      </w:r>
    </w:p>
    <w:p>
      <w:pPr/>
    </w:p>
    <w:p>
      <w:pPr>
        <w:jc w:val="left"/>
      </w:pPr>
      <w:r>
        <w:rPr>
          <w:rFonts w:ascii="Consolas" w:eastAsia="Consolas" w:hAnsi="Consolas" w:cs="Consolas"/>
          <w:b w:val="0"/>
          <w:sz w:val="28"/>
        </w:rPr>
        <w:t xml:space="preserve">Киёми убрала руку с дверной ручки и, повернувшись к Йоруичи, сказала: — Это было грязно, но ты довела до меня свою точку зрения. Я поговорю с ней, но позволю ей помучаться несколько дней.
</w:t>
      </w:r>
    </w:p>
    <w:p>
      <w:pPr/>
    </w:p>
    <w:p>
      <w:pPr>
        <w:jc w:val="left"/>
      </w:pPr>
      <w:r>
        <w:rPr>
          <w:rFonts w:ascii="Consolas" w:eastAsia="Consolas" w:hAnsi="Consolas" w:cs="Consolas"/>
          <w:b w:val="0"/>
          <w:sz w:val="28"/>
        </w:rPr>
        <w:t xml:space="preserve">Йоруичи кивнула, понимая, что Киёми нужно время, чтобы остыть, так же она хотела дать возможность Чомэю подумать о своих действиях. Уверенная, что как только её сестры поговорят, они разберутся в своих разногласиях, она решила покинуть комнату, так как чувствовала, что Киёми, вероятно, хочет побыть подальше и от неё тоже. Дойдя до двери, она оглянулась и увидела, что Биджу вернулась к своей книге, и заметила на одной из страниц рисунок, который, как она думала, изображал, как их отец победил Десятихвостого зверя, чтобы стать первым джинчурики. Не совсем уверенная в том, что именно ищет её сестра, поскольку все они слышали эту историю от самого мудреца, она решила не спрашивать, так как была уверена, что Киёми сама всё расскажет, когда придёт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Пакура не могла понять почему настолько сильно нервничает, стоя в нескольких дюймах от замысловато нарисованного круга, который, как говорили, вызывал дух извращенного шиноби. Она считала, что это чушь, так как могла опознать некоторые сложные формулы, из которых состояла печать, и не видела ничего, что могло бы помочь человеку избежать холодных объятий смерти. Однако, независимо от того, было ли это правдой или просто хитрым сложным мошенничеством, чтобы позволить какому-то извращенцу облапать тела нескольких куноичи, которые позволят это, она не могла отрицать одну вещь, касающуюся тех, кто испытал удовольствие внутри круга – многие утверждали, что это изменило их жизнь.
</w:t>
      </w:r>
    </w:p>
    <w:p>
      <w:pPr/>
    </w:p>
    <w:p>
      <w:pPr>
        <w:jc w:val="left"/>
      </w:pPr>
      <w:r>
        <w:rPr>
          <w:rFonts w:ascii="Consolas" w:eastAsia="Consolas" w:hAnsi="Consolas" w:cs="Consolas"/>
          <w:b w:val="0"/>
          <w:sz w:val="28"/>
        </w:rPr>
        <w:t xml:space="preserve">Желая испытать это на себе, она глубоко вздохнула и шагнула внутрь. Почти сразу же круг ожил, воздвигнув скрывающий барьер, который, когда она посмотрела сквозь него, отбрасывал на внешний мир призрачный свет, почти заставив её поверить, что она вступила в одно из царств загробной жизни. Через несколько секунд острое чутье подсказало ей, что она уже не одна, но, медленно оглянувшись через плечо, она не увидела никаких признаков того, кто присоединился к ней.
</w:t>
      </w:r>
    </w:p>
    <w:p>
      <w:pPr/>
    </w:p>
    <w:p>
      <w:pPr>
        <w:jc w:val="left"/>
      </w:pPr>
      <w:r>
        <w:rPr>
          <w:rFonts w:ascii="Consolas" w:eastAsia="Consolas" w:hAnsi="Consolas" w:cs="Consolas"/>
          <w:b w:val="0"/>
          <w:sz w:val="28"/>
        </w:rPr>
        <w:t xml:space="preserve">Куноичи Суны начинала понимать, почему так много её коллег использовали этот круг. Уже только из-за театральности происходящего, она почувствовала, как по её телу пробежала дрожь возбуждения. Покалывание только усилилось, когда она почувствовала первые легкие прикосновения к своим ягодицам тыльной стороны руки человека, который присоединился к ней. Понимая, что эти легкие прикосновения как бы спрашивают разрешения продолжить, она кивнула и была немедленно вознаграждена крепким сжатием своей задницы.
</w:t>
      </w:r>
    </w:p>
    <w:p>
      <w:pPr/>
    </w:p>
    <w:p>
      <w:pPr>
        <w:jc w:val="left"/>
      </w:pPr>
      <w:r>
        <w:rPr>
          <w:rFonts w:ascii="Consolas" w:eastAsia="Consolas" w:hAnsi="Consolas" w:cs="Consolas"/>
          <w:b w:val="0"/>
          <w:sz w:val="28"/>
        </w:rPr>
        <w:t xml:space="preserve">Пакура попыталась сохранить самообладание, что давалось ей очень тяжело, потому что другая рука обвилась вокруг её талии. Она остановилась на мгновение над её животом, начав потирать его маленькими круговыми движениями. Вздохнув от нахлынувших ощущений, даже несмотря на то, что они были через одежду, куноичи откинулась на сильную грудь, подтверждая, что то, что касалось её, определённо было мужчиной. Она почувствовала, как её тело начало реагировать на усилия таинственного незнакомца, особенно когда рука на её животе начала двигаться к её ноющей груди. Она громко застонала, когда рука скользнула по её соску, заставив ткань восхитительно потереться о него.
</w:t>
      </w:r>
    </w:p>
    <w:p>
      <w:pPr/>
    </w:p>
    <w:p>
      <w:pPr>
        <w:jc w:val="left"/>
      </w:pPr>
      <w:r>
        <w:rPr>
          <w:rFonts w:ascii="Consolas" w:eastAsia="Consolas" w:hAnsi="Consolas" w:cs="Consolas"/>
          <w:b w:val="0"/>
          <w:sz w:val="28"/>
        </w:rPr>
        <w:t xml:space="preserve">Рука, ласкающая её зад, прекратила свои действия, и она могла чувствовать, как она путешествует по её телу, чтобы присоединиться к другой, исследующей её грудь. Начав возбуждаться всё больше и больше, она застонала, в то время как руки мужчины сжимали и ласкали её груди и дразнили соски. Почувствовав, как что-то ткнулось ей в спину, и, поняв, что это, Пакура крепко прижалась к нему задом. Она ощутила, как её киска задрожала, когда таинственный мужчина застонал от того, что она начала тереться бёдрами о его мужское достоинство. Она как раз собиралась дать себе волю, когда таинственный мужчина перестал ласкать её грудь, чтобы схватить часть платья, прикрывавшую её, и стянуть ткань в ложбинку между грудями, открывая их миру.
</w:t>
      </w:r>
    </w:p>
    <w:p>
      <w:pPr/>
    </w:p>
    <w:p>
      <w:pPr>
        <w:jc w:val="left"/>
      </w:pPr>
      <w:r>
        <w:rPr>
          <w:rFonts w:ascii="Consolas" w:eastAsia="Consolas" w:hAnsi="Consolas" w:cs="Consolas"/>
          <w:b w:val="0"/>
          <w:sz w:val="28"/>
        </w:rPr>
        <w:t xml:space="preserve">Но, как будто щёлкнул выключатель: всё удовольствие, которое она испытывала, исчезло, когда она вспомнила подобный случай пятнадцать лет назад. Лес исчез из её поля зрения, сменившись роскошной спальней.
</w:t>
      </w:r>
    </w:p>
    <w:p>
      <w:pPr/>
    </w:p>
    <w:p>
      <w:pPr>
        <w:jc w:val="left"/>
      </w:pPr>
      <w:r>
        <w:rPr>
          <w:rFonts w:ascii="Consolas" w:eastAsia="Consolas" w:hAnsi="Consolas" w:cs="Consolas"/>
          <w:b w:val="0"/>
          <w:sz w:val="28"/>
        </w:rPr>
        <w:t xml:space="preserve">— Нет ... стоп, — сказала она и в своём воспоминании, и в настоящем. Заставляя и таинственного мужчину, и аристократа, который лежал на ней в её памяти, прекратить то, что они делали, и отступить.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Пакура села в постели, подняв руки к своей обнаженной груди, чтобы прикрыть её. Дворянин, которого ей поручили охранять, мягко улыбнулся ей, сказав: — Дорогая, тебе нечего смущаться.
</w:t>
      </w:r>
    </w:p>
    <w:p>
      <w:pPr/>
    </w:p>
    <w:p>
      <w:pPr>
        <w:jc w:val="left"/>
      </w:pPr>
      <w:r>
        <w:rPr>
          <w:rFonts w:ascii="Consolas" w:eastAsia="Consolas" w:hAnsi="Consolas" w:cs="Consolas"/>
          <w:b w:val="0"/>
          <w:sz w:val="28"/>
        </w:rPr>
        <w:t xml:space="preserve">— Я ... я знаю, — сказала она, ненавидя себя за то, что её голос дрожит от волнения, — но моё задание – защищать вас. Я не должна позволять эмоциям брать верх надо мной; есть причина, по которой мужчины считаются одним из трёх главных пороков куноичи.
</w:t>
      </w:r>
    </w:p>
    <w:p>
      <w:pPr/>
    </w:p>
    <w:p>
      <w:pPr>
        <w:jc w:val="left"/>
      </w:pPr>
      <w:r>
        <w:rPr>
          <w:rFonts w:ascii="Consolas" w:eastAsia="Consolas" w:hAnsi="Consolas" w:cs="Consolas"/>
          <w:b w:val="0"/>
          <w:sz w:val="28"/>
        </w:rPr>
        <w:t xml:space="preserve">Аристократ улыбнулся ей улыбкой, которую она находила и очаровательной и одновременно невыносимой и сел рядом с ней на край кровати. Он потянулся к графину с дорогим ликером, стоявшему на столике и, наполнив хрустальный бокал, передал его ей, сказав: — Глупо считать это пороком.
</w:t>
      </w:r>
    </w:p>
    <w:p>
      <w:pPr/>
    </w:p>
    <w:p>
      <w:pPr>
        <w:jc w:val="left"/>
      </w:pPr>
      <w:r>
        <w:rPr>
          <w:rFonts w:ascii="Consolas" w:eastAsia="Consolas" w:hAnsi="Consolas" w:cs="Consolas"/>
          <w:b w:val="0"/>
          <w:sz w:val="28"/>
        </w:rPr>
        <w:t xml:space="preserve">Поправив платье, чтобы снова прикрыть грудь, Пакура едва удержалась, чтобы не отмахнуться от выпивки, и сказала: — Мы не можем быть как аристократы, проводящие все свои дни, гоняясь за красивыми женщинами и не беспокоясь о деньгах.
</w:t>
      </w:r>
    </w:p>
    <w:p>
      <w:pPr/>
    </w:p>
    <w:p>
      <w:pPr>
        <w:jc w:val="left"/>
      </w:pPr>
      <w:r>
        <w:rPr>
          <w:rFonts w:ascii="Consolas" w:eastAsia="Consolas" w:hAnsi="Consolas" w:cs="Consolas"/>
          <w:b w:val="0"/>
          <w:sz w:val="28"/>
        </w:rPr>
        <w:t xml:space="preserve">Аристократ улыбнулся ей той же улыбкой, какой обычно улыбался, когда она напоминала ему по поводу его положения в обществе и эта улыбка заставляла её думать, что он смеется какой-то шутке в своей голове, когда он ответил: — Дорогая, ты ранишь меня своими словами. Кроме того, только бесконечные дни распутства позволили мне увидеть и оценить, когда передо мной предстал кто-то поистине великолепный. — Видя, что Пакура не собирается брать у него стакан, он сказал: — Дай-ка угадаю – алкоголь ещё один из твоих глупых пороков.
</w:t>
      </w:r>
    </w:p>
    <w:p>
      <w:pPr/>
    </w:p>
    <w:p>
      <w:pPr>
        <w:jc w:val="left"/>
      </w:pPr>
      <w:r>
        <w:rPr>
          <w:rFonts w:ascii="Consolas" w:eastAsia="Consolas" w:hAnsi="Consolas" w:cs="Consolas"/>
          <w:b w:val="0"/>
          <w:sz w:val="28"/>
        </w:rPr>
        <w:t xml:space="preserve">Она кивнула, но, видя, что он не собирается убирать бокал, взяла его, решив, что маленький глоток ей не повредит. Однако вместо того, чтобы немного отхлебнуть, она выпила всё содержимое залпом из-за нервозности, которую всё ещё ощущала. Она почувствовала теплое ощущение, которое заставило её откинуться на плюшевые подушки позади неё, когда она почувствовала, как всепоглощающее желание заснуть захлестнуло её. Её глаза резко открылись, когда она боролась с этим, поняв, что ее накачали наркотиками. — Что ты мне д…
</w:t>
      </w:r>
    </w:p>
    <w:p>
      <w:pPr/>
    </w:p>
    <w:p>
      <w:pPr>
        <w:jc w:val="left"/>
      </w:pPr>
      <w:r>
        <w:rPr>
          <w:rFonts w:ascii="Consolas" w:eastAsia="Consolas" w:hAnsi="Consolas" w:cs="Consolas"/>
          <w:b w:val="0"/>
          <w:sz w:val="28"/>
        </w:rPr>
        <w:t xml:space="preserve">Однако она замолчала, заметив, что, хотя его улыбка была той же самой, она была определённо менее очаровательной, поскольку она поняла, что причина, по которой он всегда казался таким весёлым, заключалась в том, что он воспринимал её ни как иначе, как ещё одну запись в книгу своих "достижений". Он встал с кровати и щёлкнул пальцами, после чего двустворчатые двери его спальни распахнулись и вошли несколько охранников.
</w:t>
      </w:r>
    </w:p>
    <w:p>
      <w:pPr/>
    </w:p>
    <w:p>
      <w:pPr>
        <w:jc w:val="left"/>
      </w:pPr>
      <w:r>
        <w:rPr>
          <w:rFonts w:ascii="Consolas" w:eastAsia="Consolas" w:hAnsi="Consolas" w:cs="Consolas"/>
          <w:b w:val="0"/>
          <w:sz w:val="28"/>
        </w:rPr>
        <w:t xml:space="preserve">Пакура попыталась побороть действие наркотика, но обнаружила, что не может ни двигаться, ни контролировать свою чакру. Аристократ, заметив её сопротивление, сказал: — Расслабься, дорогая, тебе не причинят вреда. Я всего лишь собираюсь воспользоваться услугами, за которые заплатил твоей деревне.
</w:t>
      </w:r>
    </w:p>
    <w:p>
      <w:pPr/>
    </w:p>
    <w:p>
      <w:pPr>
        <w:jc w:val="left"/>
      </w:pPr>
      <w:r>
        <w:rPr>
          <w:rFonts w:ascii="Consolas" w:eastAsia="Consolas" w:hAnsi="Consolas" w:cs="Consolas"/>
          <w:b w:val="0"/>
          <w:sz w:val="28"/>
        </w:rPr>
        <w:t xml:space="preserve">В шоке от его заявления, Пакура спросила: — Какого чёрта ты имеешь в виду, говоря про оплаченные услуги? Я была нанята, чтобы защищать тебя.
</w:t>
      </w:r>
    </w:p>
    <w:p>
      <w:pPr/>
    </w:p>
    <w:p>
      <w:pPr>
        <w:jc w:val="left"/>
      </w:pPr>
      <w:r>
        <w:rPr>
          <w:rFonts w:ascii="Consolas" w:eastAsia="Consolas" w:hAnsi="Consolas" w:cs="Consolas"/>
          <w:b w:val="0"/>
          <w:sz w:val="28"/>
        </w:rPr>
        <w:t xml:space="preserve">Покачав головой и весело улыбнувшись, аристократ страны Ветра ответил: — Ты действительно в это веришь? — Указав на вошедших в комнату мужчин, он продолжил: — Как видишь, я уже достаточно хорошо защищен. Нет, это была просто ещё одна из тех глупых игр, в которые я люблю играть. Просто гораздо приятнее, когда женщины отдаются мне добровольно. — Глядя на неё с неприкрытой похотью, заставившей её задрожать от отвращения, он добавил: — Хотя когда мне сопротивляются, это тоже очень весело, однако для таких игр я предпочитаю другое место.
</w:t>
      </w:r>
    </w:p>
    <w:p>
      <w:pPr/>
    </w:p>
    <w:p>
      <w:pPr>
        <w:jc w:val="left"/>
      </w:pPr>
      <w:r>
        <w:rPr>
          <w:rFonts w:ascii="Consolas" w:eastAsia="Consolas" w:hAnsi="Consolas" w:cs="Consolas"/>
          <w:b w:val="0"/>
          <w:sz w:val="28"/>
        </w:rPr>
        <w:t xml:space="preserve">Уходя, пока стражники тащили её за ним, он сказал себе: — Возможно, мне следовало с самого начала прибегнуть к этому методу. Должен признаться, я действительно с нетерпением жду, чтобы сломить своего нового деревянного коня.
</w:t>
      </w:r>
    </w:p>
    <w:p>
      <w:pPr/>
    </w:p>
    <w:p>
      <w:pPr>
        <w:jc w:val="left"/>
      </w:pPr>
      <w:r>
        <w:rPr>
          <w:rFonts w:ascii="Consolas" w:eastAsia="Consolas" w:hAnsi="Consolas" w:cs="Consolas"/>
          <w:b w:val="0"/>
          <w:sz w:val="28"/>
        </w:rPr>
        <w:t xml:space="preserve">Пакура расслабилась, позволив мужчинам без сопротивления пронести её через весь дом. Весь путь, пока её тащили, она направляла то небольшое количество чакры, которое она всё ещё могла использовать, на поднятие температуры своего тела, надеясь выжечь наркотик быстрее, чем ожидал дворянин или его люди. По пути они встретили нескольких слуг, и Пакура пришла к выводу, что появление аристократа и его людей, волокущих за собой девушку, должно быть, было обычным делом, так как слуги убирались с их пути, отводя взгляды.
</w:t>
      </w:r>
    </w:p>
    <w:p>
      <w:pPr/>
    </w:p>
    <w:p>
      <w:pPr>
        <w:jc w:val="left"/>
      </w:pPr>
      <w:r>
        <w:rPr>
          <w:rFonts w:ascii="Consolas" w:eastAsia="Consolas" w:hAnsi="Consolas" w:cs="Consolas"/>
          <w:b w:val="0"/>
          <w:sz w:val="28"/>
        </w:rPr>
        <w:t xml:space="preserve">Казалось, прошла целая вечность, за что Пакура была даже благодарна судьбе, прежде чем они добрались до зала, где единственным предметом мебели были старинные напольные часы. Аристократ подошёл к ним и установил стрелки на двенадцать. Часы зазвонили, и он нажал кнопку на задней панели, отчего на стене слева от них открылась потайная дверь. Пакура подняла голову, чтобы заглянуть внутрь, и почувствовала, как кровь застыла у неё в жилах, когда она увидела множество средневековых устройств. Хотя она и не знала, как они используются, но понимала, что они носили сексуальный характер.
</w:t>
      </w:r>
    </w:p>
    <w:p>
      <w:pPr/>
    </w:p>
    <w:p>
      <w:pPr>
        <w:jc w:val="left"/>
      </w:pPr>
      <w:r>
        <w:rPr>
          <w:rFonts w:ascii="Consolas" w:eastAsia="Consolas" w:hAnsi="Consolas" w:cs="Consolas"/>
          <w:b w:val="0"/>
          <w:sz w:val="28"/>
        </w:rPr>
        <w:t xml:space="preserve">Первым вошёл аристократ, за ним его охранники затащили и её. Подойдя к центру комнаты, он похлопал по деревянному треугольнику, который был подвешен в воздухе и прикреплен к потолку веревками. Дворянин погладил его и сказал, оглядываясь назад: — Тебе доставлена честь быть первой, кто прокатится на этом красавце. Что ты об этом думаешь?
</w:t>
      </w:r>
    </w:p>
    <w:p>
      <w:pPr/>
    </w:p>
    <w:p>
      <w:pPr>
        <w:jc w:val="left"/>
      </w:pPr>
      <w:r>
        <w:rPr>
          <w:rFonts w:ascii="Consolas" w:eastAsia="Consolas" w:hAnsi="Consolas" w:cs="Consolas"/>
          <w:b w:val="0"/>
          <w:sz w:val="28"/>
        </w:rPr>
        <w:t xml:space="preserve">Пакура, с лица которой капал пот, слабо подняла голову и сказала: — Я думаю... я думаю, тебе следовало потратить деньги на более надежную охрану.
</w:t>
      </w:r>
    </w:p>
    <w:p>
      <w:pPr/>
    </w:p>
    <w:p>
      <w:pPr>
        <w:jc w:val="left"/>
      </w:pPr>
      <w:r>
        <w:rPr>
          <w:rFonts w:ascii="Consolas" w:eastAsia="Consolas" w:hAnsi="Consolas" w:cs="Consolas"/>
          <w:b w:val="0"/>
          <w:sz w:val="28"/>
        </w:rPr>
        <w:t xml:space="preserve">Пакура легко высвободила свои руки из слабого захвата охранников, которые решили, что она совершенно обессилена из-за наркотиков, которые ей подсыпали. Подняв температуру тела с помощью Кеккей Генкая, она почувствовала, что к ней возвращается способность двигаться, хотя всё ещё ощущала себя вялой. Тем не менее, даже вялый шиноби был намного быстрее, чем простые охранники, полагающиеся только на размер своих мышц. Она продемонстрировала это, ударив мужчину по горлу снизу вверх, раздавив его одним ударом в тот момент, когда он только заметил, что она выскользнула из его хватки. Затем, схватив меч, висевший у него на поясе, она выдернув его из ножен, вонзила в грудь человека слева от неё, едва он потянулся к своему клинку. Шиноби отпустила клинок как раз в тот момент, когда человек, которого она убила, ухватился за рукоять и упал на колени.
</w:t>
      </w:r>
    </w:p>
    <w:p>
      <w:pPr/>
    </w:p>
    <w:p>
      <w:pPr>
        <w:jc w:val="left"/>
      </w:pPr>
      <w:r>
        <w:rPr>
          <w:rFonts w:ascii="Consolas" w:eastAsia="Consolas" w:hAnsi="Consolas" w:cs="Consolas"/>
          <w:b w:val="0"/>
          <w:sz w:val="28"/>
        </w:rPr>
        <w:t xml:space="preserve">Затем её лихорадочный взгляд упал на аристократа, лицо которого застыло маской ужаса и в тот момент, когда он открыл рот, чтобы сказать ей, что пытаться навредить ему плохая идея, она бросилась вперёд и пнула его в висок, отчего он покатился по полу. Поднявшись с пола, аристократ пополз ко входу в свою "игровую комнату", но Пакура схватила его за затылок, подняв на колени, чтобы услышать: — Ты хоть представляешь, кто я такой? Мой отец советник Даймё, и я заплатил хорошие деньги твоим хозяевам за право повеселиться с тобой.
</w:t>
      </w:r>
    </w:p>
    <w:p>
      <w:pPr/>
    </w:p>
    <w:p>
      <w:pPr>
        <w:jc w:val="left"/>
      </w:pPr>
      <w:r>
        <w:rPr>
          <w:rFonts w:ascii="Consolas" w:eastAsia="Consolas" w:hAnsi="Consolas" w:cs="Consolas"/>
          <w:b w:val="0"/>
          <w:sz w:val="28"/>
        </w:rPr>
        <w:t xml:space="preserve">Пакура не верила ему, хотя и знала, что иногда куноичи просят переспать с влиятельными мужчинами. Она не могла себе представить, чтобы они так поступили с ней, тем более не спросив её согласия, поскольку совсем недавно её назвали "Героем Скрытого Песка" за её роль в срыве заговора Ивы, пытающихся воспользоваться недавним исчезновением третьего Казекаге. Тем не менее, несмотря на ярость, Пакура просто бросила его вперёд и развернулась, чтобы выйти из комнаты, понимая, что даже оправданное убийство дворянина может иметь ужасные последствия.
</w:t>
      </w:r>
    </w:p>
    <w:p>
      <w:pPr/>
    </w:p>
    <w:p>
      <w:pPr>
        <w:jc w:val="left"/>
      </w:pPr>
      <w:r>
        <w:rPr>
          <w:rFonts w:ascii="Consolas" w:eastAsia="Consolas" w:hAnsi="Consolas" w:cs="Consolas"/>
          <w:b w:val="0"/>
          <w:sz w:val="28"/>
        </w:rPr>
        <w:t xml:space="preserve">Она прислонилась к косяку потайной двери, на мгновение почувствовав головокружение из-за лихорадки, ещё не отпустившей её. К сожалению, аристократ меньше беспокоился о последствиях убийства шиноби, поэтому, видя её момент слабости, поднялся на ноги, вытаскивая меч из всё ещё стоящего на коленях трупа своего охранника и бросился вперёд, намереваясь вонзить клинок в её спину. Куноичи почувствовала атаку и инстинктивно отступила в сторону, чтобы избежать клинка, и, развернувшись, бросила ему в грудь маленький огненный шар. Эффект был мгновенным: аристократ уронил клинок, заставив его звякнуть об пол, из него повалил пар, заставляя его съёжиться иссыхая, когда вся вода испарилась из его тела.
</w:t>
      </w:r>
    </w:p>
    <w:p>
      <w:pPr/>
    </w:p>
    <w:p>
      <w:pPr>
        <w:jc w:val="left"/>
      </w:pPr>
      <w:r>
        <w:rPr>
          <w:rFonts w:ascii="Consolas" w:eastAsia="Consolas" w:hAnsi="Consolas" w:cs="Consolas"/>
          <w:b w:val="0"/>
          <w:sz w:val="28"/>
        </w:rPr>
        <w:t xml:space="preserve">Он рухнул в зал, ведущий в его тайную комнату. Пакура смотрела на труп, и в голове у неё кружилась мысль о возможных последствиях её действий. Она попыталась мыслить рационально, но внезапный крик прервал попытку обдумать случившееся. Обернувшись, она увидела горничную, проходившую мимо холла и заметившую мёртвое тело. Понимая, что сейчас сбегутся все стражники, она побежала по коридору мимо женщины и выпрыгнула в ближайшее окно, чтобы убежать к Суне.
</w:t>
      </w:r>
    </w:p>
    <w:p>
      <w:pPr/>
    </w:p>
    <w:p>
      <w:pPr>
        <w:jc w:val="left"/>
      </w:pPr>
      <w:r>
        <w:rPr>
          <w:rFonts w:ascii="Consolas" w:eastAsia="Consolas" w:hAnsi="Consolas" w:cs="Consolas"/>
          <w:b w:val="0"/>
          <w:sz w:val="28"/>
        </w:rPr>
        <w:t xml:space="preserve">К несчастью для Пакуры, Суна не предоставила ей убежище. Как только она вошла в главные ворота, её арестовали и бросили в тюрьму. Она томилась там месяцами, лишь изредка слыша сплетни не только о своей судьбе, но и о том, что происходит во внешнем мире. Она слышала, что отец аристократа потребовал её голову, и узнала правду о том, что Совет шиноби Суны действительно послал её, чтобы она стала игрушкой в руках этого человека.
</w:t>
      </w:r>
    </w:p>
    <w:p>
      <w:pPr/>
    </w:p>
    <w:p>
      <w:pPr>
        <w:jc w:val="left"/>
      </w:pPr>
      <w:r>
        <w:rPr>
          <w:rFonts w:ascii="Consolas" w:eastAsia="Consolas" w:hAnsi="Consolas" w:cs="Consolas"/>
          <w:b w:val="0"/>
          <w:sz w:val="28"/>
        </w:rPr>
        <w:t xml:space="preserve">Однако этому не суждено было случиться – в один из дней, недавно назначенный четвертый Казекаге появился перед её камерой.
</w:t>
      </w:r>
    </w:p>
    <w:p>
      <w:pPr/>
    </w:p>
    <w:p>
      <w:pPr>
        <w:jc w:val="left"/>
      </w:pPr>
      <w:r>
        <w:rPr>
          <w:rFonts w:ascii="Consolas" w:eastAsia="Consolas" w:hAnsi="Consolas" w:cs="Consolas"/>
          <w:b w:val="0"/>
          <w:sz w:val="28"/>
        </w:rPr>
        <w:t xml:space="preserve">— Откройте — сказал он, входя в камеру после того, как охранники подчинились и встали перед ней. Она не поднялась перед ним и не поприветствовала, а он просто смотрел на неё, и только глаза были видны из-под тканевой маски, закрывавшей его лицо. На нём были одеты широкополая шляпа и халат, указывающие на его титул. Наконец, он сказал: — Следуй за мной.
</w:t>
      </w:r>
    </w:p>
    <w:p>
      <w:pPr/>
    </w:p>
    <w:p>
      <w:pPr>
        <w:jc w:val="left"/>
      </w:pPr>
      <w:r>
        <w:rPr>
          <w:rFonts w:ascii="Consolas" w:eastAsia="Consolas" w:hAnsi="Consolas" w:cs="Consolas"/>
          <w:b w:val="0"/>
          <w:sz w:val="28"/>
        </w:rPr>
        <w:t xml:space="preserve">Догадываясь, что её время пришло, Пакура встала и проследовала за ним, полная решимости встретить свой конец как гордая куноичи, какой она и была. К её великому удивлению, вместо того, чтобы передать её отряду стражи или магистрату Даймё, её отвели в простую однокомнатную квартиру. Не говоря ни слова, Казекаге развернулся, собравшись уйти, но она спросила: — С меня сняли ложные обвинения? Моя история, что он накачал меня наркотиками и пытался изнасиловать наконец подтвердилась?
</w:t>
      </w:r>
    </w:p>
    <w:p>
      <w:pPr/>
    </w:p>
    <w:p>
      <w:pPr>
        <w:jc w:val="left"/>
      </w:pPr>
      <w:r>
        <w:rPr>
          <w:rFonts w:ascii="Consolas" w:eastAsia="Consolas" w:hAnsi="Consolas" w:cs="Consolas"/>
          <w:b w:val="0"/>
          <w:sz w:val="28"/>
        </w:rPr>
        <w:t xml:space="preserve">Казекаге посмотрел на неё и ответил: — Ваша история никогда не вызывала сомнений. Однако, даже если бы была серьёзная попытка провести расследование, к тому времени, когда кто-нибудь смог бы обыскать его особняк в поисках этой комнаты, все улики были бы уничтожены.
</w:t>
      </w:r>
    </w:p>
    <w:p>
      <w:pPr/>
    </w:p>
    <w:p>
      <w:pPr>
        <w:jc w:val="left"/>
      </w:pPr>
      <w:r>
        <w:rPr>
          <w:rFonts w:ascii="Consolas" w:eastAsia="Consolas" w:hAnsi="Consolas" w:cs="Consolas"/>
          <w:b w:val="0"/>
          <w:sz w:val="28"/>
        </w:rPr>
        <w:t xml:space="preserve">— Зачем вы послали меня служить такому монстру?
</w:t>
      </w:r>
    </w:p>
    <w:p>
      <w:pPr/>
    </w:p>
    <w:p>
      <w:pPr>
        <w:jc w:val="left"/>
      </w:pPr>
      <w:r>
        <w:rPr>
          <w:rFonts w:ascii="Consolas" w:eastAsia="Consolas" w:hAnsi="Consolas" w:cs="Consolas"/>
          <w:b w:val="0"/>
          <w:sz w:val="28"/>
        </w:rPr>
        <w:t xml:space="preserve">— Я был против принятия этого контракта, поскольку у меня самого есть дочь, но это никоим образом не оправдывает твоих действий. Ты – куноичи из Скрытой Деревни Песка, и твои действия выставили нас в плохом свете.
</w:t>
      </w:r>
    </w:p>
    <w:p>
      <w:pPr/>
    </w:p>
    <w:p>
      <w:pPr>
        <w:jc w:val="left"/>
      </w:pPr>
      <w:r>
        <w:rPr>
          <w:rFonts w:ascii="Consolas" w:eastAsia="Consolas" w:hAnsi="Consolas" w:cs="Consolas"/>
          <w:b w:val="0"/>
          <w:sz w:val="28"/>
        </w:rPr>
        <w:t xml:space="preserve">— Мои действия?! А как насчёт…
</w:t>
      </w:r>
    </w:p>
    <w:p>
      <w:pPr/>
    </w:p>
    <w:p>
      <w:pPr>
        <w:jc w:val="left"/>
      </w:pPr>
      <w:r>
        <w:rPr>
          <w:rFonts w:ascii="Consolas" w:eastAsia="Consolas" w:hAnsi="Consolas" w:cs="Consolas"/>
          <w:b w:val="0"/>
          <w:sz w:val="28"/>
        </w:rPr>
        <w:t xml:space="preserve">Конец фразы был прерван ударом слева от Казекаге. — Молчи, — угрожающе предупредил он. — Не думай, что ты освобождена в знак милосердия. Единственная причина, по которой ты не была передана смертному суду Даймё, заключается в том, что из-за исчезновения моего предшественника и наших опрометчивых действий в попытке найти его, похоже, начнётся новая мировая война шиноби. Я ожидаю, что ты умрешь искупая вину за провал своей последней миссии и убийство своего клиента. Печальный факт заключается в том, что, несмотря на то, что было намного легче отдать тебя советнику Даймё, мне нужен каждый доступный солдат для предстоящей войны.
</w:t>
      </w:r>
    </w:p>
    <w:p>
      <w:pPr/>
    </w:p>
    <w:p>
      <w:pPr>
        <w:jc w:val="left"/>
      </w:pPr>
      <w:r>
        <w:rPr>
          <w:rFonts w:ascii="Consolas" w:eastAsia="Consolas" w:hAnsi="Consolas" w:cs="Consolas"/>
          <w:b w:val="0"/>
          <w:sz w:val="28"/>
        </w:rPr>
        <w:t xml:space="preserve">Закончив свою речь, он вышел из комнаты и сделал то, что сказал. Множество раз он посылал её на смерть, но Пакура отказывалась умирать и всегда возвращалась, оставляя за собой след из иссохших трупов. Тем не менее, это не помешало её коллегам шиноби Суны относиться к ней как к человеку, которого следует избегать. Когда война закончилась, она ожидала, что её вновь арестуют и казнят. Однако, в последние дни Третьей Войны, шиноби Киригакуре устроили дерзкую атаку на столицу страны Ветра. Во время нападения Даймё и большая часть его двора, включая отца убитого ею дворянина, были убиты. В результате дело было закрыто, поскольку четвертый Казекаге отказался лишиться такого смертоносного оружия, как Пакура. Но это не мешало многим шиноби из деревни Песка верить, что причина, по которой новый Даймё продолжал урезать средства, которые он поставлял Суне, была связана с убийством ею аристократа. В результате куноичи подверглась ещё большему гонению со стороны своих сверстников, что, в свою очередь, только вызвало рост её ненависти к четвертому Казекаге и тем, кто был близок к нему.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Всё это промелькнуло в голове Пакуры, стоящей в круге призыва и прикрывающей свою обнаженную грудь. Она не знала, сколько времени простояла так, но, оглянувшись через плечо, была уверена, что выглядит жалко. Чувствуя себя нервной из-за воспоминаний, которые она предпочла бы забыть, она бросилась через скрывающий барьер, поправляя одежду и вернулась в лагерь.
</w:t>
      </w:r>
    </w:p>
    <w:p>
      <w:pPr/>
    </w:p>
    <w:p>
      <w:pPr>
        <w:jc w:val="left"/>
      </w:pPr>
      <w:r>
        <w:rPr>
          <w:rFonts w:ascii="Consolas" w:eastAsia="Consolas" w:hAnsi="Consolas" w:cs="Consolas"/>
          <w:b w:val="0"/>
          <w:sz w:val="28"/>
        </w:rPr>
        <w:t xml:space="preserve">Ей удалось взять эмоции под контроль только, когда она вошла в него. В поисках уединённого места, где она могла бы посидеть в одиночестве рядом с одним из многочисленных костров, она ощущала каждый смех и каждую каплю веселья. Слышать как другие шиноби разговаривали между собой, было болезненным напоминанием о том, как одинока она была на самом деле. Найдя костер, рядом с которым никого не было, она села и попыталась вернуть то тепло, которое ощутила в объятиях таинственного мужчины. К сожалению, она была не одна – к ней присоединялись двое её собратьев-шиноби, но они не обращали на неё никакого внимания.
</w:t>
      </w:r>
    </w:p>
    <w:p>
      <w:pPr/>
    </w:p>
    <w:p>
      <w:pPr>
        <w:jc w:val="left"/>
      </w:pPr>
      <w:r>
        <w:rPr>
          <w:rFonts w:ascii="Consolas" w:eastAsia="Consolas" w:hAnsi="Consolas" w:cs="Consolas"/>
          <w:b w:val="0"/>
          <w:sz w:val="28"/>
        </w:rPr>
        <w:t xml:space="preserve">— Давай, Абиру. Не мучай меня молчанием, — сказал один из них приглушенным шепотом. — Та женщина, с которой ты переспал прошлой ночью, была такой же дикой, как и в городе Танзаку?
</w:t>
      </w:r>
    </w:p>
    <w:p>
      <w:pPr/>
    </w:p>
    <w:p>
      <w:pPr>
        <w:jc w:val="left"/>
      </w:pPr>
      <w:r>
        <w:rPr>
          <w:rFonts w:ascii="Consolas" w:eastAsia="Consolas" w:hAnsi="Consolas" w:cs="Consolas"/>
          <w:b w:val="0"/>
          <w:sz w:val="28"/>
        </w:rPr>
        <w:t xml:space="preserve">— Неее, я боюсь, что нет. Оказывается, она "динамо" больше предпочитает дразнить. — Друг Абиру собиралась прокомментировать, что молодой человек утверждал, что в прошлый раз, когда они переспали, она была пантерой в постели, но затем Абиру, как будто впервые увидев присутствие Пакуры, сказал: — Кстати о чёкнутых динамо... (п.п.: в оригинале глупо звучащая фраза "дразнилка петуха")
</w:t>
      </w:r>
    </w:p>
    <w:p>
      <w:pPr/>
    </w:p>
    <w:p>
      <w:pPr>
        <w:jc w:val="left"/>
      </w:pPr>
      <w:r>
        <w:rPr>
          <w:rFonts w:ascii="Consolas" w:eastAsia="Consolas" w:hAnsi="Consolas" w:cs="Consolas"/>
          <w:b w:val="0"/>
          <w:sz w:val="28"/>
        </w:rPr>
        <w:t xml:space="preserve">Он встал, чтобы уйти, как и его друг, который чувствовал себя очень неловко из-за того, что Абиру только что оскорбил такого опасного человека, но Пакура из-за её недавнего переживания прошлого рявкнула, вскочив на ноги: — Как ты меня только что назвал!?
</w:t>
      </w:r>
    </w:p>
    <w:p>
      <w:pPr/>
    </w:p>
    <w:p>
      <w:pPr>
        <w:jc w:val="left"/>
      </w:pPr>
      <w:r>
        <w:rPr>
          <w:rFonts w:ascii="Consolas" w:eastAsia="Consolas" w:hAnsi="Consolas" w:cs="Consolas"/>
          <w:b w:val="0"/>
          <w:sz w:val="28"/>
        </w:rPr>
        <w:t xml:space="preserve">Абиру казался бесстрашным и с жестокой ухмылкой ответил: — Чекнутая динамо, вы знаете, это вид женщины, которая возбуждает мужчину и от этого приходит в бешенство, убивая его. По крайней мере, так я услышал историю о человеке, которого вы убили. — Как бы ни беспокоила её насмешка Абиру, больше всего её раздражала реакция его друга, пытающегося оттащить его и смотрящего на неё со страхом, как будто она могла убить их обоих в любой момент.
</w:t>
      </w:r>
    </w:p>
    <w:p>
      <w:pPr/>
    </w:p>
    <w:p>
      <w:pPr>
        <w:jc w:val="left"/>
      </w:pPr>
      <w:r>
        <w:rPr>
          <w:rFonts w:ascii="Consolas" w:eastAsia="Consolas" w:hAnsi="Consolas" w:cs="Consolas"/>
          <w:b w:val="0"/>
          <w:sz w:val="28"/>
        </w:rPr>
        <w:t xml:space="preserve">Устав от всего этого, она сказала: — Вот как вы слышали это, да? Как удобно они упускают из виду тот факт, что без моего ведома отправили меня туда, чтобы я стала шлюхой этого ублюдка в надежде, что его отец увеличит средства, направляемые в деревню.
</w:t>
      </w:r>
    </w:p>
    <w:p>
      <w:pPr/>
    </w:p>
    <w:p>
      <w:pPr>
        <w:jc w:val="left"/>
      </w:pPr>
      <w:r>
        <w:rPr>
          <w:rFonts w:ascii="Consolas" w:eastAsia="Consolas" w:hAnsi="Consolas" w:cs="Consolas"/>
          <w:b w:val="0"/>
          <w:sz w:val="28"/>
        </w:rPr>
        <w:t xml:space="preserve">Абиру, казалось, задумался над этим вопросом, но затем сказал: — Ну, раз ты так ставишь вопрос, то кажется довольно эгоистичным, что ты отказала ему тогда.
</w:t>
      </w:r>
    </w:p>
    <w:p>
      <w:pPr/>
    </w:p>
    <w:p>
      <w:pPr>
        <w:jc w:val="left"/>
      </w:pPr>
      <w:r>
        <w:rPr>
          <w:rFonts w:ascii="Consolas" w:eastAsia="Consolas" w:hAnsi="Consolas" w:cs="Consolas"/>
          <w:b w:val="0"/>
          <w:sz w:val="28"/>
        </w:rPr>
        <w:t xml:space="preserve">— Ах ты, сукин сын! .. — закричала Пакура, бросаясь на ухмыляющегося человека, готовая ударить его кулаком в середину груди. Но прежде, чем она смогла достигнуть его, её схватили сзади. Она оглянулась через плечо, чтобы увидеть Темари, держащую её и спросила: — Боишься, что обижу одного из твоих драгоценных шиноби?
</w:t>
      </w:r>
    </w:p>
    <w:p>
      <w:pPr/>
    </w:p>
    <w:p>
      <w:pPr>
        <w:jc w:val="left"/>
      </w:pPr>
      <w:r>
        <w:rPr>
          <w:rFonts w:ascii="Consolas" w:eastAsia="Consolas" w:hAnsi="Consolas" w:cs="Consolas"/>
          <w:b w:val="0"/>
          <w:sz w:val="28"/>
        </w:rPr>
        <w:t xml:space="preserve">Темари, покачав головой, оветила: — Нет, я боюсь, что я потеряю одного. Если ты ударишь его, независимо от того, насколько он этого заслуживает, я буду вынуждена сделать тебе выговор и из-за запрета на драки и лишить тебя статуса шиноби.
</w:t>
      </w:r>
    </w:p>
    <w:p>
      <w:pPr/>
    </w:p>
    <w:p>
      <w:pPr>
        <w:jc w:val="left"/>
      </w:pPr>
      <w:r>
        <w:rPr>
          <w:rFonts w:ascii="Consolas" w:eastAsia="Consolas" w:hAnsi="Consolas" w:cs="Consolas"/>
          <w:b w:val="0"/>
          <w:sz w:val="28"/>
        </w:rPr>
        <w:t xml:space="preserve">Пакура поняла, что Темари спасла её от серьёзной ошибки и потери единственного, что у неё осталось и чему она придавала хоть какое-то значение, но это не помешало ей резко вырваться из рук блондинки и убежать. За спиной она слышала, как Темари набрасывается на Абиру, но не могла избавиться от ощущения, что лучше бы она сдалась и погибла в последней великой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следовал за отрядом ниндзя Суны, к которому он был прикреплен для дневных упражнений, когда они прыгали через лес, хотя его разум был только частично сосредоточен на том, чтобы оставаться в строю со своими товарищами шиноби. Командир отделения заметил это и обернулся, когда джинчурики едва не сорвался с ветки, и сказал: — Не витай в облаках, малыш. Я знаю, что наша разведка говорит, что в этом районе нет врагов, но я не хочу, чтобы меня застукали со спущенными штанами. Так что не расслабляйтесь.
</w:t>
      </w:r>
    </w:p>
    <w:p>
      <w:pPr/>
    </w:p>
    <w:p>
      <w:pPr>
        <w:jc w:val="left"/>
      </w:pPr>
      <w:r>
        <w:rPr>
          <w:rFonts w:ascii="Consolas" w:eastAsia="Consolas" w:hAnsi="Consolas" w:cs="Consolas"/>
          <w:b w:val="0"/>
          <w:sz w:val="28"/>
        </w:rPr>
        <w:t xml:space="preserve">— Так точно, — ответил Наруто, делая то, что ему было приказано, но не без ворчания себе под нос о том, что ему действительно нужно подумать о повышении своего ранга с генина, так как он устал получать приказы от людей, с которыми он вполне мог справиться со связанными за спиной руками. Естественно, несмотря на всё, что происходило в его жизни, он не знал, сможет ли найти время, чтобы воспользоваться хотя бы одной из двух возможностей в году для участия в экзаменах на чунина.
</w:t>
      </w:r>
    </w:p>
    <w:p>
      <w:pPr/>
    </w:p>
    <w:p>
      <w:pPr>
        <w:jc w:val="left"/>
      </w:pPr>
      <w:r>
        <w:rPr>
          <w:rFonts w:ascii="Consolas" w:eastAsia="Consolas" w:hAnsi="Consolas" w:cs="Consolas"/>
          <w:b w:val="0"/>
          <w:sz w:val="28"/>
        </w:rPr>
        <w:t xml:space="preserve">Однако эти опасения отошли на второй план, когда он почувствовал укол вины за то, что беспокоился о собственной карьере в то время, как его действия, возможно, способствовали тому, что Пакура почти разрушила собственную. Он знал её историю, как она была известна Темари, которая первой посоветовала ему попытаться соблазнить зеленоволосую куноичи. Как только Маки присоединилась к его гарему и узнала о его планах, она быстро согласилась с этой идеей. Вот почему Сакура начала распространять слухи о привидении-извращенце, которое обитало в разрушенном экзаменационном корпусе инструкторов чунинов. Он чувствовал, что лучший способ заставить Пакуру открыться – это заставить её прийти к нему. Он полагал, что это будет медленный процесс, вот почему даже не использовал "Искушающее Прикосновение", когда она появилась в круге призыва прошлой ночью. Он верил, что что-то, что он сделал, заставило её вновь пережить болезненные воспоминания из прошлого, в результате чего она не смогла сдержать гнев, когда один из её коллег-шиноби Суны, стал насмехаться над ней.
</w:t>
      </w:r>
    </w:p>
    <w:p>
      <w:pPr/>
    </w:p>
    <w:p>
      <w:pPr>
        <w:jc w:val="left"/>
      </w:pPr>
      <w:r>
        <w:rPr>
          <w:rFonts w:ascii="Consolas" w:eastAsia="Consolas" w:hAnsi="Consolas" w:cs="Consolas"/>
          <w:b w:val="0"/>
          <w:sz w:val="28"/>
        </w:rPr>
        <w:t xml:space="preserve">Несмотря на то, что он не был сосредоточен на сто процентов, он заметил, что область, в которую он и отделение только что вошли, имела признаки недавней настоящей битвы, а не тренировочной, какие происходили по всей области в последнее время. — Что здесь произошло... Боже мой, — в ужасе воскликнул командир отделения, увидев мумифицированные останки отряда, состоящего из шиноби Листа и Песка.
</w:t>
      </w:r>
    </w:p>
    <w:p>
      <w:pPr/>
    </w:p>
    <w:p>
      <w:pPr>
        <w:jc w:val="left"/>
      </w:pPr>
      <w:r>
        <w:rPr>
          <w:rFonts w:ascii="Consolas" w:eastAsia="Consolas" w:hAnsi="Consolas" w:cs="Consolas"/>
          <w:b w:val="0"/>
          <w:sz w:val="28"/>
        </w:rPr>
        <w:t xml:space="preserve">Они опустились на землю, и, несмотря на очевидный факт, что ближайший к нему человек был мёртв, командир Суны опустился на колено и прижал руку к горлу трупа, прежде чем сказать: — Судя по всему, она сделала это несколько часов назад.
</w:t>
      </w:r>
    </w:p>
    <w:p>
      <w:pPr/>
    </w:p>
    <w:p>
      <w:pPr>
        <w:jc w:val="left"/>
      </w:pPr>
      <w:r>
        <w:rPr>
          <w:rFonts w:ascii="Consolas" w:eastAsia="Consolas" w:hAnsi="Consolas" w:cs="Consolas"/>
          <w:b w:val="0"/>
          <w:sz w:val="28"/>
        </w:rPr>
        <w:t xml:space="preserve">— Она?!— Смущённо спросил Наруто.
</w:t>
      </w:r>
    </w:p>
    <w:p>
      <w:pPr/>
    </w:p>
    <w:p>
      <w:pPr>
        <w:jc w:val="left"/>
      </w:pPr>
      <w:r>
        <w:rPr>
          <w:rFonts w:ascii="Consolas" w:eastAsia="Consolas" w:hAnsi="Consolas" w:cs="Consolas"/>
          <w:b w:val="0"/>
          <w:sz w:val="28"/>
        </w:rPr>
        <w:t xml:space="preserve">— Очевидно, что это Пакура, — сказал командир с намёком на удивление, что он должен объяснять подобное, учитывая состояние трупов.
</w:t>
      </w:r>
    </w:p>
    <w:p>
      <w:pPr/>
    </w:p>
    <w:p>
      <w:pPr>
        <w:jc w:val="left"/>
      </w:pPr>
      <w:r>
        <w:rPr>
          <w:rFonts w:ascii="Consolas" w:eastAsia="Consolas" w:hAnsi="Consolas" w:cs="Consolas"/>
          <w:b w:val="0"/>
          <w:sz w:val="28"/>
        </w:rPr>
        <w:t xml:space="preserve">— Нет никаких доказательств, что она имеет к этому какое-то отношение.
</w:t>
      </w:r>
    </w:p>
    <w:p>
      <w:pPr/>
    </w:p>
    <w:p>
      <w:pPr>
        <w:jc w:val="left"/>
      </w:pPr>
      <w:r>
        <w:rPr>
          <w:rFonts w:ascii="Consolas" w:eastAsia="Consolas" w:hAnsi="Consolas" w:cs="Consolas"/>
          <w:b w:val="0"/>
          <w:sz w:val="28"/>
        </w:rPr>
        <w:t xml:space="preserve">— Брось, парень, — сказал джонин Суны, ещё моложе Наруто, — это труп Абиру. Я знал, что Темари не стоит ставить их в одну команду. Эта сука была сумасшедшей. Её должны были посадить много лет назад.
</w:t>
      </w:r>
    </w:p>
    <w:p>
      <w:pPr/>
    </w:p>
    <w:p>
      <w:pPr>
        <w:jc w:val="left"/>
      </w:pPr>
      <w:r>
        <w:rPr>
          <w:rFonts w:ascii="Consolas" w:eastAsia="Consolas" w:hAnsi="Consolas" w:cs="Consolas"/>
          <w:b w:val="0"/>
          <w:sz w:val="28"/>
        </w:rPr>
        <w:t xml:space="preserve">— Ладно, — прорычал Наруто, вынужденный признать, что, несмотря на его предыдущее заявление, улики выглядели не очень хорошо. — Тогда пойдём за ней и посмотрим, что произошло на самом деле. Возможно, они сами напали на неё.
</w:t>
      </w:r>
    </w:p>
    <w:p>
      <w:pPr/>
    </w:p>
    <w:p>
      <w:pPr>
        <w:jc w:val="left"/>
      </w:pPr>
      <w:r>
        <w:rPr>
          <w:rFonts w:ascii="Consolas" w:eastAsia="Consolas" w:hAnsi="Consolas" w:cs="Consolas"/>
          <w:b w:val="0"/>
          <w:sz w:val="28"/>
        </w:rPr>
        <w:t xml:space="preserve">— Забудь об этом, — сказал командир Суны. Его тон сказал Наруто всё, что ему нужно было знать о том, что этот человек думал о невиновности Пакуры. — Мы возвращаемся на базу, и если они хотят преследовать её, пусть так и будет. Я не буду с ней связываться, если только за моей спиной не будет целый батальон шиноби.
</w:t>
      </w:r>
    </w:p>
    <w:p>
      <w:pPr/>
    </w:p>
    <w:p>
      <w:pPr>
        <w:jc w:val="left"/>
      </w:pPr>
      <w:r>
        <w:rPr>
          <w:rFonts w:ascii="Consolas" w:eastAsia="Consolas" w:hAnsi="Consolas" w:cs="Consolas"/>
          <w:b w:val="0"/>
          <w:sz w:val="28"/>
        </w:rPr>
        <w:t xml:space="preserve">Услышав, что другие даже не рассматривают возможность невиновности своего товарища, Наруто почувствовал, как гнев закипает в нём. Он вспомнил, какой уязвимой она выглядела прошлой ночью. Смотря на других мужчин, собиравшихся прыгнуть на деревья, он сказал: — Извините, я отказываюсь возвращаться. — Затем он прыгнул в том направлении, куда, по его мнению, ушла Пакура.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вошла в тюремный блок группы куноичи, объединившихся, чтобы создать отдельную структуру власти внутри тюремной иерархии. Подойдя к ним, она заметила удивление на лицах многих женщин, так как уже неоднократно отказывалась от приглашений присоединиться к их группе. Дойдя до конца коридора, она столкнулась с лидером Альянса куноичи, а также двумя её товарищами по команде.
</w:t>
      </w:r>
    </w:p>
    <w:p>
      <w:pPr/>
    </w:p>
    <w:p>
      <w:pPr>
        <w:jc w:val="left"/>
      </w:pPr>
      <w:r>
        <w:rPr>
          <w:rFonts w:ascii="Consolas" w:eastAsia="Consolas" w:hAnsi="Consolas" w:cs="Consolas"/>
          <w:b w:val="0"/>
          <w:sz w:val="28"/>
        </w:rPr>
        <w:t xml:space="preserve">— И что же это у нас тут? — сказала седовласая женщина, откинувшись на спинку стула и положив ногу на стол, за которым они играли в карты. — Уж не великий ли и надменный тройной ноль? Не говори мне, что ты и твоя сучка – напарница находите текущие тренировки слишком тяжелыми, чтобы справиться с ними в одиночку.
</w:t>
      </w:r>
    </w:p>
    <w:p>
      <w:pPr/>
    </w:p>
    <w:p>
      <w:pPr>
        <w:jc w:val="left"/>
      </w:pPr>
      <w:r>
        <w:rPr>
          <w:rFonts w:ascii="Consolas" w:eastAsia="Consolas" w:hAnsi="Consolas" w:cs="Consolas"/>
          <w:b w:val="0"/>
          <w:sz w:val="28"/>
        </w:rPr>
        <w:t xml:space="preserve">Микото холодно улыбнулась женщине, встретившись глазами с каждой из группы, находящейся перед ней. Посмотрев в последний раз на шатенку, поперёк горла которой проходил шрам, на комбензоне которой красовался номер КК-один-один-семь-шесть, она вернула взгляд на лидера, сказав: — Вовсе нет, ТК-девять-ноль-ноль…
</w:t>
      </w:r>
    </w:p>
    <w:p>
      <w:pPr/>
    </w:p>
    <w:p>
      <w:pPr>
        <w:jc w:val="left"/>
      </w:pPr>
      <w:r>
        <w:rPr>
          <w:rFonts w:ascii="Consolas" w:eastAsia="Consolas" w:hAnsi="Consolas" w:cs="Consolas"/>
          <w:b w:val="0"/>
          <w:sz w:val="28"/>
        </w:rPr>
        <w:t xml:space="preserve">Глаза седовласой лидерши сузились, она наклонилась вперёд и сказала: — Возможно, нам приходится называть самих себя по цифрам, находясь рядом с этой свиньей Акаме, но здесь ты будешь называть меня по имени.
</w:t>
      </w:r>
    </w:p>
    <w:p>
      <w:pPr/>
    </w:p>
    <w:p>
      <w:pPr>
        <w:jc w:val="left"/>
      </w:pPr>
      <w:r>
        <w:rPr>
          <w:rFonts w:ascii="Consolas" w:eastAsia="Consolas" w:hAnsi="Consolas" w:cs="Consolas"/>
          <w:b w:val="0"/>
          <w:sz w:val="28"/>
        </w:rPr>
        <w:t xml:space="preserve">— Извини, я никогда не утруждала себя запомнить его.
</w:t>
      </w:r>
    </w:p>
    <w:p>
      <w:pPr/>
    </w:p>
    <w:p>
      <w:pPr>
        <w:jc w:val="left"/>
      </w:pPr>
      <w:r>
        <w:rPr>
          <w:rFonts w:ascii="Consolas" w:eastAsia="Consolas" w:hAnsi="Consolas" w:cs="Consolas"/>
          <w:b w:val="0"/>
          <w:sz w:val="28"/>
        </w:rPr>
        <w:t xml:space="preserve">Одна из товарищей по команде седой женщины угрожающе хрустнула костяшками пальцев, но расслабилась, когда её командир подняла руку перед ней.
</w:t>
      </w:r>
    </w:p>
    <w:p>
      <w:pPr/>
    </w:p>
    <w:p>
      <w:pPr>
        <w:jc w:val="left"/>
      </w:pPr>
      <w:r>
        <w:rPr>
          <w:rFonts w:ascii="Consolas" w:eastAsia="Consolas" w:hAnsi="Consolas" w:cs="Consolas"/>
          <w:b w:val="0"/>
          <w:sz w:val="28"/>
        </w:rPr>
        <w:t xml:space="preserve">— Расслабься, Тифа, давай пока не будем подправлять её лицо. Очевидно, она пришла сюда не просто так. Послушаем, что она скажет, — куноичи жестом указала на ближайший стул и откинулась на спинку, представляя себя и свою команду.
</w:t>
      </w:r>
    </w:p>
    <w:p>
      <w:pPr/>
    </w:p>
    <w:p>
      <w:pPr>
        <w:jc w:val="left"/>
      </w:pPr>
      <w:r>
        <w:rPr>
          <w:rFonts w:ascii="Consolas" w:eastAsia="Consolas" w:hAnsi="Consolas" w:cs="Consolas"/>
          <w:b w:val="0"/>
          <w:sz w:val="28"/>
        </w:rPr>
        <w:t xml:space="preserve">— Меня зовут Юффи Кисараги, а мои коллеги – Тифа Локхарт и Аэрис Гейнсборо. И что же привело тебя в мой маленький мирный уголок?
</w:t>
      </w:r>
    </w:p>
    <w:p>
      <w:pPr/>
    </w:p>
    <w:p>
      <w:pPr>
        <w:jc w:val="left"/>
      </w:pPr>
      <w:r>
        <w:rPr>
          <w:rFonts w:ascii="Consolas" w:eastAsia="Consolas" w:hAnsi="Consolas" w:cs="Consolas"/>
          <w:b w:val="0"/>
          <w:sz w:val="28"/>
        </w:rPr>
        <w:t xml:space="preserve">Взяв предложенный стул, Микото подтащила его к трём женщинам, прежде чем сесть. Внимательно наблюдая за ними, она на мгновение собралась с мыслями и, подумав, как подойти к теме разговора, сказала: — Я здесь, чтобы поговорить о нашем будущем или его отсутствии.
</w:t>
      </w:r>
    </w:p>
    <w:p>
      <w:pPr/>
    </w:p>
    <w:p>
      <w:pPr>
        <w:jc w:val="left"/>
      </w:pPr>
      <w:r>
        <w:rPr>
          <w:rFonts w:ascii="Consolas" w:eastAsia="Consolas" w:hAnsi="Consolas" w:cs="Consolas"/>
          <w:b w:val="0"/>
          <w:sz w:val="28"/>
        </w:rPr>
        <w:t xml:space="preserve">Юффи ухмыльнулась ей, прежде чем спросить: — О чём, чёрт возьми ты говоришь? Единственный шанс на будущее для нас, это выполнить план Акаме.
</w:t>
      </w:r>
    </w:p>
    <w:p>
      <w:pPr/>
    </w:p>
    <w:p>
      <w:pPr>
        <w:jc w:val="left"/>
      </w:pPr>
      <w:r>
        <w:rPr>
          <w:rFonts w:ascii="Consolas" w:eastAsia="Consolas" w:hAnsi="Consolas" w:cs="Consolas"/>
          <w:b w:val="0"/>
          <w:sz w:val="28"/>
        </w:rPr>
        <w:t xml:space="preserve">— Ну же, — заговорщицки подался вперёд Микото, — я думала, ты умнее. Ты должна была давно заметить что происходит здесь. Что бы он ни запланировал – это связано с его новыми уродами.
</w:t>
      </w:r>
    </w:p>
    <w:p>
      <w:pPr/>
    </w:p>
    <w:p>
      <w:pPr>
        <w:jc w:val="left"/>
      </w:pPr>
      <w:r>
        <w:rPr>
          <w:rFonts w:ascii="Consolas" w:eastAsia="Consolas" w:hAnsi="Consolas" w:cs="Consolas"/>
          <w:b w:val="0"/>
          <w:sz w:val="28"/>
        </w:rPr>
        <w:t xml:space="preserve">— Откуда ты это знаешь, — неуверенно спросила Юффи, — немного секретной информации от твоей новой подружки?
</w:t>
      </w:r>
    </w:p>
    <w:p>
      <w:pPr/>
    </w:p>
    <w:p>
      <w:pPr>
        <w:jc w:val="left"/>
      </w:pPr>
      <w:r>
        <w:rPr>
          <w:rFonts w:ascii="Consolas" w:eastAsia="Consolas" w:hAnsi="Consolas" w:cs="Consolas"/>
          <w:b w:val="0"/>
          <w:sz w:val="28"/>
        </w:rPr>
        <w:t xml:space="preserve">— Не совсем, — сказала Микото таким тоном, словно это предположение оскорбило её, — я прекрасно понимаю, что она докладывает обо мне своему хозяину. — Откинувшись на спинку своего кресла, Учиха с издевкой добавила: — Знаешь что, пожалуй забудь об этом. Возможно, с моей стороны было глупо думать, что ты хочешь выбраться отсюда. Если вы действительно думаете, что Акаме хотя бы задумывается о ваших интересах, продолжайте следовать за ним, вплоть до того момента, пока один из его маленьких питомцев не разорвет вам глотки.
</w:t>
      </w:r>
    </w:p>
    <w:p>
      <w:pPr/>
    </w:p>
    <w:p>
      <w:pPr>
        <w:jc w:val="left"/>
      </w:pPr>
      <w:r>
        <w:rPr>
          <w:rFonts w:ascii="Consolas" w:eastAsia="Consolas" w:hAnsi="Consolas" w:cs="Consolas"/>
          <w:b w:val="0"/>
          <w:sz w:val="28"/>
        </w:rPr>
        <w:t xml:space="preserve">Микото видела, что, по крайней мере, её слова произвели некоторое впечатление на двух товарищей по команде Юффи и шиноби Тумана позади них. Однако она не видела в Юффи никакого беспокойства, что заставило её думать, что она совершила ошибку, обратившись к этой женщине с предложением о союзе. Она не позволила беспокойству хоть как то отразиться на своём лице, и почувствовала, что часть её тревог исчезли с небольшой трещиной неуверенности, появившейся на лице пожилой женщины, посмотревшей на двух своих подчинённых. Понимая, что они ей небезразличны, Микото решила, что она просто пытается выглядеть сильным уверенным лидером.
</w:t>
      </w:r>
    </w:p>
    <w:p>
      <w:pPr/>
    </w:p>
    <w:p>
      <w:pPr>
        <w:jc w:val="left"/>
      </w:pPr>
      <w:r>
        <w:rPr>
          <w:rFonts w:ascii="Consolas" w:eastAsia="Consolas" w:hAnsi="Consolas" w:cs="Consolas"/>
          <w:b w:val="0"/>
          <w:sz w:val="28"/>
        </w:rPr>
        <w:t xml:space="preserve">Юффи, казалось, взвесила некоторые варианты, прежде чем кивнуть, давая понять, что она считает, что Учиха не будет тратить своё время попусту и сказала: — Хорошо. Скажем так... я заинтересована в досрочном освобождении. Но что заставит меня поверить, что ты справишься с этим лучше, чем человек, который управляет этим местом?
</w:t>
      </w:r>
    </w:p>
    <w:p>
      <w:pPr/>
    </w:p>
    <w:p>
      <w:pPr>
        <w:jc w:val="left"/>
      </w:pPr>
      <w:r>
        <w:rPr>
          <w:rFonts w:ascii="Consolas" w:eastAsia="Consolas" w:hAnsi="Consolas" w:cs="Consolas"/>
          <w:b w:val="0"/>
          <w:sz w:val="28"/>
        </w:rPr>
        <w:t xml:space="preserve">— Давай предположим... чисто теоретически, что в другой жизни определенная женщина знала кое-что о печатях, используемых для подавления нашей чакры. Предположим также, что за время своего пребывания в тюрьме, она видела ручные знаки, которые охранники использовали для включения и выключения этих печатей…
</w:t>
      </w:r>
    </w:p>
    <w:p>
      <w:pPr/>
    </w:p>
    <w:p>
      <w:pPr>
        <w:jc w:val="left"/>
      </w:pPr>
      <w:r>
        <w:rPr>
          <w:rFonts w:ascii="Consolas" w:eastAsia="Consolas" w:hAnsi="Consolas" w:cs="Consolas"/>
          <w:b w:val="0"/>
          <w:sz w:val="28"/>
        </w:rPr>
        <w:t xml:space="preserve">— Что нам никак не поможет, — прервала её Юффи, — потому что её чакра заблокирована, как и у всех нас, и даже если бы это было не так, ничто не помешало бы охранникам просто активировать печати после того, как она их отключит.
</w:t>
      </w:r>
    </w:p>
    <w:p>
      <w:pPr/>
    </w:p>
    <w:p>
      <w:pPr>
        <w:jc w:val="left"/>
      </w:pPr>
      <w:r>
        <w:rPr>
          <w:rFonts w:ascii="Consolas" w:eastAsia="Consolas" w:hAnsi="Consolas" w:cs="Consolas"/>
          <w:b w:val="0"/>
          <w:sz w:val="28"/>
        </w:rPr>
        <w:t xml:space="preserve">Микото натянуто улыбнулась, давая понять, что она знает то, чего не знает Юффи, но вместо того, чтобы заставить другую женщину спросить, сама поделилась этим, сказав: — Видишь ли, ручные знаки можно менять. Это не было бы таким сдерживающим фактором, если бы некоторые внешние шиноби могли просто узнать команды для отключения печати. Ещё до того, как нас пригласили присоединиться к восстанию, они меняли ключи во время ежемесячных осмотров в лазарете. Но с тех пор, как мы пришли сюда, эти проверки прекратились, и поэтому они остались без изменений с момента их установки во время первой проверки, которую проходит каждый новый посвящённый плану Акаме. Поэтому печати сдерживания чакры всех заключённых здесь, активируются одним и тем же ключом.
</w:t>
      </w:r>
    </w:p>
    <w:p>
      <w:pPr/>
    </w:p>
    <w:p>
      <w:pPr>
        <w:jc w:val="left"/>
      </w:pPr>
      <w:r>
        <w:rPr>
          <w:rFonts w:ascii="Consolas" w:eastAsia="Consolas" w:hAnsi="Consolas" w:cs="Consolas"/>
          <w:b w:val="0"/>
          <w:sz w:val="28"/>
        </w:rPr>
        <w:t xml:space="preserve">Она заметила, что Юффи и остальные заинтересовались, но седовласая женщина заметила: — Ты всё ещё не сказала нам, как ты получишь доступ к своей чакре достаточно надолго, чтобы изменить ключ активации. Даже если ты сделаешь это во время одного из наших учений, охранники узнают, что что-то случилось, как только тренировка закончится.
</w:t>
      </w:r>
    </w:p>
    <w:p>
      <w:pPr/>
    </w:p>
    <w:p>
      <w:pPr>
        <w:jc w:val="left"/>
      </w:pPr>
      <w:r>
        <w:rPr>
          <w:rFonts w:ascii="Consolas" w:eastAsia="Consolas" w:hAnsi="Consolas" w:cs="Consolas"/>
          <w:b w:val="0"/>
          <w:sz w:val="28"/>
        </w:rPr>
        <w:t xml:space="preserve">Микото помолчала, раздумывая, стоит ли говорить куноичи Таки о способности Седьмой контролировать небольшую часть её чакры, даже с включённой печатью. И всё же что-то удерживало её, заставляя сказать: — Я не думаю, что разумно выдавать все мои секреты, когда ты даже не сказала мне, принимаешь ли ты соглашение.
</w:t>
      </w:r>
    </w:p>
    <w:p>
      <w:pPr/>
    </w:p>
    <w:p>
      <w:pPr>
        <w:jc w:val="left"/>
      </w:pPr>
      <w:r>
        <w:rPr>
          <w:rFonts w:ascii="Consolas" w:eastAsia="Consolas" w:hAnsi="Consolas" w:cs="Consolas"/>
          <w:b w:val="0"/>
          <w:sz w:val="28"/>
        </w:rPr>
        <w:t xml:space="preserve">Юффи пожала плечами и собираясь обратить своё внимание назад к карточной игре, которая была превана прибытием Микото, сказав: — Тогда, похоже, мы в тупике. Потому что всё, что я услышала – прекрасная теория. Но как ты можешь просить меня согласиться на что-то, когда даже не можешь доказать, что ты можешь сделать самую важную часть?
</w:t>
      </w:r>
    </w:p>
    <w:p>
      <w:pPr/>
    </w:p>
    <w:p>
      <w:pPr>
        <w:jc w:val="left"/>
      </w:pPr>
      <w:r>
        <w:rPr>
          <w:rFonts w:ascii="Consolas" w:eastAsia="Consolas" w:hAnsi="Consolas" w:cs="Consolas"/>
          <w:b w:val="0"/>
          <w:sz w:val="28"/>
        </w:rPr>
        <w:t xml:space="preserve">Понимая что риск, которому она подвергла себя, не может быть отменён на данном этапе, Микото с ледяной улыбкой сказала: — Если тебе нужны доказательства, то встретимся на кухне после отбоя. — Встав и не дожидаясь ответа Юффи, Микото направилась к своей камере, чтобы посмотреть, как лягут кости, которые она только что бросила.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нахмурилась, глядя на каменного жука, которого она создала, чтобы поговорить с Микото. Она не знала, что за срочное дело было у Учихи, сказавшей, что ей нужно бежать, что задержит их обычную ночную запланированную сессию. Биджу начала волноваться, так как прошло уже несколько часов со времени, когда они обычно разговаривали, и она не могла придумать ничего, что могло бы задержать её так надолго. Её беспокойство исходило из того факта, что хотя нападать на других заключённых вне тренировок запрещалось, с тех пор как большинству заключённых была дана проклятая метка животного, это правило ушло на второй план. Хуже всего было то, что, поскольку Акаме ничего не сделал тем немногим, кто был пойман при попытке изнасилования мужчин или женщин, которые ещё не получили метки, нападения участились.
</w:t>
      </w:r>
    </w:p>
    <w:p>
      <w:pPr/>
    </w:p>
    <w:p>
      <w:pPr>
        <w:jc w:val="left"/>
      </w:pPr>
      <w:r>
        <w:rPr>
          <w:rFonts w:ascii="Consolas" w:eastAsia="Consolas" w:hAnsi="Consolas" w:cs="Consolas"/>
          <w:b w:val="0"/>
          <w:sz w:val="28"/>
        </w:rPr>
        <w:t xml:space="preserve">Она прекратила подпитку чакрой каменного жука в своей руке, отчего тот рассыпался, и решила отправиться на поиски Микото. Пробираясь через свой блок, она слышала, как люди удовлетворённо храпят или стонут от удовольствия. Шагнув в коридор, соединявшийся с несколькими другими камерами, она пыталась решить, куда идти, когда увидела тень, отделившуюся от стены. Она сразу узнала куноичи Киригакуре, которая освободила её из камеры после того, как она присоединилась к заговору Акаме.
</w:t>
      </w:r>
    </w:p>
    <w:p>
      <w:pPr/>
    </w:p>
    <w:p>
      <w:pPr>
        <w:jc w:val="left"/>
      </w:pPr>
      <w:r>
        <w:rPr>
          <w:rFonts w:ascii="Consolas" w:eastAsia="Consolas" w:hAnsi="Consolas" w:cs="Consolas"/>
          <w:b w:val="0"/>
          <w:sz w:val="28"/>
        </w:rPr>
        <w:t xml:space="preserve">Она не обращала на неё внимания, так как за исключением нескольких моментов, когда они сталкивались друг с другом во время тренировок, между ними не было никаких ссор. К тому же, эта женщина никогда не казалась ей кровожадной и просто решила, что она выполняет поручения лидера Альянса Куноичи. Семихвостая уже определилась в каком направлении двигаться, когда, к её удивлению, куноичи врезалась в неё и пробормотала: — Извините, я задумалась.
</w:t>
      </w:r>
    </w:p>
    <w:p>
      <w:pPr/>
    </w:p>
    <w:p>
      <w:pPr>
        <w:jc w:val="left"/>
      </w:pPr>
      <w:r>
        <w:rPr>
          <w:rFonts w:ascii="Consolas" w:eastAsia="Consolas" w:hAnsi="Consolas" w:cs="Consolas"/>
          <w:b w:val="0"/>
          <w:sz w:val="28"/>
        </w:rPr>
        <w:t xml:space="preserve">Что остановило Седьмую от резкого ответа, так это то, что она почувствовала, как она пытается что то вложить ей в руку. Биджу ещё мгновение смотрела ей вслед, осознавая, что в коридоре повсюду камеры наблюдения и направилась к своей камере. Развернув лист бумаги, который ей дали, она прочитала про себя: — ''Микото пришла к нам с планом побега. Тем не менее, Юффи уже заключила сделку с Акаме, и они поместили её в карцер. Если ты её друг, как я думаю, тогда, пожалуйста, спаси её, и когда вы соберетесь бежать, возьми меня с собой. Я хочу только свободы и не желаю участвовать в этом заговоре.''
</w:t>
      </w:r>
    </w:p>
    <w:p>
      <w:pPr/>
    </w:p>
    <w:p>
      <w:pPr>
        <w:jc w:val="left"/>
      </w:pPr>
      <w:r>
        <w:rPr>
          <w:rFonts w:ascii="Consolas" w:eastAsia="Consolas" w:hAnsi="Consolas" w:cs="Consolas"/>
          <w:b w:val="0"/>
          <w:sz w:val="28"/>
        </w:rPr>
        <w:t xml:space="preserve">Седьмая опустилась на кровать, чувствуя, как слабеют её ноги. Она с удивлением обнаружила, что в первую очередь беспокоится о Микото, однако вскоре до неё дошёл смысл того, что ей сообщили. Она не сомневалась, что в записке была правда о том, куда увели её подругу, но в чём она не была уверена, так это в том, что Акаме надеялся выкурить её как соучастницу. — ''Чёрт, что же мне делать?'' — подумала она. Она хотела позвать Киёми, но сомневалась, что получит ответ.
</w:t>
      </w:r>
    </w:p>
    <w:p>
      <w:pPr/>
    </w:p>
    <w:p>
      <w:pPr>
        <w:jc w:val="left"/>
      </w:pPr>
      <w:r>
        <w:rPr>
          <w:rFonts w:ascii="Consolas" w:eastAsia="Consolas" w:hAnsi="Consolas" w:cs="Consolas"/>
          <w:b w:val="0"/>
          <w:sz w:val="28"/>
        </w:rPr>
        <w:t xml:space="preserve">Седьмая встала и принялась расхаживать по камере, пытаясь придумать, как спасти Микото и себя. Однако, не имея доступа к своей чакре, она понимала, что может сделать очень мало. Её начало подташнивать, и она положила руку на живот, чтобы успокоить его. В этот момент её поразило чувство ясности, что, хотя она, скорее всего, не может спасти их обеих, она может, по крайней мере, спасти одну. Расстегнув рубашку, она направила те крохи чакры, какими обладала, в скрытую печать на животе. Жук спроектировал печать, которую она подробно изучила за время, проведённое в карцере. Она знала, что, хотя и не в состоянии отключить замки, которые Киёми поместила в печать, чтобы помешать ей получить доступ к её чакре Биджу, но любое вмешательство предупредит сестру о том, что она пытается сделать. Недостатком было то, что её сознание будет изгнано из тела, и без своего старого, в какое она смогла бы вернуться, она в буквальном смысле умрёт.
</w:t>
      </w:r>
    </w:p>
    <w:p>
      <w:pPr/>
    </w:p>
    <w:p>
      <w:pPr>
        <w:jc w:val="left"/>
      </w:pPr>
      <w:r>
        <w:rPr>
          <w:rFonts w:ascii="Consolas" w:eastAsia="Consolas" w:hAnsi="Consolas" w:cs="Consolas"/>
          <w:b w:val="0"/>
          <w:sz w:val="28"/>
        </w:rPr>
        <w:t xml:space="preserve">Седьмая почувствовала, как легкая грустная улыбка тронула уголки её губ, и почувствовала, что если так закончилось её существование, то она будет рада, что это произошло по бескорыстной причине. Она также чувствовала, что если бы её отец наблюдал за ней, он бы гордился её поступком.
</w:t>
      </w:r>
    </w:p>
    <w:p>
      <w:pPr/>
    </w:p>
    <w:p>
      <w:pPr>
        <w:jc w:val="left"/>
      </w:pPr>
      <w:r>
        <w:rPr>
          <w:rFonts w:ascii="Consolas" w:eastAsia="Consolas" w:hAnsi="Consolas" w:cs="Consolas"/>
          <w:b w:val="0"/>
          <w:sz w:val="28"/>
        </w:rPr>
        <w:t xml:space="preserve">Прижав руку к животу, она попыталась изменить печать, и почти сразу же её тело рухнуло, как будто она была марионеткой, чьи нити были перерезаны. Ответ Киёми последовал сразу же, как только она появилась в камере, и, к удивлению Седьмой, на лице рыжеволосой было написано беспокойство: — Ты дура, — сказала она в панике, хотя её тихий голос дал понять Седьмой, что она знала, что крик привлечет внимание, которого никто из них не хотел. Помогая своей подруге Биджу сесть, Киёми продолжала ругать её — Я же говорила тебе, что произойдёт, если ты попытаешься взломать печать.
</w:t>
      </w:r>
    </w:p>
    <w:p>
      <w:pPr/>
    </w:p>
    <w:p>
      <w:pPr>
        <w:jc w:val="left"/>
      </w:pPr>
      <w:r>
        <w:rPr>
          <w:rFonts w:ascii="Consolas" w:eastAsia="Consolas" w:hAnsi="Consolas" w:cs="Consolas"/>
          <w:b w:val="0"/>
          <w:sz w:val="28"/>
        </w:rPr>
        <w:t xml:space="preserve">Семихвостая слабо кивнула, почувствовав, что теряет сознание, но мягко улыбнулась, тронутая заботой Киёми о ней: — Это был единственный способ привлечь твоё внимание. Я знаю, что ты каким-то образом узнала, что я не была полностью честна о том, как далеко я проникла в группу Акаме. Мне так жаль, что я снова причинила тебе боль. — в её глазах появились слёзы. — Я знаю, что не заслуживаю этого, но, пожалуйста, прости меня.
</w:t>
      </w:r>
    </w:p>
    <w:p>
      <w:pPr/>
    </w:p>
    <w:p>
      <w:pPr>
        <w:jc w:val="left"/>
      </w:pPr>
      <w:r>
        <w:rPr>
          <w:rFonts w:ascii="Consolas" w:eastAsia="Consolas" w:hAnsi="Consolas" w:cs="Consolas"/>
          <w:b w:val="0"/>
          <w:sz w:val="28"/>
        </w:rPr>
        <w:t xml:space="preserve">— Не говори ничего, позволь мне исправить это. — Но Седьмая всё равно пыталась продолжать говорить, что побудило Девятихвостую Биджу сказать: — Тссс, тихо, — а затем поместить руки на живот своей сестры. Она направила чакру к кончикам пальцев и начала рисовать печать. Печать преобразовалась из обычного жука в миниатюрную копию оригинального тела Семихвостой.
</w:t>
      </w:r>
    </w:p>
    <w:p>
      <w:pPr/>
    </w:p>
    <w:p>
      <w:pPr>
        <w:jc w:val="left"/>
      </w:pPr>
      <w:r>
        <w:rPr>
          <w:rFonts w:ascii="Consolas" w:eastAsia="Consolas" w:hAnsi="Consolas" w:cs="Consolas"/>
          <w:b w:val="0"/>
          <w:sz w:val="28"/>
        </w:rPr>
        <w:t xml:space="preserve">Для неё эффект был мгновенным, так как в одно мгновение всё потемнело, а в следующее по её каналам потекла необузданная первобытная сила. Биджу, взлянув на свой живот увидела, что печать полностью исчезла. Она подняла глаза и увидела, что зелёные глаза её сестры были мокрыми и не могла не спросить: — Почему?
</w:t>
      </w:r>
    </w:p>
    <w:p>
      <w:pPr/>
    </w:p>
    <w:p>
      <w:pPr>
        <w:jc w:val="left"/>
      </w:pPr>
      <w:r>
        <w:rPr>
          <w:rFonts w:ascii="Consolas" w:eastAsia="Consolas" w:hAnsi="Consolas" w:cs="Consolas"/>
          <w:b w:val="0"/>
          <w:sz w:val="28"/>
        </w:rPr>
        <w:t xml:space="preserve">— Потому что ты моя сестра, и я не должна была ставить тебя в такое положение, чтобы ты могла подумать, что я против тебя так же, как и люди, за которыми я просила тебя проследить.
</w:t>
      </w:r>
    </w:p>
    <w:p>
      <w:pPr/>
    </w:p>
    <w:p>
      <w:pPr>
        <w:jc w:val="left"/>
      </w:pPr>
      <w:r>
        <w:rPr>
          <w:rFonts w:ascii="Consolas" w:eastAsia="Consolas" w:hAnsi="Consolas" w:cs="Consolas"/>
          <w:b w:val="0"/>
          <w:sz w:val="28"/>
        </w:rPr>
        <w:t xml:space="preserve">Глаза семихвостой Биджу тоже начали слезиться но, вспомнив, что побудило её к таким отчаянным действиям, она вырвалась из рук Киёми, сказав: — Мы... мы должны торопиться. Эти ублюдки могут превратить её в одного из своих зверей или сделать что-то ещё хуже, пока мы говорим.
</w:t>
      </w:r>
    </w:p>
    <w:p>
      <w:pPr/>
    </w:p>
    <w:p>
      <w:pPr>
        <w:jc w:val="left"/>
      </w:pPr>
      <w:r>
        <w:rPr>
          <w:rFonts w:ascii="Consolas" w:eastAsia="Consolas" w:hAnsi="Consolas" w:cs="Consolas"/>
          <w:b w:val="0"/>
          <w:sz w:val="28"/>
        </w:rPr>
        <w:t xml:space="preserve">— Успокойся, Чоумей, — сказала Киёми, пытаясь напомнить сестре о необходимости соблюдать тишину.
</w:t>
      </w:r>
    </w:p>
    <w:p>
      <w:pPr/>
    </w:p>
    <w:p>
      <w:pPr>
        <w:jc w:val="left"/>
      </w:pPr>
      <w:r>
        <w:rPr>
          <w:rFonts w:ascii="Consolas" w:eastAsia="Consolas" w:hAnsi="Consolas" w:cs="Consolas"/>
          <w:b w:val="0"/>
          <w:sz w:val="28"/>
        </w:rPr>
        <w:t xml:space="preserve">— Пожалуйста, зови меня Седьмой, — рассеянно произнесла Биджу с каштановыми волосами, делая несколько глубоких вдохов для успокоения. Как только она успокоилась, Седьмая выложила всё, что произошло недавно, прежде чем повторить: — Мы должны помочь ей...она мой друг, и если эта записка – ловушка, то это означает, что она не бросила меня.
</w:t>
      </w:r>
    </w:p>
    <w:p>
      <w:pPr/>
    </w:p>
    <w:p>
      <w:pPr>
        <w:jc w:val="left"/>
      </w:pPr>
      <w:r>
        <w:rPr>
          <w:rFonts w:ascii="Consolas" w:eastAsia="Consolas" w:hAnsi="Consolas" w:cs="Consolas"/>
          <w:b w:val="0"/>
          <w:sz w:val="28"/>
        </w:rPr>
        <w:t xml:space="preserve">— Обещаю, — сказала Киёми, вставая перед сестрой и застегивая рубашку. — Однако данная ситуация требует соблюдения осторожности.
</w:t>
      </w:r>
    </w:p>
    <w:p>
      <w:pPr/>
    </w:p>
    <w:p>
      <w:pPr>
        <w:jc w:val="left"/>
      </w:pPr>
      <w:r>
        <w:rPr>
          <w:rFonts w:ascii="Consolas" w:eastAsia="Consolas" w:hAnsi="Consolas" w:cs="Consolas"/>
          <w:b w:val="0"/>
          <w:sz w:val="28"/>
        </w:rPr>
        <w:t xml:space="preserve">— Осторожности... даже пока мы говорим...
</w:t>
      </w:r>
    </w:p>
    <w:p>
      <w:pPr/>
    </w:p>
    <w:p>
      <w:pPr>
        <w:jc w:val="left"/>
      </w:pPr>
      <w:r>
        <w:rPr>
          <w:rFonts w:ascii="Consolas" w:eastAsia="Consolas" w:hAnsi="Consolas" w:cs="Consolas"/>
          <w:b w:val="0"/>
          <w:sz w:val="28"/>
        </w:rPr>
        <w:t xml:space="preserve">— Седьмая, я понимаю твоё беспокойство, но если ты поступишь опрометчиво, то всё, что ты сделаешь, это погубишь себя вместе с ней, — предупредила Киёми. — Данзо держал её в живых так долго, что я не вижу причины, по которой это может измениться. Так как из всего, что ты сказала мне, она никогда не была действительно заинтересована в следовании их плану, сомневаюсь, что кто-то из них думал, что её мышление изменится...
</w:t>
      </w:r>
    </w:p>
    <w:p>
      <w:pPr/>
    </w:p>
    <w:p>
      <w:pPr>
        <w:jc w:val="left"/>
      </w:pPr>
      <w:r>
        <w:rPr>
          <w:rFonts w:ascii="Consolas" w:eastAsia="Consolas" w:hAnsi="Consolas" w:cs="Consolas"/>
          <w:b w:val="0"/>
          <w:sz w:val="28"/>
        </w:rPr>
        <w:t xml:space="preserve">Видя, к чему клонит Киёми своми логичкими размышлениями, Седьмая закончила: — Таким образом, скорее всего, в ближайшем будущем ей не причинят вреда. Но сколько времени вам понадобится, чтобы подготовиться? Потому что даже если Акаме понадобится разрешение Данзо, чтобы сделать что-нибудь с Микото, ему не понадобиться много времени, чтобы получить его.
</w:t>
      </w:r>
    </w:p>
    <w:p>
      <w:pPr/>
    </w:p>
    <w:p>
      <w:pPr>
        <w:jc w:val="left"/>
      </w:pPr>
      <w:r>
        <w:rPr>
          <w:rFonts w:ascii="Consolas" w:eastAsia="Consolas" w:hAnsi="Consolas" w:cs="Consolas"/>
          <w:b w:val="0"/>
          <w:sz w:val="28"/>
        </w:rPr>
        <w:t xml:space="preserve">Киёми взяла руку Седьмой и начала рисовать на ней другую печать. Её сестра посмотрела на неё в замешательстве, и рыжеволосая девушка сказала: — О, я думаю, ты обнаружишь, что мы уже достаточно подготовлены, и я не буду слишком беспокоиться о том, что у Акаме будет время следить за Микото. Думаю, завтра ты поймешь, что у него есть дела поважнее. — Затем Киёми рассказала сестре о своих планах, а также о роли Семихвостой Биджу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уже стемнело, когда Пакура начала приходить в себя. Она не была уверена где находится, но понимала, что точно не стоит на месте, поскольку была привязана к чему-то движущемуся в большом темпе. Сквозь пробивающееся сознание, она услышала: — Мы бы уже вернулись домой, Сан, если бы ты перевёз нас туда по воздуху.
</w:t>
      </w:r>
    </w:p>
    <w:p>
      <w:pPr/>
    </w:p>
    <w:p>
      <w:pPr>
        <w:jc w:val="left"/>
      </w:pPr>
      <w:r>
        <w:rPr>
          <w:rFonts w:ascii="Consolas" w:eastAsia="Consolas" w:hAnsi="Consolas" w:cs="Consolas"/>
          <w:b w:val="0"/>
          <w:sz w:val="28"/>
        </w:rPr>
        <w:t xml:space="preserve">— И нас также было бы намного легче обнаружить преследователям, Ни, — последовал ответ. Не то чтобы Пакура слушала, но, услышав голос женщины, она вспомнила, как оказалась привязанной к волку в доспехах.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После ночи размышлений о том, кем она стала, Пакура подумывала поблагодарить Темари за то, что она помешала ей ударить Абиру. Однако ненависть вернулась сразу, как только на следующее утро она узнала, что её назначили в тот же отряд, что и этого ублюдка. Единственным спасением, которое она почувствовала, узнав об этом, было то, что её команда затем соединится с другой, чтобы завершить общую цель, и что Наруто был частью другой команды.
</w:t>
      </w:r>
    </w:p>
    <w:p>
      <w:pPr/>
    </w:p>
    <w:p>
      <w:pPr>
        <w:jc w:val="left"/>
      </w:pPr>
      <w:r>
        <w:rPr>
          <w:rFonts w:ascii="Consolas" w:eastAsia="Consolas" w:hAnsi="Consolas" w:cs="Consolas"/>
          <w:b w:val="0"/>
          <w:sz w:val="28"/>
        </w:rPr>
        <w:t xml:space="preserve">Тем не менее, когда её команда отправилась туда, где она должна была встретится с Наруто, она всерьёз занималась мыслями о том, чтобы убедиться, что Абиру не доживет до следующей ночи. Это было потому, что, пока они путешествовали, мужчина постоянно делал ехидные комментарии, которые проверяли её решимость не использовать свой улучшенный геном, чтобы заставить его заткнуться навсегда.
</w:t>
      </w:r>
    </w:p>
    <w:p>
      <w:pPr/>
    </w:p>
    <w:p>
      <w:pPr>
        <w:jc w:val="left"/>
      </w:pPr>
      <w:r>
        <w:rPr>
          <w:rFonts w:ascii="Consolas" w:eastAsia="Consolas" w:hAnsi="Consolas" w:cs="Consolas"/>
          <w:b w:val="0"/>
          <w:sz w:val="28"/>
        </w:rPr>
        <w:t xml:space="preserve">К её большому удивлению, командир отделения приказал прекратить движение после особенно едкого замечания и, стоя на ветке дерева, повернулся, чтобы указать на Абиру, говоря: — Заткнись нахуй. Не думай, что я не доложу о твоём поведении капитану Темари. Честно говоря, на её месте я бы убил тебя ещё милю или две назад.
</w:t>
      </w:r>
    </w:p>
    <w:p>
      <w:pPr/>
    </w:p>
    <w:p>
      <w:pPr>
        <w:jc w:val="left"/>
      </w:pPr>
      <w:r>
        <w:rPr>
          <w:rFonts w:ascii="Consolas" w:eastAsia="Consolas" w:hAnsi="Consolas" w:cs="Consolas"/>
          <w:b w:val="0"/>
          <w:sz w:val="28"/>
        </w:rPr>
        <w:t xml:space="preserve">Абиру ухмыльнулся командиру отделения, прежде чем ответить: — Что заставляет вас думать, что вы сможете сообщить что-либо кому-то?
</w:t>
      </w:r>
    </w:p>
    <w:p>
      <w:pPr/>
    </w:p>
    <w:p>
      <w:pPr>
        <w:jc w:val="left"/>
      </w:pPr>
      <w:r>
        <w:rPr>
          <w:rFonts w:ascii="Consolas" w:eastAsia="Consolas" w:hAnsi="Consolas" w:cs="Consolas"/>
          <w:b w:val="0"/>
          <w:sz w:val="28"/>
        </w:rPr>
        <w:t xml:space="preserve">Командир, как и все остальные в отряде, мгновенно насторожились, поскольку ощутили, что слова Абиру были не просто угрозой. И всё же, прежде чем кто-либо успел отреагировать, из-под полога листьев над командиром появилось змееподобное существо и глубоко укусило его в шею. Оно подняло его с ветки, на которой он стоял, и, ко всеобщему изумлению и отвращению, шиноби начал мумифицироваться по мере удаления жидкости из его тела. Змея отшвырнула иссохший труп, прежде чем спрятаться под пологом листвы, только для того, чтобы человек спрыгнул на то место, где только что был командир.
</w:t>
      </w:r>
    </w:p>
    <w:p>
      <w:pPr/>
    </w:p>
    <w:p>
      <w:pPr>
        <w:jc w:val="left"/>
      </w:pPr>
      <w:r>
        <w:rPr>
          <w:rFonts w:ascii="Consolas" w:eastAsia="Consolas" w:hAnsi="Consolas" w:cs="Consolas"/>
          <w:b w:val="0"/>
          <w:sz w:val="28"/>
        </w:rPr>
        <w:t xml:space="preserve">Пакура, оставшаяся на тот момент старшим джонином, быстро взяла командование на себя, крикнув единственному оставшемуся члену группы, стоящему в стороне от Абиру, очевидно, сотрудничающему с врагом: — Убирайся отсюда. Доложи об этом капитану Темари или Асуме!
</w:t>
      </w:r>
    </w:p>
    <w:p>
      <w:pPr/>
    </w:p>
    <w:p>
      <w:pPr>
        <w:jc w:val="left"/>
      </w:pPr>
      <w:r>
        <w:rPr>
          <w:rFonts w:ascii="Consolas" w:eastAsia="Consolas" w:hAnsi="Consolas" w:cs="Consolas"/>
          <w:b w:val="0"/>
          <w:sz w:val="28"/>
        </w:rPr>
        <w:t xml:space="preserve">— А как насчёт тебя? — Спросил генин Листа, хотя Пакура осознавала, что единственное, чего он действительно хочет – это следовать её приказу.
</w:t>
      </w:r>
    </w:p>
    <w:p>
      <w:pPr/>
    </w:p>
    <w:p>
      <w:pPr>
        <w:jc w:val="left"/>
      </w:pPr>
      <w:r>
        <w:rPr>
          <w:rFonts w:ascii="Consolas" w:eastAsia="Consolas" w:hAnsi="Consolas" w:cs="Consolas"/>
          <w:b w:val="0"/>
          <w:sz w:val="28"/>
        </w:rPr>
        <w:t xml:space="preserve">— Не волнуйся, со мной всё будет в порядке.
</w:t>
      </w:r>
    </w:p>
    <w:p>
      <w:pPr/>
    </w:p>
    <w:p>
      <w:pPr>
        <w:jc w:val="left"/>
      </w:pPr>
      <w:r>
        <w:rPr>
          <w:rFonts w:ascii="Consolas" w:eastAsia="Consolas" w:hAnsi="Consolas" w:cs="Consolas"/>
          <w:b w:val="0"/>
          <w:sz w:val="28"/>
        </w:rPr>
        <w:t xml:space="preserve">Генин кивнул и рванулся к основному лагерю, но успел пробежать всего несколько метров до того, как другой человек, выглядевший точной копией первого, только с тремя фиолетовыми прямоугольными татуировками на лбу, поймал его в воздухе, схватив за лицо. Он легко поднял сопротивляющегося юношу, сказав: — Извини, но для того, чтобы наш план сработал, необходимо, чтобы твой отряд погиб здесь, и похоже, что ты являешься их убийцей. — Сказав это, он бросил генина Листа человеку с одной фиолетовой прямоугольной татуировкой на лбу, чья рука превратилась в змею, бросившуюся вперёд и схватившую генина в воздухе.
</w:t>
      </w:r>
    </w:p>
    <w:p>
      <w:pPr/>
    </w:p>
    <w:p>
      <w:pPr>
        <w:jc w:val="left"/>
      </w:pPr>
      <w:r>
        <w:rPr>
          <w:rFonts w:ascii="Consolas" w:eastAsia="Consolas" w:hAnsi="Consolas" w:cs="Consolas"/>
          <w:b w:val="0"/>
          <w:sz w:val="28"/>
        </w:rPr>
        <w:t xml:space="preserve">— Нет! — Закричала Пакура, пытаясь спасти юношу, но Абиру выбрал именно этот момент, чтобы напасть, заставив её отпрыгнуть. Куноичи Суны попятилась на ветке, на которую приземлилась, а Абиру продолжал свою атаку, дико размахивая кунаем. Согнувшись почти пополам, уклоняясь от удара, которым мужчина попытался вонзить его ей в грудь, Пакура ударила его ногой в подбородок и, перевернувшись, снова встала на ноги. Она рванулась вперёд, образовав в руке маленький огненный шар, который вонзила ему в грудь и сбросила его с ветки. Он начал дымиться и съеживаться, но, к её удивлению, после того, как его лицо врезалось в ствол ближайшего дерева, серебристо-голубая жидкость осталась на коре, а тело продолжило падать на землю.
</w:t>
      </w:r>
    </w:p>
    <w:p>
      <w:pPr/>
    </w:p>
    <w:p>
      <w:pPr>
        <w:jc w:val="left"/>
      </w:pPr>
      <w:r>
        <w:rPr>
          <w:rFonts w:ascii="Consolas" w:eastAsia="Consolas" w:hAnsi="Consolas" w:cs="Consolas"/>
          <w:b w:val="0"/>
          <w:sz w:val="28"/>
        </w:rPr>
        <w:t xml:space="preserve">Жидкость росла вверх, собираясь со ствола, пока не сформировалась в бледную, но красивую женщину, которая стояла на стволе дерева и глазела на неё: — Я ещё не закончила носить эту форму — сказала темноволосая женщина с той же ухмылкой, что и Абиру в последнее время. Поняв, что это и есть тот самый человек, который в последнее время давил на неё, Пакура спрыгнула с ветки дерева, приземлилась на тот же ствол, что и женщина, и начала атаковать её, в то время как несколько миниатюрных солнц, олицетворяющих её Кеккей Генкай, кружились вокруг её тела. Пакура была вынуждена прекратить атаку, когда близнецы решили вмешаться.
</w:t>
      </w:r>
    </w:p>
    <w:p>
      <w:pPr/>
    </w:p>
    <w:p>
      <w:pPr>
        <w:jc w:val="left"/>
      </w:pPr>
      <w:r>
        <w:rPr>
          <w:rFonts w:ascii="Consolas" w:eastAsia="Consolas" w:hAnsi="Consolas" w:cs="Consolas"/>
          <w:b w:val="0"/>
          <w:sz w:val="28"/>
        </w:rPr>
        <w:t xml:space="preserve">Ичи, полностью иссушив генина, бросил мальчика и указал змеиной рукой на Пакуру. Змеиная голова открыла пасть, и оттуда вылетели ещё две змеиные головы. Процесс повторялся несколько раз, пока их не стало сотни. Пакура избегала их, пока они пытались схватить её. Многие головы, промахнувшись по ней, врезались в ствол дерева. Отскочив в сторону, куноичи приземлилась на землю и бросила кунай со взрывной печатью, который ударился о ветку под ногами Ичи. Человек отскочил, но был задет взрывом, отбросившим его в лес.
</w:t>
      </w:r>
    </w:p>
    <w:p>
      <w:pPr/>
    </w:p>
    <w:p>
      <w:pPr>
        <w:jc w:val="left"/>
      </w:pPr>
      <w:r>
        <w:rPr>
          <w:rFonts w:ascii="Consolas" w:eastAsia="Consolas" w:hAnsi="Consolas" w:cs="Consolas"/>
          <w:b w:val="0"/>
          <w:sz w:val="28"/>
        </w:rPr>
        <w:t xml:space="preserve">Рычание привлекло её внимание, заставив Пакуру повернуться на звук, чтобы увидеть, что Ни использовала время, которое Ичи предоставил ей, чтобы призвать своих бронированных волков. Два существа напряглись, выставив копья, похожие на наросты, выступающие из их спин, на одну линию с ней, а затем выстрелили ими. Пакура сумела проскользнуть минуя снаряды и бросила в них два своих солнца. Звери отскочили прежде, чем её дзюцу смогло достигнуть их, в результате чего один шар ударился о дерево, которое мгновенно засохло и умерло, а другой ударился о землю, в результате чего трава стала коричневой, также иссохнув и опав.
</w:t>
      </w:r>
    </w:p>
    <w:p>
      <w:pPr/>
    </w:p>
    <w:p>
      <w:pPr>
        <w:jc w:val="left"/>
      </w:pPr>
      <w:r>
        <w:rPr>
          <w:rFonts w:ascii="Consolas" w:eastAsia="Consolas" w:hAnsi="Consolas" w:cs="Consolas"/>
          <w:b w:val="0"/>
          <w:sz w:val="28"/>
        </w:rPr>
        <w:t xml:space="preserve">Пакура собиралась бросить ещё одно из своих солнц в сторону ближайшего призванного существа, но была вынуждена отпрыгнуть назад к деревьям. Мгновением позже там, где она стояла ранее, щёлкнул кнут. Приземлившись на корточки, она обратила гневный взгляд на куноичи, размахивающую кнутом, которая сказала ей: — Я не могу позволить тебе причинять боль драгоценным маминым щенкам.
</w:t>
      </w:r>
    </w:p>
    <w:p>
      <w:pPr/>
    </w:p>
    <w:p>
      <w:pPr>
        <w:jc w:val="left"/>
      </w:pPr>
      <w:r>
        <w:rPr>
          <w:rFonts w:ascii="Consolas" w:eastAsia="Consolas" w:hAnsi="Consolas" w:cs="Consolas"/>
          <w:b w:val="0"/>
          <w:sz w:val="28"/>
        </w:rPr>
        <w:t xml:space="preserve">Пакура хотела возразить, но что-то промелькнуло у неё перед глазами, сразу после того, как солнце скрылось за тучами. Подняв голову, она увидела большое бронированное птицеподобное существо, которое, взмахнув крылом, послало множество перьев к земле. Они, наряду с теми, которые уже оканчивали своё падение, внезапно взорвались, поглотив весь район, занимаемый Пакурой.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Это было последнее, что Пакура помнила до того, как оказалась в нынешней ситуации. — Куда вы меня везете? — Спросила она, подняв голову так высоко, как только могла, поскольку её руки были привязаны к ногам вокруг туловища бронированного волка, на котором она ехала.
</w:t>
      </w:r>
    </w:p>
    <w:p>
      <w:pPr/>
    </w:p>
    <w:p>
      <w:pPr>
        <w:jc w:val="left"/>
      </w:pPr>
      <w:r>
        <w:rPr>
          <w:rFonts w:ascii="Consolas" w:eastAsia="Consolas" w:hAnsi="Consolas" w:cs="Consolas"/>
          <w:b w:val="0"/>
          <w:sz w:val="28"/>
        </w:rPr>
        <w:t xml:space="preserve">Группа остановилась перед большими воротами, которые, судя по окружающей местности, находились у подножия какого-то горного хребта. Двое мужчин проигнорировали её, но Ни повернулась к ней лицом, когда ворота открылись, чтобы сказать: — Давай не будем портить сюрприз. После того, как мы пройдём через следующие двое врат, тебе будет оказана великая честь стать частью чего-то особенного.
</w:t>
      </w:r>
    </w:p>
    <w:p>
      <w:pPr/>
    </w:p>
    <w:p>
      <w:pPr>
        <w:jc w:val="left"/>
      </w:pPr>
      <w:r>
        <w:rPr>
          <w:rFonts w:ascii="Consolas" w:eastAsia="Consolas" w:hAnsi="Consolas" w:cs="Consolas"/>
          <w:b w:val="0"/>
          <w:sz w:val="28"/>
        </w:rPr>
        <w:t xml:space="preserve">— Пожалуй, я пас, — ответила Пакура.
</w:t>
      </w:r>
    </w:p>
    <w:p>
      <w:pPr/>
    </w:p>
    <w:p>
      <w:pPr>
        <w:jc w:val="left"/>
      </w:pPr>
      <w:r>
        <w:rPr>
          <w:rFonts w:ascii="Consolas" w:eastAsia="Consolas" w:hAnsi="Consolas" w:cs="Consolas"/>
          <w:b w:val="0"/>
          <w:sz w:val="28"/>
        </w:rPr>
        <w:t xml:space="preserve">— Очень жаль, но боюсь, нам придётся настоять. Кроме того, куда тебе возвращаться? Там нет никого и ничего для тебя. Ну, за исключением жизни отступника, так как я не думаю, что кто-то будет сомневаться, что ты ответственна за убийство тех шиноби, которые составляли ваш отряд. Не после того, как ты выставила себя напоказ прошлой ночью. — Ни наклонилась к Пакуре и ехидно добавила: — Я также сомневаюсь, что кто-то придёт за тобой. Суна, вероятно, считает, что лучше будет просто умыть руки.
</w:t>
      </w:r>
    </w:p>
    <w:p>
      <w:pPr/>
    </w:p>
    <w:p>
      <w:pPr>
        <w:jc w:val="left"/>
      </w:pPr>
      <w:r>
        <w:rPr>
          <w:rFonts w:ascii="Consolas" w:eastAsia="Consolas" w:hAnsi="Consolas" w:cs="Consolas"/>
          <w:b w:val="0"/>
          <w:sz w:val="28"/>
        </w:rPr>
        <w:t xml:space="preserve">— ПАКУРА! — раздался громкий крик, и куноичи Суны, хотя и была удивлена, испытала некоторое удовлетворение, увидев шокированное выражение на лице Ни.
</w:t>
      </w:r>
    </w:p>
    <w:p>
      <w:pPr/>
    </w:p>
    <w:p>
      <w:pPr>
        <w:jc w:val="left"/>
      </w:pPr>
      <w:r>
        <w:rPr>
          <w:rFonts w:ascii="Consolas" w:eastAsia="Consolas" w:hAnsi="Consolas" w:cs="Consolas"/>
          <w:b w:val="0"/>
          <w:sz w:val="28"/>
        </w:rPr>
        <w:t xml:space="preserve">Сан оглянулся и, увидев только одного шиноби, одетого в оранжевое, приказал: — Разберись с ним.
</w:t>
      </w:r>
    </w:p>
    <w:p>
      <w:pPr/>
    </w:p>
    <w:p>
      <w:pPr>
        <w:jc w:val="left"/>
      </w:pPr>
      <w:r>
        <w:rPr>
          <w:rFonts w:ascii="Consolas" w:eastAsia="Consolas" w:hAnsi="Consolas" w:cs="Consolas"/>
          <w:b w:val="0"/>
          <w:sz w:val="28"/>
        </w:rPr>
        <w:t xml:space="preserve">— С удовольствием, — ответил Ичи, когда двое его товарищей по команде вместе со связанной Пакурой вошли в ворота, которые начали закрываться за ними.
</w:t>
      </w:r>
    </w:p>
    <w:p>
      <w:pPr/>
    </w:p>
    <w:p>
      <w:pPr>
        <w:jc w:val="left"/>
      </w:pPr>
      <w:r>
        <w:rPr>
          <w:rFonts w:ascii="Consolas" w:eastAsia="Consolas" w:hAnsi="Consolas" w:cs="Consolas"/>
          <w:b w:val="0"/>
          <w:sz w:val="28"/>
        </w:rPr>
        <w:t xml:space="preserve">Пакура не сводила глаз с молодого человека, который подходил всё ближе и ближе. Сама не зная почему, она испытывала счастье от того, что её спасителем будет он. Ворота закрылись, и пещера, в которую они вошли, погрузилась во тьму, но когда до них донеслись звуки битвы, она почувствовала, что слабый луч надежды осветил её путь.
</w:t>
      </w:r>
    </w:p>
    <w:p>
      <w:pPr/>
    </w:p>
    <w:p>
      <w:pPr>
        <w:jc w:val="left"/>
      </w:pPr>
      <w:r>
        <w:rPr>
          <w:rFonts w:ascii="Consolas" w:eastAsia="Consolas" w:hAnsi="Consolas" w:cs="Consolas"/>
          <w:b w:val="0"/>
          <w:sz w:val="28"/>
        </w:rPr>
        <w:t xml:space="preserve">   P.S.: Далее рекомндуется к прочтению Интерлюдия 4 Eroninja: The Limelight. Глава 4: Наруко
</w:t>
      </w:r>
    </w:p>
    <w:p>
      <w:pPr/>
    </w:p>
    <w:p>
      <w:pPr>
        <w:jc w:val="left"/>
      </w:pPr>
      <w:r>
        <w:rPr>
          <w:rFonts w:ascii="Consolas" w:eastAsia="Consolas" w:hAnsi="Consolas" w:cs="Consolas"/>
          <w:b w:val="0"/>
          <w:sz w:val="28"/>
        </w:rPr>
        <w:t xml:space="preserve">https://tl.rulate.ru/book/32856/717950/ready
</w:t>
      </w:r>
    </w:p>
    <w:p>
      <w:pPr/>
    </w:p>
    <w:p>
      <w:pPr>
        <w:jc w:val="left"/>
      </w:pPr>
      <w:r>
        <w:rPr>
          <w:rFonts w:ascii="Consolas" w:eastAsia="Consolas" w:hAnsi="Consolas" w:cs="Consolas"/>
          <w:b w:val="0"/>
          <w:sz w:val="28"/>
        </w:rPr>
        <w:t xml:space="preserve">Ссылка на страницу со всеми дополнениями по произведению: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Цель: Пакура Часть 2 (арты)
</w:t>
      </w:r>
    </w:p>
    <w:p>
      <w:pPr/>
    </w:p>
    <w:p>
      <w:pPr>
        <w:jc w:val="left"/>
      </w:pPr>
      <w:r>
        <w:rPr>
          <w:rFonts w:ascii="Consolas" w:eastAsia="Consolas" w:hAnsi="Consolas" w:cs="Consolas"/>
          <w:b w:val="0"/>
          <w:sz w:val="28"/>
        </w:rPr>
        <w:t xml:space="preserve">Глaва 35 Цель: Пакура. Чаcть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Микото очнулась после предательства Юффи и обнаружила, что привязана к столу. По давящей жаре она поняла, что находится на уровне наказания, и испугалась, что ей могли нанести проклятую печать зверя, пока она была без сознания. Но её разум был успокоен неожиданным источником, когда Акаме, заметив, что она в сознании, сказал: — Нет, мы ещё не изменили тебя. Прежде чем мы перейдём к этому шагу, я решил сначала немного поболтать с тобой.
</w:t>
      </w:r>
    </w:p>
    <w:p>
      <w:pPr/>
    </w:p>
    <w:p>
      <w:pPr>
        <w:jc w:val="left"/>
      </w:pPr>
      <w:r>
        <w:rPr>
          <w:rFonts w:ascii="Consolas" w:eastAsia="Consolas" w:hAnsi="Consolas" w:cs="Consolas"/>
          <w:b w:val="0"/>
          <w:sz w:val="28"/>
        </w:rPr>
        <w:t xml:space="preserve">Микото холодно и беззаботно улыбнулась и ответила: — Я думала, ты уже понял, Акаме, что я не из тех, кто любит потрепать языком.
</w:t>
      </w:r>
    </w:p>
    <w:p>
      <w:pPr/>
    </w:p>
    <w:p>
      <w:pPr>
        <w:jc w:val="left"/>
      </w:pPr>
      <w:r>
        <w:rPr>
          <w:rFonts w:ascii="Consolas" w:eastAsia="Consolas" w:hAnsi="Consolas" w:cs="Consolas"/>
          <w:b w:val="0"/>
          <w:sz w:val="28"/>
        </w:rPr>
        <w:t xml:space="preserve">Акаме не выглядел удивлённым её ответом. Он нажал кнопку, которая перевела стол из горизонтального положения в вертикальное: — Забавно. Я бы на твоём месте подумал о...
</w:t>
      </w:r>
    </w:p>
    <w:p>
      <w:pPr/>
    </w:p>
    <w:p>
      <w:pPr>
        <w:jc w:val="left"/>
      </w:pPr>
      <w:r>
        <w:rPr>
          <w:rFonts w:ascii="Consolas" w:eastAsia="Consolas" w:hAnsi="Consolas" w:cs="Consolas"/>
          <w:b w:val="0"/>
          <w:sz w:val="28"/>
        </w:rPr>
        <w:t xml:space="preserve">Микото прервала его, как только стол остановился и она заметила, что они одни — Где твоя мелкая шавка? Я думала она будет здесь.
</w:t>
      </w:r>
    </w:p>
    <w:p>
      <w:pPr/>
    </w:p>
    <w:p>
      <w:pPr>
        <w:jc w:val="left"/>
      </w:pPr>
      <w:r>
        <w:rPr>
          <w:rFonts w:ascii="Consolas" w:eastAsia="Consolas" w:hAnsi="Consolas" w:cs="Consolas"/>
          <w:b w:val="0"/>
          <w:sz w:val="28"/>
        </w:rPr>
        <w:t xml:space="preserve">Лицо Акаме исказилось от гнева из-за того, что его прервали. Скрывая раздражение, он сказал: — Полагаю, ты говоришь о Седьмой. Видишь ли, дело в том, что я не уверен, что могу ей доверять, поэтому мне придётся устранить её. Она окажет последнюю полезную услугу, проверив моих людей. Я уверен, что как только она поймёт, что ей не уйти с утренней тренировки живой, она устроит превосходное шоу.
</w:t>
      </w:r>
    </w:p>
    <w:p>
      <w:pPr/>
    </w:p>
    <w:p>
      <w:pPr>
        <w:jc w:val="left"/>
      </w:pPr>
      <w:r>
        <w:rPr>
          <w:rFonts w:ascii="Consolas" w:eastAsia="Consolas" w:hAnsi="Consolas" w:cs="Consolas"/>
          <w:b w:val="0"/>
          <w:sz w:val="28"/>
        </w:rPr>
        <w:t xml:space="preserve">Микото понимала, что Акаме, возможно, проверяет её, чтобы выяснить, не участвовала ли Седьмая в заговоре с целью побега из тюрьмы, о котором Учиха говорила Юффи. Поэтому, пожав плечами, насколько это было возможно из-за ремней, сказала пренебрежительно: — Думаю, ей просто придётся узнать, что предательство часто является спутником жизни.
</w:t>
      </w:r>
    </w:p>
    <w:p>
      <w:pPr/>
    </w:p>
    <w:p>
      <w:pPr>
        <w:jc w:val="left"/>
      </w:pPr>
      <w:r>
        <w:rPr>
          <w:rFonts w:ascii="Consolas" w:eastAsia="Consolas" w:hAnsi="Consolas" w:cs="Consolas"/>
          <w:b w:val="0"/>
          <w:sz w:val="28"/>
        </w:rPr>
        <w:t xml:space="preserve">Глаза Микото ожесточились, когда Акаме ответил с веселым смешком: — Я полагаю, ты знаешь это, учитывая твой род. И всё же, действительно ли тебе безразлична её судьба или ты притворяешься, не имеет значения. Мы с господином Данзо зашли слишком далеко, чтобы позволить всему развалиться из-за одной куноичи, даже такой исключительной, как она.
</w:t>
      </w:r>
    </w:p>
    <w:p>
      <w:pPr/>
    </w:p>
    <w:p>
      <w:pPr>
        <w:jc w:val="left"/>
      </w:pPr>
      <w:r>
        <w:rPr>
          <w:rFonts w:ascii="Consolas" w:eastAsia="Consolas" w:hAnsi="Consolas" w:cs="Consolas"/>
          <w:b w:val="0"/>
          <w:sz w:val="28"/>
        </w:rPr>
        <w:t xml:space="preserve">Микото смогла скрыть на своём лице и в голосе беспокойство, охватившее её и спросила: — Тогда зачем вы оставили в живых меня?
</w:t>
      </w:r>
    </w:p>
    <w:p>
      <w:pPr/>
    </w:p>
    <w:p>
      <w:pPr>
        <w:jc w:val="left"/>
      </w:pPr>
      <w:r>
        <w:rPr>
          <w:rFonts w:ascii="Consolas" w:eastAsia="Consolas" w:hAnsi="Consolas" w:cs="Consolas"/>
          <w:b w:val="0"/>
          <w:sz w:val="28"/>
        </w:rPr>
        <w:t xml:space="preserve">Акаме снова усмехнулся и ответил: — Я сам задавал этот вопрос множество раз. Хотя думаю, я наконец знаю ответ, почему Данзо оставил тебя в живых и запер здесь. Ты не исключительная, но тебе посчастливилось быть "редкой!". Считай себя вымирающим видом, но я не думаю, что даже этого было бы достаточно, чтобы сохранить тебе жизнь, если бы не твоя связь с Саске.
</w:t>
      </w:r>
    </w:p>
    <w:p>
      <w:pPr/>
    </w:p>
    <w:p>
      <w:pPr>
        <w:jc w:val="left"/>
      </w:pPr>
      <w:r>
        <w:rPr>
          <w:rFonts w:ascii="Consolas" w:eastAsia="Consolas" w:hAnsi="Consolas" w:cs="Consolas"/>
          <w:b w:val="0"/>
          <w:sz w:val="28"/>
        </w:rPr>
        <w:t xml:space="preserve">Микото, поняв к чему клонит тюремный надзиратель, ответила: — Мангекё Шаринган, ты надеешься раскрыть его в Саске, заставив меня и его сражаться, чтобы, когда он убьёт меня…
</w:t>
      </w:r>
    </w:p>
    <w:p>
      <w:pPr/>
    </w:p>
    <w:p>
      <w:pPr>
        <w:jc w:val="left"/>
      </w:pPr>
      <w:r>
        <w:rPr>
          <w:rFonts w:ascii="Consolas" w:eastAsia="Consolas" w:hAnsi="Consolas" w:cs="Consolas"/>
          <w:b w:val="0"/>
          <w:sz w:val="28"/>
        </w:rPr>
        <w:t xml:space="preserve">— Не совсем, — перебил Акаме, — мы полагаем, что он уже разблокировал его, когда убил вашего второго сына, — Акаме увидел выражение шока, удивления и боли на её лице. Неимоверно довольный, что ему удалось сломить её внешнее спокойствие, он сказал: — Ты не знала? Что я говорю? Конечно же, нет. Хотя мне кажется странным твоё поведение, учитывая, что Итачи вонзил меч тебе в грудь. Я думал , что известие о его смерти вызовет у тебя более радостные эмоции.
</w:t>
      </w:r>
    </w:p>
    <w:p>
      <w:pPr/>
    </w:p>
    <w:p>
      <w:pPr>
        <w:jc w:val="left"/>
      </w:pPr>
      <w:r>
        <w:rPr>
          <w:rFonts w:ascii="Consolas" w:eastAsia="Consolas" w:hAnsi="Consolas" w:cs="Consolas"/>
          <w:b w:val="0"/>
          <w:sz w:val="28"/>
        </w:rPr>
        <w:t xml:space="preserve">Борясь со слёзами, Микото сказала: — Что ты вообще знаешь? Итачи любил деревню Листа. Он заслуживал большего, чем быть преследуемым, как отступник деревни.
</w:t>
      </w:r>
    </w:p>
    <w:p>
      <w:pPr/>
    </w:p>
    <w:p>
      <w:pPr>
        <w:jc w:val="left"/>
      </w:pPr>
      <w:r>
        <w:rPr>
          <w:rFonts w:ascii="Consolas" w:eastAsia="Consolas" w:hAnsi="Consolas" w:cs="Consolas"/>
          <w:b w:val="0"/>
          <w:sz w:val="28"/>
        </w:rPr>
        <w:t xml:space="preserve">— Он, вероятно и не стал бы им, — возразил Акаме, — если бы только выполнил приказ. По иронии судьбы, единственный, кого он любил больше деревни, был тем, кто убил его.
</w:t>
      </w:r>
    </w:p>
    <w:p>
      <w:pPr/>
    </w:p>
    <w:p>
      <w:pPr>
        <w:jc w:val="left"/>
      </w:pPr>
      <w:r>
        <w:rPr>
          <w:rFonts w:ascii="Consolas" w:eastAsia="Consolas" w:hAnsi="Consolas" w:cs="Consolas"/>
          <w:b w:val="0"/>
          <w:sz w:val="28"/>
        </w:rPr>
        <w:t xml:space="preserve">Микото посмотрела на мужчину, жалея, что не может использовать чёрный огонь Аматерасу, чтобы превратить его в пепел. — Тогда, поскольку у Конохи есть Мангекё Шаринган, я вам больше не нужна.
</w:t>
      </w:r>
    </w:p>
    <w:p>
      <w:pPr/>
    </w:p>
    <w:p>
      <w:pPr>
        <w:jc w:val="left"/>
      </w:pPr>
      <w:r>
        <w:rPr>
          <w:rFonts w:ascii="Consolas" w:eastAsia="Consolas" w:hAnsi="Consolas" w:cs="Consolas"/>
          <w:b w:val="0"/>
          <w:sz w:val="28"/>
        </w:rPr>
        <w:t xml:space="preserve">— Возможно, так и было бы, если бы у нас был Мангекё Шаринган. И всё же, к сожалению, бедный Саске решил покинуть деревню, ведомый целью убить Итачи. Акаме усмехнулся и сказал: — И тут вмешиваешься ты, моя дорогая. Мы отправим тебя за этим мелким предателем, и ты убьешь его, тем самым создав Мангекё Шаринган для господина Данзо. Позволит ли он тебе сохранить эти глаза или просто вырвет их из твоей головы – кто знает.
</w:t>
      </w:r>
    </w:p>
    <w:p>
      <w:pPr/>
    </w:p>
    <w:p>
      <w:pPr>
        <w:jc w:val="left"/>
      </w:pPr>
      <w:r>
        <w:rPr>
          <w:rFonts w:ascii="Consolas" w:eastAsia="Consolas" w:hAnsi="Consolas" w:cs="Consolas"/>
          <w:b w:val="0"/>
          <w:sz w:val="28"/>
        </w:rPr>
        <w:t xml:space="preserve">— Ты просто бредишь, если считаешь, что я помогу вам.
</w:t>
      </w:r>
    </w:p>
    <w:p>
      <w:pPr/>
    </w:p>
    <w:p>
      <w:pPr>
        <w:jc w:val="left"/>
      </w:pPr>
      <w:r>
        <w:rPr>
          <w:rFonts w:ascii="Consolas" w:eastAsia="Consolas" w:hAnsi="Consolas" w:cs="Consolas"/>
          <w:b w:val="0"/>
          <w:sz w:val="28"/>
        </w:rPr>
        <w:t xml:space="preserve">Акаме покачал головой, явно забавляясь её вызовом, и обошёл вокруг стола. — Почему ты думаешь, что у тебя есть выбор? Юффи сказала мне, что ты веришь в то, что средства контроля над этой армией дегенератов лежат внутри проклятой метки зверя. Но ты была права лишь отчасти. — Акаме остановился перед ней после того, как обошёл вокруг стола, чтобы продолжить, — Правда в том, что из-за звериных инстинктов, пробуждаемых проклятой меткой, их становится намного легче контролировать. — Акаме сдвинул повязку на своём глазу и показал, что под куском ткани находится Шаринган, — Особенно с этой прекрасной вещью. Это действительно замечательный Кеккей Генкай. Я почти понимаю, почему у вас, Учих был такой груз на плечах. Мне сказали, что этот глаз когда-то принадлежал твоему дорогому мужу. С твоей стороны было очень любезно прогнать соучастника Итачи в устроенной им резне, так как мы всегда придерживались мнения, что именно он украл большинство глаз вашего клана.
</w:t>
      </w:r>
    </w:p>
    <w:p>
      <w:pPr/>
    </w:p>
    <w:p>
      <w:pPr>
        <w:jc w:val="left"/>
      </w:pPr>
      <w:r>
        <w:rPr>
          <w:rFonts w:ascii="Consolas" w:eastAsia="Consolas" w:hAnsi="Consolas" w:cs="Consolas"/>
          <w:b w:val="0"/>
          <w:sz w:val="28"/>
        </w:rPr>
        <w:t xml:space="preserve">Микото перестала слушать рассказ Акаме о том, что они узнали дальше только из-за лихорадочного шепота, разрастающегося у неё в голове. Она начала вспоминать, как очнулась в своём доме после того, как Итачи ударил её мечем в спину и обнаружила человека в маске, стоящего над её мужем. Несмотря на свои раны, она сумела прогнать его, вероятно, только из-за того, что он не ожидал обнаружить выжившего. Через несколько секунд она потеряла сознание, и он, вероятно, прикончил бы её, если бы не прибыла секретная группа Анбу. Когда они ворвались в её спальню, всё, что они нашли, были она и её муж, и не зная правды о резне, они отвезли её в больницу. Но, когда информация об этом достагла ушей Данзо, она вскоре оказалась в стенах тюрьмы строгого режима "Листа".
</w:t>
      </w:r>
    </w:p>
    <w:p>
      <w:pPr/>
    </w:p>
    <w:p>
      <w:pPr>
        <w:jc w:val="left"/>
      </w:pPr>
      <w:r>
        <w:rPr>
          <w:rFonts w:ascii="Consolas" w:eastAsia="Consolas" w:hAnsi="Consolas" w:cs="Consolas"/>
          <w:b w:val="0"/>
          <w:sz w:val="28"/>
        </w:rPr>
        <w:t xml:space="preserve">— В любом случае, — продолжал Акаме, не подозревая, что она не слушает его, — скоро ты станешь одним из наших идеальных маленьких послушных солдат. К сожалению, теперь, когда человек, ответственный за процесс нанесения метки вернулся в страну Моря, я боюсь, что те, кого он обучил этому процессу, просто не будут настолько же хороши, и в результате, скорее всего, процесс будет довольно болезненный. — Акаме открыл капельницу и Микото почувствовала, что её неудержимо клонит в сон. Тюремный надзиратель мрачно улыбнулся и сказал: — Но пока я не получу разрешения, ты останешься здесь и будешь спать сном проклятых.
</w:t>
      </w:r>
    </w:p>
    <w:p>
      <w:pPr/>
    </w:p>
    <w:p>
      <w:pPr>
        <w:jc w:val="left"/>
      </w:pPr>
      <w:r>
        <w:rPr>
          <w:rFonts w:ascii="Consolas" w:eastAsia="Consolas" w:hAnsi="Consolas" w:cs="Consolas"/>
          <w:b w:val="0"/>
          <w:sz w:val="28"/>
        </w:rPr>
        <w:t xml:space="preserve">Не в силах бороться с химикатами, Микото подумала о своей подруге Кушине и удивилась, насколько их жизнь отличалась от той, о какой они мечтали. Однако её утешала мысль о том, что, возможно, скоро она присоединится к своим друзьям и семье в загробной жизни, и сможет наконец извиниться перед Кушиной за то, что не смогла защитить её сына. И всё же она не удивилась, что потерпела неудачу, поскольку Акаме уже доказал, что она не способна защитить даже собственную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солнцем, восходящим за их спинами, Цунаде приближалась к главному лагерю в сопровождении Югао и Кохару, которая находилась под хенге, чтобы выглядеть, как пожилая женщина. Тем не менее, они могли чувствовать присутствие другого члена гарема Наруто, блокирующего их путь. Заметив эту женщину, Цунаде махнула рукой двум другим женщинам, которые кивнули и прошли по обе стороны от Ино, в то время как Хокаге остановилась на ветке напротив Яманаки.
</w:t>
      </w:r>
    </w:p>
    <w:p>
      <w:pPr/>
    </w:p>
    <w:p>
      <w:pPr>
        <w:jc w:val="left"/>
      </w:pPr>
      <w:r>
        <w:rPr>
          <w:rFonts w:ascii="Consolas" w:eastAsia="Consolas" w:hAnsi="Consolas" w:cs="Consolas"/>
          <w:b w:val="0"/>
          <w:sz w:val="28"/>
        </w:rPr>
        <w:t xml:space="preserve">— Ино, — коротко кивнула Цунаде, — что случилось? На случай, если ты не заметила, я очень занята.
</w:t>
      </w:r>
    </w:p>
    <w:p>
      <w:pPr/>
    </w:p>
    <w:p>
      <w:pPr>
        <w:jc w:val="left"/>
      </w:pPr>
      <w:r>
        <w:rPr>
          <w:rFonts w:ascii="Consolas" w:eastAsia="Consolas" w:hAnsi="Consolas" w:cs="Consolas"/>
          <w:b w:val="0"/>
          <w:sz w:val="28"/>
        </w:rPr>
        <w:t xml:space="preserve">Ино нахмурилась, глядя на блондинку, стоящую перед ней, прежде чем ответить: — Темари, и Асума отказались посылать какую-либо помощь Наруто. Они оба говорят, что это ты отдала этот приказ.
</w:t>
      </w:r>
    </w:p>
    <w:p>
      <w:pPr/>
    </w:p>
    <w:p>
      <w:pPr>
        <w:jc w:val="left"/>
      </w:pPr>
      <w:r>
        <w:rPr>
          <w:rFonts w:ascii="Consolas" w:eastAsia="Consolas" w:hAnsi="Consolas" w:cs="Consolas"/>
          <w:b w:val="0"/>
          <w:sz w:val="28"/>
        </w:rPr>
        <w:t xml:space="preserve">— Да, отдала...
</w:t>
      </w:r>
    </w:p>
    <w:p>
      <w:pPr/>
    </w:p>
    <w:p>
      <w:pPr>
        <w:jc w:val="left"/>
      </w:pPr>
      <w:r>
        <w:rPr>
          <w:rFonts w:ascii="Consolas" w:eastAsia="Consolas" w:hAnsi="Consolas" w:cs="Consolas"/>
          <w:b w:val="0"/>
          <w:sz w:val="28"/>
        </w:rPr>
        <w:t xml:space="preserve">— Почему, — сердито прокричала Ино, — он там, лицом к лицу с бог знает чем, а ты даже не удосужилась послать ему подкрепление...
</w:t>
      </w:r>
    </w:p>
    <w:p>
      <w:pPr/>
    </w:p>
    <w:p>
      <w:pPr>
        <w:jc w:val="left"/>
      </w:pPr>
      <w:r>
        <w:rPr>
          <w:rFonts w:ascii="Consolas" w:eastAsia="Consolas" w:hAnsi="Consolas" w:cs="Consolas"/>
          <w:b w:val="0"/>
          <w:sz w:val="28"/>
        </w:rPr>
        <w:t xml:space="preserve">— Довольно, — сердито рявкнула Цунаде. — Ты хоть представляешь, как меня мучает, что я не могу никого послать? Разве тебе не приходило в голову, что я предпочла бы бросить здесь всё на самотек и отправиться за Наруто?
</w:t>
      </w:r>
    </w:p>
    <w:p>
      <w:pPr/>
    </w:p>
    <w:p>
      <w:pPr>
        <w:jc w:val="left"/>
      </w:pPr>
      <w:r>
        <w:rPr>
          <w:rFonts w:ascii="Consolas" w:eastAsia="Consolas" w:hAnsi="Consolas" w:cs="Consolas"/>
          <w:b w:val="0"/>
          <w:sz w:val="28"/>
        </w:rPr>
        <w:t xml:space="preserve">— Тогда почему ты этого не сделала? — Голос Ино звучал обвиняюще, по крайней мере для ушей Цунаде.
</w:t>
      </w:r>
    </w:p>
    <w:p>
      <w:pPr/>
    </w:p>
    <w:p>
      <w:pPr>
        <w:jc w:val="left"/>
      </w:pPr>
      <w:r>
        <w:rPr>
          <w:rFonts w:ascii="Consolas" w:eastAsia="Consolas" w:hAnsi="Consolas" w:cs="Consolas"/>
          <w:b w:val="0"/>
          <w:sz w:val="28"/>
        </w:rPr>
        <w:t xml:space="preserve">Хокаге стукнула кулаком по стволу дерева, её голова была опущена, отбрасывая тень на глаза, в то время как она пыталась обуздать свой гнев. Когда она подняла глаза и встретилась взглядом с Ино, молодая куноичи увидела в них тлеющий гнев. Она уже собиралась извиниться, когда Цунаде холодно и спокойно сказала: — Я чувствую боль, которую ты пытаешься избежать. Причина, по которой я не иду за ним, в том, что он никогда не простит мне неисполнение обязанностей Хокаге. Ты говоришь, что хочешь, чтобы Наруто перестал быть безрассудным и перестал совершать поступки, которые ты считаешь неоправданными пустыми рисками. — Цунаде сделала глубокий вдох, прежде чем продолжить: — Ты считаешь, что ты та, кто беспокоится о нём больше всех нас, но для меня, Ино, это делает тебя просто эгоисткой.
</w:t>
      </w:r>
    </w:p>
    <w:p>
      <w:pPr/>
    </w:p>
    <w:p>
      <w:pPr>
        <w:jc w:val="left"/>
      </w:pPr>
      <w:r>
        <w:rPr>
          <w:rFonts w:ascii="Consolas" w:eastAsia="Consolas" w:hAnsi="Consolas" w:cs="Consolas"/>
          <w:b w:val="0"/>
          <w:sz w:val="28"/>
        </w:rPr>
        <w:t xml:space="preserve">Ино ахнула от слов Хокаге. Она уже собиралась разразиться гневной тирадой, но, услышав спокойный тон Цунаде, Яманака поняла, что её гнев подавлен.
</w:t>
      </w:r>
    </w:p>
    <w:p>
      <w:pPr/>
    </w:p>
    <w:p>
      <w:pPr>
        <w:jc w:val="left"/>
      </w:pPr>
      <w:r>
        <w:rPr>
          <w:rFonts w:ascii="Consolas" w:eastAsia="Consolas" w:hAnsi="Consolas" w:cs="Consolas"/>
          <w:b w:val="0"/>
          <w:sz w:val="28"/>
        </w:rPr>
        <w:t xml:space="preserve">— Нет ничего, что я хотела бы сделать больше, чем запереть Наруто в башне, где я была бы уверена, что он будет защищен. Но это не любовь. Это была бы просто моя эгоистичная попытка защитить собственное сердце. Наруто никогда не скрывал своего желания стать Хокаге, а долг Хокаге – защищать всех, кто в этом нуждается. Не только тех, кого он любит и о ком заботится. Ты боишься, что это означает, что ты можешь потерять его, и это действительно так. Но если бы ты смогла убедить его перестать рисковать собой ради незнакомцев с таким же бессердечным пренебрежением к собственной безопасности, как и к друзьям, тогда, Ино, я думаю, ты бы обнаружила, что потеряла то, что в первую очередь заставляло тебя полюбить его.
</w:t>
      </w:r>
    </w:p>
    <w:p>
      <w:pPr/>
    </w:p>
    <w:p>
      <w:pPr>
        <w:jc w:val="left"/>
      </w:pPr>
      <w:r>
        <w:rPr>
          <w:rFonts w:ascii="Consolas" w:eastAsia="Consolas" w:hAnsi="Consolas" w:cs="Consolas"/>
          <w:b w:val="0"/>
          <w:sz w:val="28"/>
        </w:rPr>
        <w:t xml:space="preserve">Ино не знала, что ответить, поэтому Цунаде спрыгнув с ветки, на которой стояла, приземлилась рядом с Яманакой и мягко положила руку ей на плечо, сказав: — Я тоже умру, если Наруто погибнет из-за того, что я не смогла послать ему помощь. Но я знаю, что он хотел бы, чтобы наши силы здесь защищали народ Конохи.
</w:t>
      </w:r>
    </w:p>
    <w:p>
      <w:pPr/>
    </w:p>
    <w:p>
      <w:pPr>
        <w:jc w:val="left"/>
      </w:pPr>
      <w:r>
        <w:rPr>
          <w:rFonts w:ascii="Consolas" w:eastAsia="Consolas" w:hAnsi="Consolas" w:cs="Consolas"/>
          <w:b w:val="0"/>
          <w:sz w:val="28"/>
        </w:rPr>
        <w:t xml:space="preserve">Ино кивнула, но обняла себя за плечи, чувствуя дрожь пробежавшую по всему её телу и ответила: — Я не знаю, смогу ли я продолжать отношения с ним, зная, что он будет продолжать стремглав бросаться на помощь независимо от складывающейся ситуации.
</w:t>
      </w:r>
    </w:p>
    <w:p>
      <w:pPr/>
    </w:p>
    <w:p>
      <w:pPr>
        <w:jc w:val="left"/>
      </w:pPr>
      <w:r>
        <w:rPr>
          <w:rFonts w:ascii="Consolas" w:eastAsia="Consolas" w:hAnsi="Consolas" w:cs="Consolas"/>
          <w:b w:val="0"/>
          <w:sz w:val="28"/>
        </w:rPr>
        <w:t xml:space="preserve">Цунаде склонила голову, понимая, что некоторым людям трудно заботиться о тех, кто бежит в противоположном всем остальным направлении. Она отпрыгнула в сторону, чтобы продолжить путь в главный лагерь, оставив Ино с её мыслями, и была уверена, что в конце концов молодая куноичи поймёт, что даже если она будет держаться подальше от Наруто, это никоим образом не уменьшит боль, которую она почувствует, если худшее всё же случится с молодым человеком, нашедшим место в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и Асума подошли к Цунаде, которая была одета в стандартную форму и бронежилет, используемые шиноби Конохи во время боевых действий, как только она вошла в лагерь. Она не удивилась, что мужчина, которого она раньше никогда не видела без его фирменных сигарет, сказал: — Госпожа Цунаде, отряды окружили тюрьму, и клоны Кацую были разделены между ними. А теперь, может быть, вы объясните нам, в чём дело?
</w:t>
      </w:r>
    </w:p>
    <w:p>
      <w:pPr/>
    </w:p>
    <w:p>
      <w:pPr>
        <w:jc w:val="left"/>
      </w:pPr>
      <w:r>
        <w:rPr>
          <w:rFonts w:ascii="Consolas" w:eastAsia="Consolas" w:hAnsi="Consolas" w:cs="Consolas"/>
          <w:b w:val="0"/>
          <w:sz w:val="28"/>
        </w:rPr>
        <w:t xml:space="preserve">Хокаге, мрачно улыбнувшись, ответила: — С удовольствием. — Затем она подняв одного из клонов своего призыва, начала говорить. Убедившись, что её голос слышен абсолютно всем отрядам, состоящим как из шиноби Листа, так и из Песка, она сказала: — Прежде всего, позвольте мне сказать, что все те из вас, кто участвовал в этом грандиозном эксперименте, хоть ещё и не знают об этом, но уже являются частью истории. Конечно шиноби из разных деревень и раньше работали вместе, но никогда этого не было в мирное время и никогда одна деревня не обращалась за помощью к другой, когда её потенциальная слабость могла быть разоблачена, как это происходит сейчас.
</w:t>
      </w:r>
    </w:p>
    <w:p>
      <w:pPr/>
    </w:p>
    <w:p>
      <w:pPr>
        <w:jc w:val="left"/>
      </w:pPr>
      <w:r>
        <w:rPr>
          <w:rFonts w:ascii="Consolas" w:eastAsia="Consolas" w:hAnsi="Consolas" w:cs="Consolas"/>
          <w:b w:val="0"/>
          <w:sz w:val="28"/>
        </w:rPr>
        <w:t xml:space="preserve">Темари видела смущённые взгляды множества шиноби, не подозревавших о том, что происходит внутри тюрьмы. Хотя поначалу она и не осознавала этого, она сама была удивлена, узнав, что Киёми всегда хотела, чтобы Суна сыграла свою роль в ликвидации угрозы, которую представляла тюрьма. Она всегда считала, что они как-нибудь позаботятся об этом так, чтобы внешний мир никогда не узнал правды. Но когда она услышала, как Цунаде продолжает, то поняла, что многие ниндзя Суны, всё ещё находящиеся в главном лагере, поняли, что Лист доверяет им достаточно, чтобы помочь справиться с проблемой, о которой они ещё даже не знали и с которой он не может справиться самостоятельно. Это был идеальный способ стереть любые оставшиеся шрамы от вторжения, осуществленного деревнями Звука и Песка.
</w:t>
      </w:r>
    </w:p>
    <w:p>
      <w:pPr/>
    </w:p>
    <w:p>
      <w:pPr>
        <w:jc w:val="left"/>
      </w:pPr>
      <w:r>
        <w:rPr>
          <w:rFonts w:ascii="Consolas" w:eastAsia="Consolas" w:hAnsi="Consolas" w:cs="Consolas"/>
          <w:b w:val="0"/>
          <w:sz w:val="28"/>
        </w:rPr>
        <w:t xml:space="preserve">— Единственное, о чём я сожалею, — услышала она голос Цунаде, — так это о том, что с самого начала не была откровенна с вами относительно истинной цели создания тренировочного лагеря. Однако Гаара и Темари заверили меня, что, когда придёт время, шиноби Песка будут готовы встать в один ряд со своими друзьями и союзниками из Листа. Теперь вы, должно быть, спрашиваете себя, о чём она говорит? Несколько месяцев назад мы узнали, что угроза растёт прямо у нас под носом. Пока мы говорим, в стенах тюрьмы строгого режима "Лист" назревает мятеж. Учитывая, что объект, в котором находится эта угроза, должен был защищать от неё, я не была уверена, куда обратиться, поскольку я начинала видеть врагов повсюду. К счастью для меня, есть один человек, к которому я знаю, что могу обратиться независимо от сложности ситуации, хоть он и известен, как гиперактивный болван номер один в деревне Листа. Кажется, что он всегда был в состоянии найти самый ясный путь через любые препятствия, которые преподнёс ему его путь ниндзя.
</w:t>
      </w:r>
    </w:p>
    <w:p>
      <w:pPr/>
    </w:p>
    <w:p>
      <w:pPr>
        <w:jc w:val="left"/>
      </w:pPr>
      <w:r>
        <w:rPr>
          <w:rFonts w:ascii="Consolas" w:eastAsia="Consolas" w:hAnsi="Consolas" w:cs="Consolas"/>
          <w:b w:val="0"/>
          <w:sz w:val="28"/>
        </w:rPr>
        <w:t xml:space="preserve">Темари почувствовала, как улыбка тронула её губы, и была уверена, что это действие отразилось на лицах нескольких других женщин.
</w:t>
      </w:r>
    </w:p>
    <w:p>
      <w:pPr/>
    </w:p>
    <w:p>
      <w:pPr>
        <w:jc w:val="left"/>
      </w:pPr>
      <w:r>
        <w:rPr>
          <w:rFonts w:ascii="Consolas" w:eastAsia="Consolas" w:hAnsi="Consolas" w:cs="Consolas"/>
          <w:b w:val="0"/>
          <w:sz w:val="28"/>
        </w:rPr>
        <w:t xml:space="preserve">— Хотя он и не знал, что угроза, гипотетическое наличие которой я предположила, была реальной, не колеблясь ни секунды, он сказал мне: "Я бы просто попросил своих друзей из деревни Песка о помощи." — Хотя Темари предположила, что это было сказано далеко не так.
</w:t>
      </w:r>
    </w:p>
    <w:p>
      <w:pPr/>
    </w:p>
    <w:p>
      <w:pPr>
        <w:jc w:val="left"/>
      </w:pPr>
      <w:r>
        <w:rPr>
          <w:rFonts w:ascii="Consolas" w:eastAsia="Consolas" w:hAnsi="Consolas" w:cs="Consolas"/>
          <w:b w:val="0"/>
          <w:sz w:val="28"/>
        </w:rPr>
        <w:t xml:space="preserve">— Этот молодой человек в настоящее время преследует врагов не только Суны и Конохи, но и остальных деревень шиноби из пяти Великих элементальных стран. Мы только что получили сообщение, что Кумогакуре также пережили похищение, подобное тому, которое произошло вчера. Хотя я знаю, что некоторые могут думать иначе, но этот инцидент с Пакурой – похищение. Из достоверных источников известно, что Киригакуре и Ивагакуре также недавно потеряли шиноби в результате таинственных нападений. Поэтому я прошу вас предоставить решить это дело шиноби Листа, в тоже время мы просим вас помочь нам навести порядок в нашем доме.
</w:t>
      </w:r>
    </w:p>
    <w:p>
      <w:pPr/>
    </w:p>
    <w:p>
      <w:pPr>
        <w:jc w:val="left"/>
      </w:pPr>
      <w:r>
        <w:rPr>
          <w:rFonts w:ascii="Consolas" w:eastAsia="Consolas" w:hAnsi="Consolas" w:cs="Consolas"/>
          <w:b w:val="0"/>
          <w:sz w:val="28"/>
        </w:rPr>
        <w:t xml:space="preserve">Наруто, после того как он разобрался с Ичи, с удивлением посмотрел на клона Кацую, сидящего на его плече, от которого узнал, что похитители Пакуры, по всей видимости виновны в похищениях и в других деревнях. Он не знал, как маленький клон слизняка смог догнать его, но был рад, что Цунаде проинформировала его, что ему в одиночку придётся разбираться с угрозой. Он понимал почему: естественно, для блокирования тюрьмы требовались все доступные шиноби, чтобы убедиться, что заключённые не сбегут, так как то, что он точно понял из плана Киёми – будет организован массовый побег.
</w:t>
      </w:r>
    </w:p>
    <w:p>
      <w:pPr/>
    </w:p>
    <w:p>
      <w:pPr>
        <w:jc w:val="left"/>
      </w:pPr>
      <w:r>
        <w:rPr>
          <w:rFonts w:ascii="Consolas" w:eastAsia="Consolas" w:hAnsi="Consolas" w:cs="Consolas"/>
          <w:b w:val="0"/>
          <w:sz w:val="28"/>
        </w:rPr>
        <w:t xml:space="preserve">Его внимание было отвлечено от того, что происходило в тюрьме, когда Кацую сказала: — Если я не ошибаюсь, мы недалеко от горы Шуминсен. Этот горный хребет соединяет страну Огня, Земли и Водопада. Вы должны быть осторожны. Шиноби Листа нежеланные гости в странах Земли или Водопада. — Джинчурики кивнул, чувствуя, что это позор, что отношения с Водопадом пострадали из-за инцидента, в результате которого Фуу переехала жить в Коноху.
</w:t>
      </w:r>
    </w:p>
    <w:p>
      <w:pPr/>
    </w:p>
    <w:p>
      <w:pPr>
        <w:jc w:val="left"/>
      </w:pPr>
      <w:r>
        <w:rPr>
          <w:rFonts w:ascii="Consolas" w:eastAsia="Consolas" w:hAnsi="Consolas" w:cs="Consolas"/>
          <w:b w:val="0"/>
          <w:sz w:val="28"/>
        </w:rPr>
        <w:t xml:space="preserve">Наруто увидел, что приближается к ещё одним большим воротам и сказал маленькому слизню: — Наверное вам лучше найти место по-безопаснее. Если бы я был врагом, я бы оставил кого-нибудь у ворот, чтобы проверить, победил или проиграл мой союзник в первой битве. — Кацую кивнула, и Наруто хихикнул, когда она скользнула вниз по его телу, прежде чем устроиться в кармане брюк.
</w:t>
      </w:r>
    </w:p>
    <w:p>
      <w:pPr/>
    </w:p>
    <w:p>
      <w:pPr>
        <w:jc w:val="left"/>
      </w:pPr>
      <w:r>
        <w:rPr>
          <w:rFonts w:ascii="Consolas" w:eastAsia="Consolas" w:hAnsi="Consolas" w:cs="Consolas"/>
          <w:b w:val="0"/>
          <w:sz w:val="28"/>
        </w:rPr>
        <w:t xml:space="preserve">Дойдя до ворот, он никого не увидел и догадался, что противники сильно недооценили его. Поэтому, не останавливаясь побежал вверх по передней стороне закрытых ворот, но был вынужден отпрыгнуть, так как большие копья, как снаряды, выстрелили в него с вершины каньона, который блокировали ворота. Приземлившись на землю, он увидел, как существа, похожие на волков, покрытые доспехами, рычат на него со стен каньона и женщину, появившуюся на вершине ворот. Спрыгнув вниз, она приземлилась перед Наруто, в тоже время два бронированных волка побежали вниз по склону утеса, чтобы присоединиться к ней.
</w:t>
      </w:r>
    </w:p>
    <w:p>
      <w:pPr/>
    </w:p>
    <w:p>
      <w:pPr>
        <w:jc w:val="left"/>
      </w:pPr>
      <w:r>
        <w:rPr>
          <w:rFonts w:ascii="Consolas" w:eastAsia="Consolas" w:hAnsi="Consolas" w:cs="Consolas"/>
          <w:b w:val="0"/>
          <w:sz w:val="28"/>
        </w:rPr>
        <w:t xml:space="preserve">— О боже, какой ты красивый. И это у тебя кунай в кармане или ты просто рад меня видеть?
</w:t>
      </w:r>
    </w:p>
    <w:p>
      <w:pPr/>
    </w:p>
    <w:p>
      <w:pPr>
        <w:jc w:val="left"/>
      </w:pPr>
      <w:r>
        <w:rPr>
          <w:rFonts w:ascii="Consolas" w:eastAsia="Consolas" w:hAnsi="Consolas" w:cs="Consolas"/>
          <w:b w:val="0"/>
          <w:sz w:val="28"/>
        </w:rPr>
        <w:t xml:space="preserve">— Ты поверишь мне, если я скажу, что это слизень?
</w:t>
      </w:r>
    </w:p>
    <w:p>
      <w:pPr/>
    </w:p>
    <w:p>
      <w:pPr>
        <w:jc w:val="left"/>
      </w:pPr>
      <w:r>
        <w:rPr>
          <w:rFonts w:ascii="Consolas" w:eastAsia="Consolas" w:hAnsi="Consolas" w:cs="Consolas"/>
          <w:b w:val="0"/>
          <w:sz w:val="28"/>
        </w:rPr>
        <w:t xml:space="preserve">Женщина посмотрела на него в замешательстве, прежде чем на её лице появилось мрачное выражение, когда она спросила: — Ты издеваешься надо мной?
</w:t>
      </w:r>
    </w:p>
    <w:p>
      <w:pPr/>
    </w:p>
    <w:p>
      <w:pPr>
        <w:jc w:val="left"/>
      </w:pPr>
      <w:r>
        <w:rPr>
          <w:rFonts w:ascii="Consolas" w:eastAsia="Consolas" w:hAnsi="Consolas" w:cs="Consolas"/>
          <w:b w:val="0"/>
          <w:sz w:val="28"/>
        </w:rPr>
        <w:t xml:space="preserve">Наруто покачал головой, прежде чем сказать: — Слушай, у меня нет времени возиться с тобой. Теперь или убирайся с дороги, или закончишь как твой приятель.
</w:t>
      </w:r>
    </w:p>
    <w:p>
      <w:pPr/>
    </w:p>
    <w:p>
      <w:pPr>
        <w:jc w:val="left"/>
      </w:pPr>
      <w:r>
        <w:rPr>
          <w:rFonts w:ascii="Consolas" w:eastAsia="Consolas" w:hAnsi="Consolas" w:cs="Consolas"/>
          <w:b w:val="0"/>
          <w:sz w:val="28"/>
        </w:rPr>
        <w:t xml:space="preserve">— О боже, крутой парень, да? Я действительно люблю таких мужчин, как ты, особенно мне нравится, как они кричат. — Указывая на Наруто, она крикнула: — Взять его! — Два её закованных в броню питомца бросились вперёд, повинуясь её команде.
</w:t>
      </w:r>
    </w:p>
    <w:p>
      <w:pPr/>
    </w:p>
    <w:p>
      <w:pPr>
        <w:jc w:val="left"/>
      </w:pPr>
      <w:r>
        <w:rPr>
          <w:rFonts w:ascii="Consolas" w:eastAsia="Consolas" w:hAnsi="Consolas" w:cs="Consolas"/>
          <w:b w:val="0"/>
          <w:sz w:val="28"/>
        </w:rPr>
        <w:t xml:space="preserve">Наруто ждал, готовясь встретить их в ближнем бою, но у существ были другие планы – один из них остановился, чтобы выстрелить двумя копьями, закрепленными за его спиной. Наруто отпрыгнул, чтобы избежать снарядов, заставляя другого тоже остановиться и попытаться пронзить его своими снарядами, пока он находился в воздухе и не мог уклониться. Наруто создал клона, который отдёрнул его в сторону и швырнул в ближайшее существо, получив в процессе одно из копий в свою грудь. Затем он создал Расенган и отомстил за своего клона, ударив им одно из существ, пытавшегося убрать копье, которое оказалось привязанным к нему, сразу после приземления.
</w:t>
      </w:r>
    </w:p>
    <w:p>
      <w:pPr/>
    </w:p>
    <w:p>
      <w:pPr>
        <w:jc w:val="left"/>
      </w:pPr>
      <w:r>
        <w:rPr>
          <w:rFonts w:ascii="Consolas" w:eastAsia="Consolas" w:hAnsi="Consolas" w:cs="Consolas"/>
          <w:b w:val="0"/>
          <w:sz w:val="28"/>
        </w:rPr>
        <w:t xml:space="preserve">Пыль летела повсюду, и когда она осела, единственное, что увидела Ни, было уничтоженное тело её призыва. Однако она почувствовала атаку как раз перед тем, как это произошло, когда Наруто появился из-под земли под ней с другим Расенганом. Она откинулась назад, вытащила хлыст, щёлкнула им и сумела обернуть его вокруг запястья руки, которой Наруто держал Расенган.
</w:t>
      </w:r>
    </w:p>
    <w:p>
      <w:pPr/>
    </w:p>
    <w:p>
      <w:pPr>
        <w:jc w:val="left"/>
      </w:pPr>
      <w:r>
        <w:rPr>
          <w:rFonts w:ascii="Consolas" w:eastAsia="Consolas" w:hAnsi="Consolas" w:cs="Consolas"/>
          <w:b w:val="0"/>
          <w:sz w:val="28"/>
        </w:rPr>
        <w:t xml:space="preserve">— Сейчас! — крикнула она оставшемуся у неё призыву, дергая кнутом, вынуждая джинчурики развеять дзюцу.
</w:t>
      </w:r>
    </w:p>
    <w:p>
      <w:pPr/>
    </w:p>
    <w:p>
      <w:pPr>
        <w:jc w:val="left"/>
      </w:pPr>
      <w:r>
        <w:rPr>
          <w:rFonts w:ascii="Consolas" w:eastAsia="Consolas" w:hAnsi="Consolas" w:cs="Consolas"/>
          <w:b w:val="0"/>
          <w:sz w:val="28"/>
        </w:rPr>
        <w:t xml:space="preserve">Бронированный волк прыгнул на спину Наруто, намереваясь укусить его в шею. Вместо того, чтобы запаниковать от своей неспособности двигаться, блондин сунул свободную руку в карман и вытащил Кацую, которая выпустила струю кислоты прямо в разинутую пасть существа.
</w:t>
      </w:r>
    </w:p>
    <w:p>
      <w:pPr/>
    </w:p>
    <w:p>
      <w:pPr>
        <w:jc w:val="left"/>
      </w:pPr>
      <w:r>
        <w:rPr>
          <w:rFonts w:ascii="Consolas" w:eastAsia="Consolas" w:hAnsi="Consolas" w:cs="Consolas"/>
          <w:b w:val="0"/>
          <w:sz w:val="28"/>
        </w:rPr>
        <w:t xml:space="preserve">После того, как внутренности призыва были уничтожены кислотой, Ни сказала: — У тебя действительно был слизень в кармане. — Но потом, заметив судьбу её питомца, закричала: — Ты заплатишь за это, ублюдок. Я продержу тебя здесь ровно столько, сколько нужно мастеру Хируко, чтобы поглотить ту суку, которую ты пытаешься спасти.
</w:t>
      </w:r>
    </w:p>
    <w:p>
      <w:pPr/>
    </w:p>
    <w:p>
      <w:pPr>
        <w:jc w:val="left"/>
      </w:pPr>
      <w:r>
        <w:rPr>
          <w:rFonts w:ascii="Consolas" w:eastAsia="Consolas" w:hAnsi="Consolas" w:cs="Consolas"/>
          <w:b w:val="0"/>
          <w:sz w:val="28"/>
        </w:rPr>
        <w:t xml:space="preserve">— Тогда попытайся остановить меня…
</w:t>
      </w:r>
    </w:p>
    <w:p>
      <w:pPr/>
    </w:p>
    <w:p>
      <w:pPr>
        <w:jc w:val="left"/>
      </w:pPr>
      <w:r>
        <w:rPr>
          <w:rFonts w:ascii="Consolas" w:eastAsia="Consolas" w:hAnsi="Consolas" w:cs="Consolas"/>
          <w:b w:val="0"/>
          <w:sz w:val="28"/>
        </w:rPr>
        <w:t xml:space="preserve">Она слегка покачнулась, когда Наруто, положив Кацую обратно в карман, вытащил трехзубый Кунай, а затем использовал его, чтобы разрезать кнут. Сразу после этого он бросил его в куноичи, которая уже собиралась увернуться, но, к своему удивлению, потеряла Наруто из виду. Он исчез в красной вспышке только для того, чтобы появиться прямо перед ней, ударив её Расенганом в живот, отчего она отлетела. Врезавшись в ворота и протаранив их собой, прежде чем всё погрузилось во тьму, она услышала, как Наруто сказал: — Если сказанное тобой правда, то, боюсь, у меня действительно больше нет времени торчать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знала, что, несмотря на то, что всё казалось нормальным, что-то изменилось с момента заключения Микото. Она не верила, что Учиха предала её, но полагала, что Акаме просто хотел убедиться с кем она была в сговоре. Биджу верила, что всё, что он запланировал для неё, скорее всего, произойдёт во время утренней тренировки. Она наблюдала, как другие заключённые жадно пожирают свои завтраки, а чунины-охранники во главе с заместителем Акаме – Бекко, внимательно следят за ними.
</w:t>
      </w:r>
    </w:p>
    <w:p>
      <w:pPr/>
    </w:p>
    <w:p>
      <w:pPr>
        <w:jc w:val="left"/>
      </w:pPr>
      <w:r>
        <w:rPr>
          <w:rFonts w:ascii="Consolas" w:eastAsia="Consolas" w:hAnsi="Consolas" w:cs="Consolas"/>
          <w:b w:val="0"/>
          <w:sz w:val="28"/>
        </w:rPr>
        <w:t xml:space="preserve">Придя в столовую пораньше, Седьмая обошла помещение по периметру, чтобы поставить печать, которую Киёми разместила на её руке, в разных точках. Сестра сказала ей, что когда печать будет активирована, она отменит действие тюремной печати, которая была наложена на каждого из заключённых, чтобы заблокировать их чакру. Так как Киёми и она провели большую часть жизни в плену, они обе знали, что без средства контроля над ними, независимо от того, какие бы сделки они ни заключили с Акаме, заключённые восстанут против охранников, как только будут устранены ограничители, сдерживающие их.
</w:t>
      </w:r>
    </w:p>
    <w:p>
      <w:pPr/>
    </w:p>
    <w:p>
      <w:pPr>
        <w:jc w:val="left"/>
      </w:pPr>
      <w:r>
        <w:rPr>
          <w:rFonts w:ascii="Consolas" w:eastAsia="Consolas" w:hAnsi="Consolas" w:cs="Consolas"/>
          <w:b w:val="0"/>
          <w:sz w:val="28"/>
        </w:rPr>
        <w:t xml:space="preserve">Седьмая положила руку на стену и секунду рассматривала подошвы своих сандалий, как будто наступила на что-то. Ворча на нерях, которые не могут выбросить еду, она почувствовала, как её рука слегка нагрелась, когда печать Киёми скопировалась на стену. Завершив обход зала, она направилась к сервировочной зоне. Почувствовав на себе взгляд Бекко, она снова задалась вопросом, работает ли куноичи Киригакуре, которая сообщила ей прошлой ночью, что Микото поймали, на Акаме или пытается заключить собственную сделку в постоянно меняющихся союзах внутри тюрьмы.
</w:t>
      </w:r>
    </w:p>
    <w:p>
      <w:pPr/>
    </w:p>
    <w:p>
      <w:pPr>
        <w:jc w:val="left"/>
      </w:pPr>
      <w:r>
        <w:rPr>
          <w:rFonts w:ascii="Consolas" w:eastAsia="Consolas" w:hAnsi="Consolas" w:cs="Consolas"/>
          <w:b w:val="0"/>
          <w:sz w:val="28"/>
        </w:rPr>
        <w:t xml:space="preserve">Получив еду, Седьмая повернулась, оглядывая зал в поисках места. Посмотрев в сторону секции, где обычно располагался Альянс куноичи, она не удивилась, обнаружив, что большинство его членов исчезло. Решив, что Акаме устраивает своему новому лейтенанту и её союзникам ознакомительную экскурсию, она решила действовать. Биджу подумала, что будет довольно иронично, если женщины, предавшие Микото, всё ещё останутся под контролем Акаме, в то время как цепи остальных заключённых будут разорваны. Не то, чтобы это принесло этим заключённым много пользы, так как объединённые силы шиноби из тренировочного лагеря будут ожидать, чтобы окружить беглецов, как только они покинут стены тюрьмы.
</w:t>
      </w:r>
    </w:p>
    <w:p>
      <w:pPr/>
    </w:p>
    <w:p>
      <w:pPr>
        <w:jc w:val="left"/>
      </w:pPr>
      <w:r>
        <w:rPr>
          <w:rFonts w:ascii="Consolas" w:eastAsia="Consolas" w:hAnsi="Consolas" w:cs="Consolas"/>
          <w:b w:val="0"/>
          <w:sz w:val="28"/>
        </w:rPr>
        <w:t xml:space="preserve">Приняв решение, она бросила поднос в ближайший мусорный бак и направилась к выходу. Встретившись взглядом с куноичи Тумана и, решив довериться ей, она сделала едва заметное движение головой в сторону выхода. Шатенка кивнула и встала, чтобы покинуть столовую. Бекко, заметив странное поведение Седьмой, подошёл к ней сзади и, положив руку ей на плечо, спросил: — Тебе действительно стоило съесть свой завтрак, так как тебе понадобится много сил во время сегодняшней тренировки.
</w:t>
      </w:r>
    </w:p>
    <w:p>
      <w:pPr/>
    </w:p>
    <w:p>
      <w:pPr>
        <w:jc w:val="left"/>
      </w:pPr>
      <w:r>
        <w:rPr>
          <w:rFonts w:ascii="Consolas" w:eastAsia="Consolas" w:hAnsi="Consolas" w:cs="Consolas"/>
          <w:b w:val="0"/>
          <w:sz w:val="28"/>
        </w:rPr>
        <w:t xml:space="preserve">Семихвостая оглянулась через плечо и хищно улыбнувшись ответила: — К сожалению, я не думаю, что я буду участвовать сегодня. Думаю, что не смогу спокойно играть в игры, зная, что моего друга держит такой подонок, как ты.
</w:t>
      </w:r>
    </w:p>
    <w:p>
      <w:pPr/>
    </w:p>
    <w:p>
      <w:pPr>
        <w:jc w:val="left"/>
      </w:pPr>
      <w:r>
        <w:rPr>
          <w:rFonts w:ascii="Consolas" w:eastAsia="Consolas" w:hAnsi="Consolas" w:cs="Consolas"/>
          <w:b w:val="0"/>
          <w:sz w:val="28"/>
        </w:rPr>
        <w:t xml:space="preserve">Глаза Бекко широко распахнулись от удивления при осознании того, что Седьмая сама призналась в заговоре. Но прежде, чем он успел дать приказ своим охранникам схватить её, он застонал от боли от удара в живот, отправившего его в полёт к столу Мизуки. Члены фракции Мизуки ругались и кричали, потеряв еду, разлетевшуюся во все стороны. Как только главный охранник поднялся на ноги, Седьмая активировала печати, которые она расставила по помещению, вызвав луч света из её руки, который, ударившись о первую печать, отскочил к следующей. Это повторилось несколько раз, пока каждая печать не была активирована, что наполнило комнату ярким светом. Седьмая не стала ждать, что будет дальше, и бросилась к выходу, схватив руку куноичи Киригакуре и потащив её за собой, уверенная, что теперь, когда заключённые освободились от цепей, то будут вести себя именно так, как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ними! — закричал Бекко, не обращая внимания на ворчание Мизуки и других мужчин и женщин, работающих на него.
</w:t>
      </w:r>
    </w:p>
    <w:p>
      <w:pPr/>
    </w:p>
    <w:p>
      <w:pPr>
        <w:jc w:val="left"/>
      </w:pPr>
      <w:r>
        <w:rPr>
          <w:rFonts w:ascii="Consolas" w:eastAsia="Consolas" w:hAnsi="Consolas" w:cs="Consolas"/>
          <w:b w:val="0"/>
          <w:sz w:val="28"/>
        </w:rPr>
        <w:t xml:space="preserve">Он услышал самодовольный тон в голосе Мизуки, когда бывший чунин сказал: — Эй, ублюдок! Ты должен извиниться за беспорядок, который устроил.
</w:t>
      </w:r>
    </w:p>
    <w:p>
      <w:pPr/>
    </w:p>
    <w:p>
      <w:pPr>
        <w:jc w:val="left"/>
      </w:pPr>
      <w:r>
        <w:rPr>
          <w:rFonts w:ascii="Consolas" w:eastAsia="Consolas" w:hAnsi="Consolas" w:cs="Consolas"/>
          <w:b w:val="0"/>
          <w:sz w:val="28"/>
        </w:rPr>
        <w:t xml:space="preserve">Бекко не потрудился оглянуться, ударив локтем туда, где, как он думал, стоял Мизуки. Он вскрикнул от неожиданности, когда почувствовал, что его локоть ударился о кирпичную стену, поэтому, оглянувшись через плечо, собирался сказать Мизуки, куда он может засунуть свои извинения. Но, к его удивлению, почувствовал, как холодная волна страха пронзила его, когда он столкнулся лицом к лицу с Мизуки в его форме активированной проклятой метки зверя. Человек-зверь схватил его за голову в тот момент когда он сделал знак рукой, пытаясь активировать печати подавления чакры на заключённых. Когда ничего не произошло, широкая улыбка появилась на тигрином лице Мизуки, который сказал: — Извини, босс, похоже, я тоже не приду на тренировку.
</w:t>
      </w:r>
    </w:p>
    <w:p>
      <w:pPr/>
    </w:p>
    <w:p>
      <w:pPr>
        <w:jc w:val="left"/>
      </w:pPr>
      <w:r>
        <w:rPr>
          <w:rFonts w:ascii="Consolas" w:eastAsia="Consolas" w:hAnsi="Consolas" w:cs="Consolas"/>
          <w:b w:val="0"/>
          <w:sz w:val="28"/>
        </w:rPr>
        <w:t xml:space="preserve">Затем заключённый сжал голову Бекко, раздавив её. Мгновением спустя вопли других охранников начали заполнять кафетерий, как только заключённые, понявшие, что по крайней мере на данный момент они снова хозяева своей судьбы, бросились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Юффи последовала за Акаме, когда в тюрьме зазвучала тревога. Несмотря на то, что она всё ещё была заключённой, для неё не составляло труда свободно передвигаться по особняку Акаме, так как из-за слишком раннего времени никто из гражданских тюремных работников ещё не был допущен в здание. Она, как и большая часть её Альянса куноичи, была приглашена в дом смотрителя, чтобы отпраздновать их официальное присоединение к его заговору. Однако чего не знали члены альянса, даже двое самых близких товарищей по команде – Юффи всегда работала на него. Не то чтобы она была особенно предана надзирателю. Просто она знала единственную правду этого мира: то, что люди считают верностью, есть не что иное, как слабый, цепляющийся за сильного.
</w:t>
      </w:r>
    </w:p>
    <w:p>
      <w:pPr/>
    </w:p>
    <w:p>
      <w:pPr>
        <w:jc w:val="left"/>
      </w:pPr>
      <w:r>
        <w:rPr>
          <w:rFonts w:ascii="Consolas" w:eastAsia="Consolas" w:hAnsi="Consolas" w:cs="Consolas"/>
          <w:b w:val="0"/>
          <w:sz w:val="28"/>
        </w:rPr>
        <w:t xml:space="preserve">В конце концов, её собственный дом Таки занимался этим уже много лет. Она почти не сомневалась, что, если Коноха падёт, её дом поможет растоптать её пепел так же легко, как и другие деревни, даже несмотря на то, что они считались союзниками уже почти столетие. В конце концов, это была истина, произрастающая с самого основания великих деревень шиноби. Кланы ниндзя, которые не могли сравниться ни с Сенджу, ни с Учихой до основания Конохи, быстро объединились с ними. Те кланы, которые были более амбициозны, чем присоединившиеся к молодой деревне Коноха, быстро ответили на призывы других Даймё создать деревни на своих собственных землях и, таким образом, привели к основанию других четырех великих деревень шиноби.
</w:t>
      </w:r>
    </w:p>
    <w:p>
      <w:pPr/>
    </w:p>
    <w:p>
      <w:pPr>
        <w:jc w:val="left"/>
      </w:pPr>
      <w:r>
        <w:rPr>
          <w:rFonts w:ascii="Consolas" w:eastAsia="Consolas" w:hAnsi="Consolas" w:cs="Consolas"/>
          <w:b w:val="0"/>
          <w:sz w:val="28"/>
        </w:rPr>
        <w:t xml:space="preserve">Однако такие деревни, как её собственная, не могли привлечь таланты, необходимые для конкуренции, и поэтому быстро обратились к Листу за союзом. Её деревня была вознаграждена за дальновидность тем, что стала единственной деревней, получившей Биджу, когда первый Хокаге попытался распространить таким образом идею о союзах вне войны. И всё же, в конце концов, её деревня послала убийцу за первым Хокаге в надежде, что с его смертью кланы, составляющие Коноху, отвернутся друг от друга в битве за титул следующего Хокаге.
</w:t>
      </w:r>
    </w:p>
    <w:p>
      <w:pPr/>
    </w:p>
    <w:p>
      <w:pPr>
        <w:jc w:val="left"/>
      </w:pPr>
      <w:r>
        <w:rPr>
          <w:rFonts w:ascii="Consolas" w:eastAsia="Consolas" w:hAnsi="Consolas" w:cs="Consolas"/>
          <w:b w:val="0"/>
          <w:sz w:val="28"/>
        </w:rPr>
        <w:t xml:space="preserve">Заговор провалился и, хотя она была старше своих товарищей по команде, даже Юффи не принимала участие в тех событиях. Однако её учитель был в одной команде с убийцей и потом горько сожалел о том, как его деревня обошлась с Какузу после неудачного покушения на жизнь Хокаге. Он внушил ей, что, хотя верность хороша, особенно по отношению к товарищам по команде, она является инструментом, используемым теми кто руководит, чтобы привязать к себе подчинённых, не испытывая при этом тех же чувств к мужчинам и женщинам, которых они часто посылают на смерть.
</w:t>
      </w:r>
    </w:p>
    <w:p>
      <w:pPr/>
    </w:p>
    <w:p>
      <w:pPr>
        <w:jc w:val="left"/>
      </w:pPr>
      <w:r>
        <w:rPr>
          <w:rFonts w:ascii="Consolas" w:eastAsia="Consolas" w:hAnsi="Consolas" w:cs="Consolas"/>
          <w:b w:val="0"/>
          <w:sz w:val="28"/>
        </w:rPr>
        <w:t xml:space="preserve">Теперь Юффи понимала это более чётко, не только благодаря тому десятилетию, которое она и её товарищи по команде провели в тюрьме строгого режима "Лист", но также и потому, что она охотно пожертвовала бы всеми женщинами, которые составляли Альянс куноичи, за исключением двух её товарищей по команде, чтобы обеспечить им свободу. Если бы она верила, что Микото сможет выполнить своё обещание, то не отдала бы её надзирателю. С самого начала работы на Акаме, её задача состояла в том, чтобы собрать сведения о силах, действующих в тюрьме и замышляющих заговор против начальника тюрьмы.
</w:t>
      </w:r>
    </w:p>
    <w:p>
      <w:pPr/>
    </w:p>
    <w:p>
      <w:pPr>
        <w:jc w:val="left"/>
      </w:pPr>
      <w:r>
        <w:rPr>
          <w:rFonts w:ascii="Consolas" w:eastAsia="Consolas" w:hAnsi="Consolas" w:cs="Consolas"/>
          <w:b w:val="0"/>
          <w:sz w:val="28"/>
        </w:rPr>
        <w:t xml:space="preserve">Однако, войдя в тюремный командный центр, расположенный в особняке Акаме, и увидев хаос на многочисленных мониторах службы безопасности, она ощутила тень сомнения в том, что сделала правильный выбор. Она могла сказать, что Акаме был также удивлён, как и она, когда он рявкнул: — Что чёрт возьми происходит? Где Бекко?
</w:t>
      </w:r>
    </w:p>
    <w:p>
      <w:pPr/>
    </w:p>
    <w:p>
      <w:pPr>
        <w:jc w:val="left"/>
      </w:pPr>
      <w:r>
        <w:rPr>
          <w:rFonts w:ascii="Consolas" w:eastAsia="Consolas" w:hAnsi="Consolas" w:cs="Consolas"/>
          <w:b w:val="0"/>
          <w:sz w:val="28"/>
        </w:rPr>
        <w:t xml:space="preserve">— Мёртв, сэр, — сказал охранник-чунин, очевидно, не готовый справиться со сложившейся ситуацией. — Он был убит Мизуки после того, как заключённая, которая называет себя Седьмой, сделала что-то, что заблокировало работу печатей подавления чакры. Что нам делать, сэр? Заключённые уже добрались до нижних уровней, и мы не можем вызвать подкрепление из Конохи, не дав информацию, сколько их …
</w:t>
      </w:r>
    </w:p>
    <w:p>
      <w:pPr/>
    </w:p>
    <w:p>
      <w:pPr>
        <w:jc w:val="left"/>
      </w:pPr>
      <w:r>
        <w:rPr>
          <w:rFonts w:ascii="Consolas" w:eastAsia="Consolas" w:hAnsi="Consolas" w:cs="Consolas"/>
          <w:b w:val="0"/>
          <w:sz w:val="28"/>
        </w:rPr>
        <w:t xml:space="preserve">— МОЛЧАТЬ! — рявкнул Акаме, и Юффи поняла, что он вот-вот будет раздавлен давлением рушащегося вокруг его плана.
</w:t>
      </w:r>
    </w:p>
    <w:p>
      <w:pPr/>
    </w:p>
    <w:p>
      <w:pPr>
        <w:jc w:val="left"/>
      </w:pPr>
      <w:r>
        <w:rPr>
          <w:rFonts w:ascii="Consolas" w:eastAsia="Consolas" w:hAnsi="Consolas" w:cs="Consolas"/>
          <w:b w:val="0"/>
          <w:sz w:val="28"/>
        </w:rPr>
        <w:t xml:space="preserve">Юффи тоже чувствовала давление, поскольку и её собственные планы были на грани срыва. Пытаясь придумать какой-нибудь способ повернуть события в свою пользу, она уже собиралась выйти из комнаты управления, но остановилась, когда Акаме сказал: — И куда это ты собралась, сучка?
</w:t>
      </w:r>
    </w:p>
    <w:p>
      <w:pPr/>
    </w:p>
    <w:p>
      <w:pPr>
        <w:jc w:val="left"/>
      </w:pPr>
      <w:r>
        <w:rPr>
          <w:rFonts w:ascii="Consolas" w:eastAsia="Consolas" w:hAnsi="Consolas" w:cs="Consolas"/>
          <w:b w:val="0"/>
          <w:sz w:val="28"/>
        </w:rPr>
        <w:t xml:space="preserve">— Не похоже, что ты сможешь выполнить свою часть сделки, которую мы заключили, — ответила куноичи Водопада, прищурившись. — Я не вижу причин рисковать собой ради проигранного дела.
</w:t>
      </w:r>
    </w:p>
    <w:p>
      <w:pPr/>
    </w:p>
    <w:p>
      <w:pPr>
        <w:jc w:val="left"/>
      </w:pPr>
      <w:r>
        <w:rPr>
          <w:rFonts w:ascii="Consolas" w:eastAsia="Consolas" w:hAnsi="Consolas" w:cs="Consolas"/>
          <w:b w:val="0"/>
          <w:sz w:val="28"/>
        </w:rPr>
        <w:t xml:space="preserve">Акаме бросил на неё свирепый взгляд, но затем, с мрачной улыбкой, которая была не совсем нормальной, сказал: — Тогда позволь мне помочь тебе взглянуть на вещи более ясно. — Юффи была настороже, но её чакра всё ещё оставалась подавленной, и она была беспомощна, так как Шаринган, который продемонстрировал Акаме, сдвинув повязку на глазу, убедил её, что всё ещё есть причина сражаться – её месть. Имея общее представление о том, куда направляется Седьмая, он велел Юффи собрать свой альянс и вооружиться в его арсенале, где он возьмёт командование на себя, чтобы выследить и убить его лейтенанта-предателя.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ускорился, когда увидел странный призыв, похожий на птицу, спускающийся к крепости, которая находилась за последними воротами, с Пакурой в когтях. Пробежав по бесплодной земле, он свернул к большой скале, чтобы забраться повыше. Быстро взбежав по ней и, достигнув вершины, он создал клона и передал ему один из своих специальных кунаев, после чего клон превратился в Демонический Сюрикен Ветра, который Наруто бросил в человека, сидящего на странной птице. Противник легко отклонил сюрикен вверх, но был пойман врасплох, когда он перевоплотился в клона и тот бросил в него трехзубый кунай.
</w:t>
      </w:r>
    </w:p>
    <w:p>
      <w:pPr/>
    </w:p>
    <w:p>
      <w:pPr>
        <w:jc w:val="left"/>
      </w:pPr>
      <w:r>
        <w:rPr>
          <w:rFonts w:ascii="Consolas" w:eastAsia="Consolas" w:hAnsi="Consolas" w:cs="Consolas"/>
          <w:b w:val="0"/>
          <w:sz w:val="28"/>
        </w:rPr>
        <w:t xml:space="preserve">Наруто переместился Хирайшином к Сану, с Расенганом наготове. Вместо того, чтобы попытаться ударить им человека, который, вероятно, смог бы защитить себя, он ударил своим дзюцу по призыву. Птицеподобное существо закричало от боли и отпустило связанную Пакуру, заставив Наруто спрыгнуть с искалеченной птицы, чтобы поймать её в воздухе и снова телепортироваться. Но прежде чем он успел это сделать, Сан схватил его за лодыжку и, спрыгнув с обреченного существа, потянул Наруто за ногу, чтобы ударить молодого джинчурики в лицо. Блондин немного потерялся в пространстве от удара, но не отпустил Пакуру и в ответ, выдернув ногу из хватки Сана, другой ногой пнул его в бок.
</w:t>
      </w:r>
    </w:p>
    <w:p>
      <w:pPr/>
    </w:p>
    <w:p>
      <w:pPr>
        <w:jc w:val="left"/>
      </w:pPr>
      <w:r>
        <w:rPr>
          <w:rFonts w:ascii="Consolas" w:eastAsia="Consolas" w:hAnsi="Consolas" w:cs="Consolas"/>
          <w:b w:val="0"/>
          <w:sz w:val="28"/>
        </w:rPr>
        <w:t xml:space="preserve">Понимая, что земля быстро приближается, Наруто создал нескольких клонов, которых использовал в качестве ступеней, чтобы попытаться замедлить своё падение. Однако, как только он почувствовал, что это сработало, его схватили сзади. Сан ударил его, отправив в полёт словно человеческую пулю. Из-за первоначальной скорости падения и удара, Наруто не смог удержать Пакуру, поэтому создал клона, который оттолкнул и его, и Сана, пытавшегося схватить куноичи Суны.
</w:t>
      </w:r>
    </w:p>
    <w:p>
      <w:pPr/>
    </w:p>
    <w:p>
      <w:pPr>
        <w:jc w:val="left"/>
      </w:pPr>
      <w:r>
        <w:rPr>
          <w:rFonts w:ascii="Consolas" w:eastAsia="Consolas" w:hAnsi="Consolas" w:cs="Consolas"/>
          <w:b w:val="0"/>
          <w:sz w:val="28"/>
        </w:rPr>
        <w:t xml:space="preserve">Наруто вцепился в Сана мёртвой хваткой, не давая тому освободиться, чтобы продолжить погоню за куноичи. Мгновение спустя, когда клон блондина исчез в красной вспышке вместе с его целью, Сан полностью сосредоточился на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Пакура почувствовала, как у неё перехватило дыхание, когда они с клоном ударились о землю, оказавшись рядом с кунаем, брошенным ранее первым клоном. Клон крепко обнял её, когда они катались по земле, но вскоре её импровизированная подушка исчезла в клубах дыма. Всё ещё связанная, она могла видеть, как Наруто и её похититель продолжают бой, как будто не замечая, как быстро приближается земля.
</w:t>
      </w:r>
    </w:p>
    <w:p>
      <w:pPr/>
    </w:p>
    <w:p>
      <w:pPr>
        <w:jc w:val="left"/>
      </w:pPr>
      <w:r>
        <w:rPr>
          <w:rFonts w:ascii="Consolas" w:eastAsia="Consolas" w:hAnsi="Consolas" w:cs="Consolas"/>
          <w:b w:val="0"/>
          <w:sz w:val="28"/>
        </w:rPr>
        <w:t xml:space="preserve">Как раз перед тем, как они врезались в неё, она закричала: — "НЕТ!" — и затем быстро отвела взгляд, так как не хотела видеть, как её потенциальный спаситель встретит свой конец таким образом. Она услышала тошнотворный звук от удара тела, упавшего на землю, но в то же время услышала, как кто-то ударился о землю рядом с ней, хотя второй звук падения был намного слабее.
</w:t>
      </w:r>
    </w:p>
    <w:p>
      <w:pPr/>
    </w:p>
    <w:p>
      <w:pPr>
        <w:jc w:val="left"/>
      </w:pPr>
      <w:r>
        <w:rPr>
          <w:rFonts w:ascii="Consolas" w:eastAsia="Consolas" w:hAnsi="Consolas" w:cs="Consolas"/>
          <w:b w:val="0"/>
          <w:sz w:val="28"/>
        </w:rPr>
        <w:t xml:space="preserve">Она медленно приоткрыла глаза и увидела рядом с собой размытое оранжевое пятно, но слишком боялась посмотреть внимательно, опасаясь увидеть изуродованное тело молодого человека. Тем не менее, её глаза распахнулись, когда расплывчатый комок сел и, потирая спину, сказал: — Ой, ой, ой, на какое то время больше никаких безрассудных трюков.
</w:t>
      </w:r>
    </w:p>
    <w:p>
      <w:pPr/>
    </w:p>
    <w:p>
      <w:pPr>
        <w:jc w:val="left"/>
      </w:pPr>
      <w:r>
        <w:rPr>
          <w:rFonts w:ascii="Consolas" w:eastAsia="Consolas" w:hAnsi="Consolas" w:cs="Consolas"/>
          <w:b w:val="0"/>
          <w:sz w:val="28"/>
        </w:rPr>
        <w:t xml:space="preserve">— Наруто! — радостно закричала Пакура, пытаясь встать, несмотря на то, что была связана.
</w:t>
      </w:r>
    </w:p>
    <w:p>
      <w:pPr/>
    </w:p>
    <w:p>
      <w:pPr>
        <w:jc w:val="left"/>
      </w:pPr>
      <w:r>
        <w:rPr>
          <w:rFonts w:ascii="Consolas" w:eastAsia="Consolas" w:hAnsi="Consolas" w:cs="Consolas"/>
          <w:b w:val="0"/>
          <w:sz w:val="28"/>
        </w:rPr>
        <w:t xml:space="preserve">Блондин посмотрел на неё с теплой улыбкой, вытаскивая кунай, чтобы разрезать веревки и сказал: — Эй, тебя очень трудно догнать, леди. Не думаю, что ты будешь против, если мы найдём тихое местечко для отдыха после такого долгого и трудного дня, — Пакура не знала, почему её щеки вспыхнули от его слов, учитывая, как безобидно он их произнёс.
</w:t>
      </w:r>
    </w:p>
    <w:p>
      <w:pPr/>
    </w:p>
    <w:p>
      <w:pPr>
        <w:jc w:val="left"/>
      </w:pPr>
      <w:r>
        <w:rPr>
          <w:rFonts w:ascii="Consolas" w:eastAsia="Consolas" w:hAnsi="Consolas" w:cs="Consolas"/>
          <w:b w:val="0"/>
          <w:sz w:val="28"/>
        </w:rPr>
        <w:t xml:space="preserve">Однако, прежде чем смогла ответить, она заметила Сана, готовящуюся напасть на Наруто сзади. Джинчурики почувствовал нападение и повернулся, своим кунаем блокируя атаку противника. Пытаясь передавить кунай Сана своим, Наруто сказал: — Ты намного крепче, чем твои товарищи по команде. Как ты пережил падение?
</w:t>
      </w:r>
    </w:p>
    <w:p>
      <w:pPr/>
    </w:p>
    <w:p>
      <w:pPr>
        <w:jc w:val="left"/>
      </w:pPr>
      <w:r>
        <w:rPr>
          <w:rFonts w:ascii="Consolas" w:eastAsia="Consolas" w:hAnsi="Consolas" w:cs="Consolas"/>
          <w:b w:val="0"/>
          <w:sz w:val="28"/>
        </w:rPr>
        <w:t xml:space="preserve">Сан улыбнулся ему, также пытаясь одолеть блондина, ответил: — Почему ты думаешь, что я упал на землю?
</w:t>
      </w:r>
    </w:p>
    <w:p>
      <w:pPr/>
    </w:p>
    <w:p>
      <w:pPr>
        <w:jc w:val="left"/>
      </w:pPr>
      <w:r>
        <w:rPr>
          <w:rFonts w:ascii="Consolas" w:eastAsia="Consolas" w:hAnsi="Consolas" w:cs="Consolas"/>
          <w:b w:val="0"/>
          <w:sz w:val="28"/>
        </w:rPr>
        <w:t xml:space="preserve">Наруто был смущён словами человека, поэтому бросил взгляд на кратер и увидел что-то напоминающее два переломанных бесформенных тела внутри него. Осознав, что Сан каким-то образом призвал двух своих товарищей по команде и использовал их, чтобы смягчить падение, он сердито сказал: — Ублюдок!
</w:t>
      </w:r>
    </w:p>
    <w:p>
      <w:pPr/>
    </w:p>
    <w:p>
      <w:pPr>
        <w:jc w:val="left"/>
      </w:pPr>
      <w:r>
        <w:rPr>
          <w:rFonts w:ascii="Consolas" w:eastAsia="Consolas" w:hAnsi="Consolas" w:cs="Consolas"/>
          <w:b w:val="0"/>
          <w:sz w:val="28"/>
        </w:rPr>
        <w:t xml:space="preserve">Сан был удивлён с каким негодованием прозвучал голос Наруто, а также тем, что его глаза на мгновение вспыхнули красным. Однако он быстро пришёл в себя и спросил: — Почему ты так зол? Они ведь уже были мертвы, не так ли?
</w:t>
      </w:r>
    </w:p>
    <w:p>
      <w:pPr/>
    </w:p>
    <w:p>
      <w:pPr>
        <w:jc w:val="left"/>
      </w:pPr>
      <w:r>
        <w:rPr>
          <w:rFonts w:ascii="Consolas" w:eastAsia="Consolas" w:hAnsi="Consolas" w:cs="Consolas"/>
          <w:b w:val="0"/>
          <w:sz w:val="28"/>
        </w:rPr>
        <w:t xml:space="preserve">— Но ты этого не знал, — рассердился Наруто. — Ты всё равно принёс бы их в жертву.
</w:t>
      </w:r>
    </w:p>
    <w:p>
      <w:pPr/>
    </w:p>
    <w:p>
      <w:pPr>
        <w:jc w:val="left"/>
      </w:pPr>
      <w:r>
        <w:rPr>
          <w:rFonts w:ascii="Consolas" w:eastAsia="Consolas" w:hAnsi="Consolas" w:cs="Consolas"/>
          <w:b w:val="0"/>
          <w:sz w:val="28"/>
        </w:rPr>
        <w:t xml:space="preserve">— Совершенно верно, — весело ответил человек с тремя фиолетовыми татуировками. Затем он подловил Наруто, прекратив своё сопротивление, что заставило блондина пошатнуться вперёд и оказаться сбитым с ног.
</w:t>
      </w:r>
    </w:p>
    <w:p>
      <w:pPr/>
    </w:p>
    <w:p>
      <w:pPr>
        <w:jc w:val="left"/>
      </w:pPr>
      <w:r>
        <w:rPr>
          <w:rFonts w:ascii="Consolas" w:eastAsia="Consolas" w:hAnsi="Consolas" w:cs="Consolas"/>
          <w:b w:val="0"/>
          <w:sz w:val="28"/>
        </w:rPr>
        <w:t xml:space="preserve">Наруто упал на спину, что вызвало испуганный вскрик Пакурой его имени. Тем не менее, он быстро пришёл в себя и вскочил на ноги. Почувствовав, как Кацую выскользнула из его кармана и осталась сидеть на земле, он поднял слизня и посадил её себе на плечо, но был удивлён, что Сан не попыталась продолжить атаку. Он понял, почему, когда услышал, как за его спиной начали открываться большие крепостные ворота.
</w:t>
      </w:r>
    </w:p>
    <w:p>
      <w:pPr/>
    </w:p>
    <w:p>
      <w:pPr>
        <w:jc w:val="left"/>
      </w:pPr>
      <w:r>
        <w:rPr>
          <w:rFonts w:ascii="Consolas" w:eastAsia="Consolas" w:hAnsi="Consolas" w:cs="Consolas"/>
          <w:b w:val="0"/>
          <w:sz w:val="28"/>
        </w:rPr>
        <w:t xml:space="preserve">Наруто стоял и смотрел, как нечто похожее на забинтованного ребёнка выходит из крепости. Несмотря на его внешность, он чувствовал исходящую от него огромную силу. Однако, к его удивлению, мужчина обратил своё внимание на слизняка на плече Наруто и сказал: — Кацую, ты совсем не изменилась за эти годы.
</w:t>
      </w:r>
    </w:p>
    <w:p>
      <w:pPr/>
    </w:p>
    <w:p>
      <w:pPr>
        <w:jc w:val="left"/>
      </w:pPr>
      <w:r>
        <w:rPr>
          <w:rFonts w:ascii="Consolas" w:eastAsia="Consolas" w:hAnsi="Consolas" w:cs="Consolas"/>
          <w:b w:val="0"/>
          <w:sz w:val="28"/>
        </w:rPr>
        <w:t xml:space="preserve">Джинчурики услышал потрясение в голосе призыва Цунаде, ответившего — Хируко!
</w:t>
      </w:r>
    </w:p>
    <w:p>
      <w:pPr/>
    </w:p>
    <w:p>
      <w:pPr>
        <w:jc w:val="left"/>
      </w:pPr>
      <w:r>
        <w:rPr>
          <w:rFonts w:ascii="Consolas" w:eastAsia="Consolas" w:hAnsi="Consolas" w:cs="Consolas"/>
          <w:b w:val="0"/>
          <w:sz w:val="28"/>
        </w:rPr>
        <w:t xml:space="preserve">Прежде чем Наруто успел спросить, с кем он столкнулся, Хируко и Сан бросились на него, заставляя защищаться самому и защищать всё ещё связанную Пакуру.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Хируко! — сказал клон Кацую, сидящий на плече Цунаде, заставив принцессу Сенджу в шоке посмотреть на него.
</w:t>
      </w:r>
    </w:p>
    <w:p>
      <w:pPr/>
    </w:p>
    <w:p>
      <w:pPr>
        <w:jc w:val="left"/>
      </w:pPr>
      <w:r>
        <w:rPr>
          <w:rFonts w:ascii="Consolas" w:eastAsia="Consolas" w:hAnsi="Consolas" w:cs="Consolas"/>
          <w:b w:val="0"/>
          <w:sz w:val="28"/>
        </w:rPr>
        <w:t xml:space="preserve">— Это тот, с кем столкнулся Наруто? — Спросила она с беспокойством, которое усилилось, когда её призыв кивнул глазными стебельками. Она проклинала непреодолимое желание отказаться от своей миссии, чтобы пойти поддержать своего любимого. И всё же она знала, как он отреагирует узнав об этом, поэтому она быстро подавила этот порыв и сосредоточилась на предстоящей битве.
</w:t>
      </w:r>
    </w:p>
    <w:p>
      <w:pPr/>
    </w:p>
    <w:p>
      <w:pPr>
        <w:jc w:val="left"/>
      </w:pPr>
      <w:r>
        <w:rPr>
          <w:rFonts w:ascii="Consolas" w:eastAsia="Consolas" w:hAnsi="Consolas" w:cs="Consolas"/>
          <w:b w:val="0"/>
          <w:sz w:val="28"/>
        </w:rPr>
        <w:t xml:space="preserve">Цунаде приземлилась на ветку дерева и спросила: — Где они сейчас, Кацуя?
</w:t>
      </w:r>
    </w:p>
    <w:p>
      <w:pPr/>
    </w:p>
    <w:p>
      <w:pPr>
        <w:jc w:val="left"/>
      </w:pPr>
      <w:r>
        <w:rPr>
          <w:rFonts w:ascii="Consolas" w:eastAsia="Consolas" w:hAnsi="Consolas" w:cs="Consolas"/>
          <w:b w:val="0"/>
          <w:sz w:val="28"/>
        </w:rPr>
        <w:t xml:space="preserve">Слизняк молчал, обыскивая многочисленные копии себя пытаясь определить местонахождение Цунаде. Она терпеливо ждала и пыталась подавить волнение, вспоминая причину своего нахождения здесь.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Цунаде находилась в главном лагере, обрабатывая различные донесения от учебных подразделений, которые вели бой с мятежными заключёнными. Как и ожидалось, заключённые, вновь получившие возможность использовать чакру, восстали против тюремных охранников. В течение последних нескольких месяцев планирования того, как лучше всего справиться с восстанием Данзо, одна проблема оставалась совершенно ясной и заключалась она в том, как проникнуть в тюрьму "Лист" с максимальным уровнем безопасности, не переходя к длительной осаде. В конце концов, все качества, которые делали это место достаточно эффективным, чтобы держать людей внутри, делали его таким же эффективным, чтобы никого не пускать снаружи. К несчастью, лучшим решением, которое они смогли придумать, было позволить заключённым в определенной степени добиться успеха в побеге.
</w:t>
      </w:r>
    </w:p>
    <w:p>
      <w:pPr/>
    </w:p>
    <w:p>
      <w:pPr>
        <w:jc w:val="left"/>
      </w:pPr>
      <w:r>
        <w:rPr>
          <w:rFonts w:ascii="Consolas" w:eastAsia="Consolas" w:hAnsi="Consolas" w:cs="Consolas"/>
          <w:b w:val="0"/>
          <w:sz w:val="28"/>
        </w:rPr>
        <w:t xml:space="preserve">Естественно, это должно было произойти только в том случае, если тюремные охранники-чунины не смогут восстановить контроль. Если бы это произошло, то Цунаде заставила бы силы учебного лагеря наводнить тюрьму под предлогом того, что заметила что-то неладное. К сожалению, когда несколько похожих на летучих мышей существ атаковали башню на противоположной стороне рва, заполненного лавой и сумели опустить подъемный мост, Цунаде поняла, что им придётся использовать более рискованную стратегию.
</w:t>
      </w:r>
    </w:p>
    <w:p>
      <w:pPr/>
    </w:p>
    <w:p>
      <w:pPr>
        <w:jc w:val="left"/>
      </w:pPr>
      <w:r>
        <w:rPr>
          <w:rFonts w:ascii="Consolas" w:eastAsia="Consolas" w:hAnsi="Consolas" w:cs="Consolas"/>
          <w:b w:val="0"/>
          <w:sz w:val="28"/>
        </w:rPr>
        <w:t xml:space="preserve">Как и ожидалось, как только подъемный мост был опущен, заключённые начали штурмовать его. Однако, к её удивлению, большинство из них не имели проклятой метки зверя. Тем не менее она отдала приказ атаковать, и, как только заключённые отошли достаточно далеко, чтобы исключить возможность их легкого отступления в тюрьму, силы тренировочного лагеря захлопнули ловушку. Пленники яростно сражались, осозновая, что их надежды вот-вот рухнут, но всё оказалось напрасным против объединённой мощи Листа и Песка. По крайней мере, так было до тех пор, пока орда трансформированных шиноби не начала штурмовать подъёмный мост.
</w:t>
      </w:r>
    </w:p>
    <w:p>
      <w:pPr/>
    </w:p>
    <w:p>
      <w:pPr>
        <w:jc w:val="left"/>
      </w:pPr>
      <w:r>
        <w:rPr>
          <w:rFonts w:ascii="Consolas" w:eastAsia="Consolas" w:hAnsi="Consolas" w:cs="Consolas"/>
          <w:b w:val="0"/>
          <w:sz w:val="28"/>
        </w:rPr>
        <w:t xml:space="preserve">Цунаде быстро поняла, что первая волна пленников, скорее всего, была с нижних уровней и была освобождена теми, кто принимал участие в восстании Данзо, чтобы разоблачить возможную засаду. Она на мгновение задумалась, было ли это работой человека, обладающего тактическим умом, предполагающего, что они могут столкнуться с дальнейшим сопротивлением за пределами тюрьмы, или они почувствовали присутствие сил шиноби благодаря обострённым чувствам животных, на которых они теперь походили.
</w:t>
      </w:r>
    </w:p>
    <w:p>
      <w:pPr/>
    </w:p>
    <w:p>
      <w:pPr>
        <w:jc w:val="left"/>
      </w:pPr>
      <w:r>
        <w:rPr>
          <w:rFonts w:ascii="Consolas" w:eastAsia="Consolas" w:hAnsi="Consolas" w:cs="Consolas"/>
          <w:b w:val="0"/>
          <w:sz w:val="28"/>
        </w:rPr>
        <w:t xml:space="preserve">Учебные силы отреагировали быстро и сумели предотвратить прорыв второй волны, по крайней мере, до тех пор, пока в бой не вступили два крупных человека, превратившихся в людей-слонов. Имея смутное представление о том, кем были эти Джаггернауты, Цунаде решила встретиться с ними сама и поручила Кохару руководить тренировочным отрядом по отлову пленников, прорвавшихся через линию фронта.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 Отделение столкнулось с братьями примерно в трехстах метрах к Западу, — произнесла Кацую, возвращая Цунаде к действительности.
</w:t>
      </w:r>
    </w:p>
    <w:p>
      <w:pPr/>
    </w:p>
    <w:p>
      <w:pPr>
        <w:jc w:val="left"/>
      </w:pPr>
      <w:r>
        <w:rPr>
          <w:rFonts w:ascii="Consolas" w:eastAsia="Consolas" w:hAnsi="Consolas" w:cs="Consolas"/>
          <w:b w:val="0"/>
          <w:sz w:val="28"/>
        </w:rPr>
        <w:t xml:space="preserve">Кивнув, Цунаде побежала в направлении, указанном ей призывом, и быстро наткнулась на двух слоно-людей как раз в тот момент, когда они заканчивали уничтожение отряда, о котором упоминала Кацую. Приземлившись между двумя легендарными братьями-тупицами и потрёпанным отрядом, она сердито сказала: — Я же говорила вам, чтобы вы перестали доставлять неприятности.
</w:t>
      </w:r>
    </w:p>
    <w:p>
      <w:pPr/>
    </w:p>
    <w:p>
      <w:pPr>
        <w:jc w:val="left"/>
      </w:pPr>
      <w:r>
        <w:rPr>
          <w:rFonts w:ascii="Consolas" w:eastAsia="Consolas" w:hAnsi="Consolas" w:cs="Consolas"/>
          <w:b w:val="0"/>
          <w:sz w:val="28"/>
        </w:rPr>
        <w:t xml:space="preserve">Двое мужчин мгновенно узнали её, но вместо страха, который они обычно проявляли в её присутствии, они проигнорировали её со словами Фуджина: — Мизуки сказал, что если мы не поторопимся, в Конохе не останется еды.
</w:t>
      </w:r>
    </w:p>
    <w:p>
      <w:pPr/>
    </w:p>
    <w:p>
      <w:pPr>
        <w:jc w:val="left"/>
      </w:pPr>
      <w:r>
        <w:rPr>
          <w:rFonts w:ascii="Consolas" w:eastAsia="Consolas" w:hAnsi="Consolas" w:cs="Consolas"/>
          <w:b w:val="0"/>
          <w:sz w:val="28"/>
        </w:rPr>
        <w:t xml:space="preserve">Глаза Цунаде расширились, когда она поняла, что два чудовища направляются прямо к деревне. Она также поняла, что Мизуки, вероятно, использовал их как отвлекающий маневр, так как с их объединённой силой, вероятно, потребовалось бы несколько отрядов, чтобы совладать с ними. — Вы, монстры, и ногой не ступите в деревню.
</w:t>
      </w:r>
    </w:p>
    <w:p>
      <w:pPr/>
    </w:p>
    <w:p>
      <w:pPr>
        <w:jc w:val="left"/>
      </w:pPr>
      <w:r>
        <w:rPr>
          <w:rFonts w:ascii="Consolas" w:eastAsia="Consolas" w:hAnsi="Consolas" w:cs="Consolas"/>
          <w:b w:val="0"/>
          <w:sz w:val="28"/>
        </w:rPr>
        <w:t xml:space="preserve">— Что ты сказала? Ты не помешаешь Фуджину и Райджину насладиться пиршеством, обещанным старшим братом Мизуки, — сказал старший брат Фуджин, сероватая кожа которого стремительно покраснела, показывая, что оба брата всё ещё имели тенденцию становиться берсеркерами.
</w:t>
      </w:r>
    </w:p>
    <w:p>
      <w:pPr/>
    </w:p>
    <w:p>
      <w:pPr>
        <w:jc w:val="left"/>
      </w:pPr>
      <w:r>
        <w:rPr>
          <w:rFonts w:ascii="Consolas" w:eastAsia="Consolas" w:hAnsi="Consolas" w:cs="Consolas"/>
          <w:b w:val="0"/>
          <w:sz w:val="28"/>
        </w:rPr>
        <w:t xml:space="preserve">Оглядываясь назад через плечо, Цунаде крикнула приходящим в чувство шиноби: — Убирайтесь отсюда, это приказ! — Шиноби заколебались, не желая оставлять женщину одну против двух чудовищ, бросившихся в атаку. Однако, когда она блокировала удар Райджина и вновь крикнула: — Я сказала свалите. Вы будете только мешать, — то они быстро разбежались. Тем более после того, как они стали свидетелями того, как она оторвав Райджина от земли, бросила его в его атакующего брата.
</w:t>
      </w:r>
    </w:p>
    <w:p>
      <w:pPr/>
    </w:p>
    <w:p>
      <w:pPr>
        <w:jc w:val="left"/>
      </w:pPr>
      <w:r>
        <w:rPr>
          <w:rFonts w:ascii="Consolas" w:eastAsia="Consolas" w:hAnsi="Consolas" w:cs="Consolas"/>
          <w:b w:val="0"/>
          <w:sz w:val="28"/>
        </w:rPr>
        <w:t xml:space="preserve">Фуджин просто поднял голову и бивнями поднял брата над собой, позволяя ему продолжить атаку. Затем он врезался в Цунаде и оторвав её от земли, протаранил её телом несколько деревьев. Он внезапно остановился, заставив Сенджу продолжить полёт, но поймал её хоботом, а затем он бросил её к своему брату, который, подняв свои массивные кулаки над головой, вбил её в землю.
</w:t>
      </w:r>
    </w:p>
    <w:p>
      <w:pPr/>
    </w:p>
    <w:p>
      <w:pPr>
        <w:jc w:val="left"/>
      </w:pPr>
      <w:r>
        <w:rPr>
          <w:rFonts w:ascii="Consolas" w:eastAsia="Consolas" w:hAnsi="Consolas" w:cs="Consolas"/>
          <w:b w:val="0"/>
          <w:sz w:val="28"/>
        </w:rPr>
        <w:t xml:space="preserve">Цунаде слегка покачнулась, когда поднялась на ноги, и почувствовав, как мрачная улыбка наползла на её лицо, сказала: — Похоже мне придётся напомнить вам двоим, на кого вы нарвались.
</w:t>
      </w:r>
    </w:p>
    <w:p>
      <w:pPr/>
    </w:p>
    <w:p>
      <w:pPr>
        <w:jc w:val="left"/>
      </w:pPr>
      <w:r>
        <w:rPr>
          <w:rFonts w:ascii="Consolas" w:eastAsia="Consolas" w:hAnsi="Consolas" w:cs="Consolas"/>
          <w:b w:val="0"/>
          <w:sz w:val="28"/>
        </w:rPr>
        <w:t xml:space="preserve">Братья не ответили, поскольку всё ещё были в состоянии берсеркера и не могли понять её слов. Цунаде собралась с духом и, прежде чем они добрались до неё, перепрыгнула через зверолюдей. Приземлившись позади них, она ударила по земле, заставив её расколоться и разойтись сетью трещин, что лишило обоих братьев равновесия. Бросившись на Райджина, она ударила его прямо в живот, и хотя он закашлялся кровью, отлетев от неё, к её удивлению, в остальном он казался невредимым.
</w:t>
      </w:r>
    </w:p>
    <w:p>
      <w:pPr/>
    </w:p>
    <w:p>
      <w:pPr>
        <w:jc w:val="left"/>
      </w:pPr>
      <w:r>
        <w:rPr>
          <w:rFonts w:ascii="Consolas" w:eastAsia="Consolas" w:hAnsi="Consolas" w:cs="Consolas"/>
          <w:b w:val="0"/>
          <w:sz w:val="28"/>
        </w:rPr>
        <w:t xml:space="preserve">Её шок едва не стоил ей того, что Фуджин восстановил равновесие и попытался насадить её на свои бивни. Цунаде отпрыгнула в последний момент, но прежде чем она приземлилась, Райджин поднял хобот и ударил порывом ветра, который унёс её прочь. Она ударилась о дерево и соскользнула вниз, а братья не спеша приближались к ней.
</w:t>
      </w:r>
    </w:p>
    <w:p>
      <w:pPr/>
    </w:p>
    <w:p>
      <w:pPr>
        <w:jc w:val="left"/>
      </w:pPr>
      <w:r>
        <w:rPr>
          <w:rFonts w:ascii="Consolas" w:eastAsia="Consolas" w:hAnsi="Consolas" w:cs="Consolas"/>
          <w:b w:val="0"/>
          <w:sz w:val="28"/>
        </w:rPr>
        <w:t xml:space="preserve">Поднявшись на ноги, Сенджу приготовилась снова встретиться с этими двумя, но была удивлена, когда две фигуры приземлились перед ней. Мгновенно узнав своих учениц, она спросила: — Какого чёрта вы здесь делаете? Вы обе должны быть в лазарете главного лагеря.
</w:t>
      </w:r>
    </w:p>
    <w:p>
      <w:pPr/>
    </w:p>
    <w:p>
      <w:pPr>
        <w:jc w:val="left"/>
      </w:pPr>
      <w:r>
        <w:rPr>
          <w:rFonts w:ascii="Consolas" w:eastAsia="Consolas" w:hAnsi="Consolas" w:cs="Consolas"/>
          <w:b w:val="0"/>
          <w:sz w:val="28"/>
        </w:rPr>
        <w:t xml:space="preserve">Сакура оглянулась через плечо и с веселой ухмылкой возразила: — При всём уважении Цунаде, разве ты сама не должна быть там?
</w:t>
      </w:r>
    </w:p>
    <w:p>
      <w:pPr/>
    </w:p>
    <w:p>
      <w:pPr>
        <w:jc w:val="left"/>
      </w:pPr>
      <w:r>
        <w:rPr>
          <w:rFonts w:ascii="Consolas" w:eastAsia="Consolas" w:hAnsi="Consolas" w:cs="Consolas"/>
          <w:b w:val="0"/>
          <w:sz w:val="28"/>
        </w:rPr>
        <w:t xml:space="preserve">Шизуне кивнула, соглашаясь со своим товарищем-ученицей, и добавила: — Действительно, во время битвы генералы должны оставаться в тылу.
</w:t>
      </w:r>
    </w:p>
    <w:p>
      <w:pPr/>
    </w:p>
    <w:p>
      <w:pPr>
        <w:jc w:val="left"/>
      </w:pPr>
      <w:r>
        <w:rPr>
          <w:rFonts w:ascii="Consolas" w:eastAsia="Consolas" w:hAnsi="Consolas" w:cs="Consolas"/>
          <w:b w:val="0"/>
          <w:sz w:val="28"/>
        </w:rPr>
        <w:t xml:space="preserve">— Как и медики, — раздражённо ответила Цунаде.
</w:t>
      </w:r>
    </w:p>
    <w:p>
      <w:pPr/>
    </w:p>
    <w:p>
      <w:pPr>
        <w:jc w:val="left"/>
      </w:pPr>
      <w:r>
        <w:rPr>
          <w:rFonts w:ascii="Consolas" w:eastAsia="Consolas" w:hAnsi="Consolas" w:cs="Consolas"/>
          <w:b w:val="0"/>
          <w:sz w:val="28"/>
        </w:rPr>
        <w:t xml:space="preserve">— Ну, поскольку ты была нашим учителем, неудивительно, что мы обычно игнорируем это правило, — ответила Сакура, хрустнув костяшками пальцев.
</w:t>
      </w:r>
    </w:p>
    <w:p>
      <w:pPr/>
    </w:p>
    <w:p>
      <w:pPr>
        <w:jc w:val="left"/>
      </w:pPr>
      <w:r>
        <w:rPr>
          <w:rFonts w:ascii="Consolas" w:eastAsia="Consolas" w:hAnsi="Consolas" w:cs="Consolas"/>
          <w:b w:val="0"/>
          <w:sz w:val="28"/>
        </w:rPr>
        <w:t xml:space="preserve">— Я много раз говорила вам, госпожа Цунаде. Вам не нужно брать всё на себя. — Затем Шизуне с улыбкой посмотрела через плечо на свою наставницу и продолжила: — Я думала, что наша новая жизнь уже научила тебя этому.
</w:t>
      </w:r>
    </w:p>
    <w:p>
      <w:pPr/>
    </w:p>
    <w:p>
      <w:pPr>
        <w:jc w:val="left"/>
      </w:pPr>
      <w:r>
        <w:rPr>
          <w:rFonts w:ascii="Consolas" w:eastAsia="Consolas" w:hAnsi="Consolas" w:cs="Consolas"/>
          <w:b w:val="0"/>
          <w:sz w:val="28"/>
        </w:rPr>
        <w:t xml:space="preserve">Цунаде ухмыльнулась и, встав между ученицами, спросила: — Почему я согласилась взять в ученики двух таких своенравных женщин? Очень хорошо, но не приходите ко мне плакаться, что вы слишком устали или пострадали настолько, что не можете насладиться нашим жеребцом.
</w:t>
      </w:r>
    </w:p>
    <w:p>
      <w:pPr/>
    </w:p>
    <w:p>
      <w:pPr>
        <w:jc w:val="left"/>
      </w:pPr>
      <w:r>
        <w:rPr>
          <w:rFonts w:ascii="Consolas" w:eastAsia="Consolas" w:hAnsi="Consolas" w:cs="Consolas"/>
          <w:b w:val="0"/>
          <w:sz w:val="28"/>
        </w:rPr>
        <w:t xml:space="preserve">Шизуне и Сакура бросились к двум слонолюдям со словами младшей: — Не беспокойтесь о нас, госпожа Цунаде. Мы прикроем вас, если ваш возраст даст о себе знать.(п.м. Ооууууу Get Rekt)
</w:t>
      </w:r>
    </w:p>
    <w:p>
      <w:pPr/>
    </w:p>
    <w:p>
      <w:pPr>
        <w:jc w:val="left"/>
      </w:pPr>
      <w:r>
        <w:rPr>
          <w:rFonts w:ascii="Consolas" w:eastAsia="Consolas" w:hAnsi="Consolas" w:cs="Consolas"/>
          <w:b w:val="0"/>
          <w:sz w:val="28"/>
        </w:rPr>
        <w:t xml:space="preserve">— Эй, — раздражённо сказала Цунаде, особенно после того, как саркастическое замечание Сакуры сменилось веселым хихиканьем Шизуне. И всё же, наблюдая за тем, как две её ученицы смотрят в лицо своим противникам, она не могла не испытывать чувство гордости. Тем не менее, не желая оставаться позади, она решила добавить свою мощь в драку.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Заключённая КК-один-один-семь-шесть, просматривала записи, которые смогла найти, чтобы забрать их до того, как последует за Седьмой. Найдя файл, в котором по всей видимости находился ключ к созданию проклятой печати зверя, она быстро просмотрела его, но узнала, что хотя он и содержал "оригинальный рецепт", который использовал Мизуки, но в нём не было ничего о том, как предотвратить побочные эффекты ускоренного старения. Выругавшись, она вложила свиток в папку и продолжила поиски.
</w:t>
      </w:r>
    </w:p>
    <w:p>
      <w:pPr/>
    </w:p>
    <w:p>
      <w:pPr>
        <w:jc w:val="left"/>
      </w:pPr>
      <w:r>
        <w:rPr>
          <w:rFonts w:ascii="Consolas" w:eastAsia="Consolas" w:hAnsi="Consolas" w:cs="Consolas"/>
          <w:b w:val="0"/>
          <w:sz w:val="28"/>
        </w:rPr>
        <w:t xml:space="preserve">Повернувшись, куноичи начала осматривать комнату, но остановилась на мгновение, чтобы оценить ущерб, причинённый Седьмой в процессе спасения Микото. Ей всё ещё было трудно осознать, что женщина оказалась даже сильнее, чем во время тренировок, в которых они участвовали. То, как тяжелые металлические двери лифта и модернизированных тюремных камер были распахнуты, когда Седьмая продемонстрировала способность использовать Магнитное Освобождение, во время поисков Микото, внушало благоговейный трепет.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Седьмая впервые продемонстрировала это, распахнув двери шахты лифта, чтобы спуститься на уровень наказания. Достигнув нижнего уровня тюрьмы, она легко прорвалась сквозь охрану, не позволив ни одному металлическому кунаю и сюрикену, брошенным охранниками, как только они вышли из шахты лифта, приблизиться к ним. После того, как оружие остановилось в воздухе, она изменила курс, убив многих охранников, которые бросили его. Те немногие, что остались, пытались сражаться с ней в ближнем бою, но узнали, что её навыки рукопашного боя были так же чертовски высокими.
</w:t>
      </w:r>
    </w:p>
    <w:p>
      <w:pPr/>
    </w:p>
    <w:p>
      <w:pPr>
        <w:jc w:val="left"/>
      </w:pPr>
      <w:r>
        <w:rPr>
          <w:rFonts w:ascii="Consolas" w:eastAsia="Consolas" w:hAnsi="Consolas" w:cs="Consolas"/>
          <w:b w:val="0"/>
          <w:sz w:val="28"/>
        </w:rPr>
        <w:t xml:space="preserve">После того, как они разобрались с охранниками, защищающими заключённых на уровне наказания, они быстро нашли Микото, но узнали, что женщина, вероятно, не сможет двигаться сама из-за наркотиков, которыми её накачали. Седьмая сумела привести её в полусознательное состояние, прежде чем освободить от веревок, которыми она была привязана к столу. И хотя Учиха едва была в сознании, она, по крайней мере, смогла немного помочь Седьмой в поиске выхода. Найдя потайной ход, который, как подозревала куноичи Кири, был тем самым, через который Акаме контрабандой проносил припасы, необходимые для исследования проклятой метки зверя, Седьмая повернулась к ней, чтобы сказать: — Давайте выбираться из этой дыры.
</w:t>
      </w:r>
    </w:p>
    <w:p>
      <w:pPr/>
    </w:p>
    <w:p>
      <w:pPr>
        <w:jc w:val="left"/>
      </w:pPr>
      <w:r>
        <w:rPr>
          <w:rFonts w:ascii="Consolas" w:eastAsia="Consolas" w:hAnsi="Consolas" w:cs="Consolas"/>
          <w:b w:val="0"/>
          <w:sz w:val="28"/>
        </w:rPr>
        <w:t xml:space="preserve">Тем не менее, заключённая Кири один-один-семь-шесть отказалась, отступив назад со словами: — Я не могу, по крайней мере пока. Я вернусь за исследовательскими записями, чтобы попытаться купить в обмен на них себе место в какой-нибудь деревне.
</w:t>
      </w:r>
    </w:p>
    <w:p>
      <w:pPr/>
    </w:p>
    <w:p>
      <w:pPr>
        <w:jc w:val="left"/>
      </w:pPr>
      <w:r>
        <w:rPr>
          <w:rFonts w:ascii="Consolas" w:eastAsia="Consolas" w:hAnsi="Consolas" w:cs="Consolas"/>
          <w:b w:val="0"/>
          <w:sz w:val="28"/>
        </w:rPr>
        <w:t xml:space="preserve">— Не будь дурой. Ты можешь беспокоиться о таких вещах после того, как мы сбежим. Возможно, из-за беспорядков наверху охрана слишком занята, чтобы беспокоить нас, но это не причина откладывать наш побег.
</w:t>
      </w:r>
    </w:p>
    <w:p>
      <w:pPr/>
    </w:p>
    <w:p>
      <w:pPr>
        <w:jc w:val="left"/>
      </w:pPr>
      <w:r>
        <w:rPr>
          <w:rFonts w:ascii="Consolas" w:eastAsia="Consolas" w:hAnsi="Consolas" w:cs="Consolas"/>
          <w:b w:val="0"/>
          <w:sz w:val="28"/>
        </w:rPr>
        <w:t xml:space="preserve">Куноичи Кири не смогла сдержаться – её взгляд потемнел, когда она сердито сказала: — Ты, наверное, просто побежишь обратно в Ивагакуре. Но что касается меня, в Киригакуре меня не ждёт ничего хорошего. Моя собственная деревня послала убийцу, замаскированного под телохранителя, с приказом убить меня и мой отряд при первых признаках нашего ареста. Я туда не вернусь, а это значит, что мне понадобится что-то, что я смогу обменять на свою жизнь.
</w:t>
      </w:r>
    </w:p>
    <w:p>
      <w:pPr/>
    </w:p>
    <w:p>
      <w:pPr>
        <w:jc w:val="left"/>
      </w:pPr>
      <w:r>
        <w:rPr>
          <w:rFonts w:ascii="Consolas" w:eastAsia="Consolas" w:hAnsi="Consolas" w:cs="Consolas"/>
          <w:b w:val="0"/>
          <w:sz w:val="28"/>
        </w:rPr>
        <w:t xml:space="preserve">Женщина, которая едва могла вспомнить своё имя, так как отказалась от всего, что связывало её с родной деревней, подумала, что Седьмая выглядела так, как будто она собиралась пригласить её следовать за ней туда, куда она направлялась вместе с Микото. Тем не менее, она, казалось, дважды подумала об этом, прежде чем сказать: — Не прохлаждайся здесь, в конце концов, даже другие заключённые могут понять, что есть другой путь. Разменная монета бесполезна, если ты столкнёшься не с тем человеком.
</w:t>
      </w:r>
    </w:p>
    <w:p>
      <w:pPr/>
    </w:p>
    <w:p>
      <w:pPr>
        <w:jc w:val="left"/>
      </w:pPr>
      <w:r>
        <w:rPr>
          <w:rFonts w:ascii="Consolas" w:eastAsia="Consolas" w:hAnsi="Consolas" w:cs="Consolas"/>
          <w:b w:val="0"/>
          <w:sz w:val="28"/>
        </w:rPr>
        <w:t xml:space="preserve">Куноичи кивнула, прежде чем вернуться в комнату, где они нашли Микото, и начать поиски того, что, по её мнению, ей нужно, чтобы начать новую жизнь в новой деревне.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Бывшая шиноби Киригакуры собирался вернуться к своим поискам, когда её чувства буквально завопили, что она злоупотребила гостеприимством. Вытащив клинок, который она взяла у одного из мёртвых охранников, она осмотрела вход в комнату, вглядываясь в темный коридор и жалея, что Седьмая уничтожила слишком много светильников. Она собиралась исполнить дзюцу сокрытия тумана, чтобы проскользнуть мимо людей, которые, как подсказывали ей чувства, были прямо за дверью. Однако, прежде чем она успела сделать первый знак рукой, в комнату влетел большой четырехконечный сюрикен, заставив её прервать выполнение печатей, чтобы уклоняться.
</w:t>
      </w:r>
    </w:p>
    <w:p>
      <w:pPr/>
    </w:p>
    <w:p>
      <w:pPr>
        <w:jc w:val="left"/>
      </w:pPr>
      <w:r>
        <w:rPr>
          <w:rFonts w:ascii="Consolas" w:eastAsia="Consolas" w:hAnsi="Consolas" w:cs="Consolas"/>
          <w:b w:val="0"/>
          <w:sz w:val="28"/>
        </w:rPr>
        <w:t xml:space="preserve">Отскочив в сторону и узнав в нём любимое оружие Юффи, она попыталась заговорить со своим бывшим союзником. Но прежде чем она успела это сделать, в комнату ворвалась ещё одна женщина из Союза Куноичи. Прежде чем она успела окликнуть Тифу и спросить, почему они напали на неё, куноичи Таки нанесла ей сильный удар в солнечное сплетение, выбив у неё весь воздух из легких. Тифа продолжила атаку, нанеся ещё один удар ногой в живот, отчего она отлетела назад, к лабораторному стенду, который заискрился, рухнув под её весом. Прежде чем она успела подняться на ноги, в комнату ворвались ещё две женщины и подняли её, удерживая между собой.
</w:t>
      </w:r>
    </w:p>
    <w:p>
      <w:pPr/>
    </w:p>
    <w:p>
      <w:pPr>
        <w:jc w:val="left"/>
      </w:pPr>
      <w:r>
        <w:rPr>
          <w:rFonts w:ascii="Consolas" w:eastAsia="Consolas" w:hAnsi="Consolas" w:cs="Consolas"/>
          <w:b w:val="0"/>
          <w:sz w:val="28"/>
        </w:rPr>
        <w:t xml:space="preserve">Шиноби Кири сразу заметила, что в отличие от Тифы, которая двигалась почти как робот, женщины, державшие её, полностью контролировали себя. Она уже собиралась спросить, что происходит, когда знакомый голос Акаме прервал её, сказав: — Отлично, я боялся, что сильный контроль над этим тремя, сильно уменьшит их боевую силу. Я рад, что это не так. — Акаме вошёл в комнату в сопровождении Аэрис и Юффи, а также остальных членов Союза Куноичи. Одарив её садистской улыбкой, он сказал: — Интересно, почему ты не пришла к нам на завтрак? Юффи сказала, что ты плохо себя чувствуешь. Или не смогла прийти из-за своего предательства?
</w:t>
      </w:r>
    </w:p>
    <w:p>
      <w:pPr/>
    </w:p>
    <w:p>
      <w:pPr>
        <w:jc w:val="left"/>
      </w:pPr>
      <w:r>
        <w:rPr>
          <w:rFonts w:ascii="Consolas" w:eastAsia="Consolas" w:hAnsi="Consolas" w:cs="Consolas"/>
          <w:b w:val="0"/>
          <w:sz w:val="28"/>
        </w:rPr>
        <w:t xml:space="preserve">Куноичи Кири ответила с вызовом в голосе: — Возможно, мне следует задать этот вопрос и тебе. — Кивком головы указав на троих ниндзя Таки, она добавила: — Что-то мне подсказывает, что, когда Юффи согласилась работать на тебя, она не имела в виду превращение себя в марионетку.
</w:t>
      </w:r>
    </w:p>
    <w:p>
      <w:pPr/>
    </w:p>
    <w:p>
      <w:pPr>
        <w:jc w:val="left"/>
      </w:pPr>
      <w:r>
        <w:rPr>
          <w:rFonts w:ascii="Consolas" w:eastAsia="Consolas" w:hAnsi="Consolas" w:cs="Consolas"/>
          <w:b w:val="0"/>
          <w:sz w:val="28"/>
        </w:rPr>
        <w:t xml:space="preserve">Улыбка не сходила с его лица, даже когда он ударил её тыльной стороной ладони за дерзость и ответил: — Я полагаю, ты права. Это такой позор, что она была готова стать злодеем, чтобы обеспечить свободу своих товарищей по команде. К сожалению, её преданность мне была фикцией для достижения её цели. К счастью, за исключением тех самых близких к ней людей, которые были весьма недовольны моим отношением к их командиру, остальные оказались гораздо более надёжными.
</w:t>
      </w:r>
    </w:p>
    <w:p>
      <w:pPr/>
    </w:p>
    <w:p>
      <w:pPr>
        <w:jc w:val="left"/>
      </w:pPr>
      <w:r>
        <w:rPr>
          <w:rFonts w:ascii="Consolas" w:eastAsia="Consolas" w:hAnsi="Consolas" w:cs="Consolas"/>
          <w:b w:val="0"/>
          <w:sz w:val="28"/>
        </w:rPr>
        <w:t xml:space="preserve">— Я думаю, доверчивыми было бы более точным определением.
</w:t>
      </w:r>
    </w:p>
    <w:p>
      <w:pPr/>
    </w:p>
    <w:p>
      <w:pPr>
        <w:jc w:val="left"/>
      </w:pPr>
      <w:r>
        <w:rPr>
          <w:rFonts w:ascii="Consolas" w:eastAsia="Consolas" w:hAnsi="Consolas" w:cs="Consolas"/>
          <w:b w:val="0"/>
          <w:sz w:val="28"/>
        </w:rPr>
        <w:t xml:space="preserve">Акаме вздохнул, потянулся к повязке и сказал: — Думаю, мне придётся поместить тебя в колонку "не желали быть полезным". К счастью, у меня есть способы обойти твою упрямую гордость. — Под поднятой повязкой, закрывавшей его глаз, она с удивлением увидела Шаринган, который начала вращаться, когда он сказал: — Теперь почему бы тебе не быть немного более сговорчивой и не рассказать мне всё, что здесь произошло.
</w:t>
      </w:r>
    </w:p>
    <w:p>
      <w:pPr/>
    </w:p>
    <w:p>
      <w:pPr>
        <w:jc w:val="left"/>
      </w:pPr>
      <w:r>
        <w:rPr>
          <w:rFonts w:ascii="Consolas" w:eastAsia="Consolas" w:hAnsi="Consolas" w:cs="Consolas"/>
          <w:b w:val="0"/>
          <w:sz w:val="28"/>
        </w:rPr>
        <w:t xml:space="preserve">Не в силах остановиться, она рассказала надзирателю тюрьмы всё, что он хотел знать, и когда он и другие куноичи направились вслед за женщиной, владеющей Магнитным Высвобождением, она почувствовала, как слёзы начали появляться в уголках её глаз, когда она последовала за ними, чтобы убить Седьмую.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откатилась назад, когда похожее на волка существо прыгнуло на неё с дерева, пытаясь обезглавить когтями. Она поднялась на ноги и сумела вовремя поднять свой закрытый веер, чтобы блокировать попытку оборотня разорвать её горло зубами. Она поморщилась от досады, когда он укусил её веер, смяв тяжелый металл давлением своих челюстей. Мгновением спустя куноичи отлетела в сторону, когда обладатель метки, вцепившись зубами в её оружие, отшвырнул её, как тряпичную куклу.
</w:t>
      </w:r>
    </w:p>
    <w:p>
      <w:pPr/>
    </w:p>
    <w:p>
      <w:pPr>
        <w:jc w:val="left"/>
      </w:pPr>
      <w:r>
        <w:rPr>
          <w:rFonts w:ascii="Consolas" w:eastAsia="Consolas" w:hAnsi="Consolas" w:cs="Consolas"/>
          <w:b w:val="0"/>
          <w:sz w:val="28"/>
        </w:rPr>
        <w:t xml:space="preserve">Приземлившись на землю, она перекатом присела на корточки, а затем полезла в сумку, чтобы вытащить пару кунаев, так как лишилась веера, не сумев удержать его. Человек-волк выплюнул её оружие на землю и на его морде появилась зловещая усмешка. Он прыгнул к ней, но едва достиг верхней точки прыжка, как вокруг его шеи обвилась тяжелая веревка. Взгляд Темари скользнул по веревке Джохьё и остановился на женщине, сидевшей на ветке дерева.
</w:t>
      </w:r>
    </w:p>
    <w:p>
      <w:pPr/>
    </w:p>
    <w:p>
      <w:pPr>
        <w:jc w:val="left"/>
      </w:pPr>
      <w:r>
        <w:rPr>
          <w:rFonts w:ascii="Consolas" w:eastAsia="Consolas" w:hAnsi="Consolas" w:cs="Consolas"/>
          <w:b w:val="0"/>
          <w:sz w:val="28"/>
        </w:rPr>
        <w:t xml:space="preserve">В тот момент, когда веревка была на грани разрыва, Мацури спрыгнула с дерева. Она позволила веревке пройти над веткой, на которой только что стояла, используя её как блок, чтобы спуститься на землю за счёт гравитации, удерживая ручку своего оружия. Как и планировала чунин Суны, скорость её падения становилась всё выше и выше, и по инерции она смогла оторвать волка от земли и подвесить его в воздухе. Он дергался, задыхаясь, повиснув под веткой дерева, однако через мгновение длинная металлическая нить ударила по ветке, сломав её.
</w:t>
      </w:r>
    </w:p>
    <w:p>
      <w:pPr/>
    </w:p>
    <w:p>
      <w:pPr>
        <w:jc w:val="left"/>
      </w:pPr>
      <w:r>
        <w:rPr>
          <w:rFonts w:ascii="Consolas" w:eastAsia="Consolas" w:hAnsi="Consolas" w:cs="Consolas"/>
          <w:b w:val="0"/>
          <w:sz w:val="28"/>
        </w:rPr>
        <w:t xml:space="preserve">— Ах ты, маленькая сучка! — закричал волк, потянувшись за массивным зонтом, привязанным к спине, когда к ним присоединился человек, чья проклятая метка даровала ему форму шакала.
</w:t>
      </w:r>
    </w:p>
    <w:p>
      <w:pPr/>
    </w:p>
    <w:p>
      <w:pPr>
        <w:jc w:val="left"/>
      </w:pPr>
      <w:r>
        <w:rPr>
          <w:rFonts w:ascii="Consolas" w:eastAsia="Consolas" w:hAnsi="Consolas" w:cs="Consolas"/>
          <w:b w:val="0"/>
          <w:sz w:val="28"/>
        </w:rPr>
        <w:t xml:space="preserve">— Ты устроил действительно жалкое зрелище, Шура, — ехидно заметил вошедший.
</w:t>
      </w:r>
    </w:p>
    <w:p>
      <w:pPr/>
    </w:p>
    <w:p>
      <w:pPr>
        <w:jc w:val="left"/>
      </w:pPr>
      <w:r>
        <w:rPr>
          <w:rFonts w:ascii="Consolas" w:eastAsia="Consolas" w:hAnsi="Consolas" w:cs="Consolas"/>
          <w:b w:val="0"/>
          <w:sz w:val="28"/>
        </w:rPr>
        <w:t xml:space="preserve">— Иди к чёрту, Монджу! — крикнул предводитель Шинобазу, выпустив из своего зонта струю пламени в сторону Мацури как раз в тот момент, когда она успела размотать шнур своего оружия и освободить его. Монджу засмеялся так же, как существо, на которое он сейчас походил. Орудуя своими нитями, он отклонил кунаи, которые бросила в него Темари.
</w:t>
      </w:r>
    </w:p>
    <w:p>
      <w:pPr/>
    </w:p>
    <w:p>
      <w:pPr>
        <w:jc w:val="left"/>
      </w:pPr>
      <w:r>
        <w:rPr>
          <w:rFonts w:ascii="Consolas" w:eastAsia="Consolas" w:hAnsi="Consolas" w:cs="Consolas"/>
          <w:b w:val="0"/>
          <w:sz w:val="28"/>
        </w:rPr>
        <w:t xml:space="preserve">— Хорошая попытка, — весело сказал зверочеловек, когда кунай упал к его ногам. Отведя руку назад, он хотел использовать нить, обернутую вокруг предплечья, как хлыст, но нахмурился, когда она нырнула за одно из ближайших деревьев. Сбитый с толку тем, почему она решила, что дерево обеспечит ей защиту, поскольку она уже видела его способность с легкостью пробиваться сквозь деревья, он получил ответ мгновением позже, когда его обостренное чувство обнаружило намёк на дым.
</w:t>
      </w:r>
    </w:p>
    <w:p>
      <w:pPr/>
    </w:p>
    <w:p>
      <w:pPr>
        <w:jc w:val="left"/>
      </w:pPr>
      <w:r>
        <w:rPr>
          <w:rFonts w:ascii="Consolas" w:eastAsia="Consolas" w:hAnsi="Consolas" w:cs="Consolas"/>
          <w:b w:val="0"/>
          <w:sz w:val="28"/>
        </w:rPr>
        <w:t xml:space="preserve">— Чёрт, — выругался он, заметив взрывные печати, обернутые вокруг ручек нескольких кунаев, которые она бросила. Он попытался отскочить, но среагировал слишком поздно и был захвачен взрывной волной.
</w:t>
      </w:r>
    </w:p>
    <w:p>
      <w:pPr/>
    </w:p>
    <w:p>
      <w:pPr>
        <w:jc w:val="left"/>
      </w:pPr>
      <w:r>
        <w:rPr>
          <w:rFonts w:ascii="Consolas" w:eastAsia="Consolas" w:hAnsi="Consolas" w:cs="Consolas"/>
          <w:b w:val="0"/>
          <w:sz w:val="28"/>
        </w:rPr>
        <w:t xml:space="preserve">Взрыв также представил преимущество, заставив Шуру споткнуться. Он отпустил спусковой крючок зонтика, и огнемет погас. Мацури воспользовалась образовавшимся окном, чтобы выскочить из укрытия, но Шура пришёл в себя и, направив на неё зонт, сказал: — Слишком медленно.
</w:t>
      </w:r>
    </w:p>
    <w:p>
      <w:pPr/>
    </w:p>
    <w:p>
      <w:pPr>
        <w:jc w:val="left"/>
      </w:pPr>
      <w:r>
        <w:rPr>
          <w:rFonts w:ascii="Consolas" w:eastAsia="Consolas" w:hAnsi="Consolas" w:cs="Consolas"/>
          <w:b w:val="0"/>
          <w:sz w:val="28"/>
        </w:rPr>
        <w:t xml:space="preserve">Он нажал на спусковой крючок, но она ушла с линии прицела, упав в скольжение, и, достигнув цели, пнула веер Темари через его голову в протянутую руку сестры Казекаге. Шура, веря, что джонин Суны была большей угрозой, и зная, что при использовании веера, её ветряное дзюцу сделает его огненные атаки столь же опасными для него самого, как и для его врагов, развернулся, чтобы напасть на неё. Это было серьёзной ошибкой с его стороны, так как Мацури, вскочив на ноги бросила тяжелую веревку своего Джохьё так, что она обернулась вокруг его зонта, пока он пытался направить его на Темари. Как и ожидала Мацури, от его резкого рывка и большой разницы в силе, он оторвал её от земли. Приготовившись к этому, она не сопротивлялась инерции, так что приземлилась ему на спину, прикрепив две взрывных печати ему на глаза и тут же отпрыгнула в сторону. Шура попытался снять их, но не успел и взрыв снёс ему голову и большую часть туловища.
</w:t>
      </w:r>
    </w:p>
    <w:p>
      <w:pPr/>
    </w:p>
    <w:p>
      <w:pPr>
        <w:jc w:val="left"/>
      </w:pPr>
      <w:r>
        <w:rPr>
          <w:rFonts w:ascii="Consolas" w:eastAsia="Consolas" w:hAnsi="Consolas" w:cs="Consolas"/>
          <w:b w:val="0"/>
          <w:sz w:val="28"/>
        </w:rPr>
        <w:t xml:space="preserve">Темари в этот момент схватила веер и повернулась к разъярённому Монджу. Несмотря на произошедшее, зверочеловек всё ещё намеревался продолжить борьбу и бросился к ней, размахивая своими стальными нитями, попутно срубая деревья, пробираясь к ней. Сумев открыть свой веер только так, чтобы первая луна была видна из-за полученных им повреждений, она размахнулась им, посылая небольшую, но мощную ветряную косу в сторону человека. Монджу воздвиг перед собой барьер из стальных нитей, но он не обеспечил никакой защиты, поскольку дзюцу прорезало его так же легко, как его нити немного раньше прорезали деревья вокруг него. Он сделал ещё несколько шагов вперёд, но Темари уже отвернулась от него, уходя, а ещё через мгновение его туловище разделилось надвое.
</w:t>
      </w:r>
    </w:p>
    <w:p>
      <w:pPr/>
    </w:p>
    <w:p>
      <w:pPr>
        <w:jc w:val="left"/>
      </w:pPr>
      <w:r>
        <w:rPr>
          <w:rFonts w:ascii="Consolas" w:eastAsia="Consolas" w:hAnsi="Consolas" w:cs="Consolas"/>
          <w:b w:val="0"/>
          <w:sz w:val="28"/>
        </w:rPr>
        <w:t xml:space="preserve">Мацури подошла к своей подруге, которая кивнула в знак благодарности за помощь в возвращении её оружия. После того, как Темари закрепила веер у себя на спине, Мацури спросила: — Что слышно от других отрядов?
</w:t>
      </w:r>
    </w:p>
    <w:p>
      <w:pPr/>
    </w:p>
    <w:p>
      <w:pPr>
        <w:jc w:val="left"/>
      </w:pPr>
      <w:r>
        <w:rPr>
          <w:rFonts w:ascii="Consolas" w:eastAsia="Consolas" w:hAnsi="Consolas" w:cs="Consolas"/>
          <w:b w:val="0"/>
          <w:sz w:val="28"/>
        </w:rPr>
        <w:t xml:space="preserve">Прежде чем Темари успела ответить, до их ушей донесся звук падающего тела. Обернувшись, обе женщины увидели большое барахтающееся существо, завернутое, как мумия. Затем появилась Маки в сопровождении двух других чунинов и с улыбкой сказала: — Думаю, я зря беспокоилась. Похоже, у вас всё под контролем.
</w:t>
      </w:r>
    </w:p>
    <w:p>
      <w:pPr/>
    </w:p>
    <w:p>
      <w:pPr>
        <w:jc w:val="left"/>
      </w:pPr>
      <w:r>
        <w:rPr>
          <w:rFonts w:ascii="Consolas" w:eastAsia="Consolas" w:hAnsi="Consolas" w:cs="Consolas"/>
          <w:b w:val="0"/>
          <w:sz w:val="28"/>
        </w:rPr>
        <w:t xml:space="preserve">Темари на мгновение ухмыльнулась, хотя и понимала, что ситуация была далека от идеальной и сказала: — Давайте не будем расслабляться. Я не буду считать это нашей победой, если к концу дня мы не сможем очистить весь мусор, который пытается прошмыгнуть через этот лес. — Обратив внимание на двух чунинов, следовавших за Маки, она приказала: — Вы двое проследите, чтобы эту тварь заперли в клетке в главном лагере. Как только эта задача будет завершена, объеденитесь с любыми неполными командами, которые делают то же самое, прежде чем вернуться на поле боя.
</w:t>
      </w:r>
    </w:p>
    <w:p>
      <w:pPr/>
    </w:p>
    <w:p>
      <w:pPr>
        <w:jc w:val="left"/>
      </w:pPr>
      <w:r>
        <w:rPr>
          <w:rFonts w:ascii="Consolas" w:eastAsia="Consolas" w:hAnsi="Consolas" w:cs="Consolas"/>
          <w:b w:val="0"/>
          <w:sz w:val="28"/>
        </w:rPr>
        <w:t xml:space="preserve">Чунины коротко отсалютовали, прежде чем подхватить упирающегося крота, который был единственным оставшимся в живых членом Шинобазу. Как только женщины остались одни, Мацури достала свой экземпляр "Кацую" и, улучив момент, спросила, как дела у их любимого.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Пакура, несмотря на то, что была связана с головы до ног, сумела встать на колени и зачарованно наблюдала за боем Наруто, сражающегося с человеком, похитившим её, и с тем, кто судя по всему, был его хозяином. Она перевела взгляд на молодого человека в белом. Куноичи вздрогнула, когда ему удалось рассеять ещё одного клона Наруто, оставив блондина в бою один против двоих. Хотя Тайдзюцу Хируко казалась вполне приличным, у Пакуры сложилось ощущение, что он овладел им совсем недавно. Причина, по которой она так решила, была в том, как он боролся с клонами, с которыми столкнулся. Конечно, ему всё же удалось рассеять всех клонов, которых Наруто создал после начала боя, тем не менее, в бою с превосходящими силами он смог победить только благодаря ограничениям дзюцу теневого клонирования. Основной их недостаток был невозможностью противостоять более-менее серьёзному урону.
</w:t>
      </w:r>
    </w:p>
    <w:p>
      <w:pPr/>
    </w:p>
    <w:p>
      <w:pPr>
        <w:jc w:val="left"/>
      </w:pPr>
      <w:r>
        <w:rPr>
          <w:rFonts w:ascii="Consolas" w:eastAsia="Consolas" w:hAnsi="Consolas" w:cs="Consolas"/>
          <w:b w:val="0"/>
          <w:sz w:val="28"/>
        </w:rPr>
        <w:t xml:space="preserve">Её взгляд переместился на настоящего Наруто, который использовал своих клонов, чтобы связать боем Хируко, пока пытался разобраться с Саном. И всё же, несмотря на силу джинчурики, последнего члена команды, похитившего её, оказалось трудно победить из-за того, что его уровень Тайдзюцу намного превосходил то, что она могла видеть у его хозяина.
</w:t>
      </w:r>
    </w:p>
    <w:p>
      <w:pPr/>
    </w:p>
    <w:p>
      <w:pPr>
        <w:jc w:val="left"/>
      </w:pPr>
      <w:r>
        <w:rPr>
          <w:rFonts w:ascii="Consolas" w:eastAsia="Consolas" w:hAnsi="Consolas" w:cs="Consolas"/>
          <w:b w:val="0"/>
          <w:sz w:val="28"/>
        </w:rPr>
        <w:t xml:space="preserve">Сан явно демонстрировал своё превосходство в рукопашном бое. Получив пинок от Наруто в грудь, он не получил серьёзного урона от разрушительного удара, а избежал его, упав назад, и в то время как Наруто продолжил атаку, пытаясь воспользоваться преимуществом, Сан в свою очередь ударил джинчурики ногой в грудь. Сан приземлился на спину и незамедлительно вскочил на ноги, чтобы продолжить атаку.
</w:t>
      </w:r>
    </w:p>
    <w:p>
      <w:pPr/>
    </w:p>
    <w:p>
      <w:pPr>
        <w:jc w:val="left"/>
      </w:pPr>
      <w:r>
        <w:rPr>
          <w:rFonts w:ascii="Consolas" w:eastAsia="Consolas" w:hAnsi="Consolas" w:cs="Consolas"/>
          <w:b w:val="0"/>
          <w:sz w:val="28"/>
        </w:rPr>
        <w:t xml:space="preserve">Наруто сумел блокировать удар сверху, направленный в челюсть, но это оставило его открытым для Хируко, который нанёс удар с разворота в бок рядом с почками. Он застонал от боли и развернулся, чтобы позиционировать обоих противников перед собой.
</w:t>
      </w:r>
    </w:p>
    <w:p>
      <w:pPr/>
    </w:p>
    <w:p>
      <w:pPr>
        <w:jc w:val="left"/>
      </w:pPr>
      <w:r>
        <w:rPr>
          <w:rFonts w:ascii="Consolas" w:eastAsia="Consolas" w:hAnsi="Consolas" w:cs="Consolas"/>
          <w:b w:val="0"/>
          <w:sz w:val="28"/>
        </w:rPr>
        <w:t xml:space="preserve">Пакуре вдруг захотелось крикнуть на него, что он не создал достаточного расстояния между ними, чтобы занять правильную позицию. Но она остановилась, поняв, что он старался держаться между ней и похитителями. Понимая, что если ей не удастся освободиться, она будет в некотором смысле якорем, тянущим Наруто вниз, ограничивая свободу его движений, она снова начала напрягаться, натягивая веревки, связывающие как её тело, так и блокирующие ток чакры. Проклиная печать, наложенную на веревки, она начала даже грызть их в отчаянной попытке освободиться и помочь блондину.
</w:t>
      </w:r>
    </w:p>
    <w:p>
      <w:pPr/>
    </w:p>
    <w:p>
      <w:pPr>
        <w:jc w:val="left"/>
      </w:pPr>
      <w:r>
        <w:rPr>
          <w:rFonts w:ascii="Consolas" w:eastAsia="Consolas" w:hAnsi="Consolas" w:cs="Consolas"/>
          <w:b w:val="0"/>
          <w:sz w:val="28"/>
        </w:rPr>
        <w:t xml:space="preserve">Но, несмотря на все её усилия, веревки упрямо отказывались поддаваться. Она отчаянно билась и чуть не упала на спину. Собиралась попробовать ещё раз, Пакура вдруг услышала мягкий голос: — Пожалуйста, воздержитесь от таких резких движений на несколько секунд. Я не хочу, чтобы вы усугубили ситуацию, напрасно ранив себя.
</w:t>
      </w:r>
    </w:p>
    <w:p>
      <w:pPr/>
    </w:p>
    <w:p>
      <w:pPr>
        <w:jc w:val="left"/>
      </w:pPr>
      <w:r>
        <w:rPr>
          <w:rFonts w:ascii="Consolas" w:eastAsia="Consolas" w:hAnsi="Consolas" w:cs="Consolas"/>
          <w:b w:val="0"/>
          <w:sz w:val="28"/>
        </w:rPr>
        <w:t xml:space="preserve">Пакура остановилась, гадая, кто с ней разговаривает, но потом поняла, что это, должно быть, был призыв, который был на плече у Наруто, когда появился Хируко. Она изо всех сил старалась посмотреть себе за спину и увидела слизняка, жующего веревку. По мере поедания веревки призывом, от неё появлялись маленькие облачка дыма, заставлявшие куноичи прийти к выводу, что слюна слизняка была кислотной.
</w:t>
      </w:r>
    </w:p>
    <w:p>
      <w:pPr/>
    </w:p>
    <w:p>
      <w:pPr>
        <w:jc w:val="left"/>
      </w:pPr>
      <w:r>
        <w:rPr>
          <w:rFonts w:ascii="Consolas" w:eastAsia="Consolas" w:hAnsi="Consolas" w:cs="Consolas"/>
          <w:b w:val="0"/>
          <w:sz w:val="28"/>
        </w:rPr>
        <w:t xml:space="preserve">Внезапно веревки разорвались, и, когда чакра снова заполнила её тело, Пакура с яростным криком бросилась в бой. Хируко и Сан отпрыгнули от Наруто, когда два маленьких солнца, которые она создала с помощью своего Кеккей-Генкая, пролетели по обе стороны от джинчурики.
</w:t>
      </w:r>
    </w:p>
    <w:p>
      <w:pPr/>
    </w:p>
    <w:p>
      <w:pPr>
        <w:jc w:val="left"/>
      </w:pPr>
      <w:r>
        <w:rPr>
          <w:rFonts w:ascii="Consolas" w:eastAsia="Consolas" w:hAnsi="Consolas" w:cs="Consolas"/>
          <w:b w:val="0"/>
          <w:sz w:val="28"/>
        </w:rPr>
        <w:t xml:space="preserve">Обоим мужчинам пришлось уклоняться от них, чтобы не сгореть. Пролетая мимо Наруто, она сказала: — Вот тебе ублюдок в белом. У нас с симпатичным мальчиком есть незаконченное дело.
</w:t>
      </w:r>
    </w:p>
    <w:p>
      <w:pPr/>
    </w:p>
    <w:p>
      <w:pPr>
        <w:jc w:val="left"/>
      </w:pPr>
      <w:r>
        <w:rPr>
          <w:rFonts w:ascii="Consolas" w:eastAsia="Consolas" w:hAnsi="Consolas" w:cs="Consolas"/>
          <w:b w:val="0"/>
          <w:sz w:val="28"/>
        </w:rPr>
        <w:t xml:space="preserve">Наруто кивнул, соглашаясь с разделением "партнёров по танцам", назначенным Пакурой, и продолжил бой со своим противником, как и куноичи, использующая кулаки, желая выразить ими всё, что она думает о своих похитителях.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посмотрела на громадное животное, стоявшее перед ней и Сакурой. Ей не хотелось признаваться в этом, но она была вынуждена согласиться, что если бы к ней не присоединились две её ученицы, то она, возможно, проиграла бы эту битву. Или, по крайней мере, была бы вынуждена обратиться к своей козырной карте – дзюцу Возрождения, чтобы на равных биться с этими мутантами. Хотя Цунаде начинала подозревать, что, даже если она воспользуется им, оно не будет иметь тех последствий преждевременного старения, которые были в прошлом. По правде говоря, она начинала думать, что она и другие любовницы Наруто уже постоянно находились под эффектами, схожими с дзюцу Возрождения из-за изменений в семени Наруто, проведенных Киёми.
</w:t>
      </w:r>
    </w:p>
    <w:p>
      <w:pPr/>
    </w:p>
    <w:p>
      <w:pPr>
        <w:jc w:val="left"/>
      </w:pPr>
      <w:r>
        <w:rPr>
          <w:rFonts w:ascii="Consolas" w:eastAsia="Consolas" w:hAnsi="Consolas" w:cs="Consolas"/>
          <w:b w:val="0"/>
          <w:sz w:val="28"/>
        </w:rPr>
        <w:t xml:space="preserve">Если Цунаде была права, то любовницы Наруто, как и он сам, исцелялись от ран гораздо быстрее, чем раньше, а также безумно быстро восстанавливали чакру. Взглянув на свою розововолосую ученицу, она всё меньше могла подвергать критике свою теорию, тем более что, несмотря на грязь и тяжелое дыхание, на теле Сакуры не было синяков и вообще она не походила на человека, неоднократно получившего удары от существа, чьи кулаки могли пробить сталь и раздробить камень. Цунаде могла сказать, что она сама была в таком же состоянии, несмотря на то, что тоже получала подобные удары от Джагернаутов.
</w:t>
      </w:r>
    </w:p>
    <w:p>
      <w:pPr/>
    </w:p>
    <w:p>
      <w:pPr>
        <w:jc w:val="left"/>
      </w:pPr>
      <w:r>
        <w:rPr>
          <w:rFonts w:ascii="Consolas" w:eastAsia="Consolas" w:hAnsi="Consolas" w:cs="Consolas"/>
          <w:b w:val="0"/>
          <w:sz w:val="28"/>
        </w:rPr>
        <w:t xml:space="preserve">Хотя Сенджу считала, что их ускоренное исцеление было лишь верхушкой айсберга того, что Киёми, возможно, сделала для любовниц Наруто, Цунаде заставила свой разум переключиться от медицинских аспектов к текущей битве. Прежде чем сосредоточиться на своём противнике, она на мгновение задержалась в поисках Шизуне, которая одна противостояла перевоплотившемуся Фуджину. Цунаде пыталась заставить себя не беспокоиться о своей первой ученице, поскольку прекрасно понимала, на что способна эта женщина, но понимала также и насколько этот бой сложен, так как она сама с Сакурой боролись против его брата Райджина. Однако, размышляя об этом дальше, она поняла, что, если уж на то пошло, Шизуне следует больше беспокоиться о ней и Сакуре, поскольку их собственные методы борьбы были до боли неэффективны против легендарных братьев-тупиц.
</w:t>
      </w:r>
    </w:p>
    <w:p>
      <w:pPr/>
    </w:p>
    <w:p>
      <w:pPr>
        <w:jc w:val="left"/>
      </w:pPr>
      <w:r>
        <w:rPr>
          <w:rFonts w:ascii="Consolas" w:eastAsia="Consolas" w:hAnsi="Consolas" w:cs="Consolas"/>
          <w:b w:val="0"/>
          <w:sz w:val="28"/>
        </w:rPr>
        <w:t xml:space="preserve">И она, и Сакура были вынуждены отпрыгнуть назад, когда Райджин в состоянии берсеркера атаковал их и ударил кулаком в землю там, где они стояли мгновение назад. От мощного удара поднялась пыль и обломки, которые куноичи использовали как прикрытие, чтобы атаковать массивный гибрид человека со зверем. Сакура добралась до него первой как раз в тот момент, когда он выдернул свою массивную руку размером со ствол дерева из дыры, которую создал и, подпрыгнув в воздух, нанесла мощный удар с разворотом, который попал ему в голову сбоку, заставив его пошатнуться. Он налетел прямо на Цунаде, которая ударила его в бок мощным ударом, который, хотя и переломал бы все кости большинству противников, лишь заставил Райджина взреветь от боли.
</w:t>
      </w:r>
    </w:p>
    <w:p>
      <w:pPr/>
    </w:p>
    <w:p>
      <w:pPr>
        <w:jc w:val="left"/>
      </w:pPr>
      <w:r>
        <w:rPr>
          <w:rFonts w:ascii="Consolas" w:eastAsia="Consolas" w:hAnsi="Consolas" w:cs="Consolas"/>
          <w:b w:val="0"/>
          <w:sz w:val="28"/>
        </w:rPr>
        <w:t xml:space="preserve">Женщины отскочили в сторону, когда Райджин занёс кулаки над головой и ударил ими по земле, отчего она задрожала и треснула. Вслед за этим он хлопнул ладонями, вызвав мощную ударную волну, которая заставила двух куноичи, находящихся в воздухе, неконтролируемо закружиться. Цунаде удалось выпрямиться так, что она приземлилась на ноги, и была рада видеть, что Сакуре тоже это удалось. Она собиралась объяснить, почему считала, что их гигантская сила мало влияет на их противника, но снова была приятно удивлена услышать, что Сакура, опередив её, сказала: — Цунаде, пока он находится в состоянии берсеркера, наши атаки будут оказывать минимальное влияние. Кажется, будто он открыл восемь внутренних врат и разрушает нашу чакру, едва она проникает в его тело.
</w:t>
      </w:r>
    </w:p>
    <w:p>
      <w:pPr/>
    </w:p>
    <w:p>
      <w:pPr>
        <w:jc w:val="left"/>
      </w:pPr>
      <w:r>
        <w:rPr>
          <w:rFonts w:ascii="Consolas" w:eastAsia="Consolas" w:hAnsi="Consolas" w:cs="Consolas"/>
          <w:b w:val="0"/>
          <w:sz w:val="28"/>
        </w:rPr>
        <w:t xml:space="preserve">Кивнув в согласии со сказанным, Хокаге ответила: — Очень похоже на то. Если мы выживем, нам придётся проверить эту теорию. Я никогда не встречала противника за пределами Конохи, который мог бы открыть свои ворота, как это делает Гай.
</w:t>
      </w:r>
    </w:p>
    <w:p>
      <w:pPr/>
    </w:p>
    <w:p>
      <w:pPr>
        <w:jc w:val="left"/>
      </w:pPr>
      <w:r>
        <w:rPr>
          <w:rFonts w:ascii="Consolas" w:eastAsia="Consolas" w:hAnsi="Consolas" w:cs="Consolas"/>
          <w:b w:val="0"/>
          <w:sz w:val="28"/>
        </w:rPr>
        <w:t xml:space="preserve">— В самом деле? — удивилась Сакура — Как вы раньше побеждали этих двоих?
</w:t>
      </w:r>
    </w:p>
    <w:p>
      <w:pPr/>
    </w:p>
    <w:p>
      <w:pPr>
        <w:jc w:val="left"/>
      </w:pPr>
      <w:r>
        <w:rPr>
          <w:rFonts w:ascii="Consolas" w:eastAsia="Consolas" w:hAnsi="Consolas" w:cs="Consolas"/>
          <w:b w:val="0"/>
          <w:sz w:val="28"/>
        </w:rPr>
        <w:t xml:space="preserve">— Очень просто, — сказала Цунаде, пожав плечами, — когда я впервые столкнулась с ними, я избила их так быстро и сильно, что они даже не поняли, что произошло. Это оставило на них неизгладимое впечатление, так что мне даже не нужно было поднимать палец, чтобы держать их в узде. К сожалению, кажется, что с добавлением проклятой метки зверя, они забыли свой страх передо мной.
</w:t>
      </w:r>
    </w:p>
    <w:p>
      <w:pPr/>
    </w:p>
    <w:p>
      <w:pPr>
        <w:jc w:val="left"/>
      </w:pPr>
      <w:r>
        <w:rPr>
          <w:rFonts w:ascii="Consolas" w:eastAsia="Consolas" w:hAnsi="Consolas" w:cs="Consolas"/>
          <w:b w:val="0"/>
          <w:sz w:val="28"/>
        </w:rPr>
        <w:t xml:space="preserve">— Есть идеи, как снова заставить их бояться?
</w:t>
      </w:r>
    </w:p>
    <w:p>
      <w:pPr/>
    </w:p>
    <w:p>
      <w:pPr>
        <w:jc w:val="left"/>
      </w:pPr>
      <w:r>
        <w:rPr>
          <w:rFonts w:ascii="Consolas" w:eastAsia="Consolas" w:hAnsi="Consolas" w:cs="Consolas"/>
          <w:b w:val="0"/>
          <w:sz w:val="28"/>
        </w:rPr>
        <w:t xml:space="preserve">— Боюсь, что нет. Если у тебя есть какие-то мысли, я вся во внимании.
</w:t>
      </w:r>
    </w:p>
    <w:p>
      <w:pPr/>
    </w:p>
    <w:p>
      <w:pPr>
        <w:jc w:val="left"/>
      </w:pPr>
      <w:r>
        <w:rPr>
          <w:rFonts w:ascii="Consolas" w:eastAsia="Consolas" w:hAnsi="Consolas" w:cs="Consolas"/>
          <w:b w:val="0"/>
          <w:sz w:val="28"/>
        </w:rPr>
        <w:t xml:space="preserve">Цунаде не удивилась, когда Сакура отрицательно покачала головой, так как они уже пробовали использовать скальпели чакры, но выяснили, что кожа братьев, хоть и выглядела тонкой, на деле была слишком толстой и жесткой, не позволяя достичь жизненно важных органов. Обе куноичи напряглись, когда он опустил голову, чтобы снова напасть. Массивный человек взлетел, как животное, на которое он был похож, но ему удалось преодолеть лишь половину пути до них, прежде чем несколько сенбонов ударили по тонкой коже его массивных ушей. Райджин проигнорировал атаку, но через мгновение у него закружилась голова, он споткнулся и упал.
</w:t>
      </w:r>
    </w:p>
    <w:p>
      <w:pPr/>
    </w:p>
    <w:p>
      <w:pPr>
        <w:jc w:val="left"/>
      </w:pPr>
      <w:r>
        <w:rPr>
          <w:rFonts w:ascii="Consolas" w:eastAsia="Consolas" w:hAnsi="Consolas" w:cs="Consolas"/>
          <w:b w:val="0"/>
          <w:sz w:val="28"/>
        </w:rPr>
        <w:t xml:space="preserve">К тому времени, как огромный зверочеловек прекратил движение у ног куноичи, он был уже мёртв, так как яд на сенбоне заставил его сердце взорваться из-за его чрезмерно возбужденного состояния. Сакура протянула руку и хотела вытащить одну из иголок, но остановилась, когда Шизуне сказала: — Осторожно, не будет преувеличением сказать, что одна капля этого яда может свалить слона.
</w:t>
      </w:r>
    </w:p>
    <w:p>
      <w:pPr/>
    </w:p>
    <w:p>
      <w:pPr>
        <w:jc w:val="left"/>
      </w:pPr>
      <w:r>
        <w:rPr>
          <w:rFonts w:ascii="Consolas" w:eastAsia="Consolas" w:hAnsi="Consolas" w:cs="Consolas"/>
          <w:b w:val="0"/>
          <w:sz w:val="28"/>
        </w:rPr>
        <w:t xml:space="preserve">Цунаде повернулась к своей первой ученице и с удивлением обнаружила, что джонин выглядит ничуть не хуже, чем они с Сакурой. Удивление Цунаде было настолько явно, что Шизуне сказала с ухмылкой на лице — Почему такой недоверчивый взгляд, леди Цунаде? Не говори мне, что ты думала, что я не справлюсь со своим противником, потому что у тебя были такие проблемы с ними. Разве не ты учила меня, что бой подобен карточной игре, в которой ценность карт может меняться в зависимости от того, кто твой противник? Вы, как никто другой, должны понимать, что когда сталкиваешься с человеком, который просто использует свой адреналин в качестве оружия, то человек, который может использовать этот адреналин против него самого, имеет неоспоримое преимущество.
</w:t>
      </w:r>
    </w:p>
    <w:p>
      <w:pPr/>
    </w:p>
    <w:p>
      <w:pPr>
        <w:jc w:val="left"/>
      </w:pPr>
      <w:r>
        <w:rPr>
          <w:rFonts w:ascii="Consolas" w:eastAsia="Consolas" w:hAnsi="Consolas" w:cs="Consolas"/>
          <w:b w:val="0"/>
          <w:sz w:val="28"/>
        </w:rPr>
        <w:t xml:space="preserve">Цунаде недоверчиво покачала головой, вынужденная напомнить самой себе о том, что несмотря на мастерство Шизуне как медика, истинный талант её первой ученицы всегда заключался в ядах. Однако, наблюдая за тем, как темноволосая красавица осторожно извлекла свои сенбоны, прежде чем заставить их исчезнуть в длинных рукавах её костюма, Цунаде предположила, что об этом было очень легко забыть из-за доброты и заботливости женщины.
</w:t>
      </w:r>
    </w:p>
    <w:p>
      <w:pPr/>
    </w:p>
    <w:p>
      <w:pPr>
        <w:jc w:val="left"/>
      </w:pPr>
      <w:r>
        <w:rPr>
          <w:rFonts w:ascii="Consolas" w:eastAsia="Consolas" w:hAnsi="Consolas" w:cs="Consolas"/>
          <w:b w:val="0"/>
          <w:sz w:val="28"/>
        </w:rPr>
        <w:t xml:space="preserve">Как только Шизуне собрала своё оружие, Хокаге сказала: — Прекрасно, теперь, когда ситуация разрешилась, нам следует вернуться в центральный лагерь. — Она сама видела, что её ученицы не хотят возвращаться в относительную безопасность центрального лагеря, поэтому продолжила: — Однако, если наш путь обратно в лагерь вдруг пройдёт через ряд из самых тяжелых боёв, я думаю, что мы обязаны будем вмешаться.
</w:t>
      </w:r>
    </w:p>
    <w:p>
      <w:pPr/>
    </w:p>
    <w:p>
      <w:pPr>
        <w:jc w:val="left"/>
      </w:pPr>
      <w:r>
        <w:rPr>
          <w:rFonts w:ascii="Consolas" w:eastAsia="Consolas" w:hAnsi="Consolas" w:cs="Consolas"/>
          <w:b w:val="0"/>
          <w:sz w:val="28"/>
        </w:rPr>
        <w:t xml:space="preserve">Получив пару довольных кивков, Цунаде вытащила из сумки призыв, чтобы узнать, где происходят самые напряженные бои, и хотя ей хотелось спросить, как дела у Наруто, она воздержалась, поскольку хотела продолжать верить в его заявление, что он не умрёт, пока не станет Хокаге. Это не означало, что она не волновалась, однако она просто направила своё беспокойство в кулаки, чтобы устранить угрозу, исходящую из тюрьмы и быть готовой, чтобы Киёми перенесла её к Наруто, если ему понадобится её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повернулась к своей рыжеволосой сестре и обеспокоенно сказала: — Мне это не нравится. Чоумей опаздывает.
</w:t>
      </w:r>
    </w:p>
    <w:p>
      <w:pPr/>
    </w:p>
    <w:p>
      <w:pPr>
        <w:jc w:val="left"/>
      </w:pPr>
      <w:r>
        <w:rPr>
          <w:rFonts w:ascii="Consolas" w:eastAsia="Consolas" w:hAnsi="Consolas" w:cs="Consolas"/>
          <w:b w:val="0"/>
          <w:sz w:val="28"/>
        </w:rPr>
        <w:t xml:space="preserve">Хотя она видела, что Киёми обеспокоена не меньше неё, тем не менее, её коллега Биджу пыталась успокоить её, сказав: — Расслабься, Йоруичи, прошло всего несколько минут с тех пор, как она должна была встретиться с нами. Я говорила тебе, что по какой-то причине она сильно сблизилась с Учихой. Вероятно, ей потребовалось больше времени, чтобы найти её, чем она ожидала.
</w:t>
      </w:r>
    </w:p>
    <w:p>
      <w:pPr/>
    </w:p>
    <w:p>
      <w:pPr>
        <w:jc w:val="left"/>
      </w:pPr>
      <w:r>
        <w:rPr>
          <w:rFonts w:ascii="Consolas" w:eastAsia="Consolas" w:hAnsi="Consolas" w:cs="Consolas"/>
          <w:b w:val="0"/>
          <w:sz w:val="28"/>
        </w:rPr>
        <w:t xml:space="preserve">— Или она столкнулась с большим сопротивлением, чем вы ожидали.
</w:t>
      </w:r>
    </w:p>
    <w:p>
      <w:pPr/>
    </w:p>
    <w:p>
      <w:pPr>
        <w:jc w:val="left"/>
      </w:pPr>
      <w:r>
        <w:rPr>
          <w:rFonts w:ascii="Consolas" w:eastAsia="Consolas" w:hAnsi="Consolas" w:cs="Consolas"/>
          <w:b w:val="0"/>
          <w:sz w:val="28"/>
        </w:rPr>
        <w:t xml:space="preserve">На лице Киёми мелькнуло беспокойство, но она тут же взяла себя в руки. Тем не менее, Йоруичи поняла, что её слова достигли своей цели, особенно когда Киёми сказала: — Хотя я считаю, что ты беспокоишься зря, но думаю, не повредит, если одна из нас пойдёт посмотреть, что её задержало.
</w:t>
      </w:r>
    </w:p>
    <w:p>
      <w:pPr/>
    </w:p>
    <w:p>
      <w:pPr>
        <w:jc w:val="left"/>
      </w:pPr>
      <w:r>
        <w:rPr>
          <w:rFonts w:ascii="Consolas" w:eastAsia="Consolas" w:hAnsi="Consolas" w:cs="Consolas"/>
          <w:b w:val="0"/>
          <w:sz w:val="28"/>
        </w:rPr>
        <w:t xml:space="preserve">Понимая, что рыжеволосая рассуждает логично, в то же время давая Йоруичи возможность успокоить их обеих, темнокожая женщина ответила: — Ну, если это не повлияет на твои планы, я пойду посмотрю, что её задержало. — С этими словами Биджу скрылась за деревьями, направившись в сторону тюрьмы.
</w:t>
      </w:r>
    </w:p>
    <w:p>
      <w:pPr/>
    </w:p>
    <w:p>
      <w:pPr>
        <w:jc w:val="left"/>
      </w:pPr>
      <w:r>
        <w:rPr>
          <w:rFonts w:ascii="Consolas" w:eastAsia="Consolas" w:hAnsi="Consolas" w:cs="Consolas"/>
          <w:b w:val="0"/>
          <w:sz w:val="28"/>
        </w:rPr>
        <w:t xml:space="preserve">Йоруичи преодолела примерно половину пути до места назначения, прежде чем попыталась телепатически связаться с сестрой. Причина этого заключалась в том, что чем меньше было расстояние между ними, тем меньше требуется концентрации, чтобы осуществить задуманное, и она не хотела отвлекать свою сестру Биджу, если вдруг она окажется в смертельной опасности в этот момент. — {Чоумей}, — мысленно позвала она, не ожидая услышать ответа, однако была приятно удивлена, когда услышала резкий голос: — Я сейчас немного занята.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О да, в полном, — последовал саркастический ответ сестры. — Я имею в виду, почему бы мне не быть в порядке, когда за мной гонятся тюремный надзиратель и по меньшей мере двадцать кровожадных сук, и всё это время я несу на руках женщину, которая едва может связно мыслить. Со всем этим дерьмом, почему бы мне не быть в порядке?
</w:t>
      </w:r>
    </w:p>
    <w:p>
      <w:pPr/>
    </w:p>
    <w:p>
      <w:pPr>
        <w:jc w:val="left"/>
      </w:pPr>
      <w:r>
        <w:rPr>
          <w:rFonts w:ascii="Consolas" w:eastAsia="Consolas" w:hAnsi="Consolas" w:cs="Consolas"/>
          <w:b w:val="0"/>
          <w:sz w:val="28"/>
        </w:rPr>
        <w:t xml:space="preserve">Йоруичи буквально ощутила, как на у неё на лбу вздулась вена, и сердито ответила: — Я просто задала вопрос.
</w:t>
      </w:r>
    </w:p>
    <w:p>
      <w:pPr/>
    </w:p>
    <w:p>
      <w:pPr>
        <w:jc w:val="left"/>
      </w:pPr>
      <w:r>
        <w:rPr>
          <w:rFonts w:ascii="Consolas" w:eastAsia="Consolas" w:hAnsi="Consolas" w:cs="Consolas"/>
          <w:b w:val="0"/>
          <w:sz w:val="28"/>
        </w:rPr>
        <w:t xml:space="preserve">— Да, это был чертовски глупый вопрос, — быстро ответила Седмихвостая.
</w:t>
      </w:r>
    </w:p>
    <w:p>
      <w:pPr/>
    </w:p>
    <w:p>
      <w:pPr>
        <w:jc w:val="left"/>
      </w:pPr>
      <w:r>
        <w:rPr>
          <w:rFonts w:ascii="Consolas" w:eastAsia="Consolas" w:hAnsi="Consolas" w:cs="Consolas"/>
          <w:b w:val="0"/>
          <w:sz w:val="28"/>
        </w:rPr>
        <w:t xml:space="preserve">Йоруичи собиралась возразить, но затем её лицо озарила небольшая улыбка и она сказала: — Ками, как же приятно вновь услышать твой голос.
</w:t>
      </w:r>
    </w:p>
    <w:p>
      <w:pPr/>
    </w:p>
    <w:p>
      <w:pPr>
        <w:jc w:val="left"/>
      </w:pPr>
      <w:r>
        <w:rPr>
          <w:rFonts w:ascii="Consolas" w:eastAsia="Consolas" w:hAnsi="Consolas" w:cs="Consolas"/>
          <w:b w:val="0"/>
          <w:sz w:val="28"/>
        </w:rPr>
        <w:t xml:space="preserve">— Да, приятно услышать ... чёрт...чёрт!…
</w:t>
      </w:r>
    </w:p>
    <w:p>
      <w:pPr/>
    </w:p>
    <w:p>
      <w:pPr>
        <w:jc w:val="left"/>
      </w:pPr>
      <w:r>
        <w:rPr>
          <w:rFonts w:ascii="Consolas" w:eastAsia="Consolas" w:hAnsi="Consolas" w:cs="Consolas"/>
          <w:b w:val="0"/>
          <w:sz w:val="28"/>
        </w:rPr>
        <w:t xml:space="preserve">— Что случилось? — Спросила Йоруичи, с вновь усилившимся беспокойством.
</w:t>
      </w:r>
    </w:p>
    <w:p>
      <w:pPr/>
    </w:p>
    <w:p>
      <w:pPr>
        <w:jc w:val="left"/>
      </w:pPr>
      <w:r>
        <w:rPr>
          <w:rFonts w:ascii="Consolas" w:eastAsia="Consolas" w:hAnsi="Consolas" w:cs="Consolas"/>
          <w:b w:val="0"/>
          <w:sz w:val="28"/>
        </w:rPr>
        <w:t xml:space="preserve">— Н ... ничего, — ответила Седьмая, — у одной из этих сучек в руках что-то вроде керамического или стеклянного сюрикена. Я не была готова к этому, и он поцарапал меня, вот и всё.— Йоруичи усомнилась, что всё так просто, так как сомневалась, что такое оружие использовалось повсеместно, и подозревала, что оно хранилось в арсенале, чтобы иметь дело с людьми, обладающими таким же магнитным высвобождением, как Кеккей Генкай Седьмой, ставший доступным ей после получения полного доступа к чакре Биджу. Но она оставила свои опасения при себе. Несколько мгновений спустя голос её сестры прозвучал вновь, но уже несколько невнятно: — С другой стороны... похоже его чем то …
</w:t>
      </w:r>
    </w:p>
    <w:p>
      <w:pPr/>
    </w:p>
    <w:p>
      <w:pPr>
        <w:jc w:val="left"/>
      </w:pPr>
      <w:r>
        <w:rPr>
          <w:rFonts w:ascii="Consolas" w:eastAsia="Consolas" w:hAnsi="Consolas" w:cs="Consolas"/>
          <w:b w:val="0"/>
          <w:sz w:val="28"/>
        </w:rPr>
        <w:t xml:space="preserve">— Подожди, я сейчас буду, — мысленно крикнула Йоруичи.
</w:t>
      </w:r>
    </w:p>
    <w:p>
      <w:pPr/>
    </w:p>
    <w:p>
      <w:pPr>
        <w:jc w:val="left"/>
      </w:pPr>
      <w:r>
        <w:rPr>
          <w:rFonts w:ascii="Consolas" w:eastAsia="Consolas" w:hAnsi="Consolas" w:cs="Consolas"/>
          <w:b w:val="0"/>
          <w:sz w:val="28"/>
        </w:rPr>
        <w:t xml:space="preserve">Йоруичи сильнее ускорилась и сконцентрировалась, пытаясь понять, где её сестра. Почувствовав мощный источник чакры в окружении более слабых, она заставила себя двигаться как можно быстрее. Она ворвалась на сцену, прорвавшись сквозь кроны деревьев, и увидела еле стоящую Седьмую и ещё одну женщину, находящуюся без сознания, окружённых куноичи, одетыми как чунины Листа, во главе с мужчиной с повязкой на глазу. Она поняла, что любой из отрядов Суны или Конохи, которые могли наткнуться на это место, подумали бы, что они захватили одного из заключённых. Не обращая внимания на их маскировку, она полетела к двум женщинам, которые напали на её сестру Биджу, схватив их за лица и позволила своей скорости и траектории сделать всё остальное, вбив их головы в землю.
</w:t>
      </w:r>
    </w:p>
    <w:p>
      <w:pPr/>
    </w:p>
    <w:p>
      <w:pPr>
        <w:jc w:val="left"/>
      </w:pPr>
      <w:r>
        <w:rPr>
          <w:rFonts w:ascii="Consolas" w:eastAsia="Consolas" w:hAnsi="Consolas" w:cs="Consolas"/>
          <w:b w:val="0"/>
          <w:sz w:val="28"/>
        </w:rPr>
        <w:t xml:space="preserve">Акаме, потрясённый внезапным появлением женщины, одетой в оранжевую куртку, закричал: — Какого чёрта ты делаешь? Мы пытаемся арестовать сбежавших заключённых.
</w:t>
      </w:r>
    </w:p>
    <w:p>
      <w:pPr/>
    </w:p>
    <w:p>
      <w:pPr>
        <w:jc w:val="left"/>
      </w:pPr>
      <w:r>
        <w:rPr>
          <w:rFonts w:ascii="Consolas" w:eastAsia="Consolas" w:hAnsi="Consolas" w:cs="Consolas"/>
          <w:b w:val="0"/>
          <w:sz w:val="28"/>
        </w:rPr>
        <w:t xml:space="preserve">— Забавно, — ответила Йоруичи, вставая в полный рост, — мне показалось, что это стая волков пытающаяся загнать медведя. Кроме того... Акаме, прекращай играть в надзирателя, после сегодняшнего ты больше не сможешь вершить правосудие Конохи. Лист знает всё о твоих планах.
</w:t>
      </w:r>
    </w:p>
    <w:p>
      <w:pPr/>
    </w:p>
    <w:p>
      <w:pPr>
        <w:jc w:val="left"/>
      </w:pPr>
      <w:r>
        <w:rPr>
          <w:rFonts w:ascii="Consolas" w:eastAsia="Consolas" w:hAnsi="Consolas" w:cs="Consolas"/>
          <w:b w:val="0"/>
          <w:sz w:val="28"/>
        </w:rPr>
        <w:t xml:space="preserve">— К-как? — озабоченно сказал Акаме, когда женщины, которых он привёл, начали неловко ёрзать, так как оставались верны только из-за его контроля над печатью, лишающей их чакры, и веры в то, что он всё ещё оставался их лучшим шансом обрести свободу. Теперь они, зная, что сам Акаме был такой же целью ареста, выглядели так, будто вот-вот сбегут.
</w:t>
      </w:r>
    </w:p>
    <w:p>
      <w:pPr/>
    </w:p>
    <w:p>
      <w:pPr>
        <w:jc w:val="left"/>
      </w:pPr>
      <w:r>
        <w:rPr>
          <w:rFonts w:ascii="Consolas" w:eastAsia="Consolas" w:hAnsi="Consolas" w:cs="Consolas"/>
          <w:b w:val="0"/>
          <w:sz w:val="28"/>
        </w:rPr>
        <w:t xml:space="preserve">Понимая это, Йоруичи позволила себе полюбоваться разыгравшейся сценой чуть дольше, оставаясь стоять между Седьмой и нападавшими, прежде чем сказать: — Ну, у меня была небольшая роль в том, чтобы помочь им получить некоторую информацию, в которой они нуждались. Хотя, честно говоря, я недолго наслаждался твоим гостеприимством.
</w:t>
      </w:r>
    </w:p>
    <w:p>
      <w:pPr/>
    </w:p>
    <w:p>
      <w:pPr>
        <w:jc w:val="left"/>
      </w:pPr>
      <w:r>
        <w:rPr>
          <w:rFonts w:ascii="Consolas" w:eastAsia="Consolas" w:hAnsi="Consolas" w:cs="Consolas"/>
          <w:b w:val="0"/>
          <w:sz w:val="28"/>
        </w:rPr>
        <w:t xml:space="preserve">Акаме в замешательстве уставился на неё, но решил сильно не задумываться на эту тему, стараясь вернуть контроль над заключёнными — Послушайте, у меня всё ещё есть ключи, чтобы снять печати подавления чакры. Убейте этих сучек и получите свободу.
</w:t>
      </w:r>
    </w:p>
    <w:p>
      <w:pPr/>
    </w:p>
    <w:p>
      <w:pPr>
        <w:jc w:val="left"/>
      </w:pPr>
      <w:r>
        <w:rPr>
          <w:rFonts w:ascii="Consolas" w:eastAsia="Consolas" w:hAnsi="Consolas" w:cs="Consolas"/>
          <w:b w:val="0"/>
          <w:sz w:val="28"/>
        </w:rPr>
        <w:t xml:space="preserve">Темнокожая Биджу заметила, что почти все женщины оказались мотивированы этими словами, за исключением четырёх куноичи, поэтому взглянув назад через плечо, спросила Седьмую: — Что не так с теми женщинами?
</w:t>
      </w:r>
    </w:p>
    <w:p>
      <w:pPr/>
    </w:p>
    <w:p>
      <w:pPr>
        <w:jc w:val="left"/>
      </w:pPr>
      <w:r>
        <w:rPr>
          <w:rFonts w:ascii="Consolas" w:eastAsia="Consolas" w:hAnsi="Consolas" w:cs="Consolas"/>
          <w:b w:val="0"/>
          <w:sz w:val="28"/>
        </w:rPr>
        <w:t xml:space="preserve">— Я не знаю... — сильно потея, ответила Семихвостая Биджу и опустилась на колени.
</w:t>
      </w:r>
    </w:p>
    <w:p>
      <w:pPr/>
    </w:p>
    <w:p>
      <w:pPr>
        <w:jc w:val="left"/>
      </w:pPr>
      <w:r>
        <w:rPr>
          <w:rFonts w:ascii="Consolas" w:eastAsia="Consolas" w:hAnsi="Consolas" w:cs="Consolas"/>
          <w:b w:val="0"/>
          <w:sz w:val="28"/>
        </w:rPr>
        <w:t xml:space="preserve">— Держись, — сказала Йоруичи, шагнув к ней, чтобы поддержать сестру, но была вынуждена сосредоточиться на одной из заключённых, бросившейся на неё в атаку. Избегая удара меча женщины, она ударила её ногой в висок. Когда противник откатился в сторону, она сосредоточилась на следующем сопернике, но была застигнута врасплох ударом огненного шара в грудь, который едва не обратил её в пыль.
</w:t>
      </w:r>
    </w:p>
    <w:p>
      <w:pPr/>
    </w:p>
    <w:p>
      <w:pPr>
        <w:jc w:val="left"/>
      </w:pPr>
      <w:r>
        <w:rPr>
          <w:rFonts w:ascii="Consolas" w:eastAsia="Consolas" w:hAnsi="Consolas" w:cs="Consolas"/>
          <w:b w:val="0"/>
          <w:sz w:val="28"/>
        </w:rPr>
        <w:t xml:space="preserve">— Какая потеря времени, — сказала Киёми, используя печать на Йоруичи, чтобы телепортироваться к ней. Выглядя неуместно из-за того, что была одета в прекрасное кимоно, она ахнула, увидев Седьмую, пытающуюся встать. — Что случилось?
</w:t>
      </w:r>
    </w:p>
    <w:p>
      <w:pPr/>
    </w:p>
    <w:p>
      <w:pPr>
        <w:jc w:val="left"/>
      </w:pPr>
      <w:r>
        <w:rPr>
          <w:rFonts w:ascii="Consolas" w:eastAsia="Consolas" w:hAnsi="Consolas" w:cs="Consolas"/>
          <w:b w:val="0"/>
          <w:sz w:val="28"/>
        </w:rPr>
        <w:t xml:space="preserve">— Думаю, её отравили, — предположила Йоруичи.
</w:t>
      </w:r>
    </w:p>
    <w:p>
      <w:pPr/>
    </w:p>
    <w:p>
      <w:pPr>
        <w:jc w:val="left"/>
      </w:pPr>
      <w:r>
        <w:rPr>
          <w:rFonts w:ascii="Consolas" w:eastAsia="Consolas" w:hAnsi="Consolas" w:cs="Consolas"/>
          <w:b w:val="0"/>
          <w:sz w:val="28"/>
        </w:rPr>
        <w:t xml:space="preserve">— Это не должно быть проблемой для нас, — ответила Киёми, но мгновение спустя добавила, — Но я полагаю, у тебя просто не было достаточно времени, чтобы привыкнуть к своей силе.
</w:t>
      </w:r>
    </w:p>
    <w:p>
      <w:pPr/>
    </w:p>
    <w:p>
      <w:pPr>
        <w:jc w:val="left"/>
      </w:pPr>
      <w:r>
        <w:rPr>
          <w:rFonts w:ascii="Consolas" w:eastAsia="Consolas" w:hAnsi="Consolas" w:cs="Consolas"/>
          <w:b w:val="0"/>
          <w:sz w:val="28"/>
        </w:rPr>
        <w:t xml:space="preserve">— С-спасибо... за понимание... — слабо прохрипела Седьмая, — обещаю в будущем учиться усерднее...при условии...что у меня будет будущее.
</w:t>
      </w:r>
    </w:p>
    <w:p>
      <w:pPr/>
    </w:p>
    <w:p>
      <w:pPr>
        <w:jc w:val="left"/>
      </w:pPr>
      <w:r>
        <w:rPr>
          <w:rFonts w:ascii="Consolas" w:eastAsia="Consolas" w:hAnsi="Consolas" w:cs="Consolas"/>
          <w:b w:val="0"/>
          <w:sz w:val="28"/>
        </w:rPr>
        <w:t xml:space="preserve">— Ой, перестань драматизировать, — сказала Киёми, подходя к сестре. — Я же говорила, что яд для нас не проблема. Хотя, из-за того, что ты позволили ему проникнуть настолько глубоко, похоже ноги какое то время не будут слушаться тебя.
</w:t>
      </w:r>
    </w:p>
    <w:p>
      <w:pPr/>
    </w:p>
    <w:p>
      <w:pPr>
        <w:jc w:val="left"/>
      </w:pPr>
      <w:r>
        <w:rPr>
          <w:rFonts w:ascii="Consolas" w:eastAsia="Consolas" w:hAnsi="Consolas" w:cs="Consolas"/>
          <w:b w:val="0"/>
          <w:sz w:val="28"/>
        </w:rPr>
        <w:t xml:space="preserve">— Подожди секунду, — сказал Акаме, узнав Киёми. — Ты та женщина, с братьями и сёстрами которой мы работали, чтобы доставлять в тюрьму необходимые материалы для наших экспериментов. Ты не шиноби. Какого чёрта здесь происходит?
</w:t>
      </w:r>
    </w:p>
    <w:p>
      <w:pPr/>
    </w:p>
    <w:p>
      <w:pPr>
        <w:jc w:val="left"/>
      </w:pPr>
      <w:r>
        <w:rPr>
          <w:rFonts w:ascii="Consolas" w:eastAsia="Consolas" w:hAnsi="Consolas" w:cs="Consolas"/>
          <w:b w:val="0"/>
          <w:sz w:val="28"/>
        </w:rPr>
        <w:t xml:space="preserve">Киёми начала лечить своею сестру Биджу, прежде чем ответить: — Это должно быть очевидно. Но спасибо, что подтвердил мои подозрения о роли семьи этого тела в вашем заговоре.
</w:t>
      </w:r>
    </w:p>
    <w:p>
      <w:pPr/>
    </w:p>
    <w:p>
      <w:pPr>
        <w:jc w:val="left"/>
      </w:pPr>
      <w:r>
        <w:rPr>
          <w:rFonts w:ascii="Consolas" w:eastAsia="Consolas" w:hAnsi="Consolas" w:cs="Consolas"/>
          <w:b w:val="0"/>
          <w:sz w:val="28"/>
        </w:rPr>
        <w:t xml:space="preserve">— М-м-м, не слишком ли ты откровенна? — Спросила Йоруичи, бросив взгляд на сестру. — Разве нам не нужно, чтобы этот засранец дал показания против Данзо?
</w:t>
      </w:r>
    </w:p>
    <w:p>
      <w:pPr/>
    </w:p>
    <w:p>
      <w:pPr>
        <w:jc w:val="left"/>
      </w:pPr>
      <w:r>
        <w:rPr>
          <w:rFonts w:ascii="Consolas" w:eastAsia="Consolas" w:hAnsi="Consolas" w:cs="Consolas"/>
          <w:b w:val="0"/>
          <w:sz w:val="28"/>
        </w:rPr>
        <w:t xml:space="preserve">— Ничего хорошего из этого не выйдет. Данзо этим не сломить. К сожалению, единственный человек, с которым мы сможем связать всё произошедшее здесь – это небольшой дворянин Страны Огня. Всё, что нужно сделать Данзо, это заявить, что дворянин надеялся подставить его. Те несколько раз, когда Данзо и Акаме встречались, могут быть списаны, так как они были в расписании Данзо, как проверка работы тюрьмы. — Очистив систему Седьмой от яда, она встала и сказала: — С учётом всего сказанного мной, я боюсь, что все вы выбрали не того человека, чтобы присоединиться к нему. Никто из вас не покинет этот лес живым.
</w:t>
      </w:r>
    </w:p>
    <w:p>
      <w:pPr/>
    </w:p>
    <w:p>
      <w:pPr>
        <w:jc w:val="left"/>
      </w:pPr>
      <w:r>
        <w:rPr>
          <w:rFonts w:ascii="Consolas" w:eastAsia="Consolas" w:hAnsi="Consolas" w:cs="Consolas"/>
          <w:b w:val="0"/>
          <w:sz w:val="28"/>
        </w:rPr>
        <w:t xml:space="preserve">— П-подожди... — устало произнесла Седьмая, всё ещё ощущая последствия отравления. — Женщина с каштановыми волосами, всё ещё одетая как заключённая... возможно, её как-то контролируют.
</w:t>
      </w:r>
    </w:p>
    <w:p>
      <w:pPr/>
    </w:p>
    <w:p>
      <w:pPr>
        <w:jc w:val="left"/>
      </w:pPr>
      <w:r>
        <w:rPr>
          <w:rFonts w:ascii="Consolas" w:eastAsia="Consolas" w:hAnsi="Consolas" w:cs="Consolas"/>
          <w:b w:val="0"/>
          <w:sz w:val="28"/>
        </w:rPr>
        <w:t xml:space="preserve">Киёми заметила куноичи, о которой шла речь, и, догадавшись, что это объясняет её пустой взгляд, спросила о трёх других женщинах, которые судя по всему тоже были под контролем. — А как насчёт тех, кто её окружает?
</w:t>
      </w:r>
    </w:p>
    <w:p>
      <w:pPr/>
    </w:p>
    <w:p>
      <w:pPr>
        <w:jc w:val="left"/>
      </w:pPr>
      <w:r>
        <w:rPr>
          <w:rFonts w:ascii="Consolas" w:eastAsia="Consolas" w:hAnsi="Consolas" w:cs="Consolas"/>
          <w:b w:val="0"/>
          <w:sz w:val="28"/>
        </w:rPr>
        <w:t xml:space="preserve">— Меня не волнует, что ты с ними сделаешь. Это они предали Микото.
</w:t>
      </w:r>
    </w:p>
    <w:p>
      <w:pPr/>
    </w:p>
    <w:p>
      <w:pPr>
        <w:jc w:val="left"/>
      </w:pPr>
      <w:r>
        <w:rPr>
          <w:rFonts w:ascii="Consolas" w:eastAsia="Consolas" w:hAnsi="Consolas" w:cs="Consolas"/>
          <w:b w:val="0"/>
          <w:sz w:val="28"/>
        </w:rPr>
        <w:t xml:space="preserve">— Очень хорошо, — ответила Киёми, — хотя, кажется, излишним убивать их просто за предательство Учихи.
</w:t>
      </w:r>
    </w:p>
    <w:p>
      <w:pPr/>
    </w:p>
    <w:p>
      <w:pPr>
        <w:jc w:val="left"/>
      </w:pPr>
      <w:r>
        <w:rPr>
          <w:rFonts w:ascii="Consolas" w:eastAsia="Consolas" w:hAnsi="Consolas" w:cs="Consolas"/>
          <w:b w:val="0"/>
          <w:sz w:val="28"/>
        </w:rPr>
        <w:t xml:space="preserve">Акаме сорвал с глаза повязку, обнажив Шаринган, и отбросив её в сторону, сердито крикнул: — Вы думаете, что сможете убить нас всех? Пришло время поставить вас на место.
</w:t>
      </w:r>
    </w:p>
    <w:p>
      <w:pPr/>
    </w:p>
    <w:p>
      <w:pPr>
        <w:jc w:val="left"/>
      </w:pPr>
      <w:r>
        <w:rPr>
          <w:rFonts w:ascii="Consolas" w:eastAsia="Consolas" w:hAnsi="Consolas" w:cs="Consolas"/>
          <w:b w:val="0"/>
          <w:sz w:val="28"/>
        </w:rPr>
        <w:t xml:space="preserve">— Даже не пытайся, — ответила Киёми, покрываясь красной чакрой, которая приняла форму десятифутовой (трёх метровой) лисы. Обращаясь к Йоруичи, она сказала: — Я оставлю надирателя тебе.
</w:t>
      </w:r>
    </w:p>
    <w:p>
      <w:pPr/>
    </w:p>
    <w:p>
      <w:pPr>
        <w:jc w:val="left"/>
      </w:pPr>
      <w:r>
        <w:rPr>
          <w:rFonts w:ascii="Consolas" w:eastAsia="Consolas" w:hAnsi="Consolas" w:cs="Consolas"/>
          <w:b w:val="0"/>
          <w:sz w:val="28"/>
        </w:rPr>
        <w:t xml:space="preserve">— На самом деле, я думала, что ты захочешь лично разобраться с ним.
</w:t>
      </w:r>
    </w:p>
    <w:p>
      <w:pPr/>
    </w:p>
    <w:p>
      <w:pPr>
        <w:jc w:val="left"/>
      </w:pPr>
      <w:r>
        <w:rPr>
          <w:rFonts w:ascii="Consolas" w:eastAsia="Consolas" w:hAnsi="Consolas" w:cs="Consolas"/>
          <w:b w:val="0"/>
          <w:sz w:val="28"/>
        </w:rPr>
        <w:t xml:space="preserve">Киёми улыбнулась ей, прежде чем сказать: — Я бы хотела, но мне нужно запастись материалами.
</w:t>
      </w:r>
    </w:p>
    <w:p>
      <w:pPr/>
    </w:p>
    <w:p>
      <w:pPr>
        <w:jc w:val="left"/>
      </w:pPr>
      <w:r>
        <w:rPr>
          <w:rFonts w:ascii="Consolas" w:eastAsia="Consolas" w:hAnsi="Consolas" w:cs="Consolas"/>
          <w:b w:val="0"/>
          <w:sz w:val="28"/>
        </w:rPr>
        <w:t xml:space="preserve">Йоруичи ухмыльнулась ей и Киёми прыгнула, нападая на женщин, которые сопровождали Акаме. Сосредоточившись на своём противнике, двухвостая удивилась, что на мгновение потеряла его из виду, а в следующее мгновение он оказался прямо перед ней. Скорее почувствовав атаку, чем увидев её, она сумела увернуться от куная, прежде чем он вскрыл ей горло. Она снова попыталась сфокусировать на нём взгляд, но снова едва не лишилась дара речи, когда он сумел обойти её защиту.
</w:t>
      </w:r>
    </w:p>
    <w:p>
      <w:pPr/>
    </w:p>
    <w:p>
      <w:pPr>
        <w:jc w:val="left"/>
      </w:pPr>
      <w:r>
        <w:rPr>
          <w:rFonts w:ascii="Consolas" w:eastAsia="Consolas" w:hAnsi="Consolas" w:cs="Consolas"/>
          <w:b w:val="0"/>
          <w:sz w:val="28"/>
        </w:rPr>
        <w:t xml:space="preserve">Йоруичи отпрянула от него, но вместо того, чтобы встретиться с ним взглядом, сосредоточился на движениях ног. Как она и подозревала, она лучше читала его намерения и не теряла из виду, когда он бросился на неё. Биджу заблокировала его предплечье своей рукой, когда он попытался вонзить свой кунай в её грудь, на что он сказал: — Умно, ты читаешь мои движения, наблюдая за моими ногами. Но сможешь ли ты идти в ногу со мной?
</w:t>
      </w:r>
    </w:p>
    <w:p>
      <w:pPr/>
    </w:p>
    <w:p>
      <w:pPr>
        <w:jc w:val="left"/>
      </w:pPr>
      <w:r>
        <w:rPr>
          <w:rFonts w:ascii="Consolas" w:eastAsia="Consolas" w:hAnsi="Consolas" w:cs="Consolas"/>
          <w:b w:val="0"/>
          <w:sz w:val="28"/>
        </w:rPr>
        <w:t xml:space="preserve">Он уронил кунай, который держал в руках, и повернулся, чтобы поймать его и снова ударить её по горлу. Йоруичи отклонилась назад, чтобы избежать удара, а затем нанесла удар ладонью, намереваясь разбить ему нос. Акаме уклонился от удара, благодаря Шарингану, предупредившему его о приближении атаки, а затем нанёс удар ногой, который также не достиг цели, когда Йоруичи откатилась в сторону.
</w:t>
      </w:r>
    </w:p>
    <w:p>
      <w:pPr/>
    </w:p>
    <w:p>
      <w:pPr>
        <w:jc w:val="left"/>
      </w:pPr>
      <w:r>
        <w:rPr>
          <w:rFonts w:ascii="Consolas" w:eastAsia="Consolas" w:hAnsi="Consolas" w:cs="Consolas"/>
          <w:b w:val="0"/>
          <w:sz w:val="28"/>
        </w:rPr>
        <w:t xml:space="preserve">Вместо того, чтобы отступить, Двухвостая вступила в ближний бой, начав быстрые атаки руками и ногами. Акаме начал легко избегать их, так как Шаринган позволял ему узнать о том, куда будут приходиться удары. Комментируя это, он сказал: — Это бесполезно. С этим додзюцу ни один из ваших ударов не найдёт свою цель.
</w:t>
      </w:r>
    </w:p>
    <w:p>
      <w:pPr/>
    </w:p>
    <w:p>
      <w:pPr>
        <w:jc w:val="left"/>
      </w:pPr>
      <w:r>
        <w:rPr>
          <w:rFonts w:ascii="Consolas" w:eastAsia="Consolas" w:hAnsi="Consolas" w:cs="Consolas"/>
          <w:b w:val="0"/>
          <w:sz w:val="28"/>
        </w:rPr>
        <w:t xml:space="preserve">Йоруичи вместо того, чтобы клюнуть на провокацию, ухмыльнулась, ответив: — Я бы не была так уверена в этом. Способность предсказать нападение – это хорошо, но какой от этого прок, если тело не поспевает за мыслями? Сейчас я двигаюсь относительно медленно. Хочешь посмотреть, как я увеличу скорость на один порядок?
</w:t>
      </w:r>
    </w:p>
    <w:p>
      <w:pPr/>
    </w:p>
    <w:p>
      <w:pPr>
        <w:jc w:val="left"/>
      </w:pPr>
      <w:r>
        <w:rPr>
          <w:rFonts w:ascii="Consolas" w:eastAsia="Consolas" w:hAnsi="Consolas" w:cs="Consolas"/>
          <w:b w:val="0"/>
          <w:sz w:val="28"/>
        </w:rPr>
        <w:t xml:space="preserve">Сделав так, как она сказала, Акаме внезапно обнаружил, что ему стало необходимо избегать вдвое большее количество ударов. Не говоря уже о том, что это не оставило ему шанса провести контратаку. Он видел, как Йоруичи начала направлять чакру молнии по всему её телу, и совершенно без усилий, несмотря на то, как быстро она двигалась, сказала: — Давай. Просто постарайся изо всех сил. Хорошо?
</w:t>
      </w:r>
    </w:p>
    <w:p>
      <w:pPr/>
    </w:p>
    <w:p>
      <w:pPr>
        <w:jc w:val="left"/>
      </w:pPr>
      <w:r>
        <w:rPr>
          <w:rFonts w:ascii="Consolas" w:eastAsia="Consolas" w:hAnsi="Consolas" w:cs="Consolas"/>
          <w:b w:val="0"/>
          <w:sz w:val="28"/>
        </w:rPr>
        <w:t xml:space="preserve">К удивлению Акаме, даже его Шаринган уже не мог угнаться за её скоростью, и именно тогда боль поглотила его. Он понятия не имел, сколько ударов получало его тело и только осознавал, что многие из них, казалось, достигают его одновременно. Тем не менее, один удар отличался от остальных из-за того, что он был последним – темнокожая женщина вырвала его глаз с Шаринганом, ударив по нему ногтями наотмашь.
</w:t>
      </w:r>
    </w:p>
    <w:p>
      <w:pPr/>
    </w:p>
    <w:p>
      <w:pPr>
        <w:jc w:val="left"/>
      </w:pPr>
      <w:r>
        <w:rPr>
          <w:rFonts w:ascii="Consolas" w:eastAsia="Consolas" w:hAnsi="Consolas" w:cs="Consolas"/>
          <w:b w:val="0"/>
          <w:sz w:val="28"/>
        </w:rPr>
        <w:t xml:space="preserve">— Т-ты сука... — крикнул Акаме, отступая, прижимая руку к поврежденному глазу. Он уставился на неё, но быстро заткнулся, когда увидел её улыбку, похожую на улыбку кота, играющего с мышью. — {Она чудовище}, — подумал он, когда она выдохнула в него чёрное огненное дзюцу, которое приняло форму кошки и ударило его с такой силой и жаром, что не оставило даже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пронзила хвостом одну из куноичи, в то же время позволяя шатенке, на которую указала ей Седьмая, подойти ближе. Заключённая держала катану наготове, собиралась проткнуть рыжую насквозь, но была вдавлена в землю лапой лисы, состоящей из чакры. Девятихвостая Биджу подошла к ней и, пригвоздив к земле, начала уничтожать остальных. Хотя делала это и не так кроваво, как с теми которых она убила, чтобы добраться до куноичи, которую собиралась спасти. Несколько хвостов её Аватара обернулись вокруг талии шести женщин, которые забились в агонии, когда Киёми направила свою чакру через их тела. Так же, как и с убийцей, чьё тело она предоставила во владение Йоруичи, она уничтожила всё, что делало их личностями, но оставляла их тела всё ещё функционирующими.
</w:t>
      </w:r>
    </w:p>
    <w:p>
      <w:pPr/>
    </w:p>
    <w:p>
      <w:pPr>
        <w:jc w:val="left"/>
      </w:pPr>
      <w:r>
        <w:rPr>
          <w:rFonts w:ascii="Consolas" w:eastAsia="Consolas" w:hAnsi="Consolas" w:cs="Consolas"/>
          <w:b w:val="0"/>
          <w:sz w:val="28"/>
        </w:rPr>
        <w:t xml:space="preserve">Киёми отбросила пустые оболочки, прежде чем схватить ещё нескольких жертв. Большинство женщин погибли будучи сбитыми с ног от столкновений с различными твёрдыми предметами. Она была удивлена, когда одна из трёх женщин, которых она отметила для себя, как контролируемых, закричала: — Тифа!
</w:t>
      </w:r>
    </w:p>
    <w:p>
      <w:pPr/>
    </w:p>
    <w:p>
      <w:pPr>
        <w:jc w:val="left"/>
      </w:pPr>
      <w:r>
        <w:rPr>
          <w:rFonts w:ascii="Consolas" w:eastAsia="Consolas" w:hAnsi="Consolas" w:cs="Consolas"/>
          <w:b w:val="0"/>
          <w:sz w:val="28"/>
        </w:rPr>
        <w:t xml:space="preserve">— Проклятое чудовище! — закричала самая старая из присутствующих женщин, прежде чем вытащить свой большой четырехконечный сюрикен и броситься на Киёми, намереваясь вонзить его в грудь Биджу. Она смотрела, как другая куноичи подбежала к раненой Тифе, чтобы начать лечить её, в то время, как остальные заключённые сломались и попытались спастись бегством. По иронии судьбы именно их сплочённость помешала трём куноичи Таки присоединиться к убегающим заключённым, в которых врезалось несколько чёрных огненных шаров.
</w:t>
      </w:r>
    </w:p>
    <w:p>
      <w:pPr/>
    </w:p>
    <w:p>
      <w:pPr>
        <w:jc w:val="left"/>
      </w:pPr>
      <w:r>
        <w:rPr>
          <w:rFonts w:ascii="Consolas" w:eastAsia="Consolas" w:hAnsi="Consolas" w:cs="Consolas"/>
          <w:b w:val="0"/>
          <w:sz w:val="28"/>
        </w:rPr>
        <w:t xml:space="preserve">Киёми проигнорировала бойню, сосредоточившись на Юффи, как раз когда она подпрыгнула в воздух, чтобы попытаться пробить сюрикеном плащ чакры, в надежде убить человека, угрожающего её команде. Однако несколько хвостов из чакры Киёми поймали летящую женщину и, обернувшись вокруг её рук и ног, подвесили перед рыжеволосой. Киёми с минуту изучала седую женщину, прежде чем сказать: — Держу пари, ты была очень привлекательной в рассвете сил. — Юффи просто плюнула в Киёми в ответ, и слюна зашипела, ударившись о разделяющую их чакру. Киёми ухмыльнулась, сказав: — И была довольно дерзкой, как мне кажется.
</w:t>
      </w:r>
    </w:p>
    <w:p>
      <w:pPr/>
    </w:p>
    <w:p>
      <w:pPr>
        <w:jc w:val="left"/>
      </w:pPr>
      <w:r>
        <w:rPr>
          <w:rFonts w:ascii="Consolas" w:eastAsia="Consolas" w:hAnsi="Consolas" w:cs="Consolas"/>
          <w:b w:val="0"/>
          <w:sz w:val="28"/>
        </w:rPr>
        <w:t xml:space="preserve">Девятихвостая создала руку из чакры и схватила ей голову Юффи. Женщина закричала, когда Киёми направила свою чакру в неё, заставив товарища по команде, исцеляющего Тифу, закричать — Юффи!!!
</w:t>
      </w:r>
    </w:p>
    <w:p>
      <w:pPr/>
    </w:p>
    <w:p>
      <w:pPr>
        <w:jc w:val="left"/>
      </w:pPr>
      <w:r>
        <w:rPr>
          <w:rFonts w:ascii="Consolas" w:eastAsia="Consolas" w:hAnsi="Consolas" w:cs="Consolas"/>
          <w:b w:val="0"/>
          <w:sz w:val="28"/>
        </w:rPr>
        <w:t xml:space="preserve">— Аэрис... уведи отсюда Тифу, — приказала Юффи сквозь стиснутые зубы.
</w:t>
      </w:r>
    </w:p>
    <w:p>
      <w:pPr/>
    </w:p>
    <w:p>
      <w:pPr>
        <w:jc w:val="left"/>
      </w:pPr>
      <w:r>
        <w:rPr>
          <w:rFonts w:ascii="Consolas" w:eastAsia="Consolas" w:hAnsi="Consolas" w:cs="Consolas"/>
          <w:b w:val="0"/>
          <w:sz w:val="28"/>
        </w:rPr>
        <w:t xml:space="preserve">Киёми заметила удивление на лице женщины, увидевшей, что волосы её командира стали темно-чёрными, а лицо помолодело, и она стала похожа на себя примерно двадцати пяти летнюю. Когда трансформация завершилась, Киёми бросила её на пол, прекратив вливать в неё свою чакру. Она отошла от куноичи Кири и встала над женщиной, всё ещё пытающейся продолжать лечение своей подруги. Она не удивилась, что куноичи не подняла на неё глаз, поэтому спросила: — Ты не собираешься подчиниться приказу своего командира?
</w:t>
      </w:r>
    </w:p>
    <w:p>
      <w:pPr/>
    </w:p>
    <w:p>
      <w:pPr>
        <w:jc w:val="left"/>
      </w:pPr>
      <w:r>
        <w:rPr>
          <w:rFonts w:ascii="Consolas" w:eastAsia="Consolas" w:hAnsi="Consolas" w:cs="Consolas"/>
          <w:b w:val="0"/>
          <w:sz w:val="28"/>
        </w:rPr>
        <w:t xml:space="preserve">— Нет...я не могу нести сейчас Тифу... она слишком сильно ранена...
</w:t>
      </w:r>
    </w:p>
    <w:p>
      <w:pPr/>
    </w:p>
    <w:p>
      <w:pPr>
        <w:jc w:val="left"/>
      </w:pPr>
      <w:r>
        <w:rPr>
          <w:rFonts w:ascii="Consolas" w:eastAsia="Consolas" w:hAnsi="Consolas" w:cs="Consolas"/>
          <w:b w:val="0"/>
          <w:sz w:val="28"/>
        </w:rPr>
        <w:t xml:space="preserve">— Я понимаю, — сказала Киёми, положив руку на голову женщины, — Пожалуйста, наберись мужества, зная, что вы трое будете продолжать служить вместе.
</w:t>
      </w:r>
    </w:p>
    <w:p>
      <w:pPr/>
    </w:p>
    <w:p>
      <w:pPr>
        <w:jc w:val="left"/>
      </w:pPr>
      <w:r>
        <w:rPr>
          <w:rFonts w:ascii="Consolas" w:eastAsia="Consolas" w:hAnsi="Consolas" w:cs="Consolas"/>
          <w:b w:val="0"/>
          <w:sz w:val="28"/>
        </w:rPr>
        <w:t xml:space="preserve">Аэрис пыталась вырвать свою раненую подругу, когда несколько чакра-хвостов окружили её, поднимая с земли. Однако она оказалась совершенно неподвижна и куноичи подозревала, что это из-за чакры, которую женщина вливала в них. Затем, к её удивлению, раны Тифы начали заживать, а также стали происходить и другие, более радикальные изменения. Во-первых, довольно плоская грудь Тифы начала опухать, и Аэрис подозревала, что, будь она в сознании, она, возможно, даже поблагодарила бы странную женщину внесшую это изменение в её тело, так как она всегда комплексовала по поводу своего маленького бюста. Аэрис взглянула вниз, задаваясь вопросом, происходили ли и с ней подобные изменения, но, к её удивлению, её скромная грудь оставалась такой же, как и раньше. Однако она понимала, что с ней что-то происходит, так как чувствовала, что её личность ускользает. Догадываясь, что чтобы с ней ни случилось, она не осознаёт этого, она решила отказаться от борьбы и просто закрыла глаза, пока Киёми изменила её личность, а также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с Седьмой, опирающейся на неё, подошли к сестре, закончившей преобразовывать двух женщин. Повернувшись к ней, Семихвостая спросила: — Что ты с ними сделала?
</w:t>
      </w:r>
    </w:p>
    <w:p>
      <w:pPr/>
    </w:p>
    <w:p>
      <w:pPr>
        <w:jc w:val="left"/>
      </w:pPr>
      <w:r>
        <w:rPr>
          <w:rFonts w:ascii="Consolas" w:eastAsia="Consolas" w:hAnsi="Consolas" w:cs="Consolas"/>
          <w:b w:val="0"/>
          <w:sz w:val="28"/>
        </w:rPr>
        <w:t xml:space="preserve">— Я просто внесла некоторые изменения в их внешность и характер, чтобы они могли быть полезными.
</w:t>
      </w:r>
    </w:p>
    <w:p>
      <w:pPr/>
    </w:p>
    <w:p>
      <w:pPr>
        <w:jc w:val="left"/>
      </w:pPr>
      <w:r>
        <w:rPr>
          <w:rFonts w:ascii="Consolas" w:eastAsia="Consolas" w:hAnsi="Consolas" w:cs="Consolas"/>
          <w:b w:val="0"/>
          <w:sz w:val="28"/>
        </w:rPr>
        <w:t xml:space="preserve">— Ты уверена, что это хорошая идея? — Спросила Йоруичи, давая понять, что она так не думает.
</w:t>
      </w:r>
    </w:p>
    <w:p>
      <w:pPr/>
    </w:p>
    <w:p>
      <w:pPr>
        <w:jc w:val="left"/>
      </w:pPr>
      <w:r>
        <w:rPr>
          <w:rFonts w:ascii="Consolas" w:eastAsia="Consolas" w:hAnsi="Consolas" w:cs="Consolas"/>
          <w:b w:val="0"/>
          <w:sz w:val="28"/>
        </w:rPr>
        <w:t xml:space="preserve">— Могу я спросить, почему ты считаешь, что это не так? — спросила Киёми, поворачиваясь к сёстрам.
</w:t>
      </w:r>
    </w:p>
    <w:p>
      <w:pPr/>
    </w:p>
    <w:p>
      <w:pPr>
        <w:jc w:val="left"/>
      </w:pPr>
      <w:r>
        <w:rPr>
          <w:rFonts w:ascii="Consolas" w:eastAsia="Consolas" w:hAnsi="Consolas" w:cs="Consolas"/>
          <w:b w:val="0"/>
          <w:sz w:val="28"/>
        </w:rPr>
        <w:t xml:space="preserve">Темнокожая женщина пожала плечами, продолжая поддерживать Седьмую, и ответила: — Я сомневаюсь, что Наруто обрадуется, узнав об этом.
</w:t>
      </w:r>
    </w:p>
    <w:p>
      <w:pPr/>
    </w:p>
    <w:p>
      <w:pPr>
        <w:jc w:val="left"/>
      </w:pPr>
      <w:r>
        <w:rPr>
          <w:rFonts w:ascii="Consolas" w:eastAsia="Consolas" w:hAnsi="Consolas" w:cs="Consolas"/>
          <w:b w:val="0"/>
          <w:sz w:val="28"/>
        </w:rPr>
        <w:t xml:space="preserve">На лице Киёми отразилось некоторое беспокойство, прежде чем она ответила: — Думаю всё будет нормально. Он уже делал подобное с некоторыми из своих любовниц, когда ситуация требовала этого. Кроме того, моей единственной альтернативой было убить их, и я хотела посмотреть, смогу ли я изменить личность человека, если понадобится. Можно сказать, что это был более гуманный способ покончить с ними.
</w:t>
      </w:r>
    </w:p>
    <w:p>
      <w:pPr/>
    </w:p>
    <w:p>
      <w:pPr>
        <w:jc w:val="left"/>
      </w:pPr>
      <w:r>
        <w:rPr>
          <w:rFonts w:ascii="Consolas" w:eastAsia="Consolas" w:hAnsi="Consolas" w:cs="Consolas"/>
          <w:b w:val="0"/>
          <w:sz w:val="28"/>
        </w:rPr>
        <w:t xml:space="preserve">Йоруичи всё ещё не выглядела убеждённой, но оставила этот вопрос, ответив: — Увидим, когда ты сама скажешь об этом Наруто.
</w:t>
      </w:r>
    </w:p>
    <w:p>
      <w:pPr/>
    </w:p>
    <w:p>
      <w:pPr>
        <w:jc w:val="left"/>
      </w:pPr>
      <w:r>
        <w:rPr>
          <w:rFonts w:ascii="Consolas" w:eastAsia="Consolas" w:hAnsi="Consolas" w:cs="Consolas"/>
          <w:b w:val="0"/>
          <w:sz w:val="28"/>
        </w:rPr>
        <w:t xml:space="preserve">Прежде чем Киёми успела ответить, её прервала Юффи, поднявшаяся на ноги и спросившая монотонным голосом: — Чем я могу быть полезна, Госпожа?
</w:t>
      </w:r>
    </w:p>
    <w:p>
      <w:pPr/>
    </w:p>
    <w:p>
      <w:pPr>
        <w:jc w:val="left"/>
      </w:pPr>
      <w:r>
        <w:rPr>
          <w:rFonts w:ascii="Consolas" w:eastAsia="Consolas" w:hAnsi="Consolas" w:cs="Consolas"/>
          <w:b w:val="0"/>
          <w:sz w:val="28"/>
        </w:rPr>
        <w:t xml:space="preserve">— Превосходно. Ты создала дронов, — прокомментировала Йоруичи, услышав абсолютно безэмоциональный тон женщины. — Наруто это несомненно понравится. Я бы на твоём месте уже сейчас начала бы придумывать оправдания.
</w:t>
      </w:r>
    </w:p>
    <w:p>
      <w:pPr/>
    </w:p>
    <w:p>
      <w:pPr>
        <w:jc w:val="left"/>
      </w:pPr>
      <w:r>
        <w:rPr>
          <w:rFonts w:ascii="Consolas" w:eastAsia="Consolas" w:hAnsi="Consolas" w:cs="Consolas"/>
          <w:b w:val="0"/>
          <w:sz w:val="28"/>
        </w:rPr>
        <w:t xml:space="preserve">— Заткнись, — ответила Киёми, прежде чем приказать Юффи, — Убери тела тех, кто ещё дышит. — Она бросила ей свиток и продолжила: — Запечатай их там.
</w:t>
      </w:r>
    </w:p>
    <w:p>
      <w:pPr/>
    </w:p>
    <w:p>
      <w:pPr>
        <w:jc w:val="left"/>
      </w:pPr>
      <w:r>
        <w:rPr>
          <w:rFonts w:ascii="Consolas" w:eastAsia="Consolas" w:hAnsi="Consolas" w:cs="Consolas"/>
          <w:b w:val="0"/>
          <w:sz w:val="28"/>
        </w:rPr>
        <w:t xml:space="preserve">Юффи машинально кивнула, привела в чувство своих подруг по несчастью и передала им приказ. Когда они начали запечатывать тела, Седьмая спросила: — Для чего тебе нужны тела?
</w:t>
      </w:r>
    </w:p>
    <w:p>
      <w:pPr/>
    </w:p>
    <w:p>
      <w:pPr>
        <w:jc w:val="left"/>
      </w:pPr>
      <w:r>
        <w:rPr>
          <w:rFonts w:ascii="Consolas" w:eastAsia="Consolas" w:hAnsi="Consolas" w:cs="Consolas"/>
          <w:b w:val="0"/>
          <w:sz w:val="28"/>
        </w:rPr>
        <w:t xml:space="preserve">Повернувшись к сёстрам, Киёми ответила: — Если мы хотим освободить остальных наших братьев и сестёр, то будет правильно, если мы дадим им новые тела. Теперь, говоря о теле... Ты собираешься продолжать жить с этой внешностью?
</w:t>
      </w:r>
    </w:p>
    <w:p>
      <w:pPr/>
    </w:p>
    <w:p>
      <w:pPr>
        <w:jc w:val="left"/>
      </w:pPr>
      <w:r>
        <w:rPr>
          <w:rFonts w:ascii="Consolas" w:eastAsia="Consolas" w:hAnsi="Consolas" w:cs="Consolas"/>
          <w:b w:val="0"/>
          <w:sz w:val="28"/>
        </w:rPr>
        <w:t xml:space="preserve">— А что не так? — Раздражённо сказала Седьмая.
</w:t>
      </w:r>
    </w:p>
    <w:p>
      <w:pPr/>
    </w:p>
    <w:p>
      <w:pPr>
        <w:jc w:val="left"/>
      </w:pPr>
      <w:r>
        <w:rPr>
          <w:rFonts w:ascii="Consolas" w:eastAsia="Consolas" w:hAnsi="Consolas" w:cs="Consolas"/>
          <w:b w:val="0"/>
          <w:sz w:val="28"/>
        </w:rPr>
        <w:t xml:space="preserve">— Ничего, просто в зависимости от твоего ответа мы определим наши дальнейшие шаги по твоей "легализации".
</w:t>
      </w:r>
    </w:p>
    <w:p>
      <w:pPr/>
    </w:p>
    <w:p>
      <w:pPr>
        <w:jc w:val="left"/>
      </w:pPr>
      <w:r>
        <w:rPr>
          <w:rFonts w:ascii="Consolas" w:eastAsia="Consolas" w:hAnsi="Consolas" w:cs="Consolas"/>
          <w:b w:val="0"/>
          <w:sz w:val="28"/>
        </w:rPr>
        <w:t xml:space="preserve">— Я... я никогда об этом не думала, но... наверное, я к нему привыкла, — через мгновение ответила Седьмая.
</w:t>
      </w:r>
    </w:p>
    <w:p>
      <w:pPr/>
    </w:p>
    <w:p>
      <w:pPr>
        <w:jc w:val="left"/>
      </w:pPr>
      <w:r>
        <w:rPr>
          <w:rFonts w:ascii="Consolas" w:eastAsia="Consolas" w:hAnsi="Consolas" w:cs="Consolas"/>
          <w:b w:val="0"/>
          <w:sz w:val="28"/>
        </w:rPr>
        <w:t xml:space="preserve">— Очень хорошо, — сказала Киёми, прежде чем кивнуть Йоруичи. — Полагаю, ты всегда можешь изменить её позже, если почувствуешь в этом необходимость.
</w:t>
      </w:r>
    </w:p>
    <w:p>
      <w:pPr/>
    </w:p>
    <w:p>
      <w:pPr>
        <w:jc w:val="left"/>
      </w:pPr>
      <w:r>
        <w:rPr>
          <w:rFonts w:ascii="Consolas" w:eastAsia="Consolas" w:hAnsi="Consolas" w:cs="Consolas"/>
          <w:b w:val="0"/>
          <w:sz w:val="28"/>
        </w:rPr>
        <w:t xml:space="preserve">Затем Йоруичи наложила печать подавления чакры на Седьмую, которая запротестовала, почувствовав, что силы покидают её: — Что ты делаешь? Ты предаешь меня?
</w:t>
      </w:r>
    </w:p>
    <w:p>
      <w:pPr/>
    </w:p>
    <w:p>
      <w:pPr>
        <w:jc w:val="left"/>
      </w:pPr>
      <w:r>
        <w:rPr>
          <w:rFonts w:ascii="Consolas" w:eastAsia="Consolas" w:hAnsi="Consolas" w:cs="Consolas"/>
          <w:b w:val="0"/>
          <w:sz w:val="28"/>
        </w:rPr>
        <w:t xml:space="preserve">— Конечно нет — ответила Киёми, задетая ложным обвинением, — однако, если ты хочешь продолжать жить с этим лицом, не будучи преследуемой в течение следующих нескольких десятилетий, тогда нам нужен легальный способ заработать твою свободу. Теперь слушай внимательно …
</w:t>
      </w:r>
    </w:p>
    <w:p>
      <w:pPr/>
    </w:p>
    <w:p>
      <w:pPr>
        <w:jc w:val="left"/>
      </w:pPr>
      <w:r>
        <w:rPr>
          <w:rFonts w:ascii="Consolas" w:eastAsia="Consolas" w:hAnsi="Consolas" w:cs="Consolas"/>
          <w:b w:val="0"/>
          <w:sz w:val="28"/>
        </w:rPr>
        <w:t xml:space="preserve">Киёми быстро изложила легенду, которую придумала, чтобы объяснить роль Седьмой в том, что произошло в тюрьме. А именно, что она является шпионкой, работающей на Цунаде. Киёми уже собрала все кусочки воедино и знала, что, хотя это будет довольно трудно продать Ибики, но при поддержке Цунаде, Югао и Кохару, он в конце концов поверит в это. Когда Седьмая запомнила свою роль в этой истории, Йоруичи взяла её под руку, чтобы отвести в главный лагерь. Так как даже куноичи Суны могли подтвердить, что и Киёми, и она сыграли определенную роль в устранении угрозы, которую тюрьма представляла для Конохи.
</w:t>
      </w:r>
    </w:p>
    <w:p>
      <w:pPr/>
    </w:p>
    <w:p>
      <w:pPr>
        <w:jc w:val="left"/>
      </w:pPr>
      <w:r>
        <w:rPr>
          <w:rFonts w:ascii="Consolas" w:eastAsia="Consolas" w:hAnsi="Consolas" w:cs="Consolas"/>
          <w:b w:val="0"/>
          <w:sz w:val="28"/>
        </w:rPr>
        <w:t xml:space="preserve">Наблюдая за тем, как три женщины продолжают запечатывать тела, которые вскоре будут использовать всё ещё запечатанные Биджу, она приказала одной из них запечатать и бессознательную Микото. Часть её испытывала искушение изменить личность Учихи, однако Седьмая взяла с неё обещание не делать этого. К тому же, теперь, когда Йоруичи указала на это, она не была уверена, как Наруто отреагирует на трёх женщин, личности которых она уже изменила. Но была совершенно уверена, что он сделает, если узнает, что она сделала что-то подобное с матерью Саске. Она вздохнула, прежде чем подойти к всё ещё не пришедшей в сознание куноичи Кири, и спросила себя: — И что мне теперь делать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Пакура не хотела признавать этого, но Сан был гораздо более жёстким противником, чем она думала. То, что Наруто сражался с ним так равномерно, было свидетельством его хорошей подготовки или опыта его учителей. Пакура попыталась атаковать одним из солнц, которые она создала с помощью своего Кеккей Генкая, но Сан легко проскользнул мимо него и её защиты и нанёс резкий сильный удар в солнечное сплетение, от которого у неё перехватило дыхание. Она попыталась уклониться от следующего удара, но Сан прервал его и пнул её с разворота, отбросив назад. Куноичи тяжело ударилась о землю и пытаясь встать на ноги, услышала, как Наруто обеспокоенно выкрикивает её имя.
</w:t>
      </w:r>
    </w:p>
    <w:p>
      <w:pPr/>
    </w:p>
    <w:p>
      <w:pPr>
        <w:jc w:val="left"/>
      </w:pPr>
      <w:r>
        <w:rPr>
          <w:rFonts w:ascii="Consolas" w:eastAsia="Consolas" w:hAnsi="Consolas" w:cs="Consolas"/>
          <w:b w:val="0"/>
          <w:sz w:val="28"/>
        </w:rPr>
        <w:t xml:space="preserve">Она увидела, как он отвернулся от своего противника, создавая клона для продолжения боя с Хируко. Человек в белом попытался воспользоваться преимуществом, но выяснилось, что Наруто как-то изучил навык Анбу по созданию взрывающихся теневых клонов. Хируко был отправлен в полёт, когда клон взорвался, и после удара о стену крепости, сказал: — Сан, эта форма слишком слаба. Мне нужно, чтобы ты выиграл мне время.
</w:t>
      </w:r>
    </w:p>
    <w:p>
      <w:pPr/>
    </w:p>
    <w:p>
      <w:pPr>
        <w:jc w:val="left"/>
      </w:pPr>
      <w:r>
        <w:rPr>
          <w:rFonts w:ascii="Consolas" w:eastAsia="Consolas" w:hAnsi="Consolas" w:cs="Consolas"/>
          <w:b w:val="0"/>
          <w:sz w:val="28"/>
        </w:rPr>
        <w:t xml:space="preserve">— Как прикажете, — ответил мужчина, прежде чем прыгнуть к своим мёртвым товарищам по команде.
</w:t>
      </w:r>
    </w:p>
    <w:p>
      <w:pPr/>
    </w:p>
    <w:p>
      <w:pPr>
        <w:jc w:val="left"/>
      </w:pPr>
      <w:r>
        <w:rPr>
          <w:rFonts w:ascii="Consolas" w:eastAsia="Consolas" w:hAnsi="Consolas" w:cs="Consolas"/>
          <w:b w:val="0"/>
          <w:sz w:val="28"/>
        </w:rPr>
        <w:t xml:space="preserve">Наруто только успел помочь Пакуре подняться на ноги, когда Сан слился с останками своих коллег, превращаясь при этом в существо, которое напоминало каждый из их призывов, объединённых в одну чудовищную форму. Пакура с трудом удержалась от улыбки, когда Наруто сказал ей: — Он весь твой.
</w:t>
      </w:r>
    </w:p>
    <w:p>
      <w:pPr/>
    </w:p>
    <w:p>
      <w:pPr>
        <w:jc w:val="left"/>
      </w:pPr>
      <w:r>
        <w:rPr>
          <w:rFonts w:ascii="Consolas" w:eastAsia="Consolas" w:hAnsi="Consolas" w:cs="Consolas"/>
          <w:b w:val="0"/>
          <w:sz w:val="28"/>
        </w:rPr>
        <w:t xml:space="preserve">— Спасибо, — улыбнулась Пакура, но тут же посерьёзнела. — И как нам справиться с чем-то подобным?
</w:t>
      </w:r>
    </w:p>
    <w:p>
      <w:pPr/>
    </w:p>
    <w:p>
      <w:pPr>
        <w:jc w:val="left"/>
      </w:pPr>
      <w:r>
        <w:rPr>
          <w:rFonts w:ascii="Consolas" w:eastAsia="Consolas" w:hAnsi="Consolas" w:cs="Consolas"/>
          <w:b w:val="0"/>
          <w:sz w:val="28"/>
        </w:rPr>
        <w:t xml:space="preserve">— Ну, я думаю, что теперь ему будет трудно избежать твоего дзюцу, — сказал Наруто через мгновение.
</w:t>
      </w:r>
    </w:p>
    <w:p>
      <w:pPr/>
    </w:p>
    <w:p>
      <w:pPr>
        <w:jc w:val="left"/>
      </w:pPr>
      <w:r>
        <w:rPr>
          <w:rFonts w:ascii="Consolas" w:eastAsia="Consolas" w:hAnsi="Consolas" w:cs="Consolas"/>
          <w:b w:val="0"/>
          <w:sz w:val="28"/>
        </w:rPr>
        <w:t xml:space="preserve">— Мне нужно будет создать одно достаточно большое, чтобы действительно повлиять на него, но это потребует определенного времени.
</w:t>
      </w:r>
    </w:p>
    <w:p>
      <w:pPr/>
    </w:p>
    <w:p>
      <w:pPr>
        <w:jc w:val="left"/>
      </w:pPr>
      <w:r>
        <w:rPr>
          <w:rFonts w:ascii="Consolas" w:eastAsia="Consolas" w:hAnsi="Consolas" w:cs="Consolas"/>
          <w:b w:val="0"/>
          <w:sz w:val="28"/>
        </w:rPr>
        <w:t xml:space="preserve">— Я куплю тебе его, — сказал Наруто, положив руку ей на плечо, прежде чем отправиться на встречу с массивным существом.
</w:t>
      </w:r>
    </w:p>
    <w:p>
      <w:pPr/>
    </w:p>
    <w:p>
      <w:pPr>
        <w:jc w:val="left"/>
      </w:pPr>
      <w:r>
        <w:rPr>
          <w:rFonts w:ascii="Consolas" w:eastAsia="Consolas" w:hAnsi="Consolas" w:cs="Consolas"/>
          <w:b w:val="0"/>
          <w:sz w:val="28"/>
        </w:rPr>
        <w:t xml:space="preserve">— Подожди... — сказала Пакура, не уверенная, что сможет создать достаточно большое солнце, чтобы уничтожить химеру. Однако она была полна решимости сделать это и взобралась на вершину одной из близлежащих скал, которая возвышалась даже над химерой, чтобы начать собирать необходимую чакру. Она наблюдала, как Наруто создал тысячу клонов, чтобы отвлечь и одурачить зверя, но её внимание было отвлечено на вспышку, выстрелившую в небо со стороны крепости. Сначала она не поняла что происходит, но потом вспомнила, как её похитители упоминали, что ключевой компонент для осуществления плана Хируко, был связан с предстоящим затмением. По всей видимости, этот свет должен искуственно создать его.
</w:t>
      </w:r>
    </w:p>
    <w:p>
      <w:pPr/>
    </w:p>
    <w:p>
      <w:pPr>
        <w:jc w:val="left"/>
      </w:pPr>
      <w:r>
        <w:rPr>
          <w:rFonts w:ascii="Consolas" w:eastAsia="Consolas" w:hAnsi="Consolas" w:cs="Consolas"/>
          <w:b w:val="0"/>
          <w:sz w:val="28"/>
        </w:rPr>
        <w:t xml:space="preserve">Со своего наблюдательного пункта она увидела Хируко, стоящего в центре зала, в то время как свет просачивался сквозь витражное окно наверху. К её изумлению и ужасу, шиноби, привязанный к кресту, превратился в голубую жидкость, которую Хируко впитал в себя. Она оглянулась на Наруто и его клонов, сражавшихся с химерой. Один Наруто прыгнул на неё, держа Расенган, но был поражён хвостом в форме змеи. В отличие от других клонов, которых зверь бил до сих пор, этот Наруто не взорвался дымом, а отлетел, врезавшись в стену. Зверь тут же нацелился на него, убежденный, что он и есть настоящий.
</w:t>
      </w:r>
    </w:p>
    <w:p>
      <w:pPr/>
    </w:p>
    <w:p>
      <w:pPr>
        <w:jc w:val="left"/>
      </w:pPr>
      <w:r>
        <w:rPr>
          <w:rFonts w:ascii="Consolas" w:eastAsia="Consolas" w:hAnsi="Consolas" w:cs="Consolas"/>
          <w:b w:val="0"/>
          <w:sz w:val="28"/>
        </w:rPr>
        <w:t xml:space="preserve">Пакура посмотрела на созданное ею солнце, а потом на Хируко, который, казалось, закончил поглощать шиноби, захваченного в плен. Она снова посмотрела вниз, как раз в тот момент, когда химера взревела от боли из-за нескольких клонов, набросившихся на него, а после взорвавшихся, чтобы дать Наруто время прийти в себя. Понимая, что, по всей вероятности, Хируко только что добился существенного увеличения своей силы, Пакура решила устранить хотя бы одну угрозу, пусть и пожертвовав собой, тем самым позволив Наруто отступить и спрыгнула со скалы вниз к зверю. Приземлившись, она послала массивное солнце, чтобы оно уничтожило зверя, прежде чем поглотить и её.
</w:t>
      </w:r>
    </w:p>
    <w:p>
      <w:pPr/>
    </w:p>
    <w:p>
      <w:pPr>
        <w:jc w:val="left"/>
      </w:pPr>
      <w:r>
        <w:rPr>
          <w:rFonts w:ascii="Consolas" w:eastAsia="Consolas" w:hAnsi="Consolas" w:cs="Consolas"/>
          <w:b w:val="0"/>
          <w:sz w:val="28"/>
        </w:rPr>
        <w:t xml:space="preserve">Солнце ударило точно в центр, и куноичи почувствовала облегчение, когда части, которые не были покрыты пластинами брони, начали шипеть, иссушаемые её дзюцу. Она услышала крик Хируко — НЕТ!! — когда её намерения стали ясны.
</w:t>
      </w:r>
    </w:p>
    <w:p>
      <w:pPr/>
    </w:p>
    <w:p>
      <w:pPr>
        <w:jc w:val="left"/>
      </w:pPr>
      <w:r>
        <w:rPr>
          <w:rFonts w:ascii="Consolas" w:eastAsia="Consolas" w:hAnsi="Consolas" w:cs="Consolas"/>
          <w:b w:val="0"/>
          <w:sz w:val="28"/>
        </w:rPr>
        <w:t xml:space="preserve">Зверь рухнул, оставив за собой только её активное расширяющееся дзюцу в месте своей гибели, поэтому закрыла глаза, мягким тоном сказав: — Спасибо, Наруто, за заботу о ком-то, вроде меня.
</w:t>
      </w:r>
    </w:p>
    <w:p>
      <w:pPr/>
    </w:p>
    <w:p>
      <w:pPr>
        <w:jc w:val="left"/>
      </w:pPr>
      <w:r>
        <w:rPr>
          <w:rFonts w:ascii="Consolas" w:eastAsia="Consolas" w:hAnsi="Consolas" w:cs="Consolas"/>
          <w:b w:val="0"/>
          <w:sz w:val="28"/>
        </w:rPr>
        <w:t xml:space="preserve">— Ты сможешь отблагодарить меня живой, дурёха =) — сказал Наруто, заставив её глаза открыться в изумлении. Он использовал печать Хирайшин, которую он поместил ей на плечо, чтобы телепортироваться к ней, прежде чем телепортировать их обоих к кунаю, брошенному им ранее, избегая действия техники.
</w:t>
      </w:r>
    </w:p>
    <w:p>
      <w:pPr/>
    </w:p>
    <w:p>
      <w:pPr>
        <w:jc w:val="left"/>
      </w:pPr>
      <w:r>
        <w:rPr>
          <w:rFonts w:ascii="Consolas" w:eastAsia="Consolas" w:hAnsi="Consolas" w:cs="Consolas"/>
          <w:b w:val="0"/>
          <w:sz w:val="28"/>
        </w:rPr>
        <w:t xml:space="preserve">Они подошли к Хируко, заставляя её спросить: — Что ты наделал?
</w:t>
      </w:r>
    </w:p>
    <w:p>
      <w:pPr/>
    </w:p>
    <w:p>
      <w:pPr>
        <w:jc w:val="left"/>
      </w:pPr>
      <w:r>
        <w:rPr>
          <w:rFonts w:ascii="Consolas" w:eastAsia="Consolas" w:hAnsi="Consolas" w:cs="Consolas"/>
          <w:b w:val="0"/>
          <w:sz w:val="28"/>
        </w:rPr>
        <w:t xml:space="preserve">Наруто проигнорировал вопрос, сосредоточившись на Хируко, который сказал: — Я должен поблагодарить тебя, Узумаки. Теперь, когда я искусственно активировал дзюцу, её смерть привела бы к моему собственному уничтожению.
</w:t>
      </w:r>
    </w:p>
    <w:p>
      <w:pPr/>
    </w:p>
    <w:p>
      <w:pPr>
        <w:jc w:val="left"/>
      </w:pPr>
      <w:r>
        <w:rPr>
          <w:rFonts w:ascii="Consolas" w:eastAsia="Consolas" w:hAnsi="Consolas" w:cs="Consolas"/>
          <w:b w:val="0"/>
          <w:sz w:val="28"/>
        </w:rPr>
        <w:t xml:space="preserve">Пакура уже почти создала ещё одно солнце, способное поглотить и её саму, но остановилась, когда Наруто сказал: — Пакура, я прошёл весь этот путь, не для того, чтобы ты могла погибнуть, пытаясь защитить меня. Дома меня ждёт много людей, которые позволили мне справиться с этим в одиночку, потому что они верят в меня и всё, о чём я прошу, это чтобы ты сделала то же самое.
</w:t>
      </w:r>
    </w:p>
    <w:p>
      <w:pPr/>
    </w:p>
    <w:p>
      <w:pPr>
        <w:jc w:val="left"/>
      </w:pPr>
      <w:r>
        <w:rPr>
          <w:rFonts w:ascii="Consolas" w:eastAsia="Consolas" w:hAnsi="Consolas" w:cs="Consolas"/>
          <w:b w:val="0"/>
          <w:sz w:val="28"/>
        </w:rPr>
        <w:t xml:space="preserve">Пакура почувствовала волну успокоения, глядя в спину блондина, но ответила несколько равнодушно: — Делай что хочешь. У меня не осталось чакры, чтобы что-то сделать в данный момент.
</w:t>
      </w:r>
    </w:p>
    <w:p>
      <w:pPr/>
    </w:p>
    <w:p>
      <w:pPr>
        <w:jc w:val="left"/>
      </w:pPr>
      <w:r>
        <w:rPr>
          <w:rFonts w:ascii="Consolas" w:eastAsia="Consolas" w:hAnsi="Consolas" w:cs="Consolas"/>
          <w:b w:val="0"/>
          <w:sz w:val="28"/>
        </w:rPr>
        <w:t xml:space="preserve">Он оглянулся через плечо и улыбнулся ей, отчего её щеки покраснели. — Тогда мне не нужно беспокоиться о том, что ты сделаешь какую-нибудь глупость в ближайшем будущем. Не волнуйся, я с ним разберусь.
</w:t>
      </w:r>
    </w:p>
    <w:p>
      <w:pPr/>
    </w:p>
    <w:p>
      <w:pPr>
        <w:jc w:val="left"/>
      </w:pPr>
      <w:r>
        <w:rPr>
          <w:rFonts w:ascii="Consolas" w:eastAsia="Consolas" w:hAnsi="Consolas" w:cs="Consolas"/>
          <w:b w:val="0"/>
          <w:sz w:val="28"/>
        </w:rPr>
        <w:t xml:space="preserve">Наруто сформировал Расенган, прежде чем броситься вперёд, но Хируко поднял руку, которая, казалось, втянула в себя чакру. Мгновение спустя он выпустил её, ударив Наруто и сбив его с ног. Быстро вернувшись назад к противнику, Наруто понял, что потерял его из виду и тут же получил сильный удар сзади, отправивший его кубарем катиться по земле. Встав, джинчурики почувствовал очередную атаку сзади, но на этот раз оказался готов быстро использовать Хирайшин, чтобы исчезнуть прежде, чем удар Хируко достиг цели.
</w:t>
      </w:r>
    </w:p>
    <w:p>
      <w:pPr/>
    </w:p>
    <w:p>
      <w:pPr>
        <w:jc w:val="left"/>
      </w:pPr>
      <w:r>
        <w:rPr>
          <w:rFonts w:ascii="Consolas" w:eastAsia="Consolas" w:hAnsi="Consolas" w:cs="Consolas"/>
          <w:b w:val="0"/>
          <w:sz w:val="28"/>
        </w:rPr>
        <w:t xml:space="preserve">Появившись над кунаем, после телепортации, Наруто схватил его и бросил в Хируко. Ниндзя-отступник уклонился от него, поэтому Наруто вновь телепортировался к кунаю, поймал его в воздухе и вновь бросил в противника. Затем он телепортировался к нему, в этот раз достигнув цели, но отступник повернулся как раз вовремя, чтобы поднять руку и поглотить Расенган, которым Наруто пытался ударить его. Блондин нанёс удар ногой, отчего Хируко пошатнулся, но воспользовался техникой быстрого перемещения, чтобы переместиться Наруто за спину и сформировав свой собственный Расенган, попытался ударить джинчурики в спину. Уклонившись с помощью Хирайшина, Наруто заставив дзюцу Хируко промахнуться и врезаться в землю, вызвав большой взрыв.
</w:t>
      </w:r>
    </w:p>
    <w:p>
      <w:pPr/>
    </w:p>
    <w:p>
      <w:pPr>
        <w:jc w:val="left"/>
      </w:pPr>
      <w:r>
        <w:rPr>
          <w:rFonts w:ascii="Consolas" w:eastAsia="Consolas" w:hAnsi="Consolas" w:cs="Consolas"/>
          <w:b w:val="0"/>
          <w:sz w:val="28"/>
        </w:rPr>
        <w:t xml:space="preserve">Пакура вскинула руку, чтобы заслониться от пыли и мусора. Она лихорадочно искала глазами Наруто и с облегчением оглянулась, когда услышала его голос позади себя: — Это было близко.
</w:t>
      </w:r>
    </w:p>
    <w:p>
      <w:pPr/>
    </w:p>
    <w:p>
      <w:pPr>
        <w:jc w:val="left"/>
      </w:pPr>
      <w:r>
        <w:rPr>
          <w:rFonts w:ascii="Consolas" w:eastAsia="Consolas" w:hAnsi="Consolas" w:cs="Consolas"/>
          <w:b w:val="0"/>
          <w:sz w:val="28"/>
        </w:rPr>
        <w:t xml:space="preserve">Она хотела спросить, как ему удалось избежать атаки, но Наруто тронул её за плечо, и она увидела печать, которую он туда наложил. Пыль осела и Хируко, впечатлённый произошедшим, сказал: — Хирайшин. Теперь я понимаю, почему он вызвал такой страх у противников четвертого Хокаге.
</w:t>
      </w:r>
    </w:p>
    <w:p>
      <w:pPr/>
    </w:p>
    <w:p>
      <w:pPr>
        <w:jc w:val="left"/>
      </w:pPr>
      <w:r>
        <w:rPr>
          <w:rFonts w:ascii="Consolas" w:eastAsia="Consolas" w:hAnsi="Consolas" w:cs="Consolas"/>
          <w:b w:val="0"/>
          <w:sz w:val="28"/>
        </w:rPr>
        <w:t xml:space="preserve">— Хм, спасибо, — сказал Наруто, не привыкший к похвалам противников. — Но я не думаю, что ты хочешь показать свой страх и убежать.
</w:t>
      </w:r>
    </w:p>
    <w:p>
      <w:pPr/>
    </w:p>
    <w:p>
      <w:pPr>
        <w:jc w:val="left"/>
      </w:pPr>
      <w:r>
        <w:rPr>
          <w:rFonts w:ascii="Consolas" w:eastAsia="Consolas" w:hAnsi="Consolas" w:cs="Consolas"/>
          <w:b w:val="0"/>
          <w:sz w:val="28"/>
        </w:rPr>
        <w:t xml:space="preserve">— Боюсь, что нет, — сказал Хируко, — в конце концов, моя форма ещё не окончательная. Как только я впитаю эту куноичи Суны, я не только буду иметь доступ к Высвобождению Скорости и Тьмы (п.п: Кеккей-Генкай Хируко, позволяющий поглощать, управлять и манипулировать чакрой, взятой у противника. Хируко использовал эту технику посредством метки на левой руке, напоминающей два бриллианта, один из которых перекрывает другой. Чакра поглощается через верхний квадрат, а освобождается и управляется через нижний.), но и получу контроль над Штормом, Сталью и другими улучшенными геномами, которые я уже поглотил. Затем, как только я поглощу Какаши, то получу ещё и доступ к Додзюцу, который будет в состоянии соперничать с Риннеганом.
</w:t>
      </w:r>
    </w:p>
    <w:p>
      <w:pPr/>
    </w:p>
    <w:p>
      <w:pPr>
        <w:jc w:val="left"/>
      </w:pPr>
      <w:r>
        <w:rPr>
          <w:rFonts w:ascii="Consolas" w:eastAsia="Consolas" w:hAnsi="Consolas" w:cs="Consolas"/>
          <w:b w:val="0"/>
          <w:sz w:val="28"/>
        </w:rPr>
        <w:t xml:space="preserve">— Вот почему ты должен был обязательно сказать это? Я думал просто забрать Пакуру и убежать, но зная, что ты придешь за моим сэнсэем, мне придётся надрать тебе задницу прямо здесь.
</w:t>
      </w:r>
    </w:p>
    <w:p>
      <w:pPr/>
    </w:p>
    <w:p>
      <w:pPr>
        <w:jc w:val="left"/>
      </w:pPr>
      <w:r>
        <w:rPr>
          <w:rFonts w:ascii="Consolas" w:eastAsia="Consolas" w:hAnsi="Consolas" w:cs="Consolas"/>
          <w:b w:val="0"/>
          <w:sz w:val="28"/>
        </w:rPr>
        <w:t xml:space="preserve">Хируко, с удивлением в голосе ответил: — Думаешь что сможешь?
</w:t>
      </w:r>
    </w:p>
    <w:p>
      <w:pPr/>
    </w:p>
    <w:p>
      <w:pPr>
        <w:jc w:val="left"/>
      </w:pPr>
      <w:r>
        <w:rPr>
          <w:rFonts w:ascii="Consolas" w:eastAsia="Consolas" w:hAnsi="Consolas" w:cs="Consolas"/>
          <w:b w:val="0"/>
          <w:sz w:val="28"/>
        </w:rPr>
        <w:t xml:space="preserve">— Не узнаю, пока не попробую, — ответил Наруто. Но подумал про себя: — { Ну, сказать это было просто, но что мне с ним делать?}
</w:t>
      </w:r>
    </w:p>
    <w:p>
      <w:pPr/>
    </w:p>
    <w:p>
      <w:pPr>
        <w:jc w:val="left"/>
      </w:pPr>
      <w:r>
        <w:rPr>
          <w:rFonts w:ascii="Consolas" w:eastAsia="Consolas" w:hAnsi="Consolas" w:cs="Consolas"/>
          <w:b w:val="0"/>
          <w:sz w:val="28"/>
        </w:rPr>
        <w:t xml:space="preserve">Он лихорадочно обдумывал варианты, пока не услышал голос матери: — Наруто, используй Расенсюрикен.
</w:t>
      </w:r>
    </w:p>
    <w:p>
      <w:pPr/>
    </w:p>
    <w:p>
      <w:pPr>
        <w:jc w:val="left"/>
      </w:pPr>
      <w:r>
        <w:rPr>
          <w:rFonts w:ascii="Consolas" w:eastAsia="Consolas" w:hAnsi="Consolas" w:cs="Consolas"/>
          <w:b w:val="0"/>
          <w:sz w:val="28"/>
        </w:rPr>
        <w:t xml:space="preserve">— Я не могу. Не без нанесения серьёзного урона себе в процессе, и если по какой-то причине я промахнусь или ещё хуже, он скопирует его, то я труп.
</w:t>
      </w:r>
    </w:p>
    <w:p>
      <w:pPr/>
    </w:p>
    <w:p>
      <w:pPr>
        <w:jc w:val="left"/>
      </w:pPr>
      <w:r>
        <w:rPr>
          <w:rFonts w:ascii="Consolas" w:eastAsia="Consolas" w:hAnsi="Consolas" w:cs="Consolas"/>
          <w:b w:val="0"/>
          <w:sz w:val="28"/>
        </w:rPr>
        <w:t xml:space="preserve">Кушина ожидала подобного ответа, сказав: — Высвобождение Тьмы, что Хируко использовал, чтобы скопировать Расенган, не сможет сделать того же с дзюцу уровня Расенсюрикена. Помни, что несмотря на уровень Расенгана, он всё ещё является неоконченной техникой. Высвобождение Тьмы может поглощать и изучать свойства дзюцу, однако его обладатель должен иметь чёткое понимание того, как дзюцу, которое он хочет поглотить, работает. Держу пари, что даже твой отец не смог бы понять, как тебе удалось объединить и форму Расенгана, и природую чакру в одну стабильную технику.
</w:t>
      </w:r>
    </w:p>
    <w:p>
      <w:pPr/>
    </w:p>
    <w:p>
      <w:pPr>
        <w:jc w:val="left"/>
      </w:pPr>
      <w:r>
        <w:rPr>
          <w:rFonts w:ascii="Consolas" w:eastAsia="Consolas" w:hAnsi="Consolas" w:cs="Consolas"/>
          <w:b w:val="0"/>
          <w:sz w:val="28"/>
        </w:rPr>
        <w:t xml:space="preserve">Наруто мысленно кивнул, но возразил: — Но как я могу ударить его, чтобы не поразить себя взрывом?
</w:t>
      </w:r>
    </w:p>
    <w:p>
      <w:pPr/>
    </w:p>
    <w:p>
      <w:pPr>
        <w:jc w:val="left"/>
      </w:pPr>
      <w:r>
        <w:rPr>
          <w:rFonts w:ascii="Consolas" w:eastAsia="Consolas" w:hAnsi="Consolas" w:cs="Consolas"/>
          <w:b w:val="0"/>
          <w:sz w:val="28"/>
        </w:rPr>
        <w:t xml:space="preserve">У Наруто было ощущение, что он находится одновременно как во внешнем мире, так и в печати, ощущая теплое присутствие, обволакивающее его. Осознав, что мать обнимает его сзади, он улыбнулся, услышав её ответ: — Для этого всё, что тебе нужно сделать, это попросить.
</w:t>
      </w:r>
    </w:p>
    <w:p>
      <w:pPr/>
    </w:p>
    <w:p>
      <w:pPr>
        <w:jc w:val="left"/>
      </w:pPr>
      <w:r>
        <w:rPr>
          <w:rFonts w:ascii="Consolas" w:eastAsia="Consolas" w:hAnsi="Consolas" w:cs="Consolas"/>
          <w:b w:val="0"/>
          <w:sz w:val="28"/>
        </w:rPr>
        <w:t xml:space="preserve">Наруто почувствовал, как чакра Биджу начала протекать через него и начал формировать Расенсюрикен. Закончив, он держал дзюцу за спиной, а затем бросил его. Техника устремилась вперёд сопровождаемая красной чакрой, действующей как трос, что позволило Наруто предотвратить рассеивание дзюцу. Хируко поднял левую руку, пытаясь поглотить его, но, к его удивлению, бриллиант на его ладони вспыхнул и погас. Прежде чем он успел среагировать, Расенсюрикен ударил его точно в центр, отправив в полёт, прежде чем расшириться, выпустив всю свою силу.
</w:t>
      </w:r>
    </w:p>
    <w:p>
      <w:pPr/>
    </w:p>
    <w:p>
      <w:pPr>
        <w:jc w:val="left"/>
      </w:pPr>
      <w:r>
        <w:rPr>
          <w:rFonts w:ascii="Consolas" w:eastAsia="Consolas" w:hAnsi="Consolas" w:cs="Consolas"/>
          <w:b w:val="0"/>
          <w:sz w:val="28"/>
        </w:rPr>
        <w:t xml:space="preserve">Когда пыль рассеялась, Пакура ошеломлённо смотрела, как на месте Хируко образовался гигантский кратер. Ей удалось подняться на ноги и последовать за Наруто, чтобы убедиться в гибели противника. То, что они увидели, потрясло их обоих – вместо подростка, каким он был раньше, перед ними лежал пожилой мужчина. Его окружало множество тел людей, которых он поглотил. И не возникало никаких сомнений, что все они мертвы.
</w:t>
      </w:r>
    </w:p>
    <w:p>
      <w:pPr/>
    </w:p>
    <w:p>
      <w:pPr>
        <w:jc w:val="left"/>
      </w:pPr>
      <w:r>
        <w:rPr>
          <w:rFonts w:ascii="Consolas" w:eastAsia="Consolas" w:hAnsi="Consolas" w:cs="Consolas"/>
          <w:b w:val="0"/>
          <w:sz w:val="28"/>
        </w:rPr>
        <w:t xml:space="preserve">— Оставайся здесь, — сказал Наруто, и, когда она, всё ещё ошеломлённая, кивнула, соскользнул в кратер. К её удивлению, молодой джинчурики, казалось, всё ещё не потерял надежду, что шиноби из других элементальных стран могут быть живы.
</w:t>
      </w:r>
    </w:p>
    <w:p>
      <w:pPr/>
    </w:p>
    <w:p>
      <w:pPr>
        <w:jc w:val="left"/>
      </w:pPr>
      <w:r>
        <w:rPr>
          <w:rFonts w:ascii="Consolas" w:eastAsia="Consolas" w:hAnsi="Consolas" w:cs="Consolas"/>
          <w:b w:val="0"/>
          <w:sz w:val="28"/>
        </w:rPr>
        <w:t xml:space="preserve">Когда он перевернул шиноби из Ивы, Пакура почувствовала, будто кто-то стоит над собственной могилой, и невидящими глазами Гари смотрит из неё. Причиной этого чувства было то, что с Гари, как и с ней, обращались как с изгоем. Когда Пакура сорвала заговор Ивы, пытавшихся воспользоваться исчезновением третьего Казекаге, всю вину возложили на него. В результате, как и она, он оказался в уникальном положении, будучи слишком ценным, чтобы быть убитым, но в тоже время никого совершенно не волновало, вернется ли он живым с очередного боя. Поэтому во время Третьей войны Шиноби, они постоянно сталкивались друг с другом. Увидев его лежащим на дне кратера, она почувствовала глубокую печаль и поняла, что, если бы не Наруто, она тоже была бы там. Это понимание заставило её потерять остатки сил и рухнуть в беспамятстве. Её последней сознательной мыслью было желание вновь поблагодарить своего спасителя, который, где-то на грани сознания, обеспокоенно кричал её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Пакура стояла под теплыми струями воды и смывала грязь, покрывавшую её тело. Выйдя из душа, она стала вспоминать, как пришла в себя и ощутила одновременно чуждое и знакомое ощущение, от нахождения в теплых объятиях представителя противоположного пола. Однако знакомым был не только физический элемент, но и ощущение тепла, которое исходило от мужчины, державшего её. Осознав, что это чувство не то, что может быть воспроизведено просто от объятий с кем-либо, она полностью проснулась и прокричала: — Это был ты!
</w:t>
      </w:r>
    </w:p>
    <w:p>
      <w:pPr/>
    </w:p>
    <w:p>
      <w:pPr>
        <w:jc w:val="left"/>
      </w:pPr>
      <w:r>
        <w:rPr>
          <w:rFonts w:ascii="Consolas" w:eastAsia="Consolas" w:hAnsi="Consolas" w:cs="Consolas"/>
          <w:b w:val="0"/>
          <w:sz w:val="28"/>
        </w:rPr>
        <w:t xml:space="preserve">— Хм, я был кем?— Смущённо ответил Наруто.
</w:t>
      </w:r>
    </w:p>
    <w:p>
      <w:pPr/>
    </w:p>
    <w:p>
      <w:pPr>
        <w:jc w:val="left"/>
      </w:pPr>
      <w:r>
        <w:rPr>
          <w:rFonts w:ascii="Consolas" w:eastAsia="Consolas" w:hAnsi="Consolas" w:cs="Consolas"/>
          <w:b w:val="0"/>
          <w:sz w:val="28"/>
        </w:rPr>
        <w:t xml:space="preserve">— Ты тот извращенец, который лапал куноичи из тренировочного лагеря.
</w:t>
      </w:r>
    </w:p>
    <w:p>
      <w:pPr/>
    </w:p>
    <w:p>
      <w:pPr>
        <w:jc w:val="left"/>
      </w:pPr>
      <w:r>
        <w:rPr>
          <w:rFonts w:ascii="Consolas" w:eastAsia="Consolas" w:hAnsi="Consolas" w:cs="Consolas"/>
          <w:b w:val="0"/>
          <w:sz w:val="28"/>
        </w:rPr>
        <w:t xml:space="preserve">К её удивлению, вместо того чтобы отрицать это, Наруто улыбнулся и ответил: — Да, это был я. Хотя, если честно, можно ли меня назвать извращенцем, если все те куноичи сами искали встречи со мной?
</w:t>
      </w:r>
    </w:p>
    <w:p>
      <w:pPr/>
    </w:p>
    <w:p>
      <w:pPr>
        <w:jc w:val="left"/>
      </w:pPr>
      <w:r>
        <w:rPr>
          <w:rFonts w:ascii="Consolas" w:eastAsia="Consolas" w:hAnsi="Consolas" w:cs="Consolas"/>
          <w:b w:val="0"/>
          <w:sz w:val="28"/>
        </w:rPr>
        <w:t xml:space="preserve">Пакура покраснела, поняв, что и её саму Наруто назвал извращенкой. Но, не в силах отказаться от своей точки зрения и вспомнив, что с Маки он сделал нечто большее, чем просто "пощупал", сказала: — Но почему... у тебя же есть девушка.
</w:t>
      </w:r>
    </w:p>
    <w:p>
      <w:pPr/>
    </w:p>
    <w:p>
      <w:pPr>
        <w:jc w:val="left"/>
      </w:pPr>
      <w:r>
        <w:rPr>
          <w:rFonts w:ascii="Consolas" w:eastAsia="Consolas" w:hAnsi="Consolas" w:cs="Consolas"/>
          <w:b w:val="0"/>
          <w:sz w:val="28"/>
        </w:rPr>
        <w:t xml:space="preserve">Наруто на мгновение задумался над своим ответом, прежде чем, наконец, сказать: — Общая причина довольно сложна. Но что касается того, почему я начал вообще разыгрывать всю эту историю о призраке-извращенце, то ответ очень прост... Из-за тебя.
</w:t>
      </w:r>
    </w:p>
    <w:p>
      <w:pPr/>
    </w:p>
    <w:p>
      <w:pPr>
        <w:jc w:val="left"/>
      </w:pPr>
      <w:r>
        <w:rPr>
          <w:rFonts w:ascii="Consolas" w:eastAsia="Consolas" w:hAnsi="Consolas" w:cs="Consolas"/>
          <w:b w:val="0"/>
          <w:sz w:val="28"/>
        </w:rPr>
        <w:t xml:space="preserve">— Меня!? — С удивлением и шоком воскликнула Пакура. — Почему ты интересуешься мной?
</w:t>
      </w:r>
    </w:p>
    <w:p>
      <w:pPr/>
    </w:p>
    <w:p>
      <w:pPr>
        <w:jc w:val="left"/>
      </w:pPr>
      <w:r>
        <w:rPr>
          <w:rFonts w:ascii="Consolas" w:eastAsia="Consolas" w:hAnsi="Consolas" w:cs="Consolas"/>
          <w:b w:val="0"/>
          <w:sz w:val="28"/>
        </w:rPr>
        <w:t xml:space="preserve">— Скажем так, одна из моих подруг хотела исправить ту несправедливость, что тебе была причинена в прошлом, и подумала, что я могу сделать твою жизнь немного счастливее.
</w:t>
      </w:r>
    </w:p>
    <w:p>
      <w:pPr/>
    </w:p>
    <w:p>
      <w:pPr>
        <w:jc w:val="left"/>
      </w:pPr>
      <w:r>
        <w:rPr>
          <w:rFonts w:ascii="Consolas" w:eastAsia="Consolas" w:hAnsi="Consolas" w:cs="Consolas"/>
          <w:b w:val="0"/>
          <w:sz w:val="28"/>
        </w:rPr>
        <w:t xml:space="preserve">Пакура, естественно, была ошеломлена признанием Наруто в том, что у него есть более чем одна девушка, но не больше, чем когда она пришла к выводу, что девушка, о которой он, должно быть, говорил, была: — Темари!
</w:t>
      </w:r>
    </w:p>
    <w:p>
      <w:pPr/>
    </w:p>
    <w:p>
      <w:pPr>
        <w:jc w:val="left"/>
      </w:pPr>
      <w:r>
        <w:rPr>
          <w:rFonts w:ascii="Consolas" w:eastAsia="Consolas" w:hAnsi="Consolas" w:cs="Consolas"/>
          <w:b w:val="0"/>
          <w:sz w:val="28"/>
        </w:rPr>
        <w:t xml:space="preserve">Наруто, казалось, удивился её заключению, но просто кивнул. Пакура отвернулась и сказала: — Но зачем ей делать подобное для меня? Я вела себя по отношению к ней, как последняя сука.
</w:t>
      </w:r>
    </w:p>
    <w:p>
      <w:pPr/>
    </w:p>
    <w:p>
      <w:pPr>
        <w:jc w:val="left"/>
      </w:pPr>
      <w:r>
        <w:rPr>
          <w:rFonts w:ascii="Consolas" w:eastAsia="Consolas" w:hAnsi="Consolas" w:cs="Consolas"/>
          <w:b w:val="0"/>
          <w:sz w:val="28"/>
        </w:rPr>
        <w:t xml:space="preserve">— Она понимала причину твоего поведения и кроме того – наша цель создать мир, в котором люди смогут собраться вместе, несмотря на горькое прошлое, которое они могут иметь друг с другом.
</w:t>
      </w:r>
    </w:p>
    <w:p>
      <w:pPr/>
    </w:p>
    <w:p>
      <w:pPr>
        <w:jc w:val="left"/>
      </w:pPr>
      <w:r>
        <w:rPr>
          <w:rFonts w:ascii="Consolas" w:eastAsia="Consolas" w:hAnsi="Consolas" w:cs="Consolas"/>
          <w:b w:val="0"/>
          <w:sz w:val="28"/>
        </w:rPr>
        <w:t xml:space="preserve">— Ты действительно веришь, что такое возможно
</w:t>
      </w:r>
    </w:p>
    <w:p>
      <w:pPr/>
    </w:p>
    <w:p>
      <w:pPr>
        <w:jc w:val="left"/>
      </w:pPr>
      <w:r>
        <w:rPr>
          <w:rFonts w:ascii="Consolas" w:eastAsia="Consolas" w:hAnsi="Consolas" w:cs="Consolas"/>
          <w:b w:val="0"/>
          <w:sz w:val="28"/>
        </w:rPr>
        <w:t xml:space="preserve">— Не знаю, — признался Наруто. — Но я буду пытаться, пока не найду способ, чтобы сделать это реальностью.
</w:t>
      </w:r>
    </w:p>
    <w:p>
      <w:pPr/>
    </w:p>
    <w:p>
      <w:pPr>
        <w:jc w:val="left"/>
      </w:pPr>
      <w:r>
        <w:rPr>
          <w:rFonts w:ascii="Consolas" w:eastAsia="Consolas" w:hAnsi="Consolas" w:cs="Consolas"/>
          <w:b w:val="0"/>
          <w:sz w:val="28"/>
        </w:rPr>
        <w:t xml:space="preserve">Пакура вышла из душа, вспомнив, как она расспрашивала Наруто о его амбициях. После нескольких вопросов она спросила, почему он просто не перенесёт их обратно в Коноху. Она прекрасно понимала, что пока там стоит печать, он мог бы перенести их обратно в одно мгновение. Он ответил: — За исключением моих любовниц никто не знает, что я могу это сделать. Цунаде засекретила это, как информацию S-ранга. Первоначально это было потому, что она хотела быть уверенной, что я смогу эффективно пользоваться Хирашином в бою…
</w:t>
      </w:r>
    </w:p>
    <w:p>
      <w:pPr/>
    </w:p>
    <w:p>
      <w:pPr>
        <w:jc w:val="left"/>
      </w:pPr>
      <w:r>
        <w:rPr>
          <w:rFonts w:ascii="Consolas" w:eastAsia="Consolas" w:hAnsi="Consolas" w:cs="Consolas"/>
          <w:b w:val="0"/>
          <w:sz w:val="28"/>
        </w:rPr>
        <w:t xml:space="preserve">— Я бы сказала, что ты можешь, — искренне сказала Пакура.
</w:t>
      </w:r>
    </w:p>
    <w:p>
      <w:pPr/>
    </w:p>
    <w:p>
      <w:pPr>
        <w:jc w:val="left"/>
      </w:pPr>
      <w:r>
        <w:rPr>
          <w:rFonts w:ascii="Consolas" w:eastAsia="Consolas" w:hAnsi="Consolas" w:cs="Consolas"/>
          <w:b w:val="0"/>
          <w:sz w:val="28"/>
        </w:rPr>
        <w:t xml:space="preserve">Она ещё больше осознала, что её мысли уносятся всё дальше в романтическом направлении, когда увидела как тепло он улыбнулся ей из-за комплимента. — Благодарю. Хотя теперь я думаю, что ради моей личной жизни лучше держать это в тайне. Это позволяет мне почти мгновенно оказываться где угодно, поэтому я могу видеть своих любимых, даже если в данный момент их деревня не особенно дружелюбна к нам. Это может закончиться, если станет известно, что Хирайшин вернулся. По крайней мере, люди будут искать странные печати или знаки... и это ещё одна вещь, которая может негативно повлиять на моих любовниц.
</w:t>
      </w:r>
    </w:p>
    <w:p>
      <w:pPr/>
    </w:p>
    <w:p>
      <w:pPr>
        <w:jc w:val="left"/>
      </w:pPr>
      <w:r>
        <w:rPr>
          <w:rFonts w:ascii="Consolas" w:eastAsia="Consolas" w:hAnsi="Consolas" w:cs="Consolas"/>
          <w:b w:val="0"/>
          <w:sz w:val="28"/>
        </w:rPr>
        <w:t xml:space="preserve">Пакура хотела спросить, что он имеет в виду, но, вспомнив, как он наложил на неё печать, решила, что именно так он посещает своих женщин. Её рот открылся, когда она поняла то, в чём он также непреднамеренно признался: — Хокаге – одна из твоих любовниц.
</w:t>
      </w:r>
    </w:p>
    <w:p>
      <w:pPr/>
    </w:p>
    <w:p>
      <w:pPr>
        <w:jc w:val="left"/>
      </w:pPr>
      <w:r>
        <w:rPr>
          <w:rFonts w:ascii="Consolas" w:eastAsia="Consolas" w:hAnsi="Consolas" w:cs="Consolas"/>
          <w:b w:val="0"/>
          <w:sz w:val="28"/>
        </w:rPr>
        <w:t xml:space="preserve">Она могла сказать, что Наруто не хотел, чтобы это стало известно. Она подумала, что он также не собирался рассказывать ей о Темари. Задаваясь вопросом, почему он был таким скрытным, она застенчиво спросила: — Почему ты скрываешь от меня правду? Разве ты не собирался сделать меня своей? Или когда ты сказал: "Сделать мою жизнь счастливее", ты имел в виду, что не зашёл бы дальше, чем с другими куноичи?
</w:t>
      </w:r>
    </w:p>
    <w:p>
      <w:pPr/>
    </w:p>
    <w:p>
      <w:pPr>
        <w:jc w:val="left"/>
      </w:pPr>
      <w:r>
        <w:rPr>
          <w:rFonts w:ascii="Consolas" w:eastAsia="Consolas" w:hAnsi="Consolas" w:cs="Consolas"/>
          <w:b w:val="0"/>
          <w:sz w:val="28"/>
        </w:rPr>
        <w:t xml:space="preserve">— О, я действительно хотел сделать тебя своей, — сказал Наруто, бросив на неё голодный взгляд. — Но из-за всего, что случилось сегодня... не говоря уже о том, как ты отреагировала той ночью в круге призыва, я решил, что будет лучше…
</w:t>
      </w:r>
    </w:p>
    <w:p>
      <w:pPr/>
    </w:p>
    <w:p>
      <w:pPr>
        <w:jc w:val="left"/>
      </w:pPr>
      <w:r>
        <w:rPr>
          <w:rFonts w:ascii="Consolas" w:eastAsia="Consolas" w:hAnsi="Consolas" w:cs="Consolas"/>
          <w:b w:val="0"/>
          <w:sz w:val="28"/>
        </w:rPr>
        <w:t xml:space="preserve">Пакура потянулась и притянула его лицо к своему, страстно целуя. Когда всё закончилось, её щеки покраснели, и она смущённо отвела взгляд, признавшись: — Это очень мило... правда. Но учитывая, что если бы не ты, то я, скорее всего, перестала бы существовать, думаю, что в данный момент мне просто очень хочется потрахаться.
</w:t>
      </w:r>
    </w:p>
    <w:p>
      <w:pPr/>
    </w:p>
    <w:p>
      <w:pPr>
        <w:jc w:val="left"/>
      </w:pPr>
      <w:r>
        <w:rPr>
          <w:rFonts w:ascii="Consolas" w:eastAsia="Consolas" w:hAnsi="Consolas" w:cs="Consolas"/>
          <w:b w:val="0"/>
          <w:sz w:val="28"/>
        </w:rPr>
        <w:t xml:space="preserve">Поэтому, как только они наткнулись на маленькую гостиницу, Наруто и она, регистрируясь в ней, представились парой путешественников. Блондин спросил, не разрешит ли она ему сначала принять душ. Она с готовностью согласилась, так как подозревала, что он так торопился, чтобы связаться со своими любовницами через Кацую, чтобы дать им знать, что он в порядке, а также убедиться, что они не пострадали.
</w:t>
      </w:r>
    </w:p>
    <w:p>
      <w:pPr/>
    </w:p>
    <w:p>
      <w:pPr>
        <w:jc w:val="left"/>
      </w:pPr>
      <w:r>
        <w:rPr>
          <w:rFonts w:ascii="Consolas" w:eastAsia="Consolas" w:hAnsi="Consolas" w:cs="Consolas"/>
          <w:b w:val="0"/>
          <w:sz w:val="28"/>
        </w:rPr>
        <w:t xml:space="preserve">Теперь она была сухой и, несмотря на действие, которого она ожидала, выйдя из ванной, Пакура обернула полотенце вокруг тела и даже надела запасные трусики, которые хранила в свитке в сумке. Сделав глубокий вдох, она вышла из ванной и почувствовала, что букально потекла, когда увидела Наруто, сидящего на стуле в халате, который был распахнут, обнажая его мускулистую грудь, а также ожерелье, которое он носил. Он перевёл взгляд на неё, и куноичи на мгновение задумалась о том, какой она будет в сравнении с теми женщинами, с которыми он уже был. Отбросив эти мысли, она нервно сказала: — Я... я не совсем уверена, с чего должна начать...
</w:t>
      </w:r>
    </w:p>
    <w:p>
      <w:pPr/>
    </w:p>
    <w:p>
      <w:pPr>
        <w:jc w:val="left"/>
      </w:pPr>
      <w:r>
        <w:rPr>
          <w:rFonts w:ascii="Consolas" w:eastAsia="Consolas" w:hAnsi="Consolas" w:cs="Consolas"/>
          <w:b w:val="0"/>
          <w:sz w:val="28"/>
        </w:rPr>
        <w:t xml:space="preserve">Наруто встал и сократил расстояние между ними, прежде чем притянуть её ближе и сказать: — Как насчёт с этого? — Затем он легонько несколько раз поцеловал её, прежде чем поцелуй перешёл в более глубокий, когда она обвила руками его шею. Она застонала ему в рот, когда он схватил её за задницу обеими руками. Прервав поцелуй, блондин отступил назад, снова взял её на руки и положил на кровать. Она ожидала, что он последует за ней и заберётся на неё, однако, к её удивлению, он подошёл к краю кровати и снова сел в кресло, в котором сидел, когда она вошла в комнату.
</w:t>
      </w:r>
    </w:p>
    <w:p>
      <w:pPr/>
    </w:p>
    <w:p>
      <w:pPr>
        <w:jc w:val="left"/>
      </w:pPr>
      <w:r>
        <w:rPr>
          <w:rFonts w:ascii="Consolas" w:eastAsia="Consolas" w:hAnsi="Consolas" w:cs="Consolas"/>
          <w:b w:val="0"/>
          <w:sz w:val="28"/>
        </w:rPr>
        <w:t xml:space="preserve">Она слегка приподнялась и смущённо спросила: — И это всё?
</w:t>
      </w:r>
    </w:p>
    <w:p>
      <w:pPr/>
    </w:p>
    <w:p>
      <w:pPr>
        <w:jc w:val="left"/>
      </w:pPr>
      <w:r>
        <w:rPr>
          <w:rFonts w:ascii="Consolas" w:eastAsia="Consolas" w:hAnsi="Consolas" w:cs="Consolas"/>
          <w:b w:val="0"/>
          <w:sz w:val="28"/>
        </w:rPr>
        <w:t xml:space="preserve">— Это тебе решать, — сказал Наруто, откидываясь назад и наблюдая за ней. — Учитывая ... твой прошлый опыт ... думаю, будет лучше, если ты задашь темп отношений. Я бы не хотел случайно вызвать ещё одно болезненное воспоминание.
</w:t>
      </w:r>
    </w:p>
    <w:p>
      <w:pPr/>
    </w:p>
    <w:p>
      <w:pPr>
        <w:jc w:val="left"/>
      </w:pPr>
      <w:r>
        <w:rPr>
          <w:rFonts w:ascii="Consolas" w:eastAsia="Consolas" w:hAnsi="Consolas" w:cs="Consolas"/>
          <w:b w:val="0"/>
          <w:sz w:val="28"/>
        </w:rPr>
        <w:t xml:space="preserve">— Я... я хочу, чтобы ты ...
</w:t>
      </w:r>
    </w:p>
    <w:p>
      <w:pPr/>
    </w:p>
    <w:p>
      <w:pPr>
        <w:jc w:val="left"/>
      </w:pPr>
      <w:r>
        <w:rPr>
          <w:rFonts w:ascii="Consolas" w:eastAsia="Consolas" w:hAnsi="Consolas" w:cs="Consolas"/>
          <w:b w:val="0"/>
          <w:sz w:val="28"/>
        </w:rPr>
        <w:t xml:space="preserve">— Не говори ничего... покажи мне, — хрипло сказал Наруто.
</w:t>
      </w:r>
    </w:p>
    <w:p>
      <w:pPr/>
    </w:p>
    <w:p>
      <w:pPr>
        <w:jc w:val="left"/>
      </w:pPr>
      <w:r>
        <w:rPr>
          <w:rFonts w:ascii="Consolas" w:eastAsia="Consolas" w:hAnsi="Consolas" w:cs="Consolas"/>
          <w:b w:val="0"/>
          <w:sz w:val="28"/>
        </w:rPr>
        <w:t xml:space="preserve">Пакура покраснела, поняв, о чём он её просит. Но через мгновение начала ласкать свою грудь через полотенце, которое было обернуто вокруг неё. Несмотря на смущение, она застонала от прикосновения, обнаружив, что её соски уже возбуждены. Ущипнув один через ткань, она посмотрела на Наруто и задалась вопросом, нравится ли ему то, что он видит. Он, должно быть понял её мысли, так как покачал головой и сказал: — Не беспокойся о том, что я думаю. Думай только о том, чего ты сама действительно хочешь.
</w:t>
      </w:r>
    </w:p>
    <w:p>
      <w:pPr/>
    </w:p>
    <w:p>
      <w:pPr>
        <w:jc w:val="left"/>
      </w:pPr>
      <w:r>
        <w:rPr>
          <w:rFonts w:ascii="Consolas" w:eastAsia="Consolas" w:hAnsi="Consolas" w:cs="Consolas"/>
          <w:b w:val="0"/>
          <w:sz w:val="28"/>
        </w:rPr>
        <w:t xml:space="preserve">Услышав это, Пакура почувствовала себя свободной, освобождая годы сдерживаемой похоти и разочарования и грубо потянула себя за сосок. Она откинулась назад, застонав от удовольствия, её распущенные зелёные волосы рассыпались вокруг головы, а другая рука начала тереть её киску через трусики. Она распахнула полотенце, чтобы получить лучший доступ к груди, сжимая и потирая её, в то время как другая рука продолжала дразнить её быстро увлажняющуюся киску. Бросив быстрый взгляд в сторону Наруто, она была рада видеть, что её шоу также влияет на него.
</w:t>
      </w:r>
    </w:p>
    <w:p>
      <w:pPr/>
    </w:p>
    <w:p>
      <w:pPr>
        <w:jc w:val="left"/>
      </w:pPr>
      <w:r>
        <w:rPr>
          <w:rFonts w:ascii="Consolas" w:eastAsia="Consolas" w:hAnsi="Consolas" w:cs="Consolas"/>
          <w:b w:val="0"/>
          <w:sz w:val="28"/>
        </w:rPr>
        <w:t xml:space="preserve">Желая почувствовать больше, она опустила другую руку к своему клитору, пытаясь увеличить удовольствие, проходящее через неё. Однако через несколько мгновений так и не достигнув желаемых высот, она сняла трусики, подняв ноги, прежде чем опустить и развести их в стороны. Куноичи раздвинула губы своей киски и чуть не закричала: — Наруто, пожалуйста, я хочу, чтобы ты заставил меня кончить ... поторопись!
</w:t>
      </w:r>
    </w:p>
    <w:p>
      <w:pPr/>
    </w:p>
    <w:p>
      <w:pPr>
        <w:jc w:val="left"/>
      </w:pPr>
      <w:r>
        <w:rPr>
          <w:rFonts w:ascii="Consolas" w:eastAsia="Consolas" w:hAnsi="Consolas" w:cs="Consolas"/>
          <w:b w:val="0"/>
          <w:sz w:val="28"/>
        </w:rPr>
        <w:t xml:space="preserve">Наруто взлетел со стула, как брошенный кунай, который попал в цель, когда его рот сомкнулся на нижних губах Пакуры, подарив им глубокий поцелуй. Она выгнула спину, кончив от контакта с его умелым ртом, но Наруто не остановился, продолжая дразнить и исследовать её киску своим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подпитывала Наруто чакрой с начала боя с Хируко, и была очень удивлена, что печать не восстановила свою предыдущую защиту после того, как она обошла её, чтобы дать сыну чакру, необходимую для поддержания Расенсюрикена. Но она была рада этому, так как знала, что если прекратит подпитку его чакрой, то он, скорее всего, не сможет даже стоять на ногах не только из-за того, что бежал с самого утра, но также из-за участия в нескольких сражениях не прекращая своего забега. Она предположила, что, вероятно, не должна была слишком удивляться отсутствию реакции печати, поскольку Минато разработал её так, чтобы Наруто и Киёми могли в конечном итоге работать вместе. Она предположила, что, поскольку Наруто всё больше и больше нуждался в этой силе, печать позволяла этому продолжаться.
</w:t>
      </w:r>
    </w:p>
    <w:p>
      <w:pPr/>
    </w:p>
    <w:p>
      <w:pPr>
        <w:jc w:val="left"/>
      </w:pPr>
      <w:r>
        <w:rPr>
          <w:rFonts w:ascii="Consolas" w:eastAsia="Consolas" w:hAnsi="Consolas" w:cs="Consolas"/>
          <w:b w:val="0"/>
          <w:sz w:val="28"/>
        </w:rPr>
        <w:t xml:space="preserve">Её спальня внезапно оказалась окрашенной в зелёный свет от того, что зажглась лампа. Это не слишком удивило женщину, так как она уже забралась в постель в ожидании этого. В конце концов, когда-то и её саму нужно было спасать, и если бы она в то время лучше разбиралась в сексе, то, вероятно, подарила бы Минато запоминающуюся ночь, чтобы отблагодарить его.
</w:t>
      </w:r>
    </w:p>
    <w:p>
      <w:pPr/>
    </w:p>
    <w:p>
      <w:pPr>
        <w:jc w:val="left"/>
      </w:pPr>
      <w:r>
        <w:rPr>
          <w:rFonts w:ascii="Consolas" w:eastAsia="Consolas" w:hAnsi="Consolas" w:cs="Consolas"/>
          <w:b w:val="0"/>
          <w:sz w:val="28"/>
        </w:rPr>
        <w:t xml:space="preserve">Кушина всё ещё боролась со своим желанием вновь погасить свет. Она рассудила, что, поскольку оргазмы, которые она получала, когда свет был погашен, как правило, сдерживали её возбуждение намного дольше, то это было не так плохо. Кроме того, она поняла, что если будет держать глаза открытыми, то не "увидит", что это её сын, и, следовательно, это то же самое, что использовать вибратор или помощь любой другой сексуальной игрушки. Она знала, что если бы кто-нибудь смог увидеть, как она корчится с немигающими глазами, пытаясь игнорировать тот факт, что именно благодаря усилиям сына она чувствовала себя так хорошо, они, вероятно, испугались бы. Но, учитывая, что большая часть её существования между моментами удовольствия была сенсорной пустотой, было слишком соблазнительно сопротивляться.
</w:t>
      </w:r>
    </w:p>
    <w:p>
      <w:pPr/>
    </w:p>
    <w:p>
      <w:pPr>
        <w:jc w:val="left"/>
      </w:pPr>
      <w:r>
        <w:rPr>
          <w:rFonts w:ascii="Consolas" w:eastAsia="Consolas" w:hAnsi="Consolas" w:cs="Consolas"/>
          <w:b w:val="0"/>
          <w:sz w:val="28"/>
        </w:rPr>
        <w:t xml:space="preserve">Потянувшись к прикроватной тумбочке, на которой стояла лампа, она выключила её и, уставившись в потолок, почувствовала себя чудесно. Она смогла сказать, что та самая новая женщина, которая вошла в гарем, в настоящее время поедалась, и ей было трудно не думать о том, что Наруто стал очень искусен в кунилингусе. — О, боги, — простонала Кушина в то время, как Наруто продолжил поедать киску своей новой любовницы. Она обнаружила, что раздвигает ноги шире, словно отдаваясь призраку, поскольку отказывалась признать, что это был её сын. Она не могла избавиться от ощущения, что по какой-то причине в этот раз чувства были намного острее и сильнее, чем в любой другой, когда она выключала свет. Но прежде чем она смогла обдумать это, она мощно кончила, согнувшись почти пополам.
</w:t>
      </w:r>
    </w:p>
    <w:p>
      <w:pPr/>
    </w:p>
    <w:p>
      <w:pPr>
        <w:jc w:val="left"/>
      </w:pPr>
      <w:r>
        <w:rPr>
          <w:rFonts w:ascii="Consolas" w:eastAsia="Consolas" w:hAnsi="Consolas" w:cs="Consolas"/>
          <w:b w:val="0"/>
          <w:sz w:val="28"/>
        </w:rPr>
        <w:t xml:space="preserve">Она собиралась дать своей киске немного отдохнуть после оргазма, однако, посмотрев вниз, остановилась как вкопанная, потому что на неё смотрели голубые глаза её сына. Кушина попыталась открыть глаза, полагая, что в какой-то момент закрыла их, однако когда он не исчез, она начала понимать, что интерьер её комнаты был таким же, как его видит любовница его сына, несмотря на то, что она не концентрировалась за пределами печати.
</w:t>
      </w:r>
    </w:p>
    <w:p>
      <w:pPr/>
    </w:p>
    <w:p>
      <w:pPr>
        <w:jc w:val="left"/>
      </w:pPr>
      <w:r>
        <w:rPr>
          <w:rFonts w:ascii="Consolas" w:eastAsia="Consolas" w:hAnsi="Consolas" w:cs="Consolas"/>
          <w:b w:val="0"/>
          <w:sz w:val="28"/>
        </w:rPr>
        <w:t xml:space="preserve">Она с трудом отвела взгляд, когда Наруто отстранил свой рот от её любовного туннеля. Рот и подбородок были покрыты любовными жидкостями его любовницы. Он опустился на колени между её ног и Кушина зашипела, как будто обожглась, когда он положил свой член поверх её таза, так как она действительно могла чувствовать, насколько он был теплым, и услышала наполненный похотью голос, сказавший: — Теперь я собираюсь засунуть его в тебя и просто трахнуть.
</w:t>
      </w:r>
    </w:p>
    <w:p>
      <w:pPr/>
    </w:p>
    <w:p>
      <w:pPr>
        <w:jc w:val="left"/>
      </w:pPr>
      <w:r>
        <w:rPr>
          <w:rFonts w:ascii="Consolas" w:eastAsia="Consolas" w:hAnsi="Consolas" w:cs="Consolas"/>
          <w:b w:val="0"/>
          <w:sz w:val="28"/>
        </w:rPr>
        <w:t xml:space="preserve">Наруто выровнял свой член с её входом, но прежде чем он смог ввести его в неё, Кушина быстро потянулся к лампе, включая её вновь, заставляя Наруто исчезнуть. Однако вскоре искушение выключить её снова, зашептало ей на задворках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сделай это, — простонала Пакура, едва придя в себя от очередного оргазма. Наруто отстранился и направил свой член, прежде чем проникнуть в неё. Она закричала от боли, когда он прорвался через её барьер, который был доказательством того, насколько одинокой была её жизнь до этого.
</w:t>
      </w:r>
    </w:p>
    <w:p>
      <w:pPr/>
    </w:p>
    <w:p>
      <w:pPr>
        <w:jc w:val="left"/>
      </w:pPr>
      <w:r>
        <w:rPr>
          <w:rFonts w:ascii="Consolas" w:eastAsia="Consolas" w:hAnsi="Consolas" w:cs="Consolas"/>
          <w:b w:val="0"/>
          <w:sz w:val="28"/>
        </w:rPr>
        <w:t xml:space="preserve">Наруто напрягся, поняв, что порвал её плевру. — Пакура, ты девс...
</w:t>
      </w:r>
    </w:p>
    <w:p>
      <w:pPr/>
    </w:p>
    <w:p>
      <w:pPr>
        <w:jc w:val="left"/>
      </w:pPr>
      <w:r>
        <w:rPr>
          <w:rFonts w:ascii="Consolas" w:eastAsia="Consolas" w:hAnsi="Consolas" w:cs="Consolas"/>
          <w:b w:val="0"/>
          <w:sz w:val="28"/>
        </w:rPr>
        <w:t xml:space="preserve">Обхватив его лицо, она сказала: — Я правда знаю, насколько я жалкая. Я тридцатипятилетняя девственница в профессии, где большинство умирает молодыми.
</w:t>
      </w:r>
    </w:p>
    <w:p>
      <w:pPr/>
    </w:p>
    <w:p>
      <w:pPr>
        <w:jc w:val="left"/>
      </w:pPr>
      <w:r>
        <w:rPr>
          <w:rFonts w:ascii="Consolas" w:eastAsia="Consolas" w:hAnsi="Consolas" w:cs="Consolas"/>
          <w:b w:val="0"/>
          <w:sz w:val="28"/>
        </w:rPr>
        <w:t xml:space="preserve">Наруто наклонился, чтобы поцеловать слёзы, которые образовались в уголках её глаз, и сказал: — В этом нет ничего жалкого. Для меня честь, что ты выбрала меня, чтобы отдать свой драгоценный первый раз.
</w:t>
      </w:r>
    </w:p>
    <w:p>
      <w:pPr/>
    </w:p>
    <w:p>
      <w:pPr>
        <w:jc w:val="left"/>
      </w:pPr>
      <w:r>
        <w:rPr>
          <w:rFonts w:ascii="Consolas" w:eastAsia="Consolas" w:hAnsi="Consolas" w:cs="Consolas"/>
          <w:b w:val="0"/>
          <w:sz w:val="28"/>
        </w:rPr>
        <w:t xml:space="preserve">Несмотря на то, как искренне он говорил, Пакура не могла не сказать: — Драгоценный... честно говоря, были времена, когда я отдала бы его первому парню, который купил бы мне выпивки.
</w:t>
      </w:r>
    </w:p>
    <w:p>
      <w:pPr/>
    </w:p>
    <w:p>
      <w:pPr>
        <w:jc w:val="left"/>
      </w:pPr>
      <w:r>
        <w:rPr>
          <w:rFonts w:ascii="Consolas" w:eastAsia="Consolas" w:hAnsi="Consolas" w:cs="Consolas"/>
          <w:b w:val="0"/>
          <w:sz w:val="28"/>
        </w:rPr>
        <w:t xml:space="preserve">— Ты действительно убиваешь всю романтику, — сказал Наруто с веселой улыбкой.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Не стоит... но если ты действительно так считаешь, то я должен сделать твою первую ночь по-настоящему запоминающейся, чтобы оправдать всю шумиху, которую ты, вероятно, слышала.
</w:t>
      </w:r>
    </w:p>
    <w:p>
      <w:pPr/>
    </w:p>
    <w:p>
      <w:pPr>
        <w:jc w:val="left"/>
      </w:pPr>
      <w:r>
        <w:rPr>
          <w:rFonts w:ascii="Consolas" w:eastAsia="Consolas" w:hAnsi="Consolas" w:cs="Consolas"/>
          <w:b w:val="0"/>
          <w:sz w:val="28"/>
        </w:rPr>
        <w:t xml:space="preserve">Сначала Наруто начал двигаться медленно, но вскоре стал постепенно ускоряться, входя в неё всё резче. Пакура, не привыкшая к таким подавляющим ощущениям, застонала — Н...Наруто...это ... это слишком.
</w:t>
      </w:r>
    </w:p>
    <w:p>
      <w:pPr/>
    </w:p>
    <w:p>
      <w:pPr>
        <w:jc w:val="left"/>
      </w:pPr>
      <w:r>
        <w:rPr>
          <w:rFonts w:ascii="Consolas" w:eastAsia="Consolas" w:hAnsi="Consolas" w:cs="Consolas"/>
          <w:b w:val="0"/>
          <w:sz w:val="28"/>
        </w:rPr>
        <w:t xml:space="preserve">Блондин проигнорировал её и, прижавшись своим ртом к её груди, он начал засасывать её сосок в рот. — О, боже...так ... так хорошо. — Сказала она, сильнее прижимая его голову к своей груди. Он нежно прикусил её бутон, заставив её зашипеть и отпустить его, чтобы ударить руками по матрасу кровати. Он воспользовался возможностью, чтобы схватить её за колени и прижать их к своим плечам. Пакура ахнула, когда он начал входить в неё ещё глубже, выходя при этом достаточно далеко, чтобы головка его члена начала целовать вход в её матку.
</w:t>
      </w:r>
    </w:p>
    <w:p>
      <w:pPr/>
    </w:p>
    <w:p>
      <w:pPr>
        <w:jc w:val="left"/>
      </w:pPr>
      <w:r>
        <w:rPr>
          <w:rFonts w:ascii="Consolas" w:eastAsia="Consolas" w:hAnsi="Consolas" w:cs="Consolas"/>
          <w:b w:val="0"/>
          <w:sz w:val="28"/>
        </w:rPr>
        <w:t xml:space="preserve">Она почувствовала, как внутри у неё всё распухло, и выдохнула: — Чёрт...ты становишься ещё больше...
</w:t>
      </w:r>
    </w:p>
    <w:p>
      <w:pPr/>
    </w:p>
    <w:p>
      <w:pPr>
        <w:jc w:val="left"/>
      </w:pPr>
      <w:r>
        <w:rPr>
          <w:rFonts w:ascii="Consolas" w:eastAsia="Consolas" w:hAnsi="Consolas" w:cs="Consolas"/>
          <w:b w:val="0"/>
          <w:sz w:val="28"/>
        </w:rPr>
        <w:t xml:space="preserve">— Это потому, что я собираюсь кончить и наполнить тебя своим семенем. С этого дня ты станешь моей женщиной.
</w:t>
      </w:r>
    </w:p>
    <w:p>
      <w:pPr/>
    </w:p>
    <w:p>
      <w:pPr>
        <w:jc w:val="left"/>
      </w:pPr>
      <w:r>
        <w:rPr>
          <w:rFonts w:ascii="Consolas" w:eastAsia="Consolas" w:hAnsi="Consolas" w:cs="Consolas"/>
          <w:b w:val="0"/>
          <w:sz w:val="28"/>
        </w:rPr>
        <w:t xml:space="preserve">— П...правильно...я твоя...просто ... я кончаю! — закричала Пакура, когда Наруто выпустил свой белый крем прямо в её утробу. Наполненная его жидким жаром, Пакура громко закричала, кончая одним из самых сильных оргазмов, которые она когда-либо испытывала.
</w:t>
      </w:r>
    </w:p>
    <w:p>
      <w:pPr/>
    </w:p>
    <w:p>
      <w:pPr>
        <w:jc w:val="left"/>
      </w:pPr>
      <w:r>
        <w:rPr>
          <w:rFonts w:ascii="Consolas" w:eastAsia="Consolas" w:hAnsi="Consolas" w:cs="Consolas"/>
          <w:b w:val="0"/>
          <w:sz w:val="28"/>
        </w:rPr>
        <w:t xml:space="preserve">Когда Наруто отошёл от собственного оргазма, он начал нежно целовать Пакуру. Она прервала сеанс поцелуев, чтобы поднести губы к его уху и сказать: — Наруто, есть ещё один первый раз, который я хотел бы попробовать сегодня вечером. Ты когда-нибудь занимался анальным сексом?
</w:t>
      </w:r>
    </w:p>
    <w:p>
      <w:pPr/>
    </w:p>
    <w:p>
      <w:pPr>
        <w:jc w:val="left"/>
      </w:pPr>
      <w:r>
        <w:rPr>
          <w:rFonts w:ascii="Consolas" w:eastAsia="Consolas" w:hAnsi="Consolas" w:cs="Consolas"/>
          <w:b w:val="0"/>
          <w:sz w:val="28"/>
        </w:rPr>
        <w:t xml:space="preserve">Наруто отстранился, чтобы посмотреть в её глаза, ответив: — Я пробовал всего раз или два. — Он вышел из неё и перевернул на живот. Подняв её на колени, он начал лизать розовый бутон её задницы. Пакура застонала от легкого дискомфорта, но также и от удовольствия, когда он начал исследовать её языком. Как только он убедился, что она готова, джинчурики положил головку своего члена на её чёрный ход и начал медленно скользить внутрь неё своим членом. Как только она была полностью насажена на его мясную палку, он сделал ручную печать в виде знака плюс. Облако дыма появилось перед ней, а сам он схватил её за ноги и раздвинул их.
</w:t>
      </w:r>
    </w:p>
    <w:p>
      <w:pPr/>
    </w:p>
    <w:p>
      <w:pPr>
        <w:jc w:val="left"/>
      </w:pPr>
      <w:r>
        <w:rPr>
          <w:rFonts w:ascii="Consolas" w:eastAsia="Consolas" w:hAnsi="Consolas" w:cs="Consolas"/>
          <w:b w:val="0"/>
          <w:sz w:val="28"/>
        </w:rPr>
        <w:t xml:space="preserve">Когда дым рассеялся, глаза Пакуры расширились, так как второй Наруто опустился перед ней на колени. Настоящий Наруто прошептал ей на ухо: — Надеюсь, ты не возражаешь, но с этого момента я хочу немного ускорить естественный ход вещей. Поверь мне, тебе понравится ощутить член в обеих твоих дырочках.
</w:t>
      </w:r>
    </w:p>
    <w:p>
      <w:pPr/>
    </w:p>
    <w:p>
      <w:pPr>
        <w:jc w:val="left"/>
      </w:pPr>
      <w:r>
        <w:rPr>
          <w:rFonts w:ascii="Consolas" w:eastAsia="Consolas" w:hAnsi="Consolas" w:cs="Consolas"/>
          <w:b w:val="0"/>
          <w:sz w:val="28"/>
        </w:rPr>
        <w:t xml:space="preserve">Клон забрался ей между ног, поцеловал и сказал: — Надеюсь, ты готова к этому.
</w:t>
      </w:r>
    </w:p>
    <w:p>
      <w:pPr/>
    </w:p>
    <w:p>
      <w:pPr>
        <w:jc w:val="left"/>
      </w:pPr>
      <w:r>
        <w:rPr>
          <w:rFonts w:ascii="Consolas" w:eastAsia="Consolas" w:hAnsi="Consolas" w:cs="Consolas"/>
          <w:b w:val="0"/>
          <w:sz w:val="28"/>
        </w:rPr>
        <w:t xml:space="preserve">Пакура не успела ответить, как клон погрузился в неё. Она откинула голову на плечо Наруто, когда двое стоявших на коленях блондинов начали входить и выходить из неё. В голове у неё помутилось от удовольствия, когда она ощущала, что как только один член будет готов вот-вот выскользнуть наружу, другой будет засунут внутрь.
</w:t>
      </w:r>
    </w:p>
    <w:p>
      <w:pPr/>
    </w:p>
    <w:p>
      <w:pPr>
        <w:jc w:val="left"/>
      </w:pPr>
      <w:r>
        <w:rPr>
          <w:rFonts w:ascii="Consolas" w:eastAsia="Consolas" w:hAnsi="Consolas" w:cs="Consolas"/>
          <w:b w:val="0"/>
          <w:sz w:val="28"/>
        </w:rPr>
        <w:t xml:space="preserve">Наруто наклонил её лицо к себе и жадно поцеловал, продолжая трахать тугую задницу Пакуры. Он мог чувствовать копию своего члена через тонкую кожу, которая разделяла её два прохода. Пока его язык танцевал с её языком, рот его клона был занят тем, что сосал и дразнил грудь его зеленоволосой любовницы. Он быстро двигал своим ртом между обеими грудями, никогда не задерживаясь на одном месте надолго. В то время как клон орально радовал её груди, его рука также была занята потиранием её клитора.
</w:t>
      </w:r>
    </w:p>
    <w:p>
      <w:pPr/>
    </w:p>
    <w:p>
      <w:pPr>
        <w:jc w:val="left"/>
      </w:pPr>
      <w:r>
        <w:rPr>
          <w:rFonts w:ascii="Consolas" w:eastAsia="Consolas" w:hAnsi="Consolas" w:cs="Consolas"/>
          <w:b w:val="0"/>
          <w:sz w:val="28"/>
        </w:rPr>
        <w:t xml:space="preserve">Пакура внезапно обхватила ногами талию клона и резко кончила. Её спазмирующие дырочки вынудили обоих блондинов выстрелить в неё, и все трое застонали от удовольствия. Они прижались друг к другу, их дыхание начало выравниваться, и Пакура начала покрывать поцелуями грудь клона. Она прислонилась к Наруто и, глядя в его голубые глаза, спросила: — Есть ли ещё что-нибудь первое, что по твоему мнению мне понравится?
</w:t>
      </w:r>
    </w:p>
    <w:p>
      <w:pPr/>
    </w:p>
    <w:p>
      <w:pPr>
        <w:jc w:val="left"/>
      </w:pPr>
      <w:r>
        <w:rPr>
          <w:rFonts w:ascii="Consolas" w:eastAsia="Consolas" w:hAnsi="Consolas" w:cs="Consolas"/>
          <w:b w:val="0"/>
          <w:sz w:val="28"/>
        </w:rPr>
        <w:t xml:space="preserve">Наруто улыбнулся ей улыбкой, обещающей ещё больше наслаждений и сказал: — Я думаю есть ещё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покачал головой, пытаясь не заснуть. Он посмотрел на тела, лежащие на земле и накрытые брезентом, который настоящий Наруто подготовил, прежде чем создать его для их охраны. Затем он создал ещё клона, чтобы отправить его в Кумо с сообщением. Настоящий Наруто почувствовал, что Югито движется к границе, и решил, что она – часть отряда, разыскивающего шиноби Кумо, которого поглотил Хируко. Этот клон приведёт их туда, где тело ниндзя Кумо будет передано им. Также джинчурики подумывал послать ещё одного клона в Иву, но, принимая во внимание нынешнюю напряжённость между ними и Конохой, решил, что лучше всего действовать по официальным каналам.
</w:t>
      </w:r>
    </w:p>
    <w:p>
      <w:pPr/>
    </w:p>
    <w:p>
      <w:pPr>
        <w:jc w:val="left"/>
      </w:pPr>
      <w:r>
        <w:rPr>
          <w:rFonts w:ascii="Consolas" w:eastAsia="Consolas" w:hAnsi="Consolas" w:cs="Consolas"/>
          <w:b w:val="0"/>
          <w:sz w:val="28"/>
        </w:rPr>
        <w:t xml:space="preserve">Клон зевнул, почувствовав усталость, которая наверняка была бы и у Наруто, если бы не его Биджу. На мгновение он закрыл глаза, но потом ему показалось, что он услышал какое-то движение. Подняв голову он осмотрелся, но ничего не увидел. Клон пытался побороть сонливость, но не прошло много времени, прежде чем его глаза снова закрылись. Он вновь услышал какое-то движение и открыл глаза как раз в тот момент, когда какая-то змея впилась ему в горло, заставив исчезнуть в клубах дыма.
</w:t>
      </w:r>
    </w:p>
    <w:p>
      <w:pPr/>
    </w:p>
    <w:p>
      <w:pPr>
        <w:jc w:val="left"/>
      </w:pPr>
      <w:r>
        <w:rPr>
          <w:rFonts w:ascii="Consolas" w:eastAsia="Consolas" w:hAnsi="Consolas" w:cs="Consolas"/>
          <w:b w:val="0"/>
          <w:sz w:val="28"/>
        </w:rPr>
        <w:t xml:space="preserve">Вернувшись к Пакуре, настоящий Наруто после ещё одного часа занятий любовью заснул и получит воспоминания клона, лишь когда проснется. Клон, направляющий Югито к месту битвы Наруто с Хируко, приведёт ниндзя Кумо только, чтобы найти поддельные мёртвые тела, а также разграбленную лабораторию Хируко.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Заключённая Кири, КК-один-один-семь-шесть, пошатываясь, села и с удивлением обнаружила, что лежит на шикарной кровати с самыми мягкими простынями, какие она когда-либо видела. Задумавшись, где находится, она оглядела темную комнату, которая меньше всего походила на тюремную камеру, которую она ожидала увидеть. Она вздрогнула, когда услышала голос: — Моя сестра говорит, что мы в долгу перед тобой.
</w:t>
      </w:r>
    </w:p>
    <w:p>
      <w:pPr/>
    </w:p>
    <w:p>
      <w:pPr>
        <w:jc w:val="left"/>
      </w:pPr>
      <w:r>
        <w:rPr>
          <w:rFonts w:ascii="Consolas" w:eastAsia="Consolas" w:hAnsi="Consolas" w:cs="Consolas"/>
          <w:b w:val="0"/>
          <w:sz w:val="28"/>
        </w:rPr>
        <w:t xml:space="preserve">Покрытая шрамами куноичи Кири повернулась на голос и увидела красноволосую женщину, которую она смутно помнила, по сражению под контролем Акаме. — Мне не нужна твоя благодарность. Я помогла ей, потому что верила, что она мой лучший шанс на свободу.
</w:t>
      </w:r>
    </w:p>
    <w:p>
      <w:pPr/>
    </w:p>
    <w:p>
      <w:pPr>
        <w:jc w:val="left"/>
      </w:pPr>
      <w:r>
        <w:rPr>
          <w:rFonts w:ascii="Consolas" w:eastAsia="Consolas" w:hAnsi="Consolas" w:cs="Consolas"/>
          <w:b w:val="0"/>
          <w:sz w:val="28"/>
        </w:rPr>
        <w:t xml:space="preserve">Киёми наклонила голову и сказала: — Хорошо. Мне нравится твоя честность. Тем не менее, я всё ещё чувствую себя в долгу перед тобой. Седьмая сказала мне, что ты больше не хочешь быть ниндзя Кири или сохранять какой-либо аспект твоей старой жизни. Так что вопрос остаётся открытым. Кем ты хотела бы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Цель: Рин (арты)
</w:t>
      </w:r>
    </w:p>
    <w:p>
      <w:pPr/>
    </w:p>
    <w:p>
      <w:pPr>
        <w:jc w:val="left"/>
      </w:pPr>
      <w:r>
        <w:rPr>
          <w:rFonts w:ascii="Consolas" w:eastAsia="Consolas" w:hAnsi="Consolas" w:cs="Consolas"/>
          <w:b w:val="0"/>
          <w:sz w:val="28"/>
        </w:rPr>
        <w:t xml:space="preserve">Глaвa 36. Цeль: Pин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Пpoшлoe. Bpeмя Tpeтьей Mиpoвoй Bойны Шиноби, через 12 меcяцев поcле миccии по уничтожению моста Kаннаби
</w:t>
      </w:r>
    </w:p>
    <w:p>
      <w:pPr/>
    </w:p>
    <w:p>
      <w:pPr>
        <w:jc w:val="left"/>
      </w:pPr>
      <w:r>
        <w:rPr>
          <w:rFonts w:ascii="Consolas" w:eastAsia="Consolas" w:hAnsi="Consolas" w:cs="Consolas"/>
          <w:b w:val="0"/>
          <w:sz w:val="28"/>
        </w:rPr>
        <w:t xml:space="preserve">— Давай, Pин, шевелись!— Kрикнул Kакаши молодой женщине, следовавшей за ним.
</w:t>
      </w:r>
    </w:p>
    <w:p>
      <w:pPr/>
    </w:p>
    <w:p>
      <w:pPr>
        <w:jc w:val="left"/>
      </w:pPr>
      <w:r>
        <w:rPr>
          <w:rFonts w:ascii="Consolas" w:eastAsia="Consolas" w:hAnsi="Consolas" w:cs="Consolas"/>
          <w:b w:val="0"/>
          <w:sz w:val="28"/>
        </w:rPr>
        <w:t xml:space="preserve">— Х...хорошо, — сказала куноичи-медик, слегка запыхавшись, как будто они бежали в течение нескольких часов, хотя на самом деле прошло всего несколько минут. Она попыталась ускориться, но упала лицом вниз, зацепившись за что-то ногой. На мгновение она почувствовала слабость, которая прошла, как только она подтянула ногу, поднявшись на четвереньки. Она оглянулась, чтобы посмотреть, о что споткнулась, но нахмурилась, поскольку ничего очевидного не обнаружила.
</w:t>
      </w:r>
    </w:p>
    <w:p>
      <w:pPr/>
    </w:p>
    <w:p>
      <w:pPr>
        <w:jc w:val="left"/>
      </w:pPr>
      <w:r>
        <w:rPr>
          <w:rFonts w:ascii="Consolas" w:eastAsia="Consolas" w:hAnsi="Consolas" w:cs="Consolas"/>
          <w:b w:val="0"/>
          <w:sz w:val="28"/>
        </w:rPr>
        <w:t xml:space="preserve">Этот момент вылетел у неё из головы, так как её внимание привлекли деревья, где она заметила нескольких членов Праджны (Анбу страны Леса), двигающихся в её сторону. Но прежде чем она успела среагировать, Какаши появился в воздухе между ней и нападавшими, легко расправившись с ними.
</w:t>
      </w:r>
    </w:p>
    <w:p>
      <w:pPr/>
    </w:p>
    <w:p>
      <w:pPr>
        <w:jc w:val="left"/>
      </w:pPr>
      <w:r>
        <w:rPr>
          <w:rFonts w:ascii="Consolas" w:eastAsia="Consolas" w:hAnsi="Consolas" w:cs="Consolas"/>
          <w:b w:val="0"/>
          <w:sz w:val="28"/>
        </w:rPr>
        <w:t xml:space="preserve">Приземлившись рядом с ней, джонин спросил: — Ты в порядке?
</w:t>
      </w:r>
    </w:p>
    <w:p>
      <w:pPr/>
    </w:p>
    <w:p>
      <w:pPr>
        <w:jc w:val="left"/>
      </w:pPr>
      <w:r>
        <w:rPr>
          <w:rFonts w:ascii="Consolas" w:eastAsia="Consolas" w:hAnsi="Consolas" w:cs="Consolas"/>
          <w:b w:val="0"/>
          <w:sz w:val="28"/>
        </w:rPr>
        <w:t xml:space="preserve">Рин внутренне нахмурилась, услышав тон Какаши, как всегда безэмоциональный с момента смерти Обито. Ей казалось, что это событие воздвигло между ними непреодолимую стену, но в то же время она должна была признать, что Какаши никогда не показывал никаких признаков того, что он испытывает к ней какие-либо чувства, кроме как к товарищу по команде. Его нынешнее обращение с ней заставляло её чувствовать себя скорее клиентом, которого наняли защищать, чем членом команды или потенциальной любовницей. Горькой пилюлей была и последняя просьба Обито к Какаши, которая по всей видимости стала последним гвоздем в гроб её мечты о том, чтобы однажды начать отношения с ним.
</w:t>
      </w:r>
    </w:p>
    <w:p>
      <w:pPr/>
    </w:p>
    <w:p>
      <w:pPr>
        <w:jc w:val="left"/>
      </w:pPr>
      <w:r>
        <w:rPr>
          <w:rFonts w:ascii="Consolas" w:eastAsia="Consolas" w:hAnsi="Consolas" w:cs="Consolas"/>
          <w:b w:val="0"/>
          <w:sz w:val="28"/>
        </w:rPr>
        <w:t xml:space="preserve">Она отогнала эти мысли, когда Какаши начал рыться в карманах и сумках мёртвого шиноби, побуждая её спросить: — Что ты ищешь?
</w:t>
      </w:r>
    </w:p>
    <w:p>
      <w:pPr/>
    </w:p>
    <w:p>
      <w:pPr>
        <w:jc w:val="left"/>
      </w:pPr>
      <w:r>
        <w:rPr>
          <w:rFonts w:ascii="Consolas" w:eastAsia="Consolas" w:hAnsi="Consolas" w:cs="Consolas"/>
          <w:b w:val="0"/>
          <w:sz w:val="28"/>
        </w:rPr>
        <w:t xml:space="preserve">— Я надеюсь, что у этих парней есть ключ к разгадке, почему они мешают нашей миссии. По последним данным, деревня шиноби в Стране Лесов была уничтожена. Вопрос в том... что они делают в Водопаде?
</w:t>
      </w:r>
    </w:p>
    <w:p>
      <w:pPr/>
    </w:p>
    <w:p>
      <w:pPr>
        <w:jc w:val="left"/>
      </w:pPr>
      <w:r>
        <w:rPr>
          <w:rFonts w:ascii="Consolas" w:eastAsia="Consolas" w:hAnsi="Consolas" w:cs="Consolas"/>
          <w:b w:val="0"/>
          <w:sz w:val="28"/>
        </w:rPr>
        <w:t xml:space="preserve">Рин пожала плечами, высматривая признаки погони, и ответила: — Они, вероятно, выжившие, подавшиеся в наёмники.
</w:t>
      </w:r>
    </w:p>
    <w:p>
      <w:pPr/>
    </w:p>
    <w:p>
      <w:pPr>
        <w:jc w:val="left"/>
      </w:pPr>
      <w:r>
        <w:rPr>
          <w:rFonts w:ascii="Consolas" w:eastAsia="Consolas" w:hAnsi="Consolas" w:cs="Consolas"/>
          <w:b w:val="0"/>
          <w:sz w:val="28"/>
        </w:rPr>
        <w:t xml:space="preserve">— Я тоже так думаю — согласился Какаши. — Но я хочу знать, кто их нанял. Приказы, которые мы несём подразделениям, помогающим защищать Таки от Ивы, важны. Но Ива, скорее всего, послала бы своих людей. Кто бы ни нанял этих парней, он приложил много усилий, чтобы замести следы. Это наводит меня на мысль, что либо третья сторона надеется продать наши планы тому, кто больше заплатит, либо, что ещё хуже... — Какаши замолчал, оставив Рин гадать, что он имеет в виду. Прежде чем она успела спросить, кунай вылетел из леса в спину Какаши. Он развернулся, отбив его в землю, прежде чем сказать: — Похоже, мы злоупотребили нашим гостеприимством.
</w:t>
      </w:r>
    </w:p>
    <w:p>
      <w:pPr/>
    </w:p>
    <w:p>
      <w:pPr>
        <w:jc w:val="left"/>
      </w:pPr>
      <w:r>
        <w:rPr>
          <w:rFonts w:ascii="Consolas" w:eastAsia="Consolas" w:hAnsi="Consolas" w:cs="Consolas"/>
          <w:b w:val="0"/>
          <w:sz w:val="28"/>
        </w:rPr>
        <w:t xml:space="preserve">— Отдай приказы, мальчик, и мы оставим тебя в живых. Девушка может остаться, мы покажем ей, как хорошо можно провести время.
</w:t>
      </w:r>
    </w:p>
    <w:p>
      <w:pPr/>
    </w:p>
    <w:p>
      <w:pPr>
        <w:jc w:val="left"/>
      </w:pPr>
      <w:r>
        <w:rPr>
          <w:rFonts w:ascii="Consolas" w:eastAsia="Consolas" w:hAnsi="Consolas" w:cs="Consolas"/>
          <w:b w:val="0"/>
          <w:sz w:val="28"/>
        </w:rPr>
        <w:t xml:space="preserve">Рин спряталась в тень Какаши, когда несколько бывших Анбу из Страны Лесов усмехнулись комментарию командира их группы. Она также чувствовала на себе похотливые взгляды нескольких мужчин, заставивших её дрожать и почувствовала искру радости, когда Какаши сказал: — Всё будет хорошо Рин. — Однако эта искра быстро угасла, когда он продолжил: — Я пообещал Обито, что защищу тебя.
</w:t>
      </w:r>
    </w:p>
    <w:p>
      <w:pPr/>
    </w:p>
    <w:p>
      <w:pPr>
        <w:jc w:val="left"/>
      </w:pPr>
      <w:r>
        <w:rPr>
          <w:rFonts w:ascii="Consolas" w:eastAsia="Consolas" w:hAnsi="Consolas" w:cs="Consolas"/>
          <w:b w:val="0"/>
          <w:sz w:val="28"/>
        </w:rPr>
        <w:t xml:space="preserve">Ещё раз напомнив об обещании, которое, как она чувствовала, стало непреодолимой стеной к отношениям с её любимым, она вышла из-за него, раздражённо говоря: — Мне не нужна защита, Какаши.
</w:t>
      </w:r>
    </w:p>
    <w:p>
      <w:pPr/>
    </w:p>
    <w:p>
      <w:pPr>
        <w:jc w:val="left"/>
      </w:pPr>
      <w:r>
        <w:rPr>
          <w:rFonts w:ascii="Consolas" w:eastAsia="Consolas" w:hAnsi="Consolas" w:cs="Consolas"/>
          <w:b w:val="0"/>
          <w:sz w:val="28"/>
        </w:rPr>
        <w:t xml:space="preserve">Она рванулась вперёд, вытаскивая из сумки кунай, на что лидер группы весело сказал: — Осторожно, мальчики, у этих котят есть клыки.
</w:t>
      </w:r>
    </w:p>
    <w:p>
      <w:pPr/>
    </w:p>
    <w:p>
      <w:pPr>
        <w:jc w:val="left"/>
      </w:pPr>
      <w:r>
        <w:rPr>
          <w:rFonts w:ascii="Consolas" w:eastAsia="Consolas" w:hAnsi="Consolas" w:cs="Consolas"/>
          <w:b w:val="0"/>
          <w:sz w:val="28"/>
        </w:rPr>
        <w:t xml:space="preserve">Несколько его людей засмеялись, и, к её огорчению, командиру Праджни удалось блокировать её атаку танто (короткий японский меч), который крепился на его спине. Он нанёс удар ногой, от которого ей удалось увернуться, но и он, в свою очередь, уклонился от её контратаки, вынудившей его отступить. Она бросилась за ним, намереваясь доказать Какаши, что может постоять за себя и не нуждается в том, чтобы он обращался с ней как с фарфоровой куклой, нуждающейся в его защите. Она слышала, как Какаши кричит, чтобы она не отходила от него слишком далеко, однако она не обращала на него внимания, так как сосредоточилась исключительно на своём противнике и желании победить его, чтобы доказать Какаши, что она его достойна.
</w:t>
      </w:r>
    </w:p>
    <w:p>
      <w:pPr/>
    </w:p>
    <w:p>
      <w:pPr>
        <w:jc w:val="left"/>
      </w:pPr>
      <w:r>
        <w:rPr>
          <w:rFonts w:ascii="Consolas" w:eastAsia="Consolas" w:hAnsi="Consolas" w:cs="Consolas"/>
          <w:b w:val="0"/>
          <w:sz w:val="28"/>
        </w:rPr>
        <w:t xml:space="preserve">Лидер Праджни отскочил назад, когда она попыталась нанести ему удар своим кунаем. Он парировал удар мечом, и ударил её коленом в живот, выбив из неё весь воздух. Её сознание померкло от полученного удара кулаком по затылку. Куноичи вдруг обнаружила, что катится с небольшого холма, прежде чем остановиться у берега реки. Она изо всех сил пыталась подняться, но не смогла, потому что ноги скользили по грязи.
</w:t>
      </w:r>
    </w:p>
    <w:p>
      <w:pPr/>
    </w:p>
    <w:p>
      <w:pPr>
        <w:jc w:val="left"/>
      </w:pPr>
      <w:r>
        <w:rPr>
          <w:rFonts w:ascii="Consolas" w:eastAsia="Consolas" w:hAnsi="Consolas" w:cs="Consolas"/>
          <w:b w:val="0"/>
          <w:sz w:val="28"/>
        </w:rPr>
        <w:t xml:space="preserve">— Жалкое зрелище, — сказал её противник, приземляясь перед ней, используя чакру, чтобы не утонуть в грязи. Подойдя к ней, он добавил: — Это почти милосердие – избавить такую бесполезную куноичи от страданий.
</w:t>
      </w:r>
    </w:p>
    <w:p>
      <w:pPr/>
    </w:p>
    <w:p>
      <w:pPr>
        <w:jc w:val="left"/>
      </w:pPr>
      <w:r>
        <w:rPr>
          <w:rFonts w:ascii="Consolas" w:eastAsia="Consolas" w:hAnsi="Consolas" w:cs="Consolas"/>
          <w:b w:val="0"/>
          <w:sz w:val="28"/>
        </w:rPr>
        <w:t xml:space="preserve">Он ударил ногой в её рёбра, словно в подтверждение своих слов, но промахнулся, когда Рин легко откатилась в сторону. Она ударила его по бедру, на которое приходился весь его вес, рукой, объятой зелёным свечением, уничтожив мышцы, по которым ударил её скальпель чакры. Её противник вскрикнул от удивления, так как его нога больше не смогла выдерживать его веса.
</w:t>
      </w:r>
    </w:p>
    <w:p>
      <w:pPr/>
    </w:p>
    <w:p>
      <w:pPr>
        <w:jc w:val="left"/>
      </w:pPr>
      <w:r>
        <w:rPr>
          <w:rFonts w:ascii="Consolas" w:eastAsia="Consolas" w:hAnsi="Consolas" w:cs="Consolas"/>
          <w:b w:val="0"/>
          <w:sz w:val="28"/>
        </w:rPr>
        <w:t xml:space="preserve">— Ты мелкая су... — закричал он, но был прерван, когда Рин, продолжая атаку, ударила его в грудь, перерезав своим лезвием чакры его главную артерию. Он пытался бороться с ней, но куноичи использовала свой вес, чтобы удержать его, пока он быстро истекал кровью. Наконец, через несколько мгновений он затих, испустив последний вздох. Услышав предсмертный хрип, который она часто слышала во время войны, она поняла, что он больше не представляет никакой угрозы.
</w:t>
      </w:r>
    </w:p>
    <w:p>
      <w:pPr/>
    </w:p>
    <w:p>
      <w:pPr>
        <w:jc w:val="left"/>
      </w:pPr>
      <w:r>
        <w:rPr>
          <w:rFonts w:ascii="Consolas" w:eastAsia="Consolas" w:hAnsi="Consolas" w:cs="Consolas"/>
          <w:b w:val="0"/>
          <w:sz w:val="28"/>
        </w:rPr>
        <w:t xml:space="preserve">Откинувшись назад, Рин с облегчением вытерла лоб. Она почувствовала легкое желание сказать что-нибудь легкомысленное, чтобы нарушить внезапную тишину, которая, казалось, опустилась на лес со смертью этого человека. Но она сдержалась, так как, будучи медиком, считала неправильным издеваться над смертью другого, даже если он был врагом. Также это было связано с тем, что она была достаточно уверена, что, пока она боролась со своим противником, Какаши, вероятно, легко справился с остальной частью группы.
</w:t>
      </w:r>
    </w:p>
    <w:p>
      <w:pPr/>
    </w:p>
    <w:p>
      <w:pPr>
        <w:jc w:val="left"/>
      </w:pPr>
      <w:r>
        <w:rPr>
          <w:rFonts w:ascii="Consolas" w:eastAsia="Consolas" w:hAnsi="Consolas" w:cs="Consolas"/>
          <w:b w:val="0"/>
          <w:sz w:val="28"/>
        </w:rPr>
        <w:t xml:space="preserve">Она уже собиралась начать поиски, чтобы узнать, есть ли у этого человека какие-нибудь ценные сведения, но остановилась, услышав знакомый женский голос: — Это было близко. Я боялся, что мне придётся вмешаться, чтобы спасти тебя.
</w:t>
      </w:r>
    </w:p>
    <w:p>
      <w:pPr/>
    </w:p>
    <w:p>
      <w:pPr>
        <w:jc w:val="left"/>
      </w:pPr>
      <w:r>
        <w:rPr>
          <w:rFonts w:ascii="Consolas" w:eastAsia="Consolas" w:hAnsi="Consolas" w:cs="Consolas"/>
          <w:b w:val="0"/>
          <w:sz w:val="28"/>
        </w:rPr>
        <w:t xml:space="preserve">Прежде чем она успела среагировать, что-то упало ей на спину, и белое растение, похожее на живую плоть, сомкнулось вокруг её тела, заставив её почувствовать себя мухой, попавшей в растение-мухоловку. Она оглянулась через плечо, чувствуя, как её чакра истощается точно также, как когда она споткнулась. Она была шокирована как никогда в своей жизни, поскольку то, что нападало на неё имело точную копию её лица. Через несколько мгновений она почувствовала себя на грани истощения чакры, и "челюсти", которые удерживали её на месте, втянулись в тело её двойника. Она упала и, хотя всё ещё была в сознании, не могла пошевелиться. К ней подошёл голый белый мужчина с зелёными волосами, не имеющий ни одного отличительного полового признака. Взглянув на неё сверху, он сказал тоном, который был одновременно и заинтересованным и скучающим: — Так это та девушка, о которой он говорил во сне.
</w:t>
      </w:r>
    </w:p>
    <w:p>
      <w:pPr/>
    </w:p>
    <w:p>
      <w:pPr>
        <w:jc w:val="left"/>
      </w:pPr>
      <w:r>
        <w:rPr>
          <w:rFonts w:ascii="Consolas" w:eastAsia="Consolas" w:hAnsi="Consolas" w:cs="Consolas"/>
          <w:b w:val="0"/>
          <w:sz w:val="28"/>
        </w:rPr>
        <w:t xml:space="preserve">Её копия кивнула, ответив: — Похоже на то, но не понимаю причины. Она не кажется какой-то необычной. Когда он в сознании, то говорит о ней так, словно верит, что она не испражняется.
</w:t>
      </w:r>
    </w:p>
    <w:p>
      <w:pPr/>
    </w:p>
    <w:p>
      <w:pPr>
        <w:jc w:val="left"/>
      </w:pPr>
      <w:r>
        <w:rPr>
          <w:rFonts w:ascii="Consolas" w:eastAsia="Consolas" w:hAnsi="Consolas" w:cs="Consolas"/>
          <w:b w:val="0"/>
          <w:sz w:val="28"/>
        </w:rPr>
        <w:t xml:space="preserve">— Не будь дураком, это делают все эти мешки с мясом.
</w:t>
      </w:r>
    </w:p>
    <w:p>
      <w:pPr/>
    </w:p>
    <w:p>
      <w:pPr>
        <w:jc w:val="left"/>
      </w:pPr>
      <w:r>
        <w:rPr>
          <w:rFonts w:ascii="Consolas" w:eastAsia="Consolas" w:hAnsi="Consolas" w:cs="Consolas"/>
          <w:b w:val="0"/>
          <w:sz w:val="28"/>
        </w:rPr>
        <w:t xml:space="preserve">— Но мы этого не делаем, — быстро возразила её копия.
</w:t>
      </w:r>
    </w:p>
    <w:p>
      <w:pPr/>
    </w:p>
    <w:p>
      <w:pPr>
        <w:jc w:val="left"/>
      </w:pPr>
      <w:r>
        <w:rPr>
          <w:rFonts w:ascii="Consolas" w:eastAsia="Consolas" w:hAnsi="Consolas" w:cs="Consolas"/>
          <w:b w:val="0"/>
          <w:sz w:val="28"/>
        </w:rPr>
        <w:t xml:space="preserve">— Это потому, что мы не мешки с мясом. Я отведу её к хозяину. Очевидно, она нужна ему, чтобы заплатить за помощь Праджни и за некоторые сведения, которые он хочет получить. Ты знаешь, что тебе нужно делать.
</w:t>
      </w:r>
    </w:p>
    <w:p>
      <w:pPr/>
    </w:p>
    <w:p>
      <w:pPr>
        <w:jc w:val="left"/>
      </w:pPr>
      <w:r>
        <w:rPr>
          <w:rFonts w:ascii="Consolas" w:eastAsia="Consolas" w:hAnsi="Consolas" w:cs="Consolas"/>
          <w:b w:val="0"/>
          <w:sz w:val="28"/>
        </w:rPr>
        <w:t xml:space="preserve">Двойник кивнул и, сунув записку в сумку мертвеца, пошёл в том направлении, откуда она пришла. Рин решила, что Какаши, покончил со своими противниками, так как слышала, как он зовет её. Его голос был настолько близок, что она никогда не слышала его таким, и она была бы счастлива, если бы не тот факт, что его состояние скорее было связано с его обещанием, чем с глубиной чувств, которые он испытывал к ней.
</w:t>
      </w:r>
    </w:p>
    <w:p>
      <w:pPr/>
    </w:p>
    <w:p>
      <w:pPr>
        <w:jc w:val="left"/>
      </w:pPr>
      <w:r>
        <w:rPr>
          <w:rFonts w:ascii="Consolas" w:eastAsia="Consolas" w:hAnsi="Consolas" w:cs="Consolas"/>
          <w:b w:val="0"/>
          <w:sz w:val="28"/>
        </w:rPr>
        <w:t xml:space="preserve">Рин попыталась крикнуть, но белый человек закрыл ей рот, прежде чем они оба начали погружаться в землю. К тому времени, как её двойник приведёт Какаши к трупу, где он найдёт записку, в которой будет описан предполагаемый маршрут их с Рин движения в лагерь, куда они должны доставить приказы Хокаге и таким образом заставить их выбрать новый курс, она будет уже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 Кем я хочу стать? — В замешательстве повторила куноичи Кири. Её голос стал жёстче, когда она резко ответила: — Что за глупый вопрос?
</w:t>
      </w:r>
    </w:p>
    <w:p>
      <w:pPr/>
    </w:p>
    <w:p>
      <w:pPr>
        <w:jc w:val="left"/>
      </w:pPr>
      <w:r>
        <w:rPr>
          <w:rFonts w:ascii="Consolas" w:eastAsia="Consolas" w:hAnsi="Consolas" w:cs="Consolas"/>
          <w:b w:val="0"/>
          <w:sz w:val="28"/>
        </w:rPr>
        <w:t xml:space="preserve">Совершенно не обидевшись на тон собеседницы, Киёми ответила: — Думаю, в большинстве случаев глупо спрашивать о подобном того, кто страдал, как ты. — Куноичи Кири с удивлением посмотрела на красноволосую, особенно услышав продолжение её речи: — Я не буду интересоваться твоим именем, поскольку уверена, что ты хочешь забыть его, но ты была схвачена только после того, как тебя предал телохранитель твоего отряда Кисаме Хошигаки...
</w:t>
      </w:r>
    </w:p>
    <w:p>
      <w:pPr/>
    </w:p>
    <w:p>
      <w:pPr>
        <w:jc w:val="left"/>
      </w:pPr>
      <w:r>
        <w:rPr>
          <w:rFonts w:ascii="Consolas" w:eastAsia="Consolas" w:hAnsi="Consolas" w:cs="Consolas"/>
          <w:b w:val="0"/>
          <w:sz w:val="28"/>
        </w:rPr>
        <w:t xml:space="preserve">— Меня предал не один-единственный шиноби, — отрезала куноичи, и в её голосе прозвучала горечь. — Меня предала вся деревня. Я не сомневаюсь, что он следовал приказам четвёртого Мизукаге.
</w:t>
      </w:r>
    </w:p>
    <w:p>
      <w:pPr/>
    </w:p>
    <w:p>
      <w:pPr>
        <w:jc w:val="left"/>
      </w:pPr>
      <w:r>
        <w:rPr>
          <w:rFonts w:ascii="Consolas" w:eastAsia="Consolas" w:hAnsi="Consolas" w:cs="Consolas"/>
          <w:b w:val="0"/>
          <w:sz w:val="28"/>
        </w:rPr>
        <w:t xml:space="preserve">— Вполне вероятно, — ответила Киёми, — хотя мне любопытно. Если ты веришь в это, почему не сообщила кто твой заказчик под пытками или на допросах? Тебе было бы намного легче.
</w:t>
      </w:r>
    </w:p>
    <w:p>
      <w:pPr/>
    </w:p>
    <w:p>
      <w:pPr>
        <w:jc w:val="left"/>
      </w:pPr>
      <w:r>
        <w:rPr>
          <w:rFonts w:ascii="Consolas" w:eastAsia="Consolas" w:hAnsi="Consolas" w:cs="Consolas"/>
          <w:b w:val="0"/>
          <w:sz w:val="28"/>
        </w:rPr>
        <w:t xml:space="preserve">Куноичи сердито посмотрела на Киёми и, отвернувшись, с горечью произнесла: — Если бы я это сделала, то это оправдало бы приказ, отданный Кисаме. Кроме того, даже если бы я хотела отомстить тем, кто обидел меня, они бы не пострадали. Козлом отпущения стал бы рядовой шиноби. Не говоря уже о том, что я не люблю Коноху.
</w:t>
      </w:r>
    </w:p>
    <w:p>
      <w:pPr/>
    </w:p>
    <w:p>
      <w:pPr>
        <w:jc w:val="left"/>
      </w:pPr>
      <w:r>
        <w:rPr>
          <w:rFonts w:ascii="Consolas" w:eastAsia="Consolas" w:hAnsi="Consolas" w:cs="Consolas"/>
          <w:b w:val="0"/>
          <w:sz w:val="28"/>
        </w:rPr>
        <w:t xml:space="preserve">Киёми с иронической усмешкой сказала: — Нет, я полагаю, не любишь. — Улыбка исчезла, когда она повернулась и уже серьёзно продолжила: — Теперь вернемся к моему первоначальному вопросу. Предположим, я могу дать тебе новую жизнь. Возможность начать всё сначала, как бы ты сказала.
</w:t>
      </w:r>
    </w:p>
    <w:p>
      <w:pPr/>
    </w:p>
    <w:p>
      <w:pPr>
        <w:jc w:val="left"/>
      </w:pPr>
      <w:r>
        <w:rPr>
          <w:rFonts w:ascii="Consolas" w:eastAsia="Consolas" w:hAnsi="Consolas" w:cs="Consolas"/>
          <w:b w:val="0"/>
          <w:sz w:val="28"/>
        </w:rPr>
        <w:t xml:space="preserve">— Это очень великодушно с твоей стороны, — скептически заметила бывшая заключённая куноичи. — Почему ты делаешь это для меня? Тем более, что я уже сказала тебе, что сделала это не для Седьмой, а для себя.
</w:t>
      </w:r>
    </w:p>
    <w:p>
      <w:pPr/>
    </w:p>
    <w:p>
      <w:pPr>
        <w:jc w:val="left"/>
      </w:pPr>
      <w:r>
        <w:rPr>
          <w:rFonts w:ascii="Consolas" w:eastAsia="Consolas" w:hAnsi="Consolas" w:cs="Consolas"/>
          <w:b w:val="0"/>
          <w:sz w:val="28"/>
        </w:rPr>
        <w:t xml:space="preserve">Киёми пожала плечами и ответила: — Я могу сказать тебе, что, независимо от твоих причин, твои действия принесли большую пользу и моей сестре, и мне. Хотя лично меня меньше всего волновало, что случится с Учихой, но если бы с ней что то случилось, это бы сильно... огорчило других. — Киёми видела, что её слова мало повлияли на куноичи, поэтому добавила: — Однако, если тебе нужна эгоистичная причина, тогда, я полагаю, ты можешь считать, что я предложила это потому, что я хотела ещё раз проверить свои способности. Я уже несколько раз использовала их, чтобы изменить людей. Форма, которой я обладаю – одно из таких изменений. Однако, если ты согласишься, то будешь первой, кто сделает это добровольно.
</w:t>
      </w:r>
    </w:p>
    <w:p>
      <w:pPr/>
    </w:p>
    <w:p>
      <w:pPr>
        <w:jc w:val="left"/>
      </w:pPr>
      <w:r>
        <w:rPr>
          <w:rFonts w:ascii="Consolas" w:eastAsia="Consolas" w:hAnsi="Consolas" w:cs="Consolas"/>
          <w:b w:val="0"/>
          <w:sz w:val="28"/>
        </w:rPr>
        <w:t xml:space="preserve">— Ты действительно думаешь, что я поверю, будто ты какой-то скульптор плоти. Прекрати городить эту...
</w:t>
      </w:r>
    </w:p>
    <w:p>
      <w:pPr/>
    </w:p>
    <w:p>
      <w:pPr>
        <w:jc w:val="left"/>
      </w:pPr>
      <w:r>
        <w:rPr>
          <w:rFonts w:ascii="Consolas" w:eastAsia="Consolas" w:hAnsi="Consolas" w:cs="Consolas"/>
          <w:b w:val="0"/>
          <w:sz w:val="28"/>
        </w:rPr>
        <w:t xml:space="preserve">Куноичи замолчала, когда Киёми хлопнула в ладоши и дверь в комнату открылась. Затем в комнату вошли три женщины и подошли к креслу, в котором сидела Киёми. Самая младшая из них остановилась и спросила: — Что прикажете?
</w:t>
      </w:r>
    </w:p>
    <w:p>
      <w:pPr/>
    </w:p>
    <w:p>
      <w:pPr>
        <w:jc w:val="left"/>
      </w:pPr>
      <w:r>
        <w:rPr>
          <w:rFonts w:ascii="Consolas" w:eastAsia="Consolas" w:hAnsi="Consolas" w:cs="Consolas"/>
          <w:b w:val="0"/>
          <w:sz w:val="28"/>
        </w:rPr>
        <w:t xml:space="preserve">(Аэрис Гаинсбороуг, Тифа Локхарт, Юффи Кисараги)
</w:t>
      </w:r>
    </w:p>
    <w:p>
      <w:pPr/>
    </w:p>
    <w:p>
      <w:pPr>
        <w:jc w:val="left"/>
      </w:pPr>
      <w:r>
        <w:rPr>
          <w:rFonts w:ascii="Consolas" w:eastAsia="Consolas" w:hAnsi="Consolas" w:cs="Consolas"/>
          <w:b w:val="0"/>
          <w:sz w:val="28"/>
        </w:rPr>
        <w:t xml:space="preserve">В голосе бывшей заключённой послышалось что-то знакомое. Куноичи потребовалось мгновение, чтобы это осознать кто это и будучи шокированной внезапным озарением воскликнуть: — ЮФФИ! — Ожидая приказа Киёми, куноичи никак не отреагировала на то, что её позвали по имени. Переведя взгляд на двух других женщин, она не смогла их узнать, но по отсутствующим взглядам, заподозрила, что они скорее всего были компаньонами ниндзя Таки.
</w:t>
      </w:r>
    </w:p>
    <w:p>
      <w:pPr/>
    </w:p>
    <w:p>
      <w:pPr>
        <w:jc w:val="left"/>
      </w:pPr>
      <w:r>
        <w:rPr>
          <w:rFonts w:ascii="Consolas" w:eastAsia="Consolas" w:hAnsi="Consolas" w:cs="Consolas"/>
          <w:b w:val="0"/>
          <w:sz w:val="28"/>
        </w:rPr>
        <w:t xml:space="preserve">— Очень хорошо, я удивлена, что ты узнала её, — сказала она, снова сосредоточившись на рыжеволосой.
</w:t>
      </w:r>
    </w:p>
    <w:p>
      <w:pPr/>
    </w:p>
    <w:p>
      <w:pPr>
        <w:jc w:val="left"/>
      </w:pPr>
      <w:r>
        <w:rPr>
          <w:rFonts w:ascii="Consolas" w:eastAsia="Consolas" w:hAnsi="Consolas" w:cs="Consolas"/>
          <w:b w:val="0"/>
          <w:sz w:val="28"/>
        </w:rPr>
        <w:t xml:space="preserve">— Что ты с ней сделала? И это её подчинённые?
</w:t>
      </w:r>
    </w:p>
    <w:p>
      <w:pPr/>
    </w:p>
    <w:p>
      <w:pPr>
        <w:jc w:val="left"/>
      </w:pPr>
      <w:r>
        <w:rPr>
          <w:rFonts w:ascii="Consolas" w:eastAsia="Consolas" w:hAnsi="Consolas" w:cs="Consolas"/>
          <w:b w:val="0"/>
          <w:sz w:val="28"/>
        </w:rPr>
        <w:t xml:space="preserve">Киёми наклонила голову и ответила: — Совершенно верно. — Она встала со стула и приказала трём женщинам встать в ряд. Киёми шагнула за спину Юффи, которая, из-за того, что ей было всего около шестнадцати лет, казалась намного ниже ростом, чем помнила куноичи Кири. Она положила руки на плечи женщины и объяснила: — Во время битвы я решила проверить некоторые аспекты моей способности изменять формы и личности людей. К сожалению, моя попытка изменить их личности в определенной степени провалилась. Я должна исследовать, как Шиноби Песка настолько эффективно меняют личности, создавая своих двойных агентов. — Затем она встала между двумя другими женщинами и продолжила: — Здесь мой успех был ошеломляющим. Хотя, признаться, я не уверена, что достигла желаемого эффекта.
</w:t>
      </w:r>
    </w:p>
    <w:p>
      <w:pPr/>
    </w:p>
    <w:p>
      <w:pPr>
        <w:jc w:val="left"/>
      </w:pPr>
      <w:r>
        <w:rPr>
          <w:rFonts w:ascii="Consolas" w:eastAsia="Consolas" w:hAnsi="Consolas" w:cs="Consolas"/>
          <w:b w:val="0"/>
          <w:sz w:val="28"/>
        </w:rPr>
        <w:t xml:space="preserve">— И каков должен был быть эффект? — спросила куноичи с явным любопытством в голосе, так как она могла сказать, что трое куноичи Таки не просто под иллюзией перевоплощения.
</w:t>
      </w:r>
    </w:p>
    <w:p>
      <w:pPr/>
    </w:p>
    <w:p>
      <w:pPr>
        <w:jc w:val="left"/>
      </w:pPr>
      <w:r>
        <w:rPr>
          <w:rFonts w:ascii="Consolas" w:eastAsia="Consolas" w:hAnsi="Consolas" w:cs="Consolas"/>
          <w:b w:val="0"/>
          <w:sz w:val="28"/>
        </w:rPr>
        <w:t xml:space="preserve">— Я надеялась, что мои способности помогут им обрести внешность, о которой они мечтали. Но, к сожалению, в данный момент они не в состоянии сказать мне удалось ли задуманное. — Шагая вокруг двух женщин, Киёми протянула руку, как бы спрашивая: — Так как насчёт этого? Ты заинтересована в том, чтобы обрести внешность, о которой ты всегда мечтала?
</w:t>
      </w:r>
    </w:p>
    <w:p>
      <w:pPr/>
    </w:p>
    <w:p>
      <w:pPr>
        <w:jc w:val="left"/>
      </w:pPr>
      <w:r>
        <w:rPr>
          <w:rFonts w:ascii="Consolas" w:eastAsia="Consolas" w:hAnsi="Consolas" w:cs="Consolas"/>
          <w:b w:val="0"/>
          <w:sz w:val="28"/>
        </w:rPr>
        <w:t xml:space="preserve">Ниндзя Кири протянула руку, почти взяв руку Киёми, но остановилась, спросив: — Что, если моё желание не только моя внешность...но и стать сильнее?
</w:t>
      </w:r>
    </w:p>
    <w:p>
      <w:pPr/>
    </w:p>
    <w:p>
      <w:pPr>
        <w:jc w:val="left"/>
      </w:pPr>
      <w:r>
        <w:rPr>
          <w:rFonts w:ascii="Consolas" w:eastAsia="Consolas" w:hAnsi="Consolas" w:cs="Consolas"/>
          <w:b w:val="0"/>
          <w:sz w:val="28"/>
        </w:rPr>
        <w:t xml:space="preserve">Киёми на мгновение уставилась на женщину и почувствовала, что та вот-вот нахмурится, так как могла догадаться, для чего эта женщина хочет использовать силу, которую может дать ей Биджу. В результате она чуть было не отказалась от своего предложения, но в конце концов решила, что это будет хорошей практикой для усиления чакры Аяме. Не говоря уже о том, что была уверена, что со временем Наруто сможет помочь женщине забыть о её жажде мести. В результате она сказала: — Повышение уровня твоей чакры займет больше времени...но это можно сделать.
</w:t>
      </w:r>
    </w:p>
    <w:p>
      <w:pPr/>
    </w:p>
    <w:p>
      <w:pPr>
        <w:jc w:val="left"/>
      </w:pPr>
      <w:r>
        <w:rPr>
          <w:rFonts w:ascii="Consolas" w:eastAsia="Consolas" w:hAnsi="Consolas" w:cs="Consolas"/>
          <w:b w:val="0"/>
          <w:sz w:val="28"/>
        </w:rPr>
        <w:t xml:space="preserve">Куноичи в последний раз подумал об этом и взяла протянутую руку. Сначала она ничего не чувствовала, но потом её тело стало теплее, когда чакра Киёми заполнила её организм и начала изменять её внешность. Когда трансформация завершилась, ей захотелось найти зеркальную поверхность, в которой она могла бы увидеть себя. Однако она рухнула обратно в постель, чувствуя себя опустошенной, и закрыла глаза, не в силах бороться с усталостью, так как её тело начало болеть, заставляя её понять, что Киёми, должно быть, притупила боль, которую она должна была ощутить из-за трансформации. Теряя сознание, она начала думать о том, как использует силу, которую получит. В своих мыслях она обнаружила себя стоящей на перекрестке и смотрящей на тропинку, которая заканчивалась деревней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вела Джосеки по туннелям, которые проходили под деревней и были сосредоточены вокруг дома Данзо, который находился недалеко от заброшенного района Учиха. Ведя старейшину Суны на встречу с Данзо, она вспомнила, как в своё драгоценное свободное время исследовала как туннели Корня, так и те, что составляли Логово. Главной причиной этого исследования было, чтобы в какой-то момент они не пересеклись. К счастью, оказалось, что туннели, которые обе группы использовали для своих личных нужд, были на совершенно разных уровнях и поэтому не пересекались. Она подозревала, что, поскольку туннели, которые Данзо использовал в качестве базы Корня, также проходили под районом Учиха, они были построены ими для подготовки к восстанию.
</w:t>
      </w:r>
    </w:p>
    <w:p>
      <w:pPr/>
    </w:p>
    <w:p>
      <w:pPr>
        <w:jc w:val="left"/>
      </w:pPr>
      <w:r>
        <w:rPr>
          <w:rFonts w:ascii="Consolas" w:eastAsia="Consolas" w:hAnsi="Consolas" w:cs="Consolas"/>
          <w:b w:val="0"/>
          <w:sz w:val="28"/>
        </w:rPr>
        <w:t xml:space="preserve">Мысли Комачи отвлеклись от этой темы, когда они проходили мимо группы Анбу Корня, спокойно направляющихся в противоположном направлении. Джосеки усмехнулся, когда две группы прошли мимо друг друга. Она подозревала, что это произошло из-за того, что, помимо обеспечения достаточного пространства для них, никто из членов Корня буквально не замечал существования другого. Часть её хотела спросить, что старейшина Суны находит таким забавным, тем не менее, она была достаточно осведомлена, чтобы признать, что это было то, о чём она даже не стала бы думать до недавнего времени. Член Корня, которым она была, отметил бы реакцию Джосеки как несущественную и продолжил вести его к лидеру Корня.
</w:t>
      </w:r>
    </w:p>
    <w:p>
      <w:pPr/>
    </w:p>
    <w:p>
      <w:pPr>
        <w:jc w:val="left"/>
      </w:pPr>
      <w:r>
        <w:rPr>
          <w:rFonts w:ascii="Consolas" w:eastAsia="Consolas" w:hAnsi="Consolas" w:cs="Consolas"/>
          <w:b w:val="0"/>
          <w:sz w:val="28"/>
        </w:rPr>
        <w:t xml:space="preserve">Но, несмотря на кажущееся безразличие, она уловила его мысли, когда он насмешливо заметил: — Как всё упорядочено. Это очень похоже на то, как если бы меня вели через улей. Все, как маленькие пчёлы – перемещаются и интересуются только теми задачами, которые им нужно выполнить. — Джосеки перевёл взгляд на другую группу шиноби, направлявшуюся к ним и внезапно обернулся на перекрестке, провожая их взглядом. Хотя они двигались быстрым шагом, это была не спешка, а быстрая походка людей, не заинтересованных в светской беседе или товариществе. Их интересовало только выполнение миссий, которые им были даны, максимально эффективным способом, независимо от того, насколько бы незначительными они не были.
</w:t>
      </w:r>
    </w:p>
    <w:p>
      <w:pPr/>
    </w:p>
    <w:p>
      <w:pPr>
        <w:jc w:val="left"/>
      </w:pPr>
      <w:r>
        <w:rPr>
          <w:rFonts w:ascii="Consolas" w:eastAsia="Consolas" w:hAnsi="Consolas" w:cs="Consolas"/>
          <w:b w:val="0"/>
          <w:sz w:val="28"/>
        </w:rPr>
        <w:t xml:space="preserve">— Даже если у рабочих пчёл нет никаких забот, кроме тех, что им поручены, они всё ещё должны ощущать давление, которому подвергаются те, кто управляет ульем — заметил Джосеки, словно прочитав её мысли. — Либо Данзо уверен, что история, в которой он обвинил того дворянина, связанного с движением "Один Король", переживет расследование, тогда ему не о чём волноваться. Или он обманывает себя, поверив, что это не было сокрушительным поражением его амбиций.
</w:t>
      </w:r>
    </w:p>
    <w:p>
      <w:pPr/>
    </w:p>
    <w:p>
      <w:pPr>
        <w:jc w:val="left"/>
      </w:pPr>
      <w:r>
        <w:rPr>
          <w:rFonts w:ascii="Consolas" w:eastAsia="Consolas" w:hAnsi="Consolas" w:cs="Consolas"/>
          <w:b w:val="0"/>
          <w:sz w:val="28"/>
        </w:rPr>
        <w:t xml:space="preserve">Естественно, Комачи промолчала, но она хотела добавить третий вариант, которого очень боялась – у Данзо всё ещё был туз в рукаве, который ему ещё предстояло разыграть. Подойдя к двери в комнату, где Данзо должен был ожидать Джосеки, она испугалась, что её предположение окажется верным, так как увидела его сидящим за маленьким столиком, на котором стояла доска сёги. Она позволила старейшине Песка войти первым, прежде чем последовать за ним, и, не видя у Данзо обычных телохранителей из числа Корня, на мгновение испугалась, что ей прикажут выйти. Однако, он не подал для неё знака покинуть помещение. Подойдя к нему сзади, она мельком взглянула на доску и увидела, что Данзо похоже играет сам с собой. Джосеки прокомментировал это, садясь напротив своего старого врага, сказав: — В чём дело, Данзо, не в состоянии найти достойных противников для игры? У тебя теперь должно быть много свободного времени, чтобы играть с другими стариками в парках, поскольку твои амбиции разбиты.
</w:t>
      </w:r>
    </w:p>
    <w:p>
      <w:pPr/>
    </w:p>
    <w:p>
      <w:pPr>
        <w:jc w:val="left"/>
      </w:pPr>
      <w:r>
        <w:rPr>
          <w:rFonts w:ascii="Consolas" w:eastAsia="Consolas" w:hAnsi="Consolas" w:cs="Consolas"/>
          <w:b w:val="0"/>
          <w:sz w:val="28"/>
        </w:rPr>
        <w:t xml:space="preserve">Данзо не клюнул на провокацию, сделав ход, а затем проанализировал его, чтобы увидеть, как лучше противостоять ему, как это сделал бы противник.
</w:t>
      </w:r>
    </w:p>
    <w:p>
      <w:pPr/>
    </w:p>
    <w:p>
      <w:pPr>
        <w:jc w:val="left"/>
      </w:pPr>
      <w:r>
        <w:rPr>
          <w:rFonts w:ascii="Consolas" w:eastAsia="Consolas" w:hAnsi="Consolas" w:cs="Consolas"/>
          <w:b w:val="0"/>
          <w:sz w:val="28"/>
        </w:rPr>
        <w:t xml:space="preserve">— Джосеки, я был удивлён, когда ты сказал, что хочешь встретиться снова. Я был уверен, что ты постараешься как можно скорее отдалиться от меня. Пожалуйста, не говори мне, что ты проделал весь этот путь, чтобы просто ткнуть меня носом в то, что ты считаешь полным поражением с моей стороны. Конечно, это неудача…
</w:t>
      </w:r>
    </w:p>
    <w:p>
      <w:pPr/>
    </w:p>
    <w:p>
      <w:pPr>
        <w:jc w:val="left"/>
      </w:pPr>
      <w:r>
        <w:rPr>
          <w:rFonts w:ascii="Consolas" w:eastAsia="Consolas" w:hAnsi="Consolas" w:cs="Consolas"/>
          <w:b w:val="0"/>
          <w:sz w:val="28"/>
        </w:rPr>
        <w:t xml:space="preserve">— Неудача, — недоверчиво произнёс Джосеки, — план, который ты, без сомнения, планировал годами, внезапно разваливается. И хотя ты можешь быть уверен, что, свалив всю вину на какого-нибудь аристократа с манией величия, ты сможешь укрыться от любых последствий, сам факт того, что ваш Хокаге обратился к Гааре, и им удалось уничтожить твой план, даже не уловив его запаха, означает, что на каком-то уровне они подозревают измену внутри Листа.
</w:t>
      </w:r>
    </w:p>
    <w:p>
      <w:pPr/>
    </w:p>
    <w:p>
      <w:pPr>
        <w:jc w:val="left"/>
      </w:pPr>
      <w:r>
        <w:rPr>
          <w:rFonts w:ascii="Consolas" w:eastAsia="Consolas" w:hAnsi="Consolas" w:cs="Consolas"/>
          <w:b w:val="0"/>
          <w:sz w:val="28"/>
        </w:rPr>
        <w:t xml:space="preserve">— Этого следовало ожидать, — безразлично сказал Данзо, снова переводя взгляд на доску, — особенно учитывая, что такой крупный объект как "Лист" был центром готовящегося мятежа. Меня уже несколько раз спрашивали о моей связи с Акаме. Они не найдут ничего ценного, и все мои встречи с ним проходили совершенно официально. Цунаде может подозревать и дальше, но её мнение обо мне никогда не было особенно высоким. В отсутствие доказательств её беспокойство обо мне будет объяснено её предвзятым отношением ко мне.
</w:t>
      </w:r>
    </w:p>
    <w:p>
      <w:pPr/>
    </w:p>
    <w:p>
      <w:pPr>
        <w:jc w:val="left"/>
      </w:pPr>
      <w:r>
        <w:rPr>
          <w:rFonts w:ascii="Consolas" w:eastAsia="Consolas" w:hAnsi="Consolas" w:cs="Consolas"/>
          <w:b w:val="0"/>
          <w:sz w:val="28"/>
        </w:rPr>
        <w:t xml:space="preserve">Джосеки пожал плечами, ответив: — Я предполагаю, что ты имеешь право на свои заблуждения. Но если бы я был на твоём месте, я бы не стал расслабляться.
</w:t>
      </w:r>
    </w:p>
    <w:p>
      <w:pPr/>
    </w:p>
    <w:p>
      <w:pPr>
        <w:jc w:val="left"/>
      </w:pPr>
      <w:r>
        <w:rPr>
          <w:rFonts w:ascii="Consolas" w:eastAsia="Consolas" w:hAnsi="Consolas" w:cs="Consolas"/>
          <w:b w:val="0"/>
          <w:sz w:val="28"/>
        </w:rPr>
        <w:t xml:space="preserve">— О, я не расслабляюсь и не надеюсь, что всё само собой успокоится. Если Цунаде подозревает меня, то она не сомневается, что я сделаю следующий шаг, — сказал Данзо, передвигая фигуру с противоположной стороны доски. Комачи вынуждена была признать, что, как и во всём остальном, Данзо был серьёзен, чтобы он не делал, даже играя в одиночку, поскольку его ход полностью противоречил тому, который он сделал, когда они впервые вошли в комнату.
</w:t>
      </w:r>
    </w:p>
    <w:p>
      <w:pPr/>
    </w:p>
    <w:p>
      <w:pPr>
        <w:jc w:val="left"/>
      </w:pPr>
      <w:r>
        <w:rPr>
          <w:rFonts w:ascii="Consolas" w:eastAsia="Consolas" w:hAnsi="Consolas" w:cs="Consolas"/>
          <w:b w:val="0"/>
          <w:sz w:val="28"/>
        </w:rPr>
        <w:t xml:space="preserve">— И всё же я не могу представить, что у тебя осталось много ходов. Отрицай всё, что хочешь, но я знаю, что эта схема не стоила тебе больших усилий и затрат.
</w:t>
      </w:r>
    </w:p>
    <w:p>
      <w:pPr/>
    </w:p>
    <w:p>
      <w:pPr>
        <w:jc w:val="left"/>
      </w:pPr>
      <w:r>
        <w:rPr>
          <w:rFonts w:ascii="Consolas" w:eastAsia="Consolas" w:hAnsi="Consolas" w:cs="Consolas"/>
          <w:b w:val="0"/>
          <w:sz w:val="28"/>
        </w:rPr>
        <w:t xml:space="preserve">Данзо не подал виду, что его беспокоят слова Джосеки, и спокойно потянулся за одной из захваченных фигур и положил её на доску, направив взгляд на фигуры своего "противника". Глядя на Джосеки, он сказал: — Знаешь, что делает сёги такой азартной игрой? Дело в том, что в отличие от подобных стратегических игр, хитрый игрок может использовать фигуры своего противника против него.
</w:t>
      </w:r>
    </w:p>
    <w:p>
      <w:pPr/>
    </w:p>
    <w:p>
      <w:pPr>
        <w:jc w:val="left"/>
      </w:pPr>
      <w:r>
        <w:rPr>
          <w:rFonts w:ascii="Consolas" w:eastAsia="Consolas" w:hAnsi="Consolas" w:cs="Consolas"/>
          <w:b w:val="0"/>
          <w:sz w:val="28"/>
        </w:rPr>
        <w:t xml:space="preserve">— Понятно, и тебе удалось захватить одну из фигур Хокаге.
</w:t>
      </w:r>
    </w:p>
    <w:p>
      <w:pPr/>
    </w:p>
    <w:p>
      <w:pPr>
        <w:jc w:val="left"/>
      </w:pPr>
      <w:r>
        <w:rPr>
          <w:rFonts w:ascii="Consolas" w:eastAsia="Consolas" w:hAnsi="Consolas" w:cs="Consolas"/>
          <w:b w:val="0"/>
          <w:sz w:val="28"/>
        </w:rPr>
        <w:t xml:space="preserve">— Не совсем, — сказал Данзо, делая ход от лица своего "соперника". — Она не была тем противником, о котором я говорил.
</w:t>
      </w:r>
    </w:p>
    <w:p>
      <w:pPr/>
    </w:p>
    <w:p>
      <w:pPr>
        <w:jc w:val="left"/>
      </w:pPr>
      <w:r>
        <w:rPr>
          <w:rFonts w:ascii="Consolas" w:eastAsia="Consolas" w:hAnsi="Consolas" w:cs="Consolas"/>
          <w:b w:val="0"/>
          <w:sz w:val="28"/>
        </w:rPr>
        <w:t xml:space="preserve">Джосеки, прочитавший намерения Данзо, внезапно вскочил на ноги, отшвырнув стол и доску, разделявшие двух старейшин. Комачи за годы тренировок отреагировала не задумываясь, быстро выхватив меч, готовясь защищать своего лидера. Сквозь стиснутые зубы Джосеки сердито сказал: — Что ты сделал?
</w:t>
      </w:r>
    </w:p>
    <w:p>
      <w:pPr/>
    </w:p>
    <w:p>
      <w:pPr>
        <w:jc w:val="left"/>
      </w:pPr>
      <w:r>
        <w:rPr>
          <w:rFonts w:ascii="Consolas" w:eastAsia="Consolas" w:hAnsi="Consolas" w:cs="Consolas"/>
          <w:b w:val="0"/>
          <w:sz w:val="28"/>
        </w:rPr>
        <w:t xml:space="preserve">Данзо, едва сдерживая улыбку, сказал: — То, что ты пришёл сюда, чтобы позлорадствовать над моим предполагаемым поражением, только подчёркивает, что мы всегда были союзниками только в вопросах, где наши мнения совпадали. Если ты думаешь, что этот союз остановит нашу борьбу друг против друга, то ты невероятный дурак.
</w:t>
      </w:r>
    </w:p>
    <w:p>
      <w:pPr/>
    </w:p>
    <w:p>
      <w:pPr>
        <w:jc w:val="left"/>
      </w:pPr>
      <w:r>
        <w:rPr>
          <w:rFonts w:ascii="Consolas" w:eastAsia="Consolas" w:hAnsi="Consolas" w:cs="Consolas"/>
          <w:b w:val="0"/>
          <w:sz w:val="28"/>
        </w:rPr>
        <w:t xml:space="preserve">Несмотря на присутствие Комачи, Джосеки всё-таки сделал шаг в сторону сидящего Данзо, говоря — Я спросил, что ты...
</w:t>
      </w:r>
    </w:p>
    <w:p>
      <w:pPr/>
    </w:p>
    <w:p>
      <w:pPr>
        <w:jc w:val="left"/>
      </w:pPr>
      <w:r>
        <w:rPr>
          <w:rFonts w:ascii="Consolas" w:eastAsia="Consolas" w:hAnsi="Consolas" w:cs="Consolas"/>
          <w:b w:val="0"/>
          <w:sz w:val="28"/>
        </w:rPr>
        <w:t xml:space="preserve">— Сделал, да, я слышал, — закончил Данзо, демонстрируя, что не чувствует угрозы. Подняв руку и дав знак Комачи убрать оружие, он продолжил: — Всё на самом деле просто. Всё, что я сделал, это вернул свиток, который вы захватили в разгар Третьей Войны Шиноби. Свиток, украденный у Конохи, когда чернила на документе, скрепляющем союз между нашими двумя деревнями, ещё даже не высохли.
</w:t>
      </w:r>
    </w:p>
    <w:p>
      <w:pPr/>
    </w:p>
    <w:p>
      <w:pPr>
        <w:jc w:val="left"/>
      </w:pPr>
      <w:r>
        <w:rPr>
          <w:rFonts w:ascii="Consolas" w:eastAsia="Consolas" w:hAnsi="Consolas" w:cs="Consolas"/>
          <w:b w:val="0"/>
          <w:sz w:val="28"/>
        </w:rPr>
        <w:t xml:space="preserve">Джосеки с ненавистью глядя на Данзо, проворчал — И чего ты добился этим? Всё, что ты показал, это что ты так же, как и я, способен игнорировать союзы по расчёту.
</w:t>
      </w:r>
    </w:p>
    <w:p>
      <w:pPr/>
    </w:p>
    <w:p>
      <w:pPr>
        <w:jc w:val="left"/>
      </w:pPr>
      <w:r>
        <w:rPr>
          <w:rFonts w:ascii="Consolas" w:eastAsia="Consolas" w:hAnsi="Consolas" w:cs="Consolas"/>
          <w:b w:val="0"/>
          <w:sz w:val="28"/>
        </w:rPr>
        <w:t xml:space="preserve">— Это не было ответным обвинением, — сказал Данзо с легкой насмешкой в голосе, — я просто продемонстрировал ту же тактику, которую ты использовал, прежде чем попытаться возвыситься надо мной с моральной точки зрения. Я признался тебе в парке, что устранил группу Праджни, как только стало известно, что ты воспользовался их услугами. Группа бывших Анбу в руках моего врага была угрозой, которую я не мог игнорировать. К счастью, от их лидера я узнал интересный факт – его группе было приказано атаковать пару ниндзя Листа, несущих приказы на фронт. По правде говоря, я почти отбросил эту информацию как несущественную, так как у меня уже были предварительные знания... пока он не дал мне один лакомый кусочек, о котором я не знал. В то время как его люди были наняты вами, чтобы заполучить эти приказы, с целью изучения местоположения наших сил в Таки, чтобы убедить Казекаге предать нас и нанести сокрушительный удар, была вторая цель. И этой целью было захватить ниндзя-медика, являвшегося партнёром Какаши. Они сами не знали об этом, но я понял это, так как ты отдал Прандже конкретный приказ, что вред может быть причинён только Какаши.
</w:t>
      </w:r>
    </w:p>
    <w:p>
      <w:pPr/>
    </w:p>
    <w:p>
      <w:pPr>
        <w:jc w:val="left"/>
      </w:pPr>
      <w:r>
        <w:rPr>
          <w:rFonts w:ascii="Consolas" w:eastAsia="Consolas" w:hAnsi="Consolas" w:cs="Consolas"/>
          <w:b w:val="0"/>
          <w:sz w:val="28"/>
        </w:rPr>
        <w:t xml:space="preserve">К удивлению и Комачи и Данзо, Джосеки ухватился за маленькую грань пересказа Данзо прошлых событий: — Что ты имеешь в виду, говоря, что знал о нападении? Тот факт, что ты знал о моём участии, но не доложил четвертому Хокаге, означает, что…
</w:t>
      </w:r>
    </w:p>
    <w:p>
      <w:pPr/>
    </w:p>
    <w:p>
      <w:pPr>
        <w:jc w:val="left"/>
      </w:pPr>
      <w:r>
        <w:rPr>
          <w:rFonts w:ascii="Consolas" w:eastAsia="Consolas" w:hAnsi="Consolas" w:cs="Consolas"/>
          <w:b w:val="0"/>
          <w:sz w:val="28"/>
        </w:rPr>
        <w:t xml:space="preserve">Комачи почувствовала, как её глаза расширились от осознания того, о чём говорил Джосеки. Она была рада, что внимание старейшины Суны было сосредоточено исключительно на его "двойнике" Конохи, так как она была уверена, что её довольно непривычная реакция, привлекла бы внимание. — Да, я был тем, кто составил маршрут движения Какаши и Рин, — холодно ответил Данзо, не испытывая ни малейшего стыда. — Я был одним из тех, кто привёл их сюда. В конце концов, мы оба в тот момент работали с одним и тем же человеком.
</w:t>
      </w:r>
    </w:p>
    <w:p>
      <w:pPr/>
    </w:p>
    <w:p>
      <w:pPr>
        <w:jc w:val="left"/>
      </w:pPr>
      <w:r>
        <w:rPr>
          <w:rFonts w:ascii="Consolas" w:eastAsia="Consolas" w:hAnsi="Consolas" w:cs="Consolas"/>
          <w:b w:val="0"/>
          <w:sz w:val="28"/>
        </w:rPr>
        <w:t xml:space="preserve">— Брокер, — сказал Джосеки, не в силах сдержать даже намёка на страх и уважение при упоминании этого таинственного человека.
</w:t>
      </w:r>
    </w:p>
    <w:p>
      <w:pPr/>
    </w:p>
    <w:p>
      <w:pPr>
        <w:jc w:val="left"/>
      </w:pPr>
      <w:r>
        <w:rPr>
          <w:rFonts w:ascii="Consolas" w:eastAsia="Consolas" w:hAnsi="Consolas" w:cs="Consolas"/>
          <w:b w:val="0"/>
          <w:sz w:val="28"/>
        </w:rPr>
        <w:t xml:space="preserve">Данзо наклонил голову, и так как она не могла видеть его лица, то заподозрила, что он испытывал те же чувства. — Верно. Он, или точнее, один из его помощников, подошёл ко мне и спросил подробности о передвижениях остальных членов команды Минато. Как и следовало из его имени, он предложил мне кое-что взамен. Я рассматривал это как беспроигрышную ситуацию. С гибелью остальных членов его команды, я верил, что Минато наконец предпримет шаги, необходимые для достижения окончательного и прочного мира. К тому же я наконец-то смогу встретиться с Ханзо, чтобы заключить с ним союз. К сожалению, этот союз был недолгим, так как группа выскочек убила людей, которых я одолжил Саламандре. Мне любопытно ... чем ты ему заплатил?
</w:t>
      </w:r>
    </w:p>
    <w:p>
      <w:pPr/>
    </w:p>
    <w:p>
      <w:pPr>
        <w:jc w:val="left"/>
      </w:pPr>
      <w:r>
        <w:rPr>
          <w:rFonts w:ascii="Consolas" w:eastAsia="Consolas" w:hAnsi="Consolas" w:cs="Consolas"/>
          <w:b w:val="0"/>
          <w:sz w:val="28"/>
        </w:rPr>
        <w:t xml:space="preserve">— Именем последнего хозяина джинчурики Пятихвостого Ивы. Как тебе известно, им удалось сохранить его в тайне после смерти предыдущего.
</w:t>
      </w:r>
    </w:p>
    <w:p>
      <w:pPr/>
    </w:p>
    <w:p>
      <w:pPr>
        <w:jc w:val="left"/>
      </w:pPr>
      <w:r>
        <w:rPr>
          <w:rFonts w:ascii="Consolas" w:eastAsia="Consolas" w:hAnsi="Consolas" w:cs="Consolas"/>
          <w:b w:val="0"/>
          <w:sz w:val="28"/>
        </w:rPr>
        <w:t xml:space="preserve">— Хм, — сказал Данзо, — теперь мы знаем, зачем ему понадобилась эта информация.
</w:t>
      </w:r>
    </w:p>
    <w:p>
      <w:pPr/>
    </w:p>
    <w:p>
      <w:pPr>
        <w:jc w:val="left"/>
      </w:pPr>
      <w:r>
        <w:rPr>
          <w:rFonts w:ascii="Consolas" w:eastAsia="Consolas" w:hAnsi="Consolas" w:cs="Consolas"/>
          <w:b w:val="0"/>
          <w:sz w:val="28"/>
        </w:rPr>
        <w:t xml:space="preserve">— Подожди, ты же не имеешь в виду...
</w:t>
      </w:r>
    </w:p>
    <w:p>
      <w:pPr/>
    </w:p>
    <w:p>
      <w:pPr>
        <w:jc w:val="left"/>
      </w:pPr>
      <w:r>
        <w:rPr>
          <w:rFonts w:ascii="Consolas" w:eastAsia="Consolas" w:hAnsi="Consolas" w:cs="Consolas"/>
          <w:b w:val="0"/>
          <w:sz w:val="28"/>
        </w:rPr>
        <w:t xml:space="preserve">— Именно. Брокер хотел узнать, где они находятся, чтобы Акацуки могли захватить их когда придёт время.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Ты так думаешь? — ответил Данзо, — Брокер всегда имел внутренние связи со всеми деревнями. Я имею в виду, как ещё ты можешь объяснить участие деревни Тумана в твоём захвате Рин Нохара?
</w:t>
      </w:r>
    </w:p>
    <w:p>
      <w:pPr/>
    </w:p>
    <w:p>
      <w:pPr>
        <w:jc w:val="left"/>
      </w:pPr>
      <w:r>
        <w:rPr>
          <w:rFonts w:ascii="Consolas" w:eastAsia="Consolas" w:hAnsi="Consolas" w:cs="Consolas"/>
          <w:b w:val="0"/>
          <w:sz w:val="28"/>
        </w:rPr>
        <w:t xml:space="preserve">— О чём ты говоришь? Мне сказали, что его агенты смогли захватить её, пока Какаши был занят боем с Праджной.
</w:t>
      </w:r>
    </w:p>
    <w:p>
      <w:pPr/>
    </w:p>
    <w:p>
      <w:pPr>
        <w:jc w:val="left"/>
      </w:pPr>
      <w:r>
        <w:rPr>
          <w:rFonts w:ascii="Consolas" w:eastAsia="Consolas" w:hAnsi="Consolas" w:cs="Consolas"/>
          <w:b w:val="0"/>
          <w:sz w:val="28"/>
        </w:rPr>
        <w:t xml:space="preserve">— Это только половина правды, — сказал Данзо, — остальное даже я не вполне понимаю. Но Четвертый Хокаге объявил Рин павшей в битве. Однако её похоронили ещё до проведения вскрытия и завершения расследования. Мне это показалось странным, но я всегда считал, что и Минато и Какаши скрывают правду о случившемся. Что я знаю как факт, так это то, что после встречи с Праджней Какаши утверждал, что Рин и он выбрали альтернативный маршрут, чтобы встретиться с подразделением, для которого они несли приказы.
</w:t>
      </w:r>
    </w:p>
    <w:p>
      <w:pPr/>
    </w:p>
    <w:p>
      <w:pPr>
        <w:jc w:val="left"/>
      </w:pPr>
      <w:r>
        <w:rPr>
          <w:rFonts w:ascii="Consolas" w:eastAsia="Consolas" w:hAnsi="Consolas" w:cs="Consolas"/>
          <w:b w:val="0"/>
          <w:sz w:val="28"/>
        </w:rPr>
        <w:t xml:space="preserve">Данзо на мгновение замолчал и Комачи почувствовала себя не в своей тарелке из-за желания услышать, что старший ещё знает о таинственном Брокере, о котором он упоминал, из-за его связи с Акацуки. К своему удивлению, она поняла, что очень хочет напасть на своего бывшего хозяина. Она предполагала, что это было вызвано изменением её личности и обретением чувств, созданных её любовником. Ей становилось чрезвычайно трудно оставаться бесчувственной, когда Данзо признался в измене. Отчасти это было связано с тем, насколько бессердечно он показывал готовность пожертвовать верным шиноби Листа, если это принесёт ему пользу или приблизит деревню ещё хоть на шаг к тому, чего он добивался. Но что действительно вызывало в ней ярость, так это то, что он говорил всё это в её присутствии. Конечно, он делал это и раньше, но с её новой точкой зрения, это только подчёркивало несправедливость, которая была совершена против неё и других членов Корня, практически превращённых в бесчувственные машины.
</w:t>
      </w:r>
    </w:p>
    <w:p>
      <w:pPr/>
    </w:p>
    <w:p>
      <w:pPr>
        <w:jc w:val="left"/>
      </w:pPr>
      <w:r>
        <w:rPr>
          <w:rFonts w:ascii="Consolas" w:eastAsia="Consolas" w:hAnsi="Consolas" w:cs="Consolas"/>
          <w:b w:val="0"/>
          <w:sz w:val="28"/>
        </w:rPr>
        <w:t xml:space="preserve">К счастью, внимание Данзо было сосредоточено на Джосеки, весь вид которого указывал на то, что он тоже сильно злится. Комачи верила, что единственное, что удерживало старейшину Суны на месте – это желание узнать, что ещё Данзо знал о том, как Брокер заполучил куноичи, которую он использовал для своих собственных целей на протяжении более десяти лет.
</w:t>
      </w:r>
    </w:p>
    <w:p>
      <w:pPr/>
    </w:p>
    <w:p>
      <w:pPr>
        <w:jc w:val="left"/>
      </w:pPr>
      <w:r>
        <w:rPr>
          <w:rFonts w:ascii="Consolas" w:eastAsia="Consolas" w:hAnsi="Consolas" w:cs="Consolas"/>
          <w:b w:val="0"/>
          <w:sz w:val="28"/>
        </w:rPr>
        <w:t xml:space="preserve">Не подозревая о том, о чём думала его подчинённая, Данзо продолжил с того места, где остановился, сказав: — Далее, согласно отчёту Какаши, вскоре после изменения маршрута они столкнулись с группой ниндзя-следопытов (п.п.: говорится охотников, но звучит несколько глупо). Учитывая, что Туман незадолго до этого открыл новый фронт, где граница Водопада проходила с океаном на севере, они, вероятно, наткнулись на передовой разведывательный отряд, готовящийся к наступлению со стороны гавани.
</w:t>
      </w:r>
    </w:p>
    <w:p>
      <w:pPr/>
    </w:p>
    <w:p>
      <w:pPr>
        <w:jc w:val="left"/>
      </w:pPr>
      <w:r>
        <w:rPr>
          <w:rFonts w:ascii="Consolas" w:eastAsia="Consolas" w:hAnsi="Consolas" w:cs="Consolas"/>
          <w:b w:val="0"/>
          <w:sz w:val="28"/>
        </w:rPr>
        <w:t xml:space="preserve">Данзо остановился, поднялся со стула и повернулся спиной к Джосеки. На мгновение шиноби Суны напрягся, подумав о нападении на Данзо. Однако он заметил, что Комачи тоже напряглась, не подозревая, что её реакция была просто результатом многолетних тренировок, так как из-за её собственных бурлящих эмоций она хотела позволить мужчине сделать свой ход, он отступил. Комачи не сомневалась, что Данзо прекрасно понимает, о чём думал его оппонент. Она также начинала понимать, что для него всё это было частью игры. Однако она не совсем понимала, что он надеялся получить, рассказав Джосеки о своих намерениях, тем более, что бы он ни планировал сделать, он по всей видимости мог бы осуществить это и без старейшины Суны.
</w:t>
      </w:r>
    </w:p>
    <w:p>
      <w:pPr/>
    </w:p>
    <w:p>
      <w:pPr>
        <w:jc w:val="left"/>
      </w:pPr>
      <w:r>
        <w:rPr>
          <w:rFonts w:ascii="Consolas" w:eastAsia="Consolas" w:hAnsi="Consolas" w:cs="Consolas"/>
          <w:b w:val="0"/>
          <w:sz w:val="28"/>
        </w:rPr>
        <w:t xml:space="preserve">Прошло несколько секунд, и Данзо подошёл к карте, висевшей на стене позади него. Хотя она стояла спиной к старейшине, наблюдая за Джосеки, Комачи легко могла представить, что, сейчас он представлял себе множество сражений, которые произошли во время Третьей Войны Шиноби. Отчасти это объяснялось задумчивым тоном, которым он произнёс: — Это всегда было самым раздражающим в стратегиях Киригакуре. Их шиноби появлялись на поле боя, вызывали хаос, а затем исчезали, как туман, который они так часто использовали, чтобы скрыть свои следы. Казалось, что их единственной целью было продлить войну как можно дольше. — Данзо отвернулся от карты, прежде чем продолжить, — но я отвлёкся. Излишне говорить, что, согласно отчётам Минато и Какаши, Рин не пережила столкновения. Я давно хотел раскопать то, что было похоронено в её могиле, но не мог сделать этого, не вызвав вопросов, которые могли привести к моей собственной связи с Брокером.
</w:t>
      </w:r>
    </w:p>
    <w:p>
      <w:pPr/>
    </w:p>
    <w:p>
      <w:pPr>
        <w:jc w:val="left"/>
      </w:pPr>
      <w:r>
        <w:rPr>
          <w:rFonts w:ascii="Consolas" w:eastAsia="Consolas" w:hAnsi="Consolas" w:cs="Consolas"/>
          <w:b w:val="0"/>
          <w:sz w:val="28"/>
        </w:rPr>
        <w:t xml:space="preserve">Данзо медленно двинулся к своему противнику из Деревни Песка и сказал: — Судя по всему, это был настолько качественный двойник, что даже Минато и Какаши не заметили подмены. Её быстрые похороны были объяснены необходимостью для деревни, которая переживала слишком много похорон в то время. Однако я давно уже поверил, что чем бы ни воспользовался Брокер, это поставило Минато в незавидное положение – он мог запятнать память своего ученика, если будет проведено расследование. Я полагаю, что, ему было чрезвычайно сложно принять то, что человек, которому ты помог вырасти в этом мире шиноби, решил предать…
</w:t>
      </w:r>
    </w:p>
    <w:p>
      <w:pPr/>
    </w:p>
    <w:p>
      <w:pPr>
        <w:jc w:val="left"/>
      </w:pPr>
      <w:r>
        <w:rPr>
          <w:rFonts w:ascii="Consolas" w:eastAsia="Consolas" w:hAnsi="Consolas" w:cs="Consolas"/>
          <w:b w:val="0"/>
          <w:sz w:val="28"/>
        </w:rPr>
        <w:t xml:space="preserve">Услышав достаточно, Джосеки огрызнулся — Хоть это всё и очень увлекательно, ты всё ещё не ответил на мой вопрос. Что ты сделал теперь, владея информацией об этой куноичи? Что ты планируешь делать? Собираетесь сообщить о ней, если расследование в тюрьме начнёт указывать на тебя? Собираешься использовать её как доказательство того, что я способен контролировать людей и таким образом подставлял тебя? — Джосеки, зная, что он на территории Данзо, усмехнулся и добавил: — Полагаю, именно поэтому ты позволил мне прийти к тебе, чтобы позлорадствовать.
</w:t>
      </w:r>
    </w:p>
    <w:p>
      <w:pPr/>
    </w:p>
    <w:p>
      <w:pPr>
        <w:jc w:val="left"/>
      </w:pPr>
      <w:r>
        <w:rPr>
          <w:rFonts w:ascii="Consolas" w:eastAsia="Consolas" w:hAnsi="Consolas" w:cs="Consolas"/>
          <w:b w:val="0"/>
          <w:sz w:val="28"/>
        </w:rPr>
        <w:t xml:space="preserve">— Я действительно думал об этом, — признался Данзо, остановившись перед своим давним соперником. — Однако, хотя это возможно и отвело бы от меня подозрения... это никак не смогло бы приблизить меня к моей конечной цели. Не думаю, что мне нужно говорить тебе, что я не становлюсь моложе. Нет, лучший способ найти себя в этой буре – сделать то же самое, что ты сделал с доской сёги.
</w:t>
      </w:r>
    </w:p>
    <w:p>
      <w:pPr/>
    </w:p>
    <w:p>
      <w:pPr>
        <w:jc w:val="left"/>
      </w:pPr>
      <w:r>
        <w:rPr>
          <w:rFonts w:ascii="Consolas" w:eastAsia="Consolas" w:hAnsi="Consolas" w:cs="Consolas"/>
          <w:b w:val="0"/>
          <w:sz w:val="28"/>
        </w:rPr>
        <w:t xml:space="preserve">Джосеки оторвал взгляд от ненавистного соперника и посмотрел на доску, которую он недавно опрокинул. Увидев её лежащей у стены, а также разбросанные кости, его глаза расширились в понимании, побудившем Данзо сказать: — Я планирую найти свой путь через возникшие проблемы, создав ещё больший инцидент, чтобы отвлечь всех от них. Событие, которое никто не сможет игнорировать. И когда пыль осядет и все фигуры снова будут на доске, меня все будут знать уже, как Хокаге.
</w:t>
      </w:r>
    </w:p>
    <w:p>
      <w:pPr/>
    </w:p>
    <w:p>
      <w:pPr>
        <w:jc w:val="left"/>
      </w:pPr>
      <w:r>
        <w:rPr>
          <w:rFonts w:ascii="Consolas" w:eastAsia="Consolas" w:hAnsi="Consolas" w:cs="Consolas"/>
          <w:b w:val="0"/>
          <w:sz w:val="28"/>
        </w:rPr>
        <w:t xml:space="preserve">— Как ты собираешься это сделать с одной посредственной куноичи? — Спросил Джосеки, снова обратив всё своё внимание на Данзо.
</w:t>
      </w:r>
    </w:p>
    <w:p>
      <w:pPr/>
    </w:p>
    <w:p>
      <w:pPr>
        <w:jc w:val="left"/>
      </w:pPr>
      <w:r>
        <w:rPr>
          <w:rFonts w:ascii="Consolas" w:eastAsia="Consolas" w:hAnsi="Consolas" w:cs="Consolas"/>
          <w:b w:val="0"/>
          <w:sz w:val="28"/>
        </w:rPr>
        <w:t xml:space="preserve">— Ну же, Джосеки, — сказал Данзо тоном, в котором слышался легкий сарказм — Мы оба знаем, что она намного выше среднего. Ты слишком строг со своими марионетками. В какой-то момент, похоже, она тебе понравилась.
</w:t>
      </w:r>
    </w:p>
    <w:p>
      <w:pPr/>
    </w:p>
    <w:p>
      <w:pPr>
        <w:jc w:val="left"/>
      </w:pPr>
      <w:r>
        <w:rPr>
          <w:rFonts w:ascii="Consolas" w:eastAsia="Consolas" w:hAnsi="Consolas" w:cs="Consolas"/>
          <w:b w:val="0"/>
          <w:sz w:val="28"/>
        </w:rPr>
        <w:t xml:space="preserve">— Я никогда не использовал её в этом смысле, — быстро и сердито ответил Джосеки на предложение Данзо. — Я бы не стал осквернять память моей жены, используя какую-то шлюху из Листа. Причина, по которой эта марионетка не оказалась брошенным и сломанным инструментом, заключается в том, что я считал, что её можно было использовать в будущем для торговли или шантажа Брокера.
</w:t>
      </w:r>
    </w:p>
    <w:p>
      <w:pPr/>
    </w:p>
    <w:p>
      <w:pPr>
        <w:jc w:val="left"/>
      </w:pPr>
      <w:r>
        <w:rPr>
          <w:rFonts w:ascii="Consolas" w:eastAsia="Consolas" w:hAnsi="Consolas" w:cs="Consolas"/>
          <w:b w:val="0"/>
          <w:sz w:val="28"/>
        </w:rPr>
        <w:t xml:space="preserve">Данзо молчал, ожидая, что Джосеки объяснит, что он имеет в виду. Когда ответа не последовало, он пожал плечами и сказал: — Неважно, возможно я узнаю какой секрет она хранит, когда всё уляжется. Хотя, учитывая что она будет тем, что спровоцирует новый раунд конфликтов, я очень сомневаюсь в этом.
</w:t>
      </w:r>
    </w:p>
    <w:p>
      <w:pPr/>
    </w:p>
    <w:p>
      <w:pPr>
        <w:jc w:val="left"/>
      </w:pPr>
      <w:r>
        <w:rPr>
          <w:rFonts w:ascii="Consolas" w:eastAsia="Consolas" w:hAnsi="Consolas" w:cs="Consolas"/>
          <w:b w:val="0"/>
          <w:sz w:val="28"/>
        </w:rPr>
        <w:t xml:space="preserve">— Ты действительно веришь, что Лист и Песок вступят в войну из-за такого старого дела? — недоверчиво усмехнулся Джосеки. — Кроме того, раз уж ты похоже не собираешься меня убивать, что мешает мне рассказать всё, что я знаю о тебе?
</w:t>
      </w:r>
    </w:p>
    <w:p>
      <w:pPr/>
    </w:p>
    <w:p>
      <w:pPr>
        <w:jc w:val="left"/>
      </w:pPr>
      <w:r>
        <w:rPr>
          <w:rFonts w:ascii="Consolas" w:eastAsia="Consolas" w:hAnsi="Consolas" w:cs="Consolas"/>
          <w:b w:val="0"/>
          <w:sz w:val="28"/>
        </w:rPr>
        <w:t xml:space="preserve">— Ответ довольно прост, — самодовольно ответил Данзо, как будто всё происходило именно так, как он и ожидал, — самосохранение. Ты ошибаешься. Я не собираюсь использовать её, как клин между нашими деревнями. Последние события показывают, что связь между нашими деревнями намного сильнее, чем я ожидал. Тем не менее, Цунаде делает также шаги в направлении создания союза с Кумогакуре. Прежде чем он сможет полностью сформироваться, я планирую разрушить его, спровоцировав Райкаге так, чтобы он отреагировал самым радикальным образом.
</w:t>
      </w:r>
    </w:p>
    <w:p>
      <w:pPr/>
    </w:p>
    <w:p>
      <w:pPr>
        <w:jc w:val="left"/>
      </w:pPr>
      <w:r>
        <w:rPr>
          <w:rFonts w:ascii="Consolas" w:eastAsia="Consolas" w:hAnsi="Consolas" w:cs="Consolas"/>
          <w:b w:val="0"/>
          <w:sz w:val="28"/>
        </w:rPr>
        <w:t xml:space="preserve">— Ты действительно думаешь, что способен на такое? Ты даже не можешь предсказать, что произойдёт в твоей деревне.
</w:t>
      </w:r>
    </w:p>
    <w:p>
      <w:pPr/>
    </w:p>
    <w:p>
      <w:pPr>
        <w:jc w:val="left"/>
      </w:pPr>
      <w:r>
        <w:rPr>
          <w:rFonts w:ascii="Consolas" w:eastAsia="Consolas" w:hAnsi="Consolas" w:cs="Consolas"/>
          <w:b w:val="0"/>
          <w:sz w:val="28"/>
        </w:rPr>
        <w:t xml:space="preserve">— Я думаю, ты знаешь, что предсказать реакцию врага проще, чем реакцию союзников. Причина этого в том, что в большинстве случаев ваши враги реагируют на боль, которую вы причинили, и все люди реагируют одинаково перед лицом боли и смерти. Они ищут того, кто в ответе за это и наносят ответный удар.— Данзо поднял свою трость и постучал по повязке на месте глаза, которого он лишился в результате одного из заговоров Джосеки после того, как один из старейшин убил жену главы Песка. — Ты помнишь, что случилось после смерти предыдущего Райкаге?
</w:t>
      </w:r>
    </w:p>
    <w:p>
      <w:pPr/>
    </w:p>
    <w:p>
      <w:pPr>
        <w:jc w:val="left"/>
      </w:pPr>
      <w:r>
        <w:rPr>
          <w:rFonts w:ascii="Consolas" w:eastAsia="Consolas" w:hAnsi="Consolas" w:cs="Consolas"/>
          <w:b w:val="0"/>
          <w:sz w:val="28"/>
        </w:rPr>
        <w:t xml:space="preserve">— Конечно, Облако стало вдвое агрессивнее. Они ворвались в страну Горячих Источников и почти преуспели, пока Шикаку Нара не принял командование.
</w:t>
      </w:r>
    </w:p>
    <w:p>
      <w:pPr/>
    </w:p>
    <w:p>
      <w:pPr>
        <w:jc w:val="left"/>
      </w:pPr>
      <w:r>
        <w:rPr>
          <w:rFonts w:ascii="Consolas" w:eastAsia="Consolas" w:hAnsi="Consolas" w:cs="Consolas"/>
          <w:b w:val="0"/>
          <w:sz w:val="28"/>
        </w:rPr>
        <w:t xml:space="preserve">— Верно, — сказал Данзо, — но ты забываешь, что они также спрятали своих джинчурики.
</w:t>
      </w:r>
    </w:p>
    <w:p>
      <w:pPr/>
    </w:p>
    <w:p>
      <w:pPr>
        <w:jc w:val="left"/>
      </w:pPr>
      <w:r>
        <w:rPr>
          <w:rFonts w:ascii="Consolas" w:eastAsia="Consolas" w:hAnsi="Consolas" w:cs="Consolas"/>
          <w:b w:val="0"/>
          <w:sz w:val="28"/>
        </w:rPr>
        <w:t xml:space="preserve">— Ну и что, — пренебрежительно сказал Джосеки, — они сделали это, чтобы джинчурики могли защитить деревню, в то время, как направили почти всех других защитников своей деревни в наступление.
</w:t>
      </w:r>
    </w:p>
    <w:p>
      <w:pPr/>
    </w:p>
    <w:p>
      <w:pPr>
        <w:jc w:val="left"/>
      </w:pPr>
      <w:r>
        <w:rPr>
          <w:rFonts w:ascii="Consolas" w:eastAsia="Consolas" w:hAnsi="Consolas" w:cs="Consolas"/>
          <w:b w:val="0"/>
          <w:sz w:val="28"/>
        </w:rPr>
        <w:t xml:space="preserve">— Ты в это веришь? — Сказал Данзо с натянутой, едва заметной улыбкой. — Ты ошибаешься. У них было это преимущество, но джинчурики не появлялись на поле боя даже после того, как Шикаку вынудил Кумо вернуться на их территорию. По правде говоря, джинчурики Восьмихвостого больше никогда не появлялся на поле боя. Довольно странно, учитывая, как плохо война стала складываться для Кумо после того, как их наступление потерпело неудачу.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Я хочу сказать, что Райкаге держал своего джинчурики в тылу потому, что не хотел его терять. Вспомни, что для уничтожения Третьего Райкаге понадобилось почти десять тысяч шиноби. Учитывая его силу, Эй должно быть, думал, что его отец будет жить вечно. Внезапно увидеть его поверженным, должно быть, было настоящим шоком. — Данзо вернулся к своему стулу и сел. Он наклонился вперёд и продолжил: — Теперь, учитывая, что и он, и его джинчурики были воспитаны как братья, он сделал то, что делают все хорошие старшие братья – позаботился о том, чтобы его младший брат был в безопасности, даже ценой своих военных достижений. А теперь представь, что на этого брата внезапно нападут. Думаю, не имеет значения, преуспеет нападавший или нет. Одной мысли о том, что его любимому брату и партнёру будет угрожать опасность, должно быть достаточно, чтобы вызвать его гнев. Особенно, если он обвинит в этом куноичи, которую Лист объявил мёртвой и якобы похоронил. Чем больше Лист будет отрицать это, тем больше он разозлится и, в конце концов, начнёт верить, что всё, что до этого делала Цунаде, было уловками, направлеными на то, чтобы заставить его ослабить бдительность, чтобы уничтожить его величайшее военное достояние. Не думаю, что мне нужно говорить тебе, что может произойти дальше. Я должен поблагодарить тебя за твой способ работать с ней – мне удалось выяснить, как ты общался со своими пешками. Конечно, от этой информации мало пользы, так как я не уверен в других людях, которые находятся под твоим дзюцу. Мне просто нужно было знать способ, чтобы отправить ей приказ. Даже не пытайся отменить его – ей известно, что любые будущие попытки связаться с ней следует считать дезинформацией, созданной противником.
</w:t>
      </w:r>
    </w:p>
    <w:p>
      <w:pPr/>
    </w:p>
    <w:p>
      <w:pPr>
        <w:jc w:val="left"/>
      </w:pPr>
      <w:r>
        <w:rPr>
          <w:rFonts w:ascii="Consolas" w:eastAsia="Consolas" w:hAnsi="Consolas" w:cs="Consolas"/>
          <w:b w:val="0"/>
          <w:sz w:val="28"/>
        </w:rPr>
        <w:t xml:space="preserve">Джосеки дрожал от едва сдерживаемого гнева теперь, когда Данзо показал, как собирается его использовать. Повернув нож ещё немного, он добавил: — Этот момент довольно волнующий. Я часто задавался вопросом, что чувствовали Серебряный и Золотой братья, когда сорвали мирные переговоры между вторыми Райкаге и Хокаге. Представляли ли они, что их предательство выдернет события из-под контроля и приведёт ко Второй мировой войне шиноби? Скорее всего нет, но они должны были, по крайней мере осознавать, что Кровавый век шиноби будет продлён. Я всегда считал, что Брокер, возможно, тоже приложил руку к этому делу. Однако, поскольку никто из нас не слышал о нём в течение десятилетий, вполне вероятно, что он мёртв. Это хорошая новость для нас, тем более, что если ты веришь, что Рин может быть использована против него, то я полагаю, что он дал её тебе, считая, что ты её устранишь. Сомневаюсь, что он обрадуется, узнав, что она всё ещё жива.
</w:t>
      </w:r>
    </w:p>
    <w:p>
      <w:pPr/>
    </w:p>
    <w:p>
      <w:pPr>
        <w:jc w:val="left"/>
      </w:pPr>
      <w:r>
        <w:rPr>
          <w:rFonts w:ascii="Consolas" w:eastAsia="Consolas" w:hAnsi="Consolas" w:cs="Consolas"/>
          <w:b w:val="0"/>
          <w:sz w:val="28"/>
        </w:rPr>
        <w:t xml:space="preserve">Джосеки вместо того, чтобы взорваться, сосредоточился и сдержанным тоном произнёс: — Надеюсь, мы здесь закончили.
</w:t>
      </w:r>
    </w:p>
    <w:p>
      <w:pPr/>
    </w:p>
    <w:p>
      <w:pPr>
        <w:jc w:val="left"/>
      </w:pPr>
      <w:r>
        <w:rPr>
          <w:rFonts w:ascii="Consolas" w:eastAsia="Consolas" w:hAnsi="Consolas" w:cs="Consolas"/>
          <w:b w:val="0"/>
          <w:sz w:val="28"/>
        </w:rPr>
        <w:t xml:space="preserve">Данзо кивнул, так что старейшина Суны развернулся на каблуках и быстро вышел. Комачи двинулась было за ним, но остановилась, когда калека сказал: — Он не сделает что-то настолько глупое, как остаться здесь, — когда они остались вдвоём, он сказал. — Ты не одобряешь моего решения, Комачи?
</w:t>
      </w:r>
    </w:p>
    <w:p>
      <w:pPr/>
    </w:p>
    <w:p>
      <w:pPr>
        <w:jc w:val="left"/>
      </w:pPr>
      <w:r>
        <w:rPr>
          <w:rFonts w:ascii="Consolas" w:eastAsia="Consolas" w:hAnsi="Consolas" w:cs="Consolas"/>
          <w:b w:val="0"/>
          <w:sz w:val="28"/>
        </w:rPr>
        <w:t xml:space="preserve">Комачи испугалась, что он уловил её гнев, однако, думая о том, какой бесчувственной должна быть куноичи Корня, она сказала: — Это не моё дело, сэр. Однако, разумно ли открывать ему так много и отпускать его? Он, без сомнения, попытается сорвать ваш план, из-за боязни того, кого вы назвали Брокером, если он верит, что тот ещё жив.
</w:t>
      </w:r>
    </w:p>
    <w:p>
      <w:pPr/>
    </w:p>
    <w:p>
      <w:pPr>
        <w:jc w:val="left"/>
      </w:pPr>
      <w:r>
        <w:rPr>
          <w:rFonts w:ascii="Consolas" w:eastAsia="Consolas" w:hAnsi="Consolas" w:cs="Consolas"/>
          <w:b w:val="0"/>
          <w:sz w:val="28"/>
        </w:rPr>
        <w:t xml:space="preserve">— Это маловероятно, — сказал Данзо, вставая и направляясь к двери. — Хотя я никогда не видел его лица, в моих отношениях с ним можно было почувствовать возраст, давящий на его плечи. Я сомневаюсь, что Джосеки действительно верит, что он жив. Нет, мой старый спарринг-партнёр просто попытается сорвать мой план из-за эго. Я очень рассчитываю, что он хотя бы попытается сделать это. Я хочу, чтобы он устроил настолько большой переполох, какой только сможет. Он, без сомнения, потратит немало средств, которые у него есть в Кумо, чтобы не дать Рин достичь своей цели. Если ему удастся, я ничего не потеряю, но если Рин убъет несколько других ниндзя Кумо на своём пути к Восьмихвостому, я могу только представить, как Райкаге среагирует на это.
</w:t>
      </w:r>
    </w:p>
    <w:p>
      <w:pPr/>
    </w:p>
    <w:p>
      <w:pPr>
        <w:jc w:val="left"/>
      </w:pPr>
      <w:r>
        <w:rPr>
          <w:rFonts w:ascii="Consolas" w:eastAsia="Consolas" w:hAnsi="Consolas" w:cs="Consolas"/>
          <w:b w:val="0"/>
          <w:sz w:val="28"/>
        </w:rPr>
        <w:t xml:space="preserve">Данзо остановился в дверях, когда Комачи не последовала за ним. Он оглянулся через плечо и увидел, что она собирает фигуры для игры в сёги, которые опрокинул Джосеки. Решив, что, когда он отменил приказ сопровождать Джосеки через комплекс Корня, она просто нашла способ быть полезной, он оставил её позади.
</w:t>
      </w:r>
    </w:p>
    <w:p>
      <w:pPr/>
    </w:p>
    <w:p>
      <w:pPr>
        <w:jc w:val="left"/>
      </w:pPr>
      <w:r>
        <w:rPr>
          <w:rFonts w:ascii="Consolas" w:eastAsia="Consolas" w:hAnsi="Consolas" w:cs="Consolas"/>
          <w:b w:val="0"/>
          <w:sz w:val="28"/>
        </w:rPr>
        <w:t xml:space="preserve">Комачи выровняла стол и начала расставлять фигуры на доске. Однако, хотя она могла бы воссоздать его в точности таким, каким он был до того, как Джосеки опрокинул его, она положила одну из его фигур рядом с королём, перевернув её в обратную сторону. Так как она была обращена туда, где сидел Данзо, её можно было считать его противником. Она коротко улыбнулась и пошла прочь, наслаждаясь иронией того, что Данзо, обычно получал удовольствие от захвата вражеских фигур и использования их против хозяев. Дойдя до двери, она оглянулась на доску и захваченную фигуру, которая держала короля в узде. Видя себя этой фигурой, она тут же пообещала, что это будет последний замысел Данзо. Выйдя из комнаты, она сначала предупредит своего любовника о новой опасности для мира, который он строит, а затем найдёт связь, необходимую, чтобы убедиться в том, что когда Наруто сорвет его план, Данзо столкнётся с правосудием, которого он так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поднырнула под удар и бросилась на своего противника. Прорвав его оборону, она нанесла резкий удар, вложив в него свою чакру. Как она и ожидала, хотя удар и достиг его кишечника, но не причинил того вреда, к которому она привыкла.
</w:t>
      </w:r>
    </w:p>
    <w:p>
      <w:pPr/>
    </w:p>
    <w:p>
      <w:pPr>
        <w:jc w:val="left"/>
      </w:pPr>
      <w:r>
        <w:rPr>
          <w:rFonts w:ascii="Consolas" w:eastAsia="Consolas" w:hAnsi="Consolas" w:cs="Consolas"/>
          <w:b w:val="0"/>
          <w:sz w:val="28"/>
        </w:rPr>
        <w:t xml:space="preserve">— Хо-хо-хо, твоё Тайдзюцу так же страшно, как о нём говорят легенды о госпоже Цунаде, — сказал её противник, потирая живот. Она посмотрела туда, где её ученица Сакура сражалась с ''клоном'' человека, с которым спарингавалась она сама. — Я рад, что вы попросили об этой тренировке. Это такая редкая возможность увидеть, как моё Тайдзюцу справится с такой живой легендой, как вы.
</w:t>
      </w:r>
    </w:p>
    <w:p>
      <w:pPr/>
    </w:p>
    <w:p>
      <w:pPr>
        <w:jc w:val="left"/>
      </w:pPr>
      <w:r>
        <w:rPr>
          <w:rFonts w:ascii="Consolas" w:eastAsia="Consolas" w:hAnsi="Consolas" w:cs="Consolas"/>
          <w:b w:val="0"/>
          <w:sz w:val="28"/>
        </w:rPr>
        <w:t xml:space="preserve">Цунаде почувствовала, как на лбу у неё вздулась вена, потому что, когда Гай называл её легендой, это было сродни тому, что он говорит, что она старая. Поэтому, атакуя человека, который сражался с ней, с первыми тремя открытыми вратами, она сказала: — Легенды – это пыльные старые вещи, о которых вы читаете в книгах.
</w:t>
      </w:r>
    </w:p>
    <w:p>
      <w:pPr/>
    </w:p>
    <w:p>
      <w:pPr>
        <w:jc w:val="left"/>
      </w:pPr>
      <w:r>
        <w:rPr>
          <w:rFonts w:ascii="Consolas" w:eastAsia="Consolas" w:hAnsi="Consolas" w:cs="Consolas"/>
          <w:b w:val="0"/>
          <w:sz w:val="28"/>
        </w:rPr>
        <w:t xml:space="preserve">Гай встретил своего спарринг-партнёра несколькими ударами, которые заставили её защищаться. Она блокировала или избегала большинство его атак, прежде чем заметила брешь. Сопоставив всю информацию, которую она собрала во время этого поединка и за время боя с братьями-тупицами о том, почему её усиленные чакрой удары не работают против противников, чья чакра была в чрезвычайно возбужденном состоянии, она ударила Гая в грудь. Изменив способ высвобождения собранной чакры, она шокировала своим ударом джонина, отлетевшего назад. Он ударился о землю, а затем заскользил по ней, а также над небольшим прудом, у которого они тренировались, остановившись на противоположном берегу. Она услышала крик Ли: — Гай-сэнсэй!!! — Он прекратил борьбу с Сакурой и побежал к наставнику, чтобы начать баюкать его голову на коленях и заплакал в той преувеличенной манере, к которой он и его наставник Гай были склонны.
</w:t>
      </w:r>
    </w:p>
    <w:p>
      <w:pPr/>
    </w:p>
    <w:p>
      <w:pPr>
        <w:jc w:val="left"/>
      </w:pPr>
      <w:r>
        <w:rPr>
          <w:rFonts w:ascii="Consolas" w:eastAsia="Consolas" w:hAnsi="Consolas" w:cs="Consolas"/>
          <w:b w:val="0"/>
          <w:sz w:val="28"/>
        </w:rPr>
        <w:t xml:space="preserve">Чувствуя себя так, словно она пнула щенка перед молодым человеком, Сенджу собиралась пойти проверить состояние Гая, когда Шизуне сказала: — Должна признаться, я начинаю понимать, как ты заработала свою репутацию вундеркинда.
</w:t>
      </w:r>
    </w:p>
    <w:p>
      <w:pPr/>
    </w:p>
    <w:p>
      <w:pPr>
        <w:jc w:val="left"/>
      </w:pPr>
      <w:r>
        <w:rPr>
          <w:rFonts w:ascii="Consolas" w:eastAsia="Consolas" w:hAnsi="Consolas" w:cs="Consolas"/>
          <w:b w:val="0"/>
          <w:sz w:val="28"/>
        </w:rPr>
        <w:t xml:space="preserve">Цунаде повернулась к своей первой ученице, изогнув бровь, и поймала полотенце, которое Шизуне бросила ей. Вытирая пот со лба и груди, выступивший от напряжённого боя, она сказала: — Только сейчас поняла?
</w:t>
      </w:r>
    </w:p>
    <w:p>
      <w:pPr/>
    </w:p>
    <w:p>
      <w:pPr>
        <w:jc w:val="left"/>
      </w:pPr>
      <w:r>
        <w:rPr>
          <w:rFonts w:ascii="Consolas" w:eastAsia="Consolas" w:hAnsi="Consolas" w:cs="Consolas"/>
          <w:b w:val="0"/>
          <w:sz w:val="28"/>
        </w:rPr>
        <w:t xml:space="preserve">Шизуне улыбнулась и ответила: — Ну, ты должна признать, что я ещё не привыкла видеть настолько занятую Цунаде. Мне до сих пор трудно представить, что каждый следующий день после битвы ты будешь тренироваться на рассвете в течение нескольких часов и рискуя пропустить встречу, потому что потеряла счёт времени.
</w:t>
      </w:r>
    </w:p>
    <w:p>
      <w:pPr/>
    </w:p>
    <w:p>
      <w:pPr>
        <w:jc w:val="left"/>
      </w:pPr>
      <w:r>
        <w:rPr>
          <w:rFonts w:ascii="Consolas" w:eastAsia="Consolas" w:hAnsi="Consolas" w:cs="Consolas"/>
          <w:b w:val="0"/>
          <w:sz w:val="28"/>
        </w:rPr>
        <w:t xml:space="preserve">— Что? Чёрт, — сказала Цунаде, собираясь уходить. Она остановилась на мгновение, оглянулась через плечо и убедившись, что Гай всё ещё лежит в оцепенении, хотела приказать Сакуре проверить его состояние.
</w:t>
      </w:r>
    </w:p>
    <w:p>
      <w:pPr/>
    </w:p>
    <w:p>
      <w:pPr>
        <w:jc w:val="left"/>
      </w:pPr>
      <w:r>
        <w:rPr>
          <w:rFonts w:ascii="Consolas" w:eastAsia="Consolas" w:hAnsi="Consolas" w:cs="Consolas"/>
          <w:b w:val="0"/>
          <w:sz w:val="28"/>
        </w:rPr>
        <w:t xml:space="preserve">Но Шизуне опередила её, сказав: — Я уверена, что вы с Сакурой хотели бы обсудить то, что узнали. Я позабочусь о Гае. — Цунаде благодарно кивнула и быстро направилась к своему кабинету.
</w:t>
      </w:r>
    </w:p>
    <w:p>
      <w:pPr/>
    </w:p>
    <w:p>
      <w:pPr>
        <w:jc w:val="left"/>
      </w:pPr>
      <w:r>
        <w:rPr>
          <w:rFonts w:ascii="Consolas" w:eastAsia="Consolas" w:hAnsi="Consolas" w:cs="Consolas"/>
          <w:b w:val="0"/>
          <w:sz w:val="28"/>
        </w:rPr>
        <w:t xml:space="preserve">Цунаде собиралась объяснить, что она узнала, но остановилась, когда Сакура сказала: — Пожалуйста, поправьте меня, если я ошибаюсь, но причина, по которой наши техники не работают с теми, кто открывает свои врата чакры, заключается в том, что они, в сущности, подавляются более сильной чакрой.
</w:t>
      </w:r>
    </w:p>
    <w:p>
      <w:pPr/>
    </w:p>
    <w:p>
      <w:pPr>
        <w:jc w:val="left"/>
      </w:pPr>
      <w:r>
        <w:rPr>
          <w:rFonts w:ascii="Consolas" w:eastAsia="Consolas" w:hAnsi="Consolas" w:cs="Consolas"/>
          <w:b w:val="0"/>
          <w:sz w:val="28"/>
        </w:rPr>
        <w:t xml:space="preserve">Улыбнувшись своей ученице и коллеге по гарему, Цунаде сказала: — Я представляю себе тихий пруд. Назовем пруд нашим противником ради моего примера. Теперь представь, что ты бросаешь в него камень, что происходит?
</w:t>
      </w:r>
    </w:p>
    <w:p>
      <w:pPr/>
    </w:p>
    <w:p>
      <w:pPr>
        <w:jc w:val="left"/>
      </w:pPr>
      <w:r>
        <w:rPr>
          <w:rFonts w:ascii="Consolas" w:eastAsia="Consolas" w:hAnsi="Consolas" w:cs="Consolas"/>
          <w:b w:val="0"/>
          <w:sz w:val="28"/>
        </w:rPr>
        <w:t xml:space="preserve">— По пруду начинают распространяться волны от места удара, — ответила Сакура.
</w:t>
      </w:r>
    </w:p>
    <w:p>
      <w:pPr/>
    </w:p>
    <w:p>
      <w:pPr>
        <w:jc w:val="left"/>
      </w:pPr>
      <w:r>
        <w:rPr>
          <w:rFonts w:ascii="Consolas" w:eastAsia="Consolas" w:hAnsi="Consolas" w:cs="Consolas"/>
          <w:b w:val="0"/>
          <w:sz w:val="28"/>
        </w:rPr>
        <w:t xml:space="preserve">— Очень похоже на то, как земля реагирует на нашу технику, когда мы ударяем по ней. — Сакура кивнула на замечание Цунаде и Хокаге продолжила: — А теперь представь, быстро движущуюся реку. Как и прежде, ты бросаешь камень в неё, однако на этот раз реакция будет заметно слабее, так как больше воды струится, чтобы унести нарушение.
</w:t>
      </w:r>
    </w:p>
    <w:p>
      <w:pPr/>
    </w:p>
    <w:p>
      <w:pPr>
        <w:jc w:val="left"/>
      </w:pPr>
      <w:r>
        <w:rPr>
          <w:rFonts w:ascii="Consolas" w:eastAsia="Consolas" w:hAnsi="Consolas" w:cs="Consolas"/>
          <w:b w:val="0"/>
          <w:sz w:val="28"/>
        </w:rPr>
        <w:t xml:space="preserve">Сакура склонила голову в знак понимания, прежде чем спросить: — Как вы преодолели это сейчас?
</w:t>
      </w:r>
    </w:p>
    <w:p>
      <w:pPr/>
    </w:p>
    <w:p>
      <w:pPr>
        <w:jc w:val="left"/>
      </w:pPr>
      <w:r>
        <w:rPr>
          <w:rFonts w:ascii="Consolas" w:eastAsia="Consolas" w:hAnsi="Consolas" w:cs="Consolas"/>
          <w:b w:val="0"/>
          <w:sz w:val="28"/>
        </w:rPr>
        <w:t xml:space="preserve">— Я просто использовала камень побольше, — ухмыльнулась Цунаде. — Не важно, как быстро течет река – достаточно большой камень может заставить её признать твои усилия. Я ударил его так, что на мгновение в его перевозбуждённой чакре образовалась брешь. Ты видела что произошло, когда его чакра пыталась заполнить её.
</w:t>
      </w:r>
    </w:p>
    <w:p>
      <w:pPr/>
    </w:p>
    <w:p>
      <w:pPr>
        <w:jc w:val="left"/>
      </w:pPr>
      <w:r>
        <w:rPr>
          <w:rFonts w:ascii="Consolas" w:eastAsia="Consolas" w:hAnsi="Consolas" w:cs="Consolas"/>
          <w:b w:val="0"/>
          <w:sz w:val="28"/>
        </w:rPr>
        <w:t xml:space="preserve">Дойдя до особняка Хокаге, Сакура отправилась принять душ. Зная, что ожидает её наставницу, она сказала: — Удачи.
</w:t>
      </w:r>
    </w:p>
    <w:p>
      <w:pPr/>
    </w:p>
    <w:p>
      <w:pPr>
        <w:jc w:val="left"/>
      </w:pPr>
      <w:r>
        <w:rPr>
          <w:rFonts w:ascii="Consolas" w:eastAsia="Consolas" w:hAnsi="Consolas" w:cs="Consolas"/>
          <w:b w:val="0"/>
          <w:sz w:val="28"/>
        </w:rPr>
        <w:t xml:space="preserve">Цунаде спрятала гримасу, которая вот-вот грозила проявиться на её лице. Войдя в здание, она направилась к своему кабинету и снова постаралась придать выражению своего лица как можно более спокойный вид, когда увидела Асуму и Ибики, ожидающих перед её дверью. Хотя она не опаздывала, но знала, что эти двое мужчин ждали её, и это заставило её поверить, что предстоящая встреча будет напряжённой. Она не могла винить их за это, так как если бы она была на их месте, то, вероятно, восприняла бы как пощечину, узнав, что человек, которому они подчинялись, сперва доверился людям за пределами деревни, чтобы справиться с угрозой, которую представляла тюрьма, и только потом тем, кто называл деревню своим домом.
</w:t>
      </w:r>
    </w:p>
    <w:p>
      <w:pPr/>
    </w:p>
    <w:p>
      <w:pPr>
        <w:jc w:val="left"/>
      </w:pPr>
      <w:r>
        <w:rPr>
          <w:rFonts w:ascii="Consolas" w:eastAsia="Consolas" w:hAnsi="Consolas" w:cs="Consolas"/>
          <w:b w:val="0"/>
          <w:sz w:val="28"/>
        </w:rPr>
        <w:t xml:space="preserve">Подойдя к ним, она сказала: — Доброе утро, джентльмены.
</w:t>
      </w:r>
    </w:p>
    <w:p>
      <w:pPr/>
    </w:p>
    <w:p>
      <w:pPr>
        <w:jc w:val="left"/>
      </w:pPr>
      <w:r>
        <w:rPr>
          <w:rFonts w:ascii="Consolas" w:eastAsia="Consolas" w:hAnsi="Consolas" w:cs="Consolas"/>
          <w:b w:val="0"/>
          <w:sz w:val="28"/>
        </w:rPr>
        <w:t xml:space="preserve">— Уже немного ближе к вечеру, миледи, — сказал Асума сухим, но дипломатичным тоном.
</w:t>
      </w:r>
    </w:p>
    <w:p>
      <w:pPr/>
    </w:p>
    <w:p>
      <w:pPr>
        <w:jc w:val="left"/>
      </w:pPr>
      <w:r>
        <w:rPr>
          <w:rFonts w:ascii="Consolas" w:eastAsia="Consolas" w:hAnsi="Consolas" w:cs="Consolas"/>
          <w:b w:val="0"/>
          <w:sz w:val="28"/>
        </w:rPr>
        <w:t xml:space="preserve">— Извините, если заставила вас долго ждать, — сказала Цунаде, входя в кабинет и за ней проследовали двое её подчинённых. — Я была на тренировочном поле. Учитывая то, что я была там с твоей ученицей, Асума, я не думала что мне нужно волноваться о том, что ты хочешь начать эту встречу раньше. — Асума не ответил на шутку. Догадавшись, что оба мужчины хотят перейти к делу, ради которого они собрались, Хокаге села за стол. — Позвольте мне начать с того, что моё решение не информировать вас двоих о том, что происходило в тюрьме, никоим образом не отражает моих сомнений в вашей преданности деревне Листа.
</w:t>
      </w:r>
    </w:p>
    <w:p>
      <w:pPr/>
    </w:p>
    <w:p>
      <w:pPr>
        <w:jc w:val="left"/>
      </w:pPr>
      <w:r>
        <w:rPr>
          <w:rFonts w:ascii="Consolas" w:eastAsia="Consolas" w:hAnsi="Consolas" w:cs="Consolas"/>
          <w:b w:val="0"/>
          <w:sz w:val="28"/>
        </w:rPr>
        <w:t xml:space="preserve">— Тогда что же оно отражает? — Быстро спросил Ибики таким тоном, что она почувствовала себя пленницей, которую допрашивают. — Потому что, насколько я могу судить, вы решили довериться недавно пробудившейся коматознице, наёмнице, которую она наняла, заключённой, которая однажды пыталась ограбить Коноху, и, наконец, Казекаге деревни, который в прошлом напал на деревню и всех шиноби, что служат вам.
</w:t>
      </w:r>
    </w:p>
    <w:p>
      <w:pPr/>
    </w:p>
    <w:p>
      <w:pPr>
        <w:jc w:val="left"/>
      </w:pPr>
      <w:r>
        <w:rPr>
          <w:rFonts w:ascii="Consolas" w:eastAsia="Consolas" w:hAnsi="Consolas" w:cs="Consolas"/>
          <w:b w:val="0"/>
          <w:sz w:val="28"/>
        </w:rPr>
        <w:t xml:space="preserve">Цунаде с трудом удержалась, чтобы не нахмуриться, слушая перечисления Ибики. Услышав это от потенциального аутсайдера, она признала, что для большинства людей это выглядело так, будто она потеряла веру в своих людей. Однако, ожидая, что разговор будет проходить в таком духе, она быстро ответила: — Решение держать это в секрете от шиноби, которых я знаю и которым доверяю, было нелегким делом. Однако вы должны понимать необходимость держать операцию в секрете, особенно когда есть возможность присутствия в наших рядах ушей наших врагов. Посмотрите на это с моей точки зрения. Организация, которая должна была защищать безопасность деревни Листа, была превращена в тренировочный лагерь для сил, чтобы уничтожить её. Люди, которым мы доверяли поддерживать бесперебойную работу этого объекта, были теми, кто замышлял восстание.
</w:t>
      </w:r>
    </w:p>
    <w:p>
      <w:pPr/>
    </w:p>
    <w:p>
      <w:pPr>
        <w:jc w:val="left"/>
      </w:pPr>
      <w:r>
        <w:rPr>
          <w:rFonts w:ascii="Consolas" w:eastAsia="Consolas" w:hAnsi="Consolas" w:cs="Consolas"/>
          <w:b w:val="0"/>
          <w:sz w:val="28"/>
        </w:rPr>
        <w:t xml:space="preserve">Лицо Ибики не утратило своей грубости, но он склонил голову, принимая её точку зрения, даже когда сказал: — Тем не менее, ваш выбор союзников...по меньшей мере сомнителен.
</w:t>
      </w:r>
    </w:p>
    <w:p>
      <w:pPr/>
    </w:p>
    <w:p>
      <w:pPr>
        <w:jc w:val="left"/>
      </w:pPr>
      <w:r>
        <w:rPr>
          <w:rFonts w:ascii="Consolas" w:eastAsia="Consolas" w:hAnsi="Consolas" w:cs="Consolas"/>
          <w:b w:val="0"/>
          <w:sz w:val="28"/>
        </w:rPr>
        <w:t xml:space="preserve">— Да, — сказала Цунаде, чувствуя, что, по крайней мере, Ибики может понять, почему она проводила операцию неофициально. — Прежде чем вы вынесете решение, позвольте мне рассказать вам, как мы впервые узнали о надвигающейся угрозе. Это началось несколько месяцев назад, когда Югао, услышав слухи об Анбу в тюрьме, решила провести расследование. — Цунаде замолчала, понимая, что на самом деле именно Кохару обнаружила присутствующих там Анбу, но она и её коллеги по гарему изменили этот факт для широкой публики. После короткой паузы, она продолжила: — Она сделала это неофициально. Там она обнаружила, что слухи не только верны, но и оказалось, что заключённые имели свободный доступ на несколько верхних уровней. К сожалению, её обнаружили, но ей удалось сбежать, после чего она пришла ко мне с тем, что узнала.
</w:t>
      </w:r>
    </w:p>
    <w:p>
      <w:pPr/>
    </w:p>
    <w:p>
      <w:pPr>
        <w:jc w:val="left"/>
      </w:pPr>
      <w:r>
        <w:rPr>
          <w:rFonts w:ascii="Consolas" w:eastAsia="Consolas" w:hAnsi="Consolas" w:cs="Consolas"/>
          <w:b w:val="0"/>
          <w:sz w:val="28"/>
        </w:rPr>
        <w:t xml:space="preserve">— Я просмотрел записи с камер наблюдения, — сказал Ибики, переводя дыхание. — Я так понимаю, Югао – это та женщина в маске, которая проникла в тюрьму. Ей удалось избежать известной системы безопасности тюрьмы, но её зафиксировала новая система безопасности, которую установил Акаме.
</w:t>
      </w:r>
    </w:p>
    <w:p>
      <w:pPr/>
    </w:p>
    <w:p>
      <w:pPr>
        <w:jc w:val="left"/>
      </w:pPr>
      <w:r>
        <w:rPr>
          <w:rFonts w:ascii="Consolas" w:eastAsia="Consolas" w:hAnsi="Consolas" w:cs="Consolas"/>
          <w:b w:val="0"/>
          <w:sz w:val="28"/>
        </w:rPr>
        <w:t xml:space="preserve">Цунаде кивнула: — Да, и хотя я и очень не хотела делать этого, мне пришлось привлечь к делу Кохару.
</w:t>
      </w:r>
    </w:p>
    <w:p>
      <w:pPr/>
    </w:p>
    <w:p>
      <w:pPr>
        <w:jc w:val="left"/>
      </w:pPr>
      <w:r>
        <w:rPr>
          <w:rFonts w:ascii="Consolas" w:eastAsia="Consolas" w:hAnsi="Consolas" w:cs="Consolas"/>
          <w:b w:val="0"/>
          <w:sz w:val="28"/>
        </w:rPr>
        <w:t xml:space="preserve">— Мне кажется это довольно странным, — заговорил Асума, — вы никогда не имели серьёзных дел с ней, по крайней мере до недавнего времени.
</w:t>
      </w:r>
    </w:p>
    <w:p>
      <w:pPr/>
    </w:p>
    <w:p>
      <w:pPr>
        <w:jc w:val="left"/>
      </w:pPr>
      <w:r>
        <w:rPr>
          <w:rFonts w:ascii="Consolas" w:eastAsia="Consolas" w:hAnsi="Consolas" w:cs="Consolas"/>
          <w:b w:val="0"/>
          <w:sz w:val="28"/>
        </w:rPr>
        <w:t xml:space="preserve">Цунаде слегка улыбнулась, подумав о том, как отреагировал бы джонин, если бы узнал, как часто она смотрела старейшине в глаза, обычно прижимаясь к ней, когда одна из них трахала мужчину, который был им обоим небезразличен. Не в силах правдоподобно объяснить это, она сказала: — Ну, ты же знаешь, что говорят о странных стечениях обстоятельств. Югао первым делом сообщила старейшине Кохару о своём беспокойстве по поводу неустановленной деятельности Анбу. Она вспомнила, что старейшина Кохару высказала некоторые опасения по поводу безопасности тюрьмы и попросила совета, как туда проникнуть. Так как было не похоже, что тюрьма была приведена в боевую готовность благодаря знаниям старейшины, мы решили довериться ей. Что касается моей связи с Киёми, я сделала это вскоре после того, как убийцы попытались её устранить. По нашему мнению, Акаме должен был откуда-то доставлять в тюрьму припасы для мятежников. Что может быть лучше, чем воспользоваться услугами компании, нанятой для обеспечения их доставки?
</w:t>
      </w:r>
    </w:p>
    <w:p>
      <w:pPr/>
    </w:p>
    <w:p>
      <w:pPr>
        <w:jc w:val="left"/>
      </w:pPr>
      <w:r>
        <w:rPr>
          <w:rFonts w:ascii="Consolas" w:eastAsia="Consolas" w:hAnsi="Consolas" w:cs="Consolas"/>
          <w:b w:val="0"/>
          <w:sz w:val="28"/>
        </w:rPr>
        <w:t xml:space="preserve">Хокаге видела, что её логика берёт верх над логикой начальника отдела пыток и допросов. Как ни странно, обычно гораздо более легко читаемый Асума не проявлял совершенно никаких эмоций.
</w:t>
      </w:r>
    </w:p>
    <w:p>
      <w:pPr/>
    </w:p>
    <w:p>
      <w:pPr>
        <w:jc w:val="left"/>
      </w:pPr>
      <w:r>
        <w:rPr>
          <w:rFonts w:ascii="Consolas" w:eastAsia="Consolas" w:hAnsi="Consolas" w:cs="Consolas"/>
          <w:b w:val="0"/>
          <w:sz w:val="28"/>
        </w:rPr>
        <w:t xml:space="preserve">— Когда Киёми очнулась в результате первой волны чакры, я не обратила на это внимания. По крайней мере до тех пор, пока она не стала мишенью для уничтожения.
</w:t>
      </w:r>
    </w:p>
    <w:p>
      <w:pPr/>
    </w:p>
    <w:p>
      <w:pPr>
        <w:jc w:val="left"/>
      </w:pPr>
      <w:r>
        <w:rPr>
          <w:rFonts w:ascii="Consolas" w:eastAsia="Consolas" w:hAnsi="Consolas" w:cs="Consolas"/>
          <w:b w:val="0"/>
          <w:sz w:val="28"/>
        </w:rPr>
        <w:t xml:space="preserve">— Вы решили, что её возвращение в сознание неожиданно подорвало планы Акаме и аристократа, так что они надавили на её братьев и сестёр, чтобы она была устранена, чтобы гарантировать бесперебойные поставки?
</w:t>
      </w:r>
    </w:p>
    <w:p>
      <w:pPr/>
    </w:p>
    <w:p>
      <w:pPr>
        <w:jc w:val="left"/>
      </w:pPr>
      <w:r>
        <w:rPr>
          <w:rFonts w:ascii="Consolas" w:eastAsia="Consolas" w:hAnsi="Consolas" w:cs="Consolas"/>
          <w:b w:val="0"/>
          <w:sz w:val="28"/>
        </w:rPr>
        <w:t xml:space="preserve">— Забудь об аристократе, — сказала Цунаде и поняла, что её заявление удивило обоих мужчин. — Он козёл отпущения... он был потенциально опасен, но всё равно козёл отпущения. По правде говоря, Акаме тоже. Но я доберусь до этого в конце концов. Однако вы правы в своих рассуждениях. Киёми была нацелена на то, чтобы прекратить любую контрабандную деятельность компании. Это заставило меня поверить, что ей можно доверять, и поскольку её телохранитель победил убийц, когда Киёми предложила свою помощь, я согласилась.
</w:t>
      </w:r>
    </w:p>
    <w:p>
      <w:pPr/>
    </w:p>
    <w:p>
      <w:pPr>
        <w:jc w:val="left"/>
      </w:pPr>
      <w:r>
        <w:rPr>
          <w:rFonts w:ascii="Consolas" w:eastAsia="Consolas" w:hAnsi="Consolas" w:cs="Consolas"/>
          <w:b w:val="0"/>
          <w:sz w:val="28"/>
        </w:rPr>
        <w:t xml:space="preserve">— Я не понимаю, как вы завербовали Йоруичи. Она была за пределами деревни, предположительно охотясь за последним убийцей.
</w:t>
      </w:r>
    </w:p>
    <w:p>
      <w:pPr/>
    </w:p>
    <w:p>
      <w:pPr>
        <w:jc w:val="left"/>
      </w:pPr>
      <w:r>
        <w:rPr>
          <w:rFonts w:ascii="Consolas" w:eastAsia="Consolas" w:hAnsi="Consolas" w:cs="Consolas"/>
          <w:b w:val="0"/>
          <w:sz w:val="28"/>
        </w:rPr>
        <w:t xml:space="preserve">— Верно, но где была Кохару во время этих событий? — сказала Цунаде Ибики. — Ей удалось найти Йоруичи, которая быстро устранила последнего наёмного убийцу. Видите ли, Югао догнала именно Йоруичи. Мы полагали, что Акаме, поняв, что попытка убийства провалилась не будет просто так сидеть зная, что несостоявшаяся убийца находится у него в руках. Дать ему возможность привести всё в порядок было бы слишком заманчиво. Так мы установили контакт с женщиной, называющей себя Седьмой.
</w:t>
      </w:r>
    </w:p>
    <w:p>
      <w:pPr/>
    </w:p>
    <w:p>
      <w:pPr>
        <w:jc w:val="left"/>
      </w:pPr>
      <w:r>
        <w:rPr>
          <w:rFonts w:ascii="Consolas" w:eastAsia="Consolas" w:hAnsi="Consolas" w:cs="Consolas"/>
          <w:b w:val="0"/>
          <w:sz w:val="28"/>
        </w:rPr>
        <w:t xml:space="preserve">— Если я правильно помню, она убила своего сокамерника ... если только другая женщина не была принесена в жертву.
</w:t>
      </w:r>
    </w:p>
    <w:p>
      <w:pPr/>
    </w:p>
    <w:p>
      <w:pPr>
        <w:jc w:val="left"/>
      </w:pPr>
      <w:r>
        <w:rPr>
          <w:rFonts w:ascii="Consolas" w:eastAsia="Consolas" w:hAnsi="Consolas" w:cs="Consolas"/>
          <w:b w:val="0"/>
          <w:sz w:val="28"/>
        </w:rPr>
        <w:t xml:space="preserve">— Вряд ли, мы наложили печать на Йоруичи, которая при активации разрушила печать подавления чакры. Ибики, как вы знаете, иногда худшей стороной безопасности является её эффективность. Поскольку до сих пор никто не нашёл способа обойти печать подавления чакры, охранники даже не проверили, помещены ли они в Гендзюцу. То, что казалось смертельной раной, было не более чем тщательно разыгранной сценой. Я до сих пор не понимаю, как Йоруичи удалось пронести пакеты с кровью. Всё, что она мне сказала, это "У леди должны быть секреты". С предложением иммунитета Седьмая согласилась быть нашим шпионом внутри и ей была подделана печать подавления, так что у неё был доступ к небольшому количеству чакры. Мы могли общаться в форме маленьких каменных жуков, которых она создавала, чтобы передавать нам информацию. После мы обратились к Казекаге, и так появился Тренировочный лагерь.
</w:t>
      </w:r>
    </w:p>
    <w:p>
      <w:pPr/>
    </w:p>
    <w:p>
      <w:pPr>
        <w:jc w:val="left"/>
      </w:pPr>
      <w:r>
        <w:rPr>
          <w:rFonts w:ascii="Consolas" w:eastAsia="Consolas" w:hAnsi="Consolas" w:cs="Consolas"/>
          <w:b w:val="0"/>
          <w:sz w:val="28"/>
        </w:rPr>
        <w:t xml:space="preserve">— И всё-таки мысль о том, что ты доверяешь всем этим внешним группам, а не нам, — нахмурился Асума, — довольно...
</w:t>
      </w:r>
    </w:p>
    <w:p>
      <w:pPr/>
    </w:p>
    <w:p>
      <w:pPr>
        <w:jc w:val="left"/>
      </w:pPr>
      <w:r>
        <w:rPr>
          <w:rFonts w:ascii="Consolas" w:eastAsia="Consolas" w:hAnsi="Consolas" w:cs="Consolas"/>
          <w:b w:val="0"/>
          <w:sz w:val="28"/>
        </w:rPr>
        <w:t xml:space="preserve">— Расстраивает, — понимающе подсказала Цунаде.
</w:t>
      </w:r>
    </w:p>
    <w:p>
      <w:pPr/>
    </w:p>
    <w:p>
      <w:pPr>
        <w:jc w:val="left"/>
      </w:pPr>
      <w:r>
        <w:rPr>
          <w:rFonts w:ascii="Consolas" w:eastAsia="Consolas" w:hAnsi="Consolas" w:cs="Consolas"/>
          <w:b w:val="0"/>
          <w:sz w:val="28"/>
        </w:rPr>
        <w:t xml:space="preserve">— Это ещё мягко сказано.
</w:t>
      </w:r>
    </w:p>
    <w:p>
      <w:pPr/>
    </w:p>
    <w:p>
      <w:pPr>
        <w:jc w:val="left"/>
      </w:pPr>
      <w:r>
        <w:rPr>
          <w:rFonts w:ascii="Consolas" w:eastAsia="Consolas" w:hAnsi="Consolas" w:cs="Consolas"/>
          <w:b w:val="0"/>
          <w:sz w:val="28"/>
        </w:rPr>
        <w:t xml:space="preserve">— Я понимаю. Трудно было не знать, кому можно доверять. Однако для этого есть очень веская причина... Корень всё ещё существует.
</w:t>
      </w:r>
    </w:p>
    <w:p>
      <w:pPr/>
    </w:p>
    <w:p>
      <w:pPr>
        <w:jc w:val="left"/>
      </w:pPr>
      <w:r>
        <w:rPr>
          <w:rFonts w:ascii="Consolas" w:eastAsia="Consolas" w:hAnsi="Consolas" w:cs="Consolas"/>
          <w:b w:val="0"/>
          <w:sz w:val="28"/>
        </w:rPr>
        <w:t xml:space="preserve">Оба мужчины обменялись взглядами при упоминании о якобы распущенной организации Анбу. Когда они повернулись к ней, она сказала: — То, что я сейчас расскажу, не должно покинуть эту комнату. Я серьёзно... Асума, я не хочу, чтобы даже Куренай знала.
</w:t>
      </w:r>
    </w:p>
    <w:p>
      <w:pPr/>
    </w:p>
    <w:p>
      <w:pPr>
        <w:jc w:val="left"/>
      </w:pPr>
      <w:r>
        <w:rPr>
          <w:rFonts w:ascii="Consolas" w:eastAsia="Consolas" w:hAnsi="Consolas" w:cs="Consolas"/>
          <w:b w:val="0"/>
          <w:sz w:val="28"/>
        </w:rPr>
        <w:t xml:space="preserve">— Вы же не хотите сказать, что она…
</w:t>
      </w:r>
    </w:p>
    <w:p>
      <w:pPr/>
    </w:p>
    <w:p>
      <w:pPr>
        <w:jc w:val="left"/>
      </w:pPr>
      <w:r>
        <w:rPr>
          <w:rFonts w:ascii="Consolas" w:eastAsia="Consolas" w:hAnsi="Consolas" w:cs="Consolas"/>
          <w:b w:val="0"/>
          <w:sz w:val="28"/>
        </w:rPr>
        <w:t xml:space="preserve">Цунаде подняла руку и суровым взглядом заставила его замолчать: — Не будь смешным. Тем не менее, угроза Конохе всё ещё остаётся, и последнее, что я хочу сделать, это расстроить беременную женщину, которая вступает в третий триместр. — Асума понимающе кивнул и она продолжила: — Вспомните, что привело в движение сообщения о том, что Анбу околачивается вокруг тюрьмы. Югао столкнулся с двумя членами Корня на крыше. Ей удалось наложить на одного из них печать слежения. В результате мы узнали, что под районом Учиха, а также резиденцией старейшины Данзо проходят туннели, которые используются в качестве базы для операций Корня. Мы считаем, что Данзо никогда по-настоящему не расформировывал Корень и даже расширил его после резни в клане Учиха. Поэтому, по всей вероятности, все силы Корня – это шиноби, которые верны Данзо в первую очередь и лишь после этого – деревне. Вот почему я не могла рисковать, позволив даже шиноби, которым я доверяю свою жизнь, знать о наших планах.
</w:t>
      </w:r>
    </w:p>
    <w:p>
      <w:pPr/>
    </w:p>
    <w:p>
      <w:pPr>
        <w:jc w:val="left"/>
      </w:pPr>
      <w:r>
        <w:rPr>
          <w:rFonts w:ascii="Consolas" w:eastAsia="Consolas" w:hAnsi="Consolas" w:cs="Consolas"/>
          <w:b w:val="0"/>
          <w:sz w:val="28"/>
        </w:rPr>
        <w:t xml:space="preserve">— Ты хочешь сказать, что Данзо стоял за этим заговором с самого начала? — спросил Ибики, поняв, что она имеет в виду. — Некоторые из выживших заключённых и охранников упоминали о нём. Они указали на его фотографию, но они также сделали это, когда я показал им фотографию аристократа, они настаивали, что это также Данзо.
</w:t>
      </w:r>
    </w:p>
    <w:p>
      <w:pPr/>
    </w:p>
    <w:p>
      <w:pPr>
        <w:jc w:val="left"/>
      </w:pPr>
      <w:r>
        <w:rPr>
          <w:rFonts w:ascii="Consolas" w:eastAsia="Consolas" w:hAnsi="Consolas" w:cs="Consolas"/>
          <w:b w:val="0"/>
          <w:sz w:val="28"/>
        </w:rPr>
        <w:t xml:space="preserve">— Мы считаем, что это действие Шарингана, которым пользовался Акаме, чтобы всякий раз, когда он появлялся в присутствии аристократа, окружающие подвергались гипнотическому внушению видеть в нём Данзо.
</w:t>
      </w:r>
    </w:p>
    <w:p>
      <w:pPr/>
    </w:p>
    <w:p>
      <w:pPr>
        <w:jc w:val="left"/>
      </w:pPr>
      <w:r>
        <w:rPr>
          <w:rFonts w:ascii="Consolas" w:eastAsia="Consolas" w:hAnsi="Consolas" w:cs="Consolas"/>
          <w:b w:val="0"/>
          <w:sz w:val="28"/>
        </w:rPr>
        <w:t xml:space="preserve">— Ты хочешь сказать, что Данзо создал ситуацию, в которой на него будут указывать как на потенциального подозреваемого? — недоверчиво спросил Ибики, скрестив руки на груди.
</w:t>
      </w:r>
    </w:p>
    <w:p>
      <w:pPr/>
    </w:p>
    <w:p>
      <w:pPr>
        <w:jc w:val="left"/>
      </w:pPr>
      <w:r>
        <w:rPr>
          <w:rFonts w:ascii="Consolas" w:eastAsia="Consolas" w:hAnsi="Consolas" w:cs="Consolas"/>
          <w:b w:val="0"/>
          <w:sz w:val="28"/>
        </w:rPr>
        <w:t xml:space="preserve">— Я знаю, что эту теорию довольно трудно принять, но учитывая, что он мог бы указать на то, что люди видели его в этом аристократе, он легко сможет поднять вопрос о том, что его подставили. — Цунаде встала и обошла стол. Встав перед двумя джонинами, она продолжила, — Однако дни, когда Данзо крадётся в темноте, желая занять место Хокаге, подходят к концу. Мне понадобятся всё ваше мастерство, если я хочу быть уверенной, что когда мы предъявим обвинения Данзо, они не исчезнут, но пока никто за пределами этой комнаты не должен знать это. У Корня были годы, чтобы просочиться в каждую грань деревни. Если мы собираемся вырвать его, мы должны быть уверены, что даже шёпот не достигнет ушей Данзо.
</w:t>
      </w:r>
    </w:p>
    <w:p>
      <w:pPr/>
    </w:p>
    <w:p>
      <w:pPr>
        <w:jc w:val="left"/>
      </w:pPr>
      <w:r>
        <w:rPr>
          <w:rFonts w:ascii="Consolas" w:eastAsia="Consolas" w:hAnsi="Consolas" w:cs="Consolas"/>
          <w:b w:val="0"/>
          <w:sz w:val="28"/>
        </w:rPr>
        <w:t xml:space="preserve">Оба её шиноби понимающе кивнули. Затем они начали строить планы, как лучше всего поступить, чтобы небольшая группа могла действовать, не привлекая внимания старейшины или тех, кто ему верен. Цунаде и не подозревала, что ей придётся воплощать разработанные идеи в жизнь гораздо быстрее, чем кто-либо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медленно просыпалась, но какая-то часть её сознания тут же отметила, что она больше не находится в камере тюрьмы строгого режима "Лист". Например то, что здесь было градусов на сорок прохладнее, было одним из фактов, заставивший её так считать, не говоря уже о том, что она лежала на роскошных шёлковых простынях. Всё это заставило её подумать о том, что она, скорее всего, вообще не в тюрьме. На мгновение ей показалось, что она очнулась от ужасного кошмара, в который превратилась её жизнь с тех пор, как все нарастающие жалобы на то, как обращаются с Учихами, превратились в планы восстания. В глубине души она надеялась, что в любой момент в комнату ворвется молодой Саске и скажет, что пора вставать.
</w:t>
      </w:r>
    </w:p>
    <w:p>
      <w:pPr/>
    </w:p>
    <w:p>
      <w:pPr>
        <w:jc w:val="left"/>
      </w:pPr>
      <w:r>
        <w:rPr>
          <w:rFonts w:ascii="Consolas" w:eastAsia="Consolas" w:hAnsi="Consolas" w:cs="Consolas"/>
          <w:b w:val="0"/>
          <w:sz w:val="28"/>
        </w:rPr>
        <w:t xml:space="preserve">Однако она быстро отказалась от полёта фантазии, так как знала, что это не поможет ей справиться с новой ситуацией, в которой она оказалась. Не открывая глаз, она попыталась оглядеться по сторонам. Из многолетней практики шиноби и просто семейной жизни в целом, она мгновенно поняла, что не одна и стала гадать, кто же наблюдает за ней. Ещё в те далекие времена, когда она являлась ученицей академии, женщина, обучавшая её жизни куноичи, часто говорила ей и другим ученицам, что тот факт, что они не оказались в темнице вовсе не означает, что они в безопасности от всего того, с чем представительницы прекрасного пола слишком часто сталкивались, попадая в плен к врагу.
</w:t>
      </w:r>
    </w:p>
    <w:p>
      <w:pPr/>
    </w:p>
    <w:p>
      <w:pPr>
        <w:jc w:val="left"/>
      </w:pPr>
      <w:r>
        <w:rPr>
          <w:rFonts w:ascii="Consolas" w:eastAsia="Consolas" w:hAnsi="Consolas" w:cs="Consolas"/>
          <w:b w:val="0"/>
          <w:sz w:val="28"/>
        </w:rPr>
        <w:t xml:space="preserve">По-видимому, у мужчины, наблюдавшего за ней, было достаточно опыта, чтобы понять, когда женщина только притворяется спящей. Он проинформировал её об этом, сказав с теплом в голосе: — Я действительно не хочу торопить вас, но я только что вернулся в деревню и несколько моих друзей предложили угостить меня мясом. Не думаю, что они правильно меня поймут, если я скажу им, что опоздал, потому что наблюдал за женщиной, которая притворялась спящей.
</w:t>
      </w:r>
    </w:p>
    <w:p>
      <w:pPr/>
    </w:p>
    <w:p>
      <w:pPr>
        <w:jc w:val="left"/>
      </w:pPr>
      <w:r>
        <w:rPr>
          <w:rFonts w:ascii="Consolas" w:eastAsia="Consolas" w:hAnsi="Consolas" w:cs="Consolas"/>
          <w:b w:val="0"/>
          <w:sz w:val="28"/>
        </w:rPr>
        <w:t xml:space="preserve">Микото повернула голову на голос и на мгновение приоткрыла глаза – ей показалось, что она видит Минато, сидящего в большом удобном кресле. Однако, когда она сфокусировалась, то увидела, что во внешности молодого человека появилось больше от Кушины и, придя к единственному выводу, который пришёл ей в голову от узнавания следов усов на его щеках, сказала: — Ты, должно быть, Наруто.
</w:t>
      </w:r>
    </w:p>
    <w:p>
      <w:pPr/>
    </w:p>
    <w:p>
      <w:pPr>
        <w:jc w:val="left"/>
      </w:pPr>
      <w:r>
        <w:rPr>
          <w:rFonts w:ascii="Consolas" w:eastAsia="Consolas" w:hAnsi="Consolas" w:cs="Consolas"/>
          <w:b w:val="0"/>
          <w:sz w:val="28"/>
        </w:rPr>
        <w:t xml:space="preserve">Светловолосый мужчина кивнул в знак приветствия, сказав: — Да, это я. Приятно наконец-то познакомиться.
</w:t>
      </w:r>
    </w:p>
    <w:p>
      <w:pPr/>
    </w:p>
    <w:p>
      <w:pPr>
        <w:jc w:val="left"/>
      </w:pPr>
      <w:r>
        <w:rPr>
          <w:rFonts w:ascii="Consolas" w:eastAsia="Consolas" w:hAnsi="Consolas" w:cs="Consolas"/>
          <w:b w:val="0"/>
          <w:sz w:val="28"/>
        </w:rPr>
        <w:t xml:space="preserve">Микото села на кровати и обнаружила, что на ней одета большая футболка. Затем она оглядела комнату и была удивлена, насколько роскошной она была. Комментируя это, она сказала: — Похоже, твои дела идут хорошо. Твои условия жизни претерпели значительное улучшение по сравнению с крысиной норой, которую Третий выделил для тебя после выпуска из детского дома.
</w:t>
      </w:r>
    </w:p>
    <w:p>
      <w:pPr/>
    </w:p>
    <w:p>
      <w:pPr>
        <w:jc w:val="left"/>
      </w:pPr>
      <w:r>
        <w:rPr>
          <w:rFonts w:ascii="Consolas" w:eastAsia="Consolas" w:hAnsi="Consolas" w:cs="Consolas"/>
          <w:b w:val="0"/>
          <w:sz w:val="28"/>
        </w:rPr>
        <w:t xml:space="preserve">Наруто в замешательстве склонил голову набок и сказал: — Я не знал, что тебя интересует моё жильё.
</w:t>
      </w:r>
    </w:p>
    <w:p>
      <w:pPr/>
    </w:p>
    <w:p>
      <w:pPr>
        <w:jc w:val="left"/>
      </w:pPr>
      <w:r>
        <w:rPr>
          <w:rFonts w:ascii="Consolas" w:eastAsia="Consolas" w:hAnsi="Consolas" w:cs="Consolas"/>
          <w:b w:val="0"/>
          <w:sz w:val="28"/>
        </w:rPr>
        <w:t xml:space="preserve">Микото отвела взгляд от добрых проницательных глаз сына Кушины и Минато, вспомнив, как пошла к Хокаге узнав, что он позволил мальчику переехать в квартиру, которая была в шаге от обрушения. Она разозлилась на него за это, но он сказал ей, что другие многоквартирные дома отказались позволить молодому джинчурики оставаться на их территории. Она чуть было не предложила взять его к себе, но с тех пор, как Учиха полностью посвятили себя свержению Хокаге, она боялась, что её муж использует мальчика в качестве инструмента торга или, что ещё хуже, начнёт влиять на него, чтобы поддержать Учих в их восстании. Не говоря уже о том, что она сомневалась, что старейшины деревни позволят такому случиться, так как ходило много слухов, что Учиха стоял за нападением Кьюби на деревню. Она сомневалась, что эти люди обрадуются, если контейнер Биджу будет жить под одной крышей с теми, кто вполне вероятно, способен его контролировать.
</w:t>
      </w:r>
    </w:p>
    <w:p>
      <w:pPr/>
    </w:p>
    <w:p>
      <w:pPr>
        <w:jc w:val="left"/>
      </w:pPr>
      <w:r>
        <w:rPr>
          <w:rFonts w:ascii="Consolas" w:eastAsia="Consolas" w:hAnsi="Consolas" w:cs="Consolas"/>
          <w:b w:val="0"/>
          <w:sz w:val="28"/>
        </w:rPr>
        <w:t xml:space="preserve">Она чувствовала себя виноватой из-за своей неспособности тогда оказать мальчику хоть какую-то поддержку. Учиха поняла, что не смогла скрыть свои эмоции на своём лице, когда он, одарив её широкой обезоруживающей улыбкой сказал: — Я понимаю, почему ты не могла вмешиваться в мою ситуацию, несмотря на то, как близка ты была с моей мамой.
</w:t>
      </w:r>
    </w:p>
    <w:p>
      <w:pPr/>
    </w:p>
    <w:p>
      <w:pPr>
        <w:jc w:val="left"/>
      </w:pPr>
      <w:r>
        <w:rPr>
          <w:rFonts w:ascii="Consolas" w:eastAsia="Consolas" w:hAnsi="Consolas" w:cs="Consolas"/>
          <w:b w:val="0"/>
          <w:sz w:val="28"/>
        </w:rPr>
        <w:t xml:space="preserve">Микото смотрела на него в удивлении, сказав: — Я... я считала, что правда о твоих родителях держится в тайне от тебя. Что заставило Третьего передумать?
</w:t>
      </w:r>
    </w:p>
    <w:p>
      <w:pPr/>
    </w:p>
    <w:p>
      <w:pPr>
        <w:jc w:val="left"/>
      </w:pPr>
      <w:r>
        <w:rPr>
          <w:rFonts w:ascii="Consolas" w:eastAsia="Consolas" w:hAnsi="Consolas" w:cs="Consolas"/>
          <w:b w:val="0"/>
          <w:sz w:val="28"/>
        </w:rPr>
        <w:t xml:space="preserve">Наруто принялся чесать щеку, не зная, как объяснить сложившуюся ситуацию. Он был избавлен от необходимости делать это, когда Микото начала чесать лодыжку через одеяло. Обнаружив, что это не помогает, она отодвинула его в сторону достаточно, чтобы увидеть источник раздражения, но при этом не дать молодому человеку увидеть трусики, которые, как она чувствовала, были на ней. То, что она увидела, смутило её – на лодышке была маленькая метка в виде лисы. Снова обратив внимание на Наруто, она увидела, что он вдруг занервничал гораздо сильнее, чем когда она упомянула о его родителях. Постараясь произнести это с максимально строгим материнским тоном, она сказала: — Не хочешь объяснить, что это за чертовщина?
</w:t>
      </w:r>
    </w:p>
    <w:p>
      <w:pPr/>
    </w:p>
    <w:p>
      <w:pPr>
        <w:jc w:val="left"/>
      </w:pPr>
      <w:r>
        <w:rPr>
          <w:rFonts w:ascii="Consolas" w:eastAsia="Consolas" w:hAnsi="Consolas" w:cs="Consolas"/>
          <w:b w:val="0"/>
          <w:sz w:val="28"/>
        </w:rPr>
        <w:t xml:space="preserve">Она подавила улыбку, когда он тяжело вздохнул, напомнив ей о реакции её собственных детей, когда она использовала этот тон в прошлом, в сочетании с "Я не виноват". Ей было трудно не думать о том, какой была бы её жизнь, если бы она решилась взять его к себе. Но всё её веселье исчезло, когда Наруто объяснил: — Эта метка реагирует на другую, расположенную в этом доме. По сути, она нужна, чтобы не дать вам выйти из дома.
</w:t>
      </w:r>
    </w:p>
    <w:p>
      <w:pPr/>
    </w:p>
    <w:p>
      <w:pPr>
        <w:jc w:val="left"/>
      </w:pPr>
      <w:r>
        <w:rPr>
          <w:rFonts w:ascii="Consolas" w:eastAsia="Consolas" w:hAnsi="Consolas" w:cs="Consolas"/>
          <w:b w:val="0"/>
          <w:sz w:val="28"/>
        </w:rPr>
        <w:t xml:space="preserve">Микото перевела взгляд на окно, за которым виднелась Деревня Листа. — Похоже, я просто сменила клетку, — разочарованно сказала она, — хотя эта намного более позолоченная, но всё ещё клетка.
</w:t>
      </w:r>
    </w:p>
    <w:p>
      <w:pPr/>
    </w:p>
    <w:p>
      <w:pPr>
        <w:jc w:val="left"/>
      </w:pPr>
      <w:r>
        <w:rPr>
          <w:rFonts w:ascii="Consolas" w:eastAsia="Consolas" w:hAnsi="Consolas" w:cs="Consolas"/>
          <w:b w:val="0"/>
          <w:sz w:val="28"/>
        </w:rPr>
        <w:t xml:space="preserve">Она увидела как Наруто поморщился в его отражении в окне. Она повернулась к нему, когда он сказал: — Я могу понять ваши мысли. Тем не менее, мы сделали это как для вашей, так и для нашей защиты. Сейчас слишком опасно выходить наружу, так как довольно много заключённых всё ещё на свободе и преследуются Анбу. Кроме того, как только некоторые события станут известны вам, мы боялись, что вы можете сделать что-то необдуманное…
</w:t>
      </w:r>
    </w:p>
    <w:p>
      <w:pPr/>
    </w:p>
    <w:p>
      <w:pPr>
        <w:jc w:val="left"/>
      </w:pPr>
      <w:r>
        <w:rPr>
          <w:rFonts w:ascii="Consolas" w:eastAsia="Consolas" w:hAnsi="Consolas" w:cs="Consolas"/>
          <w:b w:val="0"/>
          <w:sz w:val="28"/>
        </w:rPr>
        <w:t xml:space="preserve">— Под событиями ты подразумеваешь убийство моего старшего сына его младшим братом после того, как он предал деревню?
</w:t>
      </w:r>
    </w:p>
    <w:p>
      <w:pPr/>
    </w:p>
    <w:p>
      <w:pPr>
        <w:jc w:val="left"/>
      </w:pPr>
      <w:r>
        <w:rPr>
          <w:rFonts w:ascii="Consolas" w:eastAsia="Consolas" w:hAnsi="Consolas" w:cs="Consolas"/>
          <w:b w:val="0"/>
          <w:sz w:val="28"/>
        </w:rPr>
        <w:t xml:space="preserve">— Ты знала... — печально сказал Наруто, и в его глазах отразились искренняя доброта и забота.
</w:t>
      </w:r>
    </w:p>
    <w:p>
      <w:pPr/>
    </w:p>
    <w:p>
      <w:pPr>
        <w:jc w:val="left"/>
      </w:pPr>
      <w:r>
        <w:rPr>
          <w:rFonts w:ascii="Consolas" w:eastAsia="Consolas" w:hAnsi="Consolas" w:cs="Consolas"/>
          <w:b w:val="0"/>
          <w:sz w:val="28"/>
        </w:rPr>
        <w:t xml:space="preserve">— Я... я только недавно узнала об этом, — сказала Микото, едва сдерживая слёзы, которые она подавляла с тех пор, когда Акаме сказал ей об этом. Она поняла, что больше не хочет сдерживать свои эмоции, однако, прежде чем она сломалась, её внезапно охватило желание узнать: — Ты знал Саске?
</w:t>
      </w:r>
    </w:p>
    <w:p>
      <w:pPr/>
    </w:p>
    <w:p>
      <w:pPr>
        <w:jc w:val="left"/>
      </w:pPr>
      <w:r>
        <w:rPr>
          <w:rFonts w:ascii="Consolas" w:eastAsia="Consolas" w:hAnsi="Consolas" w:cs="Consolas"/>
          <w:b w:val="0"/>
          <w:sz w:val="28"/>
        </w:rPr>
        <w:t xml:space="preserve">— Мы были товарищами по команде, — сказал Наруто своим собственным голосом, наполненным эмоциями, как решила Микото, от предательства и потери дружбы, которую они, вероятно, разделяли. — Он также был шиноби, по которому я часто измерял свой собственный успех. Я был счастлив, когда он признался, что считает меня своим соперником.
</w:t>
      </w:r>
    </w:p>
    <w:p>
      <w:pPr/>
    </w:p>
    <w:p>
      <w:pPr>
        <w:jc w:val="left"/>
      </w:pPr>
      <w:r>
        <w:rPr>
          <w:rFonts w:ascii="Consolas" w:eastAsia="Consolas" w:hAnsi="Consolas" w:cs="Consolas"/>
          <w:b w:val="0"/>
          <w:sz w:val="28"/>
        </w:rPr>
        <w:t xml:space="preserve">Думая о своём прошлом, Микото мягко улыбнулась ему, сказав: — У меня с твоей матерью было точно также. Должно быть, ему было больно, когда он решил предать тебя и деревню ради достижения своих целей.
</w:t>
      </w:r>
    </w:p>
    <w:p>
      <w:pPr/>
    </w:p>
    <w:p>
      <w:pPr>
        <w:jc w:val="left"/>
      </w:pPr>
      <w:r>
        <w:rPr>
          <w:rFonts w:ascii="Consolas" w:eastAsia="Consolas" w:hAnsi="Consolas" w:cs="Consolas"/>
          <w:b w:val="0"/>
          <w:sz w:val="28"/>
        </w:rPr>
        <w:t xml:space="preserve">Наруто потёр грудь в месте, где она была пробита Чидори Саске, на минуту застыв в задумчивости. Это был жест, который смутил Учиху. Когда он снова сосредоточил своё внимание на ней, то сказал: — Я считал его своим лучшим другом, когда он ушёл.
</w:t>
      </w:r>
    </w:p>
    <w:p>
      <w:pPr/>
    </w:p>
    <w:p>
      <w:pPr>
        <w:jc w:val="left"/>
      </w:pPr>
      <w:r>
        <w:rPr>
          <w:rFonts w:ascii="Consolas" w:eastAsia="Consolas" w:hAnsi="Consolas" w:cs="Consolas"/>
          <w:b w:val="0"/>
          <w:sz w:val="28"/>
        </w:rPr>
        <w:t xml:space="preserve">Микото хотела было продолжить расспросы, но их внимание привлекла вошедшая в комнату молодая женщина с подносом, на котором стояла еда. Микото заметила смущение на лице молодого человека, которое стало ещё заметнее, когда женщина сказала: — Извините, что помешала. Госпожа Киёми подумала, что ваша гостья будет голодна.
</w:t>
      </w:r>
    </w:p>
    <w:p>
      <w:pPr/>
    </w:p>
    <w:p>
      <w:pPr>
        <w:jc w:val="left"/>
      </w:pPr>
      <w:r>
        <w:rPr>
          <w:rFonts w:ascii="Consolas" w:eastAsia="Consolas" w:hAnsi="Consolas" w:cs="Consolas"/>
          <w:b w:val="0"/>
          <w:sz w:val="28"/>
        </w:rPr>
        <w:t xml:space="preserve">В животе у Микото заурчало, и молодая женщина, одетая горничной, направилась к кровати. Как только она поставила поднос, Наруто спросил: — Простите. А кто вы?
</w:t>
      </w:r>
    </w:p>
    <w:p>
      <w:pPr/>
    </w:p>
    <w:p>
      <w:pPr>
        <w:jc w:val="left"/>
      </w:pPr>
      <w:r>
        <w:rPr>
          <w:rFonts w:ascii="Consolas" w:eastAsia="Consolas" w:hAnsi="Consolas" w:cs="Consolas"/>
          <w:b w:val="0"/>
          <w:sz w:val="28"/>
        </w:rPr>
        <w:t xml:space="preserve">Женщина повернулась, автоматически ответив: — Юффи Кисараги.
</w:t>
      </w:r>
    </w:p>
    <w:p>
      <w:pPr/>
    </w:p>
    <w:p>
      <w:pPr>
        <w:jc w:val="left"/>
      </w:pPr>
      <w:r>
        <w:rPr>
          <w:rFonts w:ascii="Consolas" w:eastAsia="Consolas" w:hAnsi="Consolas" w:cs="Consolas"/>
          <w:b w:val="0"/>
          <w:sz w:val="28"/>
        </w:rPr>
        <w:t xml:space="preserve">Она молча направилась к выходу из комнаты. Наруто заметил, что на лице Микото появилось выражение узнавания, заставившее его сказать. — Эй, Подожди секунду. — Молодая женщина остановилась, как было велено, но не обернулась. Сосредоточившись на Учихе, он спросил: — Ты её знаешь?
</w:t>
      </w:r>
    </w:p>
    <w:p>
      <w:pPr/>
    </w:p>
    <w:p>
      <w:pPr>
        <w:jc w:val="left"/>
      </w:pPr>
      <w:r>
        <w:rPr>
          <w:rFonts w:ascii="Consolas" w:eastAsia="Consolas" w:hAnsi="Consolas" w:cs="Consolas"/>
          <w:b w:val="0"/>
          <w:sz w:val="28"/>
        </w:rPr>
        <w:t xml:space="preserve">— Трудно сказать. Я знала женщину с таким именем, но если она вдруг не потеряла сорок с лишним лет, эта девушка не может быть ей.
</w:t>
      </w:r>
    </w:p>
    <w:p>
      <w:pPr/>
    </w:p>
    <w:p>
      <w:pPr>
        <w:jc w:val="left"/>
      </w:pPr>
      <w:r>
        <w:rPr>
          <w:rFonts w:ascii="Consolas" w:eastAsia="Consolas" w:hAnsi="Consolas" w:cs="Consolas"/>
          <w:b w:val="0"/>
          <w:sz w:val="28"/>
        </w:rPr>
        <w:t xml:space="preserve">К её удивлению, Наруто прорычал себе под нос: — Киёми.
</w:t>
      </w:r>
    </w:p>
    <w:p>
      <w:pPr/>
    </w:p>
    <w:p>
      <w:pPr>
        <w:jc w:val="left"/>
      </w:pPr>
      <w:r>
        <w:rPr>
          <w:rFonts w:ascii="Consolas" w:eastAsia="Consolas" w:hAnsi="Consolas" w:cs="Consolas"/>
          <w:b w:val="0"/>
          <w:sz w:val="28"/>
        </w:rPr>
        <w:t xml:space="preserve">Резко поднявшись, он схватил Юффи за запястье и сказал: — Следуй за мной. Женщина так и сделала, но поскольку она действительно не была способна судить о спешке, с которой двигался Наруто, её пришлось тащить несколько фунтов, прежде чем она поняла это и ускорилась.
</w:t>
      </w:r>
    </w:p>
    <w:p>
      <w:pPr/>
    </w:p>
    <w:p>
      <w:pPr>
        <w:jc w:val="left"/>
      </w:pPr>
      <w:r>
        <w:rPr>
          <w:rFonts w:ascii="Consolas" w:eastAsia="Consolas" w:hAnsi="Consolas" w:cs="Consolas"/>
          <w:b w:val="0"/>
          <w:sz w:val="28"/>
        </w:rPr>
        <w:t xml:space="preserve">Микото быстро последовала за ним, чувствуя, как её любопытство разгорается от странной реакции молодого человека. Следуя за блондином, она догнала его у основания большой лестницы. Красивая рыжеволосая женщина в роскошном кимоно стояла там, словно ожидая его реакции на присланного ею слугу. Её взгляд на мгновение переместился на Микото, заставив зелёные глаза женщины сузиться, но когда она посмотрела на Наруто, Учиха увидела только любовь и преданность. Это не означало, что язык тела женщины не кричал о том, что она готова к словесному противостоянию.
</w:t>
      </w:r>
    </w:p>
    <w:p>
      <w:pPr/>
    </w:p>
    <w:p>
      <w:pPr>
        <w:jc w:val="left"/>
      </w:pPr>
      <w:r>
        <w:rPr>
          <w:rFonts w:ascii="Consolas" w:eastAsia="Consolas" w:hAnsi="Consolas" w:cs="Consolas"/>
          <w:b w:val="0"/>
          <w:sz w:val="28"/>
        </w:rPr>
        <w:t xml:space="preserve">Она поняла это, когда Наруто остановился ещё на лестнице и тоном, который едва скрывал гнев, который он чувствовал произнёс: — Ты не хочешь объяснить это?
</w:t>
      </w:r>
    </w:p>
    <w:p>
      <w:pPr/>
    </w:p>
    <w:p>
      <w:pPr>
        <w:jc w:val="left"/>
      </w:pPr>
      <w:r>
        <w:rPr>
          <w:rFonts w:ascii="Consolas" w:eastAsia="Consolas" w:hAnsi="Consolas" w:cs="Consolas"/>
          <w:b w:val="0"/>
          <w:sz w:val="28"/>
        </w:rPr>
        <w:t xml:space="preserve">Красноволосая пренебрежительно пожала плечами: — Здесь нечего особенно объяснять. Она и её товарищи по команде были частью силы, преследующей мою сестру и Учиху. Вместо того, чтобы убить их сразу, я решила проверить свои способности.
</w:t>
      </w:r>
    </w:p>
    <w:p>
      <w:pPr/>
    </w:p>
    <w:p>
      <w:pPr>
        <w:jc w:val="left"/>
      </w:pPr>
      <w:r>
        <w:rPr>
          <w:rFonts w:ascii="Consolas" w:eastAsia="Consolas" w:hAnsi="Consolas" w:cs="Consolas"/>
          <w:b w:val="0"/>
          <w:sz w:val="28"/>
        </w:rPr>
        <w:t xml:space="preserve">— Ты называешь это проверкой своих способностей? — Спросил Наруто, бросив взгляд на женщину, стоящую позади него. — Ты словно превратила её в какого-то безмозглого зомби.
</w:t>
      </w:r>
    </w:p>
    <w:p>
      <w:pPr/>
    </w:p>
    <w:p>
      <w:pPr>
        <w:jc w:val="left"/>
      </w:pPr>
      <w:r>
        <w:rPr>
          <w:rFonts w:ascii="Consolas" w:eastAsia="Consolas" w:hAnsi="Consolas" w:cs="Consolas"/>
          <w:b w:val="0"/>
          <w:sz w:val="28"/>
        </w:rPr>
        <w:t xml:space="preserve">— Конечно, мои результаты не были блестящими, но, думаю, со временем они станут более самостоятельными.
</w:t>
      </w:r>
    </w:p>
    <w:p>
      <w:pPr/>
    </w:p>
    <w:p>
      <w:pPr>
        <w:jc w:val="left"/>
      </w:pPr>
      <w:r>
        <w:rPr>
          <w:rFonts w:ascii="Consolas" w:eastAsia="Consolas" w:hAnsi="Consolas" w:cs="Consolas"/>
          <w:b w:val="0"/>
          <w:sz w:val="28"/>
        </w:rPr>
        <w:t xml:space="preserve">— Не в этом дело, — с разочарованием в голосе сказал Наруто
</w:t>
      </w:r>
    </w:p>
    <w:p>
      <w:pPr/>
    </w:p>
    <w:p>
      <w:pPr>
        <w:jc w:val="left"/>
      </w:pPr>
      <w:r>
        <w:rPr>
          <w:rFonts w:ascii="Consolas" w:eastAsia="Consolas" w:hAnsi="Consolas" w:cs="Consolas"/>
          <w:b w:val="0"/>
          <w:sz w:val="28"/>
        </w:rPr>
        <w:t xml:space="preserve">— Тогда в чём? — сказала Киёми, позволив своему голосу повыситься из-за повышения голоса Наруто. — Это были вражеские шиноби. Ты бы предпочёл, чтобы я убила их на месте? Я увидела возможность проверить новую способность и воспользовалась ею.
</w:t>
      </w:r>
    </w:p>
    <w:p>
      <w:pPr/>
    </w:p>
    <w:p>
      <w:pPr>
        <w:jc w:val="left"/>
      </w:pPr>
      <w:r>
        <w:rPr>
          <w:rFonts w:ascii="Consolas" w:eastAsia="Consolas" w:hAnsi="Consolas" w:cs="Consolas"/>
          <w:b w:val="0"/>
          <w:sz w:val="28"/>
        </w:rPr>
        <w:t xml:space="preserve">— Зачем тебе вообще учиться этому? Мы не действуем таким образом.
</w:t>
      </w:r>
    </w:p>
    <w:p>
      <w:pPr/>
    </w:p>
    <w:p>
      <w:pPr>
        <w:jc w:val="left"/>
      </w:pPr>
      <w:r>
        <w:rPr>
          <w:rFonts w:ascii="Consolas" w:eastAsia="Consolas" w:hAnsi="Consolas" w:cs="Consolas"/>
          <w:b w:val="0"/>
          <w:sz w:val="28"/>
        </w:rPr>
        <w:t xml:space="preserve">— В самом деле? — ответила женщина, вызывающе скрестив руки на груди, — Разве ты уже забыл, как грубо обошёлся с Кохару, когда она впервые вошла в твой круг?
</w:t>
      </w:r>
    </w:p>
    <w:p>
      <w:pPr/>
    </w:p>
    <w:p>
      <w:pPr>
        <w:jc w:val="left"/>
      </w:pPr>
      <w:r>
        <w:rPr>
          <w:rFonts w:ascii="Consolas" w:eastAsia="Consolas" w:hAnsi="Consolas" w:cs="Consolas"/>
          <w:b w:val="0"/>
          <w:sz w:val="28"/>
        </w:rPr>
        <w:t xml:space="preserve">При упоминании старейшины, Микото почувствовала, как её охватывает холодная ярость. Она также задавалась вопросом, что красноволосая имела в виду под "впервые вошла в круг", так как Наруто, казалось, искренне сожалел при этом упоминании о его возможном жестоком обращении с ней. — Кроме того, я сомневаюсь, что Мабуи была слишком рада узнать, что ты использовал свою способность заставить её замолчать, пока она не придёт в себя. Если это действительно беспокоит тебя, то переспи с ними и как только они окажутся под твоим контролем, я удалю блок.
</w:t>
      </w:r>
    </w:p>
    <w:p>
      <w:pPr/>
    </w:p>
    <w:p>
      <w:pPr>
        <w:jc w:val="left"/>
      </w:pPr>
      <w:r>
        <w:rPr>
          <w:rFonts w:ascii="Consolas" w:eastAsia="Consolas" w:hAnsi="Consolas" w:cs="Consolas"/>
          <w:b w:val="0"/>
          <w:sz w:val="28"/>
        </w:rPr>
        <w:t xml:space="preserve">Хотя она не могла разглядеть выражение лица Наруто, Микото видела, что хотя красноволосая выигрывала спор, в глубине души она знала, что не во всём была права, но была слишком упряма, чтобы признать это. Это стало особенно очевидным, когда появилась небольшая трещина сомнения, от слов, которые невозмутимо произнёс Наруто: — Ты знаешь, что я этого не сделаю.
</w:t>
      </w:r>
    </w:p>
    <w:p>
      <w:pPr/>
    </w:p>
    <w:p>
      <w:pPr>
        <w:jc w:val="left"/>
      </w:pPr>
      <w:r>
        <w:rPr>
          <w:rFonts w:ascii="Consolas" w:eastAsia="Consolas" w:hAnsi="Consolas" w:cs="Consolas"/>
          <w:b w:val="0"/>
          <w:sz w:val="28"/>
        </w:rPr>
        <w:t xml:space="preserve">Микото почувствовала, что женщина испугалась, что слишком сильно надавила на блондина и попыталась облегчить своё положение, сказав: — Наруто... мне нужно было научиться этому навыку для нашей пользы. В будущем могут возникнуть "препятствия", которые ты не сможешь убедить, а мы не сможем просто устранить. С этой способностью у нас не будет…
</w:t>
      </w:r>
    </w:p>
    <w:p>
      <w:pPr/>
    </w:p>
    <w:p>
      <w:pPr>
        <w:jc w:val="left"/>
      </w:pPr>
      <w:r>
        <w:rPr>
          <w:rFonts w:ascii="Consolas" w:eastAsia="Consolas" w:hAnsi="Consolas" w:cs="Consolas"/>
          <w:b w:val="0"/>
          <w:sz w:val="28"/>
        </w:rPr>
        <w:t xml:space="preserve">Она была прервана криком: — Наруто!!!, — раздавшимся по всему особняку. В комнату вбежала молодая розововолосая куноичи, появившаяся из дверного проема, который, похоже, вёл в подвал. На мгновение показалось, что она почувствовала напряжение, повисшее в комнате. Её взгляд ненадолго переместился на Микото, но новости, которые её интересовали, были, очевидно, более важными, чем её любопытство и она сказала: — Наруто, ты должен отправиться в Логово немедленно.
</w:t>
      </w:r>
    </w:p>
    <w:p>
      <w:pPr/>
    </w:p>
    <w:p>
      <w:pPr>
        <w:jc w:val="left"/>
      </w:pPr>
      <w:r>
        <w:rPr>
          <w:rFonts w:ascii="Consolas" w:eastAsia="Consolas" w:hAnsi="Consolas" w:cs="Consolas"/>
          <w:b w:val="0"/>
          <w:sz w:val="28"/>
        </w:rPr>
        <w:t xml:space="preserve">— Что случилось, Сакура?
</w:t>
      </w:r>
    </w:p>
    <w:p>
      <w:pPr/>
    </w:p>
    <w:p>
      <w:pPr>
        <w:jc w:val="left"/>
      </w:pPr>
      <w:r>
        <w:rPr>
          <w:rFonts w:ascii="Consolas" w:eastAsia="Consolas" w:hAnsi="Consolas" w:cs="Consolas"/>
          <w:b w:val="0"/>
          <w:sz w:val="28"/>
        </w:rPr>
        <w:t xml:space="preserve">— Данзо. Он не стал сидеть сложа руки. Всё намного хуже, чем мы думали.
</w:t>
      </w:r>
    </w:p>
    <w:p>
      <w:pPr/>
    </w:p>
    <w:p>
      <w:pPr>
        <w:jc w:val="left"/>
      </w:pPr>
      <w:r>
        <w:rPr>
          <w:rFonts w:ascii="Consolas" w:eastAsia="Consolas" w:hAnsi="Consolas" w:cs="Consolas"/>
          <w:b w:val="0"/>
          <w:sz w:val="28"/>
        </w:rPr>
        <w:t xml:space="preserve">Наруто перепрыгнул через перила лестницы и быстро последовал за Сакурой в подвал. Микото увидела вспышку, заставившую её задуматься, как куноичи вообще вошла в особняк. Она посмотрела на женщину, чей обеспокоенный взгляд всё ещё был сосредоточен на том месте, где исчез Наруто. — А здесь довольно оживлённое место.
</w:t>
      </w:r>
    </w:p>
    <w:p>
      <w:pPr/>
    </w:p>
    <w:p>
      <w:pPr>
        <w:jc w:val="left"/>
      </w:pPr>
      <w:r>
        <w:rPr>
          <w:rFonts w:ascii="Consolas" w:eastAsia="Consolas" w:hAnsi="Consolas" w:cs="Consolas"/>
          <w:b w:val="0"/>
          <w:sz w:val="28"/>
        </w:rPr>
        <w:t xml:space="preserve">Женщина пристально посмотрела на неё, прежде чем её взгляд наполнился угрозой и сказала: — Следи за своим языком, Учиха. Я терплю твоё присутствие только из-за него. Если ты хочешь спокойно находиться здесь и дальше, то сделай всё возможное, чтобы не попадаться мне на глаза.
</w:t>
      </w:r>
    </w:p>
    <w:p>
      <w:pPr/>
    </w:p>
    <w:p>
      <w:pPr>
        <w:jc w:val="left"/>
      </w:pPr>
      <w:r>
        <w:rPr>
          <w:rFonts w:ascii="Consolas" w:eastAsia="Consolas" w:hAnsi="Consolas" w:cs="Consolas"/>
          <w:b w:val="0"/>
          <w:sz w:val="28"/>
        </w:rPr>
        <w:t xml:space="preserve">Микото пожала плечами и направилась в свою комнату, чтобы закончить трапезу. Киёми позволила проявиться беспокойству о том, что она, выиграла спор только для того, чтобы потерять положение в глазах своего возлюбленного, только теперь, когда она осталась одна. Она попыталась придумать какой-нибудь способ исправить ситуацию, поэтому погрузилась в мысли и направилась вглубь особняка.
</w:t>
      </w:r>
    </w:p>
    <w:p>
      <w:pPr/>
    </w:p>
    <w:p>
      <w:pPr>
        <w:jc w:val="left"/>
      </w:pPr>
      <w:r>
        <w:rPr>
          <w:rFonts w:ascii="Consolas" w:eastAsia="Consolas" w:hAnsi="Consolas" w:cs="Consolas"/>
          <w:b w:val="0"/>
          <w:sz w:val="28"/>
        </w:rPr>
        <w:t xml:space="preserve">Юффи же просто осталась стоять на лестнице, так как никто не сказал ей,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Гостиницу ''Раскат Грома'', — сказала приятная пожилая женщина своему новому постояльцу, — надеюсь вам у нас понравится.
</w:t>
      </w:r>
    </w:p>
    <w:p>
      <w:pPr/>
    </w:p>
    <w:p>
      <w:pPr>
        <w:jc w:val="left"/>
      </w:pPr>
      <w:r>
        <w:rPr>
          <w:rFonts w:ascii="Consolas" w:eastAsia="Consolas" w:hAnsi="Consolas" w:cs="Consolas"/>
          <w:b w:val="0"/>
          <w:sz w:val="28"/>
        </w:rPr>
        <w:t xml:space="preserve">Женщина в маске и капюшоне кивнула и взяла со стойки ключ от своей комнаты. Она на мгновение напряглась, когда дверь позади неё распахнулась и вошли два человека в одинаковых плащах с капюшонами, но почти сразу расслабилась, так как вошедшие остались стоять на месте, стряхивая с себя воду. Когда один из них опустил капюшон, ей стало ясно, что это путешественники, которые решили спрятаться от дождя.
</w:t>
      </w:r>
    </w:p>
    <w:p>
      <w:pPr/>
    </w:p>
    <w:p>
      <w:pPr>
        <w:jc w:val="left"/>
      </w:pPr>
      <w:r>
        <w:rPr>
          <w:rFonts w:ascii="Consolas" w:eastAsia="Consolas" w:hAnsi="Consolas" w:cs="Consolas"/>
          <w:b w:val="0"/>
          <w:sz w:val="28"/>
        </w:rPr>
        <w:t xml:space="preserve">Не обращая на них внимания, она прошла в свою комнату и только после того, как вошла, сняла плащ. Повесив его на спинку стула, она на мгновение остановилась перед зеркалом. Пустые карие глаза уставились на женщину, которая затем опустила маску, закрывавшую её нижнюю часть лица, чтобы показать два фиолетовых пятна на щеках. Вскоре за ней последовала остальная одежда, и, оставшись полностью обнажённой, она подняла руку над головой, чтобы осмотреть всё ещё большой синяк на боку, несмотря на то, что он хорошо поддавался лечению. Направив чакру к руке, она прижала её к ране, облегчённо вздохнув, когда давление со стороны повреждённых рёбер под синяком ослабло от лечения и от того факта, что она больше не бежала.
</w:t>
      </w:r>
    </w:p>
    <w:p>
      <w:pPr/>
    </w:p>
    <w:p>
      <w:pPr>
        <w:jc w:val="left"/>
      </w:pPr>
      <w:r>
        <w:rPr>
          <w:rFonts w:ascii="Consolas" w:eastAsia="Consolas" w:hAnsi="Consolas" w:cs="Consolas"/>
          <w:b w:val="0"/>
          <w:sz w:val="28"/>
        </w:rPr>
        <w:t xml:space="preserve">Слезинка скатилась с её глаз, но это была реакция на облегчение, которое она испытывала, а не результат воспоминаний о том, как она получила травму. В конце концов, она была простой марионеткой. Поэтому ей не нужно было знать, почему Джосеки приказал ей отправиться в маленький городок, который, скорее всего, даже жителям этой страны будет трудно найти на карте. Она также не задавалась вопросом, почему он хотел убить любимого лидера этого города. Всё, что ей нужно было знать – это наиболее эффективный способ сделать это. Она быстро выяснила подходящий способ, но в конце концов недооценила четырнадцатилетнего сына этой женщины, мечтавшего стать великим самураем.
</w:t>
      </w:r>
    </w:p>
    <w:p>
      <w:pPr/>
    </w:p>
    <w:p>
      <w:pPr>
        <w:jc w:val="left"/>
      </w:pPr>
      <w:r>
        <w:rPr>
          <w:rFonts w:ascii="Consolas" w:eastAsia="Consolas" w:hAnsi="Consolas" w:cs="Consolas"/>
          <w:b w:val="0"/>
          <w:sz w:val="28"/>
        </w:rPr>
        <w:t xml:space="preserve">Мечты которого останутся нереализованными, так как он совершил ошибку, встав между ней и её целью. Ему удалось подкрасться к ней и нанести удар по рёбрам, сломав одно из них. Однако, когда его мать вскочила с постели, перед ней предстало зрелище того, как её убийца наносит ему удар сбоку в шею. Женщина была совершенно уверена, что мать понятия не имеет, почему её сын задыхался, по крайней мере, до тех пор, пока его не вырвало кровью из невидимой, но разорванной яремной вены, изливающейся внутрь его тела. Она начала кричать, но её быстро заставили замолчать. К тому времени, когда прибыли люди, которым заплатили за охрану этой пары, они лишь обнаружили их лежащими в лужах собственной крови, хотя раны, которые убили их, могут быть обнаружены только во время вскрытия.
</w:t>
      </w:r>
    </w:p>
    <w:p>
      <w:pPr/>
    </w:p>
    <w:p>
      <w:pPr>
        <w:jc w:val="left"/>
      </w:pPr>
      <w:r>
        <w:rPr>
          <w:rFonts w:ascii="Consolas" w:eastAsia="Consolas" w:hAnsi="Consolas" w:cs="Consolas"/>
          <w:b w:val="0"/>
          <w:sz w:val="28"/>
        </w:rPr>
        <w:t xml:space="preserve">Какая-то часть куклы отшатнулась от этих воспоминаний, но для неё это было больше похоже на призрака, вынужденного наблюдать за своей жизнью как пассажир в собственном теле. Устав, женщина закончила лечение и быстро приняла душ. Тщательно приведя себя в порядок, она легла спать, и тогда Рин Нохара вспомнила о событиях, которые предшествовали её нынешнему существованию.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 Отпусти меня, урод! — крикнула Рин, отталкивая от себя белого человека, похожего на растение, когда они появились из-под земли в какой-то подземной пещере. Мужчина отклонился назад, позволив ей вырваться из его хватки. Она увидела, как ещё несколько белых мужчин повернулись к ней, но это только заставило её бежать быстрее. Направляясь к единственному видимому отверстию, так как другое было заблокировано валуном, она почти остановилась, когда появился старик в плаще с капюшоном, однако она сомневалась, что он случайно наткнулся на это место, поэтому приготовилась напасть на него, если понадобится.
</w:t>
      </w:r>
    </w:p>
    <w:p>
      <w:pPr/>
    </w:p>
    <w:p>
      <w:pPr>
        <w:jc w:val="left"/>
      </w:pPr>
      <w:r>
        <w:rPr>
          <w:rFonts w:ascii="Consolas" w:eastAsia="Consolas" w:hAnsi="Consolas" w:cs="Consolas"/>
          <w:b w:val="0"/>
          <w:sz w:val="28"/>
        </w:rPr>
        <w:t xml:space="preserve">Он поднял голову так, чтобы она могла видеть его темные глаза, которые покраснели, когда Томоэ, начал вращаться. Она не совсем понимала, что произошло дальше, но когда осознала своё окружение, то была уже не в пещере, а шла за стариком по подземному туннелю, по которому они подходили к перекрестку, который разделялся на множество разных направлений. Старик даже не замедлил шаг выбрав туннель, что явно указывало на то, что он пользовался ими очень долго. Не в силах ничего сделать, кроме как следовать за ним, Рин попыталась понять, для чего нужны корни, торчащие из его спины. После нескольких часов бесконечной ходьбы единственным выводом, к которому она могла прийти, было то, что они каким-то образом поддерживали жизнь в этом иссушенном старце.
</w:t>
      </w:r>
    </w:p>
    <w:p>
      <w:pPr/>
    </w:p>
    <w:p>
      <w:pPr>
        <w:jc w:val="left"/>
      </w:pPr>
      <w:r>
        <w:rPr>
          <w:rFonts w:ascii="Consolas" w:eastAsia="Consolas" w:hAnsi="Consolas" w:cs="Consolas"/>
          <w:b w:val="0"/>
          <w:sz w:val="28"/>
        </w:rPr>
        <w:t xml:space="preserve">Она заметила, что стало немного светлее и увидела конец туннеля и ночное небо за ним. На мгновение она почувствовала слабую надежду, что этот человек ведёт её из подземного мира странных людей-растений, на которых она наткнулась, но она почувствовала, как надежда исчезает, заметив силуэт человека, блокирующего вход. Когда они подошли ближе и она смогла внимательнее разглядеть его, ей захотелось заплакать, когда она узнала старейшину Суны – Джосеки. Она несколько раз сопровождала своего сэнсэя к Суне, когда четвертый Хокаге вёл переговоры со своим коллегой, пытаясь заключить союз. В одной из таких поездок они совершали экскурсию по больнице Суны, во время которой туда ворвался отряд шиноби.
</w:t>
      </w:r>
    </w:p>
    <w:p>
      <w:pPr/>
    </w:p>
    <w:p>
      <w:pPr>
        <w:jc w:val="left"/>
      </w:pPr>
      <w:r>
        <w:rPr>
          <w:rFonts w:ascii="Consolas" w:eastAsia="Consolas" w:hAnsi="Consolas" w:cs="Consolas"/>
          <w:b w:val="0"/>
          <w:sz w:val="28"/>
        </w:rPr>
        <w:t xml:space="preserve">Четвертый Казекаге, знавший, что отряд вёл патрулирование вблизи деревни, опасался, что это признак предстоящего вторжения. Он попытался получить от них какую-то информацию, но узнал, что они были отравлены новым ядом, недавно разработанным Ивой. Медики, проверившие мужчин и женщин, сообщили Казекаге, что они мало что могут сделать, кроме как облегчить их страдания. Даже Чиё была вынуждена признать, что ей ещё не удалось найти лекарство.
</w:t>
      </w:r>
    </w:p>
    <w:p>
      <w:pPr/>
    </w:p>
    <w:p>
      <w:pPr>
        <w:jc w:val="left"/>
      </w:pPr>
      <w:r>
        <w:rPr>
          <w:rFonts w:ascii="Consolas" w:eastAsia="Consolas" w:hAnsi="Consolas" w:cs="Consolas"/>
          <w:b w:val="0"/>
          <w:sz w:val="28"/>
        </w:rPr>
        <w:t xml:space="preserve">Не в силах смотреть на страдания людей, Рин попросила разрешить ей оказать им помощь. Многие старейшины, появившиеся в больнице, чтобы обсудить, как лучше реагировать на ситуацию, высмеивали идею шестнадцатилетнего чунина преуспеть в том, в чём их собственные эксперты потерпели неудачу. Она также была убеждена, что это потому, что старейшины Суны знали, что отравленное оружие, которое Ива использовала в этот раз, ещё не бывало на полях сражений, где шиноби Камня сражались с Конохой. В немалой степени это произошло из-за разрушения моста Каннаби, поскольку Ива испытывала трудности с поставками оборудования на фронт. Она верила, что старейшины не хотят, чтобы она получила доступ к яду, чтоб, когда он появится в бою, он повредил Лист так же сильно, как Песок.
</w:t>
      </w:r>
    </w:p>
    <w:p>
      <w:pPr/>
    </w:p>
    <w:p>
      <w:pPr>
        <w:jc w:val="left"/>
      </w:pPr>
      <w:r>
        <w:rPr>
          <w:rFonts w:ascii="Consolas" w:eastAsia="Consolas" w:hAnsi="Consolas" w:cs="Consolas"/>
          <w:b w:val="0"/>
          <w:sz w:val="28"/>
        </w:rPr>
        <w:t xml:space="preserve">Её сэнсэй поддержал её и даже указал, что даже если Суна узнает что-нибудь от команды, это может быть просто бредом из-за чрезвычайно высокой температуры, которой страдал весь отряд. Казекаге, согласившись с мыслью, что всё, что она может узнать, может оказаться лишь бредом из-за лихорадки его шиноби, дал ей разрешение действовать.
</w:t>
      </w:r>
    </w:p>
    <w:p>
      <w:pPr/>
    </w:p>
    <w:p>
      <w:pPr>
        <w:jc w:val="left"/>
      </w:pPr>
      <w:r>
        <w:rPr>
          <w:rFonts w:ascii="Consolas" w:eastAsia="Consolas" w:hAnsi="Consolas" w:cs="Consolas"/>
          <w:b w:val="0"/>
          <w:sz w:val="28"/>
        </w:rPr>
        <w:t xml:space="preserve">Рин немедленно принялась за работу, но, к сожалению, несколько шиноби умерли, прежде чем ей удалось добиться успеха двадцать четыре часа спустя. Естественно, к тому времени стало ясно, что большого вторжения не предвидится, а это была всего лишь ещё одна стычка между разведывательными отрядами. И всё же она была рада, что сумела помочь, и решила, что, по крайней мере, показала, что Коноха всерьёз стремится к союзу. Также она верила, что заслужила уважение нескольких старейшин Суны.
</w:t>
      </w:r>
    </w:p>
    <w:p>
      <w:pPr/>
    </w:p>
    <w:p>
      <w:pPr>
        <w:jc w:val="left"/>
      </w:pPr>
      <w:r>
        <w:rPr>
          <w:rFonts w:ascii="Consolas" w:eastAsia="Consolas" w:hAnsi="Consolas" w:cs="Consolas"/>
          <w:b w:val="0"/>
          <w:sz w:val="28"/>
        </w:rPr>
        <w:t xml:space="preserve">Она искренне считала, что Джосеки был в числе этих старейшин, однако когда они приблизились к нему, то поняла, что оценивающий взгляд, который она получила тогда, был просто наполнен его жаждой получения её навыков.
</w:t>
      </w:r>
    </w:p>
    <w:p>
      <w:pPr/>
    </w:p>
    <w:p>
      <w:pPr>
        <w:jc w:val="left"/>
      </w:pPr>
      <w:r>
        <w:rPr>
          <w:rFonts w:ascii="Consolas" w:eastAsia="Consolas" w:hAnsi="Consolas" w:cs="Consolas"/>
          <w:b w:val="0"/>
          <w:sz w:val="28"/>
        </w:rPr>
        <w:t xml:space="preserve">Её внимание было привлечено к старику в капюшоне, слегка опустившему голову и сказавшему:
</w:t>
      </w:r>
    </w:p>
    <w:p>
      <w:pPr/>
    </w:p>
    <w:p>
      <w:pPr>
        <w:jc w:val="left"/>
      </w:pPr>
      <w:r>
        <w:rPr>
          <w:rFonts w:ascii="Consolas" w:eastAsia="Consolas" w:hAnsi="Consolas" w:cs="Consolas"/>
          <w:b w:val="0"/>
          <w:sz w:val="28"/>
        </w:rPr>
        <w:t xml:space="preserve">— Ах Джосеки, ты рано.
</w:t>
      </w:r>
    </w:p>
    <w:p>
      <w:pPr/>
    </w:p>
    <w:p>
      <w:pPr>
        <w:jc w:val="left"/>
      </w:pPr>
      <w:r>
        <w:rPr>
          <w:rFonts w:ascii="Consolas" w:eastAsia="Consolas" w:hAnsi="Consolas" w:cs="Consolas"/>
          <w:b w:val="0"/>
          <w:sz w:val="28"/>
        </w:rPr>
        <w:t xml:space="preserve">Джосеки пристально посмотрел на Рин, словно не веря своим глазам.
</w:t>
      </w:r>
    </w:p>
    <w:p>
      <w:pPr/>
    </w:p>
    <w:p>
      <w:pPr>
        <w:jc w:val="left"/>
      </w:pPr>
      <w:r>
        <w:rPr>
          <w:rFonts w:ascii="Consolas" w:eastAsia="Consolas" w:hAnsi="Consolas" w:cs="Consolas"/>
          <w:b w:val="0"/>
          <w:sz w:val="28"/>
        </w:rPr>
        <w:t xml:space="preserve">— Я был удивлён, когда вы связались со мной. Из того, что сообщила мне Праджня, я понял, что Какаши и ей удалось сбежать. Не говоря уже о том, что до меня дошли слухи, что её убили позже в бою.
</w:t>
      </w:r>
    </w:p>
    <w:p>
      <w:pPr/>
    </w:p>
    <w:p>
      <w:pPr>
        <w:jc w:val="left"/>
      </w:pPr>
      <w:r>
        <w:rPr>
          <w:rFonts w:ascii="Consolas" w:eastAsia="Consolas" w:hAnsi="Consolas" w:cs="Consolas"/>
          <w:b w:val="0"/>
          <w:sz w:val="28"/>
        </w:rPr>
        <w:t xml:space="preserve">— Как лучше всего сделать так, чтобы никто её не искал? — ответил старик, пожав плечами. — Именно поэтому вы пришли ко мне с просьбой достать для вас медика Листа, верно?
</w:t>
      </w:r>
    </w:p>
    <w:p>
      <w:pPr/>
    </w:p>
    <w:p>
      <w:pPr>
        <w:jc w:val="left"/>
      </w:pPr>
      <w:r>
        <w:rPr>
          <w:rFonts w:ascii="Consolas" w:eastAsia="Consolas" w:hAnsi="Consolas" w:cs="Consolas"/>
          <w:b w:val="0"/>
          <w:sz w:val="28"/>
        </w:rPr>
        <w:t xml:space="preserve">— Ваша точка зрения вполне понятна. Хотя, должен сказать, когда вы приняли мою просьбу, я и представить себе не мог, что вы зайдёте настолько далеко, чтобы захватить члена команды Четвертого Хокаге.
</w:t>
      </w:r>
    </w:p>
    <w:p>
      <w:pPr/>
    </w:p>
    <w:p>
      <w:pPr>
        <w:jc w:val="left"/>
      </w:pPr>
      <w:r>
        <w:rPr>
          <w:rFonts w:ascii="Consolas" w:eastAsia="Consolas" w:hAnsi="Consolas" w:cs="Consolas"/>
          <w:b w:val="0"/>
          <w:sz w:val="28"/>
        </w:rPr>
        <w:t xml:space="preserve">— Почему бы и нет? — спокойно спросил мужчина, хотя Рин заметила, как напряглись его плечи при слове "Хокаге". — Это ведь о ней ты говорил, когда объяснял мне, как хочешь использовать врача из Конохи, чтобы модернизировать медицинскую программу Суны. Какой медик может быть лучше, чем тот, что произвёл на вас такое впечатление?
</w:t>
      </w:r>
    </w:p>
    <w:p>
      <w:pPr/>
    </w:p>
    <w:p>
      <w:pPr>
        <w:jc w:val="left"/>
      </w:pPr>
      <w:r>
        <w:rPr>
          <w:rFonts w:ascii="Consolas" w:eastAsia="Consolas" w:hAnsi="Consolas" w:cs="Consolas"/>
          <w:b w:val="0"/>
          <w:sz w:val="28"/>
        </w:rPr>
        <w:t xml:space="preserve">Джосеки склонил голову, признавая правоту этого человека. Он хотел было ответить, но старик, желая перейти к делу, оборвал его, сказав:
</w:t>
      </w:r>
    </w:p>
    <w:p>
      <w:pPr/>
    </w:p>
    <w:p>
      <w:pPr>
        <w:jc w:val="left"/>
      </w:pPr>
      <w:r>
        <w:rPr>
          <w:rFonts w:ascii="Consolas" w:eastAsia="Consolas" w:hAnsi="Consolas" w:cs="Consolas"/>
          <w:b w:val="0"/>
          <w:sz w:val="28"/>
        </w:rPr>
        <w:t xml:space="preserve">— Теперь, я бы хотел получить то, что ты обещал мне взамен.
</w:t>
      </w:r>
    </w:p>
    <w:p>
      <w:pPr/>
    </w:p>
    <w:p>
      <w:pPr>
        <w:jc w:val="left"/>
      </w:pPr>
      <w:r>
        <w:rPr>
          <w:rFonts w:ascii="Consolas" w:eastAsia="Consolas" w:hAnsi="Consolas" w:cs="Consolas"/>
          <w:b w:val="0"/>
          <w:sz w:val="28"/>
        </w:rPr>
        <w:t xml:space="preserve">Джосеки полез в один из своих мешочков и сказал: — Конечно, — вытащив конверт, он бросил его Брокеру, который легко поймал его. Когда старик вытащил фотографию, которая была внутри, Джосеки объяснил: — Джинчурики Пятихвостого зовут Хан. Они держали его в изоляции во время обучения, но скоро он примет участие в этом конфликте. Та броня, которую он носит на фотографии, была специально разработана для него. Они ожидают что с ней ему будет намного легче контролировать способности управления паром его Биджу.
</w:t>
      </w:r>
    </w:p>
    <w:p>
      <w:pPr/>
    </w:p>
    <w:p>
      <w:pPr>
        <w:jc w:val="left"/>
      </w:pPr>
      <w:r>
        <w:rPr>
          <w:rFonts w:ascii="Consolas" w:eastAsia="Consolas" w:hAnsi="Consolas" w:cs="Consolas"/>
          <w:b w:val="0"/>
          <w:sz w:val="28"/>
        </w:rPr>
        <w:t xml:space="preserve">— Понятно, — сказал Брокер, убирая фотографию обратно в конверт и отступая по тоннелю. — Этот упрямый дурак Ооноки сумел очень хорошо скрыть нового носителя от моих обычных источников. Я уже почти пришёл к мнению, что они запечатали Пятихвостого так же, как вы Однохвостого, пока подыскивали ему нового хозяина. Всё таки найти предмет гораздо сложнее, чем шиноби.
</w:t>
      </w:r>
    </w:p>
    <w:p>
      <w:pPr/>
    </w:p>
    <w:p>
      <w:pPr>
        <w:jc w:val="left"/>
      </w:pPr>
      <w:r>
        <w:rPr>
          <w:rFonts w:ascii="Consolas" w:eastAsia="Consolas" w:hAnsi="Consolas" w:cs="Consolas"/>
          <w:b w:val="0"/>
          <w:sz w:val="28"/>
        </w:rPr>
        <w:t xml:space="preserve">Отойдя от Рин так, чтобы находиться позади неё, он сказал: — Она твоя... однако помни, что как только ты узнаешь всё, что тебе нужно, чтобы улучшить медицинскую программу Суны, она должна быть ликвидирована. Таковы были условия нашей сделки.
</w:t>
      </w:r>
    </w:p>
    <w:p>
      <w:pPr/>
    </w:p>
    <w:p>
      <w:pPr>
        <w:jc w:val="left"/>
      </w:pPr>
      <w:r>
        <w:rPr>
          <w:rFonts w:ascii="Consolas" w:eastAsia="Consolas" w:hAnsi="Consolas" w:cs="Consolas"/>
          <w:b w:val="0"/>
          <w:sz w:val="28"/>
        </w:rPr>
        <w:t xml:space="preserve">— Я прекрасно понимаю... нам обоим сильно прибавится проблем, если о её существовании когда-нибудь узнают.
</w:t>
      </w:r>
    </w:p>
    <w:p>
      <w:pPr/>
    </w:p>
    <w:p>
      <w:pPr>
        <w:jc w:val="left"/>
      </w:pPr>
      <w:r>
        <w:rPr>
          <w:rFonts w:ascii="Consolas" w:eastAsia="Consolas" w:hAnsi="Consolas" w:cs="Consolas"/>
          <w:b w:val="0"/>
          <w:sz w:val="28"/>
        </w:rPr>
        <w:t xml:space="preserve">Старик кивнул, сказав: — Хорошо... хорошо.
</w:t>
      </w:r>
    </w:p>
    <w:p>
      <w:pPr/>
    </w:p>
    <w:p>
      <w:pPr>
        <w:jc w:val="left"/>
      </w:pPr>
      <w:r>
        <w:rPr>
          <w:rFonts w:ascii="Consolas" w:eastAsia="Consolas" w:hAnsi="Consolas" w:cs="Consolas"/>
          <w:b w:val="0"/>
          <w:sz w:val="28"/>
        </w:rPr>
        <w:t xml:space="preserve">Рин больше не могла чувствовать присутствие старика, как будто он растворился в темноте, оставив только её и Джосеки.
</w:t>
      </w:r>
    </w:p>
    <w:p>
      <w:pPr/>
    </w:p>
    <w:p>
      <w:pPr>
        <w:jc w:val="left"/>
      </w:pPr>
      <w:r>
        <w:rPr>
          <w:rFonts w:ascii="Consolas" w:eastAsia="Consolas" w:hAnsi="Consolas" w:cs="Consolas"/>
          <w:b w:val="0"/>
          <w:sz w:val="28"/>
        </w:rPr>
        <w:t xml:space="preserve">— Теперь, моя дорогая, давай сделаем так, чтобы тебе было немного приятнее передавать эти впечатляющие медицинские навыки шиноби Песка.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С того момента женщина, известная как Рин, перестала существовать и стала тенью, которая видела всё, но не могла остановиться. Получив новую личность, Рин начала обучать дочь Джосеки приёмам, используемым Листом. Поэтому после того, как она обучила её всему, чему могла, куноичи почувствовала облегчение, когда Джосеки подошёл к ней, чтобы устранить. Однако, в последний момент он передумал, но не из жалости, а потому, что чувствовал некотрую ценность в сохранении её жизни в качестве защиты от Брокера. Но Джосеки был не из тех, кто позволяет своей марионетке пылиться на складе, поэтому она стала агентом для многих его грязных заданий, последним из которых было убийство джинчурики Восьмихвостого.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помахал собравшимся шиноби и куноичи, улыбнулся им и вышел из ресторана. Радостные возгласы и веселье последовали за ним к двери, но также его проводили несколько встревоженных взглядов от его присутствующих здесь любовниц, которые знали, что, несмотря на его участие в празднике, под его маской счастья скрывались куда менее приятные эмоции. Но эти мрачные эмоции отступили на задний план, когда Наруто увидел Пакуру перед тем, как дверь ресторана закрылась. Она сидела в качестве почётного гостя на вечеринке, посвящённой её спасению и разгрому заговора отступника Хируко. Наруто был очень рад, что эта группа состояла не только из шиноби Листа, но и из множества ниндзя Суны.
</w:t>
      </w:r>
    </w:p>
    <w:p>
      <w:pPr/>
    </w:p>
    <w:p>
      <w:pPr>
        <w:jc w:val="left"/>
      </w:pPr>
      <w:r>
        <w:rPr>
          <w:rFonts w:ascii="Consolas" w:eastAsia="Consolas" w:hAnsi="Consolas" w:cs="Consolas"/>
          <w:b w:val="0"/>
          <w:sz w:val="28"/>
        </w:rPr>
        <w:t xml:space="preserve">Пакура очень удивилась когда к ней подошли несколько ниндзя Песка, чтобы извиниться за своё обращение. По-видимому, немало людей пришло к выводу, что если они ошиблись в том, как Пакура убила своих товарищей из тренировочного отряда, то они могли ошибаться и в том, что произошло между ней и аристократом много лет назад. Придя к такому выводу и поняв, что Пакура всё ещё оставалась верной куноичи Суны, несмотря на её жестокое обращение, многие из тех же шиноби, которые когда-то отвернулись от неё, теперь просили у неё прощения. Наруто мог сказать, что это заставило её чувствовать себя не в своей тарелке, но вид того, что эти извинения были принесены ей, действительно поднял его настроение.
</w:t>
      </w:r>
    </w:p>
    <w:p>
      <w:pPr/>
    </w:p>
    <w:p>
      <w:pPr>
        <w:jc w:val="left"/>
      </w:pPr>
      <w:r>
        <w:rPr>
          <w:rFonts w:ascii="Consolas" w:eastAsia="Consolas" w:hAnsi="Consolas" w:cs="Consolas"/>
          <w:b w:val="0"/>
          <w:sz w:val="28"/>
        </w:rPr>
        <w:t xml:space="preserve">Потом дверь закрылась, и он оказался на улице наедине со своими собственными мыслями, которые быстро заставили улыбку исчезнуть с его лица. Засунув руки в карманы, он на мгновение закрыл глаза и почувствовал, что Мабуи всё ещё была не одна. Он также чувствовал сильное беспокойство, исходящее от неё, что заставило Наруто подумать, что уже слишком поздно, и джинчурики Восьмихвостого уже был атакован. То, что Мабуи всё ещё была в офисе Райкаге, только подтверждало его мысли о том, что случилось что-то серьёзное.
</w:t>
      </w:r>
    </w:p>
    <w:p>
      <w:pPr/>
    </w:p>
    <w:p>
      <w:pPr>
        <w:jc w:val="left"/>
      </w:pPr>
      <w:r>
        <w:rPr>
          <w:rFonts w:ascii="Consolas" w:eastAsia="Consolas" w:hAnsi="Consolas" w:cs="Consolas"/>
          <w:b w:val="0"/>
          <w:sz w:val="28"/>
        </w:rPr>
        <w:t xml:space="preserve">Наруто почувствовал всплеск гнева, но быстро подавил его, не сделав того, что он желал сейчас больше всего, а именно – ворваться в дом Данзо. Ведь сделать это без реальных доказательств, было всё равно, что подписать себе приговор. Поскольку он не хотел скрываться из-за нападения на старейшину деревни, он заставил себя идти в противоположном от дома Данзо направлении.
</w:t>
      </w:r>
    </w:p>
    <w:p>
      <w:pPr/>
    </w:p>
    <w:p>
      <w:pPr>
        <w:jc w:val="left"/>
      </w:pPr>
      <w:r>
        <w:rPr>
          <w:rFonts w:ascii="Consolas" w:eastAsia="Consolas" w:hAnsi="Consolas" w:cs="Consolas"/>
          <w:b w:val="0"/>
          <w:sz w:val="28"/>
        </w:rPr>
        <w:t xml:space="preserve">Наруто снова задался вопросом, было ли то, что он сейчас чувствует, тем, с чем должны были мириться Хокаге прошлого. Он знал, что может пойти и спросить об этом у Цунаде, и, скорее всего, когда-нибудь спросит, но, учитывая, что именно он уговорил её взяться за эту работу, ему не хотелось выглядеть плаксой. Тем более, что проблемы, с которыми он сейчас столкнулся, были вызваны его решением принять мечту Джирайи как свою собственную. И всё же он начинал уставать и это было то, в чём он хотел признаваться даже самому себе. Он просто ненавидел то, что у него не было ни минуты, чтобы перевести дыхание. Блондин вздохнул, вспомнив, как на вечеринке его любимые постоянно бросали на него встревоженные взгляды.
</w:t>
      </w:r>
    </w:p>
    <w:p>
      <w:pPr/>
    </w:p>
    <w:p>
      <w:pPr>
        <w:jc w:val="left"/>
      </w:pPr>
      <w:r>
        <w:rPr>
          <w:rFonts w:ascii="Consolas" w:eastAsia="Consolas" w:hAnsi="Consolas" w:cs="Consolas"/>
          <w:b w:val="0"/>
          <w:sz w:val="28"/>
        </w:rPr>
        <w:t xml:space="preserve">— {Неудивительно, что все так беспокоятся обо мне. Они, наверное, боятся, что я снова отстранюсь от них.}
</w:t>
      </w:r>
    </w:p>
    <w:p>
      <w:pPr/>
    </w:p>
    <w:p>
      <w:pPr>
        <w:jc w:val="left"/>
      </w:pPr>
      <w:r>
        <w:rPr>
          <w:rFonts w:ascii="Consolas" w:eastAsia="Consolas" w:hAnsi="Consolas" w:cs="Consolas"/>
          <w:b w:val="0"/>
          <w:sz w:val="28"/>
        </w:rPr>
        <w:t xml:space="preserve">Он попытался рассмеяться, но не смог найти в этом ничего смешного и снова тяжело вздохнул вспомнив, как во время вечеринки затащил Маки в угол, чтобы выяснить, как Джосеки общается со своими агентами. Сначала она не хотела верить, что Джосеки замешан в похищении и промывании мозгов одной из куноичи Листа. Однако, столкнувшись с новыми знаниями о своём наставнике и из-за становления одной из любовниц Наруто, она быстро приняла это как факт. Но она утверждала, что понятия не имела, как он мог тайно общаться с Рин, пока внезапно не воскликнула: — Голуби!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Маки покачала головой, одновременно не веря и злясь, вспоминая, как она со своими товарищами-сторонниками жесткой линии, собирались на крыше дома Джосеки, чтобы обсудить, как лучше помешать Суне слишком сильно сблизиться с Конохой. Там Джосеки говорил с теми, кто разделял его желание заставить Гаару порвать связи с Листом, и всё время беседы попутно занимался своей коллекцией голубей. Затем она быстро объяснила свои доводы Наруто.
</w:t>
      </w:r>
    </w:p>
    <w:p>
      <w:pPr/>
    </w:p>
    <w:p>
      <w:pPr>
        <w:jc w:val="left"/>
      </w:pPr>
      <w:r>
        <w:rPr>
          <w:rFonts w:ascii="Consolas" w:eastAsia="Consolas" w:hAnsi="Consolas" w:cs="Consolas"/>
          <w:b w:val="0"/>
          <w:sz w:val="28"/>
        </w:rPr>
        <w:t xml:space="preserve">На мгновение её лицо побледнело, заставив Наруто спросить: — Что-то случилось?
</w:t>
      </w:r>
    </w:p>
    <w:p>
      <w:pPr/>
    </w:p>
    <w:p>
      <w:pPr>
        <w:jc w:val="left"/>
      </w:pPr>
      <w:r>
        <w:rPr>
          <w:rFonts w:ascii="Consolas" w:eastAsia="Consolas" w:hAnsi="Consolas" w:cs="Consolas"/>
          <w:b w:val="0"/>
          <w:sz w:val="28"/>
        </w:rPr>
        <w:t xml:space="preserve">— Наруто, почтового голубя, обычно можно научить посещать только два места – дом, где он живет и место, куда нужно нести послание. — Наруто кивнул, всё ещё не понимая что так обеспокоило Маки, пока она не продолжила: — У Джосеки было по крайней мере тридцать птиц. Это значит, что у него под контролем должно быть как минимум такое количество людей.
</w:t>
      </w:r>
    </w:p>
    <w:p>
      <w:pPr/>
    </w:p>
    <w:p>
      <w:pPr>
        <w:jc w:val="left"/>
      </w:pPr>
      <w:r>
        <w:rPr>
          <w:rFonts w:ascii="Consolas" w:eastAsia="Consolas" w:hAnsi="Consolas" w:cs="Consolas"/>
          <w:b w:val="0"/>
          <w:sz w:val="28"/>
        </w:rPr>
        <w:t xml:space="preserve">Наруто был шокирован, когда он быстро ответил: — Это звучит немного притянуто за уши, не думаешь?
</w:t>
      </w:r>
    </w:p>
    <w:p>
      <w:pPr/>
    </w:p>
    <w:p>
      <w:pPr>
        <w:jc w:val="left"/>
      </w:pPr>
      <w:r>
        <w:rPr>
          <w:rFonts w:ascii="Consolas" w:eastAsia="Consolas" w:hAnsi="Consolas" w:cs="Consolas"/>
          <w:b w:val="0"/>
          <w:sz w:val="28"/>
        </w:rPr>
        <w:t xml:space="preserve">Маки отрицательно покачала головой и объяснила: — Это единственное, что имеет смысл. Подумай об этом сам... если эта Рин получила задание от Данзо, то это значит, что она должна была принять свою миссию из надежного источника. Вероятно, это был не человек, так как её встреча с людьми, срочно покидающими деревню, может вызвать некоторое нежелательное внимание. Но что, если Джосеки всегда будет посылать одну и ту же птицу, чтобы передать сообщение конкретному агенту, которого он хочет активировать? Появление птицы может также привести в действие дзюцу Человеческой марионетки, чтобы Рин поверила, что приказ исходит от Джосеки. В какой-то момент Данзо, должно быть, понял, что именно так он общается со своими агентами, и, зная, что Рин одна из них, он, должно быть, выяснил, какая птица принадлежит ей.
</w:t>
      </w:r>
    </w:p>
    <w:p>
      <w:pPr/>
    </w:p>
    <w:p>
      <w:pPr>
        <w:jc w:val="left"/>
      </w:pPr>
      <w:r>
        <w:rPr>
          <w:rFonts w:ascii="Consolas" w:eastAsia="Consolas" w:hAnsi="Consolas" w:cs="Consolas"/>
          <w:b w:val="0"/>
          <w:sz w:val="28"/>
        </w:rPr>
        <w:t xml:space="preserve">Наруто не нужно было объяснять всё остальное, да и Маки не дали шанса, так как весёлый Чоджи подошёл к ним с вопросом, почему они выглядят так серьёзно находясь на вечеринке, прежде чем сунуть им в руки напитки. Несмотря на желание хорошо провести время на вечеринке, организованной на очень высоком уровне, одна мысль о том, что завтра его деревня может оказаться в состоянии войны, делала это невозможным. Это вновь заставило его тосковать по тем дням, когда он думал, что всегда будет счастлив, будучи окружённым друзьями.
</w:t>
      </w:r>
    </w:p>
    <w:p>
      <w:pPr/>
    </w:p>
    <w:p>
      <w:pPr>
        <w:jc w:val="left"/>
      </w:pPr>
      <w:r>
        <w:rPr>
          <w:rFonts w:ascii="Consolas" w:eastAsia="Consolas" w:hAnsi="Consolas" w:cs="Consolas"/>
          <w:b w:val="0"/>
          <w:sz w:val="28"/>
        </w:rPr>
        <w:t xml:space="preserve">Наруто очнулся от воспоминаний и обнаружил, что во время ходьбы на автопилоте его ноги перенесли его на тренировочное поле, где образовалась команда Семь. Несмотря на поздний час, он не очень удивился, обнаружив, что там есть ещё кто-то. Доказывая, что он настоящий джонин, который никогда не терял бдительности, Какаши сказал: — Ты сегодня поздно, Наруто. Или наоборот рано? Судя по тому, что я слышал из разговоров, вечеринка в твою с Пакурой честь продлится до рассвета.
</w:t>
      </w:r>
    </w:p>
    <w:p>
      <w:pPr/>
    </w:p>
    <w:p>
      <w:pPr>
        <w:jc w:val="left"/>
      </w:pPr>
      <w:r>
        <w:rPr>
          <w:rFonts w:ascii="Consolas" w:eastAsia="Consolas" w:hAnsi="Consolas" w:cs="Consolas"/>
          <w:b w:val="0"/>
          <w:sz w:val="28"/>
        </w:rPr>
        <w:t xml:space="preserve">Какаши не повернулся к нему, даже когда Наруто подошёл к джонину и сказал: — Думаю, просто сегодня моё настроение больше располагает к спокойному размышлению.
</w:t>
      </w:r>
    </w:p>
    <w:p>
      <w:pPr/>
    </w:p>
    <w:p>
      <w:pPr>
        <w:jc w:val="left"/>
      </w:pPr>
      <w:r>
        <w:rPr>
          <w:rFonts w:ascii="Consolas" w:eastAsia="Consolas" w:hAnsi="Consolas" w:cs="Consolas"/>
          <w:b w:val="0"/>
          <w:sz w:val="28"/>
        </w:rPr>
        <w:t xml:space="preserve">Услышав это от Наруто, Какаши повернул голову к своему ученику и сказал с легким недоверием в голосе: — Это точно ты?! Наверное, мне стоит пойти и посмотреть на то место, где ты сражался с Хируко, чтобы убедиться, что тебя не подменили какой-нибудь химерой.
</w:t>
      </w:r>
    </w:p>
    <w:p>
      <w:pPr/>
    </w:p>
    <w:p>
      <w:pPr>
        <w:jc w:val="left"/>
      </w:pPr>
      <w:r>
        <w:rPr>
          <w:rFonts w:ascii="Consolas" w:eastAsia="Consolas" w:hAnsi="Consolas" w:cs="Consolas"/>
          <w:b w:val="0"/>
          <w:sz w:val="28"/>
        </w:rPr>
        <w:t xml:space="preserve">— Эй! — Раздражённо ответил Наруто — Я способен быть вдумчивым.
</w:t>
      </w:r>
    </w:p>
    <w:p>
      <w:pPr/>
    </w:p>
    <w:p>
      <w:pPr>
        <w:jc w:val="left"/>
      </w:pPr>
      <w:r>
        <w:rPr>
          <w:rFonts w:ascii="Consolas" w:eastAsia="Consolas" w:hAnsi="Consolas" w:cs="Consolas"/>
          <w:b w:val="0"/>
          <w:sz w:val="28"/>
        </w:rPr>
        <w:t xml:space="preserve">Наруто буквально "услышал" улыбку, которая расползлась по лицу Какаши под его маской, которую всегда носил его учитель, особенно когда джонин сказал: — Конечно, ты способен.
</w:t>
      </w:r>
    </w:p>
    <w:p>
      <w:pPr/>
    </w:p>
    <w:p>
      <w:pPr>
        <w:jc w:val="left"/>
      </w:pPr>
      <w:r>
        <w:rPr>
          <w:rFonts w:ascii="Consolas" w:eastAsia="Consolas" w:hAnsi="Consolas" w:cs="Consolas"/>
          <w:b w:val="0"/>
          <w:sz w:val="28"/>
        </w:rPr>
        <w:t xml:space="preserve">На мгновение учитель и ученик ощутили, как их настроение улучшилось от духа товарищества, что было между ними. Однако мгновение спустя Наруто почувствовал, что меланхолия снова поселилась в его учителе, и решил, что это из-за одного из имён на мемориальном камне, Рин Нохара. Это напомнило ему и о собственном настроении, тем более что он знал, что она жива, ещё со времен его пребывания в стране Весны. Когда Цунаде сказала ему, что человек, который вылечил Надаре Рогу, был когда-то ниндзя Листа и, кроме того, был старым товарищем по команде с Какаши, Наруто сразу же захотел пойти к своему учителю. Однако он передумал после того, как узнал, что Рин предположительно мертва и, более того, похоронена в Конохе. Что ещё больше запутало дело – Цунаде не смогла найти никаких записей о том, что было произведено надлежащее вскрытие. По словам его любовницы – его отец пытался как можно скорее покончить с этим делом. К своему стыду, Наруто вскоре забыл об этом из-за всех других кризисов, которые возникли после его приключений в Стране Весны, поэтому он никогда не интересовался этим вопросом, по крайней мере, до тех пор, пока не узнал о причастности Рин к новому заговору Данзо.
</w:t>
      </w:r>
    </w:p>
    <w:p>
      <w:pPr/>
    </w:p>
    <w:p>
      <w:pPr>
        <w:jc w:val="left"/>
      </w:pPr>
      <w:r>
        <w:rPr>
          <w:rFonts w:ascii="Consolas" w:eastAsia="Consolas" w:hAnsi="Consolas" w:cs="Consolas"/>
          <w:b w:val="0"/>
          <w:sz w:val="28"/>
        </w:rPr>
        <w:t xml:space="preserve">К сожалению, что бы ни послужило причиной такого явного сокрытия тех событий, отец не хотел обременять этим Кушину, хотя, она видела, что и Какаши, и Минато были буквально одержимы её смертью. Услышав слова матери по этому поводу, Наруто внезапно понял, почему Какаши почти всегда можно найти возле мемориального камня.
</w:t>
      </w:r>
    </w:p>
    <w:p>
      <w:pPr/>
    </w:p>
    <w:p>
      <w:pPr>
        <w:jc w:val="left"/>
      </w:pPr>
      <w:r>
        <w:rPr>
          <w:rFonts w:ascii="Consolas" w:eastAsia="Consolas" w:hAnsi="Consolas" w:cs="Consolas"/>
          <w:b w:val="0"/>
          <w:sz w:val="28"/>
        </w:rPr>
        <w:t xml:space="preserve">— Хотите поговорить о ней? — Спросил Наруто, заметив, что Какаши снова перевёл взгляд на имя Рин.
</w:t>
      </w:r>
    </w:p>
    <w:p>
      <w:pPr/>
    </w:p>
    <w:p>
      <w:pPr>
        <w:jc w:val="left"/>
      </w:pPr>
      <w:r>
        <w:rPr>
          <w:rFonts w:ascii="Consolas" w:eastAsia="Consolas" w:hAnsi="Consolas" w:cs="Consolas"/>
          <w:b w:val="0"/>
          <w:sz w:val="28"/>
        </w:rPr>
        <w:t xml:space="preserve">— О ком?
</w:t>
      </w:r>
    </w:p>
    <w:p>
      <w:pPr/>
    </w:p>
    <w:p>
      <w:pPr>
        <w:jc w:val="left"/>
      </w:pPr>
      <w:r>
        <w:rPr>
          <w:rFonts w:ascii="Consolas" w:eastAsia="Consolas" w:hAnsi="Consolas" w:cs="Consolas"/>
          <w:b w:val="0"/>
          <w:sz w:val="28"/>
        </w:rPr>
        <w:t xml:space="preserve">— О Рин Нохара, — ответил Наруто, — Каждый раз, когда я нахожу вас здесь, вы смотрите на одни и те же точки на камне. Я провёл небольшое исследование и выяснил, что вы потеряли своих товарищей по команде во время третьей великой войны Шиноби – Рин Нохара и Обито Учиха.
</w:t>
      </w:r>
    </w:p>
    <w:p>
      <w:pPr/>
    </w:p>
    <w:p>
      <w:pPr>
        <w:jc w:val="left"/>
      </w:pPr>
      <w:r>
        <w:rPr>
          <w:rFonts w:ascii="Consolas" w:eastAsia="Consolas" w:hAnsi="Consolas" w:cs="Consolas"/>
          <w:b w:val="0"/>
          <w:sz w:val="28"/>
        </w:rPr>
        <w:t xml:space="preserve">Какаши перевёл удивлённый взгляд на своего ученика, но затем улыбнулся, сказав: — Ты вырос Наруто и стал намного лучшим шиноби, чем я. — Он увидел удивление, написанное на лице его ученика, когда тот произнёс эти слова. Повернувшись к камню, он продолжил: — Должен сказать, что со времени миссии по спасению Гаары ты очень вырос. Твоё улучшение было поразительным.
</w:t>
      </w:r>
    </w:p>
    <w:p>
      <w:pPr/>
    </w:p>
    <w:p>
      <w:pPr>
        <w:jc w:val="left"/>
      </w:pPr>
      <w:r>
        <w:rPr>
          <w:rFonts w:ascii="Consolas" w:eastAsia="Consolas" w:hAnsi="Consolas" w:cs="Consolas"/>
          <w:b w:val="0"/>
          <w:sz w:val="28"/>
        </w:rPr>
        <w:t xml:space="preserve">Наруто почувствовал, что краснеет от похвалы, и смутился. Кроме того, он почувствовал, что ему становится жарко, когда он подумал о том, что его огромное улучшение было результатом любви и поддержки его гарема. Естественно, не готовый сообщить об этом учителю, он сказал: — Да ладно вам, Какаши-сэнсэй, вы заставляете меня чувствовать себя неловко.
</w:t>
      </w:r>
    </w:p>
    <w:p>
      <w:pPr/>
    </w:p>
    <w:p>
      <w:pPr>
        <w:jc w:val="left"/>
      </w:pPr>
      <w:r>
        <w:rPr>
          <w:rFonts w:ascii="Consolas" w:eastAsia="Consolas" w:hAnsi="Consolas" w:cs="Consolas"/>
          <w:b w:val="0"/>
          <w:sz w:val="28"/>
        </w:rPr>
        <w:t xml:space="preserve">Какаши усмехнулся, с трудом представляя себе молодого человека перед собой как глуповатого студента, которым он был, поскольку молодой Наруто всегда старался добиться одобрением других и наслаждался им. Джонин решил, что во время его путешествия с Джираей, в качестве наставника, он вероятно, сделал Наруто немного более скромным, чем он был раньше. Вспоминая прошлое с сожалением, Какаши сказал: — Мне жаль, что я не был для тебя лучшим сэнсэем, Наруто.
</w:t>
      </w:r>
    </w:p>
    <w:p>
      <w:pPr/>
    </w:p>
    <w:p>
      <w:pPr>
        <w:jc w:val="left"/>
      </w:pPr>
      <w:r>
        <w:rPr>
          <w:rFonts w:ascii="Consolas" w:eastAsia="Consolas" w:hAnsi="Consolas" w:cs="Consolas"/>
          <w:b w:val="0"/>
          <w:sz w:val="28"/>
        </w:rPr>
        <w:t xml:space="preserve">— О чём вы говорите? Вы были великим учителем Какаши-сэнсэй. Вы научили меня многому о том, что значит быть шиноби. А ещё научили меня, как важно никогда не бросать своих друзей. Я имею в виду, что в то время я, возможно, чувствовал, что вы немного более благосклонны к Саске, особенно когда вы передали Эбису обучать меня...
</w:t>
      </w:r>
    </w:p>
    <w:p>
      <w:pPr/>
    </w:p>
    <w:p>
      <w:pPr>
        <w:jc w:val="left"/>
      </w:pPr>
      <w:r>
        <w:rPr>
          <w:rFonts w:ascii="Consolas" w:eastAsia="Consolas" w:hAnsi="Consolas" w:cs="Consolas"/>
          <w:b w:val="0"/>
          <w:sz w:val="28"/>
        </w:rPr>
        <w:t xml:space="preserve">— Насчёт этого... — попытался вмешаться Какаши.
</w:t>
      </w:r>
    </w:p>
    <w:p>
      <w:pPr/>
    </w:p>
    <w:p>
      <w:pPr>
        <w:jc w:val="left"/>
      </w:pPr>
      <w:r>
        <w:rPr>
          <w:rFonts w:ascii="Consolas" w:eastAsia="Consolas" w:hAnsi="Consolas" w:cs="Consolas"/>
          <w:b w:val="0"/>
          <w:sz w:val="28"/>
        </w:rPr>
        <w:t xml:space="preserve">— Но, — сказал Наруто, обращаясь к учителю, — оглядываясь назад, вы только доказали этим, каким великим учителем были на самом деле. — Наруто почувствовал гордость, когда он увидел ошеломлённое выражение лица и открытый рот Какаши, проступающий через его маску. Отвернувшись от него в сторону мемориала, он объяснил: — Когда я окончил Академию, должен признать, я был полностью несостоявшимся, как шиноби. Вы тот, кто должен был построить и восстановить фундамент, который я должен был получить во время учебы в Академии. Вот почему во время экзаменов вы хотели, чтобы Эбису обучил меня. Конечно, в то время я хотел выучить большое и яркое дзюцу, но теперь я понимаю, что вы на самом деле пытались сделать. Кроме того, вы скорее всего решили, что Неджи заблокирует мои тенкецу, но, по крайней мере, оставит меня в живых. О бое Саске нельзя было сказать то же самое, поскольку его противником должен был быть Гаара.
</w:t>
      </w:r>
    </w:p>
    <w:p>
      <w:pPr/>
    </w:p>
    <w:p>
      <w:pPr>
        <w:jc w:val="left"/>
      </w:pPr>
      <w:r>
        <w:rPr>
          <w:rFonts w:ascii="Consolas" w:eastAsia="Consolas" w:hAnsi="Consolas" w:cs="Consolas"/>
          <w:b w:val="0"/>
          <w:sz w:val="28"/>
        </w:rPr>
        <w:t xml:space="preserve">Теперь настала очередь Какаши выглядеть немного смущённым от похвалы, которую он получил. — Честно говоря, я просто решил, что буду рвать на себе волосы, пытаясь объяснить тебе такую сложную вещь, как хождение по воде.
</w:t>
      </w:r>
    </w:p>
    <w:p>
      <w:pPr/>
    </w:p>
    <w:p>
      <w:pPr>
        <w:jc w:val="left"/>
      </w:pPr>
      <w:r>
        <w:rPr>
          <w:rFonts w:ascii="Consolas" w:eastAsia="Consolas" w:hAnsi="Consolas" w:cs="Consolas"/>
          <w:b w:val="0"/>
          <w:sz w:val="28"/>
        </w:rPr>
        <w:t xml:space="preserve">Наруто усмехнулся, глядя на другое имя на мемориале. Думая об Учихе, которого он знал, он сказал: — Как я думаю, другая причина, что вы так заинтересован в развитии Саске, заключалась в том, что он напомнил вам о самом себе в том возрасте.
</w:t>
      </w:r>
    </w:p>
    <w:p>
      <w:pPr/>
    </w:p>
    <w:p>
      <w:pPr>
        <w:jc w:val="left"/>
      </w:pPr>
      <w:r>
        <w:rPr>
          <w:rFonts w:ascii="Consolas" w:eastAsia="Consolas" w:hAnsi="Consolas" w:cs="Consolas"/>
          <w:b w:val="0"/>
          <w:sz w:val="28"/>
        </w:rPr>
        <w:t xml:space="preserve">— Это действительно так, — сказал Какаши, проследив за взглядом Наруто и удивившись проницательности своего ученика. — Я думаю, ты так решил из-за моего другого товарища по команде.
</w:t>
      </w:r>
    </w:p>
    <w:p>
      <w:pPr/>
    </w:p>
    <w:p>
      <w:pPr>
        <w:jc w:val="left"/>
      </w:pPr>
      <w:r>
        <w:rPr>
          <w:rFonts w:ascii="Consolas" w:eastAsia="Consolas" w:hAnsi="Consolas" w:cs="Consolas"/>
          <w:b w:val="0"/>
          <w:sz w:val="28"/>
        </w:rPr>
        <w:t xml:space="preserve">— Нет, это было бы слишком очевидно. — Наруто ухмыльнулся, глядя на своего учителя и продолжил удивлять его — Кроме того, не нужно быть гением, чтобы догадаться, от кого вы получили свой Шаринган. Саске ещё даже не родился, когда шла война, и трудно поверить, что вы убедили себя, что его обучение каким-то образом сможет погасить долг, который вы себе придумали.
</w:t>
      </w:r>
    </w:p>
    <w:p>
      <w:pPr/>
    </w:p>
    <w:p>
      <w:pPr>
        <w:jc w:val="left"/>
      </w:pPr>
      <w:r>
        <w:rPr>
          <w:rFonts w:ascii="Consolas" w:eastAsia="Consolas" w:hAnsi="Consolas" w:cs="Consolas"/>
          <w:b w:val="0"/>
          <w:sz w:val="28"/>
        </w:rPr>
        <w:t xml:space="preserve">— Ты прав, — сказал Какаши, глядя на имена товарищей по команде, которых он потерял. — Обито, скорее всего невзлюбил бы Саске, потому что в этом возрасте он был таким же, как я. А вот ты бы с ним, поладил. Но если бы он был жив сегодня... Обито никогда бы не простил меня... — Какаши повернулся, чтобы уйти, сказав: — Посмотри на время... ты должен вернуться на вечеринку, Наруто.
</w:t>
      </w:r>
    </w:p>
    <w:p>
      <w:pPr/>
    </w:p>
    <w:p>
      <w:pPr>
        <w:jc w:val="left"/>
      </w:pPr>
      <w:r>
        <w:rPr>
          <w:rFonts w:ascii="Consolas" w:eastAsia="Consolas" w:hAnsi="Consolas" w:cs="Consolas"/>
          <w:b w:val="0"/>
          <w:sz w:val="28"/>
        </w:rPr>
        <w:t xml:space="preserve">Он остановился, когда Наруто спросил: — Почему бы он не простил вас? Вы где-то бросили Рин?
</w:t>
      </w:r>
    </w:p>
    <w:p>
      <w:pPr/>
    </w:p>
    <w:p>
      <w:pPr>
        <w:jc w:val="left"/>
      </w:pPr>
      <w:r>
        <w:rPr>
          <w:rFonts w:ascii="Consolas" w:eastAsia="Consolas" w:hAnsi="Consolas" w:cs="Consolas"/>
          <w:b w:val="0"/>
          <w:sz w:val="28"/>
        </w:rPr>
        <w:t xml:space="preserve">Какаши остановился и, повернувшись к своему ученику, спросил: — Почему ты думаешь, что он не простил бы меня из-за Рин?
</w:t>
      </w:r>
    </w:p>
    <w:p>
      <w:pPr/>
    </w:p>
    <w:p>
      <w:pPr>
        <w:jc w:val="left"/>
      </w:pPr>
      <w:r>
        <w:rPr>
          <w:rFonts w:ascii="Consolas" w:eastAsia="Consolas" w:hAnsi="Consolas" w:cs="Consolas"/>
          <w:b w:val="0"/>
          <w:sz w:val="28"/>
        </w:rPr>
        <w:t xml:space="preserve">Повторяя утверждение, которому научил его Какаши и на которое Наруто поставил свою жизнь, он сказал: — В мире шиноби те, кто нарушает правила – мусор. Но те, кто не заботится о своих товарищах, хуже мусора.
</w:t>
      </w:r>
    </w:p>
    <w:p>
      <w:pPr/>
    </w:p>
    <w:p>
      <w:pPr>
        <w:jc w:val="left"/>
      </w:pPr>
      <w:r>
        <w:rPr>
          <w:rFonts w:ascii="Consolas" w:eastAsia="Consolas" w:hAnsi="Consolas" w:cs="Consolas"/>
          <w:b w:val="0"/>
          <w:sz w:val="28"/>
        </w:rPr>
        <w:t xml:space="preserve">Наруто уставился на учителя и почти ощутил боль, которую причинили ему эти слова. Комментируя свою речь, он сказал: — Когда вы сказали нам, это... оно звучало практически так, как будто это было что-то, во что вы поверили, самостоятельно пережив. Полагаю, это ещё одна вещь, которую Обито оставил вам.
</w:t>
      </w:r>
    </w:p>
    <w:p>
      <w:pPr/>
    </w:p>
    <w:p>
      <w:pPr>
        <w:jc w:val="left"/>
      </w:pPr>
      <w:r>
        <w:rPr>
          <w:rFonts w:ascii="Consolas" w:eastAsia="Consolas" w:hAnsi="Consolas" w:cs="Consolas"/>
          <w:b w:val="0"/>
          <w:sz w:val="28"/>
        </w:rPr>
        <w:t xml:space="preserve">Какаши посмотрел мимо Наруто на имя Обито на мемориальном камне. Сосредоточившись на своём ученике, он признался: — Это было... он сказал мне это перед смертью. Рин попала в плен, а я хотел продолжить нашу миссию. Обито отказался оставить её...
</w:t>
      </w:r>
    </w:p>
    <w:p>
      <w:pPr/>
    </w:p>
    <w:p>
      <w:pPr>
        <w:jc w:val="left"/>
      </w:pPr>
      <w:r>
        <w:rPr>
          <w:rFonts w:ascii="Consolas" w:eastAsia="Consolas" w:hAnsi="Consolas" w:cs="Consolas"/>
          <w:b w:val="0"/>
          <w:sz w:val="28"/>
        </w:rPr>
        <w:t xml:space="preserve">По тому, как Какаши замолчал, Наруто представил, что его учитель заново переживает те события. Через какое-то время, словно вернувшись к мемориальной плите, он продолжил: — Мы справились с той миссией... но ценой моего глаза и жизни Обито. Обито отдал мне свой Шаринган и взял с меня обещание беречь Рин. Я... я не…
</w:t>
      </w:r>
    </w:p>
    <w:p>
      <w:pPr/>
    </w:p>
    <w:p>
      <w:pPr>
        <w:jc w:val="left"/>
      </w:pPr>
      <w:r>
        <w:rPr>
          <w:rFonts w:ascii="Consolas" w:eastAsia="Consolas" w:hAnsi="Consolas" w:cs="Consolas"/>
          <w:b w:val="0"/>
          <w:sz w:val="28"/>
        </w:rPr>
        <w:t xml:space="preserve">— Не может быть, чтобы всё было так просто.
</w:t>
      </w:r>
    </w:p>
    <w:p>
      <w:pPr/>
    </w:p>
    <w:p>
      <w:pPr>
        <w:jc w:val="left"/>
      </w:pPr>
      <w:r>
        <w:rPr>
          <w:rFonts w:ascii="Consolas" w:eastAsia="Consolas" w:hAnsi="Consolas" w:cs="Consolas"/>
          <w:b w:val="0"/>
          <w:sz w:val="28"/>
        </w:rPr>
        <w:t xml:space="preserve">— Прошу прощения, — сказал Какаши, и в его голосе послышались жесткие нотки.
</w:t>
      </w:r>
    </w:p>
    <w:p>
      <w:pPr/>
    </w:p>
    <w:p>
      <w:pPr>
        <w:jc w:val="left"/>
      </w:pPr>
      <w:r>
        <w:rPr>
          <w:rFonts w:ascii="Consolas" w:eastAsia="Consolas" w:hAnsi="Consolas" w:cs="Consolas"/>
          <w:b w:val="0"/>
          <w:sz w:val="28"/>
        </w:rPr>
        <w:t xml:space="preserve">— Я имею в виду, что... если бы вы потерпели неудачу... вы продолжали бы жить с болью... Но я просто не понимаю, почему вы чувствуете необходимость приходить сюда почти каждый день и просить прощения. Вы любили её?
</w:t>
      </w:r>
    </w:p>
    <w:p>
      <w:pPr/>
    </w:p>
    <w:p>
      <w:pPr>
        <w:jc w:val="left"/>
      </w:pPr>
      <w:r>
        <w:rPr>
          <w:rFonts w:ascii="Consolas" w:eastAsia="Consolas" w:hAnsi="Consolas" w:cs="Consolas"/>
          <w:b w:val="0"/>
          <w:sz w:val="28"/>
        </w:rPr>
        <w:t xml:space="preserve">— Наруто, я заботился о Рин как о товарище по команде и друге... просто оставь это, хорошо? Ничего хорошего из этого не выйдет. Обито был единственным, кто любил её... я приходил сюда, чтобы... поразмышлять о том, что даже с подарком, который он мне оставил... я не мог видеть достаточно, чтобы предотвратить то, что произошло.
</w:t>
      </w:r>
    </w:p>
    <w:p>
      <w:pPr/>
    </w:p>
    <w:p>
      <w:pPr>
        <w:jc w:val="left"/>
      </w:pPr>
      <w:r>
        <w:rPr>
          <w:rFonts w:ascii="Consolas" w:eastAsia="Consolas" w:hAnsi="Consolas" w:cs="Consolas"/>
          <w:b w:val="0"/>
          <w:sz w:val="28"/>
        </w:rPr>
        <w:t xml:space="preserve">Наруто смотрел, как учитель уходит, испытывая ещё большее искушение сказать ему, что его товарищ по команде жива. Однако он начинал верить, что Какаши скрывает что-то, поскольку уверен, что правда каким-то образом запятнает репутацию Рин. Если это было так, то он начал опасаться, что, дзюцу поддельной личности, которую использовал Джосеки, было тем, что изменило девушку, которую Какаши знал как Рин, и если это так, то единственное что Наруто найдёт, столкнувшись с ней – будет хладнокровный убийца.
</w:t>
      </w:r>
    </w:p>
    <w:p>
      <w:pPr/>
    </w:p>
    <w:p>
      <w:pPr>
        <w:jc w:val="left"/>
      </w:pPr>
      <w:r>
        <w:rPr>
          <w:rFonts w:ascii="Consolas" w:eastAsia="Consolas" w:hAnsi="Consolas" w:cs="Consolas"/>
          <w:b w:val="0"/>
          <w:sz w:val="28"/>
        </w:rPr>
        <w:t xml:space="preserve">Он был вырван из своих мыслей, почувствовав, что Мабуи была одна и практически кричала на него через лисью метку, чтобы он появился. Поэтому Наруто исчез в красной вспышке, но не раньше, чем пообещать двум людям, которые знали Рин Нохару, что если её можно спасти, то он найдёт способ сделать это и что он возьмёт на себя её защиту.
</w:t>
      </w:r>
    </w:p>
    <w:p>
      <w:pPr/>
    </w:p>
    <w:p>
      <w:pPr>
        <w:jc w:val="left"/>
      </w:pPr>
      <w:r>
        <w:rPr>
          <w:rFonts w:ascii="Consolas" w:eastAsia="Consolas" w:hAnsi="Consolas" w:cs="Consolas"/>
          <w:b w:val="0"/>
          <w:sz w:val="28"/>
        </w:rPr>
        <w:t xml:space="preserve">Мабуи ходила взад и вперёд по архиву, ожидая появления Наруто. Когда он наконец телепортировался, она раздражённо сказала: — Почему так долго? Ты задержался ради своего любимого Ичираку рамена?
</w:t>
      </w:r>
    </w:p>
    <w:p>
      <w:pPr/>
    </w:p>
    <w:p>
      <w:pPr>
        <w:jc w:val="left"/>
      </w:pPr>
      <w:r>
        <w:rPr>
          <w:rFonts w:ascii="Consolas" w:eastAsia="Consolas" w:hAnsi="Consolas" w:cs="Consolas"/>
          <w:b w:val="0"/>
          <w:sz w:val="28"/>
        </w:rPr>
        <w:t xml:space="preserve">— Извини, — смущённо сказал Наруто, заставив её нахмуриться.
</w:t>
      </w:r>
    </w:p>
    <w:p>
      <w:pPr/>
    </w:p>
    <w:p>
      <w:pPr>
        <w:jc w:val="left"/>
      </w:pPr>
      <w:r>
        <w:rPr>
          <w:rFonts w:ascii="Consolas" w:eastAsia="Consolas" w:hAnsi="Consolas" w:cs="Consolas"/>
          <w:b w:val="0"/>
          <w:sz w:val="28"/>
        </w:rPr>
        <w:t xml:space="preserve">Мабуи почувствовал, что реакция Наруто вызвана не только ситуацией, из-за которой она вызвала его к Кумо. Она осторожно потянулась к его щеке и спросила: — Что случилось? Нет, не говори ничего.
</w:t>
      </w:r>
    </w:p>
    <w:p>
      <w:pPr/>
    </w:p>
    <w:p>
      <w:pPr>
        <w:jc w:val="left"/>
      </w:pPr>
      <w:r>
        <w:rPr>
          <w:rFonts w:ascii="Consolas" w:eastAsia="Consolas" w:hAnsi="Consolas" w:cs="Consolas"/>
          <w:b w:val="0"/>
          <w:sz w:val="28"/>
        </w:rPr>
        <w:t xml:space="preserve">Наруто остановился на полуслове, потому что уж собирался ответить, но вместо этого сказал: — Мы можем поговорить об этом позже. Сейчас у нас есть более серьёзные проблемы.
</w:t>
      </w:r>
    </w:p>
    <w:p>
      <w:pPr/>
    </w:p>
    <w:p>
      <w:pPr>
        <w:jc w:val="left"/>
      </w:pPr>
      <w:r>
        <w:rPr>
          <w:rFonts w:ascii="Consolas" w:eastAsia="Consolas" w:hAnsi="Consolas" w:cs="Consolas"/>
          <w:b w:val="0"/>
          <w:sz w:val="28"/>
        </w:rPr>
        <w:t xml:space="preserve">Мабуи кивнула, но мысленно сделала пометку, что узнает правду от любимого, как только разберётся с текущим кризисом: — Ты прав... я чувствовала, что тебе срочно нужно поговорить со мной, но в Кумо сегодня дезертировало несколько человек. Как ты можешь себе представить, это вызвало немало шума. Это как-то связано с тем, о чём тебе нужно было поговорить?
</w:t>
      </w:r>
    </w:p>
    <w:p>
      <w:pPr/>
    </w:p>
    <w:p>
      <w:pPr>
        <w:jc w:val="left"/>
      </w:pPr>
      <w:r>
        <w:rPr>
          <w:rFonts w:ascii="Consolas" w:eastAsia="Consolas" w:hAnsi="Consolas" w:cs="Consolas"/>
          <w:b w:val="0"/>
          <w:sz w:val="28"/>
        </w:rPr>
        <w:t xml:space="preserve">— Вполне возможно, — сказал Наруто, принимая позу мыслителя (п.п: одной рукой придерживается локоть второй руки, которая в свою очередь подпирает подбородок), — Кто были те люди, которые дезертировали и почему они ушли вместе? Это была одна команда?
</w:t>
      </w:r>
    </w:p>
    <w:p>
      <w:pPr/>
    </w:p>
    <w:p>
      <w:pPr>
        <w:jc w:val="left"/>
      </w:pPr>
      <w:r>
        <w:rPr>
          <w:rFonts w:ascii="Consolas" w:eastAsia="Consolas" w:hAnsi="Consolas" w:cs="Consolas"/>
          <w:b w:val="0"/>
          <w:sz w:val="28"/>
        </w:rPr>
        <w:t xml:space="preserve">— Это то и странно, — ответила Мабуи, — всего их было шестеро. Но мы не можем найти связь почему они все покинули сегодня деревню. Мы только начали подозревать, что что-то не так, когда двое из них не появились на своих постах вовремя. Когда кого-то послали проверить где они, то выяснилось, что рано утром все шестеро вместе покинули деревню. Охранники ночной смены сказали, что они пытались выяснить куда они направляются и зачем, но поскольку один из них был нашим командиром Анбу, то когда им сказали, что это особая миссия, они не стали задавать вопросов.
</w:t>
      </w:r>
    </w:p>
    <w:p>
      <w:pPr/>
    </w:p>
    <w:p>
      <w:pPr>
        <w:jc w:val="left"/>
      </w:pPr>
      <w:r>
        <w:rPr>
          <w:rFonts w:ascii="Consolas" w:eastAsia="Consolas" w:hAnsi="Consolas" w:cs="Consolas"/>
          <w:b w:val="0"/>
          <w:sz w:val="28"/>
        </w:rPr>
        <w:t xml:space="preserve">— Чёрт, — выругался Наруто, полагая, что Джосеки активировал ещё несколько своих спящих агентов, чтобы ликвидировать Рин прежде, чем она доберется до Восьмихвостого.
</w:t>
      </w:r>
    </w:p>
    <w:p>
      <w:pPr/>
    </w:p>
    <w:p>
      <w:pPr>
        <w:jc w:val="left"/>
      </w:pPr>
      <w:r>
        <w:rPr>
          <w:rFonts w:ascii="Consolas" w:eastAsia="Consolas" w:hAnsi="Consolas" w:cs="Consolas"/>
          <w:b w:val="0"/>
          <w:sz w:val="28"/>
        </w:rPr>
        <w:t xml:space="preserve">— Что?! Ты знаешь, что происходит?
</w:t>
      </w:r>
    </w:p>
    <w:p>
      <w:pPr/>
    </w:p>
    <w:p>
      <w:pPr>
        <w:jc w:val="left"/>
      </w:pPr>
      <w:r>
        <w:rPr>
          <w:rFonts w:ascii="Consolas" w:eastAsia="Consolas" w:hAnsi="Consolas" w:cs="Consolas"/>
          <w:b w:val="0"/>
          <w:sz w:val="28"/>
        </w:rPr>
        <w:t xml:space="preserve">Схватив свою возлюбленную за плечи, он посмотрел ей в глаза и сказал: — Мабуи, я знаю, что ты не хочешь давать мне информацию о своём доме, которая считается секретной. Но мне нужно знать, где джинчурики Восьмихвостого. Кажется, ты зовешь его Би, да? — Наруто мог сказать, что его просьба заставила Мабуи чувствовать себя неловко, поэтому сказал: — Если бы Югито знала, я бы спросил её, но она сказала, что единственное место, где она тренировалась с Би – это какой-то остров, где она пришла к взаимопониманию с Йоруичи. Я знаю, что только ты и люди, приставленные охранять его, знают, где он находится. Я предполагаю, что у этого командира Анбу тоже есть эта информация.
</w:t>
      </w:r>
    </w:p>
    <w:p>
      <w:pPr/>
    </w:p>
    <w:p>
      <w:pPr>
        <w:jc w:val="left"/>
      </w:pPr>
      <w:r>
        <w:rPr>
          <w:rFonts w:ascii="Consolas" w:eastAsia="Consolas" w:hAnsi="Consolas" w:cs="Consolas"/>
          <w:b w:val="0"/>
          <w:sz w:val="28"/>
        </w:rPr>
        <w:t xml:space="preserve">— Да, — сказала Мабуи, прежде чем прикусить губу и отвести взгляд от умоляющих глаз Наруто, — ты хочешь сказать, что эти шестеро идут за Би? Если так, я могу послать сообщение командам, охраняющим его и…
</w:t>
      </w:r>
    </w:p>
    <w:p>
      <w:pPr/>
    </w:p>
    <w:p>
      <w:pPr>
        <w:jc w:val="left"/>
      </w:pPr>
      <w:r>
        <w:rPr>
          <w:rFonts w:ascii="Consolas" w:eastAsia="Consolas" w:hAnsi="Consolas" w:cs="Consolas"/>
          <w:b w:val="0"/>
          <w:sz w:val="28"/>
        </w:rPr>
        <w:t xml:space="preserve">Наруто покачал головой: — Не всё так просто. Во всяком случае, скорее всего, эти шестеро пытаются остановить человека, посланного убить Би. Данзо сделал ход, чтобы начать войну, для того, чтобы сорвать расследование произошедшего в тюрьме. Ему удалось активировать тайного агента Джосеки, связанного с Листом. Данзо считает, что если атака пройдёт, это подтолкнет Райкаге объявить войну Конохе.
</w:t>
      </w:r>
    </w:p>
    <w:p>
      <w:pPr/>
    </w:p>
    <w:p>
      <w:pPr>
        <w:jc w:val="left"/>
      </w:pPr>
      <w:r>
        <w:rPr>
          <w:rFonts w:ascii="Consolas" w:eastAsia="Consolas" w:hAnsi="Consolas" w:cs="Consolas"/>
          <w:b w:val="0"/>
          <w:sz w:val="28"/>
        </w:rPr>
        <w:t xml:space="preserve">— Особенно если атака будет успешной, — сказала Мабуи после паузы. — Но... местонахождение Лорда Би известно лишь горстке людей... я не могу предать доверие Райкаге, даже ради тебя.
</w:t>
      </w:r>
    </w:p>
    <w:p>
      <w:pPr/>
    </w:p>
    <w:p>
      <w:pPr>
        <w:jc w:val="left"/>
      </w:pPr>
      <w:r>
        <w:rPr>
          <w:rFonts w:ascii="Consolas" w:eastAsia="Consolas" w:hAnsi="Consolas" w:cs="Consolas"/>
          <w:b w:val="0"/>
          <w:sz w:val="28"/>
        </w:rPr>
        <w:t xml:space="preserve">— Я понимаю, — сказал Наруто, не позволяя разочарованию, которое он ощутил, проявиться на его лице, так как он действительно понимал терзания Мабуи. — Ты можешь хотя бы сказать, в каком направлении сегодня утром ушли те шиноби?
</w:t>
      </w:r>
    </w:p>
    <w:p>
      <w:pPr/>
    </w:p>
    <w:p>
      <w:pPr>
        <w:jc w:val="left"/>
      </w:pPr>
      <w:r>
        <w:rPr>
          <w:rFonts w:ascii="Consolas" w:eastAsia="Consolas" w:hAnsi="Consolas" w:cs="Consolas"/>
          <w:b w:val="0"/>
          <w:sz w:val="28"/>
        </w:rPr>
        <w:t xml:space="preserve">Понимая, что её любовник не собирается сдаваться, она сказала: — Наруто, ты не можешь. Район кишит шиноби, ищущими беглецов. Если тебя поймают или ещё хуже, если ты наткнёшься на местоположение Лорда Би, Райкаге казнит тебя. Он может даже не ждать, чтобы извлечь Девятихвостого.
</w:t>
      </w:r>
    </w:p>
    <w:p>
      <w:pPr/>
    </w:p>
    <w:p>
      <w:pPr>
        <w:jc w:val="left"/>
      </w:pPr>
      <w:r>
        <w:rPr>
          <w:rFonts w:ascii="Consolas" w:eastAsia="Consolas" w:hAnsi="Consolas" w:cs="Consolas"/>
          <w:b w:val="0"/>
          <w:sz w:val="28"/>
        </w:rPr>
        <w:t xml:space="preserve">— Это риск, который я должен принять, — сказал Наруто, отойдя от своей возлюбленной.
</w:t>
      </w:r>
    </w:p>
    <w:p>
      <w:pPr/>
    </w:p>
    <w:p>
      <w:pPr>
        <w:jc w:val="left"/>
      </w:pPr>
      <w:r>
        <w:rPr>
          <w:rFonts w:ascii="Consolas" w:eastAsia="Consolas" w:hAnsi="Consolas" w:cs="Consolas"/>
          <w:b w:val="0"/>
          <w:sz w:val="28"/>
        </w:rPr>
        <w:t xml:space="preserve">— Почему? Если ты прав, то беглецы, вероятно, уже двигаются, чтобы остановить этого другого агента.
</w:t>
      </w:r>
    </w:p>
    <w:p>
      <w:pPr/>
    </w:p>
    <w:p>
      <w:pPr>
        <w:jc w:val="left"/>
      </w:pPr>
      <w:r>
        <w:rPr>
          <w:rFonts w:ascii="Consolas" w:eastAsia="Consolas" w:hAnsi="Consolas" w:cs="Consolas"/>
          <w:b w:val="0"/>
          <w:sz w:val="28"/>
        </w:rPr>
        <w:t xml:space="preserve">— Возможно, но я не думаю, что они собираются взять её живой. Она может быть хладнокровным убийцей или жертвой какого-нибудь марионеточного дзюцу. Пока я не узнаю, что из этого верно, я должен действовать исходя из того, что она делает это против своей воли.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Извини, Мабуи, ты не можешь меня отговорить. Я, возможно, никогда не встречал её, но она – шиноби Листа, и если я брошу её, то сделаю шаг к тому, чтобы стать мусором.
</w:t>
      </w:r>
    </w:p>
    <w:p>
      <w:pPr/>
    </w:p>
    <w:p>
      <w:pPr>
        <w:jc w:val="left"/>
      </w:pPr>
      <w:r>
        <w:rPr>
          <w:rFonts w:ascii="Consolas" w:eastAsia="Consolas" w:hAnsi="Consolas" w:cs="Consolas"/>
          <w:b w:val="0"/>
          <w:sz w:val="28"/>
        </w:rPr>
        <w:t xml:space="preserve">Мабуи пристально посмотрела на своего возлюбленного и поняла, что его невозможно отговорить. Чувствуя, что её уважение и восхищение молодым человеком выросли ещё больше, она приняла решение полностью встать на его сторону, сказав: — Лорд Би находится в Долине Облаков и Света. Это к северу от Кумогакуре.
</w:t>
      </w:r>
    </w:p>
    <w:p>
      <w:pPr/>
    </w:p>
    <w:p>
      <w:pPr>
        <w:jc w:val="left"/>
      </w:pPr>
      <w:r>
        <w:rPr>
          <w:rFonts w:ascii="Consolas" w:eastAsia="Consolas" w:hAnsi="Consolas" w:cs="Consolas"/>
          <w:b w:val="0"/>
          <w:sz w:val="28"/>
        </w:rPr>
        <w:t xml:space="preserve">Осознав, что только что произошло, Наруто шагнул вперёд, чтобы погладить свою возлюбленную по щеке, и сказал: — Спасибо. Обещаю, ты не пожалеешь, что доверилась мне.
</w:t>
      </w:r>
    </w:p>
    <w:p>
      <w:pPr/>
    </w:p>
    <w:p>
      <w:pPr>
        <w:jc w:val="left"/>
      </w:pPr>
      <w:r>
        <w:rPr>
          <w:rFonts w:ascii="Consolas" w:eastAsia="Consolas" w:hAnsi="Consolas" w:cs="Consolas"/>
          <w:b w:val="0"/>
          <w:sz w:val="28"/>
        </w:rPr>
        <w:t xml:space="preserve">Мабуи повернула голову и поцеловала его ладонь, ответив: — Я знаю, но, пожалуйста, вернись живым. Если беглецы ищут убийцу Данзо, то они атакуют любого, кто попытается встать у них на пути.
</w:t>
      </w:r>
    </w:p>
    <w:p>
      <w:pPr/>
    </w:p>
    <w:p>
      <w:pPr>
        <w:jc w:val="left"/>
      </w:pPr>
      <w:r>
        <w:rPr>
          <w:rFonts w:ascii="Consolas" w:eastAsia="Consolas" w:hAnsi="Consolas" w:cs="Consolas"/>
          <w:b w:val="0"/>
          <w:sz w:val="28"/>
        </w:rPr>
        <w:t xml:space="preserve">Наруто принял предупреждение близко к сердцу и быстро, но в то же время страстно, поцеловал её. Мгновение спустя он исчез в красной вспышке. Она смотрела на то место, где он только что стоял и почувствовала его появление за пределами деревни, вероятно, у спрятанного ранее куная, который он или Югито закопали. Чувствуя, что он направляется на север, она вышла из архивной комнаты. Однако, к своему большому удивлению, она обнаружила, что большая часть беспокойства, мучавшее её весь день, исчезло, и хотя она всё ещё переживала, но не могла не чувствовать, что сейчас делом занялся нужный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Агент, ранее известная как Рин, почувствовала, как что-то изменилось. Хотя ей сообщили местоположение цели, а также маршруты патрулирования тех, кто его охранял, она была вынуждена отказаться от выбранного пути к джинчурики. Причина заключалась в том, что шиноби во все расширяющейся области вокруг Кумо были слишком активны. Это заставило её задуматься, что Кумо как-то стало известно о её миссии. Однако после того, как несколько патрулей прошли мимо неё, направляясь прочь от Кумо, она начала подозревать, что они ищут кого-то ещё, скорее всего отступника.
</w:t>
      </w:r>
    </w:p>
    <w:p>
      <w:pPr/>
    </w:p>
    <w:p>
      <w:pPr>
        <w:jc w:val="left"/>
      </w:pPr>
      <w:r>
        <w:rPr>
          <w:rFonts w:ascii="Consolas" w:eastAsia="Consolas" w:hAnsi="Consolas" w:cs="Consolas"/>
          <w:b w:val="0"/>
          <w:sz w:val="28"/>
        </w:rPr>
        <w:t xml:space="preserve">Полагая что путь будет чистым, пока она не приблизится к долине, где находился Восьмихвостый, когда его не было в деревне, она позволила себе двигаться немного быстрее, чем обычно, чтобы наверстать упущенное время. Однако несколько миль спустя она остановилась, почувствовав, что её засекли, но патруль так и не появился. Отмахнувшись от предчувствия, она продолжила путь. В результате Рин снова сбавила скорость, но теперь, оглядываясь назад, поняла, что её точно обнаружили. Предполагая, что по всей видимости её засек теневой клон, она рассудила, что причина, по которой он не проявил себя, была в том, что он рассеялся, чтобы уведомить оригинала о её положении. В конце концов, всё, что она сделала, это дала шиноби шанс опередить её.
</w:t>
      </w:r>
    </w:p>
    <w:p>
      <w:pPr/>
    </w:p>
    <w:p>
      <w:pPr>
        <w:jc w:val="left"/>
      </w:pPr>
      <w:r>
        <w:rPr>
          <w:rFonts w:ascii="Consolas" w:eastAsia="Consolas" w:hAnsi="Consolas" w:cs="Consolas"/>
          <w:b w:val="0"/>
          <w:sz w:val="28"/>
        </w:rPr>
        <w:t xml:space="preserve">Остановившись, она бросила кунай в листву и не слишком удивилась, услышав металлический лязг, означающий, что он был отклонен. Мгновение спустя перед ней приземлился шиноби в оранжевом.
</w:t>
      </w:r>
    </w:p>
    <w:p>
      <w:pPr/>
    </w:p>
    <w:p>
      <w:pPr>
        <w:jc w:val="left"/>
      </w:pPr>
      <w:r>
        <w:rPr>
          <w:rFonts w:ascii="Consolas" w:eastAsia="Consolas" w:hAnsi="Consolas" w:cs="Consolas"/>
          <w:b w:val="0"/>
          <w:sz w:val="28"/>
        </w:rPr>
        <w:t xml:space="preserve">— Я бы посоветовал не бросать во всех подряд кунаи, не выяснив предварительно их намерений, но учитывая причину вашего пребывания здесь, я могу понять произошедшее. Это не…
</w:t>
      </w:r>
    </w:p>
    <w:p>
      <w:pPr/>
    </w:p>
    <w:p>
      <w:pPr>
        <w:jc w:val="left"/>
      </w:pPr>
      <w:r>
        <w:rPr>
          <w:rFonts w:ascii="Consolas" w:eastAsia="Consolas" w:hAnsi="Consolas" w:cs="Consolas"/>
          <w:b w:val="0"/>
          <w:sz w:val="28"/>
        </w:rPr>
        <w:t xml:space="preserve">Агент отреагировала немедленно, услышав, что незнакомец знает о её миссии, прыгнув с ветки, одновременно доставая другой кунай, чтобы напасть на него. Наруто парировал удар куная, когда она приземлилась на ветку рядом с ним, и тут же отскочил назад, едва понял, что это был финт, когда её свободная рука, ранее скрытая плащом, появилась, покрытая светящейся зелёным светом чакрой. Учитывая, что у него было несколько любовниц, хорошо разбирающихся в медицинском Ниндзюцу, он прекрасно понимал, что эти целительные руки могут очень легко убить.
</w:t>
      </w:r>
    </w:p>
    <w:p>
      <w:pPr/>
    </w:p>
    <w:p>
      <w:pPr>
        <w:jc w:val="left"/>
      </w:pPr>
      <w:r>
        <w:rPr>
          <w:rFonts w:ascii="Consolas" w:eastAsia="Consolas" w:hAnsi="Consolas" w:cs="Consolas"/>
          <w:b w:val="0"/>
          <w:sz w:val="28"/>
        </w:rPr>
        <w:t xml:space="preserve">Рин не прекращала атак, хотя и заставила Наруто отказаться от ветки в пользу более надежного основания лесной подстилки. Блондин продолжал отступать, в то время, как куноичи продолжали размахивать кунаем. Тем не менее, он легко или уклонялся от атак, или быстро парировал их, всё время следя за её рукой, покрытой чакрой. Наруто сумел схватить куноичи за запястье руки, держащей кунай. Он услышал, как женщина вскрикнула от боли, выпустив оружие, но тут же попыталась ударить его в бок свободной рукой. Её удар пришелся в пустоту, так как он телепортировался.
</w:t>
      </w:r>
    </w:p>
    <w:p>
      <w:pPr/>
    </w:p>
    <w:p>
      <w:pPr>
        <w:jc w:val="left"/>
      </w:pPr>
      <w:r>
        <w:rPr>
          <w:rFonts w:ascii="Consolas" w:eastAsia="Consolas" w:hAnsi="Consolas" w:cs="Consolas"/>
          <w:b w:val="0"/>
          <w:sz w:val="28"/>
        </w:rPr>
        <w:t xml:space="preserve">Она потратила мгновение, пытаясь найти его, но была отброшена, когда он снова появился, ударив её в бок в прыжке. Рин покатилась по земле, но на полпути смогла контролировать своё падение. Присев на корточки, она быстро осмотрела место, где Наруто схватил её, чтобы увидеть метку Хирайшин, которую он поставил на ней. Прекратив технику скальпеля чакры, она приложила руку к метке, рассеивая её.
</w:t>
      </w:r>
    </w:p>
    <w:p>
      <w:pPr/>
    </w:p>
    <w:p>
      <w:pPr>
        <w:jc w:val="left"/>
      </w:pPr>
      <w:r>
        <w:rPr>
          <w:rFonts w:ascii="Consolas" w:eastAsia="Consolas" w:hAnsi="Consolas" w:cs="Consolas"/>
          <w:b w:val="0"/>
          <w:sz w:val="28"/>
        </w:rPr>
        <w:t xml:space="preserve">Выпрямившись, она подняла обе руки, и они начали светиться зелёным, окутанные чакрой. Приготовившись к атаке, Наруто собирался встретить её. Но вместо этого они оба были вынуждены прыгать друг к другу, чтобы избежать удара брошёнными в них орудиями ниндзя, появившимися из-под полога листьев, когда их противостояние было прервано третьей стороной. Если быть более точным – группой из шести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вошла в большую столовую, решив осмотреть свою новую клетку, несмотря на полученное предупреждение. Она вошла туда в середине фразы темнокожей женщины, которая сказала: — Ты действительно верила, что можешь заставить Наруто принять то, что ты сделала с теми тремя, просто поставив его перед фактом?
</w:t>
      </w:r>
    </w:p>
    <w:p>
      <w:pPr/>
    </w:p>
    <w:p>
      <w:pPr>
        <w:jc w:val="left"/>
      </w:pPr>
      <w:r>
        <w:rPr>
          <w:rFonts w:ascii="Consolas" w:eastAsia="Consolas" w:hAnsi="Consolas" w:cs="Consolas"/>
          <w:b w:val="0"/>
          <w:sz w:val="28"/>
        </w:rPr>
        <w:t xml:space="preserve">Киёми не ответила, и хотя она сидела в кресле, отвернувшись от своего нового гостя, вместо ответа, она сказала Микото: — Я думала, что ясно сказала тебе оставаться в своей комнате.
</w:t>
      </w:r>
    </w:p>
    <w:p>
      <w:pPr/>
    </w:p>
    <w:p>
      <w:pPr>
        <w:jc w:val="left"/>
      </w:pPr>
      <w:r>
        <w:rPr>
          <w:rFonts w:ascii="Consolas" w:eastAsia="Consolas" w:hAnsi="Consolas" w:cs="Consolas"/>
          <w:b w:val="0"/>
          <w:sz w:val="28"/>
        </w:rPr>
        <w:t xml:space="preserve">Темнокожая женщина, стоявшая над рыжеволосой, подняла голову, и Микото увидела у неё тот же мрачный взгляд, что и раньше. Учиха сказала: — На самом деле ты сказала что-то типо того, что было бы лучше, если бы я не пересекалась с тобой.
</w:t>
      </w:r>
    </w:p>
    <w:p>
      <w:pPr/>
    </w:p>
    <w:p>
      <w:pPr>
        <w:jc w:val="left"/>
      </w:pPr>
      <w:r>
        <w:rPr>
          <w:rFonts w:ascii="Consolas" w:eastAsia="Consolas" w:hAnsi="Consolas" w:cs="Consolas"/>
          <w:b w:val="0"/>
          <w:sz w:val="28"/>
        </w:rPr>
        <w:t xml:space="preserve">— И всё же ты здесь, — спокойно ответила Киёми.
</w:t>
      </w:r>
    </w:p>
    <w:p>
      <w:pPr/>
    </w:p>
    <w:p>
      <w:pPr>
        <w:jc w:val="left"/>
      </w:pPr>
      <w:r>
        <w:rPr>
          <w:rFonts w:ascii="Consolas" w:eastAsia="Consolas" w:hAnsi="Consolas" w:cs="Consolas"/>
          <w:b w:val="0"/>
          <w:sz w:val="28"/>
        </w:rPr>
        <w:t xml:space="preserve">Микото отодвинулась, чтобы сесть в конце стола и посмотрела на обеих женщин — Я здесь, — спокойно ответила она. — И хотя это может быть опасно для моего здоровья, я чувствую, что ты не слишком стремишься ещё больше разозлить Наруто. Я имею ввиду, что не думаю, что мне нужно беспокоиться о столкновении с тобой в ближайшее время.
</w:t>
      </w:r>
    </w:p>
    <w:p>
      <w:pPr/>
    </w:p>
    <w:p>
      <w:pPr>
        <w:jc w:val="left"/>
      </w:pPr>
      <w:r>
        <w:rPr>
          <w:rFonts w:ascii="Consolas" w:eastAsia="Consolas" w:hAnsi="Consolas" w:cs="Consolas"/>
          <w:b w:val="0"/>
          <w:sz w:val="28"/>
        </w:rPr>
        <w:t xml:space="preserve">Обе женщины прищурились в ответ. Продолжая удерживать на ней взгляд, она сказала: — Послушай, это ты держишь меня здесь. Но это мы можем обсудить позже. Сейчас я хотела бы знать, где Седьмая. Я считаю её другом и хочу быть уверенной, что она в безопасности.
</w:t>
      </w:r>
    </w:p>
    <w:p>
      <w:pPr/>
    </w:p>
    <w:p>
      <w:pPr>
        <w:jc w:val="left"/>
      </w:pPr>
      <w:r>
        <w:rPr>
          <w:rFonts w:ascii="Consolas" w:eastAsia="Consolas" w:hAnsi="Consolas" w:cs="Consolas"/>
          <w:b w:val="0"/>
          <w:sz w:val="28"/>
        </w:rPr>
        <w:t xml:space="preserve">Взгляды обоих женщин смягчились, хотя это было гораздо заметнее по лицу темнокожей. Женщины обменялись взглядом, после чего фиолетововолосая сказала: — Благодарю тебя за беспокойство. Я Йоруичи, а это Киёми.
</w:t>
      </w:r>
    </w:p>
    <w:p>
      <w:pPr/>
    </w:p>
    <w:p>
      <w:pPr>
        <w:jc w:val="left"/>
      </w:pPr>
      <w:r>
        <w:rPr>
          <w:rFonts w:ascii="Consolas" w:eastAsia="Consolas" w:hAnsi="Consolas" w:cs="Consolas"/>
          <w:b w:val="0"/>
          <w:sz w:val="28"/>
        </w:rPr>
        <w:t xml:space="preserve">Микото склонила голову в знак приветствия, ответив — Я уверена, что вы обе знаете, кто я. А теперь, где Седьмая?
</w:t>
      </w:r>
    </w:p>
    <w:p>
      <w:pPr/>
    </w:p>
    <w:p>
      <w:pPr>
        <w:jc w:val="left"/>
      </w:pPr>
      <w:r>
        <w:rPr>
          <w:rFonts w:ascii="Consolas" w:eastAsia="Consolas" w:hAnsi="Consolas" w:cs="Consolas"/>
          <w:b w:val="0"/>
          <w:sz w:val="28"/>
        </w:rPr>
        <w:t xml:space="preserve">— Она всё ещё в тюрьме, — ответила Йоруичи, садясь за стол.
</w:t>
      </w:r>
    </w:p>
    <w:p>
      <w:pPr/>
    </w:p>
    <w:p>
      <w:pPr>
        <w:jc w:val="left"/>
      </w:pPr>
      <w:r>
        <w:rPr>
          <w:rFonts w:ascii="Consolas" w:eastAsia="Consolas" w:hAnsi="Consolas" w:cs="Consolas"/>
          <w:b w:val="0"/>
          <w:sz w:val="28"/>
        </w:rPr>
        <w:t xml:space="preserve">— Что?!? Как так получилось, что я здесь, если её схватили?
</w:t>
      </w:r>
    </w:p>
    <w:p>
      <w:pPr/>
    </w:p>
    <w:p>
      <w:pPr>
        <w:jc w:val="left"/>
      </w:pPr>
      <w:r>
        <w:rPr>
          <w:rFonts w:ascii="Consolas" w:eastAsia="Consolas" w:hAnsi="Consolas" w:cs="Consolas"/>
          <w:b w:val="0"/>
          <w:sz w:val="28"/>
        </w:rPr>
        <w:t xml:space="preserve">— Наша сестра предпочла сохранить внешность, которую ты бы узнала. Поэтому ей нужно было сдаться после побега из тюрьмы.
</w:t>
      </w:r>
    </w:p>
    <w:p>
      <w:pPr/>
    </w:p>
    <w:p>
      <w:pPr>
        <w:jc w:val="left"/>
      </w:pPr>
      <w:r>
        <w:rPr>
          <w:rFonts w:ascii="Consolas" w:eastAsia="Consolas" w:hAnsi="Consolas" w:cs="Consolas"/>
          <w:b w:val="0"/>
          <w:sz w:val="28"/>
        </w:rPr>
        <w:t xml:space="preserve">— Побега из тюрьмы!? Как долго я была без сознания? — спросила потрясённая Микото.
</w:t>
      </w:r>
    </w:p>
    <w:p>
      <w:pPr/>
    </w:p>
    <w:p>
      <w:pPr>
        <w:jc w:val="left"/>
      </w:pPr>
      <w:r>
        <w:rPr>
          <w:rFonts w:ascii="Consolas" w:eastAsia="Consolas" w:hAnsi="Consolas" w:cs="Consolas"/>
          <w:b w:val="0"/>
          <w:sz w:val="28"/>
        </w:rPr>
        <w:t xml:space="preserve">— Уже довольно давно, тройной ноль, — сказал новый голос, вмешиваясь в разговор.
</w:t>
      </w:r>
    </w:p>
    <w:p>
      <w:pPr/>
    </w:p>
    <w:p>
      <w:pPr>
        <w:jc w:val="left"/>
      </w:pPr>
      <w:r>
        <w:rPr>
          <w:rFonts w:ascii="Consolas" w:eastAsia="Consolas" w:hAnsi="Consolas" w:cs="Consolas"/>
          <w:b w:val="0"/>
          <w:sz w:val="28"/>
        </w:rPr>
        <w:t xml:space="preserve">Микото повернулась к новому говорившему и не узнала женщину, которая вошла в комнату из кухни. Она была одета в фиолетовые брюки хакама и пояс, который соответствовал её волосам до талии. Её карие глаза казались удивлёнными, когда она поняла, что Учиха пытается вспомнить её лицо и голос. Однако она знала, что женщина не узнает не только её лицо, но и голос с тех пор, как слышала его в последний раз. Раньше он был колючим из-за шрамов, оставленных Кисаме, вонзившем клинок ей в горло.
</w:t>
      </w:r>
    </w:p>
    <w:p>
      <w:pPr/>
    </w:p>
    <w:p>
      <w:pPr>
        <w:jc w:val="left"/>
      </w:pPr>
      <w:r>
        <w:rPr>
          <w:rFonts w:ascii="Consolas" w:eastAsia="Consolas" w:hAnsi="Consolas" w:cs="Consolas"/>
          <w:b w:val="0"/>
          <w:sz w:val="28"/>
        </w:rPr>
        <w:t xml:space="preserve">Через мгновение Микото сдалась и сказала: — Извини, обычно я хорошо запоминаю лица. Но я понятия не имею, кто ты. Но для того, чтобы ты знала меня под этим именем, ты должна была быть в тюрьме.
</w:t>
      </w:r>
    </w:p>
    <w:p>
      <w:pPr/>
    </w:p>
    <w:p>
      <w:pPr>
        <w:jc w:val="left"/>
      </w:pPr>
      <w:r>
        <w:rPr>
          <w:rFonts w:ascii="Consolas" w:eastAsia="Consolas" w:hAnsi="Consolas" w:cs="Consolas"/>
          <w:b w:val="0"/>
          <w:sz w:val="28"/>
        </w:rPr>
        <w:t xml:space="preserve">— Это так, — сказала женщина, тоже садясь за стол, — ты знала меня как КК-один-один-семь-шесть. — Она рассмеялась, увидев шокированный взгляд в ответ на своё заявление, и продолжила: — Я знаю, с тех пор произошли некоторые изменения. Это всё благодаря нашей хозяйке.
</w:t>
      </w:r>
    </w:p>
    <w:p>
      <w:pPr/>
    </w:p>
    <w:p>
      <w:pPr>
        <w:jc w:val="left"/>
      </w:pPr>
      <w:r>
        <w:rPr>
          <w:rFonts w:ascii="Consolas" w:eastAsia="Consolas" w:hAnsi="Consolas" w:cs="Consolas"/>
          <w:b w:val="0"/>
          <w:sz w:val="28"/>
        </w:rPr>
        <w:t xml:space="preserve">Киёми коротко кивнула и сказала, — Действительно, но я думала, что сказала тебе, что ты должна отдохнуть. Я не только изменила твою внешность, но и генетически ты тоже изменилась. — Киёми, казалось, что-то вспомнила, когда начала рыться в рукаве кимоно. Вытащив небольшой пакет, скреплённый резинкой, она посмотрела на то, что было на нём, прежде чем бросить его вновь прибывшей, сказав: — Это твои новые документы. Во всех смыслах женщина, которой ты была раньше, мертва.
</w:t>
      </w:r>
    </w:p>
    <w:p>
      <w:pPr/>
    </w:p>
    <w:p>
      <w:pPr>
        <w:jc w:val="left"/>
      </w:pPr>
      <w:r>
        <w:rPr>
          <w:rFonts w:ascii="Consolas" w:eastAsia="Consolas" w:hAnsi="Consolas" w:cs="Consolas"/>
          <w:b w:val="0"/>
          <w:sz w:val="28"/>
        </w:rPr>
        <w:t xml:space="preserve">Мия кивнула, глядя на документы, которые ей бросили. Из-за того, что она была членом шифровального отдела Киригакуре, она легко могла сказать, что эти документы были либо невероятно качественными подделками, либо подлинниками.
</w:t>
      </w:r>
    </w:p>
    <w:p>
      <w:pPr/>
    </w:p>
    <w:p>
      <w:pPr>
        <w:jc w:val="left"/>
      </w:pPr>
      <w:r>
        <w:rPr>
          <w:rFonts w:ascii="Consolas" w:eastAsia="Consolas" w:hAnsi="Consolas" w:cs="Consolas"/>
          <w:b w:val="0"/>
          <w:sz w:val="28"/>
        </w:rPr>
        <w:t xml:space="preserve">— Должна признать, вы полны сюрпризов. Я сказала вам это имя только сегодня утром, чтобы вы смогли достать фальшивые документы такого уровня...
</w:t>
      </w:r>
    </w:p>
    <w:p>
      <w:pPr/>
    </w:p>
    <w:p>
      <w:pPr>
        <w:jc w:val="left"/>
      </w:pPr>
      <w:r>
        <w:rPr>
          <w:rFonts w:ascii="Consolas" w:eastAsia="Consolas" w:hAnsi="Consolas" w:cs="Consolas"/>
          <w:b w:val="0"/>
          <w:sz w:val="28"/>
        </w:rPr>
        <w:t xml:space="preserve">— Эти документы не фальшивые, — прервала её Киёми, — хотя вся информация в них и не соответствует действительности, но документы действительно настоящие. Как только будут закончены все формальности, ты сможешь открыть магазин где угодно в земле Огня.
</w:t>
      </w:r>
    </w:p>
    <w:p>
      <w:pPr/>
    </w:p>
    <w:p>
      <w:pPr>
        <w:jc w:val="left"/>
      </w:pPr>
      <w:r>
        <w:rPr>
          <w:rFonts w:ascii="Consolas" w:eastAsia="Consolas" w:hAnsi="Consolas" w:cs="Consolas"/>
          <w:b w:val="0"/>
          <w:sz w:val="28"/>
        </w:rPr>
        <w:t xml:space="preserve">Мия уставилась на Киёми на несколько мгновений, прежде чем сказать: — Ваша щедрость действительно ошеломляет.
</w:t>
      </w:r>
    </w:p>
    <w:p>
      <w:pPr/>
    </w:p>
    <w:p>
      <w:pPr>
        <w:jc w:val="left"/>
      </w:pPr>
      <w:r>
        <w:rPr>
          <w:rFonts w:ascii="Consolas" w:eastAsia="Consolas" w:hAnsi="Consolas" w:cs="Consolas"/>
          <w:b w:val="0"/>
          <w:sz w:val="28"/>
        </w:rPr>
        <w:t xml:space="preserve">— Я хочу спросить, — вмешалась в разговор Микото, — почему у неё новое лицо и новая жизнь, в то время как я застряла здесь как пленница?
</w:t>
      </w:r>
    </w:p>
    <w:p>
      <w:pPr/>
    </w:p>
    <w:p>
      <w:pPr>
        <w:jc w:val="left"/>
      </w:pPr>
      <w:r>
        <w:rPr>
          <w:rFonts w:ascii="Consolas" w:eastAsia="Consolas" w:hAnsi="Consolas" w:cs="Consolas"/>
          <w:b w:val="0"/>
          <w:sz w:val="28"/>
        </w:rPr>
        <w:t xml:space="preserve">Киёми бросила ещё один взгляд на женщину, прежде чем ответить: — Я бы очень хотела от тебя избавиться. Но пока Наруто считает, что ты можешь быть полезна в обуздании истинной природы твоего сына.
</w:t>
      </w:r>
    </w:p>
    <w:p>
      <w:pPr/>
    </w:p>
    <w:p>
      <w:pPr>
        <w:jc w:val="left"/>
      </w:pPr>
      <w:r>
        <w:rPr>
          <w:rFonts w:ascii="Consolas" w:eastAsia="Consolas" w:hAnsi="Consolas" w:cs="Consolas"/>
          <w:b w:val="0"/>
          <w:sz w:val="28"/>
        </w:rPr>
        <w:t xml:space="preserve">— Кем бы ни стал Саске, он сделал это из-за того, через что Коноха заставила его пройти. Я уверена, что он должен был узнать правду о резне, вот почему…
</w:t>
      </w:r>
    </w:p>
    <w:p>
      <w:pPr/>
    </w:p>
    <w:p>
      <w:pPr>
        <w:jc w:val="left"/>
      </w:pPr>
      <w:r>
        <w:rPr>
          <w:rFonts w:ascii="Consolas" w:eastAsia="Consolas" w:hAnsi="Consolas" w:cs="Consolas"/>
          <w:b w:val="0"/>
          <w:sz w:val="28"/>
        </w:rPr>
        <w:t xml:space="preserve">Киёми заставила её замолчать, хлопнув ладонью по столу, и сердито сказала: — Саске ничего не было известно о судьбе твоего клана, когда он дезертировал из деревни. Единственное, что его интересовала – это сила. Отрицай всё, что хочешь, но единственное, что его волнует – это он сам.
</w:t>
      </w:r>
    </w:p>
    <w:p>
      <w:pPr/>
    </w:p>
    <w:p>
      <w:pPr>
        <w:jc w:val="left"/>
      </w:pPr>
      <w:r>
        <w:rPr>
          <w:rFonts w:ascii="Consolas" w:eastAsia="Consolas" w:hAnsi="Consolas" w:cs="Consolas"/>
          <w:b w:val="0"/>
          <w:sz w:val="28"/>
        </w:rPr>
        <w:t xml:space="preserve">— Не смей так говорить о моём сыне! — воскликнула Микото, вскочив на ноги. — Ты говоришь так, будто ты была там...
</w:t>
      </w:r>
    </w:p>
    <w:p>
      <w:pPr/>
    </w:p>
    <w:p>
      <w:pPr>
        <w:jc w:val="left"/>
      </w:pPr>
      <w:r>
        <w:rPr>
          <w:rFonts w:ascii="Consolas" w:eastAsia="Consolas" w:hAnsi="Consolas" w:cs="Consolas"/>
          <w:b w:val="0"/>
          <w:sz w:val="28"/>
        </w:rPr>
        <w:t xml:space="preserve">— Да, — ледяным тоном ответила Киёми, отчего озноб пробрал Микото до костей. — Я была там, когда он сделал всё возможное, чтобы убить шиноби, которому было поручено вернуть его в деревню. Ему бы это удалось, если бы не моё вмешательство. Но, несмотря на это, единственное, что удерживает его от преследования и уничтожения, как бешеной собаки, которой он является – это действия того же шиноби. Шиноби, который узнав, что мать предателя всё ещё жива, сделал всё, чтобы спасти её во время подавления заговора Данзо.
</w:t>
      </w:r>
    </w:p>
    <w:p>
      <w:pPr/>
    </w:p>
    <w:p>
      <w:pPr>
        <w:jc w:val="left"/>
      </w:pPr>
      <w:r>
        <w:rPr>
          <w:rFonts w:ascii="Consolas" w:eastAsia="Consolas" w:hAnsi="Consolas" w:cs="Consolas"/>
          <w:b w:val="0"/>
          <w:sz w:val="28"/>
        </w:rPr>
        <w:t xml:space="preserve">Микото внезапно почувствовала, что силы покидают её, когда она рухнула обратно в кресло, поняв, что Киёми говорит о Наруто. Ей также внезапно показалось, что она поняла, почему, когда она упомянула о том, как, должно быть, больно было Саске, он потёр свою грудь, задумавшись о чём-то. Однако её печаль сменилась любопытством к женщине, напротив которой она сидела, поэтому она спросила: — Если ты была там, то почему позволила Саске сбежать?
</w:t>
      </w:r>
    </w:p>
    <w:p>
      <w:pPr/>
    </w:p>
    <w:p>
      <w:pPr>
        <w:jc w:val="left"/>
      </w:pPr>
      <w:r>
        <w:rPr>
          <w:rFonts w:ascii="Consolas" w:eastAsia="Consolas" w:hAnsi="Consolas" w:cs="Consolas"/>
          <w:b w:val="0"/>
          <w:sz w:val="28"/>
        </w:rPr>
        <w:t xml:space="preserve">— В то время моя мобильность была очень ограниченной, так как я была запечатана внутри Наруто, — ответила Киёми. Она ухмыльнулась, увидев неверие на лице Микото. — Совершенно верно. Раньше меня звали Курама, но ты бы назвала меня Кьюби. Это моя сестра Ниби, и я позволю тебе самой догадаться, как раньше звали Седьмую.
</w:t>
      </w:r>
    </w:p>
    <w:p>
      <w:pPr/>
    </w:p>
    <w:p>
      <w:pPr>
        <w:jc w:val="left"/>
      </w:pPr>
      <w:r>
        <w:rPr>
          <w:rFonts w:ascii="Consolas" w:eastAsia="Consolas" w:hAnsi="Consolas" w:cs="Consolas"/>
          <w:b w:val="0"/>
          <w:sz w:val="28"/>
        </w:rPr>
        <w:t xml:space="preserve">У Мии отвисла челюсть, когда она поняла, за кого себя выдает Киёми. Шокированная тем, почему появились три женщины, называющие себя древними и ужасными зверьми чакры, способными уничтожить деревни, но следовавшие указаниям молодого человека, она спросила: — Я не понимаю. Если то, что ты говоришь, правда, тогда почему ты сидишь здесь и говоришь о каком-то шиноби вместо того, чтобы делать то, что обычно делают Биджу, когда освобождаешься от своих джинчурики?
</w:t>
      </w:r>
    </w:p>
    <w:p>
      <w:pPr/>
    </w:p>
    <w:p>
      <w:pPr>
        <w:jc w:val="left"/>
      </w:pPr>
      <w:r>
        <w:rPr>
          <w:rFonts w:ascii="Consolas" w:eastAsia="Consolas" w:hAnsi="Consolas" w:cs="Consolas"/>
          <w:b w:val="0"/>
          <w:sz w:val="28"/>
        </w:rPr>
        <w:t xml:space="preserve">Киёми и Йоруичи переглянулись и обменялись похожими ухмылками. Повернувшись к двум другим присутствующим женщинам, Йоруичи ответила: — Ну, это одновременно и довольно сложный и легкий вопрос.
</w:t>
      </w:r>
    </w:p>
    <w:p>
      <w:pPr/>
    </w:p>
    <w:p>
      <w:pPr>
        <w:jc w:val="left"/>
      </w:pPr>
      <w:r>
        <w:rPr>
          <w:rFonts w:ascii="Consolas" w:eastAsia="Consolas" w:hAnsi="Consolas" w:cs="Consolas"/>
          <w:b w:val="0"/>
          <w:sz w:val="28"/>
        </w:rPr>
        <w:t xml:space="preserve">Затем Йоруичи начала объяснять о мечте Наруто, заключающейся в объединении всех деревень шиноби. Естественно, она умолчала о том, как он обычно убеждает куноичи следовать его амбициям. Излишне говорить, что в результате множества недомолвок, обе женщины решили, что это не более, чем несбыточная мечта, однако не могли отрицать, что две женщины, назвавшие себя Биджу, похоже, верили в эту мечту всем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стоял спиной к Рин и смотрел на дерево, на котором стояли трое из шести отступников. На одном из мужчин была маска, похожая на изображение Тэнгу (п.п.: Существо из японских поверий. В японских верованиях тэнгу – тератологическое существо; представляется в облике мужчины огромного роста с красным лицом, длинным носом, иногда с крыльями.). Догадываясь, что это тот самый командир Анбу, о котором упоминала Мабуи, он собирался попытаться поговорить с ним, но в этот момент Рин, воспользовавшись тем, что он отвлекся от неё, атаковала. Откатившись от удара в спину, он сказал: — Это было подло. Я знаю, что мой отец не учил тебя так драться.
</w:t>
      </w:r>
    </w:p>
    <w:p>
      <w:pPr/>
    </w:p>
    <w:p>
      <w:pPr>
        <w:jc w:val="left"/>
      </w:pPr>
      <w:r>
        <w:rPr>
          <w:rFonts w:ascii="Consolas" w:eastAsia="Consolas" w:hAnsi="Consolas" w:cs="Consolas"/>
          <w:b w:val="0"/>
          <w:sz w:val="28"/>
        </w:rPr>
        <w:t xml:space="preserve">Естественно, Рин не ответила, рассматривая всех вокруг только как врагов. Однако, к его удивлению, Тэнгу сказал: — Я не знаю, почему шиноби Листа так глубоко на нашей территории. Особенно тот, который недавно был в Кумогакуре в качестве гостя и, похоже, заслужил некоторое уважение со стороны Райкаге. Не хотелось бы думать о том, как отреагирует Райкаге, если узнает, что тот же шиноби шпионит на территории его страны. Ваше присутствие мешает нам поймать опасного беглеца. Уходите, и мы забудем, что видели вас.
</w:t>
      </w:r>
    </w:p>
    <w:p>
      <w:pPr/>
    </w:p>
    <w:p>
      <w:pPr>
        <w:jc w:val="left"/>
      </w:pPr>
      <w:r>
        <w:rPr>
          <w:rFonts w:ascii="Consolas" w:eastAsia="Consolas" w:hAnsi="Consolas" w:cs="Consolas"/>
          <w:b w:val="0"/>
          <w:sz w:val="28"/>
        </w:rPr>
        <w:t xml:space="preserve">Наруто почувствовал желание рассмеяться, так как исходя из того, что Мабуи рассказала ему о беглецах, он знал, что этот человек лжёт. Осознание того, что его знания появились в результате доверия, которое оказала ему Мабуи, заставило его почувствовать себя глупо из-за своих прежних жалоб на усталость от постоянной борьбы. Теперь, более уверенный, что он движется в правильном направлении, он проигнорировал слова человека, сказав: — Рин, мы никогда не встречались. Но мой отец был тем, кто обучил тебя быть шиноби.
</w:t>
      </w:r>
    </w:p>
    <w:p>
      <w:pPr/>
    </w:p>
    <w:p>
      <w:pPr>
        <w:jc w:val="left"/>
      </w:pPr>
      <w:r>
        <w:rPr>
          <w:rFonts w:ascii="Consolas" w:eastAsia="Consolas" w:hAnsi="Consolas" w:cs="Consolas"/>
          <w:b w:val="0"/>
          <w:sz w:val="28"/>
        </w:rPr>
        <w:t xml:space="preserve">Рин ничего не ответила и даже не повернулась к нему, наблюдая за троицей у него за спиной. Но он был уверен, что она слушает, поэтому продолжил: — Я не уверен во всех деталях, которые привели тебя сюда. Но, я уверен, что мой отец и Какаши-сэнсэй никогда не сомневались, что ты была истинным шиноби Листа. Так что, если тебя контролируют, мне нужно, чтобы ты боролась с этим, потому что я обещаю, что верну тебя домой.
</w:t>
      </w:r>
    </w:p>
    <w:p>
      <w:pPr/>
    </w:p>
    <w:p>
      <w:pPr>
        <w:jc w:val="left"/>
      </w:pPr>
      <w:r>
        <w:rPr>
          <w:rFonts w:ascii="Consolas" w:eastAsia="Consolas" w:hAnsi="Consolas" w:cs="Consolas"/>
          <w:b w:val="0"/>
          <w:sz w:val="28"/>
        </w:rPr>
        <w:t xml:space="preserve">Рин напряглась услышав его слова и, словно почувствовав внезапное смятение в ней, все шиноби атаковали, бросая в неё кунаи и сюрикены. Наруто мговенно отреагировал, создав множество клонов, которые бросились на неё как импровизированный щит. Джинчурики бросился вверх по дереву к Тэнгу, который приказал двум чунинам атаковать блондина.
</w:t>
      </w:r>
    </w:p>
    <w:p>
      <w:pPr/>
    </w:p>
    <w:p>
      <w:pPr>
        <w:jc w:val="left"/>
      </w:pPr>
      <w:r>
        <w:rPr>
          <w:rFonts w:ascii="Consolas" w:eastAsia="Consolas" w:hAnsi="Consolas" w:cs="Consolas"/>
          <w:b w:val="0"/>
          <w:sz w:val="28"/>
        </w:rPr>
        <w:t xml:space="preserve">К сожалению для чунинов, они даже не замедлили его, когда он создал ещё одну пару клонов, чтобы разобраться с ними. Используя одного клона в качестве трамплина, он врезался в Тенгу, когда тот пытался перепрыгнуть с одной ветки на другую. Командиру Анбу удалось освободиться от джинчурики, ударив его коленом в живот и следом нанести удар руками по спине, направив его к земле. Тэнгу планировал прикончить блондина, бросив несколько сенбонов в падающего шиноби, но был вынужден уклоняться, когда пара кунаев вылетела из облака дыма от рассеявшихся клонов. Он бросил иглы, но Наруто отбил их кунаем. Анбу Кумо зарычал, когда Наруто создал клона, который бросил его к дереву, не дав ему упасть на землю.
</w:t>
      </w:r>
    </w:p>
    <w:p>
      <w:pPr/>
    </w:p>
    <w:p>
      <w:pPr>
        <w:jc w:val="left"/>
      </w:pPr>
      <w:r>
        <w:rPr>
          <w:rFonts w:ascii="Consolas" w:eastAsia="Consolas" w:hAnsi="Consolas" w:cs="Consolas"/>
          <w:b w:val="0"/>
          <w:sz w:val="28"/>
        </w:rPr>
        <w:t xml:space="preserve">Наруто схватился за ветку и вскочил на неё, осматривая поле боя. Он хотел верить, что его слова достучались до Рин, но воспоминания клонов, которые защищали её, начали проникать в его голову. Он узнал, что она развеяла первых двух, добравшихся до неё, с помощью скальпелей чакры. Это обозначало, что она всё ещё видит в нём врага, что делало его бой с ниндзя Кумо намного сложнее, поскольку он был уверен, что они также находятся под контролем.
</w:t>
      </w:r>
    </w:p>
    <w:p>
      <w:pPr/>
    </w:p>
    <w:p>
      <w:pPr>
        <w:jc w:val="left"/>
      </w:pPr>
      <w:r>
        <w:rPr>
          <w:rFonts w:ascii="Consolas" w:eastAsia="Consolas" w:hAnsi="Consolas" w:cs="Consolas"/>
          <w:b w:val="0"/>
          <w:sz w:val="28"/>
        </w:rPr>
        <w:t xml:space="preserve">Не желая искупать свои руки в их крови, Наруто попытался придумать способ быстро закончить битву, но выругался, когда Рин поняв, что обе стороны конфликта были нацелены на неё, решила отступить в надежде, что они убьют друг друга. Трое других ниндзя Кумо преградили ей путь, но она сделала глубокий вдох и выпустила в них большое облако газа, похожего на пар. Трое мужчин бросились врассыпную, пропуская её, но по всей видимости успели вдохнуть немного газа, так как после приземления их стало сильно качать. Наруто увидел, что несколько животных, находящихся поблизости тоже попали под атаку, но оказавшись на земле, уже не дышали. Догадавшись, что это какой-то парализатор, он оглянулся и увидел, что трое ниндзя Кумо тоже погибли.
</w:t>
      </w:r>
    </w:p>
    <w:p>
      <w:pPr/>
    </w:p>
    <w:p>
      <w:pPr>
        <w:jc w:val="left"/>
      </w:pPr>
      <w:r>
        <w:rPr>
          <w:rFonts w:ascii="Consolas" w:eastAsia="Consolas" w:hAnsi="Consolas" w:cs="Consolas"/>
          <w:b w:val="0"/>
          <w:sz w:val="28"/>
        </w:rPr>
        <w:t xml:space="preserve">Вытащив трехзубый Кунай, он бросил его вслед Рин и, убедившись, что тот прошёл сквозь газовый барьер, телепортировался к нему. Наруто последовал за Рин на север. Он видел, как она приближается к большому оврагу, и слышал, что в нём течет бурная река. Рин увеличила скорость, готовясь к прыжку, заставив Наруто сделать то же самое. Краем глаза он заметил, что Тэнгу тоже смог пройти через газ и следовал за куноичи между деревьями.
</w:t>
      </w:r>
    </w:p>
    <w:p>
      <w:pPr/>
    </w:p>
    <w:p>
      <w:pPr>
        <w:jc w:val="left"/>
      </w:pPr>
      <w:r>
        <w:rPr>
          <w:rFonts w:ascii="Consolas" w:eastAsia="Consolas" w:hAnsi="Consolas" w:cs="Consolas"/>
          <w:b w:val="0"/>
          <w:sz w:val="28"/>
        </w:rPr>
        <w:t xml:space="preserve">Как только Рин прыгнула, Анбу бросил сенбон, который Наруто отразил с помощью своего куная. Оказавшись немного ближе, оружие Наруто достигло её первым и он, телепортировавшись к нему, отшвырнул Рин на противоположный берег. Прежде чем он смог сделать что-либо ещё, он закричал от боли, так как сенбон, заряженный чакрой молнии, пронзил его живот. Наруто чувствовал себя так, как будто воткнул вилку в электрическую розетку. Чувствуя, как его сознание ускользает, он подумал: — {Мне действительно нужен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дополнительного импульса, который придал ей Наруто, приземление Рин было жёстким. Она сильно ударилась о землю и резко остановилась. Оглянувшись назад как раз вовремя, чтобы увидеть, как Наруто перехватил собой сенбон, предназначенный для неё, она наблюдала, как он кричит из-за электрического заряда. Внезапно куноичи перенеслась в прошлое в своих воспоминаниях, где другой храбрый молодой человек пожертвовал собой, отбросив товарища по команде от опасности только для того, чтобы умереть в результате самому. Вспышка воспоминания закончилась, и хотя она сомневалась, что Наруто действительно видел её, поскольку он терял сознание, он слегка улыбнулся ей, как будто просто был рад, что остался верен обещанию, которое дал ей всего несколько минут назад.
</w:t>
      </w:r>
    </w:p>
    <w:p>
      <w:pPr/>
    </w:p>
    <w:p>
      <w:pPr>
        <w:jc w:val="left"/>
      </w:pPr>
      <w:r>
        <w:rPr>
          <w:rFonts w:ascii="Consolas" w:eastAsia="Consolas" w:hAnsi="Consolas" w:cs="Consolas"/>
          <w:b w:val="0"/>
          <w:sz w:val="28"/>
        </w:rPr>
        <w:t xml:space="preserve">Следующее, что осознала Рин было тем, что она смотрела в пустоту, когда он исчез из её поля зрения, упав в реку. Она чувствовала, что личность, которую Джосеки поместил в неё, хочет развернуться, чтобы она могла продолжить свою миссию, однако Рин не сдвинулась с места и начала карабкаться к обрыву. Агент попыталась взять себя в руки, но Рин больше не хотела быть пассажиром в собственном теле и сопротивлялась до тех пор, пока не почувствовала, как что-то щёлкнуло у неё в голове. Веря в то, что игла, которую Джосеки поместил в неё, когда использовал запретную манипулятивную песчаную технику, чтобы контролировать её, сломалась из-за её сопротивления, она воспользовалась моментом, чтобы погреться в лучах солнца, не чувствуя, что её контролируют невидимые нити, однако этот момент был недолгим. Она побежала к берегу, чтобы найти любые признаки местонахождения Наруто.
</w:t>
      </w:r>
    </w:p>
    <w:p>
      <w:pPr/>
    </w:p>
    <w:p>
      <w:pPr>
        <w:jc w:val="left"/>
      </w:pPr>
      <w:r>
        <w:rPr>
          <w:rFonts w:ascii="Consolas" w:eastAsia="Consolas" w:hAnsi="Consolas" w:cs="Consolas"/>
          <w:b w:val="0"/>
          <w:sz w:val="28"/>
        </w:rPr>
        <w:t xml:space="preserve">Из-за оранжевого цвета одежды, которую он носил, она быстро заметила его, уносимого рекой. Но не успела она двинуться, чтобы спасти его, как несколько иголок вонзились в то место, где она только что стояла. Глядя через реку на Анбу в маске Тэнгу, она подняла руки, чтобы сказать: — Я сумела освободиться от того, что заставило меня нарушить ваши границы.
</w:t>
      </w:r>
    </w:p>
    <w:p>
      <w:pPr/>
    </w:p>
    <w:p>
      <w:pPr>
        <w:jc w:val="left"/>
      </w:pPr>
      <w:r>
        <w:rPr>
          <w:rFonts w:ascii="Consolas" w:eastAsia="Consolas" w:hAnsi="Consolas" w:cs="Consolas"/>
          <w:b w:val="0"/>
          <w:sz w:val="28"/>
        </w:rPr>
        <w:t xml:space="preserve">— Ну, это довольно плохо для тебя. Я подумывал о том, чтобы вернуть тебя живой Джосеки. Он нечасто активирует сразу столько своих марионеток, поэтому подумал, что ты представляешь для него какую-то ценность. Но я не думаю, что он захочет сломанную куклу, и что-то мне подсказывает, что ты доставишь мне много хлопот. — Рин была явно озадачена заявлением мужчины, заставившим его объяснить — Видишь ли, мы с тобой находились под одним и тем же дзюцу. Джосеки подавил мою личность, чтобы я мог стать идеальным солдатом и добиться высокой должности. Это трудно понять, когда твоя естественная цель быть диверсантом. А теперь будь милой и умри.
</w:t>
      </w:r>
    </w:p>
    <w:p>
      <w:pPr/>
    </w:p>
    <w:p>
      <w:pPr>
        <w:jc w:val="left"/>
      </w:pPr>
      <w:r>
        <w:rPr>
          <w:rFonts w:ascii="Consolas" w:eastAsia="Consolas" w:hAnsi="Consolas" w:cs="Consolas"/>
          <w:b w:val="0"/>
          <w:sz w:val="28"/>
        </w:rPr>
        <w:t xml:space="preserve">— Пожалуйста, позволь мне сначала спасти этого человека.
</w:t>
      </w:r>
    </w:p>
    <w:p>
      <w:pPr/>
    </w:p>
    <w:p>
      <w:pPr>
        <w:jc w:val="left"/>
      </w:pPr>
      <w:r>
        <w:rPr>
          <w:rFonts w:ascii="Consolas" w:eastAsia="Consolas" w:hAnsi="Consolas" w:cs="Consolas"/>
          <w:b w:val="0"/>
          <w:sz w:val="28"/>
        </w:rPr>
        <w:t xml:space="preserve">— Извини, не могу. Но если хочешь, я позволю реке унести твой труп туда же, куда она несёт его. А теперь умри.
</w:t>
      </w:r>
    </w:p>
    <w:p>
      <w:pPr/>
    </w:p>
    <w:p>
      <w:pPr>
        <w:jc w:val="left"/>
      </w:pPr>
      <w:r>
        <w:rPr>
          <w:rFonts w:ascii="Consolas" w:eastAsia="Consolas" w:hAnsi="Consolas" w:cs="Consolas"/>
          <w:b w:val="0"/>
          <w:sz w:val="28"/>
        </w:rPr>
        <w:t xml:space="preserve">Рин не пыталась уклониться от сенбонов, брошенных Тэнгу. Все три из них ударили её в грудь, отчего её безжизненное тело упало на землю. Тэнгу отвернулся, пытаясь придумать, как спасти своё прикрытие в Кумо, но обернулся, услышав звук, похожий на "пуф". Увидев бревно, лежащее там, где была его цель, он почувствовал атаку, направленную на него и развернулся, чтобы противостоять ей. Тем не менее, Рин уже проходила мимо него, нежно проведя рукой по его горлу. И хотя не было никаких физических признаков повреждения, в результате воздействия скальпеля чакры, которым она воспользовалась, его горло было перерезано от уха до уха.
</w:t>
      </w:r>
    </w:p>
    <w:p>
      <w:pPr/>
    </w:p>
    <w:p>
      <w:pPr>
        <w:jc w:val="left"/>
      </w:pPr>
      <w:r>
        <w:rPr>
          <w:rFonts w:ascii="Consolas" w:eastAsia="Consolas" w:hAnsi="Consolas" w:cs="Consolas"/>
          <w:b w:val="0"/>
          <w:sz w:val="28"/>
        </w:rPr>
        <w:t xml:space="preserve">Рин выбросила из головы последний акт насилия и нырнула в реку, позволив течению отнести её к спасшему её молодому человеку, для того, чтобы она могла ещё раз применить свои таланты, но теперь уже по их прямому назначению.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почувствовал, что к нему прижалось теплое обнажённое тело и по выработавшейся привычке, притянул этого человека к себе. Это заставило находящегося рядом с ним ахнуть и отпрянуть. Он мысленно нахмурился от такой реакции, но внезапно его мозг пронзили воспоминания о том, что могло привести его к нынешнему состоянию обнажённости. Открыв глаза, он обнаружил, что лежит рядом с костром в пещере. Сев, он с удивлением обнаружил, что обнажённой женщиной рядом с ним, была Рин, которая прикрывала свою наготу запасным одеялом, которое он обычно держал в сумке.
</w:t>
      </w:r>
    </w:p>
    <w:p>
      <w:pPr/>
    </w:p>
    <w:p>
      <w:pPr>
        <w:jc w:val="left"/>
      </w:pPr>
      <w:r>
        <w:rPr>
          <w:rFonts w:ascii="Consolas" w:eastAsia="Consolas" w:hAnsi="Consolas" w:cs="Consolas"/>
          <w:b w:val="0"/>
          <w:sz w:val="28"/>
        </w:rPr>
        <w:t xml:space="preserve">Поприветствовав её с теплой улыбкой, он шутливо произнёс: — Ставлю на кон конечность, что это была какая-то медицинская техника, и что лежать обнажённой в постели с другими людьми не является твоей привычкой.
</w:t>
      </w:r>
    </w:p>
    <w:p>
      <w:pPr/>
    </w:p>
    <w:p>
      <w:pPr>
        <w:jc w:val="left"/>
      </w:pPr>
      <w:r>
        <w:rPr>
          <w:rFonts w:ascii="Consolas" w:eastAsia="Consolas" w:hAnsi="Consolas" w:cs="Consolas"/>
          <w:b w:val="0"/>
          <w:sz w:val="28"/>
        </w:rPr>
        <w:t xml:space="preserve">Рин слегка улыбнулась ему, принимая его попытку облегчить её смущение от того, что она разделась перед ним и немного удивляясь тому, насколько непринуждённо он себя вёл, оказавшись в постели с обнажённой девушкой. Словно почувствовав её неловкость, он попытался натянуть на себя другое одеяло, чтобы прикрыть свою гордость, но Рин сократила расстояние между ними, всё же немного расстроив его своими словами: — Расслабься. Ты получил очень неприятный удар.
</w:t>
      </w:r>
    </w:p>
    <w:p>
      <w:pPr/>
    </w:p>
    <w:p>
      <w:pPr>
        <w:jc w:val="left"/>
      </w:pPr>
      <w:r>
        <w:rPr>
          <w:rFonts w:ascii="Consolas" w:eastAsia="Consolas" w:hAnsi="Consolas" w:cs="Consolas"/>
          <w:b w:val="0"/>
          <w:sz w:val="28"/>
        </w:rPr>
        <w:t xml:space="preserve">— Это было не впервые, — ответил Наруто со смесью юмора и печали от собственных воспоминаний. — Кроме того, я очень быстро поправляюсь.
</w:t>
      </w:r>
    </w:p>
    <w:p>
      <w:pPr/>
    </w:p>
    <w:p>
      <w:pPr>
        <w:jc w:val="left"/>
      </w:pPr>
      <w:r>
        <w:rPr>
          <w:rFonts w:ascii="Consolas" w:eastAsia="Consolas" w:hAnsi="Consolas" w:cs="Consolas"/>
          <w:b w:val="0"/>
          <w:sz w:val="28"/>
        </w:rPr>
        <w:t xml:space="preserve">Рин кивнула в знак согласия и посмотрела на его живот, где была рана, но быстро подняла на него покрасневшее лицо, так как увидела то, что находилось чуть ниже. Наруто усмехнулся, но потом слегка вздрогнул от холода. Рин заметила его состояние и спохватилась: — Что же я делаю? Ты ранен. — Затем она накрыла его одеялом, пытаясь при этом скрыть свою грудь и киску.
</w:t>
      </w:r>
    </w:p>
    <w:p>
      <w:pPr/>
    </w:p>
    <w:p>
      <w:pPr>
        <w:jc w:val="left"/>
      </w:pPr>
      <w:r>
        <w:rPr>
          <w:rFonts w:ascii="Consolas" w:eastAsia="Consolas" w:hAnsi="Consolas" w:cs="Consolas"/>
          <w:b w:val="0"/>
          <w:sz w:val="28"/>
        </w:rPr>
        <w:t xml:space="preserve">Оба замолчали и Рин попыталась встать, не демонстрируя своё тело Наруто. Относительно преуспев в этом, она направилась к одежде, которую разложила вокруг костра сушиться, однако обнаружила, что та всё ещё мокрая. Вздохнув от того, что пройдёт ещё какое-то время, прежде чем всё высохнет, она начала дрожать, так как жар от её смущения начал уступать холоду северной погоды страны Молний.
</w:t>
      </w:r>
    </w:p>
    <w:p>
      <w:pPr/>
    </w:p>
    <w:p>
      <w:pPr>
        <w:jc w:val="left"/>
      </w:pPr>
      <w:r>
        <w:rPr>
          <w:rFonts w:ascii="Consolas" w:eastAsia="Consolas" w:hAnsi="Consolas" w:cs="Consolas"/>
          <w:b w:val="0"/>
          <w:sz w:val="28"/>
        </w:rPr>
        <w:t xml:space="preserve">Пытаясь отвлечь свои мысли от холода, она сказала: — Ты ведь джинчурики. Я не знала, что в деревне Листа есть такой. Я думаю, что сэнсэй запечатал Кьюби внутри тебя, когда он напал на деревню... не могу поверить, что он так поступил со своим сыном.
</w:t>
      </w:r>
    </w:p>
    <w:p>
      <w:pPr/>
    </w:p>
    <w:p>
      <w:pPr>
        <w:jc w:val="left"/>
      </w:pPr>
      <w:r>
        <w:rPr>
          <w:rFonts w:ascii="Consolas" w:eastAsia="Consolas" w:hAnsi="Consolas" w:cs="Consolas"/>
          <w:b w:val="0"/>
          <w:sz w:val="28"/>
        </w:rPr>
        <w:t xml:space="preserve">Наруто удивился, что Рин знает о его происхождении. Но, вспомнив, что он сказал ей, когда пообещал помочь, ответил: — Ты слышала, что я говорил.
</w:t>
      </w:r>
    </w:p>
    <w:p>
      <w:pPr/>
    </w:p>
    <w:p>
      <w:pPr>
        <w:jc w:val="left"/>
      </w:pPr>
      <w:r>
        <w:rPr>
          <w:rFonts w:ascii="Consolas" w:eastAsia="Consolas" w:hAnsi="Consolas" w:cs="Consolas"/>
          <w:b w:val="0"/>
          <w:sz w:val="28"/>
        </w:rPr>
        <w:t xml:space="preserve">Рин продолжала смотреть на огонь, но кивнула и ответила: — Я... я знала обо всём, что делала все эти годы. У меня постоянно было чувство, что я просто смотрю какой-то фильм. — Из-за множества воспоминаний и деяний, совершённых ей за годы нахождения под контролем Джосеки, она сорвалась и зарыдала, дрожа всем телом. — Я сделала так много ужасных вещей. Это я должна была погибнуть тогда, а не Обито.
</w:t>
      </w:r>
    </w:p>
    <w:p>
      <w:pPr/>
    </w:p>
    <w:p>
      <w:pPr>
        <w:jc w:val="left"/>
      </w:pPr>
      <w:r>
        <w:rPr>
          <w:rFonts w:ascii="Consolas" w:eastAsia="Consolas" w:hAnsi="Consolas" w:cs="Consolas"/>
          <w:b w:val="0"/>
          <w:sz w:val="28"/>
        </w:rPr>
        <w:t xml:space="preserve">Прежде чем она смогла продолжить, Наруто заключил её в объятия, и, забыв о своём смущении, она прижалась лицом к его теплой груди, выпуская годы боли и мучений. Наруто успокаивающе погладил её волосы и прошептал: — Никто не пожелает себе такого. И всё это делала не ты – то, что я сижу здесь, свидетельствует об этом. — Рин позволила Наруто уложить её на одеяло, на котором он сидел. Он продолжал прижимать её к себе, и почти через час слёзы закончились.
</w:t>
      </w:r>
    </w:p>
    <w:p>
      <w:pPr/>
    </w:p>
    <w:p>
      <w:pPr>
        <w:jc w:val="left"/>
      </w:pPr>
      <w:r>
        <w:rPr>
          <w:rFonts w:ascii="Consolas" w:eastAsia="Consolas" w:hAnsi="Consolas" w:cs="Consolas"/>
          <w:b w:val="0"/>
          <w:sz w:val="28"/>
        </w:rPr>
        <w:t xml:space="preserve">Однако воспоминания отказывались быть полностью изгнанными, и, желая заменить их чем-то другим, она уткнулась в теплую грудь, к которой была прижата, и нежно поцеловала её. Она почувствовала, как Наруто напрягся от прикосновения её губ. Она подняла глаза и увидела, что он смотрит на неё с явным беспокойством. Боясь, что он отвергнет её, она умоляюще сказала: — Пожалуйста, я так долго была на морозе. Только сегодня... согрей меня.
</w:t>
      </w:r>
    </w:p>
    <w:p>
      <w:pPr/>
    </w:p>
    <w:p>
      <w:pPr>
        <w:jc w:val="left"/>
      </w:pPr>
      <w:r>
        <w:rPr>
          <w:rFonts w:ascii="Consolas" w:eastAsia="Consolas" w:hAnsi="Consolas" w:cs="Consolas"/>
          <w:b w:val="0"/>
          <w:sz w:val="28"/>
        </w:rPr>
        <w:t xml:space="preserve">Наруто выглядел противоречивым, но через мгновение сказал: — Рин, для меня нет только этой ночи. Если ты отдашься мне, то с сегодняшнего дня ты станешь моей женщиной навсегда. Я также связан с довольно многими...
</w:t>
      </w:r>
    </w:p>
    <w:p>
      <w:pPr/>
    </w:p>
    <w:p>
      <w:pPr>
        <w:jc w:val="left"/>
      </w:pPr>
      <w:r>
        <w:rPr>
          <w:rFonts w:ascii="Consolas" w:eastAsia="Consolas" w:hAnsi="Consolas" w:cs="Consolas"/>
          <w:b w:val="0"/>
          <w:sz w:val="28"/>
        </w:rPr>
        <w:t xml:space="preserve">Услышав, как он назвал её своей женщиной, Рин почувствовала желание оказаться в сильных объятиях любовника. Желание, которому она поддалась, наклонившись и прижавшись губами к его губам. Объятия Наруто из успокаивающих превратились в страстные, когда он крепче прижал её к своей груди. Она простонала ему в рот, когда его руки скользнули вниз по её спине, чтобы обхватить её зад, а затем притянул её таз к своему, где она узнала, что зверь между его ног начал шевелиться. Прижимая свою киску к его пробуждающемуся члену, оказавшемуся в ловушке между их телами, она начала тереться 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сидела на диване, окружённая зелёным светом. Невольно она обнаружила, что ей любопытно, что происходит за пределами печати. Попытавшись списать своё любопытство на то, что она знает Рин, и ей интересно насколько изменилась молодая влюбленная девушка, какой она её помнила, став зрелой женщиной, ищущей утешения в объятиях её сына. Тем не менее, она не могла игнорировать тот факт, что Рин, скорее всего, давным-давно испытала все виды секса, но сомневалась, что это было для чего-то, кроме выполнений заданий, которые ей поручались.
</w:t>
      </w:r>
    </w:p>
    <w:p>
      <w:pPr/>
    </w:p>
    <w:p>
      <w:pPr>
        <w:jc w:val="left"/>
      </w:pPr>
      <w:r>
        <w:rPr>
          <w:rFonts w:ascii="Consolas" w:eastAsia="Consolas" w:hAnsi="Consolas" w:cs="Consolas"/>
          <w:b w:val="0"/>
          <w:sz w:val="28"/>
        </w:rPr>
        <w:t xml:space="preserve">При этой мысли у Кушины защемило сердце, особенно когда она вспомнила, как тяжело Минато и Какаши восприняли её предполагаемую смерть. Она не сомневалась, что, если бы у них возникло малейшее сомнение, что она может быть жива, то не нашлось бы камня, под который они не заглянули бы, разыскивая её. Размышляя об этом, Кушина думала о том, насколько несправедливо, что у Рин украли так много лет её молодости.
</w:t>
      </w:r>
    </w:p>
    <w:p>
      <w:pPr/>
    </w:p>
    <w:p>
      <w:pPr>
        <w:jc w:val="left"/>
      </w:pPr>
      <w:r>
        <w:rPr>
          <w:rFonts w:ascii="Consolas" w:eastAsia="Consolas" w:hAnsi="Consolas" w:cs="Consolas"/>
          <w:b w:val="0"/>
          <w:sz w:val="28"/>
        </w:rPr>
        <w:t xml:space="preserve">Как только эта мысль пришла ей в голову, она нашла несколько способов использовать чакру Биджу, которой теперь обладала, чтобы попытаться вернуть её потерянные годы. Кушина разрывалась от внутренних противоречий, так как она могла использовать теорию, которую Киёми придумала, будучи ещё запечатанной в Наруто, чтобы изменять личности людей. Хорошо зная, что Киёми недавно применила это на практике с куноичи Таки и зная как её сын отнёсся к этому, она не могла решиться попытаться это сделать самой. Всё обдумав, она решила, что Наруто не расстроится, если она вместо полного изменения личности, просто сотрёт воспоминания Рин о времени, проведённом в качестве агента Джосеки. Она поняла, что сможет использовать теорию Киёми, но вместо того, чтобы создавать новые пути в мозгу человека, чтобы создать новую личность, она вместо этого просто удалит некоторые из них. Кушина была совершенно уверена в своей идее, но была одна проблема, вставшая перед ней – а именно то, что ей нужно будет выйти из зелёного поля, чтобы воплотить задуманное в жизнь.
</w:t>
      </w:r>
    </w:p>
    <w:p>
      <w:pPr/>
    </w:p>
    <w:p>
      <w:pPr>
        <w:jc w:val="left"/>
      </w:pPr>
      <w:r>
        <w:rPr>
          <w:rFonts w:ascii="Consolas" w:eastAsia="Consolas" w:hAnsi="Consolas" w:cs="Consolas"/>
          <w:b w:val="0"/>
          <w:sz w:val="28"/>
        </w:rPr>
        <w:t xml:space="preserve">Поскольку чакра Наруто уже была занята внесением изменений в тело Рин и печать, ограничивающая её силу была сильно ослаблена, она могла бы использовать чакру Биджу, не испытывая большого сопротивления печати, как когда Киёми делала Цунаде молодой. Уже потянувшись к лампе, она остановилась, потому что сознание боролось с ней, утверждая, что она просто ищет предлог, чтобы испытать удовольствие, испытываемое любовницами Наруто. Она убеждала себя, что это на благо Рин, но не могла отрицать, что её тело покалывало в предвкушении от мысли выключить лампу.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застонала протяжным, наполненным удовольствием голосом, который становился всё громче по мере того, как Наруто всё больше и больше входил в неё. Потеряв девственность с целью, которую Джосеки направил её убить, она попыталась выбросить эту мысль из головы, но не смогла не сравнить свой первый раз с Наруто. Вскоре она обнаружила, что её мысли заняты только настоящим, так как вместо того, чтобы грубо овладеть ею, блондин дал ей время привыкнуть к своему внушительному присутствию внутри неё, целуя её грудь, шею и губы. Вскоре куноичи обнаружила, что ноги, которыми она обхватила его бёдра сзади, давят на них и что её понимание, каково это – заниматься любовью, начинает только расти.
</w:t>
      </w:r>
    </w:p>
    <w:p>
      <w:pPr/>
    </w:p>
    <w:p>
      <w:pPr>
        <w:jc w:val="left"/>
      </w:pPr>
      <w:r>
        <w:rPr>
          <w:rFonts w:ascii="Consolas" w:eastAsia="Consolas" w:hAnsi="Consolas" w:cs="Consolas"/>
          <w:b w:val="0"/>
          <w:sz w:val="28"/>
        </w:rPr>
        <w:t xml:space="preserve">Наруто понял, чего она хочет, и она застонала, когда он начал медленно выходить. Мягкое удовольствие, которое она испытывала, когда сжимающаяся плоть её киски пыталась удержать его внутри, было трудно описать. И всё же это было прекрасно подчеркнуто тем острым всплеском блаженства, который пронзил её, когда перед тем, как полностью выйти, он снова вошёл внутрь. Каждый раз Рин вскрикивала от удовольствия, но, понимая, что они всё ещё, находятся в тылу врага, пыталась заглушить крик, покусывая мочку его уха.
</w:t>
      </w:r>
    </w:p>
    <w:p>
      <w:pPr/>
    </w:p>
    <w:p>
      <w:pPr>
        <w:jc w:val="left"/>
      </w:pPr>
      <w:r>
        <w:rPr>
          <w:rFonts w:ascii="Consolas" w:eastAsia="Consolas" w:hAnsi="Consolas" w:cs="Consolas"/>
          <w:b w:val="0"/>
          <w:sz w:val="28"/>
        </w:rPr>
        <w:t xml:space="preserve">Рин продолжала погружаться всё глубже и глубже в удовольствие, которое вызывали в ней усилия Наруто. Какая-то маленькая часть пыталась вспомнить, было ли ей когда-либо во время занятий сексом так же хорошо. Но, как ни странно, ей было довольно трудно вспомнить хоть что-нибудь из этого. Пытаясь вспомнить хотя бы первый раз, она на мгновение представила, как её бросают на кровать, а мужчина, которого она должна убить, грубо стягивает с неё трусики, прежде чем войти в неё. Тем не менее, детали начали исчезать одна за другой, пока на кровати не осталась только она одна.
</w:t>
      </w:r>
    </w:p>
    <w:p>
      <w:pPr/>
    </w:p>
    <w:p>
      <w:pPr>
        <w:jc w:val="left"/>
      </w:pPr>
      <w:r>
        <w:rPr>
          <w:rFonts w:ascii="Consolas" w:eastAsia="Consolas" w:hAnsi="Consolas" w:cs="Consolas"/>
          <w:b w:val="0"/>
          <w:sz w:val="28"/>
        </w:rPr>
        <w:t xml:space="preserve">Наруто ударил что-то глубоко внутри неё, и даже это воспоминание исчезло и всё её внимание сосредоточилось исключительно на мужчине, который сказал, что она стала его. Не помня точно, почему она чувствовала себя в долгу перед ним, она решила, что постарается запомнить всё, как следует молодой женщине запомнить свой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продолжала использовать свою чакру Биджу, чтобы стереть воспоминания Рин, как пешки Джосеки. Это оказалось гораздо труднее, чем она ожидала. Причина была в постоянных прерываниях, когда она громко стонала из-за того, что разделяла чувства Рин. Хотя она и раньше испытывала ощущения любовниц Наруто, она не могла отрицать, что из-за чакры, которую она использовала, и слабости печати она никогда не чувствовала себя так невероятно. Кроме того, она уже не могла полностью отгородиться от сына, который, казалось, лежал на ней. Но она знала, что просто переживает всё то, что испытывает Рин, поскольку обнаружила, что её тело не подчиняется её командам и она просто повторяет все действия куноичи.
</w:t>
      </w:r>
    </w:p>
    <w:p>
      <w:pPr/>
    </w:p>
    <w:p>
      <w:pPr>
        <w:jc w:val="left"/>
      </w:pPr>
      <w:r>
        <w:rPr>
          <w:rFonts w:ascii="Consolas" w:eastAsia="Consolas" w:hAnsi="Consolas" w:cs="Consolas"/>
          <w:b w:val="0"/>
          <w:sz w:val="28"/>
        </w:rPr>
        <w:t xml:space="preserve">Внезапно она почувствовала себя опустошенной и услышала крик: — Нет! — но она не могла понять был это голос со стороны или это кричала Рин. Однако ни одна из женщин не должна была беспокоиться о том, что блондин прекратит то, что он начал. Кушина вдруг обнаружила, что перевернулась и встала на колени в собачью позицию. Она почувствовала, как он дразняще скользнул вдоль её щели, прежде чем нажать сильнее, чтобы её киска не позволила ему войти. Её голова откинулась назад, когда голос Рин выкрикнула: — Даааааа!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оглянулась через плечо, когда он начал толкать и тянуть её бёдра вдоль своего члена, двигая бёдрами. Наруто продолжал держать быстрый темп в течение нескольких минут, пока не решил дать своей новой любовнице шанс взять инициативу на себя. Он оттащил её назад, чтобы лечь так, чтобы она была сверху, спиной к нему и положил свои руки за голову. Рин уставилась на него из-за плеча умоляющим взглядом, желая продолжить. Мгновение спустя она поднялась на ноги и начала медленно слезать с его члена, пронзившего её изнутри. Прежде чем он выскользнул, она снова упала, вскрикнув от удовольствия, и вновь быстро подняла бёдра.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чувствовала себя такой незащищенной в новой позе, что ей пришлось напомнить себе, что сын не видит её. Её бёдра двигались в быстром темпе, копируя все движения Рин. Просматривая воспоминания куноичи, попутно стирая их, Кушина поняла, почему она без раздумий отдалась Наруто, однако Кушина прекратила стирать воспоминания Рин в том месте, где она встретила Брокера. Она хотела, чтобы куноичи поняла, что именно несли за собой воспоминания, которые она потеряла, поэтому когда память была стерта, она решила сделать ещё один шаг вперёд, вернув ей тот возраст, в котором она была на момент похищения.
</w:t>
      </w:r>
    </w:p>
    <w:p>
      <w:pPr/>
    </w:p>
    <w:p>
      <w:pPr>
        <w:jc w:val="left"/>
      </w:pPr>
      <w:r>
        <w:rPr>
          <w:rFonts w:ascii="Consolas" w:eastAsia="Consolas" w:hAnsi="Consolas" w:cs="Consolas"/>
          <w:b w:val="0"/>
          <w:sz w:val="28"/>
        </w:rPr>
        <w:t xml:space="preserve">Кушина могла сказать, что её усилия не пропали даром, поскольку она внезапно почувствовала, что Наруто становится всё больше. Понимая, что по мере того, как Рин становилась моложе, и без того плотное прилегание члена её сына и киски куноичи становилось ещё больше. Она почувствовала, как желание кончить стало более явным, когда его член начал настойчиво стучать в её матку. Рин была на грани, и когда он внезапно качнул бёдрами, решив принять более активное участие в их любви, Кушина внезапно обнаружила, что упала спиной ему на грудь. Глаза Наруто расширились, заставив Кушину испугаться, что он видит её, но она быстро поняла, что он отреагировал на изменение возраста куноичи.
</w:t>
      </w:r>
    </w:p>
    <w:p>
      <w:pPr/>
    </w:p>
    <w:p>
      <w:pPr>
        <w:jc w:val="left"/>
      </w:pPr>
      <w:r>
        <w:rPr>
          <w:rFonts w:ascii="Consolas" w:eastAsia="Consolas" w:hAnsi="Consolas" w:cs="Consolas"/>
          <w:b w:val="0"/>
          <w:sz w:val="28"/>
        </w:rPr>
        <w:t xml:space="preserve">Должно быть, он догадывался, что это сделала Кушина, но вместо того, чтобы как-то отреагировать на это, продолжил вести себя так, словно ничего не изменилось. Кушина подумала о том, чтобы попытаться закончить сеанс, видя, что её работа завершена, но Наруто помешал ей сделать это, наклонившись вперёд и нажав средним пальцем на её клитор. Кушина и Рин сильно кончили, едва он начал выпускать свою сперму волну за волной в свою новую любовницу. У Кушины перехватило дыхание и она возненавидела себя за то, насколько счастливой она себя ощущала.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смотрела в потолок остекленевшими глазами, спускаясь с оргазмического пика. Она не могла понять, почему занимается любовью в пещере. Но, вспомнив свой последний опыт нахождения в одной из них, быстро села. Она огляделась в поисках белых людей-растений или старика в мантии, которому они служили, однако не нашла никаких следов. И всё же, столкнувшись с фактом, что последнее, что она помнила, было то, что её собирались передать старейшине Суны, она отстранилась от мужчины, который только что познакомил её с удовольствием, о существовании которого она и не подозревала.
</w:t>
      </w:r>
    </w:p>
    <w:p>
      <w:pPr/>
    </w:p>
    <w:p>
      <w:pPr>
        <w:jc w:val="left"/>
      </w:pPr>
      <w:r>
        <w:rPr>
          <w:rFonts w:ascii="Consolas" w:eastAsia="Consolas" w:hAnsi="Consolas" w:cs="Consolas"/>
          <w:b w:val="0"/>
          <w:sz w:val="28"/>
        </w:rPr>
        <w:t xml:space="preserve">Он сел, обеспокоенно глядя на неё, пока она осматривалась. Подойдя к одежде и, придя к выводу, что оранжевая была точно не её, она попыталась одеться, но обнаружила, что вся одежда свободно висит на её теле. Наконец в недоумении она повернулась к Наруто, спрашивая: — Что происходит? Почему мы занимаемся сексом в пещере? Ты же не дал мне какой-то странный наркотик, чтобы добиться своего?
</w:t>
      </w:r>
    </w:p>
    <w:p>
      <w:pPr/>
    </w:p>
    <w:p>
      <w:pPr>
        <w:jc w:val="left"/>
      </w:pPr>
      <w:r>
        <w:rPr>
          <w:rFonts w:ascii="Consolas" w:eastAsia="Consolas" w:hAnsi="Consolas" w:cs="Consolas"/>
          <w:b w:val="0"/>
          <w:sz w:val="28"/>
        </w:rPr>
        <w:t xml:space="preserve">Наруто попытался мысленно позвать мать, но не получил ответа. Полагая, что она слишком устала после омоложения Рин и судя по всему, от избавления её от болезненных воспоминаний, он решил не погружаться в печать. К тому же он боялся, что куноичи сбежит. Вздохнув, он спросил: — Что последнее ты помнишь?
</w:t>
      </w:r>
    </w:p>
    <w:p>
      <w:pPr/>
    </w:p>
    <w:p>
      <w:pPr>
        <w:jc w:val="left"/>
      </w:pPr>
      <w:r>
        <w:rPr>
          <w:rFonts w:ascii="Consolas" w:eastAsia="Consolas" w:hAnsi="Consolas" w:cs="Consolas"/>
          <w:b w:val="0"/>
          <w:sz w:val="28"/>
        </w:rPr>
        <w:t xml:space="preserve">— Меня только что похитили какие-то странные люди-растения. Они отвели меня в пещеру, где этот старик собирался передать меня старейшине Суны по имени Джосеки. — Наруто собирался ответить, но она посмотрела на большую одежду, которую она носила, и, придя к довольно фантастическому выводу, сказала: — Он это сделал... верно?
</w:t>
      </w:r>
    </w:p>
    <w:p>
      <w:pPr/>
    </w:p>
    <w:p>
      <w:pPr>
        <w:jc w:val="left"/>
      </w:pPr>
      <w:r>
        <w:rPr>
          <w:rFonts w:ascii="Consolas" w:eastAsia="Consolas" w:hAnsi="Consolas" w:cs="Consolas"/>
          <w:b w:val="0"/>
          <w:sz w:val="28"/>
        </w:rPr>
        <w:t xml:space="preserve">Наруто кивнул в ответ. Рин подошла к нему и, опустившись на колени, заглянула в голубые глаза, напомнившие ей глаза сэнсэя. — Ты Наруто... ты спас меня.
</w:t>
      </w:r>
    </w:p>
    <w:p>
      <w:pPr/>
    </w:p>
    <w:p>
      <w:pPr>
        <w:jc w:val="left"/>
      </w:pPr>
      <w:r>
        <w:rPr>
          <w:rFonts w:ascii="Consolas" w:eastAsia="Consolas" w:hAnsi="Consolas" w:cs="Consolas"/>
          <w:b w:val="0"/>
          <w:sz w:val="28"/>
        </w:rPr>
        <w:t xml:space="preserve">Он снова кивнул и нерешительно потянулся к её лицу. Рин почувствовала облегчение от нежности и тепла, которые она ощутила при соприкосновении. Наконец, после нескольких мгновений пристального взгляда в её карие глаза, он сказал: — Ты уже очень давно не была дома. Думаю, пришло время вернуться.
</w:t>
      </w:r>
    </w:p>
    <w:p>
      <w:pPr/>
    </w:p>
    <w:p>
      <w:pPr>
        <w:jc w:val="left"/>
      </w:pPr>
      <w:r>
        <w:rPr>
          <w:rFonts w:ascii="Consolas" w:eastAsia="Consolas" w:hAnsi="Consolas" w:cs="Consolas"/>
          <w:b w:val="0"/>
          <w:sz w:val="28"/>
        </w:rPr>
        <w:t xml:space="preserve">Рин почувствовала, что на глаза наворачиваются слёзы, и внезапно бросилась вперёд, обнимая блондина. Она не знала, почему плачет, но чувствовала, что это результат утраченных воспоминаний. Она инстинктивно чувствовала, что им лучше оставаться забытыми и с нетерпением ждала возможности стать счастливее и создать новые.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Последние дни (арты)
</w:t>
      </w:r>
    </w:p>
    <w:p>
      <w:pPr/>
    </w:p>
    <w:p>
      <w:pPr>
        <w:jc w:val="left"/>
      </w:pPr>
      <w:r>
        <w:rPr>
          <w:rFonts w:ascii="Consolas" w:eastAsia="Consolas" w:hAnsi="Consolas" w:cs="Consolas"/>
          <w:b w:val="0"/>
          <w:sz w:val="28"/>
        </w:rPr>
        <w:t xml:space="preserve">Глaвa 37. Пocлeдниe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Hаcтoящee:
</w:t>
      </w:r>
    </w:p>
    <w:p>
      <w:pPr/>
    </w:p>
    <w:p>
      <w:pPr>
        <w:jc w:val="left"/>
      </w:pPr>
      <w:r>
        <w:rPr>
          <w:rFonts w:ascii="Consolas" w:eastAsia="Consolas" w:hAnsi="Consolas" w:cs="Consolas"/>
          <w:b w:val="0"/>
          <w:sz w:val="28"/>
        </w:rPr>
        <w:t xml:space="preserve">Пpoшлo много вpемени c теx поp, как Цунаде иcпытывала желание напиться так, чтобы миp превратился в кружащееся пятно, а она была не в состоянии даже стоять. Hо этот день был именно таким. Причина была в том, что, боль, которую она испытывала должна будет отступить. Oна услышала смеx, доносящийся из бара, мимо крыльца которого она проxодила и остановилась на мгновение, чтобы заглянуть внутрь, чувствуя, что её тянет в него как магнитом. Tем не менее, она отвела от него взгляд, чтобы посмотреть на ярко сияющую луну в безоблачном небе, прежде чем пройти мимо, не поддавшись искушению. Eй действительно стало немного легче, но когда смех усилился, для неё он прозвучал почти насмешкой, учитывая, насколько несчастной она себя ощущала. Даже тот факт, что это была действительно прекрасная ночь, казался неуместным, так как она чувствовала, что должен идти дождь, хотя бы для того, чтобы скрыть слёзы, которые иногда текли из её глаз, несмотря на все её попытки сдержать их.
</w:t>
      </w:r>
    </w:p>
    <w:p>
      <w:pPr/>
    </w:p>
    <w:p>
      <w:pPr>
        <w:jc w:val="left"/>
      </w:pPr>
      <w:r>
        <w:rPr>
          <w:rFonts w:ascii="Consolas" w:eastAsia="Consolas" w:hAnsi="Consolas" w:cs="Consolas"/>
          <w:b w:val="0"/>
          <w:sz w:val="28"/>
        </w:rPr>
        <w:t xml:space="preserve">Проведя ладонью у глаза, чтобы вытереть одну такую слезу, Cенджу пыталась бороться с эмоциональной болью, охватившей её для того, чтобы она могла, по крайней мере, выглядеть как Xокаге, которому нужно выполнить долг и сообщить тем, кому необходимо знать, что кто-то, кто им дорог, пал. Bыполняя ранее свой долг множество раз, она могла честно сказать, что всегда контролировала свои эмоции и это был первый раз, когда ей было действительно больно быть той, кто сообщит новости.
</w:t>
      </w:r>
    </w:p>
    <w:p>
      <w:pPr/>
    </w:p>
    <w:p>
      <w:pPr>
        <w:jc w:val="left"/>
      </w:pPr>
      <w:r>
        <w:rPr>
          <w:rFonts w:ascii="Consolas" w:eastAsia="Consolas" w:hAnsi="Consolas" w:cs="Consolas"/>
          <w:b w:val="0"/>
          <w:sz w:val="28"/>
        </w:rPr>
        <w:t xml:space="preserve">Глядя на Луну, она грустно подумала: — {Ведь всё шло так хорошо}, — прежде чем позволила мыслям унести её в недавние события, пока ноги несли её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недели назад:
</w:t>
      </w:r>
    </w:p>
    <w:p>
      <w:pPr/>
    </w:p>
    <w:p>
      <w:pPr>
        <w:jc w:val="left"/>
      </w:pPr>
      <w:r>
        <w:rPr>
          <w:rFonts w:ascii="Consolas" w:eastAsia="Consolas" w:hAnsi="Consolas" w:cs="Consolas"/>
          <w:b w:val="0"/>
          <w:sz w:val="28"/>
        </w:rPr>
        <w:t xml:space="preserve">Цунаде сидела за столом и читала отчёт, который положил ей на стол начальник отдела пыток и допросов. Мужчина стоял и ждал, пока она закончит, заложив руки за спину. Перевернув последнюю страницу, она поморщилась, увидев имена и фотографии заключённых, которым удалось бежать во время бунта. Её страдальческий взгляд был вызван тем, кого Ибики указал в отчёте первым – Мизуки.
</w:t>
      </w:r>
    </w:p>
    <w:p>
      <w:pPr/>
    </w:p>
    <w:p>
      <w:pPr>
        <w:jc w:val="left"/>
      </w:pPr>
      <w:r>
        <w:rPr>
          <w:rFonts w:ascii="Consolas" w:eastAsia="Consolas" w:hAnsi="Consolas" w:cs="Consolas"/>
          <w:b w:val="0"/>
          <w:sz w:val="28"/>
        </w:rPr>
        <w:t xml:space="preserve">— То, что ему удалось проскользнуть мимо, вызывает беспокойство, особенно учитывая, что Акаме, скорее всего, смог воссоздать проклятую метку зверя. Ещё большую тревогу вызывает тот факт, что все мятежники, занимавшиеся исследованиями, так же пропали.
</w:t>
      </w:r>
    </w:p>
    <w:p>
      <w:pPr/>
    </w:p>
    <w:p>
      <w:pPr>
        <w:jc w:val="left"/>
      </w:pPr>
      <w:r>
        <w:rPr>
          <w:rFonts w:ascii="Consolas" w:eastAsia="Consolas" w:hAnsi="Consolas" w:cs="Consolas"/>
          <w:b w:val="0"/>
          <w:sz w:val="28"/>
        </w:rPr>
        <w:t xml:space="preserve">— Я так понимаю, вы считаете, что они с Мизуки?
</w:t>
      </w:r>
    </w:p>
    <w:p>
      <w:pPr/>
    </w:p>
    <w:p>
      <w:pPr>
        <w:jc w:val="left"/>
      </w:pPr>
      <w:r>
        <w:rPr>
          <w:rFonts w:ascii="Consolas" w:eastAsia="Consolas" w:hAnsi="Consolas" w:cs="Consolas"/>
          <w:b w:val="0"/>
          <w:sz w:val="28"/>
        </w:rPr>
        <w:t xml:space="preserve">Ибики кивнул и мрачно ответил: — Да. Как человек, на котором ставили опыты, он должен был по крайней мере знать, где проводилось большинство исследований на уровне наказания. Кроме того, мы точно знаем, что он направил братьев-тупиц в Коноху, чтобы скрыть свой побег. Учитывая, что Седьмая не была слишком нежной, когда открывала вход в секретный туннель, ведущий из тюрьмы, я предполагаю, что Мизуки, разыскивая какую-нибудь козырную карту, чтобы обеспечить себе путь в скрытую деревню, вполне мог наткнуться на него. Но, в конце концов, не имеет значения, как он выбрался, важно только то, что он сбежал.
</w:t>
      </w:r>
    </w:p>
    <w:p>
      <w:pPr/>
    </w:p>
    <w:p>
      <w:pPr>
        <w:jc w:val="left"/>
      </w:pPr>
      <w:r>
        <w:rPr>
          <w:rFonts w:ascii="Consolas" w:eastAsia="Consolas" w:hAnsi="Consolas" w:cs="Consolas"/>
          <w:b w:val="0"/>
          <w:sz w:val="28"/>
        </w:rPr>
        <w:t xml:space="preserve">Цунаде мрачно кивнула, прекрасно зная о ненависти Мизуки к своему возлюбленному. — Госпожа Хокаге, я хотел бы получить разрешение на то, чтобы несколько человек присмотрели за его возлюбленной – Цубаки.
</w:t>
      </w:r>
    </w:p>
    <w:p>
      <w:pPr/>
    </w:p>
    <w:p>
      <w:pPr>
        <w:jc w:val="left"/>
      </w:pPr>
      <w:r>
        <w:rPr>
          <w:rFonts w:ascii="Consolas" w:eastAsia="Consolas" w:hAnsi="Consolas" w:cs="Consolas"/>
          <w:b w:val="0"/>
          <w:sz w:val="28"/>
        </w:rPr>
        <w:t xml:space="preserve">— Разве они не расстались уже довольно давно?
</w:t>
      </w:r>
    </w:p>
    <w:p>
      <w:pPr/>
    </w:p>
    <w:p>
      <w:pPr>
        <w:jc w:val="left"/>
      </w:pPr>
      <w:r>
        <w:rPr>
          <w:rFonts w:ascii="Consolas" w:eastAsia="Consolas" w:hAnsi="Consolas" w:cs="Consolas"/>
          <w:b w:val="0"/>
          <w:sz w:val="28"/>
        </w:rPr>
        <w:t xml:space="preserve">Ибики неопределенно пожал плечами, ответив: — Возможно, но у неё всё ещё могут быть сильные чувства к нему. Или, по крайней мере, Мизуки мог убедить её укрыть его.
</w:t>
      </w:r>
    </w:p>
    <w:p>
      <w:pPr/>
    </w:p>
    <w:p>
      <w:pPr>
        <w:jc w:val="left"/>
      </w:pPr>
      <w:r>
        <w:rPr>
          <w:rFonts w:ascii="Consolas" w:eastAsia="Consolas" w:hAnsi="Consolas" w:cs="Consolas"/>
          <w:b w:val="0"/>
          <w:sz w:val="28"/>
        </w:rPr>
        <w:t xml:space="preserve">— В это трудно поверить, учитывая то, что мы слышим от некоторых женщин, присоединившихся к нему.
</w:t>
      </w:r>
    </w:p>
    <w:p>
      <w:pPr/>
    </w:p>
    <w:p>
      <w:pPr>
        <w:jc w:val="left"/>
      </w:pPr>
      <w:r>
        <w:rPr>
          <w:rFonts w:ascii="Consolas" w:eastAsia="Consolas" w:hAnsi="Consolas" w:cs="Consolas"/>
          <w:b w:val="0"/>
          <w:sz w:val="28"/>
        </w:rPr>
        <w:t xml:space="preserve">— Вы имеете ввиду, что он использовал женщин, присоединившихся к нему, в качестве сексуальных объектов в обмен на защиту? — Цунаде склонила голову, побуждая джонина ответить: — Как бы то ни было, он всё ещё может питать какую-то привязанность, хотя бы потому, что она было его женщиной. Я всё-таки думаю, что стоит попробовать. Даже Инузука не нашли ни малейшего намёка на то, куда он мог направиться.
</w:t>
      </w:r>
    </w:p>
    <w:p>
      <w:pPr/>
    </w:p>
    <w:p>
      <w:pPr>
        <w:jc w:val="left"/>
      </w:pPr>
      <w:r>
        <w:rPr>
          <w:rFonts w:ascii="Consolas" w:eastAsia="Consolas" w:hAnsi="Consolas" w:cs="Consolas"/>
          <w:b w:val="0"/>
          <w:sz w:val="28"/>
        </w:rPr>
        <w:t xml:space="preserve">Цунаде наклонилась вперёд, сложив руки перед лицом и положив локти на стол. — А как насчёт того, что Цубаки может подумать, узнав что мы следим за ней? Она может решить, что мы ей не доверяем. Я разрешу наблюдение, но только если ты сначала получишь её разрешение.
</w:t>
      </w:r>
    </w:p>
    <w:p>
      <w:pPr/>
    </w:p>
    <w:p>
      <w:pPr>
        <w:jc w:val="left"/>
      </w:pPr>
      <w:r>
        <w:rPr>
          <w:rFonts w:ascii="Consolas" w:eastAsia="Consolas" w:hAnsi="Consolas" w:cs="Consolas"/>
          <w:b w:val="0"/>
          <w:sz w:val="28"/>
        </w:rPr>
        <w:t xml:space="preserve">Она могла сказать, что Ибики был не доволен её решением, так как была уверена, что в виду последних событий он сам ей не очень доверял. Однако в конце концов он кивнул головой и сказал: — Как прикажете.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На самом деле, да, — ответил человек со шрамами, — я говорил с начальником тюрьмы, в которой Амачи отбывает наказание, и он заверил меня, что он всё ещё там. Я мог бы послать людей проверить это.
</w:t>
      </w:r>
    </w:p>
    <w:p>
      <w:pPr/>
    </w:p>
    <w:p>
      <w:pPr>
        <w:jc w:val="left"/>
      </w:pPr>
      <w:r>
        <w:rPr>
          <w:rFonts w:ascii="Consolas" w:eastAsia="Consolas" w:hAnsi="Consolas" w:cs="Consolas"/>
          <w:b w:val="0"/>
          <w:sz w:val="28"/>
        </w:rPr>
        <w:t xml:space="preserve">— Нет нужды, — сказала Цунаде, не удивлённая новостями, но обеспокоенная тем, что это может означать для будущего. — Если они заверили тебя в этом, то он, скорее всего, там. Это означает, что Данзо имеет некоторые мощные связи в Стране Моря…
</w:t>
      </w:r>
    </w:p>
    <w:p>
      <w:pPr/>
    </w:p>
    <w:p>
      <w:pPr>
        <w:jc w:val="left"/>
      </w:pPr>
      <w:r>
        <w:rPr>
          <w:rFonts w:ascii="Consolas" w:eastAsia="Consolas" w:hAnsi="Consolas" w:cs="Consolas"/>
          <w:b w:val="0"/>
          <w:sz w:val="28"/>
        </w:rPr>
        <w:t xml:space="preserve">— Или что Седьмая солгала о причастности Амачи, — сказал Ибики, вставляя свою собственную теорию, но затем замолчал, пока она не подала ему знак продолжать, что побудило его спросить: — Вы уверены, что мы можем доверять этим троим?
</w:t>
      </w:r>
    </w:p>
    <w:p>
      <w:pPr/>
    </w:p>
    <w:p>
      <w:pPr>
        <w:jc w:val="left"/>
      </w:pPr>
      <w:r>
        <w:rPr>
          <w:rFonts w:ascii="Consolas" w:eastAsia="Consolas" w:hAnsi="Consolas" w:cs="Consolas"/>
          <w:b w:val="0"/>
          <w:sz w:val="28"/>
        </w:rPr>
        <w:t xml:space="preserve">Цунаде постаралась скрыть раздражение, вызванное этим вопросом, понимая, что он просто выполняет свой долг – быть бдительным в отношении потенциальных врагов. Поэтому спокойно ответила: — Ибики, мы это уже обсуждали. Мой план остановить восстание не увенчался бы успехом, если бы не их помощь. Я думаю, им можно доверять.
</w:t>
      </w:r>
    </w:p>
    <w:p>
      <w:pPr/>
    </w:p>
    <w:p>
      <w:pPr>
        <w:jc w:val="left"/>
      </w:pPr>
      <w:r>
        <w:rPr>
          <w:rFonts w:ascii="Consolas" w:eastAsia="Consolas" w:hAnsi="Consolas" w:cs="Consolas"/>
          <w:b w:val="0"/>
          <w:sz w:val="28"/>
        </w:rPr>
        <w:t xml:space="preserve">Специальный джонин кивнул, но всё же сказал: — Это могло бы быть правдой, пока ваши цели совпадали. Но как насчёт того, что они могут и не совпасть? Например, значительное число заключённых, которые числятся пропавшими без вести, предположительно мертвы. Однако, поскольку Йоруичи сочла нужным сжечь все улики, всё, что у нас есть – это её слово.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Возможно, она увидела шанс получить прибыль и отпустила его. Уничтожение остальных таким способом сделало невозможным опровергнуть её слова.
</w:t>
      </w:r>
    </w:p>
    <w:p>
      <w:pPr/>
    </w:p>
    <w:p>
      <w:pPr>
        <w:jc w:val="left"/>
      </w:pPr>
      <w:r>
        <w:rPr>
          <w:rFonts w:ascii="Consolas" w:eastAsia="Consolas" w:hAnsi="Consolas" w:cs="Consolas"/>
          <w:b w:val="0"/>
          <w:sz w:val="28"/>
        </w:rPr>
        <w:t xml:space="preserve">Цунаде снова просмотрела список, остановившись на фотографиях трёх куноичи Таки. Она знала, что эти трое сейчас живы и здоровы. Она также прекрасно понимала, что в данный момент они были главной причиной разногласий между Наруто и Киёми. Рассказ Рин о том, что она осознавала происходящее, даже находясь под контролем, только ухудшил отношения между ними, особенно учитывая, что Киёми не была склонна считать, что её действия были похожи на действия Джосеки. Естественно, Наруто не купился на аргумент, что поскольку она захватила их во время боя, то это не одно и то же. Однако, учитывая, что на данный момент Цунаде ограничила Наруто постельным режимом, ему ещё предстояло довести свои мысли до своей любовницы Биджу, чтобы убедить её в неправильности её действий.
</w:t>
      </w:r>
    </w:p>
    <w:p>
      <w:pPr/>
    </w:p>
    <w:p>
      <w:pPr>
        <w:jc w:val="left"/>
      </w:pPr>
      <w:r>
        <w:rPr>
          <w:rFonts w:ascii="Consolas" w:eastAsia="Consolas" w:hAnsi="Consolas" w:cs="Consolas"/>
          <w:b w:val="0"/>
          <w:sz w:val="28"/>
        </w:rPr>
        <w:t xml:space="preserve">Йоруичи, однако, была достаточно осведомлена, чтобы знать, что по крайней мере эти три куноичи Таки могут вернуться в будущем, что доставит проблем, если она объявит их мёртвыми, поэтому она сказала, что они сбежали. Напомнив об этом начальнику отдела, Хокаге сказала: — Во-первых, большинство из этих заключённых, вероятно, сбежали имея при себе лишь одежду. И во-вторых, она признала, что трём куноичи Таки удалось сбежать от неё.
</w:t>
      </w:r>
    </w:p>
    <w:p>
      <w:pPr/>
    </w:p>
    <w:p>
      <w:pPr>
        <w:jc w:val="left"/>
      </w:pPr>
      <w:r>
        <w:rPr>
          <w:rFonts w:ascii="Consolas" w:eastAsia="Consolas" w:hAnsi="Consolas" w:cs="Consolas"/>
          <w:b w:val="0"/>
          <w:sz w:val="28"/>
        </w:rPr>
        <w:t xml:space="preserve">— Я просто думаю, что могу выдвинуть другую теорию, — сказал Ибики, заставив Цунаде улыбнуться, признавая, что именно недоверие делает его превосходным специалистом в своём деле. Начальник отдела, сделав доклад, поклонился и собрался уходить. Он остановился у её двери и, прежде чем открыть её, сказал: — Я думаю, что вы совершаете ошибку, затягивая решение дел с Данзо. Было бы благоразумнее сначала разобраться с ним, а уж потом беспокоиться о доказательствах.
</w:t>
      </w:r>
    </w:p>
    <w:p>
      <w:pPr/>
    </w:p>
    <w:p>
      <w:pPr>
        <w:jc w:val="left"/>
      </w:pPr>
      <w:r>
        <w:rPr>
          <w:rFonts w:ascii="Consolas" w:eastAsia="Consolas" w:hAnsi="Consolas" w:cs="Consolas"/>
          <w:b w:val="0"/>
          <w:sz w:val="28"/>
        </w:rPr>
        <w:t xml:space="preserve">Хотя часть её была согласна с джонином, особенно учитывая то, как он пытался использовать Рин для разжигания войны, тем не менее она ответила: — Поверь мне, я думала об этом. Но я не позволю Данзо насладиться роскошью и дальше находиться в тени.
</w:t>
      </w:r>
    </w:p>
    <w:p>
      <w:pPr/>
    </w:p>
    <w:p>
      <w:pPr>
        <w:jc w:val="left"/>
      </w:pPr>
      <w:r>
        <w:rPr>
          <w:rFonts w:ascii="Consolas" w:eastAsia="Consolas" w:hAnsi="Consolas" w:cs="Consolas"/>
          <w:b w:val="0"/>
          <w:sz w:val="28"/>
        </w:rPr>
        <w:t xml:space="preserve">— Миледи, при всём уважении, мы шиноби, и именно так...
</w:t>
      </w:r>
    </w:p>
    <w:p>
      <w:pPr/>
    </w:p>
    <w:p>
      <w:pPr>
        <w:jc w:val="left"/>
      </w:pPr>
      <w:r>
        <w:rPr>
          <w:rFonts w:ascii="Consolas" w:eastAsia="Consolas" w:hAnsi="Consolas" w:cs="Consolas"/>
          <w:b w:val="0"/>
          <w:sz w:val="28"/>
        </w:rPr>
        <w:t xml:space="preserve">— Возможно, мы так и поступили бы в прошлом, — сказала Цунаде, прерывая Ибики, давая тем самым понять, что она не согласна с его точкой зрения. — Если бы я сделала то, что ты мне посоветовал, и послала Анбу разобраться с ним, мы бы создали ситуацию, в которой нас могли бы выставить злодеями. Нет, Данзо вытащат на свет, где он ответит за чудовищность своих преступлений. Такие люди, как он, могут совершать ужасные поступки только потому, что верят, что, когда их поймают, то разберутся быстро, тихо и эффективно. Таким образом, хотя они могут умереть как предатели, для народа они останутся патриотами. Выбранный нами путь может быть более опасный, но когда этот вопрос будет решён, я считаю, что многие другие не раз подумают, прежде чем решат стать следующим Данзо.
</w:t>
      </w:r>
    </w:p>
    <w:p>
      <w:pPr/>
    </w:p>
    <w:p>
      <w:pPr>
        <w:jc w:val="left"/>
      </w:pPr>
      <w:r>
        <w:rPr>
          <w:rFonts w:ascii="Consolas" w:eastAsia="Consolas" w:hAnsi="Consolas" w:cs="Consolas"/>
          <w:b w:val="0"/>
          <w:sz w:val="28"/>
        </w:rPr>
        <w:t xml:space="preserve">Ибики смотрел на своего Хокаге, и хотя он всё ещё считал, что лучше всего разобраться с Данзо нужно, создав при этом минимальный шум, как это в подобном случае сделала бы любая другая деревня. Но он не мог отрицать решимость, которую увидел в глазах своего лидера деревни. Вновь развернувшись, чтобы выйти из комнаты, он сказал: — Я продолжу лично проверять людей в списке, который мы составили из тех, кто может принадлежать к Корню.
</w:t>
      </w:r>
    </w:p>
    <w:p>
      <w:pPr/>
    </w:p>
    <w:p>
      <w:pPr>
        <w:jc w:val="left"/>
      </w:pPr>
      <w:r>
        <w:rPr>
          <w:rFonts w:ascii="Consolas" w:eastAsia="Consolas" w:hAnsi="Consolas" w:cs="Consolas"/>
          <w:b w:val="0"/>
          <w:sz w:val="28"/>
        </w:rPr>
        <w:t xml:space="preserve">— Сделай это приоритетом, — сказала Цунаде, вставая из-за стола и глядя на деревню. — Скорее всего, рано или поздно всё встанет на свои места.
</w:t>
      </w:r>
    </w:p>
    <w:p>
      <w:pPr/>
    </w:p>
    <w:p>
      <w:pPr>
        <w:jc w:val="left"/>
      </w:pPr>
      <w:r>
        <w:rPr>
          <w:rFonts w:ascii="Consolas" w:eastAsia="Consolas" w:hAnsi="Consolas" w:cs="Consolas"/>
          <w:b w:val="0"/>
          <w:sz w:val="28"/>
        </w:rPr>
        <w:t xml:space="preserve">Ибики кивнул, но ответил: — Верно, но если мы собираемся сделать всё публично, то нам нужны очень веские доказательства, связывающие Данзо с восстанием.
</w:t>
      </w:r>
    </w:p>
    <w:p>
      <w:pPr/>
    </w:p>
    <w:p>
      <w:pPr>
        <w:jc w:val="left"/>
      </w:pPr>
      <w:r>
        <w:rPr>
          <w:rFonts w:ascii="Consolas" w:eastAsia="Consolas" w:hAnsi="Consolas" w:cs="Consolas"/>
          <w:b w:val="0"/>
          <w:sz w:val="28"/>
        </w:rPr>
        <w:t xml:space="preserve">— Над этим уже кто-то работает, — сказала Цунаде, позволив себе улыбнуться при мысли о миссии Комачи по поиску таких улик.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Джосеки вернулся домой и сразу же поднялся на крышу. Он посмотрел на голубей, которых приказал выпустить одной из своих марионеток с инструкциями для ниндзя Кумо, сразу как узнал о перехвате контроля над Рин. Молодой генин Суны, которого он активировал с помощью заводной куклы – почтовой птицы, никогда не узнает, что он сделал. Старейшина уставился на клетки с птицами, отличить которых можно было по номерам, поскольку он никогда не давал им имен. Причина была в том, что он не испытывал к ним привязанности, как и к марионеткам, которых они активировали.
</w:t>
      </w:r>
    </w:p>
    <w:p>
      <w:pPr/>
    </w:p>
    <w:p>
      <w:pPr>
        <w:jc w:val="left"/>
      </w:pPr>
      <w:r>
        <w:rPr>
          <w:rFonts w:ascii="Consolas" w:eastAsia="Consolas" w:hAnsi="Consolas" w:cs="Consolas"/>
          <w:b w:val="0"/>
          <w:sz w:val="28"/>
        </w:rPr>
        <w:t xml:space="preserve">Вытащив из клетки птицу, которая активировала Рин, он погладил её по голове и, просунув маленькое лезвие под крыло, быстро вонзил его в сердце. Птица едва напряглась, прежде чем затихнуть навсегда. Он вытер лезвие и посмотрел на птиц для активации ниндзя Кумо, однако решил не уничтожать их до тех пор, пока не получит каких-либо сведений из скрытой деревни Облака. Он знал, что командир Анбу находчив и может сохранить свою должность, даже если ситуация сложится относительно удачно.
</w:t>
      </w:r>
    </w:p>
    <w:p>
      <w:pPr/>
    </w:p>
    <w:p>
      <w:pPr>
        <w:jc w:val="left"/>
      </w:pPr>
      <w:r>
        <w:rPr>
          <w:rFonts w:ascii="Consolas" w:eastAsia="Consolas" w:hAnsi="Consolas" w:cs="Consolas"/>
          <w:b w:val="0"/>
          <w:sz w:val="28"/>
        </w:rPr>
        <w:t xml:space="preserve">Спускаясь в подвал, он был встречен остекленевшим взглядом десятков других голубей, являющимися чучелами. Подойдя к столу, чтобы начать процесс наполнения только что убитой птицы, он положил её на стол и оглядел комнату, определяясь с тем, какую позу придать новому чучелу. Определившись, как оно будет выглядеть, он собирался начать свой маленький ритуал почитания тех, кто служил Суне, даже не подозревая об этом и не желая этого.
</w:t>
      </w:r>
    </w:p>
    <w:p>
      <w:pPr/>
    </w:p>
    <w:p>
      <w:pPr>
        <w:jc w:val="left"/>
      </w:pPr>
      <w:r>
        <w:rPr>
          <w:rFonts w:ascii="Consolas" w:eastAsia="Consolas" w:hAnsi="Consolas" w:cs="Consolas"/>
          <w:b w:val="0"/>
          <w:sz w:val="28"/>
        </w:rPr>
        <w:t xml:space="preserve">Джосеки остановился как раз перед тем, как сделать первый разрез, так как его чувства начали твердить ему, что он не один – у него возникло ощущение, что к нему что-то подкрадывается. Бросив птицу он развернулся, держа нож наготове, но ничего не обнаружив, старейшина стал настороженно осматривать комнату в поисках чего-нибудь неуместного, но так ничего в итоге и не обнаружив, расслабился, решив, что Данзо сделал его параноиком.
</w:t>
      </w:r>
    </w:p>
    <w:p>
      <w:pPr/>
    </w:p>
    <w:p>
      <w:pPr>
        <w:jc w:val="left"/>
      </w:pPr>
      <w:r>
        <w:rPr>
          <w:rFonts w:ascii="Consolas" w:eastAsia="Consolas" w:hAnsi="Consolas" w:cs="Consolas"/>
          <w:b w:val="0"/>
          <w:sz w:val="28"/>
        </w:rPr>
        <w:t xml:space="preserve">Однако он вновь напрягся, почувствовав позади себя чьё-то присутствие, но прежде чем успел среагировать, на его шею набросили верёвку, и между ним и столом возник нападавший. Нападавший ударил его коленом в поясницу, используя стол как рычаг, чтобы оттянуть верхнюю часть тела назад. Он выронил нож, который держал из-за сильного давления на спину, а также желания оттянуть то, чем его душили от горла, чтобы снова дышать.
</w:t>
      </w:r>
    </w:p>
    <w:p>
      <w:pPr/>
    </w:p>
    <w:p>
      <w:pPr>
        <w:jc w:val="left"/>
      </w:pPr>
      <w:r>
        <w:rPr>
          <w:rFonts w:ascii="Consolas" w:eastAsia="Consolas" w:hAnsi="Consolas" w:cs="Consolas"/>
          <w:b w:val="0"/>
          <w:sz w:val="28"/>
        </w:rPr>
        <w:t xml:space="preserve">Нападавшим оказалась женщина, которая сказала: — Не сопротивляйся! Так тебе будет легче.
</w:t>
      </w:r>
    </w:p>
    <w:p>
      <w:pPr/>
    </w:p>
    <w:p>
      <w:pPr>
        <w:jc w:val="left"/>
      </w:pPr>
      <w:r>
        <w:rPr>
          <w:rFonts w:ascii="Consolas" w:eastAsia="Consolas" w:hAnsi="Consolas" w:cs="Consolas"/>
          <w:b w:val="0"/>
          <w:sz w:val="28"/>
        </w:rPr>
        <w:t xml:space="preserve">Узнав её голос, он удивлённо прохрипел — Сари!? Как…
</w:t>
      </w:r>
    </w:p>
    <w:p>
      <w:pPr/>
    </w:p>
    <w:p>
      <w:pPr>
        <w:jc w:val="left"/>
      </w:pPr>
      <w:r>
        <w:rPr>
          <w:rFonts w:ascii="Consolas" w:eastAsia="Consolas" w:hAnsi="Consolas" w:cs="Consolas"/>
          <w:b w:val="0"/>
          <w:sz w:val="28"/>
        </w:rPr>
        <w:t xml:space="preserve">— Как я прошла мимо вашей охраны... с некоторой помощью, конечно, — сказала куноичи Суны и по совместительству девушка Гаары. Чувствуя, что Джосеки собирается сделать какую-то глупость, она направила часть своей чакры в нить, которую использовала, чтобы придушить старейшину.
</w:t>
      </w:r>
    </w:p>
    <w:p>
      <w:pPr/>
    </w:p>
    <w:p>
      <w:pPr>
        <w:jc w:val="left"/>
      </w:pPr>
      <w:r>
        <w:rPr>
          <w:rFonts w:ascii="Consolas" w:eastAsia="Consolas" w:hAnsi="Consolas" w:cs="Consolas"/>
          <w:b w:val="0"/>
          <w:sz w:val="28"/>
        </w:rPr>
        <w:t xml:space="preserve">Джосеки содрогался до тех пор, пока спокойный и собранный голос Казекаге не произнёс: — Сари. Этого достаточно.
</w:t>
      </w:r>
    </w:p>
    <w:p>
      <w:pPr/>
    </w:p>
    <w:p>
      <w:pPr>
        <w:jc w:val="left"/>
      </w:pPr>
      <w:r>
        <w:rPr>
          <w:rFonts w:ascii="Consolas" w:eastAsia="Consolas" w:hAnsi="Consolas" w:cs="Consolas"/>
          <w:b w:val="0"/>
          <w:sz w:val="28"/>
        </w:rPr>
        <w:t xml:space="preserve">Сари прекратила вливать чакру, в нить, но не ослабила хватку. Гаара остановился перед старейшиной, но затем позволил себе оглядеть комнату. Он снова перевёл взгляд на Джосеки, но прежде чем тот успел что то сказать, старейшина проговорил: — Что это значит? Я требую ответа...
</w:t>
      </w:r>
    </w:p>
    <w:p>
      <w:pPr/>
    </w:p>
    <w:p>
      <w:pPr>
        <w:jc w:val="left"/>
      </w:pPr>
      <w:r>
        <w:rPr>
          <w:rFonts w:ascii="Consolas" w:eastAsia="Consolas" w:hAnsi="Consolas" w:cs="Consolas"/>
          <w:b w:val="0"/>
          <w:sz w:val="28"/>
        </w:rPr>
        <w:t xml:space="preserve">— Ты не в том положении, чтобы выдвигать требования, — отрезал Гаара. — Джосеки, ты обвиняешься в пособничестве и подстрекательстве к свержению Хокаге. — Молодой Каге наблюдал, как на лице старейшины отразилось удивление, от того, что Гаара знает о его недавнем союзе с Данзо.
</w:t>
      </w:r>
    </w:p>
    <w:p>
      <w:pPr/>
    </w:p>
    <w:p>
      <w:pPr>
        <w:jc w:val="left"/>
      </w:pPr>
      <w:r>
        <w:rPr>
          <w:rFonts w:ascii="Consolas" w:eastAsia="Consolas" w:hAnsi="Consolas" w:cs="Consolas"/>
          <w:b w:val="0"/>
          <w:sz w:val="28"/>
        </w:rPr>
        <w:t xml:space="preserve">Хотя лицо Гаары не отражало никаких эмоций, он едва не нахмурился, когда старейшина, ухмыльнувшись, ответил: — Так этому старому ястребу всё-таки удалось повесить обвинение на меня. Но я рад, что ты, по крайней мере, начинаешь вести себя как настоящий шиноби, когда возникает необходимость в этом. Пусть твоя женщина закончит начатое.
</w:t>
      </w:r>
    </w:p>
    <w:p>
      <w:pPr/>
    </w:p>
    <w:p>
      <w:pPr>
        <w:jc w:val="left"/>
      </w:pPr>
      <w:r>
        <w:rPr>
          <w:rFonts w:ascii="Consolas" w:eastAsia="Consolas" w:hAnsi="Consolas" w:cs="Consolas"/>
          <w:b w:val="0"/>
          <w:sz w:val="28"/>
        </w:rPr>
        <w:t xml:space="preserve">— Ты ошибаешься, — сказал Гаара, скрестив руки на груди. — Ты предстанешь перед другими старейшинами и будешь судим. Кроме того, список преступлений, с которым ты столкнёшся, будет включать похищение, шантаж и убийство. Этот список может увеличиться, когда мы попытаемся связаться с теми, для управления кем ты пользовался птицами на крыше. Единственная причина, по которой мы с Сари лично занялись этим делом, заключается в том, что в данный момент я не могу быть уверен, кем вы манипулировали через это дзюцу.
</w:t>
      </w:r>
    </w:p>
    <w:p>
      <w:pPr/>
    </w:p>
    <w:p>
      <w:pPr>
        <w:jc w:val="left"/>
      </w:pPr>
      <w:r>
        <w:rPr>
          <w:rFonts w:ascii="Consolas" w:eastAsia="Consolas" w:hAnsi="Consolas" w:cs="Consolas"/>
          <w:b w:val="0"/>
          <w:sz w:val="28"/>
        </w:rPr>
        <w:t xml:space="preserve">— Что?! — Джосеки закричал, резко наклонившись вперёд, от чего проволока ещё глубже вонзилась ему в горло. — Не будь дураком. Наши враги, несомненно…
</w:t>
      </w:r>
    </w:p>
    <w:p>
      <w:pPr/>
    </w:p>
    <w:p>
      <w:pPr>
        <w:jc w:val="left"/>
      </w:pPr>
      <w:r>
        <w:rPr>
          <w:rFonts w:ascii="Consolas" w:eastAsia="Consolas" w:hAnsi="Consolas" w:cs="Consolas"/>
          <w:b w:val="0"/>
          <w:sz w:val="28"/>
        </w:rPr>
        <w:t xml:space="preserve">— Молчать! — сказал Гаара, повысив голос в один из немногих раз, когда ему, казалось, было трудно сдержать себя в руках. Джосеки замолчал, хотя в основном из-за того, что Сари крепче потянула нить. — Наши враги не виноваты в том, что обернули это бедствие себе на пользу, но ты виновен в первую очередь в том, что ты его создал. С вами не будут разбираться по-тихому в каким-то затхлом старом подвале. Вы будете судимы при свете дня, где вам и, возможно, Суне придётся иметь дело с последствиями ваших действий. Подумайте об этом в ожидании суда.
</w:t>
      </w:r>
    </w:p>
    <w:p>
      <w:pPr/>
    </w:p>
    <w:p>
      <w:pPr>
        <w:jc w:val="left"/>
      </w:pPr>
      <w:r>
        <w:rPr>
          <w:rFonts w:ascii="Consolas" w:eastAsia="Consolas" w:hAnsi="Consolas" w:cs="Consolas"/>
          <w:b w:val="0"/>
          <w:sz w:val="28"/>
        </w:rPr>
        <w:t xml:space="preserve">Гаара подал знак рукой, и Сари отпустила старейшину, заставив его опуститься на колени. Мгновение спустя в подвал вошли два джонина Суны, которых уже проверяли на предмет контроля дзюцу фальшивой личности. Они начали наполовину вести, наполовину тащить его в камеру после того, как наложили печать подавления чакры. Посмотрев на Казекаге, Джосеки сказал: — Попомни мои слова Гаара. Ты пожалеешь, что не разобрался со мной здесь и сейчас.
</w:t>
      </w:r>
    </w:p>
    <w:p>
      <w:pPr/>
    </w:p>
    <w:p>
      <w:pPr>
        <w:jc w:val="left"/>
      </w:pPr>
      <w:r>
        <w:rPr>
          <w:rFonts w:ascii="Consolas" w:eastAsia="Consolas" w:hAnsi="Consolas" w:cs="Consolas"/>
          <w:b w:val="0"/>
          <w:sz w:val="28"/>
        </w:rPr>
        <w:t xml:space="preserve">— Не так сильно как пожалеете вы, когда ваша репутация будет разрушена, а ваши преступления станут известны всем.
</w:t>
      </w:r>
    </w:p>
    <w:p>
      <w:pPr/>
    </w:p>
    <w:p>
      <w:pPr>
        <w:jc w:val="left"/>
      </w:pPr>
      <w:r>
        <w:rPr>
          <w:rFonts w:ascii="Consolas" w:eastAsia="Consolas" w:hAnsi="Consolas" w:cs="Consolas"/>
          <w:b w:val="0"/>
          <w:sz w:val="28"/>
        </w:rPr>
        <w:t xml:space="preserve">— То, что я сделал, я сделал для Суны.
</w:t>
      </w:r>
    </w:p>
    <w:p>
      <w:pPr/>
    </w:p>
    <w:p>
      <w:pPr>
        <w:jc w:val="left"/>
      </w:pPr>
      <w:r>
        <w:rPr>
          <w:rFonts w:ascii="Consolas" w:eastAsia="Consolas" w:hAnsi="Consolas" w:cs="Consolas"/>
          <w:b w:val="0"/>
          <w:sz w:val="28"/>
        </w:rPr>
        <w:t xml:space="preserve">— Нет, — сказал Гаара, печально глядя в сторону, — ты сделал это для себя и чтобы отомстить за своих потерянных близких. Проблема в том, что даже если бы вы убили всех виновных, вы бы никогда не были удовлетворены.
</w:t>
      </w:r>
    </w:p>
    <w:p>
      <w:pPr/>
    </w:p>
    <w:p>
      <w:pPr>
        <w:jc w:val="left"/>
      </w:pPr>
      <w:r>
        <w:rPr>
          <w:rFonts w:ascii="Consolas" w:eastAsia="Consolas" w:hAnsi="Consolas" w:cs="Consolas"/>
          <w:b w:val="0"/>
          <w:sz w:val="28"/>
        </w:rPr>
        <w:t xml:space="preserve">Джосеки злобно посмотрел на бывшего джинчурики, прежде чем сказать: — Кто ты такой, чтобы судить меня?
</w:t>
      </w:r>
    </w:p>
    <w:p>
      <w:pPr/>
    </w:p>
    <w:p>
      <w:pPr>
        <w:jc w:val="left"/>
      </w:pPr>
      <w:r>
        <w:rPr>
          <w:rFonts w:ascii="Consolas" w:eastAsia="Consolas" w:hAnsi="Consolas" w:cs="Consolas"/>
          <w:b w:val="0"/>
          <w:sz w:val="28"/>
        </w:rPr>
        <w:t xml:space="preserve">— Казекаге, — ответил Гаара, давая знак джонинам, чтобы они увели старейшину.
</w:t>
      </w:r>
    </w:p>
    <w:p>
      <w:pPr/>
    </w:p>
    <w:p>
      <w:pPr>
        <w:jc w:val="left"/>
      </w:pPr>
      <w:r>
        <w:rPr>
          <w:rFonts w:ascii="Consolas" w:eastAsia="Consolas" w:hAnsi="Consolas" w:cs="Consolas"/>
          <w:b w:val="0"/>
          <w:sz w:val="28"/>
        </w:rPr>
        <w:t xml:space="preserve">Он остался наедине со своей девушкой, которая сказала: — Ну, всё прошло хорошо.
</w:t>
      </w:r>
    </w:p>
    <w:p>
      <w:pPr/>
    </w:p>
    <w:p>
      <w:pPr>
        <w:jc w:val="left"/>
      </w:pPr>
      <w:r>
        <w:rPr>
          <w:rFonts w:ascii="Consolas" w:eastAsia="Consolas" w:hAnsi="Consolas" w:cs="Consolas"/>
          <w:b w:val="0"/>
          <w:sz w:val="28"/>
        </w:rPr>
        <w:t xml:space="preserve">Гаара кивнул, но заметил: — Да, но он едва не засёк тебя.
</w:t>
      </w:r>
    </w:p>
    <w:p>
      <w:pPr/>
    </w:p>
    <w:p>
      <w:pPr>
        <w:jc w:val="left"/>
      </w:pPr>
      <w:r>
        <w:rPr>
          <w:rFonts w:ascii="Consolas" w:eastAsia="Consolas" w:hAnsi="Consolas" w:cs="Consolas"/>
          <w:b w:val="0"/>
          <w:sz w:val="28"/>
        </w:rPr>
        <w:t xml:space="preserve">Сари надула губки, но на её лице появилась легкая озорная улыбка, когда она добавила страстный шёпот в свой голос: — Ну, это просто означает, что тебе придётся дать мне ещё пару уроков.
</w:t>
      </w:r>
    </w:p>
    <w:p>
      <w:pPr/>
    </w:p>
    <w:p>
      <w:pPr>
        <w:jc w:val="left"/>
      </w:pPr>
      <w:r>
        <w:rPr>
          <w:rFonts w:ascii="Consolas" w:eastAsia="Consolas" w:hAnsi="Consolas" w:cs="Consolas"/>
          <w:b w:val="0"/>
          <w:sz w:val="28"/>
        </w:rPr>
        <w:t xml:space="preserve">Гаара почувствовал, как его щеки покраснели. Несмотря на то, что они встречались почти полгода, им ещё лишь предстояло заняться чем-то большим, чем просто ласками, но это не помешало ему притянуть её ближе, чтобы насладиться глубоким поцелуем. Сари закинула ногу ему на бедро, давая понять, что готова идти дальше, однако звук покашливания заставил их разойтись в мгновение ока.
</w:t>
      </w:r>
    </w:p>
    <w:p>
      <w:pPr/>
    </w:p>
    <w:p>
      <w:pPr>
        <w:jc w:val="left"/>
      </w:pPr>
      <w:r>
        <w:rPr>
          <w:rFonts w:ascii="Consolas" w:eastAsia="Consolas" w:hAnsi="Consolas" w:cs="Consolas"/>
          <w:b w:val="0"/>
          <w:sz w:val="28"/>
        </w:rPr>
        <w:t xml:space="preserve">Канкуро ухмыльнулся, увидев, как брат пытается скрыть смущение, но отступил на шаг, увидев выражение лица Сари. Он боялся, что она на него вот-вот набросится, поэтому был благодарен Гааре, спросившему: — Что случилось?
</w:t>
      </w:r>
    </w:p>
    <w:p>
      <w:pPr/>
    </w:p>
    <w:p>
      <w:pPr>
        <w:jc w:val="left"/>
      </w:pPr>
      <w:r>
        <w:rPr>
          <w:rFonts w:ascii="Consolas" w:eastAsia="Consolas" w:hAnsi="Consolas" w:cs="Consolas"/>
          <w:b w:val="0"/>
          <w:sz w:val="28"/>
        </w:rPr>
        <w:t xml:space="preserve">— Хм... Мы нашли несколько шиноби в деревне, в которых были иглы, связанные с сокрытием воспоминаний манипулятивным дзюцу Песка. Потребуется некоторое время, чтобы разобраться, блокировало ли это их истинные личности. И ещё, что мне делать с птицами на крыше?
</w:t>
      </w:r>
    </w:p>
    <w:p>
      <w:pPr/>
    </w:p>
    <w:p>
      <w:pPr>
        <w:jc w:val="left"/>
      </w:pPr>
      <w:r>
        <w:rPr>
          <w:rFonts w:ascii="Consolas" w:eastAsia="Consolas" w:hAnsi="Consolas" w:cs="Consolas"/>
          <w:b w:val="0"/>
          <w:sz w:val="28"/>
        </w:rPr>
        <w:t xml:space="preserve">Гаара направился к лестнице, ведущей из подвала, и сказал: — Следи за ними. Джосеки может найти способ активировать одного из своих спящих агентов, чтобы избавиться от них, так что мы не сможем узнать, где живут другие его жертвы. Мы сделаем всё возможное, чтобы всё исправить.
</w:t>
      </w:r>
    </w:p>
    <w:p>
      <w:pPr/>
    </w:p>
    <w:p>
      <w:pPr>
        <w:jc w:val="left"/>
      </w:pPr>
      <w:r>
        <w:rPr>
          <w:rFonts w:ascii="Consolas" w:eastAsia="Consolas" w:hAnsi="Consolas" w:cs="Consolas"/>
          <w:b w:val="0"/>
          <w:sz w:val="28"/>
        </w:rPr>
        <w:t xml:space="preserve">Канкуро кивнул, но почувствовал досаду, когда Сари добавила: — Он имеет ввиду, что ты должен наблюдать за птицами лично.
</w:t>
      </w:r>
    </w:p>
    <w:p>
      <w:pPr/>
    </w:p>
    <w:p>
      <w:pPr>
        <w:jc w:val="left"/>
      </w:pPr>
      <w:r>
        <w:rPr>
          <w:rFonts w:ascii="Consolas" w:eastAsia="Consolas" w:hAnsi="Consolas" w:cs="Consolas"/>
          <w:b w:val="0"/>
          <w:sz w:val="28"/>
        </w:rPr>
        <w:t xml:space="preserve">— Эй, я не подчиняюсь твоим приказам.
</w:t>
      </w:r>
    </w:p>
    <w:p>
      <w:pPr/>
    </w:p>
    <w:p>
      <w:pPr>
        <w:jc w:val="left"/>
      </w:pPr>
      <w:r>
        <w:rPr>
          <w:rFonts w:ascii="Consolas" w:eastAsia="Consolas" w:hAnsi="Consolas" w:cs="Consolas"/>
          <w:b w:val="0"/>
          <w:sz w:val="28"/>
        </w:rPr>
        <w:t xml:space="preserve">— Хорошее предложение, Сари, — сказал Гаара, позволив себе слегка улыбнуться, чего никто не заметил, поскольку он шёл впереди них. — Я позабочусь, чтобы в своё время тебя сменили.
</w:t>
      </w:r>
    </w:p>
    <w:p>
      <w:pPr/>
    </w:p>
    <w:p>
      <w:pPr>
        <w:jc w:val="left"/>
      </w:pPr>
      <w:r>
        <w:rPr>
          <w:rFonts w:ascii="Consolas" w:eastAsia="Consolas" w:hAnsi="Consolas" w:cs="Consolas"/>
          <w:b w:val="0"/>
          <w:sz w:val="28"/>
        </w:rPr>
        <w:t xml:space="preserve">Канкуро остановился на лестнице, бормоча: — Дерьмо.
</w:t>
      </w:r>
    </w:p>
    <w:p>
      <w:pPr/>
    </w:p>
    <w:p>
      <w:pPr>
        <w:jc w:val="left"/>
      </w:pPr>
      <w:r>
        <w:rPr>
          <w:rFonts w:ascii="Consolas" w:eastAsia="Consolas" w:hAnsi="Consolas" w:cs="Consolas"/>
          <w:b w:val="0"/>
          <w:sz w:val="28"/>
        </w:rPr>
        <w:t xml:space="preserve">Как только он с Сари остались одни, она обняла своими руками одну из рук Гаары, сказав: — Теперь, когда мы наконец остались одни, думаю стоит продолжить с того места, на котором ми остановились.
</w:t>
      </w:r>
    </w:p>
    <w:p>
      <w:pPr/>
    </w:p>
    <w:p>
      <w:pPr>
        <w:jc w:val="left"/>
      </w:pPr>
      <w:r>
        <w:rPr>
          <w:rFonts w:ascii="Consolas" w:eastAsia="Consolas" w:hAnsi="Consolas" w:cs="Consolas"/>
          <w:b w:val="0"/>
          <w:sz w:val="28"/>
        </w:rPr>
        <w:t xml:space="preserve">Хотя Гаара испытывал искушение сделать это, а также продвинуть свои физические отношения с Сари, он чувствовал ту же нервозность, которая до сих пор мешала ему сделать это, поэтому сказал: — Думаю это было бы так же приятно, как и звучит. К сожалению мне ещё очень многое нужно сделать. Нужно срочно созвать Совет Шиноби, чтобы проинформировать других советников об обвинениях, которые выдвинуты Джосеки.
</w:t>
      </w:r>
    </w:p>
    <w:p>
      <w:pPr/>
    </w:p>
    <w:p>
      <w:pPr>
        <w:jc w:val="left"/>
      </w:pPr>
      <w:r>
        <w:rPr>
          <w:rFonts w:ascii="Consolas" w:eastAsia="Consolas" w:hAnsi="Consolas" w:cs="Consolas"/>
          <w:b w:val="0"/>
          <w:sz w:val="28"/>
        </w:rPr>
        <w:t xml:space="preserve">— Хорошо...конечно, — удрученно сказала Сари, удивляясь, почему Гаара так не решается сделать следующий шаг вместе с ней. — Можно мне пойти с тобой? Я всё ещё не знаю, как ты узнал о том, что задумал Джосеки.
</w:t>
      </w:r>
    </w:p>
    <w:p>
      <w:pPr/>
    </w:p>
    <w:p>
      <w:pPr>
        <w:jc w:val="left"/>
      </w:pPr>
      <w:r>
        <w:rPr>
          <w:rFonts w:ascii="Consolas" w:eastAsia="Consolas" w:hAnsi="Consolas" w:cs="Consolas"/>
          <w:b w:val="0"/>
          <w:sz w:val="28"/>
        </w:rPr>
        <w:t xml:space="preserve">Гаара кивнул, сказав: — Мне бы очень этого хотелось, однако пока мои источники должны оставаться конфиденциальными.
</w:t>
      </w:r>
    </w:p>
    <w:p>
      <w:pPr/>
    </w:p>
    <w:p>
      <w:pPr>
        <w:jc w:val="left"/>
      </w:pPr>
      <w:r>
        <w:rPr>
          <w:rFonts w:ascii="Consolas" w:eastAsia="Consolas" w:hAnsi="Consolas" w:cs="Consolas"/>
          <w:b w:val="0"/>
          <w:sz w:val="28"/>
        </w:rPr>
        <w:t xml:space="preserve">Надув губки, Сари сказала: — Почему? Я никому не скажу.
</w:t>
      </w:r>
    </w:p>
    <w:p>
      <w:pPr/>
    </w:p>
    <w:p>
      <w:pPr>
        <w:jc w:val="left"/>
      </w:pPr>
      <w:r>
        <w:rPr>
          <w:rFonts w:ascii="Consolas" w:eastAsia="Consolas" w:hAnsi="Consolas" w:cs="Consolas"/>
          <w:b w:val="0"/>
          <w:sz w:val="28"/>
        </w:rPr>
        <w:t xml:space="preserve">— Я знаю, но это не только мои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использовала телепортационную печать, расположенную в её спальне, чтобы появиться в кабинете. Печать, на которой она появилась, использовали многие члены гарема, жившие за пределами деревни, или те, кто находился внутри, но чьё посещение заброшенного дома, расположенного над туннелями, могло привлечь слишком много внимания. Выйдя в коридор, она в очередной раз задумалась, что Логово действительно стало домом вдали от дома для некоторых женщин, в частности для неё самой. Много ночей подряд она, как и другие любовницы Наруто, провела прижимаясь к нему на массивной кровати, находящейся в комнате, служащей главной спальней Логово. Это стало настолько обычным явлением, что вне свиданий, на которых он уделял всё внимание лишь одной из своих любовниц, блондин стал спать в Логово всё время, часто используя клона, чтобы он находился в его квартире на случай, если кто-то нанесёт туда неожиданный визит.
</w:t>
      </w:r>
    </w:p>
    <w:p>
      <w:pPr/>
    </w:p>
    <w:p>
      <w:pPr>
        <w:jc w:val="left"/>
      </w:pPr>
      <w:r>
        <w:rPr>
          <w:rFonts w:ascii="Consolas" w:eastAsia="Consolas" w:hAnsi="Consolas" w:cs="Consolas"/>
          <w:b w:val="0"/>
          <w:sz w:val="28"/>
        </w:rPr>
        <w:t xml:space="preserve">По пути в спальню она прошла мимо своего медицинского отсека и очень захотела ещё раз просмотреть результаты анализов Рин, однако сомневалась, что найдёт что-нибудь новое, поэтому проигнорировала своё желание. И всё же оно не исчезло полностью, так как каждый тест, который она провела, подтверждал что куноичи, которую Наруто вернул – настоящая Рин и оставалось только гадать, кто или что похоронено в её могиле.
</w:t>
      </w:r>
    </w:p>
    <w:p>
      <w:pPr/>
    </w:p>
    <w:p>
      <w:pPr>
        <w:jc w:val="left"/>
      </w:pPr>
      <w:r>
        <w:rPr>
          <w:rFonts w:ascii="Consolas" w:eastAsia="Consolas" w:hAnsi="Consolas" w:cs="Consolas"/>
          <w:b w:val="0"/>
          <w:sz w:val="28"/>
        </w:rPr>
        <w:t xml:space="preserve">Цунаде было досадно, что она была ограничена в выяснении этого вопроса так же, как и Данзо. В конце концов, он точно знал, что то, что четвертый Хокаге похоронил в такой спешке, не было Рин, но не мог потребовать расследования, не заставив людей заинтересоваться, почему он вдруг захотел вскрыть её могилу. Цунаде хотела выкопать останки тайно, но быстро отказалась от этой идеи по двум причинам. Во-первых, она не хотела сеять панику среди жителей Конохи из-за того, что какие-то сумасшедшие выкапывают их умерших родственников. Во-вторых из-за того, что стало известно, что Кабуто грабит могилы, чтобы выполнить Эдо Тэнсэй и она знала, что прошлые герои Конохи станут соблазнительной мишенью, поэтому усилила охрану кладбища и прилегающей к нему территории. Теперь эта система безопасности уже работала, потому что было много волнующихся об останках своих родственников, ведь до деревни Листа дошли слухи о разграблении нескольких могил в Суне.
</w:t>
      </w:r>
    </w:p>
    <w:p>
      <w:pPr/>
    </w:p>
    <w:p>
      <w:pPr>
        <w:jc w:val="left"/>
      </w:pPr>
      <w:r>
        <w:rPr>
          <w:rFonts w:ascii="Consolas" w:eastAsia="Consolas" w:hAnsi="Consolas" w:cs="Consolas"/>
          <w:b w:val="0"/>
          <w:sz w:val="28"/>
        </w:rPr>
        <w:t xml:space="preserve">Цунаде вошла в главную спальню Логова и остановилась, оглядываясь. Она знала, что многие Даймё отдали бы гору золота, чтобы обладать подобным местом. Её взгляд блуждал по платформе с подушками, встроенной в стены круглой комнаты, где те, кто ждал своей очереди с Наруто, развлекались друг с другом или играли сами с собой. Платформа была разделена на секции, чуть выше располагались столешницы, где во время запланированной оргии стояли ведра со льдом и водой в бутылках, чтобы избежать обезвоживания организма, как это часто бывает во время занятий любовью всю ночь напролёт. В передней части платформы располагался шкаф, где можно было хранить игрушки и другие любовные принадлежности.
</w:t>
      </w:r>
    </w:p>
    <w:p>
      <w:pPr/>
    </w:p>
    <w:p>
      <w:pPr>
        <w:jc w:val="left"/>
      </w:pPr>
      <w:r>
        <w:rPr>
          <w:rFonts w:ascii="Consolas" w:eastAsia="Consolas" w:hAnsi="Consolas" w:cs="Consolas"/>
          <w:b w:val="0"/>
          <w:sz w:val="28"/>
        </w:rPr>
        <w:t xml:space="preserve">Её взгляд наконец остановился на главной кровати, в которой легко с комфортом могли разместиться Наруто и полдюжины его любовниц. Учитывая, что в данный момент он сидел один в центре этой кровати, создавалась иллюзия, что она была предназначена для гиганта, хотя на самом деле она была не настолько длинной, насколько широкой.
</w:t>
      </w:r>
    </w:p>
    <w:p>
      <w:pPr/>
    </w:p>
    <w:p>
      <w:pPr>
        <w:jc w:val="left"/>
      </w:pPr>
      <w:r>
        <w:rPr>
          <w:rFonts w:ascii="Consolas" w:eastAsia="Consolas" w:hAnsi="Consolas" w:cs="Consolas"/>
          <w:b w:val="0"/>
          <w:sz w:val="28"/>
        </w:rPr>
        <w:t xml:space="preserve">Хокаге почувствовала, как на её лице появилась ухмылка, потому что перед ней стояли Карин, Рин, Шизуне и Сакура. Как только Наруто вернулся в Логово с Рин, Цунаде потребовала отчёта. Наруто рассказал ей обо всём, что произошло, естественно, умолчав о том, как его проткнул сенбон. Деталь, которую Рин сразу уточнила, как сделал бы любой медик на её месте. В результате Наруто был немедленно брошен на кровать и проинформирован, что ему назначен постельный режим в течение следующей недели или двух. Она мысленно успела сосчитать до двух, прежде чем он запротестовал, но осталась непреклонной. Блондин, успокоился лишь после того, как она сказала ему, что может направить его на месяц принудительного отдыха, из-за травм, полученных в бою с Хируко и его шиноби, которая была всего неделю назад.
</w:t>
      </w:r>
    </w:p>
    <w:p>
      <w:pPr/>
    </w:p>
    <w:p>
      <w:pPr>
        <w:jc w:val="left"/>
      </w:pPr>
      <w:r>
        <w:rPr>
          <w:rFonts w:ascii="Consolas" w:eastAsia="Consolas" w:hAnsi="Consolas" w:cs="Consolas"/>
          <w:b w:val="0"/>
          <w:sz w:val="28"/>
        </w:rPr>
        <w:t xml:space="preserve">Поэтому он оказался под нежной медицинской опекой лучших по мнению Цунаде медиков, которых только можно было найти. Даже Карин, чей опыт в реальном медицинском дзюцу был относительно невелик, попала в эту категорию из-за необычной природы её чакры. Но на самом деле Цунаде признала, что Наруто не нуждался в постельном режиме по физическим причинам – действия Рин в пещере и наличие Биджу, бывшей также его матерью, гарантировали это.
</w:t>
      </w:r>
    </w:p>
    <w:p>
      <w:pPr/>
    </w:p>
    <w:p>
      <w:pPr>
        <w:jc w:val="left"/>
      </w:pPr>
      <w:r>
        <w:rPr>
          <w:rFonts w:ascii="Consolas" w:eastAsia="Consolas" w:hAnsi="Consolas" w:cs="Consolas"/>
          <w:b w:val="0"/>
          <w:sz w:val="28"/>
        </w:rPr>
        <w:t xml:space="preserve">Причины были связаны больше с его психическим здоровьем. Она слышала о том, что его что-то беспокоит от нескольких любовниц, а также ощущала это сама. Она знала, что с тех пор, как заговор в тюрьме был раскрыт, он бросался из одного пламени в другое, стараясь минимизировать урон. Вдобавок ко всему он заводил всё больше и больше любовниц, а значит, брал на себя всё большую и большую ответственность, как глава растущей семьи. И она прекрасно понимала, что если у него не будет возможности отойти от всего этого, то он может просто сломаться, поэтому заперла его там, где за исключением нескольких неотложных дел, он не будет заниматься больше ничем.
</w:t>
      </w:r>
    </w:p>
    <w:p>
      <w:pPr/>
    </w:p>
    <w:p>
      <w:pPr>
        <w:jc w:val="left"/>
      </w:pPr>
      <w:r>
        <w:rPr>
          <w:rFonts w:ascii="Consolas" w:eastAsia="Consolas" w:hAnsi="Consolas" w:cs="Consolas"/>
          <w:b w:val="0"/>
          <w:sz w:val="28"/>
        </w:rPr>
        <w:t xml:space="preserve">Однако Цунаде прекрасно понимала, что лежать и отдыхать – не то умение, которое развил в себе Наруто. И хотя она ни на секунду не сомневалась, что он так же, как и все остальные, осознает необходимость отдыха, это вовсе не означало, что ему будет легче оставаться в постели, но в конце концов, для этого и существуют его любовницы.
</w:t>
      </w:r>
    </w:p>
    <w:p>
      <w:pPr/>
    </w:p>
    <w:p>
      <w:pPr>
        <w:jc w:val="left"/>
      </w:pPr>
      <w:r>
        <w:rPr>
          <w:rFonts w:ascii="Consolas" w:eastAsia="Consolas" w:hAnsi="Consolas" w:cs="Consolas"/>
          <w:b w:val="0"/>
          <w:sz w:val="28"/>
        </w:rPr>
        <w:t xml:space="preserve">Подойдя к кровати, она улыбнулась в ответ, когда Наруто поднял на неё глаза от блокнота, в котором он сделал запись. Затем он посмотрел прямо перед собой, и его взгляд стал отстранённым, создавая впечатление, что он разговаривает со своей матерью в печати. Затем он вновь вернулся к реальности и снова начал писать в блокноте. Картина повторилась ещё несколько раз, пока он не сказал: — Думаю, это всё.
</w:t>
      </w:r>
    </w:p>
    <w:p>
      <w:pPr/>
    </w:p>
    <w:p>
      <w:pPr>
        <w:jc w:val="left"/>
      </w:pPr>
      <w:r>
        <w:rPr>
          <w:rFonts w:ascii="Consolas" w:eastAsia="Consolas" w:hAnsi="Consolas" w:cs="Consolas"/>
          <w:b w:val="0"/>
          <w:sz w:val="28"/>
        </w:rPr>
        <w:t xml:space="preserve">Цунаде взяла у Наруто блокнот и просмотрела его, прежде чем спросить: — Так значит это воспоминания, которые стерла твоя мать, когда сделала Рин моложе.
</w:t>
      </w:r>
    </w:p>
    <w:p>
      <w:pPr/>
    </w:p>
    <w:p>
      <w:pPr>
        <w:jc w:val="left"/>
      </w:pPr>
      <w:r>
        <w:rPr>
          <w:rFonts w:ascii="Consolas" w:eastAsia="Consolas" w:hAnsi="Consolas" w:cs="Consolas"/>
          <w:b w:val="0"/>
          <w:sz w:val="28"/>
        </w:rPr>
        <w:t xml:space="preserve">Наруто кивнул и ответил: — Да, Джосеки никогда не вступал с ней в контакт, иначе, как с помощью птицы. Единственный раз, когда он отклонялся от этого правила, был когда ему нужно было запрограммировать её, чтобы настроить на новую птицу после смерти старой.
</w:t>
      </w:r>
    </w:p>
    <w:p>
      <w:pPr/>
    </w:p>
    <w:p>
      <w:pPr>
        <w:jc w:val="left"/>
      </w:pPr>
      <w:r>
        <w:rPr>
          <w:rFonts w:ascii="Consolas" w:eastAsia="Consolas" w:hAnsi="Consolas" w:cs="Consolas"/>
          <w:b w:val="0"/>
          <w:sz w:val="28"/>
        </w:rPr>
        <w:t xml:space="preserve">Краем глаза Цунаде заметила, как задрожала Рин, и Хокаге решила, что она инстинктивно осознает те ужасные вещи, которые ей было поручено совершить. — Хорошо, я попрошу Анко и Югао просмотреть это и отправить копию Гааре, — сказала Цунаде, подходя к тумбочке, отделявшей кровать от первой платформы.
</w:t>
      </w:r>
    </w:p>
    <w:p>
      <w:pPr/>
    </w:p>
    <w:p>
      <w:pPr>
        <w:jc w:val="left"/>
      </w:pPr>
      <w:r>
        <w:rPr>
          <w:rFonts w:ascii="Consolas" w:eastAsia="Consolas" w:hAnsi="Consolas" w:cs="Consolas"/>
          <w:b w:val="0"/>
          <w:sz w:val="28"/>
        </w:rPr>
        <w:t xml:space="preserve">Она положила блокнот и услышала, что Наруто сказал: — Хорошо... Хм... Я знаю, мы договорились, что я отдохну на этой неделе, но учитывая все обстоятельства, думаю, это будет лучше...
</w:t>
      </w:r>
    </w:p>
    <w:p>
      <w:pPr/>
    </w:p>
    <w:p>
      <w:pPr>
        <w:jc w:val="left"/>
      </w:pPr>
      <w:r>
        <w:rPr>
          <w:rFonts w:ascii="Consolas" w:eastAsia="Consolas" w:hAnsi="Consolas" w:cs="Consolas"/>
          <w:b w:val="0"/>
          <w:sz w:val="28"/>
        </w:rPr>
        <w:t xml:space="preserve">Цунаде покачала головой и опустилась на колени, чтобы открыть дверцу шкафа, находящегося перед стойкой. Найдя радиоприемник, она нажала кнопку воспроизведения на кассете, которую положила туда раньше, и включила песню, которая была популярна в большинстве танцевальных клубов Конохи. Двигаясь в такт музыки, она сказала: — Нет Наруто. Я Хокаге, и я уверяю тебя, что мы всё проконтролируем. Ты воспользуешься этим временем, чтобы отдохнуть и восстановиться на все сто процентов во всех смыслах. — Цунаде видела, что её слова дошли до адресата, давая ему понять, что его возлюбленные знают о его умственном истощении после всего, через что он прошёл в последнее время.
</w:t>
      </w:r>
    </w:p>
    <w:p>
      <w:pPr/>
    </w:p>
    <w:p>
      <w:pPr>
        <w:jc w:val="left"/>
      </w:pPr>
      <w:r>
        <w:rPr>
          <w:rFonts w:ascii="Consolas" w:eastAsia="Consolas" w:hAnsi="Consolas" w:cs="Consolas"/>
          <w:b w:val="0"/>
          <w:sz w:val="28"/>
        </w:rPr>
        <w:t xml:space="preserve">Тем не менее, его склонность действовать в первых рядах проявилась, когда он сказал: — Я ценю это... правда... но трудно не думать о Данзо, не говоря уже о...
</w:t>
      </w:r>
    </w:p>
    <w:p>
      <w:pPr/>
    </w:p>
    <w:p>
      <w:pPr>
        <w:jc w:val="left"/>
      </w:pPr>
      <w:r>
        <w:rPr>
          <w:rFonts w:ascii="Consolas" w:eastAsia="Consolas" w:hAnsi="Consolas" w:cs="Consolas"/>
          <w:b w:val="0"/>
          <w:sz w:val="28"/>
        </w:rPr>
        <w:t xml:space="preserve">Она прижалась к Шизуне, которая начала двигаться и извиваться рядом с учителем и поцеловала свою первую ученицу, убедившись, что осталось достаточно места, чтобы он увидел, как их языки столкнулись и танцевали друг вокруг друга, что заставило Наруто замолчать. Закончив поцелуй, она застонала, так как Шизуне немедленно впилась губами в её ключицу. Глубоко глядя в глаза своего возлюбленного, Цунаде сказала: — Не волнуйся, моя любовь. Мы поможем тебе забыть.
</w:t>
      </w:r>
    </w:p>
    <w:p>
      <w:pPr/>
    </w:p>
    <w:p>
      <w:pPr>
        <w:jc w:val="left"/>
      </w:pPr>
      <w:r>
        <w:rPr>
          <w:rFonts w:ascii="Consolas" w:eastAsia="Consolas" w:hAnsi="Consolas" w:cs="Consolas"/>
          <w:b w:val="0"/>
          <w:sz w:val="28"/>
        </w:rPr>
        <w:t xml:space="preserve">Сказав это, остальные трое куноичи забрались на кровать и окружили колени Наруто, убрав одеяло, которым он был укрыт. Наруто, который давно привык спать голым, застонал от того, что куноичи начали лизать и целовать его член сразу, как только он оказался на свободе.
</w:t>
      </w:r>
    </w:p>
    <w:p>
      <w:pPr/>
    </w:p>
    <w:p>
      <w:pPr>
        <w:jc w:val="left"/>
      </w:pPr>
      <w:r>
        <w:rPr>
          <w:rFonts w:ascii="Consolas" w:eastAsia="Consolas" w:hAnsi="Consolas" w:cs="Consolas"/>
          <w:b w:val="0"/>
          <w:sz w:val="28"/>
        </w:rPr>
        <w:t xml:space="preserve">Наруто упал на большие подушки своей кровати из-за удовольствия, посылаемого через его член от бурных действий его любовниц. Как только он был полностью возбуждён, Сакура, Рин и Карин начали ублажать его каждая со своей стороны. Рин, стоявшая между ног Наруто, провела языком вверх и вниз по его члену, Сакура сделала то же самое слева, а Карин справа. Время от времени одна из куноичи брала его член в рот, чтобы окутать его тёплой влагой, отсасывая его. Когда это происходило, двое других занимались другой частью его тела и возвращались назад только тогда, когда та, которая сейчас глотала его меч, позволяла ему выскользнуть из её губ.
</w:t>
      </w:r>
    </w:p>
    <w:p>
      <w:pPr/>
    </w:p>
    <w:p>
      <w:pPr>
        <w:jc w:val="left"/>
      </w:pPr>
      <w:r>
        <w:rPr>
          <w:rFonts w:ascii="Consolas" w:eastAsia="Consolas" w:hAnsi="Consolas" w:cs="Consolas"/>
          <w:b w:val="0"/>
          <w:sz w:val="28"/>
        </w:rPr>
        <w:t xml:space="preserve">Сказать, что Наруто был в разгаре сенсорной перегрузки, было явным преуменьшением, так как он действительно не знал, куда направить свой взгляд. Поэтому он переводил его по очереди на всех трёх куноичи, наслаждавшихся его мужественностью, а также на Шизуне и Цунаде, которые танцевали под музыку, продолжая целоваться. Его руки тоже не бездействовали – он гладил одетые задницы Карин и Сакуры. Затем он задрал юбку, которую Сакура носила вместе с остальной гражданской одеждой и увидел, что на ней не было трусиков. Другой рукой он ухватил Карин за обтягивающие шорты и стянул их вниз, насколько позволяла её поза на коленях, но в то же время давая ему возможность схватить её. Затем он начал тыкать пальцем в обоих куноичи, заставляя их счастливо стонать.
</w:t>
      </w:r>
    </w:p>
    <w:p>
      <w:pPr/>
    </w:p>
    <w:p>
      <w:pPr>
        <w:jc w:val="left"/>
      </w:pPr>
      <w:r>
        <w:rPr>
          <w:rFonts w:ascii="Consolas" w:eastAsia="Consolas" w:hAnsi="Consolas" w:cs="Consolas"/>
          <w:b w:val="0"/>
          <w:sz w:val="28"/>
        </w:rPr>
        <w:t xml:space="preserve">Рин посмотрела вверх, чувствуя себя немного брошенной, но из-за пальцев Наруто, занятых двумя другими куноичи, она оказалась в состоянии намного полнее насладиться его членом, поскольку усилия Сакуры и Карин ослабли из-за удовольствия, которое они испытывали. Облизав его член от основания до кончика, она поцеловала головку члена, прежде чем проглотить треть его длины. Не в состоянии с комфортом принять больше, чем это, она начала усиленно сосать его, используя обе руки, чтобы подрочить остальную часть его вала. Наруто застонал от её усилий, но также и потому, что Сакура и Карин, уступив свои претензии на его член, начали лизать и целовать его грудь и живот.
</w:t>
      </w:r>
    </w:p>
    <w:p>
      <w:pPr/>
    </w:p>
    <w:p>
      <w:pPr>
        <w:jc w:val="left"/>
      </w:pPr>
      <w:r>
        <w:rPr>
          <w:rFonts w:ascii="Consolas" w:eastAsia="Consolas" w:hAnsi="Consolas" w:cs="Consolas"/>
          <w:b w:val="0"/>
          <w:sz w:val="28"/>
        </w:rPr>
        <w:t xml:space="preserve">В дополнение к физическому удовольствию Шизуне и Цунаде продолжали своё представление. Хокаге ослабила пояс, удерживающий кимоно Шизуне, и приспустила одну его сторону, обнажив грудь темноволосой женщины. Цунаде начала сосать её, а Шизуне потёрлась тазом о колено, которое Хокаге поместила между её ног, пока они двигались под музыку. Одной рукой Шизуне обхватила голову своей наставницы, а другой поглаживала промежность Цунаде через тонкие брюки.
</w:t>
      </w:r>
    </w:p>
    <w:p>
      <w:pPr/>
    </w:p>
    <w:p>
      <w:pPr>
        <w:jc w:val="left"/>
      </w:pPr>
      <w:r>
        <w:rPr>
          <w:rFonts w:ascii="Consolas" w:eastAsia="Consolas" w:hAnsi="Consolas" w:cs="Consolas"/>
          <w:b w:val="0"/>
          <w:sz w:val="28"/>
        </w:rPr>
        <w:t xml:space="preserve">Когда Рин встала с коленей, чтобы расположиться над его членом, она заблокировала обзор двух женщин для своего любовника. Задрав юбку, она оттянула трусики в сторону, прежде чем прижать его член к своей киске, а затем позволила гравитации сделать все остальное. И Наруто, и она застонали, когда она была полностью насажена на его член, привлекая его внимание своим блаженным выражением лица. Блондин почувствовал новый вес, присоединившийся к нему и его любовницам на кровати. Посмотрев налево, он увидел, как Сакура освободила место, позволив его пальцам выскользнуть из её киски, чтобы Шизуне легла на кровать рядом с ним. Цунаде забралась на кровать между её ног и вытащила трусики из-под свободно завязанного кимоно. Затем Хокаге распахнула чёрную мантию, обнажив бритую киску чёрноволосой женщины, и опустила голову между её бёдер.
</w:t>
      </w:r>
    </w:p>
    <w:p>
      <w:pPr/>
    </w:p>
    <w:p>
      <w:pPr>
        <w:jc w:val="left"/>
      </w:pPr>
      <w:r>
        <w:rPr>
          <w:rFonts w:ascii="Consolas" w:eastAsia="Consolas" w:hAnsi="Consolas" w:cs="Consolas"/>
          <w:b w:val="0"/>
          <w:sz w:val="28"/>
        </w:rPr>
        <w:t xml:space="preserve">Наруто застонал вместе с Шизуне, как от вида Хокаге, поедающей свою ученицу, так и от того, что Рин начала медленно раскачивать бёдрами. Наруто снова сосредоточился на Рин, потянувшись, чтобы сжать её сиськи через ткань. Почувствовав, как затвердели её соски, он хотел было задрать её рубашку, чтобы подразнить их, но внезапно почувствовал запах сильно возбужденной женщины, когда Карин, сняв шорты, опустилась на колени над его головой. Понимая, чего хочет красноволосая, он обхватил руками бёдра Карин, чтобы уткнуться лицом в её мокрую киску. Она глубоко застонала, от его языка, начавшего исследовать её внутренности, пока джинчурики пил её выделения. Наклонившись вперёд, она раздвинула ноги шире, чтобы дать Наруто больше доступа к её нижним губкам, чтобы он мог глубже проникнуть в неё своим языком. Это также позволило Наруто увидеть, что Сакура расположилась над головой Шизуне точно таким же способом.
</w:t>
      </w:r>
    </w:p>
    <w:p>
      <w:pPr/>
    </w:p>
    <w:p>
      <w:pPr>
        <w:jc w:val="left"/>
      </w:pPr>
      <w:r>
        <w:rPr>
          <w:rFonts w:ascii="Consolas" w:eastAsia="Consolas" w:hAnsi="Consolas" w:cs="Consolas"/>
          <w:b w:val="0"/>
          <w:sz w:val="28"/>
        </w:rPr>
        <w:t xml:space="preserve">Для Наруто этот образ мгновенно отпечатался в его мозгу из-за эротичности зрелища наставницы, поедающей свою первую ученицу, которая, в свою очередь, ела вторую. Эротичность зрелища только усилилась, когда Сакура упала на бок, заставив Шизуне повернуться. Розововолосая куноичи поползла к Цунаде, заставляя Шизуне наклониться, так как её губы никогда не покидали киски Сакуры, пока та снимала штаны с Хокаге, чтобы начать лизать киску блондинки, тем самым завершая цепь.
</w:t>
      </w:r>
    </w:p>
    <w:p>
      <w:pPr/>
    </w:p>
    <w:p>
      <w:pPr>
        <w:jc w:val="left"/>
      </w:pPr>
      <w:r>
        <w:rPr>
          <w:rFonts w:ascii="Consolas" w:eastAsia="Consolas" w:hAnsi="Consolas" w:cs="Consolas"/>
          <w:b w:val="0"/>
          <w:sz w:val="28"/>
        </w:rPr>
        <w:t xml:space="preserve">Он был вынужден снова сосредоточиться на том, чтобы доставить удовольствие Карин, вновь прижавшейся своим холмиком к его рту. Снова уделив ей все своё внимание, он начал дразнить её клитор, чувствуя, как Рин яростно покачивает бёдрами, трахая себя на его любовном мускуле. Прижавшись бёдрами к его бёдрам, она напряглась и громко вскрикнула, начав кончать. Наруто сопротивлялся желанию сделать тоже самое, даже когда он прижал свой язык к клитору Карин, заставляя её также кончить. Обретя свободу из-за изнеможения обеих женщин, он выпил нектар Карин, прежде чем вылезти из-под неё и сев, крепко поцеловал Рин.
</w:t>
      </w:r>
    </w:p>
    <w:p>
      <w:pPr/>
    </w:p>
    <w:p>
      <w:pPr>
        <w:jc w:val="left"/>
      </w:pPr>
      <w:r>
        <w:rPr>
          <w:rFonts w:ascii="Consolas" w:eastAsia="Consolas" w:hAnsi="Consolas" w:cs="Consolas"/>
          <w:b w:val="0"/>
          <w:sz w:val="28"/>
        </w:rPr>
        <w:t xml:space="preserve">Со своим членом, всё ещё твёрдым как камень, он испытывал искушение снова начать трахать её, но она соскользнула с его колен, чтобы занять позицию между ним и Шизуне. С Карин, следующей примеру с другой стороны, они начали чистить и целовать его член, пытаясь извлечь из него сперму своими ртами. Едва предотвратив своё извержение чуть раньше, ему не понадобилось много времени, чтобы взорваться, что он и сделал как раз в том момент, когда оставшиеся три куноичи также достигли своих оргазмов.
</w:t>
      </w:r>
    </w:p>
    <w:p>
      <w:pPr/>
    </w:p>
    <w:p>
      <w:pPr>
        <w:jc w:val="left"/>
      </w:pPr>
      <w:r>
        <w:rPr>
          <w:rFonts w:ascii="Consolas" w:eastAsia="Consolas" w:hAnsi="Consolas" w:cs="Consolas"/>
          <w:b w:val="0"/>
          <w:sz w:val="28"/>
        </w:rPr>
        <w:t xml:space="preserve">Затаив дыхание, Наруто сидел и смотрел, как Карин и Рин целуются перед ним, деля его семя. Наблюдение за этими двумя вскоре вернуло его член к прежней твёрдости, но прежде чем он успел обдумать следующий шаг, его голова мягко повернулась, и тёплые губы прижались к его губам. Почувствовав вкус Шизуне на губах своей возлюбленной, он позволил Цунаде опустить его обратно в лежачее положение, в то время как куноичи, которую он пробовал, расположилась над его членом. Цунаде застонала ему в рот от того, что он потянулся, чтобы погладить одну из её грудей, в то время как Шизуне начала вращать бёдрами, полностью вставив его в себя.
</w:t>
      </w:r>
    </w:p>
    <w:p>
      <w:pPr/>
    </w:p>
    <w:p>
      <w:pPr>
        <w:jc w:val="left"/>
      </w:pPr>
      <w:r>
        <w:rPr>
          <w:rFonts w:ascii="Consolas" w:eastAsia="Consolas" w:hAnsi="Consolas" w:cs="Consolas"/>
          <w:b w:val="0"/>
          <w:sz w:val="28"/>
        </w:rPr>
        <w:t xml:space="preserve">Сакура, Рин и Карин вскоре присоединились, целуя, облизывая или потирая тело своего любовника, стараясь всем силами достичь своей цели – заставить Наруто забыть о внешнем мире хотя бы на время. Это была стратегия, которая прекрасно сработала, хотя вскоре им всем вновь придётся столкнуться с неотложными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Рин в Коноху было одновременно и приятным, и обескураживающим. Ощущение дома доставляло радость, но из-за того, что воспоминания о времени, проведенном в качестве агента Джосеки, были стерты, ей казалось, что прошло меньше недели с тех пор, как она была здесь в последний раз. Это привело к беспокойству, которое она ощущала, бродя по деревне замаскированная под куноичи страны Снега, которую любовницы Наруто создали, чтобы он мог ходить со всеми ними на свидания. Её чувство было связано с тем, как сильно изменилась деревня за эти годы внешне, в то время как намерения и цели её жителей не изменились.
</w:t>
      </w:r>
    </w:p>
    <w:p>
      <w:pPr/>
    </w:p>
    <w:p>
      <w:pPr>
        <w:jc w:val="left"/>
      </w:pPr>
      <w:r>
        <w:rPr>
          <w:rFonts w:ascii="Consolas" w:eastAsia="Consolas" w:hAnsi="Consolas" w:cs="Consolas"/>
          <w:b w:val="0"/>
          <w:sz w:val="28"/>
        </w:rPr>
        <w:t xml:space="preserve">За те семь дней, что она провела здесь, она испытала множество эмоций, от счастья до горькой печали утраты. Например, узнать, что её сэнсэй и отец Наруто – мёртв, было для неё тяжелым ударом. Иногда она задавалась вопросом, знала ли она об этом будучи агентом Джосеки, и повлияло ли это на неё тогда это знание, но в конце концов решила, что лучше не знать этого. Она также узнала, что несколько её одноклассников погибли от опасностей, с которыми связана профессия шиноби и то, что Хаяте был одним из подобных примеров, только усилило эту печаль.
</w:t>
      </w:r>
    </w:p>
    <w:p>
      <w:pPr/>
    </w:p>
    <w:p>
      <w:pPr>
        <w:jc w:val="left"/>
      </w:pPr>
      <w:r>
        <w:rPr>
          <w:rFonts w:ascii="Consolas" w:eastAsia="Consolas" w:hAnsi="Consolas" w:cs="Consolas"/>
          <w:b w:val="0"/>
          <w:sz w:val="28"/>
        </w:rPr>
        <w:t xml:space="preserve">К счастью, у неё была не только поддержка Наруто, но и его любовниц – в первую очередь Югао и Анко. Встреча с ними действительно помогла ей принять эти потери, поскольку она видела, как они держались вместе. Ей нравилось слушать их рассказы, хотя в глубине души она сожалела о том, что не присутствовала при тех событиях. Тем не менее, она не была полностью поглощена этим, так как, когда она не хотела гулять по деревне, то проводила время в Логово с Наруто. То, что она была частью того, что Анко окрестила "сексапильной бригадой медиков", позволило ей получить непревзойденный доступ к блондину, так как Цунаде поручила ей следить за тем, чтобы он не вставал с кровати, пока другие его любовницы выполняли свои обычные обязанности. Как и следовало ожидать, это часто заканчивалось тем, что она оказывалась в постели с различными комбинациями его любовниц, которые заходили навестить его, когда могли.
</w:t>
      </w:r>
    </w:p>
    <w:p>
      <w:pPr/>
    </w:p>
    <w:p>
      <w:pPr>
        <w:jc w:val="left"/>
      </w:pPr>
      <w:r>
        <w:rPr>
          <w:rFonts w:ascii="Consolas" w:eastAsia="Consolas" w:hAnsi="Consolas" w:cs="Consolas"/>
          <w:b w:val="0"/>
          <w:sz w:val="28"/>
        </w:rPr>
        <w:t xml:space="preserve">И всё же, она солгала бы, если бы сказала, что, несмотря на то, как сильно она наслаждалась своей новой жизнью, часть её всё ещё задавалась вопросом: "А что если...?". Большинство этих мыслей касалось того, какой могла бы быть её жизнь с седовласым джонином. Учитывая, с кем она сейчас собиралась встретиться, она не могла не нервничать.
</w:t>
      </w:r>
    </w:p>
    <w:p>
      <w:pPr/>
    </w:p>
    <w:p>
      <w:pPr>
        <w:jc w:val="left"/>
      </w:pPr>
      <w:r>
        <w:rPr>
          <w:rFonts w:ascii="Consolas" w:eastAsia="Consolas" w:hAnsi="Consolas" w:cs="Consolas"/>
          <w:b w:val="0"/>
          <w:sz w:val="28"/>
        </w:rPr>
        <w:t xml:space="preserve">Несмотря на светло-фиолетовую спортивную рубашку с поднятым капюшоном и хирургическую маску, закрывавшую нижнюю часть лица, она догадалась, что её нервоз виден, когда Сакура спросила: — Чувствуешь себя немного нервно?
</w:t>
      </w:r>
    </w:p>
    <w:p>
      <w:pPr/>
    </w:p>
    <w:p>
      <w:pPr>
        <w:jc w:val="left"/>
      </w:pPr>
      <w:r>
        <w:rPr>
          <w:rFonts w:ascii="Consolas" w:eastAsia="Consolas" w:hAnsi="Consolas" w:cs="Consolas"/>
          <w:b w:val="0"/>
          <w:sz w:val="28"/>
        </w:rPr>
        <w:t xml:space="preserve">Рин перевела взгляд на медика, сопровождавшего её туда, где, по её мнению, должен был находиться Какаши, поскольку Наруто в настоящее время находился в стране Рек вместе с Таюей, Фубуки, Карин и Коюки. Карин надеялась уговорить кого-нибудь из старых клиентов компании грузоперевозок "Великого дерева" вернуться, поэтому сняла пентхаус. Из-за размера пентхауса и его расположения на вершине отеля, когда Карин убедила Цунаде отпустить джинчурики, Наруто также решил взять с собой ещё одного трудоголика – Коюки. Естественно, поскольку принцессе Страны Весны приходилось балансировать между актрисой и правительницей своей собственной страны, она всегда была рада немного отдохнуть.
</w:t>
      </w:r>
    </w:p>
    <w:p>
      <w:pPr/>
    </w:p>
    <w:p>
      <w:pPr>
        <w:jc w:val="left"/>
      </w:pPr>
      <w:r>
        <w:rPr>
          <w:rFonts w:ascii="Consolas" w:eastAsia="Consolas" w:hAnsi="Consolas" w:cs="Consolas"/>
          <w:b w:val="0"/>
          <w:sz w:val="28"/>
        </w:rPr>
        <w:t xml:space="preserve">— Неужели это так заметно? — она спросила в ответ.
</w:t>
      </w:r>
    </w:p>
    <w:p>
      <w:pPr/>
    </w:p>
    <w:p>
      <w:pPr>
        <w:jc w:val="left"/>
      </w:pPr>
      <w:r>
        <w:rPr>
          <w:rFonts w:ascii="Consolas" w:eastAsia="Consolas" w:hAnsi="Consolas" w:cs="Consolas"/>
          <w:b w:val="0"/>
          <w:sz w:val="28"/>
        </w:rPr>
        <w:t xml:space="preserve">Сакура отрицательно покачала головой, прежде чем ответить — Я просто подумала, как бы я себя чувствовала, если бы была на твоём месте. Югао и Анко говорят, что ты была сильно влюблена в Какаши-сэнсэя. Учитывая, что ты чувствуешь себя так, будто не была здесь всего пару недель, я просто предположила, что ты можешь всё ещё испытывать эти чувства.
</w:t>
      </w:r>
    </w:p>
    <w:p>
      <w:pPr/>
    </w:p>
    <w:p>
      <w:pPr>
        <w:jc w:val="left"/>
      </w:pPr>
      <w:r>
        <w:rPr>
          <w:rFonts w:ascii="Consolas" w:eastAsia="Consolas" w:hAnsi="Consolas" w:cs="Consolas"/>
          <w:b w:val="0"/>
          <w:sz w:val="28"/>
        </w:rPr>
        <w:t xml:space="preserve">Рин отвела взгляд, увидев лицо своего сэнсэя, вырезанное в горе, и сказала: — Некотрые из этих чувств всё ещё есть. Насколько они сильны... думаю, скоро я это выясню. Но я точно не чувствую, что отсутствовала всего пару недель.
</w:t>
      </w:r>
    </w:p>
    <w:p>
      <w:pPr/>
    </w:p>
    <w:p>
      <w:pPr>
        <w:jc w:val="left"/>
      </w:pPr>
      <w:r>
        <w:rPr>
          <w:rFonts w:ascii="Consolas" w:eastAsia="Consolas" w:hAnsi="Consolas" w:cs="Consolas"/>
          <w:b w:val="0"/>
          <w:sz w:val="28"/>
        </w:rPr>
        <w:t xml:space="preserve">Удившись, Сакура спросила: — Что ты имеешь в виду?
</w:t>
      </w:r>
    </w:p>
    <w:p>
      <w:pPr/>
    </w:p>
    <w:p>
      <w:pPr>
        <w:jc w:val="left"/>
      </w:pPr>
      <w:r>
        <w:rPr>
          <w:rFonts w:ascii="Consolas" w:eastAsia="Consolas" w:hAnsi="Consolas" w:cs="Consolas"/>
          <w:b w:val="0"/>
          <w:sz w:val="28"/>
        </w:rPr>
        <w:t xml:space="preserve">Рин было трудно подобрать слова, чтобы описать свои чувства, но в конце концов она сказала: — Это правда, что по моим воспоминаниям меня не было всего неделю. Но, честно говоря, есть только общее чувство... смещения. Это трудно объяснить, но это похоже на то, что мой разум говорит мне что это так, и что мои глаза говорят мне, настолько все отличаются, и из-за этого я чувствую вес отсутствующего времени. Например, когда я уезжала на задание, лицо сэнсэя только вырезали в горе. Теперь есть ещё Цунаде, не говоря уже о трещине, идущей по лицу третьего. Всё кажется старше, чем я помню. Я имею в виду, что любимый ресторан Наруто – Ичираку только открылся за несколько лет до того, как я...была захвачена. Теперь это устоявшийся бизнес, и барная стойка, которую я помню совершенно новой, изношена тысячами чаш клиентов. — Рин снова повернула голову к Сакуре и продолжила: — Думаю, это то, что я ожидаю почувствовать, когда снова увижу Какаши. Вот почему, хотя я уверена, что он вырос красивым мужчиной, я верю, что мои чувства будут иметь такую же ностальгию, какую я испытываю ко всему остальному. С другой стороны, я могу начать вести себя так же, как раньше. Трудно сказать.
</w:t>
      </w:r>
    </w:p>
    <w:p>
      <w:pPr/>
    </w:p>
    <w:p>
      <w:pPr>
        <w:jc w:val="left"/>
      </w:pPr>
      <w:r>
        <w:rPr>
          <w:rFonts w:ascii="Consolas" w:eastAsia="Consolas" w:hAnsi="Consolas" w:cs="Consolas"/>
          <w:b w:val="0"/>
          <w:sz w:val="28"/>
        </w:rPr>
        <w:t xml:space="preserve">Сакура понимающе кивнула, вспоминая свою историю с Саске и последнюю встречу с ним. Вспомнив о злополучной миссии на мосту, когда они пытались задержать шпиона, о котором ей рассказал Сасори, она вспомнила встречу с Саске, который появился вместе с Орочимару. Несмотря на то, что она уже решила, что хочет начать отношения с Наруто, когда появился Учиха, она не могла не вспомнить свои старые чувства к нему. На мгновение она вернулась в своё юное генинское "я", но это закончилось, когда она встретилась с ним взглядом, в котором не было былой теплоты к его старым товарищам. Поэтому она могла понять, о чём говорит Рин и спросила: — Что, если ты обнаружишь, что твои чувства не угасли и не уменьшились?
</w:t>
      </w:r>
    </w:p>
    <w:p>
      <w:pPr/>
    </w:p>
    <w:p>
      <w:pPr>
        <w:jc w:val="left"/>
      </w:pPr>
      <w:r>
        <w:rPr>
          <w:rFonts w:ascii="Consolas" w:eastAsia="Consolas" w:hAnsi="Consolas" w:cs="Consolas"/>
          <w:b w:val="0"/>
          <w:sz w:val="28"/>
        </w:rPr>
        <w:t xml:space="preserve">Рин посмотрела на своего коллегу-медика, потом снова посмотрела вперёд, и, несмотря на хирургическую маску, Сакура могла сказать, что на её лице появилась тёплая улыбка, когда она подумала о новом мужчине в своей жизни. Через несколько секунд каштановолосая куноичи сказала: — Я хотела поговорить об этом с Наруто, прежде чем он ушёл и честно говоря, была удивлена, когда он отказался поднимать эту тему. Я думала, что он, возможно, захочет узнать, брошу ли я его ради моих старых чувств, но когда я заговорила об этом, он просто пожал плечами и сказал, что только я могу решить, с кем хочу быть. И что всё, чего он хочет для меня – чтобы я была счастливой.
</w:t>
      </w:r>
    </w:p>
    <w:p>
      <w:pPr/>
    </w:p>
    <w:p>
      <w:pPr>
        <w:jc w:val="left"/>
      </w:pPr>
      <w:r>
        <w:rPr>
          <w:rFonts w:ascii="Consolas" w:eastAsia="Consolas" w:hAnsi="Consolas" w:cs="Consolas"/>
          <w:b w:val="0"/>
          <w:sz w:val="28"/>
        </w:rPr>
        <w:t xml:space="preserve">Сакура наблюдала, как Рин поднесла руку к сердцу, и не сомневалась, что в воображении куноичи Наруто окружала золотистая аура. Пережив немало таких моментов, когда блондин, которого она любила, говорил именно то, что нужно, попадая прямо в сердце, она сказала: — Он особенный.
</w:t>
      </w:r>
    </w:p>
    <w:p>
      <w:pPr/>
    </w:p>
    <w:p>
      <w:pPr>
        <w:jc w:val="left"/>
      </w:pPr>
      <w:r>
        <w:rPr>
          <w:rFonts w:ascii="Consolas" w:eastAsia="Consolas" w:hAnsi="Consolas" w:cs="Consolas"/>
          <w:b w:val="0"/>
          <w:sz w:val="28"/>
        </w:rPr>
        <w:t xml:space="preserve">Рин посмотрела на неё и кивнула, прежде чем веселый огонёк появился в её глазах, когда она сказала: — И он отличный любовник.
</w:t>
      </w:r>
    </w:p>
    <w:p>
      <w:pPr/>
    </w:p>
    <w:p>
      <w:pPr>
        <w:jc w:val="left"/>
      </w:pPr>
      <w:r>
        <w:rPr>
          <w:rFonts w:ascii="Consolas" w:eastAsia="Consolas" w:hAnsi="Consolas" w:cs="Consolas"/>
          <w:b w:val="0"/>
          <w:sz w:val="28"/>
        </w:rPr>
        <w:t xml:space="preserve">Они с Сакурой рассмеялись, ступив на лесистую тропинку к Мемориальному камню, прежде чем розововолосая медик согласилась, сказав: — Ну, это тоже.
</w:t>
      </w:r>
    </w:p>
    <w:p>
      <w:pPr/>
    </w:p>
    <w:p>
      <w:pPr>
        <w:jc w:val="left"/>
      </w:pPr>
      <w:r>
        <w:rPr>
          <w:rFonts w:ascii="Consolas" w:eastAsia="Consolas" w:hAnsi="Consolas" w:cs="Consolas"/>
          <w:b w:val="0"/>
          <w:sz w:val="28"/>
        </w:rPr>
        <w:t xml:space="preserve">Они хихикали, пока не дошли до конца тропинки и не вышли на поляну, где три столба стояли перед Мемориальным камнем. Обе куноичи вспомнили тот день, когда сдавали экзамены на генина. Обе думали о том, как во время этих экзаменов они всеми силами хотели произвести впечатление на одного из своих товарищей, игнорируя второго. Сакуре было стыдно за куноичи, которой она была, и была бесконечно благодарна Наруто за то, что он был так терпелив с ней.
</w:t>
      </w:r>
    </w:p>
    <w:p>
      <w:pPr/>
    </w:p>
    <w:p>
      <w:pPr>
        <w:jc w:val="left"/>
      </w:pPr>
      <w:r>
        <w:rPr>
          <w:rFonts w:ascii="Consolas" w:eastAsia="Consolas" w:hAnsi="Consolas" w:cs="Consolas"/>
          <w:b w:val="0"/>
          <w:sz w:val="28"/>
        </w:rPr>
        <w:t xml:space="preserve">Рин же не чувствовала никакого стыда, потому что, хотя она очень любила Обито, она никогда не думала о нём иначе, как о дорогом друге и товарище по команде. Какаши всегда был единственным, кто заставлял её сердце биться чаще, однако когда седовласый мужчина начал оборачиваться, заметив свою ученицу и её присутствие, она не могла не сравнить его с Наруто. Она обнаружила, что, хотя девушка, которой она была до похищения, буквально пускала бы слюни по мужчине, которым стал Какаши, женщина, которой она стала спустя значительное количество времени, обнаружила, что, хотя он был прекрасным физическим образцом, она гораздо больше жаждала эмоциональной связи, которую уже установила с Наруто.
</w:t>
      </w:r>
    </w:p>
    <w:p>
      <w:pPr/>
    </w:p>
    <w:p>
      <w:pPr>
        <w:jc w:val="left"/>
      </w:pPr>
      <w:r>
        <w:rPr>
          <w:rFonts w:ascii="Consolas" w:eastAsia="Consolas" w:hAnsi="Consolas" w:cs="Consolas"/>
          <w:b w:val="0"/>
          <w:sz w:val="28"/>
        </w:rPr>
        <w:t xml:space="preserve">Но обе её части были шокированы, когда при взгляде на свою ученицу, его единственный глаз заблестел. Рин не могла не позавидовать этому, учитывая, что этот жест выражал больше эмоций, чем она когда-либо видела у Какаши после трагической смерти Обито. Идя им навстречу, он засунул руки в карманы и сказал: — Привет, Сакура. Я не знал, что у нас сегодня эскорт-миссия.
</w:t>
      </w:r>
    </w:p>
    <w:p>
      <w:pPr/>
    </w:p>
    <w:p>
      <w:pPr>
        <w:jc w:val="left"/>
      </w:pPr>
      <w:r>
        <w:rPr>
          <w:rFonts w:ascii="Consolas" w:eastAsia="Consolas" w:hAnsi="Consolas" w:cs="Consolas"/>
          <w:b w:val="0"/>
          <w:sz w:val="28"/>
        </w:rPr>
        <w:t xml:space="preserve">— Я бы не удивилась, если бы у нас была одна Какаши-сэнсэй, — ответила Сакура с оттенком удивления и раздражения в голосе. Раздражение было явно преобладающим, так как она добавила: — Если бы мы должны были получить миссию сегодня, Наруто и я, скорее всего, всё ещё ждали бы вас, чтобы услышать какое-то хромое оправдание причины вашего опаздания.
</w:t>
      </w:r>
    </w:p>
    <w:p>
      <w:pPr/>
    </w:p>
    <w:p>
      <w:pPr>
        <w:jc w:val="left"/>
      </w:pPr>
      <w:r>
        <w:rPr>
          <w:rFonts w:ascii="Consolas" w:eastAsia="Consolas" w:hAnsi="Consolas" w:cs="Consolas"/>
          <w:b w:val="0"/>
          <w:sz w:val="28"/>
        </w:rPr>
        <w:t xml:space="preserve">— Ну, я ничего не могу поделать, если мой путь к месту встречи заполнен старушками, которым нужна помощь.
</w:t>
      </w:r>
    </w:p>
    <w:p>
      <w:pPr/>
    </w:p>
    <w:p>
      <w:pPr>
        <w:jc w:val="left"/>
      </w:pPr>
      <w:r>
        <w:rPr>
          <w:rFonts w:ascii="Consolas" w:eastAsia="Consolas" w:hAnsi="Consolas" w:cs="Consolas"/>
          <w:b w:val="0"/>
          <w:sz w:val="28"/>
        </w:rPr>
        <w:t xml:space="preserve">Рин не смогла удержаться и бросила на Сакуру шокированный взгляд, услышав, что Какаши был человеком, который постоянно опаздывает. В каком-то смысле это также помогло ей понять, что человек, стоящий перед ней, будучи с одной стороны знакомым, был совершенным незнакомцем для неё. Это понимание заставило старую Рин исчезнуть в её памяти и принять новую жизнь, которой она продолжит жить. Это также помогло ей решить, как она планирует помочь амбициям Наруто двигаться вперёд. Почувствовав взгляд Какаши с явным ожиданием ответа Сакуры, чтобы та представила её, она опередила розововолосую девушку, сказав: — Привет, Какаши... давно не виделись.
</w:t>
      </w:r>
    </w:p>
    <w:p>
      <w:pPr/>
    </w:p>
    <w:p>
      <w:pPr>
        <w:jc w:val="left"/>
      </w:pPr>
      <w:r>
        <w:rPr>
          <w:rFonts w:ascii="Consolas" w:eastAsia="Consolas" w:hAnsi="Consolas" w:cs="Consolas"/>
          <w:b w:val="0"/>
          <w:sz w:val="28"/>
        </w:rPr>
        <w:t xml:space="preserve">Она заметила, как он напрягся, услышав её голос, и увидела, как его глаз расширился от удивления, когда она сняла маску со своего лица. Глядя на неё так, будто он увидел призрака, она совсем не удивилась, когда он сказал: — Э... этого не может быть... ты мертва.
</w:t>
      </w:r>
    </w:p>
    <w:p>
      <w:pPr/>
    </w:p>
    <w:p>
      <w:pPr>
        <w:jc w:val="left"/>
      </w:pPr>
      <w:r>
        <w:rPr>
          <w:rFonts w:ascii="Consolas" w:eastAsia="Consolas" w:hAnsi="Consolas" w:cs="Consolas"/>
          <w:b w:val="0"/>
          <w:sz w:val="28"/>
        </w:rPr>
        <w:t xml:space="preserve">— Я слышала, — ответила Рин, — не хочешь рассказать нам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знал, что в мире шиноби часто говорили: — "Ожидать неожиданного, зачастую является лучшим способом описать повседневный быт ниндзя". — Будь то неожиданные вражеские атаки или возвращение в мир демонов с целью воскресить свою каменную армию – для большинства ниндзя это был просто ещё один день. И всё же, проснувшись утром, он меньше всего ожидал увидеть Рин, которая выглядела почти так же, как во время той злополучной миссии, на которой ему пришлось выбирать между своей клятвой и своей деревней.
</w:t>
      </w:r>
    </w:p>
    <w:p>
      <w:pPr/>
    </w:p>
    <w:p>
      <w:pPr>
        <w:jc w:val="left"/>
      </w:pPr>
      <w:r>
        <w:rPr>
          <w:rFonts w:ascii="Consolas" w:eastAsia="Consolas" w:hAnsi="Consolas" w:cs="Consolas"/>
          <w:b w:val="0"/>
          <w:sz w:val="28"/>
        </w:rPr>
        <w:t xml:space="preserve">Сказать, что он думал, что потерял контроль над реальностью, было бы преуменьшением. Несмотря на то, что она спрашивала о подробностях её "смерти", именно Какаши засыпал её вопросами. Вспоминая их разговор, он понял, что звучал довольно маниакально, даже вынудил Рин отойти от него на шаг, пока Сакура не встала между своим учителем и его недавно вернувшимся товарищем по команде.
</w:t>
      </w:r>
    </w:p>
    <w:p>
      <w:pPr/>
    </w:p>
    <w:p>
      <w:pPr>
        <w:jc w:val="left"/>
      </w:pPr>
      <w:r>
        <w:rPr>
          <w:rFonts w:ascii="Consolas" w:eastAsia="Consolas" w:hAnsi="Consolas" w:cs="Consolas"/>
          <w:b w:val="0"/>
          <w:sz w:val="28"/>
        </w:rPr>
        <w:t xml:space="preserve">Затем он начал задавать вопросы Сакуре, но она просто сказала ему, что там было не подходящее место для обсуждения. Затем обе куноичи повернулись, чтобы уйти по тропинке, по которой пришли, а Какаши, естественно, последовал за ними. К его удивлению, они привели его в заброшенную часть деревни к старому многоквартирному дому. Какаши узнал это место, так как благодаря своему времени в качестве Анбу он был в курсе того, что произошло в туннелях под этим зданием. Хотя большинство деталей держали в секрете, но и этого оказалось достаточно, чтобы вызвать множество слухов и обсуждений в округе. За эти годы он слышал немало слухов о том, что некоторые из результатов чудовищных экспериментов Орочимару бродили по канализации. Какаши знал, что это не так, поскольку эксперименты Санина в деревне имели тенденцию к расчленению и лучшему пониманию тайн человеческого тела, чтобы достичь бессмертия. Тем не менее, были ли слухи правдивы или нет, достаточно много людей верили в возможность этого, поэтому некогда многолюдный район пришёл в полное запустение.
</w:t>
      </w:r>
    </w:p>
    <w:p>
      <w:pPr/>
    </w:p>
    <w:p>
      <w:pPr>
        <w:jc w:val="left"/>
      </w:pPr>
      <w:r>
        <w:rPr>
          <w:rFonts w:ascii="Consolas" w:eastAsia="Consolas" w:hAnsi="Consolas" w:cs="Consolas"/>
          <w:b w:val="0"/>
          <w:sz w:val="28"/>
        </w:rPr>
        <w:t xml:space="preserve">Перед самым входом в здание Какаши заметил знак банды, принадлежащей местным хулиганам. Хотя в деревне шиноби большинство преступлений совершались либо слишком страстными натурами, либо закоренелыми преступниками, ей всё равно приходилось сталкиваться с проблемами, которые большинство городов испытывали из-за молодежи со слишком большим количеством свободного времени, и при этом слишком ленивой, чтобы найти работу. Но, как и следовало ожидать, подобные люди старались держаться в тени, так как любая банда, которая становилась слишком большой и пыталась перейти от простых карманных краж и вандализма к более серьёзным преступлениям, в большинстве случаев вскоре сталкивалась с отрядом генинов. Те, кто не понимал намёка, узнавали, что у Цунаде не было четкой границы наказания, когда она имела дело с нарушителями спокойствия, поскольку в следующий раз они оказывались лицом к лицу с Анбу.
</w:t>
      </w:r>
    </w:p>
    <w:p>
      <w:pPr/>
    </w:p>
    <w:p>
      <w:pPr>
        <w:jc w:val="left"/>
      </w:pPr>
      <w:r>
        <w:rPr>
          <w:rFonts w:ascii="Consolas" w:eastAsia="Consolas" w:hAnsi="Consolas" w:cs="Consolas"/>
          <w:b w:val="0"/>
          <w:sz w:val="28"/>
        </w:rPr>
        <w:t xml:space="preserve">Причина, по которой Какаши вспомнил этот знак заключалась в том, что он слышал, что в последние месяцы банда, обосновавшаяся на этой территории, начала вторгаться к своим "соседям". Как и следовало ожидать, противостояние этих двух групп быстро переросло в насилие, но Цунаде просто уничтожила обе группы с помощью Анбу. Когда членов банды, которые начали нападения на соседнюю территорию, спросили причину этого, они ответили, что в тоннелях проснулся какой-то монстр. Хотя все участники расследования единодушно пришли к выводу, что виной всему были наркотики, контрабандой ввозимые в деревню для продажи, всё ещё требовалось проверить эти слухи. Югао, после быстрой, но тщательной проверки, дала отчёт, отклонивший все сомнения в причине их "галлюцинаций".
</w:t>
      </w:r>
    </w:p>
    <w:p>
      <w:pPr/>
    </w:p>
    <w:p>
      <w:pPr>
        <w:jc w:val="left"/>
      </w:pPr>
      <w:r>
        <w:rPr>
          <w:rFonts w:ascii="Consolas" w:eastAsia="Consolas" w:hAnsi="Consolas" w:cs="Consolas"/>
          <w:b w:val="0"/>
          <w:sz w:val="28"/>
        </w:rPr>
        <w:t xml:space="preserve">Наблюдая за двумя женщинами, идущими перед ним, Какаши не был уверен, что сообщение о том, что туннели всё ещё были запечатаны, было абсолютно точным, так как, по крайней мере, несколько человек похоже пользовались ими. Как только они оказались внутри, Сакура сказала, что там можно было спокойно поговорить, а затем быстро начала вводить его в курс дела о возвращении Рин. Не было бы преувеличением сказать, что Какаши катался на эмоциональных американских горках. Он не думал, что сможет удивиться ещё больше, пока не спросил, почему Рин так молода, если она настоящая. И всё же он впал в очередную прострацию, когда Сакура сказала ему, что Кушина вернула ей молодость, стирая воспоминания о времени, проведенном в качестве агента Джосеки.
</w:t>
      </w:r>
    </w:p>
    <w:p>
      <w:pPr/>
    </w:p>
    <w:p>
      <w:pPr>
        <w:jc w:val="left"/>
      </w:pPr>
      <w:r>
        <w:rPr>
          <w:rFonts w:ascii="Consolas" w:eastAsia="Consolas" w:hAnsi="Consolas" w:cs="Consolas"/>
          <w:b w:val="0"/>
          <w:sz w:val="28"/>
        </w:rPr>
        <w:t xml:space="preserve">Излишне говорить, что это потребовало от Сакуры пойти в другую сторону, объясняя, что Биджу, который был запечатан в Наруто, теперь свободен, и его первоначальная форма теперь занята духом Кушины. К тому времени, когда они добрались до подвала, Какаши уже не думал, что его что-то может шокировать. Но когда Сакура нажала на камень, который заставил потайную дверь сдвинуться в сторону, он снова был застигнут врасплох, когда вместо старого обветшалого подземного туннеля, обнаружил, что смотрит на зал, который выглядел так, как будто его переместили сюда из дворца или какого-то элитного здания. Он последовал за ней, придя к выводу, что, должно быть, всё ещё спит, так как это было единственным объяснением, которое по его мнению могло объяснить всё то, что ему открылось, хотя его и не покидало чувство, что это только вершина айсберга.
</w:t>
      </w:r>
    </w:p>
    <w:p>
      <w:pPr/>
    </w:p>
    <w:p>
      <w:pPr>
        <w:jc w:val="left"/>
      </w:pPr>
      <w:r>
        <w:rPr>
          <w:rFonts w:ascii="Consolas" w:eastAsia="Consolas" w:hAnsi="Consolas" w:cs="Consolas"/>
          <w:b w:val="0"/>
          <w:sz w:val="28"/>
        </w:rPr>
        <w:t xml:space="preserve">Какаши покачал головой и перестал думать о том, как он оказался в нынешней ситуации. Он даже пока не исключал, что всё ещё спит, так как сидел за большим круглым столом, за которым также сидел удивительный ассортимент красивых женщин, которых он знал. Хотя некоторые из них были известны ему только через книгу Бинго, описывающую шиноби Кумо, поэтому он решил, что видит ещё один сон, навеянный его любимой серией Ича-Ича, хотя он бы предпочел, чтобы старейшина Кохару превратилась в кого-то другого. Но это чувство довольно быстро прошло из-за взглядов, которые он получал от всех этих женщин – от незаинтересованности до беспокойства. Кроме того, в комнате царила атмосфера неловкости, и у него возникло ощущение, что далеко не все присутствующие были рады его присутствию в этом маленьком тайном обществе, возникшим под Конохой. Неловкость и молчание длились до тех пор, пока с красной вспышкой не появился Наруто с Коюки, Фубуки и рыжеволосой девушкой, которую он не узнал.
</w:t>
      </w:r>
    </w:p>
    <w:p>
      <w:pPr/>
    </w:p>
    <w:p>
      <w:pPr>
        <w:jc w:val="left"/>
      </w:pPr>
      <w:r>
        <w:rPr>
          <w:rFonts w:ascii="Consolas" w:eastAsia="Consolas" w:hAnsi="Consolas" w:cs="Consolas"/>
          <w:b w:val="0"/>
          <w:sz w:val="28"/>
        </w:rPr>
        <w:t xml:space="preserve">Какаши показалось, что все присутствующие женщины на появление Наруто отреагировали как на солнце, выглянувшее из-за облаков. Он также заметил, что лицо Рин расплылось в мягкой улыбке, которая когда-то предназначалась только ему.
</w:t>
      </w:r>
    </w:p>
    <w:p>
      <w:pPr/>
    </w:p>
    <w:p>
      <w:pPr>
        <w:jc w:val="left"/>
      </w:pPr>
      <w:r>
        <w:rPr>
          <w:rFonts w:ascii="Consolas" w:eastAsia="Consolas" w:hAnsi="Consolas" w:cs="Consolas"/>
          <w:b w:val="0"/>
          <w:sz w:val="28"/>
        </w:rPr>
        <w:t xml:space="preserve">— Хэй, Какаши-сэнсэй, я рад, что вы решили прийти, — бодро сказал Наруто, заставив нескольких собравшихся куноичи весело рассмеяться.
</w:t>
      </w:r>
    </w:p>
    <w:p>
      <w:pPr/>
    </w:p>
    <w:p>
      <w:pPr>
        <w:jc w:val="left"/>
      </w:pPr>
      <w:r>
        <w:rPr>
          <w:rFonts w:ascii="Consolas" w:eastAsia="Consolas" w:hAnsi="Consolas" w:cs="Consolas"/>
          <w:b w:val="0"/>
          <w:sz w:val="28"/>
        </w:rPr>
        <w:t xml:space="preserve">Несмотря на всё смятение, которое он чувствовал, даже он не смог сдержать улыбку в голосе, отвечая: — Ну, вы точно знали, как привлечь моё внимание.
</w:t>
      </w:r>
    </w:p>
    <w:p>
      <w:pPr/>
    </w:p>
    <w:p>
      <w:pPr>
        <w:jc w:val="left"/>
      </w:pPr>
      <w:r>
        <w:rPr>
          <w:rFonts w:ascii="Consolas" w:eastAsia="Consolas" w:hAnsi="Consolas" w:cs="Consolas"/>
          <w:b w:val="0"/>
          <w:sz w:val="28"/>
        </w:rPr>
        <w:t xml:space="preserve">Наруто склонил голову, прежде чем бросить обеспокоенный взгляд на Рин, но, не увидев на её лице и следа конфликта, повернулся к учителю. Сев напротив джонина, джинчурики сказал: — Мне очень жаль, что мы вас вызвали таким мелодраматичным способом, но я чувствовал, что это лучший способ посвятить вас в те безумные вещи, которые вы вскоре услышите. Сакура вам всё объяснила, верно?
</w:t>
      </w:r>
    </w:p>
    <w:p>
      <w:pPr/>
    </w:p>
    <w:p>
      <w:pPr>
        <w:jc w:val="left"/>
      </w:pPr>
      <w:r>
        <w:rPr>
          <w:rFonts w:ascii="Consolas" w:eastAsia="Consolas" w:hAnsi="Consolas" w:cs="Consolas"/>
          <w:b w:val="0"/>
          <w:sz w:val="28"/>
        </w:rPr>
        <w:t xml:space="preserve">— Я думаю, что получил сокращённую версию, но достаточную, чтобы понять, что ты был в центре всех странностей, произошедших в деревне за последнее время. — Какаши помолчал, глядя на куноичи из Песка и Молнии. Снова сосредоточившись на своём ученике, он поправил себя, сказав: — В ряде деревень.
</w:t>
      </w:r>
    </w:p>
    <w:p>
      <w:pPr/>
    </w:p>
    <w:p>
      <w:pPr>
        <w:jc w:val="left"/>
      </w:pPr>
      <w:r>
        <w:rPr>
          <w:rFonts w:ascii="Consolas" w:eastAsia="Consolas" w:hAnsi="Consolas" w:cs="Consolas"/>
          <w:b w:val="0"/>
          <w:sz w:val="28"/>
        </w:rPr>
        <w:t xml:space="preserve">Наруто ухмыльнулся, прежде чем заметил, что два места всё ещё пусты. Прокомментировав это, он спросил: — Где Комачи и Югао?
</w:t>
      </w:r>
    </w:p>
    <w:p>
      <w:pPr/>
    </w:p>
    <w:p>
      <w:pPr>
        <w:jc w:val="left"/>
      </w:pPr>
      <w:r>
        <w:rPr>
          <w:rFonts w:ascii="Consolas" w:eastAsia="Consolas" w:hAnsi="Consolas" w:cs="Consolas"/>
          <w:b w:val="0"/>
          <w:sz w:val="28"/>
        </w:rPr>
        <w:t xml:space="preserve">— Они сказали, что им нужно заняться какими-то неотложными делами, — ответила Кохару, — но они обещали постараться быть здесь до окончания встречи.
</w:t>
      </w:r>
    </w:p>
    <w:p>
      <w:pPr/>
    </w:p>
    <w:p>
      <w:pPr>
        <w:jc w:val="left"/>
      </w:pPr>
      <w:r>
        <w:rPr>
          <w:rFonts w:ascii="Consolas" w:eastAsia="Consolas" w:hAnsi="Consolas" w:cs="Consolas"/>
          <w:b w:val="0"/>
          <w:sz w:val="28"/>
        </w:rPr>
        <w:t xml:space="preserve">Наруто собирался спросить, связано ли это с Данзо, но остановился, когда Киёми сказала: — Говоря о недостающих людях... где Карин?
</w:t>
      </w:r>
    </w:p>
    <w:p>
      <w:pPr/>
    </w:p>
    <w:p>
      <w:pPr>
        <w:jc w:val="left"/>
      </w:pPr>
      <w:r>
        <w:rPr>
          <w:rFonts w:ascii="Consolas" w:eastAsia="Consolas" w:hAnsi="Consolas" w:cs="Consolas"/>
          <w:b w:val="0"/>
          <w:sz w:val="28"/>
        </w:rPr>
        <w:t xml:space="preserve">— Встреча в Стране Рек прошла не так хорошо, как она надеялась. По её словам, хотя человек, с которым она встречалась, высоко отзывался о своём прошлом, связанном с компанией, её недавний "послужной список" не позволяет ему верить, что его поставки будут хорошо защищены. Хоть он и недоволен высокими ценами доставок у других компаний, по сравнению с грузоперевозками "Великого дерева", он не верит, что при более низких ценах, которые озвучила ему Карин, она сможет нанять достаточную охрану, чтобы обеспечить безопасную доставку его груза к месту назначения. Карин надеялась попробовать ещё раз за ужином, где после нескольких рюмок он может стать более дружелюбным к смене компании. — Наруто сдержал нахмуренное выражение, которое он чувствовал на своём лице, но его тон всё равно прозвучал напряжённо. Он всё ещё злился на Киёми за то, что она сделала с куноичи Таки, но понимал, что сейчас не время акцентироваться на этих обидах. Киёми же нахмурилась и в её глазах читалось беспокойство, которое она испытывала. Но затем она взяла себя в руки, и её лицо превратилось в непроницаемую маску.
</w:t>
      </w:r>
    </w:p>
    <w:p>
      <w:pPr/>
    </w:p>
    <w:p>
      <w:pPr>
        <w:jc w:val="left"/>
      </w:pPr>
      <w:r>
        <w:rPr>
          <w:rFonts w:ascii="Consolas" w:eastAsia="Consolas" w:hAnsi="Consolas" w:cs="Consolas"/>
          <w:b w:val="0"/>
          <w:sz w:val="28"/>
        </w:rPr>
        <w:t xml:space="preserve">Наруто сосредоточился на Какаши, когда джонин сказал: — Наруто, в тот день, когда мы говорили перед Мемориальным камнем. Ты знал, что Рин жива, не так ли? — В голосе учителя джинчурики послышался намёк на предательство. Когда молодой человек кивнул головой, Какаши сердито сказал: — Почему ты ничего не сказал?
</w:t>
      </w:r>
    </w:p>
    <w:p>
      <w:pPr/>
    </w:p>
    <w:p>
      <w:pPr>
        <w:jc w:val="left"/>
      </w:pPr>
      <w:r>
        <w:rPr>
          <w:rFonts w:ascii="Consolas" w:eastAsia="Consolas" w:hAnsi="Consolas" w:cs="Consolas"/>
          <w:b w:val="0"/>
          <w:sz w:val="28"/>
        </w:rPr>
        <w:t xml:space="preserve">Цунаде быстро подключилась к диалогу со своего места рядом с джинчурики, сказав: — Какаши, это было моё решение.
</w:t>
      </w:r>
    </w:p>
    <w:p>
      <w:pPr/>
    </w:p>
    <w:p>
      <w:pPr>
        <w:jc w:val="left"/>
      </w:pPr>
      <w:r>
        <w:rPr>
          <w:rFonts w:ascii="Consolas" w:eastAsia="Consolas" w:hAnsi="Consolas" w:cs="Consolas"/>
          <w:b w:val="0"/>
          <w:sz w:val="28"/>
        </w:rPr>
        <w:t xml:space="preserve">Однако, Наруто наклонился вперёд, сказав: — Нет, моё. — Цунаде обеспокоенно оглянулась на своего любовника, заставив тем самым его улыбнуться, положив свою руку поверх её и мягко сказав: — Ты была той, кто сказала, что я глава нашей Семьи. Возможно, ты рекомендовала мне ничего не говорить, но в конце концов я был тем, кто согласился на это.
</w:t>
      </w:r>
    </w:p>
    <w:p>
      <w:pPr/>
    </w:p>
    <w:p>
      <w:pPr>
        <w:jc w:val="left"/>
      </w:pPr>
      <w:r>
        <w:rPr>
          <w:rFonts w:ascii="Consolas" w:eastAsia="Consolas" w:hAnsi="Consolas" w:cs="Consolas"/>
          <w:b w:val="0"/>
          <w:sz w:val="28"/>
        </w:rPr>
        <w:t xml:space="preserve">Какаши был так же удивлён, как упоминанием Наруто о собрании женщин как о семье, так и жестом любви, который его ученик выказал по отношению к Хокаге. Но всё же заставил себя отвлечься от этого, спросив: — Почему? Почему ты скрывал это от меня?
</w:t>
      </w:r>
    </w:p>
    <w:p>
      <w:pPr/>
    </w:p>
    <w:p>
      <w:pPr>
        <w:jc w:val="left"/>
      </w:pPr>
      <w:r>
        <w:rPr>
          <w:rFonts w:ascii="Consolas" w:eastAsia="Consolas" w:hAnsi="Consolas" w:cs="Consolas"/>
          <w:b w:val="0"/>
          <w:sz w:val="28"/>
        </w:rPr>
        <w:t xml:space="preserve">Наруто откинулся на спинку стула и уставился в потолок. Когда он вновь взглянул на своего учителя, Какаши был поражён серьёзностью и зрелостью, отразившимися в глазах юноши. — Вероятно, по той же причине, по которой меня держали в неведении о том, что я джинчурики. Или о том, что я на самом деле сын четвертого Хокаге и Кушины Узумаки. Хотя я и хотел сказать вам, когда мы получили первый намёк на то, что она жива после того, как выяснили, как был исцелен Надаре, Цунаде объяснила мне, почему нам лучше этого не делать. В конце концов я согласился с ней, что это знание принесёт вам больше вреда, чем пользы, тем более что мы понятия не имели о том, как именно она там оказалась. Всё, что мы тогда знали – это что она могла быть отступником, которая инсценировала свою смерть. Учитывая недостаток информации, которую вы с отцом оставили о миссии, где она "погибла", мы не могли сформировать точную теорию о том, что произошло.
</w:t>
      </w:r>
    </w:p>
    <w:p>
      <w:pPr/>
    </w:p>
    <w:p>
      <w:pPr>
        <w:jc w:val="left"/>
      </w:pPr>
      <w:r>
        <w:rPr>
          <w:rFonts w:ascii="Consolas" w:eastAsia="Consolas" w:hAnsi="Consolas" w:cs="Consolas"/>
          <w:b w:val="0"/>
          <w:sz w:val="28"/>
        </w:rPr>
        <w:t xml:space="preserve">— Я так понимаю, что причина, по которой я здесь сейчас – это прояснить детали той миссии, — сказал Какаши, всё ещё чувствуя себя преданным, но в свете того, что Наруто теперь знал кто его родители, мог понять, мотивы блондина.
</w:t>
      </w:r>
    </w:p>
    <w:p>
      <w:pPr/>
    </w:p>
    <w:p>
      <w:pPr>
        <w:jc w:val="left"/>
      </w:pPr>
      <w:r>
        <w:rPr>
          <w:rFonts w:ascii="Consolas" w:eastAsia="Consolas" w:hAnsi="Consolas" w:cs="Consolas"/>
          <w:b w:val="0"/>
          <w:sz w:val="28"/>
        </w:rPr>
        <w:t xml:space="preserve">Наруто кивнул, но прежде чем Какаши успел заговорить, сказал: — Но сначала, пожалуйста, позвольте мне услышать, как обстоят дела в настоящее время. Мои медицинские консультанты держали меня в неведении, и я хотел бы быть в курсе. Это также должно дать вам некоторое представление о том, чего я надеюсь достичь.
</w:t>
      </w:r>
    </w:p>
    <w:p>
      <w:pPr/>
    </w:p>
    <w:p>
      <w:pPr>
        <w:jc w:val="left"/>
      </w:pPr>
      <w:r>
        <w:rPr>
          <w:rFonts w:ascii="Consolas" w:eastAsia="Consolas" w:hAnsi="Consolas" w:cs="Consolas"/>
          <w:b w:val="0"/>
          <w:sz w:val="28"/>
        </w:rPr>
        <w:t xml:space="preserve">Какаши кивнул, заставив Наруто оглядеться в поисках кого-нибудь, кто мог бы начать. Куноичи, о которой в книге Бинго до миссии Цунаде и Наруто в Кумо говорилось просто как о помощнике Райкаге, поскольку имя указанное в ней ранее было неверным, заговорила первой: — Райкаге получил письмо от Цунаде и Казекаге. Он всё ещё в шоке от того, что два Каге открыто признали заговоры, которые возникли в обеих их деревнях. Однако он согласился молчать о смерти нашего капитана Анбу, чтобы вы могли привести в порядок свои дела. К тому же он был благодарен за информацию о том, как агент Джосеки проник в нашу страну незамеченным. Кроме того, информация, что главный капитан был агентом, чья истинная преданность была скрыта дзюцу, подтвердилась. Мы нашли несколько скрытых счётов, которыми он активно пользовался. Мы считаем, что часть этих денег была отправлена Джосеки для финансирования его собственных тайных операций.
</w:t>
      </w:r>
    </w:p>
    <w:p>
      <w:pPr/>
    </w:p>
    <w:p>
      <w:pPr>
        <w:jc w:val="left"/>
      </w:pPr>
      <w:r>
        <w:rPr>
          <w:rFonts w:ascii="Consolas" w:eastAsia="Consolas" w:hAnsi="Consolas" w:cs="Consolas"/>
          <w:b w:val="0"/>
          <w:sz w:val="28"/>
        </w:rPr>
        <w:t xml:space="preserve">Темари продолжила доклад: — Гаара арестовал Джосеки за его причастность к этим событиям, хотя официально он был задержан за убийство деревенского старейшины Страны Ветра и её сына. С информацией, которую госпожа Кушина смогла предоставить о передвижениях агентов Джосеки, мы смогли найти его связь с местным землевладельцем. Оказывается, он обнаружил золотую жилу на своей земле и хотел сохранить её для себя, вместо того, чтобы сообщать об этом. Он пытался подкупить деревенского старосту, но она отказалась из-за слишком низкого предложенного процента. Джосеки, использовал агента чтобы разобраться с женщиной, прежде чем она смогла сообщить о существовании жилы сборщикам налогов Даймё и он мог незаметно купить землю для обеспечения своих планов финансированием. Мы считаем, что он планировал создать организацию, способную соперничать с Корнем, чтобы отомстить Данзо. — Темари сделала паузу, затем мягко посмотрела на Рин и сказала: — Если ты хочешь выступить лицом к лицу со своим похитителем – мы возбуждаем дело против него. Мы уже установили контакт с несколькими людьми, которых он использовал так же, как и тебя и ему придётся столкнуться с показаниями тех, кого он так ужасно использовал, пытаясь достигнуть своих целей.
</w:t>
      </w:r>
    </w:p>
    <w:p>
      <w:pPr/>
    </w:p>
    <w:p>
      <w:pPr>
        <w:jc w:val="left"/>
      </w:pPr>
      <w:r>
        <w:rPr>
          <w:rFonts w:ascii="Consolas" w:eastAsia="Consolas" w:hAnsi="Consolas" w:cs="Consolas"/>
          <w:b w:val="0"/>
          <w:sz w:val="28"/>
        </w:rPr>
        <w:t xml:space="preserve">Рин на мгновение опустила взгляд на колени, затем подняла глаза и сказала: — Спасибо, но если это возможно, я не хотела бы, чтобы то, что я жива, стало известно миру. — Видя удивление на лицах многих присутствующих женщин, она продолжила: — По правде говоря, можно сказать, что я счастливчик, так как не помню ничего о времени, когда была его пешкой. Возможно, именно поэтому я не могу просто вернуться в деревню.
</w:t>
      </w:r>
    </w:p>
    <w:p>
      <w:pPr/>
    </w:p>
    <w:p>
      <w:pPr>
        <w:jc w:val="left"/>
      </w:pPr>
      <w:r>
        <w:rPr>
          <w:rFonts w:ascii="Consolas" w:eastAsia="Consolas" w:hAnsi="Consolas" w:cs="Consolas"/>
          <w:b w:val="0"/>
          <w:sz w:val="28"/>
        </w:rPr>
        <w:t xml:space="preserve">— Если дело в твоём возрасте, я могу немного подкорректировать его, — услужливо предложила Киёми, — или ты можешь использовать хенге Цунаде.
</w:t>
      </w:r>
    </w:p>
    <w:p>
      <w:pPr/>
    </w:p>
    <w:p>
      <w:pPr>
        <w:jc w:val="left"/>
      </w:pPr>
      <w:r>
        <w:rPr>
          <w:rFonts w:ascii="Consolas" w:eastAsia="Consolas" w:hAnsi="Consolas" w:cs="Consolas"/>
          <w:b w:val="0"/>
          <w:sz w:val="28"/>
        </w:rPr>
        <w:t xml:space="preserve">Рин отрицательно покачала головой и ответила: — Дело не только в этом. Все, кого я знала, продолжали жить своей жизнью. Даже если я вернусь, они останутся незнакомцами с дружелюбными лицами. К тому же, если я вернусь в деревню, то буду просто ещё одной куноичи с некоторыми медицинскими навыками.
</w:t>
      </w:r>
    </w:p>
    <w:p>
      <w:pPr/>
    </w:p>
    <w:p>
      <w:pPr>
        <w:jc w:val="left"/>
      </w:pPr>
      <w:r>
        <w:rPr>
          <w:rFonts w:ascii="Consolas" w:eastAsia="Consolas" w:hAnsi="Consolas" w:cs="Consolas"/>
          <w:b w:val="0"/>
          <w:sz w:val="28"/>
        </w:rPr>
        <w:t xml:space="preserve">— Не недооценивай себя, — сказала Цунаде. — ты смогла пересадить глаз в полевых условиях и смогла найти лекарство от яда Ивы, которое они использовали против Песка. У тебя весьма исключительные навыки.
</w:t>
      </w:r>
    </w:p>
    <w:p>
      <w:pPr/>
    </w:p>
    <w:p>
      <w:pPr>
        <w:jc w:val="left"/>
      </w:pPr>
      <w:r>
        <w:rPr>
          <w:rFonts w:ascii="Consolas" w:eastAsia="Consolas" w:hAnsi="Consolas" w:cs="Consolas"/>
          <w:b w:val="0"/>
          <w:sz w:val="28"/>
        </w:rPr>
        <w:t xml:space="preserve">— Спасибо, — искренне поблагодарила Рин, поскольку не каждый день Саннин хвалит её, — но я хочу помочь Наруто в продвижении его амбиций. Поэтому я подумала, что могу стать одной из его... эм ... разведчиц. Я понимаю, что именно эту роль исполняла Таюя, но так как она стала менеджером Коюки, у неё стало слишком мало времени для работы в этой области.
</w:t>
      </w:r>
    </w:p>
    <w:p>
      <w:pPr/>
    </w:p>
    <w:p>
      <w:pPr>
        <w:jc w:val="left"/>
      </w:pPr>
      <w:r>
        <w:rPr>
          <w:rFonts w:ascii="Consolas" w:eastAsia="Consolas" w:hAnsi="Consolas" w:cs="Consolas"/>
          <w:b w:val="0"/>
          <w:sz w:val="28"/>
        </w:rPr>
        <w:t xml:space="preserve">— Не напоминай мне, мать твою, — раздражённо вздохнула Таюя. — Эти придурки в студии звонят и просят о встрече за встречей. Они действительно хотят начать работу над новым фильмом о принцессе Гейл.
</w:t>
      </w:r>
    </w:p>
    <w:p>
      <w:pPr/>
    </w:p>
    <w:p>
      <w:pPr>
        <w:jc w:val="left"/>
      </w:pPr>
      <w:r>
        <w:rPr>
          <w:rFonts w:ascii="Consolas" w:eastAsia="Consolas" w:hAnsi="Consolas" w:cs="Consolas"/>
          <w:b w:val="0"/>
          <w:sz w:val="28"/>
        </w:rPr>
        <w:t xml:space="preserve">— Тогда скажи им, чтобы прекратили посылать такие слабые сценарии, — сказала Коюки.
</w:t>
      </w:r>
    </w:p>
    <w:p>
      <w:pPr/>
    </w:p>
    <w:p>
      <w:pPr>
        <w:jc w:val="left"/>
      </w:pPr>
      <w:r>
        <w:rPr>
          <w:rFonts w:ascii="Consolas" w:eastAsia="Consolas" w:hAnsi="Consolas" w:cs="Consolas"/>
          <w:b w:val="0"/>
          <w:sz w:val="28"/>
        </w:rPr>
        <w:t xml:space="preserve">— Ты действительно думаешь, что я не говорила? — раздражённо сказала Таюя, — Да я буквально на днях подожгла один на столе исполнительного продюсера. Но из-за того, сколько денег сделал последний фильм, они все рвут задницы, чтобы снять следующий. Не говоря уже о том, что три других режиссера ищут тебя, чтобы сняться в их следующих фильмах.
</w:t>
      </w:r>
    </w:p>
    <w:p>
      <w:pPr/>
    </w:p>
    <w:p>
      <w:pPr>
        <w:jc w:val="left"/>
      </w:pPr>
      <w:r>
        <w:rPr>
          <w:rFonts w:ascii="Consolas" w:eastAsia="Consolas" w:hAnsi="Consolas" w:cs="Consolas"/>
          <w:b w:val="0"/>
          <w:sz w:val="28"/>
        </w:rPr>
        <w:t xml:space="preserve">Коюки виновато улыбнулась, сказав: — Я сожалею. Если ты хочешь вернуться, я постараюсь найти замену.
</w:t>
      </w:r>
    </w:p>
    <w:p>
      <w:pPr/>
    </w:p>
    <w:p>
      <w:pPr>
        <w:jc w:val="left"/>
      </w:pPr>
      <w:r>
        <w:rPr>
          <w:rFonts w:ascii="Consolas" w:eastAsia="Consolas" w:hAnsi="Consolas" w:cs="Consolas"/>
          <w:b w:val="0"/>
          <w:sz w:val="28"/>
        </w:rPr>
        <w:t xml:space="preserve">Таюя кивнула, но сказала, позволив весёлой улыбке появиться на её лице: — Ты не найдёшь никого, кто сможет занять моё место. Кроме того, это может быть занозой в заднице, но я работаю над тем, чтобы обеспечить нам доступ в страну Земли. И если всё пройдёт гладко, они сами пригласят нас.
</w:t>
      </w:r>
    </w:p>
    <w:p>
      <w:pPr/>
    </w:p>
    <w:p>
      <w:pPr>
        <w:jc w:val="left"/>
      </w:pPr>
      <w:r>
        <w:rPr>
          <w:rFonts w:ascii="Consolas" w:eastAsia="Consolas" w:hAnsi="Consolas" w:cs="Consolas"/>
          <w:b w:val="0"/>
          <w:sz w:val="28"/>
        </w:rPr>
        <w:t xml:space="preserve">— Действительно, это было бы что-то, — сказала Кохару, с интересом наклоняясь вперёд.
</w:t>
      </w:r>
    </w:p>
    <w:p>
      <w:pPr/>
    </w:p>
    <w:p>
      <w:pPr>
        <w:jc w:val="left"/>
      </w:pPr>
      <w:r>
        <w:rPr>
          <w:rFonts w:ascii="Consolas" w:eastAsia="Consolas" w:hAnsi="Consolas" w:cs="Consolas"/>
          <w:b w:val="0"/>
          <w:sz w:val="28"/>
        </w:rPr>
        <w:t xml:space="preserve">— Хм.., извините... — сказала Шихо, поднимая руку. Когда все обратили на неё внимание, она спросила: — Что не так с новыми сценариями?
</w:t>
      </w:r>
    </w:p>
    <w:p>
      <w:pPr/>
    </w:p>
    <w:p>
      <w:pPr>
        <w:jc w:val="left"/>
      </w:pPr>
      <w:r>
        <w:rPr>
          <w:rFonts w:ascii="Consolas" w:eastAsia="Consolas" w:hAnsi="Consolas" w:cs="Consolas"/>
          <w:b w:val="0"/>
          <w:sz w:val="28"/>
        </w:rPr>
        <w:t xml:space="preserve">Коюки собралась с мыслями, прежде чем ответить: — Они хотят просто игнорировать события последнего фильма. Не знаю, видели ли вы его, но двое моих оставшихся вассалов погибли в нём, а меня спас шиноби в маске. Студия хочет замять смерть моих слуг, в то время как я хочу, чтобы следующий фильм отображал горе и печаль, которые, как я считаю, почувствовала бы принцесса Гейл. Я играла её с детства, и практически выросла с ней. Она не могла просто взять и забыть обо всём. Я думаю, ей будет трудно продолжать.
</w:t>
      </w:r>
    </w:p>
    <w:p>
      <w:pPr/>
    </w:p>
    <w:p>
      <w:pPr>
        <w:jc w:val="left"/>
      </w:pPr>
      <w:r>
        <w:rPr>
          <w:rFonts w:ascii="Consolas" w:eastAsia="Consolas" w:hAnsi="Consolas" w:cs="Consolas"/>
          <w:b w:val="0"/>
          <w:sz w:val="28"/>
        </w:rPr>
        <w:t xml:space="preserve">Шихо кивнула, прежде чем, заметно нервничая, спросить: — Д... думаешь, можно было бы мне попробовать написать сценарий для этого фильма?
</w:t>
      </w:r>
    </w:p>
    <w:p>
      <w:pPr/>
    </w:p>
    <w:p>
      <w:pPr>
        <w:jc w:val="left"/>
      </w:pPr>
      <w:r>
        <w:rPr>
          <w:rFonts w:ascii="Consolas" w:eastAsia="Consolas" w:hAnsi="Consolas" w:cs="Consolas"/>
          <w:b w:val="0"/>
          <w:sz w:val="28"/>
        </w:rPr>
        <w:t xml:space="preserve">Коюки улыбнулась, ответив: — Конечно. Я только за.
</w:t>
      </w:r>
    </w:p>
    <w:p>
      <w:pPr/>
    </w:p>
    <w:p>
      <w:pPr>
        <w:jc w:val="left"/>
      </w:pPr>
      <w:r>
        <w:rPr>
          <w:rFonts w:ascii="Consolas" w:eastAsia="Consolas" w:hAnsi="Consolas" w:cs="Consolas"/>
          <w:b w:val="0"/>
          <w:sz w:val="28"/>
        </w:rPr>
        <w:t xml:space="preserve">Она начала более подробно рассказывать о том, что она хотела, но Наруто мягко сказал: — Я думаю, мы немного сбились с причины нашего собрания. — Направив свой тёплый взгляд на Рин, он сказал: — Тебе не нужно делать этого, так как...
</w:t>
      </w:r>
    </w:p>
    <w:p>
      <w:pPr/>
    </w:p>
    <w:p>
      <w:pPr>
        <w:jc w:val="left"/>
      </w:pPr>
      <w:r>
        <w:rPr>
          <w:rFonts w:ascii="Consolas" w:eastAsia="Consolas" w:hAnsi="Consolas" w:cs="Consolas"/>
          <w:b w:val="0"/>
          <w:sz w:val="28"/>
        </w:rPr>
        <w:t xml:space="preserve">— Это не только для тебя, Наруто, — сказала Рин, прервав своего любовника. — Это также для меня. Ты хочешь построить мир, в котором люди смогут жить вместе. Место, где то, что случилось со мной, не должно повториться. Я хочу помочь в этом, найдя потенциальных союзников, которых ты мог бы убедить.
</w:t>
      </w:r>
    </w:p>
    <w:p>
      <w:pPr/>
    </w:p>
    <w:p>
      <w:pPr>
        <w:jc w:val="left"/>
      </w:pPr>
      <w:r>
        <w:rPr>
          <w:rFonts w:ascii="Consolas" w:eastAsia="Consolas" w:hAnsi="Consolas" w:cs="Consolas"/>
          <w:b w:val="0"/>
          <w:sz w:val="28"/>
        </w:rPr>
        <w:t xml:space="preserve">— Но как он их убедит? — спросил Какаши.
</w:t>
      </w:r>
    </w:p>
    <w:p>
      <w:pPr/>
    </w:p>
    <w:p>
      <w:pPr>
        <w:jc w:val="left"/>
      </w:pPr>
      <w:r>
        <w:rPr>
          <w:rFonts w:ascii="Consolas" w:eastAsia="Consolas" w:hAnsi="Consolas" w:cs="Consolas"/>
          <w:b w:val="0"/>
          <w:sz w:val="28"/>
        </w:rPr>
        <w:t xml:space="preserve">— Очевидно, он их трахнет, — прямо сказала Анко, заставив покраснеть лица других женщин.
</w:t>
      </w:r>
    </w:p>
    <w:p>
      <w:pPr/>
    </w:p>
    <w:p>
      <w:pPr>
        <w:jc w:val="left"/>
      </w:pPr>
      <w:r>
        <w:rPr>
          <w:rFonts w:ascii="Consolas" w:eastAsia="Consolas" w:hAnsi="Consolas" w:cs="Consolas"/>
          <w:b w:val="0"/>
          <w:sz w:val="28"/>
        </w:rPr>
        <w:t xml:space="preserve">Единственный глаз Какаши расширился, когда он внезапно понял, почему все союзники Наруто были женщинами. Он задался вопросом, каким жеребцом был его ученик. Затем он бросил взгляд на Кохару, чьи старые морщинистые щеки тоже покраснели. Заметив слегка ошеломлённый и отталкивающий взгляд джонина, она ответила: — Повзрослей уже Какаши.
</w:t>
      </w:r>
    </w:p>
    <w:p>
      <w:pPr/>
    </w:p>
    <w:p>
      <w:pPr>
        <w:jc w:val="left"/>
      </w:pPr>
      <w:r>
        <w:rPr>
          <w:rFonts w:ascii="Consolas" w:eastAsia="Consolas" w:hAnsi="Consolas" w:cs="Consolas"/>
          <w:b w:val="0"/>
          <w:sz w:val="28"/>
        </w:rPr>
        <w:t xml:space="preserve">Затем она сбросила своё Хенге, явив ему женщину чуть за двадцать, заставив этим джонина вновь задуматься о том, что он спит.
</w:t>
      </w:r>
    </w:p>
    <w:p>
      <w:pPr/>
    </w:p>
    <w:p>
      <w:pPr>
        <w:jc w:val="left"/>
      </w:pPr>
      <w:r>
        <w:rPr>
          <w:rFonts w:ascii="Consolas" w:eastAsia="Consolas" w:hAnsi="Consolas" w:cs="Consolas"/>
          <w:b w:val="0"/>
          <w:sz w:val="28"/>
        </w:rPr>
        <w:t xml:space="preserve">Наруто слегка покашлял, отчасти из-за неловкости, которую он почувствовал, когда единственный глаз Какаши обратился к нему. Потирая затылок, он сказал: — Да, хорошо. Давайте двигаться дальше. Как насчёт того, чтобы рассказать нам, что на самом деле произошло во время вашей с Рин последней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Прошлое. Время Третьей Мировой Войны Шиноби: 12 месяцев после миссии по разрушению моста Каннаби.
</w:t>
      </w:r>
    </w:p>
    <w:p>
      <w:pPr/>
    </w:p>
    <w:p>
      <w:pPr>
        <w:jc w:val="left"/>
      </w:pPr>
      <w:r>
        <w:rPr>
          <w:rFonts w:ascii="Consolas" w:eastAsia="Consolas" w:hAnsi="Consolas" w:cs="Consolas"/>
          <w:b w:val="0"/>
          <w:sz w:val="28"/>
        </w:rPr>
        <w:t xml:space="preserve">Какаши продолжал следовать за Рин, поскольку она взяла на себя инициативу в выборе пути после их столкновения с Праджней. Не совсем понимая, почему куноичи так уверенно продвигается по верхушкам деревьев в районе, который, насколько ему было известно, Коноха ещё не картографировала, он спросил: — Ты уверена, что это лучший путь к нашему лагерю?
</w:t>
      </w:r>
    </w:p>
    <w:p>
      <w:pPr/>
    </w:p>
    <w:p>
      <w:pPr>
        <w:jc w:val="left"/>
      </w:pPr>
      <w:r>
        <w:rPr>
          <w:rFonts w:ascii="Consolas" w:eastAsia="Consolas" w:hAnsi="Consolas" w:cs="Consolas"/>
          <w:b w:val="0"/>
          <w:sz w:val="28"/>
        </w:rPr>
        <w:t xml:space="preserve">— Абсолютно, — сказала Рин, оглядываясь через плечо. — В чём дело, Какаши? Ты мне не доверяешь?
</w:t>
      </w:r>
    </w:p>
    <w:p>
      <w:pPr/>
    </w:p>
    <w:p>
      <w:pPr>
        <w:jc w:val="left"/>
      </w:pPr>
      <w:r>
        <w:rPr>
          <w:rFonts w:ascii="Consolas" w:eastAsia="Consolas" w:hAnsi="Consolas" w:cs="Consolas"/>
          <w:b w:val="0"/>
          <w:sz w:val="28"/>
        </w:rPr>
        <w:t xml:space="preserve">— Я просто беспокоюсь, — сказал Какаши в свою защиту. — Наши последние разведданные утверждают, что войска Киригакуре обосновались в этом районе и что они в равной степени атакуют как Иву, так и нас.
</w:t>
      </w:r>
    </w:p>
    <w:p>
      <w:pPr/>
    </w:p>
    <w:p>
      <w:pPr>
        <w:jc w:val="left"/>
      </w:pPr>
      <w:r>
        <w:rPr>
          <w:rFonts w:ascii="Consolas" w:eastAsia="Consolas" w:hAnsi="Consolas" w:cs="Consolas"/>
          <w:b w:val="0"/>
          <w:sz w:val="28"/>
        </w:rPr>
        <w:t xml:space="preserve">— Что делает этот путь лучшим для того, чтобы избежать Праджни. Ты сам видел записку в куртке командира отряда, напавшего на нас. Им откуда-то стал известен наш маршрут движения. Если это был не единственный отряд ищущий нас и они поймут, что нам известно, что они нацелились на нас, то скорее всего решат, что мы движемся более безопасным путём, направившись в территорию, находящуюся под нашим контролем.
</w:t>
      </w:r>
    </w:p>
    <w:p>
      <w:pPr/>
    </w:p>
    <w:p>
      <w:pPr>
        <w:jc w:val="left"/>
      </w:pPr>
      <w:r>
        <w:rPr>
          <w:rFonts w:ascii="Consolas" w:eastAsia="Consolas" w:hAnsi="Consolas" w:cs="Consolas"/>
          <w:b w:val="0"/>
          <w:sz w:val="28"/>
        </w:rPr>
        <w:t xml:space="preserve">— Я не спорю с твоей логикой, — сказал Какаши, с трудом передвигаясь со скоростью, необходимой, чтобы не отставать от Рин, и в то же время достаточно хорошо изучая окружающую местность, чтобы обнаружить возможные засады. — Не думаю, что мне стоит напоминать тебе, что шиноби Киригакуре мастера устраивать засады.
</w:t>
      </w:r>
    </w:p>
    <w:p>
      <w:pPr/>
    </w:p>
    <w:p>
      <w:pPr>
        <w:jc w:val="left"/>
      </w:pPr>
      <w:r>
        <w:rPr>
          <w:rFonts w:ascii="Consolas" w:eastAsia="Consolas" w:hAnsi="Consolas" w:cs="Consolas"/>
          <w:b w:val="0"/>
          <w:sz w:val="28"/>
        </w:rPr>
        <w:t xml:space="preserve">— Не волнуйся, — сказала Рин, когда они приблизились к опушке леса — Расслабься, я точно знаю, где находятся все шиноби Киригакуре, действующие в этом районе.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Вместо ответа она оттолкнулась от последней ветки, развернулась в воздухе, и приземлилась посреди поляны, лицом к тому месту, где из-под полога листьев должен был появиться Какаши. Следуя её примеру, он приземлился напротив неё, собираясь задать вопрос снова, но едва он выпрямился, как его окружили джонины и Анбу Кири. Быстро оценив количество противников он повернулся, снова взглянув на Рин и увидел её, отвечающей на его вопрос с мрачной ухмылкой: — Просто я сама их пригласила сюда.
</w:t>
      </w:r>
    </w:p>
    <w:p>
      <w:pPr/>
    </w:p>
    <w:p>
      <w:pPr>
        <w:jc w:val="left"/>
      </w:pPr>
      <w:r>
        <w:rPr>
          <w:rFonts w:ascii="Consolas" w:eastAsia="Consolas" w:hAnsi="Consolas" w:cs="Consolas"/>
          <w:b w:val="0"/>
          <w:sz w:val="28"/>
        </w:rPr>
        <w:t xml:space="preserve">— Что?!— Крикнул Какаши, но был вынужден вступить в бой, когда Анбу в маске атаковал его. Блокировав меч противника кунаем, он прыгнул вперёд через нападавшего, чтобы избежать удара мечом сзади. Вытащив несколько сюрикенов, он швырнул их в пару шиноби, пытающихся перехватить его. Они остановились, чтобы отразить брошенное оружие клинками, что дало Какаши время сдвинуть с глаза повязку, скрывающую его Шаринган. Быстро расправившись с несколькими противниками, он заметил Рин, небрежно вышедшую из-под защиты пары ниндзя Кири.
</w:t>
      </w:r>
    </w:p>
    <w:p>
      <w:pPr/>
    </w:p>
    <w:p>
      <w:pPr>
        <w:jc w:val="left"/>
      </w:pPr>
      <w:r>
        <w:rPr>
          <w:rFonts w:ascii="Consolas" w:eastAsia="Consolas" w:hAnsi="Consolas" w:cs="Consolas"/>
          <w:b w:val="0"/>
          <w:sz w:val="28"/>
        </w:rPr>
        <w:t xml:space="preserve">Какаши создал теневого клона, который двинулся в сторону его товарища по команде, а сам отразил ещё один удар меча. Несколько противников преградили путь его клону. В это время его собственный противник боролся с ним, но Какаши позволил ему оттолкнуть себя, вынудив тем самым оппонента потерять равновесие. Когда человек покачнулся вперёд, проходя мимо него, Хатаки схватил его за горло рукой и свернул шею. Какаши укрылся за трупом как раз в тот момент, когда его клон достиг линии шиноби, преграждавшим ему путь и взорвался, обрушившись на них дождём из сюрикенов и кунаев. Джонин Конохи отбросил изрешечённый кунаями труп, за которым он укрылся, как за щитом, прежде чем броситься вперёд.
</w:t>
      </w:r>
    </w:p>
    <w:p>
      <w:pPr/>
    </w:p>
    <w:p>
      <w:pPr>
        <w:jc w:val="left"/>
      </w:pPr>
      <w:r>
        <w:rPr>
          <w:rFonts w:ascii="Consolas" w:eastAsia="Consolas" w:hAnsi="Consolas" w:cs="Consolas"/>
          <w:b w:val="0"/>
          <w:sz w:val="28"/>
        </w:rPr>
        <w:t xml:space="preserve">— Рин! — закричал он — Что происходит? Почему ты предаешь Лист?
</w:t>
      </w:r>
    </w:p>
    <w:p>
      <w:pPr/>
    </w:p>
    <w:p>
      <w:pPr>
        <w:jc w:val="left"/>
      </w:pPr>
      <w:r>
        <w:rPr>
          <w:rFonts w:ascii="Consolas" w:eastAsia="Consolas" w:hAnsi="Consolas" w:cs="Consolas"/>
          <w:b w:val="0"/>
          <w:sz w:val="28"/>
        </w:rPr>
        <w:t xml:space="preserve">— А почему нет? — ответила женщина, выбираясь из-под трупов двух шиноби, которые защищали её от снарядов, — не похоже, что есть что-то, что удерживает меня привязанной к нему. Киригакуре предлагает мне немалую сумму денег, чтобы доставить им Синтетическую Воду Героя.
</w:t>
      </w:r>
    </w:p>
    <w:p>
      <w:pPr/>
    </w:p>
    <w:p>
      <w:pPr>
        <w:jc w:val="left"/>
      </w:pPr>
      <w:r>
        <w:rPr>
          <w:rFonts w:ascii="Consolas" w:eastAsia="Consolas" w:hAnsi="Consolas" w:cs="Consolas"/>
          <w:b w:val="0"/>
          <w:sz w:val="28"/>
        </w:rPr>
        <w:t xml:space="preserve">— Но ... Но как же команда Минато?
</w:t>
      </w:r>
    </w:p>
    <w:p>
      <w:pPr/>
    </w:p>
    <w:p>
      <w:pPr>
        <w:jc w:val="left"/>
      </w:pPr>
      <w:r>
        <w:rPr>
          <w:rFonts w:ascii="Consolas" w:eastAsia="Consolas" w:hAnsi="Consolas" w:cs="Consolas"/>
          <w:b w:val="0"/>
          <w:sz w:val="28"/>
        </w:rPr>
        <w:t xml:space="preserve">— Мне плевать на неё — холодно сказала Рин. — Можешь вместе с сэнсэем проваливать в ад, вслед за Обито.
</w:t>
      </w:r>
    </w:p>
    <w:p>
      <w:pPr/>
    </w:p>
    <w:p>
      <w:pPr>
        <w:jc w:val="left"/>
      </w:pPr>
      <w:r>
        <w:rPr>
          <w:rFonts w:ascii="Consolas" w:eastAsia="Consolas" w:hAnsi="Consolas" w:cs="Consolas"/>
          <w:b w:val="0"/>
          <w:sz w:val="28"/>
        </w:rPr>
        <w:t xml:space="preserve">Какаши, услышав, как Рин насмехается над товарищем, который любил её, почувствовал, как гнев захлестывает его, смывая всякий здравый смысл. Поскольку он знал, что не может позволить Киригакуре наложить руки на Воду Героя, то позволил гневу убить все эмоции дружбы, которые у него были с его товарищем по команде. Придя в себя, он увидел, что стоит перед ней, пронзив рукой её грудь, а она печально смотрит на него, слабо шепча — ... Какаши...
</w:t>
      </w:r>
    </w:p>
    <w:p>
      <w:pPr/>
    </w:p>
    <w:p>
      <w:pPr>
        <w:jc w:val="left"/>
      </w:pPr>
      <w:r>
        <w:rPr>
          <w:rFonts w:ascii="Consolas" w:eastAsia="Consolas" w:hAnsi="Consolas" w:cs="Consolas"/>
          <w:b w:val="0"/>
          <w:sz w:val="28"/>
        </w:rPr>
        <w:t xml:space="preserve">Конец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я потерял сознание, — закончил Какаши свои воспоминания. — Если верить шиноби, которые нашли меня, ниндзя Кири были убиты третьей стороной.— Он посмотрел на Рин, прежде чем пояснить, — Я не мог объяснить это как то иначе, тем более, что Рин... её труп всё ещё был там. Поэтому я сказал им, что Рин была убита шиноби Кири и умолчал обо всём, что было связано... ну... с тем, на кого она работала.
</w:t>
      </w:r>
    </w:p>
    <w:p>
      <w:pPr/>
    </w:p>
    <w:p>
      <w:pPr>
        <w:jc w:val="left"/>
      </w:pPr>
      <w:r>
        <w:rPr>
          <w:rFonts w:ascii="Consolas" w:eastAsia="Consolas" w:hAnsi="Consolas" w:cs="Consolas"/>
          <w:b w:val="0"/>
          <w:sz w:val="28"/>
        </w:rPr>
        <w:t xml:space="preserve">— Что это за Синтетическая Вода Героя, за которой они охотились? — смущённо спросила Цунаде. — Никогда не слышала о ней.
</w:t>
      </w:r>
    </w:p>
    <w:p>
      <w:pPr/>
    </w:p>
    <w:p>
      <w:pPr>
        <w:jc w:val="left"/>
      </w:pPr>
      <w:r>
        <w:rPr>
          <w:rFonts w:ascii="Consolas" w:eastAsia="Consolas" w:hAnsi="Consolas" w:cs="Consolas"/>
          <w:b w:val="0"/>
          <w:sz w:val="28"/>
        </w:rPr>
        <w:t xml:space="preserve">Кохару была единственной, кто заговорила в ответ: — Ничего удивительного. В тот момент вы уже покинули деревню. В то время лидер Водопада дал нам небольшой образец Воды Героя для анализа и попытки создать её искуственную версию, которая не имела бы таких ужасных побочных эффектов, как оригинал. Насколько я помню, проект провалился.
</w:t>
      </w:r>
    </w:p>
    <w:p>
      <w:pPr/>
    </w:p>
    <w:p>
      <w:pPr>
        <w:jc w:val="left"/>
      </w:pPr>
      <w:r>
        <w:rPr>
          <w:rFonts w:ascii="Consolas" w:eastAsia="Consolas" w:hAnsi="Consolas" w:cs="Consolas"/>
          <w:b w:val="0"/>
          <w:sz w:val="28"/>
        </w:rPr>
        <w:t xml:space="preserve">— По крайней мере всё так выглядело, — сказал Какаши, — однако один из исследователей утверждал, что исчезнувшая незадолго до этого партия, обладала всеми положительными свойствами воды и не имела отрицательных.
</w:t>
      </w:r>
    </w:p>
    <w:p>
      <w:pPr/>
    </w:p>
    <w:p>
      <w:pPr>
        <w:jc w:val="left"/>
      </w:pPr>
      <w:r>
        <w:rPr>
          <w:rFonts w:ascii="Consolas" w:eastAsia="Consolas" w:hAnsi="Consolas" w:cs="Consolas"/>
          <w:b w:val="0"/>
          <w:sz w:val="28"/>
        </w:rPr>
        <w:t xml:space="preserve">— Верно, — кивнула Кохару, вспомнив, о чём говорил Какаши.
</w:t>
      </w:r>
    </w:p>
    <w:p>
      <w:pPr/>
    </w:p>
    <w:p>
      <w:pPr>
        <w:jc w:val="left"/>
      </w:pPr>
      <w:r>
        <w:rPr>
          <w:rFonts w:ascii="Consolas" w:eastAsia="Consolas" w:hAnsi="Consolas" w:cs="Consolas"/>
          <w:b w:val="0"/>
          <w:sz w:val="28"/>
        </w:rPr>
        <w:t xml:space="preserve">— Ты знал тогда об этом? — Спросила Цунаде.
</w:t>
      </w:r>
    </w:p>
    <w:p>
      <w:pPr/>
    </w:p>
    <w:p>
      <w:pPr>
        <w:jc w:val="left"/>
      </w:pPr>
      <w:r>
        <w:rPr>
          <w:rFonts w:ascii="Consolas" w:eastAsia="Consolas" w:hAnsi="Consolas" w:cs="Consolas"/>
          <w:b w:val="0"/>
          <w:sz w:val="28"/>
        </w:rPr>
        <w:t xml:space="preserve">— Нет, но узнал позже от сэнсэя. Я рассказал ему правду о том, что произошло. Никто из нас не хотел верить, что Рин могла быть предателем. С внезапно возникшей шумихой о пропавшей партии Синтетической Воды Героя, он решил быстро похоронить Рин, не проводя надлежащего расследования. Он также сделал это, чтобы защитить меня, так как медицинский эксперт, скорее всего, распознал бы рану оставленную Чидори, что раскрыло бы мой обман.
</w:t>
      </w:r>
    </w:p>
    <w:p>
      <w:pPr/>
    </w:p>
    <w:p>
      <w:pPr>
        <w:jc w:val="left"/>
      </w:pPr>
      <w:r>
        <w:rPr>
          <w:rFonts w:ascii="Consolas" w:eastAsia="Consolas" w:hAnsi="Consolas" w:cs="Consolas"/>
          <w:b w:val="0"/>
          <w:sz w:val="28"/>
        </w:rPr>
        <w:t xml:space="preserve">— Полагаю, что поскольку пропавшая партия не обнаружилась у неё, и ты и Минато решили, что Рин проглотила её?
</w:t>
      </w:r>
    </w:p>
    <w:p>
      <w:pPr/>
    </w:p>
    <w:p>
      <w:pPr>
        <w:jc w:val="left"/>
      </w:pPr>
      <w:r>
        <w:rPr>
          <w:rFonts w:ascii="Consolas" w:eastAsia="Consolas" w:hAnsi="Consolas" w:cs="Consolas"/>
          <w:b w:val="0"/>
          <w:sz w:val="28"/>
        </w:rPr>
        <w:t xml:space="preserve">— Да, — кивнул Какаши на вопрос Цунаде, — это было ещё одной причиной, по которой мы постарались избежать процедуры вскрытия. Мы боялись, что оно выявит её.
</w:t>
      </w:r>
    </w:p>
    <w:p>
      <w:pPr/>
    </w:p>
    <w:p>
      <w:pPr>
        <w:jc w:val="left"/>
      </w:pPr>
      <w:r>
        <w:rPr>
          <w:rFonts w:ascii="Consolas" w:eastAsia="Consolas" w:hAnsi="Consolas" w:cs="Consolas"/>
          <w:b w:val="0"/>
          <w:sz w:val="28"/>
        </w:rPr>
        <w:t xml:space="preserve">Рин, тронутая его рассказом, сказала: — Какаши, ты сделал это для меня?
</w:t>
      </w:r>
    </w:p>
    <w:p>
      <w:pPr/>
    </w:p>
    <w:p>
      <w:pPr>
        <w:jc w:val="left"/>
      </w:pPr>
      <w:r>
        <w:rPr>
          <w:rFonts w:ascii="Consolas" w:eastAsia="Consolas" w:hAnsi="Consolas" w:cs="Consolas"/>
          <w:b w:val="0"/>
          <w:sz w:val="28"/>
        </w:rPr>
        <w:t xml:space="preserve">— Да. Минато-сэнсэй, и я не могли поверить в то, что ты предала нас или память Обито. Но мы не могли и доказать обратного, так как у нас не было никого, обладающего необходимыми медицинскими навыками, кому Минато-сэнсэй мог доверить её тайное вскрытие. Ни один из нас не хотел рисковать твоей репутацией, тем более что мы верили, что даже если бы это была ты, то должна была каким-то образом контролироваться. Рин, мне так жаль, — сказал он, позволяя выплеснуться чувству вины, которое он так долго носил в себе. — Если бы я не ставил миссию на первое место, ничего из этого могло бы не случиться...
</w:t>
      </w:r>
    </w:p>
    <w:p>
      <w:pPr/>
    </w:p>
    <w:p>
      <w:pPr>
        <w:jc w:val="left"/>
      </w:pPr>
      <w:r>
        <w:rPr>
          <w:rFonts w:ascii="Consolas" w:eastAsia="Consolas" w:hAnsi="Consolas" w:cs="Consolas"/>
          <w:b w:val="0"/>
          <w:sz w:val="28"/>
        </w:rPr>
        <w:t xml:space="preserve">— Какаши, — мягко сказала Рин, — тебе не за что извиняться. Ты поступил правильно расправившись с явным предателем, чтобы защитить деревню. Если бы у этой штуки была Синтетическая Вода Героя, и она попала бы в Киригакуре, кто знает, какой ущерб она бы нанесла.
</w:t>
      </w:r>
    </w:p>
    <w:p>
      <w:pPr/>
    </w:p>
    <w:p>
      <w:pPr>
        <w:jc w:val="left"/>
      </w:pPr>
      <w:r>
        <w:rPr>
          <w:rFonts w:ascii="Consolas" w:eastAsia="Consolas" w:hAnsi="Consolas" w:cs="Consolas"/>
          <w:b w:val="0"/>
          <w:sz w:val="28"/>
        </w:rPr>
        <w:t xml:space="preserve">— Если это действительно так... — сказала Киёми, задумчиво глядя вверх.
</w:t>
      </w:r>
    </w:p>
    <w:p>
      <w:pPr/>
    </w:p>
    <w:p>
      <w:pPr>
        <w:jc w:val="left"/>
      </w:pPr>
      <w:r>
        <w:rPr>
          <w:rFonts w:ascii="Consolas" w:eastAsia="Consolas" w:hAnsi="Consolas" w:cs="Consolas"/>
          <w:b w:val="0"/>
          <w:sz w:val="28"/>
        </w:rPr>
        <w:t xml:space="preserve">Несмотря на недавний раскол между ними, Наруто спросил: — Ты считаешь, что поддельная Вода Героя не была целью?
</w:t>
      </w:r>
    </w:p>
    <w:p>
      <w:pPr/>
    </w:p>
    <w:p>
      <w:pPr>
        <w:jc w:val="left"/>
      </w:pPr>
      <w:r>
        <w:rPr>
          <w:rFonts w:ascii="Consolas" w:eastAsia="Consolas" w:hAnsi="Consolas" w:cs="Consolas"/>
          <w:b w:val="0"/>
          <w:sz w:val="28"/>
        </w:rPr>
        <w:t xml:space="preserve">— Я не знаю, какова была цель, — ответила Киёми, надеясь, что его участие в разговоре с ней означает, что он решил перешагнуть через их недавнюю размолвку. — Благодаря Комачи мы знаем, что и Джосеки, и Данзо приложили к этому делу руку и что всё произошедшее организовал этот таинственный Брокер.
</w:t>
      </w:r>
    </w:p>
    <w:p>
      <w:pPr/>
    </w:p>
    <w:p>
      <w:pPr>
        <w:jc w:val="left"/>
      </w:pPr>
      <w:r>
        <w:rPr>
          <w:rFonts w:ascii="Consolas" w:eastAsia="Consolas" w:hAnsi="Consolas" w:cs="Consolas"/>
          <w:b w:val="0"/>
          <w:sz w:val="28"/>
        </w:rPr>
        <w:t xml:space="preserve">Рин и Какаши одновременно крикнули: — Данзо!?
</w:t>
      </w:r>
    </w:p>
    <w:p>
      <w:pPr/>
    </w:p>
    <w:p>
      <w:pPr>
        <w:jc w:val="left"/>
      </w:pPr>
      <w:r>
        <w:rPr>
          <w:rFonts w:ascii="Consolas" w:eastAsia="Consolas" w:hAnsi="Consolas" w:cs="Consolas"/>
          <w:b w:val="0"/>
          <w:sz w:val="28"/>
        </w:rPr>
        <w:t xml:space="preserve">— Это он слил информацию о вашем маршруте Праджне, — сказала Кохару, прежде чем Киёми продолжила свой рассказ.
</w:t>
      </w:r>
    </w:p>
    <w:p>
      <w:pPr/>
    </w:p>
    <w:p>
      <w:pPr>
        <w:jc w:val="left"/>
      </w:pPr>
      <w:r>
        <w:rPr>
          <w:rFonts w:ascii="Consolas" w:eastAsia="Consolas" w:hAnsi="Consolas" w:cs="Consolas"/>
          <w:b w:val="0"/>
          <w:sz w:val="28"/>
        </w:rPr>
        <w:t xml:space="preserve">— Именно, — сказала она, — Данзо слил информацию о маршруте, чтобы добиться аудиенции у Ханзо и заключить с ним союз. Джосеки нужны были навыки Рин, чтобы приблизить медицинскую программу Суны к программе Конохи. Всё это было сделано Брокером, согласно воспоминаниям Рин, чтобы выяснить местоположение джинчурики Коку... Пятихвостого.
</w:t>
      </w:r>
    </w:p>
    <w:p>
      <w:pPr/>
    </w:p>
    <w:p>
      <w:pPr>
        <w:jc w:val="left"/>
      </w:pPr>
      <w:r>
        <w:rPr>
          <w:rFonts w:ascii="Consolas" w:eastAsia="Consolas" w:hAnsi="Consolas" w:cs="Consolas"/>
          <w:b w:val="0"/>
          <w:sz w:val="28"/>
        </w:rPr>
        <w:t xml:space="preserve">Йоруичи ухмыльнулась, заметив, что Киёми чуть было не назвала Кокуо по имени, так как это говорило о том, что её сестра действительно стала воспринимать других Биджу, как членов своей семьи. Однако, не понимая, к чему ведёт её сестра, спросила: — Какой во всём этом был смысл?
</w:t>
      </w:r>
    </w:p>
    <w:p>
      <w:pPr/>
    </w:p>
    <w:p>
      <w:pPr>
        <w:jc w:val="left"/>
      </w:pPr>
      <w:r>
        <w:rPr>
          <w:rFonts w:ascii="Consolas" w:eastAsia="Consolas" w:hAnsi="Consolas" w:cs="Consolas"/>
          <w:b w:val="0"/>
          <w:sz w:val="28"/>
        </w:rPr>
        <w:t xml:space="preserve">— Дело в том, что похоже, что всё что делал этот Брокер, продвигало цели Акацуки.
</w:t>
      </w:r>
    </w:p>
    <w:p>
      <w:pPr/>
    </w:p>
    <w:p>
      <w:pPr>
        <w:jc w:val="left"/>
      </w:pPr>
      <w:r>
        <w:rPr>
          <w:rFonts w:ascii="Consolas" w:eastAsia="Consolas" w:hAnsi="Consolas" w:cs="Consolas"/>
          <w:b w:val="0"/>
          <w:sz w:val="28"/>
        </w:rPr>
        <w:t xml:space="preserve">— Не Акацуки, — сказал Наруто, прерывая Биджу и поправляя её, — в то время Акацуки пытались создать "мирный Дождь". Конан сказала, что они присоединились к парню, называющему себя Мадарой, только после смерти его лидера и основателя, Яхико.
</w:t>
      </w:r>
    </w:p>
    <w:p>
      <w:pPr/>
    </w:p>
    <w:p>
      <w:pPr>
        <w:jc w:val="left"/>
      </w:pPr>
      <w:r>
        <w:rPr>
          <w:rFonts w:ascii="Consolas" w:eastAsia="Consolas" w:hAnsi="Consolas" w:cs="Consolas"/>
          <w:b w:val="0"/>
          <w:sz w:val="28"/>
        </w:rPr>
        <w:t xml:space="preserve">— Независимо от того, как это называлось, факт остаётся фактом – нынешнее воплощение Акацуки использует информацию, раздобытую Брокером, чтобы собрать всех Биджу. — Киёми посмотрела на Фуу и добавила: — Благодаря их попытке захватить Фуу, мы знаем, что по крайней мере белая половина того, что со слов Конан называет себя Зецу, работала на Брокера. Мы также знаем, что есть ещё кое-что, что Рин помнит о её похищении. Откровенно говоря я бы скорее поверила, что старик, называющий себя Брокером скорее является Учихой Мадара, чем человек в маске, также известный как Тоби. Хотя он скорее всего каким-то образом связан с Мадарой.
</w:t>
      </w:r>
    </w:p>
    <w:p>
      <w:pPr/>
    </w:p>
    <w:p>
      <w:pPr>
        <w:jc w:val="left"/>
      </w:pPr>
      <w:r>
        <w:rPr>
          <w:rFonts w:ascii="Consolas" w:eastAsia="Consolas" w:hAnsi="Consolas" w:cs="Consolas"/>
          <w:b w:val="0"/>
          <w:sz w:val="28"/>
        </w:rPr>
        <w:t xml:space="preserve">— Почему вы так думаете? — спросила Мабуи с озабоченным видом, потому что до этого она считала, что человек, называющий себя Мадарой – просто сумасшедший с манией величия.
</w:t>
      </w:r>
    </w:p>
    <w:p>
      <w:pPr/>
    </w:p>
    <w:p>
      <w:pPr>
        <w:jc w:val="left"/>
      </w:pPr>
      <w:r>
        <w:rPr>
          <w:rFonts w:ascii="Consolas" w:eastAsia="Consolas" w:hAnsi="Consolas" w:cs="Consolas"/>
          <w:b w:val="0"/>
          <w:sz w:val="28"/>
        </w:rPr>
        <w:t xml:space="preserve">— Когда он поспособствовал тому, чтобы я вырвалась из Кушины и взял под контроль, я запомнила чакру Мадары. Вот почему на какое-то время я поверила этому человеку, назвавшемуся мерзким Учихой, когда мы узнали об этом от Конан, — Киёми помолчала, прежде чем продолжить. — Однако, если этот Брокер действительно настоящий Мадара, то это объясняет его желание знать, кто джинчурики Пятихвостого. А поспешность указывает на то, что скорее всего у него осталось мало времени.
</w:t>
      </w:r>
    </w:p>
    <w:p>
      <w:pPr/>
    </w:p>
    <w:p>
      <w:pPr>
        <w:jc w:val="left"/>
      </w:pPr>
      <w:r>
        <w:rPr>
          <w:rFonts w:ascii="Consolas" w:eastAsia="Consolas" w:hAnsi="Consolas" w:cs="Consolas"/>
          <w:b w:val="0"/>
          <w:sz w:val="28"/>
        </w:rPr>
        <w:t xml:space="preserve">— Но это не объясняет, почему ты считаешь, что за пропажей Воды Героя скрывается что-то ещё, — сказала Анко, закинув ноги на стол.
</w:t>
      </w:r>
    </w:p>
    <w:p>
      <w:pPr/>
    </w:p>
    <w:p>
      <w:pPr>
        <w:jc w:val="left"/>
      </w:pPr>
      <w:r>
        <w:rPr>
          <w:rFonts w:ascii="Consolas" w:eastAsia="Consolas" w:hAnsi="Consolas" w:cs="Consolas"/>
          <w:b w:val="0"/>
          <w:sz w:val="28"/>
        </w:rPr>
        <w:t xml:space="preserve">— Опять же, я не уверена, что Вода Героя – это нечто большее, чем кажется. Она лишь послужила причиной, по которой Какаши пришлось убить Рин, что также поставило Минато и его в положение, при котором они были вынуждены скрыть истину. — Киёми начала барабанить пальцами по столу, прежде чем спросить: — Наруто, не может ли Конан прибыть сюда ненадолго? Что-то в её словах меня беспокоит, но я не могу вспомнить, что именно. Что-то о том, что заставило их присоединиться к этому Тоби.
</w:t>
      </w:r>
    </w:p>
    <w:p>
      <w:pPr/>
    </w:p>
    <w:p>
      <w:pPr>
        <w:jc w:val="left"/>
      </w:pPr>
      <w:r>
        <w:rPr>
          <w:rFonts w:ascii="Consolas" w:eastAsia="Consolas" w:hAnsi="Consolas" w:cs="Consolas"/>
          <w:b w:val="0"/>
          <w:sz w:val="28"/>
        </w:rPr>
        <w:t xml:space="preserve">Наруто отрицательно покачал головой, отвечая: — Боюсь что лучшее, что она может в настоящее время сделать – это отправить кое-какую информацию с помощью бумажных бабочек. Что тебя смущает?
</w:t>
      </w:r>
    </w:p>
    <w:p>
      <w:pPr/>
    </w:p>
    <w:p>
      <w:pPr>
        <w:jc w:val="left"/>
      </w:pPr>
      <w:r>
        <w:rPr>
          <w:rFonts w:ascii="Consolas" w:eastAsia="Consolas" w:hAnsi="Consolas" w:cs="Consolas"/>
          <w:b w:val="0"/>
          <w:sz w:val="28"/>
        </w:rPr>
        <w:t xml:space="preserve">— Всё, что делал этот Брокер, имело какую-то причину. Его помощь Джосеки была обусловлена желанием узнать местонахождение Пятихвостого. Очевидно что, он организовал союз Данзо и Саламандры Ханзо. Для этого должна быть причина... точно так же, как у него должна была быть причина желать, чтобы все поверили в смерть Рин. Думаю, ответ на этот вопрос кроется в том, что произошло после того, как Какаши потерял сознание.
</w:t>
      </w:r>
    </w:p>
    <w:p>
      <w:pPr/>
    </w:p>
    <w:p>
      <w:pPr>
        <w:jc w:val="left"/>
      </w:pPr>
      <w:r>
        <w:rPr>
          <w:rFonts w:ascii="Consolas" w:eastAsia="Consolas" w:hAnsi="Consolas" w:cs="Consolas"/>
          <w:b w:val="0"/>
          <w:sz w:val="28"/>
        </w:rPr>
        <w:t xml:space="preserve">— Комачи сказала, что союз между Ханзо и Данзо продлился совсем недолго, — задумчиво сказала Темари. — Возможно, то, для чего Брокер надеялся его использовать, уже было достигнуто.
</w:t>
      </w:r>
    </w:p>
    <w:p>
      <w:pPr/>
    </w:p>
    <w:p>
      <w:pPr>
        <w:jc w:val="left"/>
      </w:pPr>
      <w:r>
        <w:rPr>
          <w:rFonts w:ascii="Consolas" w:eastAsia="Consolas" w:hAnsi="Consolas" w:cs="Consolas"/>
          <w:b w:val="0"/>
          <w:sz w:val="28"/>
        </w:rPr>
        <w:t xml:space="preserve">— Мы можем спросить его об этом, когда потащим его задницу в тюрьму, — сказала Цунаде. — Но сначала нам нужно найти доказательства его деятельности. — Обратив внимание на Темари, она спросила: — Не думаю, что Джосеки был настолько любезен, чтобы предоставить вам доказательства против Донзо?
</w:t>
      </w:r>
    </w:p>
    <w:p>
      <w:pPr/>
    </w:p>
    <w:p>
      <w:pPr>
        <w:jc w:val="left"/>
      </w:pPr>
      <w:r>
        <w:rPr>
          <w:rFonts w:ascii="Consolas" w:eastAsia="Consolas" w:hAnsi="Consolas" w:cs="Consolas"/>
          <w:b w:val="0"/>
          <w:sz w:val="28"/>
        </w:rPr>
        <w:t xml:space="preserve">Покачав головой, блондинка из Суны ответила: — Нет, пока он не уверен, что нам известно, а что нет. Я не думаю, что он будет спешить повесить на себя ещё больше обвинений, признавшись, что работал с ним. Кроме того, подобное признание ещё больше повредит его репутации среди оставшихся сторонников.
</w:t>
      </w:r>
    </w:p>
    <w:p>
      <w:pPr/>
    </w:p>
    <w:p>
      <w:pPr>
        <w:jc w:val="left"/>
      </w:pPr>
      <w:r>
        <w:rPr>
          <w:rFonts w:ascii="Consolas" w:eastAsia="Consolas" w:hAnsi="Consolas" w:cs="Consolas"/>
          <w:b w:val="0"/>
          <w:sz w:val="28"/>
        </w:rPr>
        <w:t xml:space="preserve">— Чёрт, должно же быть что-то, — сказала Анко, — он и вполовину не так умён, как думает.
</w:t>
      </w:r>
    </w:p>
    <w:p>
      <w:pPr/>
    </w:p>
    <w:p>
      <w:pPr>
        <w:jc w:val="left"/>
      </w:pPr>
      <w:r>
        <w:rPr>
          <w:rFonts w:ascii="Consolas" w:eastAsia="Consolas" w:hAnsi="Consolas" w:cs="Consolas"/>
          <w:b w:val="0"/>
          <w:sz w:val="28"/>
        </w:rPr>
        <w:t xml:space="preserve">— Ты выразилась значительно точнее, чем ты думаешь, — сказала Югао, входя в комнату с Комачи на буксире. Какаши перевёл взгляд на женщину и не слишком удивился, увидев, что она выглядит гораздо счастливее, чем в последний раз, когда они разговаривали. По тому, как она одарила Наруто улыбкой, было довольно легко понять, почему.
</w:t>
      </w:r>
    </w:p>
    <w:p>
      <w:pPr/>
    </w:p>
    <w:p>
      <w:pPr>
        <w:jc w:val="left"/>
      </w:pPr>
      <w:r>
        <w:rPr>
          <w:rFonts w:ascii="Consolas" w:eastAsia="Consolas" w:hAnsi="Consolas" w:cs="Consolas"/>
          <w:b w:val="0"/>
          <w:sz w:val="28"/>
        </w:rPr>
        <w:t xml:space="preserve">— Где вы были? — Спросила Цунаде.
</w:t>
      </w:r>
    </w:p>
    <w:p>
      <w:pPr/>
    </w:p>
    <w:p>
      <w:pPr>
        <w:jc w:val="left"/>
      </w:pPr>
      <w:r>
        <w:rPr>
          <w:rFonts w:ascii="Consolas" w:eastAsia="Consolas" w:hAnsi="Consolas" w:cs="Consolas"/>
          <w:b w:val="0"/>
          <w:sz w:val="28"/>
        </w:rPr>
        <w:t xml:space="preserve">— Добывали необходимые нам улики, — сказала Югао, указывая на женщину в маске позади неё. — Комачи была настолько любезна, что провела для меня экскурсию по базе Корня.
</w:t>
      </w:r>
    </w:p>
    <w:p>
      <w:pPr/>
    </w:p>
    <w:p>
      <w:pPr>
        <w:jc w:val="left"/>
      </w:pPr>
      <w:r>
        <w:rPr>
          <w:rFonts w:ascii="Consolas" w:eastAsia="Consolas" w:hAnsi="Consolas" w:cs="Consolas"/>
          <w:b w:val="0"/>
          <w:sz w:val="28"/>
        </w:rPr>
        <w:t xml:space="preserve">— Югао, это было довольно рискованно, тебе не кажется? — обеспокоенно спросила Шизуне.
</w:t>
      </w:r>
    </w:p>
    <w:p>
      <w:pPr/>
    </w:p>
    <w:p>
      <w:pPr>
        <w:jc w:val="left"/>
      </w:pPr>
      <w:r>
        <w:rPr>
          <w:rFonts w:ascii="Consolas" w:eastAsia="Consolas" w:hAnsi="Consolas" w:cs="Consolas"/>
          <w:b w:val="0"/>
          <w:sz w:val="28"/>
        </w:rPr>
        <w:t xml:space="preserve">— Я знаю, — быстро ответила Югао, — но если какой-то панк-ниндзя Звука (п.м. Как я понял, имеется ввиду Кабуто со времён экзамена на чунина, когда он всех усыпил. Окей)) ) мог безнаказанно разгуливать по деревне, просто надев маску Анбу, то я уверена, что, чёрт возьми, смогу спокойно сделать это в объекте, заполненном шиноби, носящим их. Кроме того, когда вы увидите, что я принесла, думаю, вы все согласитесь, что риск того стоил.
</w:t>
      </w:r>
    </w:p>
    <w:p>
      <w:pPr/>
    </w:p>
    <w:p>
      <w:pPr>
        <w:jc w:val="left"/>
      </w:pPr>
      <w:r>
        <w:rPr>
          <w:rFonts w:ascii="Consolas" w:eastAsia="Consolas" w:hAnsi="Consolas" w:cs="Consolas"/>
          <w:b w:val="0"/>
          <w:sz w:val="28"/>
        </w:rPr>
        <w:t xml:space="preserve">Она достала банку и покатила её по столу к Цунаде, которая подняла её и начала рассматривать. Наруто, который сидел рядом с ней, наклонился вперёд и, изучив её содержимое, сказал: — Не понимаю. Это же просто глаз.
</w:t>
      </w:r>
    </w:p>
    <w:p>
      <w:pPr/>
    </w:p>
    <w:p>
      <w:pPr>
        <w:jc w:val="left"/>
      </w:pPr>
      <w:r>
        <w:rPr>
          <w:rFonts w:ascii="Consolas" w:eastAsia="Consolas" w:hAnsi="Consolas" w:cs="Consolas"/>
          <w:b w:val="0"/>
          <w:sz w:val="28"/>
        </w:rPr>
        <w:t xml:space="preserve">— Поправка. Это глаз, который содержит Шаринган. — взволнованно сказала Цунаде.
</w:t>
      </w:r>
    </w:p>
    <w:p>
      <w:pPr/>
    </w:p>
    <w:p>
      <w:pPr>
        <w:jc w:val="left"/>
      </w:pPr>
      <w:r>
        <w:rPr>
          <w:rFonts w:ascii="Consolas" w:eastAsia="Consolas" w:hAnsi="Consolas" w:cs="Consolas"/>
          <w:b w:val="0"/>
          <w:sz w:val="28"/>
        </w:rPr>
        <w:t xml:space="preserve">Наруто всё ещё не был впечатлён сказанным и не поняв, почему большинство его любовниц, оказались настолько же взволнованны, как и Цунаде, сказал:— Итак…
</w:t>
      </w:r>
    </w:p>
    <w:p>
      <w:pPr/>
    </w:p>
    <w:p>
      <w:pPr>
        <w:jc w:val="left"/>
      </w:pPr>
      <w:r>
        <w:rPr>
          <w:rFonts w:ascii="Consolas" w:eastAsia="Consolas" w:hAnsi="Consolas" w:cs="Consolas"/>
          <w:b w:val="0"/>
          <w:sz w:val="28"/>
        </w:rPr>
        <w:t xml:space="preserve">— Итак, — сказала Цунаде, одарив своего возлюбленного улыбкой, — держу пари, что этот глаз и глаз, который был дан Акаме, принадлежали одному человеку.
</w:t>
      </w:r>
    </w:p>
    <w:p>
      <w:pPr/>
    </w:p>
    <w:p>
      <w:pPr>
        <w:jc w:val="left"/>
      </w:pPr>
      <w:r>
        <w:rPr>
          <w:rFonts w:ascii="Consolas" w:eastAsia="Consolas" w:hAnsi="Consolas" w:cs="Consolas"/>
          <w:b w:val="0"/>
          <w:sz w:val="28"/>
        </w:rPr>
        <w:t xml:space="preserve">Комачи кивнула: — Да, я искала улики, связывающие Данзо с чем-то, что мы могли бы предъявить против него и наткнулась на лабораторию, в которой было несколько таких глаз. Так как Йоруичи вырвала его, мы провели анализ крови на её куртке и смогли выяснить первоначального владельца глаза Акаме – Фугаку Учиха. Вот это – его второй глаз.
</w:t>
      </w:r>
    </w:p>
    <w:p>
      <w:pPr/>
    </w:p>
    <w:p>
      <w:pPr>
        <w:jc w:val="left"/>
      </w:pPr>
      <w:r>
        <w:rPr>
          <w:rFonts w:ascii="Consolas" w:eastAsia="Consolas" w:hAnsi="Consolas" w:cs="Consolas"/>
          <w:b w:val="0"/>
          <w:sz w:val="28"/>
        </w:rPr>
        <w:t xml:space="preserve">— Откуда ты знаешь? — спросила Кохару.
</w:t>
      </w:r>
    </w:p>
    <w:p>
      <w:pPr/>
    </w:p>
    <w:p>
      <w:pPr>
        <w:jc w:val="left"/>
      </w:pPr>
      <w:r>
        <w:rPr>
          <w:rFonts w:ascii="Consolas" w:eastAsia="Consolas" w:hAnsi="Consolas" w:cs="Consolas"/>
          <w:b w:val="0"/>
          <w:sz w:val="28"/>
        </w:rPr>
        <w:t xml:space="preserve">— На контейнере с ним была этикетка, как и на нескольких других. Не знаю почему.
</w:t>
      </w:r>
    </w:p>
    <w:p>
      <w:pPr/>
    </w:p>
    <w:p>
      <w:pPr>
        <w:jc w:val="left"/>
      </w:pPr>
      <w:r>
        <w:rPr>
          <w:rFonts w:ascii="Consolas" w:eastAsia="Consolas" w:hAnsi="Consolas" w:cs="Consolas"/>
          <w:b w:val="0"/>
          <w:sz w:val="28"/>
        </w:rPr>
        <w:t xml:space="preserve">— Скорее всего, чтобы оценить их способности — предположила Киёми.
</w:t>
      </w:r>
    </w:p>
    <w:p>
      <w:pPr/>
    </w:p>
    <w:p>
      <w:pPr>
        <w:jc w:val="left"/>
      </w:pPr>
      <w:r>
        <w:rPr>
          <w:rFonts w:ascii="Consolas" w:eastAsia="Consolas" w:hAnsi="Consolas" w:cs="Consolas"/>
          <w:b w:val="0"/>
          <w:sz w:val="28"/>
        </w:rPr>
        <w:t xml:space="preserve">— Что ты имеешь в виду? — спросила Цунаде, переводя взгляд с банки на Биджу.
</w:t>
      </w:r>
    </w:p>
    <w:p>
      <w:pPr/>
    </w:p>
    <w:p>
      <w:pPr>
        <w:jc w:val="left"/>
      </w:pPr>
      <w:r>
        <w:rPr>
          <w:rFonts w:ascii="Consolas" w:eastAsia="Consolas" w:hAnsi="Consolas" w:cs="Consolas"/>
          <w:b w:val="0"/>
          <w:sz w:val="28"/>
        </w:rPr>
        <w:t xml:space="preserve">— Просто некоторые глаза имеют большую ценность, чем другие — ответила Киёми.
</w:t>
      </w:r>
    </w:p>
    <w:p>
      <w:pPr/>
    </w:p>
    <w:p>
      <w:pPr>
        <w:jc w:val="left"/>
      </w:pPr>
      <w:r>
        <w:rPr>
          <w:rFonts w:ascii="Consolas" w:eastAsia="Consolas" w:hAnsi="Consolas" w:cs="Consolas"/>
          <w:b w:val="0"/>
          <w:sz w:val="28"/>
        </w:rPr>
        <w:t xml:space="preserve">— В этом есть смысл, — сказала Мабуи. — Некоторые члены Учиха обладали способностями, которых не было у других.
</w:t>
      </w:r>
    </w:p>
    <w:p>
      <w:pPr/>
    </w:p>
    <w:p>
      <w:pPr>
        <w:jc w:val="left"/>
      </w:pPr>
      <w:r>
        <w:rPr>
          <w:rFonts w:ascii="Consolas" w:eastAsia="Consolas" w:hAnsi="Consolas" w:cs="Consolas"/>
          <w:b w:val="0"/>
          <w:sz w:val="28"/>
        </w:rPr>
        <w:t xml:space="preserve">— Но разве то, что его забрали оттуда не означает, что мы больше не можем использовать его в качестве доказательства? — смущённо спросил Наруто. — Я имею в виду, что с этим глазом и кровью на куртке Йоруичи мы можем связать Данзо с Акаме. Но то, что он теперь находится у нас разве не делает его бесполезным? Этот ублюдок просто заявит, что никогда не видел его раньше.
</w:t>
      </w:r>
    </w:p>
    <w:p>
      <w:pPr/>
    </w:p>
    <w:p>
      <w:pPr>
        <w:jc w:val="left"/>
      </w:pPr>
      <w:r>
        <w:rPr>
          <w:rFonts w:ascii="Consolas" w:eastAsia="Consolas" w:hAnsi="Consolas" w:cs="Consolas"/>
          <w:b w:val="0"/>
          <w:sz w:val="28"/>
        </w:rPr>
        <w:t xml:space="preserve">— Не волнуйся, он не сможет этого сделать — сказала Югао.
</w:t>
      </w:r>
    </w:p>
    <w:p>
      <w:pPr/>
    </w:p>
    <w:p>
      <w:pPr>
        <w:jc w:val="left"/>
      </w:pPr>
      <w:r>
        <w:rPr>
          <w:rFonts w:ascii="Consolas" w:eastAsia="Consolas" w:hAnsi="Consolas" w:cs="Consolas"/>
          <w:b w:val="0"/>
          <w:sz w:val="28"/>
        </w:rPr>
        <w:t xml:space="preserve">— Она использовала метку идентификации чакры — сказал Какаши.
</w:t>
      </w:r>
    </w:p>
    <w:p>
      <w:pPr/>
    </w:p>
    <w:p>
      <w:pPr>
        <w:jc w:val="left"/>
      </w:pPr>
      <w:r>
        <w:rPr>
          <w:rFonts w:ascii="Consolas" w:eastAsia="Consolas" w:hAnsi="Consolas" w:cs="Consolas"/>
          <w:b w:val="0"/>
          <w:sz w:val="28"/>
        </w:rPr>
        <w:t xml:space="preserve">— Что? — спросил ничего не понявший Наруто.
</w:t>
      </w:r>
    </w:p>
    <w:p>
      <w:pPr/>
    </w:p>
    <w:p>
      <w:pPr>
        <w:jc w:val="left"/>
      </w:pPr>
      <w:r>
        <w:rPr>
          <w:rFonts w:ascii="Consolas" w:eastAsia="Consolas" w:hAnsi="Consolas" w:cs="Consolas"/>
          <w:b w:val="0"/>
          <w:sz w:val="28"/>
        </w:rPr>
        <w:t xml:space="preserve">— Учитывая, что мы живем в эпоху шиноби, которые процветают, распространяя дезинформацию, — объяснил джонин, — мы не можем позволить себе оставлять доказательства незащищёнными. Печать идентификации чакры используется для поддержки шиноби, которые уверяют, что обнаружили какие-либо улики без ордера. Размещая её в том месте, где были найдены доказательства, она гарантирует, что была там и часто используются чтобы доказать, что найденное ими не было подделано.
</w:t>
      </w:r>
    </w:p>
    <w:p>
      <w:pPr/>
    </w:p>
    <w:p>
      <w:pPr>
        <w:jc w:val="left"/>
      </w:pPr>
      <w:r>
        <w:rPr>
          <w:rFonts w:ascii="Consolas" w:eastAsia="Consolas" w:hAnsi="Consolas" w:cs="Consolas"/>
          <w:b w:val="0"/>
          <w:sz w:val="28"/>
        </w:rPr>
        <w:t xml:space="preserve">— Как вы это гарантируете? — спросила Сакура.
</w:t>
      </w:r>
    </w:p>
    <w:p>
      <w:pPr/>
    </w:p>
    <w:p>
      <w:pPr>
        <w:jc w:val="left"/>
      </w:pPr>
      <w:r>
        <w:rPr>
          <w:rFonts w:ascii="Consolas" w:eastAsia="Consolas" w:hAnsi="Consolas" w:cs="Consolas"/>
          <w:b w:val="0"/>
          <w:sz w:val="28"/>
        </w:rPr>
        <w:t xml:space="preserve">— Просто, если обнаружится, что улики были подделаны, это, очевидно, плохо отразится на человеке, чья печать была доказательством, — Какаши обратил своё внимание на Югао и добавил: — Кроме того, её не может удалить никто, кроме того, кто установил. Ну, по крайней мере, не оставив следов, что она там была. Например, если применить её к полу, единственный способ удалить её – вырезать кусок пола, на котором была печать. Как правило хорошие специалисты устанавливают её в малоприметном месте и там, где её извлечение будет весьма трудным.
</w:t>
      </w:r>
    </w:p>
    <w:p>
      <w:pPr/>
    </w:p>
    <w:p>
      <w:pPr>
        <w:jc w:val="left"/>
      </w:pPr>
      <w:r>
        <w:rPr>
          <w:rFonts w:ascii="Consolas" w:eastAsia="Consolas" w:hAnsi="Consolas" w:cs="Consolas"/>
          <w:b w:val="0"/>
          <w:sz w:val="28"/>
        </w:rPr>
        <w:t xml:space="preserve">— Скажем, центральная балка опорного столба секретной лаборатории подземного комплекса. Если Данзо не заведёт привычку осматривать балки, спрятанные за потолочной плиткой, он не найдёт её в ближайшее время, — гордо сказала Югао.
</w:t>
      </w:r>
    </w:p>
    <w:p>
      <w:pPr/>
    </w:p>
    <w:p>
      <w:pPr>
        <w:jc w:val="left"/>
      </w:pPr>
      <w:r>
        <w:rPr>
          <w:rFonts w:ascii="Consolas" w:eastAsia="Consolas" w:hAnsi="Consolas" w:cs="Consolas"/>
          <w:b w:val="0"/>
          <w:sz w:val="28"/>
        </w:rPr>
        <w:t xml:space="preserve">— Возможно, но мы не должны давать ему достаточно времени, чтобы даже попытаться что-то предпринять, — сказала Цунаде, вставая. — Это только вопрос времени, когда у него начнётся паранойя из-за отсутствия реакции Кумо на его последний заговор. Какаши, встретимся в моём офисе. Югао, позови Ибики, мы положим этому конец. — Наруто встал, чтобы последовать за ней. — Боюсь, тебе с нами нельзя – придётся набраться терпения, пока мы всё не подготовим, любовь моя.
</w:t>
      </w:r>
    </w:p>
    <w:p>
      <w:pPr/>
    </w:p>
    <w:p>
      <w:pPr>
        <w:jc w:val="left"/>
      </w:pPr>
      <w:r>
        <w:rPr>
          <w:rFonts w:ascii="Consolas" w:eastAsia="Consolas" w:hAnsi="Consolas" w:cs="Consolas"/>
          <w:b w:val="0"/>
          <w:sz w:val="28"/>
        </w:rPr>
        <w:t xml:space="preserve">— Что, но почему?
</w:t>
      </w:r>
    </w:p>
    <w:p>
      <w:pPr/>
    </w:p>
    <w:p>
      <w:pPr>
        <w:jc w:val="left"/>
      </w:pPr>
      <w:r>
        <w:rPr>
          <w:rFonts w:ascii="Consolas" w:eastAsia="Consolas" w:hAnsi="Consolas" w:cs="Consolas"/>
          <w:b w:val="0"/>
          <w:sz w:val="28"/>
        </w:rPr>
        <w:t xml:space="preserve">— Было бы немного неуместно для генина, даже такого опытного, как ты, присутствовать на совещании по планированию секретной атаки, — ответила Цунаде, слегка извиняясь и прекрасно понимая, что Наруто всё больше расстраивается из-за своего низкого ранга.
</w:t>
      </w:r>
    </w:p>
    <w:p>
      <w:pPr/>
    </w:p>
    <w:p>
      <w:pPr>
        <w:jc w:val="left"/>
      </w:pPr>
      <w:r>
        <w:rPr>
          <w:rFonts w:ascii="Consolas" w:eastAsia="Consolas" w:hAnsi="Consolas" w:cs="Consolas"/>
          <w:b w:val="0"/>
          <w:sz w:val="28"/>
        </w:rPr>
        <w:t xml:space="preserve">— Знаешь, ты могла бы просто повысить меня в звании, — нерешительно сказал Наруто, не желая, чтобы это выглядело как спекуляция его с ней отношениями. — Я думаю, что у меня было более чем достаточно высокоранговых миссий, чтобы оправдать это.
</w:t>
      </w:r>
    </w:p>
    <w:p>
      <w:pPr/>
    </w:p>
    <w:p>
      <w:pPr>
        <w:jc w:val="left"/>
      </w:pPr>
      <w:r>
        <w:rPr>
          <w:rFonts w:ascii="Consolas" w:eastAsia="Consolas" w:hAnsi="Consolas" w:cs="Consolas"/>
          <w:b w:val="0"/>
          <w:sz w:val="28"/>
        </w:rPr>
        <w:t xml:space="preserve">— Не могу не согласиться с тобой, — гордо сказала Цунаде. Однако извиняющийся тон вернулся в её голос, когда она добавила: — Но, боюсь, заявление, которое ты сделал о том, что станешь Хокаге, будучи генином, имеет больший вес, чем ты думаешь. Я не могу повысить тебя до чунина без сдачи экзаменов.
</w:t>
      </w:r>
    </w:p>
    <w:p>
      <w:pPr/>
    </w:p>
    <w:p>
      <w:pPr>
        <w:jc w:val="left"/>
      </w:pPr>
      <w:r>
        <w:rPr>
          <w:rFonts w:ascii="Consolas" w:eastAsia="Consolas" w:hAnsi="Consolas" w:cs="Consolas"/>
          <w:b w:val="0"/>
          <w:sz w:val="28"/>
        </w:rPr>
        <w:t xml:space="preserve">— Всё равно могли бы, — сухо добавил Какаши, — но я не думаю, что ты сам захочешь получить повышение при таких обстоятельствах.
</w:t>
      </w:r>
    </w:p>
    <w:p>
      <w:pPr/>
    </w:p>
    <w:p>
      <w:pPr>
        <w:jc w:val="left"/>
      </w:pPr>
      <w:r>
        <w:rPr>
          <w:rFonts w:ascii="Consolas" w:eastAsia="Consolas" w:hAnsi="Consolas" w:cs="Consolas"/>
          <w:b w:val="0"/>
          <w:sz w:val="28"/>
        </w:rPr>
        <w:t xml:space="preserve">— Почему? — спросил Наруто, повернувшись к учителю.
</w:t>
      </w:r>
    </w:p>
    <w:p>
      <w:pPr/>
    </w:p>
    <w:p>
      <w:pPr>
        <w:jc w:val="left"/>
      </w:pPr>
      <w:r>
        <w:rPr>
          <w:rFonts w:ascii="Consolas" w:eastAsia="Consolas" w:hAnsi="Consolas" w:cs="Consolas"/>
          <w:b w:val="0"/>
          <w:sz w:val="28"/>
        </w:rPr>
        <w:t xml:space="preserve">— Потому что это означало бы, что мы уже находимся в состоянии войны или готовимся к ней, — Какаши не удивился, что Наруто и женщины его возрастной группы не поняли сказанного им. — Вы когда-нибудь задумывались, почему мы проводим экзамены таким публичным способом?
</w:t>
      </w:r>
    </w:p>
    <w:p>
      <w:pPr/>
    </w:p>
    <w:p>
      <w:pPr>
        <w:jc w:val="left"/>
      </w:pPr>
      <w:r>
        <w:rPr>
          <w:rFonts w:ascii="Consolas" w:eastAsia="Consolas" w:hAnsi="Consolas" w:cs="Consolas"/>
          <w:b w:val="0"/>
          <w:sz w:val="28"/>
        </w:rPr>
        <w:t xml:space="preserve">— Конечно, старик объяснял это, — сказал Наруто, — он сказал нам, что это должно продемонстрировать навыки деревни, чтобы привлечь клиентов. Плюс имитировать тип боевых ситуаций, с которыми будет иметь дело чунин.
</w:t>
      </w:r>
    </w:p>
    <w:p>
      <w:pPr/>
    </w:p>
    <w:p>
      <w:pPr>
        <w:jc w:val="left"/>
      </w:pPr>
      <w:r>
        <w:rPr>
          <w:rFonts w:ascii="Consolas" w:eastAsia="Consolas" w:hAnsi="Consolas" w:cs="Consolas"/>
          <w:b w:val="0"/>
          <w:sz w:val="28"/>
        </w:rPr>
        <w:t xml:space="preserve">— Верно, но экзамены, в которых ты участвовал, представляли лишь шиноби из Дождя, Песка, Травы, Звука и, конечно, Конохи — Какаши мог видеть, что его ученик не понимал к чему он ведёт, поэтому продолжил: — Другие деревни шиноби присоединились только недавно благодаря альянсу, которые создал третий Хокаге. Теперь, учитывая, что остаётся ещё три деревни, с которыми всё ещё потенциально может начаться война, не будет ли контрпродуктивным хвастаться молодыми талантами нашей деревни? В конце концов, все шиноби, например из Ивы, могли бы увидеть, с чем они могут столкнуться на поле боя в один прекрасный день, лишь купив билет на трибуны. Ты можешь не понимать этого, но эти другие деревни также проводят свои собственные экзамены в аналогичной публичной манере. Есть даже разведчики, которые путешествуют от экзамена к экзамену и продают собранные данные в деревни шиноби. Теперь возвращаясь к моему вопросу – как ты считаешь, почему мы проводим экзамены в таком формате?
</w:t>
      </w:r>
    </w:p>
    <w:p>
      <w:pPr/>
    </w:p>
    <w:p>
      <w:pPr>
        <w:jc w:val="left"/>
      </w:pPr>
      <w:r>
        <w:rPr>
          <w:rFonts w:ascii="Consolas" w:eastAsia="Consolas" w:hAnsi="Consolas" w:cs="Consolas"/>
          <w:b w:val="0"/>
          <w:sz w:val="28"/>
        </w:rPr>
        <w:t xml:space="preserve">К своему удивлению, Какаши увидел, что Наруто действительно анализирует услышанное. В ещё большей степени он был шокирован, когда блондин сказал после своих размышлений: — Для того, чтобы деревни могли видеть, работают ли их соперники на таком же игровом поле, как и они.
</w:t>
      </w:r>
    </w:p>
    <w:p>
      <w:pPr/>
    </w:p>
    <w:p>
      <w:pPr>
        <w:jc w:val="left"/>
      </w:pPr>
      <w:r>
        <w:rPr>
          <w:rFonts w:ascii="Consolas" w:eastAsia="Consolas" w:hAnsi="Consolas" w:cs="Consolas"/>
          <w:b w:val="0"/>
          <w:sz w:val="28"/>
        </w:rPr>
        <w:t xml:space="preserve">— Совершенно верно, — сказал Какаши, гордый тем, что его ученик превратился в человека, каким и должен быть Хокаге. — Поскольку чунин – рабочая лошадка любой деревни шиноби, само собой разумеется, что их численность контролируется более тщательно, чем даже джонинов или Анбу. Если деревня вдруг начнёт назначать чунинов вне экзаменов, это заставит другие деревни заподозрить, что они готовятся к чему-то большому. В большинстве случаев подобные действия оказываются предвестниками войны.
</w:t>
      </w:r>
    </w:p>
    <w:p>
      <w:pPr/>
    </w:p>
    <w:p>
      <w:pPr>
        <w:jc w:val="left"/>
      </w:pPr>
      <w:r>
        <w:rPr>
          <w:rFonts w:ascii="Consolas" w:eastAsia="Consolas" w:hAnsi="Consolas" w:cs="Consolas"/>
          <w:b w:val="0"/>
          <w:sz w:val="28"/>
        </w:rPr>
        <w:t xml:space="preserve">Какаши видел, что Наруто был разочарован, но расплылся в улыбке, едва Темари сказала: — Через пару недель в Суне будет проходить очередной экзамен.
</w:t>
      </w:r>
    </w:p>
    <w:p>
      <w:pPr/>
    </w:p>
    <w:p>
      <w:pPr>
        <w:jc w:val="left"/>
      </w:pPr>
      <w:r>
        <w:rPr>
          <w:rFonts w:ascii="Consolas" w:eastAsia="Consolas" w:hAnsi="Consolas" w:cs="Consolas"/>
          <w:b w:val="0"/>
          <w:sz w:val="28"/>
        </w:rPr>
        <w:t xml:space="preserve">— Но я думал, что участники для него уже были определены несколько месяцев назад, — смущённо сказал Наруто, так как он сопровождал Темари в её деревню со списком участников Листа.
</w:t>
      </w:r>
    </w:p>
    <w:p>
      <w:pPr/>
    </w:p>
    <w:p>
      <w:pPr>
        <w:jc w:val="left"/>
      </w:pPr>
      <w:r>
        <w:rPr>
          <w:rFonts w:ascii="Consolas" w:eastAsia="Consolas" w:hAnsi="Consolas" w:cs="Consolas"/>
          <w:b w:val="0"/>
          <w:sz w:val="28"/>
        </w:rPr>
        <w:t xml:space="preserve">— Верно, но люди всё время приходят и уходят в зависимости от обстоятельств. Если ты действительно хочешь продвинуться в ранге, это не должно быть проблемой.
</w:t>
      </w:r>
    </w:p>
    <w:p>
      <w:pPr/>
    </w:p>
    <w:p>
      <w:pPr>
        <w:jc w:val="left"/>
      </w:pPr>
      <w:r>
        <w:rPr>
          <w:rFonts w:ascii="Consolas" w:eastAsia="Consolas" w:hAnsi="Consolas" w:cs="Consolas"/>
          <w:b w:val="0"/>
          <w:sz w:val="28"/>
        </w:rPr>
        <w:t xml:space="preserve">— Хорошо, — взволнованно сказал Наруто, — на этот раз я определённо стану чунином.
</w:t>
      </w:r>
    </w:p>
    <w:p>
      <w:pPr/>
    </w:p>
    <w:p>
      <w:pPr>
        <w:jc w:val="left"/>
      </w:pPr>
      <w:r>
        <w:rPr>
          <w:rFonts w:ascii="Consolas" w:eastAsia="Consolas" w:hAnsi="Consolas" w:cs="Consolas"/>
          <w:b w:val="0"/>
          <w:sz w:val="28"/>
        </w:rPr>
        <w:t xml:space="preserve">— Я всё устрою, — сказала Цунаде, — но сначала нам нужно разобраться с Данзо и Корнем.
</w:t>
      </w:r>
    </w:p>
    <w:p>
      <w:pPr/>
    </w:p>
    <w:p>
      <w:pPr>
        <w:jc w:val="left"/>
      </w:pPr>
      <w:r>
        <w:rPr>
          <w:rFonts w:ascii="Consolas" w:eastAsia="Consolas" w:hAnsi="Consolas" w:cs="Consolas"/>
          <w:b w:val="0"/>
          <w:sz w:val="28"/>
        </w:rPr>
        <w:t xml:space="preserve">Какаши наблюдал, как женщины, занимающие важное место в жизни Наруто ушли, чтобы решить задачу, стоящую перед ними. Подойдя к своему ученику, он порылся в карманах куртки, чтобы вытащить экземпляр "Приди-приди Рай: Тактика". Наруто уставился на него в замешательстве, когда он протянул молодому человеку книжку, побуждая джинчурики спросить: — Что вы делаете, Какаши-сеэнсэй?
</w:t>
      </w:r>
    </w:p>
    <w:p>
      <w:pPr/>
    </w:p>
    <w:p>
      <w:pPr>
        <w:jc w:val="left"/>
      </w:pPr>
      <w:r>
        <w:rPr>
          <w:rFonts w:ascii="Consolas" w:eastAsia="Consolas" w:hAnsi="Consolas" w:cs="Consolas"/>
          <w:b w:val="0"/>
          <w:sz w:val="28"/>
        </w:rPr>
        <w:t xml:space="preserve">— Я надеялся, что ты подпишешь мою книгу, — сказал Какаши, обращаясь к своему ученику почти с поклонением в голосе. — Совершенно очевидно, что именно тебя представлял себе Джирайя, когда писал её.
</w:t>
      </w:r>
    </w:p>
    <w:p>
      <w:pPr/>
    </w:p>
    <w:p>
      <w:pPr>
        <w:jc w:val="left"/>
      </w:pPr>
      <w:r>
        <w:rPr>
          <w:rFonts w:ascii="Consolas" w:eastAsia="Consolas" w:hAnsi="Consolas" w:cs="Consolas"/>
          <w:b w:val="0"/>
          <w:sz w:val="28"/>
        </w:rPr>
        <w:t xml:space="preserve">Рин с удивлением смотрела на маленькую зелёную книжку, а также вспомнила предыдущую оранжевую, которую видела в книжных магазинах. Узнав, что Какаши носит с собой копию и теперь смотрит на её любовника, она с ужасом обнаружила, насколько кардинально нынешний Какаши отличается от того, которого она знала, и не могла не воскликнуть: — Он тоже извращенец!
</w:t>
      </w:r>
    </w:p>
    <w:p>
      <w:pPr/>
    </w:p>
    <w:p>
      <w:pPr>
        <w:jc w:val="left"/>
      </w:pPr>
      <w:r>
        <w:rPr>
          <w:rFonts w:ascii="Consolas" w:eastAsia="Consolas" w:hAnsi="Consolas" w:cs="Consolas"/>
          <w:b w:val="0"/>
          <w:sz w:val="28"/>
        </w:rPr>
        <w:t xml:space="preserve">Услышав своего товарища по команде, он немного смутившись, сказал: — Ну, много всего произошло пока тебя небыло.
</w:t>
      </w:r>
    </w:p>
    <w:p>
      <w:pPr/>
    </w:p>
    <w:p>
      <w:pPr>
        <w:jc w:val="left"/>
      </w:pPr>
      <w:r>
        <w:rPr>
          <w:rFonts w:ascii="Consolas" w:eastAsia="Consolas" w:hAnsi="Consolas" w:cs="Consolas"/>
          <w:b w:val="0"/>
          <w:sz w:val="28"/>
        </w:rPr>
        <w:t xml:space="preserve">— Расскажи мне об этом, — сказала Рин с растущей улыбкой, прежде чем стала притворно серьёзной, и добавила: — Хотя я начинаю думать, что, возможно, я не единственная, кого заменили копией.
</w:t>
      </w:r>
    </w:p>
    <w:p>
      <w:pPr/>
    </w:p>
    <w:p>
      <w:pPr>
        <w:jc w:val="left"/>
      </w:pPr>
      <w:r>
        <w:rPr>
          <w:rFonts w:ascii="Consolas" w:eastAsia="Consolas" w:hAnsi="Consolas" w:cs="Consolas"/>
          <w:b w:val="0"/>
          <w:sz w:val="28"/>
        </w:rPr>
        <w:t xml:space="preserve">Наруто усмехнулся, так как не привык видеть своего учителя настолько смущённым: — Ну, если старый Какаши действительно был таким, как ты мне его описала, я думаю, мы все можем согласиться, что это существенно улучшенная версия.
</w:t>
      </w:r>
    </w:p>
    <w:p>
      <w:pPr/>
    </w:p>
    <w:p>
      <w:pPr>
        <w:jc w:val="left"/>
      </w:pPr>
      <w:r>
        <w:rPr>
          <w:rFonts w:ascii="Consolas" w:eastAsia="Consolas" w:hAnsi="Consolas" w:cs="Consolas"/>
          <w:b w:val="0"/>
          <w:sz w:val="28"/>
        </w:rPr>
        <w:t xml:space="preserve">Рин засмеялась, как и Сакура, которая присоединилась к ним. Какаши повернулся к Наруто, который направлялся к двери, крикнув: — Эй, что она рассказывала обо мне!?
</w:t>
      </w:r>
    </w:p>
    <w:p>
      <w:pPr/>
    </w:p>
    <w:p>
      <w:pPr>
        <w:jc w:val="left"/>
      </w:pPr>
      <w:r>
        <w:rPr>
          <w:rFonts w:ascii="Consolas" w:eastAsia="Consolas" w:hAnsi="Consolas" w:cs="Consolas"/>
          <w:b w:val="0"/>
          <w:sz w:val="28"/>
        </w:rPr>
        <w:t xml:space="preserve">— Я вам потом расскажу, — бросил через плечо Наруто.
</w:t>
      </w:r>
    </w:p>
    <w:p>
      <w:pPr/>
    </w:p>
    <w:p>
      <w:pPr>
        <w:jc w:val="left"/>
      </w:pPr>
      <w:r>
        <w:rPr>
          <w:rFonts w:ascii="Consolas" w:eastAsia="Consolas" w:hAnsi="Consolas" w:cs="Consolas"/>
          <w:b w:val="0"/>
          <w:sz w:val="28"/>
        </w:rPr>
        <w:t xml:space="preserve">— Но я хочу знать сейчас, — быстро ответил Какаши, следуя за учеником к двери.
</w:t>
      </w:r>
    </w:p>
    <w:p>
      <w:pPr/>
    </w:p>
    <w:p>
      <w:pPr>
        <w:jc w:val="left"/>
      </w:pPr>
      <w:r>
        <w:rPr>
          <w:rFonts w:ascii="Consolas" w:eastAsia="Consolas" w:hAnsi="Consolas" w:cs="Consolas"/>
          <w:b w:val="0"/>
          <w:sz w:val="28"/>
        </w:rPr>
        <w:t xml:space="preserve">Сакура с улыбкой посмотрела на Рин и спросила: — Он тот, кого ты ожидала увидеть?
</w:t>
      </w:r>
    </w:p>
    <w:p>
      <w:pPr/>
    </w:p>
    <w:p>
      <w:pPr>
        <w:jc w:val="left"/>
      </w:pPr>
      <w:r>
        <w:rPr>
          <w:rFonts w:ascii="Consolas" w:eastAsia="Consolas" w:hAnsi="Consolas" w:cs="Consolas"/>
          <w:b w:val="0"/>
          <w:sz w:val="28"/>
        </w:rPr>
        <w:t xml:space="preserve">— Нет, — покачала головой Рин, — но меня радует, что он нашёл людей, с которыми может быть таким. — Рин последовала за своим коллегой-медиком из комнаты, обдумывая, куда она направится в первую очередь, когда начнёт играть роль, которую избрала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следовала за человеком, который представился как исполняющий обязанности начальника тюрьмы Изумо Камизуки. Рядом с ним шёл человек, представившийся как Котецу Хагане. Когда они вышли на улицу, исполняющий обязанности начальника тюрьмы оглянулся на неё и сказал: — Знаешь, когда тебя впервые привезли сюда, держу пари, ты никогда не думала, что когда-нибудь выйдешь отсюда живой.
</w:t>
      </w:r>
    </w:p>
    <w:p>
      <w:pPr/>
    </w:p>
    <w:p>
      <w:pPr>
        <w:jc w:val="left"/>
      </w:pPr>
      <w:r>
        <w:rPr>
          <w:rFonts w:ascii="Consolas" w:eastAsia="Consolas" w:hAnsi="Consolas" w:cs="Consolas"/>
          <w:b w:val="0"/>
          <w:sz w:val="28"/>
        </w:rPr>
        <w:t xml:space="preserve">У Седьмой не было никаких воспоминаний о жизни старого владельца тела до того, как она завладела им, поэтому она просто промолчала, побуждая Котецу повернуться к своему другу и весело сказать: — Мужик, она точно изменилась. Ты так не думаешь, Изумо?
</w:t>
      </w:r>
    </w:p>
    <w:p>
      <w:pPr/>
    </w:p>
    <w:p>
      <w:pPr>
        <w:jc w:val="left"/>
      </w:pPr>
      <w:r>
        <w:rPr>
          <w:rFonts w:ascii="Consolas" w:eastAsia="Consolas" w:hAnsi="Consolas" w:cs="Consolas"/>
          <w:b w:val="0"/>
          <w:sz w:val="28"/>
        </w:rPr>
        <w:t xml:space="preserve">— Я не думаю, что Леди Хокаге так быстро ввела бы её в свои планы, если бы не верила, что она способна измениться, — произнёс Изумо так профессионально, как того требовал его временный титул.
</w:t>
      </w:r>
    </w:p>
    <w:p>
      <w:pPr/>
    </w:p>
    <w:p>
      <w:pPr>
        <w:jc w:val="left"/>
      </w:pPr>
      <w:r>
        <w:rPr>
          <w:rFonts w:ascii="Consolas" w:eastAsia="Consolas" w:hAnsi="Consolas" w:cs="Consolas"/>
          <w:b w:val="0"/>
          <w:sz w:val="28"/>
        </w:rPr>
        <w:t xml:space="preserve">Подобный тон раздражал его партнёра, сказавшего: — Я не знаю, почему ты пытаешься казаться таким властным и могущественным, если госпожа Цунаде указала на меня и сказала: — "Ты будешь главным".
</w:t>
      </w:r>
    </w:p>
    <w:p>
      <w:pPr/>
    </w:p>
    <w:p>
      <w:pPr>
        <w:jc w:val="left"/>
      </w:pPr>
      <w:r>
        <w:rPr>
          <w:rFonts w:ascii="Consolas" w:eastAsia="Consolas" w:hAnsi="Consolas" w:cs="Consolas"/>
          <w:b w:val="0"/>
          <w:sz w:val="28"/>
        </w:rPr>
        <w:t xml:space="preserve">— В самом деле, тогда почему я ношу значок смотрителя?
</w:t>
      </w:r>
    </w:p>
    <w:p>
      <w:pPr/>
    </w:p>
    <w:p>
      <w:pPr>
        <w:jc w:val="left"/>
      </w:pPr>
      <w:r>
        <w:rPr>
          <w:rFonts w:ascii="Consolas" w:eastAsia="Consolas" w:hAnsi="Consolas" w:cs="Consolas"/>
          <w:b w:val="0"/>
          <w:sz w:val="28"/>
        </w:rPr>
        <w:t xml:space="preserve">— Потому что она не уточнила, на кого указывает, А ты выиграл в камень, ножницы, бумагу, — раздражённо ответил Котецу.
</w:t>
      </w:r>
    </w:p>
    <w:p>
      <w:pPr/>
    </w:p>
    <w:p>
      <w:pPr>
        <w:jc w:val="left"/>
      </w:pPr>
      <w:r>
        <w:rPr>
          <w:rFonts w:ascii="Consolas" w:eastAsia="Consolas" w:hAnsi="Consolas" w:cs="Consolas"/>
          <w:b w:val="0"/>
          <w:sz w:val="28"/>
        </w:rPr>
        <w:t xml:space="preserve">— Вот именно, — ухмыльнулся Изумо, — а это значит, что я смотритель, а ты мой лакей.
</w:t>
      </w:r>
    </w:p>
    <w:p>
      <w:pPr/>
    </w:p>
    <w:p>
      <w:pPr>
        <w:jc w:val="left"/>
      </w:pPr>
      <w:r>
        <w:rPr>
          <w:rFonts w:ascii="Consolas" w:eastAsia="Consolas" w:hAnsi="Consolas" w:cs="Consolas"/>
          <w:b w:val="0"/>
          <w:sz w:val="28"/>
        </w:rPr>
        <w:t xml:space="preserve">Котецу хотел было проигнорировать его замечание, но Седьмая прервала его голосом, полным раздражения: — Не хочу прерывать вашу любовную ссору, но ты сказал, что есть определенные условия моего освобождения. Я не хотела бы быть возвращенной сюда, потому что я не была проинформирована о некоторых важных деталях в отношении моего условно-досрочного освобождения.
</w:t>
      </w:r>
    </w:p>
    <w:p>
      <w:pPr/>
    </w:p>
    <w:p>
      <w:pPr>
        <w:jc w:val="left"/>
      </w:pPr>
      <w:r>
        <w:rPr>
          <w:rFonts w:ascii="Consolas" w:eastAsia="Consolas" w:hAnsi="Consolas" w:cs="Consolas"/>
          <w:b w:val="0"/>
          <w:sz w:val="28"/>
        </w:rPr>
        <w:t xml:space="preserve">— Хм... точно... извините, — быстро сказал Изумо. — Ну, во-первых, я должен упомянуть, что вашим местом жительства будет особняк Киёми. Возможно, вам это неизвестно, но она была помощницей Хокаге в подавлении восстания Акаме. Она предложила вам работу телохранителя как для себя, так и для некоторых караванов, которые её компания организует для перевозки товаров. Однако, если вы не на работе, вы должны оставаться в деревне всё время.
</w:t>
      </w:r>
    </w:p>
    <w:p>
      <w:pPr/>
    </w:p>
    <w:p>
      <w:pPr>
        <w:jc w:val="left"/>
      </w:pPr>
      <w:r>
        <w:rPr>
          <w:rFonts w:ascii="Consolas" w:eastAsia="Consolas" w:hAnsi="Consolas" w:cs="Consolas"/>
          <w:b w:val="0"/>
          <w:sz w:val="28"/>
        </w:rPr>
        <w:t xml:space="preserve">— Как долго? — спросила Седьмая, не очень довольная этим условием. Хотя она и её сестры снова были в хороших отношениях, это конкретное условие просто заставило почувствовать, что её клетка была просто расширена, а не разрушена.
</w:t>
      </w:r>
    </w:p>
    <w:p>
      <w:pPr/>
    </w:p>
    <w:p>
      <w:pPr>
        <w:jc w:val="left"/>
      </w:pPr>
      <w:r>
        <w:rPr>
          <w:rFonts w:ascii="Consolas" w:eastAsia="Consolas" w:hAnsi="Consolas" w:cs="Consolas"/>
          <w:b w:val="0"/>
          <w:sz w:val="28"/>
        </w:rPr>
        <w:t xml:space="preserve">Изумо пожал плечами и ответил: — Я считаю, что это условие должно помешать вам установить контакт с вашей старой деревней.
</w:t>
      </w:r>
    </w:p>
    <w:p>
      <w:pPr/>
    </w:p>
    <w:p>
      <w:pPr>
        <w:jc w:val="left"/>
      </w:pPr>
      <w:r>
        <w:rPr>
          <w:rFonts w:ascii="Consolas" w:eastAsia="Consolas" w:hAnsi="Consolas" w:cs="Consolas"/>
          <w:b w:val="0"/>
          <w:sz w:val="28"/>
        </w:rPr>
        <w:t xml:space="preserve">— Что меня остановит сделать это, когда я буду охранять один из этих караванов? — не могла не спросить Седьмая, хотя и не собиралась вступать в контакт с Ивагакуре.
</w:t>
      </w:r>
    </w:p>
    <w:p>
      <w:pPr/>
    </w:p>
    <w:p>
      <w:pPr>
        <w:jc w:val="left"/>
      </w:pPr>
      <w:r>
        <w:rPr>
          <w:rFonts w:ascii="Consolas" w:eastAsia="Consolas" w:hAnsi="Consolas" w:cs="Consolas"/>
          <w:b w:val="0"/>
          <w:sz w:val="28"/>
        </w:rPr>
        <w:t xml:space="preserve">Изумо, повернувшись к ней лицом и остановившись перед большой железной дверью тюрьмы, которая вела к подъемному мосту, сказал ей — Просто всякий раз, когда тебе поручат одну из этих эскорт-миссий, она обязательно будет в компании шиноби Листа. По крайней мере, до тех пор, пока не будет установлено, что ты больше не представляете угрозы для деревни. Полагаю, они не установили конкретного срока потому, что не хотят, чтобы ты просто сидела и ждала, пока это время пройдёт, прежде чем вернуться к своей прежней жизни.
</w:t>
      </w:r>
    </w:p>
    <w:p>
      <w:pPr/>
    </w:p>
    <w:p>
      <w:pPr>
        <w:jc w:val="left"/>
      </w:pPr>
      <w:r>
        <w:rPr>
          <w:rFonts w:ascii="Consolas" w:eastAsia="Consolas" w:hAnsi="Consolas" w:cs="Consolas"/>
          <w:b w:val="0"/>
          <w:sz w:val="28"/>
        </w:rPr>
        <w:t xml:space="preserve">Железная дверь начала открываться, побуждая Седьмую пройти мимо двух чунинов Листа. Остановившись, она сказала: — Не стоит беспокоиться, что это произойдёт. В той старой жизни не осталось ничего, к чему я могла бы вернуться. — Её тело застыло от удивления, когда за открывшейся дверью она увидела двух людей, ожидающих её. И хотя она видела их обоих раньше, это был первый раз, когда она сделала это в своём новом облике.
</w:t>
      </w:r>
    </w:p>
    <w:p>
      <w:pPr/>
    </w:p>
    <w:p>
      <w:pPr>
        <w:jc w:val="left"/>
      </w:pPr>
      <w:r>
        <w:rPr>
          <w:rFonts w:ascii="Consolas" w:eastAsia="Consolas" w:hAnsi="Consolas" w:cs="Consolas"/>
          <w:b w:val="0"/>
          <w:sz w:val="28"/>
        </w:rPr>
        <w:t xml:space="preserve">Изумо заметил её реакцию и спросил: — Всё в порядке? Ты не должна удивляться, что мы организовали для тебя эскорт, учитывая, что тебе нельзя выходить за пределы деревни без него, — сосредоточившись на двух шиноби, он сказал: — Наруто, Фуу, как исполняющий обязанности смотрителя я передаю пленника Седьмую Чоумей на ваше попечение.
</w:t>
      </w:r>
    </w:p>
    <w:p>
      <w:pPr/>
    </w:p>
    <w:p>
      <w:pPr>
        <w:jc w:val="left"/>
      </w:pPr>
      <w:r>
        <w:rPr>
          <w:rFonts w:ascii="Consolas" w:eastAsia="Consolas" w:hAnsi="Consolas" w:cs="Consolas"/>
          <w:b w:val="0"/>
          <w:sz w:val="28"/>
        </w:rPr>
        <w:t xml:space="preserve">Фуу быстро кивнула Седьмой и улыбнулась, прежде чем в замешательстве посмотреть на Изумо. — Я думала, что Цунаде указывала на тебя, когда назначала временного смотрителя, — сказала она, посмотрев на Котецу, поскольку присутствовала при том разговоре.
</w:t>
      </w:r>
    </w:p>
    <w:p>
      <w:pPr/>
    </w:p>
    <w:p>
      <w:pPr>
        <w:jc w:val="left"/>
      </w:pPr>
      <w:r>
        <w:rPr>
          <w:rFonts w:ascii="Consolas" w:eastAsia="Consolas" w:hAnsi="Consolas" w:cs="Consolas"/>
          <w:b w:val="0"/>
          <w:sz w:val="28"/>
        </w:rPr>
        <w:t xml:space="preserve">— Что?! Я так и знал, — Котецу повернулся к своему другу, пытаясь выхватить значок, указывающий на должность смотрителя. — Отдай его мне!
</w:t>
      </w:r>
    </w:p>
    <w:p>
      <w:pPr/>
    </w:p>
    <w:p>
      <w:pPr>
        <w:jc w:val="left"/>
      </w:pPr>
      <w:r>
        <w:rPr>
          <w:rFonts w:ascii="Consolas" w:eastAsia="Consolas" w:hAnsi="Consolas" w:cs="Consolas"/>
          <w:b w:val="0"/>
          <w:sz w:val="28"/>
        </w:rPr>
        <w:t xml:space="preserve">— Ни за что, — сказал Изумо, отступая. — я честно выиграл.
</w:t>
      </w:r>
    </w:p>
    <w:p>
      <w:pPr/>
    </w:p>
    <w:p>
      <w:pPr>
        <w:jc w:val="left"/>
      </w:pPr>
      <w:r>
        <w:rPr>
          <w:rFonts w:ascii="Consolas" w:eastAsia="Consolas" w:hAnsi="Consolas" w:cs="Consolas"/>
          <w:b w:val="0"/>
          <w:sz w:val="28"/>
        </w:rPr>
        <w:t xml:space="preserve">— В любом случае, теперь моя очередь, — возразил Котецу. — Мы договорились, что будем носить его по очереди, и теперь настал мой черёд.
</w:t>
      </w:r>
    </w:p>
    <w:p>
      <w:pPr/>
    </w:p>
    <w:p>
      <w:pPr>
        <w:jc w:val="left"/>
      </w:pPr>
      <w:r>
        <w:rPr>
          <w:rFonts w:ascii="Consolas" w:eastAsia="Consolas" w:hAnsi="Consolas" w:cs="Consolas"/>
          <w:b w:val="0"/>
          <w:sz w:val="28"/>
        </w:rPr>
        <w:t xml:space="preserve">Седьмая просто пошла вперёд, не обращая внимания ни на ссорящихся чунинов, ни на тех двоих, что пришли её сопровождать. Наруто и Фуу, мгновение понаблюдали за ссорой и двинулись вслед за уходящей Биджу. Наруто не знал, как подойти к женщине, поэтому спросил свою зеленоволосую любовницу: — И что это было?
</w:t>
      </w:r>
    </w:p>
    <w:p>
      <w:pPr/>
    </w:p>
    <w:p>
      <w:pPr>
        <w:jc w:val="left"/>
      </w:pPr>
      <w:r>
        <w:rPr>
          <w:rFonts w:ascii="Consolas" w:eastAsia="Consolas" w:hAnsi="Consolas" w:cs="Consolas"/>
          <w:b w:val="0"/>
          <w:sz w:val="28"/>
        </w:rPr>
        <w:t xml:space="preserve">Фуу пожала плечами, ответив — После того, как восстание было подавлено, я была с Цунаде, во время посещения ею тюрьмы. Как раз когда она собиралась назначить старшего, мы узнали, что ты возвращаешься, поэтому она просто рассеянно указала на них. Они пытались заставить её прояснить, но она торопилась встретиться с тобой, поэтому они не смогли заставить её уточнить своё назначение. Я подумала, что будет забавно немного подразнить их.
</w:t>
      </w:r>
    </w:p>
    <w:p>
      <w:pPr/>
    </w:p>
    <w:p>
      <w:pPr>
        <w:jc w:val="left"/>
      </w:pPr>
      <w:r>
        <w:rPr>
          <w:rFonts w:ascii="Consolas" w:eastAsia="Consolas" w:hAnsi="Consolas" w:cs="Consolas"/>
          <w:b w:val="0"/>
          <w:sz w:val="28"/>
        </w:rPr>
        <w:t xml:space="preserve">Наруто усмехнулся, оглянувшись на закрывающиеся железные ворота тюрьмы, чтобы увидеть двух чунинов, спорящих о том, кто будет главным смотрителем. Он улыбнулся Фуу, улыбнувшейся ему в ответ, прежде чем они оба посмотрели на идущую впереди женщину. Они занервничали, так как Седьмая, почему-то игнорировала их присутствие. Дойдя до конца подъемного моста, Наруто сказал: — Хм... извини меня... но у меня не было возможности должным образом…
</w:t>
      </w:r>
    </w:p>
    <w:p>
      <w:pPr/>
    </w:p>
    <w:p>
      <w:pPr>
        <w:jc w:val="left"/>
      </w:pPr>
      <w:r>
        <w:rPr>
          <w:rFonts w:ascii="Consolas" w:eastAsia="Consolas" w:hAnsi="Consolas" w:cs="Consolas"/>
          <w:b w:val="0"/>
          <w:sz w:val="28"/>
        </w:rPr>
        <w:t xml:space="preserve">— Нет смысла представляться, — холодно сказала Седьмая, оглядываясь через плечо. — Я прекрасно знаю, кто вы такие.
</w:t>
      </w:r>
    </w:p>
    <w:p>
      <w:pPr/>
    </w:p>
    <w:p>
      <w:pPr>
        <w:jc w:val="left"/>
      </w:pPr>
      <w:r>
        <w:rPr>
          <w:rFonts w:ascii="Consolas" w:eastAsia="Consolas" w:hAnsi="Consolas" w:cs="Consolas"/>
          <w:b w:val="0"/>
          <w:sz w:val="28"/>
        </w:rPr>
        <w:t xml:space="preserve">— Верно, — сказал Наруто, когда они шли по выжженной земле поднимаясь из кратера с лавой, в центре которого находилась тюрьма, — но я надеялся, что ты захочешь рассказать нам о себе. Я знаю, что ты взяла себе имя Седьмая Чоумей, но хотел бы…
</w:t>
      </w:r>
    </w:p>
    <w:p>
      <w:pPr/>
    </w:p>
    <w:p>
      <w:pPr>
        <w:jc w:val="left"/>
      </w:pPr>
      <w:r>
        <w:rPr>
          <w:rFonts w:ascii="Consolas" w:eastAsia="Consolas" w:hAnsi="Consolas" w:cs="Consolas"/>
          <w:b w:val="0"/>
          <w:sz w:val="28"/>
        </w:rPr>
        <w:t xml:space="preserve">Седьмая была тронута его речью и оглянулась, чтобы увидеть искреннее желание на лицах Наруто и Фуу. Учитывая, что на протяжении многих тысячелетий, что она жила, люди видели в ней только определённого хвостатого и источник силы, это заставило её по-настоящему ненавидеть время, когда её называли Нанаби, в то время как она лелеяла имя, данное ей мудрецом Шести Путей. Часть её всё ещё думала о том, чтобы промолчать о том, что она взяла своё настоящее имя как часть новой жизни, которую собиралась начать, тем не менее, она чувствовала, что это будет неуважительно к их желанию узнать больше о ней, поэтому её голос заметно потеплел: — Спасибо... моё настоящее имя – Чоумей. Я решила включить его как часть имени моей новой жизни.
</w:t>
      </w:r>
    </w:p>
    <w:p>
      <w:pPr/>
    </w:p>
    <w:p>
      <w:pPr>
        <w:jc w:val="left"/>
      </w:pPr>
      <w:r>
        <w:rPr>
          <w:rFonts w:ascii="Consolas" w:eastAsia="Consolas" w:hAnsi="Consolas" w:cs="Consolas"/>
          <w:b w:val="0"/>
          <w:sz w:val="28"/>
        </w:rPr>
        <w:t xml:space="preserve">Дойдя до конца каменистой местности, как только она уступила место пышному лесу Наруто сказал: — Очень приятно. Хотя я уже имел удовольствие познакомиться с тобой ранее, но давай сделаем это снова. Я Наруто Узумаки, а это…
</w:t>
      </w:r>
    </w:p>
    <w:p>
      <w:pPr/>
    </w:p>
    <w:p>
      <w:pPr>
        <w:jc w:val="left"/>
      </w:pPr>
      <w:r>
        <w:rPr>
          <w:rFonts w:ascii="Consolas" w:eastAsia="Consolas" w:hAnsi="Consolas" w:cs="Consolas"/>
          <w:b w:val="0"/>
          <w:sz w:val="28"/>
        </w:rPr>
        <w:t xml:space="preserve">Седьмая даже не потрудилась оглянуться, стараясь выглядеть спокойной и собранной. Однако вся её невозмутимость испарилась, когда её внезапно обняли сзади, и начали ласкать её грудь. Прежде чем она успела обернуться и посмотреть кто это, она услышала голос Фуу: — Мне так завидно. У Седьмой такая большая грудь.
</w:t>
      </w:r>
    </w:p>
    <w:p>
      <w:pPr/>
    </w:p>
    <w:p>
      <w:pPr>
        <w:jc w:val="left"/>
      </w:pPr>
      <w:r>
        <w:rPr>
          <w:rFonts w:ascii="Consolas" w:eastAsia="Consolas" w:hAnsi="Consolas" w:cs="Consolas"/>
          <w:b w:val="0"/>
          <w:sz w:val="28"/>
        </w:rPr>
        <w:t xml:space="preserve">— Ч-что ты делаешь? — Спросила Биджу, разрываясь между смущением и растущим возбуждением, когда её тело начало реагировать на приятные чувства, начавшие усиливаться внутри неё. Обернувшись, она встретилась взглядом с озорно блестящими оранжевыми глазами Фуу.
</w:t>
      </w:r>
    </w:p>
    <w:p>
      <w:pPr/>
    </w:p>
    <w:p>
      <w:pPr>
        <w:jc w:val="left"/>
      </w:pPr>
      <w:r>
        <w:rPr>
          <w:rFonts w:ascii="Consolas" w:eastAsia="Consolas" w:hAnsi="Consolas" w:cs="Consolas"/>
          <w:b w:val="0"/>
          <w:sz w:val="28"/>
        </w:rPr>
        <w:t xml:space="preserve">Седьмой пришлось подавить стон, когда Фуу прокрутила её сосок, чётко выделевшийся через ткань рубашки. Наруто преодолев своё удивление, сказал: — Фуу... я не думаю...
</w:t>
      </w:r>
    </w:p>
    <w:p>
      <w:pPr/>
    </w:p>
    <w:p>
      <w:pPr>
        <w:jc w:val="left"/>
      </w:pPr>
      <w:r>
        <w:rPr>
          <w:rFonts w:ascii="Consolas" w:eastAsia="Consolas" w:hAnsi="Consolas" w:cs="Consolas"/>
          <w:b w:val="0"/>
          <w:sz w:val="28"/>
        </w:rPr>
        <w:t xml:space="preserve">— Я просто пытаюсь растопить возникший между нами холод, возвращая услугу.
</w:t>
      </w:r>
    </w:p>
    <w:p>
      <w:pPr/>
    </w:p>
    <w:p>
      <w:pPr>
        <w:jc w:val="left"/>
      </w:pPr>
      <w:r>
        <w:rPr>
          <w:rFonts w:ascii="Consolas" w:eastAsia="Consolas" w:hAnsi="Consolas" w:cs="Consolas"/>
          <w:b w:val="0"/>
          <w:sz w:val="28"/>
        </w:rPr>
        <w:t xml:space="preserve">— Какую услугу? — одновременно спросили Наруто и Седьмая.
</w:t>
      </w:r>
    </w:p>
    <w:p>
      <w:pPr/>
    </w:p>
    <w:p>
      <w:pPr>
        <w:jc w:val="left"/>
      </w:pPr>
      <w:r>
        <w:rPr>
          <w:rFonts w:ascii="Consolas" w:eastAsia="Consolas" w:hAnsi="Consolas" w:cs="Consolas"/>
          <w:b w:val="0"/>
          <w:sz w:val="28"/>
        </w:rPr>
        <w:t xml:space="preserve">Фуу приблизила губы к уху Биджу и прошептала: — Фуу, знает, что именно ты возбуждала её так, что ей так часто требовалось разрядка. Ты становилась совершенно ненасытной.
</w:t>
      </w:r>
    </w:p>
    <w:p>
      <w:pPr/>
    </w:p>
    <w:p>
      <w:pPr>
        <w:jc w:val="left"/>
      </w:pPr>
      <w:r>
        <w:rPr>
          <w:rFonts w:ascii="Consolas" w:eastAsia="Consolas" w:hAnsi="Consolas" w:cs="Consolas"/>
          <w:b w:val="0"/>
          <w:sz w:val="28"/>
        </w:rPr>
        <w:t xml:space="preserve">Седьмая почувствовала, что краснеет, как от того, что Фуу начала посасывать мочку её уха, так и от воспоминаний о том, как Киёми изменила печать Фуу, чтобы Биджу могла испытывать удовольствие. Она начала побуждать свою хозяйку искать удовлетворения, используя чакру как своего рода афродизиак. Точно также с ней самой сейчас поступала бывшая джинчурики.
</w:t>
      </w:r>
    </w:p>
    <w:p>
      <w:pPr/>
    </w:p>
    <w:p>
      <w:pPr>
        <w:jc w:val="left"/>
      </w:pPr>
      <w:r>
        <w:rPr>
          <w:rFonts w:ascii="Consolas" w:eastAsia="Consolas" w:hAnsi="Consolas" w:cs="Consolas"/>
          <w:b w:val="0"/>
          <w:sz w:val="28"/>
        </w:rPr>
        <w:t xml:space="preserve">Наруто, довольно сильно нервничал по поводу вопросов, которые могут возникнуть, учитывая их относительную близость к тюрьме, сказал: — Я не совсем уверен, что здесь происходит. Фуу... я думаю, ты немного торопишь события. Я уверен…
</w:t>
      </w:r>
    </w:p>
    <w:p>
      <w:pPr/>
    </w:p>
    <w:p>
      <w:pPr>
        <w:jc w:val="left"/>
      </w:pPr>
      <w:r>
        <w:rPr>
          <w:rFonts w:ascii="Consolas" w:eastAsia="Consolas" w:hAnsi="Consolas" w:cs="Consolas"/>
          <w:b w:val="0"/>
          <w:sz w:val="28"/>
        </w:rPr>
        <w:t xml:space="preserve">Джинчурики прервался на полуслове, когда Фуу схватила его за руку и сунула под юбку Седьмой. Он обнаружил, что она очень похожа на Ино, когда та была генином – Седьмая использовала тканевые бинты, оборачивая ими нижнюю свою часть, и в настоящее время эти бинты были очень мокрыми. Он тяжело сглотнул и вздрогнул, когда Биджу издала громкий стон.
</w:t>
      </w:r>
    </w:p>
    <w:p>
      <w:pPr/>
    </w:p>
    <w:p>
      <w:pPr>
        <w:jc w:val="left"/>
      </w:pPr>
      <w:r>
        <w:rPr>
          <w:rFonts w:ascii="Consolas" w:eastAsia="Consolas" w:hAnsi="Consolas" w:cs="Consolas"/>
          <w:b w:val="0"/>
          <w:sz w:val="28"/>
        </w:rPr>
        <w:t xml:space="preserve">Фуу хихикнула, сказав: — Наруто ... давай не будем торопиться домой…
</w:t>
      </w:r>
    </w:p>
    <w:p>
      <w:pPr/>
    </w:p>
    <w:p>
      <w:pPr>
        <w:jc w:val="left"/>
      </w:pPr>
      <w:r>
        <w:rPr>
          <w:rFonts w:ascii="Consolas" w:eastAsia="Consolas" w:hAnsi="Consolas" w:cs="Consolas"/>
          <w:b w:val="0"/>
          <w:sz w:val="28"/>
        </w:rPr>
        <w:t xml:space="preserve">Блондин убрал руку с влажной промежности Седьмой и положил ладонь ей на плечо, телепортировав в главную спальню, где отступил назад, чтобы дать женщинам немного пространства. — П-пожалуйста, остановись... — Фуу подчинилась, отступая назад, чтобы дать Биджу свободное пространство, так что, получив контроль над своим перевозбуждённым телом, она продолжила: — Я ... Я просто не хочу связывать себя с этим человеком, также как Киёми или Йоруичи.
</w:t>
      </w:r>
    </w:p>
    <w:p>
      <w:pPr/>
    </w:p>
    <w:p>
      <w:pPr>
        <w:jc w:val="left"/>
      </w:pPr>
      <w:r>
        <w:rPr>
          <w:rFonts w:ascii="Consolas" w:eastAsia="Consolas" w:hAnsi="Consolas" w:cs="Consolas"/>
          <w:b w:val="0"/>
          <w:sz w:val="28"/>
        </w:rPr>
        <w:t xml:space="preserve">Фуу смотрела на неё мгновение, прежде чем рассмеявшись сказать: — О-о... ну ладно. — Затем она направилась к Наруто, которого втянула в поцелуй, обвив ногу вокруг его бедра.
</w:t>
      </w:r>
    </w:p>
    <w:p>
      <w:pPr/>
    </w:p>
    <w:p>
      <w:pPr>
        <w:jc w:val="left"/>
      </w:pPr>
      <w:r>
        <w:rPr>
          <w:rFonts w:ascii="Consolas" w:eastAsia="Consolas" w:hAnsi="Consolas" w:cs="Consolas"/>
          <w:b w:val="0"/>
          <w:sz w:val="28"/>
        </w:rPr>
        <w:t xml:space="preserve">Седьмая почувствовала, что её глаза готовы выскочить из орбит, когда двое любовников начали исследовать тела друг друга. — Ч...что ты делаешь я же сказала…
</w:t>
      </w:r>
    </w:p>
    <w:p>
      <w:pPr/>
    </w:p>
    <w:p>
      <w:pPr>
        <w:jc w:val="left"/>
      </w:pPr>
      <w:r>
        <w:rPr>
          <w:rFonts w:ascii="Consolas" w:eastAsia="Consolas" w:hAnsi="Consolas" w:cs="Consolas"/>
          <w:b w:val="0"/>
          <w:sz w:val="28"/>
        </w:rPr>
        <w:t xml:space="preserve">Фуу опустила ногу и повернулась в объятиях Наруто лицом к своему бывшему постояльцу. Потирая свою задницу в его пах, она сказала: — Я поняла, но... Фуу спрятала Кунай, к которому Наруто может телепортироваться позже... Она хотела присутствовать, когда Чоумей потеряет свою вишенку…
</w:t>
      </w:r>
    </w:p>
    <w:p>
      <w:pPr/>
    </w:p>
    <w:p>
      <w:pPr>
        <w:jc w:val="left"/>
      </w:pPr>
      <w:r>
        <w:rPr>
          <w:rFonts w:ascii="Consolas" w:eastAsia="Consolas" w:hAnsi="Consolas" w:cs="Consolas"/>
          <w:b w:val="0"/>
          <w:sz w:val="28"/>
        </w:rPr>
        <w:t xml:space="preserve">— Ого, так вот куда ты ходила, как только мы отправились в тюрьму, — сказал Наруто, засовывая руки под рубашку любовницы, чтобы погладить её маленькие и дерзкие груди, — ты планировала, что я телепортирую нас троих сюда, а потом обратно на тропу, чтобы мы могли войти в деревню и зарегистрироваться.
</w:t>
      </w:r>
    </w:p>
    <w:p>
      <w:pPr/>
    </w:p>
    <w:p>
      <w:pPr>
        <w:jc w:val="left"/>
      </w:pPr>
      <w:r>
        <w:rPr>
          <w:rFonts w:ascii="Consolas" w:eastAsia="Consolas" w:hAnsi="Consolas" w:cs="Consolas"/>
          <w:b w:val="0"/>
          <w:sz w:val="28"/>
        </w:rPr>
        <w:t xml:space="preserve">Фуу кивнула, стоная от того, что Наруто дернул её сосок: — Да... но Фуу не понимает, почему мы должны спешить назад. Если Седьмая не хочет присоединиться, она может подождать в другой комнате, пока мы не закончим.
</w:t>
      </w:r>
    </w:p>
    <w:p>
      <w:pPr/>
    </w:p>
    <w:p>
      <w:pPr>
        <w:jc w:val="left"/>
      </w:pPr>
      <w:r>
        <w:rPr>
          <w:rFonts w:ascii="Consolas" w:eastAsia="Consolas" w:hAnsi="Consolas" w:cs="Consolas"/>
          <w:b w:val="0"/>
          <w:sz w:val="28"/>
        </w:rPr>
        <w:t xml:space="preserve">— К...конечно, — сказала Седьмая, направляясь к двери. Остановившись перед дверью, она спросила: — Как ты думаешь, сколько вам нужно времени…
</w:t>
      </w:r>
    </w:p>
    <w:p>
      <w:pPr/>
    </w:p>
    <w:p>
      <w:pPr>
        <w:jc w:val="left"/>
      </w:pPr>
      <w:r>
        <w:rPr>
          <w:rFonts w:ascii="Consolas" w:eastAsia="Consolas" w:hAnsi="Consolas" w:cs="Consolas"/>
          <w:b w:val="0"/>
          <w:sz w:val="28"/>
        </w:rPr>
        <w:t xml:space="preserve">— Действительно, сколько — повторила Фуу, опускаясь на колени перед любовником. Потянув его ширинку вниз, она игриво ахнула, когда его член выскочил и ударил её по щеке. Потершись лицом о его мужское достоинство, наслаждаясь его мужским ароматом, она сказала: — Наверное, часы...
</w:t>
      </w:r>
    </w:p>
    <w:p>
      <w:pPr/>
    </w:p>
    <w:p>
      <w:pPr>
        <w:jc w:val="left"/>
      </w:pPr>
      <w:r>
        <w:rPr>
          <w:rFonts w:ascii="Consolas" w:eastAsia="Consolas" w:hAnsi="Consolas" w:cs="Consolas"/>
          <w:b w:val="0"/>
          <w:sz w:val="28"/>
        </w:rPr>
        <w:t xml:space="preserve">Седьмая быстро отвернулась, но не потянулась к дверной ручке, а прислушалась к звукам, которые издавала Фуу, ублажая член Наруто. Она попыталась заставить себя уйти, не обращая внимания на довольное ворчание и стоны блондина, совсем как в тюрьме, когда многие заключённые занимались сексом, как частью своей свободы, приняв участие в заговоре Акаме. Ей много раз предлагали подобное развлечение и мужчины, и женщины, но она всегда отказывала. Она не понимала почему, особенно учитывая то, насколько ей было любопытно, после всех тех отголосков, которые она пережила будучи запечатанной в Фуу. В глубине души она верила, что ответ кроется в том, что произошло бы потом. Если бы она поддалась желанию и переспала с кем-то из заключённых, то лучшее, на что она могла надеяться – это быстрый комплимент, прежде чем они вернутся в свою камеру. Но Седьмая стала избалованной после секса, пережитого Фуу, так как знала, что ей захочется испытать то же тепло, в котором Наруто, купал всех своих любовниц как во время, так и после секса.
</w:t>
      </w:r>
    </w:p>
    <w:p>
      <w:pPr/>
    </w:p>
    <w:p>
      <w:pPr>
        <w:jc w:val="left"/>
      </w:pPr>
      <w:r>
        <w:rPr>
          <w:rFonts w:ascii="Consolas" w:eastAsia="Consolas" w:hAnsi="Consolas" w:cs="Consolas"/>
          <w:b w:val="0"/>
          <w:sz w:val="28"/>
        </w:rPr>
        <w:t xml:space="preserve">Поэтому, находясь в одной комнате с вещью, которая косвенно пробудила в ней понятие удовольствия, Седьмая обнаружила, что ей трудно преодолеть почти магнетическое притяжение, которое она чувствовала. В результате, не успев опомниться, она оказалась позади Фуу, которая, хотя она и не могла проглотить всю его длину, обеими руками поглаживал то, что осталось, пока она водила языком вокруг его заглоченной головки.
</w:t>
      </w:r>
    </w:p>
    <w:p>
      <w:pPr/>
    </w:p>
    <w:p>
      <w:pPr>
        <w:jc w:val="left"/>
      </w:pPr>
      <w:r>
        <w:rPr>
          <w:rFonts w:ascii="Consolas" w:eastAsia="Consolas" w:hAnsi="Consolas" w:cs="Consolas"/>
          <w:b w:val="0"/>
          <w:sz w:val="28"/>
        </w:rPr>
        <w:t xml:space="preserve">Наруто стоял перед большой кроватью в главной спальне гарема, запустив руку в её мятно-зелёные волосы. Он уставился в потолок, наслаждаясь действиями своей возлюбленной: — Для той, кто говорил о том, чтобы не торопиться, ты на самом деле очень спешишь.
</w:t>
      </w:r>
    </w:p>
    <w:p>
      <w:pPr/>
    </w:p>
    <w:p>
      <w:pPr>
        <w:jc w:val="left"/>
      </w:pPr>
      <w:r>
        <w:rPr>
          <w:rFonts w:ascii="Consolas" w:eastAsia="Consolas" w:hAnsi="Consolas" w:cs="Consolas"/>
          <w:b w:val="0"/>
          <w:sz w:val="28"/>
        </w:rPr>
        <w:t xml:space="preserve">Фуу позволила его головке выскользнуть из её рта с хлопком, чтобы ответить, всё ещё продолжая дрочить ему — Это потому, что твоя сперма настолько восхитительная. Мысль о том, что ты взорвешься у меня во рту, заставляет меня так сильно желать этого.
</w:t>
      </w:r>
    </w:p>
    <w:p>
      <w:pPr/>
    </w:p>
    <w:p>
      <w:pPr>
        <w:jc w:val="left"/>
      </w:pPr>
      <w:r>
        <w:rPr>
          <w:rFonts w:ascii="Consolas" w:eastAsia="Consolas" w:hAnsi="Consolas" w:cs="Consolas"/>
          <w:b w:val="0"/>
          <w:sz w:val="28"/>
        </w:rPr>
        <w:t xml:space="preserve">Наруто оторвал взгляд от потолка и заметил, что Седьмая стоит позади его коленопреклоненной возлюбленной. Фуу также заметила её присутствие, поэтому скользнула, прежде чем протянуть руку и потянуть Седьмую на колени перед Наруто. Биджу, столкнувшись лицом к лицу с его одноглазым монстром, попыталась отползти назад, но её бывшая хозяйка помешала ей сделать это. Шепча на ухо темноволосой Биджу, она сказала: — Я знаю, что ты хочешь испытать это на себе. Ты хочешь, чтобы его тёплая сперма заполняет твой рот... или, может быть, ты предпочла бы почувствовать его здесь? — С этими словами Фуу просунула руку в разрез её юбки и начала массировать нижние губы Седьмой, истекающие соками.
</w:t>
      </w:r>
    </w:p>
    <w:p>
      <w:pPr/>
    </w:p>
    <w:p>
      <w:pPr>
        <w:jc w:val="left"/>
      </w:pPr>
      <w:r>
        <w:rPr>
          <w:rFonts w:ascii="Consolas" w:eastAsia="Consolas" w:hAnsi="Consolas" w:cs="Consolas"/>
          <w:b w:val="0"/>
          <w:sz w:val="28"/>
        </w:rPr>
        <w:t xml:space="preserve">Наруто в свою очередь немного колебался, так как встретил Седьмую в её нынешнем воплощении сегодня впервые. Будучи более чем готов дать ей пространство, чтобы она могла привыкнуть к своей новой жизни, Наруто сказал: — Фуу, может быть, тебе стоит немного расслабиться. Я уверен, что, когда она будет готова найти любовника, она позволит... — остальная часть его предложения превратилась в стон, когда Седьмая проглотила его член, решив поддаться желаниям, охватившим её.
</w:t>
      </w:r>
    </w:p>
    <w:p>
      <w:pPr/>
    </w:p>
    <w:p>
      <w:pPr>
        <w:jc w:val="left"/>
      </w:pPr>
      <w:r>
        <w:rPr>
          <w:rFonts w:ascii="Consolas" w:eastAsia="Consolas" w:hAnsi="Consolas" w:cs="Consolas"/>
          <w:b w:val="0"/>
          <w:sz w:val="28"/>
        </w:rPr>
        <w:t xml:space="preserve">Хотя она могла взять в рот почти половину его длины, в отличие от Фуу, она всё равно чувствовала себя неуклюжей по сравнению с ней. Особенно в свете того, что женщиной джинчурики, была разработана методика, позволяющая преодолеть слабость её оральных способностей. И всё же её подстегивали как слова ободрения со стороны зеленоволосой куноичи, которая начала снимать с Биджу рубашку, так и глаза молодого человека, смотревшего на неё с такой теплотой, что ей захотелось доставить ему ещё большее удовольствие.
</w:t>
      </w:r>
    </w:p>
    <w:p>
      <w:pPr/>
    </w:p>
    <w:p>
      <w:pPr>
        <w:jc w:val="left"/>
      </w:pPr>
      <w:r>
        <w:rPr>
          <w:rFonts w:ascii="Consolas" w:eastAsia="Consolas" w:hAnsi="Consolas" w:cs="Consolas"/>
          <w:b w:val="0"/>
          <w:sz w:val="28"/>
        </w:rPr>
        <w:t xml:space="preserve">Как только её руки освободились от рубашки, которую Фуу расстегнула спереди, а затем стянула с неё, Седьмая положила руки на бёдра Наруто, и поднялась на колени, чтобы взять как можно больше его члена в рот. Она отчаянно стала двигать головой, надеясь, что ему это понравится, и хотя он застонал от её усилий, он положил руку на пучок её волос, чтобы немного замедлить её. Поняв намёк, она позволила ему задавать темп, пока он осторожно водил её головой взад и вперёд.
</w:t>
      </w:r>
    </w:p>
    <w:p>
      <w:pPr/>
    </w:p>
    <w:p>
      <w:pPr>
        <w:jc w:val="left"/>
      </w:pPr>
      <w:r>
        <w:rPr>
          <w:rFonts w:ascii="Consolas" w:eastAsia="Consolas" w:hAnsi="Consolas" w:cs="Consolas"/>
          <w:b w:val="0"/>
          <w:sz w:val="28"/>
        </w:rPr>
        <w:t xml:space="preserve">Седьмая застонала, почувствовав, как обнажённая до пояса Фуу прижалась грудью к спине человека-Биджу и начала играть с её грудями. Дополнительная стимуляция заставила Наруто также стонать, внезапно дёрнув бёдрами. Женщина с каштановыми волосами поперхнулась из-за того, что он ткнул её в горло, а после отступил, бормоча извинения. Несмотря на то, что она испытала неудобство от этого, Седьмая скользнула руками от его всё ещё одетых бёдер к его заднице, притягивая его к своему лицу. Наруто понял намёк и в контролируемой манере медленно начал трахать её рот.
</w:t>
      </w:r>
    </w:p>
    <w:p>
      <w:pPr/>
    </w:p>
    <w:p>
      <w:pPr>
        <w:jc w:val="left"/>
      </w:pPr>
      <w:r>
        <w:rPr>
          <w:rFonts w:ascii="Consolas" w:eastAsia="Consolas" w:hAnsi="Consolas" w:cs="Consolas"/>
          <w:b w:val="0"/>
          <w:sz w:val="28"/>
        </w:rPr>
        <w:t xml:space="preserve">Они продолжали в том же духе в течение нескольких минут, пока Наруто не напрягся и не прижал свой член ко входу в её горло, сказав: — Я кончаю. — Он задержался на несколько секунд и убедившись, что женщина не предпринимает ни малейшей попытки оттолкнуть его, взорвался, наполняя её рот его тёплым семенем. Семихвостая неготовая к таким объёмам, согнулись пополам, закашлявшись от мощной струи, ударившей в горло, проливая его сперму на её грудь и на пол. Фуу быстро сомкнула рот на струящемся члене Наруто и довольно застонала, наслаждаясь каждой каплей семени, которую он мог предложить.
</w:t>
      </w:r>
    </w:p>
    <w:p>
      <w:pPr/>
    </w:p>
    <w:p>
      <w:pPr>
        <w:jc w:val="left"/>
      </w:pPr>
      <w:r>
        <w:rPr>
          <w:rFonts w:ascii="Consolas" w:eastAsia="Consolas" w:hAnsi="Consolas" w:cs="Consolas"/>
          <w:b w:val="0"/>
          <w:sz w:val="28"/>
        </w:rPr>
        <w:t xml:space="preserve">Седьмая посмотрела на блондина, пытаясь успокоить дыхание, пока Фуу облизывала языком его член. Наруто потёр затылок и посмотрел на неё извиняющимся взглядом, говоря: — Прости, если я был слишком груб с тобой.
</w:t>
      </w:r>
    </w:p>
    <w:p>
      <w:pPr/>
    </w:p>
    <w:p>
      <w:pPr>
        <w:jc w:val="left"/>
      </w:pPr>
      <w:r>
        <w:rPr>
          <w:rFonts w:ascii="Consolas" w:eastAsia="Consolas" w:hAnsi="Consolas" w:cs="Consolas"/>
          <w:b w:val="0"/>
          <w:sz w:val="28"/>
        </w:rPr>
        <w:t xml:space="preserve">Чоумей улыбнулась и хотела было заверить его, что с ней всё в порядке, но Фуу сказала с легким упреком: — Ты не должна тратить попусту его вкусную сперму. — Затем молодая женщина начала лизать грудь своего бывшего Биджу, очищая её от пролитой спермы. Как только она была удовлетворена тем, что очистила всю его сперму, Фуу посмотрела на Седьмую с блеском в глазах, прежде чем открыть рот, чтобы показать собранное семя. Биджу без колебаний наклонилась, чтобы поцеловать свою бывшую хозяйку, и обе женщины застонали, разделяя сущность Наруто между собой.
</w:t>
      </w:r>
    </w:p>
    <w:p>
      <w:pPr/>
    </w:p>
    <w:p>
      <w:pPr>
        <w:jc w:val="left"/>
      </w:pPr>
      <w:r>
        <w:rPr>
          <w:rFonts w:ascii="Consolas" w:eastAsia="Consolas" w:hAnsi="Consolas" w:cs="Consolas"/>
          <w:b w:val="0"/>
          <w:sz w:val="28"/>
        </w:rPr>
        <w:t xml:space="preserve">Наруто воспользовался возможностью сбросить всю свою одежду, а затем предложил руку женщинам, сказав: — Может продолжим на кровати?
</w:t>
      </w:r>
    </w:p>
    <w:p>
      <w:pPr/>
    </w:p>
    <w:p>
      <w:pPr>
        <w:jc w:val="left"/>
      </w:pPr>
      <w:r>
        <w:rPr>
          <w:rFonts w:ascii="Consolas" w:eastAsia="Consolas" w:hAnsi="Consolas" w:cs="Consolas"/>
          <w:b w:val="0"/>
          <w:sz w:val="28"/>
        </w:rPr>
        <w:t xml:space="preserve">Обе женщины с вожделением посмотрели на него, прежде чем вложить свои руки в его. Наруто помог им подняться на ноги и Фуу, сопровождаемая Седьмой, забралась на кровать. Фуу развернула Биджу лицом к Наруто, положив голову молодой женщины себе на колени. Она протянула руки, схватила Седьмую за колени и раздвинула ей ноги. Хотя ткань, которой она была обернута всё ещё была на месте, она была уверена, что Наруто мог разглядеть её киску из-за того, насколько влажной она та была.
</w:t>
      </w:r>
    </w:p>
    <w:p>
      <w:pPr/>
    </w:p>
    <w:p>
      <w:pPr>
        <w:jc w:val="left"/>
      </w:pPr>
      <w:r>
        <w:rPr>
          <w:rFonts w:ascii="Consolas" w:eastAsia="Consolas" w:hAnsi="Consolas" w:cs="Consolas"/>
          <w:b w:val="0"/>
          <w:sz w:val="28"/>
        </w:rPr>
        <w:t xml:space="preserve">На мгновение внимание Биджу было отвлечено от блондина, когда она заметила сперму, пролитую на пол. Она заметила, что к ней приближается что-то вроде ненормально большого слизняка, но прежде чем успела что-то сказать, её мир взорвался, так как Наруто забрался между её ног и начал целовать её киску через тканевый барьер. Она посмотрела вниз, но не смогла разглядеть голову мужчины из-за юбки.
</w:t>
      </w:r>
    </w:p>
    <w:p>
      <w:pPr/>
    </w:p>
    <w:p>
      <w:pPr>
        <w:jc w:val="left"/>
      </w:pPr>
      <w:r>
        <w:rPr>
          <w:rFonts w:ascii="Consolas" w:eastAsia="Consolas" w:hAnsi="Consolas" w:cs="Consolas"/>
          <w:b w:val="0"/>
          <w:sz w:val="28"/>
        </w:rPr>
        <w:t xml:space="preserve">Он появился из-за препятствия, когда встал на колени, чтобы поцеловать Фуу. Когда поцелуй закончился, блондин снова уделил всё своё внимание Седьмой, но вместо того, чтобы снова опуститься и выпить её киску, он поднял её бёдра над головой. Затем она наблюдала, как, пока Наруто удерживал её на месте, Фуу быстро сняла юбку Биджу, а затем начал разворачивать её тканевые бинты, которые всё ещё скрывали её мокрую пизду от их глаз. Оказавшись на виду у джинчурики, Фуу устроилась так, чтобы голова Седьмой лежала на кровати, прежде чем присоединиться к Наруто в лизании и сосании её киски. Седьмая стонала от удовольствия, чувствуя, как двое джинчурики дразнят языком её влажные складки, хотя она и не могла этого видеть, потому что Фуу склонилась над её лицом, чтобы сконцентрировать её усилия на верхней половине пизды Седьмой.
</w:t>
      </w:r>
    </w:p>
    <w:p>
      <w:pPr/>
    </w:p>
    <w:p>
      <w:pPr>
        <w:jc w:val="left"/>
      </w:pPr>
      <w:r>
        <w:rPr>
          <w:rFonts w:ascii="Consolas" w:eastAsia="Consolas" w:hAnsi="Consolas" w:cs="Consolas"/>
          <w:b w:val="0"/>
          <w:sz w:val="28"/>
        </w:rPr>
        <w:t xml:space="preserve">Фуу кружила языком вокруг клитора Седьмой, когда почувствовала первый робкий лизок языка Биджу. Хотя она была довольна, что Седьмая начала действовать, она отвела свою киску в сторону, чтобы наклониться к женщине и сказать: — Давай сейчас сделаем так, чтобы тебе было хорошо. Ты сможешь ответить взаимностью позже. — Нежно поцеловав свою бывшую арендаторшу, она посмотрела на Наруто и добавила: — Я думаю, она готова принять тебя.
</w:t>
      </w:r>
    </w:p>
    <w:p>
      <w:pPr/>
    </w:p>
    <w:p>
      <w:pPr>
        <w:jc w:val="left"/>
      </w:pPr>
      <w:r>
        <w:rPr>
          <w:rFonts w:ascii="Consolas" w:eastAsia="Consolas" w:hAnsi="Consolas" w:cs="Consolas"/>
          <w:b w:val="0"/>
          <w:sz w:val="28"/>
        </w:rPr>
        <w:t xml:space="preserve">Наруто оторвал рот, покрытый соками от киски Седьмой и кивнул Фуу. Опуская бёдра Биджу, он пристроился между её раздвинутых ног и спросил: — Ты уверена, что хочешь этого, Седьмая?
</w:t>
      </w:r>
    </w:p>
    <w:p>
      <w:pPr/>
    </w:p>
    <w:p>
      <w:pPr>
        <w:jc w:val="left"/>
      </w:pPr>
      <w:r>
        <w:rPr>
          <w:rFonts w:ascii="Consolas" w:eastAsia="Consolas" w:hAnsi="Consolas" w:cs="Consolas"/>
          <w:b w:val="0"/>
          <w:sz w:val="28"/>
        </w:rPr>
        <w:t xml:space="preserve">Биджу прикусила губу, разрываясь между желанием отдаться наслаждению, которое испытывало её тело, и желанием отвергнуть его из-за постоянно мучавшего её чувства, что она вновь окажется запертой, прежде чем сможет насладиться вновь обретенной свободой. Тем не менее, она кивнула, желая в полной мере ощутить удовольствие, которое она получала от переживаний Фуу. Она напряглась, почувствовав, как его твёрдый шест прижался к её входу, прежде чем проскользнуть внутрь.
</w:t>
      </w:r>
    </w:p>
    <w:p>
      <w:pPr/>
    </w:p>
    <w:p>
      <w:pPr>
        <w:jc w:val="left"/>
      </w:pPr>
      <w:r>
        <w:rPr>
          <w:rFonts w:ascii="Consolas" w:eastAsia="Consolas" w:hAnsi="Consolas" w:cs="Consolas"/>
          <w:b w:val="0"/>
          <w:sz w:val="28"/>
        </w:rPr>
        <w:t xml:space="preserve">К её удивлению, она не почувствовала никакой боли, только чувство удовлетворения, когда он раздвинул мышцы, которые она ещё ни разу не использовала в своей новой жизни. Она решила, что не должна была удивляться, так как сомневалась, что женщина, чьё тело она захватила, была девственницей. Наруто дал ей время привыкнуть к его присутствию, прежде чем начал двигаться. Седьмая застонала, её киска сжала его член, пытаясь предотвратить его выход. Но это не должно было её беспокоить, так как Наруто снова вошёл в неё, превращая её стон во вздох, когда он ткнул что-то глубоко внутри неё. Она обернула свои руки под его, схватив его за плечи и пытаясь встретить его выпады своими бёдрами.
</w:t>
      </w:r>
    </w:p>
    <w:p>
      <w:pPr/>
    </w:p>
    <w:p>
      <w:pPr>
        <w:jc w:val="left"/>
      </w:pPr>
      <w:r>
        <w:rPr>
          <w:rFonts w:ascii="Consolas" w:eastAsia="Consolas" w:hAnsi="Consolas" w:cs="Consolas"/>
          <w:b w:val="0"/>
          <w:sz w:val="28"/>
        </w:rPr>
        <w:t xml:space="preserve">Седьмая была удивлена тем, как быстро она обнаружила себя и его покрытыми потом, учитывая их хорошую физическую подготовку. Хотя, она совершенно не знала, сколько времени прошло с тех пор, как они с Наруто стали одним целым. Всё, что она знала – это что внутри неё что-то формировалось. Что-то, что обещало расширить и сформировать её понимание того, что такое удовольствие.
</w:t>
      </w:r>
    </w:p>
    <w:p>
      <w:pPr/>
    </w:p>
    <w:p>
      <w:pPr>
        <w:jc w:val="left"/>
      </w:pPr>
      <w:r>
        <w:rPr>
          <w:rFonts w:ascii="Consolas" w:eastAsia="Consolas" w:hAnsi="Consolas" w:cs="Consolas"/>
          <w:b w:val="0"/>
          <w:sz w:val="28"/>
        </w:rPr>
        <w:t xml:space="preserve">Продолжая двигаться к своей кульминации, она заметила, что Фуу наблюдает за ней и Наруто, при этом потирая свою киску своими ловкими пальцами. Наруто простонал, когда начал набухать внутри своей новой любовницы, чьи глаза расширились от ощущения, что он на самом деле становится ещё больше. — Я сейчас взорвусь, — прошептал он, прежде чем поцеловать её. Он с силой вонзил свой член в неё, заставив её напрячься, когда белый свет взорвался в её голове в то же время, когда её лоно начало принимать семя Наруто.
</w:t>
      </w:r>
    </w:p>
    <w:p>
      <w:pPr/>
    </w:p>
    <w:p>
      <w:pPr>
        <w:jc w:val="left"/>
      </w:pPr>
      <w:r>
        <w:rPr>
          <w:rFonts w:ascii="Consolas" w:eastAsia="Consolas" w:hAnsi="Consolas" w:cs="Consolas"/>
          <w:b w:val="0"/>
          <w:sz w:val="28"/>
        </w:rPr>
        <w:t xml:space="preserve">Она прижалась к блондину, пока они оба кончали, и звуки Фуу, присоединившейся к ним в кульминации, достигли её ушей. Всё напряжение покинуло её тело, когда она купалась в теплом ощущении матки, наполненной семенем её любовника. — Это... это было... потрясающе, — выдохнула Седьмая.
</w:t>
      </w:r>
    </w:p>
    <w:p>
      <w:pPr/>
    </w:p>
    <w:p>
      <w:pPr>
        <w:jc w:val="left"/>
      </w:pPr>
      <w:r>
        <w:rPr>
          <w:rFonts w:ascii="Consolas" w:eastAsia="Consolas" w:hAnsi="Consolas" w:cs="Consolas"/>
          <w:b w:val="0"/>
          <w:sz w:val="28"/>
        </w:rPr>
        <w:t xml:space="preserve">Наруто посмотрел на неё и сказал: — Я согласен, спасибо, что выбрала меня, чтобы насладиться таким моментом. — Затем он наклонился и поцеловал свою новую любовницу, однако там, где их животы прижимались друг к другу, начал появляться яркий свет. Обеспокоенный Наруто откинулся назад и увидел, что печать на животе Седьмой сияет.
</w:t>
      </w:r>
    </w:p>
    <w:p>
      <w:pPr/>
    </w:p>
    <w:p>
      <w:pPr>
        <w:jc w:val="left"/>
      </w:pPr>
      <w:r>
        <w:rPr>
          <w:rFonts w:ascii="Consolas" w:eastAsia="Consolas" w:hAnsi="Consolas" w:cs="Consolas"/>
          <w:b w:val="0"/>
          <w:sz w:val="28"/>
        </w:rPr>
        <w:t xml:space="preserve">В то время как оба джинчурики смотрели с беспокойством, Седьмая чувствовала что угодно, но только не то, как печать на её животе снова появилась теперь, когда чакра Наруто и её смешались между собой. Почувствовав не только своих сестёр, но и всех женщин, к которым она была теперь подключена, она была вынуждена признать, что это было совершенно новое для неё ощущение. Привыкнув к одиночеству, запертая за печатью того, что удерживало её в джинчурики, она с иронией обнаружила, что печать, которая ранее сдерживала её, теперь соединяет её с остальными новым и волнующим способом. Наруто и Фуу теперь могли чувствовать её присутствие и улыбнулись ей, когда печать снова исчезла.
</w:t>
      </w:r>
    </w:p>
    <w:p>
      <w:pPr/>
    </w:p>
    <w:p>
      <w:pPr>
        <w:jc w:val="left"/>
      </w:pPr>
      <w:r>
        <w:rPr>
          <w:rFonts w:ascii="Consolas" w:eastAsia="Consolas" w:hAnsi="Consolas" w:cs="Consolas"/>
          <w:b w:val="0"/>
          <w:sz w:val="28"/>
        </w:rPr>
        <w:t xml:space="preserve">Чувствуя её удовлетворение и радость от перемены, он снова наклонился к ней и сказал: — Добро пожаловать в нашу Семью, Чоумей.
</w:t>
      </w:r>
    </w:p>
    <w:p>
      <w:pPr/>
    </w:p>
    <w:p>
      <w:pPr>
        <w:jc w:val="left"/>
      </w:pPr>
      <w:r>
        <w:rPr>
          <w:rFonts w:ascii="Consolas" w:eastAsia="Consolas" w:hAnsi="Consolas" w:cs="Consolas"/>
          <w:b w:val="0"/>
          <w:sz w:val="28"/>
        </w:rPr>
        <w:t xml:space="preserve">Сначала он поцеловал её нежно, но вскоре поцелуй перерос в более глубокий и страстный. Пока её язык танцевал с его, она подумала: — Теперь я понимаю, почему они настолько любят его.
</w:t>
      </w:r>
    </w:p>
    <w:p>
      <w:pPr/>
    </w:p>
    <w:p>
      <w:pPr>
        <w:jc w:val="left"/>
      </w:pPr>
      <w:r>
        <w:rPr>
          <w:rFonts w:ascii="Consolas" w:eastAsia="Consolas" w:hAnsi="Consolas" w:cs="Consolas"/>
          <w:b w:val="0"/>
          <w:sz w:val="28"/>
        </w:rPr>
        <w:t xml:space="preserve">Поцелуй закончился, когда Наруто был отодвинут в сторону Фуу, жалобно сказавшей — Наруто, я тоже хочу. — Затем она удивила Седьмую, взобравшись на неё и прижавшись своими губами к её. Наруто усмехнулся, когда Седьмая поддалась поцелую, нежно обнимая свою бывшую хозяйку.
</w:t>
      </w:r>
    </w:p>
    <w:p>
      <w:pPr/>
    </w:p>
    <w:p>
      <w:pPr>
        <w:jc w:val="left"/>
      </w:pPr>
      <w:r>
        <w:rPr>
          <w:rFonts w:ascii="Consolas" w:eastAsia="Consolas" w:hAnsi="Consolas" w:cs="Consolas"/>
          <w:b w:val="0"/>
          <w:sz w:val="28"/>
        </w:rPr>
        <w:t xml:space="preserve">Затем он встал позади ног двух женщин, наклонив свой член, чтобы проникнуть в киску Фуу. Проникнув в неё, он переключился на Седьмую, которая снова возбудилась от вида члена своего любовника и подумала: — Ммм... Я определённо понимаю, почему они влюбились в него.
</w:t>
      </w:r>
    </w:p>
    <w:p>
      <w:pPr/>
    </w:p>
    <w:p>
      <w:pPr>
        <w:jc w:val="left"/>
      </w:pPr>
      <w:r>
        <w:rPr>
          <w:rFonts w:ascii="Consolas" w:eastAsia="Consolas" w:hAnsi="Consolas" w:cs="Consolas"/>
          <w:b w:val="0"/>
          <w:sz w:val="28"/>
        </w:rPr>
        <w:t xml:space="preserve">Несколько часов спустя, когда они, наконец, зарегистрировались в деревне, Седьмая не удивилась бы, если бы оставила след белых капель от того места, куда они телепортировались к кунаю, спрятанному Фуу, из-за всей спермы, которая была закачана в её киску. Принимая свой новый дом, она не слишком удивилась, что вынужденная жить в нём, она не чувствовала себя такой угнетённой,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улыбнулась человеку, который настоял на том, чтобы проводить её из деревни, хотя из-за маски, которую она надела, чтобы скрыть своё лицо, она сомневалась, что он понял это. Мужчина прокомментировал тот факт, что они были только вдвоём, сказав: — Я думал, что Наруто тоже захочет тебя проводить.
</w:t>
      </w:r>
    </w:p>
    <w:p>
      <w:pPr/>
    </w:p>
    <w:p>
      <w:pPr>
        <w:jc w:val="left"/>
      </w:pPr>
      <w:r>
        <w:rPr>
          <w:rFonts w:ascii="Consolas" w:eastAsia="Consolas" w:hAnsi="Consolas" w:cs="Consolas"/>
          <w:b w:val="0"/>
          <w:sz w:val="28"/>
        </w:rPr>
        <w:t xml:space="preserve">Рин невольно поёжилась, вспомнив, как они прощались. Она тихонько засмеялась, из-за того, что над маской Какаши появился румянец, после того, как она мечтательно сказала: — Не волнуйся об этом. Я забираю частичку его с собой. — Она вздрогнула, почувствовав, как немного его семени пытается проскользнуть между её ног.
</w:t>
      </w:r>
    </w:p>
    <w:p>
      <w:pPr/>
    </w:p>
    <w:p>
      <w:pPr>
        <w:jc w:val="left"/>
      </w:pPr>
      <w:r>
        <w:rPr>
          <w:rFonts w:ascii="Consolas" w:eastAsia="Consolas" w:hAnsi="Consolas" w:cs="Consolas"/>
          <w:b w:val="0"/>
          <w:sz w:val="28"/>
        </w:rPr>
        <w:t xml:space="preserve">Какаши неловко откашлялся и сменил тему: — Ты уверена в том, что решила? Я уверен, что Асума с Куренай и остальные наши одноклассники были бы рады узнать, что ты жива и здорова.
</w:t>
      </w:r>
    </w:p>
    <w:p>
      <w:pPr/>
    </w:p>
    <w:p>
      <w:pPr>
        <w:jc w:val="left"/>
      </w:pPr>
      <w:r>
        <w:rPr>
          <w:rFonts w:ascii="Consolas" w:eastAsia="Consolas" w:hAnsi="Consolas" w:cs="Consolas"/>
          <w:b w:val="0"/>
          <w:sz w:val="28"/>
        </w:rPr>
        <w:t xml:space="preserve">Рин кивнула, ответив: — Абсолютно. Все они живут своей жизнью. Плюс ... я верю, что именно здесь я могу сделать больше всего хорошего не как недавно вернувшийся призрак, пытающийся вернуть остатки своей прежней жизни, а как женщина, начинающая новую. — Рин собралась уйти, но остановилась, глядя на лесную тропинку, ведущую из деревни. Хотя она была рада, что она теперь была с Наруто, старая она хотела знать одну вещь, поэтому спросила: — Какаши, если бы меня не похитили...как ты думаешь, могло между нами что-то получиться?
</w:t>
      </w:r>
    </w:p>
    <w:p>
      <w:pPr/>
    </w:p>
    <w:p>
      <w:pPr>
        <w:jc w:val="left"/>
      </w:pPr>
      <w:r>
        <w:rPr>
          <w:rFonts w:ascii="Consolas" w:eastAsia="Consolas" w:hAnsi="Consolas" w:cs="Consolas"/>
          <w:b w:val="0"/>
          <w:sz w:val="28"/>
        </w:rPr>
        <w:t xml:space="preserve">— Нет... по правде говоря... я всегда считал тебя той, ради кого Обито пожертвовал всем. Я не мог таким образом предать его память.
</w:t>
      </w:r>
    </w:p>
    <w:p>
      <w:pPr/>
    </w:p>
    <w:p>
      <w:pPr>
        <w:jc w:val="left"/>
      </w:pPr>
      <w:r>
        <w:rPr>
          <w:rFonts w:ascii="Consolas" w:eastAsia="Consolas" w:hAnsi="Consolas" w:cs="Consolas"/>
          <w:b w:val="0"/>
          <w:sz w:val="28"/>
        </w:rPr>
        <w:t xml:space="preserve">Рин кивнула, но сказала: — Это печальный взгляд на вещи. — Какаши с удивлением уставился на неё, желая услышать объяснение. — В каком-то смысле это тип мышления, с которым борется Наруто. Мы приписываем так много ценности тем, кто ушёл, что забываем, что сами всё ещё живы, поэтому мы убеждаем себя, что мёртвые нуждаются в отмщении, иначе мы не сможем жить так, как нам хочется, потому что они будут недовольны нами. — Печальная улыбка, украшающая её лицо, была легко видна даже сквозь матёрчатую маску. — Но я скажу тебе как одна из тех, кто вернулся из мёртвых – они не хотят, чтобы мы жили прошлым.
</w:t>
      </w:r>
    </w:p>
    <w:p>
      <w:pPr/>
    </w:p>
    <w:p>
      <w:pPr>
        <w:jc w:val="left"/>
      </w:pPr>
      <w:r>
        <w:rPr>
          <w:rFonts w:ascii="Consolas" w:eastAsia="Consolas" w:hAnsi="Consolas" w:cs="Consolas"/>
          <w:b w:val="0"/>
          <w:sz w:val="28"/>
        </w:rPr>
        <w:t xml:space="preserve">Какаши не мог полностью принять её слова, поэтому язвительно сказал: — Тогда как насчёт всех этих старых историй о призраках, где мёртвые возвращаются для мести?
</w:t>
      </w:r>
    </w:p>
    <w:p>
      <w:pPr/>
    </w:p>
    <w:p>
      <w:pPr>
        <w:jc w:val="left"/>
      </w:pPr>
      <w:r>
        <w:rPr>
          <w:rFonts w:ascii="Consolas" w:eastAsia="Consolas" w:hAnsi="Consolas" w:cs="Consolas"/>
          <w:b w:val="0"/>
          <w:sz w:val="28"/>
        </w:rPr>
        <w:t xml:space="preserve">Рин улыбнулась, всё ещё не совсем привыкнув к Какаши, который пытался шутливо отклонить вопрос, а не просто проигнорировать его. Однако, становясь всё серьёзнее, она спросила: — А чем заканчиваются эти истории? Либо призраком, узнавшим, что месть ошибочна, и вернувшимся в могилу, либо чем-то гораздо худшим, что нужно остановить, когда он совершает свои ужасные действия. Я хочу сказать, пожалуйста, перестань жить прошлым. — В голосе Рин послышалось беспокойство. — Я прощаю тебя за то, что ты "убил " меня, если это причина, по которой ты посещаешь Мемориальный камень каждый день. Я была бы гораздо больше расстроена, если бы ты позволил злу уйти.
</w:t>
      </w:r>
    </w:p>
    <w:p>
      <w:pPr/>
    </w:p>
    <w:p>
      <w:pPr>
        <w:jc w:val="left"/>
      </w:pPr>
      <w:r>
        <w:rPr>
          <w:rFonts w:ascii="Consolas" w:eastAsia="Consolas" w:hAnsi="Consolas" w:cs="Consolas"/>
          <w:b w:val="0"/>
          <w:sz w:val="28"/>
        </w:rPr>
        <w:t xml:space="preserve">— А как же Обито? — Спросил Какаши.
</w:t>
      </w:r>
    </w:p>
    <w:p>
      <w:pPr/>
    </w:p>
    <w:p>
      <w:pPr>
        <w:jc w:val="left"/>
      </w:pPr>
      <w:r>
        <w:rPr>
          <w:rFonts w:ascii="Consolas" w:eastAsia="Consolas" w:hAnsi="Consolas" w:cs="Consolas"/>
          <w:b w:val="0"/>
          <w:sz w:val="28"/>
        </w:rPr>
        <w:t xml:space="preserve">Рин вздохнула, получив подтверждение, что просьба их товарища по команде не только поставила крест на отношениях, которых она хотела в прошлом, но также была цепью, связавшей Какаши с пожизненным сожалением. Протянув руку, чтобы взять его за щеку, она сказала: — Какаши, я тоже скучаю по Обито. Но этот мир принадлежит тем, кто живет в настоящем, а не прошлом. Постарайся запомнить это, прежде чем окажешься стариком, у которого нет никаких воспоминаний, кроме сожаления.
</w:t>
      </w:r>
    </w:p>
    <w:p>
      <w:pPr/>
    </w:p>
    <w:p>
      <w:pPr>
        <w:jc w:val="left"/>
      </w:pPr>
      <w:r>
        <w:rPr>
          <w:rFonts w:ascii="Consolas" w:eastAsia="Consolas" w:hAnsi="Consolas" w:cs="Consolas"/>
          <w:b w:val="0"/>
          <w:sz w:val="28"/>
        </w:rPr>
        <w:t xml:space="preserve">Она отступила от него, подарив последнюю улыбку, прежде чем скрыться в темноте. Какое-то время Какаши наблюдал за тенями, невесело усмехаясь при мысли о старой пословице, гласящей, что человек не знает, что у него есть, пока не потеряет это. Хотя он и был рад за своего товарища по команде и своего ученика, какая-то часть его начала задаваться вопросом о том, какой могла бы быть его жизнь, если бы он принял чувства Рин, но приняв близко к сердцу слова Рин о том, что она не живет прошлым, он отбросил эти мысли. Хотя эти мысли и направились к другой куноичи, он заставил себя отпустить их, хотя сделать это оказалось намного труднее. Внезапно, в настроении послушать, как некоторые из местных сямисэнов (п.п.: Сямисэ́н — трёхструнный щипковый музыкальный инструмент с безладовым грифом и небольшим корпусом, общей длиной около 100 см. В общем японская балалайка) выступают на публике, он решил отправиться в парк, где часто собирались музыканты. Но, несмотря на слова Рин, Какаши не мог избавиться от ощущения, что если бы Обито вернулся призраком, он был бы очень мстительным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Серьёзно, Цунаде, что такого важного произошло, что ты решила вызвать нас всех посреди ночи? — спросил Хомура, снимая очки, чтобы протереть их.
</w:t>
      </w:r>
    </w:p>
    <w:p>
      <w:pPr/>
    </w:p>
    <w:p>
      <w:pPr>
        <w:jc w:val="left"/>
      </w:pPr>
      <w:r>
        <w:rPr>
          <w:rFonts w:ascii="Consolas" w:eastAsia="Consolas" w:hAnsi="Consolas" w:cs="Consolas"/>
          <w:b w:val="0"/>
          <w:sz w:val="28"/>
        </w:rPr>
        <w:t xml:space="preserve">— Не все здесь, — ответила Цунаде, обращаясь к членам Совета клана.
</w:t>
      </w:r>
    </w:p>
    <w:p>
      <w:pPr/>
    </w:p>
    <w:p>
      <w:pPr>
        <w:jc w:val="left"/>
      </w:pPr>
      <w:r>
        <w:rPr>
          <w:rFonts w:ascii="Consolas" w:eastAsia="Consolas" w:hAnsi="Consolas" w:cs="Consolas"/>
          <w:b w:val="0"/>
          <w:sz w:val="28"/>
        </w:rPr>
        <w:t xml:space="preserve">— Если ты имеешь в виду Данзо, то я уверен, что он скоро придёт, — ответил Хомура, надевая очки. — До тех пор, как насчёт...
</w:t>
      </w:r>
    </w:p>
    <w:p>
      <w:pPr/>
    </w:p>
    <w:p>
      <w:pPr>
        <w:jc w:val="left"/>
      </w:pPr>
      <w:r>
        <w:rPr>
          <w:rFonts w:ascii="Consolas" w:eastAsia="Consolas" w:hAnsi="Consolas" w:cs="Consolas"/>
          <w:b w:val="0"/>
          <w:sz w:val="28"/>
        </w:rPr>
        <w:t xml:space="preserve">— Данзо вообще не появится, — сказала Цунаде, прикрыв подбородок руками, — и именно из-за него я вызвала вас. Данзо стал отступником и мы здесь, чтобы решить эту проблему.
</w:t>
      </w:r>
    </w:p>
    <w:p>
      <w:pPr/>
    </w:p>
    <w:p>
      <w:pPr>
        <w:jc w:val="left"/>
      </w:pPr>
      <w:r>
        <w:rPr>
          <w:rFonts w:ascii="Consolas" w:eastAsia="Consolas" w:hAnsi="Consolas" w:cs="Consolas"/>
          <w:b w:val="0"/>
          <w:sz w:val="28"/>
        </w:rPr>
        <w:t xml:space="preserve">Хомура выглядела так, будто он собирался отчитать её за то, что она плохо отзывалась о старейшине деревни, но Кохару прервала его, сказав: — Боюсь, это правда.
</w:t>
      </w:r>
    </w:p>
    <w:p>
      <w:pPr/>
    </w:p>
    <w:p>
      <w:pPr>
        <w:jc w:val="left"/>
      </w:pPr>
      <w:r>
        <w:rPr>
          <w:rFonts w:ascii="Consolas" w:eastAsia="Consolas" w:hAnsi="Consolas" w:cs="Consolas"/>
          <w:b w:val="0"/>
          <w:sz w:val="28"/>
        </w:rPr>
        <w:t xml:space="preserve">— Хоть старейшина Данзо и может быть довольно прямолинеен, но он всегда действовал только на благо деревни.
</w:t>
      </w:r>
    </w:p>
    <w:p>
      <w:pPr/>
    </w:p>
    <w:p>
      <w:pPr>
        <w:jc w:val="left"/>
      </w:pPr>
      <w:r>
        <w:rPr>
          <w:rFonts w:ascii="Consolas" w:eastAsia="Consolas" w:hAnsi="Consolas" w:cs="Consolas"/>
          <w:b w:val="0"/>
          <w:sz w:val="28"/>
        </w:rPr>
        <w:t xml:space="preserve">Цунаде усмехнулась, но Кохару дипломатично ответила: — Я думала так же, как ты. Однако недавние события свидетельствуют об обратном, и восстание, готовящееся в тюрьме является лишь одним из примеров.
</w:t>
      </w:r>
    </w:p>
    <w:p>
      <w:pPr/>
    </w:p>
    <w:p>
      <w:pPr>
        <w:jc w:val="left"/>
      </w:pPr>
      <w:r>
        <w:rPr>
          <w:rFonts w:ascii="Consolas" w:eastAsia="Consolas" w:hAnsi="Consolas" w:cs="Consolas"/>
          <w:b w:val="0"/>
          <w:sz w:val="28"/>
        </w:rPr>
        <w:t xml:space="preserve">Настала очередь Хомуры ответить с издевкой — Снова это восстание. Уже было доказано, что аристократ, стоявший за заговором, пытался подставить Данзо. Он предоставил Акаме Шаринган, чтобы помещать людей находящихся в тюрьме под Гендзюцу.
</w:t>
      </w:r>
    </w:p>
    <w:p>
      <w:pPr/>
    </w:p>
    <w:p>
      <w:pPr>
        <w:jc w:val="left"/>
      </w:pPr>
      <w:r>
        <w:rPr>
          <w:rFonts w:ascii="Consolas" w:eastAsia="Consolas" w:hAnsi="Consolas" w:cs="Consolas"/>
          <w:b w:val="0"/>
          <w:sz w:val="28"/>
        </w:rPr>
        <w:t xml:space="preserve">— Я бы скорее поверила в это, если бы он попытался избежать камер наблюдения, установленных по всей тюрьме. Он же даже не пытался избегать тех, которые были установлены до секретного ремонта Акаме, — быстро возразила Цунаде. — Возможно, на нём и была маска, но по одному телосложению можно было сказать, что это не Данзо. Это довольно небрежная работа для предполагаемого вдохновителя, которому каким-то образом удалось заполучить Шаринган.
</w:t>
      </w:r>
    </w:p>
    <w:p>
      <w:pPr/>
    </w:p>
    <w:p>
      <w:pPr>
        <w:jc w:val="left"/>
      </w:pPr>
      <w:r>
        <w:rPr>
          <w:rFonts w:ascii="Consolas" w:eastAsia="Consolas" w:hAnsi="Consolas" w:cs="Consolas"/>
          <w:b w:val="0"/>
          <w:sz w:val="28"/>
        </w:rPr>
        <w:t xml:space="preserve">Шикаку Нара частично согласился с её словами — Это правда, однако существуют определенные организации, которые торгуют Кеккей Генкай, собираемые ими с тел погибших. Насколько нам известно, глаз Акаме был изъят очень давно.
</w:t>
      </w:r>
    </w:p>
    <w:p>
      <w:pPr/>
    </w:p>
    <w:p>
      <w:pPr>
        <w:jc w:val="left"/>
      </w:pPr>
      <w:r>
        <w:rPr>
          <w:rFonts w:ascii="Consolas" w:eastAsia="Consolas" w:hAnsi="Consolas" w:cs="Consolas"/>
          <w:b w:val="0"/>
          <w:sz w:val="28"/>
        </w:rPr>
        <w:t xml:space="preserve">Цунаде улыбнулась, сложив руки на груди, и мысленно поблагодарила Нару. — Ну, мы знаем, что либо Итачи, либо кто-то другой забрал глаза Учихи после резни, так что об этом не может быть и речи. Но я сомневаюсь, что любая из тех организаций, о которых вы упомянули, приложила бы усилия, чтобы проникнуть в деревню, чтобы собрать и сохранить буквально сотни глаз, умудрившись вовремя продолжить свою операцию в то же время, когда Итачи вырезал свой клан. И всё это без обнаружения и не проявляя никаких намерений продавать их до сих пор. Логично было бы подумать, что в таком случае в руках наших врагов появилось бы больше, чем один глаз.
</w:t>
      </w:r>
    </w:p>
    <w:p>
      <w:pPr/>
    </w:p>
    <w:p>
      <w:pPr>
        <w:jc w:val="left"/>
      </w:pPr>
      <w:r>
        <w:rPr>
          <w:rFonts w:ascii="Consolas" w:eastAsia="Consolas" w:hAnsi="Consolas" w:cs="Consolas"/>
          <w:b w:val="0"/>
          <w:sz w:val="28"/>
        </w:rPr>
        <w:t xml:space="preserve">Как и ожидалось, Шикаку понял, к чему она ведёт, сказав: — Вы имеете ввиду, что найден второй?
</w:t>
      </w:r>
    </w:p>
    <w:p>
      <w:pPr/>
    </w:p>
    <w:p>
      <w:pPr>
        <w:jc w:val="left"/>
      </w:pPr>
      <w:r>
        <w:rPr>
          <w:rFonts w:ascii="Consolas" w:eastAsia="Consolas" w:hAnsi="Consolas" w:cs="Consolas"/>
          <w:b w:val="0"/>
          <w:sz w:val="28"/>
        </w:rPr>
        <w:t xml:space="preserve">Цунаде потянулась к столу и вытащила глаз, который достали Комачи и Югао. Положив его на стол, она сказала: — Я говорю, что пара глаза, что был у Акаме найдена. Разве не логично предположить, что человек, у которого он был, был истинным виновником тюремного фиаско?
</w:t>
      </w:r>
    </w:p>
    <w:p>
      <w:pPr/>
    </w:p>
    <w:p>
      <w:pPr>
        <w:jc w:val="left"/>
      </w:pPr>
      <w:r>
        <w:rPr>
          <w:rFonts w:ascii="Consolas" w:eastAsia="Consolas" w:hAnsi="Consolas" w:cs="Consolas"/>
          <w:b w:val="0"/>
          <w:sz w:val="28"/>
        </w:rPr>
        <w:t xml:space="preserve">— Я надеюсь, у нас есть не только слово ваших новых союзников, чтобы подтвердить это? — Скептически спросил Хомура.
</w:t>
      </w:r>
    </w:p>
    <w:p>
      <w:pPr/>
    </w:p>
    <w:p>
      <w:pPr>
        <w:jc w:val="left"/>
      </w:pPr>
      <w:r>
        <w:rPr>
          <w:rFonts w:ascii="Consolas" w:eastAsia="Consolas" w:hAnsi="Consolas" w:cs="Consolas"/>
          <w:b w:val="0"/>
          <w:sz w:val="28"/>
        </w:rPr>
        <w:t xml:space="preserve">— У меня есть доказательства, — сказала Югао, отходя от стены, у которой она стояла. — Я добыла этот глаз после экскурсии по очень активному объекту Корня, находящемуся под домом старейшины Данзо, который также имел ответвления, ведущие в район Учиха. Я поместила опознавательную печать чакры на место моей находки. Нам уже удалось сопоставить ДНК в этом глазу с кровью, взятой с куртки женщины, которая противостояла Акаме.
</w:t>
      </w:r>
    </w:p>
    <w:p>
      <w:pPr/>
    </w:p>
    <w:p>
      <w:pPr>
        <w:jc w:val="left"/>
      </w:pPr>
      <w:r>
        <w:rPr>
          <w:rFonts w:ascii="Consolas" w:eastAsia="Consolas" w:hAnsi="Consolas" w:cs="Consolas"/>
          <w:b w:val="0"/>
          <w:sz w:val="28"/>
        </w:rPr>
        <w:t xml:space="preserve">Хомура, среагировал незамедлительно сказав: — Если ты говоришь правду, мы должны действовать быстро и устранить Данзо до того, как станет известно о его предательстве...
</w:t>
      </w:r>
    </w:p>
    <w:p>
      <w:pPr/>
    </w:p>
    <w:p>
      <w:pPr>
        <w:jc w:val="left"/>
      </w:pPr>
      <w:r>
        <w:rPr>
          <w:rFonts w:ascii="Consolas" w:eastAsia="Consolas" w:hAnsi="Consolas" w:cs="Consolas"/>
          <w:b w:val="0"/>
          <w:sz w:val="28"/>
        </w:rPr>
        <w:t xml:space="preserve">— Нет, — твёрдо сказала Цунаде, — я не собираюсь убивать Данзо тайно, оставляя его репутацию нетронутой. Он будет привлечён к ответственности за свои преступления.
</w:t>
      </w:r>
    </w:p>
    <w:p>
      <w:pPr/>
    </w:p>
    <w:p>
      <w:pPr>
        <w:jc w:val="left"/>
      </w:pPr>
      <w:r>
        <w:rPr>
          <w:rFonts w:ascii="Consolas" w:eastAsia="Consolas" w:hAnsi="Consolas" w:cs="Consolas"/>
          <w:b w:val="0"/>
          <w:sz w:val="28"/>
        </w:rPr>
        <w:t xml:space="preserve">— Ты шутишь, — взволнованно произнёс Хомура, — подумай, как наши враги отреагируют, узнав, что есть семена мятежа, которые они могут использовать. Это только придаст им смелости.
</w:t>
      </w:r>
    </w:p>
    <w:p>
      <w:pPr/>
    </w:p>
    <w:p>
      <w:pPr>
        <w:jc w:val="left"/>
      </w:pPr>
      <w:r>
        <w:rPr>
          <w:rFonts w:ascii="Consolas" w:eastAsia="Consolas" w:hAnsi="Consolas" w:cs="Consolas"/>
          <w:b w:val="0"/>
          <w:sz w:val="28"/>
        </w:rPr>
        <w:t xml:space="preserve">— Тогда нам придётся быть более бдительными, — сказала Цунаде, вставая. — я предпочла бы встретиться с внешними врагами, чем с теми, кого мы оставили бы в деревне, если бы они знали, что вместо того, чтобы объявить правду, мы скроем их грязные секреты ложью, позволяя им сохранить свою репутацию.
</w:t>
      </w:r>
    </w:p>
    <w:p>
      <w:pPr/>
    </w:p>
    <w:p>
      <w:pPr>
        <w:jc w:val="left"/>
      </w:pPr>
      <w:r>
        <w:rPr>
          <w:rFonts w:ascii="Consolas" w:eastAsia="Consolas" w:hAnsi="Consolas" w:cs="Consolas"/>
          <w:b w:val="0"/>
          <w:sz w:val="28"/>
        </w:rPr>
        <w:t xml:space="preserve">— Хорошо, — неохотно согласился Хомура, — тогда мы должны сделать необходимые приготовления.
</w:t>
      </w:r>
    </w:p>
    <w:p>
      <w:pPr/>
    </w:p>
    <w:p>
      <w:pPr>
        <w:jc w:val="left"/>
      </w:pPr>
      <w:r>
        <w:rPr>
          <w:rFonts w:ascii="Consolas" w:eastAsia="Consolas" w:hAnsi="Consolas" w:cs="Consolas"/>
          <w:b w:val="0"/>
          <w:sz w:val="28"/>
        </w:rPr>
        <w:t xml:space="preserve">— Вы неправильно поняли причину этой встречи, старейшина Хомура, — сказала Цунаде, направляясь к выходу из своего кабинета. — Это была просто формальность – сообщить вам о том, что должно произойти. Приготовления уже закончены, мои шиноби лишь ждут моего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Данзо не показывал этого внешне, но у него появилось плохое предчувствие. Прошло две недели с тех пор, как он активировал Рин, и хотя марионетка, которой она была, могла проявлять излишнюю осторожность, тот факт, что его источники ничего не слышали о её судьбе, начинал вызывать беспокойство. Особенно учитывая, что те же самые источники проинформировали его о массовом дезертирстве, которое, как он полагал, было вызвано активацией Джосеки своих агентов, с целью остановить Рин. То, что ничего не было известно о их судьбе, было ещё одним признаком того, что его план провалился.
</w:t>
      </w:r>
    </w:p>
    <w:p>
      <w:pPr/>
    </w:p>
    <w:p>
      <w:pPr>
        <w:jc w:val="left"/>
      </w:pPr>
      <w:r>
        <w:rPr>
          <w:rFonts w:ascii="Consolas" w:eastAsia="Consolas" w:hAnsi="Consolas" w:cs="Consolas"/>
          <w:b w:val="0"/>
          <w:sz w:val="28"/>
        </w:rPr>
        <w:t xml:space="preserve">Конечно, была вероятность, что агенты Джосеки просто устранили Рин, а затем исчезли, так как знали, что их карьера в качестве ниндзя Кумо окончена, но судя по тому, что Кумо совершенно не проявляли беспокойства о шести пропавших шиноби, говорило ему о том, что происходит что-то ещё. Что-то, во что он не был посвящён.
</w:t>
      </w:r>
    </w:p>
    <w:p>
      <w:pPr/>
    </w:p>
    <w:p>
      <w:pPr>
        <w:jc w:val="left"/>
      </w:pPr>
      <w:r>
        <w:rPr>
          <w:rFonts w:ascii="Consolas" w:eastAsia="Consolas" w:hAnsi="Consolas" w:cs="Consolas"/>
          <w:b w:val="0"/>
          <w:sz w:val="28"/>
        </w:rPr>
        <w:t xml:space="preserve">Единственная уступка, которую он сделал своему растущему беспокойству, сидела перед ним на коленях, пока он приводил в боевую готовность свои силы Корня и созывал перед собой внутренний совет. Внутренний совет состоял из нескольких его лучших агентов. И хотя свободное мышление было чем-то неодобрительным в Корне, даже Данзо понимал, что если не поощрять её в определенных личностях, то можно попасться на хитрости противника, окружив себя исключительно бездумными пешками. Мужчины и женщины, стоявшие перед ним на коленях, были его высшими фигурами в игре, которую он вёл против своих противников. Посоветовавшись со своими помощниками, чтобы узнать их мнение об отсутствии реакции Кумо, Данзо скорее всего придётся связаться со своим теневым партнёром, чтобы узнать, есть ли у его источников какая-либо информация, о которой он ещё не знал. Но такой шаг был бы последним средством, так как он может подорвать уверенность, которую он внушил своему партнёру о том, насколько хорошо он справился с последствиями провалившегося восстания.
</w:t>
      </w:r>
    </w:p>
    <w:p>
      <w:pPr/>
    </w:p>
    <w:p>
      <w:pPr>
        <w:jc w:val="left"/>
      </w:pPr>
      <w:r>
        <w:rPr>
          <w:rFonts w:ascii="Consolas" w:eastAsia="Consolas" w:hAnsi="Consolas" w:cs="Consolas"/>
          <w:b w:val="0"/>
          <w:sz w:val="28"/>
        </w:rPr>
        <w:t xml:space="preserve">Рядом с креслом, на котором он сидел, как обычно, стояли его любимые телохранители – Това и Комачи. По правде говоря, Данзо подумывал о том, чтобы продвинуть Комачи в свой внутренний круг, поскольку её собственное понимание того, что может произойти, если он сообщит Джосеки о своём плане в отношении Рин, было правильным. Он уже собирался начать говорить, когда из трубы, расположенной в углу, раздался внезапный лязг. Данзо с беспокойством смотрел на неё, так как она была привязана к сети труб, которая проходила по всей Конохе и позволяла его агентам или союзникам передать ему срочные новости, не входя в здание.
</w:t>
      </w:r>
    </w:p>
    <w:p>
      <w:pPr/>
    </w:p>
    <w:p>
      <w:pPr>
        <w:jc w:val="left"/>
      </w:pPr>
      <w:r>
        <w:rPr>
          <w:rFonts w:ascii="Consolas" w:eastAsia="Consolas" w:hAnsi="Consolas" w:cs="Consolas"/>
          <w:b w:val="0"/>
          <w:sz w:val="28"/>
        </w:rPr>
        <w:t xml:space="preserve">Старейшина кивнул в сторону трубы. Това быстро выполнил молчаливый приказ и достав контейнер, протянул его хозяину. Данзо активировал печать крови, чтобы открыть его и вытащил маленькую записку. То, что он прочитал, заставило его вскочить на ноги, закричав: — Привести в действие план Омега!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понятия не имела, что такое "Омега", следуя за Данзо. Его лейтенанты начали действовать, быстро последовав приказу. К Тове и ей присоединились Фуу Яманака и Торуне Абурамэ. Она знала, что среди членов Корня эти два человека были уникальны, так как они были весьма уважаемыми членами двух главных кланов деревни. Хотя она не уделяла этому много внимания, прежде чем стать любовницей Наруто, она сделала всё возможное, чтобы узнать, как Корень может укрепиться в деревне. Одним из таких способов, которые она обнаружила, было то, что Торуне Абурамэ позиционировал себя, чтобы стать следующим главой своего клана. Она нисколько не сомневалась, что это означало бы, что нынешний глава каким-то образом был бы устранен.
</w:t>
      </w:r>
    </w:p>
    <w:p>
      <w:pPr/>
    </w:p>
    <w:p>
      <w:pPr>
        <w:jc w:val="left"/>
      </w:pPr>
      <w:r>
        <w:rPr>
          <w:rFonts w:ascii="Consolas" w:eastAsia="Consolas" w:hAnsi="Consolas" w:cs="Consolas"/>
          <w:b w:val="0"/>
          <w:sz w:val="28"/>
        </w:rPr>
        <w:t xml:space="preserve">Она получила ключ к пониманию того, что значит план Омега, когда Данзо вошёл в зал, который оказался тупиком. Затем он нажал скрытую кнопку, которая заставила открыться три двери. Обращаясь к членам своего внутреннего круга, он сказал: — Не позволяйте себя увидеть. Вы двое – будущее Корня. Залягте на дно, пока не придёт время корням, питающим листья, снова собраться. Вы поймёте, когда придёт время.
</w:t>
      </w:r>
    </w:p>
    <w:p>
      <w:pPr/>
    </w:p>
    <w:p>
      <w:pPr>
        <w:jc w:val="left"/>
      </w:pPr>
      <w:r>
        <w:rPr>
          <w:rFonts w:ascii="Consolas" w:eastAsia="Consolas" w:hAnsi="Consolas" w:cs="Consolas"/>
          <w:b w:val="0"/>
          <w:sz w:val="28"/>
        </w:rPr>
        <w:t xml:space="preserve">Фуу удивил её, спросив: — А как насчёт вас, сэр?
</w:t>
      </w:r>
    </w:p>
    <w:p>
      <w:pPr/>
    </w:p>
    <w:p>
      <w:pPr>
        <w:jc w:val="left"/>
      </w:pPr>
      <w:r>
        <w:rPr>
          <w:rFonts w:ascii="Consolas" w:eastAsia="Consolas" w:hAnsi="Consolas" w:cs="Consolas"/>
          <w:b w:val="0"/>
          <w:sz w:val="28"/>
        </w:rPr>
        <w:t xml:space="preserve">— Моё время истекло, — сказал Данзо, — однако я не могу позволить им найти меня здесь и схватить. Пока я жив, они обратят свой взор за пределы деревни. Это даст вам обоим время закрепиться в структуре власти Конохи.
</w:t>
      </w:r>
    </w:p>
    <w:p>
      <w:pPr/>
    </w:p>
    <w:p>
      <w:pPr>
        <w:jc w:val="left"/>
      </w:pPr>
      <w:r>
        <w:rPr>
          <w:rFonts w:ascii="Consolas" w:eastAsia="Consolas" w:hAnsi="Consolas" w:cs="Consolas"/>
          <w:b w:val="0"/>
          <w:sz w:val="28"/>
        </w:rPr>
        <w:t xml:space="preserve">Его люди кивнули, прежде чем войти в свои туннели, которые герметично закрылись за ними. Повернувшись к телохранителям, он сказал: — Следуйте за мной.
</w:t>
      </w:r>
    </w:p>
    <w:p>
      <w:pPr/>
    </w:p>
    <w:p>
      <w:pPr>
        <w:jc w:val="left"/>
      </w:pPr>
      <w:r>
        <w:rPr>
          <w:rFonts w:ascii="Consolas" w:eastAsia="Consolas" w:hAnsi="Consolas" w:cs="Consolas"/>
          <w:b w:val="0"/>
          <w:sz w:val="28"/>
        </w:rPr>
        <w:t xml:space="preserve">Оба телохранителя молча кивнули, проследовав за Данзо в тёмный туннель. Хотя Комачи и следовала за ним, она задумалась, откуда Данзо узнал, что пойман в удавку, затягивающуюся на его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обняла себя за плечи, когда облако пыли вырвалось из района Учиха. Часть её чувствовала злость из-за того, что её не включили в группу, посланную арестовать Данзо, даже когда стало очевидно, что всё идёт не так, как планировалось. Но она подавила гнев, сосредоточившись на причине своего озноба, который был вызван беспокойством о судьбе мужчины, являющегося частью этих событий.
</w:t>
      </w:r>
    </w:p>
    <w:p>
      <w:pPr/>
    </w:p>
    <w:p>
      <w:pPr>
        <w:jc w:val="left"/>
      </w:pPr>
      <w:r>
        <w:rPr>
          <w:rFonts w:ascii="Consolas" w:eastAsia="Consolas" w:hAnsi="Consolas" w:cs="Consolas"/>
          <w:b w:val="0"/>
          <w:sz w:val="28"/>
        </w:rPr>
        <w:t xml:space="preserve">Её эмоции были особенно обострёны от беспокойства о нём, поскольку он посетил её как раз перед тем, как присоединиться к группе, которой было поручено произвести арест Данзо. Когда он телепортировался к ней, она поливала цветы в оранжерее и хоть она и прекратила своё занятие, но не повернулась к нему лицом, всем видом давая понять, что хочет, чтобы он ушёл. Но вместо того, чтобы сделать это, он сказал: — Ино, я знаю, ты злишься на меня за то, что я слишком безрассуден. Я не могу спорить с тобой, поскольку уверен, что ты уже слышала о том, что произошло в Кумо.
</w:t>
      </w:r>
    </w:p>
    <w:p>
      <w:pPr/>
    </w:p>
    <w:p>
      <w:pPr>
        <w:jc w:val="left"/>
      </w:pPr>
      <w:r>
        <w:rPr>
          <w:rFonts w:ascii="Consolas" w:eastAsia="Consolas" w:hAnsi="Consolas" w:cs="Consolas"/>
          <w:b w:val="0"/>
          <w:sz w:val="28"/>
        </w:rPr>
        <w:t xml:space="preserve">Он замолчал, словно ожидая какого-то ответа, но Ино молчала, хотя сжала банку с водой, которой поливала цветы настолько сильно, что ощутила боль. Причина её молчания заключалась в том, что она слышала подробности от Сакуры, но когда попыталась заставить подругу понять свою точку зрения, Харуно просто сказала, что всё в порядке, так как он поправился благодаря действиям Рин, преодолевшей технику, контролирующею её. Ино страшно разозлилась, когда попыталась объяснить, что, если бы Рин не сделала этого, он превратился бы в безжизненный труп, плывущий по реке. И всё же это не помогло, потому что Сакура просто ответила: — Ино, он именно тот человек, в которого я влюбилась.
</w:t>
      </w:r>
    </w:p>
    <w:p>
      <w:pPr/>
    </w:p>
    <w:p>
      <w:pPr>
        <w:jc w:val="left"/>
      </w:pPr>
      <w:r>
        <w:rPr>
          <w:rFonts w:ascii="Consolas" w:eastAsia="Consolas" w:hAnsi="Consolas" w:cs="Consolas"/>
          <w:b w:val="0"/>
          <w:sz w:val="28"/>
        </w:rPr>
        <w:t xml:space="preserve">Слыша ранее подобную речь от Цунаде, Ино рассердилась, покинув занятие по медицине, на котором была в тот момент. Она почти ожидала, что Наруто произнесёт аналогичные объяснения причины, почему он отказывается прекратить ненужный риск. Она была просто не в состоянии принять это, хотя знала, что её собственные рассуждения звучат очень хладнокровно. Поскольку с её точки зрения Наруто ставил на кон всё, чтобы спасти какую-то куноичи, которую вся деревня уже давно считала мёртвой, что было совершенно неоправданно, если измерять всю боль и горе, которые вызовет его собственная смерть. Вместо того чтобы разыгрывать из себя героя, он мог бы просто использовать Мабуи, чтобы сообщить Райкаге о заговоре и позволить его собственным силам разобраться с ним. Конечно, она понимала, что в при таком сценарии Рин скорее всего не выжила бы, но когда она взвешивала её жизнь, против жизни Наруто, то чаша весов Узумаки несомненно перевешивала.
</w:t>
      </w:r>
    </w:p>
    <w:p>
      <w:pPr/>
    </w:p>
    <w:p>
      <w:pPr>
        <w:jc w:val="left"/>
      </w:pPr>
      <w:r>
        <w:rPr>
          <w:rFonts w:ascii="Consolas" w:eastAsia="Consolas" w:hAnsi="Consolas" w:cs="Consolas"/>
          <w:b w:val="0"/>
          <w:sz w:val="28"/>
        </w:rPr>
        <w:t xml:space="preserve">Она была готова продолжать игнорировать его или спорить с ним снова, основываясь на том, что он скажет, но все заготовленные слова вылетели из головы, когда он сказал: — Извини за вторжение. Я просто подумал, что прошло слишком много времени с тех пор, как я говорил тебе, что... я люблю тебя. Я просто хотел сказать это лично.
</w:t>
      </w:r>
    </w:p>
    <w:p>
      <w:pPr/>
    </w:p>
    <w:p>
      <w:pPr>
        <w:jc w:val="left"/>
      </w:pPr>
      <w:r>
        <w:rPr>
          <w:rFonts w:ascii="Consolas" w:eastAsia="Consolas" w:hAnsi="Consolas" w:cs="Consolas"/>
          <w:b w:val="0"/>
          <w:sz w:val="28"/>
        </w:rPr>
        <w:t xml:space="preserve">Он исчез прежде, чем она успела обернуться. Яманака уставилась на то место, где он стоял, прежде чем прошептать: — Я тоже тебя люблю.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испытываем сильное сопротивление со стороны сектора D4, — раздался голос из главного радио, через которое Цунаде слушала отчёты атаки, находясь в квартире с видом на район Учиха и резиденцию Данзо.
</w:t>
      </w:r>
    </w:p>
    <w:p>
      <w:pPr/>
    </w:p>
    <w:p>
      <w:pPr>
        <w:jc w:val="left"/>
      </w:pPr>
      <w:r>
        <w:rPr>
          <w:rFonts w:ascii="Consolas" w:eastAsia="Consolas" w:hAnsi="Consolas" w:cs="Consolas"/>
          <w:b w:val="0"/>
          <w:sz w:val="28"/>
        </w:rPr>
        <w:t xml:space="preserve">Югао выругалась, устанавливая деревянную фигурку с пометкой отделения, которое сообщило номер сектора. Цунаде посмотрела на карту, которую Хината готовила последние две недели, пользуясь своим Бьякуганом до изнеможения. Трудность её составления заключалась в том, что туннели были заполнены реликвиями Третьей Великой Войны Шиноби. Ива, предпочитающая использовать туннели, разработала печати, чтобы скрыть их от обнаружения Бьякуганом. Эти печати отбрасывали тени, которые затрудняли родословной Хьюга отличие туннелей от окружающей их земли. Обнаружить их всё ещё было возможно, если Хьюга знали что именно искать, но это всё равно означало, что карта, составленная таким образом, может содержать множество ложных частей, что значительно уменьшало её точность. Однако, к счастью для сил Конохи, в печати был дополнительный элемент, который создавал вспышки яркого света, целью которого было ослепить любого Хьюгу, пользующегося своим Кеккей Генкаем и ещё больше скрыть шиноби, находящихся в туннелях. Активация этой вторичной функции позволила Хиаши проверить, какие из туннелей, нарисованные Хинатой, были верными.
</w:t>
      </w:r>
    </w:p>
    <w:p>
      <w:pPr/>
    </w:p>
    <w:p>
      <w:pPr>
        <w:jc w:val="left"/>
      </w:pPr>
      <w:r>
        <w:rPr>
          <w:rFonts w:ascii="Consolas" w:eastAsia="Consolas" w:hAnsi="Consolas" w:cs="Consolas"/>
          <w:b w:val="0"/>
          <w:sz w:val="28"/>
        </w:rPr>
        <w:t xml:space="preserve">Цунаде была довольна, когда глава Хьюга сообщил, насколько точна была карта его дочери. Хокаге, естественно, ничуть не удивилась, понимая, что Хината никогда бы не дала ей то, в чём не была уверена на сто процентов, поскольку одним из шиноби, сражавшихся в туннелях, был их общий любовник.
</w:t>
      </w:r>
    </w:p>
    <w:p>
      <w:pPr/>
    </w:p>
    <w:p>
      <w:pPr>
        <w:jc w:val="left"/>
      </w:pPr>
      <w:r>
        <w:rPr>
          <w:rFonts w:ascii="Consolas" w:eastAsia="Consolas" w:hAnsi="Consolas" w:cs="Consolas"/>
          <w:b w:val="0"/>
          <w:sz w:val="28"/>
        </w:rPr>
        <w:t xml:space="preserve">Посмотрев на карту и увидев, что её силы задерживаются на каждом перекрестке, она стукнула кулаком по столу со словами: — Кто-то предупредил этого ублюдка!
</w:t>
      </w:r>
    </w:p>
    <w:p>
      <w:pPr/>
    </w:p>
    <w:p>
      <w:pPr>
        <w:jc w:val="left"/>
      </w:pPr>
      <w:r>
        <w:rPr>
          <w:rFonts w:ascii="Consolas" w:eastAsia="Consolas" w:hAnsi="Consolas" w:cs="Consolas"/>
          <w:b w:val="0"/>
          <w:sz w:val="28"/>
        </w:rPr>
        <w:t xml:space="preserve">— Госпожа Цунаде, у нас нет доказательств этого. Вы не согласны, что было бы лучше держать такие праздные домыслы при себе?
</w:t>
      </w:r>
    </w:p>
    <w:p>
      <w:pPr/>
    </w:p>
    <w:p>
      <w:pPr>
        <w:jc w:val="left"/>
      </w:pPr>
      <w:r>
        <w:rPr>
          <w:rFonts w:ascii="Consolas" w:eastAsia="Consolas" w:hAnsi="Consolas" w:cs="Consolas"/>
          <w:b w:val="0"/>
          <w:sz w:val="28"/>
        </w:rPr>
        <w:t xml:space="preserve">Она сердито посмотрела на Иноичи Яманака, готовая разбить ему голову, но ситуацию спас Шикаку, сказав: — Это разумная гипотеза. Мы бы не испытывали такого сопротивления противника, будь он застигнут врасплох.
</w:t>
      </w:r>
    </w:p>
    <w:p>
      <w:pPr/>
    </w:p>
    <w:p>
      <w:pPr>
        <w:jc w:val="left"/>
      </w:pPr>
      <w:r>
        <w:rPr>
          <w:rFonts w:ascii="Consolas" w:eastAsia="Consolas" w:hAnsi="Consolas" w:cs="Consolas"/>
          <w:b w:val="0"/>
          <w:sz w:val="28"/>
        </w:rPr>
        <w:t xml:space="preserve">— Возможно, это был один из шиноби, которых ты тайно собрала, — предположил Хомура.
</w:t>
      </w:r>
    </w:p>
    <w:p>
      <w:pPr/>
    </w:p>
    <w:p>
      <w:pPr>
        <w:jc w:val="left"/>
      </w:pPr>
      <w:r>
        <w:rPr>
          <w:rFonts w:ascii="Consolas" w:eastAsia="Consolas" w:hAnsi="Consolas" w:cs="Consolas"/>
          <w:b w:val="0"/>
          <w:sz w:val="28"/>
        </w:rPr>
        <w:t xml:space="preserve">Цунаде собиралась сказать старейшине, что она думает о его предложении, но Кохару дипломатично вмешалась: — Я думаю, мы все можем согласиться с тем, что сейчас не время препираться между собой. Лучше сосредоточить наши мысли на разработке стратегий, необходимых нашим людям для прорыва обороны Данзо.
</w:t>
      </w:r>
    </w:p>
    <w:p>
      <w:pPr/>
    </w:p>
    <w:p>
      <w:pPr>
        <w:jc w:val="left"/>
      </w:pPr>
      <w:r>
        <w:rPr>
          <w:rFonts w:ascii="Consolas" w:eastAsia="Consolas" w:hAnsi="Consolas" w:cs="Consolas"/>
          <w:b w:val="0"/>
          <w:sz w:val="28"/>
        </w:rPr>
        <w:t xml:space="preserve">Здание начало сотрясаться от грохота, за которым последовала сильная волна пыли, вырвавшаяся из одного из входов в туннель. Цунаде, как и некоторые из её коллег по гарему, почувствовали, как их сердца сжались, когда из радио раздался голос Сакуры: — Наруто!... Наруто!... Какаши-сэнсэй!
</w:t>
      </w:r>
    </w:p>
    <w:p>
      <w:pPr/>
    </w:p>
    <w:p>
      <w:pPr>
        <w:jc w:val="left"/>
      </w:pPr>
      <w:r>
        <w:rPr>
          <w:rFonts w:ascii="Consolas" w:eastAsia="Consolas" w:hAnsi="Consolas" w:cs="Consolas"/>
          <w:b w:val="0"/>
          <w:sz w:val="28"/>
        </w:rPr>
        <w:t xml:space="preserve">Цунаде закрыла глаза и почувствовала через печать, что её любимый жив, поэтому спокойным командным тоном произнесла: — Сакура! Доложи.
</w:t>
      </w:r>
    </w:p>
    <w:p>
      <w:pPr/>
    </w:p>
    <w:p>
      <w:pPr>
        <w:jc w:val="left"/>
      </w:pPr>
      <w:r>
        <w:rPr>
          <w:rFonts w:ascii="Consolas" w:eastAsia="Consolas" w:hAnsi="Consolas" w:cs="Consolas"/>
          <w:b w:val="0"/>
          <w:sz w:val="28"/>
        </w:rPr>
        <w:t xml:space="preserve">Услышав спокойный, уверенный голос Цунаде, куноичи успокоилась и, тоже подтвердив, что с ним всё в порядке, вернувшись к своему передатчику, сообщив: — Член Корня атаковал нашу позицию. Какаши-сэнсэй обезвредил его с помощью Райкири, но на его теле оказалось несколько взрывных печатей. Наруто создал несколько клонов, которые спасли нас, вытолкнув из тоннеля... но свод обвалился... я не могу подтвердить... их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с трудом поднялся с земли и, оглянувшись, увидел, что туннель завален обломками. Пытаясь связаться с главным лагерем, он услышал лишь помехи, поэтому предположил, что радиосигнал заблокирован камнем и недостаточно силён, чтобы подключиться к какой-либо из передающих станций, которыми пользовались силы Цунаде для связи с Хокаге.
</w:t>
      </w:r>
    </w:p>
    <w:p>
      <w:pPr/>
    </w:p>
    <w:p>
      <w:pPr>
        <w:jc w:val="left"/>
      </w:pPr>
      <w:r>
        <w:rPr>
          <w:rFonts w:ascii="Consolas" w:eastAsia="Consolas" w:hAnsi="Consolas" w:cs="Consolas"/>
          <w:b w:val="0"/>
          <w:sz w:val="28"/>
        </w:rPr>
        <w:t xml:space="preserve">Обдумывая случившееся, он вспомнил, как убил члена Корня, который атаковал позицию его команды. Увидев дым, поднимающийся от одежды мертвеца, он закричал, чтоб они укрылись где-нибудь и увидел, как Наруто создал множество клонов, которые вытолкнули ниндзя Конохи из коридора. Одновременно с этим он выхватил знакомый трехгранный кунай, который бросил в Какаши, прежде чем исчезнуть в красной вспышке. Появившись рядом с Хатаки, он поймал кунай, прежде чем бросить его снова и пинком отбросив труп от своего учителя, исчез вместе с ним в момент взрыва. Тем не менее, они были накрыты ударной волной, как только вновь появились в коридоре.
</w:t>
      </w:r>
    </w:p>
    <w:p>
      <w:pPr/>
    </w:p>
    <w:p>
      <w:pPr>
        <w:jc w:val="left"/>
      </w:pPr>
      <w:r>
        <w:rPr>
          <w:rFonts w:ascii="Consolas" w:eastAsia="Consolas" w:hAnsi="Consolas" w:cs="Consolas"/>
          <w:b w:val="0"/>
          <w:sz w:val="28"/>
        </w:rPr>
        <w:t xml:space="preserve">Оглядев зал, он обнаружил только бесчувственные или мёртвые тела членов Корня, поэтому задался вопросом: — { И куда он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появился в подземной пещере возле реки после того, как переместился Хирайшином туда, где чувствовал Комачи. После спасения Какаши и боя с присутствующими членами Корня, он воспользовался моментом, чтобы подтвердить, что Сакура была в порядке через её лисью метку, а также почувствовал, что Комачи была значительно глубже под землей, чем находились известные им туннели. Он создал ещё одну группу клонов, смешанных с несколькими более устойчивыми К-клонами, чтобы зачистить окружающие туннели. Видя, что Какаши начинает шевелиться и, скорее всего станет отговаривать его от того, что он задумал, он переместился к Комачи, столкнувшись со старейшиной лицом к лицу.
</w:t>
      </w:r>
    </w:p>
    <w:p>
      <w:pPr/>
    </w:p>
    <w:p>
      <w:pPr>
        <w:jc w:val="left"/>
      </w:pPr>
      <w:r>
        <w:rPr>
          <w:rFonts w:ascii="Consolas" w:eastAsia="Consolas" w:hAnsi="Consolas" w:cs="Consolas"/>
          <w:b w:val="0"/>
          <w:sz w:val="28"/>
        </w:rPr>
        <w:t xml:space="preserve">Наруто испытал некоторое удовлетворение, увидев, как лицо Данзо приняло вид крайнего удивления. Однако его насторожило то, насколько быстро тот успокоился и сказал: — Ты действительно стал сыном своего отца. Но где ты разместил печать?
</w:t>
      </w:r>
    </w:p>
    <w:p>
      <w:pPr/>
    </w:p>
    <w:p>
      <w:pPr>
        <w:jc w:val="left"/>
      </w:pPr>
      <w:r>
        <w:rPr>
          <w:rFonts w:ascii="Consolas" w:eastAsia="Consolas" w:hAnsi="Consolas" w:cs="Consolas"/>
          <w:b w:val="0"/>
          <w:sz w:val="28"/>
        </w:rPr>
        <w:t xml:space="preserve">Наруто не смог сдержать быстрый взгляд, который он бросил в сторону Комачи, побуждая старейшину сказать: — Ах, ты перевербовал одну из моих пешек.
</w:t>
      </w:r>
    </w:p>
    <w:p>
      <w:pPr/>
    </w:p>
    <w:p>
      <w:pPr>
        <w:jc w:val="left"/>
      </w:pPr>
      <w:r>
        <w:rPr>
          <w:rFonts w:ascii="Consolas" w:eastAsia="Consolas" w:hAnsi="Consolas" w:cs="Consolas"/>
          <w:b w:val="0"/>
          <w:sz w:val="28"/>
        </w:rPr>
        <w:t xml:space="preserve">Анбу, стоявший рядом с ней, отреагировал мгновенно, потянув танто и татуировка на его правой руке вспыхнула, засветившись тёмно-красным. Комачи парировала удар своим клинком, но была сбита с ног так как Това выпустил энергию своей татуировки через клинок. Наруто двинулся, чтобы перехватить её, но Данзо преградил ему путь, сказав: — Думаю, Това очень разочарован, узнав, что его напарник – предатель. Пусть они уладят свои разногласия.
</w:t>
      </w:r>
    </w:p>
    <w:p>
      <w:pPr/>
    </w:p>
    <w:p>
      <w:pPr>
        <w:jc w:val="left"/>
      </w:pPr>
      <w:r>
        <w:rPr>
          <w:rFonts w:ascii="Consolas" w:eastAsia="Consolas" w:hAnsi="Consolas" w:cs="Consolas"/>
          <w:b w:val="0"/>
          <w:sz w:val="28"/>
        </w:rPr>
        <w:t xml:space="preserve">— Тогда он действительно должен злиться на тебя, — сказал Наруто, пятясь от удара старейшины. — Скольких людей ты предал, чтобы осуществить свои планы?
</w:t>
      </w:r>
    </w:p>
    <w:p>
      <w:pPr/>
    </w:p>
    <w:p>
      <w:pPr>
        <w:jc w:val="left"/>
      </w:pPr>
      <w:r>
        <w:rPr>
          <w:rFonts w:ascii="Consolas" w:eastAsia="Consolas" w:hAnsi="Consolas" w:cs="Consolas"/>
          <w:b w:val="0"/>
          <w:sz w:val="28"/>
        </w:rPr>
        <w:t xml:space="preserve">— Необходимые жертвы на благо деревни, — возразил Данзо. — Уверен, ты согласишься.
</w:t>
      </w:r>
    </w:p>
    <w:p>
      <w:pPr/>
    </w:p>
    <w:p>
      <w:pPr>
        <w:jc w:val="left"/>
      </w:pPr>
      <w:r>
        <w:rPr>
          <w:rFonts w:ascii="Consolas" w:eastAsia="Consolas" w:hAnsi="Consolas" w:cs="Consolas"/>
          <w:b w:val="0"/>
          <w:sz w:val="28"/>
        </w:rPr>
        <w:t xml:space="preserve">Ответ Наруто замер на его языке, когда он внезапно почувствовал, что Данзо был прав. Он уже собирался сказать это, когда услышал голос своей матери, кричащей ему: — Возьми себя в руки, Наруто!
</w:t>
      </w:r>
    </w:p>
    <w:p>
      <w:pPr/>
    </w:p>
    <w:p>
      <w:pPr>
        <w:jc w:val="left"/>
      </w:pPr>
      <w:r>
        <w:rPr>
          <w:rFonts w:ascii="Consolas" w:eastAsia="Consolas" w:hAnsi="Consolas" w:cs="Consolas"/>
          <w:b w:val="0"/>
          <w:sz w:val="28"/>
        </w:rPr>
        <w:t xml:space="preserve">— Мам... — ответил Наруто, чувствуя, как её чакра начинает проходить через него, — что происходит?
</w:t>
      </w:r>
    </w:p>
    <w:p>
      <w:pPr/>
    </w:p>
    <w:p>
      <w:pPr>
        <w:jc w:val="left"/>
      </w:pPr>
      <w:r>
        <w:rPr>
          <w:rFonts w:ascii="Consolas" w:eastAsia="Consolas" w:hAnsi="Consolas" w:cs="Consolas"/>
          <w:b w:val="0"/>
          <w:sz w:val="28"/>
        </w:rPr>
        <w:t xml:space="preserve">— Я не уверена, но мне показалось, что он пытался промыть тебе мозги или что-то в этом роде, — ответила его мать, пока её чакра удаляла чужеродную чакру, которая пыталась поместить Наруто в Гендзюцу.
</w:t>
      </w:r>
    </w:p>
    <w:p>
      <w:pPr/>
    </w:p>
    <w:p>
      <w:pPr>
        <w:jc w:val="left"/>
      </w:pPr>
      <w:r>
        <w:rPr>
          <w:rFonts w:ascii="Consolas" w:eastAsia="Consolas" w:hAnsi="Consolas" w:cs="Consolas"/>
          <w:b w:val="0"/>
          <w:sz w:val="28"/>
        </w:rPr>
        <w:t xml:space="preserve">Блондин покачал головой, прежде чем ухмыльнувшись сказал Данзо: — Я не уверен, что вы только что пытались сделать, но это не сработает.
</w:t>
      </w:r>
    </w:p>
    <w:p>
      <w:pPr/>
    </w:p>
    <w:p>
      <w:pPr>
        <w:jc w:val="left"/>
      </w:pPr>
      <w:r>
        <w:rPr>
          <w:rFonts w:ascii="Consolas" w:eastAsia="Consolas" w:hAnsi="Consolas" w:cs="Consolas"/>
          <w:b w:val="0"/>
          <w:sz w:val="28"/>
        </w:rPr>
        <w:t xml:space="preserve">— Тц, — проворчал Данзо, продолжая удалять с правой руки бинты, будучи раздражённым тем, что джинчурики, как-то преодолел Котоамацуками, которым он пытался воспользоваться. Подозревая, что Биджу, который находился в мальчике, был виновником этого, он несколько разочарованно сказал: — Как бы прискорбно это ни было, но похоже мне придётся устранить тебя. Это должно дать деревне время разобраться с Акацуки, а также даст мне время, необходимое, чтобы научиться управлять лисом самостоятельно.
</w:t>
      </w:r>
    </w:p>
    <w:p>
      <w:pPr/>
    </w:p>
    <w:p>
      <w:pPr>
        <w:jc w:val="left"/>
      </w:pPr>
      <w:r>
        <w:rPr>
          <w:rFonts w:ascii="Consolas" w:eastAsia="Consolas" w:hAnsi="Consolas" w:cs="Consolas"/>
          <w:b w:val="0"/>
          <w:sz w:val="28"/>
        </w:rPr>
        <w:t xml:space="preserve">Наруто не понимал, что имеет в виду старейшина, пока тот не обнажил свою правую руку, и не снял перчатку с нанесённой на неё печатью. Наруто в шоке наблюдал за тем, как на его плече появилось лицо другого человека в сочетании с Шаринганами, встроенными в его руку.
</w:t>
      </w:r>
    </w:p>
    <w:p>
      <w:pPr/>
    </w:p>
    <w:p>
      <w:pPr>
        <w:jc w:val="left"/>
      </w:pPr>
      <w:r>
        <w:rPr>
          <w:rFonts w:ascii="Consolas" w:eastAsia="Consolas" w:hAnsi="Consolas" w:cs="Consolas"/>
          <w:b w:val="0"/>
          <w:sz w:val="28"/>
        </w:rPr>
        <w:t xml:space="preserve">— Какого чёрта ты с собой сделал?
</w:t>
      </w:r>
    </w:p>
    <w:p>
      <w:pPr/>
    </w:p>
    <w:p>
      <w:pPr>
        <w:jc w:val="left"/>
      </w:pPr>
      <w:r>
        <w:rPr>
          <w:rFonts w:ascii="Consolas" w:eastAsia="Consolas" w:hAnsi="Consolas" w:cs="Consolas"/>
          <w:b w:val="0"/>
          <w:sz w:val="28"/>
        </w:rPr>
        <w:t xml:space="preserve">— Просто восстановил конечность, принесённую в жертву Листу, — ответил Данзо, прежде чем выпустил несколько похожих на лезвия снарядов в молодого человека.
</w:t>
      </w:r>
    </w:p>
    <w:p>
      <w:pPr/>
    </w:p>
    <w:p>
      <w:pPr>
        <w:jc w:val="left"/>
      </w:pPr>
      <w:r>
        <w:rPr>
          <w:rFonts w:ascii="Consolas" w:eastAsia="Consolas" w:hAnsi="Consolas" w:cs="Consolas"/>
          <w:b w:val="0"/>
          <w:sz w:val="28"/>
        </w:rPr>
        <w:t xml:space="preserve">Наруто ловко уклонился от них, прежде чем двинуться в атаку на старейшину. Он задержался на мгновение, чтобы убедиться, что Комачи не требовалась его помощь и сосредоточился на Данзо, однако старейшина заметил его взгляд, и заблокировав кулак Наруто, сказал: — Твоя забота о ней о многом говорит. Как тебе удалось настроить её против меня?
</w:t>
      </w:r>
    </w:p>
    <w:p>
      <w:pPr/>
    </w:p>
    <w:p>
      <w:pPr>
        <w:jc w:val="left"/>
      </w:pPr>
      <w:r>
        <w:rPr>
          <w:rFonts w:ascii="Consolas" w:eastAsia="Consolas" w:hAnsi="Consolas" w:cs="Consolas"/>
          <w:b w:val="0"/>
          <w:sz w:val="28"/>
        </w:rPr>
        <w:t xml:space="preserve">Наруто попытался провести очередной удар, но он также был заблокирован старым войном. Данзо обхватил рукой ногу джинчурики и уже собирался опустить локоть на колено Наруто, чтобы сломать его, но в этот момент появились два клона. Старейшина был вынужден отступить от них, но он снова взял верх, поразив одного воздушной пулей, ударившей клона в центр груди. Затем он схватил второго за лицо правой рукой и ударил его головой о землю, отчего тот рассеялся в облаке дыма.
</w:t>
      </w:r>
    </w:p>
    <w:p>
      <w:pPr/>
    </w:p>
    <w:p>
      <w:pPr>
        <w:jc w:val="left"/>
      </w:pPr>
      <w:r>
        <w:rPr>
          <w:rFonts w:ascii="Consolas" w:eastAsia="Consolas" w:hAnsi="Consolas" w:cs="Consolas"/>
          <w:b w:val="0"/>
          <w:sz w:val="28"/>
        </w:rPr>
        <w:t xml:space="preserve">Наруто использовал дым от рассеивания клонов, чтобы бросить несколько кунаев, но увидел, что они были выбиты из воздуха порывом ветра, который выдохнул Данзо.
</w:t>
      </w:r>
    </w:p>
    <w:p>
      <w:pPr/>
    </w:p>
    <w:p>
      <w:pPr>
        <w:jc w:val="left"/>
      </w:pPr>
      <w:r>
        <w:rPr>
          <w:rFonts w:ascii="Consolas" w:eastAsia="Consolas" w:hAnsi="Consolas" w:cs="Consolas"/>
          <w:b w:val="0"/>
          <w:sz w:val="28"/>
        </w:rPr>
        <w:t xml:space="preserve">— С такой примитивная тактикой как у тебя, мальчишка, далеко не уйдешь. — Наруто ухмыльнулся, когда старейшина выпустил ещё одну воздушную пулю, пробившую ему лоб, но когда Наруто упал навзничь, он тоже внезапно задымился.
</w:t>
      </w:r>
    </w:p>
    <w:p>
      <w:pPr/>
    </w:p>
    <w:p>
      <w:pPr>
        <w:jc w:val="left"/>
      </w:pPr>
      <w:r>
        <w:rPr>
          <w:rFonts w:ascii="Consolas" w:eastAsia="Consolas" w:hAnsi="Consolas" w:cs="Consolas"/>
          <w:b w:val="0"/>
          <w:sz w:val="28"/>
        </w:rPr>
        <w:t xml:space="preserve">— Что?! — Удивился Данзо, когда кунай, от которого он уклонился, внезапно превратился в клона блондина. Окружённый ими из-за своей невнимательности, он не мог избежать всех атак, поскольку они атаковали, как единое целое. Старейшина получил несколько ударов, прежде чем был подброшен в воздух. Слыша об этой тактике блондина, применяемой ранее, он подумал: — Настоящий нападет сверху.
</w:t>
      </w:r>
    </w:p>
    <w:p>
      <w:pPr/>
    </w:p>
    <w:p>
      <w:pPr>
        <w:jc w:val="left"/>
      </w:pPr>
      <w:r>
        <w:rPr>
          <w:rFonts w:ascii="Consolas" w:eastAsia="Consolas" w:hAnsi="Consolas" w:cs="Consolas"/>
          <w:b w:val="0"/>
          <w:sz w:val="28"/>
        </w:rPr>
        <w:t xml:space="preserve">Придя в себя, он заметил, что Наруто атакует его сверху, но сумел бросить кунай, который попал молодому человеку в горло. Он испытал удовлетворение, увидев удивление на лице джинчурики, прежде чем тот тоже взорвался дымом.
</w:t>
      </w:r>
    </w:p>
    <w:p>
      <w:pPr/>
    </w:p>
    <w:p>
      <w:pPr>
        <w:jc w:val="left"/>
      </w:pPr>
      <w:r>
        <w:rPr>
          <w:rFonts w:ascii="Consolas" w:eastAsia="Consolas" w:hAnsi="Consolas" w:cs="Consolas"/>
          <w:b w:val="0"/>
          <w:sz w:val="28"/>
        </w:rPr>
        <w:t xml:space="preserve">— Тогда где? — подумал Данзо, прежде чем резкая боль от перелома позвоночника пронзила его спину, когда клон с земли швырнул в него Наруто.
</w:t>
      </w:r>
    </w:p>
    <w:p>
      <w:pPr/>
    </w:p>
    <w:p>
      <w:pPr>
        <w:jc w:val="left"/>
      </w:pPr>
      <w:r>
        <w:rPr>
          <w:rFonts w:ascii="Consolas" w:eastAsia="Consolas" w:hAnsi="Consolas" w:cs="Consolas"/>
          <w:b w:val="0"/>
          <w:sz w:val="28"/>
        </w:rPr>
        <w:t xml:space="preserve">Данзо закричал от боли, прежде чем исчезнуть, активировав Изанаги. Снова появившись на земле, он сказал: — Теперь давай попробуем ещё раз, — и приготовился к бою, так как клоны вновь атаковали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уклонилась от красной волны, следующей за клинком Товы из-за уникальной природы его татуировки, затем она атаковала в ответ несколькими сенбонами, но мужчина сумел уклониться от них. Проведя с ним бессчётное количество спаррингов, она прекрасно знала, чего ожидать, однако на этот раз только один из них мог завершить бой живым.
</w:t>
      </w:r>
    </w:p>
    <w:p>
      <w:pPr/>
    </w:p>
    <w:p>
      <w:pPr>
        <w:jc w:val="left"/>
      </w:pPr>
      <w:r>
        <w:rPr>
          <w:rFonts w:ascii="Consolas" w:eastAsia="Consolas" w:hAnsi="Consolas" w:cs="Consolas"/>
          <w:b w:val="0"/>
          <w:sz w:val="28"/>
        </w:rPr>
        <w:t xml:space="preserve">Комачи не была удивлена, что её напарник не проронил ни звука. Воспитанной так же, как он, она знала, что члены Корня, не должны даже задаваться вопросом причин каких-либо действий или приказов. Несмотря на то, что она слышала от Данзо, она сомневалась, что Това что-то чувствует по поводу её предательства – "почему" и "как" для членов Корня не имело значения, важно было лишь то, что её объявили предателем. Ведя с ним бой, она могла понять, почему Данзо считает такое поведение истинной силой – Това был сосредоточен исключительно на её устранении.
</w:t>
      </w:r>
    </w:p>
    <w:p>
      <w:pPr/>
    </w:p>
    <w:p>
      <w:pPr>
        <w:jc w:val="left"/>
      </w:pPr>
      <w:r>
        <w:rPr>
          <w:rFonts w:ascii="Consolas" w:eastAsia="Consolas" w:hAnsi="Consolas" w:cs="Consolas"/>
          <w:b w:val="0"/>
          <w:sz w:val="28"/>
        </w:rPr>
        <w:t xml:space="preserve">Комачи было трудно сказать то же самое о себе, тем более что Данзо, похоже, снова одерживал верх, благодаря своей внезапной способности обмануть смерть. Она отвлеклась от своего противника, когда Наруто получил неприятный порез от одного из ветряных лезвий Данзо и Това незамедлительно воспользовался возможностью нанести удар. Анбу отдёрнул правую руку и сократив между ними дистанцию, резко вытянул её вперёд, призывая из татуировки красное копьё.
</w:t>
      </w:r>
    </w:p>
    <w:p>
      <w:pPr/>
    </w:p>
    <w:p>
      <w:pPr>
        <w:jc w:val="left"/>
      </w:pPr>
      <w:r>
        <w:rPr>
          <w:rFonts w:ascii="Consolas" w:eastAsia="Consolas" w:hAnsi="Consolas" w:cs="Consolas"/>
          <w:b w:val="0"/>
          <w:sz w:val="28"/>
        </w:rPr>
        <w:t xml:space="preserve">Комачи успела вовремя отскочить назад, но в неё попало несколько кунаев, которые Това бросил другой рукой. Сдержав крик боли, чтобы не отвлекать Наруто от его собственного поединка, она приземлилась на землю, но упала на колено из-за того, что одно из орудий поразило её бедро. Куноичи чувствовала, что битва скоро закончится, но не сдавалась, извлекая из раны клинок. Поднявшись на ноги, она держала его наготове, чтобы встретить следующую атаку своего бывшего партнёра.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удалось использовать Расенган ещё дважды с начала его боя с Данзо. Он очень волновался о бое Комачи, но быстро понял, что малейшая невнимательность, будет стоить ему жизни, поскольку старейшина был очень силён. Поверив в силу своей возлюбленной, он сосредоточился исключительно на Данзо.
</w:t>
      </w:r>
    </w:p>
    <w:p>
      <w:pPr/>
    </w:p>
    <w:p>
      <w:pPr>
        <w:jc w:val="left"/>
      </w:pPr>
      <w:r>
        <w:rPr>
          <w:rFonts w:ascii="Consolas" w:eastAsia="Consolas" w:hAnsi="Consolas" w:cs="Consolas"/>
          <w:b w:val="0"/>
          <w:sz w:val="28"/>
        </w:rPr>
        <w:t xml:space="preserve">Джинчурики понимал, что единственная его удачная атака Расенганом прошла, когда он поймал старейшину врасплох. Две другие его попытки провалились либо из-за того, что он стал небрежным, считая что берёт над старейшиной верх, либо из-за сомнения, вызванного тем, что тот казался неубиваемым. В любом случае он знал, что играет на руку старейшине.
</w:t>
      </w:r>
    </w:p>
    <w:p>
      <w:pPr/>
    </w:p>
    <w:p>
      <w:pPr>
        <w:jc w:val="left"/>
      </w:pPr>
      <w:r>
        <w:rPr>
          <w:rFonts w:ascii="Consolas" w:eastAsia="Consolas" w:hAnsi="Consolas" w:cs="Consolas"/>
          <w:b w:val="0"/>
          <w:sz w:val="28"/>
        </w:rPr>
        <w:t xml:space="preserve">Тем не менее, даже понимание этого не помогло Наруто придумать стратегию для победы над ним. Он почувствовал, как в нём растёт сомнение в том, что он сможет победить старейшину, но оно рассеялось, когда его обнял призрак матери, прошептавшей ему на ухо — Дорогой, ты не возражаешь, если я немного вмешаюсь?
</w:t>
      </w:r>
    </w:p>
    <w:p>
      <w:pPr/>
    </w:p>
    <w:p>
      <w:pPr>
        <w:jc w:val="left"/>
      </w:pPr>
      <w:r>
        <w:rPr>
          <w:rFonts w:ascii="Consolas" w:eastAsia="Consolas" w:hAnsi="Consolas" w:cs="Consolas"/>
          <w:b w:val="0"/>
          <w:sz w:val="28"/>
        </w:rPr>
        <w:t xml:space="preserve">Наруто не ответил, но Кушина почувствовала, что её сын отдает ей "управление" и её чакра начала окружать его красным плащом. Стараясь не позволить слишком большому количеству чакры быстро пройти через печать, чтобы не навредить Наруто, она приняла форму, которую предпочитала. По Данзо было видно, что он был очень удивлён произошедшим, но она старалась не смотреть ему в глаза, опираясь на опыт лет её спаррингов с Микото.
</w:t>
      </w:r>
    </w:p>
    <w:p>
      <w:pPr/>
    </w:p>
    <w:p>
      <w:pPr>
        <w:jc w:val="left"/>
      </w:pPr>
      <w:r>
        <w:rPr>
          <w:rFonts w:ascii="Consolas" w:eastAsia="Consolas" w:hAnsi="Consolas" w:cs="Consolas"/>
          <w:b w:val="0"/>
          <w:sz w:val="28"/>
        </w:rPr>
        <w:t xml:space="preserve">Данзо внезапно пришлось перейти в глухую оборону, поскольку атаки джинчурики становились всё сильнее и точнее. Он счёл, что это является следствием активации плаща Биджу, который становился всё толще и темнее, скрывая за собой блондина. Старейшина ожидал, что чакра примет форму лиса, но вместо этого оказался лицом к лицу с чем-то, похожим на женщину.
</w:t>
      </w:r>
    </w:p>
    <w:p>
      <w:pPr/>
    </w:p>
    <w:p>
      <w:pPr>
        <w:jc w:val="left"/>
      </w:pPr>
      <w:r>
        <w:rPr>
          <w:rFonts w:ascii="Consolas" w:eastAsia="Consolas" w:hAnsi="Consolas" w:cs="Consolas"/>
          <w:b w:val="0"/>
          <w:sz w:val="28"/>
        </w:rPr>
        <w:t xml:space="preserve">Данзо удалось выпустить воздушную пулю, но он с изумлением наблюдал, как она была просто отражена в стену. Подозревая, что сейчас он стоит лицом к лицу с Кьюби, он попытался взять его под контроль, используя клетки первого Хокаге и Шаринган Шисуи. Из своих исследований он знал, что должен испытать на себе гнев Биджу, но к его изумлению, хоть он и испытывал гнев, но тот был вызван скорее материнской любовью к молодому человеку. Кроме того, он чувствовал, что помимо материнской любви, там есть ещё и сильное чувство притяжения.
</w:t>
      </w:r>
    </w:p>
    <w:p>
      <w:pPr/>
    </w:p>
    <w:p>
      <w:pPr>
        <w:jc w:val="left"/>
      </w:pPr>
      <w:r>
        <w:rPr>
          <w:rFonts w:ascii="Consolas" w:eastAsia="Consolas" w:hAnsi="Consolas" w:cs="Consolas"/>
          <w:b w:val="0"/>
          <w:sz w:val="28"/>
        </w:rPr>
        <w:t xml:space="preserve">К его ещё большему изумлению, Биджу легко отклонил его попытку контролировать его и улыбнулся ему в ответ. Кусочки белой и тёмной чакры появились из плаща чакры, собравшись в маленький шарик, который Биджу проглотил. Затем он глубоко вдохнул, прежде чем выдохнуть мощный взрыв чакры, испепеливший старейшину. Он тут же вернулся невредимым, но только для того, чтобы Биджу, появившись перед ним, перерезал ему горло своими длинными когтями. Оказавшись невредимым в другом месте, Данзо увидел, что у него осталось только три глаза, поэтому ему необходимо было придумать способ победить Кьюби за три минуты, или ему придётся испытать окончательную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молча наблюдала за своим партнёром, уверенная, что госпожа Кушина не позволит причинить вред своему сыну. Она успокоила дыхание, готовясь применить дзюцу, которым она ещё ни разу не пользовалась вне тренировок, однако поскольку её обучение проходило с Югао, она сомневалась, что Това сможет противостоять ей.
</w:t>
      </w:r>
    </w:p>
    <w:p>
      <w:pPr/>
    </w:p>
    <w:p>
      <w:pPr>
        <w:jc w:val="left"/>
      </w:pPr>
      <w:r>
        <w:rPr>
          <w:rFonts w:ascii="Consolas" w:eastAsia="Consolas" w:hAnsi="Consolas" w:cs="Consolas"/>
          <w:b w:val="0"/>
          <w:sz w:val="28"/>
        </w:rPr>
        <w:t xml:space="preserve">Изучая своего противника, она ждала момента, когда он нанесёт удар, и дождавшись его атаки, бросилась ему навстречу, однако прежде чем столкнуться с ним – прыгнула вверх. Как и ожидалось, он отслеживал все её движения, но обнаружил, что это оказалось трудной задачей из-за двух изображений, появившихся в результате использования дзюцу Танца Полумесяца, которому её научила Югао. Това потерял её из виду из-за двух клонов, которых она создала после прыжка. Комачи добралась до него, одним быстрым движением перерезала ему живот и приземлилась позади него.
</w:t>
      </w:r>
    </w:p>
    <w:p>
      <w:pPr/>
    </w:p>
    <w:p>
      <w:pPr>
        <w:jc w:val="left"/>
      </w:pPr>
      <w:r>
        <w:rPr>
          <w:rFonts w:ascii="Consolas" w:eastAsia="Consolas" w:hAnsi="Consolas" w:cs="Consolas"/>
          <w:b w:val="0"/>
          <w:sz w:val="28"/>
        </w:rPr>
        <w:t xml:space="preserve">Впервые с начала схватки он произнёс: — Как? — и рухнул на землю.
</w:t>
      </w:r>
    </w:p>
    <w:p>
      <w:pPr/>
    </w:p>
    <w:p>
      <w:pPr>
        <w:jc w:val="left"/>
      </w:pPr>
      <w:r>
        <w:rPr>
          <w:rFonts w:ascii="Consolas" w:eastAsia="Consolas" w:hAnsi="Consolas" w:cs="Consolas"/>
          <w:b w:val="0"/>
          <w:sz w:val="28"/>
        </w:rPr>
        <w:t xml:space="preserve">— Я превзошла заложенную в нас программу, — ответила Комачи, хотя сомневалась, что Това слышал её. Повернувшись, чтобы помочь Наруто, она увидела, что Кушина полностью держала ситуацию под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Данзо был разбит о землю, после того, как был отправлен в воздух Биджу, появившимся за ним. Он появился на краю кратера, который образовался от удара тела старейшины, уставившись на него горящими белыми глазами. Последний Шаринган закрылся и не желая терять Шаринган, имплантированный в правый глаз, Данзо сказал: — Я сдаюсь.
</w:t>
      </w:r>
    </w:p>
    <w:p>
      <w:pPr/>
    </w:p>
    <w:p>
      <w:pPr>
        <w:jc w:val="left"/>
      </w:pPr>
      <w:r>
        <w:rPr>
          <w:rFonts w:ascii="Consolas" w:eastAsia="Consolas" w:hAnsi="Consolas" w:cs="Consolas"/>
          <w:b w:val="0"/>
          <w:sz w:val="28"/>
        </w:rPr>
        <w:t xml:space="preserve">Биджу уставился на него, прежде чем чакра начала рассеиваться, открывая невредимого Наруто. Данзо сумел встать на колени, прежде чем произнести: — Впечатляет. Ты сумел приручить Кьюби до такой степени.
</w:t>
      </w:r>
    </w:p>
    <w:p>
      <w:pPr/>
    </w:p>
    <w:p>
      <w:pPr>
        <w:jc w:val="left"/>
      </w:pPr>
      <w:r>
        <w:rPr>
          <w:rFonts w:ascii="Consolas" w:eastAsia="Consolas" w:hAnsi="Consolas" w:cs="Consolas"/>
          <w:b w:val="0"/>
          <w:sz w:val="28"/>
        </w:rPr>
        <w:t xml:space="preserve">— Я её не приручал, — ответил Наруто, — мы просто пришли к взаимопониманию.
</w:t>
      </w:r>
    </w:p>
    <w:p>
      <w:pPr/>
    </w:p>
    <w:p>
      <w:pPr>
        <w:jc w:val="left"/>
      </w:pPr>
      <w:r>
        <w:rPr>
          <w:rFonts w:ascii="Consolas" w:eastAsia="Consolas" w:hAnsi="Consolas" w:cs="Consolas"/>
          <w:b w:val="0"/>
          <w:sz w:val="28"/>
        </w:rPr>
        <w:t xml:space="preserve">— Её? — смущённо сказал Данзо — Ах, возможно, это объясняет...
</w:t>
      </w:r>
    </w:p>
    <w:p>
      <w:pPr/>
    </w:p>
    <w:p>
      <w:pPr>
        <w:jc w:val="left"/>
      </w:pPr>
      <w:r>
        <w:rPr>
          <w:rFonts w:ascii="Consolas" w:eastAsia="Consolas" w:hAnsi="Consolas" w:cs="Consolas"/>
          <w:b w:val="0"/>
          <w:sz w:val="28"/>
        </w:rPr>
        <w:t xml:space="preserve">Нога Наруто ударила старейшину в лицо, прервав его. Данзо смутил крик молодого человека: — Эй, что ты делаешь?
</w:t>
      </w:r>
    </w:p>
    <w:p>
      <w:pPr/>
    </w:p>
    <w:p>
      <w:pPr>
        <w:jc w:val="left"/>
      </w:pPr>
      <w:r>
        <w:rPr>
          <w:rFonts w:ascii="Consolas" w:eastAsia="Consolas" w:hAnsi="Consolas" w:cs="Consolas"/>
          <w:b w:val="0"/>
          <w:sz w:val="28"/>
        </w:rPr>
        <w:t xml:space="preserve">Он подозревал, что Биджу не хотела, чтобы он выдал её влечение к хозяину. Из левого рукава рубашки старейшины появился кунай и он рванулся вперёд. Комачи закричала, стараясь предупредить Наруто, но Данзо знал, что было слишком поздно для джинчурики, поэтому закричал: — Это проблема вашего с Хирузеном образа мышления. Вы слишком быстро отворачиваетесь от своих врагов, считая их такими же благородными, как и вы сами..
</w:t>
      </w:r>
    </w:p>
    <w:p>
      <w:pPr/>
    </w:p>
    <w:p>
      <w:pPr>
        <w:jc w:val="left"/>
      </w:pPr>
      <w:r>
        <w:rPr>
          <w:rFonts w:ascii="Consolas" w:eastAsia="Consolas" w:hAnsi="Consolas" w:cs="Consolas"/>
          <w:b w:val="0"/>
          <w:sz w:val="28"/>
        </w:rPr>
        <w:t xml:space="preserve">Однако, прежде чем достичь цели, он услышал чириканье и чья-то рука проткнула ему спину и появилась из груди. Теряя жизнь, угасающую в его глазах, Данзо услышал, как Какаши сказал: — Поэтому есть те, кто прячутся в тени, чтобы защитить их. Жаль, что вы забыли об этом в своей жажде Солнца, которое представляет собой Хокаге.
</w:t>
      </w:r>
    </w:p>
    <w:p>
      <w:pPr/>
    </w:p>
    <w:p>
      <w:pPr>
        <w:jc w:val="left"/>
      </w:pPr>
      <w:r>
        <w:rPr>
          <w:rFonts w:ascii="Consolas" w:eastAsia="Consolas" w:hAnsi="Consolas" w:cs="Consolas"/>
          <w:b w:val="0"/>
          <w:sz w:val="28"/>
        </w:rPr>
        <w:t xml:space="preserve">Данзо оглянулся на Какаши, прежде чем слабо ответить: — Со временем ты поймёшь, что даже если ты изгонишь одного врага из теней, его место сразу займут несколько других.
</w:t>
      </w:r>
    </w:p>
    <w:p>
      <w:pPr/>
    </w:p>
    <w:p>
      <w:pPr>
        <w:jc w:val="left"/>
      </w:pPr>
      <w:r>
        <w:rPr>
          <w:rFonts w:ascii="Consolas" w:eastAsia="Consolas" w:hAnsi="Consolas" w:cs="Consolas"/>
          <w:b w:val="0"/>
          <w:sz w:val="28"/>
        </w:rPr>
        <w:t xml:space="preserve">Глядя на Наруто, Данзо подумал о том, чтобы активировать запечатывание дзюцу, чтобы забрать своих врагов с собой, однако его взгляд остановился на Комачи, которая с любовью обняла молодого человека, ответившего ей тем же. Несмотря на своё удивление, он решил признать победу молодого человека, сказав: — Наруто, сегодня ты победил, но не верь, что ты вырвал последний корень. Мы будем следить за малейшими признаками слабости с твоей стороны, чтобы отстоять наше место под солнцем.
</w:t>
      </w:r>
    </w:p>
    <w:p>
      <w:pPr/>
    </w:p>
    <w:p>
      <w:pPr>
        <w:jc w:val="left"/>
      </w:pPr>
      <w:r>
        <w:rPr>
          <w:rFonts w:ascii="Consolas" w:eastAsia="Consolas" w:hAnsi="Consolas" w:cs="Consolas"/>
          <w:b w:val="0"/>
          <w:sz w:val="28"/>
        </w:rPr>
        <w:t xml:space="preserve">— Так не должно быть, — печально сказал Наруто. — Под ним достаточно места для всех.
</w:t>
      </w:r>
    </w:p>
    <w:p>
      <w:pPr/>
    </w:p>
    <w:p>
      <w:pPr>
        <w:jc w:val="left"/>
      </w:pPr>
      <w:r>
        <w:rPr>
          <w:rFonts w:ascii="Consolas" w:eastAsia="Consolas" w:hAnsi="Consolas" w:cs="Consolas"/>
          <w:b w:val="0"/>
          <w:sz w:val="28"/>
        </w:rPr>
        <w:t xml:space="preserve">— Наивный мальчик, — с легкой улыбкой сказал Данзо, — Я сделаю тебе подарок. Возьми Шаринган в моём правом глазу. С его помощью можно даже заставить Саске вернуться в деревню. — Данзо ухмыльнулся, когда его жизнь угасла, так как знал, что хотя это и был дорогой подарок, его также можно было считать проклятьем, так как это заставило бы Саске подчиниться приказу, данному против его истинных желаний. Он ненадолго задумался, воспользуется ли Наруто им или откажется, увидев в нём самую темную форму манипуляции. — Полагаю, то, что он выберет, решит, кто из нас был прав. Эй, Хирузен,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высвободил руку из груди Данзо. Комачи поцеловала своего любовника и собралась уходить, сказав ему: — Я должна идти. Тот, кто предупредил Данзо, всё ещё там и, скорее всего, будет искать меня, чтобы узнать о том, что произошло.
</w:t>
      </w:r>
    </w:p>
    <w:p>
      <w:pPr/>
    </w:p>
    <w:p>
      <w:pPr>
        <w:jc w:val="left"/>
      </w:pPr>
      <w:r>
        <w:rPr>
          <w:rFonts w:ascii="Consolas" w:eastAsia="Consolas" w:hAnsi="Consolas" w:cs="Consolas"/>
          <w:b w:val="0"/>
          <w:sz w:val="28"/>
        </w:rPr>
        <w:t xml:space="preserve">Джонин Конохи не удивился, когда Наруто принял слова своей любовницы за чистую монету. Однако, когда она проходила мимо него, он положил руку ей на плечо и сказал: — Мы оба знаем, что ты идешь на верную смерть.
</w:t>
      </w:r>
    </w:p>
    <w:p>
      <w:pPr/>
    </w:p>
    <w:p>
      <w:pPr>
        <w:jc w:val="left"/>
      </w:pPr>
      <w:r>
        <w:rPr>
          <w:rFonts w:ascii="Consolas" w:eastAsia="Consolas" w:hAnsi="Consolas" w:cs="Consolas"/>
          <w:b w:val="0"/>
          <w:sz w:val="28"/>
        </w:rPr>
        <w:t xml:space="preserve">Комачи напряглась, когда Наруто спросил: — Что он имеет в виду, Комачи?
</w:t>
      </w:r>
    </w:p>
    <w:p>
      <w:pPr/>
    </w:p>
    <w:p>
      <w:pPr>
        <w:jc w:val="left"/>
      </w:pPr>
      <w:r>
        <w:rPr>
          <w:rFonts w:ascii="Consolas" w:eastAsia="Consolas" w:hAnsi="Consolas" w:cs="Consolas"/>
          <w:b w:val="0"/>
          <w:sz w:val="28"/>
        </w:rPr>
        <w:t xml:space="preserve">Куноичи отказались говорить, вынудив ответить Какаши — Три члена Корня вошли в этот туннель, однако только один уходит, и мы с тобой выходим из него целыми и невредимыми. Кто бы ни работал с Данзо, у него будет много вопросов, и я сомневаюсь, что он поверит ей на слово.
</w:t>
      </w:r>
    </w:p>
    <w:p>
      <w:pPr/>
    </w:p>
    <w:p>
      <w:pPr>
        <w:jc w:val="left"/>
      </w:pPr>
      <w:r>
        <w:rPr>
          <w:rFonts w:ascii="Consolas" w:eastAsia="Consolas" w:hAnsi="Consolas" w:cs="Consolas"/>
          <w:b w:val="0"/>
          <w:sz w:val="28"/>
        </w:rPr>
        <w:t xml:space="preserve">— Ты должен отпустить меня, — сказала Комачи, глядя на своего любовника, — если даже это всего на один процент увеличит наши шансы полностью ликвидировать Корень, мы должны сделать это. Я знаю, что это безрассудно, но разве не в этом суть твоих разногласий с Ино? Ты не можешь всегда брать весь риск только на себя.
</w:t>
      </w:r>
    </w:p>
    <w:p>
      <w:pPr/>
    </w:p>
    <w:p>
      <w:pPr>
        <w:jc w:val="left"/>
      </w:pPr>
      <w:r>
        <w:rPr>
          <w:rFonts w:ascii="Consolas" w:eastAsia="Consolas" w:hAnsi="Consolas" w:cs="Consolas"/>
          <w:b w:val="0"/>
          <w:sz w:val="28"/>
        </w:rPr>
        <w:t xml:space="preserve">Наруто не мог отпустить свою возлюбленную, зная, с чем она может столкнуться, однако его терзания были прерваны Какаши — Ну, чтобы немного уменьшить эти риски, нам просто нужно найти способ убедить Корень, что ей можно доверять. Ты ведь понимаешь меня, Комачи?
</w:t>
      </w:r>
    </w:p>
    <w:p>
      <w:pPr/>
    </w:p>
    <w:p>
      <w:pPr>
        <w:jc w:val="left"/>
      </w:pPr>
      <w:r>
        <w:rPr>
          <w:rFonts w:ascii="Consolas" w:eastAsia="Consolas" w:hAnsi="Consolas" w:cs="Consolas"/>
          <w:b w:val="0"/>
          <w:sz w:val="28"/>
        </w:rPr>
        <w:t xml:space="preserve">Анбу Корня поняла его и не удивилась, что её возлюбленный смотрит на них в замешательстве. Вытащив клинок, она полоснула Какаши по груди, прежде чем снять маску. Наруто упал на колени, ловя своего падающего учителя. Джинчурики потрясённо уставились на неё, бросившую свою маску на Какаши. Она развернулась и быстро побежала вниз по туннелю, по которому их вёл Данзо.
</w:t>
      </w:r>
    </w:p>
    <w:p>
      <w:pPr/>
    </w:p>
    <w:p>
      <w:pPr>
        <w:jc w:val="left"/>
      </w:pPr>
      <w:r>
        <w:rPr>
          <w:rFonts w:ascii="Consolas" w:eastAsia="Consolas" w:hAnsi="Consolas" w:cs="Consolas"/>
          <w:b w:val="0"/>
          <w:sz w:val="28"/>
        </w:rPr>
        <w:t xml:space="preserve">— Комачи! — крикнул он ей вслед.
</w:t>
      </w:r>
    </w:p>
    <w:p>
      <w:pPr/>
    </w:p>
    <w:p>
      <w:pPr>
        <w:jc w:val="left"/>
      </w:pPr>
      <w:r>
        <w:rPr>
          <w:rFonts w:ascii="Consolas" w:eastAsia="Consolas" w:hAnsi="Consolas" w:cs="Consolas"/>
          <w:b w:val="0"/>
          <w:sz w:val="28"/>
        </w:rPr>
        <w:t xml:space="preserve">— Позволь ей сделать это, — слабо прошептал Какаши. — это лучший способ защитить тебя от скрывающихся в тенях. — Наруто кивнул, но так как боль от раны становилась всё сильнее, Какаши сказал: — Но я не собираюсь мешать тебе найти мне врача.
</w:t>
      </w:r>
    </w:p>
    <w:p>
      <w:pPr/>
    </w:p>
    <w:p>
      <w:pPr>
        <w:jc w:val="left"/>
      </w:pPr>
      <w:r>
        <w:rPr>
          <w:rFonts w:ascii="Consolas" w:eastAsia="Consolas" w:hAnsi="Consolas" w:cs="Consolas"/>
          <w:b w:val="0"/>
          <w:sz w:val="28"/>
        </w:rPr>
        <w:t xml:space="preserve">К счастью для Какаши, один из отрядов Конохи, получив помощь от клонов, созданных Наруто, наткнулся на вход в туннели, которые Какаши пробил в поисках своего ученика. Поэтому они смогли стабилизировать джонина прежде, чем его ученик смог убить его от боли, которую он чувствовал, так как Наруто подобрал его не слишком мягким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Нacтoящee:
</w:t>
      </w:r>
    </w:p>
    <w:p>
      <w:pPr/>
    </w:p>
    <w:p>
      <w:pPr>
        <w:jc w:val="left"/>
      </w:pPr>
      <w:r>
        <w:rPr>
          <w:rFonts w:ascii="Consolas" w:eastAsia="Consolas" w:hAnsi="Consolas" w:cs="Consolas"/>
          <w:b w:val="0"/>
          <w:sz w:val="28"/>
        </w:rPr>
        <w:t xml:space="preserve">Bocпoминaния Цунaдe зaкончилиcь, и она обнаpужила сeбя на тpениpовочной площадке, где будущий Cаннин ранее проводила испытание новой теxники. Oна проклинала себя за слабость, за то что струсила, не в силаx взглянуть в лицо любимому человеку и увидеть, как его глаза теряют вечный блеск, пусть даже на мгновение. Oна задалась вопросом, не лучше ли просто дождаться до утра, чтобы гость, которого она застала у себя дома, сам сообщил Hаруто новости, которые принёс.
</w:t>
      </w:r>
    </w:p>
    <w:p>
      <w:pPr/>
    </w:p>
    <w:p>
      <w:pPr>
        <w:jc w:val="left"/>
      </w:pPr>
      <w:r>
        <w:rPr>
          <w:rFonts w:ascii="Consolas" w:eastAsia="Consolas" w:hAnsi="Consolas" w:cs="Consolas"/>
          <w:b w:val="0"/>
          <w:sz w:val="28"/>
        </w:rPr>
        <w:t xml:space="preserve">Oна вдруг пожалела, что не пошла в кабинет, а отправилась туда, где официально наxодился её дом, но никогда так и не смог им стать, потому что там не жил мужчина, которого она любила. Tем не менее, она хотела принять душ, прежде чем надеть что-то сексуальное, поскольку она планировала напомнить Hаруто, что, хотя Kакаши был ранен, они всё ещё одержали большую победу.
</w:t>
      </w:r>
    </w:p>
    <w:p>
      <w:pPr/>
    </w:p>
    <w:p>
      <w:pPr>
        <w:jc w:val="left"/>
      </w:pPr>
      <w:r>
        <w:rPr>
          <w:rFonts w:ascii="Consolas" w:eastAsia="Consolas" w:hAnsi="Consolas" w:cs="Consolas"/>
          <w:b w:val="0"/>
          <w:sz w:val="28"/>
        </w:rPr>
        <w:t xml:space="preserve">Tем не менее, решение о том, когда Hаруто узнает новость, которую принёс её незваный гость, было принято за неё, так как он вышел на тренировочное поле позади неё. Xокаге повернулась к нему лицом, услышав вопрос — Цунаде, что случилось?
</w:t>
      </w:r>
    </w:p>
    <w:p>
      <w:pPr/>
    </w:p>
    <w:p>
      <w:pPr>
        <w:jc w:val="left"/>
      </w:pPr>
      <w:r>
        <w:rPr>
          <w:rFonts w:ascii="Consolas" w:eastAsia="Consolas" w:hAnsi="Consolas" w:cs="Consolas"/>
          <w:b w:val="0"/>
          <w:sz w:val="28"/>
        </w:rPr>
        <w:t xml:space="preserve">Hе в силах больше сдерживать своё горе, она сказала: — Джирайя мёртв.
</w:t>
      </w:r>
    </w:p>
    <w:p>
      <w:pPr/>
    </w:p>
    <w:p>
      <w:pPr>
        <w:jc w:val="left"/>
      </w:pPr>
      <w:r>
        <w:rPr>
          <w:rFonts w:ascii="Consolas" w:eastAsia="Consolas" w:hAnsi="Consolas" w:cs="Consolas"/>
          <w:b w:val="0"/>
          <w:sz w:val="28"/>
        </w:rPr>
        <w:t xml:space="preserve">Bыражение шока и боли, появившееся на его лице, заставило её собственное горе вырасти в геометрической прогрессии, но она ощутила и гордость, и отчаяние, когда он попытался заглушить их в себе ради неё, раскрыв ей свои объятия. Oна бросилась к нему, пытающемуся утешить её, проливая слёзы ему на грудь и не слишком удивилась, когда почувствовала его собственные слёзы, начавшие капать ей на голову.
</w:t>
      </w:r>
    </w:p>
    <w:p>
      <w:pPr/>
    </w:p>
    <w:p>
      <w:pPr>
        <w:jc w:val="left"/>
      </w:pPr>
      <w:r>
        <w:rPr>
          <w:rFonts w:ascii="Consolas" w:eastAsia="Consolas" w:hAnsi="Consolas" w:cs="Consolas"/>
          <w:b w:val="0"/>
          <w:sz w:val="28"/>
        </w:rPr>
        <w:t xml:space="preserve">Он крепко держал её несколько минут, прежде чем спросить: — Kак?
</w:t>
      </w:r>
    </w:p>
    <w:p>
      <w:pPr/>
    </w:p>
    <w:p>
      <w:pPr>
        <w:jc w:val="left"/>
      </w:pPr>
      <w:r>
        <w:rPr>
          <w:rFonts w:ascii="Consolas" w:eastAsia="Consolas" w:hAnsi="Consolas" w:cs="Consolas"/>
          <w:b w:val="0"/>
          <w:sz w:val="28"/>
        </w:rPr>
        <w:t xml:space="preserve">Цунаде просто ответила: — Пэйн, — прежде чем рассказать Наруто всё, что Фукасаку рассказал ей о последней битве жабьего мудреца.
</w:t>
      </w:r>
    </w:p>
    <w:p>
      <w:pPr/>
    </w:p>
    <w:p>
      <w:pPr>
        <w:jc w:val="left"/>
      </w:pPr>
      <w:r>
        <w:rPr>
          <w:rFonts w:ascii="Consolas" w:eastAsia="Consolas" w:hAnsi="Consolas" w:cs="Consolas"/>
          <w:b w:val="0"/>
          <w:sz w:val="28"/>
        </w:rPr>
        <w:t xml:space="preserve">    P.S.: Также рекомендую к ознакомлению Интерлюдию 4 Eroninja: The Limelight. Глава 4: Наруко. Действия происходят во время глав 34-37. 
</w:t>
      </w:r>
    </w:p>
    <w:p>
      <w:pPr/>
    </w:p>
    <w:p>
      <w:pPr>
        <w:jc w:val="left"/>
      </w:pPr>
      <w:r>
        <w:rPr>
          <w:rFonts w:ascii="Consolas" w:eastAsia="Consolas" w:hAnsi="Consolas" w:cs="Consolas"/>
          <w:b w:val="0"/>
          <w:sz w:val="28"/>
        </w:rPr>
        <w:t xml:space="preserve">https://tl.rulate.ru/book/32856/729195/ready
</w:t>
      </w:r>
    </w:p>
    <w:p>
      <w:pPr/>
    </w:p>
    <w:p>
      <w:pPr>
        <w:jc w:val="left"/>
      </w:pPr>
      <w:r>
        <w:rPr>
          <w:rFonts w:ascii="Consolas" w:eastAsia="Consolas" w:hAnsi="Consolas" w:cs="Consolas"/>
          <w:b w:val="0"/>
          <w:sz w:val="28"/>
        </w:rPr>
        <w:t xml:space="preserve">Ссылка на страницу со всеми дополнениями по произведению: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Познавая боль. Часть 1 (арты)
</w:t>
      </w:r>
    </w:p>
    <w:p>
      <w:pPr/>
    </w:p>
    <w:p>
      <w:pPr>
        <w:jc w:val="left"/>
      </w:pPr>
      <w:r>
        <w:rPr>
          <w:rFonts w:ascii="Consolas" w:eastAsia="Consolas" w:hAnsi="Consolas" w:cs="Consolas"/>
          <w:b w:val="0"/>
          <w:sz w:val="28"/>
        </w:rPr>
        <w:t xml:space="preserve">Глaвa 38: Пoзнaвaя бoль: Чаcть 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Kак?— Пpoшeптал Hаpутo, вce eщe не в cилаx повеpить, что его учителя не cтало в этом миpе.
</w:t>
      </w:r>
    </w:p>
    <w:p>
      <w:pPr/>
    </w:p>
    <w:p>
      <w:pPr>
        <w:jc w:val="left"/>
      </w:pPr>
      <w:r>
        <w:rPr>
          <w:rFonts w:ascii="Consolas" w:eastAsia="Consolas" w:hAnsi="Consolas" w:cs="Consolas"/>
          <w:b w:val="0"/>
          <w:sz w:val="28"/>
        </w:rPr>
        <w:t xml:space="preserve">Oтвет его возлюбленной, — "Пэйн" — пронзил его, так как он немедленно почувствовал вину и ответственность за смерть Джирайи, ведь это была его идея сообщить жабьему Cаннину, что предполагаемый лидер Aкацуки был его учеником. Oн посмотрел на рыдающую женщину, уткнувшуюся ему в грудь и понял, что она, испытывает те же эмоции, которые заxлестнули его. Oна начала расплываться в его глазаx, когда слёзы, которые он пытался подавить ради неё, всё же прорвали плотину. Hе в силаx больше сдерживать их, Hаруто наконец позволил им пролиться, пока слушал рассказ Цунаде о том, как его учитель встретил свой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Пocлeдний дeнь жизни Джирaйи:
</w:t>
      </w:r>
    </w:p>
    <w:p>
      <w:pPr/>
    </w:p>
    <w:p>
      <w:pPr>
        <w:jc w:val="left"/>
      </w:pPr>
      <w:r>
        <w:rPr>
          <w:rFonts w:ascii="Consolas" w:eastAsia="Consolas" w:hAnsi="Consolas" w:cs="Consolas"/>
          <w:b w:val="0"/>
          <w:sz w:val="28"/>
        </w:rPr>
        <w:t xml:space="preserve">Джирaйя сидел на свoей стороне кровати в месте, где он спал последние несколько недель. Oн смотрел в окно спальни квартиры, в которой остановился, и наблюдал за башней Бога, как местные называли оперативную базу Hагато.
</w:t>
      </w:r>
    </w:p>
    <w:p>
      <w:pPr/>
    </w:p>
    <w:p>
      <w:pPr>
        <w:jc w:val="left"/>
      </w:pPr>
      <w:r>
        <w:rPr>
          <w:rFonts w:ascii="Consolas" w:eastAsia="Consolas" w:hAnsi="Consolas" w:cs="Consolas"/>
          <w:b w:val="0"/>
          <w:sz w:val="28"/>
        </w:rPr>
        <w:t xml:space="preserve">Oн чувствовал, что другая обитательница постели начала шевелиться и прошипела — Ммммм, немедленно вернись в постель, мастер Джирайя. — Жабий Саннин усмеxнулся, оглянувшись через плечо на обнажённую полнотелую женщину, в квартире которой он жил последние несколько недель. Она перекатилась на спину так, чтобы её ноги были направлены к нему и уперлась одной ногой ему в плечо. Джирайя потянулся назад, чтобы схватить её и начал массировать, заставляя Tезуну одобрительно урчать. Она проследила за его взглядом и сказала: — Похоже, сегодня будет дождь.
</w:t>
      </w:r>
    </w:p>
    <w:p>
      <w:pPr/>
    </w:p>
    <w:p>
      <w:pPr>
        <w:jc w:val="left"/>
      </w:pPr>
      <w:r>
        <w:rPr>
          <w:rFonts w:ascii="Consolas" w:eastAsia="Consolas" w:hAnsi="Consolas" w:cs="Consolas"/>
          <w:b w:val="0"/>
          <w:sz w:val="28"/>
        </w:rPr>
        <w:t xml:space="preserve">Несмотря на то, что на небе не было ни облачка, Джирайя утвердительно кивнул. Её лицо исказилось от боли разочарования. Женщина убрала ногу и, встав на колени, сказала: — Ты собираешься сегодня противостоять Богу?
</w:t>
      </w:r>
    </w:p>
    <w:p>
      <w:pPr/>
    </w:p>
    <w:p>
      <w:pPr>
        <w:jc w:val="left"/>
      </w:pPr>
      <w:r>
        <w:rPr>
          <w:rFonts w:ascii="Consolas" w:eastAsia="Consolas" w:hAnsi="Consolas" w:cs="Consolas"/>
          <w:b w:val="0"/>
          <w:sz w:val="28"/>
        </w:rPr>
        <w:t xml:space="preserve">Жабий Саннин оглянулся на красивую женщину, которую он встретил в одном из мужских развлекательных клубов Деревни Дождя, когда проник в деревню. Позволив себе вспомнить, как он стал любовником этой женщины, он подумал о том, что Конан не предоставила много информации о действиях Нагато, поскольку, как считал Джирайя, несмотря на её связь с Наруто, она не могла предать своего товарища, с которым разделила столько страданий. Но она предоставила очень важную информацию о том, что иногда дождь, который так часто шёл в этой стране, на самом деле был техникой Нагато, используемой для обнаружения лазутчиков вблизи его базы. Полагаясь на эти знания, Джирайя смог прокрасться в деревню незамеченным, в попытке узнать больше информации перед неизбежной конфронтацией со своим бывшим учеником.
</w:t>
      </w:r>
    </w:p>
    <w:p>
      <w:pPr/>
    </w:p>
    <w:p>
      <w:pPr>
        <w:jc w:val="left"/>
      </w:pPr>
      <w:r>
        <w:rPr>
          <w:rFonts w:ascii="Consolas" w:eastAsia="Consolas" w:hAnsi="Consolas" w:cs="Consolas"/>
          <w:b w:val="0"/>
          <w:sz w:val="28"/>
        </w:rPr>
        <w:t xml:space="preserve">Он пробыл в деревне всего несколько часов, когда ему срочно понадобилось найти место, чтобы укрыться, так как облака начали темнеть, сигнализируя о надвигающемся ливне и Саннин быстро выбрал для этой цели ближайший клуб, на который наткнулся. Тезуна работала в нём, хотя когда он зашёл во внутрь, она развлекала других посетителей. Он быстро выбрал пару молодых женщин и принялся разыгрывать из себя клиента, желающего хорошо провести время, однако через несколько часов веселая атмосфера была разрушена, когда муж Тезуны, пропахший выпивкой, ворвался в клуб. Мужчину звали Рюсуй. Он устроил довольно эффектную сцену, для начала прогнав человека, которого развлекала его жена. Вскоре после этого он на виду у всего зала начал ласкать её грудь, всем видом показывая, что он её "хозяин".
</w:t>
      </w:r>
    </w:p>
    <w:p>
      <w:pPr/>
    </w:p>
    <w:p>
      <w:pPr>
        <w:jc w:val="left"/>
      </w:pPr>
      <w:r>
        <w:rPr>
          <w:rFonts w:ascii="Consolas" w:eastAsia="Consolas" w:hAnsi="Consolas" w:cs="Consolas"/>
          <w:b w:val="0"/>
          <w:sz w:val="28"/>
        </w:rPr>
        <w:t xml:space="preserve">Джирайя старался не обращать на него внимания, поскольку не хотел поднимать шум и привлекать к себе лишнее внимание. Конечно, он и сам иногда бывал слишком пьян, но по тому, как вёл себя Рюсуй, Саннин мог сказать, что это довольно обычное для него поведение. Саннин был также одним из тех, кто предпочитал, чтобы люди в клубах вели себя хорошо. Он считал, что флиртовать с клиентами было работой официанток, но это вовсе не значило, что они были шлюхами. Он также знал, что подобной точки зрения придерживались и более-менее честные владельцы подобных клубов. Конечно, некоторые из наиболее свободолюбивых женщин позволяли бы себя потискать при условии, что это добавляло бы им чаевых, но, как правило, это делалось довольно тонко, чтобы другие клиенты не поняли всё неправильно.
</w:t>
      </w:r>
    </w:p>
    <w:p>
      <w:pPr/>
    </w:p>
    <w:p>
      <w:pPr>
        <w:jc w:val="left"/>
      </w:pPr>
      <w:r>
        <w:rPr>
          <w:rFonts w:ascii="Consolas" w:eastAsia="Consolas" w:hAnsi="Consolas" w:cs="Consolas"/>
          <w:b w:val="0"/>
          <w:sz w:val="28"/>
        </w:rPr>
        <w:t xml:space="preserve">Он мог сказать, что маленькая старая леди, которая владела клубом, всё больше раздражалась действиями генина из-за извиняющегося взгляда, направленного Тезуной в сторону своего босса. Но всё изменилось, когда Тезуна попыталась направить своего мужа к выходу. Сначала Рюсуй пытался протестовать пьяным голосом, но когда блондинка сказала: — Рюсуй, увидимся дома. Я сейчас работаю, — он быстро стал очень агрессивным.
</w:t>
      </w:r>
    </w:p>
    <w:p>
      <w:pPr/>
    </w:p>
    <w:p>
      <w:pPr>
        <w:jc w:val="left"/>
      </w:pPr>
      <w:r>
        <w:rPr>
          <w:rFonts w:ascii="Consolas" w:eastAsia="Consolas" w:hAnsi="Consolas" w:cs="Consolas"/>
          <w:b w:val="0"/>
          <w:sz w:val="28"/>
        </w:rPr>
        <w:t xml:space="preserve">— Что, мои деньги недостаточно хороши для тебя!? — воинственно прокричал шиноби Аме. — Ты предпочитаешь быть трахнутой каким-то незнакомцем, чем мужчиной, который кормит и содержит тебя.
</w:t>
      </w:r>
    </w:p>
    <w:p>
      <w:pPr/>
    </w:p>
    <w:p>
      <w:pPr>
        <w:jc w:val="left"/>
      </w:pPr>
      <w:r>
        <w:rPr>
          <w:rFonts w:ascii="Consolas" w:eastAsia="Consolas" w:hAnsi="Consolas" w:cs="Consolas"/>
          <w:b w:val="0"/>
          <w:sz w:val="28"/>
        </w:rPr>
        <w:t xml:space="preserve">— О каких деньгах ты говоришь? Я сегодня работаю двойную смену, потому что ты опять проигрался в карты. Тем не менее у тебя всё же нашлись деньги, чтобы заявиться сюда пьяным.
</w:t>
      </w:r>
    </w:p>
    <w:p>
      <w:pPr/>
    </w:p>
    <w:p>
      <w:pPr>
        <w:jc w:val="left"/>
      </w:pPr>
      <w:r>
        <w:rPr>
          <w:rFonts w:ascii="Consolas" w:eastAsia="Consolas" w:hAnsi="Consolas" w:cs="Consolas"/>
          <w:b w:val="0"/>
          <w:sz w:val="28"/>
        </w:rPr>
        <w:t xml:space="preserve">— Ах ты, маленькая сучка, — сказал Рюсуй, — да будет тебе известно, что я сегодня хорошо заработал, доставив ещё один труп в башню Бога. Я собирался купить тебе что-нибудь хорошее.
</w:t>
      </w:r>
    </w:p>
    <w:p>
      <w:pPr/>
    </w:p>
    <w:p>
      <w:pPr>
        <w:jc w:val="left"/>
      </w:pPr>
      <w:r>
        <w:rPr>
          <w:rFonts w:ascii="Consolas" w:eastAsia="Consolas" w:hAnsi="Consolas" w:cs="Consolas"/>
          <w:b w:val="0"/>
          <w:sz w:val="28"/>
        </w:rPr>
        <w:t xml:space="preserve">— Я бы предпочла, чтобы у нас были деньги на оплату аренды, чтобы нас не выгнали в конце месяца, — сказала Тезуна. — А теперь, пожалуйста, уходи, пока меня не уволили и мы не потеряли наш единственный реальный источник дохода.
</w:t>
      </w:r>
    </w:p>
    <w:p>
      <w:pPr/>
    </w:p>
    <w:p>
      <w:pPr>
        <w:jc w:val="left"/>
      </w:pPr>
      <w:r>
        <w:rPr>
          <w:rFonts w:ascii="Consolas" w:eastAsia="Consolas" w:hAnsi="Consolas" w:cs="Consolas"/>
          <w:b w:val="0"/>
          <w:sz w:val="28"/>
        </w:rPr>
        <w:t xml:space="preserve">Рюсуй резко ударил жену тыльной стороной ладони, от чего она упала на пол. Возвышаясь над ней, прижавшей руку к ушибленной щеке, он закричал: — Снова ты начала. Ты просто не можешь не упоминать о том, что зарабатываешь больше меня, потому что я генин. Я беру на себя множество опасных заданий.
</w:t>
      </w:r>
    </w:p>
    <w:p>
      <w:pPr/>
    </w:p>
    <w:p>
      <w:pPr>
        <w:jc w:val="left"/>
      </w:pPr>
      <w:r>
        <w:rPr>
          <w:rFonts w:ascii="Consolas" w:eastAsia="Consolas" w:hAnsi="Consolas" w:cs="Consolas"/>
          <w:b w:val="0"/>
          <w:sz w:val="28"/>
        </w:rPr>
        <w:t xml:space="preserve">Тезуна посмотрела на мужа глазами, полными слёз, в которых всё ещё читался вызов, и ответила: — Самое опасное что ты делаешь, прибывая на поле боя – это прогоняешь других падальщиков.
</w:t>
      </w:r>
    </w:p>
    <w:p>
      <w:pPr/>
    </w:p>
    <w:p>
      <w:pPr>
        <w:jc w:val="left"/>
      </w:pPr>
      <w:r>
        <w:rPr>
          <w:rFonts w:ascii="Consolas" w:eastAsia="Consolas" w:hAnsi="Consolas" w:cs="Consolas"/>
          <w:b w:val="0"/>
          <w:sz w:val="28"/>
        </w:rPr>
        <w:t xml:space="preserve">Генин Дождя выглядел так, будто собирался ударить лежащую на полу женщину снова, но прежде чем он успел это сделать, Джирайя схватил его за шею. Подняв мужчину в воздух одной рукой, он сказал: — Давай поговорим о том, как нужно вести себя в клубе.
</w:t>
      </w:r>
    </w:p>
    <w:p>
      <w:pPr/>
    </w:p>
    <w:p>
      <w:pPr>
        <w:jc w:val="left"/>
      </w:pPr>
      <w:r>
        <w:rPr>
          <w:rFonts w:ascii="Consolas" w:eastAsia="Consolas" w:hAnsi="Consolas" w:cs="Consolas"/>
          <w:b w:val="0"/>
          <w:sz w:val="28"/>
        </w:rPr>
        <w:t xml:space="preserve">Он швырнул мужчину к вращающейся двери, которая вела в заднюю часть дома, прежде чем последовать за ним. Когда он вошёл в дверь, генин уже поднялся на ноги и вытащил кунай. — Не лезь не в своё дело, старик, — сказал Рюсуй, прежде чем нанести по Саннину удар.
</w:t>
      </w:r>
    </w:p>
    <w:p>
      <w:pPr/>
    </w:p>
    <w:p>
      <w:pPr>
        <w:jc w:val="left"/>
      </w:pPr>
      <w:r>
        <w:rPr>
          <w:rFonts w:ascii="Consolas" w:eastAsia="Consolas" w:hAnsi="Consolas" w:cs="Consolas"/>
          <w:b w:val="0"/>
          <w:sz w:val="28"/>
        </w:rPr>
        <w:t xml:space="preserve">Джирайя легко увернулся от дилетантской атаки генина и ударил его слева так же, как он ранее ударил свою жену, от чего Рюсуй сильно ударился о пол, выронив свой кунай. Генин огляделся по сторонам и заметив его лежащим у мусорного бака, быстро пополз за своим оружием. Когда он уже почти достиг цели, Джирайя наступил ему на руку и услышал противный хруст от сломанной гетой (п.п.: деревянные сандалии) руки генина.
</w:t>
      </w:r>
    </w:p>
    <w:p>
      <w:pPr/>
    </w:p>
    <w:p>
      <w:pPr>
        <w:jc w:val="left"/>
      </w:pPr>
      <w:r>
        <w:rPr>
          <w:rFonts w:ascii="Consolas" w:eastAsia="Consolas" w:hAnsi="Consolas" w:cs="Consolas"/>
          <w:b w:val="0"/>
          <w:sz w:val="28"/>
        </w:rPr>
        <w:t xml:space="preserve">— Ах, блядь! Отвали, ублюдок! — крикнул Рюсуй, чувствуя, как его сломанные кости трутся друг о друга.
</w:t>
      </w:r>
    </w:p>
    <w:p>
      <w:pPr/>
    </w:p>
    <w:p>
      <w:pPr>
        <w:jc w:val="left"/>
      </w:pPr>
      <w:r>
        <w:rPr>
          <w:rFonts w:ascii="Consolas" w:eastAsia="Consolas" w:hAnsi="Consolas" w:cs="Consolas"/>
          <w:b w:val="0"/>
          <w:sz w:val="28"/>
        </w:rPr>
        <w:t xml:space="preserve">Джирайя присел на корточки, стараясь не отпускать сломанную руку. — Нет ничего, что я ненавижу больше, чем когда мужчина бьёт свою женщину, чтобы меньше казаться неудачником самому себе. — Он укусил себя за большой палец и призвал маленькую зелёную жабу. Прежде чем Рюсуй успел что-то сказать, жаба высунула язык и обвив его тело своим языком, потащила его в свой рот, который неестественно расширился в момент заглатывания генина целиком. Закончив, жаба оглянулась на Джирайю, ожидая, что тот прикажет доставить его пленника в Коноху для допроса, однако Саннин отрицательно покачал головой, поскольку не хотел, чтобы кто-нибудь знал где он находится – особенно те, кто мог догадаться о его намерениях. Жаба понимающе кивнула и исчезла.
</w:t>
      </w:r>
    </w:p>
    <w:p>
      <w:pPr/>
    </w:p>
    <w:p>
      <w:pPr>
        <w:jc w:val="left"/>
      </w:pPr>
      <w:r>
        <w:rPr>
          <w:rFonts w:ascii="Consolas" w:eastAsia="Consolas" w:hAnsi="Consolas" w:cs="Consolas"/>
          <w:b w:val="0"/>
          <w:sz w:val="28"/>
        </w:rPr>
        <w:t xml:space="preserve">Затем Джирайя направился обратно в главный зал клуба, обдумывая, зачем Нагато собирает трупы. Несмотря на мрачные мысли, входя в зал, он сразу вернулся к своей непринужденной манере общения, с порога объявив всем, что прогнал нарушителя спокойствия. Чтобы вернуть бару его оживленную атмосферу, он заказал выпивку для всех, прежде чем вернуться к двум выбранным им официанткам, восхищающимся его мужественным поступком. Отмахнувшись от их комплиментов, он вернулся к тонкому выуживанию из них информации, которую они получили от других клиентов.
</w:t>
      </w:r>
    </w:p>
    <w:p>
      <w:pPr/>
    </w:p>
    <w:p>
      <w:pPr>
        <w:jc w:val="left"/>
      </w:pPr>
      <w:r>
        <w:rPr>
          <w:rFonts w:ascii="Consolas" w:eastAsia="Consolas" w:hAnsi="Consolas" w:cs="Consolas"/>
          <w:b w:val="0"/>
          <w:sz w:val="28"/>
        </w:rPr>
        <w:t xml:space="preserve">Он заметил, что Тезуна некоторое время наблюдала за ним, но затем очередной клиент выбрал её, и она радостно улыбнувшись, направилась к мужчине. Несколько часов спустя дождь начал утихать. Тезуна, быстро высосав наличные из нескольких клиентов, подошла к его столику и спросила двух девушек, развлекавших Саннина, не будут ли они против, если она пообщается с их клиентом. Обе девушки, почувствовав желание зрелой женщины поговорить с мужчиной, который защитил её, а также обнаружив, что им было трудно поспевать за энергичным Джирайей, быстро согласились.
</w:t>
      </w:r>
    </w:p>
    <w:p>
      <w:pPr/>
    </w:p>
    <w:p>
      <w:pPr>
        <w:jc w:val="left"/>
      </w:pPr>
      <w:r>
        <w:rPr>
          <w:rFonts w:ascii="Consolas" w:eastAsia="Consolas" w:hAnsi="Consolas" w:cs="Consolas"/>
          <w:b w:val="0"/>
          <w:sz w:val="28"/>
        </w:rPr>
        <w:t xml:space="preserve">Тезуна села рядом и налила ему из принесённой с собой бутылки. Джирайя сделал глоток и был удивлён, что это было одно из лучших брендовых саке, которые предлагал клуб. Хотя он был более чем способен позволить себе качественную выпивку, он предпочитал более дешевые, менее известные бренды, чтобы поддерживать видимость беззаботного человека, не будучи сильно пьяным.
</w:t>
      </w:r>
    </w:p>
    <w:p>
      <w:pPr/>
    </w:p>
    <w:p>
      <w:pPr>
        <w:jc w:val="left"/>
      </w:pPr>
      <w:r>
        <w:rPr>
          <w:rFonts w:ascii="Consolas" w:eastAsia="Consolas" w:hAnsi="Consolas" w:cs="Consolas"/>
          <w:b w:val="0"/>
          <w:sz w:val="28"/>
        </w:rPr>
        <w:t xml:space="preserve">— Спасибо, — сказал жабий мудрец, — хотя для меня это немного дорого.
</w:t>
      </w:r>
    </w:p>
    <w:p>
      <w:pPr/>
    </w:p>
    <w:p>
      <w:pPr>
        <w:jc w:val="left"/>
      </w:pPr>
      <w:r>
        <w:rPr>
          <w:rFonts w:ascii="Consolas" w:eastAsia="Consolas" w:hAnsi="Consolas" w:cs="Consolas"/>
          <w:b w:val="0"/>
          <w:sz w:val="28"/>
        </w:rPr>
        <w:t xml:space="preserve">Тезуна мягко улыбнулась, ответив — Это от заведения. Спасибо, что вступились за меня. Когда Рюсуй становится таким, он может быть довольно…
</w:t>
      </w:r>
    </w:p>
    <w:p>
      <w:pPr/>
    </w:p>
    <w:p>
      <w:pPr>
        <w:jc w:val="left"/>
      </w:pPr>
      <w:r>
        <w:rPr>
          <w:rFonts w:ascii="Consolas" w:eastAsia="Consolas" w:hAnsi="Consolas" w:cs="Consolas"/>
          <w:b w:val="0"/>
          <w:sz w:val="28"/>
        </w:rPr>
        <w:t xml:space="preserve">Джирайя заметил, что руки женщины задрожали и она прервала свою речь. Догадавшись, что Тезуна и раньше оказывалась в подобной ситуации не получая ни от кого помощи, он хотел сказать женщине, что ей не нужно беспокоиться о том, что это может повториться, но это могло поставить под угрозу его миссию — Я уверен, что он осознает ошибочность своих действий после того, как проспится. Спасибо за выпивку, но мне пора идти.
</w:t>
      </w:r>
    </w:p>
    <w:p>
      <w:pPr/>
    </w:p>
    <w:p>
      <w:pPr>
        <w:jc w:val="left"/>
      </w:pPr>
      <w:r>
        <w:rPr>
          <w:rFonts w:ascii="Consolas" w:eastAsia="Consolas" w:hAnsi="Consolas" w:cs="Consolas"/>
          <w:b w:val="0"/>
          <w:sz w:val="28"/>
        </w:rPr>
        <w:t xml:space="preserve">Джирайя встал, собираясь уйти, как только дождь прекратится, однако, как только он сделал один шаг, Тезуна произнесла: — У вас есть где остановиться? — Джирайя оглянулся через плечо, чувствуя себя немного на взводе от мысли, не является ли эта женщина куноичи-агентом. Он проводил в подобных заведениях достаточно много времени, чтобы знать, что куноичи часто пользовались тем, что мужчины, окружённые выпивкой и женщинами, не умеют держать язык за зубами. Также куноичи не преминула бы устроить небольшую драму, чтобы выследить потенциального лазутчика в их среде, однако его наметанный глаз, подмечавший подобные угрозы, убедил его, что Тезуна не была одной из них, поскольку у неё были слишком мягкие руки и ноги, которых не могло быть у профессиональной куноичи из-за долгих часов тренировок. Женщина, тем не менее, доказала, что у неё есть способность читать ситуацию, которая была у большинства женщин её профессии, так как она сказала, почувствовав внезапную настороженность Джирайи.
</w:t>
      </w:r>
    </w:p>
    <w:p>
      <w:pPr/>
    </w:p>
    <w:p>
      <w:pPr>
        <w:jc w:val="left"/>
      </w:pPr>
      <w:r>
        <w:rPr>
          <w:rFonts w:ascii="Consolas" w:eastAsia="Consolas" w:hAnsi="Consolas" w:cs="Consolas"/>
          <w:b w:val="0"/>
          <w:sz w:val="28"/>
        </w:rPr>
        <w:t xml:space="preserve">— Причина, по которой я спрашиваю, заключается в том, что все арендные заведения в деревне сообщают о новых постояльцах в башню Бога. У меня такое чувство, что вы хотите оставаться инкогнито.
</w:t>
      </w:r>
    </w:p>
    <w:p>
      <w:pPr/>
    </w:p>
    <w:p>
      <w:pPr>
        <w:jc w:val="left"/>
      </w:pPr>
      <w:r>
        <w:rPr>
          <w:rFonts w:ascii="Consolas" w:eastAsia="Consolas" w:hAnsi="Consolas" w:cs="Consolas"/>
          <w:b w:val="0"/>
          <w:sz w:val="28"/>
        </w:rPr>
        <w:t xml:space="preserve">— Спасибо за предупреждение, — ответил Джирайя, разворачиваясь, чтобы уйти, — Признаюсь, я испытываю некоторое беспокойство, что кто-то чувствует необходимость сообщать о прибытии простого путешественника, подобного мне, только за то, что он снял комнату на ночь. Приятного вечера.
</w:t>
      </w:r>
    </w:p>
    <w:p>
      <w:pPr/>
    </w:p>
    <w:p>
      <w:pPr>
        <w:jc w:val="left"/>
      </w:pPr>
      <w:r>
        <w:rPr>
          <w:rFonts w:ascii="Consolas" w:eastAsia="Consolas" w:hAnsi="Consolas" w:cs="Consolas"/>
          <w:b w:val="0"/>
          <w:sz w:val="28"/>
        </w:rPr>
        <w:t xml:space="preserve">— Я готова предложить вам место для ночлега, — сказал Тезуна, заставив Саннина снова остановиться. Когда Джирайя вновь взглянул на неё, она отвернулась в сторону, пытаясь скрыть легкий румянец на щеках, и продолжила: — Моему мужу часто требуется несколько дней, чтобы прекратить пить. Представляю, как он разозлится, если вспомнит, как вы с ним обошлись. Может быть, вы согласитесь проводить меня домой, где и вы сами сможете переночевать?
</w:t>
      </w:r>
    </w:p>
    <w:p>
      <w:pPr/>
    </w:p>
    <w:p>
      <w:pPr>
        <w:jc w:val="left"/>
      </w:pPr>
      <w:r>
        <w:rPr>
          <w:rFonts w:ascii="Consolas" w:eastAsia="Consolas" w:hAnsi="Consolas" w:cs="Consolas"/>
          <w:b w:val="0"/>
          <w:sz w:val="28"/>
        </w:rPr>
        <w:t xml:space="preserve">Джирайя оставался настороже, но, не чувствуя ловушки, ответил: — Какой мужчина в здравом уме откажется от такого предложения?
</w:t>
      </w:r>
    </w:p>
    <w:p>
      <w:pPr/>
    </w:p>
    <w:p>
      <w:pPr>
        <w:jc w:val="left"/>
      </w:pPr>
      <w:r>
        <w:rPr>
          <w:rFonts w:ascii="Consolas" w:eastAsia="Consolas" w:hAnsi="Consolas" w:cs="Consolas"/>
          <w:b w:val="0"/>
          <w:sz w:val="28"/>
        </w:rPr>
        <w:t xml:space="preserve">Прежде чем отправиться за вещами, Тезуна одарила его лучезарной улыбкой. Затем Джирайя сопроводил её на нижние уровни Деревни Дождя, где находилась её квартира. В ту первую ночь, Джирайя спал на раскладном диване и между ними ничего не произошло. Но проснувшись, он решил поблагодарить хозяйку, приготовив ей завтрак, который принёс в постель. Блондинка была очень довольна этим жестом и даже заметила, что мужчина делает для неё такое впервые. Джирайя также признался, что сам впервые сделал подобное.
</w:t>
      </w:r>
    </w:p>
    <w:p>
      <w:pPr/>
    </w:p>
    <w:p>
      <w:pPr>
        <w:jc w:val="left"/>
      </w:pPr>
      <w:r>
        <w:rPr>
          <w:rFonts w:ascii="Consolas" w:eastAsia="Consolas" w:hAnsi="Consolas" w:cs="Consolas"/>
          <w:b w:val="0"/>
          <w:sz w:val="28"/>
        </w:rPr>
        <w:t xml:space="preserve">Хотя он и переспал со многими женщинами, ему никогда не приходилось беспокоиться о более эмоциональных аспектах секса. Учитывая, что его встречи были, как правило, на одну ночь или просто деловая сделка с женщинами, которые работали в различных борделях, которые он посещал, у него никогда не было причин оставаться после этого. По правде говоря, этим утром он, скорее всего, проводил больше времени с Тезуной, женщиной, с которой у него не было секса, чем со всеми женщинами, с которыми он спал вместе взятыми.
</w:t>
      </w:r>
    </w:p>
    <w:p>
      <w:pPr/>
    </w:p>
    <w:p>
      <w:pPr>
        <w:jc w:val="left"/>
      </w:pPr>
      <w:r>
        <w:rPr>
          <w:rFonts w:ascii="Consolas" w:eastAsia="Consolas" w:hAnsi="Consolas" w:cs="Consolas"/>
          <w:b w:val="0"/>
          <w:sz w:val="28"/>
        </w:rPr>
        <w:t xml:space="preserve">В последующие несколько дней между ними тоже ничего не происходило, хотя она показывала ему деревню, когда не было дождя или она не находилась на работе. У него никогда не было серьёзных отношений, но он всё равно чувствовал, что между ними что-то происходит. Джирайя начал приписывать это тому факту, что Цунаде, снова отдавшая своё сердце мужчине, в некотором смысле освободила его, чтобы он сам кого-то нашёл. Хотя он сказал Наруто, что Цунаде никогда не полюбит его так, как он любит её, у него всю жизнь была надежда, что это не так. И что эта надежда в какой-то момент превратилась в цепь, связавшую его с Хокаге, он начал понимать только недавно. Теперь, когда она была влюблена в Наруто, он понял, что всю свою жизнь оставался холостяком потому, что надеялся, что когда-нибудь она обратит свою любовь на него и если он будет связан с кем-то в тот момент, то может упустить свой шанс.
</w:t>
      </w:r>
    </w:p>
    <w:p>
      <w:pPr/>
    </w:p>
    <w:p>
      <w:pPr>
        <w:jc w:val="left"/>
      </w:pPr>
      <w:r>
        <w:rPr>
          <w:rFonts w:ascii="Consolas" w:eastAsia="Consolas" w:hAnsi="Consolas" w:cs="Consolas"/>
          <w:b w:val="0"/>
          <w:sz w:val="28"/>
        </w:rPr>
        <w:t xml:space="preserve">Однако, к его удивлению, его влечение к Тезуне не было вызвано её сходством с его товарищем Саннином, наоборот – он объяснял это тем, насколько разными были эти две женщины. Хотя Цунаде могла быть тёплой и чувственной, только двое мужчин за всю её жизнь видели её такой. Почти для всех остальных она была грубой, властной и упрямой. С другой стороны, Тезуна была очень приветлива и добра ко всем, поэтому она воспринималась скорее как мать для молодых женщин, с которыми она работала в клубе. Именно поэтому она была самой популярной хозяйкой, несмотря на то, что приближалась к возрасту, когда большинство женщин начинали терять клиентов из-за стройных и молодых девушек. Во время их совместного ужина он узнал, что она никогда не планировала работать в этом баре настолько долго. Она всегда мечтала купить собственный клуб, но вместо этого ей пришлось содержать мужа, который проиграл и пропил все их сбережения.
</w:t>
      </w:r>
    </w:p>
    <w:p>
      <w:pPr/>
    </w:p>
    <w:p>
      <w:pPr>
        <w:jc w:val="left"/>
      </w:pPr>
      <w:r>
        <w:rPr>
          <w:rFonts w:ascii="Consolas" w:eastAsia="Consolas" w:hAnsi="Consolas" w:cs="Consolas"/>
          <w:b w:val="0"/>
          <w:sz w:val="28"/>
        </w:rPr>
        <w:t xml:space="preserve">Этот ужин напомнил ему, что формально она всё ещё замужняя женщина, хотя, скорее всего, никогда больше не увидит своего мужа после того, как Джирайя отправит его к Ибики. Опасаясь, что всё зайдёт слишком далеко и он потеряет самообладание перед столкновением с Нагато, Саннин решил покончить с этим как можно скорее. Поэтому на следующий вечер, когда она вернулась с работы, он решил подглядеть за ней в ванной, чтобы она разозлилась и выгнала его. Вспоминая те события он понял, что лишь сыграл ей на руку, когда со своего места на диване, где он обычно спал, заметил, что дверь ванной была не до конца закрыта. Решив, что этот момент ничем не хуже любого другого, он подкрался к двери и приготовился насладиться представлением.
</w:t>
      </w:r>
    </w:p>
    <w:p>
      <w:pPr/>
    </w:p>
    <w:p>
      <w:pPr>
        <w:jc w:val="left"/>
      </w:pPr>
      <w:r>
        <w:rPr>
          <w:rFonts w:ascii="Consolas" w:eastAsia="Consolas" w:hAnsi="Consolas" w:cs="Consolas"/>
          <w:b w:val="0"/>
          <w:sz w:val="28"/>
        </w:rPr>
        <w:t xml:space="preserve">Он почувствовал, как его влечение к этой женщине возросло, когда он увидел её стоящей перед зеркалом со смытым с лица макияжем. Он почти отвернулся, когда она потянулась, чтобы развязать узел, удерживающий брительки, на которых держалась верхняя часть её любимого пятнистого платья. Развязав узел, она держала руки в нужном положении, демонстрируя, что, хотя она и не куноичи, но обладает качествами, которые делали её неотразимой, сказав: — Довольно грубо подглядывать за женщиной, диван которой вы используете. — Однако, несмотря на свои слова, она развернулась лицом к двери и позволила лямкам упасть, открыв его блуждающим глазам свои большие холмики. Прежде чем насладиться видом её полуобнажённого тела, Джирайя заметил, что одно из зеркал было повернуто так, чтобы незаметно наблюдать за приоткрытой дверью. Он не стал вдаваться в подробности и стал запоминать каждую деталь её тела до последних мелочей. Находясь практически в трансе он всё же заметил, что женщина подошла ближе, но не отреагировал на это, пока дверь полностью не открылась.
</w:t>
      </w:r>
    </w:p>
    <w:p>
      <w:pPr/>
    </w:p>
    <w:p>
      <w:pPr>
        <w:jc w:val="left"/>
      </w:pPr>
      <w:r>
        <w:rPr>
          <w:rFonts w:ascii="Consolas" w:eastAsia="Consolas" w:hAnsi="Consolas" w:cs="Consolas"/>
          <w:b w:val="0"/>
          <w:sz w:val="28"/>
        </w:rPr>
        <w:t xml:space="preserve">Внезапное движение заставило легендарного Джирайю упасть на задницу, как испуганного генина. Падая к её ногам, он сказал: — Подожди, Тезуна... я могу объяснить.
</w:t>
      </w:r>
    </w:p>
    <w:p>
      <w:pPr/>
    </w:p>
    <w:p>
      <w:pPr>
        <w:jc w:val="left"/>
      </w:pPr>
      <w:r>
        <w:rPr>
          <w:rFonts w:ascii="Consolas" w:eastAsia="Consolas" w:hAnsi="Consolas" w:cs="Consolas"/>
          <w:b w:val="0"/>
          <w:sz w:val="28"/>
        </w:rPr>
        <w:t xml:space="preserve">Однако хозяйка подошла к Джирайе и прижалась грудью к Саннину, приблизив своё лицо к его на несколько дюймов. Её глаза были полузакрыты, когда она прошептала: — Тут нечего объяснять. Я тоже чувствую это. — Затем она прижалась губами к его губам и целуя ошеломлённого мужчину, поднесла его руку к своей груди. Джирайя задержался лишь на мгновение, прежде чем начал ласкать грудь и стал активным участником поцелуя.
</w:t>
      </w:r>
    </w:p>
    <w:p>
      <w:pPr/>
    </w:p>
    <w:p>
      <w:pPr>
        <w:jc w:val="left"/>
      </w:pPr>
      <w:r>
        <w:rPr>
          <w:rFonts w:ascii="Consolas" w:eastAsia="Consolas" w:hAnsi="Consolas" w:cs="Consolas"/>
          <w:b w:val="0"/>
          <w:sz w:val="28"/>
        </w:rPr>
        <w:t xml:space="preserve">Санин позволил себе расслабится, взяв женщину всеми известными ему способами, и она ответила ему тем же. К утру они оба лежали на диване, хотя за время занятий любовью и дикого секса сменили множество комнат.
</w:t>
      </w:r>
    </w:p>
    <w:p>
      <w:pPr/>
    </w:p>
    <w:p>
      <w:pPr>
        <w:jc w:val="left"/>
      </w:pPr>
      <w:r>
        <w:rPr>
          <w:rFonts w:ascii="Consolas" w:eastAsia="Consolas" w:hAnsi="Consolas" w:cs="Consolas"/>
          <w:b w:val="0"/>
          <w:sz w:val="28"/>
        </w:rPr>
        <w:t xml:space="preserve">Она лежала рядом с ним, положив голову ему на плечо, наконец спросив: — Рюсуй никогда не вернется?
</w:t>
      </w:r>
    </w:p>
    <w:p>
      <w:pPr/>
    </w:p>
    <w:p>
      <w:pPr>
        <w:jc w:val="left"/>
      </w:pPr>
      <w:r>
        <w:rPr>
          <w:rFonts w:ascii="Consolas" w:eastAsia="Consolas" w:hAnsi="Consolas" w:cs="Consolas"/>
          <w:b w:val="0"/>
          <w:sz w:val="28"/>
        </w:rPr>
        <w:t xml:space="preserve">Жабий мудрец едва мог понять её эмоциональное состояние из-за её безэмоционального тона. Однако вместо того, чтобы воспринять его, как вопрос, он принял, как констатацию ей этого факта. — Я не убивал его, если ты об этом спрашиваешь, — всё ещё не удержавшись, ответил он, словно оправдываясь. — Но я сомневаюсь, что он вернется в Деревню Дождя в ближайшее время.
</w:t>
      </w:r>
    </w:p>
    <w:p>
      <w:pPr/>
    </w:p>
    <w:p>
      <w:pPr>
        <w:jc w:val="left"/>
      </w:pPr>
      <w:r>
        <w:rPr>
          <w:rFonts w:ascii="Consolas" w:eastAsia="Consolas" w:hAnsi="Consolas" w:cs="Consolas"/>
          <w:b w:val="0"/>
          <w:sz w:val="28"/>
        </w:rPr>
        <w:t xml:space="preserve">Несмотря на всё, что они разделили, он был немного удивлён её ответом — Хорошо, может быть, тогда я смогу жить дальше и следовать своим мечтам. — Вслед за этим она оседлала Саннина и, ещё раз погрузив в себя его любовный мускул, начала ублажать мужчину, который наконец-то освободил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Джирайя очнулся от воспоминаний о событиях, приведших его в постель к Тезуне, и не удивился, что она догадалась о причине его прихода в деревню, ведь он посещал клубы, подобные тому, в котором она работала, не только для того, чтобы провести время с девушками. Женщины были гораздо более наблюдательны, но большинство мужчин не воспринимали их всерьёз и они пользовались этим, подтверждая старую пословицу: "Что у трезвого на уме, у пьяного на языке". Хозяйкам нужно было знать, что именно хотят увидеть в них их клиенты, чтобы излить на них своё очарование. Большинство их клиентов часто забывали об их присутствии, позволяя интересным кусочкам информации проскользнуть перед официантками. Для Джирайи приезд в такие места был способом по-настоящему смешать бизнес с удовольствием.
</w:t>
      </w:r>
    </w:p>
    <w:p>
      <w:pPr/>
    </w:p>
    <w:p>
      <w:pPr>
        <w:jc w:val="left"/>
      </w:pPr>
      <w:r>
        <w:rPr>
          <w:rFonts w:ascii="Consolas" w:eastAsia="Consolas" w:hAnsi="Consolas" w:cs="Consolas"/>
          <w:b w:val="0"/>
          <w:sz w:val="28"/>
        </w:rPr>
        <w:t xml:space="preserve">Слишком уважая эту женщину, чтобы лгать ей о своих планах, он сказал: — Да.
</w:t>
      </w:r>
    </w:p>
    <w:p>
      <w:pPr/>
    </w:p>
    <w:p>
      <w:pPr>
        <w:jc w:val="left"/>
      </w:pPr>
      <w:r>
        <w:rPr>
          <w:rFonts w:ascii="Consolas" w:eastAsia="Consolas" w:hAnsi="Consolas" w:cs="Consolas"/>
          <w:b w:val="0"/>
          <w:sz w:val="28"/>
        </w:rPr>
        <w:t xml:space="preserve">Женщина быстро бросилась ему на спину и сказала: — Если я что-то значу для тебя, ты не будешь противостоять Лорду Пэйну.
</w:t>
      </w:r>
    </w:p>
    <w:p>
      <w:pPr/>
    </w:p>
    <w:p>
      <w:pPr>
        <w:jc w:val="left"/>
      </w:pPr>
      <w:r>
        <w:rPr>
          <w:rFonts w:ascii="Consolas" w:eastAsia="Consolas" w:hAnsi="Consolas" w:cs="Consolas"/>
          <w:b w:val="0"/>
          <w:sz w:val="28"/>
        </w:rPr>
        <w:t xml:space="preserve">На мгновение Джирайя задумалась, не согласиться ли с просьбой, однако, не в силах отказаться от того, что он считал своим долгом не только как шиноби Конохи, но и как учитель человека, который провозгласил себя богом, он повернулся к своей возлюбленной и сказал: — Я... Я не могу выполнить эту просьбу. — Ему было больно от вида слёз, выступивших на глазах блондинки, но он объяснил ей своё решение — Не только мои обязанности по отношению к моему дому не позволяют мне сделать то, о чём ты просишь. Причина ещё и в том, что ты слишком много для меня значишь. — Его возлюбленная хотела возразить, но он взял её за подбородок, чтобы заставить посмотреть ему в глаза, и продолжил: — Нага... Пэйн вмешивается в то, что он не может контролировать, и в конце концов привлечёт внимание всего мира шиноби. Если это произойдёт, Дождь превратится в пепел, насколько бы могущественным лично он ни стал.
</w:t>
      </w:r>
    </w:p>
    <w:p>
      <w:pPr/>
    </w:p>
    <w:p>
      <w:pPr>
        <w:jc w:val="left"/>
      </w:pPr>
      <w:r>
        <w:rPr>
          <w:rFonts w:ascii="Consolas" w:eastAsia="Consolas" w:hAnsi="Consolas" w:cs="Consolas"/>
          <w:b w:val="0"/>
          <w:sz w:val="28"/>
        </w:rPr>
        <w:t xml:space="preserve">— Но почему именно ты?
</w:t>
      </w:r>
    </w:p>
    <w:p>
      <w:pPr/>
    </w:p>
    <w:p>
      <w:pPr>
        <w:jc w:val="left"/>
      </w:pPr>
      <w:r>
        <w:rPr>
          <w:rFonts w:ascii="Consolas" w:eastAsia="Consolas" w:hAnsi="Consolas" w:cs="Consolas"/>
          <w:b w:val="0"/>
          <w:sz w:val="28"/>
        </w:rPr>
        <w:t xml:space="preserve">Теперь настала очередь Джирайи отвести взгляд от башни, в которой, как говорили, жил Пэйн. — Потому что это мой долг как его сэнсэя, — наконец ответил он после секунд молчания. — Я тот, кто, возможно, посадил семена этой потенциальной катастрофы. Как его учитель, я обязан либо образумить его, либо остановить.
</w:t>
      </w:r>
    </w:p>
    <w:p>
      <w:pPr/>
    </w:p>
    <w:p>
      <w:pPr>
        <w:jc w:val="left"/>
      </w:pPr>
      <w:r>
        <w:rPr>
          <w:rFonts w:ascii="Consolas" w:eastAsia="Consolas" w:hAnsi="Consolas" w:cs="Consolas"/>
          <w:b w:val="0"/>
          <w:sz w:val="28"/>
        </w:rPr>
        <w:t xml:space="preserve">Женщина кивнула, продолжая плакать, но стараясь не издавать при этом ни звука. Джирайя встал и начал одеваться. — Тезуна, я хочу, чтобы ты собрала свои вещи и покинула это место. Я могу тайно вывезти тебя, и если со мной случится худшее... я хочу, чтобы ты была в безопасности. Если я потерплю неудачу, они в конце концов узнают, где я жил всё это время.
</w:t>
      </w:r>
    </w:p>
    <w:p>
      <w:pPr/>
    </w:p>
    <w:p>
      <w:pPr>
        <w:jc w:val="left"/>
      </w:pPr>
      <w:r>
        <w:rPr>
          <w:rFonts w:ascii="Consolas" w:eastAsia="Consolas" w:hAnsi="Consolas" w:cs="Consolas"/>
          <w:b w:val="0"/>
          <w:sz w:val="28"/>
        </w:rPr>
        <w:t xml:space="preserve">Тезуна кивнула, тоже начав одеваться, понимая, что она не могла отговорить мужчину, которого полюбила, исполнить свой долг, она сказала: — Ты должен знать, что Леди Ангел посещала клуб, в котором я работала. Она сказала, что обеспокоена исчезновением Рюсуя. Я призналась, что его прогнал какой-то незнакомец, но с тех пор я его не видела. Меня поддерживали все работники, так что она, кажется, поверила мне.
</w:t>
      </w:r>
    </w:p>
    <w:p>
      <w:pPr/>
    </w:p>
    <w:p>
      <w:pPr>
        <w:jc w:val="left"/>
      </w:pPr>
      <w:r>
        <w:rPr>
          <w:rFonts w:ascii="Consolas" w:eastAsia="Consolas" w:hAnsi="Consolas" w:cs="Consolas"/>
          <w:b w:val="0"/>
          <w:sz w:val="28"/>
        </w:rPr>
        <w:t xml:space="preserve">Джирайя хотел спросить, почему она ничего не сказала раньше, но понял, что и сам знает ответ. Она боялась, что это ускорит день, когда он столкнётся с Пэйном. Вместо крутящегося на языке вопроса, он просто сказал: — Спасибо, что прикрыла меня. Пожалуйста, побыстрее собирай вещи – я вывезу тебя из деревни, прежде чем мне придётся столкнуться с Пэйном. Жаба, которую я призову, доставит тебя туда, куда ты захочешь, даже в Коноху. Я найду тебя, как только закончу свои дела с ним.
</w:t>
      </w:r>
    </w:p>
    <w:p>
      <w:pPr/>
    </w:p>
    <w:p>
      <w:pPr>
        <w:jc w:val="left"/>
      </w:pPr>
      <w:r>
        <w:rPr>
          <w:rFonts w:ascii="Consolas" w:eastAsia="Consolas" w:hAnsi="Consolas" w:cs="Consolas"/>
          <w:b w:val="0"/>
          <w:sz w:val="28"/>
        </w:rPr>
        <w:t xml:space="preserve">Тезуна кивнула, продолжив одеваться и последовала просьбе Джирайи. Глядя в окно с возросшим интересом, он подумал: — Нет, Конан не могла просто поверить в подобные заявления без тщательного расследования. Итак, я был под твоим наблюдением всё это время. — Гордо ухмыльнувшись, он мысленно добавил: — Ты стала достаточно опытной, чтобы я не заметил твоего присутствия. Что-то подсказывает мне, что ты не собираешься просто стоять в стороне. — Он отвлекся от своих мыслей, когда вернулась Тезуна с охапкой вещей, запихнутых в мешок.
</w:t>
      </w:r>
    </w:p>
    <w:p>
      <w:pPr/>
    </w:p>
    <w:p>
      <w:pPr>
        <w:jc w:val="left"/>
      </w:pPr>
      <w:r>
        <w:rPr>
          <w:rFonts w:ascii="Consolas" w:eastAsia="Consolas" w:hAnsi="Consolas" w:cs="Consolas"/>
          <w:b w:val="0"/>
          <w:sz w:val="28"/>
        </w:rPr>
        <w:t xml:space="preserve">— Хорошо. Давай выдвигаться.
</w:t>
      </w:r>
    </w:p>
    <w:p>
      <w:pPr/>
    </w:p>
    <w:p>
      <w:pPr>
        <w:jc w:val="left"/>
      </w:pPr>
      <w:r>
        <w:rPr>
          <w:rFonts w:ascii="Consolas" w:eastAsia="Consolas" w:hAnsi="Consolas" w:cs="Consolas"/>
          <w:b w:val="0"/>
          <w:sz w:val="28"/>
        </w:rPr>
        <w:t xml:space="preserve">Они молча двинулись в нижнюю часть деревни. Добравшись до кромки воды, он вызвал ту же жабу, в которой держал Рюсуя. Повернувшись к своей возлюбленной, жабий мудрец сказал: — Тезуна, эти последние несколько недель были лучшими в моей жизни. Я благодарю тебя за то, что приняла меня в свой дом, и я надеюсь, в сердце. Я найду тебя, как только справлюсь с Пэйном.
</w:t>
      </w:r>
    </w:p>
    <w:p>
      <w:pPr/>
    </w:p>
    <w:p>
      <w:pPr>
        <w:jc w:val="left"/>
      </w:pPr>
      <w:r>
        <w:rPr>
          <w:rFonts w:ascii="Consolas" w:eastAsia="Consolas" w:hAnsi="Consolas" w:cs="Consolas"/>
          <w:b w:val="0"/>
          <w:sz w:val="28"/>
        </w:rPr>
        <w:t xml:space="preserve">Тезуна подошла к Джирайе и поцеловала его, изливая все чувства, которые она к нему испытывала. Когда всё закончилось, она отступила назад и, казалось, хотела что-то сказать ему, но в конце концов не решилась и просто произнесла: — Я буду ждать.
</w:t>
      </w:r>
    </w:p>
    <w:p>
      <w:pPr/>
    </w:p>
    <w:p>
      <w:pPr>
        <w:jc w:val="left"/>
      </w:pPr>
      <w:r>
        <w:rPr>
          <w:rFonts w:ascii="Consolas" w:eastAsia="Consolas" w:hAnsi="Consolas" w:cs="Consolas"/>
          <w:b w:val="0"/>
          <w:sz w:val="28"/>
        </w:rPr>
        <w:t xml:space="preserve">Джирайя кивнул, прежде чем добавить, — Ты должна знать, что твой муж также находится в этой жабе. После того, как она доставит тебя туда, куда ты попросишь, он будет доставлен в Коноху, где его допросят. Если ты хочешь что-то сказать ему, сейчас самое время. Он обездвижен и ничего не может сделать, так что скажи ему всё, что ты чувствуешь. — Затем он кивнул жабе, которая глубоко вдохнула, засасывая женщину в свой рот и перемещая в другое измерение, которое находилось в её желудке.
</w:t>
      </w:r>
    </w:p>
    <w:p>
      <w:pPr/>
    </w:p>
    <w:p>
      <w:pPr>
        <w:jc w:val="left"/>
      </w:pPr>
      <w:r>
        <w:rPr>
          <w:rFonts w:ascii="Consolas" w:eastAsia="Consolas" w:hAnsi="Consolas" w:cs="Consolas"/>
          <w:b w:val="0"/>
          <w:sz w:val="28"/>
        </w:rPr>
        <w:t xml:space="preserve">Джирайя стоял и наблюдал, как жаба прыгнула в воду и скрылась из виду. Подняв глаза, он увидел, что тучи становятся всё темнее, и сказал: — Спасибо, что позволила мне попрощаться. — Ему не нужно было оборачиваться, чтобы понять, что Конан стоит у него за спиной. Так и не дождавшись ответа от женщины, он продолжил: — Похоже, ты всё ещё предпочитаешь молчать. Не думаю, что смогу убедить тебя позволить мне исполнить задуманное.
</w:t>
      </w:r>
    </w:p>
    <w:p>
      <w:pPr/>
    </w:p>
    <w:p>
      <w:pPr>
        <w:jc w:val="left"/>
      </w:pPr>
      <w:r>
        <w:rPr>
          <w:rFonts w:ascii="Consolas" w:eastAsia="Consolas" w:hAnsi="Consolas" w:cs="Consolas"/>
          <w:b w:val="0"/>
          <w:sz w:val="28"/>
        </w:rPr>
        <w:t xml:space="preserve">— Мне очень жаль, сэнсэй, но я не могу позволить тебе причинить вред Нагато, — ответила Конан, атаковав его несколькими бумажными сюрикенами. Джирайя не стал уворачиваться – его волосы сильно увеличились в объёме и обернулись вокруг него. Бумажные сюрикены, ударились о щит из волос, застряли в нём, но тут же из печатей, из которых они были сделаны, появился дым и раздался взрыв.
</w:t>
      </w:r>
    </w:p>
    <w:p>
      <w:pPr/>
    </w:p>
    <w:p>
      <w:pPr>
        <w:jc w:val="left"/>
      </w:pPr>
      <w:r>
        <w:rPr>
          <w:rFonts w:ascii="Consolas" w:eastAsia="Consolas" w:hAnsi="Consolas" w:cs="Consolas"/>
          <w:b w:val="0"/>
          <w:sz w:val="28"/>
        </w:rPr>
        <w:t xml:space="preserve">Конан наблюдала за тем, как волосы её наставника вернулись в норму, открывая его бессознательное тело. Она осторожно приблизилась и увидела, как его тело исчезло в дыму, оставив на своём месте большую деревянную куклу. Она развернулась, как раз в тот момент, когда Джирайя подбежал к ней и попытался схватить за горло, но куноичи успела распасться на тысячи листов бумаги. Джирайя отскочил назад, вынужденный отступать к воде, когда несколько листов бумаги сложились в сюрикены, атаковавшие его.
</w:t>
      </w:r>
    </w:p>
    <w:p>
      <w:pPr/>
    </w:p>
    <w:p>
      <w:pPr>
        <w:jc w:val="left"/>
      </w:pPr>
      <w:r>
        <w:rPr>
          <w:rFonts w:ascii="Consolas" w:eastAsia="Consolas" w:hAnsi="Consolas" w:cs="Consolas"/>
          <w:b w:val="0"/>
          <w:sz w:val="28"/>
        </w:rPr>
        <w:t xml:space="preserve">Оставшиеся листы начали собираться вместе, открывая тело Конан, парящую в воздухе, с большими бумажными крыльями за спиной. Подняв руку над головой, она метнула большое бумажное копье, заставив Джирайю отступить ещё ближе к воде. Она продолжила свою атаку большим бумажным сюрикеном, но была вынуждена уклониться сама, когда он был сожжен большим огненным шаром, вырвавшимся изо рта Джирайи. Противники приготовились вновь напасть друг на друга, даже не подозревая, что за ними наблюдают.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Животных, которым Нагато пользовалась с тех пор, как Какаши повредил предыдущего, когда они с Конан захватывали джинчурики Шестихвостого, смотрела, как его голубоволосая спутнца сражается с человеком, который научил их быть шиноби. Несмотря на то, что он всё больше и больше полагался на человека в маске, также наблюдающего за боем, поскольку его вера в друга подверглась сомнению, он почувствовал некоторую досаду, когда Тоби сказал: — Ооо, она несомненно делает всё возможное, дерясь с Джирайей. Подумать только что он шпион, о котором она говорила.
</w:t>
      </w:r>
    </w:p>
    <w:p>
      <w:pPr/>
    </w:p>
    <w:p>
      <w:pPr>
        <w:jc w:val="left"/>
      </w:pPr>
      <w:r>
        <w:rPr>
          <w:rFonts w:ascii="Consolas" w:eastAsia="Consolas" w:hAnsi="Consolas" w:cs="Consolas"/>
          <w:b w:val="0"/>
          <w:sz w:val="28"/>
        </w:rPr>
        <w:t xml:space="preserve">Нагато с верхнего этажа своей башни заставил оживший труп повернуться к Тоби, сказав: — Если она хочет иметь шанс на победу над подобным противником, ей нельзя сдерживаться.
</w:t>
      </w:r>
    </w:p>
    <w:p>
      <w:pPr/>
    </w:p>
    <w:p>
      <w:pPr>
        <w:jc w:val="left"/>
      </w:pPr>
      <w:r>
        <w:rPr>
          <w:rFonts w:ascii="Consolas" w:eastAsia="Consolas" w:hAnsi="Consolas" w:cs="Consolas"/>
          <w:b w:val="0"/>
          <w:sz w:val="28"/>
        </w:rPr>
        <w:t xml:space="preserve">— Понятно, — задумчиво произнёс Тоби, хотя в его голосе были нотки удивления. — Тогда наверное было бы разумнее прийти ей на помощь.
</w:t>
      </w:r>
    </w:p>
    <w:p>
      <w:pPr/>
    </w:p>
    <w:p>
      <w:pPr>
        <w:jc w:val="left"/>
      </w:pPr>
      <w:r>
        <w:rPr>
          <w:rFonts w:ascii="Consolas" w:eastAsia="Consolas" w:hAnsi="Consolas" w:cs="Consolas"/>
          <w:b w:val="0"/>
          <w:sz w:val="28"/>
        </w:rPr>
        <w:t xml:space="preserve">— Это означает, что ты признаешь свою неправоту в том, что она больше не предана Акацуки? — ответил Нагато, переведя взгляд на собеседника.
</w:t>
      </w:r>
    </w:p>
    <w:p>
      <w:pPr/>
    </w:p>
    <w:p>
      <w:pPr>
        <w:jc w:val="left"/>
      </w:pPr>
      <w:r>
        <w:rPr>
          <w:rFonts w:ascii="Consolas" w:eastAsia="Consolas" w:hAnsi="Consolas" w:cs="Consolas"/>
          <w:b w:val="0"/>
          <w:sz w:val="28"/>
        </w:rPr>
        <w:t xml:space="preserve">— Ты стал таким хладнокровным, Нагато, — сказала Тоби, наблюдая за дракой с большим интересом, чем раньше, — оставить её сражаться с таким монстром, как Джирайя, немного слишком, не думаешь? Если они не в сговоре друг с другом, и она проиграет, тогда мы точно узнаем, что она не была шпионом. Но я сомневаюсь, что она выживет при этом.
</w:t>
      </w:r>
    </w:p>
    <w:p>
      <w:pPr/>
    </w:p>
    <w:p>
      <w:pPr>
        <w:jc w:val="left"/>
      </w:pPr>
      <w:r>
        <w:rPr>
          <w:rFonts w:ascii="Consolas" w:eastAsia="Consolas" w:hAnsi="Consolas" w:cs="Consolas"/>
          <w:b w:val="0"/>
          <w:sz w:val="28"/>
        </w:rPr>
        <w:t xml:space="preserve">— Верно и обратное, — ответило женское тело, которое было текущим путём Животного.
</w:t>
      </w:r>
    </w:p>
    <w:p>
      <w:pPr/>
    </w:p>
    <w:p>
      <w:pPr>
        <w:jc w:val="left"/>
      </w:pPr>
      <w:r>
        <w:rPr>
          <w:rFonts w:ascii="Consolas" w:eastAsia="Consolas" w:hAnsi="Consolas" w:cs="Consolas"/>
          <w:b w:val="0"/>
          <w:sz w:val="28"/>
        </w:rPr>
        <w:t xml:space="preserve">— Сомневаюсь, что она сможет победить Джирайю, — скептически заметила Тоби.
</w:t>
      </w:r>
    </w:p>
    <w:p>
      <w:pPr/>
    </w:p>
    <w:p>
      <w:pPr>
        <w:jc w:val="left"/>
      </w:pPr>
      <w:r>
        <w:rPr>
          <w:rFonts w:ascii="Consolas" w:eastAsia="Consolas" w:hAnsi="Consolas" w:cs="Consolas"/>
          <w:b w:val="0"/>
          <w:sz w:val="28"/>
        </w:rPr>
        <w:t xml:space="preserve">— Я не это имел в виду, — сказал Нагато, прежде чем прыгнуть.
</w:t>
      </w:r>
    </w:p>
    <w:p>
      <w:pPr/>
    </w:p>
    <w:p>
      <w:pPr>
        <w:jc w:val="left"/>
      </w:pPr>
      <w:r>
        <w:rPr>
          <w:rFonts w:ascii="Consolas" w:eastAsia="Consolas" w:hAnsi="Consolas" w:cs="Consolas"/>
          <w:b w:val="0"/>
          <w:sz w:val="28"/>
        </w:rPr>
        <w:t xml:space="preserve">— Интересно, — сказал Тоби, поворачиваясь, чтобы продолжить просмотр боя, довольный тем, что Нагато всё глубже погружается в темноту, вызванную манипулированием им против Конан. Ухмыляясь под маской, он сказал себе — Хорошо бы, если бы Саске оказался хотя бы наполовину таким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было трудно даже дышать, из-за того, насколько искусным противником был Джирайя. Хотя он нанёс ей уже несколько ударов, она не нанесла ещё ни одного. Однако, прежде чем она успела обругать себя за отсутствие прогресса в борьбе с Саннином, она была вынуждена откатиться в сторону, когда его волосы приняли форму львиной пасти и врезались в стену, перед которой она только что стояла. Быстро перекатившись на корточки, она швырнула в сэнсэя два листа бумаги, которые сложились в оригами-журавликов. Его волосы втянулись, создавая щит вокруг него прежде, чем они достигли его и взорвались.
</w:t>
      </w:r>
    </w:p>
    <w:p>
      <w:pPr/>
    </w:p>
    <w:p>
      <w:pPr>
        <w:jc w:val="left"/>
      </w:pPr>
      <w:r>
        <w:rPr>
          <w:rFonts w:ascii="Consolas" w:eastAsia="Consolas" w:hAnsi="Consolas" w:cs="Consolas"/>
          <w:b w:val="0"/>
          <w:sz w:val="28"/>
        </w:rPr>
        <w:t xml:space="preserve">Конан старалась оставаться спокойной и бесстрастной, поскольку именно этого и ожидал Нагато. Хотя она и сказала ему, что в деревню проник шпион, она представила это, как незначительный факт, чтобы он оставил её в покое, всё же втайне она была рада его отсутствию, хотя какая-то часть её задавалась вопросом, что его так сильно задержало. Она была уверена, что до него уже дошли вести о том, что кем бы ни был шпион, он дал Конан очень жёсткий бой. Хотя, если Нагато появится, она будет вынуждена отказаться от своей стратегии вынудить Жабьего Мудреца покинуть деревню, так как она знала, что как только её учитель и друг встретятся лицом к лицу, ей придётся выбрать чью-то сторону.
</w:t>
      </w:r>
    </w:p>
    <w:p>
      <w:pPr/>
    </w:p>
    <w:p>
      <w:pPr>
        <w:jc w:val="left"/>
      </w:pPr>
      <w:r>
        <w:rPr>
          <w:rFonts w:ascii="Consolas" w:eastAsia="Consolas" w:hAnsi="Consolas" w:cs="Consolas"/>
          <w:b w:val="0"/>
          <w:sz w:val="28"/>
        </w:rPr>
        <w:t xml:space="preserve">Несмотря на то, что куноичи пыталась оставаться бдительной, пока искала в облаке пыли признаки того, что Джирайя не был захвачен взрывом, её невнимательность в конечном итоге дорого стоила ей, когда она была поражена струёй масла, неожиданно вырвавшейся из дыма. Не в силах превратиться в листы бумаги, она застонала от боли, когда из пыли и дыма появился Джирайя и ударил её кончиками пальцев в живот. Почувствовав, что её чакра заблокирована, она ударилась о стену и соскользнув вниз, Конан поняла, что сознание стало ускользать от неё. Не в силах ни говорить, ни бороться с печатью, теряя сознание, она подумала: — Пожалуйста, уходите, сэнсэй. Даже вы не сможете одолеть Нагато.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Джирайя продолжал уходить, уверенный, что печать, которую он наложил на Конан, не позволит ей даже пошевелиться, пока он не закончит все дела с Нагато. Небо разверзлось, начался сильный дождь и так как Саннин не знал был ли это естественный ливень или дзюцу Пэйна, разыскивающего его, то побежал к башне Бога. Достигнув её основания, он был удивлён что никто не пытался помешать ему, но перепрыгнув забор, окружавший здание, оказался в окружении шиноби Дождя.
</w:t>
      </w:r>
    </w:p>
    <w:p>
      <w:pPr/>
    </w:p>
    <w:p>
      <w:pPr>
        <w:jc w:val="left"/>
      </w:pPr>
      <w:r>
        <w:rPr>
          <w:rFonts w:ascii="Consolas" w:eastAsia="Consolas" w:hAnsi="Consolas" w:cs="Consolas"/>
          <w:b w:val="0"/>
          <w:sz w:val="28"/>
        </w:rPr>
        <w:t xml:space="preserve">— Простите, мне следовало записаться на приём? — Язвительно заметил Джирайя, прежде чем ворваться в ряды шиноби, которые пытались преградить ему путь.
</w:t>
      </w:r>
    </w:p>
    <w:p>
      <w:pPr/>
    </w:p>
    <w:p>
      <w:pPr>
        <w:jc w:val="left"/>
      </w:pPr>
      <w:r>
        <w:rPr>
          <w:rFonts w:ascii="Consolas" w:eastAsia="Consolas" w:hAnsi="Consolas" w:cs="Consolas"/>
          <w:b w:val="0"/>
          <w:sz w:val="28"/>
        </w:rPr>
        <w:t xml:space="preserve">Легко подавив слабое сопротивление, он вошёл в башню, но обнаружил, что в вестибюле его никто не ждёт. Оглядевшись, он не смог обнаружить никаких скрытых засад, поэтому сделав глубокий вдох, выплюнул ещё один поток масла изо рта, разбрызгивая жидкость по стенам и по полу, пока не покрыл ей все поверхности, а после направился к лифту. Нажав на кнопку, он дождался открытия дверей, и приготовился использовать свой козырь. Вытащив листок бумажной печати, на которой было написано "огонь", он прижал её к земле и активировал идентификационную печать чакры, находящуюся на обратной её стороне, которая должна помешать кому-либо кроме него самого, убрать её.
</w:t>
      </w:r>
    </w:p>
    <w:p>
      <w:pPr/>
    </w:p>
    <w:p>
      <w:pPr>
        <w:jc w:val="left"/>
      </w:pPr>
      <w:r>
        <w:rPr>
          <w:rFonts w:ascii="Consolas" w:eastAsia="Consolas" w:hAnsi="Consolas" w:cs="Consolas"/>
          <w:b w:val="0"/>
          <w:sz w:val="28"/>
        </w:rPr>
        <w:t xml:space="preserve">Хотя печать была не того типа, что он использовал на Конан, у них было общее свойство – она оставалась активной до тех пор, пока он не развеет её или его сердце не остановится. Готовясь к битве, он собирался встретить своего ученика и был призван бросить вызов судьбе звоном, просигнализировавшим о прибытии лифта. Войдя в него, Джирайя нажал кнопку верхнего этажа.
</w:t>
      </w:r>
    </w:p>
    <w:p>
      <w:pPr/>
    </w:p>
    <w:p>
      <w:pPr>
        <w:jc w:val="left"/>
      </w:pPr>
      <w:r>
        <w:rPr>
          <w:rFonts w:ascii="Consolas" w:eastAsia="Consolas" w:hAnsi="Consolas" w:cs="Consolas"/>
          <w:b w:val="0"/>
          <w:sz w:val="28"/>
        </w:rPr>
        <w:t xml:space="preserve">Когда двери снова открывались, он признал, что чувствует себя немного разочарованным из-за отсутствия приветственного комитета. Войдя в комнату, он испытал разочарование, сменившееся чувством неловкости, так как комната выглядела так, будто из неё совсем недавно убрали какое-то оборудование. Присев на корточки, чтобы рассмотреть разъёмы электрических кабелей, он задался вопросом, что могло быть подключено к ним. Решив, что, просто разглядывая провода, он всё равно ничего не поймёт, Саннин начал продвигаться вглубь здания. Он осмотрел несколько комнат, мимо которых проходил, но они оказались такими же пустыми.
</w:t>
      </w:r>
    </w:p>
    <w:p>
      <w:pPr/>
    </w:p>
    <w:p>
      <w:pPr>
        <w:jc w:val="left"/>
      </w:pPr>
      <w:r>
        <w:rPr>
          <w:rFonts w:ascii="Consolas" w:eastAsia="Consolas" w:hAnsi="Consolas" w:cs="Consolas"/>
          <w:b w:val="0"/>
          <w:sz w:val="28"/>
        </w:rPr>
        <w:t xml:space="preserve">Войдя в широкий коридор, заканчивающийся парой двойных дверей, Джирайя заподозрил, что идёт в комнату, в которой Ханзо, будучи правителем Дождя, принимал посетителей. Подойдя к дверям, он протянул руку, чтобы открыть их, но услышал голос с другой стороны: — Shinra Tensei.
</w:t>
      </w:r>
    </w:p>
    <w:p>
      <w:pPr/>
    </w:p>
    <w:p>
      <w:pPr>
        <w:jc w:val="left"/>
      </w:pPr>
      <w:r>
        <w:rPr>
          <w:rFonts w:ascii="Consolas" w:eastAsia="Consolas" w:hAnsi="Consolas" w:cs="Consolas"/>
          <w:b w:val="0"/>
          <w:sz w:val="28"/>
        </w:rPr>
        <w:t xml:space="preserve">Джирайю отбросило назад вместе с дверьми, сорванными с петель. Саннин быстро среагировал и приземлился на ноги, но взглянув на человека, стоявшего в дверях, почувствовал, как кровь застыла у него в жилах. — Как…
</w:t>
      </w:r>
    </w:p>
    <w:p>
      <w:pPr/>
    </w:p>
    <w:p>
      <w:pPr>
        <w:jc w:val="left"/>
      </w:pPr>
      <w:r>
        <w:rPr>
          <w:rFonts w:ascii="Consolas" w:eastAsia="Consolas" w:hAnsi="Consolas" w:cs="Consolas"/>
          <w:b w:val="0"/>
          <w:sz w:val="28"/>
        </w:rPr>
        <w:t xml:space="preserve">— Здравствуйте, сэнсэй.
</w:t>
      </w:r>
    </w:p>
    <w:p>
      <w:pPr/>
    </w:p>
    <w:p>
      <w:pPr>
        <w:jc w:val="left"/>
      </w:pPr>
      <w:r>
        <w:rPr>
          <w:rFonts w:ascii="Consolas" w:eastAsia="Consolas" w:hAnsi="Consolas" w:cs="Consolas"/>
          <w:b w:val="0"/>
          <w:sz w:val="28"/>
        </w:rPr>
        <w:t xml:space="preserve">Джирайя не мог поверить своим глазам, так как перед ним стоял Ханзо Саламандра. Хотя на бывшем правителе этих земель был одет респиратор, Джирайя мог видеть то, что выглядело как чёрный пирсинг у него в носу и щеках. Ещё одно изменение, помимо очевидного наличия у него Риннегана, заключалось в том, что у него были оранжевые волосы. Мужчина был также одет в чёрно-красный плащ Акацуки.
</w:t>
      </w:r>
    </w:p>
    <w:p>
      <w:pPr/>
    </w:p>
    <w:p>
      <w:pPr>
        <w:jc w:val="left"/>
      </w:pPr>
      <w:r>
        <w:rPr>
          <w:rFonts w:ascii="Consolas" w:eastAsia="Consolas" w:hAnsi="Consolas" w:cs="Consolas"/>
          <w:b w:val="0"/>
          <w:sz w:val="28"/>
        </w:rPr>
        <w:t xml:space="preserve">Замешательство Джирайи возросло ещё больше, когда к Ханзо присоединились ещё несколько человек в плащах, у каждого из которых также был Риннеган. Джирайя понятия не имел, кем были все эти люди, но один из них показался ему очень знакомым. Это был тот, кто соответствовал описанию человека, с которым сражался Какаши, когда он, Гай и Ямато бились с Пэйном во время их миссии, по предотвращению попадания киндзюцу клана Цучигумо в чужие руки.
</w:t>
      </w:r>
    </w:p>
    <w:p>
      <w:pPr/>
    </w:p>
    <w:p>
      <w:pPr>
        <w:jc w:val="left"/>
      </w:pPr>
      <w:r>
        <w:rPr>
          <w:rFonts w:ascii="Consolas" w:eastAsia="Consolas" w:hAnsi="Consolas" w:cs="Consolas"/>
          <w:b w:val="0"/>
          <w:sz w:val="28"/>
        </w:rPr>
        <w:t xml:space="preserve">Из того, что Джирайя вспомнил о событиях той встречи, этот человек обладал способностью к призыву. Он также помнил, что Пэйн, который соответствовал описанию Яхико, был способен управлять силой притяжения и отталкивания. Джирайя догадался, что, как бы Нагато ни манипулировала Ханзо, он скорее всего был способен использовать его способности.
</w:t>
      </w:r>
    </w:p>
    <w:p>
      <w:pPr/>
    </w:p>
    <w:p>
      <w:pPr>
        <w:jc w:val="left"/>
      </w:pPr>
      <w:r>
        <w:rPr>
          <w:rFonts w:ascii="Consolas" w:eastAsia="Consolas" w:hAnsi="Consolas" w:cs="Consolas"/>
          <w:b w:val="0"/>
          <w:sz w:val="28"/>
        </w:rPr>
        <w:t xml:space="preserve">Изучая остальных четырех, он подумал: — Какаши говорил, что один из них всегда старается держаться в задних рядах. Один очень похож на человекоподобную марионетку. Из оставшихся, со слов Какаши, один обладает способностью поглощать чакру. А о способностях двух других противника я ничего не знаю, поэтому лучше попытаться их разделить.
</w:t>
      </w:r>
    </w:p>
    <w:p>
      <w:pPr/>
    </w:p>
    <w:p>
      <w:pPr>
        <w:jc w:val="left"/>
      </w:pPr>
      <w:r>
        <w:rPr>
          <w:rFonts w:ascii="Consolas" w:eastAsia="Consolas" w:hAnsi="Consolas" w:cs="Consolas"/>
          <w:b w:val="0"/>
          <w:sz w:val="28"/>
        </w:rPr>
        <w:t xml:space="preserve">Джирайя начал обдумывать план нападения, но внезапно люди, которые называли себя Пэйном, исчезли в дыму, когда Путь Зверя ударил руками о землю. Из дыма появился большой носорог с такими же пирсингом и Ринненганом, как и у остальных и бросился на Саннина в атаку.
</w:t>
      </w:r>
    </w:p>
    <w:p>
      <w:pPr/>
    </w:p>
    <w:p>
      <w:pPr>
        <w:jc w:val="left"/>
      </w:pPr>
      <w:r>
        <w:rPr>
          <w:rFonts w:ascii="Consolas" w:eastAsia="Consolas" w:hAnsi="Consolas" w:cs="Consolas"/>
          <w:b w:val="0"/>
          <w:sz w:val="28"/>
        </w:rPr>
        <w:t xml:space="preserve">Жабий мудрец решив, что нужно просто бороться огнём с огнём, и также выполнил дзюцу призыва. Призванный носорог без колебаний бросился в облако дыма, но почти полностью остановился. Он изо всех сил пытался продолжить движение вперёд, пока человек, контролирующий его, не задался вопросом кого именно призвал Джирайя, чтобы заблокировать его. Из облака дыма он услышал сердитый женский голос: — Серьёзно, Джирайя. Я была бы признательна за небольшое предупреждение.
</w:t>
      </w:r>
    </w:p>
    <w:p>
      <w:pPr/>
    </w:p>
    <w:p>
      <w:pPr>
        <w:jc w:val="left"/>
      </w:pPr>
      <w:r>
        <w:rPr>
          <w:rFonts w:ascii="Consolas" w:eastAsia="Consolas" w:hAnsi="Consolas" w:cs="Consolas"/>
          <w:b w:val="0"/>
          <w:sz w:val="28"/>
        </w:rPr>
        <w:t xml:space="preserve">— Прошу прощения, — почтительно сказал Джирайя, когда дым начал рассеиваться, давая всем присутствующим увидеть двух жаб, сидящих у него на плечах, и его изменившиеся черты, вызванные тем, что он находился в режиме Мудреца. Глядя на Риннеган зверя, которого он держал за рог, он добавил: — Мне понадобится ваша помощь, если я хочу победить этого противника.
</w:t>
      </w:r>
    </w:p>
    <w:p>
      <w:pPr/>
    </w:p>
    <w:p>
      <w:pPr>
        <w:jc w:val="left"/>
      </w:pPr>
      <w:r>
        <w:rPr>
          <w:rFonts w:ascii="Consolas" w:eastAsia="Consolas" w:hAnsi="Consolas" w:cs="Consolas"/>
          <w:b w:val="0"/>
          <w:sz w:val="28"/>
        </w:rPr>
        <w:t xml:space="preserve">Шима вздохнула, чувствуя беспокойство Джирайи, в отношении противника, с которым он столкнулся. Забыв о своём раздражении, из-за вызова их с Фукасаку когда они только сели обедать, она сказала: — Ну, что сделано, то сделано. Что ты можешь сказать о нашем противнике?
</w:t>
      </w:r>
    </w:p>
    <w:p>
      <w:pPr/>
    </w:p>
    <w:p>
      <w:pPr>
        <w:jc w:val="left"/>
      </w:pPr>
      <w:r>
        <w:rPr>
          <w:rFonts w:ascii="Consolas" w:eastAsia="Consolas" w:hAnsi="Consolas" w:cs="Consolas"/>
          <w:b w:val="0"/>
          <w:sz w:val="28"/>
        </w:rPr>
        <w:t xml:space="preserve">— Похоже, он, по крайней мере, владеет Риннеганом, — сказал её муж, прежде чем Джирайя успел заговорить.
</w:t>
      </w:r>
    </w:p>
    <w:p>
      <w:pPr/>
    </w:p>
    <w:p>
      <w:pPr>
        <w:jc w:val="left"/>
      </w:pPr>
      <w:r>
        <w:rPr>
          <w:rFonts w:ascii="Consolas" w:eastAsia="Consolas" w:hAnsi="Consolas" w:cs="Consolas"/>
          <w:b w:val="0"/>
          <w:sz w:val="28"/>
        </w:rPr>
        <w:t xml:space="preserve">Шима собиралась сказать мужу, чтобы он не смешил её, но потом заметила глаза призыва, который Джирайя удерживал на месте. — Я ... я всегда считала, что это всего лишь легенда.
</w:t>
      </w:r>
    </w:p>
    <w:p>
      <w:pPr/>
    </w:p>
    <w:p>
      <w:pPr>
        <w:jc w:val="left"/>
      </w:pPr>
      <w:r>
        <w:rPr>
          <w:rFonts w:ascii="Consolas" w:eastAsia="Consolas" w:hAnsi="Consolas" w:cs="Consolas"/>
          <w:b w:val="0"/>
          <w:sz w:val="28"/>
        </w:rPr>
        <w:t xml:space="preserve">— Ты далеко не первая кто так считает — сказал Джирайя, прежде чем напрягшись швырнуть носорога в коридор, пробив им стену. — К сожалению, боюсь, что помимо некоторых базовых способностей, которыми обладает каждый из обладателей Додзюцу, я нахожусь примерно в таком же неведении, что и вы. Я был здесь в течение нескольких недель, но смог услышать лишь обрывки разрозненной информации.
</w:t>
      </w:r>
    </w:p>
    <w:p>
      <w:pPr/>
    </w:p>
    <w:p>
      <w:pPr>
        <w:jc w:val="left"/>
      </w:pPr>
      <w:r>
        <w:rPr>
          <w:rFonts w:ascii="Consolas" w:eastAsia="Consolas" w:hAnsi="Consolas" w:cs="Consolas"/>
          <w:b w:val="0"/>
          <w:sz w:val="28"/>
        </w:rPr>
        <w:t xml:space="preserve">— Владеют? — озабоченно сказал Фукасаку, — ... он далеко не один? Как может легендарное Додзюцу, которого не было несколько тысячелетий, вдруг оказаться сразу у нескольких людей?
</w:t>
      </w:r>
    </w:p>
    <w:p>
      <w:pPr/>
    </w:p>
    <w:p>
      <w:pPr>
        <w:jc w:val="left"/>
      </w:pPr>
      <w:r>
        <w:rPr>
          <w:rFonts w:ascii="Consolas" w:eastAsia="Consolas" w:hAnsi="Consolas" w:cs="Consolas"/>
          <w:b w:val="0"/>
          <w:sz w:val="28"/>
        </w:rPr>
        <w:t xml:space="preserve">— Я в этом не уверен, — сказал Джирайя. — У меня был ученик, который владел Риннеганом. Он внезапно пробудил его, когда я обучал его и двух других сирот во время Второй Мировой Войны Шиноби. Я считаю, что это он как-то манипулирует всеми, кого мы видим.
</w:t>
      </w:r>
    </w:p>
    <w:p>
      <w:pPr/>
    </w:p>
    <w:p>
      <w:pPr>
        <w:jc w:val="left"/>
      </w:pPr>
      <w:r>
        <w:rPr>
          <w:rFonts w:ascii="Consolas" w:eastAsia="Consolas" w:hAnsi="Consolas" w:cs="Consolas"/>
          <w:b w:val="0"/>
          <w:sz w:val="28"/>
        </w:rPr>
        <w:t xml:space="preserve">— Вы достаточно хорошо информированы, сэнсэй, — сказал Путь Дэвы, входя в зал из-за спины Джирайи. — Полагаю, мне не следует удивляться, поскольку последние несколько месяцев вы доставляли мне массу хлопот. Не будете ли вы так любезны сообщить мне, с кем вы работаете?
</w:t>
      </w:r>
    </w:p>
    <w:p>
      <w:pPr/>
    </w:p>
    <w:p>
      <w:pPr>
        <w:jc w:val="left"/>
      </w:pPr>
      <w:r>
        <w:rPr>
          <w:rFonts w:ascii="Consolas" w:eastAsia="Consolas" w:hAnsi="Consolas" w:cs="Consolas"/>
          <w:b w:val="0"/>
          <w:sz w:val="28"/>
        </w:rPr>
        <w:t xml:space="preserve">— Нагато. Ты слишком самоуверен предполагая, что мне нужен сообщник, чтобы узнать некоторые из твоих секретов. В конце концов, ты тот, кто позволил Какаши и его команде, с которой ты столкнулся ранее, уйти. Он смог дать точные описания людей, которые напали на него. Один из них показался мне слишком похожим на Яхико, и учитывая что у него был Риннеган, я пришёл к выводу, что это не случайность. До сих пор я не был уверен, кто стоит за Акацуки – он или ты. Ты присутствовал, когда я столкнулся с Ханзо и должен признать, что он никогда добровольно не будет служить кому-то. Конечно если у него ещё есть право голоса в подобном вопросе.
</w:t>
      </w:r>
    </w:p>
    <w:p>
      <w:pPr/>
    </w:p>
    <w:p>
      <w:pPr>
        <w:jc w:val="left"/>
      </w:pPr>
      <w:r>
        <w:rPr>
          <w:rFonts w:ascii="Consolas" w:eastAsia="Consolas" w:hAnsi="Consolas" w:cs="Consolas"/>
          <w:b w:val="0"/>
          <w:sz w:val="28"/>
        </w:rPr>
        <w:t xml:space="preserve">— Ах, я помню. Так раньше звали хозяина этого тела. Однако теперь он послужит орудием вашей смерти.
</w:t>
      </w:r>
    </w:p>
    <w:p>
      <w:pPr/>
    </w:p>
    <w:p>
      <w:pPr>
        <w:jc w:val="left"/>
      </w:pPr>
      <w:r>
        <w:rPr>
          <w:rFonts w:ascii="Consolas" w:eastAsia="Consolas" w:hAnsi="Consolas" w:cs="Consolas"/>
          <w:b w:val="0"/>
          <w:sz w:val="28"/>
        </w:rPr>
        <w:t xml:space="preserve">Путь Дэвы поднял руку, и Джирайя почувствовал, что его тянет к Пэйну. Однако он уже ожидал такой атаки, поэтому крепко держался за пол с помощью чакры. Внезапно он почувствовал атаку сзади и понял, что Путь Дэвы атакует его не один. Повернувшись, как раз вовремя, он уклонился от клинка, вылетевшего из рукава Пути Асуры и нанёс ответный удар, отправив его в полёт в стену с такой силой, что пробил её. Джирайя прекратил подачу чакры в ноги, позволив Пути Дэвы притянуть себя. Оживленное тело Ханзо положило конец дзюцу, вынудив Джирайю опуститься на четвереньки. В этот момент два великих жабьих мудреца на его плечах открыли рты. Повторив их движение, он выплюнул огромное количество масла. Фукасаку использовал свою технику ветра, чтобы сильнее распылить его на Путь Дэвы и затем Шима выдохнул струю пламени, поджигая всё это масло. Огромное комбинированное огненное дзюцу полетело к Пути Дэвы, но ещё одно из его тел бросилось ему наперерез. Держа руки перед собой, Путь Преты поглощал энергию дзюцу, заставляя его уменьшаться, пока оно не исчезло полностью. Затем Нагато направил чакру в Путь Дэвы, как только Прета отошёл в сторону. — Исчезни, сэнсэй, — сказал он голосом Ханзо, прежде чем выпустить мощный толчок, который разрушил зал в котором находился мудрец.
</w:t>
      </w:r>
    </w:p>
    <w:p>
      <w:pPr/>
    </w:p>
    <w:p>
      <w:pPr>
        <w:jc w:val="left"/>
      </w:pPr>
      <w:r>
        <w:rPr>
          <w:rFonts w:ascii="Consolas" w:eastAsia="Consolas" w:hAnsi="Consolas" w:cs="Consolas"/>
          <w:b w:val="0"/>
          <w:sz w:val="28"/>
        </w:rPr>
        <w:t xml:space="preserve">Жабий мудрец избежал дзюцу прежде, чем оно достигло его, самостоятельно пробив стену и прыгнув так далеко, как только смог. Он оглянулся как раз вовремя, чтобы увидеть, как дзюцу проносится через место, где он только что стоял и как следом за ним рушится зал. Решив, что у него очень низкие шансы на успех при бое в настолько ограниченном пространстве, он продолжал двигаться вперёд, в надежде найти более открытое место для боя с Нагато.
</w:t>
      </w:r>
    </w:p>
    <w:p>
      <w:pPr/>
    </w:p>
    <w:p>
      <w:pPr>
        <w:jc w:val="left"/>
      </w:pPr>
      <w:r>
        <w:rPr>
          <w:rFonts w:ascii="Consolas" w:eastAsia="Consolas" w:hAnsi="Consolas" w:cs="Consolas"/>
          <w:b w:val="0"/>
          <w:sz w:val="28"/>
        </w:rPr>
        <w:t xml:space="preserve">Джирайя продолжал крушить стены в поисках хорошей площадки для встречи лицом к лицу с телами, которые, по его мнению, каким-то образом контролировал Нагато. Хотя он мог использовать рудиментарную форму режима Мудреца благодаря его связи с двумя мудрецами, сидящими у него на плечах, он не обладал всеми способностями, которые были доступны истинному мудрецу. Одной из таких способностей была возможность чувствовать чакру. Всё, чего в пути Мудреца смог добиться он сам – это идеально сбалансировать свою чакру с двумя мудрецами, находясь в бою. Но, к счастью для него, его недостатки в мастерстве перекрывали его компаньоны. — Джирайя, поднимись ещё на один этаж, а потом иди направо, — сказала Шима со своего места на его правом плече.
</w:t>
      </w:r>
    </w:p>
    <w:p>
      <w:pPr/>
    </w:p>
    <w:p>
      <w:pPr>
        <w:jc w:val="left"/>
      </w:pPr>
      <w:r>
        <w:rPr>
          <w:rFonts w:ascii="Consolas" w:eastAsia="Consolas" w:hAnsi="Consolas" w:cs="Consolas"/>
          <w:b w:val="0"/>
          <w:sz w:val="28"/>
        </w:rPr>
        <w:t xml:space="preserve">— Зачем? — недоверчиво спросил Саннин, — Сейчас мне нужно найти открытое место для боя.
</w:t>
      </w:r>
    </w:p>
    <w:p>
      <w:pPr/>
    </w:p>
    <w:p>
      <w:pPr>
        <w:jc w:val="left"/>
      </w:pPr>
      <w:r>
        <w:rPr>
          <w:rFonts w:ascii="Consolas" w:eastAsia="Consolas" w:hAnsi="Consolas" w:cs="Consolas"/>
          <w:b w:val="0"/>
          <w:sz w:val="28"/>
        </w:rPr>
        <w:t xml:space="preserve">Шима покачала головой и сказала: — Нет, ты должен найти человека, манипулирующего этими, ну... я не уверена, как лучше их описать... Осторожнее!
</w:t>
      </w:r>
    </w:p>
    <w:p>
      <w:pPr/>
    </w:p>
    <w:p>
      <w:pPr>
        <w:jc w:val="left"/>
      </w:pPr>
      <w:r>
        <w:rPr>
          <w:rFonts w:ascii="Consolas" w:eastAsia="Consolas" w:hAnsi="Consolas" w:cs="Consolas"/>
          <w:b w:val="0"/>
          <w:sz w:val="28"/>
        </w:rPr>
        <w:t xml:space="preserve">Джирайе не нужно было спрашивать, о чём Шима пытается предупредить его, так как прежде, чем он достиг следующей стены, сквозь неё прорвалось маленькое худое тело. Джирайя узнал в нём Путь Асуры, который он отправил в полёт ранее. Он приземлился на четвереньки и издавал щёлкающие звуки, как марионетка. Посмотрев на Саннина своими глазами с Ринненганом, он сказал: — Вот и ты.
</w:t>
      </w:r>
    </w:p>
    <w:p>
      <w:pPr/>
    </w:p>
    <w:p>
      <w:pPr>
        <w:jc w:val="left"/>
      </w:pPr>
      <w:r>
        <w:rPr>
          <w:rFonts w:ascii="Consolas" w:eastAsia="Consolas" w:hAnsi="Consolas" w:cs="Consolas"/>
          <w:b w:val="0"/>
          <w:sz w:val="28"/>
        </w:rPr>
        <w:t xml:space="preserve">— Они все приближаются к нам, — сказал Фукасаку, чувствуя, что несколько источников чакры быстро направлялись в их сторону.
</w:t>
      </w:r>
    </w:p>
    <w:p>
      <w:pPr/>
    </w:p>
    <w:p>
      <w:pPr>
        <w:jc w:val="left"/>
      </w:pPr>
      <w:r>
        <w:rPr>
          <w:rFonts w:ascii="Consolas" w:eastAsia="Consolas" w:hAnsi="Consolas" w:cs="Consolas"/>
          <w:b w:val="0"/>
          <w:sz w:val="28"/>
        </w:rPr>
        <w:t xml:space="preserve">— Нет, — поправила Шима, — не все. Есть ещё два источника чакры, которые всё ещё находятся в главном зале. Один из них обладает невероятным количеством чакры, и она точно такая же как та, что управляет этими путями. Другой... ну, честно говоря, он кажется... тёмным.
</w:t>
      </w:r>
    </w:p>
    <w:p>
      <w:pPr/>
    </w:p>
    <w:p>
      <w:pPr>
        <w:jc w:val="left"/>
      </w:pPr>
      <w:r>
        <w:rPr>
          <w:rFonts w:ascii="Consolas" w:eastAsia="Consolas" w:hAnsi="Consolas" w:cs="Consolas"/>
          <w:b w:val="0"/>
          <w:sz w:val="28"/>
        </w:rPr>
        <w:t xml:space="preserve">— Понятно, — сказал Джирайя, понимая, куда Шима хотела его отправить. — Должно быть, этими телами управляет Нагато. — Джирайя отскочил в сторону, как только тонкий плащ Пути Асуры слетел с его спины, из которой появилась пара пусковых установок сенбонов. Оружие представляло собой несколько трубок, установленных по кругу и прикрепленных к квадратному блоку, к которому был подключен механизм подачи, уходящий в спину Пути Асуры. Трубки начали вращаться, вызывая громкий жужжащий звук, который быстро нарастал, изменялся в высоте звучания прежде чем выстрелить из них.
</w:t>
      </w:r>
    </w:p>
    <w:p>
      <w:pPr/>
    </w:p>
    <w:p>
      <w:pPr>
        <w:jc w:val="left"/>
      </w:pPr>
      <w:r>
        <w:rPr>
          <w:rFonts w:ascii="Consolas" w:eastAsia="Consolas" w:hAnsi="Consolas" w:cs="Consolas"/>
          <w:b w:val="0"/>
          <w:sz w:val="28"/>
        </w:rPr>
        <w:t xml:space="preserve">Джирайя выругался, когда пусковые установки заполнили воздух непостижимым количеством сенбонов. Он был вынужден бежать, не доверяя попытку защититься от них даже своей львиной гриве в режиме Мудреца. Асура продолжал бегать из стороны в сторону на четвереньках, пытаясь навести своё оружие на мудреца. Джирайя протаранил собой другую стену и скрылся в следующей комнате, но вместо того, чтобы преследовать его, Путь Асуры просто атаковал стену и разрушив её, засыпал иглами всё помещение, в котором скрылся Саннин.
</w:t>
      </w:r>
    </w:p>
    <w:p>
      <w:pPr/>
    </w:p>
    <w:p>
      <w:pPr>
        <w:jc w:val="left"/>
      </w:pPr>
      <w:r>
        <w:rPr>
          <w:rFonts w:ascii="Consolas" w:eastAsia="Consolas" w:hAnsi="Consolas" w:cs="Consolas"/>
          <w:b w:val="0"/>
          <w:sz w:val="28"/>
        </w:rPr>
        <w:t xml:space="preserve">Когда снаряды закончились, он на четвереньках забежал в комнату, ища какой-нибудь признак мудреца. Войдя в неё, он сразу заметил ряд отверстий, которые указывали на то, что Джирайя сбежал. Быстро пойдя по следу разрушения в следующую комнату, Нагато понял свою ошибку, услышав: — Теперь моя очередь.
</w:t>
      </w:r>
    </w:p>
    <w:p>
      <w:pPr/>
    </w:p>
    <w:p>
      <w:pPr>
        <w:jc w:val="left"/>
      </w:pPr>
      <w:r>
        <w:rPr>
          <w:rFonts w:ascii="Consolas" w:eastAsia="Consolas" w:hAnsi="Consolas" w:cs="Consolas"/>
          <w:b w:val="0"/>
          <w:sz w:val="28"/>
        </w:rPr>
        <w:t xml:space="preserve">Асура поднял голову как раз вовремя, чтобы увидеть Джирайю, прилипшего к потолку на четвереньках с растрепанными волосами. Из его гривы вылетели тысячи волосков, превратившиеся в иглы и покрыли собой пол всей комнаты. Они разорвали Путь Асуры на мелкие части прежде, чем тот успел среагировать из-за того, что Джирайя применил на нём свою самую быструю атаку.
</w:t>
      </w:r>
    </w:p>
    <w:p>
      <w:pPr/>
    </w:p>
    <w:p>
      <w:pPr>
        <w:jc w:val="left"/>
      </w:pPr>
      <w:r>
        <w:rPr>
          <w:rFonts w:ascii="Consolas" w:eastAsia="Consolas" w:hAnsi="Consolas" w:cs="Consolas"/>
          <w:b w:val="0"/>
          <w:sz w:val="28"/>
        </w:rPr>
        <w:t xml:space="preserve">Мудрец опустился на землю и уставился на изуродованное тело. В отличие от Пути Зверя или Ханзо, Джирайя не испытывал никакого чувства близости к нему. — Думаю, с моей стороны было бы благоразумно уничтожить все эти тела, прежде чем встретиться с Нагато.
</w:t>
      </w:r>
    </w:p>
    <w:p>
      <w:pPr/>
    </w:p>
    <w:p>
      <w:pPr>
        <w:jc w:val="left"/>
      </w:pPr>
      <w:r>
        <w:rPr>
          <w:rFonts w:ascii="Consolas" w:eastAsia="Consolas" w:hAnsi="Consolas" w:cs="Consolas"/>
          <w:b w:val="0"/>
          <w:sz w:val="28"/>
        </w:rPr>
        <w:t xml:space="preserve">— Обычно я бы сказала, что это верное решение, — обеспокоенно ответила Шима, — но в данном случае это не самый лучший план действий.
</w:t>
      </w:r>
    </w:p>
    <w:p>
      <w:pPr/>
    </w:p>
    <w:p>
      <w:pPr>
        <w:jc w:val="left"/>
      </w:pPr>
      <w:r>
        <w:rPr>
          <w:rFonts w:ascii="Consolas" w:eastAsia="Consolas" w:hAnsi="Consolas" w:cs="Consolas"/>
          <w:b w:val="0"/>
          <w:sz w:val="28"/>
        </w:rPr>
        <w:t xml:space="preserve">— Почему нет? — спросил Фукасаку, хорошо зная стратегический образ мышления своей жены.
</w:t>
      </w:r>
    </w:p>
    <w:p>
      <w:pPr/>
    </w:p>
    <w:p>
      <w:pPr>
        <w:jc w:val="left"/>
      </w:pPr>
      <w:r>
        <w:rPr>
          <w:rFonts w:ascii="Consolas" w:eastAsia="Consolas" w:hAnsi="Consolas" w:cs="Consolas"/>
          <w:b w:val="0"/>
          <w:sz w:val="28"/>
        </w:rPr>
        <w:t xml:space="preserve">— Ну, во-первых, я считаю, что Нагато по какой-то причине ограничен в передвижениях. Зачем ещё полагаться на эти тела?
</w:t>
      </w:r>
    </w:p>
    <w:p>
      <w:pPr/>
    </w:p>
    <w:p>
      <w:pPr>
        <w:jc w:val="left"/>
      </w:pPr>
      <w:r>
        <w:rPr>
          <w:rFonts w:ascii="Consolas" w:eastAsia="Consolas" w:hAnsi="Consolas" w:cs="Consolas"/>
          <w:b w:val="0"/>
          <w:sz w:val="28"/>
        </w:rPr>
        <w:t xml:space="preserve">— Ну, это дает ему несколько преимуществ, — ответил Фукасаку, в то время как Джирайя снова начал двигаться, чтобы помешать другим телам окружить его.
</w:t>
      </w:r>
    </w:p>
    <w:p>
      <w:pPr/>
    </w:p>
    <w:p>
      <w:pPr>
        <w:jc w:val="left"/>
      </w:pPr>
      <w:r>
        <w:rPr>
          <w:rFonts w:ascii="Consolas" w:eastAsia="Consolas" w:hAnsi="Consolas" w:cs="Consolas"/>
          <w:b w:val="0"/>
          <w:sz w:val="28"/>
        </w:rPr>
        <w:t xml:space="preserve">Решив следовать указаниям Шимы, он направился в тронный зал, говоря — Я склонен согласиться с вашим мужем. Это позволяет ему атаковать, не подвергая себя опасности.
</w:t>
      </w:r>
    </w:p>
    <w:p>
      <w:pPr/>
    </w:p>
    <w:p>
      <w:pPr>
        <w:jc w:val="left"/>
      </w:pPr>
      <w:r>
        <w:rPr>
          <w:rFonts w:ascii="Consolas" w:eastAsia="Consolas" w:hAnsi="Consolas" w:cs="Consolas"/>
          <w:b w:val="0"/>
          <w:sz w:val="28"/>
        </w:rPr>
        <w:t xml:space="preserve">— Да, это так, — согласился Шима, — но как по мне, так это приносит больше вреда, чем пользы. Во-первых, кажется, что управляя этими телами, он может использовать только одну определенную способность в каждом теле. Представьте, насколько сильнее он был бы, если бы мог использовать их все сам. Кроме того, чтобы управлять этими телами, требуется определенная подготовка. Я предполагаю, что для этого и используется этот пирсинг. Я слышала о материалах, которые могут использоваться для передачи и приема чакры.
</w:t>
      </w:r>
    </w:p>
    <w:p>
      <w:pPr/>
    </w:p>
    <w:p>
      <w:pPr>
        <w:jc w:val="left"/>
      </w:pPr>
      <w:r>
        <w:rPr>
          <w:rFonts w:ascii="Consolas" w:eastAsia="Consolas" w:hAnsi="Consolas" w:cs="Consolas"/>
          <w:b w:val="0"/>
          <w:sz w:val="28"/>
        </w:rPr>
        <w:t xml:space="preserve">Джирайя пробил дыру в очередной стене и, пройдя через неё, сказал: — Это не объясняет, почему мы не должны сначала уничтожить эти тела.
</w:t>
      </w:r>
    </w:p>
    <w:p>
      <w:pPr/>
    </w:p>
    <w:p>
      <w:pPr>
        <w:jc w:val="left"/>
      </w:pPr>
      <w:r>
        <w:rPr>
          <w:rFonts w:ascii="Consolas" w:eastAsia="Consolas" w:hAnsi="Consolas" w:cs="Consolas"/>
          <w:b w:val="0"/>
          <w:sz w:val="28"/>
        </w:rPr>
        <w:t xml:space="preserve">— Думаешь? — возразила Шима. — Всё, что мы делаем сейчас – это тратим чакру на части организма вместо того, чтобы концентрировать нашу энергию на его уничтожении, — она оглядела комнату и, заметив несколько открытых электрических кабелей, продолжила. — Кроме того, у меня такое чувство, что ты уже сталкивался с Пэйном раньше.
</w:t>
      </w:r>
    </w:p>
    <w:p>
      <w:pPr/>
    </w:p>
    <w:p>
      <w:pPr>
        <w:jc w:val="left"/>
      </w:pPr>
      <w:r>
        <w:rPr>
          <w:rFonts w:ascii="Consolas" w:eastAsia="Consolas" w:hAnsi="Consolas" w:cs="Consolas"/>
          <w:b w:val="0"/>
          <w:sz w:val="28"/>
        </w:rPr>
        <w:t xml:space="preserve">— Не я лично, — ответил Джирайя. — С ним сражались несколько джонинов Листа. Из их отчётов я смог выяснить, что похоже у всех Путей общее зрение. Один из путей также соответствовал описанию одного из моих старых учеников.
</w:t>
      </w:r>
    </w:p>
    <w:p>
      <w:pPr/>
    </w:p>
    <w:p>
      <w:pPr>
        <w:jc w:val="left"/>
      </w:pPr>
      <w:r>
        <w:rPr>
          <w:rFonts w:ascii="Consolas" w:eastAsia="Consolas" w:hAnsi="Consolas" w:cs="Consolas"/>
          <w:b w:val="0"/>
          <w:sz w:val="28"/>
        </w:rPr>
        <w:t xml:space="preserve">— А как насчёт тех, с которыми мы столкнулись? Они те же, с кем столкнулись джонины? — спросил Фукасаку, начиная понимать, к чему клонит его жена.
</w:t>
      </w:r>
    </w:p>
    <w:p>
      <w:pPr/>
    </w:p>
    <w:p>
      <w:pPr>
        <w:jc w:val="left"/>
      </w:pPr>
      <w:r>
        <w:rPr>
          <w:rFonts w:ascii="Consolas" w:eastAsia="Consolas" w:hAnsi="Consolas" w:cs="Consolas"/>
          <w:b w:val="0"/>
          <w:sz w:val="28"/>
        </w:rPr>
        <w:t xml:space="preserve">Джирайя нахмурился, отвечая — И да и нет. Тот, который вызвал носорога, кажется, один из тех, с кем они сражались. Но не было никакого упоминания о Ханзо, и у него кажется такая же способность, как у того, который напоминал Яхико.
</w:t>
      </w:r>
    </w:p>
    <w:p>
      <w:pPr/>
    </w:p>
    <w:p>
      <w:pPr>
        <w:jc w:val="left"/>
      </w:pPr>
      <w:r>
        <w:rPr>
          <w:rFonts w:ascii="Consolas" w:eastAsia="Consolas" w:hAnsi="Consolas" w:cs="Consolas"/>
          <w:b w:val="0"/>
          <w:sz w:val="28"/>
        </w:rPr>
        <w:t xml:space="preserve">Шима погладила подбородок, прежде чем сказать: — Это означает, что, хотя он может быть ограничен манипулированием шестью телами, это не значит, что у него их больше нет. Я думаю что когда он не пользуется ими, он как-то хранит их. Я считаю, что все эти отключённые провода могли использоваться как раз для их хранения, поэтому у него может быть очень большой запас тел, готовых вступить в бой, когда одно из них будет уничтожено.
</w:t>
      </w:r>
    </w:p>
    <w:p>
      <w:pPr/>
    </w:p>
    <w:p>
      <w:pPr>
        <w:jc w:val="left"/>
      </w:pPr>
      <w:r>
        <w:rPr>
          <w:rFonts w:ascii="Consolas" w:eastAsia="Consolas" w:hAnsi="Consolas" w:cs="Consolas"/>
          <w:b w:val="0"/>
          <w:sz w:val="28"/>
        </w:rPr>
        <w:t xml:space="preserve">Джирайе не понравилась эта мысль, но он ответил: — Он, скорее всего не знал, что я здесь, до самого моего сражения с Конан. Он не мог спрятать все свои тела.
</w:t>
      </w:r>
    </w:p>
    <w:p>
      <w:pPr/>
    </w:p>
    <w:p>
      <w:pPr>
        <w:jc w:val="left"/>
      </w:pPr>
      <w:r>
        <w:rPr>
          <w:rFonts w:ascii="Consolas" w:eastAsia="Consolas" w:hAnsi="Consolas" w:cs="Consolas"/>
          <w:b w:val="0"/>
          <w:sz w:val="28"/>
        </w:rPr>
        <w:t xml:space="preserve">Шима пожала плечами, прежде чем сказать: — Возможно он был занят подготовкой к какой-то операции. Если я права и он малоподвижен, то ему может понадобится немало времени, чтобы перенести себя и бездействующие тела на новое место. Вероятно, он занимался этим уже какое то время, — Шима посмотрела вперёд и сказала. — Но ты можешь спросить его об этом лично – он впереди.
</w:t>
      </w:r>
    </w:p>
    <w:p>
      <w:pPr/>
    </w:p>
    <w:p>
      <w:pPr>
        <w:jc w:val="left"/>
      </w:pPr>
      <w:r>
        <w:rPr>
          <w:rFonts w:ascii="Consolas" w:eastAsia="Consolas" w:hAnsi="Consolas" w:cs="Consolas"/>
          <w:b w:val="0"/>
          <w:sz w:val="28"/>
        </w:rPr>
        <w:t xml:space="preserve">Джирайя приготовился и, создав Расенган, ударил им в стену. Оказавшись с другой стороны, он обнаружил, что четыре из шести путей ждут его в большой комнате с высоким потолком. Жабий мудрец также заметил шесть металлических цилиндров, которые выглядели так, как будто они использовались для хранения тел, когда они не использовались. Наконец его внимание переключилось на верхнюю ступеньку лестницы, где с механических ходунков на него смотрел изможденный Нагато, сказавший безэмоциональным голосом — Здравствуйте, Джирайя-сэнсэй.
</w:t>
      </w:r>
    </w:p>
    <w:p>
      <w:pPr/>
    </w:p>
    <w:p>
      <w:pPr>
        <w:jc w:val="left"/>
      </w:pPr>
      <w:r>
        <w:rPr>
          <w:rFonts w:ascii="Consolas" w:eastAsia="Consolas" w:hAnsi="Consolas" w:cs="Consolas"/>
          <w:b w:val="0"/>
          <w:sz w:val="28"/>
        </w:rPr>
        <w:t xml:space="preserve">Ошеломленный состоянием своего бывшего ученика, он сказал: — Нагато, что с тобой случилось?
</w:t>
      </w:r>
    </w:p>
    <w:p>
      <w:pPr/>
    </w:p>
    <w:p>
      <w:pPr>
        <w:jc w:val="left"/>
      </w:pPr>
      <w:r>
        <w:rPr>
          <w:rFonts w:ascii="Consolas" w:eastAsia="Consolas" w:hAnsi="Consolas" w:cs="Consolas"/>
          <w:b w:val="0"/>
          <w:sz w:val="28"/>
        </w:rPr>
        <w:t xml:space="preserve">Ему ответил Путь Дэвы, — Нет нужды тратить время на объяснения мёртвым.
</w:t>
      </w:r>
    </w:p>
    <w:p>
      <w:pPr/>
    </w:p>
    <w:p>
      <w:pPr>
        <w:jc w:val="left"/>
      </w:pPr>
      <w:r>
        <w:rPr>
          <w:rFonts w:ascii="Consolas" w:eastAsia="Consolas" w:hAnsi="Consolas" w:cs="Consolas"/>
          <w:b w:val="0"/>
          <w:sz w:val="28"/>
        </w:rPr>
        <w:t xml:space="preserve">Он начал поднимать руку, но Фукасаку открыл рот и высунул язык, обернув его вокруг руки Пути Дэвы. Он сбил его с ног и начал быстро подтаскивать ближе, но был вынужден отпустить, когда Путь Зверя вызвал большую сороконожку, которая попыталась перехватить язык и перерезать его пополам. Гигантское насекомое рассеялось прежде, чем Джирайя смог атаковать его, попытавшись пронзить своей гривой, принявшей форму острого шипа.
</w:t>
      </w:r>
    </w:p>
    <w:p>
      <w:pPr/>
    </w:p>
    <w:p>
      <w:pPr>
        <w:jc w:val="left"/>
      </w:pPr>
      <w:r>
        <w:rPr>
          <w:rFonts w:ascii="Consolas" w:eastAsia="Consolas" w:hAnsi="Consolas" w:cs="Consolas"/>
          <w:b w:val="0"/>
          <w:sz w:val="28"/>
        </w:rPr>
        <w:t xml:space="preserve">Джирайя, в то же время пока его волосы атаковали насекомое, также попытался атаковать Путь Дэвы, используя Тайдзюцу, поскольку тот всё ещё был в воздухе. Однако, как раз перед тем, как мудрец достиг его, Путь Дэвы сориентировался в пространстве. Он направил обе руки в сторону Саннина, высвобождая мощную отталкивающую силу. Джирайя врезалась в стену и упал на землю. Присев на корточки, он увидел, как Путь Зверя призывает гигантского быка, у которого, как и у других призывов, был такой же чёрный пирсинг и Риннеган.
</w:t>
      </w:r>
    </w:p>
    <w:p>
      <w:pPr/>
    </w:p>
    <w:p>
      <w:pPr>
        <w:jc w:val="left"/>
      </w:pPr>
      <w:r>
        <w:rPr>
          <w:rFonts w:ascii="Consolas" w:eastAsia="Consolas" w:hAnsi="Consolas" w:cs="Consolas"/>
          <w:b w:val="0"/>
          <w:sz w:val="28"/>
        </w:rPr>
        <w:t xml:space="preserve">— Сдавайтесь, Джирайя-сэнсэй, — произнёс Нагато с платформы, на которой находились его ходунки, — вы не ровня Богу.
</w:t>
      </w:r>
    </w:p>
    <w:p>
      <w:pPr/>
    </w:p>
    <w:p>
      <w:pPr>
        <w:jc w:val="left"/>
      </w:pPr>
      <w:r>
        <w:rPr>
          <w:rFonts w:ascii="Consolas" w:eastAsia="Consolas" w:hAnsi="Consolas" w:cs="Consolas"/>
          <w:b w:val="0"/>
          <w:sz w:val="28"/>
        </w:rPr>
        <w:t xml:space="preserve">Джирайя выпрямился как раз перед тем, как он обратился к нему и, подняв обе руки над головой, сказал: — Извини Нагато, но у меня было слишком много упрямых учеников, чтобы просто сдаться. У тебя ещё есть время свернуть с темного пути, который ты выбрал для себя.
</w:t>
      </w:r>
    </w:p>
    <w:p>
      <w:pPr/>
    </w:p>
    <w:p>
      <w:pPr>
        <w:jc w:val="left"/>
      </w:pPr>
      <w:r>
        <w:rPr>
          <w:rFonts w:ascii="Consolas" w:eastAsia="Consolas" w:hAnsi="Consolas" w:cs="Consolas"/>
          <w:b w:val="0"/>
          <w:sz w:val="28"/>
        </w:rPr>
        <w:t xml:space="preserve">Затем он обрушил кулаки на голову быка, ударив его об пол. Бык проломил перекрытия нескольких этажей, пока не достиг самого низа башни.
</w:t>
      </w:r>
    </w:p>
    <w:p>
      <w:pPr/>
    </w:p>
    <w:p>
      <w:pPr>
        <w:jc w:val="left"/>
      </w:pPr>
      <w:r>
        <w:rPr>
          <w:rFonts w:ascii="Consolas" w:eastAsia="Consolas" w:hAnsi="Consolas" w:cs="Consolas"/>
          <w:b w:val="0"/>
          <w:sz w:val="28"/>
        </w:rPr>
        <w:t xml:space="preserve">— Впечатляюще, но бесполезно, Джирайя-сэнсэй, — бесстрастно сказал Нагато. — Вы не сможете победить меня одними словами. Я прошёл путь, наполненный слишком большой болью, чтобы позволить слабым обещаниям лучшего завтра отговорить меня от этого. Боль – это единственное, что понимают все люди, и когда они все испытают одинаковое её количество, только тогда они попытаются понять друг друга.
</w:t>
      </w:r>
    </w:p>
    <w:p>
      <w:pPr/>
    </w:p>
    <w:p>
      <w:pPr>
        <w:jc w:val="left"/>
      </w:pPr>
      <w:r>
        <w:rPr>
          <w:rFonts w:ascii="Consolas" w:eastAsia="Consolas" w:hAnsi="Consolas" w:cs="Consolas"/>
          <w:b w:val="0"/>
          <w:sz w:val="28"/>
        </w:rPr>
        <w:t xml:space="preserve">Джирайя боялся, что нечто подобное будет необходимо, прежде чем его надежда на то, что ненависть, охватывающая шиноби разных стран будет уменьшена, но теперь, веря в Наруто, он ответил с печалью в голосе — Мне больно видеть, что ученик, который когда-то вдохновил меня поверить, что лучший мир может быть достигнут, повернулся спиной к этой мечте.
</w:t>
      </w:r>
    </w:p>
    <w:p>
      <w:pPr/>
    </w:p>
    <w:p>
      <w:pPr>
        <w:jc w:val="left"/>
      </w:pPr>
      <w:r>
        <w:rPr>
          <w:rFonts w:ascii="Consolas" w:eastAsia="Consolas" w:hAnsi="Consolas" w:cs="Consolas"/>
          <w:b w:val="0"/>
          <w:sz w:val="28"/>
        </w:rPr>
        <w:t xml:space="preserve">— К счастью для вас, Джирайя-сэнсэй, вам не придётся долго жить с этой болью.
</w:t>
      </w:r>
    </w:p>
    <w:p>
      <w:pPr/>
    </w:p>
    <w:p>
      <w:pPr>
        <w:jc w:val="left"/>
      </w:pPr>
      <w:r>
        <w:rPr>
          <w:rFonts w:ascii="Consolas" w:eastAsia="Consolas" w:hAnsi="Consolas" w:cs="Consolas"/>
          <w:b w:val="0"/>
          <w:sz w:val="28"/>
        </w:rPr>
        <w:t xml:space="preserve">Джирайя рванул вперёд и четыре Пути одновременно атаковали его. Саннин ударил коленом по колену Пути, который ранее поглотил его огненное дзюцу. Он заметил Ханзо, готовящегося применить ещё один Shinra Tensei. Схватив Путь Преты, он бросил его в Дэву, вынуждая того либо прервать своё дзюцу, либо нанести Пути Преты ущерб. Джирайя был вынужден вновь уйти в оборону, когда Путь Зверя призвал гигантскую панду, которая раздавила бы мудреца, если бы он вовремя не отпрыгнул назад.
</w:t>
      </w:r>
    </w:p>
    <w:p>
      <w:pPr/>
    </w:p>
    <w:p>
      <w:pPr>
        <w:jc w:val="left"/>
      </w:pPr>
      <w:r>
        <w:rPr>
          <w:rFonts w:ascii="Consolas" w:eastAsia="Consolas" w:hAnsi="Consolas" w:cs="Consolas"/>
          <w:b w:val="0"/>
          <w:sz w:val="28"/>
        </w:rPr>
        <w:t xml:space="preserve">— Чёрт возьми, — сказал Джирайя, когда призванный медведь исчез сразу после нанесения удара, — я не могу найти слепое пятно, чтобы атаковать Нагато напрямую.
</w:t>
      </w:r>
    </w:p>
    <w:p>
      <w:pPr/>
    </w:p>
    <w:p>
      <w:pPr>
        <w:jc w:val="left"/>
      </w:pPr>
      <w:r>
        <w:rPr>
          <w:rFonts w:ascii="Consolas" w:eastAsia="Consolas" w:hAnsi="Consolas" w:cs="Consolas"/>
          <w:b w:val="0"/>
          <w:sz w:val="28"/>
        </w:rPr>
        <w:t xml:space="preserve">Шима кивнула, сказав: — Его мастерство управления этими Путями впечатляет. Но мы сможем поймать их всех сразу, если используем то дзюцу.
</w:t>
      </w:r>
    </w:p>
    <w:p>
      <w:pPr/>
    </w:p>
    <w:p>
      <w:pPr>
        <w:jc w:val="left"/>
      </w:pPr>
      <w:r>
        <w:rPr>
          <w:rFonts w:ascii="Consolas" w:eastAsia="Consolas" w:hAnsi="Consolas" w:cs="Consolas"/>
          <w:b w:val="0"/>
          <w:sz w:val="28"/>
        </w:rPr>
        <w:t xml:space="preserve">— Джирайя, мальчик, ты должен выиграть нам немного времени, чтобы мы могли подготовиться.
</w:t>
      </w:r>
    </w:p>
    <w:p>
      <w:pPr/>
    </w:p>
    <w:p>
      <w:pPr>
        <w:jc w:val="left"/>
      </w:pPr>
      <w:r>
        <w:rPr>
          <w:rFonts w:ascii="Consolas" w:eastAsia="Consolas" w:hAnsi="Consolas" w:cs="Consolas"/>
          <w:b w:val="0"/>
          <w:sz w:val="28"/>
        </w:rPr>
        <w:t xml:space="preserve">— Что бы вы там ни планировали, вам лучше сделать это побыстрее. Не знаю, сколько времени я смогу выиграть вам.
</w:t>
      </w:r>
    </w:p>
    <w:p>
      <w:pPr/>
    </w:p>
    <w:p>
      <w:pPr>
        <w:jc w:val="left"/>
      </w:pPr>
      <w:r>
        <w:rPr>
          <w:rFonts w:ascii="Consolas" w:eastAsia="Consolas" w:hAnsi="Consolas" w:cs="Consolas"/>
          <w:b w:val="0"/>
          <w:sz w:val="28"/>
        </w:rPr>
        <w:t xml:space="preserve">Джирайя прыгнул к стене как раз в тот момент, когда Путь Дэва вновь использовал Shinra Tensei. Отвечая атакой на атаку, он снова использовал свои волосы в качестве сенбонов, надеясь поразить ими Нагато. Однако Путь Зверя встал на его защиту вновь призвав панду, перехватившую атаку на себя. Джирайя едва успел увернуться от Shinra Tensei, и врезался туда, где он находился мгновение назад.
</w:t>
      </w:r>
    </w:p>
    <w:p>
      <w:pPr/>
    </w:p>
    <w:p>
      <w:pPr>
        <w:jc w:val="left"/>
      </w:pPr>
      <w:r>
        <w:rPr>
          <w:rFonts w:ascii="Consolas" w:eastAsia="Consolas" w:hAnsi="Consolas" w:cs="Consolas"/>
          <w:b w:val="0"/>
          <w:sz w:val="28"/>
        </w:rPr>
        <w:t xml:space="preserve">Приземлившись перед Путём Человека он сбил его с ног и ударил кулаком в живот, пробивая его телом дыру в полу. Сразу после этого он услышал пение двух мудрецов, и все Пути остановились. Поняв, что они попали в гэндзюцу от пения жаб, он направился прямо к Нагато, чтобы покончить со своим учеником, однако, прежде чем они достигли предполагаемого лидера Акацуки, человек в маске появился между ними, выйдя из тени. Джирайя, узнав настоящего лидера Акацуки по описанию, которое Конан дала Наруто и не колеблясь ни секунды сформировал Расенган и попытался вонзить вращающийся шар чакры в грудь Тоби, но тот просто положил руку на ходунки Нагато и сделал их обоих неосязаемыми, из-за чего мудрец прошёл сквозь них.
</w:t>
      </w:r>
    </w:p>
    <w:p>
      <w:pPr/>
    </w:p>
    <w:p>
      <w:pPr>
        <w:jc w:val="left"/>
      </w:pPr>
      <w:r>
        <w:rPr>
          <w:rFonts w:ascii="Consolas" w:eastAsia="Consolas" w:hAnsi="Consolas" w:cs="Consolas"/>
          <w:b w:val="0"/>
          <w:sz w:val="28"/>
        </w:rPr>
        <w:t xml:space="preserve">— Подумать только, человек, называющий себя богом, позволил поймать себя в Гендзюцу. Какой позор, — сказал Тоби, заканчивая дзюцу. Глядя в глаза Риннегана пути Дэва своим Шаринганом, он сказал: — Пора просыпаться.
</w:t>
      </w:r>
    </w:p>
    <w:p>
      <w:pPr/>
    </w:p>
    <w:p>
      <w:pPr>
        <w:jc w:val="left"/>
      </w:pPr>
      <w:r>
        <w:rPr>
          <w:rFonts w:ascii="Consolas" w:eastAsia="Consolas" w:hAnsi="Consolas" w:cs="Consolas"/>
          <w:b w:val="0"/>
          <w:sz w:val="28"/>
        </w:rPr>
        <w:t xml:space="preserve">Нагато вдруг отпрянул назад в ходунках, как будто до этого был погружен в воду и не мог дышать. Шима смотрела, как зашевелились и все остальные его Пути, и не в силах больше поддерживать дзюцу, прервала его, прохрипев — Кто это?
</w:t>
      </w:r>
    </w:p>
    <w:p>
      <w:pPr/>
    </w:p>
    <w:p>
      <w:pPr>
        <w:jc w:val="left"/>
      </w:pPr>
      <w:r>
        <w:rPr>
          <w:rFonts w:ascii="Consolas" w:eastAsia="Consolas" w:hAnsi="Consolas" w:cs="Consolas"/>
          <w:b w:val="0"/>
          <w:sz w:val="28"/>
        </w:rPr>
        <w:t xml:space="preserve">Джирайя знал, что его понимание Тоби было связано с Конан и раскрытие этой информации может подвергнуть её опасности, поэтому сказал: — Предположительно, это новый член Акацуки, который работал в паре с отступником Ивы по имени Дейдара. Но я начинаю сомневаться, что это так.
</w:t>
      </w:r>
    </w:p>
    <w:p>
      <w:pPr/>
    </w:p>
    <w:p>
      <w:pPr>
        <w:jc w:val="left"/>
      </w:pPr>
      <w:r>
        <w:rPr>
          <w:rFonts w:ascii="Consolas" w:eastAsia="Consolas" w:hAnsi="Consolas" w:cs="Consolas"/>
          <w:b w:val="0"/>
          <w:sz w:val="28"/>
        </w:rPr>
        <w:t xml:space="preserve">— Проницательное наблюдение, Джирайя, — сказал Тоби, обойдя ходунки и оказавшись лицом к лицу с Саннином. — Я понимаю, почему Минато всегда говорил о тебе с таким уважением.
</w:t>
      </w:r>
    </w:p>
    <w:p>
      <w:pPr/>
    </w:p>
    <w:p>
      <w:pPr>
        <w:jc w:val="left"/>
      </w:pPr>
      <w:r>
        <w:rPr>
          <w:rFonts w:ascii="Consolas" w:eastAsia="Consolas" w:hAnsi="Consolas" w:cs="Consolas"/>
          <w:b w:val="0"/>
          <w:sz w:val="28"/>
        </w:rPr>
        <w:t xml:space="preserve">— Что, — растерянно сказал Джирайя, — откуда ты знаешь Минато?
</w:t>
      </w:r>
    </w:p>
    <w:p>
      <w:pPr/>
    </w:p>
    <w:p>
      <w:pPr>
        <w:jc w:val="left"/>
      </w:pPr>
      <w:r>
        <w:rPr>
          <w:rFonts w:ascii="Consolas" w:eastAsia="Consolas" w:hAnsi="Consolas" w:cs="Consolas"/>
          <w:b w:val="0"/>
          <w:sz w:val="28"/>
        </w:rPr>
        <w:t xml:space="preserve">— Думаю вам не нужно знать этого, — сказал Тоби, прежде чем броситься на него.
</w:t>
      </w:r>
    </w:p>
    <w:p>
      <w:pPr/>
    </w:p>
    <w:p>
      <w:pPr>
        <w:jc w:val="left"/>
      </w:pPr>
      <w:r>
        <w:rPr>
          <w:rFonts w:ascii="Consolas" w:eastAsia="Consolas" w:hAnsi="Consolas" w:cs="Consolas"/>
          <w:b w:val="0"/>
          <w:sz w:val="28"/>
        </w:rPr>
        <w:t xml:space="preserve">Джирайя приготовился и вступил в ближний бой с человеком в маске. Он ухитрился схватить Тоби за предплечья и, удерживая его как в тисках, сказал: — Говори кто ты. — Затем он начал прикладывать всю свою силу, сдавливая его.
</w:t>
      </w:r>
    </w:p>
    <w:p>
      <w:pPr/>
    </w:p>
    <w:p>
      <w:pPr>
        <w:jc w:val="left"/>
      </w:pPr>
      <w:r>
        <w:rPr>
          <w:rFonts w:ascii="Consolas" w:eastAsia="Consolas" w:hAnsi="Consolas" w:cs="Consolas"/>
          <w:b w:val="0"/>
          <w:sz w:val="28"/>
        </w:rPr>
        <w:t xml:space="preserve">Но вместо того, чтобы закричать от боли, даже когда кожа на его руках начала лопаться, Тоби весело рассмеялся. — Боюсь, я хочу, чтобы моя личность оставалась тайной ещё какое-то время. С моей стороны было бы неразумно выпускать кота из мешка прямо сейчас.— Джирайя внезапно услышал, как что-то запустили через трубу под давлением воздуха. Он был в замешательстве, поскольку звук раздался из-за Тоби. Он подумал, что, должно быть, ошибся, так как сомневался, что Нагато выстрелит в своего союзника, но к его удивлению, из груди Тоби появились два стержня чакры. Понимая, что Тоби может сделать любую часть себя неосязаемой по своему желанию, Саннин отпрыгнул в сторону, не спуская глаз со своих противников, и поэтому клинок, вонзившийся ему в спину, застал его врасплох.
</w:t>
      </w:r>
    </w:p>
    <w:p>
      <w:pPr/>
    </w:p>
    <w:p>
      <w:pPr>
        <w:jc w:val="left"/>
      </w:pPr>
      <w:r>
        <w:rPr>
          <w:rFonts w:ascii="Consolas" w:eastAsia="Consolas" w:hAnsi="Consolas" w:cs="Consolas"/>
          <w:b w:val="0"/>
          <w:sz w:val="28"/>
        </w:rPr>
        <w:t xml:space="preserve">— Джирайя! — Крикнула Шима, слишком поздно заметив новый источник чакры, чтобы предупредить его. Саннин оглянулся на человека, который держал чёрный прут, воткнутый ему в спину. Она поняла, что это не совсем новый источник чакры, поскольку он принадлежал тому же худому Пути Асуры, который они уже уничтожили. Увидев ещё один Путь позади него – тот который оставался в тылу до этого момента, она подумала: — Это он как-то восстановил его?
</w:t>
      </w:r>
    </w:p>
    <w:p>
      <w:pPr/>
    </w:p>
    <w:p>
      <w:pPr>
        <w:jc w:val="left"/>
      </w:pPr>
      <w:r>
        <w:rPr>
          <w:rFonts w:ascii="Consolas" w:eastAsia="Consolas" w:hAnsi="Consolas" w:cs="Consolas"/>
          <w:b w:val="0"/>
          <w:sz w:val="28"/>
        </w:rPr>
        <w:t xml:space="preserve">Джирайя почувствовал, что теряет контроль над своим телом и решил, что это связано с воткнутым в него приемником чакры. Борясь против воли Нагато, он сумел сложить руки вместе. Фукасаку, узнав знак, сказал: — Нет! Подожди Джирайя. — Но затем он и его жена рассеялись, так как Саннин отправил их обратно на гору Мьёбоку.
</w:t>
      </w:r>
    </w:p>
    <w:p>
      <w:pPr/>
    </w:p>
    <w:p>
      <w:pPr>
        <w:jc w:val="left"/>
      </w:pPr>
      <w:r>
        <w:rPr>
          <w:rFonts w:ascii="Consolas" w:eastAsia="Consolas" w:hAnsi="Consolas" w:cs="Consolas"/>
          <w:b w:val="0"/>
          <w:sz w:val="28"/>
        </w:rPr>
        <w:t xml:space="preserve">— Впечатляет, — сказал Нагато, поскольку не смог полностью контролировать движения Саннина даже со всеми последними модификациями передатчиков чакры, встроенных в его ходунки. — Я удивлён, что вы смогли хоть что-то сделать.
</w:t>
      </w:r>
    </w:p>
    <w:p>
      <w:pPr/>
    </w:p>
    <w:p>
      <w:pPr>
        <w:jc w:val="left"/>
      </w:pPr>
      <w:r>
        <w:rPr>
          <w:rFonts w:ascii="Consolas" w:eastAsia="Consolas" w:hAnsi="Consolas" w:cs="Consolas"/>
          <w:b w:val="0"/>
          <w:sz w:val="28"/>
        </w:rPr>
        <w:t xml:space="preserve">Нагато был вынужден проглотить свои слова, когда Джирайя вырвал приемник чакры из руки Пути Асуры и пронзил его грудь. Но прежде чем он успел сделать что-либо ещё, все оставшиеся Пути пригвоздили его к земле. Кашляя кровью, он посмотрел в глаза Пути Дэвы, сказавшему ему: — Ты понимаешь тщетность всех своих действий сейчас, Джирайя-сэнсэй?
</w:t>
      </w:r>
    </w:p>
    <w:p>
      <w:pPr/>
    </w:p>
    <w:p>
      <w:pPr>
        <w:jc w:val="left"/>
      </w:pPr>
      <w:r>
        <w:rPr>
          <w:rFonts w:ascii="Consolas" w:eastAsia="Consolas" w:hAnsi="Consolas" w:cs="Consolas"/>
          <w:b w:val="0"/>
          <w:sz w:val="28"/>
        </w:rPr>
        <w:t xml:space="preserve">Джирайя улыбнулся, несмотря на боль. Он думал о Наруто и о том, как его ученик всегда отказывался сдаваться. Его мысли также обратились к Наруко, поскольку она тоже оказалась отличной ученицей. Все люди, повлиявшие на его жизнь, предстали перед его глазами. Его взгляд задержался на Тезуне, заставив его подумать: — Жаль, что мы не могли побыть вместе немного дольше.
</w:t>
      </w:r>
    </w:p>
    <w:p>
      <w:pPr/>
    </w:p>
    <w:p>
      <w:pPr>
        <w:jc w:val="left"/>
      </w:pPr>
      <w:r>
        <w:rPr>
          <w:rFonts w:ascii="Consolas" w:eastAsia="Consolas" w:hAnsi="Consolas" w:cs="Consolas"/>
          <w:b w:val="0"/>
          <w:sz w:val="28"/>
        </w:rPr>
        <w:t xml:space="preserve">Сосредоточив взгляд на своём бывшем ученике, он сказал: — В этом твоя проблема, Нагато. Ты превратился в лодыря.
</w:t>
      </w:r>
    </w:p>
    <w:p>
      <w:pPr/>
    </w:p>
    <w:p>
      <w:pPr>
        <w:jc w:val="left"/>
      </w:pPr>
      <w:r>
        <w:rPr>
          <w:rFonts w:ascii="Consolas" w:eastAsia="Consolas" w:hAnsi="Consolas" w:cs="Consolas"/>
          <w:b w:val="0"/>
          <w:sz w:val="28"/>
        </w:rPr>
        <w:t xml:space="preserve">Затем Саннин воткнул прут, за который держался, в Путь Дэвы. Столкнувшись лицом к лицу с бывшим правителем Дождя и оставшись в живых, Джирайя изучил всё, что только мог о нём, на случай, если ему снова придётся столкнуться с ним в бою. Поэтому он знал, почему Ханзо носил маску, хотя и был невосприимчив к собственному яду. Он также решил, что мешок с ядом в теле Ханзо, должен быть по прежнему на месте, поскольку Путь Дэвы продолжал носить эту маску. Джирайя поклялся ранее, что чего бы это ему ни стоило, если они когда-нибудь снова будут сражаться, он убьёт Ханзо, и точно зная где именно в его теле находится мешок с ядом, пронзил его.
</w:t>
      </w:r>
    </w:p>
    <w:p>
      <w:pPr/>
    </w:p>
    <w:p>
      <w:pPr>
        <w:jc w:val="left"/>
      </w:pPr>
      <w:r>
        <w:rPr>
          <w:rFonts w:ascii="Consolas" w:eastAsia="Consolas" w:hAnsi="Consolas" w:cs="Consolas"/>
          <w:b w:val="0"/>
          <w:sz w:val="28"/>
        </w:rPr>
        <w:t xml:space="preserve">Газ немедленно начал просачиваться из раны, и хотя Путь Дэвы не был затронут его действием благодаря маске, то же самое нельзя было сказать о других Путях. Несмотря на то, что технически они уже давно были мертвы, яд действовал на нервную систему и был настолько силён, что мог бы ненадолго обездвижить даже самого Ханзо, в случае повреждения мешка, даже несмотря на его иммунитет. Из-за яда он не мог двигаться и беспомощно смотрел, как Тоби уносит Нагато, пока газ заполняет комнату.
</w:t>
      </w:r>
    </w:p>
    <w:p>
      <w:pPr/>
    </w:p>
    <w:p>
      <w:pPr>
        <w:jc w:val="left"/>
      </w:pPr>
      <w:r>
        <w:rPr>
          <w:rFonts w:ascii="Consolas" w:eastAsia="Consolas" w:hAnsi="Consolas" w:cs="Consolas"/>
          <w:b w:val="0"/>
          <w:sz w:val="28"/>
        </w:rPr>
        <w:t xml:space="preserve">Путь Дэвы наклонился ближе к лицу Джирайи, чтобы сказать: — Какое удовлетворение принёс тебе твой незначительный акт неповиновения?
</w:t>
      </w:r>
    </w:p>
    <w:p>
      <w:pPr/>
    </w:p>
    <w:p>
      <w:pPr>
        <w:jc w:val="left"/>
      </w:pPr>
      <w:r>
        <w:rPr>
          <w:rFonts w:ascii="Consolas" w:eastAsia="Consolas" w:hAnsi="Consolas" w:cs="Consolas"/>
          <w:b w:val="0"/>
          <w:sz w:val="28"/>
        </w:rPr>
        <w:t xml:space="preserve">Уже умирая от проникающего ранения, Джирайя вызывающе улыбнулся своему бывшему ученику, сказав: — Большое. По крайней мере, теперь у тебя стало меньше оружия, которым ты можешь напасть на Наруто.
</w:t>
      </w:r>
    </w:p>
    <w:p>
      <w:pPr/>
    </w:p>
    <w:p>
      <w:pPr>
        <w:jc w:val="left"/>
      </w:pPr>
      <w:r>
        <w:rPr>
          <w:rFonts w:ascii="Consolas" w:eastAsia="Consolas" w:hAnsi="Consolas" w:cs="Consolas"/>
          <w:b w:val="0"/>
          <w:sz w:val="28"/>
        </w:rPr>
        <w:t xml:space="preserve">Нагато собиралась ответить, но временное обездвиживание, которое Джирайя испытал от яда, закончилось и Саннин вырвав чёрный приемник из тела Пути Дэвы, воткнул его ему в шею. Путь упал словно марионетка, которой перерезали веревки. Он оглядел остальных, но заметил, что они тоже не двигаются. Догадавшись, что Нагато собирается дать яду рассеяться, прежде чем собирать их, Джирайя ухмыльнулся, подумав — Извини, Нагато, ты больше не будешь играть этими куклами.
</w:t>
      </w:r>
    </w:p>
    <w:p>
      <w:pPr/>
    </w:p>
    <w:p>
      <w:pPr>
        <w:jc w:val="left"/>
      </w:pPr>
      <w:r>
        <w:rPr>
          <w:rFonts w:ascii="Consolas" w:eastAsia="Consolas" w:hAnsi="Consolas" w:cs="Consolas"/>
          <w:b w:val="0"/>
          <w:sz w:val="28"/>
        </w:rPr>
        <w:t xml:space="preserve">Его глаза остановились на Пути Зверя, и он вдруг вспомнил, почему этот человек показался ему знакомым. Опознав его как ниндзя клана Фуума, который был основой антагониста его первой книги. Уже начиная терять сознание, он подумал: — Кстати о книгах... мне действительно нужно придумать название для моей следующей. Я назову её – "Сказание о Наруто Узумаки: Эрониндзя". Да, это звучит потрясающе... много сексуальных действий, чтобы удержать внимание читателя ... кстати, как именно Наруко описала звуки, которые издавала Цунаде, когда кончала? (п.м. Не переживайте Джирайя-сенсей. Книга получилась превосходной. Отдать тройной Респект! Rest in Peace)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Джирайи остановилось, и его охватила тьма. Печать, которую он наложил на Конан, рассеялась, позволив ей проснуться. Также рассеялась печать на свитке, который он оставил в вестибюле башни Бога. Из него вырвался чёрный огонь Аматерацу, запечатанный много лет назад, ещё когда Итачи и Кисаме напали на Наруто во время поисков Цунаде. Чёрный огонь поджёг жабье масло, мгновенно распространяясь на весь вестибюль. Из-за высокой температуры и силы пламени, огнём вcкоре было охвачено всё здание, и хотя оно вскоре рухнет, огонь будет продолжать гореть в течение ещё многих последующих лет.
</w:t>
      </w:r>
    </w:p>
    <w:p>
      <w:pPr/>
    </w:p>
    <w:p>
      <w:pPr>
        <w:jc w:val="left"/>
      </w:pPr>
      <w:r>
        <w:rPr>
          <w:rFonts w:ascii="Consolas" w:eastAsia="Consolas" w:hAnsi="Consolas" w:cs="Consolas"/>
          <w:b w:val="0"/>
          <w:sz w:val="28"/>
        </w:rPr>
        <w:t xml:space="preserve">Конан, проснувшись, увидела, как горит башня Бога, и поняла, что она является местом упокоения её сэнсэя. Она старалась оставаться бесстрастной, но едва смогла сдержать слёзы, которые норовили вытечь из её глаз. Осознав, что она не одна, она не оборачиваясь сказала: — Похоже, Джирайя-сэнсэй доставил вам неприятности.
</w:t>
      </w:r>
    </w:p>
    <w:p>
      <w:pPr/>
    </w:p>
    <w:p>
      <w:pPr>
        <w:jc w:val="left"/>
      </w:pPr>
      <w:r>
        <w:rPr>
          <w:rFonts w:ascii="Consolas" w:eastAsia="Consolas" w:hAnsi="Consolas" w:cs="Consolas"/>
          <w:b w:val="0"/>
          <w:sz w:val="28"/>
        </w:rPr>
        <w:t xml:space="preserve">Путь Дэвы в виде Яхико ответил: — Небольшие, но этого следовало ожидать от противника калибра Джирайи, — он повернулся, чтобы уйти, сказав. — Пойдём, пришло время нам принять более активную роль в захвате джинчурики.
</w:t>
      </w:r>
    </w:p>
    <w:p>
      <w:pPr/>
    </w:p>
    <w:p>
      <w:pPr>
        <w:jc w:val="left"/>
      </w:pPr>
      <w:r>
        <w:rPr>
          <w:rFonts w:ascii="Consolas" w:eastAsia="Consolas" w:hAnsi="Consolas" w:cs="Consolas"/>
          <w:b w:val="0"/>
          <w:sz w:val="28"/>
        </w:rPr>
        <w:t xml:space="preserve">Конан почувствовала, как её охватывает страх за Наруто, поскольку она не сомневалась, что вскоре её любовник и старый друг встретятся лицом к лицу. Не зная, что делать, она послушно последовала за ним, уверенная, что если их целью была Коноха, Лисья Метка, которую она носила на внутренней стороне нижней губы, предупредит их о надвигающейся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Нагато смотрел, как его спутница следовала перед его любимым Путём Дэвы. Позади него шёл Тоби тяжело дыша, испытывая последствия перенапряжения от использования Камуи, во время побега из башни Бога. Нагато наблюдал за ним глазами женщины – Пути Зверя, которую он планировал использовать в качестве замены потерянному в башне Бога телу. — Похоже, твой "гость" пытается сбежать из того измерения, через которое ты обычно путешествуешь, — сказал Путь Зверя.
</w:t>
      </w:r>
    </w:p>
    <w:p>
      <w:pPr/>
    </w:p>
    <w:p>
      <w:pPr>
        <w:jc w:val="left"/>
      </w:pPr>
      <w:r>
        <w:rPr>
          <w:rFonts w:ascii="Consolas" w:eastAsia="Consolas" w:hAnsi="Consolas" w:cs="Consolas"/>
          <w:b w:val="0"/>
          <w:sz w:val="28"/>
        </w:rPr>
        <w:t xml:space="preserve">Тоби, начавший понемногу приходить в себя, невесело усмехнулся — Ты мог бы проявить немного признательности, поскольку потребовалось немало усилий, чтобы сдержать его там, пока я вытаскивал нас из башни. Твоя недооценка Джирайи едва не стоила тебе жизни.
</w:t>
      </w:r>
    </w:p>
    <w:p>
      <w:pPr/>
    </w:p>
    <w:p>
      <w:pPr>
        <w:jc w:val="left"/>
      </w:pPr>
      <w:r>
        <w:rPr>
          <w:rFonts w:ascii="Consolas" w:eastAsia="Consolas" w:hAnsi="Consolas" w:cs="Consolas"/>
          <w:b w:val="0"/>
          <w:sz w:val="28"/>
        </w:rPr>
        <w:t xml:space="preserve">— Возможно, — сказал Нагато, наблюдая за Конан. Затем он приказал Пути Зверя следовать за ней, а также за остальными четыремя путями.
</w:t>
      </w:r>
    </w:p>
    <w:p>
      <w:pPr/>
    </w:p>
    <w:p>
      <w:pPr>
        <w:jc w:val="left"/>
      </w:pPr>
      <w:r>
        <w:rPr>
          <w:rFonts w:ascii="Consolas" w:eastAsia="Consolas" w:hAnsi="Consolas" w:cs="Consolas"/>
          <w:b w:val="0"/>
          <w:sz w:val="28"/>
        </w:rPr>
        <w:t xml:space="preserve">Тоби, восстановив самообладание, наблюдал, как Путь Зверя заняла позицию позади синеволосой женщины. — Надеюсь, твоё зрение не затуманилось из-за того, что она сражалась против Джирайи. — Нагато не ответил, и человек в маске продолжил: — Я хочу сказать, что, судя по тому, что я видел, Джирайя пришёл сюда, чтобы убить тебя. Если бы она была по-настоящему предана нашему делу, тогда она была бы…
</w:t>
      </w:r>
    </w:p>
    <w:p>
      <w:pPr/>
    </w:p>
    <w:p>
      <w:pPr>
        <w:jc w:val="left"/>
      </w:pPr>
      <w:r>
        <w:rPr>
          <w:rFonts w:ascii="Consolas" w:eastAsia="Consolas" w:hAnsi="Consolas" w:cs="Consolas"/>
          <w:b w:val="0"/>
          <w:sz w:val="28"/>
        </w:rPr>
        <w:t xml:space="preserve">— Не надо мне ничего объяснять, как будто я ребёнок, — отрезала Нагато. — Я прекрасно понимаю, что действия Конан могли быть просто попыткой предотвратить наш с Джирайей бой. Я также не чувствовал никаких колебаний в намерении Джирайи убить меня. Тем не менее, я считаю, что, по крайней мере, разумно пока не трогать Ангела Божьего. Её смерть послужила бы гораздо большей цели, если бы её можно было объяснить враждебными действиями Конохи.
</w:t>
      </w:r>
    </w:p>
    <w:p>
      <w:pPr/>
    </w:p>
    <w:p>
      <w:pPr>
        <w:jc w:val="left"/>
      </w:pPr>
      <w:r>
        <w:rPr>
          <w:rFonts w:ascii="Consolas" w:eastAsia="Consolas" w:hAnsi="Consolas" w:cs="Consolas"/>
          <w:b w:val="0"/>
          <w:sz w:val="28"/>
        </w:rPr>
        <w:t xml:space="preserve">— А... понятно, — задумчиво протянул Тоби. — Ты хочешь дать своим людям ещё один повод ненавидеть Коноху. Потребуется некоторое время, чтобы добраться до деревни Листа, учитывая нашу сильно ограниченную скорость передвижения, особенно потому, что сейчас о применении Камуи не может быть и речи. Ты уверен, что она не будет представлять угрозу, когда поймёт, куда мы направляемся?
</w:t>
      </w:r>
    </w:p>
    <w:p>
      <w:pPr/>
    </w:p>
    <w:p>
      <w:pPr>
        <w:jc w:val="left"/>
      </w:pPr>
      <w:r>
        <w:rPr>
          <w:rFonts w:ascii="Consolas" w:eastAsia="Consolas" w:hAnsi="Consolas" w:cs="Consolas"/>
          <w:b w:val="0"/>
          <w:sz w:val="28"/>
        </w:rPr>
        <w:t xml:space="preserve">— Я никогда не говорил, что ей нужно живой добраться до деревни Листа, — холодно сказал Нагато, приводя свои механические ходунки в движение.
</w:t>
      </w:r>
    </w:p>
    <w:p>
      <w:pPr/>
    </w:p>
    <w:p>
      <w:pPr>
        <w:jc w:val="left"/>
      </w:pPr>
      <w:r>
        <w:rPr>
          <w:rFonts w:ascii="Consolas" w:eastAsia="Consolas" w:hAnsi="Consolas" w:cs="Consolas"/>
          <w:b w:val="0"/>
          <w:sz w:val="28"/>
        </w:rPr>
        <w:t xml:space="preserve">На этот раз Тоби с радостью в голосе, посмеиваясь, сказал: — Нет, думаю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Тезуна наблюдала с противоположного берега озера, как Башня Бога рухнула, объятая чёрным пламенем. Слёзы текли из её глаз, так как она понимала, что никогда больше не увидит Джирайю в этом мире. Опустив глаза, она уставилась на свиток, который он написал ей и спрятал в её рюкзаке, пока они целовались прощаясь. Она нашла его находясь внутри жабы, которая вывозила её из деревни.
</w:t>
      </w:r>
    </w:p>
    <w:p>
      <w:pPr/>
    </w:p>
    <w:p>
      <w:pPr>
        <w:jc w:val="left"/>
      </w:pPr>
      <w:r>
        <w:rPr>
          <w:rFonts w:ascii="Consolas" w:eastAsia="Consolas" w:hAnsi="Consolas" w:cs="Consolas"/>
          <w:b w:val="0"/>
          <w:sz w:val="28"/>
        </w:rPr>
        <w:t xml:space="preserve">Её муж тоже был внутри жабы, погруженный в её плоть. Он потребовал, чтобы она помогла ему освободиться, но она проигнорировала его, читая письмо, в котором Джирайя сообщил ей, что хоть он и планирует победить Пэйна, но сделать это будет крайне непросто и очень велика вероятность, что он погибнет. Он также оставил ей чек на значительную сумму денег в благодарность за её доброту и потому, что хотел, чтобы она не нуждалась в деньгах, если он не сможет вернуться к ней.
</w:t>
      </w:r>
    </w:p>
    <w:p>
      <w:pPr/>
    </w:p>
    <w:p>
      <w:pPr>
        <w:jc w:val="left"/>
      </w:pPr>
      <w:r>
        <w:rPr>
          <w:rFonts w:ascii="Consolas" w:eastAsia="Consolas" w:hAnsi="Consolas" w:cs="Consolas"/>
          <w:b w:val="0"/>
          <w:sz w:val="28"/>
        </w:rPr>
        <w:t xml:space="preserve">Тем не менее, она не могла просто уйти, не имея представления о том, как закончится битва Джирайи с человеком, который по мнению большинства жителей деревни действительно мог быть богом, поэтому попросила жабу просто перевести её через озеро. Когда башня начала тонуть в чёрном огне, она получила свой ответ. Отвернувшись от огня, имея такое количество денег, о каком она не могла и мечтать, она была очень рада, что их ребёнок не будет воспитываться в нищете, как она.
</w:t>
      </w:r>
    </w:p>
    <w:p>
      <w:pPr/>
    </w:p>
    <w:p>
      <w:pPr>
        <w:jc w:val="left"/>
      </w:pPr>
      <w:r>
        <w:rPr>
          <w:rFonts w:ascii="Consolas" w:eastAsia="Consolas" w:hAnsi="Consolas" w:cs="Consolas"/>
          <w:b w:val="0"/>
          <w:sz w:val="28"/>
        </w:rPr>
        <w:t xml:space="preserve">Потирая свой живот, она сказала: — Твой отец был великим человеком. Надеюсь, ты поймёшь, почему я не хочу, чтобы ты следовал по его стопам. — С этой мыслью Тезуна задалась вопросом, куда ей направиться, чтобы найти место, далёкое от мира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Наруто уставился в потолок главной спальни Логова, успокаивающе поглаживая волосы Цунаде – он не мог уснуть после того, как услышал историю о смерти Джирайи. Цунаде было не намного лучше после того, как он забрал их с тренировочного поля. Они крепко обнимали друг друга, изливая своё горе, лежа в постели, которую так часто делили. Он был рад, что Сенджу наконец-то смогла немного успокоиться и даже уснуть, хотя время от времени она тихонько всхлипывала, и он шептал ей что-то успокаивающее.
</w:t>
      </w:r>
    </w:p>
    <w:p>
      <w:pPr/>
    </w:p>
    <w:p>
      <w:pPr>
        <w:jc w:val="left"/>
      </w:pPr>
      <w:r>
        <w:rPr>
          <w:rFonts w:ascii="Consolas" w:eastAsia="Consolas" w:hAnsi="Consolas" w:cs="Consolas"/>
          <w:b w:val="0"/>
          <w:sz w:val="28"/>
        </w:rPr>
        <w:t xml:space="preserve">Однако Наруто не мог уснуть не от горя, а из-за страха. Он знал, что теперь, когда Джирайи больше нет, на его спине была нарисована большая мишень, которая подвергнет опасности всех, кого он любит. И это ещё не говоря об опасности, которая существовала для Фуу и Югито, так как Акацуки не могли знать, что в этих двух женщинах больше нет Биджу. Если они попадут в плен и Акацуки узнают об этом, он сомневался, что их просто отпустят, так как они всё ещё будут представлять ценность для своих деревень.
</w:t>
      </w:r>
    </w:p>
    <w:p>
      <w:pPr/>
    </w:p>
    <w:p>
      <w:pPr>
        <w:jc w:val="left"/>
      </w:pPr>
      <w:r>
        <w:rPr>
          <w:rFonts w:ascii="Consolas" w:eastAsia="Consolas" w:hAnsi="Consolas" w:cs="Consolas"/>
          <w:b w:val="0"/>
          <w:sz w:val="28"/>
        </w:rPr>
        <w:t xml:space="preserve">Другая причина его страха заключалась в том, что если он не смог справиться с кем-то вроде Данзо без помощи своей матери, то он сильно сомневался, что сможет противостоять Пэйну. Кроме того, учитывая тот факт, что Акацуки уже успели захватить нескольких джинчурики, не было никакой гарантии, что его матери будет достаточно, чтобы выиграть предстоящий бой.
</w:t>
      </w:r>
    </w:p>
    <w:p>
      <w:pPr/>
    </w:p>
    <w:p>
      <w:pPr>
        <w:jc w:val="left"/>
      </w:pPr>
      <w:r>
        <w:rPr>
          <w:rFonts w:ascii="Consolas" w:eastAsia="Consolas" w:hAnsi="Consolas" w:cs="Consolas"/>
          <w:b w:val="0"/>
          <w:sz w:val="28"/>
        </w:rPr>
        <w:t xml:space="preserve">Наруто отвлекся от своих мыслей, когда дверь в комнату открылась. Чувствуя, что незваный гость не был одной из его любовниц, он ощутил всплеск беспокойства, пока не вспомнил слова Цунаде, что она попросила мудреца-жабу Фукасаку подождать их в военной комнате Логова, однако к тому времени, как она закончила свой рассказ, встреча с ним была последним, о чём они думали. Он получил некоторое подтверждение тому, кем был вошедший, когда услышал: — О, я думаю, что только в самых смелых мечтах малыш Джирайя мог представить себе такую сцену.
</w:t>
      </w:r>
    </w:p>
    <w:p>
      <w:pPr/>
    </w:p>
    <w:p>
      <w:pPr>
        <w:jc w:val="left"/>
      </w:pPr>
      <w:r>
        <w:rPr>
          <w:rFonts w:ascii="Consolas" w:eastAsia="Consolas" w:hAnsi="Consolas" w:cs="Consolas"/>
          <w:b w:val="0"/>
          <w:sz w:val="28"/>
        </w:rPr>
        <w:t xml:space="preserve">Так как их гость устал ждать, а Наруто не хотел беспокоить свою возлюбленную, то он создал клона, которым заменил себя. Стоя там, где появился клон, Узумаки сразу же заметил старую жабу и сказал: — Извините, что заставил вас ждать.
</w:t>
      </w:r>
    </w:p>
    <w:p>
      <w:pPr/>
    </w:p>
    <w:p>
      <w:pPr>
        <w:jc w:val="left"/>
      </w:pPr>
      <w:r>
        <w:rPr>
          <w:rFonts w:ascii="Consolas" w:eastAsia="Consolas" w:hAnsi="Consolas" w:cs="Consolas"/>
          <w:b w:val="0"/>
          <w:sz w:val="28"/>
        </w:rPr>
        <w:t xml:space="preserve">— Ничего страшного, — сказал Фукасаку, отмахиваясь от извинений, — я рад видеть, что вы разделили такую сильную связь с вашим учителем. Так и должно быть, вы согласны?
</w:t>
      </w:r>
    </w:p>
    <w:p>
      <w:pPr/>
    </w:p>
    <w:p>
      <w:pPr>
        <w:jc w:val="left"/>
      </w:pPr>
      <w:r>
        <w:rPr>
          <w:rFonts w:ascii="Consolas" w:eastAsia="Consolas" w:hAnsi="Consolas" w:cs="Consolas"/>
          <w:b w:val="0"/>
          <w:sz w:val="28"/>
        </w:rPr>
        <w:t xml:space="preserve">Наруто кивнул и, оглянувшись на свою возлюбленную, спросил: — Мы можем поговорить в другом месте?
</w:t>
      </w:r>
    </w:p>
    <w:p>
      <w:pPr/>
    </w:p>
    <w:p>
      <w:pPr>
        <w:jc w:val="left"/>
      </w:pPr>
      <w:r>
        <w:rPr>
          <w:rFonts w:ascii="Consolas" w:eastAsia="Consolas" w:hAnsi="Consolas" w:cs="Consolas"/>
          <w:b w:val="0"/>
          <w:sz w:val="28"/>
        </w:rPr>
        <w:t xml:space="preserve">Жаба кивнула, прежде чем прыгнуть на плечо Наруто. Выйдя из комнаты, блондин направился ко входу в Логово. — Дедуля, есть ли способ победить Пэйна, если даже Джирайя не смог этого сделать?
</w:t>
      </w:r>
    </w:p>
    <w:p>
      <w:pPr/>
    </w:p>
    <w:p>
      <w:pPr>
        <w:jc w:val="left"/>
      </w:pPr>
      <w:r>
        <w:rPr>
          <w:rFonts w:ascii="Consolas" w:eastAsia="Consolas" w:hAnsi="Consolas" w:cs="Consolas"/>
          <w:b w:val="0"/>
          <w:sz w:val="28"/>
        </w:rPr>
        <w:t xml:space="preserve">— Дедуля!? — Сказала старшая жаба то ли удивлённо, то ли обиженно. Однако осознав всю серьёзность положения, ответил: — Пэйн был не похож ни на одного противника, с каким я сталкивался раньше. У него было просто чудовищное количество чакры, и это в сочетании с Риннеганом – я могу понять, почему Джирайя думал, что он был ребёнком пророчества. Однако я считаю, что Джирайя придерживался мнения, что ты…
</w:t>
      </w:r>
    </w:p>
    <w:p>
      <w:pPr/>
    </w:p>
    <w:p>
      <w:pPr>
        <w:jc w:val="left"/>
      </w:pPr>
      <w:r>
        <w:rPr>
          <w:rFonts w:ascii="Consolas" w:eastAsia="Consolas" w:hAnsi="Consolas" w:cs="Consolas"/>
          <w:b w:val="0"/>
          <w:sz w:val="28"/>
        </w:rPr>
        <w:t xml:space="preserve">— Я не хочу этого слышать, — прервал его Наруто.
</w:t>
      </w:r>
    </w:p>
    <w:p>
      <w:pPr/>
    </w:p>
    <w:p>
      <w:pPr>
        <w:jc w:val="left"/>
      </w:pPr>
      <w:r>
        <w:rPr>
          <w:rFonts w:ascii="Consolas" w:eastAsia="Consolas" w:hAnsi="Consolas" w:cs="Consolas"/>
          <w:b w:val="0"/>
          <w:sz w:val="28"/>
        </w:rPr>
        <w:t xml:space="preserve">— Наруто, хочешь ты это слышать или нет, Джирайя прожил большую часть своей жизни с верой в то, что он обучит человека, который изменит мир.
</w:t>
      </w:r>
    </w:p>
    <w:p>
      <w:pPr/>
    </w:p>
    <w:p>
      <w:pPr>
        <w:jc w:val="left"/>
      </w:pPr>
      <w:r>
        <w:rPr>
          <w:rFonts w:ascii="Consolas" w:eastAsia="Consolas" w:hAnsi="Consolas" w:cs="Consolas"/>
          <w:b w:val="0"/>
          <w:sz w:val="28"/>
        </w:rPr>
        <w:t xml:space="preserve">Наруто мгновение смотрел на жабу на своём плече, прежде чем ответить: — Вы знаете, что я слышу, когда человек говорит, что что-то предсказано? — Фукасаку покачал головой, вынуждая джинчурики сказать. — Я слышу оправдание человека, не желающего признавать свой провал. Вы говорите, что ученик Джирайи должен был изменить мир. Так скажите, что это значит? Всё это означало бы для людей, которые верили в пророчество, в первую очередь, что то, во что они верят, обязательно сбудется, что всё предначертано. Как вы думаете, как быстро они забудут обо всех людях, которые стремились к достижению этого результата? Ещё хуже, когда вы применяете прозвище "избранный" к одному человеку, потому что тогда остальные могут поверить, что независимо от того, что он выбирает, он обязательно поступит правильно. Моё мнение об этом так называемом пророчестве просто – нет человека, от которого весь мир станет лучше. Если это произойдёт, то только потому, что существует множество людей, стремящихся сделать его таким.
</w:t>
      </w:r>
    </w:p>
    <w:p>
      <w:pPr/>
    </w:p>
    <w:p>
      <w:pPr>
        <w:jc w:val="left"/>
      </w:pPr>
      <w:r>
        <w:rPr>
          <w:rFonts w:ascii="Consolas" w:eastAsia="Consolas" w:hAnsi="Consolas" w:cs="Consolas"/>
          <w:b w:val="0"/>
          <w:sz w:val="28"/>
        </w:rPr>
        <w:t xml:space="preserve">Фукасаку уставился на джинчурики и подумал: — Очень верно, малыш Наруто. Я начинаю понимать, почему Джирайя мог встретить свою смерть с такой уверенностью, что мир изменится к лучшему. — Уверенный, что Наруто был тем ребёнком, кого Джирайя должен был обучать, старейшина сказал: — Возможно есть один способ драться с Пэйном на равных. Я хотел бы взять тебя на гору Мьёбоку для обучения искусству Мудреца.
</w:t>
      </w:r>
    </w:p>
    <w:p>
      <w:pPr/>
    </w:p>
    <w:p>
      <w:pPr>
        <w:jc w:val="left"/>
      </w:pPr>
      <w:r>
        <w:rPr>
          <w:rFonts w:ascii="Consolas" w:eastAsia="Consolas" w:hAnsi="Consolas" w:cs="Consolas"/>
          <w:b w:val="0"/>
          <w:sz w:val="28"/>
        </w:rPr>
        <w:t xml:space="preserve">Наруто смотрел на жабу в течение нескольких секунд, прежде чем сказать: — Я принимаю ваше предложение, но есть кое-кто ещё, кто как я думаю, имеет право пойти с нами.
</w:t>
      </w:r>
    </w:p>
    <w:p>
      <w:pPr/>
    </w:p>
    <w:p>
      <w:pPr>
        <w:jc w:val="left"/>
      </w:pPr>
      <w:r>
        <w:rPr>
          <w:rFonts w:ascii="Consolas" w:eastAsia="Consolas" w:hAnsi="Consolas" w:cs="Consolas"/>
          <w:b w:val="0"/>
          <w:sz w:val="28"/>
        </w:rPr>
        <w:t xml:space="preserve">— О ком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Наруко вошла в свой дешевый номер в мотеле. Она зевнула и направилась в ванную, чтобы смыть с тела пот, накопившийся за день работы внештатным шиноби, но сразу почувствовала, что находится не одна в тёмной комнате, поэтому, стараясь выглядеть беспечно, сделала вид, что потягивается с руками за спиной, чтобы вынуть кунай из сумки и бросила его в направлении незваного гостя. Она не слышала, как он ударился обо что-то, заставляя её поверить, что вместо того, чтобы увернуться, человек просто поймал его. Готовясь защищаться, поскольку она была причастна к аресту нескольких шиноби и бандитов, у которых могли быть друзья, желающие отомстить за них, она встала в стойку, которой её обучил Джирайя.
</w:t>
      </w:r>
    </w:p>
    <w:p>
      <w:pPr/>
    </w:p>
    <w:p>
      <w:pPr>
        <w:jc w:val="left"/>
      </w:pPr>
      <w:r>
        <w:rPr>
          <w:rFonts w:ascii="Consolas" w:eastAsia="Consolas" w:hAnsi="Consolas" w:cs="Consolas"/>
          <w:b w:val="0"/>
          <w:sz w:val="28"/>
        </w:rPr>
        <w:t xml:space="preserve">Когда неожиданно зажегся свет, она на мгновение ослепла, но, несмотря на это не почувствовала надвигающейся атаки. Моргая, чтобы привыкнуть к свету, куноичи с удивлением обнаружила, что вторженцем был Наруто. Миллион вопросов возникло в её голове, но она чувствовала, что самым разумным был — Как ты меня нашёл?
</w:t>
      </w:r>
    </w:p>
    <w:p>
      <w:pPr/>
    </w:p>
    <w:p>
      <w:pPr>
        <w:jc w:val="left"/>
      </w:pPr>
      <w:r>
        <w:rPr>
          <w:rFonts w:ascii="Consolas" w:eastAsia="Consolas" w:hAnsi="Consolas" w:cs="Consolas"/>
          <w:b w:val="0"/>
          <w:sz w:val="28"/>
        </w:rPr>
        <w:t xml:space="preserve">Наруто положил руку на свиток жабьего контракта, который она хранила в комнате с тех пор, стала выполнять чёрную работу генина. — Я воспользовался этим, — ответил Наруто.
</w:t>
      </w:r>
    </w:p>
    <w:p>
      <w:pPr/>
    </w:p>
    <w:p>
      <w:pPr>
        <w:jc w:val="left"/>
      </w:pPr>
      <w:r>
        <w:rPr>
          <w:rFonts w:ascii="Consolas" w:eastAsia="Consolas" w:hAnsi="Consolas" w:cs="Consolas"/>
          <w:b w:val="0"/>
          <w:sz w:val="28"/>
        </w:rPr>
        <w:t xml:space="preserve">Несмотря на её любовь к Джирайе и отказ от ненависти и обиды, которые она испытывала к Наруто, она испытала гнев, когда заподозрила, что Жабий мудрец дал ей этот свиток, чтобы Наруто мог следить за ней. Она подумала, что всё это было написано на её лице, так как Наруто быстро сказал: — Когда мой отец подписал контракт, он включил печать Хирайшина в свою подпись. Он полагал, что если что-нибудь случится со свитком, это позволит ему найти его.
</w:t>
      </w:r>
    </w:p>
    <w:p>
      <w:pPr/>
    </w:p>
    <w:p>
      <w:pPr>
        <w:jc w:val="left"/>
      </w:pPr>
      <w:r>
        <w:rPr>
          <w:rFonts w:ascii="Consolas" w:eastAsia="Consolas" w:hAnsi="Consolas" w:cs="Consolas"/>
          <w:b w:val="0"/>
          <w:sz w:val="28"/>
        </w:rPr>
        <w:t xml:space="preserve">— Джирайя знал об этом? — спросила она, всё ещё гадая, не потому ли он дал его ей.
</w:t>
      </w:r>
    </w:p>
    <w:p>
      <w:pPr/>
    </w:p>
    <w:p>
      <w:pPr>
        <w:jc w:val="left"/>
      </w:pPr>
      <w:r>
        <w:rPr>
          <w:rFonts w:ascii="Consolas" w:eastAsia="Consolas" w:hAnsi="Consolas" w:cs="Consolas"/>
          <w:b w:val="0"/>
          <w:sz w:val="28"/>
        </w:rPr>
        <w:t xml:space="preserve">При упоминании об учителе на лице блондина появилось страдальческое выражение. — Я не знаю. Но даже если и знал, я не думаю, что он дал тебе его по этой причине. — Наруто собирался объяснить, что считал, что Джирайя сделал это, чтобы свиток не попал в руки Пэйна, если он проиграет битву со своим бывшим учеником. Однако он отвлекся, когда Наруко бросила ему на колени небольшой свиток. — Что это?
</w:t>
      </w:r>
    </w:p>
    <w:p>
      <w:pPr/>
    </w:p>
    <w:p>
      <w:pPr>
        <w:jc w:val="left"/>
      </w:pPr>
      <w:r>
        <w:rPr>
          <w:rFonts w:ascii="Consolas" w:eastAsia="Consolas" w:hAnsi="Consolas" w:cs="Consolas"/>
          <w:b w:val="0"/>
          <w:sz w:val="28"/>
        </w:rPr>
        <w:t xml:space="preserve">Наруко выглядела нервной, сказав: — Я знаю, я тебя обидела, когда взяла твои вещи и деньги. Я очень много работала, чтобы вернуть тебе их. Всё, что я взяла – в этом свитке. Можешь пересчитать, если хочешь.
</w:t>
      </w:r>
    </w:p>
    <w:p>
      <w:pPr/>
    </w:p>
    <w:p>
      <w:pPr>
        <w:jc w:val="left"/>
      </w:pPr>
      <w:r>
        <w:rPr>
          <w:rFonts w:ascii="Consolas" w:eastAsia="Consolas" w:hAnsi="Consolas" w:cs="Consolas"/>
          <w:b w:val="0"/>
          <w:sz w:val="28"/>
        </w:rPr>
        <w:t xml:space="preserve">Наруто мягко улыбнулся, держа свиток в руках и сказал: — По правде говоря, я не злился из-за этого, — учитывая, как она выглядела в его старой одежде, он добавил, — плюс эти старые комбинезоны идут тебе намного больше, чем мне.
</w:t>
      </w:r>
    </w:p>
    <w:p>
      <w:pPr/>
    </w:p>
    <w:p>
      <w:pPr>
        <w:jc w:val="left"/>
      </w:pPr>
      <w:r>
        <w:rPr>
          <w:rFonts w:ascii="Consolas" w:eastAsia="Consolas" w:hAnsi="Consolas" w:cs="Consolas"/>
          <w:b w:val="0"/>
          <w:sz w:val="28"/>
        </w:rPr>
        <w:t xml:space="preserve">Наруко покраснела от оценивающего взгляда Наруто, и вспомнила, как шпионила за ним и несколькими его любовницами, когда Карин снимала пентхаус в деревне, в которой она находилась в то время. Но заметив, что Наруто выглядит усталым и грустным, спросила: — Тогда что привело тебя сюда?
</w:t>
      </w:r>
    </w:p>
    <w:p>
      <w:pPr/>
    </w:p>
    <w:p>
      <w:pPr>
        <w:jc w:val="left"/>
      </w:pPr>
      <w:r>
        <w:rPr>
          <w:rFonts w:ascii="Consolas" w:eastAsia="Consolas" w:hAnsi="Consolas" w:cs="Consolas"/>
          <w:b w:val="0"/>
          <w:sz w:val="28"/>
        </w:rPr>
        <w:t xml:space="preserve">Наруто тяжело сглотнул, прежде чем ответить — Джирайя... пал в битве с Пэйном
</w:t>
      </w:r>
    </w:p>
    <w:p>
      <w:pPr/>
    </w:p>
    <w:p>
      <w:pPr>
        <w:jc w:val="left"/>
      </w:pPr>
      <w:r>
        <w:rPr>
          <w:rFonts w:ascii="Consolas" w:eastAsia="Consolas" w:hAnsi="Consolas" w:cs="Consolas"/>
          <w:b w:val="0"/>
          <w:sz w:val="28"/>
        </w:rPr>
        <w:t xml:space="preserve">Наруко почувствовала, будто её ударили по голове молотком. Её рот открылся и закрылся несколько раз, её глаза начали слезиться. Надеясь, что Наруто просто решил разыграть с ней жестокую шутку, она слабо сказала: — Нет...
</w:t>
      </w:r>
    </w:p>
    <w:p>
      <w:pPr/>
    </w:p>
    <w:p>
      <w:pPr>
        <w:jc w:val="left"/>
      </w:pPr>
      <w:r>
        <w:rPr>
          <w:rFonts w:ascii="Consolas" w:eastAsia="Consolas" w:hAnsi="Consolas" w:cs="Consolas"/>
          <w:b w:val="0"/>
          <w:sz w:val="28"/>
        </w:rPr>
        <w:t xml:space="preserve">На его лице появилось выражение боли, говорящее ей, что это не шутка, из-за чего она сказала более вызывающе — НЕТ! Этого не может быть! Никто не мог победить его!
</w:t>
      </w:r>
    </w:p>
    <w:p>
      <w:pPr/>
    </w:p>
    <w:p>
      <w:pPr>
        <w:jc w:val="left"/>
      </w:pPr>
      <w:r>
        <w:rPr>
          <w:rFonts w:ascii="Consolas" w:eastAsia="Consolas" w:hAnsi="Consolas" w:cs="Consolas"/>
          <w:b w:val="0"/>
          <w:sz w:val="28"/>
        </w:rPr>
        <w:t xml:space="preserve">Mир перед её глазами стал расплывчатым от слёз, текших из её глаз, так как её мир, казалось, стал вращаться вокруг неё. Она пришла к пониманию, что, хотя и обладала плохими воспоминаниями Наруто, на самом деле они никогда не принадлежали ей, поскольку никогда не влияли на неё так, как новости, которые она только что узнала. Чувствуя, как волны горя и гнева накатывают на неё, она нуждалась в спасательном круге, который неожиданно нашёлся, когда Наруто притянул её в тёплые и успокаивающие объятия. Она позволила своим слёзам литься на его куртку в течение нескольких минут, прежде чем отстраниться, чтобы сказать: — Я... Я хочу убить человека, который это сделал.
</w:t>
      </w:r>
    </w:p>
    <w:p>
      <w:pPr/>
    </w:p>
    <w:p>
      <w:pPr>
        <w:jc w:val="left"/>
      </w:pPr>
      <w:r>
        <w:rPr>
          <w:rFonts w:ascii="Consolas" w:eastAsia="Consolas" w:hAnsi="Consolas" w:cs="Consolas"/>
          <w:b w:val="0"/>
          <w:sz w:val="28"/>
        </w:rPr>
        <w:t xml:space="preserve">Наруто пристально посмотрел на неё, и она поняла, что он чувствует то же самое. Она задавалась вопросом, насколько это противоречило его желанию принести мир в мир Шиноби, но отпустила эти мысли, услышав его ответ — Но если мы хотим привлечь убийцу Джирайи к ответственности, нам нужно стать сильнее.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Пойдём со мной на гору Мьёбоку, — сказал Наруто.
</w:t>
      </w:r>
    </w:p>
    <w:p>
      <w:pPr/>
    </w:p>
    <w:p>
      <w:pPr>
        <w:jc w:val="left"/>
      </w:pPr>
      <w:r>
        <w:rPr>
          <w:rFonts w:ascii="Consolas" w:eastAsia="Consolas" w:hAnsi="Consolas" w:cs="Consolas"/>
          <w:b w:val="0"/>
          <w:sz w:val="28"/>
        </w:rPr>
        <w:t xml:space="preserve">Наруко уставилась на мужчину, в объятиях которого стояла. Она чувствовала некоторую благодарность к нему, так как джинчурики, вероятно, чувствовал себя таким же опустошенным, как и она сама. Не зная, чего ожидать на горе Мьёбоку, она всё же сказала: — Xорошо.
</w:t>
      </w:r>
    </w:p>
    <w:p>
      <w:pPr/>
    </w:p>
    <w:p>
      <w:pPr>
        <w:jc w:val="left"/>
      </w:pPr>
      <w:r>
        <w:rPr>
          <w:rFonts w:ascii="Consolas" w:eastAsia="Consolas" w:hAnsi="Consolas" w:cs="Consolas"/>
          <w:b w:val="0"/>
          <w:sz w:val="28"/>
        </w:rPr>
        <w:t xml:space="preserve">Она высвободилась из его объятий, чтобы собрать свои вещи и последовать за человеком, которого когда-то презирала, чтобы набраться сил отомстить за своего учителя. И всё же, делая это, она начала задаваться вопросом, может ли она действительно почтить память Джирайи, плюнув на его желание жить в мире, где люди могли бы понимать друг друга, когда каждая клеточка её существа взывала к ней с требованием убить Пэйна. Оглянувшись через плечо на такого же ученика Джирайи, как и она сама, она так же задумалась о том, как Наруто, который сделал эту мечту своей целью, планировал примирить это желание со своими амбициями. Но она выбросила эти мысли из головы, так как сначала ей нужно было просто набраться сил, необходимых для боя с Пэйном.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Познавая боль. Часть 2 (арты)
</w:t>
      </w:r>
    </w:p>
    <w:p>
      <w:pPr/>
    </w:p>
    <w:p>
      <w:pPr>
        <w:jc w:val="left"/>
      </w:pPr>
      <w:r>
        <w:rPr>
          <w:rFonts w:ascii="Consolas" w:eastAsia="Consolas" w:hAnsi="Consolas" w:cs="Consolas"/>
          <w:b w:val="0"/>
          <w:sz w:val="28"/>
        </w:rPr>
        <w:t xml:space="preserve">Глaва 39: Познавая боль: Чаcть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шла через отдел пыток и разведки вместе с Ибики, готовя свою деревню к очень трудному периоду, который вскоре должен был наступить. Со смертью Джирайи, Коноха оказалась в довольно трудном положении, так как в чисто боевой силе она потеряла очень ценный актив. Она ненавидела думать о смерти своих друзей таким образом, но это было нормой в деревнях шиноби, которые гордились силой мужчин и женщин, которых они обучали. Смерть же Джирайи была равносильна потере практически трети военной мощи деревни. Одна из причин, по которой жабий Саннин постоянно находился в разъездах, помимо его шпионской деятельности, заключалась в том, что он держал врагов деревни в "напряжении". Свободное перемещение Джирайи, заставило другие деревни следить за ним и пытаться предугадать дальнейшие действия, если они замышляли что-то против Деревни Листа.
</w:t>
      </w:r>
    </w:p>
    <w:p>
      <w:pPr/>
    </w:p>
    <w:p>
      <w:pPr>
        <w:jc w:val="left"/>
      </w:pPr>
      <w:r>
        <w:rPr>
          <w:rFonts w:ascii="Consolas" w:eastAsia="Consolas" w:hAnsi="Consolas" w:cs="Consolas"/>
          <w:b w:val="0"/>
          <w:sz w:val="28"/>
        </w:rPr>
        <w:t xml:space="preserve">Цунаде знала, что одна из причин, по которой Ива послала батальон генинов во главе с джонином на границу, заключалась в том, что Джирайя в то время находился в Стране Птиц. Хотя в то время эта страна непосредственно не граничила с землями страны Земли из-за того, что не поглотила земли Лапши в тот момент, нахождение Джирайи так близко к их границе вынудило Иву переместить несколько отрядов Анбу и джонинов на границу со Страной Лапши на случай, если он предпримет ответные действия.
</w:t>
      </w:r>
    </w:p>
    <w:p>
      <w:pPr/>
    </w:p>
    <w:p>
      <w:pPr>
        <w:jc w:val="left"/>
      </w:pPr>
      <w:r>
        <w:rPr>
          <w:rFonts w:ascii="Consolas" w:eastAsia="Consolas" w:hAnsi="Consolas" w:cs="Consolas"/>
          <w:b w:val="0"/>
          <w:sz w:val="28"/>
        </w:rPr>
        <w:t xml:space="preserve">С его же смертью было лишь вопросом времени, когда не только Акацуки выступят против деревни, но и Ива и, возможно, Киригакуре. К сожалению, Хокаге не могла исключить даже Кумогакуре, но надеялась, что они сделали достаточно положительных шагов в их отношении, чтобы у Райкаге не возникло желания проверять защиту Конохи.
</w:t>
      </w:r>
    </w:p>
    <w:p>
      <w:pPr/>
    </w:p>
    <w:p>
      <w:pPr>
        <w:jc w:val="left"/>
      </w:pPr>
      <w:r>
        <w:rPr>
          <w:rFonts w:ascii="Consolas" w:eastAsia="Consolas" w:hAnsi="Consolas" w:cs="Consolas"/>
          <w:b w:val="0"/>
          <w:sz w:val="28"/>
        </w:rPr>
        <w:t xml:space="preserve">Войдя в коридор, где проводилось большинство первоначальных допросов, устраиваемых спецслужбой деревни, она позволила своим мыслям отвлечься на более личные цели. Этим утром Наруто сообщил ей, что собирается отправиться на гору Мьёбоку, чтобы тренироваться с жабами искусству Мудреца. По всей видимости ночью, пока она спала, он был очень занят, потому что выйдя в коридор Логова из комнаты, она чуть не сбила с ног Наруко. Сенджу догадывалась, что молодая женщина знала, что это именно она попросила Джирайю присмотреть за ней и Цунаде признавала, что часть её всё ещё ненавидела женщину за то, как она поступила с Наруто, но глядя на неё сейчас, она поняла, что по крайней мере она любила Джирайю также, как его любил Наруто. В результате она отпустила свой гнев, выразив соболезнования, которые были быстро возвращены. Эта небольшая дискуссия едва не заставила обеих женщин снова расплакаться, но в самый критичный момент появился Наруто, сообщив ей о своём намерении отправиться в страну жаб, чтобы учиться у Фукасаку.
</w:t>
      </w:r>
    </w:p>
    <w:p>
      <w:pPr/>
    </w:p>
    <w:p>
      <w:pPr>
        <w:jc w:val="left"/>
      </w:pPr>
      <w:r>
        <w:rPr>
          <w:rFonts w:ascii="Consolas" w:eastAsia="Consolas" w:hAnsi="Consolas" w:cs="Consolas"/>
          <w:b w:val="0"/>
          <w:sz w:val="28"/>
        </w:rPr>
        <w:t xml:space="preserve">Несмотря на небольшое взаимопонимание, которого только что достигли обе женщины, Цунаде хотела не согласиться с решением своего возлюбленного, когда он сообщил ей, что также предложил Наруко обучаться у жабы-мудреца. Тем не менее, быстрый взгляд на Наруто был всем, что ей было нужно, чтобы точно знать, что он не станет выслушивать её беспокойства по этому поводу. Кроме того, ей также пришлось признать, что Наруко, как и любой другой ученик Джирайи, имеет полное право попытаться отомстить за него. Не повредило и то, что она верила, что чем больше времени молодая женщина проведёт с Наруто, тем меньше вероятность того, что она станет угрозой для него.
</w:t>
      </w:r>
    </w:p>
    <w:p>
      <w:pPr/>
    </w:p>
    <w:p>
      <w:pPr>
        <w:jc w:val="left"/>
      </w:pPr>
      <w:r>
        <w:rPr>
          <w:rFonts w:ascii="Consolas" w:eastAsia="Consolas" w:hAnsi="Consolas" w:cs="Consolas"/>
          <w:b w:val="0"/>
          <w:sz w:val="28"/>
        </w:rPr>
        <w:t xml:space="preserve">Хотя она знала, что это не имело большого значения, в конце концов, она всё же дала своё благословение, чем очень удивила Наруко. Цунаде признала, что это решение стоило того, хотя бы из-за довольной улыбки, которую она получила от своего возлюбленного.
</w:t>
      </w:r>
    </w:p>
    <w:p>
      <w:pPr/>
    </w:p>
    <w:p>
      <w:pPr>
        <w:jc w:val="left"/>
      </w:pPr>
      <w:r>
        <w:rPr>
          <w:rFonts w:ascii="Consolas" w:eastAsia="Consolas" w:hAnsi="Consolas" w:cs="Consolas"/>
          <w:b w:val="0"/>
          <w:sz w:val="28"/>
        </w:rPr>
        <w:t xml:space="preserve">Единственное, к чему она оказалась не готова – это что на её вопрос о времени его отъезда, он ответил: — "Немедленно". Какая-то часть её хотела остаться в его объятиях, но она осознавала, что это невозможно, потому что у них обоих были важные обязанности. Также она была удивлена тем обстоятельством, что была единственной из его любовниц, кто провела с ним время, пока он горевал, но быстро поняла, что это было из-за их общего горя и другие женщины просто дали ей и Наруто возможность пройти через это вместе.
</w:t>
      </w:r>
    </w:p>
    <w:p>
      <w:pPr/>
    </w:p>
    <w:p>
      <w:pPr>
        <w:jc w:val="left"/>
      </w:pPr>
      <w:r>
        <w:rPr>
          <w:rFonts w:ascii="Consolas" w:eastAsia="Consolas" w:hAnsi="Consolas" w:cs="Consolas"/>
          <w:b w:val="0"/>
          <w:sz w:val="28"/>
        </w:rPr>
        <w:t xml:space="preserve">Хокаге подумала, что некоторые из них скорее всего пожалели об этом, так как после фразы о немедленном отъезде, он тут же исчез в дыму, как и Наруко. Хотя она и сама пользовалась раньше обратным призывом, её потрясло то, что, как только он исчез, она не смогла почувствовать его через свою лисью метку. Ощутив, как внезапное исчезновение Наруто вызвало волну беспокойства в сети связанных с ним женщин, к своему удивлению, она даже почувствовала тревогу Конан. Однако, синеволосая женщина сразу успокоилась и это дало Цунаде подтверждение, что она была уверена, что Пэйн придёт, чтобы захватить Наруто. Закрыв глаза, Цунаде точно определила местонахождение Конан, и хотя она была ближе к деревне, чем обычно, Хокаге сомневалась, что она уже вошла в страну Огня. Зная, что Наруто скорее всего не был первоочередной целью Пэйна, она тем не менее полагала, что причина, по которой Конан успокоилась так быстро заключалась в том, что она решила, что они нашли безопасное место, чтобы спрятать джинчурики.
</w:t>
      </w:r>
    </w:p>
    <w:p>
      <w:pPr/>
    </w:p>
    <w:p>
      <w:pPr>
        <w:jc w:val="left"/>
      </w:pPr>
      <w:r>
        <w:rPr>
          <w:rFonts w:ascii="Consolas" w:eastAsia="Consolas" w:hAnsi="Consolas" w:cs="Consolas"/>
          <w:b w:val="0"/>
          <w:sz w:val="28"/>
        </w:rPr>
        <w:t xml:space="preserve">Понимая, что Пэйн, не заставит себя слишком долго ждать, Цунаде направилась к телепортационной печати, расположенной в Логове. Стоя на ней, она послала успокаивающее ощущение через сеть женщин, которые несли ту же метку, что и она, предупреждая других его любовниц, что с Наруто всё в порядке. Затем она скрыла свои собственные эмоции боли и горя, твёрдо решив следовать примеру своего любимого. Исчезнув из помещения, она появилась в своей спальне, где быстро разделась, чтобы принять душ и привести себя в порядок и предстать перед теми, кого ей нужно было вести за собой. Время горевать наступит позже, а сейчас нужно было направить всю свою энергию на защиту живых.
</w:t>
      </w:r>
    </w:p>
    <w:p>
      <w:pPr/>
    </w:p>
    <w:p>
      <w:pPr>
        <w:jc w:val="left"/>
      </w:pPr>
      <w:r>
        <w:rPr>
          <w:rFonts w:ascii="Consolas" w:eastAsia="Consolas" w:hAnsi="Consolas" w:cs="Consolas"/>
          <w:b w:val="0"/>
          <w:sz w:val="28"/>
        </w:rPr>
        <w:t xml:space="preserve">Воспоминания Цунаде о событиях того утра закончились, когда она вошла в комнату, где сотрудники отдела пыток и допросов обычно начинали довольно мирный допрос, прежде чем перейти к своим более драконовским методам. Она вошла в комнату и, хотя знала о её присутствии там, благодаря своей лисьей метке, всё же была удивлена, увидев Якумо Кураму. Вслед за Хокаге вошёл Ибики, который коротко кивнул Якумо, прежде чем обратить своё внимание через стекло, где Анко допрашивала шиноби, которого Джирайя заточил в своём жабьем призыве. Цунаде с ухмылкой посмотрела на человека, сидевшего за столом напротив Анко, прежде чем спросить: — Я так понимаю, Иноичи и остальным не удалось прочитать его мысли?
</w:t>
      </w:r>
    </w:p>
    <w:p>
      <w:pPr/>
    </w:p>
    <w:p>
      <w:pPr>
        <w:jc w:val="left"/>
      </w:pPr>
      <w:r>
        <w:rPr>
          <w:rFonts w:ascii="Consolas" w:eastAsia="Consolas" w:hAnsi="Consolas" w:cs="Consolas"/>
          <w:b w:val="0"/>
          <w:sz w:val="28"/>
        </w:rPr>
        <w:t xml:space="preserve">— Все попытки были безрезультатны, — ответил Ибики, скрестив руки на груди, раздражённый отсутствием прогресса. — Несмотря на то, что он генин, его ментальная защита очень высока. Я считаю, что это достигнуто в результате какого-то метода уплотнения, через который проходят шиноби Аме. Это объяснило бы, почему мы были застигнуты врасплох новостями о том, что Ханзо Саламандра больше не является лидером Дождя.
</w:t>
      </w:r>
    </w:p>
    <w:p>
      <w:pPr/>
    </w:p>
    <w:p>
      <w:pPr>
        <w:jc w:val="left"/>
      </w:pPr>
      <w:r>
        <w:rPr>
          <w:rFonts w:ascii="Consolas" w:eastAsia="Consolas" w:hAnsi="Consolas" w:cs="Consolas"/>
          <w:b w:val="0"/>
          <w:sz w:val="28"/>
        </w:rPr>
        <w:t xml:space="preserve">Цунаде постаралась скрыть своё разочарование, поскольку знала правду с тех пор, как Конан стала членом гарема и её беспокоило, что она не могла поделиться этой информацией.
</w:t>
      </w:r>
    </w:p>
    <w:p>
      <w:pPr/>
    </w:p>
    <w:p>
      <w:pPr>
        <w:jc w:val="left"/>
      </w:pPr>
      <w:r>
        <w:rPr>
          <w:rFonts w:ascii="Consolas" w:eastAsia="Consolas" w:hAnsi="Consolas" w:cs="Consolas"/>
          <w:b w:val="0"/>
          <w:sz w:val="28"/>
        </w:rPr>
        <w:t xml:space="preserve">— Ну, теперь секрет раскрыт, — сказала она, наблюдая за шиноби Дождя. Когда Рюсуй что-то сказал Анко, она не расслышала его и, кивнула одному из чунинов, управлявших записывающим устройством.
</w:t>
      </w:r>
    </w:p>
    <w:p>
      <w:pPr/>
    </w:p>
    <w:p>
      <w:pPr>
        <w:jc w:val="left"/>
      </w:pPr>
      <w:r>
        <w:rPr>
          <w:rFonts w:ascii="Consolas" w:eastAsia="Consolas" w:hAnsi="Consolas" w:cs="Consolas"/>
          <w:b w:val="0"/>
          <w:sz w:val="28"/>
        </w:rPr>
        <w:t xml:space="preserve">Поняв безмолвную команду, он нажал кнопку, и внезапно комната наблюдения наполнилась голосом генина: — В конце концов, Лорд Пэйн уничтожит эту жалкую деревню, и когда он это сделает, я сам буду тем, кто заставит тебя кричать.
</w:t>
      </w:r>
    </w:p>
    <w:p>
      <w:pPr/>
    </w:p>
    <w:p>
      <w:pPr>
        <w:jc w:val="left"/>
      </w:pPr>
      <w:r>
        <w:rPr>
          <w:rFonts w:ascii="Consolas" w:eastAsia="Consolas" w:hAnsi="Consolas" w:cs="Consolas"/>
          <w:b w:val="0"/>
          <w:sz w:val="28"/>
        </w:rPr>
        <w:t xml:space="preserve">— Кричать от такого ничтожного генина, как ты? — весело сказала Анко. Её голос стал хриплым шепотом, когда она добавила: — Хотя, это делает меня немного горячей. Почему бы тебе не сказать мне, что ты сделаешь, чтобы заставить меня делать это?
</w:t>
      </w:r>
    </w:p>
    <w:p>
      <w:pPr/>
    </w:p>
    <w:p>
      <w:pPr>
        <w:jc w:val="left"/>
      </w:pPr>
      <w:r>
        <w:rPr>
          <w:rFonts w:ascii="Consolas" w:eastAsia="Consolas" w:hAnsi="Consolas" w:cs="Consolas"/>
          <w:b w:val="0"/>
          <w:sz w:val="28"/>
        </w:rPr>
        <w:t xml:space="preserve">Рюсуй ухмыльнулся стоящей рядом Анко и сказал: — О... я думаю, ты точно знаешь, что я буду делать…
</w:t>
      </w:r>
    </w:p>
    <w:p>
      <w:pPr/>
    </w:p>
    <w:p>
      <w:pPr>
        <w:jc w:val="left"/>
      </w:pPr>
      <w:r>
        <w:rPr>
          <w:rFonts w:ascii="Consolas" w:eastAsia="Consolas" w:hAnsi="Consolas" w:cs="Consolas"/>
          <w:b w:val="0"/>
          <w:sz w:val="28"/>
        </w:rPr>
        <w:t xml:space="preserve">Анко обошла вокруг стола, показывая Цунаде свою хищную улыбку.
</w:t>
      </w:r>
    </w:p>
    <w:p>
      <w:pPr/>
    </w:p>
    <w:p>
      <w:pPr>
        <w:jc w:val="left"/>
      </w:pPr>
      <w:r>
        <w:rPr>
          <w:rFonts w:ascii="Consolas" w:eastAsia="Consolas" w:hAnsi="Consolas" w:cs="Consolas"/>
          <w:b w:val="0"/>
          <w:sz w:val="28"/>
        </w:rPr>
        <w:t xml:space="preserve">— Думаю знаю, — затем она поразила Цунаде, потянувшись к подолу юбки и медленно потянув его вверх. — Я думаю, что если бы мы поменялись ролями, ты бы насиловал и истязал меня, пока я не рассказала бы тебе все свои маленькие секреты.
</w:t>
      </w:r>
    </w:p>
    <w:p>
      <w:pPr/>
    </w:p>
    <w:p>
      <w:pPr>
        <w:jc w:val="left"/>
      </w:pPr>
      <w:r>
        <w:rPr>
          <w:rFonts w:ascii="Consolas" w:eastAsia="Consolas" w:hAnsi="Consolas" w:cs="Consolas"/>
          <w:b w:val="0"/>
          <w:sz w:val="28"/>
        </w:rPr>
        <w:t xml:space="preserve">— У тебя нет шанса... — начал было Рюсуй, но замолчал на полуслове. На его лице появилось выражение ужаса, когда Анко закончила задирать свою юбку.
</w:t>
      </w:r>
    </w:p>
    <w:p>
      <w:pPr/>
    </w:p>
    <w:p>
      <w:pPr>
        <w:jc w:val="left"/>
      </w:pPr>
      <w:r>
        <w:rPr>
          <w:rFonts w:ascii="Consolas" w:eastAsia="Consolas" w:hAnsi="Consolas" w:cs="Consolas"/>
          <w:b w:val="0"/>
          <w:sz w:val="28"/>
        </w:rPr>
        <w:t xml:space="preserve">Цунаде слегка смутилась её представлением – между ног куноичи появился блестящий чёрный фаллоимитатор после того, как она расстегнула ремень, которым он был привязан к её бедру. Хотя она была далеко не голой – она была одета в обтягивающие шорты с ремнём, к которому был прикреплен фаллоимитатор, реакция Рюсуя, выражала совершенно противоположное. Он попытался отпрыгнуть от куноичи, но тяжелый металлический стул, к которому он был привязан, не позволил ему сдвинуться с места.
</w:t>
      </w:r>
    </w:p>
    <w:p>
      <w:pPr/>
    </w:p>
    <w:p>
      <w:pPr>
        <w:jc w:val="left"/>
      </w:pPr>
      <w:r>
        <w:rPr>
          <w:rFonts w:ascii="Consolas" w:eastAsia="Consolas" w:hAnsi="Consolas" w:cs="Consolas"/>
          <w:b w:val="0"/>
          <w:sz w:val="28"/>
        </w:rPr>
        <w:t xml:space="preserve">— Что ты такое, чёрт возьми? — прокричал Рюсуй Анко, начавшей поглаживать пластиковую секс-игрушку, как будто она была её собственная плоть и кровь, и соответственно стонала.
</w:t>
      </w:r>
    </w:p>
    <w:p>
      <w:pPr/>
    </w:p>
    <w:p>
      <w:pPr>
        <w:jc w:val="left"/>
      </w:pPr>
      <w:r>
        <w:rPr>
          <w:rFonts w:ascii="Consolas" w:eastAsia="Consolas" w:hAnsi="Consolas" w:cs="Consolas"/>
          <w:b w:val="0"/>
          <w:sz w:val="28"/>
        </w:rPr>
        <w:t xml:space="preserve">Цунаде начала понимать реакцию Рюсуи, когда перевела взгляд на Якумо, весело улыбнувшуюся ей. Однако Цунаде не смогла удержаться от отвращения, когда Анко выпустила слюну, покрывая ей свою игрушку, а после стала тереться ей о лицо Рюсуя. Генин Аме попытался в ужасе отшатнуться, так как Гендзюцу, под которым он находился, заставило его поверить, что между ног Анко был настоящий гигантский член, покрытый преякулятом.
</w:t>
      </w:r>
    </w:p>
    <w:p>
      <w:pPr/>
    </w:p>
    <w:p>
      <w:pPr>
        <w:jc w:val="left"/>
      </w:pPr>
      <w:r>
        <w:rPr>
          <w:rFonts w:ascii="Consolas" w:eastAsia="Consolas" w:hAnsi="Consolas" w:cs="Consolas"/>
          <w:b w:val="0"/>
          <w:sz w:val="28"/>
        </w:rPr>
        <w:t xml:space="preserve">— Ооо... остановись... пожалуйста... — едва не проплакал он, и Анко на мгновение отстранилась.
</w:t>
      </w:r>
    </w:p>
    <w:p>
      <w:pPr/>
    </w:p>
    <w:p>
      <w:pPr>
        <w:jc w:val="left"/>
      </w:pPr>
      <w:r>
        <w:rPr>
          <w:rFonts w:ascii="Consolas" w:eastAsia="Consolas" w:hAnsi="Consolas" w:cs="Consolas"/>
          <w:b w:val="0"/>
          <w:sz w:val="28"/>
        </w:rPr>
        <w:t xml:space="preserve">— Только если ты начнешь рассказывать всё, что знаешь о Пэйне.
</w:t>
      </w:r>
    </w:p>
    <w:p>
      <w:pPr/>
    </w:p>
    <w:p>
      <w:pPr>
        <w:jc w:val="left"/>
      </w:pPr>
      <w:r>
        <w:rPr>
          <w:rFonts w:ascii="Consolas" w:eastAsia="Consolas" w:hAnsi="Consolas" w:cs="Consolas"/>
          <w:b w:val="0"/>
          <w:sz w:val="28"/>
        </w:rPr>
        <w:t xml:space="preserve">— Я никогда не предам Лорда Пэйна.
</w:t>
      </w:r>
    </w:p>
    <w:p>
      <w:pPr/>
    </w:p>
    <w:p>
      <w:pPr>
        <w:jc w:val="left"/>
      </w:pPr>
      <w:r>
        <w:rPr>
          <w:rFonts w:ascii="Consolas" w:eastAsia="Consolas" w:hAnsi="Consolas" w:cs="Consolas"/>
          <w:b w:val="0"/>
          <w:sz w:val="28"/>
        </w:rPr>
        <w:t xml:space="preserve">— Это то, что я хотела услышать, — сказала Анко, вызывая пару змей на стол.
</w:t>
      </w:r>
    </w:p>
    <w:p>
      <w:pPr/>
    </w:p>
    <w:p>
      <w:pPr>
        <w:jc w:val="left"/>
      </w:pPr>
      <w:r>
        <w:rPr>
          <w:rFonts w:ascii="Consolas" w:eastAsia="Consolas" w:hAnsi="Consolas" w:cs="Consolas"/>
          <w:b w:val="0"/>
          <w:sz w:val="28"/>
        </w:rPr>
        <w:t xml:space="preserve">Змеи обвили хвостами запястья Рюсуя, прежде чем скользнув на противоположную сторону стола, обвились вокруг его ножек. Анко развязала ремни, удерживающие Рюсуя на стуле и змеи начали обвиваться вокруг ножек стола, вынуждая его подняться на ноги, пока он не склонился над ним. Анко подошла к нему сзади и наклонилась над Рюсуем, чтобы прижать свою игрушку к его заднице, и прошептала: — Мне всегда приятно, когда допрашиваемые начинают говорить лишь после того, как я добьюсь своего. Хорошо, что ты поклоняешься боли (п.п.: Пэйн в переводе означает боль), потому что у меня нет смазки.
</w:t>
      </w:r>
    </w:p>
    <w:p>
      <w:pPr/>
    </w:p>
    <w:p>
      <w:pPr>
        <w:jc w:val="left"/>
      </w:pPr>
      <w:r>
        <w:rPr>
          <w:rFonts w:ascii="Consolas" w:eastAsia="Consolas" w:hAnsi="Consolas" w:cs="Consolas"/>
          <w:b w:val="0"/>
          <w:sz w:val="28"/>
        </w:rPr>
        <w:t xml:space="preserve">Он почувствовал, как Анко потянулась к застежке его брюк и, не готовый потерять свою анальную девственность, закричал куноичи: — Я скажу! Я всё скажу! Только убери эту штуку!
</w:t>
      </w:r>
    </w:p>
    <w:p>
      <w:pPr/>
    </w:p>
    <w:p>
      <w:pPr>
        <w:jc w:val="left"/>
      </w:pPr>
      <w:r>
        <w:rPr>
          <w:rFonts w:ascii="Consolas" w:eastAsia="Consolas" w:hAnsi="Consolas" w:cs="Consolas"/>
          <w:b w:val="0"/>
          <w:sz w:val="28"/>
        </w:rPr>
        <w:t xml:space="preserve">Анко обиженно надула губы, но вместо того, чтобы сделать, как он просил, подошла к стулу, на котором сидела раньше. Играя с пластиковой игрушкой, как будто это был настоящий орган.
</w:t>
      </w:r>
    </w:p>
    <w:p>
      <w:pPr/>
    </w:p>
    <w:p>
      <w:pPr>
        <w:jc w:val="left"/>
      </w:pPr>
      <w:r>
        <w:rPr>
          <w:rFonts w:ascii="Consolas" w:eastAsia="Consolas" w:hAnsi="Consolas" w:cs="Consolas"/>
          <w:b w:val="0"/>
          <w:sz w:val="28"/>
        </w:rPr>
        <w:t xml:space="preserve">— Ну тогда говори!
</w:t>
      </w:r>
    </w:p>
    <w:p>
      <w:pPr/>
    </w:p>
    <w:p>
      <w:pPr>
        <w:jc w:val="left"/>
      </w:pPr>
      <w:r>
        <w:rPr>
          <w:rFonts w:ascii="Consolas" w:eastAsia="Consolas" w:hAnsi="Consolas" w:cs="Consolas"/>
          <w:b w:val="0"/>
          <w:sz w:val="28"/>
        </w:rPr>
        <w:t xml:space="preserve">Рюсуй быстро кивнул и сказал: — Я мало знаю о Лорде Пэйне, но недавно он заставил нас повсюду искать трупы.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не знаю, — ответил Рюсуй в слишком поспешной манере, чем вызвал раздражение Анко.
</w:t>
      </w:r>
    </w:p>
    <w:p>
      <w:pPr/>
    </w:p>
    <w:p>
      <w:pPr>
        <w:jc w:val="left"/>
      </w:pPr>
      <w:r>
        <w:rPr>
          <w:rFonts w:ascii="Consolas" w:eastAsia="Consolas" w:hAnsi="Consolas" w:cs="Consolas"/>
          <w:b w:val="0"/>
          <w:sz w:val="28"/>
        </w:rPr>
        <w:t xml:space="preserve">— А я думаю иначе, — сказала Анко, собираясь встать со стула. — Похоже, мне всё-таки придётся взять дело в свои руки.
</w:t>
      </w:r>
    </w:p>
    <w:p>
      <w:pPr/>
    </w:p>
    <w:p>
      <w:pPr>
        <w:jc w:val="left"/>
      </w:pPr>
      <w:r>
        <w:rPr>
          <w:rFonts w:ascii="Consolas" w:eastAsia="Consolas" w:hAnsi="Consolas" w:cs="Consolas"/>
          <w:b w:val="0"/>
          <w:sz w:val="28"/>
        </w:rPr>
        <w:t xml:space="preserve">Рюсуй жалобно заскулил и продолжил быстро говорить, пытаясь защитить свою честь.
</w:t>
      </w:r>
    </w:p>
    <w:p>
      <w:pPr/>
    </w:p>
    <w:p>
      <w:pPr>
        <w:jc w:val="left"/>
      </w:pPr>
      <w:r>
        <w:rPr>
          <w:rFonts w:ascii="Consolas" w:eastAsia="Consolas" w:hAnsi="Consolas" w:cs="Consolas"/>
          <w:b w:val="0"/>
          <w:sz w:val="28"/>
        </w:rPr>
        <w:t xml:space="preserve">— Хорошо, хорошо. Я не знаю точно, для чего они ему нужны, но один мой друг говорил, что они нужны для олицетворения его божественности.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Лорд Пэйн – Бог, — сказал Рюсуй тоном, не оставляющим сомнений в том, что он верит в это. — Мой партнёр говорит, что трупы, которые мы доставляем, нужны ему, чтобы проявить себя. Однажды, покидая деревню с Леди Ангелом, он увидел Лорда Пэйна. Он сказал, что один из мужчин, которые были с Леди Ангелом, был трупом, который он ранее доставил в башню Бога. Он был уверен в этом, несмотря то, что его волосы стали оранжевыми и на лице появился странный пирсинг.
</w:t>
      </w:r>
    </w:p>
    <w:p>
      <w:pPr/>
    </w:p>
    <w:p>
      <w:pPr>
        <w:jc w:val="left"/>
      </w:pPr>
      <w:r>
        <w:rPr>
          <w:rFonts w:ascii="Consolas" w:eastAsia="Consolas" w:hAnsi="Consolas" w:cs="Consolas"/>
          <w:b w:val="0"/>
          <w:sz w:val="28"/>
        </w:rPr>
        <w:t xml:space="preserve">Рюсуй опустил голову, пытаясь оторвать взгляд от сердито пульсирующего члена, находящегося между ног женщины.
</w:t>
      </w:r>
    </w:p>
    <w:p>
      <w:pPr/>
    </w:p>
    <w:p>
      <w:pPr>
        <w:jc w:val="left"/>
      </w:pPr>
      <w:r>
        <w:rPr>
          <w:rFonts w:ascii="Consolas" w:eastAsia="Consolas" w:hAnsi="Consolas" w:cs="Consolas"/>
          <w:b w:val="0"/>
          <w:sz w:val="28"/>
        </w:rPr>
        <w:t xml:space="preserve">— Продолжай говорить, — сказала Анко, подталкивая его лицо ногой.
</w:t>
      </w:r>
    </w:p>
    <w:p>
      <w:pPr/>
    </w:p>
    <w:p>
      <w:pPr>
        <w:jc w:val="left"/>
      </w:pPr>
      <w:r>
        <w:rPr>
          <w:rFonts w:ascii="Consolas" w:eastAsia="Consolas" w:hAnsi="Consolas" w:cs="Consolas"/>
          <w:b w:val="0"/>
          <w:sz w:val="28"/>
        </w:rPr>
        <w:t xml:space="preserve">Цунаде отвернулась, когда Генин Аме начал говорить всё что знал, чтобы успокоить Анко. От большинства из сказанного им было мало толку, но Цунаде надеялась, что ему известно хотя бы несколько крупиц достойной информации. Уверенная, что Анко вытянет её из него, если она существует, она вышла из комнаты в сопровождении Ибики.
</w:t>
      </w:r>
    </w:p>
    <w:p>
      <w:pPr/>
    </w:p>
    <w:p>
      <w:pPr>
        <w:jc w:val="left"/>
      </w:pPr>
      <w:r>
        <w:rPr>
          <w:rFonts w:ascii="Consolas" w:eastAsia="Consolas" w:hAnsi="Consolas" w:cs="Consolas"/>
          <w:b w:val="0"/>
          <w:sz w:val="28"/>
        </w:rPr>
        <w:t xml:space="preserve">— Как вы думаете, для чего ему так много трупов?
</w:t>
      </w:r>
    </w:p>
    <w:p>
      <w:pPr/>
    </w:p>
    <w:p>
      <w:pPr>
        <w:jc w:val="left"/>
      </w:pPr>
      <w:r>
        <w:rPr>
          <w:rFonts w:ascii="Consolas" w:eastAsia="Consolas" w:hAnsi="Consolas" w:cs="Consolas"/>
          <w:b w:val="0"/>
          <w:sz w:val="28"/>
        </w:rPr>
        <w:t xml:space="preserve">— Я не уверена, — ответила Хокаге, чувствуя большое беспокойство по этому поводу. — Возможно, Пэйн просто знал, что скоро он вступит в несколько серьёзных конфликтов и ему потребуется замена. Но…
</w:t>
      </w:r>
    </w:p>
    <w:p>
      <w:pPr/>
    </w:p>
    <w:p>
      <w:pPr>
        <w:jc w:val="left"/>
      </w:pPr>
      <w:r>
        <w:rPr>
          <w:rFonts w:ascii="Consolas" w:eastAsia="Consolas" w:hAnsi="Consolas" w:cs="Consolas"/>
          <w:b w:val="0"/>
          <w:sz w:val="28"/>
        </w:rPr>
        <w:t xml:space="preserve">— Но? — повторил Ибики, гадая, о чём думает Хокаге.
</w:t>
      </w:r>
    </w:p>
    <w:p>
      <w:pPr/>
    </w:p>
    <w:p>
      <w:pPr>
        <w:jc w:val="left"/>
      </w:pPr>
      <w:r>
        <w:rPr>
          <w:rFonts w:ascii="Consolas" w:eastAsia="Consolas" w:hAnsi="Consolas" w:cs="Consolas"/>
          <w:b w:val="0"/>
          <w:sz w:val="28"/>
        </w:rPr>
        <w:t xml:space="preserve">— Но, согласно информации Фукасаку, Пэйн похоже способен каким-то образом исцелять эти пути, — Цунаде нахмурилась, но добавила. — Возможно всё же существует предел тому, сколько повреждений он может исцелить или сколько раз он может это сделать.
</w:t>
      </w:r>
    </w:p>
    <w:p>
      <w:pPr/>
    </w:p>
    <w:p>
      <w:pPr>
        <w:jc w:val="left"/>
      </w:pPr>
      <w:r>
        <w:rPr>
          <w:rFonts w:ascii="Consolas" w:eastAsia="Consolas" w:hAnsi="Consolas" w:cs="Consolas"/>
          <w:b w:val="0"/>
          <w:sz w:val="28"/>
        </w:rPr>
        <w:t xml:space="preserve">— Возможно, ему понадобится замена, если Путь, способный исцелять, будет уничтожен, — предположил Ибики.
</w:t>
      </w:r>
    </w:p>
    <w:p>
      <w:pPr/>
    </w:p>
    <w:p>
      <w:pPr>
        <w:jc w:val="left"/>
      </w:pPr>
      <w:r>
        <w:rPr>
          <w:rFonts w:ascii="Consolas" w:eastAsia="Consolas" w:hAnsi="Consolas" w:cs="Consolas"/>
          <w:b w:val="0"/>
          <w:sz w:val="28"/>
        </w:rPr>
        <w:t xml:space="preserve">— Верно, — сказала Цунаде, но была уверена, что дело не только в этом. — Ибики, я хочу, чтобы ты собрал разведданные обо всём, что мы узнали о Пэйне до сих пор. Выдайте её каждому активному шиноби с приказами, которые они должны изучить и подготовить.
</w:t>
      </w:r>
    </w:p>
    <w:p>
      <w:pPr/>
    </w:p>
    <w:p>
      <w:pPr>
        <w:jc w:val="left"/>
      </w:pPr>
      <w:r>
        <w:rPr>
          <w:rFonts w:ascii="Consolas" w:eastAsia="Consolas" w:hAnsi="Consolas" w:cs="Consolas"/>
          <w:b w:val="0"/>
          <w:sz w:val="28"/>
        </w:rPr>
        <w:t xml:space="preserve">Ибики кивнул, поскольку ему не нужно было спрашивать, что они должны были делать. Повернувшись, чтобы выполнить приказ, он точно знал, к чему она приказала готовиться.
</w:t>
      </w:r>
    </w:p>
    <w:p>
      <w:pPr/>
    </w:p>
    <w:p>
      <w:pPr>
        <w:jc w:val="left"/>
      </w:pPr>
      <w:r>
        <w:rPr>
          <w:rFonts w:ascii="Consolas" w:eastAsia="Consolas" w:hAnsi="Consolas" w:cs="Consolas"/>
          <w:b w:val="0"/>
          <w:sz w:val="28"/>
        </w:rPr>
        <w:t xml:space="preserve">Цунаде вышла на улицу, наслаждаясь свежим воздухом, так как она всегда находила атмосферу штаб-квартиры Департамента допросов довольно угнетающей. Следуя собственным приказам, она направилась на тренировочное поле, где её ждали Югао и пятьдесят Анбу. Приказав капитану Анбу собрать лучших шиноби, она улыбнулась увидев их и сняла зелёную куртку.
</w:t>
      </w:r>
    </w:p>
    <w:p>
      <w:pPr/>
    </w:p>
    <w:p>
      <w:pPr>
        <w:jc w:val="left"/>
      </w:pPr>
      <w:r>
        <w:rPr>
          <w:rFonts w:ascii="Consolas" w:eastAsia="Consolas" w:hAnsi="Consolas" w:cs="Consolas"/>
          <w:b w:val="0"/>
          <w:sz w:val="28"/>
        </w:rPr>
        <w:t xml:space="preserve">— У меня встреча в половине двенадцатого, пожалуйста, давайте постараемся закончить до этого.
</w:t>
      </w:r>
    </w:p>
    <w:p>
      <w:pPr/>
    </w:p>
    <w:p>
      <w:pPr>
        <w:jc w:val="left"/>
      </w:pPr>
      <w:r>
        <w:rPr>
          <w:rFonts w:ascii="Consolas" w:eastAsia="Consolas" w:hAnsi="Consolas" w:cs="Consolas"/>
          <w:b w:val="0"/>
          <w:sz w:val="28"/>
        </w:rPr>
        <w:t xml:space="preserve">Югао сразу всё поняла и вытащила свой клинок, чтобы напасть на Цунаде. Остальные бойцы Анбу заколебались, что вынудило Цунаде ударить в землю, заставив наименее подготовленных упасть, когда земля треснула и раскололась от её удара. Югао удалось приземлиться перед Саннином и ударить блондинку клинком. Цунаде отклонилась назад, избегая атаки, а затем нанесла ответный удар, который угодил её противнику в голову. Однако вместо того, чтобы отлететь от удара самой, на пути удара оказалось бревно, разлетевшееся в щепки, которое она использовала в качестве замены. К тому времени и остальные Анбу наконец пришли в себя и атаковали Хокаге. Когда Сенджу нужно было уходить, количество бойцов, способных ещё стоять на ногах, сократилось до двух. Две женщины, всё ещё продолжали тренировку, поскольку чувствовали угрозу, которую Пэйн представлял собой для их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готовилась к открытию семейного цветочного магазина. К счастью, это было то, что она могла сделать на автопилоте, поскольку все её мысли были о событиях прошлой ночи – она, в отличие от других любовниц Наруто, решила посмотреть, как у него дела. Однако, приблизившись к заброшенному зданию, в котором находился вход в Логово, она начала терять самообладание. Кроме того, она поняла, что дело было не в том, что другие не хотели помочь ему справиться с его горем, а в том, что они держались на расстоянии ради Цунаде. Придя к такому выводу, она поняла, что Хокаге, похоже восприняла смерть Джирайи даже тяжелее чем Наруто, поскольку он был ещё одним очень важным для неё человеком, отнятым у неё.
</w:t>
      </w:r>
    </w:p>
    <w:p>
      <w:pPr/>
    </w:p>
    <w:p>
      <w:pPr>
        <w:jc w:val="left"/>
      </w:pPr>
      <w:r>
        <w:rPr>
          <w:rFonts w:ascii="Consolas" w:eastAsia="Consolas" w:hAnsi="Consolas" w:cs="Consolas"/>
          <w:b w:val="0"/>
          <w:sz w:val="28"/>
        </w:rPr>
        <w:t xml:space="preserve">Яманака уже собиралась вернуться домой, когда почувствовала, что Наруто начал двигаться, поднимаясь на поверхность. Когда он вышел из здания, она заметила жабу, стоящую у него на плече, которая вскоре рассеялась, оставив Наруто одного. После блондин отправился в свою квартиру. Ино сомневалась, что он заметил её присутствие, потому что выглядел очень задумчивым. Он прошёл мимо переулка, в котором она была, и, несмотря на сознательное решение пропустить его, не разговаривая с ним, Ино была сама удивлена тем, что попросила его остановиться, окликнув по имени.
</w:t>
      </w:r>
    </w:p>
    <w:p>
      <w:pPr/>
    </w:p>
    <w:p>
      <w:pPr>
        <w:jc w:val="left"/>
      </w:pPr>
      <w:r>
        <w:rPr>
          <w:rFonts w:ascii="Consolas" w:eastAsia="Consolas" w:hAnsi="Consolas" w:cs="Consolas"/>
          <w:b w:val="0"/>
          <w:sz w:val="28"/>
        </w:rPr>
        <w:t xml:space="preserve">Когда он повернулся к ней лицом, она почувствовала, как её сердце буквально требовало утешить его, так как глаза Наруто всё ещё были красными и опухшими от слёз. И всё же, оказавшись с ним лицом к лицу, она не могла вспомнить, почему вообще решила подойти, но знала, что есть одна очевидная вещь, чтобы начать разговор.
</w:t>
      </w:r>
    </w:p>
    <w:p>
      <w:pPr/>
    </w:p>
    <w:p>
      <w:pPr>
        <w:jc w:val="left"/>
      </w:pPr>
      <w:r>
        <w:rPr>
          <w:rFonts w:ascii="Consolas" w:eastAsia="Consolas" w:hAnsi="Consolas" w:cs="Consolas"/>
          <w:b w:val="0"/>
          <w:sz w:val="28"/>
        </w:rPr>
        <w:t xml:space="preserve">— Наруто, я очень сожалею о твоей потере.
</w:t>
      </w:r>
    </w:p>
    <w:p>
      <w:pPr/>
    </w:p>
    <w:p>
      <w:pPr>
        <w:jc w:val="left"/>
      </w:pPr>
      <w:r>
        <w:rPr>
          <w:rFonts w:ascii="Consolas" w:eastAsia="Consolas" w:hAnsi="Consolas" w:cs="Consolas"/>
          <w:b w:val="0"/>
          <w:sz w:val="28"/>
        </w:rPr>
        <w:t xml:space="preserve">— Да, — безэмоционально ответил Наруто, — я тоже.
</w:t>
      </w:r>
    </w:p>
    <w:p>
      <w:pPr/>
    </w:p>
    <w:p>
      <w:pPr>
        <w:jc w:val="left"/>
      </w:pPr>
      <w:r>
        <w:rPr>
          <w:rFonts w:ascii="Consolas" w:eastAsia="Consolas" w:hAnsi="Consolas" w:cs="Consolas"/>
          <w:b w:val="0"/>
          <w:sz w:val="28"/>
        </w:rPr>
        <w:t xml:space="preserve">Ино хотела обнять его, но, учитывая то, что происходило между ними в последнее время, сдержалась. По правде говоря, она знала, что любит его, и была совершенно уверена, что если попросит Хинату проверить её, то её чакра будет ярко-красной. Но, несмотря на то, что Наруто сказал ей, что всё ещё любит её, она чувствовала, что прежде чем они смогут вернуться к их прежнему уровню близости, они должны избавиться от всех недомолвок между собой.
</w:t>
      </w:r>
    </w:p>
    <w:p>
      <w:pPr/>
    </w:p>
    <w:p>
      <w:pPr>
        <w:jc w:val="left"/>
      </w:pPr>
      <w:r>
        <w:rPr>
          <w:rFonts w:ascii="Consolas" w:eastAsia="Consolas" w:hAnsi="Consolas" w:cs="Consolas"/>
          <w:b w:val="0"/>
          <w:sz w:val="28"/>
        </w:rPr>
        <w:t xml:space="preserve">Она догадалась, что Наруто чувствует то же самое, когда он отвернулся и сказал: — Ино, я знаю, что нам нужно о многом поговорить, но боюсь, с этим придётся подождать. Мне нужно стать сильнее, если я собираюсь быть готовым к встрече с Пэйном, когда придёт время. Жаба-мудрец, который обучал Джирайю, предложил взять меня в ученики, и я согласился. Я на какое то время уеду из деревни.
</w:t>
      </w:r>
    </w:p>
    <w:p>
      <w:pPr/>
    </w:p>
    <w:p>
      <w:pPr>
        <w:jc w:val="left"/>
      </w:pPr>
      <w:r>
        <w:rPr>
          <w:rFonts w:ascii="Consolas" w:eastAsia="Consolas" w:hAnsi="Consolas" w:cs="Consolas"/>
          <w:b w:val="0"/>
          <w:sz w:val="28"/>
        </w:rPr>
        <w:t xml:space="preserve">— Надолго? — спросила Ино, чувствуя некоторое облегчение, но в тоже время и разочарование, хотя ей и очень не хотелось признаваться, как сильно она соскучилась по нему. Хотя ей всё ещё не нравилось, как безрассудно он иногда вёл себя, она признавала, что не могла представить его другим. Яманака наконец призналась самой себе, что узнав, что пройдёт ещё некоторое время, прежде чем она сможет заключить его в объятия, она испытала сильное разочарование.
</w:t>
      </w:r>
    </w:p>
    <w:p>
      <w:pPr/>
    </w:p>
    <w:p>
      <w:pPr>
        <w:jc w:val="left"/>
      </w:pPr>
      <w:r>
        <w:rPr>
          <w:rFonts w:ascii="Consolas" w:eastAsia="Consolas" w:hAnsi="Consolas" w:cs="Consolas"/>
          <w:b w:val="0"/>
          <w:sz w:val="28"/>
        </w:rPr>
        <w:t xml:space="preserve">К её удивлению, слёзы выступили у неё на глазах, когда он ответил: — Я не знаю.
</w:t>
      </w:r>
    </w:p>
    <w:p>
      <w:pPr/>
    </w:p>
    <w:p>
      <w:pPr>
        <w:jc w:val="left"/>
      </w:pPr>
      <w:r>
        <w:rPr>
          <w:rFonts w:ascii="Consolas" w:eastAsia="Consolas" w:hAnsi="Consolas" w:cs="Consolas"/>
          <w:b w:val="0"/>
          <w:sz w:val="28"/>
        </w:rPr>
        <w:t xml:space="preserve">Её любовник доказал, что, вероятно, всегда будет способен удивить её, несмотря на её убеждение, что он так же не решается показать свои чувства через физический контакт, как и она. Он взял её лицо своими ладонями и большими пальцами вытер слёзы, после чего, посмотрел ей в глаза.
</w:t>
      </w:r>
    </w:p>
    <w:p>
      <w:pPr/>
    </w:p>
    <w:p>
      <w:pPr>
        <w:jc w:val="left"/>
      </w:pPr>
      <w:r>
        <w:rPr>
          <w:rFonts w:ascii="Consolas" w:eastAsia="Consolas" w:hAnsi="Consolas" w:cs="Consolas"/>
          <w:b w:val="0"/>
          <w:sz w:val="28"/>
        </w:rPr>
        <w:t xml:space="preserve">— Спасибо, Ино, — сказал он, прежде чем нежно поцеловать её.
</w:t>
      </w:r>
    </w:p>
    <w:p>
      <w:pPr/>
    </w:p>
    <w:p>
      <w:pPr>
        <w:jc w:val="left"/>
      </w:pPr>
      <w:r>
        <w:rPr>
          <w:rFonts w:ascii="Consolas" w:eastAsia="Consolas" w:hAnsi="Consolas" w:cs="Consolas"/>
          <w:b w:val="0"/>
          <w:sz w:val="28"/>
        </w:rPr>
        <w:t xml:space="preserve">Хотя поцелуй и не превратился в обжигающе горячий и страстный, он был таким, который Ино будет помнить вечно, поскольку он подтвердил ей, что его чувства к ней не дрогнули ни на йоту. А также подтвердил то, что её сердце принадлежит исключительно ему и семье, которую она с ним создала. Излишне говорить, что, несмотря на то, что это был просто целомудренный поцелуй, которым любовники часто делились на публике, у Ино перехватило от него дыхание.
</w:t>
      </w:r>
    </w:p>
    <w:p>
      <w:pPr/>
    </w:p>
    <w:p>
      <w:pPr>
        <w:jc w:val="left"/>
      </w:pPr>
      <w:r>
        <w:rPr>
          <w:rFonts w:ascii="Consolas" w:eastAsia="Consolas" w:hAnsi="Consolas" w:cs="Consolas"/>
          <w:b w:val="0"/>
          <w:sz w:val="28"/>
        </w:rPr>
        <w:t xml:space="preserve">Наруто отстранился первым, чтобы посмотреть ей в лицо, что заставило её снова открыть глаза. Он улыбнулся ей, и хотя в его улыбке всё ещё чувствовалась боль, Ино нашла некоторое утешение в том, что боли в его взгляде стало чуточку меньше. Затем он отступил назад и с печалью в голосе произнёс: — Ино, мне нужно идти.
</w:t>
      </w:r>
    </w:p>
    <w:p>
      <w:pPr/>
    </w:p>
    <w:p>
      <w:pPr>
        <w:jc w:val="left"/>
      </w:pPr>
      <w:r>
        <w:rPr>
          <w:rFonts w:ascii="Consolas" w:eastAsia="Consolas" w:hAnsi="Consolas" w:cs="Consolas"/>
          <w:b w:val="0"/>
          <w:sz w:val="28"/>
        </w:rPr>
        <w:t xml:space="preserve">Она понимающе кивнула, и Наруто направился к своей квартире, после чего она почувствовала, что он переместился Хирайшином куда-то в Страну Чая. После он ненадолго вернулся в деревню и снова исчез, но на этот раз его присутствие полностью пропало. В голову Ино сразу же ворвалась мысль, что случилось худшее, но она успокоилась, почувствовав, как Цунаде посылает успокаивающее ощущение через сеть женщин, связанных через Лисьи метки, которые показывали их веру и готовность следовать за Наруто.
</w:t>
      </w:r>
    </w:p>
    <w:p>
      <w:pPr/>
    </w:p>
    <w:p>
      <w:pPr>
        <w:jc w:val="left"/>
      </w:pPr>
      <w:r>
        <w:rPr>
          <w:rFonts w:ascii="Consolas" w:eastAsia="Consolas" w:hAnsi="Consolas" w:cs="Consolas"/>
          <w:b w:val="0"/>
          <w:sz w:val="28"/>
        </w:rPr>
        <w:t xml:space="preserve">Короткий момент страха, испытанный ей, когда ощущение Наруто исчезло, показал Ино одну важную вещь о себе – ей на самом деле было всё равно, станет мир лучше или нет. Она беспокоилась об этом только потому что, это волновало Наруто. Она знала, что Наруто сейчас стоит на перепутье, которое определит каким человеком он станет. Яманака чувствовала, что это будет самый важный бой за всю его жизнь, поскольку это будет первый раз, когда Наруто будет сражаться с кем-то, кто украл у него действительно дорогого ему человека. Если Наруто решит убить Пэйна в отместку за то, что он сделал с Джирайей, то вероятнее всего это будет сродни тому, что он повернется спиной к мечте своего наставника, которую он сделал также и своей. К сожалению, Ино не видела способа, которым битва между ними могла закончиться иначе, кроме как смертью одного из них. Однако она знала, что именно то, что будет в сердце Наруто в момент, когда он нанесёт последний удар, определит, какой путь он выберет впоследствии. Откровенно говоря, для самой Ино это не имело никакого значения, пока он был жив, ведь даже если он изменится после этого боя, решив, что мир должен сгореть – что ж, пока он будет желать, чтоб она была рядом – она первая чирканёт спичкой.
</w:t>
      </w:r>
    </w:p>
    <w:p>
      <w:pPr/>
    </w:p>
    <w:p>
      <w:pPr>
        <w:jc w:val="left"/>
      </w:pPr>
      <w:r>
        <w:rPr>
          <w:rFonts w:ascii="Consolas" w:eastAsia="Consolas" w:hAnsi="Consolas" w:cs="Consolas"/>
          <w:b w:val="0"/>
          <w:sz w:val="28"/>
        </w:rPr>
        <w:t xml:space="preserve">Звук колокольчика, сигнализирующего об открытии входной двери, вырвал Ино из темноты, в которую погрузились её мысли и она радостно улыбнулась, приветствуя утреннего посетителя. Наблюдая за женщиной, которая рассматривала свежие цветы, Ино стряхнула с себя мрачные мысли, как утка стряхивает воду. Причина была в том, что прямо сейчас Наруто пытается усмирить собственные гнев и ярость из-за смерти Джирайи. Она не сомневалась, что он найдёт способ остаться человеком, который сможет смотреть на мир и верить, что сможет сделать его местом, где деревни Шиноби будут видеть друг в друге союзников, а не врагов. Именно вера в него заставила её поверить в это, потому что иначе он не был бы мужчиной, которого она полюбила.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вздохнула, сидя в тёплой воде горячих источников, расположенных на территории Киёми. Она была не одна в водоеме, так как заметила Тсуме Инузуку и её дочь на противоположном конце водоема. Ей сказали, что все женщины, которые будут на источниках, знают о том, что она всё ещё жива, а также о её недавнем побеге из тюрьмы Конохи, однако она не была удивлена тем, что Тсуме игнорировала её, поскольку они никогда не были близки. Она даже считала, что Тсуме, скорее всего ненавидит её всей душой, за что не могла винить женщину – девушка, которой Микото была в первые дни своего пребывания в Академии, многим была не приятна.
</w:t>
      </w:r>
    </w:p>
    <w:p>
      <w:pPr/>
    </w:p>
    <w:p>
      <w:pPr>
        <w:jc w:val="left"/>
      </w:pPr>
      <w:r>
        <w:rPr>
          <w:rFonts w:ascii="Consolas" w:eastAsia="Consolas" w:hAnsi="Consolas" w:cs="Consolas"/>
          <w:b w:val="0"/>
          <w:sz w:val="28"/>
        </w:rPr>
        <w:t xml:space="preserve">Причина была в том, что она страдала от того, что её подруга Кушина описала, как "синдром высокомерия Учихи". Микото не хотелось признаваться в этом, но она действительно была такой, особенно до того, как встретила Кровавую Хабанеро (п.п.: прозвище Кушины во время учебы в академии – разнавидность острого красного перца чили). Тсуме, как член клана, относящихся к тем, которые многие в Учихе считали низшим, часто становилась мишенью Микото и других стремящихся приблизиться к Учихе куноичи. Не то, чтобы будущая глава Инузуки когда-либо молча воспринимала издевательства, но учитывая, что было очень мало детей, готовых противостоять Учихе, чаще всего она оказывалась в меньшинстве.
</w:t>
      </w:r>
    </w:p>
    <w:p>
      <w:pPr/>
    </w:p>
    <w:p>
      <w:pPr>
        <w:jc w:val="left"/>
      </w:pPr>
      <w:r>
        <w:rPr>
          <w:rFonts w:ascii="Consolas" w:eastAsia="Consolas" w:hAnsi="Consolas" w:cs="Consolas"/>
          <w:b w:val="0"/>
          <w:sz w:val="28"/>
        </w:rPr>
        <w:t xml:space="preserve">Так продолжалось несколько лет, и многие считали Микото королевой академии, пока не появилась новая ученица. Микото улыбнулась, сидя в горячем источнике, позволяя теплу воды смешаться с теми чувствами, которые она испытала, вспоминая первый день Кушины в Академии. Конечно, они не были друзьями – она скорее видела в Кушине угрозу своему господству над куноичи академии. Особенно, когда во время её представления классу, она заявила о своём намерении стать первой женщиной-Хокаге. Именно Фугаку, её будущий муж и мужчина, с которым она была помолвлена, возглавил отряд мальчишек, издевавшихся над Кушиной из-за её мечты. Микото находила забавным, что куноичи из низшего клана верила, что может стать Хокаге в то время, когда даже Учиха ещё не заслужил такой чести.
</w:t>
      </w:r>
    </w:p>
    <w:p>
      <w:pPr/>
    </w:p>
    <w:p>
      <w:pPr>
        <w:jc w:val="left"/>
      </w:pPr>
      <w:r>
        <w:rPr>
          <w:rFonts w:ascii="Consolas" w:eastAsia="Consolas" w:hAnsi="Consolas" w:cs="Consolas"/>
          <w:b w:val="0"/>
          <w:sz w:val="28"/>
        </w:rPr>
        <w:t xml:space="preserve">Это развлечение продолжалось до первой перемены, пока Кушина не подошла к Фугаку и потребовав извинений, принялась буквально вколачивать его в землю, когда он отказался это сделать, продолжая смеяться над ней. Микото не могла поверить своим глазам – насколько легко Кушина справилась со всеми мальчишками, бросившимися на защиту своего лидера. Неверие Микото не продлилось долго, поскольку она решила отомстить за унижение своего жениха, разобравшись с девушкой самостоятельно. Молодая Учиха на собственном горьком опыте убедилась, что Кушина была ей не соперница, несмотря на то, что она была лучшей куноичи в классе. Противостояние закончилось тем, что Кушина пригвоздила её к земле и несколько изменила черты лица кулаками. И это произошло несмотря на то, что она заманила девушку в засаду с несколькими друзьями в качестве прикрытия. Но как только Микото была повалена на землю, она узнала, как много её друзья на самом деле были готовы сделать для неё, поскольку они разбежались от одного взгляда Узумаки.
</w:t>
      </w:r>
    </w:p>
    <w:p>
      <w:pPr/>
    </w:p>
    <w:p>
      <w:pPr>
        <w:jc w:val="left"/>
      </w:pPr>
      <w:r>
        <w:rPr>
          <w:rFonts w:ascii="Consolas" w:eastAsia="Consolas" w:hAnsi="Consolas" w:cs="Consolas"/>
          <w:b w:val="0"/>
          <w:sz w:val="28"/>
        </w:rPr>
        <w:t xml:space="preserve">Когда Микото пришла домой той ночью, её мать, естественно, хотела, чтобы Кушину исключили, но молодая Учиха отговорила её, сказав что это выставит её ещё более слабой на фоне Кушины. Чего Микото в тот момент ещё не понимала, так это того, что ущерб её репутации уже был нанесён. Она не удивилась, когда на следующий день обнаружила Кушину и Тсуме сидящими рядом в классе, но лишь позже поняла, что и её так называемые друзья начали тяготеть к Кушине. Причина была в том, что в отличие от неё, Кушину не волновали такие вещи, как статус клана и тому подобное. Ничто из этого не имело значения для Узумаки. Единственное, что было важно – были ли они добры к ней и её друзьям.
</w:t>
      </w:r>
    </w:p>
    <w:p>
      <w:pPr/>
    </w:p>
    <w:p>
      <w:pPr>
        <w:jc w:val="left"/>
      </w:pPr>
      <w:r>
        <w:rPr>
          <w:rFonts w:ascii="Consolas" w:eastAsia="Consolas" w:hAnsi="Consolas" w:cs="Consolas"/>
          <w:b w:val="0"/>
          <w:sz w:val="28"/>
        </w:rPr>
        <w:t xml:space="preserve">Однако вскоре Микото узнала, что не обязательно быть её подругой, чтобы попасть под защиту рыжеволосой. К концу первого года обучения Кушины в академии, можно было легко сказать, что она заняла место Микото в качестве королевы академии. Не то, чтобы она заботилась о таких вещах, так как чувствовала, что это не имело никакого отношения к её становлению Хокаге, тем не менее, было много людей, которые называли её именно так. В итоге, все кто гнобились предыдущей королевой, чувствовали что они могут получить небольшую расплату теперь, когда она не была самой страшной девочкой в школе. Оказавшись в засаде, Микото была загнанна в угол и ждала расплаты, но Кушина вступилась за неё, ударив лидера в челюсть.
</w:t>
      </w:r>
    </w:p>
    <w:p>
      <w:pPr/>
    </w:p>
    <w:p>
      <w:pPr>
        <w:jc w:val="left"/>
      </w:pPr>
      <w:r>
        <w:rPr>
          <w:rFonts w:ascii="Consolas" w:eastAsia="Consolas" w:hAnsi="Consolas" w:cs="Consolas"/>
          <w:b w:val="0"/>
          <w:sz w:val="28"/>
        </w:rPr>
        <w:t xml:space="preserve">Микото всё ещё помнила сцену, когда она стояла на коленях из-за вывихнутой лодыжки, а перед ней, закрывая её собой, стояла Кушина, которую нападавшие пытались уговорить не вмешиваться. В конце концов другие девушки, понимая, что их слова отойти в сторону на Кушину не действуют, решили избить и её, решив, что это повысит их собственную популярность, как ранее это было с Узумаки. Но Микото, наблюдая за Кушиной, понимала, что даже если бы другие девушки смогли бы победить, люди, которые подружились с Кушиной, не отвернутся от неё, как отвернулись от неё самой. Она поняла что те, кто стали друзьями красноволосой, сделали это, основываясь на силе её личности, а не из-за клана, к которому она принадлежала, или из-за её победы над Микото.
</w:t>
      </w:r>
    </w:p>
    <w:p>
      <w:pPr/>
    </w:p>
    <w:p>
      <w:pPr>
        <w:jc w:val="left"/>
      </w:pPr>
      <w:r>
        <w:rPr>
          <w:rFonts w:ascii="Consolas" w:eastAsia="Consolas" w:hAnsi="Consolas" w:cs="Consolas"/>
          <w:b w:val="0"/>
          <w:sz w:val="28"/>
        </w:rPr>
        <w:t xml:space="preserve">Несмотря на их отношения ранее, когда Кушина, справившись с потенциальными хулиганками, несла Микото домой на спине, Учиха спросила: — Почему?
</w:t>
      </w:r>
    </w:p>
    <w:p>
      <w:pPr/>
    </w:p>
    <w:p>
      <w:pPr>
        <w:jc w:val="left"/>
      </w:pPr>
      <w:r>
        <w:rPr>
          <w:rFonts w:ascii="Consolas" w:eastAsia="Consolas" w:hAnsi="Consolas" w:cs="Consolas"/>
          <w:b w:val="0"/>
          <w:sz w:val="28"/>
        </w:rPr>
        <w:t xml:space="preserve">— Что, почему? — смущённо ответила Кушина. Но имея некоторое представление о том, о чём спрашивала Микото, после небольшой паузы, ответила: — Они напали на тебя.
</w:t>
      </w:r>
    </w:p>
    <w:p>
      <w:pPr/>
    </w:p>
    <w:p>
      <w:pPr>
        <w:jc w:val="left"/>
      </w:pPr>
      <w:r>
        <w:rPr>
          <w:rFonts w:ascii="Consolas" w:eastAsia="Consolas" w:hAnsi="Consolas" w:cs="Consolas"/>
          <w:b w:val="0"/>
          <w:sz w:val="28"/>
        </w:rPr>
        <w:t xml:space="preserve">— Но... но многие считают, что я заслуживаю этого, — возразила Микото.
</w:t>
      </w:r>
    </w:p>
    <w:p>
      <w:pPr/>
    </w:p>
    <w:p>
      <w:pPr>
        <w:jc w:val="left"/>
      </w:pPr>
      <w:r>
        <w:rPr>
          <w:rFonts w:ascii="Consolas" w:eastAsia="Consolas" w:hAnsi="Consolas" w:cs="Consolas"/>
          <w:b w:val="0"/>
          <w:sz w:val="28"/>
        </w:rPr>
        <w:t xml:space="preserve">— Ну, а я нет, — сказала Кушина, раздражённо выдохнув. — Кроме того, если бы я просто ушла и позволила этим девочкам поступать по-своему, я бы не смогла спросить, будешь ли ты моей подругой.
</w:t>
      </w:r>
    </w:p>
    <w:p>
      <w:pPr/>
    </w:p>
    <w:p>
      <w:pPr>
        <w:jc w:val="left"/>
      </w:pPr>
      <w:r>
        <w:rPr>
          <w:rFonts w:ascii="Consolas" w:eastAsia="Consolas" w:hAnsi="Consolas" w:cs="Consolas"/>
          <w:b w:val="0"/>
          <w:sz w:val="28"/>
        </w:rPr>
        <w:t xml:space="preserve">— Ты хочешь, чтобы я была твоей подругой? — переспросила Микото, будучи не уверенной, что правильно расслышала её.
</w:t>
      </w:r>
    </w:p>
    <w:p>
      <w:pPr/>
    </w:p>
    <w:p>
      <w:pPr>
        <w:jc w:val="left"/>
      </w:pPr>
      <w:r>
        <w:rPr>
          <w:rFonts w:ascii="Consolas" w:eastAsia="Consolas" w:hAnsi="Consolas" w:cs="Consolas"/>
          <w:b w:val="0"/>
          <w:sz w:val="28"/>
        </w:rPr>
        <w:t xml:space="preserve">Кушина быстро кивнула и, оглянувшись через плечо, широко улыбнулась Учихе: — Ты очень сильная и такая же, какой была я, когда только приехала.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 сказала Кушина, на мгновение задумавшись, — ты может и была окружена толпой людей, но в глубине души я чувствовала, что тебе так же одиноко, как и мне.
</w:t>
      </w:r>
    </w:p>
    <w:p>
      <w:pPr/>
    </w:p>
    <w:p>
      <w:pPr>
        <w:jc w:val="left"/>
      </w:pPr>
      <w:r>
        <w:rPr>
          <w:rFonts w:ascii="Consolas" w:eastAsia="Consolas" w:hAnsi="Consolas" w:cs="Consolas"/>
          <w:b w:val="0"/>
          <w:sz w:val="28"/>
        </w:rPr>
        <w:t xml:space="preserve">— Но я напала на тебя, — сказала Микото, всё ещё удивлённая тем, что рыжеволосая хотела подружиться с ней.
</w:t>
      </w:r>
    </w:p>
    <w:p>
      <w:pPr/>
    </w:p>
    <w:p>
      <w:pPr>
        <w:jc w:val="left"/>
      </w:pPr>
      <w:r>
        <w:rPr>
          <w:rFonts w:ascii="Consolas" w:eastAsia="Consolas" w:hAnsi="Consolas" w:cs="Consolas"/>
          <w:b w:val="0"/>
          <w:sz w:val="28"/>
        </w:rPr>
        <w:t xml:space="preserve">Выдохнув носом, показывая, что она игнорирует точку зрения Микото, Кушина возразила: — К чему всё придёт, если люди не могут отпустить прошлое, чтобы построить лучшие отношения в будущем?
</w:t>
      </w:r>
    </w:p>
    <w:p>
      <w:pPr/>
    </w:p>
    <w:p>
      <w:pPr>
        <w:jc w:val="left"/>
      </w:pPr>
      <w:r>
        <w:rPr>
          <w:rFonts w:ascii="Consolas" w:eastAsia="Consolas" w:hAnsi="Consolas" w:cs="Consolas"/>
          <w:b w:val="0"/>
          <w:sz w:val="28"/>
        </w:rPr>
        <w:t xml:space="preserve">Несмотря на то, что её воспитание говорило ей, что показывать эмоции посторонним является слабостью, Микото почувствовала, что не может сдерживать слёзы, желая ответить Кушине, что согласна. Однако, прежде чем она смогла сказать, крик: — "Микото!" — раздался в воздухе. Подняв глаза, она увидела, что её мать надвигается на них, продолжая кричать: — Маленький демон, что ты сделала с моей дочерью?
</w:t>
      </w:r>
    </w:p>
    <w:p>
      <w:pPr/>
    </w:p>
    <w:p>
      <w:pPr>
        <w:jc w:val="left"/>
      </w:pPr>
      <w:r>
        <w:rPr>
          <w:rFonts w:ascii="Consolas" w:eastAsia="Consolas" w:hAnsi="Consolas" w:cs="Consolas"/>
          <w:b w:val="0"/>
          <w:sz w:val="28"/>
        </w:rPr>
        <w:t xml:space="preserve">Микото почувствовала, как Кушина напряглась, когда её назвали демоном. Кушина быстро опустила её на землю, прежде чем убежать, но прежде крикнула: — Дай мне знать, что ты думаешь об этом завтра в академии, хорошо?
</w:t>
      </w:r>
    </w:p>
    <w:p>
      <w:pPr/>
    </w:p>
    <w:p>
      <w:pPr>
        <w:jc w:val="left"/>
      </w:pPr>
      <w:r>
        <w:rPr>
          <w:rFonts w:ascii="Consolas" w:eastAsia="Consolas" w:hAnsi="Consolas" w:cs="Consolas"/>
          <w:b w:val="0"/>
          <w:sz w:val="28"/>
        </w:rPr>
        <w:t xml:space="preserve">Мама Микото отпустила Кушину, так как не могла бросить дочь, но постоянно повторяла, что маленькой бестии это не сойдёт с рук. Это было до тех пор, пока Микото не сказала ей отстать от неё. Когда мать спросила почему, будущая матриарх клана Учиха искренне улыбнувшись, ответила: — Потому что она моя подруга.
</w:t>
      </w:r>
    </w:p>
    <w:p>
      <w:pPr/>
    </w:p>
    <w:p>
      <w:pPr>
        <w:jc w:val="left"/>
      </w:pPr>
      <w:r>
        <w:rPr>
          <w:rFonts w:ascii="Consolas" w:eastAsia="Consolas" w:hAnsi="Consolas" w:cs="Consolas"/>
          <w:b w:val="0"/>
          <w:sz w:val="28"/>
        </w:rPr>
        <w:t xml:space="preserve">Когда на следующий день Микото подошла к Кушине, Узумаки тепло приветствовала её в кругу друзей. Это не означало, что все они были рады видеть её, например Тсуме никогда по-настоящему так и не простила её. Это не означало, что они не оставляли свои разногласия в стороне, когда были рядом с Кушиной, но после её смерти ни одна из женщин не видела смысла продолжать общение.
</w:t>
      </w:r>
    </w:p>
    <w:p>
      <w:pPr/>
    </w:p>
    <w:p>
      <w:pPr>
        <w:jc w:val="left"/>
      </w:pPr>
      <w:r>
        <w:rPr>
          <w:rFonts w:ascii="Consolas" w:eastAsia="Consolas" w:hAnsi="Consolas" w:cs="Consolas"/>
          <w:b w:val="0"/>
          <w:sz w:val="28"/>
        </w:rPr>
        <w:t xml:space="preserve">Микото закончила вспоминать прошлое, сосредоточившись на текущем окружении. Глядя на Тсуме с дочерью, она ощутила боль в своём сердце, подумав о судьбе своих детей, но задвинув эту боль на задворки сознания, она попыталась понять, какую роль она сможет сыграть, в возвращении Саске. Сосредоточиться на своих мыслях оказалось трудной задачей отчасти из-за наблюдения за Тсуме и её дочерью, но ещё больше из-за десяти лет тюремного заключения. Теперь, когда она была свободна, купание в горячих источниках было только одним пунктом из длинного списка того, что она хотела бы сделать. Она ухмыльнулась, вспомнив о произошедшей сцене, когда она попросила Наруто разрешить ей покидать особняк, сразу после того, как он привёл Седьмую из тюрьмы.
</w:t>
      </w:r>
    </w:p>
    <w:p>
      <w:pPr/>
    </w:p>
    <w:p>
      <w:pPr>
        <w:jc w:val="left"/>
      </w:pPr>
      <w:r>
        <w:rPr>
          <w:rFonts w:ascii="Consolas" w:eastAsia="Consolas" w:hAnsi="Consolas" w:cs="Consolas"/>
          <w:b w:val="0"/>
          <w:sz w:val="28"/>
        </w:rPr>
        <w:t xml:space="preserve">Наруто быстро согласился, при условии, что она пообещает ему не пытаться убежать и Микото согласилась на это, но тем не менее не была сильно удивлена, что в разговор быстро вмешалась Киёми, сказав что отказывается изменять печать, привязывающую Микото к зданию особняка. Это вызвало довольно жаркий спор между Наруто и Лисой, который происходил в разгаре обучения ниндзя Таки быть более самодостаточными. Во время спора Наруто, всё ещё очень расстроенный тем, что Биджу сделала с тремя куноичи, ткнул большим пальцем в тихую Мию Асаму, которая потягивала чай и спросил: — Кто это, чёрт возьми? Только не говори мне, что ты пошла и нашла себе ещё одну морскую свинку.
</w:t>
      </w:r>
    </w:p>
    <w:p>
      <w:pPr/>
    </w:p>
    <w:p>
      <w:pPr>
        <w:jc w:val="left"/>
      </w:pPr>
      <w:r>
        <w:rPr>
          <w:rFonts w:ascii="Consolas" w:eastAsia="Consolas" w:hAnsi="Consolas" w:cs="Consolas"/>
          <w:b w:val="0"/>
          <w:sz w:val="28"/>
        </w:rPr>
        <w:t xml:space="preserve">Едва данная фраза прозвучала, Наруто замер от злой ауры, мгновенно заполнившей комнату. Обернувшись, он увидел нечто, похожее на пурпурную голову демона, парящую в воздухе. От неожиданности он даже упал на задницу и сидя наблюдал, как это нечто растворяется в Мии, чьё лицо на протяжении всего инцидента не теряло веселого выражения. Сделав очередной глоток своего чая, она сказала: — Если вам так любопытно кто я, всё что вам нужно было сделать – это спросить. Довольно грубо тыкать пальцем и кричать.
</w:t>
      </w:r>
    </w:p>
    <w:p>
      <w:pPr/>
    </w:p>
    <w:p>
      <w:pPr>
        <w:jc w:val="left"/>
      </w:pPr>
      <w:r>
        <w:rPr>
          <w:rFonts w:ascii="Consolas" w:eastAsia="Consolas" w:hAnsi="Consolas" w:cs="Consolas"/>
          <w:b w:val="0"/>
          <w:sz w:val="28"/>
        </w:rPr>
        <w:t xml:space="preserve">Микото ухмыльнулась, вспоминая свою долгую практику вычленять что-то внятное из речи отчитанного своенравного ребёнка, бормочущего себе под нос, так как разобрала фразу Наруто: — И как это грубо – пытаться довести человека до сердечного приступа, чтобы доказать свою точку зрения.
</w:t>
      </w:r>
    </w:p>
    <w:p>
      <w:pPr/>
    </w:p>
    <w:p>
      <w:pPr>
        <w:jc w:val="left"/>
      </w:pPr>
      <w:r>
        <w:rPr>
          <w:rFonts w:ascii="Consolas" w:eastAsia="Consolas" w:hAnsi="Consolas" w:cs="Consolas"/>
          <w:b w:val="0"/>
          <w:sz w:val="28"/>
        </w:rPr>
        <w:t xml:space="preserve">— Ты что-то сказал? — ответила Мия, и голова демона снова появилась, словно собираясь съесть блондина.
</w:t>
      </w:r>
    </w:p>
    <w:p>
      <w:pPr/>
    </w:p>
    <w:p>
      <w:pPr>
        <w:jc w:val="left"/>
      </w:pPr>
      <w:r>
        <w:rPr>
          <w:rFonts w:ascii="Consolas" w:eastAsia="Consolas" w:hAnsi="Consolas" w:cs="Consolas"/>
          <w:b w:val="0"/>
          <w:sz w:val="28"/>
        </w:rPr>
        <w:t xml:space="preserve">Наруто отреагировал соответствующим образом, закрывая лицо руками, как будто прячась от демона, но затем, выглядывая между пальцами, спросил: — Хм... где ты научилась этому дзюцу?
</w:t>
      </w:r>
    </w:p>
    <w:p>
      <w:pPr/>
    </w:p>
    <w:p>
      <w:pPr>
        <w:jc w:val="left"/>
      </w:pPr>
      <w:r>
        <w:rPr>
          <w:rFonts w:ascii="Consolas" w:eastAsia="Consolas" w:hAnsi="Consolas" w:cs="Consolas"/>
          <w:b w:val="0"/>
          <w:sz w:val="28"/>
        </w:rPr>
        <w:t xml:space="preserve">Мия казалась удивлённой вопросом, но, потакая любопытству Наруто, ответила: — От своего сэнсэя, а почему ты спрашиваешь?
</w:t>
      </w:r>
    </w:p>
    <w:p>
      <w:pPr/>
    </w:p>
    <w:p>
      <w:pPr>
        <w:jc w:val="left"/>
      </w:pPr>
      <w:r>
        <w:rPr>
          <w:rFonts w:ascii="Consolas" w:eastAsia="Consolas" w:hAnsi="Consolas" w:cs="Consolas"/>
          <w:b w:val="0"/>
          <w:sz w:val="28"/>
        </w:rPr>
        <w:t xml:space="preserve">Немного нервничая, Наруто ответил: — Ну, это просто напомнило мне кое-что, что я видел, когда Забуза убил Гато.
</w:t>
      </w:r>
    </w:p>
    <w:p>
      <w:pPr/>
    </w:p>
    <w:p>
      <w:pPr>
        <w:jc w:val="left"/>
      </w:pPr>
      <w:r>
        <w:rPr>
          <w:rFonts w:ascii="Consolas" w:eastAsia="Consolas" w:hAnsi="Consolas" w:cs="Consolas"/>
          <w:b w:val="0"/>
          <w:sz w:val="28"/>
        </w:rPr>
        <w:t xml:space="preserve">— Забуза, — задумчиво произнесла Мия, прежде чем сказать, — Ах да, он был чудовищным ребёнком, которого Такехито-сэнсэй взял в ученики, после выпуска моего отряда.
</w:t>
      </w:r>
    </w:p>
    <w:p>
      <w:pPr/>
    </w:p>
    <w:p>
      <w:pPr>
        <w:jc w:val="left"/>
      </w:pPr>
      <w:r>
        <w:rPr>
          <w:rFonts w:ascii="Consolas" w:eastAsia="Consolas" w:hAnsi="Consolas" w:cs="Consolas"/>
          <w:b w:val="0"/>
          <w:sz w:val="28"/>
        </w:rPr>
        <w:t xml:space="preserve">Наруто нахмурился, услышав её описание, и был рад, что Хаку сейчас нет в деревне, так как ясно представил, как она отреагировала бы на такую характеристику. Мия смогла уловить, что Наруто остался недовольным её описанием Забузы, поэтому сказала: — Поверь мне – это справедливое описание того, кем был этот мальчик. Он без всякого предупреждения перепрыгнул через забор, где выпускники академии проводили смертельный бой, и принялся убивать всех подряд, но несмотря на это, никто не хотел его тренировать. Такехито-сэнсэй в то время как раз закончил обучение моей группы и ещё не успел взять себе новую и решил сделать его своим учеником. Но откуда ты его знаешь?
</w:t>
      </w:r>
    </w:p>
    <w:p>
      <w:pPr/>
    </w:p>
    <w:p>
      <w:pPr>
        <w:jc w:val="left"/>
      </w:pPr>
      <w:r>
        <w:rPr>
          <w:rFonts w:ascii="Consolas" w:eastAsia="Consolas" w:hAnsi="Consolas" w:cs="Consolas"/>
          <w:b w:val="0"/>
          <w:sz w:val="28"/>
        </w:rPr>
        <w:t xml:space="preserve">— Он был первым настоящим ниндзя, с которым я столкнулся в качестве шиноби, — сказал Наруто. — Я также присутствовал, когда он пал в битве, чтобы защитить достоинство кое-кого особенного для нас обоих.
</w:t>
      </w:r>
    </w:p>
    <w:p>
      <w:pPr/>
    </w:p>
    <w:p>
      <w:pPr>
        <w:jc w:val="left"/>
      </w:pPr>
      <w:r>
        <w:rPr>
          <w:rFonts w:ascii="Consolas" w:eastAsia="Consolas" w:hAnsi="Consolas" w:cs="Consolas"/>
          <w:b w:val="0"/>
          <w:sz w:val="28"/>
        </w:rPr>
        <w:t xml:space="preserve">— Забуза мёртв? — удивлённо сказала Мия. Наруто кивнул, побуждая её спросить. — А как насчёт Кисаме?
</w:t>
      </w:r>
    </w:p>
    <w:p>
      <w:pPr/>
    </w:p>
    <w:p>
      <w:pPr>
        <w:jc w:val="left"/>
      </w:pPr>
      <w:r>
        <w:rPr>
          <w:rFonts w:ascii="Consolas" w:eastAsia="Consolas" w:hAnsi="Consolas" w:cs="Consolas"/>
          <w:b w:val="0"/>
          <w:sz w:val="28"/>
        </w:rPr>
        <w:t xml:space="preserve">— Он всё ещё жив и является членом Акацуки, — ответил Наруто, и Микото заметила, что ему не понравилось выражение лица Мии, услышавшей эту новость.
</w:t>
      </w:r>
    </w:p>
    <w:p>
      <w:pPr/>
    </w:p>
    <w:p>
      <w:pPr>
        <w:jc w:val="left"/>
      </w:pPr>
      <w:r>
        <w:rPr>
          <w:rFonts w:ascii="Consolas" w:eastAsia="Consolas" w:hAnsi="Consolas" w:cs="Consolas"/>
          <w:b w:val="0"/>
          <w:sz w:val="28"/>
        </w:rPr>
        <w:t xml:space="preserve">Тем более, что она сказала: — "Хорошо" — настолько мрачно и с таким взглядом, что была похожа на волка, облизывающегося в предвкушении добычи.
</w:t>
      </w:r>
    </w:p>
    <w:p>
      <w:pPr/>
    </w:p>
    <w:p>
      <w:pPr>
        <w:jc w:val="left"/>
      </w:pPr>
      <w:r>
        <w:rPr>
          <w:rFonts w:ascii="Consolas" w:eastAsia="Consolas" w:hAnsi="Consolas" w:cs="Consolas"/>
          <w:b w:val="0"/>
          <w:sz w:val="28"/>
        </w:rPr>
        <w:t xml:space="preserve">Микото начала вспоминать своё воссоединение с Седьмой, но отвлеклась, заметив обнажённую блондинку, приближающуюся к горячему источнику. Несмотря на то, что в тюрьме её держали в неведении относительно многих недавних событий, она слышала несколько важных новостей – таких как смерть Третьего и то, что Цунаде заняла его место. Она узнала приближающуюся женщину со времен, когда ещё жила в деревне. И хотя до неё доходили слухи о том, что она меняла свою внешность, чтобы скрыть свой возраст, но была удивлена, что женщина выбрала для себя внешность настолько юной девушки. Однако пока Микото наблюдала за ней, ей всё больше стало казаться, что, как бы невероятно это ни звучало, Хокаге не носила Хенге в данный момент. Также она заметила маленькую метку в форме лисы на внутренней стороне её правого бедра. Заметив такие же на Тсуме и её дочери, она задалась вопросом, что эта метка может означать.
</w:t>
      </w:r>
    </w:p>
    <w:p>
      <w:pPr/>
    </w:p>
    <w:p>
      <w:pPr>
        <w:jc w:val="left"/>
      </w:pPr>
      <w:r>
        <w:rPr>
          <w:rFonts w:ascii="Consolas" w:eastAsia="Consolas" w:hAnsi="Consolas" w:cs="Consolas"/>
          <w:b w:val="0"/>
          <w:sz w:val="28"/>
        </w:rPr>
        <w:t xml:space="preserve">Учиху не удивило, что Цунаде решила держаться от неё подальше, заходя в воду. Помимо давнего соперничества, которое с давних пор Сенджу испытывали с членами её клана, Микото чувствовала, что это было также из-за её статуса аутсайдера, предоставленного ей тем обстоятельством, что у неё не было того же знака, что и у других женщин, с которыми она до сих пор сталкивалась. Микото отвернулась, когда Цунаде начала осторожно изучать её взглядом, но ответила на жест, наблюдая за ней и другими женщинами через их отражения в декоративном водопаде, питающем источник.
</w:t>
      </w:r>
    </w:p>
    <w:p>
      <w:pPr/>
    </w:p>
    <w:p>
      <w:pPr>
        <w:jc w:val="left"/>
      </w:pPr>
      <w:r>
        <w:rPr>
          <w:rFonts w:ascii="Consolas" w:eastAsia="Consolas" w:hAnsi="Consolas" w:cs="Consolas"/>
          <w:b w:val="0"/>
          <w:sz w:val="28"/>
        </w:rPr>
        <w:t xml:space="preserve">Хотя она сомневалась, что Саннин не знала, что за ней всё ещё наблюдают, было очевидно, что она хотела спросить что-то у главы клана Инузука, но присутствие Учихи сдерживало её от начала разговора. Однако её опередила Тсуме, сама спросившая: — Что случилось с печатью? Я думала, ты не планировала использовать её снова, не желая впустую терять свой второй шанс.
</w:t>
      </w:r>
    </w:p>
    <w:p>
      <w:pPr/>
    </w:p>
    <w:p>
      <w:pPr>
        <w:jc w:val="left"/>
      </w:pPr>
      <w:r>
        <w:rPr>
          <w:rFonts w:ascii="Consolas" w:eastAsia="Consolas" w:hAnsi="Consolas" w:cs="Consolas"/>
          <w:b w:val="0"/>
          <w:sz w:val="28"/>
        </w:rPr>
        <w:t xml:space="preserve">Микото не могла "услышать" вопрос Тсуме, так как она понизила голос, зная, что Микото ещё не знает всех их секретов, но Учиха прочла его по губам женщины по её отражению в различных источниках воды, что было чрезвычайно трудно сделать в обычных обстоятельствах, но значительно упрощалось Шаринганом.
</w:t>
      </w:r>
    </w:p>
    <w:p>
      <w:pPr/>
    </w:p>
    <w:p>
      <w:pPr>
        <w:jc w:val="left"/>
      </w:pPr>
      <w:r>
        <w:rPr>
          <w:rFonts w:ascii="Consolas" w:eastAsia="Consolas" w:hAnsi="Consolas" w:cs="Consolas"/>
          <w:b w:val="0"/>
          <w:sz w:val="28"/>
        </w:rPr>
        <w:t xml:space="preserve">Цунаде старалась держать лицо отвёрнутым от Микото, когда отвечала, но Учиха всё равно смогла прочитать то, что она сказала, из её отражения на поверхности воды и её несколько удивил ответ Цунаде.
</w:t>
      </w:r>
    </w:p>
    <w:p>
      <w:pPr/>
    </w:p>
    <w:p>
      <w:pPr>
        <w:jc w:val="left"/>
      </w:pPr>
      <w:r>
        <w:rPr>
          <w:rFonts w:ascii="Consolas" w:eastAsia="Consolas" w:hAnsi="Consolas" w:cs="Consolas"/>
          <w:b w:val="0"/>
          <w:sz w:val="28"/>
        </w:rPr>
        <w:t xml:space="preserve">— Ну, учитывая то, с чем мы можем столкнуться в скором времени, я решила, что было бы разумно снова начать хранить запас чакры.
</w:t>
      </w:r>
    </w:p>
    <w:p>
      <w:pPr/>
    </w:p>
    <w:p>
      <w:pPr>
        <w:jc w:val="left"/>
      </w:pPr>
      <w:r>
        <w:rPr>
          <w:rFonts w:ascii="Consolas" w:eastAsia="Consolas" w:hAnsi="Consolas" w:cs="Consolas"/>
          <w:b w:val="0"/>
          <w:sz w:val="28"/>
        </w:rPr>
        <w:t xml:space="preserve">— Тебя не беспокоят побочные эффекты? — обеспокоенно спросила Хана.
</w:t>
      </w:r>
    </w:p>
    <w:p>
      <w:pPr/>
    </w:p>
    <w:p>
      <w:pPr>
        <w:jc w:val="left"/>
      </w:pPr>
      <w:r>
        <w:rPr>
          <w:rFonts w:ascii="Consolas" w:eastAsia="Consolas" w:hAnsi="Consolas" w:cs="Consolas"/>
          <w:b w:val="0"/>
          <w:sz w:val="28"/>
        </w:rPr>
        <w:t xml:space="preserve">— Нет, — ответила Цунаде, — на самом деле это как раз то, о чём я хотела поговорить с твоей матерью.
</w:t>
      </w:r>
    </w:p>
    <w:p>
      <w:pPr/>
    </w:p>
    <w:p>
      <w:pPr>
        <w:jc w:val="left"/>
      </w:pPr>
      <w:r>
        <w:rPr>
          <w:rFonts w:ascii="Consolas" w:eastAsia="Consolas" w:hAnsi="Consolas" w:cs="Consolas"/>
          <w:b w:val="0"/>
          <w:sz w:val="28"/>
        </w:rPr>
        <w:t xml:space="preserve">— Что ты имеешь ввиду? — спросила Тсуме, заинтигованно наклоняясь вперёд.
</w:t>
      </w:r>
    </w:p>
    <w:p>
      <w:pPr/>
    </w:p>
    <w:p>
      <w:pPr>
        <w:jc w:val="left"/>
      </w:pPr>
      <w:r>
        <w:rPr>
          <w:rFonts w:ascii="Consolas" w:eastAsia="Consolas" w:hAnsi="Consolas" w:cs="Consolas"/>
          <w:b w:val="0"/>
          <w:sz w:val="28"/>
        </w:rPr>
        <w:t xml:space="preserve">Цунаде не спешила с ответом, немного занервничав и посмотрев на Микото, которая, заметив этот взгляд, отменила свой Кеккей Генкай. Она снова активировала его, когда Цунаде отвернулась и взяв себя в руки, сказала: — Мне было любопытно, заметили ли вы какие-либо изменения в себе.
</w:t>
      </w:r>
    </w:p>
    <w:p>
      <w:pPr/>
    </w:p>
    <w:p>
      <w:pPr>
        <w:jc w:val="left"/>
      </w:pPr>
      <w:r>
        <w:rPr>
          <w:rFonts w:ascii="Consolas" w:eastAsia="Consolas" w:hAnsi="Consolas" w:cs="Consolas"/>
          <w:b w:val="0"/>
          <w:sz w:val="28"/>
        </w:rPr>
        <w:t xml:space="preserve">— Какие изменения? — спросила Тсуме, не совсем понимая, о чём пытается спросить её Хокаге.
</w:t>
      </w:r>
    </w:p>
    <w:p>
      <w:pPr/>
    </w:p>
    <w:p>
      <w:pPr>
        <w:jc w:val="left"/>
      </w:pPr>
      <w:r>
        <w:rPr>
          <w:rFonts w:ascii="Consolas" w:eastAsia="Consolas" w:hAnsi="Consolas" w:cs="Consolas"/>
          <w:b w:val="0"/>
          <w:sz w:val="28"/>
        </w:rPr>
        <w:t xml:space="preserve">— Я думаю, она имеет в виду изменения, подобные тем, через что прошла она сама, мама, — осторожно сказала Хана, не пытаясь хоть как то скрыть то, что говорит, так как Микото не смотрела в их сторону.
</w:t>
      </w:r>
    </w:p>
    <w:p>
      <w:pPr/>
    </w:p>
    <w:p>
      <w:pPr>
        <w:jc w:val="left"/>
      </w:pPr>
      <w:r>
        <w:rPr>
          <w:rFonts w:ascii="Consolas" w:eastAsia="Consolas" w:hAnsi="Consolas" w:cs="Consolas"/>
          <w:b w:val="0"/>
          <w:sz w:val="28"/>
        </w:rPr>
        <w:t xml:space="preserve">— Именно, — сказала Цунаде, благодарно кивнув младшей Инузуке.
</w:t>
      </w:r>
    </w:p>
    <w:p>
      <w:pPr/>
    </w:p>
    <w:p>
      <w:pPr>
        <w:jc w:val="left"/>
      </w:pPr>
      <w:r>
        <w:rPr>
          <w:rFonts w:ascii="Consolas" w:eastAsia="Consolas" w:hAnsi="Consolas" w:cs="Consolas"/>
          <w:b w:val="0"/>
          <w:sz w:val="28"/>
        </w:rPr>
        <w:t xml:space="preserve">Тсуме, немного смутившись, ответила: — Вроде нет.
</w:t>
      </w:r>
    </w:p>
    <w:p>
      <w:pPr/>
    </w:p>
    <w:p>
      <w:pPr>
        <w:jc w:val="left"/>
      </w:pPr>
      <w:r>
        <w:rPr>
          <w:rFonts w:ascii="Consolas" w:eastAsia="Consolas" w:hAnsi="Consolas" w:cs="Consolas"/>
          <w:b w:val="0"/>
          <w:sz w:val="28"/>
        </w:rPr>
        <w:t xml:space="preserve">Обе женщины нахмурились, но Хана сказала: — Ну... я заметила, — Цунаде, очевидно, была удивлена этим признанием, но оно исчезло, когда Хана объяснила: — Не во мне – в маме.
</w:t>
      </w:r>
    </w:p>
    <w:p>
      <w:pPr/>
    </w:p>
    <w:p>
      <w:pPr>
        <w:jc w:val="left"/>
      </w:pPr>
      <w:r>
        <w:rPr>
          <w:rFonts w:ascii="Consolas" w:eastAsia="Consolas" w:hAnsi="Consolas" w:cs="Consolas"/>
          <w:b w:val="0"/>
          <w:sz w:val="28"/>
        </w:rPr>
        <w:t xml:space="preserve">— Действительно, какие изменения? — спросила Сенджу, решив провести вторичную проверку своей теории.
</w:t>
      </w:r>
    </w:p>
    <w:p>
      <w:pPr/>
    </w:p>
    <w:p>
      <w:pPr>
        <w:jc w:val="left"/>
      </w:pPr>
      <w:r>
        <w:rPr>
          <w:rFonts w:ascii="Consolas" w:eastAsia="Consolas" w:hAnsi="Consolas" w:cs="Consolas"/>
          <w:b w:val="0"/>
          <w:sz w:val="28"/>
        </w:rPr>
        <w:t xml:space="preserve">— Ну, она стала немного жёстче, если вы понимаете, что я имею в виду. Кроме того, она не хотела бы признавать этого, но одна сука бросила ей вызов за место главы Инузуки. Они сразились за несколько месяцев до... новых отношений мамы ... и она тогда едва одержала победу. Недавно та же женщина снова бросила ей вызов, и мама избила её словно молодого неопытного щенка.
</w:t>
      </w:r>
    </w:p>
    <w:p>
      <w:pPr/>
    </w:p>
    <w:p>
      <w:pPr>
        <w:jc w:val="left"/>
      </w:pPr>
      <w:r>
        <w:rPr>
          <w:rFonts w:ascii="Consolas" w:eastAsia="Consolas" w:hAnsi="Consolas" w:cs="Consolas"/>
          <w:b w:val="0"/>
          <w:sz w:val="28"/>
        </w:rPr>
        <w:t xml:space="preserve">— Это так? — сказала Цунаде, вопросительно взгянув на Тсуме.
</w:t>
      </w:r>
    </w:p>
    <w:p>
      <w:pPr/>
    </w:p>
    <w:p>
      <w:pPr>
        <w:jc w:val="left"/>
      </w:pPr>
      <w:r>
        <w:rPr>
          <w:rFonts w:ascii="Consolas" w:eastAsia="Consolas" w:hAnsi="Consolas" w:cs="Consolas"/>
          <w:b w:val="0"/>
          <w:sz w:val="28"/>
        </w:rPr>
        <w:t xml:space="preserve">Инузука раздражённо ответила: — Хорошо, я признаю это. Такое чувство, что я получаю то же самое, что и вы, только в течение определённого периода времени. Я впервые начала замечать это, когда моё время пробежек по деревне, начало улучшаться, а не ухудшаться. Я просто списала это на моё ... участие. Я предполагаю, что твоё любопытство означает, что дело не только в этом?
</w:t>
      </w:r>
    </w:p>
    <w:p>
      <w:pPr/>
    </w:p>
    <w:p>
      <w:pPr>
        <w:jc w:val="left"/>
      </w:pPr>
      <w:r>
        <w:rPr>
          <w:rFonts w:ascii="Consolas" w:eastAsia="Consolas" w:hAnsi="Consolas" w:cs="Consolas"/>
          <w:b w:val="0"/>
          <w:sz w:val="28"/>
        </w:rPr>
        <w:t xml:space="preserve">Цунаде кивнула и начала выбираться из воды: — Мы поговорим об этом немного позже.
</w:t>
      </w:r>
    </w:p>
    <w:p>
      <w:pPr/>
    </w:p>
    <w:p>
      <w:pPr>
        <w:jc w:val="left"/>
      </w:pPr>
      <w:r>
        <w:rPr>
          <w:rFonts w:ascii="Consolas" w:eastAsia="Consolas" w:hAnsi="Consolas" w:cs="Consolas"/>
          <w:b w:val="0"/>
          <w:sz w:val="28"/>
        </w:rPr>
        <w:t xml:space="preserve">Микото нахмурилась, рассеивая дзюцу, поскольку Тсуме и Хана решили, что не хотят ждать, чтобы услышать о чём думает Хокаге и вышли из воды вслед за ней. Микото попыталась собрать воедино всё, что она узнала, пытаясь понять, совпадает ли это с другими лакомыми кусочками, замеченными ею ранее, но почувствовала чужое присутствие и сказала: — Уж не моя ли это подруга, Биджу?
</w:t>
      </w:r>
    </w:p>
    <w:p>
      <w:pPr/>
    </w:p>
    <w:p>
      <w:pPr>
        <w:jc w:val="left"/>
      </w:pPr>
      <w:r>
        <w:rPr>
          <w:rFonts w:ascii="Consolas" w:eastAsia="Consolas" w:hAnsi="Consolas" w:cs="Consolas"/>
          <w:b w:val="0"/>
          <w:sz w:val="28"/>
        </w:rPr>
        <w:t xml:space="preserve">Седьмая вздохнула, услышав раздражённый тон Микото, и скользнула в воду рядом с ней: — Ты действительно собираешься продолжать меня так называть? Это начинает действовать мне на нервы.
</w:t>
      </w:r>
    </w:p>
    <w:p>
      <w:pPr/>
    </w:p>
    <w:p>
      <w:pPr>
        <w:jc w:val="left"/>
      </w:pPr>
      <w:r>
        <w:rPr>
          <w:rFonts w:ascii="Consolas" w:eastAsia="Consolas" w:hAnsi="Consolas" w:cs="Consolas"/>
          <w:b w:val="0"/>
          <w:sz w:val="28"/>
        </w:rPr>
        <w:t xml:space="preserve">— В самом деле? — сказала Микото. — Представь, что я почувствовала, узнав, что женщина, которой я доверяла свою жизнь, на самом деле была долбаным Биджу.
</w:t>
      </w:r>
    </w:p>
    <w:p>
      <w:pPr/>
    </w:p>
    <w:p>
      <w:pPr>
        <w:jc w:val="left"/>
      </w:pPr>
      <w:r>
        <w:rPr>
          <w:rFonts w:ascii="Consolas" w:eastAsia="Consolas" w:hAnsi="Consolas" w:cs="Consolas"/>
          <w:b w:val="0"/>
          <w:sz w:val="28"/>
        </w:rPr>
        <w:t xml:space="preserve">— Не знаю – возможно должна была обрадоваться, что у тебя за спиной такой могущественный союзник, — сказала Седьмая. Её тон стал немного мрачным, когда она спросила: — Или узнав о моей природе Биджу, ты внезапно обнаружила, что не можешь доверять мне?
</w:t>
      </w:r>
    </w:p>
    <w:p>
      <w:pPr/>
    </w:p>
    <w:p>
      <w:pPr>
        <w:jc w:val="left"/>
      </w:pPr>
      <w:r>
        <w:rPr>
          <w:rFonts w:ascii="Consolas" w:eastAsia="Consolas" w:hAnsi="Consolas" w:cs="Consolas"/>
          <w:b w:val="0"/>
          <w:sz w:val="28"/>
        </w:rPr>
        <w:t xml:space="preserve">Микото встретилась с ней взглядом, но отвела глаза и ответила: — Или, возможно, мне было больно, что ты, по-видимому, не могла доверять мне.
</w:t>
      </w:r>
    </w:p>
    <w:p>
      <w:pPr/>
    </w:p>
    <w:p>
      <w:pPr>
        <w:jc w:val="left"/>
      </w:pPr>
      <w:r>
        <w:rPr>
          <w:rFonts w:ascii="Consolas" w:eastAsia="Consolas" w:hAnsi="Consolas" w:cs="Consolas"/>
          <w:b w:val="0"/>
          <w:sz w:val="28"/>
        </w:rPr>
        <w:t xml:space="preserve">Седьмая пристально посмотрела на неё, прежде чем расхохотаться.
</w:t>
      </w:r>
    </w:p>
    <w:p>
      <w:pPr/>
    </w:p>
    <w:p>
      <w:pPr>
        <w:jc w:val="left"/>
      </w:pPr>
      <w:r>
        <w:rPr>
          <w:rFonts w:ascii="Consolas" w:eastAsia="Consolas" w:hAnsi="Consolas" w:cs="Consolas"/>
          <w:b w:val="0"/>
          <w:sz w:val="28"/>
        </w:rPr>
        <w:t xml:space="preserve">— На самом деле, я могу себе представить, как сильно ты бы стала доверять мне после подобного разговора: "Эй, Микото, я на самом деле не отступница Ивы, а древний зверь чакры, запечатанный в её теле, находящемся теперь под моим контролем. Это сделала со мной моя сестра – тоже древняя Биджу, и всё ради того, чтобы получить глаза в тюрьме, чтобы подавить заговор одного из старейшин Конохи. О, и я забыла упомянуть, что моя сестра это Кьюби, которая, несмотря на свою попытку уничтожить Коноху раньше, теперь активно пытается защитить её", — Седьмая с сарказмом смотря на Микото, добавила. — Да уж, я уверена, что если бы я сказала тебе это, ты несомненно доверилась бы мне.
</w:t>
      </w:r>
    </w:p>
    <w:p>
      <w:pPr/>
    </w:p>
    <w:p>
      <w:pPr>
        <w:jc w:val="left"/>
      </w:pPr>
      <w:r>
        <w:rPr>
          <w:rFonts w:ascii="Consolas" w:eastAsia="Consolas" w:hAnsi="Consolas" w:cs="Consolas"/>
          <w:b w:val="0"/>
          <w:sz w:val="28"/>
        </w:rPr>
        <w:t xml:space="preserve">Микото смотрела на Седьмую, прежде чем засмеяться, признавшись: — Думаю, в этом есть смысл. Тем не менее, я не могу сказать, что меня не беспокоит, что меня всё ещё держат в неведении относительно довольно многих вещей.
</w:t>
      </w:r>
    </w:p>
    <w:p>
      <w:pPr/>
    </w:p>
    <w:p>
      <w:pPr>
        <w:jc w:val="left"/>
      </w:pPr>
      <w:r>
        <w:rPr>
          <w:rFonts w:ascii="Consolas" w:eastAsia="Consolas" w:hAnsi="Consolas" w:cs="Consolas"/>
          <w:b w:val="0"/>
          <w:sz w:val="28"/>
        </w:rPr>
        <w:t xml:space="preserve">Чоумей взглянула на неё с пониманием.
</w:t>
      </w:r>
    </w:p>
    <w:p>
      <w:pPr/>
    </w:p>
    <w:p>
      <w:pPr>
        <w:jc w:val="left"/>
      </w:pPr>
      <w:r>
        <w:rPr>
          <w:rFonts w:ascii="Consolas" w:eastAsia="Consolas" w:hAnsi="Consolas" w:cs="Consolas"/>
          <w:b w:val="0"/>
          <w:sz w:val="28"/>
        </w:rPr>
        <w:t xml:space="preserve">— Я знаю. Но у меня связаны руки. Киёми, как ты уже могла понять, не самая доверчивая личность и может быть довольно скрытной. К тому же она всем сердцем ненавидит твой клан.
</w:t>
      </w:r>
    </w:p>
    <w:p>
      <w:pPr/>
    </w:p>
    <w:p>
      <w:pPr>
        <w:jc w:val="left"/>
      </w:pPr>
      <w:r>
        <w:rPr>
          <w:rFonts w:ascii="Consolas" w:eastAsia="Consolas" w:hAnsi="Consolas" w:cs="Consolas"/>
          <w:b w:val="0"/>
          <w:sz w:val="28"/>
        </w:rPr>
        <w:t xml:space="preserve">— Из-за Мадары?
</w:t>
      </w:r>
    </w:p>
    <w:p>
      <w:pPr/>
    </w:p>
    <w:p>
      <w:pPr>
        <w:jc w:val="left"/>
      </w:pPr>
      <w:r>
        <w:rPr>
          <w:rFonts w:ascii="Consolas" w:eastAsia="Consolas" w:hAnsi="Consolas" w:cs="Consolas"/>
          <w:b w:val="0"/>
          <w:sz w:val="28"/>
        </w:rPr>
        <w:t xml:space="preserve">— И многих других, — сказала Седьмая, — он просто был первым, кто действительно преуспел в управлении ею. Тем не менее, ваш клан преследовал нашу силу в течение очень долгого времени, при этом чаще всего сосредотачиваясь именно на ней.
</w:t>
      </w:r>
    </w:p>
    <w:p>
      <w:pPr/>
    </w:p>
    <w:p>
      <w:pPr>
        <w:jc w:val="left"/>
      </w:pPr>
      <w:r>
        <w:rPr>
          <w:rFonts w:ascii="Consolas" w:eastAsia="Consolas" w:hAnsi="Consolas" w:cs="Consolas"/>
          <w:b w:val="0"/>
          <w:sz w:val="28"/>
        </w:rPr>
        <w:t xml:space="preserve">— Полагаю, я могу понять, почему моё присутствие нервирует её, — сказала Микото, — но я не мой клан.
</w:t>
      </w:r>
    </w:p>
    <w:p>
      <w:pPr/>
    </w:p>
    <w:p>
      <w:pPr>
        <w:jc w:val="left"/>
      </w:pPr>
      <w:r>
        <w:rPr>
          <w:rFonts w:ascii="Consolas" w:eastAsia="Consolas" w:hAnsi="Consolas" w:cs="Consolas"/>
          <w:b w:val="0"/>
          <w:sz w:val="28"/>
        </w:rPr>
        <w:t xml:space="preserve">— Верно, но она ненавидит и твоего сына. Я знаю, Наруто надеется, что ты сможешь уговорить его отказаться от мести, но Киёми не слишком надеется на твой успех.
</w:t>
      </w:r>
    </w:p>
    <w:p>
      <w:pPr/>
    </w:p>
    <w:p>
      <w:pPr>
        <w:jc w:val="left"/>
      </w:pPr>
      <w:r>
        <w:rPr>
          <w:rFonts w:ascii="Consolas" w:eastAsia="Consolas" w:hAnsi="Consolas" w:cs="Consolas"/>
          <w:b w:val="0"/>
          <w:sz w:val="28"/>
        </w:rPr>
        <w:t xml:space="preserve">Микото выглядела обиженной, смотря вдаль, прежде чем сказать: — Ну, хотя бы ты заслужила доверие своих сестёр. Я рада за тебя.
</w:t>
      </w:r>
    </w:p>
    <w:p>
      <w:pPr/>
    </w:p>
    <w:p>
      <w:pPr>
        <w:jc w:val="left"/>
      </w:pPr>
      <w:r>
        <w:rPr>
          <w:rFonts w:ascii="Consolas" w:eastAsia="Consolas" w:hAnsi="Consolas" w:cs="Consolas"/>
          <w:b w:val="0"/>
          <w:sz w:val="28"/>
        </w:rPr>
        <w:t xml:space="preserve">— Спасибо, — сказала Седьмая, явно показывая, как она рада снова оказаться в хороших отношениях с Киёми.
</w:t>
      </w:r>
    </w:p>
    <w:p>
      <w:pPr/>
    </w:p>
    <w:p>
      <w:pPr>
        <w:jc w:val="left"/>
      </w:pPr>
      <w:r>
        <w:rPr>
          <w:rFonts w:ascii="Consolas" w:eastAsia="Consolas" w:hAnsi="Consolas" w:cs="Consolas"/>
          <w:b w:val="0"/>
          <w:sz w:val="28"/>
        </w:rPr>
        <w:t xml:space="preserve">Микото продолжала смотреть в сторону: — Наруто действительно кажется мне довольно оптимистичным человеком, возможно даже слишком. Киёми сказала, что она была частью Наруто, когда Саске дезертировал. Каковы по её мнению, мои шансы убедить Саске отказаться от его пути мстителя?
</w:t>
      </w:r>
    </w:p>
    <w:p>
      <w:pPr/>
    </w:p>
    <w:p>
      <w:pPr>
        <w:jc w:val="left"/>
      </w:pPr>
      <w:r>
        <w:rPr>
          <w:rFonts w:ascii="Consolas" w:eastAsia="Consolas" w:hAnsi="Consolas" w:cs="Consolas"/>
          <w:b w:val="0"/>
          <w:sz w:val="28"/>
        </w:rPr>
        <w:t xml:space="preserve">— Послушай, мою сестру можно назвать чрезмерно пессимистичной... — вздохнула Седьмая.
</w:t>
      </w:r>
    </w:p>
    <w:p>
      <w:pPr/>
    </w:p>
    <w:p>
      <w:pPr>
        <w:jc w:val="left"/>
      </w:pPr>
      <w:r>
        <w:rPr>
          <w:rFonts w:ascii="Consolas" w:eastAsia="Consolas" w:hAnsi="Consolas" w:cs="Consolas"/>
          <w:b w:val="0"/>
          <w:sz w:val="28"/>
        </w:rPr>
        <w:t xml:space="preserve">— Пожалуйста, — сказала Микото, на что Седьмая могла сказать, что Учиха ожидала, что анализ этого вопроса, проведённый Киёми должен быть довольно точным.
</w:t>
      </w:r>
    </w:p>
    <w:p>
      <w:pPr/>
    </w:p>
    <w:p>
      <w:pPr>
        <w:jc w:val="left"/>
      </w:pPr>
      <w:r>
        <w:rPr>
          <w:rFonts w:ascii="Consolas" w:eastAsia="Consolas" w:hAnsi="Consolas" w:cs="Consolas"/>
          <w:b w:val="0"/>
          <w:sz w:val="28"/>
        </w:rPr>
        <w:t xml:space="preserve">Седьмая замолчала на несколько секунд, и наконец ответила: — Киёми говорит, что не важно, с какой бы стороны она не рассматривала эту ситуацию. Если ты не готова убить Саске, то ты будешь той, кто покинет встречу с ним живой.
</w:t>
      </w:r>
    </w:p>
    <w:p>
      <w:pPr/>
    </w:p>
    <w:p>
      <w:pPr>
        <w:jc w:val="left"/>
      </w:pPr>
      <w:r>
        <w:rPr>
          <w:rFonts w:ascii="Consolas" w:eastAsia="Consolas" w:hAnsi="Consolas" w:cs="Consolas"/>
          <w:b w:val="0"/>
          <w:sz w:val="28"/>
        </w:rPr>
        <w:t xml:space="preserve">Несмотря на ожидание подобного ответа, Микото сердито ответила: — Она не знает Саске.
</w:t>
      </w:r>
    </w:p>
    <w:p>
      <w:pPr/>
    </w:p>
    <w:p>
      <w:pPr>
        <w:jc w:val="left"/>
      </w:pPr>
      <w:r>
        <w:rPr>
          <w:rFonts w:ascii="Consolas" w:eastAsia="Consolas" w:hAnsi="Consolas" w:cs="Consolas"/>
          <w:b w:val="0"/>
          <w:sz w:val="28"/>
        </w:rPr>
        <w:t xml:space="preserve">Седьмая посмотрела на воду, прежде чем ответить: — Может быть... но, она не единственная, кто так считает. Послушай, взгляды Киёми на твоего сына могут быть испорчены, но то, как она всё излагает, чертовски убедительно. По её словам именно ты первой сообщила Хокаге о готовящемся восстании. Киёми считает, что если Саске известно об этом, то он убьёт тебя прежде, чем ты сможешь даже заговорить с ним. Даже если ему это неизвестно и ты убедишь его отказаться от своего пути, но в ту же секунду, когда он узнает правду, ты вновь станешь для него врагом номер один.
</w:t>
      </w:r>
    </w:p>
    <w:p>
      <w:pPr/>
    </w:p>
    <w:p>
      <w:pPr>
        <w:jc w:val="left"/>
      </w:pPr>
      <w:r>
        <w:rPr>
          <w:rFonts w:ascii="Consolas" w:eastAsia="Consolas" w:hAnsi="Consolas" w:cs="Consolas"/>
          <w:b w:val="0"/>
          <w:sz w:val="28"/>
        </w:rPr>
        <w:t xml:space="preserve">Микото не могла отрицать, что анализ Киёми звучал правдоподобно, особенно учитывая "проклятие ненависти Учихи". Она решила, что не хочет больше об этом думать, и переключила внимание на собеседницу, заметив, что женщина выглядит намного расслабленнее. Конечно, в последний раз они были в опасной ситуации, где малейшая оплошность могла привести к их гибели, поэтому она решила, что спокойное поведение Седьмой может быть просто из-за смены места встречи. Но если Микото действительно должна была взглянуть на это внимательнее, то поведение Седьмой было скорее поведением женщины, которая только что отсидела в тюрьме и вышла, чтобы насладиться хорошим трахом. Тем не менее, Микото старалась не думать об этом, так как сама нуждалась в хорошем сексе. Учиха отбросила мысли об этом прежде, чем слишком сильно возбудилась от них.
</w:t>
      </w:r>
    </w:p>
    <w:p>
      <w:pPr/>
    </w:p>
    <w:p>
      <w:pPr>
        <w:jc w:val="left"/>
      </w:pPr>
      <w:r>
        <w:rPr>
          <w:rFonts w:ascii="Consolas" w:eastAsia="Consolas" w:hAnsi="Consolas" w:cs="Consolas"/>
          <w:b w:val="0"/>
          <w:sz w:val="28"/>
        </w:rPr>
        <w:t xml:space="preserve">— Я рада, что Киёми смягчилась и изменила печать, чтобы я могла хотя бы побродить по территории особняка. Эти горячие источники невероятны.
</w:t>
      </w:r>
    </w:p>
    <w:p>
      <w:pPr/>
    </w:p>
    <w:p>
      <w:pPr>
        <w:jc w:val="left"/>
      </w:pPr>
      <w:r>
        <w:rPr>
          <w:rFonts w:ascii="Consolas" w:eastAsia="Consolas" w:hAnsi="Consolas" w:cs="Consolas"/>
          <w:b w:val="0"/>
          <w:sz w:val="28"/>
        </w:rPr>
        <w:t xml:space="preserve">Седьмая быстро согласилась с ней, но сказала: — Но, честно говоря, учитывая, как быстро она это сделала, я несколько удивлена, что она так настойчиво держит этих куноичи Таки взаперти. Очевидно, что Наруто не собирается просто оставить это на самотёк, но по какой-то причине она, похоже решила держать их при себе. Йоруичи тоже смущена этим, так как она видела, насколько высокое значение для неё имеет мнение Наруто.
</w:t>
      </w:r>
    </w:p>
    <w:p>
      <w:pPr/>
    </w:p>
    <w:p>
      <w:pPr>
        <w:jc w:val="left"/>
      </w:pPr>
      <w:r>
        <w:rPr>
          <w:rFonts w:ascii="Consolas" w:eastAsia="Consolas" w:hAnsi="Consolas" w:cs="Consolas"/>
          <w:b w:val="0"/>
          <w:sz w:val="28"/>
        </w:rPr>
        <w:t xml:space="preserve">Микото хоть и согласилась с ней, но честно ответила: — Честно говоря, не могу сказать, что мне жалко их. Будь их воля, я бы сейчас была одним из безмозглых трутней Акаме.
</w:t>
      </w:r>
    </w:p>
    <w:p>
      <w:pPr/>
    </w:p>
    <w:p>
      <w:pPr>
        <w:jc w:val="left"/>
      </w:pPr>
      <w:r>
        <w:rPr>
          <w:rFonts w:ascii="Consolas" w:eastAsia="Consolas" w:hAnsi="Consolas" w:cs="Consolas"/>
          <w:b w:val="0"/>
          <w:sz w:val="28"/>
        </w:rPr>
        <w:t xml:space="preserve">— Могу себе представить. Особенно после того, что случилось с новой куноичи, — кивнула Седьмая.
</w:t>
      </w:r>
    </w:p>
    <w:p>
      <w:pPr/>
    </w:p>
    <w:p>
      <w:pPr>
        <w:jc w:val="left"/>
      </w:pPr>
      <w:r>
        <w:rPr>
          <w:rFonts w:ascii="Consolas" w:eastAsia="Consolas" w:hAnsi="Consolas" w:cs="Consolas"/>
          <w:b w:val="0"/>
          <w:sz w:val="28"/>
        </w:rPr>
        <w:t xml:space="preserve">Микото заинтересовалась этим, спросив: — Что за новая куноичи?
</w:t>
      </w:r>
    </w:p>
    <w:p>
      <w:pPr/>
    </w:p>
    <w:p>
      <w:pPr>
        <w:jc w:val="left"/>
      </w:pPr>
      <w:r>
        <w:rPr>
          <w:rFonts w:ascii="Consolas" w:eastAsia="Consolas" w:hAnsi="Consolas" w:cs="Consolas"/>
          <w:b w:val="0"/>
          <w:sz w:val="28"/>
        </w:rPr>
        <w:t xml:space="preserve">Седьмая пожала плечами, прежде чем сказать: — Йоруичи рассказывала мне о ней. Похоже её похитили несколько лет назад, и привили фальшивую личность. Проблема в том, что она каким-то образом знала обо всём, что произошло за эти годы. Ну, по крайней мере, до тех пор, пока Кушина не стерла её память о том времени.
</w:t>
      </w:r>
    </w:p>
    <w:p>
      <w:pPr/>
    </w:p>
    <w:p>
      <w:pPr>
        <w:jc w:val="left"/>
      </w:pPr>
      <w:r>
        <w:rPr>
          <w:rFonts w:ascii="Consolas" w:eastAsia="Consolas" w:hAnsi="Consolas" w:cs="Consolas"/>
          <w:b w:val="0"/>
          <w:sz w:val="28"/>
        </w:rPr>
        <w:t xml:space="preserve">Микото выглядела ошеломлённой услышанным: — К... Кушина... ты имеешь в виду Кушину Узумаки?
</w:t>
      </w:r>
    </w:p>
    <w:p>
      <w:pPr/>
    </w:p>
    <w:p>
      <w:pPr>
        <w:jc w:val="left"/>
      </w:pPr>
      <w:r>
        <w:rPr>
          <w:rFonts w:ascii="Consolas" w:eastAsia="Consolas" w:hAnsi="Consolas" w:cs="Consolas"/>
          <w:b w:val="0"/>
          <w:sz w:val="28"/>
        </w:rPr>
        <w:t xml:space="preserve">— Да, — ответила Седьмая, заметив, как побледнело лицо Микото.
</w:t>
      </w:r>
    </w:p>
    <w:p>
      <w:pPr/>
    </w:p>
    <w:p>
      <w:pPr>
        <w:jc w:val="left"/>
      </w:pPr>
      <w:r>
        <w:rPr>
          <w:rFonts w:ascii="Consolas" w:eastAsia="Consolas" w:hAnsi="Consolas" w:cs="Consolas"/>
          <w:b w:val="0"/>
          <w:sz w:val="28"/>
        </w:rPr>
        <w:t xml:space="preserve">— Это... этого не может быть, — недоверчиво сказала Микото, — она мертва.
</w:t>
      </w:r>
    </w:p>
    <w:p>
      <w:pPr/>
    </w:p>
    <w:p>
      <w:pPr>
        <w:jc w:val="left"/>
      </w:pPr>
      <w:r>
        <w:rPr>
          <w:rFonts w:ascii="Consolas" w:eastAsia="Consolas" w:hAnsi="Consolas" w:cs="Consolas"/>
          <w:b w:val="0"/>
          <w:sz w:val="28"/>
        </w:rPr>
        <w:t xml:space="preserve">— Я не знаю всех подробностей, — ответила Седьмая, не понимая, почему её подруга выглядела такой бледной, — но она, похоже была запечатана в своём сыне и теперь связана с первоначальной формой чакры Киёми.
</w:t>
      </w:r>
    </w:p>
    <w:p>
      <w:pPr/>
    </w:p>
    <w:p>
      <w:pPr>
        <w:jc w:val="left"/>
      </w:pPr>
      <w:r>
        <w:rPr>
          <w:rFonts w:ascii="Consolas" w:eastAsia="Consolas" w:hAnsi="Consolas" w:cs="Consolas"/>
          <w:b w:val="0"/>
          <w:sz w:val="28"/>
        </w:rPr>
        <w:t xml:space="preserve">Микото встала и двинулась к выходу из горячих источников, но была остановлена, когда Седьмая бросилась следом за ней, спрашивая: — Куда ты идёшь?
</w:t>
      </w:r>
    </w:p>
    <w:p>
      <w:pPr/>
    </w:p>
    <w:p>
      <w:pPr>
        <w:jc w:val="left"/>
      </w:pPr>
      <w:r>
        <w:rPr>
          <w:rFonts w:ascii="Consolas" w:eastAsia="Consolas" w:hAnsi="Consolas" w:cs="Consolas"/>
          <w:b w:val="0"/>
          <w:sz w:val="28"/>
        </w:rPr>
        <w:t xml:space="preserve">— М ... мне нужно поговорить с Наруто... Если Кушина – часть его... мне нужно сказать ей, почему я не могла позаботиться о нём лучше.
</w:t>
      </w:r>
    </w:p>
    <w:p>
      <w:pPr/>
    </w:p>
    <w:p>
      <w:pPr>
        <w:jc w:val="left"/>
      </w:pPr>
      <w:r>
        <w:rPr>
          <w:rFonts w:ascii="Consolas" w:eastAsia="Consolas" w:hAnsi="Consolas" w:cs="Consolas"/>
          <w:b w:val="0"/>
          <w:sz w:val="28"/>
        </w:rPr>
        <w:t xml:space="preserve">— Ты не сможешь, — сказала Седьмая как ни в чём не бывало.
</w:t>
      </w:r>
    </w:p>
    <w:p>
      <w:pPr/>
    </w:p>
    <w:p>
      <w:pPr>
        <w:jc w:val="left"/>
      </w:pPr>
      <w:r>
        <w:rPr>
          <w:rFonts w:ascii="Consolas" w:eastAsia="Consolas" w:hAnsi="Consolas" w:cs="Consolas"/>
          <w:b w:val="0"/>
          <w:sz w:val="28"/>
        </w:rPr>
        <w:t xml:space="preserve">— Почему? — почти умоляюще спросила Микото.
</w:t>
      </w:r>
    </w:p>
    <w:p>
      <w:pPr/>
    </w:p>
    <w:p>
      <w:pPr>
        <w:jc w:val="left"/>
      </w:pPr>
      <w:r>
        <w:rPr>
          <w:rFonts w:ascii="Consolas" w:eastAsia="Consolas" w:hAnsi="Consolas" w:cs="Consolas"/>
          <w:b w:val="0"/>
          <w:sz w:val="28"/>
        </w:rPr>
        <w:t xml:space="preserve">Страдальческий взгляд пересёк лицо Седьмой, ответившей ей: — Его сейчас нет в деревне.
</w:t>
      </w:r>
    </w:p>
    <w:p>
      <w:pPr/>
    </w:p>
    <w:p>
      <w:pPr>
        <w:jc w:val="left"/>
      </w:pPr>
      <w:r>
        <w:rPr>
          <w:rFonts w:ascii="Consolas" w:eastAsia="Consolas" w:hAnsi="Consolas" w:cs="Consolas"/>
          <w:b w:val="0"/>
          <w:sz w:val="28"/>
        </w:rPr>
        <w:t xml:space="preserve">Микото снова погрузилась в воду, боясь, что причина, по которой Кушина не сообщила ей о своём присутствии, была в том, что она была разочарована ею. Но, желая получить возможность хотя бы объяснить всё, она спросила: — Когда он вернётся?
</w:t>
      </w:r>
    </w:p>
    <w:p>
      <w:pPr/>
    </w:p>
    <w:p>
      <w:pPr>
        <w:jc w:val="left"/>
      </w:pPr>
      <w:r>
        <w:rPr>
          <w:rFonts w:ascii="Consolas" w:eastAsia="Consolas" w:hAnsi="Consolas" w:cs="Consolas"/>
          <w:b w:val="0"/>
          <w:sz w:val="28"/>
        </w:rPr>
        <w:t xml:space="preserve">— Я не знаю, — ответила Биджу, — он недавно потерял своего учителя... человека по имени Джирайя. Он отправился в дом жаб, чтобы обучиться искусству Мудреца, чтобы стать достаточно сильным, чтобы победить убийцу своего учителя.
</w:t>
      </w:r>
    </w:p>
    <w:p>
      <w:pPr/>
    </w:p>
    <w:p>
      <w:pPr>
        <w:jc w:val="left"/>
      </w:pPr>
      <w:r>
        <w:rPr>
          <w:rFonts w:ascii="Consolas" w:eastAsia="Consolas" w:hAnsi="Consolas" w:cs="Consolas"/>
          <w:b w:val="0"/>
          <w:sz w:val="28"/>
        </w:rPr>
        <w:t xml:space="preserve">— Понятно, — грустно сказала Микото, чувствуя себя ужасно из-за молодого человека. Заметив в подруге намёк на страх, она спросила: — Ты, кажется, обеспокоена обучением, которое он собирается пройти?
</w:t>
      </w:r>
    </w:p>
    <w:p>
      <w:pPr/>
    </w:p>
    <w:p>
      <w:pPr>
        <w:jc w:val="left"/>
      </w:pPr>
      <w:r>
        <w:rPr>
          <w:rFonts w:ascii="Consolas" w:eastAsia="Consolas" w:hAnsi="Consolas" w:cs="Consolas"/>
          <w:b w:val="0"/>
          <w:sz w:val="28"/>
        </w:rPr>
        <w:t xml:space="preserve">Чоумей подняла глаза к небу и, хотя лишь на короткое время была открыта его присутствию через печать, уже скучала по мягкому теплу, которое исходило от него в сеть женщин, с которыми она была связана. Зная опасности обучения, которое он собирался пройти, она ответила вопросом: — Ты когда-нибудь ранее встречала человека, который утверждал, что владеет искусством Мудреца? — Микото отрицательно покачала головой, побуждая Седьмую объяснить, — Причина этого в том, что вы можете построить гору из трупов людей, которые погибли, пытаясь овладеть природной энергией на каждого человека, когда-либо достигшего этого титула.
</w:t>
      </w:r>
    </w:p>
    <w:p>
      <w:pPr/>
    </w:p>
    <w:p>
      <w:pPr>
        <w:jc w:val="left"/>
      </w:pPr>
      <w:r>
        <w:rPr>
          <w:rFonts w:ascii="Consolas" w:eastAsia="Consolas" w:hAnsi="Consolas" w:cs="Consolas"/>
          <w:b w:val="0"/>
          <w:sz w:val="28"/>
        </w:rPr>
        <w:t xml:space="preserve">Микото была удивлена искренней заботой Седьмой, поэтому положила руку ей на плечо, чтобы сказать: — Я точно знаю, что он из семьи, которая всегда бросала вызов невозможному.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АААА, чёрт возьми! Это просто невозможно, — простонал Наруто, катаясь по земле, пытаясь облегчить боль в спине, по которой Фукасаку ударил его посохом, чтобы выбить из него природную энергию.
</w:t>
      </w:r>
    </w:p>
    <w:p>
      <w:pPr/>
    </w:p>
    <w:p>
      <w:pPr>
        <w:jc w:val="left"/>
      </w:pPr>
      <w:r>
        <w:rPr>
          <w:rFonts w:ascii="Consolas" w:eastAsia="Consolas" w:hAnsi="Consolas" w:cs="Consolas"/>
          <w:b w:val="0"/>
          <w:sz w:val="28"/>
        </w:rPr>
        <w:t xml:space="preserve">Наруко раздражённо вздохнула, прежде чем сказать: — Просто прими это как... (удар)...чёрт возьми, это больно...
</w:t>
      </w:r>
    </w:p>
    <w:p>
      <w:pPr/>
    </w:p>
    <w:p>
      <w:pPr>
        <w:jc w:val="left"/>
      </w:pPr>
      <w:r>
        <w:rPr>
          <w:rFonts w:ascii="Consolas" w:eastAsia="Consolas" w:hAnsi="Consolas" w:cs="Consolas"/>
          <w:b w:val="0"/>
          <w:sz w:val="28"/>
        </w:rPr>
        <w:t xml:space="preserve">— Честно слово... вы двое... — сказал Фукасаку, взвалив на плечи свой посох, наблюдая, как Наруто катается по земле, а Наруко потирает голову. — Такое чувство, что вы становитесь всё хуже и хуже в сборе и контроле природной энергии.
</w:t>
      </w:r>
    </w:p>
    <w:p>
      <w:pPr/>
    </w:p>
    <w:p>
      <w:pPr>
        <w:jc w:val="left"/>
      </w:pPr>
      <w:r>
        <w:rPr>
          <w:rFonts w:ascii="Consolas" w:eastAsia="Consolas" w:hAnsi="Consolas" w:cs="Consolas"/>
          <w:b w:val="0"/>
          <w:sz w:val="28"/>
        </w:rPr>
        <w:t xml:space="preserve">Наруто сел и ответил: — Мне так больно, что трудно сосредоточиться. Я начинаю думать, что ты принимаешь шишку, которую сам же набил, за моё превращение в жабу.
</w:t>
      </w:r>
    </w:p>
    <w:p>
      <w:pPr/>
    </w:p>
    <w:p>
      <w:pPr>
        <w:jc w:val="left"/>
      </w:pPr>
      <w:r>
        <w:rPr>
          <w:rFonts w:ascii="Consolas" w:eastAsia="Consolas" w:hAnsi="Consolas" w:cs="Consolas"/>
          <w:b w:val="0"/>
          <w:sz w:val="28"/>
        </w:rPr>
        <w:t xml:space="preserve">Фукасаку слегка усмехнулся, мягко похлопав посохом по руке, и ответил: — Ну, я думаю, вы согласитесь, что лучше лишний раз перестраховаться, чем возможная альтернатива.
</w:t>
      </w:r>
    </w:p>
    <w:p>
      <w:pPr/>
    </w:p>
    <w:p>
      <w:pPr>
        <w:jc w:val="left"/>
      </w:pPr>
      <w:r>
        <w:rPr>
          <w:rFonts w:ascii="Consolas" w:eastAsia="Consolas" w:hAnsi="Consolas" w:cs="Consolas"/>
          <w:b w:val="0"/>
          <w:sz w:val="28"/>
        </w:rPr>
        <w:t xml:space="preserve">Наруто и Наруко оглядели бассейн с жабьим маслом, у которого они тренировались, окружённый множеством статуй жаб, которые стояли там в качестве напоминания о всех тех, кто пытался овладеть силой Мудреца и потерпел неудачу. Они кивнули в знак согласия мудрецу.
</w:t>
      </w:r>
    </w:p>
    <w:p>
      <w:pPr/>
    </w:p>
    <w:p>
      <w:pPr>
        <w:jc w:val="left"/>
      </w:pPr>
      <w:r>
        <w:rPr>
          <w:rFonts w:ascii="Consolas" w:eastAsia="Consolas" w:hAnsi="Consolas" w:cs="Consolas"/>
          <w:b w:val="0"/>
          <w:sz w:val="28"/>
        </w:rPr>
        <w:t xml:space="preserve">— Хорошо, давайте выбьем её ещё несколько раз и закончим на сегодня.
</w:t>
      </w:r>
    </w:p>
    <w:p>
      <w:pPr/>
    </w:p>
    <w:p>
      <w:pPr>
        <w:jc w:val="left"/>
      </w:pPr>
      <w:r>
        <w:rPr>
          <w:rFonts w:ascii="Consolas" w:eastAsia="Consolas" w:hAnsi="Consolas" w:cs="Consolas"/>
          <w:b w:val="0"/>
          <w:sz w:val="28"/>
        </w:rPr>
        <w:t xml:space="preserve">— Тебе обязательно было говорить выбьем? — сухо сказала Наруко, когда Наруто снова сел рядом с ней, скрестив ноги. Она закрыла глаза, сидя в аналогичной позе, и почувствовала прохладное масло, которое Фукасаку начал брызгать на неё и Наруто, чтобы помочь им почувствовать и впитать окружающую их природную энергию.
</w:t>
      </w:r>
    </w:p>
    <w:p>
      <w:pPr/>
    </w:p>
    <w:p>
      <w:pPr>
        <w:jc w:val="left"/>
      </w:pPr>
      <w:r>
        <w:rPr>
          <w:rFonts w:ascii="Consolas" w:eastAsia="Consolas" w:hAnsi="Consolas" w:cs="Consolas"/>
          <w:b w:val="0"/>
          <w:sz w:val="28"/>
        </w:rPr>
        <w:t xml:space="preserve">Наруто потребовалось всего несколько секунд, чтобы подготовиться к следующей попытке. Краем глаза он смотрел на Наруко и сожалел, что взял её с собой. Это сожаление не имело ничего общего с их совместной историей, а скорее из-за невозможности из-за неё преодолеть первый шаг к тому, чтобы стать мудрецом. Проблема была в том, что ему было слишком трудно сосредоточиться, поскольку красивая женщина, одетая только в узкие чёрные шорты и белый спортивный лифчик, сидела рядом, покрытая маслом. Единственное, чему он был рад – это что старая жаба ещё не поняла, как отвлекает его соученица Джирайи, блестящая от масла в лучах заходящего солнца. Закрыв глаза, он попытался очистить голову и сосредоточиться на предстоящей задаче, тем не менее хмыкнул, подумав: — Это, скорее всего, карма за все те случаи, когда я использовал это дзюцу в прошлом.
</w:t>
      </w:r>
    </w:p>
    <w:p>
      <w:pPr/>
    </w:p>
    <w:p>
      <w:pPr>
        <w:jc w:val="left"/>
      </w:pPr>
      <w:r>
        <w:rPr>
          <w:rFonts w:ascii="Consolas" w:eastAsia="Consolas" w:hAnsi="Consolas" w:cs="Consolas"/>
          <w:b w:val="0"/>
          <w:sz w:val="28"/>
        </w:rPr>
        <w:t xml:space="preserve">Однако Наруто был бы очень удивлён узнав, что он был не единственным, кто не смог полностью сосредоточиться на первом этапе обучения Сендзюцу.
</w:t>
      </w:r>
    </w:p>
    <w:p>
      <w:pPr/>
    </w:p>
    <w:p>
      <w:pPr>
        <w:jc w:val="left"/>
      </w:pPr>
      <w:r>
        <w:rPr>
          <w:rFonts w:ascii="Consolas" w:eastAsia="Consolas" w:hAnsi="Consolas" w:cs="Consolas"/>
          <w:b w:val="0"/>
          <w:sz w:val="28"/>
        </w:rPr>
        <w:t xml:space="preserve">— {Зачем я шпионила за ним, когда он был со своими любовницами?} — спросила себя Наруко. Хотя это и помогло в какой-то мере Наруко смириться с изменением своего пола, она не думала, что это станет настолько большой проблемой до тех пор, пока Фукасаку не объяснил, что из себя будет представлять их первый шаг обучения. Наруто, появившийся на тренировке в свободной облегающей футболке и шортах, но узнав что он будет забрызган маслом, быстро снял футболку. Наруко, увидев его обнажённое тело, вдруг вспомнила тот день, когда она подглядывала за ним, ублажающим нескольких своих любовниц. То, что он вскоре был покрыт маслом, явно не облегчило ей задачу сосредоточиться.
</w:t>
      </w:r>
    </w:p>
    <w:p>
      <w:pPr/>
    </w:p>
    <w:p>
      <w:pPr>
        <w:jc w:val="left"/>
      </w:pPr>
      <w:r>
        <w:rPr>
          <w:rFonts w:ascii="Consolas" w:eastAsia="Consolas" w:hAnsi="Consolas" w:cs="Consolas"/>
          <w:b w:val="0"/>
          <w:sz w:val="28"/>
        </w:rPr>
        <w:t xml:space="preserve">В конце концов ей всё-таки удалось найти некое равновесие, поэтому она снова начала стремиться сбалансировать свою физическую и духовную энергию с природной энергией, которую она собирала. На мгновение она почувствовала, как её чувства расширяются по мере того, как она становилась более сонастроенной с окружающим миром. Она объясняла себе это тем, что вбирала в себя энергию, выделяемую всеми живыми существами. Фукасаку сказал им, что один из внутренних признаков указывающих на истинного мудреца заключается в том, что они должны становиться едиными с окружающими их существами и окружающей средой.
</w:t>
      </w:r>
    </w:p>
    <w:p>
      <w:pPr/>
    </w:p>
    <w:p>
      <w:pPr>
        <w:jc w:val="left"/>
      </w:pPr>
      <w:r>
        <w:rPr>
          <w:rFonts w:ascii="Consolas" w:eastAsia="Consolas" w:hAnsi="Consolas" w:cs="Consolas"/>
          <w:b w:val="0"/>
          <w:sz w:val="28"/>
        </w:rPr>
        <w:t xml:space="preserve">Однако всё это ускользнуло, когда боль от очередного удара Фукасаку посохом по её затылку, захлестнула весь её мир.
</w:t>
      </w:r>
    </w:p>
    <w:p>
      <w:pPr/>
    </w:p>
    <w:p>
      <w:pPr>
        <w:jc w:val="left"/>
      </w:pPr>
      <w:r>
        <w:rPr>
          <w:rFonts w:ascii="Consolas" w:eastAsia="Consolas" w:hAnsi="Consolas" w:cs="Consolas"/>
          <w:b w:val="0"/>
          <w:sz w:val="28"/>
        </w:rPr>
        <w:t xml:space="preserve">— Ой ... чёрт! — выругалась она, обеими руками потирая место, куда он ударил.
</w:t>
      </w:r>
    </w:p>
    <w:p>
      <w:pPr/>
    </w:p>
    <w:p>
      <w:pPr>
        <w:jc w:val="left"/>
      </w:pPr>
      <w:r>
        <w:rPr>
          <w:rFonts w:ascii="Consolas" w:eastAsia="Consolas" w:hAnsi="Consolas" w:cs="Consolas"/>
          <w:b w:val="0"/>
          <w:sz w:val="28"/>
        </w:rPr>
        <w:t xml:space="preserve">Фукасаку ничего не сказал, настороженно наблюдая, за Наруто, уже привыкший к тому, что они не могут должным образом сбалансировать свою чакру приблизительно в одно и тоже время. Наруко также ожидала, что вскоре должен последовать стон боли Наруто, однако, когда боль в голове отступила, а криков всё не было, она сосредоточилась на нём, чтобы увидеть, что он всё ещё сидит в той же позе, что и раньше.
</w:t>
      </w:r>
    </w:p>
    <w:p>
      <w:pPr/>
    </w:p>
    <w:p>
      <w:pPr>
        <w:jc w:val="left"/>
      </w:pPr>
      <w:r>
        <w:rPr>
          <w:rFonts w:ascii="Consolas" w:eastAsia="Consolas" w:hAnsi="Consolas" w:cs="Consolas"/>
          <w:b w:val="0"/>
          <w:sz w:val="28"/>
        </w:rPr>
        <w:t xml:space="preserve">Наруко смотрела, а секунды превращаются в минуты. Фукасаку тоже наблюдал за происходящим и, почесывая подбородок, задумчиво произнёс: — Хм... очень хорошо. Сейчас он собирает её довольно устойчиво.
</w:t>
      </w:r>
    </w:p>
    <w:p>
      <w:pPr/>
    </w:p>
    <w:p>
      <w:pPr>
        <w:jc w:val="left"/>
      </w:pPr>
      <w:r>
        <w:rPr>
          <w:rFonts w:ascii="Consolas" w:eastAsia="Consolas" w:hAnsi="Consolas" w:cs="Consolas"/>
          <w:b w:val="0"/>
          <w:sz w:val="28"/>
        </w:rPr>
        <w:t xml:space="preserve">Наруко почувствовала укол ревности, так как решила, что Наруто вот-вот докажет, что она всего лишь менее талантливая копия, но вскоре ей стало гораздо веселее, так как его черты начали меняться, и жаба-сэнсэй сказал: — Вот оно, — прежде чем ударить его по голове своим посохом.
</w:t>
      </w:r>
    </w:p>
    <w:p>
      <w:pPr/>
    </w:p>
    <w:p>
      <w:pPr>
        <w:jc w:val="left"/>
      </w:pPr>
      <w:r>
        <w:rPr>
          <w:rFonts w:ascii="Consolas" w:eastAsia="Consolas" w:hAnsi="Consolas" w:cs="Consolas"/>
          <w:b w:val="0"/>
          <w:sz w:val="28"/>
        </w:rPr>
        <w:t xml:space="preserve">Она рассмеялась, когда Наруто стал тереть макушку руками, как будто это могло облегчить боль, и спросил: — Тебе действительно нужно так сильно бить нас этой штукой?
</w:t>
      </w:r>
    </w:p>
    <w:p>
      <w:pPr/>
    </w:p>
    <w:p>
      <w:pPr>
        <w:jc w:val="left"/>
      </w:pPr>
      <w:r>
        <w:rPr>
          <w:rFonts w:ascii="Consolas" w:eastAsia="Consolas" w:hAnsi="Consolas" w:cs="Consolas"/>
          <w:b w:val="0"/>
          <w:sz w:val="28"/>
        </w:rPr>
        <w:t xml:space="preserve">— Нет, — ответил Фукасаку, на что оба блондина злобно посмотрели на него, пока он не добавил. — Я мог бы слегка похлопать тебя и не выбивать всю природную энергию, но ты превратился бы в статую жабы.
</w:t>
      </w:r>
    </w:p>
    <w:p>
      <w:pPr/>
    </w:p>
    <w:p>
      <w:pPr>
        <w:jc w:val="left"/>
      </w:pPr>
      <w:r>
        <w:rPr>
          <w:rFonts w:ascii="Consolas" w:eastAsia="Consolas" w:hAnsi="Consolas" w:cs="Consolas"/>
          <w:b w:val="0"/>
          <w:sz w:val="28"/>
        </w:rPr>
        <w:t xml:space="preserve">— Я просто спросил, — обиженно сказал Наруто, поскольку он не хотел становиться украшением для сада.
</w:t>
      </w:r>
    </w:p>
    <w:p>
      <w:pPr/>
    </w:p>
    <w:p>
      <w:pPr>
        <w:jc w:val="left"/>
      </w:pPr>
      <w:r>
        <w:rPr>
          <w:rFonts w:ascii="Consolas" w:eastAsia="Consolas" w:hAnsi="Consolas" w:cs="Consolas"/>
          <w:b w:val="0"/>
          <w:sz w:val="28"/>
        </w:rPr>
        <w:t xml:space="preserve">Фукасаку усмехнулся, довольный его реакцией и начал прыгать к своему дому, сказав: — Достаточно на сегодня. Пойдём хорошо поужинаем и отдохнем до завтра.
</w:t>
      </w:r>
    </w:p>
    <w:p>
      <w:pPr/>
    </w:p>
    <w:p>
      <w:pPr>
        <w:jc w:val="left"/>
      </w:pPr>
      <w:r>
        <w:rPr>
          <w:rFonts w:ascii="Consolas" w:eastAsia="Consolas" w:hAnsi="Consolas" w:cs="Consolas"/>
          <w:b w:val="0"/>
          <w:sz w:val="28"/>
        </w:rPr>
        <w:t xml:space="preserve">И Наруто, и Наруко побледнели, задаваясь вопросом, о какой еде он говорил, так как ни один из них не мог назвать блюда, приготовленные Шимой, едой. Наруко едва не смирилась с мыслью о предстоящей битве со своим желудком, когда услышала, как Наруто сказал: — Извините... вы не обидитесь если я пропущу ужин... я не очень голоден и мне нужно проверить, как мои клоны справились со строительством нашего временного жилища.
</w:t>
      </w:r>
    </w:p>
    <w:p>
      <w:pPr/>
    </w:p>
    <w:p>
      <w:pPr>
        <w:jc w:val="left"/>
      </w:pPr>
      <w:r>
        <w:rPr>
          <w:rFonts w:ascii="Consolas" w:eastAsia="Consolas" w:hAnsi="Consolas" w:cs="Consolas"/>
          <w:b w:val="0"/>
          <w:sz w:val="28"/>
        </w:rPr>
        <w:t xml:space="preserve">— Я дам Ма знать, — сказал Фукасаку, — но я думаю…
</w:t>
      </w:r>
    </w:p>
    <w:p>
      <w:pPr/>
    </w:p>
    <w:p>
      <w:pPr>
        <w:jc w:val="left"/>
      </w:pPr>
      <w:r>
        <w:rPr>
          <w:rFonts w:ascii="Consolas" w:eastAsia="Consolas" w:hAnsi="Consolas" w:cs="Consolas"/>
          <w:b w:val="0"/>
          <w:sz w:val="28"/>
        </w:rPr>
        <w:t xml:space="preserve">— Вообще-то, я тоже должна пойти, — сказала Наруко, не желая сталкиваться с возможностью дополнительной порции, так как Наруто там не будет, — я не так голодна и хотела бы устроиться на ночь.
</w:t>
      </w:r>
    </w:p>
    <w:p>
      <w:pPr/>
    </w:p>
    <w:p>
      <w:pPr>
        <w:jc w:val="left"/>
      </w:pPr>
      <w:r>
        <w:rPr>
          <w:rFonts w:ascii="Consolas" w:eastAsia="Consolas" w:hAnsi="Consolas" w:cs="Consolas"/>
          <w:b w:val="0"/>
          <w:sz w:val="28"/>
        </w:rPr>
        <w:t xml:space="preserve">— Ты уверена? Я знаю, что у нас немного тесно, но вы оба можете остаться в моём доме.
</w:t>
      </w:r>
    </w:p>
    <w:p>
      <w:pPr/>
    </w:p>
    <w:p>
      <w:pPr>
        <w:jc w:val="left"/>
      </w:pPr>
      <w:r>
        <w:rPr>
          <w:rFonts w:ascii="Consolas" w:eastAsia="Consolas" w:hAnsi="Consolas" w:cs="Consolas"/>
          <w:b w:val="0"/>
          <w:sz w:val="28"/>
        </w:rPr>
        <w:t xml:space="preserve">— Всё в порядке, — быстро сказал Наруто, и Наруко быстро кивнула головой, подтверждая его слова, — мы не хотели бы навязываться, и, кроме того, мои клоны уже должны были построить нам довольно уютное место для проживания. Нет смысла оставлять их тяжелую работу напрасной.
</w:t>
      </w:r>
    </w:p>
    <w:p>
      <w:pPr/>
    </w:p>
    <w:p>
      <w:pPr>
        <w:jc w:val="left"/>
      </w:pPr>
      <w:r>
        <w:rPr>
          <w:rFonts w:ascii="Consolas" w:eastAsia="Consolas" w:hAnsi="Consolas" w:cs="Consolas"/>
          <w:b w:val="0"/>
          <w:sz w:val="28"/>
        </w:rPr>
        <w:t xml:space="preserve">— Очень хорошо, спокойной ночи, ребята.
</w:t>
      </w:r>
    </w:p>
    <w:p>
      <w:pPr/>
    </w:p>
    <w:p>
      <w:pPr>
        <w:jc w:val="left"/>
      </w:pPr>
      <w:r>
        <w:rPr>
          <w:rFonts w:ascii="Consolas" w:eastAsia="Consolas" w:hAnsi="Consolas" w:cs="Consolas"/>
          <w:b w:val="0"/>
          <w:sz w:val="28"/>
        </w:rPr>
        <w:t xml:space="preserve">— Вам тоже, — сказал Наруто. — Кстати о клонах, как вы думаете, тренировка пойдёт быстрее, если я использую их во время тренировок? С ними, я мог бы получить большой опыт за короткий промежуток времени.
</w:t>
      </w:r>
    </w:p>
    <w:p>
      <w:pPr/>
    </w:p>
    <w:p>
      <w:pPr>
        <w:jc w:val="left"/>
      </w:pPr>
      <w:r>
        <w:rPr>
          <w:rFonts w:ascii="Consolas" w:eastAsia="Consolas" w:hAnsi="Consolas" w:cs="Consolas"/>
          <w:b w:val="0"/>
          <w:sz w:val="28"/>
        </w:rPr>
        <w:t xml:space="preserve">Фукасаку сделал паузу, обдумывая его предложение, прежде чем ответить: — Я полагаю, что возможно. Тем не менее, мы начнём только с двух для каждого из вас. Мы ведь не хотим чтобы вы раздели их судьбу, если процесс полностью выйдет из под контроля. Ну, в отличие от вас двоих, я ужасно голоден. Спокойной ночи.
</w:t>
      </w:r>
    </w:p>
    <w:p>
      <w:pPr/>
    </w:p>
    <w:p>
      <w:pPr>
        <w:jc w:val="left"/>
      </w:pPr>
      <w:r>
        <w:rPr>
          <w:rFonts w:ascii="Consolas" w:eastAsia="Consolas" w:hAnsi="Consolas" w:cs="Consolas"/>
          <w:b w:val="0"/>
          <w:sz w:val="28"/>
        </w:rPr>
        <w:t xml:space="preserve">Фукасаку исчез, уходя по тропинке, и почти сразу после его ухода тишина, воцарившаяся на площади, была нарушена звуком двух урчащих желудков.
</w:t>
      </w:r>
    </w:p>
    <w:p>
      <w:pPr/>
    </w:p>
    <w:p>
      <w:pPr>
        <w:jc w:val="left"/>
      </w:pPr>
      <w:r>
        <w:rPr>
          <w:rFonts w:ascii="Consolas" w:eastAsia="Consolas" w:hAnsi="Consolas" w:cs="Consolas"/>
          <w:b w:val="0"/>
          <w:sz w:val="28"/>
        </w:rPr>
        <w:t xml:space="preserve">— Я такая голодная, — заныла Наруко, потирая живот.
</w:t>
      </w:r>
    </w:p>
    <w:p>
      <w:pPr/>
    </w:p>
    <w:p>
      <w:pPr>
        <w:jc w:val="left"/>
      </w:pPr>
      <w:r>
        <w:rPr>
          <w:rFonts w:ascii="Consolas" w:eastAsia="Consolas" w:hAnsi="Consolas" w:cs="Consolas"/>
          <w:b w:val="0"/>
          <w:sz w:val="28"/>
        </w:rPr>
        <w:t xml:space="preserve">— Я тоже, — сказал Наруто, пытаясь игнорировать бульканье, исходящее из его протестующего живота. — Но есть стряпню Шимы не вариант, потому что меня стошнит от того, что я съем.
</w:t>
      </w:r>
    </w:p>
    <w:p>
      <w:pPr/>
    </w:p>
    <w:p>
      <w:pPr>
        <w:jc w:val="left"/>
      </w:pPr>
      <w:r>
        <w:rPr>
          <w:rFonts w:ascii="Consolas" w:eastAsia="Consolas" w:hAnsi="Consolas" w:cs="Consolas"/>
          <w:b w:val="0"/>
          <w:sz w:val="28"/>
        </w:rPr>
        <w:t xml:space="preserve">Наруко последовала за Наруто, направляющимся к тому месту, где его клоны решили построить жилище. Наруто решил построить его вскоре после завтрака с Шимой и Фукасаку, и хотя пара жаб предложила им остаться в их дополнительной комнате, места там было мало даже для одного человека, не говоря уже о двух. Поэтому, убедившись, что никто не против строительства небольшого дома, Наруто создал несколько клонов для этой цели.
</w:t>
      </w:r>
    </w:p>
    <w:p>
      <w:pPr/>
    </w:p>
    <w:p>
      <w:pPr>
        <w:jc w:val="left"/>
      </w:pPr>
      <w:r>
        <w:rPr>
          <w:rFonts w:ascii="Consolas" w:eastAsia="Consolas" w:hAnsi="Consolas" w:cs="Consolas"/>
          <w:b w:val="0"/>
          <w:sz w:val="28"/>
        </w:rPr>
        <w:t xml:space="preserve">Наруко следовала за Наруто, поскольку было похоже, что он точно знал, куда идёт, хотя ни один из них не исследовал область после прибытия рано утром. Она предположила, что один из его клонов, рассеялся, чтобы молодой человек узнал, где они построили место, которое они будут называть домом во время обучения. Наруко уже собралась спросить, сколько ещё осталось, когда восхитительный запах чего-то съедобного достиг её носа, на что её желудок немедленно отреагировал, и прежде чем она поняла это, она уже бежала, чтобы выяснить, что это было. К её удивлению, в конце тропинки её ожидал не просто маленький домик, а небольшой коттедж. Несколько клонов продолжали доделывать последние штрихи, но внимание Наруко привлёк дым, поднимавшийся прямо из-за здания. Она оглянулась, услышав приближение Наруто, так как он либо уже знал о том, что так восхитительно пахло, либо решил поберечь энергию. Он улыбнулся ей, и Наруко догадалась, что на её лице всё ещё читалось удивление, которое она испытала от того, насколько много за день сделали его клоны.
</w:t>
      </w:r>
    </w:p>
    <w:p>
      <w:pPr/>
    </w:p>
    <w:p>
      <w:pPr>
        <w:jc w:val="left"/>
      </w:pPr>
      <w:r>
        <w:rPr>
          <w:rFonts w:ascii="Consolas" w:eastAsia="Consolas" w:hAnsi="Consolas" w:cs="Consolas"/>
          <w:b w:val="0"/>
          <w:sz w:val="28"/>
        </w:rPr>
        <w:t xml:space="preserve">— Ты хорошо поработал.
</w:t>
      </w:r>
    </w:p>
    <w:p>
      <w:pPr/>
    </w:p>
    <w:p>
      <w:pPr>
        <w:jc w:val="left"/>
      </w:pPr>
      <w:r>
        <w:rPr>
          <w:rFonts w:ascii="Consolas" w:eastAsia="Consolas" w:hAnsi="Consolas" w:cs="Consolas"/>
          <w:b w:val="0"/>
          <w:sz w:val="28"/>
        </w:rPr>
        <w:t xml:space="preserve">— Спасибо, — ответил Наруто, проходя мимо неё. — Думаю, все эти дурацкие миссии ранга D окупились.
</w:t>
      </w:r>
    </w:p>
    <w:p>
      <w:pPr/>
    </w:p>
    <w:p>
      <w:pPr>
        <w:jc w:val="left"/>
      </w:pPr>
      <w:r>
        <w:rPr>
          <w:rFonts w:ascii="Consolas" w:eastAsia="Consolas" w:hAnsi="Consolas" w:cs="Consolas"/>
          <w:b w:val="0"/>
          <w:sz w:val="28"/>
        </w:rPr>
        <w:t xml:space="preserve">Наруко кивнула в знак согласия, хотя у неё не осталось многих из этих воспоминаний Наруто из-за того, что эти миссии были счастливым периодом его жизни. И всё же результаты говорили сами за себя. Она наблюдала, как он подошёл к одному из клонов, и спросил: — Надеюсь, тебя не обнаружили?
</w:t>
      </w:r>
    </w:p>
    <w:p>
      <w:pPr/>
    </w:p>
    <w:p>
      <w:pPr>
        <w:jc w:val="left"/>
      </w:pPr>
      <w:r>
        <w:rPr>
          <w:rFonts w:ascii="Consolas" w:eastAsia="Consolas" w:hAnsi="Consolas" w:cs="Consolas"/>
          <w:b w:val="0"/>
          <w:sz w:val="28"/>
        </w:rPr>
        <w:t xml:space="preserve">— Эй, парень, хоть немного поверь в меня, — ответил клон, раздражённый вопросом, — Мы придерживались плана. Никто не знает, что мы перемещались Хирайшином в Волну. Мы не пользовались меткой на Цунами, а использовали кунай, который ты спрятал на территории поместья Водоворотов. Затем мы использовали на себя Хенге для того, чтобы купить припасы.
</w:t>
      </w:r>
    </w:p>
    <w:p>
      <w:pPr/>
    </w:p>
    <w:p>
      <w:pPr>
        <w:jc w:val="left"/>
      </w:pPr>
      <w:r>
        <w:rPr>
          <w:rFonts w:ascii="Consolas" w:eastAsia="Consolas" w:hAnsi="Consolas" w:cs="Consolas"/>
          <w:b w:val="0"/>
          <w:sz w:val="28"/>
        </w:rPr>
        <w:t xml:space="preserve">— Хорошо, — коротко кивнул Наруто, — я просто не хочу, чтобы остальные волновались, если до них дойдёт известие, что я появлялся в Волне. Спасибо за ваш тяжелый труд.
</w:t>
      </w:r>
    </w:p>
    <w:p>
      <w:pPr/>
    </w:p>
    <w:p>
      <w:pPr>
        <w:jc w:val="left"/>
      </w:pPr>
      <w:r>
        <w:rPr>
          <w:rFonts w:ascii="Consolas" w:eastAsia="Consolas" w:hAnsi="Consolas" w:cs="Consolas"/>
          <w:b w:val="0"/>
          <w:sz w:val="28"/>
        </w:rPr>
        <w:t xml:space="preserve">Клон кивнул и свистнул, привлекая внимание всех остальных клонов. Затем он взорвался дымом, как и все остальные клоны, последовав его примеру. Наруто отправился за здание, вынуждая Наруко следовать за ним. Куноичи остановилась, взвизгнув от счастья, когда обнаружила, что в довершение всего хижина была построена рядом с небольшим прудом, питаемым водопадом. Наруко уже представила, как она купается под ним, повернулась к Наруто и сказала, впечатлённая увиденным: — Наружная ванна, внутренняя и внешняя, яма для костра и припасы, как долго ты планировал это?
</w:t>
      </w:r>
    </w:p>
    <w:p>
      <w:pPr/>
    </w:p>
    <w:p>
      <w:pPr>
        <w:jc w:val="left"/>
      </w:pPr>
      <w:r>
        <w:rPr>
          <w:rFonts w:ascii="Consolas" w:eastAsia="Consolas" w:hAnsi="Consolas" w:cs="Consolas"/>
          <w:b w:val="0"/>
          <w:sz w:val="28"/>
        </w:rPr>
        <w:t xml:space="preserve">Наруто пожал плечами, прежде чем ответить: — Мысль пришла мне в голову после завтрака. Если мы собираемся полностью выкладываться на тренировках, то не можем позволить себе быть полуголодными или уставшими, потому что мешали спать друг другу, — Наруто сел рядом с огнём и, сняв крышку с кастрюли, начал накладывать в миску еду, приготовленную одним из его клонов. Протягивая миску Наруко, он добавил: — Если мы собираемся остановить Пэйна и отомстить за первого мудреца, тогда нам нужно полностью посвятить себя этому обучению. Разве не так, босс?
</w:t>
      </w:r>
    </w:p>
    <w:p>
      <w:pPr/>
    </w:p>
    <w:p>
      <w:pPr>
        <w:jc w:val="left"/>
      </w:pPr>
      <w:r>
        <w:rPr>
          <w:rFonts w:ascii="Consolas" w:eastAsia="Consolas" w:hAnsi="Consolas" w:cs="Consolas"/>
          <w:b w:val="0"/>
          <w:sz w:val="28"/>
        </w:rPr>
        <w:t xml:space="preserve">Наруко взяла миску с тушеным мясом и села напротив своего друга-блондина. Комментируя его обращение к ней, как к боссу, она спросила: — Ты не злишься, что Гамабунта назначил меня лейтенантом, в то время, как тебя по прежнему называет слугой?
</w:t>
      </w:r>
    </w:p>
    <w:p>
      <w:pPr/>
    </w:p>
    <w:p>
      <w:pPr>
        <w:jc w:val="left"/>
      </w:pPr>
      <w:r>
        <w:rPr>
          <w:rFonts w:ascii="Consolas" w:eastAsia="Consolas" w:hAnsi="Consolas" w:cs="Consolas"/>
          <w:b w:val="0"/>
          <w:sz w:val="28"/>
        </w:rPr>
        <w:t xml:space="preserve">Наруто усмехнулся, прежде чем подарить ей улыбку, которая, как она знала, растопила уже множество женских сердец и сказал: — Гамакичи объяснил мне это во время одного из наших перерывов во время тренировки. Он сказал, что ты включила призыв в свой боевой стиль и даже сумела произвести впечатление на жабьего босса. Из того, что я могу понять, Гамабунта просто рад, что ты вызываешь его не только в те же напряжённые ситуации, в которые я склонен использовать призыв.
</w:t>
      </w:r>
    </w:p>
    <w:p>
      <w:pPr/>
    </w:p>
    <w:p>
      <w:pPr>
        <w:jc w:val="left"/>
      </w:pPr>
      <w:r>
        <w:rPr>
          <w:rFonts w:ascii="Consolas" w:eastAsia="Consolas" w:hAnsi="Consolas" w:cs="Consolas"/>
          <w:b w:val="0"/>
          <w:sz w:val="28"/>
        </w:rPr>
        <w:t xml:space="preserve">Наруко улыбнулась ему в ответ: — Он, кажется, упоминал, как приятно быть вызванным, чтобы бороться с простыми бандитами время от времени. Но ты действительно не против, что я заключила тот же договор призыва, что и ты?
</w:t>
      </w:r>
    </w:p>
    <w:p>
      <w:pPr/>
    </w:p>
    <w:p>
      <w:pPr>
        <w:jc w:val="left"/>
      </w:pPr>
      <w:r>
        <w:rPr>
          <w:rFonts w:ascii="Consolas" w:eastAsia="Consolas" w:hAnsi="Consolas" w:cs="Consolas"/>
          <w:b w:val="0"/>
          <w:sz w:val="28"/>
        </w:rPr>
        <w:t xml:space="preserve">— Почему я должен быть против? — вопросом на вопрос ответил Наруто, смущённо глядя на неё и делая паузу в наполнении своей миски. — Я буду первым, кто признает, что не использую его так же эффективно, как мог бы. Не говоря уже о том, что у жабьего босса есть далеко ни одна причина быть раздражённым тем, как я призываю его. Это всегда происходило либо для боя с чьим-то гигантским призывом, либо с Биджу. Честно говоря, я не думаю, что он когда-нибудь простит меня за то, что я вызвал его сражаться с тем монстром, находящимся в морской воде. Кроме того, из того, что я видел, ты заслужила их уважение, и это если говорить кратко, всё что имеет значение.
</w:t>
      </w:r>
    </w:p>
    <w:p>
      <w:pPr/>
    </w:p>
    <w:p>
      <w:pPr>
        <w:jc w:val="left"/>
      </w:pPr>
      <w:r>
        <w:rPr>
          <w:rFonts w:ascii="Consolas" w:eastAsia="Consolas" w:hAnsi="Consolas" w:cs="Consolas"/>
          <w:b w:val="0"/>
          <w:sz w:val="28"/>
        </w:rPr>
        <w:t xml:space="preserve">Наруко не могла не смутиться, получив подобную похвалу от Наруто. Надеясь сменить тему, она сказала: — Должно быть, это своего рода шок – быть отрезанным от остальных.
</w:t>
      </w:r>
    </w:p>
    <w:p>
      <w:pPr/>
    </w:p>
    <w:p>
      <w:pPr>
        <w:jc w:val="left"/>
      </w:pPr>
      <w:r>
        <w:rPr>
          <w:rFonts w:ascii="Consolas" w:eastAsia="Consolas" w:hAnsi="Consolas" w:cs="Consolas"/>
          <w:b w:val="0"/>
          <w:sz w:val="28"/>
        </w:rPr>
        <w:t xml:space="preserve">— Немного, — признал Наруто, — Фукасаку думает, что это из-за того, что мы находимся в атмосфере, которая удерживает жабье масло от испарения. Но это не настоящий барьер, так как я всё ещё могу перемещаться Хирайшином, — Наруто посмотрел на небо, прежде чем обратить своё внимание на Наруко, и добавил: — Неспособность чувствовать других может отчасти быть скрытым благословением.
</w:t>
      </w:r>
    </w:p>
    <w:p>
      <w:pPr/>
    </w:p>
    <w:p>
      <w:pPr>
        <w:jc w:val="left"/>
      </w:pPr>
      <w:r>
        <w:rPr>
          <w:rFonts w:ascii="Consolas" w:eastAsia="Consolas" w:hAnsi="Consolas" w:cs="Consolas"/>
          <w:b w:val="0"/>
          <w:sz w:val="28"/>
        </w:rPr>
        <w:t xml:space="preserve">Удивлённая его откровением, Наруко спросила: — Поэтому ты не хотел, чтобы твои клоны вступали с кем-либо в контакт?
</w:t>
      </w:r>
    </w:p>
    <w:p>
      <w:pPr/>
    </w:p>
    <w:p>
      <w:pPr>
        <w:jc w:val="left"/>
      </w:pPr>
      <w:r>
        <w:rPr>
          <w:rFonts w:ascii="Consolas" w:eastAsia="Consolas" w:hAnsi="Consolas" w:cs="Consolas"/>
          <w:b w:val="0"/>
          <w:sz w:val="28"/>
        </w:rPr>
        <w:t xml:space="preserve">Наруто кивнул и ответил: — Да. Хотя с одной стороны, быть постоянно связанным с ними и ощущать их постоянное присутствие – настоящий дар, но со всем происходящим сейчас я не уверен, что смог бы действительно сосредоточиться, если бы всё ещё ощущал их. Я так беспокоюсь о Комачи, что постоянно думаю, что с ней сейчас происходит.
</w:t>
      </w:r>
    </w:p>
    <w:p>
      <w:pPr/>
    </w:p>
    <w:p>
      <w:pPr>
        <w:jc w:val="left"/>
      </w:pPr>
      <w:r>
        <w:rPr>
          <w:rFonts w:ascii="Consolas" w:eastAsia="Consolas" w:hAnsi="Consolas" w:cs="Consolas"/>
          <w:b w:val="0"/>
          <w:sz w:val="28"/>
        </w:rPr>
        <w:t xml:space="preserve">— Разве ты не можешь взглянуть на её окружение с помощью печати Хирайшина в лисьей метке?
</w:t>
      </w:r>
    </w:p>
    <w:p>
      <w:pPr/>
    </w:p>
    <w:p>
      <w:pPr>
        <w:jc w:val="left"/>
      </w:pPr>
      <w:r>
        <w:rPr>
          <w:rFonts w:ascii="Consolas" w:eastAsia="Consolas" w:hAnsi="Consolas" w:cs="Consolas"/>
          <w:b w:val="0"/>
          <w:sz w:val="28"/>
        </w:rPr>
        <w:t xml:space="preserve">— Могу, но я боюсь, что если я сделаю это без должной эмоциональной подготовки, то неправильно истолкую ситуацию и сделаю всё ещё хуже, — Наруто оторвал взгляд от небес, чтобы посмотреть на огонь, свет от которого лишь подчеркнул беспокойство в его глазах. — То же самое можно сказать и о Конан. Я знаю, что она не позволила бы Джирайе столкнуться с Пэйном напрямую. Я всё ещё думаю, не могла ли она каким-то образом разоблачить себя и сейчас находиться в опасности, — глядя на Наруко, которая видела его решимость, он добавил. — Но я не могу беспокоиться об этом сейчас и должен доверять всем, чтобы держать вещи вместе, пока я не буду готов столкнуться с Пэйном.
</w:t>
      </w:r>
    </w:p>
    <w:p>
      <w:pPr/>
    </w:p>
    <w:p>
      <w:pPr>
        <w:jc w:val="left"/>
      </w:pPr>
      <w:r>
        <w:rPr>
          <w:rFonts w:ascii="Consolas" w:eastAsia="Consolas" w:hAnsi="Consolas" w:cs="Consolas"/>
          <w:b w:val="0"/>
          <w:sz w:val="28"/>
        </w:rPr>
        <w:t xml:space="preserve">— Ты хотел сказать мы, — поправила его Наруко.
</w:t>
      </w:r>
    </w:p>
    <w:p>
      <w:pPr/>
    </w:p>
    <w:p>
      <w:pPr>
        <w:jc w:val="left"/>
      </w:pPr>
      <w:r>
        <w:rPr>
          <w:rFonts w:ascii="Consolas" w:eastAsia="Consolas" w:hAnsi="Consolas" w:cs="Consolas"/>
          <w:b w:val="0"/>
          <w:sz w:val="28"/>
        </w:rPr>
        <w:t xml:space="preserve">Он вновь улыбнулся ей во весь рот: — Прости, я оговорился.
</w:t>
      </w:r>
    </w:p>
    <w:p>
      <w:pPr/>
    </w:p>
    <w:p>
      <w:pPr>
        <w:jc w:val="left"/>
      </w:pPr>
      <w:r>
        <w:rPr>
          <w:rFonts w:ascii="Consolas" w:eastAsia="Consolas" w:hAnsi="Consolas" w:cs="Consolas"/>
          <w:b w:val="0"/>
          <w:sz w:val="28"/>
        </w:rPr>
        <w:t xml:space="preserve">Наруко кивнула, прежде чем ответить на его улыбку своей: — Главное не позволяй этому войти в привычку. Мы одолеем Пэйна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не знала, где она находится, так как очнувшись обнаружила себя связанной и с кляпом во рту в тесном ящике, который по ощущениям, был на борту медленно движущегося фургона. Хотя её чакра была запечатана, её лисья метка всё ещё давала ей общее представление о том, где она была по отношению к другим любовницам Наруто и сказать, что она была удивлена тем, что вернулась в Коноху – было явным преуменьшением. Раздумывая о прошлых событиях, она пришла к выводу, что не стоило этому удивляться, так как знала, что тот, кто предупредил Данзо, был тесно связан с Советом кланов, так как информация просочилась сразу после того, как Цунаде сообщила им о намерении арестовать старейшину. Хотя подобные домыслы не доказывали, что этим человеком был кто-то из советников, Комачи не могла игнорировать эту возможность.
</w:t>
      </w:r>
    </w:p>
    <w:p>
      <w:pPr/>
    </w:p>
    <w:p>
      <w:pPr>
        <w:jc w:val="left"/>
      </w:pPr>
      <w:r>
        <w:rPr>
          <w:rFonts w:ascii="Consolas" w:eastAsia="Consolas" w:hAnsi="Consolas" w:cs="Consolas"/>
          <w:b w:val="0"/>
          <w:sz w:val="28"/>
        </w:rPr>
        <w:t xml:space="preserve">Проанализировав ситуацию, она поняла, что её раздели догола, и что люди, напавшие на неё из засады, не хотели рисковать возможным наличием на ней какой-то следящей печати. Она почувствовала, как её лицо исказилось в ухмылке, являющейся всё ещё малознакомым жестом для неё, так как поняла, что раз её везут в деревню, значит они не нашли её лисью метку. Для неё это являлось подтверждением того, что напавшие на неё были членами Корня, так как нормальные бандиты или воры скорее всего исследовали бы её наготу таким образом, что обнаружили бы местоположение её метки, просто раздвинув её нижние губы.
</w:t>
      </w:r>
    </w:p>
    <w:p>
      <w:pPr/>
    </w:p>
    <w:p>
      <w:pPr>
        <w:jc w:val="left"/>
      </w:pPr>
      <w:r>
        <w:rPr>
          <w:rFonts w:ascii="Consolas" w:eastAsia="Consolas" w:hAnsi="Consolas" w:cs="Consolas"/>
          <w:b w:val="0"/>
          <w:sz w:val="28"/>
        </w:rPr>
        <w:t xml:space="preserve">Закрыв глаза, она попыталась восстановить в памяти подробности нападения, но к сожалению, из-за их хорошей подготовки и мастерства, она не заметила нападавших. Комачи предположила, что с тех пор, как она стала менять одну явочную квартиру на другую, постоянно избегая Анбу, посланных Цунаде, чтобы захватить её, ей не стоило удивляться, что им удалось выследить её. Естественно, её план изначально состоял в том, чтобы слиться с остатками Корня, но вот оказываться в таком невыгодном положении для этой встречи, она явно не хотела.
</w:t>
      </w:r>
    </w:p>
    <w:p>
      <w:pPr/>
    </w:p>
    <w:p>
      <w:pPr>
        <w:jc w:val="left"/>
      </w:pPr>
      <w:r>
        <w:rPr>
          <w:rFonts w:ascii="Consolas" w:eastAsia="Consolas" w:hAnsi="Consolas" w:cs="Consolas"/>
          <w:b w:val="0"/>
          <w:sz w:val="28"/>
        </w:rPr>
        <w:t xml:space="preserve">Комачи позволила своим мыслям переместиться к Наруто, и она задалась вопросом, как он себя чувствует, так как во время её побега из деревни до неё дошли слухи о смерти Джирайи. Теперь, когда она понимала, какую боль ему это должно было причинить, у неё заболело сердце. Понимая, что эта боль была результатом её собственных сильных чувств к Наруто, Комачи была потрясена, узнав что эмоции могут связать её с людьми, которых она даже не видит. Именно в тот момент, когда она уже начинала раздумывать об отказе от своей текущей миссии, чтобы вместо неё найти убийцу Джирайи и заставить его заплатить, Комачи наконец поняла, что полюбила Наруто. Это также заставило её понять, насколько пугающими были амбиции её любовника. Она никогда не встречала Джирайю, но из-за её связи с Наруто и боли, которую она чувствовала в нём, она была готова на всё, чтобы отомстить за него. Она поняла это через смерть, которая причинила боль человеку, которым она дорожила. Куноичи буквально возненавидела того, кого даже никогда не встречала и поняла, что остановить распространение ненависти может быть просто невозможно – это многое говорило ей об их шансах достичь цели, над которой Наруто и другие работали. Также она не могла понять, как Наруто отреагирует, когда столкнётся лицом к лицу с Пэйном теперь, когда в его сердце, возможно, было посеяно семя, называемое ненавистью.
</w:t>
      </w:r>
    </w:p>
    <w:p>
      <w:pPr/>
    </w:p>
    <w:p>
      <w:pPr>
        <w:jc w:val="left"/>
      </w:pPr>
      <w:r>
        <w:rPr>
          <w:rFonts w:ascii="Consolas" w:eastAsia="Consolas" w:hAnsi="Consolas" w:cs="Consolas"/>
          <w:b w:val="0"/>
          <w:sz w:val="28"/>
        </w:rPr>
        <w:t xml:space="preserve">Повозка остановилась, и Комачи почувствовала, что ящик, в котором она находилась, начали снимать с неё. Она прислушивалась к любой мелочи, которая могла бы определить её местонахождение в деревне. Тем не менее, она могла сказать по местоположению Хинаты и Тсуме, что скорее всего она была довольно далеко от территорий их кланов. Чувствуя, что её перемещают под землю, она предположила, что у остатков Корня всё ещё есть несколько туннелей, которыми они продолжают пользоваться. Ящик с ней бесцеремонно бросили на землю, а после наконец-то сняли крышку. Затем её быстро вытащили из него и сразу приковали цепью к крюку, подвесив её посреди комнаты так, чтобы она не доставала пола, после чего двое мужчин в масках, вышли из комнаты.
</w:t>
      </w:r>
    </w:p>
    <w:p>
      <w:pPr/>
    </w:p>
    <w:p>
      <w:pPr>
        <w:jc w:val="left"/>
      </w:pPr>
      <w:r>
        <w:rPr>
          <w:rFonts w:ascii="Consolas" w:eastAsia="Consolas" w:hAnsi="Consolas" w:cs="Consolas"/>
          <w:b w:val="0"/>
          <w:sz w:val="28"/>
        </w:rPr>
        <w:t xml:space="preserve">Однако чувства подсказывали ей, что она была не одна. Оставаясь спокойной, она ждала, когда человек позади неё объявит о своём присутствии, так как ей нужно было разыграть поведение того, кого собирали чрезмерно осторожные остатки её бывшей организации.
</w:t>
      </w:r>
    </w:p>
    <w:p>
      <w:pPr/>
    </w:p>
    <w:p>
      <w:pPr>
        <w:jc w:val="left"/>
      </w:pPr>
      <w:r>
        <w:rPr>
          <w:rFonts w:ascii="Consolas" w:eastAsia="Consolas" w:hAnsi="Consolas" w:cs="Consolas"/>
          <w:b w:val="0"/>
          <w:sz w:val="28"/>
        </w:rPr>
        <w:t xml:space="preserve">— Вы пошли на значительный риск, направляясь на явочные квартиры, которые могли быть скомпрометированы. Вам не должно было быть известно, сколько Хокаге выяснила о Корне, тем не менее, вы всё же решили рискнуть.
</w:t>
      </w:r>
    </w:p>
    <w:p>
      <w:pPr/>
    </w:p>
    <w:p>
      <w:pPr>
        <w:jc w:val="left"/>
      </w:pPr>
      <w:r>
        <w:rPr>
          <w:rFonts w:ascii="Consolas" w:eastAsia="Consolas" w:hAnsi="Consolas" w:cs="Consolas"/>
          <w:b w:val="0"/>
          <w:sz w:val="28"/>
        </w:rPr>
        <w:t xml:space="preserve">— Я не знала, как и кому сообщить о кончине Данзо, — безэмоционально ответила Комачи. — Я предположила, что их посещение вынудит Корень или Коноху наблюдать за мной. В любом случае мои директивы были ясны.
</w:t>
      </w:r>
    </w:p>
    <w:p>
      <w:pPr/>
    </w:p>
    <w:p>
      <w:pPr>
        <w:jc w:val="left"/>
      </w:pPr>
      <w:r>
        <w:rPr>
          <w:rFonts w:ascii="Consolas" w:eastAsia="Consolas" w:hAnsi="Consolas" w:cs="Consolas"/>
          <w:b w:val="0"/>
          <w:sz w:val="28"/>
        </w:rPr>
        <w:t xml:space="preserve">— В самом деле? — сказал мужчина, отходя от стены, к которой он прислонялся, чтобы подойти к ней. На нём был одет капюшон, скрывающий волосы, и маска в виде обезьяны, скрывающая его лицо. Комачи не удивилась, что он не обратил внимания на отсутствие у неё одежды. — Что бы ты сделала, если бы тебя нашла Коноха?
</w:t>
      </w:r>
    </w:p>
    <w:p>
      <w:pPr/>
    </w:p>
    <w:p>
      <w:pPr>
        <w:jc w:val="left"/>
      </w:pPr>
      <w:r>
        <w:rPr>
          <w:rFonts w:ascii="Consolas" w:eastAsia="Consolas" w:hAnsi="Consolas" w:cs="Consolas"/>
          <w:b w:val="0"/>
          <w:sz w:val="28"/>
        </w:rPr>
        <w:t xml:space="preserve">— Убила бы как можно больше сил Хокаге, прежде чем встретить свой конец.
</w:t>
      </w:r>
    </w:p>
    <w:p>
      <w:pPr/>
    </w:p>
    <w:p>
      <w:pPr>
        <w:jc w:val="left"/>
      </w:pPr>
      <w:r>
        <w:rPr>
          <w:rFonts w:ascii="Consolas" w:eastAsia="Consolas" w:hAnsi="Consolas" w:cs="Consolas"/>
          <w:b w:val="0"/>
          <w:sz w:val="28"/>
        </w:rPr>
        <w:t xml:space="preserve">— И поскольку мы, Корень, нашли тебя, каковы же теперь твои директивы?
</w:t>
      </w:r>
    </w:p>
    <w:p>
      <w:pPr/>
    </w:p>
    <w:p>
      <w:pPr>
        <w:jc w:val="left"/>
      </w:pPr>
      <w:r>
        <w:rPr>
          <w:rFonts w:ascii="Consolas" w:eastAsia="Consolas" w:hAnsi="Consolas" w:cs="Consolas"/>
          <w:b w:val="0"/>
          <w:sz w:val="28"/>
        </w:rPr>
        <w:t xml:space="preserve">— Сообщить вам о кончине Данзо, — бесстрастно ответил Комачи.
</w:t>
      </w:r>
    </w:p>
    <w:p>
      <w:pPr/>
    </w:p>
    <w:p>
      <w:pPr>
        <w:jc w:val="left"/>
      </w:pPr>
      <w:r>
        <w:rPr>
          <w:rFonts w:ascii="Consolas" w:eastAsia="Consolas" w:hAnsi="Consolas" w:cs="Consolas"/>
          <w:b w:val="0"/>
          <w:sz w:val="28"/>
        </w:rPr>
        <w:t xml:space="preserve">— Напрасные усилия, моя дорогая, — сказал мужчина, поворачиваясь, чтобы уйти, — ты бы лучше послужила своему хозяину, присоединившись к нему в смерти.
</w:t>
      </w:r>
    </w:p>
    <w:p>
      <w:pPr/>
    </w:p>
    <w:p>
      <w:pPr>
        <w:jc w:val="left"/>
      </w:pPr>
      <w:r>
        <w:rPr>
          <w:rFonts w:ascii="Consolas" w:eastAsia="Consolas" w:hAnsi="Consolas" w:cs="Consolas"/>
          <w:b w:val="0"/>
          <w:sz w:val="28"/>
        </w:rPr>
        <w:t xml:space="preserve">Когда человек в маске направился к двери, двое мужчин в масках вошли и один из них размахивал мечом, который, без сомнения, скоро будет вложен в ножны. Комачи, стараясь сохранять спокойствие, сказала:
</w:t>
      </w:r>
    </w:p>
    <w:p>
      <w:pPr/>
    </w:p>
    <w:p>
      <w:pPr>
        <w:jc w:val="left"/>
      </w:pPr>
      <w:r>
        <w:rPr>
          <w:rFonts w:ascii="Consolas" w:eastAsia="Consolas" w:hAnsi="Consolas" w:cs="Consolas"/>
          <w:b w:val="0"/>
          <w:sz w:val="28"/>
        </w:rPr>
        <w:t xml:space="preserve">— При нормальных обстоятельствах так и было бы. Я не выполнила свой долг по защите Лорда Данзо и если моя смерть смягчит эту неудачу, я приму ваше наказание. Но вы должны знать, что Цунаде, возможно, смогла сохранить ещё несколько секретов от вас.
</w:t>
      </w:r>
    </w:p>
    <w:p>
      <w:pPr/>
    </w:p>
    <w:p>
      <w:pPr>
        <w:jc w:val="left"/>
      </w:pPr>
      <w:r>
        <w:rPr>
          <w:rFonts w:ascii="Consolas" w:eastAsia="Consolas" w:hAnsi="Consolas" w:cs="Consolas"/>
          <w:b w:val="0"/>
          <w:sz w:val="28"/>
        </w:rPr>
        <w:t xml:space="preserve">Она смотрела, как человек, которого она называла для себя обезьяной, остановился и медленно повернулся, чтобы посмотреть на неё через плечо.
</w:t>
      </w:r>
    </w:p>
    <w:p>
      <w:pPr/>
    </w:p>
    <w:p>
      <w:pPr>
        <w:jc w:val="left"/>
      </w:pPr>
      <w:r>
        <w:rPr>
          <w:rFonts w:ascii="Consolas" w:eastAsia="Consolas" w:hAnsi="Consolas" w:cs="Consolas"/>
          <w:b w:val="0"/>
          <w:sz w:val="28"/>
        </w:rPr>
        <w:t xml:space="preserve">— Лорд Данзо сбежал через тайный ход, о существовании которого даже я не подозревала, — сказала она, зная, что настоящий член Корня не станет вести переговоры за свою жизнь.
</w:t>
      </w:r>
    </w:p>
    <w:p>
      <w:pPr/>
    </w:p>
    <w:p>
      <w:pPr>
        <w:jc w:val="left"/>
      </w:pPr>
      <w:r>
        <w:rPr>
          <w:rFonts w:ascii="Consolas" w:eastAsia="Consolas" w:hAnsi="Consolas" w:cs="Consolas"/>
          <w:b w:val="0"/>
          <w:sz w:val="28"/>
        </w:rPr>
        <w:t xml:space="preserve">— Тем не менее, Наруто Узумаки всё же удалось найти нас. В официальном отчёте говорилось, что он случайно пробил дыру в проходе, когда пробивался боями через защитников базы.
</w:t>
      </w:r>
    </w:p>
    <w:p>
      <w:pPr/>
    </w:p>
    <w:p>
      <w:pPr>
        <w:jc w:val="left"/>
      </w:pPr>
      <w:r>
        <w:rPr>
          <w:rFonts w:ascii="Consolas" w:eastAsia="Consolas" w:hAnsi="Consolas" w:cs="Consolas"/>
          <w:b w:val="0"/>
          <w:sz w:val="28"/>
        </w:rPr>
        <w:t xml:space="preserve">— Это ложные сведения, — сказала Комачи, — я считаю, что их написал Какаши. Он также был тем, кто нанёс смертельный удар Лорду Данзо.
</w:t>
      </w:r>
    </w:p>
    <w:p>
      <w:pPr/>
    </w:p>
    <w:p>
      <w:pPr>
        <w:jc w:val="left"/>
      </w:pPr>
      <w:r>
        <w:rPr>
          <w:rFonts w:ascii="Consolas" w:eastAsia="Consolas" w:hAnsi="Consolas" w:cs="Consolas"/>
          <w:b w:val="0"/>
          <w:sz w:val="28"/>
        </w:rPr>
        <w:t xml:space="preserve">— Похоже, тебе удалось отомстить за него, — сказала обезьяна, и Комачи испугалась, что её клинок вошёл слишком глубоко.
</w:t>
      </w:r>
    </w:p>
    <w:p>
      <w:pPr/>
    </w:p>
    <w:p>
      <w:pPr>
        <w:jc w:val="left"/>
      </w:pPr>
      <w:r>
        <w:rPr>
          <w:rFonts w:ascii="Consolas" w:eastAsia="Consolas" w:hAnsi="Consolas" w:cs="Consolas"/>
          <w:b w:val="0"/>
          <w:sz w:val="28"/>
        </w:rPr>
        <w:t xml:space="preserve">Тем не менее, она не показывала этого на своём лице, зная, что обезьяна, вероятно, проверяет её лояльность, так как в данный момент у него было только её слово. Комачи почти не сомневалась, что Корень заметил её ещё на первой конспиративной квартире, которую она посетила и что её отпустили только для того, чтобы убедиться, что за ней не следят. Но она знала, что не может играть роль удовлетворения смертью Какаши, так как её эмоциональная отстраненность должна работать в обоих направлениях. Поэтому просто коротко кивнула, чтобы показать, что поняла его точку зрения, прежде чем сказать: — Тем не менее, Корень должен знать, что Наруто так же опасен, как и Какаши, так как он овладел очень опасным дзюцу. Ему удалось догнать и задержать нас, потому что он овладел Хирайшином.
</w:t>
      </w:r>
    </w:p>
    <w:p>
      <w:pPr/>
    </w:p>
    <w:p>
      <w:pPr>
        <w:jc w:val="left"/>
      </w:pPr>
      <w:r>
        <w:rPr>
          <w:rFonts w:ascii="Consolas" w:eastAsia="Consolas" w:hAnsi="Consolas" w:cs="Consolas"/>
          <w:b w:val="0"/>
          <w:sz w:val="28"/>
        </w:rPr>
        <w:t xml:space="preserve">— Что?! — воскрикнул обезьяна, полным беспокойства голосом. Повернувшись к двум шиноби в масках, он спросил. — Вы уверены, что она чиста?
</w:t>
      </w:r>
    </w:p>
    <w:p>
      <w:pPr/>
    </w:p>
    <w:p>
      <w:pPr>
        <w:jc w:val="left"/>
      </w:pPr>
      <w:r>
        <w:rPr>
          <w:rFonts w:ascii="Consolas" w:eastAsia="Consolas" w:hAnsi="Consolas" w:cs="Consolas"/>
          <w:b w:val="0"/>
          <w:sz w:val="28"/>
        </w:rPr>
        <w:t xml:space="preserve">— Да, сэр, — ответил один из мужчин, — на ней нет никаких печатей.
</w:t>
      </w:r>
    </w:p>
    <w:p>
      <w:pPr/>
    </w:p>
    <w:p>
      <w:pPr>
        <w:jc w:val="left"/>
      </w:pPr>
      <w:r>
        <w:rPr>
          <w:rFonts w:ascii="Consolas" w:eastAsia="Consolas" w:hAnsi="Consolas" w:cs="Consolas"/>
          <w:b w:val="0"/>
          <w:sz w:val="28"/>
        </w:rPr>
        <w:t xml:space="preserve">Обезьяна повернулся к ней и, изучая её тело, подошёл ближе чтобы положить руку ей на живот. Направив в неё чакру, он начал очень внимательно её осматривать. Однако, добравшись до её киски, он просто раздвинул её ноги, чтобы убедиться, что на внутренней стороне бёдер ничего нет. Отойдя в сторону, он сказал:
</w:t>
      </w:r>
    </w:p>
    <w:p>
      <w:pPr/>
    </w:p>
    <w:p>
      <w:pPr>
        <w:jc w:val="left"/>
      </w:pPr>
      <w:r>
        <w:rPr>
          <w:rFonts w:ascii="Consolas" w:eastAsia="Consolas" w:hAnsi="Consolas" w:cs="Consolas"/>
          <w:b w:val="0"/>
          <w:sz w:val="28"/>
        </w:rPr>
        <w:t xml:space="preserve">— Цунаде поступила очень мудро, держа это в тайне. У неё было бы явное преимущество, если бы мы не знали, что джинчурики овладел Хирайшином. Это хорошо, что ты сообщла мне об этом. Я верю, хотя ты понимаешь, почему это ничего не меняет.
</w:t>
      </w:r>
    </w:p>
    <w:p>
      <w:pPr/>
    </w:p>
    <w:p>
      <w:pPr>
        <w:jc w:val="left"/>
      </w:pPr>
      <w:r>
        <w:rPr>
          <w:rFonts w:ascii="Consolas" w:eastAsia="Consolas" w:hAnsi="Consolas" w:cs="Consolas"/>
          <w:b w:val="0"/>
          <w:sz w:val="28"/>
        </w:rPr>
        <w:t xml:space="preserve">— Конечно, — сказал Комачи и человек с мечом начал приближаться. Хоть она и не желала умирать, но не стала звать на помощь, поскольку чувствовала, что выполнила свой долг перед возлюбленным. Когда её жизнь угаснет, это сообщит остальным, где находится база Корня, и вероятно подтвердит, кто был тем человеком, который предупредил Данзо. Она была рада, что Наруто не почувствует этого, так как не хотела отвлекать его от тренировок, которые он скорее всего сейчас проводил. Чувствовала себя вполне удовлетворённой тем, что такой незначительный винтик как она, будет способствовать устранению препятствия для амбиций Наруто, которое представлял собой Корень.
</w:t>
      </w:r>
    </w:p>
    <w:p>
      <w:pPr/>
    </w:p>
    <w:p>
      <w:pPr>
        <w:jc w:val="left"/>
      </w:pPr>
      <w:r>
        <w:rPr>
          <w:rFonts w:ascii="Consolas" w:eastAsia="Consolas" w:hAnsi="Consolas" w:cs="Consolas"/>
          <w:b w:val="0"/>
          <w:sz w:val="28"/>
        </w:rPr>
        <w:t xml:space="preserve">Именно это чувство удовлетворения от того, что её долг был выполнен, в конечном счёте, спасло ей жизнь, когда обезьяна сказал: — Подожди...
</w:t>
      </w:r>
    </w:p>
    <w:p>
      <w:pPr/>
    </w:p>
    <w:p>
      <w:pPr>
        <w:jc w:val="left"/>
      </w:pPr>
      <w:r>
        <w:rPr>
          <w:rFonts w:ascii="Consolas" w:eastAsia="Consolas" w:hAnsi="Consolas" w:cs="Consolas"/>
          <w:b w:val="0"/>
          <w:sz w:val="28"/>
        </w:rPr>
        <w:t xml:space="preserve">Человек, который уже собирался вонзить свой меч в грудь Комачи, незамедлительно подчинился приказу. Обезьяна наблюдал за ней ещё несколько мгновений, прежде чем отвернувшись, сказать, — Цунаде думает, что она победила нас. Лучший способ ткнуть её носом в это заблуждение, убить её драгоценного джинчурики. По крайней мере, это подчеркнет её несостоятельность как лидера и возможно, заставит Даймё Огня захотеть заставить её уйти.
</w:t>
      </w:r>
    </w:p>
    <w:p>
      <w:pPr/>
    </w:p>
    <w:p>
      <w:pPr>
        <w:jc w:val="left"/>
      </w:pPr>
      <w:r>
        <w:rPr>
          <w:rFonts w:ascii="Consolas" w:eastAsia="Consolas" w:hAnsi="Consolas" w:cs="Consolas"/>
          <w:b w:val="0"/>
          <w:sz w:val="28"/>
        </w:rPr>
        <w:t xml:space="preserve">Обезьяна взмахом руки приказал своим людям следовать за ним, оставив Комачи висеть в воздухе. Как только дверь закрылась, она позволила на своём лице проявиться всем эмоциям, которые она испытывала к обезьяне, прежде чем подумать: — {Шах и 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остановилась, достигнув перекрестка в стране Водопадов. Идя во главе колонны до этого места, она остановилась, не зная, в какую сторону идти дальше. Оглянувшись через плечо, она нахмурилась, поскольку не увидела ни Нагато, ни Тоби.
</w:t>
      </w:r>
    </w:p>
    <w:p>
      <w:pPr/>
    </w:p>
    <w:p>
      <w:pPr>
        <w:jc w:val="left"/>
      </w:pPr>
      <w:r>
        <w:rPr>
          <w:rFonts w:ascii="Consolas" w:eastAsia="Consolas" w:hAnsi="Consolas" w:cs="Consolas"/>
          <w:b w:val="0"/>
          <w:sz w:val="28"/>
        </w:rPr>
        <w:t xml:space="preserve">— Что-то не так? — спросил, остановившись, Путь Дэвы, бывший когда то Яхико.
</w:t>
      </w:r>
    </w:p>
    <w:p>
      <w:pPr/>
    </w:p>
    <w:p>
      <w:pPr>
        <w:jc w:val="left"/>
      </w:pPr>
      <w:r>
        <w:rPr>
          <w:rFonts w:ascii="Consolas" w:eastAsia="Consolas" w:hAnsi="Consolas" w:cs="Consolas"/>
          <w:b w:val="0"/>
          <w:sz w:val="28"/>
        </w:rPr>
        <w:t xml:space="preserve">Конан несколько мгновений смотрела на него, прежде чем отвернуться: — Ты не счёл нужным сказать мне, куда мы идём.
</w:t>
      </w:r>
    </w:p>
    <w:p>
      <w:pPr/>
    </w:p>
    <w:p>
      <w:pPr>
        <w:jc w:val="left"/>
      </w:pPr>
      <w:r>
        <w:rPr>
          <w:rFonts w:ascii="Consolas" w:eastAsia="Consolas" w:hAnsi="Consolas" w:cs="Consolas"/>
          <w:b w:val="0"/>
          <w:sz w:val="28"/>
        </w:rPr>
        <w:t xml:space="preserve">Конан чувствовала, как Риннеган Нагато впился ей в спину. С тех пор, как они покинули Аме, она чувствовала, что все шесть Путей изучают её. Она снова посмотрела на табличку на перекрестке и подумала, что это подходящее место, так как её жизнь тоже была на перепутье. Всё это время она чувствовала всё возрастающее напряжение, поскольку незнание того, куда они направлялись, сильно давило на неё. Чувство страха, испытываемое ей, лишь немного уменьшилось, когда присутствие Наруто исчезло, потому что она верила, что он должен быть где-то в безопасности, но также она знала, что у Пэйна есть множество способов узнать даже самую секретную информацию.
</w:t>
      </w:r>
    </w:p>
    <w:p>
      <w:pPr/>
    </w:p>
    <w:p>
      <w:pPr>
        <w:jc w:val="left"/>
      </w:pPr>
      <w:r>
        <w:rPr>
          <w:rFonts w:ascii="Consolas" w:eastAsia="Consolas" w:hAnsi="Consolas" w:cs="Consolas"/>
          <w:b w:val="0"/>
          <w:sz w:val="28"/>
        </w:rPr>
        <w:t xml:space="preserve">Другой причиной её растущего страха, что целью была Коноха, было то, что Нагато путешествовал не с ней, а с Тоби и его Путём Зверя. Она знала, что благодаря способности Тоби появляться везде, где он хотел, Коноха никогда не выходила за пределы досягаемости Пэйна. Также она знала, что в данный момент Нагато, по крайней мере, должен быть достаточно близко, чтобы управлять своими Путями, но так как она знала, что в последнее время лучшие техники работали над улучшениями его чакрального передатчика, то понятия не имела, на каком расстоянии он теперь мог передавать сигнал. Её беспокоило, что её не посвящают в план и подозревала, что этот переход был таким же испытанием её лояльности, так как она могла привлечь на себя внимание Конохи, выведя их из деревни, чтобы перехватить предполагаемого лидера Акацуки на открытом месте. Она решила, что если это так, то, как только Коноха клюнет на приманку, Тоби телепортируется в деревню с Путём Зверя. Оказавшись внутри, он призовёт туда остальных, тем самым погрузив Коноху в хаос, поскольку из-за их обхода барьера, деревня Листа не сможет даже предположить, с каким количеством противников они столкнулись.
</w:t>
      </w:r>
    </w:p>
    <w:p>
      <w:pPr/>
    </w:p>
    <w:p>
      <w:pPr>
        <w:jc w:val="left"/>
      </w:pPr>
      <w:r>
        <w:rPr>
          <w:rFonts w:ascii="Consolas" w:eastAsia="Consolas" w:hAnsi="Consolas" w:cs="Consolas"/>
          <w:b w:val="0"/>
          <w:sz w:val="28"/>
        </w:rPr>
        <w:t xml:space="preserve">Наконец, после того, что казалось целой вечностью, Путь Дэвы ответил: — Иди по дороге, ведущей на север.
</w:t>
      </w:r>
    </w:p>
    <w:p>
      <w:pPr/>
    </w:p>
    <w:p>
      <w:pPr>
        <w:jc w:val="left"/>
      </w:pPr>
      <w:r>
        <w:rPr>
          <w:rFonts w:ascii="Consolas" w:eastAsia="Consolas" w:hAnsi="Consolas" w:cs="Consolas"/>
          <w:b w:val="0"/>
          <w:sz w:val="28"/>
        </w:rPr>
        <w:t xml:space="preserve">Конан была удивлена подобным приказом, так как эта дорога уходила дальше от деревни Листа. Не зная, куда они направляются, она поступила так, как ей было велено, шагнув на дорогу, ведущую прочь от Конохи. Как только она это сделала, то почувствовала облегчение, постепенно успокаиваясь.
</w:t>
      </w:r>
    </w:p>
    <w:p>
      <w:pPr/>
    </w:p>
    <w:p>
      <w:pPr>
        <w:jc w:val="left"/>
      </w:pPr>
      <w:r>
        <w:rPr>
          <w:rFonts w:ascii="Consolas" w:eastAsia="Consolas" w:hAnsi="Consolas" w:cs="Consolas"/>
          <w:b w:val="0"/>
          <w:sz w:val="28"/>
        </w:rPr>
        <w:t xml:space="preserve">Однако покой длился недолго, так как легкое движение плеч, когда она почувствовала облегчение, было последним подтверждением того, что Нагато больше не считал её членом Акацуки. Подняв руку Пути Дэвы и направив её на голову Конан, он сказал: — Как я и думал, — выпустив концентрированный заряд дзюцу, он бесстрастно наблюдал, как голова Конан исчезла с её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не позволяла своим заботам о трещине, появившимся на её с Наруто отношениях, как-то отразиться на её лице, пока она работала над тем, чтобы сделать ниндзя Таки более самодостаточными. Она надеялась, что если им не нужны будут инструкции для выполнения самых простых заданий, то Наруто хотя бы признает, что то, что она сделала с ними было гуманнее смерти, но она понимала, что шансы на это были очень небольшими.
</w:t>
      </w:r>
    </w:p>
    <w:p>
      <w:pPr/>
    </w:p>
    <w:p>
      <w:pPr>
        <w:jc w:val="left"/>
      </w:pPr>
      <w:r>
        <w:rPr>
          <w:rFonts w:ascii="Consolas" w:eastAsia="Consolas" w:hAnsi="Consolas" w:cs="Consolas"/>
          <w:b w:val="0"/>
          <w:sz w:val="28"/>
        </w:rPr>
        <w:t xml:space="preserve">После смерти Джирайи она придумала ещё одну причину для дальнейшего оттачивания своего мастерства и полагала, что сможет даже убедить Наруто, позволить ей практиковать создание новой личности в человеке, но подумав лучше, она поняла, что её доводы не выдержат тщательного рассмотрения, так как они никак не были связаны с тем, что она сделала с куноичи Таки. Убрав руку от головы Юффи, она спросила: — Ты чувствуешь какие-либо желания?
</w:t>
      </w:r>
    </w:p>
    <w:p>
      <w:pPr/>
    </w:p>
    <w:p>
      <w:pPr>
        <w:jc w:val="left"/>
      </w:pPr>
      <w:r>
        <w:rPr>
          <w:rFonts w:ascii="Consolas" w:eastAsia="Consolas" w:hAnsi="Consolas" w:cs="Consolas"/>
          <w:b w:val="0"/>
          <w:sz w:val="28"/>
        </w:rPr>
        <w:t xml:space="preserve">— Моя хотеть писать, — ответила Юффи уже не настолько роботизированно, как раньше, но всё ещё не совсем правильно.
</w:t>
      </w:r>
    </w:p>
    <w:p>
      <w:pPr/>
    </w:p>
    <w:p>
      <w:pPr>
        <w:jc w:val="left"/>
      </w:pPr>
      <w:r>
        <w:rPr>
          <w:rFonts w:ascii="Consolas" w:eastAsia="Consolas" w:hAnsi="Consolas" w:cs="Consolas"/>
          <w:b w:val="0"/>
          <w:sz w:val="28"/>
        </w:rPr>
        <w:t xml:space="preserve">— Тогда писай, — раздражённо сказала Киёми. Её раздражение начало перерастать в гнев, когда Юффи начала следовать её указанию, буквально заставляя Биджу закричать: — Не здесь! В ванной!
</w:t>
      </w:r>
    </w:p>
    <w:p>
      <w:pPr/>
    </w:p>
    <w:p>
      <w:pPr>
        <w:jc w:val="left"/>
      </w:pPr>
      <w:r>
        <w:rPr>
          <w:rFonts w:ascii="Consolas" w:eastAsia="Consolas" w:hAnsi="Consolas" w:cs="Consolas"/>
          <w:b w:val="0"/>
          <w:sz w:val="28"/>
        </w:rPr>
        <w:t xml:space="preserve">Юффи вновь выполнила, что ей сказали, направившись в ванную. Киёми собиралась последовать за ней, так как знала, что если она не скажет женщине, что делать дальше, то скорее всего та просто встанет посреди комнаты и облегчится. Но так и не дойдя до ванной она остановилась с удивлением заметив присутствие человека, наблюдающего за ней и хорошо представляя себе, кто это был, будучи не в настроении для её компании, спросила: — Чего ты хочешь, Учиха?
</w:t>
      </w:r>
    </w:p>
    <w:p>
      <w:pPr/>
    </w:p>
    <w:p>
      <w:pPr>
        <w:jc w:val="left"/>
      </w:pPr>
      <w:r>
        <w:rPr>
          <w:rFonts w:ascii="Consolas" w:eastAsia="Consolas" w:hAnsi="Consolas" w:cs="Consolas"/>
          <w:b w:val="0"/>
          <w:sz w:val="28"/>
        </w:rPr>
        <w:t xml:space="preserve">— Зачем мне что-то хотеть? — ответила Микото, входя в комнату. Подойдя к Айрис и Тифе, которые остались сидеть за столом, она помахала рукой перед их лицами, прежде чем спросить. — Меня не интересует что ты с ними сделала, но почему бы просто не отменить это?
</w:t>
      </w:r>
    </w:p>
    <w:p>
      <w:pPr/>
    </w:p>
    <w:p>
      <w:pPr>
        <w:jc w:val="left"/>
      </w:pPr>
      <w:r>
        <w:rPr>
          <w:rFonts w:ascii="Consolas" w:eastAsia="Consolas" w:hAnsi="Consolas" w:cs="Consolas"/>
          <w:b w:val="0"/>
          <w:sz w:val="28"/>
        </w:rPr>
        <w:t xml:space="preserve">Хотя Биджу и была не в настроении для компании Микото, она слишком хотела обсудить этот вопрос хоть с кем-то, кто не будет так быстро соглашаться с Наруто. Йоруичи уже ясно дала понять, что разделяет мнение их любовника, а Седьмая просто не хотела забивать голову подобными вопросами, так как она привыкла переть напролом к поставленной цели. Вспомнив старую поговорку о том, что на безрыбье и рак рыба, она сказала: — Я не уверена, что я могу сейчас это сделать, так как чтобы вытеснить их личности, я создала новые пути в их сознании. Удаление их прямо сейчас может принести больше вреда, чем пользы.
</w:t>
      </w:r>
    </w:p>
    <w:p>
      <w:pPr/>
    </w:p>
    <w:p>
      <w:pPr>
        <w:jc w:val="left"/>
      </w:pPr>
      <w:r>
        <w:rPr>
          <w:rFonts w:ascii="Consolas" w:eastAsia="Consolas" w:hAnsi="Consolas" w:cs="Consolas"/>
          <w:b w:val="0"/>
          <w:sz w:val="28"/>
        </w:rPr>
        <w:t xml:space="preserve">— Интересно, — сказала Микото практически серьёзным тоном, — поэтому ты решила сделать эти пути ещё более сложными и соответственно ещё более трудными для удаления.
</w:t>
      </w:r>
    </w:p>
    <w:p>
      <w:pPr/>
    </w:p>
    <w:p>
      <w:pPr>
        <w:jc w:val="left"/>
      </w:pPr>
      <w:r>
        <w:rPr>
          <w:rFonts w:ascii="Consolas" w:eastAsia="Consolas" w:hAnsi="Consolas" w:cs="Consolas"/>
          <w:b w:val="0"/>
          <w:sz w:val="28"/>
        </w:rPr>
        <w:t xml:space="preserve">Киёми хмуро посмотрела на женщину, но сразу ответила: — Это лучше, чем альтернатива.
</w:t>
      </w:r>
    </w:p>
    <w:p>
      <w:pPr/>
    </w:p>
    <w:p>
      <w:pPr>
        <w:jc w:val="left"/>
      </w:pPr>
      <w:r>
        <w:rPr>
          <w:rFonts w:ascii="Consolas" w:eastAsia="Consolas" w:hAnsi="Consolas" w:cs="Consolas"/>
          <w:b w:val="0"/>
          <w:sz w:val="28"/>
        </w:rPr>
        <w:t xml:space="preserve">— Это значит, что если ты облажаешься и они умрут, ты не хочешь, чтобы Наруто узнал, что это результат твоего вмешательства.
</w:t>
      </w:r>
    </w:p>
    <w:p>
      <w:pPr/>
    </w:p>
    <w:p>
      <w:pPr>
        <w:jc w:val="left"/>
      </w:pPr>
      <w:r>
        <w:rPr>
          <w:rFonts w:ascii="Consolas" w:eastAsia="Consolas" w:hAnsi="Consolas" w:cs="Consolas"/>
          <w:b w:val="0"/>
          <w:sz w:val="28"/>
        </w:rPr>
        <w:t xml:space="preserve">Киёми отвела взгляд, опасаясь, что если такое случится, то Учиха легко сможет понять это. Микото всё ещё удивляло, что Биджу так сильно заботилась о том, что думает именно этот человек, не говоря уже о том, что ей всё больше казалось, что Кьюби далеко не единственная, кого волнует что подумает о них Наруто. Обдумав всё, что она узнала о Киёми и других женщинах, она сказала: — Трудно поверить, что столько женщин с такой радостью отдаются какому-то мальчишке. Не говоря уже о том, что они позволили ему пометить себя, как собственность.
</w:t>
      </w:r>
    </w:p>
    <w:p>
      <w:pPr/>
    </w:p>
    <w:p>
      <w:pPr>
        <w:jc w:val="left"/>
      </w:pPr>
      <w:r>
        <w:rPr>
          <w:rFonts w:ascii="Consolas" w:eastAsia="Consolas" w:hAnsi="Consolas" w:cs="Consolas"/>
          <w:b w:val="0"/>
          <w:sz w:val="28"/>
        </w:rPr>
        <w:t xml:space="preserve">Киёми посмотрела на Микото, и довольная улыбка расплылась на её лице, когда она сказала: — Так это и есть знаменитая гордость Учихи? Ты действительно веришь, что ты отличаешься от нас?
</w:t>
      </w:r>
    </w:p>
    <w:p>
      <w:pPr/>
    </w:p>
    <w:p>
      <w:pPr>
        <w:jc w:val="left"/>
      </w:pPr>
      <w:r>
        <w:rPr>
          <w:rFonts w:ascii="Consolas" w:eastAsia="Consolas" w:hAnsi="Consolas" w:cs="Consolas"/>
          <w:b w:val="0"/>
          <w:sz w:val="28"/>
        </w:rPr>
        <w:t xml:space="preserve">— Что ты хочешь этим сказать? — с вызовом спросила Микото.
</w:t>
      </w:r>
    </w:p>
    <w:p>
      <w:pPr/>
    </w:p>
    <w:p>
      <w:pPr>
        <w:jc w:val="left"/>
      </w:pPr>
      <w:r>
        <w:rPr>
          <w:rFonts w:ascii="Consolas" w:eastAsia="Consolas" w:hAnsi="Consolas" w:cs="Consolas"/>
          <w:b w:val="0"/>
          <w:sz w:val="28"/>
        </w:rPr>
        <w:t xml:space="preserve">— На самом деле всё просто, — сказала Киёми, прежде чем сунуть руку в рукава кимоно. — Ты позволяешь себе проявить чувство гордости, потому что... потому что ты не хотела бы делиться своим любовником. Ты действительно веришь, что это каким-то образом ставит тебя выше остальных?
</w:t>
      </w:r>
    </w:p>
    <w:p>
      <w:pPr/>
    </w:p>
    <w:p>
      <w:pPr>
        <w:jc w:val="left"/>
      </w:pPr>
      <w:r>
        <w:rPr>
          <w:rFonts w:ascii="Consolas" w:eastAsia="Consolas" w:hAnsi="Consolas" w:cs="Consolas"/>
          <w:b w:val="0"/>
          <w:sz w:val="28"/>
        </w:rPr>
        <w:t xml:space="preserve">— Нет, я этого не говорила...
</w:t>
      </w:r>
    </w:p>
    <w:p>
      <w:pPr/>
    </w:p>
    <w:p>
      <w:pPr>
        <w:jc w:val="left"/>
      </w:pPr>
      <w:r>
        <w:rPr>
          <w:rFonts w:ascii="Consolas" w:eastAsia="Consolas" w:hAnsi="Consolas" w:cs="Consolas"/>
          <w:b w:val="0"/>
          <w:sz w:val="28"/>
        </w:rPr>
        <w:t xml:space="preserve">— Но ты это сделала, — сказала Киёми, продолжая свою словесную атаку, — иначе зачем бы ты упомянула, что мы отдаемся ему с таким презрением?
</w:t>
      </w:r>
    </w:p>
    <w:p>
      <w:pPr/>
    </w:p>
    <w:p>
      <w:pPr>
        <w:jc w:val="left"/>
      </w:pPr>
      <w:r>
        <w:rPr>
          <w:rFonts w:ascii="Consolas" w:eastAsia="Consolas" w:hAnsi="Consolas" w:cs="Consolas"/>
          <w:b w:val="0"/>
          <w:sz w:val="28"/>
        </w:rPr>
        <w:t xml:space="preserve">— Э... это просто ненормально, — Микото попыталась опровергнуть свой собственный аргумент, звучащий слабо, особенно на фоне того, насколько безразлично Киёми относилась к тому, что другие считали нормой.
</w:t>
      </w:r>
    </w:p>
    <w:p>
      <w:pPr/>
    </w:p>
    <w:p>
      <w:pPr>
        <w:jc w:val="left"/>
      </w:pPr>
      <w:r>
        <w:rPr>
          <w:rFonts w:ascii="Consolas" w:eastAsia="Consolas" w:hAnsi="Consolas" w:cs="Consolas"/>
          <w:b w:val="0"/>
          <w:sz w:val="28"/>
        </w:rPr>
        <w:t xml:space="preserve">— Почему меня это должно волновать? Скажи, ты любила своего мужа?
</w:t>
      </w:r>
    </w:p>
    <w:p>
      <w:pPr/>
    </w:p>
    <w:p>
      <w:pPr>
        <w:jc w:val="left"/>
      </w:pPr>
      <w:r>
        <w:rPr>
          <w:rFonts w:ascii="Consolas" w:eastAsia="Consolas" w:hAnsi="Consolas" w:cs="Consolas"/>
          <w:b w:val="0"/>
          <w:sz w:val="28"/>
        </w:rPr>
        <w:t xml:space="preserve">— Что... какое это имеет отношение к делу?
</w:t>
      </w:r>
    </w:p>
    <w:p>
      <w:pPr/>
    </w:p>
    <w:p>
      <w:pPr>
        <w:jc w:val="left"/>
      </w:pPr>
      <w:r>
        <w:rPr>
          <w:rFonts w:ascii="Consolas" w:eastAsia="Consolas" w:hAnsi="Consolas" w:cs="Consolas"/>
          <w:b w:val="0"/>
          <w:sz w:val="28"/>
        </w:rPr>
        <w:t xml:space="preserve">Глаза Киёми расширились, и она с улыбкой ответила: — Ну, я думаю, что это ответ на твой вопрос. Как женщина, которая может сказать тебе, что я люблю мужчину, который делит со мной постель, позволь объяснить почему я могу разделить его с другими. Да потому, что я не горжусь тем, что называю его своим.
</w:t>
      </w:r>
    </w:p>
    <w:p>
      <w:pPr/>
    </w:p>
    <w:p>
      <w:pPr>
        <w:jc w:val="left"/>
      </w:pPr>
      <w:r>
        <w:rPr>
          <w:rFonts w:ascii="Consolas" w:eastAsia="Consolas" w:hAnsi="Consolas" w:cs="Consolas"/>
          <w:b w:val="0"/>
          <w:sz w:val="28"/>
        </w:rPr>
        <w:t xml:space="preserve">— Я не понимаю... ты говоришь, что любишь его, но не гордишься этим.
</w:t>
      </w:r>
    </w:p>
    <w:p>
      <w:pPr/>
    </w:p>
    <w:p>
      <w:pPr>
        <w:jc w:val="left"/>
      </w:pPr>
      <w:r>
        <w:rPr>
          <w:rFonts w:ascii="Consolas" w:eastAsia="Consolas" w:hAnsi="Consolas" w:cs="Consolas"/>
          <w:b w:val="0"/>
          <w:sz w:val="28"/>
        </w:rPr>
        <w:t xml:space="preserve">— Ты права, ты не понимаешь, — ответила Киёми. — Ты смотришь на любовь как на нечто, что может вписаться в твой ограниченный набор правил. Например, ты можешь любить бесчисленное множество людей, если не занимаешься сексом с одним из них. Но если это не так, то ты можешь любить только одного этого человека в физическом смысле.
</w:t>
      </w:r>
    </w:p>
    <w:p>
      <w:pPr/>
    </w:p>
    <w:p>
      <w:pPr>
        <w:jc w:val="left"/>
      </w:pPr>
      <w:r>
        <w:rPr>
          <w:rFonts w:ascii="Consolas" w:eastAsia="Consolas" w:hAnsi="Consolas" w:cs="Consolas"/>
          <w:b w:val="0"/>
          <w:sz w:val="28"/>
        </w:rPr>
        <w:t xml:space="preserve">— Т... так оно и есть, — ответила Микото, обнаружив, что её щеки покраснели, и что она оказалась в невыгодном положении из-за того, что Киёми не смутилась, обсуждая эту тему.
</w:t>
      </w:r>
    </w:p>
    <w:p>
      <w:pPr/>
    </w:p>
    <w:p>
      <w:pPr>
        <w:jc w:val="left"/>
      </w:pPr>
      <w:r>
        <w:rPr>
          <w:rFonts w:ascii="Consolas" w:eastAsia="Consolas" w:hAnsi="Consolas" w:cs="Consolas"/>
          <w:b w:val="0"/>
          <w:sz w:val="28"/>
        </w:rPr>
        <w:t xml:space="preserve">— А кто сказал, что это верно? — возразила Киёми и не дождавшись ответа от Микото, просто сказала: — Это лишь говорит о гордости большинства людей. Вы и другие, судя по всему, считаете, что если Наруто возьмёт другую любовницу, то это каким-то образом удешевляет то, что он чувствует к тем из нас, с кем он уже был.
</w:t>
      </w:r>
    </w:p>
    <w:p>
      <w:pPr/>
    </w:p>
    <w:p>
      <w:pPr>
        <w:jc w:val="left"/>
      </w:pPr>
      <w:r>
        <w:rPr>
          <w:rFonts w:ascii="Consolas" w:eastAsia="Consolas" w:hAnsi="Consolas" w:cs="Consolas"/>
          <w:b w:val="0"/>
          <w:sz w:val="28"/>
        </w:rPr>
        <w:t xml:space="preserve">— Ты хочешь сказать, что нет? Тогда зачем помечать вас как его собственность?
</w:t>
      </w:r>
    </w:p>
    <w:p>
      <w:pPr/>
    </w:p>
    <w:p>
      <w:pPr>
        <w:jc w:val="left"/>
      </w:pPr>
      <w:r>
        <w:rPr>
          <w:rFonts w:ascii="Consolas" w:eastAsia="Consolas" w:hAnsi="Consolas" w:cs="Consolas"/>
          <w:b w:val="0"/>
          <w:sz w:val="28"/>
        </w:rPr>
        <w:t xml:space="preserve">Киёми удивила Микото, распахнув кимоно и открыв женщине грудь. Стянув с плеч халат, она повернулась спиной к Учихе и, демонстрируя свою метку на правом плече, сказала: — Твоя гордость видит в этом клеймо, которое он поставил на нас, чтобы отметить свои победы, потому что ты не можешь поверить, что он может взять другую женщину в любовницы и всё ещё лелеять тех, что у него уже есть. Видишь ли, я могу не гордиться тем, что называю его своим, но этот знак показывает мою гордость тем, что я его, потому что мой любовник – особенный. Вместо того, чтобы пытаться скрыть этот факт, меня наполняет радость, когда новая женщина понимает это, принимая его метку.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Естественно из гордости, — сказала Киёми, натягивая кимоно на плечи, — разве ты никогда не сравнивала своего мужчину с мужьями подруг? Разве тебе не было бы приятно, если бы кто-то из них ворчала о том, что их бесит, что их мужчина не может что-то сделать, а ты точно знаешь, что твой может прекрасно справиться с этим, и что это заставляет их завидовать тебе и желать называть его своим?
</w:t>
      </w:r>
    </w:p>
    <w:p>
      <w:pPr/>
    </w:p>
    <w:p>
      <w:pPr>
        <w:jc w:val="left"/>
      </w:pPr>
      <w:r>
        <w:rPr>
          <w:rFonts w:ascii="Consolas" w:eastAsia="Consolas" w:hAnsi="Consolas" w:cs="Consolas"/>
          <w:b w:val="0"/>
          <w:sz w:val="28"/>
        </w:rPr>
        <w:t xml:space="preserve">Микото, естественно, как и большинство других домохозяек могла легко найти на что пожаловаться в их компании на своего мужа. Однако, по сравнению с Тсуме и ею, Кушина никогда не присоединялась к этим беседам. Вместо этого Узумаки почти всегда просто кивала и улыбалась слушая, как её подруги жалуются на своих мужей. В то время Микото просто считала, что это из-за того, что она не хотела принижать образ человека, которым был четвертым Хокаге, но слова Киёми словно ударили её по голове, и она начала задаваться вопросом, не потому ли она молчала, что просто не хотела описывать насколько любящим партнёром был её муж, чтобы другие женщины не обратили на него внимания.
</w:t>
      </w:r>
    </w:p>
    <w:p>
      <w:pPr/>
    </w:p>
    <w:p>
      <w:pPr>
        <w:jc w:val="left"/>
      </w:pPr>
      <w:r>
        <w:rPr>
          <w:rFonts w:ascii="Consolas" w:eastAsia="Consolas" w:hAnsi="Consolas" w:cs="Consolas"/>
          <w:b w:val="0"/>
          <w:sz w:val="28"/>
        </w:rPr>
        <w:t xml:space="preserve">— Ты как-то не слишком скрываешь информацию о происходящем, учитывая, насколько скрытно ты и другие вели себя о ваших с Наруто отношениях до сих пор, — сказала Микото, желая гордиться своей теорией.
</w:t>
      </w:r>
    </w:p>
    <w:p>
      <w:pPr/>
    </w:p>
    <w:p>
      <w:pPr>
        <w:jc w:val="left"/>
      </w:pPr>
      <w:r>
        <w:rPr>
          <w:rFonts w:ascii="Consolas" w:eastAsia="Consolas" w:hAnsi="Consolas" w:cs="Consolas"/>
          <w:b w:val="0"/>
          <w:sz w:val="28"/>
        </w:rPr>
        <w:t xml:space="preserve">Киёми пожала плечами и повернулась к Учихе, а её кимоно всё ещё свободно свисало с плеч.
</w:t>
      </w:r>
    </w:p>
    <w:p>
      <w:pPr/>
    </w:p>
    <w:p>
      <w:pPr>
        <w:jc w:val="left"/>
      </w:pPr>
      <w:r>
        <w:rPr>
          <w:rFonts w:ascii="Consolas" w:eastAsia="Consolas" w:hAnsi="Consolas" w:cs="Consolas"/>
          <w:b w:val="0"/>
          <w:sz w:val="28"/>
        </w:rPr>
        <w:t xml:space="preserve">— Я решила, что ты попытаешься найти смысл в печатях, которые без сомнения заметила на женщинах, пользующихся горячими источниками. Я не видела ничего плохого в том, чтобы дать тебе подтверждение, которого ты искала, потому что если ты окажешься угрозой моей семье, я вычеркну тебя из истории. И я сомневаюсь, что мне придётся терпеть твоё присутствие после того, как ты столкнёшься со своим сыном.
</w:t>
      </w:r>
    </w:p>
    <w:p>
      <w:pPr/>
    </w:p>
    <w:p>
      <w:pPr>
        <w:jc w:val="left"/>
      </w:pPr>
      <w:r>
        <w:rPr>
          <w:rFonts w:ascii="Consolas" w:eastAsia="Consolas" w:hAnsi="Consolas" w:cs="Consolas"/>
          <w:b w:val="0"/>
          <w:sz w:val="28"/>
        </w:rPr>
        <w:t xml:space="preserve">Микото хотела ответить, но прежде чем она смогла что-то придумать, на лице рыжеволосой женщины промелькнуло беспокойство. Микото хотела спросить, что напугало Биджу, но та исчезла во вспышке пламени, оставив Учиху гадать, что происходит за пределами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оглянулась, когда область, где она только что стояла, превратилась в огненный шар, когда взорвались бумажные бомбы, спрятанные среди листов, из которых состоял бумажный клон, уничтоженный Путём Дэвы. Хотя она знала, что ей удалось избежать атаки только из-за её многолетней работы с Нагато и, следовательно, знании о нескольких слепых пятнах в его формациях, но она ни на секунду не поверила, что смогла избежать взгляда всех Путей. Отбросив плащ Акацуки, она побежала прочь от Конохи. Хотя она знала, что у Нагато уже было мнение на кого она работает, она не хотела лишний раз подтверждать его подозрения. С этой целью она также отказалась от мысли послать сигнал тревоги через свою лисью метку хотя она и знала, что Наруто больше не было в деревне, она не хотела рисковать, не будучи уверенной что не только она не чувствует его, но и наоборот, ведь меньше всего ей хотелось, чтобы Наруто оказался в руках Нагато и Тоби. Бросившись бежать, она поняла, что главная причина, по которой Нагато выбрал это место для казни, состояла в том, что оно было холмистым и покрыто травой, лишенной деревьев, в которых она могла укрыться, чтобы сбежать. Тем не менее, она успела пробежать пару сотен ярдов, пока ей не пришлось прыгать избегая взрывов нескольких ракет, начавших падать вокруг неё. Она чувствовала себя в относительной безопасности, пока внезапно не была сбита с ног Shinra Tensei Пути Дэвы.
</w:t>
      </w:r>
    </w:p>
    <w:p>
      <w:pPr/>
    </w:p>
    <w:p>
      <w:pPr>
        <w:jc w:val="left"/>
      </w:pPr>
      <w:r>
        <w:rPr>
          <w:rFonts w:ascii="Consolas" w:eastAsia="Consolas" w:hAnsi="Consolas" w:cs="Consolas"/>
          <w:b w:val="0"/>
          <w:sz w:val="28"/>
        </w:rPr>
        <w:t xml:space="preserve">Конан проскользила по земле несколько метров, прежде чем остановиться. Медленно поднявшись, она оглянулась и увидела, что противник медленно приближается к ней. Будучи на вершине холма, куноичи заставила себя подняться на ноги и быстро соскользнула вниз по склону с другой стороны. Достигнув дна, она нашла место, заканчивающееся тупиком, но позволяющее ей держаться спиной к стене. Она знала, что Пути Асуры или Дэвы могут легко обрушить на неё эту область, но решила, что Нагато захочет использовать Путь Человека или Нараки, чтобы узнать, с кем она работает. Если это так, и она сможет уничтожить Путь Нараки, тогда с её точки зрения, это был бы достойный обмен на её жизнь, так как это означало бы, что возможно Нагато даже придётся отложить атаку, чтобы вернуться в Деревню Дождя. Хотя Нагато держал её в неведении относительно того что он делал со своими другими Путями, она верила, что, уничтожив башню Бога, Джирайя сумел уничтожить место, где хранились его запасные тела.
</w:t>
      </w:r>
    </w:p>
    <w:p>
      <w:pPr/>
    </w:p>
    <w:p>
      <w:pPr>
        <w:jc w:val="left"/>
      </w:pPr>
      <w:r>
        <w:rPr>
          <w:rFonts w:ascii="Consolas" w:eastAsia="Consolas" w:hAnsi="Consolas" w:cs="Consolas"/>
          <w:b w:val="0"/>
          <w:sz w:val="28"/>
        </w:rPr>
        <w:t xml:space="preserve">Она нахмурилась, как только Путь Дэвы подошёл к ней поближе и сказал: — Подумать только, предателем оказался единственный человек, которого я никогда бы не заподозрил.
</w:t>
      </w:r>
    </w:p>
    <w:p>
      <w:pPr/>
    </w:p>
    <w:p>
      <w:pPr>
        <w:jc w:val="left"/>
      </w:pPr>
      <w:r>
        <w:rPr>
          <w:rFonts w:ascii="Consolas" w:eastAsia="Consolas" w:hAnsi="Consolas" w:cs="Consolas"/>
          <w:b w:val="0"/>
          <w:sz w:val="28"/>
        </w:rPr>
        <w:t xml:space="preserve">Конан вздрогнула, услышав гнев и даже ненависть, которые Нагато направил на неё. Это было в два раза больнее, чем видеть лицо Яхико, не выражающее никаких эмоций.
</w:t>
      </w:r>
    </w:p>
    <w:p>
      <w:pPr/>
    </w:p>
    <w:p>
      <w:pPr>
        <w:jc w:val="left"/>
      </w:pPr>
      <w:r>
        <w:rPr>
          <w:rFonts w:ascii="Consolas" w:eastAsia="Consolas" w:hAnsi="Consolas" w:cs="Consolas"/>
          <w:b w:val="0"/>
          <w:sz w:val="28"/>
        </w:rPr>
        <w:t xml:space="preserve">— Нагато, пожалуйста, ещё не поздно остановиться. Есть лучший способ почтить память Яхико. Есть кое-кто, унаследовавший его волю.
</w:t>
      </w:r>
    </w:p>
    <w:p>
      <w:pPr/>
    </w:p>
    <w:p>
      <w:pPr>
        <w:jc w:val="left"/>
      </w:pPr>
      <w:r>
        <w:rPr>
          <w:rFonts w:ascii="Consolas" w:eastAsia="Consolas" w:hAnsi="Consolas" w:cs="Consolas"/>
          <w:b w:val="0"/>
          <w:sz w:val="28"/>
        </w:rPr>
        <w:t xml:space="preserve">— И поэтому ты меня предала? Я думал, ты лучше всех понимаешь, что без боли люди никогда не изменятся. Те, кто у власти, всегда будут продолжать бороться за причинение боли, чтобы удержаться на своих жалких тронах. Только уравновесив всё, мы можем заставить мир бояться – боль научит их быть осторожными. Ребёнок, однажды обжегшийся на молоке, в следующий раз будет дуть на него.
</w:t>
      </w:r>
    </w:p>
    <w:p>
      <w:pPr/>
    </w:p>
    <w:p>
      <w:pPr>
        <w:jc w:val="left"/>
      </w:pPr>
      <w:r>
        <w:rPr>
          <w:rFonts w:ascii="Consolas" w:eastAsia="Consolas" w:hAnsi="Consolas" w:cs="Consolas"/>
          <w:b w:val="0"/>
          <w:sz w:val="28"/>
        </w:rPr>
        <w:t xml:space="preserve">— Я знаю, что именно в это мы и поверили... — попыталась возразить ему Конан, но тут же закричала, потому что Путь Дэвы, используя своё дзюцу, ударил её о скалу позади неё.
</w:t>
      </w:r>
    </w:p>
    <w:p>
      <w:pPr/>
    </w:p>
    <w:p>
      <w:pPr>
        <w:jc w:val="left"/>
      </w:pPr>
      <w:r>
        <w:rPr>
          <w:rFonts w:ascii="Consolas" w:eastAsia="Consolas" w:hAnsi="Consolas" w:cs="Consolas"/>
          <w:b w:val="0"/>
          <w:sz w:val="28"/>
        </w:rPr>
        <w:t xml:space="preserve">Хотя он и не использовал всю свою силу, удар был достаточно сильным, чтобы оставить вмятину на поверхности камня. Она как раз оттолкнулась от стены, когда вторая волна ударила её в спину. За ними быстро последовали третья и четвертая. Конан почувствовала, что её кости надломились, а внутренние органы начали рваться, поскольку всё больше волн впечатывали её в стену за её спиной. Атака закончилась, и Конан упала на землю, её зрение затуманилось из-за неоднократных ушибов головой. Несмотря на это она попыталась ещё раз убедить Нагато отказаться от его плана заставить мир познать его боль.
</w:t>
      </w:r>
    </w:p>
    <w:p>
      <w:pPr/>
    </w:p>
    <w:p>
      <w:pPr>
        <w:jc w:val="left"/>
      </w:pPr>
      <w:r>
        <w:rPr>
          <w:rFonts w:ascii="Consolas" w:eastAsia="Consolas" w:hAnsi="Consolas" w:cs="Consolas"/>
          <w:b w:val="0"/>
          <w:sz w:val="28"/>
        </w:rPr>
        <w:t xml:space="preserve">— Н...Нагато... п...пожалуйста... — только и смогла она выдавить из себя
</w:t>
      </w:r>
    </w:p>
    <w:p>
      <w:pPr/>
    </w:p>
    <w:p>
      <w:pPr>
        <w:jc w:val="left"/>
      </w:pPr>
      <w:r>
        <w:rPr>
          <w:rFonts w:ascii="Consolas" w:eastAsia="Consolas" w:hAnsi="Consolas" w:cs="Consolas"/>
          <w:b w:val="0"/>
          <w:sz w:val="28"/>
        </w:rPr>
        <w:t xml:space="preserve">— Не волнуйся, Конан, ты увидишь мир, который мы стремились создать, как истинный ангел, воскресший по моему образу и подобию, — сказал Путь Дэвы, когда Нагато принял её слова за мольбу о пощаде.
</w:t>
      </w:r>
    </w:p>
    <w:p>
      <w:pPr/>
    </w:p>
    <w:p>
      <w:pPr>
        <w:jc w:val="left"/>
      </w:pPr>
      <w:r>
        <w:rPr>
          <w:rFonts w:ascii="Consolas" w:eastAsia="Consolas" w:hAnsi="Consolas" w:cs="Consolas"/>
          <w:b w:val="0"/>
          <w:sz w:val="28"/>
        </w:rPr>
        <w:t xml:space="preserve">Он поднял руку, намереваясь прикончить её, поскольку не собирался задавать ей никаких вопросов, так как его целью было сравнять Коноху с землей, убив всех жителей до последнего мужчины, женщины и ребёнка. Послав мощный, сфокусированный залп своим дзюцу, он с изумлением увидел, как между ним и Конан во вспышке пламени появилась женщина, но что по-настоящему потрясло его, так это то, что дзюцу, ударившее женщину, стоявшую спиной к Пути Дэвы, врезалось в какой-то красный барьер, который отразил его так, что стена, окружающая Конан и её, была разбита вдребезги.
</w:t>
      </w:r>
    </w:p>
    <w:p>
      <w:pPr/>
    </w:p>
    <w:p>
      <w:pPr>
        <w:jc w:val="left"/>
      </w:pPr>
      <w:r>
        <w:rPr>
          <w:rFonts w:ascii="Consolas" w:eastAsia="Consolas" w:hAnsi="Consolas" w:cs="Consolas"/>
          <w:b w:val="0"/>
          <w:sz w:val="28"/>
        </w:rPr>
        <w:t xml:space="preserve">Рыжеволосая мгновение смотрела на Конан, прежде чем осторожно поднять её. Прижимая к себе синеволосую женщину, она оглянулась через правое плечо ровно настолько, чтобы Нагато увидел зелёный глаз женщины с вытянутым звериным зрачком. С холодной яростью женщина сказала: — Я не знаю, откуда у тебя эти глаза, но ты их недостоин. Я бы с удовольствием вырвала их из твоей головы, но к счастью для тебя, не я буду определять твою судьбу.
</w:t>
      </w:r>
    </w:p>
    <w:p>
      <w:pPr/>
    </w:p>
    <w:p>
      <w:pPr>
        <w:jc w:val="left"/>
      </w:pPr>
      <w:r>
        <w:rPr>
          <w:rFonts w:ascii="Consolas" w:eastAsia="Consolas" w:hAnsi="Consolas" w:cs="Consolas"/>
          <w:b w:val="0"/>
          <w:sz w:val="28"/>
        </w:rPr>
        <w:t xml:space="preserve">Прежде чем Нагато успел спросить кто она, женщина исчезла так же, как и появилась. Это заставило человека, провозгласившего себя Богом, задаться вопросом, с чем же он может столкнуться, когда придёт уничтожать Коноху.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появилась в комнате телепортации и тут же отправилась в медицинский отсек, неся Конан на руках.
</w:t>
      </w:r>
    </w:p>
    <w:p>
      <w:pPr/>
    </w:p>
    <w:p>
      <w:pPr>
        <w:jc w:val="left"/>
      </w:pPr>
      <w:r>
        <w:rPr>
          <w:rFonts w:ascii="Consolas" w:eastAsia="Consolas" w:hAnsi="Consolas" w:cs="Consolas"/>
          <w:b w:val="0"/>
          <w:sz w:val="28"/>
        </w:rPr>
        <w:t xml:space="preserve">— Йоруичи, — телепатически позвала Киёми свою коллегу Биджу. Она почувствовала, как сестра вздрогнула, очнувшись от дневного сна и подняла голову со стола, за которым и уснула.
</w:t>
      </w:r>
    </w:p>
    <w:p>
      <w:pPr/>
    </w:p>
    <w:p>
      <w:pPr>
        <w:jc w:val="left"/>
      </w:pPr>
      <w:r>
        <w:rPr>
          <w:rFonts w:ascii="Consolas" w:eastAsia="Consolas" w:hAnsi="Consolas" w:cs="Consolas"/>
          <w:b w:val="0"/>
          <w:sz w:val="28"/>
        </w:rPr>
        <w:t xml:space="preserve">— Ч... что случилось? — ответила Двухвостая, собираясь с мыслями.
</w:t>
      </w:r>
    </w:p>
    <w:p>
      <w:pPr/>
    </w:p>
    <w:p>
      <w:pPr>
        <w:jc w:val="left"/>
      </w:pPr>
      <w:r>
        <w:rPr>
          <w:rFonts w:ascii="Consolas" w:eastAsia="Consolas" w:hAnsi="Consolas" w:cs="Consolas"/>
          <w:b w:val="0"/>
          <w:sz w:val="28"/>
        </w:rPr>
        <w:t xml:space="preserve">— Найди Цунаде, — настойчиво сказал Киёми, — она в... неважно.
</w:t>
      </w:r>
    </w:p>
    <w:p>
      <w:pPr/>
    </w:p>
    <w:p>
      <w:pPr>
        <w:jc w:val="left"/>
      </w:pPr>
      <w:r>
        <w:rPr>
          <w:rFonts w:ascii="Consolas" w:eastAsia="Consolas" w:hAnsi="Consolas" w:cs="Consolas"/>
          <w:b w:val="0"/>
          <w:sz w:val="28"/>
        </w:rPr>
        <w:t xml:space="preserve">Она оборвала мысленную связь почувствовав, что Цунаде направляется к Логову. Догадавшись, что Хокаге поняла, что произошло что-то важное из-за появления Конан в деревне, Биджу опустила бывшего члена Акацуки на одну из медицинских кушеток.
</w:t>
      </w:r>
    </w:p>
    <w:p>
      <w:pPr/>
    </w:p>
    <w:p>
      <w:pPr>
        <w:jc w:val="left"/>
      </w:pPr>
      <w:r>
        <w:rPr>
          <w:rFonts w:ascii="Consolas" w:eastAsia="Consolas" w:hAnsi="Consolas" w:cs="Consolas"/>
          <w:b w:val="0"/>
          <w:sz w:val="28"/>
        </w:rPr>
        <w:t xml:space="preserve">Хотя Киёми с помощью своей чакры уже залечила большую часть повреждений тела Конан, она не была уверена, что этого будет достаточно, чтобы спасти женщину, так как её способность исцелять почти любые раны Наруто происходила из того, что она была связана с ним и, таким образом, могла свободно посылать свою чакру в поврежденные части его тела, исцеляя его. Исцеляющая природа её чакры отлично работала на физические раны, но слабо помогала при заболеваниях, поэтому у некоторых людей и возникали рецидивы после использований ей волн чакры, хотя это дало врачам шанс исцелить эти болезни на "более ранних стадиях".
</w:t>
      </w:r>
    </w:p>
    <w:p>
      <w:pPr/>
    </w:p>
    <w:p>
      <w:pPr>
        <w:jc w:val="left"/>
      </w:pPr>
      <w:r>
        <w:rPr>
          <w:rFonts w:ascii="Consolas" w:eastAsia="Consolas" w:hAnsi="Consolas" w:cs="Consolas"/>
          <w:b w:val="0"/>
          <w:sz w:val="28"/>
        </w:rPr>
        <w:t xml:space="preserve">Цунаде ворвалась в медицинский отсек и вопрос, который она собиралась задать так и не покинул её языка, когда она увидела состояние Конан. Быстро подойдя к столу, она оглядела женщину и сказала: — Тебе удалось залечить большую часть её ран, но её мозг опухает, если мы не сможем снять давление, она умрёт.
</w:t>
      </w:r>
    </w:p>
    <w:p>
      <w:pPr/>
    </w:p>
    <w:p>
      <w:pPr>
        <w:jc w:val="left"/>
      </w:pPr>
      <w:r>
        <w:rPr>
          <w:rFonts w:ascii="Consolas" w:eastAsia="Consolas" w:hAnsi="Consolas" w:cs="Consolas"/>
          <w:b w:val="0"/>
          <w:sz w:val="28"/>
        </w:rPr>
        <w:t xml:space="preserve">— Я... я даже не знаю, с чего начать, — сказала Киёми.
</w:t>
      </w:r>
    </w:p>
    <w:p>
      <w:pPr/>
    </w:p>
    <w:p>
      <w:pPr>
        <w:jc w:val="left"/>
      </w:pPr>
      <w:r>
        <w:rPr>
          <w:rFonts w:ascii="Consolas" w:eastAsia="Consolas" w:hAnsi="Consolas" w:cs="Consolas"/>
          <w:b w:val="0"/>
          <w:sz w:val="28"/>
        </w:rPr>
        <w:t xml:space="preserve">— Тогда отойди и лучше приведи ко мне Шизуне и Сакуру, — сказала Цунаде, перемещая стол в операционную, которую она сделала из комнаты, где они когда-то допрашивали Комачи.
</w:t>
      </w:r>
    </w:p>
    <w:p>
      <w:pPr/>
    </w:p>
    <w:p>
      <w:pPr>
        <w:jc w:val="left"/>
      </w:pPr>
      <w:r>
        <w:rPr>
          <w:rFonts w:ascii="Consolas" w:eastAsia="Consolas" w:hAnsi="Consolas" w:cs="Consolas"/>
          <w:b w:val="0"/>
          <w:sz w:val="28"/>
        </w:rPr>
        <w:t xml:space="preserve">Киёми уже собиралась сделать о чём её попросили, как дверь в медицинский отсек открылась и из неё появились две женщины, за которыми Цунаде посылала её. Она была удивлена их появлением, но следом за ними вошла Йоруичи, вызвавшая их, так как решила, что следующим шагом будет сбор медиков. Она увидела, что её сестра стояла вся в крови, вытекшей из ран Конан ещё до того, как она залечила их. Наблюдая, как медики начали работать над синеволосой женщиной, Йоруичи сказала: — Так это и есть Конан?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у меня раньше не было возможности познакомиться с ней, — печально сказал Йоруичи.
</w:t>
      </w:r>
    </w:p>
    <w:p>
      <w:pPr/>
    </w:p>
    <w:p>
      <w:pPr>
        <w:jc w:val="left"/>
      </w:pPr>
      <w:r>
        <w:rPr>
          <w:rFonts w:ascii="Consolas" w:eastAsia="Consolas" w:hAnsi="Consolas" w:cs="Consolas"/>
          <w:b w:val="0"/>
          <w:sz w:val="28"/>
        </w:rPr>
        <w:t xml:space="preserve">— Ты ещё успеешь это сделать, — сказала Киёми, но тут же исчезла в огне, использовав свою версию Хирайшина, чтобы снова появиться в своём доме, и мысленно добавила: — {Надеюсь.}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Наруко сидела на каменной плите, балансируя на конце гигантского сталагмита. К концу третьей недели обучения они перешли к следующему этапу – учились находиться в гармонии с природой, оставаясь неподвижными. С помощью теневых клонов она и Наруто быстро научились собирать природную энергию без жабьего масла, однако нынешний этап оказался в два раза сложнее, и они застряли на нём в течение последних двух недель.
</w:t>
      </w:r>
    </w:p>
    <w:p>
      <w:pPr/>
    </w:p>
    <w:p>
      <w:pPr>
        <w:jc w:val="left"/>
      </w:pPr>
      <w:r>
        <w:rPr>
          <w:rFonts w:ascii="Consolas" w:eastAsia="Consolas" w:hAnsi="Consolas" w:cs="Consolas"/>
          <w:b w:val="0"/>
          <w:sz w:val="28"/>
        </w:rPr>
        <w:t xml:space="preserve">Одной из причин было то, что Фукасаку отказался позволить им использовать клонов для ускорения процесса. Он объяснил это тем, что хотя они были в состоянии должным образом сбалансировать природную энергию, которую собрали, они всё ещё могут начать превращение из человека в жабу, если не будут достаточно осторожны, и последнее, что он хотел сделать, это выбивать из них энергию на такой высоте. Они бы легко пережили это, если бы были наполнены природной энергией, но так как она была бы выбита ударом палки, конечный результат падения мог оказаться плачевным.
</w:t>
      </w:r>
    </w:p>
    <w:p>
      <w:pPr/>
    </w:p>
    <w:p>
      <w:pPr>
        <w:jc w:val="left"/>
      </w:pPr>
      <w:r>
        <w:rPr>
          <w:rFonts w:ascii="Consolas" w:eastAsia="Consolas" w:hAnsi="Consolas" w:cs="Consolas"/>
          <w:b w:val="0"/>
          <w:sz w:val="28"/>
        </w:rPr>
        <w:t xml:space="preserve">Наруко полагала, что они приближались к концу их обучения, поскольку в настоящее время они оба легко оставались в гармонии. Чтобы повысить уровень сложности, Фукасаку прыгал с камня на камень, на которых медитировали его ученики, пытаясь нарушить баланс. И всё же, где бы он ни приземлился, камни оставались совершенно неподвижными. Прыгая вверх и вниз несколько раз на конце плиты, на которой сидел Наруто, он наконец сказал: — Хорошо, очень хорошо. Вы двое, наконец, готовы к заключительной части тренировки.
</w:t>
      </w:r>
    </w:p>
    <w:p>
      <w:pPr/>
    </w:p>
    <w:p>
      <w:pPr>
        <w:jc w:val="left"/>
      </w:pPr>
      <w:r>
        <w:rPr>
          <w:rFonts w:ascii="Consolas" w:eastAsia="Consolas" w:hAnsi="Consolas" w:cs="Consolas"/>
          <w:b w:val="0"/>
          <w:sz w:val="28"/>
        </w:rPr>
        <w:t xml:space="preserve">Наруко открыла глаза и увидела, что Наруто делает то же самое и его глаза были единственным, что указывало на его успех в использовании природной энергии. Она знала, что в данный момент её глаза выглядят точно также. Спрыгнув с камня через спину, она грациозно приземлилась и легко поймала падающую плиту, прежде чем вернуть её в кучу неповрежденных. Наруто приземлился мгновение спустя, последовав её примеру, с Фукасаку на плече. Затем все трое направились туда, где жило большинство жаб, чтобы оставить там своего учителя.
</w:t>
      </w:r>
    </w:p>
    <w:p>
      <w:pPr/>
    </w:p>
    <w:p>
      <w:pPr>
        <w:jc w:val="left"/>
      </w:pPr>
      <w:r>
        <w:rPr>
          <w:rFonts w:ascii="Consolas" w:eastAsia="Consolas" w:hAnsi="Consolas" w:cs="Consolas"/>
          <w:b w:val="0"/>
          <w:sz w:val="28"/>
        </w:rPr>
        <w:t xml:space="preserve">Одетая в спортивный бюстгальтер и шорты, Наруко повернулась лицом к остальным, сложив руки за спиной, подчеркивая тем самым свою грудь, и спросила: — Так в чём заключается последний этап, Фукасаку-сэнсэй?
</w:t>
      </w:r>
    </w:p>
    <w:p>
      <w:pPr/>
    </w:p>
    <w:p>
      <w:pPr>
        <w:jc w:val="left"/>
      </w:pPr>
      <w:r>
        <w:rPr>
          <w:rFonts w:ascii="Consolas" w:eastAsia="Consolas" w:hAnsi="Consolas" w:cs="Consolas"/>
          <w:b w:val="0"/>
          <w:sz w:val="28"/>
        </w:rPr>
        <w:t xml:space="preserve">Она почувствовала некоторую гордость, когда глаза Наруто на мгновение переместились с её лица на грудь, говоря при этом: — Да, дедуль, чему ты ещё можешь научить нас?
</w:t>
      </w:r>
    </w:p>
    <w:p>
      <w:pPr/>
    </w:p>
    <w:p>
      <w:pPr>
        <w:jc w:val="left"/>
      </w:pPr>
      <w:r>
        <w:rPr>
          <w:rFonts w:ascii="Consolas" w:eastAsia="Consolas" w:hAnsi="Consolas" w:cs="Consolas"/>
          <w:b w:val="0"/>
          <w:sz w:val="28"/>
        </w:rPr>
        <w:t xml:space="preserve">Фукасаку ударил Наруто своим посохом, выбивая из него оставшуюся природную энергию, гневно отвечая: — Наруто, мальчик, ты например, мог бы научиться обращаться ко мне с большим уважением.
</w:t>
      </w:r>
    </w:p>
    <w:p>
      <w:pPr/>
    </w:p>
    <w:p>
      <w:pPr>
        <w:jc w:val="left"/>
      </w:pPr>
      <w:r>
        <w:rPr>
          <w:rFonts w:ascii="Consolas" w:eastAsia="Consolas" w:hAnsi="Consolas" w:cs="Consolas"/>
          <w:b w:val="0"/>
          <w:sz w:val="28"/>
        </w:rPr>
        <w:t xml:space="preserve">— Ой, ой, ой, — сказал Наруто, потирая небольшую шишку, появившуюся на его голове. Он нахмурился, когда Наруко показала ему язык, но затем усмехнулся, так как знал, что она просто дразнила его.
</w:t>
      </w:r>
    </w:p>
    <w:p>
      <w:pPr/>
    </w:p>
    <w:p>
      <w:pPr>
        <w:jc w:val="left"/>
      </w:pPr>
      <w:r>
        <w:rPr>
          <w:rFonts w:ascii="Consolas" w:eastAsia="Consolas" w:hAnsi="Consolas" w:cs="Consolas"/>
          <w:b w:val="0"/>
          <w:sz w:val="28"/>
        </w:rPr>
        <w:t xml:space="preserve">Фукасаку тоже не пропустил этого жеста, улыбнувшись своим ученикам довольный тем, что они так сильно сблизились. Отвечая на заданный ему вопрос, он сказал: — Теперь, когда вы можете войти в режим Мудреца, будет правильным, если я научу вас сражаться, как мудрецы. С завтрашнего дня я буду учить вас лягушачьему кулаку, — спрыгнув с плеча Наруто на крыльцо дома, он добавил. — Я бы пригласил вас на ужин, но думаю, что уже знаю ответ.
</w:t>
      </w:r>
    </w:p>
    <w:p>
      <w:pPr/>
    </w:p>
    <w:p>
      <w:pPr>
        <w:jc w:val="left"/>
      </w:pPr>
      <w:r>
        <w:rPr>
          <w:rFonts w:ascii="Consolas" w:eastAsia="Consolas" w:hAnsi="Consolas" w:cs="Consolas"/>
          <w:b w:val="0"/>
          <w:sz w:val="28"/>
        </w:rPr>
        <w:t xml:space="preserve">— Да, кстати об этом... — начал говорить Наруто, так как Фукасаку однажды утром пришёл, чтобы пригласить их на ранний завтрак, только чтобы увидеть, что его ученики уже едят.
</w:t>
      </w:r>
    </w:p>
    <w:p>
      <w:pPr/>
    </w:p>
    <w:p>
      <w:pPr>
        <w:jc w:val="left"/>
      </w:pPr>
      <w:r>
        <w:rPr>
          <w:rFonts w:ascii="Consolas" w:eastAsia="Consolas" w:hAnsi="Consolas" w:cs="Consolas"/>
          <w:b w:val="0"/>
          <w:sz w:val="28"/>
        </w:rPr>
        <w:t xml:space="preserve">Фукасаку поднял руку и сказал: — Наруто, всё в порядке. Увидев, какую гадость вы едите, я могу только предположить, что ужин скорее всего выглядит так же непривлекательно. Это в какой-то степени делает те несколько раз, что вы присоединялись к нам на ужине, весьма особенными.
</w:t>
      </w:r>
    </w:p>
    <w:p>
      <w:pPr/>
    </w:p>
    <w:p>
      <w:pPr>
        <w:jc w:val="left"/>
      </w:pPr>
      <w:r>
        <w:rPr>
          <w:rFonts w:ascii="Consolas" w:eastAsia="Consolas" w:hAnsi="Consolas" w:cs="Consolas"/>
          <w:b w:val="0"/>
          <w:sz w:val="28"/>
        </w:rPr>
        <w:t xml:space="preserve">Жаба в последний раз помахал им на прощание и направился по тропинке к своему дому.
</w:t>
      </w:r>
    </w:p>
    <w:p>
      <w:pPr/>
    </w:p>
    <w:p>
      <w:pPr>
        <w:jc w:val="left"/>
      </w:pPr>
      <w:r>
        <w:rPr>
          <w:rFonts w:ascii="Consolas" w:eastAsia="Consolas" w:hAnsi="Consolas" w:cs="Consolas"/>
          <w:b w:val="0"/>
          <w:sz w:val="28"/>
        </w:rPr>
        <w:t xml:space="preserve">Наруко и Наруто вернулись в своё небольшое жилище, где быстро вошли в комфортный для них ритм. Обычно он состоял в том, что Наруто готовил ингредиенты для ужина, а Наруко купалась в пруду на заднем дворе. Потом, когда она заканчивала, она готовила их, пока он приводил себя в порядок. Потом они оба убирали и мыли посуду, а после проводили ночь, обсуждая различные темы – от жизненных, до философских.
</w:t>
      </w:r>
    </w:p>
    <w:p>
      <w:pPr/>
    </w:p>
    <w:p>
      <w:pPr>
        <w:jc w:val="left"/>
      </w:pPr>
      <w:r>
        <w:rPr>
          <w:rFonts w:ascii="Consolas" w:eastAsia="Consolas" w:hAnsi="Consolas" w:cs="Consolas"/>
          <w:b w:val="0"/>
          <w:sz w:val="28"/>
        </w:rPr>
        <w:t xml:space="preserve">Именно в одну из таких ночей Наруко пришло в голову, что она наверное была единственной куноичи, которая наслаждалась тем, что можно было считать нормальной домашней жизнью с Наруто. Хотя на самом деле она не имела в виду ничего особенного, но как только эта мысль пришла ей в голову, она начала время от времени представлять себя в роли его жены. Её маленькие фантазии иногда принимали менее невинные обороты, когда она была в процессе приготовления их обеда в очаге в их жилища, когда шёл дождь, и Наруто входил мокрый в одном лишь полотенце вокруг талии. Он быстро бормотал извинения, хватая свою одежду, чтобы одеться на улице, и пятился к двери, прижимая её к себе. В такие моменты у неё была возможность подсмотреть за ним через маленькое окошко, выходящее на задний двор.
</w:t>
      </w:r>
    </w:p>
    <w:p>
      <w:pPr/>
    </w:p>
    <w:p>
      <w:pPr>
        <w:jc w:val="left"/>
      </w:pPr>
      <w:r>
        <w:rPr>
          <w:rFonts w:ascii="Consolas" w:eastAsia="Consolas" w:hAnsi="Consolas" w:cs="Consolas"/>
          <w:b w:val="0"/>
          <w:sz w:val="28"/>
        </w:rPr>
        <w:t xml:space="preserve">Наруко старалась не подглядывать, так как была уверена, что Наруто не подглядывал за ней, но если и была черта, которую она унаследовала от Джирайи, так это её наслаждение искусством подглядывания. С тех пор, как она шпионила за Наруто с несколькими его любовницами, Наруко стала чем-то вроде шипа во многих горячих источниках. У неё были очень широкие возможности, так как она наслаждалась женскими формами так же, как и мужским телом. И хотя с тех пор она видела довольно много обнажённых тел, в том числе ловила в пикантные моменты несколько пар, она всё равно ставила Наруто на первое место.
</w:t>
      </w:r>
    </w:p>
    <w:p>
      <w:pPr/>
    </w:p>
    <w:p>
      <w:pPr>
        <w:jc w:val="left"/>
      </w:pPr>
      <w:r>
        <w:rPr>
          <w:rFonts w:ascii="Consolas" w:eastAsia="Consolas" w:hAnsi="Consolas" w:cs="Consolas"/>
          <w:b w:val="0"/>
          <w:sz w:val="28"/>
        </w:rPr>
        <w:t xml:space="preserve">Увидев приближающуюся хижину, Наруко подбежала к ней и, войдя, быстро разделась. Набросив на себя полотенце, она схватила чистящие средства и свободную рубашку, прежде чем выйти на улицу. Наруто ждал, прислонившись к стене их жилища, и как только она появилась, спросил: — Чего бы ты хотела сегодня?
</w:t>
      </w:r>
    </w:p>
    <w:p>
      <w:pPr/>
    </w:p>
    <w:p>
      <w:pPr>
        <w:jc w:val="left"/>
      </w:pPr>
      <w:r>
        <w:rPr>
          <w:rFonts w:ascii="Consolas" w:eastAsia="Consolas" w:hAnsi="Consolas" w:cs="Consolas"/>
          <w:b w:val="0"/>
          <w:sz w:val="28"/>
        </w:rPr>
        <w:t xml:space="preserve">— Всё, что угодно, кроме рамена, — ответил Наруко, ухмыляясь тому, как его лицо исказилось от разочарования, так как она за всё время их пребывания там только однажды согласилась на его любимую еду.
</w:t>
      </w:r>
    </w:p>
    <w:p>
      <w:pPr/>
    </w:p>
    <w:p>
      <w:pPr>
        <w:jc w:val="left"/>
      </w:pPr>
      <w:r>
        <w:rPr>
          <w:rFonts w:ascii="Consolas" w:eastAsia="Consolas" w:hAnsi="Consolas" w:cs="Consolas"/>
          <w:b w:val="0"/>
          <w:sz w:val="28"/>
        </w:rPr>
        <w:t xml:space="preserve">— Хорошо, — сказал Наруто, поклявшись себе, что не станет спрашивать её завтра, хотя знал, что всё равно спросит.
</w:t>
      </w:r>
    </w:p>
    <w:p>
      <w:pPr/>
    </w:p>
    <w:p>
      <w:pPr>
        <w:jc w:val="left"/>
      </w:pPr>
      <w:r>
        <w:rPr>
          <w:rFonts w:ascii="Consolas" w:eastAsia="Consolas" w:hAnsi="Consolas" w:cs="Consolas"/>
          <w:b w:val="0"/>
          <w:sz w:val="28"/>
        </w:rPr>
        <w:t xml:space="preserve">Наруко улыбнулась ему, когда он направился внутрь, и решила, что раз он не разу не возмутился её выбором, то завтра, когда он спросит, она выберет его любимую еду. Обойдя дом сзади, она стянула с себя полотенце, чтобы медленно войти в воду и дать телу возможность привыкнуть к её прохладе. Пробираясь под водопад, она держалась спиной к хижине, время от времени проводя руками по телу, задерживаясь, чтобы поиграть с затвердевшими сосками. Позволив небольшому стону вырваться из её губ, она начала тереть свою киску, пытаясь достичь хотя бы небольшой разрядки, попутно задаваясь вопросом, когда Наруто занимался своими собственными потребностями, так как за все разы, что она подглядывала за ним, она ни разу не застала его за подобным баловством.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бросил взгляд на ингредиенты, которые он нарезал и приготовил для Наруко. Он пытался подавить своё желание взглянуть на девушку отчасти чтобы понять, почему она так долго купалась, но больше и по более первобытным причинам. Вместо этого он перевернул страницу первой книги Джирайи, "Легенда о бесстрашном ниндзя."
</w:t>
      </w:r>
    </w:p>
    <w:p>
      <w:pPr/>
    </w:p>
    <w:p>
      <w:pPr>
        <w:jc w:val="left"/>
      </w:pPr>
      <w:r>
        <w:rPr>
          <w:rFonts w:ascii="Consolas" w:eastAsia="Consolas" w:hAnsi="Consolas" w:cs="Consolas"/>
          <w:b w:val="0"/>
          <w:sz w:val="28"/>
        </w:rPr>
        <w:t xml:space="preserve">Благодарный тому, что в первой книге его наставника не было ни одной сексуальной сцены, которыми прославились все его последующие произведения, Наруто начал читать сцену, где герой с его именем сражался против злого ниндзя, который поклялся уничтожить его дом.
</w:t>
      </w:r>
    </w:p>
    <w:p>
      <w:pPr/>
    </w:p>
    <w:p>
      <w:pPr>
        <w:jc w:val="left"/>
      </w:pPr>
      <w:r>
        <w:rPr>
          <w:rFonts w:ascii="Consolas" w:eastAsia="Consolas" w:hAnsi="Consolas" w:cs="Consolas"/>
          <w:b w:val="0"/>
          <w:sz w:val="28"/>
        </w:rPr>
        <w:t xml:space="preserve">— Мне нравится эта часть, — прошептала женщина, заставив Наруто улыбнуться.
</w:t>
      </w:r>
    </w:p>
    <w:p>
      <w:pPr/>
    </w:p>
    <w:p>
      <w:pPr>
        <w:jc w:val="left"/>
      </w:pPr>
      <w:r>
        <w:rPr>
          <w:rFonts w:ascii="Consolas" w:eastAsia="Consolas" w:hAnsi="Consolas" w:cs="Consolas"/>
          <w:b w:val="0"/>
          <w:sz w:val="28"/>
        </w:rPr>
        <w:t xml:space="preserve">— Мне тоже, мама, — сказал Наруто, мир вокруг которого изменился, заставив его появиться в печати напротив Кушины, сидящей на диване, скрестив ноги.
</w:t>
      </w:r>
    </w:p>
    <w:p>
      <w:pPr/>
    </w:p>
    <w:p>
      <w:pPr>
        <w:jc w:val="left"/>
      </w:pPr>
      <w:r>
        <w:rPr>
          <w:rFonts w:ascii="Consolas" w:eastAsia="Consolas" w:hAnsi="Consolas" w:cs="Consolas"/>
          <w:b w:val="0"/>
          <w:sz w:val="28"/>
        </w:rPr>
        <w:t xml:space="preserve">Мать улыбнулась ему, закрывая книгу. Затем она встала с дивана, прежде чем подойти к Наруто и начать массировать его плечи, так как знала, что, несмотря на внешнее спокойствие, он начинает нервничать. Надеясь заставить его открыться ей, она сказала: — Тебе нужно расслабиться, Наруто. Вы завершили своё обучение в большей степени, чем Джирайя после нескольких лет обучения, всего за три недели. Когда придёт время, ты сможешь встретить Пэйна лицом к лицу.
</w:t>
      </w:r>
    </w:p>
    <w:p>
      <w:pPr/>
    </w:p>
    <w:p>
      <w:pPr>
        <w:jc w:val="left"/>
      </w:pPr>
      <w:r>
        <w:rPr>
          <w:rFonts w:ascii="Consolas" w:eastAsia="Consolas" w:hAnsi="Consolas" w:cs="Consolas"/>
          <w:b w:val="0"/>
          <w:sz w:val="28"/>
        </w:rPr>
        <w:t xml:space="preserve">— Надеюсь, — сказал Наруто. Кушина нахмурилась, почувствовав, как напряглись плечи сына, несмотря на то, что она их массировала.
</w:t>
      </w:r>
    </w:p>
    <w:p>
      <w:pPr/>
    </w:p>
    <w:p>
      <w:pPr>
        <w:jc w:val="left"/>
      </w:pPr>
      <w:r>
        <w:rPr>
          <w:rFonts w:ascii="Consolas" w:eastAsia="Consolas" w:hAnsi="Consolas" w:cs="Consolas"/>
          <w:b w:val="0"/>
          <w:sz w:val="28"/>
        </w:rPr>
        <w:t xml:space="preserve">— Ты волнуешься из-за того, что случилось с Конан, — сказала Кушина, сформулировав свой вопрос скорее как утверждение. Цунаде послала гонца, которого оставил Фукасаку, чтобы сообщить её сыну о состоянии его возлюбленной и Наруто, узнав, что она была введена в кому, едва не бросился сразу на поиски Пэйна. В чувство его привела пощечина от Наруко, которая ругалась на него за то, что он вёл себя, как идиот. Она правильно заметила, что с самого начала Конан сделала всё, что было в её силах, чтобы предотвратить столкновение Наруто с Пэйном и последнее, чего она хотела бы, это стать катализатором, ускорившим эту встречу.
</w:t>
      </w:r>
    </w:p>
    <w:p>
      <w:pPr/>
    </w:p>
    <w:p>
      <w:pPr>
        <w:jc w:val="left"/>
      </w:pPr>
      <w:r>
        <w:rPr>
          <w:rFonts w:ascii="Consolas" w:eastAsia="Consolas" w:hAnsi="Consolas" w:cs="Consolas"/>
          <w:b w:val="0"/>
          <w:sz w:val="28"/>
        </w:rPr>
        <w:t xml:space="preserve">Наруто напугал куноичи, всё равно переместившись Хирайшином, но вместо того, чтобы отправиться на поиски напавшего на Конан, телепортировался к её кровати. Он почувствовал, как его внезапное появление всколыхнуло чувство всех его любовниц, которые боялись, что он собирается выследить Пэйна. Однако он успокоил их, прежде чем поклясться у Конан, что положит конец амбициям Пейна. Блондин оставался с ней в течение нескольких часов, прежде чем вернуться на гору Мьёбоку, где он столкнулся с очень сердитой Наруко, которая была уверена, что он оставил свою подготовку, чтобы отправиться на миссию охотника-убийцы.
</w:t>
      </w:r>
    </w:p>
    <w:p>
      <w:pPr/>
    </w:p>
    <w:p>
      <w:pPr>
        <w:jc w:val="left"/>
      </w:pPr>
      <w:r>
        <w:rPr>
          <w:rFonts w:ascii="Consolas" w:eastAsia="Consolas" w:hAnsi="Consolas" w:cs="Consolas"/>
          <w:b w:val="0"/>
          <w:sz w:val="28"/>
        </w:rPr>
        <w:t xml:space="preserve">Несмотря на то, что это произошло несколько недель назад, боль от того что Конан выглядела настолько избитой, всё ещё была свежа в памяти Наруто. Глядя на первую книгу своего учителя, где Джирайя перенёс свои надежды на лучший мир, Наруто сказал: — Я обманщик.
</w:t>
      </w:r>
    </w:p>
    <w:p>
      <w:pPr/>
    </w:p>
    <w:p>
      <w:pPr>
        <w:jc w:val="left"/>
      </w:pPr>
      <w:r>
        <w:rPr>
          <w:rFonts w:ascii="Consolas" w:eastAsia="Consolas" w:hAnsi="Consolas" w:cs="Consolas"/>
          <w:b w:val="0"/>
          <w:sz w:val="28"/>
        </w:rPr>
        <w:t xml:space="preserve">— Милый, нет. Уже сейчас в результате твоих действий, Суна и Коноха имеют более тесный союз, чем когда-либо прежде. Кроме того, деревня сделала первые предварительные шаги к достижению взаимопонимания с Кумо. Это то, чего не мог достигнуть даже второй Хокаге.
</w:t>
      </w:r>
    </w:p>
    <w:p>
      <w:pPr/>
    </w:p>
    <w:p>
      <w:pPr>
        <w:jc w:val="left"/>
      </w:pPr>
      <w:r>
        <w:rPr>
          <w:rFonts w:ascii="Consolas" w:eastAsia="Consolas" w:hAnsi="Consolas" w:cs="Consolas"/>
          <w:b w:val="0"/>
          <w:sz w:val="28"/>
        </w:rPr>
        <w:t xml:space="preserve">Наруто попытался найти утешение в словах матери, но не смог и сказал: — Всё же, это только потому, что у меня не было причин ненавидеть Кумо или Суну. Несмотря на то, что я знаю, что это неправильно... всё, о чём я могу сейчас думать – это как сильно я хочу убить Пэйна.
</w:t>
      </w:r>
    </w:p>
    <w:p>
      <w:pPr/>
    </w:p>
    <w:p>
      <w:pPr>
        <w:jc w:val="left"/>
      </w:pPr>
      <w:r>
        <w:rPr>
          <w:rFonts w:ascii="Consolas" w:eastAsia="Consolas" w:hAnsi="Consolas" w:cs="Consolas"/>
          <w:b w:val="0"/>
          <w:sz w:val="28"/>
        </w:rPr>
        <w:t xml:space="preserve">Кушина обняла сына со спины: — Я знаю, дорогой. Это вполне естественно, ведь он убил твоего учителя... и ранил одну из твоих любимых. Он также является самой большой угрозой для тебя и тех, кто близок тебе.
</w:t>
      </w:r>
    </w:p>
    <w:p>
      <w:pPr/>
    </w:p>
    <w:p>
      <w:pPr>
        <w:jc w:val="left"/>
      </w:pPr>
      <w:r>
        <w:rPr>
          <w:rFonts w:ascii="Consolas" w:eastAsia="Consolas" w:hAnsi="Consolas" w:cs="Consolas"/>
          <w:b w:val="0"/>
          <w:sz w:val="28"/>
        </w:rPr>
        <w:t xml:space="preserve">Наруто вздохнул и положил руку поверх руки, которой его мать обхватила его грудь, утешаясь в её тепле.
</w:t>
      </w:r>
    </w:p>
    <w:p>
      <w:pPr/>
    </w:p>
    <w:p>
      <w:pPr>
        <w:jc w:val="left"/>
      </w:pPr>
      <w:r>
        <w:rPr>
          <w:rFonts w:ascii="Consolas" w:eastAsia="Consolas" w:hAnsi="Consolas" w:cs="Consolas"/>
          <w:b w:val="0"/>
          <w:sz w:val="28"/>
        </w:rPr>
        <w:t xml:space="preserve">— Проблема в том, что это чувство слишком естественное. Как я могу быть тем, кто говорит о мире и понимании, когда моя собственная истинная природа хочет сделать противоположное?
</w:t>
      </w:r>
    </w:p>
    <w:p>
      <w:pPr/>
    </w:p>
    <w:p>
      <w:pPr>
        <w:jc w:val="left"/>
      </w:pPr>
      <w:r>
        <w:rPr>
          <w:rFonts w:ascii="Consolas" w:eastAsia="Consolas" w:hAnsi="Consolas" w:cs="Consolas"/>
          <w:b w:val="0"/>
          <w:sz w:val="28"/>
        </w:rPr>
        <w:t xml:space="preserve">— Я не знаю, милый, — сказала мама, целуя его в щеку, — но я верю, что ты найдешь верный путь.
</w:t>
      </w:r>
    </w:p>
    <w:p>
      <w:pPr/>
    </w:p>
    <w:p>
      <w:pPr>
        <w:jc w:val="left"/>
      </w:pPr>
      <w:r>
        <w:rPr>
          <w:rFonts w:ascii="Consolas" w:eastAsia="Consolas" w:hAnsi="Consolas" w:cs="Consolas"/>
          <w:b w:val="0"/>
          <w:sz w:val="28"/>
        </w:rPr>
        <w:t xml:space="preserve">Прежде чем он мог ответить, он был выдернут из печати звуком голоса, кричащей ему в ухо Наруко: — Эй, проснись!
</w:t>
      </w:r>
    </w:p>
    <w:p>
      <w:pPr/>
    </w:p>
    <w:p>
      <w:pPr>
        <w:jc w:val="left"/>
      </w:pPr>
      <w:r>
        <w:rPr>
          <w:rFonts w:ascii="Consolas" w:eastAsia="Consolas" w:hAnsi="Consolas" w:cs="Consolas"/>
          <w:b w:val="0"/>
          <w:sz w:val="28"/>
        </w:rPr>
        <w:t xml:space="preserve">Мир Наруто изменился и открыв глаза он увидел находящееся практически вплотную к нему лицо Наруко, стоящей перед ним, а также великолепный вид на декольте куноичи, одетой лишь в одно полотенце. Наруто почувствовал, как его член дёрнулся при подобном виде, и лишь надеялся, что он справится с лягушачьим кулаком быстрее, чем с двумя другими этапами, так как после трёх недель без облегчения, он отчаянно хотел вернуться домой. Встав, он поблагодарил Наруко за то, что та разбудила его, и решил, что сможет быстро облегчить испытываемое давление хотя бы раз, пока будет мыться. Но немного поразмыслив, он всё же отказался от этой мысли, так как считал, что мужчина в его положении должен беречь всю свою энергию для удовлетворения своих любимых.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снова тренировала ниндзя Таки. Она была удовлетворена, наблюдая за тем как они ели, поскольку поставила перед ними несколько разных блюд после изменения алгоритма поведения женщин. Хотя ей пришлось ждать результата почти час, вскоре после того, как она услышала, как у одной из них заурчало в животе, все три женщины сами начали есть, не дожидаясь её указаний.
</w:t>
      </w:r>
    </w:p>
    <w:p>
      <w:pPr/>
    </w:p>
    <w:p>
      <w:pPr>
        <w:jc w:val="left"/>
      </w:pPr>
      <w:r>
        <w:rPr>
          <w:rFonts w:ascii="Consolas" w:eastAsia="Consolas" w:hAnsi="Consolas" w:cs="Consolas"/>
          <w:b w:val="0"/>
          <w:sz w:val="28"/>
        </w:rPr>
        <w:t xml:space="preserve">Её незначительный успех настолько обрадовал её, что в её голосе едва было слышно обычное отвращение, когда она сказала: — Чем я могу помочь тебе, Учиха?
</w:t>
      </w:r>
    </w:p>
    <w:p>
      <w:pPr/>
    </w:p>
    <w:p>
      <w:pPr>
        <w:jc w:val="left"/>
      </w:pPr>
      <w:r>
        <w:rPr>
          <w:rFonts w:ascii="Consolas" w:eastAsia="Consolas" w:hAnsi="Consolas" w:cs="Consolas"/>
          <w:b w:val="0"/>
          <w:sz w:val="28"/>
        </w:rPr>
        <w:t xml:space="preserve">Хотя прошло уже несколько недель с их последнего разговора, и она очень сомневалась, что кто-либо из любовниц Наруто говорил с ней о делах, касающихся гарема, Микото спросила: — Как чувствует себя женщина, которую вы спасли?
</w:t>
      </w:r>
    </w:p>
    <w:p>
      <w:pPr/>
    </w:p>
    <w:p>
      <w:pPr>
        <w:jc w:val="left"/>
      </w:pPr>
      <w:r>
        <w:rPr>
          <w:rFonts w:ascii="Consolas" w:eastAsia="Consolas" w:hAnsi="Consolas" w:cs="Consolas"/>
          <w:b w:val="0"/>
          <w:sz w:val="28"/>
        </w:rPr>
        <w:t xml:space="preserve">— Она вышла из комы, — спокойно ответила Киёми, не желая доставлять Учихе удовольствие видеть её удивление тем, что она получила некоторые знания о том, что происходит в гареме.
</w:t>
      </w:r>
    </w:p>
    <w:p>
      <w:pPr/>
    </w:p>
    <w:p>
      <w:pPr>
        <w:jc w:val="left"/>
      </w:pPr>
      <w:r>
        <w:rPr>
          <w:rFonts w:ascii="Consolas" w:eastAsia="Consolas" w:hAnsi="Consolas" w:cs="Consolas"/>
          <w:b w:val="0"/>
          <w:sz w:val="28"/>
        </w:rPr>
        <w:t xml:space="preserve">— Это хорошо, — сказала Микото, садясь рядом с Биджу.
</w:t>
      </w:r>
    </w:p>
    <w:p>
      <w:pPr/>
    </w:p>
    <w:p>
      <w:pPr>
        <w:jc w:val="left"/>
      </w:pPr>
      <w:r>
        <w:rPr>
          <w:rFonts w:ascii="Consolas" w:eastAsia="Consolas" w:hAnsi="Consolas" w:cs="Consolas"/>
          <w:b w:val="0"/>
          <w:sz w:val="28"/>
        </w:rPr>
        <w:t xml:space="preserve">— Не могли бы вы перейти к сути вашего визита? — спросила Киёми с растущим раздражением.
</w:t>
      </w:r>
    </w:p>
    <w:p>
      <w:pPr/>
    </w:p>
    <w:p>
      <w:pPr>
        <w:jc w:val="left"/>
      </w:pPr>
      <w:r>
        <w:rPr>
          <w:rFonts w:ascii="Consolas" w:eastAsia="Consolas" w:hAnsi="Consolas" w:cs="Consolas"/>
          <w:b w:val="0"/>
          <w:sz w:val="28"/>
        </w:rPr>
        <w:t xml:space="preserve">— Я просто хотела продолжить наш предыдущий разговор, — сказала Микото.
</w:t>
      </w:r>
    </w:p>
    <w:p>
      <w:pPr/>
    </w:p>
    <w:p>
      <w:pPr>
        <w:jc w:val="left"/>
      </w:pPr>
      <w:r>
        <w:rPr>
          <w:rFonts w:ascii="Consolas" w:eastAsia="Consolas" w:hAnsi="Consolas" w:cs="Consolas"/>
          <w:b w:val="0"/>
          <w:sz w:val="28"/>
        </w:rPr>
        <w:t xml:space="preserve">Она нахмурилась, услышав бормотание Киёми: — И что тебя заставило думать, что я хочу говорить? — Однако, секунду спустя она сказала значительно громче. — О чём именно ты хотела поговорить?
</w:t>
      </w:r>
    </w:p>
    <w:p>
      <w:pPr/>
    </w:p>
    <w:p>
      <w:pPr>
        <w:jc w:val="left"/>
      </w:pPr>
      <w:r>
        <w:rPr>
          <w:rFonts w:ascii="Consolas" w:eastAsia="Consolas" w:hAnsi="Consolas" w:cs="Consolas"/>
          <w:b w:val="0"/>
          <w:sz w:val="28"/>
        </w:rPr>
        <w:t xml:space="preserve">— Ты высмеяла меня за мою "гордость Учихи", как ты выразилась. Тем не менее, я наблюдала, за тобой и другими привязанными к Наруто и увидела, что вы все носите подобный тип гордости, поэтому я хочу знать, что делает вашу гордость лучше моей.
</w:t>
      </w:r>
    </w:p>
    <w:p>
      <w:pPr/>
    </w:p>
    <w:p>
      <w:pPr>
        <w:jc w:val="left"/>
      </w:pPr>
      <w:r>
        <w:rPr>
          <w:rFonts w:ascii="Consolas" w:eastAsia="Consolas" w:hAnsi="Consolas" w:cs="Consolas"/>
          <w:b w:val="0"/>
          <w:sz w:val="28"/>
        </w:rPr>
        <w:t xml:space="preserve">Киёми пожала плечами: — Кто может сказать наверняка? В конечном итоге я верю, что всё сводится к тому, чем именно гордится. Гордость вашего клана происходит из высокомерия, что вы якобы родились особенными. Весь ваш бунт произошёл из этой веры.
</w:t>
      </w:r>
    </w:p>
    <w:p>
      <w:pPr/>
    </w:p>
    <w:p>
      <w:pPr>
        <w:jc w:val="left"/>
      </w:pPr>
      <w:r>
        <w:rPr>
          <w:rFonts w:ascii="Consolas" w:eastAsia="Consolas" w:hAnsi="Consolas" w:cs="Consolas"/>
          <w:b w:val="0"/>
          <w:sz w:val="28"/>
        </w:rPr>
        <w:t xml:space="preserve">— Наш бунт... — сказала Микото, делая паузу, чтобы успокоиться и подобрать слова, — произошёл из того факта, что с нами обращались, как с гражданами второго сорта в деревне, которую мы помогали создавать.
</w:t>
      </w:r>
    </w:p>
    <w:p>
      <w:pPr/>
    </w:p>
    <w:p>
      <w:pPr>
        <w:jc w:val="left"/>
      </w:pPr>
      <w:r>
        <w:rPr>
          <w:rFonts w:ascii="Consolas" w:eastAsia="Consolas" w:hAnsi="Consolas" w:cs="Consolas"/>
          <w:b w:val="0"/>
          <w:sz w:val="28"/>
        </w:rPr>
        <w:t xml:space="preserve">Киёми звонко рассмеялась, что при данных обстоятельствах сильно разозлило Микото. Биджу улыбнулась и сказала: — Твой собственный аргумент лишь подтверждает мою точку зрения.
</w:t>
      </w:r>
    </w:p>
    <w:p>
      <w:pPr/>
    </w:p>
    <w:p>
      <w:pPr>
        <w:jc w:val="left"/>
      </w:pPr>
      <w:r>
        <w:rPr>
          <w:rFonts w:ascii="Consolas" w:eastAsia="Consolas" w:hAnsi="Consolas" w:cs="Consolas"/>
          <w:b w:val="0"/>
          <w:sz w:val="28"/>
        </w:rPr>
        <w:t xml:space="preserve">— Так ты хочешь сказать, что с нами и должны были обращаться, как с врагами в нашей деревне?
</w:t>
      </w:r>
    </w:p>
    <w:p>
      <w:pPr/>
    </w:p>
    <w:p>
      <w:pPr>
        <w:jc w:val="left"/>
      </w:pPr>
      <w:r>
        <w:rPr>
          <w:rFonts w:ascii="Consolas" w:eastAsia="Consolas" w:hAnsi="Consolas" w:cs="Consolas"/>
          <w:b w:val="0"/>
          <w:sz w:val="28"/>
        </w:rPr>
        <w:t xml:space="preserve">— Вовсе нет, — ответила Киёми, — но именно ваше высокомерие в конце концов превратило вас во врагов, которых остальные боялись. Вы воспринимали всех остальных не как односельчан или шиноби, заслуживающих равного обращения, а чуть не боготворили себя. В глубине души ты понимаешь, что это правда, ведь именно поэтому ты предупредила третьего Хокаге?
</w:t>
      </w:r>
    </w:p>
    <w:p>
      <w:pPr/>
    </w:p>
    <w:p>
      <w:pPr>
        <w:jc w:val="left"/>
      </w:pPr>
      <w:r>
        <w:rPr>
          <w:rFonts w:ascii="Consolas" w:eastAsia="Consolas" w:hAnsi="Consolas" w:cs="Consolas"/>
          <w:b w:val="0"/>
          <w:sz w:val="28"/>
        </w:rPr>
        <w:t xml:space="preserve">— Как... Кохару… — сказала Микото, голос которой понизился до угрожающего рычания, когда поняла, кто сообщил Биджу о её участии в подавлении Конохой их восстания.
</w:t>
      </w:r>
    </w:p>
    <w:p>
      <w:pPr/>
    </w:p>
    <w:p>
      <w:pPr>
        <w:jc w:val="left"/>
      </w:pPr>
      <w:r>
        <w:rPr>
          <w:rFonts w:ascii="Consolas" w:eastAsia="Consolas" w:hAnsi="Consolas" w:cs="Consolas"/>
          <w:b w:val="0"/>
          <w:sz w:val="28"/>
        </w:rPr>
        <w:t xml:space="preserve">К удивлению Учихи, чакра Киёми резко возрасла давя на неё, а глаза сузились. Повернувшись к Микото, Биджу предупредила: — Будь осторожна, Учиха. Если ты начнешь представляешь угрозу для любой из женщин этого дома, я прикончу тебя.
</w:t>
      </w:r>
    </w:p>
    <w:p>
      <w:pPr/>
    </w:p>
    <w:p>
      <w:pPr>
        <w:jc w:val="left"/>
      </w:pPr>
      <w:r>
        <w:rPr>
          <w:rFonts w:ascii="Consolas" w:eastAsia="Consolas" w:hAnsi="Consolas" w:cs="Consolas"/>
          <w:b w:val="0"/>
          <w:sz w:val="28"/>
        </w:rPr>
        <w:t xml:space="preserve">Это был один из немногих случаев, когда Микото призналась самой себе, что действительно была напугана. Отведя взгляд в сторону, она сказала: — Ты хочешь сказать, что я предала свой клан, потому что отбросила свою гордость Учихи?
</w:t>
      </w:r>
    </w:p>
    <w:p>
      <w:pPr/>
    </w:p>
    <w:p>
      <w:pPr>
        <w:jc w:val="left"/>
      </w:pPr>
      <w:r>
        <w:rPr>
          <w:rFonts w:ascii="Consolas" w:eastAsia="Consolas" w:hAnsi="Consolas" w:cs="Consolas"/>
          <w:b w:val="0"/>
          <w:sz w:val="28"/>
        </w:rPr>
        <w:t xml:space="preserve">— В некотором смысле, — сказала Киёми, чакра котрой постепенно рассеивалась. — Но, возможно, будет лучше сказать, что она скорее переросла в нечто большее, чем просто гордость Учиха. Как и у Итачи.
</w:t>
      </w:r>
    </w:p>
    <w:p>
      <w:pPr/>
    </w:p>
    <w:p>
      <w:pPr>
        <w:jc w:val="left"/>
      </w:pPr>
      <w:r>
        <w:rPr>
          <w:rFonts w:ascii="Consolas" w:eastAsia="Consolas" w:hAnsi="Consolas" w:cs="Consolas"/>
          <w:b w:val="0"/>
          <w:sz w:val="28"/>
        </w:rPr>
        <w:t xml:space="preserve">Микото хотела сказать женщине, что она не знает её сына, поэтому не имеет права говорить о нём, однако вспомнила конфронтацию Итачи с другим Учихой после смерти Шисуи. Вспоминая презрение, с которым Итачи говорил о их верности идеалам семьи, она поняла, что он говорил об их гордости Учиха, которую они поставили выше гордости быть шиноби Листа.
</w:t>
      </w:r>
    </w:p>
    <w:p>
      <w:pPr/>
    </w:p>
    <w:p>
      <w:pPr>
        <w:jc w:val="left"/>
      </w:pPr>
      <w:r>
        <w:rPr>
          <w:rFonts w:ascii="Consolas" w:eastAsia="Consolas" w:hAnsi="Consolas" w:cs="Consolas"/>
          <w:b w:val="0"/>
          <w:sz w:val="28"/>
        </w:rPr>
        <w:t xml:space="preserve">Киёми почувствовала, что Микото начинает понимать, о чём она говорит.
</w:t>
      </w:r>
    </w:p>
    <w:p>
      <w:pPr/>
    </w:p>
    <w:p>
      <w:pPr>
        <w:jc w:val="left"/>
      </w:pPr>
      <w:r>
        <w:rPr>
          <w:rFonts w:ascii="Consolas" w:eastAsia="Consolas" w:hAnsi="Consolas" w:cs="Consolas"/>
          <w:b w:val="0"/>
          <w:sz w:val="28"/>
        </w:rPr>
        <w:t xml:space="preserve">— Ты когда-нибудь задумывалась о том, почему люди по прежнему не доверяли вам? Да потому что знали, что вы действуете не ради них, а ради себя. Ваш клан и Наруто отчасти схожи в этом – и он, и твой клан начали с недоверия окружающих, и вы оба стремились изменить мнение людей. Причина его успеха была в том, что он пришёл к выводу, что до тех пор, пока он делает завтрашний день немного лучше сегодняшнего, не имеет значения, признают ли его за это другие. Люди увидели это и поэтому дали ему то признание, которого он так жаждал первоначально.
</w:t>
      </w:r>
    </w:p>
    <w:p>
      <w:pPr/>
    </w:p>
    <w:p>
      <w:pPr>
        <w:jc w:val="left"/>
      </w:pPr>
      <w:r>
        <w:rPr>
          <w:rFonts w:ascii="Consolas" w:eastAsia="Consolas" w:hAnsi="Consolas" w:cs="Consolas"/>
          <w:b w:val="0"/>
          <w:sz w:val="28"/>
        </w:rPr>
        <w:t xml:space="preserve">Микото уставилась на Биджу, которая встала и собиралась уйти, но остановилась услышав, как Микото прошептала: — Тот, кто становится Хокаге, никогда не будет признан всеми. Но тот, кого признают все, станет Хокаге.
</w:t>
      </w:r>
    </w:p>
    <w:p>
      <w:pPr/>
    </w:p>
    <w:p>
      <w:pPr>
        <w:jc w:val="left"/>
      </w:pPr>
      <w:r>
        <w:rPr>
          <w:rFonts w:ascii="Consolas" w:eastAsia="Consolas" w:hAnsi="Consolas" w:cs="Consolas"/>
          <w:b w:val="0"/>
          <w:sz w:val="28"/>
        </w:rPr>
        <w:t xml:space="preserve">Киёми повернулся к Учихе и спросила: — Кто это сказал?
</w:t>
      </w:r>
    </w:p>
    <w:p>
      <w:pPr/>
    </w:p>
    <w:p>
      <w:pPr>
        <w:jc w:val="left"/>
      </w:pPr>
      <w:r>
        <w:rPr>
          <w:rFonts w:ascii="Consolas" w:eastAsia="Consolas" w:hAnsi="Consolas" w:cs="Consolas"/>
          <w:b w:val="0"/>
          <w:sz w:val="28"/>
        </w:rPr>
        <w:t xml:space="preserve">— Итачи, — печально сказала Микото, — когда он спорил с Фугаку и другими, когда они впервые обратились к нему с просьбой быть их шпионом в Анбу.
</w:t>
      </w:r>
    </w:p>
    <w:p>
      <w:pPr/>
    </w:p>
    <w:p>
      <w:pPr>
        <w:jc w:val="left"/>
      </w:pPr>
      <w:r>
        <w:rPr>
          <w:rFonts w:ascii="Consolas" w:eastAsia="Consolas" w:hAnsi="Consolas" w:cs="Consolas"/>
          <w:b w:val="0"/>
          <w:sz w:val="28"/>
        </w:rPr>
        <w:t xml:space="preserve">— Твой сын был очень мудрым, — сказала Киёми, чувствуя легкий укол печали к женщине. Решив, что она высказала свою точку зрения, она развернулась, оставляя женщину наедине со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уклонился от удара Наруко и быстро отступил, чтобы не попасть под удар от ауры, окружающей её кулак природной энергии. Наруко нанесла ещё несколько ударов, которых он также избежал, но был вынужден блокировать ауру последнего. Скрестив руки на груди, чтобы не дать удару добраться до груди, он, застонав, отлетел на несколько футов. Уже собираясь перейти в наступление, он увидел, что аура вокруг его спарринг-партнёра исчезла, а её желтые глаза стали нормальными.
</w:t>
      </w:r>
    </w:p>
    <w:p>
      <w:pPr/>
    </w:p>
    <w:p>
      <w:pPr>
        <w:jc w:val="left"/>
      </w:pPr>
      <w:r>
        <w:rPr>
          <w:rFonts w:ascii="Consolas" w:eastAsia="Consolas" w:hAnsi="Consolas" w:cs="Consolas"/>
          <w:b w:val="0"/>
          <w:sz w:val="28"/>
        </w:rPr>
        <w:t xml:space="preserve">Сев на землю, чтобы собрать побольше энергии, она раздражённо фыркнула.
</w:t>
      </w:r>
    </w:p>
    <w:p>
      <w:pPr/>
    </w:p>
    <w:p>
      <w:pPr>
        <w:jc w:val="left"/>
      </w:pPr>
      <w:r>
        <w:rPr>
          <w:rFonts w:ascii="Consolas" w:eastAsia="Consolas" w:hAnsi="Consolas" w:cs="Consolas"/>
          <w:b w:val="0"/>
          <w:sz w:val="28"/>
        </w:rPr>
        <w:t xml:space="preserve">— Почему у тебя ещё не закончилась энергия?
</w:t>
      </w:r>
    </w:p>
    <w:p>
      <w:pPr/>
    </w:p>
    <w:p>
      <w:pPr>
        <w:jc w:val="left"/>
      </w:pPr>
      <w:r>
        <w:rPr>
          <w:rFonts w:ascii="Consolas" w:eastAsia="Consolas" w:hAnsi="Consolas" w:cs="Consolas"/>
          <w:b w:val="0"/>
          <w:sz w:val="28"/>
        </w:rPr>
        <w:t xml:space="preserve">Наруто пожал плечами, но им ответил Фукасаку:
</w:t>
      </w:r>
    </w:p>
    <w:p>
      <w:pPr/>
    </w:p>
    <w:p>
      <w:pPr>
        <w:jc w:val="left"/>
      </w:pPr>
      <w:r>
        <w:rPr>
          <w:rFonts w:ascii="Consolas" w:eastAsia="Consolas" w:hAnsi="Consolas" w:cs="Consolas"/>
          <w:b w:val="0"/>
          <w:sz w:val="28"/>
        </w:rPr>
        <w:t xml:space="preserve">— Это потому, что он всё ещё каким-то образом продолжает собирать её.
</w:t>
      </w:r>
    </w:p>
    <w:p>
      <w:pPr/>
    </w:p>
    <w:p>
      <w:pPr>
        <w:jc w:val="left"/>
      </w:pPr>
      <w:r>
        <w:rPr>
          <w:rFonts w:ascii="Consolas" w:eastAsia="Consolas" w:hAnsi="Consolas" w:cs="Consolas"/>
          <w:b w:val="0"/>
          <w:sz w:val="28"/>
        </w:rPr>
        <w:t xml:space="preserve">— Но вы же сказали, что это невозможно делать во время движения, — сказала Наруко, прекратив попытки собрать ещё. — Я имею в виду, что могу понять, почему мы можем долго находиться в режиме Мудреца, когда вы объединяетесь со мной, но почему…
</w:t>
      </w:r>
    </w:p>
    <w:p>
      <w:pPr/>
    </w:p>
    <w:p>
      <w:pPr>
        <w:jc w:val="left"/>
      </w:pPr>
      <w:r>
        <w:rPr>
          <w:rFonts w:ascii="Consolas" w:eastAsia="Consolas" w:hAnsi="Consolas" w:cs="Consolas"/>
          <w:b w:val="0"/>
          <w:sz w:val="28"/>
        </w:rPr>
        <w:t xml:space="preserve">— Кажется я знаю почему, — внезапно сказал Наруто, но вместо дальнейшего ответа погрузился в свою печать. Как он и ожидал, там он увидел свою мать, сидящую в центре комнаты для спорта и медитаций её старой квартиры, в позиции со скрещенными ногами, похожей на позицию в которой он и Наруко собирали энергию. К чему он точно не был готов, так это к тому, что она будет одета так же, как Наруко во время их тренировок. Несмотря на то, что он неоднократно видел свою маму в довольно откровенной одежде, но именно этот наряд вызвал в нём знакомое волнение. Осознав, что пялится на маму, он затряс головой, пытаясь выгнать из головы мысли, начавшие зарождаться в нём, и прокашлял, привлекая её внимание.
</w:t>
      </w:r>
    </w:p>
    <w:p>
      <w:pPr/>
    </w:p>
    <w:p>
      <w:pPr>
        <w:jc w:val="left"/>
      </w:pPr>
      <w:r>
        <w:rPr>
          <w:rFonts w:ascii="Consolas" w:eastAsia="Consolas" w:hAnsi="Consolas" w:cs="Consolas"/>
          <w:b w:val="0"/>
          <w:sz w:val="28"/>
        </w:rPr>
        <w:t xml:space="preserve">Глаза Кушины резко открылись: — Наруто... милый... Эммм… сюрприз.
</w:t>
      </w:r>
    </w:p>
    <w:p>
      <w:pPr/>
    </w:p>
    <w:p>
      <w:pPr>
        <w:jc w:val="left"/>
      </w:pPr>
      <w:r>
        <w:rPr>
          <w:rFonts w:ascii="Consolas" w:eastAsia="Consolas" w:hAnsi="Consolas" w:cs="Consolas"/>
          <w:b w:val="0"/>
          <w:sz w:val="28"/>
        </w:rPr>
        <w:t xml:space="preserve">Наруто усмехнулся, вспомнив несколько сюрпризов, о которых она говорила. Обнаружив, что его внимание снова переключилось на её откровенный наряд, он сказал: — Думаю, я должен сообщить Фукасаку, что мне не нужно практиковать это дзюцу слияния в ближайшее время. Спасибо, мам. Если мне не нужно будет беспокоиться о том, что моя природная энергия иссякнет, у Пэйна не будет и шанса.
</w:t>
      </w:r>
    </w:p>
    <w:p>
      <w:pPr/>
    </w:p>
    <w:p>
      <w:pPr>
        <w:jc w:val="left"/>
      </w:pPr>
      <w:r>
        <w:rPr>
          <w:rFonts w:ascii="Consolas" w:eastAsia="Consolas" w:hAnsi="Consolas" w:cs="Consolas"/>
          <w:b w:val="0"/>
          <w:sz w:val="28"/>
        </w:rPr>
        <w:t xml:space="preserve">Кушина радостно улыбнулась, когда её сын исчез из печати, и хотя она начала обучение, чтобы помочь своему сыну, оказалось что это помогает бороться с растущим возбуждением, которое она чувствовала из-за того, что её сын не спал ни с кем почти месяц. Находя воспоминания об этом довольно неприятными, она испытала искушение быстро потереть свою киску через тонкие шорты, которые носила, но как показало внезапное появление её сына в печати, была очень веская причина, по которой она не поддавалась своим желаниям. Она снова закрыла глаза, вновь входя в медитативный транс, продолжая поглощать природную энергию в Наруто и позволяя себе уменьшить желание, которое она испытывала к нему, хотя бы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Наруко вошла в хижину, завернутая в одно лишь полотенце и обнаружила Наруто уже в его собственной спальной одежде, которая состояла из свободной рубашки и боксеров. Так как они оба были довольно сильно вымотаны после тренировки лягушачьему стилю в течение целого дня, то решили съесть рамен быстрого приготовления вместо того, чтобы готовить нормальную еду. Естественно, Наруто первым справился со своим ужином, поэтому быстро отправился на улицу в ванну, а Наруко осталась наслаждаться своей едой, наблюдая как Наруто моется. Сидя на деревянном настиле, на котором лежали их спальные мешки и который отделял остальную часть хижины от земляного пола, она начала расчёсывать волосы, наблюдая как блондин вновь начал читать книгу Джирайи.
</w:t>
      </w:r>
    </w:p>
    <w:p>
      <w:pPr/>
    </w:p>
    <w:p>
      <w:pPr>
        <w:jc w:val="left"/>
      </w:pPr>
      <w:r>
        <w:rPr>
          <w:rFonts w:ascii="Consolas" w:eastAsia="Consolas" w:hAnsi="Consolas" w:cs="Consolas"/>
          <w:b w:val="0"/>
          <w:sz w:val="28"/>
        </w:rPr>
        <w:t xml:space="preserve">Держа свои руки за спиной, она сказала: — Теперь моя очередь читать.
</w:t>
      </w:r>
    </w:p>
    <w:p>
      <w:pPr/>
    </w:p>
    <w:p>
      <w:pPr>
        <w:jc w:val="left"/>
      </w:pPr>
      <w:r>
        <w:rPr>
          <w:rFonts w:ascii="Consolas" w:eastAsia="Consolas" w:hAnsi="Consolas" w:cs="Consolas"/>
          <w:b w:val="0"/>
          <w:sz w:val="28"/>
        </w:rPr>
        <w:t xml:space="preserve">— Подожди, я сейчас на своей любимой части, — ответил Наруто.
</w:t>
      </w:r>
    </w:p>
    <w:p>
      <w:pPr/>
    </w:p>
    <w:p>
      <w:pPr>
        <w:jc w:val="left"/>
      </w:pPr>
      <w:r>
        <w:rPr>
          <w:rFonts w:ascii="Consolas" w:eastAsia="Consolas" w:hAnsi="Consolas" w:cs="Consolas"/>
          <w:b w:val="0"/>
          <w:sz w:val="28"/>
        </w:rPr>
        <w:t xml:space="preserve">— Мне всё равно, — сказала Наруко, поворачиваясь к нему лицом, — теперь моя очередь. Мне нравится читать, пока я расчёсываю волосы.
</w:t>
      </w:r>
    </w:p>
    <w:p>
      <w:pPr/>
    </w:p>
    <w:p>
      <w:pPr>
        <w:jc w:val="left"/>
      </w:pPr>
      <w:r>
        <w:rPr>
          <w:rFonts w:ascii="Consolas" w:eastAsia="Consolas" w:hAnsi="Consolas" w:cs="Consolas"/>
          <w:b w:val="0"/>
          <w:sz w:val="28"/>
        </w:rPr>
        <w:t xml:space="preserve">— Почитай обратную сторону контейнера с раменом, — сказал Наруто, переворачивая страницу.
</w:t>
      </w:r>
    </w:p>
    <w:p>
      <w:pPr/>
    </w:p>
    <w:p>
      <w:pPr>
        <w:jc w:val="left"/>
      </w:pPr>
      <w:r>
        <w:rPr>
          <w:rFonts w:ascii="Consolas" w:eastAsia="Consolas" w:hAnsi="Consolas" w:cs="Consolas"/>
          <w:b w:val="0"/>
          <w:sz w:val="28"/>
        </w:rPr>
        <w:t xml:space="preserve">— Tы единственный, кому это интересно, — сказала Наруко, бросаясь за книгой.
</w:t>
      </w:r>
    </w:p>
    <w:p>
      <w:pPr/>
    </w:p>
    <w:p>
      <w:pPr>
        <w:jc w:val="left"/>
      </w:pPr>
      <w:r>
        <w:rPr>
          <w:rFonts w:ascii="Consolas" w:eastAsia="Consolas" w:hAnsi="Consolas" w:cs="Consolas"/>
          <w:b w:val="0"/>
          <w:sz w:val="28"/>
        </w:rPr>
        <w:t xml:space="preserve">— Эй, — сказал Наруто, сумев вырвать книжку из её рук.
</w:t>
      </w:r>
    </w:p>
    <w:p>
      <w:pPr/>
    </w:p>
    <w:p>
      <w:pPr>
        <w:jc w:val="left"/>
      </w:pPr>
      <w:r>
        <w:rPr>
          <w:rFonts w:ascii="Consolas" w:eastAsia="Consolas" w:hAnsi="Consolas" w:cs="Consolas"/>
          <w:b w:val="0"/>
          <w:sz w:val="28"/>
        </w:rPr>
        <w:t xml:space="preserve">Oба блондина изо всеx сил пытались либо завладеть книгой, либо сохранить её. Из-за их положения лежа это привело к тому, что они стали кататься по комнате. Наруко удалось схватить книгу, перекатившись на Наруто сверху, и когда она откинулась назад, чтобы выдернуть книгу из его рук, то внезапно обнаружила, что что-то твёрдое и тёплое плотно прижалось к её киске.
</w:t>
      </w:r>
    </w:p>
    <w:p>
      <w:pPr/>
    </w:p>
    <w:p>
      <w:pPr>
        <w:jc w:val="left"/>
      </w:pPr>
      <w:r>
        <w:rPr>
          <w:rFonts w:ascii="Consolas" w:eastAsia="Consolas" w:hAnsi="Consolas" w:cs="Consolas"/>
          <w:b w:val="0"/>
          <w:sz w:val="28"/>
        </w:rPr>
        <w:t xml:space="preserve">Наруко внезапно потеряла всякий интерес к книге, когда поняла, что член Наруто выскользнул из боксеров и в какой-то момент у него возникла эрекция. Oна посмотрела на Наруто, который замер, так как был явно уверен, что в любой момент она ударит его и назовёт извращенцем, однако он издал стон, когда вместо того, чтобы отреагировать, как ожидалось, Наруко скользнула своей киской по нему.
</w:t>
      </w:r>
    </w:p>
    <w:p>
      <w:pPr/>
    </w:p>
    <w:p>
      <w:pPr>
        <w:jc w:val="left"/>
      </w:pPr>
      <w:r>
        <w:rPr>
          <w:rFonts w:ascii="Consolas" w:eastAsia="Consolas" w:hAnsi="Consolas" w:cs="Consolas"/>
          <w:b w:val="0"/>
          <w:sz w:val="28"/>
        </w:rPr>
        <w:t xml:space="preserve">Oн собирался предложить ей остановиться, чтобы они не увлеклись, так как думал, что это может быть просто результатом их игры, выходящей из-под контроля. Но слова так и не слетели с его губ, так как Наруко откинулась назад, ещё сильнее надавив на его член и издав глубокий стон, вновь потёрлась своей заметно повлажневшей киской о его стояк.
</w:t>
      </w:r>
    </w:p>
    <w:p>
      <w:pPr/>
    </w:p>
    <w:p>
      <w:pPr>
        <w:jc w:val="left"/>
      </w:pPr>
      <w:r>
        <w:rPr>
          <w:rFonts w:ascii="Consolas" w:eastAsia="Consolas" w:hAnsi="Consolas" w:cs="Consolas"/>
          <w:b w:val="0"/>
          <w:sz w:val="28"/>
        </w:rPr>
        <w:t xml:space="preserve">— Oн такой тёплый и твёрдый, — простонала Наруко, продолжая вращать бёдрами. Открыв глаза, она посмотрела на него и заметно нервничая, спросила. — Ты… ты думаешь, что я... я привлекательна? Kонечно нет... ты такой твёрдый, просто потому что давно не делал этого.
</w:t>
      </w:r>
    </w:p>
    <w:p>
      <w:pPr/>
    </w:p>
    <w:p>
      <w:pPr>
        <w:jc w:val="left"/>
      </w:pPr>
      <w:r>
        <w:rPr>
          <w:rFonts w:ascii="Consolas" w:eastAsia="Consolas" w:hAnsi="Consolas" w:cs="Consolas"/>
          <w:b w:val="0"/>
          <w:sz w:val="28"/>
        </w:rPr>
        <w:t xml:space="preserve">Наруто протянул руку и провёл ладонью по её шее, прежде чем схватить за затылок. Приблизив своё лицо к её, он сказал: — Cуди об этом сама.
</w:t>
      </w:r>
    </w:p>
    <w:p>
      <w:pPr/>
    </w:p>
    <w:p>
      <w:pPr>
        <w:jc w:val="left"/>
      </w:pPr>
      <w:r>
        <w:rPr>
          <w:rFonts w:ascii="Consolas" w:eastAsia="Consolas" w:hAnsi="Consolas" w:cs="Consolas"/>
          <w:b w:val="0"/>
          <w:sz w:val="28"/>
        </w:rPr>
        <w:t xml:space="preserve">Затем он прижался губами к её губам, быстро углубляя поцелуй, пока языки обоих блондинов не начали танцевать друг вокруг друга. Пока поцелуй продолжался, Наруто стянул полотенце с тела Наруко и начал сжимать и ласкать её грудь. Новый контакт заставил Наруко стонать в рот Наруто и увеличить интенсивность движения её бёдер.
</w:t>
      </w:r>
    </w:p>
    <w:p>
      <w:pPr/>
    </w:p>
    <w:p>
      <w:pPr>
        <w:jc w:val="left"/>
      </w:pPr>
      <w:r>
        <w:rPr>
          <w:rFonts w:ascii="Consolas" w:eastAsia="Consolas" w:hAnsi="Consolas" w:cs="Consolas"/>
          <w:b w:val="0"/>
          <w:sz w:val="28"/>
        </w:rPr>
        <w:t xml:space="preserve">Наруто застонал, прервав поцелуй: — На… Наруко... если ты не остановишься, я... аааа бля
</w:t>
      </w:r>
    </w:p>
    <w:p>
      <w:pPr/>
    </w:p>
    <w:p>
      <w:pPr>
        <w:jc w:val="left"/>
      </w:pPr>
      <w:r>
        <w:rPr>
          <w:rFonts w:ascii="Consolas" w:eastAsia="Consolas" w:hAnsi="Consolas" w:cs="Consolas"/>
          <w:b w:val="0"/>
          <w:sz w:val="28"/>
        </w:rPr>
        <w:t xml:space="preserve">Наруко нравилось, как он произносил её имя. Она боролась с желанием кончить, но осознав, насколько давно не делала этого, увеличила скорость движения своих бёдер и ещё сильнее надавила на его член, ставший скользким от комбинации его и её жидкостей. Прижавшись губами к его шее, она начала целовать его тело, прежде чем взять в рот его сосок. Наруто застонал от удовольствия ещё раз, прежде чем взорвался, покрывая их животы своим густым белым кремом.
</w:t>
      </w:r>
    </w:p>
    <w:p>
      <w:pPr/>
    </w:p>
    <w:p>
      <w:pPr>
        <w:jc w:val="left"/>
      </w:pPr>
      <w:r>
        <w:rPr>
          <w:rFonts w:ascii="Consolas" w:eastAsia="Consolas" w:hAnsi="Consolas" w:cs="Consolas"/>
          <w:b w:val="0"/>
          <w:sz w:val="28"/>
        </w:rPr>
        <w:t xml:space="preserve">Наруто удовлетворённо откинулся назад, а Наруко уставилась на доказательство того, что доставила джинчурики небольшое облегчение. Она потёрла руки в его сперме и с растущим любопытством поднесла её ко рту, решив в качестве эксперимента попробовать его вкус. Она застонала от наслаждения, хотя и нашла его семя немного горьким. Cкользнув вниз по его телу, блондинка начала жадно слизывать всё, что там осталось. Он одобрительно хихикнул, когда её язык зачерпнул немного из его пупка, а затем, когда его живот полностью очистился, она начала спускаться ниже.
</w:t>
      </w:r>
    </w:p>
    <w:p>
      <w:pPr/>
    </w:p>
    <w:p>
      <w:pPr>
        <w:jc w:val="left"/>
      </w:pPr>
      <w:r>
        <w:rPr>
          <w:rFonts w:ascii="Consolas" w:eastAsia="Consolas" w:hAnsi="Consolas" w:cs="Consolas"/>
          <w:b w:val="0"/>
          <w:sz w:val="28"/>
        </w:rPr>
        <w:t xml:space="preserve">У Наруто, были другие мысли на этот счёт и он притянул её к себе, глубоко поцеловав. Затем он перевернул её на спину, и взобравшись на неё, разместил свою голову между её ног. Наруко застонала, когда почувствовала, как язык Наруто впервые начал раздвигать её складки, но не желая отставать, подняла голову, чтобы начать сосать его член, который из-за её предыдущих действий быстро вернулся к своей прежней твёрдости. Два блондина стимулировали друг друга орально до тех пор, пока Наруко не смогла больше сдерживаться, испытав свой первый оргазм, вызванный кем-то другим.
</w:t>
      </w:r>
    </w:p>
    <w:p>
      <w:pPr/>
    </w:p>
    <w:p>
      <w:pPr>
        <w:jc w:val="left"/>
      </w:pPr>
      <w:r>
        <w:rPr>
          <w:rFonts w:ascii="Consolas" w:eastAsia="Consolas" w:hAnsi="Consolas" w:cs="Consolas"/>
          <w:b w:val="0"/>
          <w:sz w:val="28"/>
        </w:rPr>
        <w:t xml:space="preserve">— О боги, — закричала она, когда вкусный леденец Наруто выскользнул из её рта, позволяя ей выразить своё удовольствие.
</w:t>
      </w:r>
    </w:p>
    <w:p>
      <w:pPr/>
    </w:p>
    <w:p>
      <w:pPr>
        <w:jc w:val="left"/>
      </w:pPr>
      <w:r>
        <w:rPr>
          <w:rFonts w:ascii="Consolas" w:eastAsia="Consolas" w:hAnsi="Consolas" w:cs="Consolas"/>
          <w:b w:val="0"/>
          <w:sz w:val="28"/>
        </w:rPr>
        <w:t xml:space="preserve">Hapутo тeплo cмoтpeл нa нeё, покa онa наcлаждалаcь своим постоpгазмическим блаженством. Hаpуко встретилась с ним взглядом и, увидев взгляд, который она не раз мечтала ощутить на себе, села. Повернувшись к нему лицом, она раздвинула ноги, прежде чем открыть ему свою киску. Hаруто, поняв её приглашение, был всё ещё немного удивлён, поэтому спросил: — Tы уверена?
</w:t>
      </w:r>
    </w:p>
    <w:p>
      <w:pPr/>
    </w:p>
    <w:p>
      <w:pPr>
        <w:jc w:val="left"/>
      </w:pPr>
      <w:r>
        <w:rPr>
          <w:rFonts w:ascii="Consolas" w:eastAsia="Consolas" w:hAnsi="Consolas" w:cs="Consolas"/>
          <w:b w:val="0"/>
          <w:sz w:val="28"/>
        </w:rPr>
        <w:t xml:space="preserve">— Просто пообещай мне, что всегда будешь смотреть на меня такими тёплыми глазами.
</w:t>
      </w:r>
    </w:p>
    <w:p>
      <w:pPr/>
    </w:p>
    <w:p>
      <w:pPr>
        <w:jc w:val="left"/>
      </w:pPr>
      <w:r>
        <w:rPr>
          <w:rFonts w:ascii="Consolas" w:eastAsia="Consolas" w:hAnsi="Consolas" w:cs="Consolas"/>
          <w:b w:val="0"/>
          <w:sz w:val="28"/>
        </w:rPr>
        <w:t xml:space="preserve">Hаруто приблизился к ней и следуя за её телом, когда она упала обратно на спальный мешок, обxватил её лицо руками и сказал: — Я не знаю, смогу ли выполнить это обещание, так как считаю, что по мере того, как мы станем ещё ближе, они начнут проявлять к тебе всевозможные другие эмоции – тепло, желание и любовь.
</w:t>
      </w:r>
    </w:p>
    <w:p>
      <w:pPr/>
    </w:p>
    <w:p>
      <w:pPr>
        <w:jc w:val="left"/>
      </w:pPr>
      <w:r>
        <w:rPr>
          <w:rFonts w:ascii="Consolas" w:eastAsia="Consolas" w:hAnsi="Consolas" w:cs="Consolas"/>
          <w:b w:val="0"/>
          <w:sz w:val="28"/>
        </w:rPr>
        <w:t xml:space="preserve">Затем он поцеловал Наруко, одновременно толкнув свой член внутрь неё, заставляя женщину кончить ещё раз. Наруто оставался неподвижным, наслаждаясь ощущениями её влагалища, пытающимся доить из него его семя. Kак только всё стиxло, он начал двигаться, заставляя женщину стонать.
</w:t>
      </w:r>
    </w:p>
    <w:p>
      <w:pPr/>
    </w:p>
    <w:p>
      <w:pPr>
        <w:jc w:val="left"/>
      </w:pPr>
      <w:r>
        <w:rPr>
          <w:rFonts w:ascii="Consolas" w:eastAsia="Consolas" w:hAnsi="Consolas" w:cs="Consolas"/>
          <w:b w:val="0"/>
          <w:sz w:val="28"/>
        </w:rPr>
        <w:t xml:space="preserve">— Э… это слишком... п… пожалуйста, прекрати... ты убиваешь меня... — Наруто сделал, как она просила, заставляя глаза женщины распаxнуться, спросив его: — Что ты делаешь?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Не слушай меня, я сейчас чуть с ума не сошла от удовольствия. A теперь начинай траxать меня и не останавливайся, пока я не потеряю сознание или не умру. И я не хочу, чтобы ты останавливался даже тогда.
</w:t>
      </w:r>
    </w:p>
    <w:p>
      <w:pPr/>
    </w:p>
    <w:p>
      <w:pPr>
        <w:jc w:val="left"/>
      </w:pPr>
      <w:r>
        <w:rPr>
          <w:rFonts w:ascii="Consolas" w:eastAsia="Consolas" w:hAnsi="Consolas" w:cs="Consolas"/>
          <w:b w:val="0"/>
          <w:sz w:val="28"/>
        </w:rPr>
        <w:t xml:space="preserve">Наруто улыбнулся ей так, что Наруко немного занервничала, когда он схватил её за колени и прижал их к плечам. Cклонившись над ней, он оттянул бёдра назад, пока почти не выскользнул из её сжатого прохода, а затем резко двинул их вперёд, ударив головкой члена в её матку. Глаза Наруко чуть не вылезли из орбит от более глубокого проникновения, от чего крики удовольствия стали ещё громче. Pуки Наруто пробрались под бёдра его новой любовницы, чтобы держать её на весу, когда он встал на ноги, вводя свой член в неё ещё более сильными толчками. Наруко помогла ему, подтянув колени к плечам, и ответила на более сильные удары в самые глубокие её части, стоная. — O... да... ты пронзаешь меня так глубоко... ты убиваешь меня... абсолютно убиваешь меня. Я вижу небеса…
</w:t>
      </w:r>
    </w:p>
    <w:p>
      <w:pPr/>
    </w:p>
    <w:p>
      <w:pPr>
        <w:jc w:val="left"/>
      </w:pPr>
      <w:r>
        <w:rPr>
          <w:rFonts w:ascii="Consolas" w:eastAsia="Consolas" w:hAnsi="Consolas" w:cs="Consolas"/>
          <w:b w:val="0"/>
          <w:sz w:val="28"/>
        </w:rPr>
        <w:t xml:space="preserve">Наруко была не единственной, кто приближался к раю. Наруто простонал ей в ответ: — Я... я больше не могу сдерживаться... Наруко!
</w:t>
      </w:r>
    </w:p>
    <w:p>
      <w:pPr/>
    </w:p>
    <w:p>
      <w:pPr>
        <w:jc w:val="left"/>
      </w:pPr>
      <w:r>
        <w:rPr>
          <w:rFonts w:ascii="Consolas" w:eastAsia="Consolas" w:hAnsi="Consolas" w:cs="Consolas"/>
          <w:b w:val="0"/>
          <w:sz w:val="28"/>
        </w:rPr>
        <w:t xml:space="preserve">— Наруто! — его возлюбленная закричала, когда у неё в глазах всё вдруг побелело, а её лоно затопило семя Наруто. Наруто не мог поверить, как долго его член продолжал извергаться в Наруко из-за его длительного воздержания. Kогда он, наконец, иссяк, то вытащил из неё член и смотрел, как его сперма почти сразу начала вытекать наружу. Наруко всхлипнула от потери, привлекая его внимание к её лицу, и он уже был готов сделать второй дубль, когда образ его мамы, выглядящей очень довольной, наложился на Наруко. Но когда он моргнул, видение исчезло, так что он просто предположил, что просто был слишком возбуждён одеждой, которую его мать выбрала себе для медитаций. Наруко продолжала стонать, а после начала удовлетворённо похрапывать, давая ему понять, что он преуспел в задании, которое она ему дала. Xотя его член всё ещё рвался в бой, он решил, что лучше не доводить до конца её задание, продолжая трахать её бессознательное тело. Подняв куноичи на руки, он отнес её в спальник, где устроился рядом с ней, укрыв их обоих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Гaмaкичи, ты увepeн, чтo мы нe дoлжны были вмeшaтьcя? — paздалcя за двеpью медленный пpoтяжный гoлоc. — Cтало довольно тиxо. Возможно, он вcё-таки убил её.
</w:t>
      </w:r>
    </w:p>
    <w:p>
      <w:pPr/>
    </w:p>
    <w:p>
      <w:pPr>
        <w:jc w:val="left"/>
      </w:pPr>
      <w:r>
        <w:rPr>
          <w:rFonts w:ascii="Consolas" w:eastAsia="Consolas" w:hAnsi="Consolas" w:cs="Consolas"/>
          <w:b w:val="0"/>
          <w:sz w:val="28"/>
        </w:rPr>
        <w:t xml:space="preserve">Гамакичи мельком взглянул на своего брата, прежде чем с широкой улыбкой на лице, ответил ему: — O, он точно убил её, Гаматацу. Hо поверь мне, если бы мы попытались остановить его, она бы убила нас, и весьма жестоким способом. Tы понимаешь это? — Eго брат покачал головой, вынуждая Гамакичи сказать. — Tы поймёшь... в любом случае, вероятно, теперь ночью здесь будет довольно шумно.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Hу... э-э... Mожет, тебе стоит пойти и спросить папу, — сказала рыжая жаба, отпрыгивая в сторону.
</w:t>
      </w:r>
    </w:p>
    <w:p>
      <w:pPr/>
    </w:p>
    <w:p>
      <w:pPr>
        <w:jc w:val="left"/>
      </w:pPr>
      <w:r>
        <w:rPr>
          <w:rFonts w:ascii="Consolas" w:eastAsia="Consolas" w:hAnsi="Consolas" w:cs="Consolas"/>
          <w:b w:val="0"/>
          <w:sz w:val="28"/>
        </w:rPr>
        <w:t xml:space="preserve">— Ладно, — рассеянно сказал Гаматацу, следуя за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Познавая боль. Часть 3 (арты)
</w:t>
      </w:r>
    </w:p>
    <w:p>
      <w:pPr/>
    </w:p>
    <w:p>
      <w:pPr>
        <w:jc w:val="left"/>
      </w:pPr>
      <w:r>
        <w:rPr>
          <w:rFonts w:ascii="Consolas" w:eastAsia="Consolas" w:hAnsi="Consolas" w:cs="Consolas"/>
          <w:b w:val="0"/>
          <w:sz w:val="28"/>
        </w:rPr>
        <w:t xml:space="preserve">Глaвa 40: Пoзнaвая бoль: Чаcть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Пpoxладная вoда водопада пpиятно оcвeжала тeло Hаpуто, cидящeго положив подбородок на плeчо cвоей новой любовницы и водящего рукой по её гладкой шелковистой коже. Продолжая опускать свою руку вниз по её животу, он сказал: — Значит пока я в течение последнего месяца вёл себя как настоящий джентльмен, не позволяя себе подглядывать за тобой, когда ты мылась, ты постоянно подглядывала за мной, в то время, как должна была готовить.
</w:t>
      </w:r>
    </w:p>
    <w:p>
      <w:pPr/>
    </w:p>
    <w:p>
      <w:pPr>
        <w:jc w:val="left"/>
      </w:pPr>
      <w:r>
        <w:rPr>
          <w:rFonts w:ascii="Consolas" w:eastAsia="Consolas" w:hAnsi="Consolas" w:cs="Consolas"/>
          <w:b w:val="0"/>
          <w:sz w:val="28"/>
        </w:rPr>
        <w:t xml:space="preserve">Рука Наруто оказалась между ног Наруко, где он скользнул пальцем в её тёплую шелковистую истекающую нектаром дырочку, заставляя её ворковать от удовольствия и прижимать свою задницу к его паху. Наруто начал оказывать давление пальцем, слегка проникая им внутрь куноичи, ответившую ему, сладко постанывая: — Э... это ещё не всё... я даже один раз шпионила за тобой, когда ты трахал нескольких своих любовниц.
</w:t>
      </w:r>
    </w:p>
    <w:p>
      <w:pPr/>
    </w:p>
    <w:p>
      <w:pPr>
        <w:jc w:val="left"/>
      </w:pPr>
      <w:r>
        <w:rPr>
          <w:rFonts w:ascii="Consolas" w:eastAsia="Consolas" w:hAnsi="Consolas" w:cs="Consolas"/>
          <w:b w:val="0"/>
          <w:sz w:val="28"/>
        </w:rPr>
        <w:t xml:space="preserve">— Что? Когда?
</w:t>
      </w:r>
    </w:p>
    <w:p>
      <w:pPr/>
    </w:p>
    <w:p>
      <w:pPr>
        <w:jc w:val="left"/>
      </w:pPr>
      <w:r>
        <w:rPr>
          <w:rFonts w:ascii="Consolas" w:eastAsia="Consolas" w:hAnsi="Consolas" w:cs="Consolas"/>
          <w:b w:val="0"/>
          <w:sz w:val="28"/>
        </w:rPr>
        <w:t xml:space="preserve">— Вы тогда остановились в каком-то пентхаусе, — сказала Наруко, поворачивая голову, чтобы поцеловать любовника через плечо.
</w:t>
      </w:r>
    </w:p>
    <w:p>
      <w:pPr/>
    </w:p>
    <w:p>
      <w:pPr>
        <w:jc w:val="left"/>
      </w:pPr>
      <w:r>
        <w:rPr>
          <w:rFonts w:ascii="Consolas" w:eastAsia="Consolas" w:hAnsi="Consolas" w:cs="Consolas"/>
          <w:b w:val="0"/>
          <w:sz w:val="28"/>
        </w:rPr>
        <w:t xml:space="preserve">Поцелуй закончился, заставив Наруто усмехнуться: — Ты действительно унаследовала волю первого Мудреца.
</w:t>
      </w:r>
    </w:p>
    <w:p>
      <w:pPr/>
    </w:p>
    <w:p>
      <w:pPr>
        <w:jc w:val="left"/>
      </w:pPr>
      <w:r>
        <w:rPr>
          <w:rFonts w:ascii="Consolas" w:eastAsia="Consolas" w:hAnsi="Consolas" w:cs="Consolas"/>
          <w:b w:val="0"/>
          <w:sz w:val="28"/>
        </w:rPr>
        <w:t xml:space="preserve">— Думаешь, он сейчас за нами наблюдает? — спросила Наруко, заставив джинчурики выгнуть бровь, когда её киска сжалась на его пальце.
</w:t>
      </w:r>
    </w:p>
    <w:p>
      <w:pPr/>
    </w:p>
    <w:p>
      <w:pPr>
        <w:jc w:val="left"/>
      </w:pPr>
      <w:r>
        <w:rPr>
          <w:rFonts w:ascii="Consolas" w:eastAsia="Consolas" w:hAnsi="Consolas" w:cs="Consolas"/>
          <w:b w:val="0"/>
          <w:sz w:val="28"/>
        </w:rPr>
        <w:t xml:space="preserve">— Без сомнения, — сказал Наруто, просовывая второй палец внутрь, но он почувствовал, что возбуждение Наруко ослабело, поэтому, убрав их, повернул её лицом к себе. Так как она отвела от него свой взгляд, он спросил: — Ты не…
</w:t>
      </w:r>
    </w:p>
    <w:p>
      <w:pPr/>
    </w:p>
    <w:p>
      <w:pPr>
        <w:jc w:val="left"/>
      </w:pPr>
      <w:r>
        <w:rPr>
          <w:rFonts w:ascii="Consolas" w:eastAsia="Consolas" w:hAnsi="Consolas" w:cs="Consolas"/>
          <w:b w:val="0"/>
          <w:sz w:val="28"/>
        </w:rPr>
        <w:t xml:space="preserve">— Нет! Никогда так не думай, — ответила Наруко, догадываясь, что он собирается спросить, не сожалеет ли она об их действиях прошлой ночью. — Я... я не подозревала, что можно испытать такое счастье и удовольствие. Просто... ты говоришь, что я унаследовала волю Джирайи-сэнсэя, но... ты уверен, что я не зло, которое было внутри тебя? Всё, о чём я могу думать, это как сильно я хочу убить Пэйна.
</w:t>
      </w:r>
    </w:p>
    <w:p>
      <w:pPr/>
    </w:p>
    <w:p>
      <w:pPr>
        <w:jc w:val="left"/>
      </w:pPr>
      <w:r>
        <w:rPr>
          <w:rFonts w:ascii="Consolas" w:eastAsia="Consolas" w:hAnsi="Consolas" w:cs="Consolas"/>
          <w:b w:val="0"/>
          <w:sz w:val="28"/>
        </w:rPr>
        <w:t xml:space="preserve">Наруто обхватил ладонями лицо своей возлюбленной и несколько мгновений смотрел в её голубые глаза, бывшие на грани слёз, поэтому пытался подобрать слова, чтобы успокоить её, и в конце концов просто сказал: — Я тоже.
</w:t>
      </w:r>
    </w:p>
    <w:p>
      <w:pPr/>
    </w:p>
    <w:p>
      <w:pPr>
        <w:jc w:val="left"/>
      </w:pPr>
      <w:r>
        <w:rPr>
          <w:rFonts w:ascii="Consolas" w:eastAsia="Consolas" w:hAnsi="Consolas" w:cs="Consolas"/>
          <w:b w:val="0"/>
          <w:sz w:val="28"/>
        </w:rPr>
        <w:t xml:space="preserve">Он улыбнулся ей, когда на её лице отразилось удивление: — Ты тоже? Но... что станет с твоей целью?
</w:t>
      </w:r>
    </w:p>
    <w:p>
      <w:pPr/>
    </w:p>
    <w:p>
      <w:pPr>
        <w:jc w:val="left"/>
      </w:pPr>
      <w:r>
        <w:rPr>
          <w:rFonts w:ascii="Consolas" w:eastAsia="Consolas" w:hAnsi="Consolas" w:cs="Consolas"/>
          <w:b w:val="0"/>
          <w:sz w:val="28"/>
        </w:rPr>
        <w:t xml:space="preserve">Наруто, пожав плечами, сказал: — Я не святой, Наруко. Я не знаю, как объединить мою цель с желанием убить Пэйна. С одной стороны, я знаю, что, убив его, я могу заблудиться во тьме. Но с другой стороны, мысль о том, чтобы не мстить за извращенного мудреца... меня тошнит от неё. Должен ли я отпустить убийцу моего учителя, чтобы претендовать на моральную победу, сохраняя его мечту? Или я должен остановить Пэйна раз и навсегда, рискуя распрощаться со своей мечтой в процессе? В конце концов, я не знаю ответа на этот вопрос, но я думаю, что если я смогу найти его, тогда возможно смерть Джирайи не будет напрасной.
</w:t>
      </w:r>
    </w:p>
    <w:p>
      <w:pPr/>
    </w:p>
    <w:p>
      <w:pPr>
        <w:jc w:val="left"/>
      </w:pPr>
      <w:r>
        <w:rPr>
          <w:rFonts w:ascii="Consolas" w:eastAsia="Consolas" w:hAnsi="Consolas" w:cs="Consolas"/>
          <w:b w:val="0"/>
          <w:sz w:val="28"/>
        </w:rPr>
        <w:t xml:space="preserve">Наруко положила голову на грудь Наруто: — Пэйн должен быть остановлен – это ясно как день. Но я понимаю, что ты имеешь в виду... Если до этого дойдёт... я убью его ради тебя.
</w:t>
      </w:r>
    </w:p>
    <w:p>
      <w:pPr/>
    </w:p>
    <w:p>
      <w:pPr>
        <w:jc w:val="left"/>
      </w:pPr>
      <w:r>
        <w:rPr>
          <w:rFonts w:ascii="Consolas" w:eastAsia="Consolas" w:hAnsi="Consolas" w:cs="Consolas"/>
          <w:b w:val="0"/>
          <w:sz w:val="28"/>
        </w:rPr>
        <w:t xml:space="preserve">— Я не могу просить тебя или кого-либо другого о таком.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мне нужно найти ответ, который, как я чувствую, эта конфронтация даст мне... нам, — сказал Наруто, поправляя себя, когда увидел, что Наруко начала хмуриться от того, что он не рассматривал её для боя с Пэйном. — Если я перевешу всю ответственность за это на тебя, даже если представится возможность встретиться с ним лицом к лицу, то это будет то же самое, что поджать хвост и убежать. Я не могу бежать от тьмы во мне. Ты поняла, кому первый мудрец посвятил свою первую книгу?
</w:t>
      </w:r>
    </w:p>
    <w:p>
      <w:pPr/>
    </w:p>
    <w:p>
      <w:pPr>
        <w:jc w:val="left"/>
      </w:pPr>
      <w:r>
        <w:rPr>
          <w:rFonts w:ascii="Consolas" w:eastAsia="Consolas" w:hAnsi="Consolas" w:cs="Consolas"/>
          <w:b w:val="0"/>
          <w:sz w:val="28"/>
        </w:rPr>
        <w:t xml:space="preserve">Наруко нахмурилась, но кивнула, отвечая: — Она посвящена Нагато.
</w:t>
      </w:r>
    </w:p>
    <w:p>
      <w:pPr/>
    </w:p>
    <w:p>
      <w:pPr>
        <w:jc w:val="left"/>
      </w:pPr>
      <w:r>
        <w:rPr>
          <w:rFonts w:ascii="Consolas" w:eastAsia="Consolas" w:hAnsi="Consolas" w:cs="Consolas"/>
          <w:b w:val="0"/>
          <w:sz w:val="28"/>
        </w:rPr>
        <w:t xml:space="preserve">— Верно, Нагато также унаследовал волю первого мудреца, но когда он столкнулся со своей собственной тьмой, он не пытался избежать и не сопротивлялся, а принял её, в результате чего его цель, хоть изначально и являвшаяся благородной, извратилась. Если я не буду осторожен, со мной может случиться то же самое.
</w:t>
      </w:r>
    </w:p>
    <w:p>
      <w:pPr/>
    </w:p>
    <w:p>
      <w:pPr>
        <w:jc w:val="left"/>
      </w:pPr>
      <w:r>
        <w:rPr>
          <w:rFonts w:ascii="Consolas" w:eastAsia="Consolas" w:hAnsi="Consolas" w:cs="Consolas"/>
          <w:b w:val="0"/>
          <w:sz w:val="28"/>
        </w:rPr>
        <w:t xml:space="preserve">— Этого не будет, — сказала Наруко голосом, полным уверенности. — Посмотри на нас, — продолжила блондинка, и её голос приобрёл соблазнительный оттенок, — мы здесь, в такой романтической обстановке, и мы становимся философами. Если бы дух Джирайи-сэнсэя был здесь, он скорее всего кричал бы сейчас, чтобы всё стало немного более... физическим.
</w:t>
      </w:r>
    </w:p>
    <w:p>
      <w:pPr/>
    </w:p>
    <w:p>
      <w:pPr>
        <w:jc w:val="left"/>
      </w:pPr>
      <w:r>
        <w:rPr>
          <w:rFonts w:ascii="Consolas" w:eastAsia="Consolas" w:hAnsi="Consolas" w:cs="Consolas"/>
          <w:b w:val="0"/>
          <w:sz w:val="28"/>
        </w:rPr>
        <w:t xml:space="preserve">Наруто усмехнулся её шутке и застонал от удовольствия, когда она решила подкрепить свои слова действием, взяв его сосок в рот. Пока она сосала и дразнила его языком, её руки скользили вниз по его телу, пока она не схватила его твёрдый член. Используя обе свои ручки она начала медленно дрочить ему. Комментируя события предыдущей ночи, она сказала: — Прости за прошлую ночь, я думаю, что довольно сильно разочаровала тебя. Не могу поверить, что я потеряла сознание.
</w:t>
      </w:r>
    </w:p>
    <w:p>
      <w:pPr/>
    </w:p>
    <w:p>
      <w:pPr>
        <w:jc w:val="left"/>
      </w:pPr>
      <w:r>
        <w:rPr>
          <w:rFonts w:ascii="Consolas" w:eastAsia="Consolas" w:hAnsi="Consolas" w:cs="Consolas"/>
          <w:b w:val="0"/>
          <w:sz w:val="28"/>
        </w:rPr>
        <w:t xml:space="preserve">— Прошлая ночь была фантастической, и каждый раз, когда я заставляю женщину кончать, пока она не потеряет сознание, я чувствую, что сделал всё правильно.
</w:t>
      </w:r>
    </w:p>
    <w:p>
      <w:pPr/>
    </w:p>
    <w:p>
      <w:pPr>
        <w:jc w:val="left"/>
      </w:pPr>
      <w:r>
        <w:rPr>
          <w:rFonts w:ascii="Consolas" w:eastAsia="Consolas" w:hAnsi="Consolas" w:cs="Consolas"/>
          <w:b w:val="0"/>
          <w:sz w:val="28"/>
        </w:rPr>
        <w:t xml:space="preserve">— О да, — сказала Наруко, опускаясь на колени. — Позволь мне отплатить тебе тем же.
</w:t>
      </w:r>
    </w:p>
    <w:p>
      <w:pPr/>
    </w:p>
    <w:p>
      <w:pPr>
        <w:jc w:val="left"/>
      </w:pPr>
      <w:r>
        <w:rPr>
          <w:rFonts w:ascii="Consolas" w:eastAsia="Consolas" w:hAnsi="Consolas" w:cs="Consolas"/>
          <w:b w:val="0"/>
          <w:sz w:val="28"/>
        </w:rPr>
        <w:t xml:space="preserve">Наруко продолжала дергать его член, приблизившись к нему своим лицом и улыбнувшись ему, слегка щёлкнула языком по головке его члена. Наруто застонал, когда она последовала за ним, поглотив несколько дюймов и продолжая использовать обе руки, чтобы погладить его оставшуюся длину.
</w:t>
      </w:r>
    </w:p>
    <w:p>
      <w:pPr/>
    </w:p>
    <w:p>
      <w:pPr>
        <w:jc w:val="left"/>
      </w:pPr>
      <w:r>
        <w:rPr>
          <w:rFonts w:ascii="Consolas" w:eastAsia="Consolas" w:hAnsi="Consolas" w:cs="Consolas"/>
          <w:b w:val="0"/>
          <w:sz w:val="28"/>
        </w:rPr>
        <w:t xml:space="preserve">— Да... это фантастика, — ободряюще сказал Наруто, откидываясь назад под водопад, наслаждаясь тем, как его прохладная влажность борется с теплом, окружающим его любовную мышцу. Двигаясь вперёд настолько, что вода просто падала ему на спину и плечи, он смотрел вниз, любуясь тем, как она выглядела с волосами, заплетенными в обычные косички, орально ублажая его.
</w:t>
      </w:r>
    </w:p>
    <w:p>
      <w:pPr/>
    </w:p>
    <w:p>
      <w:pPr>
        <w:jc w:val="left"/>
      </w:pPr>
      <w:r>
        <w:rPr>
          <w:rFonts w:ascii="Consolas" w:eastAsia="Consolas" w:hAnsi="Consolas" w:cs="Consolas"/>
          <w:b w:val="0"/>
          <w:sz w:val="28"/>
        </w:rPr>
        <w:t xml:space="preserve">Встретившись с её голубыми глазами, он издал довольный стон, когда она прекратив поглаживать его вал, положила руки ему на бёдра. Она начала медленно покачивать головой взад и вперёд, побуждая джинчурики положить руку ей на голову, направляя её вдоль своего шеста. Наруко начала ускорять темп, помещая всё больше и больше его себе в рот. Время от времени она останавливалась, чтобы пососать его яйца, прежде чем провести языком вверх по его члену, чтобы продолжить отсасывать снова. Наруто почувствовал, что приближается к финишу, поэтому, чтобы немного прийти в себя, вытащил свой член из её ротика. Когда она позволила ему соскользнуть с её губ, только для того, чтобы начать стимулировать место, где производилось вещество, вкусом которого она так жаждала насладиться вновь.
</w:t>
      </w:r>
    </w:p>
    <w:p>
      <w:pPr/>
    </w:p>
    <w:p>
      <w:pPr>
        <w:jc w:val="left"/>
      </w:pPr>
      <w:r>
        <w:rPr>
          <w:rFonts w:ascii="Consolas" w:eastAsia="Consolas" w:hAnsi="Consolas" w:cs="Consolas"/>
          <w:b w:val="0"/>
          <w:sz w:val="28"/>
        </w:rPr>
        <w:t xml:space="preserve">Она мило надулась, но когда он поднял её на ноги, издала довольный смешок. Он затащил её под водопад, где они несколько секунд целовались, и он начал возобновлять свои прикосновения к ней. Наруко застонала ему в рот, когда вонзила свой холмик в руку, обхватившую его. Как только его рука покрылась влагой, которая не имела ничего общего с водой, льющейся на них, он поднёс её к её лицу, где она облизала пальцы, очищая их от собственных соков. Затем она снова прижалась губами к его губам, позволяя ему самому попробовать её. Наруко прервала поцелуй, почувствовав жёсткий вал, упирающийся ей в живот, и прошептала: — Мммм... У меня неплохой вкус?
</w:t>
      </w:r>
    </w:p>
    <w:p>
      <w:pPr/>
    </w:p>
    <w:p>
      <w:pPr>
        <w:jc w:val="left"/>
      </w:pPr>
      <w:r>
        <w:rPr>
          <w:rFonts w:ascii="Consolas" w:eastAsia="Consolas" w:hAnsi="Consolas" w:cs="Consolas"/>
          <w:b w:val="0"/>
          <w:sz w:val="28"/>
        </w:rPr>
        <w:t xml:space="preserve">Встретившись с её прищуренными глазами, Наруто похотливо улыбнулся: — Это явное преуменьшение.
</w:t>
      </w:r>
    </w:p>
    <w:p>
      <w:pPr/>
    </w:p>
    <w:p>
      <w:pPr>
        <w:jc w:val="left"/>
      </w:pPr>
      <w:r>
        <w:rPr>
          <w:rFonts w:ascii="Consolas" w:eastAsia="Consolas" w:hAnsi="Consolas" w:cs="Consolas"/>
          <w:b w:val="0"/>
          <w:sz w:val="28"/>
        </w:rPr>
        <w:t xml:space="preserve">Прижимая своё тело плотнее к его, она поднесла свои губы к его уху, покусывая мочку, а после хрипло произнесла: — Думаю будет ещё вкуснее, если смешать это с твоим молочком.
</w:t>
      </w:r>
    </w:p>
    <w:p>
      <w:pPr/>
    </w:p>
    <w:p>
      <w:pPr>
        <w:jc w:val="left"/>
      </w:pPr>
      <w:r>
        <w:rPr>
          <w:rFonts w:ascii="Consolas" w:eastAsia="Consolas" w:hAnsi="Consolas" w:cs="Consolas"/>
          <w:b w:val="0"/>
          <w:sz w:val="28"/>
        </w:rPr>
        <w:t xml:space="preserve">Наруто, облизнув ушко Наруко, таким же хриплым голосом ответил: — Давай выясним, так ли это.
</w:t>
      </w:r>
    </w:p>
    <w:p>
      <w:pPr/>
    </w:p>
    <w:p>
      <w:pPr>
        <w:jc w:val="left"/>
      </w:pPr>
      <w:r>
        <w:rPr>
          <w:rFonts w:ascii="Consolas" w:eastAsia="Consolas" w:hAnsi="Consolas" w:cs="Consolas"/>
          <w:b w:val="0"/>
          <w:sz w:val="28"/>
        </w:rPr>
        <w:t xml:space="preserve">Переместив руки, с её бёдер, к заднице, Наруто поднял свою любовницу в воздух и отступил к мягкому водопаду, питающему пруд. Наруко протянула руку между ними, чтобы взять его член и направить его в своё дымящееся влагалище. Они оба вздрогнули, когда он проник в неё, и это не имело ничего общего с холодной водой, льющейся на них. Она крепко схватила блондина за плечи, обхватив ногами его талию, чтобы помочь ему, когда он начал медленно двигать её вверх и вниз по своему члену.
</w:t>
      </w:r>
    </w:p>
    <w:p>
      <w:pPr/>
    </w:p>
    <w:p>
      <w:pPr>
        <w:jc w:val="left"/>
      </w:pPr>
      <w:r>
        <w:rPr>
          <w:rFonts w:ascii="Consolas" w:eastAsia="Consolas" w:hAnsi="Consolas" w:cs="Consolas"/>
          <w:b w:val="0"/>
          <w:sz w:val="28"/>
        </w:rPr>
        <w:t xml:space="preserve">Наруко посасывала его шею и плечо, пока они начали набирать более бешеный темп и когда удовольствие, порождаемое членом её любовника, стало слишком сильным, её хватка ослабла, заставляя её откинуться назад. Наруто легко держал её, но воспользовавшись её положением, начал доставлять ей дополнительное удовольствие, сосредоточив свои оральные таланты на её груди.
</w:t>
      </w:r>
    </w:p>
    <w:p>
      <w:pPr/>
    </w:p>
    <w:p>
      <w:pPr>
        <w:jc w:val="left"/>
      </w:pPr>
      <w:r>
        <w:rPr>
          <w:rFonts w:ascii="Consolas" w:eastAsia="Consolas" w:hAnsi="Consolas" w:cs="Consolas"/>
          <w:b w:val="0"/>
          <w:sz w:val="28"/>
        </w:rPr>
        <w:t xml:space="preserve">Наруко, одобрительно застонала, когда её руки безвольно повисли позади неё, время от времени погружаясь в пруд, в то время как Наруто продолжал держать её, как будто она ничего не весила. Уделив достаточное внимание её груди, он переместил руки, обернутые вокруг её нижней части спины, и снова притянул её туловище к себе. Когда расстояние сократилось, он провёл языком от её груди к шее, где, проведя по линии подбородка, достиг её рта, который она открыла в знак приветствия. Они глубоко поцеловались, и Наруко почувствовала первые признаки приближающегося оргазма. Чувствуя, что Наруто всё ещё далеко, и не желая кончать в одиночку, она ослабила хватку своей ноги на его талии.
</w:t>
      </w:r>
    </w:p>
    <w:p>
      <w:pPr/>
    </w:p>
    <w:p>
      <w:pPr>
        <w:jc w:val="left"/>
      </w:pPr>
      <w:r>
        <w:rPr>
          <w:rFonts w:ascii="Consolas" w:eastAsia="Consolas" w:hAnsi="Consolas" w:cs="Consolas"/>
          <w:b w:val="0"/>
          <w:sz w:val="28"/>
        </w:rPr>
        <w:t xml:space="preserve">Член джинчурики выскользнул из неё, и прервав их поцелуй, она молча развернулась и выйдя из под водопада, подошла к ближайшей скале, окружавшей пруд, и положила на неё руки. Оглянувшись через плечо, она увидела Наруто, выходящего следом за ней, и заметив место, которое она могла использовать как подставку для ног, подняла её, наступив на этот выступ. Наруто уставился на свою любовницу, одной ногой стоящую в воде, а другой отставленной немного в сторону, с выставленной навстречу ему попкой, тем самым открывая ему потрясающий вид на её мокрую, истекающую любовными соками киску.
</w:t>
      </w:r>
    </w:p>
    <w:p>
      <w:pPr/>
    </w:p>
    <w:p>
      <w:pPr>
        <w:jc w:val="left"/>
      </w:pPr>
      <w:r>
        <w:rPr>
          <w:rFonts w:ascii="Consolas" w:eastAsia="Consolas" w:hAnsi="Consolas" w:cs="Consolas"/>
          <w:b w:val="0"/>
          <w:sz w:val="28"/>
        </w:rPr>
        <w:t xml:space="preserve">Подойдя к ней сзади, он провёл рукой по её бёдрам, прежде чем схватить её за них и скользнуть единым мощным движением в её тугую и гостеприимную киску. Наруто продолжил с того места, на котором остановился, врезавшись бёдрами в её упругую задницу.
</w:t>
      </w:r>
    </w:p>
    <w:p>
      <w:pPr/>
    </w:p>
    <w:p>
      <w:pPr>
        <w:jc w:val="left"/>
      </w:pPr>
      <w:r>
        <w:rPr>
          <w:rFonts w:ascii="Consolas" w:eastAsia="Consolas" w:hAnsi="Consolas" w:cs="Consolas"/>
          <w:b w:val="0"/>
          <w:sz w:val="28"/>
        </w:rPr>
        <w:t xml:space="preserve">Оглянувшись через плечо на джинчурики, сводящего её с ума, Наруко подзадоривала его, говоря: — Да... делай это, любимый. Трахай меня, пока я не смогу ходить прямо.
</w:t>
      </w:r>
    </w:p>
    <w:p>
      <w:pPr/>
    </w:p>
    <w:p>
      <w:pPr>
        <w:jc w:val="left"/>
      </w:pPr>
      <w:r>
        <w:rPr>
          <w:rFonts w:ascii="Consolas" w:eastAsia="Consolas" w:hAnsi="Consolas" w:cs="Consolas"/>
          <w:b w:val="0"/>
          <w:sz w:val="28"/>
        </w:rPr>
        <w:t xml:space="preserve">Наруто опустил руку на её задницу, заставив её вскрикнуть от удивления. Наклонившись вперёд, продолжая тыкать её своей палкой удовольствия, Наруто приблизил своё лицо к ней и сказал: — Ты помнишь, что случилось в последний раз, когда ты сказала мне трахать тебя, пока не будет выполнена твоя просьба? Я не думаю, что дедуля примет перетрах как уважительную причину пропустить сегодняшнюю тренировку.
</w:t>
      </w:r>
    </w:p>
    <w:p>
      <w:pPr/>
    </w:p>
    <w:p>
      <w:pPr>
        <w:jc w:val="left"/>
      </w:pPr>
      <w:r>
        <w:rPr>
          <w:rFonts w:ascii="Consolas" w:eastAsia="Consolas" w:hAnsi="Consolas" w:cs="Consolas"/>
          <w:b w:val="0"/>
          <w:sz w:val="28"/>
        </w:rPr>
        <w:t xml:space="preserve">— И всё же просьба... остаётся в силе, — ответила Наруко, обнаружив что оргазм, в котором она отказала себе ранее, вновь стал стремительно приближаться, когда правая рука Наруто переместилась от её бедра к животу, а затем к киске.
</w:t>
      </w:r>
    </w:p>
    <w:p>
      <w:pPr/>
    </w:p>
    <w:p>
      <w:pPr>
        <w:jc w:val="left"/>
      </w:pPr>
      <w:r>
        <w:rPr>
          <w:rFonts w:ascii="Consolas" w:eastAsia="Consolas" w:hAnsi="Consolas" w:cs="Consolas"/>
          <w:b w:val="0"/>
          <w:sz w:val="28"/>
        </w:rPr>
        <w:t xml:space="preserve">Зная, что за этим последует, она попыталась сдержаться. Но, несмотря на это, трудно было не закричать, когда он начал гладить её клитор: — О, чёрт возьми, да! Я кончаю!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...Кончаю! — закричала Кушина, озвучивая общие с Наруко чувства, поскольку куноичи кончая смотрела на её сына, и красноволосая видела и ощущала то же самое. Кушина заметила, как слегка расширились глаза Наруто, словно он увидел что-то, что смутило его. Она вспомнила, что похожий взгляд появился у него и прошлой ночью, когда Наруко кончила. Естественно и Кушина тоже, поскольку в то время она была связана с куноичи, хотя она и не потеряла сознания, как молодая женщина.
</w:t>
      </w:r>
    </w:p>
    <w:p>
      <w:pPr/>
    </w:p>
    <w:p>
      <w:pPr>
        <w:jc w:val="left"/>
      </w:pPr>
      <w:r>
        <w:rPr>
          <w:rFonts w:ascii="Consolas" w:eastAsia="Consolas" w:hAnsi="Consolas" w:cs="Consolas"/>
          <w:b w:val="0"/>
          <w:sz w:val="28"/>
        </w:rPr>
        <w:t xml:space="preserve">Красноволосая не знала почему, но для неё и то, и другое переживание было более реальным, чем все предыдущие "моменты слабости", испытанные ей с тех пор, как она позволила себе ощущать то, что делали любовницы её сына. Ей не хотелось признаваться в этом, но после месяца, проведенного без какого-либо облегчения, чувство вины было последним, что приходило ей в голову. Оно придёт позже – она это точно знала.
</w:t>
      </w:r>
    </w:p>
    <w:p>
      <w:pPr/>
    </w:p>
    <w:p>
      <w:pPr>
        <w:jc w:val="left"/>
      </w:pPr>
      <w:r>
        <w:rPr>
          <w:rFonts w:ascii="Consolas" w:eastAsia="Consolas" w:hAnsi="Consolas" w:cs="Consolas"/>
          <w:b w:val="0"/>
          <w:sz w:val="28"/>
        </w:rPr>
        <w:t xml:space="preserve">Наруто выскользнул из Наруко, тем самым вырываясь и из Кушины, заставляя обеих женщин издать разочарованный стон от потери. Кушина воспользовалась моментом ясности, теперь, когда её похоть была частично удовлетворена, чтобы попытаться найти способ закончить сеанс. Однако она не была уверена, как это сделать, так как с того момента, как она выключила лампу в гостиной, её квартира исчезла и на смену ей пришло место, где Наруко и Наруто позволяли своим желаниям буйствовать. То же самое произошло прошлой ночью, что испугало Кушину, так как сначала она боялась, что каким-то образом покинула печать, из-за чего Наруто мог узнать о том, насколько позорно она себя вела.
</w:t>
      </w:r>
    </w:p>
    <w:p>
      <w:pPr/>
    </w:p>
    <w:p>
      <w:pPr>
        <w:jc w:val="left"/>
      </w:pPr>
      <w:r>
        <w:rPr>
          <w:rFonts w:ascii="Consolas" w:eastAsia="Consolas" w:hAnsi="Consolas" w:cs="Consolas"/>
          <w:b w:val="0"/>
          <w:sz w:val="28"/>
        </w:rPr>
        <w:t xml:space="preserve">Кушина постоянно проигрывала битвы со своим либидо с тех пор, как впервые испытала удовольствие, которое Наруто дарил своим любовницам, однако на какое-то время ей удалось не поддаваться желанию отдаться наслаждению после того, что случилось с Пакурой. Хотя она всё ещё купалась в отголосках оргазма, который только что испытала, когда Наруто начал разворачивать её, она вспомнила, что тот инцидент был первым разом, когда вместо того, чтобы испытать удовольствие любовниц Наруто через фантомные ощущения, она будто сама была с ним. Кушина в тот раз быстро зажгла лампу, прежде чём дело зашло слишком далеко, но это заставило её признать тот факт, что именно её сын заставлял своих любовниц чувствовать себя настолько восхитительно, и заставлял так же чувствовать и её саму.
</w:t>
      </w:r>
    </w:p>
    <w:p>
      <w:pPr/>
    </w:p>
    <w:p>
      <w:pPr>
        <w:jc w:val="left"/>
      </w:pPr>
      <w:r>
        <w:rPr>
          <w:rFonts w:ascii="Consolas" w:eastAsia="Consolas" w:hAnsi="Consolas" w:cs="Consolas"/>
          <w:b w:val="0"/>
          <w:sz w:val="28"/>
        </w:rPr>
        <w:t xml:space="preserve">Ей удалось сдерживать свою потребность в мастурбации некоторое время, пока она не воспользовалась ситуацией с Рин в качестве оправдания, но так как от вступления Пакуры в гарем на тот момент прошло всего несколько дней, поэтому она знала, что не может считать это победой. Как курильщик, пытающийся бросить курить, который оправдывал проблемами на работе очередную выкуренную сигарету, так и Кушина оправдывала свою уступчивость похоти необходимостью избавить Рин от воспоминаний о её действиях под контролем Джосеки. Позже, когда чувство вины вновь вернулось к ней после облегчения своего возбуждения, она поняла, что могла бы сделать это после того, как Наруто сделал Рин частью своей растущей семьи. Она пыталась спорить сама с собой, аргументируя свои действия тем, что Киёми омолодила Цунаде, пока они занимались любовью, но её рациональное мышление ссылалось на безумие Кохару, на примере того, как она могла помочь Рин без необходимости покидать зелёный света, мешающий испытывать ей всю ту гамму чувств, которой наслаждались любовницы Наруто.
</w:t>
      </w:r>
    </w:p>
    <w:p>
      <w:pPr/>
    </w:p>
    <w:p>
      <w:pPr>
        <w:jc w:val="left"/>
      </w:pPr>
      <w:r>
        <w:rPr>
          <w:rFonts w:ascii="Consolas" w:eastAsia="Consolas" w:hAnsi="Consolas" w:cs="Consolas"/>
          <w:b w:val="0"/>
          <w:sz w:val="28"/>
        </w:rPr>
        <w:t xml:space="preserve">Узумаки и сейчас пыталась оправдать свои действия тем, что хотела узнать, было ли предыдущее появление образа Наруто вызвано случайным ослаблением печати. Но, естественно, рассудок подсказывал ей, что любопытство – всего лишь ещё одно оправдание. Простая истина заключалась в том, что она становилась зависимой от члена своего сына.
</w:t>
      </w:r>
    </w:p>
    <w:p>
      <w:pPr/>
    </w:p>
    <w:p>
      <w:pPr>
        <w:jc w:val="left"/>
      </w:pPr>
      <w:r>
        <w:rPr>
          <w:rFonts w:ascii="Consolas" w:eastAsia="Consolas" w:hAnsi="Consolas" w:cs="Consolas"/>
          <w:b w:val="0"/>
          <w:sz w:val="28"/>
        </w:rPr>
        <w:t xml:space="preserve">Кушина прекратила проводить самооценку, когда Наруто развернул Наруко лицом к нему, а затем поднял её правую ногу и положил на плечо, прежде чем войти в неё своим членом. Наруко, всё ещё чувствительная от оргазма, мгновенно испытала ещё один, как и Кушина, которая копируя действия блондинки, запрокинула голову и громко застонала. Красноволосая снова попыталась включить лампу, чтобы покончить с занятиями любовью, но когда ей этого не удалось и обещание оргазмического блаженства вновь начало нарастать, вовсе прекратила свои попытки.
</w:t>
      </w:r>
    </w:p>
    <w:p>
      <w:pPr/>
    </w:p>
    <w:p>
      <w:pPr>
        <w:jc w:val="left"/>
      </w:pPr>
      <w:r>
        <w:rPr>
          <w:rFonts w:ascii="Consolas" w:eastAsia="Consolas" w:hAnsi="Consolas" w:cs="Consolas"/>
          <w:b w:val="0"/>
          <w:sz w:val="28"/>
        </w:rPr>
        <w:t xml:space="preserve">Кушина попыталась закрыть глаза, но Наруко упрямо отказывалась сделать это и ей пришлось смотреть в глаза сыну, пока его член доставлял ей удовольствие. Конечно, с ним в этот момент была не она, но, глядя в ясные голубые глаза Наруто, было слишком трудно вспомнить этот факт. Кушина подозревала, что это была одна из причин, по которой он мог содержать гарем женщин, а именно – он обладал удивительной способностью общаться с людьми на подобном уровне. Даже сейчас Кушина чувствовала, как её засасывает в эти глаза, заставляя чувствовать себя единственной женщиной в его жизни. Она верила, что именно преданность Наруто текущему моменту и была причиной того, что его возлюбленные не могли быть его единственными и неповторимыми. Причина этого была в том, что когда он был с определенной женщиной, он был с ней и только с ней. Он не позволял внешним факторам отвлекать его от уделения всего своего внимания на куноичи, с которой он делил этот момент.
</w:t>
      </w:r>
    </w:p>
    <w:p>
      <w:pPr/>
    </w:p>
    <w:p>
      <w:pPr>
        <w:jc w:val="left"/>
      </w:pPr>
      <w:r>
        <w:rPr>
          <w:rFonts w:ascii="Consolas" w:eastAsia="Consolas" w:hAnsi="Consolas" w:cs="Consolas"/>
          <w:b w:val="0"/>
          <w:sz w:val="28"/>
        </w:rPr>
        <w:t xml:space="preserve">Также Кушина была поражена тем, что он вообще мог удовлетворить такое количество женщин, не говоря уже о том, чтобы быть способным потрясти их мир, подобно тому, что сейчас происходило с Наруко. Хотя она была вполне довольна своей сексуальной жизнью с Минато, она знала, что многие куноичи часто жаловались, насколько бесстрастными бывали их мужья, даже во время занятий любовью. Микото часто приходила к ней с жалобами на то, что Фугаку редко прикасался к ней, если только она не была в фертильном периоде. И даже когда он это делал, у неё было чувство, что он параллельно планировал дела на следующий день, часто оставляя её неудовлетворённой, заканчивая сразу, как только кончал сам. Это была проблема, которая никогда не относилась к жизни Кушины, хотя она и не могла проводить столько времени сколько ей хотелось, практикуясь в искусстве любви, Минато делал всё возможное, чтобы удовлетворить её. Кушина знала, что это была нелегкая задача для её мужа из-за её бесконечной выносливости и энергичности, но она знала, что была очень счастливой женщиной.
</w:t>
      </w:r>
    </w:p>
    <w:p>
      <w:pPr/>
    </w:p>
    <w:p>
      <w:pPr>
        <w:jc w:val="left"/>
      </w:pPr>
      <w:r>
        <w:rPr>
          <w:rFonts w:ascii="Consolas" w:eastAsia="Consolas" w:hAnsi="Consolas" w:cs="Consolas"/>
          <w:b w:val="0"/>
          <w:sz w:val="28"/>
        </w:rPr>
        <w:t xml:space="preserve">Ещё большее чувство вины охватило бывшую джинчурики, когда она вспомнила свою прежнюю сексуальную жизнь, проводя сравнение между двумя мужчинами, с которыми у неё был сексуальный опыт. Хотя она знала, что всё, что она испытывала сейчас, было чувствами другой женщины, Кушина не могла не признать того, что если рассматривать их навыки в спальне, Наруто намного превосходил своего отца абсолютно по всем параметрам. Ей нелегко далось подобное решение, но оно был результатом того удовольствия испытанных ею, которые Наруто был способен дать множеству совершенно не похожих друг на друга женщин.
</w:t>
      </w:r>
    </w:p>
    <w:p>
      <w:pPr/>
    </w:p>
    <w:p>
      <w:pPr>
        <w:jc w:val="left"/>
      </w:pPr>
      <w:r>
        <w:rPr>
          <w:rFonts w:ascii="Consolas" w:eastAsia="Consolas" w:hAnsi="Consolas" w:cs="Consolas"/>
          <w:b w:val="0"/>
          <w:sz w:val="28"/>
        </w:rPr>
        <w:t xml:space="preserve">Она считала это очень рациональным мнением, потому что каждая женщина, через которую Кушина испытывала удовольствие, заставляла её испытывать совершенно разные чувства, тем самым подтверждая ей, что, хотя она видела только себя, на принимающей стороне были совершенно разные женщины. Одним из таких примеров была куноичи Мацури, у которой была самая тугая киска среди любовниц Наруто. Всякий раз, когда Кушина выключала лампу, когда он был с ней, она чувствовала себя слишком наполненной. Или например Цунами, время проводимое которой с Наруто, Кушина признала одним из своих самых любимых. Отчасти причина этого была в том, что Кушина планировала кормить грудью своего сына и была лишена этого шанса, а когда он был с женщиной из Волны, она испытывала оргазм только от того, что он сосал её сиськи. Самым странным было то, что Кушина обнаружила, что когда Наруто был с Киёми, удовольствие, которое она испытывала, было самым знакомым. Иногда она задавалась вопросом, не из-за связи ли это, которая была у всех троих из них, но временами она почти чувствовала себя живой, хотя это было трудно сравнить, так как прибор Наруто был больше, чем тот, что она когда-либо испытывала при жизни.
</w:t>
      </w:r>
    </w:p>
    <w:p>
      <w:pPr/>
    </w:p>
    <w:p>
      <w:pPr>
        <w:jc w:val="left"/>
      </w:pPr>
      <w:r>
        <w:rPr>
          <w:rFonts w:ascii="Consolas" w:eastAsia="Consolas" w:hAnsi="Consolas" w:cs="Consolas"/>
          <w:b w:val="0"/>
          <w:sz w:val="28"/>
        </w:rPr>
        <w:t xml:space="preserve">Кушина почувствовала явные признаки того, что мир Наруко вот-вот снова взорвётся от очередного оргазма. Она также почувствовала, как внутри у неё что-то набухло, и это говорило о том, что утроба куноичи скоро снова наполнится влагой. Хотя Кушина знала, что это были слова Наруко, но слышала лишь свой собственный голос.
</w:t>
      </w:r>
    </w:p>
    <w:p>
      <w:pPr/>
    </w:p>
    <w:p>
      <w:pPr>
        <w:jc w:val="left"/>
      </w:pPr>
      <w:r>
        <w:rPr>
          <w:rFonts w:ascii="Consolas" w:eastAsia="Consolas" w:hAnsi="Consolas" w:cs="Consolas"/>
          <w:b w:val="0"/>
          <w:sz w:val="28"/>
        </w:rPr>
        <w:t xml:space="preserve">— Я чувствую, как ты становишься больше... Скажи... мне, когда ты будешь... кончать.
</w:t>
      </w:r>
    </w:p>
    <w:p>
      <w:pPr/>
    </w:p>
    <w:p>
      <w:pPr>
        <w:jc w:val="left"/>
      </w:pPr>
      <w:r>
        <w:rPr>
          <w:rFonts w:ascii="Consolas" w:eastAsia="Consolas" w:hAnsi="Consolas" w:cs="Consolas"/>
          <w:b w:val="0"/>
          <w:sz w:val="28"/>
        </w:rPr>
        <w:t xml:space="preserve">Толчки Наруто стали более неистовыми и мощными, когда он старался проникнуть как можно глубже в неё перед тем, как кончить.
</w:t>
      </w:r>
    </w:p>
    <w:p>
      <w:pPr/>
    </w:p>
    <w:p>
      <w:pPr>
        <w:jc w:val="left"/>
      </w:pPr>
      <w:r>
        <w:rPr>
          <w:rFonts w:ascii="Consolas" w:eastAsia="Consolas" w:hAnsi="Consolas" w:cs="Consolas"/>
          <w:b w:val="0"/>
          <w:sz w:val="28"/>
        </w:rPr>
        <w:t xml:space="preserve">— Я ... я ... я на пределе своих возможностей.
</w:t>
      </w:r>
    </w:p>
    <w:p>
      <w:pPr/>
    </w:p>
    <w:p>
      <w:pPr>
        <w:jc w:val="left"/>
      </w:pPr>
      <w:r>
        <w:rPr>
          <w:rFonts w:ascii="Consolas" w:eastAsia="Consolas" w:hAnsi="Consolas" w:cs="Consolas"/>
          <w:b w:val="0"/>
          <w:sz w:val="28"/>
        </w:rPr>
        <w:t xml:space="preserve">Услышав это, Кушина удивилась тому, что Наруко сняла ногу с его плеча и позволила его члену выскользнуть из её влагалища. Она опустилась на колени, доверив собственной руке работу по стимулированию своей киски и начала сосать его член, который был покрыт её собственными соками. Кушина, которая ранее не однократно пробовала себя на вкус, обнаружила его совершенно другим, но весьма приятным. Когда красноволосая попробовала на вкус киску другой женщины, ей пришло в голову, что хотя она всегда знала, что её физические ощущения основаны на чувствах других, это был первый раз, когда что-то вроде вкуса не было заменено знаниями из её предыдущего опыта. Это осознание также заставило её понять, что вкус, смешанный с сущностью Наруко, был собственным уникальным ароматом её сына. Обнаружив, что барьер, позволявший ей притворяться, будто она не нарушает табу, был разрушен, Кушина вновь попыталась зажечь зелёный свет, который отделял её от сексуальной жизни сына. Однако тот упорно отказывалась загораться. Хотя это было уже совершенно не важно, так как в рот Кушины вдруг хлынула тёплая густая сметана её сына, которую она жадно глотала, что в сочетании с пальцами, стимулирующими её киску, вызвало очередную волну оргазма.
</w:t>
      </w:r>
    </w:p>
    <w:p>
      <w:pPr/>
    </w:p>
    <w:p>
      <w:pPr>
        <w:jc w:val="left"/>
      </w:pPr>
      <w:r>
        <w:rPr>
          <w:rFonts w:ascii="Consolas" w:eastAsia="Consolas" w:hAnsi="Consolas" w:cs="Consolas"/>
          <w:b w:val="0"/>
          <w:sz w:val="28"/>
        </w:rPr>
        <w:t xml:space="preserve">Наруко не сводила глаз с Наруто, глотая его груз, а это означало, что и Кушина тоже. Женщина, в настоящее время обладающая нынешней формой Киёми, почувствовала панику, когда глаза её сына, казалось, на мгновение расфокусировались. Быстрый взгляд замешательства заставил красноволосую задуматься, что он видит, и испугаться, что он каким-то образом может узнать, что она не была внутри барьера света. Но мгновение спустя он искренне улыбнулся и Наруко вскочила, чтобы прижаться своими губами к губам Наруто.
</w:t>
      </w:r>
    </w:p>
    <w:p>
      <w:pPr/>
    </w:p>
    <w:p>
      <w:pPr>
        <w:jc w:val="left"/>
      </w:pPr>
      <w:r>
        <w:rPr>
          <w:rFonts w:ascii="Consolas" w:eastAsia="Consolas" w:hAnsi="Consolas" w:cs="Consolas"/>
          <w:b w:val="0"/>
          <w:sz w:val="28"/>
        </w:rPr>
        <w:t xml:space="preserve">После того как они закончили целоваться, они начали быстро мыться, так как скоро должно было начаться их обучение. Из-за уменьшения либидо Наруто, пруд исчез, вновь сменившись её квартирой. Но как раз перед тем, как он полностью исчез, она услышала: — Я была права. Твоя сперма была как раз тем, что нужно, чтобы дополнить мой собственный вкус.
</w:t>
      </w:r>
    </w:p>
    <w:p>
      <w:pPr/>
    </w:p>
    <w:p>
      <w:pPr>
        <w:jc w:val="left"/>
      </w:pPr>
      <w:r>
        <w:rPr>
          <w:rFonts w:ascii="Consolas" w:eastAsia="Consolas" w:hAnsi="Consolas" w:cs="Consolas"/>
          <w:b w:val="0"/>
          <w:sz w:val="28"/>
        </w:rPr>
        <w:t xml:space="preserve">Она не услышала ответа Наруто. Куноичи приготовилась быстро принять душ, хотя и не нуждалась в нём – ранее она обнаружила, что это помогает ей смыть часть вины. Но, направляясь в ванную, она обнаружила, что вкус во рту всё ещё не исчез, и хотя она знала, что это последствие последнего яркого впечатления, это только усилило её чувство необходимости сопротивляться дальнейшему потаканию себе. Она не знала, где она найдёт силы, так как тёплое чувство в её животе уже заставило её вновь становиться мокрой, а любопытство какой его сперма будет на вкус, если смешать с её собственной эссенцией, вызывала неконтролируемое слюноотделение.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Якумо нервно прикусила губу, ища своё имя в списке кандидатов в шиноби, которые участвовали в недавних испытаниях генинов. Начав с самого низа, она почувствовала, что чем выше она поднимается по списку, тем больше её охватывает страх. И всё же, к своему великому удивлению, она нашла своё имя вторым сверху, что означало что она не только прошла, но и сделала это со вторым лучшим результатом, что сделало её очень гордой своим достижением, поскольку большая часть параметров тестирования имела физический характер.
</w:t>
      </w:r>
    </w:p>
    <w:p>
      <w:pPr/>
    </w:p>
    <w:p>
      <w:pPr>
        <w:jc w:val="left"/>
      </w:pPr>
      <w:r>
        <w:rPr>
          <w:rFonts w:ascii="Consolas" w:eastAsia="Consolas" w:hAnsi="Consolas" w:cs="Consolas"/>
          <w:b w:val="0"/>
          <w:sz w:val="28"/>
        </w:rPr>
        <w:t xml:space="preserve">Чувствуя себя в приподнятом настроении, она повернулась, но ощутила, как её хорошее настроение несколько ухудшилось, когда она увидела женщину, также ищущую своё имя таким же образом как и она, за исключением того, что она просматривала списки кандидатов на повышение в спецотдел Анбу. Якумо некоторое время смотрела на неё и могла точно сказать, когда женщина нашла своё имя, но судя по всему оно было значительно ниже, чем женщина надеялась, поскольку надежда в её глазах пропала. Темноволосая женщина, поняв что за ней наблюдают, повернулась к Якумо и коротко улыбнулась, но в этой улыбке глава клана Курама увидел печаль человека, чья мечта вновь была разрушена. Якумо, которая когда-то была в подобном положении, хорошо знала этот взгляд, поэтому попытался приободрить женщину своей улыбкой. Но она прекрасно знала и то, что это навряд ли поможет хоть как-то поднять дух женщины.
</w:t>
      </w:r>
    </w:p>
    <w:p>
      <w:pPr/>
    </w:p>
    <w:p>
      <w:pPr>
        <w:jc w:val="left"/>
      </w:pPr>
      <w:r>
        <w:rPr>
          <w:rFonts w:ascii="Consolas" w:eastAsia="Consolas" w:hAnsi="Consolas" w:cs="Consolas"/>
          <w:b w:val="0"/>
          <w:sz w:val="28"/>
        </w:rPr>
        <w:t xml:space="preserve">Её внимание привлёк голос пожилой женщины: — Ах, второе место, молодец.
</w:t>
      </w:r>
    </w:p>
    <w:p>
      <w:pPr/>
    </w:p>
    <w:p>
      <w:pPr>
        <w:jc w:val="left"/>
      </w:pPr>
      <w:r>
        <w:rPr>
          <w:rFonts w:ascii="Consolas" w:eastAsia="Consolas" w:hAnsi="Consolas" w:cs="Consolas"/>
          <w:b w:val="0"/>
          <w:sz w:val="28"/>
        </w:rPr>
        <w:t xml:space="preserve">— Спасибо, старейшина Кохару, — официальным тоном произнесла Якумо, повернувшись к женщине и вежливо поклонившись.
</w:t>
      </w:r>
    </w:p>
    <w:p>
      <w:pPr/>
    </w:p>
    <w:p>
      <w:pPr>
        <w:jc w:val="left"/>
      </w:pPr>
      <w:r>
        <w:rPr>
          <w:rFonts w:ascii="Consolas" w:eastAsia="Consolas" w:hAnsi="Consolas" w:cs="Consolas"/>
          <w:b w:val="0"/>
          <w:sz w:val="28"/>
        </w:rPr>
        <w:t xml:space="preserve">Кохару, находящаяся под Хенге, отмахнулась от вежливого ответа: — Пожалуйста, не надо этой официальщины, — она перевела взгляд на всех присутствующих, желая узнать, как они реагируют на свои оценки. — Это я должна благодарить всех вас за ваши труды. Мне приятно видеть, что деревня полна таких прекрасных людей, готовых сделать всё возможное, чтобы защитить наш дом, — вновь посмотрев на Якумо, она продолжила, — Я хочу обсудить с тобой несколько вопросов, касающихся деревни. Я уверена, что ты хотела бы отпраздновать зачисление в список шиноби деревни, так что может быть мы сможем найти время для встречи немного позже?
</w:t>
      </w:r>
    </w:p>
    <w:p>
      <w:pPr/>
    </w:p>
    <w:p>
      <w:pPr>
        <w:jc w:val="left"/>
      </w:pPr>
      <w:r>
        <w:rPr>
          <w:rFonts w:ascii="Consolas" w:eastAsia="Consolas" w:hAnsi="Consolas" w:cs="Consolas"/>
          <w:b w:val="0"/>
          <w:sz w:val="28"/>
        </w:rPr>
        <w:t xml:space="preserve">— Я сейчас совершенно свободна, — сказала Якумо, переводя взгляд туда, где стояла женщина, за которой она наблюдала.
</w:t>
      </w:r>
    </w:p>
    <w:p>
      <w:pPr/>
    </w:p>
    <w:p>
      <w:pPr>
        <w:jc w:val="left"/>
      </w:pPr>
      <w:r>
        <w:rPr>
          <w:rFonts w:ascii="Consolas" w:eastAsia="Consolas" w:hAnsi="Consolas" w:cs="Consolas"/>
          <w:b w:val="0"/>
          <w:sz w:val="28"/>
        </w:rPr>
        <w:t xml:space="preserve">— Хорошо, — сказала Кохару, но проследив за взглядом Якумо, заметила женщину, выходящую из комнаты. Вспомнив её историю, она сказала: — Бедняжка.
</w:t>
      </w:r>
    </w:p>
    <w:p>
      <w:pPr/>
    </w:p>
    <w:p>
      <w:pPr>
        <w:jc w:val="left"/>
      </w:pPr>
      <w:r>
        <w:rPr>
          <w:rFonts w:ascii="Consolas" w:eastAsia="Consolas" w:hAnsi="Consolas" w:cs="Consolas"/>
          <w:b w:val="0"/>
          <w:sz w:val="28"/>
        </w:rPr>
        <w:t xml:space="preserve">— Вы знаете её? — спросила Якумо, идя наружу рядом с Кохару.
</w:t>
      </w:r>
    </w:p>
    <w:p>
      <w:pPr/>
    </w:p>
    <w:p>
      <w:pPr>
        <w:jc w:val="left"/>
      </w:pPr>
      <w:r>
        <w:rPr>
          <w:rFonts w:ascii="Consolas" w:eastAsia="Consolas" w:hAnsi="Consolas" w:cs="Consolas"/>
          <w:b w:val="0"/>
          <w:sz w:val="28"/>
        </w:rPr>
        <w:t xml:space="preserve">Старейшина грустно кивнула: — Если кратко, то она была одной из двух акушерок, которые помогли с рождением Наруто. Она была тяжело ранена Тоби, когда он освободил Киёми из Кушины и натравил её в деревню. Она провела последние шестнадцать лет в коме и была одной из тех, кто исцелился, когда Киёми поселилась в своём новом теле в результате волны чакры. В прошлом она была чрезвычайно опытным Анбу и медиком.
</w:t>
      </w:r>
    </w:p>
    <w:p>
      <w:pPr/>
    </w:p>
    <w:p>
      <w:pPr>
        <w:jc w:val="left"/>
      </w:pPr>
      <w:r>
        <w:rPr>
          <w:rFonts w:ascii="Consolas" w:eastAsia="Consolas" w:hAnsi="Consolas" w:cs="Consolas"/>
          <w:b w:val="0"/>
          <w:sz w:val="28"/>
        </w:rPr>
        <w:t xml:space="preserve">— Была, — смущённо сказал Якумо, — я видела её тренировки каждый день, когда она преодолевала полосу препятствий Анбу. Не похоже, что она готова сдаться, учитывая все обстоятельства.
</w:t>
      </w:r>
    </w:p>
    <w:p>
      <w:pPr/>
    </w:p>
    <w:p>
      <w:pPr>
        <w:jc w:val="left"/>
      </w:pPr>
      <w:r>
        <w:rPr>
          <w:rFonts w:ascii="Consolas" w:eastAsia="Consolas" w:hAnsi="Consolas" w:cs="Consolas"/>
          <w:b w:val="0"/>
          <w:sz w:val="28"/>
        </w:rPr>
        <w:t xml:space="preserve">— О, она всё ещё вполне способна сдать тест, — сказала Кохару, когда они с Якумо покинули деревенскую станцию джонинов, где были опубликованы результаты тестов.
</w:t>
      </w:r>
    </w:p>
    <w:p>
      <w:pPr/>
    </w:p>
    <w:p>
      <w:pPr>
        <w:jc w:val="left"/>
      </w:pPr>
      <w:r>
        <w:rPr>
          <w:rFonts w:ascii="Consolas" w:eastAsia="Consolas" w:hAnsi="Consolas" w:cs="Consolas"/>
          <w:b w:val="0"/>
          <w:sz w:val="28"/>
        </w:rPr>
        <w:t xml:space="preserve">Она собиралась углубиться в подробности, но остановилась, услышав: — Якумо!
</w:t>
      </w:r>
    </w:p>
    <w:p>
      <w:pPr/>
    </w:p>
    <w:p>
      <w:pPr>
        <w:jc w:val="left"/>
      </w:pPr>
      <w:r>
        <w:rPr>
          <w:rFonts w:ascii="Consolas" w:eastAsia="Consolas" w:hAnsi="Consolas" w:cs="Consolas"/>
          <w:b w:val="0"/>
          <w:sz w:val="28"/>
        </w:rPr>
        <w:t xml:space="preserve">Обе женщины обернулись и увидели приближающуюся к ним беременную Куренай. Красноглазая женщина вежливо кивнула Кохару, прежде чем спросить: — Ну...
</w:t>
      </w:r>
    </w:p>
    <w:p>
      <w:pPr/>
    </w:p>
    <w:p>
      <w:pPr>
        <w:jc w:val="left"/>
      </w:pPr>
      <w:r>
        <w:rPr>
          <w:rFonts w:ascii="Consolas" w:eastAsia="Consolas" w:hAnsi="Consolas" w:cs="Consolas"/>
          <w:b w:val="0"/>
          <w:sz w:val="28"/>
        </w:rPr>
        <w:t xml:space="preserve">— Я прошла, — взволнованно сказала Якумо, быстро приблизившись к ней, чтобы обнять своего старого сэнсэя. — Только не говорите мне, что вы приехали сюда только для того, чтобы узнать...
</w:t>
      </w:r>
    </w:p>
    <w:p>
      <w:pPr/>
    </w:p>
    <w:p>
      <w:pPr>
        <w:jc w:val="left"/>
      </w:pPr>
      <w:r>
        <w:rPr>
          <w:rFonts w:ascii="Consolas" w:eastAsia="Consolas" w:hAnsi="Consolas" w:cs="Consolas"/>
          <w:b w:val="0"/>
          <w:sz w:val="28"/>
        </w:rPr>
        <w:t xml:space="preserve">— Не только из-за этого, — призналась Куренай, — мне также нужно было выйти и немного подвигаться перед визитом к врачу, поэтому я решила объединить эти два дела, — чувствуя, что она прервала их разговор, она сказала: — Простите что прервала вас.
</w:t>
      </w:r>
    </w:p>
    <w:p>
      <w:pPr/>
    </w:p>
    <w:p>
      <w:pPr>
        <w:jc w:val="left"/>
      </w:pPr>
      <w:r>
        <w:rPr>
          <w:rFonts w:ascii="Consolas" w:eastAsia="Consolas" w:hAnsi="Consolas" w:cs="Consolas"/>
          <w:b w:val="0"/>
          <w:sz w:val="28"/>
        </w:rPr>
        <w:t xml:space="preserve">— Ничего страшного, — сказала Кохару с тёплой улыбкой, — я просто говорила Якумо о том, как она должна гордиться своими достижениями.
</w:t>
      </w:r>
    </w:p>
    <w:p>
      <w:pPr/>
    </w:p>
    <w:p>
      <w:pPr>
        <w:jc w:val="left"/>
      </w:pPr>
      <w:r>
        <w:rPr>
          <w:rFonts w:ascii="Consolas" w:eastAsia="Consolas" w:hAnsi="Consolas" w:cs="Consolas"/>
          <w:b w:val="0"/>
          <w:sz w:val="28"/>
        </w:rPr>
        <w:t xml:space="preserve">Якумо мило покраснела: — Госпожа Цунаде отменила правило, согласно которому провалившие экзамен не могли пересдать его в течение шести месяцев, и даже организовала экзамены раз в две недели, а не раз в три месяца. Со смертью Джирайи она пытается собрать силы деревни на случай, если наши враги решат прощупать нас.
</w:t>
      </w:r>
    </w:p>
    <w:p>
      <w:pPr/>
    </w:p>
    <w:p>
      <w:pPr>
        <w:jc w:val="left"/>
      </w:pPr>
      <w:r>
        <w:rPr>
          <w:rFonts w:ascii="Consolas" w:eastAsia="Consolas" w:hAnsi="Consolas" w:cs="Consolas"/>
          <w:b w:val="0"/>
          <w:sz w:val="28"/>
        </w:rPr>
        <w:t xml:space="preserve">— Верно, — подтвердила Кохару, — но, поскольку ты участвовала впервые, то не знаешь, что при этом она существенно усложнила экзамен. Можно сказать, что это был почти мини-экзамен на чунина, по своей сложности.
</w:t>
      </w:r>
    </w:p>
    <w:p>
      <w:pPr/>
    </w:p>
    <w:p>
      <w:pPr>
        <w:jc w:val="left"/>
      </w:pPr>
      <w:r>
        <w:rPr>
          <w:rFonts w:ascii="Consolas" w:eastAsia="Consolas" w:hAnsi="Consolas" w:cs="Consolas"/>
          <w:b w:val="0"/>
          <w:sz w:val="28"/>
        </w:rPr>
        <w:t xml:space="preserve">— В самом деле? И они сделали меня только генином... — сказала Якумо, немного обиженным голосом, так как она считала, что экзамен на генина всегда был довольно трудным.
</w:t>
      </w:r>
    </w:p>
    <w:p>
      <w:pPr/>
    </w:p>
    <w:p>
      <w:pPr>
        <w:jc w:val="left"/>
      </w:pPr>
      <w:r>
        <w:rPr>
          <w:rFonts w:ascii="Consolas" w:eastAsia="Consolas" w:hAnsi="Consolas" w:cs="Consolas"/>
          <w:b w:val="0"/>
          <w:sz w:val="28"/>
        </w:rPr>
        <w:t xml:space="preserve">— Что ж, считай это хорошей практикой для сдачи экзамена на чунина, — сказала пожилая женщина, весело улыбнувшись своей коллеге по гарему. Став серьёзной, она добавила: — Хокаге, возможно, пытается пополнить наши силы, но она не хочет этого делать, заполняя наши ряды теми, чья единственная роль – перехватить собой кунай, предназначенный для более опытных шиноби. Такой подход в пополнении своих рядов обычно имеет Ива.
</w:t>
      </w:r>
    </w:p>
    <w:p>
      <w:pPr/>
    </w:p>
    <w:p>
      <w:pPr>
        <w:jc w:val="left"/>
      </w:pPr>
      <w:r>
        <w:rPr>
          <w:rFonts w:ascii="Consolas" w:eastAsia="Consolas" w:hAnsi="Consolas" w:cs="Consolas"/>
          <w:b w:val="0"/>
          <w:sz w:val="28"/>
        </w:rPr>
        <w:t xml:space="preserve">Якумо пытаясь осмыслить полученную информацию, подумав об Анбу, спросила: — Была ли сложность повышена и для тех, кто хочет стать Анбу?
</w:t>
      </w:r>
    </w:p>
    <w:p>
      <w:pPr/>
    </w:p>
    <w:p>
      <w:pPr>
        <w:jc w:val="left"/>
      </w:pPr>
      <w:r>
        <w:rPr>
          <w:rFonts w:ascii="Consolas" w:eastAsia="Consolas" w:hAnsi="Consolas" w:cs="Consolas"/>
          <w:b w:val="0"/>
          <w:sz w:val="28"/>
        </w:rPr>
        <w:t xml:space="preserve">— Боюсь, что нет, — ответила Кохару. — Полагаю, ты имеешь в виду Таджи – женщину, за которой ты наблюдала?
</w:t>
      </w:r>
    </w:p>
    <w:p>
      <w:pPr/>
    </w:p>
    <w:p>
      <w:pPr>
        <w:jc w:val="left"/>
      </w:pPr>
      <w:r>
        <w:rPr>
          <w:rFonts w:ascii="Consolas" w:eastAsia="Consolas" w:hAnsi="Consolas" w:cs="Consolas"/>
          <w:b w:val="0"/>
          <w:sz w:val="28"/>
        </w:rPr>
        <w:t xml:space="preserve">— Что тебя в ней так заинтересовало, Якумо? — спросила Куренай, удивлённая тем, как хорошо ладят её бывшая ученица и старейшина Конохи. Вспоминая свой собственный опыт общения с Кохару, она всегда придерживалась мнения, что все современные куноичи не соответствуют строгим стандартам старейшины.
</w:t>
      </w:r>
    </w:p>
    <w:p>
      <w:pPr/>
    </w:p>
    <w:p>
      <w:pPr>
        <w:jc w:val="left"/>
      </w:pPr>
      <w:r>
        <w:rPr>
          <w:rFonts w:ascii="Consolas" w:eastAsia="Consolas" w:hAnsi="Consolas" w:cs="Consolas"/>
          <w:b w:val="0"/>
          <w:sz w:val="28"/>
        </w:rPr>
        <w:t xml:space="preserve">— Она... она казалась такой грустной сегодня, и я видела, как усердно она работала, чтобы получить место в Анбу. Думаю, она просто напоминает мне о моей собственной борьбе. Но, учитывая, насколько она хороша, я не понимаю, почему её ещё не взяли.
</w:t>
      </w:r>
    </w:p>
    <w:p>
      <w:pPr/>
    </w:p>
    <w:p>
      <w:pPr>
        <w:jc w:val="left"/>
      </w:pPr>
      <w:r>
        <w:rPr>
          <w:rFonts w:ascii="Consolas" w:eastAsia="Consolas" w:hAnsi="Consolas" w:cs="Consolas"/>
          <w:b w:val="0"/>
          <w:sz w:val="28"/>
        </w:rPr>
        <w:t xml:space="preserve">— К сожалению, её расцвет миновал, — задумчиво произнесла Кохару. Отвечая на вопрос, который она формировала в уме Якумо, она объяснила: — Спец отдел Анбу – это люди, которым выдаются только самые важные и трудные миссии, поэтому в нём очень большая текучка. Именно поэтому экзамены Анбу проводятся почти ежемесячно. Их стандарты настолько высоки, что шиноби, получившие травму или начавшие показывать худшие результаты, почти мгновенно выводятся из программы. Вы можете быть удивлены, но даже кто-то с мастерством уровня Какаши вполне может не соответствовать этим стандартам.
</w:t>
      </w:r>
    </w:p>
    <w:p>
      <w:pPr/>
    </w:p>
    <w:p>
      <w:pPr>
        <w:jc w:val="left"/>
      </w:pPr>
      <w:r>
        <w:rPr>
          <w:rFonts w:ascii="Consolas" w:eastAsia="Consolas" w:hAnsi="Consolas" w:cs="Consolas"/>
          <w:b w:val="0"/>
          <w:sz w:val="28"/>
        </w:rPr>
        <w:t xml:space="preserve">— В это действительно трудно поверить, — ответила Якумо.
</w:t>
      </w:r>
    </w:p>
    <w:p>
      <w:pPr/>
    </w:p>
    <w:p>
      <w:pPr>
        <w:jc w:val="left"/>
      </w:pPr>
      <w:r>
        <w:rPr>
          <w:rFonts w:ascii="Consolas" w:eastAsia="Consolas" w:hAnsi="Consolas" w:cs="Consolas"/>
          <w:b w:val="0"/>
          <w:sz w:val="28"/>
        </w:rPr>
        <w:t xml:space="preserve">— Я знаю, — ответила старейшина, — но даже известность и уважение, полученная Какаши Хатаке будучи джонином, бледнеет по сравнению с репутацией, которую он получил служа в Анбу. Он присоединился к ним вскоре после того, как его товарищи по команде погибли, и он стал действительно очень ценным активом деревни. И всё же он ушёл оттуда не только потому, что третий Хокаге хотел, чтобы он стал джонином-сэнсэем. Можно сказать, что усилия по поддержанию уровня производительности, необходимого для того, чтобы оставаться в Анбу, являются такими же трудными, как и миссии. По этой причине большинству членов Анбу чуть за двадцать лет. Некоторые доживают до тридцати, но я могу заверить вас, что никто не был принят в Анбу после тридцати пяти лет.
</w:t>
      </w:r>
    </w:p>
    <w:p>
      <w:pPr/>
    </w:p>
    <w:p>
      <w:pPr>
        <w:jc w:val="left"/>
      </w:pPr>
      <w:r>
        <w:rPr>
          <w:rFonts w:ascii="Consolas" w:eastAsia="Consolas" w:hAnsi="Consolas" w:cs="Consolas"/>
          <w:b w:val="0"/>
          <w:sz w:val="28"/>
        </w:rPr>
        <w:t xml:space="preserve">— Наверное, я просто не могу в это поверить, — сказала Якумо. — Я имею в виду Хокаге, которая, наверное могла бы уничтожить сотни Анбу, но вы говорите мне, что она не могла бы быть её членом.
</w:t>
      </w:r>
    </w:p>
    <w:p>
      <w:pPr/>
    </w:p>
    <w:p>
      <w:pPr>
        <w:jc w:val="left"/>
      </w:pPr>
      <w:r>
        <w:rPr>
          <w:rFonts w:ascii="Consolas" w:eastAsia="Consolas" w:hAnsi="Consolas" w:cs="Consolas"/>
          <w:b w:val="0"/>
          <w:sz w:val="28"/>
        </w:rPr>
        <w:t xml:space="preserve">— Ты путаешь личную силу с силой организации, — Куренай улыбнулась своей бывшей ученице, когда Якумо повернулась к ней с вопросом, читающемся в её взгляде, который она часто получала, когда обучала её. — Можно сказать, что как нынешний Хокаге, Леди Цунаде можно считать сильнейшим шиноби в деревне. В результате все знают её имя. Анбу, хоть и являются безликими шиноби, сами они не известны громкими дзюцу и не получают личного признания за свои подвиги – они просто выполняют свою работу. Когда старейшина Кохару сказала, что Какаши был ценным активом деревни, это было именно то, что она имела в виду. Он, вероятно, выполнил сотни миссий для деревни, но если всё проходило как надо, то никто из жителей деревни не знал, что он был вовлечён в какой-то инцидент. Его победы принадлежали не ему, а Анбу, поэтому они должны быть квалифицированными во всех областях искусства шиноби.
</w:t>
      </w:r>
    </w:p>
    <w:p>
      <w:pPr/>
    </w:p>
    <w:p>
      <w:pPr>
        <w:jc w:val="left"/>
      </w:pPr>
      <w:r>
        <w:rPr>
          <w:rFonts w:ascii="Consolas" w:eastAsia="Consolas" w:hAnsi="Consolas" w:cs="Consolas"/>
          <w:b w:val="0"/>
          <w:sz w:val="28"/>
        </w:rPr>
        <w:t xml:space="preserve">Куренай потёрла живот и на мгновение остановилась. Нежная улыбка на её лице заставила двух других присутствующих женщин заподозрить, что её нерождённый ребёнок даёт о себе знать.
</w:t>
      </w:r>
    </w:p>
    <w:p>
      <w:pPr/>
    </w:p>
    <w:p>
      <w:pPr>
        <w:jc w:val="left"/>
      </w:pPr>
      <w:r>
        <w:rPr>
          <w:rFonts w:ascii="Consolas" w:eastAsia="Consolas" w:hAnsi="Consolas" w:cs="Consolas"/>
          <w:b w:val="0"/>
          <w:sz w:val="28"/>
        </w:rPr>
        <w:t xml:space="preserve">— Извините, — сказала она, вновь сосредоточившись на разговоре. — Хокаге, вполне возможно сможет победить всю дивизию Анбу, если дело дойдёт до драки и даже может быть настолько быстрой, насколько это было необходимо, чтобы быть в Анбу, или столь же точной со своим сюрикен дзюцу. Но просто быть быстрой или точной не делает человека сильным настолько же, как может быть сильна организация, каждый член которой выполняет те же самые требуемые стандарты.
</w:t>
      </w:r>
    </w:p>
    <w:p>
      <w:pPr/>
    </w:p>
    <w:p>
      <w:pPr>
        <w:jc w:val="left"/>
      </w:pPr>
      <w:r>
        <w:rPr>
          <w:rFonts w:ascii="Consolas" w:eastAsia="Consolas" w:hAnsi="Consolas" w:cs="Consolas"/>
          <w:b w:val="0"/>
          <w:sz w:val="28"/>
        </w:rPr>
        <w:t xml:space="preserve">— Я понимаю, — сказала Якумо, чувствуя ещё большую печаль за куноичи. Повернувшись к Кохару, она сказала: — Вы говорите, что тело Таджи не способно соответствовать основным стандартам Анбу. — Когда старейшина кивнула, она продолжила: — Естественно, она должна быть в курсе этого. Так почему же она так старается?
</w:t>
      </w:r>
    </w:p>
    <w:p>
      <w:pPr/>
    </w:p>
    <w:p>
      <w:pPr>
        <w:jc w:val="left"/>
      </w:pPr>
      <w:r>
        <w:rPr>
          <w:rFonts w:ascii="Consolas" w:eastAsia="Consolas" w:hAnsi="Consolas" w:cs="Consolas"/>
          <w:b w:val="0"/>
          <w:sz w:val="28"/>
        </w:rPr>
        <w:t xml:space="preserve">Кохару слегка нахмурившись, ответила: — Она потеряла шестнадцать лет своей жизни. Шестнадцать лет, когда все остальные двигались дальше. Я думаю, она просто чувствует, что повторное вступление в Анбу будет единственной вещью из прошлого, которую она может вернуть, прежде чем начать двигаться вперёд.
</w:t>
      </w:r>
    </w:p>
    <w:p>
      <w:pPr/>
    </w:p>
    <w:p>
      <w:pPr>
        <w:jc w:val="left"/>
      </w:pPr>
      <w:r>
        <w:rPr>
          <w:rFonts w:ascii="Consolas" w:eastAsia="Consolas" w:hAnsi="Consolas" w:cs="Consolas"/>
          <w:b w:val="0"/>
          <w:sz w:val="28"/>
        </w:rPr>
        <w:t xml:space="preserve">Якумо тоже нахмурилась, но через какое-то время на её лице появилась небольшая напряженная, но загадочная улыбка и она сказала: — Я верю, что может быть ещё одна вещь из её прошлого, которая может помочь ей двигаться вперёд.
</w:t>
      </w:r>
    </w:p>
    <w:p>
      <w:pPr/>
    </w:p>
    <w:p>
      <w:pPr>
        <w:jc w:val="left"/>
      </w:pPr>
      <w:r>
        <w:rPr>
          <w:rFonts w:ascii="Consolas" w:eastAsia="Consolas" w:hAnsi="Consolas" w:cs="Consolas"/>
          <w:b w:val="0"/>
          <w:sz w:val="28"/>
        </w:rPr>
        <w:t xml:space="preserve">Куренай смотрела на свою ученицу в замешательстве, которое только росло, поскольку она полагала, что старейшина Кохару, точно поняла на что намекала молодая куноичи. Несмотря на любопытство, ей нужно было идти, так как её нерождённый ребёнок снова напомнил ей о своём присутствии, а также о необходимости посетить врача.
</w:t>
      </w:r>
    </w:p>
    <w:p>
      <w:pPr/>
    </w:p>
    <w:p>
      <w:pPr>
        <w:jc w:val="left"/>
      </w:pPr>
      <w:r>
        <w:rPr>
          <w:rFonts w:ascii="Consolas" w:eastAsia="Consolas" w:hAnsi="Consolas" w:cs="Consolas"/>
          <w:b w:val="0"/>
          <w:sz w:val="28"/>
        </w:rPr>
        <w:t xml:space="preserve">— Ещё раз поздравляю с достижением твоей мечты. Я уверена, что ты быстро станешь чунином, — сказала Куренай, прежде чем пожелать обеим женщинам приятного дня.
</w:t>
      </w:r>
    </w:p>
    <w:p>
      <w:pPr/>
    </w:p>
    <w:p>
      <w:pPr>
        <w:jc w:val="left"/>
      </w:pPr>
      <w:r>
        <w:rPr>
          <w:rFonts w:ascii="Consolas" w:eastAsia="Consolas" w:hAnsi="Consolas" w:cs="Consolas"/>
          <w:b w:val="0"/>
          <w:sz w:val="28"/>
        </w:rPr>
        <w:t xml:space="preserve">Якумо подождала, пока Куренай не отойдёт подальше и сказала: — Я уверена, что Наруто будет расстроен, если я стану чунином раньше него. Он и так будет сильно разочарован, когда узнает, что пропустил экзамены на чунина, которые проходили в Суне.
</w:t>
      </w:r>
    </w:p>
    <w:p>
      <w:pPr/>
    </w:p>
    <w:p>
      <w:pPr>
        <w:jc w:val="left"/>
      </w:pPr>
      <w:r>
        <w:rPr>
          <w:rFonts w:ascii="Consolas" w:eastAsia="Consolas" w:hAnsi="Consolas" w:cs="Consolas"/>
          <w:b w:val="0"/>
          <w:sz w:val="28"/>
        </w:rPr>
        <w:t xml:space="preserve">— Я бы не была так уверена в этом, — сказала Кохару, продолжая идти. — Наруто скорее всего понимал, что пропустит их, пока длится его обучение. — Глаза Кохару озорно блеснули, когда она добавила: — Кроме того, ты должна рассматривать это, как уникальную возможность для вас с ним быть вместе.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имею в виду, что через шесть месяцев экзамены на чунина снова пройдут в Конохе. Хотя ряд заданий постоянно меняются, одна вещь в нём неизменна и заключается в том, что второе задание – это пятидневный тест на выносливость на полигоне сорок четыре. Представь себе – пять дней, взаперти в лесу, с Наруто.
</w:t>
      </w:r>
    </w:p>
    <w:p>
      <w:pPr/>
    </w:p>
    <w:p>
      <w:pPr>
        <w:jc w:val="left"/>
      </w:pPr>
      <w:r>
        <w:rPr>
          <w:rFonts w:ascii="Consolas" w:eastAsia="Consolas" w:hAnsi="Consolas" w:cs="Consolas"/>
          <w:b w:val="0"/>
          <w:sz w:val="28"/>
        </w:rPr>
        <w:t xml:space="preserve">Якумо ясно представила себе это и озвучила то, о чём думала: — Я думаю, что ночью может быть довольно холодно, и нам придётся как-то вырабатывать тепло.
</w:t>
      </w:r>
    </w:p>
    <w:p>
      <w:pPr/>
    </w:p>
    <w:p>
      <w:pPr>
        <w:jc w:val="left"/>
      </w:pPr>
      <w:r>
        <w:rPr>
          <w:rFonts w:ascii="Consolas" w:eastAsia="Consolas" w:hAnsi="Consolas" w:cs="Consolas"/>
          <w:b w:val="0"/>
          <w:sz w:val="28"/>
        </w:rPr>
        <w:t xml:space="preserve">Кохару, ухмыльнувшись сказала: — О, я могу себе представить, как вы это будете делать, — и рассмеялась, когда лицо молодой женщины начало краснеть.
</w:t>
      </w:r>
    </w:p>
    <w:p>
      <w:pPr/>
    </w:p>
    <w:p>
      <w:pPr>
        <w:jc w:val="left"/>
      </w:pPr>
      <w:r>
        <w:rPr>
          <w:rFonts w:ascii="Consolas" w:eastAsia="Consolas" w:hAnsi="Consolas" w:cs="Consolas"/>
          <w:b w:val="0"/>
          <w:sz w:val="28"/>
        </w:rPr>
        <w:t xml:space="preserve">Якумо успокоила себя, поставив перед собой новую цель – подготовиться к экзаменам на чунина вместе с Наруто, но сосредоточившись на настоящем, она спросила: — О чём вы хотели поговорить?
</w:t>
      </w:r>
    </w:p>
    <w:p>
      <w:pPr/>
    </w:p>
    <w:p>
      <w:pPr>
        <w:jc w:val="left"/>
      </w:pPr>
      <w:r>
        <w:rPr>
          <w:rFonts w:ascii="Consolas" w:eastAsia="Consolas" w:hAnsi="Consolas" w:cs="Consolas"/>
          <w:b w:val="0"/>
          <w:sz w:val="28"/>
        </w:rPr>
        <w:t xml:space="preserve">— Ну, учитывая что мы только что говорили об экзаменах на чунина, я надеялась, что ты составишь мне компанию – я хочу поздравить старого друга, внук которого на последених экзаменах стал чунином.
</w:t>
      </w:r>
    </w:p>
    <w:p>
      <w:pPr/>
    </w:p>
    <w:p>
      <w:pPr>
        <w:jc w:val="left"/>
      </w:pPr>
      <w:r>
        <w:rPr>
          <w:rFonts w:ascii="Consolas" w:eastAsia="Consolas" w:hAnsi="Consolas" w:cs="Consolas"/>
          <w:b w:val="0"/>
          <w:sz w:val="28"/>
        </w:rPr>
        <w:t xml:space="preserve">Якумо внезапно занервничала, поскольку знала, что это не единственная причина, по которой Кохару хотела навестить своего старого товарища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сидела в медицинской палате, оправляясь от ран. Когда она впервые очнулась, то удивилась, что осталась жива, но не настолько, чтобы обнаружить, что женщина, сидящая у её кровати, была не кем иным, как Хокаге. Для Конан эти первые несколько мгновений были наполнены чувствами нервозности и боли, так как она ожидала, что Цунаде обвинит её в неспособности предотвратить смерть Джирайи от рук Пэйна.
</w:t>
      </w:r>
    </w:p>
    <w:p>
      <w:pPr/>
    </w:p>
    <w:p>
      <w:pPr>
        <w:jc w:val="left"/>
      </w:pPr>
      <w:r>
        <w:rPr>
          <w:rFonts w:ascii="Consolas" w:eastAsia="Consolas" w:hAnsi="Consolas" w:cs="Consolas"/>
          <w:b w:val="0"/>
          <w:sz w:val="28"/>
        </w:rPr>
        <w:t xml:space="preserve">И всё же, к её удивлению, как только Цунаде убедилась, что с ней всё в порядке, женщина положила руку на голову Конан, наклонилась к синеволосой женщине и, тепло улыбнувшись, сказала: — Ты нас всех очень напугала, — причина её удивления заключалась в том, что, кроме Таюи и Ино, Конан не общалась больше ни с кем из любовниц Наруто. Она даже не общалась с Наруто с тех пор, как они недолго были вместе, так как могла лишь время от времени посылать новости.
</w:t>
      </w:r>
    </w:p>
    <w:p>
      <w:pPr/>
    </w:p>
    <w:p>
      <w:pPr>
        <w:jc w:val="left"/>
      </w:pPr>
      <w:r>
        <w:rPr>
          <w:rFonts w:ascii="Consolas" w:eastAsia="Consolas" w:hAnsi="Consolas" w:cs="Consolas"/>
          <w:b w:val="0"/>
          <w:sz w:val="28"/>
        </w:rPr>
        <w:t xml:space="preserve">Искренняя доброта и принятие, которые исходили от женщины, которая, с её точки зрения, всё ещё должна была быть убита горем из-за её друга, горем, которое она разделяла, не говоря уже о том, что она сама почти умерла от рук своего старого друга, заставили Конан сделать то, чего она не делала с момента смерти Яхико – она заплакала. Цунаде притянула женщину к себе, позволив ей излить годы сдерживаемых эмоций.
</w:t>
      </w:r>
    </w:p>
    <w:p>
      <w:pPr/>
    </w:p>
    <w:p>
      <w:pPr>
        <w:jc w:val="left"/>
      </w:pPr>
      <w:r>
        <w:rPr>
          <w:rFonts w:ascii="Consolas" w:eastAsia="Consolas" w:hAnsi="Consolas" w:cs="Consolas"/>
          <w:b w:val="0"/>
          <w:sz w:val="28"/>
        </w:rPr>
        <w:t xml:space="preserve">Цунаде подождала, пока Конан перестала плакать, и твёрдо сказала: — Конан, прости, что не могу дать тебе больше времени, чтобы разобраться со всем, что с тобой случилось, но ты должна переступить через всё это. Ты очень помогла нам ослабить Акацуки, но ты больше не можешь притворяться, что Нагато отделен от них. Мне нужно знать всё, что ты можешь о нём рассказать.
</w:t>
      </w:r>
    </w:p>
    <w:p>
      <w:pPr/>
    </w:p>
    <w:p>
      <w:pPr>
        <w:jc w:val="left"/>
      </w:pPr>
      <w:r>
        <w:rPr>
          <w:rFonts w:ascii="Consolas" w:eastAsia="Consolas" w:hAnsi="Consolas" w:cs="Consolas"/>
          <w:b w:val="0"/>
          <w:sz w:val="28"/>
        </w:rPr>
        <w:t xml:space="preserve">Конан молчала, встретившись взглядом с Цунаде. В глазах Хокаге она увидела печаль от понимания того, в какое положение поставила её, тем не менее, также она увидела страх, который они разделяли между собой из-за угрозы, которую Нагато представлял для Наруто. Разочарованная тем, что всё обернулось именно так, Конан тем не менее кивнула и начала объяснять всё, что знала о способностях Нагато.
</w:t>
      </w:r>
    </w:p>
    <w:p>
      <w:pPr/>
    </w:p>
    <w:p>
      <w:pPr>
        <w:jc w:val="left"/>
      </w:pPr>
      <w:r>
        <w:rPr>
          <w:rFonts w:ascii="Consolas" w:eastAsia="Consolas" w:hAnsi="Consolas" w:cs="Consolas"/>
          <w:b w:val="0"/>
          <w:sz w:val="28"/>
        </w:rPr>
        <w:t xml:space="preserve">Закончив обсуждение, куноичи принялась строить планы своих дальнейших действий. Сначала она дождётся неизбежного прибытия Нагато в Коноху, а потом сделает то, что нужно. Она начала обдумывать, как лучше всего покончить с человеком, которого она винила в том, что тот привёл её и Нагато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я вам чем-нибудь помочь?
</w:t>
      </w:r>
    </w:p>
    <w:p>
      <w:pPr/>
    </w:p>
    <w:p>
      <w:pPr>
        <w:jc w:val="left"/>
      </w:pPr>
      <w:r>
        <w:rPr>
          <w:rFonts w:ascii="Consolas" w:eastAsia="Consolas" w:hAnsi="Consolas" w:cs="Consolas"/>
          <w:b w:val="0"/>
          <w:sz w:val="28"/>
        </w:rPr>
        <w:t xml:space="preserve">Кохару улыбнулась человеку, который подошёл к воротам, преграждавшим Якумо и ей путь в дом Хомуры.
</w:t>
      </w:r>
    </w:p>
    <w:p>
      <w:pPr/>
    </w:p>
    <w:p>
      <w:pPr>
        <w:jc w:val="left"/>
      </w:pPr>
      <w:r>
        <w:rPr>
          <w:rFonts w:ascii="Consolas" w:eastAsia="Consolas" w:hAnsi="Consolas" w:cs="Consolas"/>
          <w:b w:val="0"/>
          <w:sz w:val="28"/>
        </w:rPr>
        <w:t xml:space="preserve">— Да, не могли бы вы передать Хомуре, что старейшина Кохару и госпожа Курама хотят его видеть?
</w:t>
      </w:r>
    </w:p>
    <w:p>
      <w:pPr/>
    </w:p>
    <w:p>
      <w:pPr>
        <w:jc w:val="left"/>
      </w:pPr>
      <w:r>
        <w:rPr>
          <w:rFonts w:ascii="Consolas" w:eastAsia="Consolas" w:hAnsi="Consolas" w:cs="Consolas"/>
          <w:b w:val="0"/>
          <w:sz w:val="28"/>
        </w:rPr>
        <w:t xml:space="preserve">Вместо того чтобы сделать, как она просила, мужчина открыл ворота и ответил: — В этом нет необходимости. Я уверен, что господин Митокадо будет очень рад видеть своего старого друга.
</w:t>
      </w:r>
    </w:p>
    <w:p>
      <w:pPr/>
    </w:p>
    <w:p>
      <w:pPr>
        <w:jc w:val="left"/>
      </w:pPr>
      <w:r>
        <w:rPr>
          <w:rFonts w:ascii="Consolas" w:eastAsia="Consolas" w:hAnsi="Consolas" w:cs="Consolas"/>
          <w:b w:val="0"/>
          <w:sz w:val="28"/>
        </w:rPr>
        <w:t xml:space="preserve">— Большое спасибо, — вежливо сказала Кохару, — не могли бы вы указать нам правильное направление?
</w:t>
      </w:r>
    </w:p>
    <w:p>
      <w:pPr/>
    </w:p>
    <w:p>
      <w:pPr>
        <w:jc w:val="left"/>
      </w:pPr>
      <w:r>
        <w:rPr>
          <w:rFonts w:ascii="Consolas" w:eastAsia="Consolas" w:hAnsi="Consolas" w:cs="Consolas"/>
          <w:b w:val="0"/>
          <w:sz w:val="28"/>
        </w:rPr>
        <w:t xml:space="preserve">— По-моему, он на заднем дворе, наблюдает за тренировками внука.
</w:t>
      </w:r>
    </w:p>
    <w:p>
      <w:pPr/>
    </w:p>
    <w:p>
      <w:pPr>
        <w:jc w:val="left"/>
      </w:pPr>
      <w:r>
        <w:rPr>
          <w:rFonts w:ascii="Consolas" w:eastAsia="Consolas" w:hAnsi="Consolas" w:cs="Consolas"/>
          <w:b w:val="0"/>
          <w:sz w:val="28"/>
        </w:rPr>
        <w:t xml:space="preserve">— Превосходно, — сказала Кохару, — передать мои поздравления юному Удону – одна из причин моего визита.
</w:t>
      </w:r>
    </w:p>
    <w:p>
      <w:pPr/>
    </w:p>
    <w:p>
      <w:pPr>
        <w:jc w:val="left"/>
      </w:pPr>
      <w:r>
        <w:rPr>
          <w:rFonts w:ascii="Consolas" w:eastAsia="Consolas" w:hAnsi="Consolas" w:cs="Consolas"/>
          <w:b w:val="0"/>
          <w:sz w:val="28"/>
        </w:rPr>
        <w:t xml:space="preserve">— Пожалуйста, следуйте за мной, — сказал слуга, прежде чем развернуться и направиться в глубь сада.
</w:t>
      </w:r>
    </w:p>
    <w:p>
      <w:pPr/>
    </w:p>
    <w:p>
      <w:pPr>
        <w:jc w:val="left"/>
      </w:pPr>
      <w:r>
        <w:rPr>
          <w:rFonts w:ascii="Consolas" w:eastAsia="Consolas" w:hAnsi="Consolas" w:cs="Consolas"/>
          <w:b w:val="0"/>
          <w:sz w:val="28"/>
        </w:rPr>
        <w:t xml:space="preserve">Путешествие по большей части проходило в молчании. Якумо время от времени задавала их проводнику вопросы об окрестностях, а также о том, как старейшина Конохи может позволить себе жить в такой роскоши. Проводник объяснил, что после того, как он ушёл с активной службы шиноби, оставшись последним мужчиной из команды Тобирамы, то обратил своё внимание на деловой мир, начав несколько успешных предприятий. Кохару позволила проводнику продолжить объяснения, оставшись наедине со своими мыслями.
</w:t>
      </w:r>
    </w:p>
    <w:p>
      <w:pPr/>
    </w:p>
    <w:p>
      <w:pPr>
        <w:jc w:val="left"/>
      </w:pPr>
      <w:r>
        <w:rPr>
          <w:rFonts w:ascii="Consolas" w:eastAsia="Consolas" w:hAnsi="Consolas" w:cs="Consolas"/>
          <w:b w:val="0"/>
          <w:sz w:val="28"/>
        </w:rPr>
        <w:t xml:space="preserve">Глядя на главу клана Курамы краем глаза, тонко вникающую в историю её старого товарища по команде, она подумала: — "Теперь я понимаю, почему Наруто считал, что позволить Якумо заняться поиском того, кто предупредил Данзо, было хорошей идеей".
</w:t>
      </w:r>
    </w:p>
    <w:p>
      <w:pPr/>
    </w:p>
    <w:p>
      <w:pPr>
        <w:jc w:val="left"/>
      </w:pPr>
      <w:r>
        <w:rPr>
          <w:rFonts w:ascii="Consolas" w:eastAsia="Consolas" w:hAnsi="Consolas" w:cs="Consolas"/>
          <w:b w:val="0"/>
          <w:sz w:val="28"/>
        </w:rPr>
        <w:t xml:space="preserve">Кохару внутренне нахмурилась, вспомнив, что она выступила очень резко против теории Якумо о том, что Хомура был тайным партнёром Данзо. На самом деле, когда юная куноичи выдвинула эту теорию несколько недель назад, старейшина сделала всё, что было в её силах, чтобы опровергнуть её домыслы. Иногда она заходила так далеко, что буквально тыкала её тем, что она слишком молода и неопытна. И всё же Якумо настаивала, что он был наиболее вероятным подозреваемым. Её первым доказательством было то, что Хомура присутствовал на заседании Совета клана, где Цунаде рассказала главам кланов о заговорах Данзо. Кохару быстро возразила, что виновником может быть любой из присутствующих глав кланов, не говоря уже о том, что после встречи не было никакой гарантии, что кто-то из них не предупредил членов своих семей о том, что должно произойти. Они заранее знали, что по крайней мере у двух кланов есть высокопоставленные члены Корня, занимающие такие же высокие посты. Она назвала Фуу Яманака, а также Торуне Абураме в качестве примеров.
</w:t>
      </w:r>
    </w:p>
    <w:p>
      <w:pPr/>
    </w:p>
    <w:p>
      <w:pPr>
        <w:jc w:val="left"/>
      </w:pPr>
      <w:r>
        <w:rPr>
          <w:rFonts w:ascii="Consolas" w:eastAsia="Consolas" w:hAnsi="Consolas" w:cs="Consolas"/>
          <w:b w:val="0"/>
          <w:sz w:val="28"/>
        </w:rPr>
        <w:t xml:space="preserve">Якумо согласился с этим, но отметила, что рассматривала такую возможность и пыталась выяснить местонахождение двух мужчин в течение того времени когда Цунаде созвала встречу. Будучи не в состоянии выяснить где они были, она выдвинула теорию, что эти двое мужчин могли присутствовать на базе Корня, в то время когда силы Цунаде атаковали. Она объяснила свои рассуждения, ссылаясь на два секретных прохода, которые были найдены рядом с тем, которым воспользовался Данзо, в качестве доказательства того, что другие тоже могли сбежать. Кохару довольно успешно доказала, что наличие этих туннелей было доказательством того, что любое количество людей могло покинуть её, так как они пользовались тайными ходами в базу Корня и из неё. Она также рассудила, что её старый товарищ по команде не может быть заодно с Корнем, так как он присутствовал в командном центре во время их атаки.
</w:t>
      </w:r>
    </w:p>
    <w:p>
      <w:pPr/>
    </w:p>
    <w:p>
      <w:pPr>
        <w:jc w:val="left"/>
      </w:pPr>
      <w:r>
        <w:rPr>
          <w:rFonts w:ascii="Consolas" w:eastAsia="Consolas" w:hAnsi="Consolas" w:cs="Consolas"/>
          <w:b w:val="0"/>
          <w:sz w:val="28"/>
        </w:rPr>
        <w:t xml:space="preserve">К своему смущению, Кохару чуть позже поняла, что Якумо заманила её в ловушку, вынудив саму выдвинуть теорию о том, что туннели добавляют новых подозреваемых, но никак не оправдывают ни одного из уже имеющихся и молодая наследница Курама сделала это, чтобы опровергнуть теорию старейшины. Для этого она достала карту туннелей, используемых Корнем, найденную в квартире Комачи, когда оперативники Анбу обыскивали её, чтобы найти ключ к разгадке, куда она могла направиться. Якумо указала, что из всех тайных входов и выходов из базы Корня, три туннеля о которых шла речь, не были отмечены на этой карте. Тогда молодая женщина объяснила, что туннели были настолько засекречены, что вряд ли кто-то, кроме Данзо и его напарника, знал о них. Она также сомневалась, что они когда-либо использовались кроме тех случаев, когда база подверглась нападению, для сохранения подобного уровня секретности. Следовательно, тот, кто предупредил Данзо, сделал это извне.
</w:t>
      </w:r>
    </w:p>
    <w:p>
      <w:pPr/>
    </w:p>
    <w:p>
      <w:pPr>
        <w:jc w:val="left"/>
      </w:pPr>
      <w:r>
        <w:rPr>
          <w:rFonts w:ascii="Consolas" w:eastAsia="Consolas" w:hAnsi="Consolas" w:cs="Consolas"/>
          <w:b w:val="0"/>
          <w:sz w:val="28"/>
        </w:rPr>
        <w:t xml:space="preserve">Пользуясь этой теорией она предположила, что сообщение было доставлено по сети труб, которые, как они обнаружили, соединяли базу Корня с различными точками в деревне. Некоторые из них могли быть легко доступны любому из членов Совета Кланов, когда они направлялись туда, где был командный центр. Затем Якумо спросила, может ли Кохару подтвердить, что у Хомуры не было возможности отправить сообщение, пока он направлялся в район Учиха, на что старейшина, заскрежетав зубами, ответила что не может.
</w:t>
      </w:r>
    </w:p>
    <w:p>
      <w:pPr/>
    </w:p>
    <w:p>
      <w:pPr>
        <w:jc w:val="left"/>
      </w:pPr>
      <w:r>
        <w:rPr>
          <w:rFonts w:ascii="Consolas" w:eastAsia="Consolas" w:hAnsi="Consolas" w:cs="Consolas"/>
          <w:b w:val="0"/>
          <w:sz w:val="28"/>
        </w:rPr>
        <w:t xml:space="preserve">Якумо также отметила, что человек, помогающий Данзо, должен быть очень состоятельным, поскольку они не могут просто финансировать Корень с сэкономленных средств, вырезанных из бюджета Конохи (п.п.: их бы в Россию... не только Корень за счёт бюджета профинансировали бы). Кохару видела, к чему она ведёт подобными рассуждениями, поэтому указала, что возникнет слишком много вопросов в случае переводов крупных сумм даже с личных счетов. Но Якумо снова доказала, что она долго размышляла над своей теорией, ответив, что вопросов не возникнет, если он потратит деньги на общественные или благотворительные проекты, так как навряд ли кто-то будет искать в таких случаях "второе дно". В качестве примера она привела крупный проект по реконструкции района Учиха, который пришёл в упадок. Кохару пыталась возразить, что, по её мнению, он сделал это, пытаясь загладить свою вину в резне Учиха, но у Якумо, были другие мысли на этот счёт, поскольку она верила, что дополнительные туннели, соединившие дом Данзо с базой Корня, были сделаны во время той реконструкции.
</w:t>
      </w:r>
    </w:p>
    <w:p>
      <w:pPr/>
    </w:p>
    <w:p>
      <w:pPr>
        <w:jc w:val="left"/>
      </w:pPr>
      <w:r>
        <w:rPr>
          <w:rFonts w:ascii="Consolas" w:eastAsia="Consolas" w:hAnsi="Consolas" w:cs="Consolas"/>
          <w:b w:val="0"/>
          <w:sz w:val="28"/>
        </w:rPr>
        <w:t xml:space="preserve">Кохару было трудно опровергнуть эту возможность, ведь у молодой куноичи было множество доказательств того, что Хомура также пожертвовал большую сумму денег в фонд, созданный для улучшения инфраструктуры Конохи. Фонд, который в конечном итоге был использован для возмещения ущерба, нанесённого тюрьме строгого режима "Лист" во время первого побега Мизуки, и когда с её точки зрения и были сделаны многие улучшения безопасности, не отображённые ни в одном официальном докладе.
</w:t>
      </w:r>
    </w:p>
    <w:p>
      <w:pPr/>
    </w:p>
    <w:p>
      <w:pPr>
        <w:jc w:val="left"/>
      </w:pPr>
      <w:r>
        <w:rPr>
          <w:rFonts w:ascii="Consolas" w:eastAsia="Consolas" w:hAnsi="Consolas" w:cs="Consolas"/>
          <w:b w:val="0"/>
          <w:sz w:val="28"/>
        </w:rPr>
        <w:t xml:space="preserve">Тогда-то Кохару и набросилась на свою собеседницу заявив, что она так легко обвиняет её старого товарища по команде в предательстве, потому что сама никогда не вносила ничего ценного в защиту Листа и потому, что ей никогда не приходилось принимать ни одного из тысяч трудных решений для защиты деревни, как это делали она с Хомурой. Она знала, что её слова сильно задели Якумо, но была слишком расстроена, чтобы обращать на это внимание. Затем Кохару покинула собрание, оставив обиженную Якумо и других присутствующих куноичи.
</w:t>
      </w:r>
    </w:p>
    <w:p>
      <w:pPr/>
    </w:p>
    <w:p>
      <w:pPr>
        <w:jc w:val="left"/>
      </w:pPr>
      <w:r>
        <w:rPr>
          <w:rFonts w:ascii="Consolas" w:eastAsia="Consolas" w:hAnsi="Consolas" w:cs="Consolas"/>
          <w:b w:val="0"/>
          <w:sz w:val="28"/>
        </w:rPr>
        <w:t xml:space="preserve">Старейшине даже удалось убедить себя, что Данзо просто каким-то образом удалось проникнуть в организации, в которые её товарищ по команде вкладывал свои деньги, поскольку она знала, как сильно Хомура любит деревню. Когда она остыла в течение следующих нескольких дней, то даже придумала несколько других теорий и с нетерпением ожидала подловить Якумо с ними так же, как с её точки зрения, глава Курамы поступила с ней. Однако все эти теории рухнули, когда она почувствовала через свою лисью метку, что Комачи возвращается в деревню, и что метка прекратила двигаться под домом Хомуры.
</w:t>
      </w:r>
    </w:p>
    <w:p>
      <w:pPr/>
    </w:p>
    <w:p>
      <w:pPr>
        <w:jc w:val="left"/>
      </w:pPr>
      <w:r>
        <w:rPr>
          <w:rFonts w:ascii="Consolas" w:eastAsia="Consolas" w:hAnsi="Consolas" w:cs="Consolas"/>
          <w:b w:val="0"/>
          <w:sz w:val="28"/>
        </w:rPr>
        <w:t xml:space="preserve">Естественно, в результате нового развития событий была созвана ещё одна встреча любовниц Наруто. Кохару было неловко присутствовать на ней, учитывая её вспышку в прошлый раз, но ни одна из женщин не подняла этой темы. Вместо этого они все сказали, что прекрасно могут понять её желание верить в лучшее о своём партнёре. Излишне говорить, что Кохару на этой встрече извинилась перед Якумо за свои оскорбительные слова.
</w:t>
      </w:r>
    </w:p>
    <w:p>
      <w:pPr/>
    </w:p>
    <w:p>
      <w:pPr>
        <w:jc w:val="left"/>
      </w:pPr>
      <w:r>
        <w:rPr>
          <w:rFonts w:ascii="Consolas" w:eastAsia="Consolas" w:hAnsi="Consolas" w:cs="Consolas"/>
          <w:b w:val="0"/>
          <w:sz w:val="28"/>
        </w:rPr>
        <w:t xml:space="preserve">Во время новой встречи Якумо также объяснила, что считает теорию Карин об Удоне верной. На этот раз Цунаде возглавила обвинение в опровержении этой теории, но не из чувства верности товарищу по команде внука своего сэнсэя. Она сделала это для того, чтобы убедиться, что они проверили любые возможные лазейки, прежде чем предпринять действия, которые могли бы разоблачить их перед врагами. Но даже Кохару пришлось признать, что трудно отрицать, что Удон может быть ростком, цель которого привести Конохамару на путь Корня.
</w:t>
      </w:r>
    </w:p>
    <w:p>
      <w:pPr/>
    </w:p>
    <w:p>
      <w:pPr>
        <w:jc w:val="left"/>
      </w:pPr>
      <w:r>
        <w:rPr>
          <w:rFonts w:ascii="Consolas" w:eastAsia="Consolas" w:hAnsi="Consolas" w:cs="Consolas"/>
          <w:b w:val="0"/>
          <w:sz w:val="28"/>
        </w:rPr>
        <w:t xml:space="preserve">Якумо, доказывая свою теорию, обратилась к событиям третьего раунда экзаменов на чунина, прошедших в Суне. Молодая женщина, услышав, что и Конохамару и Удон добрались до финального раунда, решила посмотреть бои, чтобы получить представление о том, насколько опытным внук Хомуры был на самом деле. Однако не то, что произошло на арене, убедило её, что Удон – нечто большее, чем кажется, а то, что произошло за её пределами. После прохождения второго раунда, Темари, будучи ответственной за третий тур, приказала победителям выбрать номера, чтобы определить боевой порядок. В результате жребия Удону в противники достался шиноби из Травы, который был главным фаворитом на победу в третьем раунде.
</w:t>
      </w:r>
    </w:p>
    <w:p>
      <w:pPr/>
    </w:p>
    <w:p>
      <w:pPr>
        <w:jc w:val="left"/>
      </w:pPr>
      <w:r>
        <w:rPr>
          <w:rFonts w:ascii="Consolas" w:eastAsia="Consolas" w:hAnsi="Consolas" w:cs="Consolas"/>
          <w:b w:val="0"/>
          <w:sz w:val="28"/>
        </w:rPr>
        <w:t xml:space="preserve">Тем не менее, это был матч, который так и не состоялся, так как генин Травы был отравлен. Экстренное расследование выявило место, где он был отравлен – это был один из ресторанов Суны. Конечно, тот факт, что все, кто ел то же самое блюдо, что и соперник Удона в ту ночь, также были отравлены, помог в ускорении расследования, которое выявило что в блюдо, которое съели отравленные, были подмешаны грибы, похожие на те, что обычно используются для него, но с небольшими отличиями. Учитывая возможность того, что отравление было вызвано несчастным случаем, поскольку среди только что полученной в ресторане партии грибов было обнаружено ещё несколько аналогичных экземпляров, экзаменационная комиссия пришла к решению не откладывать третий раунд для проведения более тщательного расследования. Тот факт, что отравление не должно было вызвать осложнения для здоровья пострадавшего генина, лишь облегчил принятие этого решения. Хотя в результате того отравления всё-таки умерло несколько человек, но все они попадали в категории либо слишком старых, либо очень молодых.
</w:t>
      </w:r>
    </w:p>
    <w:p>
      <w:pPr/>
    </w:p>
    <w:p>
      <w:pPr>
        <w:jc w:val="left"/>
      </w:pPr>
      <w:r>
        <w:rPr>
          <w:rFonts w:ascii="Consolas" w:eastAsia="Consolas" w:hAnsi="Consolas" w:cs="Consolas"/>
          <w:b w:val="0"/>
          <w:sz w:val="28"/>
        </w:rPr>
        <w:t xml:space="preserve">Удон, в свою очередь, попытался отказаться от дальнейшего участия в третьем раунде зная, что он будет главным подозреваемым. Однако те, кто проводил экзамен, высказали своё мнение, что он не виновен в произошедшем. Кроме того, его готовность уйти ещё больше укрепила веру в то, что он не пойдёт на такой риск только ради того, чтобы добровольно покинуть экзамены. После этой истории у Цунаде возникло два вопроса, оспаривающих теорию Якумо, но то ещё раз доказала, что долго размышляла над своей теорией и исследовала её под разными углами. Куноичи быстро заметила, что если целью Удона было повышение до чунина вместе с Конохамару, который был его фаворитом, но при этом он продолжал преуменьшать свои способности, то противостоять человеку, которого многие считали самым искусным генином текущих экзаменов и победить его, было бы глупо. Она привела битву Наруто против Неджи в качестве примера, так как хотя Наруто и победил главного фаворита, он всегда демонстрировал решимость и мужество, необходимые для этого. Это было двумя чертами, которых Удону явно не хватало, по крайней мере, согласно записям Ируки со времени пребывания мальчика в Академии, и подтвержденными отчётами его сэнсэя Эбису.
</w:t>
      </w:r>
    </w:p>
    <w:p>
      <w:pPr/>
    </w:p>
    <w:p>
      <w:pPr>
        <w:jc w:val="left"/>
      </w:pPr>
      <w:r>
        <w:rPr>
          <w:rFonts w:ascii="Consolas" w:eastAsia="Consolas" w:hAnsi="Consolas" w:cs="Consolas"/>
          <w:b w:val="0"/>
          <w:sz w:val="28"/>
        </w:rPr>
        <w:t xml:space="preserve">Цунаде, хотя её голос звучал убеждённо, указала, что экзамены на чунина часто заставляли правильных кандидатов сиять или проявлять сильные стороны, о которых они даже не подозревали. Якумо согласилась с этим, но сказала, что если целью Удона было повлиять на потенциального кандидата в Хокаге, чтобы тот принял философию Корня, тогда он не мог восприниматься, как соперник, потому что в этом случае Конохамару мог просто выбрать противоположный желаемому подход, чтобы продолжать подпитывать их соперничество. С другой стороны мнение товарища по команде может быть воспринято гораздо лучше, особенно если он воспринимается как более слабый, но более знающий. Эта иллюзия, была бы разрушена, если бы Удону удалось победить кого-то, кого люди считали значительно сильнее его. Он также потерял бы свой статус аутсайдера, тем самым заставляя всех его последующих противников отнестись к их поединкам гораздо серьёзнее.
</w:t>
      </w:r>
    </w:p>
    <w:p>
      <w:pPr/>
    </w:p>
    <w:p>
      <w:pPr>
        <w:jc w:val="left"/>
      </w:pPr>
      <w:r>
        <w:rPr>
          <w:rFonts w:ascii="Consolas" w:eastAsia="Consolas" w:hAnsi="Consolas" w:cs="Consolas"/>
          <w:b w:val="0"/>
          <w:sz w:val="28"/>
        </w:rPr>
        <w:t xml:space="preserve">Тем не менее, несмотря на то, что к этому моменту почти все приняли её теорию, Цунаде всё ещё обратила внимание на то, что Удон был готов выбыть из экзамена и не мог гарантировать, что организаторы дадут ему шанс продолжить участие. По теории Якумо, если бы всё прошло по плану, то призом вполне могло бы стать исключение. Она также обратила внимание, что победитель третьего этапа экзамена не гарантированно становился чунином. Она предположила, что он проявил должную рассудительность сделав запрос на снятие своей кандидатуры, так как это снимало подозрения в том, что он отравитель, и отводило подозрения от деревни Листа и вполне могли найтись те, кто повысил бы его, несмотря на то, что он вообще не принял участие в третьем раунде. Судьи могли утверждать, что просто добравшись до финального раунда, он уже продемонстрировал навыки, необходимые для повышения. К тому же отступив, он продемонстрировал один из самых важных навыков – хорошую ситуационную осведомлённость. Не говоря уже о том, что было много людей, готовых сделать исключение, чтобы выслужиться перед старейшиной.
</w:t>
      </w:r>
    </w:p>
    <w:p>
      <w:pPr/>
    </w:p>
    <w:p>
      <w:pPr>
        <w:jc w:val="left"/>
      </w:pPr>
      <w:r>
        <w:rPr>
          <w:rFonts w:ascii="Consolas" w:eastAsia="Consolas" w:hAnsi="Consolas" w:cs="Consolas"/>
          <w:b w:val="0"/>
          <w:sz w:val="28"/>
        </w:rPr>
        <w:t xml:space="preserve">На Кохару анализ Якумо произвёл очень сильное впечатление. Она поняла, что решение Удона было оптимальным в сложившейся ситуации, так как давало ему шанс получить повышение, не раскрывая своих способностей, о которых он не хотел, чтобы кто-то знал. Не говоря уже о том, что он мог быть продвинут до чунина, чтобы взять на себя более опасную миссию, которую может получить Конохамару, что дало бы ему больше возможностей влиять на мышление напарника.
</w:t>
      </w:r>
    </w:p>
    <w:p>
      <w:pPr/>
    </w:p>
    <w:p>
      <w:pPr>
        <w:jc w:val="left"/>
      </w:pPr>
      <w:r>
        <w:rPr>
          <w:rFonts w:ascii="Consolas" w:eastAsia="Consolas" w:hAnsi="Consolas" w:cs="Consolas"/>
          <w:b w:val="0"/>
          <w:sz w:val="28"/>
        </w:rPr>
        <w:t xml:space="preserve">В конце концов, Удона не только не отстранили от участия в экзамене, но и повысили несмотря на его поражение во втором бою. Конохамару в свою очередь также достиг ранга чунина, доминируя над большинством своих противников и выиграв турнир третьего раунда.
</w:t>
      </w:r>
    </w:p>
    <w:p>
      <w:pPr/>
    </w:p>
    <w:p>
      <w:pPr>
        <w:jc w:val="left"/>
      </w:pPr>
      <w:r>
        <w:rPr>
          <w:rFonts w:ascii="Consolas" w:eastAsia="Consolas" w:hAnsi="Consolas" w:cs="Consolas"/>
          <w:b w:val="0"/>
          <w:sz w:val="28"/>
        </w:rPr>
        <w:t xml:space="preserve">Кохару на мгновение задумалась о последнем члене команды Эбитсу, а также о единственной, кто не получила повышения. Она знала, что Моэги была сильно разочарована, не получив повышения, несмотря на выход в полуфинал, но не позволила этому подорвать свой дух. Кроме того, к удивлению Кохару, куноичи недавно подошла к ней и спросила, как можно сформировать команду для экзаменов, если все остальные члены её основной команды уже сдали его. Кохару сообщила ей, что процесс сводится к тому, что генины сами находят себе партнёров и как только команда будет сформирована, на время экзаменов им будет назначен временный сэнсэй.
</w:t>
      </w:r>
    </w:p>
    <w:p>
      <w:pPr/>
    </w:p>
    <w:p>
      <w:pPr>
        <w:jc w:val="left"/>
      </w:pPr>
      <w:r>
        <w:rPr>
          <w:rFonts w:ascii="Consolas" w:eastAsia="Consolas" w:hAnsi="Consolas" w:cs="Consolas"/>
          <w:b w:val="0"/>
          <w:sz w:val="28"/>
        </w:rPr>
        <w:t xml:space="preserve">К ещё большему её удивлению, генин спросила: — Как вы думаете, Босс будет участвовать в следующем экзамене?
</w:t>
      </w:r>
    </w:p>
    <w:p>
      <w:pPr/>
    </w:p>
    <w:p>
      <w:pPr>
        <w:jc w:val="left"/>
      </w:pPr>
      <w:r>
        <w:rPr>
          <w:rFonts w:ascii="Consolas" w:eastAsia="Consolas" w:hAnsi="Consolas" w:cs="Consolas"/>
          <w:b w:val="0"/>
          <w:sz w:val="28"/>
        </w:rPr>
        <w:t xml:space="preserve">— Босс? — вопросительно ответила Кохару.
</w:t>
      </w:r>
    </w:p>
    <w:p>
      <w:pPr/>
    </w:p>
    <w:p>
      <w:pPr>
        <w:jc w:val="left"/>
      </w:pPr>
      <w:r>
        <w:rPr>
          <w:rFonts w:ascii="Consolas" w:eastAsia="Consolas" w:hAnsi="Consolas" w:cs="Consolas"/>
          <w:b w:val="0"/>
          <w:sz w:val="28"/>
        </w:rPr>
        <w:t xml:space="preserve">— П... простите, — ответила Моэги, с красным от смущения лицом, — я имею в виду Наруто.
</w:t>
      </w:r>
    </w:p>
    <w:p>
      <w:pPr/>
    </w:p>
    <w:p>
      <w:pPr>
        <w:jc w:val="left"/>
      </w:pPr>
      <w:r>
        <w:rPr>
          <w:rFonts w:ascii="Consolas" w:eastAsia="Consolas" w:hAnsi="Consolas" w:cs="Consolas"/>
          <w:b w:val="0"/>
          <w:sz w:val="28"/>
        </w:rPr>
        <w:t xml:space="preserve">На лице старейшины появилась веселая улыбка и она ответила: — О, я уверена, что он определённо захочет участвовать. Я также уверена, что он будет очень рад сдать экзамены с тобой через пол года, когда они будут проходить в Конохе.
</w:t>
      </w:r>
    </w:p>
    <w:p>
      <w:pPr/>
    </w:p>
    <w:p>
      <w:pPr>
        <w:jc w:val="left"/>
      </w:pPr>
      <w:r>
        <w:rPr>
          <w:rFonts w:ascii="Consolas" w:eastAsia="Consolas" w:hAnsi="Consolas" w:cs="Consolas"/>
          <w:b w:val="0"/>
          <w:sz w:val="28"/>
        </w:rPr>
        <w:t xml:space="preserve">При этой мысли на лице Моэги появилась яркая улыбка, но почти сразу пропала, как будто что-то на мгновение высосало из неё всю жизнерадостность. Это заставило старейшину подумать, что Моэги питала какие-то романтические чувства к её любовнику, и внезапно вспомнила, что насколько она и деревня знали, он был в отношениях с Аяме. Тем не менее, Моэги оживилась, поскольку она могла надеяться, что ко времени следующих экзаменов статус отношений Наруто может измениться. Кохару на мгновение задумалась, что Наруто думает о подающей надежды молодой женщине. Будучи хорошо знакомой с командой, в которой был внук её старого товарища, она знала, что через шесть месяцев куноичи будет шестнадцать. И хотя технически студенты Академии считались взрослыми, как только они заканчивали учебу, большинство людей неодобрительно относились к идее тринадцатилетних детей, придающихся порокам взрослых и Кохару, до её включения в гарем Наруто, считала бы себя одним из таких людей. Но так как Наруто овладел "Искушающим Прикосновением" именно в этом возрасте, она обнаружила, что у неё нет проблем с мыслями о том, что после экзаменов появится новая женщина, связанная с её любовником.
</w:t>
      </w:r>
    </w:p>
    <w:p>
      <w:pPr/>
    </w:p>
    <w:p>
      <w:pPr>
        <w:jc w:val="left"/>
      </w:pPr>
      <w:r>
        <w:rPr>
          <w:rFonts w:ascii="Consolas" w:eastAsia="Consolas" w:hAnsi="Consolas" w:cs="Consolas"/>
          <w:b w:val="0"/>
          <w:sz w:val="28"/>
        </w:rPr>
        <w:t xml:space="preserve">Кохару отодвинула мысли о своей растущей семье на задний план, когда она и Якумо вышли из-за особняка Хомуры, обнаружив старейшину и Удона на частном тренировочном поле, где было довольно много целей для практики сюрикенов, некоторые из которых двигались за препятствиями или появлялись через нерегулярные промежутки времени. Однако в данный момент Удон тренировался на стандартной мишени, установленной примерно в пятнадцати футах от него. Кохару задержалась на мгновение изучая мишень, пока слуга объявлял об их прибытии. Она смогла убедиться, что она была относительно новой, и кто бы это ни был, но тот кто использовал её, был довольно опытным. Довольно странным в ней было то, что даже самые опытные шиноби иногда бросали кунаи или сюрикены мимо цели, но большинство отметин, которые она заметила, были точно в центре. Как будто для того, чтобы создать видимость посредственности, которую она считала просто его фасадом, Удон бросил кунай, который ударил низко и далеко за пределами яблочка. Следующий был лучше, но далеко не рядом с узкой группой отметин в центре мишени, которые заставляли думать о том, что обычно этой мишенью пользовался эксперт.
</w:t>
      </w:r>
    </w:p>
    <w:p>
      <w:pPr/>
    </w:p>
    <w:p>
      <w:pPr>
        <w:jc w:val="left"/>
      </w:pPr>
      <w:r>
        <w:rPr>
          <w:rFonts w:ascii="Consolas" w:eastAsia="Consolas" w:hAnsi="Consolas" w:cs="Consolas"/>
          <w:b w:val="0"/>
          <w:sz w:val="28"/>
        </w:rPr>
        <w:t xml:space="preserve">Кохару наблюдала, как Хомура покачал головой, производя впечатление дедушки, недовольного тем, что его внук не достигает ожидаемого от него уровня. Отвернувшись от внука, Хомура радостно улыбнулся ей: — Кохару, ты должна была сказать мне, что придёшь. Я бы что-нибудь подготовил.
</w:t>
      </w:r>
    </w:p>
    <w:p>
      <w:pPr/>
    </w:p>
    <w:p>
      <w:pPr>
        <w:jc w:val="left"/>
      </w:pPr>
      <w:r>
        <w:rPr>
          <w:rFonts w:ascii="Consolas" w:eastAsia="Consolas" w:hAnsi="Consolas" w:cs="Consolas"/>
          <w:b w:val="0"/>
          <w:sz w:val="28"/>
        </w:rPr>
        <w:t xml:space="preserve">— Я так и думала, — любезно сказала Кохару, — поэтому ничего и не сказала. Я уже сбилась со счёта, сколько раз говорила тебе, что нет необходимости устраивать банкеты каждый раз, когда я прихожу в гости. Особенно учитывая визит, целью которого было лишь передать мои наилучшие пожелания и поздравить юного Удона с повышением.
</w:t>
      </w:r>
    </w:p>
    <w:p>
      <w:pPr/>
    </w:p>
    <w:p>
      <w:pPr>
        <w:jc w:val="left"/>
      </w:pPr>
      <w:r>
        <w:rPr>
          <w:rFonts w:ascii="Consolas" w:eastAsia="Consolas" w:hAnsi="Consolas" w:cs="Consolas"/>
          <w:b w:val="0"/>
          <w:sz w:val="28"/>
        </w:rPr>
        <w:t xml:space="preserve">— Ах, а я-то думал, что вы здесь, чтобы поговорить о делах деревни, раз уж госпожа Курама решила присоединиться к вам.
</w:t>
      </w:r>
    </w:p>
    <w:p>
      <w:pPr/>
    </w:p>
    <w:p>
      <w:pPr>
        <w:jc w:val="left"/>
      </w:pPr>
      <w:r>
        <w:rPr>
          <w:rFonts w:ascii="Consolas" w:eastAsia="Consolas" w:hAnsi="Consolas" w:cs="Consolas"/>
          <w:b w:val="0"/>
          <w:sz w:val="28"/>
        </w:rPr>
        <w:t xml:space="preserve">Якумо вежливо улыбнулась: — Старейшина Утатане наставляла меня в некотрых делах Совета. Мы решили сделать перерыв, и когда она сказала, что направляется сюда, я просто попросила разрешения присоединиться к ней.
</w:t>
      </w:r>
    </w:p>
    <w:p>
      <w:pPr/>
    </w:p>
    <w:p>
      <w:pPr>
        <w:jc w:val="left"/>
      </w:pPr>
      <w:r>
        <w:rPr>
          <w:rFonts w:ascii="Consolas" w:eastAsia="Consolas" w:hAnsi="Consolas" w:cs="Consolas"/>
          <w:b w:val="0"/>
          <w:sz w:val="28"/>
        </w:rPr>
        <w:t xml:space="preserve">— Хм, понятно. Вы понадеялись получить более полное представление о ваших политических оппонентах, — вежливо ответил Хомура.
</w:t>
      </w:r>
    </w:p>
    <w:p>
      <w:pPr/>
    </w:p>
    <w:p>
      <w:pPr>
        <w:jc w:val="left"/>
      </w:pPr>
      <w:r>
        <w:rPr>
          <w:rFonts w:ascii="Consolas" w:eastAsia="Consolas" w:hAnsi="Consolas" w:cs="Consolas"/>
          <w:b w:val="0"/>
          <w:sz w:val="28"/>
        </w:rPr>
        <w:t xml:space="preserve">— Оппонентах? — вопросительно сказала Якумо. — Я не вижу никого из моих коллег-советников в качестве возможных оппонентов.
</w:t>
      </w:r>
    </w:p>
    <w:p>
      <w:pPr/>
    </w:p>
    <w:p>
      <w:pPr>
        <w:jc w:val="left"/>
      </w:pPr>
      <w:r>
        <w:rPr>
          <w:rFonts w:ascii="Consolas" w:eastAsia="Consolas" w:hAnsi="Consolas" w:cs="Consolas"/>
          <w:b w:val="0"/>
          <w:sz w:val="28"/>
        </w:rPr>
        <w:t xml:space="preserve">— Ах, как хорошо быть молодым и наивным, да Кохару? — насмешливо произнёс Хомура.
</w:t>
      </w:r>
    </w:p>
    <w:p>
      <w:pPr/>
    </w:p>
    <w:p>
      <w:pPr>
        <w:jc w:val="left"/>
      </w:pPr>
      <w:r>
        <w:rPr>
          <w:rFonts w:ascii="Consolas" w:eastAsia="Consolas" w:hAnsi="Consolas" w:cs="Consolas"/>
          <w:b w:val="0"/>
          <w:sz w:val="28"/>
        </w:rPr>
        <w:t xml:space="preserve">— Мне нравится думать, что в душе я ещё молода, — ответила старейшина, сохраняя нейтральный тон.
</w:t>
      </w:r>
    </w:p>
    <w:p>
      <w:pPr/>
    </w:p>
    <w:p>
      <w:pPr>
        <w:jc w:val="left"/>
      </w:pPr>
      <w:r>
        <w:rPr>
          <w:rFonts w:ascii="Consolas" w:eastAsia="Consolas" w:hAnsi="Consolas" w:cs="Consolas"/>
          <w:b w:val="0"/>
          <w:sz w:val="28"/>
        </w:rPr>
        <w:t xml:space="preserve">Хомура мгновение изучал своего старого товарища по команде, прежде чем сказать: — К сожалению, вы скоро увидите, что несмотря на наши способности сплотиться во время войны, в мирное время трудно что-либо сделать, так как каждый клан ставит себя выше деревни.
</w:t>
      </w:r>
    </w:p>
    <w:p>
      <w:pPr/>
    </w:p>
    <w:p>
      <w:pPr>
        <w:jc w:val="left"/>
      </w:pPr>
      <w:r>
        <w:rPr>
          <w:rFonts w:ascii="Consolas" w:eastAsia="Consolas" w:hAnsi="Consolas" w:cs="Consolas"/>
          <w:b w:val="0"/>
          <w:sz w:val="28"/>
        </w:rPr>
        <w:t xml:space="preserve">— Возможно, ситуация изменилась, — вежливо произнесла Якумо, но по её тону было ясно, что она смотрит на вещи по-другому. — С тех пор, как я вступила в Совет, мне кажется, что он работает только на благо деревни.
</w:t>
      </w:r>
    </w:p>
    <w:p>
      <w:pPr/>
    </w:p>
    <w:p>
      <w:pPr>
        <w:jc w:val="left"/>
      </w:pPr>
      <w:r>
        <w:rPr>
          <w:rFonts w:ascii="Consolas" w:eastAsia="Consolas" w:hAnsi="Consolas" w:cs="Consolas"/>
          <w:b w:val="0"/>
          <w:sz w:val="28"/>
        </w:rPr>
        <w:t xml:space="preserve">— Может быть... — сказал Хомура, — С другой стороны, вряд ли всё было мирно. Можно сказать, что мы воюем уже много лет и только сейчас предпринимаем шаги, чтобы противостоять нашим врагам. Убийство Джирайи от рук Акацуки скоро заставит другие деревни снова испытать нас. Кроме того, с Акацуки ещё только предстоит разобраться.
</w:t>
      </w:r>
    </w:p>
    <w:p>
      <w:pPr/>
    </w:p>
    <w:p>
      <w:pPr>
        <w:jc w:val="left"/>
      </w:pPr>
      <w:r>
        <w:rPr>
          <w:rFonts w:ascii="Consolas" w:eastAsia="Consolas" w:hAnsi="Consolas" w:cs="Consolas"/>
          <w:b w:val="0"/>
          <w:sz w:val="28"/>
        </w:rPr>
        <w:t xml:space="preserve">— Верно, — согласилась Якумо, — но у нас есть союзники – Песок и возможно даже Кумо захочет помочь нам сейчас.
</w:t>
      </w:r>
    </w:p>
    <w:p>
      <w:pPr/>
    </w:p>
    <w:p>
      <w:pPr>
        <w:jc w:val="left"/>
      </w:pPr>
      <w:r>
        <w:rPr>
          <w:rFonts w:ascii="Consolas" w:eastAsia="Consolas" w:hAnsi="Consolas" w:cs="Consolas"/>
          <w:b w:val="0"/>
          <w:sz w:val="28"/>
        </w:rPr>
        <w:t xml:space="preserve">— Госпожа Курама, пожалуйста, не поддавайтесь убеждению Цунаде, что мы с Кумо вдруг стали друзьями, — предупредил Хомура. — Нынешний союз с Деревней Песка был мечтой Третьего, и даже после многих лет совместной работы они в одно мгновение повернулись против нас. Впрочем, признаю, что в последнее время дела идут неплохо, но вы должны учитывать, что без джинчурики их боевая мощь катастрофически упала. Можно сказать, что они просто поступили достаточно мудро, чтобы воспользоваться нашим стремлением к миру, предотвращая своё уничтожение в результате грядущего конфликта.
</w:t>
      </w:r>
    </w:p>
    <w:p>
      <w:pPr/>
    </w:p>
    <w:p>
      <w:pPr>
        <w:jc w:val="left"/>
      </w:pPr>
      <w:r>
        <w:rPr>
          <w:rFonts w:ascii="Consolas" w:eastAsia="Consolas" w:hAnsi="Consolas" w:cs="Consolas"/>
          <w:b w:val="0"/>
          <w:sz w:val="28"/>
        </w:rPr>
        <w:t xml:space="preserve">Кохару видела, что Якумо была недовольна описанием событий Хомурой, особенно учитывая, что несколько куноичи из Песка были частью семьи Наруто. Якумо хорошо знала, что каждая женщина была так же предана союзу между Суной и Конохой, как и Наруто. Было похоже, что она собиралась вступить в словесный конфликт со старейшиной, как когда-то сделала с Данзо. Не желая вызвать инцидент, она вмешалась, сказав: — Независимо от того, что каждый из нас думает о том, что происходит между деревнями, я считаю что мы все можем согласиться, что Акацуки – наш настоящий враг. Но, учитывая, что эта встреча превратилась в политические дебаты, я думаю, было бы лучше, если бы мы покинули вас.
</w:t>
      </w:r>
    </w:p>
    <w:p>
      <w:pPr/>
    </w:p>
    <w:p>
      <w:pPr>
        <w:jc w:val="left"/>
      </w:pPr>
      <w:r>
        <w:rPr>
          <w:rFonts w:ascii="Consolas" w:eastAsia="Consolas" w:hAnsi="Consolas" w:cs="Consolas"/>
          <w:b w:val="0"/>
          <w:sz w:val="28"/>
        </w:rPr>
        <w:t xml:space="preserve">— Можешь задержаться на минутку, Кохару? — спросил старейшина, бросив при этом острый взгляд на Якумо.
</w:t>
      </w:r>
    </w:p>
    <w:p>
      <w:pPr/>
    </w:p>
    <w:p>
      <w:pPr>
        <w:jc w:val="left"/>
      </w:pPr>
      <w:r>
        <w:rPr>
          <w:rFonts w:ascii="Consolas" w:eastAsia="Consolas" w:hAnsi="Consolas" w:cs="Consolas"/>
          <w:b w:val="0"/>
          <w:sz w:val="28"/>
        </w:rPr>
        <w:t xml:space="preserve">Курама подняла голову на него и с легким поклоном сказала: — Я подожду на улице. У вас прекрасный дом, старейшина Митокадо.
</w:t>
      </w:r>
    </w:p>
    <w:p>
      <w:pPr/>
    </w:p>
    <w:p>
      <w:pPr>
        <w:jc w:val="left"/>
      </w:pPr>
      <w:r>
        <w:rPr>
          <w:rFonts w:ascii="Consolas" w:eastAsia="Consolas" w:hAnsi="Consolas" w:cs="Consolas"/>
          <w:b w:val="0"/>
          <w:sz w:val="28"/>
        </w:rPr>
        <w:t xml:space="preserve">Хомура дождался пока молодая женщина уйдёт, прежде чем сказать: — Кохару, произошедшее с Данзо по прежнему не укладывается у меня в голове. Я не мог и подумать, что такой верный и храбрый шиноби был способен на такое…
</w:t>
      </w:r>
    </w:p>
    <w:p>
      <w:pPr/>
    </w:p>
    <w:p>
      <w:pPr>
        <w:jc w:val="left"/>
      </w:pPr>
      <w:r>
        <w:rPr>
          <w:rFonts w:ascii="Consolas" w:eastAsia="Consolas" w:hAnsi="Consolas" w:cs="Consolas"/>
          <w:b w:val="0"/>
          <w:sz w:val="28"/>
        </w:rPr>
        <w:t xml:space="preserve">— Предательство, — подсказала Кохару, увидев, как её старший товарищ пытается классифицировать действия Данзо.
</w:t>
      </w:r>
    </w:p>
    <w:p>
      <w:pPr/>
    </w:p>
    <w:p>
      <w:pPr>
        <w:jc w:val="left"/>
      </w:pPr>
      <w:r>
        <w:rPr>
          <w:rFonts w:ascii="Consolas" w:eastAsia="Consolas" w:hAnsi="Consolas" w:cs="Consolas"/>
          <w:b w:val="0"/>
          <w:sz w:val="28"/>
        </w:rPr>
        <w:t xml:space="preserve">— Я не уверен, что это верное название, так как думаю что Данзо верил, что действует в интересах деревни. Есть много людей, которые узнав о некоторых наших действиях, не задумываясь и на нас повесят ярлык "Предателя".
</w:t>
      </w:r>
    </w:p>
    <w:p>
      <w:pPr/>
    </w:p>
    <w:p>
      <w:pPr>
        <w:jc w:val="left"/>
      </w:pPr>
      <w:r>
        <w:rPr>
          <w:rFonts w:ascii="Consolas" w:eastAsia="Consolas" w:hAnsi="Consolas" w:cs="Consolas"/>
          <w:b w:val="0"/>
          <w:sz w:val="28"/>
        </w:rPr>
        <w:t xml:space="preserve">— Ты говоришь о резне Учих, как я понимаю?
</w:t>
      </w:r>
    </w:p>
    <w:p>
      <w:pPr/>
    </w:p>
    <w:p>
      <w:pPr>
        <w:jc w:val="left"/>
      </w:pPr>
      <w:r>
        <w:rPr>
          <w:rFonts w:ascii="Consolas" w:eastAsia="Consolas" w:hAnsi="Consolas" w:cs="Consolas"/>
          <w:b w:val="0"/>
          <w:sz w:val="28"/>
        </w:rPr>
        <w:t xml:space="preserve">Хомура кивнул, прежде чем спросить: — Да, скажи мне... учитывая ваш недавний союз с Цунаде и согласие с её образом мыслей. Ты сожалеешь о своей роли в этом?
</w:t>
      </w:r>
    </w:p>
    <w:p>
      <w:pPr/>
    </w:p>
    <w:p>
      <w:pPr>
        <w:jc w:val="left"/>
      </w:pPr>
      <w:r>
        <w:rPr>
          <w:rFonts w:ascii="Consolas" w:eastAsia="Consolas" w:hAnsi="Consolas" w:cs="Consolas"/>
          <w:b w:val="0"/>
          <w:sz w:val="28"/>
        </w:rPr>
        <w:t xml:space="preserve">За эти годы Кохару много раз искала ответ на этот вопрос, тем более сейчас, став любовницей Наруто, но несмотря на её веру в него и его мечту, ответила: — Нет, не сожалею. Учитывая, что именно Итачи пришёл к нам с планом ликвидации своего клана, я всегда верила, что наш выбор предотвратил разрушение деревни.
</w:t>
      </w:r>
    </w:p>
    <w:p>
      <w:pPr/>
    </w:p>
    <w:p>
      <w:pPr>
        <w:jc w:val="left"/>
      </w:pPr>
      <w:r>
        <w:rPr>
          <w:rFonts w:ascii="Consolas" w:eastAsia="Consolas" w:hAnsi="Consolas" w:cs="Consolas"/>
          <w:b w:val="0"/>
          <w:sz w:val="28"/>
        </w:rPr>
        <w:t xml:space="preserve">— Согласен, хотя, насколько я помню, тебя было труднее всего убедить, — сказал Хомура, явно довольный её признанием.
</w:t>
      </w:r>
    </w:p>
    <w:p>
      <w:pPr/>
    </w:p>
    <w:p>
      <w:pPr>
        <w:jc w:val="left"/>
      </w:pPr>
      <w:r>
        <w:rPr>
          <w:rFonts w:ascii="Consolas" w:eastAsia="Consolas" w:hAnsi="Consolas" w:cs="Consolas"/>
          <w:b w:val="0"/>
          <w:sz w:val="28"/>
        </w:rPr>
        <w:t xml:space="preserve">— Почему ты заговорил об этом сейчас, Хомура? Я сомневаюсь, что ты будешь копаться в прошлом без причины.
</w:t>
      </w:r>
    </w:p>
    <w:p>
      <w:pPr/>
    </w:p>
    <w:p>
      <w:pPr>
        <w:jc w:val="left"/>
      </w:pPr>
      <w:r>
        <w:rPr>
          <w:rFonts w:ascii="Consolas" w:eastAsia="Consolas" w:hAnsi="Consolas" w:cs="Consolas"/>
          <w:b w:val="0"/>
          <w:sz w:val="28"/>
        </w:rPr>
        <w:t xml:space="preserve">Хомура задумчиво посмотрел на неё, словно пытаясь решить, безопасно ли поднимать вопрос, который он хотел обсудить.
</w:t>
      </w:r>
    </w:p>
    <w:p>
      <w:pPr/>
    </w:p>
    <w:p>
      <w:pPr>
        <w:jc w:val="left"/>
      </w:pPr>
      <w:r>
        <w:rPr>
          <w:rFonts w:ascii="Consolas" w:eastAsia="Consolas" w:hAnsi="Consolas" w:cs="Consolas"/>
          <w:b w:val="0"/>
          <w:sz w:val="28"/>
        </w:rPr>
        <w:t xml:space="preserve">— Я заговорил об этом только из-за недавних событий в тюрьме. Как ты хорошо знаешь, был ещё один выживший Учиха. Мы позволили Данзо держать её в тюрьме, полагая, что она может быть полезна, как рычаг давления на Саске, если он когда-нибудь узнает о резне. Согласно показаниям некоторых из оставшихся в живых после заговора Данзо, она также стала членом его фракции. Её... исчезновение... беспокоит.
</w:t>
      </w:r>
    </w:p>
    <w:p>
      <w:pPr/>
    </w:p>
    <w:p>
      <w:pPr>
        <w:jc w:val="left"/>
      </w:pPr>
      <w:r>
        <w:rPr>
          <w:rFonts w:ascii="Consolas" w:eastAsia="Consolas" w:hAnsi="Consolas" w:cs="Consolas"/>
          <w:b w:val="0"/>
          <w:sz w:val="28"/>
        </w:rPr>
        <w:t xml:space="preserve">Кохару позволила своему лицу нахмуриться, хотя и верила, что её старый коллега неправильно поймёт значение этого жеста. Она полагала, что Хомура вообразил, что это из-за потенциальной угрозы, которую, по его мнению, представляла Микото, а не из-за её беспокойства тем, что он уже искал её.
</w:t>
      </w:r>
    </w:p>
    <w:p>
      <w:pPr/>
    </w:p>
    <w:p>
      <w:pPr>
        <w:jc w:val="left"/>
      </w:pPr>
      <w:r>
        <w:rPr>
          <w:rFonts w:ascii="Consolas" w:eastAsia="Consolas" w:hAnsi="Consolas" w:cs="Consolas"/>
          <w:b w:val="0"/>
          <w:sz w:val="28"/>
        </w:rPr>
        <w:t xml:space="preserve">— Возможно, будет благоразумно довести это до сведения Совета. Я просто полагала, что Данзо тихо избавится от неё. Но если ты знаешь, что она на самом деле жива, мы должны найти её прежде, чем она встретится с Саске. Лучший способ сделать это – использовать ресурсы деревни.
</w:t>
      </w:r>
    </w:p>
    <w:p>
      <w:pPr/>
    </w:p>
    <w:p>
      <w:pPr>
        <w:jc w:val="left"/>
      </w:pPr>
      <w:r>
        <w:rPr>
          <w:rFonts w:ascii="Consolas" w:eastAsia="Consolas" w:hAnsi="Consolas" w:cs="Consolas"/>
          <w:b w:val="0"/>
          <w:sz w:val="28"/>
        </w:rPr>
        <w:t xml:space="preserve">Хомура сохранял нейтральное выражение лица, заставляя её поверить, что это не то, что он хотел услышать. Через несколько секунд он подтвердил её мысли: — Давай не будем слишком резко реагировать. По правде говоря, женщину никто не смог назвать по имени. Я просто беспокоился, так как одна из пропавших заключённых по описанию была похожа на Микото. У меня есть несколько людей, присматривающих за ней и несколькими другими беглецами. Давай подождём, пока я не смогу точно установить её личность.
</w:t>
      </w:r>
    </w:p>
    <w:p>
      <w:pPr/>
    </w:p>
    <w:p>
      <w:pPr>
        <w:jc w:val="left"/>
      </w:pPr>
      <w:r>
        <w:rPr>
          <w:rFonts w:ascii="Consolas" w:eastAsia="Consolas" w:hAnsi="Consolas" w:cs="Consolas"/>
          <w:b w:val="0"/>
          <w:sz w:val="28"/>
        </w:rPr>
        <w:t xml:space="preserve">Кохару слегка кивнула, ответив: — Если ты считаешь, что так будет лучше, я соглашусь с этим. Пожалуйста, дай мне знать, если что-нибудь выяснишь, — она повернулась, чтобы уйти, но остановилась, спросив: — Кстати, говоря о людях, которых мы должны найти. У вас нет никакой информации о том члене Корня, который ранил Какаши?
</w:t>
      </w:r>
    </w:p>
    <w:p>
      <w:pPr/>
    </w:p>
    <w:p>
      <w:pPr>
        <w:jc w:val="left"/>
      </w:pPr>
      <w:r>
        <w:rPr>
          <w:rFonts w:ascii="Consolas" w:eastAsia="Consolas" w:hAnsi="Consolas" w:cs="Consolas"/>
          <w:b w:val="0"/>
          <w:sz w:val="28"/>
        </w:rPr>
        <w:t xml:space="preserve">— Нет, боюсь, что нет. Я приказал держать меня в курсе, если это изменится, — заметив, как нахмурилось лицо Кохару, он спросил. — Тебя это беспокоит?
</w:t>
      </w:r>
    </w:p>
    <w:p>
      <w:pPr/>
    </w:p>
    <w:p>
      <w:pPr>
        <w:jc w:val="left"/>
      </w:pPr>
      <w:r>
        <w:rPr>
          <w:rFonts w:ascii="Consolas" w:eastAsia="Consolas" w:hAnsi="Consolas" w:cs="Consolas"/>
          <w:b w:val="0"/>
          <w:sz w:val="28"/>
        </w:rPr>
        <w:t xml:space="preserve">Кохару стряхнула внезапную депрессию, охватившую её, ответив: — Да, немного. У меня такое чувство, что она ближе, чем мы думаем и возможно ждёт шанса, чтобы отомстить за своего хозяина.
</w:t>
      </w:r>
    </w:p>
    <w:p>
      <w:pPr/>
    </w:p>
    <w:p>
      <w:pPr>
        <w:jc w:val="left"/>
      </w:pPr>
      <w:r>
        <w:rPr>
          <w:rFonts w:ascii="Consolas" w:eastAsia="Consolas" w:hAnsi="Consolas" w:cs="Consolas"/>
          <w:b w:val="0"/>
          <w:sz w:val="28"/>
        </w:rPr>
        <w:t xml:space="preserve">— Думаю, это вполне возможно, — просто ответил Хомура.
</w:t>
      </w:r>
    </w:p>
    <w:p>
      <w:pPr/>
    </w:p>
    <w:p>
      <w:pPr>
        <w:jc w:val="left"/>
      </w:pPr>
      <w:r>
        <w:rPr>
          <w:rFonts w:ascii="Consolas" w:eastAsia="Consolas" w:hAnsi="Consolas" w:cs="Consolas"/>
          <w:b w:val="0"/>
          <w:sz w:val="28"/>
        </w:rPr>
        <w:t xml:space="preserve">Кохару кивнула, подумав: — ''Держу пари, что так и есть'', — поскольку чувствовала присутствие молодой женщины буквально под ногами. Но, решив, что сейчас не время иметь дело с Хомурой и его делами с Корнем, просто пожелала ему хорошего дня. Покидая его владения и чувствуя на себе взгляды людей, наблюдающих за ней из теней, она осторожно искала потайной вход в туннели, проходящие под домом Хомуры.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Прохладный ночной воздух продолжал испарять пот, покрывавший Наруко и её любовника. Когда они закончили заниматься любовью, она положила голову ему на плечо и уже предвкушала утренний душ только потому, что Наруто присоединится к ней. Постепенно её мысли стали переходить на тему, которая волновала её всё чаще и чаще, поскольку их обучение приближалось к концу.
</w:t>
      </w:r>
    </w:p>
    <w:p>
      <w:pPr/>
    </w:p>
    <w:p>
      <w:pPr>
        <w:jc w:val="left"/>
      </w:pPr>
      <w:r>
        <w:rPr>
          <w:rFonts w:ascii="Consolas" w:eastAsia="Consolas" w:hAnsi="Consolas" w:cs="Consolas"/>
          <w:b w:val="0"/>
          <w:sz w:val="28"/>
        </w:rPr>
        <w:t xml:space="preserve">— Что будет со мной, когда ты вернёшься в деревню? — спросила куноичи, стараясь скрыть неуверенность, которую она чувствовала. По смущённому взгляду, которым Наруто одарил её, она поняла что он понятия не имеет о чём она говорит, поэтому она объяснила: — Я имею в виду, как ты собираешься объяснить моё существование людям. Или... или я должна держаться на расстоянии и навещать тебя только в Логове?
</w:t>
      </w:r>
    </w:p>
    <w:p>
      <w:pPr/>
    </w:p>
    <w:p>
      <w:pPr>
        <w:jc w:val="left"/>
      </w:pPr>
      <w:r>
        <w:rPr>
          <w:rFonts w:ascii="Consolas" w:eastAsia="Consolas" w:hAnsi="Consolas" w:cs="Consolas"/>
          <w:b w:val="0"/>
          <w:sz w:val="28"/>
        </w:rPr>
        <w:t xml:space="preserve">— Я действительно не понимаю, о чём ты так беспокоишься. Конечно, все в деревне тебе будут рады.
</w:t>
      </w:r>
    </w:p>
    <w:p>
      <w:pPr/>
    </w:p>
    <w:p>
      <w:pPr>
        <w:jc w:val="left"/>
      </w:pPr>
      <w:r>
        <w:rPr>
          <w:rFonts w:ascii="Consolas" w:eastAsia="Consolas" w:hAnsi="Consolas" w:cs="Consolas"/>
          <w:b w:val="0"/>
          <w:sz w:val="28"/>
        </w:rPr>
        <w:t xml:space="preserve">Наруко почувствовала легкую досаду на своего любовника за то, что он не был способен увидеть в этом проблемы, считая что она просто могла гулять по деревне. Подняв голову с его плеча, чтобы он мог лучше разглядеть её лицо, она сказала: — Ты считаешь, что никого не будет удивлять, что я выгляжу точно так же, как то глупое дзюцу, которое ты создал?
</w:t>
      </w:r>
    </w:p>
    <w:p>
      <w:pPr/>
    </w:p>
    <w:p>
      <w:pPr>
        <w:jc w:val="left"/>
      </w:pPr>
      <w:r>
        <w:rPr>
          <w:rFonts w:ascii="Consolas" w:eastAsia="Consolas" w:hAnsi="Consolas" w:cs="Consolas"/>
          <w:b w:val="0"/>
          <w:sz w:val="28"/>
        </w:rPr>
        <w:t xml:space="preserve">— Думаю что будут, вот почему я подумал, что будет лучше объявить, что ты много лет была ученицей первого Мудреца, — Наруто ухмыльнулся, когда Наруко поняла, что он уже думал о её ситуации. — Что касается того, почему ты выглядишь, как моё сексуальное дзюцу, только без отметин на щеках... Ну, однажды, когда Джирая регистрировался или что-то в этом роде, он привёл тебя в деревню, где мы и столкнулись друг с другом. Мы не ладили и я, будучи ребёнком, создал это дзюцу, чтобы смутить тебя.
</w:t>
      </w:r>
    </w:p>
    <w:p>
      <w:pPr/>
    </w:p>
    <w:p>
      <w:pPr>
        <w:jc w:val="left"/>
      </w:pPr>
      <w:r>
        <w:rPr>
          <w:rFonts w:ascii="Consolas" w:eastAsia="Consolas" w:hAnsi="Consolas" w:cs="Consolas"/>
          <w:b w:val="0"/>
          <w:sz w:val="28"/>
        </w:rPr>
        <w:t xml:space="preserve">Наруко мягко улыбнулась, оценив, как Наруто описал события, даже то, что она не особенно любила его в начале. Однако она не была уверена, что в это поверят.
</w:t>
      </w:r>
    </w:p>
    <w:p>
      <w:pPr/>
    </w:p>
    <w:p>
      <w:pPr>
        <w:jc w:val="left"/>
      </w:pPr>
      <w:r>
        <w:rPr>
          <w:rFonts w:ascii="Consolas" w:eastAsia="Consolas" w:hAnsi="Consolas" w:cs="Consolas"/>
          <w:b w:val="0"/>
          <w:sz w:val="28"/>
        </w:rPr>
        <w:t xml:space="preserve">— Я выгляжу в точности, как ты. Как ты собираешься это объяснить?
</w:t>
      </w:r>
    </w:p>
    <w:p>
      <w:pPr/>
    </w:p>
    <w:p>
      <w:pPr>
        <w:jc w:val="left"/>
      </w:pPr>
      <w:r>
        <w:rPr>
          <w:rFonts w:ascii="Consolas" w:eastAsia="Consolas" w:hAnsi="Consolas" w:cs="Consolas"/>
          <w:b w:val="0"/>
          <w:sz w:val="28"/>
        </w:rPr>
        <w:t xml:space="preserve">— Легко. Мы же из одного клана. Вполне естественно, что мы чем-то похожи. Кроме того, мы можем использовать твою внешность, как причину, по которой Джирайя решил обучить кого-то за пределами деревни – ты напоминала ему крестника.
</w:t>
      </w:r>
    </w:p>
    <w:p>
      <w:pPr/>
    </w:p>
    <w:p>
      <w:pPr>
        <w:jc w:val="left"/>
      </w:pPr>
      <w:r>
        <w:rPr>
          <w:rFonts w:ascii="Consolas" w:eastAsia="Consolas" w:hAnsi="Consolas" w:cs="Consolas"/>
          <w:b w:val="0"/>
          <w:sz w:val="28"/>
        </w:rPr>
        <w:t xml:space="preserve">Наруко была удивлена, когда он объявил её частью клана Узумаки.
</w:t>
      </w:r>
    </w:p>
    <w:p>
      <w:pPr/>
    </w:p>
    <w:p>
      <w:pPr>
        <w:jc w:val="left"/>
      </w:pPr>
      <w:r>
        <w:rPr>
          <w:rFonts w:ascii="Consolas" w:eastAsia="Consolas" w:hAnsi="Consolas" w:cs="Consolas"/>
          <w:b w:val="0"/>
          <w:sz w:val="28"/>
        </w:rPr>
        <w:t xml:space="preserve">— Ты... ты серьёзно? Я могу называть себя Наруко Узумаки?
</w:t>
      </w:r>
    </w:p>
    <w:p>
      <w:pPr/>
    </w:p>
    <w:p>
      <w:pPr>
        <w:jc w:val="left"/>
      </w:pPr>
      <w:r>
        <w:rPr>
          <w:rFonts w:ascii="Consolas" w:eastAsia="Consolas" w:hAnsi="Consolas" w:cs="Consolas"/>
          <w:b w:val="0"/>
          <w:sz w:val="28"/>
        </w:rPr>
        <w:t xml:space="preserve">Наруто протянул руку, чтобы взять её за щеку, и нежно, с любовью произнёс: — Конечно, леди Узумаки.
</w:t>
      </w:r>
    </w:p>
    <w:p>
      <w:pPr/>
    </w:p>
    <w:p>
      <w:pPr>
        <w:jc w:val="left"/>
      </w:pPr>
      <w:r>
        <w:rPr>
          <w:rFonts w:ascii="Consolas" w:eastAsia="Consolas" w:hAnsi="Consolas" w:cs="Consolas"/>
          <w:b w:val="0"/>
          <w:sz w:val="28"/>
        </w:rPr>
        <w:t xml:space="preserve">Наруко наклонилась и поцеловала своего возлюбленного. Когда их языки танцевали друг против друга, её руки были заняты тем, что поглаживали его член, пока он не стал твёрдым. Она отстранилась, прижимая его напряженный вал к своему входу и застонала от счастья, сев на него, наслаждаясь ощущением того, как он раздвигает её внутренности. Как только она полностью насадилась на него, она произнесла: — Позвольте мне выразить мою признательность, господин Узумаки.
</w:t>
      </w:r>
    </w:p>
    <w:p>
      <w:pPr/>
    </w:p>
    <w:p>
      <w:pPr>
        <w:jc w:val="left"/>
      </w:pPr>
      <w:r>
        <w:rPr>
          <w:rFonts w:ascii="Consolas" w:eastAsia="Consolas" w:hAnsi="Consolas" w:cs="Consolas"/>
          <w:b w:val="0"/>
          <w:sz w:val="28"/>
        </w:rPr>
        <w:t xml:space="preserve">Покачивая бёдрами и наслаждаясь ощущением связи с Наруто, всё большая её часть также чувствовала благодарность к Киёми – женщине, ранее бывшей частью Наруто, и теперь в какой-то степени являющейся её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Нагато изучал деревню Листа через глаза своих Путей, после убийства шиноби небольшого разведывательного аванпоста. Переключив внимание с того, что видели его Пути, на своё текущее окружение, он сказал Тоби: — Мы на месте.
</w:t>
      </w:r>
    </w:p>
    <w:p>
      <w:pPr/>
    </w:p>
    <w:p>
      <w:pPr>
        <w:jc w:val="left"/>
      </w:pPr>
      <w:r>
        <w:rPr>
          <w:rFonts w:ascii="Consolas" w:eastAsia="Consolas" w:hAnsi="Consolas" w:cs="Consolas"/>
          <w:b w:val="0"/>
          <w:sz w:val="28"/>
        </w:rPr>
        <w:t xml:space="preserve">— Отлично, — ответил тот холодным серьёзным голосом, поскольку больше не прикидывался придурком. — Кажется, они настороже?
</w:t>
      </w:r>
    </w:p>
    <w:p>
      <w:pPr/>
    </w:p>
    <w:p>
      <w:pPr>
        <w:jc w:val="left"/>
      </w:pPr>
      <w:r>
        <w:rPr>
          <w:rFonts w:ascii="Consolas" w:eastAsia="Consolas" w:hAnsi="Consolas" w:cs="Consolas"/>
          <w:b w:val="0"/>
          <w:sz w:val="28"/>
        </w:rPr>
        <w:t xml:space="preserve">— Стража на заставе была в состоянии гораздо большей готовности, чем я ожидал, — ответил Нагато. — Но это может быть просто из-за смерти Джирайи.
</w:t>
      </w:r>
    </w:p>
    <w:p>
      <w:pPr/>
    </w:p>
    <w:p>
      <w:pPr>
        <w:jc w:val="left"/>
      </w:pPr>
      <w:r>
        <w:rPr>
          <w:rFonts w:ascii="Consolas" w:eastAsia="Consolas" w:hAnsi="Consolas" w:cs="Consolas"/>
          <w:b w:val="0"/>
          <w:sz w:val="28"/>
        </w:rPr>
        <w:t xml:space="preserve">— Это также может быть и из-за Конан, — предположил Тоби. — Совершенно очевидно, что её союзники каким-то образом следили за ней. Тем не менее, даже если она и её союзники находятся в Конохе, думаю это не будет иметь большого значения. Ты готов начать?
</w:t>
      </w:r>
    </w:p>
    <w:p>
      <w:pPr/>
    </w:p>
    <w:p>
      <w:pPr>
        <w:jc w:val="left"/>
      </w:pPr>
      <w:r>
        <w:rPr>
          <w:rFonts w:ascii="Consolas" w:eastAsia="Consolas" w:hAnsi="Consolas" w:cs="Consolas"/>
          <w:b w:val="0"/>
          <w:sz w:val="28"/>
        </w:rPr>
        <w:t xml:space="preserve">— Да, — сказал Нагато, управляя ходунками, чтобы следовать за Тоби, направляющемуся ко входу в пещеру, которую лидер Дождя планировал использовать в качестве командного пункта во время нападения на Коноху. Красноволосый шиноби осмотрел несколько металлических цилиндров вдоль стен пещеры, чтобы убедиться, что тела, которые находились в них, были в хорошем состоянии. Он на мгновение нахмурился, почувствовав волну гнева на Конан за её предательство, поскольку обычно она использовала свои способности к управлению бумагой, создавая маскировку для него на время большой битвы, однако подозрения, испытываемые к ней, заставили его пересмотреть свои планы относительно того, как захватить джинчурики Девятихвостого и Семихвостого.
</w:t>
      </w:r>
    </w:p>
    <w:p>
      <w:pPr/>
    </w:p>
    <w:p>
      <w:pPr>
        <w:jc w:val="left"/>
      </w:pPr>
      <w:r>
        <w:rPr>
          <w:rFonts w:ascii="Consolas" w:eastAsia="Consolas" w:hAnsi="Consolas" w:cs="Consolas"/>
          <w:b w:val="0"/>
          <w:sz w:val="28"/>
        </w:rPr>
        <w:t xml:space="preserve">К счастью для него, человек, который утверждал что является Учихой Мадарой, в чём Нагато очень сомневался, по крайней мере имел хорошее представление о местности, окружающей деревню Листа. Как только пещера была замаскирована, Нагато позволил Тоби начать перемещать туда свой запас тел. Это было сделано ещё в то время, когда Нагато только начинал подозревать предательство младшего члена Акацуки и начал проверять улучшенные передатчики, встроенные в его ходунки, которые нужны были, чтобы расширить диапазон действия и количество чакры, которые он мог направить на свои Пути. Благодаря тому, что Конан постоянно была на виду, сопровождая его, он и Тоби сделали ещё несколько ходов, готовясь к нападению на Лист.
</w:t>
      </w:r>
    </w:p>
    <w:p>
      <w:pPr/>
    </w:p>
    <w:p>
      <w:pPr>
        <w:jc w:val="left"/>
      </w:pPr>
      <w:r>
        <w:rPr>
          <w:rFonts w:ascii="Consolas" w:eastAsia="Consolas" w:hAnsi="Consolas" w:cs="Consolas"/>
          <w:b w:val="0"/>
          <w:sz w:val="28"/>
        </w:rPr>
        <w:t xml:space="preserve">Несмотря на то, что ему трудно было поверить, что его старый друг перешла на сторону какой-то новой группы, что действительно удивило его, так это предчувствие, что это группа была как-то связана с деревней Листа, ведь у Конан было почти столько же причин ненавидеть Коноху, сколько и у него. То, что она предала его ради кого-то из этой деревни, разожгло в нём раскаленную добела ярость, которую он жаждал обрушить на людей, прячущихся за стеной и чувствующих себя защищенными бдительными взглядами их нынешнего и предыдущих Хокаге.
</w:t>
      </w:r>
    </w:p>
    <w:p>
      <w:pPr/>
    </w:p>
    <w:p>
      <w:pPr>
        <w:jc w:val="left"/>
      </w:pPr>
      <w:r>
        <w:rPr>
          <w:rFonts w:ascii="Consolas" w:eastAsia="Consolas" w:hAnsi="Consolas" w:cs="Consolas"/>
          <w:b w:val="0"/>
          <w:sz w:val="28"/>
        </w:rPr>
        <w:t xml:space="preserve">Мысли Нагато о будущих криках людей Конохи были прерваны хриплым голосом Тоби: — Наше время должно быть идеальным, иначе мы пожалеем, что Кисаме выпустил его.
</w:t>
      </w:r>
    </w:p>
    <w:p>
      <w:pPr/>
    </w:p>
    <w:p>
      <w:pPr>
        <w:jc w:val="left"/>
      </w:pPr>
      <w:r>
        <w:rPr>
          <w:rFonts w:ascii="Consolas" w:eastAsia="Consolas" w:hAnsi="Consolas" w:cs="Consolas"/>
          <w:b w:val="0"/>
          <w:sz w:val="28"/>
        </w:rPr>
        <w:t xml:space="preserve">— Я понимаю, — сказал Нагато, готовясь собрать чакру у входа в пещеру.
</w:t>
      </w:r>
    </w:p>
    <w:p>
      <w:pPr/>
    </w:p>
    <w:p>
      <w:pPr>
        <w:jc w:val="left"/>
      </w:pPr>
      <w:r>
        <w:rPr>
          <w:rFonts w:ascii="Consolas" w:eastAsia="Consolas" w:hAnsi="Consolas" w:cs="Consolas"/>
          <w:b w:val="0"/>
          <w:sz w:val="28"/>
        </w:rPr>
        <w:t xml:space="preserve">Тоби кивнул со своего места снаружи пещеры, прежде чем использовать дзюцу, освобождая того, кого он хранил в своём пространственном измерении в течение почти двух месяцев. Пространственный разрыв изначально выглядел обычно, но из-за размера того, что содержалось в нём, стал очень быстро расти. Прежде чем узник полностью вырвался из измерения, он издал крик боли и ярости, который хоть и был громким, но передал своё послание способом, доступным только подобным ему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наблюдала за тем, как трое куноичи Таки делали уборку, которую она им поручила. Что её радовало, так это то, что они эффективно работали по списку, который она им дала, без необходимости вдаваться в детали того, кто чем должен заниматься. Она сделала глоток чая, обдумывая, как лучше применить знания, которые она получила, возясь с их мозгами. Уверенная в том, что теперь она может даже без вреда отменить все внесённые ей изменения, она задавалась вопросом, не будет ли лучше просто стереть их память и отпустить на все четыре стороны, чтобы вернуться наконец к нормальным отношениям с Наруто.
</w:t>
      </w:r>
    </w:p>
    <w:p>
      <w:pPr/>
    </w:p>
    <w:p>
      <w:pPr>
        <w:jc w:val="left"/>
      </w:pPr>
      <w:r>
        <w:rPr>
          <w:rFonts w:ascii="Consolas" w:eastAsia="Consolas" w:hAnsi="Consolas" w:cs="Consolas"/>
          <w:b w:val="0"/>
          <w:sz w:val="28"/>
        </w:rPr>
        <w:t xml:space="preserve">Биджу почувствовала, что вот-вот не сможет сдержать улыбку, когда подумала что должна будет поблагодарить Кушину за знание того, как стереть их воспоминания. Недавно она спросила Рин разрешения изучить то, что Кушина сделала, чтобы избавить её от воспоминаний о времени, когда она была под контролем Джосеки. С этим знанием пришло и понимание того, что Кушина провела свою ментальную операцию, пока Рин и Наруто занимались любовью. Прекрасно понимая, что бывшая джинчурики, а теперь и Биджу, покинула защитный барьер, лиса задумалась насколько открытой будет Кушина для полного снятия печати и предоставления Наруто неограниченного доступа к силам, содержащимся в её первоначальной форме.
</w:t>
      </w:r>
    </w:p>
    <w:p>
      <w:pPr/>
    </w:p>
    <w:p>
      <w:pPr>
        <w:jc w:val="left"/>
      </w:pPr>
      <w:r>
        <w:rPr>
          <w:rFonts w:ascii="Consolas" w:eastAsia="Consolas" w:hAnsi="Consolas" w:cs="Consolas"/>
          <w:b w:val="0"/>
          <w:sz w:val="28"/>
        </w:rPr>
        <w:t xml:space="preserve">Киёми находила несколько ироничным, что действия, предпринятые ей, чтобы позволить Наруто получить доступ к её чакре, разбудив Кушину, теперь были самым большим препятствием для дальнейшего роста этой силы. Её мысли были направлены в этом направлении из-за того, что недавно к ней пришла жаба по имени Геротора. К её великому удивлению, прежде чем отправиться в Аме, Джирайя передал ей ключ от печати Наруто. Тот факт, что жабий мудрец, несмотря на то, что никогда не взаимодействовал с ней напрямую, доверил ей подобное, было большой честью. Также это ответило на вопрос почему узнав, что она свободна, Саннин просто не отпёр печать.
</w:t>
      </w:r>
    </w:p>
    <w:p>
      <w:pPr/>
    </w:p>
    <w:p>
      <w:pPr>
        <w:jc w:val="left"/>
      </w:pPr>
      <w:r>
        <w:rPr>
          <w:rFonts w:ascii="Consolas" w:eastAsia="Consolas" w:hAnsi="Consolas" w:cs="Consolas"/>
          <w:b w:val="0"/>
          <w:sz w:val="28"/>
        </w:rPr>
        <w:t xml:space="preserve">Теперь, хотя Киёми понимала, что причиной этого было то, что к тому времени Джирайе было известно, что душа Кушины была привязана к её первоначальному телу. Она подозревала, что мудрец понял, что если полностью отменить печать, то у Кушины не будет возможности избежать ощущений, которые она испытает, когда Наруто радует своих любовниц.
</w:t>
      </w:r>
    </w:p>
    <w:p>
      <w:pPr/>
    </w:p>
    <w:p>
      <w:pPr>
        <w:jc w:val="left"/>
      </w:pPr>
      <w:r>
        <w:rPr>
          <w:rFonts w:ascii="Consolas" w:eastAsia="Consolas" w:hAnsi="Consolas" w:cs="Consolas"/>
          <w:b w:val="0"/>
          <w:sz w:val="28"/>
        </w:rPr>
        <w:t xml:space="preserve">Сейчас же, её понимание того, что это больше не было проблемой, ограничивало её дальнейшие действия тем, что Кушина навряд ли хотела бы, чтобы остальные знали, что она покидает барьер. Киёми находила всё это одновременно забавным и неприятным. Забавная часть проистекала из того факта, что Наруто затаскивал в постель почти каждую куноичи или штатскую, с которыми он сталкивался в своих путешествиях, но никому из его любовниц ещё не приходило в голову, что его мать, сидящая в первом ряду, вдруг захочет поинтересоваться каким любовником вырос её сын. Разочарование исходило из того же источника, но главным образом из-за того, что она не решалась затронуть эту тему.
</w:t>
      </w:r>
    </w:p>
    <w:p>
      <w:pPr/>
    </w:p>
    <w:p>
      <w:pPr>
        <w:jc w:val="left"/>
      </w:pPr>
      <w:r>
        <w:rPr>
          <w:rFonts w:ascii="Consolas" w:eastAsia="Consolas" w:hAnsi="Consolas" w:cs="Consolas"/>
          <w:b w:val="0"/>
          <w:sz w:val="28"/>
        </w:rPr>
        <w:t xml:space="preserve">Киёми поняла, что её нерешительность была вызвана убеждённостью в том, что она не лучший кандидат для подобных разговоров. Часть её знала, что причина, по которой другие женщины не обращали внимания на такую возможность заключалась в табу, связанном с этим. Из-за этого табу Киёми не хотела пытаться миновать минное поле, неосторожный шаг на котором может нарушать стабильность её семьи. Она на мгновение задумалась, как отреагируют другие женщины, если Кушина официально вступит в гарем, хоть она и откровенно сомневалась, что это вызовет слишком много проблем, так как в гареме уже была пара женщин, которые были технически вовлечены в кровосмесительные отношения.
</w:t>
      </w:r>
    </w:p>
    <w:p>
      <w:pPr/>
    </w:p>
    <w:p>
      <w:pPr>
        <w:jc w:val="left"/>
      </w:pPr>
      <w:r>
        <w:rPr>
          <w:rFonts w:ascii="Consolas" w:eastAsia="Consolas" w:hAnsi="Consolas" w:cs="Consolas"/>
          <w:b w:val="0"/>
          <w:sz w:val="28"/>
        </w:rPr>
        <w:t xml:space="preserve">Конечно, в первый раз и Тсуме, и Хана были под влиянием своих животных желаний, которые брали верх над членами их клана после долгих "сухих периодов" или при первом выборе пары. Тем не менее позже обе женщины неоднократно присутствовали во время нескольких оргий и даже одновременно ублажали мужчину, когда того требовала ситуация и это не вызвало никакого морального раздражения у других женщин. Киёми допускала, что текущая ситуация может быть иной, так как речь шла о матери с сыном, но полагала, что любые проблемы, которые возникли бы просто из-за традиционных мыслей об инцесте, были довольно легко решаемы. Примером могло служить и единогласное игнорирование всеми женщинами гарема того, что людьми в основном осуждалось разделение одного любовника.
</w:t>
      </w:r>
    </w:p>
    <w:p>
      <w:pPr/>
    </w:p>
    <w:p>
      <w:pPr>
        <w:jc w:val="left"/>
      </w:pPr>
      <w:r>
        <w:rPr>
          <w:rFonts w:ascii="Consolas" w:eastAsia="Consolas" w:hAnsi="Consolas" w:cs="Consolas"/>
          <w:b w:val="0"/>
          <w:sz w:val="28"/>
        </w:rPr>
        <w:t xml:space="preserve">Как Киёми ранее сказала Микото, она находила такие мысли одновременно ограничивающими и жалкими. Её собственное мнение по этому вопросу было таково: если Кушина и Наруто решат укрепить связь, которую они имеют друг с другом, добавив физический элемент, то так тому и быть. Тем не менее, она знала, что её мнение происходило из-за того, что она просто не была воспитана в обществе, в котором такая пара не одобрялась, поэтому понимала, что это может быть гораздо большей проблемой, чем она ожидала.
</w:t>
      </w:r>
    </w:p>
    <w:p>
      <w:pPr/>
    </w:p>
    <w:p>
      <w:pPr>
        <w:jc w:val="left"/>
      </w:pPr>
      <w:r>
        <w:rPr>
          <w:rFonts w:ascii="Consolas" w:eastAsia="Consolas" w:hAnsi="Consolas" w:cs="Consolas"/>
          <w:b w:val="0"/>
          <w:sz w:val="28"/>
        </w:rPr>
        <w:t xml:space="preserve">Эта мысль породила возможность того, что никто из гарема не будет испытывать большего отвращения, чем сама Кушина, зная, что она наслаждается телом своего сына. Биджу нахмурилась от этой мысли, так как могла только представить, как женщина боялась, что это обнаружится.
</w:t>
      </w:r>
    </w:p>
    <w:p>
      <w:pPr/>
    </w:p>
    <w:p>
      <w:pPr>
        <w:jc w:val="left"/>
      </w:pPr>
      <w:r>
        <w:rPr>
          <w:rFonts w:ascii="Consolas" w:eastAsia="Consolas" w:hAnsi="Consolas" w:cs="Consolas"/>
          <w:b w:val="0"/>
          <w:sz w:val="28"/>
        </w:rPr>
        <w:t xml:space="preserve">Мысли Киёми резко оборвались, когда она услышала пронзительный крик. Она никогда не слышала его ранее, но инстинктивно знала, кому он принадлежал. Она вскочила, уронив стул, на котором сидела и три куноичи, убиравшие комнату, в тревоге повернулись к ней. Тревога, ощущаемая Киёми, начала появляться и в её сестрах. В ответ на услышанный крик она телепатически прокричала: — {Шукаку, что случилось?! Где ты?!}
</w:t>
      </w:r>
    </w:p>
    <w:p>
      <w:pPr/>
    </w:p>
    <w:p>
      <w:pPr>
        <w:jc w:val="left"/>
      </w:pPr>
      <w:r>
        <w:rPr>
          <w:rFonts w:ascii="Consolas" w:eastAsia="Consolas" w:hAnsi="Consolas" w:cs="Consolas"/>
          <w:b w:val="0"/>
          <w:sz w:val="28"/>
        </w:rPr>
        <w:t xml:space="preserve">Однако ответа не последовало. Киёми не могла поверить, что её товарищ Биджу сбежал из статуи, в которой был запечатан. Ни повторного крика, ни ответа от Однохвостого так и не было. Уверенная, что Шукаку где-то рядом, она поняла что Биджу может быть частью плана Пэйна по атаке деревни, поэтому обратила свою умственную энергию на то, чтобы предупредить куноичи, которая могла быстро и безопасно проинформировать об этом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песка Шукаку полностью вышел из пространственного кармана Тоби. Его тело было пронзено гигантскими чёрными штырями, которые Нагато использовал для контроля своих Путей и призывов. Биджу взревел от боли, пытаясь найти виновных в своём состоянии. Заметив Тоби и Нагато, он повернулся к ним, подняв в воздух огромный кулак, и собирался расплющить наглецов. Однако, прежде чем он смог сделать это, Нагато активировал приемники чакры, имплантированные в его тело, заставив его застыть. Испытывая колоссальное напряжение, Нагато прохрипел: — Ты должен поторопиться! Я не смогу его долго удерживать.
</w:t>
      </w:r>
    </w:p>
    <w:p>
      <w:pPr/>
    </w:p>
    <w:p>
      <w:pPr>
        <w:jc w:val="left"/>
      </w:pPr>
      <w:r>
        <w:rPr>
          <w:rFonts w:ascii="Consolas" w:eastAsia="Consolas" w:hAnsi="Consolas" w:cs="Consolas"/>
          <w:b w:val="0"/>
          <w:sz w:val="28"/>
        </w:rPr>
        <w:t xml:space="preserve">Тоби устало встал, ответив: — Я прекрасно понимаю насколько трудно держать его в узде, в конце концов мне пришлось делать это почти два месяца. Я уверен, что ты сможешь продержаться двадцать секунд, — несмотря на свои слова, Тоби быстро запрыгнул на зверя чакры, остановившись перед его золотым левым глазом. — Ты достаточно побуянил.
</w:t>
      </w:r>
    </w:p>
    <w:p>
      <w:pPr/>
    </w:p>
    <w:p>
      <w:pPr>
        <w:jc w:val="left"/>
      </w:pPr>
      <w:r>
        <w:rPr>
          <w:rFonts w:ascii="Consolas" w:eastAsia="Consolas" w:hAnsi="Consolas" w:cs="Consolas"/>
          <w:b w:val="0"/>
          <w:sz w:val="28"/>
        </w:rPr>
        <w:t xml:space="preserve">Поместив зверя в то же самое Гендзюцу, которое ранее использовалось для управления Кьюби, он погрузил его в ментальный сон, при этом золотые глаза зверя сменились Ринненганом. Тоби улыбнулся под маской, заметив, что Нагато выпрямился в ходунках, так как вместо того, чтобы бороться со зверем, он теперь мог спокойно выкачивать из него чакру.
</w:t>
      </w:r>
    </w:p>
    <w:p>
      <w:pPr/>
    </w:p>
    <w:p>
      <w:pPr>
        <w:jc w:val="left"/>
      </w:pPr>
      <w:r>
        <w:rPr>
          <w:rFonts w:ascii="Consolas" w:eastAsia="Consolas" w:hAnsi="Consolas" w:cs="Consolas"/>
          <w:b w:val="0"/>
          <w:sz w:val="28"/>
        </w:rPr>
        <w:t xml:space="preserve">Спрыгнув на землю, истинный лидер Акацуки едва не упал, так как опасно приблизился к порогу истощения чакры. Подойдя к самозваному Богу, он сказал: — Надеюсь, дальше ты сможешь справиться сам. Удержание Однохвостого истощило все мои силы.
</w:t>
      </w:r>
    </w:p>
    <w:p>
      <w:pPr/>
    </w:p>
    <w:p>
      <w:pPr>
        <w:jc w:val="left"/>
      </w:pPr>
      <w:r>
        <w:rPr>
          <w:rFonts w:ascii="Consolas" w:eastAsia="Consolas" w:hAnsi="Consolas" w:cs="Consolas"/>
          <w:b w:val="0"/>
          <w:sz w:val="28"/>
        </w:rPr>
        <w:t xml:space="preserve">— Я бы больше беспокоился о том, чтобы Саске смог выполнить свою задачу по захвату Восьмихвостого, — самодовольно ответил Нагато, направляя свои ходунки глубже в пещеру. — С моим дзюцу, теперь, когда я мне доступна чакра Однохвостого, Деревня Листа канет в историю к следующему восходу солнца.
</w:t>
      </w:r>
    </w:p>
    <w:p>
      <w:pPr/>
    </w:p>
    <w:p>
      <w:pPr>
        <w:jc w:val="left"/>
      </w:pPr>
      <w:r>
        <w:rPr>
          <w:rFonts w:ascii="Consolas" w:eastAsia="Consolas" w:hAnsi="Consolas" w:cs="Consolas"/>
          <w:b w:val="0"/>
          <w:sz w:val="28"/>
        </w:rPr>
        <w:t xml:space="preserve">— Хорошо, — сказал Тоби, отходя к стене пещеры, намереваясь отдохнуть, чтобы восстановить свои силы, — может быть, было лишним выпускать Однохвостого для этой операции, но мы не можем позволить себе дальнейших промахов, если хотим построить мир нашей мечты.
</w:t>
      </w:r>
    </w:p>
    <w:p>
      <w:pPr/>
    </w:p>
    <w:p>
      <w:pPr>
        <w:jc w:val="left"/>
      </w:pPr>
      <w:r>
        <w:rPr>
          <w:rFonts w:ascii="Consolas" w:eastAsia="Consolas" w:hAnsi="Consolas" w:cs="Consolas"/>
          <w:b w:val="0"/>
          <w:sz w:val="28"/>
        </w:rPr>
        <w:t xml:space="preserve">Прежде чем исчезнуть, Тоби наблюдал, как Нагато управляет зверем чакры, готовясь приступить к плану уничтожения Конохи. Шукаку присел на корточки, блокируя вход в пещеру, а затем словно слился с окружающими камнями. Мгновение спустя Тоби появился в своей операционной базе, где хранилась демоническая статуя внешнего пути. Не желая ничего, кроме отдыха, он заставил себя найти Кисаме и отправил его за Саске. Хоть он и хотел верить, что Учиха способен справиться с Восьмихвостым в одиночку, как он ранее сказал Пэйну, на данном этапе плана ошибки были недопустимы. Уверенный, что скоро Семихвостый, Восьмихвостый и Девятихвостый будут под его контролем, Тоби сосредоточился на том, как отреагирует мир шиноби на события, которые он только что привёл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 крикнула Ино, войдя в семейную лавку из оранжереи, где она ухаживала за цветами.
</w:t>
      </w:r>
    </w:p>
    <w:p>
      <w:pPr/>
    </w:p>
    <w:p>
      <w:pPr>
        <w:jc w:val="left"/>
      </w:pPr>
      <w:r>
        <w:rPr>
          <w:rFonts w:ascii="Consolas" w:eastAsia="Consolas" w:hAnsi="Consolas" w:cs="Consolas"/>
          <w:b w:val="0"/>
          <w:sz w:val="28"/>
        </w:rPr>
        <w:t xml:space="preserve">— Что случилось, Ино? — спросила её стоящая за прилавком мать.
</w:t>
      </w:r>
    </w:p>
    <w:p>
      <w:pPr/>
    </w:p>
    <w:p>
      <w:pPr>
        <w:jc w:val="left"/>
      </w:pPr>
      <w:r>
        <w:rPr>
          <w:rFonts w:ascii="Consolas" w:eastAsia="Consolas" w:hAnsi="Consolas" w:cs="Consolas"/>
          <w:b w:val="0"/>
          <w:sz w:val="28"/>
        </w:rPr>
        <w:t xml:space="preserve">— Тебе срочно нужно отправиться в укрытие. Деревня вот-вот подвергнется нападению, — предупредила Ино, подбегая к выходу.
</w:t>
      </w:r>
    </w:p>
    <w:p>
      <w:pPr/>
    </w:p>
    <w:p>
      <w:pPr>
        <w:jc w:val="left"/>
      </w:pPr>
      <w:r>
        <w:rPr>
          <w:rFonts w:ascii="Consolas" w:eastAsia="Consolas" w:hAnsi="Consolas" w:cs="Consolas"/>
          <w:b w:val="0"/>
          <w:sz w:val="28"/>
        </w:rPr>
        <w:t xml:space="preserve">— Что? Как ты…
</w:t>
      </w:r>
    </w:p>
    <w:p>
      <w:pPr/>
    </w:p>
    <w:p>
      <w:pPr>
        <w:jc w:val="left"/>
      </w:pPr>
      <w:r>
        <w:rPr>
          <w:rFonts w:ascii="Consolas" w:eastAsia="Consolas" w:hAnsi="Consolas" w:cs="Consolas"/>
          <w:b w:val="0"/>
          <w:sz w:val="28"/>
        </w:rPr>
        <w:t xml:space="preserve">— Просто пообещай мне, что отправишься туда, — перебила её Ино. — Мне нужно найти госпожу Цунаде.
</w:t>
      </w:r>
    </w:p>
    <w:p>
      <w:pPr/>
    </w:p>
    <w:p>
      <w:pPr>
        <w:jc w:val="left"/>
      </w:pPr>
      <w:r>
        <w:rPr>
          <w:rFonts w:ascii="Consolas" w:eastAsia="Consolas" w:hAnsi="Consolas" w:cs="Consolas"/>
          <w:b w:val="0"/>
          <w:sz w:val="28"/>
        </w:rPr>
        <w:t xml:space="preserve">Мать кивнула, не в состоянии вспомнить свою дочь настолько серьёзной. Ино, прежде чем прыгнуть на крышу, велела срочно эвакуироваться всем, кто находился поблизости на улице. Оставшись одна, она телепатически заговорила: — Ты абсолютно уверена в этом? Я буду выглядеть сумасшедшей, если ты ошиблась…
</w:t>
      </w:r>
    </w:p>
    <w:p>
      <w:pPr/>
    </w:p>
    <w:p>
      <w:pPr>
        <w:jc w:val="left"/>
      </w:pPr>
      <w:r>
        <w:rPr>
          <w:rFonts w:ascii="Consolas" w:eastAsia="Consolas" w:hAnsi="Consolas" w:cs="Consolas"/>
          <w:b w:val="0"/>
          <w:sz w:val="28"/>
        </w:rPr>
        <w:t xml:space="preserve">— Я уверена, — мысленно ответила Киёми.
</w:t>
      </w:r>
    </w:p>
    <w:p>
      <w:pPr/>
    </w:p>
    <w:p>
      <w:pPr>
        <w:jc w:val="left"/>
      </w:pPr>
      <w:r>
        <w:rPr>
          <w:rFonts w:ascii="Consolas" w:eastAsia="Consolas" w:hAnsi="Consolas" w:cs="Consolas"/>
          <w:b w:val="0"/>
          <w:sz w:val="28"/>
        </w:rPr>
        <w:t xml:space="preserve">— Хорошо, тогда почему ты связалась со мной, а не с Цунаде напрямую?
</w:t>
      </w:r>
    </w:p>
    <w:p>
      <w:pPr/>
    </w:p>
    <w:p>
      <w:pPr>
        <w:jc w:val="left"/>
      </w:pPr>
      <w:r>
        <w:rPr>
          <w:rFonts w:ascii="Consolas" w:eastAsia="Consolas" w:hAnsi="Consolas" w:cs="Consolas"/>
          <w:b w:val="0"/>
          <w:sz w:val="28"/>
        </w:rPr>
        <w:t xml:space="preserve">— Я бы так и сделала, если бы могла, — ответила Киёми. — Мои телепатические способности весьма ограничены. Я могу общаться со своими сёстрами, потому что мы все начали своё существование, как единое существо – что-то типо того, как близнецы могут чувствовать друг друга. Причина, по которой я могу общаться с тобой заключается в том, что ваш клан оттачивал свои ментальные способности на протяжении многих поколений.
</w:t>
      </w:r>
    </w:p>
    <w:p>
      <w:pPr/>
    </w:p>
    <w:p>
      <w:pPr>
        <w:jc w:val="left"/>
      </w:pPr>
      <w:r>
        <w:rPr>
          <w:rFonts w:ascii="Consolas" w:eastAsia="Consolas" w:hAnsi="Consolas" w:cs="Consolas"/>
          <w:b w:val="0"/>
          <w:sz w:val="28"/>
        </w:rPr>
        <w:t xml:space="preserve">— Хорошо, тогда что мне делать, когда я доберусь до Цунаде?
</w:t>
      </w:r>
    </w:p>
    <w:p>
      <w:pPr/>
    </w:p>
    <w:p>
      <w:pPr>
        <w:jc w:val="left"/>
      </w:pPr>
      <w:r>
        <w:rPr>
          <w:rFonts w:ascii="Consolas" w:eastAsia="Consolas" w:hAnsi="Consolas" w:cs="Consolas"/>
          <w:b w:val="0"/>
          <w:sz w:val="28"/>
        </w:rPr>
        <w:t xml:space="preserve">— Просто свяжи меня с ней, а потом свяжи нас со всеми остальными. Мы должны составить план действий. Кстати, ты не заметила что-нибудь странное, прежде чем я связался с тобой?
</w:t>
      </w:r>
    </w:p>
    <w:p>
      <w:pPr/>
    </w:p>
    <w:p>
      <w:pPr>
        <w:jc w:val="left"/>
      </w:pPr>
      <w:r>
        <w:rPr>
          <w:rFonts w:ascii="Consolas" w:eastAsia="Consolas" w:hAnsi="Consolas" w:cs="Consolas"/>
          <w:b w:val="0"/>
          <w:sz w:val="28"/>
        </w:rPr>
        <w:t xml:space="preserve">Ино на мгновение вспомнила, как, поливая цветы, она вдруг ощутила дурное предчувствие, когда ей показалось, что она услышала болезненный крик. Рассказав об этом Киёми, она была удивлена её ответом: — Это был Шукаку. Похоже, ты хорошо развила свои навыки, пока сторонилась нас всех.
</w:t>
      </w:r>
    </w:p>
    <w:p>
      <w:pPr/>
    </w:p>
    <w:p>
      <w:pPr>
        <w:jc w:val="left"/>
      </w:pPr>
      <w:r>
        <w:rPr>
          <w:rFonts w:ascii="Consolas" w:eastAsia="Consolas" w:hAnsi="Consolas" w:cs="Consolas"/>
          <w:b w:val="0"/>
          <w:sz w:val="28"/>
        </w:rPr>
        <w:t xml:space="preserve">Ино нахмурилась, услышав удивление в голосе Киёми, поскольку Биджу, судя по всему считала, что без Наруто, являющегося частью её жизни, она позволит своим навыкам ослабеть. Тем не менее, она признала, что причина, по которой она так усердно работала, пытаясь улучшить свои способности, заключалась в том, что это помогало отвлечься от чувства одиночества. Поэтому она просто ответила: — У меня было много свободного времени.
</w:t>
      </w:r>
    </w:p>
    <w:p>
      <w:pPr/>
    </w:p>
    <w:p>
      <w:pPr>
        <w:jc w:val="left"/>
      </w:pPr>
      <w:r>
        <w:rPr>
          <w:rFonts w:ascii="Consolas" w:eastAsia="Consolas" w:hAnsi="Consolas" w:cs="Consolas"/>
          <w:b w:val="0"/>
          <w:sz w:val="28"/>
        </w:rPr>
        <w:t xml:space="preserve">Несмотря на серьёзность ситуации, она почувствовала, что Киёми улыбается, отвечая ей.
</w:t>
      </w:r>
    </w:p>
    <w:p>
      <w:pPr/>
    </w:p>
    <w:p>
      <w:pPr>
        <w:jc w:val="left"/>
      </w:pPr>
      <w:r>
        <w:rPr>
          <w:rFonts w:ascii="Consolas" w:eastAsia="Consolas" w:hAnsi="Consolas" w:cs="Consolas"/>
          <w:b w:val="0"/>
          <w:sz w:val="28"/>
        </w:rPr>
        <w:t xml:space="preserve">— Держу пари, его было очень много.
</w:t>
      </w:r>
    </w:p>
    <w:p>
      <w:pPr/>
    </w:p>
    <w:p>
      <w:pPr>
        <w:jc w:val="left"/>
      </w:pPr>
      <w:r>
        <w:rPr>
          <w:rFonts w:ascii="Consolas" w:eastAsia="Consolas" w:hAnsi="Consolas" w:cs="Consolas"/>
          <w:b w:val="0"/>
          <w:sz w:val="28"/>
        </w:rPr>
        <w:t xml:space="preserve">Добравшись до особняка Хокаге, Ино направилась в Зал Совета кланов и ворвалась туда прежде, чем стражники у дверей успели среагировать. Присутствующие шиноби обернулись на её грубое появление, но первым это озвучил её отец, сказав: — Ино, что ты делаешь?
</w:t>
      </w:r>
    </w:p>
    <w:p>
      <w:pPr/>
    </w:p>
    <w:p>
      <w:pPr>
        <w:jc w:val="left"/>
      </w:pPr>
      <w:r>
        <w:rPr>
          <w:rFonts w:ascii="Consolas" w:eastAsia="Consolas" w:hAnsi="Consolas" w:cs="Consolas"/>
          <w:b w:val="0"/>
          <w:sz w:val="28"/>
        </w:rPr>
        <w:t xml:space="preserve">— Мне очень жаль, папа, — быстро ответила она, — но я думаю, что на нас сейчас нападут.
</w:t>
      </w:r>
    </w:p>
    <w:p>
      <w:pPr/>
    </w:p>
    <w:p>
      <w:pPr>
        <w:jc w:val="left"/>
      </w:pPr>
      <w:r>
        <w:rPr>
          <w:rFonts w:ascii="Consolas" w:eastAsia="Consolas" w:hAnsi="Consolas" w:cs="Consolas"/>
          <w:b w:val="0"/>
          <w:sz w:val="28"/>
        </w:rPr>
        <w:t xml:space="preserve">— Почему ты так считаешь? — спросила обеспокоенная Цунаде, прекрасно зная, что информация могла поступить из источников, которые нельзя афишировать.
</w:t>
      </w:r>
    </w:p>
    <w:p>
      <w:pPr/>
    </w:p>
    <w:p>
      <w:pPr>
        <w:jc w:val="left"/>
      </w:pPr>
      <w:r>
        <w:rPr>
          <w:rFonts w:ascii="Consolas" w:eastAsia="Consolas" w:hAnsi="Consolas" w:cs="Consolas"/>
          <w:b w:val="0"/>
          <w:sz w:val="28"/>
        </w:rPr>
        <w:t xml:space="preserve">Ино не знала что ответить, потому что не знала как объяснить сложившуюся ситуацию, не раскрывая своего источника. Но когда она посмотрела на отца, её внезапно осенило: — Папа, ты не почувствовал какой-то психический крик недавно?
</w:t>
      </w:r>
    </w:p>
    <w:p>
      <w:pPr/>
    </w:p>
    <w:p>
      <w:pPr>
        <w:jc w:val="left"/>
      </w:pPr>
      <w:r>
        <w:rPr>
          <w:rFonts w:ascii="Consolas" w:eastAsia="Consolas" w:hAnsi="Consolas" w:cs="Consolas"/>
          <w:b w:val="0"/>
          <w:sz w:val="28"/>
        </w:rPr>
        <w:t xml:space="preserve">Её отец нахмурился, заставив Ино испугаться, что он ничего не слышал, так, как часть обучения Яманаки состояла в блокировании такого случайного психического давления, но через мгновение он кивнул и сказал: — Я действительно что-то почувствовал некоторое время назад. Но как ты знаешь, подобные вещи случаются время от времени…
</w:t>
      </w:r>
    </w:p>
    <w:p>
      <w:pPr/>
    </w:p>
    <w:p>
      <w:pPr>
        <w:jc w:val="left"/>
      </w:pPr>
      <w:r>
        <w:rPr>
          <w:rFonts w:ascii="Consolas" w:eastAsia="Consolas" w:hAnsi="Consolas" w:cs="Consolas"/>
          <w:b w:val="0"/>
          <w:sz w:val="28"/>
        </w:rPr>
        <w:t xml:space="preserve">— Я знаю, — настойчиво сказала Ино. — Но я... я слышала этот голос раньше во сне... во время вторжения деревни Звука несколько лет назад. В то время я просто посчитала это побочным эффектом Гендзюцу, которое усыпило меня. Только после разговора с Темари во время моего пребывания в тренировочном отряде я поняла, что тот крик был связан с Шукаку, выпущенным Гаарой.
</w:t>
      </w:r>
    </w:p>
    <w:p>
      <w:pPr/>
    </w:p>
    <w:p>
      <w:pPr>
        <w:jc w:val="left"/>
      </w:pPr>
      <w:r>
        <w:rPr>
          <w:rFonts w:ascii="Consolas" w:eastAsia="Consolas" w:hAnsi="Consolas" w:cs="Consolas"/>
          <w:b w:val="0"/>
          <w:sz w:val="28"/>
        </w:rPr>
        <w:t xml:space="preserve">Хомура поморщился, с издевкой в голосе спросив: — Вы говорите о крике и утверждаете, что услышали сейчас Шукаку? Моя дорогая, я не думаю, что мне нужно напоминать тебе, что Акацуки…
</w:t>
      </w:r>
    </w:p>
    <w:p>
      <w:pPr/>
    </w:p>
    <w:p>
      <w:pPr>
        <w:jc w:val="left"/>
      </w:pPr>
      <w:r>
        <w:rPr>
          <w:rFonts w:ascii="Consolas" w:eastAsia="Consolas" w:hAnsi="Consolas" w:cs="Consolas"/>
          <w:b w:val="0"/>
          <w:sz w:val="28"/>
        </w:rPr>
        <w:t xml:space="preserve">Ино хотелось ухмыльнуться, когда на его лице отобразилось понимание того, что именно это она и имела в виду. Цунаде вскочила на ноги и крикнула стражникам: — Немедленно проверьте все наши аванпосты.
</w:t>
      </w:r>
    </w:p>
    <w:p>
      <w:pPr/>
    </w:p>
    <w:p>
      <w:pPr>
        <w:jc w:val="left"/>
      </w:pPr>
      <w:r>
        <w:rPr>
          <w:rFonts w:ascii="Consolas" w:eastAsia="Consolas" w:hAnsi="Consolas" w:cs="Consolas"/>
          <w:b w:val="0"/>
          <w:sz w:val="28"/>
        </w:rPr>
        <w:t xml:space="preserve">Чунин, охранявший дверь, вытянулся по стойке "смирно" и побежал выполнять приказы. Цунаде обратилась к своим советникам.
</w:t>
      </w:r>
    </w:p>
    <w:p>
      <w:pPr/>
    </w:p>
    <w:p>
      <w:pPr>
        <w:jc w:val="left"/>
      </w:pPr>
      <w:r>
        <w:rPr>
          <w:rFonts w:ascii="Consolas" w:eastAsia="Consolas" w:hAnsi="Consolas" w:cs="Consolas"/>
          <w:b w:val="0"/>
          <w:sz w:val="28"/>
        </w:rPr>
        <w:t xml:space="preserve">— Всем занять свои посты. Мы будем относиться к этому, как к реальному нападению, пока не получим доказательств обратного. Если это окажется ложной тревогой, мы можем просто заявить, что это были внезапные учения.
</w:t>
      </w:r>
    </w:p>
    <w:p>
      <w:pPr/>
    </w:p>
    <w:p>
      <w:pPr>
        <w:jc w:val="left"/>
      </w:pPr>
      <w:r>
        <w:rPr>
          <w:rFonts w:ascii="Consolas" w:eastAsia="Consolas" w:hAnsi="Consolas" w:cs="Consolas"/>
          <w:b w:val="0"/>
          <w:sz w:val="28"/>
        </w:rPr>
        <w:t xml:space="preserve">Советники кивнули в знак согласия и покинули комнату. Отец Ино одарил её тёплой улыбкой, прежде чем последовать за Шикаку в командный центр, где они будут направлять силы Конохи, если начнётся настоящая битва. Ино последовала за Цунаде. Югао и Кохару сделали то же самое.
</w:t>
      </w:r>
    </w:p>
    <w:p>
      <w:pPr/>
    </w:p>
    <w:p>
      <w:pPr>
        <w:jc w:val="left"/>
      </w:pPr>
      <w:r>
        <w:rPr>
          <w:rFonts w:ascii="Consolas" w:eastAsia="Consolas" w:hAnsi="Consolas" w:cs="Consolas"/>
          <w:b w:val="0"/>
          <w:sz w:val="28"/>
        </w:rPr>
        <w:t xml:space="preserve">Как только они остались одни, Сенджу собралась спросить, как на самом деле Яманака получила эту информацию, но в этот момент Ино положила руку ей на спину и, используя печать, связывающую любовниц Наруто, начала транслировать передачу для всех женщин, находящихся в деревне или её окресностях.
</w:t>
      </w:r>
    </w:p>
    <w:p>
      <w:pPr/>
    </w:p>
    <w:p>
      <w:pPr>
        <w:jc w:val="left"/>
      </w:pPr>
      <w:r>
        <w:rPr>
          <w:rFonts w:ascii="Consolas" w:eastAsia="Consolas" w:hAnsi="Consolas" w:cs="Consolas"/>
          <w:b w:val="0"/>
          <w:sz w:val="28"/>
        </w:rPr>
        <w:t xml:space="preserve">— Молодец, Ино, — сказала Киёми по ментальной связи. — Цунаде, как Ино уже сообщила тебе, Шукаку рядом. К сожалению, он не отвечает на мои вызовы, но я верю, что Акацуки планирует использовать его в нападении на деревню.
</w:t>
      </w:r>
    </w:p>
    <w:p>
      <w:pPr/>
    </w:p>
    <w:p>
      <w:pPr>
        <w:jc w:val="left"/>
      </w:pPr>
      <w:r>
        <w:rPr>
          <w:rFonts w:ascii="Consolas" w:eastAsia="Consolas" w:hAnsi="Consolas" w:cs="Consolas"/>
          <w:b w:val="0"/>
          <w:sz w:val="28"/>
        </w:rPr>
        <w:t xml:space="preserve">— Зачем им понадобилось выпускать Однохвостого? — засомневалась Цунаде.
</w:t>
      </w:r>
    </w:p>
    <w:p>
      <w:pPr/>
    </w:p>
    <w:p>
      <w:pPr>
        <w:jc w:val="left"/>
      </w:pPr>
      <w:r>
        <w:rPr>
          <w:rFonts w:ascii="Consolas" w:eastAsia="Consolas" w:hAnsi="Consolas" w:cs="Consolas"/>
          <w:b w:val="0"/>
          <w:sz w:val="28"/>
        </w:rPr>
        <w:t xml:space="preserve">— Возможно, чтобы вынудить Наруто вступить с ними в бой, — сказала Темари из своей палатки в тренировочном лагере. — Наруто был тем, кто победил Гаару, когда Суна попыталась использовать Шукаку в подобных целях.
</w:t>
      </w:r>
    </w:p>
    <w:p>
      <w:pPr/>
    </w:p>
    <w:p>
      <w:pPr>
        <w:jc w:val="left"/>
      </w:pPr>
      <w:r>
        <w:rPr>
          <w:rFonts w:ascii="Consolas" w:eastAsia="Consolas" w:hAnsi="Consolas" w:cs="Consolas"/>
          <w:b w:val="0"/>
          <w:sz w:val="28"/>
        </w:rPr>
        <w:t xml:space="preserve">— Нет, — сказала Конан из медицинского отсека, — Нагато позиционирует себя, как бога. Поэтому, если он собирается уничтожить Деревню Листа, это должно рассматриваться, как его личная победа. Я не знаю, почему они освободили его из статуи, но нам не нужно бояться того, что Шукаку начнёт бушевать в деревне. Хотя если в итоге всё обернётся против него, я не смогу этого гарантировать.
</w:t>
      </w:r>
    </w:p>
    <w:p>
      <w:pPr/>
    </w:p>
    <w:p>
      <w:pPr>
        <w:jc w:val="left"/>
      </w:pPr>
      <w:r>
        <w:rPr>
          <w:rFonts w:ascii="Consolas" w:eastAsia="Consolas" w:hAnsi="Consolas" w:cs="Consolas"/>
          <w:b w:val="0"/>
          <w:sz w:val="28"/>
        </w:rPr>
        <w:t xml:space="preserve">— Фуу справится, — сказала Фуу.
</w:t>
      </w:r>
    </w:p>
    <w:p>
      <w:pPr/>
    </w:p>
    <w:p>
      <w:pPr>
        <w:jc w:val="left"/>
      </w:pPr>
      <w:r>
        <w:rPr>
          <w:rFonts w:ascii="Consolas" w:eastAsia="Consolas" w:hAnsi="Consolas" w:cs="Consolas"/>
          <w:b w:val="0"/>
          <w:sz w:val="28"/>
        </w:rPr>
        <w:t xml:space="preserve">— Фуу, не забывай, что ты тоже являешься их потенциальной целью, — сказала Цунаде, — не будь слишком безрассудной.
</w:t>
      </w:r>
    </w:p>
    <w:p>
      <w:pPr/>
    </w:p>
    <w:p>
      <w:pPr>
        <w:jc w:val="left"/>
      </w:pPr>
      <w:r>
        <w:rPr>
          <w:rFonts w:ascii="Consolas" w:eastAsia="Consolas" w:hAnsi="Consolas" w:cs="Consolas"/>
          <w:b w:val="0"/>
          <w:sz w:val="28"/>
        </w:rPr>
        <w:t xml:space="preserve">— Фуу понимает, — ответила бывшая джинчурики с ноткой нервозности в голосе.
</w:t>
      </w:r>
    </w:p>
    <w:p>
      <w:pPr/>
    </w:p>
    <w:p>
      <w:pPr>
        <w:jc w:val="left"/>
      </w:pPr>
      <w:r>
        <w:rPr>
          <w:rFonts w:ascii="Consolas" w:eastAsia="Consolas" w:hAnsi="Consolas" w:cs="Consolas"/>
          <w:b w:val="0"/>
          <w:sz w:val="28"/>
        </w:rPr>
        <w:t xml:space="preserve">— А как же Наруто? — спросила Хината из своей комнаты в особняке Хьюга.
</w:t>
      </w:r>
    </w:p>
    <w:p>
      <w:pPr/>
    </w:p>
    <w:p>
      <w:pPr>
        <w:jc w:val="left"/>
      </w:pPr>
      <w:r>
        <w:rPr>
          <w:rFonts w:ascii="Consolas" w:eastAsia="Consolas" w:hAnsi="Consolas" w:cs="Consolas"/>
          <w:b w:val="0"/>
          <w:sz w:val="28"/>
        </w:rPr>
        <w:t xml:space="preserve">Однако прежде чем Цунаде успела ответить, в центре деревни раздался мощный взрыв. Хокаге и остальные остановились у окна, увидев облако пыли, за которым последовало ещё несколько, появившихся в разных частях деревни. Несмотря на то, что она не хотела ничего, кроме как спрятать своего любимого, она сказала: — Мы немедленно сообщим ему, что Пэйн атакует деревню.
</w:t>
      </w:r>
    </w:p>
    <w:p>
      <w:pPr/>
    </w:p>
    <w:p>
      <w:pPr>
        <w:jc w:val="left"/>
      </w:pPr>
      <w:r>
        <w:rPr>
          <w:rFonts w:ascii="Consolas" w:eastAsia="Consolas" w:hAnsi="Consolas" w:cs="Consolas"/>
          <w:b w:val="0"/>
          <w:sz w:val="28"/>
        </w:rPr>
        <w:t xml:space="preserve">Цунаде почувствовала, как Ино напряглась, услышав её слова. Она уже ожидала, что молодая Яманака начнёт кричать в знак протеста против этого решения, но протестов так и не последовало и она повела женщин в свой кабинет, где находилась жаба-посыльный, оставленный Фукасаку для связи. Однако, добравшись до её кабинета, она не обнаружила и следа жабы, которая никогда не покидала этой комнаты.
</w:t>
      </w:r>
    </w:p>
    <w:p>
      <w:pPr/>
    </w:p>
    <w:p>
      <w:pPr>
        <w:jc w:val="left"/>
      </w:pPr>
      <w:r>
        <w:rPr>
          <w:rFonts w:ascii="Consolas" w:eastAsia="Consolas" w:hAnsi="Consolas" w:cs="Consolas"/>
          <w:b w:val="0"/>
          <w:sz w:val="28"/>
        </w:rPr>
        <w:t xml:space="preserve">— Куда он подевался? — сердито прокричала Цунаде.
</w:t>
      </w:r>
    </w:p>
    <w:p>
      <w:pPr/>
    </w:p>
    <w:p>
      <w:pPr>
        <w:jc w:val="left"/>
      </w:pPr>
      <w:r>
        <w:rPr>
          <w:rFonts w:ascii="Consolas" w:eastAsia="Consolas" w:hAnsi="Consolas" w:cs="Consolas"/>
          <w:b w:val="0"/>
          <w:sz w:val="28"/>
        </w:rPr>
        <w:t xml:space="preserve">— Хомура, — произнесла Кохару зловещим голосом.
</w:t>
      </w:r>
    </w:p>
    <w:p>
      <w:pPr/>
    </w:p>
    <w:p>
      <w:pPr>
        <w:jc w:val="left"/>
      </w:pPr>
      <w:r>
        <w:rPr>
          <w:rFonts w:ascii="Consolas" w:eastAsia="Consolas" w:hAnsi="Consolas" w:cs="Consolas"/>
          <w:b w:val="0"/>
          <w:sz w:val="28"/>
        </w:rPr>
        <w:t xml:space="preserve">— Почему ты думаешь, что он или кто-то из его последователей был здесь? — спросила Югао, хотя знала, что присутствие Комачи под его домом явно указывала на то, что он теперь командовал Корнем.
</w:t>
      </w:r>
    </w:p>
    <w:p>
      <w:pPr/>
    </w:p>
    <w:p>
      <w:pPr>
        <w:jc w:val="left"/>
      </w:pPr>
      <w:r>
        <w:rPr>
          <w:rFonts w:ascii="Consolas" w:eastAsia="Consolas" w:hAnsi="Consolas" w:cs="Consolas"/>
          <w:b w:val="0"/>
          <w:sz w:val="28"/>
        </w:rPr>
        <w:t xml:space="preserve">— Это должен быть он, — с горечью ответила Кохару, — он не может допустить, чтобы Цунаде вызвала Наруто обратно в деревню. Даже если бы предупреждение Ино оказалось ложным, он скорее всего, мог бы повесить его пропажу на остатки Корня.
</w:t>
      </w:r>
    </w:p>
    <w:p>
      <w:pPr/>
    </w:p>
    <w:p>
      <w:pPr>
        <w:jc w:val="left"/>
      </w:pPr>
      <w:r>
        <w:rPr>
          <w:rFonts w:ascii="Consolas" w:eastAsia="Consolas" w:hAnsi="Consolas" w:cs="Consolas"/>
          <w:b w:val="0"/>
          <w:sz w:val="28"/>
        </w:rPr>
        <w:t xml:space="preserve">Кохару повернулась, намереваясь покинуть кабинет, вынуждая Цунаде спросить: — Куда ты идешь?
</w:t>
      </w:r>
    </w:p>
    <w:p>
      <w:pPr/>
    </w:p>
    <w:p>
      <w:pPr>
        <w:jc w:val="left"/>
      </w:pPr>
      <w:r>
        <w:rPr>
          <w:rFonts w:ascii="Consolas" w:eastAsia="Consolas" w:hAnsi="Consolas" w:cs="Consolas"/>
          <w:b w:val="0"/>
          <w:sz w:val="28"/>
        </w:rPr>
        <w:t xml:space="preserve">— Собираюсь разобраться с Корнем, — ответила Кохару, — Хомура скорее всего будет держать большую часть своих оставшихся сил близко к себе во время этого вторжения. Он не может рисковать быть ослабленным ещё больше, поэтому эта атака также даёт нам уникальный шанс избавиться от Корня раз и навсегда.
</w:t>
      </w:r>
    </w:p>
    <w:p>
      <w:pPr/>
    </w:p>
    <w:p>
      <w:pPr>
        <w:jc w:val="left"/>
      </w:pPr>
      <w:r>
        <w:rPr>
          <w:rFonts w:ascii="Consolas" w:eastAsia="Consolas" w:hAnsi="Consolas" w:cs="Consolas"/>
          <w:b w:val="0"/>
          <w:sz w:val="28"/>
        </w:rPr>
        <w:t xml:space="preserve">— Но ты всё равно не сможешь справиться с ними одна, — запротестовала Цунаде.
</w:t>
      </w:r>
    </w:p>
    <w:p>
      <w:pPr/>
    </w:p>
    <w:p>
      <w:pPr>
        <w:jc w:val="left"/>
      </w:pPr>
      <w:r>
        <w:rPr>
          <w:rFonts w:ascii="Consolas" w:eastAsia="Consolas" w:hAnsi="Consolas" w:cs="Consolas"/>
          <w:b w:val="0"/>
          <w:sz w:val="28"/>
        </w:rPr>
        <w:t xml:space="preserve">— Я помогу ей, — сказала Седьмая. — Как бы весело ни звучал бой с Акацуки, изначально мне было дано тело, чтобы помочь ликвидировать Корень. Было бы неплохо довести эту задачу до конца.
</w:t>
      </w:r>
    </w:p>
    <w:p>
      <w:pPr/>
    </w:p>
    <w:p>
      <w:pPr>
        <w:jc w:val="left"/>
      </w:pPr>
      <w:r>
        <w:rPr>
          <w:rFonts w:ascii="Consolas" w:eastAsia="Consolas" w:hAnsi="Consolas" w:cs="Consolas"/>
          <w:b w:val="0"/>
          <w:sz w:val="28"/>
        </w:rPr>
        <w:t xml:space="preserve">Несмотря на согласие Биджу помочь Кохару, Цунаде всё ещё не решалась дать ей разрешение действовать. Но, зная, что ей понадобятся все доступные люди, чтобы помочь в защите деревни, она кивнула и ответила: — Вы обе, будьте осторожны.
</w:t>
      </w:r>
    </w:p>
    <w:p>
      <w:pPr/>
    </w:p>
    <w:p>
      <w:pPr>
        <w:jc w:val="left"/>
      </w:pPr>
      <w:r>
        <w:rPr>
          <w:rFonts w:ascii="Consolas" w:eastAsia="Consolas" w:hAnsi="Consolas" w:cs="Consolas"/>
          <w:b w:val="0"/>
          <w:sz w:val="28"/>
        </w:rPr>
        <w:t xml:space="preserve">Кохару улыбнулась, ответив: — Будем. Кроме того, третий член нашей команды уже там…
</w:t>
      </w:r>
    </w:p>
    <w:p>
      <w:pPr/>
    </w:p>
    <w:p>
      <w:pPr>
        <w:jc w:val="left"/>
      </w:pPr>
      <w:r>
        <w:rPr>
          <w:rFonts w:ascii="Consolas" w:eastAsia="Consolas" w:hAnsi="Consolas" w:cs="Consolas"/>
          <w:b w:val="0"/>
          <w:sz w:val="28"/>
        </w:rPr>
        <w:t xml:space="preserve">Цунаде улыбнулась в ответ, поняв, что Кохару имеет в виду Комачи.
</w:t>
      </w:r>
    </w:p>
    <w:p>
      <w:pPr/>
    </w:p>
    <w:p>
      <w:pPr>
        <w:jc w:val="left"/>
      </w:pPr>
      <w:r>
        <w:rPr>
          <w:rFonts w:ascii="Consolas" w:eastAsia="Consolas" w:hAnsi="Consolas" w:cs="Consolas"/>
          <w:b w:val="0"/>
          <w:sz w:val="28"/>
        </w:rPr>
        <w:t xml:space="preserve">— Как глупо было с моей стороны забыть это.
</w:t>
      </w:r>
    </w:p>
    <w:p>
      <w:pPr/>
    </w:p>
    <w:p>
      <w:pPr>
        <w:jc w:val="left"/>
      </w:pPr>
      <w:r>
        <w:rPr>
          <w:rFonts w:ascii="Consolas" w:eastAsia="Consolas" w:hAnsi="Consolas" w:cs="Consolas"/>
          <w:b w:val="0"/>
          <w:sz w:val="28"/>
        </w:rPr>
        <w:t xml:space="preserve">Улыбка исчезла с её лица, как только Кохару покинула помещение. Сосредоточившись на дыме, поднимающемся над её деревней, она подошла к окну, находящемуся за её рабочим столом и разбила кулаком стекло. Затем она выпрыгнула через разбитое окно, намереваясь защитить свою деревню и мечту её любимого от человека, угрожающего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вышла из палатки, как только связь прервалась. Большая часть шиноби тренировочных сил уже были на улице, так как всё больше и больше людей замечали дым, поднимающийся со стороны Деревни Листа. Она не удивилась, увидев Мацури, Маки и Пакуру, ожидающих её появления – их взгляды буквально кричали, что они ждут её приказа отправиться в Коноху. Однако прежде чем она успела хоть что-то произнести, Асума подбежал к ней со словами: — Леди Темари, похоже Акацуки сделали свой ход, поэтому я заберу силы Листа обратно в деревню. Наверное, будет лучше если Песок вернётся домой. Я знаю, у вас было разрешение помочь нам против Корня, но это совсем другая битва.
</w:t>
      </w:r>
    </w:p>
    <w:p>
      <w:pPr/>
    </w:p>
    <w:p>
      <w:pPr>
        <w:jc w:val="left"/>
      </w:pPr>
      <w:r>
        <w:rPr>
          <w:rFonts w:ascii="Consolas" w:eastAsia="Consolas" w:hAnsi="Consolas" w:cs="Consolas"/>
          <w:b w:val="0"/>
          <w:sz w:val="28"/>
        </w:rPr>
        <w:t xml:space="preserve">— Господин Сарутоби, — с разочарованием в голосе сказала Темари, — неужели вы настолько низкого мнения о нашем союзе, что считаете, будто мне нужно бежать в деревню Песка, чтобы попросить разрешения помочь нашим друзьям Листа? Эта сила была создана, чтобы защитить наши дома от врагов, которые угрожали им и я не думаю, что сейчас есть враг более достойный, чтобы столкнуться с нашей объединённой мощью, чем Акацуки, не так ли? — Темари с гордостью отметила, что решимость, которую выражали её слова, отразилась на лицах многих её шиноби. Радуясь возможности отплатить Листу за его роль в спасении её брата, она сказала. — Мы ждём только вашего приказа, Господин Сарутоби.
</w:t>
      </w:r>
    </w:p>
    <w:p>
      <w:pPr/>
    </w:p>
    <w:p>
      <w:pPr>
        <w:jc w:val="left"/>
      </w:pPr>
      <w:r>
        <w:rPr>
          <w:rFonts w:ascii="Consolas" w:eastAsia="Consolas" w:hAnsi="Consolas" w:cs="Consolas"/>
          <w:b w:val="0"/>
          <w:sz w:val="28"/>
        </w:rPr>
        <w:t xml:space="preserve">Темари почувствовала некоторую гордость за мечту, частью которой она стала, так как Асума явно почувствовала облегчение от того, что он может защитить свой дом со всей мощью тренировочных сил. Слегка кивнув молодой женщине, он произнёс: — Спасибо, — после чего повернулся к шиноби Песка и Листа и рявкнул. — Ну и чего мы ждём?! Выдвигаемся!
</w:t>
      </w:r>
    </w:p>
    <w:p>
      <w:pPr/>
    </w:p>
    <w:p>
      <w:pPr>
        <w:jc w:val="left"/>
      </w:pPr>
      <w:r>
        <w:rPr>
          <w:rFonts w:ascii="Consolas" w:eastAsia="Consolas" w:hAnsi="Consolas" w:cs="Consolas"/>
          <w:b w:val="0"/>
          <w:sz w:val="28"/>
        </w:rPr>
        <w:t xml:space="preserve">Присутствующие шиноби, все как один направились в сторону деревни, чтобы помочь Конохе. Все женщины в отряде Темари разделяли одну и ту же мысль – когда же они смогут ощутить присутствие своего любовника.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была отброшена в сторону пробежавшим мимо неё человеком, озабоченным спасением собственной шкуры. Она смотрела ему вслед, видя что он также как её, оттолкнул ещё нескольких гражданских, направляющихся к убежищу. Встав, куноичи продолжила свой путь к убежищу, но несколькими секундами позже узнала, что грубый гражданский был только первым из нескольких десятков людей, налетевших на неё сзади. Пытаясь понять причину такой паники, она оглянулась и увидела большую сороконожку, бегущую по улице в их сторону. Куренай бросало из стороны в сторону, толкаемую всё большим и большим количеством людей, заметившим опасность и пытающимся спастись.
</w:t>
      </w:r>
    </w:p>
    <w:p>
      <w:pPr/>
    </w:p>
    <w:p>
      <w:pPr>
        <w:jc w:val="left"/>
      </w:pPr>
      <w:r>
        <w:rPr>
          <w:rFonts w:ascii="Consolas" w:eastAsia="Consolas" w:hAnsi="Consolas" w:cs="Consolas"/>
          <w:b w:val="0"/>
          <w:sz w:val="28"/>
        </w:rPr>
        <w:t xml:space="preserve">Из-за своей беременности Куренай было очень сложно бежать, хоть она и изо всех сил старалась не отставать, поэтому, увидев небольшой переулок, не задумываясь нырнула в него, спасаясь от толпы. Она вздрогнула, увидев сцену, оставшуюся позади испуганных гражданских, двигающихся дальше – несколько менее удачливых людей лежали, растоптанные на улице. Она услышала звуки взрывов и свист кунаев, поражающих свою цель, поэтому выглянула, чтобы увидеть группу чунинов, делающую всё возможное, чтобы отвлечь странный призыв от бегущих гражданских лиц. Уже собираясь уходить, джонин заметила плачущего ребёнка, разлучённого с родителями.
</w:t>
      </w:r>
    </w:p>
    <w:p>
      <w:pPr/>
    </w:p>
    <w:p>
      <w:pPr>
        <w:jc w:val="left"/>
      </w:pPr>
      <w:r>
        <w:rPr>
          <w:rFonts w:ascii="Consolas" w:eastAsia="Consolas" w:hAnsi="Consolas" w:cs="Consolas"/>
          <w:b w:val="0"/>
          <w:sz w:val="28"/>
        </w:rPr>
        <w:t xml:space="preserve">Призыв также заметил её, так как легко разгромил группу чунинов, убив или травмировав их, после чего атаковал молодую девушку. Куренай инстинктивно бросилась на помощь, направляя чакру к ногам, чтобы помочь преодолеть её ограничения, вызванные беременностью. Она подбежала к девушке и оттащила её в сторону как раз в тот момент, когда сороконожка ударилась головой о то место, где она только что стояла. Куренай чувствовал себя чрезвычайно измотанной из-за отсутствия должных тренировок в течение восьми месяцев.
</w:t>
      </w:r>
    </w:p>
    <w:p>
      <w:pPr/>
    </w:p>
    <w:p>
      <w:pPr>
        <w:jc w:val="left"/>
      </w:pPr>
      <w:r>
        <w:rPr>
          <w:rFonts w:ascii="Consolas" w:eastAsia="Consolas" w:hAnsi="Consolas" w:cs="Consolas"/>
          <w:b w:val="0"/>
          <w:sz w:val="28"/>
        </w:rPr>
        <w:t xml:space="preserve">Она почувствовала панику, охватившую её, когда сороконожка сосредоточила на ней свой взгляд. Куноичи проклинала своё безрассудство, так как сейчас она ставила под угрозу не только свою жизнь. Когда сороконожка приготовилась напасть на неё, Куренай заметила, что кто-то приближается со стороны, откуда бежали гражданские, и узнала джинчурики Фуу. Она наблюдала, как молодая женщина начала излучать золотую чакру, которая окружила её, приняв форму бронированного гигантского гуманоидного жука. Чакра, росла и затвердевала, пока не стала глянцевого чёрного цвета и не достигла высоты нескольких этажей.
</w:t>
      </w:r>
    </w:p>
    <w:p>
      <w:pPr/>
    </w:p>
    <w:p>
      <w:pPr>
        <w:jc w:val="left"/>
      </w:pPr>
      <w:r>
        <w:rPr>
          <w:rFonts w:ascii="Consolas" w:eastAsia="Consolas" w:hAnsi="Consolas" w:cs="Consolas"/>
          <w:b w:val="0"/>
          <w:sz w:val="28"/>
        </w:rPr>
        <w:t xml:space="preserve">Добежав до сороконожки, Фуу нанесла ей мощный апперкот, который потряс призыв, и отбросил её вниз по улице, прочь от Куренай. Однако, прежде чем джонин успела даже поблагодарить свою спасительницу, язык обвился вокруг верхней части доспеха, окружающего Фуу. Джинчурики изо всех сил пыталась удержаться на ногах, когда хамелеон со змеей вместо хвоста, появившийся на стене здания позади Фуу, начал втягивать свой язык, пытаясь опрокинуть голема, которого представляла из себя зеленоволосая джинчурики.
</w:t>
      </w:r>
    </w:p>
    <w:p>
      <w:pPr/>
    </w:p>
    <w:p>
      <w:pPr>
        <w:jc w:val="left"/>
      </w:pPr>
      <w:r>
        <w:rPr>
          <w:rFonts w:ascii="Consolas" w:eastAsia="Consolas" w:hAnsi="Consolas" w:cs="Consolas"/>
          <w:b w:val="0"/>
          <w:sz w:val="28"/>
        </w:rPr>
        <w:t xml:space="preserve">Куренай почувствовала себя виноватой, потому что её подсознание буквально вопило убраться оттуда, чтобы защитить гражданского, которого она уже спасла, и собственного нерождённого ребёнка. Однако когда большая многоголовая собака прыгнула на Фуу, пытаясь вытащить женщину из хитина окружающего её, Куренай знала, что тот же инстинкт, который не позволил ей позволить невинному гражданскому умереть у неё на глазах, не позволит ей повернуться и спиной к куноичи. Приказав девушке укрыться в переулке, Куренай бросился к одному из шиноби, убитых сороконожкой и порывшись в его сумке, вытащила несколько кунаев с прикрепленными к ним взрывающимися печатями. Прицелившись в хамелеона, который не давал Фуу встать, она бросила их и с радостью увидела, что её руки, хоть и дрожащие сейчас, всё ещё оставался верными, так как лезвия угодили точно в язык зверя. Секунду спустя они взорвались, отрывая хамелеону язык. Зверь взревел от боли и исчез, слившись с окружающей средой.
</w:t>
      </w:r>
    </w:p>
    <w:p>
      <w:pPr/>
    </w:p>
    <w:p>
      <w:pPr>
        <w:jc w:val="left"/>
      </w:pPr>
      <w:r>
        <w:rPr>
          <w:rFonts w:ascii="Consolas" w:eastAsia="Consolas" w:hAnsi="Consolas" w:cs="Consolas"/>
          <w:b w:val="0"/>
          <w:sz w:val="28"/>
        </w:rPr>
        <w:t xml:space="preserve">Куренай увидела, что избавившись от мешающего ей встать придатка, Фуу легко схватила призыв и бросила его в здание. Джинчурики последовала за ним, ударив кулаком по зверю, напоминающему собаку, но как только Фуу начала одерживать верх в поединке, призыв разделился на несколько копий самого себя и отбросил её.
</w:t>
      </w:r>
    </w:p>
    <w:p>
      <w:pPr/>
    </w:p>
    <w:p>
      <w:pPr>
        <w:jc w:val="left"/>
      </w:pPr>
      <w:r>
        <w:rPr>
          <w:rFonts w:ascii="Consolas" w:eastAsia="Consolas" w:hAnsi="Consolas" w:cs="Consolas"/>
          <w:b w:val="0"/>
          <w:sz w:val="28"/>
        </w:rPr>
        <w:t xml:space="preserve">Не ожидавшая подобного поворота событий, Фуу оказалась лицом к лицу с тремя многоголовыми псами. Куноичи совершенно не беспокоилась о том, что лицевая пластина её брони открылась, показывая, что золотая чакра всё ещё окружает её внутри оболочки. Затем она послала концентрированный взрыв этой чакры в один из призывов, полностью испепелив его. Два других зверя, осознав опасность, в которой они оказались, решили отступить. Фуу остановилась на мгновение, но оглянувшись назад и увидев приближающийся отряд шиноби, решила направиться в погоню.
</w:t>
      </w:r>
    </w:p>
    <w:p>
      <w:pPr/>
    </w:p>
    <w:p>
      <w:pPr>
        <w:jc w:val="left"/>
      </w:pPr>
      <w:r>
        <w:rPr>
          <w:rFonts w:ascii="Consolas" w:eastAsia="Consolas" w:hAnsi="Consolas" w:cs="Consolas"/>
          <w:b w:val="0"/>
          <w:sz w:val="28"/>
        </w:rPr>
        <w:t xml:space="preserve">Куренай с облегчением наблюдала за Фуу, погнавшейся за оставшимся призывом. Увидев приближающихся шиноби, она помахала девушке, чтобы та присоединилась к ней. Но как только гражданская появилась из своего укрытия, гигантское облако пыли поднялось от чего-то тяжелого, приземлившегося на улице. Куренай пыталась обнаружить новую угрозу, но едва уловила мерцающий силуэт хамелеона, которого она ранила, как его змееголовый хвост врезался в неё.
</w:t>
      </w:r>
    </w:p>
    <w:p>
      <w:pPr/>
    </w:p>
    <w:p>
      <w:pPr>
        <w:jc w:val="left"/>
      </w:pPr>
      <w:r>
        <w:rPr>
          <w:rFonts w:ascii="Consolas" w:eastAsia="Consolas" w:hAnsi="Consolas" w:cs="Consolas"/>
          <w:b w:val="0"/>
          <w:sz w:val="28"/>
        </w:rPr>
        <w:t xml:space="preserve">От удара Куренай отлетела в сторону и остановилась, только ударившись о стену. Куноичи на мгновение потеряла сознание, но через несколько секунд пришла в себя и увидела, как приблизившийся отряд шиноби вынуждает призыв отступить. Контуженная ударом, она не совсем понимала, что происходит вокруг. Два ниндзя-медика нависли над ней.
</w:t>
      </w:r>
    </w:p>
    <w:p>
      <w:pPr/>
    </w:p>
    <w:p>
      <w:pPr>
        <w:jc w:val="left"/>
      </w:pPr>
      <w:r>
        <w:rPr>
          <w:rFonts w:ascii="Consolas" w:eastAsia="Consolas" w:hAnsi="Consolas" w:cs="Consolas"/>
          <w:b w:val="0"/>
          <w:sz w:val="28"/>
        </w:rPr>
        <w:t xml:space="preserve">— Её раны не слишком серьёзны, но... я слышу лишь одно сердцебиение.
</w:t>
      </w:r>
    </w:p>
    <w:p>
      <w:pPr/>
    </w:p>
    <w:p>
      <w:pPr>
        <w:jc w:val="left"/>
      </w:pPr>
      <w:r>
        <w:rPr>
          <w:rFonts w:ascii="Consolas" w:eastAsia="Consolas" w:hAnsi="Consolas" w:cs="Consolas"/>
          <w:b w:val="0"/>
          <w:sz w:val="28"/>
        </w:rPr>
        <w:t xml:space="preserve">Другому медику потребовалась секунда, чтобы осмотреть её явно беременный живот.
</w:t>
      </w:r>
    </w:p>
    <w:p>
      <w:pPr/>
    </w:p>
    <w:p>
      <w:pPr>
        <w:jc w:val="left"/>
      </w:pPr>
      <w:r>
        <w:rPr>
          <w:rFonts w:ascii="Consolas" w:eastAsia="Consolas" w:hAnsi="Consolas" w:cs="Consolas"/>
          <w:b w:val="0"/>
          <w:sz w:val="28"/>
        </w:rPr>
        <w:t xml:space="preserve">— Вы уверены в этом?
</w:t>
      </w:r>
    </w:p>
    <w:p>
      <w:pPr/>
    </w:p>
    <w:p>
      <w:pPr>
        <w:jc w:val="left"/>
      </w:pPr>
      <w:r>
        <w:rPr>
          <w:rFonts w:ascii="Consolas" w:eastAsia="Consolas" w:hAnsi="Consolas" w:cs="Consolas"/>
          <w:b w:val="0"/>
          <w:sz w:val="28"/>
        </w:rPr>
        <w:t xml:space="preserve">Легкий кивок был единственным подтверждением, но этого было достаточно, чтобы туман, окружавший Куренай, рассеялся. Джонин попыталась прислушаться к себе, но не смогла почувствовать жизнь, которую она лелеяла в течение последних восьми месяцев. Чувствуя всепоглощающее горе, она издала душераздирающий крик: — "НЕТ!!!" — После того, как у неё пересохло в горле, она начала повторять это снова и снова, пытаясь отрицать реальность, пока медики несли её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Нагато бесстрастно наблюдал с крыши соседнего здания, как ниндзя Конохи боролись с его призывами. Услышав крик женщины, он лишь утвердился в своей вере в то, что только через мучительную боль мир обретёт покой. Повернувшись спиной к шиноби, уносящими беременную женщину и гражданское лицо, он направил своего пса в погоню за джинчурики Семихвостого, пока его Путь Дэвы не сможет справиться с сопротивлением, с которым столкнулся.
</w:t>
      </w:r>
    </w:p>
    <w:p>
      <w:pPr/>
    </w:p>
    <w:p>
      <w:pPr>
        <w:jc w:val="left"/>
      </w:pPr>
      <w:r>
        <w:rPr>
          <w:rFonts w:ascii="Consolas" w:eastAsia="Consolas" w:hAnsi="Consolas" w:cs="Consolas"/>
          <w:b w:val="0"/>
          <w:sz w:val="28"/>
        </w:rPr>
        <w:t xml:space="preserve">Нагато знал, что он должен использовать дзюцу, которое послужило причиной для освобождения Однохвостого, но вместо того, чтобы быстро сокрушить деревню, он хотел сперва ввергнуть её жителей в отчаяние. Он жил со своей ненавистью к Конохе в течение десятилетий, поэтому не хотел спешить с её уничтожением и "тушением" их хваленой "Воли Огня". Нагато понимал, что если он не будет осторожен, то вместо достижения своей цели может создать следующее поколение тех, кто будет сопротивляться ему в будущем, поэтому намеревался погасить всякую надежду, и лучшим способом сделать это была длительная осада, медленно сокрушающая их дух. Если в процессе он выманит Девятихвостого, как уже выманил Семихвостую, то так будет даже лучше.
</w:t>
      </w:r>
    </w:p>
    <w:p>
      <w:pPr/>
    </w:p>
    <w:p>
      <w:pPr>
        <w:jc w:val="left"/>
      </w:pPr>
      <w:r>
        <w:rPr>
          <w:rFonts w:ascii="Consolas" w:eastAsia="Consolas" w:hAnsi="Consolas" w:cs="Consolas"/>
          <w:b w:val="0"/>
          <w:sz w:val="28"/>
        </w:rPr>
        <w:t xml:space="preserve">Нагато остановился, когда одна из собак гнавшаяся за Фуу, внезапно учуяла знакомый запах. Узнав по нему женщину, которая спасла Конан, он приказал призыву следовать к его источнику, направив туда же Путь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почувствовала, как земля задрожала от прогремевших поблизости мощных взрывов. Несмотря на боль в своём теле, она выбралась из постели, быстро оделась и вышла из кабинета. Осознавая, насколько пугающе могущественным на самом деле был Нагато, ей нужно было быть готовой на тот случай, если он решит действовать в полную мощь. Зная, что в данный момент её старый друг просто играет с Листом, она решила наблюдать, как разворачиваются события, чтобы выбрать подходящий момент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смотрела, как жители места, которое она считала своим домом, борются с Пэйном. Она чувствовала себя слишком стеснённой своей гражданской ролью, так как жаждала свободы, которую демонстрировали Йоруичи и Седьмая. Она также хотела, телепортироваться к своему любовнику, но независимо от того, что она могла использовать лисью метку, расположенную на любовницах Наруто, чтобы переместиться к ним, она не могла обнаружить его, так как действие метки блокировалось атмосферой горы Мьёбоку. Она была очень удивлена, узнав, что самого Наруто это ограничение не затрагивало, но рассудила что это из-за того, что Хирайшин полагался на печати, встроенные в лисьи метки или в его кунаи, а не на ощущение присутствия, которое эти метки испускали.
</w:t>
      </w:r>
    </w:p>
    <w:p>
      <w:pPr/>
    </w:p>
    <w:p>
      <w:pPr>
        <w:jc w:val="left"/>
      </w:pPr>
      <w:r>
        <w:rPr>
          <w:rFonts w:ascii="Consolas" w:eastAsia="Consolas" w:hAnsi="Consolas" w:cs="Consolas"/>
          <w:b w:val="0"/>
          <w:sz w:val="28"/>
        </w:rPr>
        <w:t xml:space="preserve">Осознав, что она не одна, она спросила: — Чем я могу помочь вам двоим?
</w:t>
      </w:r>
    </w:p>
    <w:p>
      <w:pPr/>
    </w:p>
    <w:p>
      <w:pPr>
        <w:jc w:val="left"/>
      </w:pPr>
      <w:r>
        <w:rPr>
          <w:rFonts w:ascii="Consolas" w:eastAsia="Consolas" w:hAnsi="Consolas" w:cs="Consolas"/>
          <w:b w:val="0"/>
          <w:sz w:val="28"/>
        </w:rPr>
        <w:t xml:space="preserve">Мия Асама пожала плечами и ответила: — Я просто смотрю фейерверк, как и ты.
</w:t>
      </w:r>
    </w:p>
    <w:p>
      <w:pPr/>
    </w:p>
    <w:p>
      <w:pPr>
        <w:jc w:val="left"/>
      </w:pPr>
      <w:r>
        <w:rPr>
          <w:rFonts w:ascii="Consolas" w:eastAsia="Consolas" w:hAnsi="Consolas" w:cs="Consolas"/>
          <w:b w:val="0"/>
          <w:sz w:val="28"/>
        </w:rPr>
        <w:t xml:space="preserve">Киёми нахмурилась, услышав слова женщины, но не была удивлена ими, так как та ясно дала понять, что не желает защищать деревню и Киёми не могла винить её, учитывая, что Коноха держала её взаперти больше десяти лет. Но, глядя на женщину, стоявшую рядом с пурпурноволосой женщиной, она видела, что та была далеко не так безразлична. Наконец, Микото не выдержала, сказав: — Позволь мне хоть чем-нибудь помочь. Я не могу просто сидеть и ничего не делать.
</w:t>
      </w:r>
    </w:p>
    <w:p>
      <w:pPr/>
    </w:p>
    <w:p>
      <w:pPr>
        <w:jc w:val="left"/>
      </w:pPr>
      <w:r>
        <w:rPr>
          <w:rFonts w:ascii="Consolas" w:eastAsia="Consolas" w:hAnsi="Consolas" w:cs="Consolas"/>
          <w:b w:val="0"/>
          <w:sz w:val="28"/>
        </w:rPr>
        <w:t xml:space="preserve">— О, разве вид деревни, погружённой в хаос битвы не то, чего хотел твой клан?
</w:t>
      </w:r>
    </w:p>
    <w:p>
      <w:pPr/>
    </w:p>
    <w:p>
      <w:pPr>
        <w:jc w:val="left"/>
      </w:pPr>
      <w:r>
        <w:rPr>
          <w:rFonts w:ascii="Consolas" w:eastAsia="Consolas" w:hAnsi="Consolas" w:cs="Consolas"/>
          <w:b w:val="0"/>
          <w:sz w:val="28"/>
        </w:rPr>
        <w:t xml:space="preserve">Киёми получила некоторое удовлетворение, увидев, как Микото вздрогнула от её слов, но это чувство было недолгим, так как Учиха ответила: — Я... я не могу отрицать, что ты говоришь правду. Но именно с целью остановить подобное я предупредила Третьего о заговоре моего мужа. Он не понимал, что даже если мы победим... мы не сможем изменить холодные взгляды, обращённые на нас. Мы бы только укрепили недоверие и страх жителей деревни.
</w:t>
      </w:r>
    </w:p>
    <w:p>
      <w:pPr/>
    </w:p>
    <w:p>
      <w:pPr>
        <w:jc w:val="left"/>
      </w:pPr>
      <w:r>
        <w:rPr>
          <w:rFonts w:ascii="Consolas" w:eastAsia="Consolas" w:hAnsi="Consolas" w:cs="Consolas"/>
          <w:b w:val="0"/>
          <w:sz w:val="28"/>
        </w:rPr>
        <w:t xml:space="preserve">Киёми, услышав это не стала доверять Микото больше чем раньше, но решила, что по крайней мере Учихе стоит дать шанс. Отменив печать, которая не давала женщине покинуть её собственность, Биджу сказала: — Иди, но я надеюсь что ты вернёшься после того, как мы победим Пэйна.
</w:t>
      </w:r>
    </w:p>
    <w:p>
      <w:pPr/>
    </w:p>
    <w:p>
      <w:pPr>
        <w:jc w:val="left"/>
      </w:pPr>
      <w:r>
        <w:rPr>
          <w:rFonts w:ascii="Consolas" w:eastAsia="Consolas" w:hAnsi="Consolas" w:cs="Consolas"/>
          <w:b w:val="0"/>
          <w:sz w:val="28"/>
        </w:rPr>
        <w:t xml:space="preserve">Микото кивнула и выскочила из комнаты. Мия наблюдала всё это время за Киёми и когда та повернулась к окну, спросила: — Ты действительно веришь, что она это сделает?
</w:t>
      </w:r>
    </w:p>
    <w:p>
      <w:pPr/>
    </w:p>
    <w:p>
      <w:pPr>
        <w:jc w:val="left"/>
      </w:pPr>
      <w:r>
        <w:rPr>
          <w:rFonts w:ascii="Consolas" w:eastAsia="Consolas" w:hAnsi="Consolas" w:cs="Consolas"/>
          <w:b w:val="0"/>
          <w:sz w:val="28"/>
        </w:rPr>
        <w:t xml:space="preserve">Киёми пожала плечами: — Честно говоря, это неважно. Если она вернется, то по крайней мере докажет, что ей можно доверять. Если нет, то она отправится на поиски сына. Я верю, что её дружбы с матерью Наруто будет достаточно, чтобы заставить её молчать о секретах, которые стали известны ей. Если же нет, то думаю её сын позаботится о том, чтобы она унесла их в могилу.
</w:t>
      </w:r>
    </w:p>
    <w:p>
      <w:pPr/>
    </w:p>
    <w:p>
      <w:pPr>
        <w:jc w:val="left"/>
      </w:pPr>
      <w:r>
        <w:rPr>
          <w:rFonts w:ascii="Consolas" w:eastAsia="Consolas" w:hAnsi="Consolas" w:cs="Consolas"/>
          <w:b w:val="0"/>
          <w:sz w:val="28"/>
        </w:rPr>
        <w:t xml:space="preserve">— Напомни мне никогда не переходить тебе дорогу, — сказала Мия обнаружив, насколько опасным врагом может быть Биджу.
</w:t>
      </w:r>
    </w:p>
    <w:p>
      <w:pPr/>
    </w:p>
    <w:p>
      <w:pPr>
        <w:jc w:val="left"/>
      </w:pPr>
      <w:r>
        <w:rPr>
          <w:rFonts w:ascii="Consolas" w:eastAsia="Consolas" w:hAnsi="Consolas" w:cs="Consolas"/>
          <w:b w:val="0"/>
          <w:sz w:val="28"/>
        </w:rPr>
        <w:t xml:space="preserve">Киёми улыбнулась женщине через плечо, прежде чем сказать: — Прошу меня простить, но у меня гость.
</w:t>
      </w:r>
    </w:p>
    <w:p>
      <w:pPr/>
    </w:p>
    <w:p>
      <w:pPr>
        <w:jc w:val="left"/>
      </w:pPr>
      <w:r>
        <w:rPr>
          <w:rFonts w:ascii="Consolas" w:eastAsia="Consolas" w:hAnsi="Consolas" w:cs="Consolas"/>
          <w:b w:val="0"/>
          <w:sz w:val="28"/>
        </w:rPr>
        <w:t xml:space="preserve">Мия смотрела, как Биджу медленно вышла из комнаты. Подойдя к окну, она увидела молодую женщину с оранжевыми волосами. Догадываясь, что это и есть Пэйн, о котором она слышала от женщин из дома, в котором поселилась, она задумалась, должна ли помочь Биджу, чтобы получить некоторое представление о том, где прячется Кисаме. Однако, когда рыжая хозяйка дома появился у входа в особняк, Мия усомнилась, что та хочет или вообще нуждается в этой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Куноичи Сойфон наблюдала, как небольшие собаки, на которых разделилась большая, на которую напал её отряд, закончили убивать группы ниндзя, борющихся с ними. Она подавила эмоции, грозящие захлестнуть её, когда увидела, как один из зверей перегрыз горло её сэнсэя, глядя при этом на неё. Пятнадцатилетняя куноичи, которую повысили до чунина на последних экзаменах Суны ждала, когда и остальные звери обратят на неё внимание, так как надеялась обменять свою жизнь, выведя их из строя заманив в болотную ловушку, используя себя в качестве приманки.
</w:t>
      </w:r>
    </w:p>
    <w:p>
      <w:pPr/>
    </w:p>
    <w:p>
      <w:pPr>
        <w:jc w:val="left"/>
      </w:pPr>
      <w:r>
        <w:rPr>
          <w:rFonts w:ascii="Consolas" w:eastAsia="Consolas" w:hAnsi="Consolas" w:cs="Consolas"/>
          <w:b w:val="0"/>
          <w:sz w:val="28"/>
        </w:rPr>
        <w:t xml:space="preserve">— Давайте, куски дерьма, — вызывающе крикнула чунин. — Я жду вас здесь.
</w:t>
      </w:r>
    </w:p>
    <w:p>
      <w:pPr/>
    </w:p>
    <w:p>
      <w:pPr>
        <w:jc w:val="left"/>
      </w:pPr>
      <w:r>
        <w:rPr>
          <w:rFonts w:ascii="Consolas" w:eastAsia="Consolas" w:hAnsi="Consolas" w:cs="Consolas"/>
          <w:b w:val="0"/>
          <w:sz w:val="28"/>
        </w:rPr>
        <w:t xml:space="preserve">Все призывы зарычали, прежде чем прыгнуть на неё. Когда они приблизились, Сойфон улыбнулась и активировала взрывные печати расставленные вокруг неё – они начали дымиться и вспыхнули пламенем. Как раз перед тем, как её поглотило пламя, она закрыла глаза и была удивлена, что смерть напоминала ей полёт.
</w:t>
      </w:r>
    </w:p>
    <w:p>
      <w:pPr/>
    </w:p>
    <w:p>
      <w:pPr>
        <w:jc w:val="left"/>
      </w:pPr>
      <w:r>
        <w:rPr>
          <w:rFonts w:ascii="Consolas" w:eastAsia="Consolas" w:hAnsi="Consolas" w:cs="Consolas"/>
          <w:b w:val="0"/>
          <w:sz w:val="28"/>
        </w:rPr>
        <w:t xml:space="preserve">Испытывая ощущение, будто её держат за талию, пока она висит в воздухе, она открыла глаза и обнаружила, что её держит темнокожая женщина, стоящая на крыше здания. Увидев, что куноичи, которую она спасла, смотрит на неё, женщина сказала:
</w:t>
      </w:r>
    </w:p>
    <w:p>
      <w:pPr/>
    </w:p>
    <w:p>
      <w:pPr>
        <w:jc w:val="left"/>
      </w:pPr>
      <w:r>
        <w:rPr>
          <w:rFonts w:ascii="Consolas" w:eastAsia="Consolas" w:hAnsi="Consolas" w:cs="Consolas"/>
          <w:b w:val="0"/>
          <w:sz w:val="28"/>
        </w:rPr>
        <w:t xml:space="preserve">— Если бы я была немного медленнее, мы обе были бы покрыты сейчас хрустящей корочкой.
</w:t>
      </w:r>
    </w:p>
    <w:p>
      <w:pPr/>
    </w:p>
    <w:p>
      <w:pPr>
        <w:jc w:val="left"/>
      </w:pPr>
      <w:r>
        <w:rPr>
          <w:rFonts w:ascii="Consolas" w:eastAsia="Consolas" w:hAnsi="Consolas" w:cs="Consolas"/>
          <w:b w:val="0"/>
          <w:sz w:val="28"/>
        </w:rPr>
        <w:t xml:space="preserve">Сойфон почувствовала, что её щеки начали заливаться краской, когда женщина, держащая её одной рукой, посмотрела на неё.
</w:t>
      </w:r>
    </w:p>
    <w:p>
      <w:pPr/>
    </w:p>
    <w:p>
      <w:pPr>
        <w:jc w:val="left"/>
      </w:pPr>
      <w:r>
        <w:rPr>
          <w:rFonts w:ascii="Consolas" w:eastAsia="Consolas" w:hAnsi="Consolas" w:cs="Consolas"/>
          <w:b w:val="0"/>
          <w:sz w:val="28"/>
        </w:rPr>
        <w:t xml:space="preserve">— К… кто…
</w:t>
      </w:r>
    </w:p>
    <w:p>
      <w:pPr/>
    </w:p>
    <w:p>
      <w:pPr>
        <w:jc w:val="left"/>
      </w:pPr>
      <w:r>
        <w:rPr>
          <w:rFonts w:ascii="Consolas" w:eastAsia="Consolas" w:hAnsi="Consolas" w:cs="Consolas"/>
          <w:b w:val="0"/>
          <w:sz w:val="28"/>
        </w:rPr>
        <w:t xml:space="preserve">— Не делай больше так, — сказала Йоруичи и прыгнула в обратном направлении, вызывая странное чувство в животе куноичи, когда крепко прижала её к себе, удерживая за талию. Сойфон испытала сильное беспокойство, когда несколько призывов, которые как она думала, были убиты её ловушкой, встали на ноги, выглядя хоть и опалёнными, но в основном невредимыми.
</w:t>
      </w:r>
    </w:p>
    <w:p>
      <w:pPr/>
    </w:p>
    <w:p>
      <w:pPr>
        <w:jc w:val="left"/>
      </w:pPr>
      <w:r>
        <w:rPr>
          <w:rFonts w:ascii="Consolas" w:eastAsia="Consolas" w:hAnsi="Consolas" w:cs="Consolas"/>
          <w:b w:val="0"/>
          <w:sz w:val="28"/>
        </w:rPr>
        <w:t xml:space="preserve">Когда Йоруичи приземлилась, одна из собак зарычала на неё и бросилась в атаку, тем не менее, Биджу просто подняла ногу высоко в воздух и нанесла сильнейший удар в голову призыва, пробив им крышу и перекрытия, пока тело не оказалось в подвале. Как только пыль рассеялась, Сойфон поняла, что от одного единственного удара животное не встанет довольно долго, хотя присмотревшись, заметила несколько новых голов, прорастающих из тела зверя.
</w:t>
      </w:r>
    </w:p>
    <w:p>
      <w:pPr/>
    </w:p>
    <w:p>
      <w:pPr>
        <w:jc w:val="left"/>
      </w:pPr>
      <w:r>
        <w:rPr>
          <w:rFonts w:ascii="Consolas" w:eastAsia="Consolas" w:hAnsi="Consolas" w:cs="Consolas"/>
          <w:b w:val="0"/>
          <w:sz w:val="28"/>
        </w:rPr>
        <w:t xml:space="preserve">— Не раз говорила – меня просто бесит, когда люди отпускают своих дворняг с поводков. Ну, я думаю, владелец не будет поднимать слишком много шума из-за того, что я их немного проучила.
</w:t>
      </w:r>
    </w:p>
    <w:p>
      <w:pPr/>
    </w:p>
    <w:p>
      <w:pPr>
        <w:jc w:val="left"/>
      </w:pPr>
      <w:r>
        <w:rPr>
          <w:rFonts w:ascii="Consolas" w:eastAsia="Consolas" w:hAnsi="Consolas" w:cs="Consolas"/>
          <w:b w:val="0"/>
          <w:sz w:val="28"/>
        </w:rPr>
        <w:t xml:space="preserve">Сойфон хотела было возразить, что физические атаки только усиливают этот призыв, но прежде чем успела это сделать, женщина отшвырнула её в сторону, а собака, которой она пробила крышу здания, выскочила из дыры. Призыв нанёс удар лапой в то место, где стояла женщина, побуждая Сойфон броситься на зверя в гневе, что он убил её спасительницу, однако она остановилась как только улеглась пыль и пурпурно-волосая женщина, легко держащая его лапу, стала видна.
</w:t>
      </w:r>
    </w:p>
    <w:p>
      <w:pPr/>
    </w:p>
    <w:p>
      <w:pPr>
        <w:jc w:val="left"/>
      </w:pPr>
      <w:r>
        <w:rPr>
          <w:rFonts w:ascii="Consolas" w:eastAsia="Consolas" w:hAnsi="Consolas" w:cs="Consolas"/>
          <w:b w:val="0"/>
          <w:sz w:val="28"/>
        </w:rPr>
        <w:t xml:space="preserve">Йоруичи ухмыльнулась, глядя в глаза с Риненганом, — Ах, похоже ты голоден, — и отодвинув лапу в сторону отдала команду "Притворись мёртвым".
</w:t>
      </w:r>
    </w:p>
    <w:p>
      <w:pPr/>
    </w:p>
    <w:p>
      <w:pPr>
        <w:jc w:val="left"/>
      </w:pPr>
      <w:r>
        <w:rPr>
          <w:rFonts w:ascii="Consolas" w:eastAsia="Consolas" w:hAnsi="Consolas" w:cs="Consolas"/>
          <w:b w:val="0"/>
          <w:sz w:val="28"/>
        </w:rPr>
        <w:t xml:space="preserve">После этого она выплюнула чёрный огненный шар в грудь зверя, мгновенно воспламеняя его. Пламя разгорелось, приняв форму нескольких больших чёрных пылающих котов. Йоруичи шла сквозь дзюцу, состоящего из её элемента пламени, сказав: — Упс, кажется он не прикидывается. Ну что ж, посмотрим, смогут ли остальные блошинные мешки показать что-то большее.
</w:t>
      </w:r>
    </w:p>
    <w:p>
      <w:pPr/>
    </w:p>
    <w:p>
      <w:pPr>
        <w:jc w:val="left"/>
      </w:pPr>
      <w:r>
        <w:rPr>
          <w:rFonts w:ascii="Consolas" w:eastAsia="Consolas" w:hAnsi="Consolas" w:cs="Consolas"/>
          <w:b w:val="0"/>
          <w:sz w:val="28"/>
        </w:rPr>
        <w:t xml:space="preserve">Кошки отпрыгнули от неё, врезаясь в призывы и охватывая их пламенем. Сойфон с изумлением наблюдала, как за несколько мгновений дзюцу женщины превратило всю свору собак в пепел. Вытянув руки над головой, Йоруичи направилась к краю крыши, ища другую проблемную область. Заметив облако пыли, она уже собиралась прыгнуть в том направлении, но остановилась, когда куноичи, которого она спасла, спросила: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Йоруичи, — ответила Биджу, прежде чем покинуть крышу.
</w:t>
      </w:r>
    </w:p>
    <w:p>
      <w:pPr/>
    </w:p>
    <w:p>
      <w:pPr>
        <w:jc w:val="left"/>
      </w:pPr>
      <w:r>
        <w:rPr>
          <w:rFonts w:ascii="Consolas" w:eastAsia="Consolas" w:hAnsi="Consolas" w:cs="Consolas"/>
          <w:b w:val="0"/>
          <w:sz w:val="28"/>
        </w:rPr>
        <w:t xml:space="preserve">Сойфон наблюдала, как женщина атаковала гигантского краба, возвышавшегося над ней словно гора. Несмотря на хаос, всё ещё продолжавшийся вокруг неё, Сойфон благоговейно прошептала: — Леди Йоруичи.
</w:t>
      </w:r>
    </w:p>
    <w:p>
      <w:pPr/>
    </w:p>
    <w:p>
      <w:pPr>
        <w:jc w:val="left"/>
      </w:pPr>
      <w:r>
        <w:rPr>
          <w:rFonts w:ascii="Consolas" w:eastAsia="Consolas" w:hAnsi="Consolas" w:cs="Consolas"/>
          <w:b w:val="0"/>
          <w:sz w:val="28"/>
        </w:rPr>
        <w:t xml:space="preserve">Её внимание было отвлечено от ангела, который спас её, криками о помощи людей неподалеку от её местонахождения. Исполняя свой долг перед Листом, Сойфон отпрыгнула в сторону, чтобы оказать им посильную помощь. Но как только деревня будет защищена, она намеревалась узнать всё что сможет о женщине, пленившей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направила нескольких не очень тяжело раненых мирных жителей в больницу, где им должны были оказать необходимую помощь. Она остановилась, когда её глаза заметили Куренай, которая смотрела в пространство перед собой невидящими глазами, просто повторяя слово "нет". Её сердце разрывалось из-за женщины, постоянно гладящий свой живот несмотря на то, что её умершего ребёнка уже извлекли из неё. Оторвав взгляд, она увидела своего наставника, идущего по коридору в направлении выхода из больницы. Быстро приблизившись к нему, она спросила: — И куда это вы направляятесь?
</w:t>
      </w:r>
    </w:p>
    <w:p>
      <w:pPr/>
    </w:p>
    <w:p>
      <w:pPr>
        <w:jc w:val="left"/>
      </w:pPr>
      <w:r>
        <w:rPr>
          <w:rFonts w:ascii="Consolas" w:eastAsia="Consolas" w:hAnsi="Consolas" w:cs="Consolas"/>
          <w:b w:val="0"/>
          <w:sz w:val="28"/>
        </w:rPr>
        <w:t xml:space="preserve">— Сакура, я должен исполнить свой долг. Я достаточно здоров…
</w:t>
      </w:r>
    </w:p>
    <w:p>
      <w:pPr/>
    </w:p>
    <w:p>
      <w:pPr>
        <w:jc w:val="left"/>
      </w:pPr>
      <w:r>
        <w:rPr>
          <w:rFonts w:ascii="Consolas" w:eastAsia="Consolas" w:hAnsi="Consolas" w:cs="Consolas"/>
          <w:b w:val="0"/>
          <w:sz w:val="28"/>
        </w:rPr>
        <w:t xml:space="preserve">— Когда это вы стали врачом, Какаши-сэнсэй, — сурово прервала его Сакура, — ваши раны едва зажили. Немедленно вернитесь в свою палату, пока я не забылась и не сделала то, о чём вы пожалеете.
</w:t>
      </w:r>
    </w:p>
    <w:p>
      <w:pPr/>
    </w:p>
    <w:p>
      <w:pPr>
        <w:jc w:val="left"/>
      </w:pPr>
      <w:r>
        <w:rPr>
          <w:rFonts w:ascii="Consolas" w:eastAsia="Consolas" w:hAnsi="Consolas" w:cs="Consolas"/>
          <w:b w:val="0"/>
          <w:sz w:val="28"/>
        </w:rPr>
        <w:t xml:space="preserve">Какаши хорошо понимал, что в его нынешнем состоянии угроза его ученицы была весьма выполнима и вздохнул, приняв поражение, следуя её инструкциям. Сакура потратила несколько секунд чтобы убедиться, что её наставник прислушался к её словам, прежде чем направиться на помощь к очередному тяжело раненому шиноби. Пытаясь оказать ему помощь, она произносила безмолвную молитву, чтобы её любимый смог прийти вовремя, чтобы спасти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направила чакру к своим ступням, когда Путь Дэвы попытался притянуть её к себе. Сопротивляясь притяжению, пока оно не прекратилось, она бросилась вперёд, надеясь достичь Пути Дэвы прежде, чем он снова сможет использовать своё дзюцу. Цунаде удалось добиться успеха, но её блокировал Путь, способный поглощать чакру. Кулак Цунаде ударил его в лицо вместо Пути Дэвы, отправив в полёт, пока он не врезался в жилой дом. Проводив его взглядом Цунаде поняла, что квартира, которую только что разрушил запущенный ею человеческий снаряд, принадлежала Наруто.
</w:t>
      </w:r>
    </w:p>
    <w:p>
      <w:pPr/>
    </w:p>
    <w:p>
      <w:pPr>
        <w:jc w:val="left"/>
      </w:pPr>
      <w:r>
        <w:rPr>
          <w:rFonts w:ascii="Consolas" w:eastAsia="Consolas" w:hAnsi="Consolas" w:cs="Consolas"/>
          <w:b w:val="0"/>
          <w:sz w:val="28"/>
        </w:rPr>
        <w:t xml:space="preserve">Повернувшись к Пути Дэвы, уже оправившегося от грубого толчка, она подняла ногу, намереваясь раздавить его. Тем не менее, Сенджу была отброшена назад, когда он поднял руку, отправив её в полёт в стену здания. Обозлившись на это воплощение, Хокаге стряхнула с себя обломки мебели и встала на ноги. Глядя на него из дыры квартиры на втором этаже, в которую она врезалась, она закричала: — Убирайся отсюда, ублюдок! Эта деревня не то, что кто-то, вроде тебя может уничтожить.
</w:t>
      </w:r>
    </w:p>
    <w:p>
      <w:pPr/>
    </w:p>
    <w:p>
      <w:pPr>
        <w:jc w:val="left"/>
      </w:pPr>
      <w:r>
        <w:rPr>
          <w:rFonts w:ascii="Consolas" w:eastAsia="Consolas" w:hAnsi="Consolas" w:cs="Consolas"/>
          <w:b w:val="0"/>
          <w:sz w:val="28"/>
        </w:rPr>
        <w:t xml:space="preserve">Путь Дэвы взглянул на неё безразличным взглядом, ответив: — Муравей может злиться сколько угодно на опускающийся на него каблук, но результат останется тем же.
</w:t>
      </w:r>
    </w:p>
    <w:p>
      <w:pPr/>
    </w:p>
    <w:p>
      <w:pPr>
        <w:jc w:val="left"/>
      </w:pPr>
      <w:r>
        <w:rPr>
          <w:rFonts w:ascii="Consolas" w:eastAsia="Consolas" w:hAnsi="Consolas" w:cs="Consolas"/>
          <w:b w:val="0"/>
          <w:sz w:val="28"/>
        </w:rPr>
        <w:t xml:space="preserve">Цунаде зарычала и побежала вниз по фасаду здания, намереваясь показать Пэйну, что он затеял драку не с тем муравьем.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Комачи находилась в камере больше месяца, всё такая же голая, как в тот день, когда она вошла в неё. Несмотря на то, что Обезьяна явно решил пощадить её, это действие говорило, что он никоим образом не начал доверять ей. Она могла понять его ход мыслей, так как даже если бы она всё ещё была верна Корню, предстоящая ей миссия убить Наруто, могла иметь лишь один конечный результат – её смерть. Учитывая возможность того, что её будут пытать, прежде чем убить, она сомневалась, что Обезьяна захочет, чтобы она раскрыла какую-либо информацию, которую может узнать, если будет свободно перемещаться по базе.
</w:t>
      </w:r>
    </w:p>
    <w:p>
      <w:pPr/>
    </w:p>
    <w:p>
      <w:pPr>
        <w:jc w:val="left"/>
      </w:pPr>
      <w:r>
        <w:rPr>
          <w:rFonts w:ascii="Consolas" w:eastAsia="Consolas" w:hAnsi="Consolas" w:cs="Consolas"/>
          <w:b w:val="0"/>
          <w:sz w:val="28"/>
        </w:rPr>
        <w:t xml:space="preserve">Комачи нахмурилась, услышав над головой звуки крупномасштабного боя. Несмотря на то, что её чакра была запечатана, она всё ещё смутно ощущала других женщин, связанных с ней через свою метку, но не могла общаться с ними. Подозревая, что битва была скорее нападением на деревню, чем ликвидацией остатков Корня, она задумалась кто на этот раз был врагом.
</w:t>
      </w:r>
    </w:p>
    <w:p>
      <w:pPr/>
    </w:p>
    <w:p>
      <w:pPr>
        <w:jc w:val="left"/>
      </w:pPr>
      <w:r>
        <w:rPr>
          <w:rFonts w:ascii="Consolas" w:eastAsia="Consolas" w:hAnsi="Consolas" w:cs="Consolas"/>
          <w:b w:val="0"/>
          <w:sz w:val="28"/>
        </w:rPr>
        <w:t xml:space="preserve">Её мысли вернулись к её собственной безопасности, когда её камера начала сильно трястись, заставив её подумать, что помимо продолжающейся битвы, в деревне ещё и прошло землятресение, но поняла беспочвенность своих страхов, когда Большой Каменный Жук пробил заднюю стену её камеры. Мгновение спустя он распался на куски, явив миру Кохару, всё ещё находящуюся под Хенге и Седьмую.
</w:t>
      </w:r>
    </w:p>
    <w:p>
      <w:pPr/>
    </w:p>
    <w:p>
      <w:pPr>
        <w:jc w:val="left"/>
      </w:pPr>
      <w:r>
        <w:rPr>
          <w:rFonts w:ascii="Consolas" w:eastAsia="Consolas" w:hAnsi="Consolas" w:cs="Consolas"/>
          <w:b w:val="0"/>
          <w:sz w:val="28"/>
        </w:rPr>
        <w:t xml:space="preserve">Обе женщины были шокированы, обнаружив Комачи полностью обнажённой. Седьмая сказала: — Эм… извини... мы принесли тебе только оружие.
</w:t>
      </w:r>
    </w:p>
    <w:p>
      <w:pPr/>
    </w:p>
    <w:p>
      <w:pPr>
        <w:jc w:val="left"/>
      </w:pPr>
      <w:r>
        <w:rPr>
          <w:rFonts w:ascii="Consolas" w:eastAsia="Consolas" w:hAnsi="Consolas" w:cs="Consolas"/>
          <w:b w:val="0"/>
          <w:sz w:val="28"/>
        </w:rPr>
        <w:t xml:space="preserve">Комачи молча взяла его, пристегнула мешочек к поясу и меч к спине, а Кохару тем временем сняла печать чакры. Она как раз закончила крепить оружие, когда дверь её камеры распахнулась. Комачи выхватила клинок, мгновенно рванув к двери и полоснула одного из входящих мужчин по горлу. Второму члену Корня удалось замахнуться на неё, но она парировала удар, выхватила из сумки кунай и вонзила его ему в глазницу.
</w:t>
      </w:r>
    </w:p>
    <w:p>
      <w:pPr/>
    </w:p>
    <w:p>
      <w:pPr>
        <w:jc w:val="left"/>
      </w:pPr>
      <w:r>
        <w:rPr>
          <w:rFonts w:ascii="Consolas" w:eastAsia="Consolas" w:hAnsi="Consolas" w:cs="Consolas"/>
          <w:b w:val="0"/>
          <w:sz w:val="28"/>
        </w:rPr>
        <w:t xml:space="preserve">Повернувшись к женщинам, совершенно не стыдясь своей наготы, Комачи сказала: — Этого вполне достаточно.
</w:t>
      </w:r>
    </w:p>
    <w:p>
      <w:pPr/>
    </w:p>
    <w:p>
      <w:pPr>
        <w:jc w:val="left"/>
      </w:pPr>
      <w:r>
        <w:rPr>
          <w:rFonts w:ascii="Consolas" w:eastAsia="Consolas" w:hAnsi="Consolas" w:cs="Consolas"/>
          <w:b w:val="0"/>
          <w:sz w:val="28"/>
        </w:rPr>
        <w:t xml:space="preserve">— Тогда пошли, — сказала Кохару, идя впереди в поисках нынешнего главы Корня, по совместительству являющегося её старым коллегой.
</w:t>
      </w:r>
    </w:p>
    <w:p>
      <w:pPr/>
    </w:p>
    <w:p>
      <w:pPr>
        <w:jc w:val="left"/>
      </w:pPr>
      <w:r>
        <w:rPr>
          <w:rFonts w:ascii="Consolas" w:eastAsia="Consolas" w:hAnsi="Consolas" w:cs="Consolas"/>
          <w:b w:val="0"/>
          <w:sz w:val="28"/>
        </w:rPr>
        <w:t xml:space="preserve">Три женщины столкнулись с относительно слабым сопротивлением, так как было очевидно, что Корень не ожидал их нападения. Три куноичи также узнали, что другая причина этого заключалась в том, что большинство оставшихся членов Корня находились в Большом зале собраний. Когда они вошли в него, их встретила фраза Обезьяны.
</w:t>
      </w:r>
    </w:p>
    <w:p>
      <w:pPr/>
    </w:p>
    <w:p>
      <w:pPr>
        <w:jc w:val="left"/>
      </w:pPr>
      <w:r>
        <w:rPr>
          <w:rFonts w:ascii="Consolas" w:eastAsia="Consolas" w:hAnsi="Consolas" w:cs="Consolas"/>
          <w:b w:val="0"/>
          <w:sz w:val="28"/>
        </w:rPr>
        <w:t xml:space="preserve">— Итак, похоже моё первое мнение о тебе было правильным, Комачи. Я должен был просто устранить тебя.
</w:t>
      </w:r>
    </w:p>
    <w:p>
      <w:pPr/>
    </w:p>
    <w:p>
      <w:pPr>
        <w:jc w:val="left"/>
      </w:pPr>
      <w:r>
        <w:rPr>
          <w:rFonts w:ascii="Consolas" w:eastAsia="Consolas" w:hAnsi="Consolas" w:cs="Consolas"/>
          <w:b w:val="0"/>
          <w:sz w:val="28"/>
        </w:rPr>
        <w:t xml:space="preserve">Комачи не испытывала необходимости в ответе, но вместо неё сказала Кохару: — Хомура... как ты мог пасть настолько низко?
</w:t>
      </w:r>
    </w:p>
    <w:p>
      <w:pPr/>
    </w:p>
    <w:p>
      <w:pPr>
        <w:jc w:val="left"/>
      </w:pPr>
      <w:r>
        <w:rPr>
          <w:rFonts w:ascii="Consolas" w:eastAsia="Consolas" w:hAnsi="Consolas" w:cs="Consolas"/>
          <w:b w:val="0"/>
          <w:sz w:val="28"/>
        </w:rPr>
        <w:t xml:space="preserve">— Низко? — ответил Хомура, снимая маску. Отбросив её в сторону, где она упала рядом с кувшином, в котором находилась пропавшая и находящаяся без сознания жаба-связной, он, идя вдоль рядов выстроившихся там членов Корня, произнёс. — Ты считаешь низким делать то, что ты и остальные эти слабовольные дураки находите неприятным? Вы считаете наше восстание предательством, хотя мы лишь заставляем деревню признать ужасные вещи, которые должны быть сделаны, чтобы другие деревни не погасили нашу Волю Огня? Забудьте свой романтический взгляд на то, что значит быть шиноби. Мы пытаемся облагородить это звание, хотя на самом деле мы не больше, чем простые мусорщики Даймё.
</w:t>
      </w:r>
    </w:p>
    <w:p>
      <w:pPr/>
    </w:p>
    <w:p>
      <w:pPr>
        <w:jc w:val="left"/>
      </w:pPr>
      <w:r>
        <w:rPr>
          <w:rFonts w:ascii="Consolas" w:eastAsia="Consolas" w:hAnsi="Consolas" w:cs="Consolas"/>
          <w:b w:val="0"/>
          <w:sz w:val="28"/>
        </w:rPr>
        <w:t xml:space="preserve">— Как ты можешь так говорить? Сэнсэй учил нас гордиться быть шиноби, — печально сказала Кохару.
</w:t>
      </w:r>
    </w:p>
    <w:p>
      <w:pPr/>
    </w:p>
    <w:p>
      <w:pPr>
        <w:jc w:val="left"/>
      </w:pPr>
      <w:r>
        <w:rPr>
          <w:rFonts w:ascii="Consolas" w:eastAsia="Consolas" w:hAnsi="Consolas" w:cs="Consolas"/>
          <w:b w:val="0"/>
          <w:sz w:val="28"/>
        </w:rPr>
        <w:t xml:space="preserve">— И как он умер? — холодно ответил Хомура. — Как загнанная в угол собака. Мы бежали в деревню, цепляясь за свою жалкую жизнь, наши идеалы мира были использованы против нас, чтобы заманить нас в эту ловушку. Мир – это иллюзия, которая не может стать реальностью, пока существуют другие деревни шиноби. Из этого опыта в стране Молний я узнал, что единственный истинный мир, на который мы можем надеяться, пока существует нынешний мир шиноби – это мир, находящийся в могиле.
</w:t>
      </w:r>
    </w:p>
    <w:p>
      <w:pPr/>
    </w:p>
    <w:p>
      <w:pPr>
        <w:jc w:val="left"/>
      </w:pPr>
      <w:r>
        <w:rPr>
          <w:rFonts w:ascii="Consolas" w:eastAsia="Consolas" w:hAnsi="Consolas" w:cs="Consolas"/>
          <w:b w:val="0"/>
          <w:sz w:val="28"/>
        </w:rPr>
        <w:t xml:space="preserve">— Тогда почему бы тебе не поторопиться и не умереть, — ответила Седьмая. — На случай, если вы не заметили, ваш дом разрушается Акацуки, а вы, ублюдки, сидите здесь, наплевав на деревню и её жителей.
</w:t>
      </w:r>
    </w:p>
    <w:p>
      <w:pPr/>
    </w:p>
    <w:p>
      <w:pPr>
        <w:jc w:val="left"/>
      </w:pPr>
      <w:r>
        <w:rPr>
          <w:rFonts w:ascii="Consolas" w:eastAsia="Consolas" w:hAnsi="Consolas" w:cs="Consolas"/>
          <w:b w:val="0"/>
          <w:sz w:val="28"/>
        </w:rPr>
        <w:t xml:space="preserve">— Акацуки – это просто лесной пожар, вышедший из-под контроля, — спокойно ответил Хомура, встав во главе своих сил. — Мы знали о них ещё когда они боролись за установление мира в Аме во время Третьей Войны Шиноби. Такой наивной идее мира не было места в этом мире, поэтому мы присоединились к Ханзо в их ликвидации. Хотя, похоже, мы недооценили этого Нагато. Но то, во что он превратился – прекрасное доказательство того, насколько слабы были его идеалы мира.
</w:t>
      </w:r>
    </w:p>
    <w:p>
      <w:pPr/>
    </w:p>
    <w:p>
      <w:pPr>
        <w:jc w:val="left"/>
      </w:pPr>
      <w:r>
        <w:rPr>
          <w:rFonts w:ascii="Consolas" w:eastAsia="Consolas" w:hAnsi="Consolas" w:cs="Consolas"/>
          <w:b w:val="0"/>
          <w:sz w:val="28"/>
        </w:rPr>
        <w:t xml:space="preserve">— Разве ты не видишь, — попыталась поставить его на место Кохару, — что именно из-за ваших действий страдает сейчас наша деревня.
</w:t>
      </w:r>
    </w:p>
    <w:p>
      <w:pPr/>
    </w:p>
    <w:p>
      <w:pPr>
        <w:jc w:val="left"/>
      </w:pPr>
      <w:r>
        <w:rPr>
          <w:rFonts w:ascii="Consolas" w:eastAsia="Consolas" w:hAnsi="Consolas" w:cs="Consolas"/>
          <w:b w:val="0"/>
          <w:sz w:val="28"/>
        </w:rPr>
        <w:t xml:space="preserve">— Как я уже сказал, — невозмутимо ответил Хомура, — это лесной пожар, вышедший из-под контроля, но я могу использовать его, чтобы перековать эту деревню в то, чем она должна стать, чтобы выжить в мире шиноби. Как только Пэйн прекратит изливать свою ярость, мы выйдем, чтобы дальше вести выживших, закаленных болезненной реальностью этого мира, против него. Может быть, после того, как они узнают, что действительно их ждёт за пределами безопасных стен Конохи, они будут более готовы предпринять шаги, необходимые для обеспечения того, чтобы такое никогда не повторилось? На этот раз не будет мягкосердечного Хокаге, подобного Сарутоби или Цунаде, сдерживающего нас.
</w:t>
      </w:r>
    </w:p>
    <w:p>
      <w:pPr/>
    </w:p>
    <w:p>
      <w:pPr>
        <w:jc w:val="left"/>
      </w:pPr>
      <w:r>
        <w:rPr>
          <w:rFonts w:ascii="Consolas" w:eastAsia="Consolas" w:hAnsi="Consolas" w:cs="Consolas"/>
          <w:b w:val="0"/>
          <w:sz w:val="28"/>
        </w:rPr>
        <w:t xml:space="preserve">Кохару нахмурилась и сердито сказала: — Ты сам поддержал кандидатуру Цунаде, как только Джирайя выдвинул её.
</w:t>
      </w:r>
    </w:p>
    <w:p>
      <w:pPr/>
    </w:p>
    <w:p>
      <w:pPr>
        <w:jc w:val="left"/>
      </w:pPr>
      <w:r>
        <w:rPr>
          <w:rFonts w:ascii="Consolas" w:eastAsia="Consolas" w:hAnsi="Consolas" w:cs="Consolas"/>
          <w:b w:val="0"/>
          <w:sz w:val="28"/>
        </w:rPr>
        <w:t xml:space="preserve">— Верно, — усмехнулся Хомура, — но я ожидал, что она станет колоссальным провалом, как Хокаге. Я и представить себе не мог, что женщина, обманывающая своих кредиторов и пропивающая свою жизнь, окажется таким грозным противником. Она должна была стать развалиной, которую мы с Данзо могли контролировать или дискредитировать в любой момент, поэтому позволили ей занять эту должность.
</w:t>
      </w:r>
    </w:p>
    <w:p>
      <w:pPr/>
    </w:p>
    <w:p>
      <w:pPr>
        <w:jc w:val="left"/>
      </w:pPr>
      <w:r>
        <w:rPr>
          <w:rFonts w:ascii="Consolas" w:eastAsia="Consolas" w:hAnsi="Consolas" w:cs="Consolas"/>
          <w:b w:val="0"/>
          <w:sz w:val="28"/>
        </w:rPr>
        <w:t xml:space="preserve">Кохару печально уставилась в землю и сказала: — Понятно... так вот, по какому пути вы шли всё это время.
</w:t>
      </w:r>
    </w:p>
    <w:p>
      <w:pPr/>
    </w:p>
    <w:p>
      <w:pPr>
        <w:jc w:val="left"/>
      </w:pPr>
      <w:r>
        <w:rPr>
          <w:rFonts w:ascii="Consolas" w:eastAsia="Consolas" w:hAnsi="Consolas" w:cs="Consolas"/>
          <w:b w:val="0"/>
          <w:sz w:val="28"/>
        </w:rPr>
        <w:t xml:space="preserve">— Конечно, — ответил Хомура, — но не обманывай себя, Кохару. Это путь, по которому шла и ты. Когда Итачи пришёл к нам со своим планом уничтожения собственного клана, ты возможно и подняла самый большой шум по этому поводу, но всё равно согласились с нами. Но именно потому, что потребовалось так много усилий убедить тебя в этом, мы с Данзо решили не посвящать тебя в наши великие планы.
</w:t>
      </w:r>
    </w:p>
    <w:p>
      <w:pPr/>
    </w:p>
    <w:p>
      <w:pPr>
        <w:jc w:val="left"/>
      </w:pPr>
      <w:r>
        <w:rPr>
          <w:rFonts w:ascii="Consolas" w:eastAsia="Consolas" w:hAnsi="Consolas" w:cs="Consolas"/>
          <w:b w:val="0"/>
          <w:sz w:val="28"/>
        </w:rPr>
        <w:t xml:space="preserve">Кохару подняла взгляд от пола и встретилась с холодными сияющими глазами своего старого товарища по команде своим наполненным силой и сталью взглядом.
</w:t>
      </w:r>
    </w:p>
    <w:p>
      <w:pPr/>
    </w:p>
    <w:p>
      <w:pPr>
        <w:jc w:val="left"/>
      </w:pPr>
      <w:r>
        <w:rPr>
          <w:rFonts w:ascii="Consolas" w:eastAsia="Consolas" w:hAnsi="Consolas" w:cs="Consolas"/>
          <w:b w:val="0"/>
          <w:sz w:val="28"/>
        </w:rPr>
        <w:t xml:space="preserve">— Я благодарна тебе за то, что ты не потянул меня во тьму, которой вы двое окружили себя, потому что это позволило мне найти своё "истинное Я".
</w:t>
      </w:r>
    </w:p>
    <w:p>
      <w:pPr/>
    </w:p>
    <w:p>
      <w:pPr>
        <w:jc w:val="left"/>
      </w:pPr>
      <w:r>
        <w:rPr>
          <w:rFonts w:ascii="Consolas" w:eastAsia="Consolas" w:hAnsi="Consolas" w:cs="Consolas"/>
          <w:b w:val="0"/>
          <w:sz w:val="28"/>
        </w:rPr>
        <w:t xml:space="preserve">Хомура пожал плечами и отбросил мантию, в которой был, демонстируя свою старую броню шиноби. Потянув свиток, привязанный к груди, он извлёк из него серп и цепь. Начав вращать утяжеленный конец цепи, он сказал: — В столкновении двух идеалов только один может остаться стоять. Посмотрим, сможет ли твоё "истинное Я", противостоять моему.
</w:t>
      </w:r>
    </w:p>
    <w:p>
      <w:pPr/>
    </w:p>
    <w:p>
      <w:pPr>
        <w:jc w:val="left"/>
      </w:pPr>
      <w:r>
        <w:rPr>
          <w:rFonts w:ascii="Consolas" w:eastAsia="Consolas" w:hAnsi="Consolas" w:cs="Consolas"/>
          <w:b w:val="0"/>
          <w:sz w:val="28"/>
        </w:rPr>
        <w:t xml:space="preserve">Кохару сбросила свой Хенге, демонстрируя свою молодость, и ответила: — Боюсь, теперь, когда вы увидели это, ни один из вас не покинет этой комнаты живым.
</w:t>
      </w:r>
    </w:p>
    <w:p>
      <w:pPr/>
    </w:p>
    <w:p>
      <w:pPr>
        <w:jc w:val="left"/>
      </w:pPr>
      <w:r>
        <w:rPr>
          <w:rFonts w:ascii="Consolas" w:eastAsia="Consolas" w:hAnsi="Consolas" w:cs="Consolas"/>
          <w:b w:val="0"/>
          <w:sz w:val="28"/>
        </w:rPr>
        <w:t xml:space="preserve">Хомура быстро оправился от удивления и напал на своего товарища-старейшину, остальные его люди последовали за ним. Потянув кунай из сумки, она бросила его, но не удивилась, что Хомура легко отвёл его в сторону тяжелой цепью. Потянув другой, чтобы парировать серп старейшины, она улыбнулась ему в лицо, несмотря на его слова: — Ты действительно веришь, что вы втроем сможете справиться с Корнем?
</w:t>
      </w:r>
    </w:p>
    <w:p>
      <w:pPr/>
    </w:p>
    <w:p>
      <w:pPr>
        <w:jc w:val="left"/>
      </w:pPr>
      <w:r>
        <w:rPr>
          <w:rFonts w:ascii="Consolas" w:eastAsia="Consolas" w:hAnsi="Consolas" w:cs="Consolas"/>
          <w:b w:val="0"/>
          <w:sz w:val="28"/>
        </w:rPr>
        <w:t xml:space="preserve">— Что я могу сказать, Хомура, — сказала Кохару, продолжая бой со своим старым другом, — мы ещё один лесной пожар, контроль над которым ты потерял. Давай посмотрим, насколько спокойным ты можешь оставаться теперь, когда твой истинный дом охвачен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Нагато наблюдал глазами Пути Зверя, как женщина, которая спасла Конан, спокойно вышла из особняка, бывший по всей видимости её домом. Несмотря на свою обычную уверенность, он понял, что её спокойствие в хаосе, происходящем в деревне, вызывало в нём чувство тревоги.
</w:t>
      </w:r>
    </w:p>
    <w:p>
      <w:pPr/>
    </w:p>
    <w:p>
      <w:pPr>
        <w:jc w:val="left"/>
      </w:pPr>
      <w:r>
        <w:rPr>
          <w:rFonts w:ascii="Consolas" w:eastAsia="Consolas" w:hAnsi="Consolas" w:cs="Consolas"/>
          <w:b w:val="0"/>
          <w:sz w:val="28"/>
        </w:rPr>
        <w:t xml:space="preserve">— Ты, кажется, не удивлена, что я нашёл тебя.
</w:t>
      </w:r>
    </w:p>
    <w:p>
      <w:pPr/>
    </w:p>
    <w:p>
      <w:pPr>
        <w:jc w:val="left"/>
      </w:pPr>
      <w:r>
        <w:rPr>
          <w:rFonts w:ascii="Consolas" w:eastAsia="Consolas" w:hAnsi="Consolas" w:cs="Consolas"/>
          <w:b w:val="0"/>
          <w:sz w:val="28"/>
        </w:rPr>
        <w:t xml:space="preserve">— А с чего ты взял, что я пряталась? — снисходительным тоном ответила женщина.
</w:t>
      </w:r>
    </w:p>
    <w:p>
      <w:pPr/>
    </w:p>
    <w:p>
      <w:pPr>
        <w:jc w:val="left"/>
      </w:pPr>
      <w:r>
        <w:rPr>
          <w:rFonts w:ascii="Consolas" w:eastAsia="Consolas" w:hAnsi="Consolas" w:cs="Consolas"/>
          <w:b w:val="0"/>
          <w:sz w:val="28"/>
        </w:rPr>
        <w:t xml:space="preserve">Пэйн повернул голову его Пути туда, где вспыхнул огненный шар из-за битвы его Пути Асуры против пурпурноволосой Анбу и отделения, возглавляемого ей.
</w:t>
      </w:r>
    </w:p>
    <w:p>
      <w:pPr/>
    </w:p>
    <w:p>
      <w:pPr>
        <w:jc w:val="left"/>
      </w:pPr>
      <w:r>
        <w:rPr>
          <w:rFonts w:ascii="Consolas" w:eastAsia="Consolas" w:hAnsi="Consolas" w:cs="Consolas"/>
          <w:b w:val="0"/>
          <w:sz w:val="28"/>
        </w:rPr>
        <w:t xml:space="preserve">— Возможно, из-за того, что ты осталась здесь, вместо того, чтобы помогать в защите деревни.
</w:t>
      </w:r>
    </w:p>
    <w:p>
      <w:pPr/>
    </w:p>
    <w:p>
      <w:pPr>
        <w:jc w:val="left"/>
      </w:pPr>
      <w:r>
        <w:rPr>
          <w:rFonts w:ascii="Consolas" w:eastAsia="Consolas" w:hAnsi="Consolas" w:cs="Consolas"/>
          <w:b w:val="0"/>
          <w:sz w:val="28"/>
        </w:rPr>
        <w:t xml:space="preserve">Нагато увидел хищную улыбку, которой женщина одарила его в ответ на его утверждение. Она заговорила так решительно, что он задался вопросом не только о том, была ли эта женщина человеком, но и усомнился в своих шансах победить Коноху.
</w:t>
      </w:r>
    </w:p>
    <w:p>
      <w:pPr/>
    </w:p>
    <w:p>
      <w:pPr>
        <w:jc w:val="left"/>
      </w:pPr>
      <w:r>
        <w:rPr>
          <w:rFonts w:ascii="Consolas" w:eastAsia="Consolas" w:hAnsi="Consolas" w:cs="Consolas"/>
          <w:b w:val="0"/>
          <w:sz w:val="28"/>
        </w:rPr>
        <w:t xml:space="preserve">— Поверь на слово тому, кто точно знает – эта деревня не будет уничтожена подобным нападением.
</w:t>
      </w:r>
    </w:p>
    <w:p>
      <w:pPr/>
    </w:p>
    <w:p>
      <w:pPr>
        <w:jc w:val="left"/>
      </w:pPr>
      <w:r>
        <w:rPr>
          <w:rFonts w:ascii="Consolas" w:eastAsia="Consolas" w:hAnsi="Consolas" w:cs="Consolas"/>
          <w:b w:val="0"/>
          <w:sz w:val="28"/>
        </w:rPr>
        <w:t xml:space="preserve">Нагато успокоил свои нервы, вспомнив о своём тузе в рукаве.
</w:t>
      </w:r>
    </w:p>
    <w:p>
      <w:pPr/>
    </w:p>
    <w:p>
      <w:pPr>
        <w:jc w:val="left"/>
      </w:pPr>
      <w:r>
        <w:rPr>
          <w:rFonts w:ascii="Consolas" w:eastAsia="Consolas" w:hAnsi="Consolas" w:cs="Consolas"/>
          <w:b w:val="0"/>
          <w:sz w:val="28"/>
        </w:rPr>
        <w:t xml:space="preserve">— Скажи, Конан выжила после полученных ран?
</w:t>
      </w:r>
    </w:p>
    <w:p>
      <w:pPr/>
    </w:p>
    <w:p>
      <w:pPr>
        <w:jc w:val="left"/>
      </w:pPr>
      <w:r>
        <w:rPr>
          <w:rFonts w:ascii="Consolas" w:eastAsia="Consolas" w:hAnsi="Consolas" w:cs="Consolas"/>
          <w:b w:val="0"/>
          <w:sz w:val="28"/>
        </w:rPr>
        <w:t xml:space="preserve">— Кто знает, — пожав плечами, ответила Киёми, — не говори мне, что ты начал сожалеть, что напал на неё.
</w:t>
      </w:r>
    </w:p>
    <w:p>
      <w:pPr/>
    </w:p>
    <w:p>
      <w:pPr>
        <w:jc w:val="left"/>
      </w:pPr>
      <w:r>
        <w:rPr>
          <w:rFonts w:ascii="Consolas" w:eastAsia="Consolas" w:hAnsi="Consolas" w:cs="Consolas"/>
          <w:b w:val="0"/>
          <w:sz w:val="28"/>
        </w:rPr>
        <w:t xml:space="preserve">— Я просто хочу убедиться, является ли она по прежнему угрозой моей цели установить мир в мире Шиноби. Но неважно – если она ещё жива, я найду её когда придёт время. Я вспомнил, что ты сказала, что есть кто-то, кто определит мою судьбу. Где этот человек, чтобы я мог показать ему тщетность попыток бросать вызов Богу?
</w:t>
      </w:r>
    </w:p>
    <w:p>
      <w:pPr/>
    </w:p>
    <w:p>
      <w:pPr>
        <w:jc w:val="left"/>
      </w:pPr>
      <w:r>
        <w:rPr>
          <w:rFonts w:ascii="Consolas" w:eastAsia="Consolas" w:hAnsi="Consolas" w:cs="Consolas"/>
          <w:b w:val="0"/>
          <w:sz w:val="28"/>
        </w:rPr>
        <w:t xml:space="preserve">Киёми сдержала хмурый взгляд, едва не появившийся на её лице, так как без её способности чувствовать его через её лисью метку, она не могла телепортироваться к Наруто, поскольку её техника работала совсем не так, как у него. К тому же, поскольку Хомура, по-видимому захватил или убил жабу-посыльного, оставленную для вызова джинчурики, они не могли его призвать и подобным способом. Несмотря на то, что она не хотела вмешиваться в конфронтацию Наруто с Пэйном, у Биджу были и личные цели в отношении него, поэтому она сказала:
</w:t>
      </w:r>
    </w:p>
    <w:p>
      <w:pPr/>
    </w:p>
    <w:p>
      <w:pPr>
        <w:jc w:val="left"/>
      </w:pPr>
      <w:r>
        <w:rPr>
          <w:rFonts w:ascii="Consolas" w:eastAsia="Consolas" w:hAnsi="Consolas" w:cs="Consolas"/>
          <w:b w:val="0"/>
          <w:sz w:val="28"/>
        </w:rPr>
        <w:t xml:space="preserve">— Боюсь он несколько недоступен в данный момент. Ты должен был сообщить нам, что планируешь зайти – я уверена, что он очень хотел встретиться с тобой. Ну, пока его нет, давай постараемся развлечь друг друга.
</w:t>
      </w:r>
    </w:p>
    <w:p>
      <w:pPr/>
    </w:p>
    <w:p>
      <w:pPr>
        <w:jc w:val="left"/>
      </w:pPr>
      <w:r>
        <w:rPr>
          <w:rFonts w:ascii="Consolas" w:eastAsia="Consolas" w:hAnsi="Consolas" w:cs="Consolas"/>
          <w:b w:val="0"/>
          <w:sz w:val="28"/>
        </w:rPr>
        <w:t xml:space="preserve">Нагато, управляя Путём Зверя, присел, разместив руки на земле. Он вызвал двух тварей, которых ещё не использовал в атаке на эту деревню. Первая была массивным быком, словно гора возвышающаяся над женщиной, поскольку был таким же высоким, как её трехэтажный особняк. Второе существо издало громкий крик и представляло из себя странную трехкрылую и длинноногую птицу, вылетевшую из облака, сопровождающего его призыв, с Путём Зверя, находящимся на его спине.
</w:t>
      </w:r>
    </w:p>
    <w:p>
      <w:pPr/>
    </w:p>
    <w:p>
      <w:pPr>
        <w:jc w:val="left"/>
      </w:pPr>
      <w:r>
        <w:rPr>
          <w:rFonts w:ascii="Consolas" w:eastAsia="Consolas" w:hAnsi="Consolas" w:cs="Consolas"/>
          <w:b w:val="0"/>
          <w:sz w:val="28"/>
        </w:rPr>
        <w:t xml:space="preserve">Киёми нахмурилась, от того, каким образом Пэйн напал на неё, потому что меньше всего ей хотелось привлекать внимание к их драке. Поэтому, чтобы убедиться, что они остались одни, она тоже положила руки на землю, воздвигнув вокруг её собственности огромный красный барьер.
</w:t>
      </w:r>
    </w:p>
    <w:p>
      <w:pPr/>
    </w:p>
    <w:p>
      <w:pPr>
        <w:jc w:val="left"/>
      </w:pPr>
      <w:r>
        <w:rPr>
          <w:rFonts w:ascii="Consolas" w:eastAsia="Consolas" w:hAnsi="Consolas" w:cs="Consolas"/>
          <w:b w:val="0"/>
          <w:sz w:val="28"/>
        </w:rPr>
        <w:t xml:space="preserve">Воспользовавшись представившейся возможностью ударить, Нагато направил быка вперёд, намереваясь раздавить дерзкую женщину, пока та возводила барьер. К его удивлению, она даже не попыталась увернуться от массивного копыта, которым призыв со всей силы ударил о землю, подняв массивное облако пыли, закрывшее обзор Пути Зверя и его летающему призыву. Секундой позже из-под копыта призыва появилось несколько красных щупалец чакры, которые обернулись вокруг его ноги, сжав её настолько сильно, что она начала буквально плющиться, а затем оттолкнули быка назад, вынудив того упасть на спину.
</w:t>
      </w:r>
    </w:p>
    <w:p>
      <w:pPr/>
    </w:p>
    <w:p>
      <w:pPr>
        <w:jc w:val="left"/>
      </w:pPr>
      <w:r>
        <w:rPr>
          <w:rFonts w:ascii="Consolas" w:eastAsia="Consolas" w:hAnsi="Consolas" w:cs="Consolas"/>
          <w:b w:val="0"/>
          <w:sz w:val="28"/>
        </w:rPr>
        <w:t xml:space="preserve">С наблюдательного пункта Пути Зверя женщина была хорошо видна. Она всё ещё сидела на корточках, но теперь была опутана плащеницей из чакры и со стороны казалось, что эта чакра пыталась принять какую-то форму, но не могла сделать этого из-за женщины, явно мешающей ей. Она стояла в яме, продавленной её телом, поскольку её плащ чакры защищал её от внешнего давления, и внимательно смотрела в небо. Нагато увидел, что на её лице появилась легкая улыбка, когда она наконец заметила Путь Зверя, прежде чем она исчезла в пламени.
</w:t>
      </w:r>
    </w:p>
    <w:p>
      <w:pPr/>
    </w:p>
    <w:p>
      <w:pPr>
        <w:jc w:val="left"/>
      </w:pPr>
      <w:r>
        <w:rPr>
          <w:rFonts w:ascii="Consolas" w:eastAsia="Consolas" w:hAnsi="Consolas" w:cs="Consolas"/>
          <w:b w:val="0"/>
          <w:sz w:val="28"/>
        </w:rPr>
        <w:t xml:space="preserve">Киёми появилась на птице позади Пути Зверя, поскольку смогла использовать свою версию Хирайшина, чтобы телепортироваться в место, которое могла видеть. Путь Зверя отреагировала мгновенно, ударив назад ногой, которую плащ чакры Киёми легко заблокировал. Она мешала ему принять лисью форму, сдерживая чакру как только серьёзная угроза была устранена, так как не хотела давать Пэйну слишком много подсказок относительно того, кем она на самом деле является. Биджу попыталась нанести ответный удар кулаком покрытым чакрой, но Пэйн перепрыгнул через неё.
</w:t>
      </w:r>
    </w:p>
    <w:p>
      <w:pPr/>
    </w:p>
    <w:p>
      <w:pPr>
        <w:jc w:val="left"/>
      </w:pPr>
      <w:r>
        <w:rPr>
          <w:rFonts w:ascii="Consolas" w:eastAsia="Consolas" w:hAnsi="Consolas" w:cs="Consolas"/>
          <w:b w:val="0"/>
          <w:sz w:val="28"/>
        </w:rPr>
        <w:t xml:space="preserve">Киёми развернулась лицом к противнику, но увидела, что её противник вылетев за пределы птицы, начала падать на землю. Биджу поняла что это было сделано намеренно, так как птица под её ногами исчезла в дыму. Прежде чем она успела что-то предпринять, бык вновь был призван прямо в воздухе и протаранил её серединой своего лба. Биджу оказалась прижатой к нему, пока призыв не протаранил ею стену дома.
</w:t>
      </w:r>
    </w:p>
    <w:p>
      <w:pPr/>
    </w:p>
    <w:p>
      <w:pPr>
        <w:jc w:val="left"/>
      </w:pPr>
      <w:r>
        <w:rPr>
          <w:rFonts w:ascii="Consolas" w:eastAsia="Consolas" w:hAnsi="Consolas" w:cs="Consolas"/>
          <w:b w:val="0"/>
          <w:sz w:val="28"/>
        </w:rPr>
        <w:t xml:space="preserve">Оказавшись в своём рабочем кабинете, Киёми почувствовала, как в ней начинает закипать гнев, и, не заботясь о том, что Пэйн узнает с кем он столкнулся, решила показать ему, почему злить её – глупая затея. Размахнувшись она ударила кулаком вперёд, как раз в тот момент, когда бык начал пятиться, чтобы оценить причинённый ущерб. Огромный коготь вырос из её руки, ударив призыв в голову и отправив его в полёт.
</w:t>
      </w:r>
    </w:p>
    <w:p>
      <w:pPr/>
    </w:p>
    <w:p>
      <w:pPr>
        <w:jc w:val="left"/>
      </w:pPr>
      <w:r>
        <w:rPr>
          <w:rFonts w:ascii="Consolas" w:eastAsia="Consolas" w:hAnsi="Consolas" w:cs="Consolas"/>
          <w:b w:val="0"/>
          <w:sz w:val="28"/>
        </w:rPr>
        <w:t xml:space="preserve">Киёми медленно подошла к дыре и заметила, что густой туман начал покрывать её владения. Мысленно поблагодарив Мию, подозревая что это была её работа, она вышла из дыры, но вместо того, чтобы спрыгнуть на землю, полностью обернула себя плащем, принявшим форму лисы. Находясь в голове зверя из чакры, которая была таким же большим, как и бычий призыв, она наблюдала как Путь Зверя прыгнула на голову своего призыва.
</w:t>
      </w:r>
    </w:p>
    <w:p>
      <w:pPr/>
    </w:p>
    <w:p>
      <w:pPr>
        <w:jc w:val="left"/>
      </w:pPr>
      <w:r>
        <w:rPr>
          <w:rFonts w:ascii="Consolas" w:eastAsia="Consolas" w:hAnsi="Consolas" w:cs="Consolas"/>
          <w:b w:val="0"/>
          <w:sz w:val="28"/>
        </w:rPr>
        <w:t xml:space="preserve">Киёми ухмыльнулась, когда её противник, заметив лиса с девятью хвостами, раскачивающуюся за её спиной, спросил: — Кто ты чёрт подери такая?
</w:t>
      </w:r>
    </w:p>
    <w:p>
      <w:pPr/>
    </w:p>
    <w:p>
      <w:pPr>
        <w:jc w:val="left"/>
      </w:pPr>
      <w:r>
        <w:rPr>
          <w:rFonts w:ascii="Consolas" w:eastAsia="Consolas" w:hAnsi="Consolas" w:cs="Consolas"/>
          <w:b w:val="0"/>
          <w:sz w:val="28"/>
        </w:rPr>
        <w:t xml:space="preserve">— А о чём говорят твои глаза?
</w:t>
      </w:r>
    </w:p>
    <w:p>
      <w:pPr/>
    </w:p>
    <w:p>
      <w:pPr>
        <w:jc w:val="left"/>
      </w:pPr>
      <w:r>
        <w:rPr>
          <w:rFonts w:ascii="Consolas" w:eastAsia="Consolas" w:hAnsi="Consolas" w:cs="Consolas"/>
          <w:b w:val="0"/>
          <w:sz w:val="28"/>
        </w:rPr>
        <w:t xml:space="preserve">— Ты действительно думаешь, что я поверю, что ты Кьюби? — в голосе Пути Зверя явно ощущалось неверие увиденным.
</w:t>
      </w:r>
    </w:p>
    <w:p>
      <w:pPr/>
    </w:p>
    <w:p>
      <w:pPr>
        <w:jc w:val="left"/>
      </w:pPr>
      <w:r>
        <w:rPr>
          <w:rFonts w:ascii="Consolas" w:eastAsia="Consolas" w:hAnsi="Consolas" w:cs="Consolas"/>
          <w:b w:val="0"/>
          <w:sz w:val="28"/>
        </w:rPr>
        <w:t xml:space="preserve">— А почему нет? — весело ответила Киёми, — Ты же хочешь, чтобы я поверила, что ты Бог. Посмотрим, чьё бахвальство ближе к истине.
</w:t>
      </w:r>
    </w:p>
    <w:p>
      <w:pPr/>
    </w:p>
    <w:p>
      <w:pPr>
        <w:jc w:val="left"/>
      </w:pPr>
      <w:r>
        <w:rPr>
          <w:rFonts w:ascii="Consolas" w:eastAsia="Consolas" w:hAnsi="Consolas" w:cs="Consolas"/>
          <w:b w:val="0"/>
          <w:sz w:val="28"/>
        </w:rPr>
        <w:t xml:space="preserve">Биджу прыгнула на быка, бросившегося ей навстречу, в то время как Путь Зверя отскочила в сторону. Бык ударил Киёми в грудь, но его рога не смогли проникнуть внутрь, практически сразу завязнув в чакре из-за её тяжелой природы. Киёми приказала хвостам из чакры схватить быка за рога, когда тот попытался отступить назад, но как раз в тот момент, когда она практически выполнила задуманное, в неё врезалась птица, вновь призванная противником.
</w:t>
      </w:r>
    </w:p>
    <w:p>
      <w:pPr/>
    </w:p>
    <w:p>
      <w:pPr>
        <w:jc w:val="left"/>
      </w:pPr>
      <w:r>
        <w:rPr>
          <w:rFonts w:ascii="Consolas" w:eastAsia="Consolas" w:hAnsi="Consolas" w:cs="Consolas"/>
          <w:b w:val="0"/>
          <w:sz w:val="28"/>
        </w:rPr>
        <w:t xml:space="preserve">Клюв, похожий на сверло, тоже не смог проникнуть внутрь, но сила его удара заставила Киёми ослабить свою хватку, отпуская быка. Птица приземлилась, так как не смогла удержаться в воздухе после столкновения и Киёми обратила своё внимание на неё. Отдернув руку, что заставило аватар лисы повторить её движение, она собралась раздавить череп птицы. Однако когда она опускала кулак на голову призыва, что-то обернулось вокруг его предплечья. В поисках новой угрозы она заметила мерцающее искажение, похожее на странного хамелеона. Он проявил себя, давая ей увидеть, что змееподобный хвост был обернут вокруг предплечья её аватара.
</w:t>
      </w:r>
    </w:p>
    <w:p>
      <w:pPr/>
    </w:p>
    <w:p>
      <w:pPr>
        <w:jc w:val="left"/>
      </w:pPr>
      <w:r>
        <w:rPr>
          <w:rFonts w:ascii="Consolas" w:eastAsia="Consolas" w:hAnsi="Consolas" w:cs="Consolas"/>
          <w:b w:val="0"/>
          <w:sz w:val="28"/>
        </w:rPr>
        <w:t xml:space="preserve">Киёми приказала своим хвостам устранить помеху, обернув их вокруг рептилии, но бык попытался спасти её, вновь напав на Биджу, которая повернула голову Лисьего плаща в сторону быстро приближающегося вызова. Киёми сделала глубокий вдох, прежде чем выбросить огненный шар изо рта, который многократно усилился, проходя через горло аватара лиса. Появившись из его пасти, огненный шар был размером с бычью голову, и когда он достиг цели, передняя половина тела призыва обуглилась, а задняя рухнула на землю и прекратила шевелиться. После, Киёми своими хвостами подтащила хамелеона к себе, где плотнее обернула его туловище и выжила из него всю жизнь, словно воду из половой тряпки.
</w:t>
      </w:r>
    </w:p>
    <w:p>
      <w:pPr/>
    </w:p>
    <w:p>
      <w:pPr>
        <w:jc w:val="left"/>
      </w:pPr>
      <w:r>
        <w:rPr>
          <w:rFonts w:ascii="Consolas" w:eastAsia="Consolas" w:hAnsi="Consolas" w:cs="Consolas"/>
          <w:b w:val="0"/>
          <w:sz w:val="28"/>
        </w:rPr>
        <w:t xml:space="preserve">Бросив изломанное тело на землю, она наступила на него, оглядывая туман в поисках Пути Зверя. Она заметила её, летящей на птице, которая поднялась настолько высоко, насколько только позволял барьер, а после спикировала на Киёми. Биджу могла сказать, что клюв был направлен в точку её местонахождения внутри аватара, однако за долю секунды до того, как призыв достиг её, она телепортировалась, и появилась перед Путём Зверя.
</w:t>
      </w:r>
    </w:p>
    <w:p>
      <w:pPr/>
    </w:p>
    <w:p>
      <w:pPr>
        <w:jc w:val="left"/>
      </w:pPr>
      <w:r>
        <w:rPr>
          <w:rFonts w:ascii="Consolas" w:eastAsia="Consolas" w:hAnsi="Consolas" w:cs="Consolas"/>
          <w:b w:val="0"/>
          <w:sz w:val="28"/>
        </w:rPr>
        <w:t xml:space="preserve">На этот раз Биджу ударила первой, схватив противника за горло, и не отпустила, даже тогда, когда призыв под её ногами развеялся. Киёми была готова к этому, поэтому телепортировалась со своим трофеем и появилась перед своим домом, с легкостью удерживая Путь Зверя на весу.
</w:t>
      </w:r>
    </w:p>
    <w:p>
      <w:pPr/>
    </w:p>
    <w:p>
      <w:pPr>
        <w:jc w:val="left"/>
      </w:pPr>
      <w:r>
        <w:rPr>
          <w:rFonts w:ascii="Consolas" w:eastAsia="Consolas" w:hAnsi="Consolas" w:cs="Consolas"/>
          <w:b w:val="0"/>
          <w:sz w:val="28"/>
        </w:rPr>
        <w:t xml:space="preserve">Тело Пэйна изо всех сил пыталась заговорить, но едва смогла прохрипеть из-за железной хватки вокруг горла: — Ты действительно веришь, что победила?
</w:t>
      </w:r>
    </w:p>
    <w:p>
      <w:pPr/>
    </w:p>
    <w:p>
      <w:pPr>
        <w:jc w:val="left"/>
      </w:pPr>
      <w:r>
        <w:rPr>
          <w:rFonts w:ascii="Consolas" w:eastAsia="Consolas" w:hAnsi="Consolas" w:cs="Consolas"/>
          <w:b w:val="0"/>
          <w:sz w:val="28"/>
        </w:rPr>
        <w:t xml:space="preserve">— Как минимум этот раунд, — удовлетворённо ответила Киёми. — Я благодарю тебя за вклад в мой план по освобождению моих братьев от оболочки Десятихвостого.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Как я и думала... ты всего лишь жалкая пешка во всём этом.
</w:t>
      </w:r>
    </w:p>
    <w:p>
      <w:pPr/>
    </w:p>
    <w:p>
      <w:pPr>
        <w:jc w:val="left"/>
      </w:pPr>
      <w:r>
        <w:rPr>
          <w:rFonts w:ascii="Consolas" w:eastAsia="Consolas" w:hAnsi="Consolas" w:cs="Consolas"/>
          <w:b w:val="0"/>
          <w:sz w:val="28"/>
        </w:rPr>
        <w:t xml:space="preserve">Глаза Пути Зверя сузились, когда Нагато ответил: — Знай своё место. Если ты действительно Кьюби, то ты не что иное, как источник энергии для дзюцу, которое я использую, чтобы изменить мир.
</w:t>
      </w:r>
    </w:p>
    <w:p>
      <w:pPr/>
    </w:p>
    <w:p>
      <w:pPr>
        <w:jc w:val="left"/>
      </w:pPr>
      <w:r>
        <w:rPr>
          <w:rFonts w:ascii="Consolas" w:eastAsia="Consolas" w:hAnsi="Consolas" w:cs="Consolas"/>
          <w:b w:val="0"/>
          <w:sz w:val="28"/>
        </w:rPr>
        <w:t xml:space="preserve">Глаза Киёми тоже сузились, но затем на её лице появилась улыбка.
</w:t>
      </w:r>
    </w:p>
    <w:p>
      <w:pPr/>
    </w:p>
    <w:p>
      <w:pPr>
        <w:jc w:val="left"/>
      </w:pPr>
      <w:r>
        <w:rPr>
          <w:rFonts w:ascii="Consolas" w:eastAsia="Consolas" w:hAnsi="Consolas" w:cs="Consolas"/>
          <w:b w:val="0"/>
          <w:sz w:val="28"/>
        </w:rPr>
        <w:t xml:space="preserve">— Нет, боюсь ты очень сильно ошибаешься в этом плане. Но это не важно – твои планы рушатся, даже пока мы просто говорим. И ты был достаточно любезен, чтобы предоставить мне последний необходимый элемент, чтобы испортить планы этого ублюдка в маске.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Вопрос оборвался, когда Киёми начала направлять свою чакру в удерживаемый в руке Путь. Сначала она занялась исцелением повреждений, нанесённых телу, чтобы сделать его не пригодным для использования в качестве одного из путей Нагато. В результате чёрные приемники чакры начали выталкиваться наружу, оставляя за собой дыры, которые были созданы для их размещения, которые затягивались на глазах. Чёрные стержни продолжали падать на землю, в то время как более мелкие дырки, стержни из которых были вытолкнуты первыми, уже полностью затянулись. Как только последний прут был извлечён, Риннеган исчез из её глаз и тело женщины обмякло.
</w:t>
      </w:r>
    </w:p>
    <w:p>
      <w:pPr/>
    </w:p>
    <w:p>
      <w:pPr>
        <w:jc w:val="left"/>
      </w:pPr>
      <w:r>
        <w:rPr>
          <w:rFonts w:ascii="Consolas" w:eastAsia="Consolas" w:hAnsi="Consolas" w:cs="Consolas"/>
          <w:b w:val="0"/>
          <w:sz w:val="28"/>
        </w:rPr>
        <w:t xml:space="preserve">Далее, Киёми продолжила перекачивать свою чакру, чтобы стимулировать органы бывшей Пути Зверя. Она почувствовала пульс, когда сердце женщины начало биться, и как только оно обрело устойчивый ритм, прекратила искусственную стимуляцию. Бывшее тело Пэйна внезапно сделала глубокий вдох, говорящий о том, что её легкие также начали функционировать. Глаза бывшего Пути начали фокусироваться на окружающем мире, пока не остановились на лице Киёми.
</w:t>
      </w:r>
    </w:p>
    <w:p>
      <w:pPr/>
    </w:p>
    <w:p>
      <w:pPr>
        <w:jc w:val="left"/>
      </w:pPr>
      <w:r>
        <w:rPr>
          <w:rFonts w:ascii="Consolas" w:eastAsia="Consolas" w:hAnsi="Consolas" w:cs="Consolas"/>
          <w:b w:val="0"/>
          <w:sz w:val="28"/>
        </w:rPr>
        <w:t xml:space="preserve">Биджу знала, что эта женщина не будет той, кем она была до смерти, и вряд ли она вообще будет иметь хоть какие-то воспоминания, поэтому, возвращая тело в мир живых, применила навыки, освоенные ей путём проведения тестов на ниндзя Таки, чтобы дать женщине инстинкты и знания, необходимые для нормального функционирования тела, но при этом оставила её буквально "чистым листом".
</w:t>
      </w:r>
    </w:p>
    <w:p>
      <w:pPr/>
    </w:p>
    <w:p>
      <w:pPr>
        <w:jc w:val="left"/>
      </w:pPr>
      <w:r>
        <w:rPr>
          <w:rFonts w:ascii="Consolas" w:eastAsia="Consolas" w:hAnsi="Consolas" w:cs="Consolas"/>
          <w:b w:val="0"/>
          <w:sz w:val="28"/>
        </w:rPr>
        <w:t xml:space="preserve">Киёми была довольна, увидев недоумение в голубых глазах женщины, спросившей: — Кто ты?
</w:t>
      </w:r>
    </w:p>
    <w:p>
      <w:pPr/>
    </w:p>
    <w:p>
      <w:pPr>
        <w:jc w:val="left"/>
      </w:pPr>
      <w:r>
        <w:rPr>
          <w:rFonts w:ascii="Consolas" w:eastAsia="Consolas" w:hAnsi="Consolas" w:cs="Consolas"/>
          <w:b w:val="0"/>
          <w:sz w:val="28"/>
        </w:rPr>
        <w:t xml:space="preserve">Поставив женщину на землю, она ответила: — Я – Киёми.
</w:t>
      </w:r>
    </w:p>
    <w:p>
      <w:pPr/>
    </w:p>
    <w:p>
      <w:pPr>
        <w:jc w:val="left"/>
      </w:pPr>
      <w:r>
        <w:rPr>
          <w:rFonts w:ascii="Consolas" w:eastAsia="Consolas" w:hAnsi="Consolas" w:cs="Consolas"/>
          <w:b w:val="0"/>
          <w:sz w:val="28"/>
        </w:rPr>
        <w:t xml:space="preserve">Женщина задумалась и, несмотря на замешательство, которое не показала, она бесстрастно спросила: — А кто я?
</w:t>
      </w:r>
    </w:p>
    <w:p>
      <w:pPr/>
    </w:p>
    <w:p>
      <w:pPr>
        <w:jc w:val="left"/>
      </w:pPr>
      <w:r>
        <w:rPr>
          <w:rFonts w:ascii="Consolas" w:eastAsia="Consolas" w:hAnsi="Consolas" w:cs="Consolas"/>
          <w:b w:val="0"/>
          <w:sz w:val="28"/>
        </w:rPr>
        <w:t xml:space="preserve">— Возможно, со временем ты сможешь сама ответить на этот вопрос, — сказала Киёми, гордая своей работой, — но сейчас, как насчёт того, чтобы я называла тебя Сейдж? (п.п.: Мудрец)
</w:t>
      </w:r>
    </w:p>
    <w:p>
      <w:pPr/>
    </w:p>
    <w:p>
      <w:pPr>
        <w:jc w:val="left"/>
      </w:pPr>
      <w:r>
        <w:rPr>
          <w:rFonts w:ascii="Consolas" w:eastAsia="Consolas" w:hAnsi="Consolas" w:cs="Consolas"/>
          <w:b w:val="0"/>
          <w:sz w:val="28"/>
        </w:rPr>
        <w:t xml:space="preserve">— Сейдж, — повторила женщина всё так же бесстрастно. Подумав немного, она добавила: — Это приемлемое имя. Какова моя цель?
</w:t>
      </w:r>
    </w:p>
    <w:p>
      <w:pPr/>
    </w:p>
    <w:p>
      <w:pPr>
        <w:jc w:val="left"/>
      </w:pPr>
      <w:r>
        <w:rPr>
          <w:rFonts w:ascii="Consolas" w:eastAsia="Consolas" w:hAnsi="Consolas" w:cs="Consolas"/>
          <w:b w:val="0"/>
          <w:sz w:val="28"/>
        </w:rPr>
        <w:t xml:space="preserve">— В будущем ты сама решишь это, — сказала Киёми, поворачиваясь к дому. — Но в ближайшем будущем ты должна помочь мне освободить моих братьев и сестёр.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всё объясню, когда придёт время, — сказала Киёми, новому мудрецу, последовавшей за ней в особняк. — А пока давай доставим тебя в безопасное место. Я боюсь, что скоро всё станет намного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Нагато пытался понять что произошло, что он потерял контакт с Путём Зверя. Также его очень интересовало, могла ли женщина, с которой он столкнулся, действительно быть Кьюби. Однако немного поразмыслив, он отверг эту идею, как совершенно невозможную, поскольку это означало бы, что Девятихвостый джинчурики мёртв. Тем не менее, он не мог отрицать силу женщины, поэтому решил, что лучше не затягивать и начать подготовку к применению его козырной карты.
</w:t>
      </w:r>
    </w:p>
    <w:p>
      <w:pPr/>
    </w:p>
    <w:p>
      <w:pPr>
        <w:jc w:val="left"/>
      </w:pPr>
      <w:r>
        <w:rPr>
          <w:rFonts w:ascii="Consolas" w:eastAsia="Consolas" w:hAnsi="Consolas" w:cs="Consolas"/>
          <w:b w:val="0"/>
          <w:sz w:val="28"/>
        </w:rPr>
        <w:t xml:space="preserve">Как только он пришёл к этому решению, крышки двух контейнеров, в которых находились его запасные Пути, разлетелись в стороны, выбитые изнутри. Нагато смотрел, как два его новых тела встали и бегом покинули пещеру, в направлении Конохи. Как только они ушли, Пэйн вновь сосредоточил своё внимание на Пути Асуры, который столкнулся с Анбу, охранявшими Хокаге.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Хината пригнулась, одновременно сев на шпагат, пропуская над собой один из собачьих призывов Пэйна. Прежде чем он миновал её, она нанесла удар руками, покрытыми чакрой, принявшей форму львиных голов в грудь зверя, заставив его взвизгнуть, когда он был подброшен вверх. Собака попыталась стабилизировать своё положение, но её ударила в бок Восемь Триграмм: Вакуумная Ладонь – несколько членов ветви, включая Неджи, напали на призыв отбросив его в сторону от Хинаты.
</w:t>
      </w:r>
    </w:p>
    <w:p>
      <w:pPr/>
    </w:p>
    <w:p>
      <w:pPr>
        <w:jc w:val="left"/>
      </w:pPr>
      <w:r>
        <w:rPr>
          <w:rFonts w:ascii="Consolas" w:eastAsia="Consolas" w:hAnsi="Consolas" w:cs="Consolas"/>
          <w:b w:val="0"/>
          <w:sz w:val="28"/>
        </w:rPr>
        <w:t xml:space="preserve">Глядя на животное своим Бьякуганом, она увидела как от крупной особи с несколькими головами откололась более мелкая тварь и врезавшись в стену, рухнула на землю. Перекатившись на ноги, Хината тяжело вздохнула, услышав своего телохранителя Ко.
</w:t>
      </w:r>
    </w:p>
    <w:p>
      <w:pPr/>
    </w:p>
    <w:p>
      <w:pPr>
        <w:jc w:val="left"/>
      </w:pPr>
      <w:r>
        <w:rPr>
          <w:rFonts w:ascii="Consolas" w:eastAsia="Consolas" w:hAnsi="Consolas" w:cs="Consolas"/>
          <w:b w:val="0"/>
          <w:sz w:val="28"/>
        </w:rPr>
        <w:t xml:space="preserve">— Леди Хината, вы должны вернуться в убежище и оставить бой на нас.
</w:t>
      </w:r>
    </w:p>
    <w:p>
      <w:pPr/>
    </w:p>
    <w:p>
      <w:pPr>
        <w:jc w:val="left"/>
      </w:pPr>
      <w:r>
        <w:rPr>
          <w:rFonts w:ascii="Consolas" w:eastAsia="Consolas" w:hAnsi="Consolas" w:cs="Consolas"/>
          <w:b w:val="0"/>
          <w:sz w:val="28"/>
        </w:rPr>
        <w:t xml:space="preserve">— Ко, я знаю, что отец приставил тебя заботиться о моей безопасности пока его нет, но мой долг, как Хьюга – защищать этот район. Это долг, который я намерена исполнить, — сказала Хината, чувствуя, как за её спиной зашевелилась груда камней.
</w:t>
      </w:r>
    </w:p>
    <w:p>
      <w:pPr/>
    </w:p>
    <w:p>
      <w:pPr>
        <w:jc w:val="left"/>
      </w:pPr>
      <w:r>
        <w:rPr>
          <w:rFonts w:ascii="Consolas" w:eastAsia="Consolas" w:hAnsi="Consolas" w:cs="Consolas"/>
          <w:b w:val="0"/>
          <w:sz w:val="28"/>
        </w:rPr>
        <w:t xml:space="preserve">Ко, сосредоточил всё внимание на защите своей подопечной и на попытке убедить её вернуться в убежище Хьюга, где находились другие члены семьи главной ветви, поэтому не заметил, приближающихся камней, ударивших его в бок, когда из-под обломков стены выскочил очень крупный трехголовый пес.
</w:t>
      </w:r>
    </w:p>
    <w:p>
      <w:pPr/>
    </w:p>
    <w:p>
      <w:pPr>
        <w:jc w:val="left"/>
      </w:pPr>
      <w:r>
        <w:rPr>
          <w:rFonts w:ascii="Consolas" w:eastAsia="Consolas" w:hAnsi="Consolas" w:cs="Consolas"/>
          <w:b w:val="0"/>
          <w:sz w:val="28"/>
        </w:rPr>
        <w:t xml:space="preserve">Хината повернулась лицом к новой угрозе и начала размахивать руками перед собой, демонстрируя невероятную скорость и точность. Дугообразные лезвия чакры образовали барьер перед ней, который, когда призыв врезался в него, рассек его на мелкие кусочки кубической формы. Хината оставалась бдительной на случай, если странное существо каким-то образом переживет полученные повреждения, но убедившись, что ни одно новое существо не начало появляться, позволила себе немного расслабиться.
</w:t>
      </w:r>
    </w:p>
    <w:p>
      <w:pPr/>
    </w:p>
    <w:p>
      <w:pPr>
        <w:jc w:val="left"/>
      </w:pPr>
      <w:r>
        <w:rPr>
          <w:rFonts w:ascii="Consolas" w:eastAsia="Consolas" w:hAnsi="Consolas" w:cs="Consolas"/>
          <w:b w:val="0"/>
          <w:sz w:val="28"/>
        </w:rPr>
        <w:t xml:space="preserve">— Неджи, твои глаза сильнее моих, — уверенным командным тоном сказала Хината, помогая Ко подняться на ноги, — Проверь, есть ли поблизости ещё угрозы.
</w:t>
      </w:r>
    </w:p>
    <w:p>
      <w:pPr/>
    </w:p>
    <w:p>
      <w:pPr>
        <w:jc w:val="left"/>
      </w:pPr>
      <w:r>
        <w:rPr>
          <w:rFonts w:ascii="Consolas" w:eastAsia="Consolas" w:hAnsi="Consolas" w:cs="Consolas"/>
          <w:b w:val="0"/>
          <w:sz w:val="28"/>
        </w:rPr>
        <w:t xml:space="preserve">— Ничего, с чем бы незамедлительно требовалось разобраться. Кроме того, большинство жителей были эвакуированы в убежища. Похоже, что скоро наступит время для контратаки.
</w:t>
      </w:r>
    </w:p>
    <w:p>
      <w:pPr/>
    </w:p>
    <w:p>
      <w:pPr>
        <w:jc w:val="left"/>
      </w:pPr>
      <w:r>
        <w:rPr>
          <w:rFonts w:ascii="Consolas" w:eastAsia="Consolas" w:hAnsi="Consolas" w:cs="Consolas"/>
          <w:b w:val="0"/>
          <w:sz w:val="28"/>
        </w:rPr>
        <w:t xml:space="preserve">Хината кивнула, прежде чем отдать очередной приказ: — Хорошо. Мы будем удерживать текущую позицию, пока не начнётся контратака.
</w:t>
      </w:r>
    </w:p>
    <w:p>
      <w:pPr/>
    </w:p>
    <w:p>
      <w:pPr>
        <w:jc w:val="left"/>
      </w:pPr>
      <w:r>
        <w:rPr>
          <w:rFonts w:ascii="Consolas" w:eastAsia="Consolas" w:hAnsi="Consolas" w:cs="Consolas"/>
          <w:b w:val="0"/>
          <w:sz w:val="28"/>
        </w:rPr>
        <w:t xml:space="preserve">Затем она вскочила на верхушку ближайшего дерева, направив своё внимание на деревню, пытаясь определить, куда её и её соклановцев, могут отправить, чтобы изгнать Пэйна из деревни. Члены побочной ветви смотрели на неё с уважением и беспокойством, так как многие из них надеялись, что Хината может в будущем стать главой Хьюга, и не хотели, чтобы она пала в битве.
</w:t>
      </w:r>
    </w:p>
    <w:p>
      <w:pPr/>
    </w:p>
    <w:p>
      <w:pPr>
        <w:jc w:val="left"/>
      </w:pPr>
      <w:r>
        <w:rPr>
          <w:rFonts w:ascii="Consolas" w:eastAsia="Consolas" w:hAnsi="Consolas" w:cs="Consolas"/>
          <w:b w:val="0"/>
          <w:sz w:val="28"/>
        </w:rPr>
        <w:t xml:space="preserve">Никто, однако из них не был более обеспокоен, чем человек, ответственный за её безопасность, который, приблизившись к её кузену, немного нервно прошептал: — Неджи, как ты можешь быть таким спокойным в отношении безопасности Леди Хинаты. Я уверен, что если ты скажешь ей вернуться в убежище, она послушает.
</w:t>
      </w:r>
    </w:p>
    <w:p>
      <w:pPr/>
    </w:p>
    <w:p>
      <w:pPr>
        <w:jc w:val="left"/>
      </w:pPr>
      <w:r>
        <w:rPr>
          <w:rFonts w:ascii="Consolas" w:eastAsia="Consolas" w:hAnsi="Consolas" w:cs="Consolas"/>
          <w:b w:val="0"/>
          <w:sz w:val="28"/>
        </w:rPr>
        <w:t xml:space="preserve">— К сожалению, есть только один человек, к чьим словам она может сейчас прислушаться, но его сейчас нет в деревне, — по лицу Ко Неджи понял, что тот подумал совершенно не о том человеке. Направив свой взгляд на кузину, он понимал, что она не только высматривает возможные угрозы, но и любые признаки оранжевой одежды, которые могли бы сигнализировать о возвращении Наруто. Как и большинство жителей деревни, Неджи понятия не имел, где находится джинчурики, зная только то, что он проходит какие-то специальные тренировки. Повернувшись к своим соклановцам, он продолжил: — Поэтому наша задача сейчас состоит в том, чтобы не допустить причинения вреда Леди Хинате.
</w:t>
      </w:r>
    </w:p>
    <w:p>
      <w:pPr/>
    </w:p>
    <w:p>
      <w:pPr>
        <w:jc w:val="left"/>
      </w:pPr>
      <w:r>
        <w:rPr>
          <w:rFonts w:ascii="Consolas" w:eastAsia="Consolas" w:hAnsi="Consolas" w:cs="Consolas"/>
          <w:b w:val="0"/>
          <w:sz w:val="28"/>
        </w:rPr>
        <w:t xml:space="preserve">Ко кивнул в знак согласия, как и остальные члены побочной семьи. Неджи не улыбнулся этому, поскольку они просто подтвердили свой долг, как членов побочной ветви клана. Но он гордился тем, что в отличие от многих, кто носил печать "Птицы в Клетке", они делали этого не из-за своего статуса, а потому что искренне хотели служить женщине, которую многие считали единственным членом главной семьи, которая ценила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нырнула за угол здания и оглянулась, чтобы посмотреть, все ли из её отряда успели скрыться. Испытывая разочарование, она наблюдала, как один из её людей получил прямое попадание снарядом, выпущенным Путём, с которым они столкнулись. Ракета взорвалась яркой вспышкой, вынуждая Югао отвернуться.
</w:t>
      </w:r>
    </w:p>
    <w:p>
      <w:pPr/>
    </w:p>
    <w:p>
      <w:pPr>
        <w:jc w:val="left"/>
      </w:pPr>
      <w:r>
        <w:rPr>
          <w:rFonts w:ascii="Consolas" w:eastAsia="Consolas" w:hAnsi="Consolas" w:cs="Consolas"/>
          <w:b w:val="0"/>
          <w:sz w:val="28"/>
        </w:rPr>
        <w:t xml:space="preserve">Она мысленно позвала: — Иноичи, где госпожа Цунаде?
</w:t>
      </w:r>
    </w:p>
    <w:p>
      <w:pPr/>
    </w:p>
    <w:p>
      <w:pPr>
        <w:jc w:val="left"/>
      </w:pPr>
      <w:r>
        <w:rPr>
          <w:rFonts w:ascii="Consolas" w:eastAsia="Consolas" w:hAnsi="Consolas" w:cs="Consolas"/>
          <w:b w:val="0"/>
          <w:sz w:val="28"/>
        </w:rPr>
        <w:t xml:space="preserve">В голове командира отделения прозвучал мысленный ответ: — Она всё ещё сражается с Путями, классифицированными как Дэва, Прета и Нараки.
</w:t>
      </w:r>
    </w:p>
    <w:p>
      <w:pPr/>
    </w:p>
    <w:p>
      <w:pPr>
        <w:jc w:val="left"/>
      </w:pPr>
      <w:r>
        <w:rPr>
          <w:rFonts w:ascii="Consolas" w:eastAsia="Consolas" w:hAnsi="Consolas" w:cs="Consolas"/>
          <w:b w:val="0"/>
          <w:sz w:val="28"/>
        </w:rPr>
        <w:t xml:space="preserve">— Что? В последнем отчёте было сказано, что она вывела Прету из строя.
</w:t>
      </w:r>
    </w:p>
    <w:p>
      <w:pPr/>
    </w:p>
    <w:p>
      <w:pPr>
        <w:jc w:val="left"/>
      </w:pPr>
      <w:r>
        <w:rPr>
          <w:rFonts w:ascii="Consolas" w:eastAsia="Consolas" w:hAnsi="Consolas" w:cs="Consolas"/>
          <w:b w:val="0"/>
          <w:sz w:val="28"/>
        </w:rPr>
        <w:t xml:space="preserve">— Тот отчёт был верным, но к сожалению, похоже что Путь Нараки способен исцелять других. Мы не знаем как именно, но похоже это и есть причина, по которой он не участвует в боях напрямую. Однако Хокаге пока удаётся контролировать бой.
</w:t>
      </w:r>
    </w:p>
    <w:p>
      <w:pPr/>
    </w:p>
    <w:p>
      <w:pPr>
        <w:jc w:val="left"/>
      </w:pPr>
      <w:r>
        <w:rPr>
          <w:rFonts w:ascii="Consolas" w:eastAsia="Consolas" w:hAnsi="Consolas" w:cs="Consolas"/>
          <w:b w:val="0"/>
          <w:sz w:val="28"/>
        </w:rPr>
        <w:t xml:space="preserve">Прежде чем Югао успела ответить, в её голове раздался новый голос: — Югао, я знаю, что ты незамедлительно хочешь вернуться к Хокаге, но с твоей стороны было бы неразумно делать это, — единственная причина, по которой капитан Анбу не стала спорить заключалась в том, что голос принадлежал Шикаку Наре. Хорошо зная, что он не сказал бы подобного без веской на то причины, она молча дожидалась его пояснений. — Как бы ни был силён Пэйн из-за способности своего дзюцу управлять шестью телами, он на самом деле ослабляет себя, нападая на деревню таким образом. Исходя из способностей Путей, которые мы видели до сих пор, мы можем классифицировать Пути Асуры, Зверя и Дэва как атакующие по своей природе. Прета является защитным типом, а Нараки – поддержкой.
</w:t>
      </w:r>
    </w:p>
    <w:p>
      <w:pPr/>
    </w:p>
    <w:p>
      <w:pPr>
        <w:jc w:val="left"/>
      </w:pPr>
      <w:r>
        <w:rPr>
          <w:rFonts w:ascii="Consolas" w:eastAsia="Consolas" w:hAnsi="Consolas" w:cs="Consolas"/>
          <w:b w:val="0"/>
          <w:sz w:val="28"/>
        </w:rPr>
        <w:t xml:space="preserve">— Я понимаю, — задумчиво ответила Югао, — ты хочешь сказать, что связывая боем Асуру, я на самом деле уменьшаю опасность, которой подвергается Хокаге.
</w:t>
      </w:r>
    </w:p>
    <w:p>
      <w:pPr/>
    </w:p>
    <w:p>
      <w:pPr>
        <w:jc w:val="left"/>
      </w:pPr>
      <w:r>
        <w:rPr>
          <w:rFonts w:ascii="Consolas" w:eastAsia="Consolas" w:hAnsi="Consolas" w:cs="Consolas"/>
          <w:b w:val="0"/>
          <w:sz w:val="28"/>
        </w:rPr>
        <w:t xml:space="preserve">— Именно, — ответил Шикаку, — но мы до сих пор понятия не имеем, на что способен Путь Человека. Хотя по информации от оставшихся в живых из отрядов, которые столкнулись с ним, мы считаем что он ищет информацию о том, где находится Наруто. Поскольку Цунаде единственная, кто владеет этой информацией, если он начнёт двигаться к ней, нам придётся принять соответствующие меры.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Неизвестно, мы потеряли его след. Кроме того, Путь Зверя внезапно исчез и мы не можем подтвердить его местонахождение. Мы даже не знаем, как он выглядит, поэтому будьте предельно осторожны.
</w:t>
      </w:r>
    </w:p>
    <w:p>
      <w:pPr/>
    </w:p>
    <w:p>
      <w:pPr>
        <w:jc w:val="left"/>
      </w:pPr>
      <w:r>
        <w:rPr>
          <w:rFonts w:ascii="Consolas" w:eastAsia="Consolas" w:hAnsi="Consolas" w:cs="Consolas"/>
          <w:b w:val="0"/>
          <w:sz w:val="28"/>
        </w:rPr>
        <w:t xml:space="preserve">— Принято, — ответила Югао, останавливаясь. Остальная часть её отделения сделала то же самое, поэтому она приказала: — Вы должны обойти вокруг, чтобы помочь Леди Цунаде. Я буду удерживать Путь Асуры здесь.
</w:t>
      </w:r>
    </w:p>
    <w:p>
      <w:pPr/>
    </w:p>
    <w:p>
      <w:pPr>
        <w:jc w:val="left"/>
      </w:pPr>
      <w:r>
        <w:rPr>
          <w:rFonts w:ascii="Consolas" w:eastAsia="Consolas" w:hAnsi="Consolas" w:cs="Consolas"/>
          <w:b w:val="0"/>
          <w:sz w:val="28"/>
        </w:rPr>
        <w:t xml:space="preserve">Ни у кого из её отделения ни возникло вопросов по её приказу, поэтому Югао продолжила осматривать местность в поисках признаков противника. Она услышала запуск какого-то снаряда, и подняла голову как раз вовремя, чтобы увидеть приближающийся кулак. Отскочив в сторону, куноичи увернулась от снаряда, врезавшегося в землю там, где она только что была. Она увидела, как кулак вылетел из дыры, которую проделал, и проследила за ним взглядом, обнаружив Путь Асуры, стоящего на крыше повреждённого здания.
</w:t>
      </w:r>
    </w:p>
    <w:p>
      <w:pPr/>
    </w:p>
    <w:p>
      <w:pPr>
        <w:jc w:val="left"/>
      </w:pPr>
      <w:r>
        <w:rPr>
          <w:rFonts w:ascii="Consolas" w:eastAsia="Consolas" w:hAnsi="Consolas" w:cs="Consolas"/>
          <w:b w:val="0"/>
          <w:sz w:val="28"/>
        </w:rPr>
        <w:t xml:space="preserve">Куноичи бросила несколько кунаев в свою цель, но они были отклонены большим металлическим хвостом, появившимся из спины Пути Асуры, разорвавшим свою одежду. Импровизированную баррикаду смело, как только Путь Асуры спрыгнул со здания. Он откинул плащ демонстрируя шесть своих рук, и припал к земле, опираясь на две из них. Югао наблюдала, как его череп раскрылся словно цветок, показывая какое-то странное устройство. Глаза куноичи расширились, когда перед ним начал собираться яркий шар света. Понимая, что если эта атака достигнет цели, от неё навряд ли останется больше, чем можно уместить в спичечный коробок, Югао бросила дымовую шашку, пытаясь скрыться от его взгляда, и нырнула в окно ближайшего здания. Мгновением спустя яркий луч прожёг канаву вдоль узкой улицы и уничтожил часть здания, в котором она находилась.
</w:t>
      </w:r>
    </w:p>
    <w:p>
      <w:pPr/>
    </w:p>
    <w:p>
      <w:pPr>
        <w:jc w:val="left"/>
      </w:pPr>
      <w:r>
        <w:rPr>
          <w:rFonts w:ascii="Consolas" w:eastAsia="Consolas" w:hAnsi="Consolas" w:cs="Consolas"/>
          <w:b w:val="0"/>
          <w:sz w:val="28"/>
        </w:rPr>
        <w:t xml:space="preserve">Югао уже поднялась на ноги, намереваясь приблизиться к Пути Асуры, когда луч выстрелил и пронёсся через здание. Она выругалась себе под нос, услышав звуки разрушающегося здания, тем не менее была полна решимости достичь своей цели, поэтому проигнорировала это даже когда опорные балки начали ломаться. Заметив Путь Асуры, она прыгнула в окно с выхваченным из ножен клинком и со всей силы ударила по нему, но лезвие лишь вскользь задело Асуру, так как тот смог уклониться.
</w:t>
      </w:r>
    </w:p>
    <w:p>
      <w:pPr/>
    </w:p>
    <w:p>
      <w:pPr>
        <w:jc w:val="left"/>
      </w:pPr>
      <w:r>
        <w:rPr>
          <w:rFonts w:ascii="Consolas" w:eastAsia="Consolas" w:hAnsi="Consolas" w:cs="Consolas"/>
          <w:b w:val="0"/>
          <w:sz w:val="28"/>
        </w:rPr>
        <w:t xml:space="preserve">Здание позади неё начало оседать, вынуждая Югао сконцентрироваться на побеге из-под рушащейся конструкции. Выбежав из тени, она едва успела опередить обломки. Вглядываясь в пыль, куноичи надеялась, что Путь Асуры окажется погребён под зданием, но сильно сомневалась в этом, и мгновение спустя оказалась права, почувствовав внезапную атаку сзади. Повернувшись навстречу угрозе, она подняла меч, чтобы отразить её, и смогла отклонить лезвие, минуя смертельный удар, направленный ей в голову, однако хвост противника продолжал движение мимо неё, и острый металлический край ударил в правое плечо, заставляя её до боли закусить губу, чтобы не закричать.
</w:t>
      </w:r>
    </w:p>
    <w:p>
      <w:pPr/>
    </w:p>
    <w:p>
      <w:pPr>
        <w:jc w:val="left"/>
      </w:pPr>
      <w:r>
        <w:rPr>
          <w:rFonts w:ascii="Consolas" w:eastAsia="Consolas" w:hAnsi="Consolas" w:cs="Consolas"/>
          <w:b w:val="0"/>
          <w:sz w:val="28"/>
        </w:rPr>
        <w:t xml:space="preserve">Хвост втянулся, заставив её издать крик несмотря на все попытки сдержаться. Хвост Пути Асуры покачивался над его головой, слегка наклонённый вниз так, чтобы её кровь стекала к его кончику.
</w:t>
      </w:r>
    </w:p>
    <w:p>
      <w:pPr/>
    </w:p>
    <w:p>
      <w:pPr>
        <w:jc w:val="left"/>
      </w:pPr>
      <w:r>
        <w:rPr>
          <w:rFonts w:ascii="Consolas" w:eastAsia="Consolas" w:hAnsi="Consolas" w:cs="Consolas"/>
          <w:b w:val="0"/>
          <w:sz w:val="28"/>
        </w:rPr>
        <w:t xml:space="preserve">— Я буду нарезать тебя на тонкие кусочки, пока ты не скажешь мне, где Наруто Узумаки, — уверенно сказал Путь Асуры.
</w:t>
      </w:r>
    </w:p>
    <w:p>
      <w:pPr/>
    </w:p>
    <w:p>
      <w:pPr>
        <w:jc w:val="left"/>
      </w:pPr>
      <w:r>
        <w:rPr>
          <w:rFonts w:ascii="Consolas" w:eastAsia="Consolas" w:hAnsi="Consolas" w:cs="Consolas"/>
          <w:b w:val="0"/>
          <w:sz w:val="28"/>
        </w:rPr>
        <w:t xml:space="preserve">Глава Анбу изменила позу, стараясь нивелировать свою неспособность эффективно использовать правую руку, и вызывающе ответила: —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Шикаку продолжал следить за ситуацией, стараясь не упускать никаких мелочей, используя данные радиосигналов отрядов, участвующих в боях, раскинувшихся по всей деревне. Сформировав теорию, основанную на полученных сообщениях, он предположил: — Похоже кто-то устранил Путь Зверя, поэтому количество призывов стало уменьшаться. Возможно, это была та женщина – Йоруичи. Ранее сообщалось, что она способна нанести урон призыву, который копировал себя, после чего он больше не восстановился. Или это может быть связано с красным барьером, который возник вокруг резиденции Киёми. Там может происходить больше, чем каже…
</w:t>
      </w:r>
    </w:p>
    <w:p>
      <w:pPr/>
    </w:p>
    <w:p>
      <w:pPr>
        <w:jc w:val="left"/>
      </w:pPr>
      <w:r>
        <w:rPr>
          <w:rFonts w:ascii="Consolas" w:eastAsia="Consolas" w:hAnsi="Consolas" w:cs="Consolas"/>
          <w:b w:val="0"/>
          <w:sz w:val="28"/>
        </w:rPr>
        <w:t xml:space="preserve">— Шикаку, — позвал Иноичи, подключённый к аппаратуре, которая позволяла ему мысленно общаться с подразделениями.
</w:t>
      </w:r>
    </w:p>
    <w:p>
      <w:pPr/>
    </w:p>
    <w:p>
      <w:pPr>
        <w:jc w:val="left"/>
      </w:pPr>
      <w:r>
        <w:rPr>
          <w:rFonts w:ascii="Consolas" w:eastAsia="Consolas" w:hAnsi="Consolas" w:cs="Consolas"/>
          <w:b w:val="0"/>
          <w:sz w:val="28"/>
        </w:rPr>
        <w:t xml:space="preserve">Шикаку предпочитал использовать радиоприемники для сбора информации в реальном времени и использовать умственные способности своего друга для передачи его приказов. Предположив, что его друг прервал его из-за приказов, которые он недавно дал, он сказал: — Позволь мне предположить – Яджироби не нравятся приказы, которые я ему дал.
</w:t>
      </w:r>
    </w:p>
    <w:p>
      <w:pPr/>
    </w:p>
    <w:p>
      <w:pPr>
        <w:jc w:val="left"/>
      </w:pPr>
      <w:r>
        <w:rPr>
          <w:rFonts w:ascii="Consolas" w:eastAsia="Consolas" w:hAnsi="Consolas" w:cs="Consolas"/>
          <w:b w:val="0"/>
          <w:sz w:val="28"/>
        </w:rPr>
        <w:t xml:space="preserve">— Он говорит, что хочет, чтобы ты прояснил их, — с веселой улыбкой ответил Иноичи.
</w:t>
      </w:r>
    </w:p>
    <w:p>
      <w:pPr/>
    </w:p>
    <w:p>
      <w:pPr>
        <w:jc w:val="left"/>
      </w:pPr>
      <w:r>
        <w:rPr>
          <w:rFonts w:ascii="Consolas" w:eastAsia="Consolas" w:hAnsi="Consolas" w:cs="Consolas"/>
          <w:b w:val="0"/>
          <w:sz w:val="28"/>
        </w:rPr>
        <w:t xml:space="preserve">Положив руку на голову Иноичи, он мысленно сказал: — Яджироби, что непонятного в моих приказах?
</w:t>
      </w:r>
    </w:p>
    <w:p>
      <w:pPr/>
    </w:p>
    <w:p>
      <w:pPr>
        <w:jc w:val="left"/>
      </w:pPr>
      <w:r>
        <w:rPr>
          <w:rFonts w:ascii="Consolas" w:eastAsia="Consolas" w:hAnsi="Consolas" w:cs="Consolas"/>
          <w:b w:val="0"/>
          <w:sz w:val="28"/>
        </w:rPr>
        <w:t xml:space="preserve">Ментальный аспект их общения сделал нервное заикание чунина ещё более выраженным: — Я п… п… просто хотел уб…бедиться, что я п…п…п…равильно рас…с…слышал. Вы х…хотите, чтобы мой от…тряд вступ…пил в б…бой с П…п…п...пейном. Ты з…знаешь, что я в….возглав…вляю группу неоп…п…ерившихся г…генинов.
</w:t>
      </w:r>
    </w:p>
    <w:p>
      <w:pPr/>
    </w:p>
    <w:p>
      <w:pPr>
        <w:jc w:val="left"/>
      </w:pPr>
      <w:r>
        <w:rPr>
          <w:rFonts w:ascii="Consolas" w:eastAsia="Consolas" w:hAnsi="Consolas" w:cs="Consolas"/>
          <w:b w:val="0"/>
          <w:sz w:val="28"/>
        </w:rPr>
        <w:t xml:space="preserve">Шикаку за годы практики командования в подобных ситуациях сумел сдержать вздох, чтобы чунин не услышал его разочарования.
</w:t>
      </w:r>
    </w:p>
    <w:p>
      <w:pPr/>
    </w:p>
    <w:p>
      <w:pPr>
        <w:jc w:val="left"/>
      </w:pPr>
      <w:r>
        <w:rPr>
          <w:rFonts w:ascii="Consolas" w:eastAsia="Consolas" w:hAnsi="Consolas" w:cs="Consolas"/>
          <w:b w:val="0"/>
          <w:sz w:val="28"/>
        </w:rPr>
        <w:t xml:space="preserve">— Да, мне это хорошо известно. Однако вам не нужно противостоять Пути Асуры напрямую. Нэко в настоящее время борется с ним в одиночку, поскольку послала остальную часть своего отделения в помощь Хокаге. К сожалению, этот отряд попал в засаду и был уничтожен стаей этих собак. Нэко храбро продолжает бой, но проиграет, если не получит помощи.
</w:t>
      </w:r>
    </w:p>
    <w:p>
      <w:pPr/>
    </w:p>
    <w:p>
      <w:pPr>
        <w:jc w:val="left"/>
      </w:pPr>
      <w:r>
        <w:rPr>
          <w:rFonts w:ascii="Consolas" w:eastAsia="Consolas" w:hAnsi="Consolas" w:cs="Consolas"/>
          <w:b w:val="0"/>
          <w:sz w:val="28"/>
        </w:rPr>
        <w:t xml:space="preserve">— Н…но ...
</w:t>
      </w:r>
    </w:p>
    <w:p>
      <w:pPr/>
    </w:p>
    <w:p>
      <w:pPr>
        <w:jc w:val="left"/>
      </w:pPr>
      <w:r>
        <w:rPr>
          <w:rFonts w:ascii="Consolas" w:eastAsia="Consolas" w:hAnsi="Consolas" w:cs="Consolas"/>
          <w:b w:val="0"/>
          <w:sz w:val="28"/>
        </w:rPr>
        <w:t xml:space="preserve">Шикаку прервал его, сказав: — Госпожа Якумо, я полагаю, вы понимаете, о чём я говорю.
</w:t>
      </w:r>
    </w:p>
    <w:p>
      <w:pPr/>
    </w:p>
    <w:p>
      <w:pPr>
        <w:jc w:val="left"/>
      </w:pPr>
      <w:r>
        <w:rPr>
          <w:rFonts w:ascii="Consolas" w:eastAsia="Consolas" w:hAnsi="Consolas" w:cs="Consolas"/>
          <w:b w:val="0"/>
          <w:sz w:val="28"/>
        </w:rPr>
        <w:t xml:space="preserve">— Да, сэр, — ответила Якумо, — в результате боя, который господин Джирайя провёл с Пэйном он выяснил, что его Пути восприимчивы к Гендзюцу. Вы хотите, чтобы я подобралась достаточно близко, чтобы поместить Путь Асуры под Гендзюцу, позволяя Нэко устранить его.
</w:t>
      </w:r>
    </w:p>
    <w:p>
      <w:pPr/>
    </w:p>
    <w:p>
      <w:pPr>
        <w:jc w:val="left"/>
      </w:pPr>
      <w:r>
        <w:rPr>
          <w:rFonts w:ascii="Consolas" w:eastAsia="Consolas" w:hAnsi="Consolas" w:cs="Consolas"/>
          <w:b w:val="0"/>
          <w:sz w:val="28"/>
        </w:rPr>
        <w:t xml:space="preserve">— Совершенно верно, — сказал Шикаку, впечатлённый молодой женщиной, которая совсем недавно была практически прикована к постели. Направляя своё ментальное внимание на чунина во главе отряда, он сказал: — Яджироби, если у вас возникнут дополнительные вопросы, не стесняйтесь обратиться с ними к Леди Якумо.
</w:t>
      </w:r>
    </w:p>
    <w:p>
      <w:pPr/>
    </w:p>
    <w:p>
      <w:pPr>
        <w:jc w:val="left"/>
      </w:pPr>
      <w:r>
        <w:rPr>
          <w:rFonts w:ascii="Consolas" w:eastAsia="Consolas" w:hAnsi="Consolas" w:cs="Consolas"/>
          <w:b w:val="0"/>
          <w:sz w:val="28"/>
        </w:rPr>
        <w:t xml:space="preserve">— Д…Да, сэр, — ответил чунин с упрёком в голосе, поскольку понимал, что если так пойдёт дальше, то в следующий раз ему придётся подчиняться приказам генина.
</w:t>
      </w:r>
    </w:p>
    <w:p>
      <w:pPr/>
    </w:p>
    <w:p>
      <w:pPr>
        <w:jc w:val="left"/>
      </w:pPr>
      <w:r>
        <w:rPr>
          <w:rFonts w:ascii="Consolas" w:eastAsia="Consolas" w:hAnsi="Consolas" w:cs="Consolas"/>
          <w:b w:val="0"/>
          <w:sz w:val="28"/>
        </w:rPr>
        <w:t xml:space="preserve">Шикаку, уверенный, что отряд уже выдвинулся, сосредоточился на поисках пропавшего Пути Человека, поскольку его исчезновение беспокоило его больше, чем исчезновение Пути Зверя. Заметив, что ближайший отряд перестал выходить на связь, его глаза расширились от осознания происходящего. Едва он собрался предупредить тех, кто находился на командном пункте, расположенном на станции джонинов, как сильный взрыв разрушил большую часть стены, перед которой он стоял. Сбитый с ног, он пытался прийти в себя, борясь со звоном в ушах, но чья-то рука схватила его за макушку. Шикаку не мог пошевелиться, чувствуя, что кто-то бесцеремонно вторгается в его мысли, несмотря на всё его сопротивление.
</w:t>
      </w:r>
    </w:p>
    <w:p>
      <w:pPr/>
    </w:p>
    <w:p>
      <w:pPr>
        <w:jc w:val="left"/>
      </w:pPr>
      <w:r>
        <w:rPr>
          <w:rFonts w:ascii="Consolas" w:eastAsia="Consolas" w:hAnsi="Consolas" w:cs="Consolas"/>
          <w:b w:val="0"/>
          <w:sz w:val="28"/>
        </w:rPr>
        <w:t xml:space="preserve">Путь Человека отдёрнул руку, вырывая душу Шикаку из его тела, после того, как убедился, что все остальные в этой комнате либо погибли при взрыве, либо просто не представляли угрозы.
</w:t>
      </w:r>
    </w:p>
    <w:p>
      <w:pPr/>
    </w:p>
    <w:p>
      <w:pPr>
        <w:jc w:val="left"/>
      </w:pPr>
      <w:r>
        <w:rPr>
          <w:rFonts w:ascii="Consolas" w:eastAsia="Consolas" w:hAnsi="Consolas" w:cs="Consolas"/>
          <w:b w:val="0"/>
          <w:sz w:val="28"/>
        </w:rPr>
        <w:t xml:space="preserve">— Интересно. Так значит только Хокаге знает, где Узумаки. К сожалению с ней довольно трудно иметь дело. Может быть, следует найти эту Аяме, с которой встречается этот мальчишка.
</w:t>
      </w:r>
    </w:p>
    <w:p>
      <w:pPr/>
    </w:p>
    <w:p>
      <w:pPr>
        <w:jc w:val="left"/>
      </w:pPr>
      <w:r>
        <w:rPr>
          <w:rFonts w:ascii="Consolas" w:eastAsia="Consolas" w:hAnsi="Consolas" w:cs="Consolas"/>
          <w:b w:val="0"/>
          <w:sz w:val="28"/>
        </w:rPr>
        <w:t xml:space="preserve">Определившись с новой целью, Путь Человека выскочил из разрушенного командного пункта, оставив мёртвые и переломанные тела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Узумаки? — спокойным тоном спросил Путь Дэва.
</w:t>
      </w:r>
    </w:p>
    <w:p>
      <w:pPr/>
    </w:p>
    <w:p>
      <w:pPr>
        <w:jc w:val="left"/>
      </w:pPr>
      <w:r>
        <w:rPr>
          <w:rFonts w:ascii="Consolas" w:eastAsia="Consolas" w:hAnsi="Consolas" w:cs="Consolas"/>
          <w:b w:val="0"/>
          <w:sz w:val="28"/>
        </w:rPr>
        <w:t xml:space="preserve">Цунаде не ответив ни слова, бросилась на него, намереваясь уничтожить, однако ей пришлось остановиться, направив чакру к своим ногам, чтобы выдержать сильный толчок, который он применил против неё. Хокаге поморщилась, почувствовав, что несмотря на все её усилия, ноги начинают соскальзывать, но пару секунд спустя волна закончилась, позволяя ей снова двигаться вперёд. Мчась к Пути она смогла приблизиться на расстояние удара, тем не менее, вместо нанесения удара она была вынуждена защищаться, так как ранее выведенный из строя Путь Прета вернулся в битву, восстановленный Наракой.
</w:t>
      </w:r>
    </w:p>
    <w:p>
      <w:pPr/>
    </w:p>
    <w:p>
      <w:pPr>
        <w:jc w:val="left"/>
      </w:pPr>
      <w:r>
        <w:rPr>
          <w:rFonts w:ascii="Consolas" w:eastAsia="Consolas" w:hAnsi="Consolas" w:cs="Consolas"/>
          <w:b w:val="0"/>
          <w:sz w:val="28"/>
        </w:rPr>
        <w:t xml:space="preserve">Цунаде блокировала его удар и оттолкнула его руку, которой он попытался схватить её. Она заставила его отскочить, попытавшись ударить ногой. Прета приземлился перед Путём Дэва. Внимание Цунаде привлёк звук бьющегося стекла – Путь Нараки выбил окно в соседнем магазине, из которого он наблюдал за битвой, избегая прямого столкновения с Саннином. Большой кусок стекла полетел в Прету, который ударил его, разбив на мелкие оскоки и тут же отпрыгнул в сторону, позволяя Дэва использовал свою способность, чтобы запустить эти осколки в Хокаге на огромной скорости.
</w:t>
      </w:r>
    </w:p>
    <w:p>
      <w:pPr/>
    </w:p>
    <w:p>
      <w:pPr>
        <w:jc w:val="left"/>
      </w:pPr>
      <w:r>
        <w:rPr>
          <w:rFonts w:ascii="Consolas" w:eastAsia="Consolas" w:hAnsi="Consolas" w:cs="Consolas"/>
          <w:b w:val="0"/>
          <w:sz w:val="28"/>
        </w:rPr>
        <w:t xml:space="preserve">Цунаде просто бросилась на приближающиеся снаряды, высвобождая чакру содержащуюся в печати на лбу, в результате чего её тело покрылось чёрными полосами. Очевидное отсутствие самосохранения у Цунаде удивило человека, контролирующего Пути, так как осколки стекла буквально разорвали её в клочья. Хокаге даже не замедлила шаг, когда они проходили через её тело, будучи уверенной, что сила её дзюцу и улучшенная регенерация, являющаяся бонусом от становления любовницей Наруто, залечат эти повреждения практически мгновенно. Она подпрыгнула в воздух, намереваясь наступить ногой на голову Преты, но помимо неё, Путь Дэва тоже прыгнул. Промахнувшись с атакой, она ударила по земле, в результате чего та задрожала и раскололась, заставив покачнуться несколько соседних зданий.
</w:t>
      </w:r>
    </w:p>
    <w:p>
      <w:pPr/>
    </w:p>
    <w:p>
      <w:pPr>
        <w:jc w:val="left"/>
      </w:pPr>
      <w:r>
        <w:rPr>
          <w:rFonts w:ascii="Consolas" w:eastAsia="Consolas" w:hAnsi="Consolas" w:cs="Consolas"/>
          <w:b w:val="0"/>
          <w:sz w:val="28"/>
        </w:rPr>
        <w:t xml:space="preserve">Как только мини-землетрясение улеглось, три Пути переместились, чтобы встать перед ней. Обе стороны смотрели друг на друга, пока Путь Дэва не сказал: — Я не уверен, как правильно выразиться, но вы не соответствуете слухам о вас, поскольку я был уверен, что столкнусь со сломленной старой женщиной далеко не в лучшей форме. И я рад, что моя информация была неверной, поскольку не было бы никакого смысла уничтожать деревню, которая полагалась на такого слабого Каге.
</w:t>
      </w:r>
    </w:p>
    <w:p>
      <w:pPr/>
    </w:p>
    <w:p>
      <w:pPr>
        <w:jc w:val="left"/>
      </w:pPr>
      <w:r>
        <w:rPr>
          <w:rFonts w:ascii="Consolas" w:eastAsia="Consolas" w:hAnsi="Consolas" w:cs="Consolas"/>
          <w:b w:val="0"/>
          <w:sz w:val="28"/>
        </w:rPr>
        <w:t xml:space="preserve">— Я думаю, ты обнаружишь, что эта деревня намного сильнее, чем ты думаешь, — вызывающе сказала Цунаде.
</w:t>
      </w:r>
    </w:p>
    <w:p>
      <w:pPr/>
    </w:p>
    <w:p>
      <w:pPr>
        <w:jc w:val="left"/>
      </w:pPr>
      <w:r>
        <w:rPr>
          <w:rFonts w:ascii="Consolas" w:eastAsia="Consolas" w:hAnsi="Consolas" w:cs="Consolas"/>
          <w:b w:val="0"/>
          <w:sz w:val="28"/>
        </w:rPr>
        <w:t xml:space="preserve">— Ты вторая, кто говорит мне это, — сказал Нагато, используя Путь Нараки, хотя голос был точно таким же, как и у Дэвы. — Однако сегодня деревня падёт, и ты ничего не сможешь сделать, чтобы остановить это.
</w:t>
      </w:r>
    </w:p>
    <w:p>
      <w:pPr/>
    </w:p>
    <w:p>
      <w:pPr>
        <w:jc w:val="left"/>
      </w:pPr>
      <w:r>
        <w:rPr>
          <w:rFonts w:ascii="Consolas" w:eastAsia="Consolas" w:hAnsi="Consolas" w:cs="Consolas"/>
          <w:b w:val="0"/>
          <w:sz w:val="28"/>
        </w:rPr>
        <w:t xml:space="preserve">— Посмотрим, — прорычала Цунаде, бросаясь на своих противников, — как Хокаге, я не позволю тебе растоптать наши мечты или погасить нашу Волю Огня.
</w:t>
      </w:r>
    </w:p>
    <w:p>
      <w:pPr/>
    </w:p>
    <w:p>
      <w:pPr>
        <w:jc w:val="left"/>
      </w:pPr>
      <w:r>
        <w:rPr>
          <w:rFonts w:ascii="Consolas" w:eastAsia="Consolas" w:hAnsi="Consolas" w:cs="Consolas"/>
          <w:b w:val="0"/>
          <w:sz w:val="28"/>
        </w:rPr>
        <w:t xml:space="preserve">Нараки и Прета отскочили от Дэвы, отвечая: — Эти мечты могли появиться только в результате страданий малых стран. Пришло время вам испытать подобное чувство бессилия.
</w:t>
      </w:r>
    </w:p>
    <w:p>
      <w:pPr/>
    </w:p>
    <w:p>
      <w:pPr>
        <w:jc w:val="left"/>
      </w:pPr>
      <w:r>
        <w:rPr>
          <w:rFonts w:ascii="Consolas" w:eastAsia="Consolas" w:hAnsi="Consolas" w:cs="Consolas"/>
          <w:b w:val="0"/>
          <w:sz w:val="28"/>
        </w:rPr>
        <w:t xml:space="preserve">Затем Путь Дэвы взмыл в воздух, поднимаясь высоко над Цунаде, пока не достиг точки, откуда была видна почти вся деревня. Паря в воздухе, Путь Дэвы поднял руки над головой, намереваясь применить Shinra Tensei, который сровнял бы с землей всю деревню.
</w:t>
      </w:r>
    </w:p>
    <w:p>
      <w:pPr/>
    </w:p>
    <w:p>
      <w:pPr>
        <w:jc w:val="left"/>
      </w:pPr>
      <w:r>
        <w:rPr>
          <w:rFonts w:ascii="Consolas" w:eastAsia="Consolas" w:hAnsi="Consolas" w:cs="Consolas"/>
          <w:b w:val="0"/>
          <w:sz w:val="28"/>
        </w:rPr>
        <w:t xml:space="preserve">— Познайте суд Божий! — прокричал он, намереваясь сфокусировать взрыв прямо в той точке, где находилась Цунаде.
</w:t>
      </w:r>
    </w:p>
    <w:p>
      <w:pPr/>
    </w:p>
    <w:p>
      <w:pPr>
        <w:jc w:val="left"/>
      </w:pPr>
      <w:r>
        <w:rPr>
          <w:rFonts w:ascii="Consolas" w:eastAsia="Consolas" w:hAnsi="Consolas" w:cs="Consolas"/>
          <w:b w:val="0"/>
          <w:sz w:val="28"/>
        </w:rPr>
        <w:t xml:space="preserve">Но прежде чем он смог опустить руки, большой бумажный сюрикен ударил по Пути Дэвы сзади, перерезая его пополам. Нагато чувствовал себя немного дезориентированным, так как мир начал вращаться в его глазах, когда две половины контролируемого им тела начали падать на землю, в течение последних нескольких секунд, когда он ещё мог видеть его глазами. Он выругался, увидев Конан, стоящую на крыше соседнего здания, и догадался, что она всё время скрывалась, ожидая когда он начнёт применять именно эту технику. Проклиная своего бывшего партнёра и друга, он направил Путь Нараки, чтобы собрать уничтоженное тело и восстановить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бросилась на помощь Цунаде, когда несколько вызванных им собак напали на неё. Однако Хокаге легко справлялась с животными, просто ударяя их в шею ребром ладони, нарушая их моторные функции. Конан накрыла зверей, безуспешно пытающихся подняться на ноги, плотной бумагой и применила печать, обездвижившую их.
</w:t>
      </w:r>
    </w:p>
    <w:p>
      <w:pPr/>
    </w:p>
    <w:p>
      <w:pPr>
        <w:jc w:val="left"/>
      </w:pPr>
      <w:r>
        <w:rPr>
          <w:rFonts w:ascii="Consolas" w:eastAsia="Consolas" w:hAnsi="Consolas" w:cs="Consolas"/>
          <w:b w:val="0"/>
          <w:sz w:val="28"/>
        </w:rPr>
        <w:t xml:space="preserve">Приземлившись рядом с Хокаге, она почувствовала легкую улыбку, появившуюся на её лице против воли, когда услышала от блондинки: — Тебе следует быть в постели.
</w:t>
      </w:r>
    </w:p>
    <w:p>
      <w:pPr/>
    </w:p>
    <w:p>
      <w:pPr>
        <w:jc w:val="left"/>
      </w:pPr>
      <w:r>
        <w:rPr>
          <w:rFonts w:ascii="Consolas" w:eastAsia="Consolas" w:hAnsi="Consolas" w:cs="Consolas"/>
          <w:b w:val="0"/>
          <w:sz w:val="28"/>
        </w:rPr>
        <w:t xml:space="preserve">— Но мне было очень одиноко, — ответила Конан.
</w:t>
      </w:r>
    </w:p>
    <w:p>
      <w:pPr/>
    </w:p>
    <w:p>
      <w:pPr>
        <w:jc w:val="left"/>
      </w:pPr>
      <w:r>
        <w:rPr>
          <w:rFonts w:ascii="Consolas" w:eastAsia="Consolas" w:hAnsi="Consolas" w:cs="Consolas"/>
          <w:b w:val="0"/>
          <w:sz w:val="28"/>
        </w:rPr>
        <w:t xml:space="preserve">Цунаде кивнула, прежде чем уже серьёзно спросить: — Этого будет достаточно, чтобы удержать Путь Дэва?
</w:t>
      </w:r>
    </w:p>
    <w:p>
      <w:pPr/>
    </w:p>
    <w:p>
      <w:pPr>
        <w:jc w:val="left"/>
      </w:pPr>
      <w:r>
        <w:rPr>
          <w:rFonts w:ascii="Consolas" w:eastAsia="Consolas" w:hAnsi="Consolas" w:cs="Consolas"/>
          <w:b w:val="0"/>
          <w:sz w:val="28"/>
        </w:rPr>
        <w:t xml:space="preserve">— Навряд ли, — сказала Конан, и секундой спустя уже восстановленный Путь Дэва приземлился между ними.
</w:t>
      </w:r>
    </w:p>
    <w:p>
      <w:pPr/>
    </w:p>
    <w:p>
      <w:pPr>
        <w:jc w:val="left"/>
      </w:pPr>
      <w:r>
        <w:rPr>
          <w:rFonts w:ascii="Consolas" w:eastAsia="Consolas" w:hAnsi="Consolas" w:cs="Consolas"/>
          <w:b w:val="0"/>
          <w:sz w:val="28"/>
        </w:rPr>
        <w:t xml:space="preserve">— Конан, как жаль, что ты всё ещё среди живых, — сказал Нагато, управляя своим любимым Путём. — Ты действительно веришь, что вы сможете спасти эту деревню?
</w:t>
      </w:r>
    </w:p>
    <w:p>
      <w:pPr/>
    </w:p>
    <w:p>
      <w:pPr>
        <w:jc w:val="left"/>
      </w:pPr>
      <w:r>
        <w:rPr>
          <w:rFonts w:ascii="Consolas" w:eastAsia="Consolas" w:hAnsi="Consolas" w:cs="Consolas"/>
          <w:b w:val="0"/>
          <w:sz w:val="28"/>
        </w:rPr>
        <w:t xml:space="preserve">— Пожалуйста, Нагато, — чуть не плача сказала Конан, — прекрати это безумие. Разве ты не видишь, что стал тем, для противостояния чему были созданы Акацуки? Когда это наконец закончится?
</w:t>
      </w:r>
    </w:p>
    <w:p>
      <w:pPr/>
    </w:p>
    <w:p>
      <w:pPr>
        <w:jc w:val="left"/>
      </w:pPr>
      <w:r>
        <w:rPr>
          <w:rFonts w:ascii="Consolas" w:eastAsia="Consolas" w:hAnsi="Consolas" w:cs="Consolas"/>
          <w:b w:val="0"/>
          <w:sz w:val="28"/>
        </w:rPr>
        <w:t xml:space="preserve">— Абсолютно глупый вопрос. Ты, как и все, должна знать, что это никогда не закончится. Даже после того, как моё окончательное дзюцу будет доведено до совершенства и высвобождено, мир будет обуздан лишь на короткое время. В конце концов боль и страх перед ним уменьшатся, что вынудить меня использовать его снова. Период спокойствия, возникающий между временами боли и страдания – это истина этого мира. Дзюцу, которое я создам силой Биджу, просто сделает плохие моменты значительно короче.
</w:t>
      </w:r>
    </w:p>
    <w:p>
      <w:pPr/>
    </w:p>
    <w:p>
      <w:pPr>
        <w:jc w:val="left"/>
      </w:pPr>
      <w:r>
        <w:rPr>
          <w:rFonts w:ascii="Consolas" w:eastAsia="Consolas" w:hAnsi="Consolas" w:cs="Consolas"/>
          <w:b w:val="0"/>
          <w:sz w:val="28"/>
        </w:rPr>
        <w:t xml:space="preserve">Конан хотела опровергнуть рассуждения Пэйна, однако ей было слишком трудно это сделать, поскольку часть её сама по прежнему верила в это. Она могла следовать за Наруто, потому что, как она сказала Нагато ранее, она поверила, что её любовник унаследовал волю Яхико и Джирайи. Тем не менее, перед лицом страданий которые она испытала, самой ей было трудно поверить в реальность мечты Наруто.
</w:t>
      </w:r>
    </w:p>
    <w:p>
      <w:pPr/>
    </w:p>
    <w:p>
      <w:pPr>
        <w:jc w:val="left"/>
      </w:pPr>
      <w:r>
        <w:rPr>
          <w:rFonts w:ascii="Consolas" w:eastAsia="Consolas" w:hAnsi="Consolas" w:cs="Consolas"/>
          <w:b w:val="0"/>
          <w:sz w:val="28"/>
        </w:rPr>
        <w:t xml:space="preserve">Она искоса взглянула на Цунаде, тайно надеясь, что Саннин разделит её сомнения. Однако всё, что она увидела на лице блондинки, было уверенностью в том, что она идёт по верному пути, и непоколебимую веру в мужчину, за которым она следует. Конан почувствовала разочарование в себе, потому что не могла подобрать слов, чтобы опровергнуть доводы Нагато. В то же время она задавалась вопросом, почему Цунаде так верила в мечту Наруто, особенно учитывая всё то, что она потеряла за эти годы.
</w:t>
      </w:r>
    </w:p>
    <w:p>
      <w:pPr/>
    </w:p>
    <w:p>
      <w:pPr>
        <w:jc w:val="left"/>
      </w:pPr>
      <w:r>
        <w:rPr>
          <w:rFonts w:ascii="Consolas" w:eastAsia="Consolas" w:hAnsi="Consolas" w:cs="Consolas"/>
          <w:b w:val="0"/>
          <w:sz w:val="28"/>
        </w:rPr>
        <w:t xml:space="preserve">Синеволосая женщина отчасти поняла о чём думает Цунаде, когда та сказала: — Всё это чушь собачья! Ты утверждаешь, что дерёшься за мир, но всё, что ты хочешь сделать, так это причинить миру боль подобную той, что ты испытал сам.
</w:t>
      </w:r>
    </w:p>
    <w:p>
      <w:pPr/>
    </w:p>
    <w:p>
      <w:pPr>
        <w:jc w:val="left"/>
      </w:pPr>
      <w:r>
        <w:rPr>
          <w:rFonts w:ascii="Consolas" w:eastAsia="Consolas" w:hAnsi="Consolas" w:cs="Consolas"/>
          <w:b w:val="0"/>
          <w:sz w:val="28"/>
        </w:rPr>
        <w:t xml:space="preserve">— Легко говорить слова, когда они исходят от свиньи управляющей деревней, ответственной за большую часть этих страданий, — сказал Нагато с растущим гневом, отчётливо слышащимся в голосе Яхико.
</w:t>
      </w:r>
    </w:p>
    <w:p>
      <w:pPr/>
    </w:p>
    <w:p>
      <w:pPr>
        <w:jc w:val="left"/>
      </w:pPr>
      <w:r>
        <w:rPr>
          <w:rFonts w:ascii="Consolas" w:eastAsia="Consolas" w:hAnsi="Consolas" w:cs="Consolas"/>
          <w:b w:val="0"/>
          <w:sz w:val="28"/>
        </w:rPr>
        <w:t xml:space="preserve">Цунаде продолжая смотреть на него, ответила: — Моё мнение об этом таково, что ты просто хочешь быть тем, кто будет решать кому, когда и сколько страдать. Я не могу изменить то зло, которое мой дом причинил тебе, чтобы сделать тебя таким, но это никоим образом не оправдывает твоих действий сейчас. Ты не нацелен на какого-то конкретного человека, ища мести или справедливости, а просто ударяешь в точку на карте, даже не задумываясь о мотивах и последствиях, так как тебя не волнует достигнут ли твои действия тех, кто на самом деле виновен. Скольким невинным людям, которых даже не было на свете в то время, когда твоя обида на нас зародилась, ты уже причинил боль?
</w:t>
      </w:r>
    </w:p>
    <w:p>
      <w:pPr/>
    </w:p>
    <w:p>
      <w:pPr>
        <w:jc w:val="left"/>
      </w:pPr>
      <w:r>
        <w:rPr>
          <w:rFonts w:ascii="Consolas" w:eastAsia="Consolas" w:hAnsi="Consolas" w:cs="Consolas"/>
          <w:b w:val="0"/>
          <w:sz w:val="28"/>
        </w:rPr>
        <w:t xml:space="preserve">Несколько секунд Нагато молчал, и Конан даже начала надеялся, что слова Цунаде каким-то образом проникли в окружавшую его темноту. Эта надежда была разбита его ответом: — Слабые слова, произнесённые той, в чьих руках раньше была палка, которой избивались малые деревни, и теперь оказавшаяся на другом конце этой палки.
</w:t>
      </w:r>
    </w:p>
    <w:p>
      <w:pPr/>
    </w:p>
    <w:p>
      <w:pPr>
        <w:jc w:val="left"/>
      </w:pPr>
      <w:r>
        <w:rPr>
          <w:rFonts w:ascii="Consolas" w:eastAsia="Consolas" w:hAnsi="Consolas" w:cs="Consolas"/>
          <w:b w:val="0"/>
          <w:sz w:val="28"/>
        </w:rPr>
        <w:t xml:space="preserve">Внезапно рядом с Путём Дэвы появились два новых Пути. К удивлению обеих женщин, новые Пути показали, что они владеют призывом, когда те прижали руки к земле и когда дым рассеялся, их взгляду предстало двенадцать металлических колб, похожих на гробы. Пути, содержащиеся внутри, толкнули крышки своих контейнеров и вышли, встав перед Путём Дэвы Яхико.
</w:t>
      </w:r>
    </w:p>
    <w:p>
      <w:pPr/>
    </w:p>
    <w:p>
      <w:pPr>
        <w:jc w:val="left"/>
      </w:pPr>
      <w:r>
        <w:rPr>
          <w:rFonts w:ascii="Consolas" w:eastAsia="Consolas" w:hAnsi="Consolas" w:cs="Consolas"/>
          <w:b w:val="0"/>
          <w:sz w:val="28"/>
        </w:rPr>
        <w:t xml:space="preserve">Цунаде, столкнувшись с пятнадцатью Путями Пэйна, шокировано взглянув на Конан, спросила: — Что происходит?
</w:t>
      </w:r>
    </w:p>
    <w:p>
      <w:pPr/>
    </w:p>
    <w:p>
      <w:pPr>
        <w:jc w:val="left"/>
      </w:pPr>
      <w:r>
        <w:rPr>
          <w:rFonts w:ascii="Consolas" w:eastAsia="Consolas" w:hAnsi="Consolas" w:cs="Consolas"/>
          <w:b w:val="0"/>
          <w:sz w:val="28"/>
        </w:rPr>
        <w:t xml:space="preserve">— Не знаю, — сказала так же потрясённая Конан. — Нагато никогда раньше не мог управлять одновременно более, чем шестью телами. Это что-то новое.
</w:t>
      </w:r>
    </w:p>
    <w:p>
      <w:pPr/>
    </w:p>
    <w:p>
      <w:pPr>
        <w:jc w:val="left"/>
      </w:pPr>
      <w:r>
        <w:rPr>
          <w:rFonts w:ascii="Consolas" w:eastAsia="Consolas" w:hAnsi="Consolas" w:cs="Consolas"/>
          <w:b w:val="0"/>
          <w:sz w:val="28"/>
        </w:rPr>
        <w:t xml:space="preserve">— Действительно, — ответил Нагато через Путь Дэвы Яхико, — как только я заподозрил, что ты предатель, то решил что будет лучше преодолеть мои прежние ограничения. В результате мои шесть Путей превратились в Армию Боли.
</w:t>
      </w:r>
    </w:p>
    <w:p>
      <w:pPr/>
    </w:p>
    <w:p>
      <w:pPr>
        <w:jc w:val="left"/>
      </w:pPr>
      <w:r>
        <w:rPr>
          <w:rFonts w:ascii="Consolas" w:eastAsia="Consolas" w:hAnsi="Consolas" w:cs="Consolas"/>
          <w:b w:val="0"/>
          <w:sz w:val="28"/>
        </w:rPr>
        <w:t xml:space="preserve">— Та миссия по выслеживанию перебежчика Акацуки, где с твоих слов, ты тестировал некоторые улучшения. Ты не просто модифицировал передатчики чакры в своих ходунках, чтобы обеспечить больший диапазон, но и увеличил количество чакры, которую можешь передавать.
</w:t>
      </w:r>
    </w:p>
    <w:p>
      <w:pPr/>
    </w:p>
    <w:p>
      <w:pPr>
        <w:jc w:val="left"/>
      </w:pPr>
      <w:r>
        <w:rPr>
          <w:rFonts w:ascii="Consolas" w:eastAsia="Consolas" w:hAnsi="Consolas" w:cs="Consolas"/>
          <w:b w:val="0"/>
          <w:sz w:val="28"/>
        </w:rPr>
        <w:t xml:space="preserve">— Совершенно верно, жаль, что ты всё поняла слишком поздно. — Повернувшись к Цунаде мужчина сказал: — Хокаге, предстоящая битва будет хорошим шансом показать тебе, что я имел в виду, говоря об уменьшении страданий, испытываемых между периодами мира. Мои Пути медленно сотрут эту деревню в порошок. Я уверен, что ты проживёшь достаточно долго, чтобы раскаяться, что не дали мне стереть её с лица планеты одним дзюцу.
</w:t>
      </w:r>
    </w:p>
    <w:p>
      <w:pPr/>
    </w:p>
    <w:p>
      <w:pPr>
        <w:jc w:val="left"/>
      </w:pPr>
      <w:r>
        <w:rPr>
          <w:rFonts w:ascii="Consolas" w:eastAsia="Consolas" w:hAnsi="Consolas" w:cs="Consolas"/>
          <w:b w:val="0"/>
          <w:sz w:val="28"/>
        </w:rPr>
        <w:t xml:space="preserve">Путь Дэвы Яхико исчез в дыму, когда Нагато призвал его обратно в свою пещеру, используя одного из своих Путей Зверя. Ощущая себя практически богом, благодаря двум сотням Путей, которыми он мог управлять благодаря чакре, которую он высасывал из Однохвостого, Нагато улыбнулся в тёмной пещере, наслаждаясь зрелищем разрушения деревни с двух сотен точек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Югао, уклоняющейся от атак Пути Асуры, с которым она сражалась, были похожи на танец. За ней осталось несколько ложных изображений, отвлёкшие на себя ракетные атаки Асуры. Югао бросилась сквозь пыль, поднятую взрывами, и создала двух теневых клонов. Она подпрыгнула в воздух, в то время, как клоны бросились к противнику по земле, также оставляя за собой остаточные изображения.
</w:t>
      </w:r>
    </w:p>
    <w:p>
      <w:pPr/>
    </w:p>
    <w:p>
      <w:pPr>
        <w:jc w:val="left"/>
      </w:pPr>
      <w:r>
        <w:rPr>
          <w:rFonts w:ascii="Consolas" w:eastAsia="Consolas" w:hAnsi="Consolas" w:cs="Consolas"/>
          <w:b w:val="0"/>
          <w:sz w:val="28"/>
        </w:rPr>
        <w:t xml:space="preserve">Все трое ударили одновременно, идеально синхронизировав время своей атаки, но Путь Асуры использовал три из шести своих рук, чтобы блокировать их клинки. Путь ухмыльнулся и раскрыл верхнюю часть своего черепа, готовя очередную атаку лучом. Тем не менее, Югао удалось ударить его ладонью по носу, используя руку, которую она берегла из-за её ранее поврежденного плеча, таким образом заставив его голову качнуться назад, направив выстрел в воздух.
</w:t>
      </w:r>
    </w:p>
    <w:p>
      <w:pPr/>
    </w:p>
    <w:p>
      <w:pPr>
        <w:jc w:val="left"/>
      </w:pPr>
      <w:r>
        <w:rPr>
          <w:rFonts w:ascii="Consolas" w:eastAsia="Consolas" w:hAnsi="Consolas" w:cs="Consolas"/>
          <w:b w:val="0"/>
          <w:sz w:val="28"/>
        </w:rPr>
        <w:t xml:space="preserve">Капитан Анбу отпрыгнула от противника, вновь используя травмированную руку, чтобы сложить одноручный знак в середине сальто, взрывая своих теневых клонов. Приземлившись на ноги, она поднесла руку к раненому плечу и, хотя уже заподозрила что-то странное из-за испытываемых ощущений, всё равно сильно удивилась обнаружив, что глубокий порез, который она получила совсем недавно, полностью затянулся. Не совсем понимая, как это могло произойти, она всё же пришла к выводу, что это было результатом её становления любовницей Наруто, поскольку она чувствовала, что её раненое плечо болит всё меньше и меньше, прямо во время продолжения боя с Асурой.
</w:t>
      </w:r>
    </w:p>
    <w:p>
      <w:pPr/>
    </w:p>
    <w:p>
      <w:pPr>
        <w:jc w:val="left"/>
      </w:pPr>
      <w:r>
        <w:rPr>
          <w:rFonts w:ascii="Consolas" w:eastAsia="Consolas" w:hAnsi="Consolas" w:cs="Consolas"/>
          <w:b w:val="0"/>
          <w:sz w:val="28"/>
        </w:rPr>
        <w:t xml:space="preserve">Югао не дали возможности обдумать этот вопрос глубже, поскольку металлический хвост, который ранее и ранил её, вылетел из дыма. Она была вынуждена несколько раз увернуться от него, так как он атаковал её ещё несколько раз, прежде чем Путь Асуры убрал его, как только дым начал рассеиваться. Югао нахмурилась, осматривая повреждения, которые она нанесла противнику – ей удалось уничтожила оружие, но вот остальные травмы оказались довольно незначительными.
</w:t>
      </w:r>
    </w:p>
    <w:p>
      <w:pPr/>
    </w:p>
    <w:p>
      <w:pPr>
        <w:jc w:val="left"/>
      </w:pPr>
      <w:r>
        <w:rPr>
          <w:rFonts w:ascii="Consolas" w:eastAsia="Consolas" w:hAnsi="Consolas" w:cs="Consolas"/>
          <w:b w:val="0"/>
          <w:sz w:val="28"/>
        </w:rPr>
        <w:t xml:space="preserve">— Впечатляет, — веселым голосом сказал Путь Асуры, — ты станешь достойным сосудом для моей силы.
</w:t>
      </w:r>
    </w:p>
    <w:p>
      <w:pPr/>
    </w:p>
    <w:p>
      <w:pPr>
        <w:jc w:val="left"/>
      </w:pPr>
      <w:r>
        <w:rPr>
          <w:rFonts w:ascii="Consolas" w:eastAsia="Consolas" w:hAnsi="Consolas" w:cs="Consolas"/>
          <w:b w:val="0"/>
          <w:sz w:val="28"/>
        </w:rPr>
        <w:t xml:space="preserve">Югао сохраняла молчание, поскольку вести праздную болтовню с врагом противоречило правилам Анбу. Дальше произошло нечто странное – взгляд Пути внезапно метнулся в сторону и он произнёс: — И куда ты собралась?
</w:t>
      </w:r>
    </w:p>
    <w:p>
      <w:pPr/>
    </w:p>
    <w:p>
      <w:pPr>
        <w:jc w:val="left"/>
      </w:pPr>
      <w:r>
        <w:rPr>
          <w:rFonts w:ascii="Consolas" w:eastAsia="Consolas" w:hAnsi="Consolas" w:cs="Consolas"/>
          <w:b w:val="0"/>
          <w:sz w:val="28"/>
        </w:rPr>
        <w:t xml:space="preserve">Он присел на корточки и повернулся в ту сторону, куда смотрел. Металлический хвост вылетел из его спины, как будто хотел пронзить убегающего человека, оставившего свою спину беззащитной.
</w:t>
      </w:r>
    </w:p>
    <w:p>
      <w:pPr/>
    </w:p>
    <w:p>
      <w:pPr>
        <w:jc w:val="left"/>
      </w:pPr>
      <w:r>
        <w:rPr>
          <w:rFonts w:ascii="Consolas" w:eastAsia="Consolas" w:hAnsi="Consolas" w:cs="Consolas"/>
          <w:b w:val="0"/>
          <w:sz w:val="28"/>
        </w:rPr>
        <w:t xml:space="preserve">Югао рванулась вперёд, почувствовав присутствие Якумо, и поняла, что недавно назначенный генин поместила её противника под Гендзюцу. Несмотря на то, что Асура видел убегающую Югао, он почувствовал её атаку в последний момент, но было уже слишком поздно – её клинок рассек его шею, отделяя голову Пути Асуры от плеч.
</w:t>
      </w:r>
    </w:p>
    <w:p>
      <w:pPr/>
    </w:p>
    <w:p>
      <w:pPr>
        <w:jc w:val="left"/>
      </w:pPr>
      <w:r>
        <w:rPr>
          <w:rFonts w:ascii="Consolas" w:eastAsia="Consolas" w:hAnsi="Consolas" w:cs="Consolas"/>
          <w:b w:val="0"/>
          <w:sz w:val="28"/>
        </w:rPr>
        <w:t xml:space="preserve">Когда обезглавленный Путь рухнул, Якумо появился из-под обломков здания, которое рухнуло во время битвы.
</w:t>
      </w:r>
    </w:p>
    <w:p>
      <w:pPr/>
    </w:p>
    <w:p>
      <w:pPr>
        <w:jc w:val="left"/>
      </w:pPr>
      <w:r>
        <w:rPr>
          <w:rFonts w:ascii="Consolas" w:eastAsia="Consolas" w:hAnsi="Consolas" w:cs="Consolas"/>
          <w:b w:val="0"/>
          <w:sz w:val="28"/>
        </w:rPr>
        <w:t xml:space="preserve">— Ю... приветствую вас капитан, — сказала Якумо, вспомнив что они не одни. — Вы в порядке?
</w:t>
      </w:r>
    </w:p>
    <w:p>
      <w:pPr/>
    </w:p>
    <w:p>
      <w:pPr>
        <w:jc w:val="left"/>
      </w:pPr>
      <w:r>
        <w:rPr>
          <w:rFonts w:ascii="Consolas" w:eastAsia="Consolas" w:hAnsi="Consolas" w:cs="Consolas"/>
          <w:b w:val="0"/>
          <w:sz w:val="28"/>
        </w:rPr>
        <w:t xml:space="preserve">— Я в порядке, — ответила Югао, оглядывая своего товарища по гарему и сопровождающий её отряд. Сосредоточив внимание на нервно выглядящем чунине, она сказала: — Докладывай.
</w:t>
      </w:r>
    </w:p>
    <w:p>
      <w:pPr/>
    </w:p>
    <w:p>
      <w:pPr>
        <w:jc w:val="left"/>
      </w:pPr>
      <w:r>
        <w:rPr>
          <w:rFonts w:ascii="Consolas" w:eastAsia="Consolas" w:hAnsi="Consolas" w:cs="Consolas"/>
          <w:b w:val="0"/>
          <w:sz w:val="28"/>
        </w:rPr>
        <w:t xml:space="preserve">— Н...ну... хм п...посмотрим…
</w:t>
      </w:r>
    </w:p>
    <w:p>
      <w:pPr/>
    </w:p>
    <w:p>
      <w:pPr>
        <w:jc w:val="left"/>
      </w:pPr>
      <w:r>
        <w:rPr>
          <w:rFonts w:ascii="Consolas" w:eastAsia="Consolas" w:hAnsi="Consolas" w:cs="Consolas"/>
          <w:b w:val="0"/>
          <w:sz w:val="28"/>
        </w:rPr>
        <w:t xml:space="preserve">Югао хотела уже закричать на заикающегося чунина, но Якумо вмешалась, сказав спокойным голосом: — Честно говоря, мы не знаем, что происходит. Шикаку приказал нам помочь вам, но с тех пор все наши попытки связаться с командным центром остались без ответа.
</w:t>
      </w:r>
    </w:p>
    <w:p>
      <w:pPr/>
    </w:p>
    <w:p>
      <w:pPr>
        <w:jc w:val="left"/>
      </w:pPr>
      <w:r>
        <w:rPr>
          <w:rFonts w:ascii="Consolas" w:eastAsia="Consolas" w:hAnsi="Consolas" w:cs="Consolas"/>
          <w:b w:val="0"/>
          <w:sz w:val="28"/>
        </w:rPr>
        <w:t xml:space="preserve">Югао нахмурилась под маской, обдумывая возможность того, что Пэйн совершил атаку на тех, кто управлял силами Конохи. Яджироби продолжил: — В л...л...любом случае, м...мы з...зав...вершили нашу м...миссию и д...должны вернуться...
</w:t>
      </w:r>
    </w:p>
    <w:p>
      <w:pPr/>
    </w:p>
    <w:p>
      <w:pPr>
        <w:jc w:val="left"/>
      </w:pPr>
      <w:r>
        <w:rPr>
          <w:rFonts w:ascii="Consolas" w:eastAsia="Consolas" w:hAnsi="Consolas" w:cs="Consolas"/>
          <w:b w:val="0"/>
          <w:sz w:val="28"/>
        </w:rPr>
        <w:t xml:space="preserve">Его желание отдать приказ о возвращении в тыл было прервано взрывом чакры, ударившем его в спину и пробившим в нём дыру.
</w:t>
      </w:r>
    </w:p>
    <w:p>
      <w:pPr/>
    </w:p>
    <w:p>
      <w:pPr>
        <w:jc w:val="left"/>
      </w:pPr>
      <w:r>
        <w:rPr>
          <w:rFonts w:ascii="Consolas" w:eastAsia="Consolas" w:hAnsi="Consolas" w:cs="Consolas"/>
          <w:b w:val="0"/>
          <w:sz w:val="28"/>
        </w:rPr>
        <w:t xml:space="preserve">Югао и другие шиноби Листа отпрыгнули назад, избегая очередного взрыва, пославшего сильную ударную волну, отправившем нескольких генинов в полёт.
</w:t>
      </w:r>
    </w:p>
    <w:p>
      <w:pPr/>
    </w:p>
    <w:p>
      <w:pPr>
        <w:jc w:val="left"/>
      </w:pPr>
      <w:r>
        <w:rPr>
          <w:rFonts w:ascii="Consolas" w:eastAsia="Consolas" w:hAnsi="Consolas" w:cs="Consolas"/>
          <w:b w:val="0"/>
          <w:sz w:val="28"/>
        </w:rPr>
        <w:t xml:space="preserve">Югао и Якумо приземлились рядом друг с другом и обе посмотрели на крышу соседнего здания, откуда прилетел снаряд, убивший Яджироби. Югао нахмурилась, увидев два новых Пути, один из которых выглядел, как какая-то странная футуристическая пушка. Поняв, что он использует то же дзюцу, что и Путь Асуры, капитан Анбу вслух спросила: — Как он так быстро смог доставить запасное тело в деревню? — Направив взгляд на незнакомого лысого мужчину, стоявшего рядом с новым Асурой, она задумалась – он ли вызвал его?
</w:t>
      </w:r>
    </w:p>
    <w:p>
      <w:pPr/>
    </w:p>
    <w:p>
      <w:pPr>
        <w:jc w:val="left"/>
      </w:pPr>
      <w:r>
        <w:rPr>
          <w:rFonts w:ascii="Consolas" w:eastAsia="Consolas" w:hAnsi="Consolas" w:cs="Consolas"/>
          <w:b w:val="0"/>
          <w:sz w:val="28"/>
        </w:rPr>
        <w:t xml:space="preserve">В этот момент один из генинов, сопровождавших Якумо, указал на него и спросил: — Что это выходит из его спины?
</w:t>
      </w:r>
    </w:p>
    <w:p>
      <w:pPr/>
    </w:p>
    <w:p>
      <w:pPr>
        <w:jc w:val="left"/>
      </w:pPr>
      <w:r>
        <w:rPr>
          <w:rFonts w:ascii="Consolas" w:eastAsia="Consolas" w:hAnsi="Consolas" w:cs="Consolas"/>
          <w:b w:val="0"/>
          <w:sz w:val="28"/>
        </w:rPr>
        <w:t xml:space="preserve">Глаза Югао расширились от шока, когда из спины того, кого она приняла за Путь Зверя, показался знакомый металлический хвост.
</w:t>
      </w:r>
    </w:p>
    <w:p>
      <w:pPr/>
    </w:p>
    <w:p>
      <w:pPr>
        <w:jc w:val="left"/>
      </w:pPr>
      <w:r>
        <w:rPr>
          <w:rFonts w:ascii="Consolas" w:eastAsia="Consolas" w:hAnsi="Consolas" w:cs="Consolas"/>
          <w:b w:val="0"/>
          <w:sz w:val="28"/>
        </w:rPr>
        <w:t xml:space="preserve">— Два пути Асуры!? — шокировано прокричала Югао. У капитана Анбу не было времени на дальнейшие размышления, поскольку хвост рванулся вперёд, намереваясь пронзить указывающего на него генина. Югао удалось спасти молодых шиноби, поскольку Якумо заставила их исчезнуть, применив обширное Гендзюцу.
</w:t>
      </w:r>
    </w:p>
    <w:p>
      <w:pPr/>
    </w:p>
    <w:p>
      <w:pPr>
        <w:jc w:val="left"/>
      </w:pPr>
      <w:r>
        <w:rPr>
          <w:rFonts w:ascii="Consolas" w:eastAsia="Consolas" w:hAnsi="Consolas" w:cs="Consolas"/>
          <w:b w:val="0"/>
          <w:sz w:val="28"/>
        </w:rPr>
        <w:t xml:space="preserve">К сожалению передышка вышла очень короткой, поскольку энергетическая пушка Асуры начала беспорядочно обстреливать их позицию, но отряду удалось перегруппироваться, спасаясь от энергетических взрывов. Испуганный до смерти молодой шиноби, сказал: — Яджироби был прав... мы не готовы к такому. Мы должны были…
</w:t>
      </w:r>
    </w:p>
    <w:p>
      <w:pPr/>
    </w:p>
    <w:p>
      <w:pPr>
        <w:jc w:val="left"/>
      </w:pPr>
      <w:r>
        <w:rPr>
          <w:rFonts w:ascii="Consolas" w:eastAsia="Consolas" w:hAnsi="Consolas" w:cs="Consolas"/>
          <w:b w:val="0"/>
          <w:sz w:val="28"/>
        </w:rPr>
        <w:t xml:space="preserve">— Молчать, — с явной угрозой в голосе сказала Югао, — если хочешь покинуть линию фронта, я тебя не держу, но наш долг, как шиноби, состоит в том, чтобы этот хаос не достиг жителей деревни. Если мы потерпим неудачу здесь, то не будет места, в котором можно будет скрыться от этого нападения, — Югао остановила перемещения отряда, когда беспорядочно стреляющий Путь Асуры закончил свои атаки. Используя безмолвные знаки, она приказала отряду готовиться к контратаке и продолжила: — Нет времени, чтобы подготовиться к бою в подобных ситуациях. Вы либо справляетесь с любым вызовом, с которым сталкиваетесь, либо нет. В идеальном мире эти проблемы становятся трудными постепенно, позволяя постепенно преодолевать их. Тем не менее, я думаю, вы со временем поймёте, что те у кого есть воля, могут преодолеть даже самые сложные ситуации без долгого обучения.
</w:t>
      </w:r>
    </w:p>
    <w:p>
      <w:pPr/>
    </w:p>
    <w:p>
      <w:pPr>
        <w:jc w:val="left"/>
      </w:pPr>
      <w:r>
        <w:rPr>
          <w:rFonts w:ascii="Consolas" w:eastAsia="Consolas" w:hAnsi="Consolas" w:cs="Consolas"/>
          <w:b w:val="0"/>
          <w:sz w:val="28"/>
        </w:rPr>
        <w:t xml:space="preserve">Ещё один Путь приземлился позади двух других и положил на них руки, рассеивая Гендзюцу. Вытащив меч, Югао подала знак тем, кто должен был прикрыть её, бросив кунаи, чтобы начать атаку. Новый Путь встал перед двумя другими и поднял руку, заставив кунаи остановиться в воздухе. Затем он направил их в сторону генинов, вынуждая их укрыться, но не все смогли отреагировать вовремя, поэтому получили незначительные раны. Капитан Анбу выругалась, когда один из Путей Дэвы выскочил из здания, блокируя её атаку.
</w:t>
      </w:r>
    </w:p>
    <w:p>
      <w:pPr/>
    </w:p>
    <w:p>
      <w:pPr>
        <w:jc w:val="left"/>
      </w:pPr>
      <w:r>
        <w:rPr>
          <w:rFonts w:ascii="Consolas" w:eastAsia="Consolas" w:hAnsi="Consolas" w:cs="Consolas"/>
          <w:b w:val="0"/>
          <w:sz w:val="28"/>
        </w:rPr>
        <w:t xml:space="preserve">Путь Дэвы приземлился перед ней и поднял руку, намереваясь ударить её отталкивающей волной, тем не менее, Югао заметила по положению руки, что он целится не совсем в неё и слегка сдвинула своё тело, пропуская дзюцу мимо себя. Ухмыляясь способности Якумо быстро поместить нового врага под своё Гендзюцу, капитан Анбу бросила кунай, который вонзился в лоб Пути и взорвался сразу после попадания в цель. Два Пути Асуры, поняв что они вновь попали под Гендзюцу, вновь начали вести беспорядочный огонь.
</w:t>
      </w:r>
    </w:p>
    <w:p>
      <w:pPr/>
    </w:p>
    <w:p>
      <w:pPr>
        <w:jc w:val="left"/>
      </w:pPr>
      <w:r>
        <w:rPr>
          <w:rFonts w:ascii="Consolas" w:eastAsia="Consolas" w:hAnsi="Consolas" w:cs="Consolas"/>
          <w:b w:val="0"/>
          <w:sz w:val="28"/>
        </w:rPr>
        <w:t xml:space="preserve">Фиолетововолосая женщина была вынуждена отступить, позволив Пути с хвостом прыгнуть на другой дом. Из его спины появились две больших прямоугольных коробки, которые оказались ракетными установками, выпустившими залп по району, в котором по предположению Пэйна должна была находиться Югао. Вынужденная вновь прекратить атаку, она выругалась, так как на здании рядом с энергетической пушкой появился ещё один Путь, который призвал двух одноголовых собак подобных тем, что сеяли хаос в деревне. Югао подала сигнал к отступлению, так как подозревала, что этот призыв может противостоять Гендзюцу Якумо, так как собаки не настолько сильно полагались на зрение. Помогая раненому генину подняться на ноги, капитан Анбу бросила несколько шариков, которые взорвались ослепительной вспышкой света, с целью дезориентировать своих противников, пока она пыталась доставить раненых в безопасное место, намереваясь сразу после этого вновь вернуться на линию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Моэги попыталась подняться с земли, оправившись от взрыва, который разбросал её отряд. Покачав головой, она поморщилась от боли и звона колокольчиков в ушах, но ей удалось подняться на ноги как раз в тот момент, как чья-то рука схватила её за горло. Схватившись за руку, оторвавшую её от земли, она посмотрела в глаза человека, который спросил: — Где Наруто Узумаки?
</w:t>
      </w:r>
    </w:p>
    <w:p>
      <w:pPr/>
    </w:p>
    <w:p>
      <w:pPr>
        <w:jc w:val="left"/>
      </w:pPr>
      <w:r>
        <w:rPr>
          <w:rFonts w:ascii="Consolas" w:eastAsia="Consolas" w:hAnsi="Consolas" w:cs="Consolas"/>
          <w:b w:val="0"/>
          <w:sz w:val="28"/>
        </w:rPr>
        <w:t xml:space="preserve">Странная фигура появилась из-под земли позади человека, повторившего свой вопрос. Моэги с вызовом посмотрела на него, и ответила: — Даже если бы я знала, я бы никогда тебе не сказала!
</w:t>
      </w:r>
    </w:p>
    <w:p>
      <w:pPr/>
    </w:p>
    <w:p>
      <w:pPr>
        <w:jc w:val="left"/>
      </w:pPr>
      <w:r>
        <w:rPr>
          <w:rFonts w:ascii="Consolas" w:eastAsia="Consolas" w:hAnsi="Consolas" w:cs="Consolas"/>
          <w:b w:val="0"/>
          <w:sz w:val="28"/>
        </w:rPr>
        <w:t xml:space="preserve">Рот Моэги открылся, и из него появился её язык, невообразимо увеличивающийся в размере и потянулся в сторону фигуры за Путём Нараки. Однако, к её великому удивлению, существо исчезло в фиолетовом пламени, из которого ранее появилось. Затем Путь Нараки отпустил её и отпрыгнул уходя прочь, будто награждая за храбрость и честный ответ.
</w:t>
      </w:r>
    </w:p>
    <w:p>
      <w:pPr/>
    </w:p>
    <w:p>
      <w:pPr>
        <w:jc w:val="left"/>
      </w:pPr>
      <w:r>
        <w:rPr>
          <w:rFonts w:ascii="Consolas" w:eastAsia="Consolas" w:hAnsi="Consolas" w:cs="Consolas"/>
          <w:b w:val="0"/>
          <w:sz w:val="28"/>
        </w:rPr>
        <w:t xml:space="preserve">Секунду спустя появился Удон, помогая ей подняться на ноги и спросил: — Ты в порядке?
</w:t>
      </w:r>
    </w:p>
    <w:p>
      <w:pPr/>
    </w:p>
    <w:p>
      <w:pPr>
        <w:jc w:val="left"/>
      </w:pPr>
      <w:r>
        <w:rPr>
          <w:rFonts w:ascii="Consolas" w:eastAsia="Consolas" w:hAnsi="Consolas" w:cs="Consolas"/>
          <w:b w:val="0"/>
          <w:sz w:val="28"/>
        </w:rPr>
        <w:t xml:space="preserve">Моэги кивнула, отвечая: — Удивительно... — остальная часть того, что она хотела сказать, была прервана, так как её товарищ по команде ударил чёрным стержнём, который он взял с одного из уничтоженных Путей, в её живот. Моэги секунду в шоке смотрела на него, прежде чем взорвалась дымом, использовав дзюцу замены.
</w:t>
      </w:r>
    </w:p>
    <w:p>
      <w:pPr/>
    </w:p>
    <w:p>
      <w:pPr>
        <w:jc w:val="left"/>
      </w:pPr>
      <w:r>
        <w:rPr>
          <w:rFonts w:ascii="Consolas" w:eastAsia="Consolas" w:hAnsi="Consolas" w:cs="Consolas"/>
          <w:b w:val="0"/>
          <w:sz w:val="28"/>
        </w:rPr>
        <w:t xml:space="preserve">Удон подавил проклятие, пнув ногой бревно, с которым поменялась его товарищ по команде. Оглядываясь вокруг, он заметил, что она пытается убежать, но была довольно сильно ослаблена встречей с Путём Нараки, а также полученной только что раной. Желая убить куноичи, чтобы защитить своё прикрытие, а также направить Конохамару на образ мыслей в духе Корня, молодой человек бросился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входила в состав медицинского отряда, который был отправлен в центральный командный центр, расположенный на станции джонинов. В их задачу входило выяснение ситуации и оказание помощи пострадавшим. К сожалению, по пути они столкнулись с отрядом под командованием чунина, который укрывался в здании из-за большого количества раненых гражданских лиц, которых они сопровождали. Джонином, ответственным за медицинский отряд, была женщина по имени Таджи, которая также была акушеркой Наруто. Она приняла решение приостановить свою миссию, чтобы позаботиться о них.
</w:t>
      </w:r>
    </w:p>
    <w:p>
      <w:pPr/>
    </w:p>
    <w:p>
      <w:pPr>
        <w:jc w:val="left"/>
      </w:pPr>
      <w:r>
        <w:rPr>
          <w:rFonts w:ascii="Consolas" w:eastAsia="Consolas" w:hAnsi="Consolas" w:cs="Consolas"/>
          <w:b w:val="0"/>
          <w:sz w:val="28"/>
        </w:rPr>
        <w:t xml:space="preserve">Ино закончила исцеление одного из чунинов, получившего ранение во время защиты временного убежища. Получив благодарность и вежливо отклонив просьбу молодого человека о свидании, куноичи встала, оценивая ситуацию. Она нахмурилась, поняв, что с таким количеством тяжело раненых, миссия скорее всего будет отменена в пользу сопровождения их в больницу. Заметив, что Таджи закончила лечить очередного гражданского, Яманака подошла к бывшей Анбу и спросила: — Я хотела бы получить разрешение направиться в командный центр.
</w:t>
      </w:r>
    </w:p>
    <w:p>
      <w:pPr/>
    </w:p>
    <w:p>
      <w:pPr>
        <w:jc w:val="left"/>
      </w:pPr>
      <w:r>
        <w:rPr>
          <w:rFonts w:ascii="Consolas" w:eastAsia="Consolas" w:hAnsi="Consolas" w:cs="Consolas"/>
          <w:b w:val="0"/>
          <w:sz w:val="28"/>
        </w:rPr>
        <w:t xml:space="preserve">— Запрос отклонен, — быстро сказала Таджи, готовясь отдать приказ на транспортировку тех, кто не мог двигаться самостоятельно.
</w:t>
      </w:r>
    </w:p>
    <w:p>
      <w:pPr/>
    </w:p>
    <w:p>
      <w:pPr>
        <w:jc w:val="left"/>
      </w:pPr>
      <w:r>
        <w:rPr>
          <w:rFonts w:ascii="Consolas" w:eastAsia="Consolas" w:hAnsi="Consolas" w:cs="Consolas"/>
          <w:b w:val="0"/>
          <w:sz w:val="28"/>
        </w:rPr>
        <w:t xml:space="preserve">— Пожалуйста, — сказала Ино с мольбой в голосе.
</w:t>
      </w:r>
    </w:p>
    <w:p>
      <w:pPr/>
    </w:p>
    <w:p>
      <w:pPr>
        <w:jc w:val="left"/>
      </w:pPr>
      <w:r>
        <w:rPr>
          <w:rFonts w:ascii="Consolas" w:eastAsia="Consolas" w:hAnsi="Consolas" w:cs="Consolas"/>
          <w:b w:val="0"/>
          <w:sz w:val="28"/>
        </w:rPr>
        <w:t xml:space="preserve">— Ино, — сказала Анбу, её голос и лицо немного смягчились, — я могу понять твоё желание, учитывая, что там твой отец, но мы не можем бросить этих людей и я не могу рисковать потерять квалифицированного медика.
</w:t>
      </w:r>
    </w:p>
    <w:p>
      <w:pPr/>
    </w:p>
    <w:p>
      <w:pPr>
        <w:jc w:val="left"/>
      </w:pPr>
      <w:r>
        <w:rPr>
          <w:rFonts w:ascii="Consolas" w:eastAsia="Consolas" w:hAnsi="Consolas" w:cs="Consolas"/>
          <w:b w:val="0"/>
          <w:sz w:val="28"/>
        </w:rPr>
        <w:t xml:space="preserve">— Я не буду отрицать, что часть моего желания направиться туда – проверить, в порядке ли мой отец, — сказала Ино, надеясь уговорить своего командира. — Но мы также можем узнать, требуется ли ещё одна попытка добраться туда. Сейчас требуется выдернуть большое количество медиков из больницы, учитывая количество раненых, с которыми мы столкнулись. Не лучше ли узнать, нужна ли вообще вторая попытка?
</w:t>
      </w:r>
    </w:p>
    <w:p>
      <w:pPr/>
    </w:p>
    <w:p>
      <w:pPr>
        <w:jc w:val="left"/>
      </w:pPr>
      <w:r>
        <w:rPr>
          <w:rFonts w:ascii="Consolas" w:eastAsia="Consolas" w:hAnsi="Consolas" w:cs="Consolas"/>
          <w:b w:val="0"/>
          <w:sz w:val="28"/>
        </w:rPr>
        <w:t xml:space="preserve">Она могла видеть, что её слова завоевывают признание Таджи её правоты, но она могла сказать, что женщина также была обеспокоена тем, что она отправит Ино на смерть.
</w:t>
      </w:r>
    </w:p>
    <w:p>
      <w:pPr/>
    </w:p>
    <w:p>
      <w:pPr>
        <w:jc w:val="left"/>
      </w:pPr>
      <w:r>
        <w:rPr>
          <w:rFonts w:ascii="Consolas" w:eastAsia="Consolas" w:hAnsi="Consolas" w:cs="Consolas"/>
          <w:b w:val="0"/>
          <w:sz w:val="28"/>
        </w:rPr>
        <w:t xml:space="preserve">— Ты права, но я не могу послать никого с тобой, и согласно радиопередачам, кажется что самые тяжелые бои происходят в том направлении.
</w:t>
      </w:r>
    </w:p>
    <w:p>
      <w:pPr/>
    </w:p>
    <w:p>
      <w:pPr>
        <w:jc w:val="left"/>
      </w:pPr>
      <w:r>
        <w:rPr>
          <w:rFonts w:ascii="Consolas" w:eastAsia="Consolas" w:hAnsi="Consolas" w:cs="Consolas"/>
          <w:b w:val="0"/>
          <w:sz w:val="28"/>
        </w:rPr>
        <w:t xml:space="preserve">— Со мной всё будет в порядке, — сказала Ино, — и эти бои ещё одна причина, почему мы должны узнать, нужна ли вторая попытка.
</w:t>
      </w:r>
    </w:p>
    <w:p>
      <w:pPr/>
    </w:p>
    <w:p>
      <w:pPr>
        <w:jc w:val="left"/>
      </w:pPr>
      <w:r>
        <w:rPr>
          <w:rFonts w:ascii="Consolas" w:eastAsia="Consolas" w:hAnsi="Consolas" w:cs="Consolas"/>
          <w:b w:val="0"/>
          <w:sz w:val="28"/>
        </w:rPr>
        <w:t xml:space="preserve">Ино старалась говорить спокойно и обоснованно, чтобы Таджи отпустила её вместо того, чтобы посылать кого-то, не заинтересованного в этом лично. Наконец, после того, что казалось вечностью, темноволосая медик кивнула и сказала: — Будь осторожна и свяжись с нами по радио, как можно скорее. В противном случае мы вновь отправимся туда, как только доставим раненых.
</w:t>
      </w:r>
    </w:p>
    <w:p>
      <w:pPr/>
    </w:p>
    <w:p>
      <w:pPr>
        <w:jc w:val="left"/>
      </w:pPr>
      <w:r>
        <w:rPr>
          <w:rFonts w:ascii="Consolas" w:eastAsia="Consolas" w:hAnsi="Consolas" w:cs="Consolas"/>
          <w:b w:val="0"/>
          <w:sz w:val="28"/>
        </w:rPr>
        <w:t xml:space="preserve">— Поняла вас, — ответила Ино, поворачиваясь на каблуках, и незамедлительно отправляясь в командный центр, чтобы узнать судьбу своего отца и остальных шиноби, размещенных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Конохамару как раз отправлял письмо подруге по переписке и своей тайной любви Нахо, когда разразилась битва. Он беспокоился о девушке и ревновал в первую очередь из-за её влюбленности в Учиху Саске и в последнее время это беспокойство лишь усиливалось. Причина этого была в том, что в её последнем письме к нему, была просьба выяснить правду о резне Учихи, так как она считала что существовал тайный заговор против этого клана. Девушка объяснила свои рассуждения тем, что считает что Саске был вынужден покинуть деревню из-за выявления этого тайного заговора.
</w:t>
      </w:r>
    </w:p>
    <w:p>
      <w:pPr/>
    </w:p>
    <w:p>
      <w:pPr>
        <w:jc w:val="left"/>
      </w:pPr>
      <w:r>
        <w:rPr>
          <w:rFonts w:ascii="Consolas" w:eastAsia="Consolas" w:hAnsi="Consolas" w:cs="Consolas"/>
          <w:b w:val="0"/>
          <w:sz w:val="28"/>
        </w:rPr>
        <w:t xml:space="preserve">Сначала Конохамару был просто расстроен этой просьбой из-за того, что верил, что Нахо надеялась оправдать действия объекта своей влюбленности, но какая-то часть его всё больше беспокоилась, что её внезапное расследование могло быть вызвано тем, что он не был единственным мужчиной, с которым Нахо общалась. Он не хотел верить, что девушка, которая ему нравилась, тайно общалась с Саске или укрывала его, но считал что подобное содержимое письма сильно увеличивает возможность подобного.
</w:t>
      </w:r>
    </w:p>
    <w:p>
      <w:pPr/>
    </w:p>
    <w:p>
      <w:pPr>
        <w:jc w:val="left"/>
      </w:pPr>
      <w:r>
        <w:rPr>
          <w:rFonts w:ascii="Consolas" w:eastAsia="Consolas" w:hAnsi="Consolas" w:cs="Consolas"/>
          <w:b w:val="0"/>
          <w:sz w:val="28"/>
        </w:rPr>
        <w:t xml:space="preserve">Конохамару хотел поговорить об этом с Наруто, но поскольку дело касалось Саске, чувствовал что он, скорее всего, не смог бы завести этот разговор, даже если бы "Босс" был в деревне. В результате он отправился к Удону. К его великому удивлению, несмотря на его убежденность в том, что Саске был ублюдком до мозга костей, реакция его друга почти убедила Конохамару, что в резне Учихи было нечто большее, чем он первоначально полагал. Не говоря уже об изначальной цели расспроса, ему и самому стало интересно мнение друга о том, могли ли Учиха быть жертвами какого-то заговора против них. Этот вопрос кардинально изменил поведение Удона, который набросился на друга с расспросами где он слышал такое. Не желая впутывать в это дело Нахо, он быстро придумал версию, что рылся в вещах деда, хранившихся на чердаке у его родителей, и один из отчётов, приколотый к дневникам Третьего, навёл его на эту мысль.
</w:t>
      </w:r>
    </w:p>
    <w:p>
      <w:pPr/>
    </w:p>
    <w:p>
      <w:pPr>
        <w:jc w:val="left"/>
      </w:pPr>
      <w:r>
        <w:rPr>
          <w:rFonts w:ascii="Consolas" w:eastAsia="Consolas" w:hAnsi="Consolas" w:cs="Consolas"/>
          <w:b w:val="0"/>
          <w:sz w:val="28"/>
        </w:rPr>
        <w:t xml:space="preserve">Удон некоторое время буравил его взглядом, заставляя Конохамару поверить, что его друг сомневается в объяснении, но пару секунд спустя его поведение снова изменилось, когда он пожал плечами, отвечая, что сомневается, что резня была результатом какого-то заговора и что отчёт, который он прочитал, скорее всего просто выдвигал другую теорию действий Итачи. Конохамару быстро согласился, что так оно и было, но в глубине души начал подозревать, что Нахо может быть известно об этом гораздо больше. Он не думал, что, даже если и был заговор, то он оправдывал действия Саске. Молодой Сарутоби всем сердцем возненавидел Учиху после того, как посетил Наруто в больнице и увидел, что он сделал с тем, кого можно было считать его самым близким другом.
</w:t>
      </w:r>
    </w:p>
    <w:p>
      <w:pPr/>
    </w:p>
    <w:p>
      <w:pPr>
        <w:jc w:val="left"/>
      </w:pPr>
      <w:r>
        <w:rPr>
          <w:rFonts w:ascii="Consolas" w:eastAsia="Consolas" w:hAnsi="Consolas" w:cs="Consolas"/>
          <w:b w:val="0"/>
          <w:sz w:val="28"/>
        </w:rPr>
        <w:t xml:space="preserve">Конохамару также чувствовал, что его беспокойство растёт из-за его веры в то, что Нахо может быть вовлечена в нечто большее, с чем она могла справиться сама. Он боялся, что если Саске был тем, кто вынудил её искать информацию о том, что случилось с Учихами, то он может просто использовать привязанность девушки к нему для достижения своих собственных целей.
</w:t>
      </w:r>
    </w:p>
    <w:p>
      <w:pPr/>
    </w:p>
    <w:p>
      <w:pPr>
        <w:jc w:val="left"/>
      </w:pPr>
      <w:r>
        <w:rPr>
          <w:rFonts w:ascii="Consolas" w:eastAsia="Consolas" w:hAnsi="Consolas" w:cs="Consolas"/>
          <w:b w:val="0"/>
          <w:sz w:val="28"/>
        </w:rPr>
        <w:t xml:space="preserve">Конохамару почувствовал новый всплеск гнева при этой мысли, но подавил его, чтобы сосредоточиться на работе. После того, как началось вторжение Пэйна, молодой Сарутоби присоединился к отряду, который изначально сосредоточился на эвакуации гражданских лиц к убежищам. Как только эта задача была выполнена, они соединились с несколькими другими отделениями, в том числе с двумя его товарищами по команде, и выдвинулся для проведения контратаки против армии Пэйна, осаждающей деревню. Группа достигла линии боевых действий и столкнулась с противником, состоящим из нескольких Путей Дэвы и Асуры. Позади группы также находился Нараки, который уже восстановил несколько Путей, разрушенных ранее.
</w:t>
      </w:r>
    </w:p>
    <w:p>
      <w:pPr/>
    </w:p>
    <w:p>
      <w:pPr>
        <w:jc w:val="left"/>
      </w:pPr>
      <w:r>
        <w:rPr>
          <w:rFonts w:ascii="Consolas" w:eastAsia="Consolas" w:hAnsi="Consolas" w:cs="Consolas"/>
          <w:b w:val="0"/>
          <w:sz w:val="28"/>
        </w:rPr>
        <w:t xml:space="preserve">Надеясь уничтожить противника, ответственного за восстановление уничтоженных тел, а также подвести Пути под перекрестный огонь, командир отделения послал группу для захода в тыл противника. Среди посланных были Моэги и Удон, однако поскольку битва продолжалась, а вторая группа всё не атаковала, командир отделения забеспокоился. Конохамару вызвался отправиться на их поиски, чтобы узнать, что случилось. Он мог сказать, что командир отделения не хотел быть тем, кто отправит достопочтенного внука Хокаге на такое опасное задание, поэтому не стал дожидаться разрешения, а самостоятельно отправился в направлении, в котором скрылись его друзья.
</w:t>
      </w:r>
    </w:p>
    <w:p>
      <w:pPr/>
    </w:p>
    <w:p>
      <w:pPr>
        <w:jc w:val="left"/>
      </w:pPr>
      <w:r>
        <w:rPr>
          <w:rFonts w:ascii="Consolas" w:eastAsia="Consolas" w:hAnsi="Consolas" w:cs="Consolas"/>
          <w:b w:val="0"/>
          <w:sz w:val="28"/>
        </w:rPr>
        <w:t xml:space="preserve">Чунин вышел из-за угла и обнаружив трупы отряда, почувствовал приступ тошноты. Из большого кратера в центре бойни он предположил, что группа, с которой они сражались, должно быть, заметила отделение, отделившееся от основной группы, и послала Путь Асуры разобраться с ним. Он решил, что противник скорее всего поджидал их и заметив, выпустил ракету в центр группы. Создав теневого клона, он отправил его обратно, чтобы предупредить командира о случившемся и стал осматривать окрестности в поисках своих друзей, борясь со слёзами.
</w:t>
      </w:r>
    </w:p>
    <w:p>
      <w:pPr/>
    </w:p>
    <w:p>
      <w:pPr>
        <w:jc w:val="left"/>
      </w:pPr>
      <w:r>
        <w:rPr>
          <w:rFonts w:ascii="Consolas" w:eastAsia="Consolas" w:hAnsi="Consolas" w:cs="Consolas"/>
          <w:b w:val="0"/>
          <w:sz w:val="28"/>
        </w:rPr>
        <w:t xml:space="preserve">Несколько долгих секунд отчаянных поисков доставили ему некоторое облегчение, так как не заметил своих друзей среди мёртвых. Он беспокоился о том, где они могут находится, так как сомневался, что кто-то из них продолжит атаку. Его внимание привлекла область, странно лишенная трупов, учитывая то, как они были взорваны. Обыскав место, он нашёл чёрный стержень, воткнутый в кусок дерева, и, вытащив его, обнаружил, что кончик покрыт кровью. Оглядевшись, чунин заметил тропинку, которая вела в глубь деревни. Создав второго клона, чтобы сообщить командиру о преследовании противника и поиске выживших, он отправился по кровавому следу.
</w:t>
      </w:r>
    </w:p>
    <w:p>
      <w:pPr/>
    </w:p>
    <w:p>
      <w:pPr>
        <w:jc w:val="left"/>
      </w:pPr>
      <w:r>
        <w:rPr>
          <w:rFonts w:ascii="Consolas" w:eastAsia="Consolas" w:hAnsi="Consolas" w:cs="Consolas"/>
          <w:b w:val="0"/>
          <w:sz w:val="28"/>
        </w:rPr>
        <w:t xml:space="preserve">Сарутоби почувствовал, как страх начинает овладевать им, когда капли крови стали появляться всё ближе друг к другу, сигнализируя о том, что раненый устал. Увеличив скорость, он повернул за угол и во второй раз наткнулся на сцену из ночных кошмаров, за исключением того, что на этот раз Удон держал Моэги за горло, прижав её к стене и готовясь вонзить чёрный приемник чакры в её грудь.
</w:t>
      </w:r>
    </w:p>
    <w:p>
      <w:pPr/>
    </w:p>
    <w:p>
      <w:pPr>
        <w:jc w:val="left"/>
      </w:pPr>
      <w:r>
        <w:rPr>
          <w:rFonts w:ascii="Consolas" w:eastAsia="Consolas" w:hAnsi="Consolas" w:cs="Consolas"/>
          <w:b w:val="0"/>
          <w:sz w:val="28"/>
        </w:rPr>
        <w:t xml:space="preserve">— Удон, какого чёрта ты делаешь? — крикнул Конохамару, заставив очкастого шиноби повернуться к нему.
</w:t>
      </w:r>
    </w:p>
    <w:p>
      <w:pPr/>
    </w:p>
    <w:p>
      <w:pPr>
        <w:jc w:val="left"/>
      </w:pPr>
      <w:r>
        <w:rPr>
          <w:rFonts w:ascii="Consolas" w:eastAsia="Consolas" w:hAnsi="Consolas" w:cs="Consolas"/>
          <w:b w:val="0"/>
          <w:sz w:val="28"/>
        </w:rPr>
        <w:t xml:space="preserve">Моэги воспользовалась возможностью, чтобы поднять ноги и пнуть своего товарища по команде. Конохамару в это время застыл на месте, ещё не полностью осознав происходящее. Удон вздохнул, спокойно ответив: — Очень жаль, что тебе пришлось увидеть это, Конохамару. Это был мой шанс исполнить свою миссию по направлению тебя к правильному образу мышления.
</w:t>
      </w:r>
    </w:p>
    <w:p>
      <w:pPr/>
    </w:p>
    <w:p>
      <w:pPr>
        <w:jc w:val="left"/>
      </w:pPr>
      <w:r>
        <w:rPr>
          <w:rFonts w:ascii="Consolas" w:eastAsia="Consolas" w:hAnsi="Consolas" w:cs="Consolas"/>
          <w:b w:val="0"/>
          <w:sz w:val="28"/>
        </w:rPr>
        <w:t xml:space="preserve">— Направить меня... правильное мышление... о чём, чёрт возьми, ты вообще говоришь? Какое отношение всё это имеет к нападению на Моэги?
</w:t>
      </w:r>
    </w:p>
    <w:p>
      <w:pPr/>
    </w:p>
    <w:p>
      <w:pPr>
        <w:jc w:val="left"/>
      </w:pPr>
      <w:r>
        <w:rPr>
          <w:rFonts w:ascii="Consolas" w:eastAsia="Consolas" w:hAnsi="Consolas" w:cs="Consolas"/>
          <w:b w:val="0"/>
          <w:sz w:val="28"/>
        </w:rPr>
        <w:t xml:space="preserve">Моэги приложила руку к неглубокой ране, которую Удон нанёс до того, как ей удалось использовать технику подмены с деревянной колодой.
</w:t>
      </w:r>
    </w:p>
    <w:p>
      <w:pPr/>
    </w:p>
    <w:p>
      <w:pPr>
        <w:jc w:val="left"/>
      </w:pPr>
      <w:r>
        <w:rPr>
          <w:rFonts w:ascii="Consolas" w:eastAsia="Consolas" w:hAnsi="Consolas" w:cs="Consolas"/>
          <w:b w:val="0"/>
          <w:sz w:val="28"/>
        </w:rPr>
        <w:t xml:space="preserve">— Он считает, что убийство кого-то из близких тебе людей, повешенное на врага деревни, сделает тебя более безжалостным, чем твой дедушка и другие Хокаге.
</w:t>
      </w:r>
    </w:p>
    <w:p>
      <w:pPr/>
    </w:p>
    <w:p>
      <w:pPr>
        <w:jc w:val="left"/>
      </w:pPr>
      <w:r>
        <w:rPr>
          <w:rFonts w:ascii="Consolas" w:eastAsia="Consolas" w:hAnsi="Consolas" w:cs="Consolas"/>
          <w:b w:val="0"/>
          <w:sz w:val="28"/>
        </w:rPr>
        <w:t xml:space="preserve">Конохамару в шоке посмотрел на своего друга и спросил: — Это правда?
</w:t>
      </w:r>
    </w:p>
    <w:p>
      <w:pPr/>
    </w:p>
    <w:p>
      <w:pPr>
        <w:jc w:val="left"/>
      </w:pPr>
      <w:r>
        <w:rPr>
          <w:rFonts w:ascii="Consolas" w:eastAsia="Consolas" w:hAnsi="Consolas" w:cs="Consolas"/>
          <w:b w:val="0"/>
          <w:sz w:val="28"/>
        </w:rPr>
        <w:t xml:space="preserve">— Абсолютная.
</w:t>
      </w:r>
    </w:p>
    <w:p>
      <w:pPr/>
    </w:p>
    <w:p>
      <w:pPr>
        <w:jc w:val="left"/>
      </w:pPr>
      <w:r>
        <w:rPr>
          <w:rFonts w:ascii="Consolas" w:eastAsia="Consolas" w:hAnsi="Consolas" w:cs="Consolas"/>
          <w:b w:val="0"/>
          <w:sz w:val="28"/>
        </w:rPr>
        <w:t xml:space="preserve">— Зачем? Как ты мог даже подумать о таком?
</w:t>
      </w:r>
    </w:p>
    <w:p>
      <w:pPr/>
    </w:p>
    <w:p>
      <w:pPr>
        <w:jc w:val="left"/>
      </w:pPr>
      <w:r>
        <w:rPr>
          <w:rFonts w:ascii="Consolas" w:eastAsia="Consolas" w:hAnsi="Consolas" w:cs="Consolas"/>
          <w:b w:val="0"/>
          <w:sz w:val="28"/>
        </w:rPr>
        <w:t xml:space="preserve">— Этой деревней слишком долго руководили идиоты и мягкосердечные глупцы, — ответил Удон. — Я надеялся, что, открыв глаза на реальность мира шиноби, ты станешь достойным Хокаге. Теперь я понимаю, что это была глупая надежда, поэтому мне придётся уничтожить вас обоих и использовать смерть, как трамплин к становлению Хокаге. С гневом, порожденным этим нападением и вашими смертями в качестве оправдания, я не думаю, что деревня будет слишком против решения будущего Хокаге обеспечить наше благополучие, уничтожив другие деревни.
</w:t>
      </w:r>
    </w:p>
    <w:p>
      <w:pPr/>
    </w:p>
    <w:p>
      <w:pPr>
        <w:jc w:val="left"/>
      </w:pPr>
      <w:r>
        <w:rPr>
          <w:rFonts w:ascii="Consolas" w:eastAsia="Consolas" w:hAnsi="Consolas" w:cs="Consolas"/>
          <w:b w:val="0"/>
          <w:sz w:val="28"/>
        </w:rPr>
        <w:t xml:space="preserve">Затем Удон попытался пронзить сердце Конохамару чёрным приемником Чакры. Чунин сумел увернуться, но понял, что это ложный выпад, когда Удон ударил его ногой в висок, отбросив в сторону. Затем Удон ударил по своей истинной цели – Моэги, но куноичи в последний момент отступила в сторону, и оружие вонзилось в стену, перед которой она стояла. Она ударила его ладонью в подбородок, отчего голова Удона откинулась назад, и он выпустил своё оружие. Однако он быстро пришёл в себя и ударил головой в её лоб. Двигаясь, чтобы вытащить оружие из стены, он отдёрнул руку как раз в тот момент, когда Конохамару пнул его. Сарутоби снова встал перед Моэги, приготовившись показать Удону, что только один из них годится на роль Хокаге.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подошла к станции джонинов и почувствовала, как её страх за отца растёт в геометрической прогрессии – здание выглядело так, будто кто-то использовал взрывающиеся метки, чтобы взорвать большую дыру в здании и обрушить его часть. Посмотрев дальше по дороге, она увидела, как Асума с сильно потрепанным отрядом тренировочного лагеря шиноби ведёт бой против нескольких Путей, пытаясь вернуть здание, из которого осуществлялась координация обороной Конохи. Взбежав по обломкам, она обнаружила, что дыра ведёт прямо в комнату, где располагался командный центр, и не смогла сдержать вскрика, когда увидела останки радистов, принявших на себя удар. Она заметила Шикаку, лежащего в центре комнаты без каких-либо существенных видимых травм и надеялась, чтобы он был просто без сознания, однако, перевернув его, она обнаружила его широко раскрытые невидящие глаза. Чтобы убедиться, что он мёртв, ей достаточно было быстро проверить наличие у него пульса.
</w:t>
      </w:r>
    </w:p>
    <w:p>
      <w:pPr/>
    </w:p>
    <w:p>
      <w:pPr>
        <w:jc w:val="left"/>
      </w:pPr>
      <w:r>
        <w:rPr>
          <w:rFonts w:ascii="Consolas" w:eastAsia="Consolas" w:hAnsi="Consolas" w:cs="Consolas"/>
          <w:b w:val="0"/>
          <w:sz w:val="28"/>
        </w:rPr>
        <w:t xml:space="preserve">Она услышала стон, донесшийся сзади, и увидела своего отца, запутавшегося в остатках устройства, которое Яманака использовали для усиления своих ментальных способностей. Она вытащила его, но в ужасе откинулась назад, так как его тело легко отделилось от ноги, оставшейся под завалом. Теперь, когда она была свободна от давления, которое не давало вытекать крови, состояние Иноичи начало быстро ухудшаться. Ино, в уголках глаз которой начали собираться слёзы, начала обрабатывать рану отца. Зажимая перерезанную артерию, она начала пытаться исцелить его, но её эмоции взяли верх над ней, и она закричала как ментально, так и физически: — Наруто! Пожалуйста, спаси нас!
</w:t>
      </w:r>
    </w:p>
    <w:p>
      <w:pPr/>
    </w:p>
    <w:p>
      <w:pPr>
        <w:jc w:val="left"/>
      </w:pPr>
      <w:r>
        <w:rPr>
          <w:rFonts w:ascii="Consolas" w:eastAsia="Consolas" w:hAnsi="Consolas" w:cs="Consolas"/>
          <w:b w:val="0"/>
          <w:sz w:val="28"/>
        </w:rPr>
        <w:t xml:space="preserve">Её внимание было приковано к дыре, из которой появился тяжелораненый Асума, привлечённый криком своей ученицы: — Ино, мы должны идти. Мы не можем удерживать эту позицию для…
</w:t>
      </w:r>
    </w:p>
    <w:p>
      <w:pPr/>
    </w:p>
    <w:p>
      <w:pPr>
        <w:jc w:val="left"/>
      </w:pPr>
      <w:r>
        <w:rPr>
          <w:rFonts w:ascii="Consolas" w:eastAsia="Consolas" w:hAnsi="Consolas" w:cs="Consolas"/>
          <w:b w:val="0"/>
          <w:sz w:val="28"/>
        </w:rPr>
        <w:t xml:space="preserve">Ино в ужасе смотрела, как её сэнсэя ударили в спину металлическим хвостом, который оторвал его от земли. Затем хвост втянулся, вытаскивая Асуму из комнаты, в то время как она в ужасе потянула к нему свои руки. Перед ней появилось несколько Путей. Медленно приближающийся Путь Нараки, холодно сказал: — Похоже, ты знаешь, где джинчурики. Расскажи мне, что тебе известно.
</w:t>
      </w:r>
    </w:p>
    <w:p>
      <w:pPr/>
    </w:p>
    <w:p>
      <w:pPr>
        <w:jc w:val="left"/>
      </w:pPr>
      <w:r>
        <w:rPr>
          <w:rFonts w:ascii="Consolas" w:eastAsia="Consolas" w:hAnsi="Consolas" w:cs="Consolas"/>
          <w:b w:val="0"/>
          <w:sz w:val="28"/>
        </w:rPr>
        <w:t xml:space="preserve">Несмотря на страх, Яманака вызывающе уставилась на него, ответила: — Я знаю что, когда Наруто узнает, что ты здесь сделал... он надерёт тебе задницу.
</w:t>
      </w:r>
    </w:p>
    <w:p>
      <w:pPr/>
    </w:p>
    <w:p>
      <w:pPr>
        <w:jc w:val="left"/>
      </w:pPr>
      <w:r>
        <w:rPr>
          <w:rFonts w:ascii="Consolas" w:eastAsia="Consolas" w:hAnsi="Consolas" w:cs="Consolas"/>
          <w:b w:val="0"/>
          <w:sz w:val="28"/>
        </w:rPr>
        <w:t xml:space="preserve">— Посмотрим... — произнёс Путь Человека, приблизившийся к ней вплотную и готовый забрать её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проводил тренировочный спарринг с Наруко, когда почувствовал, что кто-то зовёт его. Удивлённый, он посмотрел в сторону Конохи, так как ему показалось, что звали его именно оттуда. Несмотря на то, что он отвлекся, ему удалось поймать руку Наруко прежде, чем она успела ударить его. Заметив беспокойство, появляющееся на его лице, а также в его ауре из-за её способностей к Сендзюцу, она спросила: — Наруто, что случилось?
</w:t>
      </w:r>
    </w:p>
    <w:p>
      <w:pPr/>
    </w:p>
    <w:p>
      <w:pPr>
        <w:jc w:val="left"/>
      </w:pPr>
      <w:r>
        <w:rPr>
          <w:rFonts w:ascii="Consolas" w:eastAsia="Consolas" w:hAnsi="Consolas" w:cs="Consolas"/>
          <w:b w:val="0"/>
          <w:sz w:val="28"/>
        </w:rPr>
        <w:t xml:space="preserve">Уверенный, что остальные не слышали крика, и придя к выводу, что кричала Ино, он сказал: — Что то случилось в Конохе.
</w:t>
      </w:r>
    </w:p>
    <w:p>
      <w:pPr/>
    </w:p>
    <w:p>
      <w:pPr>
        <w:jc w:val="left"/>
      </w:pPr>
      <w:r>
        <w:rPr>
          <w:rFonts w:ascii="Consolas" w:eastAsia="Consolas" w:hAnsi="Consolas" w:cs="Consolas"/>
          <w:b w:val="0"/>
          <w:sz w:val="28"/>
        </w:rPr>
        <w:t xml:space="preserve">— Наруто, если бы это было правдой, Цунаде отослала бы Косуке обратно, — сказал Фукасаку.
</w:t>
      </w:r>
    </w:p>
    <w:p>
      <w:pPr/>
    </w:p>
    <w:p>
      <w:pPr>
        <w:jc w:val="left"/>
      </w:pPr>
      <w:r>
        <w:rPr>
          <w:rFonts w:ascii="Consolas" w:eastAsia="Consolas" w:hAnsi="Consolas" w:cs="Consolas"/>
          <w:b w:val="0"/>
          <w:sz w:val="28"/>
        </w:rPr>
        <w:t xml:space="preserve">Наруто закрыл глаза сосредоточившись на Лисьей Метке Ино, являющейся печатью Хирайшина и увидел человека с оранжевыми волосами, приближающегося к его возлюбленной. Он оглянулся на Наруко, давая понять, что собирается сделать, потому что не хотел тратить время на слова, и исчез в красной вспышке. Оказавшись между Ино и человеком, угрожающим ей, Наруто схватил протянутую руку, а затем ударил противника по лицу. Так как он уже был в Режиме Мудреца, удар отправил Путь в полёт через уже имеющееся отверстие в стене и через несколько зданий оказавшихся на его пути. Наруто отбросил руку, которая из-за того, что он послал врага в полёт, оказалась оторванной от тела Пэйна и атаковал оставшихся противников.
</w:t>
      </w:r>
    </w:p>
    <w:p>
      <w:pPr/>
    </w:p>
    <w:p>
      <w:pPr>
        <w:jc w:val="left"/>
      </w:pPr>
      <w:r>
        <w:rPr>
          <w:rFonts w:ascii="Consolas" w:eastAsia="Consolas" w:hAnsi="Consolas" w:cs="Consolas"/>
          <w:b w:val="0"/>
          <w:sz w:val="28"/>
        </w:rPr>
        <w:t xml:space="preserve">Он сделал несколько шагов, когда Путь Дэва поднял руку, отрывая Наруто от земли и направив его к Пути Асуры, который обхватил его всеми четырьмя руками. Наруто нанёс удар головой, проломив Асуре череп и отшвырнул его тело, прежде чем создать гигантский Расенган, которым ударил Путь Дэва, уничтожив и его и значительную часть комнаты. Развернувшись, джинчурики пнул Путь Прета в грудь так, что пробил им стену. Ощутив присутствие ещё нескольких Путей, направляющихся к его местоположению, Наруто создал несколько сотен клонов и отправил их на перехват новых противников.
</w:t>
      </w:r>
    </w:p>
    <w:p>
      <w:pPr/>
    </w:p>
    <w:p>
      <w:pPr>
        <w:jc w:val="left"/>
      </w:pPr>
      <w:r>
        <w:rPr>
          <w:rFonts w:ascii="Consolas" w:eastAsia="Consolas" w:hAnsi="Consolas" w:cs="Consolas"/>
          <w:b w:val="0"/>
          <w:sz w:val="28"/>
        </w:rPr>
        <w:t xml:space="preserve">Ино наблюдала, как Наруто повернулся к ней в развевающемся на ветру красном плаще. Чувствуя, что его присутствие возвращает ей надежду, она тихо сказала: — Ты пришёл.
</w:t>
      </w:r>
    </w:p>
    <w:p>
      <w:pPr/>
    </w:p>
    <w:p>
      <w:pPr>
        <w:jc w:val="left"/>
      </w:pPr>
      <w:r>
        <w:rPr>
          <w:rFonts w:ascii="Consolas" w:eastAsia="Consolas" w:hAnsi="Consolas" w:cs="Consolas"/>
          <w:b w:val="0"/>
          <w:sz w:val="28"/>
        </w:rPr>
        <w:t xml:space="preserve">Наруто опустился на колени, нежно взяв её лицо, и ответил: — Я слышал твой зов. Не волнуйся, я положу этому конец, — Джинчурики осторожно поднял её отца и, встав, сказал ей. — Крепко держись за меня.
</w:t>
      </w:r>
    </w:p>
    <w:p>
      <w:pPr/>
    </w:p>
    <w:p>
      <w:pPr>
        <w:jc w:val="left"/>
      </w:pPr>
      <w:r>
        <w:rPr>
          <w:rFonts w:ascii="Consolas" w:eastAsia="Consolas" w:hAnsi="Consolas" w:cs="Consolas"/>
          <w:b w:val="0"/>
          <w:sz w:val="28"/>
        </w:rPr>
        <w:t xml:space="preserve">Ино незамедлительно сделала, как он сказал и они исчезли в красной вспышке, чтобы через миг появиться в больнице. Из-за способа передвижения Наруто вся деятельность при их появлении прекратилась, поскольку там далеко не один человек всерьёз задавался вопросом, не нашёл ли четвертый Хокаге какой-то способ вернуться из мёртвых, чтобы помочь деревне в трудную минуту. Однако поняв, что появившимся человеком был Наруто, шум стал нарастать, поскольку очень многих интересовало как он узнал дзюцу, принадлежащее "Желтой вспышке". Некоторые из наиболее трусливых присутствующих начали предлагать отдать молодого человека Пэйну, чтобы тот прекратил атаку и покинул деревню. Как только эти слова достигли ушей Сакуры, она ударила кулаком по столу, разбив его в мелкие щепки и заставив комнату снова погрузиться в тишину. Наруто проигнорировал всё это и положил Иноичи на носилки, которые Шизуне принесла ему.
</w:t>
      </w:r>
    </w:p>
    <w:p>
      <w:pPr/>
    </w:p>
    <w:p>
      <w:pPr>
        <w:jc w:val="left"/>
      </w:pPr>
      <w:r>
        <w:rPr>
          <w:rFonts w:ascii="Consolas" w:eastAsia="Consolas" w:hAnsi="Consolas" w:cs="Consolas"/>
          <w:b w:val="0"/>
          <w:sz w:val="28"/>
        </w:rPr>
        <w:t xml:space="preserve">После зрительного контакта с каждой из его присутствующих здесь любовниц, он уже собирался телепортироваться в другое место, но в комнате началась паника. Повернувшись, он увидел большого носорога, несущегося по улице прямо ко входу в больницу Конохи. Это заставило людей, находящихся ближе всего к выходу, броситься вглубь больницы, спасаясь от очередного врага. Наруто легко проскользнул через испуганных людей, чтобы выйти из здания и встретить там врага. Как раз перед тем, как рог достиг его, Наруто ударил Расенганом в голову призыва, отправив его кувыркаться по улице подальше от больницы и сразу исчез в красной вспышке, чтобы снова появиться возле конспиративной квартиры, где ещё одна из его любимых нуждалась в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Отдай женщину, — сказал Путь Дэва женщине в маске Анбу, стоящей перед Аяме.
</w:t>
      </w:r>
    </w:p>
    <w:p>
      <w:pPr/>
    </w:p>
    <w:p>
      <w:pPr>
        <w:jc w:val="left"/>
      </w:pPr>
      <w:r>
        <w:rPr>
          <w:rFonts w:ascii="Consolas" w:eastAsia="Consolas" w:hAnsi="Consolas" w:cs="Consolas"/>
          <w:b w:val="0"/>
          <w:sz w:val="28"/>
        </w:rPr>
        <w:t xml:space="preserve">— Есть более простые способы заставить девушку пойти с тобой, — ответила Микото, которая немногим ранее нашла мёртвого Анбу и украла его маску и одежду. Она ждала ответа Пэйна, вспоминая, как оказалась в текущей ситуации.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Учиха, после того как она покинула особняк Киёми и получила свою текущую одежду, буквально разрывалась между желанием покинуть деревню, чтобы найти своего сына и выполнением своего обещания Наруто. Она обдумывала оба варианта, наблюдая, как Пэйн атакует деревню. Микото заметила, что когда Пэйн первоначально атаковал используя только шесть Путей, он беспорядочно разбросал их по деревне. Теперь, когда он вызвал подкрепление, он атаковал с внешней стены деревни и направлялся туда, где были укрыты гражданские. Она понимала, что он хочет продемонстрировать Листу, что они не в состоянии помешать ему уничтожить людей, которые называли деревню своим домом. Её темная сторона могла оценить его тактику и даже чувствовала, что люди, которые выйграли от гибели её клана, познают отчаяние от медленно приближающегося разрушения, предвещающего их гибель.
</w:t>
      </w:r>
    </w:p>
    <w:p>
      <w:pPr/>
    </w:p>
    <w:p>
      <w:pPr>
        <w:jc w:val="left"/>
      </w:pPr>
      <w:r>
        <w:rPr>
          <w:rFonts w:ascii="Consolas" w:eastAsia="Consolas" w:hAnsi="Consolas" w:cs="Consolas"/>
          <w:b w:val="0"/>
          <w:sz w:val="28"/>
        </w:rPr>
        <w:t xml:space="preserve">Но Микото отогнала эти мысли, так как знала, что пострадает слишком много невинных детей, которые не имели ничего общего со старыми страхами и подозрениями, которые в конечном счёте привели к восстанию её клана и последующему его разрушению. Готовясь помочь деревне, если только в этом будет крайняя необходимость, она заметила группу Путей, направляющихся к той части деревни, которая ещё не подверглась нападению. Поняв что у них скорее всего была определенная цель, Учиха бросилась в погоню.
</w:t>
      </w:r>
    </w:p>
    <w:p>
      <w:pPr/>
    </w:p>
    <w:p>
      <w:pPr>
        <w:jc w:val="left"/>
      </w:pPr>
      <w:r>
        <w:rPr>
          <w:rFonts w:ascii="Consolas" w:eastAsia="Consolas" w:hAnsi="Consolas" w:cs="Consolas"/>
          <w:b w:val="0"/>
          <w:sz w:val="28"/>
        </w:rPr>
        <w:t xml:space="preserve">Она прибыла как раз вовремя, чтобы застать, как эта группа напала на место, являющееся конспиративной квартирой, расположенной недалеко от особняка Хокаге. Звуки боя прекратились прежде, чем Микото смогла придумать план нападения. Она увидела, как молодую женщину, перекинутую через плечо, вынес из здания Путь Асуры и сразу узнала её, так как она неоднократно посещала особняк Киёми, а также являлась официальной девушкой Наруто. Учиха поняла, что тот кто возглавлял оборону деревни просчитал, что Пэйн может попытаться захватить её, чтобы выманить Наруто, поэтому приставил ей охрану.
</w:t>
      </w:r>
    </w:p>
    <w:p>
      <w:pPr/>
    </w:p>
    <w:p>
      <w:pPr>
        <w:jc w:val="left"/>
      </w:pPr>
      <w:r>
        <w:rPr>
          <w:rFonts w:ascii="Consolas" w:eastAsia="Consolas" w:hAnsi="Consolas" w:cs="Consolas"/>
          <w:b w:val="0"/>
          <w:sz w:val="28"/>
        </w:rPr>
        <w:t xml:space="preserve">Став свидетелем того, как Пути Зверя, усеявшие деревню, призывали множество других Путей, Микото отбросила осторожность, бесшумно спрыгнув со своего места наблюдения, чтобы освободить похищенную женщину прежде, чем их призовут. Приземлившись посреди группы, она вонзила одолженный у мёртвого Анбу клинок в спину Асуры, после чего отшвырнула его ногой, схватила Аяме и отпрыгнула в сторону, как раз в момент исчезновения в дыму остальных противников.
</w:t>
      </w:r>
    </w:p>
    <w:p>
      <w:pPr/>
    </w:p>
    <w:p>
      <w:pPr>
        <w:jc w:val="left"/>
      </w:pPr>
      <w:r>
        <w:rPr>
          <w:rFonts w:ascii="Consolas" w:eastAsia="Consolas" w:hAnsi="Consolas" w:cs="Consolas"/>
          <w:b w:val="0"/>
          <w:sz w:val="28"/>
        </w:rPr>
        <w:t xml:space="preserve">Поставив женщину на землю, она ослабила удерживающие её веревки и спросила: — Ты в порядке?
</w:t>
      </w:r>
    </w:p>
    <w:p>
      <w:pPr/>
    </w:p>
    <w:p>
      <w:pPr>
        <w:jc w:val="left"/>
      </w:pPr>
      <w:r>
        <w:rPr>
          <w:rFonts w:ascii="Consolas" w:eastAsia="Consolas" w:hAnsi="Consolas" w:cs="Consolas"/>
          <w:b w:val="0"/>
          <w:sz w:val="28"/>
        </w:rPr>
        <w:t xml:space="preserve">— Да, спасибо, — сказала Аяме, вставая и потирая запястья.
</w:t>
      </w:r>
    </w:p>
    <w:p>
      <w:pPr/>
    </w:p>
    <w:p>
      <w:pPr>
        <w:jc w:val="left"/>
      </w:pPr>
      <w:r>
        <w:rPr>
          <w:rFonts w:ascii="Consolas" w:eastAsia="Consolas" w:hAnsi="Consolas" w:cs="Consolas"/>
          <w:b w:val="0"/>
          <w:sz w:val="28"/>
        </w:rPr>
        <w:t xml:space="preserve">— Хорошо, нам пора идти. Я думаю, Пэйн будет очень зол.
</w:t>
      </w:r>
    </w:p>
    <w:p>
      <w:pPr/>
    </w:p>
    <w:p>
      <w:pPr>
        <w:jc w:val="left"/>
      </w:pPr>
      <w:r>
        <w:rPr>
          <w:rFonts w:ascii="Consolas" w:eastAsia="Consolas" w:hAnsi="Consolas" w:cs="Consolas"/>
          <w:b w:val="0"/>
          <w:sz w:val="28"/>
        </w:rPr>
        <w:t xml:space="preserve">Аяме кивнула, и Микото вместе с ней побежала к Киёми, полагая что Девятихвостая Лиса в качестве стража обеспечит ей достаточную безопасность. Она заметила, что Аяме, похоже, сочла направление, в котором они двигались довольно странным и собиралась сказать об этом, но несколько Путей преградили им дорогу, а Путь Асуры приземлился позади, отрезая и путь отступления. Путь Человека вышел вперёд группы, посмотрел в том направлении, куда направлялись женщины, а затем, повернувшись к ним лицом, сказал: — Что-то мне подсказывает, что вы не столько связаны с деревней, сколько с женщиной, живущей в том направлении.
</w:t>
      </w:r>
    </w:p>
    <w:p>
      <w:pPr/>
    </w:p>
    <w:p>
      <w:pPr>
        <w:jc w:val="left"/>
      </w:pPr>
      <w:r>
        <w:rPr>
          <w:rFonts w:ascii="Consolas" w:eastAsia="Consolas" w:hAnsi="Consolas" w:cs="Consolas"/>
          <w:b w:val="0"/>
          <w:sz w:val="28"/>
        </w:rPr>
        <w:t xml:space="preserve">— Не совсем по своей воле, — сказала Микото, вызвав искру узнавания на лице Аяме.
</w:t>
      </w:r>
    </w:p>
    <w:p>
      <w:pPr/>
    </w:p>
    <w:p>
      <w:pPr>
        <w:jc w:val="left"/>
      </w:pPr>
      <w:r>
        <w:rPr>
          <w:rFonts w:ascii="Consolas" w:eastAsia="Consolas" w:hAnsi="Consolas" w:cs="Consolas"/>
          <w:b w:val="0"/>
          <w:sz w:val="28"/>
        </w:rPr>
        <w:t xml:space="preserve">Обе женщины попятились, когда Пути, преграждающие им путь к особняку Киёми, сделали шаг вперёд. Один из четырех Путей, являющийся путём Дэва, сказал: — Отдай женщину.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Микото небрежно ответила: — Есть более простые способы заставить девушку пойти с тобой, — и одновременно пыталась придумать способ победить четырех противников перед ней и одного, находящегося позади неё. Она чувствовала, что все они смотрят на неё, считая единственной угрозой для себя. Вот почему Путь Асуры за их спиной был застигнут врасплох, когда Аяме, оставаясь прижатой к спине Микото и казавшаяся сильно испуганной, развернулась и бросила кунай, который она ловко вытащила из сумки Учихи, попав ему в глаз.
</w:t>
      </w:r>
    </w:p>
    <w:p>
      <w:pPr/>
    </w:p>
    <w:p>
      <w:pPr>
        <w:jc w:val="left"/>
      </w:pPr>
      <w:r>
        <w:rPr>
          <w:rFonts w:ascii="Consolas" w:eastAsia="Consolas" w:hAnsi="Consolas" w:cs="Consolas"/>
          <w:b w:val="0"/>
          <w:sz w:val="28"/>
        </w:rPr>
        <w:t xml:space="preserve">Несмотря на то, что Микото была так же удивлена, как и Пэйн, внезапным мастерством Аяме, проявленным благодаря её обучению для становления куноичи, Микото не позволила моменту замешательства пропасть впустую и бросилась на четырех оставшихся противников. Её Шаринган активировался по мере её приближения к ним, и с его помощью она увидела, как противники отреагируют на это нападение. Она видела, что два Пути вместе с Асурой двинутся ей навстречу, атакуя её, а Путь Человека, не совсем приспособленный к бою, отскочит. Микото ударила на опережение, прицелившись туда, где будет Путь Человека, и выпустила дзюцу Большого Огненного Шара, которое попало точно в цель. На мгновение она почувствовала удовлетворение, заметив, как глаза Пути Человека расширились от удивления, прежде чем её дзюцу поглотило его.
</w:t>
      </w:r>
    </w:p>
    <w:p>
      <w:pPr/>
    </w:p>
    <w:p>
      <w:pPr>
        <w:jc w:val="left"/>
      </w:pPr>
      <w:r>
        <w:rPr>
          <w:rFonts w:ascii="Consolas" w:eastAsia="Consolas" w:hAnsi="Consolas" w:cs="Consolas"/>
          <w:b w:val="0"/>
          <w:sz w:val="28"/>
        </w:rPr>
        <w:t xml:space="preserve">К её удивлению, два пути Асуры подняли руки, демонстрируя пушки, которые появились из рукавов их плащей. Она поняла, что они намерены просто уничтожить и её и Аяме. Микото знала, что может спастись, отскочив в сторону, но вместо этого повернулась, чтобы защитить Аяме от приближающихся взрывов. Красная вспышка появилась между ней и Аяме, временно ослепив её. Она почувствовала, как кунай со свистом пролетел перед ней и в тот же момент сильная рука обхватила её за талию и она ударилась обо что-то твёрдое. Мгновением позже она почувствовала дезориентацию и очутилась в довольно большой и роскошной спальне с массивной кроватью.
</w:t>
      </w:r>
    </w:p>
    <w:p>
      <w:pPr/>
    </w:p>
    <w:p>
      <w:pPr>
        <w:jc w:val="left"/>
      </w:pPr>
      <w:r>
        <w:rPr>
          <w:rFonts w:ascii="Consolas" w:eastAsia="Consolas" w:hAnsi="Consolas" w:cs="Consolas"/>
          <w:b w:val="0"/>
          <w:sz w:val="28"/>
        </w:rPr>
        <w:t xml:space="preserve">Придя в себя, Учиха узнала Наруто, державшего Аяме, чьи руки были обвиты вокруг его шеи. Наруто нежно поцеловал её и сказал: — Останься здесь.
</w:t>
      </w:r>
    </w:p>
    <w:p>
      <w:pPr/>
    </w:p>
    <w:p>
      <w:pPr>
        <w:jc w:val="left"/>
      </w:pPr>
      <w:r>
        <w:rPr>
          <w:rFonts w:ascii="Consolas" w:eastAsia="Consolas" w:hAnsi="Consolas" w:cs="Consolas"/>
          <w:b w:val="0"/>
          <w:sz w:val="28"/>
        </w:rPr>
        <w:t xml:space="preserve">— Позволь мне помочь тебе, — сказала Аяме, понимая, что её слова прозвучали глупо для её любимого.
</w:t>
      </w:r>
    </w:p>
    <w:p>
      <w:pPr/>
    </w:p>
    <w:p>
      <w:pPr>
        <w:jc w:val="left"/>
      </w:pPr>
      <w:r>
        <w:rPr>
          <w:rFonts w:ascii="Consolas" w:eastAsia="Consolas" w:hAnsi="Consolas" w:cs="Consolas"/>
          <w:b w:val="0"/>
          <w:sz w:val="28"/>
        </w:rPr>
        <w:t xml:space="preserve">Наруто нежно улыбнулся, ответив: — Я знаю, что в последнее время ты проходила тренировки куноичи, но ты ещё не готова столкнуться с тем, на что способен Пэйн.
</w:t>
      </w:r>
    </w:p>
    <w:p>
      <w:pPr/>
    </w:p>
    <w:p>
      <w:pPr>
        <w:jc w:val="left"/>
      </w:pPr>
      <w:r>
        <w:rPr>
          <w:rFonts w:ascii="Consolas" w:eastAsia="Consolas" w:hAnsi="Consolas" w:cs="Consolas"/>
          <w:b w:val="0"/>
          <w:sz w:val="28"/>
        </w:rPr>
        <w:t xml:space="preserve">Аяме кивнула, а Наруто повернулся к Учихе в маске, и сказал: — Микото, спасибо.
</w:t>
      </w:r>
    </w:p>
    <w:p>
      <w:pPr/>
    </w:p>
    <w:p>
      <w:pPr>
        <w:jc w:val="left"/>
      </w:pPr>
      <w:r>
        <w:rPr>
          <w:rFonts w:ascii="Consolas" w:eastAsia="Consolas" w:hAnsi="Consolas" w:cs="Consolas"/>
          <w:b w:val="0"/>
          <w:sz w:val="28"/>
        </w:rPr>
        <w:t xml:space="preserve">— Как ты узнал, что это я?
</w:t>
      </w:r>
    </w:p>
    <w:p>
      <w:pPr/>
    </w:p>
    <w:p>
      <w:pPr>
        <w:jc w:val="left"/>
      </w:pPr>
      <w:r>
        <w:rPr>
          <w:rFonts w:ascii="Consolas" w:eastAsia="Consolas" w:hAnsi="Consolas" w:cs="Consolas"/>
          <w:b w:val="0"/>
          <w:sz w:val="28"/>
        </w:rPr>
        <w:t xml:space="preserve">Наруто указал на её лодыжку, где находилась Лисья метка, которая не давала ей покинуть собственность Киёми, и объяснил: — У этой метки есть функция определения местоположения, которая позволит мне найти тебя, если тебе удастся сбежать. Ты можешь присмотреть за Аяме на случай, если Пэйн обнаружит это место?
</w:t>
      </w:r>
    </w:p>
    <w:p>
      <w:pPr/>
    </w:p>
    <w:p>
      <w:pPr>
        <w:jc w:val="left"/>
      </w:pPr>
      <w:r>
        <w:rPr>
          <w:rFonts w:ascii="Consolas" w:eastAsia="Consolas" w:hAnsi="Consolas" w:cs="Consolas"/>
          <w:b w:val="0"/>
          <w:sz w:val="28"/>
        </w:rPr>
        <w:t xml:space="preserve">Затем блондин исчез, оставив Микото и Аяме в Логове, поскольку, засвидетельствовав готовность Учихи пожертвовать собой ради одной из его любовниц, он знал, что оставляет свою официальную подругу в хороших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снова появился на улице в месте куная который он бросил, спасая Микото и Аяме. Он вытащил его из горла Пути Дэва, наблюдая за двумя Путями Асуры, повернувшимся к нему. Наруто ухмыльнулся, когда они убрали пушки, так как он был нужен им живым. Они атаковали, но он не стоял всё это время без дела и уже подготовил и бросил Расенсюрекен, который расширился проходя между ними и уничтожил обоих противников. Тем не менее, Наруто был удивлён легкостью, с которой он уничтожил Пути, которых встретил, и подозревал, что, несмотря на то что Нагато был способен контролировать такое их количество, ему пришлось пожертвовать частью их силы. Затем он телепортировался в другую часть деревни, чтобы помочь Цунаде и Конан справиться с большим количеством противников, с которыми они столкнулись.
</w:t>
      </w:r>
    </w:p>
    <w:p>
      <w:pPr/>
    </w:p>
    <w:p>
      <w:pPr>
        <w:jc w:val="left"/>
      </w:pPr>
      <w:r>
        <w:rPr>
          <w:rFonts w:ascii="Consolas" w:eastAsia="Consolas" w:hAnsi="Consolas" w:cs="Consolas"/>
          <w:b w:val="0"/>
          <w:sz w:val="28"/>
        </w:rPr>
        <w:t xml:space="preserve">Через несколько минут после того, как он это сделал, Путь Нараки приземлился на место недавнего боя, чтобы восстановить разрушенные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облако появилось в центре деревни, когда Шима, воспользовавшись прудом, расположенным недалеко от Конохи, который позволял маленьким жабам путешествовать в деревню без призыва, призвала Наруко, своего мужа, Гамабунту, Гамахиро и Гамакена. Наруко стояла на голове Гамабунты, одетая в свой новый наряд, который состоял из чёрно-красного жакета, похожего на тот, что обычно носил Наруто, за исключением того, что он был укорочен, чтобы оставить её подтянутый живот открытым. Она решила надеть обтягивающие чёрные шорты, демонстрирующие её длинные ноги. На ногах она носила пару Гета, а также, в память о своём учителе, она носила копию рогатого протектора, который обычно носил Джирайя.
</w:t>
      </w:r>
    </w:p>
    <w:p>
      <w:pPr/>
    </w:p>
    <w:p>
      <w:pPr>
        <w:jc w:val="left"/>
      </w:pPr>
      <w:r>
        <w:rPr>
          <w:rFonts w:ascii="Consolas" w:eastAsia="Consolas" w:hAnsi="Consolas" w:cs="Consolas"/>
          <w:b w:val="0"/>
          <w:sz w:val="28"/>
        </w:rPr>
        <w:t xml:space="preserve">Оглядев деревню, она сказала: — Эти ублюдки уже слишком разошлись здесь.
</w:t>
      </w:r>
    </w:p>
    <w:p>
      <w:pPr/>
    </w:p>
    <w:p>
      <w:pPr>
        <w:jc w:val="left"/>
      </w:pPr>
      <w:r>
        <w:rPr>
          <w:rFonts w:ascii="Consolas" w:eastAsia="Consolas" w:hAnsi="Consolas" w:cs="Consolas"/>
          <w:b w:val="0"/>
          <w:sz w:val="28"/>
        </w:rPr>
        <w:t xml:space="preserve">Фукасаку кивнул со своего места на её плече, а Шима, вскочившая на другое, сказала: — Это ещё не всё. Похоже Пэйн нашёл способ контролировать целую армию Путей. Большинство из них, по-видимому, относятся к разновидности Дэвы или Асуры из-за их высоких боевых возможностей.
</w:t>
      </w:r>
    </w:p>
    <w:p>
      <w:pPr/>
    </w:p>
    <w:p>
      <w:pPr>
        <w:jc w:val="left"/>
      </w:pPr>
      <w:r>
        <w:rPr>
          <w:rFonts w:ascii="Consolas" w:eastAsia="Consolas" w:hAnsi="Consolas" w:cs="Consolas"/>
          <w:b w:val="0"/>
          <w:sz w:val="28"/>
        </w:rPr>
        <w:t xml:space="preserve">Группа шиноби во главе с Ибики, готовая к бою, появилась позади Наруко. Глава спецотдела шагнул вперёд, говоря: — Кто ты, чёрт возьми?
</w:t>
      </w:r>
    </w:p>
    <w:p>
      <w:pPr/>
    </w:p>
    <w:p>
      <w:pPr>
        <w:jc w:val="left"/>
      </w:pPr>
      <w:r>
        <w:rPr>
          <w:rFonts w:ascii="Consolas" w:eastAsia="Consolas" w:hAnsi="Consolas" w:cs="Consolas"/>
          <w:b w:val="0"/>
          <w:sz w:val="28"/>
        </w:rPr>
        <w:t xml:space="preserve">Наруко повернулась к спецотряду джонинов, ответив: — Меня зовут Наруко Узумаки. Я была ученицей Джирайи и я здесь, чтобы отомстить за своего учителя. Держись от меня подальше, и проблем не будет.
</w:t>
      </w:r>
    </w:p>
    <w:p>
      <w:pPr/>
    </w:p>
    <w:p>
      <w:pPr>
        <w:jc w:val="left"/>
      </w:pPr>
      <w:r>
        <w:rPr>
          <w:rFonts w:ascii="Consolas" w:eastAsia="Consolas" w:hAnsi="Consolas" w:cs="Consolas"/>
          <w:b w:val="0"/>
          <w:sz w:val="28"/>
        </w:rPr>
        <w:t xml:space="preserve">Хотя он никогда не слышал о девушке, стоящей на Гамабунте, а также о жабах на её плечах, но их наличие придавало убедительности её словам.
</w:t>
      </w:r>
    </w:p>
    <w:p>
      <w:pPr/>
    </w:p>
    <w:p>
      <w:pPr>
        <w:jc w:val="left"/>
      </w:pPr>
      <w:r>
        <w:rPr>
          <w:rFonts w:ascii="Consolas" w:eastAsia="Consolas" w:hAnsi="Consolas" w:cs="Consolas"/>
          <w:b w:val="0"/>
          <w:sz w:val="28"/>
        </w:rPr>
        <w:t xml:space="preserve">— Эй, девочка, — крикнул Жабий босс, привлекая её внимание, — смотри вперёд и в центр.
</w:t>
      </w:r>
    </w:p>
    <w:p>
      <w:pPr/>
    </w:p>
    <w:p>
      <w:pPr>
        <w:jc w:val="left"/>
      </w:pPr>
      <w:r>
        <w:rPr>
          <w:rFonts w:ascii="Consolas" w:eastAsia="Consolas" w:hAnsi="Consolas" w:cs="Consolas"/>
          <w:b w:val="0"/>
          <w:sz w:val="28"/>
        </w:rPr>
        <w:t xml:space="preserve">Наруко повернулась спиной к Ибики и увидела, что на крышах собирается множество Путей, а также что к ним приближается стая собак. По мере приближения, животные сливались друг с другом, становясь всё больше и больше, так что к тому времени, когда они приземлились напротив Гамакена, они были примерно одного с ним размера. Она заметила два больших облака дыма, поднимающихся с улиц, и заподозрила, что некоторые Пути Зверя также призывают подкрепление для борьбы с жабами.
</w:t>
      </w:r>
    </w:p>
    <w:p>
      <w:pPr/>
    </w:p>
    <w:p>
      <w:pPr>
        <w:jc w:val="left"/>
      </w:pPr>
      <w:r>
        <w:rPr>
          <w:rFonts w:ascii="Consolas" w:eastAsia="Consolas" w:hAnsi="Consolas" w:cs="Consolas"/>
          <w:b w:val="0"/>
          <w:sz w:val="28"/>
        </w:rPr>
        <w:t xml:space="preserve">Когда одно из облаков рассеялось, Наруко разглядела пурпурную змею, в голову которой было вживлено несколько больших стержней чакры. Гамабунта был потрясен, когда узнал Манду.
</w:t>
      </w:r>
    </w:p>
    <w:p>
      <w:pPr/>
    </w:p>
    <w:p>
      <w:pPr>
        <w:jc w:val="left"/>
      </w:pPr>
      <w:r>
        <w:rPr>
          <w:rFonts w:ascii="Consolas" w:eastAsia="Consolas" w:hAnsi="Consolas" w:cs="Consolas"/>
          <w:b w:val="0"/>
          <w:sz w:val="28"/>
        </w:rPr>
        <w:t xml:space="preserve">— Значит, этот ублюдок зашёл так далеко, что осквернил и наших мёртвых коллег. Не могу сказать, что буду лить слёзы узнав о смерти Манды, но он, по крайней мере, заслуживал лучшего конца, чем это.
</w:t>
      </w:r>
    </w:p>
    <w:p>
      <w:pPr/>
    </w:p>
    <w:p>
      <w:pPr>
        <w:jc w:val="left"/>
      </w:pPr>
      <w:r>
        <w:rPr>
          <w:rFonts w:ascii="Consolas" w:eastAsia="Consolas" w:hAnsi="Consolas" w:cs="Consolas"/>
          <w:b w:val="0"/>
          <w:sz w:val="28"/>
        </w:rPr>
        <w:t xml:space="preserve">Наруко кивнула, переведя свой взгляд на второе облако дыма, из которого показался большой носорог, возвышающейся над деревней. Затем её глаза поднялись к небу, где она заметила большой птичий призыв. Чувствуя, как несколько любовниц Наруто сражаются внизу улицы рядом с жабой, которая должна была вызвать их в случае нападения Пэйна, она сказала: — Похоже, сейчас идёт битва не только с Пэйном. Возможно, поэтому Косуке не предупредил нас о том, что происходит. Фукасаку-сэнсэй, Шима-сэнсэй, пожалуйста, окажите им помощь. Мы разберёмся с Пэйном.
</w:t>
      </w:r>
    </w:p>
    <w:p>
      <w:pPr/>
    </w:p>
    <w:p>
      <w:pPr>
        <w:jc w:val="left"/>
      </w:pPr>
      <w:r>
        <w:rPr>
          <w:rFonts w:ascii="Consolas" w:eastAsia="Consolas" w:hAnsi="Consolas" w:cs="Consolas"/>
          <w:b w:val="0"/>
          <w:sz w:val="28"/>
        </w:rPr>
        <w:t xml:space="preserve">— Ты уверена? Думаю будет лучше, если один из нас останется, чтобы помочь тебе собрать природную энергию.
</w:t>
      </w:r>
    </w:p>
    <w:p>
      <w:pPr/>
    </w:p>
    <w:p>
      <w:pPr>
        <w:jc w:val="left"/>
      </w:pPr>
      <w:r>
        <w:rPr>
          <w:rFonts w:ascii="Consolas" w:eastAsia="Consolas" w:hAnsi="Consolas" w:cs="Consolas"/>
          <w:b w:val="0"/>
          <w:sz w:val="28"/>
        </w:rPr>
        <w:t xml:space="preserve">Наруко покачала головой, отвечая: — Я просто использую метод клонов, который придумал Наруто. Кроме того, если кто-то помешал Косуке предупредить нас, то они должны знать, что вы можете определить живы ли те, кто уходит с вашей горы на задания. Если это так, то они сохранят ему жизнь только до тех пор, пока не закончатся бои.
</w:t>
      </w:r>
    </w:p>
    <w:p>
      <w:pPr/>
    </w:p>
    <w:p>
      <w:pPr>
        <w:jc w:val="left"/>
      </w:pPr>
      <w:r>
        <w:rPr>
          <w:rFonts w:ascii="Consolas" w:eastAsia="Consolas" w:hAnsi="Consolas" w:cs="Consolas"/>
          <w:b w:val="0"/>
          <w:sz w:val="28"/>
        </w:rPr>
        <w:t xml:space="preserve">Оттуда, где Наруко чувствовала своего возлюбленного, в воздух взлетел Путь. Она наблюдала, как возле него появился Наруто и ударил Расенганом ему в спину, отправив в полёт. Затем он бросил кунай в одну из крыш, где собирались Пути, и телепортировался туда, ворвавшись в их ряды. Комментируя действия своего любимого, она сказала: — Если Наруто будет продолжать двигаться в таком темпе, то стоит спасти его пораньше.
</w:t>
      </w:r>
    </w:p>
    <w:p>
      <w:pPr/>
    </w:p>
    <w:p>
      <w:pPr>
        <w:jc w:val="left"/>
      </w:pPr>
      <w:r>
        <w:rPr>
          <w:rFonts w:ascii="Consolas" w:eastAsia="Consolas" w:hAnsi="Consolas" w:cs="Consolas"/>
          <w:b w:val="0"/>
          <w:sz w:val="28"/>
        </w:rPr>
        <w:t xml:space="preserve">Оба жабьих мудреца-старейшины кивнули и спрыгнули с её плеч, чтобы спасти своего товарища, ощущая где он находится благодаря их Сендзюцу. Наруко заметила, что вокруг неё появилась тень, которая становилась всё больше. Подняв глаза, она увидела, как призванная птица пикирует к ней, намереваясь протаранить её местонахождение своим клювом, что точно не добавило бы Гамабунте здоровья. Куноичи применила несколько ручных печатей и её хвостики взметнулись к небу, приняв форму Львиных пастей и впились в шею птицы. Затем они стащили его с неба и швырнули в одно из зданий, возле которых собрались Пути. Глядя на шиноби позади неё через плечо, она сказала: — Если вы не готовы нырнуть в самую гущу событий, свалите, — убедившись, что никто из них не собирается уходить, она снова повернулась вперёд и сказала: — Приступай, Босс.
</w:t>
      </w:r>
    </w:p>
    <w:p>
      <w:pPr/>
    </w:p>
    <w:p>
      <w:pPr>
        <w:jc w:val="left"/>
      </w:pPr>
      <w:r>
        <w:rPr>
          <w:rFonts w:ascii="Consolas" w:eastAsia="Consolas" w:hAnsi="Consolas" w:cs="Consolas"/>
          <w:b w:val="0"/>
          <w:sz w:val="28"/>
        </w:rPr>
        <w:t xml:space="preserve">— Хорошо, держись крепче.
</w:t>
      </w:r>
    </w:p>
    <w:p>
      <w:pPr/>
    </w:p>
    <w:p>
      <w:pPr>
        <w:jc w:val="left"/>
      </w:pPr>
      <w:r>
        <w:rPr>
          <w:rFonts w:ascii="Consolas" w:eastAsia="Consolas" w:hAnsi="Consolas" w:cs="Consolas"/>
          <w:b w:val="0"/>
          <w:sz w:val="28"/>
        </w:rPr>
        <w:t xml:space="preserve">Затем Гамабунта прыгнул к Манде, вытаскивая свой клинок, а Наруко спрыгнула на одну из крыш, чтобы вступить в бой с Пэйном.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Конохамару сильно ударился о землю, получив удар в грудь из-за которого он оступился и споткнулся о какой-то мусор. Он откатился в сторону, уворачиваясь от сенбонов, которые Удон бросил в его ноги, с целью обездвижить. Моэги помешала бывшему товарищу по команде продолжить атаку, бросив кунай, который заставил уклоняться уже его самого.
</w:t>
      </w:r>
    </w:p>
    <w:p>
      <w:pPr/>
    </w:p>
    <w:p>
      <w:pPr>
        <w:jc w:val="left"/>
      </w:pPr>
      <w:r>
        <w:rPr>
          <w:rFonts w:ascii="Consolas" w:eastAsia="Consolas" w:hAnsi="Consolas" w:cs="Consolas"/>
          <w:b w:val="0"/>
          <w:sz w:val="28"/>
        </w:rPr>
        <w:t xml:space="preserve">Удон двинулся в атаку на куноичи, но был вынужден изменить тактику, поскольку Конохамару использовал дзюцу замены, чтобы поменяться с ней местами и сразу создал клона, который должен был стабилизировать чакру, собираемую в его руке, пока он создавал Расенган. Удон поймал Конохамару за запястье, одновременно пнув клона в грудь и согнул руку Сарутоби, вынуждая его отменить дзюцу, а затем попытался ударить локтем по суставу, чтобы сломать его руку.
</w:t>
      </w:r>
    </w:p>
    <w:p>
      <w:pPr/>
    </w:p>
    <w:p>
      <w:pPr>
        <w:jc w:val="left"/>
      </w:pPr>
      <w:r>
        <w:rPr>
          <w:rFonts w:ascii="Consolas" w:eastAsia="Consolas" w:hAnsi="Consolas" w:cs="Consolas"/>
          <w:b w:val="0"/>
          <w:sz w:val="28"/>
        </w:rPr>
        <w:t xml:space="preserve">Моэги ударила Удона ногой по колену, отчего тот вскрикнул от боли, и ослабив хватку, позволил Конохамару вырваться. Удон пришёл в себя и ударил Моэги в рану так, что от боли у неё сперло дыхание. Затем он полностью повернулся к ней и нанёс мощный удар, который отправил её прямо туда, где из стены торчал один из приемников чакры.
</w:t>
      </w:r>
    </w:p>
    <w:p>
      <w:pPr/>
    </w:p>
    <w:p>
      <w:pPr>
        <w:jc w:val="left"/>
      </w:pPr>
      <w:r>
        <w:rPr>
          <w:rFonts w:ascii="Consolas" w:eastAsia="Consolas" w:hAnsi="Consolas" w:cs="Consolas"/>
          <w:b w:val="0"/>
          <w:sz w:val="28"/>
        </w:rPr>
        <w:t xml:space="preserve">— Моэги! — крикнул Конохамару, пытаясь помочь ей, но был отброшен прочь сильным ударом кулака в грудь.
</w:t>
      </w:r>
    </w:p>
    <w:p>
      <w:pPr/>
    </w:p>
    <w:p>
      <w:pPr>
        <w:jc w:val="left"/>
      </w:pPr>
      <w:r>
        <w:rPr>
          <w:rFonts w:ascii="Consolas" w:eastAsia="Consolas" w:hAnsi="Consolas" w:cs="Consolas"/>
          <w:b w:val="0"/>
          <w:sz w:val="28"/>
        </w:rPr>
        <w:t xml:space="preserve">Удон повернулся, намереваясь оценить свою работу, но был удивлён, не найдя рыжеволосой куноичи, насаженной на чёрный прут. Вместо этого она оказалась в объятиях Наруто, который сердито смотрел на секретного агента Корня.
</w:t>
      </w:r>
    </w:p>
    <w:p>
      <w:pPr/>
    </w:p>
    <w:p>
      <w:pPr>
        <w:jc w:val="left"/>
      </w:pPr>
      <w:r>
        <w:rPr>
          <w:rFonts w:ascii="Consolas" w:eastAsia="Consolas" w:hAnsi="Consolas" w:cs="Consolas"/>
          <w:b w:val="0"/>
          <w:sz w:val="28"/>
        </w:rPr>
        <w:t xml:space="preserve">— Я не хотел верить Карин, когда она сказала, что подозревает, что ты притворялся, будто тебя нокаутировали во время вашей миссии в Волне, чтобы позволить ей и Моэги погибнуть.
</w:t>
      </w:r>
    </w:p>
    <w:p>
      <w:pPr/>
    </w:p>
    <w:p>
      <w:pPr>
        <w:jc w:val="left"/>
      </w:pPr>
      <w:r>
        <w:rPr>
          <w:rFonts w:ascii="Consolas" w:eastAsia="Consolas" w:hAnsi="Consolas" w:cs="Consolas"/>
          <w:b w:val="0"/>
          <w:sz w:val="28"/>
        </w:rPr>
        <w:t xml:space="preserve">Удон внешне никак не отреагировал на сказанное и спокойно ответил: — Хотите вы в это верить или нет, сейчас это не имеет никакого значения. Вы не согласны?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Удон снял очки и провёл рукой по волосам. (п.м. прям Айзен на минималках))
</w:t>
      </w:r>
    </w:p>
    <w:p>
      <w:pPr/>
    </w:p>
    <w:p>
      <w:pPr>
        <w:jc w:val="left"/>
      </w:pPr>
      <w:r>
        <w:rPr>
          <w:rFonts w:ascii="Consolas" w:eastAsia="Consolas" w:hAnsi="Consolas" w:cs="Consolas"/>
          <w:b w:val="0"/>
          <w:sz w:val="28"/>
        </w:rPr>
        <w:t xml:space="preserve">— Честно говоря, я уже начал раздражаться из-за необходимости повторять свои мотивы. Кроме того, какой смысл говорить это клону, если мне придётся вновь повторять это, когда ты неизбежно пытаешься "достучаться" до меня, если мы когда-нибудь встретимся лицом к лицу?
</w:t>
      </w:r>
    </w:p>
    <w:p>
      <w:pPr/>
    </w:p>
    <w:p>
      <w:pPr>
        <w:jc w:val="left"/>
      </w:pPr>
      <w:r>
        <w:rPr>
          <w:rFonts w:ascii="Consolas" w:eastAsia="Consolas" w:hAnsi="Consolas" w:cs="Consolas"/>
          <w:b w:val="0"/>
          <w:sz w:val="28"/>
        </w:rPr>
        <w:t xml:space="preserve">— Ты клон? — спросил Конохамару, подходя к своему другу и сопернику. Наруто кивнул и тогда Конохамару сказал: — Доставь Моэги в больницу.
</w:t>
      </w:r>
    </w:p>
    <w:p>
      <w:pPr/>
    </w:p>
    <w:p>
      <w:pPr>
        <w:jc w:val="left"/>
      </w:pPr>
      <w:r>
        <w:rPr>
          <w:rFonts w:ascii="Consolas" w:eastAsia="Consolas" w:hAnsi="Consolas" w:cs="Consolas"/>
          <w:b w:val="0"/>
          <w:sz w:val="28"/>
        </w:rPr>
        <w:t xml:space="preserve">— Нет Конохамару, мы команда…
</w:t>
      </w:r>
    </w:p>
    <w:p>
      <w:pPr/>
    </w:p>
    <w:p>
      <w:pPr>
        <w:jc w:val="left"/>
      </w:pPr>
      <w:r>
        <w:rPr>
          <w:rFonts w:ascii="Consolas" w:eastAsia="Consolas" w:hAnsi="Consolas" w:cs="Consolas"/>
          <w:b w:val="0"/>
          <w:sz w:val="28"/>
        </w:rPr>
        <w:t xml:space="preserve">— Моэги, это приказ. Я теперь выше вас обоих по званию, так что вам обоим лучше послушаться.
</w:t>
      </w:r>
    </w:p>
    <w:p>
      <w:pPr/>
    </w:p>
    <w:p>
      <w:pPr>
        <w:jc w:val="left"/>
      </w:pPr>
      <w:r>
        <w:rPr>
          <w:rFonts w:ascii="Consolas" w:eastAsia="Consolas" w:hAnsi="Consolas" w:cs="Consolas"/>
          <w:b w:val="0"/>
          <w:sz w:val="28"/>
        </w:rPr>
        <w:t xml:space="preserve">Клон на мгновение уставился на Конохамару, понимая, что молодой человек, скорее всего, находится в той же ситуации, в какой ранее был Наруто с Саске и понимающе кивнул, прежде чем телепортироваться. Конохамару удивлённо посмотрел на место, где мгновение назад был клон и пробормотал: — Это было легендарное дзюцу Хирайшин? Чёрт. Наруто, вероятно, намного сильнее меня сейчас.
</w:t>
      </w:r>
    </w:p>
    <w:p>
      <w:pPr/>
    </w:p>
    <w:p>
      <w:pPr>
        <w:jc w:val="left"/>
      </w:pPr>
      <w:r>
        <w:rPr>
          <w:rFonts w:ascii="Consolas" w:eastAsia="Consolas" w:hAnsi="Consolas" w:cs="Consolas"/>
          <w:b w:val="0"/>
          <w:sz w:val="28"/>
        </w:rPr>
        <w:t xml:space="preserve">— Не он один, — сказал Удон, отбрасывая свои очки. Зная, что как только клон Наруто доставит свой груз, он вероятнее всего рассеется, заставив Наруто отправить в этот район подкрепление, он повернулся и бросился прочь.
</w:t>
      </w:r>
    </w:p>
    <w:p>
      <w:pPr/>
    </w:p>
    <w:p>
      <w:pPr>
        <w:jc w:val="left"/>
      </w:pPr>
      <w:r>
        <w:rPr>
          <w:rFonts w:ascii="Consolas" w:eastAsia="Consolas" w:hAnsi="Consolas" w:cs="Consolas"/>
          <w:b w:val="0"/>
          <w:sz w:val="28"/>
        </w:rPr>
        <w:t xml:space="preserve">— Я думаю, что изменение места проведения боя будет очень кстати.
</w:t>
      </w:r>
    </w:p>
    <w:p>
      <w:pPr/>
    </w:p>
    <w:p>
      <w:pPr>
        <w:jc w:val="left"/>
      </w:pPr>
      <w:r>
        <w:rPr>
          <w:rFonts w:ascii="Consolas" w:eastAsia="Consolas" w:hAnsi="Consolas" w:cs="Consolas"/>
          <w:b w:val="0"/>
          <w:sz w:val="28"/>
        </w:rPr>
        <w:t xml:space="preserve">— Немедленно вернись, — крикнул Конохамару, преследуя своего друга и задаваясь вопросом, когда мир стал настолько сложным местом, что другу детства нельзя было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скрестил руки в защитном блоке и использовал чакру, чтобы остаться на месте, поскольку Путь Дэва пытался столкнуть его с крыши используя Shinra Tensei. Бросив кунай, как только дзюцу прервалось, он появился перед Дэвой, прежде чем тот смог вновь применить своё дзюцу и схватил противника за горло. Сломав ему шею одной рукой, он отшвырнул сломанный Путь с крыши и, обернувшись увидел Наруко, дерущуюся с несколькими Путями поблизости. Он отвлёкся, когда несколько из них повалили его на землю, что позволило Пути Прета, намеревающегося истощить его чакру, приземлиться позади блондина. Однако, прежде чем он смог осуществить задуманное, раздался резкий голос Цунаде: — Даже не думай об этом.
</w:t>
      </w:r>
    </w:p>
    <w:p>
      <w:pPr/>
    </w:p>
    <w:p>
      <w:pPr>
        <w:jc w:val="left"/>
      </w:pPr>
      <w:r>
        <w:rPr>
          <w:rFonts w:ascii="Consolas" w:eastAsia="Consolas" w:hAnsi="Consolas" w:cs="Consolas"/>
          <w:b w:val="0"/>
          <w:sz w:val="28"/>
        </w:rPr>
        <w:t xml:space="preserve">И Путь, и Наруто подняли глаза и увидели Хокаге, сброшенную вниз летящей Конан. Она приземлилась прямо на Прету, ударив его ногой в голову, и отправила его сквозь здание словно скоростной лифт, направляющийся в подвал.
</w:t>
      </w:r>
    </w:p>
    <w:p>
      <w:pPr/>
    </w:p>
    <w:p>
      <w:pPr>
        <w:jc w:val="left"/>
      </w:pPr>
      <w:r>
        <w:rPr>
          <w:rFonts w:ascii="Consolas" w:eastAsia="Consolas" w:hAnsi="Consolas" w:cs="Consolas"/>
          <w:b w:val="0"/>
          <w:sz w:val="28"/>
        </w:rPr>
        <w:t xml:space="preserve">— Спасибо, — сказал Наруто, бросившись на помощь Наруко, но увидел, как Пути, удерживающие её, превращаются в жаб, прежде чем обратиться в камень. Догадавшись, что они высосали её природную энергию, он призвал одного из её клонов, который рассеялся, наполнив её новой энергией. Вновь вернувшись в режим Мудреца ей легко удалось сломать статую, удерживающую её, но Наруто выругался, когда Путь Дэва, который он буквально только что уничтожил, приземлился к ней на крышу и тут же использовал дзюцу, чтобы притянуть её к себе, одновременно извлекая из рукава стержень чакры, чтобы пронзить её им.
</w:t>
      </w:r>
    </w:p>
    <w:p>
      <w:pPr/>
    </w:p>
    <w:p>
      <w:pPr>
        <w:jc w:val="left"/>
      </w:pPr>
      <w:r>
        <w:rPr>
          <w:rFonts w:ascii="Consolas" w:eastAsia="Consolas" w:hAnsi="Consolas" w:cs="Consolas"/>
          <w:b w:val="0"/>
          <w:sz w:val="28"/>
        </w:rPr>
        <w:t xml:space="preserve">Наруто успел схватить её, прежде чем использовать метку на Цунаде, чтобы телепортироваться обратно.
</w:t>
      </w:r>
    </w:p>
    <w:p>
      <w:pPr/>
    </w:p>
    <w:p>
      <w:pPr>
        <w:jc w:val="left"/>
      </w:pPr>
      <w:r>
        <w:rPr>
          <w:rFonts w:ascii="Consolas" w:eastAsia="Consolas" w:hAnsi="Consolas" w:cs="Consolas"/>
          <w:b w:val="0"/>
          <w:sz w:val="28"/>
        </w:rPr>
        <w:t xml:space="preserve">— Спасибо, — сказала Наруко, когда её любовник опустил её на землю.
</w:t>
      </w:r>
    </w:p>
    <w:p>
      <w:pPr/>
    </w:p>
    <w:p>
      <w:pPr>
        <w:jc w:val="left"/>
      </w:pPr>
      <w:r>
        <w:rPr>
          <w:rFonts w:ascii="Consolas" w:eastAsia="Consolas" w:hAnsi="Consolas" w:cs="Consolas"/>
          <w:b w:val="0"/>
          <w:sz w:val="28"/>
        </w:rPr>
        <w:t xml:space="preserve">— Чёрт возьми, — выругался Наруто, глядя на Путь Дэва, который смотрел на них с противоположной крыши. — Мы никогда не победим, если не сможем покончить с этими ублюдками окончательно.
</w:t>
      </w:r>
    </w:p>
    <w:p>
      <w:pPr/>
    </w:p>
    <w:p>
      <w:pPr>
        <w:jc w:val="left"/>
      </w:pPr>
      <w:r>
        <w:rPr>
          <w:rFonts w:ascii="Consolas" w:eastAsia="Consolas" w:hAnsi="Consolas" w:cs="Consolas"/>
          <w:b w:val="0"/>
          <w:sz w:val="28"/>
        </w:rPr>
        <w:t xml:space="preserve">Конан приземлилась рядом с ним, сказав: — У Нагато есть Пути Нараки, которые скрываются, не вступая в прямые столкновения, целью которых является восстановление разрушенных тел.
</w:t>
      </w:r>
    </w:p>
    <w:p>
      <w:pPr/>
    </w:p>
    <w:p>
      <w:pPr>
        <w:jc w:val="left"/>
      </w:pPr>
      <w:r>
        <w:rPr>
          <w:rFonts w:ascii="Consolas" w:eastAsia="Consolas" w:hAnsi="Consolas" w:cs="Consolas"/>
          <w:b w:val="0"/>
          <w:sz w:val="28"/>
        </w:rPr>
        <w:t xml:space="preserve">— Должен же быть предел тому, сколько раз он сможет это сделать, — сказала Цунаде, наблюдая за тем, как напротив них появилось ещё несколько Путей.
</w:t>
      </w:r>
    </w:p>
    <w:p>
      <w:pPr/>
    </w:p>
    <w:p>
      <w:pPr>
        <w:jc w:val="left"/>
      </w:pPr>
      <w:r>
        <w:rPr>
          <w:rFonts w:ascii="Consolas" w:eastAsia="Consolas" w:hAnsi="Consolas" w:cs="Consolas"/>
          <w:b w:val="0"/>
          <w:sz w:val="28"/>
        </w:rPr>
        <w:t xml:space="preserve">— Его прежние ограничения были связаны лишь с его запасами чакры, — ответила Конан. — Но очевидно, что причина, по которой Киёми сказала, что почувствовала присутствие Однохвостого заключается в том, что Нагато нашёл способ каким-то образом использовать его для питания своего дзюцу. Если это так, то я понятия не имею, каковы сейчас его ограничения.
</w:t>
      </w:r>
    </w:p>
    <w:p>
      <w:pPr/>
    </w:p>
    <w:p>
      <w:pPr>
        <w:jc w:val="left"/>
      </w:pPr>
      <w:r>
        <w:rPr>
          <w:rFonts w:ascii="Consolas" w:eastAsia="Consolas" w:hAnsi="Consolas" w:cs="Consolas"/>
          <w:b w:val="0"/>
          <w:sz w:val="28"/>
        </w:rPr>
        <w:t xml:space="preserve">— Тогда мы должны найти Нагато и уничтожить его, — сказала Наруко.
</w:t>
      </w:r>
    </w:p>
    <w:p>
      <w:pPr/>
    </w:p>
    <w:p>
      <w:pPr>
        <w:jc w:val="left"/>
      </w:pPr>
      <w:r>
        <w:rPr>
          <w:rFonts w:ascii="Consolas" w:eastAsia="Consolas" w:hAnsi="Consolas" w:cs="Consolas"/>
          <w:b w:val="0"/>
          <w:sz w:val="28"/>
        </w:rPr>
        <w:t xml:space="preserve">— К сожалению, он сделал несколько улучшений в своём передатчике чакры, так что я понятия не имею, насколько близко он должен быть к деревне. Насколько я знаю, он может быть даже в другой стране.
</w:t>
      </w:r>
    </w:p>
    <w:p>
      <w:pPr/>
    </w:p>
    <w:p>
      <w:pPr>
        <w:jc w:val="left"/>
      </w:pPr>
      <w:r>
        <w:rPr>
          <w:rFonts w:ascii="Consolas" w:eastAsia="Consolas" w:hAnsi="Consolas" w:cs="Consolas"/>
          <w:b w:val="0"/>
          <w:sz w:val="28"/>
        </w:rPr>
        <w:t xml:space="preserve">— Над этим работают Тсуме и Хана, а также остальные Инузука, — сказала Цунаде. — наша задача просто продержаться, пока они не найдут его.
</w:t>
      </w:r>
    </w:p>
    <w:p>
      <w:pPr/>
    </w:p>
    <w:p>
      <w:pPr>
        <w:jc w:val="left"/>
      </w:pPr>
      <w:r>
        <w:rPr>
          <w:rFonts w:ascii="Consolas" w:eastAsia="Consolas" w:hAnsi="Consolas" w:cs="Consolas"/>
          <w:b w:val="0"/>
          <w:sz w:val="28"/>
        </w:rPr>
        <w:t xml:space="preserve">Наруто кивнул, следя за оставшимися Путями, которые прыгнули на их крышу, и хотя джинчурики верил, что в конце концов они победят, его страшили потери, которые ещё понесёт деревня за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Кохару попыталась отпрыгнуть назад, когда сюрикен, брошенный членом Корня, едва не угодил ей в горло. Хотя ей удалось увернуться от снаряда, Хомура воспользовался представившейся возможностью и обмотал цепь, конец которой был прикреплен к его серпу, вокруг её горла. Он дернул её, вынудив податься вперёд и упасть на землю, но старейшине удалось прийти в себя достаточно быстро, чтобы отклонить в сторону лезвие, которое он попытался вонзить ей в лицо. Оружие вонзилось в землю в нескольких дюймах от её головы, позволяя ей расслабиться и ударить своему бывшему партнёру в лицо ногой. Он отшатнулся, ослабив хватку, что позволило ей снять цепь с шеи.
</w:t>
      </w:r>
    </w:p>
    <w:p>
      <w:pPr/>
    </w:p>
    <w:p>
      <w:pPr>
        <w:jc w:val="left"/>
      </w:pPr>
      <w:r>
        <w:rPr>
          <w:rFonts w:ascii="Consolas" w:eastAsia="Consolas" w:hAnsi="Consolas" w:cs="Consolas"/>
          <w:b w:val="0"/>
          <w:sz w:val="28"/>
        </w:rPr>
        <w:t xml:space="preserve">Кохару поднялась на ноги и была вынуждена откатиться в сторону, когда Хомура извлёк из свитка, висящего у него на груди, пару сюрикенов ветряной мельницы (п.п.: гиганские четырехлопастные сюрикены с дыркой в центре). Он бросился вперёд и, выхватив из земли серп, яростно замахнулся им на старейшину. Кохару использовала кунай, блокируя его клинок (так называемый клинч – оружия, как бы входят в зацепления, удерживая друг друга), и во время их противостояния он произнёс: — Сначала я просто подумал, что ты решила ввести меня в заблуждение своей внешностью, но ты явно не соответствуешь своему возврасту. Не говоря уже о том, что порез, который я нанёс тебе по щеке, кажется уже полностью зажил.
</w:t>
      </w:r>
    </w:p>
    <w:p>
      <w:pPr/>
    </w:p>
    <w:p>
      <w:pPr>
        <w:jc w:val="left"/>
      </w:pPr>
      <w:r>
        <w:rPr>
          <w:rFonts w:ascii="Consolas" w:eastAsia="Consolas" w:hAnsi="Consolas" w:cs="Consolas"/>
          <w:b w:val="0"/>
          <w:sz w:val="28"/>
        </w:rPr>
        <w:t xml:space="preserve">Кохару хмыкнула, сказав ему в ответ: — Можешь считать это благом честной жизни.
</w:t>
      </w:r>
    </w:p>
    <w:p>
      <w:pPr/>
    </w:p>
    <w:p>
      <w:pPr>
        <w:jc w:val="left"/>
      </w:pPr>
      <w:r>
        <w:rPr>
          <w:rFonts w:ascii="Consolas" w:eastAsia="Consolas" w:hAnsi="Consolas" w:cs="Consolas"/>
          <w:b w:val="0"/>
          <w:sz w:val="28"/>
        </w:rPr>
        <w:t xml:space="preserve">Затем она оттолкнула своего товарища-старейшину, заставляя его оружие выйти из зацепления, что позволило ей схватиться за ручку его серпа. Она отступила назад, падая на спину и заставив тем самым Хомуру упасть вперёд. Начав откатываться назад, она подтянула колени к груди и пнула Митокадо, отталкивая его. Вскочив на ноги, она обернулась и увидела, что тот приземлился на спину, но была вынуждена сосредоточиться на паре Анбу Корня, несущихся к ней. Прежде чем они добрались до неё, обнажённая Комачи появилась позади них и полоснула им по спинам своим клинком. Кохару ответила тем же, выпустив изо рта струю воды, которая попала в агента, появившегося позади обнажённой женщины.
</w:t>
      </w:r>
    </w:p>
    <w:p>
      <w:pPr/>
    </w:p>
    <w:p>
      <w:pPr>
        <w:jc w:val="left"/>
      </w:pPr>
      <w:r>
        <w:rPr>
          <w:rFonts w:ascii="Consolas" w:eastAsia="Consolas" w:hAnsi="Consolas" w:cs="Consolas"/>
          <w:b w:val="0"/>
          <w:sz w:val="28"/>
        </w:rPr>
        <w:t xml:space="preserve">Кохару обернулась и увидела, как Хомура поднялся на ноги и вытащил свиток из держателя, пристегнутого к спине. Из свитка вылетел шквал оружий ниндзя, нацеленных прямо на двух женщин, однако Седьмая приземлилась перед ними и подняла руки, создавая магнитное поле, которое действовало, как барьер. Предметы врезались в него, отскакивая без всякого вреда. Затем она использовала свою магнетическую способность, чтобы собрать выброшенное оружие, когда несколько Анбу Корня встали между ней и старейшиной. Намагниченные инструменты ниндзя приняли форму, напоминающую дракона, которого Седьмая отправили в полёт к оставшимся боеспособными шиноби Корня. Хомура и ещё несколько человек сумели отойти в сторону, но те, кто этого не сделал, были разорваны на куски, когда дракон проглотил их, протаскивая через своё тело, состоящее из множества острых предметов.
</w:t>
      </w:r>
    </w:p>
    <w:p>
      <w:pPr/>
    </w:p>
    <w:p>
      <w:pPr>
        <w:jc w:val="left"/>
      </w:pPr>
      <w:r>
        <w:rPr>
          <w:rFonts w:ascii="Consolas" w:eastAsia="Consolas" w:hAnsi="Consolas" w:cs="Consolas"/>
          <w:b w:val="0"/>
          <w:sz w:val="28"/>
        </w:rPr>
        <w:t xml:space="preserve">Хомура с ненавистью посмотрел на женщин, противостоящих ему и уничтоживших его людей. Тем не менее, он всё ещё имел довольно значительное преимущество в численности и верил, что они всё равно победят, поскольку было видно, что Кохару и Комачи довольно сильно устали. Однако он был вынужден пересчитать свои шансы, когда пара маленьких жаб атаковали его людей со спины.
</w:t>
      </w:r>
    </w:p>
    <w:p>
      <w:pPr/>
    </w:p>
    <w:p>
      <w:pPr>
        <w:jc w:val="left"/>
      </w:pPr>
      <w:r>
        <w:rPr>
          <w:rFonts w:ascii="Consolas" w:eastAsia="Consolas" w:hAnsi="Consolas" w:cs="Consolas"/>
          <w:b w:val="0"/>
          <w:sz w:val="28"/>
        </w:rPr>
        <w:t xml:space="preserve">Кохару и другие женщины бросились вперёд, воспользовавшись хаосом, в который вновь прибывшие обрушили на Корень. Кохару напала на Хомуру, вынуждая старейшину сказать: — Почему ты не понимаешь, что это стремление к миру с другими деревнями приведёт к нашему вымиранию? Сколько ещё наших детей и друзей тебе нужно принести в жертву этому глупому идеалу, прежде чем ты наконец поймёшь?
</w:t>
      </w:r>
    </w:p>
    <w:p>
      <w:pPr/>
    </w:p>
    <w:p>
      <w:pPr>
        <w:jc w:val="left"/>
      </w:pPr>
      <w:r>
        <w:rPr>
          <w:rFonts w:ascii="Consolas" w:eastAsia="Consolas" w:hAnsi="Consolas" w:cs="Consolas"/>
          <w:b w:val="0"/>
          <w:sz w:val="28"/>
        </w:rPr>
        <w:t xml:space="preserve">Кохару отскочила назад, когда Митокадо вызвал копье, которым тут же ударил её, усиливая урон всем своим телом, но старейшина выплюнула грязь, которая затвердела в стену, заблокировав его оружие. Кохару схватила конец копья, пронзивший её стену, выдернула его из рук Хомуры и, обернувшись вокруг преграды нанесла встречный удар ему в грудь, застав врасплох многих присутствующих членов Корня.
</w:t>
      </w:r>
    </w:p>
    <w:p>
      <w:pPr/>
    </w:p>
    <w:p>
      <w:pPr>
        <w:jc w:val="left"/>
      </w:pPr>
      <w:r>
        <w:rPr>
          <w:rFonts w:ascii="Consolas" w:eastAsia="Consolas" w:hAnsi="Consolas" w:cs="Consolas"/>
          <w:b w:val="0"/>
          <w:sz w:val="28"/>
        </w:rPr>
        <w:t xml:space="preserve">Взглянув в удивлённые глаза своего умирающего товарища по команде, она печально произнесла: — Я понимаю, что страх заставляет тебя верить в это. Но ты не понимаешь, что те же враги, которые, как ты считаешь, замышляют нашу гибель, мотивированы тем же страхом, что и мы. Они также боятся и преследуются теми, кого они потеряли в результате недоразумений, порождённых этим самым страхом. Если мы хотим разорвать порочный круг ненависти, который охватил деревни шиноби с момента их создания, нам нужно перестать видеть в них злодеев, замышляющих нашу гибель, и увидеть в них людей, мотивированных теми же вещами, что и мы – любовью к своим домам и людям, и готовностью сделать всё возможное, чтобы защитить их.
</w:t>
      </w:r>
    </w:p>
    <w:p>
      <w:pPr/>
    </w:p>
    <w:p>
      <w:pPr>
        <w:jc w:val="left"/>
      </w:pPr>
      <w:r>
        <w:rPr>
          <w:rFonts w:ascii="Consolas" w:eastAsia="Consolas" w:hAnsi="Consolas" w:cs="Consolas"/>
          <w:b w:val="0"/>
          <w:sz w:val="28"/>
        </w:rPr>
        <w:t xml:space="preserve">Хомура начал отступать, когда Кохару выпустила копье из своих пальцев.
</w:t>
      </w:r>
    </w:p>
    <w:p>
      <w:pPr/>
    </w:p>
    <w:p>
      <w:pPr>
        <w:jc w:val="left"/>
      </w:pPr>
      <w:r>
        <w:rPr>
          <w:rFonts w:ascii="Consolas" w:eastAsia="Consolas" w:hAnsi="Consolas" w:cs="Consolas"/>
          <w:b w:val="0"/>
          <w:sz w:val="28"/>
        </w:rPr>
        <w:t xml:space="preserve">— Ты дура Кохару, и ты умрешь смертью дурака.
</w:t>
      </w:r>
    </w:p>
    <w:p>
      <w:pPr/>
    </w:p>
    <w:p>
      <w:pPr>
        <w:jc w:val="left"/>
      </w:pPr>
      <w:r>
        <w:rPr>
          <w:rFonts w:ascii="Consolas" w:eastAsia="Consolas" w:hAnsi="Consolas" w:cs="Consolas"/>
          <w:b w:val="0"/>
          <w:sz w:val="28"/>
        </w:rPr>
        <w:t xml:space="preserve">— Возможно, Хомура, — ответила она, хотя его глаза уже ничего не видели, указывая на то, что он больше не принадлежал к миру живых, — но, по крайней мере, это будет смерть, которой я смогу быть удовлетворена в результате того, как я жила.
</w:t>
      </w:r>
    </w:p>
    <w:p>
      <w:pPr/>
    </w:p>
    <w:p>
      <w:pPr>
        <w:jc w:val="left"/>
      </w:pPr>
      <w:r>
        <w:rPr>
          <w:rFonts w:ascii="Consolas" w:eastAsia="Consolas" w:hAnsi="Consolas" w:cs="Consolas"/>
          <w:b w:val="0"/>
          <w:sz w:val="28"/>
        </w:rPr>
        <w:t xml:space="preserve">— Хм, это здорово и всё такое, — сказала Седьмая, отвлекая внимание Кохару от лица её старого друга, — но что-то мне подсказывает, что он не говорил о будущем, когда сказал, что ты умрешь.
</w:t>
      </w:r>
    </w:p>
    <w:p>
      <w:pPr/>
    </w:p>
    <w:p>
      <w:pPr>
        <w:jc w:val="left"/>
      </w:pPr>
      <w:r>
        <w:rPr>
          <w:rFonts w:ascii="Consolas" w:eastAsia="Consolas" w:hAnsi="Consolas" w:cs="Consolas"/>
          <w:b w:val="0"/>
          <w:sz w:val="28"/>
        </w:rPr>
        <w:t xml:space="preserve">Кохару увидела, как оставшиеся Анбу Корня начали падать один за другим, заставляя её подозревать, что они проглотили какой-то яд, скрытый в их масках или ртах. Она заметила, как две жабы вытащили третью из кувшина, стоявшего рядом с троном, перед котором стоял Хомура, когда они впервые вошли в комнату. Но что действительно привлекло её внимание, так это то, что новые трупы начали дымиться, что указывало на активацию ими взрывных печатей перед массовым самоубийством.
</w:t>
      </w:r>
    </w:p>
    <w:p>
      <w:pPr/>
    </w:p>
    <w:p>
      <w:pPr>
        <w:jc w:val="left"/>
      </w:pPr>
      <w:r>
        <w:rPr>
          <w:rFonts w:ascii="Consolas" w:eastAsia="Consolas" w:hAnsi="Consolas" w:cs="Consolas"/>
          <w:b w:val="0"/>
          <w:sz w:val="28"/>
        </w:rPr>
        <w:t xml:space="preserve">— Я думаю, что мы слишком задерживаемся, — сказала Седьмая, превращая защитный барьер Кохару в земляного дракона, которому она приказала ударить в стену. Дракон зарылся в бетонную стену, выкопав спасательный туннель к поверхности, который присутствующие использовали, чтобы избежать взрыва. Кохару замыкала шествие, когда комната позади них взорвалась. Она старалась не обращать внимания на пламя, которое преследовало их, так как боялась, что оно может обогнать их. Она чувствовала, что поверхность была рядом из-за присутствия Фуу, которая была прямо над их головами. Но прежде чем пламя настигло их, большой чёрный кулак врезался в землю, отделяя их от него, как раз в тот момент, когда дракон вырвался наружу.
</w:t>
      </w:r>
    </w:p>
    <w:p>
      <w:pPr/>
    </w:p>
    <w:p>
      <w:pPr>
        <w:jc w:val="left"/>
      </w:pPr>
      <w:r>
        <w:rPr>
          <w:rFonts w:ascii="Consolas" w:eastAsia="Consolas" w:hAnsi="Consolas" w:cs="Consolas"/>
          <w:b w:val="0"/>
          <w:sz w:val="28"/>
        </w:rPr>
        <w:t xml:space="preserve">Кохару последней вылезла из дыры, чтобы увидеть сильно поврежденного голема, внутри которого находилась бывшая джинчурики, стоящего на коленях с кулаком, погруженным в землю. Голем высвободил руку, показывая, что его кулак был уничтожен взрывом, от которого он их отделил.
</w:t>
      </w:r>
    </w:p>
    <w:p>
      <w:pPr/>
    </w:p>
    <w:p>
      <w:pPr>
        <w:jc w:val="left"/>
      </w:pPr>
      <w:r>
        <w:rPr>
          <w:rFonts w:ascii="Consolas" w:eastAsia="Consolas" w:hAnsi="Consolas" w:cs="Consolas"/>
          <w:b w:val="0"/>
          <w:sz w:val="28"/>
        </w:rPr>
        <w:t xml:space="preserve">— Всё в порядке? — спросила Фуу с громким эхом, с которым всегда звучал её голос, когда она использовала способность, которую получила от слияния с телом Биджу.
</w:t>
      </w:r>
    </w:p>
    <w:p>
      <w:pPr/>
    </w:p>
    <w:p>
      <w:pPr>
        <w:jc w:val="left"/>
      </w:pPr>
      <w:r>
        <w:rPr>
          <w:rFonts w:ascii="Consolas" w:eastAsia="Consolas" w:hAnsi="Consolas" w:cs="Consolas"/>
          <w:b w:val="0"/>
          <w:sz w:val="28"/>
        </w:rPr>
        <w:t xml:space="preserve">— Похоже на то, — ответила Кохару, заметив около дюжины мужчин со странным пирсингом и в плащах Акацуки, появившихся вокруг их позиции.
</w:t>
      </w:r>
    </w:p>
    <w:p>
      <w:pPr/>
    </w:p>
    <w:p>
      <w:pPr>
        <w:jc w:val="left"/>
      </w:pPr>
      <w:r>
        <w:rPr>
          <w:rFonts w:ascii="Consolas" w:eastAsia="Consolas" w:hAnsi="Consolas" w:cs="Consolas"/>
          <w:b w:val="0"/>
          <w:sz w:val="28"/>
        </w:rPr>
        <w:t xml:space="preserve">— Ты доставила нам много проблем, джинчурики, — сказал один из мужчин, рука которого превратилась в нечто вроде пушки.
</w:t>
      </w:r>
    </w:p>
    <w:p>
      <w:pPr/>
    </w:p>
    <w:p>
      <w:pPr>
        <w:jc w:val="left"/>
      </w:pPr>
      <w:r>
        <w:rPr>
          <w:rFonts w:ascii="Consolas" w:eastAsia="Consolas" w:hAnsi="Consolas" w:cs="Consolas"/>
          <w:b w:val="0"/>
          <w:sz w:val="28"/>
        </w:rPr>
        <w:t xml:space="preserve">Несколько человек выполнили аналогичное преобразование, на что Седьмая сказала: — Как говорится из огня да в полымя? Похоже, мы всё ещё в таком же дерьме, как раньше.
</w:t>
      </w:r>
    </w:p>
    <w:p>
      <w:pPr/>
    </w:p>
    <w:p>
      <w:pPr>
        <w:jc w:val="left"/>
      </w:pPr>
      <w:r>
        <w:rPr>
          <w:rFonts w:ascii="Consolas" w:eastAsia="Consolas" w:hAnsi="Consolas" w:cs="Consolas"/>
          <w:b w:val="0"/>
          <w:sz w:val="28"/>
        </w:rPr>
        <w:t xml:space="preserve">Фуу рассмеялась, подняв свою разрушенную руку: — Не знаю что именно у вас происходило там, но сомневаюсь что вы полностью успели оценить складывающуюся сейчас ситуацию.
</w:t>
      </w:r>
    </w:p>
    <w:p>
      <w:pPr/>
    </w:p>
    <w:p>
      <w:pPr>
        <w:jc w:val="left"/>
      </w:pPr>
      <w:r>
        <w:rPr>
          <w:rFonts w:ascii="Consolas" w:eastAsia="Consolas" w:hAnsi="Consolas" w:cs="Consolas"/>
          <w:b w:val="0"/>
          <w:sz w:val="28"/>
        </w:rPr>
        <w:t xml:space="preserve">Седьмая посмотрела туда, куда указывала её старая хозяйка и увидела несколько парящих в воздухе Путей. Они образовали круг, начав формировать чёрную сферу в центре. Прежде чем Седьмая смогла пошевелиться, она была вынуждена возвести магнитный щит, поскольку Пути Асуры открыли огонь из своих энергетических бластеров. Пытаться заблокировать все взрывы, она сказала: — Если они завершат эту хрень, то можете на прощание поцеловать наши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наблюдала с вершины монумента Хокаге, как рядом с Путями Дэва, парящими над деревней, начал появляться массивный Chibaku Tebsei. Она задумалась решил ли Пэйн вместе с уничтожением деревни заодно и убить Наруто, так как чёрная сфера, которую они создавали, судя по её размеру вполне могла засосать всю деревню, утрамбовав её в плотно сжатый шар. Она подозревала, что Пэйн считал, что Биджу, содержащийся в Наруто, попытается спасти его.
</w:t>
      </w:r>
    </w:p>
    <w:p>
      <w:pPr/>
    </w:p>
    <w:p>
      <w:pPr>
        <w:jc w:val="left"/>
      </w:pPr>
      <w:r>
        <w:rPr>
          <w:rFonts w:ascii="Consolas" w:eastAsia="Consolas" w:hAnsi="Consolas" w:cs="Consolas"/>
          <w:b w:val="0"/>
          <w:sz w:val="28"/>
        </w:rPr>
        <w:t xml:space="preserve">Киёми наблюдала, как три жабы, разобравшись с призывом, с которым они столкнулись, прыгнули в попытке сбить Пути с неба, однако были отправлены в полёт, поскольку несколько из Путей Дэва не участвовали в создании дзюцу, а занимались защитой остальных и с легкость отразили атаки огромных жаб. Она подняла руку, прикрывая лицо от пыли, которая поднялась от столкновения с землей и несколькими зданиями жабы с двумя мечами.
</w:t>
      </w:r>
    </w:p>
    <w:p>
      <w:pPr/>
    </w:p>
    <w:p>
      <w:pPr>
        <w:jc w:val="left"/>
      </w:pPr>
      <w:r>
        <w:rPr>
          <w:rFonts w:ascii="Consolas" w:eastAsia="Consolas" w:hAnsi="Consolas" w:cs="Consolas"/>
          <w:b w:val="0"/>
          <w:sz w:val="28"/>
        </w:rPr>
        <w:t xml:space="preserve">Полагая, что пришло время вмешаться, Биджу позвала Наруто, заставив своего бывшего хозяина и нынешнего любовника появиться и спросить: — Что случилось, Киёми? Я немного занят.
</w:t>
      </w:r>
    </w:p>
    <w:p>
      <w:pPr/>
    </w:p>
    <w:p>
      <w:pPr>
        <w:jc w:val="left"/>
      </w:pPr>
      <w:r>
        <w:rPr>
          <w:rFonts w:ascii="Consolas" w:eastAsia="Consolas" w:hAnsi="Consolas" w:cs="Consolas"/>
          <w:b w:val="0"/>
          <w:sz w:val="28"/>
        </w:rPr>
        <w:t xml:space="preserve">Киёми нахмурилась, опасаясь, что его тон был вызван их разногласиями, но она успокоилась когда поняла, что он нервничал из-за осознания того, что если Пути закончат своё дзюцу, его деревня перестанет существовать.
</w:t>
      </w:r>
    </w:p>
    <w:p>
      <w:pPr/>
    </w:p>
    <w:p>
      <w:pPr>
        <w:jc w:val="left"/>
      </w:pPr>
      <w:r>
        <w:rPr>
          <w:rFonts w:ascii="Consolas" w:eastAsia="Consolas" w:hAnsi="Consolas" w:cs="Consolas"/>
          <w:b w:val="0"/>
          <w:sz w:val="28"/>
        </w:rPr>
        <w:t xml:space="preserve">— Я хочу сыграть более активную роль в этой битве, — Наруто выглядел озадаченным, так как понимал, что это вызовет слишком много сложных вопросов в будущем, однако она быстро успокоила его, сказав: — Не волнуйся. Ни у кого не возникнет вопросов о моём появлении на поле боя.
</w:t>
      </w:r>
    </w:p>
    <w:p>
      <w:pPr/>
    </w:p>
    <w:p>
      <w:pPr>
        <w:jc w:val="left"/>
      </w:pPr>
      <w:r>
        <w:rPr>
          <w:rFonts w:ascii="Consolas" w:eastAsia="Consolas" w:hAnsi="Consolas" w:cs="Consolas"/>
          <w:b w:val="0"/>
          <w:sz w:val="28"/>
        </w:rPr>
        <w:t xml:space="preserve">Прежде чем Наруто успел спросить, как она планирует это осуществить, Биджу начала покрываться чакрой и позади неё появился первый хвост. Она наклонилась вперёд, а с появлением четвертого, а после и пятого хвостов, её тело полностью исчезло в чакре. С появлением шестого хвоста начал появляться скелет лисы, а тело чакры, окружающее Киёми, стало сильно увеличиваться в размерах. Мускулы и сухожилия росли по мере появления седьмого и восьмого хвоста, так что к тому времени, когда девятый хвост стал видимым, то, что стояло перед Наруто, было полностью возрожденным Кьюби. Однако, если бы кто-нибудь из людей, которые стояли перед Киёми семнадцать лет назад, посмотрел бы сейчас в её глаза, то они могли бы заметить, что на этот раз вместо тёмно-красных, они были зелёными.
</w:t>
      </w:r>
    </w:p>
    <w:p>
      <w:pPr/>
    </w:p>
    <w:p>
      <w:pPr>
        <w:jc w:val="left"/>
      </w:pPr>
      <w:r>
        <w:rPr>
          <w:rFonts w:ascii="Consolas" w:eastAsia="Consolas" w:hAnsi="Consolas" w:cs="Consolas"/>
          <w:b w:val="0"/>
          <w:sz w:val="28"/>
        </w:rPr>
        <w:t xml:space="preserve">Наруто вскочил на голову Киёми и сказал: — Это будет хороший сюрприз.
</w:t>
      </w:r>
    </w:p>
    <w:p>
      <w:pPr/>
    </w:p>
    <w:p>
      <w:pPr>
        <w:jc w:val="left"/>
      </w:pPr>
      <w:r>
        <w:rPr>
          <w:rFonts w:ascii="Consolas" w:eastAsia="Consolas" w:hAnsi="Consolas" w:cs="Consolas"/>
          <w:b w:val="0"/>
          <w:sz w:val="28"/>
        </w:rPr>
        <w:t xml:space="preserve">— Я подумала, что будет благоразумнее придумать способ сражаться в деревне, чтобы никто не усомнился в этом, — ответила Киёми.
</w:t>
      </w:r>
    </w:p>
    <w:p>
      <w:pPr/>
    </w:p>
    <w:p>
      <w:pPr>
        <w:jc w:val="left"/>
      </w:pPr>
      <w:r>
        <w:rPr>
          <w:rFonts w:ascii="Consolas" w:eastAsia="Consolas" w:hAnsi="Consolas" w:cs="Consolas"/>
          <w:b w:val="0"/>
          <w:sz w:val="28"/>
        </w:rPr>
        <w:t xml:space="preserve">Затем она направила свой взгляд на Пути Дэва и, открыв рот, начала создавать Бомбу Хвостатого, которой выстрелила в создаваемое противником дзюцу. При попадании в чёрную сферу, он взорвался, уничтожив Пути, окружающие её, и заставил все бои в деревне на мгновение остановиться.
</w:t>
      </w:r>
    </w:p>
    <w:p>
      <w:pPr/>
    </w:p>
    <w:p>
      <w:pPr>
        <w:jc w:val="left"/>
      </w:pPr>
      <w:r>
        <w:rPr>
          <w:rFonts w:ascii="Consolas" w:eastAsia="Consolas" w:hAnsi="Consolas" w:cs="Consolas"/>
          <w:b w:val="0"/>
          <w:sz w:val="28"/>
        </w:rPr>
        <w:t xml:space="preserve">Многие шиноби едва не опорожнили свои кишечники, когда увидели Кьюби, появившегося на вершине монумента Хокаге. Однако, когда они увидели, как он спрыгнул оттуда и вонзил зубы в восстановленную Манду, которой Гамабунта ранее отрезал голову, то заметили Наруто, стоящего на его голове, и поняли, что в данный момент Девятихвостый является их союзником. Вид того, что существо, которое многие считали самой большой угрозой, с которой когда-либо сталкивалась деревня, защищал её, подарил многим шиноби новое чувство надежды, и наполнил силами для продолжения противостояния Путям.
</w:t>
      </w:r>
    </w:p>
    <w:p>
      <w:pPr/>
    </w:p>
    <w:p>
      <w:pPr>
        <w:jc w:val="left"/>
      </w:pPr>
      <w:r>
        <w:rPr>
          <w:rFonts w:ascii="Consolas" w:eastAsia="Consolas" w:hAnsi="Consolas" w:cs="Consolas"/>
          <w:b w:val="0"/>
          <w:sz w:val="28"/>
        </w:rPr>
        <w:t xml:space="preserve">Наруто приготовился защищаться, поскольку нескольким Путям удалось прыгнуть на Киёми, чтобы разделить их, так как Нагато считал, что лис рассеется, как только джинчурики будет повержен. Прежде чем Пути успели достичь Наруто, некоторые из них начали мумифицироваться, а мгновением позже на спину Биджу приземлилась Пакура, миниатюрные солнца которой и были причиной их состояния. Она направила ещё пару шаров в Путь, который блокировал её от Наруто, но он просто поглотил их, давая понять, что является очередным Путём Прета. Однако, прежде чем он успел контратаковать, его и ещё нескольких Путей разорвало в клочья, едва Пакура отпрыгнула к ближайшему зданию.
</w:t>
      </w:r>
    </w:p>
    <w:p>
      <w:pPr/>
    </w:p>
    <w:p>
      <w:pPr>
        <w:jc w:val="left"/>
      </w:pPr>
      <w:r>
        <w:rPr>
          <w:rFonts w:ascii="Consolas" w:eastAsia="Consolas" w:hAnsi="Consolas" w:cs="Consolas"/>
          <w:b w:val="0"/>
          <w:sz w:val="28"/>
        </w:rPr>
        <w:t xml:space="preserve">Наруто обернулся и увидел на крыше Темари с веером. По обе стороны от неё были Мацури и Маки, держащие на расстоянии от неё и отвлекая на себя внимание других противников, пока их не уничтожил быстро движущийся объект, пронесшийся между ними. Размазанное пятно остановилось, показывая что это была Йоруичи, к которой вскоре присоединились Якумо и Югао. Ещё несколько Путей пытались атаковать их, но были перехвачены чёрной фигурой, похожей на человека, закованного в латный доспех, напоминающий по форме панцирь жука. Затем этот доспех повернулся к атакующей его многоголовой собаке, его лицевая пластина открылась и он выстрелил золотым лучом чакры, прожигая в призыве сквозную дыру.
</w:t>
      </w:r>
    </w:p>
    <w:p>
      <w:pPr/>
    </w:p>
    <w:p>
      <w:pPr>
        <w:jc w:val="left"/>
      </w:pPr>
      <w:r>
        <w:rPr>
          <w:rFonts w:ascii="Consolas" w:eastAsia="Consolas" w:hAnsi="Consolas" w:cs="Consolas"/>
          <w:b w:val="0"/>
          <w:sz w:val="28"/>
        </w:rPr>
        <w:t xml:space="preserve">Наруто повернулся в другую сторону как раз вовремя, чтобы увидеть, как Цунаде впечатывает тело Пути Дэва в стену балкой, которую она затем бросила, чтобы пронзить ею собаку, пытающуюся отделиться от умирающего основного тела, сожженного Фуу. Затем его взгляд последовал за Наруко, которая побежала за Цунаде, чтобы прыгнуть на другую крышу и ударила Расенганом в Путь, находящийся там. Ему удалось поглотить атаку, но она нанесла удар, от которого он хоть и уклонился, но всё равно получил урон, поскольку куноичи пользовала стилем Жабьего Кулака и природная чакра, которой был окружён её кулак, достигла цели. Несколько Путей бросились на перехват куноичи-мудреца, но были отправлены в полёт Хинатой, появившейся между ними и использовавшей вращение. (п.м. Уххх, фемминистки ликуют щас наверное))) ничего такого, просто классный момент с девушками)) )
</w:t>
      </w:r>
    </w:p>
    <w:p>
      <w:pPr/>
    </w:p>
    <w:p>
      <w:pPr>
        <w:jc w:val="left"/>
      </w:pPr>
      <w:r>
        <w:rPr>
          <w:rFonts w:ascii="Consolas" w:eastAsia="Consolas" w:hAnsi="Consolas" w:cs="Consolas"/>
          <w:b w:val="0"/>
          <w:sz w:val="28"/>
        </w:rPr>
        <w:t xml:space="preserve">Наруто, наблюдая за тем, как его любовницы сражаются с Пэйном, почувствовал уверенность в том, что они не только выиграют битву, в которой в настоящее время принимают участие, но и пока они рядом с ним, не будет никаких препятствий, которые они не смогли бы преодолеть. Он смотрел прямо перед собой, так как там был очередной призыв сороконожки, с целью напасть на Киёми. Создав Расенсюрикен, он швырнул его в голову призыва, уничтожая того одним ударом. Конан приземлилась позади него и указала на вспышку в небе. Ощутив Тсуме и Хану в месте, откуда были отправлены сигнальные ракеты, он сказал: — Мы собираемся закончить это. — Затем он Хирайшином переместил себя, Киёми и Конан к местоположению Инузука.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Конохамару держался за бок, глядя на своего бывшего друга. Несмотря на все его усилия, всё что он смог сделать – это избежать смертельных ранений. Единственная трещина, которую он увидел в спокойном поведении Удона, который легко одерживал верх в их поединке, была в момент, когда дом его деда, куда тайный агент Корня переместил их борьбу, вспыхнул пламенем. Удон оторвал взгляд от горящего здания и на его лице появилась темная ярость, но она исчезла мгновение спустя с его словами: — Похоже, наш бой больше не имеет смысла.
</w:t>
      </w:r>
    </w:p>
    <w:p>
      <w:pPr/>
    </w:p>
    <w:p>
      <w:pPr>
        <w:jc w:val="left"/>
      </w:pPr>
      <w:r>
        <w:rPr>
          <w:rFonts w:ascii="Consolas" w:eastAsia="Consolas" w:hAnsi="Consolas" w:cs="Consolas"/>
          <w:b w:val="0"/>
          <w:sz w:val="28"/>
        </w:rPr>
        <w:t xml:space="preserve">Затем он развернулся и побежал в направлении выхода из деревни. Конохамару попытался пуститься в погоню, но из-за полученных ранений был вынужден лишь прокричать ему вслед: — Вернись, трус! Я думал, что ты хочешь убедить меня в том, как я во всём ошибался.
</w:t>
      </w:r>
    </w:p>
    <w:p>
      <w:pPr/>
    </w:p>
    <w:p>
      <w:pPr>
        <w:jc w:val="left"/>
      </w:pPr>
      <w:r>
        <w:rPr>
          <w:rFonts w:ascii="Consolas" w:eastAsia="Consolas" w:hAnsi="Consolas" w:cs="Consolas"/>
          <w:b w:val="0"/>
          <w:sz w:val="28"/>
        </w:rPr>
        <w:t xml:space="preserve">Удон на секунду остановился и повернулся, чтобы ответить: — З... запомни мои слова. Я вернусь. Но я сделаю это не с целью переубедить тебя. В следующий раз, когда мы встретимся, я сам уничтожу это жалкое подобие деревни.
</w:t>
      </w:r>
    </w:p>
    <w:p>
      <w:pPr/>
    </w:p>
    <w:p>
      <w:pPr>
        <w:jc w:val="left"/>
      </w:pPr>
      <w:r>
        <w:rPr>
          <w:rFonts w:ascii="Consolas" w:eastAsia="Consolas" w:hAnsi="Consolas" w:cs="Consolas"/>
          <w:b w:val="0"/>
          <w:sz w:val="28"/>
        </w:rPr>
        <w:t xml:space="preserve">Конохамару знал, что лучше не спрашивать где он возьмёт людей для этого, поскольку был уверен, что в мире хватало тех, кто согласятся поддержать его в достижении этой цели и "Учиха Саске" было первым именем, пришедшем ему на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закончила исцелять очередного шиноби и ожидала, пока ей доставят следующего пациента. Она вполуха слушала радиопередачи – в госпитале открыли новый командный пункт. Куноичи знала, что это делает их мишенью, но так как это была вторая наиболее укрепленная позиция помимо гражданских убежищ, она была мишенью врага с самого начала. Сосредоточившись на звучащих докладах, она услышала отчёт командира о том, что они вновь столкнулись с группой Путей, которых они уже устранили ранее. Она услышала, как несколько шиноби были убиты, едва запросив подкрепление.
</w:t>
      </w:r>
    </w:p>
    <w:p>
      <w:pPr/>
    </w:p>
    <w:p>
      <w:pPr>
        <w:jc w:val="left"/>
      </w:pPr>
      <w:r>
        <w:rPr>
          <w:rFonts w:ascii="Consolas" w:eastAsia="Consolas" w:hAnsi="Consolas" w:cs="Consolas"/>
          <w:b w:val="0"/>
          <w:sz w:val="28"/>
        </w:rPr>
        <w:t xml:space="preserve">Яманака попыталась отвлечься от услышанного, но крики продолжали преследовать её. Чуть позже она услышала крики надежды, которые раздались когда Наруто появился на голове Киёми и почувствовала желание внести больший вклад в битву, чем просто её исцеляющие таланты. Понимая, что пока Наруто не разберется с Нагато, Пути скорее всего будут продолжать восстанавливаться, она придумала способ найти пути Нарака, чтобы существенно ослабить противника.
</w:t>
      </w:r>
    </w:p>
    <w:p>
      <w:pPr/>
    </w:p>
    <w:p>
      <w:pPr>
        <w:jc w:val="left"/>
      </w:pPr>
      <w:r>
        <w:rPr>
          <w:rFonts w:ascii="Consolas" w:eastAsia="Consolas" w:hAnsi="Consolas" w:cs="Consolas"/>
          <w:b w:val="0"/>
          <w:sz w:val="28"/>
        </w:rPr>
        <w:t xml:space="preserve">Увидев, что Шизуне работает над сильно раненым гражданским, она сказала: — У меня есть способ найти Пути, которые восстанавливают других.
</w:t>
      </w:r>
    </w:p>
    <w:p>
      <w:pPr/>
    </w:p>
    <w:p>
      <w:pPr>
        <w:jc w:val="left"/>
      </w:pPr>
      <w:r>
        <w:rPr>
          <w:rFonts w:ascii="Consolas" w:eastAsia="Consolas" w:hAnsi="Consolas" w:cs="Consolas"/>
          <w:b w:val="0"/>
          <w:sz w:val="28"/>
        </w:rPr>
        <w:t xml:space="preserve">Шизуне быстро кивнула, прежде чем вернуться к пациенту. Ино забрала с собой Карин и поднялась на крышу, объясняя свой план.
</w:t>
      </w:r>
    </w:p>
    <w:p>
      <w:pPr/>
    </w:p>
    <w:p>
      <w:pPr>
        <w:jc w:val="left"/>
      </w:pPr>
      <w:r>
        <w:rPr>
          <w:rFonts w:ascii="Consolas" w:eastAsia="Consolas" w:hAnsi="Consolas" w:cs="Consolas"/>
          <w:b w:val="0"/>
          <w:sz w:val="28"/>
        </w:rPr>
        <w:t xml:space="preserve">— Ты уверена, что способна на это? — со скепсисом в голосе спросила Карин.
</w:t>
      </w:r>
    </w:p>
    <w:p>
      <w:pPr/>
    </w:p>
    <w:p>
      <w:pPr>
        <w:jc w:val="left"/>
      </w:pPr>
      <w:r>
        <w:rPr>
          <w:rFonts w:ascii="Consolas" w:eastAsia="Consolas" w:hAnsi="Consolas" w:cs="Consolas"/>
          <w:b w:val="0"/>
          <w:sz w:val="28"/>
        </w:rPr>
        <w:t xml:space="preserve">Не имея ни малейшей уверенности в том, что сможет выдержать подобную нагрузку, Ино решительно ответила: — Я не подведу.
</w:t>
      </w:r>
    </w:p>
    <w:p>
      <w:pPr/>
    </w:p>
    <w:p>
      <w:pPr>
        <w:jc w:val="left"/>
      </w:pPr>
      <w:r>
        <w:rPr>
          <w:rFonts w:ascii="Consolas" w:eastAsia="Consolas" w:hAnsi="Consolas" w:cs="Consolas"/>
          <w:b w:val="0"/>
          <w:sz w:val="28"/>
        </w:rPr>
        <w:t xml:space="preserve">Карин посмотрела в её полные решимости глаза, как только они поднялись на крышу, а после села скрестив ноги, и расширила свои сенсорные способности и быстро и без каких-либо сложностей обнаружила все Пути из-за того, что все они имели один и тот же тип чакры. Ино связала их разум, а затем, глубоко проникнув внутрь себя, сделала то же самое с каждым шиноби и куноичи в деревне.
</w:t>
      </w:r>
    </w:p>
    <w:p>
      <w:pPr/>
    </w:p>
    <w:p>
      <w:pPr>
        <w:jc w:val="left"/>
      </w:pPr>
      <w:r>
        <w:rPr>
          <w:rFonts w:ascii="Consolas" w:eastAsia="Consolas" w:hAnsi="Consolas" w:cs="Consolas"/>
          <w:b w:val="0"/>
          <w:sz w:val="28"/>
        </w:rPr>
        <w:t xml:space="preserve">— Слушайте все, я проецирую на вас расположение всех Путей в деревне. Следите за теми, которые гаснут, будучи уничтоженными и обратите внимание на те, которые начинают двигаться в эти места. Это будут пути Нараки – устраните их, и Пэйн не сможет восстанавливать уже уничтоженные.
</w:t>
      </w:r>
    </w:p>
    <w:p>
      <w:pPr/>
    </w:p>
    <w:p>
      <w:pPr>
        <w:jc w:val="left"/>
      </w:pPr>
      <w:r>
        <w:rPr>
          <w:rFonts w:ascii="Consolas" w:eastAsia="Consolas" w:hAnsi="Consolas" w:cs="Consolas"/>
          <w:b w:val="0"/>
          <w:sz w:val="28"/>
        </w:rPr>
        <w:t xml:space="preserve">Ино наблюдала, как в поле зрения Карин исчезли несколько точек, что заставило нескольких других тут же отправиться в те места, и буквально несколько секунд спустя уничтоженные Пути вновь стали активны. Куноичи отметила их, а затем приказала ближайшим отрядам шиноби перехватить. В её сознании те, что были помечены, как Пути Нараки, превратились в мишени и она почувствовала удовлетворение, когда эти огни погасли, поскольку шиноби деревни использовали её и Карин совместные способности так же, как это делал Пэйн со своими Путями.
</w:t>
      </w:r>
    </w:p>
    <w:p>
      <w:pPr/>
    </w:p>
    <w:p>
      <w:pPr>
        <w:jc w:val="left"/>
      </w:pPr>
      <w:r>
        <w:rPr>
          <w:rFonts w:ascii="Consolas" w:eastAsia="Consolas" w:hAnsi="Consolas" w:cs="Consolas"/>
          <w:b w:val="0"/>
          <w:sz w:val="28"/>
        </w:rPr>
        <w:t xml:space="preserve">Несмотря на явный успех, Ино было трудно поддерживать связь с таким количеством людей без помощи устройства, которое обычно использовал её клан – она испытывала сильнейшее истощение. Тем не менее, она твёрдо решила поддерживать связь до тех пор, пока они не победят, или её чакра не иссякнет полностью, и она не умрёт, в зависимости от того, что наступит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чёрта мы ждём? — спросил Киба у своей матери, наблюдая за горой, и хоть их глаза говорили им, что всё в порядке, их носы явно уверяли их, что Пэйн ведёт свою войну против Конохи именно оттуда.
</w:t>
      </w:r>
    </w:p>
    <w:p>
      <w:pPr/>
    </w:p>
    <w:p>
      <w:pPr>
        <w:jc w:val="left"/>
      </w:pPr>
      <w:r>
        <w:rPr>
          <w:rFonts w:ascii="Consolas" w:eastAsia="Consolas" w:hAnsi="Consolas" w:cs="Consolas"/>
          <w:b w:val="0"/>
          <w:sz w:val="28"/>
        </w:rPr>
        <w:t xml:space="preserve">— Мы ждём подкрепления, — резко ответила Тсуме, — если бы ты не спешил, то заметил бы, что наши партнёры не очень-то рвутся в атаку – что-то их очень напугало.
</w:t>
      </w:r>
    </w:p>
    <w:p>
      <w:pPr/>
    </w:p>
    <w:p>
      <w:pPr>
        <w:jc w:val="left"/>
      </w:pPr>
      <w:r>
        <w:rPr>
          <w:rFonts w:ascii="Consolas" w:eastAsia="Consolas" w:hAnsi="Consolas" w:cs="Consolas"/>
          <w:b w:val="0"/>
          <w:sz w:val="28"/>
        </w:rPr>
        <w:t xml:space="preserve">Киба оглянулся на Акамару, который заскулил, сообщая что хотя нос его хозяина не ощущал ничего кроме запаха, идущего с горы, но поблизости было что-то сильное и страшное. Киба нахмурился, так как в последний раз видел Акамару таким в присутствии Гаары в прошлом.
</w:t>
      </w:r>
    </w:p>
    <w:p>
      <w:pPr/>
    </w:p>
    <w:p>
      <w:pPr>
        <w:jc w:val="left"/>
      </w:pPr>
      <w:r>
        <w:rPr>
          <w:rFonts w:ascii="Consolas" w:eastAsia="Consolas" w:hAnsi="Consolas" w:cs="Consolas"/>
          <w:b w:val="0"/>
          <w:sz w:val="28"/>
        </w:rPr>
        <w:t xml:space="preserve">Его размышления были прерваны, когда огромный красный лис внезапно появился перед ним. Почти сразу же часть горы сдвинулась, так как Шукаку отреагировал на присутствие Киёми, выпустив в неё воздушную пулю. Биджу избежала нападения, и пуля ударила в место поблизости от укрытия Кибы и его семьи. Посмотрев на нанесённый от попадания урон, он немного заикаясь спросил: — И ч…что нам теперь делать?
</w:t>
      </w:r>
    </w:p>
    <w:p>
      <w:pPr/>
    </w:p>
    <w:p>
      <w:pPr>
        <w:jc w:val="left"/>
      </w:pPr>
      <w:r>
        <w:rPr>
          <w:rFonts w:ascii="Consolas" w:eastAsia="Consolas" w:hAnsi="Consolas" w:cs="Consolas"/>
          <w:b w:val="0"/>
          <w:sz w:val="28"/>
        </w:rPr>
        <w:t xml:space="preserve">— Расслабиться и смотреть, как Наруто надирает ему задницу, — сказала Тсуме, на лице которой появилась совершенно незнакомая улыбка, по крайней мере, незнакомая Кибе.
</w:t>
      </w:r>
    </w:p>
    <w:p>
      <w:pPr/>
    </w:p>
    <w:p>
      <w:pPr>
        <w:jc w:val="left"/>
      </w:pPr>
      <w:r>
        <w:rPr>
          <w:rFonts w:ascii="Consolas" w:eastAsia="Consolas" w:hAnsi="Consolas" w:cs="Consolas"/>
          <w:b w:val="0"/>
          <w:sz w:val="28"/>
        </w:rPr>
        <w:t xml:space="preserve">Не совсем понимая, что имеет в виду его мать, он обернулся и увидел Наруто стоящего на голове Лиса. Внезапно он понял, что ему не нравится мамина улыбка, и почувствовал сильную ревность поняв, что блондин продолжает опережать его, как это было с тех пор, как он победил его на экзаменах на чунина.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Наруто, — сказала Киёми, отпрыгивая от того места, куда была нацелена воздушная пуля Шукаку. — Мне нужно, чтобы ты взял Йоруичи и затем вы должны телепортироваться в Суну, чтобы забрать там артефакт. Она поймёт, что мне нужно. — Наруто не стал задавать никаких вопросов, а лишь создал клона, чтобы следовать инструкциям своей любовницы Биджу. — Хорошо, — ответила Киёми, — я открою вам путь, чтобы вы с Конан смогли сразиться с Пэйном.
</w:t>
      </w:r>
    </w:p>
    <w:p>
      <w:pPr/>
    </w:p>
    <w:p>
      <w:pPr>
        <w:jc w:val="left"/>
      </w:pPr>
      <w:r>
        <w:rPr>
          <w:rFonts w:ascii="Consolas" w:eastAsia="Consolas" w:hAnsi="Consolas" w:cs="Consolas"/>
          <w:b w:val="0"/>
          <w:sz w:val="28"/>
        </w:rPr>
        <w:t xml:space="preserve">Затем она напала на Биджу и сжала челюсти на его горле. Как только Наруто и Конан спрыгнули с неё, она бросила Шукаку через голову, заставив Однохвостого приземлиться на спину. Он поднялся на ноги, но из-за того, что она стояла перед пещерой, в которой находился Нагато, не выстрелил ни одним снарядом, так как его промах мог привести к её обрушению. Киёми подозревала, что Нагато контролирует Шукаку так же, как и свои Пути, поэтому снова бросилась вперёд, намереваясь вырвать приемники чакры из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и Конан подошли к концу пещеры, осматривая пустые контейнеры, в которых ранее находились Пути, использованные Нагато в его атаке. Стены пещеры расширились, и в её центре они увидели Нагато, находящегося немного сзади и Путь Яхико, сидящий перед ним в медитативной позе. Путь Яхико открыл глаза и сказал: — Так это из-за тебя Конан предала меня. Я должен был догадаться. — Наруто почувствовал, как Конан вздрогнула позади него из-за безэмоционального тона, которым говорил Путь. После непродолжительного молчания, он продолжил: — Полагаю, вы пришли отомстить?
</w:t>
      </w:r>
    </w:p>
    <w:p>
      <w:pPr/>
    </w:p>
    <w:p>
      <w:pPr>
        <w:jc w:val="left"/>
      </w:pPr>
      <w:r>
        <w:rPr>
          <w:rFonts w:ascii="Consolas" w:eastAsia="Consolas" w:hAnsi="Consolas" w:cs="Consolas"/>
          <w:b w:val="0"/>
          <w:sz w:val="28"/>
        </w:rPr>
        <w:t xml:space="preserve">Наруто, собравшись с мыслями, ответил: — Не могу отрицать, что большая часть меня ненавидит тебя до такой степени, что всё, что я хочу сделать, это уничтожить тебя за убийство Джирайи, но я не собираюсь потакать этим мыслям. Я здесь, чтобы остановить ту угрозу, которую ты представляешь для моего дома и мира, который я хочу создать в мире шиноби.
</w:t>
      </w:r>
    </w:p>
    <w:p>
      <w:pPr/>
    </w:p>
    <w:p>
      <w:pPr>
        <w:jc w:val="left"/>
      </w:pPr>
      <w:r>
        <w:rPr>
          <w:rFonts w:ascii="Consolas" w:eastAsia="Consolas" w:hAnsi="Consolas" w:cs="Consolas"/>
          <w:b w:val="0"/>
          <w:sz w:val="28"/>
        </w:rPr>
        <w:t xml:space="preserve">— Наши цели совпадают, — сказал Нагато через Путь Яхико. — Если это действительно твоя цель, то сдайся мне. Твоя смерть сделает истинный мир возможным.
</w:t>
      </w:r>
    </w:p>
    <w:p>
      <w:pPr/>
    </w:p>
    <w:p>
      <w:pPr>
        <w:jc w:val="left"/>
      </w:pPr>
      <w:r>
        <w:rPr>
          <w:rFonts w:ascii="Consolas" w:eastAsia="Consolas" w:hAnsi="Consolas" w:cs="Consolas"/>
          <w:b w:val="0"/>
          <w:sz w:val="28"/>
        </w:rPr>
        <w:t xml:space="preserve">— Истинный мир не может быть построен кем-то, кто хочет убить своего учителя и друга, — ответил Наруто, заставляя лицо Пути Яхико исказиться в гневе.
</w:t>
      </w:r>
    </w:p>
    <w:p>
      <w:pPr/>
    </w:p>
    <w:p>
      <w:pPr>
        <w:jc w:val="left"/>
      </w:pPr>
      <w:r>
        <w:rPr>
          <w:rFonts w:ascii="Consolas" w:eastAsia="Consolas" w:hAnsi="Consolas" w:cs="Consolas"/>
          <w:b w:val="0"/>
          <w:sz w:val="28"/>
        </w:rPr>
        <w:t xml:space="preserve">— Они первые повернулись ко мне спиной, — сердито ответил он. — Джирайя пришёл в Аме с намерением убить меня и Конан... она стала шлюхой деревни Листа. Интересно, что они предложили тебе, чтобы заручиться твоей преданностью?
</w:t>
      </w:r>
    </w:p>
    <w:p>
      <w:pPr/>
    </w:p>
    <w:p>
      <w:pPr>
        <w:jc w:val="left"/>
      </w:pPr>
      <w:r>
        <w:rPr>
          <w:rFonts w:ascii="Consolas" w:eastAsia="Consolas" w:hAnsi="Consolas" w:cs="Consolas"/>
          <w:b w:val="0"/>
          <w:sz w:val="28"/>
        </w:rPr>
        <w:t xml:space="preserve">Взгляд Наруто потемнел: — Ты уже убил десятки невинных людей используя навыки, которым тебя обучил Джирайя. Какой учитель не попытался бы остановить такого ученика? — Наруто оглянулся на свою любовницу и его взгляд стал мягче. Немного успокоившись, он повернулся к Нагато, продолжив: — Ты хочешь знать, что заставило Конан присоединиться ко мне? Она попросила меня спасти тебя от тьмы, которой ты окружил себя в поисках мира. Нагато, пожалуйста, прекрати это безумие, всё что ты делаешь, это лишь заставляешь ненависть, которая заражает этот мир, распространиться на ещё большее количество людей.
</w:t>
      </w:r>
    </w:p>
    <w:p>
      <w:pPr/>
    </w:p>
    <w:p>
      <w:pPr>
        <w:jc w:val="left"/>
      </w:pPr>
      <w:r>
        <w:rPr>
          <w:rFonts w:ascii="Consolas" w:eastAsia="Consolas" w:hAnsi="Consolas" w:cs="Consolas"/>
          <w:b w:val="0"/>
          <w:sz w:val="28"/>
        </w:rPr>
        <w:t xml:space="preserve">— Нет, Узумаки, — сказал Путь Яхико, поднимая руку, — я распространяю не ненависть, а страх. Как только этот страх достигнет каждого сердца, тогда мир станет конечным результатом, поскольку никто не захочет перечить мне. Перед смертью ты поймёшь, что я имею в виду.
</w:t>
      </w:r>
    </w:p>
    <w:p>
      <w:pPr/>
    </w:p>
    <w:p>
      <w:pPr>
        <w:jc w:val="left"/>
      </w:pPr>
      <w:r>
        <w:rPr>
          <w:rFonts w:ascii="Consolas" w:eastAsia="Consolas" w:hAnsi="Consolas" w:cs="Consolas"/>
          <w:b w:val="0"/>
          <w:sz w:val="28"/>
        </w:rPr>
        <w:t xml:space="preserve">Наруто наблюдал, как правая рука пути Яхико превратилась в бластер, демонстрируя что Нагато может использовать через него больше, чем одну из своих способностей. Сунув руку в поясную сумку, джинчурики разбросал по комнате десятки трехзубчатых кунаев. Он прицелился в Нагато, но Путь Яхико поднял левую руку, отбрасывая кунаи, что направлялись к нему. Схватив Конан, Наруто начал хаотично телепортироваться по комнате, избегая выстрелов его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Шукаку отбросил Киёми назад, но ей удалось вытащить ещё один стержень чакры. Она заметила, что Риннеган, который был в глазах Биджу, начал исчезать, но затем Нагато вновь проявил свою волю, заставив его появиться. Поняв, что ей необходимо продолжать начатое, Биджу бросилась вперёд, но Шукаку ударил её хвостом с разворота.
</w:t>
      </w:r>
    </w:p>
    <w:p>
      <w:pPr/>
    </w:p>
    <w:p>
      <w:pPr>
        <w:jc w:val="left"/>
      </w:pPr>
      <w:r>
        <w:rPr>
          <w:rFonts w:ascii="Consolas" w:eastAsia="Consolas" w:hAnsi="Consolas" w:cs="Consolas"/>
          <w:b w:val="0"/>
          <w:sz w:val="28"/>
        </w:rPr>
        <w:t xml:space="preserve">Киёми своим телом прорубила просеку в лесу, и едва остановилась, зарычав и встав на ноги. Она подумывала использовать Бомбу Хвостатого, но чувствовала, что это может быть немного излишним, учитывая, что её противник не контролировал свои действия, даже если часть её и чувствовала, что Шукаку всё равно может наслаждаться их боем. Она помнила, что в детстве часто дразнила его за то, что он слабее всех остальных, и Однохвостый обижался на неё, но она надеялась, что скоро они смогут начать новую главу в своей жизни. Риннеган исчез на несколько секунд и Биджу, отшвырнув её, прокричал: — Пошёл ты, Курама! Если бы я контролировал себя, я бы надрал тебе задницу ещё сильнее!
</w:t>
      </w:r>
    </w:p>
    <w:p>
      <w:pPr/>
    </w:p>
    <w:p>
      <w:pPr>
        <w:jc w:val="left"/>
      </w:pPr>
      <w:r>
        <w:rPr>
          <w:rFonts w:ascii="Consolas" w:eastAsia="Consolas" w:hAnsi="Consolas" w:cs="Consolas"/>
          <w:b w:val="0"/>
          <w:sz w:val="28"/>
        </w:rPr>
        <w:t xml:space="preserve">— {Ну и чёрт с ним}, — подумала Киёми, собирая чакру для Бомбы Хвостатого, как только Риннеган снова появился в глазах Шукаку. Её противник в точности повторил её действия и оба Биджу выстрелили одновременно. И хотя снаряд Киёми был меньше, её не удивило, что он оказался сильнее, так как она сомневалась, что Нагато был так же искусен в этом дзюцу, как и она. Шар ударил Шукаку и взорвался, отбрасывая Биджу прочь от пещеры. Она сократила расстояние между ними и как только Однохвостый восстановил равновесие, развернулась, нанеся удар всеми своими хвостами. Удар вновь отбросил её противника и она почувствовала возвращение Йоруичи и клона Наруто, который использовал метку на ней, чтобы телепортироваться, как можно ближе. Бросившись вслед за Шукаку, Киёми схватила своими когтями последние два стержня чакры. Вырвав их, она убедилась, что Ринненган в его глазах полностью исчез.
</w:t>
      </w:r>
    </w:p>
    <w:p>
      <w:pPr/>
    </w:p>
    <w:p>
      <w:pPr>
        <w:jc w:val="left"/>
      </w:pPr>
      <w:r>
        <w:rPr>
          <w:rFonts w:ascii="Consolas" w:eastAsia="Consolas" w:hAnsi="Consolas" w:cs="Consolas"/>
          <w:b w:val="0"/>
          <w:sz w:val="28"/>
        </w:rPr>
        <w:t xml:space="preserve">Шукаку радостно воскликнул: — Отлично, я свободен. Первое, что я делаю, это разрушу деревню того вонючего отродья, которое остановило меня в прошлый раз, а затем…
</w:t>
      </w:r>
    </w:p>
    <w:p>
      <w:pPr/>
    </w:p>
    <w:p>
      <w:pPr>
        <w:jc w:val="left"/>
      </w:pPr>
      <w:r>
        <w:rPr>
          <w:rFonts w:ascii="Consolas" w:eastAsia="Consolas" w:hAnsi="Consolas" w:cs="Consolas"/>
          <w:b w:val="0"/>
          <w:sz w:val="28"/>
        </w:rPr>
        <w:t xml:space="preserve">Шукаку остановился на полуслове, почувствовав, как что-то пытается запечатать его. Посмотрев вниз, он увидел темнокожую женщину, которая ощущалась весьма знакомой, и рядом с ней стоял клон отродья, о котором он только что говорил. Узнав кувшин, который Суна использовала, чтобы содержать его между запечатыванием в нового хозяина, он прокричал: — Нет! Вы ублюдки! Вы не запечатаете меня снова! Эй, Курама, помоги мне!…
</w:t>
      </w:r>
    </w:p>
    <w:p>
      <w:pPr/>
    </w:p>
    <w:p>
      <w:pPr>
        <w:jc w:val="left"/>
      </w:pPr>
      <w:r>
        <w:rPr>
          <w:rFonts w:ascii="Consolas" w:eastAsia="Consolas" w:hAnsi="Consolas" w:cs="Consolas"/>
          <w:b w:val="0"/>
          <w:sz w:val="28"/>
        </w:rPr>
        <w:t xml:space="preserve">Однако, прежде чем Киёми успела придумать, что сказать ему, Шукаку уже засосало в кувшин. Йоруичи и клон прыгнули к голове Киёми, где, держа чайник, Двухвостая Биджу сказала: — Шукаку будет чертовски зол, когда мы попытаемся поговорить с ним позже.
</w:t>
      </w:r>
    </w:p>
    <w:p>
      <w:pPr/>
    </w:p>
    <w:p>
      <w:pPr>
        <w:jc w:val="left"/>
      </w:pPr>
      <w:r>
        <w:rPr>
          <w:rFonts w:ascii="Consolas" w:eastAsia="Consolas" w:hAnsi="Consolas" w:cs="Consolas"/>
          <w:b w:val="0"/>
          <w:sz w:val="28"/>
        </w:rPr>
        <w:t xml:space="preserve">— Возможно, но, по крайней мере, это избавило нас от необходимости сражаться дальше, чтобы защитить Коноху.
</w:t>
      </w:r>
    </w:p>
    <w:p>
      <w:pPr/>
    </w:p>
    <w:p>
      <w:pPr>
        <w:jc w:val="left"/>
      </w:pPr>
      <w:r>
        <w:rPr>
          <w:rFonts w:ascii="Consolas" w:eastAsia="Consolas" w:hAnsi="Consolas" w:cs="Consolas"/>
          <w:b w:val="0"/>
          <w:sz w:val="28"/>
        </w:rPr>
        <w:t xml:space="preserve">Йоруичи кивнула в знак согласия, и они вместе с Киёми перевели взгляд на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удалось избежать взрывов, благодаря телепортации по комнате, но в конце концов Пэйн начал уничтожать кунаи с целью сузить потенциальные места для его появления. Вновь появившись на месте, которое Нагато только что атаковал, но промахнулся мимо куная, джинчурики прыгнул к противнику, позволив Конан выскользнуть из его объятий, и создал большой Расенган.
</w:t>
      </w:r>
    </w:p>
    <w:p>
      <w:pPr/>
    </w:p>
    <w:p>
      <w:pPr>
        <w:jc w:val="left"/>
      </w:pPr>
      <w:r>
        <w:rPr>
          <w:rFonts w:ascii="Consolas" w:eastAsia="Consolas" w:hAnsi="Consolas" w:cs="Consolas"/>
          <w:b w:val="0"/>
          <w:sz w:val="28"/>
        </w:rPr>
        <w:t xml:space="preserve">Бластер превратился обратно в руку, и Яхико поглотил атаку, а затем отбросил Наруто. Хвост вылетел из его спины, попытавшись проткнуть блондина, но Наруто сумел поймать его в воздухе. Он врезался в стену, но легко смог удержать его благодаря силе, которой обладал, находясь в режиме Мудреца. Давление, отталкивающее его назад исчезло, как только Конан запустила бумажный чакрам в металлический придаток, разрезав его пополам. Яхико, подняв левую руку к женщине, летающей по пещере на бумажных крыльях, оттолкнул её в стену пещеры.
</w:t>
      </w:r>
    </w:p>
    <w:p>
      <w:pPr/>
    </w:p>
    <w:p>
      <w:pPr>
        <w:jc w:val="left"/>
      </w:pPr>
      <w:r>
        <w:rPr>
          <w:rFonts w:ascii="Consolas" w:eastAsia="Consolas" w:hAnsi="Consolas" w:cs="Consolas"/>
          <w:b w:val="0"/>
          <w:sz w:val="28"/>
        </w:rPr>
        <w:t xml:space="preserve">Она вскрикнула от болевого шока испытанного от удара о стену и начала оседать на пол. Рука Пути вновь превратилась в бластер, который он направил на синеволосую женщину, намереваясь убить её. Наруто спрыгнул со стены, и телепортировался к её местоположению, используя её лисью метку, а затем телепортировал их обоих к кунаю. Он положил её на землю, прежде чем атаковать противника, который несколько раз выстрелил из бластера, но Наруто создал между ними стену из клонов.
</w:t>
      </w:r>
    </w:p>
    <w:p>
      <w:pPr/>
    </w:p>
    <w:p>
      <w:pPr>
        <w:jc w:val="left"/>
      </w:pPr>
      <w:r>
        <w:rPr>
          <w:rFonts w:ascii="Consolas" w:eastAsia="Consolas" w:hAnsi="Consolas" w:cs="Consolas"/>
          <w:b w:val="0"/>
          <w:sz w:val="28"/>
        </w:rPr>
        <w:t xml:space="preserve">Клоны поглотили взрывы и Наруто перепрыгнул через них. Путь выследил его, но был вынужден защищаться, когда выжившие клоны выпустили в него шквал кунаев. Яхико остановил их в воздухе и его глаза в шоке расширились, когда он увидел, что все они были трёхзубчатыми. Он попытался отразить их, но не смог, так как Наруто появился перед ним и ударил его в грудь Расенганом, отбросив тело Яхико точно в ходунки Нагато.
</w:t>
      </w:r>
    </w:p>
    <w:p>
      <w:pPr/>
    </w:p>
    <w:p>
      <w:pPr>
        <w:jc w:val="left"/>
      </w:pPr>
      <w:r>
        <w:rPr>
          <w:rFonts w:ascii="Consolas" w:eastAsia="Consolas" w:hAnsi="Consolas" w:cs="Consolas"/>
          <w:b w:val="0"/>
          <w:sz w:val="28"/>
        </w:rPr>
        <w:t xml:space="preserve">Нагато сел в механическом устройстве, осознав, что с поражением Пути Яхико он был беззащитен. Одновременно с этим он стал свидетелем того, как последний из его Путей внутри Конохи пал из-за внезапно синхронизировавшейся работы шиноби Конохи и Суны, противостоящих ему. Он открыл свои глаза, сказав: — Чего ты ждёшь? Закончи эту битву.
</w:t>
      </w:r>
    </w:p>
    <w:p>
      <w:pPr/>
    </w:p>
    <w:p>
      <w:pPr>
        <w:jc w:val="left"/>
      </w:pPr>
      <w:r>
        <w:rPr>
          <w:rFonts w:ascii="Consolas" w:eastAsia="Consolas" w:hAnsi="Consolas" w:cs="Consolas"/>
          <w:b w:val="0"/>
          <w:sz w:val="28"/>
        </w:rPr>
        <w:t xml:space="preserve">— Всё и так кончено, — сказал Наруто, отворачиваясь, чтобы помочь Конан встать на ноги, — я не собираюсь опускаться до твоего уровня. Убив тебя, я причиню боль тем, кто находится рядом со мной.
</w:t>
      </w:r>
    </w:p>
    <w:p>
      <w:pPr/>
    </w:p>
    <w:p>
      <w:pPr>
        <w:jc w:val="left"/>
      </w:pPr>
      <w:r>
        <w:rPr>
          <w:rFonts w:ascii="Consolas" w:eastAsia="Consolas" w:hAnsi="Consolas" w:cs="Consolas"/>
          <w:b w:val="0"/>
          <w:sz w:val="28"/>
        </w:rPr>
        <w:t xml:space="preserve">Нагато сердито посмотрел в спину Наруто и выстрелил парой стержней чакры из скрытых пусковых установок в ходунках. Наруто развернулся, легко поймав их, и печально покачал головой, а Конан подошла к нему сзади и положила руку на плечо блондина. Это нежное действие вызвало ещё большую ярость, разжигая желание Нагато заставить блондина признать, что его нежелание причинять боль врагам является лишь слабостью.
</w:t>
      </w:r>
    </w:p>
    <w:p>
      <w:pPr/>
    </w:p>
    <w:p>
      <w:pPr>
        <w:jc w:val="left"/>
      </w:pPr>
      <w:r>
        <w:rPr>
          <w:rFonts w:ascii="Consolas" w:eastAsia="Consolas" w:hAnsi="Consolas" w:cs="Consolas"/>
          <w:b w:val="0"/>
          <w:sz w:val="28"/>
        </w:rPr>
        <w:t xml:space="preserve">Зная идеальный способ сделать это, он начал применять ручные печати, увидев которые Конан закричала: — Нагато, нет! Ты не можешь!
</w:t>
      </w:r>
    </w:p>
    <w:p>
      <w:pPr/>
    </w:p>
    <w:p>
      <w:pPr>
        <w:jc w:val="left"/>
      </w:pPr>
      <w:r>
        <w:rPr>
          <w:rFonts w:ascii="Consolas" w:eastAsia="Consolas" w:hAnsi="Consolas" w:cs="Consolas"/>
          <w:b w:val="0"/>
          <w:sz w:val="28"/>
        </w:rPr>
        <w:t xml:space="preserve">— Что происходит? — спросил Наруто, обеспокоенный страхом в голосе Конан.
</w:t>
      </w:r>
    </w:p>
    <w:p>
      <w:pPr/>
    </w:p>
    <w:p>
      <w:pPr>
        <w:jc w:val="left"/>
      </w:pPr>
      <w:r>
        <w:rPr>
          <w:rFonts w:ascii="Consolas" w:eastAsia="Consolas" w:hAnsi="Consolas" w:cs="Consolas"/>
          <w:b w:val="0"/>
          <w:sz w:val="28"/>
        </w:rPr>
        <w:t xml:space="preserve">— Сам Нагато – тоже Путь. Через него он может контролировать, кто живет и умирает, но испытывает при этом невероятное напряжение. Он намерен призвать Короля Ада, чтобы поглотить все души в деревне.
</w:t>
      </w:r>
    </w:p>
    <w:p>
      <w:pPr/>
    </w:p>
    <w:p>
      <w:pPr>
        <w:jc w:val="left"/>
      </w:pPr>
      <w:r>
        <w:rPr>
          <w:rFonts w:ascii="Consolas" w:eastAsia="Consolas" w:hAnsi="Consolas" w:cs="Consolas"/>
          <w:b w:val="0"/>
          <w:sz w:val="28"/>
        </w:rPr>
        <w:t xml:space="preserve">— Вот именно, — сказал Нагато, волосы которого начали стремительно седеть, — давай посмотрим, сможешь ли ты простить меня, когда все, кого ты знаешь и о ком заботишься, умрут.
</w:t>
      </w:r>
    </w:p>
    <w:p>
      <w:pPr/>
    </w:p>
    <w:p>
      <w:pPr>
        <w:jc w:val="left"/>
      </w:pPr>
      <w:r>
        <w:rPr>
          <w:rFonts w:ascii="Consolas" w:eastAsia="Consolas" w:hAnsi="Consolas" w:cs="Consolas"/>
          <w:b w:val="0"/>
          <w:sz w:val="28"/>
        </w:rPr>
        <w:t xml:space="preserve">Нагато наблюдал, как Конан создала несколько сюрикенов, но знал, что они не достигнут его вовремя, чтобы остановить дзюцу. Он моргнул и вскрикнул, так как Наруто появился перед ним, вонзая приемники чакры в его грудь. Нагато не смог закончить все печати, но ему понравилось выражение ужаса на лице Конан. Чувствуя, что он по крайней мере одержал небольшую победу, он сказал: — Тебе не потребовалось много времени, чтобы вернуться к своему желанию убить меня.
</w:t>
      </w:r>
    </w:p>
    <w:p>
      <w:pPr/>
    </w:p>
    <w:p>
      <w:pPr>
        <w:jc w:val="left"/>
      </w:pPr>
      <w:r>
        <w:rPr>
          <w:rFonts w:ascii="Consolas" w:eastAsia="Consolas" w:hAnsi="Consolas" w:cs="Consolas"/>
          <w:b w:val="0"/>
          <w:sz w:val="28"/>
        </w:rPr>
        <w:t xml:space="preserve">— Хотел бы я сказать, что в глубине души не испытываю радости от того, что прикончил тебя таким образом, но позволить тебе убить всех, чтобы доказать, что я не такой как ты, было бы слишком эгоистично.
</w:t>
      </w:r>
    </w:p>
    <w:p>
      <w:pPr/>
    </w:p>
    <w:p>
      <w:pPr>
        <w:jc w:val="left"/>
      </w:pPr>
      <w:r>
        <w:rPr>
          <w:rFonts w:ascii="Consolas" w:eastAsia="Consolas" w:hAnsi="Consolas" w:cs="Consolas"/>
          <w:b w:val="0"/>
          <w:sz w:val="28"/>
        </w:rPr>
        <w:t xml:space="preserve">Конан подбежала к ним, а Наруто, словно лишившись всех сил, осел на землю. Когда он перекатился к ногам Конан, Нагато увидел бумажные сюрикены, вонзившиеся в спину блондина. Из-за того, насколько глубоко они проникли, он понял, что атака Конан достигла бы его вовремя и скорее всего убила бы его. Понимание того, что причиной её болезненного выражения лица было именно то, что она ранила Наруто, он задался вопросом почему тот сам сделал то, что готова была сделать Конан.
</w:t>
      </w:r>
    </w:p>
    <w:p>
      <w:pPr/>
    </w:p>
    <w:p>
      <w:pPr>
        <w:jc w:val="left"/>
      </w:pPr>
      <w:r>
        <w:rPr>
          <w:rFonts w:ascii="Consolas" w:eastAsia="Consolas" w:hAnsi="Consolas" w:cs="Consolas"/>
          <w:b w:val="0"/>
          <w:sz w:val="28"/>
        </w:rPr>
        <w:t xml:space="preserve">— Почему... ты мог позволить К... Конан сделать это за тебя?
</w:t>
      </w:r>
    </w:p>
    <w:p>
      <w:pPr/>
    </w:p>
    <w:p>
      <w:pPr>
        <w:jc w:val="left"/>
      </w:pPr>
      <w:r>
        <w:rPr>
          <w:rFonts w:ascii="Consolas" w:eastAsia="Consolas" w:hAnsi="Consolas" w:cs="Consolas"/>
          <w:b w:val="0"/>
          <w:sz w:val="28"/>
        </w:rPr>
        <w:t xml:space="preserve">— Я не мог... — сказал Наруто, глядя на умирающего, пока куноичи извлекала из него бумажное оружие. Морщась от боли, он продолжил: — Я уже нарушил одно обещание, данное мной ей. Я не мог позволить ей ещё и нести бремя твоего убийства, — Конан помогла Наруто подняться на ноги, из всех сил сдерживая слёзы. — Нагато, хоть ты и пошёл другим путём, мы были учениками одного мастера и оба стремились воплотить его мечту о мире в реальность. Может, я и не смог излечить твою ненависть, но благодаря тебе я знаю, как осуществить эту мечту.
</w:t>
      </w:r>
    </w:p>
    <w:p>
      <w:pPr/>
    </w:p>
    <w:p>
      <w:pPr>
        <w:jc w:val="left"/>
      </w:pPr>
      <w:r>
        <w:rPr>
          <w:rFonts w:ascii="Consolas" w:eastAsia="Consolas" w:hAnsi="Consolas" w:cs="Consolas"/>
          <w:b w:val="0"/>
          <w:sz w:val="28"/>
        </w:rPr>
        <w:t xml:space="preserve">— К... как ты собираешься это сделать?
</w:t>
      </w:r>
    </w:p>
    <w:p>
      <w:pPr/>
    </w:p>
    <w:p>
      <w:pPr>
        <w:jc w:val="left"/>
      </w:pPr>
      <w:r>
        <w:rPr>
          <w:rFonts w:ascii="Consolas" w:eastAsia="Consolas" w:hAnsi="Consolas" w:cs="Consolas"/>
          <w:b w:val="0"/>
          <w:sz w:val="28"/>
        </w:rPr>
        <w:t xml:space="preserve">— Помогая людям научиться терпеть. И когда появляются неспособные на это, я буду там, чтобы остановить их.
</w:t>
      </w:r>
    </w:p>
    <w:p>
      <w:pPr/>
    </w:p>
    <w:p>
      <w:pPr>
        <w:jc w:val="left"/>
      </w:pPr>
      <w:r>
        <w:rPr>
          <w:rFonts w:ascii="Consolas" w:eastAsia="Consolas" w:hAnsi="Consolas" w:cs="Consolas"/>
          <w:b w:val="0"/>
          <w:sz w:val="28"/>
        </w:rPr>
        <w:t xml:space="preserve">— Наруто... ты поймёшь, что... такой путь со временем поглотит тебя... ни один человек не сможет нести ненависть мира на своих плечах…
</w:t>
      </w:r>
    </w:p>
    <w:p>
      <w:pPr/>
    </w:p>
    <w:p>
      <w:pPr>
        <w:jc w:val="left"/>
      </w:pPr>
      <w:r>
        <w:rPr>
          <w:rFonts w:ascii="Consolas" w:eastAsia="Consolas" w:hAnsi="Consolas" w:cs="Consolas"/>
          <w:b w:val="0"/>
          <w:sz w:val="28"/>
        </w:rPr>
        <w:t xml:space="preserve">— Ты прав, но я не один. Я унаследовал мечты Джирайи и твои, — Наруто перевёл взгляд на Конан и добавил. — Кроме того, есть люди, готовые помочь мне воплотить эти мечты в реальность.
</w:t>
      </w:r>
    </w:p>
    <w:p>
      <w:pPr/>
    </w:p>
    <w:p>
      <w:pPr>
        <w:jc w:val="left"/>
      </w:pPr>
      <w:r>
        <w:rPr>
          <w:rFonts w:ascii="Consolas" w:eastAsia="Consolas" w:hAnsi="Consolas" w:cs="Consolas"/>
          <w:b w:val="0"/>
          <w:sz w:val="28"/>
        </w:rPr>
        <w:t xml:space="preserve">— Нагато, — сказала Конан, сдерживая слёзы, помогая Наруто встать, — я помогу ему выдержать это и стану опорой моста, который он надеется построить к светлому будущему.
</w:t>
      </w:r>
    </w:p>
    <w:p>
      <w:pPr/>
    </w:p>
    <w:p>
      <w:pPr>
        <w:jc w:val="left"/>
      </w:pPr>
      <w:r>
        <w:rPr>
          <w:rFonts w:ascii="Consolas" w:eastAsia="Consolas" w:hAnsi="Consolas" w:cs="Consolas"/>
          <w:b w:val="0"/>
          <w:sz w:val="28"/>
        </w:rPr>
        <w:t xml:space="preserve">В глазах у Нагато начало темнеть, и хотя часть его чувствовала, что это может быть просто трюком его умирающего разума, перед его глазами предстали образы Яхико и Джирайи, стоящих позади них. Поняв, что это знак, он позволил своей воле ускользнуть, чтобы быть унаследованной этими двумя, прошептав: — С...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Нагато Конан расплакалась, отстранившись от Наруто. Он потянулся, чтобы утешить её, но остановился, когда услышал: — Ты нужен своей деревне. Пожалуйста, позволь мне... позволь мне попрощаться с ними наедине.
</w:t>
      </w:r>
    </w:p>
    <w:p>
      <w:pPr/>
    </w:p>
    <w:p>
      <w:pPr>
        <w:jc w:val="left"/>
      </w:pPr>
      <w:r>
        <w:rPr>
          <w:rFonts w:ascii="Consolas" w:eastAsia="Consolas" w:hAnsi="Consolas" w:cs="Consolas"/>
          <w:b w:val="0"/>
          <w:sz w:val="28"/>
        </w:rPr>
        <w:t xml:space="preserve">Наруто кивнул и направился к выходу из пещеры, слушая, как его возлюбленная выражает своё горе. Теперь, когда раны на спине полностью зажили, он мог двигаться лучше и знал, что подобные звуки ещё множество раз будут повторятся в его доме. Опасаясь, что эти голоса скорби вскоре могут превратиться в призывы к войне, Наруто начал размышлять, как убедить своих собратьев ниндзя Листа пережить ненависть, которую они чувствовали, чтобы не способствовать её распространению. Надеясь, что он и его любимые справятся с этой задачей, он вышел из пещеры уверенный в цели перед ним, но не знающий, как осуществить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Разрывая связи (арты)
</w:t>
      </w:r>
    </w:p>
    <w:p>
      <w:pPr/>
    </w:p>
    <w:p>
      <w:pPr>
        <w:jc w:val="left"/>
      </w:pPr>
      <w:r>
        <w:rPr>
          <w:rFonts w:ascii="Consolas" w:eastAsia="Consolas" w:hAnsi="Consolas" w:cs="Consolas"/>
          <w:b w:val="0"/>
          <w:sz w:val="28"/>
        </w:rPr>
        <w:t xml:space="preserve">Глaва 41. Pазpывая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смотрела, как Ёсино Нара выходит из больничного морга, а сын поддерживает её за руку. Сердце женщины не могло выдержать этого груза и сделав несколько шагов от комнаты, в которой находилось тело её мужа, она рухнула на пол и зарыдала, закрыв лицо руками. Прежде чем Ино успела подбежать для оказания помощи, так как она всё ещё чувствовала себя крайне вялой из-за того, сколько чакры потратила на поддержание связи со всеми шиноби в деревне, медсестра подбежала к упавшей женщине с инвалидным креслом. Шикамару помог матери сесть в него, а потом взялся за его ручки и повёз её в вестибюль. Когда чунин подвёз свою овдовевшую мать к ближайшему лифту, Ино увидела, что он и сам изо всех сил старается не проявлять эмоций, поддерживая её.
</w:t>
      </w:r>
    </w:p>
    <w:p>
      <w:pPr/>
    </w:p>
    <w:p>
      <w:pPr>
        <w:jc w:val="left"/>
      </w:pPr>
      <w:r>
        <w:rPr>
          <w:rFonts w:ascii="Consolas" w:eastAsia="Consolas" w:hAnsi="Consolas" w:cs="Consolas"/>
          <w:b w:val="0"/>
          <w:sz w:val="28"/>
        </w:rPr>
        <w:t xml:space="preserve">Ино подавила начавшие выступать слёзы, вспомнив все встречи, которые проходили у Нара, когда старшая команда Ино-Шика-Чоу пыталась построить между своими детьми крепкие узы. Отвернувшись, она направилась к лестнице уверенная, что мать и сын хотят побыть наедине. Белокурая куноичи старалась идти твёрдой походкой, так как у неё снова началось сильное головокружение, которое она приписала тому, что израсходовала практически всю свою чакру. Сойдя с лестницы на предпоследнем этаже, она увидела раненых шиноби и гражданских, занимавших все залы и коридоры, поскольку палаты были выделены только самым тяжело раненым.
</w:t>
      </w:r>
    </w:p>
    <w:p>
      <w:pPr/>
    </w:p>
    <w:p>
      <w:pPr>
        <w:jc w:val="left"/>
      </w:pPr>
      <w:r>
        <w:rPr>
          <w:rFonts w:ascii="Consolas" w:eastAsia="Consolas" w:hAnsi="Consolas" w:cs="Consolas"/>
          <w:b w:val="0"/>
          <w:sz w:val="28"/>
        </w:rPr>
        <w:t xml:space="preserve">Ино вошла в палату своего отца, придав своему лицу самое храброе выражение, какое только смогла и посмотрела на женщину, сидевшую на стуле в основании кровати. Ино на мгновение остановилась, поражённая тем, что даже несмотря на всё происходящее, её мама всё ещё умудрялась выглядеть царственно и красиво. Женщина заметила, что за ней наблюдают, и повернувшись к дочери, сказала: — Ино, я думала, что сказала тебе идти домой. Человек должен знать свои пределы, и судя по тому, что я слышала, ты опасно переступила свои.
</w:t>
      </w:r>
    </w:p>
    <w:p>
      <w:pPr/>
    </w:p>
    <w:p>
      <w:pPr>
        <w:jc w:val="left"/>
      </w:pPr>
      <w:r>
        <w:rPr>
          <w:rFonts w:ascii="Consolas" w:eastAsia="Consolas" w:hAnsi="Consolas" w:cs="Consolas"/>
          <w:b w:val="0"/>
          <w:sz w:val="28"/>
        </w:rPr>
        <w:t xml:space="preserve">— Я в порядке, мама, — сказала Ино, но её тело предало её, накрыв ещё одной волной головокружения, напомнившую ей, что она едва не погибла из-за своих безрассудных действий во время боя с Пэйном.
</w:t>
      </w:r>
    </w:p>
    <w:p>
      <w:pPr/>
    </w:p>
    <w:p>
      <w:pPr>
        <w:jc w:val="left"/>
      </w:pPr>
      <w:r>
        <w:rPr>
          <w:rFonts w:ascii="Consolas" w:eastAsia="Consolas" w:hAnsi="Consolas" w:cs="Consolas"/>
          <w:b w:val="0"/>
          <w:sz w:val="28"/>
        </w:rPr>
        <w:t xml:space="preserve">Мать Ино обеспокоенно наблюдала за ней, прежде чем тяжело вздохнула, признавая своё поражение: — Ты такая же упрямая, как твой отец.
</w:t>
      </w:r>
    </w:p>
    <w:p>
      <w:pPr/>
    </w:p>
    <w:p>
      <w:pPr>
        <w:jc w:val="left"/>
      </w:pPr>
      <w:r>
        <w:rPr>
          <w:rFonts w:ascii="Consolas" w:eastAsia="Consolas" w:hAnsi="Consolas" w:cs="Consolas"/>
          <w:b w:val="0"/>
          <w:sz w:val="28"/>
        </w:rPr>
        <w:t xml:space="preserve">Ино вошла дальше в палату и почувствовала, что практически не может сдержать слёзы при виде отца. Его вид, подключённого ко множеству машин и пустота там, где должна быть нога, на мгновение вернули её к битве. Стряхнув наваждение, она с удивлением ощутила тепло, но вскоре поняла, что мать почувствовав печаль дочери, встала со стула, чтобы обнять её и быстро ответила тем же.
</w:t>
      </w:r>
    </w:p>
    <w:p>
      <w:pPr/>
    </w:p>
    <w:p>
      <w:pPr>
        <w:jc w:val="left"/>
      </w:pPr>
      <w:r>
        <w:rPr>
          <w:rFonts w:ascii="Consolas" w:eastAsia="Consolas" w:hAnsi="Consolas" w:cs="Consolas"/>
          <w:b w:val="0"/>
          <w:sz w:val="28"/>
        </w:rPr>
        <w:t xml:space="preserve">Мама Ино отстранилась, чтобы посмотреть на дочь, и заставила её смущённо покраснеть сказав: — Ино, ты расцвела в такой прекрасный цветок. А теперь, пожалуйста, отдохни. Врачи говорят, что благодаря своевременно оказанной тобой помощи и при подобающем лечении, твой отец должен полностью выздороветь. Один из шиноби Песка, даже вызвался установить ему временный протез, когда он очнётся. Ты сделала достаточно, теперь найди время и для себя. Боюсь, с учётом того насколько сильно пострадала деревня, об отдыхе вскоре можно будет забыть.
</w:t>
      </w:r>
    </w:p>
    <w:p>
      <w:pPr/>
    </w:p>
    <w:p>
      <w:pPr>
        <w:jc w:val="left"/>
      </w:pPr>
      <w:r>
        <w:rPr>
          <w:rFonts w:ascii="Consolas" w:eastAsia="Consolas" w:hAnsi="Consolas" w:cs="Consolas"/>
          <w:b w:val="0"/>
          <w:sz w:val="28"/>
        </w:rPr>
        <w:t xml:space="preserve">Прежде чем Ино успела ответить, мама развернула её и подтолкнула к двери и как только дочь переступила порог, она осторожно закрыла её, чтобы подчеркнуть, что сказанное ей не обсуждается. Ино знала, что отец сказал бы, что её упрямство исходит от матери, и решила последовать её совету. Она с удивлением вспомнила слова матери о том, что медик Суны согласился поставить её отцу один из их протезов, так как знала, что протезирование было одной из самых охраняемых тайн деревни Песка. Хотя медицинская программа Конохи намного опережала программу Суны, единственной категорией, где всё было совершенно наоборот, было создание протезов для тех, кто покалечился в бою. Конечно, при определенных обстоятельствах медики Конохи могли бы восстановить утраченную конечность, но она была бы далеко не идеальной. И хотя у Конохи были и протезы, которые можно было установить её отцу, в лучшем случае они были рудиментарными (п.п.: нерабочая имитация конечности). Даже несмотря на существование нескольких боевых моделей, их эффективность зависела от характера ранения и в случае её отца, из-за потери ноги в середине бедра, было сомнительно что он когда-нибудь сможет снова стать шиноби. В Суне же изготавливались такие протезы, что с надлежащей подготовкой возможно было вернуть большую часть, а то и всю подвижность конечности.
</w:t>
      </w:r>
    </w:p>
    <w:p>
      <w:pPr/>
    </w:p>
    <w:p>
      <w:pPr>
        <w:jc w:val="left"/>
      </w:pPr>
      <w:r>
        <w:rPr>
          <w:rFonts w:ascii="Consolas" w:eastAsia="Consolas" w:hAnsi="Consolas" w:cs="Consolas"/>
          <w:b w:val="0"/>
          <w:sz w:val="28"/>
        </w:rPr>
        <w:t xml:space="preserve">Что было удивительного в предложении врача Суны её отцу, так это то, что Ино точно знала, что Сакура неоднократно просила Суну поделиться технологией ещё с тех пор, как она сражалась с Сасори со старейшиной Чиё. Тем не менее, Суна, несмотря на все усилия Гаары, отклоняла просьбы розововолосой куноичи, поскольку Совет шиноби не желал делиться секретами единственной вещи в медицине, в которой они были лучше Листа. Исходя из всего этого, Ино очень сомневалась, что врач действовал с разрешения Совета и восприняла это, как знак того, что мечта Наруто постепенно становится реальностью.
</w:t>
      </w:r>
    </w:p>
    <w:p>
      <w:pPr/>
    </w:p>
    <w:p>
      <w:pPr>
        <w:jc w:val="left"/>
      </w:pPr>
      <w:r>
        <w:rPr>
          <w:rFonts w:ascii="Consolas" w:eastAsia="Consolas" w:hAnsi="Consolas" w:cs="Consolas"/>
          <w:b w:val="0"/>
          <w:sz w:val="28"/>
        </w:rPr>
        <w:t xml:space="preserve">Ино почувствовала, как тепло разливается по её телу, когда она подумала о блондине. Она знала, что её становление прекрасным цветком, которое заметила её мать, произошло из-за её связи с ним. Для Ино джинчурики был сродни солнцу, свет которого был необходим цветку, чтобы расцвести. Она чувствовала, что это наиболее подходящая метафора, поскольку знала, что многие люди были шокированы тем, насколько хорошо множество куноичи проявили себя во время боя с Пэйном и Ино не считала совпадением то, что все эти куноичи купались в том же свете, что и она. Свете, которого так не хватало в её жизни, и в котором она больше не собиралась отказывать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взглянула на своё отражение и почувствовала, что её нервы натянуты как тетива из-за её тщеславия. Причина этого была в том, что на ней не было Хенге, скрывающего её слишком молодую внешность, но мужчинам и женщинам, стоявшим перед ней, она казалась буквально на пару лет моложе, чем когда впервые вернулась в деревню. Это означало, что вместо восемнадцатилетней женщины, которой она казалась с тех пор, как стала любовницей Наруто, сейчас она выглядела приблизительно на середину двадцатых годов. Это изменение удивило её, так как она считала, что использование её продвинутого исцеляющего дзюцу не будет иметь тех же побочных эффектов, которые были у неё раньше.
</w:t>
      </w:r>
    </w:p>
    <w:p>
      <w:pPr/>
    </w:p>
    <w:p>
      <w:pPr>
        <w:jc w:val="left"/>
      </w:pPr>
      <w:r>
        <w:rPr>
          <w:rFonts w:ascii="Consolas" w:eastAsia="Consolas" w:hAnsi="Consolas" w:cs="Consolas"/>
          <w:b w:val="0"/>
          <w:sz w:val="28"/>
        </w:rPr>
        <w:t xml:space="preserve">Цунаде постаралась выбросить эти мысли из головы, сказав: — Хорошо, продолжим. Насколько велики наши потери от нападения Пэйна?
</w:t>
      </w:r>
    </w:p>
    <w:p>
      <w:pPr/>
    </w:p>
    <w:p>
      <w:pPr>
        <w:jc w:val="left"/>
      </w:pPr>
      <w:r>
        <w:rPr>
          <w:rFonts w:ascii="Consolas" w:eastAsia="Consolas" w:hAnsi="Consolas" w:cs="Consolas"/>
          <w:b w:val="0"/>
          <w:sz w:val="28"/>
        </w:rPr>
        <w:t xml:space="preserve">Ибики заговорил первым, сообщив: — К сожалению, было подтверждено более ста погибших и почти столько же пропавших без вести среди гражданского населения. Конечно, могло быть гораздо хуже, но я знаю, что я озвучу мнение всех, сказав что даже один человек, это слишком много.
</w:t>
      </w:r>
    </w:p>
    <w:p>
      <w:pPr/>
    </w:p>
    <w:p>
      <w:pPr>
        <w:jc w:val="left"/>
      </w:pPr>
      <w:r>
        <w:rPr>
          <w:rFonts w:ascii="Consolas" w:eastAsia="Consolas" w:hAnsi="Consolas" w:cs="Consolas"/>
          <w:b w:val="0"/>
          <w:sz w:val="28"/>
        </w:rPr>
        <w:t xml:space="preserve">Цунаде кивнула в знак согласия и сказала человеку, отвечающему за протоколы эвакуации гражданского населения: — Согласна, но это далеко не то, что мы испытали во время вторжения Звука. Ты заслуживаешь похвалы за это Ибики, — Цунаде перевела взгляд на Югао и позволила проявиться грусти, которую она испытывала, так как обычно человеком, докладывающим об этом, был Шикаку Нара. — Спасибо, что согласились временно взять на себя обязанности Главы Капитанов. Что вы можете сообщить?
</w:t>
      </w:r>
    </w:p>
    <w:p>
      <w:pPr/>
    </w:p>
    <w:p>
      <w:pPr>
        <w:jc w:val="left"/>
      </w:pPr>
      <w:r>
        <w:rPr>
          <w:rFonts w:ascii="Consolas" w:eastAsia="Consolas" w:hAnsi="Consolas" w:cs="Consolas"/>
          <w:b w:val="0"/>
          <w:sz w:val="28"/>
        </w:rPr>
        <w:t xml:space="preserve">— Боюсь, ничего хорошего, — мрачно сказала Югао. — Наши силы понесли потери более пятнадцати процентов, и наши медики ожидают, что ещё один-два процента находящихся в больнице, не доживет до утра. Количество раненых чрезвычайно высоко. Я разослала приказы командам, находящимся на заданиях, вернуться в деревню при условии, что это не подвергнет опасности их клиентов. Тем не менее, если кто-то из наших врагов решит напасть, нам будет трудно справиться с ними.
</w:t>
      </w:r>
    </w:p>
    <w:p>
      <w:pPr/>
    </w:p>
    <w:p>
      <w:pPr>
        <w:jc w:val="left"/>
      </w:pPr>
      <w:r>
        <w:rPr>
          <w:rFonts w:ascii="Consolas" w:eastAsia="Consolas" w:hAnsi="Consolas" w:cs="Consolas"/>
          <w:b w:val="0"/>
          <w:sz w:val="28"/>
        </w:rPr>
        <w:t xml:space="preserve">— Будем надеяться, что до этого не дойдёт, — с надеждой сказала Цунаде. — Во время боя с Пэйном, Наруто похоже нашёл с Кьюби общий язык. Я думаю, велика вероятность того, что другие деревни сейчас будут сидеть сложа руки и наблюдать за происходящим.
</w:t>
      </w:r>
    </w:p>
    <w:p>
      <w:pPr/>
    </w:p>
    <w:p>
      <w:pPr>
        <w:jc w:val="left"/>
      </w:pPr>
      <w:r>
        <w:rPr>
          <w:rFonts w:ascii="Consolas" w:eastAsia="Consolas" w:hAnsi="Consolas" w:cs="Consolas"/>
          <w:b w:val="0"/>
          <w:sz w:val="28"/>
        </w:rPr>
        <w:t xml:space="preserve">— Это может быть верно для Киригакуре и Кумогакуре, — осторожно ответил Ибики. — Но его овладение Хирайшином может побудить Ивагакуре совершить атаку, как после вторжения Звука. Учитывая, что это дзюцу полностью перевернуло ход Третьей Мировой Войны Шиноби против них, не нужно быть мудрецом чтобы понять, что они не будут в восторге, узнав о его возвращении. Или узнав, что сын четвертого Хокаге пошёл по стопам отца. Возможно, было бы разумно отменить решение Третьего о сохранении происхождения Наруто, как о секрете S-класса.
</w:t>
      </w:r>
    </w:p>
    <w:p>
      <w:pPr/>
    </w:p>
    <w:p>
      <w:pPr>
        <w:jc w:val="left"/>
      </w:pPr>
      <w:r>
        <w:rPr>
          <w:rFonts w:ascii="Consolas" w:eastAsia="Consolas" w:hAnsi="Consolas" w:cs="Consolas"/>
          <w:b w:val="0"/>
          <w:sz w:val="28"/>
        </w:rPr>
        <w:t xml:space="preserve">— Может, вы и правы, — сказала Цунаде, но быстро сменила тон и добавила. — Откровенно говоря, я никогда не была поклонницей этого решения. Кроме того, учитывая его довольно яркое появление в больнице и телепортаций по всей деревне, во время его боя с Путями, думаю половина деревни уже подозревает правду. В любом случае я не думаю, что пройдёт много времени, прежде чем слухи об этом начнут распространяться. К тому же, Наруто был вынужден жить без возможности гордиться своим наследием слишком долго, — Цунаде перевела взгляд на Кохару, спросив: — Что насчёт Корня?
</w:t>
      </w:r>
    </w:p>
    <w:p>
      <w:pPr/>
    </w:p>
    <w:p>
      <w:pPr>
        <w:jc w:val="left"/>
      </w:pPr>
      <w:r>
        <w:rPr>
          <w:rFonts w:ascii="Consolas" w:eastAsia="Consolas" w:hAnsi="Consolas" w:cs="Consolas"/>
          <w:b w:val="0"/>
          <w:sz w:val="28"/>
        </w:rPr>
        <w:t xml:space="preserve">— Похоже, как я и подозревала, большинство оставшихся членов находились под резиденцией Хомуры, — сказала старейшина — Комачи тоже была там и помогла нам с Седьмой в бою против них.
</w:t>
      </w:r>
    </w:p>
    <w:p>
      <w:pPr/>
    </w:p>
    <w:p>
      <w:pPr>
        <w:jc w:val="left"/>
      </w:pPr>
      <w:r>
        <w:rPr>
          <w:rFonts w:ascii="Consolas" w:eastAsia="Consolas" w:hAnsi="Consolas" w:cs="Consolas"/>
          <w:b w:val="0"/>
          <w:sz w:val="28"/>
        </w:rPr>
        <w:t xml:space="preserve">— Я всё ещё не могу поверить, что вам удалось настроить её против Корня, — сказал впечатлённый Ибики. — Тем не менее, было чертовски рискованно со стороны Какаши позволить ей ударить его, чтобы сохранить её прикрытие.
</w:t>
      </w:r>
    </w:p>
    <w:p>
      <w:pPr/>
    </w:p>
    <w:p>
      <w:pPr>
        <w:jc w:val="left"/>
      </w:pPr>
      <w:r>
        <w:rPr>
          <w:rFonts w:ascii="Consolas" w:eastAsia="Consolas" w:hAnsi="Consolas" w:cs="Consolas"/>
          <w:b w:val="0"/>
          <w:sz w:val="28"/>
        </w:rPr>
        <w:t xml:space="preserve">— Боюсь, это было лучшее, что они смогли придумать, так как она открыла свою истинную натуру ему и Наруто, только когда они догнали Данзо, — сказала Цунаде, слегка привирая события. — Это также было необходимо, чтобы обнаружить человека, который предупредил Данзо о нашей операции по его аресту.
</w:t>
      </w:r>
    </w:p>
    <w:p>
      <w:pPr/>
    </w:p>
    <w:p>
      <w:pPr>
        <w:jc w:val="left"/>
      </w:pPr>
      <w:r>
        <w:rPr>
          <w:rFonts w:ascii="Consolas" w:eastAsia="Consolas" w:hAnsi="Consolas" w:cs="Consolas"/>
          <w:b w:val="0"/>
          <w:sz w:val="28"/>
        </w:rPr>
        <w:t xml:space="preserve">— Да, но... всё ещё трудно поверить, что не один, а сразу два старейшины замышляли захватить контроль над деревней, — сказал Ибики, скрестив руки на груди и на несколько секунд замолчав, задумавшись. — Вы уверены, что удалили весь Корень?
</w:t>
      </w:r>
    </w:p>
    <w:p>
      <w:pPr/>
    </w:p>
    <w:p>
      <w:pPr>
        <w:jc w:val="left"/>
      </w:pPr>
      <w:r>
        <w:rPr>
          <w:rFonts w:ascii="Consolas" w:eastAsia="Consolas" w:hAnsi="Consolas" w:cs="Consolas"/>
          <w:b w:val="0"/>
          <w:sz w:val="28"/>
        </w:rPr>
        <w:t xml:space="preserve">Ответ последовал от Кохару: — Не совсем. Однако благодаря показаниям Комачи мы арестовали Фуу Яманака и Торуне Абурамэ. Они не были рядовыми членами Корня, поскольку их основной целью было стать лидерами своих кланов. Возможно существует ещё несколько "элит", о которых Комачи не знает, поэтому мы должны продолжать держать глаза открытыми.
</w:t>
      </w:r>
    </w:p>
    <w:p>
      <w:pPr/>
    </w:p>
    <w:p>
      <w:pPr>
        <w:jc w:val="left"/>
      </w:pPr>
      <w:r>
        <w:rPr>
          <w:rFonts w:ascii="Consolas" w:eastAsia="Consolas" w:hAnsi="Consolas" w:cs="Consolas"/>
          <w:b w:val="0"/>
          <w:sz w:val="28"/>
        </w:rPr>
        <w:t xml:space="preserve">— А как же Удон? — озабоченно спросила Цунаде. — Его не обнаружили?
</w:t>
      </w:r>
    </w:p>
    <w:p>
      <w:pPr/>
    </w:p>
    <w:p>
      <w:pPr>
        <w:jc w:val="left"/>
      </w:pPr>
      <w:r>
        <w:rPr>
          <w:rFonts w:ascii="Consolas" w:eastAsia="Consolas" w:hAnsi="Consolas" w:cs="Consolas"/>
          <w:b w:val="0"/>
          <w:sz w:val="28"/>
        </w:rPr>
        <w:t xml:space="preserve">Югао отрицательно покачала головой и ответила: — Нет. Плюс, учитывая текущее состояние наших сил, мы не можем собрать полноценный поисковый отряд для его розыска. Все наши ресурсы в настоящее время направлены на разбор завалов и поиски тех, кто числится пропавшими без вести среди гражданского населения и сил шиноби. Это также задача, с которой помогают и Наруто, и эта Наруко.
</w:t>
      </w:r>
    </w:p>
    <w:p>
      <w:pPr/>
    </w:p>
    <w:p>
      <w:pPr>
        <w:jc w:val="left"/>
      </w:pPr>
      <w:r>
        <w:rPr>
          <w:rFonts w:ascii="Consolas" w:eastAsia="Consolas" w:hAnsi="Consolas" w:cs="Consolas"/>
          <w:b w:val="0"/>
          <w:sz w:val="28"/>
        </w:rPr>
        <w:t xml:space="preserve">Цунаде согласилась с тем, что первоочередной задачей было найти возможных выживших, погребённых под обрушившимися во время битвы зданиями. Тем не менее, она сказала: — Всё правильно, но если позволить Удону скрыться, то он однажды может вернуться, став ещё одной занозой в заднице.
</w:t>
      </w:r>
    </w:p>
    <w:p>
      <w:pPr/>
    </w:p>
    <w:p>
      <w:pPr>
        <w:jc w:val="left"/>
      </w:pPr>
      <w:r>
        <w:rPr>
          <w:rFonts w:ascii="Consolas" w:eastAsia="Consolas" w:hAnsi="Consolas" w:cs="Consolas"/>
          <w:b w:val="0"/>
          <w:sz w:val="28"/>
        </w:rPr>
        <w:t xml:space="preserve">— Согласна, — сказала Югао, — но когда Наруто вернулся в деревню, я воспользовалась возможностью спросить его, не видели ли чего то его клоны. Он сказал мне, что они не видели его с тех пор, как спасли Моэги. Также он сообщил мне, что не чувствует присутствие мальчика.
</w:t>
      </w:r>
    </w:p>
    <w:p>
      <w:pPr/>
    </w:p>
    <w:p>
      <w:pPr>
        <w:jc w:val="left"/>
      </w:pPr>
      <w:r>
        <w:rPr>
          <w:rFonts w:ascii="Consolas" w:eastAsia="Consolas" w:hAnsi="Consolas" w:cs="Consolas"/>
          <w:b w:val="0"/>
          <w:sz w:val="28"/>
        </w:rPr>
        <w:t xml:space="preserve">Хотя все в комнате были удивлены сказанным, именно Ибики задал интересующий многих вопрос: — С каких пор Наруто стал сенсором?
</w:t>
      </w:r>
    </w:p>
    <w:p>
      <w:pPr/>
    </w:p>
    <w:p>
      <w:pPr>
        <w:jc w:val="left"/>
      </w:pPr>
      <w:r>
        <w:rPr>
          <w:rFonts w:ascii="Consolas" w:eastAsia="Consolas" w:hAnsi="Consolas" w:cs="Consolas"/>
          <w:b w:val="0"/>
          <w:sz w:val="28"/>
        </w:rPr>
        <w:t xml:space="preserve">— Всё дело в его режиме Мудреца – он позволяет ему чувствовать людей, — объяснила Югао. — Вот почему и он, и Наруко настолько эффективны в поиске выживших.
</w:t>
      </w:r>
    </w:p>
    <w:p>
      <w:pPr/>
    </w:p>
    <w:p>
      <w:pPr>
        <w:jc w:val="left"/>
      </w:pPr>
      <w:r>
        <w:rPr>
          <w:rFonts w:ascii="Consolas" w:eastAsia="Consolas" w:hAnsi="Consolas" w:cs="Consolas"/>
          <w:b w:val="0"/>
          <w:sz w:val="28"/>
        </w:rPr>
        <w:t xml:space="preserve">Ибики кивнул в ответ на объяснение Югао, прежде чем сосредоточить своё внимание на Цунаде, спрашивая: — Учитывая, как она появилась в деревне, это может показаться глупым вопросом, но насколько мы уверены, что истории этой девушки можно доверять?
</w:t>
      </w:r>
    </w:p>
    <w:p>
      <w:pPr/>
    </w:p>
    <w:p>
      <w:pPr>
        <w:jc w:val="left"/>
      </w:pPr>
      <w:r>
        <w:rPr>
          <w:rFonts w:ascii="Consolas" w:eastAsia="Consolas" w:hAnsi="Consolas" w:cs="Consolas"/>
          <w:b w:val="0"/>
          <w:sz w:val="28"/>
        </w:rPr>
        <w:t xml:space="preserve">— Ты имеешь в виду, помимо того, что и Наруто, и жабы ручаются за неё, а также тот факт, что она вступила в бой с Пэйном и спасла множество, как гражданских лиц, так и шиноби? — с весёлой улыбкой ответила Хокаге.
</w:t>
      </w:r>
    </w:p>
    <w:p>
      <w:pPr/>
    </w:p>
    <w:p>
      <w:pPr>
        <w:jc w:val="left"/>
      </w:pPr>
      <w:r>
        <w:rPr>
          <w:rFonts w:ascii="Consolas" w:eastAsia="Consolas" w:hAnsi="Consolas" w:cs="Consolas"/>
          <w:b w:val="0"/>
          <w:sz w:val="28"/>
        </w:rPr>
        <w:t xml:space="preserve">Нечасто Цунаде видела главу отдела, отвечающего за пытки и допросы, чувствующим себя неуютно. Она чувствовала себя немного виноватой за то, что выставила его в глупом свете, так как его сомнения были просто доказательством того, насколько хороши были его инстинкты, что он подвергал сомнению мотивы куноичи, в которой большинство жителей деревни видели героя. Таланты Ибики видеть подоплеку вновь проявились, когда он сказал: — Я согласен, что её действия были чрезвычайно полезны для деревни, но учитывая её имя и внешний вид, так похожие на Наруто, что-то в её истории о том, что она просто ученица Господина Джирайи, кажется ложью.
</w:t>
      </w:r>
    </w:p>
    <w:p>
      <w:pPr/>
    </w:p>
    <w:p>
      <w:pPr>
        <w:jc w:val="left"/>
      </w:pPr>
      <w:r>
        <w:rPr>
          <w:rFonts w:ascii="Consolas" w:eastAsia="Consolas" w:hAnsi="Consolas" w:cs="Consolas"/>
          <w:b w:val="0"/>
          <w:sz w:val="28"/>
        </w:rPr>
        <w:t xml:space="preserve">— Внешний вид действительно является сверхъестественным, особенно если учесть, что она выглядит точно так же, как то глупое дзюцу Наруто, которое он использовал убегая от Ируки и Хирузена во время его учебы в академии, — Кохару улыбнулась едва заметному удивлению на лице Цунаде, и Югао направленных в её сторону, из-за её согласия с Ибики, но продолжила, — У меня была возможность поговорить с ней, и она сказала, что была сиротой, и имя ей дал владелец закусочной рамена, прежде чем на неё наткнулся Джирайя.
</w:t>
      </w:r>
    </w:p>
    <w:p>
      <w:pPr/>
    </w:p>
    <w:p>
      <w:pPr>
        <w:jc w:val="left"/>
      </w:pPr>
      <w:r>
        <w:rPr>
          <w:rFonts w:ascii="Consolas" w:eastAsia="Consolas" w:hAnsi="Consolas" w:cs="Consolas"/>
          <w:b w:val="0"/>
          <w:sz w:val="28"/>
        </w:rPr>
        <w:t xml:space="preserve">— В самом деле? — сказала Цунаде, воспользовавшись моментом, чтобы добавить, — Джирайя рассказывал, что придумал имя Наруто, когда ел рамен. Учитывая, что он был вынужден держать дистанцию от Наруто, чтобы люди, наблюдающие за ним, не поняли его связи с Четвертым, то становится вполне возможным, что он мог взять эту девушку в ученики, чтобы облегчить боль от невозможности так долго видеться со своим крестником.
</w:t>
      </w:r>
    </w:p>
    <w:p>
      <w:pPr/>
    </w:p>
    <w:p>
      <w:pPr>
        <w:jc w:val="left"/>
      </w:pPr>
      <w:r>
        <w:rPr>
          <w:rFonts w:ascii="Consolas" w:eastAsia="Consolas" w:hAnsi="Consolas" w:cs="Consolas"/>
          <w:b w:val="0"/>
          <w:sz w:val="28"/>
        </w:rPr>
        <w:t xml:space="preserve">— Наруко согласилась бы с этой теорией, — вставила Кохару. — Она также призналась, что причина, по которой она не очень любила Наруто в начале, была в том, что она рассматривала себя как его дешевую копию. Ну, и конечно из-за того, что он основывал это сексуальное дзюцу на том, как по его мнению она должна будет выглядеть взрослой. Похоже, Джирайя приводил её однажды в деревню и впервые встретившись, они сразу не поладили.
</w:t>
      </w:r>
    </w:p>
    <w:p>
      <w:pPr/>
    </w:p>
    <w:p>
      <w:pPr>
        <w:jc w:val="left"/>
      </w:pPr>
      <w:r>
        <w:rPr>
          <w:rFonts w:ascii="Consolas" w:eastAsia="Consolas" w:hAnsi="Consolas" w:cs="Consolas"/>
          <w:b w:val="0"/>
          <w:sz w:val="28"/>
        </w:rPr>
        <w:t xml:space="preserve">К удивлению женщин, Ибики усмехнулся, сказав: — Ну, учитывая что Наруто, сверкал её голыми прелестями половине мужчин в деревне, развлекаясь этим дзюцу, я полагаю это ещё слишком преуменьшено, тем более что воображение его явно не подвело, — Так как он сам не раз видел то дзюцу в действии, Ибики почувствовал, как его щеки слегка покраснели, когда понял, насколько точно Наруто представил её будущую внешность. Прокашляв в кулак, он спросил: — А как насчёт её заявления, что она Узумаки? Насколько я понимаю, характерной чертой клана являются красные волосы.
</w:t>
      </w:r>
    </w:p>
    <w:p>
      <w:pPr/>
    </w:p>
    <w:p>
      <w:pPr>
        <w:jc w:val="left"/>
      </w:pPr>
      <w:r>
        <w:rPr>
          <w:rFonts w:ascii="Consolas" w:eastAsia="Consolas" w:hAnsi="Consolas" w:cs="Consolas"/>
          <w:b w:val="0"/>
          <w:sz w:val="28"/>
        </w:rPr>
        <w:t xml:space="preserve">— Если она хочет считать себя частью рассеянного клана, то я не в том положении, чтобы остановить её. Кроме того, если судить по тому же Наруто, волосы детей совсем не обязательно остаются красными, когда они заведены от не члена клана. Вероятно, это то, о чём через несколько поколений можно будет даже не вспоминать, учитывая разрушение скрытой деревни Водоворота. Но если вас так беспокоит этот вопрос, то я могу попросить её сдать анализ крови.
</w:t>
      </w:r>
    </w:p>
    <w:p>
      <w:pPr/>
    </w:p>
    <w:p>
      <w:pPr>
        <w:jc w:val="left"/>
      </w:pPr>
      <w:r>
        <w:rPr>
          <w:rFonts w:ascii="Consolas" w:eastAsia="Consolas" w:hAnsi="Consolas" w:cs="Consolas"/>
          <w:b w:val="0"/>
          <w:sz w:val="28"/>
        </w:rPr>
        <w:t xml:space="preserve">— В этом нет необходимости, — сказал Ибики после минутного раздумья, — учитывая силу, которую проявила эта девушка, нет смысла отталкивать её, если она собирается стать нашим союзником. Не говоря уже о том, что я не чувствовал никаких дурных намерений, когда говорил с ней. Думаю, я вижу в ней ещё одну загадку, которая появилась из ниоткуда.
</w:t>
      </w:r>
    </w:p>
    <w:p>
      <w:pPr/>
    </w:p>
    <w:p>
      <w:pPr>
        <w:jc w:val="left"/>
      </w:pPr>
      <w:r>
        <w:rPr>
          <w:rFonts w:ascii="Consolas" w:eastAsia="Consolas" w:hAnsi="Consolas" w:cs="Consolas"/>
          <w:b w:val="0"/>
          <w:sz w:val="28"/>
        </w:rPr>
        <w:t xml:space="preserve">Прежде чем Цунаде или кто-то другой успели ответить ему, в дверь постучал генин и вошёл в комнату. Молодой человек быстро подошёл к Югао и передал ей записку, немедленно покинув комнату. Югао коротко улыбнулась, прежде чем передать записку Ибики, комментируя произошедшее: — Похоже, Наруко нашла большую часть пропавших гражданских лиц и шиноби. Связь с группой обрывочна, поскольку они стучат по трубам, чтобы передать нам свой статус, но похоже большая группа людей была вынуждена укрыться в подвале здания, которое рухнуло во время боя. Ведутся спасательные работы. Она и Наруто считают, что это последние выжившие, которых они были в состоянии найти, — улыбка дрогнула на её губах, когда она добавила: — Остальное зависит от Инузуки или Хьюга.
</w:t>
      </w:r>
    </w:p>
    <w:p>
      <w:pPr/>
    </w:p>
    <w:p>
      <w:pPr>
        <w:jc w:val="left"/>
      </w:pPr>
      <w:r>
        <w:rPr>
          <w:rFonts w:ascii="Consolas" w:eastAsia="Consolas" w:hAnsi="Consolas" w:cs="Consolas"/>
          <w:b w:val="0"/>
          <w:sz w:val="28"/>
        </w:rPr>
        <w:t xml:space="preserve">Цунаде встала и повернулась, чтобы посмотреть на свою деревню через разбитое ею окно, которая хоть и пережила нападение Пэйна, но не осталась неизменной. Она только надеялась, что это место никогда не станет таким, каким его хотел видеть Данзо.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закончил помогать в поисках выживших, и оставил остальное, чтобы случайно не устроить обвал на людей, ответственных за извлечение их из под завалов. Он отправился разбирать завалы в своей квартире, которая из-за тяжелых боёв, проходивших в этом районе, была довольно сильно повреждена. Основной ущерб это здание получило во время боя Цунаде, когда она пробила одним из тел Пэйна стену. Подняв глаза, он вздохнул, глядя на дыру в потолке, через которую было видно небо над деревней. Учитывая, что здание считалось аварийным, Наруто понимал, что его ремонт был просто формой физической работы, позволяющей ему выплёскивать излишки адреналина. Кроме того, здесь было достаточно безлюдно, чтобы никто не мешал ему подумать о его дальнейших действиях.
</w:t>
      </w:r>
    </w:p>
    <w:p>
      <w:pPr/>
    </w:p>
    <w:p>
      <w:pPr>
        <w:jc w:val="left"/>
      </w:pPr>
      <w:r>
        <w:rPr>
          <w:rFonts w:ascii="Consolas" w:eastAsia="Consolas" w:hAnsi="Consolas" w:cs="Consolas"/>
          <w:b w:val="0"/>
          <w:sz w:val="28"/>
        </w:rPr>
        <w:t xml:space="preserve">Подойдя к своему кожаному креслу, он почувствовал грусть из-за его состояния, так как оно было очень сильно повреждено упавшими обломками с разрушенной крыши. Вытащив кусок дерева из подлокотника, он отбросил его и смахнув пыль и потолочную плитку в сторону, сел в него. Ощутив, как оно протестующе застонало, блондин вспомнил, как хорошо и как долго оно ему служило с тех пор, как он притащил его к себе, не дав одному из жителей деревни выкинуть его на свалку. Он знал, что после всего, что случилось с деревней, грустить из-за потери кресла было действительно глупо, но так как он потерял в нём девственность, и так как его можно было считать троном, на котором он начал придумывать свой план о том, как сделать волю Джирайи, а теперь и волю Нагато реальностью, он счёл, что его нынешнее состояние было своего рода знаком или предзнаменованием.
</w:t>
      </w:r>
    </w:p>
    <w:p>
      <w:pPr/>
    </w:p>
    <w:p>
      <w:pPr>
        <w:jc w:val="left"/>
      </w:pPr>
      <w:r>
        <w:rPr>
          <w:rFonts w:ascii="Consolas" w:eastAsia="Consolas" w:hAnsi="Consolas" w:cs="Consolas"/>
          <w:b w:val="0"/>
          <w:sz w:val="28"/>
        </w:rPr>
        <w:t xml:space="preserve">Откинув голову назад, он посмотрел сквозь дыру в потолке на темнеющее небо и мысленно вернулся к своему короткому визиту к Конохамару и Моэги. Он не был удивлён, что из-за статуса его друга, как почётного внука третьего Хокаге, несмотря на то, что тот был относительно легко ранен, для него была выделена отдельная палата в больнице. Он также не был удивлён, узнав, что Конохамару отказался от неё, заняв койку установленную в находящейся по соседству Академии, где были размещены легко раненые шиноби. Но Наруто нашёл его не там, а у постели друга. Кровать Моэги была в больнице на этаже, предназначенном для легко раненых, но требующих некоторого наблюдения со стороны медиков. Войдя в палату, он не удивился, услышав, как они шепчутся пытаясь понять, почему их товарищ по команде и друг предал их.
</w:t>
      </w:r>
    </w:p>
    <w:p>
      <w:pPr/>
    </w:p>
    <w:p>
      <w:pPr>
        <w:jc w:val="left"/>
      </w:pPr>
      <w:r>
        <w:rPr>
          <w:rFonts w:ascii="Consolas" w:eastAsia="Consolas" w:hAnsi="Consolas" w:cs="Consolas"/>
          <w:b w:val="0"/>
          <w:sz w:val="28"/>
        </w:rPr>
        <w:t xml:space="preserve">Подойдя к кровати Моэги, он увидел, что соседняя койка была свободна и поняв его взгляд, куноичи пояснила: — Той женщине стало хуже. Ей проводят срочную операцию.
</w:t>
      </w:r>
    </w:p>
    <w:p>
      <w:pPr/>
    </w:p>
    <w:p>
      <w:pPr>
        <w:jc w:val="left"/>
      </w:pPr>
      <w:r>
        <w:rPr>
          <w:rFonts w:ascii="Consolas" w:eastAsia="Consolas" w:hAnsi="Consolas" w:cs="Consolas"/>
          <w:b w:val="0"/>
          <w:sz w:val="28"/>
        </w:rPr>
        <w:t xml:space="preserve">Наруто заметил, что Конохамару смотрит на него, поэтому, подозревая назревающий серьёзный диалог, подошёл к двери и закрыл её, прежде чем вернуться к кровати Моэги. Конохамару сказал тоном, в котором чувствовалось обвинение в произошедшем: — Ты подозревал, что Удон был предателем. Какого чёрта ты нам ничего не сказал?
</w:t>
      </w:r>
    </w:p>
    <w:p>
      <w:pPr/>
    </w:p>
    <w:p>
      <w:pPr>
        <w:jc w:val="left"/>
      </w:pPr>
      <w:r>
        <w:rPr>
          <w:rFonts w:ascii="Consolas" w:eastAsia="Consolas" w:hAnsi="Consolas" w:cs="Consolas"/>
          <w:b w:val="0"/>
          <w:sz w:val="28"/>
        </w:rPr>
        <w:t xml:space="preserve">Он видел, что этот вопрос отразился и в глазах Моэги. Отведя взгляд от куноичи из-за тяжелого взгляда человека, познавшего предательство, он повернулся к Конохамару и спросил: — А ты бы мне поверил?
</w:t>
      </w:r>
    </w:p>
    <w:p>
      <w:pPr/>
    </w:p>
    <w:p>
      <w:pPr>
        <w:jc w:val="left"/>
      </w:pPr>
      <w:r>
        <w:rPr>
          <w:rFonts w:ascii="Consolas" w:eastAsia="Consolas" w:hAnsi="Consolas" w:cs="Consolas"/>
          <w:b w:val="0"/>
          <w:sz w:val="28"/>
        </w:rPr>
        <w:t xml:space="preserve">— Почему бы и нет, — сердито отрезал тот.
</w:t>
      </w:r>
    </w:p>
    <w:p>
      <w:pPr/>
    </w:p>
    <w:p>
      <w:pPr>
        <w:jc w:val="left"/>
      </w:pPr>
      <w:r>
        <w:rPr>
          <w:rFonts w:ascii="Consolas" w:eastAsia="Consolas" w:hAnsi="Consolas" w:cs="Consolas"/>
          <w:b w:val="0"/>
          <w:sz w:val="28"/>
        </w:rPr>
        <w:t xml:space="preserve">— Конохамару, — тихо сказал Моэги, — он прав. В то время, не будучи абсолютно уверенным в этом, как он мог обвинить Удона в предательстве? Теперь нам легко злиться на то, что он держал это в секрете... но неужели мы так быстро поверили бы интуиции Карин относительно нашего товарища?
</w:t>
      </w:r>
    </w:p>
    <w:p>
      <w:pPr/>
    </w:p>
    <w:p>
      <w:pPr>
        <w:jc w:val="left"/>
      </w:pPr>
      <w:r>
        <w:rPr>
          <w:rFonts w:ascii="Consolas" w:eastAsia="Consolas" w:hAnsi="Consolas" w:cs="Consolas"/>
          <w:b w:val="0"/>
          <w:sz w:val="28"/>
        </w:rPr>
        <w:t xml:space="preserve">Конохамару скрестил руки на груди, отвернулся от своего друга и соперника, и сказал: — Меня всё ещё бесит, что он скрыл от меня что то подобное, — однако в его голосе послышались дразнящие нотки, когда он добавил, — Мысль о том, что всего лишь генин решил, что должен хранить информацию о возможном предателе от шиноби более высокого ранга в тайне, неприемлема.
</w:t>
      </w:r>
    </w:p>
    <w:p>
      <w:pPr/>
    </w:p>
    <w:p>
      <w:pPr>
        <w:jc w:val="left"/>
      </w:pPr>
      <w:r>
        <w:rPr>
          <w:rFonts w:ascii="Consolas" w:eastAsia="Consolas" w:hAnsi="Consolas" w:cs="Consolas"/>
          <w:b w:val="0"/>
          <w:sz w:val="28"/>
        </w:rPr>
        <w:t xml:space="preserve">Наруто потребовалось мгновение, чтобы осознать слова друга, но когда он это сделал, то попался на удочку, ответив: — Секундочку. Ты смог стать чунином только потому, что меня не было там, чтобы надрать тебе задницу.
</w:t>
      </w:r>
    </w:p>
    <w:p>
      <w:pPr/>
    </w:p>
    <w:p>
      <w:pPr>
        <w:jc w:val="left"/>
      </w:pPr>
      <w:r>
        <w:rPr>
          <w:rFonts w:ascii="Consolas" w:eastAsia="Consolas" w:hAnsi="Consolas" w:cs="Consolas"/>
          <w:b w:val="0"/>
          <w:sz w:val="28"/>
        </w:rPr>
        <w:t xml:space="preserve">— Это довольно дешёвое заявление, — ухмыльнулся Конохамару. — Насколько мне известно, если бы ты был там, тебя скорее всего дисквалифицировали бы. (п.м. Как в воду глядел.)) Хотя с нынешним Наруто я сомневаюсь))))
</w:t>
      </w:r>
    </w:p>
    <w:p>
      <w:pPr/>
    </w:p>
    <w:p>
      <w:pPr>
        <w:jc w:val="left"/>
      </w:pPr>
      <w:r>
        <w:rPr>
          <w:rFonts w:ascii="Consolas" w:eastAsia="Consolas" w:hAnsi="Consolas" w:cs="Consolas"/>
          <w:b w:val="0"/>
          <w:sz w:val="28"/>
        </w:rPr>
        <w:t xml:space="preserve">— Да что ты говоришь... — сказал Наруто, глядя в лицо коротышке.
</w:t>
      </w:r>
    </w:p>
    <w:p>
      <w:pPr/>
    </w:p>
    <w:p>
      <w:pPr>
        <w:jc w:val="left"/>
      </w:pPr>
      <w:r>
        <w:rPr>
          <w:rFonts w:ascii="Consolas" w:eastAsia="Consolas" w:hAnsi="Consolas" w:cs="Consolas"/>
          <w:b w:val="0"/>
          <w:sz w:val="28"/>
        </w:rPr>
        <w:t xml:space="preserve">— То, что ты слышишь... — ответил Конохамару, делая то же самое.
</w:t>
      </w:r>
    </w:p>
    <w:p>
      <w:pPr/>
    </w:p>
    <w:p>
      <w:pPr>
        <w:jc w:val="left"/>
      </w:pPr>
      <w:r>
        <w:rPr>
          <w:rFonts w:ascii="Consolas" w:eastAsia="Consolas" w:hAnsi="Consolas" w:cs="Consolas"/>
          <w:b w:val="0"/>
          <w:sz w:val="28"/>
        </w:rPr>
        <w:t xml:space="preserve">Звук мягкого смеха заставил обоих молодых людей повернуться к Моэги, наслаждающейся комедийными действиями своих друзей. Наруто и Конохамару повернулись друг к другу с улыбками, прежде чем блондин сказал: — Я загляну к вам позже, хорошо?
</w:t>
      </w:r>
    </w:p>
    <w:p>
      <w:pPr/>
    </w:p>
    <w:p>
      <w:pPr>
        <w:jc w:val="left"/>
      </w:pPr>
      <w:r>
        <w:rPr>
          <w:rFonts w:ascii="Consolas" w:eastAsia="Consolas" w:hAnsi="Consolas" w:cs="Consolas"/>
          <w:b w:val="0"/>
          <w:sz w:val="28"/>
        </w:rPr>
        <w:t xml:space="preserve">Конохамару кивнул, но Наруто остановился на пути к двери, когда Моэги тихо сказала: — Босс, — он повернулся к ней, побуждая её продолжить. — Конохамару сказал, что Удон поклялся уничтожить деревню. Я думала, что Корень был основан, чтобы защищать её... зачем ему это делать?
</w:t>
      </w:r>
    </w:p>
    <w:p>
      <w:pPr/>
    </w:p>
    <w:p>
      <w:pPr>
        <w:jc w:val="left"/>
      </w:pPr>
      <w:r>
        <w:rPr>
          <w:rFonts w:ascii="Consolas" w:eastAsia="Consolas" w:hAnsi="Consolas" w:cs="Consolas"/>
          <w:b w:val="0"/>
          <w:sz w:val="28"/>
        </w:rPr>
        <w:t xml:space="preserve">— Не знаю, — печально ответил Наруто, думая о собственном опыте общения с мальчиком. Но видя, что такой ответ был менее чем удовлетворительным для тех, кто называл Удона другом, он объяснил свою собственную теорию. — Удон не был типичным членом Корня. Хомура готовил его к тому, чтобы он унаследовал его от Данзо и его самого. Возможно члены Корня и считали себя защитниками Конохи из теней, также их целью было изменить видение мира деревней, на более подходящее им. Это было тем, что деревня отвергла попытавшись арестовать и осудить Данзо, — Наруто перевёл взгляд на Конохамару, спросив. — Из того что я слышал, ты сказал, что Удон покинул деревню после того, как увидел, что дом его деда поглотило пламя?
</w:t>
      </w:r>
    </w:p>
    <w:p>
      <w:pPr/>
    </w:p>
    <w:p>
      <w:pPr>
        <w:jc w:val="left"/>
      </w:pPr>
      <w:r>
        <w:rPr>
          <w:rFonts w:ascii="Consolas" w:eastAsia="Consolas" w:hAnsi="Consolas" w:cs="Consolas"/>
          <w:b w:val="0"/>
          <w:sz w:val="28"/>
        </w:rPr>
        <w:t xml:space="preserve">— Да, он сказал, что в нашей борьбе больше нет смысла.
</w:t>
      </w:r>
    </w:p>
    <w:p>
      <w:pPr/>
    </w:p>
    <w:p>
      <w:pPr>
        <w:jc w:val="left"/>
      </w:pPr>
      <w:r>
        <w:rPr>
          <w:rFonts w:ascii="Consolas" w:eastAsia="Consolas" w:hAnsi="Consolas" w:cs="Consolas"/>
          <w:b w:val="0"/>
          <w:sz w:val="28"/>
        </w:rPr>
        <w:t xml:space="preserve">— Возможно у его фразы было несколько значений, — сказал Наруто. Видя смущённые взгляды, обращённые на него, он объяснил: — Борьба Удона была не просто в намерении подчинить себе окружающих. Он пытался изменить образ мышления, который укоренился в каждом из нас со времён обучения в академии. Члены Корня часто набирались до вступления в академию, чтобы сформировать из них солдат, которые им были нужны. Они конечно посещали академию, но это было просто прикрытием, позволяющим им получить соответствующее образование, чтобы они могли участвовать в делах деревни и миссиях. Это было также для достижения цели изменения деревни изнутри, — Наруто сделал паузу, подумав, что его собственные планы не так уж далеки от планов Корня, но зная что их конечные цели были совершенно противоположны, не стал зацикливаться на этом, продолжив. — В конечном итоге Удон видел в вас лишь средство для того, чтобы превратить деревню в место, которое, вместо того, чтобы избегать битвы любой ценой, имело бы тенденцию использовать её в качестве первого средства. Поняв, что эта цель не может быть достигнута из-за смерти его деда и его разоблачения в качестве оперативника Корня, он похоже определил для себя другой наиболее логичный курс действий.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Глядя на Моэги, он ответил: — Либо создание деревни, основанной на идеалах Корня, либо присоединение к уже существующей, но где такие принципы будут приняты.
</w:t>
      </w:r>
    </w:p>
    <w:p>
      <w:pPr/>
    </w:p>
    <w:p>
      <w:pPr>
        <w:jc w:val="left"/>
      </w:pPr>
      <w:r>
        <w:rPr>
          <w:rFonts w:ascii="Consolas" w:eastAsia="Consolas" w:hAnsi="Consolas" w:cs="Consolas"/>
          <w:b w:val="0"/>
          <w:sz w:val="28"/>
        </w:rPr>
        <w:t xml:space="preserve">Он видел, что и Моэги, и Конохамару понимают, что в какой-то момент в будущем они могут быть вынуждены вновь вступить в бой с Удоном и Конохамару задал вопрос, крутящийся у них обоих на языках: — Наруто... как кто-то должен сражаться с человеком, которого они когда-то считали другом?
</w:t>
      </w:r>
    </w:p>
    <w:p>
      <w:pPr/>
    </w:p>
    <w:p>
      <w:pPr>
        <w:jc w:val="left"/>
      </w:pPr>
      <w:r>
        <w:rPr>
          <w:rFonts w:ascii="Consolas" w:eastAsia="Consolas" w:hAnsi="Consolas" w:cs="Consolas"/>
          <w:b w:val="0"/>
          <w:sz w:val="28"/>
        </w:rPr>
        <w:t xml:space="preserve">Этот вопрос Наруто задавал сам себе много раз и, услышав его сразу же подумал о Саске. Опечаленный воспоминаниями, он ответил: — Я... я и сам хотел бы знать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Наруто закончились, когда он, почувствовав легкое прикосновение к плечу, резко открыл глаза и сразу же увидел голубые глаза Ино. Он хотел сесть, но она крепче надавила на него и обойдя кресло, забралась блондину на колени. Удивлённый её действиями, он хотел что-то сказать, но не смог, так как она запечатала его рот настойчивым горячим поцелуем. Смущённый тем, что не заметил её присутствия, он быстро ответил тем же, обхватив руками, чтобы притянуть ближе к себе.
</w:t>
      </w:r>
    </w:p>
    <w:p>
      <w:pPr/>
    </w:p>
    <w:p>
      <w:pPr>
        <w:jc w:val="left"/>
      </w:pPr>
      <w:r>
        <w:rPr>
          <w:rFonts w:ascii="Consolas" w:eastAsia="Consolas" w:hAnsi="Consolas" w:cs="Consolas"/>
          <w:b w:val="0"/>
          <w:sz w:val="28"/>
        </w:rPr>
        <w:t xml:space="preserve">Через какое о время, несмотря на чувство, как будто он сделал глоток свежего воздуха после того, как задержал дыхание, из-за поцелуя с любимой, с которой он не был очень давно, потребность дышать вынудила их прерваться. Как только Ино отстранилась, Наруто из-за слёз, собирающихся в уголках её глаз, спросил: — Что случилось?
</w:t>
      </w:r>
    </w:p>
    <w:p>
      <w:pPr/>
    </w:p>
    <w:p>
      <w:pPr>
        <w:jc w:val="left"/>
      </w:pPr>
      <w:r>
        <w:rPr>
          <w:rFonts w:ascii="Consolas" w:eastAsia="Consolas" w:hAnsi="Consolas" w:cs="Consolas"/>
          <w:b w:val="0"/>
          <w:sz w:val="28"/>
        </w:rPr>
        <w:t xml:space="preserve">— Прости меня, — грустно сказала Ино.
</w:t>
      </w:r>
    </w:p>
    <w:p>
      <w:pPr/>
    </w:p>
    <w:p>
      <w:pPr>
        <w:jc w:val="left"/>
      </w:pPr>
      <w:r>
        <w:rPr>
          <w:rFonts w:ascii="Consolas" w:eastAsia="Consolas" w:hAnsi="Consolas" w:cs="Consolas"/>
          <w:b w:val="0"/>
          <w:sz w:val="28"/>
        </w:rPr>
        <w:t xml:space="preserve">— За что? — вопросительно произнёс Наруто, склонив голову набок, как обычно делал, когда был смущён.
</w:t>
      </w:r>
    </w:p>
    <w:p>
      <w:pPr/>
    </w:p>
    <w:p>
      <w:pPr>
        <w:jc w:val="left"/>
      </w:pPr>
      <w:r>
        <w:rPr>
          <w:rFonts w:ascii="Consolas" w:eastAsia="Consolas" w:hAnsi="Consolas" w:cs="Consolas"/>
          <w:b w:val="0"/>
          <w:sz w:val="28"/>
        </w:rPr>
        <w:t xml:space="preserve">— За то, что я такая лицемерка, — заявила Ино, из глаз которой всё таки начали капать слёзы. — Я... я всё время требовала, чтобы ты не рисковал собой и... и всё же, когда ты был в безопасности вдали от деревни... я была единственной, кто позвал тебя на помощь. И это после того, как все остальные просто готовы были пожертвовать собой, хоть и были согласны с твоим безрассудством.
</w:t>
      </w:r>
    </w:p>
    <w:p>
      <w:pPr/>
    </w:p>
    <w:p>
      <w:pPr>
        <w:jc w:val="left"/>
      </w:pPr>
      <w:r>
        <w:rPr>
          <w:rFonts w:ascii="Consolas" w:eastAsia="Consolas" w:hAnsi="Consolas" w:cs="Consolas"/>
          <w:b w:val="0"/>
          <w:sz w:val="28"/>
        </w:rPr>
        <w:t xml:space="preserve">Наруто протянул руку и нежно взялся за её лицо, вытирая большими пальцами слёзы. Нежно улыбнувшись ей, он сказал: — Ино, послушай себя. Ты извиняешься за беспокойство обо мне. Я расстроюсь, если всё будет наоборот, — Ино ответила ему мягкой улыбкой, побуждающей его сказать, — Теперь позволь мне извиниться за то, что я был безрассудным идиотом, который заставил женщину, которую он любит, волноваться.
</w:t>
      </w:r>
    </w:p>
    <w:p>
      <w:pPr/>
    </w:p>
    <w:p>
      <w:pPr>
        <w:jc w:val="left"/>
      </w:pPr>
      <w:r>
        <w:rPr>
          <w:rFonts w:ascii="Consolas" w:eastAsia="Consolas" w:hAnsi="Consolas" w:cs="Consolas"/>
          <w:b w:val="0"/>
          <w:sz w:val="28"/>
        </w:rPr>
        <w:t xml:space="preserve">Ино отклонилась от его руки и отрицательно покачала головой, говоря: — Я не могу принять этого, даже если бы захотела. Я наконец поняла, что то, что ты сделал для Кин... ты сделал для всей деревни. С моей стороны было эгоистично думать, что тебе нужна связь с людьми, чтобы рисковать своей жизнью. Ты герой…
</w:t>
      </w:r>
    </w:p>
    <w:p>
      <w:pPr/>
    </w:p>
    <w:p>
      <w:pPr>
        <w:jc w:val="left"/>
      </w:pPr>
      <w:r>
        <w:rPr>
          <w:rFonts w:ascii="Consolas" w:eastAsia="Consolas" w:hAnsi="Consolas" w:cs="Consolas"/>
          <w:b w:val="0"/>
          <w:sz w:val="28"/>
        </w:rPr>
        <w:t xml:space="preserve">— Я не герой, — быстро сказал Наруто, — я просто делал то, что должен был…
</w:t>
      </w:r>
    </w:p>
    <w:p>
      <w:pPr/>
    </w:p>
    <w:p>
      <w:pPr>
        <w:jc w:val="left"/>
      </w:pPr>
      <w:r>
        <w:rPr>
          <w:rFonts w:ascii="Consolas" w:eastAsia="Consolas" w:hAnsi="Consolas" w:cs="Consolas"/>
          <w:b w:val="0"/>
          <w:sz w:val="28"/>
        </w:rPr>
        <w:t xml:space="preserve">Ино приложила палец к его губам, чтобы заставить замолчать. Наруто посмотрел в её ясные голубые глаза и увидел печаль, которая всё ещё оставалась в них.
</w:t>
      </w:r>
    </w:p>
    <w:p>
      <w:pPr/>
    </w:p>
    <w:p>
      <w:pPr>
        <w:jc w:val="left"/>
      </w:pPr>
      <w:r>
        <w:rPr>
          <w:rFonts w:ascii="Consolas" w:eastAsia="Consolas" w:hAnsi="Consolas" w:cs="Consolas"/>
          <w:b w:val="0"/>
          <w:sz w:val="28"/>
        </w:rPr>
        <w:t xml:space="preserve">— Ты ведь не слышал, как тебя сейчас называют жители деревни? — дождавшись его быстрого кивка в качестве ответа, она сказала. — Они называют тебя Героем Листа. И это именно тот, кто ты есть. Я всё время вспоминаю момент, когда те Пути приближались ко мне, и могу только представить, как всё обернулось бы, если бы ты вёл себя так, как я от тебя требовала. Если бы ты мог рисковать собой только ради людей, которых ты знаешь и любишь, а я не была бы одной из них... тогда меня бы здесь не было. И моего отца тоже. Но ты герой, и делает тебя героем, как раз то, что ты готов подвергнуть себя опасности не задумываясь. — Слёзы снова потекли по её щекам, и утопая в эмоциях, она продолжила: — Ты спас меня так же, как и моего отца. Ты отомстил за моего сэнсэя, отца моего товарища по команде и бесчисленное множество других. — Ино положила голову на грудь своего возлюбленного и начала всхлипывать, добавляя: — И хотя сегодня мне очень больно, я верю что завтра будет лучше, потому что у меня есть ты.
</w:t>
      </w:r>
    </w:p>
    <w:p>
      <w:pPr/>
    </w:p>
    <w:p>
      <w:pPr>
        <w:jc w:val="left"/>
      </w:pPr>
      <w:r>
        <w:rPr>
          <w:rFonts w:ascii="Consolas" w:eastAsia="Consolas" w:hAnsi="Consolas" w:cs="Consolas"/>
          <w:b w:val="0"/>
          <w:sz w:val="28"/>
        </w:rPr>
        <w:t xml:space="preserve">— Ино ... — сказал Наруто, обнимая её и успокаивающе поглаживая спину, пока она изливала своё горе ему в грудь.
</w:t>
      </w:r>
    </w:p>
    <w:p>
      <w:pPr/>
    </w:p>
    <w:p>
      <w:pPr>
        <w:jc w:val="left"/>
      </w:pPr>
      <w:r>
        <w:rPr>
          <w:rFonts w:ascii="Consolas" w:eastAsia="Consolas" w:hAnsi="Consolas" w:cs="Consolas"/>
          <w:b w:val="0"/>
          <w:sz w:val="28"/>
        </w:rPr>
        <w:t xml:space="preserve">Наруто не был уверен, как долго она плакала, но когда слёзы утихли, она начала извиваться на его коленях, попросив его: — Наруто... пожалуйста, помоги мне забыть эту боль, хотя бы на мгновение.
</w:t>
      </w:r>
    </w:p>
    <w:p>
      <w:pPr/>
    </w:p>
    <w:p>
      <w:pPr>
        <w:jc w:val="left"/>
      </w:pPr>
      <w:r>
        <w:rPr>
          <w:rFonts w:ascii="Consolas" w:eastAsia="Consolas" w:hAnsi="Consolas" w:cs="Consolas"/>
          <w:b w:val="0"/>
          <w:sz w:val="28"/>
        </w:rPr>
        <w:t xml:space="preserve">Джинчурики не понимал насколько сильно Ино жаждет этого, но потом услышал звук рвущейся ткани и почувствовал, как рука Ино схватила ширинку его джинсов, расстегивая их, чтобы освободить его мужское достоинство от тканевых оков. Ей удалось извлечь его, и хотя изначально член был вялым, уже после нескольких движений начал шевелиться. Наруто отодвинул Ино за плечи, чтобы посмотреть на неё, сильно удивлённый её действиями, что заставило её прошептать: — Пожалуйста…
</w:t>
      </w:r>
    </w:p>
    <w:p>
      <w:pPr/>
    </w:p>
    <w:p>
      <w:pPr>
        <w:jc w:val="left"/>
      </w:pPr>
      <w:r>
        <w:rPr>
          <w:rFonts w:ascii="Consolas" w:eastAsia="Consolas" w:hAnsi="Consolas" w:cs="Consolas"/>
          <w:b w:val="0"/>
          <w:sz w:val="28"/>
        </w:rPr>
        <w:t xml:space="preserve">Хватка Наруто ослабла, позволяя Ино подняться и направить его член к дыре, которую она прорвала в своих шортах, которые обычно носила под юбкой. Они оба застонали, когда жёсткий шест коснулся шёлковых складок Ино впервые за несколько месяцев.
</w:t>
      </w:r>
    </w:p>
    <w:p>
      <w:pPr/>
    </w:p>
    <w:p>
      <w:pPr>
        <w:jc w:val="left"/>
      </w:pPr>
      <w:r>
        <w:rPr>
          <w:rFonts w:ascii="Consolas" w:eastAsia="Consolas" w:hAnsi="Consolas" w:cs="Consolas"/>
          <w:b w:val="0"/>
          <w:sz w:val="28"/>
        </w:rPr>
        <w:t xml:space="preserve">— Аххх, — Ино вздохнула от удовольствия, и её влагалище раздвинулось, принимая копье Наруто.
</w:t>
      </w:r>
    </w:p>
    <w:p>
      <w:pPr/>
    </w:p>
    <w:p>
      <w:pPr>
        <w:jc w:val="left"/>
      </w:pPr>
      <w:r>
        <w:rPr>
          <w:rFonts w:ascii="Consolas" w:eastAsia="Consolas" w:hAnsi="Consolas" w:cs="Consolas"/>
          <w:b w:val="0"/>
          <w:sz w:val="28"/>
        </w:rPr>
        <w:t xml:space="preserve">Оба блондина задрожали от едва сдерживаемого удовольствия, а куноичи продолжила опускаться вниз, пока не оказалась полностью нанизана на него и он не прижался к её самой глубокой точке.
</w:t>
      </w:r>
    </w:p>
    <w:p>
      <w:pPr/>
    </w:p>
    <w:p>
      <w:pPr>
        <w:jc w:val="left"/>
      </w:pPr>
      <w:r>
        <w:rPr>
          <w:rFonts w:ascii="Consolas" w:eastAsia="Consolas" w:hAnsi="Consolas" w:cs="Consolas"/>
          <w:b w:val="0"/>
          <w:sz w:val="28"/>
        </w:rPr>
        <w:t xml:space="preserve">Ино наклонилась вперёд, обняла любовника за плечи и зарылась лицом в его рубашку. Она глубоко вдохнула, обнаружив, что его уникальный аромат опьяняет, и просто наслаждалась тем, что снова оказалась связана с ним после настолько долгой разлуки. Оба блондина оставались неподвижными, наслаждаясь ощущением того, что вновь были едины. Вскоре внутренние мышцы Ино начали сжимать стержень, который растягивал её, наполняя приятными покалываниями только от того факта, что он был внутри неё.
</w:t>
      </w:r>
    </w:p>
    <w:p>
      <w:pPr/>
    </w:p>
    <w:p>
      <w:pPr>
        <w:jc w:val="left"/>
      </w:pPr>
      <w:r>
        <w:rPr>
          <w:rFonts w:ascii="Consolas" w:eastAsia="Consolas" w:hAnsi="Consolas" w:cs="Consolas"/>
          <w:b w:val="0"/>
          <w:sz w:val="28"/>
        </w:rPr>
        <w:t xml:space="preserve">Наруто застонал после нескольких минут невидимого массажа, и этот стон был стартовым сигналом, которого ждала Ино. Всё ещё прижимаясь грудью к груди Наруто, она медленно приподняла бёдра, пока он почти не выскользнул из её любовного туннеля. Затем она так же томно опустила их снова, заставляя своего любовника-блондина застонать от удовольствия. Это был звук, который, по мнению Ино, был лучшим афродизиаком из-за чувства гордости, что именно она была причиной таких звуков, исходящих от того, кого многие теперь считали самым сильным из мужчин, когда-либо живших в деревне.
</w:t>
      </w:r>
    </w:p>
    <w:p>
      <w:pPr/>
    </w:p>
    <w:p>
      <w:pPr>
        <w:jc w:val="left"/>
      </w:pPr>
      <w:r>
        <w:rPr>
          <w:rFonts w:ascii="Consolas" w:eastAsia="Consolas" w:hAnsi="Consolas" w:cs="Consolas"/>
          <w:b w:val="0"/>
          <w:sz w:val="28"/>
        </w:rPr>
        <w:t xml:space="preserve">Желание услышать больше заставила Ино увеличить темп и, откинувшись назад, она начала увеличивать темп, елозя на жезле удовольствия, похороненном внутри неё.
</w:t>
      </w:r>
    </w:p>
    <w:p>
      <w:pPr/>
    </w:p>
    <w:p>
      <w:pPr>
        <w:jc w:val="left"/>
      </w:pPr>
      <w:r>
        <w:rPr>
          <w:rFonts w:ascii="Consolas" w:eastAsia="Consolas" w:hAnsi="Consolas" w:cs="Consolas"/>
          <w:b w:val="0"/>
          <w:sz w:val="28"/>
        </w:rPr>
        <w:t xml:space="preserve">— Ино, — удовлетворённо простонал Наруто, откинув голову назад, чтобы насладиться ощущением, как его любовница самозабвенно скачет на нём. Его руки начали свой путь от её бёдер к груди, всё ещё удерживаемой топом. Он использовал их как опоры, когда голова Ино откинулась назад и положила свои руки поверх его, жёстче прижимая их к своим близняшкам.
</w:t>
      </w:r>
    </w:p>
    <w:p>
      <w:pPr/>
    </w:p>
    <w:p>
      <w:pPr>
        <w:jc w:val="left"/>
      </w:pPr>
      <w:r>
        <w:rPr>
          <w:rFonts w:ascii="Consolas" w:eastAsia="Consolas" w:hAnsi="Consolas" w:cs="Consolas"/>
          <w:b w:val="0"/>
          <w:sz w:val="28"/>
        </w:rPr>
        <w:t xml:space="preserve">Ино переместила свои руки, чтобы разместить их на его коленях, двигая своим тазом назад и вперёд. Наруто воспользовался возможностью, чтобы сдвинуть её топ и лифчик, открывая её грудь своему голодному взгляду. Наклонившись вперёд, он вцепился в её левую грудь, посасывая и подразнивая сосок, в то время, как его рука ласкала правую. Дополнительная стимуляция заставила Ино наклониться вперёд и обхватить руками голову Наруто, чтобы сильнее прижать его к своей груди. Затем она переключилась с её шлифовальных движений, вновь начав подниматься и опускаться на его члене.
</w:t>
      </w:r>
    </w:p>
    <w:p>
      <w:pPr/>
    </w:p>
    <w:p>
      <w:pPr>
        <w:jc w:val="left"/>
      </w:pPr>
      <w:r>
        <w:rPr>
          <w:rFonts w:ascii="Consolas" w:eastAsia="Consolas" w:hAnsi="Consolas" w:cs="Consolas"/>
          <w:b w:val="0"/>
          <w:sz w:val="28"/>
        </w:rPr>
        <w:t xml:space="preserve">— Я люблю тебя, — сказала она, когда он переключил своё оральное внимание на другую грудь.
</w:t>
      </w:r>
    </w:p>
    <w:p>
      <w:pPr/>
    </w:p>
    <w:p>
      <w:pPr>
        <w:jc w:val="left"/>
      </w:pPr>
      <w:r>
        <w:rPr>
          <w:rFonts w:ascii="Consolas" w:eastAsia="Consolas" w:hAnsi="Consolas" w:cs="Consolas"/>
          <w:b w:val="0"/>
          <w:sz w:val="28"/>
        </w:rPr>
        <w:t xml:space="preserve">Ино начала повторять эту фразу снова и снова, и всё сильнее и сильнее прижималась своим тазом к нему, пока новый стон не присоединился к их смешанным звукам удовольствия. Наруто понял, что его кресло вот-вот сломается, поэтому быстро встал, легко удерживая её вес, отрывая рот от её груди и переместив руки к её заднице. Они смотрели друг другу в глаза, пока Наруто продолжал перемещать Ино в прежнем темпе. Её ноги покоились на его предплечьях, а руки обвивали его шею. Она счастливо стонала, скользя вверх и вниз по его члену.
</w:t>
      </w:r>
    </w:p>
    <w:p>
      <w:pPr/>
    </w:p>
    <w:p>
      <w:pPr>
        <w:jc w:val="left"/>
      </w:pPr>
      <w:r>
        <w:rPr>
          <w:rFonts w:ascii="Consolas" w:eastAsia="Consolas" w:hAnsi="Consolas" w:cs="Consolas"/>
          <w:b w:val="0"/>
          <w:sz w:val="28"/>
        </w:rPr>
        <w:t xml:space="preserve">— Поцелуй меня, — прошептала она и простонала ему в рот.
</w:t>
      </w:r>
    </w:p>
    <w:p>
      <w:pPr/>
    </w:p>
    <w:p>
      <w:pPr>
        <w:jc w:val="left"/>
      </w:pPr>
      <w:r>
        <w:rPr>
          <w:rFonts w:ascii="Consolas" w:eastAsia="Consolas" w:hAnsi="Consolas" w:cs="Consolas"/>
          <w:b w:val="0"/>
          <w:sz w:val="28"/>
        </w:rPr>
        <w:t xml:space="preserve">Он прижался своими губами к её, и их языки начали танцевать друг против друга. Чувствуя явные признаки того, что она вот-вот достигнет пика, Яманака начала сжимать влагалищные мышцы, надеясь заставить его кончить вместе с ней.
</w:t>
      </w:r>
    </w:p>
    <w:p>
      <w:pPr/>
    </w:p>
    <w:p>
      <w:pPr>
        <w:jc w:val="left"/>
      </w:pPr>
      <w:r>
        <w:rPr>
          <w:rFonts w:ascii="Consolas" w:eastAsia="Consolas" w:hAnsi="Consolas" w:cs="Consolas"/>
          <w:b w:val="0"/>
          <w:sz w:val="28"/>
        </w:rPr>
        <w:t xml:space="preserve">Прервав поцелуй, она облекла свою просьбу в слова: — Кончай ... пожалуйста, кончай со мной…
</w:t>
      </w:r>
    </w:p>
    <w:p>
      <w:pPr/>
    </w:p>
    <w:p>
      <w:pPr>
        <w:jc w:val="left"/>
      </w:pPr>
      <w:r>
        <w:rPr>
          <w:rFonts w:ascii="Consolas" w:eastAsia="Consolas" w:hAnsi="Consolas" w:cs="Consolas"/>
          <w:b w:val="0"/>
          <w:sz w:val="28"/>
        </w:rPr>
        <w:t xml:space="preserve">Наруто ответил не словами, а действием. Подойдя к кровати, он опустил её на неё, не сбиваясь с движений – его бёдра взялись за работу по возбуждению любовницы. Ноги Ино вскоре нашли свой путь к плечам Наруто, когда он сложил её почти пополам, начав настойчиво стучать в отверстие её матки. Крики Ино становились всё громче, Наруто тоже не мог сдержать стонов. Куноичи знала, что её желание исполнится, когда почувствовала, как он начал набухать в ней. Перестав сдерживаться она закричала в освобождении, когда Наруто полностью погрузился в неё и поместил внутрь её жаждущей матки то, что Ино классифицировала, как галлоны спермы.
</w:t>
      </w:r>
    </w:p>
    <w:p>
      <w:pPr/>
    </w:p>
    <w:p>
      <w:pPr>
        <w:jc w:val="left"/>
      </w:pPr>
      <w:r>
        <w:rPr>
          <w:rFonts w:ascii="Consolas" w:eastAsia="Consolas" w:hAnsi="Consolas" w:cs="Consolas"/>
          <w:b w:val="0"/>
          <w:sz w:val="28"/>
        </w:rPr>
        <w:t xml:space="preserve">Её ноги спустились с его плеч, она обернула их вокруг его бёдер, чтобы удержать внутри себя, и, чувствуя слабость от физического и умственного истощения, начала погружаться в сон, но не раньше, чем нежно поцеловала его и прошептала: — Я люблю тебя.
</w:t>
      </w:r>
    </w:p>
    <w:p>
      <w:pPr/>
    </w:p>
    <w:p>
      <w:pPr>
        <w:jc w:val="left"/>
      </w:pPr>
      <w:r>
        <w:rPr>
          <w:rFonts w:ascii="Consolas" w:eastAsia="Consolas" w:hAnsi="Consolas" w:cs="Consolas"/>
          <w:b w:val="0"/>
          <w:sz w:val="28"/>
        </w:rPr>
        <w:t xml:space="preserve">Наруто смотрел на её красивое лицо, пока она спала и, поцеловав её в губы, ответил: — Спасибо, что любишь меня, мой прекрасный цветочек. Я всегда буду любить и лелеять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 прибыла в место, которое на её карте было отмечено как "Долина облаков и молний", и нахмурилась из-за разрухи, творившейся вокруг. Она огляделась по сторонам и почувствовала жалость к тому, кто называет эту долину своим домом. Вместе с тем она испытывала злость из-за группы людей, которых она выследила, и с высокой вероятностью именно они были виновниками подобного состояния долины. Хаку с удивлением обнаружила, что очень расстроена из-за такой возможности.
</w:t>
      </w:r>
    </w:p>
    <w:p>
      <w:pPr/>
    </w:p>
    <w:p>
      <w:pPr>
        <w:jc w:val="left"/>
      </w:pPr>
      <w:r>
        <w:rPr>
          <w:rFonts w:ascii="Consolas" w:eastAsia="Consolas" w:hAnsi="Consolas" w:cs="Consolas"/>
          <w:b w:val="0"/>
          <w:sz w:val="28"/>
        </w:rPr>
        <w:t xml:space="preserve">— Так вот кем ты решил стать, Учиха Саске, — прошептала она разочарованно. Она вспомнила свою битву на мосту с Учихой и молодым человеком, который в итоге стал её любовником, и впервые в жизни пожалела, что не лишила его тогда жизни. По большей части эти мысли возникли потому, что ей в голову пришла лишь одна причина, по которой Саске мог возглавить атаку против Восьмихвостого – он работал с Акацуки.
</w:t>
      </w:r>
    </w:p>
    <w:p>
      <w:pPr/>
    </w:p>
    <w:p>
      <w:pPr>
        <w:jc w:val="left"/>
      </w:pPr>
      <w:r>
        <w:rPr>
          <w:rFonts w:ascii="Consolas" w:eastAsia="Consolas" w:hAnsi="Consolas" w:cs="Consolas"/>
          <w:b w:val="0"/>
          <w:sz w:val="28"/>
        </w:rPr>
        <w:t xml:space="preserve">Куноичи почувствовала, что её гнев к Учихе становится всё сильнее, так как его помощь Акацуки заполучить Восьмихвостого, позволит организации направить больше ресурсов на захват Наруто. Почувствовав всплеск различных эмоций через свою Лисью метку от женщин, живущих в Конохе, она была уверена, что нападение, которого они ожидали, уже произошло. Появление Наруто в "сети" лишь подтвердило эту догадку, но по реакции остальных его любовниц она знала, что в данный момент ему навряд ли угрожала серьёзная опасность. Мысли Хаку о том, что действия Саске позволили сосредоточить больше ресурсов на захвате Наруто, не давали ей простить Учиху. Её бесило, что мальчик, который когда-то практически пожертвовал собой ради своего товарища по команде, теперь помогает тем, кто хочет причинить ему вред.
</w:t>
      </w:r>
    </w:p>
    <w:p>
      <w:pPr/>
    </w:p>
    <w:p>
      <w:pPr>
        <w:jc w:val="left"/>
      </w:pPr>
      <w:r>
        <w:rPr>
          <w:rFonts w:ascii="Consolas" w:eastAsia="Consolas" w:hAnsi="Consolas" w:cs="Consolas"/>
          <w:b w:val="0"/>
          <w:sz w:val="28"/>
        </w:rPr>
        <w:t xml:space="preserve">Успокоив свои эмоции, куноичи рассудила, что могла и поспешить с выводами, так как не проверила их. Повернув лицо, скрытое за маской, в сторону горы, которая выглядела так, будто её верхняя половина была отсечена, она была вынуждена признать, что была высокая вероятность того, что именно джинчурики, носящий имя Киллер Би уничтожил группу, которая была известна ей, как Така. Двигаясь к озеру, находящемуся в центре долины, Хаку сконцентрировалась на поиске Кубикирибочо.
</w:t>
      </w:r>
    </w:p>
    <w:p>
      <w:pPr/>
    </w:p>
    <w:p>
      <w:pPr>
        <w:jc w:val="left"/>
      </w:pPr>
      <w:r>
        <w:rPr>
          <w:rFonts w:ascii="Consolas" w:eastAsia="Consolas" w:hAnsi="Consolas" w:cs="Consolas"/>
          <w:b w:val="0"/>
          <w:sz w:val="28"/>
        </w:rPr>
        <w:t xml:space="preserve">Во время своих поисков Саске и, как следствие, нынешнего владельца клинка Забузы, Суйгецу, в разрушенном убежище Учихи, где младший брат убил своего старшего брата Итачи, Хаку нашла несколько интересных подсказок, хотя базу уже и прочесали Анбу Конохи, которые искали подсказки о местонахождении Саске. Но там, где шиноби Конохи искали подсказки, указывающие на то, куда мог уйти Саске, она искала понимание психики своей цели и исходя из обнаруженного, ей было очень трудно поверить, что Саске мог победить. Эти сомнения образовались главным образом из-за большого камня, на котором, судя по следам, и закончилась битва. Основываясь на том, что следы крови не были смыты дождём, который был после битвы и её весьма длительным временем прибытия, она предположила что Саске, в отличие от Итачи, на самом деле полностью лишился чакры. Её опытному глазу открылось, что он оказался загнанным в угол у каменной стены, а Итачи медленно приблизился к нему. Кроме того, следы указывали, что Итачи был покрыт каким-то плащом чакры, поскольку в развалинах образовалась широкая полоса, как будто весь мусор просто сдвинули в сторону. Этот плащ исчез, когда он приблизился к младшему брату, но только после того, как Саске пытался остановить Итачи просто с помощью орудий ниндзя. Можно было предположить что Итачи слишком ослабел, но какой бы техникой он не покрывал своё тело, она считала, что сил у него было более чем достаточно, чтобы прикончить загнанного в угол противника. Но вместо этого, казалось, что всё просто закончилось, поскольку она не могла обнаружить никаких признаков продолжения боя, подтверждающего попытку одного из них прикончить другого. Это вызвало в Хаку твердую уверенность в том, что Итачи никогда не собирался побеждать Саске и, по всей вероятности страдал от какой-то болезни.
</w:t>
      </w:r>
    </w:p>
    <w:p>
      <w:pPr/>
    </w:p>
    <w:p>
      <w:pPr>
        <w:jc w:val="left"/>
      </w:pPr>
      <w:r>
        <w:rPr>
          <w:rFonts w:ascii="Consolas" w:eastAsia="Consolas" w:hAnsi="Consolas" w:cs="Consolas"/>
          <w:b w:val="0"/>
          <w:sz w:val="28"/>
        </w:rPr>
        <w:t xml:space="preserve">Тем не менее, она не могла отрицать, что в этом месте произошла серьёзная битва, поэтому она задавалась вопросом, какова была цель Итачи. Она предположила, что он просто хотел увидеть насколько вырос его брат, прежде чем умереть от болезни, которая, по её подозрению и была истинным победителем битвы. Но для такого человека, как Итачи, нужно было нечто большее чем просто увидеть это. Она также сомневалась, что он рассказал брату правду о резне Учиха, так как это свело бы все жертвы, которые он принёс до этого момента, к нулю.
</w:t>
      </w:r>
    </w:p>
    <w:p>
      <w:pPr/>
    </w:p>
    <w:p>
      <w:pPr>
        <w:jc w:val="left"/>
      </w:pPr>
      <w:r>
        <w:rPr>
          <w:rFonts w:ascii="Consolas" w:eastAsia="Consolas" w:hAnsi="Consolas" w:cs="Consolas"/>
          <w:b w:val="0"/>
          <w:sz w:val="28"/>
        </w:rPr>
        <w:t xml:space="preserve">Куноичи считала, что кто-то другой сообщил Саске правду о том, почему его клан был уничтожен. Причина этого была в том, что осматривая место битвы, она не нашла никаких подсказок о том, где был человек в маске, называющий себя Тоби, также контролировавший Учиху. Это заставило её поверить, что Саске было бы всё равно, был ли нанесён последний удар им или нет. Поэтому, узнав, что он снова был замечен направляющимся в страну Молний, через страну Мороза, Хаку бросилась в погоню. Двигаясь по его следу она узнала, что Саске больше не называет сформированную им группу Хеби (Змея). Вместо этого он переименовал его в Така (Ястреб), и это беспокоило её. Она чувствовала, что переименование его отряда означало, что он нашёл новую цель, на которую можно направить всю свою разрушительную энергию.
</w:t>
      </w:r>
    </w:p>
    <w:p>
      <w:pPr/>
    </w:p>
    <w:p>
      <w:pPr>
        <w:jc w:val="left"/>
      </w:pPr>
      <w:r>
        <w:rPr>
          <w:rFonts w:ascii="Consolas" w:eastAsia="Consolas" w:hAnsi="Consolas" w:cs="Consolas"/>
          <w:b w:val="0"/>
          <w:sz w:val="28"/>
        </w:rPr>
        <w:t xml:space="preserve">Хаку почти не сомневалась, что его новым врагом была Коноха, что означало, что в какой-то момент, для достижения своей цели, ему нужно будет столкнуться с Наруто. Куноичи поклялась, что не позволит этому случиться, и если Саске однажды поднимет руку на её любимого, она сделает всё, чтоб нанести удар первой. Тем не менее, Хаку снова почувствовала, что торопится с выводами, так как хоть она и нашла признаки того, что Саске вышел из боя с Итачи сильнее, но принимая во внимание опустошение, окружающее её сейчас, ей было трудно поверить, что он мог победить человека, которого многие считали идеальным джинчурики.
</w:t>
      </w:r>
    </w:p>
    <w:p>
      <w:pPr/>
    </w:p>
    <w:p>
      <w:pPr>
        <w:jc w:val="left"/>
      </w:pPr>
      <w:r>
        <w:rPr>
          <w:rFonts w:ascii="Consolas" w:eastAsia="Consolas" w:hAnsi="Consolas" w:cs="Consolas"/>
          <w:b w:val="0"/>
          <w:sz w:val="28"/>
        </w:rPr>
        <w:t xml:space="preserve">Остановившись у кромки воды, Хаку опустилась на колени перед углублением в грязи, где лежало тело. Судя по следам вокруг него собралось несколько человек, и один из них, опустился на колени, возле лежащего человека. Что ещё показалось ей странным, так это то, что один из собравшихся, по всей видимости уменьшился в размерах, как будто резко лишился части своей плоти. Хаку нахмурилась, понимая, что человеку, чьё тело изначально лежало в том месте, каким-то образом перенесли эту плоть.
</w:t>
      </w:r>
    </w:p>
    <w:p>
      <w:pPr/>
    </w:p>
    <w:p>
      <w:pPr>
        <w:jc w:val="left"/>
      </w:pPr>
      <w:r>
        <w:rPr>
          <w:rFonts w:ascii="Consolas" w:eastAsia="Consolas" w:hAnsi="Consolas" w:cs="Consolas"/>
          <w:b w:val="0"/>
          <w:sz w:val="28"/>
        </w:rPr>
        <w:t xml:space="preserve">Хаку заметила, что в земле была прорезана борозда, приближающаяся к тому месту, где она стояла на коленях, указывая на дзюцу, которым выстрелили в людей, но его остановили, прежде чем оно достигло цели. Двигаясь туда, где оно заканчивалось, она почувствовала, как кровь стынет у неё в жилах, когда заметила в грязи чешуйку. Подняв её, она пришла к выводу, что это осколок меча Самехады. Мозайка в её голове наконец собралась в целую картинку, и произошло следующее: Саске и его команда, заменившие Карин другой куноичи, звали которую Тамаки, в конечном итоге были побеждены Киллером Би. Когда они были избиты и обездвижены, джинчурики попытался покончить с ними каким-то мощным дзюцу, однако оно было перехвачено Кисаме, который использовал способность своего клинка пожирать чакру, чтобы защитить их.
</w:t>
      </w:r>
    </w:p>
    <w:p>
      <w:pPr/>
    </w:p>
    <w:p>
      <w:pPr>
        <w:jc w:val="left"/>
      </w:pPr>
      <w:r>
        <w:rPr>
          <w:rFonts w:ascii="Consolas" w:eastAsia="Consolas" w:hAnsi="Consolas" w:cs="Consolas"/>
          <w:b w:val="0"/>
          <w:sz w:val="28"/>
        </w:rPr>
        <w:t xml:space="preserve">Хаку услышала шум и вытащила несколько сенбонов, готовясь защищаться. Она сосредоточила своё внимание на ближайшей скале, поднимающейся из озера, но после нескольких напряженных секунд расслабилась, так как шум больше не повторился. Чувствуя, что за ней наблюдают, она знала что будет лучше, если она покинет этот район, чтобы её присутствие не заставило Кумогакуре решить, в случае её обнаружения, что Киригакуре имеет какое-то отношение к нападению. Кроме того, она решила, что сможет выяснить остальное, основываясь на том, что знала о Кисаме. Зная, что некоторые называют его Безхвостым Биджу, она не сомневалась, что ему было вполне по силам победить джинчурики Кумо.
</w:t>
      </w:r>
    </w:p>
    <w:p>
      <w:pPr/>
    </w:p>
    <w:p>
      <w:pPr>
        <w:jc w:val="left"/>
      </w:pPr>
      <w:r>
        <w:rPr>
          <w:rFonts w:ascii="Consolas" w:eastAsia="Consolas" w:hAnsi="Consolas" w:cs="Consolas"/>
          <w:b w:val="0"/>
          <w:sz w:val="28"/>
        </w:rPr>
        <w:t xml:space="preserve">Учитывая, что она нашла несколько признаков того, что за этим районом наблюдали шиноби Кумо, вероятно, назначенные следить за Киллером Би, но эти шиноби исчезли, она пришла к выводу, что существует реальная возможность того, что Акацуки захватили ещё одного джинчурики. Это заставило её подумать: — {Если Акацуки захватили его, то им нужно место, чтобы произвести запечатывание. С их ослабленными силами это должно занять довольно много времени. Отсутствие ниндзя Кумо означает, что они могут вести преследование, а также что некоторые из них направляются в свою деревню, чтобы сообщить о случившемся. Акацуки, понадобится место, где их не будут беспокоить, но учитывая Конан, которая больше не лояльна к ним, они не будут пользоваться приготовленными ранее местами, так как они скомпроментированы}.
</w:t>
      </w:r>
    </w:p>
    <w:p>
      <w:pPr/>
    </w:p>
    <w:p>
      <w:pPr>
        <w:jc w:val="left"/>
      </w:pPr>
      <w:r>
        <w:rPr>
          <w:rFonts w:ascii="Consolas" w:eastAsia="Consolas" w:hAnsi="Consolas" w:cs="Consolas"/>
          <w:b w:val="0"/>
          <w:sz w:val="28"/>
        </w:rPr>
        <w:t xml:space="preserve">Хаку нахмурилась гадая, куда Акацуки могли направиться. Она знала, что Тоби мог просто телепортировать их туда, где их невозможно было отследить, но на всякий случай решила обыскать долину. Хотя она подозревала, что любые следы, которые она найдёт, будут направляться на юг, так как не сомневалась, что Райкаге перевернёт страну Молний вверх дном, чтобы найти человека, которого считает братом. Она прекратила исследовать долину решив, что очень велика вероятность того, что Акацуки переместили свою добычу в страну Огня. Она знала, что из-за улучшения отношений между двумя деревнями, Кумо будут опасаться посылать свои войска в страну, где располагалась деревня Листа. Также она знала, что есть одна черта, которую некоторые считают слабостью Райкаге – это его характер и опрометчивые действия, которые он иногда предпринимает, когда злится. Она полагала, что Акацуки надеются, что Райкаге будет достаточно глуп, чтобы направить свои силы в Коноху, ставя деревню Листа в положение, когда им придётся препятствовать продвижению сил Кумо, давая похитителям время запечатать Восьмихвостого.
</w:t>
      </w:r>
    </w:p>
    <w:p>
      <w:pPr/>
    </w:p>
    <w:p>
      <w:pPr>
        <w:jc w:val="left"/>
      </w:pPr>
      <w:r>
        <w:rPr>
          <w:rFonts w:ascii="Consolas" w:eastAsia="Consolas" w:hAnsi="Consolas" w:cs="Consolas"/>
          <w:b w:val="0"/>
          <w:sz w:val="28"/>
        </w:rPr>
        <w:t xml:space="preserve">Уверенная, что её теория вполне жизнеспособна, она направилась на юг, пытаясь вспомнить места в стране Огня, которыми Акацуки могли воспользоваться для запечатывания зверя. Она учитывала и то, что это место должно было быть слепым пятном для ниндзя Конохи, так как Акацуки должны были рассмотреть возможность того, что Лист бросит силы для остановки Кумо от продвижения по своей территории, а также выделит ресурсы для поиска Киллера Би в надежде разрядить ситуацию, поскольку если Кумо решат, что Коноха заодно с Акацуки, по причине отказа вернуть им джинчурики, то это может привести к новому витку конфликтов.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вошёл в пещеру, в которой ранее оставил Конан, и его захлестнула буря эмоций, когда увидел, что она стоит на коленях рядом с двумя обернутыми в бумагу телами своих друзей. Двумя эмоциями, которые он испытывал, были вина и горе. Вину он ощущал за то, что подвёл её и нарушил своё обещание спасти Нагато от самого себя. Горе же было отчасти результатом вины, но кроме этого он считал себя причиной печали, которая, как он был уверен, будет долго ещё отражаться на её лице.
</w:t>
      </w:r>
    </w:p>
    <w:p>
      <w:pPr/>
    </w:p>
    <w:p>
      <w:pPr>
        <w:jc w:val="left"/>
      </w:pPr>
      <w:r>
        <w:rPr>
          <w:rFonts w:ascii="Consolas" w:eastAsia="Consolas" w:hAnsi="Consolas" w:cs="Consolas"/>
          <w:b w:val="0"/>
          <w:sz w:val="28"/>
        </w:rPr>
        <w:t xml:space="preserve">Его возлюбленная стояла к нему спиной, но она понимала о чём он думает, поэтому сказала: — Это не твоя вина. Нагато поставил тебя в такое положение, в котором было необходимо сделать это. Я не испытываю к тебе гнева.
</w:t>
      </w:r>
    </w:p>
    <w:p>
      <w:pPr/>
    </w:p>
    <w:p>
      <w:pPr>
        <w:jc w:val="left"/>
      </w:pPr>
      <w:r>
        <w:rPr>
          <w:rFonts w:ascii="Consolas" w:eastAsia="Consolas" w:hAnsi="Consolas" w:cs="Consolas"/>
          <w:b w:val="0"/>
          <w:sz w:val="28"/>
        </w:rPr>
        <w:t xml:space="preserve">— Спасибо, — сказал Наруто, в голосе которого отчётливо чувствовалось раскаяние, — но это не меняет того факта, что я подвёл тебя.
</w:t>
      </w:r>
    </w:p>
    <w:p>
      <w:pPr/>
    </w:p>
    <w:p>
      <w:pPr>
        <w:jc w:val="left"/>
      </w:pPr>
      <w:r>
        <w:rPr>
          <w:rFonts w:ascii="Consolas" w:eastAsia="Consolas" w:hAnsi="Consolas" w:cs="Consolas"/>
          <w:b w:val="0"/>
          <w:sz w:val="28"/>
        </w:rPr>
        <w:t xml:space="preserve">— Нет, это не так, — безэмоционально ответила Конан, и такой её голос заставил его вздрогнуть. Поднявшись на ноги, она подошла к нему и сказала: — Однако ты не выполнил обещание, данное мне в обмен на мои услуги. Поэтому я требую компенсации.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Ты должен пообещать мне, что не сойдешь с пути света, — сказала Конан, остановившись перед Наруто. Подняв руку, она достала из рукава букет бумажных цветов и продолжила: — Поклянись мне на этих цветах, которые никогда не завянут.
</w:t>
      </w:r>
    </w:p>
    <w:p>
      <w:pPr/>
    </w:p>
    <w:p>
      <w:pPr>
        <w:jc w:val="left"/>
      </w:pPr>
      <w:r>
        <w:rPr>
          <w:rFonts w:ascii="Consolas" w:eastAsia="Consolas" w:hAnsi="Consolas" w:cs="Consolas"/>
          <w:b w:val="0"/>
          <w:sz w:val="28"/>
        </w:rPr>
        <w:t xml:space="preserve">— Похоже, это пожизненное обещание. То, которое потребует от тебя не спускать с меня глаз, — Конан кивнула, и Наруто обхватил ту её руку, в которой она держала цветы, и ответил, — Я обещаю, что вместе мы сделаем мир местом, которым гордились бы и Первый Мудрец, и Нагато.
</w:t>
      </w:r>
    </w:p>
    <w:p>
      <w:pPr/>
    </w:p>
    <w:p>
      <w:pPr>
        <w:jc w:val="left"/>
      </w:pPr>
      <w:r>
        <w:rPr>
          <w:rFonts w:ascii="Consolas" w:eastAsia="Consolas" w:hAnsi="Consolas" w:cs="Consolas"/>
          <w:b w:val="0"/>
          <w:sz w:val="28"/>
        </w:rPr>
        <w:t xml:space="preserve">Конан посмотрела в голубые глаза Наруто, которые сияли так ярко, что она отчётливо представила себе будущее, которое он построит. Ей захотелось поцеловать молодого человека, но прежде чем это желание стало непреодолимым, высвободила руку, оставив цветы в его руке. Отвернувшись, она увидела что он нахмурился, но не стала вновь оборачиваться к нему, потому что знала что не сможет сдержаться, а ей ещё предстояло кое-что сделать. Что-то, что она не была уверена, что переживёт.
</w:t>
      </w:r>
    </w:p>
    <w:p>
      <w:pPr/>
    </w:p>
    <w:p>
      <w:pPr>
        <w:jc w:val="left"/>
      </w:pPr>
      <w:r>
        <w:rPr>
          <w:rFonts w:ascii="Consolas" w:eastAsia="Consolas" w:hAnsi="Consolas" w:cs="Consolas"/>
          <w:b w:val="0"/>
          <w:sz w:val="28"/>
        </w:rPr>
        <w:t xml:space="preserve">Она подняла тела своих друзей в воздух, управляя бумагой, в которую они были обернуты, чтобы вернуться в Аме, но была остановлена Наруто: — Тебе нужно так срочно возвращаться?
</w:t>
      </w:r>
    </w:p>
    <w:p>
      <w:pPr/>
    </w:p>
    <w:p>
      <w:pPr>
        <w:jc w:val="left"/>
      </w:pPr>
      <w:r>
        <w:rPr>
          <w:rFonts w:ascii="Consolas" w:eastAsia="Consolas" w:hAnsi="Consolas" w:cs="Consolas"/>
          <w:b w:val="0"/>
          <w:sz w:val="28"/>
        </w:rPr>
        <w:t xml:space="preserve">Конан кивнула, отвечая: — Со смертью Нагато в стране Дождя может воцариться хаос. Я должна вернуться, чтобы обеспечить порядок.
</w:t>
      </w:r>
    </w:p>
    <w:p>
      <w:pPr/>
    </w:p>
    <w:p>
      <w:pPr>
        <w:jc w:val="left"/>
      </w:pPr>
      <w:r>
        <w:rPr>
          <w:rFonts w:ascii="Consolas" w:eastAsia="Consolas" w:hAnsi="Consolas" w:cs="Consolas"/>
          <w:b w:val="0"/>
          <w:sz w:val="28"/>
        </w:rPr>
        <w:t xml:space="preserve">— Я понимаю, но прежде чем ты уйдешь, мне нужно, чтобы ты кое-что для меня сделала, — Конан посмотрела через плечо взглядом, в котором читался невысказанный вопрос, побуждая Наруто сказать: — Мне нужно, чтобы ты поведала моей деревне вашу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Тентен, откуда взялась эта сила молодости? — крикнул Майто Гай, когда к его великому удивлению, и он и Ли отстали от своего товарища по команде, а также от, временно назначенной в их команду, Анко. Последняя бросила на него через плечо мрачный взгляд, так как её раздражало его эксцентричное поведение. Он тяжело сглотнул, вспомнив её угрозу, что если она ещё раз услышит, как он употребляет слово "Юность" в каком-то ином смысле, кроме обозначения подростка, то проснувшись он обнаружит её змей, окружающих его кровать.
</w:t>
      </w:r>
    </w:p>
    <w:p>
      <w:pPr/>
    </w:p>
    <w:p>
      <w:pPr>
        <w:jc w:val="left"/>
      </w:pPr>
      <w:r>
        <w:rPr>
          <w:rFonts w:ascii="Consolas" w:eastAsia="Consolas" w:hAnsi="Consolas" w:cs="Consolas"/>
          <w:b w:val="0"/>
          <w:sz w:val="28"/>
        </w:rPr>
        <w:t xml:space="preserve">Анко отвела взгляд, решив закрыть глаза на фразу Гая, поскольку знала что и Тентен и её поведение, приводили его в замешательство, поскольку они бежали в бешеном темпе с тех пор, как почувствовали неприятности в деревне Листа. Чувство беды, которое они ощущали через Лисьи метки, утихло, но несмотря на присутствие Наруто, вернувшегося в "сеть", которая связывала его и его любовниц, и Тентен, и она уже примерно знали, что могут увидеть по возвращении в деревню. Анко перевела взгляд на куноичи и нахмурилась, так как начинала чувствовать привязанность к эмоции, о которой не хотела думать. Чувство было связано не с куноичи, а с её собственным местом в гареме. Честно говоря, Анко знала, что это за чувство, но отказывалась признавать его.
</w:t>
      </w:r>
    </w:p>
    <w:p>
      <w:pPr/>
    </w:p>
    <w:p>
      <w:pPr>
        <w:jc w:val="left"/>
      </w:pPr>
      <w:r>
        <w:rPr>
          <w:rFonts w:ascii="Consolas" w:eastAsia="Consolas" w:hAnsi="Consolas" w:cs="Consolas"/>
          <w:b w:val="0"/>
          <w:sz w:val="28"/>
        </w:rPr>
        <w:t xml:space="preserve">Глядя на Тентен, которая ещё не ответила учителю из-за того, что сосредоточилась на поддержании своей скорости, а также пыталась уловить каждый намёк на текущее состояние Наруто через свою Лисью Метку, Анко почувствовала, что практически не может игнорировать собственные чувства и эмоции. Затем она почувствовала волну тепла от блондина, которую он послал всем женщинам за пределами деревни, чтобы заверить их, что с ним всё в порядке. Анко заметила, что плечи Тентен слегка расслабились, а на губах появилась мягкая улыбка, как будто она попала под мягкий и тёплый солнечный луч в пасмурный и душный день.
</w:t>
      </w:r>
    </w:p>
    <w:p>
      <w:pPr/>
    </w:p>
    <w:p>
      <w:pPr>
        <w:jc w:val="left"/>
      </w:pPr>
      <w:r>
        <w:rPr>
          <w:rFonts w:ascii="Consolas" w:eastAsia="Consolas" w:hAnsi="Consolas" w:cs="Consolas"/>
          <w:b w:val="0"/>
          <w:sz w:val="28"/>
        </w:rPr>
        <w:t xml:space="preserve">Анко почувствовала, что её эмоции, которые она хотела скрыть, усилились, и больше не могла отрицать, что завидует куноичи. Но завидовала она не только ей, но и всем, чья чакра попадала в категорию красной. Ей даже не нужен был Бьякуган Хьюги, чтобы знать какие женщины входили в эту категорию, так как это было видно по их лицам, когда они были рядом с блондином. Анко приписывала свою ревность тому факту, что женщины, чья чакра стала красной, не только приняли свою жизнь в качестве членов гарема, но и были полностью приняты Наруто, включая их причуды и тому подобное. Недавнее "обращение" Тентен в "клуб красной чакры" было тому ярким примером, так как Анко слышала, что она очень решительно выступала против становления членом гарема, поскольку считала, что сильная куноичи не нуждается в мужчине, чтобы быть счастливой. Она стала относиться к мысли о гареме спокойнее, узнав, что даже Цунаде была одной из любовниц Наруто, но это привело к периоду, когда куноичи из команды Гая становилась очень сексуально привлекательной и чрезмерно возбуждённой в присутствии Хокаге.
</w:t>
      </w:r>
    </w:p>
    <w:p>
      <w:pPr/>
    </w:p>
    <w:p>
      <w:pPr>
        <w:jc w:val="left"/>
      </w:pPr>
      <w:r>
        <w:rPr>
          <w:rFonts w:ascii="Consolas" w:eastAsia="Consolas" w:hAnsi="Consolas" w:cs="Consolas"/>
          <w:b w:val="0"/>
          <w:sz w:val="28"/>
        </w:rPr>
        <w:t xml:space="preserve">Тем не менее Наруто воспринял всё это спокойно, и без проблем поделился куноичи со своей любовницей Саннином и даже зашёл так далеко, что устроил исполнение её мечты стать ученицей Цунаде. Но резкое изменение в поведении Тентен произошло после их совместного празднования двухмесячной даты её становления его любовницей. Она не знала всех деталей, но понимала, что Наруто каким-то образом показал, что он принимает и любит Тентен, и куноичи, в свою очередь, вернула ему эти чувства.
</w:t>
      </w:r>
    </w:p>
    <w:p>
      <w:pPr/>
    </w:p>
    <w:p>
      <w:pPr>
        <w:jc w:val="left"/>
      </w:pPr>
      <w:r>
        <w:rPr>
          <w:rFonts w:ascii="Consolas" w:eastAsia="Consolas" w:hAnsi="Consolas" w:cs="Consolas"/>
          <w:b w:val="0"/>
          <w:sz w:val="28"/>
        </w:rPr>
        <w:t xml:space="preserve">Для Анко видеть, как цвет чакры другой куноичи становится красным, особенно той, которая присоединилась к гарему после неё, было болезненным напоминанием о том, что её собственные чувства развернулись в обратную сторону. Она всё ещё ценила Наруто за то, как он обращался с ней, когда она была одинока, но эти чувства остывали в результате того, что он отверг ту её сторону, которую она пыталась показать, когда его любовницы помогали ему восстановить его Моджо, после инцидента с Кандзи. Анко знала, что было не совсем честно говорить что он отверг эту её сторону, так как она была довольно неопытной, да что там говорить – она была девственницей до него, поэтому не могла сказать, что у неё был реальный опыт в БДСМ. Тем не менее, она солгала бы, если бы сказала, что подобное не возбуждало её, особенно учитывая, что она зарабатывала на жизнь, "ломая" людей. Это было то, в чём она была действительно хороша, и после включения в свой арсенал некоторых разработок, которые и привели к напряжённости её с Наруто отношений, она стала ещё лучше в этом. Её работа с генином Рюсуем была "вишенкой" на торте среди допросов за последний месяц, за который она заставила множество людей излить свою душу, вспоминая даже самые безобидные эпизоды своей жизни. Кроме того, подобные результаты лишь разжигали её аппетит исследовать подобные сексуальные практики, и после каждого успешного допроса она часто мастурбировала, вновь и вновь вспоминая крики о пощаде или выражения лиц, когда она на самом деле ломала их.
</w:t>
      </w:r>
    </w:p>
    <w:p>
      <w:pPr/>
    </w:p>
    <w:p>
      <w:pPr>
        <w:jc w:val="left"/>
      </w:pPr>
      <w:r>
        <w:rPr>
          <w:rFonts w:ascii="Consolas" w:eastAsia="Consolas" w:hAnsi="Consolas" w:cs="Consolas"/>
          <w:b w:val="0"/>
          <w:sz w:val="28"/>
        </w:rPr>
        <w:t xml:space="preserve">Она надеялась, что это было что-то, что она могла бы разделить с Наруто, но увидев его реакцию, отказалась от этой мечты, и в результате заставила вновь почувствовать себя аутсайдером. Это не означало, что Наруто не пытался заставить её чувствовать себя важной для него. Он уделял ей довольно много внимания, и секс был великолепен, как никогда, но Анко чувствовала, что не может позволить проявиться с ним той части своего я, и поэтому чувствовала, что Наруто не может удовлетворить весь пакет её запросов. Но она всё ещё сильно заботилась о нём и поэтому ревновала к женщинам, чакра которых была красной. Наруто дал ей тепло, которого она жаждала и в котором так нуждалась, и она всегда будет лелеять его за это, но была в ней и та часть, которую изначально увидел Орочимару и которой оказалось достаточно, чтобы он взял её в ученики. Эта же часть заставила Цунаде нервничать, когда она впервые предложила свой собственный способ заставить Наруто отбросить страх, вызванный его встречей с Кандзи. Она думала, что отвергла эту сторону себя, когда отказалась следовать за Орочимару после получения проклятой метки, но эта её часть на самом деле никогда не покидала её и теперь хотела того же, что и Анко – принятия окружающими и особенно её любимым, но к сожалению, Наруто никак не хотел принимать эту сторону её личности.
</w:t>
      </w:r>
    </w:p>
    <w:p>
      <w:pPr/>
    </w:p>
    <w:p>
      <w:pPr>
        <w:jc w:val="left"/>
      </w:pPr>
      <w:r>
        <w:rPr>
          <w:rFonts w:ascii="Consolas" w:eastAsia="Consolas" w:hAnsi="Consolas" w:cs="Consolas"/>
          <w:b w:val="0"/>
          <w:sz w:val="28"/>
        </w:rPr>
        <w:t xml:space="preserve">Анко услышала вздох Тентен, который привлёк её внимание к стенам деревни, которые выглядели относительно неповрежденными, за исключением отверстий, которые, казалось, были пробиты через них изнутри деревни.
</w:t>
      </w:r>
    </w:p>
    <w:p>
      <w:pPr/>
    </w:p>
    <w:p>
      <w:pPr>
        <w:jc w:val="left"/>
      </w:pPr>
      <w:r>
        <w:rPr>
          <w:rFonts w:ascii="Consolas" w:eastAsia="Consolas" w:hAnsi="Consolas" w:cs="Consolas"/>
          <w:b w:val="0"/>
          <w:sz w:val="28"/>
        </w:rPr>
        <w:t xml:space="preserve">— Гай-сэнсэй, что могло здесь случиться? — услышала она за спиной голос Рока Ли.
</w:t>
      </w:r>
    </w:p>
    <w:p>
      <w:pPr/>
    </w:p>
    <w:p>
      <w:pPr>
        <w:jc w:val="left"/>
      </w:pPr>
      <w:r>
        <w:rPr>
          <w:rFonts w:ascii="Consolas" w:eastAsia="Consolas" w:hAnsi="Consolas" w:cs="Consolas"/>
          <w:b w:val="0"/>
          <w:sz w:val="28"/>
        </w:rPr>
        <w:t xml:space="preserve">— Я не знаю, Ли. Но, похоже, женская интуиция Тентен и Анко так гнала их сюда из-за этого.
</w:t>
      </w:r>
    </w:p>
    <w:p>
      <w:pPr/>
    </w:p>
    <w:p>
      <w:pPr>
        <w:jc w:val="left"/>
      </w:pPr>
      <w:r>
        <w:rPr>
          <w:rFonts w:ascii="Consolas" w:eastAsia="Consolas" w:hAnsi="Consolas" w:cs="Consolas"/>
          <w:b w:val="0"/>
          <w:sz w:val="28"/>
        </w:rPr>
        <w:t xml:space="preserve">— Скорее, мы просто заметили, что от деревни улетало слишком много птиц, — ответила Анко, заметив это, когда они приблизились, и решила, что может использовать этот факт, как причину своего и Тентен срочного возвращения. Не то, чтобы она думала, что ей это понадобится, поскольку полагала, что Гай был удовлетворён и своей теорией женской интуиции, а Ли считал всё, что сказал его учитель, практически Священным Писанием. — В любом случае, похоже, мы опоздали для оказания помощи, — сказала специальный джонин, так как не было слышно звуков битвы и также она заметила нескольких чунинов и генинов, стоящих у ворот, к которым они приближались.
</w:t>
      </w:r>
    </w:p>
    <w:p>
      <w:pPr/>
    </w:p>
    <w:p>
      <w:pPr>
        <w:jc w:val="left"/>
      </w:pPr>
      <w:r>
        <w:rPr>
          <w:rFonts w:ascii="Consolas" w:eastAsia="Consolas" w:hAnsi="Consolas" w:cs="Consolas"/>
          <w:b w:val="0"/>
          <w:sz w:val="28"/>
        </w:rPr>
        <w:t xml:space="preserve">Их отряду быстро позволили пройти, проинформировав, что официальный лидер Акацуки Пэйн стоит за нападением, которому подверглась деревня. Им было приказано незамедлительно явиться к Хокаге, чтобы сдать свои отчёты и узнать, какие задачи им предстоит выполнить. Быстро направляясь к особняку главы деревни, они остановились, так как Гай заметил одного из своих бывших учеников, который стоял перед рухнувшим зданием, и прокричал ему: — Ха-ха, Неджи, я знал это, несмотря на твоё безразличное поведение. Такого трусливого нападения недостаточно, чтобы убить тебя. Я очень рад получить подтверждение этому.
</w:t>
      </w:r>
    </w:p>
    <w:p>
      <w:pPr/>
    </w:p>
    <w:p>
      <w:pPr>
        <w:jc w:val="left"/>
      </w:pPr>
      <w:r>
        <w:rPr>
          <w:rFonts w:ascii="Consolas" w:eastAsia="Consolas" w:hAnsi="Consolas" w:cs="Consolas"/>
          <w:b w:val="0"/>
          <w:sz w:val="28"/>
        </w:rPr>
        <w:t xml:space="preserve">Неджи повернулся к своему учителю, и слегка поклонился в ответ, не будучи уверенным оскорбили ли его за то, что он не так горяч, как Гай, спокойно ответив: — Я ценю это... наверное.
</w:t>
      </w:r>
    </w:p>
    <w:p>
      <w:pPr/>
    </w:p>
    <w:p>
      <w:pPr>
        <w:jc w:val="left"/>
      </w:pPr>
      <w:r>
        <w:rPr>
          <w:rFonts w:ascii="Consolas" w:eastAsia="Consolas" w:hAnsi="Consolas" w:cs="Consolas"/>
          <w:b w:val="0"/>
          <w:sz w:val="28"/>
        </w:rPr>
        <w:t xml:space="preserve">— Неджи, что ты делаешь? Мы можем тебе чем то помочь? — спросил Рок Ли.
</w:t>
      </w:r>
    </w:p>
    <w:p>
      <w:pPr/>
    </w:p>
    <w:p>
      <w:pPr>
        <w:jc w:val="left"/>
      </w:pPr>
      <w:r>
        <w:rPr>
          <w:rFonts w:ascii="Consolas" w:eastAsia="Consolas" w:hAnsi="Consolas" w:cs="Consolas"/>
          <w:b w:val="0"/>
          <w:sz w:val="28"/>
        </w:rPr>
        <w:t xml:space="preserve">— Шестьдесят три человека завалены в подвальном убежище под этим зданием, — ответил Неджи, возвращаясь к своей задаче и активируя Бьякуган. — Я и члены моей команды получили задание вытащить их.
</w:t>
      </w:r>
    </w:p>
    <w:p>
      <w:pPr/>
    </w:p>
    <w:p>
      <w:pPr>
        <w:jc w:val="left"/>
      </w:pPr>
      <w:r>
        <w:rPr>
          <w:rFonts w:ascii="Consolas" w:eastAsia="Consolas" w:hAnsi="Consolas" w:cs="Consolas"/>
          <w:b w:val="0"/>
          <w:sz w:val="28"/>
        </w:rPr>
        <w:t xml:space="preserve">— Хорошо, — сказал Гай, готовясь открыть внутренние ворота, что намеревался сделать и его "клон". — Оставь это нам, не успеешь глазом...
</w:t>
      </w:r>
    </w:p>
    <w:p>
      <w:pPr/>
    </w:p>
    <w:p>
      <w:pPr>
        <w:jc w:val="left"/>
      </w:pPr>
      <w:r>
        <w:rPr>
          <w:rFonts w:ascii="Consolas" w:eastAsia="Consolas" w:hAnsi="Consolas" w:cs="Consolas"/>
          <w:b w:val="0"/>
          <w:sz w:val="28"/>
        </w:rPr>
        <w:t xml:space="preserve">Неджи поднял руку, чтобы остановить своего учителя и товарища по команде от каких-либо опрометчивых действий, и сказал: — Если бы это был просто вопрос силы, то Наруто и этой новенькой было бы более чем достаточно. К сожалению, нам пришлось делать это медленно и осторожно, чтобы не вызвать дальнейшего обрушения и не убить людей, которых мы пытаемся спасти.
</w:t>
      </w:r>
    </w:p>
    <w:p>
      <w:pPr/>
    </w:p>
    <w:p>
      <w:pPr>
        <w:jc w:val="left"/>
      </w:pPr>
      <w:r>
        <w:rPr>
          <w:rFonts w:ascii="Consolas" w:eastAsia="Consolas" w:hAnsi="Consolas" w:cs="Consolas"/>
          <w:b w:val="0"/>
          <w:sz w:val="28"/>
        </w:rPr>
        <w:t xml:space="preserve">— Принято, — сказал Гай, показывая товарищу по команде большой палец, — тогда мы пойдём к Хокаге, чтобы получить задание, в котором наша горячая страсть может быть использована с наибольшей пользой.
</w:t>
      </w:r>
    </w:p>
    <w:p>
      <w:pPr/>
    </w:p>
    <w:p>
      <w:pPr>
        <w:jc w:val="left"/>
      </w:pPr>
      <w:r>
        <w:rPr>
          <w:rFonts w:ascii="Consolas" w:eastAsia="Consolas" w:hAnsi="Consolas" w:cs="Consolas"/>
          <w:b w:val="0"/>
          <w:sz w:val="28"/>
        </w:rPr>
        <w:t xml:space="preserve">Неджи кивнул, но вместо того, чтобы ответить Гаю, заговорил с человеком, приближавшимся сзади, которого он заметил благодаря своим способностям.
</w:t>
      </w:r>
    </w:p>
    <w:p>
      <w:pPr/>
    </w:p>
    <w:p>
      <w:pPr>
        <w:jc w:val="left"/>
      </w:pPr>
      <w:r>
        <w:rPr>
          <w:rFonts w:ascii="Consolas" w:eastAsia="Consolas" w:hAnsi="Consolas" w:cs="Consolas"/>
          <w:b w:val="0"/>
          <w:sz w:val="28"/>
        </w:rPr>
        <w:t xml:space="preserve">— Госпожа Хината, я же говорил, что мы справимся. Я знаю, что есть множество мест, где вы предпочли бы сейчас находиться.
</w:t>
      </w:r>
    </w:p>
    <w:p>
      <w:pPr/>
    </w:p>
    <w:p>
      <w:pPr>
        <w:jc w:val="left"/>
      </w:pPr>
      <w:r>
        <w:rPr>
          <w:rFonts w:ascii="Consolas" w:eastAsia="Consolas" w:hAnsi="Consolas" w:cs="Consolas"/>
          <w:b w:val="0"/>
          <w:sz w:val="28"/>
        </w:rPr>
        <w:t xml:space="preserve">Недавно вернувшиеся ниндзя Листа обернулись и увидели куноичи, чьи глаза всё ещё были опухшими и красными от слёз, которые она проливала.
</w:t>
      </w:r>
    </w:p>
    <w:p>
      <w:pPr/>
    </w:p>
    <w:p>
      <w:pPr>
        <w:jc w:val="left"/>
      </w:pPr>
      <w:r>
        <w:rPr>
          <w:rFonts w:ascii="Consolas" w:eastAsia="Consolas" w:hAnsi="Consolas" w:cs="Consolas"/>
          <w:b w:val="0"/>
          <w:sz w:val="28"/>
        </w:rPr>
        <w:t xml:space="preserve">— Да, кузен... я просто не смогла сделать так много хорошего, — заметив Анко, Хината подошла к ней и сказала, — Куренай-сэнсэй... ей нужен кто-то прямо сейчас... я пыталась поговорить с ней, но она... она говорит, что просто хочет побыть одна.
</w:t>
      </w:r>
    </w:p>
    <w:p>
      <w:pPr/>
    </w:p>
    <w:p>
      <w:pPr>
        <w:jc w:val="left"/>
      </w:pPr>
      <w:r>
        <w:rPr>
          <w:rFonts w:ascii="Consolas" w:eastAsia="Consolas" w:hAnsi="Consolas" w:cs="Consolas"/>
          <w:b w:val="0"/>
          <w:sz w:val="28"/>
        </w:rPr>
        <w:t xml:space="preserve">— Ч... что случилось? — спросила Анко, обеспокоенная словами и чувствами Хинаты в отношении своей наставницы.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Бедняжка, потерять и ребёнка, и любимого в один день, — сказала медсестра, прежде чем закрыть дверь после того, как проверила пациентку.
</w:t>
      </w:r>
    </w:p>
    <w:p>
      <w:pPr/>
    </w:p>
    <w:p>
      <w:pPr>
        <w:jc w:val="left"/>
      </w:pPr>
      <w:r>
        <w:rPr>
          <w:rFonts w:ascii="Consolas" w:eastAsia="Consolas" w:hAnsi="Consolas" w:cs="Consolas"/>
          <w:b w:val="0"/>
          <w:sz w:val="28"/>
        </w:rPr>
        <w:t xml:space="preserve">Куренай резко открыла глаза, так как притворялась спящей с тех пор, как попросила Хинату оставить её в покое. Отчасти она сделала это для того, чтобы вынудить свою ученицу уйти, но также и для того, чтобы избавиться от полных жалости взглядов людей, которые знали причину её нахождения в больнице. Несмотря на легкую травму, ей была сделана операция, поэтому ей выделили палату для выздоровления и чтобы убедиться, что у неё не развилась инфекция. Однако её могли переместить в другое место в любой момент, если более серьёзно раненный человек будет нуждаться в палате и мониторинговом оборудовании, которое оставалось неиспользованным. Глядя в окно, она почти предпочла бы, чтобы её переместили так, как оно выходило на памятники Хокаге, и ранее такой внимательный родительский взгляд Третьего, сейчас казался презрительным и обвиняющим из-за её неудач как матери, так и жены.
</w:t>
      </w:r>
    </w:p>
    <w:p>
      <w:pPr/>
    </w:p>
    <w:p>
      <w:pPr>
        <w:jc w:val="left"/>
      </w:pPr>
      <w:r>
        <w:rPr>
          <w:rFonts w:ascii="Consolas" w:eastAsia="Consolas" w:hAnsi="Consolas" w:cs="Consolas"/>
          <w:b w:val="0"/>
          <w:sz w:val="28"/>
        </w:rPr>
        <w:t xml:space="preserve">Она попыталась отвернуться, но каменные глаза просто продолжали сверлить её. Они также заставили её вспомнить все счастливые моменты, которые она пережила на своём пути к материнству, который закончился так трагически, а также все разбитые мечты о будущем. Из её глаз вновь потекли слёзы, когда она вспомнила, как сказала Асуме что беременна, и как счастливо хихикала, любуясь его настолько удивлённым лицом, что его вездесущая сигарета свободно свисала из его широко открытого рта. Он довольно быстро пришёл в себя, улыбнуться ей так же радостно, а после удивил её, вытащив из жилета маленькую коробочку и сделав ей предложение.
</w:t>
      </w:r>
    </w:p>
    <w:p>
      <w:pPr/>
    </w:p>
    <w:p>
      <w:pPr>
        <w:jc w:val="left"/>
      </w:pPr>
      <w:r>
        <w:rPr>
          <w:rFonts w:ascii="Consolas" w:eastAsia="Consolas" w:hAnsi="Consolas" w:cs="Consolas"/>
          <w:b w:val="0"/>
          <w:sz w:val="28"/>
        </w:rPr>
        <w:t xml:space="preserve">Громкие рыдания сотрясли её тело, когда она вспомнила тихую церемонию, на которой присутствовали только они вдвоём и Хокаге. Она попыталась отстраниться от этих воспоминаний, вытирая глаза ладонью, чтобы остановить поток слёз, но в результате они стали ещё отчётливее и ярче. Она вспомнила, как спорила с Асумой о его грязной привычке и как они пришли к компромиссу, что курить он будет только на улице. Они дразнили друг друга по поводу пола их ребёнка, ведь тогда на её сроке беременности это ещё не могло быть определено научными средствами. В результате они оба согласились узнать его лишь тогда, когда ребёнок родится.
</w:t>
      </w:r>
    </w:p>
    <w:p>
      <w:pPr/>
    </w:p>
    <w:p>
      <w:pPr>
        <w:jc w:val="left"/>
      </w:pPr>
      <w:r>
        <w:rPr>
          <w:rFonts w:ascii="Consolas" w:eastAsia="Consolas" w:hAnsi="Consolas" w:cs="Consolas"/>
          <w:b w:val="0"/>
          <w:sz w:val="28"/>
        </w:rPr>
        <w:t xml:space="preserve">Куренай почувствовала, что горе и чувство вины, которые были единственным что она ощущала, растут в геометрической прогрессии, поскольку теперь она знала, что ребёнок должен был быть сыном, которого так хотел Асума. Когда боль от этого знания стала невыносимой, Куренай вспомнила ещё одну катастрофу в Деревне Листа и надежду отца, что она, по крайней мере, проживет достаточно долго, чтобы создать новый свет жизни и передать ему Волю Огня. От чувства вины, что она не справилась с этим заданием, и под осуждающим взглядом каменных глаз монумента Третьего Хокаге, Куренай поклялась загладить свою вину.
</w:t>
      </w:r>
    </w:p>
    <w:p>
      <w:pPr/>
    </w:p>
    <w:p>
      <w:pPr>
        <w:jc w:val="left"/>
      </w:pPr>
      <w:r>
        <w:rPr>
          <w:rFonts w:ascii="Consolas" w:eastAsia="Consolas" w:hAnsi="Consolas" w:cs="Consolas"/>
          <w:b w:val="0"/>
          <w:sz w:val="28"/>
        </w:rPr>
        <w:t xml:space="preserve">Встав с кровати, она подошла к окну и открыла его, намереваясь воплотить своё решение в жизнь. Она знала, что это было трусливо, но сомневалась, что содеянное вызовет много шума, так как деревня и так уже тонула в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вошла в палату, которая, как ей сказали, была отведена Куренай, но нахмурилась, увидев что она пуста. Выйдя в коридор, она схватила медсестру за руку и спросила: — Эй, разве это не палата Юхи Куренай?
</w:t>
      </w:r>
    </w:p>
    <w:p>
      <w:pPr/>
    </w:p>
    <w:p>
      <w:pPr>
        <w:jc w:val="left"/>
      </w:pPr>
      <w:r>
        <w:rPr>
          <w:rFonts w:ascii="Consolas" w:eastAsia="Consolas" w:hAnsi="Consolas" w:cs="Consolas"/>
          <w:b w:val="0"/>
          <w:sz w:val="28"/>
        </w:rPr>
        <w:t xml:space="preserve">— Да и она должна быть в ней, — ответила медсестра, заглядывая в палату, прежде чем пожать плечами. Повернувшись к Анко, она объяснила: — Её рана не была серьёзной, поэтому её могли переместить, чтобы освободить место для кого-то с более серьёзным ранением. Я боюсь, что с таким количеством раненых у нас катастрофически не хватает места, поэтому люди постоянно перемещаются.
</w:t>
      </w:r>
    </w:p>
    <w:p>
      <w:pPr/>
    </w:p>
    <w:p>
      <w:pPr>
        <w:jc w:val="left"/>
      </w:pPr>
      <w:r>
        <w:rPr>
          <w:rFonts w:ascii="Consolas" w:eastAsia="Consolas" w:hAnsi="Consolas" w:cs="Consolas"/>
          <w:b w:val="0"/>
          <w:sz w:val="28"/>
        </w:rPr>
        <w:t xml:space="preserve">Анко нахмурилась, услышав ответ и безразличие в голосе медсестры, однако помня, что женщина, возможно, имела дело с хаосом большую часть дня, просто сказала: — Могу ли я вас попросить пойти и проверить это?
</w:t>
      </w:r>
    </w:p>
    <w:p>
      <w:pPr/>
    </w:p>
    <w:p>
      <w:pPr>
        <w:jc w:val="left"/>
      </w:pPr>
      <w:r>
        <w:rPr>
          <w:rFonts w:ascii="Consolas" w:eastAsia="Consolas" w:hAnsi="Consolas" w:cs="Consolas"/>
          <w:b w:val="0"/>
          <w:sz w:val="28"/>
        </w:rPr>
        <w:t xml:space="preserve">— Да, но уверяю вас, что с ней всё было...
</w:t>
      </w:r>
    </w:p>
    <w:p>
      <w:pPr/>
    </w:p>
    <w:p>
      <w:pPr>
        <w:jc w:val="left"/>
      </w:pPr>
      <w:r>
        <w:rPr>
          <w:rFonts w:ascii="Consolas" w:eastAsia="Consolas" w:hAnsi="Consolas" w:cs="Consolas"/>
          <w:b w:val="0"/>
          <w:sz w:val="28"/>
        </w:rPr>
        <w:t xml:space="preserve">— Послушай, просто сделай это, — прервала её Анко, подходя к кровати. Положив на неё руку, она почувствовала тепло тела только что лежавшего на ней и поняв, что не все раны были физическими, выпрыгнула из открытого окна. Она приземлилась на груду обломков, которые когда-то были зданием, и встала, озираясь по сторонам в поисках своей подруги. Она выругалась и подумала, что возможно слишком остро отреагировала, но её интуиция буквально кричала ей, чтобы она поскорее нашла Куренай.
</w:t>
      </w:r>
    </w:p>
    <w:p>
      <w:pPr/>
    </w:p>
    <w:p>
      <w:pPr>
        <w:jc w:val="left"/>
      </w:pPr>
      <w:r>
        <w:rPr>
          <w:rFonts w:ascii="Consolas" w:eastAsia="Consolas" w:hAnsi="Consolas" w:cs="Consolas"/>
          <w:b w:val="0"/>
          <w:sz w:val="28"/>
        </w:rPr>
        <w:t xml:space="preserve">Анко направилась к дому, в котором они жили вместе, надеясь, что красноглазая куноичи просто решила вернуться в привычную обстановку. Мчась домой, она вспомнила о событиях сразу после своего возвращения в деревню после её пребывания с Орочимару в Стране Моря. Она вспомнила, как ходила к своим товарищам по команде, надеясь что они помогут ей понять смысл её жизни, тем не менее все они холодно приняли её и отнеслись с таким же подозрением, как и почти все жители деревни, за исключением Третьего и Четвертого Хокаге. Ей действительно больно было узнать, что на самом деле её товарищи по команде были предателями, причём один из них был сэнсэем команды Кабуто во время экзаменов на чунина, которые предшествовали вторжению Звука. С тех пор Анко никого из них не видела, но втайне надеялась, что их сэнсэй или его протеже пали жертвами какого-нибудь эксперимента.
</w:t>
      </w:r>
    </w:p>
    <w:p>
      <w:pPr/>
    </w:p>
    <w:p>
      <w:pPr>
        <w:jc w:val="left"/>
      </w:pPr>
      <w:r>
        <w:rPr>
          <w:rFonts w:ascii="Consolas" w:eastAsia="Consolas" w:hAnsi="Consolas" w:cs="Consolas"/>
          <w:b w:val="0"/>
          <w:sz w:val="28"/>
        </w:rPr>
        <w:t xml:space="preserve">Анко вспомнила, как будучи подавленной, она забралась на вершину монумента Хокаге, проливая слёзы.
</w:t>
      </w:r>
    </w:p>
    <w:p>
      <w:pPr/>
    </w:p>
    <w:p>
      <w:pPr>
        <w:jc w:val="left"/>
      </w:pPr>
      <w:r>
        <w:rPr>
          <w:rFonts w:ascii="Consolas" w:eastAsia="Consolas" w:hAnsi="Consolas" w:cs="Consolas"/>
          <w:b w:val="0"/>
          <w:sz w:val="28"/>
        </w:rPr>
        <w:t xml:space="preserve">— Глупая деревня, если я им не нужна, вы должны были просто оставить меня бродить по Стране Моря.
</w:t>
      </w:r>
    </w:p>
    <w:p>
      <w:pPr/>
    </w:p>
    <w:p>
      <w:pPr>
        <w:jc w:val="left"/>
      </w:pPr>
      <w:r>
        <w:rPr>
          <w:rFonts w:ascii="Consolas" w:eastAsia="Consolas" w:hAnsi="Consolas" w:cs="Consolas"/>
          <w:b w:val="0"/>
          <w:sz w:val="28"/>
        </w:rPr>
        <w:t xml:space="preserve">— А как же люди, которые будут скучать по тебе? — раздался голос позади неё.
</w:t>
      </w:r>
    </w:p>
    <w:p>
      <w:pPr/>
    </w:p>
    <w:p>
      <w:pPr>
        <w:jc w:val="left"/>
      </w:pPr>
      <w:r>
        <w:rPr>
          <w:rFonts w:ascii="Consolas" w:eastAsia="Consolas" w:hAnsi="Consolas" w:cs="Consolas"/>
          <w:b w:val="0"/>
          <w:sz w:val="28"/>
        </w:rPr>
        <w:t xml:space="preserve">Анко обернулась и увидела Куренай, стоящую с мягкой улыбкой. Она нахмурилась, так как никогда не проводила много времени с этой куноичи во время учебы в академии Академии, потому что та всегда следовала за Асумой Сарутоби. И всё же она была первым человеком, который так заговорил с ней с момента её возвращения, не считая Хокаге, в чьих глазах не было и намёка на подозрения в её адрес. Поэтому, несмотря на то, что её первоначальная реакция заключалась в том чтобы сказать девушке, которая поднялась на памятник Хокаге, не лезть не в своё дело и свалить куда подальше со своим парнем, она повернулась к деревне и сказала: — Кто именно это будет? Мой собственный сэнсэй бросил меня, и мои товарищи по команде рассматривают меня лишь, как потенциального предателя. У меня такое чувство, что это мнение разделяет вся эта вонючая деревня. Я бы привела Анбу прямо к той дыре, в которой прячется Орочимару, если бы только могла вспомнить где она.
</w:t>
      </w:r>
    </w:p>
    <w:p>
      <w:pPr/>
    </w:p>
    <w:p>
      <w:pPr>
        <w:jc w:val="left"/>
      </w:pPr>
      <w:r>
        <w:rPr>
          <w:rFonts w:ascii="Consolas" w:eastAsia="Consolas" w:hAnsi="Consolas" w:cs="Consolas"/>
          <w:b w:val="0"/>
          <w:sz w:val="28"/>
        </w:rPr>
        <w:t xml:space="preserve">— Я знаю, — сказала Куренай голосом, в котором не было и намёка на ложь. — Любой, кто готов проливать слёзы из-за того, как незнакомцы воспринимают его, очевидно, очень любит свою деревню. Может быть, это и трудно принять, поскольку ты не сделала ничего плохого, но как бы плохо люди о тебе ни думали, просто держись курса, и завтра неизбежно будет лучше, чем сегодня.
</w:t>
      </w:r>
    </w:p>
    <w:p>
      <w:pPr/>
    </w:p>
    <w:p>
      <w:pPr>
        <w:jc w:val="left"/>
      </w:pPr>
      <w:r>
        <w:rPr>
          <w:rFonts w:ascii="Consolas" w:eastAsia="Consolas" w:hAnsi="Consolas" w:cs="Consolas"/>
          <w:b w:val="0"/>
          <w:sz w:val="28"/>
        </w:rPr>
        <w:t xml:space="preserve">Анко повернулась к красноглазой куноичи и усмехнувшись, ответила: — Тебе легко говорить. Ты не заставляешь всех вокруг бежать от тебя, как будто являешься носителем чумы.
</w:t>
      </w:r>
    </w:p>
    <w:p>
      <w:pPr/>
    </w:p>
    <w:p>
      <w:pPr>
        <w:jc w:val="left"/>
      </w:pPr>
      <w:r>
        <w:rPr>
          <w:rFonts w:ascii="Consolas" w:eastAsia="Consolas" w:hAnsi="Consolas" w:cs="Consolas"/>
          <w:b w:val="0"/>
          <w:sz w:val="28"/>
        </w:rPr>
        <w:t xml:space="preserve">— Верно, — согласилась Куренай, прежде чем протянуть руку, — но правда в том, что это облегчило мне знакомство с тобой. Мы не были слишком близки в академии, но я очень хотела быть твоей подругой.
</w:t>
      </w:r>
    </w:p>
    <w:p>
      <w:pPr/>
    </w:p>
    <w:p>
      <w:pPr>
        <w:jc w:val="left"/>
      </w:pPr>
      <w:r>
        <w:rPr>
          <w:rFonts w:ascii="Consolas" w:eastAsia="Consolas" w:hAnsi="Consolas" w:cs="Consolas"/>
          <w:b w:val="0"/>
          <w:sz w:val="28"/>
        </w:rPr>
        <w:t xml:space="preserve">Анко вспомнила, как смотрела на протянутую руку, сдерживая слёзы, прежде чем взять её и обнять куноичи, которая ответила тем же. Приземлившись на крышу, она резко остановилась и посмотрела в противоположную сторону – на монумент Хокаге. На мгновение она растерялась, не зная куда идти, но инстинкты подсказывали ей, что дома Куренай она не найдёт, поэтому она отправилась к своему новому месту назначения.
</w:t>
      </w:r>
    </w:p>
    <w:p>
      <w:pPr/>
    </w:p>
    <w:p>
      <w:pPr>
        <w:jc w:val="left"/>
      </w:pPr>
      <w:r>
        <w:rPr>
          <w:rFonts w:ascii="Consolas" w:eastAsia="Consolas" w:hAnsi="Consolas" w:cs="Consolas"/>
          <w:b w:val="0"/>
          <w:sz w:val="28"/>
        </w:rPr>
        <w:t xml:space="preserve">Анко добралась до памятника и побежала к его вершине, концентрируя чакру в ступнях ног. Она уже почти добежала до точки своего назначения, когда подбегая к лицу Третьего, увидела Куренай, которая прыгнула с него. Специальный джонин продолжила бежать вперёд, обхватив Куренай за талию, в то время как её траектория движения выбросила их обеих на голову монумента. Куренай была явно шокирована тем, что её попытка самоубийства была остановлена, и посмотрела на женщину, сидящую на ней. Она не видела глаз Анко из-за того, что куноичи держала свою голову так, что челка закрывала их. Зная, что её поймали, но надеясь, что сможет убедить куноичи, что всё было не так, как выглядело со стороны, она сказала: — Анко!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Теперь Анко смотрела на подругу, в её глазах отражались все эмоции, но самой сильной была злость, которая и заставила её сказать: — Ты эгоистичная сука!... Как ты могла? Как ты могла даже подумать о том, чтобы попытаться покончить с собой именно в этом месте? Месте, где мы с тобой стали друзьями. Месте, где ты сказала мне продолжать двигаться вперёд, независимо от того, насколько всё плохо.
</w:t>
      </w:r>
    </w:p>
    <w:p>
      <w:pPr/>
    </w:p>
    <w:p>
      <w:pPr>
        <w:jc w:val="left"/>
      </w:pPr>
      <w:r>
        <w:rPr>
          <w:rFonts w:ascii="Consolas" w:eastAsia="Consolas" w:hAnsi="Consolas" w:cs="Consolas"/>
          <w:b w:val="0"/>
          <w:sz w:val="28"/>
        </w:rPr>
        <w:t xml:space="preserve">Куренай рассердилась на Анко, которая читала ей нотации, потому что ей казалось, что её подруга пытается поставить их обстоятельства в один ряд. Пытаясь оттолкнуть Анко от себя, она ответила с гневом в голосе: — Не сравнивай это! Ты серьёзно пытаешься сравнить свою тоску после ухода от Орочимару с тем, что потеряла я?
</w:t>
      </w:r>
    </w:p>
    <w:p>
      <w:pPr/>
    </w:p>
    <w:p>
      <w:pPr>
        <w:jc w:val="left"/>
      </w:pPr>
      <w:r>
        <w:rPr>
          <w:rFonts w:ascii="Consolas" w:eastAsia="Consolas" w:hAnsi="Consolas" w:cs="Consolas"/>
          <w:b w:val="0"/>
          <w:sz w:val="28"/>
        </w:rPr>
        <w:t xml:space="preserve">Анко почувствовала шок, когда часть её задалась вопросом, действительно ли Куренай так думает. Но осознание того, что она просто таким образом выражает свою агрессию к миру, который причинил ей боль, и что в настоящее время она была единственной доступной мишенью, она шокировала Куренай, просто заключив её в объятья: — Я бы никогда не стала сравнивать то, что чувствовала в тот день с тем, что чувствуешь сейчас ты. Но, это не выход. Потому что, несмотря на то, что мы страдали по разным причинам, правда в том что ты не права отказываясь пережить боль, которую чувствуешь сейчас. Ведь тогда ты больше никогда не сможешь познать счастье, и лишь доставишь ещё больше боли тем, кто заботится о тебе и не смог тебе помочь.
</w:t>
      </w:r>
    </w:p>
    <w:p>
      <w:pPr/>
    </w:p>
    <w:p>
      <w:pPr>
        <w:jc w:val="left"/>
      </w:pPr>
      <w:r>
        <w:rPr>
          <w:rFonts w:ascii="Consolas" w:eastAsia="Consolas" w:hAnsi="Consolas" w:cs="Consolas"/>
          <w:b w:val="0"/>
          <w:sz w:val="28"/>
        </w:rPr>
        <w:t xml:space="preserve">Куренай оставалась неподвижной в течение нескольких ударов сердца, но затем уткнулась в грудь Анко, начав изливать всё горе и боль, которые она чувствовала.
</w:t>
      </w:r>
    </w:p>
    <w:p>
      <w:pPr/>
    </w:p>
    <w:p>
      <w:pPr>
        <w:jc w:val="left"/>
      </w:pPr>
      <w:r>
        <w:rPr>
          <w:rFonts w:ascii="Consolas" w:eastAsia="Consolas" w:hAnsi="Consolas" w:cs="Consolas"/>
          <w:b w:val="0"/>
          <w:sz w:val="28"/>
        </w:rPr>
        <w:t xml:space="preserve">— Это так больно, — сказала джонин между душераздирающими рыданиями.
</w:t>
      </w:r>
    </w:p>
    <w:p>
      <w:pPr/>
    </w:p>
    <w:p>
      <w:pPr>
        <w:jc w:val="left"/>
      </w:pPr>
      <w:r>
        <w:rPr>
          <w:rFonts w:ascii="Consolas" w:eastAsia="Consolas" w:hAnsi="Consolas" w:cs="Consolas"/>
          <w:b w:val="0"/>
          <w:sz w:val="28"/>
        </w:rPr>
        <w:t xml:space="preserve">— Я знаю, — успокаивающе ответила Анко, гладя подругу по волосам, — но боль не может остаться навсегда. Завтра неизбежно будет лучше, чем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Наруко плавно приземлилась в разрушенной библиотеке второго этажа особняка Киёми. Она позволила своей природной энергии исчезнуть, так как прибыла сюда будучи в режиме Мудреца, поскольку хотела убедиться, что за ней не следят. Однако её появление не осталось незамеченным, так как в комнате находились две женщины, следившие за тем, чтобы грабители не попытались воспользоваться большой дырой в стене. К её удивлению, темнокожая женщина, которую звали Йоруичи, сказала со смехом в голосе: — Итак, уж не блудная ли это дочь вернулась? Странно, но меня переполняет чувство дежавю.
</w:t>
      </w:r>
    </w:p>
    <w:p>
      <w:pPr/>
    </w:p>
    <w:p>
      <w:pPr>
        <w:jc w:val="left"/>
      </w:pPr>
      <w:r>
        <w:rPr>
          <w:rFonts w:ascii="Consolas" w:eastAsia="Consolas" w:hAnsi="Consolas" w:cs="Consolas"/>
          <w:b w:val="0"/>
          <w:sz w:val="28"/>
        </w:rPr>
        <w:t xml:space="preserve">Наруко в замешательстве смотрела на неё, пока Йоруичи не кивнула в сторону отверстия, через которое она вошла. Поняв, что Биджу имеет в виду дыру, которую она проделала в спальне Киёми, для своего побега, её щеки слегка покраснели.
</w:t>
      </w:r>
    </w:p>
    <w:p>
      <w:pPr/>
    </w:p>
    <w:p>
      <w:pPr>
        <w:jc w:val="left"/>
      </w:pPr>
      <w:r>
        <w:rPr>
          <w:rFonts w:ascii="Consolas" w:eastAsia="Consolas" w:hAnsi="Consolas" w:cs="Consolas"/>
          <w:b w:val="0"/>
          <w:sz w:val="28"/>
        </w:rPr>
        <w:t xml:space="preserve">— Хм... насчёт этого…
</w:t>
      </w:r>
    </w:p>
    <w:p>
      <w:pPr/>
    </w:p>
    <w:p>
      <w:pPr>
        <w:jc w:val="left"/>
      </w:pPr>
      <w:r>
        <w:rPr>
          <w:rFonts w:ascii="Consolas" w:eastAsia="Consolas" w:hAnsi="Consolas" w:cs="Consolas"/>
          <w:b w:val="0"/>
          <w:sz w:val="28"/>
        </w:rPr>
        <w:t xml:space="preserve">— Забудь об этом, — сказала Йоруичи, махнув рукой. Заметив, как на лице Наруко появилась легкая улыбка от того, что её назвали дочерью, она спросила: — Ты здесь, чтобы увидеть маму, дорогая?
</w:t>
      </w:r>
    </w:p>
    <w:p>
      <w:pPr/>
    </w:p>
    <w:p>
      <w:pPr>
        <w:jc w:val="left"/>
      </w:pPr>
      <w:r>
        <w:rPr>
          <w:rFonts w:ascii="Consolas" w:eastAsia="Consolas" w:hAnsi="Consolas" w:cs="Consolas"/>
          <w:b w:val="0"/>
          <w:sz w:val="28"/>
        </w:rPr>
        <w:t xml:space="preserve">— Она не моя мама, — пробормотала Наруко.
</w:t>
      </w:r>
    </w:p>
    <w:p>
      <w:pPr/>
    </w:p>
    <w:p>
      <w:pPr>
        <w:jc w:val="left"/>
      </w:pPr>
      <w:r>
        <w:rPr>
          <w:rFonts w:ascii="Consolas" w:eastAsia="Consolas" w:hAnsi="Consolas" w:cs="Consolas"/>
          <w:b w:val="0"/>
          <w:sz w:val="28"/>
        </w:rPr>
        <w:t xml:space="preserve">— Ну, она точно не твой отец, — поддразнила её Йоруичи.
</w:t>
      </w:r>
    </w:p>
    <w:p>
      <w:pPr/>
    </w:p>
    <w:p>
      <w:pPr>
        <w:jc w:val="left"/>
      </w:pPr>
      <w:r>
        <w:rPr>
          <w:rFonts w:ascii="Consolas" w:eastAsia="Consolas" w:hAnsi="Consolas" w:cs="Consolas"/>
          <w:b w:val="0"/>
          <w:sz w:val="28"/>
        </w:rPr>
        <w:t xml:space="preserve">— Я что-то упускаю? — спросила вторая женщина, наблюдавшая за тем, как её сестра дразнит молодую женщину, похожую на Наруто.
</w:t>
      </w:r>
    </w:p>
    <w:p>
      <w:pPr/>
    </w:p>
    <w:p>
      <w:pPr>
        <w:jc w:val="left"/>
      </w:pPr>
      <w:r>
        <w:rPr>
          <w:rFonts w:ascii="Consolas" w:eastAsia="Consolas" w:hAnsi="Consolas" w:cs="Consolas"/>
          <w:b w:val="0"/>
          <w:sz w:val="28"/>
        </w:rPr>
        <w:t xml:space="preserve">— Ничего особенного, — сказала Йоруичи, всё ещё забавляясь, — Седьмая Чоумей, позволь представить тебе Наруко Узумаки, если то, что я слышала в деревне, правда.
</w:t>
      </w:r>
    </w:p>
    <w:p>
      <w:pPr/>
    </w:p>
    <w:p>
      <w:pPr>
        <w:jc w:val="left"/>
      </w:pPr>
      <w:r>
        <w:rPr>
          <w:rFonts w:ascii="Consolas" w:eastAsia="Consolas" w:hAnsi="Consolas" w:cs="Consolas"/>
          <w:b w:val="0"/>
          <w:sz w:val="28"/>
        </w:rPr>
        <w:t xml:space="preserve">— Узумаки… — сказала Седьмая, пристально разглядывая молодую женщину, — полагаю, это объясняет её внешность.
</w:t>
      </w:r>
    </w:p>
    <w:p>
      <w:pPr/>
    </w:p>
    <w:p>
      <w:pPr>
        <w:jc w:val="left"/>
      </w:pPr>
      <w:r>
        <w:rPr>
          <w:rFonts w:ascii="Consolas" w:eastAsia="Consolas" w:hAnsi="Consolas" w:cs="Consolas"/>
          <w:b w:val="0"/>
          <w:sz w:val="28"/>
        </w:rPr>
        <w:t xml:space="preserve">Йоруичи улыбнулась своей темноволосой сестре и сказала: — О, даже не представляешь насколько, но я расскажу тебе позже, — обратив своё внимание на Наруко, она, прекратив дразнить её, сказала: — Киёми в подвале играет со своим новым проектом.
</w:t>
      </w:r>
    </w:p>
    <w:p>
      <w:pPr/>
    </w:p>
    <w:p>
      <w:pPr>
        <w:jc w:val="left"/>
      </w:pPr>
      <w:r>
        <w:rPr>
          <w:rFonts w:ascii="Consolas" w:eastAsia="Consolas" w:hAnsi="Consolas" w:cs="Consolas"/>
          <w:b w:val="0"/>
          <w:sz w:val="28"/>
        </w:rPr>
        <w:t xml:space="preserve">Наруко в замешательстве посмотрела на Йоруичи, но направилась вглубь особняка, а оттуда спустилась в подвал, как и было велено. Там она нашла Биджу, направляющую чакру в женщину с оранжевыми волосами и так как слышала от Наруто о недавнем вмешательстве Киёми в сознание людей, сказала: — Так вот что она имела в виду под проектом.
</w:t>
      </w:r>
    </w:p>
    <w:p>
      <w:pPr/>
    </w:p>
    <w:p>
      <w:pPr>
        <w:jc w:val="left"/>
      </w:pPr>
      <w:r>
        <w:rPr>
          <w:rFonts w:ascii="Consolas" w:eastAsia="Consolas" w:hAnsi="Consolas" w:cs="Consolas"/>
          <w:b w:val="0"/>
          <w:sz w:val="28"/>
        </w:rPr>
        <w:t xml:space="preserve">Киёми раздражённо вздохнула, услышав осуждение в голосе Наруко. Повернувшись к ней лицом, она сказала: — Чем я могу тебе помочь?
</w:t>
      </w:r>
    </w:p>
    <w:p>
      <w:pPr/>
    </w:p>
    <w:p>
      <w:pPr>
        <w:jc w:val="left"/>
      </w:pPr>
      <w:r>
        <w:rPr>
          <w:rFonts w:ascii="Consolas" w:eastAsia="Consolas" w:hAnsi="Consolas" w:cs="Consolas"/>
          <w:b w:val="0"/>
          <w:sz w:val="28"/>
        </w:rPr>
        <w:t xml:space="preserve">Наруко нахмурилась, поскольку её целью было поблагодарить Биджу, однако она решила не делать этого сейчас, учитывая сухой и отчасти даже враждебный приём, который она получила, поэтому вместо этого просто сказала: — Я просто хотела взглянуть на ваши последние творения. Наруто был очень разочарован вашими недавними экспериментами, проведенными на людях, — Наруко почувствовал некоторое удовлетворение, увидев, как Киёми напряглась, услышав, что их общий любовник неодобрительно отнесся к тому, как она обошлась с ниндзя Таки. К её удивлению, это удовлетворение быстро сменилось чувством вины, поскольку она изначально пришла поблагодарить женщину, а не подначивать её проблемами в отношениях.
</w:t>
      </w:r>
    </w:p>
    <w:p>
      <w:pPr/>
    </w:p>
    <w:p>
      <w:pPr>
        <w:jc w:val="left"/>
      </w:pPr>
      <w:r>
        <w:rPr>
          <w:rFonts w:ascii="Consolas" w:eastAsia="Consolas" w:hAnsi="Consolas" w:cs="Consolas"/>
          <w:b w:val="0"/>
          <w:sz w:val="28"/>
        </w:rPr>
        <w:t xml:space="preserve">— Довольно удобная позиция для вас двоих, учитывая, что вы оба, кажется, наслаждаетесь телом, которое я дала тебе. Ты жалеешь человека чей разум я стерла, чтобы дать тебе физическое существование? — Наруко собирался напомнить Киёми, что человек, чьё существование было уничтожено, чтобы ей дали тело, собирался изнасиловать одну из возлюбленных Наруто, но была опережена Биджу, которая сказала: — Прежде чем ты попытаешься начать читать мне нотации в отношении моих действий, позволь напомнить тебе, что эти женщины были моими врагами в то время. Более того, они предали Микото и работали с Акаме ради собственной выгоды, и это наименьшее из преступлений, в которых я их обвиняю. Даже если они окажутся в ловушке внутри своих собственных тел, это лишь замена тюрьмы из камня на тюрьму из плоти.
</w:t>
      </w:r>
    </w:p>
    <w:p>
      <w:pPr/>
    </w:p>
    <w:p>
      <w:pPr>
        <w:jc w:val="left"/>
      </w:pPr>
      <w:r>
        <w:rPr>
          <w:rFonts w:ascii="Consolas" w:eastAsia="Consolas" w:hAnsi="Consolas" w:cs="Consolas"/>
          <w:b w:val="0"/>
          <w:sz w:val="28"/>
        </w:rPr>
        <w:t xml:space="preserve">Наруко понимала, к чему клонит Биджу, хотя и знала, что Наруто видит вещи в ином свете, но она вспомнила, что одно из преступлений, которое Киёми сочла наиболее тяжким, состояло в том, что три этих женщины без колебаний пытались убить беспомощного студента академии, тело которого в то время было её "домом". Учитывая, что Биджу должна была чувствовать себя беспомощной, не имея возможности защититься, так как Наруто тогда ещё не использовал её силу, Наруко почувствовала, что Киёми просто рассматривает содеянное с ними как божественную кару.
</w:t>
      </w:r>
    </w:p>
    <w:p>
      <w:pPr/>
    </w:p>
    <w:p>
      <w:pPr>
        <w:jc w:val="left"/>
      </w:pPr>
      <w:r>
        <w:rPr>
          <w:rFonts w:ascii="Consolas" w:eastAsia="Consolas" w:hAnsi="Consolas" w:cs="Consolas"/>
          <w:b w:val="0"/>
          <w:sz w:val="28"/>
        </w:rPr>
        <w:t xml:space="preserve">Будучи в состоянии понять и принять точку зрения Киёми, она сказала: — Я пришла сюда не для того, чтобы затеять драку. Я хотела поблагодарить тебя за то, что ты дала мне драгоценный дар жизни. Спасибо.
</w:t>
      </w:r>
    </w:p>
    <w:p>
      <w:pPr/>
    </w:p>
    <w:p>
      <w:pPr>
        <w:jc w:val="left"/>
      </w:pPr>
      <w:r>
        <w:rPr>
          <w:rFonts w:ascii="Consolas" w:eastAsia="Consolas" w:hAnsi="Consolas" w:cs="Consolas"/>
          <w:b w:val="0"/>
          <w:sz w:val="28"/>
        </w:rPr>
        <w:t xml:space="preserve">Взгляд Киёми смягчился и она слегка улыбнулась, прежде чем ответить: — Я рада, что ты нашла свой путь в этой жизни.
</w:t>
      </w:r>
    </w:p>
    <w:p>
      <w:pPr/>
    </w:p>
    <w:p>
      <w:pPr>
        <w:jc w:val="left"/>
      </w:pPr>
      <w:r>
        <w:rPr>
          <w:rFonts w:ascii="Consolas" w:eastAsia="Consolas" w:hAnsi="Consolas" w:cs="Consolas"/>
          <w:b w:val="0"/>
          <w:sz w:val="28"/>
        </w:rPr>
        <w:t xml:space="preserve">Наруко счастливо улыбнулась, услышав слова Биджу, и почувствовала себя дочерью, которой действительно гордилась её мать. Это её сравнение было облачено в слова, когда к разговору присоединился новый голос: — Ты дала ей жизнь. Значит это делает тебя её матерью?
</w:t>
      </w:r>
    </w:p>
    <w:p>
      <w:pPr/>
    </w:p>
    <w:p>
      <w:pPr>
        <w:jc w:val="left"/>
      </w:pPr>
      <w:r>
        <w:rPr>
          <w:rFonts w:ascii="Consolas" w:eastAsia="Consolas" w:hAnsi="Consolas" w:cs="Consolas"/>
          <w:b w:val="0"/>
          <w:sz w:val="28"/>
        </w:rPr>
        <w:t xml:space="preserve">Киёми была немного удивлена тем, что Сейдж присоединилась к разговору, так как женщина предпочитала молчать, если к ней не обращались напрямую. Её голос звучал немного роботизировано из-за её монотонной манеры говорить. Повернувшись лицом к бывшей Пути Зверя, поскольку она сомневалась, что она сможет понять причину, по которой её лицо покраснело, Биджу ответила: — Полагаю, в зависимости от того, как на это посмотреть, можно сделать такой вывод, но…
</w:t>
      </w:r>
    </w:p>
    <w:p>
      <w:pPr/>
    </w:p>
    <w:p>
      <w:pPr>
        <w:jc w:val="left"/>
      </w:pPr>
      <w:r>
        <w:rPr>
          <w:rFonts w:ascii="Consolas" w:eastAsia="Consolas" w:hAnsi="Consolas" w:cs="Consolas"/>
          <w:b w:val="0"/>
          <w:sz w:val="28"/>
        </w:rPr>
        <w:t xml:space="preserve">Киёми снова вздрогнула, когда Наруко обняла её сзади и сказала: — Я не против, чтобы люди пришли к такому выводу.
</w:t>
      </w:r>
    </w:p>
    <w:p>
      <w:pPr/>
    </w:p>
    <w:p>
      <w:pPr>
        <w:jc w:val="left"/>
      </w:pPr>
      <w:r>
        <w:rPr>
          <w:rFonts w:ascii="Consolas" w:eastAsia="Consolas" w:hAnsi="Consolas" w:cs="Consolas"/>
          <w:b w:val="0"/>
          <w:sz w:val="28"/>
        </w:rPr>
        <w:t xml:space="preserve">Киёми посмотрела на руки, обхватившие её живот, и вспомнила материнское чувство, которое она испытала, когда поглотила сущность чакры, которая впоследствии стала Наруко, уже тогда решив найти способ дать жизнь своему творению.
</w:t>
      </w:r>
    </w:p>
    <w:p>
      <w:pPr/>
    </w:p>
    <w:p>
      <w:pPr>
        <w:jc w:val="left"/>
      </w:pPr>
      <w:r>
        <w:rPr>
          <w:rFonts w:ascii="Consolas" w:eastAsia="Consolas" w:hAnsi="Consolas" w:cs="Consolas"/>
          <w:b w:val="0"/>
          <w:sz w:val="28"/>
        </w:rPr>
        <w:t xml:space="preserve">Эти чувства вернулись в полную силу, когда она повернулась к Наруко и посмотрела в голубые глаза мудреца, которые были того же цвета, что и у её возлюбленного, но светились несколько другим светом, сказала: — Честно говоря, я бы очень хотела этого.
</w:t>
      </w:r>
    </w:p>
    <w:p>
      <w:pPr/>
    </w:p>
    <w:p>
      <w:pPr>
        <w:jc w:val="left"/>
      </w:pPr>
      <w:r>
        <w:rPr>
          <w:rFonts w:ascii="Consolas" w:eastAsia="Consolas" w:hAnsi="Consolas" w:cs="Consolas"/>
          <w:b w:val="0"/>
          <w:sz w:val="28"/>
        </w:rPr>
        <w:t xml:space="preserve">Биджу с трудом сдержала слёзы, когда Наруко положила голову ей на грудь и ещё крепче обняла её.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Киёми нежно обняла дочь, наслаждаясь моментом. Обе женщины поняли, что за ними наблюдают, поэтому Наруко отстранилась и уставилась на Сейдж. Приблизившись к оранжево-рыжей женщине, Наруко сказала: — Я думаю, это делает нас сёстрами.
</w:t>
      </w:r>
    </w:p>
    <w:p>
      <w:pPr/>
    </w:p>
    <w:p>
      <w:pPr>
        <w:jc w:val="left"/>
      </w:pPr>
      <w:r>
        <w:rPr>
          <w:rFonts w:ascii="Consolas" w:eastAsia="Consolas" w:hAnsi="Consolas" w:cs="Consolas"/>
          <w:b w:val="0"/>
          <w:sz w:val="28"/>
        </w:rPr>
        <w:t xml:space="preserve">— Сёстрами, — бесстрастно повторила Сейдж.
</w:t>
      </w:r>
    </w:p>
    <w:p>
      <w:pPr/>
    </w:p>
    <w:p>
      <w:pPr>
        <w:jc w:val="left"/>
      </w:pPr>
      <w:r>
        <w:rPr>
          <w:rFonts w:ascii="Consolas" w:eastAsia="Consolas" w:hAnsi="Consolas" w:cs="Consolas"/>
          <w:b w:val="0"/>
          <w:sz w:val="28"/>
        </w:rPr>
        <w:t xml:space="preserve">Она перевела взгляд на Киёми, которая ответила на её немой вопрос.
</w:t>
      </w:r>
    </w:p>
    <w:p>
      <w:pPr/>
    </w:p>
    <w:p>
      <w:pPr>
        <w:jc w:val="left"/>
      </w:pPr>
      <w:r>
        <w:rPr>
          <w:rFonts w:ascii="Consolas" w:eastAsia="Consolas" w:hAnsi="Consolas" w:cs="Consolas"/>
          <w:b w:val="0"/>
          <w:sz w:val="28"/>
        </w:rPr>
        <w:t xml:space="preserve">— Если это то, чего ты хочешь…
</w:t>
      </w:r>
    </w:p>
    <w:p>
      <w:pPr/>
    </w:p>
    <w:p>
      <w:pPr>
        <w:jc w:val="left"/>
      </w:pPr>
      <w:r>
        <w:rPr>
          <w:rFonts w:ascii="Consolas" w:eastAsia="Consolas" w:hAnsi="Consolas" w:cs="Consolas"/>
          <w:b w:val="0"/>
          <w:sz w:val="28"/>
        </w:rPr>
        <w:t xml:space="preserve">Сейдж посмотрела на счастливо улыбающуюся Наруко, прежде чем кивнуть в знак согласия. Ей было немного неловко от ответа Наруко, так как та тут же крепко обняла её, но она не нашла в этом действии ничего тревожащего или раздражающего её.
</w:t>
      </w:r>
    </w:p>
    <w:p>
      <w:pPr/>
    </w:p>
    <w:p>
      <w:pPr>
        <w:jc w:val="left"/>
      </w:pPr>
      <w:r>
        <w:rPr>
          <w:rFonts w:ascii="Consolas" w:eastAsia="Consolas" w:hAnsi="Consolas" w:cs="Consolas"/>
          <w:b w:val="0"/>
          <w:sz w:val="28"/>
        </w:rPr>
        <w:t xml:space="preserve">Наруко отступила назад, так как Сейдж так и не обняла её в ответ и спросила: — Что ты с ней делаешь? Корректируешь её личность или что-то ещё?
</w:t>
      </w:r>
    </w:p>
    <w:p>
      <w:pPr/>
    </w:p>
    <w:p>
      <w:pPr>
        <w:jc w:val="left"/>
      </w:pPr>
      <w:r>
        <w:rPr>
          <w:rFonts w:ascii="Consolas" w:eastAsia="Consolas" w:hAnsi="Consolas" w:cs="Consolas"/>
          <w:b w:val="0"/>
          <w:sz w:val="28"/>
        </w:rPr>
        <w:t xml:space="preserve">— Что-то ещё… — ответила Киёми. — Я хочу, чтобы она развивалась полностью самостоятельно, как и ты. Но она... я имею в виду твоя сестра... сыграет важную роль в освобождении моих братьев и сестёр.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Подойди и покажи ей, Сейдж, — попросила Киёми.
</w:t>
      </w:r>
    </w:p>
    <w:p>
      <w:pPr/>
    </w:p>
    <w:p>
      <w:pPr>
        <w:jc w:val="left"/>
      </w:pPr>
      <w:r>
        <w:rPr>
          <w:rFonts w:ascii="Consolas" w:eastAsia="Consolas" w:hAnsi="Consolas" w:cs="Consolas"/>
          <w:b w:val="0"/>
          <w:sz w:val="28"/>
        </w:rPr>
        <w:t xml:space="preserve">Женщина на несколько секунд закрыла глаза, а когда открыла их, карий цвет сменился на Ринненган. Наруко, только что сражавшаяся с группой людей, владеющих подобным дзюцу, отступила в удивлении. Она оглянулась на мать, которая заметив её вопросительный взгляд, объяснила: — После битвы я спросила Конан, можно ли мне взять глаза Нагато. Она отказалась, утверждая, что поскольку Нагато пробудил их, она не могла просто передать их.
</w:t>
      </w:r>
    </w:p>
    <w:p>
      <w:pPr/>
    </w:p>
    <w:p>
      <w:pPr>
        <w:jc w:val="left"/>
      </w:pPr>
      <w:r>
        <w:rPr>
          <w:rFonts w:ascii="Consolas" w:eastAsia="Consolas" w:hAnsi="Consolas" w:cs="Consolas"/>
          <w:b w:val="0"/>
          <w:sz w:val="28"/>
        </w:rPr>
        <w:t xml:space="preserve">— Думаю, я могу это понять, — сказала Наруко, всё ещё глядя в глаза Сейдж.
</w:t>
      </w:r>
    </w:p>
    <w:p>
      <w:pPr/>
    </w:p>
    <w:p>
      <w:pPr>
        <w:jc w:val="left"/>
      </w:pPr>
      <w:r>
        <w:rPr>
          <w:rFonts w:ascii="Consolas" w:eastAsia="Consolas" w:hAnsi="Consolas" w:cs="Consolas"/>
          <w:b w:val="0"/>
          <w:sz w:val="28"/>
        </w:rPr>
        <w:t xml:space="preserve">— Это была полуправда, если не откровенная ложь, — сказала Киёми, скрестив руки на груди. Наруко повернулась к ней лицом, побуждая Биджу объясниться: — Не думай, я не сомневаюсь, что Конан имела в виду то, что она сказала о желании, чтобы её друг покоился с миром. Но я думаю, что она так же как и я знает, насколько Риннеган ценен для планов Акацуки. Так как официальный лидер Акацуки погиб, вскоре тот кто управлял всем из тени, выйдет на сцену.
</w:t>
      </w:r>
    </w:p>
    <w:p>
      <w:pPr/>
    </w:p>
    <w:p>
      <w:pPr>
        <w:jc w:val="left"/>
      </w:pPr>
      <w:r>
        <w:rPr>
          <w:rFonts w:ascii="Consolas" w:eastAsia="Consolas" w:hAnsi="Consolas" w:cs="Consolas"/>
          <w:b w:val="0"/>
          <w:sz w:val="28"/>
        </w:rPr>
        <w:t xml:space="preserve">— Ты имеешь в виду Тоби, — сказала Наруко тоном, в котором прозвучало скорее утверждение, чем вопрос.
</w:t>
      </w:r>
    </w:p>
    <w:p>
      <w:pPr/>
    </w:p>
    <w:p>
      <w:pPr>
        <w:jc w:val="left"/>
      </w:pPr>
      <w:r>
        <w:rPr>
          <w:rFonts w:ascii="Consolas" w:eastAsia="Consolas" w:hAnsi="Consolas" w:cs="Consolas"/>
          <w:b w:val="0"/>
          <w:sz w:val="28"/>
        </w:rPr>
        <w:t xml:space="preserve">— Да, так как если он собирается использовать статую Гедо Мазо, ему понадобится Риннеган.
</w:t>
      </w:r>
    </w:p>
    <w:p>
      <w:pPr/>
    </w:p>
    <w:p>
      <w:pPr>
        <w:jc w:val="left"/>
      </w:pPr>
      <w:r>
        <w:rPr>
          <w:rFonts w:ascii="Consolas" w:eastAsia="Consolas" w:hAnsi="Consolas" w:cs="Consolas"/>
          <w:b w:val="0"/>
          <w:sz w:val="28"/>
        </w:rPr>
        <w:t xml:space="preserve">— Как ей можно воспользоваться? Я имею в виду, я думала, что это просто средство хранения Биджу.
</w:t>
      </w:r>
    </w:p>
    <w:p>
      <w:pPr/>
    </w:p>
    <w:p>
      <w:pPr>
        <w:jc w:val="left"/>
      </w:pPr>
      <w:r>
        <w:rPr>
          <w:rFonts w:ascii="Consolas" w:eastAsia="Consolas" w:hAnsi="Consolas" w:cs="Consolas"/>
          <w:b w:val="0"/>
          <w:sz w:val="28"/>
        </w:rPr>
        <w:t xml:space="preserve">— О, это нечто гораздо больше, — сказала Киёми. — Я изучила всё что могла о битве моего отца против Джуби. Став первым джинчурики, он прожил много сотен лет, запечатав в себе его чакру, а его тело спрятав на луне. Однако он всегда жил со страхом, что если неожиданно умрёт, Джуби сбежит, вновь став угрозой всему миру.
</w:t>
      </w:r>
    </w:p>
    <w:p>
      <w:pPr/>
    </w:p>
    <w:p>
      <w:pPr>
        <w:jc w:val="left"/>
      </w:pPr>
      <w:r>
        <w:rPr>
          <w:rFonts w:ascii="Consolas" w:eastAsia="Consolas" w:hAnsi="Consolas" w:cs="Consolas"/>
          <w:b w:val="0"/>
          <w:sz w:val="28"/>
        </w:rPr>
        <w:t xml:space="preserve">— Тогда-то он и решил создать тебя и других Биджу, — сказала Наруко.
</w:t>
      </w:r>
    </w:p>
    <w:p>
      <w:pPr/>
    </w:p>
    <w:p>
      <w:pPr>
        <w:jc w:val="left"/>
      </w:pPr>
      <w:r>
        <w:rPr>
          <w:rFonts w:ascii="Consolas" w:eastAsia="Consolas" w:hAnsi="Consolas" w:cs="Consolas"/>
          <w:b w:val="0"/>
          <w:sz w:val="28"/>
        </w:rPr>
        <w:t xml:space="preserve">— Точно, — гордо сказал Киёми, — он уже извлёк чакру из Джуби, но так как он знал, что как только он умрёт, она изменится и найдёт способ освободить своё тело, то разделил его чакру на девять новых существ и прожил оставшиеся годы с нами. Причина, по которой мы могли быть запечатаны в людях, чтобы сделать их джинчурики заключалась в том, что нам не хватало физического воплощения.
</w:t>
      </w:r>
    </w:p>
    <w:p>
      <w:pPr/>
    </w:p>
    <w:p>
      <w:pPr>
        <w:jc w:val="left"/>
      </w:pPr>
      <w:r>
        <w:rPr>
          <w:rFonts w:ascii="Consolas" w:eastAsia="Consolas" w:hAnsi="Consolas" w:cs="Consolas"/>
          <w:b w:val="0"/>
          <w:sz w:val="28"/>
        </w:rPr>
        <w:t xml:space="preserve">Сейдж вмешалась в разговор, сказав: — Поэтому ты считаешь, что Гедо Мазо на самом деле является запечатанным физическим телом Десятихвостого.
</w:t>
      </w:r>
    </w:p>
    <w:p>
      <w:pPr/>
    </w:p>
    <w:p>
      <w:pPr>
        <w:jc w:val="left"/>
      </w:pPr>
      <w:r>
        <w:rPr>
          <w:rFonts w:ascii="Consolas" w:eastAsia="Consolas" w:hAnsi="Consolas" w:cs="Consolas"/>
          <w:b w:val="0"/>
          <w:sz w:val="28"/>
        </w:rPr>
        <w:t xml:space="preserve">— Именно, — ответила Киёми, — и только обладая Ринненганом можно сломать печать. Когда я спросила Конан об этом, она сказала, что Нагато пробудил его, когда Ханзо и Корень захватили её, чтобы устроить засаду для Нагато и их друга Яхико.
</w:t>
      </w:r>
    </w:p>
    <w:p>
      <w:pPr/>
    </w:p>
    <w:p>
      <w:pPr>
        <w:jc w:val="left"/>
      </w:pPr>
      <w:r>
        <w:rPr>
          <w:rFonts w:ascii="Consolas" w:eastAsia="Consolas" w:hAnsi="Consolas" w:cs="Consolas"/>
          <w:b w:val="0"/>
          <w:sz w:val="28"/>
        </w:rPr>
        <w:t xml:space="preserve">— Ну, поскольку Пэйн пробудил Риннеган, это кажется правдоподобным, — сказала Наруко заметив, что Киёми смотрит на неё, словно оценивая её реакцию на сказанное, потому что она называла Нагато Пэйном. Хотя Наруко и была довольна, что Наруто отомстил за их учителя, она первая призналась бы, что считает Пэйна бесчеловечным чудовищем, поэтому не хотела называть его по имени.
</w:t>
      </w:r>
    </w:p>
    <w:p>
      <w:pPr/>
    </w:p>
    <w:p>
      <w:pPr>
        <w:jc w:val="left"/>
      </w:pPr>
      <w:r>
        <w:rPr>
          <w:rFonts w:ascii="Consolas" w:eastAsia="Consolas" w:hAnsi="Consolas" w:cs="Consolas"/>
          <w:b w:val="0"/>
          <w:sz w:val="28"/>
        </w:rPr>
        <w:t xml:space="preserve">Киёми, казалось, не была склонна сомневаться в своём решении.
</w:t>
      </w:r>
    </w:p>
    <w:p>
      <w:pPr/>
    </w:p>
    <w:p>
      <w:pPr>
        <w:jc w:val="left"/>
      </w:pPr>
      <w:r>
        <w:rPr>
          <w:rFonts w:ascii="Consolas" w:eastAsia="Consolas" w:hAnsi="Consolas" w:cs="Consolas"/>
          <w:b w:val="0"/>
          <w:sz w:val="28"/>
        </w:rPr>
        <w:t xml:space="preserve">— Хотя у Нагато, возможно и был Риннеган, я уверена, что ему его дал другой человек – тот, кто на самом деле пробудил эти глаза и призвал Гедо Мазо обратно на землю.
</w:t>
      </w:r>
    </w:p>
    <w:p>
      <w:pPr/>
    </w:p>
    <w:p>
      <w:pPr>
        <w:jc w:val="left"/>
      </w:pPr>
      <w:r>
        <w:rPr>
          <w:rFonts w:ascii="Consolas" w:eastAsia="Consolas" w:hAnsi="Consolas" w:cs="Consolas"/>
          <w:b w:val="0"/>
          <w:sz w:val="28"/>
        </w:rPr>
        <w:t xml:space="preserve">— А?! — Воскликнула Наруко с открытым от удивления ртом.
</w:t>
      </w:r>
    </w:p>
    <w:p>
      <w:pPr/>
    </w:p>
    <w:p>
      <w:pPr>
        <w:jc w:val="left"/>
      </w:pPr>
      <w:r>
        <w:rPr>
          <w:rFonts w:ascii="Consolas" w:eastAsia="Consolas" w:hAnsi="Consolas" w:cs="Consolas"/>
          <w:b w:val="0"/>
          <w:sz w:val="28"/>
        </w:rPr>
        <w:t xml:space="preserve">Продолжая своё объяснение, Биджу сказала: — Хотя Конан не позволила мне взять глаза, она позволила мне их изучить. И при осмотре я заметила, что даже после смерти Риненган в них остался активным.
</w:t>
      </w:r>
    </w:p>
    <w:p>
      <w:pPr/>
    </w:p>
    <w:p>
      <w:pPr>
        <w:jc w:val="left"/>
      </w:pPr>
      <w:r>
        <w:rPr>
          <w:rFonts w:ascii="Consolas" w:eastAsia="Consolas" w:hAnsi="Consolas" w:cs="Consolas"/>
          <w:b w:val="0"/>
          <w:sz w:val="28"/>
        </w:rPr>
        <w:t xml:space="preserve">Наруко пожала плечами и предложила: — Может быть, он всегда активен, как Бьякуган.
</w:t>
      </w:r>
    </w:p>
    <w:p>
      <w:pPr/>
    </w:p>
    <w:p>
      <w:pPr>
        <w:jc w:val="left"/>
      </w:pPr>
      <w:r>
        <w:rPr>
          <w:rFonts w:ascii="Consolas" w:eastAsia="Consolas" w:hAnsi="Consolas" w:cs="Consolas"/>
          <w:b w:val="0"/>
          <w:sz w:val="28"/>
        </w:rPr>
        <w:t xml:space="preserve">— Нет, — покачала головой Киёми, — додзюцу моего отца не всегда было активным. Основываясь на этом, я считаю, что кто-то пересадил их, как в случае с Шаринганом Какаши. Я расспросила Конан об обстоятельствах, при которых Нагато пробудил их и исходя из ряда фактов я и пришла к выводу, что Риннеган ему был имплантирован.
</w:t>
      </w:r>
    </w:p>
    <w:p>
      <w:pPr/>
    </w:p>
    <w:p>
      <w:pPr>
        <w:jc w:val="left"/>
      </w:pPr>
      <w:r>
        <w:rPr>
          <w:rFonts w:ascii="Consolas" w:eastAsia="Consolas" w:hAnsi="Consolas" w:cs="Consolas"/>
          <w:b w:val="0"/>
          <w:sz w:val="28"/>
        </w:rPr>
        <w:t xml:space="preserve">— Что? Как? Думаю, он бы знал, если бы это случилось.
</w:t>
      </w:r>
    </w:p>
    <w:p>
      <w:pPr/>
    </w:p>
    <w:p>
      <w:pPr>
        <w:jc w:val="left"/>
      </w:pPr>
      <w:r>
        <w:rPr>
          <w:rFonts w:ascii="Consolas" w:eastAsia="Consolas" w:hAnsi="Consolas" w:cs="Consolas"/>
          <w:b w:val="0"/>
          <w:sz w:val="28"/>
        </w:rPr>
        <w:t xml:space="preserve">— Я бы не была так уверена, — сказала Киёми, уверенная, что её теория верна. — Возможно, Какаши был плохим примером. Но в своих исследованиях я обнаружила случаи, когда глазные дзюцу были разделены между людьми без операции. Например, есть история о паре братьев Учиха, которые жили ещё до Мадары. Один обладал удивительной силой и даже пробудил Мангекё Шаринган. Другой был существенно слабее, но от чрезмерного использования техники начал слепнуть. Не в силах больше сражаться на пике своего могущества и зная, что они проиграют своим ненавистным соперникам Сенджу, они придумали способ если не победить, то хотя бы покалечить своих противников. В утро роковой битвы более известный брат отправился сражаться со своими врагами. Как и ожидалось, он потерпел поражение. Более слабый брат сообщил Сенджу, что хочет встретиться с вождём и обсудить условия капитуляции. Сенджу, не боясь более слабого брата, позволили ему войти в их лагерь, где, увидев лицо вождя, его Шаринган превратился в Мангекё Шаринган, и он использовал дзюцу своего брата, известное как чёрный огонь Аматерасу.
</w:t>
      </w:r>
    </w:p>
    <w:p>
      <w:pPr/>
    </w:p>
    <w:p>
      <w:pPr>
        <w:jc w:val="left"/>
      </w:pPr>
      <w:r>
        <w:rPr>
          <w:rFonts w:ascii="Consolas" w:eastAsia="Consolas" w:hAnsi="Consolas" w:cs="Consolas"/>
          <w:b w:val="0"/>
          <w:sz w:val="28"/>
        </w:rPr>
        <w:t xml:space="preserve">— Может быть, он сам пробудил эту способность, — предположила Наруко.
</w:t>
      </w:r>
    </w:p>
    <w:p>
      <w:pPr/>
    </w:p>
    <w:p>
      <w:pPr>
        <w:jc w:val="left"/>
      </w:pPr>
      <w:r>
        <w:rPr>
          <w:rFonts w:ascii="Consolas" w:eastAsia="Consolas" w:hAnsi="Consolas" w:cs="Consolas"/>
          <w:b w:val="0"/>
          <w:sz w:val="28"/>
        </w:rPr>
        <w:t xml:space="preserve">— Возможно, — ответила Киёми, — это очень старая легенда. Но, она говорит о вероятности существования такого способа. Легенда также утверждала, что старший брат вступил в битву в тот день, надев повязку на глаза, что по моему мнению означало, что он хотел скрыть тот факт, что он больше не владеет Шаринганом или по крайней мере его продвинутой формой. Но дзюцу Нагато "Шесть путей боли" также доказывает, что это возможно. Видишь ли, направляя свою чакру своим Путям, он смог стимулировать мутацию, в результате которой у них также появился Риннеган. Причина, по которой я попросила Конан позволить мне пересадить глаза, заключалась не только в том, чтобы они не достались Тоби, но также и потому, что я не была уверена, что смогу воссоздать Риннеган без чакры Нагато. К счастью, в глазах Сейдж было достаточно клеток, которые я смогла воссоздать, чтобы дать ей полностью функциональный Риннеган. Тот факт, что она может деактивировать его, также заставляет меня думать, что она достигла истинного пробуждения в отличие от того, что было у Нагато.
</w:t>
      </w:r>
    </w:p>
    <w:p>
      <w:pPr/>
    </w:p>
    <w:p>
      <w:pPr>
        <w:jc w:val="left"/>
      </w:pPr>
      <w:r>
        <w:rPr>
          <w:rFonts w:ascii="Consolas" w:eastAsia="Consolas" w:hAnsi="Consolas" w:cs="Consolas"/>
          <w:b w:val="0"/>
          <w:sz w:val="28"/>
        </w:rPr>
        <w:t xml:space="preserve">— Но зачем кому-то давать Нагато такое мощное дзюцу?
</w:t>
      </w:r>
    </w:p>
    <w:p>
      <w:pPr/>
    </w:p>
    <w:p>
      <w:pPr>
        <w:jc w:val="left"/>
      </w:pPr>
      <w:r>
        <w:rPr>
          <w:rFonts w:ascii="Consolas" w:eastAsia="Consolas" w:hAnsi="Consolas" w:cs="Consolas"/>
          <w:b w:val="0"/>
          <w:sz w:val="28"/>
        </w:rPr>
        <w:t xml:space="preserve">— Хороший вопрос, — ответила Киёми. — Я думаю, что ответ связан с Брокером, который похитил Рин. Я пыталась узнать всё что возможно об этом Тоби, и Конан оказалась хорошим источником информации. Возможно вы не знаете об этом, но он первоначально присоединился к Акацуки, чтобы объединить усилия вскоре после того, как Рин пропала без вести. Он утверждал, что является Учихой Мадарой, но был отвергнут Яхико. Конан вспоминала, что Тоби тогда сказал Нагато, что он может сделать значительно больше со своим Ринненганом.
</w:t>
      </w:r>
    </w:p>
    <w:p>
      <w:pPr/>
    </w:p>
    <w:p>
      <w:pPr>
        <w:jc w:val="left"/>
      </w:pPr>
      <w:r>
        <w:rPr>
          <w:rFonts w:ascii="Consolas" w:eastAsia="Consolas" w:hAnsi="Consolas" w:cs="Consolas"/>
          <w:b w:val="0"/>
          <w:sz w:val="28"/>
        </w:rPr>
        <w:t xml:space="preserve">— Учитывая опустошение, которое Нагато нанёс деревне Листа, это кажется точным утверждением, — сказала Сейдж своим монотонным голосом.
</w:t>
      </w:r>
    </w:p>
    <w:p>
      <w:pPr/>
    </w:p>
    <w:p>
      <w:pPr>
        <w:jc w:val="left"/>
      </w:pPr>
      <w:r>
        <w:rPr>
          <w:rFonts w:ascii="Consolas" w:eastAsia="Consolas" w:hAnsi="Consolas" w:cs="Consolas"/>
          <w:b w:val="0"/>
          <w:sz w:val="28"/>
        </w:rPr>
        <w:t xml:space="preserve">— Совершенно верно, — сказала Киёми, — но когда он пришёл к ним, то с ним также был человек по имени Зецу, который, со слов Конан, был чёрно-белым. И мы считаем, что он является существом, которое помогало в похищении Рин, хотя её похищал белый Зецу.
</w:t>
      </w:r>
    </w:p>
    <w:p>
      <w:pPr/>
    </w:p>
    <w:p>
      <w:pPr>
        <w:jc w:val="left"/>
      </w:pPr>
      <w:r>
        <w:rPr>
          <w:rFonts w:ascii="Consolas" w:eastAsia="Consolas" w:hAnsi="Consolas" w:cs="Consolas"/>
          <w:b w:val="0"/>
          <w:sz w:val="28"/>
        </w:rPr>
        <w:t xml:space="preserve">— Хорошо, я могу понять это, но какое отношение имеет похищение Рин к Тоби или Риннегану.
</w:t>
      </w:r>
    </w:p>
    <w:p>
      <w:pPr/>
    </w:p>
    <w:p>
      <w:pPr>
        <w:jc w:val="left"/>
      </w:pPr>
      <w:r>
        <w:rPr>
          <w:rFonts w:ascii="Consolas" w:eastAsia="Consolas" w:hAnsi="Consolas" w:cs="Consolas"/>
          <w:b w:val="0"/>
          <w:sz w:val="28"/>
        </w:rPr>
        <w:t xml:space="preserve">— Мы знаем, что Белый Зецу работал на этого Брокера, поэтому можно с большой вероятностью утверждать, что чёрно-белый тоже. В результате мы также знаем, что Брокер был заинтересован в Нагато. Обеспечение маршрута, по которому путешествовали Какаши и Рин, было залогом, который Данзо предоставил Брокеру, чтобы договориться о союзе с Ханзо. Союзе, который распался вскоре после того, как они потерпели сокрушительное поражение от рук Акацуки, когда Ханзо попытался устранить их. Тем не менее, это была засада, которая стоила Яхико его жизни, которая была единственным препятствием на пути Тоби к Нагато и его Риннегану.
</w:t>
      </w:r>
    </w:p>
    <w:p>
      <w:pPr/>
    </w:p>
    <w:p>
      <w:pPr>
        <w:jc w:val="left"/>
      </w:pPr>
      <w:r>
        <w:rPr>
          <w:rFonts w:ascii="Consolas" w:eastAsia="Consolas" w:hAnsi="Consolas" w:cs="Consolas"/>
          <w:b w:val="0"/>
          <w:sz w:val="28"/>
        </w:rPr>
        <w:t xml:space="preserve">Глаза Наруко расширились, когда она наконец всё поняла: — Ты говоришь, что…
</w:t>
      </w:r>
    </w:p>
    <w:p>
      <w:pPr/>
    </w:p>
    <w:p>
      <w:pPr>
        <w:jc w:val="left"/>
      </w:pPr>
      <w:r>
        <w:rPr>
          <w:rFonts w:ascii="Consolas" w:eastAsia="Consolas" w:hAnsi="Consolas" w:cs="Consolas"/>
          <w:b w:val="0"/>
          <w:sz w:val="28"/>
        </w:rPr>
        <w:t xml:space="preserve">— Все эти события связаны между собой, — слегка кивнув сказала Киёми, — то что мы сейчас видим – это генеральный план человека, который неуклонно продвигается к своей цели на протяжении десятилетий. Каждый шаг сам по себе трудно увидеть, потому что в начале они могут длиться месяцы или даже годы, прежде чем будет сделан следующий. Кроме того, из-за разделения, вызванного системой пяти деревень, каждая деревня Шиноби может быть затронута только определенной частью плана, что делает просмотр сюжета ещё сложнее. Только из-за амбиций Наруто и его привлечения внешних "активов" мы начинаем видеть эти казалось бы случайные события такими, какие они есть на самом деле. Также причина того, что всё стало вырисовываться – похоже план переходит в заключительную фазу.
</w:t>
      </w:r>
    </w:p>
    <w:p>
      <w:pPr/>
    </w:p>
    <w:p>
      <w:pPr>
        <w:jc w:val="left"/>
      </w:pPr>
      <w:r>
        <w:rPr>
          <w:rFonts w:ascii="Consolas" w:eastAsia="Consolas" w:hAnsi="Consolas" w:cs="Consolas"/>
          <w:b w:val="0"/>
          <w:sz w:val="28"/>
        </w:rPr>
        <w:t xml:space="preserve">— В таком случае, возможно, нам следует попросить Наруто попытаться убедить Конан позволить нам охранять Риннеган Пэйна, — нахмурившись предложила Наруко, но её мать отрицательно покачала головой.
</w:t>
      </w:r>
    </w:p>
    <w:p>
      <w:pPr/>
    </w:p>
    <w:p>
      <w:pPr>
        <w:jc w:val="left"/>
      </w:pPr>
      <w:r>
        <w:rPr>
          <w:rFonts w:ascii="Consolas" w:eastAsia="Consolas" w:hAnsi="Consolas" w:cs="Consolas"/>
          <w:b w:val="0"/>
          <w:sz w:val="28"/>
        </w:rPr>
        <w:t xml:space="preserve">— Даже если бы Наруто попросил, Конан всё равно отказалась бы.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ловушке, чтобы заманить в неё добычу, нужна приманка, — её дочь посмотрела на неё так, как будто не поняла о чём идёт речь, поэтому Киёми объяснила: — Я считаю, что Конан пришла к тому же выводу, что и я. Тоби или человек, на которого он работает, манипулировал событиями, чтобы Яхико был убит, заставляя Нагато и её принять его идеал мира. Она также рассматривает Тоби как самую большую угрозу мечте Наруто и знает, что теперь у неё есть то, что ему нужно, если он хочет контролировать статую Гедо Мазо или Джуби, если тот будет воскрешён. Думаю, она собирается заманить его, чтобы убить.
</w:t>
      </w:r>
    </w:p>
    <w:p>
      <w:pPr/>
    </w:p>
    <w:p>
      <w:pPr>
        <w:jc w:val="left"/>
      </w:pPr>
      <w:r>
        <w:rPr>
          <w:rFonts w:ascii="Consolas" w:eastAsia="Consolas" w:hAnsi="Consolas" w:cs="Consolas"/>
          <w:b w:val="0"/>
          <w:sz w:val="28"/>
        </w:rPr>
        <w:t xml:space="preserve">Наруко опустила глаза гадая, каковы шансы синеволосой женщины на успех. Поняв, что ей совсем не нравится вся эта затея, она спросила: — И что мы будем делать?
</w:t>
      </w:r>
    </w:p>
    <w:p>
      <w:pPr/>
    </w:p>
    <w:p>
      <w:pPr>
        <w:jc w:val="left"/>
      </w:pPr>
      <w:r>
        <w:rPr>
          <w:rFonts w:ascii="Consolas" w:eastAsia="Consolas" w:hAnsi="Consolas" w:cs="Consolas"/>
          <w:b w:val="0"/>
          <w:sz w:val="28"/>
        </w:rPr>
        <w:t xml:space="preserve">— Я думаю, что если план Конан предельно ясен мне, то и Наруто тоже её раскусил. Полагаю, нам следует просто последовать его примеру.
</w:t>
      </w:r>
    </w:p>
    <w:p>
      <w:pPr/>
    </w:p>
    <w:p>
      <w:pPr>
        <w:jc w:val="left"/>
      </w:pPr>
      <w:r>
        <w:rPr>
          <w:rFonts w:ascii="Consolas" w:eastAsia="Consolas" w:hAnsi="Consolas" w:cs="Consolas"/>
          <w:b w:val="0"/>
          <w:sz w:val="28"/>
        </w:rPr>
        <w:t xml:space="preserve">Наруко кивнула, но решила на всякий случай сообщить об этом своему любимому.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уставился в потолок комнаты, которая в настоящее время была его спальней. Он посмотрел на женщину, которая лежала рядом с ним, прижимаясь к его груди и провёл рукой по её спине, заставляя её успокоиться, пока она снова не погрузилась в спокойный сон. Всматриваясь в её лицо, он всё ещё видел следы слёз, пролитые ею во время рассказа ему о попытке её сэнсэя покончить с собой.
</w:t>
      </w:r>
    </w:p>
    <w:p>
      <w:pPr/>
    </w:p>
    <w:p>
      <w:pPr>
        <w:jc w:val="left"/>
      </w:pPr>
      <w:r>
        <w:rPr>
          <w:rFonts w:ascii="Consolas" w:eastAsia="Consolas" w:hAnsi="Consolas" w:cs="Consolas"/>
          <w:b w:val="0"/>
          <w:sz w:val="28"/>
        </w:rPr>
        <w:t xml:space="preserve">Оторвав взгляд от лица Хинаты, он испытал удовлетворение, увидев что она выглядит более расслабленной, поскольку она слишком сильно винила себя за то, что оставила Куренай одну. Наруто заверил её, что если бы она не сообщила о её состоянии Анко, всё могло кончиться значительно хуже. Кроме того, оказалось, что Анко была идеальным человеком для помощи в данной ситуации. Тем не менее, сердце Наруто потянулось к джонину-сэнсэю, поскольку он чувствовал себя частично ответственным за страдания, пережитые ей. Он знал, что если скажет об этом, то и Куренай и почти все, кто знали его, скажут, что он городит ерунду. Но знание того, что именно его существование привело Пэйна в деревню заставило его всерьёз задаться вопросом, было ли что-то ещё, что он мог сделать в данной ситуации. Однако он быстро отбросил эти мысли и сделать это было не так и сложно, так как он понимал, что без обучения использования Сендзюцу, он банально не смог бы защитить тех, кто ему дорог.
</w:t>
      </w:r>
    </w:p>
    <w:p>
      <w:pPr/>
    </w:p>
    <w:p>
      <w:pPr>
        <w:jc w:val="left"/>
      </w:pPr>
      <w:r>
        <w:rPr>
          <w:rFonts w:ascii="Consolas" w:eastAsia="Consolas" w:hAnsi="Consolas" w:cs="Consolas"/>
          <w:b w:val="0"/>
          <w:sz w:val="28"/>
        </w:rPr>
        <w:t xml:space="preserve">Дверь в его спальню открылась, и хотя он знал кто это, благодаря Лисьей Метке, Наруто всё равно не мог отказать себе во взгляде на вошедшую. Он мягко улыбнулся Ино, вошедшей в комнату, одетой в прозрачную пурпурную ночную рубашку. Хотя, этот наряд и так не оставлял многого для воображения, достигнув изножья кровати, она сняла и его с плеч, позволив рубашке соскользнуть на пол. Забравшись на кровать, она подползла к нему на четвереньках, посмотрела в глаза своего возлюбленного прежде чем поцеловать его, а потом прошептала: — Тебе нужно немного поспать.
</w:t>
      </w:r>
    </w:p>
    <w:p>
      <w:pPr/>
    </w:p>
    <w:p>
      <w:pPr>
        <w:jc w:val="left"/>
      </w:pPr>
      <w:r>
        <w:rPr>
          <w:rFonts w:ascii="Consolas" w:eastAsia="Consolas" w:hAnsi="Consolas" w:cs="Consolas"/>
          <w:b w:val="0"/>
          <w:sz w:val="28"/>
        </w:rPr>
        <w:t xml:space="preserve">Наруто не мог отрицать, что очень устал, но возразил: — То же самое относится и к тебе, — затем он создал теневого клона, который принял облик куноичи, прежде чем отправиться в её комнату на случай, если кто-то будет её искать.
</w:t>
      </w:r>
    </w:p>
    <w:p>
      <w:pPr/>
    </w:p>
    <w:p>
      <w:pPr>
        <w:jc w:val="left"/>
      </w:pPr>
      <w:r>
        <w:rPr>
          <w:rFonts w:ascii="Consolas" w:eastAsia="Consolas" w:hAnsi="Consolas" w:cs="Consolas"/>
          <w:b w:val="0"/>
          <w:sz w:val="28"/>
        </w:rPr>
        <w:t xml:space="preserve">Ино улыбнулась, присоединившись к нему и Хинате под одеялом, где прижавшись своей обнажённой грудью к нему, прошептала: — Я отлично вздремнула после того, как ты помог мне заснуть, — она улыбнулась и добавила. — Я надеялась, что смогу отплатить тебе тем же, — её улыбка исчезла, когда она посмотрела на Хинату, — но я вижу, что ты помогаешь кое-кому другому.
</w:t>
      </w:r>
    </w:p>
    <w:p>
      <w:pPr/>
    </w:p>
    <w:p>
      <w:pPr>
        <w:jc w:val="left"/>
      </w:pPr>
      <w:r>
        <w:rPr>
          <w:rFonts w:ascii="Consolas" w:eastAsia="Consolas" w:hAnsi="Consolas" w:cs="Consolas"/>
          <w:b w:val="0"/>
          <w:sz w:val="28"/>
        </w:rPr>
        <w:t xml:space="preserve">Наруто подозревал, что другой причиной прихода Ино было то, что она хотела чтобы он помог ей забыть свою боль на некоторое время.
</w:t>
      </w:r>
    </w:p>
    <w:p>
      <w:pPr/>
    </w:p>
    <w:p>
      <w:pPr>
        <w:jc w:val="left"/>
      </w:pPr>
      <w:r>
        <w:rPr>
          <w:rFonts w:ascii="Consolas" w:eastAsia="Consolas" w:hAnsi="Consolas" w:cs="Consolas"/>
          <w:b w:val="0"/>
          <w:sz w:val="28"/>
        </w:rPr>
        <w:t xml:space="preserve">— Я сожалею об Асуме.
</w:t>
      </w:r>
    </w:p>
    <w:p>
      <w:pPr/>
    </w:p>
    <w:p>
      <w:pPr>
        <w:jc w:val="left"/>
      </w:pPr>
      <w:r>
        <w:rPr>
          <w:rFonts w:ascii="Consolas" w:eastAsia="Consolas" w:hAnsi="Consolas" w:cs="Consolas"/>
          <w:b w:val="0"/>
          <w:sz w:val="28"/>
        </w:rPr>
        <w:t xml:space="preserve">Он почувствовал, как напряглась его возлюбленная, когда её счастливая внешность дала трещину. Наруто встретился с ней глазами и увидел, что они стали водянистыми, поэтому потянулся, чтобы прижать её голову к своей груди, где она начала плакать из-за потери своего сэнсэя. Немногим позже, она сказала: — Э... это произошло так быстро. Я... я не знаю... я просто чувствую, что... что должна была быть какая-то эпическая битва или ... что-то... не просто что он стоял там и в следующий момент... — Ино замолчала, и в образовавшейся паузе Наруто хотел сказать что-то, что могло бы заставить её боль отступить, но так и не смог подобрать слов, поскольку чувствовал, что от всего, что он может придумать, будет буквально нести банальностями, которые можно найти в купленной в магазине открытке. — Они нашли его тело выброшенным, как кусок мусора... я... я не могу простить ему этого Наруто. Что... что мне делать с ненавистью, которую я чувствую к нему?
</w:t>
      </w:r>
    </w:p>
    <w:p>
      <w:pPr/>
    </w:p>
    <w:p>
      <w:pPr>
        <w:jc w:val="left"/>
      </w:pPr>
      <w:r>
        <w:rPr>
          <w:rFonts w:ascii="Consolas" w:eastAsia="Consolas" w:hAnsi="Consolas" w:cs="Consolas"/>
          <w:b w:val="0"/>
          <w:sz w:val="28"/>
        </w:rPr>
        <w:t xml:space="preserve">Ино оторвала голову от его груди и посмотрела ему в глаза, почти умоляя ответить. Хотя у джинчурики был свой ответ на этот вопрос, он не знал, насколько хорошо он подойдёт кому-то другому, поэтому сказал: — Нет волшебного лекарства от ненависти или простого способа избавиться от неё. В конце концов, всё что мы можем сделать, это перетерпеть её и делать всё возможное, чтобы не дать ей распространяться. Я... Я не простил Нагато за убийство Джирайи, и я ненавижу его ещё больше за страдания, которые он причинил деревне. Но я должен вынести эту ненависть, чтобы она умерла вместе с ним. Будут те, кто потребует, чтобы мы понесли возмездие в отношении всей Деревни Дождя, но если мы сделаем это, то Тоби победит. Всё больше и больше людей будут впадать в пучины ненависти, будут искать других, чтобы причинить боль только для того, чтобы они могли испытать и понять ту боль, которую чувствуют они сами, и прежде чем мы сможем осознать это, уже весь мир будет стоять, как кость поперёк горла друг у друга, — обхватив её лицо ладонями, он сказал. — Так что, пожалуйста, постарайся выдержать это, но если ты не можешь – передай эту боль мне. Я обещаю вытерпеть её для тебя.
</w:t>
      </w:r>
    </w:p>
    <w:p>
      <w:pPr/>
    </w:p>
    <w:p>
      <w:pPr>
        <w:jc w:val="left"/>
      </w:pPr>
      <w:r>
        <w:rPr>
          <w:rFonts w:ascii="Consolas" w:eastAsia="Consolas" w:hAnsi="Consolas" w:cs="Consolas"/>
          <w:b w:val="0"/>
          <w:sz w:val="28"/>
        </w:rPr>
        <w:t xml:space="preserve">Ино подняла руку и накрыла его ладонь своей. Закрыв глаза, она наслаждалась теплом, которое ощущала на своей щеке, но затем отстранилась, чтобы приблизить своё лицо к его. С её губ, едва касающихся его, раздался едва слышимы шёпот: — Не для... со мной, — затем она страстно поцеловала его, но позволила поцелую закончиться прежде, чём дело зашло слишком далеко и они разбудили Хинату. Ино положила голову ему на грудь, прислушиваясь к его ровному сердцебиению и позволяя ему усыпить себя.
</w:t>
      </w:r>
    </w:p>
    <w:p>
      <w:pPr/>
    </w:p>
    <w:p>
      <w:pPr>
        <w:jc w:val="left"/>
      </w:pPr>
      <w:r>
        <w:rPr>
          <w:rFonts w:ascii="Consolas" w:eastAsia="Consolas" w:hAnsi="Consolas" w:cs="Consolas"/>
          <w:b w:val="0"/>
          <w:sz w:val="28"/>
        </w:rPr>
        <w:t xml:space="preserve">Наруто был рад, когда ритмичное дыхание Ино присоединилось к дыханию Хинаты. Он оторвал взгляд от умиротворенных лиц своих возлюбленных и снова уставился в потолок. От тепла, окутавшего его с обеих сторон, он почувствовал, что тоже начинает погружаться в столь желанные объятия сна, но чувствуя приближение к деревне Мабуи, а также Югито, быстро перемещающуюся по всей стране Молний, он боялся что произошло ещё что-то важное, что-то, с чем ему также придётся иметь дело. Прежде чем закрыть глаза, он подумал не связано ли это с присутствием Хаку в их стране. Полагая, что сон скоро будет непозволительной роскошью, он перестал бороться с ним и позволил мягкому теплу своих любимых заманить себя в страну грёз.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стояла в главном актовом зале Академии шиноби Конохи, который был заполнен до отказа несколькими сотнями человек. Обычно такое случалось, когда все классы собирались вместе для важной лекции или демонстрации. Теперь же это было место, где Конан пыталась внести свой вклад в дело остановки распространения ненависти, порождённой Нагато. Она знала, что беседа будет очень нелёгкой из-за того, что она чувствовала злобу, направленную на неё, хотя она была направлена не столько на неё лично, сколько на одеяние Акацуки.
</w:t>
      </w:r>
    </w:p>
    <w:p>
      <w:pPr/>
    </w:p>
    <w:p>
      <w:pPr>
        <w:jc w:val="left"/>
      </w:pPr>
      <w:r>
        <w:rPr>
          <w:rFonts w:ascii="Consolas" w:eastAsia="Consolas" w:hAnsi="Consolas" w:cs="Consolas"/>
          <w:b w:val="0"/>
          <w:sz w:val="28"/>
        </w:rPr>
        <w:t xml:space="preserve">Она знала, что одеть этот плащ было спорным выбором, учитывая настроения слушателей, но Акацуки была творением Яхико. Теперь, когда она осталась единственным живым первоначальным её членом, Конан намеревалась вернуть её к благородной цели, для которой она и создавалась. Куноичи была удивлена большой явкой, но когда Наруто вошёл последним и занял место в задней части аудитории рядом с Наруко, она догадалась что зря удивлялась, так как он был тем, кто просил людей выслушать то, что она должна была сказать.
</w:t>
      </w:r>
    </w:p>
    <w:p>
      <w:pPr/>
    </w:p>
    <w:p>
      <w:pPr>
        <w:jc w:val="left"/>
      </w:pPr>
      <w:r>
        <w:rPr>
          <w:rFonts w:ascii="Consolas" w:eastAsia="Consolas" w:hAnsi="Consolas" w:cs="Consolas"/>
          <w:b w:val="0"/>
          <w:sz w:val="28"/>
        </w:rPr>
        <w:t xml:space="preserve">— Какого хрена мы здесь делаем? — спросил Инузука, снова переводя взгляд на Наруто. — Я не хочу слушать то дерьмо, что может сказать член Акацуки. Она думает, что просто извиниться будет достаточно?
</w:t>
      </w:r>
    </w:p>
    <w:p>
      <w:pPr/>
    </w:p>
    <w:p>
      <w:pPr>
        <w:jc w:val="left"/>
      </w:pPr>
      <w:r>
        <w:rPr>
          <w:rFonts w:ascii="Consolas" w:eastAsia="Consolas" w:hAnsi="Consolas" w:cs="Consolas"/>
          <w:b w:val="0"/>
          <w:sz w:val="28"/>
        </w:rPr>
        <w:t xml:space="preserve">— Киба…
</w:t>
      </w:r>
    </w:p>
    <w:p>
      <w:pPr/>
    </w:p>
    <w:p>
      <w:pPr>
        <w:jc w:val="left"/>
      </w:pPr>
      <w:r>
        <w:rPr>
          <w:rFonts w:ascii="Consolas" w:eastAsia="Consolas" w:hAnsi="Consolas" w:cs="Consolas"/>
          <w:b w:val="0"/>
          <w:sz w:val="28"/>
        </w:rPr>
        <w:t xml:space="preserve">— Я здесь не для того, чтобы извиняться, — сказала Конан, прежде чем Наруто успел ответить.
</w:t>
      </w:r>
    </w:p>
    <w:p>
      <w:pPr/>
    </w:p>
    <w:p>
      <w:pPr>
        <w:jc w:val="left"/>
      </w:pPr>
      <w:r>
        <w:rPr>
          <w:rFonts w:ascii="Consolas" w:eastAsia="Consolas" w:hAnsi="Consolas" w:cs="Consolas"/>
          <w:b w:val="0"/>
          <w:sz w:val="28"/>
        </w:rPr>
        <w:t xml:space="preserve">Киба повернулся к ней и мрачно сказал: — Что ты сказала?
</w:t>
      </w:r>
    </w:p>
    <w:p>
      <w:pPr/>
    </w:p>
    <w:p>
      <w:pPr>
        <w:jc w:val="left"/>
      </w:pPr>
      <w:r>
        <w:rPr>
          <w:rFonts w:ascii="Consolas" w:eastAsia="Consolas" w:hAnsi="Consolas" w:cs="Consolas"/>
          <w:b w:val="0"/>
          <w:sz w:val="28"/>
        </w:rPr>
        <w:t xml:space="preserve">— А вы собираетесь извиниться за всё то зло, что причинили нам?
</w:t>
      </w:r>
    </w:p>
    <w:p>
      <w:pPr/>
    </w:p>
    <w:p>
      <w:pPr>
        <w:jc w:val="left"/>
      </w:pPr>
      <w:r>
        <w:rPr>
          <w:rFonts w:ascii="Consolas" w:eastAsia="Consolas" w:hAnsi="Consolas" w:cs="Consolas"/>
          <w:b w:val="0"/>
          <w:sz w:val="28"/>
        </w:rPr>
        <w:t xml:space="preserve">Киба вскочил со своего места, прокричав: — Это чушь собачья! Мы не сделали ничего, чтобы спровоцировать нападение…
</w:t>
      </w:r>
    </w:p>
    <w:p>
      <w:pPr/>
    </w:p>
    <w:p>
      <w:pPr>
        <w:jc w:val="left"/>
      </w:pPr>
      <w:r>
        <w:rPr>
          <w:rFonts w:ascii="Consolas" w:eastAsia="Consolas" w:hAnsi="Consolas" w:cs="Consolas"/>
          <w:b w:val="0"/>
          <w:sz w:val="28"/>
        </w:rPr>
        <w:t xml:space="preserve">Конан продолжала игнорировать его: — Лично ты возможно и нет, но здесь могут присутствовать и те, кто совершал нападения на мою родную страну. Люди, которые убили моих родителей, также могут присутствовать в этом зале, — Киба остановился, как вкопанный, повернувшись к Конан, пока она продолжала, — Именно эта деревня была ответственна за две великие трагедии, которые привели к тому, что мой друг Нагато в итоге стал тем, кто известен вам как Пэйн. Именно во время Второй Мировой Войны Шиноби произошла первая трагедия. Это была война, которая велась буквально на наших задних дворах, в то время, как ваша деревня была изолирована от неё и могла легко бросаться такими словами, как мир. Однако иногда это насилие не удовлетворялось тем, что оставалось на наших задних дворах и входило в наши дома, как это было с Нагато. Пара ниндзя Конохи решили обыскать его дом в поисках припасов, полагая, что он заброшен. Когда они обнаружили в нём гражданских лиц, которые жили в этом доме, шиноби из страха и от неожиданности убили взрослых – родителей Нагато, прежде чем вообще поняли кем они были.
</w:t>
      </w:r>
    </w:p>
    <w:p>
      <w:pPr/>
    </w:p>
    <w:p>
      <w:pPr>
        <w:jc w:val="left"/>
      </w:pPr>
      <w:r>
        <w:rPr>
          <w:rFonts w:ascii="Consolas" w:eastAsia="Consolas" w:hAnsi="Consolas" w:cs="Consolas"/>
          <w:b w:val="0"/>
          <w:sz w:val="28"/>
        </w:rPr>
        <w:t xml:space="preserve">Конан сделала паузу и увидела, что на лицах многих молодых людей было написано искреннее удивление, что их деревня может быть ответственна за что-то подобное тому, что она описала. Старшие, более опытные понимали, что на войне такие ошибки были обычным делом, и отнеслись к сказанному, как будто это было в порядке вещей. Обращаясь к этим людям, она сказала: — Те из нас, кто видел истинное лицо войны, могут списать такое событие на ужасы войны, которые случаются слишком часто. Конечно это был несчастный случай и скорее всего они не хотели ничего плохого, но разве это умоляет боль ребёнка, который наблюдал, как всё это происходит? Неужели он должен был извиниться, когда с Риннеганом, который пробудился в результате трагедии, которую он наблюдал собственными глазами и в свою очередь, убил убийц своих родителей? Ответ на этот вопрос... я думаю зависит от того, с какой стороны вы находитесь. Я уверена, что семьи тех мужчин сказали бы, что это был несчастный случай, и они не заслуживали смерти в качестве наказания, но Нагато даже не понимал что он сделал в то время и пришёл к осознанию случившемуся позже. Я знаю, что боль и ненависть, вызванные этой встречей, остались с ним навсегда. Я также уверена, что семьи ниндзя Конохи, узнав о смерти своих близких, начали питать ненависть к жителям Аме.
</w:t>
      </w:r>
    </w:p>
    <w:p>
      <w:pPr/>
    </w:p>
    <w:p>
      <w:pPr>
        <w:jc w:val="left"/>
      </w:pPr>
      <w:r>
        <w:rPr>
          <w:rFonts w:ascii="Consolas" w:eastAsia="Consolas" w:hAnsi="Consolas" w:cs="Consolas"/>
          <w:b w:val="0"/>
          <w:sz w:val="28"/>
        </w:rPr>
        <w:t xml:space="preserve">Конан снова сделала небольшую паузу, так как привыкла не столько говорить, сколько читать настроения толпы. Она была рада видеть, что ещё несколько человек, по крайней мере поняли, что в то время, как Нагато возможно и был не прав в своём нападении на деревню, но и Коноха была так же замешана в ненависти, наводняющей мир шиноби так же, как и любая другая деревня.
</w:t>
      </w:r>
    </w:p>
    <w:p>
      <w:pPr/>
    </w:p>
    <w:p>
      <w:pPr>
        <w:jc w:val="left"/>
      </w:pPr>
      <w:r>
        <w:rPr>
          <w:rFonts w:ascii="Consolas" w:eastAsia="Consolas" w:hAnsi="Consolas" w:cs="Consolas"/>
          <w:b w:val="0"/>
          <w:sz w:val="28"/>
        </w:rPr>
        <w:t xml:space="preserve">— Я нашла Нагато и собаку, с которой он путешествовал практически на грани смерти, и привела в дом, в котором я жила с ещё одним сиротой войны по имени Яхико. Быть сиротой в такой маленькой стране, как Дождь, было нелегко, но нам удалось выжить, воруя. Многое изменилось, когда мы столкнулись с человеком, который стал нашим сэнсэем, мастером Джирайей. Я считаю, что как только он понял, что Нагато обладает Риннеганом, мастер Джирайя увидел в нём силу, которая могла спасти мир Шиноби от ненависти, в которой он утопал. Также со временем, несмотря на то, что у каждого из нас были свои причины ненавидеть Коноху, мы все очень полюбили Мастера Джирайю. Полюбили настолько, что Яхико плакал как ребёнок, когда он покинул нас три года спустя.
</w:t>
      </w:r>
    </w:p>
    <w:p>
      <w:pPr/>
    </w:p>
    <w:p>
      <w:pPr>
        <w:jc w:val="left"/>
      </w:pPr>
      <w:r>
        <w:rPr>
          <w:rFonts w:ascii="Consolas" w:eastAsia="Consolas" w:hAnsi="Consolas" w:cs="Consolas"/>
          <w:b w:val="0"/>
          <w:sz w:val="28"/>
        </w:rPr>
        <w:t xml:space="preserve">Конан указала на свою одежду, когда стала объяснять её значение.
</w:t>
      </w:r>
    </w:p>
    <w:p>
      <w:pPr/>
    </w:p>
    <w:p>
      <w:pPr>
        <w:jc w:val="left"/>
      </w:pPr>
      <w:r>
        <w:rPr>
          <w:rFonts w:ascii="Consolas" w:eastAsia="Consolas" w:hAnsi="Consolas" w:cs="Consolas"/>
          <w:b w:val="0"/>
          <w:sz w:val="28"/>
        </w:rPr>
        <w:t xml:space="preserve">— Хотя Джирайя верил, что именно Нагато приведёт неуловимые мечты под названием Мир, но именно Яхико первым дал этой мечте имя, Акацуки. Наша группа быстро сделала себе имя, и вскоре те, кто разделял нашу мечту, собрались под нашим знаменем, но мы стали угрозой власти Аме – Ханзо. Зная о нашем желании мира, он пришёл к нам с идеей посредничества в достижении мира между основными деревнями Шиноби, которые в это время были охвачены Третьей Великой Войной шиноби. Мы были очень наивны, и когда Нагато и Яхико прибыли на место встречи, они узнали, что Ханзо уже заключил сделку с кем-то ещё. Этим человеком был Данзо из Корня, который предоставил свои элитные силы, чтобы уничтожить нас. Ханзо был жестоким человеком и, взяв меня в заложники, сказал Нагато либо убить Яхико, либо они оба смогут увидеть, как он убивает меня. Я умоляла их бежать, но Яхико выбрал третий вариант и сам напоролся на кунай, который Ханзо бросил Нагато, чтобы тот убил своего друга.
</w:t>
      </w:r>
    </w:p>
    <w:p>
      <w:pPr/>
    </w:p>
    <w:p>
      <w:pPr>
        <w:jc w:val="left"/>
      </w:pPr>
      <w:r>
        <w:rPr>
          <w:rFonts w:ascii="Consolas" w:eastAsia="Consolas" w:hAnsi="Consolas" w:cs="Consolas"/>
          <w:b w:val="0"/>
          <w:sz w:val="28"/>
        </w:rPr>
        <w:t xml:space="preserve">Конан была удивлена, что была вынуждена подавить слёзы от воспоминаний, так как считала, что уже выплакала всё, что только могла. Она посмотрела в дальний конец комнаты и предположила, что Наруто, помимо того что он был её светом, также был тем, кто заставил её поверить, что это нормально – снова чувствовать.
</w:t>
      </w:r>
    </w:p>
    <w:p>
      <w:pPr/>
    </w:p>
    <w:p>
      <w:pPr>
        <w:jc w:val="left"/>
      </w:pPr>
      <w:r>
        <w:rPr>
          <w:rFonts w:ascii="Consolas" w:eastAsia="Consolas" w:hAnsi="Consolas" w:cs="Consolas"/>
          <w:b w:val="0"/>
          <w:sz w:val="28"/>
        </w:rPr>
        <w:t xml:space="preserve">— Это была вторая большая боль, которую Нагато испытал в своей жизни. Это был также момент, когда родился Пэйн и когда Нагато потеряла веру в мечту Джирайи о мире. Тогда Нагато убил всех шиноби Корня, и ненависть, испытываемая нами с детства, разгорелась словно лесной пожар. Наша мечта стала извращённой, и организация, которую основал Яхико, оказалась поглощена тьмой. Со смертью Яхико мы потеряли наш Путеводный свет, и в итоге наши идеалы были заменены другими, — Конан подняла руку к сердцу и сказала. — С тех пор я совершила множество ужасных вещей, так как верила, что работаю над достижением прочного мира, который будет достигнут, как только мы захватим и запечатаем всех Биджу. Во время одной из миссий, которую я выполняла для Акацуки, мой путь пересёкся с Наруто, и в нём я увидела свет, который когда-то видела в Яхико. Он также взял на себя мечту мастера Джирайи о длительном мире, но несмотря на трудности, с которыми ему пришлось столкнуться, в отличие от нас он ни разу не сбился с пути. Впервые за целую вечность я поверила, что мир может быть достигнут, поэтому я подняла оружие против Нагато во время его нападения на эту деревню. Наруто попросил меня выступить здесь не для того, чтобы извиниться за Нагато, а чтобы его дом не стал местом рождения следующего Пэйна.
</w:t>
      </w:r>
    </w:p>
    <w:p>
      <w:pPr/>
    </w:p>
    <w:p>
      <w:pPr>
        <w:jc w:val="left"/>
      </w:pPr>
      <w:r>
        <w:rPr>
          <w:rFonts w:ascii="Consolas" w:eastAsia="Consolas" w:hAnsi="Consolas" w:cs="Consolas"/>
          <w:b w:val="0"/>
          <w:sz w:val="28"/>
        </w:rPr>
        <w:t xml:space="preserve">Когда Конан закончила свой рассказ, в комнате воцарилась тишина. Когда Ино встала из первого ряда, чтобы подойти к сцене, в зале начало нарастать напряжение. Когда она встала лицом к лицу с синеволосой женщиной, никто не знал чего ожидать, поскольку она потеряла своего учителя, а её отец был тяжело ранен, но никто не был удивлён сильнее чем Конан, когда она обняла её, сказав: — Я сожалею о вашей потере.
</w:t>
      </w:r>
    </w:p>
    <w:p>
      <w:pPr/>
    </w:p>
    <w:p>
      <w:pPr>
        <w:jc w:val="left"/>
      </w:pPr>
      <w:r>
        <w:rPr>
          <w:rFonts w:ascii="Consolas" w:eastAsia="Consolas" w:hAnsi="Consolas" w:cs="Consolas"/>
          <w:b w:val="0"/>
          <w:sz w:val="28"/>
        </w:rPr>
        <w:t xml:space="preserve">Конан ответила тем же жестом, но момент был разрушен, когда Чоджи встал, закричав: — Ино, как ты можешь? Ты уже забыла про сэнсэя Асуму или Шикаку? Ты действительно жалеешь ублюдка, который убил их?
</w:t>
      </w:r>
    </w:p>
    <w:p>
      <w:pPr/>
    </w:p>
    <w:p>
      <w:pPr>
        <w:jc w:val="left"/>
      </w:pPr>
      <w:r>
        <w:rPr>
          <w:rFonts w:ascii="Consolas" w:eastAsia="Consolas" w:hAnsi="Consolas" w:cs="Consolas"/>
          <w:b w:val="0"/>
          <w:sz w:val="28"/>
        </w:rPr>
        <w:t xml:space="preserve">— Ты что, не слушал Чоджи? — так же горячо ответила Ино. — Я не позволю ненависти стать движущей силой в моей жизни. Я не могу простить Нагато за то, что он сделал, но не забывай и о том, что несмотря на то, что он сделал с нами, здесь есть кто-то, опечаленный его кончиной так же, как мы опечалены потерями наших близких. Вместо этого, я собираюсь последовать примеру Наруто.
</w:t>
      </w:r>
    </w:p>
    <w:p>
      <w:pPr/>
    </w:p>
    <w:p>
      <w:pPr>
        <w:jc w:val="left"/>
      </w:pPr>
      <w:r>
        <w:rPr>
          <w:rFonts w:ascii="Consolas" w:eastAsia="Consolas" w:hAnsi="Consolas" w:cs="Consolas"/>
          <w:b w:val="0"/>
          <w:sz w:val="28"/>
        </w:rPr>
        <w:t xml:space="preserve">— Что ты имеешь в виду? — Спросил Чоджи, немного успокаиваясь.
</w:t>
      </w:r>
    </w:p>
    <w:p>
      <w:pPr/>
    </w:p>
    <w:p>
      <w:pPr>
        <w:jc w:val="left"/>
      </w:pPr>
      <w:r>
        <w:rPr>
          <w:rFonts w:ascii="Consolas" w:eastAsia="Consolas" w:hAnsi="Consolas" w:cs="Consolas"/>
          <w:b w:val="0"/>
          <w:sz w:val="28"/>
        </w:rPr>
        <w:t xml:space="preserve">— Я имею в виду, что очень легко поддаться эмоциям от всего, что произошло. Также мы все очень "удобно" забываем, что в какой-то момент своей жизни человек, которого мы все теперь называем Героем Листа, тоже мог хотеть увидеть, как горит эта деревня, и мы были бы причиной этого, — Ино не была удивлена тем, что на многих лицах в аудитории отразился стыд и вина, а также тем, что они всячески избегали встретиться взглядом с удивлённым молодым человеком, которого она имела в виду. — Мы все были ответственны за то, что относились к нему, как к изгою, за исключением всего одного учителя академии и Третьего Хокаге. Из-за закона, изданного Третьим, ему было нелегко жить не понимая, почему все взрослые смотрят на него так холодно или почему их дети подражают им. Это замешательство в какой-то момент, несомненно превратилось в гнев, который превратился в ненависть, но он никогда не позволял ему поглотить себя. Он продолжал следовать своим путём и упорно трудился, чтобы мы все наконец приняли его. Теперь, когда он сделал это, мы не должны забывать, что только наши действия могли породить великую ненависть, и если бы он не был настолько силён духом, наш Герой мог бы пойти и другим путём.
</w:t>
      </w:r>
    </w:p>
    <w:p>
      <w:pPr/>
    </w:p>
    <w:p>
      <w:pPr>
        <w:jc w:val="left"/>
      </w:pPr>
      <w:r>
        <w:rPr>
          <w:rFonts w:ascii="Consolas" w:eastAsia="Consolas" w:hAnsi="Consolas" w:cs="Consolas"/>
          <w:b w:val="0"/>
          <w:sz w:val="28"/>
        </w:rPr>
        <w:t xml:space="preserve">Конан положил руку на плечо Ино, сказав: — У Конохи действительно есть Великий Герой, который унаследовал Волю Огня, о которой с такой любовью всегда говорил мастер Джирайя. Именно по этой причине я обещаю, что Аме будет стоять вместе с Конохой против тьмы, которая хочет погасить этот свет.
</w:t>
      </w:r>
    </w:p>
    <w:p>
      <w:pPr/>
    </w:p>
    <w:p>
      <w:pPr>
        <w:jc w:val="left"/>
      </w:pPr>
      <w:r>
        <w:rPr>
          <w:rFonts w:ascii="Consolas" w:eastAsia="Consolas" w:hAnsi="Consolas" w:cs="Consolas"/>
          <w:b w:val="0"/>
          <w:sz w:val="28"/>
        </w:rPr>
        <w:t xml:space="preserve">Затем Конан рассыпалась на листы бумаги, которые сложились в бабочек и вылетели из окон аудитории. После Наруто был окружён людьми деревни, которые пытались извиниться за своё прошлое обращение с ним, а также поблагодарить его за то, что он стал Героем Листа. Чувствуя себя смущённым от такого внимания, он тем не менее принял их с радостью. Но в то же время он был обеспокоен тем, что, несмотря на обещание Конан встретиться с тьмой вместе с Конохой, она намеревалась сама противостоять её олицетворению.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Мабуи почувствовала некоторое облегчение, поняв что её путешествие к деревне Наруто приближается к концу, так как её эмоции были довольно взвинчены тем, что она почувствовала произошедшее ранее нападение. Новость о том, что Киллер Би был похищен в результате совместного нападения Учихи Саске и Хошигаки Кисаме, только усугубила ситуацию. В результате Райкаге отправил команду Самуи к Скрытому Листу, чтобы узнать всё, что они смогут о Саске, а также потребовать встречи с Пятой Хокаге.
</w:t>
      </w:r>
    </w:p>
    <w:p>
      <w:pPr/>
    </w:p>
    <w:p>
      <w:pPr>
        <w:jc w:val="left"/>
      </w:pPr>
      <w:r>
        <w:rPr>
          <w:rFonts w:ascii="Consolas" w:eastAsia="Consolas" w:hAnsi="Consolas" w:cs="Consolas"/>
          <w:b w:val="0"/>
          <w:sz w:val="28"/>
        </w:rPr>
        <w:t xml:space="preserve">Мабуи удивила своего лидера, попросив разрешения сопровождать группу. Он почти отказался, но она упомянула, что Наруто ранее состоял в одной с Саске команде, и она с ним достигли довольно хорошего взаимопонимания во время его пребывания в Скрытом Облаке, которое она могла бы использовать для получения информации, и он смягчился. Тем не менее, поездка вымотала её и без того натянутые нервы из-за выходок двух её попутчиков. Слушая, как Каруи и её товарищ по команде Омои совершенно серьёзно спорят о какой-то нелепой теории, что камень, который она бросила в него, может сровнять с землей Деревню Листа. Закатив глаза, она наклонилась к Самуи и прошептала: — Мне жаль тебя.
</w:t>
      </w:r>
    </w:p>
    <w:p>
      <w:pPr/>
    </w:p>
    <w:p>
      <w:pPr>
        <w:jc w:val="left"/>
      </w:pPr>
      <w:r>
        <w:rPr>
          <w:rFonts w:ascii="Consolas" w:eastAsia="Consolas" w:hAnsi="Consolas" w:cs="Consolas"/>
          <w:b w:val="0"/>
          <w:sz w:val="28"/>
        </w:rPr>
        <w:t xml:space="preserve">Самуи не ответила словами, а просто быстро кивнула и всё же, когда деревня наконец появилась перед ними и Мабуи увидела нанесённый ей ущерб, она не смогла больше терпеть бред Омои, всерьёз рассуждающего, что он был прав. В редком проявлении гнева она рявкнула: — Заткнитесь, вы двое.
</w:t>
      </w:r>
    </w:p>
    <w:p>
      <w:pPr/>
    </w:p>
    <w:p>
      <w:pPr>
        <w:jc w:val="left"/>
      </w:pPr>
      <w:r>
        <w:rPr>
          <w:rFonts w:ascii="Consolas" w:eastAsia="Consolas" w:hAnsi="Consolas" w:cs="Consolas"/>
          <w:b w:val="0"/>
          <w:sz w:val="28"/>
        </w:rPr>
        <w:t xml:space="preserve">Они с удивлением посмотрели на неё, а куноичи ускорив шаг направилась к воротам, у которых дежурные стражники, которые едва заметив их приближение, потянулись за оружием. Её спутники последовали их примеру, но Мабуи подняла руку, показывая свои добрые намерения и сказала: — Меня зовут Мабуи из Скрытого Облака, и мы здесь, чтобы просить аудиенции у Хокаге.
</w:t>
      </w:r>
    </w:p>
    <w:p>
      <w:pPr/>
    </w:p>
    <w:p>
      <w:pPr>
        <w:jc w:val="left"/>
      </w:pPr>
      <w:r>
        <w:rPr>
          <w:rFonts w:ascii="Consolas" w:eastAsia="Consolas" w:hAnsi="Consolas" w:cs="Consolas"/>
          <w:b w:val="0"/>
          <w:sz w:val="28"/>
        </w:rPr>
        <w:t xml:space="preserve">Шиноби Листа настороженно наблюдали за ней, но расслабились, когда позади них прозвучал голос: — Мабуи, ты должна была сказать мне, что придешь. Мы бы немного прибрались, — Мабуи позволила улыбке появиться на её лице при получении визуального подтверждения, что её любовник был в порядке. Уже зная, что её появление означало неприятности, он позволил своему веселому тону исчезнуть, спросив: — Всё в порядке?
</w:t>
      </w:r>
    </w:p>
    <w:p>
      <w:pPr/>
    </w:p>
    <w:p>
      <w:pPr>
        <w:jc w:val="left"/>
      </w:pPr>
      <w:r>
        <w:rPr>
          <w:rFonts w:ascii="Consolas" w:eastAsia="Consolas" w:hAnsi="Consolas" w:cs="Consolas"/>
          <w:b w:val="0"/>
          <w:sz w:val="28"/>
        </w:rPr>
        <w:t xml:space="preserve">— Боюсь, что нет, Наруто, — ответила помощник Райкаге. — Однако, боюсь что мне приказано доставить моё сообщение непосредственно Хокаге.
</w:t>
      </w:r>
    </w:p>
    <w:p>
      <w:pPr/>
    </w:p>
    <w:p>
      <w:pPr>
        <w:jc w:val="left"/>
      </w:pPr>
      <w:r>
        <w:rPr>
          <w:rFonts w:ascii="Consolas" w:eastAsia="Consolas" w:hAnsi="Consolas" w:cs="Consolas"/>
          <w:b w:val="0"/>
          <w:sz w:val="28"/>
        </w:rPr>
        <w:t xml:space="preserve">— Хорошо, следуйте за мной, — сказал Наруто, направляя команду Самуи к особняку Хокаге. Когда они шли через разрушенную деревню, громкий крик "Shanneroo" разорвал воздух, а затем земля задрожала.
</w:t>
      </w:r>
    </w:p>
    <w:p>
      <w:pPr/>
    </w:p>
    <w:p>
      <w:pPr>
        <w:jc w:val="left"/>
      </w:pPr>
      <w:r>
        <w:rPr>
          <w:rFonts w:ascii="Consolas" w:eastAsia="Consolas" w:hAnsi="Consolas" w:cs="Consolas"/>
          <w:b w:val="0"/>
          <w:sz w:val="28"/>
        </w:rPr>
        <w:t xml:space="preserve">— Это что, было землетрясение, подземный толчок? Так вот что случилось с этим местом? — спрашивала Каруи, всё ещё всерьёз задаваясь вопросом, вызвал ли камень, который она бросила, увиденное ей разрушение.
</w:t>
      </w:r>
    </w:p>
    <w:p>
      <w:pPr/>
    </w:p>
    <w:p>
      <w:pPr>
        <w:jc w:val="left"/>
      </w:pPr>
      <w:r>
        <w:rPr>
          <w:rFonts w:ascii="Consolas" w:eastAsia="Consolas" w:hAnsi="Consolas" w:cs="Consolas"/>
          <w:b w:val="0"/>
          <w:sz w:val="28"/>
        </w:rPr>
        <w:t xml:space="preserve">— Нет, это мой товарищ по команде. Она разбивает большие валуны, чтобы его можно было убрать, — ответил Наруто.
</w:t>
      </w:r>
    </w:p>
    <w:p>
      <w:pPr/>
    </w:p>
    <w:p>
      <w:pPr>
        <w:jc w:val="left"/>
      </w:pPr>
      <w:r>
        <w:rPr>
          <w:rFonts w:ascii="Consolas" w:eastAsia="Consolas" w:hAnsi="Consolas" w:cs="Consolas"/>
          <w:b w:val="0"/>
          <w:sz w:val="28"/>
        </w:rPr>
        <w:t xml:space="preserve">— Тогда что же произошло? — Спросила Самуи.
</w:t>
      </w:r>
    </w:p>
    <w:p>
      <w:pPr/>
    </w:p>
    <w:p>
      <w:pPr>
        <w:jc w:val="left"/>
      </w:pPr>
      <w:r>
        <w:rPr>
          <w:rFonts w:ascii="Consolas" w:eastAsia="Consolas" w:hAnsi="Consolas" w:cs="Consolas"/>
          <w:b w:val="0"/>
          <w:sz w:val="28"/>
        </w:rPr>
        <w:t xml:space="preserve">— Несколько дней назад на нас напали Акацуки, — ответил Наруто. — Нам удалось победить Пэйна – их предполагаемого лидера, но как видите, мы довольно сильно пострадали.
</w:t>
      </w:r>
    </w:p>
    <w:p>
      <w:pPr/>
    </w:p>
    <w:p>
      <w:pPr>
        <w:jc w:val="left"/>
      </w:pPr>
      <w:r>
        <w:rPr>
          <w:rFonts w:ascii="Consolas" w:eastAsia="Consolas" w:hAnsi="Consolas" w:cs="Consolas"/>
          <w:b w:val="0"/>
          <w:sz w:val="28"/>
        </w:rPr>
        <w:t xml:space="preserve">Мабуи увидела, как Самуи записывает упоминание Наруто о Пэйне, являющейся предполагаемым лидером Акацуки. Она знала, что её любимый скорее всего намеренно преподнёс эту информацию подобным образом, чтобы убедить Райкаге что угроза, представляемая членами этой организации, никоим образом не уменьшилась после поражения Пэйна.
</w:t>
      </w:r>
    </w:p>
    <w:p>
      <w:pPr/>
    </w:p>
    <w:p>
      <w:pPr>
        <w:jc w:val="left"/>
      </w:pPr>
      <w:r>
        <w:rPr>
          <w:rFonts w:ascii="Consolas" w:eastAsia="Consolas" w:hAnsi="Consolas" w:cs="Consolas"/>
          <w:b w:val="0"/>
          <w:sz w:val="28"/>
        </w:rPr>
        <w:t xml:space="preserve">Добравшись до кабинета Хокаге, Наруто открыл дверь для Мабуи, которая приказала сопровождавшей её команде оставаться снаружи. Наруто уже собирался закрыть дверь, но Цунаде позвала его.
</w:t>
      </w:r>
    </w:p>
    <w:p>
      <w:pPr/>
    </w:p>
    <w:p>
      <w:pPr>
        <w:jc w:val="left"/>
      </w:pPr>
      <w:r>
        <w:rPr>
          <w:rFonts w:ascii="Consolas" w:eastAsia="Consolas" w:hAnsi="Consolas" w:cs="Consolas"/>
          <w:b w:val="0"/>
          <w:sz w:val="28"/>
        </w:rPr>
        <w:t xml:space="preserve">— Наруто, пожалуйста, присоединись к нам, — быстро войдя в комнату, он закрыл за собой дверь и встал позади Цунаде, рядом с Шизуне. Хокаге же в это время сказала: — Хорошо, так чего же хочет Райкаге?
</w:t>
      </w:r>
    </w:p>
    <w:p>
      <w:pPr/>
    </w:p>
    <w:p>
      <w:pPr>
        <w:jc w:val="left"/>
      </w:pPr>
      <w:r>
        <w:rPr>
          <w:rFonts w:ascii="Consolas" w:eastAsia="Consolas" w:hAnsi="Consolas" w:cs="Consolas"/>
          <w:b w:val="0"/>
          <w:sz w:val="28"/>
        </w:rPr>
        <w:t xml:space="preserve">Мабуи протянула Цунаде письмо, написанное главой Облака. Цунаде начала читать его, и на её лице почти сразу появилось обеспокоенное выражение. Спасая своего любовника от необходимости читать его, Мабуи сказала: — Учиха Саске был опознан участником нападения, целью которого был захват джинчурики Восьмихвостого и комбо-партнёра Райкаге, Киллера Би. Он требует, чтобы Лист немедленно предоставил нам всю информацию, относящуюся к Учихе Саске. Кроме того, он требует чтобы Лист ясно обозначил свою позицию в его отношении, издав приказ убить его на месте, объявив отступником.
</w:t>
      </w:r>
    </w:p>
    <w:p>
      <w:pPr/>
    </w:p>
    <w:p>
      <w:pPr>
        <w:jc w:val="left"/>
      </w:pPr>
      <w:r>
        <w:rPr>
          <w:rFonts w:ascii="Consolas" w:eastAsia="Consolas" w:hAnsi="Consolas" w:cs="Consolas"/>
          <w:b w:val="0"/>
          <w:sz w:val="28"/>
        </w:rPr>
        <w:t xml:space="preserve">Все присутствующие женщины почувствовали, как их сердца потянулись к их любовнику, когда он спросил: — На... насколько вы уверены, что Саске участвовал в нападении?
</w:t>
      </w:r>
    </w:p>
    <w:p>
      <w:pPr/>
    </w:p>
    <w:p>
      <w:pPr>
        <w:jc w:val="left"/>
      </w:pPr>
      <w:r>
        <w:rPr>
          <w:rFonts w:ascii="Consolas" w:eastAsia="Consolas" w:hAnsi="Consolas" w:cs="Consolas"/>
          <w:b w:val="0"/>
          <w:sz w:val="28"/>
        </w:rPr>
        <w:t xml:space="preserve">— Его заметили в плаще Акацуки. Кроме того, он и команда, с которой он путешествует, напали на нескольких шиноби Кумо с целью выяснения места, где тренируется Би, — Мабуи бесстрастно изложила все факты, но её тон стал печальным, когда она добавила, — После того как выяснилось, что Би был захвачен в результате появления Кисаме, команда назначенная следить за ним, выследила их. Мы считаем что в их смерти виновен Кисаме из-за уникальных ран, которые его клинок, Самехада, оставляет за собой, но шиноби по имени Джей, похоже был убит посредством Гендзюцу.
</w:t>
      </w:r>
    </w:p>
    <w:p>
      <w:pPr/>
    </w:p>
    <w:p>
      <w:pPr>
        <w:jc w:val="left"/>
      </w:pPr>
      <w:r>
        <w:rPr>
          <w:rFonts w:ascii="Consolas" w:eastAsia="Consolas" w:hAnsi="Consolas" w:cs="Consolas"/>
          <w:b w:val="0"/>
          <w:sz w:val="28"/>
        </w:rPr>
        <w:t xml:space="preserve">Мабуи позволила тишине повиснуть в воздухе. Она знала, что метод, которым был убит Джей не обязательно означал, что виновником был Саске, но она чувствовала, что доказательства действительно довольно явные. Наконец, после нескольких томительных секунд, Цунаде сказала: — Шизуне, пожалуйста, возьми ниндзя Облака, находящихся снаружи и проводи их в архив. Предоставь им любую информацию, имеющую отношение к Саске.
</w:t>
      </w:r>
    </w:p>
    <w:p>
      <w:pPr/>
    </w:p>
    <w:p>
      <w:pPr>
        <w:jc w:val="left"/>
      </w:pPr>
      <w:r>
        <w:rPr>
          <w:rFonts w:ascii="Consolas" w:eastAsia="Consolas" w:hAnsi="Consolas" w:cs="Consolas"/>
          <w:b w:val="0"/>
          <w:sz w:val="28"/>
        </w:rPr>
        <w:t xml:space="preserve">— Да, леди Цунаде, — сказала Шизуне, виновато улыбнувшись Наруто.
</w:t>
      </w:r>
    </w:p>
    <w:p>
      <w:pPr/>
    </w:p>
    <w:p>
      <w:pPr>
        <w:jc w:val="left"/>
      </w:pPr>
      <w:r>
        <w:rPr>
          <w:rFonts w:ascii="Consolas" w:eastAsia="Consolas" w:hAnsi="Consolas" w:cs="Consolas"/>
          <w:b w:val="0"/>
          <w:sz w:val="28"/>
        </w:rPr>
        <w:t xml:space="preserve">— Что касается второй просьбы Райкаге, давайте обсудим это где-нибудь в другом месте, — вставая сказала Цунаде, как только Шизуне вышла из кабинета. Наруто понял намёк, и телепортировался с обеими своими любовницами в Логово, прежде чем "прыгнуть" к Ино, которая телепатически вызвала других куноичи, которые могли освободиться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была удивлена тем, что Киёми пригласила её на очередное собрание любовниц Наруто, однако Биджу сообщила ей, что приглашена она туда была не ей, а Наруто. Куноичи была одета в форму Анбу, которую Югао предоставила ей, чтобы она могла вернуть комплект, который сняла с трупа во время битвы. Она по-прежнему стояла в стороне от большого стола, за которым сидели женщины, словно желая подчеркнуть, что не считает себя одной из них. Она заметила, что Наруто временами бросал на неё удручённый взгляд, но когда он встал намереваясь подойти к ней, Цунаде положила руку ему на плечо. Тяжело вздохнув, джинчурики сел обратно на своё место и Цунаде встав начала собрание.
</w:t>
      </w:r>
    </w:p>
    <w:p>
      <w:pPr/>
    </w:p>
    <w:p>
      <w:pPr>
        <w:jc w:val="left"/>
      </w:pPr>
      <w:r>
        <w:rPr>
          <w:rFonts w:ascii="Consolas" w:eastAsia="Consolas" w:hAnsi="Consolas" w:cs="Consolas"/>
          <w:b w:val="0"/>
          <w:sz w:val="28"/>
        </w:rPr>
        <w:t xml:space="preserve">— Похоже, что те из нас, кто находятся здесь, единственные кто смог прибыть в такой короткий срок. Поскольку я уверена, что многие из вас очень ограничены во времени, давайте сразу перейдём к делу. Как вы возможно слышали, Мабуи была отправлена в деревню с командой ниндзя Облака с целью сообщить нам, что Учиха Саске был опознан, как один из нападавших на джинчурики Киллера Би с целью его захвата, и передали требование Райкаге объявить его отступником.
</w:t>
      </w:r>
    </w:p>
    <w:p>
      <w:pPr/>
    </w:p>
    <w:p>
      <w:pPr>
        <w:jc w:val="left"/>
      </w:pPr>
      <w:r>
        <w:rPr>
          <w:rFonts w:ascii="Consolas" w:eastAsia="Consolas" w:hAnsi="Consolas" w:cs="Consolas"/>
          <w:b w:val="0"/>
          <w:sz w:val="28"/>
        </w:rPr>
        <w:t xml:space="preserve">— Что!? Ты не можешь! — прокричала Микото, отталкиваясь от стены, к которой она прислонилась. Она заметила, что практически никто из присутствующих не поддержал её мнение, а также что Киёми, была довольна требованием Райкаге.
</w:t>
      </w:r>
    </w:p>
    <w:p>
      <w:pPr/>
    </w:p>
    <w:p>
      <w:pPr>
        <w:jc w:val="left"/>
      </w:pPr>
      <w:r>
        <w:rPr>
          <w:rFonts w:ascii="Consolas" w:eastAsia="Consolas" w:hAnsi="Consolas" w:cs="Consolas"/>
          <w:b w:val="0"/>
          <w:sz w:val="28"/>
        </w:rPr>
        <w:t xml:space="preserve">Выражения лиц довольно многих из присутствующих сменились на удивлённые, когда Сакура сказала: — Почему не можем? Он покинул деревню, и то, что он до сих пор не заклеймён отступником, целиком и полностью заслуга Наруто. Теперь он не только плюнул в лицо этим усилиям, но и активно помогает организации, конечной целью которой является его собственный захват и извлечение из него Девятихвостого. У меня, например, нет проблем с этим.
</w:t>
      </w:r>
    </w:p>
    <w:p>
      <w:pPr/>
    </w:p>
    <w:p>
      <w:pPr>
        <w:jc w:val="left"/>
      </w:pPr>
      <w:r>
        <w:rPr>
          <w:rFonts w:ascii="Consolas" w:eastAsia="Consolas" w:hAnsi="Consolas" w:cs="Consolas"/>
          <w:b w:val="0"/>
          <w:sz w:val="28"/>
        </w:rPr>
        <w:t xml:space="preserve">Микото видела, что это мнение разделяют все присутствующие женщины. Также она понимала политический мотив этого – никто не хотел портить налаживающиеся отношения между Листом и Облаком. И всё же как мать, она с горечью в голосе ответила: — Как типично – вместо того, чтобы пытаться понять его, вы все выбрали быстрое избавление от проблем.
</w:t>
      </w:r>
    </w:p>
    <w:p>
      <w:pPr/>
    </w:p>
    <w:p>
      <w:pPr>
        <w:jc w:val="left"/>
      </w:pPr>
      <w:r>
        <w:rPr>
          <w:rFonts w:ascii="Consolas" w:eastAsia="Consolas" w:hAnsi="Consolas" w:cs="Consolas"/>
          <w:b w:val="0"/>
          <w:sz w:val="28"/>
        </w:rPr>
        <w:t xml:space="preserve">— Прервись на минутку... — начала Цунаде, но её заставила замолчать насмешка Сакуры. Когда Учиха направила свой взгляд на розоволосую куноичи, та ответила: — Послушай, я не могу себе представить, что ты сейчас чувствуешь, но было время, когда весь мой мир вращался вокруг Саске, на самом деле настолько сильно, что когда он решил покинуть деревню... я умоляла его взять меня с собой. Часть меня хочет верить, что он отказался потому что знал, что путь по которому он пошёл, был окутан тьмой. Но честно говоря, сейчас я уверена, что причиной было лишь то, что он считал, что я замедлю его.
</w:t>
      </w:r>
    </w:p>
    <w:p>
      <w:pPr/>
    </w:p>
    <w:p>
      <w:pPr>
        <w:jc w:val="left"/>
      </w:pPr>
      <w:r>
        <w:rPr>
          <w:rFonts w:ascii="Consolas" w:eastAsia="Consolas" w:hAnsi="Consolas" w:cs="Consolas"/>
          <w:b w:val="0"/>
          <w:sz w:val="28"/>
        </w:rPr>
        <w:t xml:space="preserve">— К чему ты клонишь? — сердито спросила Микото.
</w:t>
      </w:r>
    </w:p>
    <w:p>
      <w:pPr/>
    </w:p>
    <w:p>
      <w:pPr>
        <w:jc w:val="left"/>
      </w:pPr>
      <w:r>
        <w:rPr>
          <w:rFonts w:ascii="Consolas" w:eastAsia="Consolas" w:hAnsi="Consolas" w:cs="Consolas"/>
          <w:b w:val="0"/>
          <w:sz w:val="28"/>
        </w:rPr>
        <w:t xml:space="preserve">— Я хочу сказать, что Саске из команды Семь исчез – он был поглощён тьмой своей мести. Когда я догнала его, он без раздумий поднял меч против меня и остальных своих товарищей. Теперь он активно помогает группе, надеющейся убить Наруто – человека, которого с твоих слов, ты хочешь защитить. Ты наверное думаешь, что я действую эгоистично, руководствуясь желанием защитить человека, которого люблю... и ты отчасти права, но также я не хочу цепляться за мечты о воссоединении команды Семь за счёт прогресса, которого мы достигли с Кумо.
</w:t>
      </w:r>
    </w:p>
    <w:p>
      <w:pPr/>
    </w:p>
    <w:p>
      <w:pPr>
        <w:jc w:val="left"/>
      </w:pPr>
      <w:r>
        <w:rPr>
          <w:rFonts w:ascii="Consolas" w:eastAsia="Consolas" w:hAnsi="Consolas" w:cs="Consolas"/>
          <w:b w:val="0"/>
          <w:sz w:val="28"/>
        </w:rPr>
        <w:t xml:space="preserve">Микото чувствовала, что это была дешевая тактика розововолосой куноичи – использовать безопасность Наруто таким образом. Ей не хотелось видеть молодого человека в опасности, но она также не могла позволить себе сидеть смирно, пока остальные давали согласие на выслеживание её сына, словно дикого зверя.
</w:t>
      </w:r>
    </w:p>
    <w:p>
      <w:pPr/>
    </w:p>
    <w:p>
      <w:pPr>
        <w:jc w:val="left"/>
      </w:pPr>
      <w:r>
        <w:rPr>
          <w:rFonts w:ascii="Consolas" w:eastAsia="Consolas" w:hAnsi="Consolas" w:cs="Consolas"/>
          <w:b w:val="0"/>
          <w:sz w:val="28"/>
        </w:rPr>
        <w:t xml:space="preserve">Тем не менее, её внимание было привлечено Наруто, когда он встал. Повернувшись к Цунаде, он попросил: — Я хотел бы отправиться за Саске.
</w:t>
      </w:r>
    </w:p>
    <w:p>
      <w:pPr/>
    </w:p>
    <w:p>
      <w:pPr>
        <w:jc w:val="left"/>
      </w:pPr>
      <w:r>
        <w:rPr>
          <w:rFonts w:ascii="Consolas" w:eastAsia="Consolas" w:hAnsi="Consolas" w:cs="Consolas"/>
          <w:b w:val="0"/>
          <w:sz w:val="28"/>
        </w:rPr>
        <w:t xml:space="preserve">— Забудь об этом, за ним пойдут только Анбу.
</w:t>
      </w:r>
    </w:p>
    <w:p>
      <w:pPr/>
    </w:p>
    <w:p>
      <w:pPr>
        <w:jc w:val="left"/>
      </w:pPr>
      <w:r>
        <w:rPr>
          <w:rFonts w:ascii="Consolas" w:eastAsia="Consolas" w:hAnsi="Consolas" w:cs="Consolas"/>
          <w:b w:val="0"/>
          <w:sz w:val="28"/>
        </w:rPr>
        <w:t xml:space="preserve">— Цунаде, пожалуйста, — взмолился джинчурики, — Киллер Би может быть ещё жив. Согласно тому, что Наруко сказала мне, без Риннегана они не могут перемещать статую так же эффективно, как раньше, что значительно затрудняет процесс запечатывания Биджу. Это означает, что скорее всего Нагато был тем, кто переместил её текущее местоположение, и если это так, то у нас есть шанс закончить всё прямо сейчас.
</w:t>
      </w:r>
    </w:p>
    <w:p>
      <w:pPr/>
    </w:p>
    <w:p>
      <w:pPr>
        <w:jc w:val="left"/>
      </w:pPr>
      <w:r>
        <w:rPr>
          <w:rFonts w:ascii="Consolas" w:eastAsia="Consolas" w:hAnsi="Consolas" w:cs="Consolas"/>
          <w:b w:val="0"/>
          <w:sz w:val="28"/>
        </w:rPr>
        <w:t xml:space="preserve">— Наруто поднял важный вопрос, — сказала Киёми. — Но я полагаю, ты забыл, что Тоби может просто телепортировать её куда ему нужно.
</w:t>
      </w:r>
    </w:p>
    <w:p>
      <w:pPr/>
    </w:p>
    <w:p>
      <w:pPr>
        <w:jc w:val="left"/>
      </w:pPr>
      <w:r>
        <w:rPr>
          <w:rFonts w:ascii="Consolas" w:eastAsia="Consolas" w:hAnsi="Consolas" w:cs="Consolas"/>
          <w:b w:val="0"/>
          <w:sz w:val="28"/>
        </w:rPr>
        <w:t xml:space="preserve">— Я думал об этом, — ответил Наруто, глядя на Биджу, — но если бы он мог сделать это так легко, ему не понадобился бы Нагато. К тому же их численность настолько истощена, что им потребуется значительное количество времени, чтобы запечатать Восьмихвостого. Плюс... скорее всего, Саске будет либо там, либо где то рядом.
</w:t>
      </w:r>
    </w:p>
    <w:p>
      <w:pPr/>
    </w:p>
    <w:p>
      <w:pPr>
        <w:jc w:val="left"/>
      </w:pPr>
      <w:r>
        <w:rPr>
          <w:rFonts w:ascii="Consolas" w:eastAsia="Consolas" w:hAnsi="Consolas" w:cs="Consolas"/>
          <w:b w:val="0"/>
          <w:sz w:val="28"/>
        </w:rPr>
        <w:t xml:space="preserve">— Наруто... — голос Сакуры был полон беспокойства.
</w:t>
      </w:r>
    </w:p>
    <w:p>
      <w:pPr/>
    </w:p>
    <w:p>
      <w:pPr>
        <w:jc w:val="left"/>
      </w:pPr>
      <w:r>
        <w:rPr>
          <w:rFonts w:ascii="Consolas" w:eastAsia="Consolas" w:hAnsi="Consolas" w:cs="Consolas"/>
          <w:b w:val="0"/>
          <w:sz w:val="28"/>
        </w:rPr>
        <w:t xml:space="preserve">— Сакура, это то, что я должен сделать. Я должен сам встать лицом к лицу с Саске, прежде чем смогу просто принять, что он безнадежен.
</w:t>
      </w:r>
    </w:p>
    <w:p>
      <w:pPr/>
    </w:p>
    <w:p>
      <w:pPr>
        <w:jc w:val="left"/>
      </w:pPr>
      <w:r>
        <w:rPr>
          <w:rFonts w:ascii="Consolas" w:eastAsia="Consolas" w:hAnsi="Consolas" w:cs="Consolas"/>
          <w:b w:val="0"/>
          <w:sz w:val="28"/>
        </w:rPr>
        <w:t xml:space="preserve">— Тогда я тоже пойду, — сказала Микото, всем своим видом и тоном давая понять, что это не просьба.
</w:t>
      </w:r>
    </w:p>
    <w:p>
      <w:pPr/>
    </w:p>
    <w:p>
      <w:pPr>
        <w:jc w:val="left"/>
      </w:pPr>
      <w:r>
        <w:rPr>
          <w:rFonts w:ascii="Consolas" w:eastAsia="Consolas" w:hAnsi="Consolas" w:cs="Consolas"/>
          <w:b w:val="0"/>
          <w:sz w:val="28"/>
        </w:rPr>
        <w:t xml:space="preserve">Наруто кивнул, прежде чем вновь посмотреть на Цунаде. Хокаге вздохнула, несколько смягчившись, и сказала: — Пожалуйста, не заставляй меня пожалеть об этом. Собери команду и удачи.
</w:t>
      </w:r>
    </w:p>
    <w:p>
      <w:pPr/>
    </w:p>
    <w:p>
      <w:pPr>
        <w:jc w:val="left"/>
      </w:pPr>
      <w:r>
        <w:rPr>
          <w:rFonts w:ascii="Consolas" w:eastAsia="Consolas" w:hAnsi="Consolas" w:cs="Consolas"/>
          <w:b w:val="0"/>
          <w:sz w:val="28"/>
        </w:rPr>
        <w:t xml:space="preserve">Наруто обхватил ладонями лицо Цунаде, прежде чем уйти вслед за Сакурой. Микото надела маску, которую ей дали и направилась к главным воротам, намереваясь там и дожидаться отряда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здания, в котором размещалось Логово и убедившись, что поблизости никого не было, Сакура догнала своего любимого, чтобы сказать: — Чёрт возьми, Наруто, не надо.
</w:t>
      </w:r>
    </w:p>
    <w:p>
      <w:pPr/>
    </w:p>
    <w:p>
      <w:pPr>
        <w:jc w:val="left"/>
      </w:pPr>
      <w:r>
        <w:rPr>
          <w:rFonts w:ascii="Consolas" w:eastAsia="Consolas" w:hAnsi="Consolas" w:cs="Consolas"/>
          <w:b w:val="0"/>
          <w:sz w:val="28"/>
        </w:rPr>
        <w:t xml:space="preserve">— Сакура, ты не можешь отговорить меня от этого, — ответил блондин. — Я должен довести всё до конца.
</w:t>
      </w:r>
    </w:p>
    <w:p>
      <w:pPr/>
    </w:p>
    <w:p>
      <w:pPr>
        <w:jc w:val="left"/>
      </w:pPr>
      <w:r>
        <w:rPr>
          <w:rFonts w:ascii="Consolas" w:eastAsia="Consolas" w:hAnsi="Consolas" w:cs="Consolas"/>
          <w:b w:val="0"/>
          <w:sz w:val="28"/>
        </w:rPr>
        <w:t xml:space="preserve">— Почему ты… — сказала она, бросаясь перед ним преграждая дорогу, разведя руки в стороны. — Почему ты так зациклился на Саске? Я двигаюсь дальше – почему ты не можешь?
</w:t>
      </w:r>
    </w:p>
    <w:p>
      <w:pPr/>
    </w:p>
    <w:p>
      <w:pPr>
        <w:jc w:val="left"/>
      </w:pPr>
      <w:r>
        <w:rPr>
          <w:rFonts w:ascii="Consolas" w:eastAsia="Consolas" w:hAnsi="Consolas" w:cs="Consolas"/>
          <w:b w:val="0"/>
          <w:sz w:val="28"/>
        </w:rPr>
        <w:t xml:space="preserve">— Потому что он мой друг, — ответил Наруто, прежде чем обойти её.
</w:t>
      </w:r>
    </w:p>
    <w:p>
      <w:pPr/>
    </w:p>
    <w:p>
      <w:pPr>
        <w:jc w:val="left"/>
      </w:pPr>
      <w:r>
        <w:rPr>
          <w:rFonts w:ascii="Consolas" w:eastAsia="Consolas" w:hAnsi="Consolas" w:cs="Consolas"/>
          <w:b w:val="0"/>
          <w:sz w:val="28"/>
        </w:rPr>
        <w:t xml:space="preserve">Сакура, схватила его сзади за руку и он остановился, поскольку почувствовал страх и беспокойство, испускаемые ей. Эти эмоции были явно слышны в её голосе: — Наруто... ты может и видишь в нём своего друга, но если он действительно знает правду о той резне, то единственный, кого он увидит в тебе, будет лишь представитель деревни.
</w:t>
      </w:r>
    </w:p>
    <w:p>
      <w:pPr/>
    </w:p>
    <w:p>
      <w:pPr>
        <w:jc w:val="left"/>
      </w:pPr>
      <w:r>
        <w:rPr>
          <w:rFonts w:ascii="Consolas" w:eastAsia="Consolas" w:hAnsi="Consolas" w:cs="Consolas"/>
          <w:b w:val="0"/>
          <w:sz w:val="28"/>
        </w:rPr>
        <w:t xml:space="preserve">Наруто повернулся к ней и хотел ответить, но в этот момент на них был направлен меч. Оба шиноби Листа остановились и посмотрели на красноволосую темнокожую женщину, держащую его, которая сказала: — О, не останавливайтесь из-за нас. Ваш разговор становится довольно интересным, — пара обратила своё внимание на её партнёра, который наблюдал за ними, продолжая сосать свой леденец. Поднеся свой меч немного ближе к лицу Наруто, она сказала. — Давай… мы прочесывали деревню в поисках каких-либо сведений о Саске из первых рук. Звучит так, будто вы его хорошо знали.
</w:t>
      </w:r>
    </w:p>
    <w:p>
      <w:pPr/>
    </w:p>
    <w:p>
      <w:pPr>
        <w:jc w:val="left"/>
      </w:pPr>
      <w:r>
        <w:rPr>
          <w:rFonts w:ascii="Consolas" w:eastAsia="Consolas" w:hAnsi="Consolas" w:cs="Consolas"/>
          <w:b w:val="0"/>
          <w:sz w:val="28"/>
        </w:rPr>
        <w:t xml:space="preserve">Наруто вырвался из хватки Сакуры и сказал: — Послушай, у меня нет на это времени. Я собираю команду, чтобы найти Киллера Би и Саске. Ещё есть шанс, что он жив.
</w:t>
      </w:r>
    </w:p>
    <w:p>
      <w:pPr/>
    </w:p>
    <w:p>
      <w:pPr>
        <w:jc w:val="left"/>
      </w:pPr>
      <w:r>
        <w:rPr>
          <w:rFonts w:ascii="Consolas" w:eastAsia="Consolas" w:hAnsi="Consolas" w:cs="Consolas"/>
          <w:b w:val="0"/>
          <w:sz w:val="28"/>
        </w:rPr>
        <w:t xml:space="preserve">Глаза Каруи расширились, как и у её компаньона Омои, возбуждённо сказавшего: — Это правда? Вы уверены в этом?
</w:t>
      </w:r>
    </w:p>
    <w:p>
      <w:pPr/>
    </w:p>
    <w:p>
      <w:pPr>
        <w:jc w:val="left"/>
      </w:pPr>
      <w:r>
        <w:rPr>
          <w:rFonts w:ascii="Consolas" w:eastAsia="Consolas" w:hAnsi="Consolas" w:cs="Consolas"/>
          <w:b w:val="0"/>
          <w:sz w:val="28"/>
        </w:rPr>
        <w:t xml:space="preserve">— Конечно, нет, — ответил Наруто, — но шанс есть, и чем дольше мы медлим, тем меньше он становится.
</w:t>
      </w:r>
    </w:p>
    <w:p>
      <w:pPr/>
    </w:p>
    <w:p>
      <w:pPr>
        <w:jc w:val="left"/>
      </w:pPr>
      <w:r>
        <w:rPr>
          <w:rFonts w:ascii="Consolas" w:eastAsia="Consolas" w:hAnsi="Consolas" w:cs="Consolas"/>
          <w:b w:val="0"/>
          <w:sz w:val="28"/>
        </w:rPr>
        <w:t xml:space="preserve">— Хорошо, — сказала Каруи, убирая меч, — но если ты не лжешь, то расскажи нам всё, что ты знаешь о Саске.
</w:t>
      </w:r>
    </w:p>
    <w:p>
      <w:pPr/>
    </w:p>
    <w:p>
      <w:pPr>
        <w:jc w:val="left"/>
      </w:pPr>
      <w:r>
        <w:rPr>
          <w:rFonts w:ascii="Consolas" w:eastAsia="Consolas" w:hAnsi="Consolas" w:cs="Consolas"/>
          <w:b w:val="0"/>
          <w:sz w:val="28"/>
        </w:rPr>
        <w:t xml:space="preserve">— Я... я не могу.
</w:t>
      </w:r>
    </w:p>
    <w:p>
      <w:pPr/>
    </w:p>
    <w:p>
      <w:pPr>
        <w:jc w:val="left"/>
      </w:pPr>
      <w:r>
        <w:rPr>
          <w:rFonts w:ascii="Consolas" w:eastAsia="Consolas" w:hAnsi="Consolas" w:cs="Consolas"/>
          <w:b w:val="0"/>
          <w:sz w:val="28"/>
        </w:rPr>
        <w:t xml:space="preserve">— Что? — сердито спросила Каруи, бросаясь на Наруто и прижимая его к какому-то камню, давя рукой на его горло. — Слушай, придурок, поставьте себя на наше место – Би наш сэнсэй. Так что если ты не хочешь, чтобы я выбила из тебя информацию, лучше расскажи мне всё, что ты знаешь о Саске.
</w:t>
      </w:r>
    </w:p>
    <w:p>
      <w:pPr/>
    </w:p>
    <w:p>
      <w:pPr>
        <w:jc w:val="left"/>
      </w:pPr>
      <w:r>
        <w:rPr>
          <w:rFonts w:ascii="Consolas" w:eastAsia="Consolas" w:hAnsi="Consolas" w:cs="Consolas"/>
          <w:b w:val="0"/>
          <w:sz w:val="28"/>
        </w:rPr>
        <w:t xml:space="preserve">Каруи внезапно обнаружила себя летящей назад, когда Сакура отбросила её, схватив за заднюю часть бронежилета куноичи. Два ниндзя Кумо приготовились напасть на неё, когда она встала между ними и Наруто, но она с приятной улыбкой, спокойно сказала: — Нет никакой необходимости в насилии. Я расскажу вам всё, что вы хотите знать.
</w:t>
      </w:r>
    </w:p>
    <w:p>
      <w:pPr/>
    </w:p>
    <w:p>
      <w:pPr>
        <w:jc w:val="left"/>
      </w:pPr>
      <w:r>
        <w:rPr>
          <w:rFonts w:ascii="Consolas" w:eastAsia="Consolas" w:hAnsi="Consolas" w:cs="Consolas"/>
          <w:b w:val="0"/>
          <w:sz w:val="28"/>
        </w:rPr>
        <w:t xml:space="preserve">— Так-то лучше, я ра…
</w:t>
      </w:r>
    </w:p>
    <w:p>
      <w:pPr/>
    </w:p>
    <w:p>
      <w:pPr>
        <w:jc w:val="left"/>
      </w:pPr>
      <w:r>
        <w:rPr>
          <w:rFonts w:ascii="Consolas" w:eastAsia="Consolas" w:hAnsi="Consolas" w:cs="Consolas"/>
          <w:b w:val="0"/>
          <w:sz w:val="28"/>
        </w:rPr>
        <w:t xml:space="preserve">Улыбка Сакуры стала угрожающей, когда она сказала: — Но если ты когда-нибудь снова поднимешь руки против Наруто, я превращу тебя в томатную пасту, — Каруи собиралась сказать куноичи, чтобы она не зарывалась не будучи способной подтвердить свои слова действиями, но розоволосая куноичи закончила свою фразу ударом кулака по камню за спиной Наруто, от чего тот взорвался в пыль и глаза ниндзя Кумо буквально выпали из орбит от шока. Поняв, что эта женщина была источником небольшого землетрясения, которое они почувствовали ранее, они оба быстро кивнули, а Сакура продолжила приятным мягким голосом: — Теперь, если вы хотите получить ответы на свои вопросы, пожалуйста, следуйте за мной.
</w:t>
      </w:r>
    </w:p>
    <w:p>
      <w:pPr/>
    </w:p>
    <w:p>
      <w:pPr>
        <w:jc w:val="left"/>
      </w:pPr>
      <w:r>
        <w:rPr>
          <w:rFonts w:ascii="Consolas" w:eastAsia="Consolas" w:hAnsi="Consolas" w:cs="Consolas"/>
          <w:b w:val="0"/>
          <w:sz w:val="28"/>
        </w:rPr>
        <w:t xml:space="preserve">Наруто, раскашлявшийся из-за пыли, всё ещё покрывающей его, проговорил: — Сакура…
</w:t>
      </w:r>
    </w:p>
    <w:p>
      <w:pPr/>
    </w:p>
    <w:p>
      <w:pPr>
        <w:jc w:val="left"/>
      </w:pPr>
      <w:r>
        <w:rPr>
          <w:rFonts w:ascii="Consolas" w:eastAsia="Consolas" w:hAnsi="Consolas" w:cs="Consolas"/>
          <w:b w:val="0"/>
          <w:sz w:val="28"/>
        </w:rPr>
        <w:t xml:space="preserve">Он был прерван, когда она остановилась, чтобы сказать: — Защищай Саске и дальше, если хочешь. Я собираюсь защищать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 взволнованно стояла у ворот своего летнего дома в ожидании когда они откроются. Она нахмурилась, услышав незнакомый веселый голос: — Дорогая, я дома.
</w:t>
      </w:r>
    </w:p>
    <w:p>
      <w:pPr/>
    </w:p>
    <w:p>
      <w:pPr>
        <w:jc w:val="left"/>
      </w:pPr>
      <w:r>
        <w:rPr>
          <w:rFonts w:ascii="Consolas" w:eastAsia="Consolas" w:hAnsi="Consolas" w:cs="Consolas"/>
          <w:b w:val="0"/>
          <w:sz w:val="28"/>
        </w:rPr>
        <w:t xml:space="preserve">В испуге отступив назад, она увидела как во двор вошёл синекожий мужчина, сопровождаемый Саске и членами его группы Таки. Она была немного удивлена, что присутствующие во дворе самураи никак не отреагировали на опасного мужчину, тем не менее, несмотря на её беспокойство о человеке-акуле, она со счастливой улыбкой подошла к Саске и сказала: — Лорд Саске, с возвращением.
</w:t>
      </w:r>
    </w:p>
    <w:p>
      <w:pPr/>
    </w:p>
    <w:p>
      <w:pPr>
        <w:jc w:val="left"/>
      </w:pPr>
      <w:r>
        <w:rPr>
          <w:rFonts w:ascii="Consolas" w:eastAsia="Consolas" w:hAnsi="Consolas" w:cs="Consolas"/>
          <w:b w:val="0"/>
          <w:sz w:val="28"/>
        </w:rPr>
        <w:t xml:space="preserve">Ответ Саске прозвучал как всегда безразлично: — У тебя были причины подозревать, что я не вернусь?
</w:t>
      </w:r>
    </w:p>
    <w:p>
      <w:pPr/>
    </w:p>
    <w:p>
      <w:pPr>
        <w:jc w:val="left"/>
      </w:pPr>
      <w:r>
        <w:rPr>
          <w:rFonts w:ascii="Consolas" w:eastAsia="Consolas" w:hAnsi="Consolas" w:cs="Consolas"/>
          <w:b w:val="0"/>
          <w:sz w:val="28"/>
        </w:rPr>
        <w:t xml:space="preserve">Нахо отрицательно покачала головой и, не обращая внимания на свирепый взгляд женщины из его группы, направилась к молодому человеку, в которого была влюблена. Всё ещё немного опасаясь похожего на акулу человека, особенно заметив темнокожего мужчину, перекинутого через край большого меча, который он держал за плечом, она спросила: — Лорд Саске, кто твой друг? И почему он несёт этого человека?
</w:t>
      </w:r>
    </w:p>
    <w:p>
      <w:pPr/>
    </w:p>
    <w:p>
      <w:pPr>
        <w:jc w:val="left"/>
      </w:pPr>
      <w:r>
        <w:rPr>
          <w:rFonts w:ascii="Consolas" w:eastAsia="Consolas" w:hAnsi="Consolas" w:cs="Consolas"/>
          <w:b w:val="0"/>
          <w:sz w:val="28"/>
        </w:rPr>
        <w:t xml:space="preserve">— Что за игра в двадцать вопросов, — отрезала женщина Тамаки, которой не нравилась близость молоденькой девушки к её Саске.
</w:t>
      </w:r>
    </w:p>
    <w:p>
      <w:pPr/>
    </w:p>
    <w:p>
      <w:pPr>
        <w:jc w:val="left"/>
      </w:pPr>
      <w:r>
        <w:rPr>
          <w:rFonts w:ascii="Consolas" w:eastAsia="Consolas" w:hAnsi="Consolas" w:cs="Consolas"/>
          <w:b w:val="0"/>
          <w:sz w:val="28"/>
        </w:rPr>
        <w:t xml:space="preserve">(Нахо — дочь Даймё Страны Огня)
</w:t>
      </w:r>
    </w:p>
    <w:p>
      <w:pPr/>
    </w:p>
    <w:p>
      <w:pPr>
        <w:jc w:val="left"/>
      </w:pPr>
      <w:r>
        <w:rPr>
          <w:rFonts w:ascii="Consolas" w:eastAsia="Consolas" w:hAnsi="Consolas" w:cs="Consolas"/>
          <w:b w:val="0"/>
          <w:sz w:val="28"/>
        </w:rPr>
        <w:t xml:space="preserve">Ей особенно не понравилось то, что он высказался в её защиту: — Успокойся, Тамаки. Не забывай, что мы гости в её доме.
</w:t>
      </w:r>
    </w:p>
    <w:p>
      <w:pPr/>
    </w:p>
    <w:p>
      <w:pPr>
        <w:jc w:val="left"/>
      </w:pPr>
      <w:r>
        <w:rPr>
          <w:rFonts w:ascii="Consolas" w:eastAsia="Consolas" w:hAnsi="Consolas" w:cs="Consolas"/>
          <w:b w:val="0"/>
          <w:sz w:val="28"/>
        </w:rPr>
        <w:t xml:space="preserve">— Да, Саске, — мрачно ответила Тамаки, а Саске объяснил, что Кисаме был союзником и что они нашли ниндзя, которого тот нёс, что-то вынюхивающего около её дома. Внучка Некоба заскрежетала зубами, когда Суйгецу начал хихикать у неё за спиной, но не желая ронять свой статус в глазах Саске стерпела это вместо того, чтобы наброситься на него. Она была необычайно счастлива, когда ранее Саске вернулся в магазин её бабушки, преуспев в своём стремлении убить своего брата. Он пришёл, чтобы пополнить свои запасы, но она была ещё больше шокирована, когда Учиха попросил её заполнить пустое место в его команде, зная что она была довольно опытной куноичи, пользующейся уникальным стилем из-за её обучения с кошками ниндзя, проживающими в их доме. Несмотря на давний союз её бабушки с кланом Учиха, она категорически запретила Тамаки идти. Саске же сделал вид, что принял отказ у её бабушки, но посмотрел на неё таким взглядом, что она не усомнилась ни на миг в его ожидании, что она последует за ним
</w:t>
      </w:r>
    </w:p>
    <w:p>
      <w:pPr/>
    </w:p>
    <w:p>
      <w:pPr>
        <w:jc w:val="left"/>
      </w:pPr>
      <w:r>
        <w:rPr>
          <w:rFonts w:ascii="Consolas" w:eastAsia="Consolas" w:hAnsi="Consolas" w:cs="Consolas"/>
          <w:b w:val="0"/>
          <w:sz w:val="28"/>
        </w:rPr>
        <w:t xml:space="preserve">(Тамаки, Куноичи, взятая Саске в команду на замену Карин)
</w:t>
      </w:r>
    </w:p>
    <w:p>
      <w:pPr/>
    </w:p>
    <w:p>
      <w:pPr>
        <w:jc w:val="left"/>
      </w:pPr>
      <w:r>
        <w:rPr>
          <w:rFonts w:ascii="Consolas" w:eastAsia="Consolas" w:hAnsi="Consolas" w:cs="Consolas"/>
          <w:b w:val="0"/>
          <w:sz w:val="28"/>
        </w:rPr>
        <w:t xml:space="preserve">Тамаки ждала до темноты и была рада увидеть, что Саске не стал ждать её поблизости, продемонстрировав свою уверенность в её способностях следопыта. Способностях, которые оказалась полезной в охоте на шиноби со знанием лишь приблизительного месторасположения Восьмихвостого. Тамаки вздрогнула, вспомнив страшную битву, которая была почти полностью односторонней, пока Кисаме не пришёл им на помощь. Глядя на Саске, она почувствовала страх, что он едва не погиб в результате того, что его грудь была разорвана плетью из чакры джинчурики. Глядя на Джуго, она всё ещё чувствовала глубокую благодарность к нему за то, что он устранил повреждения. Она даже была вынуждена признать, что Суйгецу тоже отлично сделал своё дело, но все их действия практически пропали впустую, когда джинчурики в режиме полного слияния с Биджу, выпустили в них маленький шар чакры. К счастью, именно в этот момент появился Кисаме и разрезал дзюцу пополам. Две половинки ударились о гору позади них, уничтожив её при взрыве, когда вся мощь этой техники вырвалась на свободу.
</w:t>
      </w:r>
    </w:p>
    <w:p>
      <w:pPr/>
    </w:p>
    <w:p>
      <w:pPr>
        <w:jc w:val="left"/>
      </w:pPr>
      <w:r>
        <w:rPr>
          <w:rFonts w:ascii="Consolas" w:eastAsia="Consolas" w:hAnsi="Consolas" w:cs="Consolas"/>
          <w:b w:val="0"/>
          <w:sz w:val="28"/>
        </w:rPr>
        <w:t xml:space="preserve">Кисаме доказал, что способен сражаться с джинчурики на равных, поскольку его атаки постоянно истощали всё больше и больше сил противника. Наконец, когда он выпустил вторую Бомбу Хвостатого, акулоподобный ниндзя ответил дзюцу, которое не только поглотило дзюцу противника, но и стало намного сильнее, прежде чем врезаться в Биджу. Приближаясь к поражению, Би попытался одним из своих хвостов раздавить Саске и остальных членов его команды, но Учиха к тому моменту достаточно оправился, чтобы отрезать его с помощью клинка Чидори. Хвост и зверь рухнули под воду, на которой проходил бой и после того как джинчурики всплыл на поверхность, Кисаме, одарив их просто выбешивающей её усмешкой, бросил его тело на край своего клинка и сказал: — Ну, это было весело. К счастью для вас, Мадара послал меня, чтобы убедиться, что вы не провалите доверенную вам миссию, — Саске, не сказав ни слова, отвернулся от отступника Киригакуре, прежде чем прыгнуть, уходя прочь, на что услышал сказанное в спину. — И никакой благодарности. Точная копия брата.
</w:t>
      </w:r>
    </w:p>
    <w:p>
      <w:pPr/>
    </w:p>
    <w:p>
      <w:pPr>
        <w:jc w:val="left"/>
      </w:pPr>
      <w:r>
        <w:rPr>
          <w:rFonts w:ascii="Consolas" w:eastAsia="Consolas" w:hAnsi="Consolas" w:cs="Consolas"/>
          <w:b w:val="0"/>
          <w:sz w:val="28"/>
        </w:rPr>
        <w:t xml:space="preserve">Когда они собирались направиться в дом дворянина Страны Огня, на них напали шиноби, которых Саске поместил в Гендзюцу, чтобы они могли спокойно забрать Би. Кисаме убил большинство из них, но одного, атаковавшего непосредственно Саске, Учиха убил лично, даже не вынимая меча.
</w:t>
      </w:r>
    </w:p>
    <w:p>
      <w:pPr/>
    </w:p>
    <w:p>
      <w:pPr>
        <w:jc w:val="left"/>
      </w:pPr>
      <w:r>
        <w:rPr>
          <w:rFonts w:ascii="Consolas" w:eastAsia="Consolas" w:hAnsi="Consolas" w:cs="Consolas"/>
          <w:b w:val="0"/>
          <w:sz w:val="28"/>
        </w:rPr>
        <w:t xml:space="preserve">Глядя на Саске, идущего с такой уверенностью и целеустремленностью, Тамаки поняла, что никогда не сможет вернуться к своей прежней жизни, но это не беспокоило её, так как она была там, где хотела быть.
</w:t>
      </w:r>
    </w:p>
    <w:p>
      <w:pPr/>
    </w:p>
    <w:p>
      <w:pPr>
        <w:jc w:val="left"/>
      </w:pPr>
      <w:r>
        <w:rPr>
          <w:rFonts w:ascii="Consolas" w:eastAsia="Consolas" w:hAnsi="Consolas" w:cs="Consolas"/>
          <w:b w:val="0"/>
          <w:sz w:val="28"/>
        </w:rPr>
        <w:t xml:space="preserve">Группа остановилась, когда перед ними появился ещё один человек, сказавший: — Молодец, Саске. Я знал, что могу на тебя рассчитывать, — Саске не ответил, а Тамаки удивилась, что в этот раз даже Кисаме промолчал. Человек же продоложил, будто и не ожидал ответа. — Благодаря нашей милой хозяйке, мы сможем запечатать этого буйного типа не беспокоясь ни о чём. Начинаем прямо сейчас. Я уверен, что статуя Гедо Мазо осталась нетронутой.
</w:t>
      </w:r>
    </w:p>
    <w:p>
      <w:pPr/>
    </w:p>
    <w:p>
      <w:pPr>
        <w:jc w:val="left"/>
      </w:pPr>
      <w:r>
        <w:rPr>
          <w:rFonts w:ascii="Consolas" w:eastAsia="Consolas" w:hAnsi="Consolas" w:cs="Consolas"/>
          <w:b w:val="0"/>
          <w:sz w:val="28"/>
        </w:rPr>
        <w:t xml:space="preserve">— Хм... Да, господин Тоби, — ответила Нахо, но Тамаки заметила также и кивок одного из самураев, в сторону которого смотрел Тоби.
</w:t>
      </w:r>
    </w:p>
    <w:p>
      <w:pPr/>
    </w:p>
    <w:p>
      <w:pPr>
        <w:jc w:val="left"/>
      </w:pPr>
      <w:r>
        <w:rPr>
          <w:rFonts w:ascii="Consolas" w:eastAsia="Consolas" w:hAnsi="Consolas" w:cs="Consolas"/>
          <w:b w:val="0"/>
          <w:sz w:val="28"/>
        </w:rPr>
        <w:t xml:space="preserve">— Отлично, — ответил он, словно обращаясь к аристократке. — Кисаме, тогда я оставлю это на тебя и Зецу.
</w:t>
      </w:r>
    </w:p>
    <w:p>
      <w:pPr/>
    </w:p>
    <w:p>
      <w:pPr>
        <w:jc w:val="left"/>
      </w:pPr>
      <w:r>
        <w:rPr>
          <w:rFonts w:ascii="Consolas" w:eastAsia="Consolas" w:hAnsi="Consolas" w:cs="Consolas"/>
          <w:b w:val="0"/>
          <w:sz w:val="28"/>
        </w:rPr>
        <w:t xml:space="preserve">— Подожди, — сказал Саске, — а как насчёт того твоего человека, что пошёл за Девятихвостым?
</w:t>
      </w:r>
    </w:p>
    <w:p>
      <w:pPr/>
    </w:p>
    <w:p>
      <w:pPr>
        <w:jc w:val="left"/>
      </w:pPr>
      <w:r>
        <w:rPr>
          <w:rFonts w:ascii="Consolas" w:eastAsia="Consolas" w:hAnsi="Consolas" w:cs="Consolas"/>
          <w:b w:val="0"/>
          <w:sz w:val="28"/>
        </w:rPr>
        <w:t xml:space="preserve">— К сожалению, похоже Пэйн был побежден, — ответил Тоби. Тамаки заметила, что на лице Саске на миг проскользнула ухмылка. Тоби пожал плечами, продолжив: — Неважно, в любом случае собрать в одном месте таких опасных шиноби, не имея возможности быстро их запечатать, представляет слишком большую опасность для предоставившей нам кров молодой хозяйки.
</w:t>
      </w:r>
    </w:p>
    <w:p>
      <w:pPr/>
    </w:p>
    <w:p>
      <w:pPr>
        <w:jc w:val="left"/>
      </w:pPr>
      <w:r>
        <w:rPr>
          <w:rFonts w:ascii="Consolas" w:eastAsia="Consolas" w:hAnsi="Consolas" w:cs="Consolas"/>
          <w:b w:val="0"/>
          <w:sz w:val="28"/>
        </w:rPr>
        <w:t xml:space="preserve">— Если это необходимо чтобы защитить Лорда Саске и помочь очистить его имя, я не возражаю против любого риска, — ответила Нахо.
</w:t>
      </w:r>
    </w:p>
    <w:p>
      <w:pPr/>
    </w:p>
    <w:p>
      <w:pPr>
        <w:jc w:val="left"/>
      </w:pPr>
      <w:r>
        <w:rPr>
          <w:rFonts w:ascii="Consolas" w:eastAsia="Consolas" w:hAnsi="Consolas" w:cs="Consolas"/>
          <w:b w:val="0"/>
          <w:sz w:val="28"/>
        </w:rPr>
        <w:t xml:space="preserve">Тамаки хотелось как-то подколоть девушку, пытающуюся завладеть сердцем Саске, но Тоби опередил её, весело ответив: — Как это благородно. Тем не менее, мы должны работать с тем, что имеем, поэтому, по всей видимости нам придётся остаться здесь немного дольше, чем ожидалось.
</w:t>
      </w:r>
    </w:p>
    <w:p>
      <w:pPr/>
    </w:p>
    <w:p>
      <w:pPr>
        <w:jc w:val="left"/>
      </w:pPr>
      <w:r>
        <w:rPr>
          <w:rFonts w:ascii="Consolas" w:eastAsia="Consolas" w:hAnsi="Consolas" w:cs="Consolas"/>
          <w:b w:val="0"/>
          <w:sz w:val="28"/>
        </w:rPr>
        <w:t xml:space="preserve">Нахо бросила взгляд на Саске, и покраснев ответила: — Я не возражаю.
</w:t>
      </w:r>
    </w:p>
    <w:p>
      <w:pPr/>
    </w:p>
    <w:p>
      <w:pPr>
        <w:jc w:val="left"/>
      </w:pPr>
      <w:r>
        <w:rPr>
          <w:rFonts w:ascii="Consolas" w:eastAsia="Consolas" w:hAnsi="Consolas" w:cs="Consolas"/>
          <w:b w:val="0"/>
          <w:sz w:val="28"/>
        </w:rPr>
        <w:t xml:space="preserve">— Нет, я и не думал, что вы будете против, — сказал Тоби, вызвав легкую улыбку на лице Тамаки, поскольку все были в курсе скрытой шутки, кроме самой молодой дворянки.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прыгал с дерева на дерево, сопровождаемый собранной им группой, которая состояла из Тентен, Карин, Ино и Конохамару. Микото следовала немного позади них, притворяясь членом Анбу. Взгляд Наруто вернулся к Конохамару, который устроил ему засаду у ворот, требуя сделать его частью группы, которую он собирал, вне зависимости от её назначения. Джинчурики пытался отрицать, что он что-то задумал, но молодой Сарутоби не поверил ему, сказав что знает, что совсем недавно группа ниндзя из Кумо вошла в деревню. Решив, что их прибытие означало какие-то неприятности и что Наруто будет назначен разобраться с этим, Конохамару не принял бы "Нет" в качестве ответа.
</w:t>
      </w:r>
    </w:p>
    <w:p>
      <w:pPr/>
    </w:p>
    <w:p>
      <w:pPr>
        <w:jc w:val="left"/>
      </w:pPr>
      <w:r>
        <w:rPr>
          <w:rFonts w:ascii="Consolas" w:eastAsia="Consolas" w:hAnsi="Consolas" w:cs="Consolas"/>
          <w:b w:val="0"/>
          <w:sz w:val="28"/>
        </w:rPr>
        <w:t xml:space="preserve">Наруто всё ещё хотел сказать ему, чтобы он забыл об этом, но когда его "соперник" начал буквально умолять его, джинчурики смягчился. Он полагал, что отчасти желание Конохомару пойти с ним было связано с желанием получить ответ на вопрос, как справиться с предательством друга. Не будучи в состоянии ответить на него раньше, Наруто предположил, что ему и самому скоро придётся столкнуться с ответом на этот вопрос, вне зависимости от того хочется ему этого или нет.
</w:t>
      </w:r>
    </w:p>
    <w:p>
      <w:pPr/>
    </w:p>
    <w:p>
      <w:pPr>
        <w:jc w:val="left"/>
      </w:pPr>
      <w:r>
        <w:rPr>
          <w:rFonts w:ascii="Consolas" w:eastAsia="Consolas" w:hAnsi="Consolas" w:cs="Consolas"/>
          <w:b w:val="0"/>
          <w:sz w:val="28"/>
        </w:rPr>
        <w:t xml:space="preserve">За Микото следовали Мабуи и её команда ниндзя Кумо. Они находились рядом с воротами, когда команда Наруто собралась, и услышав о сенсорных способностях Карин, команда Самуи выдвинула чуть ли не ультиматум, отправиться вместе с ними, решив что это лучший способ найти своего сэнсэя.
</w:t>
      </w:r>
    </w:p>
    <w:p>
      <w:pPr/>
    </w:p>
    <w:p>
      <w:pPr>
        <w:jc w:val="left"/>
      </w:pPr>
      <w:r>
        <w:rPr>
          <w:rFonts w:ascii="Consolas" w:eastAsia="Consolas" w:hAnsi="Consolas" w:cs="Consolas"/>
          <w:b w:val="0"/>
          <w:sz w:val="28"/>
        </w:rPr>
        <w:t xml:space="preserve">У ворот был ещё один человек, но Наруто не удивился её решению не идти с ними. Думая о той встрече, он вспомнил, как Сакура подошла к нему, чтобы сказать: — Тебе не нужно этого делать. Может быть, пришло время чтобы Саске сам наконец сделал шаг навстречу нам? — он собирался ответить, но она вздохнула, почувствовав его решимость. — В последний раз, когда мы были здесь, я заставила тебя пообещать вернуть Саске. Это обещание больше недействительно. Вместо этого я хочу, чтобы ты пообещал мне, что независимо от того с чем ты столкнёшься, ты вернёшься.
</w:t>
      </w:r>
    </w:p>
    <w:p>
      <w:pPr/>
    </w:p>
    <w:p>
      <w:pPr>
        <w:jc w:val="left"/>
      </w:pPr>
      <w:r>
        <w:rPr>
          <w:rFonts w:ascii="Consolas" w:eastAsia="Consolas" w:hAnsi="Consolas" w:cs="Consolas"/>
          <w:b w:val="0"/>
          <w:sz w:val="28"/>
        </w:rPr>
        <w:t xml:space="preserve">Наруто видел волнение и беспокойство своей любимой и товарища по команде о возможном предстоящем столкновении. Ему хотелось обнять её и сказать, что всё будет хорошо, но вместо этого он сказал лишь: — Обещаю.
</w:t>
      </w:r>
    </w:p>
    <w:p>
      <w:pPr/>
    </w:p>
    <w:p>
      <w:pPr>
        <w:jc w:val="left"/>
      </w:pPr>
      <w:r>
        <w:rPr>
          <w:rFonts w:ascii="Consolas" w:eastAsia="Consolas" w:hAnsi="Consolas" w:cs="Consolas"/>
          <w:b w:val="0"/>
          <w:sz w:val="28"/>
        </w:rPr>
        <w:t xml:space="preserve">Сакура улыбнулась, хотя её улыбка и казалась неестественной. Наруто уже собирался отдать своему отряду команду выдвигаться, но его вновь окликнули. Остановившись, блондин дождался чунина, медленно направляющегося к ним. Остановившись перед джинчурики, Шикамару сказал: — Я так и не поблагодарил тебя за то, что ты сделал для деревни.
</w:t>
      </w:r>
    </w:p>
    <w:p>
      <w:pPr/>
    </w:p>
    <w:p>
      <w:pPr>
        <w:jc w:val="left"/>
      </w:pPr>
      <w:r>
        <w:rPr>
          <w:rFonts w:ascii="Consolas" w:eastAsia="Consolas" w:hAnsi="Consolas" w:cs="Consolas"/>
          <w:b w:val="0"/>
          <w:sz w:val="28"/>
        </w:rPr>
        <w:t xml:space="preserve">— Тебе не нужно…
</w:t>
      </w:r>
    </w:p>
    <w:p>
      <w:pPr/>
    </w:p>
    <w:p>
      <w:pPr>
        <w:jc w:val="left"/>
      </w:pPr>
      <w:r>
        <w:rPr>
          <w:rFonts w:ascii="Consolas" w:eastAsia="Consolas" w:hAnsi="Consolas" w:cs="Consolas"/>
          <w:b w:val="0"/>
          <w:sz w:val="28"/>
        </w:rPr>
        <w:t xml:space="preserve">— Вот тут ты ошибаешься, — оборвал его Шикамару. — Я говорю не о том, что ты победил Пэйна. Я говорю о том, что ты сделал после этого, — он бросил свой взгляд на Ино, прежде чем снова сосредоточиться на Наруто, объясняя: — Я думал о том, что сказала Ино. Она была права, я хотел отомстить, но Пэйн уже умер. Я обнаружил, что задумываюсь над сценариями вторжения в Аме, чтобы я мог полностью уничтожить его наследие. Мой отец и Асума не хотели бы этого – они ожидали бы от меня большего, поэтому я здесь.
</w:t>
      </w:r>
    </w:p>
    <w:p>
      <w:pPr/>
    </w:p>
    <w:p>
      <w:pPr>
        <w:jc w:val="left"/>
      </w:pPr>
      <w:r>
        <w:rPr>
          <w:rFonts w:ascii="Consolas" w:eastAsia="Consolas" w:hAnsi="Consolas" w:cs="Consolas"/>
          <w:b w:val="0"/>
          <w:sz w:val="28"/>
        </w:rPr>
        <w:t xml:space="preserve">Шикамару сунул мешочек в руки Наруто. Открыв его, блондин обнаружил пару лезвий чакры, которыми пользовался Асума.
</w:t>
      </w:r>
    </w:p>
    <w:p>
      <w:pPr/>
    </w:p>
    <w:p>
      <w:pPr>
        <w:jc w:val="left"/>
      </w:pPr>
      <w:r>
        <w:rPr>
          <w:rFonts w:ascii="Consolas" w:eastAsia="Consolas" w:hAnsi="Consolas" w:cs="Consolas"/>
          <w:b w:val="0"/>
          <w:sz w:val="28"/>
        </w:rPr>
        <w:t xml:space="preserve">— Я не могу принять их, — вежливо сказал Наруто, — я уверен, что Асума-сэнсэй предпочел бы, чтобы ими пользовался ты.
</w:t>
      </w:r>
    </w:p>
    <w:p>
      <w:pPr/>
    </w:p>
    <w:p>
      <w:pPr>
        <w:jc w:val="left"/>
      </w:pPr>
      <w:r>
        <w:rPr>
          <w:rFonts w:ascii="Consolas" w:eastAsia="Consolas" w:hAnsi="Consolas" w:cs="Consolas"/>
          <w:b w:val="0"/>
          <w:sz w:val="28"/>
        </w:rPr>
        <w:t xml:space="preserve">Шикамару полез в карман и вытащил пару таких же клинков, сказав: — Асуме принадлежали эти. Те, что я отдал тебе были подарком, который Асума собирался сделать тебе. Он был очень взволнован, когда ты сказал ему, что владеешь чакрой ветра, и учитывая насколько в нашей стране редки люди, которые могут её использовать, хотел дать тебе что-то помимо простого совета.
</w:t>
      </w:r>
    </w:p>
    <w:p>
      <w:pPr/>
    </w:p>
    <w:p>
      <w:pPr>
        <w:jc w:val="left"/>
      </w:pPr>
      <w:r>
        <w:rPr>
          <w:rFonts w:ascii="Consolas" w:eastAsia="Consolas" w:hAnsi="Consolas" w:cs="Consolas"/>
          <w:b w:val="0"/>
          <w:sz w:val="28"/>
        </w:rPr>
        <w:t xml:space="preserve">— Спасибо, Шикамару, — сказал Наруто, тронутый подарком Асумы.
</w:t>
      </w:r>
    </w:p>
    <w:p>
      <w:pPr/>
    </w:p>
    <w:p>
      <w:pPr>
        <w:jc w:val="left"/>
      </w:pPr>
      <w:r>
        <w:rPr>
          <w:rFonts w:ascii="Consolas" w:eastAsia="Consolas" w:hAnsi="Consolas" w:cs="Consolas"/>
          <w:b w:val="0"/>
          <w:sz w:val="28"/>
        </w:rPr>
        <w:t xml:space="preserve">— Есть ещё одна причина, по которой я решил, что они должны быть у тебя, — сказал Шикамару, став очень серьёзным тоном. — Чоджи был частью отряда по задержанию Кабуто, помнишь? Он ещё тогда сказал, что Саске уже не спасти, — Наруто заметил, что Микото напряглась услышав это заявление и сам хотел опровергнуть заявление Шикамару, но Нара не позволил ему. — Я знаю, что ты не хочешь этого слышать. Ты веришь, что спасти можно всех, но не забывай, что я был командиром отряда, направленного вернуть его в первый раз. Под моим командованием трое моих товарищей вернулись тяжело раненными, да ты сам был самым тяжело раненым, ведь именно ты был тем, кто непосредственно столкнулся с Саске тогда. Я не знаю, как ты можешь до сих пор верить в кого-то, кто пытался не просто обезвредить, а также убить тебя, но я полагаю, что именно это делает тебя тем, кто ты есть. От Чоджи я узнал, что Саске может направить Чидори через свой меч, что делает его способным просто разрезать стандартные оружия ниндзя. Эти лезвия должны позволить тебе противостоять этой технике.
</w:t>
      </w:r>
    </w:p>
    <w:p>
      <w:pPr/>
    </w:p>
    <w:p>
      <w:pPr>
        <w:jc w:val="left"/>
      </w:pPr>
      <w:r>
        <w:rPr>
          <w:rFonts w:ascii="Consolas" w:eastAsia="Consolas" w:hAnsi="Consolas" w:cs="Consolas"/>
          <w:b w:val="0"/>
          <w:sz w:val="28"/>
        </w:rPr>
        <w:t xml:space="preserve">Наруто кивнул и положил их в сумку. Он быстро улыбнулся Сакуре и отдал приказ своему отряду выдвигаться. Куноичи помахала рукой вслед его удаляющейся фигуре и крикнула: — Наруто, помни своё обещание вернуться.
</w:t>
      </w:r>
    </w:p>
    <w:p>
      <w:pPr/>
    </w:p>
    <w:p>
      <w:pPr>
        <w:jc w:val="left"/>
      </w:pPr>
      <w:r>
        <w:rPr>
          <w:rFonts w:ascii="Consolas" w:eastAsia="Consolas" w:hAnsi="Consolas" w:cs="Consolas"/>
          <w:b w:val="0"/>
          <w:sz w:val="28"/>
        </w:rPr>
        <w:t xml:space="preserve">Конохамару был удивлён заботой, продемонстрированной Сакурой, сказав: — Наруто, если бы я плохо знал её, я бы подумал, что она заинтересована в тебе. Похоже ей завидно, что у тебя теперь есть девушка, — думая о своей собственной ситуации, он сказал: — Может быть и я должен завести одну…
</w:t>
      </w:r>
    </w:p>
    <w:p>
      <w:pPr/>
    </w:p>
    <w:p>
      <w:pPr>
        <w:jc w:val="left"/>
      </w:pPr>
      <w:r>
        <w:rPr>
          <w:rFonts w:ascii="Consolas" w:eastAsia="Consolas" w:hAnsi="Consolas" w:cs="Consolas"/>
          <w:b w:val="0"/>
          <w:sz w:val="28"/>
        </w:rPr>
        <w:t xml:space="preserve">Наруто улыбнувшись оглянулся и ответил: — Конечно должен. Это открыло для меня целый новый мир.
</w:t>
      </w:r>
    </w:p>
    <w:p>
      <w:pPr/>
    </w:p>
    <w:p>
      <w:pPr>
        <w:jc w:val="left"/>
      </w:pPr>
      <w:r>
        <w:rPr>
          <w:rFonts w:ascii="Consolas" w:eastAsia="Consolas" w:hAnsi="Consolas" w:cs="Consolas"/>
          <w:b w:val="0"/>
          <w:sz w:val="28"/>
        </w:rPr>
        <w:t xml:space="preserve">Наруто отвлек от его мыслей голос Карин: — Мы приближаемся к группе, которая пересекла границу со стороны страны Горячих Источников.
</w:t>
      </w:r>
    </w:p>
    <w:p>
      <w:pPr/>
    </w:p>
    <w:p>
      <w:pPr>
        <w:jc w:val="left"/>
      </w:pPr>
      <w:r>
        <w:rPr>
          <w:rFonts w:ascii="Consolas" w:eastAsia="Consolas" w:hAnsi="Consolas" w:cs="Consolas"/>
          <w:b w:val="0"/>
          <w:sz w:val="28"/>
        </w:rPr>
        <w:t xml:space="preserve">Это заявление было сделано для тех, кто не был связан с женщиной, наперерез которой они двигались. Наруто заметил, что члены команды Самуи стали несколько нервными, поскольку они верно предположили, что двигаются на перехват группы ниндзя Кумо, разыскивающей Би. Несмотря на сложившуюся ситуацию, они знали, что если станет известно, что Шиноби Облака нарушили границы Страны Огня, это может не только помешать их команде найти Би, но и может вынудить начать преследование нарушителей, что скорее всего приведёт к насильственному изгнанию их тайной команды из Страны Огня, тем самым решив судьбу Би.
</w:t>
      </w:r>
    </w:p>
    <w:p>
      <w:pPr/>
    </w:p>
    <w:p>
      <w:pPr>
        <w:jc w:val="left"/>
      </w:pPr>
      <w:r>
        <w:rPr>
          <w:rFonts w:ascii="Consolas" w:eastAsia="Consolas" w:hAnsi="Consolas" w:cs="Consolas"/>
          <w:b w:val="0"/>
          <w:sz w:val="28"/>
        </w:rPr>
        <w:t xml:space="preserve">Думая об этом, Самуи спросила: — Среди них есть чакра Саске?
</w:t>
      </w:r>
    </w:p>
    <w:p>
      <w:pPr/>
    </w:p>
    <w:p>
      <w:pPr>
        <w:jc w:val="left"/>
      </w:pPr>
      <w:r>
        <w:rPr>
          <w:rFonts w:ascii="Consolas" w:eastAsia="Consolas" w:hAnsi="Consolas" w:cs="Consolas"/>
          <w:b w:val="0"/>
          <w:sz w:val="28"/>
        </w:rPr>
        <w:t xml:space="preserve">Наруто знал, что они не могли солгать, поскольку ниндзя Кумо проводил свои исследования и знали, что Карин раньше была членом команды Хеби, поэтому знает чакру Саске. Когда она отрицательно покачала головой, Наруто почувствовал, что команда Самуи рассматривает различные варианты, открытые для них. Самым тревожным для него было то, что они могли попытаться быстро устранить команду Наруто с целью соединиться с неизвестной группой, которая могла быть отрядом Кумо.
</w:t>
      </w:r>
    </w:p>
    <w:p>
      <w:pPr/>
    </w:p>
    <w:p>
      <w:pPr>
        <w:jc w:val="left"/>
      </w:pPr>
      <w:r>
        <w:rPr>
          <w:rFonts w:ascii="Consolas" w:eastAsia="Consolas" w:hAnsi="Consolas" w:cs="Consolas"/>
          <w:b w:val="0"/>
          <w:sz w:val="28"/>
        </w:rPr>
        <w:t xml:space="preserve">Он знал, что существует множество "если" для команды Самуи, против выбора подобного пути, так как они не могли знать наверняка, была ли это группа из Кумогакуре, и двигаются ли они по следу Би. Понимая, что они очень волнуются о своём сэнсэе, и поэтому навряд ли могут мыслить ясно, он решил показать им, насколько неразумным было бы это решение. Тяжело приземлившись на ветку, он присел на корточки и поместил на неё печать Хирайшина, прежде чем прыгнуть дальше. Он увидел, как Омои и Каруи потянулись к своим клинкам ожидая, подадут ли сигнал Самуи или Мабуи. Дождавшись, пока они пройдут мимо его печати блондин телепортировался позади них, сильно напугав пару.
</w:t>
      </w:r>
    </w:p>
    <w:p>
      <w:pPr/>
    </w:p>
    <w:p>
      <w:pPr>
        <w:jc w:val="left"/>
      </w:pPr>
      <w:r>
        <w:rPr>
          <w:rFonts w:ascii="Consolas" w:eastAsia="Consolas" w:hAnsi="Consolas" w:cs="Consolas"/>
          <w:b w:val="0"/>
          <w:sz w:val="28"/>
        </w:rPr>
        <w:t xml:space="preserve">— Я думаю, будет лучше, если вы воздержитесь от глупостей, — сказал Наруто спокойным тоном, но с явной угрозой.
</w:t>
      </w:r>
    </w:p>
    <w:p>
      <w:pPr/>
    </w:p>
    <w:p>
      <w:pPr>
        <w:jc w:val="left"/>
      </w:pPr>
      <w:r>
        <w:rPr>
          <w:rFonts w:ascii="Consolas" w:eastAsia="Consolas" w:hAnsi="Consolas" w:cs="Consolas"/>
          <w:b w:val="0"/>
          <w:sz w:val="28"/>
        </w:rPr>
        <w:t xml:space="preserve">Тем не менее, эти двое по прежнему выглядели так, как будто собирались что-то предпринять, пока Мабуи не приказала: — Отставить, вы оба!
</w:t>
      </w:r>
    </w:p>
    <w:p>
      <w:pPr/>
    </w:p>
    <w:p>
      <w:pPr>
        <w:jc w:val="left"/>
      </w:pPr>
      <w:r>
        <w:rPr>
          <w:rFonts w:ascii="Consolas" w:eastAsia="Consolas" w:hAnsi="Consolas" w:cs="Consolas"/>
          <w:b w:val="0"/>
          <w:sz w:val="28"/>
        </w:rPr>
        <w:t xml:space="preserve">Они убрали свои руки от клинков, и Наруто снова занял своё место позади Карин. Красноволосая подняла руку, чтобы заставить их остановиться, и сказала: — У них может быть сенсор, и они могут попытаться устроить засаду либо они идентифицировали чакру кого-то из присутствующих, так как один из них приближается. — Наруто почувствовал, что к их группе приближается ещё один человек, помимо названного Карин, но промолчал.
</w:t>
      </w:r>
    </w:p>
    <w:p>
      <w:pPr/>
    </w:p>
    <w:p>
      <w:pPr>
        <w:jc w:val="left"/>
      </w:pPr>
      <w:r>
        <w:rPr>
          <w:rFonts w:ascii="Consolas" w:eastAsia="Consolas" w:hAnsi="Consolas" w:cs="Consolas"/>
          <w:b w:val="0"/>
          <w:sz w:val="28"/>
        </w:rPr>
        <w:t xml:space="preserve">Несколькими секундами спустя Югито спрыгнула с ветви. Сделав вид, что осматривает ниндзя Кумо, она сказала: — Это либо особенно плохая примета, наткнуться на группу шиноби, сопровождающих посланников Райкаге после пересечения границы Страны Огня, либо вы сопровождаете их по какой-то причине…
</w:t>
      </w:r>
    </w:p>
    <w:p>
      <w:pPr/>
    </w:p>
    <w:p>
      <w:pPr>
        <w:jc w:val="left"/>
      </w:pPr>
      <w:r>
        <w:rPr>
          <w:rFonts w:ascii="Consolas" w:eastAsia="Consolas" w:hAnsi="Consolas" w:cs="Consolas"/>
          <w:b w:val="0"/>
          <w:sz w:val="28"/>
        </w:rPr>
        <w:t xml:space="preserve">— Как насчёт третьего варианта? — предположил Наруто. — Мы обнаружили группу ниндзя Кумо, нарушивших границу в поисках своего пропавшего коллеги, и вместо того, чтобы тратить время на уклонение от наших патрулей, они подумали, что было бы разумным объединить силы.
</w:t>
      </w:r>
    </w:p>
    <w:p>
      <w:pPr/>
    </w:p>
    <w:p>
      <w:pPr>
        <w:jc w:val="left"/>
      </w:pPr>
      <w:r>
        <w:rPr>
          <w:rFonts w:ascii="Consolas" w:eastAsia="Consolas" w:hAnsi="Consolas" w:cs="Consolas"/>
          <w:b w:val="0"/>
          <w:sz w:val="28"/>
        </w:rPr>
        <w:t xml:space="preserve">Каруи из-за спины Наруто крикнула: — Если это то, что ты планировал, ты мог бы сказать это.
</w:t>
      </w:r>
    </w:p>
    <w:p>
      <w:pPr/>
    </w:p>
    <w:p>
      <w:pPr>
        <w:jc w:val="left"/>
      </w:pPr>
      <w:r>
        <w:rPr>
          <w:rFonts w:ascii="Consolas" w:eastAsia="Consolas" w:hAnsi="Consolas" w:cs="Consolas"/>
          <w:b w:val="0"/>
          <w:sz w:val="28"/>
        </w:rPr>
        <w:t xml:space="preserve">Наруто с ухмылкой посмотрел через плечо, возразив: — Ну, ты могла бы и спросить.
</w:t>
      </w:r>
    </w:p>
    <w:p>
      <w:pPr/>
    </w:p>
    <w:p>
      <w:pPr>
        <w:jc w:val="left"/>
      </w:pPr>
      <w:r>
        <w:rPr>
          <w:rFonts w:ascii="Consolas" w:eastAsia="Consolas" w:hAnsi="Consolas" w:cs="Consolas"/>
          <w:b w:val="0"/>
          <w:sz w:val="28"/>
        </w:rPr>
        <w:t xml:space="preserve">— Ублюдок, — пробормотала темнокожая красноволосая женщина себе под нос, вызвав у Наруто усмешку.
</w:t>
      </w:r>
    </w:p>
    <w:p>
      <w:pPr/>
    </w:p>
    <w:p>
      <w:pPr>
        <w:jc w:val="left"/>
      </w:pPr>
      <w:r>
        <w:rPr>
          <w:rFonts w:ascii="Consolas" w:eastAsia="Consolas" w:hAnsi="Consolas" w:cs="Consolas"/>
          <w:b w:val="0"/>
          <w:sz w:val="28"/>
        </w:rPr>
        <w:t xml:space="preserve">Югито ухмыльнулась, сказав: — Это звучит, как приемлемое предложение. Скажите, вы обнаружили кого-то ещё, помимо нас?
</w:t>
      </w:r>
    </w:p>
    <w:p>
      <w:pPr/>
    </w:p>
    <w:p>
      <w:pPr>
        <w:jc w:val="left"/>
      </w:pPr>
      <w:r>
        <w:rPr>
          <w:rFonts w:ascii="Consolas" w:eastAsia="Consolas" w:hAnsi="Consolas" w:cs="Consolas"/>
          <w:b w:val="0"/>
          <w:sz w:val="28"/>
        </w:rPr>
        <w:t xml:space="preserve">Наруто не совсем понимал, о чём спрашивает Югито, но полагал, что это связано с Хаку, которая быстро приближалась и вошла в Страну Огня примерно за полчаса до группы Югито.
</w:t>
      </w:r>
    </w:p>
    <w:p>
      <w:pPr/>
    </w:p>
    <w:p>
      <w:pPr>
        <w:jc w:val="left"/>
      </w:pPr>
      <w:r>
        <w:rPr>
          <w:rFonts w:ascii="Consolas" w:eastAsia="Consolas" w:hAnsi="Consolas" w:cs="Consolas"/>
          <w:b w:val="0"/>
          <w:sz w:val="28"/>
        </w:rPr>
        <w:t xml:space="preserve">— Я не совсем понимаю, что ты имеешь в виду. Саске мы ещё точно не нашли.
</w:t>
      </w:r>
    </w:p>
    <w:p>
      <w:pPr/>
    </w:p>
    <w:p>
      <w:pPr>
        <w:jc w:val="left"/>
      </w:pPr>
      <w:r>
        <w:rPr>
          <w:rFonts w:ascii="Consolas" w:eastAsia="Consolas" w:hAnsi="Consolas" w:cs="Consolas"/>
          <w:b w:val="0"/>
          <w:sz w:val="28"/>
        </w:rPr>
        <w:t xml:space="preserve">Югито покачала головой, прежде чем объяснить: — Мы шли по следу из хлебных крошек, оставленных для нас кем-то. Они начались с того места, где были найдены те, кто пытался спасти Би, и привели нас сюда. Но поскольку все шиноби, назначенные охранниками Би, были убиты, мы не знаем, кто это.
</w:t>
      </w:r>
    </w:p>
    <w:p>
      <w:pPr/>
    </w:p>
    <w:p>
      <w:pPr>
        <w:jc w:val="left"/>
      </w:pPr>
      <w:r>
        <w:rPr>
          <w:rFonts w:ascii="Consolas" w:eastAsia="Consolas" w:hAnsi="Consolas" w:cs="Consolas"/>
          <w:b w:val="0"/>
          <w:sz w:val="28"/>
        </w:rPr>
        <w:t xml:space="preserve">— Югито, берегись, поблизости кто-то есть! — крикнул Шии, разоблачая свою позицию, как и другой ниндзя Кумо, сопровождавший её, как раз в тот момент, когда ледяное зеркало появилось между Наруто и куноичи Кумо.
</w:t>
      </w:r>
    </w:p>
    <w:p>
      <w:pPr/>
    </w:p>
    <w:p>
      <w:pPr>
        <w:jc w:val="left"/>
      </w:pPr>
      <w:r>
        <w:rPr>
          <w:rFonts w:ascii="Consolas" w:eastAsia="Consolas" w:hAnsi="Consolas" w:cs="Consolas"/>
          <w:b w:val="0"/>
          <w:sz w:val="28"/>
        </w:rPr>
        <w:t xml:space="preserve">Хаку, одетая в маску ниндзя охотника, на которой не было стандартной метки Киригакуре, вышла из зеркала. Она спокойно подняла руки, несмотря на всю настороженность шиноби, хотя только некоторые из них действительно опасались её.
</w:t>
      </w:r>
    </w:p>
    <w:p>
      <w:pPr/>
    </w:p>
    <w:p>
      <w:pPr>
        <w:jc w:val="left"/>
      </w:pPr>
      <w:r>
        <w:rPr>
          <w:rFonts w:ascii="Consolas" w:eastAsia="Consolas" w:hAnsi="Consolas" w:cs="Consolas"/>
          <w:b w:val="0"/>
          <w:sz w:val="28"/>
        </w:rPr>
        <w:t xml:space="preserve">— Это я оставила эти метки, — заявила Хаку.
</w:t>
      </w:r>
    </w:p>
    <w:p>
      <w:pPr/>
    </w:p>
    <w:p>
      <w:pPr>
        <w:jc w:val="left"/>
      </w:pPr>
      <w:r>
        <w:rPr>
          <w:rFonts w:ascii="Consolas" w:eastAsia="Consolas" w:hAnsi="Consolas" w:cs="Consolas"/>
          <w:b w:val="0"/>
          <w:sz w:val="28"/>
        </w:rPr>
        <w:t xml:space="preserve">Даруи, заняв позицию рядом с Югито, спросил: — Зачем ты это сделала?
</w:t>
      </w:r>
    </w:p>
    <w:p>
      <w:pPr/>
    </w:p>
    <w:p>
      <w:pPr>
        <w:jc w:val="left"/>
      </w:pPr>
      <w:r>
        <w:rPr>
          <w:rFonts w:ascii="Consolas" w:eastAsia="Consolas" w:hAnsi="Consolas" w:cs="Consolas"/>
          <w:b w:val="0"/>
          <w:sz w:val="28"/>
        </w:rPr>
        <w:t xml:space="preserve">— Потому что я нанял её, чтобы найти Саске, — ответил Наруто. — Я подумал, что мне понадобится помощь кого-то, кто не связан границами, поэтому нанял её. Думаю, теперь точно невозможно отрицать, что Саске был причастен к похищению Восьмихвостого.
</w:t>
      </w:r>
    </w:p>
    <w:p>
      <w:pPr/>
    </w:p>
    <w:p>
      <w:pPr>
        <w:jc w:val="left"/>
      </w:pPr>
      <w:r>
        <w:rPr>
          <w:rFonts w:ascii="Consolas" w:eastAsia="Consolas" w:hAnsi="Consolas" w:cs="Consolas"/>
          <w:b w:val="0"/>
          <w:sz w:val="28"/>
        </w:rPr>
        <w:t xml:space="preserve">— Боюсь, что так, — печально сказала Хаку. — Я пошла по его следу в долину, где находился джинчурики, и хотя он неплохо заметал следы, я смогла проследить за шиноби, охранявшим Лорда Киллера Би до заброшенной хижины, где команда Учихи восстанавливала силы. К сожалению, я прибыла слишком поздно, чтобы оказать помощь. С тех пор они двигались довольно быстро, оставляя довольно заметный след, но я боюсь, что потеряла их из-за того, что столкнулась с патрулем шиноби Горячих Источников. С тех пор я пыталась выйти на их след, но, к сожалению не смогла этого сделать. Однако осторожность, с которой они заметали следы, указывает на то, что их укрытие находится где-то неподалеку.
</w:t>
      </w:r>
    </w:p>
    <w:p>
      <w:pPr/>
    </w:p>
    <w:p>
      <w:pPr>
        <w:jc w:val="left"/>
      </w:pPr>
      <w:r>
        <w:rPr>
          <w:rFonts w:ascii="Consolas" w:eastAsia="Consolas" w:hAnsi="Consolas" w:cs="Consolas"/>
          <w:b w:val="0"/>
          <w:sz w:val="28"/>
        </w:rPr>
        <w:t xml:space="preserve">Наруто заметил, что Конохамару был удивлён его признанием в том, что он нанял отступника. На мгновение у него появилась вспышка понимания, но она исчезла, когда он слушал отчёт Хаку. Затем он поморщился, услышав её заявление, что Саске должен прятаться поблизости.
</w:t>
      </w:r>
    </w:p>
    <w:p>
      <w:pPr/>
    </w:p>
    <w:p>
      <w:pPr>
        <w:jc w:val="left"/>
      </w:pPr>
      <w:r>
        <w:rPr>
          <w:rFonts w:ascii="Consolas" w:eastAsia="Consolas" w:hAnsi="Consolas" w:cs="Consolas"/>
          <w:b w:val="0"/>
          <w:sz w:val="28"/>
        </w:rPr>
        <w:t xml:space="preserve">Задаваясь вопросом, что же гложет его друга, джинчурики позволил себе отвлечься от этих мыслей, и спросил Карин: — Есть успехи в обнаружении чакры Саске?
</w:t>
      </w:r>
    </w:p>
    <w:p>
      <w:pPr/>
    </w:p>
    <w:p>
      <w:pPr>
        <w:jc w:val="left"/>
      </w:pPr>
      <w:r>
        <w:rPr>
          <w:rFonts w:ascii="Consolas" w:eastAsia="Consolas" w:hAnsi="Consolas" w:cs="Consolas"/>
          <w:b w:val="0"/>
          <w:sz w:val="28"/>
        </w:rPr>
        <w:t xml:space="preserve">Она закрыла глаза и расширила свой диапазон до максимума, но после нескольких секунд поиска открыла их, отвечая: — Он вне пределов моей способности обнаружения.
</w:t>
      </w:r>
    </w:p>
    <w:p>
      <w:pPr/>
    </w:p>
    <w:p>
      <w:pPr>
        <w:jc w:val="left"/>
      </w:pPr>
      <w:r>
        <w:rPr>
          <w:rFonts w:ascii="Consolas" w:eastAsia="Consolas" w:hAnsi="Consolas" w:cs="Consolas"/>
          <w:b w:val="0"/>
          <w:sz w:val="28"/>
        </w:rPr>
        <w:t xml:space="preserve">Наруто нахмурился, но, заметив, что солнце садится, сказал: — Я думаю будет лучше остановиться здесь на ночь.
</w:t>
      </w:r>
    </w:p>
    <w:p>
      <w:pPr/>
    </w:p>
    <w:p>
      <w:pPr>
        <w:jc w:val="left"/>
      </w:pPr>
      <w:r>
        <w:rPr>
          <w:rFonts w:ascii="Consolas" w:eastAsia="Consolas" w:hAnsi="Consolas" w:cs="Consolas"/>
          <w:b w:val="0"/>
          <w:sz w:val="28"/>
        </w:rPr>
        <w:t xml:space="preserve">— Что? Ни в коем случае, — сказала Каруи, взволнованная мыслью о прекращении поисков. — Если куноичи в маске права, то сэнсэй Би может быть близко.
</w:t>
      </w:r>
    </w:p>
    <w:p>
      <w:pPr/>
    </w:p>
    <w:p>
      <w:pPr>
        <w:jc w:val="left"/>
      </w:pPr>
      <w:r>
        <w:rPr>
          <w:rFonts w:ascii="Consolas" w:eastAsia="Consolas" w:hAnsi="Consolas" w:cs="Consolas"/>
          <w:b w:val="0"/>
          <w:sz w:val="28"/>
        </w:rPr>
        <w:t xml:space="preserve">Югито согласилась с Наруто, сказав: — Би может быть очень близко, но я думаю, что обе наши группы довольно долго двигались без отдыха, разыскивая его. Будет плохо, если мы рядом с Би и обнаружим его, но при этом будем слишком уставшими, чтобы что-то сделать. Кроме того, ваша миссия состоит в том, чтобы сопроводить Мабуи обратно в Кумо с информацией о Саске, — обратив своё внимание на помощника Райкаге, она спросила, — Надеюсь, они предоставили необходимую информацию?
</w:t>
      </w:r>
    </w:p>
    <w:p>
      <w:pPr/>
    </w:p>
    <w:p>
      <w:pPr>
        <w:jc w:val="left"/>
      </w:pPr>
      <w:r>
        <w:rPr>
          <w:rFonts w:ascii="Consolas" w:eastAsia="Consolas" w:hAnsi="Consolas" w:cs="Consolas"/>
          <w:b w:val="0"/>
          <w:sz w:val="28"/>
        </w:rPr>
        <w:t xml:space="preserve">— Да, они также предоставили нам всю информацию, которая у них была об Акацуки, и её было довольно много. Хокаге даже выразила свою заинтересованность в участии в саммите пяти Каге.
</w:t>
      </w:r>
    </w:p>
    <w:p>
      <w:pPr/>
    </w:p>
    <w:p>
      <w:pPr>
        <w:jc w:val="left"/>
      </w:pPr>
      <w:r>
        <w:rPr>
          <w:rFonts w:ascii="Consolas" w:eastAsia="Consolas" w:hAnsi="Consolas" w:cs="Consolas"/>
          <w:b w:val="0"/>
          <w:sz w:val="28"/>
        </w:rPr>
        <w:t xml:space="preserve">— Приятно слышать, — сказала Югито, не сомневаясь, что так оно и было, — но к сожалению, саммит не состоится. Цучикаге категорически отказался присутствовать. Он говорит, что у него нет причин присутствовать на конференции с теми, кто с его точки зрения вступил в сговор с Акацуки, чтобы похитить их джинчурики. Мизукаге сказал, что нет смысла его присутствия, если там не будет всех пяти Каге. И его мнение разделяют самураи Страны Железа.
</w:t>
      </w:r>
    </w:p>
    <w:p>
      <w:pPr/>
    </w:p>
    <w:p>
      <w:pPr>
        <w:jc w:val="left"/>
      </w:pPr>
      <w:r>
        <w:rPr>
          <w:rFonts w:ascii="Consolas" w:eastAsia="Consolas" w:hAnsi="Consolas" w:cs="Consolas"/>
          <w:b w:val="0"/>
          <w:sz w:val="28"/>
        </w:rPr>
        <w:t xml:space="preserve">Наруто не показал своего разочарования, сказав: — Хорошо. Давайте сейчас побеспокоимся о том, что мы действительно можем сделать. Как вы хотите разделить дежурство?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уставился на звёзды, чувствуя, что ему трудно заснуть из-за того, что Хаку была права в том, что Саске был рядом. Он вместе с Югито взял первую смену, а в настоящее время дежурили Конохомару с шиноби Кумо Шии и их смена должна была уже скоро закончиться. Утром будет время команды Самуи за исключением Каруи, которая устроила целую бурю из-за того, что вместо того, чтобы искать сэнсэя, ей было дано задание вернуться в Кумо с информацией, которую им предоставила Коноха. Также она должна донести информацию о том, что Саске был объявлен отступником, и что с ним разрешается поступать соответствующим образом.
</w:t>
      </w:r>
    </w:p>
    <w:p>
      <w:pPr/>
    </w:p>
    <w:p>
      <w:pPr>
        <w:jc w:val="left"/>
      </w:pPr>
      <w:r>
        <w:rPr>
          <w:rFonts w:ascii="Consolas" w:eastAsia="Consolas" w:hAnsi="Consolas" w:cs="Consolas"/>
          <w:b w:val="0"/>
          <w:sz w:val="28"/>
        </w:rPr>
        <w:t xml:space="preserve">Наруто не удивился, что Цунаде уступила требованию Райкаге и откровенно говоря даже не расстроился. Он признал что был обеспокоен лишь тем, что узнал об этом после того, как Даруи спросил об этом Мабуи, когда их объединённая группа ела около костра. Впрочем, он понимал почему Мабуи так долго откладывала возвращение в Кумо – если бы их группа сначала догнала Саске и разрешила ситуацию самостоятельно, то не было бы никакого смысла сообщать об изменении статуса Саске её лидеру.
</w:t>
      </w:r>
    </w:p>
    <w:p>
      <w:pPr/>
    </w:p>
    <w:p>
      <w:pPr>
        <w:jc w:val="left"/>
      </w:pPr>
      <w:r>
        <w:rPr>
          <w:rFonts w:ascii="Consolas" w:eastAsia="Consolas" w:hAnsi="Consolas" w:cs="Consolas"/>
          <w:b w:val="0"/>
          <w:sz w:val="28"/>
        </w:rPr>
        <w:t xml:space="preserve">Теперь же, когда Саске был официально заклеймен отступником, ниндзя Кумо, путешествующие с ним, могут убить Учиху не опасаясь ответных действий Конохи. Наруто действительно понимал положение, в которое Райкаге поставил Цунаде, хотя верно было и обратное – Саске действительно слишком долго был защищен от других деревень тем, что Цунаде не объявляла его отступником ранее и сделано это было лишь из-за его к нему тёплых чувств. Всё шло хорошо, потому что Орочимару вёл себя относительно тихо последние три года, пока Наруто тренировался с Джирайей.
</w:t>
      </w:r>
    </w:p>
    <w:p>
      <w:pPr/>
    </w:p>
    <w:p>
      <w:pPr>
        <w:jc w:val="left"/>
      </w:pPr>
      <w:r>
        <w:rPr>
          <w:rFonts w:ascii="Consolas" w:eastAsia="Consolas" w:hAnsi="Consolas" w:cs="Consolas"/>
          <w:b w:val="0"/>
          <w:sz w:val="28"/>
        </w:rPr>
        <w:t xml:space="preserve">— {Чёрт возьми}, — с грустью подумал Наруто, — {если бы этот ублюдок вернулся в деревню после убийства Орочимару и Итачи, то его скорее всего приветствовали бы, как героя}.
</w:t>
      </w:r>
    </w:p>
    <w:p>
      <w:pPr/>
    </w:p>
    <w:p>
      <w:pPr>
        <w:jc w:val="left"/>
      </w:pPr>
      <w:r>
        <w:rPr>
          <w:rFonts w:ascii="Consolas" w:eastAsia="Consolas" w:hAnsi="Consolas" w:cs="Consolas"/>
          <w:b w:val="0"/>
          <w:sz w:val="28"/>
        </w:rPr>
        <w:t xml:space="preserve">Однако теперь, когда список его преступлений больше не был ограничен лишь Конохой, заклеймить его отступником было необходимо в качестве средства защиты деревни от обвинений в соучастии в его действиях. Наруто перевёл взгляд со звёзд на тень, где судя по временной метке нанесённой на её тело, находилась Микото. Ему было интересно, что она чувствует и что произойдёт, если они встретят её сына. Киёми ранее подошла к нему с советом и просьбой, чтобы он позволил ей изменить метку, которую они наложили на неё, чтобы позволить Наруто вывести её из строя в случае необходимости. Чувствуя, что это было слишком близко к использованию чего-то вроде печати "Птичьей клетки", которую использовали Хьюга, он отказался. Часть его сожалела об этом решении сейчас, тем более что потенциально она могла стать угрозой для его любовниц и друзей, но в тоже время он чувствовал, что она как и любой другой человек, заслуживает права самостоятельно выбрать свой дальнейший путь.
</w:t>
      </w:r>
    </w:p>
    <w:p>
      <w:pPr/>
    </w:p>
    <w:p>
      <w:pPr>
        <w:jc w:val="left"/>
      </w:pPr>
      <w:r>
        <w:rPr>
          <w:rFonts w:ascii="Consolas" w:eastAsia="Consolas" w:hAnsi="Consolas" w:cs="Consolas"/>
          <w:b w:val="0"/>
          <w:sz w:val="28"/>
        </w:rPr>
        <w:t xml:space="preserve">Наруто отвёл взгляд, услышав приближающиеся шаги. Конохамару появился из темноты и спросил: — Наруто... у тебя есть минутка?
</w:t>
      </w:r>
    </w:p>
    <w:p>
      <w:pPr/>
    </w:p>
    <w:p>
      <w:pPr>
        <w:jc w:val="left"/>
      </w:pPr>
      <w:r>
        <w:rPr>
          <w:rFonts w:ascii="Consolas" w:eastAsia="Consolas" w:hAnsi="Consolas" w:cs="Consolas"/>
          <w:b w:val="0"/>
          <w:sz w:val="28"/>
        </w:rPr>
        <w:t xml:space="preserve">Немного удивлённый жёстким тоном Конохамару, блондин кивнул и выбрался из своего спального мешка. Они отошли от лагеря, встретив Даруи, который совместно с ещё одним шиноби Кумо в настоящий момент был на страже, и не смог не съязвить: — Что такое? Шиноби Конохи настолько боятся темноты, что помочиться ходят парами?
</w:t>
      </w:r>
    </w:p>
    <w:p>
      <w:pPr/>
    </w:p>
    <w:p>
      <w:pPr>
        <w:jc w:val="left"/>
      </w:pPr>
      <w:r>
        <w:rPr>
          <w:rFonts w:ascii="Consolas" w:eastAsia="Consolas" w:hAnsi="Consolas" w:cs="Consolas"/>
          <w:b w:val="0"/>
          <w:sz w:val="28"/>
        </w:rPr>
        <w:t xml:space="preserve">Наруто, видя свой шанс отомстить за комментарии Конохамару во время их путешествий о том, что генин на заданиях должен ходить хвостиком за чунином, сказал: — Не всем, но он действительно немного напуган тем, что нас окружают такие опасные люди.
</w:t>
      </w:r>
    </w:p>
    <w:p>
      <w:pPr/>
    </w:p>
    <w:p>
      <w:pPr>
        <w:jc w:val="left"/>
      </w:pPr>
      <w:r>
        <w:rPr>
          <w:rFonts w:ascii="Consolas" w:eastAsia="Consolas" w:hAnsi="Consolas" w:cs="Consolas"/>
          <w:b w:val="0"/>
          <w:sz w:val="28"/>
        </w:rPr>
        <w:t xml:space="preserve">— Я не боюсь темноты, — сказал Конохамару, расстроенный тем, что его дразнят.
</w:t>
      </w:r>
    </w:p>
    <w:p>
      <w:pPr/>
    </w:p>
    <w:p>
      <w:pPr>
        <w:jc w:val="left"/>
      </w:pPr>
      <w:r>
        <w:rPr>
          <w:rFonts w:ascii="Consolas" w:eastAsia="Consolas" w:hAnsi="Consolas" w:cs="Consolas"/>
          <w:b w:val="0"/>
          <w:sz w:val="28"/>
        </w:rPr>
        <w:t xml:space="preserve">— Правда? Ну тогда я возвращаюсь в постель…
</w:t>
      </w:r>
    </w:p>
    <w:p>
      <w:pPr/>
    </w:p>
    <w:p>
      <w:pPr>
        <w:jc w:val="left"/>
      </w:pPr>
      <w:r>
        <w:rPr>
          <w:rFonts w:ascii="Consolas" w:eastAsia="Consolas" w:hAnsi="Consolas" w:cs="Consolas"/>
          <w:b w:val="0"/>
          <w:sz w:val="28"/>
        </w:rPr>
        <w:t xml:space="preserve">— Хорошо, хорошо... просто иди и убедись, что никто не подкрадывается ко мне... придурок, — сказал Конохамару, заставив Даруи весело рассмеяться.
</w:t>
      </w:r>
    </w:p>
    <w:p>
      <w:pPr/>
    </w:p>
    <w:p>
      <w:pPr>
        <w:jc w:val="left"/>
      </w:pPr>
      <w:r>
        <w:rPr>
          <w:rFonts w:ascii="Consolas" w:eastAsia="Consolas" w:hAnsi="Consolas" w:cs="Consolas"/>
          <w:b w:val="0"/>
          <w:sz w:val="28"/>
        </w:rPr>
        <w:t xml:space="preserve">Наруто и Конохамару побрели прочь, пока не убедились что их никто не подслушивает, хотя джинчурики знал что они не одни, так как Микото проследовала за ними. После остановки он подождал, пока Конохамару соберётся с мыслями, но через несколько секунд, не выдержав, спросил сам: — Так о чём ты хотел поговорить?
</w:t>
      </w:r>
    </w:p>
    <w:p>
      <w:pPr/>
    </w:p>
    <w:p>
      <w:pPr>
        <w:jc w:val="left"/>
      </w:pPr>
      <w:r>
        <w:rPr>
          <w:rFonts w:ascii="Consolas" w:eastAsia="Consolas" w:hAnsi="Consolas" w:cs="Consolas"/>
          <w:b w:val="0"/>
          <w:sz w:val="28"/>
        </w:rPr>
        <w:t xml:space="preserve">— Ну, насчёт тебя и этой отступницы.
</w:t>
      </w:r>
    </w:p>
    <w:p>
      <w:pPr/>
    </w:p>
    <w:p>
      <w:pPr>
        <w:jc w:val="left"/>
      </w:pPr>
      <w:r>
        <w:rPr>
          <w:rFonts w:ascii="Consolas" w:eastAsia="Consolas" w:hAnsi="Consolas" w:cs="Consolas"/>
          <w:b w:val="0"/>
          <w:sz w:val="28"/>
        </w:rPr>
        <w:t xml:space="preserve">— А что с нами не так? — спросил Наруто, — И технически Хаку не является отступницей. Это правда, что она была ученицей одного из отступников, но она никогда официально не присоединилась к их деревне из-за их нетерпимости к её Кеккей Генкаю.
</w:t>
      </w:r>
    </w:p>
    <w:p>
      <w:pPr/>
    </w:p>
    <w:p>
      <w:pPr>
        <w:jc w:val="left"/>
      </w:pPr>
      <w:r>
        <w:rPr>
          <w:rFonts w:ascii="Consolas" w:eastAsia="Consolas" w:hAnsi="Consolas" w:cs="Consolas"/>
          <w:b w:val="0"/>
          <w:sz w:val="28"/>
        </w:rPr>
        <w:t xml:space="preserve">Конохамару согласился с этим, но сказал: — Как бы то ни было... насколько ты с ней близок? — Наруто выглядел смущённым, поэтому молодой Сарутоби добавил, — Я спрашиваю, потому что моя команда была спасена в Волне парой замаскированных ниндзя Кири, — Наруто внутренне выругался из-за своей ошибки, признавшись в связи с Хаку, но надеясь, что Конохамару не мог всё понять, постарался сохранить как можно более спокойное выражение лица. — Хотя я был без сознания когда они появились... Моэги описала их довольно подробно. Так хорошо на самом деле, что я не сомневаюсь, что Хаку была той женщиной. Тебе было бы интересно узнать, что у мужчины, хотя он и был в маске, были светлые волосы, как у тебя. Моэги также сказала, что Хаку отзывалась о мужчине, с которым она была, как о своём любовнике.
</w:t>
      </w:r>
    </w:p>
    <w:p>
      <w:pPr/>
    </w:p>
    <w:p>
      <w:pPr>
        <w:jc w:val="left"/>
      </w:pPr>
      <w:r>
        <w:rPr>
          <w:rFonts w:ascii="Consolas" w:eastAsia="Consolas" w:hAnsi="Consolas" w:cs="Consolas"/>
          <w:b w:val="0"/>
          <w:sz w:val="28"/>
        </w:rPr>
        <w:t xml:space="preserve">Не желая лгать своему другу, он сказал: — Она сказала правду.
</w:t>
      </w:r>
    </w:p>
    <w:p>
      <w:pPr/>
    </w:p>
    <w:p>
      <w:pPr>
        <w:jc w:val="left"/>
      </w:pPr>
      <w:r>
        <w:rPr>
          <w:rFonts w:ascii="Consolas" w:eastAsia="Consolas" w:hAnsi="Consolas" w:cs="Consolas"/>
          <w:b w:val="0"/>
          <w:sz w:val="28"/>
        </w:rPr>
        <w:t xml:space="preserve">Глаза Конохамару расширились от удивления: — Святое дерьмо... я знал это. Я думал, что я сошел с ума, но потом понял, что ты владеешь Хирайшином…
</w:t>
      </w:r>
    </w:p>
    <w:p>
      <w:pPr/>
    </w:p>
    <w:p>
      <w:pPr>
        <w:jc w:val="left"/>
      </w:pPr>
      <w:r>
        <w:rPr>
          <w:rFonts w:ascii="Consolas" w:eastAsia="Consolas" w:hAnsi="Consolas" w:cs="Consolas"/>
          <w:b w:val="0"/>
          <w:sz w:val="28"/>
        </w:rPr>
        <w:t xml:space="preserve">Из-за того, что голос Конохамару стал громче, Наруто бросился вперёд и зажал его рот своей рукой, прошептав: — Есть причина, по которой это является тайной, — Конохамару кивнул, и Наруто убрал руку, но затем, когда его друг вопросительно посмотрел на него, спросил: — И что теперь?
</w:t>
      </w:r>
    </w:p>
    <w:p>
      <w:pPr/>
    </w:p>
    <w:p>
      <w:pPr>
        <w:jc w:val="left"/>
      </w:pPr>
      <w:r>
        <w:rPr>
          <w:rFonts w:ascii="Consolas" w:eastAsia="Consolas" w:hAnsi="Consolas" w:cs="Consolas"/>
          <w:b w:val="0"/>
          <w:sz w:val="28"/>
        </w:rPr>
        <w:t xml:space="preserve">— Но почему? Я имею в виду, я не думаю, что ты из тех, кто будет искать тайных встреч за спиной Аяме, поэтому я предполагаю, что она... — Конохамару замолчал, внезапно поняв причину поведения Сакуры у ворот, а также взгляды во время речи Конан, и пламенную речь Ино о нём там же, внезапно выпалил: — Сколько же у тебя цыпочек? — также понимая, что кроме него, умолявшего взять его в команду, все остальные шиноби Листа были женщинами, добавил: — Ты… со всеми этими женщинами, сопровождающими нас?
</w:t>
      </w:r>
    </w:p>
    <w:p>
      <w:pPr/>
    </w:p>
    <w:p>
      <w:pPr>
        <w:jc w:val="left"/>
      </w:pPr>
      <w:r>
        <w:rPr>
          <w:rFonts w:ascii="Consolas" w:eastAsia="Consolas" w:hAnsi="Consolas" w:cs="Consolas"/>
          <w:b w:val="0"/>
          <w:sz w:val="28"/>
        </w:rPr>
        <w:t xml:space="preserve">Наруто неправильно понял вопрос, включив в него и всех куноичи Кумо, ответил: — Не со всеми... просто… понимаешь… с большинством из них.
</w:t>
      </w:r>
    </w:p>
    <w:p>
      <w:pPr/>
    </w:p>
    <w:p>
      <w:pPr>
        <w:jc w:val="left"/>
      </w:pPr>
      <w:r>
        <w:rPr>
          <w:rFonts w:ascii="Consolas" w:eastAsia="Consolas" w:hAnsi="Consolas" w:cs="Consolas"/>
          <w:b w:val="0"/>
          <w:sz w:val="28"/>
        </w:rPr>
        <w:t xml:space="preserve">Конохамару понял, что с Хирайшином в его распоряжении Наруто не был ограничен одной Конохой, поэтому быстро понял, что его соперник также может быть связан с некоторыми из куноичи Кумо. Весело ухмыляясь, он сказал: — Когда ты стал таким крутым?
</w:t>
      </w:r>
    </w:p>
    <w:p>
      <w:pPr/>
    </w:p>
    <w:p>
      <w:pPr>
        <w:jc w:val="left"/>
      </w:pPr>
      <w:r>
        <w:rPr>
          <w:rFonts w:ascii="Consolas" w:eastAsia="Consolas" w:hAnsi="Consolas" w:cs="Consolas"/>
          <w:b w:val="0"/>
          <w:sz w:val="28"/>
        </w:rPr>
        <w:t xml:space="preserve">Наруто улыбнувшись ему в ответ, пожал плечами: — Это просто случилось, и это действительно длинная история. Возможно, я расскажу тебе позже. Мы должны успеть вернуться до того, как Даруи придёт искать нас.
</w:t>
      </w:r>
    </w:p>
    <w:p>
      <w:pPr/>
    </w:p>
    <w:p>
      <w:pPr>
        <w:jc w:val="left"/>
      </w:pPr>
      <w:r>
        <w:rPr>
          <w:rFonts w:ascii="Consolas" w:eastAsia="Consolas" w:hAnsi="Consolas" w:cs="Consolas"/>
          <w:b w:val="0"/>
          <w:sz w:val="28"/>
        </w:rPr>
        <w:t xml:space="preserve">— Подожди, — сказал Конохамару, — что ты мне дашь, чтобы я молчал?
</w:t>
      </w:r>
    </w:p>
    <w:p>
      <w:pPr/>
    </w:p>
    <w:p>
      <w:pPr>
        <w:jc w:val="left"/>
      </w:pPr>
      <w:r>
        <w:rPr>
          <w:rFonts w:ascii="Consolas" w:eastAsia="Consolas" w:hAnsi="Consolas" w:cs="Consolas"/>
          <w:b w:val="0"/>
          <w:sz w:val="28"/>
        </w:rPr>
        <w:t xml:space="preserve">Наруто, уже направившийся обратно, не останавливаясь, ответил: — Ничего... ты не из тех, кто сдаст своего друга.
</w:t>
      </w:r>
    </w:p>
    <w:p>
      <w:pPr/>
    </w:p>
    <w:p>
      <w:pPr>
        <w:jc w:val="left"/>
      </w:pPr>
      <w:r>
        <w:rPr>
          <w:rFonts w:ascii="Consolas" w:eastAsia="Consolas" w:hAnsi="Consolas" w:cs="Consolas"/>
          <w:b w:val="0"/>
          <w:sz w:val="28"/>
        </w:rPr>
        <w:t xml:space="preserve">Конохамару нахмурился, но видя, что Наруто покорил нескольких куноичи, которые практически боготворили Учиху, быстро сказал: — Как ты думаешь, может быть, ты мог бы дать мне несколько советов? Понимаешь, есть одна девушка…
</w:t>
      </w:r>
    </w:p>
    <w:p>
      <w:pPr/>
    </w:p>
    <w:p>
      <w:pPr>
        <w:jc w:val="left"/>
      </w:pPr>
      <w:r>
        <w:rPr>
          <w:rFonts w:ascii="Consolas" w:eastAsia="Consolas" w:hAnsi="Consolas" w:cs="Consolas"/>
          <w:b w:val="0"/>
          <w:sz w:val="28"/>
        </w:rPr>
        <w:t xml:space="preserve">Наруто улыбнулся, когда Конохамару замолчал, поэтому повернувшись к своему другу сказал: — Конечно дам. Лучший совет, который я могу тебе дать, это быть самим собой. Если ты будешь собой, она в конце концов ответит на твои чувства.
</w:t>
      </w:r>
    </w:p>
    <w:p>
      <w:pPr/>
    </w:p>
    <w:p>
      <w:pPr>
        <w:jc w:val="left"/>
      </w:pPr>
      <w:r>
        <w:rPr>
          <w:rFonts w:ascii="Consolas" w:eastAsia="Consolas" w:hAnsi="Consolas" w:cs="Consolas"/>
          <w:b w:val="0"/>
          <w:sz w:val="28"/>
        </w:rPr>
        <w:t xml:space="preserve">— Ты хочешь сказать, что все эти куноичи просто откликнулись на твои чувства?
</w:t>
      </w:r>
    </w:p>
    <w:p>
      <w:pPr/>
    </w:p>
    <w:p>
      <w:pPr>
        <w:jc w:val="left"/>
      </w:pPr>
      <w:r>
        <w:rPr>
          <w:rFonts w:ascii="Consolas" w:eastAsia="Consolas" w:hAnsi="Consolas" w:cs="Consolas"/>
          <w:b w:val="0"/>
          <w:sz w:val="28"/>
        </w:rPr>
        <w:t xml:space="preserve">Наруто вздохнул, полагая, что ему придётся рассказать немного больше, иначе Конохамару никогда не отстанет от него. Сев на ближайшее упавшее дерево, он ответил: — Это сложно. Если сказать проще, я изучил одно дзюцу, которое заставило меня встать на путь, который может помочь сделать мечту моего учителя о мире, в котором шиноби разных деревень могут мирно сосуществовать, реальностью. Эти отношения помогают мне видеть и решать проблемы, затрагивающие не только Коноху.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Ну, думаю лучшим примером для объяснения будет... предположим, ты влюбился в девушку из другой страны. Также предположим что ты никогда не был там лично, но однажды услышал, что в той стране произошла катастрофа. Разве ты не будешь обеспокоен происходящим там, хотя бы ради своей любимой?
</w:t>
      </w:r>
    </w:p>
    <w:p>
      <w:pPr/>
    </w:p>
    <w:p>
      <w:pPr>
        <w:jc w:val="left"/>
      </w:pPr>
      <w:r>
        <w:rPr>
          <w:rFonts w:ascii="Consolas" w:eastAsia="Consolas" w:hAnsi="Consolas" w:cs="Consolas"/>
          <w:b w:val="0"/>
          <w:sz w:val="28"/>
        </w:rPr>
        <w:t xml:space="preserve">— Я думаю в этом есть смысл... но тебе действительно нужно быть в отношениях с ними?
</w:t>
      </w:r>
    </w:p>
    <w:p>
      <w:pPr/>
    </w:p>
    <w:p>
      <w:pPr>
        <w:jc w:val="left"/>
      </w:pPr>
      <w:r>
        <w:rPr>
          <w:rFonts w:ascii="Consolas" w:eastAsia="Consolas" w:hAnsi="Consolas" w:cs="Consolas"/>
          <w:b w:val="0"/>
          <w:sz w:val="28"/>
        </w:rPr>
        <w:t xml:space="preserve">Наруто широко улыбнулся и сказал: — Нет... но это дополнительный бонус, — оглядываясь на лагерь, он сказал. — Думаю, нет смысла притворяться, что тебе нужна нянька, чтобы держать тебя за руку в темноте. Итак, расскажешь мне об этой девушке, которая тебе нравится?
</w:t>
      </w:r>
    </w:p>
    <w:p>
      <w:pPr/>
    </w:p>
    <w:p>
      <w:pPr>
        <w:jc w:val="left"/>
      </w:pPr>
      <w:r>
        <w:rPr>
          <w:rFonts w:ascii="Consolas" w:eastAsia="Consolas" w:hAnsi="Consolas" w:cs="Consolas"/>
          <w:b w:val="0"/>
          <w:sz w:val="28"/>
        </w:rPr>
        <w:t xml:space="preserve">Конохамару улыбнулся так, как это часто делал Наруто, когда думал о своих любимых, прежде чем сказал: — Ну, её зовут Нахо. Она племянница Даймё Огня и, к несчастью для меня, по уши влюблена в Саске.
</w:t>
      </w:r>
    </w:p>
    <w:p>
      <w:pPr/>
    </w:p>
    <w:p>
      <w:pPr>
        <w:jc w:val="left"/>
      </w:pPr>
      <w:r>
        <w:rPr>
          <w:rFonts w:ascii="Consolas" w:eastAsia="Consolas" w:hAnsi="Consolas" w:cs="Consolas"/>
          <w:b w:val="0"/>
          <w:sz w:val="28"/>
        </w:rPr>
        <w:t xml:space="preserve">Наруто немного удивился тому, в кого был влюблен в Конохамару, и сказал: — Я помню её, — он чувствовал себя немного виноватым в том, что она всё ещё была увлечена Саске, так как вспомнил миссию, где Саске спас их, но действия Учихи сильно испугали её тогда, так как он продолжал избивать одного из шиноби из-за испытываемого им гнева. Вспоминая, как он сказал ей тогда, что не нужно бояться Саске, потому что он на самом деле хороший человек, он задавался вопросом, верно ли его утверждение до сих пор.
</w:t>
      </w:r>
    </w:p>
    <w:p>
      <w:pPr/>
    </w:p>
    <w:p>
      <w:pPr>
        <w:jc w:val="left"/>
      </w:pPr>
      <w:r>
        <w:rPr>
          <w:rFonts w:ascii="Consolas" w:eastAsia="Consolas" w:hAnsi="Consolas" w:cs="Consolas"/>
          <w:b w:val="0"/>
          <w:sz w:val="28"/>
        </w:rPr>
        <w:t xml:space="preserve">Конохамару улыбнулся и сказал: — Да, она очень хорошо отзывалась о тебе во время миссии, когда моя команда была назначена охранять её, во время её поездки в отпуск в страну Луны. Я уже тогда понял, что испытываю к ней определенные чувства... но Саске был единственным, о ком она хотела говорить.
</w:t>
      </w:r>
    </w:p>
    <w:p>
      <w:pPr/>
    </w:p>
    <w:p>
      <w:pPr>
        <w:jc w:val="left"/>
      </w:pPr>
      <w:r>
        <w:rPr>
          <w:rFonts w:ascii="Consolas" w:eastAsia="Consolas" w:hAnsi="Consolas" w:cs="Consolas"/>
          <w:b w:val="0"/>
          <w:sz w:val="28"/>
        </w:rPr>
        <w:t xml:space="preserve">— Я был там, — весело сказал Наруто, что заставило его друга улыбнуться.
</w:t>
      </w:r>
    </w:p>
    <w:p>
      <w:pPr/>
    </w:p>
    <w:p>
      <w:pPr>
        <w:jc w:val="left"/>
      </w:pPr>
      <w:r>
        <w:rPr>
          <w:rFonts w:ascii="Consolas" w:eastAsia="Consolas" w:hAnsi="Consolas" w:cs="Consolas"/>
          <w:b w:val="0"/>
          <w:sz w:val="28"/>
        </w:rPr>
        <w:t xml:space="preserve">Но веселье очень быстро исчезло, сменившись серьёзным выражением на лице Конохомару. Наруто заметил это и обеспокоенно ждал, пока его друг скажет, что у него на уме. Через несколько минут он наконец сказал: — Я ... Я думаю, что знаю, где находится Саске, — Наруто, хоть и был сильно удивлён, так как это было последним, что он ожидал услышать, всё же дождался, пока юноша сам продолжит.— После той миссии я продолжал поддерживать связь с Нахо. Её последнее письмо было... тревожным. Хотя она никогда не верила мне, когда я пытался объяснить, что Саске стал гораздо хуже, чем она его помнит, в последнем своём письме она попросила меня изучить возможность того, что Саске был вынужден покинуть деревню в результате заговора против него. Я подумал, что это просто предлог, который она придумала для себя чтобы объяснить действия Саске, но в связи с событиями, связанными с Корнем и Удоном, это уже звучит не так безумно. Я подозреваю, что она как-то контактировала с ним. У её семьи есть летний замок поблизости и Нахо живет там сейчас.
</w:t>
      </w:r>
    </w:p>
    <w:p>
      <w:pPr/>
    </w:p>
    <w:p>
      <w:pPr>
        <w:jc w:val="left"/>
      </w:pPr>
      <w:r>
        <w:rPr>
          <w:rFonts w:ascii="Consolas" w:eastAsia="Consolas" w:hAnsi="Consolas" w:cs="Consolas"/>
          <w:b w:val="0"/>
          <w:sz w:val="28"/>
        </w:rPr>
        <w:t xml:space="preserve">Наруто скрестил руки на груди, обдумывая такую возможность. Часть его хотела отмахнуться от этого, как от невероятного, так как он прекрасно знал, что подобное место должно очень хорошо охраняться, не говоря уже о том, что он сомневался, что Саске захотел бы, чтобы Нахо посылала письма, которые могли указать его местонахождение. Тем не менее, он не мог быть уверен, что охранники в одном из летних домов Даймё Огня будут в курсе дел деревень шиноби. Кроме того, Нахо могла отправлять свои письма и без ведома Саске, надеясь оправдать его имя, используя своё знакомство с Конохамару. Наруто искренне надеялся, что это не так, поскольку это означало бы, что Саске просто пользовался добротой и наивностью девушки. Однако, учитывая всё, в чём уже обвиняли Учиху, он не мог отрицать возможности подобного развития событий. К тому же это было бы идеальным местом, чтобы скрыться во время запечатывания Восьмихвостого, так как даже если Кумо найдёт это место, нападение на дворец, в котором находится представитель знати Страны Огня, несомненно приведёт к войне.
</w:t>
      </w:r>
    </w:p>
    <w:p>
      <w:pPr/>
    </w:p>
    <w:p>
      <w:pPr>
        <w:jc w:val="left"/>
      </w:pPr>
      <w:r>
        <w:rPr>
          <w:rFonts w:ascii="Consolas" w:eastAsia="Consolas" w:hAnsi="Consolas" w:cs="Consolas"/>
          <w:b w:val="0"/>
          <w:sz w:val="28"/>
        </w:rPr>
        <w:t xml:space="preserve">Обдумав свой дальнейший план действий, джинчурики сказал: — Возвращайся в лагерь и немного поспи – мы выдвигаемся утром. Со способностями Карин мы сможем быстро узнать верно ли твоё предположение.
</w:t>
      </w:r>
    </w:p>
    <w:p>
      <w:pPr/>
    </w:p>
    <w:p>
      <w:pPr>
        <w:jc w:val="left"/>
      </w:pPr>
      <w:r>
        <w:rPr>
          <w:rFonts w:ascii="Consolas" w:eastAsia="Consolas" w:hAnsi="Consolas" w:cs="Consolas"/>
          <w:b w:val="0"/>
          <w:sz w:val="28"/>
        </w:rPr>
        <w:t xml:space="preserve">Конохамару кивнул и направился обратно, но остановился: — А ты?
</w:t>
      </w:r>
    </w:p>
    <w:p>
      <w:pPr/>
    </w:p>
    <w:p>
      <w:pPr>
        <w:jc w:val="left"/>
      </w:pPr>
      <w:r>
        <w:rPr>
          <w:rFonts w:ascii="Consolas" w:eastAsia="Consolas" w:hAnsi="Consolas" w:cs="Consolas"/>
          <w:b w:val="0"/>
          <w:sz w:val="28"/>
        </w:rPr>
        <w:t xml:space="preserve">Наруто усмехнулся, потирая затылок, и ответил: — Мы здесь так долго, что мне действительно стало нужно в туалет. Я скоро вернусь, — Конохамару пошёл дальше, но остановился, когда блондин сказал, — Конохамару, пожалуйста, держи подробности моих отношений при себе.
</w:t>
      </w:r>
    </w:p>
    <w:p>
      <w:pPr/>
    </w:p>
    <w:p>
      <w:pPr>
        <w:jc w:val="left"/>
      </w:pPr>
      <w:r>
        <w:rPr>
          <w:rFonts w:ascii="Consolas" w:eastAsia="Consolas" w:hAnsi="Consolas" w:cs="Consolas"/>
          <w:b w:val="0"/>
          <w:sz w:val="28"/>
        </w:rPr>
        <w:t xml:space="preserve">— Конечно, можешь на меня рассчитывать, — сказал чунин, показывая Наруто большой палец.
</w:t>
      </w:r>
    </w:p>
    <w:p>
      <w:pPr/>
    </w:p>
    <w:p>
      <w:pPr>
        <w:jc w:val="left"/>
      </w:pPr>
      <w:r>
        <w:rPr>
          <w:rFonts w:ascii="Consolas" w:eastAsia="Consolas" w:hAnsi="Consolas" w:cs="Consolas"/>
          <w:b w:val="0"/>
          <w:sz w:val="28"/>
        </w:rPr>
        <w:t xml:space="preserve">— Я знаю. Я бы не сказал тебе, если бы сомневался в этом, — ответил Наруто Конохомару, на лице которого появилась радостная улыбка. Наруто отвернулся и, чтобы не быть лжецом, начал поливать кусты. Естественно это была не единственная причина, по которой он не вернулся в лагерь – он ожидал, что Микото будет продолжать скрываться, пока он не закончит.
</w:t>
      </w:r>
    </w:p>
    <w:p>
      <w:pPr/>
    </w:p>
    <w:p>
      <w:pPr>
        <w:jc w:val="left"/>
      </w:pPr>
      <w:r>
        <w:rPr>
          <w:rFonts w:ascii="Consolas" w:eastAsia="Consolas" w:hAnsi="Consolas" w:cs="Consolas"/>
          <w:b w:val="0"/>
          <w:sz w:val="28"/>
        </w:rPr>
        <w:t xml:space="preserve">— Я думаю, будет лучше, если я сама проверю догадку твоего друга, — сказала Микото, совершенно беззвучно появившись за спиной блондина, напугав его.
</w:t>
      </w:r>
    </w:p>
    <w:p>
      <w:pPr/>
    </w:p>
    <w:p>
      <w:pPr>
        <w:jc w:val="left"/>
      </w:pPr>
      <w:r>
        <w:rPr>
          <w:rFonts w:ascii="Consolas" w:eastAsia="Consolas" w:hAnsi="Consolas" w:cs="Consolas"/>
          <w:b w:val="0"/>
          <w:sz w:val="28"/>
        </w:rPr>
        <w:t xml:space="preserve">— Что за... — нервно ответил Наруто, прежде чем успокоился и продолжил опорожнять мочевой пузырь. — Я думал, что есть негласное правило не подкрадываться к людям, когда они писают.
</w:t>
      </w:r>
    </w:p>
    <w:p>
      <w:pPr/>
    </w:p>
    <w:p>
      <w:pPr>
        <w:jc w:val="left"/>
      </w:pPr>
      <w:r>
        <w:rPr>
          <w:rFonts w:ascii="Consolas" w:eastAsia="Consolas" w:hAnsi="Consolas" w:cs="Consolas"/>
          <w:b w:val="0"/>
          <w:sz w:val="28"/>
        </w:rPr>
        <w:t xml:space="preserve">Микото сняла маску и сказала: — На самом деле, это лучший момент для внезапной атаки. Трудно сдержаться от соблазна, когда цель так открыта.
</w:t>
      </w:r>
    </w:p>
    <w:p>
      <w:pPr/>
    </w:p>
    <w:p>
      <w:pPr>
        <w:jc w:val="left"/>
      </w:pPr>
      <w:r>
        <w:rPr>
          <w:rFonts w:ascii="Consolas" w:eastAsia="Consolas" w:hAnsi="Consolas" w:cs="Consolas"/>
          <w:b w:val="0"/>
          <w:sz w:val="28"/>
        </w:rPr>
        <w:t xml:space="preserve">Часть Наруто была обеспокоена тем, что Микото уже могла выбрать определенную сторону, и в зависимости от его ответа его горло может оказаться перерезанным в следующий раз, когда он пойдёт помочиться. Но, поверив в своё мнение о ней так же, как и в мнение матери, он сказал: — Не думаю, что это хорошая идея. Кроме того, мне придётся объяснить исчезновение посреди ночи Анбу, назначенного в мой отряд. Что если Саске не будет в этом дворце? Это может привести к весьма неприятному недоразумению.
</w:t>
      </w:r>
    </w:p>
    <w:p>
      <w:pPr/>
    </w:p>
    <w:p>
      <w:pPr>
        <w:jc w:val="left"/>
      </w:pPr>
      <w:r>
        <w:rPr>
          <w:rFonts w:ascii="Consolas" w:eastAsia="Consolas" w:hAnsi="Consolas" w:cs="Consolas"/>
          <w:b w:val="0"/>
          <w:sz w:val="28"/>
        </w:rPr>
        <w:t xml:space="preserve">Микото понимала что Наруто имел в виду – её исчезновение могло натолкнуть ниндзя Кумо на мысль, что Коноха предупредила Саске, об их приближении. Видя ещё одну причину, по которой Наруто не хотел, чтобы она отправлялась одна, она сказала: — Не говоря уже о том, что ты боишься, что я скажу Саске, что ты придешь.
</w:t>
      </w:r>
    </w:p>
    <w:p>
      <w:pPr/>
    </w:p>
    <w:p>
      <w:pPr>
        <w:jc w:val="left"/>
      </w:pPr>
      <w:r>
        <w:rPr>
          <w:rFonts w:ascii="Consolas" w:eastAsia="Consolas" w:hAnsi="Consolas" w:cs="Consolas"/>
          <w:b w:val="0"/>
          <w:sz w:val="28"/>
        </w:rPr>
        <w:t xml:space="preserve">Наруто закончил со своей задачей, поэтому засунул свою плоть обратно в штаны, прежде чем повернуться к Микото. Испытывая сочувствие к женщине, он сказал: — Я думаю, что искушение сделать это было бы велико, но я считаю, что ты не сделала бы этого. Сейчас мы оба находимся в одинаковом положении – мы не хотим, чтобы слухи о нём оказались правдой, но становится всё больше и больше доказательств этого.
</w:t>
      </w:r>
    </w:p>
    <w:p>
      <w:pPr/>
    </w:p>
    <w:p>
      <w:pPr>
        <w:jc w:val="left"/>
      </w:pPr>
      <w:r>
        <w:rPr>
          <w:rFonts w:ascii="Consolas" w:eastAsia="Consolas" w:hAnsi="Consolas" w:cs="Consolas"/>
          <w:b w:val="0"/>
          <w:sz w:val="28"/>
        </w:rPr>
        <w:t xml:space="preserve">— Какое это имеет значение... он мой сын.
</w:t>
      </w:r>
    </w:p>
    <w:p>
      <w:pPr/>
    </w:p>
    <w:p>
      <w:pPr>
        <w:jc w:val="left"/>
      </w:pPr>
      <w:r>
        <w:rPr>
          <w:rFonts w:ascii="Consolas" w:eastAsia="Consolas" w:hAnsi="Consolas" w:cs="Consolas"/>
          <w:b w:val="0"/>
          <w:sz w:val="28"/>
        </w:rPr>
        <w:t xml:space="preserve">Наруто грустно улыбнулся, проходя мимо неё: — И он всегда останется им. Но ты прекрасно знаешь, к чему могут привести его действия, и я точно знаю, что последнее чего бы ты хотела, это развязать новую войну. Ты слишком хороший человек, чтобы желать подобного.
</w:t>
      </w:r>
    </w:p>
    <w:p>
      <w:pPr/>
    </w:p>
    <w:p>
      <w:pPr>
        <w:jc w:val="left"/>
      </w:pPr>
      <w:r>
        <w:rPr>
          <w:rFonts w:ascii="Consolas" w:eastAsia="Consolas" w:hAnsi="Consolas" w:cs="Consolas"/>
          <w:b w:val="0"/>
          <w:sz w:val="28"/>
        </w:rPr>
        <w:t xml:space="preserve">— Ты думал то же самое о Саске, и всё указывает на то, что ты ошибаешься, — печально сказала Микото. — Почему ты думаешь, что можешь верить в меня?
</w:t>
      </w:r>
    </w:p>
    <w:p>
      <w:pPr/>
    </w:p>
    <w:p>
      <w:pPr>
        <w:jc w:val="left"/>
      </w:pPr>
      <w:r>
        <w:rPr>
          <w:rFonts w:ascii="Consolas" w:eastAsia="Consolas" w:hAnsi="Consolas" w:cs="Consolas"/>
          <w:b w:val="0"/>
          <w:sz w:val="28"/>
        </w:rPr>
        <w:t xml:space="preserve">Наруто остановился и, оглянувшись через плечо, сказал: — Из того, что я видел и слышал о причинах твоих действий ранее. Но, кроме того, не только я придерживаюсь такого мнения о тебе.
</w:t>
      </w:r>
    </w:p>
    <w:p>
      <w:pPr/>
    </w:p>
    <w:p>
      <w:pPr>
        <w:jc w:val="left"/>
      </w:pPr>
      <w:r>
        <w:rPr>
          <w:rFonts w:ascii="Consolas" w:eastAsia="Consolas" w:hAnsi="Consolas" w:cs="Consolas"/>
          <w:b w:val="0"/>
          <w:sz w:val="28"/>
        </w:rPr>
        <w:t xml:space="preserve">Микото уставилась на спину Наруто и подумала, не имеет ли он в виду свою мать. Полная нерешительности и страха перед тем, что принесёт ей следующий день, она желала чтобы солнце никогда не взошло.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наслаждалась завтраком, когда Йоруичи вошла в столовую. Остановившись рядом с сестрой, темнокожая женщина сказала: — Ты уже готова поговорить с Шукаку?
</w:t>
      </w:r>
    </w:p>
    <w:p>
      <w:pPr/>
    </w:p>
    <w:p>
      <w:pPr>
        <w:jc w:val="left"/>
      </w:pPr>
      <w:r>
        <w:rPr>
          <w:rFonts w:ascii="Consolas" w:eastAsia="Consolas" w:hAnsi="Consolas" w:cs="Consolas"/>
          <w:b w:val="0"/>
          <w:sz w:val="28"/>
        </w:rPr>
        <w:t xml:space="preserve">Промокнув рот салфеткой, она бросила её на тарелку, давая понять что закончила с едой, и испытала удовлетворение, когда Аэрис самостоятельно взяла её, чтобы отнести на кухню. Учитывая, что она использовала всё, что смогла узнать благодаря экспериментам по изменению сознания с ниндзя Таки, для рождения Сейдж, она сочла, что нет ничего плохого в чувстве наслаждения своим успехом. Сложив руки на коленях, Девятихвостая Биджу сказала: — Это зависит от того, насколько спокойнее Шукаку себя сейчас ведёт, относительно нашей последней встречи.
</w:t>
      </w:r>
    </w:p>
    <w:p>
      <w:pPr/>
    </w:p>
    <w:p>
      <w:pPr>
        <w:jc w:val="left"/>
      </w:pPr>
      <w:r>
        <w:rPr>
          <w:rFonts w:ascii="Consolas" w:eastAsia="Consolas" w:hAnsi="Consolas" w:cs="Consolas"/>
          <w:b w:val="0"/>
          <w:sz w:val="28"/>
        </w:rPr>
        <w:t xml:space="preserve">— Он прекратил ругаться, — с улыбкой ответила Йоруичи и Киёми тоже улыбнулась, удовлетворённая ответом.
</w:t>
      </w:r>
    </w:p>
    <w:p>
      <w:pPr/>
    </w:p>
    <w:p>
      <w:pPr>
        <w:jc w:val="left"/>
      </w:pPr>
      <w:r>
        <w:rPr>
          <w:rFonts w:ascii="Consolas" w:eastAsia="Consolas" w:hAnsi="Consolas" w:cs="Consolas"/>
          <w:b w:val="0"/>
          <w:sz w:val="28"/>
        </w:rPr>
        <w:t xml:space="preserve">— Хоть какой-то прогресс, — вставая сказала Киёми и они обе направились к другой своей сестре в подвал, в котором находился кувшин, где в настоящее время был запечатан Песчаный Енот. Не слыша через ментальную связь никакой ругани, которая не прекращалась всё время с момента запечатывания Биджу, Киёми подошла к сосуду, и решив встретиться лицом к лицу со своим братом, положила на него руку. Её сестры повторили её действия, и все трое позволили своему сознанию войти в измерение, находящееся в запечатывающем артефакте Суны, появившись перед своим Однохвостым братом в человеческом обличье. Шукаку сразу же узнал Йоруичи, виновную в том, что он вновь оказался запечатанным и поднял свой гигантский кулак, намереваясь раздавить всех своих посетителей. Киёми подняла руку, выпустив из него лапу из чакры, которая схватила Шукаку за запястье, легко удерживая его на месте.
</w:t>
      </w:r>
    </w:p>
    <w:p>
      <w:pPr/>
    </w:p>
    <w:p>
      <w:pPr>
        <w:jc w:val="left"/>
      </w:pPr>
      <w:r>
        <w:rPr>
          <w:rFonts w:ascii="Consolas" w:eastAsia="Consolas" w:hAnsi="Consolas" w:cs="Consolas"/>
          <w:b w:val="0"/>
          <w:sz w:val="28"/>
        </w:rPr>
        <w:t xml:space="preserve">— Я думаю, будет лучше, если ты не станешь снова буянить, Шукаку. Если, конечно, ты не хочешь, чтобы мы оставили тебя здесь ещё на пару дней.
</w:t>
      </w:r>
    </w:p>
    <w:p>
      <w:pPr/>
    </w:p>
    <w:p>
      <w:pPr>
        <w:jc w:val="left"/>
      </w:pPr>
      <w:r>
        <w:rPr>
          <w:rFonts w:ascii="Consolas" w:eastAsia="Consolas" w:hAnsi="Consolas" w:cs="Consolas"/>
          <w:b w:val="0"/>
          <w:sz w:val="28"/>
        </w:rPr>
        <w:t xml:space="preserve">Узнав чакру, держащую его руку, Биджу расслабил руку, но сказал голосом, в котором всё ещё чувствовалась враждебность: — Курама, какого чёрта ты делаешь в человеческом облике?
</w:t>
      </w:r>
    </w:p>
    <w:p>
      <w:pPr/>
    </w:p>
    <w:p>
      <w:pPr>
        <w:jc w:val="left"/>
      </w:pPr>
      <w:r>
        <w:rPr>
          <w:rFonts w:ascii="Consolas" w:eastAsia="Consolas" w:hAnsi="Consolas" w:cs="Consolas"/>
          <w:b w:val="0"/>
          <w:sz w:val="28"/>
        </w:rPr>
        <w:t xml:space="preserve">— Он даёт мне множество преимуществ, — ответила Киёми.
</w:t>
      </w:r>
    </w:p>
    <w:p>
      <w:pPr/>
    </w:p>
    <w:p>
      <w:pPr>
        <w:jc w:val="left"/>
      </w:pPr>
      <w:r>
        <w:rPr>
          <w:rFonts w:ascii="Consolas" w:eastAsia="Consolas" w:hAnsi="Consolas" w:cs="Consolas"/>
          <w:b w:val="0"/>
          <w:sz w:val="28"/>
        </w:rPr>
        <w:t xml:space="preserve">— О, конечно даёт, — поддержала её Йоруичи, вызвав тем самым ухмылку на лице Седьмой.
</w:t>
      </w:r>
    </w:p>
    <w:p>
      <w:pPr/>
    </w:p>
    <w:p>
      <w:pPr>
        <w:jc w:val="left"/>
      </w:pPr>
      <w:r>
        <w:rPr>
          <w:rFonts w:ascii="Consolas" w:eastAsia="Consolas" w:hAnsi="Consolas" w:cs="Consolas"/>
          <w:b w:val="0"/>
          <w:sz w:val="28"/>
        </w:rPr>
        <w:t xml:space="preserve">— Сначало дела, а все развлечения позже, — сказала Киёми, после чего вновь развернулась к Шукаку. — Кроме того, теперь меня зовут Киёми.
</w:t>
      </w:r>
    </w:p>
    <w:p>
      <w:pPr/>
    </w:p>
    <w:p>
      <w:pPr>
        <w:jc w:val="left"/>
      </w:pPr>
      <w:r>
        <w:rPr>
          <w:rFonts w:ascii="Consolas" w:eastAsia="Consolas" w:hAnsi="Consolas" w:cs="Consolas"/>
          <w:b w:val="0"/>
          <w:sz w:val="28"/>
        </w:rPr>
        <w:t xml:space="preserve">— Киёми, — насмешливо сказал Шукаку, — ты начинаешь говорить, как Мататаби с этим её глупым желанием, чтобы все называли её Йоруичи.
</w:t>
      </w:r>
    </w:p>
    <w:p>
      <w:pPr/>
    </w:p>
    <w:p>
      <w:pPr>
        <w:jc w:val="left"/>
      </w:pPr>
      <w:r>
        <w:rPr>
          <w:rFonts w:ascii="Consolas" w:eastAsia="Consolas" w:hAnsi="Consolas" w:cs="Consolas"/>
          <w:b w:val="0"/>
          <w:sz w:val="28"/>
        </w:rPr>
        <w:t xml:space="preserve">— Эй, придурок, я вообще-то здесь, — крикнула Йоруичи.
</w:t>
      </w:r>
    </w:p>
    <w:p>
      <w:pPr/>
    </w:p>
    <w:p>
      <w:pPr>
        <w:jc w:val="left"/>
      </w:pPr>
      <w:r>
        <w:rPr>
          <w:rFonts w:ascii="Consolas" w:eastAsia="Consolas" w:hAnsi="Consolas" w:cs="Consolas"/>
          <w:b w:val="0"/>
          <w:sz w:val="28"/>
        </w:rPr>
        <w:t xml:space="preserve">Шукаку был явно удивлён этим заявлением, и хотя он и находил чакру, испускаемую темнокожей женщиной, знакомой, она всё же довольно сильно отличалась от чакры Мататаби. Обратив взор на шатенку, он на несколько долгих секунд сконцентрировался на знакомых ощущениях, исходящих от неё, прежде чем сказать: — Чоумей? — Когда кареглазая женщина кивнула, Шукаку удивлённо откинулся назад и спросил: — Что вы трое сделали с собой?
</w:t>
      </w:r>
    </w:p>
    <w:p>
      <w:pPr/>
    </w:p>
    <w:p>
      <w:pPr>
        <w:jc w:val="left"/>
      </w:pPr>
      <w:r>
        <w:rPr>
          <w:rFonts w:ascii="Consolas" w:eastAsia="Consolas" w:hAnsi="Consolas" w:cs="Consolas"/>
          <w:b w:val="0"/>
          <w:sz w:val="28"/>
        </w:rPr>
        <w:t xml:space="preserve">— Мне нравится думать об этом, как о смене имиджа, — сказала Седьмая, забавляясь шокированным выражением лица Шукаку.
</w:t>
      </w:r>
    </w:p>
    <w:p>
      <w:pPr/>
    </w:p>
    <w:p>
      <w:pPr>
        <w:jc w:val="left"/>
      </w:pPr>
      <w:r>
        <w:rPr>
          <w:rFonts w:ascii="Consolas" w:eastAsia="Consolas" w:hAnsi="Consolas" w:cs="Consolas"/>
          <w:b w:val="0"/>
          <w:sz w:val="28"/>
        </w:rPr>
        <w:t xml:space="preserve">Однохвостый Биджу относительно быстро оправился от удивления, что одна из его сестёр была тем, кто запечатал его и сказал: — Итак, вы стали рабами людей, не так ли? Вы все решили действительно стать оружием, которое они всегда видели в нас?
</w:t>
      </w:r>
    </w:p>
    <w:p>
      <w:pPr/>
    </w:p>
    <w:p>
      <w:pPr>
        <w:jc w:val="left"/>
      </w:pPr>
      <w:r>
        <w:rPr>
          <w:rFonts w:ascii="Consolas" w:eastAsia="Consolas" w:hAnsi="Consolas" w:cs="Consolas"/>
          <w:b w:val="0"/>
          <w:sz w:val="28"/>
        </w:rPr>
        <w:t xml:space="preserve">— На самом деле наши действия были на благо лишь одного человека, — ответила Киёми, понимая, куда клонит Шукаку. — Возможно, ты и не контролировал себя большую часть нашей битвы, но ты ясно дал понять, что в тот момент представлял угрозу для Конохи.
</w:t>
      </w:r>
    </w:p>
    <w:p>
      <w:pPr/>
    </w:p>
    <w:p>
      <w:pPr>
        <w:jc w:val="left"/>
      </w:pPr>
      <w:r>
        <w:rPr>
          <w:rFonts w:ascii="Consolas" w:eastAsia="Consolas" w:hAnsi="Consolas" w:cs="Consolas"/>
          <w:b w:val="0"/>
          <w:sz w:val="28"/>
        </w:rPr>
        <w:t xml:space="preserve">— Конохи? — вопросительно сказал Шукаку, и сразу представил себе блондина, который стоял рядом с Йоруичи, когда они запечатали его. Понимая, что Киёми говорила именно о нём, он сказал. — Этот ублюдок блондин, который остановил меня несколько лет назад. Зачем…
</w:t>
      </w:r>
    </w:p>
    <w:p>
      <w:pPr/>
    </w:p>
    <w:p>
      <w:pPr>
        <w:jc w:val="left"/>
      </w:pPr>
      <w:r>
        <w:rPr>
          <w:rFonts w:ascii="Consolas" w:eastAsia="Consolas" w:hAnsi="Consolas" w:cs="Consolas"/>
          <w:b w:val="0"/>
          <w:sz w:val="28"/>
        </w:rPr>
        <w:t xml:space="preserve">Шукаку замолчал, так как чакры трёх Биджу напротив него вспыхнули, демонстрируя насколько сильны эти женщины, и давая ему понять что они, возможно, были даже сильнее, чем до принятия ими человеческой формы. Три женщины обменялись весёлыми взглядами на их одинаковую реакцию на комментарий Шукаку о Наруто.
</w:t>
      </w:r>
    </w:p>
    <w:p>
      <w:pPr/>
    </w:p>
    <w:p>
      <w:pPr>
        <w:jc w:val="left"/>
      </w:pPr>
      <w:r>
        <w:rPr>
          <w:rFonts w:ascii="Consolas" w:eastAsia="Consolas" w:hAnsi="Consolas" w:cs="Consolas"/>
          <w:b w:val="0"/>
          <w:sz w:val="28"/>
        </w:rPr>
        <w:t xml:space="preserve">Киёми шагнула ближе к своему гигантскому брату, сказав: — Я бы посоветовала тебе пересмотреть своё отношение к Наруто в будущем. Он стал довольно популярным и со временем ты можешь узнать причину, в зависимости…
</w:t>
      </w:r>
    </w:p>
    <w:p>
      <w:pPr/>
    </w:p>
    <w:p>
      <w:pPr>
        <w:jc w:val="left"/>
      </w:pPr>
      <w:r>
        <w:rPr>
          <w:rFonts w:ascii="Consolas" w:eastAsia="Consolas" w:hAnsi="Consolas" w:cs="Consolas"/>
          <w:b w:val="0"/>
          <w:sz w:val="28"/>
        </w:rPr>
        <w:t xml:space="preserve">— В зависимости от чего?
</w:t>
      </w:r>
    </w:p>
    <w:p>
      <w:pPr/>
    </w:p>
    <w:p>
      <w:pPr>
        <w:jc w:val="left"/>
      </w:pPr>
      <w:r>
        <w:rPr>
          <w:rFonts w:ascii="Consolas" w:eastAsia="Consolas" w:hAnsi="Consolas" w:cs="Consolas"/>
          <w:b w:val="0"/>
          <w:sz w:val="28"/>
        </w:rPr>
        <w:t xml:space="preserve">— От того, что ты решишь здесь, — ответила Киёми. — Я готова освободить тебя из этой тюрьмы, но есть ряд условий.
</w:t>
      </w:r>
    </w:p>
    <w:p>
      <w:pPr/>
    </w:p>
    <w:p>
      <w:pPr>
        <w:jc w:val="left"/>
      </w:pPr>
      <w:r>
        <w:rPr>
          <w:rFonts w:ascii="Consolas" w:eastAsia="Consolas" w:hAnsi="Consolas" w:cs="Consolas"/>
          <w:b w:val="0"/>
          <w:sz w:val="28"/>
        </w:rPr>
        <w:t xml:space="preserve">— Что за условия? — осторожно спросил Шукаку.
</w:t>
      </w:r>
    </w:p>
    <w:p>
      <w:pPr/>
    </w:p>
    <w:p>
      <w:pPr>
        <w:jc w:val="left"/>
      </w:pPr>
      <w:r>
        <w:rPr>
          <w:rFonts w:ascii="Consolas" w:eastAsia="Consolas" w:hAnsi="Consolas" w:cs="Consolas"/>
          <w:b w:val="0"/>
          <w:sz w:val="28"/>
        </w:rPr>
        <w:t xml:space="preserve">— Во-первых, запрещено неистовствовать или нападать на людей элементарных стран, — сказала Киёми.
</w:t>
      </w:r>
    </w:p>
    <w:p>
      <w:pPr/>
    </w:p>
    <w:p>
      <w:pPr>
        <w:jc w:val="left"/>
      </w:pPr>
      <w:r>
        <w:rPr>
          <w:rFonts w:ascii="Consolas" w:eastAsia="Consolas" w:hAnsi="Consolas" w:cs="Consolas"/>
          <w:b w:val="0"/>
          <w:sz w:val="28"/>
        </w:rPr>
        <w:t xml:space="preserve">Она нахмурилась, когда Шукаку ударил кулаком в свою открытую ладонь, ответив: — Забудь об этом! Мне предстоит серьёзно расплатиться с ними. Если вы хотите, чтобы я оставил деревню Листа в покое – я сделаю это, но я собираюсь научить этих песчаных тварей последствиям заточения духа песка Шукаку, — Киёми просто развернулась на каблуках и пошла прочь, спровоцировав Однохвостого зверя закричать: — ЧТО?!
</w:t>
      </w:r>
    </w:p>
    <w:p>
      <w:pPr/>
    </w:p>
    <w:p>
      <w:pPr>
        <w:jc w:val="left"/>
      </w:pPr>
      <w:r>
        <w:rPr>
          <w:rFonts w:ascii="Consolas" w:eastAsia="Consolas" w:hAnsi="Consolas" w:cs="Consolas"/>
          <w:b w:val="0"/>
          <w:sz w:val="28"/>
        </w:rPr>
        <w:t xml:space="preserve">Седьмая, пожав плечами ответила: — Нас это не устраивает и это то, что мы все решили. Ты не был единственным, кого запечатали и превратили в оружие. И поскольку мы смогли отпустить это прошлое, то мы ожидаем того же от тебя.
</w:t>
      </w:r>
    </w:p>
    <w:p>
      <w:pPr/>
    </w:p>
    <w:p>
      <w:pPr>
        <w:jc w:val="left"/>
      </w:pPr>
      <w:r>
        <w:rPr>
          <w:rFonts w:ascii="Consolas" w:eastAsia="Consolas" w:hAnsi="Consolas" w:cs="Consolas"/>
          <w:b w:val="0"/>
          <w:sz w:val="28"/>
        </w:rPr>
        <w:t xml:space="preserve">Когда Киёми проходила мимо неё, Седьмая повернулась, чтобы последовать за ней, а Йоруичи добавила: — Как жаль. Официальная история, которую мы собирались использовать о твоём исчезновении, заключается в том, что Лист с разрешения Казекаге изгнал тебя в другое измерение. Боюсь, это означает, что нам придётся держать тебя здесь взаперти, пока с Акацуки не будет покончено, так как это для твоего же блага. Мы обязательно будем заглядывать на выходных.
</w:t>
      </w:r>
    </w:p>
    <w:p>
      <w:pPr/>
    </w:p>
    <w:p>
      <w:pPr>
        <w:jc w:val="left"/>
      </w:pPr>
      <w:r>
        <w:rPr>
          <w:rFonts w:ascii="Consolas" w:eastAsia="Consolas" w:hAnsi="Consolas" w:cs="Consolas"/>
          <w:b w:val="0"/>
          <w:sz w:val="28"/>
        </w:rPr>
        <w:t xml:space="preserve">— Подожди! — крикнул Шукаку. Он молчал несколько секунд, пока три женщины не остановились, смотря в его сторону. Догадавшись, что они ждут, его ответа, Шукаку сказал. — Хорошо, я откажусь от своей заслуженной мести. Какие ещё условия?
</w:t>
      </w:r>
    </w:p>
    <w:p>
      <w:pPr/>
    </w:p>
    <w:p>
      <w:pPr>
        <w:jc w:val="left"/>
      </w:pPr>
      <w:r>
        <w:rPr>
          <w:rFonts w:ascii="Consolas" w:eastAsia="Consolas" w:hAnsi="Consolas" w:cs="Consolas"/>
          <w:b w:val="0"/>
          <w:sz w:val="28"/>
        </w:rPr>
        <w:t xml:space="preserve">— Нам нужна твоя помощь в освобождении остальных наших братьев и сестёр.
</w:t>
      </w:r>
    </w:p>
    <w:p>
      <w:pPr/>
    </w:p>
    <w:p>
      <w:pPr>
        <w:jc w:val="left"/>
      </w:pPr>
      <w:r>
        <w:rPr>
          <w:rFonts w:ascii="Consolas" w:eastAsia="Consolas" w:hAnsi="Consolas" w:cs="Consolas"/>
          <w:b w:val="0"/>
          <w:sz w:val="28"/>
        </w:rPr>
        <w:t xml:space="preserve">— Вы что, спятили? Кроме вас троих и Гьюки (Восьмихвостый), остальные запечатаны в Гедо Мазо. Я ни за что и близко не подойду снова к этой штуке. Нет, если конечно вы не хотите, чтобы пророчество нашего отца о том, что мы все снова станем едины, сбылось.
</w:t>
      </w:r>
    </w:p>
    <w:p>
      <w:pPr/>
    </w:p>
    <w:p>
      <w:pPr>
        <w:jc w:val="left"/>
      </w:pPr>
      <w:r>
        <w:rPr>
          <w:rFonts w:ascii="Consolas" w:eastAsia="Consolas" w:hAnsi="Consolas" w:cs="Consolas"/>
          <w:b w:val="0"/>
          <w:sz w:val="28"/>
        </w:rPr>
        <w:t xml:space="preserve">— Мы же говорили тебе, что эти формы имеют некоторые преимущества, не так ли? — сказала Киёми.
</w:t>
      </w:r>
    </w:p>
    <w:p>
      <w:pPr/>
    </w:p>
    <w:p>
      <w:pPr>
        <w:jc w:val="left"/>
      </w:pPr>
      <w:r>
        <w:rPr>
          <w:rFonts w:ascii="Consolas" w:eastAsia="Consolas" w:hAnsi="Consolas" w:cs="Consolas"/>
          <w:b w:val="0"/>
          <w:sz w:val="28"/>
        </w:rPr>
        <w:t xml:space="preserve">— То, о чём она говорит даже не самое лучшее преимущество, — добавила Йоруичи с улыбкой довольного кота, наконец поймавшего и съевшего канарейку.
</w:t>
      </w:r>
    </w:p>
    <w:p>
      <w:pPr/>
    </w:p>
    <w:p>
      <w:pPr>
        <w:jc w:val="left"/>
      </w:pPr>
      <w:r>
        <w:rPr>
          <w:rFonts w:ascii="Consolas" w:eastAsia="Consolas" w:hAnsi="Consolas" w:cs="Consolas"/>
          <w:b w:val="0"/>
          <w:sz w:val="28"/>
        </w:rPr>
        <w:t xml:space="preserve">Шукаку изучающее смотрел на трёх женщин и наконец заинтригованно сказал: — Расскажите мне больше, — про себя он также признал, что ему было очень любопытна причина, по которой Мататаби имела такую довольную, мечтательную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думала, ты сказал, что это небольшой летний замок, — пожаловалась Каруи, глядя на строение, в котором по ощущениям Карин, находился Саске, а также ещё несколько чрезвычайно мощных чакр. — Больше похоже на чертов неприступный форт.
</w:t>
      </w:r>
    </w:p>
    <w:p>
      <w:pPr/>
    </w:p>
    <w:p>
      <w:pPr>
        <w:jc w:val="left"/>
      </w:pPr>
      <w:r>
        <w:rPr>
          <w:rFonts w:ascii="Consolas" w:eastAsia="Consolas" w:hAnsi="Consolas" w:cs="Consolas"/>
          <w:b w:val="0"/>
          <w:sz w:val="28"/>
        </w:rPr>
        <w:t xml:space="preserve">Наруто нахмурился, поскольку не мог с ней не согласиться. Огромный замок располагался на острове посреди большого озера. Даже чтобы просто добраться до него, нужно было бы плыть на лодке к причалу на острове или, в их случае, бежать по воде, таким образом демонстрируя себя охранникам, патрулирующим большую стену, окружающую весь остров. Наруто посмотрел на свою команду и заметил, что Карин выглядит несколько неловко, поэтому спросил: — Ты чувствуешь что-то ещё?
</w:t>
      </w:r>
    </w:p>
    <w:p>
      <w:pPr/>
    </w:p>
    <w:p>
      <w:pPr>
        <w:jc w:val="left"/>
      </w:pPr>
      <w:r>
        <w:rPr>
          <w:rFonts w:ascii="Consolas" w:eastAsia="Consolas" w:hAnsi="Consolas" w:cs="Consolas"/>
          <w:b w:val="0"/>
          <w:sz w:val="28"/>
        </w:rPr>
        <w:t xml:space="preserve">— Эти охранники... с ними что-то не так, — ответила Карин, пытаясь сообразить, как лучше всего объяснить свои ощущения.
</w:t>
      </w:r>
    </w:p>
    <w:p>
      <w:pPr/>
    </w:p>
    <w:p>
      <w:pPr>
        <w:jc w:val="left"/>
      </w:pPr>
      <w:r>
        <w:rPr>
          <w:rFonts w:ascii="Consolas" w:eastAsia="Consolas" w:hAnsi="Consolas" w:cs="Consolas"/>
          <w:b w:val="0"/>
          <w:sz w:val="28"/>
        </w:rPr>
        <w:t xml:space="preserve">— Я ничего не чувствую, — сказал Шии.
</w:t>
      </w:r>
    </w:p>
    <w:p>
      <w:pPr/>
    </w:p>
    <w:p>
      <w:pPr>
        <w:jc w:val="left"/>
      </w:pPr>
      <w:r>
        <w:rPr>
          <w:rFonts w:ascii="Consolas" w:eastAsia="Consolas" w:hAnsi="Consolas" w:cs="Consolas"/>
          <w:b w:val="0"/>
          <w:sz w:val="28"/>
        </w:rPr>
        <w:t xml:space="preserve">— Я думаю, что на этот раз соглашусь с её чувствами, — сказала Югито, наблюдая за охранниками в поисках любых признаков того, что чувствовала Карин. — Её способность чувствовать чакру намного сильнее, чем всё, что я когда-либо видела, — Шии кивнул, поскольку ему потребовалось почти в три раза ближе подойти к месту назначения, чтобы подтвердить, что чакра Киллер Би была там, где по утверждению Карин она ощутила чакру Саске.
</w:t>
      </w:r>
    </w:p>
    <w:p>
      <w:pPr/>
    </w:p>
    <w:p>
      <w:pPr>
        <w:jc w:val="left"/>
      </w:pPr>
      <w:r>
        <w:rPr>
          <w:rFonts w:ascii="Consolas" w:eastAsia="Consolas" w:hAnsi="Consolas" w:cs="Consolas"/>
          <w:b w:val="0"/>
          <w:sz w:val="28"/>
        </w:rPr>
        <w:t xml:space="preserve">Карин перевела взгляд своих красных глаз на сенсора Кумо и спросила: — Чакра Би всегда была такой слабой? Это полностью отличается от того, что я ожидала увидеть.
</w:t>
      </w:r>
    </w:p>
    <w:p>
      <w:pPr/>
    </w:p>
    <w:p>
      <w:pPr>
        <w:jc w:val="left"/>
      </w:pPr>
      <w:r>
        <w:rPr>
          <w:rFonts w:ascii="Consolas" w:eastAsia="Consolas" w:hAnsi="Consolas" w:cs="Consolas"/>
          <w:b w:val="0"/>
          <w:sz w:val="28"/>
        </w:rPr>
        <w:t xml:space="preserve">— Возможно Акацуки уже почти закончили запечатывать Восьмихвостого, — ответил Шии.
</w:t>
      </w:r>
    </w:p>
    <w:p>
      <w:pPr/>
    </w:p>
    <w:p>
      <w:pPr>
        <w:jc w:val="left"/>
      </w:pPr>
      <w:r>
        <w:rPr>
          <w:rFonts w:ascii="Consolas" w:eastAsia="Consolas" w:hAnsi="Consolas" w:cs="Consolas"/>
          <w:b w:val="0"/>
          <w:sz w:val="28"/>
        </w:rPr>
        <w:t xml:space="preserve">Карин отвела взгляд вновь прислушиваясь к своим ощущениям, и решила, что это было маловероятно, поскольку от тех, кто выполнял запечатывание, не исходило чувства усталости, которого она ожидала. С её точки зрения все они чувствовали себя очень энергичными для людей, которые должны были бы применять дзюцу в течение нескольких дней, если не недель из-за ослабленного состояния Акацуки.
</w:t>
      </w:r>
    </w:p>
    <w:p>
      <w:pPr/>
    </w:p>
    <w:p>
      <w:pPr>
        <w:jc w:val="left"/>
      </w:pPr>
      <w:r>
        <w:rPr>
          <w:rFonts w:ascii="Consolas" w:eastAsia="Consolas" w:hAnsi="Consolas" w:cs="Consolas"/>
          <w:b w:val="0"/>
          <w:sz w:val="28"/>
        </w:rPr>
        <w:t xml:space="preserve">Наруто в свою очередь однако, выразил то, что все думали, в словах, сказав: — В любом случае, это не имеет значения. Мы должны попасть туда, и как можно быстрее.
</w:t>
      </w:r>
    </w:p>
    <w:p>
      <w:pPr/>
    </w:p>
    <w:p>
      <w:pPr>
        <w:jc w:val="left"/>
      </w:pPr>
      <w:r>
        <w:rPr>
          <w:rFonts w:ascii="Consolas" w:eastAsia="Consolas" w:hAnsi="Consolas" w:cs="Consolas"/>
          <w:b w:val="0"/>
          <w:sz w:val="28"/>
        </w:rPr>
        <w:t xml:space="preserve">— Предоставь это мне, — сказала Ино, передвинувшись, чтобы получить хороший угол обзора на одного из остановившихся на стене охранников. Оглянувшись через плечо, она сказала своему любовнику: — Следи за моим телом, чтобы мне было куда вернуться.
</w:t>
      </w:r>
    </w:p>
    <w:p>
      <w:pPr/>
    </w:p>
    <w:p>
      <w:pPr>
        <w:jc w:val="left"/>
      </w:pPr>
      <w:r>
        <w:rPr>
          <w:rFonts w:ascii="Consolas" w:eastAsia="Consolas" w:hAnsi="Consolas" w:cs="Consolas"/>
          <w:b w:val="0"/>
          <w:sz w:val="28"/>
        </w:rPr>
        <w:t xml:space="preserve">Она улыбнулась, когда Наруто сказал: — Я думаю, что смогу справиться с этим.
</w:t>
      </w:r>
    </w:p>
    <w:p>
      <w:pPr/>
    </w:p>
    <w:p>
      <w:pPr>
        <w:jc w:val="left"/>
      </w:pPr>
      <w:r>
        <w:rPr>
          <w:rFonts w:ascii="Consolas" w:eastAsia="Consolas" w:hAnsi="Consolas" w:cs="Consolas"/>
          <w:b w:val="0"/>
          <w:sz w:val="28"/>
        </w:rPr>
        <w:t xml:space="preserve">Вглядываясь в "окно", образованное специальным знаком своей семьи, куноичи послала свой дух в полёт и через мгновение оказалась в бронированной форме одного из охранников, назначенных защищать Нахо. Несмотря на то, что она была в состоянии двигаться с некоторой степенью свободы, она покинула стену, стараясь не привлекать к себе лишнего внимания. Ино продолжала крадучись передвигаться по замку, но позволяла себе оказаться замеченной в тех редких случаях, когда прятаться было негде. Двигаясь, она чувствовала себя довольно странно, как будто она ходила в коже другого человека, и технически это было действительно так, но казалось, что у этого тела было два слоя кожи.
</w:t>
      </w:r>
    </w:p>
    <w:p>
      <w:pPr/>
    </w:p>
    <w:p>
      <w:pPr>
        <w:jc w:val="left"/>
      </w:pPr>
      <w:r>
        <w:rPr>
          <w:rFonts w:ascii="Consolas" w:eastAsia="Consolas" w:hAnsi="Consolas" w:cs="Consolas"/>
          <w:b w:val="0"/>
          <w:sz w:val="28"/>
        </w:rPr>
        <w:t xml:space="preserve">Яманака выбросила эти мысли из головы и вскоре столкнулась с Саске, идущим к ней по коридору. Несмотря на то, что она нашла его невероятно привлекательным физически, но когда её глаза встретились с его, она не увидела в них ни света, ни доброты, которыми сияли глаза Наруто. Её уважение к нему упало ещё больше, когда женщина, идущая рядом с ним, сказала: — Саске... когда мы здесь закончим? Я устала смотреть, как эта девчонка заигрывает с тобой.
</w:t>
      </w:r>
    </w:p>
    <w:p>
      <w:pPr/>
    </w:p>
    <w:p>
      <w:pPr>
        <w:jc w:val="left"/>
      </w:pPr>
      <w:r>
        <w:rPr>
          <w:rFonts w:ascii="Consolas" w:eastAsia="Consolas" w:hAnsi="Consolas" w:cs="Consolas"/>
          <w:b w:val="0"/>
          <w:sz w:val="28"/>
        </w:rPr>
        <w:t xml:space="preserve">— Потерпи ещё немного, — совершенно безразличным тоном ответил Учиха. — Как только Восьмихвостый будет запечатан, мы посмотрим, сдержит ли Мадара своё слово поделиться своей силой, чтобы я мог уничтожить Коноху. А до тех пор я продолжу притворяться перед Нахо, что она особенная для меня, чтобы мы могли действовать прямо под носом у Конохи и Кумо.
</w:t>
      </w:r>
    </w:p>
    <w:p>
      <w:pPr/>
    </w:p>
    <w:p>
      <w:pPr>
        <w:jc w:val="left"/>
      </w:pPr>
      <w:r>
        <w:rPr>
          <w:rFonts w:ascii="Consolas" w:eastAsia="Consolas" w:hAnsi="Consolas" w:cs="Consolas"/>
          <w:b w:val="0"/>
          <w:sz w:val="28"/>
        </w:rPr>
        <w:t xml:space="preserve">— Вот придурок, — пробормотала Ино, проходя мимо них. Несмотря на то, что Саске действительно считал Коноху врагом, она знала, что Наруто никогда не позволит ему угрожать деревне. Будучи в состоянии и сама обнаружить чакру, хотя и не на уровне Карин или даже Шии, она направилась к самому сильному её источнику, который могла ощутить.
</w:t>
      </w:r>
    </w:p>
    <w:p>
      <w:pPr/>
    </w:p>
    <w:p>
      <w:pPr>
        <w:jc w:val="left"/>
      </w:pPr>
      <w:r>
        <w:rPr>
          <w:rFonts w:ascii="Consolas" w:eastAsia="Consolas" w:hAnsi="Consolas" w:cs="Consolas"/>
          <w:b w:val="0"/>
          <w:sz w:val="28"/>
        </w:rPr>
        <w:t xml:space="preserve">Перед самой дверью, которая вела в подвал замка, её остановили два стражника, стоящие по обе стороны от неё.
</w:t>
      </w:r>
    </w:p>
    <w:p>
      <w:pPr/>
    </w:p>
    <w:p>
      <w:pPr>
        <w:jc w:val="left"/>
      </w:pPr>
      <w:r>
        <w:rPr>
          <w:rFonts w:ascii="Consolas" w:eastAsia="Consolas" w:hAnsi="Consolas" w:cs="Consolas"/>
          <w:b w:val="0"/>
          <w:sz w:val="28"/>
        </w:rPr>
        <w:t xml:space="preserve">— Эй, что ты здесь делаешь? Ты должен охранять стену.
</w:t>
      </w:r>
    </w:p>
    <w:p>
      <w:pPr/>
    </w:p>
    <w:p>
      <w:pPr>
        <w:jc w:val="left"/>
      </w:pPr>
      <w:r>
        <w:rPr>
          <w:rFonts w:ascii="Consolas" w:eastAsia="Consolas" w:hAnsi="Consolas" w:cs="Consolas"/>
          <w:b w:val="0"/>
          <w:sz w:val="28"/>
        </w:rPr>
        <w:t xml:space="preserve">— Извините, нужно в туалет, — сказала Ино и была поймана врасплох, когда оба охранника незамедлительно бросились в атаку.
</w:t>
      </w:r>
    </w:p>
    <w:p>
      <w:pPr/>
    </w:p>
    <w:p>
      <w:pPr>
        <w:jc w:val="left"/>
      </w:pPr>
      <w:r>
        <w:rPr>
          <w:rFonts w:ascii="Consolas" w:eastAsia="Consolas" w:hAnsi="Consolas" w:cs="Consolas"/>
          <w:b w:val="0"/>
          <w:sz w:val="28"/>
        </w:rPr>
        <w:t xml:space="preserve">— Эй, с каких это пор сходить в туалет является преступлением? — спросила Ино, блокируя атаку одного из охранников с помощью меча, который принадлежал владельцу тела, которое она использовала.
</w:t>
      </w:r>
    </w:p>
    <w:p>
      <w:pPr/>
    </w:p>
    <w:p>
      <w:pPr>
        <w:jc w:val="left"/>
      </w:pPr>
      <w:r>
        <w:rPr>
          <w:rFonts w:ascii="Consolas" w:eastAsia="Consolas" w:hAnsi="Consolas" w:cs="Consolas"/>
          <w:b w:val="0"/>
          <w:sz w:val="28"/>
        </w:rPr>
        <w:t xml:space="preserve">— Мы не мешки с мясом – мы не ходим в туалет, — сказал один из охранников, черты лица которого превратились в бледное белое лицо с золотыми глазами. Повернувшись к другому охраннику, она увидела его точную копию. Оттолкнувшись от одного из них, чтобы избежать нападения другого, она подумала: — {Должно быть, поэтому Карин сказала, что чувствует что-то странное. Внешне у них разные сигнатуры чакр, но под маскировкой они абсолютно одинаковы. По всей видимости они устранили охранников, чтобы занять их место}.
</w:t>
      </w:r>
    </w:p>
    <w:p>
      <w:pPr/>
    </w:p>
    <w:p>
      <w:pPr>
        <w:jc w:val="left"/>
      </w:pPr>
      <w:r>
        <w:rPr>
          <w:rFonts w:ascii="Consolas" w:eastAsia="Consolas" w:hAnsi="Consolas" w:cs="Consolas"/>
          <w:b w:val="0"/>
          <w:sz w:val="28"/>
        </w:rPr>
        <w:t xml:space="preserve">Хотя её опечалило, что это могло означать, что все охранники были убиты, на деле это упростило их ситуацию, так как не нужно было сдерживаться против охранников, являющихся ни в чём неповинными людьми. Уклоняясь от меча стражника, она услышала звук поднятой тревоги. Вбежав в большой зал для приема гостей, Ино обнаружила, что была окружена ещё большим количеством охранников, прибывающих через другие входы.
</w:t>
      </w:r>
    </w:p>
    <w:p>
      <w:pPr/>
    </w:p>
    <w:p>
      <w:pPr>
        <w:jc w:val="left"/>
      </w:pPr>
      <w:r>
        <w:rPr>
          <w:rFonts w:ascii="Consolas" w:eastAsia="Consolas" w:hAnsi="Consolas" w:cs="Consolas"/>
          <w:b w:val="0"/>
          <w:sz w:val="28"/>
        </w:rPr>
        <w:t xml:space="preserve">— Кто тебя послал? — спросил один из белых Зецу, держащий наготове свой шест.
</w:t>
      </w:r>
    </w:p>
    <w:p>
      <w:pPr/>
    </w:p>
    <w:p>
      <w:pPr>
        <w:jc w:val="left"/>
      </w:pPr>
      <w:r>
        <w:rPr>
          <w:rFonts w:ascii="Consolas" w:eastAsia="Consolas" w:hAnsi="Consolas" w:cs="Consolas"/>
          <w:b w:val="0"/>
          <w:sz w:val="28"/>
        </w:rPr>
        <w:t xml:space="preserve">Присев на корточки, она применила печать Хирайшин, которой её обучил Наруто, как раз для возможности тайного проникновения, из-за её способности отрывать свой дух от тела. Улыбаясь Зецу, она сказала: — Зачем говорить, если я могу показать?
</w:t>
      </w:r>
    </w:p>
    <w:p>
      <w:pPr/>
    </w:p>
    <w:p>
      <w:pPr>
        <w:jc w:val="left"/>
      </w:pPr>
      <w:r>
        <w:rPr>
          <w:rFonts w:ascii="Consolas" w:eastAsia="Consolas" w:hAnsi="Consolas" w:cs="Consolas"/>
          <w:b w:val="0"/>
          <w:sz w:val="28"/>
        </w:rPr>
        <w:t xml:space="preserve">Красная вспышка появилась позади неё, когда Наруто телепортировал всю свою команду и ниндзя Кумо в замок.
</w:t>
      </w:r>
    </w:p>
    <w:p>
      <w:pPr/>
    </w:p>
    <w:p>
      <w:pPr>
        <w:jc w:val="left"/>
      </w:pPr>
      <w:r>
        <w:rPr>
          <w:rFonts w:ascii="Consolas" w:eastAsia="Consolas" w:hAnsi="Consolas" w:cs="Consolas"/>
          <w:b w:val="0"/>
          <w:sz w:val="28"/>
        </w:rPr>
        <w:t xml:space="preserve">— Я думал, мы сделаем это тихо.
</w:t>
      </w:r>
    </w:p>
    <w:p>
      <w:pPr/>
    </w:p>
    <w:p>
      <w:pPr>
        <w:jc w:val="left"/>
      </w:pPr>
      <w:r>
        <w:rPr>
          <w:rFonts w:ascii="Consolas" w:eastAsia="Consolas" w:hAnsi="Consolas" w:cs="Consolas"/>
          <w:b w:val="0"/>
          <w:sz w:val="28"/>
        </w:rPr>
        <w:t xml:space="preserve">— Извини, — ответила Ино, — мы несколько неправильно поняли ситуацию. Оказывается, кто-то подменил всех охранников замка.
</w:t>
      </w:r>
    </w:p>
    <w:p>
      <w:pPr/>
    </w:p>
    <w:p>
      <w:pPr>
        <w:jc w:val="left"/>
      </w:pPr>
      <w:r>
        <w:rPr>
          <w:rFonts w:ascii="Consolas" w:eastAsia="Consolas" w:hAnsi="Consolas" w:cs="Consolas"/>
          <w:b w:val="0"/>
          <w:sz w:val="28"/>
        </w:rPr>
        <w:t xml:space="preserve">Наруто, заметив двух одинаковых существ, понял о чём говорит Ино, поэтому ответил: — Ну в таком случае, думаю мы можем сделать это более шумным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содрогнулся, заставив Саске и его команду в удивлении начать озираться по сторонам. Через несколько секунд Нахо ворвалась в комнату и в панике прокричала: — Лорд Саске... похоже другие плохие шиноби пришли в поисках своего товарища.
</w:t>
      </w:r>
    </w:p>
    <w:p>
      <w:pPr/>
    </w:p>
    <w:p>
      <w:pPr>
        <w:jc w:val="left"/>
      </w:pPr>
      <w:r>
        <w:rPr>
          <w:rFonts w:ascii="Consolas" w:eastAsia="Consolas" w:hAnsi="Consolas" w:cs="Consolas"/>
          <w:b w:val="0"/>
          <w:sz w:val="28"/>
        </w:rPr>
        <w:t xml:space="preserve">Суйгецу простонал, жалуясь: — О… Чувак, я думал весь смысл нашего пребывания здесь был именно в том, чтобы Кумо не нашли джинчурики.
</w:t>
      </w:r>
    </w:p>
    <w:p>
      <w:pPr/>
    </w:p>
    <w:p>
      <w:pPr>
        <w:jc w:val="left"/>
      </w:pPr>
      <w:r>
        <w:rPr>
          <w:rFonts w:ascii="Consolas" w:eastAsia="Consolas" w:hAnsi="Consolas" w:cs="Consolas"/>
          <w:b w:val="0"/>
          <w:sz w:val="28"/>
        </w:rPr>
        <w:t xml:space="preserve">— Кумо ... — растерянно произнесла Нахо, глядя на Саске, — зачем Кумо искать пропавшего ниндзя, что-то вынюхивающего возле моего дома?
</w:t>
      </w:r>
    </w:p>
    <w:p>
      <w:pPr/>
    </w:p>
    <w:p>
      <w:pPr>
        <w:jc w:val="left"/>
      </w:pPr>
      <w:r>
        <w:rPr>
          <w:rFonts w:ascii="Consolas" w:eastAsia="Consolas" w:hAnsi="Consolas" w:cs="Consolas"/>
          <w:b w:val="0"/>
          <w:sz w:val="28"/>
        </w:rPr>
        <w:t xml:space="preserve">Саске даже не потрудился ответить, а просто взял свой меч и засунул его за пояс. Не потрудившись надеть свой плащ Акацуки, он сказал: — Идём.
</w:t>
      </w:r>
    </w:p>
    <w:p>
      <w:pPr/>
    </w:p>
    <w:p>
      <w:pPr>
        <w:jc w:val="left"/>
      </w:pPr>
      <w:r>
        <w:rPr>
          <w:rFonts w:ascii="Consolas" w:eastAsia="Consolas" w:hAnsi="Consolas" w:cs="Consolas"/>
          <w:b w:val="0"/>
          <w:sz w:val="28"/>
        </w:rPr>
        <w:t xml:space="preserve">Он остановился, когда Нахо схватила его за руку, и когда его холодный взгляд встретился с её испуганными светло-карими глазами, она сказала: — Лорд Саске... я боюсь.
</w:t>
      </w:r>
    </w:p>
    <w:p>
      <w:pPr/>
    </w:p>
    <w:p>
      <w:pPr>
        <w:jc w:val="left"/>
      </w:pPr>
      <w:r>
        <w:rPr>
          <w:rFonts w:ascii="Consolas" w:eastAsia="Consolas" w:hAnsi="Consolas" w:cs="Consolas"/>
          <w:b w:val="0"/>
          <w:sz w:val="28"/>
        </w:rPr>
        <w:t xml:space="preserve">Саске не потрудился ответить, а просто вырвал свою руку и пошёл дальше. Юная дворянка хотела крикнуть ему вслед, но Тамаки грубо оттолкнула её в сторону: — Да когда ты уже поймёшь, что совершенно не интересуешь его.
</w:t>
      </w:r>
    </w:p>
    <w:p>
      <w:pPr/>
    </w:p>
    <w:p>
      <w:pPr>
        <w:jc w:val="left"/>
      </w:pPr>
      <w:r>
        <w:rPr>
          <w:rFonts w:ascii="Consolas" w:eastAsia="Consolas" w:hAnsi="Consolas" w:cs="Consolas"/>
          <w:b w:val="0"/>
          <w:sz w:val="28"/>
        </w:rPr>
        <w:t xml:space="preserve">Услышав ещё один взрыв, который потряс замок и чувствуя себя совершенно одинокой и беззащитной, Нахо стала искать место, где можно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Офигеть, насколько же большое это место? — спросила Каруи, когда Югито повела её, Шии и Даруи на нижние уровни замка. — Если бы я была гражданкой Страны Огня, я бы очень разозлилась, если бы узнала что сюда уходят все мои налоги.
</w:t>
      </w:r>
    </w:p>
    <w:p>
      <w:pPr/>
    </w:p>
    <w:p>
      <w:pPr>
        <w:jc w:val="left"/>
      </w:pPr>
      <w:r>
        <w:rPr>
          <w:rFonts w:ascii="Consolas" w:eastAsia="Consolas" w:hAnsi="Consolas" w:cs="Consolas"/>
          <w:b w:val="0"/>
          <w:sz w:val="28"/>
        </w:rPr>
        <w:t xml:space="preserve">— Ты бы видела виллу Даймё Молнии, — сказал Даруи, однажды присутствовавший на банкете в качестве телохранителя Райкаге. — Если ты думаешь, что это расточительно, тогда как насчёт целого пляжного домика для глупой собаки?
</w:t>
      </w:r>
    </w:p>
    <w:p>
      <w:pPr/>
    </w:p>
    <w:p>
      <w:pPr>
        <w:jc w:val="left"/>
      </w:pPr>
      <w:r>
        <w:rPr>
          <w:rFonts w:ascii="Consolas" w:eastAsia="Consolas" w:hAnsi="Consolas" w:cs="Consolas"/>
          <w:b w:val="0"/>
          <w:sz w:val="28"/>
        </w:rPr>
        <w:t xml:space="preserve">— Ты просто злишься, что та собака помочилась тебе на ногу, — сказал Шии.
</w:t>
      </w:r>
    </w:p>
    <w:p>
      <w:pPr/>
    </w:p>
    <w:p>
      <w:pPr>
        <w:jc w:val="left"/>
      </w:pPr>
      <w:r>
        <w:rPr>
          <w:rFonts w:ascii="Consolas" w:eastAsia="Consolas" w:hAnsi="Consolas" w:cs="Consolas"/>
          <w:b w:val="0"/>
          <w:sz w:val="28"/>
        </w:rPr>
        <w:t xml:space="preserve">— Вы этим были заняты, когда Акацуки схватили меня? — покачав головой спросила Югито. — Неудивительно, что спасать меня пришлось Листу.
</w:t>
      </w:r>
    </w:p>
    <w:p>
      <w:pPr/>
    </w:p>
    <w:p>
      <w:pPr>
        <w:jc w:val="left"/>
      </w:pPr>
      <w:r>
        <w:rPr>
          <w:rFonts w:ascii="Consolas" w:eastAsia="Consolas" w:hAnsi="Consolas" w:cs="Consolas"/>
          <w:b w:val="0"/>
          <w:sz w:val="28"/>
        </w:rPr>
        <w:t xml:space="preserve">— Насколько я помню, они просто наткнулись на тебя, — произнёс мягкий глубокий и в высшей степени уверенный голос, заставив всех четверых ниндзя Кумо остановиться. При появлении Тоби перед ними возникло пространственное искажение. — Но теперь я думаю, что неправильно понял ситуацию тогда, учитывая что Коноха и Кумо работают здесь вместе. Было очень любезно со стороны ваших деревень снабдить меня Девятихвостым и Двухвостым.
</w:t>
      </w:r>
    </w:p>
    <w:p>
      <w:pPr/>
    </w:p>
    <w:p>
      <w:pPr>
        <w:jc w:val="left"/>
      </w:pPr>
      <w:r>
        <w:rPr>
          <w:rFonts w:ascii="Consolas" w:eastAsia="Consolas" w:hAnsi="Consolas" w:cs="Consolas"/>
          <w:b w:val="0"/>
          <w:sz w:val="28"/>
        </w:rPr>
        <w:t xml:space="preserve">— Громкие слова для человека, который так долго притворялся идиотом, — ответила Югито, ссылаясь на личину, которую он судя по всему, оставил позади. Зная, его желание, чтобы о нём думали как о определенной личности, и желая получить подтверждение того, почему он ещё не открыл это имя миру, она продолжила: — Я думаю Тоби – выдуманное имя, так почему бы тебе не сказать нам, кто ты на самом деле?
</w:t>
      </w:r>
    </w:p>
    <w:p>
      <w:pPr/>
    </w:p>
    <w:p>
      <w:pPr>
        <w:jc w:val="left"/>
      </w:pPr>
      <w:r>
        <w:rPr>
          <w:rFonts w:ascii="Consolas" w:eastAsia="Consolas" w:hAnsi="Consolas" w:cs="Consolas"/>
          <w:b w:val="0"/>
          <w:sz w:val="28"/>
        </w:rPr>
        <w:t xml:space="preserve">— Всему своё время, моя дорогая, — весело ответил Тоби. — Мне ещё рано выходить на сцену под своим настоящим именем.
</w:t>
      </w:r>
    </w:p>
    <w:p>
      <w:pPr/>
    </w:p>
    <w:p>
      <w:pPr>
        <w:jc w:val="left"/>
      </w:pPr>
      <w:r>
        <w:rPr>
          <w:rFonts w:ascii="Consolas" w:eastAsia="Consolas" w:hAnsi="Consolas" w:cs="Consolas"/>
          <w:b w:val="0"/>
          <w:sz w:val="28"/>
        </w:rPr>
        <w:t xml:space="preserve">Скрестив руки перед собой, она использовала свою уникальное дзюцу, чтобы удлинить ногти.
</w:t>
      </w:r>
    </w:p>
    <w:p>
      <w:pPr/>
    </w:p>
    <w:p>
      <w:pPr>
        <w:jc w:val="left"/>
      </w:pPr>
      <w:r>
        <w:rPr>
          <w:rFonts w:ascii="Consolas" w:eastAsia="Consolas" w:hAnsi="Consolas" w:cs="Consolas"/>
          <w:b w:val="0"/>
          <w:sz w:val="28"/>
        </w:rPr>
        <w:t xml:space="preserve">— Я боюсь, что ты пропустишь свой выход на сцену.
</w:t>
      </w:r>
    </w:p>
    <w:p>
      <w:pPr/>
    </w:p>
    <w:p>
      <w:pPr>
        <w:jc w:val="left"/>
      </w:pPr>
      <w:r>
        <w:rPr>
          <w:rFonts w:ascii="Consolas" w:eastAsia="Consolas" w:hAnsi="Consolas" w:cs="Consolas"/>
          <w:b w:val="0"/>
          <w:sz w:val="28"/>
        </w:rPr>
        <w:t xml:space="preserve">Быстро сократив расстояние между ними, она нанесла удар, намереваясь вскрыть противнику живот, но удар прошёл прямо сквозь него, не причинив ни малейшего вреда.
</w:t>
      </w:r>
    </w:p>
    <w:p>
      <w:pPr/>
    </w:p>
    <w:p>
      <w:pPr>
        <w:jc w:val="left"/>
      </w:pPr>
      <w:r>
        <w:rPr>
          <w:rFonts w:ascii="Consolas" w:eastAsia="Consolas" w:hAnsi="Consolas" w:cs="Consolas"/>
          <w:b w:val="0"/>
          <w:sz w:val="28"/>
        </w:rPr>
        <w:t xml:space="preserve">— Тщетная попытка, — сказал Тоби, поворачиваясь, чтобы схватить женщину и переместить её, используя своё дзюцу.
</w:t>
      </w:r>
    </w:p>
    <w:p>
      <w:pPr/>
    </w:p>
    <w:p>
      <w:pPr>
        <w:jc w:val="left"/>
      </w:pPr>
      <w:r>
        <w:rPr>
          <w:rFonts w:ascii="Consolas" w:eastAsia="Consolas" w:hAnsi="Consolas" w:cs="Consolas"/>
          <w:b w:val="0"/>
          <w:sz w:val="28"/>
        </w:rPr>
        <w:t xml:space="preserve">Однако Югито повернулась к нему лицом, а затем отводя руку с удлиненным ногтем назад, нацелилась прямо под маску в подбородок, намереваясь проткнуть его. Атака вновь безобидно прошла сквозь его тело и после возвращения им физической оболочки, Тоби вновь намеревался схватить блондинку, но был вынужден телепортироваться ей за спину, поскольку Даруи использовал свою атаку элемента Шторма "Лазерную цирковую атаку". Тоби считал что он в безопасности так как появился между куноичи и Даруи, но понял как он ошибался, когда все лучи исказились, огибая джинчурики.
</w:t>
      </w:r>
    </w:p>
    <w:p>
      <w:pPr/>
    </w:p>
    <w:p>
      <w:pPr>
        <w:jc w:val="left"/>
      </w:pPr>
      <w:r>
        <w:rPr>
          <w:rFonts w:ascii="Consolas" w:eastAsia="Consolas" w:hAnsi="Consolas" w:cs="Consolas"/>
          <w:b w:val="0"/>
          <w:sz w:val="28"/>
        </w:rPr>
        <w:t xml:space="preserve">Едва успев активировать свою способность игнорировать атаки, позволяя им проходить сквозь него, он дождался окончания дзюцу противника и вновь став материальным, сказал: — Впечатляет, но время на исходе. Мне интересно, сможете ли вы победить меня вовремя?
</w:t>
      </w:r>
    </w:p>
    <w:p>
      <w:pPr/>
    </w:p>
    <w:p>
      <w:pPr>
        <w:jc w:val="left"/>
      </w:pPr>
      <w:r>
        <w:rPr>
          <w:rFonts w:ascii="Consolas" w:eastAsia="Consolas" w:hAnsi="Consolas" w:cs="Consolas"/>
          <w:b w:val="0"/>
          <w:sz w:val="28"/>
        </w:rPr>
        <w:t xml:space="preserve">Ниндзя Кумо напряглись, готовясь к атаке. Шии рванул вперёд первым и, прежде чем достиг Тоби, начал испускать яркий свет, прокричав: — Госпожа Югито, сейчас.
</w:t>
      </w:r>
    </w:p>
    <w:p>
      <w:pPr/>
    </w:p>
    <w:p>
      <w:pPr>
        <w:jc w:val="left"/>
      </w:pPr>
      <w:r>
        <w:rPr>
          <w:rFonts w:ascii="Consolas" w:eastAsia="Consolas" w:hAnsi="Consolas" w:cs="Consolas"/>
          <w:b w:val="0"/>
          <w:sz w:val="28"/>
        </w:rPr>
        <w:t xml:space="preserve">На этот раз Югито бросилась вперёд, полоснув Тоби по горлу но, как она и ожидала, её атака вновь прошла сквозь него, не причинив никакого вреда. Приземлившись уже миновав своего противника, она бросилась дальше вглубь замка, намереваясь освободить Би.
</w:t>
      </w:r>
    </w:p>
    <w:p>
      <w:pPr/>
    </w:p>
    <w:p>
      <w:pPr>
        <w:jc w:val="left"/>
      </w:pPr>
      <w:r>
        <w:rPr>
          <w:rFonts w:ascii="Consolas" w:eastAsia="Consolas" w:hAnsi="Consolas" w:cs="Consolas"/>
          <w:b w:val="0"/>
          <w:sz w:val="28"/>
        </w:rPr>
        <w:t xml:space="preserve">— Выкуси, придурок, — крикнула Каруи, — госпожа Югито собирается раз и навсегда положить конец твоим планам, помешав тебе заполучить Восмихвостого.
</w:t>
      </w:r>
    </w:p>
    <w:p>
      <w:pPr/>
    </w:p>
    <w:p>
      <w:pPr>
        <w:jc w:val="left"/>
      </w:pPr>
      <w:r>
        <w:rPr>
          <w:rFonts w:ascii="Consolas" w:eastAsia="Consolas" w:hAnsi="Consolas" w:cs="Consolas"/>
          <w:b w:val="0"/>
          <w:sz w:val="28"/>
        </w:rPr>
        <w:t xml:space="preserve">— Интересно, — сказал Тоби, прежде чем несколько огромных сюрикенов появились из его додзюцу Камуи.
</w:t>
      </w:r>
    </w:p>
    <w:p>
      <w:pPr/>
    </w:p>
    <w:p>
      <w:pPr>
        <w:jc w:val="left"/>
      </w:pPr>
      <w:r>
        <w:rPr>
          <w:rFonts w:ascii="Consolas" w:eastAsia="Consolas" w:hAnsi="Consolas" w:cs="Consolas"/>
          <w:b w:val="0"/>
          <w:sz w:val="28"/>
        </w:rPr>
        <w:t xml:space="preserve">Ниндзя Облака отбил их прочь, а он исчез с помощью той же техники, только для того, чтобы снова появиться уже перед Каруи. Она замахнулась на него своим клинком, но он легко схватил его, одновременно сильно толкая куноичи. Вырвав меч из её руки, Тоби выставил его перед собой и сказал: — Я думаю, что вы поймёте, что пройти мимо меня значительно труднее чем кажется.
</w:t>
      </w:r>
    </w:p>
    <w:p>
      <w:pPr/>
    </w:p>
    <w:p>
      <w:pPr>
        <w:jc w:val="left"/>
      </w:pPr>
      <w:r>
        <w:rPr>
          <w:rFonts w:ascii="Consolas" w:eastAsia="Consolas" w:hAnsi="Consolas" w:cs="Consolas"/>
          <w:b w:val="0"/>
          <w:sz w:val="28"/>
        </w:rPr>
        <w:t xml:space="preserve">— {Чёрт возьми, он, что, специально разделил нас?} — мысленно спросил себя Даруи, пока Шии помогал Каруи подняться на ноги. — {Что за туз у него в рукаве, что он чувствует себя настолько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Тентен развернулась, держа в руках Голубого Дракона (Blue Dragon – насколько понял из дальнейшего описания, это копье с длинным наконечником c острой режущей кромкой – либо Дадао Алебадра, либо Китайское Копье-меч), подаренного ей Наруто на их двухмесячную годовщину. Хотя ей ещё предстояло обучиться направлять через него свою чакру ветра, острый клинок всё ещё легко проходил сквозь броню и туловище Зецу, притворяющегося стражем. Оглядевшись, она увидела, что Ино и Карин сражаются с несколькими Зецу, также развеявшими дзюцу, делавшее их похожими на людей, хотя они всё ещё были в доспехах принадлежащих ранее стражникам дворца. Карин была отброшена назад блокируя атаку, которой один из них попытался вонзить меч в череп куноичи. Прежде чем Тентен успела призвать кунай, намереваясь помочь красноволосой коллеге, в горло Зецу воткнулся сенбон, и на опытный взгляд оружейницы, он был брошен достаточно сильно и точно, чтобы пробить позвоночник.
</w:t>
      </w:r>
    </w:p>
    <w:p>
      <w:pPr/>
    </w:p>
    <w:p>
      <w:pPr>
        <w:jc w:val="left"/>
      </w:pPr>
      <w:r>
        <w:rPr>
          <w:rFonts w:ascii="Consolas" w:eastAsia="Consolas" w:hAnsi="Consolas" w:cs="Consolas"/>
          <w:b w:val="0"/>
          <w:sz w:val="28"/>
        </w:rPr>
        <w:t xml:space="preserve">Зецу, которых только что убила Хаку, рухнули мешками, как будто в их телах не было костей – и это было верно по отношению ко всем повержённым противникам, так как те, которых Тентен разрезала своим клинком, действительно не имели костного скелета – вместо них было какое-то твёрдое растительное вещество, похожее на стебель лозы. Она поняла, что именно поэтому некоторые из них казались невероятно гибкими.
</w:t>
      </w:r>
    </w:p>
    <w:p>
      <w:pPr/>
    </w:p>
    <w:p>
      <w:pPr>
        <w:jc w:val="left"/>
      </w:pPr>
      <w:r>
        <w:rPr>
          <w:rFonts w:ascii="Consolas" w:eastAsia="Consolas" w:hAnsi="Consolas" w:cs="Consolas"/>
          <w:b w:val="0"/>
          <w:sz w:val="28"/>
        </w:rPr>
        <w:t xml:space="preserve">Пара Зецу прыгнули на неё, заставив Тентен отскочить назад, попутно запечатывая в свиток свой посох. Используя другой подарок Наруто, она активировала печати в перчатках, которые также были частью её подарка, вооружившись двойными лезвиями Мелк Блэйдз, которые были запечатаны в них. Она легко перерубила деревянное древко копья, которое держал один из Зецу, и парировала меч другого. Отодвинув один меч назад так, чтобы она могла точно попасть в его торс, она развернувшись, разрезала одного противника пополам, а другим лезвием отсекла ногу у Зецу, чьё копье она уничтожила. Когда противник с ампутированной конечность упал на землю, куноичи завершила свою атаку, отрубив ему голову.
</w:t>
      </w:r>
    </w:p>
    <w:p>
      <w:pPr/>
    </w:p>
    <w:p>
      <w:pPr>
        <w:jc w:val="left"/>
      </w:pPr>
      <w:r>
        <w:rPr>
          <w:rFonts w:ascii="Consolas" w:eastAsia="Consolas" w:hAnsi="Consolas" w:cs="Consolas"/>
          <w:b w:val="0"/>
          <w:sz w:val="28"/>
        </w:rPr>
        <w:t xml:space="preserve">Заметив, что Конохамару куда-то пропал, Тентен хотела спросить, знает ли кто-нибудь, куда он ушёл, но была вынуждена защищаться от сильного потока воды, влетевшего в большой зал, где впервые и началась битва за спасение Киллер Би. Выставив руки перед собой, перекрестив свои клинки, она была удивлена, услышав металлический лязг от столкновения воды с её клинками, и несмотря на все попытки устоять на месте, давление воды начало отталкивать её назад. Так продолжалось до тех пор, пока из потока не появились лицо и верхняя часть тела человека, держащего в руках массивное лезвие. Беловолосый юноша улыбнулся ей, когда она уперлась спиной в стену, используя при этом всю свою силу, чтобы блокировать его клинок.
</w:t>
      </w:r>
    </w:p>
    <w:p>
      <w:pPr/>
    </w:p>
    <w:p>
      <w:pPr>
        <w:jc w:val="left"/>
      </w:pPr>
      <w:r>
        <w:rPr>
          <w:rFonts w:ascii="Consolas" w:eastAsia="Consolas" w:hAnsi="Consolas" w:cs="Consolas"/>
          <w:b w:val="0"/>
          <w:sz w:val="28"/>
        </w:rPr>
        <w:t xml:space="preserve">— Вы не возражаете, если я присоединюсь? — спросил молодой человек и улыбнулся, обнажив острые, как иглы, зубы.
</w:t>
      </w:r>
    </w:p>
    <w:p>
      <w:pPr/>
    </w:p>
    <w:p>
      <w:pPr>
        <w:jc w:val="left"/>
      </w:pPr>
      <w:r>
        <w:rPr>
          <w:rFonts w:ascii="Consolas" w:eastAsia="Consolas" w:hAnsi="Consolas" w:cs="Consolas"/>
          <w:b w:val="0"/>
          <w:sz w:val="28"/>
        </w:rPr>
        <w:t xml:space="preserve">Тентен едва могла говорить, так как рука мужчины стала вдвое больше и давление на неё всё возрастало, но заметив, что клинок в его руках был Кубикирибо, сказала: — По правилам хорошего тона нужно сначала спросить, а потом сделать, — она заметила, что в комнате стало заметно прохладнее, и добавила. — Извини, но я всё равно не собираюсь быть твоим партнёром по танцам.
</w:t>
      </w:r>
    </w:p>
    <w:p>
      <w:pPr/>
    </w:p>
    <w:p>
      <w:pPr>
        <w:jc w:val="left"/>
      </w:pPr>
      <w:r>
        <w:rPr>
          <w:rFonts w:ascii="Consolas" w:eastAsia="Consolas" w:hAnsi="Consolas" w:cs="Consolas"/>
          <w:b w:val="0"/>
          <w:sz w:val="28"/>
        </w:rPr>
        <w:t xml:space="preserve">Суйгецу был вынужден отскочить, уклоняясь от ледяной волны, едва не приморозившей к земле его ноги. Приземлившись лицом к лицу с новой угрозой, он увидел, как несколько Зецу напали на женщину, руки которой были прижаты к земле. Используя минимальное количество движений, чтобы избежать их атак, куноичи в маске контратаковала сенбонами, поражая их жизненно важные точки. Когда Зецу вокруг неё упали, она сказала ледяным голосом: — Этот клинок принадлежит Забузе.
</w:t>
      </w:r>
    </w:p>
    <w:p>
      <w:pPr/>
    </w:p>
    <w:p>
      <w:pPr>
        <w:jc w:val="left"/>
      </w:pPr>
      <w:r>
        <w:rPr>
          <w:rFonts w:ascii="Consolas" w:eastAsia="Consolas" w:hAnsi="Consolas" w:cs="Consolas"/>
          <w:b w:val="0"/>
          <w:sz w:val="28"/>
        </w:rPr>
        <w:t xml:space="preserve">— Ну да, но Забуза, блядь, мёртв. Если он хочет его вернуть, он может вырвать его из моих холодных мёртвых рук.
</w:t>
      </w:r>
    </w:p>
    <w:p>
      <w:pPr/>
    </w:p>
    <w:p>
      <w:pPr>
        <w:jc w:val="left"/>
      </w:pPr>
      <w:r>
        <w:rPr>
          <w:rFonts w:ascii="Consolas" w:eastAsia="Consolas" w:hAnsi="Consolas" w:cs="Consolas"/>
          <w:b w:val="0"/>
          <w:sz w:val="28"/>
        </w:rPr>
        <w:t xml:space="preserve">— Как пожелаешь, — ответила Хаку, бросаясь в атаку настолько быстро, что он едва успел отреагировать.
</w:t>
      </w:r>
    </w:p>
    <w:p>
      <w:pPr/>
    </w:p>
    <w:p>
      <w:pPr>
        <w:jc w:val="left"/>
      </w:pPr>
      <w:r>
        <w:rPr>
          <w:rFonts w:ascii="Consolas" w:eastAsia="Consolas" w:hAnsi="Consolas" w:cs="Consolas"/>
          <w:b w:val="0"/>
          <w:sz w:val="28"/>
        </w:rPr>
        <w:t xml:space="preserve">Увернувшись от неё, мужчина превратился в свою водяную форму и вылетел из комнаты вместе с разъярённой куноичи, бросившейся за ним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видела, как Хаку бросилась вслед за человеком, напавшим на Тентен. Она уже собиралась спросить, кто это был, но Карин довольным голосом сказала: — Не хотела бы я сейчас оказаться на месте Суйгецу, — узнав имя одного из шиноби, состоящего в отряде Саске, Ино почувствовала страх от того, что Наруто и Микото вот-вот могут встретиться с человеком, по которому они так скучали.
</w:t>
      </w:r>
    </w:p>
    <w:p>
      <w:pPr/>
    </w:p>
    <w:p>
      <w:pPr>
        <w:jc w:val="left"/>
      </w:pPr>
      <w:r>
        <w:rPr>
          <w:rFonts w:ascii="Consolas" w:eastAsia="Consolas" w:hAnsi="Consolas" w:cs="Consolas"/>
          <w:b w:val="0"/>
          <w:sz w:val="28"/>
        </w:rPr>
        <w:t xml:space="preserve">Внимание Ино было привлечено к потолку звуком, похожим на перезвон колокольчиков. Подняв глаза, она увидела, как какая-то женщина спрыгнула с люстры, которая из-за раскачиваний и издавала тот самый звук. Женщина падала сгруппировавшись и прежде чем приземлиться между Ино и Карин, нанесла удар обеими ногами в стороны, пиная обеих куноичи. Ино и Карин вскочили на ноги практически одновременно и обе посмотрели на нового противника.
</w:t>
      </w:r>
    </w:p>
    <w:p>
      <w:pPr/>
    </w:p>
    <w:p>
      <w:pPr>
        <w:jc w:val="left"/>
      </w:pPr>
      <w:r>
        <w:rPr>
          <w:rFonts w:ascii="Consolas" w:eastAsia="Consolas" w:hAnsi="Consolas" w:cs="Consolas"/>
          <w:b w:val="0"/>
          <w:sz w:val="28"/>
        </w:rPr>
        <w:t xml:space="preserve">— Страшно? — сказала Тамаки, опускаясь на корточки и вытягивая перед собой руки, демонстрируя свои перчатки с трехдюймовыми лезвиями.
</w:t>
      </w:r>
    </w:p>
    <w:p>
      <w:pPr/>
    </w:p>
    <w:p>
      <w:pPr>
        <w:jc w:val="left"/>
      </w:pPr>
      <w:r>
        <w:rPr>
          <w:rFonts w:ascii="Consolas" w:eastAsia="Consolas" w:hAnsi="Consolas" w:cs="Consolas"/>
          <w:b w:val="0"/>
          <w:sz w:val="28"/>
        </w:rPr>
        <w:t xml:space="preserve">— Полагаю, ты моя замена? — сказала Карин, поправляя очки.
</w:t>
      </w:r>
    </w:p>
    <w:p>
      <w:pPr/>
    </w:p>
    <w:p>
      <w:pPr>
        <w:jc w:val="left"/>
      </w:pPr>
      <w:r>
        <w:rPr>
          <w:rFonts w:ascii="Consolas" w:eastAsia="Consolas" w:hAnsi="Consolas" w:cs="Consolas"/>
          <w:b w:val="0"/>
          <w:sz w:val="28"/>
        </w:rPr>
        <w:t xml:space="preserve">— Скорее апгрейд, — возразила Тамаки.
</w:t>
      </w:r>
    </w:p>
    <w:p>
      <w:pPr/>
    </w:p>
    <w:p>
      <w:pPr>
        <w:jc w:val="left"/>
      </w:pPr>
      <w:r>
        <w:rPr>
          <w:rFonts w:ascii="Consolas" w:eastAsia="Consolas" w:hAnsi="Consolas" w:cs="Consolas"/>
          <w:b w:val="0"/>
          <w:sz w:val="28"/>
        </w:rPr>
        <w:t xml:space="preserve">Карин хотела было ответить оскорблением, но тут прозвучал тихий голос, заставивший куноичи удивлённо повернуться в его направлении, потому что он был мягче, чем она помнила: — Карин.
</w:t>
      </w:r>
    </w:p>
    <w:p>
      <w:pPr/>
    </w:p>
    <w:p>
      <w:pPr>
        <w:jc w:val="left"/>
      </w:pPr>
      <w:r>
        <w:rPr>
          <w:rFonts w:ascii="Consolas" w:eastAsia="Consolas" w:hAnsi="Consolas" w:cs="Consolas"/>
          <w:b w:val="0"/>
          <w:sz w:val="28"/>
        </w:rPr>
        <w:t xml:space="preserve">Узнав Джуго, несмотря на его явную регрессию в возрасте, она спросила: — Джуго!? Что с тобой случилось?
</w:t>
      </w:r>
    </w:p>
    <w:p>
      <w:pPr/>
    </w:p>
    <w:p>
      <w:pPr>
        <w:jc w:val="left"/>
      </w:pPr>
      <w:r>
        <w:rPr>
          <w:rFonts w:ascii="Consolas" w:eastAsia="Consolas" w:hAnsi="Consolas" w:cs="Consolas"/>
          <w:b w:val="0"/>
          <w:sz w:val="28"/>
        </w:rPr>
        <w:t xml:space="preserve">— Почему ты здесь Карин? — спросил он, игнорируя её вопрос.
</w:t>
      </w:r>
    </w:p>
    <w:p>
      <w:pPr/>
    </w:p>
    <w:p>
      <w:pPr>
        <w:jc w:val="left"/>
      </w:pPr>
      <w:r>
        <w:rPr>
          <w:rFonts w:ascii="Consolas" w:eastAsia="Consolas" w:hAnsi="Consolas" w:cs="Consolas"/>
          <w:b w:val="0"/>
          <w:sz w:val="28"/>
        </w:rPr>
        <w:t xml:space="preserve">— Ха! Очевидно, что она предала Саске и привела этих людей сюда, — сказала Тамаки, избегая удара Ино.
</w:t>
      </w:r>
    </w:p>
    <w:p>
      <w:pPr/>
    </w:p>
    <w:p>
      <w:pPr>
        <w:jc w:val="left"/>
      </w:pPr>
      <w:r>
        <w:rPr>
          <w:rFonts w:ascii="Consolas" w:eastAsia="Consolas" w:hAnsi="Consolas" w:cs="Consolas"/>
          <w:b w:val="0"/>
          <w:sz w:val="28"/>
        </w:rPr>
        <w:t xml:space="preserve">— Это правда? — спросил Джуго, но она так и не ответила, так как не хотела провоцировать его, однако задавая вопрос второй раз, его голос стал заметно темнее.
</w:t>
      </w:r>
    </w:p>
    <w:p>
      <w:pPr/>
    </w:p>
    <w:p>
      <w:pPr>
        <w:jc w:val="left"/>
      </w:pPr>
      <w:r>
        <w:rPr>
          <w:rFonts w:ascii="Consolas" w:eastAsia="Consolas" w:hAnsi="Consolas" w:cs="Consolas"/>
          <w:b w:val="0"/>
          <w:sz w:val="28"/>
        </w:rPr>
        <w:t xml:space="preserve">Понимая, что он вот-вот взбесится, она попыталась успокоить его, сказав: — Саске бросил меня, помнишь? Джуго, идём со мной в Коноху. Я гарантирую, что ты получишь необходимую помощь. Ты слишком нежный человек, чтобы продолжать служить Саске.
</w:t>
      </w:r>
    </w:p>
    <w:p>
      <w:pPr/>
    </w:p>
    <w:p>
      <w:pPr>
        <w:jc w:val="left"/>
      </w:pPr>
      <w:r>
        <w:rPr>
          <w:rFonts w:ascii="Consolas" w:eastAsia="Consolas" w:hAnsi="Consolas" w:cs="Consolas"/>
          <w:b w:val="0"/>
          <w:sz w:val="28"/>
        </w:rPr>
        <w:t xml:space="preserve">— Я – щит Саске, — сказал Джуго, гнев которого взял верх.
</w:t>
      </w:r>
    </w:p>
    <w:p>
      <w:pPr/>
    </w:p>
    <w:p>
      <w:pPr>
        <w:jc w:val="left"/>
      </w:pPr>
      <w:r>
        <w:rPr>
          <w:rFonts w:ascii="Consolas" w:eastAsia="Consolas" w:hAnsi="Consolas" w:cs="Consolas"/>
          <w:b w:val="0"/>
          <w:sz w:val="28"/>
        </w:rPr>
        <w:t xml:space="preserve">Его руки почернели и из них выскочили несколько полых костей, которые он воткнул в трупы Зецу, которыми был буквально усеян пол. Карин с беспокойством наблюдала как трупы начали съёживаться, так как она знала, что для этого существует веская причина – Джуго восстанавливал свою взрослую форму. Его кожа почернела, он всё больше терял контроль над своим разумом и злобно ухмыляясь спросил: — Кого из вас я должен убить первой? Красную или желтую?
</w:t>
      </w:r>
    </w:p>
    <w:p>
      <w:pPr/>
    </w:p>
    <w:p>
      <w:pPr>
        <w:jc w:val="left"/>
      </w:pPr>
      <w:r>
        <w:rPr>
          <w:rFonts w:ascii="Consolas" w:eastAsia="Consolas" w:hAnsi="Consolas" w:cs="Consolas"/>
          <w:b w:val="0"/>
          <w:sz w:val="28"/>
        </w:rPr>
        <w:t xml:space="preserve">Ино прыгнула Карин за спину, избегая удара когтя Тамаки, и спросила: — Насколько много у нас проблем?
</w:t>
      </w:r>
    </w:p>
    <w:p>
      <w:pPr/>
    </w:p>
    <w:p>
      <w:pPr>
        <w:jc w:val="left"/>
      </w:pPr>
      <w:r>
        <w:rPr>
          <w:rFonts w:ascii="Consolas" w:eastAsia="Consolas" w:hAnsi="Consolas" w:cs="Consolas"/>
          <w:b w:val="0"/>
          <w:sz w:val="28"/>
        </w:rPr>
        <w:t xml:space="preserve">— Тонны, — ответила Карин, когда из спины Джуго появились бустеры, и он бросился к ним через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Югито бросилась вниз по коридору, который оканчивался огромной комнатой. Увидев, что её освещает голубой свет, она оттолкнулась сильнее и резко остановилась, увидев Кисаме, сидящего скрестив ноги, перед статуей. Поверх пальцев статуи стояли девять белых Зецу вместе с десятым – чёрным, а между ними и Кисаме, в воздухе парил Киллер Би.
</w:t>
      </w:r>
    </w:p>
    <w:p>
      <w:pPr/>
    </w:p>
    <w:p>
      <w:pPr>
        <w:jc w:val="left"/>
      </w:pPr>
      <w:r>
        <w:rPr>
          <w:rFonts w:ascii="Consolas" w:eastAsia="Consolas" w:hAnsi="Consolas" w:cs="Consolas"/>
          <w:b w:val="0"/>
          <w:sz w:val="28"/>
        </w:rPr>
        <w:t xml:space="preserve">Кисаме улыбнулся своей акульей ухмылкой и поднялся на ноги, сказав: — Какой сюрприз, обычно мы не принимаем гостей во время церемонии.
</w:t>
      </w:r>
    </w:p>
    <w:p>
      <w:pPr/>
    </w:p>
    <w:p>
      <w:pPr>
        <w:jc w:val="left"/>
      </w:pPr>
      <w:r>
        <w:rPr>
          <w:rFonts w:ascii="Consolas" w:eastAsia="Consolas" w:hAnsi="Consolas" w:cs="Consolas"/>
          <w:b w:val="0"/>
          <w:sz w:val="28"/>
        </w:rPr>
        <w:t xml:space="preserve">Предположив, что запечатывающим дзюцу занимались Зецу, а Кисаме находился там, чтобы убедиться что их не прервут, куноичи попыталась проскочить мимо него. Однако акулоподобный отступник просто выплюнул стену воды, которая отделила её от статуи. Переступая через барьер, он сказал: — Это было довольно грубо. Хотя, учитывая обстоятельства, думаю я могу тебя понять.
</w:t>
      </w:r>
    </w:p>
    <w:p>
      <w:pPr/>
    </w:p>
    <w:p>
      <w:pPr>
        <w:jc w:val="left"/>
      </w:pPr>
      <w:r>
        <w:rPr>
          <w:rFonts w:ascii="Consolas" w:eastAsia="Consolas" w:hAnsi="Consolas" w:cs="Consolas"/>
          <w:b w:val="0"/>
          <w:sz w:val="28"/>
        </w:rPr>
        <w:t xml:space="preserve">Югито зашипела, прежде чем выстрелить синим огненным шаром, который принял форму мыши, которая разделилась на дюжину более мелких грызунов. Все пылающие мыши бросились к отступнику, который блокировал их своим клинком, поглощая чакру, из которой они состояли.
</w:t>
      </w:r>
    </w:p>
    <w:p>
      <w:pPr/>
    </w:p>
    <w:p>
      <w:pPr>
        <w:jc w:val="left"/>
      </w:pPr>
      <w:r>
        <w:rPr>
          <w:rFonts w:ascii="Consolas" w:eastAsia="Consolas" w:hAnsi="Consolas" w:cs="Consolas"/>
          <w:b w:val="0"/>
          <w:sz w:val="28"/>
        </w:rPr>
        <w:t xml:space="preserve">— Давай. Тебе лучше стать серьёзнее, если ты хочешь пройти мимо меня.
</w:t>
      </w:r>
    </w:p>
    <w:p>
      <w:pPr/>
    </w:p>
    <w:p>
      <w:pPr>
        <w:jc w:val="left"/>
      </w:pPr>
      <w:r>
        <w:rPr>
          <w:rFonts w:ascii="Consolas" w:eastAsia="Consolas" w:hAnsi="Consolas" w:cs="Consolas"/>
          <w:b w:val="0"/>
          <w:sz w:val="28"/>
        </w:rPr>
        <w:t xml:space="preserve">Югито знала, что Кисаме подстрекает её к использованию мощных атак, на которые требуется большой объём чакры, чтобы его клинок поглотил их, лишив её сил. Присев на корточки, она удлинила ногти на руках и ногах и напала на человека, которого называли "Безхвостым Биджу".
</w:t>
      </w:r>
    </w:p>
    <w:p>
      <w:pPr/>
    </w:p>
    <w:p>
      <w:pPr>
        <w:jc w:val="left"/>
      </w:pPr>
      <w:r>
        <w:rPr>
          <w:rFonts w:ascii="Consolas" w:eastAsia="Consolas" w:hAnsi="Consolas" w:cs="Consolas"/>
          <w:b w:val="0"/>
          <w:sz w:val="28"/>
        </w:rPr>
        <w:t xml:space="preserve">Миновав разделяющее их пространство, она попыталась ударить его ногой, но Кисаме блокировал её атаку своим клинком. Она спрыгнула с него прежде, чем тот попытался разорвать её ногу, но так как она была в воздухе, отступник продемонстрировал, что и сам обладает весьма большой скоростью, сократив расстояние между ними и ударив её в бок. Он не пытался разорвать её на куски, а использовал меч как биту, чтобы отправить её в полёт в стену воды, созданную им. Югито при столкновении с ней узнала, что стена была твёрдой как сталь, и практически полностью лишала её подвижности.
</w:t>
      </w:r>
    </w:p>
    <w:p>
      <w:pPr/>
    </w:p>
    <w:p>
      <w:pPr>
        <w:jc w:val="left"/>
      </w:pPr>
      <w:r>
        <w:rPr>
          <w:rFonts w:ascii="Consolas" w:eastAsia="Consolas" w:hAnsi="Consolas" w:cs="Consolas"/>
          <w:b w:val="0"/>
          <w:sz w:val="28"/>
        </w:rPr>
        <w:t xml:space="preserve">Югито не успела опомниться, как Кисаме положил Самехаду на спину и, применив несколько ручных печатей, крикнул: — Стихия Воды: Водяная Акулья Бомба.
</w:t>
      </w:r>
    </w:p>
    <w:p>
      <w:pPr/>
    </w:p>
    <w:p>
      <w:pPr>
        <w:jc w:val="left"/>
      </w:pPr>
      <w:r>
        <w:rPr>
          <w:rFonts w:ascii="Consolas" w:eastAsia="Consolas" w:hAnsi="Consolas" w:cs="Consolas"/>
          <w:b w:val="0"/>
          <w:sz w:val="28"/>
        </w:rPr>
        <w:t xml:space="preserve">Несколько акул, сформированных из чакры стихии воды, бросились в её направлении, заставляя её всеми силами избегать их, но в отличии от куноичи, акулы после столкновения со стеной, легко проходили сквозь неё, прежде чем вернуться назад, для осуществления очередной атаки.
</w:t>
      </w:r>
    </w:p>
    <w:p>
      <w:pPr/>
    </w:p>
    <w:p>
      <w:pPr>
        <w:jc w:val="left"/>
      </w:pPr>
      <w:r>
        <w:rPr>
          <w:rFonts w:ascii="Consolas" w:eastAsia="Consolas" w:hAnsi="Consolas" w:cs="Consolas"/>
          <w:b w:val="0"/>
          <w:sz w:val="28"/>
        </w:rPr>
        <w:t xml:space="preserve">Отскочив от стены, она обнаружила, что Кисаме преграждает ей путь, а акулы приближаются к ней сзади. Проклиная своё положение, она развернулась, чтобы снова использовать своё огненное дзюцу, которое столкнулось с акулами, взорвав их в клубах пара.
</w:t>
      </w:r>
    </w:p>
    <w:p>
      <w:pPr/>
    </w:p>
    <w:p>
      <w:pPr>
        <w:jc w:val="left"/>
      </w:pPr>
      <w:r>
        <w:rPr>
          <w:rFonts w:ascii="Consolas" w:eastAsia="Consolas" w:hAnsi="Consolas" w:cs="Consolas"/>
          <w:b w:val="0"/>
          <w:sz w:val="28"/>
        </w:rPr>
        <w:t xml:space="preserve">— Попалась, — сказал Кисаме у неё за спиной, прежде чем создать вокруг неё водяную тюрьму. — Не волнуйся, я не собираюсь топить тебя, — сказал отступник куноичи, стоящей неподвижно в центре водного шара. — Сначала мы извлечём из тебя этого хвостатого зверя.
</w:t>
      </w:r>
    </w:p>
    <w:p>
      <w:pPr/>
    </w:p>
    <w:p>
      <w:pPr>
        <w:jc w:val="left"/>
      </w:pPr>
      <w:r>
        <w:rPr>
          <w:rFonts w:ascii="Consolas" w:eastAsia="Consolas" w:hAnsi="Consolas" w:cs="Consolas"/>
          <w:b w:val="0"/>
          <w:sz w:val="28"/>
        </w:rPr>
        <w:t xml:space="preserve">— Слишком поздно, — ухмыльнувшись сказала Югито.
</w:t>
      </w:r>
    </w:p>
    <w:p>
      <w:pPr/>
    </w:p>
    <w:p>
      <w:pPr>
        <w:jc w:val="left"/>
      </w:pPr>
      <w:r>
        <w:rPr>
          <w:rFonts w:ascii="Consolas" w:eastAsia="Consolas" w:hAnsi="Consolas" w:cs="Consolas"/>
          <w:b w:val="0"/>
          <w:sz w:val="28"/>
        </w:rPr>
        <w:t xml:space="preserve">Хотя она не хотела использовать силу, которую впитала в себя в результате поглощения силы Биджу, но её нынешняя ситуация требовала этого, поэтому она применила эту технику и почувствовала, как её тело наполняется силой. Первым визуальным признаком активации, были её волосы, которые несмотря на воду, загорелись тем же самым синим пламенем, которое окружало её хвостатого зверя. У неё появился длинный пылающий хвост, который разделился надвое, кожа стала казаться синей, но на самом деле была просто покрыта тонким слоем того же самого синего пламени.
</w:t>
      </w:r>
    </w:p>
    <w:p>
      <w:pPr/>
    </w:p>
    <w:p>
      <w:pPr>
        <w:jc w:val="left"/>
      </w:pPr>
      <w:r>
        <w:rPr>
          <w:rFonts w:ascii="Consolas" w:eastAsia="Consolas" w:hAnsi="Consolas" w:cs="Consolas"/>
          <w:b w:val="0"/>
          <w:sz w:val="28"/>
        </w:rPr>
        <w:t xml:space="preserve">Кисаме наблюдал, как его водяная тюрьма закипела, прежде чем взорваться паром, который ошпарил его, так как он не успел отпрыгнуть буквально на полсекунды. Когда пар рассеялся, он увидел, что Югито смотрит на него желтыми горящими глазами, а её тело покрыто голубым пламенем.
</w:t>
      </w:r>
    </w:p>
    <w:p>
      <w:pPr/>
    </w:p>
    <w:p>
      <w:pPr>
        <w:jc w:val="left"/>
      </w:pPr>
      <w:r>
        <w:rPr>
          <w:rFonts w:ascii="Consolas" w:eastAsia="Consolas" w:hAnsi="Consolas" w:cs="Consolas"/>
          <w:b w:val="0"/>
          <w:sz w:val="28"/>
        </w:rPr>
        <w:t xml:space="preserve">— Неплохо, — сказал Кисаме, чувствуя всё большее обезвоживание из-за исходящего от неё жара. — Но каким бы горячим не было это пламя, оно состоит из чакры, которую я могу поглотить.
</w:t>
      </w:r>
    </w:p>
    <w:p>
      <w:pPr/>
    </w:p>
    <w:p>
      <w:pPr>
        <w:jc w:val="left"/>
      </w:pPr>
      <w:r>
        <w:rPr>
          <w:rFonts w:ascii="Consolas" w:eastAsia="Consolas" w:hAnsi="Consolas" w:cs="Consolas"/>
          <w:b w:val="0"/>
          <w:sz w:val="28"/>
        </w:rPr>
        <w:t xml:space="preserve">— Давай проверим это, — сказала Югито, поднимая ногу и пиная его. Волна синего пламени вырвалась с её ударом, который он был вынужден блокировать с помощью Самехады из-за скорости, с которой он был нанесён. Хотя его клинок был в состоянии поглотить удар, он едва не завизжал от боли так как клинок стал слишком горячим, чтобы держать его, как будто чакра сжигала его изнутри. Затем Югито взмахнула рукой, запустив несколько волн огня в него через всю комнату. Не уверенный, что его акулья кожа сможет выдержать ещё один удар спустя настолько маленький промежуток времени, он увернулся и проводил их взглядом, увидев как дзюцу прорезает глубокие борозды в стене, плавя камень.
</w:t>
      </w:r>
    </w:p>
    <w:p>
      <w:pPr/>
    </w:p>
    <w:p>
      <w:pPr>
        <w:jc w:val="left"/>
      </w:pPr>
      <w:r>
        <w:rPr>
          <w:rFonts w:ascii="Consolas" w:eastAsia="Consolas" w:hAnsi="Consolas" w:cs="Consolas"/>
          <w:b w:val="0"/>
          <w:sz w:val="28"/>
        </w:rPr>
        <w:t xml:space="preserve">Он повернулся лицом к джинчурики, но на мгновение потерял её из виду, так как она замерцала, прежде чем появиться прямо перед его лицом с кулаком, занесённым для удара. Мощный взрыв пламени от удара испепелил его, а точнее испепелил бы, если бы он не успел заменить себя одним из белых Зецу.
</w:t>
      </w:r>
    </w:p>
    <w:p>
      <w:pPr/>
    </w:p>
    <w:p>
      <w:pPr>
        <w:jc w:val="left"/>
      </w:pPr>
      <w:r>
        <w:rPr>
          <w:rFonts w:ascii="Consolas" w:eastAsia="Consolas" w:hAnsi="Consolas" w:cs="Consolas"/>
          <w:b w:val="0"/>
          <w:sz w:val="28"/>
        </w:rPr>
        <w:t xml:space="preserve">Не желая признаваться в этом даже самому себе, Кисаме чувствовал, что в замкнутом пространстве, если куноичи сумеет снова приблизиться к нему, ему однозначно придёт конец. Поражённый, он смотрел, как Югито приблизилась к стене воды, и та будто отступила назад, когда она шагнула через неё, прежде чем вновь сомкнуться за её спиной. Решив, что ему нужно выиграть больше времени, отступник посмотрел на потолок и, зная что они находятся под озером, выстрелил в него акульей бомбой, затапливая комнату озерной водой и смывая Югито.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 гналась за Суйгецу, по-настоящему разозлившись за один из немногих эпизодов её жизни, которые она могла вспомнить. Она чувствовала, что они приближаются к Наруто, и это могло означать, что её противник направлялся к Саске. Она создала ледяное зеркало на его пути, и не успев затормозить, он врезался в него головой. Пройдя через зеркало, куноичи расширила его, отрезая своему противнику путь к бегству.
</w:t>
      </w:r>
    </w:p>
    <w:p>
      <w:pPr/>
    </w:p>
    <w:p>
      <w:pPr>
        <w:jc w:val="left"/>
      </w:pPr>
      <w:r>
        <w:rPr>
          <w:rFonts w:ascii="Consolas" w:eastAsia="Consolas" w:hAnsi="Consolas" w:cs="Consolas"/>
          <w:b w:val="0"/>
          <w:sz w:val="28"/>
        </w:rPr>
        <w:t xml:space="preserve">— Всё, чего я хочу – это меч, — сказала Хаку, находясь вместе с бывшим шиноби Тумана в заблокированном коридоре. Как только он избавился от возникшего в результате удара головой головокружения, она продолжила: — Отдай его мне, и я позволю тебе уйти. Забузе было бы стыдно видеть его в руках такого труса, как ты.
</w:t>
      </w:r>
    </w:p>
    <w:p>
      <w:pPr/>
    </w:p>
    <w:p>
      <w:pPr>
        <w:jc w:val="left"/>
      </w:pPr>
      <w:r>
        <w:rPr>
          <w:rFonts w:ascii="Consolas" w:eastAsia="Consolas" w:hAnsi="Consolas" w:cs="Consolas"/>
          <w:b w:val="0"/>
          <w:sz w:val="28"/>
        </w:rPr>
        <w:t xml:space="preserve">— Если ты так сильно хочешь это лезвие, сука, тогда иди и возьми его, — замахиваясь крикнул Суйгецу, и нанёс удар в её живот.
</w:t>
      </w:r>
    </w:p>
    <w:p>
      <w:pPr/>
    </w:p>
    <w:p>
      <w:pPr>
        <w:jc w:val="left"/>
      </w:pPr>
      <w:r>
        <w:rPr>
          <w:rFonts w:ascii="Consolas" w:eastAsia="Consolas" w:hAnsi="Consolas" w:cs="Consolas"/>
          <w:b w:val="0"/>
          <w:sz w:val="28"/>
        </w:rPr>
        <w:t xml:space="preserve">Куноичи ловко перепрыгнула через летящий в неё клинок и, приземлившись позади всё ещё сидящего мужчины, ударила его ногой в висок. Его голова взорвалась водяными брызгами, как и верхняя часть его тела и секунду спустя он сформировался в человека вновь, держа Кубикирибо над головой, намереваясь разрубить Хаку пополам. Она отскочила назад, избегая удара, но Суйгецу усилил атаку бросившись вперёд, чтобы нанести очередной удар. Куноичи создала ещё одно ледяное зеркало, которое даже не треснуло, отразив удар гигантского меча. Появившись сбоку от него, охотница за головами бросила пару сенбонов, которые должны были пронзить его глаза, но без вреда прошли сквозь его голову из-за вновь применённой техники Гидрификации.
</w:t>
      </w:r>
    </w:p>
    <w:p>
      <w:pPr/>
    </w:p>
    <w:p>
      <w:pPr>
        <w:jc w:val="left"/>
      </w:pPr>
      <w:r>
        <w:rPr>
          <w:rFonts w:ascii="Consolas" w:eastAsia="Consolas" w:hAnsi="Consolas" w:cs="Consolas"/>
          <w:b w:val="0"/>
          <w:sz w:val="28"/>
        </w:rPr>
        <w:t xml:space="preserve">— Хорошая попытка, — крикнул Суйгецу, разворачиваясь и увеличивая силу своей руки, заставляя её увеличиваться.
</w:t>
      </w:r>
    </w:p>
    <w:p>
      <w:pPr/>
    </w:p>
    <w:p>
      <w:pPr>
        <w:jc w:val="left"/>
      </w:pPr>
      <w:r>
        <w:rPr>
          <w:rFonts w:ascii="Consolas" w:eastAsia="Consolas" w:hAnsi="Consolas" w:cs="Consolas"/>
          <w:b w:val="0"/>
          <w:sz w:val="28"/>
        </w:rPr>
        <w:t xml:space="preserve">Хаку нырнула под удар и была неприятно удивлена, увидев что в этот раз ему удалось разрезать её ледяное зеркало. Его рука пришла в норму к тому моменту, когда он поднял клинок над головой, намереваясь обрушить его на куноичи двумя руками. К его великому удивлению вместо того, чтобы пытаться уклониться от атаки, Хаку поймала клинок, зажав его руками с обеих сторон и легко удержала его на месте. Начиная снова увеличивать массу своих рук, он услышал: — Насколько я помню, ты сказал я могу взять меч, если смогу забрать его из твоих холодный рук… верно?
</w:t>
      </w:r>
    </w:p>
    <w:p>
      <w:pPr/>
    </w:p>
    <w:p>
      <w:pPr>
        <w:jc w:val="left"/>
      </w:pPr>
      <w:r>
        <w:rPr>
          <w:rFonts w:ascii="Consolas" w:eastAsia="Consolas" w:hAnsi="Consolas" w:cs="Consolas"/>
          <w:b w:val="0"/>
          <w:sz w:val="28"/>
        </w:rPr>
        <w:t xml:space="preserve">Суйгецу хотел было спросить её, что она имеет в виду, но не стал этого делать, потому что почувствовал, как леденящий душу холод просачивается в его тело через рукоять клинка. Поняв, что Хаку замораживает лезвие, он попытался высвободиться, но не смог разжать руки, так как они уже были заморожены. Затем Хаку снова потянула клинок к себе, отчего замороженные кисти рук Суйгецу оторвались. Ударив рукоятью меча о землю, чтобы разбить замёрзшую плоть, она подбросила клинок в воздух и, поймав Кубикирибочо за рукоять, вонзила его в грудь Суйгецу.
</w:t>
      </w:r>
    </w:p>
    <w:p>
      <w:pPr/>
    </w:p>
    <w:p>
      <w:pPr>
        <w:jc w:val="left"/>
      </w:pPr>
      <w:r>
        <w:rPr>
          <w:rFonts w:ascii="Consolas" w:eastAsia="Consolas" w:hAnsi="Consolas" w:cs="Consolas"/>
          <w:b w:val="0"/>
          <w:sz w:val="28"/>
        </w:rPr>
        <w:t xml:space="preserve">Беловолосый мужчина замер ледяной скульптурой спустя считанные секунды. Как только задача была выполнена, Хаку повернула клинок, разбивая ледяную статую на мелкие осколки и прикрепила Кубикирибо к своей спине. Полагая, что как только вода растает, Суйгецу придёт в норму, она решила оставить всё как есть и направилась на помощь другим членам гарема, будучи абсолютно уверенной, что Наруто может позаботиться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 сидела на корточках, обхватив колени руками. Она отправилась на поиски стражников после того, как Саске бросил её, но обнаружила лишь несколько трупов, но вместо знакомых лиц, которые она знала ни один год, все они выглядели как странное растение, похожее на человека. Растение, которое часто делало Тоби доклады, о местонахождении и успехах Саске. Инстинктивно понимая, что её охранники были убиты и заменены, она чувствовала себя неимоверной дурой за то, что сомневалась в словах Конохамару.
</w:t>
      </w:r>
    </w:p>
    <w:p>
      <w:pPr/>
    </w:p>
    <w:p>
      <w:pPr>
        <w:jc w:val="left"/>
      </w:pPr>
      <w:r>
        <w:rPr>
          <w:rFonts w:ascii="Consolas" w:eastAsia="Consolas" w:hAnsi="Consolas" w:cs="Consolas"/>
          <w:b w:val="0"/>
          <w:sz w:val="28"/>
        </w:rPr>
        <w:t xml:space="preserve">У неё перехватило дыхание, когда два Зецу вошли в комнату, в которой она пряталась. Один из них спросил: — Почему мы тратим время на поиски этой девушки?
</w:t>
      </w:r>
    </w:p>
    <w:p>
      <w:pPr/>
    </w:p>
    <w:p>
      <w:pPr>
        <w:jc w:val="left"/>
      </w:pPr>
      <w:r>
        <w:rPr>
          <w:rFonts w:ascii="Consolas" w:eastAsia="Consolas" w:hAnsi="Consolas" w:cs="Consolas"/>
          <w:b w:val="0"/>
          <w:sz w:val="28"/>
        </w:rPr>
        <w:t xml:space="preserve">— Тоби хочет, чтобы мы заняли её место, — ответил второй.
</w:t>
      </w:r>
    </w:p>
    <w:p>
      <w:pPr/>
    </w:p>
    <w:p>
      <w:pPr>
        <w:jc w:val="left"/>
      </w:pPr>
      <w:r>
        <w:rPr>
          <w:rFonts w:ascii="Consolas" w:eastAsia="Consolas" w:hAnsi="Consolas" w:cs="Consolas"/>
          <w:b w:val="0"/>
          <w:sz w:val="28"/>
        </w:rPr>
        <w:t xml:space="preserve">— Тогда почему мы не сделали этого сразу, когда заменили охранников?
</w:t>
      </w:r>
    </w:p>
    <w:p>
      <w:pPr/>
    </w:p>
    <w:p>
      <w:pPr>
        <w:jc w:val="left"/>
      </w:pPr>
      <w:r>
        <w:rPr>
          <w:rFonts w:ascii="Consolas" w:eastAsia="Consolas" w:hAnsi="Consolas" w:cs="Consolas"/>
          <w:b w:val="0"/>
          <w:sz w:val="28"/>
        </w:rPr>
        <w:t xml:space="preserve">— А что, если бы её снова вызвали в столицу? Нам пришлось бы вести себя с людьми, которых мы никогда раньше не встречали точно также, как обычно ведёт себя она. По крайней мере, с хаосом который сейчас здесь творится, теперь любое изменение в её поведении можно будет объяснить пережитым ей стрессом. А теперь заткнись и продолжи её поиски.
</w:t>
      </w:r>
    </w:p>
    <w:p>
      <w:pPr/>
    </w:p>
    <w:p>
      <w:pPr>
        <w:jc w:val="left"/>
      </w:pPr>
      <w:r>
        <w:rPr>
          <w:rFonts w:ascii="Consolas" w:eastAsia="Consolas" w:hAnsi="Consolas" w:cs="Consolas"/>
          <w:b w:val="0"/>
          <w:sz w:val="28"/>
        </w:rPr>
        <w:t xml:space="preserve">Двое Зецу переворачивали комнату вверх дном, пока один из них не оказался перед укрытием пытающейся стать невидимой девушки, что как мышка забилась в угол, боясь даже дышать. Излишне говорить, что когда Зецу распахнул дверь, это не сработало. Довольный своей находкой, он сказал: — Вот ты где.
</w:t>
      </w:r>
    </w:p>
    <w:p>
      <w:pPr/>
    </w:p>
    <w:p>
      <w:pPr>
        <w:jc w:val="left"/>
      </w:pPr>
      <w:r>
        <w:rPr>
          <w:rFonts w:ascii="Consolas" w:eastAsia="Consolas" w:hAnsi="Consolas" w:cs="Consolas"/>
          <w:b w:val="0"/>
          <w:sz w:val="28"/>
        </w:rPr>
        <w:t xml:space="preserve">Он потянулся к ней, и дворянка, практически потеряв всякую надежду, закричала: — Пожалуйста, кто-нибудь, помогите!
</w:t>
      </w:r>
    </w:p>
    <w:p>
      <w:pPr/>
    </w:p>
    <w:p>
      <w:pPr>
        <w:jc w:val="left"/>
      </w:pPr>
      <w:r>
        <w:rPr>
          <w:rFonts w:ascii="Consolas" w:eastAsia="Consolas" w:hAnsi="Consolas" w:cs="Consolas"/>
          <w:b w:val="0"/>
          <w:sz w:val="28"/>
        </w:rPr>
        <w:t xml:space="preserve">Раздался крик: — "Расенган!" — заставляя Зецу развернуться в направлении возникшей угрозы, и получить удар дзюцу в свой живот. Отлетев назад, он пробил стену за шкафом, в результате чего в образовавшуюся дыру стала видна комната с другой стороны коридора.
</w:t>
      </w:r>
    </w:p>
    <w:p>
      <w:pPr/>
    </w:p>
    <w:p>
      <w:pPr>
        <w:jc w:val="left"/>
      </w:pPr>
      <w:r>
        <w:rPr>
          <w:rFonts w:ascii="Consolas" w:eastAsia="Consolas" w:hAnsi="Consolas" w:cs="Consolas"/>
          <w:b w:val="0"/>
          <w:sz w:val="28"/>
        </w:rPr>
        <w:t xml:space="preserve">Нахо подняла глаза и увидела пару спин, закрывающих её от оставшегося Зецу, но сразу же узнала шарфы, обернутые у обоих человек вокруг горла.
</w:t>
      </w:r>
    </w:p>
    <w:p>
      <w:pPr/>
    </w:p>
    <w:p>
      <w:pPr>
        <w:jc w:val="left"/>
      </w:pPr>
      <w:r>
        <w:rPr>
          <w:rFonts w:ascii="Consolas" w:eastAsia="Consolas" w:hAnsi="Consolas" w:cs="Consolas"/>
          <w:b w:val="0"/>
          <w:sz w:val="28"/>
        </w:rPr>
        <w:t xml:space="preserve">— Конохамару, — радостно крикнула она, не зная, кого именно из них двоих ей нужно обнять.
</w:t>
      </w:r>
    </w:p>
    <w:p>
      <w:pPr/>
    </w:p>
    <w:p>
      <w:pPr>
        <w:jc w:val="left"/>
      </w:pPr>
      <w:r>
        <w:rPr>
          <w:rFonts w:ascii="Consolas" w:eastAsia="Consolas" w:hAnsi="Consolas" w:cs="Consolas"/>
          <w:b w:val="0"/>
          <w:sz w:val="28"/>
        </w:rPr>
        <w:t xml:space="preserve">Один из мужчин бросился на оставшегося Зецу, а Конохамару схватил её за руку и поднял на ноги. Затем он вывел её из комнаты через дыру, проделанную убитым им Зецу. Войдя в коридор, он сказал ей: — Держись ко мне поближе, Нахо. Я защищу тебя, чего бы мне это не стоило.
</w:t>
      </w:r>
    </w:p>
    <w:p>
      <w:pPr/>
    </w:p>
    <w:p>
      <w:pPr>
        <w:jc w:val="left"/>
      </w:pPr>
      <w:r>
        <w:rPr>
          <w:rFonts w:ascii="Consolas" w:eastAsia="Consolas" w:hAnsi="Consolas" w:cs="Consolas"/>
          <w:b w:val="0"/>
          <w:sz w:val="28"/>
        </w:rPr>
        <w:t xml:space="preserve">Глядя на то, как его рука обхватила её, она не понимала, почему её щеки так горят, особенно учитывая насколько она была напугана, но всё же она сказала: — Пожалуйста, не отпускай меня.
</w:t>
      </w:r>
    </w:p>
    <w:p>
      <w:pPr/>
    </w:p>
    <w:p>
      <w:pPr>
        <w:jc w:val="left"/>
      </w:pPr>
      <w:r>
        <w:rPr>
          <w:rFonts w:ascii="Consolas" w:eastAsia="Consolas" w:hAnsi="Consolas" w:cs="Consolas"/>
          <w:b w:val="0"/>
          <w:sz w:val="28"/>
        </w:rPr>
        <w:t xml:space="preserve">Конохамару посмотрел на девушку, демонстрируя ей свою лучшую успокаивающую улыбку и ответил: — Не отпущу.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сочувственно поморщилась, когда один из Зецу, которым она управляла, врезался в стену и пробил её в результате реактивного удара Джуго. Другой был не лучше, поскольку он был разрезан пополам, так как нанесённый им удар оказался неэффективным, а вот возмездие чудовищного человека, рука которого ещё и превратилась в большой топор... Его взгляд упал на Ино, заставив её сглотнуть, так как физические атаки, казалось, совершенно не беспокоили его. Она получила помощь от Тентен, которая запустила в него множество кунаев со взрывными печатями, но когда она услышала рёв, раздавшийся из-за стены дыма, куноичи засомневалась, что это причинило ему хоть какой-то вред, но разозлило его точно.
</w:t>
      </w:r>
    </w:p>
    <w:p>
      <w:pPr/>
    </w:p>
    <w:p>
      <w:pPr>
        <w:jc w:val="left"/>
      </w:pPr>
      <w:r>
        <w:rPr>
          <w:rFonts w:ascii="Consolas" w:eastAsia="Consolas" w:hAnsi="Consolas" w:cs="Consolas"/>
          <w:b w:val="0"/>
          <w:sz w:val="28"/>
        </w:rPr>
        <w:t xml:space="preserve">Из дыма вылетел человеческий снаряд, выпущенный чакрой, который ударил брюнетку и отбросил её в стену. Ино бросилась вперёд, пытаясь помочь ей и начала готовиться к использованию своего дзюцу ментального обмена, но была спасена от неприятностей, появившейся перед Джуго Хаку. Она использовала Кубикирибо чтобы блокировать его руку, вновь превратившуюся в топор. Сперва куноичи была даже в состоянии сдержать атаку, но на его руке открылось ещё несколько трубок и чакра под напором устремилась наружу. Усилители заставили Хаку и Тентен, раны которой уже затянулись, отпрыгнуть в сторону, чтобы не быть раздавленными ударом.
</w:t>
      </w:r>
    </w:p>
    <w:p>
      <w:pPr/>
    </w:p>
    <w:p>
      <w:pPr>
        <w:jc w:val="left"/>
      </w:pPr>
      <w:r>
        <w:rPr>
          <w:rFonts w:ascii="Consolas" w:eastAsia="Consolas" w:hAnsi="Consolas" w:cs="Consolas"/>
          <w:b w:val="0"/>
          <w:sz w:val="28"/>
        </w:rPr>
        <w:t xml:space="preserve">Казалось, ему было трудно выбрать, к кому бросится, поэтому Ино решила предложить собственный вариант и разогнавшись, ударила его по затылку обеими ногами. В результате её атаки, Джуго лицом впечатался в стену, в которую ранее он отбросил Тентен. Ино после удара отскочила, заняв позицию позади него.
</w:t>
      </w:r>
    </w:p>
    <w:p>
      <w:pPr/>
    </w:p>
    <w:p>
      <w:pPr>
        <w:jc w:val="left"/>
      </w:pPr>
      <w:r>
        <w:rPr>
          <w:rFonts w:ascii="Consolas" w:eastAsia="Consolas" w:hAnsi="Consolas" w:cs="Consolas"/>
          <w:b w:val="0"/>
          <w:sz w:val="28"/>
        </w:rPr>
        <w:t xml:space="preserve">Белый Зецу появился позади неё, но был быстро устранен кунаем в один глаз и сенбоном – в другом, как раз перед тем, как Хаку и Тентен появились рядом с ней. Прикрытая своим товарищами куноичи, она потратила время, чтобы проверить Карин, и была рада видеть, что у неё всего несколько порезов и царапин, она хорошо держалась против новой куноичи Саске.
</w:t>
      </w:r>
    </w:p>
    <w:p>
      <w:pPr/>
    </w:p>
    <w:p>
      <w:pPr>
        <w:jc w:val="left"/>
      </w:pPr>
      <w:r>
        <w:rPr>
          <w:rFonts w:ascii="Consolas" w:eastAsia="Consolas" w:hAnsi="Consolas" w:cs="Consolas"/>
          <w:b w:val="0"/>
          <w:sz w:val="28"/>
        </w:rPr>
        <w:t xml:space="preserve">Джуго повернулся к Ино и впился в неё своими сердитыми, сверкающими глазами, заставив её сосредоточиться на угрозе. Лицо Джуго приобрело осмысленное выражение, когда по замку пронеслись волна от взрыва и прошло землятресение.
</w:t>
      </w:r>
    </w:p>
    <w:p>
      <w:pPr/>
    </w:p>
    <w:p>
      <w:pPr>
        <w:jc w:val="left"/>
      </w:pPr>
      <w:r>
        <w:rPr>
          <w:rFonts w:ascii="Consolas" w:eastAsia="Consolas" w:hAnsi="Consolas" w:cs="Consolas"/>
          <w:b w:val="0"/>
          <w:sz w:val="28"/>
        </w:rPr>
        <w:t xml:space="preserve">— Саске... — прошептал Джуго, глядя в направлении, с которого ранее появился сам, а после повернулся и ударил рукой по стене, бросаясь прочь сквозь проделанную им дыру. Тамаки, после того, как испытала на себе довольно жесткие комбинации атак от Карин, оглянулась на шум вовремя, чтобы увидеть, что её союзник оставил её одну.
</w:t>
      </w:r>
    </w:p>
    <w:p>
      <w:pPr/>
    </w:p>
    <w:p>
      <w:pPr>
        <w:jc w:val="left"/>
      </w:pPr>
      <w:r>
        <w:rPr>
          <w:rFonts w:ascii="Consolas" w:eastAsia="Consolas" w:hAnsi="Consolas" w:cs="Consolas"/>
          <w:b w:val="0"/>
          <w:sz w:val="28"/>
        </w:rPr>
        <w:t xml:space="preserve">Ино, хотя и была уверена, что Наруто может совладать со своими эмоциями, придерживалась мнения, что если союзники Саске придут ему на помощь, то любовницы Наруто также вступят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и Микото вошли в темную комнату на верхнем этаже замка. Блондин чувствовал себя самураем, готовым противостоять какому-то злому лорду, как в некоторых фильмах, которые он смотрел раньше, и единственное чего он хотел, чтобы голос, который его окликнул, не принадлежал Саске.
</w:t>
      </w:r>
    </w:p>
    <w:p>
      <w:pPr/>
    </w:p>
    <w:p>
      <w:pPr>
        <w:jc w:val="left"/>
      </w:pPr>
      <w:r>
        <w:rPr>
          <w:rFonts w:ascii="Consolas" w:eastAsia="Consolas" w:hAnsi="Consolas" w:cs="Consolas"/>
          <w:b w:val="0"/>
          <w:sz w:val="28"/>
        </w:rPr>
        <w:t xml:space="preserve">— Наруто. Я должен был догадаться, что это ты поднял весь этот шум.
</w:t>
      </w:r>
    </w:p>
    <w:p>
      <w:pPr/>
    </w:p>
    <w:p>
      <w:pPr>
        <w:jc w:val="left"/>
      </w:pPr>
      <w:r>
        <w:rPr>
          <w:rFonts w:ascii="Consolas" w:eastAsia="Consolas" w:hAnsi="Consolas" w:cs="Consolas"/>
          <w:b w:val="0"/>
          <w:sz w:val="28"/>
        </w:rPr>
        <w:t xml:space="preserve">В темноте появилась пара красных глаз, и Учиха медленно вышел на свет, отбрасываемый в комнату из коридора.
</w:t>
      </w:r>
    </w:p>
    <w:p>
      <w:pPr/>
    </w:p>
    <w:p>
      <w:pPr>
        <w:jc w:val="left"/>
      </w:pPr>
      <w:r>
        <w:rPr>
          <w:rFonts w:ascii="Consolas" w:eastAsia="Consolas" w:hAnsi="Consolas" w:cs="Consolas"/>
          <w:b w:val="0"/>
          <w:sz w:val="28"/>
        </w:rPr>
        <w:t xml:space="preserve">— Я думал, что ты слишком занят тренировками, чтобы стать Хокаге, а ты продолжаешь бегать за мной.
</w:t>
      </w:r>
    </w:p>
    <w:p>
      <w:pPr/>
    </w:p>
    <w:p>
      <w:pPr>
        <w:jc w:val="left"/>
      </w:pPr>
      <w:r>
        <w:rPr>
          <w:rFonts w:ascii="Consolas" w:eastAsia="Consolas" w:hAnsi="Consolas" w:cs="Consolas"/>
          <w:b w:val="0"/>
          <w:sz w:val="28"/>
        </w:rPr>
        <w:t xml:space="preserve">— Саске, сейчас самое время, чтобы вернуться домой. Если ты этого не сделаешь, на тебя будет объявлена охота по всем странам – Цунаде больше не может игнорировать твои преступления.
</w:t>
      </w:r>
    </w:p>
    <w:p>
      <w:pPr/>
    </w:p>
    <w:p>
      <w:pPr>
        <w:jc w:val="left"/>
      </w:pPr>
      <w:r>
        <w:rPr>
          <w:rFonts w:ascii="Consolas" w:eastAsia="Consolas" w:hAnsi="Consolas" w:cs="Consolas"/>
          <w:b w:val="0"/>
          <w:sz w:val="28"/>
        </w:rPr>
        <w:t xml:space="preserve">— Мои преступления... — тихо сказал Саске, прежде чем вытащить свой клинок и направить его на Наруто, горячо добавив: — А кто будет судить Коноху за её преступления в убийстве моего клана? Или за то, что заставили Итачи сделать это?
</w:t>
      </w:r>
    </w:p>
    <w:p>
      <w:pPr/>
    </w:p>
    <w:p>
      <w:pPr>
        <w:jc w:val="left"/>
      </w:pPr>
      <w:r>
        <w:rPr>
          <w:rFonts w:ascii="Consolas" w:eastAsia="Consolas" w:hAnsi="Consolas" w:cs="Consolas"/>
          <w:b w:val="0"/>
          <w:sz w:val="28"/>
        </w:rPr>
        <w:t xml:space="preserve">— Никто не заставлял Итачи ничего делать, — ответил Наруто, услышав то, чего он боялся больше всего. — Итачи, переживший ужасы Третьей Войны Шиноби, больше всего не хотел, чтобы подобное произошло в его собственной деревне, которую он любил всем сердцем. Единственное, что он любил больше деревни, был ты, вот почему…
</w:t>
      </w:r>
    </w:p>
    <w:p>
      <w:pPr/>
    </w:p>
    <w:p>
      <w:pPr>
        <w:jc w:val="left"/>
      </w:pPr>
      <w:r>
        <w:rPr>
          <w:rFonts w:ascii="Consolas" w:eastAsia="Consolas" w:hAnsi="Consolas" w:cs="Consolas"/>
          <w:b w:val="0"/>
          <w:sz w:val="28"/>
        </w:rPr>
        <w:t xml:space="preserve">— Не говори мне об Итачи! — крикнул Саске. — Что может знать о нём, маленький ублюдок-сирота, который никогда не знал любви?
</w:t>
      </w:r>
    </w:p>
    <w:p>
      <w:pPr/>
    </w:p>
    <w:p>
      <w:pPr>
        <w:jc w:val="left"/>
      </w:pPr>
      <w:r>
        <w:rPr>
          <w:rFonts w:ascii="Consolas" w:eastAsia="Consolas" w:hAnsi="Consolas" w:cs="Consolas"/>
          <w:b w:val="0"/>
          <w:sz w:val="28"/>
        </w:rPr>
        <w:t xml:space="preserve">Наруто, начав злиться, собирался ответить что он знал, что такое любовь благодаря своим родителям, которые пожертвовали всем ради него. Но мягкий голос Микото прервал их обоих: — Саске…
</w:t>
      </w:r>
    </w:p>
    <w:p>
      <w:pPr/>
    </w:p>
    <w:p>
      <w:pPr>
        <w:jc w:val="left"/>
      </w:pPr>
      <w:r>
        <w:rPr>
          <w:rFonts w:ascii="Consolas" w:eastAsia="Consolas" w:hAnsi="Consolas" w:cs="Consolas"/>
          <w:b w:val="0"/>
          <w:sz w:val="28"/>
        </w:rPr>
        <w:t xml:space="preserve">Услышав голос матери, Саске в шоке наблюдал, как Анбу позади Наруто шагнула вперёд. Она сняла маску, отчего глаза Саске в неверии расширились ещё больше. Испытывая шок и посчитав, что она призрак, он сказал: — Стой.
</w:t>
      </w:r>
    </w:p>
    <w:p>
      <w:pPr/>
    </w:p>
    <w:p>
      <w:pPr>
        <w:jc w:val="left"/>
      </w:pPr>
      <w:r>
        <w:rPr>
          <w:rFonts w:ascii="Consolas" w:eastAsia="Consolas" w:hAnsi="Consolas" w:cs="Consolas"/>
          <w:b w:val="0"/>
          <w:sz w:val="28"/>
        </w:rPr>
        <w:t xml:space="preserve">Бросив маску на пол, Микото сказала: — Саске ... пожалуйста, послушай своего друга. Именно из-за него тебя так долго не преследовали как отступника. Для тебя ещё не слишком поздно, — Микото оглянулась на Наруто, не зная, что ещё сказать. Вновь посмотрев на Саске, она продолжила: — Он не ошибается насчёт твоего брата. Итачи любил деревню Листа и чувствовал, что мы были неправы, чтобы... Хаа...
</w:t>
      </w:r>
    </w:p>
    <w:p>
      <w:pPr/>
    </w:p>
    <w:p>
      <w:pPr>
        <w:jc w:val="left"/>
      </w:pPr>
      <w:r>
        <w:rPr>
          <w:rFonts w:ascii="Consolas" w:eastAsia="Consolas" w:hAnsi="Consolas" w:cs="Consolas"/>
          <w:b w:val="0"/>
          <w:sz w:val="28"/>
        </w:rPr>
        <w:t xml:space="preserve">— Микото! — Закричал Наруто, когда из её спины появилось копье Чидори.
</w:t>
      </w:r>
    </w:p>
    <w:p>
      <w:pPr/>
    </w:p>
    <w:p>
      <w:pPr>
        <w:jc w:val="left"/>
      </w:pPr>
      <w:r>
        <w:rPr>
          <w:rFonts w:ascii="Consolas" w:eastAsia="Consolas" w:hAnsi="Consolas" w:cs="Consolas"/>
          <w:b w:val="0"/>
          <w:sz w:val="28"/>
        </w:rPr>
        <w:t xml:space="preserve">— А как насчёт тебя, мама? — холодно сказал Саске, держа поднятой руку, которой он направил дзюцу, пронзившее её сердце. Развеяв дзюцу, он увидел как она рухнула, и сказал: — Я слышал о тебе. Продажная сука, которая предала своего мужа и привела свой клан к его уничтожению.
</w:t>
      </w:r>
    </w:p>
    <w:p>
      <w:pPr/>
    </w:p>
    <w:p>
      <w:pPr>
        <w:jc w:val="left"/>
      </w:pPr>
      <w:r>
        <w:rPr>
          <w:rFonts w:ascii="Consolas" w:eastAsia="Consolas" w:hAnsi="Consolas" w:cs="Consolas"/>
          <w:b w:val="0"/>
          <w:sz w:val="28"/>
        </w:rPr>
        <w:t xml:space="preserve">— Саске... я не хотела ... — слабо прошептала Микото.
</w:t>
      </w:r>
    </w:p>
    <w:p>
      <w:pPr/>
    </w:p>
    <w:p>
      <w:pPr>
        <w:jc w:val="left"/>
      </w:pPr>
      <w:r>
        <w:rPr>
          <w:rFonts w:ascii="Consolas" w:eastAsia="Consolas" w:hAnsi="Consolas" w:cs="Consolas"/>
          <w:b w:val="0"/>
          <w:sz w:val="28"/>
        </w:rPr>
        <w:t xml:space="preserve">Её шёпот был заглушен полным ярости криком Наруто, которому вторила его мать: — Саске!!!
</w:t>
      </w:r>
    </w:p>
    <w:p>
      <w:pPr/>
    </w:p>
    <w:p>
      <w:pPr>
        <w:jc w:val="left"/>
      </w:pPr>
      <w:r>
        <w:rPr>
          <w:rFonts w:ascii="Consolas" w:eastAsia="Consolas" w:hAnsi="Consolas" w:cs="Consolas"/>
          <w:b w:val="0"/>
          <w:sz w:val="28"/>
        </w:rPr>
        <w:t xml:space="preserve">Его тело быстро покрылось чакрой Девятихвостого лиса, и в руке сформировался Алый Расенган. Бросившись на Саске, он намеревался ударить им прямо в лицо своего друга, но тот отпрыгнул назад в темноту и схватил Наруто за запястье и перенаправил удар в стену замка, уничтожив огромный кусок стены. Наруто с удивлением уставился на него, но замешательство длилось недолго, так как Саске продолжил атаку, выведя джинчурики из равновесия и отправив в полёт через образовавшуюся дыру.
</w:t>
      </w:r>
    </w:p>
    <w:p>
      <w:pPr/>
    </w:p>
    <w:p>
      <w:pPr>
        <w:jc w:val="left"/>
      </w:pPr>
      <w:r>
        <w:rPr>
          <w:rFonts w:ascii="Consolas" w:eastAsia="Consolas" w:hAnsi="Consolas" w:cs="Consolas"/>
          <w:b w:val="0"/>
          <w:sz w:val="28"/>
        </w:rPr>
        <w:t xml:space="preserve">Уже собираясь броситься за ним следом, он услышал слабый шёпот матери: — Пожалуйста... остановись…
</w:t>
      </w:r>
    </w:p>
    <w:p>
      <w:pPr/>
    </w:p>
    <w:p>
      <w:pPr>
        <w:jc w:val="left"/>
      </w:pPr>
      <w:r>
        <w:rPr>
          <w:rFonts w:ascii="Consolas" w:eastAsia="Consolas" w:hAnsi="Consolas" w:cs="Consolas"/>
          <w:b w:val="0"/>
          <w:sz w:val="28"/>
        </w:rPr>
        <w:t xml:space="preserve">Проигнорировав её, он выпрыгнул следом за Наруто, намеревался причинить боль Конохе убив человека, которого вся деревня теперь видела не иначе, как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вбежала в комнату, в которой скрылись Джуго и Тамаки. В какой-то момент Джуго вернулся в свою человеческую форму и вместо того чтобы сражаться, просто попытался сбежать. Яманака видела двух членов группы Така, выпрыгнувших через большую дыру в стене, но остановилась как вкопанная, увидев на полу неподвижную Микото.
</w:t>
      </w:r>
    </w:p>
    <w:p>
      <w:pPr/>
    </w:p>
    <w:p>
      <w:pPr>
        <w:jc w:val="left"/>
      </w:pPr>
      <w:r>
        <w:rPr>
          <w:rFonts w:ascii="Consolas" w:eastAsia="Consolas" w:hAnsi="Consolas" w:cs="Consolas"/>
          <w:b w:val="0"/>
          <w:sz w:val="28"/>
        </w:rPr>
        <w:t xml:space="preserve">Забыв обо всём другом, она быстро подбежала к женщине и сразу же начала пытаться исцелить её, предварительно осмотрев травмы. Через несколько секунд появились Хаку, Тентен и Карин, а красноволосая куноичи присоединилась к ней, заняв место напротив. Две другие женщины встали на охрану помещения на случай, если кто-то попытается напасть на медиков во время их работы. С чакрой Карин, Ино, занимающаяся лечением сердца Микото, почувствовала что наконец началась положительная реакция. Как только Учиха немного пришла в себя, она слабо попыталась оттолкнуть их руки и прошептала: — Пожалуйста ... просто дай мне умереть... я такая... бесполезная, я даже не смогла... спасти своего ребёнка... от самой себя…
</w:t>
      </w:r>
    </w:p>
    <w:p>
      <w:pPr/>
    </w:p>
    <w:p>
      <w:pPr>
        <w:jc w:val="left"/>
      </w:pPr>
      <w:r>
        <w:rPr>
          <w:rFonts w:ascii="Consolas" w:eastAsia="Consolas" w:hAnsi="Consolas" w:cs="Consolas"/>
          <w:b w:val="0"/>
          <w:sz w:val="28"/>
        </w:rPr>
        <w:t xml:space="preserve">Услышав звуки битвы снаружи, Ино оттолкнула руки Микото и сказала: — Если ты захочешь лишить себя жизни после того, как я тебя спасу... я не стану останавливать тебя, но никогда не говори, что твоя жизнь ничего не стоит. Ты слышишь происходящее снаружи? Это звук того, как кое-кто борется с человеком, которого он когда-то считал другом, но скорее всего, больше никогда не сможет его так назвать. И причина этого в том, что он видел как этот друг попытался забрать у него кого-то, кого он ценит. Если ты всё ещё хочешь умереть... тогда я хочу, чтобы ты сперва посмотрела ему в глаза и объяснила причину этого, а после сказала мне, что бесполезна.
</w:t>
      </w:r>
    </w:p>
    <w:p>
      <w:pPr/>
    </w:p>
    <w:p>
      <w:pPr>
        <w:jc w:val="left"/>
      </w:pPr>
      <w:r>
        <w:rPr>
          <w:rFonts w:ascii="Consolas" w:eastAsia="Consolas" w:hAnsi="Consolas" w:cs="Consolas"/>
          <w:b w:val="0"/>
          <w:sz w:val="28"/>
        </w:rPr>
        <w:t xml:space="preserve">Микото заплакала, а Карин и Ино продолжали делать всё возможное, чтобы залечить её сердце и заполнить образовавшуюся в нём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Тоби ухмыльнулся под маской, глядя на измученное состояние ниндзя Кумо, с которыми он столкнулся. Он услышал громкий взрыв позади себя и проигнорировал его, полагая что это Кисаме, так как тот постоянно использовал большие и громкие дзюцу, однако когда волна воды хлынула по коридору, по которому ранее убежала Югито, он понял, что на этот раз бывший член Семерки Мечников слишком увлёкся. Позволив волне, унёсшей с собой всех его оппонентов, пройти сквозь него, он телепортировался к Гедо Мазо.
</w:t>
      </w:r>
    </w:p>
    <w:p>
      <w:pPr/>
    </w:p>
    <w:p>
      <w:pPr>
        <w:jc w:val="left"/>
      </w:pPr>
      <w:r>
        <w:rPr>
          <w:rFonts w:ascii="Consolas" w:eastAsia="Consolas" w:hAnsi="Consolas" w:cs="Consolas"/>
          <w:b w:val="0"/>
          <w:sz w:val="28"/>
        </w:rPr>
        <w:t xml:space="preserve">Оказавшись на голове статуи, Тоби с трудом смог что-либо разглядеть из-за пара, заполнившего комнату, но буквально через секунду, сильно обожжённый Кисаме, слившийся со своим клинком Самехада, врезался в лицо статуи и упал на её ладони. Пар рассеялся достаточно, чтобы он смог увидеть Югито в форме, о которой Тоби никогда не слышал, поскольку она оставалась совершенно нетронутой водой, наполняющей комнату.
</w:t>
      </w:r>
    </w:p>
    <w:p>
      <w:pPr/>
    </w:p>
    <w:p>
      <w:pPr>
        <w:jc w:val="left"/>
      </w:pPr>
      <w:r>
        <w:rPr>
          <w:rFonts w:ascii="Consolas" w:eastAsia="Consolas" w:hAnsi="Consolas" w:cs="Consolas"/>
          <w:b w:val="0"/>
          <w:sz w:val="28"/>
        </w:rPr>
        <w:t xml:space="preserve">Заметив состояние Кисаме, он выругался и вновь перевёл взгляд на джинчурики, которая присела, словно собираясь напасть на него. Желая уберечь статую от опасности, он исказил пространство вокруг себя, засосав в Камуи статую, Зецу и Кисаме и переместился на свою базу на кладбище в горах. Из-за перемещения стольких объектов на такое большое расстояние, он почувствовал себя совершенно опустошённым, но желая забрать Саске, всё равно вернулся в замок, намереваясь выяснить судьбу Учихи.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Югито уставилась на то место, где буквально секунду назад была статуя. Она развеяла своё дзюцу и направилась к Киллеру Би, который остался в помещении, потому что не касался статуи, когда её затянуло в технику Тоби. Она спешила к нему, борясь с сопротивлением воды, наполняющей комнату, и уже собиралась перевернуть тело, находящееся лицом вниз, чтобы убедиться, что с ним всё в порядке, когда оно взорвалось дымом, оставив вместо себя щупальце осьминога.
</w:t>
      </w:r>
    </w:p>
    <w:p>
      <w:pPr/>
    </w:p>
    <w:p>
      <w:pPr>
        <w:jc w:val="left"/>
      </w:pPr>
      <w:r>
        <w:rPr>
          <w:rFonts w:ascii="Consolas" w:eastAsia="Consolas" w:hAnsi="Consolas" w:cs="Consolas"/>
          <w:b w:val="0"/>
          <w:sz w:val="28"/>
        </w:rPr>
        <w:t xml:space="preserve">На мгновение она растерянно уставилась на него, а потом, когда она поняла что произошло, её глаза побелели от праведного гнева. Она прокричала, глядя в небеса: — Би, я убью тебя нахрен!
</w:t>
      </w:r>
    </w:p>
    <w:p>
      <w:pPr/>
    </w:p>
    <w:p>
      <w:pPr>
        <w:jc w:val="left"/>
      </w:pPr>
      <w:r>
        <w:rPr>
          <w:rFonts w:ascii="Consolas" w:eastAsia="Consolas" w:hAnsi="Consolas" w:cs="Consolas"/>
          <w:b w:val="0"/>
          <w:sz w:val="28"/>
        </w:rPr>
        <w:t xml:space="preserve">Через мгновение ещё одна часть потолка обрушилась, вынуждая Югито покинуть помещение. Она прокручивала в своей голове все самые ужасные способы, которыми только может закончить жизнь Би, но у неё было чувство, что она получит на растерзание лишь то, что оставит Райкаге после того, как лично вобьёт ума в голову своего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пытался найти центр равновесия для поглощения природной энергии, но из-за гнева его матери сделать это было очень трудно. Надеясь успокоить её, он сказал: — {Мама, пожалуйста, перестань. Я... я не могу так драться с Саске. Убить его в гневе было бы неправильно}.
</w:t>
      </w:r>
    </w:p>
    <w:p>
      <w:pPr/>
    </w:p>
    <w:p>
      <w:pPr>
        <w:jc w:val="left"/>
      </w:pPr>
      <w:r>
        <w:rPr>
          <w:rFonts w:ascii="Consolas" w:eastAsia="Consolas" w:hAnsi="Consolas" w:cs="Consolas"/>
          <w:b w:val="0"/>
          <w:sz w:val="28"/>
        </w:rPr>
        <w:t xml:space="preserve">— {Он ранил Мико}, — ответила его мать, полным холодной ярости голосом. — {Он не заслуживает никакой пощады}.
</w:t>
      </w:r>
    </w:p>
    <w:p>
      <w:pPr/>
    </w:p>
    <w:p>
      <w:pPr>
        <w:jc w:val="left"/>
      </w:pPr>
      <w:r>
        <w:rPr>
          <w:rFonts w:ascii="Consolas" w:eastAsia="Consolas" w:hAnsi="Consolas" w:cs="Consolas"/>
          <w:b w:val="0"/>
          <w:sz w:val="28"/>
        </w:rPr>
        <w:t xml:space="preserve">— {Я знаю... но мы должны схватить его, несмотря ни на что. Пожалуйста, помоги мне}.
</w:t>
      </w:r>
    </w:p>
    <w:p>
      <w:pPr/>
    </w:p>
    <w:p>
      <w:pPr>
        <w:jc w:val="left"/>
      </w:pPr>
      <w:r>
        <w:rPr>
          <w:rFonts w:ascii="Consolas" w:eastAsia="Consolas" w:hAnsi="Consolas" w:cs="Consolas"/>
          <w:b w:val="0"/>
          <w:sz w:val="28"/>
        </w:rPr>
        <w:t xml:space="preserve">Он почувствовал, как гнев матери отступает, когда начал наполняться природной энергией, собранной ею.
</w:t>
      </w:r>
    </w:p>
    <w:p>
      <w:pPr/>
    </w:p>
    <w:p>
      <w:pPr>
        <w:jc w:val="left"/>
      </w:pPr>
      <w:r>
        <w:rPr>
          <w:rFonts w:ascii="Consolas" w:eastAsia="Consolas" w:hAnsi="Consolas" w:cs="Consolas"/>
          <w:b w:val="0"/>
          <w:sz w:val="28"/>
        </w:rPr>
        <w:t xml:space="preserve">— {Спасибо, мам}, — подумал он, прежде чем открыть глаза и сосредоточиться на том, кого ему стало легче воспринимать уже, как бывшего друга.
</w:t>
      </w:r>
    </w:p>
    <w:p>
      <w:pPr/>
    </w:p>
    <w:p>
      <w:pPr>
        <w:jc w:val="left"/>
      </w:pPr>
      <w:r>
        <w:rPr>
          <w:rFonts w:ascii="Consolas" w:eastAsia="Consolas" w:hAnsi="Consolas" w:cs="Consolas"/>
          <w:b w:val="0"/>
          <w:sz w:val="28"/>
        </w:rPr>
        <w:t xml:space="preserve">Саске, заметив его желтые глаза, спросил: — Это та сила, с помощью которой ты победил Пэйна?
</w:t>
      </w:r>
    </w:p>
    <w:p>
      <w:pPr/>
    </w:p>
    <w:p>
      <w:pPr>
        <w:jc w:val="left"/>
      </w:pPr>
      <w:r>
        <w:rPr>
          <w:rFonts w:ascii="Consolas" w:eastAsia="Consolas" w:hAnsi="Consolas" w:cs="Consolas"/>
          <w:b w:val="0"/>
          <w:sz w:val="28"/>
        </w:rPr>
        <w:t xml:space="preserve">— Почему тебя это так интересует? — спросил Наруто, когда Саске вытащил свой меч.
</w:t>
      </w:r>
    </w:p>
    <w:p>
      <w:pPr/>
    </w:p>
    <w:p>
      <w:pPr>
        <w:jc w:val="left"/>
      </w:pPr>
      <w:r>
        <w:rPr>
          <w:rFonts w:ascii="Consolas" w:eastAsia="Consolas" w:hAnsi="Consolas" w:cs="Consolas"/>
          <w:b w:val="0"/>
          <w:sz w:val="28"/>
        </w:rPr>
        <w:t xml:space="preserve">— Потому что если я убью тебя, дерущегося не в полную силу, это ничего не будет значить, — уверенно ответил Саске.
</w:t>
      </w:r>
    </w:p>
    <w:p>
      <w:pPr/>
    </w:p>
    <w:p>
      <w:pPr>
        <w:jc w:val="left"/>
      </w:pPr>
      <w:r>
        <w:rPr>
          <w:rFonts w:ascii="Consolas" w:eastAsia="Consolas" w:hAnsi="Consolas" w:cs="Consolas"/>
          <w:b w:val="0"/>
          <w:sz w:val="28"/>
        </w:rPr>
        <w:t xml:space="preserve">— Ты не убил меня в последний раз, когда мы дрались, — спокойно сказал Наруто, чувствуя, как уплотняется чакра Микото.
</w:t>
      </w:r>
    </w:p>
    <w:p>
      <w:pPr/>
    </w:p>
    <w:p>
      <w:pPr>
        <w:jc w:val="left"/>
      </w:pPr>
      <w:r>
        <w:rPr>
          <w:rFonts w:ascii="Consolas" w:eastAsia="Consolas" w:hAnsi="Consolas" w:cs="Consolas"/>
          <w:b w:val="0"/>
          <w:sz w:val="28"/>
        </w:rPr>
        <w:t xml:space="preserve">— Я оставил тебя в живых лишь из прихоти, — возразил Саске. — На этот раз всё будет по-другому.
</w:t>
      </w:r>
    </w:p>
    <w:p>
      <w:pPr/>
    </w:p>
    <w:p>
      <w:pPr>
        <w:jc w:val="left"/>
      </w:pPr>
      <w:r>
        <w:rPr>
          <w:rFonts w:ascii="Consolas" w:eastAsia="Consolas" w:hAnsi="Consolas" w:cs="Consolas"/>
          <w:b w:val="0"/>
          <w:sz w:val="28"/>
        </w:rPr>
        <w:t xml:space="preserve">— Обязательно будет, — сказал Наруто, прежде чем одним прыжком перелететь через воду, на которой они стояли. Он видел, как глаза Саске расширились в удивлении от скорости, с которой он сократил расстояние между ними. Учиха сумел убрать голову с траектории удара, который нанёс Наруто, но он всё равно был поражён аурой, окружающей кулак. Саске был отправлен в полёт и несколько раз отпрыгнул от поверхности воды, словно запущенная "лягушкой" галька. Как только ему удалось встать на ноги, он вновь был отправлен в полёт в противоположную сторону, получив удар от Наруто, появившимся позади него.
</w:t>
      </w:r>
    </w:p>
    <w:p>
      <w:pPr/>
    </w:p>
    <w:p>
      <w:pPr>
        <w:jc w:val="left"/>
      </w:pPr>
      <w:r>
        <w:rPr>
          <w:rFonts w:ascii="Consolas" w:eastAsia="Consolas" w:hAnsi="Consolas" w:cs="Consolas"/>
          <w:b w:val="0"/>
          <w:sz w:val="28"/>
        </w:rPr>
        <w:t xml:space="preserve">Саске успел сгруппироваться, намереваясь избежать следующей атаки, но сложился пополам от удара, который Наруто нанёс ему в живот. Скользя по воде, он не мог поверить, что Наруто мог так легко и так безжалостно избивать его. После своей победы над блондином в Долине Завершения, он ни разу не усомнился в своём абсолютном превосходстве над ним. На самом деле он, решил, что сейчас Наруто дерётся на пределе своих возможностей. Чего он никак не мог осознать, так это то, что связь, которую Наруто так старался защитить, по прежнему заставляет его сдерживаться. Хотя заявление, что он вернёт человека, переломав при необходимости ему кости, было одним, но на самом деле осуществить это – было совсем другой задачей. Саске же, желающий окончательно разорвать все свои связи, не был так ограничен в используемых средствах.
</w:t>
      </w:r>
    </w:p>
    <w:p>
      <w:pPr/>
    </w:p>
    <w:p>
      <w:pPr>
        <w:jc w:val="left"/>
      </w:pPr>
      <w:r>
        <w:rPr>
          <w:rFonts w:ascii="Consolas" w:eastAsia="Consolas" w:hAnsi="Consolas" w:cs="Consolas"/>
          <w:b w:val="0"/>
          <w:sz w:val="28"/>
        </w:rPr>
        <w:t xml:space="preserve">Понимая, что в этом бою ему действительно придётся выложиться на полную, его глаза широко раскрылись, когда Наруто появился перед ним в красной вспышке и нанёс сокрушительный удар в живот, отправив его на дно озера. Видя, что блондин смотрит на него сверху вниз, и чувствуя гнев, вызванный игрой в одни ворота, он активировал Мангекё Шаринган, который пробудился после того, как он узнал правду об Итачи от Тоби.
</w:t>
      </w:r>
    </w:p>
    <w:p>
      <w:pPr/>
    </w:p>
    <w:p>
      <w:pPr>
        <w:jc w:val="left"/>
      </w:pPr>
      <w:r>
        <w:rPr>
          <w:rFonts w:ascii="Consolas" w:eastAsia="Consolas" w:hAnsi="Consolas" w:cs="Consolas"/>
          <w:b w:val="0"/>
          <w:sz w:val="28"/>
        </w:rPr>
        <w:t xml:space="preserve">Сделав это, он заметил печать, которую Наруто поместил на него, когда ударил во второй раз, и вонзил пальцы в собственную плоть достаточно глубоко, чтобы разрушить символ. Решив, что Наруто достаточно долго в этом бою наслаждался ведущей ролью, он поднялся на поверхность.
</w:t>
      </w:r>
    </w:p>
    <w:p>
      <w:pPr/>
    </w:p>
    <w:p>
      <w:pPr>
        <w:jc w:val="left"/>
      </w:pPr>
      <w:r>
        <w:rPr>
          <w:rFonts w:ascii="Consolas" w:eastAsia="Consolas" w:hAnsi="Consolas" w:cs="Consolas"/>
          <w:b w:val="0"/>
          <w:sz w:val="28"/>
        </w:rPr>
        <w:t xml:space="preserve">Джинчурики отпрыгнул в сторону, избегая взрыва воды в том месте, где появился Саске. Вытащив меч, Учиха маниакально рассмеялся, сказав: — Отлично! Я надеялся, что ты дашь мне хороший бой.
</w:t>
      </w:r>
    </w:p>
    <w:p>
      <w:pPr/>
    </w:p>
    <w:p>
      <w:pPr>
        <w:jc w:val="left"/>
      </w:pPr>
      <w:r>
        <w:rPr>
          <w:rFonts w:ascii="Consolas" w:eastAsia="Consolas" w:hAnsi="Consolas" w:cs="Consolas"/>
          <w:b w:val="0"/>
          <w:sz w:val="28"/>
        </w:rPr>
        <w:t xml:space="preserve">Наруто почувствовал некоторое беспокойство, когда Саске сосредоточил на нём свой взгляд и продемонстрировал свой эволюционировавший Шаринган. Джинчурики почувствовал, что его поместили в Гендзюцу, но оно развеялось, как только его мать нарушила поток чакры внутри его тела. Уклоняясь от удара меча Саске, он мог видеть удивление на лице своего противника, так как тот знал, что блондин всегда был очень уязвим для подобных техник. Он отпрыгнул назад, когда Саске снова замахнулся для удара, потянулся к сумке и вытащил клинки чакры, которые дал ему Шикамару. Направив в них чакру ветра, блондин атаковал в ответ, вынуждая Учиху самого уйти в оборону, избегая клинков, так как своими глазами он мог полностью видеть расширенный диапазон лезвий.
</w:t>
      </w:r>
    </w:p>
    <w:p>
      <w:pPr/>
    </w:p>
    <w:p>
      <w:pPr>
        <w:jc w:val="left"/>
      </w:pPr>
      <w:r>
        <w:rPr>
          <w:rFonts w:ascii="Consolas" w:eastAsia="Consolas" w:hAnsi="Consolas" w:cs="Consolas"/>
          <w:b w:val="0"/>
          <w:sz w:val="28"/>
        </w:rPr>
        <w:t xml:space="preserve">Саске быстро сократил расстояние между ними и нанёс рубящий удар своим клинком сверху вниз, в попытке рассечь его от плеча до бедра. Наруто поймал лезвие на край своего, а затем ударил противника головой, заставив его отшатнуться назад. Чувствуя, как формируется синяк в том месте, где его ударил протектор Наруто, Саске посмотрел на него согнувшись пополам, прежде чем закричать: — С меня хватит!
</w:t>
      </w:r>
    </w:p>
    <w:p>
      <w:pPr/>
    </w:p>
    <w:p>
      <w:pPr>
        <w:jc w:val="left"/>
      </w:pPr>
      <w:r>
        <w:rPr>
          <w:rFonts w:ascii="Consolas" w:eastAsia="Consolas" w:hAnsi="Consolas" w:cs="Consolas"/>
          <w:b w:val="0"/>
          <w:sz w:val="28"/>
        </w:rPr>
        <w:t xml:space="preserve">Из его глаза начала течь кровь, когда чёрное пламя Аматерасу начало формироваться на груди Наруто, в точке, на которой он сосредоточился. Джинчурики быстро вытащил трехзубый Кунай, спрятав одно из своих лезвий чакры и швырнул его в сторону Саске. Телепортировавшись к нему сразу, как кунай с печатью оказался позади Учихи, он нанёс удар вторым клинком чакры, но, несмотря на то, что Саске держал одну руку у глаза, ему удалось вовремя поднять вторую, чтобы парировать удар.
</w:t>
      </w:r>
    </w:p>
    <w:p>
      <w:pPr/>
    </w:p>
    <w:p>
      <w:pPr>
        <w:jc w:val="left"/>
      </w:pPr>
      <w:r>
        <w:rPr>
          <w:rFonts w:ascii="Consolas" w:eastAsia="Consolas" w:hAnsi="Consolas" w:cs="Consolas"/>
          <w:b w:val="0"/>
          <w:sz w:val="28"/>
        </w:rPr>
        <w:t xml:space="preserve">Учиха набросился на Наруто, нанёс ему удар в грудь, оттолкнув джинчурики назад и сам быстро разорвал дистанцию. Оба противника пристально смотрели друг на друга, прежде чем взгляд Наруто немного смягчился. В его голосе прозвучала мольба: — Саске, пожалуйста, остановись. Тьма и отчаяние это всё, к чему может привести тебя твой путь. Какие бы обиды у тебя не были к Конохе, это не даёт тебе права убивать этих ниндзя Кумо, как и сидеть сложа руки и ничего не делать, пока эти белые уроды убивали охранников Даймё.
</w:t>
      </w:r>
    </w:p>
    <w:p>
      <w:pPr/>
    </w:p>
    <w:p>
      <w:pPr>
        <w:jc w:val="left"/>
      </w:pPr>
      <w:r>
        <w:rPr>
          <w:rFonts w:ascii="Consolas" w:eastAsia="Consolas" w:hAnsi="Consolas" w:cs="Consolas"/>
          <w:b w:val="0"/>
          <w:sz w:val="28"/>
        </w:rPr>
        <w:t xml:space="preserve">— И всё же ты не считаешь свою драгоценную деревню виновной в сотворённом с моим кланом.
</w:t>
      </w:r>
    </w:p>
    <w:p>
      <w:pPr/>
    </w:p>
    <w:p>
      <w:pPr>
        <w:jc w:val="left"/>
      </w:pPr>
      <w:r>
        <w:rPr>
          <w:rFonts w:ascii="Consolas" w:eastAsia="Consolas" w:hAnsi="Consolas" w:cs="Consolas"/>
          <w:b w:val="0"/>
          <w:sz w:val="28"/>
        </w:rPr>
        <w:t xml:space="preserve">— Твой клан планировал переворот и собирался захватить Коноху силой, — сказал Наруто, спокойный тон которого лишь ещё больше разозлил Учиху. — Я не могу сказать, что они были правы, но также я не могу сказать, что они были неправы. Они сделали то, что должны были сделать, чтобы защитить деревню. Итачи чувствовал то же самое…
</w:t>
      </w:r>
    </w:p>
    <w:p>
      <w:pPr/>
    </w:p>
    <w:p>
      <w:pPr>
        <w:jc w:val="left"/>
      </w:pPr>
      <w:r>
        <w:rPr>
          <w:rFonts w:ascii="Consolas" w:eastAsia="Consolas" w:hAnsi="Consolas" w:cs="Consolas"/>
          <w:b w:val="0"/>
          <w:sz w:val="28"/>
        </w:rPr>
        <w:t xml:space="preserve">— ААААА! — закричал Саске, и фиолетовая чакра, которой покрылось его тело, начала принимать форму скелета. — Я же просил тебя не говорить об Итачи так, будто ты его знаешь. Счастье твоей проклятой деревни было куплено кровью Учихи и я намерен погасить этот Кровавый долг в полном объёме, начиная с тебя!
</w:t>
      </w:r>
    </w:p>
    <w:p>
      <w:pPr/>
    </w:p>
    <w:p>
      <w:pPr>
        <w:jc w:val="left"/>
      </w:pPr>
      <w:r>
        <w:rPr>
          <w:rFonts w:ascii="Consolas" w:eastAsia="Consolas" w:hAnsi="Consolas" w:cs="Consolas"/>
          <w:b w:val="0"/>
          <w:sz w:val="28"/>
        </w:rPr>
        <w:t xml:space="preserve">Незавершенное Сусано подняло меч, находящийся в его левой руке, и попыталось разрубить им Наруто. Джинчурики отпрыгнул назад и, отведя руку в сторону, начал формировать Расенсюрикен. Глядя на Саске, который медленно приближался, будто даже не замечая созданное им дзюцу, он сказал, чувствуя как его глаз покидает одинокая слеза: — Прощай, Саске.
</w:t>
      </w:r>
    </w:p>
    <w:p>
      <w:pPr/>
    </w:p>
    <w:p>
      <w:pPr>
        <w:jc w:val="left"/>
      </w:pPr>
      <w:r>
        <w:rPr>
          <w:rFonts w:ascii="Consolas" w:eastAsia="Consolas" w:hAnsi="Consolas" w:cs="Consolas"/>
          <w:b w:val="0"/>
          <w:sz w:val="28"/>
        </w:rPr>
        <w:t xml:space="preserve">Наруто швырнул Расенсюрикен, который Учиха попытался разрубить мечом Сусано. Два дзюцу столкнулись, заставив Саске, пытавшегося удержать дзюцу на расстоянии, перенести вторую руку на рукоять своего клинка. Несмотря на это, дзюцу Наруто продолжало одолевать его, поэтому когда техника всё же достигла его, единственное что он смог сделать, это прокричать: — НАРУТО!!!
</w:t>
      </w:r>
    </w:p>
    <w:p>
      <w:pPr/>
    </w:p>
    <w:p>
      <w:pPr>
        <w:jc w:val="left"/>
      </w:pPr>
      <w:r>
        <w:rPr>
          <w:rFonts w:ascii="Consolas" w:eastAsia="Consolas" w:hAnsi="Consolas" w:cs="Consolas"/>
          <w:b w:val="0"/>
          <w:sz w:val="28"/>
        </w:rPr>
        <w:t xml:space="preserve">Шаринган Саске не мог уследить за огромным количеством атак, обрушившихся на его незавершённое Сусано. В конце концов скелет, окружавший его, начал разрушаться, заставляя новоявленного отступника кричать от боли, испытываемой им от разрушения буквально каждой клетки тела.
</w:t>
      </w:r>
    </w:p>
    <w:p>
      <w:pPr/>
    </w:p>
    <w:p>
      <w:pPr>
        <w:jc w:val="left"/>
      </w:pPr>
      <w:r>
        <w:rPr>
          <w:rFonts w:ascii="Consolas" w:eastAsia="Consolas" w:hAnsi="Consolas" w:cs="Consolas"/>
          <w:b w:val="0"/>
          <w:sz w:val="28"/>
        </w:rPr>
        <w:t xml:space="preserve">Наруто потерял Саске из виду после того, как его дзюцу выплеснуло свою полную мощь. Когда всё стихло, на месте, где ранее находился его бывший друг, образовался большой кратер, который вскоре наполнился водой из озера. Когда поток воды утих, он увидел тело, всплывающее на поверхность и был удивлён, что Саске был в сознании и смотрел на него. Наруто заметил, что один из глаз Учихи стал мутным, а сам он поднял дрожащую руку, как будто всё ещё хотел ударить его.
</w:t>
      </w:r>
    </w:p>
    <w:p>
      <w:pPr/>
    </w:p>
    <w:p>
      <w:pPr>
        <w:jc w:val="left"/>
      </w:pPr>
      <w:r>
        <w:rPr>
          <w:rFonts w:ascii="Consolas" w:eastAsia="Consolas" w:hAnsi="Consolas" w:cs="Consolas"/>
          <w:b w:val="0"/>
          <w:sz w:val="28"/>
        </w:rPr>
        <w:t xml:space="preserve">— Эт... это ещё не конец... я ещё не закончил...
</w:t>
      </w:r>
    </w:p>
    <w:p>
      <w:pPr/>
    </w:p>
    <w:p>
      <w:pPr>
        <w:jc w:val="left"/>
      </w:pPr>
      <w:r>
        <w:rPr>
          <w:rFonts w:ascii="Consolas" w:eastAsia="Consolas" w:hAnsi="Consolas" w:cs="Consolas"/>
          <w:b w:val="0"/>
          <w:sz w:val="28"/>
        </w:rPr>
        <w:t xml:space="preserve">Наруто хотел сказать ему просто отдохнуть, но тут позади Саске появилась фигура. Тоби посмотрел вниз на избитого Учиху и сказал: — Какая потеря, — подняв Саске и перекинув его через плечо, человек в маске продолжил. — Возможно, ты победил сегодня, но как я ранее говорил твоему отцу, рано или поздно, Девятихвостый станет моим.
</w:t>
      </w:r>
    </w:p>
    <w:p>
      <w:pPr/>
    </w:p>
    <w:p>
      <w:pPr>
        <w:jc w:val="left"/>
      </w:pPr>
      <w:r>
        <w:rPr>
          <w:rFonts w:ascii="Consolas" w:eastAsia="Consolas" w:hAnsi="Consolas" w:cs="Consolas"/>
          <w:b w:val="0"/>
          <w:sz w:val="28"/>
        </w:rPr>
        <w:t xml:space="preserve">— Он никогда не будет твоим – я всегда буду рядом, чтобы остановить тебя.
</w:t>
      </w:r>
    </w:p>
    <w:p>
      <w:pPr/>
    </w:p>
    <w:p>
      <w:pPr>
        <w:jc w:val="left"/>
      </w:pPr>
      <w:r>
        <w:rPr>
          <w:rFonts w:ascii="Consolas" w:eastAsia="Consolas" w:hAnsi="Consolas" w:cs="Consolas"/>
          <w:b w:val="0"/>
          <w:sz w:val="28"/>
        </w:rPr>
        <w:t xml:space="preserve">— Посмотрим, — ответил Тоби, прежде чем исчезнуть.
</w:t>
      </w:r>
    </w:p>
    <w:p>
      <w:pPr/>
    </w:p>
    <w:p>
      <w:pPr>
        <w:jc w:val="left"/>
      </w:pPr>
      <w:r>
        <w:rPr>
          <w:rFonts w:ascii="Consolas" w:eastAsia="Consolas" w:hAnsi="Consolas" w:cs="Consolas"/>
          <w:b w:val="0"/>
          <w:sz w:val="28"/>
        </w:rPr>
        <w:t xml:space="preserve">Блондин смотрел несколько секунд в пустоту, прежде чем услышал "Наруто!", он поднял глаза и увидел Ино, стоящую в кратере, созданном его техникой, и радостно машущую рукой. Чувствуя как гнев, который он испытывал к Тоби, тает в её яркой улыбке, он понял, что вопрос был не в том смогут ли они остановить человека в маске, а лишь когда им это удастся. Направившись к Микото, он был опечален потерей своей связи с Саске, но понял, что было бы слишком эгоистично продолжать удерживать её, за счёт других. Радостный, что на этот раз он сможет сдержать своё обещание Сакуре, он начал беспокоиться о том, почему Югито излучает настолько сильное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Воссоединение (арты)
</w:t>
      </w:r>
    </w:p>
    <w:p>
      <w:pPr/>
    </w:p>
    <w:p>
      <w:pPr>
        <w:jc w:val="left"/>
      </w:pPr>
      <w:r>
        <w:rPr>
          <w:rFonts w:ascii="Consolas" w:eastAsia="Consolas" w:hAnsi="Consolas" w:cs="Consolas"/>
          <w:b w:val="0"/>
          <w:sz w:val="28"/>
        </w:rPr>
        <w:t xml:space="preserve">Глава 42. Воссоединение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Наруто сидел на крепостной стене замка, который Тоби и Саске использовали, надеясь избежать обнаружения, пока они извлекали Биджу. Вспоминая произошедшее, они сделали слишком много работы для спасения щупальца осьминога. Он улыбнулся, вспомнив как Югито, похожая на едва не утонувшего котенка, вышла из затопленного туннеля. Она ухитрилась поднять конечность осьминога наверх, а затем принялась пинать и топтать её снова и снова в тщетной надежде, что её коллега Джинчурики почувствует фантомные боли.
</w:t>
      </w:r>
    </w:p>
    <w:p>
      <w:pPr/>
    </w:p>
    <w:p>
      <w:pPr>
        <w:jc w:val="left"/>
      </w:pPr>
      <w:r>
        <w:rPr>
          <w:rFonts w:ascii="Consolas" w:eastAsia="Consolas" w:hAnsi="Consolas" w:cs="Consolas"/>
          <w:b w:val="0"/>
          <w:sz w:val="28"/>
        </w:rPr>
        <w:t xml:space="preserve">Глядя на отрезанный хвост (именно хвост – у Гьюки хвосты в виде щупалец), Наруто стало любопытно, может ли чакра, из которой и состоял хвост, восстановиться в нового восьмихвостого зверя. Узумаки был очень обеспокоен возможностью подобного, поскольку это означало бы, что Тоби потенциально теперь имел большую часть Биджу. Основываясь на этих рассуждениях он решил, что из этой битвы обе стороны вышли победителями, хотя и чувствовал, что Тоби выиграл больше. Вопрос был лишь в том, знает он сам об этом или нет.
</w:t>
      </w:r>
    </w:p>
    <w:p>
      <w:pPr/>
    </w:p>
    <w:p>
      <w:pPr>
        <w:jc w:val="left"/>
      </w:pPr>
      <w:r>
        <w:rPr>
          <w:rFonts w:ascii="Consolas" w:eastAsia="Consolas" w:hAnsi="Consolas" w:cs="Consolas"/>
          <w:b w:val="0"/>
          <w:sz w:val="28"/>
        </w:rPr>
        <w:t xml:space="preserve">Наруто закрыл глаза и "посмотрел" на Конан, чтобы убедиться, что Тоби не предпринял никаких действий в её отношении, чтобы завладеть глазами Нагато. Убедившись, что с ней всё в порядке, и вернувшись в Аме, она в настоящий момент наблюдала за закатом, он заметил собравшихся у причала, на противоположной стороне, людей и крикнул вниз: — Нахо! Похоже, твои сопровождающие прибыли!
</w:t>
      </w:r>
    </w:p>
    <w:p>
      <w:pPr/>
    </w:p>
    <w:p>
      <w:pPr>
        <w:jc w:val="left"/>
      </w:pPr>
      <w:r>
        <w:rPr>
          <w:rFonts w:ascii="Consolas" w:eastAsia="Consolas" w:hAnsi="Consolas" w:cs="Consolas"/>
          <w:b w:val="0"/>
          <w:sz w:val="28"/>
        </w:rPr>
        <w:t xml:space="preserve">Ранее он получил сообщение через почтового ястреба, с приказом дождаться группы сопровождения для Нахо, поэтому команда Наруто провела последние несколько дней обыскивая замок в поисках каких-либо признаков пропавших стражей или улик, которые могли оставить Саске и Тоби.
</w:t>
      </w:r>
    </w:p>
    <w:p>
      <w:pPr/>
    </w:p>
    <w:p>
      <w:pPr>
        <w:jc w:val="left"/>
      </w:pPr>
      <w:r>
        <w:rPr>
          <w:rFonts w:ascii="Consolas" w:eastAsia="Consolas" w:hAnsi="Consolas" w:cs="Consolas"/>
          <w:b w:val="0"/>
          <w:sz w:val="28"/>
        </w:rPr>
        <w:t xml:space="preserve">Молодая дворянка подняла взгляд, и Наруто увидел, что она была немного напугана, а также испытывала чувство вины от того, что позволив Саске остаться в замке, она непреднамеренно обрекла на смерть тридцать человек. Страх, с точки зрения Наруто мог быть вызван тем, какое наказание она могла получить за это. Наруто спрыгнул во двор, радуясь, что как только молодая девушка будет передана прибывшей группе, он и его любовницы смогут наконец вернуться домой.
</w:t>
      </w:r>
    </w:p>
    <w:p>
      <w:pPr/>
    </w:p>
    <w:p>
      <w:pPr>
        <w:jc w:val="left"/>
      </w:pPr>
      <w:r>
        <w:rPr>
          <w:rFonts w:ascii="Consolas" w:eastAsia="Consolas" w:hAnsi="Consolas" w:cs="Consolas"/>
          <w:b w:val="0"/>
          <w:sz w:val="28"/>
        </w:rPr>
        <w:t xml:space="preserve">Блондин вышел на причал, находящийся сразу за воротами замка, и остановился, ожидая пока охранники, которые будут сопровождать Нахо в столицу, пересекут озеро. Он нахмурился, так как вместо того, чтобы сесть в маленькую деревянную лодку, привязанную к причалу с их стороны озера, они направились к навесу, под которым хранились другие лодки. Догадавшись, что группа хочет пересечь озеро всем составом, блондин обернулся, почувствовав приближение Ино.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 Может быть, они не хотят делить силы, чтобы возможные злоумышленники не пытались ничего предпринять? — предположил Наруто, пожав плечами.
</w:t>
      </w:r>
    </w:p>
    <w:p>
      <w:pPr/>
    </w:p>
    <w:p>
      <w:pPr>
        <w:jc w:val="left"/>
      </w:pPr>
      <w:r>
        <w:rPr>
          <w:rFonts w:ascii="Consolas" w:eastAsia="Consolas" w:hAnsi="Consolas" w:cs="Consolas"/>
          <w:b w:val="0"/>
          <w:sz w:val="28"/>
        </w:rPr>
        <w:t xml:space="preserve">По внешнему виду Ино казалось что она согласилась с его предположением, но затем, заметив что-то в строю охранников не готовивших другие лодки, она сказала: — Я так не думаю. Они больше похожи на посланный вперёд разведывательный отряд.
</w:t>
      </w:r>
    </w:p>
    <w:p>
      <w:pPr/>
    </w:p>
    <w:p>
      <w:pPr>
        <w:jc w:val="left"/>
      </w:pPr>
      <w:r>
        <w:rPr>
          <w:rFonts w:ascii="Consolas" w:eastAsia="Consolas" w:hAnsi="Consolas" w:cs="Consolas"/>
          <w:b w:val="0"/>
          <w:sz w:val="28"/>
        </w:rPr>
        <w:t xml:space="preserve">Наруто в удивлении приподнял бровь, прежде чем ещё раз взглянуть на противоположный берег и заметил, что часть стражей рассредоточились, чтобы следить за окрестностями, что указывало на правоту его любимой, хотя кого они искали, оставалось загадкой. На мгновение он испугался, что они могут быть разбойниками, которые прослышали о произошедшем здесь, и решив что замок будет легкой добычей, спланировали набег с целью выкрасть драгоценности, находящиеся внутри. Однако он быстро отбросил эту мысль, так как хотя солдаты, собравшиеся на противоположном берегу, и выглядели грязными, это скорее было связано с той скоростью, с которой они прибыли сюда, так как их униформа была в отличном состоянии. Хотя он и сомневался, что бандиты хранят подобные вещи на всякий случай, он всё же спросил: — Вы с Карин собрали все образцы от этих белых уродов, которые вы хотели, верно?
</w:t>
      </w:r>
    </w:p>
    <w:p>
      <w:pPr/>
    </w:p>
    <w:p>
      <w:pPr>
        <w:jc w:val="left"/>
      </w:pPr>
      <w:r>
        <w:rPr>
          <w:rFonts w:ascii="Consolas" w:eastAsia="Consolas" w:hAnsi="Consolas" w:cs="Consolas"/>
          <w:b w:val="0"/>
          <w:sz w:val="28"/>
        </w:rPr>
        <w:t xml:space="preserve">Ино кивнула и ответила: — Да, Цунаде будет довольна, так как она хотела провести на них ряд тестов. Я также провела вскрытие одного из них... — Наруто удивился, почему его белокурая любовница замолчала и заметил, что у неё, кажется, немного болит живот. Зная, что это не обязательно было связано с деятельностью, которую она только что описала, он не слишком удивился, услышав. — Нет никакой необходимости собирать поисковую группу для поисков пропавших охранников.
</w:t>
      </w:r>
    </w:p>
    <w:p>
      <w:pPr/>
    </w:p>
    <w:p>
      <w:pPr>
        <w:jc w:val="left"/>
      </w:pPr>
      <w:r>
        <w:rPr>
          <w:rFonts w:ascii="Consolas" w:eastAsia="Consolas" w:hAnsi="Consolas" w:cs="Consolas"/>
          <w:b w:val="0"/>
          <w:sz w:val="28"/>
        </w:rPr>
        <w:t xml:space="preserve">— Почему они так долго? — спросил Конохамару, присоединяясь к Наруто и его любовнице на скамье ожидания. Он заметил, что Нахо молча последовала за ним и остановился прямо за его спиной. Она не отходила от юного Сарутоби ни на шаг в течение всех дней, пока они оставались в замке, ночи же она проводила, спя в одной комнате с куноичи Листа, но несмотря на это, Наруто не заметил между ними значительного сдвига в интимном плане. Его это не удивило, поскольку он понимал, что Конохамару не хотел навязывать ей свои чувства так скоро после того, как её доверие было обмануто, а сердце разбито. И всё же, он воспринял её желание остаться рядом с Конохамару, как хороший знак к их будущим отношеням.
</w:t>
      </w:r>
    </w:p>
    <w:p>
      <w:pPr/>
    </w:p>
    <w:p>
      <w:pPr>
        <w:jc w:val="left"/>
      </w:pPr>
      <w:r>
        <w:rPr>
          <w:rFonts w:ascii="Consolas" w:eastAsia="Consolas" w:hAnsi="Consolas" w:cs="Consolas"/>
          <w:b w:val="0"/>
          <w:sz w:val="28"/>
        </w:rPr>
        <w:t xml:space="preserve">— О нет, — сказала девушка, будто пытаясь слиться с тенью молодого чунина.
</w:t>
      </w:r>
    </w:p>
    <w:p>
      <w:pPr/>
    </w:p>
    <w:p>
      <w:pPr>
        <w:jc w:val="left"/>
      </w:pPr>
      <w:r>
        <w:rPr>
          <w:rFonts w:ascii="Consolas" w:eastAsia="Consolas" w:hAnsi="Consolas" w:cs="Consolas"/>
          <w:b w:val="0"/>
          <w:sz w:val="28"/>
        </w:rPr>
        <w:t xml:space="preserve">— Что случилось? — спросил Конохамару, повернувшись лицом к своей возлюбленной, которая казалась более встревоженной, чем раньше.
</w:t>
      </w:r>
    </w:p>
    <w:p>
      <w:pPr/>
    </w:p>
    <w:p>
      <w:pPr>
        <w:jc w:val="left"/>
      </w:pPr>
      <w:r>
        <w:rPr>
          <w:rFonts w:ascii="Consolas" w:eastAsia="Consolas" w:hAnsi="Consolas" w:cs="Consolas"/>
          <w:b w:val="0"/>
          <w:sz w:val="28"/>
        </w:rPr>
        <w:t xml:space="preserve">— Эти люди – элитный отряд Королевской гвардии, — ответила Нахо, увидев человека на лошади, подъехавшего как раз в тот момент, когда довольно дорогая и богато украшенная прогулочная лодка выплыла из под навеса. Она была перемещена к причалу, как раз к тому моменту, как появилось несколько паланкинов (п.п.: своего рода карета на носилках), несомых несколькими слугами и сопровождаемыми тяжело бронированными солдатами. Человек на лошади спешился, прежде чем направиться к экипажам. Первый паланкин открылся как раз в тот момент, когда спешившийся солдат вытянулся по стойке смирно и его примеру последовали все остальные члены Королевской гвардии.
</w:t>
      </w:r>
    </w:p>
    <w:p>
      <w:pPr/>
    </w:p>
    <w:p>
      <w:pPr>
        <w:jc w:val="left"/>
      </w:pPr>
      <w:r>
        <w:rPr>
          <w:rFonts w:ascii="Consolas" w:eastAsia="Consolas" w:hAnsi="Consolas" w:cs="Consolas"/>
          <w:b w:val="0"/>
          <w:sz w:val="28"/>
        </w:rPr>
        <w:t xml:space="preserve">Наруто наблюдал за странной и скучной с его точки зрения церемонией, так как большинство официальных церемоний среди шиноби были относительно простыми. Он предположил, что эти церемонии были чем-то, рождённым почти непрерывными боями на протяжении большей части существования шиноби, ведь только последние сто лет считались временем относительного мира, несмотря на три великие войны Шиноби. Он знал, что Ирука был бы очень удивлён узнав, что он недавно начал читать книгу по истории до образования деревень Шиноби. Ну, как начал читать... ему читала Шихо, как правило до или после занятий любовью. Он пытался читать эту книгу сам, но книги по истории показались ему такими же скучными, как и те, которые он должен был читать во время учебы в Академии. Однако Шихо умела вызвать его интерес понятной подачей информации, а потом, если конечно любовные ласки не предшествовали занятиям, она расспрашивала его о том, что только что рассказывала сама, и каждый правильный ответ обычно означал, что она потеряет часть одежды, открывая его взгляду всё больше и больше своей прекрасной фигуры.
</w:t>
      </w:r>
    </w:p>
    <w:p>
      <w:pPr/>
    </w:p>
    <w:p>
      <w:pPr>
        <w:jc w:val="left"/>
      </w:pPr>
      <w:r>
        <w:rPr>
          <w:rFonts w:ascii="Consolas" w:eastAsia="Consolas" w:hAnsi="Consolas" w:cs="Consolas"/>
          <w:b w:val="0"/>
          <w:sz w:val="28"/>
        </w:rPr>
        <w:t xml:space="preserve">Одна из вещей, которую он узнал во время их занятий, заключалась в том, что возвышение шиноби привело к потере востребованности и престижа самураев. Это не означало, что они исчезли, поскольку все мужчины в Королевской гвардии были самураями, но без больших войн, в которых они когда-то играли ключевую роль, они начали скорее исполнять роли церемониальных фигур или чего-то подобного. Однако Наруто также знал, что все основные стихийные страны всё ещё содержали большие постоянные армии, но они оставались бездействующими в течение более сотни лет, поскольку шиноби начали играть на полях сражений ведущую роль, а не использовались в качестве теней, как это было в прошлом.
</w:t>
      </w:r>
    </w:p>
    <w:p>
      <w:pPr/>
    </w:p>
    <w:p>
      <w:pPr>
        <w:jc w:val="left"/>
      </w:pPr>
      <w:r>
        <w:rPr>
          <w:rFonts w:ascii="Consolas" w:eastAsia="Consolas" w:hAnsi="Consolas" w:cs="Consolas"/>
          <w:b w:val="0"/>
          <w:sz w:val="28"/>
        </w:rPr>
        <w:t xml:space="preserve">Он знал, что есть исключения из этого правила, ярким примером которого были самураи из Страны Железа. Эта страна была основана вскоре после того, как нынешняя система Шиноби была введена в действие, поскольку некоторые самураи не хотели, чтобы их место на поле боя было захвачено теми, кого они зачастую воспринимали не иначе как легко заменяемыми пешками. Тем не менее, они не были враждебны к шиноби, если только их не нанимали специально для подобных противостояний, и были одной из немногих групп, уважаемых настолько, что если бы саммит пяти Каге состоялся, местом его проведения без сомнения была бы Страна Железа. Также в стране самураев проводилась и встреча, называемая Собранием Элементалей, на которой помимо пяти Каге основных элементальных стран, присутствовали также Даймё собравшихся стран, а также лидеры всех деревень, в том числе и очень маленьких стран. Естественно, часто такие встречи устроить было просто невозможно, поэтому происходило подобное лишь дважды за всю историю человечества. Первый раз был ещё до основания Страны Железа, и именно там Даймё Страны Огня того времени впервые объявил, что намерен позволить Хашираме Сенджу основать деревню на своих землях. Это привело к тому, что другие державы того времени последовали его примеру, и даже некоторые из более слабых стран также надеялись создать деревни шиноби.
</w:t>
      </w:r>
    </w:p>
    <w:p>
      <w:pPr/>
    </w:p>
    <w:p>
      <w:pPr>
        <w:jc w:val="left"/>
      </w:pPr>
      <w:r>
        <w:rPr>
          <w:rFonts w:ascii="Consolas" w:eastAsia="Consolas" w:hAnsi="Consolas" w:cs="Consolas"/>
          <w:b w:val="0"/>
          <w:sz w:val="28"/>
        </w:rPr>
        <w:t xml:space="preserve">Вторая встреча произошла, когда Демон Морьё (п.п. огромный фиолетовый дракон, имеющий как минимум четыре головы. У него красные глаза и тёмно-синий язык (п.м. Крч главный антагонист из 4 фильма)) попытался создать своё тысячелетнее царство. Для борьбы с угрозой и его каменной армией, было заключено пятилетнее перемирие, запрещающее деревням Шиноби нападать друг на друга, чтобы они могли вместо этого сосредоточиться на победе над демоном. Именно в годы действия этого мирного договора произошли следующие события: погиб отец Наруто, запечатав Киёми; третий занял пост Хокаге; деревня Дождя (Аме), Травы (Куса) и Водопада (Таки) официально присоединились к Альянсу Песка (Суна) и Листа (Коноха), который сформировался после Третьей Войны Шиноби. В результате формат экзамена на чунина изменился и в нём впервые принимали участие генины из других деревень. Третий Хокаге надеялся создать настоящий союз с этими селениями, хотя Морьё и был побежден, это не было результатом совместной работы между деревнями шиноби. Битва против демона была скорее массовой дракой, в которой разные деревни сталкивались друг с другом так же часто, как и с Морьё. К счастью, хаос сработал в пользу Листа, так как они смогли получить помощь от жрицы Страны Демонов и, таким образом, сыграли важную роль в запечатывании демона, избавившись от него по крайней мере до тех пор, пока потомки клана, присягнувшего ему на верность, не попытались освободить его. К счастью, благодаря усилиям Наруто и Шион, им это не удалось.
</w:t>
      </w:r>
    </w:p>
    <w:p>
      <w:pPr/>
    </w:p>
    <w:p>
      <w:pPr>
        <w:jc w:val="left"/>
      </w:pPr>
      <w:r>
        <w:rPr>
          <w:rFonts w:ascii="Consolas" w:eastAsia="Consolas" w:hAnsi="Consolas" w:cs="Consolas"/>
          <w:b w:val="0"/>
          <w:sz w:val="28"/>
        </w:rPr>
        <w:t xml:space="preserve">Даймё Страны Огня и его жена вышли из своих экипажей, а Наруто весело рассмеялся, когда другой и гораздо меньший по размерам паланкин прибыл с Мадам Шиджими. Маленькая карета начала сильно качаться и скрипеть, пока женщина пыталась вылезти из неё. Когда ей это наконец удалось и она прижала Тору к своему лицу и джинчурики почувствовал удовлетворение за все царапины, которые он получил от кошки когда был генином, пока ловил её после очередного побега от своей владелицы.
</w:t>
      </w:r>
    </w:p>
    <w:p>
      <w:pPr/>
    </w:p>
    <w:p>
      <w:pPr>
        <w:jc w:val="left"/>
      </w:pPr>
      <w:r>
        <w:rPr>
          <w:rFonts w:ascii="Consolas" w:eastAsia="Consolas" w:hAnsi="Consolas" w:cs="Consolas"/>
          <w:b w:val="0"/>
          <w:sz w:val="28"/>
        </w:rPr>
        <w:t xml:space="preserve">Несколько солдат поднялись на борт маленькой лодки, включая человека, который ехал на лошади. Они быстро добрались до причала, пока Даймё Огня и его жена не спеша поднялись на борт гораздо большего и более дорогого судна.
</w:t>
      </w:r>
    </w:p>
    <w:p>
      <w:pPr/>
    </w:p>
    <w:p>
      <w:pPr>
        <w:jc w:val="left"/>
      </w:pPr>
      <w:r>
        <w:rPr>
          <w:rFonts w:ascii="Consolas" w:eastAsia="Consolas" w:hAnsi="Consolas" w:cs="Consolas"/>
          <w:b w:val="0"/>
          <w:sz w:val="28"/>
        </w:rPr>
        <w:t xml:space="preserve">Всадник вышел из лодки, одетый в более дорогую версию доспехов, которые носили другие солдаты, что указывало на его должность капитана охраны. Подойдя ближе к шиноби, мужчина представился.
</w:t>
      </w:r>
    </w:p>
    <w:p>
      <w:pPr/>
    </w:p>
    <w:p>
      <w:pPr>
        <w:jc w:val="left"/>
      </w:pPr>
      <w:r>
        <w:rPr>
          <w:rFonts w:ascii="Consolas" w:eastAsia="Consolas" w:hAnsi="Consolas" w:cs="Consolas"/>
          <w:b w:val="0"/>
          <w:sz w:val="28"/>
        </w:rPr>
        <w:t xml:space="preserve">— Меня зовут Лорд Тай. Кто из вас Узумаки Наруто?
</w:t>
      </w:r>
    </w:p>
    <w:p>
      <w:pPr/>
    </w:p>
    <w:p>
      <w:pPr>
        <w:jc w:val="left"/>
      </w:pPr>
      <w:r>
        <w:rPr>
          <w:rFonts w:ascii="Consolas" w:eastAsia="Consolas" w:hAnsi="Consolas" w:cs="Consolas"/>
          <w:b w:val="0"/>
          <w:sz w:val="28"/>
        </w:rPr>
        <w:t xml:space="preserve">— Это я, — ответил джинчурики.
</w:t>
      </w:r>
    </w:p>
    <w:p>
      <w:pPr/>
    </w:p>
    <w:p>
      <w:pPr>
        <w:jc w:val="left"/>
      </w:pPr>
      <w:r>
        <w:rPr>
          <w:rFonts w:ascii="Consolas" w:eastAsia="Consolas" w:hAnsi="Consolas" w:cs="Consolas"/>
          <w:b w:val="0"/>
          <w:sz w:val="28"/>
        </w:rPr>
        <w:t xml:space="preserve">— Очень приятно, — сказал Тай, но Наруто почувствовал, что он не испытывает подобной эмоции. Указав на своего господина, капитан стражи сказал: — Владыка Даймё Огня желает лично выразить тебе свою благодарность. Но прежде чем я позволю этому случиться, я должен знать о любых потенциальных угрозах, которые могут остаться здесь.
</w:t>
      </w:r>
    </w:p>
    <w:p>
      <w:pPr/>
    </w:p>
    <w:p>
      <w:pPr>
        <w:jc w:val="left"/>
      </w:pPr>
      <w:r>
        <w:rPr>
          <w:rFonts w:ascii="Consolas" w:eastAsia="Consolas" w:hAnsi="Consolas" w:cs="Consolas"/>
          <w:b w:val="0"/>
          <w:sz w:val="28"/>
        </w:rPr>
        <w:t xml:space="preserve">Наруто оглянулся и увидел, что Карин и Тентен присоединились к ним, поэтому, пожав плечами, сказал: — Все люди, находящиеся на острове, в данный момент здесь.
</w:t>
      </w:r>
    </w:p>
    <w:p>
      <w:pPr/>
    </w:p>
    <w:p>
      <w:pPr>
        <w:jc w:val="left"/>
      </w:pPr>
      <w:r>
        <w:rPr>
          <w:rFonts w:ascii="Consolas" w:eastAsia="Consolas" w:hAnsi="Consolas" w:cs="Consolas"/>
          <w:b w:val="0"/>
          <w:sz w:val="28"/>
        </w:rPr>
        <w:t xml:space="preserve">— Понятно ... а как насчёт шиноби Кумо, которые участвовали в нападении или отступника?
</w:t>
      </w:r>
    </w:p>
    <w:p>
      <w:pPr/>
    </w:p>
    <w:p>
      <w:pPr>
        <w:jc w:val="left"/>
      </w:pPr>
      <w:r>
        <w:rPr>
          <w:rFonts w:ascii="Consolas" w:eastAsia="Consolas" w:hAnsi="Consolas" w:cs="Consolas"/>
          <w:b w:val="0"/>
          <w:sz w:val="28"/>
        </w:rPr>
        <w:t xml:space="preserve">Наруто был весьма удивлён тем, насколько хорошо этот человек информирован, но он догадался, что прежде чем позволить Даймё Огня подойти так близко к замку, он скорее всего запросил всю необходимую информацию у Цунаде. Наруто не особенно нравился тон, которым мужчина спрашивал о Хаку или шиноби Облака, но он сдержал свой тон нейтральным, отвечая: — После того, как ниндзя Облака смогли подтвердить, что их коллеги здесь не было, они вернулись домой, чтобы продолжить его поиски. Но я боюсь, что вы ошибаетесь, называя Хаку отступником – она никогда официально не присоединилась к Деревне Скрытого Тумана.
</w:t>
      </w:r>
    </w:p>
    <w:p>
      <w:pPr/>
    </w:p>
    <w:p>
      <w:pPr>
        <w:jc w:val="left"/>
      </w:pPr>
      <w:r>
        <w:rPr>
          <w:rFonts w:ascii="Consolas" w:eastAsia="Consolas" w:hAnsi="Consolas" w:cs="Consolas"/>
          <w:b w:val="0"/>
          <w:sz w:val="28"/>
        </w:rPr>
        <w:t xml:space="preserve">— Понятно, тогда зачем твоему сэнсэю было лгать о её смерти на мосту, который носит твоё имя?
</w:t>
      </w:r>
    </w:p>
    <w:p>
      <w:pPr/>
    </w:p>
    <w:p>
      <w:pPr>
        <w:jc w:val="left"/>
      </w:pPr>
      <w:r>
        <w:rPr>
          <w:rFonts w:ascii="Consolas" w:eastAsia="Consolas" w:hAnsi="Consolas" w:cs="Consolas"/>
          <w:b w:val="0"/>
          <w:sz w:val="28"/>
        </w:rPr>
        <w:t xml:space="preserve">Наруто было трудно сохранять хладнокровие, так как ему очень не нравился тон этого человека, как и его полувраждебное отношение к людям, о которых он заботился. Тем не менее, он был рад, что заранее предпринял шаги для того, чтобы оправдать "воскрешение" Хаку не подставляя своего сэнсэя, как только Какаши был проинформирован о нём и его планах. Официально история гласила, что хотя Какаши действительно серьёзно ранил куноичи, он наложил на них всех Гендзюцу, заставившее их поверить, что она мертва. Это была уловка, которую он применил, чтобы обмануть Забузу, надеясь что это даст ему преимущество в их борьбе. Однако после того, как битва на мосту была окончена, он скрыл правду, чтобы защитить невинную девушку от врагов, которые захотели бы причинить ей боль, чтобы хоть как-то поквитаться с её наставником. Не говоря уже о том, что на неё могла быть объявлена охота с целью завладеть её Кеккей Генкаем, которым она обладала. Тот факт, что она жива был обнаружена Наруто и Сакурой лишь во время их поездки в Волну, из-за того, что кто-то раскопал её могилу.
</w:t>
      </w:r>
    </w:p>
    <w:p>
      <w:pPr/>
    </w:p>
    <w:p>
      <w:pPr>
        <w:jc w:val="left"/>
      </w:pPr>
      <w:r>
        <w:rPr>
          <w:rFonts w:ascii="Consolas" w:eastAsia="Consolas" w:hAnsi="Consolas" w:cs="Consolas"/>
          <w:b w:val="0"/>
          <w:sz w:val="28"/>
        </w:rPr>
        <w:t xml:space="preserve">По крайней мере, это была бы официальная версия, которую Цунаде и Какаши дали бы любому заинтересовавшемуся лицу, к каким как раз и относился капитан охраны. Прежде чем Наруто смог ответить, в их диалог вмешалась Карин: — Я уверена, что у Какаши на то были свои причины. Но всё, что мы можем вам сказать, будет лишь предположениями. В любом случае, её здесь тоже нет, так как она сопровождает моего бывшего товарища по команде Суйгецу в комфортабельную камеру в тюрьме строгого режима Листа.
</w:t>
      </w:r>
    </w:p>
    <w:p>
      <w:pPr/>
    </w:p>
    <w:p>
      <w:pPr>
        <w:jc w:val="left"/>
      </w:pPr>
      <w:r>
        <w:rPr>
          <w:rFonts w:ascii="Consolas" w:eastAsia="Consolas" w:hAnsi="Consolas" w:cs="Consolas"/>
          <w:b w:val="0"/>
          <w:sz w:val="28"/>
        </w:rPr>
        <w:t xml:space="preserve">Был один человек, который мог обнародовать несоответствия в их истории, но Наруто не беспокоился об этом. Хоть Кабуто и знает правду о том, как Хаку на самом деле вернулась в мир живых, но Наруто сомневался, что даже если он узнает о их выдуманной версии, то попытается опровергнуть её. Было опасение, что он может начать распространять слухи об обратном, но отчасти благодаря своим любовницам, таким как Хана, Тсуме и Анко, которые были очень опытными следопытами, он знал, что если Кабуто сделает что-то подобное, то это будет сродни выстрелу сигнальной ракеты, по которой можно быстро выследить его местонахождение, точно определив откуда начали распространяться слухи. Естественно Хана следила за возможностью появления таких слухов, так как возглавляла группу, которой было поручено найти его.
</w:t>
      </w:r>
    </w:p>
    <w:p>
      <w:pPr/>
    </w:p>
    <w:p>
      <w:pPr>
        <w:jc w:val="left"/>
      </w:pPr>
      <w:r>
        <w:rPr>
          <w:rFonts w:ascii="Consolas" w:eastAsia="Consolas" w:hAnsi="Consolas" w:cs="Consolas"/>
          <w:b w:val="0"/>
          <w:sz w:val="28"/>
        </w:rPr>
        <w:t xml:space="preserve">— Очень хорошо, — сказал лорд Тай, махнув рукой в перчатке тем, кому было поручено перевозить дворян. Мужчины начали грести вёслами прогулочной лодки, пока она не коснулась причала.
</w:t>
      </w:r>
    </w:p>
    <w:p>
      <w:pPr/>
    </w:p>
    <w:p>
      <w:pPr>
        <w:jc w:val="left"/>
      </w:pPr>
      <w:r>
        <w:rPr>
          <w:rFonts w:ascii="Consolas" w:eastAsia="Consolas" w:hAnsi="Consolas" w:cs="Consolas"/>
          <w:b w:val="0"/>
          <w:sz w:val="28"/>
        </w:rPr>
        <w:t xml:space="preserve">Сойдя со своего транспорта, Даймё открыл веер, которым прикрывал нижнюю часть лица и начал слегка помахивать им, чтобы сохранить прохладу. Подойдя к ниндзя Листа и съежившейся от страха Нахо, он некоторое время смотрел на них, прежде чем обратить своё внимание на кузину: — Нахо, выйди сейчас же из-за спины этого человека.
</w:t>
      </w:r>
    </w:p>
    <w:p>
      <w:pPr/>
    </w:p>
    <w:p>
      <w:pPr>
        <w:jc w:val="left"/>
      </w:pPr>
      <w:r>
        <w:rPr>
          <w:rFonts w:ascii="Consolas" w:eastAsia="Consolas" w:hAnsi="Consolas" w:cs="Consolas"/>
          <w:b w:val="0"/>
          <w:sz w:val="28"/>
        </w:rPr>
        <w:t xml:space="preserve">Молодая дворянка вышла из-за спины Конохамару, но её руки выглядели так, будто она хотела вцепиться в него. Нетерпеливый стук ноги предводителя Страны Огня заставил её поспешить встать перед ним.
</w:t>
      </w:r>
    </w:p>
    <w:p>
      <w:pPr/>
    </w:p>
    <w:p>
      <w:pPr>
        <w:jc w:val="left"/>
      </w:pPr>
      <w:r>
        <w:rPr>
          <w:rFonts w:ascii="Consolas" w:eastAsia="Consolas" w:hAnsi="Consolas" w:cs="Consolas"/>
          <w:b w:val="0"/>
          <w:sz w:val="28"/>
        </w:rPr>
        <w:t xml:space="preserve">— Нахо, лидер народа не прячется в тени после совершения ошибок – он принимает их и учится на них. Ваша ошибка в доверии к Учихе Саске из-за вашего увлечения им, стоила нам жизни наших дорогих слуг – людей, которые обращались к нам за руководством и мудростью, и вам придётся жить с этими последствиями. Я считаю это наиболее подходящим наказанием, которое я могу вам дать. А теперь попрощайтесь и садитесь в лодку.
</w:t>
      </w:r>
    </w:p>
    <w:p>
      <w:pPr/>
    </w:p>
    <w:p>
      <w:pPr>
        <w:jc w:val="left"/>
      </w:pPr>
      <w:r>
        <w:rPr>
          <w:rFonts w:ascii="Consolas" w:eastAsia="Consolas" w:hAnsi="Consolas" w:cs="Consolas"/>
          <w:b w:val="0"/>
          <w:sz w:val="28"/>
        </w:rPr>
        <w:t xml:space="preserve">Повернувшись лицом к шиноби, она поклонилась так изящно и правильно, как того требовало от неё воспитание, несмотря на то что выглядела так, будто хотела заплакать.
</w:t>
      </w:r>
    </w:p>
    <w:p>
      <w:pPr/>
    </w:p>
    <w:p>
      <w:pPr>
        <w:jc w:val="left"/>
      </w:pPr>
      <w:r>
        <w:rPr>
          <w:rFonts w:ascii="Consolas" w:eastAsia="Consolas" w:hAnsi="Consolas" w:cs="Consolas"/>
          <w:b w:val="0"/>
          <w:sz w:val="28"/>
        </w:rPr>
        <w:t xml:space="preserve">— Спасибо вам за всё, что вы для меня сделали. Я этого не забуду, — устремив взгляд своих карих глаз на Конохамару, она выглядела так, словно хотела сказать ещё очень многое. — Конохамару ... — она замолчала, не зная, как продолжить, — мне жаль, что я не слушала того, что ты говорил мне о Саске, — она нахмурилась, как будто её слова не передали того, что она действительно чувствовала, но быстро взяла себя в руки и развернулась уходя, чтобы присоединиться к Леди Шиджиме в лодке. Тора сумела убежать от своей хозяйки, и прыгнула в объятия Нахо, которая начала её гладить, вызвав довольное мурлыканье, так как делала это гораздо нежнее, чем женщина, от которой он только что убежала.
</w:t>
      </w:r>
    </w:p>
    <w:p>
      <w:pPr/>
    </w:p>
    <w:p>
      <w:pPr>
        <w:jc w:val="left"/>
      </w:pPr>
      <w:r>
        <w:rPr>
          <w:rFonts w:ascii="Consolas" w:eastAsia="Consolas" w:hAnsi="Consolas" w:cs="Consolas"/>
          <w:b w:val="0"/>
          <w:sz w:val="28"/>
        </w:rPr>
        <w:t xml:space="preserve">Наруто отбросил несколько тёмных мыслей, посетивших его от воспоминаний о кошке, поскольку её действия, казалось, помогли Нахо немного успокоиться сразу, как только она посвятила себя поглаживанию гораздо более счастливой кошки. Он перевёл свой взгляд на Даймё и увидел, что тот внимательно изучает его.
</w:t>
      </w:r>
    </w:p>
    <w:p>
      <w:pPr/>
    </w:p>
    <w:p>
      <w:pPr>
        <w:jc w:val="left"/>
      </w:pPr>
      <w:r>
        <w:rPr>
          <w:rFonts w:ascii="Consolas" w:eastAsia="Consolas" w:hAnsi="Consolas" w:cs="Consolas"/>
          <w:b w:val="0"/>
          <w:sz w:val="28"/>
        </w:rPr>
        <w:t xml:space="preserve">— Наруто Узумаки, в последнее время ты стал весьма знаменитым шиноби.
</w:t>
      </w:r>
    </w:p>
    <w:p>
      <w:pPr/>
    </w:p>
    <w:p>
      <w:pPr>
        <w:jc w:val="left"/>
      </w:pPr>
      <w:r>
        <w:rPr>
          <w:rFonts w:ascii="Consolas" w:eastAsia="Consolas" w:hAnsi="Consolas" w:cs="Consolas"/>
          <w:b w:val="0"/>
          <w:sz w:val="28"/>
        </w:rPr>
        <w:t xml:space="preserve">Наруто улыбнулся своей фирменной улыбкой и ответил: — Мне больше нравится думать, что я всегда был знаменитым шиноби. Просто теперь мои навыки и действия начали догонять моё детское хвастовство.
</w:t>
      </w:r>
    </w:p>
    <w:p>
      <w:pPr/>
    </w:p>
    <w:p>
      <w:pPr>
        <w:jc w:val="left"/>
      </w:pPr>
      <w:r>
        <w:rPr>
          <w:rFonts w:ascii="Consolas" w:eastAsia="Consolas" w:hAnsi="Consolas" w:cs="Consolas"/>
          <w:b w:val="0"/>
          <w:sz w:val="28"/>
        </w:rPr>
        <w:t xml:space="preserve">Даймё усмехнулся за веером и сказал: — Ну, я полагаю, что если взять во внимание кем был твой отец, это было лишь вопросом времени. Со стороны Хирузена было довольно неприлично держать это в секрете, особенно от меня.
</w:t>
      </w:r>
    </w:p>
    <w:p>
      <w:pPr/>
    </w:p>
    <w:p>
      <w:pPr>
        <w:jc w:val="left"/>
      </w:pPr>
      <w:r>
        <w:rPr>
          <w:rFonts w:ascii="Consolas" w:eastAsia="Consolas" w:hAnsi="Consolas" w:cs="Consolas"/>
          <w:b w:val="0"/>
          <w:sz w:val="28"/>
        </w:rPr>
        <w:t xml:space="preserve">Наруто едва смог сдержать хмурый взгляд от слов Даймё, по двум причинам. Первой было высказывание, подразумевающее что Наруто был обречён на великие дела только из-за того, кем был его отец. Джинчурики хотел верить, что достигнутое им было результатом доверия, которое его отец и мать оказали ему в день его рождения. Он полагал, что в зависимости от точки зрения разница невелика, но чувствовал, что по крайней мере, это не принижает всю ту тяжелую работу, что он проделал, чтобы добиться своего теперешнего положения. Другой причиной было слишком фамильярное обращение к третьему Хокаге. Наруто ранее грешил этим и сам, но то, как звучал голос аристократа, заставило блондина почувствовать, что Хокаге для него был лишь подчинённым, а не человеком, стоящим с ним на равных.
</w:t>
      </w:r>
    </w:p>
    <w:p>
      <w:pPr/>
    </w:p>
    <w:p>
      <w:pPr>
        <w:jc w:val="left"/>
      </w:pPr>
      <w:r>
        <w:rPr>
          <w:rFonts w:ascii="Consolas" w:eastAsia="Consolas" w:hAnsi="Consolas" w:cs="Consolas"/>
          <w:b w:val="0"/>
          <w:sz w:val="28"/>
        </w:rPr>
        <w:t xml:space="preserve">Он знал, что его чувства могут основываться просто на том факте, что являясь шиноби Конохи, его преданность была направлена в первую очередь к Хокаге. В свою очередь Хокаге, в обмен на землю и деньги, которые Даймё Огня предоставлял Деревне Листа, поклялся защищать землю Огня. Предполагалось, что это будет партнёрство двух людей на равных, а не подчинение одного другому. Тем не менее Наруто знал, что иногда это было очень непростым партнёрством, так как несмотря на то, что хоть человек перед ним и казался довольно спокойным, ранее он уже угрожал Цунаде своей готовностью уничтожить деревню, если от него того потребует ситуация. Поэтому, чтобы не сболтнуть лишнего, джинчурики просто кивнул головой.
</w:t>
      </w:r>
    </w:p>
    <w:p>
      <w:pPr/>
    </w:p>
    <w:p>
      <w:pPr>
        <w:jc w:val="left"/>
      </w:pPr>
      <w:r>
        <w:rPr>
          <w:rFonts w:ascii="Consolas" w:eastAsia="Consolas" w:hAnsi="Consolas" w:cs="Consolas"/>
          <w:b w:val="0"/>
          <w:sz w:val="28"/>
        </w:rPr>
        <w:t xml:space="preserve">Аристократ воспринял этот жест как сигнал к продолжению.
</w:t>
      </w:r>
    </w:p>
    <w:p>
      <w:pPr/>
    </w:p>
    <w:p>
      <w:pPr>
        <w:jc w:val="left"/>
      </w:pPr>
      <w:r>
        <w:rPr>
          <w:rFonts w:ascii="Consolas" w:eastAsia="Consolas" w:hAnsi="Consolas" w:cs="Consolas"/>
          <w:b w:val="0"/>
          <w:sz w:val="28"/>
        </w:rPr>
        <w:t xml:space="preserve">— Прежде всего, вы все заслуживаете похвалы за свою храбрость. Мне очень приятно было слышать, что хотя бы на какое то время планы Акацуки были сорваны. Я полагаю, что со смертью их лидера и с учётом того, что большинство её основных членов также мертвы, угроза, представляемая этой организацией значительно уменьшилась.
</w:t>
      </w:r>
    </w:p>
    <w:p>
      <w:pPr/>
    </w:p>
    <w:p>
      <w:pPr>
        <w:jc w:val="left"/>
      </w:pPr>
      <w:r>
        <w:rPr>
          <w:rFonts w:ascii="Consolas" w:eastAsia="Consolas" w:hAnsi="Consolas" w:cs="Consolas"/>
          <w:b w:val="0"/>
          <w:sz w:val="28"/>
        </w:rPr>
        <w:t xml:space="preserve">На этот раз Наруто позволил себе нахмуриться и осторожно сказал: — Я бы не стал так быстро списывать их со счетов. Самый последний член, который официально присоединился к ним, человек по имени Тоби, судя по всему обладал значительно большим влиянием, чем обычно обладают низкоранговые члены. Если судить по тому, что нам рассказала ваша кузина, всем командовал именно он.
</w:t>
      </w:r>
    </w:p>
    <w:p>
      <w:pPr/>
    </w:p>
    <w:p>
      <w:pPr>
        <w:jc w:val="left"/>
      </w:pPr>
      <w:r>
        <w:rPr>
          <w:rFonts w:ascii="Consolas" w:eastAsia="Consolas" w:hAnsi="Consolas" w:cs="Consolas"/>
          <w:b w:val="0"/>
          <w:sz w:val="28"/>
        </w:rPr>
        <w:t xml:space="preserve">Наруто почувствовал, что аристократ нахмурился за веером, который он держал, так как ему явно не нравилось, что ему противоречили. Однако его голос звучал по прежнему достаточно приятно, когда он ответил: — Полагаю, лучше иметь это ввиду. Есть ещё одна вещь, которая меня беспокоит в отчёте, полученном от Цунаде.
</w:t>
      </w:r>
    </w:p>
    <w:p>
      <w:pPr/>
    </w:p>
    <w:p>
      <w:pPr>
        <w:jc w:val="left"/>
      </w:pPr>
      <w:r>
        <w:rPr>
          <w:rFonts w:ascii="Consolas" w:eastAsia="Consolas" w:hAnsi="Consolas" w:cs="Consolas"/>
          <w:b w:val="0"/>
          <w:sz w:val="28"/>
        </w:rPr>
        <w:t xml:space="preserve">— Что это за вещь?
</w:t>
      </w:r>
    </w:p>
    <w:p>
      <w:pPr/>
    </w:p>
    <w:p>
      <w:pPr>
        <w:jc w:val="left"/>
      </w:pPr>
      <w:r>
        <w:rPr>
          <w:rFonts w:ascii="Consolas" w:eastAsia="Consolas" w:hAnsi="Consolas" w:cs="Consolas"/>
          <w:b w:val="0"/>
          <w:sz w:val="28"/>
        </w:rPr>
        <w:t xml:space="preserve">— Она сказала, что ты заключил временный союз с шиноби Кумогакуре, — нейтральным тоном произнёс Даймё Страны Огня.
</w:t>
      </w:r>
    </w:p>
    <w:p>
      <w:pPr/>
    </w:p>
    <w:p>
      <w:pPr>
        <w:jc w:val="left"/>
      </w:pPr>
      <w:r>
        <w:rPr>
          <w:rFonts w:ascii="Consolas" w:eastAsia="Consolas" w:hAnsi="Consolas" w:cs="Consolas"/>
          <w:b w:val="0"/>
          <w:sz w:val="28"/>
        </w:rPr>
        <w:t xml:space="preserve">— Да, — кивнул Наруто, — но я надеюсь, что временное может стать чем-то более постоянным.
</w:t>
      </w:r>
    </w:p>
    <w:p>
      <w:pPr/>
    </w:p>
    <w:p>
      <w:pPr>
        <w:jc w:val="left"/>
      </w:pPr>
      <w:r>
        <w:rPr>
          <w:rFonts w:ascii="Consolas" w:eastAsia="Consolas" w:hAnsi="Consolas" w:cs="Consolas"/>
          <w:b w:val="0"/>
          <w:sz w:val="28"/>
        </w:rPr>
        <w:t xml:space="preserve">— Да... именно это меня и беспокоит, — сказал аристократ, закрывая веер. — Наруто... эти шиноби объединились с тобой только потому, что им было что-то нужно от тебя. Учитывая такой... статус шиноби и цель однажды стать Хокаге, я надеюсь ты извлечешь урок из неудач Второго и Третьего Хокаге.
</w:t>
      </w:r>
    </w:p>
    <w:p>
      <w:pPr/>
    </w:p>
    <w:p>
      <w:pPr>
        <w:jc w:val="left"/>
      </w:pPr>
      <w:r>
        <w:rPr>
          <w:rFonts w:ascii="Consolas" w:eastAsia="Consolas" w:hAnsi="Consolas" w:cs="Consolas"/>
          <w:b w:val="0"/>
          <w:sz w:val="28"/>
        </w:rPr>
        <w:t xml:space="preserve">— И что же это были за неудачи? — спросил Наруто тоном, переходящим в гневный и оборонительный.
</w:t>
      </w:r>
    </w:p>
    <w:p>
      <w:pPr/>
    </w:p>
    <w:p>
      <w:pPr>
        <w:jc w:val="left"/>
      </w:pPr>
      <w:r>
        <w:rPr>
          <w:rFonts w:ascii="Consolas" w:eastAsia="Consolas" w:hAnsi="Consolas" w:cs="Consolas"/>
          <w:b w:val="0"/>
          <w:sz w:val="28"/>
        </w:rPr>
        <w:t xml:space="preserve">Дворянин снова раскрыл веер, пряча лицо и создавая у Наруто впечатление, что он играется с ним. Но независимо от чувств Наруто по этому поводу тон человека передал лишь чувство беспокойства.
</w:t>
      </w:r>
    </w:p>
    <w:p>
      <w:pPr/>
    </w:p>
    <w:p>
      <w:pPr>
        <w:jc w:val="left"/>
      </w:pPr>
      <w:r>
        <w:rPr>
          <w:rFonts w:ascii="Consolas" w:eastAsia="Consolas" w:hAnsi="Consolas" w:cs="Consolas"/>
          <w:b w:val="0"/>
          <w:sz w:val="28"/>
        </w:rPr>
        <w:t xml:space="preserve">— Неспособностью увидеть, что шиноби вне деревни Листа по своей сути опасны и ненадежны. Они могут быть способны работать с Листом, когда им что-то нужно или если ничего не могут противопоставить силе противника, как это было с шиноби Песка в конце Третьей Войны Шиноби. Но не забывайте, что когда те шиноби из других деревень проявляют свои истинные цвета, часто возникает необходимость выбирать нового Хокаге.
</w:t>
      </w:r>
    </w:p>
    <w:p>
      <w:pPr/>
    </w:p>
    <w:p>
      <w:pPr>
        <w:jc w:val="left"/>
      </w:pPr>
      <w:r>
        <w:rPr>
          <w:rFonts w:ascii="Consolas" w:eastAsia="Consolas" w:hAnsi="Consolas" w:cs="Consolas"/>
          <w:b w:val="0"/>
          <w:sz w:val="28"/>
        </w:rPr>
        <w:t xml:space="preserve">Наруто даже не нашёл, как ответить Даймё. Он хотел защитить деревни, которые некоторые из его любовниц называли домом, но прекрасно понимал, что история была на стороне Даймё. Даже его замечание о том, что третий Хокаге был убит Орочимару, будет легко перевёрнуто в дискусс, что только благодаря тому, что Суна предала Коноху, Орочимару преуспел в этом. Его вспыльчивая натура едва не привела к оскорблению Даймё, но он был спасен Ино, которая положила свою руку блондину на локоть, успокаивая его и вежливо сказала: — Я не думаю, что кто-то из нас может усомниться в вашей логике, что необходимо всегда быть начеку и ожидать предательства. Я думаю, что Наруто доказал, что он более чем способен справиться с ним, если в этом возникнет необходимость. Тем не менее, я думаю что скажу за всех присутствующих, что единственное, что я почувствовала от этих ниндзя Кумо, было желанием спасти своего товарища. Я думаю, это эмоция, которая не имеет границ между странами.
</w:t>
      </w:r>
    </w:p>
    <w:p>
      <w:pPr/>
    </w:p>
    <w:p>
      <w:pPr>
        <w:jc w:val="left"/>
      </w:pPr>
      <w:r>
        <w:rPr>
          <w:rFonts w:ascii="Consolas" w:eastAsia="Consolas" w:hAnsi="Consolas" w:cs="Consolas"/>
          <w:b w:val="0"/>
          <w:sz w:val="28"/>
        </w:rPr>
        <w:t xml:space="preserve">— Ах, я полагаю что это было бы эмоцией, разделяемой всеми, кто вкусил битву независимо от того, откуда они родом, — сказал Даймё, мельком бросив взгляд на Яманаку. — Но посмотрите на время. Я ведь пришёл сюда, чтобы поблагодарить вас, а вместо этого втянул в политический диспут. Пожалуйста, простите меня! Вы снова заслужили моё уважение, и я буду продолжать полагаться на ваши силы в будущем, чтобы защитить граждан Страны Огня.
</w:t>
      </w:r>
    </w:p>
    <w:p>
      <w:pPr/>
    </w:p>
    <w:p>
      <w:pPr>
        <w:jc w:val="left"/>
      </w:pPr>
      <w:r>
        <w:rPr>
          <w:rFonts w:ascii="Consolas" w:eastAsia="Consolas" w:hAnsi="Consolas" w:cs="Consolas"/>
          <w:b w:val="0"/>
          <w:sz w:val="28"/>
        </w:rPr>
        <w:t xml:space="preserve">Повернувшись к своему начальнику стражи, он сказал: — Тай, напомни мне, чтобы я выпустил медаль для этих прекрасных шиноби.
</w:t>
      </w:r>
    </w:p>
    <w:p>
      <w:pPr/>
    </w:p>
    <w:p>
      <w:pPr>
        <w:jc w:val="left"/>
      </w:pPr>
      <w:r>
        <w:rPr>
          <w:rFonts w:ascii="Consolas" w:eastAsia="Consolas" w:hAnsi="Consolas" w:cs="Consolas"/>
          <w:b w:val="0"/>
          <w:sz w:val="28"/>
        </w:rPr>
        <w:t xml:space="preserve">— Да, мой господин, — с поклоном ответил самурай, а аристократ вошёл в свою лодку, чтобы вернуться на берег.
</w:t>
      </w:r>
    </w:p>
    <w:p>
      <w:pPr/>
    </w:p>
    <w:p>
      <w:pPr>
        <w:jc w:val="left"/>
      </w:pPr>
      <w:r>
        <w:rPr>
          <w:rFonts w:ascii="Consolas" w:eastAsia="Consolas" w:hAnsi="Consolas" w:cs="Consolas"/>
          <w:b w:val="0"/>
          <w:sz w:val="28"/>
        </w:rPr>
        <w:t xml:space="preserve">Тай бросил на шиноби взгляд, который заставил их почувствовать, что они не должны беспокоиться о проверке почты в надежде найти там упомянутую медаль. После он присоединился к своим людям в другой лодке. Наруто смотрел им вслед, не совсем понимая, что думать о разговоре с Даймё. Он оставил у него впечатление, что если он хочет, чтобы его мечта о мире, где все элементарные страны смогут мирно сосуществовать, стала реальностью, тогда пришло время начать искать тех, с кем он сможет поделиться своими амбициями, за пределами деревень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Наруто вошла в деревню несколько дней спустя, потратив существенное время на возвращение в деревню, при чём вовсе не по той причине, по которой этого хотели бы большая часть присутствующих, а в основном из-за Конохамару, за что молодой Сарутоби всю дорогу ощущал пусть и не сильно выраженную, но зловещую ауру, испускаемую в его направлении женской частью их команды. Несмотря на то, что он знал правду о полигамных отношениях Наруто, Узумаки знал, что его друг может быть довольно извращённым, поэтому решил не устраивать потенциального шоу для молодого человека, из-за чего его любовницы и не смогли по-настоящему воспользоваться временем, проведенным в дороге.
</w:t>
      </w:r>
    </w:p>
    <w:p>
      <w:pPr/>
    </w:p>
    <w:p>
      <w:pPr>
        <w:jc w:val="left"/>
      </w:pPr>
      <w:r>
        <w:rPr>
          <w:rFonts w:ascii="Consolas" w:eastAsia="Consolas" w:hAnsi="Consolas" w:cs="Consolas"/>
          <w:b w:val="0"/>
          <w:sz w:val="28"/>
        </w:rPr>
        <w:t xml:space="preserve">Однако причина медленного темпа была в первую очередь всё равно из-за любовниц Наруто. Несмотря на отсутствие возможности "качественно" сексуально провести время с блондином, все они хотели, чтобы он успокоился. Они чувствовали, что возможность дольше оставаться вдали от деревни, даст Наруто время обдумать всё, что ему нужно будет сделать в ближайшее время, поэтому в результате первого настоящего простоя за длительное время, которым джинчурики наслаждался без угрозы какой-то большой конфронтации, нависшей над его головой, к тому времени, как они достигли последнего этапа своего путешествия по возвращению домой, куноичи были рады видеть, что Наруто был весёлый и хорошо отдохнувший. Конохамару же за время путешествия буквально монополизировал Наруто со своими тренировками, и лишь то, что они действительно помогли ему отвлечься, послужило причиной того, что он не оказался прикопан в неглубокой могиле где-нибудь по пути.
</w:t>
      </w:r>
    </w:p>
    <w:p>
      <w:pPr/>
    </w:p>
    <w:p>
      <w:pPr>
        <w:jc w:val="left"/>
      </w:pPr>
      <w:r>
        <w:rPr>
          <w:rFonts w:ascii="Consolas" w:eastAsia="Consolas" w:hAnsi="Consolas" w:cs="Consolas"/>
          <w:b w:val="0"/>
          <w:sz w:val="28"/>
        </w:rPr>
        <w:t xml:space="preserve">В конце концов, почувствовав что он злоупотребил своим гостеприимством, и увидев приближающиеся стены Конохи, Конохамару побежал вперёд и прокричал: — Хорошо, я посмотрю, как дела у Моэги. Попробуй поднять себя до моего уровня Наруто. Я уверен, что ты справишься.
</w:t>
      </w:r>
    </w:p>
    <w:p>
      <w:pPr/>
    </w:p>
    <w:p>
      <w:pPr>
        <w:jc w:val="left"/>
      </w:pPr>
      <w:r>
        <w:rPr>
          <w:rFonts w:ascii="Consolas" w:eastAsia="Consolas" w:hAnsi="Consolas" w:cs="Consolas"/>
          <w:b w:val="0"/>
          <w:sz w:val="28"/>
        </w:rPr>
        <w:t xml:space="preserve">В ответ на поддразнивание своего друга блондин закричал: — Ты маленький придурок, кто всю дорогу умолял дать совет и провести несколько тренировок!?
</w:t>
      </w:r>
    </w:p>
    <w:p>
      <w:pPr/>
    </w:p>
    <w:p>
      <w:pPr>
        <w:jc w:val="left"/>
      </w:pPr>
      <w:r>
        <w:rPr>
          <w:rFonts w:ascii="Consolas" w:eastAsia="Consolas" w:hAnsi="Consolas" w:cs="Consolas"/>
          <w:b w:val="0"/>
          <w:sz w:val="28"/>
        </w:rPr>
        <w:t xml:space="preserve">— Я не обязан тратить время на ответ генину, — смеясь ответил Конохамару Наруто, грозящему ему кулаком.
</w:t>
      </w:r>
    </w:p>
    <w:p>
      <w:pPr/>
    </w:p>
    <w:p>
      <w:pPr>
        <w:jc w:val="left"/>
      </w:pPr>
      <w:r>
        <w:rPr>
          <w:rFonts w:ascii="Consolas" w:eastAsia="Consolas" w:hAnsi="Consolas" w:cs="Consolas"/>
          <w:b w:val="0"/>
          <w:sz w:val="28"/>
        </w:rPr>
        <w:t xml:space="preserve">Тентен улыбнулась увидев это зрелище, прежде чем запрыгнула на спину блондину и поцеловав его в щеку, сказала: — Он прав. Я думаю, мы оставим доклад Цунаде на тебя, как на самого младшего по званию члена группы.
</w:t>
      </w:r>
    </w:p>
    <w:p>
      <w:pPr/>
    </w:p>
    <w:p>
      <w:pPr>
        <w:jc w:val="left"/>
      </w:pPr>
      <w:r>
        <w:rPr>
          <w:rFonts w:ascii="Consolas" w:eastAsia="Consolas" w:hAnsi="Consolas" w:cs="Consolas"/>
          <w:b w:val="0"/>
          <w:sz w:val="28"/>
        </w:rPr>
        <w:t xml:space="preserve">Она рассмеялась, как и Ино с Карин, которые тоже поцеловали его в щеки и последовали примеру Конохамару.
</w:t>
      </w:r>
    </w:p>
    <w:p>
      <w:pPr/>
    </w:p>
    <w:p>
      <w:pPr>
        <w:jc w:val="left"/>
      </w:pPr>
      <w:r>
        <w:rPr>
          <w:rFonts w:ascii="Consolas" w:eastAsia="Consolas" w:hAnsi="Consolas" w:cs="Consolas"/>
          <w:b w:val="0"/>
          <w:sz w:val="28"/>
        </w:rPr>
        <w:t xml:space="preserve">— Господи, что в этом мире нужно сделать, чтобы заслужить здесь хоть немного уважения? — спросил себя вслух джинчурики, наслаждаясь беззаботным поведением своих любимых и планируя трахнуть лидера деревни на её столе, как только доставит свой отчёт, в качестве расплаты за издевательства над его более низким рангом. Даже Карин присоединилась к их подшучиваниям несмотря на то, что формально у неё вообще не было звания из-за её статуса резервиста.
</w:t>
      </w:r>
    </w:p>
    <w:p>
      <w:pPr/>
    </w:p>
    <w:p>
      <w:pPr>
        <w:jc w:val="left"/>
      </w:pPr>
      <w:r>
        <w:rPr>
          <w:rFonts w:ascii="Consolas" w:eastAsia="Consolas" w:hAnsi="Consolas" w:cs="Consolas"/>
          <w:b w:val="0"/>
          <w:sz w:val="28"/>
        </w:rPr>
        <w:t xml:space="preserve">Потерявшись в мыслях о всех способах, которыми он собирался угодить своей любовнице Хокаге, тем самым отомстив трём куноичи из его теперь распущенной команды, так как они лишатся всего этого, не присоединившись к нему для доставки отчёта о выполнении миссии, Наруто был удивлён, когда мужской голос окликнул его: — Наруто!
</w:t>
      </w:r>
    </w:p>
    <w:p>
      <w:pPr/>
    </w:p>
    <w:p>
      <w:pPr>
        <w:jc w:val="left"/>
      </w:pPr>
      <w:r>
        <w:rPr>
          <w:rFonts w:ascii="Consolas" w:eastAsia="Consolas" w:hAnsi="Consolas" w:cs="Consolas"/>
          <w:b w:val="0"/>
          <w:sz w:val="28"/>
        </w:rPr>
        <w:t xml:space="preserve">Повернувшись на голос, он с удивлением обнаружил Инари, стоящего рядом со своими дедушкой и матерью. Почувствовав присутствие Цунами в деревне, он был немного удивлён этим, но увидев всех троих, сидящих возле строящегося здания и наслаждающихся обедом, понял что удивляться не следовало. Цунами выглядела особенно восхитительно, поскольку её обычно бледная кожа приобрела приятный загар, и она сменила свою обычную одежду на джинсовый комбинезон, который она носила с укороченной версией своей обычной розовой рубашки, которую можно было принять за бикини.
</w:t>
      </w:r>
    </w:p>
    <w:p>
      <w:pPr/>
    </w:p>
    <w:p>
      <w:pPr>
        <w:jc w:val="left"/>
      </w:pPr>
      <w:r>
        <w:rPr>
          <w:rFonts w:ascii="Consolas" w:eastAsia="Consolas" w:hAnsi="Consolas" w:cs="Consolas"/>
          <w:b w:val="0"/>
          <w:sz w:val="28"/>
        </w:rPr>
        <w:t xml:space="preserve">Присоединившись к семье, обедающей вместе с другими строительными бригадами, Наруто широко улыбнулся и сказал: — Эй, Инари, давно не виделись. В последние несколько раз, когда я бывал у вас, твоя мама говорила что ты пошёл по стопам своего дедушки, поэтому тебя никогда не было дома.
</w:t>
      </w:r>
    </w:p>
    <w:p>
      <w:pPr/>
    </w:p>
    <w:p>
      <w:pPr>
        <w:jc w:val="left"/>
      </w:pPr>
      <w:r>
        <w:rPr>
          <w:rFonts w:ascii="Consolas" w:eastAsia="Consolas" w:hAnsi="Consolas" w:cs="Consolas"/>
          <w:b w:val="0"/>
          <w:sz w:val="28"/>
        </w:rPr>
        <w:t xml:space="preserve">— Мама оказывается тоже, — ответил самый младший член семьи Плотников.
</w:t>
      </w:r>
    </w:p>
    <w:p>
      <w:pPr/>
    </w:p>
    <w:p>
      <w:pPr>
        <w:jc w:val="left"/>
      </w:pPr>
      <w:r>
        <w:rPr>
          <w:rFonts w:ascii="Consolas" w:eastAsia="Consolas" w:hAnsi="Consolas" w:cs="Consolas"/>
          <w:b w:val="0"/>
          <w:sz w:val="28"/>
        </w:rPr>
        <w:t xml:space="preserve">— Да, — сказал Наруто, глядя на свою возлюбленную, и добавил. — Цунами, ты как всегда, выглядишь потрясающе.
</w:t>
      </w:r>
    </w:p>
    <w:p>
      <w:pPr/>
    </w:p>
    <w:p>
      <w:pPr>
        <w:jc w:val="left"/>
      </w:pPr>
      <w:r>
        <w:rPr>
          <w:rFonts w:ascii="Consolas" w:eastAsia="Consolas" w:hAnsi="Consolas" w:cs="Consolas"/>
          <w:b w:val="0"/>
          <w:sz w:val="28"/>
        </w:rPr>
        <w:t xml:space="preserve">Цунами улыбнулась, но её отец ответил раньше: — Действительно, она наконец решила пойти по моим стопам, и я очень рад видеть что навыки, которым я её обучил, больше не будут потрачены впустую. Но вот её одежда… не могла бы ты прикрыться побольше? — Переведя свой взгляд на некоторых из своих рабочих, откровенно пялящихся на его дочь, он крикнул: — И на что это вы, бездельники, смотрите?
</w:t>
      </w:r>
    </w:p>
    <w:p>
      <w:pPr/>
    </w:p>
    <w:p>
      <w:pPr>
        <w:jc w:val="left"/>
      </w:pPr>
      <w:r>
        <w:rPr>
          <w:rFonts w:ascii="Consolas" w:eastAsia="Consolas" w:hAnsi="Consolas" w:cs="Consolas"/>
          <w:b w:val="0"/>
          <w:sz w:val="28"/>
        </w:rPr>
        <w:t xml:space="preserve">— О, отец, прекрати немедленно, — весело сказала Цунами, когда мужчины отвернулись, невинно насвистывая. — Разве не ты воспитывал меня, как мальчика?
</w:t>
      </w:r>
    </w:p>
    <w:p>
      <w:pPr/>
    </w:p>
    <w:p>
      <w:pPr>
        <w:jc w:val="left"/>
      </w:pPr>
      <w:r>
        <w:rPr>
          <w:rFonts w:ascii="Consolas" w:eastAsia="Consolas" w:hAnsi="Consolas" w:cs="Consolas"/>
          <w:b w:val="0"/>
          <w:sz w:val="28"/>
        </w:rPr>
        <w:t xml:space="preserve">— К моему великому стыду, — сказал Тазуна.
</w:t>
      </w:r>
    </w:p>
    <w:p>
      <w:pPr/>
    </w:p>
    <w:p>
      <w:pPr>
        <w:jc w:val="left"/>
      </w:pPr>
      <w:r>
        <w:rPr>
          <w:rFonts w:ascii="Consolas" w:eastAsia="Consolas" w:hAnsi="Consolas" w:cs="Consolas"/>
          <w:b w:val="0"/>
          <w:sz w:val="28"/>
        </w:rPr>
        <w:t xml:space="preserve">— Не волнуйся, дедушка, если кто-то сделает что-то, чтобы расстроить маму, им придётся отвечать передо мной, — покровительственным тоном сказал Инари.
</w:t>
      </w:r>
    </w:p>
    <w:p>
      <w:pPr/>
    </w:p>
    <w:p>
      <w:pPr>
        <w:jc w:val="left"/>
      </w:pPr>
      <w:r>
        <w:rPr>
          <w:rFonts w:ascii="Consolas" w:eastAsia="Consolas" w:hAnsi="Consolas" w:cs="Consolas"/>
          <w:b w:val="0"/>
          <w:sz w:val="28"/>
        </w:rPr>
        <w:t xml:space="preserve">— И передо мной тоже, — добавил Наруто, взъерошив волосы молодого человека и заставив щеки его матери покраснеть.
</w:t>
      </w:r>
    </w:p>
    <w:p>
      <w:pPr/>
    </w:p>
    <w:p>
      <w:pPr>
        <w:jc w:val="left"/>
      </w:pPr>
      <w:r>
        <w:rPr>
          <w:rFonts w:ascii="Consolas" w:eastAsia="Consolas" w:hAnsi="Consolas" w:cs="Consolas"/>
          <w:b w:val="0"/>
          <w:sz w:val="28"/>
        </w:rPr>
        <w:t xml:space="preserve">Переведя свой пристальный взгляд на свою возлюбленную, он сказал: — Я немного удивлён, увидев вас здесь, Цунами. Я думал, что вы будете заняты ремонтом поместья Водоворотов.
</w:t>
      </w:r>
    </w:p>
    <w:p>
      <w:pPr/>
    </w:p>
    <w:p>
      <w:pPr>
        <w:jc w:val="left"/>
      </w:pPr>
      <w:r>
        <w:rPr>
          <w:rFonts w:ascii="Consolas" w:eastAsia="Consolas" w:hAnsi="Consolas" w:cs="Consolas"/>
          <w:b w:val="0"/>
          <w:sz w:val="28"/>
        </w:rPr>
        <w:t xml:space="preserve">— Мы почти закончили там, — гордо сказала Цунами. — Сейчас я как раз набираю персонал, но вероятно пройдёт немного больше времени, чем я рассчитывала, прежде чем мы сможем открытся. Я должна тщательно проверить резюме шеф-поваров, если мы собираемся сделать пребывание там действительно на уровне мирового класса.
</w:t>
      </w:r>
    </w:p>
    <w:p>
      <w:pPr/>
    </w:p>
    <w:p>
      <w:pPr>
        <w:jc w:val="left"/>
      </w:pPr>
      <w:r>
        <w:rPr>
          <w:rFonts w:ascii="Consolas" w:eastAsia="Consolas" w:hAnsi="Consolas" w:cs="Consolas"/>
          <w:b w:val="0"/>
          <w:sz w:val="28"/>
        </w:rPr>
        <w:t xml:space="preserve">Наруто улыбнулся, радуясь что его возлюбленная нашла на что излить свою страсть.
</w:t>
      </w:r>
    </w:p>
    <w:p>
      <w:pPr/>
    </w:p>
    <w:p>
      <w:pPr>
        <w:jc w:val="left"/>
      </w:pPr>
      <w:r>
        <w:rPr>
          <w:rFonts w:ascii="Consolas" w:eastAsia="Consolas" w:hAnsi="Consolas" w:cs="Consolas"/>
          <w:b w:val="0"/>
          <w:sz w:val="28"/>
        </w:rPr>
        <w:t xml:space="preserve">— Я рад, что Карин назначила тебя главной управляющей поместья. Я не сомневаюсь, что оно будет намного величественнее, чем раньше.
</w:t>
      </w:r>
    </w:p>
    <w:p>
      <w:pPr/>
    </w:p>
    <w:p>
      <w:pPr>
        <w:jc w:val="left"/>
      </w:pPr>
      <w:r>
        <w:rPr>
          <w:rFonts w:ascii="Consolas" w:eastAsia="Consolas" w:hAnsi="Consolas" w:cs="Consolas"/>
          <w:b w:val="0"/>
          <w:sz w:val="28"/>
        </w:rPr>
        <w:t xml:space="preserve">Цунами кивнула, и также гордая своими достижениями сказала: — Я уверена, что Карин тоже так считает, потому что мне удалось завершить ремонт досрочно и полностью в рамках бюджета, что освободило некоторый капитал для проекта, который привёл меня сюда. И с этим проектом я бы хотела воспользоваться твоей помощью.
</w:t>
      </w:r>
    </w:p>
    <w:p>
      <w:pPr/>
    </w:p>
    <w:p>
      <w:pPr>
        <w:jc w:val="left"/>
      </w:pPr>
      <w:r>
        <w:rPr>
          <w:rFonts w:ascii="Consolas" w:eastAsia="Consolas" w:hAnsi="Consolas" w:cs="Consolas"/>
          <w:b w:val="0"/>
          <w:sz w:val="28"/>
        </w:rPr>
        <w:t xml:space="preserve">— Хорошо, что от меня требуется сделать? — удивлённо спросил Наруто.
</w:t>
      </w:r>
    </w:p>
    <w:p>
      <w:pPr/>
    </w:p>
    <w:p>
      <w:pPr>
        <w:jc w:val="left"/>
      </w:pPr>
      <w:r>
        <w:rPr>
          <w:rFonts w:ascii="Consolas" w:eastAsia="Consolas" w:hAnsi="Consolas" w:cs="Consolas"/>
          <w:b w:val="0"/>
          <w:sz w:val="28"/>
        </w:rPr>
        <w:t xml:space="preserve">— Мне было поручено отремонтировать несколько зданий, которые недавно купила женщина, на которую работает Карин, — с довольной улыбкой ответила Цунами, поскольку одним из зданий было то, в котором находился вход в Логово. — С понесённым недавно деревней ущербом, она рассматривала это, как прекрасную возможность восстановить район, пришедший в сильный упадок. Тем не менее, мой бюджет довольно ограничен, и я действительно могла бы использовать твою помощь, чтобы максимизировать свою рабочую силу, чтобы можно было потратить на материалы большую сумму.
</w:t>
      </w:r>
    </w:p>
    <w:p>
      <w:pPr/>
    </w:p>
    <w:p>
      <w:pPr>
        <w:jc w:val="left"/>
      </w:pPr>
      <w:r>
        <w:rPr>
          <w:rFonts w:ascii="Consolas" w:eastAsia="Consolas" w:hAnsi="Consolas" w:cs="Consolas"/>
          <w:b w:val="0"/>
          <w:sz w:val="28"/>
        </w:rPr>
        <w:t xml:space="preserve">Наруто удивился предвидению Киёми, но внешне скрыл это, ответив: — Конечно, я сделаю всё, что в моих силах.
</w:t>
      </w:r>
    </w:p>
    <w:p>
      <w:pPr/>
    </w:p>
    <w:p>
      <w:pPr>
        <w:jc w:val="left"/>
      </w:pPr>
      <w:r>
        <w:rPr>
          <w:rFonts w:ascii="Consolas" w:eastAsia="Consolas" w:hAnsi="Consolas" w:cs="Consolas"/>
          <w:b w:val="0"/>
          <w:sz w:val="28"/>
        </w:rPr>
        <w:t xml:space="preserve">Цунами одарила его довольной улыбкой, которая также обещала ему, вознаграждение за его ответ не только деньгами. Он поболтал с её семьей ещё несколько минут, прежде чем прозвучал свисток, сигнализирующий об окончании обеденного перерыва. Цунами встала и удивила его тем, что отправившись вместе с ним в направлении резиденции Хокаге. Объяснив, что она приходила только чтобы пообедать со своей семьей, она сказала, что ей нужно вернуться в свой отель, чтобы начать работать над переносами её идей по новому проекту в работоспособные планы. Наруто испытывал искушение направиться вместе с ней, но ему нужно было предоставить Цунаде свой отчёт, а также проверить состояние Микото.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отдал свой отчёт Цунаде, а также оттрахал её практически до потери сознания, Наруто направился в гостиницу, во временно выделенную ему комнату. Приведя себя в порядок после длительного путешествия и недавних физических нагрузок, блондин оделся и направился к тоннелю, расположенному в подвале особняка Киёми. Направляясь в столовую, где, как он чувствовал, собрались его любовницы Биджу, он немного нервничал, понимая, что это, скорее всего, будет один из немногих спокойных моментов между ним и Киёми, после их спора в отношении ниндзя Таки. Не зная точно, как подойти к этому вопросу и не желая начинать споры, так как Биджу заслужила похвалу за свои усилия как от имени деревни, так и от него лично, блондин решил на какое то время отложить обсуждение этого вопроса.
</w:t>
      </w:r>
    </w:p>
    <w:p>
      <w:pPr/>
    </w:p>
    <w:p>
      <w:pPr>
        <w:jc w:val="left"/>
      </w:pPr>
      <w:r>
        <w:rPr>
          <w:rFonts w:ascii="Consolas" w:eastAsia="Consolas" w:hAnsi="Consolas" w:cs="Consolas"/>
          <w:b w:val="0"/>
          <w:sz w:val="28"/>
        </w:rPr>
        <w:t xml:space="preserve">Несмотря на своё решение, он не был уверен, как не поднимая эту тему, дать ей понять, что ему не совсем нравится ситуация с Таки, так как всё это время хвалил Киёми за её усилия. Отвлёкшись на свои мысли, он случайно наткнулся на кого-то, в спешке выходящего из столовой, намеревающегося найти ещё восхитительной жидкости, которая называется саке. Наруто, из-за того что шёл в глубоких раздумьях, опустив голову, очнулся обнаружив своё лицо между великолепной пары грудей. Он был удивлён их размерами, так как они легко вписывались в категорию тех, которыми обладали Хината или Цунаде, но при этом он не ощущал присутствия в особняке ни одной из них. Он поднял взгляд и оказался лицом к лицу с женщиной, которую не узнал. У неё были волнистые светло-рыжие волосы и голубые глаза, которые подчеркивали её полные губы. Найдя её потрясающе красивой, он заметил, что у неё также была родинка на правой стороне рта.
</w:t>
      </w:r>
    </w:p>
    <w:p>
      <w:pPr/>
    </w:p>
    <w:p>
      <w:pPr>
        <w:jc w:val="left"/>
      </w:pPr>
      <w:r>
        <w:rPr>
          <w:rFonts w:ascii="Consolas" w:eastAsia="Consolas" w:hAnsi="Consolas" w:cs="Consolas"/>
          <w:b w:val="0"/>
          <w:sz w:val="28"/>
        </w:rPr>
        <w:t xml:space="preserve">Не зная, кто эта женщина, и понимая что она может обидеться на то, что он смотрит на неё из ложбины её грудей, он быстро отступил назад, сказав: — Извините... я не хотел... — он также мельком осмотрев её увидел, что она была одета в легкий халат завязанный таким образом, что её большие груди угрожали выпасть из большого декольте.
</w:t>
      </w:r>
    </w:p>
    <w:p>
      <w:pPr/>
    </w:p>
    <w:p>
      <w:pPr>
        <w:jc w:val="left"/>
      </w:pPr>
      <w:r>
        <w:rPr>
          <w:rFonts w:ascii="Consolas" w:eastAsia="Consolas" w:hAnsi="Consolas" w:cs="Consolas"/>
          <w:b w:val="0"/>
          <w:sz w:val="28"/>
        </w:rPr>
        <w:t xml:space="preserve">— Всё в порядке... — слегка заплетающимся языком ответила женщина, заставив Наруто заметить, что её щеки были красными, как это обычно бывает у пьяных людей. — Но если ты действительно хочешь, чтобы я тебя простила, тогда ты можешь кое-что для меня сделать.
</w:t>
      </w:r>
    </w:p>
    <w:p>
      <w:pPr/>
    </w:p>
    <w:p>
      <w:pPr>
        <w:jc w:val="left"/>
      </w:pPr>
      <w:r>
        <w:rPr>
          <w:rFonts w:ascii="Consolas" w:eastAsia="Consolas" w:hAnsi="Consolas" w:cs="Consolas"/>
          <w:b w:val="0"/>
          <w:sz w:val="28"/>
        </w:rPr>
        <w:t xml:space="preserve"> — Ч… что?
</w:t>
      </w:r>
    </w:p>
    <w:p>
      <w:pPr/>
    </w:p>
    <w:p>
      <w:pPr>
        <w:jc w:val="left"/>
      </w:pPr>
      <w:r>
        <w:rPr>
          <w:rFonts w:ascii="Consolas" w:eastAsia="Consolas" w:hAnsi="Consolas" w:cs="Consolas"/>
          <w:b w:val="0"/>
          <w:sz w:val="28"/>
        </w:rPr>
        <w:t xml:space="preserve">— Принеси мне ещё саке! — радостно закричала женщина, подняв руки вверх и уставившись в потолок. Увидев, что она на самом деле держит бутылку в руке, она сказала: — О, нашла, — широко улыбаясь, она развернулась, намереваясь вернуться в столовую, и положив руку на плечо Наруто, повела его за собой. Сделав глоток, она радостно спросила. — Разве саке не самое лучшее?
</w:t>
      </w:r>
    </w:p>
    <w:p>
      <w:pPr/>
    </w:p>
    <w:p>
      <w:pPr>
        <w:jc w:val="left"/>
      </w:pPr>
      <w:r>
        <w:rPr>
          <w:rFonts w:ascii="Consolas" w:eastAsia="Consolas" w:hAnsi="Consolas" w:cs="Consolas"/>
          <w:b w:val="0"/>
          <w:sz w:val="28"/>
        </w:rPr>
        <w:t xml:space="preserve">— Эм... я не могу сказать, что когда-либо пробовал его… — сказал Наруто, задаваясь вопросом, кто эта странная женщина.
</w:t>
      </w:r>
    </w:p>
    <w:p>
      <w:pPr/>
    </w:p>
    <w:p>
      <w:pPr>
        <w:jc w:val="left"/>
      </w:pPr>
      <w:r>
        <w:rPr>
          <w:rFonts w:ascii="Consolas" w:eastAsia="Consolas" w:hAnsi="Consolas" w:cs="Consolas"/>
          <w:b w:val="0"/>
          <w:sz w:val="28"/>
        </w:rPr>
        <w:t xml:space="preserve">Войдя он увидел своих любовниц Биджу, сидящих за столом и наблюдающих за его с этой женщиной диалогом, и уже собирался спросить их, что происходит, однако прежде чем он успел это сделать, рука, лежащая у него на плече, крепче сжала его шею притягивая его лицо к груди женщины с которой он шёл. Прежде чем он успел что-либо сказать, стараясь при этом подобрать слова, чтобы не расстроить её, он чуть не утонул в саке, когда она поднесла бутылку к его губам.
</w:t>
      </w:r>
    </w:p>
    <w:p>
      <w:pPr/>
    </w:p>
    <w:p>
      <w:pPr>
        <w:jc w:val="left"/>
      </w:pPr>
      <w:r>
        <w:rPr>
          <w:rFonts w:ascii="Consolas" w:eastAsia="Consolas" w:hAnsi="Consolas" w:cs="Consolas"/>
          <w:b w:val="0"/>
          <w:sz w:val="28"/>
        </w:rPr>
        <w:t xml:space="preserve">— Это преступление. Когда я думаю о том, как долго я жила, не зная радости этой замечательной жидкости, мне хочется плакать. Ты обязан попробовать.
</w:t>
      </w:r>
    </w:p>
    <w:p>
      <w:pPr/>
    </w:p>
    <w:p>
      <w:pPr>
        <w:jc w:val="left"/>
      </w:pPr>
      <w:r>
        <w:rPr>
          <w:rFonts w:ascii="Consolas" w:eastAsia="Consolas" w:hAnsi="Consolas" w:cs="Consolas"/>
          <w:b w:val="0"/>
          <w:sz w:val="28"/>
        </w:rPr>
        <w:t xml:space="preserve">Сжалившись над своим любовником, Киёми сказала: — Хватит Рангику.
</w:t>
      </w:r>
    </w:p>
    <w:p>
      <w:pPr/>
    </w:p>
    <w:p>
      <w:pPr>
        <w:jc w:val="left"/>
      </w:pPr>
      <w:r>
        <w:rPr>
          <w:rFonts w:ascii="Consolas" w:eastAsia="Consolas" w:hAnsi="Consolas" w:cs="Consolas"/>
          <w:b w:val="0"/>
          <w:sz w:val="28"/>
        </w:rPr>
        <w:t xml:space="preserve">— Ах, ты такая скучная, — надулась женщина, отпуская Наруто, который тут же начал хватать ртом воздух. — Я уже говорила тебе, что мне не нравится это имя. Шукаку – Дух Песка... звучит намного лучше.
</w:t>
      </w:r>
    </w:p>
    <w:p>
      <w:pPr/>
    </w:p>
    <w:p>
      <w:pPr>
        <w:jc w:val="left"/>
      </w:pPr>
      <w:r>
        <w:rPr>
          <w:rFonts w:ascii="Consolas" w:eastAsia="Consolas" w:hAnsi="Consolas" w:cs="Consolas"/>
          <w:b w:val="0"/>
          <w:sz w:val="28"/>
        </w:rPr>
        <w:t xml:space="preserve">Наруто уставился широко раскрытыми глазами на женщину, поняв что она была однохвостым Биджу. Киёми вздохнула, давая своим видом понять, что этот разговор повторяется далеко не первый раз, и сказала: — И я говорила тебе, что мы не можем разрешить тебя взять это имя. К тому же мы уже сделали все необходимые документы, на имя Рангику Мацумото. Сейчас уже слишком поздно что-то менять.
</w:t>
      </w:r>
    </w:p>
    <w:p>
      <w:pPr/>
    </w:p>
    <w:p>
      <w:pPr>
        <w:jc w:val="left"/>
      </w:pPr>
      <w:r>
        <w:rPr>
          <w:rFonts w:ascii="Consolas" w:eastAsia="Consolas" w:hAnsi="Consolas" w:cs="Consolas"/>
          <w:b w:val="0"/>
          <w:sz w:val="28"/>
        </w:rPr>
        <w:t xml:space="preserve">— Но ты позволила Чоумей сохранить её имя, — надулась Рангику, скрестив руки на своей внушительной груди. — Или вы все просто завидуете, что я сверху намного больше, чем вы все? Это не так... вы все просто завидуете, что блондинчику нравятся мои забавные сумки намного больше, чем ваши. В конце концов, его практически тянет к ним.
</w:t>
      </w:r>
    </w:p>
    <w:p>
      <w:pPr/>
    </w:p>
    <w:p>
      <w:pPr>
        <w:jc w:val="left"/>
      </w:pPr>
      <w:r>
        <w:rPr>
          <w:rFonts w:ascii="Consolas" w:eastAsia="Consolas" w:hAnsi="Consolas" w:cs="Consolas"/>
          <w:b w:val="0"/>
          <w:sz w:val="28"/>
        </w:rPr>
        <w:t xml:space="preserve">— Я не… это… это… это был несчастный случай, — сказал Наруто, пытаясь опровергнуть заявление Биджу.
</w:t>
      </w:r>
    </w:p>
    <w:p>
      <w:pPr/>
    </w:p>
    <w:p>
      <w:pPr>
        <w:jc w:val="left"/>
      </w:pPr>
      <w:r>
        <w:rPr>
          <w:rFonts w:ascii="Consolas" w:eastAsia="Consolas" w:hAnsi="Consolas" w:cs="Consolas"/>
          <w:b w:val="0"/>
          <w:sz w:val="28"/>
        </w:rPr>
        <w:t xml:space="preserve">Повернувшись к нему и надув губы, она сказала: — Ты хочешь сказать, что тебе не нравится моя грудь?
</w:t>
      </w:r>
    </w:p>
    <w:p>
      <w:pPr/>
    </w:p>
    <w:p>
      <w:pPr>
        <w:jc w:val="left"/>
      </w:pPr>
      <w:r>
        <w:rPr>
          <w:rFonts w:ascii="Consolas" w:eastAsia="Consolas" w:hAnsi="Consolas" w:cs="Consolas"/>
          <w:b w:val="0"/>
          <w:sz w:val="28"/>
        </w:rPr>
        <w:t xml:space="preserve">— Н… нет... это не так, — сказал Наруто, но вновь оказался вдавленным в них, когда она притянула его лицо к своему декольте, повернувшись к своим сёстрам.
</w:t>
      </w:r>
    </w:p>
    <w:p>
      <w:pPr/>
    </w:p>
    <w:p>
      <w:pPr>
        <w:jc w:val="left"/>
      </w:pPr>
      <w:r>
        <w:rPr>
          <w:rFonts w:ascii="Consolas" w:eastAsia="Consolas" w:hAnsi="Consolas" w:cs="Consolas"/>
          <w:b w:val="0"/>
          <w:sz w:val="28"/>
        </w:rPr>
        <w:t xml:space="preserve">— Видите, я же говорила, — торжествующе сказал Биджу, пока Наруто попытался освободиться.
</w:t>
      </w:r>
    </w:p>
    <w:p>
      <w:pPr/>
    </w:p>
    <w:p>
      <w:pPr>
        <w:jc w:val="left"/>
      </w:pPr>
      <w:r>
        <w:rPr>
          <w:rFonts w:ascii="Consolas" w:eastAsia="Consolas" w:hAnsi="Consolas" w:cs="Consolas"/>
          <w:b w:val="0"/>
          <w:sz w:val="28"/>
        </w:rPr>
        <w:t xml:space="preserve">Седьмая наклонилась к Йоруичи и прошептала: — Ты уже рассказала ей о сексе? Просто она, кажется, довольно хороша в том, как пользоваться своими активами.
</w:t>
      </w:r>
    </w:p>
    <w:p>
      <w:pPr/>
    </w:p>
    <w:p>
      <w:pPr>
        <w:jc w:val="left"/>
      </w:pPr>
      <w:r>
        <w:rPr>
          <w:rFonts w:ascii="Consolas" w:eastAsia="Consolas" w:hAnsi="Consolas" w:cs="Consolas"/>
          <w:b w:val="0"/>
          <w:sz w:val="28"/>
        </w:rPr>
        <w:t xml:space="preserve">Йоруичи отрицательно покачала головой и ответила: — Ты шутишь? Она пила дифирамбы саке весь день, с тех пор как попробовала его. Должно быть, это было что-то, что она взяла из модных журналов, которые мы ей дали, чтобы помочь выбрать новую внешность.
</w:t>
      </w:r>
    </w:p>
    <w:p>
      <w:pPr/>
    </w:p>
    <w:p>
      <w:pPr>
        <w:jc w:val="left"/>
      </w:pPr>
      <w:r>
        <w:rPr>
          <w:rFonts w:ascii="Consolas" w:eastAsia="Consolas" w:hAnsi="Consolas" w:cs="Consolas"/>
          <w:b w:val="0"/>
          <w:sz w:val="28"/>
        </w:rPr>
        <w:t xml:space="preserve">— Как бы то ни было, — сказала Киёми таким тоном, что Рангику протрезвела, хоть и буквально на секунду. — Причина, по которой Чоумей может использовать своё имя в своей новой жизни заключается в том, что в отличие от некоторых присутствующих, она не делала в прошлом всё возможное, чтобы это имя знал весь мир. Это правда, что вряд ли люди поймут, что ты и существо, которое называло себя Шукаку – одно и то же создание, но я не вижу причин подвергать эту теорию испытанию. Я ясно выразилась?
</w:t>
      </w:r>
    </w:p>
    <w:p>
      <w:pPr/>
    </w:p>
    <w:p>
      <w:pPr>
        <w:jc w:val="left"/>
      </w:pPr>
      <w:r>
        <w:rPr>
          <w:rFonts w:ascii="Consolas" w:eastAsia="Consolas" w:hAnsi="Consolas" w:cs="Consolas"/>
          <w:b w:val="0"/>
          <w:sz w:val="28"/>
        </w:rPr>
        <w:t xml:space="preserve">Рангику пристально посмотрела на свою сестру со сталью во взгляде, прежде чем позволила Наруто покинуть долину её грудей, и серьёзным тоном сказала: — Да, неважно. Думаю, если я хочу остаться здесь и пить сколько душе угодно, мне придётся сделать так, как ты говоришь.
</w:t>
      </w:r>
    </w:p>
    <w:p>
      <w:pPr/>
    </w:p>
    <w:p>
      <w:pPr>
        <w:jc w:val="left"/>
      </w:pPr>
      <w:r>
        <w:rPr>
          <w:rFonts w:ascii="Consolas" w:eastAsia="Consolas" w:hAnsi="Consolas" w:cs="Consolas"/>
          <w:b w:val="0"/>
          <w:sz w:val="28"/>
        </w:rPr>
        <w:t xml:space="preserve">Киёми тяжело вздохнула из-за упрямства сестры, но тут же перевела взгляд на своего возлюбленного. Счастливо улыбаясь, хотя в её глазах был намёк на беспокойство, она сказала: — Добро пожаловать домой.
</w:t>
      </w:r>
    </w:p>
    <w:p>
      <w:pPr/>
    </w:p>
    <w:p>
      <w:pPr>
        <w:jc w:val="left"/>
      </w:pPr>
      <w:r>
        <w:rPr>
          <w:rFonts w:ascii="Consolas" w:eastAsia="Consolas" w:hAnsi="Consolas" w:cs="Consolas"/>
          <w:b w:val="0"/>
          <w:sz w:val="28"/>
        </w:rPr>
        <w:t xml:space="preserve">— Спасибо, — ответил блондин, задержавшись, чтобы поцеловать каждую из своих любовниц. Он заметил, что Рангику внимательно смотрела на него, но отвернулась, когда он подошёл к Киёми. — Мне сказали, что ты купила многоквартирный дом над Логовом.
</w:t>
      </w:r>
    </w:p>
    <w:p>
      <w:pPr/>
    </w:p>
    <w:p>
      <w:pPr>
        <w:jc w:val="left"/>
      </w:pPr>
      <w:r>
        <w:rPr>
          <w:rFonts w:ascii="Consolas" w:eastAsia="Consolas" w:hAnsi="Consolas" w:cs="Consolas"/>
          <w:b w:val="0"/>
          <w:sz w:val="28"/>
        </w:rPr>
        <w:t xml:space="preserve">— Да, ты доволен? — радостно сказала Киёми, довольная, что хотя бы на какое-то время, трудности в их отношениях остались позади. — Как только Цунами всё закончит, я хочу, чтобы ты и другие твои любовницы переехали туда. Это должно позволить вам встречаться, не вызывая подозрений.
</w:t>
      </w:r>
    </w:p>
    <w:p>
      <w:pPr/>
    </w:p>
    <w:p>
      <w:pPr>
        <w:jc w:val="left"/>
      </w:pPr>
      <w:r>
        <w:rPr>
          <w:rFonts w:ascii="Consolas" w:eastAsia="Consolas" w:hAnsi="Consolas" w:cs="Consolas"/>
          <w:b w:val="0"/>
          <w:sz w:val="28"/>
        </w:rPr>
        <w:t xml:space="preserve">Наруто с благодарностью кивнул и сказал: — Ты, хорошо знаешь, как сделать мне приятно, — его слова заставили Киёми покраснеть, наслаждаясь похвалой своего любимого. Его взгляд внезапно стал обеспокоенным, и он спросил: — Как Микото?
</w:t>
      </w:r>
    </w:p>
    <w:p>
      <w:pPr/>
    </w:p>
    <w:p>
      <w:pPr>
        <w:jc w:val="left"/>
      </w:pPr>
      <w:r>
        <w:rPr>
          <w:rFonts w:ascii="Consolas" w:eastAsia="Consolas" w:hAnsi="Consolas" w:cs="Consolas"/>
          <w:b w:val="0"/>
          <w:sz w:val="28"/>
        </w:rPr>
        <w:t xml:space="preserve">Лицо Киёми смягчилось, выказывая сочувствие, которое она испытывала к этой женщине. Это чувство было тем, что её саму очень удивило, когда Наруто принёс раненую Учиху в её особняк. Однако теперь, когда у неё были собственные дети, она чувствовала, что это было связано с пониманием боли, которую можно испытать только, если один из детей отворачивается от тебя.
</w:t>
      </w:r>
    </w:p>
    <w:p>
      <w:pPr/>
    </w:p>
    <w:p>
      <w:pPr>
        <w:jc w:val="left"/>
      </w:pPr>
      <w:r>
        <w:rPr>
          <w:rFonts w:ascii="Consolas" w:eastAsia="Consolas" w:hAnsi="Consolas" w:cs="Consolas"/>
          <w:b w:val="0"/>
          <w:sz w:val="28"/>
        </w:rPr>
        <w:t xml:space="preserve">— Я думаю, ей нужен кто-то, с кем она могла бы поговорить.
</w:t>
      </w:r>
    </w:p>
    <w:p>
      <w:pPr/>
    </w:p>
    <w:p>
      <w:pPr>
        <w:jc w:val="left"/>
      </w:pPr>
      <w:r>
        <w:rPr>
          <w:rFonts w:ascii="Consolas" w:eastAsia="Consolas" w:hAnsi="Consolas" w:cs="Consolas"/>
          <w:b w:val="0"/>
          <w:sz w:val="28"/>
        </w:rPr>
        <w:t xml:space="preserve">Наруто кивнул, чувствуя то же самое, поэтому пожелал своим любовницам спокойной ночи, поскольку подозревал, что воссоединение его матери и Микото будет 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услышала, как ручка двери в её комнату начала поворачиваться, и открыла глаза, пытаясь отвлечься от воспоминаний о том, какой была её семья до того, как всё пошло на перекосяк. Лежа на кровати и думая о том, кто решил её посетить, она даже не пошевелилась чтобы прикрыться, несмотря на то, что на ней были только трусики, а её грудь была прикрыта лишь бинтами, обёрнутыми вокруг неё. Дверь открылась, подтверждая ей, что как она и думала, её гостем был Наруто. Джинчурики в нерешительности остановился в дверном проёме, увидев её наряд, но поняв что Учиха не предпринимает никаких действий чтобы прикрыться, спросил: — Могу я войти?
</w:t>
      </w:r>
    </w:p>
    <w:p>
      <w:pPr/>
    </w:p>
    <w:p>
      <w:pPr>
        <w:jc w:val="left"/>
      </w:pPr>
      <w:r>
        <w:rPr>
          <w:rFonts w:ascii="Consolas" w:eastAsia="Consolas" w:hAnsi="Consolas" w:cs="Consolas"/>
          <w:b w:val="0"/>
          <w:sz w:val="28"/>
        </w:rPr>
        <w:t xml:space="preserve">Несмотря на желание побыть одной, что-то заставило её кивнуть, на что молодой человек с облегчением улыбнулся. Микото с удивлением обнаружила, что хотя Наруто только что пытался убить её сына, она совершенно не сердилась на него. И это было связано не только с тем, что Саске пытался убить её саму, ведь несмотря на это, её любовь к собственному ребёнку не стала меньше. Она решила, что это связано с тем, что из всех жителей деревни, чувства Наруто к её сыну были почти такими же, как у неё самой. Кроме того, она понимала и то, что то, что в настоящее время стоит между Наруто и Саске, было кульминацией событий как связанных с молодыми людьми, так и совершенно не относящимися к ним. Не говоря уже о том, что Наруто похоже был последним человеком в деревне, который потерял надежду, что её сын может быть спасён от тьмы, так легко захватившей сердца их клана, что в действительности и поставило на нём точку.
</w:t>
      </w:r>
    </w:p>
    <w:p>
      <w:pPr/>
    </w:p>
    <w:p>
      <w:pPr>
        <w:jc w:val="left"/>
      </w:pPr>
      <w:r>
        <w:rPr>
          <w:rFonts w:ascii="Consolas" w:eastAsia="Consolas" w:hAnsi="Consolas" w:cs="Consolas"/>
          <w:b w:val="0"/>
          <w:sz w:val="28"/>
        </w:rPr>
        <w:t xml:space="preserve">Нервничая и задаваясь вопросом, презирает ли она его за то, что он скорее всего покалечил Саске, Наруто спросил: — Как вы себя чувствуете? Травма сильно беспокоит?
</w:t>
      </w:r>
    </w:p>
    <w:p>
      <w:pPr/>
    </w:p>
    <w:p>
      <w:pPr>
        <w:jc w:val="left"/>
      </w:pPr>
      <w:r>
        <w:rPr>
          <w:rFonts w:ascii="Consolas" w:eastAsia="Consolas" w:hAnsi="Consolas" w:cs="Consolas"/>
          <w:b w:val="0"/>
          <w:sz w:val="28"/>
        </w:rPr>
        <w:t xml:space="preserve">Микото отвела взгляд от блондина и уставилась в потолок, ожидая пока он подойдёт к кровати.
</w:t>
      </w:r>
    </w:p>
    <w:p>
      <w:pPr/>
    </w:p>
    <w:p>
      <w:pPr>
        <w:jc w:val="left"/>
      </w:pPr>
      <w:r>
        <w:rPr>
          <w:rFonts w:ascii="Consolas" w:eastAsia="Consolas" w:hAnsi="Consolas" w:cs="Consolas"/>
          <w:b w:val="0"/>
          <w:sz w:val="28"/>
        </w:rPr>
        <w:t xml:space="preserve">— Физически почти не болит, — наконец ответила Учиха, после продолжительного молчания.
</w:t>
      </w:r>
    </w:p>
    <w:p>
      <w:pPr/>
    </w:p>
    <w:p>
      <w:pPr>
        <w:jc w:val="left"/>
      </w:pPr>
      <w:r>
        <w:rPr>
          <w:rFonts w:ascii="Consolas" w:eastAsia="Consolas" w:hAnsi="Consolas" w:cs="Consolas"/>
          <w:b w:val="0"/>
          <w:sz w:val="28"/>
        </w:rPr>
        <w:t xml:space="preserve">Наруто нахмурился, решив что женщина всё ещё жалеет, что Ино и Карин спасли её. Он попытался придумать, что сказать, но решив оставить это тому, кто намного лучше знал эту женщину, забрался на кровать. Наруто признался себе, что его даже несколько развеселила реакция женщины, с расширившимися глазами смотрящей на него и явно подозревающей, что он задумал что-то извращённое.
</w:t>
      </w:r>
    </w:p>
    <w:p>
      <w:pPr/>
    </w:p>
    <w:p>
      <w:pPr>
        <w:jc w:val="left"/>
      </w:pPr>
      <w:r>
        <w:rPr>
          <w:rFonts w:ascii="Consolas" w:eastAsia="Consolas" w:hAnsi="Consolas" w:cs="Consolas"/>
          <w:b w:val="0"/>
          <w:sz w:val="28"/>
        </w:rPr>
        <w:t xml:space="preserve">— Н... Нар... под... подожди минутку…
</w:t>
      </w:r>
    </w:p>
    <w:p>
      <w:pPr/>
    </w:p>
    <w:p>
      <w:pPr>
        <w:jc w:val="left"/>
      </w:pPr>
      <w:r>
        <w:rPr>
          <w:rFonts w:ascii="Consolas" w:eastAsia="Consolas" w:hAnsi="Consolas" w:cs="Consolas"/>
          <w:b w:val="0"/>
          <w:sz w:val="28"/>
        </w:rPr>
        <w:t xml:space="preserve">Она замолчала, когда он плюхнулся на спину рядом с ней, сама до конца не уверенная испытывает ли она разочарование от этого, или это было какое-то другое чувство – например облегчение. Улыбнувшись ей от уха до уха он, протягивая ей руку, спросил: — Ты мне доверяешь?
</w:t>
      </w:r>
    </w:p>
    <w:p>
      <w:pPr/>
    </w:p>
    <w:p>
      <w:pPr>
        <w:jc w:val="left"/>
      </w:pPr>
      <w:r>
        <w:rPr>
          <w:rFonts w:ascii="Consolas" w:eastAsia="Consolas" w:hAnsi="Consolas" w:cs="Consolas"/>
          <w:b w:val="0"/>
          <w:sz w:val="28"/>
        </w:rPr>
        <w:t xml:space="preserve">Не в силах отвести взгляд от серьёзных голубых глаз, в которых была видна лишь забота о ней, Микото вспомнила слова Ино, когда та спасла её жизнь. Кивнув, она вложила в его руку свою и почувствовала притяжение, которое вызвало в ней чувство, как будто она за мгновение переместилась на большое расстояние. Сбитая с толку, она обнаружила себя в очень знакомой квартире, хотя и не могла вспомнить откуда она её знает. Всё встало на свои места, когда голос, который она знала так же хорошо как и свой собственный, сказал: — Привет, Мико.
</w:t>
      </w:r>
    </w:p>
    <w:p>
      <w:pPr/>
    </w:p>
    <w:p>
      <w:pPr>
        <w:jc w:val="left"/>
      </w:pPr>
      <w:r>
        <w:rPr>
          <w:rFonts w:ascii="Consolas" w:eastAsia="Consolas" w:hAnsi="Consolas" w:cs="Consolas"/>
          <w:b w:val="0"/>
          <w:sz w:val="28"/>
        </w:rPr>
        <w:t xml:space="preserve">Учиха повернулась на голос понимая, почему квартира показалась ей знакомой, ведь она принадлежала её лучшей подруге. В её глазах начали собираться слёзы, как только она увидела стоящую перед ней Кушину, одетую в знакомое платье, которое та носила после свадьбы.
</w:t>
      </w:r>
    </w:p>
    <w:p>
      <w:pPr/>
    </w:p>
    <w:p>
      <w:pPr>
        <w:jc w:val="left"/>
      </w:pPr>
      <w:r>
        <w:rPr>
          <w:rFonts w:ascii="Consolas" w:eastAsia="Consolas" w:hAnsi="Consolas" w:cs="Consolas"/>
          <w:b w:val="0"/>
          <w:sz w:val="28"/>
        </w:rPr>
        <w:t xml:space="preserve">— Кей! — крикнула она, сокращая расстояние между ними, чтобы обнять подругу.
</w:t>
      </w:r>
    </w:p>
    <w:p>
      <w:pPr/>
    </w:p>
    <w:p>
      <w:pPr>
        <w:jc w:val="left"/>
      </w:pPr>
      <w:r>
        <w:rPr>
          <w:rFonts w:ascii="Consolas" w:eastAsia="Consolas" w:hAnsi="Consolas" w:cs="Consolas"/>
          <w:b w:val="0"/>
          <w:sz w:val="28"/>
        </w:rPr>
        <w:t xml:space="preserve">Кушина ответила на его объятия, чувствуя, что вот-вот и сама не сможет сдержать слёзы.
</w:t>
      </w:r>
    </w:p>
    <w:p>
      <w:pPr/>
    </w:p>
    <w:p>
      <w:pPr>
        <w:jc w:val="left"/>
      </w:pPr>
      <w:r>
        <w:rPr>
          <w:rFonts w:ascii="Consolas" w:eastAsia="Consolas" w:hAnsi="Consolas" w:cs="Consolas"/>
          <w:b w:val="0"/>
          <w:sz w:val="28"/>
        </w:rPr>
        <w:t xml:space="preserve">— Ты всё такая же плакса. А как же воспитание, требующее всегда держать себя в руках?
</w:t>
      </w:r>
    </w:p>
    <w:p>
      <w:pPr/>
    </w:p>
    <w:p>
      <w:pPr>
        <w:jc w:val="left"/>
      </w:pPr>
      <w:r>
        <w:rPr>
          <w:rFonts w:ascii="Consolas" w:eastAsia="Consolas" w:hAnsi="Consolas" w:cs="Consolas"/>
          <w:b w:val="0"/>
          <w:sz w:val="28"/>
        </w:rPr>
        <w:t xml:space="preserve">Микото фыркнула, всё ещё разрываясь между плачем и смехом над старым упрёком подруги в адрес её воспитания. Кушина рассмеялась над собственной шуткой, заставившей женщину, чьи слёзы начали исчезать, улыбнуться. Оторвав голову от плеча красноволосой, чтобы поближе рассмотреть подругу, она радостно улыбнулась.
</w:t>
      </w:r>
    </w:p>
    <w:p>
      <w:pPr/>
    </w:p>
    <w:p>
      <w:pPr>
        <w:jc w:val="left"/>
      </w:pPr>
      <w:r>
        <w:rPr>
          <w:rFonts w:ascii="Consolas" w:eastAsia="Consolas" w:hAnsi="Consolas" w:cs="Consolas"/>
          <w:b w:val="0"/>
          <w:sz w:val="28"/>
        </w:rPr>
        <w:t xml:space="preserve">— Я так по тебе скучала, Кей. Мне так жаль, что я ничего не мог сделать для На…
</w:t>
      </w:r>
    </w:p>
    <w:p>
      <w:pPr/>
    </w:p>
    <w:p>
      <w:pPr>
        <w:jc w:val="left"/>
      </w:pPr>
      <w:r>
        <w:rPr>
          <w:rFonts w:ascii="Consolas" w:eastAsia="Consolas" w:hAnsi="Consolas" w:cs="Consolas"/>
          <w:b w:val="0"/>
          <w:sz w:val="28"/>
        </w:rPr>
        <w:t xml:space="preserve">— Тсс — сказала Кушина, — ты защищала Наруто самым лучшим образом в сложившейся ситуации. Если бы ты попыталась взять его к себе, он мог подвергнуться риску или стать оружием, или быть использованным в качестве пешки, — Микото кивнула и вздохнула с облегчением, поскольку один вопрос, который всегда беспокоил её, заключалась в том, что она не могла многого сделать для Наруто, и всегда боялась, что Кушина разочаруется в ней. — Я очень сожалею обо всём, что случилось с твоей семьей, Мико. Возможно, если бы Минато и я сделали больше для признания деревней Учихи и отменили ряд решений второго Хокаге, то…
</w:t>
      </w:r>
    </w:p>
    <w:p>
      <w:pPr/>
    </w:p>
    <w:p>
      <w:pPr>
        <w:jc w:val="left"/>
      </w:pPr>
      <w:r>
        <w:rPr>
          <w:rFonts w:ascii="Consolas" w:eastAsia="Consolas" w:hAnsi="Consolas" w:cs="Consolas"/>
          <w:b w:val="0"/>
          <w:sz w:val="28"/>
        </w:rPr>
        <w:t xml:space="preserve">Микото покачала головой и сказала: — Судьба, постигшая мой клан, была вызвана не этим. Вопрос стоял лишь во власти. После столетия правления Сенджу и людей обученных ими, Фугаку и его единомышленники решили, что пришло время Учихе прийти к власти, — Кушина отвела Микото к дивану и та продолжила, — Если бы только они попытались последовать примеру Итачи, — Кушина кивнула в знак согласия и выглядела так, будто хотела что-то сказать, но потом передумала. Удивляясь, что её подруга сдерживается, она спросила: — Что такое?
</w:t>
      </w:r>
    </w:p>
    <w:p>
      <w:pPr/>
    </w:p>
    <w:p>
      <w:pPr>
        <w:jc w:val="left"/>
      </w:pPr>
      <w:r>
        <w:rPr>
          <w:rFonts w:ascii="Consolas" w:eastAsia="Consolas" w:hAnsi="Consolas" w:cs="Consolas"/>
          <w:b w:val="0"/>
          <w:sz w:val="28"/>
        </w:rPr>
        <w:t xml:space="preserve">Кушина прикусила губу, но потом сказала: — Минато знал, как Итачи любил деревню. Вот почему он планировал сделать его своим преемником, когда он стал бы немного старше, при условии что Итачи продолжал бы проявлять те же черты своего характера, — Микото пристально посмотрела на подругу, прежде чем отвернуться и заплакать, закрыв своё лицо руками. — Я знала, что не должна была ничего говорить, мой чёртов большой рот....
</w:t>
      </w:r>
    </w:p>
    <w:p>
      <w:pPr/>
    </w:p>
    <w:p>
      <w:pPr>
        <w:jc w:val="left"/>
      </w:pPr>
      <w:r>
        <w:rPr>
          <w:rFonts w:ascii="Consolas" w:eastAsia="Consolas" w:hAnsi="Consolas" w:cs="Consolas"/>
          <w:b w:val="0"/>
          <w:sz w:val="28"/>
        </w:rPr>
        <w:t xml:space="preserve">Микото покачала головой и, несмотря на слёзы в её глазах, искренне улыбнулась.
</w:t>
      </w:r>
    </w:p>
    <w:p>
      <w:pPr/>
    </w:p>
    <w:p>
      <w:pPr>
        <w:jc w:val="left"/>
      </w:pPr>
      <w:r>
        <w:rPr>
          <w:rFonts w:ascii="Consolas" w:eastAsia="Consolas" w:hAnsi="Consolas" w:cs="Consolas"/>
          <w:b w:val="0"/>
          <w:sz w:val="28"/>
        </w:rPr>
        <w:t xml:space="preserve">— Я рада, что ты мне это сказала. Я счастлива узнать, что любовь Итачи к деревне была признана. Это делает его действия ещё более понятными для меня – он действительно был жителем Конохи, несмотря на то, что родился Учихой.
</w:t>
      </w:r>
    </w:p>
    <w:p>
      <w:pPr/>
    </w:p>
    <w:p>
      <w:pPr>
        <w:jc w:val="left"/>
      </w:pPr>
      <w:r>
        <w:rPr>
          <w:rFonts w:ascii="Consolas" w:eastAsia="Consolas" w:hAnsi="Consolas" w:cs="Consolas"/>
          <w:b w:val="0"/>
          <w:sz w:val="28"/>
        </w:rPr>
        <w:t xml:space="preserve">— Он унаследовал это от своей матери, — сказала Кушина, положив руку на колено подруги.
</w:t>
      </w:r>
    </w:p>
    <w:p>
      <w:pPr/>
    </w:p>
    <w:p>
      <w:pPr>
        <w:jc w:val="left"/>
      </w:pPr>
      <w:r>
        <w:rPr>
          <w:rFonts w:ascii="Consolas" w:eastAsia="Consolas" w:hAnsi="Consolas" w:cs="Consolas"/>
          <w:b w:val="0"/>
          <w:sz w:val="28"/>
        </w:rPr>
        <w:t xml:space="preserve">— Нет, — печально сказала Микото, — когда дело дошло до восстания, я выбрала свой клан.
</w:t>
      </w:r>
    </w:p>
    <w:p>
      <w:pPr/>
    </w:p>
    <w:p>
      <w:pPr>
        <w:jc w:val="left"/>
      </w:pPr>
      <w:r>
        <w:rPr>
          <w:rFonts w:ascii="Consolas" w:eastAsia="Consolas" w:hAnsi="Consolas" w:cs="Consolas"/>
          <w:b w:val="0"/>
          <w:sz w:val="28"/>
        </w:rPr>
        <w:t xml:space="preserve">— Я думаю, ты имеешь в виду семью, — поправила Кушина. — При тех же обстоятельствах я сделала бы такой же выбор.
</w:t>
      </w:r>
    </w:p>
    <w:p>
      <w:pPr/>
    </w:p>
    <w:p>
      <w:pPr>
        <w:jc w:val="left"/>
      </w:pPr>
      <w:r>
        <w:rPr>
          <w:rFonts w:ascii="Consolas" w:eastAsia="Consolas" w:hAnsi="Consolas" w:cs="Consolas"/>
          <w:b w:val="0"/>
          <w:sz w:val="28"/>
        </w:rPr>
        <w:t xml:space="preserve">Искренне тронутая, она очень сомневалась в том, что Кушина когда-либо позволила бы поставить себя в такие условия, так как если бы она вышла замуж за человека, который замышлял заговор против деревни Листа... Микото без сомнения могла сказать, что её подруга лично избивала бы этого человека до тех пор, пока подобные мысли не покинули бы его голову безвозвратно. Желая сменить тему, она сказала: — Хватит говорить о моей жизни. Посмотри на себя – ты не постарела ни на день. Я так тебе завидую.
</w:t>
      </w:r>
    </w:p>
    <w:p>
      <w:pPr/>
    </w:p>
    <w:p>
      <w:pPr>
        <w:jc w:val="left"/>
      </w:pPr>
      <w:r>
        <w:rPr>
          <w:rFonts w:ascii="Consolas" w:eastAsia="Consolas" w:hAnsi="Consolas" w:cs="Consolas"/>
          <w:b w:val="0"/>
          <w:sz w:val="28"/>
        </w:rPr>
        <w:t xml:space="preserve">Кушина улыбнулась, отвечая: — Да, ну я думаю, что такое происходит, когда человек умирает и вроде как воскрешается в качестве Биджу.
</w:t>
      </w:r>
    </w:p>
    <w:p>
      <w:pPr/>
    </w:p>
    <w:p>
      <w:pPr>
        <w:jc w:val="left"/>
      </w:pPr>
      <w:r>
        <w:rPr>
          <w:rFonts w:ascii="Consolas" w:eastAsia="Consolas" w:hAnsi="Consolas" w:cs="Consolas"/>
          <w:b w:val="0"/>
          <w:sz w:val="28"/>
        </w:rPr>
        <w:t xml:space="preserve">— Мне очень жаль – это было неосмотрительно с моей стороны.
</w:t>
      </w:r>
    </w:p>
    <w:p>
      <w:pPr/>
    </w:p>
    <w:p>
      <w:pPr>
        <w:jc w:val="left"/>
      </w:pPr>
      <w:r>
        <w:rPr>
          <w:rFonts w:ascii="Consolas" w:eastAsia="Consolas" w:hAnsi="Consolas" w:cs="Consolas"/>
          <w:b w:val="0"/>
          <w:sz w:val="28"/>
        </w:rPr>
        <w:t xml:space="preserve">— Ха, — смущённо ответила Кушина, пока не поняла, что её подруга была расстроена своим комментарием, заставившим подругу говорить о собственной смерти. Желая подбодрить её, она сказала. — Я имею в виду... конечно я хотела бы, чтобы всё было по-другому, но благодаря Минато и Киёми, я вижу как растёт мой сын. Кроме того, я знаю, что я не единственная здесь, кто хочет, чтобы всё обернулось иначе.
</w:t>
      </w:r>
    </w:p>
    <w:p>
      <w:pPr/>
    </w:p>
    <w:p>
      <w:pPr>
        <w:jc w:val="left"/>
      </w:pPr>
      <w:r>
        <w:rPr>
          <w:rFonts w:ascii="Consolas" w:eastAsia="Consolas" w:hAnsi="Consolas" w:cs="Consolas"/>
          <w:b w:val="0"/>
          <w:sz w:val="28"/>
        </w:rPr>
        <w:t xml:space="preserve">Микото склонила голову и сказала: — Всё равно тебе должно быть очень нелегко, ведь тебе придётся делить его со всеми этими женщинами.
</w:t>
      </w:r>
    </w:p>
    <w:p>
      <w:pPr/>
    </w:p>
    <w:p>
      <w:pPr>
        <w:jc w:val="left"/>
      </w:pPr>
      <w:r>
        <w:rPr>
          <w:rFonts w:ascii="Consolas" w:eastAsia="Consolas" w:hAnsi="Consolas" w:cs="Consolas"/>
          <w:b w:val="0"/>
          <w:sz w:val="28"/>
        </w:rPr>
        <w:t xml:space="preserve">Щеки Кушины покраснели, и она начала тереть свой затылок так же, как её сын, когда он смущается, отвечая: — Д...да, но... это не так уж плохо... я рада, что Наруто так любим... я думаю, я могла бы жаловаться, если бы он не уделял мне достаточно времени, в которое я действительно чувствую себя самой важной женщиной в его жизни... ну, ты понимаешь...
</w:t>
      </w:r>
    </w:p>
    <w:p>
      <w:pPr/>
    </w:p>
    <w:p>
      <w:pPr>
        <w:jc w:val="left"/>
      </w:pPr>
      <w:r>
        <w:rPr>
          <w:rFonts w:ascii="Consolas" w:eastAsia="Consolas" w:hAnsi="Consolas" w:cs="Consolas"/>
          <w:b w:val="0"/>
          <w:sz w:val="28"/>
        </w:rPr>
        <w:t xml:space="preserve">Полностью понимая о каком чувстве говорит её подруга, так как она сама испытала подобное к обоим своим детям, Микото тем не менее чувствовала, что была какая-то другая причина, заставившая щеки её подруги так покраснеть. С ехидной улыбкой, появившейся на её лице, она спросила: — Действительно... насколько внимательно ты наблюдаешь за ростом своего сына? Я имею в виду, что у тебя должно быть место в первом ряду, когда он развлекается со своими любовницами. Скажи мне, он получил свою выносливость от отца или матери?
</w:t>
      </w:r>
    </w:p>
    <w:p>
      <w:pPr/>
    </w:p>
    <w:p>
      <w:pPr>
        <w:jc w:val="left"/>
      </w:pPr>
      <w:r>
        <w:rPr>
          <w:rFonts w:ascii="Consolas" w:eastAsia="Consolas" w:hAnsi="Consolas" w:cs="Consolas"/>
          <w:b w:val="0"/>
          <w:sz w:val="28"/>
        </w:rPr>
        <w:t xml:space="preserve">— Мико, — сказала Кушина, надеясь, что подруга просто дразнит её, — не говори мне, что тюрьма превратила тебя в извращенку. Киёми создала барьер, который появляется, как только Наруто начинает... развлекаться.
</w:t>
      </w:r>
    </w:p>
    <w:p>
      <w:pPr/>
    </w:p>
    <w:p>
      <w:pPr>
        <w:jc w:val="left"/>
      </w:pPr>
      <w:r>
        <w:rPr>
          <w:rFonts w:ascii="Consolas" w:eastAsia="Consolas" w:hAnsi="Consolas" w:cs="Consolas"/>
          <w:b w:val="0"/>
          <w:sz w:val="28"/>
        </w:rPr>
        <w:t xml:space="preserve">Микото не была убеждена, что этого было достаточно, чтобы рыжеволосая не позволила своему любопытству взять надо собой верх, особенно учитывая что щеки Кушины стали на несколько тонов краснее. Решив ещё подразнить подругу, она сказала: — Ну, если это так, тогда может и мне стоит попробовать. Судя по тому, насколько счастливы все эти женщины, похоже он делает всё правильно.
</w:t>
      </w:r>
    </w:p>
    <w:p>
      <w:pPr/>
    </w:p>
    <w:p>
      <w:pPr>
        <w:jc w:val="left"/>
      </w:pPr>
      <w:r>
        <w:rPr>
          <w:rFonts w:ascii="Consolas" w:eastAsia="Consolas" w:hAnsi="Consolas" w:cs="Consolas"/>
          <w:b w:val="0"/>
          <w:sz w:val="28"/>
        </w:rPr>
        <w:t xml:space="preserve">— Даже не думай об этом, — сказала Кушина, начав дуться на шутку своей подруги, но также испытывая чувство смущения от того, что Микото может в конце концов разделить постель с её сыном. Мысли об этом начали ещё сильнее соблазнять Кушину ещё раз выйти из зелёного барьера, несмотря на то, что совсем недавно она решила больше никогда не делать этого.
</w:t>
      </w:r>
    </w:p>
    <w:p>
      <w:pPr/>
    </w:p>
    <w:p>
      <w:pPr>
        <w:jc w:val="left"/>
      </w:pPr>
      <w:r>
        <w:rPr>
          <w:rFonts w:ascii="Consolas" w:eastAsia="Consolas" w:hAnsi="Consolas" w:cs="Consolas"/>
          <w:b w:val="0"/>
          <w:sz w:val="28"/>
        </w:rPr>
        <w:t xml:space="preserve">— Шучу я, шучу, — сказала Микото извиняющимся тоном, чувствуя что она затронула очень щекотливую для своей подруги тему. Она могла бы понять, почему Кушина так отреагировала, поскольку сомневалась, что рыжеволосая хотела, чтобы её считали дегенератом, так как слишком многие в их обществе осудят её подобным образом, решив что это правда. Хотя, говоря откровенно, Микото чувствовала что время, проведённое в тюрьме, действительно превратило её в скрытную извращенку, поскольку что-то в этой идее заставляло её чувствовать себя весьма возбуждённой.
</w:t>
      </w:r>
    </w:p>
    <w:p>
      <w:pPr/>
    </w:p>
    <w:p>
      <w:pPr>
        <w:jc w:val="left"/>
      </w:pPr>
      <w:r>
        <w:rPr>
          <w:rFonts w:ascii="Consolas" w:eastAsia="Consolas" w:hAnsi="Consolas" w:cs="Consolas"/>
          <w:b w:val="0"/>
          <w:sz w:val="28"/>
        </w:rPr>
        <w:t xml:space="preserve">Смутившись, она сменила тему разговора, стараясь затрагивать менее щекотливые темы. Микото не знала, как долго они разговаривали, но поняла что в какой-то момент она просто заснула. Проснувшись, куноичи обнаружила, что прижимается к чему-то тёплому, и на какое-то мгновение ей даже показалось, что всё произошедшее за последние семнадцать лет, было сном. Но реальность быстро вернулась, когда она поняла, что в таком случае в постели бы она была точно одна, поскольку её муж занимался с ней сексом только ради продолжения рода или для случайного снятия стресса. Поэтому даже в тех редких случаях когда они бывали наедине, она никогда не просыпалась рядом с ним, так как после выполнения своей задачи, он уходил на свой футон. И уж конечно, он не стал бы обнимать её, крепко прижимая к себе.
</w:t>
      </w:r>
    </w:p>
    <w:p>
      <w:pPr/>
    </w:p>
    <w:p>
      <w:pPr>
        <w:jc w:val="left"/>
      </w:pPr>
      <w:r>
        <w:rPr>
          <w:rFonts w:ascii="Consolas" w:eastAsia="Consolas" w:hAnsi="Consolas" w:cs="Consolas"/>
          <w:b w:val="0"/>
          <w:sz w:val="28"/>
        </w:rPr>
        <w:t xml:space="preserve">Открыв глаза, она столкнулась лицом к лицу с Наруто, который, судя по всему тоже заснул во время её долгого разговора с матерью. Чувствуя себя очень смущённо, она попыталась отстраниться не разбудив его, сначала сняв свою ногу от того места, где она лежала на нём. Оттянув ногу назад и чувствуя себя довольно уязвимой из-за того, что на ней были только трусики, она остановилась, так как что-то помешало её продвижению, поскольку за это что-то зацепилась задняя часть её колена. Быстро поняв, что это за препятствие, она посмотрела вниз и увидела верхушку палатки, торчащую позади её ноги. Учиха почувствовала, как у неё слегка отвисла челюсть, так как среди домохозяек их клана было распространено мнение, что проклятие ненависти было не единственным проклятием, от которого страдали мужчины их клана и, соответственно и их жены (п.м. агась, Карин не даст соврать))).
</w:t>
      </w:r>
    </w:p>
    <w:p>
      <w:pPr/>
    </w:p>
    <w:p>
      <w:pPr>
        <w:jc w:val="left"/>
      </w:pPr>
      <w:r>
        <w:rPr>
          <w:rFonts w:ascii="Consolas" w:eastAsia="Consolas" w:hAnsi="Consolas" w:cs="Consolas"/>
          <w:b w:val="0"/>
          <w:sz w:val="28"/>
        </w:rPr>
        <w:t xml:space="preserve">Никогда раньше не видя такого большого члена даже прикрытого одеждой, за исключением разве что некоторых "материалов для взрослых", которые она использовала, чтобы помочь себе снять напряжение, когда её муж оказался не готов или банально не справлялся с этой задачей, Микото внезапно поняла, почему к Наруто выстраивается такая очередь, желающих быть удовлетворёнными им. Она испытывала искушение сомкнуть колено вокруг его внушительного придатка, но не желая доказывать правоту Кушины, просто подняла ногу и перекинула её через него. Теперь, когда перед ней открылся беспрепятственный вид на утренний лес, она почувствовала желание протянуть руку и освободить его от тканевых оков. Борьба с искушением и самооправдание, что она много лет не получала никакой любви, брали над ней верх, но сделав неимоверное усилие, она полностью взяла себя в руки. Лежа на спине и уже начиная скучать по теплу, она почувствовала себя вознаграждённой своим выбором, так как через несколько минут Наруто сел.
</w:t>
      </w:r>
    </w:p>
    <w:p>
      <w:pPr/>
    </w:p>
    <w:p>
      <w:pPr>
        <w:jc w:val="left"/>
      </w:pPr>
      <w:r>
        <w:rPr>
          <w:rFonts w:ascii="Consolas" w:eastAsia="Consolas" w:hAnsi="Consolas" w:cs="Consolas"/>
          <w:b w:val="0"/>
          <w:sz w:val="28"/>
        </w:rPr>
        <w:t xml:space="preserve">Он сонно зевнул и, почувствовав тело рядом с ним, начав наклоняться, всё ещё полусонный, сказал: — Доброе утро.
</w:t>
      </w:r>
    </w:p>
    <w:p>
      <w:pPr/>
    </w:p>
    <w:p>
      <w:pPr>
        <w:jc w:val="left"/>
      </w:pPr>
      <w:r>
        <w:rPr>
          <w:rFonts w:ascii="Consolas" w:eastAsia="Consolas" w:hAnsi="Consolas" w:cs="Consolas"/>
          <w:b w:val="0"/>
          <w:sz w:val="28"/>
        </w:rPr>
        <w:t xml:space="preserve">Микото поняла, что он намеревается поцеловать её, поэтому, чтобы предотвратить грозящее возникнуть недоразумение, сказала: — Доброе утро, Наруто.
</w:t>
      </w:r>
    </w:p>
    <w:p>
      <w:pPr/>
    </w:p>
    <w:p>
      <w:pPr>
        <w:jc w:val="left"/>
      </w:pPr>
      <w:r>
        <w:rPr>
          <w:rFonts w:ascii="Consolas" w:eastAsia="Consolas" w:hAnsi="Consolas" w:cs="Consolas"/>
          <w:b w:val="0"/>
          <w:sz w:val="28"/>
        </w:rPr>
        <w:t xml:space="preserve">Глаза джинчурики резко открылись, он откинулся назад и начал тереть затылок так же, как его мать.
</w:t>
      </w:r>
    </w:p>
    <w:p>
      <w:pPr/>
    </w:p>
    <w:p>
      <w:pPr>
        <w:jc w:val="left"/>
      </w:pPr>
      <w:r>
        <w:rPr>
          <w:rFonts w:ascii="Consolas" w:eastAsia="Consolas" w:hAnsi="Consolas" w:cs="Consolas"/>
          <w:b w:val="0"/>
          <w:sz w:val="28"/>
        </w:rPr>
        <w:t xml:space="preserve">— Эмм... Доброе утро. Хорошо поговорили с мамой?
</w:t>
      </w:r>
    </w:p>
    <w:p>
      <w:pPr/>
    </w:p>
    <w:p>
      <w:pPr>
        <w:jc w:val="left"/>
      </w:pPr>
      <w:r>
        <w:rPr>
          <w:rFonts w:ascii="Consolas" w:eastAsia="Consolas" w:hAnsi="Consolas" w:cs="Consolas"/>
          <w:b w:val="0"/>
          <w:sz w:val="28"/>
        </w:rPr>
        <w:t xml:space="preserve">— Да, спасибо. Я рада, что у неё всё хорошо.
</w:t>
      </w:r>
    </w:p>
    <w:p>
      <w:pPr/>
    </w:p>
    <w:p>
      <w:pPr>
        <w:jc w:val="left"/>
      </w:pPr>
      <w:r>
        <w:rPr>
          <w:rFonts w:ascii="Consolas" w:eastAsia="Consolas" w:hAnsi="Consolas" w:cs="Consolas"/>
          <w:b w:val="0"/>
          <w:sz w:val="28"/>
        </w:rPr>
        <w:t xml:space="preserve">Наруто довольно улыбнулся, но затем его внимание переключилось на дверь. Секунду спустя раздался тихий стук, и послышался голос Сакуры.
</w:t>
      </w:r>
    </w:p>
    <w:p>
      <w:pPr/>
    </w:p>
    <w:p>
      <w:pPr>
        <w:jc w:val="left"/>
      </w:pPr>
      <w:r>
        <w:rPr>
          <w:rFonts w:ascii="Consolas" w:eastAsia="Consolas" w:hAnsi="Consolas" w:cs="Consolas"/>
          <w:b w:val="0"/>
          <w:sz w:val="28"/>
        </w:rPr>
        <w:t xml:space="preserve">— Наруто, ты проснулся?
</w:t>
      </w:r>
    </w:p>
    <w:p>
      <w:pPr/>
    </w:p>
    <w:p>
      <w:pPr>
        <w:jc w:val="left"/>
      </w:pPr>
      <w:r>
        <w:rPr>
          <w:rFonts w:ascii="Consolas" w:eastAsia="Consolas" w:hAnsi="Consolas" w:cs="Consolas"/>
          <w:b w:val="0"/>
          <w:sz w:val="28"/>
        </w:rPr>
        <w:t xml:space="preserve">Микото видела, как лицо Наруто буквально засияло и почувствовала легкую зависть от того, что всего лишь одного голоса одной из его любовниц было достаточно, чтобы так повлиять на него. Догадываясь, что это чувство проистекает из-за того, что у мужчины, за которого она вышла замуж, никогда не было подобной реакции на неё, как собственно и у неё на него, она наблюдала, как блондин скатился с кровати, отвечая: — Я встал, Сакура, — подойдя к двери, он снова посмотрел на Микото и сказал: — Есть кое-что, о чём я хочу поговорить с вами позже. Ещё я позабочусь о том, чтобы у вас с мамой было достаточно много времени, чтобы пообщаться.
</w:t>
      </w:r>
    </w:p>
    <w:p>
      <w:pPr/>
    </w:p>
    <w:p>
      <w:pPr>
        <w:jc w:val="left"/>
      </w:pPr>
      <w:r>
        <w:rPr>
          <w:rFonts w:ascii="Consolas" w:eastAsia="Consolas" w:hAnsi="Consolas" w:cs="Consolas"/>
          <w:b w:val="0"/>
          <w:sz w:val="28"/>
        </w:rPr>
        <w:t xml:space="preserve">Микото кивнула, тронутая тем, что молодой человек намеревался найти время, чтобы она могла возродить свою дружбу с Кушиной. Он вышел из комнаты, и Микото, пока дверь спальни медленно закрывалась, увидела, как розововолосая девушка обняла своего возлюбленного и страстно поцеловала его. Она откинулась на спинку кровати и позволила себе помечтать о том, что могло бы произойти, если бы она поддалась искушению, испытанному ей как только она проснулась. Учиха попыталась отогнать эти мысли, но это оказалось почти невозможным, так как из соседней комнаты стали слышны звуки людей, потерявшихся в своей страсти, и к которым, казалось, присоединялось всё больше и больше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 отодвинулась, растягивая ниточку слюны, связывающую двух любовников после их поцелуя. Наруто почувствовал, что его утренний стояк вновь обрёл полную силу, хотя его и несколько удивило приветствие его любовницы, так как она, должна была знать, что он сделал с их товарищем по команде.
</w:t>
      </w:r>
    </w:p>
    <w:p>
      <w:pPr/>
    </w:p>
    <w:p>
      <w:pPr>
        <w:jc w:val="left"/>
      </w:pPr>
      <w:r>
        <w:rPr>
          <w:rFonts w:ascii="Consolas" w:eastAsia="Consolas" w:hAnsi="Consolas" w:cs="Consolas"/>
          <w:b w:val="0"/>
          <w:sz w:val="28"/>
        </w:rPr>
        <w:t xml:space="preserve">— Я не уверен, что заслужил этого, — сказал он
</w:t>
      </w:r>
    </w:p>
    <w:p>
      <w:pPr/>
    </w:p>
    <w:p>
      <w:pPr>
        <w:jc w:val="left"/>
      </w:pPr>
      <w:r>
        <w:rPr>
          <w:rFonts w:ascii="Consolas" w:eastAsia="Consolas" w:hAnsi="Consolas" w:cs="Consolas"/>
          <w:b w:val="0"/>
          <w:sz w:val="28"/>
        </w:rPr>
        <w:t xml:space="preserve">— Неважно, ты всё равно получишь награду, — ответила Сакура, вырываясь из его рук и таща его за собой в соседнюю спальню. Закрыв за Наруто дверь, она снова прижалась к нему и сказала: — Я ждала всё утро, чтобы вознаградить тебя за то, что ты сдержал своё обещание, — наклонившись, она снова поцеловала его в губы, прежде чем медленно опуститься перед ним на корточки. — Я рада, что хотя бы эта часть тебя жаждет получить награду, — сказала она, прижав руки к выпуклости на его шортах.
</w:t>
      </w:r>
    </w:p>
    <w:p>
      <w:pPr/>
    </w:p>
    <w:p>
      <w:pPr>
        <w:jc w:val="left"/>
      </w:pPr>
      <w:r>
        <w:rPr>
          <w:rFonts w:ascii="Consolas" w:eastAsia="Consolas" w:hAnsi="Consolas" w:cs="Consolas"/>
          <w:b w:val="0"/>
          <w:sz w:val="28"/>
        </w:rPr>
        <w:t xml:space="preserve">Наруто откинул голову назад и схватил Сакуру за голову, как только она ловко освободив член, проглотила его до самого основания.
</w:t>
      </w:r>
    </w:p>
    <w:p>
      <w:pPr/>
    </w:p>
    <w:p>
      <w:pPr>
        <w:jc w:val="left"/>
      </w:pPr>
      <w:r>
        <w:rPr>
          <w:rFonts w:ascii="Consolas" w:eastAsia="Consolas" w:hAnsi="Consolas" w:cs="Consolas"/>
          <w:b w:val="0"/>
          <w:sz w:val="28"/>
        </w:rPr>
        <w:t xml:space="preserve">— Чёрт... — простонал он, когда его розововолосая любовница начала медленно отстраняться назад, пока полностью не выпустила его агрегат изо рта. Его очень удивило, что теперь она могла заглотить его. — Когда...
</w:t>
      </w:r>
    </w:p>
    <w:p>
      <w:pPr/>
    </w:p>
    <w:p>
      <w:pPr>
        <w:jc w:val="left"/>
      </w:pPr>
      <w:r>
        <w:rPr>
          <w:rFonts w:ascii="Consolas" w:eastAsia="Consolas" w:hAnsi="Consolas" w:cs="Consolas"/>
          <w:b w:val="0"/>
          <w:sz w:val="28"/>
        </w:rPr>
        <w:t xml:space="preserve">Сакура прервала его, игриво хихикая и не прекращая облизывать нижнюю часть его члена. Продолжая гладить его, она ответила: — Чтобы ты знал, я не просто так являюсь ученицей Цунаде, — поцеловав кончик его члена, она добавила. — Давай Наруто. Трахай мой рот, пока не будешь полностью удовлетворён.
</w:t>
      </w:r>
    </w:p>
    <w:p>
      <w:pPr/>
    </w:p>
    <w:p>
      <w:pPr>
        <w:jc w:val="left"/>
      </w:pPr>
      <w:r>
        <w:rPr>
          <w:rFonts w:ascii="Consolas" w:eastAsia="Consolas" w:hAnsi="Consolas" w:cs="Consolas"/>
          <w:b w:val="0"/>
          <w:sz w:val="28"/>
        </w:rPr>
        <w:t xml:space="preserve">Поймав на слове своего товарища по команде и любовницу в одном лице, джинчурики принялся самозабвенно заталкивать свой налившийся пенис в её тёплый и влажный рот. Сакура положила руки на таз Наруто, позволяя ему трахать себя в горло почти так же безжалостно, как он долбит её влагалище. Глядя в глаза своего любовника, она была на седьмом небе от счастья, так как её вид заставил его двигаться ещё быстрее. Её киска, чувствуя себя забытой, ответила тем, что стала ещё более влажной, заставив куноичи поднести руки к своему клитору, и начать тереть его через материал своих тонких шорт.
</w:t>
      </w:r>
    </w:p>
    <w:p>
      <w:pPr/>
    </w:p>
    <w:p>
      <w:pPr>
        <w:jc w:val="left"/>
      </w:pPr>
      <w:r>
        <w:rPr>
          <w:rFonts w:ascii="Consolas" w:eastAsia="Consolas" w:hAnsi="Consolas" w:cs="Consolas"/>
          <w:b w:val="0"/>
          <w:sz w:val="28"/>
        </w:rPr>
        <w:t xml:space="preserve">Сакура начала стонать, дразня себя и доводя Наруто до кондиции, из-за чего он вогнал свой член до самого корня. Глаза Сакуры расширились, так как член стал ещё больше, прежде чем выплеснуть своё семя практически в её живот. После нескольких мощных взрывов, блондин упал на пол, так как у него подкосились ноги.
</w:t>
      </w:r>
    </w:p>
    <w:p>
      <w:pPr/>
    </w:p>
    <w:p>
      <w:pPr>
        <w:jc w:val="left"/>
      </w:pPr>
      <w:r>
        <w:rPr>
          <w:rFonts w:ascii="Consolas" w:eastAsia="Consolas" w:hAnsi="Consolas" w:cs="Consolas"/>
          <w:b w:val="0"/>
          <w:sz w:val="28"/>
        </w:rPr>
        <w:t xml:space="preserve">Розововолосая ученица Хокаге потёрла своё изнасилованное горло, а затем улыбнулась, сказав: — Мммм... вкуснятина. Спасибо Наруто.
</w:t>
      </w:r>
    </w:p>
    <w:p>
      <w:pPr/>
    </w:p>
    <w:p>
      <w:pPr>
        <w:jc w:val="left"/>
      </w:pPr>
      <w:r>
        <w:rPr>
          <w:rFonts w:ascii="Consolas" w:eastAsia="Consolas" w:hAnsi="Consolas" w:cs="Consolas"/>
          <w:b w:val="0"/>
          <w:sz w:val="28"/>
        </w:rPr>
        <w:t xml:space="preserve">Тяжело дыша, блондин ответил: — Это было потрясающе. Я бы не стал так задерживаться с возвращением, если бы знал, что меня ждёт такая награда.
</w:t>
      </w:r>
    </w:p>
    <w:p>
      <w:pPr/>
    </w:p>
    <w:p>
      <w:pPr>
        <w:jc w:val="left"/>
      </w:pPr>
      <w:r>
        <w:rPr>
          <w:rFonts w:ascii="Consolas" w:eastAsia="Consolas" w:hAnsi="Consolas" w:cs="Consolas"/>
          <w:b w:val="0"/>
          <w:sz w:val="28"/>
        </w:rPr>
        <w:t xml:space="preserve">Сакура улыбнулась, а затем встала и стянула с себя шорты. Взобравшись на кровать, она уткнулась лицом в матрас, подняв свою задницу высоко в воздух. Виляя своей аппетитной попкой, она спросила: — Тогда, может, ты в ответ дашь мне тоже небольшое вознаграждение? Просто не устраивай там слишком сильный беспорядок, так как мне скоро нужно уходить, а то я опоздаю на своё дежурство в больнице, если мне придётся идти домой, чтобы привести себя в порядок.
</w:t>
      </w:r>
    </w:p>
    <w:p>
      <w:pPr/>
    </w:p>
    <w:p>
      <w:pPr>
        <w:jc w:val="left"/>
      </w:pPr>
      <w:r>
        <w:rPr>
          <w:rFonts w:ascii="Consolas" w:eastAsia="Consolas" w:hAnsi="Consolas" w:cs="Consolas"/>
          <w:b w:val="0"/>
          <w:sz w:val="28"/>
        </w:rPr>
        <w:t xml:space="preserve">Наруто встал и снял одежду, прежде чем присоединиться к своей любовнице на кровати. Встав позади неё, он поставил свои ноги по обе стороны от её ног, а после задрал её юбку и пристроил свой член у входа в её тугую пизду, которая стала ещё более узкой из-за того, что она крепко сжимала свои ноги. Харуно громко застонала, когда Наруто проник в неё, преодолевая внутреннее сопротивление, пока не погрузился полностью.
</w:t>
      </w:r>
    </w:p>
    <w:p>
      <w:pPr/>
    </w:p>
    <w:p>
      <w:pPr>
        <w:jc w:val="left"/>
      </w:pPr>
      <w:r>
        <w:rPr>
          <w:rFonts w:ascii="Consolas" w:eastAsia="Consolas" w:hAnsi="Consolas" w:cs="Consolas"/>
          <w:b w:val="0"/>
          <w:sz w:val="28"/>
        </w:rPr>
        <w:t xml:space="preserve">Схватив девушку за бёдра, он начал взбивать её внутренности, заставляя голос Сакуры стать намного громче и проинформировать о происходящем между ними не только женщину, лежащую в соседней комнате. Пытаясь заглушить свой голос, она прикусила одеяло, но даже так не смогла сохранить молчание, так как Наруто полез под её рубашку, начав мять её грудь.
</w:t>
      </w:r>
    </w:p>
    <w:p>
      <w:pPr/>
    </w:p>
    <w:p>
      <w:pPr>
        <w:jc w:val="left"/>
      </w:pPr>
      <w:r>
        <w:rPr>
          <w:rFonts w:ascii="Consolas" w:eastAsia="Consolas" w:hAnsi="Consolas" w:cs="Consolas"/>
          <w:b w:val="0"/>
          <w:sz w:val="28"/>
        </w:rPr>
        <w:t xml:space="preserve">— Н...не...тт.. Н...Наруто... я кончу... если ты будешь продолжать делать это.
</w:t>
      </w:r>
    </w:p>
    <w:p>
      <w:pPr/>
    </w:p>
    <w:p>
      <w:pPr>
        <w:jc w:val="left"/>
      </w:pPr>
      <w:r>
        <w:rPr>
          <w:rFonts w:ascii="Consolas" w:eastAsia="Consolas" w:hAnsi="Consolas" w:cs="Consolas"/>
          <w:b w:val="0"/>
          <w:sz w:val="28"/>
        </w:rPr>
        <w:t xml:space="preserve">Наруто усмехнулся, продолжая играть с грудями своей возлюбленной, несмотря на её протесты.
</w:t>
      </w:r>
    </w:p>
    <w:p>
      <w:pPr/>
    </w:p>
    <w:p>
      <w:pPr>
        <w:jc w:val="left"/>
      </w:pPr>
      <w:r>
        <w:rPr>
          <w:rFonts w:ascii="Consolas" w:eastAsia="Consolas" w:hAnsi="Consolas" w:cs="Consolas"/>
          <w:b w:val="0"/>
          <w:sz w:val="28"/>
        </w:rPr>
        <w:t xml:space="preserve">— Я думал, такая и была задумка, — прижавшись к её спине и прекратив двигаться, он прошептал. — Если хочешь, чтобы я не торопился, тогда ты должна сообщить в больницу, что сегодня тебя не будет.
</w:t>
      </w:r>
    </w:p>
    <w:p>
      <w:pPr/>
    </w:p>
    <w:p>
      <w:pPr>
        <w:jc w:val="left"/>
      </w:pPr>
      <w:r>
        <w:rPr>
          <w:rFonts w:ascii="Consolas" w:eastAsia="Consolas" w:hAnsi="Consolas" w:cs="Consolas"/>
          <w:b w:val="0"/>
          <w:sz w:val="28"/>
        </w:rPr>
        <w:t xml:space="preserve">Сакура прикусила губу, испытывая сильное искушение сделать это, но зная насколько сейчас перегружен персонал больницы, не могла позволить себе быть настолько эгоистичной. Поэтому она начала сжимать член, погружённый в её влагалище, надеясь поскорее кончить, несмотря на всё, что она только что говорила. Этого маленького действия оказалось недостаточно, и она начала умолять: — Пожалуйста, Наруто... не будь таким злым. Дай мне кончить.
</w:t>
      </w:r>
    </w:p>
    <w:p>
      <w:pPr/>
    </w:p>
    <w:p>
      <w:pPr>
        <w:jc w:val="left"/>
      </w:pPr>
      <w:r>
        <w:rPr>
          <w:rFonts w:ascii="Consolas" w:eastAsia="Consolas" w:hAnsi="Consolas" w:cs="Consolas"/>
          <w:b w:val="0"/>
          <w:sz w:val="28"/>
        </w:rPr>
        <w:t xml:space="preserve">Наруто чмокнул свою возлюбленную в щеку, прежде чем отстраниться и снова опустошить и наполнить её чрево.
</w:t>
      </w:r>
    </w:p>
    <w:p>
      <w:pPr/>
    </w:p>
    <w:p>
      <w:pPr>
        <w:jc w:val="left"/>
      </w:pPr>
      <w:r>
        <w:rPr>
          <w:rFonts w:ascii="Consolas" w:eastAsia="Consolas" w:hAnsi="Consolas" w:cs="Consolas"/>
          <w:b w:val="0"/>
          <w:sz w:val="28"/>
        </w:rPr>
        <w:t xml:space="preserve">— Как пожелаешь, мой прекрасный вишневый цветочек.
</w:t>
      </w:r>
    </w:p>
    <w:p>
      <w:pPr/>
    </w:p>
    <w:p>
      <w:pPr>
        <w:jc w:val="left"/>
      </w:pPr>
      <w:r>
        <w:rPr>
          <w:rFonts w:ascii="Consolas" w:eastAsia="Consolas" w:hAnsi="Consolas" w:cs="Consolas"/>
          <w:b w:val="0"/>
          <w:sz w:val="28"/>
        </w:rPr>
        <w:t xml:space="preserve">Толчки Наруто, увеличившиеся в силе и скорости в его попытке подарить Сакуре оргазм, которого она так желала, заставили её перестать беспокоиться о том, что её может услышать вся деревня.
</w:t>
      </w:r>
    </w:p>
    <w:p>
      <w:pPr/>
    </w:p>
    <w:p>
      <w:pPr>
        <w:jc w:val="left"/>
      </w:pPr>
      <w:r>
        <w:rPr>
          <w:rFonts w:ascii="Consolas" w:eastAsia="Consolas" w:hAnsi="Consolas" w:cs="Consolas"/>
          <w:b w:val="0"/>
          <w:sz w:val="28"/>
        </w:rPr>
        <w:t xml:space="preserve">— Да... О да, Наруто... ты заполняешь меня полностью. Трахни... Трахни меня... — её глаза широко раскрылись, когда её любовник полностью погрузившись в неё, излил своё семя прямо в её лоно. Её крики присоединились к его, и всё её тело, достигшее оргазма, дрожало от удовольствия.
</w:t>
      </w:r>
    </w:p>
    <w:p>
      <w:pPr/>
    </w:p>
    <w:p>
      <w:pPr>
        <w:jc w:val="left"/>
      </w:pPr>
      <w:r>
        <w:rPr>
          <w:rFonts w:ascii="Consolas" w:eastAsia="Consolas" w:hAnsi="Consolas" w:cs="Consolas"/>
          <w:b w:val="0"/>
          <w:sz w:val="28"/>
        </w:rPr>
        <w:t xml:space="preserve">Когда Наруто обессилено рухнул набок, Сакура взглянула на будильник и тяжело вздохнула из-за показываемого на нём времени. Поднявшись достаточно, чтобы поцеловать его в щеку, она сказала: — Спасибо, что сдержал своё обещание.
</w:t>
      </w:r>
    </w:p>
    <w:p>
      <w:pPr/>
    </w:p>
    <w:p>
      <w:pPr>
        <w:jc w:val="left"/>
      </w:pPr>
      <w:r>
        <w:rPr>
          <w:rFonts w:ascii="Consolas" w:eastAsia="Consolas" w:hAnsi="Consolas" w:cs="Consolas"/>
          <w:b w:val="0"/>
          <w:sz w:val="28"/>
        </w:rPr>
        <w:t xml:space="preserve">— В любое время, — ответил Наруто, радостный видеть сияние, которое излучала Сакура. — Тебе правда нужно идти?
</w:t>
      </w:r>
    </w:p>
    <w:p>
      <w:pPr/>
    </w:p>
    <w:p>
      <w:pPr>
        <w:jc w:val="left"/>
      </w:pPr>
      <w:r>
        <w:rPr>
          <w:rFonts w:ascii="Consolas" w:eastAsia="Consolas" w:hAnsi="Consolas" w:cs="Consolas"/>
          <w:b w:val="0"/>
          <w:sz w:val="28"/>
        </w:rPr>
        <w:t xml:space="preserve">Куноичи кивнула, встала с кровати и натянула шорты, отвечая: — Да, но не волнуйся – ты не останешься надолго один, — выходя за дверь, она сказала. — Он ваш, дамы.
</w:t>
      </w:r>
    </w:p>
    <w:p>
      <w:pPr/>
    </w:p>
    <w:p>
      <w:pPr>
        <w:jc w:val="left"/>
      </w:pPr>
      <w:r>
        <w:rPr>
          <w:rFonts w:ascii="Consolas" w:eastAsia="Consolas" w:hAnsi="Consolas" w:cs="Consolas"/>
          <w:b w:val="0"/>
          <w:sz w:val="28"/>
        </w:rPr>
        <w:t xml:space="preserve">Киёми, Седьмая и Йоруичи, пришедшие сюда на устроенный ими шум, не желая терять время, вошли в комнату. Киёми подошла к кровати первой и, помня о их недавних разногласиях, в нерешительности остановилась перед кроватью. Видя, что нерешительность Киёми мешает их собственному удовольствию, Седьмая и Йоруичи подошли к ней сзади и толкнули её в объятия Наруто.
</w:t>
      </w:r>
    </w:p>
    <w:p>
      <w:pPr/>
    </w:p>
    <w:p>
      <w:pPr>
        <w:jc w:val="left"/>
      </w:pPr>
      <w:r>
        <w:rPr>
          <w:rFonts w:ascii="Consolas" w:eastAsia="Consolas" w:hAnsi="Consolas" w:cs="Consolas"/>
          <w:b w:val="0"/>
          <w:sz w:val="28"/>
        </w:rPr>
        <w:t xml:space="preserve">Блондин встретился взглядом с зелёными глазами своей возлюбленной и нахмурился, так как она быстро отвела взгляд.
</w:t>
      </w:r>
    </w:p>
    <w:p>
      <w:pPr/>
    </w:p>
    <w:p>
      <w:pPr>
        <w:jc w:val="left"/>
      </w:pPr>
      <w:r>
        <w:rPr>
          <w:rFonts w:ascii="Consolas" w:eastAsia="Consolas" w:hAnsi="Consolas" w:cs="Consolas"/>
          <w:b w:val="0"/>
          <w:sz w:val="28"/>
        </w:rPr>
        <w:t xml:space="preserve">— Наруто, я знаю, что между нами были напряжённые отношения…
</w:t>
      </w:r>
    </w:p>
    <w:p>
      <w:pPr/>
    </w:p>
    <w:p>
      <w:pPr>
        <w:jc w:val="left"/>
      </w:pPr>
      <w:r>
        <w:rPr>
          <w:rFonts w:ascii="Consolas" w:eastAsia="Consolas" w:hAnsi="Consolas" w:cs="Consolas"/>
          <w:b w:val="0"/>
          <w:sz w:val="28"/>
        </w:rPr>
        <w:t xml:space="preserve">Узумаки повернул её лицо к себе и тихо сказал: — Шшш, мы можем побеспокоиться об этом позже. Прямо сейчас, просто позволь мне любить тебя.
</w:t>
      </w:r>
    </w:p>
    <w:p>
      <w:pPr/>
    </w:p>
    <w:p>
      <w:pPr>
        <w:jc w:val="left"/>
      </w:pPr>
      <w:r>
        <w:rPr>
          <w:rFonts w:ascii="Consolas" w:eastAsia="Consolas" w:hAnsi="Consolas" w:cs="Consolas"/>
          <w:b w:val="0"/>
          <w:sz w:val="28"/>
        </w:rPr>
        <w:t xml:space="preserve">Киёми кивнула, поцеловала своего бывшего хозяина и толкнула его на спину. Он застонал, целуя её, когда обнажённая Йоруичи начала целовать и сосать его член, очищая его от соков Сакуры. Наслаждаясь вкусом, она начала двигать головой, заглатывая его шест, пока Седьмая, также раздевшись, не пристроилась рядом с Наруто и начала язычком дразнить его сосок и потирать рукой его твёрдый живот и грудь.
</w:t>
      </w:r>
    </w:p>
    <w:p>
      <w:pPr/>
    </w:p>
    <w:p>
      <w:pPr>
        <w:jc w:val="left"/>
      </w:pPr>
      <w:r>
        <w:rPr>
          <w:rFonts w:ascii="Consolas" w:eastAsia="Consolas" w:hAnsi="Consolas" w:cs="Consolas"/>
          <w:b w:val="0"/>
          <w:sz w:val="28"/>
        </w:rPr>
        <w:t xml:space="preserve">Киёми отстранилась, позволив Седьмой занять её место и тоже поцеловать джинчурики. За секунду сняв кимоно, она оглянулась на Йоруичи и сказала: — Я бы хотела быть первой, пожалуйста.
</w:t>
      </w:r>
    </w:p>
    <w:p>
      <w:pPr/>
    </w:p>
    <w:p>
      <w:pPr>
        <w:jc w:val="left"/>
      </w:pPr>
      <w:r>
        <w:rPr>
          <w:rFonts w:ascii="Consolas" w:eastAsia="Consolas" w:hAnsi="Consolas" w:cs="Consolas"/>
          <w:b w:val="0"/>
          <w:sz w:val="28"/>
        </w:rPr>
        <w:t xml:space="preserve">— Для тебя, всё что угодно, — сказала темнокожая женщина, позволив члену выскользнуть из её губ. Она крепко взялась за его член, когда её сестра расположилась над ним и начала пронзать себя, пока вал блондина полностью не оказался внутри. Йоруичи наблюдала, как Киёми начала поднимать и опускать свои бёдра на "укротителе Биджу", спрятанном внутри неё. Подойдя к свободной стороне Наруто, она присоединилась к Седьмой в трехстороннем поцелуе с блондином, а в это время крики Киёми становились всё громче и громче.
</w:t>
      </w:r>
    </w:p>
    <w:p>
      <w:pPr/>
    </w:p>
    <w:p>
      <w:pPr>
        <w:jc w:val="left"/>
      </w:pPr>
      <w:r>
        <w:rPr>
          <w:rFonts w:ascii="Consolas" w:eastAsia="Consolas" w:hAnsi="Consolas" w:cs="Consolas"/>
          <w:b w:val="0"/>
          <w:sz w:val="28"/>
        </w:rPr>
        <w:t xml:space="preserve">Крики рыжеволосой становились всё громче, и темнокожая женщина, прервав свою часть поцелуя, начала лизать грудь Наруто, пока не достигла места, где они были соединены, а затем переместилась вверх по животу Киёми, намереваясь начать сосать грудь своей сестры.
</w:t>
      </w:r>
    </w:p>
    <w:p>
      <w:pPr/>
    </w:p>
    <w:p>
      <w:pPr>
        <w:jc w:val="left"/>
      </w:pPr>
      <w:r>
        <w:rPr>
          <w:rFonts w:ascii="Consolas" w:eastAsia="Consolas" w:hAnsi="Consolas" w:cs="Consolas"/>
          <w:b w:val="0"/>
          <w:sz w:val="28"/>
        </w:rPr>
        <w:t xml:space="preserve">Йоруичи воспользовалась возможностью перелезть через Наруто, разместив свою киску над его ртом. Наклонившись вперёд, она уткнулась лицом в подушки кровати, как только талантливый язык Наруто начал ласкать её клитор. Она почувствовала, как второй язык присоединился к его и, оглянувшись увидела лицо Киёми, уткнувшееся ей в зад. Громко застонав под двойным натиском, она попыталась предотвратить кульминацию, но быстро поняла всю тщетность своих попыток, как только Киёми скользнула пальцами внутрь неё, и Наруто начал нажимать на её клитор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Рангику села на кровати, пытаясь вспомнить, как она там очутилась. Потирая голову, раскалывающуюся от боли, она пробормотала: — Ох... только не говори мне, что это чувство – последствие выпивки. Похоже, что что-то настолько хорошее, как алкоголь, должно иметь плохую сторону. Думаю, есть причина для высказывания, всё хорошо в меру.
</w:t>
      </w:r>
    </w:p>
    <w:p>
      <w:pPr/>
    </w:p>
    <w:p>
      <w:pPr>
        <w:jc w:val="left"/>
      </w:pPr>
      <w:r>
        <w:rPr>
          <w:rFonts w:ascii="Consolas" w:eastAsia="Consolas" w:hAnsi="Consolas" w:cs="Consolas"/>
          <w:b w:val="0"/>
          <w:sz w:val="28"/>
        </w:rPr>
        <w:t xml:space="preserve">Ей было больно даже думать, поэтому она встала с кровати, удивляясь, как вообще туда попала, потому что последнее, что она помнила, было падение со стула в столовой. Осторожно пробираясь к двери, поскольку комната всё ещё слегка вращалась вокруг неё, она направила свою чакру, пытаясь исцелить повреждения, которые нанесла себе. К её удивлению, её состояние не спешило улучшаться, хотя свет, проникающий в темную комнату, уже не причинял ей такой боли. Всё изменилось, как только она открыла дверь, и ярко освещенный коридор не заставил её почувствовать, как будто ей в глаза воткнули два шипа, достав ими до мозга. Схватив руками свой пульсирующий череп, она закричала: — Киёми!
</w:t>
      </w:r>
    </w:p>
    <w:p>
      <w:pPr/>
    </w:p>
    <w:p>
      <w:pPr>
        <w:jc w:val="left"/>
      </w:pPr>
      <w:r>
        <w:rPr>
          <w:rFonts w:ascii="Consolas" w:eastAsia="Consolas" w:hAnsi="Consolas" w:cs="Consolas"/>
          <w:b w:val="0"/>
          <w:sz w:val="28"/>
        </w:rPr>
        <w:t xml:space="preserve">Не получив ответа, рыжеволосая пьяница отправилась на поиски сестёр, надеясь, что у одной из них найдётся лекарство от её первого похмелья. Зная, что скорее всего помощь ей будет сопровождаться нотациями от других сестёр о том, что пока они пытались объяснить ей все возможные последствия, она не слушая их набросилась на сразу ставший любимым напиток, но в этот момент Рангику волновало только чтобы они облегчили её боль.
</w:t>
      </w:r>
    </w:p>
    <w:p>
      <w:pPr/>
    </w:p>
    <w:p>
      <w:pPr>
        <w:jc w:val="left"/>
      </w:pPr>
      <w:r>
        <w:rPr>
          <w:rFonts w:ascii="Consolas" w:eastAsia="Consolas" w:hAnsi="Consolas" w:cs="Consolas"/>
          <w:b w:val="0"/>
          <w:sz w:val="28"/>
        </w:rPr>
        <w:t xml:space="preserve">Внезапно раздался громкий крик, который, несмотря на боль в голове Рангику, вызвал у неё тревогу, так как голос был очень похож на Йоруичи. На мгновение забыв о боли, она побежала к комнате, из которой он раздался и распахнула дверь, намереваясь во чтобы то ни стало защитить свою сестру. Меньше всего в этой ситуации она ожидала увидеть трёх своих сестёр без одежды, с Киёми, сидящей верхом на своём бывшем хозяине, и уткнувшейся в холмик Йоруичи.
</w:t>
      </w:r>
    </w:p>
    <w:p>
      <w:pPr/>
    </w:p>
    <w:p>
      <w:pPr>
        <w:jc w:val="left"/>
      </w:pPr>
      <w:r>
        <w:rPr>
          <w:rFonts w:ascii="Consolas" w:eastAsia="Consolas" w:hAnsi="Consolas" w:cs="Consolas"/>
          <w:b w:val="0"/>
          <w:sz w:val="28"/>
        </w:rPr>
        <w:t xml:space="preserve">Киёми, лицо которой было покрыто влагой, которая сочилась оттуда, где оно только что находилось, повернулась к новоприбывшей. Йоруичи, казалось, вообще ничего не замечала, а просто упала на бок, обнажив такое же влажное лицо Наруто. Все на мгновение остановились, а через секунду Киёми отвернулась и снова начала ездить на члене Наруто, сказав: — Доброе утро, Рангику. Ты хорошо спала?
</w:t>
      </w:r>
    </w:p>
    <w:p>
      <w:pPr/>
    </w:p>
    <w:p>
      <w:pPr>
        <w:jc w:val="left"/>
      </w:pPr>
      <w:r>
        <w:rPr>
          <w:rFonts w:ascii="Consolas" w:eastAsia="Consolas" w:hAnsi="Consolas" w:cs="Consolas"/>
          <w:b w:val="0"/>
          <w:sz w:val="28"/>
        </w:rPr>
        <w:t xml:space="preserve">Наруто застонал, не в силах остановиться несмотря на то, что был обеспокоен прибытием новой Биджу. Седьмая последовала примеру Киёми и начала тереть пизду своей сестры, одновременно слизывая сущность Йоруичи с её губ, а после поцеловала её.
</w:t>
      </w:r>
    </w:p>
    <w:p>
      <w:pPr/>
    </w:p>
    <w:p>
      <w:pPr>
        <w:jc w:val="left"/>
      </w:pPr>
      <w:r>
        <w:rPr>
          <w:rFonts w:ascii="Consolas" w:eastAsia="Consolas" w:hAnsi="Consolas" w:cs="Consolas"/>
          <w:b w:val="0"/>
          <w:sz w:val="28"/>
        </w:rPr>
        <w:t xml:space="preserve">Рангику, почувствовав шквал непонятных ей эмоций, не знала что делать, в растерянности от происходящего. В дополнение ко всему, её тело начало покалывать между ног, как раз там, где Киёми была связана со своим бывшим хозяином.
</w:t>
      </w:r>
    </w:p>
    <w:p>
      <w:pPr/>
    </w:p>
    <w:p>
      <w:pPr>
        <w:jc w:val="left"/>
      </w:pPr>
      <w:r>
        <w:rPr>
          <w:rFonts w:ascii="Consolas" w:eastAsia="Consolas" w:hAnsi="Consolas" w:cs="Consolas"/>
          <w:b w:val="0"/>
          <w:sz w:val="28"/>
        </w:rPr>
        <w:t xml:space="preserve">— Ч... что вы делаете? — спросила она, удивляясь, почему шишечки на концах её грудей затвердели и почему она испытывала искушение повторить то, что сделала Седьмая со своей грудью – ущипнуть их. Внезапно она пожалела, что не прочитала полностью журнал, который ей дали сёстры, а остановилась на статье, в которой говорилось как наличие большой груди может сделать мужчину словно мягкая глина в её руках, позволяя манипулировать им как заблагорассудится.
</w:t>
      </w:r>
    </w:p>
    <w:p>
      <w:pPr/>
    </w:p>
    <w:p>
      <w:pPr>
        <w:jc w:val="left"/>
      </w:pPr>
      <w:r>
        <w:rPr>
          <w:rFonts w:ascii="Consolas" w:eastAsia="Consolas" w:hAnsi="Consolas" w:cs="Consolas"/>
          <w:b w:val="0"/>
          <w:sz w:val="28"/>
        </w:rPr>
        <w:t xml:space="preserve">Киёми была слишком занята достижением собственного оргазма, поэтому Седьмая взяла на себя ответственность ответить своей сестре: — Мы наслаждаемся привилегиями, о которых говорили тебе, когда описывали преимущества этой формы.
</w:t>
      </w:r>
    </w:p>
    <w:p>
      <w:pPr/>
    </w:p>
    <w:p>
      <w:pPr>
        <w:jc w:val="left"/>
      </w:pPr>
      <w:r>
        <w:rPr>
          <w:rFonts w:ascii="Consolas" w:eastAsia="Consolas" w:hAnsi="Consolas" w:cs="Consolas"/>
          <w:b w:val="0"/>
          <w:sz w:val="28"/>
        </w:rPr>
        <w:t xml:space="preserve">— Я... я думала, что вы говорили о невозможности вновь запечатать нас в людях или Гедо Мазо, — сказала Рангику, начиная слегка извиваться, так как стоны Киёми становились всё более лихорадочными.
</w:t>
      </w:r>
    </w:p>
    <w:p>
      <w:pPr/>
    </w:p>
    <w:p>
      <w:pPr>
        <w:jc w:val="left"/>
      </w:pPr>
      <w:r>
        <w:rPr>
          <w:rFonts w:ascii="Consolas" w:eastAsia="Consolas" w:hAnsi="Consolas" w:cs="Consolas"/>
          <w:b w:val="0"/>
          <w:sz w:val="28"/>
        </w:rPr>
        <w:t xml:space="preserve">Седьмая улыбнулась и ответила: — Нет, то всего лишь побочный эффект, а вот это – преимущество.
</w:t>
      </w:r>
    </w:p>
    <w:p>
      <w:pPr/>
    </w:p>
    <w:p>
      <w:pPr>
        <w:jc w:val="left"/>
      </w:pPr>
      <w:r>
        <w:rPr>
          <w:rFonts w:ascii="Consolas" w:eastAsia="Consolas" w:hAnsi="Consolas" w:cs="Consolas"/>
          <w:b w:val="0"/>
          <w:sz w:val="28"/>
        </w:rPr>
        <w:t xml:space="preserve">Затем она потёрла клитор Киёми, заставив свою сестру похоронить твёрдый тотем плоти, поднимающийся от ног Наруто так глубоко, как это было возможно, и закричать: — Кончаю!!!
</w:t>
      </w:r>
    </w:p>
    <w:p>
      <w:pPr/>
    </w:p>
    <w:p>
      <w:pPr>
        <w:jc w:val="left"/>
      </w:pPr>
      <w:r>
        <w:rPr>
          <w:rFonts w:ascii="Consolas" w:eastAsia="Consolas" w:hAnsi="Consolas" w:cs="Consolas"/>
          <w:b w:val="0"/>
          <w:sz w:val="28"/>
        </w:rPr>
        <w:t xml:space="preserve">Рангику наблюдала, как мешочек, свисающий с предмета сжался, очевидно что-то отдавая её сестре. Не совсем понимая, что происходит, она поняла намёк, когда Киёми закричала: — Твоё семя... оно заполняет мою матку... ммм как много спермы!
</w:t>
      </w:r>
    </w:p>
    <w:p>
      <w:pPr/>
    </w:p>
    <w:p>
      <w:pPr>
        <w:jc w:val="left"/>
      </w:pPr>
      <w:r>
        <w:rPr>
          <w:rFonts w:ascii="Consolas" w:eastAsia="Consolas" w:hAnsi="Consolas" w:cs="Consolas"/>
          <w:b w:val="0"/>
          <w:sz w:val="28"/>
        </w:rPr>
        <w:t xml:space="preserve">Седьмая помогла Киёми слезть и не дав Наруто сесть, сама перелезла через него. Повернувшись к сестре, она присела над ним на корточки, широко расставив ноги. Наклонившись и убедившись, что член её любовника всё ещё твёрд, она сказала: — Ты всё ещё такой твёрдый. Только не говори мне, что тебе нравится, что за тобой наблюдает Рангику.
</w:t>
      </w:r>
    </w:p>
    <w:p>
      <w:pPr/>
    </w:p>
    <w:p>
      <w:pPr>
        <w:jc w:val="left"/>
      </w:pPr>
      <w:r>
        <w:rPr>
          <w:rFonts w:ascii="Consolas" w:eastAsia="Consolas" w:hAnsi="Consolas" w:cs="Consolas"/>
          <w:b w:val="0"/>
          <w:sz w:val="28"/>
        </w:rPr>
        <w:t xml:space="preserve">Наруто, полагая, что он вполне может подыграть ей, игриво шлепнул Биджу по заднице, ответив: — Не пытайся выставить меня каким-то извращенцем. Какой мужчина не возбудился бы, находясь в окружении четырех красавиц?
</w:t>
      </w:r>
    </w:p>
    <w:p>
      <w:pPr/>
    </w:p>
    <w:p>
      <w:pPr>
        <w:jc w:val="left"/>
      </w:pPr>
      <w:r>
        <w:rPr>
          <w:rFonts w:ascii="Consolas" w:eastAsia="Consolas" w:hAnsi="Consolas" w:cs="Consolas"/>
          <w:b w:val="0"/>
          <w:sz w:val="28"/>
        </w:rPr>
        <w:t xml:space="preserve">— Ах, ты просто прелесть, — сказала Седьмая, улыбнувшись через плечо своему любимому. — Рангику, давай продолжим наш урок с того места, где мы остановились прошлой ночью, — поглаживая член Наруто, она начала. — Это пенис. Другими подходящими терминами были бы петух, член или в нашем случае укротитель Биджу, — протянув руку между ног, она раздвинула свои влажные нижние губы и продолжила. — Это влагалище, я уверена, что ты найдешь сама другие его названия, когда узнаешь больше о своей новой форме, — опустив свою щель к члену Наруто она закончила. — Ну а когда влагалище и пенис становятся едиными, это сопровождается неописуемым удовольствием, — она застонала, когда её любовник проник в неё и начала быстро скакать на члене блондина. Её сестра продолжала смотреть на неё, побуждая Чоумей продолжить. — Ты можешь получить намёк на это удовольствие, дразня свою киску самостоятельно.
</w:t>
      </w:r>
    </w:p>
    <w:p>
      <w:pPr/>
    </w:p>
    <w:p>
      <w:pPr>
        <w:jc w:val="left"/>
      </w:pPr>
      <w:r>
        <w:rPr>
          <w:rFonts w:ascii="Consolas" w:eastAsia="Consolas" w:hAnsi="Consolas" w:cs="Consolas"/>
          <w:b w:val="0"/>
          <w:sz w:val="28"/>
        </w:rPr>
        <w:t xml:space="preserve">Рангику предположила, что киска была ещё одним термином для места, которым Седьмая в настоящее время была связана с Наруто. Она сунула руку под халат и провела ладонью по холмику. Поначалу, коснувшись лишь капюшона, она ничего не почувствовала, но едва она задела свой возбуждённый клитор, у Биджу буквально спёрло дыхание.
</w:t>
      </w:r>
    </w:p>
    <w:p>
      <w:pPr/>
    </w:p>
    <w:p>
      <w:pPr>
        <w:jc w:val="left"/>
      </w:pPr>
      <w:r>
        <w:rPr>
          <w:rFonts w:ascii="Consolas" w:eastAsia="Consolas" w:hAnsi="Consolas" w:cs="Consolas"/>
          <w:b w:val="0"/>
          <w:sz w:val="28"/>
        </w:rPr>
        <w:t xml:space="preserve">Седьмая ухмыльнулась, глядя на лицо сестры, прежде чем прижаться спиной к груди Наруто. Поднимая и опуская бёдра ногами, она сказала: — Я предполагаю, что ты нашла свой клитор. Спустись немного ниже... Ммм да, вот так... потри свою щёлку.
</w:t>
      </w:r>
    </w:p>
    <w:p>
      <w:pPr/>
    </w:p>
    <w:p>
      <w:pPr>
        <w:jc w:val="left"/>
      </w:pPr>
      <w:r>
        <w:rPr>
          <w:rFonts w:ascii="Consolas" w:eastAsia="Consolas" w:hAnsi="Consolas" w:cs="Consolas"/>
          <w:b w:val="0"/>
          <w:sz w:val="28"/>
        </w:rPr>
        <w:t xml:space="preserve">Рангику последовал совету Седьмой и начала повторять за Наруто, начав пощипывать свои соски, продолжая наслаждаться великолепным видом на область, в которой они были связаны. Рангику из любопытства, скользнула пальцем внутрь себя, и начав падать от нахлынувшего удовольствие, уперлась спиной в дверной косяк.
</w:t>
      </w:r>
    </w:p>
    <w:p>
      <w:pPr/>
    </w:p>
    <w:p>
      <w:pPr>
        <w:jc w:val="left"/>
      </w:pPr>
      <w:r>
        <w:rPr>
          <w:rFonts w:ascii="Consolas" w:eastAsia="Consolas" w:hAnsi="Consolas" w:cs="Consolas"/>
          <w:b w:val="0"/>
          <w:sz w:val="28"/>
        </w:rPr>
        <w:t xml:space="preserve">Седьмая прекратила говорить, начав танцевать языком вокруг языка Наруто, а Рангику продолжала наблюдать за ней. Оторвав руку от груди, она поднесла её ко рту и прижала язык к пальцу так же, как это делали целующиеся любовники. Задаваясь вопросом, каково это будет, когда он будет контактировать с другим языком, она увидела что Седьмая застыла, начав стонать в рот Наруто. Его орехи снова сжались, начав вливать семя в каштановую Биджу, совсем недавно познавшую удовольствие быть женщиной.
</w:t>
      </w:r>
    </w:p>
    <w:p>
      <w:pPr/>
    </w:p>
    <w:p>
      <w:pPr>
        <w:jc w:val="left"/>
      </w:pPr>
      <w:r>
        <w:rPr>
          <w:rFonts w:ascii="Consolas" w:eastAsia="Consolas" w:hAnsi="Consolas" w:cs="Consolas"/>
          <w:b w:val="0"/>
          <w:sz w:val="28"/>
        </w:rPr>
        <w:t xml:space="preserve">Рангику опустилась на пол, представляя что чувствует её сестра, хотя она испытывала очень приятные ощущения, она понимала, что по сравнению с удовольствием, испытываемой Седьмой, это было ничем. Киёми и Йоруичи, оправившись от собственных оргазмов, перестали гладить свои холмики и Йоруичи начала высасывать семя, которое Наруто излил в киску Седьмой, едва он выскользнул из её туннеля.
</w:t>
      </w:r>
    </w:p>
    <w:p>
      <w:pPr/>
    </w:p>
    <w:p>
      <w:pPr>
        <w:jc w:val="left"/>
      </w:pPr>
      <w:r>
        <w:rPr>
          <w:rFonts w:ascii="Consolas" w:eastAsia="Consolas" w:hAnsi="Consolas" w:cs="Consolas"/>
          <w:b w:val="0"/>
          <w:sz w:val="28"/>
        </w:rPr>
        <w:t xml:space="preserve">Киёми подошла к своей коленопреклоненной сестре, заметив, что глаза Рангику переместились на её киску. Однохвостая Биджу не отрывая взгляда смотрела на капли семени Наруто, вытекающие из её рыжеволосой сестры, и сказала: — Я тоже хочу попробовать.
</w:t>
      </w:r>
    </w:p>
    <w:p>
      <w:pPr/>
    </w:p>
    <w:p>
      <w:pPr>
        <w:jc w:val="left"/>
      </w:pPr>
      <w:r>
        <w:rPr>
          <w:rFonts w:ascii="Consolas" w:eastAsia="Consolas" w:hAnsi="Consolas" w:cs="Consolas"/>
          <w:b w:val="0"/>
          <w:sz w:val="28"/>
        </w:rPr>
        <w:t xml:space="preserve">Киёми не была удивлена её просьбой, поэтому сказала: — Я уверена, что хочешь. Но ты должна знать, что если возьмешь Наруто в качестве своего любовника, то вскоре обнаружишь, что оказалась привязанной к нему. Ты уверена, что хочешь этого?
</w:t>
      </w:r>
    </w:p>
    <w:p>
      <w:pPr/>
    </w:p>
    <w:p>
      <w:pPr>
        <w:jc w:val="left"/>
      </w:pPr>
      <w:r>
        <w:rPr>
          <w:rFonts w:ascii="Consolas" w:eastAsia="Consolas" w:hAnsi="Consolas" w:cs="Consolas"/>
          <w:b w:val="0"/>
          <w:sz w:val="28"/>
        </w:rPr>
        <w:t xml:space="preserve">Взгляд Рангику переместился на кровать, где она снова увидела Наруто, язык которого танцевал с язычком Седьмой. Желая испытать удовлетворение, которое она видела на лицах своих сестёр, она кивнула: — Я уверена.
</w:t>
      </w:r>
    </w:p>
    <w:p>
      <w:pPr/>
    </w:p>
    <w:p>
      <w:pPr>
        <w:jc w:val="left"/>
      </w:pPr>
      <w:r>
        <w:rPr>
          <w:rFonts w:ascii="Consolas" w:eastAsia="Consolas" w:hAnsi="Consolas" w:cs="Consolas"/>
          <w:b w:val="0"/>
          <w:sz w:val="28"/>
        </w:rPr>
        <w:t xml:space="preserve">Киёми взяла руку сестры, которая подошла к ней сзади, стянув с себя халат, в который была одета. Прокашляв, чтобы привлечь внимание троих людей на кровати, она дождалась пока они обратят на неё внимание и сказала: — Рангику решила отдать себя на попечение Наруто, — сосредоточившись на своём любовнике, она добавила. — Любимый, пожалуйста, позаботься о моей сестре.
</w:t>
      </w:r>
    </w:p>
    <w:p>
      <w:pPr/>
    </w:p>
    <w:p>
      <w:pPr>
        <w:jc w:val="left"/>
      </w:pPr>
      <w:r>
        <w:rPr>
          <w:rFonts w:ascii="Consolas" w:eastAsia="Consolas" w:hAnsi="Consolas" w:cs="Consolas"/>
          <w:b w:val="0"/>
          <w:sz w:val="28"/>
        </w:rPr>
        <w:t xml:space="preserve">Джинчурики встал и подошёл к обнажённой красавице. Рангику покраснела, наблюдая, как его глаза изучают её тело. Он остановился перед ней, вынуждая Биджу нервно сказать: — Я... я недостаточно опытна... пожалуйста, не смотри так…
</w:t>
      </w:r>
    </w:p>
    <w:p>
      <w:pPr/>
    </w:p>
    <w:p>
      <w:pPr>
        <w:jc w:val="left"/>
      </w:pPr>
      <w:r>
        <w:rPr>
          <w:rFonts w:ascii="Consolas" w:eastAsia="Consolas" w:hAnsi="Consolas" w:cs="Consolas"/>
          <w:b w:val="0"/>
          <w:sz w:val="28"/>
        </w:rPr>
        <w:t xml:space="preserve">— Тссс, — сказал Наруто, нежно взяв рукой её за подбородок. — Рангику, спасибо, что доверилась мне настолько, что решила стать моей любовницей.
</w:t>
      </w:r>
    </w:p>
    <w:p>
      <w:pPr/>
    </w:p>
    <w:p>
      <w:pPr>
        <w:jc w:val="left"/>
      </w:pPr>
      <w:r>
        <w:rPr>
          <w:rFonts w:ascii="Consolas" w:eastAsia="Consolas" w:hAnsi="Consolas" w:cs="Consolas"/>
          <w:b w:val="0"/>
          <w:sz w:val="28"/>
        </w:rPr>
        <w:t xml:space="preserve">На лице Биджу, несмотря на испытываемую ей нервозность, расцвела улыбка. Она посмотрела на своих сестёр, сидящих на кровати, а затем снова на Киёми, прежде чем ответить: — Тебя очень рекомендовали, — она не была уверена, почему почувствовала себя счастливой от улыбки, появившейся на его губах, но не успела подумать об этом, так как блондин притянул её к себе для поцелуя.
</w:t>
      </w:r>
    </w:p>
    <w:p>
      <w:pPr/>
    </w:p>
    <w:p>
      <w:pPr>
        <w:jc w:val="left"/>
      </w:pPr>
      <w:r>
        <w:rPr>
          <w:rFonts w:ascii="Consolas" w:eastAsia="Consolas" w:hAnsi="Consolas" w:cs="Consolas"/>
          <w:b w:val="0"/>
          <w:sz w:val="28"/>
        </w:rPr>
        <w:t xml:space="preserve">Сначала она не знала что делать, но почувствовала его язык, коснувшийся её губ. Открыв рот, она закрыла глаза, и их языки нашли друг друга, закружившись в танце.
</w:t>
      </w:r>
    </w:p>
    <w:p>
      <w:pPr/>
    </w:p>
    <w:p>
      <w:pPr>
        <w:jc w:val="left"/>
      </w:pPr>
      <w:r>
        <w:rPr>
          <w:rFonts w:ascii="Consolas" w:eastAsia="Consolas" w:hAnsi="Consolas" w:cs="Consolas"/>
          <w:b w:val="0"/>
          <w:sz w:val="28"/>
        </w:rPr>
        <w:t xml:space="preserve">Рангику застонала, когда Наруто начал гладить её грудь правой рукой. Её тело начало реагировать на его действия и она закинула правую ногу ему на бедро. Почувствовав, как его затвердевший член прижался к её щели, Биджу начала инстинктивно тереться об него. Они оба начали постанывать от нахлынувших чувств, но вскоре Рангику уже практически не могла себя контролировать, так как её любовник ущипнул сосок груди, которую он ласкал, и потянул его, а прервав поцелуй прижал её тяжелую грудь к своему рту, начав сосать её. Биджу откинула голову назад, умоляя: — Д… другой тоже.
</w:t>
      </w:r>
    </w:p>
    <w:p>
      <w:pPr/>
    </w:p>
    <w:p>
      <w:pPr>
        <w:jc w:val="left"/>
      </w:pPr>
      <w:r>
        <w:rPr>
          <w:rFonts w:ascii="Consolas" w:eastAsia="Consolas" w:hAnsi="Consolas" w:cs="Consolas"/>
          <w:b w:val="0"/>
          <w:sz w:val="28"/>
        </w:rPr>
        <w:t xml:space="preserve">Наруто сделал, как она просила, купая её забытую грудь во внимании, прежде чем отпустить её, из-за чего Биджу уже хотела обидеться, но прежде чем она успела пожаловаться, блондин подхватил её на руки и понёс к кровати, на которой её сёстры уже начали развлекать друг друга. Наруто опустил её на матрас, нежно целуя, а затем начал покрывать поцелуями её тело, опускаясь всё ниже. Рангику почувствовала, как её тело напряглось в предвкушении, едва она поняла, что он пробирается к её голенькому лобку. Опустившись на колени в низу кровати, он прижался губами к её нижним губкам и начал целовать их и дразнить языком.
</w:t>
      </w:r>
    </w:p>
    <w:p>
      <w:pPr/>
    </w:p>
    <w:p>
      <w:pPr>
        <w:jc w:val="left"/>
      </w:pPr>
      <w:r>
        <w:rPr>
          <w:rFonts w:ascii="Consolas" w:eastAsia="Consolas" w:hAnsi="Consolas" w:cs="Consolas"/>
          <w:b w:val="0"/>
          <w:sz w:val="28"/>
        </w:rPr>
        <w:t xml:space="preserve">Рыженькая ахнула, раздвинув ноги шире, чтобы дать ему больше места для работы. Наруто тщательно исследовал её киску, находя её вкус таким же пьянящим, как и саке, которое она насильно влила в него прошлой ночью. Её стоны, смешиваясь со стонами её сестёр, были прекрасной симфонией, которую он хотел бы записать и воспроизводить позже снова и снова. Чувствуя, приближение её кульминации, он оторвал свой рот, заставляя её крикнуть: — Н… Нет... не останавливайся…
</w:t>
      </w:r>
    </w:p>
    <w:p>
      <w:pPr/>
    </w:p>
    <w:p>
      <w:pPr>
        <w:jc w:val="left"/>
      </w:pPr>
      <w:r>
        <w:rPr>
          <w:rFonts w:ascii="Consolas" w:eastAsia="Consolas" w:hAnsi="Consolas" w:cs="Consolas"/>
          <w:b w:val="0"/>
          <w:sz w:val="28"/>
        </w:rPr>
        <w:t xml:space="preserve">— Я и не собирался, — сказал джинчурики, находящийся в низу кровати, и занял позицию между её ног. Протянув руку, чтобы обхватить её лицо, он приложил большой палец к её рту, и Рангику незамедлительно начала сосать его. — Я лишь хочу, чтобы ты испытала свой первый оргазм, с моим членом, погруженным в тебя.
</w:t>
      </w:r>
    </w:p>
    <w:p>
      <w:pPr/>
    </w:p>
    <w:p>
      <w:pPr>
        <w:jc w:val="left"/>
      </w:pPr>
      <w:r>
        <w:rPr>
          <w:rFonts w:ascii="Consolas" w:eastAsia="Consolas" w:hAnsi="Consolas" w:cs="Consolas"/>
          <w:b w:val="0"/>
          <w:sz w:val="28"/>
        </w:rPr>
        <w:t xml:space="preserve">Рангику тоже хотела испытать это, что она и показала, эмоционально облизывая его большой палец. Убрав руку от её лица, он переместил её к груди девушки и крепко сжал. Рангику застонала, едва Наруто скользнул своим членом по её щели, покрывая его её соками, прежде чем направил его к её входу. Наруто начал медленно продвигаться вперёд и был рад собственной сдержанности, так как упёрся в естественный барьер. Тепло посмотрев на женщину, он сказал: — Рангику, сейчас будет немного больно. Потерпи пожалуйста, и я обещаю, что скоро тебе станет намного лучше.
</w:t>
      </w:r>
    </w:p>
    <w:p>
      <w:pPr/>
    </w:p>
    <w:p>
      <w:pPr>
        <w:jc w:val="left"/>
      </w:pPr>
      <w:r>
        <w:rPr>
          <w:rFonts w:ascii="Consolas" w:eastAsia="Consolas" w:hAnsi="Consolas" w:cs="Consolas"/>
          <w:b w:val="0"/>
          <w:sz w:val="28"/>
        </w:rPr>
        <w:t xml:space="preserve">Биджу кивнула, чувствуя страх перед неизвестностью, и Наруто начал медленно выходить из неё, а после резко рванулся вперёд, разрывая что-то внутри. Обхватив ногами его бёдра, она простонала: — Это больно… не двигайся…
</w:t>
      </w:r>
    </w:p>
    <w:p>
      <w:pPr/>
    </w:p>
    <w:p>
      <w:pPr>
        <w:jc w:val="left"/>
      </w:pPr>
      <w:r>
        <w:rPr>
          <w:rFonts w:ascii="Consolas" w:eastAsia="Consolas" w:hAnsi="Consolas" w:cs="Consolas"/>
          <w:b w:val="0"/>
          <w:sz w:val="28"/>
        </w:rPr>
        <w:t xml:space="preserve">Наруто склонился к её лицу и поцеловав её слёзы сказал: — Скажи мне, когда ты будешь готова.
</w:t>
      </w:r>
    </w:p>
    <w:p>
      <w:pPr/>
    </w:p>
    <w:p>
      <w:pPr>
        <w:jc w:val="left"/>
      </w:pPr>
      <w:r>
        <w:rPr>
          <w:rFonts w:ascii="Consolas" w:eastAsia="Consolas" w:hAnsi="Consolas" w:cs="Consolas"/>
          <w:b w:val="0"/>
          <w:sz w:val="28"/>
        </w:rPr>
        <w:t xml:space="preserve">Затем он начал страстно целовать её, чтобы отвлечь её мысли о боли от потери девственности. Поцелуй затянулся и Рангику с удивлением обнаружила, что её бёдра, не подчиняясь её голове, начали подниматься вверх в попытке глубже насадиться на член, растягивающий её внутренности. Наруто, к его чести, не двигался, пока она не прервала поцелуй, чтобы сказать: — Боль почти прошла... ты можешь начать.
</w:t>
      </w:r>
    </w:p>
    <w:p>
      <w:pPr/>
    </w:p>
    <w:p>
      <w:pPr>
        <w:jc w:val="left"/>
      </w:pPr>
      <w:r>
        <w:rPr>
          <w:rFonts w:ascii="Consolas" w:eastAsia="Consolas" w:hAnsi="Consolas" w:cs="Consolas"/>
          <w:b w:val="0"/>
          <w:sz w:val="28"/>
        </w:rPr>
        <w:t xml:space="preserve">Наруто скользнул назад, пока практически не вышел из неё, побуждая Биджу использовать свои ноги, обернутые вокруг его задницы, чтобы потянуть его обратно к себе. Она застонала, так как Наруто боролся с её нетерпеливым притяжением, медленно входя, стараясь не причинить боль. Она счастливо застонала, когда он увеличил получаемое ей удовольствие, сосредоточив свой талантливый язык, на одном из её сосков алмазной твёрдости, а другую грудь сжал рукой.
</w:t>
      </w:r>
    </w:p>
    <w:p>
      <w:pPr/>
    </w:p>
    <w:p>
      <w:pPr>
        <w:jc w:val="left"/>
      </w:pPr>
      <w:r>
        <w:rPr>
          <w:rFonts w:ascii="Consolas" w:eastAsia="Consolas" w:hAnsi="Consolas" w:cs="Consolas"/>
          <w:b w:val="0"/>
          <w:sz w:val="28"/>
        </w:rPr>
        <w:t xml:space="preserve">Вскоре, она обнаружила, что Узумаки крепко держит её, склонившись и, положив руки на её бёдра, в бешеном темпе долбит её киску, а её руки, упирающиеся в его твердую грудь, помогают ему подниматься. Громко постанывая и чувствуя, как в ней нарастает что-то невероятное, она приготовилась принять это новое чувство всем сердцем, однако Наруто вдруг перестал двигаться, из-за чего она в отчаянии, что не сможет испытать обещанное удовольствие, посмотрела на него.
</w:t>
      </w:r>
    </w:p>
    <w:p>
      <w:pPr/>
    </w:p>
    <w:p>
      <w:pPr>
        <w:jc w:val="left"/>
      </w:pPr>
      <w:r>
        <w:rPr>
          <w:rFonts w:ascii="Consolas" w:eastAsia="Consolas" w:hAnsi="Consolas" w:cs="Consolas"/>
          <w:b w:val="0"/>
          <w:sz w:val="28"/>
        </w:rPr>
        <w:t xml:space="preserve">— Нет, не останавливайся... я так близко.
</w:t>
      </w:r>
    </w:p>
    <w:p>
      <w:pPr/>
    </w:p>
    <w:p>
      <w:pPr>
        <w:jc w:val="left"/>
      </w:pPr>
      <w:r>
        <w:rPr>
          <w:rFonts w:ascii="Consolas" w:eastAsia="Consolas" w:hAnsi="Consolas" w:cs="Consolas"/>
          <w:b w:val="0"/>
          <w:sz w:val="28"/>
        </w:rPr>
        <w:t xml:space="preserve">Джинчурики расцепил её ноги за своей спиной, поднял одну из них и перекинул через плечо. Продолжая поворачивать её, оставаясь связанным, он поставил её на четвереньки и прижался грудью к её спине.
</w:t>
      </w:r>
    </w:p>
    <w:p>
      <w:pPr/>
    </w:p>
    <w:p>
      <w:pPr>
        <w:jc w:val="left"/>
      </w:pPr>
      <w:r>
        <w:rPr>
          <w:rFonts w:ascii="Consolas" w:eastAsia="Consolas" w:hAnsi="Consolas" w:cs="Consolas"/>
          <w:b w:val="0"/>
          <w:sz w:val="28"/>
        </w:rPr>
        <w:t xml:space="preserve">— Не волнуйся Рангику, хорошее обязательно происходит с теми, кто этого ждёт. Я обещаю, что скоро ты получишь то, чего так желаешь.
</w:t>
      </w:r>
    </w:p>
    <w:p>
      <w:pPr/>
    </w:p>
    <w:p>
      <w:pPr>
        <w:jc w:val="left"/>
      </w:pPr>
      <w:r>
        <w:rPr>
          <w:rFonts w:ascii="Consolas" w:eastAsia="Consolas" w:hAnsi="Consolas" w:cs="Consolas"/>
          <w:b w:val="0"/>
          <w:sz w:val="28"/>
        </w:rPr>
        <w:t xml:space="preserve">Ответом Рангику был стон, так как Наруто начал трахать её сзади, тиская руками её тяжелые груди. Она почувствовала, как запылало её лицо, когда подняв взгляд, она увидела, что сёстры пристально наблюдают за ней, испытывающей неземное удовольствие, которое так поразило её, что она забыла что они вообще были в комнате. Биджу почувствовала, как к ней возвращается прежнее чувство, и вынуждена была признать, что оно оказалось даже сильнее, чем ранее. Однако, когда Наруто поднял её, представляя на обозрение её сёстрам место, где они были связаны, она завела свои ноги за его бёдра, как знак того, что не хочет, чтобы он снова остановился на полпути.
</w:t>
      </w:r>
    </w:p>
    <w:p>
      <w:pPr/>
    </w:p>
    <w:p>
      <w:pPr>
        <w:jc w:val="left"/>
      </w:pPr>
      <w:r>
        <w:rPr>
          <w:rFonts w:ascii="Consolas" w:eastAsia="Consolas" w:hAnsi="Consolas" w:cs="Consolas"/>
          <w:b w:val="0"/>
          <w:sz w:val="28"/>
        </w:rPr>
        <w:t xml:space="preserve">Наруто и так не собирался этого делать и продолжал вколачивать свой член в её крепко сжимающуюся дырочку. Рангику откинула голову на его плечо, громко закричав кончая, её тело дрожало в его руках, а внутренние мышцы доили его семя. Он дал её телу то, чего оно так желало, и крепко прижался бёдрами к её красивой попке. Рангику кончила во второй раз, почувствовав то, что ей описывала Киёми. Чувствуя головокружение, она прошептала: — "Невероятно", — а после плавно упала вперёд, потеряв сознание.
</w:t>
      </w:r>
    </w:p>
    <w:p>
      <w:pPr/>
    </w:p>
    <w:p>
      <w:pPr>
        <w:jc w:val="left"/>
      </w:pPr>
      <w:r>
        <w:rPr>
          <w:rFonts w:ascii="Consolas" w:eastAsia="Consolas" w:hAnsi="Consolas" w:cs="Consolas"/>
          <w:b w:val="0"/>
          <w:sz w:val="28"/>
        </w:rPr>
        <w:t xml:space="preserve">Когда она пришла в себя, то обнаружила, что Йоруичи лежит на боку, а Наруто стоит на коленях на кровати позади неё. Темнокожая Биджу застонала от удовольствия, когда он начал наполнять её теплом, которое Рангику всё ещё чувствовала внутри себя. Едва Наруто выскользнул из её складок, новенькая Биджу удивила всех присутствующих, будучи первой, успевшей схватить своим ртом его член, покрытый спермой и соками. Желая испытать больше, она хотела попросить его снова овладеть ей, но обнаружила, что есть ещё две её сестры, которые ждали своей очереди и которые явно не оценят, если кто-то попытается влезть без очереди. Тем не менее, через несколько часов четыре полностью удовлетворённых Биджу спали, лежа по всему периметру кровати, и оставив одного очень уставшего джинчурики и очень возбуждённую Учиху, аккуратно подглядывающую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как одна из важных бизнес-лидеров деревни, сидела и наблюдала, как новые советники кланов давали Цунаде присягу. Оглядев комнату, она увидела Наруто, сидящего рядом с Аяме, и вспомнила о том, как несколько дней назад они с сёстрами занимались с ним любовью. Тогда, придя в себя и обнаружив, что её бывший хозяин не спит, она спросила его, следит ли он за Конан через её лисью метку. Она не удивилась, когда он сказал ей, что не знает что она планирует, но подозревает что лидер Дождя планирует справиться в одиночку.
</w:t>
      </w:r>
    </w:p>
    <w:p>
      <w:pPr/>
    </w:p>
    <w:p>
      <w:pPr>
        <w:jc w:val="left"/>
      </w:pPr>
      <w:r>
        <w:rPr>
          <w:rFonts w:ascii="Consolas" w:eastAsia="Consolas" w:hAnsi="Consolas" w:cs="Consolas"/>
          <w:b w:val="0"/>
          <w:sz w:val="28"/>
        </w:rPr>
        <w:t xml:space="preserve">Он внимательно слушал Киёми, объясняющую ему, что, с её точки зрения, должно произойти в ближайшем будущем. Затем она объяснила своему любовнику, что ей и её сёстрам необходимо будет сделать, когда придёт время. Также, после того, как они оба покинули комнату, она представила ему Сейдж. Биджу заметила, что после встречи с молодой женщиной, между ними вновь образовалась некоторая неловкость, из-за манипулированием разумом. Киёми объяснила ему происхождение оранжевоволосой молодой женщины, но было видно, что этот вопрос был закрыт лишь на время.
</w:t>
      </w:r>
    </w:p>
    <w:p>
      <w:pPr/>
    </w:p>
    <w:p>
      <w:pPr>
        <w:jc w:val="left"/>
      </w:pPr>
      <w:r>
        <w:rPr>
          <w:rFonts w:ascii="Consolas" w:eastAsia="Consolas" w:hAnsi="Consolas" w:cs="Consolas"/>
          <w:b w:val="0"/>
          <w:sz w:val="28"/>
        </w:rPr>
        <w:t xml:space="preserve">Её мысли вернулись в настоящее, когда раздался голос Рангику: — "Как это скучно", — её замечание принесло ей пару тычков локтями со стороны Киёми и Йоруичи.
</w:t>
      </w:r>
    </w:p>
    <w:p>
      <w:pPr/>
    </w:p>
    <w:p>
      <w:pPr>
        <w:jc w:val="left"/>
      </w:pPr>
      <w:r>
        <w:rPr>
          <w:rFonts w:ascii="Consolas" w:eastAsia="Consolas" w:hAnsi="Consolas" w:cs="Consolas"/>
          <w:b w:val="0"/>
          <w:sz w:val="28"/>
        </w:rPr>
        <w:t xml:space="preserve">Наклонившись, пока её сестра тёрла свои ушибленные бока, она прошептала: — Я говорила тебе, что тебе не нужно приходить.
</w:t>
      </w:r>
    </w:p>
    <w:p>
      <w:pPr/>
    </w:p>
    <w:p>
      <w:pPr>
        <w:jc w:val="left"/>
      </w:pPr>
      <w:r>
        <w:rPr>
          <w:rFonts w:ascii="Consolas" w:eastAsia="Consolas" w:hAnsi="Consolas" w:cs="Consolas"/>
          <w:b w:val="0"/>
          <w:sz w:val="28"/>
        </w:rPr>
        <w:t xml:space="preserve">— Ты также сказала, что после этого будет вечеринка, — так же тихо ответила Рангику. Несмотря на шёпот, они всё равно услышали: — "Шшш..." — от людей, сидящих позади них.
</w:t>
      </w:r>
    </w:p>
    <w:p>
      <w:pPr/>
    </w:p>
    <w:p>
      <w:pPr>
        <w:jc w:val="left"/>
      </w:pPr>
      <w:r>
        <w:rPr>
          <w:rFonts w:ascii="Consolas" w:eastAsia="Consolas" w:hAnsi="Consolas" w:cs="Consolas"/>
          <w:b w:val="0"/>
          <w:sz w:val="28"/>
        </w:rPr>
        <w:t xml:space="preserve">Цунаде закончила принимать присяги от советников кланов, которые заменили тех, кто погиб во время нападения Пэйна. Она заставила их встать лицом к толпе, которая разразилась вежливыми аплодисментами. Взгляд Киёми сначала остановился на женщине, которая будет представлять клан Нара – Ёсино. Несмотря на то, что она неоднократно слышала от Наруто, насколько страстной была эта женщина, Киёми она казалась абсолютно незаинтересованной в происходящем. Задаваясь вопросом, было ли изменение поведения результатом потери ей мужа, Биджу была обеспокоена тем, что она может стать той, кто будет выступать против целей Наруто по объединению деревень Шиноби. Кратко поговорив об этом с Хокаге, она поняла, что Цунаде не верит в это, но верит в то, что она отказавшись от своей карьеры шиноби, чтобы заботиться о нуждах своей семьи, однако теперь, оставшись без мужа и потеряв всё... Сенджу полагала, что её сын надеялся, что она найдёт новый смысл жизни в качестве члена Совета, поэтому и сделал всё, чтобы назначить её.
</w:t>
      </w:r>
    </w:p>
    <w:p>
      <w:pPr/>
    </w:p>
    <w:p>
      <w:pPr>
        <w:jc w:val="left"/>
      </w:pPr>
      <w:r>
        <w:rPr>
          <w:rFonts w:ascii="Consolas" w:eastAsia="Consolas" w:hAnsi="Consolas" w:cs="Consolas"/>
          <w:b w:val="0"/>
          <w:sz w:val="28"/>
        </w:rPr>
        <w:t xml:space="preserve">Затем её взгляд остановился на Конохамару, и она поняла, что в отношении этого мальчика, ей беспокоиться не о чём. Прекрасно зная, как новый глава клана Сарутоби воспринимает её возлюбленного, она верила, что если Наруто попросит его о помощи, он охотно предоставит её.
</w:t>
      </w:r>
    </w:p>
    <w:p>
      <w:pPr/>
    </w:p>
    <w:p>
      <w:pPr>
        <w:jc w:val="left"/>
      </w:pPr>
      <w:r>
        <w:rPr>
          <w:rFonts w:ascii="Consolas" w:eastAsia="Consolas" w:hAnsi="Consolas" w:cs="Consolas"/>
          <w:b w:val="0"/>
          <w:sz w:val="28"/>
        </w:rPr>
        <w:t xml:space="preserve">Далее взгляд Киёми переместился на похорошевшую, сияющую Ино, которая сменила на посту главы клана Яманака своего отца. Хотя Иноичи достаточно поправился, чтобы покинуть больницу, его травма и время, которое потребуется для освоения протеза Суны, вынудили его уйти с поста лидера Яманака. Он выдвинул на этот пост кандидатуру своей дочери за её действия во время вторжения Пэйна, а также благодаря нескольким ошибкам других кандидатов, выступавших ранее в поддержку Фуу Яманака, она легко победила.
</w:t>
      </w:r>
    </w:p>
    <w:p>
      <w:pPr/>
    </w:p>
    <w:p>
      <w:pPr>
        <w:jc w:val="left"/>
      </w:pPr>
      <w:r>
        <w:rPr>
          <w:rFonts w:ascii="Consolas" w:eastAsia="Consolas" w:hAnsi="Consolas" w:cs="Consolas"/>
          <w:b w:val="0"/>
          <w:sz w:val="28"/>
        </w:rPr>
        <w:t xml:space="preserve">Последний из тех, кто был приведен к присяге, формально являлся членом совета уже несколько месяцев, но из-за болезни никогда официально не давала клятвы. Якумо Курама тоже сияла от радости, что теперь может официально занимать пост советника.
</w:t>
      </w:r>
    </w:p>
    <w:p>
      <w:pPr/>
    </w:p>
    <w:p>
      <w:pPr>
        <w:jc w:val="left"/>
      </w:pPr>
      <w:r>
        <w:rPr>
          <w:rFonts w:ascii="Consolas" w:eastAsia="Consolas" w:hAnsi="Consolas" w:cs="Consolas"/>
          <w:b w:val="0"/>
          <w:sz w:val="28"/>
        </w:rPr>
        <w:t xml:space="preserve">Киёми знала, что это было немного расчётливо и хладнокровно с её стороны, но она не могла не радоваться тому, что в новом составе Совета, можно было считать, что три из четырех членов, гарантированно поддержат Наруто. Теперь, когда кланы Курама, Сенджу, Яманака, Инузука и Сарутоби поддерживали её возлюбленного, она знала, что Совет больше не был проблемой. Она полагала, что Наруто может начать соблазнять кого-то из Гражданского совета, но поскольку окончательное решение по внешней политике принималось Советом кланов, это было бы напрасной тратой времени. Кроме того, зная о недавнем разговоре её любовника с Даймё Огня, она осознала, что ему нужно более активно сосредоточить своё внимание за пределами Конохи. Она улыбнулась, поскольку у неё было несколько идей, как помочь ему добиться успеха. Торжественное открытие поместья Водоворотов станет отличным местом, для начала распространения его влияния на некоторых людей, обладающих властью за пределами деревень шиноби, но это событие произойдёт лишь ещё через несколько месяцев. Карин скоро начнёт распространять семена, для распространения влияния их компании на другие деревни, в которых влияние Наруто достигло определенного значения, поскольку уже были запланированы встречи как в Кумогакуре, так и в Сунагакуре, где она обсудит возможность открытия филиалов транспортной компании "Великого древо". В зависимости от того, насколько хорошо всё пройдёт, а также от осуществления планов Карин на покупку крупного порта, который ранее принадлежал компании Гато, Киёми решила, что это будет только вопросом времени, когда ряд куноичи Кумогакуре присоединятся к постоянно растущему гарему Наруто.
</w:t>
      </w:r>
    </w:p>
    <w:p>
      <w:pPr/>
    </w:p>
    <w:p>
      <w:pPr>
        <w:jc w:val="left"/>
      </w:pPr>
      <w:r>
        <w:rPr>
          <w:rFonts w:ascii="Consolas" w:eastAsia="Consolas" w:hAnsi="Consolas" w:cs="Consolas"/>
          <w:b w:val="0"/>
          <w:sz w:val="28"/>
        </w:rPr>
        <w:t xml:space="preserve">Биджу напряглась, почувствовав, как страх и предвкушение проходят через сеть женщин, связанных с Узумаки. Она заметила, что Рангику никак не отреагировала, поскольку ещё не привыкла к этим ощущениям, но Йоруичи и Седьмая заметили эту короткую вспышку. Направив свой взгляд на Наруто, она увидела, что он тоже сидит прямо. Цунаде тоже явно почувствовала происходящее и резко оборвала аплодисменты, сказав: — Хорошо, хватит формальностей. Давайте уже начнём вечеринку.
</w:t>
      </w:r>
    </w:p>
    <w:p>
      <w:pPr/>
    </w:p>
    <w:p>
      <w:pPr>
        <w:jc w:val="left"/>
      </w:pPr>
      <w:r>
        <w:rPr>
          <w:rFonts w:ascii="Consolas" w:eastAsia="Consolas" w:hAnsi="Consolas" w:cs="Consolas"/>
          <w:b w:val="0"/>
          <w:sz w:val="28"/>
        </w:rPr>
        <w:t xml:space="preserve">— Да! — хотела закричать Рангику, уже начавшая открывать рот и вскидывать руки вверх, но её остановили Киёми и Йоруичи. Увидев серьёзные лица своих сестёр, она сказала: — Мы не идём на вечеринку?
</w:t>
      </w:r>
    </w:p>
    <w:p>
      <w:pPr/>
    </w:p>
    <w:p>
      <w:pPr>
        <w:jc w:val="left"/>
      </w:pPr>
      <w:r>
        <w:rPr>
          <w:rFonts w:ascii="Consolas" w:eastAsia="Consolas" w:hAnsi="Consolas" w:cs="Consolas"/>
          <w:b w:val="0"/>
          <w:sz w:val="28"/>
        </w:rPr>
        <w:t xml:space="preserve">Встав и следуя за толпой за дверь, она ощутила, что Наруто был одним из первых, кто покинул помещение и немедленно телепортировался в Аме. Киёми же ответила на её вопрос:
</w:t>
      </w:r>
    </w:p>
    <w:p>
      <w:pPr/>
    </w:p>
    <w:p>
      <w:pPr>
        <w:jc w:val="left"/>
      </w:pPr>
      <w:r>
        <w:rPr>
          <w:rFonts w:ascii="Consolas" w:eastAsia="Consolas" w:hAnsi="Consolas" w:cs="Consolas"/>
          <w:b w:val="0"/>
          <w:sz w:val="28"/>
        </w:rPr>
        <w:t xml:space="preserve">— О, я бы не была так уверена в этом. Я думаю, Наруто обязательно пришлёт нам приглашение, чтобы мы могли устроить Акацуки вечеринку с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Противостояние Конан с Тоби прошло именно так, как она планировала – куноичи наблюдала, как её техника бумажного океана непрерывно взрывается.
</w:t>
      </w:r>
    </w:p>
    <w:p>
      <w:pPr/>
    </w:p>
    <w:p>
      <w:pPr>
        <w:jc w:val="left"/>
      </w:pPr>
      <w:r>
        <w:rPr>
          <w:rFonts w:ascii="Consolas" w:eastAsia="Consolas" w:hAnsi="Consolas" w:cs="Consolas"/>
          <w:b w:val="0"/>
          <w:sz w:val="28"/>
        </w:rPr>
        <w:t xml:space="preserve">Несмотря на то, что Тоби мог становиться невосприимчивым к атакам, уходя в другое измерение, эта техника не превышала пяти минут и не позволяла телепортироваться, пока он вновь не станет материальным. Воспользовавшись знанием этого, глава Аме подготовила достаточно взрывных печатей, чтобы развязанный ей ад не утихал не менее десяти минут. Она испытывала чувство эйфории, произнеся: — Яхико, Нагато, с ним покончено и ваши мечты о мире обязательно станут реальностью.
</w:t>
      </w:r>
    </w:p>
    <w:p>
      <w:pPr/>
    </w:p>
    <w:p>
      <w:pPr>
        <w:jc w:val="left"/>
      </w:pPr>
      <w:r>
        <w:rPr>
          <w:rFonts w:ascii="Consolas" w:eastAsia="Consolas" w:hAnsi="Consolas" w:cs="Consolas"/>
          <w:b w:val="0"/>
          <w:sz w:val="28"/>
        </w:rPr>
        <w:t xml:space="preserve">— Тебе не кажется, что ты слишком рано начала праздновать? — появившись у неё за спиной, спросил Тоби.
</w:t>
      </w:r>
    </w:p>
    <w:p>
      <w:pPr/>
    </w:p>
    <w:p>
      <w:pPr>
        <w:jc w:val="left"/>
      </w:pPr>
      <w:r>
        <w:rPr>
          <w:rFonts w:ascii="Consolas" w:eastAsia="Consolas" w:hAnsi="Consolas" w:cs="Consolas"/>
          <w:b w:val="0"/>
          <w:sz w:val="28"/>
        </w:rPr>
        <w:t xml:space="preserve">Глаза Конан широко раскрылись от удивления, и хотя она не видела её, но практически почувствовала ржавую трубу, которую он собирался воткнуть ей в спину.
</w:t>
      </w:r>
    </w:p>
    <w:p>
      <w:pPr/>
    </w:p>
    <w:p>
      <w:pPr>
        <w:jc w:val="left"/>
      </w:pPr>
      <w:r>
        <w:rPr>
          <w:rFonts w:ascii="Consolas" w:eastAsia="Consolas" w:hAnsi="Consolas" w:cs="Consolas"/>
          <w:b w:val="0"/>
          <w:sz w:val="28"/>
        </w:rPr>
        <w:t xml:space="preserve">— Как... — начала она спрашивать, но красная вспышка заставила её замолчать, а рука появившегося мужчины сжала оружие, не позволив ему добраться до места назначения.
</w:t>
      </w:r>
    </w:p>
    <w:p>
      <w:pPr/>
    </w:p>
    <w:p>
      <w:pPr>
        <w:jc w:val="left"/>
      </w:pPr>
      <w:r>
        <w:rPr>
          <w:rFonts w:ascii="Consolas" w:eastAsia="Consolas" w:hAnsi="Consolas" w:cs="Consolas"/>
          <w:b w:val="0"/>
          <w:sz w:val="28"/>
        </w:rPr>
        <w:t xml:space="preserve">Настал черёд Тоби удивиться и он обернувшись вскрикнул: — Какого чёрта?
</w:t>
      </w:r>
    </w:p>
    <w:p>
      <w:pPr/>
    </w:p>
    <w:p>
      <w:pPr>
        <w:jc w:val="left"/>
      </w:pPr>
      <w:r>
        <w:rPr>
          <w:rFonts w:ascii="Consolas" w:eastAsia="Consolas" w:hAnsi="Consolas" w:cs="Consolas"/>
          <w:b w:val="0"/>
          <w:sz w:val="28"/>
        </w:rPr>
        <w:t xml:space="preserve">Наруто, воткнул трубу всё ещё удерживаемую рукой Тоби, ему в живот, и благодаря фактору неожиданности подловил противника. Почувствовав, что встретил сопротивление кишечника человека в маске, он свободной рукой схватил его за спину и вогнал оружие глубже, пока оно не вышло из спины, после чего отшвырнул мужчину от своей возлюбленной.
</w:t>
      </w:r>
    </w:p>
    <w:p>
      <w:pPr/>
    </w:p>
    <w:p>
      <w:pPr>
        <w:jc w:val="left"/>
      </w:pPr>
      <w:r>
        <w:rPr>
          <w:rFonts w:ascii="Consolas" w:eastAsia="Consolas" w:hAnsi="Consolas" w:cs="Consolas"/>
          <w:b w:val="0"/>
          <w:sz w:val="28"/>
        </w:rPr>
        <w:t xml:space="preserve">Несмотря на новую рану и отсутствие части руки, которую он потерял из-за дзюцу Конан, Тоби приземлился на ноги и посмотрел на Наруто. Часть его маски, которая также была повреждена, упала и хотя большая часть его лица оставалась закрытой, Наруто был поражён тем фактом, что за упавшей частью маски был виден глаз, обладающий Шаринганом. Шаринганом, который теперь выглядел слепым, хотя и несколько иначе, по сравнению с глазом Саске, после того, как тот принял удар от Расенсюрикена.
</w:t>
      </w:r>
    </w:p>
    <w:p>
      <w:pPr/>
    </w:p>
    <w:p>
      <w:pPr>
        <w:jc w:val="left"/>
      </w:pPr>
      <w:r>
        <w:rPr>
          <w:rFonts w:ascii="Consolas" w:eastAsia="Consolas" w:hAnsi="Consolas" w:cs="Consolas"/>
          <w:b w:val="0"/>
          <w:sz w:val="28"/>
        </w:rPr>
        <w:t xml:space="preserve">— С моей стороны было глупо не учитывать, что союзники Конан могут следить за ней, — вставая, сказал Тоби. — Я больше не допущу такой ошибки. Конан, я верну глаза, которые я дал Нагато. Ты можешь думать, что ваши с этими юнцами поступки были вашими собственными решениями, но вы все всегда танцевали под мою дудку и твоё предательство не останется безнаказанным.
</w:t>
      </w:r>
    </w:p>
    <w:p>
      <w:pPr/>
    </w:p>
    <w:p>
      <w:pPr>
        <w:jc w:val="left"/>
      </w:pPr>
      <w:r>
        <w:rPr>
          <w:rFonts w:ascii="Consolas" w:eastAsia="Consolas" w:hAnsi="Consolas" w:cs="Consolas"/>
          <w:b w:val="0"/>
          <w:sz w:val="28"/>
        </w:rPr>
        <w:t xml:space="preserve">Он бросился прочь, заставляя Конан последовать за ним, чтобы остановить его, но Наруто схватил её за руку. Оглянувшись, она увидела сердитый взгляд Наруто и хотя была расстроена тем, что он позволил Тоби уйти, по его глазам она увидела, что он и сам был очень расстроен и зол, но больше на неё, так как она в одиночку пыталась разобраться с мастером-манипулятором. Её взгляд смягчился, когда она поняла, что если бы Наруто не пришёл вовремя, то она скорее всего, встретила бы свой конец, и Тоби завладел бы Ринненганом, замёл следы и скрылся бы. Её ноги ослабли от этой мысли, и она едва не упала, но Наруто без усилий поднял её на руки. Он направился к её деревне и, увидев его сердитый взгляд, устремленный вдаль, она тихо сказала: — "Мне жаль".
</w:t>
      </w:r>
    </w:p>
    <w:p>
      <w:pPr/>
    </w:p>
    <w:p>
      <w:pPr>
        <w:jc w:val="left"/>
      </w:pPr>
      <w:r>
        <w:rPr>
          <w:rFonts w:ascii="Consolas" w:eastAsia="Consolas" w:hAnsi="Consolas" w:cs="Consolas"/>
          <w:b w:val="0"/>
          <w:sz w:val="28"/>
        </w:rPr>
        <w:t xml:space="preserve">Наруто вздохнул, позволяя своему гневу отступить, прежде чем посмотреть на неё мягким взглядом, который передавал, как он был рад, что всё обошлось. Конан почувствовал себя немного неловко от такого взгляда в сочетании с тем, что он держал её в своих объятиях. Наруто снова посмотрел на горизонт и неся её через озеро, которое окружало её дом, наконец сказал: — Конан, ты сказала Нагато, что собираешься стать опорой моста, который мы хотим построить для более светлого будущего. Колонна, стоящая сама по себе, бесполезна. Не забывай, что есть много людей, желающих быть твоими столпами, а также тех, кто будет стоять рядом и поддерживать тебя. Будущее без тебя в нём – это будущее, которое будет намного более тусклым, чем оно должно быть.
</w:t>
      </w:r>
    </w:p>
    <w:p>
      <w:pPr/>
    </w:p>
    <w:p>
      <w:pPr>
        <w:jc w:val="left"/>
      </w:pPr>
      <w:r>
        <w:rPr>
          <w:rFonts w:ascii="Consolas" w:eastAsia="Consolas" w:hAnsi="Consolas" w:cs="Consolas"/>
          <w:b w:val="0"/>
          <w:sz w:val="28"/>
        </w:rPr>
        <w:t xml:space="preserve">Конан была тронута словами мужчины и почувствовала, что её сердце открылось ему ещё больше. Однако, несмотря на трогательный момент, она напомнила ему, что Тоби, всё же ушёл, но была удивлена, когда Наруто усмехнувшись ответил: — Я уверен, что он тоже так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Тоби появился в своём убежище на кладбище под горой. С криком вытащив трубу из живота, он отбросил её в сторону и подал сигнал Чёрному Зецу о своём возвращении.
</w:t>
      </w:r>
    </w:p>
    <w:p>
      <w:pPr/>
    </w:p>
    <w:p>
      <w:pPr>
        <w:jc w:val="left"/>
      </w:pPr>
      <w:r>
        <w:rPr>
          <w:rFonts w:ascii="Consolas" w:eastAsia="Consolas" w:hAnsi="Consolas" w:cs="Consolas"/>
          <w:b w:val="0"/>
          <w:sz w:val="28"/>
        </w:rPr>
        <w:t xml:space="preserve">— Я так понимаю, ты не получил Ринненган.
</w:t>
      </w:r>
    </w:p>
    <w:p>
      <w:pPr/>
    </w:p>
    <w:p>
      <w:pPr>
        <w:jc w:val="left"/>
      </w:pPr>
      <w:r>
        <w:rPr>
          <w:rFonts w:ascii="Consolas" w:eastAsia="Consolas" w:hAnsi="Consolas" w:cs="Consolas"/>
          <w:b w:val="0"/>
          <w:sz w:val="28"/>
        </w:rPr>
        <w:t xml:space="preserve">Тоби бросил на Зецу сердитый взгляд, который был наполнен волей, которой обладал Учиха Мадара.
</w:t>
      </w:r>
    </w:p>
    <w:p>
      <w:pPr/>
    </w:p>
    <w:p>
      <w:pPr>
        <w:jc w:val="left"/>
      </w:pPr>
      <w:r>
        <w:rPr>
          <w:rFonts w:ascii="Consolas" w:eastAsia="Consolas" w:hAnsi="Consolas" w:cs="Consolas"/>
          <w:b w:val="0"/>
          <w:sz w:val="28"/>
        </w:rPr>
        <w:t xml:space="preserve">— Я бы получил его, если бы этот ублюдок не вмешался.
</w:t>
      </w:r>
    </w:p>
    <w:p>
      <w:pPr/>
    </w:p>
    <w:p>
      <w:pPr>
        <w:jc w:val="left"/>
      </w:pPr>
      <w:r>
        <w:rPr>
          <w:rFonts w:ascii="Consolas" w:eastAsia="Consolas" w:hAnsi="Consolas" w:cs="Consolas"/>
          <w:b w:val="0"/>
          <w:sz w:val="28"/>
        </w:rPr>
        <w:t xml:space="preserve">— Полагаю, под этим ублюдком ты подразумеваешь джинчурики Девятихвостого, — серьёзно спросил Зецу, хотя по его тону было ясно, что он и сам знает ответ. — Сначала он калечит Саске, а теперь мешает захватить Ринненган. Мальчик всегда оказывается там, где нужно.
</w:t>
      </w:r>
    </w:p>
    <w:p>
      <w:pPr/>
    </w:p>
    <w:p>
      <w:pPr>
        <w:jc w:val="left"/>
      </w:pPr>
      <w:r>
        <w:rPr>
          <w:rFonts w:ascii="Consolas" w:eastAsia="Consolas" w:hAnsi="Consolas" w:cs="Consolas"/>
          <w:b w:val="0"/>
          <w:sz w:val="28"/>
        </w:rPr>
        <w:t xml:space="preserve">— Он получит своё... — сказала Тоби, но замолчал на полуслове, так как собрался активировать дзюцу, чтобы проверить не был ли он помечен печатью, используемой для дзюцу Летающего Бога Грома, но в этот момент вся гора затряслась, а из её глубин раздался мощный взрыв. Активировав технику, он почувствовал, как печать, которую Наруто всё же наложил на его спину, сгорела и немедленно побежал на звук шума.
</w:t>
      </w:r>
    </w:p>
    <w:p>
      <w:pPr/>
    </w:p>
    <w:p>
      <w:pPr>
        <w:jc w:val="left"/>
      </w:pPr>
      <w:r>
        <w:rPr>
          <w:rFonts w:ascii="Consolas" w:eastAsia="Consolas" w:hAnsi="Consolas" w:cs="Consolas"/>
          <w:b w:val="0"/>
          <w:sz w:val="28"/>
        </w:rPr>
        <w:t xml:space="preserve">Войдя в зал, где хранилась статуя Гедо Мазо с тех пор, как он телепортировал её туда, он увидел пятерых женщин, в одной из которых он сразу узнал Путь Зверя, которую Пэйн использовал для замены, уничтоженного Джирайей. Женщина повернулась к нему, демонстрируя Риннеган в своих глазах. Несколько белых Зецу начали появляться из земли, окружая женщин, побуждая красноволосую, которая напоминала более коротко постриженную версию Мито Узумаки, сказать: — Разберись с этими клопами, чтобы Сейдж могла синхронизироваться со статуей.
</w:t>
      </w:r>
    </w:p>
    <w:p>
      <w:pPr/>
    </w:p>
    <w:p>
      <w:pPr>
        <w:jc w:val="left"/>
      </w:pPr>
      <w:r>
        <w:rPr>
          <w:rFonts w:ascii="Consolas" w:eastAsia="Consolas" w:hAnsi="Consolas" w:cs="Consolas"/>
          <w:b w:val="0"/>
          <w:sz w:val="28"/>
        </w:rPr>
        <w:t xml:space="preserve">— С удовольствием, — сказала грудастая женщина, повернувшись к Тоби и Зецу лицом.
</w:t>
      </w:r>
    </w:p>
    <w:p>
      <w:pPr/>
    </w:p>
    <w:p>
      <w:pPr>
        <w:jc w:val="left"/>
      </w:pPr>
      <w:r>
        <w:rPr>
          <w:rFonts w:ascii="Consolas" w:eastAsia="Consolas" w:hAnsi="Consolas" w:cs="Consolas"/>
          <w:b w:val="0"/>
          <w:sz w:val="28"/>
        </w:rPr>
        <w:t xml:space="preserve">Одетая в развивающуюся чёрную мантию, которая была обернута белым Оби (широкий пояс, одеваемый на кимоно), завязанным вокруг её талии, женщина применила ручные печати, и выпустила изо рта пепел. Многочисленные Зецу, находящиеся перед ней бросились в атаку, но пепел, повинуясь жесту её руки, поглотил их. После она отозвала его и всем присутствующим предстали растерзанные, ужасно изуродованные тела. Одному из Зецу удалось подобраться поближе и он попытался ударить её, но пепел появился между ними и мгновенно затвердел, блокируя удар, после чего поглотил его тело, вращаясь вокруг словно торнадо, оставив лишь кровавое месиво. Рангику видела, что в коридоре появилось ещё несколько Зецу, которых также охватил пепел, но в этот раз она щёлкнула пальцами, заставляя его вспыхнуть ярким пламенем.
</w:t>
      </w:r>
    </w:p>
    <w:p>
      <w:pPr/>
    </w:p>
    <w:p>
      <w:pPr>
        <w:jc w:val="left"/>
      </w:pPr>
      <w:r>
        <w:rPr>
          <w:rFonts w:ascii="Consolas" w:eastAsia="Consolas" w:hAnsi="Consolas" w:cs="Consolas"/>
          <w:b w:val="0"/>
          <w:sz w:val="28"/>
        </w:rPr>
        <w:t xml:space="preserve">Тоби стал нематериальным, а Чёрному Зецу удалось покинуть зал прежде, чем огонь полностью охватил его. Свод рухнул и Тоби материализовался из камня, тут же рухнув на пол, из-за полученных травм и слишком низкого запаса чакры. Чёрный Зецу поднял его на ноги и оттащил от завала, на что Тоби прокричал: — Что ты делаешь? Мы должны защитить статую.
</w:t>
      </w:r>
    </w:p>
    <w:p>
      <w:pPr/>
    </w:p>
    <w:p>
      <w:pPr>
        <w:jc w:val="left"/>
      </w:pPr>
      <w:r>
        <w:rPr>
          <w:rFonts w:ascii="Consolas" w:eastAsia="Consolas" w:hAnsi="Consolas" w:cs="Consolas"/>
          <w:b w:val="0"/>
          <w:sz w:val="28"/>
        </w:rPr>
        <w:t xml:space="preserve">Чёрный Зецу покачал головой, оценив пугающую скорость, с которой были уничтожены его белые версии, и ответил: — Нам нужно остаться в живых самим и попытаться спасти все ресурсы, какие только сможем. Если мы умрём здесь, план Мадары провалится, и если мы не будем действовать быстро, то потеряем и все собранные нами Шаринганы. Без Риннегана мы всё равно не сможем управлять статуей, чтобы переместить её, и ты сейчас не в состоянии телепортировать её. Эта база потеряна, но если Мадара и умел что-то хорошо делать, так это красться в тени, ожидая когда его враги ослабят бдительность.
</w:t>
      </w:r>
    </w:p>
    <w:p>
      <w:pPr/>
    </w:p>
    <w:p>
      <w:pPr>
        <w:jc w:val="left"/>
      </w:pPr>
      <w:r>
        <w:rPr>
          <w:rFonts w:ascii="Consolas" w:eastAsia="Consolas" w:hAnsi="Consolas" w:cs="Consolas"/>
          <w:b w:val="0"/>
          <w:sz w:val="28"/>
        </w:rPr>
        <w:t xml:space="preserve">Тоби выругался, начав двигаться самостоятельно и ощутил себя абсолютно беспомощным, поскольку годы тщательного планирования были уничтожены в одно мгновение. Поклявшись отомстить, он покинул горную базу, оставив задачу сохранения всех возможных ресурсов на Зецу.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успешно синхронизировалась со статуей, — сказала Сейдж своей матери, когда Гедо Мазо перевела на неё взгляд.
</w:t>
      </w:r>
    </w:p>
    <w:p>
      <w:pPr/>
    </w:p>
    <w:p>
      <w:pPr>
        <w:jc w:val="left"/>
      </w:pPr>
      <w:r>
        <w:rPr>
          <w:rFonts w:ascii="Consolas" w:eastAsia="Consolas" w:hAnsi="Consolas" w:cs="Consolas"/>
          <w:b w:val="0"/>
          <w:sz w:val="28"/>
        </w:rPr>
        <w:t xml:space="preserve">— Отлично, — сказала Киёми, впечатав лапой из чакры Зецу в стену, прежде чем втянуть её, позволяя растительному существу упасть на пол. — Дамы, мы уходим, — крикнула она сёстрам.
</w:t>
      </w:r>
    </w:p>
    <w:p>
      <w:pPr/>
    </w:p>
    <w:p>
      <w:pPr>
        <w:jc w:val="left"/>
      </w:pPr>
      <w:r>
        <w:rPr>
          <w:rFonts w:ascii="Consolas" w:eastAsia="Consolas" w:hAnsi="Consolas" w:cs="Consolas"/>
          <w:b w:val="0"/>
          <w:sz w:val="28"/>
        </w:rPr>
        <w:t xml:space="preserve">— Что уже? — спросила Седьмая, швыряя кунай, который пробил дыру в нескольких Зецу, со скоростью большей, чем мог уследить глаз. — Мы спокойно можем перебить их всех. Давайте просто сотрём их в порошок, а потом спокойно заберем статую.
</w:t>
      </w:r>
    </w:p>
    <w:p>
      <w:pPr/>
    </w:p>
    <w:p>
      <w:pPr>
        <w:jc w:val="left"/>
      </w:pPr>
      <w:r>
        <w:rPr>
          <w:rFonts w:ascii="Consolas" w:eastAsia="Consolas" w:hAnsi="Consolas" w:cs="Consolas"/>
          <w:b w:val="0"/>
          <w:sz w:val="28"/>
        </w:rPr>
        <w:t xml:space="preserve">— В этом нет никакой стратегической необходимости, — возразила Киёми. — Похоже, эти уроды почти бесконечны, и оставлены здесь только чтобы задержать нас, пока этот ублюдок в маске не сбежит. Ещё они похоже пытаются вынести отсюда всё что можно, прежде чем окончательно покинуть базу. Единственный способ справиться со сложившейся ситуацией – разделиться. Это даст нам возможность контратаковать. Мы уже добились своей цели, и должны быть довольны этим. Вернёмся сюда позже, чтобы посмотреть, останутся ли какие-нибудь подсказки, которые мы сможем использовать, чтобы позже выследить их.
</w:t>
      </w:r>
    </w:p>
    <w:p>
      <w:pPr/>
    </w:p>
    <w:p>
      <w:pPr>
        <w:jc w:val="left"/>
      </w:pPr>
      <w:r>
        <w:rPr>
          <w:rFonts w:ascii="Consolas" w:eastAsia="Consolas" w:hAnsi="Consolas" w:cs="Consolas"/>
          <w:b w:val="0"/>
          <w:sz w:val="28"/>
        </w:rPr>
        <w:t xml:space="preserve">Другие Биджу собрались вокруг неё, после чего Девятихвостая телепортировала их в поле, расположенное довольно далеко от деревень и городов. Несколько секунд спустя, Сейдж вызвала к себе Гедо Мазо, и женщины быстро расправились с Зецу, которые успели прицепиться к статуе после их ухода.
</w:t>
      </w:r>
    </w:p>
    <w:p>
      <w:pPr/>
    </w:p>
    <w:p>
      <w:pPr>
        <w:jc w:val="left"/>
      </w:pPr>
      <w:r>
        <w:rPr>
          <w:rFonts w:ascii="Consolas" w:eastAsia="Consolas" w:hAnsi="Consolas" w:cs="Consolas"/>
          <w:b w:val="0"/>
          <w:sz w:val="28"/>
        </w:rPr>
        <w:t xml:space="preserve">Йоруичи вздрогнула, но сделала шаг вперёд к тому, что раньше было оболочкой существа, которым они были до разделения. Посмотрев на сестёр, она спросила: — И что теперь?
</w:t>
      </w:r>
    </w:p>
    <w:p>
      <w:pPr/>
    </w:p>
    <w:p>
      <w:pPr>
        <w:jc w:val="left"/>
      </w:pPr>
      <w:r>
        <w:rPr>
          <w:rFonts w:ascii="Consolas" w:eastAsia="Consolas" w:hAnsi="Consolas" w:cs="Consolas"/>
          <w:b w:val="0"/>
          <w:sz w:val="28"/>
        </w:rPr>
        <w:t xml:space="preserve">Киёми посмотрела на дочь и кивнула ей. Сейдж прыгнула и приземлилась на голову статуи, где села в такую же позу лотоса, в какой находилась статуя. Обладательница Риннегана оставалась неподвижной почти час. Йоруичи терпеливо ждала пока что-то произойдёт, но в конце концов повернулась к сестре и сказала: — Это был не совсем ответ.
</w:t>
      </w:r>
    </w:p>
    <w:p>
      <w:pPr/>
    </w:p>
    <w:p>
      <w:pPr>
        <w:jc w:val="left"/>
      </w:pPr>
      <w:r>
        <w:rPr>
          <w:rFonts w:ascii="Consolas" w:eastAsia="Consolas" w:hAnsi="Consolas" w:cs="Consolas"/>
          <w:b w:val="0"/>
          <w:sz w:val="28"/>
        </w:rPr>
        <w:t xml:space="preserve">— Будь терпеливей, — закатив глаза сказала Киёми, — мы все не знаем чего именно ожидать.
</w:t>
      </w:r>
    </w:p>
    <w:p>
      <w:pPr/>
    </w:p>
    <w:p>
      <w:pPr>
        <w:jc w:val="left"/>
      </w:pPr>
      <w:r>
        <w:rPr>
          <w:rFonts w:ascii="Consolas" w:eastAsia="Consolas" w:hAnsi="Consolas" w:cs="Consolas"/>
          <w:b w:val="0"/>
          <w:sz w:val="28"/>
        </w:rPr>
        <w:t xml:space="preserve">Наконец, спустя ещё час, Сейдж сказала: — Я полагаю, что успешно отделила Трёххвостого от статуи и должна быть в состоянии освободить его.
</w:t>
      </w:r>
    </w:p>
    <w:p>
      <w:pPr/>
    </w:p>
    <w:p>
      <w:pPr>
        <w:jc w:val="left"/>
      </w:pPr>
      <w:r>
        <w:rPr>
          <w:rFonts w:ascii="Consolas" w:eastAsia="Consolas" w:hAnsi="Consolas" w:cs="Consolas"/>
          <w:b w:val="0"/>
          <w:sz w:val="28"/>
        </w:rPr>
        <w:t xml:space="preserve">Киёми озабоченно нахмурилась и спросила: — Ты хочешь сказать, что они начали сливаться в одно существо, находясь в статуе?
</w:t>
      </w:r>
    </w:p>
    <w:p>
      <w:pPr/>
    </w:p>
    <w:p>
      <w:pPr>
        <w:jc w:val="left"/>
      </w:pPr>
      <w:r>
        <w:rPr>
          <w:rFonts w:ascii="Consolas" w:eastAsia="Consolas" w:hAnsi="Consolas" w:cs="Consolas"/>
          <w:b w:val="0"/>
          <w:sz w:val="28"/>
        </w:rPr>
        <w:t xml:space="preserve">— Не совсем, — ответила Сейдж, — но я ощущаю, что они являются ключом к её восстановлению – как будто что-то внутри неё начало просыпаться.
</w:t>
      </w:r>
    </w:p>
    <w:p>
      <w:pPr/>
    </w:p>
    <w:p>
      <w:pPr>
        <w:jc w:val="left"/>
      </w:pPr>
      <w:r>
        <w:rPr>
          <w:rFonts w:ascii="Consolas" w:eastAsia="Consolas" w:hAnsi="Consolas" w:cs="Consolas"/>
          <w:b w:val="0"/>
          <w:sz w:val="28"/>
        </w:rPr>
        <w:t xml:space="preserve">Киёми кивнула, приготовившись, и сказала: — Тогда, пожалуйста, сделай это.
</w:t>
      </w:r>
    </w:p>
    <w:p>
      <w:pPr/>
    </w:p>
    <w:p>
      <w:pPr>
        <w:jc w:val="left"/>
      </w:pPr>
      <w:r>
        <w:rPr>
          <w:rFonts w:ascii="Consolas" w:eastAsia="Consolas" w:hAnsi="Consolas" w:cs="Consolas"/>
          <w:b w:val="0"/>
          <w:sz w:val="28"/>
        </w:rPr>
        <w:t xml:space="preserve">Сейдж кивнула, и многочисленные глаза статуи распахнулись, а поток чакры начал выходить из её рта, опускаясь на землю перед статуей и обретая форму. Киёми обменялась взглядами со своими сёстрами и увидела, что они были так же взволнованы, как и она. Когда форма чакры начала приобретать треххвостую форму Исобу, он взревел, освободившись из заточения, и Киёми подошла к нему, счастливо улыбаясь.
</w:t>
      </w:r>
    </w:p>
    <w:p>
      <w:pPr/>
    </w:p>
    <w:p>
      <w:pPr>
        <w:jc w:val="left"/>
      </w:pPr>
      <w:r>
        <w:rPr>
          <w:rFonts w:ascii="Consolas" w:eastAsia="Consolas" w:hAnsi="Consolas" w:cs="Consolas"/>
          <w:b w:val="0"/>
          <w:sz w:val="28"/>
        </w:rPr>
        <w:t xml:space="preserve">— Исобу, — позвала она, — это может показаться странным, но это я, Курама.
</w:t>
      </w:r>
    </w:p>
    <w:p>
      <w:pPr/>
    </w:p>
    <w:p>
      <w:pPr>
        <w:jc w:val="left"/>
      </w:pPr>
      <w:r>
        <w:rPr>
          <w:rFonts w:ascii="Consolas" w:eastAsia="Consolas" w:hAnsi="Consolas" w:cs="Consolas"/>
          <w:b w:val="0"/>
          <w:sz w:val="28"/>
        </w:rPr>
        <w:t xml:space="preserve">Единственный видимый глаз Биджу сфокусировался на ней, но Киёми не заметила ни малейшего намёка на то, что он узнал её, несмотря на то, что она назвала своё старое имя. Почувствовав опасность, она отпрыгнула назад, как раз в тот момент, когда все три хвоста Биджу врезались в то место, где она стояла. Рангику выругалась и закричала: — Эй ты, тупица! Я знаю, что наша чакра изменилась, но она всё равно выглядит знакомой!
</w:t>
      </w:r>
    </w:p>
    <w:p>
      <w:pPr/>
    </w:p>
    <w:p>
      <w:pPr>
        <w:jc w:val="left"/>
      </w:pPr>
      <w:r>
        <w:rPr>
          <w:rFonts w:ascii="Consolas" w:eastAsia="Consolas" w:hAnsi="Consolas" w:cs="Consolas"/>
          <w:b w:val="0"/>
          <w:sz w:val="28"/>
        </w:rPr>
        <w:t xml:space="preserve">Черепаха повернулась к ней, и выстрелила огромным водяным шаром. Киёми, покрыла себя красной чакрой, которая приняла вид её девятихвостой формы, но оставила её всё ещё видимой и вставшая на пути атаки, была поражена дзюцу в грудь своего аватара. Рангику отпрыгнула в сторону, так как в результате удара её сестру оттолкнуло назад.
</w:t>
      </w:r>
    </w:p>
    <w:p>
      <w:pPr/>
    </w:p>
    <w:p>
      <w:pPr>
        <w:jc w:val="left"/>
      </w:pPr>
      <w:r>
        <w:rPr>
          <w:rFonts w:ascii="Consolas" w:eastAsia="Consolas" w:hAnsi="Consolas" w:cs="Consolas"/>
          <w:b w:val="0"/>
          <w:sz w:val="28"/>
        </w:rPr>
        <w:t xml:space="preserve">— Какого чёрта с ним не так? — закричала она, в то время как Седьмая опрокинула черепаху на спину, создав под ней каменный шип.
</w:t>
      </w:r>
    </w:p>
    <w:p>
      <w:pPr/>
    </w:p>
    <w:p>
      <w:pPr>
        <w:jc w:val="left"/>
      </w:pPr>
      <w:r>
        <w:rPr>
          <w:rFonts w:ascii="Consolas" w:eastAsia="Consolas" w:hAnsi="Consolas" w:cs="Consolas"/>
          <w:b w:val="0"/>
          <w:sz w:val="28"/>
        </w:rPr>
        <w:t xml:space="preserve">Йоруичи приземлилась рядом с Киёми и спросила: — Как думаешь, это может быть результатом того, что она была внутри своего хозяина, когда он умер?
</w:t>
      </w:r>
    </w:p>
    <w:p>
      <w:pPr/>
    </w:p>
    <w:p>
      <w:pPr>
        <w:jc w:val="left"/>
      </w:pPr>
      <w:r>
        <w:rPr>
          <w:rFonts w:ascii="Consolas" w:eastAsia="Consolas" w:hAnsi="Consolas" w:cs="Consolas"/>
          <w:b w:val="0"/>
          <w:sz w:val="28"/>
        </w:rPr>
        <w:t xml:space="preserve">Киёми печально кивнула и ответила: — Сейчас это самое вероятное объяснение. Все слухи, которые я собрала, утверждают, что нынешний Мизукаге убил предыдущего джинчурики, не передавая Исобу. Никто не слышал об этом, пока он внезапно не появилась в озере, где его в конечном счёте и выловили, а после запечатали Акацуки. Лист наткнулся на него там, но согласно их отчётам, в то время он вёл себя просто, как дикий зверь. Похоже, что тогда все решили, что мы все ведём себя так, когда у нас нет хозяина.
</w:t>
      </w:r>
    </w:p>
    <w:p>
      <w:pPr/>
    </w:p>
    <w:p>
      <w:pPr>
        <w:jc w:val="left"/>
      </w:pPr>
      <w:r>
        <w:rPr>
          <w:rFonts w:ascii="Consolas" w:eastAsia="Consolas" w:hAnsi="Consolas" w:cs="Consolas"/>
          <w:b w:val="0"/>
          <w:sz w:val="28"/>
        </w:rPr>
        <w:t xml:space="preserve">Исобу перевернулся на живот используя хвосты, и свернувшись в шар, атаковал Киёми. Она поймала катящегося Биджу и изо всех сил старалась удержать его на месте, пока он продолжал вращаться с бешенной скоростью, как это делает клан Акимичи, используя технику Мясного Танка. Седьмая помогла ей, выстрелив парой каменных столбов из земли и ударив ими в бока черепахи. Столбы действовали как тормоз, заставляя черепаху замедлиться и в конце концов остановиться, что позволило Киёми нанести удар кулаком чакры в голову черепахи, ошеломляя Биджу.
</w:t>
      </w:r>
    </w:p>
    <w:p>
      <w:pPr/>
    </w:p>
    <w:p>
      <w:pPr>
        <w:jc w:val="left"/>
      </w:pPr>
      <w:r>
        <w:rPr>
          <w:rFonts w:ascii="Consolas" w:eastAsia="Consolas" w:hAnsi="Consolas" w:cs="Consolas"/>
          <w:b w:val="0"/>
          <w:sz w:val="28"/>
        </w:rPr>
        <w:t xml:space="preserve">Отменив технику покрова чакры, она сунула руку в рукав кимоно и вытащила оттуда свиток, который бросила Йоруичи. Темнокожая женщина поймала его и открыла, призвав одно из тел, которые Киёми прихватила, как раз для этой цели, во время побега из тюрьмы.
</w:t>
      </w:r>
    </w:p>
    <w:p>
      <w:pPr/>
    </w:p>
    <w:p>
      <w:pPr>
        <w:jc w:val="left"/>
      </w:pPr>
      <w:r>
        <w:rPr>
          <w:rFonts w:ascii="Consolas" w:eastAsia="Consolas" w:hAnsi="Consolas" w:cs="Consolas"/>
          <w:b w:val="0"/>
          <w:sz w:val="28"/>
        </w:rPr>
        <w:t xml:space="preserve">Киёми прыгнула на панцирь Исобу и наложила печать, которая также проявилась на подготовленном для переноса теле. Исобу снова превратился в поток чакры, которую затянуло в его новую форму. Рангику и остальные наблюдали, как тело начало стремительно меняться. Волосы стали зелёными и удлинились, а на лице женщины появилось багровое пятно. Большой шрам начал формироваться от её лба вниз к носу, что вызвало беспокойство у наблюдающих за процессом Биджу. Когда её превращение завершилось, перед окружившими тело Биджу, оказалась симпатичная зеленоволосая девушка, с весьма пышными формами, но затем она снова начала светиться, и стала сжиматься, пока не стала ребёнком.
</w:t>
      </w:r>
    </w:p>
    <w:p>
      <w:pPr/>
    </w:p>
    <w:p>
      <w:pPr>
        <w:jc w:val="left"/>
      </w:pPr>
      <w:r>
        <w:rPr>
          <w:rFonts w:ascii="Consolas" w:eastAsia="Consolas" w:hAnsi="Consolas" w:cs="Consolas"/>
          <w:b w:val="0"/>
          <w:sz w:val="28"/>
        </w:rPr>
        <w:t xml:space="preserve">— Что случилось? — обеспокоенно спросила Йоруичи, опустившись на колени, чтобы обнять ставшую ребёнком сестру, накрыв её своей оранжевой курткой.
</w:t>
      </w:r>
    </w:p>
    <w:p>
      <w:pPr/>
    </w:p>
    <w:p>
      <w:pPr>
        <w:jc w:val="left"/>
      </w:pPr>
      <w:r>
        <w:rPr>
          <w:rFonts w:ascii="Consolas" w:eastAsia="Consolas" w:hAnsi="Consolas" w:cs="Consolas"/>
          <w:b w:val="0"/>
          <w:sz w:val="28"/>
        </w:rPr>
        <w:t xml:space="preserve">Исобу зашевелилась и широко раскрыв невинные карие глаза, с опаской стала наблюдать за женщинами. Киёми опустилась на колени и как можно мягче спросила: — Исобу... ты в порядке?
</w:t>
      </w:r>
    </w:p>
    <w:p>
      <w:pPr/>
    </w:p>
    <w:p>
      <w:pPr>
        <w:jc w:val="left"/>
      </w:pPr>
      <w:r>
        <w:rPr>
          <w:rFonts w:ascii="Consolas" w:eastAsia="Consolas" w:hAnsi="Consolas" w:cs="Consolas"/>
          <w:b w:val="0"/>
          <w:sz w:val="28"/>
        </w:rPr>
        <w:t xml:space="preserve">— И… Исобу, — произнесла девочка, произнося имя вслух. Но, не узнав его, спросила: — Кто это?
</w:t>
      </w:r>
    </w:p>
    <w:p>
      <w:pPr/>
    </w:p>
    <w:p>
      <w:pPr>
        <w:jc w:val="left"/>
      </w:pPr>
      <w:r>
        <w:rPr>
          <w:rFonts w:ascii="Consolas" w:eastAsia="Consolas" w:hAnsi="Consolas" w:cs="Consolas"/>
          <w:b w:val="0"/>
          <w:sz w:val="28"/>
        </w:rPr>
        <w:t xml:space="preserve">Все женщины обменялись взглядами, прежде чем Киёми ответила ей: — Это твоё имя.
</w:t>
      </w:r>
    </w:p>
    <w:p>
      <w:pPr/>
    </w:p>
    <w:p>
      <w:pPr>
        <w:jc w:val="left"/>
      </w:pPr>
      <w:r>
        <w:rPr>
          <w:rFonts w:ascii="Consolas" w:eastAsia="Consolas" w:hAnsi="Consolas" w:cs="Consolas"/>
          <w:b w:val="0"/>
          <w:sz w:val="28"/>
        </w:rPr>
        <w:t xml:space="preserve">Трёххвостая уставилась на неё, а потом весело рассмеялась и сказала: — Это не моё имя.
</w:t>
      </w:r>
    </w:p>
    <w:p>
      <w:pPr/>
    </w:p>
    <w:p>
      <w:pPr>
        <w:jc w:val="left"/>
      </w:pPr>
      <w:r>
        <w:rPr>
          <w:rFonts w:ascii="Consolas" w:eastAsia="Consolas" w:hAnsi="Consolas" w:cs="Consolas"/>
          <w:b w:val="0"/>
          <w:sz w:val="28"/>
        </w:rPr>
        <w:t xml:space="preserve">Сбитая с толку Киёми, спросила: — Тогда, как тебя зовут?
</w:t>
      </w:r>
    </w:p>
    <w:p>
      <w:pPr/>
    </w:p>
    <w:p>
      <w:pPr>
        <w:jc w:val="left"/>
      </w:pPr>
      <w:r>
        <w:rPr>
          <w:rFonts w:ascii="Consolas" w:eastAsia="Consolas" w:hAnsi="Consolas" w:cs="Consolas"/>
          <w:b w:val="0"/>
          <w:sz w:val="28"/>
        </w:rPr>
        <w:t xml:space="preserve">Сделав паузу и явно что-то обдумывая, зеленоволосая девушка сказала: — Эм... Неллиэль ту Одельшванк.
</w:t>
      </w:r>
    </w:p>
    <w:p>
      <w:pPr/>
    </w:p>
    <w:p>
      <w:pPr>
        <w:jc w:val="left"/>
      </w:pPr>
      <w:r>
        <w:rPr>
          <w:rFonts w:ascii="Consolas" w:eastAsia="Consolas" w:hAnsi="Consolas" w:cs="Consolas"/>
          <w:b w:val="0"/>
          <w:sz w:val="28"/>
        </w:rPr>
        <w:t xml:space="preserve">Киёми улыбнулась, ответив: — Очень хорошо, Нел.
</w:t>
      </w:r>
    </w:p>
    <w:p>
      <w:pPr/>
    </w:p>
    <w:p>
      <w:pPr>
        <w:jc w:val="left"/>
      </w:pPr>
      <w:r>
        <w:rPr>
          <w:rFonts w:ascii="Consolas" w:eastAsia="Consolas" w:hAnsi="Consolas" w:cs="Consolas"/>
          <w:b w:val="0"/>
          <w:sz w:val="28"/>
        </w:rPr>
        <w:t xml:space="preserve">— Ты что, собираешься позволить ей взять это имя? — сказала Рангику, всё ещё расстроенная тем, что ей не разрешили взять имя Шукаку.
</w:t>
      </w:r>
    </w:p>
    <w:p>
      <w:pPr/>
    </w:p>
    <w:p>
      <w:pPr>
        <w:jc w:val="left"/>
      </w:pPr>
      <w:r>
        <w:rPr>
          <w:rFonts w:ascii="Consolas" w:eastAsia="Consolas" w:hAnsi="Consolas" w:cs="Consolas"/>
          <w:b w:val="0"/>
          <w:sz w:val="28"/>
        </w:rPr>
        <w:t xml:space="preserve">Киёми взглядом заставила её замолчать, прежде чем повернуться к девочке и спросить: — Ты узнаёшь нас?
</w:t>
      </w:r>
    </w:p>
    <w:p>
      <w:pPr/>
    </w:p>
    <w:p>
      <w:pPr>
        <w:jc w:val="left"/>
      </w:pPr>
      <w:r>
        <w:rPr>
          <w:rFonts w:ascii="Consolas" w:eastAsia="Consolas" w:hAnsi="Consolas" w:cs="Consolas"/>
          <w:b w:val="0"/>
          <w:sz w:val="28"/>
        </w:rPr>
        <w:t xml:space="preserve">— Нет, — ответила Нел, а потом радостно продолжила, — но ты мне нравишься.
</w:t>
      </w:r>
    </w:p>
    <w:p>
      <w:pPr/>
    </w:p>
    <w:p>
      <w:pPr>
        <w:jc w:val="left"/>
      </w:pPr>
      <w:r>
        <w:rPr>
          <w:rFonts w:ascii="Consolas" w:eastAsia="Consolas" w:hAnsi="Consolas" w:cs="Consolas"/>
          <w:b w:val="0"/>
          <w:sz w:val="28"/>
        </w:rPr>
        <w:t xml:space="preserve">Киёми улыбнулась и сказала: — Ты мне тоже нравишься. Так часто бывает у братьев и сестёр.
</w:t>
      </w:r>
    </w:p>
    <w:p>
      <w:pPr/>
    </w:p>
    <w:p>
      <w:pPr>
        <w:jc w:val="left"/>
      </w:pPr>
      <w:r>
        <w:rPr>
          <w:rFonts w:ascii="Consolas" w:eastAsia="Consolas" w:hAnsi="Consolas" w:cs="Consolas"/>
          <w:b w:val="0"/>
          <w:sz w:val="28"/>
        </w:rPr>
        <w:t xml:space="preserve">— Не знаю, — ответила всё ещё обиженная Рангику, — мне например ты сейчас не очень нравишься, — за что заработала подзатыльник от Седьмой. Нел рассмеялась, увидев взгляд Рангику, направленный на Седьмую, и рыжая, услашав смех, прекратила жаловаться и улыбнулась сестре.
</w:t>
      </w:r>
    </w:p>
    <w:p>
      <w:pPr/>
    </w:p>
    <w:p>
      <w:pPr>
        <w:jc w:val="left"/>
      </w:pPr>
      <w:r>
        <w:rPr>
          <w:rFonts w:ascii="Consolas" w:eastAsia="Consolas" w:hAnsi="Consolas" w:cs="Consolas"/>
          <w:b w:val="0"/>
          <w:sz w:val="28"/>
        </w:rPr>
        <w:t xml:space="preserve">Киёми проигнорировала их короткую ссору и продолжила: — Нел, хочешь пойти с нами домой?
</w:t>
      </w:r>
    </w:p>
    <w:p>
      <w:pPr/>
    </w:p>
    <w:p>
      <w:pPr>
        <w:jc w:val="left"/>
      </w:pPr>
      <w:r>
        <w:rPr>
          <w:rFonts w:ascii="Consolas" w:eastAsia="Consolas" w:hAnsi="Consolas" w:cs="Consolas"/>
          <w:b w:val="0"/>
          <w:sz w:val="28"/>
        </w:rPr>
        <w:t xml:space="preserve">Нэл кивнула, без раздумий ответив: — Да, очень хочу.
</w:t>
      </w:r>
    </w:p>
    <w:p>
      <w:pPr/>
    </w:p>
    <w:p>
      <w:pPr>
        <w:jc w:val="left"/>
      </w:pPr>
      <w:r>
        <w:rPr>
          <w:rFonts w:ascii="Consolas" w:eastAsia="Consolas" w:hAnsi="Consolas" w:cs="Consolas"/>
          <w:b w:val="0"/>
          <w:sz w:val="28"/>
        </w:rPr>
        <w:t xml:space="preserve">— Хорошо, тогда постарайся вести себя хорошо, пока мы освобождаем остальных наших братьев и сестёр, хорошо? — спросила Киёми у миниатюрной Биджу. Нел кивнула, и красноволосая встала перед статуей, обращаясь к дочери, которая воспользовавшись времением их короткой битвы, подготовила к освобождению следующего Биджу. — Сейдж, ты готова?
</w:t>
      </w:r>
    </w:p>
    <w:p>
      <w:pPr/>
    </w:p>
    <w:p>
      <w:pPr>
        <w:jc w:val="left"/>
      </w:pPr>
      <w:r>
        <w:rPr>
          <w:rFonts w:ascii="Consolas" w:eastAsia="Consolas" w:hAnsi="Consolas" w:cs="Consolas"/>
          <w:b w:val="0"/>
          <w:sz w:val="28"/>
        </w:rPr>
        <w:t xml:space="preserve">— Да, мама, — ответила женщина, — я должна держать поток чакры в движении, чтобы предотвратить дальнейшие недоразумения?
</w:t>
      </w:r>
    </w:p>
    <w:p>
      <w:pPr/>
    </w:p>
    <w:p>
      <w:pPr>
        <w:jc w:val="left"/>
      </w:pPr>
      <w:r>
        <w:rPr>
          <w:rFonts w:ascii="Consolas" w:eastAsia="Consolas" w:hAnsi="Consolas" w:cs="Consolas"/>
          <w:b w:val="0"/>
          <w:sz w:val="28"/>
        </w:rPr>
        <w:t xml:space="preserve">— Ты читаешь мои мысли, — с гордостью в голосе сказала Киёми, уже заметив, что один из глаз статуи закрылся.
</w:t>
      </w:r>
    </w:p>
    <w:p>
      <w:pPr/>
    </w:p>
    <w:p>
      <w:pPr>
        <w:jc w:val="left"/>
      </w:pPr>
      <w:r>
        <w:rPr>
          <w:rFonts w:ascii="Consolas" w:eastAsia="Consolas" w:hAnsi="Consolas" w:cs="Consolas"/>
          <w:b w:val="0"/>
          <w:sz w:val="28"/>
        </w:rPr>
        <w:t xml:space="preserve">Мудрец активировала статую, вытянув изо рта Гедо Мазо чакру ещё одного Биджу. На этот раз она приняла форму пятихвостого Дельфиноподобного Коня – Кокуо. Биджу находился в неустойчивом состоянии, поскольку поток чакры никогда не заканчивался, так как он оставался связанным со статуей. Кокуо спокойно изучал собравшихся перед ним женщин. Так как он всегда был одним из самых спокойных и вежливых Биджу, Киёми не удивилась, услышав: — Похоже, слова нашего отца сбываются. Формы и чакра тех, кто стоит передо мной, изменились, но я всё ещё узнаю всех вас.
</w:t>
      </w:r>
    </w:p>
    <w:p>
      <w:pPr/>
    </w:p>
    <w:p>
      <w:pPr>
        <w:jc w:val="left"/>
      </w:pPr>
      <w:r>
        <w:rPr>
          <w:rFonts w:ascii="Consolas" w:eastAsia="Consolas" w:hAnsi="Consolas" w:cs="Consolas"/>
          <w:b w:val="0"/>
          <w:sz w:val="28"/>
        </w:rPr>
        <w:t xml:space="preserve">Рангику была несколько удивлена заявлением Кокуо о пророчестве, но была рада что Биджу узнал их. Казалось, что он пришёл к той же философии пророчества их отца, что и Йоруичи, после её присоединения к Наруто, поэтому Киёми и Седьмая сразу поверили, что он без раздумий последует за ними. Йоруичи была очень довольна услышать это, поэтому сказала: — Как и ожидалось от великого Кокуо. Мы освободим тебя из статуи и ты сможешь выбрать новую…
</w:t>
      </w:r>
    </w:p>
    <w:p>
      <w:pPr/>
    </w:p>
    <w:p>
      <w:pPr>
        <w:jc w:val="left"/>
      </w:pPr>
      <w:r>
        <w:rPr>
          <w:rFonts w:ascii="Consolas" w:eastAsia="Consolas" w:hAnsi="Consolas" w:cs="Consolas"/>
          <w:b w:val="0"/>
          <w:sz w:val="28"/>
        </w:rPr>
        <w:t xml:space="preserve">— Я вынужден отказаться, — сказал Кокуо, стыдливо опустив голову, — я заслужил такую судьбу. Пожалуйста, верните меня назад. Я предполагаю, что как только вы освободите остальных, вы вернёте статую на Луну. Это было бы подходящим концом для меня.
</w:t>
      </w:r>
    </w:p>
    <w:p>
      <w:pPr/>
    </w:p>
    <w:p>
      <w:pPr>
        <w:jc w:val="left"/>
      </w:pPr>
      <w:r>
        <w:rPr>
          <w:rFonts w:ascii="Consolas" w:eastAsia="Consolas" w:hAnsi="Consolas" w:cs="Consolas"/>
          <w:b w:val="0"/>
          <w:sz w:val="28"/>
        </w:rPr>
        <w:t xml:space="preserve">— Подожди минутку, — сказала Йоруичи, пытаясь понять, что такого мог бы сделать их брат, что считает, что заслуживает быть запертым на Луне на всю вечность. — Никто из нас не может считаться абсолютно невиновным. Мы все вели войну против человечества, как и оно против нас. Что такого ты мог сделать, чтобы заслужить такое наказание?
</w:t>
      </w:r>
    </w:p>
    <w:p>
      <w:pPr/>
    </w:p>
    <w:p>
      <w:pPr>
        <w:jc w:val="left"/>
      </w:pPr>
      <w:r>
        <w:rPr>
          <w:rFonts w:ascii="Consolas" w:eastAsia="Consolas" w:hAnsi="Consolas" w:cs="Consolas"/>
          <w:b w:val="0"/>
          <w:sz w:val="28"/>
        </w:rPr>
        <w:t xml:space="preserve">Кокуо слегка приподнял голову, прежде чем, тяжело вздохнув, сказал: — Я не ладил со своим последним хозяином, хотя он и получил некоторую способность контролировать пар благодаря тому, что я был запечатан в нём. Я отказывался одолжить ему больше моей силы, даже когда он в этом остро нуждался, даже тогда, когда он столкнулся с Акацуки. Он... он не хотел умирать, но я позволил ему. Если бы я одолжил ему свою силу, его судьба могла сложиться иначе, как и моя, но я полагал, что Акацуки хотят просто создать своего собственного джинчурики, поэтому для меня не имело значения, выживет ли Хан. Я понятия не имел, что их цели будут угрожают моему существованию. Если бы им удалось достигнуть задуманного, даже тогда я бы заслуживал такой участи.
</w:t>
      </w:r>
    </w:p>
    <w:p>
      <w:pPr/>
    </w:p>
    <w:p>
      <w:pPr>
        <w:jc w:val="left"/>
      </w:pPr>
      <w:r>
        <w:rPr>
          <w:rFonts w:ascii="Consolas" w:eastAsia="Consolas" w:hAnsi="Consolas" w:cs="Consolas"/>
          <w:b w:val="0"/>
          <w:sz w:val="28"/>
        </w:rPr>
        <w:t xml:space="preserve">Йоруичи не находила слов, потому что не знала, что сказать, чтобы заставить брата почувствовать себя иначе. Рангику же сказала: — Пфф… это мелочь. Я пыталась убедить своего последнего хозяина, что я его мать, чтобы он сломался и позволил мне уничтожить всю его деревню, — все Биджу повернули головы в её сторону, заставляя рыжую почувствовать себя немного неловко, поэтому она скрестила руки под грудью и повернулась спиной к осуждающим взглядам. Отвернувшись, она пробормотала: — Не ведите себя так, как будто вы все не пробовали что-то подобное, или хотя бы не думали об этом.
</w:t>
      </w:r>
    </w:p>
    <w:p>
      <w:pPr/>
    </w:p>
    <w:p>
      <w:pPr>
        <w:jc w:val="left"/>
      </w:pPr>
      <w:r>
        <w:rPr>
          <w:rFonts w:ascii="Consolas" w:eastAsia="Consolas" w:hAnsi="Consolas" w:cs="Consolas"/>
          <w:b w:val="0"/>
          <w:sz w:val="28"/>
        </w:rPr>
        <w:t xml:space="preserve">Киёми шагнула вперёд, привлекая внимание пятихвостого Биджу к себе, и сказала: — Кокуо... на самом деле Рангику права. Мы все совершали множество разных деяний по отношению к нашим прошлым хозяевам, и далеко не всеми поступками мы можем гордиться. Однако вопрос сейчас в том, что ТЫ планируешь делать?
</w:t>
      </w:r>
    </w:p>
    <w:p>
      <w:pPr/>
    </w:p>
    <w:p>
      <w:pPr>
        <w:jc w:val="left"/>
      </w:pPr>
      <w:r>
        <w:rPr>
          <w:rFonts w:ascii="Consolas" w:eastAsia="Consolas" w:hAnsi="Consolas" w:cs="Consolas"/>
          <w:b w:val="0"/>
          <w:sz w:val="28"/>
        </w:rPr>
        <w:t xml:space="preserve">— Я же только что сказал тебе…
</w:t>
      </w:r>
    </w:p>
    <w:p>
      <w:pPr/>
    </w:p>
    <w:p>
      <w:pPr>
        <w:jc w:val="left"/>
      </w:pPr>
      <w:r>
        <w:rPr>
          <w:rFonts w:ascii="Consolas" w:eastAsia="Consolas" w:hAnsi="Consolas" w:cs="Consolas"/>
          <w:b w:val="0"/>
          <w:sz w:val="28"/>
        </w:rPr>
        <w:t xml:space="preserve">— Нет, — отрезала Киёми, — я слышала только, что ты хочешь провести вечность, жалея себя. Существо с твоей силой может принести невообразимую пользу, но если ты решишь остаться запертым в статуе, тогда ты совершишь ту же ошибку, что и ранее с Ханом. Ты позволишь силе, которая может помочь другим, быть неиспользованной, когда это необходимо больше всего.
</w:t>
      </w:r>
    </w:p>
    <w:p>
      <w:pPr/>
    </w:p>
    <w:p>
      <w:pPr>
        <w:jc w:val="left"/>
      </w:pPr>
      <w:r>
        <w:rPr>
          <w:rFonts w:ascii="Consolas" w:eastAsia="Consolas" w:hAnsi="Consolas" w:cs="Consolas"/>
          <w:b w:val="0"/>
          <w:sz w:val="28"/>
        </w:rPr>
        <w:t xml:space="preserve">Кокуо отвёл взгляд и ответил: — Курама, твои слова убедительны, но я также вижу счастье среди тех из вас, кто не только что освободился от Гедо Мазо. Это то, чего я не заслуживаю.
</w:t>
      </w:r>
    </w:p>
    <w:p>
      <w:pPr/>
    </w:p>
    <w:p>
      <w:pPr>
        <w:jc w:val="left"/>
      </w:pPr>
      <w:r>
        <w:rPr>
          <w:rFonts w:ascii="Consolas" w:eastAsia="Consolas" w:hAnsi="Consolas" w:cs="Consolas"/>
          <w:b w:val="0"/>
          <w:sz w:val="28"/>
        </w:rPr>
        <w:t xml:space="preserve">Киёми помахала Сейдж и та, поняв, чего хочет её мать, позволила Пятихвостому полностью матерелезоваться снаружи статуи. Положив руку на морду Кокуо, она сказала: — Если бы ошибки были необходимым условием того, сколько счастья мы заслужили, тогда я была бы самым несчастным человеком на этой планете. Но исправляя эти ошибки, в меру наших возможностей, и обучение на них, когда мы не можем ничего исправить, является истинной мерой, благодаря которой счастье найдёт нас. Ты заслуживал бы осуждения за ошибку, если бы не учился на ней и не предпринимал шаги, необходимые для того, чтобы подобного никогда не повторилось.
</w:t>
      </w:r>
    </w:p>
    <w:p>
      <w:pPr/>
    </w:p>
    <w:p>
      <w:pPr>
        <w:jc w:val="left"/>
      </w:pPr>
      <w:r>
        <w:rPr>
          <w:rFonts w:ascii="Consolas" w:eastAsia="Consolas" w:hAnsi="Consolas" w:cs="Consolas"/>
          <w:b w:val="0"/>
          <w:sz w:val="28"/>
        </w:rPr>
        <w:t xml:space="preserve">Кокуо задумался над словами Киёми, прежде чем ответить: — Если ты веришь в это, то помоги мне исправить мою ошибку. Для жизни, которая была потеряна, я создам новую, чтобы заменить её, пожертвовав несколькими своими хвостами.
</w:t>
      </w:r>
    </w:p>
    <w:p>
      <w:pPr/>
    </w:p>
    <w:p>
      <w:pPr>
        <w:jc w:val="left"/>
      </w:pPr>
      <w:r>
        <w:rPr>
          <w:rFonts w:ascii="Consolas" w:eastAsia="Consolas" w:hAnsi="Consolas" w:cs="Consolas"/>
          <w:b w:val="0"/>
          <w:sz w:val="28"/>
        </w:rPr>
        <w:t xml:space="preserve">Киёми нахмурилась, поняв, что хочет сделать Кокуо. В отличие от неё, оставившей свою первоначальную форму Биджу и отделившей от неё несколько хвостов, чтобы и она, и её первоначальная форма вновь отрастили их, Кокуо намеревался вместе с хвостами разделить и свою волю. Таким образом, как только он сделает это, то прекратит существовать, как Кокуо, став совершенно новым существом, соответствующим оставшемуся у него количеству хвостов. Осознавая, что он видит в этом акт покаяния, чтобы заслужить шанс начать всё сначала, который хотели даровать ему его сёстры, она сказала: — Я возьму два твоих хвоста и разделю твою силу между тремя телами, которые я приготовила. Если я возьму больше, то не смогу гарантировать, что ты останешься тем, кто ты есть.
</w:t>
      </w:r>
    </w:p>
    <w:p>
      <w:pPr/>
    </w:p>
    <w:p>
      <w:pPr>
        <w:jc w:val="left"/>
      </w:pPr>
      <w:r>
        <w:rPr>
          <w:rFonts w:ascii="Consolas" w:eastAsia="Consolas" w:hAnsi="Consolas" w:cs="Consolas"/>
          <w:b w:val="0"/>
          <w:sz w:val="28"/>
        </w:rPr>
        <w:t xml:space="preserve">— Не думаю, что это было бы плохо, — сказал Кокуо, — но если ты считаешь, что так будет лучше, то я согласен.
</w:t>
      </w:r>
    </w:p>
    <w:p>
      <w:pPr/>
    </w:p>
    <w:p>
      <w:pPr>
        <w:jc w:val="left"/>
      </w:pPr>
      <w:r>
        <w:rPr>
          <w:rFonts w:ascii="Consolas" w:eastAsia="Consolas" w:hAnsi="Consolas" w:cs="Consolas"/>
          <w:b w:val="0"/>
          <w:sz w:val="28"/>
        </w:rPr>
        <w:t xml:space="preserve">Киёми повернулась и кивнула Йоруичи, которая всё ещё держала свиток с телами заключённых. Двухвостая распечатала ещё три тела, прокомментировав происходящее: — Как хорошо, что ты запаслась лишними телами.
</w:t>
      </w:r>
    </w:p>
    <w:p>
      <w:pPr/>
    </w:p>
    <w:p>
      <w:pPr>
        <w:jc w:val="left"/>
      </w:pPr>
      <w:r>
        <w:rPr>
          <w:rFonts w:ascii="Consolas" w:eastAsia="Consolas" w:hAnsi="Consolas" w:cs="Consolas"/>
          <w:b w:val="0"/>
          <w:sz w:val="28"/>
        </w:rPr>
        <w:t xml:space="preserve">Киёми улыбнулась и ответила: — Ну, по-видимому, довольно много людей хотели убить Седьмую.
</w:t>
      </w:r>
    </w:p>
    <w:p>
      <w:pPr/>
    </w:p>
    <w:p>
      <w:pPr>
        <w:jc w:val="left"/>
      </w:pPr>
      <w:r>
        <w:rPr>
          <w:rFonts w:ascii="Consolas" w:eastAsia="Consolas" w:hAnsi="Consolas" w:cs="Consolas"/>
          <w:b w:val="0"/>
          <w:sz w:val="28"/>
        </w:rPr>
        <w:t xml:space="preserve">— Думаю, я могу их понять, — сказала Рангику, заставив Седьмую ответить сестре средним пальцем. Это действие, скопированное Нел, заставило её сказать: — Ты не должна учить её таким плохим вещам.
</w:t>
      </w:r>
    </w:p>
    <w:p>
      <w:pPr/>
    </w:p>
    <w:p>
      <w:pPr>
        <w:jc w:val="left"/>
      </w:pPr>
      <w:r>
        <w:rPr>
          <w:rFonts w:ascii="Consolas" w:eastAsia="Consolas" w:hAnsi="Consolas" w:cs="Consolas"/>
          <w:b w:val="0"/>
          <w:sz w:val="28"/>
        </w:rPr>
        <w:t xml:space="preserve">— Говорит та, от кого она в первую очередь и нахватается дурных привычек, — сухо ответила Седьмая.
</w:t>
      </w:r>
    </w:p>
    <w:p>
      <w:pPr/>
    </w:p>
    <w:p>
      <w:pPr>
        <w:jc w:val="left"/>
      </w:pPr>
      <w:r>
        <w:rPr>
          <w:rFonts w:ascii="Consolas" w:eastAsia="Consolas" w:hAnsi="Consolas" w:cs="Consolas"/>
          <w:b w:val="0"/>
          <w:sz w:val="28"/>
        </w:rPr>
        <w:t xml:space="preserve">Киёми снова подошла к Кокуо и поставила на него печать, которая была изменённой версией той, которую она использовала, чтобы сбежать из своей тюрьмы, и почти так же как тогда, появился кандзи указывающий количество удаляемых хвостов, в данном случае – два. В отличие от того прошлого раза, а также потому, что печать была наложена непосредственно на Биджу, чьё сознание всё ещё оставалось в его теле, часть его сознания удалялась, смешиваясь с чакрой. Над их головами появилась чёрная сфера, которая начала истощать силу Кокуо.
</w:t>
      </w:r>
    </w:p>
    <w:p>
      <w:pPr/>
    </w:p>
    <w:p>
      <w:pPr>
        <w:jc w:val="left"/>
      </w:pPr>
      <w:r>
        <w:rPr>
          <w:rFonts w:ascii="Consolas" w:eastAsia="Consolas" w:hAnsi="Consolas" w:cs="Consolas"/>
          <w:b w:val="0"/>
          <w:sz w:val="28"/>
        </w:rPr>
        <w:t xml:space="preserve">Биджу потерял свою форму, превратившись в чакру, которую чёрная сфера начала всасывала в себя. Когда два хвоста были удалены, сфера начала разрушаться, медленно опускаясь на землю. Киёми протянула руку, и сфера, продолжающаяся сжиматься, легко поместилась на её ладони. Биджу закрыла руку, а когда открыла её, на ладони остались лежать три небольших сферы сконцентрированной воли и чакры её брата. Киёми взяла эти шарики и направилась к лежащим на земле обнажённым телам.
</w:t>
      </w:r>
    </w:p>
    <w:p>
      <w:pPr/>
    </w:p>
    <w:p>
      <w:pPr>
        <w:jc w:val="left"/>
      </w:pPr>
      <w:r>
        <w:rPr>
          <w:rFonts w:ascii="Consolas" w:eastAsia="Consolas" w:hAnsi="Consolas" w:cs="Consolas"/>
          <w:b w:val="0"/>
          <w:sz w:val="28"/>
        </w:rPr>
        <w:t xml:space="preserve">Фигура Кокуо начала меняться и превращаться в большую белую акулу с двумя спинными плавниками одинакового размера, V-образной формы, на его спине. Учитывая эти плавники, как второй и третий хвосты, существо представляло из себя нового треххвостого Биджу. Киёми опустилась на колени рядом с всё ещё дышащими телами, и открыв каждой рот, поместила туда миниатюрную сферу, а затем наклонила их головы так, чтобы они могли проглотить их.
</w:t>
      </w:r>
    </w:p>
    <w:p>
      <w:pPr/>
    </w:p>
    <w:p>
      <w:pPr>
        <w:jc w:val="left"/>
      </w:pPr>
      <w:r>
        <w:rPr>
          <w:rFonts w:ascii="Consolas" w:eastAsia="Consolas" w:hAnsi="Consolas" w:cs="Consolas"/>
          <w:b w:val="0"/>
          <w:sz w:val="28"/>
        </w:rPr>
        <w:t xml:space="preserve">Тела выгнулись от спазма, когда сила начала распространяться по ним, и начали меняться, приобретая новые черты. Киёми наблюдала, как новые существа начали обретать форму, одновременно рассуждая о том, что взять только два хвоста, было верным решением. Она не разделила всю силу поровну между телами, так как не хотела создавать кучу новых Биджу. Она боялась, что если бы она это сделала, то её братья и сёстры могли бы относиться к ним предвзято, вызывая напряжённость между ними. Поэтому, хотя новые "сёстры" были бы довольно мощными, они не дотягивали до уровня Биджу. (п.п.: напомню, что она взяла 2 хвоста и поделила на 3 части, т.е. каждое из ново созданных тел имеет силу в 66 процентов от одного хвоста, но и тут всё запутанно, т.к. двухвостый зверь совсем не в 2 раза сильнее однохвостого, а лишь на какой-то процент)
</w:t>
      </w:r>
    </w:p>
    <w:p>
      <w:pPr/>
    </w:p>
    <w:p>
      <w:pPr>
        <w:jc w:val="left"/>
      </w:pPr>
      <w:r>
        <w:rPr>
          <w:rFonts w:ascii="Consolas" w:eastAsia="Consolas" w:hAnsi="Consolas" w:cs="Consolas"/>
          <w:b w:val="0"/>
          <w:sz w:val="28"/>
        </w:rPr>
        <w:t xml:space="preserve">Киёми перевела взгляд на первое тело, трансформация которого практически завершилась, и увидела стройную бледную женщину, с длинными оливково-зелёными волосами, под её правым глазом появились три розовые точки, и завершали всё довольно длинные ресницы. Как только черты лица приобрели окончательный вид, глаза женщины открылись и Биджу увидела, что они приобрели лавандовый оттенок.
</w:t>
      </w:r>
    </w:p>
    <w:p>
      <w:pPr/>
    </w:p>
    <w:p>
      <w:pPr>
        <w:jc w:val="left"/>
      </w:pPr>
      <w:r>
        <w:rPr>
          <w:rFonts w:ascii="Consolas" w:eastAsia="Consolas" w:hAnsi="Consolas" w:cs="Consolas"/>
          <w:b w:val="0"/>
          <w:sz w:val="28"/>
        </w:rPr>
        <w:t xml:space="preserve">Затем её взгляд переместился на женщину посередине, в отличие от двух других, её кожа приобрела оттенок, распространенный в Кумо. Смуглая кожа хорошо сочеталась с её длинными волнистыми каштановыми волосами и зелёными глазами. Она была самой высокой из трёх, а также превосходила своих сестёр в размере груди.
</w:t>
      </w:r>
    </w:p>
    <w:p>
      <w:pPr/>
    </w:p>
    <w:p>
      <w:pPr>
        <w:jc w:val="left"/>
      </w:pPr>
      <w:r>
        <w:rPr>
          <w:rFonts w:ascii="Consolas" w:eastAsia="Consolas" w:hAnsi="Consolas" w:cs="Consolas"/>
          <w:b w:val="0"/>
          <w:sz w:val="28"/>
        </w:rPr>
        <w:t xml:space="preserve">Последняя женщина была чуть выше первой и имела чёрные, как смоль волосы, спускавшиеся до подбородка. Киёми заметила, что у неё, похоже, была гетерохромия, так как один глаз был холодно-синего цвета, а другой – янтарного и был очерчен по контуру красной полосой.
</w:t>
      </w:r>
    </w:p>
    <w:p>
      <w:pPr/>
    </w:p>
    <w:p>
      <w:pPr>
        <w:jc w:val="left"/>
      </w:pPr>
      <w:r>
        <w:rPr>
          <w:rFonts w:ascii="Consolas" w:eastAsia="Consolas" w:hAnsi="Consolas" w:cs="Consolas"/>
          <w:b w:val="0"/>
          <w:sz w:val="28"/>
        </w:rPr>
        <w:t xml:space="preserve">Как только все трансформации закончились, Киёми наложила на женщин печати, чтобы они спали, а затем запечатала в свитке. Стоящая за ней треххвостая акула, спросила: — Зачем ты это сделала?
</w:t>
      </w:r>
    </w:p>
    <w:p>
      <w:pPr/>
    </w:p>
    <w:p>
      <w:pPr>
        <w:jc w:val="left"/>
      </w:pPr>
      <w:r>
        <w:rPr>
          <w:rFonts w:ascii="Consolas" w:eastAsia="Consolas" w:hAnsi="Consolas" w:cs="Consolas"/>
          <w:b w:val="0"/>
          <w:sz w:val="28"/>
        </w:rPr>
        <w:t xml:space="preserve">— Я оставлю объяснение, как и почему они появились на свет, тебе. Я не могу точно знать, как они отреагируют, и не вижу причин иметь дело с ещё большим количеством неизвестных в данный момент.
</w:t>
      </w:r>
    </w:p>
    <w:p>
      <w:pPr/>
    </w:p>
    <w:p>
      <w:pPr>
        <w:jc w:val="left"/>
      </w:pPr>
      <w:r>
        <w:rPr>
          <w:rFonts w:ascii="Consolas" w:eastAsia="Consolas" w:hAnsi="Consolas" w:cs="Consolas"/>
          <w:b w:val="0"/>
          <w:sz w:val="28"/>
        </w:rPr>
        <w:t xml:space="preserve">Кокуо попытался склонить голову в знак согласия с объяснением Киёми, но из-за своей новой формы просто согнулся пополам. Киёми развернула свиток дальше и извлекла из него ещё одно тело.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Да, — ответил Кокуо.
</w:t>
      </w:r>
    </w:p>
    <w:p>
      <w:pPr/>
    </w:p>
    <w:p>
      <w:pPr>
        <w:jc w:val="left"/>
      </w:pPr>
      <w:r>
        <w:rPr>
          <w:rFonts w:ascii="Consolas" w:eastAsia="Consolas" w:hAnsi="Consolas" w:cs="Consolas"/>
          <w:b w:val="0"/>
          <w:sz w:val="28"/>
        </w:rPr>
        <w:t xml:space="preserve">Будучи ближайшей к нему, Йоруичи наложила на него ту же печать, какую Киёми ранее накладывала на Исобу. Бывший пятихвостый Биджу превратился в чакру и был затянут в приготовленное для него тело. Когда чакра начала входить в него, кожа начала темнеть, а волосы стали укорачиваться, приобретая светло-грязный цвет. Ресницы женщины стали того же цвета, что и её волосы. Полностью преобразившись, Кокуо открыла глаза, ставшие ярко-зелёными. Седьмая помогла ей сесть и обнажённая Биджу провела несколько долгих секунд, завершая свою новую форму, основываясь на некоторых характеристиках, которые ей понравились у её сестёр. Глядя на Киёми, она спросила: — Ты всё ещё носишь имя Курама?
</w:t>
      </w:r>
    </w:p>
    <w:p>
      <w:pPr/>
    </w:p>
    <w:p>
      <w:pPr>
        <w:jc w:val="left"/>
      </w:pPr>
      <w:r>
        <w:rPr>
          <w:rFonts w:ascii="Consolas" w:eastAsia="Consolas" w:hAnsi="Consolas" w:cs="Consolas"/>
          <w:b w:val="0"/>
          <w:sz w:val="28"/>
        </w:rPr>
        <w:t xml:space="preserve">Покачав головой, Киёми ответила: — Нет, Седьмая сохранила своё имя, но я полностью отказалась от своего. Теперь меня зовут Киёми.
</w:t>
      </w:r>
    </w:p>
    <w:p>
      <w:pPr/>
    </w:p>
    <w:p>
      <w:pPr>
        <w:jc w:val="left"/>
      </w:pPr>
      <w:r>
        <w:rPr>
          <w:rFonts w:ascii="Consolas" w:eastAsia="Consolas" w:hAnsi="Consolas" w:cs="Consolas"/>
          <w:b w:val="0"/>
          <w:sz w:val="28"/>
        </w:rPr>
        <w:t xml:space="preserve">Кокуо кивнул, прежде чем спросить: — Я полагаю, что вы сделали необходимые приготовления, для нашего присоединиться к человеческому обществу, включая и новые имена?
</w:t>
      </w:r>
    </w:p>
    <w:p>
      <w:pPr/>
    </w:p>
    <w:p>
      <w:pPr>
        <w:jc w:val="left"/>
      </w:pPr>
      <w:r>
        <w:rPr>
          <w:rFonts w:ascii="Consolas" w:eastAsia="Consolas" w:hAnsi="Consolas" w:cs="Consolas"/>
          <w:b w:val="0"/>
          <w:sz w:val="28"/>
        </w:rPr>
        <w:t xml:space="preserve">— Верно, хотя мы не заполнили их полностью, так как не знали, как ты будешь выглядеть, когда всё будет сказано и сделано. Но у нас уже было подготовлено несколько имен, и если ты хочешь услышать моё мнение, то тебе определённо подошло бы имя Тия Харрибель.
</w:t>
      </w:r>
    </w:p>
    <w:p>
      <w:pPr/>
    </w:p>
    <w:p>
      <w:pPr>
        <w:jc w:val="left"/>
      </w:pPr>
      <w:r>
        <w:rPr>
          <w:rFonts w:ascii="Consolas" w:eastAsia="Consolas" w:hAnsi="Consolas" w:cs="Consolas"/>
          <w:b w:val="0"/>
          <w:sz w:val="28"/>
        </w:rPr>
        <w:t xml:space="preserve">Встав, обнажённая женщина приняла халат, который приготовили для неё её сёстры. Глядя на старшую сестру, она сказала: — Я думаю, что тогда будет лучше и мне порвать со старым именем.
</w:t>
      </w:r>
    </w:p>
    <w:p>
      <w:pPr/>
    </w:p>
    <w:p>
      <w:pPr>
        <w:jc w:val="left"/>
      </w:pPr>
      <w:r>
        <w:rPr>
          <w:rFonts w:ascii="Consolas" w:eastAsia="Consolas" w:hAnsi="Consolas" w:cs="Consolas"/>
          <w:b w:val="0"/>
          <w:sz w:val="28"/>
        </w:rPr>
        <w:t xml:space="preserve">Киёми кивнула, уже думая о ней исключительно, как о Тие. Повернувшись к статуе, на которой сидела её дочь, она спросила: — Сейдж, ты можешь различать и выбирать, кого извлечь?
</w:t>
      </w:r>
    </w:p>
    <w:p>
      <w:pPr/>
    </w:p>
    <w:p>
      <w:pPr>
        <w:jc w:val="left"/>
      </w:pPr>
      <w:r>
        <w:rPr>
          <w:rFonts w:ascii="Consolas" w:eastAsia="Consolas" w:hAnsi="Consolas" w:cs="Consolas"/>
          <w:b w:val="0"/>
          <w:sz w:val="28"/>
        </w:rPr>
        <w:t xml:space="preserve">— Да, хотя, кажется есть аномалия, запечатанная там вместе с Шестихвостым и Четыреххвостым.
</w:t>
      </w:r>
    </w:p>
    <w:p>
      <w:pPr/>
    </w:p>
    <w:p>
      <w:pPr>
        <w:jc w:val="left"/>
      </w:pPr>
      <w:r>
        <w:rPr>
          <w:rFonts w:ascii="Consolas" w:eastAsia="Consolas" w:hAnsi="Consolas" w:cs="Consolas"/>
          <w:b w:val="0"/>
          <w:sz w:val="28"/>
        </w:rPr>
        <w:t xml:space="preserve">Тия подошла к сестре, заинтересовавшись её вопросом и упомянутой аномалией: — Почему тебя так интересует, может ли она контролировать, кого выпустить следующим?
</w:t>
      </w:r>
    </w:p>
    <w:p>
      <w:pPr/>
    </w:p>
    <w:p>
      <w:pPr>
        <w:jc w:val="left"/>
      </w:pPr>
      <w:r>
        <w:rPr>
          <w:rFonts w:ascii="Consolas" w:eastAsia="Consolas" w:hAnsi="Consolas" w:cs="Consolas"/>
          <w:b w:val="0"/>
          <w:sz w:val="28"/>
        </w:rPr>
        <w:t xml:space="preserve">Киёми улыбнулась и ответила: — Я думаю, что Сайкена будет легче убедить принять новую форму. Сон Гоку всегда был слишком гордым. Может оказаться проблемой, убедить принять его человеческий облик.
</w:t>
      </w:r>
    </w:p>
    <w:p>
      <w:pPr/>
    </w:p>
    <w:p>
      <w:pPr>
        <w:jc w:val="left"/>
      </w:pPr>
      <w:r>
        <w:rPr>
          <w:rFonts w:ascii="Consolas" w:eastAsia="Consolas" w:hAnsi="Consolas" w:cs="Consolas"/>
          <w:b w:val="0"/>
          <w:sz w:val="28"/>
        </w:rPr>
        <w:t xml:space="preserve">— А аномалия?
</w:t>
      </w:r>
    </w:p>
    <w:p>
      <w:pPr/>
    </w:p>
    <w:p>
      <w:pPr>
        <w:jc w:val="left"/>
      </w:pPr>
      <w:r>
        <w:rPr>
          <w:rFonts w:ascii="Consolas" w:eastAsia="Consolas" w:hAnsi="Consolas" w:cs="Consolas"/>
          <w:b w:val="0"/>
          <w:sz w:val="28"/>
        </w:rPr>
        <w:t xml:space="preserve">— У меня есть мысль о том, что это такое, — ответила Киёми, и в её голосе прозвучало некоторое беспокойство. Она считала, что Гьюки, позволив запечатать свой хвост, создал ситуацию, подобной той, что была между ней и Кушиной, и той, которую она только что пыталась предотвратить, когда Тия решила пожертвовать своими хвостами, поэтому сказала. — Мы оставим эту проблему напоследок.
</w:t>
      </w:r>
    </w:p>
    <w:p>
      <w:pPr/>
    </w:p>
    <w:p>
      <w:pPr>
        <w:jc w:val="left"/>
      </w:pPr>
      <w:r>
        <w:rPr>
          <w:rFonts w:ascii="Consolas" w:eastAsia="Consolas" w:hAnsi="Consolas" w:cs="Consolas"/>
          <w:b w:val="0"/>
          <w:sz w:val="28"/>
        </w:rPr>
        <w:t xml:space="preserve">Тия кивнула и отошла назад, а Киёми дала Сейдж знак сперва выпустить Шестихвостого, но позволить ему сформироваться лишь частично, как это было сделано с Тией. Женщины наблюдали, как шестихвостый Слизняк немедленно попытался ударить их одним из своих хвостов, но осознав тщетность своих действий, спросил: — Кто вы?
</w:t>
      </w:r>
    </w:p>
    <w:p>
      <w:pPr/>
    </w:p>
    <w:p>
      <w:pPr>
        <w:jc w:val="left"/>
      </w:pPr>
      <w:r>
        <w:rPr>
          <w:rFonts w:ascii="Consolas" w:eastAsia="Consolas" w:hAnsi="Consolas" w:cs="Consolas"/>
          <w:b w:val="0"/>
          <w:sz w:val="28"/>
        </w:rPr>
        <w:t xml:space="preserve">— Давно не виделись, Сайкен, — сказала Тия, так как во время их нахождения в статуе они не могли общаться, но были в состоянии ощущать друг друга. Её слова заставили глаза Шестихвостого слизняка, в которых читалось явное удивление, сфокусироваться на темнокожей блондине. Пытаясь по чакре идентифицировать людей, стоящих перед ним, он сказал: — Кокуо... но тебя ведь только что освободили... что происходит?
</w:t>
      </w:r>
    </w:p>
    <w:p>
      <w:pPr/>
    </w:p>
    <w:p>
      <w:pPr>
        <w:jc w:val="left"/>
      </w:pPr>
      <w:r>
        <w:rPr>
          <w:rFonts w:ascii="Consolas" w:eastAsia="Consolas" w:hAnsi="Consolas" w:cs="Consolas"/>
          <w:b w:val="0"/>
          <w:sz w:val="28"/>
        </w:rPr>
        <w:t xml:space="preserve">— Мы предлагаем тебе шанс изменить форму, которую ты всегда ненавидел, — сказала Рангику, приняв горделивую позу. — Я думаю, ты согласишься, что это преображение сотворило с нами чудеса.
</w:t>
      </w:r>
    </w:p>
    <w:p>
      <w:pPr/>
    </w:p>
    <w:p>
      <w:pPr>
        <w:jc w:val="left"/>
      </w:pPr>
      <w:r>
        <w:rPr>
          <w:rFonts w:ascii="Consolas" w:eastAsia="Consolas" w:hAnsi="Consolas" w:cs="Consolas"/>
          <w:b w:val="0"/>
          <w:sz w:val="28"/>
        </w:rPr>
        <w:t xml:space="preserve">Сайкен презирал свою форму и действительно давно хотел избавиться от тела слизня. Видя возможность принять человеческий облик, о котором от так часто мечтал, так как всегда находил его наиболее привлекательным и всегда желал принять форму, которая бы пришлась по вкусу его отцу. Однако, у него возникло чувство, что сделка была слишком хорошей, чтобы быть правдой, поэтому спросил: — В чём подвох? — на что Тия перевела взгляд на Киёми, думая, почему не задала этот вопрос сама.
</w:t>
      </w:r>
    </w:p>
    <w:p>
      <w:pPr/>
    </w:p>
    <w:p>
      <w:pPr>
        <w:jc w:val="left"/>
      </w:pPr>
      <w:r>
        <w:rPr>
          <w:rFonts w:ascii="Consolas" w:eastAsia="Consolas" w:hAnsi="Consolas" w:cs="Consolas"/>
          <w:b w:val="0"/>
          <w:sz w:val="28"/>
        </w:rPr>
        <w:t xml:space="preserve">— Во-первых, если у тебя есть зуб на людей, то я ожидаю, что ты забудешь о мести, — Сайкен поворчал, но больше для вида, так как даже не собирался ставить на чаши одних весов глупую месть и возможность исполнения своей мечты. Не услышав никаких жалоб, Киёми продолжила. — Во-вторых, у меня есть бизнес, который нуждается в сильных воинах. В обмен на твою лояльность, ты будешь обеспечен жильём, хорошо поощрён финансово и можешь получит ряд других преимуществ.
</w:t>
      </w:r>
    </w:p>
    <w:p>
      <w:pPr/>
    </w:p>
    <w:p>
      <w:pPr>
        <w:jc w:val="left"/>
      </w:pPr>
      <w:r>
        <w:rPr>
          <w:rFonts w:ascii="Consolas" w:eastAsia="Consolas" w:hAnsi="Consolas" w:cs="Consolas"/>
          <w:b w:val="0"/>
          <w:sz w:val="28"/>
        </w:rPr>
        <w:t xml:space="preserve">Тия задалась вопросом, о чём вдруг подумала Рангику, так как на её лице вспыхнул румянец и она сказала мечтательным тоном: — Мммм, о да, превосходных преимуществ.
</w:t>
      </w:r>
    </w:p>
    <w:p>
      <w:pPr/>
    </w:p>
    <w:p>
      <w:pPr>
        <w:jc w:val="left"/>
      </w:pPr>
      <w:r>
        <w:rPr>
          <w:rFonts w:ascii="Consolas" w:eastAsia="Consolas" w:hAnsi="Consolas" w:cs="Consolas"/>
          <w:b w:val="0"/>
          <w:sz w:val="28"/>
        </w:rPr>
        <w:t xml:space="preserve">Сайкен же, не зная о том, что это за преимущества, задавался вопросом, как долго Киёми собиралась держать его в рабстве, поэтому спросил: — Как долго я должен буду служить тебе?
</w:t>
      </w:r>
    </w:p>
    <w:p>
      <w:pPr/>
    </w:p>
    <w:p>
      <w:pPr>
        <w:jc w:val="left"/>
      </w:pPr>
      <w:r>
        <w:rPr>
          <w:rFonts w:ascii="Consolas" w:eastAsia="Consolas" w:hAnsi="Consolas" w:cs="Consolas"/>
          <w:b w:val="0"/>
          <w:sz w:val="28"/>
        </w:rPr>
        <w:t xml:space="preserve">Киёми нахмурилась, но понимая, что Наруто может понадобиться время, чтобы завоевать её сестру, ответила: — Я хочу воплотить в реальность мечту одного человека. Процветание моего бизнеса позволит ему ещё больше расширить свои возможности, чтобы... Хмм... убедить других людей следовать его цели. Но если ты не согласишься с его идеалами или его мечтой, то я хотела бы, чтобы ты помогал нам в течение... десяти лет.
</w:t>
      </w:r>
    </w:p>
    <w:p>
      <w:pPr/>
    </w:p>
    <w:p>
      <w:pPr>
        <w:jc w:val="left"/>
      </w:pPr>
      <w:r>
        <w:rPr>
          <w:rFonts w:ascii="Consolas" w:eastAsia="Consolas" w:hAnsi="Consolas" w:cs="Consolas"/>
          <w:b w:val="0"/>
          <w:sz w:val="28"/>
        </w:rPr>
        <w:t xml:space="preserve">— Пяти, — тут же возразил Сайкен.
</w:t>
      </w:r>
    </w:p>
    <w:p>
      <w:pPr/>
    </w:p>
    <w:p>
      <w:pPr>
        <w:jc w:val="left"/>
      </w:pPr>
      <w:r>
        <w:rPr>
          <w:rFonts w:ascii="Consolas" w:eastAsia="Consolas" w:hAnsi="Consolas" w:cs="Consolas"/>
          <w:b w:val="0"/>
          <w:sz w:val="28"/>
        </w:rPr>
        <w:t xml:space="preserve">— Шести, — сказала Киёми, вызвав удивление на "лице" Сайкена, прежде чем он кивнул в знак согласия.
</w:t>
      </w:r>
    </w:p>
    <w:p>
      <w:pPr/>
    </w:p>
    <w:p>
      <w:pPr>
        <w:jc w:val="left"/>
      </w:pPr>
      <w:r>
        <w:rPr>
          <w:rFonts w:ascii="Consolas" w:eastAsia="Consolas" w:hAnsi="Consolas" w:cs="Consolas"/>
          <w:b w:val="0"/>
          <w:sz w:val="28"/>
        </w:rPr>
        <w:t xml:space="preserve">Увидев, что Тия хочет что-то сказать, Киёми кивнула сёстрам, давая им знак перенести Сайкена в его новую форму, а сама, подойдя к блондинке, спросила: — Что-то не так?
</w:t>
      </w:r>
    </w:p>
    <w:p>
      <w:pPr/>
    </w:p>
    <w:p>
      <w:pPr>
        <w:jc w:val="left"/>
      </w:pPr>
      <w:r>
        <w:rPr>
          <w:rFonts w:ascii="Consolas" w:eastAsia="Consolas" w:hAnsi="Consolas" w:cs="Consolas"/>
          <w:b w:val="0"/>
          <w:sz w:val="28"/>
        </w:rPr>
        <w:t xml:space="preserve">— Когда ты говорила со мной, то обещала, что моя сила будет использована в благородных целях. Теперь же, больше похоже, что ты хочешь использовать нас в качестве пешек, — осторожно сказала Тия. — Я хочу, чтобы ты дала мне слово, что твои слова были правдой.
</w:t>
      </w:r>
    </w:p>
    <w:p>
      <w:pPr/>
    </w:p>
    <w:p>
      <w:pPr>
        <w:jc w:val="left"/>
      </w:pPr>
      <w:r>
        <w:rPr>
          <w:rFonts w:ascii="Consolas" w:eastAsia="Consolas" w:hAnsi="Consolas" w:cs="Consolas"/>
          <w:b w:val="0"/>
          <w:sz w:val="28"/>
        </w:rPr>
        <w:t xml:space="preserve">— Так и было, — честно ответил Киёми, — но если ты обнаружишь, что я солгала, то сможешь уйти в любой момент. Я оставлю Наруто объяснение его мечты, но обещаю тебе, что то, что мы намерены построить – это мир, которым отец гордился бы.
</w:t>
      </w:r>
    </w:p>
    <w:p>
      <w:pPr/>
    </w:p>
    <w:p>
      <w:pPr>
        <w:jc w:val="left"/>
      </w:pPr>
      <w:r>
        <w:rPr>
          <w:rFonts w:ascii="Consolas" w:eastAsia="Consolas" w:hAnsi="Consolas" w:cs="Consolas"/>
          <w:b w:val="0"/>
          <w:sz w:val="28"/>
        </w:rPr>
        <w:t xml:space="preserve">Тия, не чувствуя никакого обмана со стороны сестры, заинтриговалась услышанным. Кивнув в знак согласия с условиями Киёми, она повернулась и увидела, что Сайкен завершил своё превращение. Она была весьма удивлена, когда увидела, что Шестихвостый стал одной из самых низкорослых женщин, находящихся там. Женщина завернулась в халат, который ей дали, прикрыв большую часть своей бледной кожи, так как одежда была слишком велика для неё. У неё также были большие голубые глаза, выглядящие так, как будто они обычно должны быть наполнены добротой, но поскольку Биджу, казалось, наслаждался своим новым телом, Тие показалось, что эта женщина может стать довольно большой занозой в заднице. Запустив пальцы в свои длинные белые волосы и игриво встряхнув ими, Сайкен сказал: — Я могла бы привыкнуть к этому.
</w:t>
      </w:r>
    </w:p>
    <w:p>
      <w:pPr/>
    </w:p>
    <w:p>
      <w:pPr>
        <w:jc w:val="left"/>
      </w:pPr>
      <w:r>
        <w:rPr>
          <w:rFonts w:ascii="Consolas" w:eastAsia="Consolas" w:hAnsi="Consolas" w:cs="Consolas"/>
          <w:b w:val="0"/>
          <w:sz w:val="28"/>
        </w:rPr>
        <w:t xml:space="preserve">Киёми изучала самую новую Биджу, превратившуюся в человека, и тоже пришла к выводу, что несмотря на её первоначальные мысли, Сайкен может оказаться весьма проблемным ребёнком, если конечно так можно выразиться. Решив, что время покажет, она повернулась к статуе и кивнула Сейдж, чтобы та извлекла Сон Гоку.
</w:t>
      </w:r>
    </w:p>
    <w:p>
      <w:pPr/>
    </w:p>
    <w:p>
      <w:pPr>
        <w:jc w:val="left"/>
      </w:pPr>
      <w:r>
        <w:rPr>
          <w:rFonts w:ascii="Consolas" w:eastAsia="Consolas" w:hAnsi="Consolas" w:cs="Consolas"/>
          <w:b w:val="0"/>
          <w:sz w:val="28"/>
        </w:rPr>
        <w:t xml:space="preserve">Сейдж кивнула в ответ, и через мгновение появился Биджу, своим поведением очень похожий на животное, которое напоминал внешне – он бил себя в грудь, а затем ударил руками по земле, но не смог вызвать никаких разрушений, так как его кулаки прошли сквозь почву. Сон отдёрнул руки и оглянулся через плечо, чтобы увидеть Сейдж, всё ещё сидящую на вершине статуи.
</w:t>
      </w:r>
    </w:p>
    <w:p>
      <w:pPr/>
    </w:p>
    <w:p>
      <w:pPr>
        <w:jc w:val="left"/>
      </w:pPr>
      <w:r>
        <w:rPr>
          <w:rFonts w:ascii="Consolas" w:eastAsia="Consolas" w:hAnsi="Consolas" w:cs="Consolas"/>
          <w:b w:val="0"/>
          <w:sz w:val="28"/>
        </w:rPr>
        <w:t xml:space="preserve">— Похоже, сюда слетелась куча мух, чтобы поторговаться с Йонби, — проворчал он, повернувшись к другим женщинам. — С вашей стороны было мудрым решением не отпускать меня полностью.
</w:t>
      </w:r>
    </w:p>
    <w:p>
      <w:pPr/>
    </w:p>
    <w:p>
      <w:pPr>
        <w:jc w:val="left"/>
      </w:pPr>
      <w:r>
        <w:rPr>
          <w:rFonts w:ascii="Consolas" w:eastAsia="Consolas" w:hAnsi="Consolas" w:cs="Consolas"/>
          <w:b w:val="0"/>
          <w:sz w:val="28"/>
        </w:rPr>
        <w:t xml:space="preserve">Киёми ухмыльнулась, проигнорировав его угрозу и сказала: — Ты уже начал представляться этим паршивым именем, Йонби? Что случилось с гордым Великим обезьяньим королём, Королём Мудрых обезьян, Великим Мудрецом, Равным Небесам, сыном мудреца Шести Путей? (п.п.: если что напутал извиняюсь – чёрт ногу сломит, потому пользовался с его титулом из вики)
</w:t>
      </w:r>
    </w:p>
    <w:p>
      <w:pPr/>
    </w:p>
    <w:p>
      <w:pPr>
        <w:jc w:val="left"/>
      </w:pPr>
      <w:r>
        <w:rPr>
          <w:rFonts w:ascii="Consolas" w:eastAsia="Consolas" w:hAnsi="Consolas" w:cs="Consolas"/>
          <w:b w:val="0"/>
          <w:sz w:val="28"/>
        </w:rPr>
        <w:t xml:space="preserve">— Что?! — в шоке прокричал Сон, и его рот так и остался открытым из-за того, что кто-то назвал его полным титулом, который он сам себе дал. Лишь после этого он начал осознавать, кем на самом деле были люди, стоящие перед ним. Собравшиеся женщины нахмурились, когда он громко рассмеялся: — Ухаахахахаха... что вы все с собой сделали? Неужели вы все пали так низко, что решили обменять свои первоначальные тела, которые хотя и уступали моему собственному, были в миллион... нет, в миллиард раз великолепнее, чем эти ничтожные формы.
</w:t>
      </w:r>
    </w:p>
    <w:p>
      <w:pPr/>
    </w:p>
    <w:p>
      <w:pPr>
        <w:jc w:val="left"/>
      </w:pPr>
      <w:r>
        <w:rPr>
          <w:rFonts w:ascii="Consolas" w:eastAsia="Consolas" w:hAnsi="Consolas" w:cs="Consolas"/>
          <w:b w:val="0"/>
          <w:sz w:val="28"/>
        </w:rPr>
        <w:t xml:space="preserve">Киёми вздохнула, ожидая такого ответа, так как она помнила, как часто Сон хвастался тем, что его обезьянья форма была царственнее и лучше, чем у всех остальных Биджу. Обычно целью его издёвок был Сайкен, из-за того, что он очень стеснялся формы, дарованной ему отцом. Поддразнивание стало только хуже, когда Сайкен однажды сказал, что мечтает принять форму, более похожую на их отца. Подойдя ближе к своему бестелесному брату, она сунула руку в его тело чакры, вынуждая его спросить: — Что ты делаешь...?
</w:t>
      </w:r>
    </w:p>
    <w:p>
      <w:pPr/>
    </w:p>
    <w:p>
      <w:pPr>
        <w:jc w:val="left"/>
      </w:pPr>
      <w:r>
        <w:rPr>
          <w:rFonts w:ascii="Consolas" w:eastAsia="Consolas" w:hAnsi="Consolas" w:cs="Consolas"/>
          <w:b w:val="0"/>
          <w:sz w:val="28"/>
        </w:rPr>
        <w:t xml:space="preserve">Сон Гоку замолчал, поскольку его разум заполнили видения, чувства и даже запахи, полученные из опыта, которыми наслаждалась Киёми, прежде чем отделиться от Наруто. Сон наслаждался месяцами секса, сжатыми в несколько секунд, пока Киёми держала на нём руку. Киёми вскоре изменила воспоминания так, что вместо того, чтобы видеть всё глазами женщин, он стал лишь сторонним наблюдателем. Тем не менее, Сон быстро понял, что странные ощущения, испытанные им изначально, были результатом того, что светловолосый человек делал с разными женщинами.
</w:t>
      </w:r>
    </w:p>
    <w:p>
      <w:pPr/>
    </w:p>
    <w:p>
      <w:pPr>
        <w:jc w:val="left"/>
      </w:pPr>
      <w:r>
        <w:rPr>
          <w:rFonts w:ascii="Consolas" w:eastAsia="Consolas" w:hAnsi="Consolas" w:cs="Consolas"/>
          <w:b w:val="0"/>
          <w:sz w:val="28"/>
        </w:rPr>
        <w:t xml:space="preserve">Гоку едва не упал, когда Киёми убрала руку. Глядя на свою сестру Биджу и желая испытать больше, он спросил: — Э...эти ощущения... ч...что это было?
</w:t>
      </w:r>
    </w:p>
    <w:p>
      <w:pPr/>
    </w:p>
    <w:p>
      <w:pPr>
        <w:jc w:val="left"/>
      </w:pPr>
      <w:r>
        <w:rPr>
          <w:rFonts w:ascii="Consolas" w:eastAsia="Consolas" w:hAnsi="Consolas" w:cs="Consolas"/>
          <w:b w:val="0"/>
          <w:sz w:val="28"/>
        </w:rPr>
        <w:t xml:space="preserve">Сон заметил, что у всех женщин, за исключением только что освобожденных из Гедо Мазо, на лицах появились одинаковые улыбки, заставляя его поверить, что они на себе испытали всё то, что он только что видел. Чувствуя себя чрезвычайно ревнивым, он завёлся ещё больше, когда услышал ответ Киёми: — Дорогой Сон – это то, что несмотря на твою значительно превосходящую форму, ты никогда не сможешь испытать...
</w:t>
      </w:r>
    </w:p>
    <w:p>
      <w:pPr/>
    </w:p>
    <w:p>
      <w:pPr>
        <w:jc w:val="left"/>
      </w:pPr>
      <w:r>
        <w:rPr>
          <w:rFonts w:ascii="Consolas" w:eastAsia="Consolas" w:hAnsi="Consolas" w:cs="Consolas"/>
          <w:b w:val="0"/>
          <w:sz w:val="28"/>
        </w:rPr>
        <w:t xml:space="preserve">— Если только... — произнёс Гоку, практически услышавший в своей голове эту фразу, когда Киёми замолчала.
</w:t>
      </w:r>
    </w:p>
    <w:p>
      <w:pPr/>
    </w:p>
    <w:p>
      <w:pPr>
        <w:jc w:val="left"/>
      </w:pPr>
      <w:r>
        <w:rPr>
          <w:rFonts w:ascii="Consolas" w:eastAsia="Consolas" w:hAnsi="Consolas" w:cs="Consolas"/>
          <w:b w:val="0"/>
          <w:sz w:val="28"/>
        </w:rPr>
        <w:t xml:space="preserve">Киёми улыбнулась, зная, что привела Сона именно к той точке зрения, к какой хотела, поэтому продолжила: — Если только ты не согласишься помочь мне воплотить мечту моего бывшего хозяина в реальность.
</w:t>
      </w:r>
    </w:p>
    <w:p>
      <w:pPr/>
    </w:p>
    <w:p>
      <w:pPr>
        <w:jc w:val="left"/>
      </w:pPr>
      <w:r>
        <w:rPr>
          <w:rFonts w:ascii="Consolas" w:eastAsia="Consolas" w:hAnsi="Consolas" w:cs="Consolas"/>
          <w:b w:val="0"/>
          <w:sz w:val="28"/>
        </w:rPr>
        <w:t xml:space="preserve">Хотя он хотел насладиться чувствами, которые он только что испытал, ему было противно принимать человеческую форму, чтобы сделать это. Однако Киёми подсластила пилюлю, добавив: — Это не все преимущества этих форм, Сон Гоку. Несмотря на то, что мы можем окончательно умереть, лишившись возможности возрождения, нас больше невозможно когда-либо и в ком-либо запечатать.
</w:t>
      </w:r>
    </w:p>
    <w:p>
      <w:pPr/>
    </w:p>
    <w:p>
      <w:pPr>
        <w:jc w:val="left"/>
      </w:pPr>
      <w:r>
        <w:rPr>
          <w:rFonts w:ascii="Consolas" w:eastAsia="Consolas" w:hAnsi="Consolas" w:cs="Consolas"/>
          <w:b w:val="0"/>
          <w:sz w:val="28"/>
        </w:rPr>
        <w:t xml:space="preserve">Глаза Сона расширились от удивления, когда он снова посмотрел на статую Гедо Мазо. Вполне осознавая, что с ним произошло бы, если бы люди, запечатавшие его внутри статуи, сумели схватить всех Биджу, он повернулся к Киёми и спросил: — Ты хочешь, чтобы я помог твоему бывшему сосуду. Это большое требование с твоей стороны за что-то, чего я, скорее всего, со временем смогу добиться сам... если конечно ты не планируешь оставить меня запечатанным, в случае, если я откажусь помогать.
</w:t>
      </w:r>
    </w:p>
    <w:p>
      <w:pPr/>
    </w:p>
    <w:p>
      <w:pPr>
        <w:jc w:val="left"/>
      </w:pPr>
      <w:r>
        <w:rPr>
          <w:rFonts w:ascii="Consolas" w:eastAsia="Consolas" w:hAnsi="Consolas" w:cs="Consolas"/>
          <w:b w:val="0"/>
          <w:sz w:val="28"/>
        </w:rPr>
        <w:t xml:space="preserve">Киёми нахмурилась, прекрасно понимая, что следующим вопросом Сона будет вопрос о том, что она собирается дать ему взамен. Бывшая Биджу Лиса знала, что так же, как и Тия, Сон хорошо умел читать ситуацию и сформулировал свой вопрос так, чтобы заманить её в ловушку, выставив как вымогателя. Конечно, она и сама использовала этот метод против Рангику, но это было потому, что хоть некоторые и считали, что безумие Однохвостого было связано с произошедшим с её носителями, Киёми прекрасно понимала, что Рангику всегда была манипулятором и довольно импульсивной. Кроме того, из всех её братьев и сестёр, Киёми боялась, что у неё будет самая большая обида на деревню, которую её джинчурики называли домом. Всё это и послужило применению в её отношении такого жесткого подхода.
</w:t>
      </w:r>
    </w:p>
    <w:p>
      <w:pPr/>
    </w:p>
    <w:p>
      <w:pPr>
        <w:jc w:val="left"/>
      </w:pPr>
      <w:r>
        <w:rPr>
          <w:rFonts w:ascii="Consolas" w:eastAsia="Consolas" w:hAnsi="Consolas" w:cs="Consolas"/>
          <w:b w:val="0"/>
          <w:sz w:val="28"/>
        </w:rPr>
        <w:t xml:space="preserve">Тем не менее теперь, когда ещё три Биджу уже были освобождены и Сон практически присоединится к ним, она знала, что этот подход здесь не сработает. Во-первых, используя его против Четыреххвостого, она потенциально могла повредить отношениям с другими тремя, если бы они решили, что Киёми будет использовать шантаж, в случае, если они не согласятся помочь. По крайней мере, такие мысли могли возникнуть у Сайкена и Тии. Нел же просто наблюдала за порхающей бабочкой, совершенно не обращая внимания на их беседу.
</w:t>
      </w:r>
    </w:p>
    <w:p>
      <w:pPr/>
    </w:p>
    <w:p>
      <w:pPr>
        <w:jc w:val="left"/>
      </w:pPr>
      <w:r>
        <w:rPr>
          <w:rFonts w:ascii="Consolas" w:eastAsia="Consolas" w:hAnsi="Consolas" w:cs="Consolas"/>
          <w:b w:val="0"/>
          <w:sz w:val="28"/>
        </w:rPr>
        <w:t xml:space="preserve">Киёми почувствовала, что возможно, она слишком поторопилась освободить своих братьев. Смотря на то, как складываются дела, она подумала, что лучше было бы освобождать их по одному, чтобы позволить Наруто завоевать их. Усмехнувшись от подобных мыслей о своём любимом, она подумала о том, как бы он поступил в подобной ситуации и сказала: — Нет, если ты действительно не хочешь того, о чём я тебя попрошу, тогда ничего не поделать.
</w:t>
      </w:r>
    </w:p>
    <w:p>
      <w:pPr/>
    </w:p>
    <w:p>
      <w:pPr>
        <w:jc w:val="left"/>
      </w:pPr>
      <w:r>
        <w:rPr>
          <w:rFonts w:ascii="Consolas" w:eastAsia="Consolas" w:hAnsi="Consolas" w:cs="Consolas"/>
          <w:b w:val="0"/>
          <w:sz w:val="28"/>
        </w:rPr>
        <w:t xml:space="preserve">Сайкен, как она и ожидала, была не очень довольна услышанным: — Эй, ты заставила меня заключить шестилетний договор. Почему Сон может делать что хочет?
</w:t>
      </w:r>
    </w:p>
    <w:p>
      <w:pPr/>
    </w:p>
    <w:p>
      <w:pPr>
        <w:jc w:val="left"/>
      </w:pPr>
      <w:r>
        <w:rPr>
          <w:rFonts w:ascii="Consolas" w:eastAsia="Consolas" w:hAnsi="Consolas" w:cs="Consolas"/>
          <w:b w:val="0"/>
          <w:sz w:val="28"/>
        </w:rPr>
        <w:t xml:space="preserve">Киёми оглянулась на свою сестру и ответила: — Вообще-то я никогда не ставила это условием твоего освобождения и если ты чувствуешь себя обманутой, тогда можешь считать наш договор расторгнутым. Единственное о чём я тебя прошу – позволь Наруто объяснить тебе свои цели, — Сайкен была явно удивлена ответом Киёми. Решив, что вопрос на этом закрыт, она повернулась к Йонби и сказала: — Если ты не хочешь помогать мне, то можешь идти и делать, что хочешь. Я даже предоставлю тебе тело, которое приготовила для твоего переноса. Это то, что Наруто сделал бы, будь он на моём месте. Тем не менее, если ты используешь свои силы, чтобы причинить вред людям этого мира без действительно веской на то причины, то ты ответишь передо мной.
</w:t>
      </w:r>
    </w:p>
    <w:p>
      <w:pPr/>
    </w:p>
    <w:p>
      <w:pPr>
        <w:jc w:val="left"/>
      </w:pPr>
      <w:r>
        <w:rPr>
          <w:rFonts w:ascii="Consolas" w:eastAsia="Consolas" w:hAnsi="Consolas" w:cs="Consolas"/>
          <w:b w:val="0"/>
          <w:sz w:val="28"/>
        </w:rPr>
        <w:t xml:space="preserve">Сон Гоку долго и внимательно смотрел на свою сестру, прежде чем ответить: — Хм, о чём я никогда не мог подумать, учитывая твою ненависть к людям, так это то, что ты когда-либо станешь любовницей человека. Что делает этого мальчика таким особенным?
</w:t>
      </w:r>
    </w:p>
    <w:p>
      <w:pPr/>
    </w:p>
    <w:p>
      <w:pPr>
        <w:jc w:val="left"/>
      </w:pPr>
      <w:r>
        <w:rPr>
          <w:rFonts w:ascii="Consolas" w:eastAsia="Consolas" w:hAnsi="Consolas" w:cs="Consolas"/>
          <w:b w:val="0"/>
          <w:sz w:val="28"/>
        </w:rPr>
        <w:t xml:space="preserve">— Думаю, ответ на этот вопрос будет зависеть от того, кого ты спросишь, — улыбнулась Киёми. — Но я думаю, что после встречи с ним, ты по крайней мере поверишь, что помочь ему с его амбициями – это то, чего хотел бы отец.
</w:t>
      </w:r>
    </w:p>
    <w:p>
      <w:pPr/>
    </w:p>
    <w:p>
      <w:pPr>
        <w:jc w:val="left"/>
      </w:pPr>
      <w:r>
        <w:rPr>
          <w:rFonts w:ascii="Consolas" w:eastAsia="Consolas" w:hAnsi="Consolas" w:cs="Consolas"/>
          <w:b w:val="0"/>
          <w:sz w:val="28"/>
        </w:rPr>
        <w:t xml:space="preserve">— Я сам решу это после встречи с ним, — царственным тоном сказал Сон Гоку.
</w:t>
      </w:r>
    </w:p>
    <w:p>
      <w:pPr/>
    </w:p>
    <w:p>
      <w:pPr>
        <w:jc w:val="left"/>
      </w:pPr>
      <w:r>
        <w:rPr>
          <w:rFonts w:ascii="Consolas" w:eastAsia="Consolas" w:hAnsi="Consolas" w:cs="Consolas"/>
          <w:b w:val="0"/>
          <w:sz w:val="28"/>
        </w:rPr>
        <w:t xml:space="preserve">Сейдж, услышав это, позволила Сон Гоку полностью предстать перед своими сёстрами. Киёми встала перед ним и приложила печать к его телу после того, как был приготовлен ещё один сосуд. Зверь превратился в чакру и вошёл в своё новое тело, запустив тем самым процесс трансформаций.
</w:t>
      </w:r>
    </w:p>
    <w:p>
      <w:pPr/>
    </w:p>
    <w:p>
      <w:pPr>
        <w:jc w:val="left"/>
      </w:pPr>
      <w:r>
        <w:rPr>
          <w:rFonts w:ascii="Consolas" w:eastAsia="Consolas" w:hAnsi="Consolas" w:cs="Consolas"/>
          <w:b w:val="0"/>
          <w:sz w:val="28"/>
        </w:rPr>
        <w:t xml:space="preserve">Волосы стали длиннее, обрели чёрный цвет и приняли взлахмоченный вид. Грудь стала больше, заставляя Киёми немного смутиться, так как помимо миниатюрной Нел, пока она не восстановит свою взрослую форму, у неё был самый маленький размер бюста среди её сестёр. Однако она быстро выбросила это из головы, так как знала, что любовницы Наруто имеют совершенно разные формы и размеры. Когда Сон открыл глаза, стало видно, что их цвет изменился на светло-зелёный. Встав, женщина приняла халат, который ей дали, и накинула его на плечи, однако не предприняла ни малейших попыток скрыть свою наготу.
</w:t>
      </w:r>
    </w:p>
    <w:p>
      <w:pPr/>
    </w:p>
    <w:p>
      <w:pPr>
        <w:jc w:val="left"/>
      </w:pPr>
      <w:r>
        <w:rPr>
          <w:rFonts w:ascii="Consolas" w:eastAsia="Consolas" w:hAnsi="Consolas" w:cs="Consolas"/>
          <w:b w:val="0"/>
          <w:sz w:val="28"/>
        </w:rPr>
        <w:t xml:space="preserve">Киёми видела, как женщина слегка вздрогнула на внезапно поднявшемся ветру, который стал существенно прохладнее из-за захода солнца. Повернувшись к Сейдж, Киёми сказала: — Теперь аномалия. Сейдж, будь добра.
</w:t>
      </w:r>
    </w:p>
    <w:p>
      <w:pPr/>
    </w:p>
    <w:p>
      <w:pPr>
        <w:jc w:val="left"/>
      </w:pPr>
      <w:r>
        <w:rPr>
          <w:rFonts w:ascii="Consolas" w:eastAsia="Consolas" w:hAnsi="Consolas" w:cs="Consolas"/>
          <w:b w:val="0"/>
          <w:sz w:val="28"/>
        </w:rPr>
        <w:t xml:space="preserve">Рыжеволосая кивнула, начав вытягивать чакру изо рта статуи, несмотря на то, что все её глаза были закрыты, что означало, что в ней не было ни одного Биджу. Чакра начала уплотняться и приняла форму щупальца. Рангику, поняв кому оно принадлежало, сказала: — Я думала, что им никогда не удавалось захватить хозяина Гьюки.
</w:t>
      </w:r>
    </w:p>
    <w:p>
      <w:pPr/>
    </w:p>
    <w:p>
      <w:pPr>
        <w:jc w:val="left"/>
      </w:pPr>
      <w:r>
        <w:rPr>
          <w:rFonts w:ascii="Consolas" w:eastAsia="Consolas" w:hAnsi="Consolas" w:cs="Consolas"/>
          <w:b w:val="0"/>
          <w:sz w:val="28"/>
        </w:rPr>
        <w:t xml:space="preserve">— Ты совершенно права, — ответила Киёми, — но, по словам Наруто, Гьюки позволил им отрезать один из своих хвостов, чтобы обмануть и скрыться.
</w:t>
      </w:r>
    </w:p>
    <w:p>
      <w:pPr/>
    </w:p>
    <w:p>
      <w:pPr>
        <w:jc w:val="left"/>
      </w:pPr>
      <w:r>
        <w:rPr>
          <w:rFonts w:ascii="Consolas" w:eastAsia="Consolas" w:hAnsi="Consolas" w:cs="Consolas"/>
          <w:b w:val="0"/>
          <w:sz w:val="28"/>
        </w:rPr>
        <w:t xml:space="preserve">Йоруичи рассмеялась, сказав: — О, я могу себе представить, как разозлилась Югито. Би очень пожалеет об этом, когда она догонит его.
</w:t>
      </w:r>
    </w:p>
    <w:p>
      <w:pPr/>
    </w:p>
    <w:p>
      <w:pPr>
        <w:jc w:val="left"/>
      </w:pPr>
      <w:r>
        <w:rPr>
          <w:rFonts w:ascii="Consolas" w:eastAsia="Consolas" w:hAnsi="Consolas" w:cs="Consolas"/>
          <w:b w:val="0"/>
          <w:sz w:val="28"/>
        </w:rPr>
        <w:t xml:space="preserve">— Да, могу себе представить, — Киёми озабоченно нахмурилась, так как щупальце оказалось во много раз больше, чем описал Наруто. Это обеспокоило её, поскольку она представила, что со временем из него мог родиться новый Восьмихвостый, подобно тому, как её старая форма отрастила свои хвосты, находясь в спячке в Наруто. Если это было так, то человеку в маске, Тоби, не нужно было бы предпринимать ещё одной попытки для захвата Киллер Би, нужно было лишь запастись терпением. Исходя их этого она поняла, что угроза возрождения Десятихвостого не миновала.
</w:t>
      </w:r>
    </w:p>
    <w:p>
      <w:pPr/>
    </w:p>
    <w:p>
      <w:pPr>
        <w:jc w:val="left"/>
      </w:pPr>
      <w:r>
        <w:rPr>
          <w:rFonts w:ascii="Consolas" w:eastAsia="Consolas" w:hAnsi="Consolas" w:cs="Consolas"/>
          <w:b w:val="0"/>
          <w:sz w:val="28"/>
        </w:rPr>
        <w:t xml:space="preserve">Вспомнив двух ниндзя Кумо, которые поглотили часть её силы и даже были способны покрывать свои тела плащом чакры, она поняла, что если Тоби или тот, кто первоначально призвал Гедо Мазо с Луны, сумеет вернуть статую и узнает об этом факте, то он может просто нацелиться на другие источники чакры Биджу. Понимая что опасность, стоящая перед Наруто, не уменьшится до тех пор, пока он полностью не поглотит чакру находящегося в нём тела Лиса и не сделает её своей, как это сделали Югито и Фуу, она решила поговорить с Кушиной.
</w:t>
      </w:r>
    </w:p>
    <w:p>
      <w:pPr/>
    </w:p>
    <w:p>
      <w:pPr>
        <w:jc w:val="left"/>
      </w:pPr>
      <w:r>
        <w:rPr>
          <w:rFonts w:ascii="Consolas" w:eastAsia="Consolas" w:hAnsi="Consolas" w:cs="Consolas"/>
          <w:b w:val="0"/>
          <w:sz w:val="28"/>
        </w:rPr>
        <w:t xml:space="preserve">Йоруичи также поняла, что хвост перед ними был во много раз мощнее, чем Гьюки пришлось бы использовать для его дзюцу, поэтому пришла к похожему с Киёми выводу. Она восприняла это, как знак того, что интерпритация пророчества, выдвинутая Наруто, была верной. Когда она услышала о похищении Би, то тоже поверила, что это знак, но испытала некоторые сомнения, когда узнала, что он сбежал. Причина этого была в том, что она верила, что чувства Гьюки к Би были такими же, как у Киёми и её самой к Наруто. Она не могла представить себе возможный сценарий, в котором Гьюки присоединится к гарему Наруто до тех пор, пока Би жив, поэтому сказала: — Киёми, мы должны дать этой... части Гьюки шанс вырасти.
</w:t>
      </w:r>
    </w:p>
    <w:p>
      <w:pPr/>
    </w:p>
    <w:p>
      <w:pPr>
        <w:jc w:val="left"/>
      </w:pPr>
      <w:r>
        <w:rPr>
          <w:rFonts w:ascii="Consolas" w:eastAsia="Consolas" w:hAnsi="Consolas" w:cs="Consolas"/>
          <w:b w:val="0"/>
          <w:sz w:val="28"/>
        </w:rPr>
        <w:t xml:space="preserve">Киёми внимательно посмотрела на свою сестру и поняв её мысли о Гьюки, несмотря на свои первоначальные опасения, кивнула: — Я полагаю, что если Гьюки разбрасывает части себя по округе, то наша ответственность, как его сестёр, проследить чтобы они не попали в чужие руки.
</w:t>
      </w:r>
    </w:p>
    <w:p>
      <w:pPr/>
    </w:p>
    <w:p>
      <w:pPr>
        <w:jc w:val="left"/>
      </w:pPr>
      <w:r>
        <w:rPr>
          <w:rFonts w:ascii="Consolas" w:eastAsia="Consolas" w:hAnsi="Consolas" w:cs="Consolas"/>
          <w:b w:val="0"/>
          <w:sz w:val="28"/>
        </w:rPr>
        <w:t xml:space="preserve">Седьмая подошла со свитком, в котором находились приготовленные тела, и извлекла новый сосуд рядом со щупальцем. Киёми наложила на хвост печать и проинструктировала своих сестёр: — Все, возьмитесь за руки и встаньте в круг вокруг него.
</w:t>
      </w:r>
    </w:p>
    <w:p>
      <w:pPr/>
    </w:p>
    <w:p>
      <w:pPr>
        <w:jc w:val="left"/>
      </w:pPr>
      <w:r>
        <w:rPr>
          <w:rFonts w:ascii="Consolas" w:eastAsia="Consolas" w:hAnsi="Consolas" w:cs="Consolas"/>
          <w:b w:val="0"/>
          <w:sz w:val="28"/>
        </w:rPr>
        <w:t xml:space="preserve">— Зачем? — спросила Рангику, беря руку Седьмой и вынужденно наклоняясь, чтобы взять руку Нел.
</w:t>
      </w:r>
    </w:p>
    <w:p>
      <w:pPr/>
    </w:p>
    <w:p>
      <w:pPr>
        <w:jc w:val="left"/>
      </w:pPr>
      <w:r>
        <w:rPr>
          <w:rFonts w:ascii="Consolas" w:eastAsia="Consolas" w:hAnsi="Consolas" w:cs="Consolas"/>
          <w:b w:val="0"/>
          <w:sz w:val="28"/>
        </w:rPr>
        <w:t xml:space="preserve">— Всё просто, — взволнованно ответила Киёми, — мы собираемся немного ускорить процесс роста. Каждая должна создать в своём уме картину того, какую форму должен принять этот новый Хачиби.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Взрыв из прошлого: Мито. Часть 1 (арты)
</w:t>
      </w:r>
    </w:p>
    <w:p>
      <w:pPr/>
    </w:p>
    <w:p>
      <w:pPr>
        <w:jc w:val="left"/>
      </w:pPr>
      <w:r>
        <w:rPr>
          <w:rFonts w:ascii="Consolas" w:eastAsia="Consolas" w:hAnsi="Consolas" w:cs="Consolas"/>
          <w:b w:val="0"/>
          <w:sz w:val="28"/>
        </w:rPr>
        <w:t xml:space="preserve">Глава 43. Взрыв из прошлого: Мито: Часть 1-ая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разрывалась между счастьем и смущением, когда Наруто продолжал нести её через озеро, окружавшее Аме. Смущение в итоге победило, вынуждая её сказать: — Я не пострадала, Наруто. Я могу идти сама.
</w:t>
      </w:r>
    </w:p>
    <w:p>
      <w:pPr/>
    </w:p>
    <w:p>
      <w:pPr>
        <w:jc w:val="left"/>
      </w:pPr>
      <w:r>
        <w:rPr>
          <w:rFonts w:ascii="Consolas" w:eastAsia="Consolas" w:hAnsi="Consolas" w:cs="Consolas"/>
          <w:b w:val="0"/>
          <w:sz w:val="28"/>
        </w:rPr>
        <w:t xml:space="preserve">— Я знаю, — ответил мужчина, в которого она влюбилась, хотя они провели вместе всего одну ночь.
</w:t>
      </w:r>
    </w:p>
    <w:p>
      <w:pPr/>
    </w:p>
    <w:p>
      <w:pPr>
        <w:jc w:val="left"/>
      </w:pPr>
      <w:r>
        <w:rPr>
          <w:rFonts w:ascii="Consolas" w:eastAsia="Consolas" w:hAnsi="Consolas" w:cs="Consolas"/>
          <w:b w:val="0"/>
          <w:sz w:val="28"/>
        </w:rPr>
        <w:t xml:space="preserve">Это было тем, о чём тело Конан пыталось напомнить ей, хотя она сумела подавить чувства, поднимающиеся изнутри, от его объятий. Она не понимала собственного поведения, но догадывалась, что ведёт себя так из-за того, что они так долго были далеко друг от друга и общались лишь дистанционно, путём её письменных сообщений о действиях Акацуки, доставляемых в Коноху с помощью её дзюцу. Обычно лист с сообщением принимал форму бабочки и скрытно летел в деревню.
</w:t>
      </w:r>
    </w:p>
    <w:p>
      <w:pPr/>
    </w:p>
    <w:p>
      <w:pPr>
        <w:jc w:val="left"/>
      </w:pPr>
      <w:r>
        <w:rPr>
          <w:rFonts w:ascii="Consolas" w:eastAsia="Consolas" w:hAnsi="Consolas" w:cs="Consolas"/>
          <w:b w:val="0"/>
          <w:sz w:val="28"/>
        </w:rPr>
        <w:t xml:space="preserve">Сначала её письма содержали лишь информацию, которая позволила бы союзникам Наруто ликвидировать организацию, которая поддерживалась не только миссиями, выполняемыми девятью членами ниндзя-отступниками S-класса, но и огромной секретной преступной организацией, в которую в итоге превратились Акацуки. Благодаря размеру и площади распространения влияния, они могли брать задания с огромной скидкой, что позволяло им действовать в разных странах, которые обычно нанимали деревни Шиноби. Подобный подход позволил им собирать разведданные о своих истинных целях и именно этот криминальный элемент был целью Джирайи, и в конечном итоге привёл к его конфротации между ним и Какузу. Убийство Саннином древнего ниндзя Таки было особенно тяжелым ударом для Акацуки из-за его самоназначенной должности казначея группы. С его смертью многие сделки, проходящие исключительно через него, и благодаря которым Акацуки не только функционировали, но и процветали, несмотря на минимальный объём средств, которые группа получала от реальных миссий, быстро прекратили работать. Дальше всё стало ещё хуже из-за того, что жабий мудрец нацелился на них из-за их связей с охотниками за головами.
</w:t>
      </w:r>
    </w:p>
    <w:p>
      <w:pPr/>
    </w:p>
    <w:p>
      <w:pPr>
        <w:jc w:val="left"/>
      </w:pPr>
      <w:r>
        <w:rPr>
          <w:rFonts w:ascii="Consolas" w:eastAsia="Consolas" w:hAnsi="Consolas" w:cs="Consolas"/>
          <w:b w:val="0"/>
          <w:sz w:val="28"/>
        </w:rPr>
        <w:t xml:space="preserve">Тем не менее, вскоре письма стали для неё неким спасательным кругом, который удерживал её связь с Наруто от превращения в простого шпиона. Конан вспомнила, как после нескольких напряженных дискуссий, когда Югао и Анко требовали предоставить информацию по некоторым вопросам, с которыми они имели дело, желая узнать, были ли с ними как-то связаны Акацуки, Наруто вмешался.
</w:t>
      </w:r>
    </w:p>
    <w:p>
      <w:pPr/>
    </w:p>
    <w:p>
      <w:pPr>
        <w:jc w:val="left"/>
      </w:pPr>
      <w:r>
        <w:rPr>
          <w:rFonts w:ascii="Consolas" w:eastAsia="Consolas" w:hAnsi="Consolas" w:cs="Consolas"/>
          <w:b w:val="0"/>
          <w:sz w:val="28"/>
        </w:rPr>
        <w:t xml:space="preserve">Конан подняла глаза на человека, держащего её в объятьях и увидев, как он смотрит вперёд, почувствовала, как на её губах начала появляться легкая улыбка, которая мгновенно исчезла, едва он опустил свой взгляд на неё. Улыбка была вызвана её воспоминанием о том, как единственная женщина из Акацуки, после прочтения нескольких страниц заметок от двух женщин, перевернув последнюю страницу, обнаружила написанную от руки записку от Наруто. В отличие от предыдущих страниц, он просто кратко описал ей события, о которых, с его точки зрения, ей интересно было бы узнать. Ничего из того, о чём он написал, не имело отношения к его амбициям, за исключением случайного упоминания о какой-то женщине, которую он очаровал и которая теперь помогала ему. Однако он просто дал знать той фразой о новой женщине, с которой она была связана через него.
</w:t>
      </w:r>
    </w:p>
    <w:p>
      <w:pPr/>
    </w:p>
    <w:p>
      <w:pPr>
        <w:jc w:val="left"/>
      </w:pPr>
      <w:r>
        <w:rPr>
          <w:rFonts w:ascii="Consolas" w:eastAsia="Consolas" w:hAnsi="Consolas" w:cs="Consolas"/>
          <w:b w:val="0"/>
          <w:sz w:val="28"/>
        </w:rPr>
        <w:t xml:space="preserve">Конан закончила читать письмо, и поняв, что ему нужен ответ, была поражена нервным срывом, который, как она полагала, был бы далеко не первым в её жизни, если бы у неё было счастливое детство. Она чувствовала себя школьницей, влюблённой в кого-то, кто передал ей записку и ждал ответа, а она волновалась о том, что написать. В конце концов она что-то придумала, но чувствовала, что этого недостаточно, поскольку несмотря на произошедшее между ними, изначально она сделала это, чтобы успокоить его разум из-за контроля, который он получил над ней. Она ни на миг не снижала своей защиты, когда присоединилась к нему, потому что он возродил её дух и веру в то, что способ Яхико создать мир, был правильным. Она не хотела слишком привязываться к блондину, так как боялась что реальность снова раздавит очередного идеалистического мечтателя. Тем не менее, несмотря на её мотивы, Наруто ухватился за несколько с виду маловажных вещей, упомянутые ею в письме, и опираясь на них, расширил трещины, в окружающей её стене. Не успела она опомниться, как уже открыто отвечала ему и делилась тем, о чём никогда не говорила даже с Нагато. Подробности о себе, о её хобби, начали находить отражение в её письмах, которые Наруто затем использовал для создания связей не только с ним, но и с другими женщинами в его жизни. Например, помимо её очевидного удовольствия от оригами, она узнала, что Хината также разделяет её интерес к складыванию цветов из бумаги. Упоминание о том, что её любимым блюдом была жареная на огне рыба, привело к тому, что Наруто сообщил ей, что лучшая рыба, которую он когда-либо ел, была в Морской стране и была поймана женщиной по имени Исариби, а также обещанию однажды взять её с собой туда, чтобы она сама в этом убедилась.
</w:t>
      </w:r>
    </w:p>
    <w:p>
      <w:pPr/>
    </w:p>
    <w:p>
      <w:pPr>
        <w:jc w:val="left"/>
      </w:pPr>
      <w:r>
        <w:rPr>
          <w:rFonts w:ascii="Consolas" w:eastAsia="Consolas" w:hAnsi="Consolas" w:cs="Consolas"/>
          <w:b w:val="0"/>
          <w:sz w:val="28"/>
        </w:rPr>
        <w:t xml:space="preserve">Мало-помалу его письма разжигали в её душе пламя мира посредством методов, которые использовали старые Акацуки. Пламя, которое начало возрождаться после её первой встречи с Наруто. Это также пробудило в ней ещё одну потребность, но она держала её в узде с тех пор, как почувствовала, что Тоби представляет наибольшую опасность для мужчины, к которому её тянуло. Вполне осознавая, что встреча с Тоби может привести к её смерти, и это действительно едва не произошло, Конан не хотела углублять отношения, так как не было никакой гарантии её выживания. Она не хотела стать причиной того, что Наруто ступит на тот же путь, который выбрали она с Нагато.
</w:t>
      </w:r>
    </w:p>
    <w:p>
      <w:pPr/>
    </w:p>
    <w:p>
      <w:pPr>
        <w:jc w:val="left"/>
      </w:pPr>
      <w:r>
        <w:rPr>
          <w:rFonts w:ascii="Consolas" w:eastAsia="Consolas" w:hAnsi="Consolas" w:cs="Consolas"/>
          <w:b w:val="0"/>
          <w:sz w:val="28"/>
        </w:rPr>
        <w:t xml:space="preserve">И всё же, находясь в его сильных объятиях она обнаружила, что у неё больше нет сил держаться от него подальше.
</w:t>
      </w:r>
    </w:p>
    <w:p>
      <w:pPr/>
    </w:p>
    <w:p>
      <w:pPr>
        <w:jc w:val="left"/>
      </w:pPr>
      <w:r>
        <w:rPr>
          <w:rFonts w:ascii="Consolas" w:eastAsia="Consolas" w:hAnsi="Consolas" w:cs="Consolas"/>
          <w:b w:val="0"/>
          <w:sz w:val="28"/>
        </w:rPr>
        <w:t xml:space="preserve">— Наруто, в пентхаусе, в котором я проживаю, есть твой кунай. Ты можешь просто телепортировать нас туда.
</w:t>
      </w:r>
    </w:p>
    <w:p>
      <w:pPr/>
    </w:p>
    <w:p>
      <w:pPr>
        <w:jc w:val="left"/>
      </w:pPr>
      <w:r>
        <w:rPr>
          <w:rFonts w:ascii="Consolas" w:eastAsia="Consolas" w:hAnsi="Consolas" w:cs="Consolas"/>
          <w:b w:val="0"/>
          <w:sz w:val="28"/>
        </w:rPr>
        <w:t xml:space="preserve">Наруто улыбнулся ей и ответил: — Я знаю. Я чувствую его, но прошло так много времени с тех пор, как я держал тебя в своих объятиях, что я понял, что хочу позволить этому продолжаться как можно дольше.
</w:t>
      </w:r>
    </w:p>
    <w:p>
      <w:pPr/>
    </w:p>
    <w:p>
      <w:pPr>
        <w:jc w:val="left"/>
      </w:pPr>
      <w:r>
        <w:rPr>
          <w:rFonts w:ascii="Consolas" w:eastAsia="Consolas" w:hAnsi="Consolas" w:cs="Consolas"/>
          <w:b w:val="0"/>
          <w:sz w:val="28"/>
        </w:rPr>
        <w:t xml:space="preserve">Конан покраснела и отвернулась, почувствовав себя так же нервно, как и в первый раз, хотя в тот раз она сохраняла внешнее спокойствие, пытаясь выставить всё как простую деловую сделку. На этот же раз она не скрывала своей нервозности, сказав: — Я... Я думаю, будет лучше, если жители Аме не увидят тебя... — она вздрогнула, когда почувствовала, как он напрягся, так как это напомнило ему, что для многих шиноби и граждан её страны, он убил их любимого лидера. Пытаясь прийти в себя и передать то, что она на самом деле имела в виду, она быстро добавила: — Я также хочу побыть с тобой наедине... так как я считаю, что мне нужно немного... утешения.
</w:t>
      </w:r>
    </w:p>
    <w:p>
      <w:pPr/>
    </w:p>
    <w:p>
      <w:pPr>
        <w:jc w:val="left"/>
      </w:pPr>
      <w:r>
        <w:rPr>
          <w:rFonts w:ascii="Consolas" w:eastAsia="Consolas" w:hAnsi="Consolas" w:cs="Consolas"/>
          <w:b w:val="0"/>
          <w:sz w:val="28"/>
        </w:rPr>
        <w:t xml:space="preserve">Наруто посмотрел на неё сверху вниз и увидел потребность в янтарных глазах своей возлюбленной, а также желание, вызванного близким контактом со смертью. Более чем желая удовлетворить обе её потребности, он телепортировал их к кунаю, который ранее дал синеволосой женщине. Они оказались в большом просторном пентхаусе, который хотя и состоял лишь из одной комнаты, помимо стандартной ванной комнаты, но имел все удобства дома и из-за разрушения башни Бога, стал её домом. По крайней мере, до тех пор, пока не будет построено новое здание, из которого нынешний лидер Дождя будет направлять свою деревню, чтобы помочь установить мир, над которым работал Наруто. Блондин поставил её на ноги, и она сняла свой плащ Акацуки и повесила его на вешалку. Обернувшись она увидела, что Наруто сел на стул. Конан оглянулась на возвышенность, где стояла кровать, и прикусила губу, не зная что делать дальше. Она встала перед ним, и прежде чем успела спросить чего он хочет, была притянута им к себе. Его руки лежали на её пояснице, когда он притянул её так, чтобы положить голову на маленький перевернутый v-образный вырез одежды, которую она носила под плащом. Почувствовав его тёплое лицо на своём животе, Конан закрыла глаза, наслаждаясь этим ощущением и положила свои руки ему на волосы.
</w:t>
      </w:r>
    </w:p>
    <w:p>
      <w:pPr/>
    </w:p>
    <w:p>
      <w:pPr>
        <w:jc w:val="left"/>
      </w:pPr>
      <w:r>
        <w:rPr>
          <w:rFonts w:ascii="Consolas" w:eastAsia="Consolas" w:hAnsi="Consolas" w:cs="Consolas"/>
          <w:b w:val="0"/>
          <w:sz w:val="28"/>
        </w:rPr>
        <w:t xml:space="preserve">Через какое то время от оторвал от неё голову и, посмотрев ей в глаза, сказал: — Я не знаю, что бы я сделал, если бы потерял тебя сегодня.
</w:t>
      </w:r>
    </w:p>
    <w:p>
      <w:pPr/>
    </w:p>
    <w:p>
      <w:pPr>
        <w:jc w:val="left"/>
      </w:pPr>
      <w:r>
        <w:rPr>
          <w:rFonts w:ascii="Consolas" w:eastAsia="Consolas" w:hAnsi="Consolas" w:cs="Consolas"/>
          <w:b w:val="0"/>
          <w:sz w:val="28"/>
        </w:rPr>
        <w:t xml:space="preserve">Услышав тяжелые эмоции в его голосе, она попыталась мыслить логически, чтобы дать ему ответ: — Наруто, мы только…
</w:t>
      </w:r>
    </w:p>
    <w:p>
      <w:pPr/>
    </w:p>
    <w:p>
      <w:pPr>
        <w:jc w:val="left"/>
      </w:pPr>
      <w:r>
        <w:rPr>
          <w:rFonts w:ascii="Consolas" w:eastAsia="Consolas" w:hAnsi="Consolas" w:cs="Consolas"/>
          <w:b w:val="0"/>
          <w:sz w:val="28"/>
        </w:rPr>
        <w:t xml:space="preserve">— ... были вместе всего один день, — закончил Наруто, — но это не меняет простой истины, что за многие месяцы, прошедшие с того дня, не было ни одного, чтобы я не думал о тебе. Или не волновался за тебя, — повернув голову и поцеловав её, он добавил: — И это не меняет того факта, что несмотря на время, прошедшее с тех пор, мои чувства к тебе только усилились.
</w:t>
      </w:r>
    </w:p>
    <w:p>
      <w:pPr/>
    </w:p>
    <w:p>
      <w:pPr>
        <w:jc w:val="left"/>
      </w:pPr>
      <w:r>
        <w:rPr>
          <w:rFonts w:ascii="Consolas" w:eastAsia="Consolas" w:hAnsi="Consolas" w:cs="Consolas"/>
          <w:b w:val="0"/>
          <w:sz w:val="28"/>
        </w:rPr>
        <w:t xml:space="preserve">Конан снова закрыла глаза и, не в силах больше отрицать свои чувства, ответила: — Как и мои.
</w:t>
      </w:r>
    </w:p>
    <w:p>
      <w:pPr/>
    </w:p>
    <w:p>
      <w:pPr>
        <w:jc w:val="left"/>
      </w:pPr>
      <w:r>
        <w:rPr>
          <w:rFonts w:ascii="Consolas" w:eastAsia="Consolas" w:hAnsi="Consolas" w:cs="Consolas"/>
          <w:b w:val="0"/>
          <w:sz w:val="28"/>
        </w:rPr>
        <w:t xml:space="preserve">Наруто начал целовать её тело и встал, чтобы дотянуться до её губ, а достигнув их, притянул её в жаркий поцелуй. Рука Конан скользнула по его шее, пока их поцелуй продолжался, а его руки обхватили её спину, крепко прижимая её к себе. Конан слегка отстранилась, желая посмотреть ему в глаза, и почувствовала, как её собственные желания разгораются от желания, которое она увидела в них. Это было чем-то, что Конан находила действительно удивительным в молодом человеке. Она прекрасно понимала, сколько женщин приняли его в качестве своего любовника и что здесь он оказался лишь из-за чрезвычайной ситуации, но в этот момент в его глазах она увидела, что на какое-то время, он принадлежал только ей.
</w:t>
      </w:r>
    </w:p>
    <w:p>
      <w:pPr/>
    </w:p>
    <w:p>
      <w:pPr>
        <w:jc w:val="left"/>
      </w:pPr>
      <w:r>
        <w:rPr>
          <w:rFonts w:ascii="Consolas" w:eastAsia="Consolas" w:hAnsi="Consolas" w:cs="Consolas"/>
          <w:b w:val="0"/>
          <w:sz w:val="28"/>
        </w:rPr>
        <w:t xml:space="preserve">Желая максимально использовать это время, она сбросила с его плеч красный плащ, который стал обязательным атрибутом его одежды. Он отпустил его, позволив упасть на стул позади него, а Конан уже начала расстегивать его оранжевую куртку, которая немногим позже присоединилась к плащу. Она отступила назад, чтобы полюбоваться фигурой Наруто, поскольку обтягивающая чёрная рубашка без рукавов, которую он носил, почти не скрывала натренированного тела, обычно скрытого от мира несколькими слоями одежды.
</w:t>
      </w:r>
    </w:p>
    <w:p>
      <w:pPr/>
    </w:p>
    <w:p>
      <w:pPr>
        <w:jc w:val="left"/>
      </w:pPr>
      <w:r>
        <w:rPr>
          <w:rFonts w:ascii="Consolas" w:eastAsia="Consolas" w:hAnsi="Consolas" w:cs="Consolas"/>
          <w:b w:val="0"/>
          <w:sz w:val="28"/>
        </w:rPr>
        <w:t xml:space="preserve">Конан улыбнулась, последовав его примеру, так как одежда, которую она носила под плащом, практически не скрывала её тела. Её тонкий обтягивающий топ с открытой спиной не мог скрыть её затвердевших сосков и на лице Наруто появилась голодная улыбка. Он сократил короткое расстояние между ними, чтобы ещё раз попробовать её губы, но на этот раз, одна из его рук скользнула под ткань её тонкой длинной рубашки, едва не достающей до пола, чтобы схватить её за задницу. Другой рукой он через ткань обхватил её грудь и начал играть с её соском.
</w:t>
      </w:r>
    </w:p>
    <w:p>
      <w:pPr/>
    </w:p>
    <w:p>
      <w:pPr>
        <w:jc w:val="left"/>
      </w:pPr>
      <w:r>
        <w:rPr>
          <w:rFonts w:ascii="Consolas" w:eastAsia="Consolas" w:hAnsi="Consolas" w:cs="Consolas"/>
          <w:b w:val="0"/>
          <w:sz w:val="28"/>
        </w:rPr>
        <w:t xml:space="preserve">Конан прервала поцелуй и громко застонала от того, что её любимый начал перекатывать между пальцами её чрезвычайно чувствительный сосок. Наруто улыбнулся увидев её реакцию и сказал: — Такой же чувствительный, как всегда.
</w:t>
      </w:r>
    </w:p>
    <w:p>
      <w:pPr/>
    </w:p>
    <w:p>
      <w:pPr>
        <w:jc w:val="left"/>
      </w:pPr>
      <w:r>
        <w:rPr>
          <w:rFonts w:ascii="Consolas" w:eastAsia="Consolas" w:hAnsi="Consolas" w:cs="Consolas"/>
          <w:b w:val="0"/>
          <w:sz w:val="28"/>
        </w:rPr>
        <w:t xml:space="preserve">Опустив голову к её другой груди, он начал сосать её затвердевший бугорок через рубашку, заставляя её сильнее прижать его голову к своей груди, а свою собственную откинуть назад и уставиться в потолок широко раскрытыми глазами, удивляясь тому, насколько хорошо он понимал её тело. У куноичи было чувство, что он играет на её теле как на музыкальном инструменте, и хотя прошло много времени с тех пор, как он держал его в последний раз, тем не менее он никогда не забывал, что ему нужно было сделать, чтобы заставить его петь. И Конан "запела" сразу после того, как Наруто сделал паузу для того, чтобы оттянув края её рубашки, сдвинуть её в долину между её грудей, чтобы дразнить её грудь напрямую. Когда он вернулся к этому занятию, то переключил свой рот на грудь, которую несколько мгновений назад дразнила его рука. Кроме того, он сменил и деятельность своих рук, подняв ту, которой щупал её задницу к освободившемуся соску, в то время как правая рука скользнула в переднюю часть её облегающих штанов.
</w:t>
      </w:r>
    </w:p>
    <w:p>
      <w:pPr/>
    </w:p>
    <w:p>
      <w:pPr>
        <w:jc w:val="left"/>
      </w:pPr>
      <w:r>
        <w:rPr>
          <w:rFonts w:ascii="Consolas" w:eastAsia="Consolas" w:hAnsi="Consolas" w:cs="Consolas"/>
          <w:b w:val="0"/>
          <w:sz w:val="28"/>
        </w:rPr>
        <w:t xml:space="preserve">Уже на грани от умелой игры с её сосками, в момент как только его рука впервые провела по подстриженным синим волосам над её киской, Конан почувствовала, как её тело напряглось в ожидании, так что когда он коснулся её влажных складок, легкого прикосновения было достаточно, чтобы возбудить её. Конан намочила свои трусики и штаны, сильно кончив и застыла в руках Наруто. Джинчурики наблюдал за её лицом, когда она закрыла глаза и прикусила губу, чтобы сдержать крик, начав слегка дрожать всем телом, а после обмякла в его руках.
</w:t>
      </w:r>
    </w:p>
    <w:p>
      <w:pPr/>
    </w:p>
    <w:p>
      <w:pPr>
        <w:jc w:val="left"/>
      </w:pPr>
      <w:r>
        <w:rPr>
          <w:rFonts w:ascii="Consolas" w:eastAsia="Consolas" w:hAnsi="Consolas" w:cs="Consolas"/>
          <w:b w:val="0"/>
          <w:sz w:val="28"/>
        </w:rPr>
        <w:t xml:space="preserve">Во второй раз за этот день Наруто взял её на руки и понёс к возвышению, на котором стояла кровать. Поднявшись на несколько ступенек, он опустил её на матрас, чувствуя себя принцем, готовым вернуть свою потерянную принцессу. Сняв рубашку, он отбросил её в сторону, прежде чем присоединиться к ней.
</w:t>
      </w:r>
    </w:p>
    <w:p>
      <w:pPr/>
    </w:p>
    <w:p>
      <w:pPr>
        <w:jc w:val="left"/>
      </w:pPr>
      <w:r>
        <w:rPr>
          <w:rFonts w:ascii="Consolas" w:eastAsia="Consolas" w:hAnsi="Consolas" w:cs="Consolas"/>
          <w:b w:val="0"/>
          <w:sz w:val="28"/>
        </w:rPr>
        <w:t xml:space="preserve">Конан с вожделением уставилась на его тело, будучи всё ещё слабой, от достигнутой кульминации.
</w:t>
      </w:r>
    </w:p>
    <w:p>
      <w:pPr/>
    </w:p>
    <w:p>
      <w:pPr>
        <w:jc w:val="left"/>
      </w:pPr>
      <w:r>
        <w:rPr>
          <w:rFonts w:ascii="Consolas" w:eastAsia="Consolas" w:hAnsi="Consolas" w:cs="Consolas"/>
          <w:b w:val="0"/>
          <w:sz w:val="28"/>
        </w:rPr>
        <w:t xml:space="preserve">— Было бы стыдно, если бы мои люди узнали, что я настолько слаба, что кончила только от того, что ты дразнил мои соски.
</w:t>
      </w:r>
    </w:p>
    <w:p>
      <w:pPr/>
    </w:p>
    <w:p>
      <w:pPr>
        <w:jc w:val="left"/>
      </w:pPr>
      <w:r>
        <w:rPr>
          <w:rFonts w:ascii="Consolas" w:eastAsia="Consolas" w:hAnsi="Consolas" w:cs="Consolas"/>
          <w:b w:val="0"/>
          <w:sz w:val="28"/>
        </w:rPr>
        <w:t xml:space="preserve">Наруто усмехнулся, опустившись на колени у её ног и подняв одну ногу, снял с неё туфлю. Он бросил его через плечо, прежде чем сделать то же самое с другой. Конан немного смутилась, когда она увидела, как Наруто начал медленно стаскивать с неё штаны. Чувствуя, что она должна по крайней мере, избавиться от пота, которым после бытвы было покрыто её тело, она начала садиться, сказав: — На... Наруто, позволь мне пойти освежиться…
</w:t>
      </w:r>
    </w:p>
    <w:p>
      <w:pPr/>
    </w:p>
    <w:p>
      <w:pPr>
        <w:jc w:val="left"/>
      </w:pPr>
      <w:r>
        <w:rPr>
          <w:rFonts w:ascii="Consolas" w:eastAsia="Consolas" w:hAnsi="Consolas" w:cs="Consolas"/>
          <w:b w:val="0"/>
          <w:sz w:val="28"/>
        </w:rPr>
        <w:t xml:space="preserve">Наруто улыбнулся, хотя он держал её бёдра на месте, прежде чем начать снимать штаны, ответив: — У нас ещё будет время помыть тебя.
</w:t>
      </w:r>
    </w:p>
    <w:p>
      <w:pPr/>
    </w:p>
    <w:p>
      <w:pPr>
        <w:jc w:val="left"/>
      </w:pPr>
      <w:r>
        <w:rPr>
          <w:rFonts w:ascii="Consolas" w:eastAsia="Consolas" w:hAnsi="Consolas" w:cs="Consolas"/>
          <w:b w:val="0"/>
          <w:sz w:val="28"/>
        </w:rPr>
        <w:t xml:space="preserve">Освободив её ноги, он поднял их за лодыжки, восхищаясь её обнажённой нижней частью тела. Улыбаясь пятну волос в форме бабочки, которой Конан подстригла свои голубые волосы над киской, он сказал: — Но позволь мне начать.
</w:t>
      </w:r>
    </w:p>
    <w:p>
      <w:pPr/>
    </w:p>
    <w:p>
      <w:pPr>
        <w:jc w:val="left"/>
      </w:pPr>
      <w:r>
        <w:rPr>
          <w:rFonts w:ascii="Consolas" w:eastAsia="Consolas" w:hAnsi="Consolas" w:cs="Consolas"/>
          <w:b w:val="0"/>
          <w:sz w:val="28"/>
        </w:rPr>
        <w:t xml:space="preserve">Наруто начал сосать накрашенные пальцы Конан, стараясь обратить внимание на каждый пальчик отдельно. Она почувствовала, как её предвкушение растёт, когда Наруто начал лизать её правую ногу, заставляя её стонать с благодарностью, когда он сосредоточился на задней части её колена своим языком. Затем он провёл им до внутренней части её бедра, где начал слизывать её соки от предыдущей кульминации. Он пропустил её киску, заставляя её жалобно заскулить, но это длилось лишь мгновение, так как он повторил свои действия вверх по её левой ноге.
</w:t>
      </w:r>
    </w:p>
    <w:p>
      <w:pPr/>
    </w:p>
    <w:p>
      <w:pPr>
        <w:jc w:val="left"/>
      </w:pPr>
      <w:r>
        <w:rPr>
          <w:rFonts w:ascii="Consolas" w:eastAsia="Consolas" w:hAnsi="Consolas" w:cs="Consolas"/>
          <w:b w:val="0"/>
          <w:sz w:val="28"/>
        </w:rPr>
        <w:t xml:space="preserve">Когда он начал спускаться вниз, Конан не смогла скрыть легкого отчаяния в своём голосе, простонав: — Пожалуйста... полижи меня там…
</w:t>
      </w:r>
    </w:p>
    <w:p>
      <w:pPr/>
    </w:p>
    <w:p>
      <w:pPr>
        <w:jc w:val="left"/>
      </w:pPr>
      <w:r>
        <w:rPr>
          <w:rFonts w:ascii="Consolas" w:eastAsia="Consolas" w:hAnsi="Consolas" w:cs="Consolas"/>
          <w:b w:val="0"/>
          <w:sz w:val="28"/>
        </w:rPr>
        <w:t xml:space="preserve">Наруто остановился на стыке её ног и улыбнулся увидев, что она расстегнула молнию на своём топе спереди, чтобы тот не мешал ей играть со своей грудью, пока он исследовал её нижнюю часть. Его лицо было так близко к её киске, что его дыхание начало щекотать её дырочку, когда он спросил: — Где именно, Конан?
</w:t>
      </w:r>
    </w:p>
    <w:p>
      <w:pPr/>
    </w:p>
    <w:p>
      <w:pPr>
        <w:jc w:val="left"/>
      </w:pPr>
      <w:r>
        <w:rPr>
          <w:rFonts w:ascii="Consolas" w:eastAsia="Consolas" w:hAnsi="Consolas" w:cs="Consolas"/>
          <w:b w:val="0"/>
          <w:sz w:val="28"/>
        </w:rPr>
        <w:t xml:space="preserve">Глава Аме покраснела от того, что её дразнили и подняла бёдра вверх, заставляя Наруто отодвинуться немного назад, чтобы предотвратить прикосновение.
</w:t>
      </w:r>
    </w:p>
    <w:p>
      <w:pPr/>
    </w:p>
    <w:p>
      <w:pPr>
        <w:jc w:val="left"/>
      </w:pPr>
      <w:r>
        <w:rPr>
          <w:rFonts w:ascii="Consolas" w:eastAsia="Consolas" w:hAnsi="Consolas" w:cs="Consolas"/>
          <w:b w:val="0"/>
          <w:sz w:val="28"/>
        </w:rPr>
        <w:t xml:space="preserve">— Наруто... пожалуйста... не мучай меня... пожалуйста... мою киску. Пожалуйста, удели моей киске немного внимания! — Конан почти прокричала последнюю часть, виляя своей восхитительной дырочкой перед его лицом. Положив руки ей под задницу, чтобы поддержать её, он прижался губами к её холмику, заставляя синеволосую красавицу зашипеть: — Дааа... это… это так хорошо.
</w:t>
      </w:r>
    </w:p>
    <w:p>
      <w:pPr/>
    </w:p>
    <w:p>
      <w:pPr>
        <w:jc w:val="left"/>
      </w:pPr>
      <w:r>
        <w:rPr>
          <w:rFonts w:ascii="Consolas" w:eastAsia="Consolas" w:hAnsi="Consolas" w:cs="Consolas"/>
          <w:b w:val="0"/>
          <w:sz w:val="28"/>
        </w:rPr>
        <w:t xml:space="preserve">Наруто пил из киски члена Акацуки, как человек, страдавший от жажды в течение нескольких дней и наконец, получивший стакан воды. Тело Конан ответило тем, что создавало всё больше её сладкого нектара, тем не менее, когда она почувствовала, что изнутри начинает нарастать новая волна удовольствия, то не хотела быть единственной, кто чувствует себя хорошо, поэтому сказала: — Н… Наруто... позволь мне... позволь мне тоже…
</w:t>
      </w:r>
    </w:p>
    <w:p>
      <w:pPr/>
    </w:p>
    <w:p>
      <w:pPr>
        <w:jc w:val="left"/>
      </w:pPr>
      <w:r>
        <w:rPr>
          <w:rFonts w:ascii="Consolas" w:eastAsia="Consolas" w:hAnsi="Consolas" w:cs="Consolas"/>
          <w:b w:val="0"/>
          <w:sz w:val="28"/>
        </w:rPr>
        <w:t xml:space="preserve">Наруто отодвинул свой рот, демонстируя свою нижнюю часть лица, блестящую от её сущности. Его глаза не отрывались от её глаз, он быстро кивнул ей, и снял свои оранжевые брюки и боксеры. Конан, едва появился его затвердевший член, начала немного завидовать другим любовницам Наруто, поскольку они имели гораздо больше возможностей насладиться этим инструментом удовольствия. Оказавшись полностью обнажённым, джинчурики лёг на бок рядом с ней и повернул куноичи на бок, чтобы продолжить свои оральные манипуляции. Конан же, оказавшись лицом к лицу с набухшим членом Наруто, заколебалась, но только из-за осознания того, что она никогда не делала раньше минет и чувствовала, что по сравнению с другими любовницами Наруто она окажется не настолько искусной. Однако, когда она почувствовала удовольствие от того, как его язык исследует её глубины, желание доставить ему удовольствие пересилило смущение.
</w:t>
      </w:r>
    </w:p>
    <w:p>
      <w:pPr/>
    </w:p>
    <w:p>
      <w:pPr>
        <w:jc w:val="left"/>
      </w:pPr>
      <w:r>
        <w:rPr>
          <w:rFonts w:ascii="Consolas" w:eastAsia="Consolas" w:hAnsi="Consolas" w:cs="Consolas"/>
          <w:b w:val="0"/>
          <w:sz w:val="28"/>
        </w:rPr>
        <w:t xml:space="preserve">Наклонившись вперёд, она лизнула его распухшую головку и застонала в ответ на стон Наруто, вернувшегося к ласкам её киски. Вдохновленная его приглушенными звуками удовольствия, Конан более настойчиво начала лизать его член и иногда закручивала свой язык вокруг его головки. Осмелев, она проглотила половину его длины, на что Наруто ещё глубже зарылся лицом в её шёлковые складки. Качая головой на его шесте в такт его собственным действиям, Конан была очень довольна, когда Наруто начал подмахивать бёдрами, поскольку это означало, что он также приближается к своей собственной кульминации.
</w:t>
      </w:r>
    </w:p>
    <w:p>
      <w:pPr/>
    </w:p>
    <w:p>
      <w:pPr>
        <w:jc w:val="left"/>
      </w:pPr>
      <w:r>
        <w:rPr>
          <w:rFonts w:ascii="Consolas" w:eastAsia="Consolas" w:hAnsi="Consolas" w:cs="Consolas"/>
          <w:b w:val="0"/>
          <w:sz w:val="28"/>
        </w:rPr>
        <w:t xml:space="preserve">Конан начала стонать, вызывая приятные вибрации, проходящие через блондина, почувствовав собственное приближение к очередному оргазму. Она провела языком по нижней стороне члена своего любовника и почувствовала как он набухает, в тоже время видя, как его яйца втягиваются. Наруто оторвался от её киски, чтобы сказать: — Конан... я собираюсь кончить.
</w:t>
      </w:r>
    </w:p>
    <w:p>
      <w:pPr/>
    </w:p>
    <w:p>
      <w:pPr>
        <w:jc w:val="left"/>
      </w:pPr>
      <w:r>
        <w:rPr>
          <w:rFonts w:ascii="Consolas" w:eastAsia="Consolas" w:hAnsi="Consolas" w:cs="Consolas"/>
          <w:b w:val="0"/>
          <w:sz w:val="28"/>
        </w:rPr>
        <w:t xml:space="preserve">— Мммммм, — простонала куноичи не отпуская свой музыкальный инструмент и лишь усиливая оральную стимуляцию.
</w:t>
      </w:r>
    </w:p>
    <w:p>
      <w:pPr/>
    </w:p>
    <w:p>
      <w:pPr>
        <w:jc w:val="left"/>
      </w:pPr>
      <w:r>
        <w:rPr>
          <w:rFonts w:ascii="Consolas" w:eastAsia="Consolas" w:hAnsi="Consolas" w:cs="Consolas"/>
          <w:b w:val="0"/>
          <w:sz w:val="28"/>
        </w:rPr>
        <w:t xml:space="preserve">Наруто подавил стон, вернувшись к своему блюду и решил во что бы то ни стало успеть довести свою любовницу до финала. Сосредоточив свой язык на её клиторе, он закрутил его вокруг чувствительного бутона удовольствия, а после надавил на него языком, заставляя синеволосую женщину стонать в его член, начав бурно кончать. Узумаки позволил себе затопить рот Конан своим семенем, которое она с радостью пила так же, как и он её соки.
</w:t>
      </w:r>
    </w:p>
    <w:p>
      <w:pPr/>
    </w:p>
    <w:p>
      <w:pPr>
        <w:jc w:val="left"/>
      </w:pPr>
      <w:r>
        <w:rPr>
          <w:rFonts w:ascii="Consolas" w:eastAsia="Consolas" w:hAnsi="Consolas" w:cs="Consolas"/>
          <w:b w:val="0"/>
          <w:sz w:val="28"/>
        </w:rPr>
        <w:t xml:space="preserve">Оба любовника перевернулись на спины, купаясь в сияниях своих оргазмов. Наруто сел и посмотрел на изголовье кровати, где его возлюбленная продолжала переводить дыхание. Она протянула руку, чтобы схватить всё ещё твёрдый, но чувствительный член и крепко сжав его, потянула к себе, сказав: — Мне жаль, если я не была так же хороша, как другие твои любовницы, так как ты всё ещё остаешься настолько твёрдым...
</w:t>
      </w:r>
    </w:p>
    <w:p>
      <w:pPr/>
    </w:p>
    <w:p>
      <w:pPr>
        <w:jc w:val="left"/>
      </w:pPr>
      <w:r>
        <w:rPr>
          <w:rFonts w:ascii="Consolas" w:eastAsia="Consolas" w:hAnsi="Consolas" w:cs="Consolas"/>
          <w:b w:val="0"/>
          <w:sz w:val="28"/>
        </w:rPr>
        <w:t xml:space="preserve">Наруто покачал головой, оказавшись лицом к лицу со своей возлюбленной, и сказал: — Конан, ты была фантастична, и ты просто проглотила доказательства этого факта.
</w:t>
      </w:r>
    </w:p>
    <w:p>
      <w:pPr/>
    </w:p>
    <w:p>
      <w:pPr>
        <w:jc w:val="left"/>
      </w:pPr>
      <w:r>
        <w:rPr>
          <w:rFonts w:ascii="Consolas" w:eastAsia="Consolas" w:hAnsi="Consolas" w:cs="Consolas"/>
          <w:b w:val="0"/>
          <w:sz w:val="28"/>
        </w:rPr>
        <w:t xml:space="preserve">Он жадно поцеловал её, заставляя отпустить его мужское достоинство и обхватить руками его шею, пока их языки танцевали друг с другом. После того, как поцелуй закончился, Конан не казалась полностью убеждённой, что побудило его добавить: — Тебе не нужно сравнивать себя с кем-либо ещё, мой дорогой Ангел. Я боюсь, что из-за моего жёсткого графика тренировок, которые я получаю благодаря тому, что я самый счастливый человек на планете, моему маленькому другу, как правило, нужно некоторое время, чтобы успокоиться.
</w:t>
      </w:r>
    </w:p>
    <w:p>
      <w:pPr/>
    </w:p>
    <w:p>
      <w:pPr>
        <w:jc w:val="left"/>
      </w:pPr>
      <w:r>
        <w:rPr>
          <w:rFonts w:ascii="Consolas" w:eastAsia="Consolas" w:hAnsi="Consolas" w:cs="Consolas"/>
          <w:b w:val="0"/>
          <w:sz w:val="28"/>
        </w:rPr>
        <w:t xml:space="preserve">Конан одарила его довольной улыбкой, когда он назвал её прозвищем, которое дали ей люди Аме, а также от его слов, смывающих все сомнения в том, что она не может угодить ему. Потянувшись к большому придатку, который открыл ей двери в мир наслаждения, существующий между мужчиной и женщиной, начав поглаживать его вал, она сказала: — Боюсь, твой график тренировок станет ещё более строгим и сложным. Я с нетерпением жду, чтобы стать его постоянной частью.
</w:t>
      </w:r>
    </w:p>
    <w:p>
      <w:pPr/>
    </w:p>
    <w:p>
      <w:pPr>
        <w:jc w:val="left"/>
      </w:pPr>
      <w:r>
        <w:rPr>
          <w:rFonts w:ascii="Consolas" w:eastAsia="Consolas" w:hAnsi="Consolas" w:cs="Consolas"/>
          <w:b w:val="0"/>
          <w:sz w:val="28"/>
        </w:rPr>
        <w:t xml:space="preserve">Конан сопроводила свои слова тем, что раздвинув ноги вокруг белокурого джинчурики, направила его к своим нижним губам, которые жадно проглотили его член. Завернувшись в тёплые объятия своей возлюбленной, Наруто прижался губами к её губам и начал медленно двигаться внутри неё. Куноичи наслаждалась медленным чувственным началом, но когда её тело стало жаждать большего удовольствия, она начала быстрее качать бёдрами. Почувствовав её настойчивость, блондин отодвинулся так, чтобы встать на колени, также поднимая бёдра своей любовницы с кровати. Её голова и верхняя часть тела остались лежать на матрасе, когда Наруто начал увеличивать свой темп. Конан поставила ноги по обе стороны от себя, чтобы покачивать бёдрами в такт его мощным толчкам.
</w:t>
      </w:r>
    </w:p>
    <w:p>
      <w:pPr/>
    </w:p>
    <w:p>
      <w:pPr>
        <w:jc w:val="left"/>
      </w:pPr>
      <w:r>
        <w:rPr>
          <w:rFonts w:ascii="Consolas" w:eastAsia="Consolas" w:hAnsi="Consolas" w:cs="Consolas"/>
          <w:b w:val="0"/>
          <w:sz w:val="28"/>
        </w:rPr>
        <w:t xml:space="preserve">Руки Конан вцепились в постель, пока копье удовольствия пронзало её каждый раз, когда джинчурики погружал в неё своё мужское достоинство и целовал шейку матки.
</w:t>
      </w:r>
    </w:p>
    <w:p>
      <w:pPr/>
    </w:p>
    <w:p>
      <w:pPr>
        <w:jc w:val="left"/>
      </w:pPr>
      <w:r>
        <w:rPr>
          <w:rFonts w:ascii="Consolas" w:eastAsia="Consolas" w:hAnsi="Consolas" w:cs="Consolas"/>
          <w:b w:val="0"/>
          <w:sz w:val="28"/>
        </w:rPr>
        <w:t xml:space="preserve">— Н... невероятно... пожалуйста... продолжай... Наруто, мне так хорошо снова быть связанной с тобой.
</w:t>
      </w:r>
    </w:p>
    <w:p>
      <w:pPr/>
    </w:p>
    <w:p>
      <w:pPr>
        <w:jc w:val="left"/>
      </w:pPr>
      <w:r>
        <w:rPr>
          <w:rFonts w:ascii="Consolas" w:eastAsia="Consolas" w:hAnsi="Consolas" w:cs="Consolas"/>
          <w:b w:val="0"/>
          <w:sz w:val="28"/>
        </w:rPr>
        <w:t xml:space="preserve">Наруто утвердительно прокряхтел, продолжая ублажать свою возлюбленную. Оба их тела начали блестеть от пота, а комната наполнилась звуками их ритмично встречающейся плоти. Он почувствовал начало нарастания его неизбежного извержения, но желая продлить время со своей красивой синеволосой любовницей, переместил руки с её бёдер на поясницу. Обхватив её руками, он поднял её так, что она оказалась лицом к лицу с ним. Держа её неподвижно сидящей на его коленях, он посмотрел в её янтарные глаза и сказал: — Конан, мы всегда были связаны с того дня, когда ты впервые стала моей. Пока ты тоже хочешь меня, я буду лелеять эту связь и тебя, поэтому пожалуйста пойми, что когда я говорю, что нет таких проблем, с которыми тебе нужно столкнуться в одиночку. Используй мою силу, когда чувствуешь себя слабой, и я надеюсь, что при необходимости ты тоже одолжишь мне свою силу.
</w:t>
      </w:r>
    </w:p>
    <w:p>
      <w:pPr/>
    </w:p>
    <w:p>
      <w:pPr>
        <w:jc w:val="left"/>
      </w:pPr>
      <w:r>
        <w:rPr>
          <w:rFonts w:ascii="Consolas" w:eastAsia="Consolas" w:hAnsi="Consolas" w:cs="Consolas"/>
          <w:b w:val="0"/>
          <w:sz w:val="28"/>
        </w:rPr>
        <w:t xml:space="preserve">Конан продолжала смотреть в его серьёзные голубые глаза, пытаясь подобрать слова для ответа. Однако вскоре она поняла, что слишком много думает об этом и её сердце внезапно заставило её сказать: — Я люблю тебя!
</w:t>
      </w:r>
    </w:p>
    <w:p>
      <w:pPr/>
    </w:p>
    <w:p>
      <w:pPr>
        <w:jc w:val="left"/>
      </w:pPr>
      <w:r>
        <w:rPr>
          <w:rFonts w:ascii="Consolas" w:eastAsia="Consolas" w:hAnsi="Consolas" w:cs="Consolas"/>
          <w:b w:val="0"/>
          <w:sz w:val="28"/>
        </w:rPr>
        <w:t xml:space="preserve">На несколько ужасно долгих секунд она почувствовала себя школьницей, открывшей своё сердце мальчику, который ей нравился, но которая не была уверена, что он чувствует то же самое. Хотя момент неловкости и быстро прошёл – Наруто преодолел своё удивление от её внезапного признания и на его лице появилась улыбка: — Я тоже тебя люблю!
</w:t>
      </w:r>
    </w:p>
    <w:p>
      <w:pPr/>
    </w:p>
    <w:p>
      <w:pPr>
        <w:jc w:val="left"/>
      </w:pPr>
      <w:r>
        <w:rPr>
          <w:rFonts w:ascii="Consolas" w:eastAsia="Consolas" w:hAnsi="Consolas" w:cs="Consolas"/>
          <w:b w:val="0"/>
          <w:sz w:val="28"/>
        </w:rPr>
        <w:t xml:space="preserve">Конан быстро сократила расстояние между их лицами, прижавшись губами к его губам и обвила руками его шею. Поцелуй быстро разгорелся, их языки начали ласкать друг друга. куноичи начала прижимать свои бёдра к нему, так что Наруто, всё ещё обнимая ёе за поясницу, поднял её, пока почти не выскользнул из её бархатной норки, а затем снова опустил её вниз, заставив застонать и начал повторять свои действия снова и снова.
</w:t>
      </w:r>
    </w:p>
    <w:p>
      <w:pPr/>
    </w:p>
    <w:p>
      <w:pPr>
        <w:jc w:val="left"/>
      </w:pPr>
      <w:r>
        <w:rPr>
          <w:rFonts w:ascii="Consolas" w:eastAsia="Consolas" w:hAnsi="Consolas" w:cs="Consolas"/>
          <w:b w:val="0"/>
          <w:sz w:val="28"/>
        </w:rPr>
        <w:t xml:space="preserve">Не в силах сдерживать свой голос, глава Аме разорвала их поцелуй и начала кричать во весь голос, глядя в потолок. Её руки всё ещё обнимали его голову и Наруто применил свои оральные навыки к её груди, посасывая то один, то другой сосок. Киска Конан немедленно ответила на ласки, начав сильнее сжимать его вал, а громкость её криков увеличилась ещё больше.
</w:t>
      </w:r>
    </w:p>
    <w:p>
      <w:pPr/>
    </w:p>
    <w:p>
      <w:pPr>
        <w:jc w:val="left"/>
      </w:pPr>
      <w:r>
        <w:rPr>
          <w:rFonts w:ascii="Consolas" w:eastAsia="Consolas" w:hAnsi="Consolas" w:cs="Consolas"/>
          <w:b w:val="0"/>
          <w:sz w:val="28"/>
        </w:rPr>
        <w:t xml:space="preserve">Куноичи почувствовала, что её тело готовится к очередному путешествию в белый мир блаженства, куда её впервые привёл мужчина, с которым она была едина. Желая испытать это снова, будучи связанной с ним всеми возможными способами, она оторвала его лицо от своей груди, сказав: — Поцелуй меня.
</w:t>
      </w:r>
    </w:p>
    <w:p>
      <w:pPr/>
    </w:p>
    <w:p>
      <w:pPr>
        <w:jc w:val="left"/>
      </w:pPr>
      <w:r>
        <w:rPr>
          <w:rFonts w:ascii="Consolas" w:eastAsia="Consolas" w:hAnsi="Consolas" w:cs="Consolas"/>
          <w:b w:val="0"/>
          <w:sz w:val="28"/>
        </w:rPr>
        <w:t xml:space="preserve">Наруто ответил на её просьбу, встретив её на полпути. Конан почувствовала, как он набухает внутри неё, пока она полностью опускалась на его член. Чувствуя, как горячий поток спермы заливает её нутро, она присоединилась к нему в пике блаженства, ещё крепче сжав блондина, и её приглушенные стоны полились в него через их поцелуй. Мир Конан побелел, после резко стало темно, так как она потеряла сознание.
</w:t>
      </w:r>
    </w:p>
    <w:p>
      <w:pPr/>
    </w:p>
    <w:p>
      <w:pPr>
        <w:jc w:val="left"/>
      </w:pPr>
      <w:r>
        <w:rPr>
          <w:rFonts w:ascii="Consolas" w:eastAsia="Consolas" w:hAnsi="Consolas" w:cs="Consolas"/>
          <w:b w:val="0"/>
          <w:sz w:val="28"/>
        </w:rPr>
        <w:t xml:space="preserve">Куноичи не была уверена, сколько прошло времени, но когда она пришла в себя, то увидела, что её любовник обнимает её сзади. Он тоже дремал, поэтому Конан осторожно выскользнула из его объятий. Нагишом подойдя к большим окнам, которые служили стеной пентхауса и давали ей потрясающий вид на её деревню, она нашла глазами то место, где стояла башня Бога. Его было легко найти, поскольку чёрное пламя Аматерасу всё ещё горело там. Когда она вернулась в деревню, то была удивлена обнаружив, что оно до сих пор не погасло, но один из историков её деревни сообщил ей, что одна из легенд, которые окружали чёрное пламя гласила, что оно будут гореть в течение семи дней и семи ночей, даже если гореть больше было нечему. Местные дети не позволили ему погаснуть, часто бросая в огонь щепки, к большому огорчению шиноби, охранявших это место.
</w:t>
      </w:r>
    </w:p>
    <w:p>
      <w:pPr/>
    </w:p>
    <w:p>
      <w:pPr>
        <w:jc w:val="left"/>
      </w:pPr>
      <w:r>
        <w:rPr>
          <w:rFonts w:ascii="Consolas" w:eastAsia="Consolas" w:hAnsi="Consolas" w:cs="Consolas"/>
          <w:b w:val="0"/>
          <w:sz w:val="28"/>
        </w:rPr>
        <w:t xml:space="preserve">Конан, хоть и не показала вида, была рада этому, так как планировала превратить пламя в памятник, который она собиралась воздвигнуть в честь своего сэнсэя и других сирот. Она собиралась использовать это пламя как символ их общей мечты, которая всё ещё так ярко горела в её возлюбленном. Она увидела, как улыбка появилась на её лице через отражение в окне и поняла, что теперь она была яркой и чистой, благодаря человеку, нашедшему ключ к её сердцу.
</w:t>
      </w:r>
    </w:p>
    <w:p>
      <w:pPr/>
    </w:p>
    <w:p>
      <w:pPr>
        <w:jc w:val="left"/>
      </w:pPr>
      <w:r>
        <w:rPr>
          <w:rFonts w:ascii="Consolas" w:eastAsia="Consolas" w:hAnsi="Consolas" w:cs="Consolas"/>
          <w:b w:val="0"/>
          <w:sz w:val="28"/>
        </w:rPr>
        <w:t xml:space="preserve">Она заметила новое отражение, присоединившееся к ней, и поняла, что её любимый тоже проснулся. Прижав ладони к стеклу, она подвинулась к нему задом и выпрямилась, готовясь к тому, что любовник вновь наполнит её. Наруто не разочаровал куноичи, погрузив свой член в неё и начал толкать её вперёд, вдавливая в стекло.
</w:t>
      </w:r>
    </w:p>
    <w:p>
      <w:pPr/>
    </w:p>
    <w:p>
      <w:pPr>
        <w:jc w:val="left"/>
      </w:pPr>
      <w:r>
        <w:rPr>
          <w:rFonts w:ascii="Consolas" w:eastAsia="Consolas" w:hAnsi="Consolas" w:cs="Consolas"/>
          <w:b w:val="0"/>
          <w:sz w:val="28"/>
        </w:rPr>
        <w:t xml:space="preserve">Конан позволила волне удовольствия унести себя, не думая ни о чём и просто наслаждаясь моментом. Как только Наруто вернётся домой, она начнёт формулировать свои планы о том, как лучше всего помочь человеку, которого она любит. Планы, которые также включали её реформирование Акацуки, в соответствии с видением Яхико, но гораздо более грандиозного масштаба из-за того, что теперь у неё была миссия помочь построить мирный мир шиноби далеко за пределами границ страны Дождя. (п.м. После этого рекомендуется прочесть 5 главу the Limelight)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наблюдала, как щупальце, которое Гьюки отбросил, чтобы обмануть тех, кто пытался захватить его хозяина, начало расти, когда она и другие Биджу начали вливать в него чакру. Оно начало делиться, и вскоре образовался второй хвост, поэтому Киёми, используя часть своей Инь чакры, заставила его трансформироваться в шар чакры, постоянно увеличивающийся в объёме. Осознав, что Восьмихвостый не пожертвовал своей волей, создавая копию Киллера Би, и потому в статуе была запечатана лишь чакра и существо, которое они создавали, было лишено личности, Киёми сказала: — Сосредоточьтесь на своих воспоминаниях о Гьюки. Мы будем использовать их в качестве основы для личности этого нового Биджу.
</w:t>
      </w:r>
    </w:p>
    <w:p>
      <w:pPr/>
    </w:p>
    <w:p>
      <w:pPr>
        <w:jc w:val="left"/>
      </w:pPr>
      <w:r>
        <w:rPr>
          <w:rFonts w:ascii="Consolas" w:eastAsia="Consolas" w:hAnsi="Consolas" w:cs="Consolas"/>
          <w:b w:val="0"/>
          <w:sz w:val="28"/>
        </w:rPr>
        <w:t xml:space="preserve">Выступая в качестве проводника для группы, она могла чувствовать воспоминания и чувства каждой из своих сестёр в отношении их брата. Она не удивилась, что воспоминания Йоруичи не совсем совпадали с остальными её сёстрами, так как Гьюки, казалось, стал намного спокойнее после того, как был запечатан в Киллера Би. Тем не менее, Киёми решила сохранить дикую и импульсивную натуру, каким его помнили остальные её сестры, решив, что если новый Восьмихвостый станет спокойнее, это будет результатом его взросления.
</w:t>
      </w:r>
    </w:p>
    <w:p>
      <w:pPr/>
    </w:p>
    <w:p>
      <w:pPr>
        <w:jc w:val="left"/>
      </w:pPr>
      <w:r>
        <w:rPr>
          <w:rFonts w:ascii="Consolas" w:eastAsia="Consolas" w:hAnsi="Consolas" w:cs="Consolas"/>
          <w:b w:val="0"/>
          <w:sz w:val="28"/>
        </w:rPr>
        <w:t xml:space="preserve">Киёми заметила, что шар чакры начал принимать форму нового хвостатого, но вместо того, чтобы позволить ему прийти в сознание в виде хвостатого зверя, она хотела, чтобы он проснулся уже будучи человеком. Активировав печать на теле, которое было приготовлено принять в себя чакру и волю Биджу, едва чакра оказалась полностью втянутой в него, на лице Киёми появилась радостная улыбка. Волосы на теле начали седеть, а в центре её лба появился пурпурный перевернутый равносторонний треугольник. Ещё два появились в уголках её глаз, но более вытянутой формы. Кожа начала темнеть, а тело приобрело пышную грудь, но при этом имело весьма спортивный вид.
</w:t>
      </w:r>
    </w:p>
    <w:p>
      <w:pPr/>
    </w:p>
    <w:p>
      <w:pPr>
        <w:jc w:val="left"/>
      </w:pPr>
      <w:r>
        <w:rPr>
          <w:rFonts w:ascii="Consolas" w:eastAsia="Consolas" w:hAnsi="Consolas" w:cs="Consolas"/>
          <w:b w:val="0"/>
          <w:sz w:val="28"/>
        </w:rPr>
        <w:t xml:space="preserve">Как только трансформация была завершена, Киёми отпустила руки сестёр, которые последовали её примеру. Подойдя к новой Биджу, она увидела, как глаза женщины затрепетали, прежде чем открыться. Она видела замешательство новой Биджу, когда её глаза метались между женщинам, окружающими её. Сев, она сосредоточила взгляд на Киёми и спросила: — Кто ты?
</w:t>
      </w:r>
    </w:p>
    <w:p>
      <w:pPr/>
    </w:p>
    <w:p>
      <w:pPr>
        <w:jc w:val="left"/>
      </w:pPr>
      <w:r>
        <w:rPr>
          <w:rFonts w:ascii="Consolas" w:eastAsia="Consolas" w:hAnsi="Consolas" w:cs="Consolas"/>
          <w:b w:val="0"/>
          <w:sz w:val="28"/>
        </w:rPr>
        <w:t xml:space="preserve">— Киёми, — ответила рыжеволосая, опустившись на колени рядом со своей новорожденной сестрой.
</w:t>
      </w:r>
    </w:p>
    <w:p>
      <w:pPr/>
    </w:p>
    <w:p>
      <w:pPr>
        <w:jc w:val="left"/>
      </w:pPr>
      <w:r>
        <w:rPr>
          <w:rFonts w:ascii="Consolas" w:eastAsia="Consolas" w:hAnsi="Consolas" w:cs="Consolas"/>
          <w:b w:val="0"/>
          <w:sz w:val="28"/>
        </w:rPr>
        <w:t xml:space="preserve">— Кто… кто я?
</w:t>
      </w:r>
    </w:p>
    <w:p>
      <w:pPr/>
    </w:p>
    <w:p>
      <w:pPr>
        <w:jc w:val="left"/>
      </w:pPr>
      <w:r>
        <w:rPr>
          <w:rFonts w:ascii="Consolas" w:eastAsia="Consolas" w:hAnsi="Consolas" w:cs="Consolas"/>
          <w:b w:val="0"/>
          <w:sz w:val="28"/>
        </w:rPr>
        <w:t xml:space="preserve">Киёми ободряюще улыбнулась ей и ответила: — Мы выясним это вместе.
</w:t>
      </w:r>
    </w:p>
    <w:p>
      <w:pPr/>
    </w:p>
    <w:p>
      <w:pPr>
        <w:jc w:val="left"/>
      </w:pPr>
      <w:r>
        <w:rPr>
          <w:rFonts w:ascii="Consolas" w:eastAsia="Consolas" w:hAnsi="Consolas" w:cs="Consolas"/>
          <w:b w:val="0"/>
          <w:sz w:val="28"/>
        </w:rPr>
        <w:t xml:space="preserve">Встав, она помогла обнажённой женщине подняться на ноги и оглядела поляну. Сосредоточившись на Гедо Мазо, она сказала дочери: — Сейдж, найти пожалуйста безопасное место, чтобы на время спрятать эту статую.
</w:t>
      </w:r>
    </w:p>
    <w:p>
      <w:pPr/>
    </w:p>
    <w:p>
      <w:pPr>
        <w:jc w:val="left"/>
      </w:pPr>
      <w:r>
        <w:rPr>
          <w:rFonts w:ascii="Consolas" w:eastAsia="Consolas" w:hAnsi="Consolas" w:cs="Consolas"/>
          <w:b w:val="0"/>
          <w:sz w:val="28"/>
        </w:rPr>
        <w:t xml:space="preserve">Рыжеволосая женщина кивнула, спрыгнув со статуи и скрывшись из вида, чтобы найти место, в которое можно было бы призвать пустую демоническую статую. Со временем Киёми планировала вернуть её на Луну, но только после того, как наложит на неё множество печатей и барьеров. Сосредоточившись на своих сестрах, она сказала: — Йоруичи, возьми пока всех в город Танзаку (п.п.: город с стране Огня, довольно далеко от Конохи. В нём находится множество игорных домов и борделей). Я попрошу Шихо и Мабуи побыстрее закончить с их бумагами.
</w:t>
      </w:r>
    </w:p>
    <w:p>
      <w:pPr/>
    </w:p>
    <w:p>
      <w:pPr>
        <w:jc w:val="left"/>
      </w:pPr>
      <w:r>
        <w:rPr>
          <w:rFonts w:ascii="Consolas" w:eastAsia="Consolas" w:hAnsi="Consolas" w:cs="Consolas"/>
          <w:b w:val="0"/>
          <w:sz w:val="28"/>
        </w:rPr>
        <w:t xml:space="preserve">Рангику надулась, сказав: — Чёрт, я хотела вернуться, чтобы повеселиться с Наруто.
</w:t>
      </w:r>
    </w:p>
    <w:p>
      <w:pPr/>
    </w:p>
    <w:p>
      <w:pPr>
        <w:jc w:val="left"/>
      </w:pPr>
      <w:r>
        <w:rPr>
          <w:rFonts w:ascii="Consolas" w:eastAsia="Consolas" w:hAnsi="Consolas" w:cs="Consolas"/>
          <w:b w:val="0"/>
          <w:sz w:val="28"/>
        </w:rPr>
        <w:t xml:space="preserve">Киёми улыбнулась и ответила: — У тебя будет достаточно времени для этого в будущем. А пока я хочу, чтобы все свыклись со своими новыми телами. Помни, что мы расписались у ворот, что едем в командировку. Не думаю, что нам стоит возвращаться через несколько часов.
</w:t>
      </w:r>
    </w:p>
    <w:p>
      <w:pPr/>
    </w:p>
    <w:p>
      <w:pPr>
        <w:jc w:val="left"/>
      </w:pPr>
      <w:r>
        <w:rPr>
          <w:rFonts w:ascii="Consolas" w:eastAsia="Consolas" w:hAnsi="Consolas" w:cs="Consolas"/>
          <w:b w:val="0"/>
          <w:sz w:val="28"/>
        </w:rPr>
        <w:t xml:space="preserve">— Тогда куда ты собралась? — спросила Седьмая, закончив сворачивать свиток, в котором хранились тела, используемые для размещения сосудов для Биджу и в котором находились три женщины, рождённые от чакры Тии.
</w:t>
      </w:r>
    </w:p>
    <w:p>
      <w:pPr/>
    </w:p>
    <w:p>
      <w:pPr>
        <w:jc w:val="left"/>
      </w:pPr>
      <w:r>
        <w:rPr>
          <w:rFonts w:ascii="Consolas" w:eastAsia="Consolas" w:hAnsi="Consolas" w:cs="Consolas"/>
          <w:b w:val="0"/>
          <w:sz w:val="28"/>
        </w:rPr>
        <w:t xml:space="preserve">Подойдя к Нел, Киёми протянула ей руку, которую маленькая Биджу сразу взяла.
</w:t>
      </w:r>
    </w:p>
    <w:p>
      <w:pPr/>
    </w:p>
    <w:p>
      <w:pPr>
        <w:jc w:val="left"/>
      </w:pPr>
      <w:r>
        <w:rPr>
          <w:rFonts w:ascii="Consolas" w:eastAsia="Consolas" w:hAnsi="Consolas" w:cs="Consolas"/>
          <w:b w:val="0"/>
          <w:sz w:val="28"/>
        </w:rPr>
        <w:t xml:space="preserve">— Я хочу, чтобы Нел проверили. Встретимся там в ближайшее время.
</w:t>
      </w:r>
    </w:p>
    <w:p>
      <w:pPr/>
    </w:p>
    <w:p>
      <w:pPr>
        <w:jc w:val="left"/>
      </w:pPr>
      <w:r>
        <w:rPr>
          <w:rFonts w:ascii="Consolas" w:eastAsia="Consolas" w:hAnsi="Consolas" w:cs="Consolas"/>
          <w:b w:val="0"/>
          <w:sz w:val="28"/>
        </w:rPr>
        <w:t xml:space="preserve">После чего она телепортировалась в Логово, расположенное в Деревне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Кабуто было много титулов: шпион, предатель, стратег, но главным среди них был ученый, несмотря на то, что многие его эксперименты заканчивались провалом. В отличие от большинства современных ученых, которые сперва формировали представление о том, какими должны быть результаты экспериментов, а лишь затем проводили их, пытаясь добиться этого самого результата, он предпочёл проверенный и верный метод формирования гипотезы, а затем позволял своему эксперименту идти естественным путём. Таким образом, вместо того чтобы получать данные, которые только подтверждали его обоснованную догадку, сохраняя теорию актуальной, даже если его эксперимент с треском проваливался, он лишь отказывался от своих ранее принятых убеждений, становясь ещё на шаг ближе к истине.
</w:t>
      </w:r>
    </w:p>
    <w:p>
      <w:pPr/>
    </w:p>
    <w:p>
      <w:pPr>
        <w:jc w:val="left"/>
      </w:pPr>
      <w:r>
        <w:rPr>
          <w:rFonts w:ascii="Consolas" w:eastAsia="Consolas" w:hAnsi="Consolas" w:cs="Consolas"/>
          <w:b w:val="0"/>
          <w:sz w:val="28"/>
        </w:rPr>
        <w:t xml:space="preserve">После его короткой встречи с Наруто в Стране Волн, он был вынужден отказаться от своей прежней веры в то, что Эдо Тэнсэй, дзюцу которым он овладел, будет являться конечной разменной монетой в предстоящей войне. После того, как Наруто не только освободил Хаку от действия дзюцу, но и каким-то образом вернул её в мир живых, он не сомневался что Тоби не будет заинтересован в объединении с ним своих сил в случае, если воскресшие шиноби могут быть обращены против своих хозяев. К счастью оказалось, что Наруто бросил довольно большой гаечный ключ в шестеренки планов Тоби. Кабуто слышал о том, что человек в маске не только не смог завладеть Восьмихвостым, но также и Учиха Саске оказался искалеченным.
</w:t>
      </w:r>
    </w:p>
    <w:p>
      <w:pPr/>
    </w:p>
    <w:p>
      <w:pPr>
        <w:jc w:val="left"/>
      </w:pPr>
      <w:r>
        <w:rPr>
          <w:rFonts w:ascii="Consolas" w:eastAsia="Consolas" w:hAnsi="Consolas" w:cs="Consolas"/>
          <w:b w:val="0"/>
          <w:sz w:val="28"/>
        </w:rPr>
        <w:t xml:space="preserve">Кабуто испытал некоторое беспокойство, так как у него были свои собственные планы на Саске, который не принесёт ему никакой пользы, если не сможет контролировать чакру или если его драгоценный Шаринган окажется повреждённым. Но то, что раздражающий ребёнок, каким видел его Кабуто, исчез и теперь Учиха сполна познает истинную жизнь отступника, вызвало улыбку на его лице.
</w:t>
      </w:r>
    </w:p>
    <w:p>
      <w:pPr/>
    </w:p>
    <w:p>
      <w:pPr>
        <w:jc w:val="left"/>
      </w:pPr>
      <w:r>
        <w:rPr>
          <w:rFonts w:ascii="Consolas" w:eastAsia="Consolas" w:hAnsi="Consolas" w:cs="Consolas"/>
          <w:b w:val="0"/>
          <w:sz w:val="28"/>
        </w:rPr>
        <w:t xml:space="preserve">— Очень жаль, что ты так мало понимал, что они оба, и Наруто и Орочимару, давали тебе защиту, которой ты так долго наслаждался, Саске, — сказал Кабуто, говоря сам с собой. — Теперь, когда Наруто больше не удерживает Цунаде от того, чтобы объявить тебя отступником, а Орочимару мёртв, мне интересно, как долго ты продержишься?
</w:t>
      </w:r>
    </w:p>
    <w:p>
      <w:pPr/>
    </w:p>
    <w:p>
      <w:pPr>
        <w:jc w:val="left"/>
      </w:pPr>
      <w:r>
        <w:rPr>
          <w:rFonts w:ascii="Consolas" w:eastAsia="Consolas" w:hAnsi="Consolas" w:cs="Consolas"/>
          <w:b w:val="0"/>
          <w:sz w:val="28"/>
        </w:rPr>
        <w:t xml:space="preserve">Хотя у Кабуто были свои собственные планы относительно Учихи, он не спешил вмешиваться. Если какой-нибудь ниндзя-охотник получит голову Саске, Кабуто не слишком расстроится. Конечно, его потеря будет ударом, но не настолько большим, как он первоначально считал. Кабуто очень забавляло то, что он мог думать в этом направлении, поскольку если и было что-то, что беспокоило его больше всего в Саске, так это приводящая в бешенство вера Учихи в то, что мир вращается вокруг него. Теперь, когда он оказался отброшенным на обочину дороги, гнев несомненно затмит разум Учихи так же, как ранее затмила смерть его клана.
</w:t>
      </w:r>
    </w:p>
    <w:p>
      <w:pPr/>
    </w:p>
    <w:p>
      <w:pPr>
        <w:jc w:val="left"/>
      </w:pPr>
      <w:r>
        <w:rPr>
          <w:rFonts w:ascii="Consolas" w:eastAsia="Consolas" w:hAnsi="Consolas" w:cs="Consolas"/>
          <w:b w:val="0"/>
          <w:sz w:val="28"/>
        </w:rPr>
        <w:t xml:space="preserve">Кабуто остановился, подойдя к каньону. Из-под его одежды появилась белая змея и высунула язык, пробуя воздух на вкус опасности. Ничего не обнаружив, отступник продолжил свой путь сразу, как только змея исчезла под его балахоном. Он прекратил свои размышления, поскольку ему нужно было держать свои чувства обострёнными, так как он знал что женщина, которая называла этот район своим домом, не будет тратить слов на приветствие, а просто попытается убить его. Она была далеко не той, с кем Кабуто хотел бы объединиться, но в своём новом эксперименте он нуждался в пешке, и из-за чувства вины и горя, испытываемой этой женщиной, она могла очень хорошо подойти на эту роль. Что было ещё лучше, так это то, что как только всё будет сказано и сделано, она скорее всего добровольно пожертвует своей жизнью, ради его цели раскрыть тайну того, как Наруто может возвращать к жизни людей, призванных через Эдо Тенсей.
</w:t>
      </w:r>
    </w:p>
    <w:p>
      <w:pPr/>
    </w:p>
    <w:p>
      <w:pPr>
        <w:jc w:val="left"/>
      </w:pPr>
      <w:r>
        <w:rPr>
          <w:rFonts w:ascii="Consolas" w:eastAsia="Consolas" w:hAnsi="Consolas" w:cs="Consolas"/>
          <w:b w:val="0"/>
          <w:sz w:val="28"/>
        </w:rPr>
        <w:t xml:space="preserve">Он почувствовал атаку за мгновение до того, как она произошла – кристаллы выросли и вылетели из стены каньона, будто брошенные кем-то копья. Сумев уклониться от них, он продолжил идти вперёд, пока не услышал злобный и кровожадный крик, и не увидел Гурен, появившуюся у входа в пещеру, находящуюся примерно в пятнадцати метрах от земли. Она прыгнула на него, и в полёте на её предплечьях появились хрустальные лезвия, которыми она широко размахнулась, приземлившись перед ним.
</w:t>
      </w:r>
    </w:p>
    <w:p>
      <w:pPr/>
    </w:p>
    <w:p>
      <w:pPr>
        <w:jc w:val="left"/>
      </w:pPr>
      <w:r>
        <w:rPr>
          <w:rFonts w:ascii="Consolas" w:eastAsia="Consolas" w:hAnsi="Consolas" w:cs="Consolas"/>
          <w:b w:val="0"/>
          <w:sz w:val="28"/>
        </w:rPr>
        <w:t xml:space="preserve">Кабуто воспользовался моментом, чтобы оценить её растрёпанный вид, и почувствовал некоторое беспокойство, что она не сможет выполнить задачу, для которой была необходима ему. Беспокойство немного улеглось, когда он схватил одну из её рук за запястье и почувствовав силу, которой она всё ещё обладала.
</w:t>
      </w:r>
    </w:p>
    <w:p>
      <w:pPr/>
    </w:p>
    <w:p>
      <w:pPr>
        <w:jc w:val="left"/>
      </w:pPr>
      <w:r>
        <w:rPr>
          <w:rFonts w:ascii="Consolas" w:eastAsia="Consolas" w:hAnsi="Consolas" w:cs="Consolas"/>
          <w:b w:val="0"/>
          <w:sz w:val="28"/>
        </w:rPr>
        <w:t xml:space="preserve">— Ты всё также груба с гостями, Гурен.
</w:t>
      </w:r>
    </w:p>
    <w:p>
      <w:pPr/>
    </w:p>
    <w:p>
      <w:pPr>
        <w:jc w:val="left"/>
      </w:pPr>
      <w:r>
        <w:rPr>
          <w:rFonts w:ascii="Consolas" w:eastAsia="Consolas" w:hAnsi="Consolas" w:cs="Consolas"/>
          <w:b w:val="0"/>
          <w:sz w:val="28"/>
        </w:rPr>
        <w:t xml:space="preserve">Тёмные глаза куноичи загорелись дикой яростью, она вырвала свою руку и другой рукой ударила Кабуто в живот. Человек в мантии легко отступил назад, избегая удара, и в ответ ударил её с разворота, сделав подсечку, попытавшись сбить её с ног. Гурен отпрыгнула назад, но была поймана врасплох змеей, выскочившей из одежды Кабуто. Змея вцепилась ей в плечо, а потом потянула вниз и вдавила в землю. Куноичи попыталась разрезать её, но обнаружила, что в рану был введён какой-то яд, вызвавший паралич.
</w:t>
      </w:r>
    </w:p>
    <w:p>
      <w:pPr/>
    </w:p>
    <w:p>
      <w:pPr>
        <w:jc w:val="left"/>
      </w:pPr>
      <w:r>
        <w:rPr>
          <w:rFonts w:ascii="Consolas" w:eastAsia="Consolas" w:hAnsi="Consolas" w:cs="Consolas"/>
          <w:b w:val="0"/>
          <w:sz w:val="28"/>
        </w:rPr>
        <w:t xml:space="preserve">Змея отпустила её и скрылась под одеждой Кабуто. Гурен с ненавистью наблюдала, как он медленно приблизился к ней и спокойно сказал: — Теперь сделай глубокий вдох и успокоийся.
</w:t>
      </w:r>
    </w:p>
    <w:p>
      <w:pPr/>
    </w:p>
    <w:p>
      <w:pPr>
        <w:jc w:val="left"/>
      </w:pPr>
      <w:r>
        <w:rPr>
          <w:rFonts w:ascii="Consolas" w:eastAsia="Consolas" w:hAnsi="Consolas" w:cs="Consolas"/>
          <w:b w:val="0"/>
          <w:sz w:val="28"/>
        </w:rPr>
        <w:t xml:space="preserve">— Иди к чёрту! — крикнула бывшая куноичи Звука, с трудом поднимаясь на колени, преодолевая паралич. Она бросилась на Кабуто, который лишь слегка сместился в сторону, позволяя женщине пролететь мимо него.
</w:t>
      </w:r>
    </w:p>
    <w:p>
      <w:pPr/>
    </w:p>
    <w:p>
      <w:pPr>
        <w:jc w:val="left"/>
      </w:pPr>
      <w:r>
        <w:rPr>
          <w:rFonts w:ascii="Consolas" w:eastAsia="Consolas" w:hAnsi="Consolas" w:cs="Consolas"/>
          <w:b w:val="0"/>
          <w:sz w:val="28"/>
        </w:rPr>
        <w:t xml:space="preserve">Он вздохнул, пока она попыталась снова встать на ноги, и сказал: — Если бы только Орочимару мог видеть тебя сейчас. Я уверен, что он был бы очень разочарован…
</w:t>
      </w:r>
    </w:p>
    <w:p>
      <w:pPr/>
    </w:p>
    <w:p>
      <w:pPr>
        <w:jc w:val="left"/>
      </w:pPr>
      <w:r>
        <w:rPr>
          <w:rFonts w:ascii="Consolas" w:eastAsia="Consolas" w:hAnsi="Consolas" w:cs="Consolas"/>
          <w:b w:val="0"/>
          <w:sz w:val="28"/>
        </w:rPr>
        <w:t xml:space="preserve">— Заткнись! — крикнула Гурен, вновь пытаясь снова встать на корточки, но Кабуто опрокинул её на спину. Пытаясь повернуться к нему лицом, она прошипела: — Если бы Орочимару был ещё жив, я бы убила его не задумываясь, как и тебя. Вы оба использовали меня... использовали его... вы заставили Юкимару боготворить женщину, убившую его мать, чтобы увеличить его контроль над Трёххвостым.
</w:t>
      </w:r>
    </w:p>
    <w:p>
      <w:pPr/>
    </w:p>
    <w:p>
      <w:pPr>
        <w:jc w:val="left"/>
      </w:pPr>
      <w:r>
        <w:rPr>
          <w:rFonts w:ascii="Consolas" w:eastAsia="Consolas" w:hAnsi="Consolas" w:cs="Consolas"/>
          <w:b w:val="0"/>
          <w:sz w:val="28"/>
        </w:rPr>
        <w:t xml:space="preserve">— Чертовски верно, — пожав плечами, сказал Кабуто, — и всё же я был несколько удивлён, обнаружив, что эти чувства выросли в обоих направлениях. Кто бы мог подумать, что такая бессердечная куноичи как ты, может о ком-то заботиться? Наверное, трудно смириться с тем, что, несмотря на то, что он узнал правду о том, что ты убила его мать, он всё же не задумываясь пожертвовал своей жизнью, проглотив все те таблетки, чтобы контролировать Трёххвостого достаточно долго, чтобы запечатать его.
</w:t>
      </w:r>
    </w:p>
    <w:p>
      <w:pPr/>
    </w:p>
    <w:p>
      <w:pPr>
        <w:jc w:val="left"/>
      </w:pPr>
      <w:r>
        <w:rPr>
          <w:rFonts w:ascii="Consolas" w:eastAsia="Consolas" w:hAnsi="Consolas" w:cs="Consolas"/>
          <w:b w:val="0"/>
          <w:sz w:val="28"/>
        </w:rPr>
        <w:t xml:space="preserve">Взгляд Гурен наполнился болью, когда она вспомнила, как бежала назад к скале, на которой стоял Юкимару, контролируя зверя и отправляя его на дно озера. Она появилась, как раз в тот момент, когда столб света, исходящий от него, исчез. Он упал в обморок, как раз в момент её появления, но ей удалось поймать его, и она почувствовала, как жар сжигает его из-за передозировки таблетками, которыми его кормил Кабуто. Он нежно улыбнулся ей и прошептал: — Гурен-сан в безопасности... я так рад...
</w:t>
      </w:r>
    </w:p>
    <w:p>
      <w:pPr/>
    </w:p>
    <w:p>
      <w:pPr>
        <w:jc w:val="left"/>
      </w:pPr>
      <w:r>
        <w:rPr>
          <w:rFonts w:ascii="Consolas" w:eastAsia="Consolas" w:hAnsi="Consolas" w:cs="Consolas"/>
          <w:b w:val="0"/>
          <w:sz w:val="28"/>
        </w:rPr>
        <w:t xml:space="preserve">Затем, чуть вздохнув, он затих и продолжал лежать в её объятьях, пока не покинул этот мир.
</w:t>
      </w:r>
    </w:p>
    <w:p>
      <w:pPr/>
    </w:p>
    <w:p>
      <w:pPr>
        <w:jc w:val="left"/>
      </w:pPr>
      <w:r>
        <w:rPr>
          <w:rFonts w:ascii="Consolas" w:eastAsia="Consolas" w:hAnsi="Consolas" w:cs="Consolas"/>
          <w:b w:val="0"/>
          <w:sz w:val="28"/>
        </w:rPr>
        <w:t xml:space="preserve">— Н... нет... Юкимару, открой глаза... пожалуйста... пожалуйста! — прокричала она, прежде чем закричать во всю силу своих легких, прижимая к себе его остывающее тело.
</w:t>
      </w:r>
    </w:p>
    <w:p>
      <w:pPr/>
    </w:p>
    <w:p>
      <w:pPr>
        <w:jc w:val="left"/>
      </w:pPr>
      <w:r>
        <w:rPr>
          <w:rFonts w:ascii="Consolas" w:eastAsia="Consolas" w:hAnsi="Consolas" w:cs="Consolas"/>
          <w:b w:val="0"/>
          <w:sz w:val="28"/>
        </w:rPr>
        <w:t xml:space="preserve">— Что ж, похоже, этот эксперимент провалился, — сказал её лейтенант Ринджи, стоявший позади неё. — Думаю, нам ничего не остаётся, как вскрыть его и узнать всё, что можно, из его трупа.
</w:t>
      </w:r>
    </w:p>
    <w:p>
      <w:pPr/>
    </w:p>
    <w:p>
      <w:pPr>
        <w:jc w:val="left"/>
      </w:pPr>
      <w:r>
        <w:rPr>
          <w:rFonts w:ascii="Consolas" w:eastAsia="Consolas" w:hAnsi="Consolas" w:cs="Consolas"/>
          <w:b w:val="0"/>
          <w:sz w:val="28"/>
        </w:rPr>
        <w:t xml:space="preserve"> Гурен посмотрела на него через плечо, опустила Юкимару на землю и повернулась лицом к единственному выжившему из команды, которую он когда-то возглавляла, сказав: — Я не позволю тебе забрать его к Орочимару. Он заслуживает того, чтобы ему позволили покоиться с миром.
</w:t>
      </w:r>
    </w:p>
    <w:p>
      <w:pPr/>
    </w:p>
    <w:p>
      <w:pPr>
        <w:jc w:val="left"/>
      </w:pPr>
      <w:r>
        <w:rPr>
          <w:rFonts w:ascii="Consolas" w:eastAsia="Consolas" w:hAnsi="Consolas" w:cs="Consolas"/>
          <w:b w:val="0"/>
          <w:sz w:val="28"/>
        </w:rPr>
        <w:t xml:space="preserve">— А как насчёт женщины, ради спасения которой он отдал свою жизнь? — спросил Ринджи. — Чего она заслуживает?
</w:t>
      </w:r>
    </w:p>
    <w:p>
      <w:pPr/>
    </w:p>
    <w:p>
      <w:pPr>
        <w:jc w:val="left"/>
      </w:pPr>
      <w:r>
        <w:rPr>
          <w:rFonts w:ascii="Consolas" w:eastAsia="Consolas" w:hAnsi="Consolas" w:cs="Consolas"/>
          <w:b w:val="0"/>
          <w:sz w:val="28"/>
        </w:rPr>
        <w:t xml:space="preserve">Она гневно закричала и набросилась на него. Во время их битвы куноичи разбила ему лицо и оно треснуло, показывая что это была маска и на самом деле Кабуто уже давно убил Ринджи и занял его место. Понимая, что с самого начала и она, и Юкимару были пешками в одном из экспериментов Орочимару, Гурен поклялась однажды отомстить за мальчика, а после последовать за ним в смерти. Однако прежде чем она смогла добиться своего, появились шиноби Листа, в результате и ей и Кабуто пришлось отступить. Издалека наблюдая за тем, как они охраняли тело Юкимару, она убедилась, что они по крайней мере отнесутся к его телу с уважением и исчезла, намереваясь однажды исполнить свою клятву.
</w:t>
      </w:r>
    </w:p>
    <w:p>
      <w:pPr/>
    </w:p>
    <w:p>
      <w:pPr>
        <w:jc w:val="left"/>
      </w:pPr>
      <w:r>
        <w:rPr>
          <w:rFonts w:ascii="Consolas" w:eastAsia="Consolas" w:hAnsi="Consolas" w:cs="Consolas"/>
          <w:b w:val="0"/>
          <w:sz w:val="28"/>
        </w:rPr>
        <w:t xml:space="preserve">Она слышала об убийстве Саске Орочимару, поэтому ей оставалось лишь выследить Кабуто, когда придёт время. Оправившись от воспоминаний, она смотрела, как её заклятый враг приближается к ней, и понимая что умрёт прежде, чем сможет отомстить, прошептала: — Юкимару... прости.
</w:t>
      </w:r>
    </w:p>
    <w:p>
      <w:pPr/>
    </w:p>
    <w:p>
      <w:pPr>
        <w:jc w:val="left"/>
      </w:pPr>
      <w:r>
        <w:rPr>
          <w:rFonts w:ascii="Consolas" w:eastAsia="Consolas" w:hAnsi="Consolas" w:cs="Consolas"/>
          <w:b w:val="0"/>
          <w:sz w:val="28"/>
        </w:rPr>
        <w:t xml:space="preserve">Кабуто улыбнулся и сказал: — А что, если я скажу тебе, что могу вернуть его?
</w:t>
      </w:r>
    </w:p>
    <w:p>
      <w:pPr/>
    </w:p>
    <w:p>
      <w:pPr>
        <w:jc w:val="left"/>
      </w:pPr>
      <w:r>
        <w:rPr>
          <w:rFonts w:ascii="Consolas" w:eastAsia="Consolas" w:hAnsi="Consolas" w:cs="Consolas"/>
          <w:b w:val="0"/>
          <w:sz w:val="28"/>
        </w:rPr>
        <w:t xml:space="preserve">Глаза Гурен метнулись к лицу Кабуто, пытаясь найти в нём обман. Заметив чешуйчатую кожу, которой раньше у него не было, она спросила: — Зачем тебе это делать? Чтобы ещё больше воспользоваться им?
</w:t>
      </w:r>
    </w:p>
    <w:p>
      <w:pPr/>
    </w:p>
    <w:p>
      <w:pPr>
        <w:jc w:val="left"/>
      </w:pPr>
      <w:r>
        <w:rPr>
          <w:rFonts w:ascii="Consolas" w:eastAsia="Consolas" w:hAnsi="Consolas" w:cs="Consolas"/>
          <w:b w:val="0"/>
          <w:sz w:val="28"/>
        </w:rPr>
        <w:t xml:space="preserve">— Вряд ли, Юкимару больше не нужен ни мне, ни моим целям. Но есть люди, на которых я хочу использовать Эдо Тенсей. К сожалению, Лист знает об этом и довольно хорошо охраняет своих мёртвых. Я хочу, чтобы ты отвлекла их, чтобы я мог собрать материал, который мне нужен.
</w:t>
      </w:r>
    </w:p>
    <w:p>
      <w:pPr/>
    </w:p>
    <w:p>
      <w:pPr>
        <w:jc w:val="left"/>
      </w:pPr>
      <w:r>
        <w:rPr>
          <w:rFonts w:ascii="Consolas" w:eastAsia="Consolas" w:hAnsi="Consolas" w:cs="Consolas"/>
          <w:b w:val="0"/>
          <w:sz w:val="28"/>
        </w:rPr>
        <w:t xml:space="preserve">— Почему я должна тебе помогать?
</w:t>
      </w:r>
    </w:p>
    <w:p>
      <w:pPr/>
    </w:p>
    <w:p>
      <w:pPr>
        <w:jc w:val="left"/>
      </w:pPr>
      <w:r>
        <w:rPr>
          <w:rFonts w:ascii="Consolas" w:eastAsia="Consolas" w:hAnsi="Consolas" w:cs="Consolas"/>
          <w:b w:val="0"/>
          <w:sz w:val="28"/>
        </w:rPr>
        <w:t xml:space="preserve">— Потому что взамен я воссоединю тебя с твоим драгоценным Юкимару. Кроме того, его тело в настоящий момент находится у Листа, и оно нам тоже нужно, если я собираюсь вернуть его. Если тебе это поможет, тогда думай об этом, как о временном взаимовыгодном союзе.
</w:t>
      </w:r>
    </w:p>
    <w:p>
      <w:pPr/>
    </w:p>
    <w:p>
      <w:pPr>
        <w:jc w:val="left"/>
      </w:pPr>
      <w:r>
        <w:rPr>
          <w:rFonts w:ascii="Consolas" w:eastAsia="Consolas" w:hAnsi="Consolas" w:cs="Consolas"/>
          <w:b w:val="0"/>
          <w:sz w:val="28"/>
        </w:rPr>
        <w:t xml:space="preserve">Гурен почувствовала, что паралич проходит, и снова опустилась на колени. Однако, хотя она и чувствовала, что снова может свободно двигаться, просто сказала: — Я помогу. Однако, как только ты воскресишь Юкимару, я больше не хочу иметь с тобой дел.
</w:t>
      </w:r>
    </w:p>
    <w:p>
      <w:pPr/>
    </w:p>
    <w:p>
      <w:pPr>
        <w:jc w:val="left"/>
      </w:pPr>
      <w:r>
        <w:rPr>
          <w:rFonts w:ascii="Consolas" w:eastAsia="Consolas" w:hAnsi="Consolas" w:cs="Consolas"/>
          <w:b w:val="0"/>
          <w:sz w:val="28"/>
        </w:rPr>
        <w:t xml:space="preserve">По улыбке, появившейся на лице Кабуто, она поняла, что заключила сделку с дьяволом, но это было не впервые, и до тех пор, пока был шанс вернуть Юкимару, она с радостью заключила бы такую сделку хоть сто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закончила разглядывать молодую девочку, которая, по словам Киёми, на самом деле была Трёххвостым. Не найдя своим сканированием никаких отклонений, женщина повернулась к красноволосой Биджу, сказав: — Боюсь, я не могу обнаружить никаких физических отклонений. Несмотря на шрам на её лице, я не смогла обнаружить никаких повреждений внутренних тканей.
</w:t>
      </w:r>
    </w:p>
    <w:p>
      <w:pPr/>
    </w:p>
    <w:p>
      <w:pPr>
        <w:jc w:val="left"/>
      </w:pPr>
      <w:r>
        <w:rPr>
          <w:rFonts w:ascii="Consolas" w:eastAsia="Consolas" w:hAnsi="Consolas" w:cs="Consolas"/>
          <w:b w:val="0"/>
          <w:sz w:val="28"/>
        </w:rPr>
        <w:t xml:space="preserve">— Я думаю, это хорошо, — ответила Киёми, а Нел, получив в подарок маленький зелёный халат, спрыгнула со стола, начав осматривать медицинскую лабораторию Цунаде, которая являлась одной из комнат, составляющих кабинет. — И всё же это не объясняет, почему она страдает потерей памяти или приняла такую маленькую форму.
</w:t>
      </w:r>
    </w:p>
    <w:p>
      <w:pPr/>
    </w:p>
    <w:p>
      <w:pPr>
        <w:jc w:val="left"/>
      </w:pPr>
      <w:r>
        <w:rPr>
          <w:rFonts w:ascii="Consolas" w:eastAsia="Consolas" w:hAnsi="Consolas" w:cs="Consolas"/>
          <w:b w:val="0"/>
          <w:sz w:val="28"/>
        </w:rPr>
        <w:t xml:space="preserve">Цунаде кивнула, отвечая: — Верно. Хоть ты и сказала, что она сначала приняла взрослую форму... не трогай это!
</w:t>
      </w:r>
    </w:p>
    <w:p>
      <w:pPr/>
    </w:p>
    <w:p>
      <w:pPr>
        <w:jc w:val="left"/>
      </w:pPr>
      <w:r>
        <w:rPr>
          <w:rFonts w:ascii="Consolas" w:eastAsia="Consolas" w:hAnsi="Consolas" w:cs="Consolas"/>
          <w:b w:val="0"/>
          <w:sz w:val="28"/>
        </w:rPr>
        <w:t xml:space="preserve">Киёми посмотрела на Нел и увидела, что та нажимает какие-то кнопки на одном из медицинских устройств Хокаге. Вздохнув, она сказала: — Нел, я говорила тебе вести себя хорошо.
</w:t>
      </w:r>
    </w:p>
    <w:p>
      <w:pPr/>
    </w:p>
    <w:p>
      <w:pPr>
        <w:jc w:val="left"/>
      </w:pPr>
      <w:r>
        <w:rPr>
          <w:rFonts w:ascii="Consolas" w:eastAsia="Consolas" w:hAnsi="Consolas" w:cs="Consolas"/>
          <w:b w:val="0"/>
          <w:sz w:val="28"/>
        </w:rPr>
        <w:t xml:space="preserve">— Но Нел скучно, она хочет сделать что-нибудь весёлое, — сказала миниатюрная Биджу, собираясь закатить истерику. — Нел говорила тебе, что ей не нужен осмотр и что она прекрасно себя чувствует.
</w:t>
      </w:r>
    </w:p>
    <w:p>
      <w:pPr/>
    </w:p>
    <w:p>
      <w:pPr>
        <w:jc w:val="left"/>
      </w:pPr>
      <w:r>
        <w:rPr>
          <w:rFonts w:ascii="Consolas" w:eastAsia="Consolas" w:hAnsi="Consolas" w:cs="Consolas"/>
          <w:b w:val="0"/>
          <w:sz w:val="28"/>
        </w:rPr>
        <w:t xml:space="preserve">Цунаде с трудом сдержала смех, видя, что Киёми изо всех сил пытается сдержать свои эмоции и решила помочь ей: — Нел, если ты будешь вести себя хорошо, я уверена, что тогда Киёми купит тебе что-нибудь вкусненькое.
</w:t>
      </w:r>
    </w:p>
    <w:p>
      <w:pPr/>
    </w:p>
    <w:p>
      <w:pPr>
        <w:jc w:val="left"/>
      </w:pPr>
      <w:r>
        <w:rPr>
          <w:rFonts w:ascii="Consolas" w:eastAsia="Consolas" w:hAnsi="Consolas" w:cs="Consolas"/>
          <w:b w:val="0"/>
          <w:sz w:val="28"/>
        </w:rPr>
        <w:t xml:space="preserve">— Что значит вкусненькое? — спросила Нел, так как не имела никакого понятия об удовольствии, боли или ощущениях, которые могли испытывать люди. Киёми улыбнулась, наблюдая за сестрой, взгляд которой переместился с Хокаге на неё, и спросила: — Ты купишь мне вкусняшку?
</w:t>
      </w:r>
    </w:p>
    <w:p>
      <w:pPr/>
    </w:p>
    <w:p>
      <w:pPr>
        <w:jc w:val="left"/>
      </w:pPr>
      <w:r>
        <w:rPr>
          <w:rFonts w:ascii="Consolas" w:eastAsia="Consolas" w:hAnsi="Consolas" w:cs="Consolas"/>
          <w:b w:val="0"/>
          <w:sz w:val="28"/>
        </w:rPr>
        <w:t xml:space="preserve">— Если ты будешь хорошо себя вести, — ответила Киёми. — Я думаю, что ты скоро поймёшь, что вкусняшка – это не просто определенный предмет. Так называют много разных очень вкусных вещей.
</w:t>
      </w:r>
    </w:p>
    <w:p>
      <w:pPr/>
    </w:p>
    <w:p>
      <w:pPr>
        <w:jc w:val="left"/>
      </w:pPr>
      <w:r>
        <w:rPr>
          <w:rFonts w:ascii="Consolas" w:eastAsia="Consolas" w:hAnsi="Consolas" w:cs="Consolas"/>
          <w:b w:val="0"/>
          <w:sz w:val="28"/>
        </w:rPr>
        <w:t xml:space="preserve">Глаза Нел расширились от волнения при мысли о такой перспективе, но так как чтобы получить награду, она должна была вести себя хорошо, то она села на стол, на котором сидела во время осмотра. Киёми улыбнулась, глядя как маленькие ножки её сестры начали размахивать в воздухе, и сосредоточившись на Хокаге она сказала: — Ты что-то начинала говорить…
</w:t>
      </w:r>
    </w:p>
    <w:p>
      <w:pPr/>
    </w:p>
    <w:p>
      <w:pPr>
        <w:jc w:val="left"/>
      </w:pPr>
      <w:r>
        <w:rPr>
          <w:rFonts w:ascii="Consolas" w:eastAsia="Consolas" w:hAnsi="Consolas" w:cs="Consolas"/>
          <w:b w:val="0"/>
          <w:sz w:val="28"/>
        </w:rPr>
        <w:t xml:space="preserve">— Я просто хотела сказать, что возможно то, что переживает твоя сестра, является своего рода амнезией, вызванной тем, что её не извлекли до смерти предыдущего Мизукаге.
</w:t>
      </w:r>
    </w:p>
    <w:p>
      <w:pPr/>
    </w:p>
    <w:p>
      <w:pPr>
        <w:jc w:val="left"/>
      </w:pPr>
      <w:r>
        <w:rPr>
          <w:rFonts w:ascii="Consolas" w:eastAsia="Consolas" w:hAnsi="Consolas" w:cs="Consolas"/>
          <w:b w:val="0"/>
          <w:sz w:val="28"/>
        </w:rPr>
        <w:t xml:space="preserve">Киёми кивнула в знак согласия и сказала: — Это диагноз, с которым я склонна согласиться. Ни одна из моих сестёр никогда не испытывала такого, хотя нет никакого способа подтвердить это, но можем ли мы быть уверены, что она в конце концов вернёт свои воспоминания?
</w:t>
      </w:r>
    </w:p>
    <w:p>
      <w:pPr/>
    </w:p>
    <w:p>
      <w:pPr>
        <w:jc w:val="left"/>
      </w:pPr>
      <w:r>
        <w:rPr>
          <w:rFonts w:ascii="Consolas" w:eastAsia="Consolas" w:hAnsi="Consolas" w:cs="Consolas"/>
          <w:b w:val="0"/>
          <w:sz w:val="28"/>
        </w:rPr>
        <w:t xml:space="preserve">Цунаде неопределённо пожала плечами и ответила: — Этого я гарантировать не могу. Я считаю, что воспоминания целы, хотя…
</w:t>
      </w:r>
    </w:p>
    <w:p>
      <w:pPr/>
    </w:p>
    <w:p>
      <w:pPr>
        <w:jc w:val="left"/>
      </w:pPr>
      <w:r>
        <w:rPr>
          <w:rFonts w:ascii="Consolas" w:eastAsia="Consolas" w:hAnsi="Consolas" w:cs="Consolas"/>
          <w:b w:val="0"/>
          <w:sz w:val="28"/>
        </w:rPr>
        <w:t xml:space="preserve">— На чём основано это убеждение?
</w:t>
      </w:r>
    </w:p>
    <w:p>
      <w:pPr/>
    </w:p>
    <w:p>
      <w:pPr>
        <w:jc w:val="left"/>
      </w:pPr>
      <w:r>
        <w:rPr>
          <w:rFonts w:ascii="Consolas" w:eastAsia="Consolas" w:hAnsi="Consolas" w:cs="Consolas"/>
          <w:b w:val="0"/>
          <w:sz w:val="28"/>
        </w:rPr>
        <w:t xml:space="preserve">Цунаде услышала надежду в голосе Киёми и объяснила: — Ну, хотя бы взять твои слова, что она изначально приняла более взрослую форму. Я воспринимаю это как знак того, что какая-то её часть осознает, что с ней произошло, по крайней мере на подсознательном уровне, однако когда её сознание взяло верх, результат вышел таким.
</w:t>
      </w:r>
    </w:p>
    <w:p>
      <w:pPr/>
    </w:p>
    <w:p>
      <w:pPr>
        <w:jc w:val="left"/>
      </w:pPr>
      <w:r>
        <w:rPr>
          <w:rFonts w:ascii="Consolas" w:eastAsia="Consolas" w:hAnsi="Consolas" w:cs="Consolas"/>
          <w:b w:val="0"/>
          <w:sz w:val="28"/>
        </w:rPr>
        <w:t xml:space="preserve">Киёми нашла некоторое утешение в теории Цунаде, так как это предполагало, что у её сестры есть надежда на выздоровление. Комментируя силу Нел, она спросила: — Ты считаешь, что именно поэтому уровень её чакры настолько низок?
</w:t>
      </w:r>
    </w:p>
    <w:p>
      <w:pPr/>
    </w:p>
    <w:p>
      <w:pPr>
        <w:jc w:val="left"/>
      </w:pPr>
      <w:r>
        <w:rPr>
          <w:rFonts w:ascii="Consolas" w:eastAsia="Consolas" w:hAnsi="Consolas" w:cs="Consolas"/>
          <w:b w:val="0"/>
          <w:sz w:val="28"/>
        </w:rPr>
        <w:t xml:space="preserve">Цунаде удивлённо выгнула бровь и сказала: — Низок? С точки зрения грубой силы, она легко превосходит большинство джонинов, находящихся под моим командованием.
</w:t>
      </w:r>
    </w:p>
    <w:p>
      <w:pPr/>
    </w:p>
    <w:p>
      <w:pPr>
        <w:jc w:val="left"/>
      </w:pPr>
      <w:r>
        <w:rPr>
          <w:rFonts w:ascii="Consolas" w:eastAsia="Consolas" w:hAnsi="Consolas" w:cs="Consolas"/>
          <w:b w:val="0"/>
          <w:sz w:val="28"/>
        </w:rPr>
        <w:t xml:space="preserve">— Возможно, но по сравнению с её предыдущим состоянием Биджу, сейчас она очень слаба.
</w:t>
      </w:r>
    </w:p>
    <w:p>
      <w:pPr/>
    </w:p>
    <w:p>
      <w:pPr>
        <w:jc w:val="left"/>
      </w:pPr>
      <w:r>
        <w:rPr>
          <w:rFonts w:ascii="Consolas" w:eastAsia="Consolas" w:hAnsi="Consolas" w:cs="Consolas"/>
          <w:b w:val="0"/>
          <w:sz w:val="28"/>
        </w:rPr>
        <w:t xml:space="preserve">— Возможно, что тот же самый ментальный блок, который удерживает её в этом детском состоянии, также действует в качестве печати на большую часть её силы.
</w:t>
      </w:r>
    </w:p>
    <w:p>
      <w:pPr/>
    </w:p>
    <w:p>
      <w:pPr>
        <w:jc w:val="left"/>
      </w:pPr>
      <w:r>
        <w:rPr>
          <w:rFonts w:ascii="Consolas" w:eastAsia="Consolas" w:hAnsi="Consolas" w:cs="Consolas"/>
          <w:b w:val="0"/>
          <w:sz w:val="28"/>
        </w:rPr>
        <w:t xml:space="preserve">— Думаю, пока она не восстановит свои воспоминания, мы не узнаем этого наверняка, — сказала Киёми, помогая Нел слезть со стола.
</w:t>
      </w:r>
    </w:p>
    <w:p>
      <w:pPr/>
    </w:p>
    <w:p>
      <w:pPr>
        <w:jc w:val="left"/>
      </w:pPr>
      <w:r>
        <w:rPr>
          <w:rFonts w:ascii="Consolas" w:eastAsia="Consolas" w:hAnsi="Consolas" w:cs="Consolas"/>
          <w:b w:val="0"/>
          <w:sz w:val="28"/>
        </w:rPr>
        <w:t xml:space="preserve">Держа её маленькую руку, Киёми уже собиралась телепортироваться к остальным их сёстрам, но остановилась когда Цунаде крикнула: — У меня есть к тебе пара вопросов.
</w:t>
      </w:r>
    </w:p>
    <w:p>
      <w:pPr/>
    </w:p>
    <w:p>
      <w:pPr>
        <w:jc w:val="left"/>
      </w:pPr>
      <w:r>
        <w:rPr>
          <w:rFonts w:ascii="Consolas" w:eastAsia="Consolas" w:hAnsi="Consolas" w:cs="Consolas"/>
          <w:b w:val="0"/>
          <w:sz w:val="28"/>
        </w:rPr>
        <w:t xml:space="preserve">Киёми остановилась и, не оглядываясь, сказала: — Я предполагаю, что это связано с твоим внезапным старением.
</w:t>
      </w:r>
    </w:p>
    <w:p>
      <w:pPr/>
    </w:p>
    <w:p>
      <w:pPr>
        <w:jc w:val="left"/>
      </w:pPr>
      <w:r>
        <w:rPr>
          <w:rFonts w:ascii="Consolas" w:eastAsia="Consolas" w:hAnsi="Consolas" w:cs="Consolas"/>
          <w:b w:val="0"/>
          <w:sz w:val="28"/>
        </w:rPr>
        <w:t xml:space="preserve">Цунаде даже не потрудилась скрыть своего удивления. Рыжеволосая женщина, носившая лицо её бабушки, правда теперь с более короткими волосами, уложенными в такую же прическу, как у Сакуры, повернулась к ней лицом и улыбнувшись, спросила: — Почему такой удивлённый взгляд?
</w:t>
      </w:r>
    </w:p>
    <w:p>
      <w:pPr/>
    </w:p>
    <w:p>
      <w:pPr>
        <w:jc w:val="left"/>
      </w:pPr>
      <w:r>
        <w:rPr>
          <w:rFonts w:ascii="Consolas" w:eastAsia="Consolas" w:hAnsi="Consolas" w:cs="Consolas"/>
          <w:b w:val="0"/>
          <w:sz w:val="28"/>
        </w:rPr>
        <w:t xml:space="preserve">— У меня сложилось впечатление, что ты ожидала чего-то подобного, — вставая, сказала Цунаде.
</w:t>
      </w:r>
    </w:p>
    <w:p>
      <w:pPr/>
    </w:p>
    <w:p>
      <w:pPr>
        <w:jc w:val="left"/>
      </w:pPr>
      <w:r>
        <w:rPr>
          <w:rFonts w:ascii="Consolas" w:eastAsia="Consolas" w:hAnsi="Consolas" w:cs="Consolas"/>
          <w:b w:val="0"/>
          <w:sz w:val="28"/>
        </w:rPr>
        <w:t xml:space="preserve">— Я не скрывала этого, — в свою защиту сказала Киёми, — я просто считала, что этот вопрос лучше обсудить позже. Полагаю, мне не стоит удивляться, что ты так остро отреагировала на это, особенно учитывая, как высоко ты ценишь свою внешность.
</w:t>
      </w:r>
    </w:p>
    <w:p>
      <w:pPr/>
    </w:p>
    <w:p>
      <w:pPr>
        <w:jc w:val="left"/>
      </w:pPr>
      <w:r>
        <w:rPr>
          <w:rFonts w:ascii="Consolas" w:eastAsia="Consolas" w:hAnsi="Consolas" w:cs="Consolas"/>
          <w:b w:val="0"/>
          <w:sz w:val="28"/>
        </w:rPr>
        <w:t xml:space="preserve">Теперь настала очередь Цунаде защищаться, и она возразила: — Я занималась этим вопросом задолго до того, как это случилось со мной. Я заметила, что мы выздоравливали быстрее и быстрее восстанавливались от усталости. Я хочу знать, почему я становлюсь старше, в то время как Тсуме становится моложе?
</w:t>
      </w:r>
    </w:p>
    <w:p>
      <w:pPr/>
    </w:p>
    <w:p>
      <w:pPr>
        <w:jc w:val="left"/>
      </w:pPr>
      <w:r>
        <w:rPr>
          <w:rFonts w:ascii="Consolas" w:eastAsia="Consolas" w:hAnsi="Consolas" w:cs="Consolas"/>
          <w:b w:val="0"/>
          <w:sz w:val="28"/>
        </w:rPr>
        <w:t xml:space="preserve">Киёми ухмыльнулась, и ответила: — Ты боишься, что в один прекрасный день вернёшься в пожилое тело, которое раньше прятала от мира? — Биджу могла точно сказать, что попала в точку, поэтому прекратила её поддразнивать, продолжив. — Давай отложим эту дискуссию на потом и соберём всех вместе, чтобы мы могли обсудить этот вопрос все вместе.
</w:t>
      </w:r>
    </w:p>
    <w:p>
      <w:pPr/>
    </w:p>
    <w:p>
      <w:pPr>
        <w:jc w:val="left"/>
      </w:pPr>
      <w:r>
        <w:rPr>
          <w:rFonts w:ascii="Consolas" w:eastAsia="Consolas" w:hAnsi="Consolas" w:cs="Consolas"/>
          <w:b w:val="0"/>
          <w:sz w:val="28"/>
        </w:rPr>
        <w:t xml:space="preserve">Хокаге кивнула и сказала: — Я дам всем знать.
</w:t>
      </w:r>
    </w:p>
    <w:p>
      <w:pPr/>
    </w:p>
    <w:p>
      <w:pPr>
        <w:jc w:val="left"/>
      </w:pPr>
      <w:r>
        <w:rPr>
          <w:rFonts w:ascii="Consolas" w:eastAsia="Consolas" w:hAnsi="Consolas" w:cs="Consolas"/>
          <w:b w:val="0"/>
          <w:sz w:val="28"/>
        </w:rPr>
        <w:t xml:space="preserve">Мгновение спустя Цунаде осталась одна, и намеревалась немедленно проинформировать всех любовниц Наруто о срочном собрании.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вошёл в комнату Микото и тепло улыбнулся ей. Учиха улыбнулась в ответ, хотя и почувствовала некоторое смущение и возбуждение, вспомнив звуки его любовных утех, просочившиеся ранее в её комнату. Весь день она задавалась вопросом, придёт ли он, чтобы снова дать ей поговорить с его матерью. На какое-то мгновение она ощутила трепет от мысли о том, чтобы снова лечь с ним в постель, но оно исчезло, когда его улыбка сменилась на очень серьёзный взгляд.
</w:t>
      </w:r>
    </w:p>
    <w:p>
      <w:pPr/>
    </w:p>
    <w:p>
      <w:pPr>
        <w:jc w:val="left"/>
      </w:pPr>
      <w:r>
        <w:rPr>
          <w:rFonts w:ascii="Consolas" w:eastAsia="Consolas" w:hAnsi="Consolas" w:cs="Consolas"/>
          <w:b w:val="0"/>
          <w:sz w:val="28"/>
        </w:rPr>
        <w:t xml:space="preserve">— В чём дело? — спросила она, видя замешательство на его лице.
</w:t>
      </w:r>
    </w:p>
    <w:p>
      <w:pPr/>
    </w:p>
    <w:p>
      <w:pPr>
        <w:jc w:val="left"/>
      </w:pPr>
      <w:r>
        <w:rPr>
          <w:rFonts w:ascii="Consolas" w:eastAsia="Consolas" w:hAnsi="Consolas" w:cs="Consolas"/>
          <w:b w:val="0"/>
          <w:sz w:val="28"/>
        </w:rPr>
        <w:t xml:space="preserve">Наруто глубоко вздохнул, прежде чем сказать: — Как ты себя чувствуешь?
</w:t>
      </w:r>
    </w:p>
    <w:p>
      <w:pPr/>
    </w:p>
    <w:p>
      <w:pPr>
        <w:jc w:val="left"/>
      </w:pPr>
      <w:r>
        <w:rPr>
          <w:rFonts w:ascii="Consolas" w:eastAsia="Consolas" w:hAnsi="Consolas" w:cs="Consolas"/>
          <w:b w:val="0"/>
          <w:sz w:val="28"/>
        </w:rPr>
        <w:t xml:space="preserve">— Мне уже лучше, спасибо что спросил. Но я не думаю, что ты здесь чтобы справиться о моём здоровье, не так ли?
</w:t>
      </w:r>
    </w:p>
    <w:p>
      <w:pPr/>
    </w:p>
    <w:p>
      <w:pPr>
        <w:jc w:val="left"/>
      </w:pPr>
      <w:r>
        <w:rPr>
          <w:rFonts w:ascii="Consolas" w:eastAsia="Consolas" w:hAnsi="Consolas" w:cs="Consolas"/>
          <w:b w:val="0"/>
          <w:sz w:val="28"/>
        </w:rPr>
        <w:t xml:space="preserve">— Нет, — сказал Наруто, отодвигая стул от небольшого столика. Пододвинув его к кровати, он сел и сказал: — Микото... как... как ты сейчас относишься к Саске?
</w:t>
      </w:r>
    </w:p>
    <w:p>
      <w:pPr/>
    </w:p>
    <w:p>
      <w:pPr>
        <w:jc w:val="left"/>
      </w:pPr>
      <w:r>
        <w:rPr>
          <w:rFonts w:ascii="Consolas" w:eastAsia="Consolas" w:hAnsi="Consolas" w:cs="Consolas"/>
          <w:b w:val="0"/>
          <w:sz w:val="28"/>
        </w:rPr>
        <w:t xml:space="preserve">— Я... я не знаю, — честно ответила женщина. — Он мой сын... я всё ещё люблю его, но... я… я знаю, что ты сделал то, что должен был сделать.
</w:t>
      </w:r>
    </w:p>
    <w:p>
      <w:pPr/>
    </w:p>
    <w:p>
      <w:pPr>
        <w:jc w:val="left"/>
      </w:pPr>
      <w:r>
        <w:rPr>
          <w:rFonts w:ascii="Consolas" w:eastAsia="Consolas" w:hAnsi="Consolas" w:cs="Consolas"/>
          <w:b w:val="0"/>
          <w:sz w:val="28"/>
        </w:rPr>
        <w:t xml:space="preserve">— Возможно, — через секунду ответил Наруто. — А что, если бы я сказал тебе, что мог бы заставить его свернуть с этого пути? Что, если бы я мог заставить его следовать по пути, которого, вероятно, желал Итачи?
</w:t>
      </w:r>
    </w:p>
    <w:p>
      <w:pPr/>
    </w:p>
    <w:p>
      <w:pPr>
        <w:jc w:val="left"/>
      </w:pPr>
      <w:r>
        <w:rPr>
          <w:rFonts w:ascii="Consolas" w:eastAsia="Consolas" w:hAnsi="Consolas" w:cs="Consolas"/>
          <w:b w:val="0"/>
          <w:sz w:val="28"/>
        </w:rPr>
        <w:t xml:space="preserve">— Как? — спросила Микото, не сумев скрыть надежду, проявившуюся в её голосе. — Если бы ты мог это сделать, то почему не сделал? Я думала, ты его друг, — Наруто поморщился от её тона. Он прервал зрительный контакт и несколько секунд смотрел в пол, побуждая её эмоционально прокричать: — Не молчи!
</w:t>
      </w:r>
    </w:p>
    <w:p>
      <w:pPr/>
    </w:p>
    <w:p>
      <w:pPr>
        <w:jc w:val="left"/>
      </w:pPr>
      <w:r>
        <w:rPr>
          <w:rFonts w:ascii="Consolas" w:eastAsia="Consolas" w:hAnsi="Consolas" w:cs="Consolas"/>
          <w:b w:val="0"/>
          <w:sz w:val="28"/>
        </w:rPr>
        <w:t xml:space="preserve">Наруто поднял глаза от пола, и она почувствовала себя виноватой, так как увидела в них глубокую печаль.
</w:t>
      </w:r>
    </w:p>
    <w:p>
      <w:pPr/>
    </w:p>
    <w:p>
      <w:pPr>
        <w:jc w:val="left"/>
      </w:pPr>
      <w:r>
        <w:rPr>
          <w:rFonts w:ascii="Consolas" w:eastAsia="Consolas" w:hAnsi="Consolas" w:cs="Consolas"/>
          <w:b w:val="0"/>
          <w:sz w:val="28"/>
        </w:rPr>
        <w:t xml:space="preserve">— Я действительно считал Саске своим другом, но если бы он хотел найти выход из тьмы, которой окружил себя, то я считаю, что это должно было быть его собственным желанием, — он вытащил маленькую стеклянную банку, и Микото увидела, что внутри неё находится глаз, плавающий в сохраняющей его жидкости. — Когда мы победили Данзо, он сказал мне, что этот глаз может заставить Саске вернуться в деревню. Я считаю, что Данзо пытался использовать его на мне, так как я почувствовал его воздействие. Я могу точно сказать, что он способен полностью переделать человека в то, что хочет использующий его, — Наруто наклонился вперёд и, уперев локти в колени, сложил руки замком перед лицом. Встретившись взглядом с Микото, он продолжил: — Я не мог использовать этот глаз, чтобы вернуть Саске в деревню. Если бы я это сделал... ну, это бы ничем не отличалось от того, что Киёми сделала с теми ниндзя Таки. Использование этого глаза на Саске было бы коротким путём к цели, которой я надеялся достичь, но используй я его, тот, кто действительно изменился бы, был бы я сам. Моя цель – объединить мир шиноби так, чтобы деревни и даже кланы, которые когда-то считали друг друга врагами, однажды могли стать союзниками и даже друзьями. Этот глаз может быть мощным средством достижения этой цели, но мир, который он создаст, будет ложным. На самом деле это будет мир, в котором счастлив будет только один человек – я.
</w:t>
      </w:r>
    </w:p>
    <w:p>
      <w:pPr/>
    </w:p>
    <w:p>
      <w:pPr>
        <w:jc w:val="left"/>
      </w:pPr>
      <w:r>
        <w:rPr>
          <w:rFonts w:ascii="Consolas" w:eastAsia="Consolas" w:hAnsi="Consolas" w:cs="Consolas"/>
          <w:b w:val="0"/>
          <w:sz w:val="28"/>
        </w:rPr>
        <w:t xml:space="preserve">— Тогда зачем ты мне всё это рассказываешь? Тебе не нужно было говорить мне о существовании этого глаза.
</w:t>
      </w:r>
    </w:p>
    <w:p>
      <w:pPr/>
    </w:p>
    <w:p>
      <w:pPr>
        <w:jc w:val="left"/>
      </w:pPr>
      <w:r>
        <w:rPr>
          <w:rFonts w:ascii="Consolas" w:eastAsia="Consolas" w:hAnsi="Consolas" w:cs="Consolas"/>
          <w:b w:val="0"/>
          <w:sz w:val="28"/>
        </w:rPr>
        <w:t xml:space="preserve">— Я знаю, — серьёзно сказал Наруто. — Однако я решил рассказать тебе об этом на следующее утро после того, как ты поговорила с моей мамой. Я также решил, что отдам этот глаз тебе.
</w:t>
      </w:r>
    </w:p>
    <w:p>
      <w:pPr/>
    </w:p>
    <w:p>
      <w:pPr>
        <w:jc w:val="left"/>
      </w:pPr>
      <w:r>
        <w:rPr>
          <w:rFonts w:ascii="Consolas" w:eastAsia="Consolas" w:hAnsi="Consolas" w:cs="Consolas"/>
          <w:b w:val="0"/>
          <w:sz w:val="28"/>
        </w:rPr>
        <w:t xml:space="preserve">Взгляд Микото метнулся к предмету, который она держала и, заподозрив что это был глаз Шисуи, она сказала: — Но... зачем отдавать его мне? Ты не боишься, что я использую его на Саске?
</w:t>
      </w:r>
    </w:p>
    <w:p>
      <w:pPr/>
    </w:p>
    <w:p>
      <w:pPr>
        <w:jc w:val="left"/>
      </w:pPr>
      <w:r>
        <w:rPr>
          <w:rFonts w:ascii="Consolas" w:eastAsia="Consolas" w:hAnsi="Consolas" w:cs="Consolas"/>
          <w:b w:val="0"/>
          <w:sz w:val="28"/>
        </w:rPr>
        <w:t xml:space="preserve">Наруто кивнул, но ответил: — Микото, я знаю, что отдаю в твои руки неописуемое искушение, но я не знаю, каким станет Саске, если он переживёт нашу встречу. Вполне вероятно, что сейчас только этот глаз может сделать его любящим сыном, которого ты помнишь. Я считаю, что использовать его, чтобы изменить, было бы неправильно, но опять же, это только моё мнение. Я бы никогда даже не мог подумать, что моя связь с ним сравнима с твоей.
</w:t>
      </w:r>
    </w:p>
    <w:p>
      <w:pPr/>
    </w:p>
    <w:p>
      <w:pPr>
        <w:jc w:val="left"/>
      </w:pPr>
      <w:r>
        <w:rPr>
          <w:rFonts w:ascii="Consolas" w:eastAsia="Consolas" w:hAnsi="Consolas" w:cs="Consolas"/>
          <w:b w:val="0"/>
          <w:sz w:val="28"/>
        </w:rPr>
        <w:t xml:space="preserve">Микото ещё мгновение смотрела на глаз, прежде чем перевести взгляд на Наруто.
</w:t>
      </w:r>
    </w:p>
    <w:p>
      <w:pPr/>
    </w:p>
    <w:p>
      <w:pPr>
        <w:jc w:val="left"/>
      </w:pPr>
      <w:r>
        <w:rPr>
          <w:rFonts w:ascii="Consolas" w:eastAsia="Consolas" w:hAnsi="Consolas" w:cs="Consolas"/>
          <w:b w:val="0"/>
          <w:sz w:val="28"/>
        </w:rPr>
        <w:t xml:space="preserve">— Я... я не знаю, что ты хочешь, чтобы я с этим сделала. Если ты считаешь, что использовать его было бы неправильно, то зачем отдал его мне?
</w:t>
      </w:r>
    </w:p>
    <w:p>
      <w:pPr/>
    </w:p>
    <w:p>
      <w:pPr>
        <w:jc w:val="left"/>
      </w:pPr>
      <w:r>
        <w:rPr>
          <w:rFonts w:ascii="Consolas" w:eastAsia="Consolas" w:hAnsi="Consolas" w:cs="Consolas"/>
          <w:b w:val="0"/>
          <w:sz w:val="28"/>
        </w:rPr>
        <w:t xml:space="preserve">— Я не могу сказать наверняка, — ответил Наруто, — однако он изначально принадлежал твоему клану, и если бы это зависело от меня, я бы уничтожил его. Кем бы ни стал Саске, он имеет право идти по избранному им пути. Я верю, что независимо от того, что ты решишь сделать с этим глазом и независимо от судьбы твоего сына, вы оба имеете такое же право на выбор, как и я или кто-либо ещё. Возможно, даже больше. Решишь ли ты уничтожить глаз или использовать его, я обещаю уважать это решение.
</w:t>
      </w:r>
    </w:p>
    <w:p>
      <w:pPr/>
    </w:p>
    <w:p>
      <w:pPr>
        <w:jc w:val="left"/>
      </w:pPr>
      <w:r>
        <w:rPr>
          <w:rFonts w:ascii="Consolas" w:eastAsia="Consolas" w:hAnsi="Consolas" w:cs="Consolas"/>
          <w:b w:val="0"/>
          <w:sz w:val="28"/>
        </w:rPr>
        <w:t xml:space="preserve">Микото снова посмотрела вниз и почувствовала тяжелую ношу, возложенную на неё. Она смотрела, как Наруто встал, и перед тем как он вышел из комнаты, она спросила: — Как ты можешь быть уверен, что нахождение его у меня, не принесёт тебе неприятных последствий?
</w:t>
      </w:r>
    </w:p>
    <w:p>
      <w:pPr/>
    </w:p>
    <w:p>
      <w:pPr>
        <w:jc w:val="left"/>
      </w:pPr>
      <w:r>
        <w:rPr>
          <w:rFonts w:ascii="Consolas" w:eastAsia="Consolas" w:hAnsi="Consolas" w:cs="Consolas"/>
          <w:b w:val="0"/>
          <w:sz w:val="28"/>
        </w:rPr>
        <w:t xml:space="preserve">Наруто пожал плечами и ответил: — Честно говоря это не то, о чём я думал, прежде чем решил доверить его тебе, — повернувшись к ней лицом, он добавил: — Возможно, ты считаешь, что это наивно с моей стороны, но если есть хороший способ использовать этот глаз, я думаю ты скорее его найдешь.
</w:t>
      </w:r>
    </w:p>
    <w:p>
      <w:pPr/>
    </w:p>
    <w:p>
      <w:pPr>
        <w:jc w:val="left"/>
      </w:pPr>
      <w:r>
        <w:rPr>
          <w:rFonts w:ascii="Consolas" w:eastAsia="Consolas" w:hAnsi="Consolas" w:cs="Consolas"/>
          <w:b w:val="0"/>
          <w:sz w:val="28"/>
        </w:rPr>
        <w:t xml:space="preserve">— Наруто, я уничтожила всё, к чему прикасалась. И моя семья, и мой клан были уничтожены из-за меня. Я проклятая женщина... я не хочу, чтобы ты был…
</w:t>
      </w:r>
    </w:p>
    <w:p>
      <w:pPr/>
    </w:p>
    <w:p>
      <w:pPr>
        <w:jc w:val="left"/>
      </w:pPr>
      <w:r>
        <w:rPr>
          <w:rFonts w:ascii="Consolas" w:eastAsia="Consolas" w:hAnsi="Consolas" w:cs="Consolas"/>
          <w:b w:val="0"/>
          <w:sz w:val="28"/>
        </w:rPr>
        <w:t xml:space="preserve">Наруто отошёл от двери, встал перед ней и уверенно смотря на неё, сказал: — Я не верю в проклятия. То, что случилось с твоим кланом и твоей семьей, было не только последствием твоих действий. Это был продукт выбора и действий многих людей, — Наруто опустился на колени и положил свою руку на её, продолжив: — Я знаю, что ты винишь себя, но ты не проклята, и я готов поставить на это свою жизнь.
</w:t>
      </w:r>
    </w:p>
    <w:p>
      <w:pPr/>
    </w:p>
    <w:p>
      <w:pPr>
        <w:jc w:val="left"/>
      </w:pPr>
      <w:r>
        <w:rPr>
          <w:rFonts w:ascii="Consolas" w:eastAsia="Consolas" w:hAnsi="Consolas" w:cs="Consolas"/>
          <w:b w:val="0"/>
          <w:sz w:val="28"/>
        </w:rPr>
        <w:t xml:space="preserve">Микото слабо и недоверчиво улыбнулась, поэтому Наруто ободряюще сжал её руку. Он встал и вышел из комнаты, так как должен был встретиться со своими любовницами. Микото же подождала несколько секунд, прежде чем сказать: — Я никогда не смогу простить себя, если стану причиной твоей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покинул дом Киёми и направился по тропинке, которая вела к горячим источникам, расположенным на его территории. Он позволил своим мыслям вернуться к разговору с Микото, который только что состоялся. Он знал, что многие из его любовниц были против того, чтобы он дал Учихе глаз Шисуи, тем не менее, сердце подсказывало ему, что это было верное решение. Однако часть его всё равно чувствовала себя виноватой из-за чувства, как будто он просто перекинул бремя на другого, вместо того чтобы взять его на себя.
</w:t>
      </w:r>
    </w:p>
    <w:p>
      <w:pPr/>
    </w:p>
    <w:p>
      <w:pPr>
        <w:jc w:val="left"/>
      </w:pPr>
      <w:r>
        <w:rPr>
          <w:rFonts w:ascii="Consolas" w:eastAsia="Consolas" w:hAnsi="Consolas" w:cs="Consolas"/>
          <w:b w:val="0"/>
          <w:sz w:val="28"/>
        </w:rPr>
        <w:t xml:space="preserve">Он не лгал и не блефовал, когда говорил, что считает неправильным переписать всё существо человека и это было то, что ему всё ещё предстояло обсудить с Киёми, но в данный момент, хотя это и было немного эгоистично, он просто хотел насладиться моментом тишины, который настал благодаря освобождению заключённых в статуе Биджу и совершению набега на то, что по всей видимости являлось главной базой Акацуки. И всё же, снова подумав о своём разговоре с Микото и о ниндзя Таки, чувство вины за то, что он просто позволил другим испачкать руки вместо него, вернулось. Наруто знал, что дать Микото глаз было всё равно что положить наркотик перед потенциальным наркоманом, но когда он говорил об этом с матерью, она поддержала его идею, хоть у него и возникло чувство, что он манипулировал ею, так как она хорошо знала о ситуации с Саске. Часть его всё ещё надеялась, что Учиха, ранее бывший его товарищем по команде и другом, может быть прощён и, что дав матери Саске глаз, она сделает за него грязную работу.
</w:t>
      </w:r>
    </w:p>
    <w:p>
      <w:pPr/>
    </w:p>
    <w:p>
      <w:pPr>
        <w:jc w:val="left"/>
      </w:pPr>
      <w:r>
        <w:rPr>
          <w:rFonts w:ascii="Consolas" w:eastAsia="Consolas" w:hAnsi="Consolas" w:cs="Consolas"/>
          <w:b w:val="0"/>
          <w:sz w:val="28"/>
        </w:rPr>
        <w:t xml:space="preserve">Его мать заверила его, что это не так, но Наруто не мог сказать, что её мнение по этому вопросу беспристрастно. Он вздохнул, так как знал, что несмотря на то, что он думал об этом с тех пор, как Микото впервые была доставлена в дом Киёми, он так и не пришёл к согласию с самим собой в отношении решения, которое принял. В конечном счёте, хотя он чувствовал, что мать должна иметь право вернуть своего сына, если она использует глаз для такой цели, человек, который в результате появится, на самом деле не будет Саске, несмотря на надежды Микото, что он будет похож на её сына. Иначе говоря Саске, которого он знал, умрёт, чтобы могла родиться версия Микото того, кем она хотела его видеть.
</w:t>
      </w:r>
    </w:p>
    <w:p>
      <w:pPr/>
    </w:p>
    <w:p>
      <w:pPr>
        <w:jc w:val="left"/>
      </w:pPr>
      <w:r>
        <w:rPr>
          <w:rFonts w:ascii="Consolas" w:eastAsia="Consolas" w:hAnsi="Consolas" w:cs="Consolas"/>
          <w:b w:val="0"/>
          <w:sz w:val="28"/>
        </w:rPr>
        <w:t xml:space="preserve">Наруто подошёл к бане, намереваясь войти в зону горячих источников, расположенную на территории Киёми, и которая служила официальным местом встречи женщин "Женской Банной Ассоциации Конохи". Войдя, он начал раздеваться, но остановился, увидев корзины, заполненные женской одеждой. Судя по количеству одежды, блондин понял, что прибыл последним, поэтому быстро направился в душ перед тем, как войти в зону купания. Выйдя из бани, Наруто остолбенел от вида множества обнажённых красоток, с которыми он был связан. На мгновение, когда его любовницы позвали его присоединиться к ним, он задумался, не попал ли он в рай, кусочек которого оказался перенесённым в Коноху.
</w:t>
      </w:r>
    </w:p>
    <w:p>
      <w:pPr/>
    </w:p>
    <w:p>
      <w:pPr>
        <w:jc w:val="left"/>
      </w:pPr>
      <w:r>
        <w:rPr>
          <w:rFonts w:ascii="Consolas" w:eastAsia="Consolas" w:hAnsi="Consolas" w:cs="Consolas"/>
          <w:b w:val="0"/>
          <w:sz w:val="28"/>
        </w:rPr>
        <w:t xml:space="preserve">Отбросив эту мысль, он направился к воде, такой же обнажённый, как и все присутствующие, и воспользовался случаем, чтобы насладиться открывшимся перед ним зрелищем. Джинчурики улыбнулся, глядя как Тентен стоит в воде, подставив ему на обозрение свой зад, в то время как её тело лежало на земле. Её голова покоилась на руках и она восхищенно смотрела на Кубикирибо, воткнутый в землю. Время от времени куноичи протягивала руку и касалось оружия, которым владела другая его девушка, как будто всё ещё пытаясь убедить себя, что клинок действительно перед ней. Всякий раз, когда она это делала, Хаку улыбалась, так как знала, что восхищение Тентен было искренним.
</w:t>
      </w:r>
    </w:p>
    <w:p>
      <w:pPr/>
    </w:p>
    <w:p>
      <w:pPr>
        <w:jc w:val="left"/>
      </w:pPr>
      <w:r>
        <w:rPr>
          <w:rFonts w:ascii="Consolas" w:eastAsia="Consolas" w:hAnsi="Consolas" w:cs="Consolas"/>
          <w:b w:val="0"/>
          <w:sz w:val="28"/>
        </w:rPr>
        <w:t xml:space="preserve">Наруто был удивлён, что Хаку, поместив Суйгецу в тюрьму строгого режима "Лист", не сразу вернула клинок Забузы. Когда он спросил об этом, она сказала, что слишком много людей хотят завладеть этим мечем, поэтому она намеревалась временно оставить его у себя, чтобы создать репутацию, с которой никто не захочет шутить. Как только она будет уверена, что люди будут уважать место упокоения Забузы, опасаясь стать мишенью её гнева, она вернет клинок.
</w:t>
      </w:r>
    </w:p>
    <w:p>
      <w:pPr/>
    </w:p>
    <w:p>
      <w:pPr>
        <w:jc w:val="left"/>
      </w:pPr>
      <w:r>
        <w:rPr>
          <w:rFonts w:ascii="Consolas" w:eastAsia="Consolas" w:hAnsi="Consolas" w:cs="Consolas"/>
          <w:b w:val="0"/>
          <w:sz w:val="28"/>
        </w:rPr>
        <w:t xml:space="preserve">Наруто скользнул в воду рядом с Конан и улыбнулся ей, когда она под водой схватила его за руку. Нежно поцеловав её, он повернулся лицом к остальным и, заметив, что одной из его любовниц нету, спросил: — Где Рангику?
</w:t>
      </w:r>
    </w:p>
    <w:p>
      <w:pPr/>
    </w:p>
    <w:p>
      <w:pPr>
        <w:jc w:val="left"/>
      </w:pPr>
      <w:r>
        <w:rPr>
          <w:rFonts w:ascii="Consolas" w:eastAsia="Consolas" w:hAnsi="Consolas" w:cs="Consolas"/>
          <w:b w:val="0"/>
          <w:sz w:val="28"/>
        </w:rPr>
        <w:t xml:space="preserve">— Она оставлена "нянькой" с остальными моими сёстрами, — ответила Киёми, сидя на естественном камне и погрузив ноги в воду. — Поскольку она твоя самая новая любовница, она ещё точно не знает, что здесь происходит, так что наверстает упущенное позже.
</w:t>
      </w:r>
    </w:p>
    <w:p>
      <w:pPr/>
    </w:p>
    <w:p>
      <w:pPr>
        <w:jc w:val="left"/>
      </w:pPr>
      <w:r>
        <w:rPr>
          <w:rFonts w:ascii="Consolas" w:eastAsia="Consolas" w:hAnsi="Consolas" w:cs="Consolas"/>
          <w:b w:val="0"/>
          <w:sz w:val="28"/>
        </w:rPr>
        <w:t xml:space="preserve">Наруто кивнул и затем спросил: — Как они приспосабливаются?
</w:t>
      </w:r>
    </w:p>
    <w:p>
      <w:pPr/>
    </w:p>
    <w:p>
      <w:pPr>
        <w:jc w:val="left"/>
      </w:pPr>
      <w:r>
        <w:rPr>
          <w:rFonts w:ascii="Consolas" w:eastAsia="Consolas" w:hAnsi="Consolas" w:cs="Consolas"/>
          <w:b w:val="0"/>
          <w:sz w:val="28"/>
        </w:rPr>
        <w:t xml:space="preserve">Киёми пожала плечами и ответила: — Прямо сейчас они всё ещё привыкают. Они находятся в отеле в городе Танзаку, пока Шихо и Мабуи заканчивают изготовление документов, удостоверяющих их личности, — Киёми немного помолчала, а потом добавила: — Я была бы очень признательна, если после того, как мы закончим здесь, ты поговоришь с ними.
</w:t>
      </w:r>
    </w:p>
    <w:p>
      <w:pPr/>
    </w:p>
    <w:p>
      <w:pPr>
        <w:jc w:val="left"/>
      </w:pPr>
      <w:r>
        <w:rPr>
          <w:rFonts w:ascii="Consolas" w:eastAsia="Consolas" w:hAnsi="Consolas" w:cs="Consolas"/>
          <w:b w:val="0"/>
          <w:sz w:val="28"/>
        </w:rPr>
        <w:t xml:space="preserve">Наруто кивнул, и слово взяла Цунаде: — Тогда, нам следует начать. Во-первых, я думаю, что будет лучше, если мы начнём с обсуждения того, как обстоят дела с Акацуки. Хана…
</w:t>
      </w:r>
    </w:p>
    <w:p>
      <w:pPr/>
    </w:p>
    <w:p>
      <w:pPr>
        <w:jc w:val="left"/>
      </w:pPr>
      <w:r>
        <w:rPr>
          <w:rFonts w:ascii="Consolas" w:eastAsia="Consolas" w:hAnsi="Consolas" w:cs="Consolas"/>
          <w:b w:val="0"/>
          <w:sz w:val="28"/>
        </w:rPr>
        <w:t xml:space="preserve">Она была прервана Конан, сказавшей: — Пожалуйста, больше не воспринимайте Тоби и Кисаме, как Акацуки. Я намерена восстановить её, снова сделав организацией, которая будет следовать принципам, которым следовал Яхико, — она одарила Наруто тонкой улыбкой и добавила: — Принципам, которые Наруто помог мне вспомнить.
</w:t>
      </w:r>
    </w:p>
    <w:p>
      <w:pPr/>
    </w:p>
    <w:p>
      <w:pPr>
        <w:jc w:val="left"/>
      </w:pPr>
      <w:r>
        <w:rPr>
          <w:rFonts w:ascii="Consolas" w:eastAsia="Consolas" w:hAnsi="Consolas" w:cs="Consolas"/>
          <w:b w:val="0"/>
          <w:sz w:val="28"/>
        </w:rPr>
        <w:t xml:space="preserve">— Хорошо, — сказала Цунаде, прежде чем повернуться к Хане, — не могла бы ты рассказать нам о том, что вы нашли на базе, расположенной на кладбище под горой?
</w:t>
      </w:r>
    </w:p>
    <w:p>
      <w:pPr/>
    </w:p>
    <w:p>
      <w:pPr>
        <w:jc w:val="left"/>
      </w:pPr>
      <w:r>
        <w:rPr>
          <w:rFonts w:ascii="Consolas" w:eastAsia="Consolas" w:hAnsi="Consolas" w:cs="Consolas"/>
          <w:b w:val="0"/>
          <w:sz w:val="28"/>
        </w:rPr>
        <w:t xml:space="preserve">— К сожалению, мы не нашли никаких следов того, куда исчезли Тоби или Зецу, но я могу точно сказать, что помимо сбора Биджу, Тоби выращивал там армию Зецу.
</w:t>
      </w:r>
    </w:p>
    <w:p>
      <w:pPr/>
    </w:p>
    <w:p>
      <w:pPr>
        <w:jc w:val="left"/>
      </w:pPr>
      <w:r>
        <w:rPr>
          <w:rFonts w:ascii="Consolas" w:eastAsia="Consolas" w:hAnsi="Consolas" w:cs="Consolas"/>
          <w:b w:val="0"/>
          <w:sz w:val="28"/>
        </w:rPr>
        <w:t xml:space="preserve">— Что?! — в шоке вскрикнула Шихо, — Зачем ему это делать, учитывая, насколько слабыми они кажутся?
</w:t>
      </w:r>
    </w:p>
    <w:p>
      <w:pPr/>
    </w:p>
    <w:p>
      <w:pPr>
        <w:jc w:val="left"/>
      </w:pPr>
      <w:r>
        <w:rPr>
          <w:rFonts w:ascii="Consolas" w:eastAsia="Consolas" w:hAnsi="Consolas" w:cs="Consolas"/>
          <w:b w:val="0"/>
          <w:sz w:val="28"/>
        </w:rPr>
        <w:t xml:space="preserve">— Даже самый сильный шиноби может быть повержен самыми слабыми противниками, если они превосходят его числом. Кроме того, тактика, которую могли бы использовать эти Зецу, нанесла бы ущерб любой военной силе. Представьте себе хаос, который они могли вызвать, если бы использовали свои способности, превращаясь в друзей и союзников во время битвы. Без возможностей определения чакры Карин, было бы невозможно доверять ни одному человеку за твоей спиной.
</w:t>
      </w:r>
    </w:p>
    <w:p>
      <w:pPr/>
    </w:p>
    <w:p>
      <w:pPr>
        <w:jc w:val="left"/>
      </w:pPr>
      <w:r>
        <w:rPr>
          <w:rFonts w:ascii="Consolas" w:eastAsia="Consolas" w:hAnsi="Consolas" w:cs="Consolas"/>
          <w:b w:val="0"/>
          <w:sz w:val="28"/>
        </w:rPr>
        <w:t xml:space="preserve">— Совершенно верно, — поднимая взгляд сказала Мабуи, сидящая в задумчивой позе, — я думаю, что его растущая армия также объяснила бы, почему он называет себя Мадарой.
</w:t>
      </w:r>
    </w:p>
    <w:p>
      <w:pPr/>
    </w:p>
    <w:p>
      <w:pPr>
        <w:jc w:val="left"/>
      </w:pPr>
      <w:r>
        <w:rPr>
          <w:rFonts w:ascii="Consolas" w:eastAsia="Consolas" w:hAnsi="Consolas" w:cs="Consolas"/>
          <w:b w:val="0"/>
          <w:sz w:val="28"/>
        </w:rPr>
        <w:t xml:space="preserve">— Что ты имеешь в виду? — спросила Киёми, так как хотя она и была под контролем Учихи, но не понимала страха, который внушало всем это имя.
</w:t>
      </w:r>
    </w:p>
    <w:p>
      <w:pPr/>
    </w:p>
    <w:p>
      <w:pPr>
        <w:jc w:val="left"/>
      </w:pPr>
      <w:r>
        <w:rPr>
          <w:rFonts w:ascii="Consolas" w:eastAsia="Consolas" w:hAnsi="Consolas" w:cs="Consolas"/>
          <w:b w:val="0"/>
          <w:sz w:val="28"/>
        </w:rPr>
        <w:t xml:space="preserve">Ответила ей Цунаде, тон которой стал предельно серьёзным, от одного упоминания имени древнего Учихи: — Учиха Мадара – это имя, которое обладает силой. Этот персонаж, Тоби, очевидно вполне осознает это, и я считаю, что заставляя нас поверить в то, что Мадара вернулся из могилы, он надеется заставить нас реагировать определённым образом.
</w:t>
      </w:r>
    </w:p>
    <w:p>
      <w:pPr/>
    </w:p>
    <w:p>
      <w:pPr>
        <w:jc w:val="left"/>
      </w:pPr>
      <w:r>
        <w:rPr>
          <w:rFonts w:ascii="Consolas" w:eastAsia="Consolas" w:hAnsi="Consolas" w:cs="Consolas"/>
          <w:b w:val="0"/>
          <w:sz w:val="28"/>
        </w:rPr>
        <w:t xml:space="preserve">— На какую реакцию он надеется – это тот вопрос, на который мы должны ответить? — спросил Наруто, глаза которого прошлись уже по большинству женщин, сидящих в или около воды горячих источников. — Если он создавал армию, то это наводит на мысль, что он надеялся спровоцировать войну. Был бы уместен вопрос – зачем?
</w:t>
      </w:r>
    </w:p>
    <w:p>
      <w:pPr/>
    </w:p>
    <w:p>
      <w:pPr>
        <w:jc w:val="left"/>
      </w:pPr>
      <w:r>
        <w:rPr>
          <w:rFonts w:ascii="Consolas" w:eastAsia="Consolas" w:hAnsi="Consolas" w:cs="Consolas"/>
          <w:b w:val="0"/>
          <w:sz w:val="28"/>
        </w:rPr>
        <w:t xml:space="preserve">Киёми, теперь понимая силу имени Мадары, улыбнулась и ответила: — Теперь, когда я думаю об этом, всё просто. В зависимости от того, насколько успешно прошёл бы захват джинчурики, это почти гарантировало, что последние из оставшихся целей будут собраны в одном месте.
</w:t>
      </w:r>
    </w:p>
    <w:p>
      <w:pPr/>
    </w:p>
    <w:p>
      <w:pPr>
        <w:jc w:val="left"/>
      </w:pPr>
      <w:r>
        <w:rPr>
          <w:rFonts w:ascii="Consolas" w:eastAsia="Consolas" w:hAnsi="Consolas" w:cs="Consolas"/>
          <w:b w:val="0"/>
          <w:sz w:val="28"/>
        </w:rPr>
        <w:t xml:space="preserve">Пакура, не видя дыры в теории, сказала: — Это имеет смысл. Если бы остался только один или два джинчурики, была бы велика вероятность, что их деревни попытались бы защитить их, вероятно, найдя место, чтобы спрятать джинчурики, в то же время отвлекая внимание большой армией в месте, где можно было дать решающий бой.
</w:t>
      </w:r>
    </w:p>
    <w:p>
      <w:pPr/>
    </w:p>
    <w:p>
      <w:pPr>
        <w:jc w:val="left"/>
      </w:pPr>
      <w:r>
        <w:rPr>
          <w:rFonts w:ascii="Consolas" w:eastAsia="Consolas" w:hAnsi="Consolas" w:cs="Consolas"/>
          <w:b w:val="0"/>
          <w:sz w:val="28"/>
        </w:rPr>
        <w:t xml:space="preserve">— Не говоря уже о том, что скрывая их, они ограничили бы силу, которую деревня может выставить во время конфликта, — сказала Ино.
</w:t>
      </w:r>
    </w:p>
    <w:p>
      <w:pPr/>
    </w:p>
    <w:p>
      <w:pPr>
        <w:jc w:val="left"/>
      </w:pPr>
      <w:r>
        <w:rPr>
          <w:rFonts w:ascii="Consolas" w:eastAsia="Consolas" w:hAnsi="Consolas" w:cs="Consolas"/>
          <w:b w:val="0"/>
          <w:sz w:val="28"/>
        </w:rPr>
        <w:t xml:space="preserve">— Кого, чёрт возьми, это волнует? — сказала Таюя. — Планы этого ублюдка в маске разрушены. Плюс ко всему теперь, когда Биджу освобождены, у него есть только несколько задниц Зецу.
</w:t>
      </w:r>
    </w:p>
    <w:p>
      <w:pPr/>
    </w:p>
    <w:p>
      <w:pPr>
        <w:jc w:val="left"/>
      </w:pPr>
      <w:r>
        <w:rPr>
          <w:rFonts w:ascii="Consolas" w:eastAsia="Consolas" w:hAnsi="Consolas" w:cs="Consolas"/>
          <w:b w:val="0"/>
          <w:sz w:val="28"/>
        </w:rPr>
        <w:t xml:space="preserve">— Несколько больше, чем несколько, — серьёзно сказала Хана. — Точную цифру оценить было очень сложно, но я бы назвала от восьмидесяти до ста тысяч.
</w:t>
      </w:r>
    </w:p>
    <w:p>
      <w:pPr/>
    </w:p>
    <w:p>
      <w:pPr>
        <w:jc w:val="left"/>
      </w:pPr>
      <w:r>
        <w:rPr>
          <w:rFonts w:ascii="Consolas" w:eastAsia="Consolas" w:hAnsi="Consolas" w:cs="Consolas"/>
          <w:b w:val="0"/>
          <w:sz w:val="28"/>
        </w:rPr>
        <w:t xml:space="preserve">— Это же, примерно такое же количество, сколько шиноби есть во всех деревнях вместе взятых, — сказала Шизуне, чрезвычайно обеспокоенная услышанным. — Как могла такая большая сила покинуть базу, не будучи обнаруженной?
</w:t>
      </w:r>
    </w:p>
    <w:p>
      <w:pPr/>
    </w:p>
    <w:p>
      <w:pPr>
        <w:jc w:val="left"/>
      </w:pPr>
      <w:r>
        <w:rPr>
          <w:rFonts w:ascii="Consolas" w:eastAsia="Consolas" w:hAnsi="Consolas" w:cs="Consolas"/>
          <w:b w:val="0"/>
          <w:sz w:val="28"/>
        </w:rPr>
        <w:t xml:space="preserve">— Похоже, что большинство Зецу использовали подземное озеро, чтобы сбежать с базы, когда покидали её. Те же, кто пытались вынести с базы всё, что могли, передвигались по земле, прежде чем просто исчезнуть. Я считаю, что их просто переместил Тоби.
</w:t>
      </w:r>
    </w:p>
    <w:p>
      <w:pPr/>
    </w:p>
    <w:p>
      <w:pPr>
        <w:jc w:val="left"/>
      </w:pPr>
      <w:r>
        <w:rPr>
          <w:rFonts w:ascii="Consolas" w:eastAsia="Consolas" w:hAnsi="Consolas" w:cs="Consolas"/>
          <w:b w:val="0"/>
          <w:sz w:val="28"/>
        </w:rPr>
        <w:t xml:space="preserve">— Тем не менее, такая сила значительно меняет ситуацию, особенно теперь, когда мы знаем, что эти Зецу были клонированы из клеток первого Хокаге, — сказала Сакура. — Возможно, нам следует попытаться провести саммит пяти Каге?
</w:t>
      </w:r>
    </w:p>
    <w:p>
      <w:pPr/>
    </w:p>
    <w:p>
      <w:pPr>
        <w:jc w:val="left"/>
      </w:pPr>
      <w:r>
        <w:rPr>
          <w:rFonts w:ascii="Consolas" w:eastAsia="Consolas" w:hAnsi="Consolas" w:cs="Consolas"/>
          <w:b w:val="0"/>
          <w:sz w:val="28"/>
        </w:rPr>
        <w:t xml:space="preserve">Цунаде согласилась со своей ученицей, но всё же сказала: — Боюсь, далеко не все Каге согласятся. Несмотря на то, что только мы знаем, что у Тоби больше нет Биджу, я считаю, что пока джинчурики Кумогакуре и Конохи остаются в безопасности, другие деревни не согласятся на такую встречу. Без сомнения, они уже задаются вопросом, как так вышло, что ни одна из наших деревень не потеряла ни одного, хотя было сделано три попытки. Кроме того, если учесть, что Коноха дважды помогала Кумо, вероятнее всего, Кири и Ива считают, что у нас есть секретный договор между нашими деревнями.
</w:t>
      </w:r>
    </w:p>
    <w:p>
      <w:pPr/>
    </w:p>
    <w:p>
      <w:pPr>
        <w:jc w:val="left"/>
      </w:pPr>
      <w:r>
        <w:rPr>
          <w:rFonts w:ascii="Consolas" w:eastAsia="Consolas" w:hAnsi="Consolas" w:cs="Consolas"/>
          <w:b w:val="0"/>
          <w:sz w:val="28"/>
        </w:rPr>
        <w:t xml:space="preserve">Несмотря на серьёзность ситуации, настроение улучшилось, когда Коюки сказала: — Ну они не так сильно ошибаются, хотя я думаю, что они были бы сильно удивлены тем, как ведутся переговоры.
</w:t>
      </w:r>
    </w:p>
    <w:p>
      <w:pPr/>
    </w:p>
    <w:p>
      <w:pPr>
        <w:jc w:val="left"/>
      </w:pPr>
      <w:r>
        <w:rPr>
          <w:rFonts w:ascii="Consolas" w:eastAsia="Consolas" w:hAnsi="Consolas" w:cs="Consolas"/>
          <w:b w:val="0"/>
          <w:sz w:val="28"/>
        </w:rPr>
        <w:t xml:space="preserve">— Конечно, но я думаю, что единственное, что мешает Иве и Кири заключить союз, это их прошлое, — добавила Югао. — Кроме того, теперь Ива, после обнародования происхождения Наруто, заняла крайне враждебную позицию. Узнав, что сын четвертого Хокаге также является джинчурики Девятихвостого, они уверены, что его готовили, как какое-то секретное оружие, чтобы закончить то, что начал Четвертый в Третьей войне Шиноби. Они переместили несколько батальонов джонинов от своей западной границы и рассредоточили их по Восточной. Большая концентрация этой группы находится в ожидании нападения на Аме.
</w:t>
      </w:r>
    </w:p>
    <w:p>
      <w:pPr/>
    </w:p>
    <w:p>
      <w:pPr>
        <w:jc w:val="left"/>
      </w:pPr>
      <w:r>
        <w:rPr>
          <w:rFonts w:ascii="Consolas" w:eastAsia="Consolas" w:hAnsi="Consolas" w:cs="Consolas"/>
          <w:b w:val="0"/>
          <w:sz w:val="28"/>
        </w:rPr>
        <w:t xml:space="preserve">— Мои собственные силы подтверждают это, — печально сказала Конан. — Я считаю, что они планируют атаковать в отместку за мою роль в захвате их джинчурики.
</w:t>
      </w:r>
    </w:p>
    <w:p>
      <w:pPr/>
    </w:p>
    <w:p>
      <w:pPr>
        <w:jc w:val="left"/>
      </w:pPr>
      <w:r>
        <w:rPr>
          <w:rFonts w:ascii="Consolas" w:eastAsia="Consolas" w:hAnsi="Consolas" w:cs="Consolas"/>
          <w:b w:val="0"/>
          <w:sz w:val="28"/>
        </w:rPr>
        <w:t xml:space="preserve">— Вполне возможно, — сказала Темари, обдумывая всё услышанное, — но также вероятно, что если напряжённость возрастёт настолько, чтобы перерасти в открытый конфликт, Наруто поможет Аме, потому что ты ранее выступила в его поддержку. Поэтому более высокие цифры противника упростят объяснение его появления. Я думаю, что большую озабоченность у нас вызовут силы, которые они переместили в Таки.
</w:t>
      </w:r>
    </w:p>
    <w:p>
      <w:pPr/>
    </w:p>
    <w:p>
      <w:pPr>
        <w:jc w:val="left"/>
      </w:pPr>
      <w:r>
        <w:rPr>
          <w:rFonts w:ascii="Consolas" w:eastAsia="Consolas" w:hAnsi="Consolas" w:cs="Consolas"/>
          <w:b w:val="0"/>
          <w:sz w:val="28"/>
        </w:rPr>
        <w:t xml:space="preserve">— О чём ты говоришь? — спросила Цунаде, поскольку ни один из её разведывательных отчётов не содержал ничего подобного.
</w:t>
      </w:r>
    </w:p>
    <w:p>
      <w:pPr/>
    </w:p>
    <w:p>
      <w:pPr>
        <w:jc w:val="left"/>
      </w:pPr>
      <w:r>
        <w:rPr>
          <w:rFonts w:ascii="Consolas" w:eastAsia="Consolas" w:hAnsi="Consolas" w:cs="Consolas"/>
          <w:b w:val="0"/>
          <w:sz w:val="28"/>
        </w:rPr>
        <w:t xml:space="preserve">— После того, как Таки продали Фуу, отношения между вашей деревней и Водопадом ухудшились. Мы знаем, что в результате они подписали договор с Ива, — Темари немного помолчала, собираясь с мыслями, а потом добавила: — Мы не знаем точных сроков, но нам точно известно, что Ива получила разрешение пройти через территорию Таки. Ваши сообщения, на которые ссылается Югао, также показали, что большая группа двигалась в сторону Таки. Я считаю, что эта группа не остановилась на границе и в настоящее время находится в стране Водопада. Они, вероятно, обеспечивают маршруты поставок таким образом, чтобы Коноха не смогла повлиять на них, как это было на Третьей Мировой войне.
</w:t>
      </w:r>
    </w:p>
    <w:p>
      <w:pPr/>
    </w:p>
    <w:p>
      <w:pPr>
        <w:jc w:val="left"/>
      </w:pPr>
      <w:r>
        <w:rPr>
          <w:rFonts w:ascii="Consolas" w:eastAsia="Consolas" w:hAnsi="Consolas" w:cs="Consolas"/>
          <w:b w:val="0"/>
          <w:sz w:val="28"/>
        </w:rPr>
        <w:t xml:space="preserve">— Тогда, возможно, будет разумно перебросить наши собственные силы, — сказала Югао, обдумав теорию Темари.
</w:t>
      </w:r>
    </w:p>
    <w:p>
      <w:pPr/>
    </w:p>
    <w:p>
      <w:pPr>
        <w:jc w:val="left"/>
      </w:pPr>
      <w:r>
        <w:rPr>
          <w:rFonts w:ascii="Consolas" w:eastAsia="Consolas" w:hAnsi="Consolas" w:cs="Consolas"/>
          <w:b w:val="0"/>
          <w:sz w:val="28"/>
        </w:rPr>
        <w:t xml:space="preserve">— Нет, — спустя несколько секунд сказала Цунаде, — Цучикаге не зря называют домоседом. Он предпримет шаги на случай, если мы сделаем шаг против него, но сам он не сделает первого шага. Наши источники также сообщают, что он не очень доволен захватами земель, которые они совершили вдоль своей западной границы. Похоже, что это расширение границ, было желанием Даймё страны Земли. Цучикаге, как и любой другой, осознаёт, что сейчас любой неверный шаг может привести к разрушительному конфликту.
</w:t>
      </w:r>
    </w:p>
    <w:p>
      <w:pPr/>
    </w:p>
    <w:p>
      <w:pPr>
        <w:jc w:val="left"/>
      </w:pPr>
      <w:r>
        <w:rPr>
          <w:rFonts w:ascii="Consolas" w:eastAsia="Consolas" w:hAnsi="Consolas" w:cs="Consolas"/>
          <w:b w:val="0"/>
          <w:sz w:val="28"/>
        </w:rPr>
        <w:t xml:space="preserve">— Я полагаю, что это объясняет коварные методы, которые они используют против стран, которые они поглотили, — сказала Мабуи. — Они могут быть трусливыми, но это, по крайней мере, даёт им возможность отрицать свою причастность к событиям, которые привели к захватам земель их страной, и без твёрдых доказательств маловероятно, что какая-либо из четырех других великих стран выступит против страны Земли.
</w:t>
      </w:r>
    </w:p>
    <w:p>
      <w:pPr/>
    </w:p>
    <w:p>
      <w:pPr>
        <w:jc w:val="left"/>
      </w:pPr>
      <w:r>
        <w:rPr>
          <w:rFonts w:ascii="Consolas" w:eastAsia="Consolas" w:hAnsi="Consolas" w:cs="Consolas"/>
          <w:b w:val="0"/>
          <w:sz w:val="28"/>
        </w:rPr>
        <w:t xml:space="preserve">Цунаде нахмурилась, но ей пришлось согласиться с Мабуи.
</w:t>
      </w:r>
    </w:p>
    <w:p>
      <w:pPr/>
    </w:p>
    <w:p>
      <w:pPr>
        <w:jc w:val="left"/>
      </w:pPr>
      <w:r>
        <w:rPr>
          <w:rFonts w:ascii="Consolas" w:eastAsia="Consolas" w:hAnsi="Consolas" w:cs="Consolas"/>
          <w:b w:val="0"/>
          <w:sz w:val="28"/>
        </w:rPr>
        <w:t xml:space="preserve">— Всё же удивительно, что Даймё Молнии, Даймё Ветра, и Даймё Огня не попросили наши деревни изучить эти события. Несмотря на то, что их ушей не достигло ни одного намёка на участие Ивы, они должны задаваться вопросом, почему страны вдоль западной границы страны Земли падают, как домино.
</w:t>
      </w:r>
    </w:p>
    <w:p>
      <w:pPr/>
    </w:p>
    <w:p>
      <w:pPr>
        <w:jc w:val="left"/>
      </w:pPr>
      <w:r>
        <w:rPr>
          <w:rFonts w:ascii="Consolas" w:eastAsia="Consolas" w:hAnsi="Consolas" w:cs="Consolas"/>
          <w:b w:val="0"/>
          <w:sz w:val="28"/>
        </w:rPr>
        <w:t xml:space="preserve">— Возможно, они прекрасно знают что происходит, но заключили договор с Даймё Земли, — предположила Рин. — Я имею в виду, пока он не вторгся ни на одну из их территорий, я не удивлена, что остальные Даймё остаются в стороне. Но всё же это то, что я изучу, когда отправлюсь туда.
</w:t>
      </w:r>
    </w:p>
    <w:p>
      <w:pPr/>
    </w:p>
    <w:p>
      <w:pPr>
        <w:jc w:val="left"/>
      </w:pPr>
      <w:r>
        <w:rPr>
          <w:rFonts w:ascii="Consolas" w:eastAsia="Consolas" w:hAnsi="Consolas" w:cs="Consolas"/>
          <w:b w:val="0"/>
          <w:sz w:val="28"/>
        </w:rPr>
        <w:t xml:space="preserve">— Тебе не кажется, что это немного опрометчиво, учитывая то, о чём мы только что говорили, — сказала Югито, вылезая из воды, чтобы обсохнуть на солнце.
</w:t>
      </w:r>
    </w:p>
    <w:p>
      <w:pPr/>
    </w:p>
    <w:p>
      <w:pPr>
        <w:jc w:val="left"/>
      </w:pPr>
      <w:r>
        <w:rPr>
          <w:rFonts w:ascii="Consolas" w:eastAsia="Consolas" w:hAnsi="Consolas" w:cs="Consolas"/>
          <w:b w:val="0"/>
          <w:sz w:val="28"/>
        </w:rPr>
        <w:t xml:space="preserve">— Возможно, — согласилась Рин, — но я читала дневники, которые прислала Кин, и она считает, что одна из жертв Кандзи может быть там, — оглядевшись, медик добавила: — Я, кстати, удивлена, что её здесь нет.
</w:t>
      </w:r>
    </w:p>
    <w:p>
      <w:pPr/>
    </w:p>
    <w:p>
      <w:pPr>
        <w:jc w:val="left"/>
      </w:pPr>
      <w:r>
        <w:rPr>
          <w:rFonts w:ascii="Consolas" w:eastAsia="Consolas" w:hAnsi="Consolas" w:cs="Consolas"/>
          <w:b w:val="0"/>
          <w:sz w:val="28"/>
        </w:rPr>
        <w:t xml:space="preserve">— Кин на самом деле не одна из моих любовниц, — ответил Наруто, — она довольно нерешительна, чтобы взять на себя ещё одно обязательство перед кем-то. Учитывая, как Орочимару использовал её, никто не может винить её в этом. Поскольку Цунаде сказала, что эта встреча касается только тех, кто связан со мной, она решила не приходить. Но о ком из жертв Кандзи идёт речь?
</w:t>
      </w:r>
    </w:p>
    <w:p>
      <w:pPr/>
    </w:p>
    <w:p>
      <w:pPr>
        <w:jc w:val="left"/>
      </w:pPr>
      <w:r>
        <w:rPr>
          <w:rFonts w:ascii="Consolas" w:eastAsia="Consolas" w:hAnsi="Consolas" w:cs="Consolas"/>
          <w:b w:val="0"/>
          <w:sz w:val="28"/>
        </w:rPr>
        <w:t xml:space="preserve">— Женщина по имени Суйрен, — ответила Рин. — Из того, что Кин смогла выяснить, используя документы, которые Анко захватила в результате захвата базы Кандзи, выяснилось, что он купил её у группы работорговцев, называемых Южными Волками. Также похоже на то, что она является одной из центральных фигур в трагедии перевала Йосуга. Её предполагаемая смерть является одной из причин враждебных отношений между Киригакуре и Ивагакуре.
</w:t>
      </w:r>
    </w:p>
    <w:p>
      <w:pPr/>
    </w:p>
    <w:p>
      <w:pPr>
        <w:jc w:val="left"/>
      </w:pPr>
      <w:r>
        <w:rPr>
          <w:rFonts w:ascii="Consolas" w:eastAsia="Consolas" w:hAnsi="Consolas" w:cs="Consolas"/>
          <w:b w:val="0"/>
          <w:sz w:val="28"/>
        </w:rPr>
        <w:t xml:space="preserve">Хаку продолжила: — Да, я помню, что слышала об этом, когда Забуза обучал меня. Её команда совместно с группой Ива были посланы, чтобы получить какой-то свиток, однако после достижения цели, команда Ива предала Киригакуре, и убила их всех.
</w:t>
      </w:r>
    </w:p>
    <w:p>
      <w:pPr/>
    </w:p>
    <w:p>
      <w:pPr>
        <w:jc w:val="left"/>
      </w:pPr>
      <w:r>
        <w:rPr>
          <w:rFonts w:ascii="Consolas" w:eastAsia="Consolas" w:hAnsi="Consolas" w:cs="Consolas"/>
          <w:b w:val="0"/>
          <w:sz w:val="28"/>
        </w:rPr>
        <w:t xml:space="preserve">— Очевидно, это было не так, — сказала Анко, лежа на камне и греясь на солнце.
</w:t>
      </w:r>
    </w:p>
    <w:p>
      <w:pPr/>
    </w:p>
    <w:p>
      <w:pPr>
        <w:jc w:val="left"/>
      </w:pPr>
      <w:r>
        <w:rPr>
          <w:rFonts w:ascii="Consolas" w:eastAsia="Consolas" w:hAnsi="Consolas" w:cs="Consolas"/>
          <w:b w:val="0"/>
          <w:sz w:val="28"/>
        </w:rPr>
        <w:t xml:space="preserve">— Нет, — ответила Хаку — Забузе было поручено расследовать инцидент, и оказалось, что член команды ниндзя Ива предал не только команду Киригакуре, но и свою собственную деревню.
</w:t>
      </w:r>
    </w:p>
    <w:p>
      <w:pPr/>
    </w:p>
    <w:p>
      <w:pPr>
        <w:jc w:val="left"/>
      </w:pPr>
      <w:r>
        <w:rPr>
          <w:rFonts w:ascii="Consolas" w:eastAsia="Consolas" w:hAnsi="Consolas" w:cs="Consolas"/>
          <w:b w:val="0"/>
          <w:sz w:val="28"/>
        </w:rPr>
        <w:t xml:space="preserve">Цунаде выглядела удивлённой, спросив: — Ты говоришь, что шиноби Ива стали отступниками?
</w:t>
      </w:r>
    </w:p>
    <w:p>
      <w:pPr/>
    </w:p>
    <w:p>
      <w:pPr>
        <w:jc w:val="left"/>
      </w:pPr>
      <w:r>
        <w:rPr>
          <w:rFonts w:ascii="Consolas" w:eastAsia="Consolas" w:hAnsi="Consolas" w:cs="Consolas"/>
          <w:b w:val="0"/>
          <w:sz w:val="28"/>
        </w:rPr>
        <w:t xml:space="preserve">— Только один из них сделал это, так как Забуза нашёл трупы остальных его компаньонов возле перевала Йосуга, — объяснила Хаку. — Он передал эту информацию четвертому Мизукаге, но по всей видимости, тот никогда не делился этой информацией. Я считаю, что в сочетании с чисткой родословных, это послужило причиной восстания Забузы против Мизукаге. Он считал, что кто-то манипулирует происходящим из тени, каким-то образом контролируя Мизукаге.
</w:t>
      </w:r>
    </w:p>
    <w:p>
      <w:pPr/>
    </w:p>
    <w:p>
      <w:pPr>
        <w:jc w:val="left"/>
      </w:pPr>
      <w:r>
        <w:rPr>
          <w:rFonts w:ascii="Consolas" w:eastAsia="Consolas" w:hAnsi="Consolas" w:cs="Consolas"/>
          <w:b w:val="0"/>
          <w:sz w:val="28"/>
        </w:rPr>
        <w:t xml:space="preserve">— Это не объясняет, почему Ива просто не сказали Киригакуре, что один из их шиноби стал отступником, — заявил Наруто.
</w:t>
      </w:r>
    </w:p>
    <w:p>
      <w:pPr/>
    </w:p>
    <w:p>
      <w:pPr>
        <w:jc w:val="left"/>
      </w:pPr>
      <w:r>
        <w:rPr>
          <w:rFonts w:ascii="Consolas" w:eastAsia="Consolas" w:hAnsi="Consolas" w:cs="Consolas"/>
          <w:b w:val="0"/>
          <w:sz w:val="28"/>
        </w:rPr>
        <w:t xml:space="preserve">— Боюсь, что так и есть, — взяла слово Мабуи, — последнее, что Каге хотел бы признать, это то, что он принял неверное решение. Поэтому лучше, чтобы это было целенаправленным актом предательства, чем результатом того, что он не знает о том, что происходит внутри его деревни. Однако мне любопытно, узнал ли в итоге Забуза, кто был предателем или что было в свитке?
</w:t>
      </w:r>
    </w:p>
    <w:p>
      <w:pPr/>
    </w:p>
    <w:p>
      <w:pPr>
        <w:jc w:val="left"/>
      </w:pPr>
      <w:r>
        <w:rPr>
          <w:rFonts w:ascii="Consolas" w:eastAsia="Consolas" w:hAnsi="Consolas" w:cs="Consolas"/>
          <w:b w:val="0"/>
          <w:sz w:val="28"/>
        </w:rPr>
        <w:t xml:space="preserve">— Я полагаю, что предателем был человек по имени Бизон, — сказала Хаку после минутного раздумья, — и маловероятно, что кто-то кроме Мизукаге или Цучикаге знает, что было в свитке, — Хаку замолчала и через секунду исправилась, — на самом деле, возможно, даже они не знали, что там было. Если я правильно помню, миссия по его возвращению возникла из-за переговоров между Даймё Страны Земли и Даймё Страны Моря. В то время они казались весьма заинтересованными в посредничестве в установлении мира между двумя странами.
</w:t>
      </w:r>
    </w:p>
    <w:p>
      <w:pPr/>
    </w:p>
    <w:p>
      <w:pPr>
        <w:jc w:val="left"/>
      </w:pPr>
      <w:r>
        <w:rPr>
          <w:rFonts w:ascii="Consolas" w:eastAsia="Consolas" w:hAnsi="Consolas" w:cs="Consolas"/>
          <w:b w:val="0"/>
          <w:sz w:val="28"/>
        </w:rPr>
        <w:t xml:space="preserve">Наруто нахмурился, вспомнив свою недавнюю встречу с Даймё Страны Огня, но отбросил, возникшее от этого воспоминания, чувство беспокойства в сторону, чтобы сосредоточиться на женщине, о которой шла речь.
</w:t>
      </w:r>
    </w:p>
    <w:p>
      <w:pPr/>
    </w:p>
    <w:p>
      <w:pPr>
        <w:jc w:val="left"/>
      </w:pPr>
      <w:r>
        <w:rPr>
          <w:rFonts w:ascii="Consolas" w:eastAsia="Consolas" w:hAnsi="Consolas" w:cs="Consolas"/>
          <w:b w:val="0"/>
          <w:sz w:val="28"/>
        </w:rPr>
        <w:t xml:space="preserve">— Как Суйрен оказалась рабом Кандзи, если этот Бизон убил всю свою команду? Почему он оставил её в живых?
</w:t>
      </w:r>
    </w:p>
    <w:p>
      <w:pPr/>
    </w:p>
    <w:p>
      <w:pPr>
        <w:jc w:val="left"/>
      </w:pPr>
      <w:r>
        <w:rPr>
          <w:rFonts w:ascii="Consolas" w:eastAsia="Consolas" w:hAnsi="Consolas" w:cs="Consolas"/>
          <w:b w:val="0"/>
          <w:sz w:val="28"/>
        </w:rPr>
        <w:t xml:space="preserve">Карин была той, кто ответил: — Южные волки действуют в землях Страны Земли. Орочимару время от времени нанимал их, чтобы они доставали для него новых подопытных. Он считал, что Даймё Земли знает об их существовании, но дал понять Ива, что вынужден оставить их в покое. Я полагаю, что Бизон продал её им для получения быстрых денег, чтобы облегчить свой побег. От торговли людьми можно получить значительные средства – куноичи в хорошем состоянии может быть на вес золота.
</w:t>
      </w:r>
    </w:p>
    <w:p>
      <w:pPr/>
    </w:p>
    <w:p>
      <w:pPr>
        <w:jc w:val="left"/>
      </w:pPr>
      <w:r>
        <w:rPr>
          <w:rFonts w:ascii="Consolas" w:eastAsia="Consolas" w:hAnsi="Consolas" w:cs="Consolas"/>
          <w:b w:val="0"/>
          <w:sz w:val="28"/>
        </w:rPr>
        <w:t xml:space="preserve">— Как Даймё мог позволить такой группе существовать в его землях? — сказал Наруто, буквально кипя от гнева.
</w:t>
      </w:r>
    </w:p>
    <w:p>
      <w:pPr/>
    </w:p>
    <w:p>
      <w:pPr>
        <w:jc w:val="left"/>
      </w:pPr>
      <w:r>
        <w:rPr>
          <w:rFonts w:ascii="Consolas" w:eastAsia="Consolas" w:hAnsi="Consolas" w:cs="Consolas"/>
          <w:b w:val="0"/>
          <w:sz w:val="28"/>
        </w:rPr>
        <w:t xml:space="preserve">Карин пожала плечами, не совсем уверенная в достоверности ряда слухов, которые она слышала и сказала: — У Даймё есть несколько наложниц. Ходят слухи, что Южные Волки дают ему кое-что в качестве дани.
</w:t>
      </w:r>
    </w:p>
    <w:p>
      <w:pPr/>
    </w:p>
    <w:p>
      <w:pPr>
        <w:jc w:val="left"/>
      </w:pPr>
      <w:r>
        <w:rPr>
          <w:rFonts w:ascii="Consolas" w:eastAsia="Consolas" w:hAnsi="Consolas" w:cs="Consolas"/>
          <w:b w:val="0"/>
          <w:sz w:val="28"/>
        </w:rPr>
        <w:t xml:space="preserve">Глаза Наруто сузились и направив свой взгляд на Рин он сказал: — Если она там, и ты планируешь спасти её, то я хочу участвовать в этом.
</w:t>
      </w:r>
    </w:p>
    <w:p>
      <w:pPr/>
    </w:p>
    <w:p>
      <w:pPr>
        <w:jc w:val="left"/>
      </w:pPr>
      <w:r>
        <w:rPr>
          <w:rFonts w:ascii="Consolas" w:eastAsia="Consolas" w:hAnsi="Consolas" w:cs="Consolas"/>
          <w:b w:val="0"/>
          <w:sz w:val="28"/>
        </w:rPr>
        <w:t xml:space="preserve">Рин улыбнулась, как улыбалась с самого начала, хотя и по другой причине. Облизывая свои губы от возникших у неё мыслей, она сказала: — О, я тоже хочу этого.
</w:t>
      </w:r>
    </w:p>
    <w:p>
      <w:pPr/>
    </w:p>
    <w:p>
      <w:pPr>
        <w:jc w:val="left"/>
      </w:pPr>
      <w:r>
        <w:rPr>
          <w:rFonts w:ascii="Consolas" w:eastAsia="Consolas" w:hAnsi="Consolas" w:cs="Consolas"/>
          <w:b w:val="0"/>
          <w:sz w:val="28"/>
        </w:rPr>
        <w:t xml:space="preserve">Наруто кивнул, немного удивлённый похотливым взглядом Рин, направленным на него, но обратил своё внимание на Цунаде, которая сказала: — Я думаю, сейчас самое подходящее время, чтобы добраться до истинной причины, по которой я позвала всех сюда. За последние несколько месяцев я заметила некоторые изменения, которые произошли среди тех, кто связан с Наруто. Во-первых, мы исцеляемся гораздо быстрее, чем обычно. Возможно не так быстро, как Наруто, но…
</w:t>
      </w:r>
    </w:p>
    <w:p>
      <w:pPr/>
    </w:p>
    <w:p>
      <w:pPr>
        <w:jc w:val="left"/>
      </w:pPr>
      <w:r>
        <w:rPr>
          <w:rFonts w:ascii="Consolas" w:eastAsia="Consolas" w:hAnsi="Consolas" w:cs="Consolas"/>
          <w:b w:val="0"/>
          <w:sz w:val="28"/>
        </w:rPr>
        <w:t xml:space="preserve">— Ты хочешь знать, какие ещё изменения я внесла в присутствующих женщин? — спросила Киёми, прерывая Хокаге.
</w:t>
      </w:r>
    </w:p>
    <w:p>
      <w:pPr/>
    </w:p>
    <w:p>
      <w:pPr>
        <w:jc w:val="left"/>
      </w:pPr>
      <w:r>
        <w:rPr>
          <w:rFonts w:ascii="Consolas" w:eastAsia="Consolas" w:hAnsi="Consolas" w:cs="Consolas"/>
          <w:b w:val="0"/>
          <w:sz w:val="28"/>
        </w:rPr>
        <w:t xml:space="preserve">Цунаде кивнула, собираясь объясниться, но её прервала Хината, которая спросила: — Я не понимаю, почему ты держишь в секрете тот факт, что изменила нас? Хотя я не чувствую, что ты сделала что-то вредное для нас, не кажется ли тебе, что ты должна была сначала спросить нашего разрешения, прежде чем вносить эти изменения?
</w:t>
      </w:r>
    </w:p>
    <w:p>
      <w:pPr/>
    </w:p>
    <w:p>
      <w:pPr>
        <w:jc w:val="left"/>
      </w:pPr>
      <w:r>
        <w:rPr>
          <w:rFonts w:ascii="Consolas" w:eastAsia="Consolas" w:hAnsi="Consolas" w:cs="Consolas"/>
          <w:b w:val="0"/>
          <w:sz w:val="28"/>
        </w:rPr>
        <w:t xml:space="preserve">Вопрос Хьюги поднял на поверхность несколько эмоций у присутствующих, одной из которых был гнев. Но видя, что большинство присутствующих женщин, довольно спокойно отнеслись к услышанному, Киёми успокоилась и ответила: — Ч... честно говоря, я не считала, что стоит упоминать это. Полагаю, я просто рассматривала это как принятие мер для достижения нашей счастливой отставки.
</w:t>
      </w:r>
    </w:p>
    <w:p>
      <w:pPr/>
    </w:p>
    <w:p>
      <w:pPr>
        <w:jc w:val="left"/>
      </w:pPr>
      <w:r>
        <w:rPr>
          <w:rFonts w:ascii="Consolas" w:eastAsia="Consolas" w:hAnsi="Consolas" w:cs="Consolas"/>
          <w:b w:val="0"/>
          <w:sz w:val="28"/>
        </w:rPr>
        <w:t xml:space="preserve">— Отставки? — удивлённо сказал Мацури. — О чём ты говоришь?
</w:t>
      </w:r>
    </w:p>
    <w:p>
      <w:pPr/>
    </w:p>
    <w:p>
      <w:pPr>
        <w:jc w:val="left"/>
      </w:pPr>
      <w:r>
        <w:rPr>
          <w:rFonts w:ascii="Consolas" w:eastAsia="Consolas" w:hAnsi="Consolas" w:cs="Consolas"/>
          <w:b w:val="0"/>
          <w:sz w:val="28"/>
        </w:rPr>
        <w:t xml:space="preserve">— Я думаю, что на данный момент для всех очевидно, что когда всё будет сказано и сделано, мы не сможем просто взять и объявить всем, что мы были теми, кто из тени подталкивал деревни и страны к объединению, — Киёми сделала паузу, так как увидела, что довольно многие уже приняли эту правду, но она не удивилась что Наруто не согласен с ней. Она знала, что дело не в том, что он хочет получить признание, а в том простом факте, что его личная жизнь, скорее всего, также будет вынуждена оставаться в тени. Независимо от результата, Биджу знала, что люди по природе своей слишком гордые существа и не любят осознавать, что их кто-то направляет и подталкивает, поэтому они могут почувствовать себя преданными, поэтому нельзя допустить, чтобы правда о Наруто и его любовницах когда-либо всплыла на поверхность, и она решила позаботиться о том, чтобы когда-нибудь её любимый мог наслаждаться своим гаремным образом жизни в полной мере, не прячась ото всех, хотя она и знала, что пройдёт немало времени, прежде чем это произойдёт – возможно, несколько столетий. — Я действительно удивлена, что с тех пор, как я приняла эту форму, никто никогда не задавался вопросом, пожертвовала ли я своим бессмертием. Ответ на этот вопрос – нет. Я не могу умереть от старости, поскольку я всё ещё бессмертна и вполне естественно, что это дар, который я распространила на своего любимого и его женщин.
</w:t>
      </w:r>
    </w:p>
    <w:p>
      <w:pPr/>
    </w:p>
    <w:p>
      <w:pPr>
        <w:jc w:val="left"/>
      </w:pPr>
      <w:r>
        <w:rPr>
          <w:rFonts w:ascii="Consolas" w:eastAsia="Consolas" w:hAnsi="Consolas" w:cs="Consolas"/>
          <w:b w:val="0"/>
          <w:sz w:val="28"/>
        </w:rPr>
        <w:t xml:space="preserve">Киёми ухмыльнулась, увидев выражение шока на лицах других женщин. Она заметила, что некоторые из них нахмурились, и не удивилась, что именно у этих женщин были дети. Повернувшись к Наруто, она встревожилась, увидев, что его лицо было непроницаемой маской, но догадалась, что это было потому, что он также изучал лица своих любовниц, чтобы понять, как они восприняли эту новость.
</w:t>
      </w:r>
    </w:p>
    <w:p>
      <w:pPr/>
    </w:p>
    <w:p>
      <w:pPr>
        <w:jc w:val="left"/>
      </w:pPr>
      <w:r>
        <w:rPr>
          <w:rFonts w:ascii="Consolas" w:eastAsia="Consolas" w:hAnsi="Consolas" w:cs="Consolas"/>
          <w:b w:val="0"/>
          <w:sz w:val="28"/>
        </w:rPr>
        <w:t xml:space="preserve">— Подожди секунду, — шокированным голосом сказала Карин, особенно учитывая то, что Орочимару десятилетиями гонялся за бессмертием. — Как это вообще возможно?
</w:t>
      </w:r>
    </w:p>
    <w:p>
      <w:pPr/>
    </w:p>
    <w:p>
      <w:pPr>
        <w:jc w:val="left"/>
      </w:pPr>
      <w:r>
        <w:rPr>
          <w:rFonts w:ascii="Consolas" w:eastAsia="Consolas" w:hAnsi="Consolas" w:cs="Consolas"/>
          <w:b w:val="0"/>
          <w:sz w:val="28"/>
        </w:rPr>
        <w:t xml:space="preserve">— На самом деле всё просто, — ответила Киёми, — старение вызвано процессом деления клеток. Со временем клетки начинают делиться всё менее и менее идеально, вызывая появление дефектов. Эти дефекты – то, что приводит к тому, что человеческое тело в конечном счёте "ломается". Я просто сделала так, чтобы мои клетки не делились с подобными дефектами. Каждый раз, когда происходит клеточное деление, полученная клетка является идеальной копией. Это то, что я передала Наруто и, как следствие это получили те, кого он взял в качестве любовниц, через модифицированную мною сперму, которой он так любит наполнять нас.
</w:t>
      </w:r>
    </w:p>
    <w:p>
      <w:pPr/>
    </w:p>
    <w:p>
      <w:pPr>
        <w:jc w:val="left"/>
      </w:pPr>
      <w:r>
        <w:rPr>
          <w:rFonts w:ascii="Consolas" w:eastAsia="Consolas" w:hAnsi="Consolas" w:cs="Consolas"/>
          <w:b w:val="0"/>
          <w:sz w:val="28"/>
        </w:rPr>
        <w:t xml:space="preserve">— Я так и думала, — сказала Цунаде, вспоминая тесты, которые она провела на образцах, собранных Сакурой и Шизуной, — но тогда как ты объяснишь моё старение после использования дзюцу? Кроме того, кажется, что некоторые присутствующие женщины на самом деле постепенно становятся моложе.
</w:t>
      </w:r>
    </w:p>
    <w:p>
      <w:pPr/>
    </w:p>
    <w:p>
      <w:pPr>
        <w:jc w:val="left"/>
      </w:pPr>
      <w:r>
        <w:rPr>
          <w:rFonts w:ascii="Consolas" w:eastAsia="Consolas" w:hAnsi="Consolas" w:cs="Consolas"/>
          <w:b w:val="0"/>
          <w:sz w:val="28"/>
        </w:rPr>
        <w:t xml:space="preserve">Киёми улыбнулась и объяснила: — Верно, но есть и те, кто становится старше. Возможно, лучший способ объяснить это – спросить, почему, когда ты скрывала, как на самом деле выглядела после первого возвращения в деревню, ты выбрала Хенге себя именно в том возрасте? — Киёми видела, что Цунаде сама не совсем уверена в ответе на этот вопрос, поэтому предположила. — Я думаю, что подумав ты поймёшь, что это был возраст, когда ты чувствовала себя в расцвете сил. И с точки зрения красоты, и с точки зрения силы. Некоторые из присутствующих ещё не достигли этой точки, в то время как другие уже прошли её. Поэтому ваши клетки продолжают делиться таким образом, чтобы позволить вам либо достичь этой точки, либо восстановить повреждение, чтобы позволить вам вернуться к ней.
</w:t>
      </w:r>
    </w:p>
    <w:p>
      <w:pPr/>
    </w:p>
    <w:p>
      <w:pPr>
        <w:jc w:val="left"/>
      </w:pPr>
      <w:r>
        <w:rPr>
          <w:rFonts w:ascii="Consolas" w:eastAsia="Consolas" w:hAnsi="Consolas" w:cs="Consolas"/>
          <w:b w:val="0"/>
          <w:sz w:val="28"/>
        </w:rPr>
        <w:t xml:space="preserve">— Но... но как насчёт наших семей и детей, — сказала Цунами, не зная как относиться к откровению, что она переживёт своего сына.
</w:t>
      </w:r>
    </w:p>
    <w:p>
      <w:pPr/>
    </w:p>
    <w:p>
      <w:pPr>
        <w:jc w:val="left"/>
      </w:pPr>
      <w:r>
        <w:rPr>
          <w:rFonts w:ascii="Consolas" w:eastAsia="Consolas" w:hAnsi="Consolas" w:cs="Consolas"/>
          <w:b w:val="0"/>
          <w:sz w:val="28"/>
        </w:rPr>
        <w:t xml:space="preserve">Киёми нахмурилась, так как вначале она не думала об этом, но теперь, когда у неё технически было два собственных ребёнка, сказала: — Честно говоря, это не входило в мои расчёты, но с учётом сказанного, я бы рассмотрела возможность распространения этой способности на любого из ваших детей, если они того пожелают. Тем не менее, сказав это, я считаю разумным объяснить, что в обмен на шанс жить вечно что-то должно быть взято взамен, и это – способность к продолжению рода.
</w:t>
      </w:r>
    </w:p>
    <w:p>
      <w:pPr/>
    </w:p>
    <w:p>
      <w:pPr>
        <w:jc w:val="left"/>
      </w:pPr>
      <w:r>
        <w:rPr>
          <w:rFonts w:ascii="Consolas" w:eastAsia="Consolas" w:hAnsi="Consolas" w:cs="Consolas"/>
          <w:b w:val="0"/>
          <w:sz w:val="28"/>
        </w:rPr>
        <w:t xml:space="preserve">— Подожди, ты хочешь сказать, что мы больше не можем иметь детей? — сказала Тентен, не уверенная как относиться к конкретно этому побочному эффекту.
</w:t>
      </w:r>
    </w:p>
    <w:p>
      <w:pPr/>
    </w:p>
    <w:p>
      <w:pPr>
        <w:jc w:val="left"/>
      </w:pPr>
      <w:r>
        <w:rPr>
          <w:rFonts w:ascii="Consolas" w:eastAsia="Consolas" w:hAnsi="Consolas" w:cs="Consolas"/>
          <w:b w:val="0"/>
          <w:sz w:val="28"/>
        </w:rPr>
        <w:t xml:space="preserve">— Не совсем, — объяснила Киёми, — вы всё ещё вполне способны забеременеть. Я просто сделала так, что сперма Наруто не может никого оплодотворить, так что ваши тела могут поглощать энергию, которой она наполняет ваши клетки, позволяя им идеально делиться. Я хочу сказать, что если вы решите начать новую жизнь, то просто начнёте стареть нормально.
</w:t>
      </w:r>
    </w:p>
    <w:p>
      <w:pPr/>
    </w:p>
    <w:p>
      <w:pPr>
        <w:jc w:val="left"/>
      </w:pPr>
      <w:r>
        <w:rPr>
          <w:rFonts w:ascii="Consolas" w:eastAsia="Consolas" w:hAnsi="Consolas" w:cs="Consolas"/>
          <w:b w:val="0"/>
          <w:sz w:val="28"/>
        </w:rPr>
        <w:t xml:space="preserve">— Но почему? — с любопытством в голосе спросила Ино, хотя чувствовала, что несколько жизней с человеком, которого она любила, были справедливым компромиссом за потерю права иметь ребёнка. В конце концов, ребёнок был просто способом для человека жить после смерти и если вы удалили смерть из уравнения, это не казалось таким уж трудным выбором.
</w:t>
      </w:r>
    </w:p>
    <w:p>
      <w:pPr/>
    </w:p>
    <w:p>
      <w:pPr>
        <w:jc w:val="left"/>
      </w:pPr>
      <w:r>
        <w:rPr>
          <w:rFonts w:ascii="Consolas" w:eastAsia="Consolas" w:hAnsi="Consolas" w:cs="Consolas"/>
          <w:b w:val="0"/>
          <w:sz w:val="28"/>
        </w:rPr>
        <w:t xml:space="preserve">— Я думаю, ты уже знаешь, — с улыбкой сказала Киёми, увидев что Ино буквально светится от мысли навсегда остаться молодой с человеком, которого она любила. — Есть ещё одна причина. Предположим, что у тебя был бы ребёнок от Наруто. Разве ты не ожидаешь, что этот ребёнок получит те же способности, что и ты? Но затем этот ребёнок вырастет и заведёт свой собственный гарем, расширяя дар бессмертия, с которым он родился. Этот цикл продолжался бы веками, пока в конце концов не образуется целый континент бессмертных. К сожалению, если смерть больше не будет являться сдерживающим фактором, то со временем ресурсы планеты окажутся истощены. Для тех, кто не будет бессмертным, покажется несправедливым, что им нужно будет бороться за выживание из-за нехватки ресурсов и в конечном итоге вспыхнут войны. Допустим, речь идёт о нескольких тысячах лет, но конечный результат будет неизменен. Если мы собираемся вырваться из круговорота жизни и смерти, то справедливо, чтобы мы оказывали как можно меньшее влияние на окружающий мир, чтобы он мог оставаться в равновесии.
</w:t>
      </w:r>
    </w:p>
    <w:p>
      <w:pPr/>
    </w:p>
    <w:p>
      <w:pPr>
        <w:jc w:val="left"/>
      </w:pPr>
      <w:r>
        <w:rPr>
          <w:rFonts w:ascii="Consolas" w:eastAsia="Consolas" w:hAnsi="Consolas" w:cs="Consolas"/>
          <w:b w:val="0"/>
          <w:sz w:val="28"/>
        </w:rPr>
        <w:t xml:space="preserve">Цунами не казалась удовлетворённой этим объяснением, и Киёми не могла винить её, так как знала, что предлагает трудный выбор. Тсуме и Цунами, испытав радости и трудности воспитания ребёнка, прекрасно знали, от чего им предлагают отказаться. И хотя ни одна из женщин в настоящий момент не была заинтересована в рождении ребёнка от Наруто, они знали, от чего откажутся их собственные дети, если они решат принять дар бессмертия. Более того, в случае если их дети не захотят жить вечно, они будут вынуждены смотреть, как они стареют и умирают. Это был слишком трудный выбор для любого родителя, но Киёми хорошо понимала, что жизнь часто подкидывает трудные выборы, заставляя жить дальше, с их последствиями.
</w:t>
      </w:r>
    </w:p>
    <w:p>
      <w:pPr/>
    </w:p>
    <w:p>
      <w:pPr>
        <w:jc w:val="left"/>
      </w:pPr>
      <w:r>
        <w:rPr>
          <w:rFonts w:ascii="Consolas" w:eastAsia="Consolas" w:hAnsi="Consolas" w:cs="Consolas"/>
          <w:b w:val="0"/>
          <w:sz w:val="28"/>
        </w:rPr>
        <w:t xml:space="preserve">Цунами посмотрела мимо Биджу, спрашивая Наруто: — А что ты думаешь обо всём этом, Наруто?
</w:t>
      </w:r>
    </w:p>
    <w:p>
      <w:pPr/>
    </w:p>
    <w:p>
      <w:pPr>
        <w:jc w:val="left"/>
      </w:pPr>
      <w:r>
        <w:rPr>
          <w:rFonts w:ascii="Consolas" w:eastAsia="Consolas" w:hAnsi="Consolas" w:cs="Consolas"/>
          <w:b w:val="0"/>
          <w:sz w:val="28"/>
        </w:rPr>
        <w:t xml:space="preserve">Киёми повернулась и посмотрела на своего любовника, гадая доволен ли он или сердит, а может, и то и другое вместе. Он оглядел горячий источник, встретившись взглядами с каждой из своих любовниц, прежде чем сказать: — Знаете, когда я только вошёл сюда и увидел всех вас, ожидающих меня... я уже поверил, что попал в рай. Мысль о том, что у меня может быть целая вечность, чтобы провести её с моими возлюбленными, приносит мне неописуемую радость. Тем не менее, я знаю, что для других это должен быть мучительный выбор, но это не тот выбор, что должен быть сделан здесь или сейчас. Как сказала Киёми, это вопрос, ответ на который нам предстоит обсудить, когда мы уйдём в отставку.
</w:t>
      </w:r>
    </w:p>
    <w:p>
      <w:pPr/>
    </w:p>
    <w:p>
      <w:pPr>
        <w:jc w:val="left"/>
      </w:pPr>
      <w:r>
        <w:rPr>
          <w:rFonts w:ascii="Consolas" w:eastAsia="Consolas" w:hAnsi="Consolas" w:cs="Consolas"/>
          <w:b w:val="0"/>
          <w:sz w:val="28"/>
        </w:rPr>
        <w:t xml:space="preserve">Большинство женщин, казалось, согласились с этим, поэтому они собирались закончить встречу, но Анко задала вопрос: — Ты сказала, что это было связано с тем, что нас накачали спермой Наруто, верно? Это то, что нам нужно принимать постоянно или достаточно единоразовой "инъекции"?
</w:t>
      </w:r>
    </w:p>
    <w:p>
      <w:pPr/>
    </w:p>
    <w:p>
      <w:pPr>
        <w:jc w:val="left"/>
      </w:pPr>
      <w:r>
        <w:rPr>
          <w:rFonts w:ascii="Consolas" w:eastAsia="Consolas" w:hAnsi="Consolas" w:cs="Consolas"/>
          <w:b w:val="0"/>
          <w:sz w:val="28"/>
        </w:rPr>
        <w:t xml:space="preserve">Киёми нахмурился, заметив болезненное выражение на лице Наруто. Она прекрасно понимала, почему женщина спросила это, ведь в последнее время между ней и Наруто всё остыло. Ничего не скрывая, она ответила: — Изменение уже было сделано. Это не то, что будет потеряно, спустя какое-то время.
</w:t>
      </w:r>
    </w:p>
    <w:p>
      <w:pPr/>
    </w:p>
    <w:p>
      <w:pPr>
        <w:jc w:val="left"/>
      </w:pPr>
      <w:r>
        <w:rPr>
          <w:rFonts w:ascii="Consolas" w:eastAsia="Consolas" w:hAnsi="Consolas" w:cs="Consolas"/>
          <w:b w:val="0"/>
          <w:sz w:val="28"/>
        </w:rPr>
        <w:t xml:space="preserve">— Довольно иронично, что Орочимару провёл десятилетия в погоне за бессмертием, и это то, что упало мне в руки. Я бы хотела, чтобы он был жив, чтобы я могла увидеть выражение его лица. Мы закончили? — Цунаде кивнула, и Анко направилась в баню за своей одеждой, оставив остальных позади.
</w:t>
      </w:r>
    </w:p>
    <w:p>
      <w:pPr/>
    </w:p>
    <w:p>
      <w:pPr>
        <w:jc w:val="left"/>
      </w:pPr>
      <w:r>
        <w:rPr>
          <w:rFonts w:ascii="Consolas" w:eastAsia="Consolas" w:hAnsi="Consolas" w:cs="Consolas"/>
          <w:b w:val="0"/>
          <w:sz w:val="28"/>
        </w:rPr>
        <w:t xml:space="preserve">Хината убедилась, что никто не заметил, как она активировала свой Бьякуган, так как собравшись вместе, большинство женщин сбросили свои Хенге, скрывающий цвет их чакры. Она улыбнулась, заметив, что у Конан она стала такой же ярко-красной, как и у неё, но улыбка исчезла, когда она увидела, что чакра Анко стала бледно-зелёного цвета, что указывало на то, что возможной причиной её вопроса было то, что она всерьёз задумывалась о жизни отдельно от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появился в гостиничном номере, обнаружив там большую часть недавно освобождённых Биджу, страдающих от безделья. Он вежливо улыбнулся им, и сразу же оказался прижатым к груди Рангику, сказавшей ему: — Наруто, это было так давно. Как насчёт того, чтобы найти хорошее тихое место, где ты можешь…
</w:t>
      </w:r>
    </w:p>
    <w:p>
      <w:pPr/>
    </w:p>
    <w:p>
      <w:pPr>
        <w:jc w:val="left"/>
      </w:pPr>
      <w:r>
        <w:rPr>
          <w:rFonts w:ascii="Consolas" w:eastAsia="Consolas" w:hAnsi="Consolas" w:cs="Consolas"/>
          <w:b w:val="0"/>
          <w:sz w:val="28"/>
        </w:rPr>
        <w:t xml:space="preserve">— Полегче, — сказала Йоруичи, вытаскивая Наруто из декольте сестры, — прошло всего несколько дней, постарайся вести себя подобающе своему возрасту.
</w:t>
      </w:r>
    </w:p>
    <w:p>
      <w:pPr/>
    </w:p>
    <w:p>
      <w:pPr>
        <w:jc w:val="left"/>
      </w:pPr>
      <w:r>
        <w:rPr>
          <w:rFonts w:ascii="Consolas" w:eastAsia="Consolas" w:hAnsi="Consolas" w:cs="Consolas"/>
          <w:b w:val="0"/>
          <w:sz w:val="28"/>
        </w:rPr>
        <w:t xml:space="preserve">Рангику надулась и сказала: — Тебе легко говорить. Я чувствовала тебя, Седьмую и Киёми через метку. До того, как вы пришли сюда, вы втроем ещё раз порезвились с ним, а меня оставили здесь играть в няню.
</w:t>
      </w:r>
    </w:p>
    <w:p>
      <w:pPr/>
    </w:p>
    <w:p>
      <w:pPr>
        <w:jc w:val="left"/>
      </w:pPr>
      <w:r>
        <w:rPr>
          <w:rFonts w:ascii="Consolas" w:eastAsia="Consolas" w:hAnsi="Consolas" w:cs="Consolas"/>
          <w:b w:val="0"/>
          <w:sz w:val="28"/>
        </w:rPr>
        <w:t xml:space="preserve">— Ну... это... — пробормотала Йоруичи.
</w:t>
      </w:r>
    </w:p>
    <w:p>
      <w:pPr/>
    </w:p>
    <w:p>
      <w:pPr>
        <w:jc w:val="left"/>
      </w:pPr>
      <w:r>
        <w:rPr>
          <w:rFonts w:ascii="Consolas" w:eastAsia="Consolas" w:hAnsi="Consolas" w:cs="Consolas"/>
          <w:b w:val="0"/>
          <w:sz w:val="28"/>
        </w:rPr>
        <w:t xml:space="preserve">Её спасла Киёми, которая спросила: — Кстати о няньках, где Кукаку и Нел?
</w:t>
      </w:r>
    </w:p>
    <w:p>
      <w:pPr/>
    </w:p>
    <w:p>
      <w:pPr>
        <w:jc w:val="left"/>
      </w:pPr>
      <w:r>
        <w:rPr>
          <w:rFonts w:ascii="Consolas" w:eastAsia="Consolas" w:hAnsi="Consolas" w:cs="Consolas"/>
          <w:b w:val="0"/>
          <w:sz w:val="28"/>
        </w:rPr>
        <w:t xml:space="preserve">— Кукаку сказала, что она пойдёт подышать свежим воздухом, а Нел уснула, — ответила Рангику, указывая на простыню с комком под ней.
</w:t>
      </w:r>
    </w:p>
    <w:p>
      <w:pPr/>
    </w:p>
    <w:p>
      <w:pPr>
        <w:jc w:val="left"/>
      </w:pPr>
      <w:r>
        <w:rPr>
          <w:rFonts w:ascii="Consolas" w:eastAsia="Consolas" w:hAnsi="Consolas" w:cs="Consolas"/>
          <w:b w:val="0"/>
          <w:sz w:val="28"/>
        </w:rPr>
        <w:t xml:space="preserve">— Возможно, ты захочешь пересмотреть ситуацию, — ухмыльнулась Седьмая, сбрасывая простыню и демонстрируя лежащую под ней подушку.
</w:t>
      </w:r>
    </w:p>
    <w:p>
      <w:pPr/>
    </w:p>
    <w:p>
      <w:pPr>
        <w:jc w:val="left"/>
      </w:pPr>
      <w:r>
        <w:rPr>
          <w:rFonts w:ascii="Consolas" w:eastAsia="Consolas" w:hAnsi="Consolas" w:cs="Consolas"/>
          <w:b w:val="0"/>
          <w:sz w:val="28"/>
        </w:rPr>
        <w:t xml:space="preserve">— Это маленькое отродье! — сердито прокричала Рангику, поворачиваясь к Тие и женщинам, появившимся на свет благодаря её жертве двумя хвостами. — Почему ты ничего не сказала?
</w:t>
      </w:r>
    </w:p>
    <w:p>
      <w:pPr/>
    </w:p>
    <w:p>
      <w:pPr>
        <w:jc w:val="left"/>
      </w:pPr>
      <w:r>
        <w:rPr>
          <w:rFonts w:ascii="Consolas" w:eastAsia="Consolas" w:hAnsi="Consolas" w:cs="Consolas"/>
          <w:b w:val="0"/>
          <w:sz w:val="28"/>
        </w:rPr>
        <w:t xml:space="preserve">— Корова, следи за тем, как ты разговариваешь с леди Тией, — сказала женщина, называющая себя Эмилоу Апаччи, вставая на защиту своей госпожи.
</w:t>
      </w:r>
    </w:p>
    <w:p>
      <w:pPr/>
    </w:p>
    <w:p>
      <w:pPr>
        <w:jc w:val="left"/>
      </w:pPr>
      <w:r>
        <w:rPr>
          <w:rFonts w:ascii="Consolas" w:eastAsia="Consolas" w:hAnsi="Consolas" w:cs="Consolas"/>
          <w:b w:val="0"/>
          <w:sz w:val="28"/>
        </w:rPr>
        <w:t xml:space="preserve">— Корова? — сердито сказала Рангику, прежде чем ухмыльнувшись возразить, — Ты, должно быть, имеешь в виду тот факт, что в отличие от кого-то у меня действительно есть грудь.
</w:t>
      </w:r>
    </w:p>
    <w:p>
      <w:pPr/>
    </w:p>
    <w:p>
      <w:pPr>
        <w:jc w:val="left"/>
      </w:pPr>
      <w:r>
        <w:rPr>
          <w:rFonts w:ascii="Consolas" w:eastAsia="Consolas" w:hAnsi="Consolas" w:cs="Consolas"/>
          <w:b w:val="0"/>
          <w:sz w:val="28"/>
        </w:rPr>
        <w:t xml:space="preserve">Апаччи выглядела так, будто собиралась напасть, но Тия подняла руку, сказав: — Пожалуйста, успокойтесь. Отвечая на твой вопрос, Рангику, я не сообщила тебе, потому что наблюдать за Нел, было твоей задачей. Возможно, в будущем тебе будет полезно проявить некоторый интерес к выполнению порученных тебе поручений. Ты также не пыталась помешать Кукаку покинуть помещение, хотя должна была это сделать.
</w:t>
      </w:r>
    </w:p>
    <w:p>
      <w:pPr/>
    </w:p>
    <w:p>
      <w:pPr>
        <w:jc w:val="left"/>
      </w:pPr>
      <w:r>
        <w:rPr>
          <w:rFonts w:ascii="Consolas" w:eastAsia="Consolas" w:hAnsi="Consolas" w:cs="Consolas"/>
          <w:b w:val="0"/>
          <w:sz w:val="28"/>
        </w:rPr>
        <w:t xml:space="preserve">— Кукаку – большая девочка, она может сама о себе позаботиться, — защищаясь, сказала Рангику. — Нэл…
</w:t>
      </w:r>
    </w:p>
    <w:p>
      <w:pPr/>
    </w:p>
    <w:p>
      <w:pPr>
        <w:jc w:val="left"/>
      </w:pPr>
      <w:r>
        <w:rPr>
          <w:rFonts w:ascii="Consolas" w:eastAsia="Consolas" w:hAnsi="Consolas" w:cs="Consolas"/>
          <w:b w:val="0"/>
          <w:sz w:val="28"/>
        </w:rPr>
        <w:t xml:space="preserve">— Также является новым телом Биджу, — сказала Тия, прервав свою сестру.
</w:t>
      </w:r>
    </w:p>
    <w:p>
      <w:pPr/>
    </w:p>
    <w:p>
      <w:pPr>
        <w:jc w:val="left"/>
      </w:pPr>
      <w:r>
        <w:rPr>
          <w:rFonts w:ascii="Consolas" w:eastAsia="Consolas" w:hAnsi="Consolas" w:cs="Consolas"/>
          <w:b w:val="0"/>
          <w:sz w:val="28"/>
        </w:rPr>
        <w:t xml:space="preserve">— Возможно, так оно и есть, — сказала Киёми, собираясь отправиться на поиски Биджу, о которой шла речь, — но учитывая её состояние, не помешает убедиться, что она не окажется в плохой ситуации из-за своей наивной природы.
</w:t>
      </w:r>
    </w:p>
    <w:p>
      <w:pPr/>
    </w:p>
    <w:p>
      <w:pPr>
        <w:jc w:val="left"/>
      </w:pPr>
      <w:r>
        <w:rPr>
          <w:rFonts w:ascii="Consolas" w:eastAsia="Consolas" w:hAnsi="Consolas" w:cs="Consolas"/>
          <w:b w:val="0"/>
          <w:sz w:val="28"/>
        </w:rPr>
        <w:t xml:space="preserve">— Именно поэтому, прежде чем она ушла, я взяла на себя смелость наложить на неё отслеживающую печать, — ответила Тия. — Но мы не твои подчинённые, Киёми. Я осталась в этой комнате только потому, что ты меня попросила об этом. Нел и Кукаку не обязаны тебе подчиняться.
</w:t>
      </w:r>
    </w:p>
    <w:p>
      <w:pPr/>
    </w:p>
    <w:p>
      <w:pPr>
        <w:jc w:val="left"/>
      </w:pPr>
      <w:r>
        <w:rPr>
          <w:rFonts w:ascii="Consolas" w:eastAsia="Consolas" w:hAnsi="Consolas" w:cs="Consolas"/>
          <w:b w:val="0"/>
          <w:sz w:val="28"/>
        </w:rPr>
        <w:t xml:space="preserve">— Я знаю, знаю, — защищаясь сказала Киёми, — я просто не хочу, чтобы вы привлекли к себе лишнее внимание, прежде чем я смогу объяснить, какую помощь я хочу от вас получить.
</w:t>
      </w:r>
    </w:p>
    <w:p>
      <w:pPr/>
    </w:p>
    <w:p>
      <w:pPr>
        <w:jc w:val="left"/>
      </w:pPr>
      <w:r>
        <w:rPr>
          <w:rFonts w:ascii="Consolas" w:eastAsia="Consolas" w:hAnsi="Consolas" w:cs="Consolas"/>
          <w:b w:val="0"/>
          <w:sz w:val="28"/>
        </w:rPr>
        <w:t xml:space="preserve">— Итак, давайте приступим к делу, — сказала седовласая молодая женщина, называющая себя Мираджейн, войдя в комнату из спальни, которую она занимала в дорогом номере, забронированном Киёми. Тия заметила, что Мираджейн выглядела немного моложе молодого человека, который, как она догадалась, и являлся тем самым Наруто. Предполагая, что её сестра выбрала такую молодую форму, чтобы не быть запертой в определенном типе телосложения, Тия надеялась, что отношение её сестры изменится, так как её высокомерие, казалось, произросло из уверенности, которую она приобрела со своей внешностью.
</w:t>
      </w:r>
    </w:p>
    <w:p>
      <w:pPr/>
    </w:p>
    <w:p>
      <w:pPr>
        <w:jc w:val="left"/>
      </w:pPr>
      <w:r>
        <w:rPr>
          <w:rFonts w:ascii="Consolas" w:eastAsia="Consolas" w:hAnsi="Consolas" w:cs="Consolas"/>
          <w:b w:val="0"/>
          <w:sz w:val="28"/>
        </w:rPr>
        <w:t xml:space="preserve">Мираджейн изучала Наруто в течение нескольких секунд, прежде чем пренебрежительно фыркнула: — Хм, и это тот парень, о котором кричала Рангику? Совершенно не похож. Я, вероятно, могла бы одолеть его со связанной за спиной рукой.
</w:t>
      </w:r>
    </w:p>
    <w:p>
      <w:pPr/>
    </w:p>
    <w:p>
      <w:pPr>
        <w:jc w:val="left"/>
      </w:pPr>
      <w:r>
        <w:rPr>
          <w:rFonts w:ascii="Consolas" w:eastAsia="Consolas" w:hAnsi="Consolas" w:cs="Consolas"/>
          <w:b w:val="0"/>
          <w:sz w:val="28"/>
        </w:rPr>
        <w:t xml:space="preserve">— Возможно, — с улыбкой сказал Наруто, — но опять же, в такой ситуации, я бы, наверное, просто был рад видеть, что ты так ограничиваешь себя, — Наруто заметил женщину, стоящую в стороне от остальных, и спросил: — А кто вы?
</w:t>
      </w:r>
    </w:p>
    <w:p>
      <w:pPr/>
    </w:p>
    <w:p>
      <w:pPr>
        <w:jc w:val="left"/>
      </w:pPr>
      <w:r>
        <w:rPr>
          <w:rFonts w:ascii="Consolas" w:eastAsia="Consolas" w:hAnsi="Consolas" w:cs="Consolas"/>
          <w:b w:val="0"/>
          <w:sz w:val="28"/>
        </w:rPr>
        <w:t xml:space="preserve">— Урд, — ответила темнокожая женщина.
</w:t>
      </w:r>
    </w:p>
    <w:p>
      <w:pPr/>
    </w:p>
    <w:p>
      <w:pPr>
        <w:jc w:val="left"/>
      </w:pPr>
      <w:r>
        <w:rPr>
          <w:rFonts w:ascii="Consolas" w:eastAsia="Consolas" w:hAnsi="Consolas" w:cs="Consolas"/>
          <w:b w:val="0"/>
          <w:sz w:val="28"/>
        </w:rPr>
        <w:t xml:space="preserve">Ей было немного неловко, учитывая её происхождение, поэтому она была рада, что молодой человек не стал совать нос в чужие дела, но её радость длилась недолго, так как Киёми объяснила: — Она родилась из хвоста Гьюки, который был запечатан в статуе.
</w:t>
      </w:r>
    </w:p>
    <w:p>
      <w:pPr/>
    </w:p>
    <w:p>
      <w:pPr>
        <w:jc w:val="left"/>
      </w:pPr>
      <w:r>
        <w:rPr>
          <w:rFonts w:ascii="Consolas" w:eastAsia="Consolas" w:hAnsi="Consolas" w:cs="Consolas"/>
          <w:b w:val="0"/>
          <w:sz w:val="28"/>
        </w:rPr>
        <w:t xml:space="preserve">Тем не менее, к удивлению Урд, поведение Наруто нисколько не изменилось, и он сказал: — Приятно познакомиться, Урд. Надеюсь, ты находишь своё новое существование довольно приятным.
</w:t>
      </w:r>
    </w:p>
    <w:p>
      <w:pPr/>
    </w:p>
    <w:p>
      <w:pPr>
        <w:jc w:val="left"/>
      </w:pPr>
      <w:r>
        <w:rPr>
          <w:rFonts w:ascii="Consolas" w:eastAsia="Consolas" w:hAnsi="Consolas" w:cs="Consolas"/>
          <w:b w:val="0"/>
          <w:sz w:val="28"/>
        </w:rPr>
        <w:t xml:space="preserve">Урд перевела взгляд с блондина на седовласую Мираджейн, которая строго запретила ей называть себя Биджу. Хотя Рангику велела Шестихвостой оставить её в покое, темнокожая женщина видела, что седовласка так и не согласилась с ней. Из-за этого Урд чувствовала себя так, словно она была не более чем куклой, получившей подобие жизни, чтобы вместить силу, содержащуюся в щупальце, принесённого в жертву первоначальным Восьмихвостым, чтобы избежать попадания в чужие руки.
</w:t>
      </w:r>
    </w:p>
    <w:p>
      <w:pPr/>
    </w:p>
    <w:p>
      <w:pPr>
        <w:jc w:val="left"/>
      </w:pPr>
      <w:r>
        <w:rPr>
          <w:rFonts w:ascii="Consolas" w:eastAsia="Consolas" w:hAnsi="Consolas" w:cs="Consolas"/>
          <w:b w:val="0"/>
          <w:sz w:val="28"/>
        </w:rPr>
        <w:t xml:space="preserve">Помимо миниатюрной Нел, мужчина, который сейчас смотрел ей в глаза, похоже, совершенно не разделял такого мнения.
</w:t>
      </w:r>
    </w:p>
    <w:p>
      <w:pPr/>
    </w:p>
    <w:p>
      <w:pPr>
        <w:jc w:val="left"/>
      </w:pPr>
      <w:r>
        <w:rPr>
          <w:rFonts w:ascii="Consolas" w:eastAsia="Consolas" w:hAnsi="Consolas" w:cs="Consolas"/>
          <w:b w:val="0"/>
          <w:sz w:val="28"/>
        </w:rPr>
        <w:t xml:space="preserve">— Я надеюсь, что ты согласишься помочь с планами Киёми, чтобы мы могли лучше узнать друг друга.
</w:t>
      </w:r>
    </w:p>
    <w:p>
      <w:pPr/>
    </w:p>
    <w:p>
      <w:pPr>
        <w:jc w:val="left"/>
      </w:pPr>
      <w:r>
        <w:rPr>
          <w:rFonts w:ascii="Consolas" w:eastAsia="Consolas" w:hAnsi="Consolas" w:cs="Consolas"/>
          <w:b w:val="0"/>
          <w:sz w:val="28"/>
        </w:rPr>
        <w:t xml:space="preserve">Урд после слов блондина кивнула, почувствовав себя немного увереннее относительно своего места в мире.
</w:t>
      </w:r>
    </w:p>
    <w:p>
      <w:pPr/>
    </w:p>
    <w:p>
      <w:pPr>
        <w:jc w:val="left"/>
      </w:pPr>
      <w:r>
        <w:rPr>
          <w:rFonts w:ascii="Consolas" w:eastAsia="Consolas" w:hAnsi="Consolas" w:cs="Consolas"/>
          <w:b w:val="0"/>
          <w:sz w:val="28"/>
        </w:rPr>
        <w:t xml:space="preserve">Дверь в комнату скользнула в сторону, и всё внимание сосредоточилось на вошедшей. Кукаку с порога ухмыльнулась и сказала: — Наконец-то я встретилась со знаменитым Наруто Узумаки.
</w:t>
      </w:r>
    </w:p>
    <w:p>
      <w:pPr/>
    </w:p>
    <w:p>
      <w:pPr>
        <w:jc w:val="left"/>
      </w:pPr>
      <w:r>
        <w:rPr>
          <w:rFonts w:ascii="Consolas" w:eastAsia="Consolas" w:hAnsi="Consolas" w:cs="Consolas"/>
          <w:b w:val="0"/>
          <w:sz w:val="28"/>
        </w:rPr>
        <w:t xml:space="preserve">Одна пара глаз метнулась к маленькой фигурке, пытавшейся проскользнуть вслед за темноволосой женщиной. Рангику, заметив миниатюрную Нел, подбежала к ней, схватила её за ухо, и сказала: — Вот ты где, маленькое отродье. Думала я не замечу твоего исчезновения?
</w:t>
      </w:r>
    </w:p>
    <w:p>
      <w:pPr/>
    </w:p>
    <w:p>
      <w:pPr>
        <w:jc w:val="left"/>
      </w:pPr>
      <w:r>
        <w:rPr>
          <w:rFonts w:ascii="Consolas" w:eastAsia="Consolas" w:hAnsi="Consolas" w:cs="Consolas"/>
          <w:b w:val="0"/>
          <w:sz w:val="28"/>
        </w:rPr>
        <w:t xml:space="preserve">— Но ты и не заметила, — ехидно заметила стройная Циан Сун-Сун. — Пока другие не указали тебе на это.
</w:t>
      </w:r>
    </w:p>
    <w:p>
      <w:pPr/>
    </w:p>
    <w:p>
      <w:pPr>
        <w:jc w:val="left"/>
      </w:pPr>
      <w:r>
        <w:rPr>
          <w:rFonts w:ascii="Consolas" w:eastAsia="Consolas" w:hAnsi="Consolas" w:cs="Consolas"/>
          <w:b w:val="0"/>
          <w:sz w:val="28"/>
        </w:rPr>
        <w:t xml:space="preserve">— Тия, меня уже тошнит от комментариев твоих подхалимов, — сказала Рангику, поворачиваясь к трём женщинам. — Думаю, будет лучше, если ты напомнишь им, что я не из тех, с кем можно шутить.
</w:t>
      </w:r>
    </w:p>
    <w:p>
      <w:pPr/>
    </w:p>
    <w:p>
      <w:pPr>
        <w:jc w:val="left"/>
      </w:pPr>
      <w:r>
        <w:rPr>
          <w:rFonts w:ascii="Consolas" w:eastAsia="Consolas" w:hAnsi="Consolas" w:cs="Consolas"/>
          <w:b w:val="0"/>
          <w:sz w:val="28"/>
        </w:rPr>
        <w:t xml:space="preserve">Темнокожая Мила Роуз усмехнулась и сказала: — Мне было бы интересно посмотреть что ты сделаешь.
</w:t>
      </w:r>
    </w:p>
    <w:p>
      <w:pPr/>
    </w:p>
    <w:p>
      <w:pPr>
        <w:jc w:val="left"/>
      </w:pPr>
      <w:r>
        <w:rPr>
          <w:rFonts w:ascii="Consolas" w:eastAsia="Consolas" w:hAnsi="Consolas" w:cs="Consolas"/>
          <w:b w:val="0"/>
          <w:sz w:val="28"/>
        </w:rPr>
        <w:t xml:space="preserve">— Надеюсь, ты не пожалеешь... — прошипела Рангику, начав создать немного пепла, чтобы преподать дерзким женщинам урок.
</w:t>
      </w:r>
    </w:p>
    <w:p>
      <w:pPr/>
    </w:p>
    <w:p>
      <w:pPr>
        <w:jc w:val="left"/>
      </w:pPr>
      <w:r>
        <w:rPr>
          <w:rFonts w:ascii="Consolas" w:eastAsia="Consolas" w:hAnsi="Consolas" w:cs="Consolas"/>
          <w:b w:val="0"/>
          <w:sz w:val="28"/>
        </w:rPr>
        <w:t xml:space="preserve">И всё же она замолчала, когда Наруто положил руку ей на плечо и успокаивающе произнёс: — Давайте все успокоимся на минутку. Будет очень трудно создать мир во всем мире, если мы не можем достичь его даже в одной комнате.
</w:t>
      </w:r>
    </w:p>
    <w:p>
      <w:pPr/>
    </w:p>
    <w:p>
      <w:pPr>
        <w:jc w:val="left"/>
      </w:pPr>
      <w:r>
        <w:rPr>
          <w:rFonts w:ascii="Consolas" w:eastAsia="Consolas" w:hAnsi="Consolas" w:cs="Consolas"/>
          <w:b w:val="0"/>
          <w:sz w:val="28"/>
        </w:rPr>
        <w:t xml:space="preserve">Рангику успокоилась и даже проигнорировала комментарий Апаччи, когда та назвала её трусихой.
</w:t>
      </w:r>
    </w:p>
    <w:p>
      <w:pPr/>
    </w:p>
    <w:p>
      <w:pPr>
        <w:jc w:val="left"/>
      </w:pPr>
      <w:r>
        <w:rPr>
          <w:rFonts w:ascii="Consolas" w:eastAsia="Consolas" w:hAnsi="Consolas" w:cs="Consolas"/>
          <w:b w:val="0"/>
          <w:sz w:val="28"/>
        </w:rPr>
        <w:t xml:space="preserve">— Спасибо, Рангику, — сказал блондин, садясь на мягкий стул.
</w:t>
      </w:r>
    </w:p>
    <w:p>
      <w:pPr/>
    </w:p>
    <w:p>
      <w:pPr>
        <w:jc w:val="left"/>
      </w:pPr>
      <w:r>
        <w:rPr>
          <w:rFonts w:ascii="Consolas" w:eastAsia="Consolas" w:hAnsi="Consolas" w:cs="Consolas"/>
          <w:b w:val="0"/>
          <w:sz w:val="28"/>
        </w:rPr>
        <w:t xml:space="preserve">Кукаку признала, что была заинтригована увидев, как Рангику отступает назад и садится в кресло напротив него. Присев, она поставила ногу на маленький кофейный столик между ними, демонстрируя свою киску. К её удивлению, несмотря на отсутствие скромности, блондин без труда сдержал свой взгляд.
</w:t>
      </w:r>
    </w:p>
    <w:p>
      <w:pPr/>
    </w:p>
    <w:p>
      <w:pPr>
        <w:jc w:val="left"/>
      </w:pPr>
      <w:r>
        <w:rPr>
          <w:rFonts w:ascii="Consolas" w:eastAsia="Consolas" w:hAnsi="Consolas" w:cs="Consolas"/>
          <w:b w:val="0"/>
          <w:sz w:val="28"/>
        </w:rPr>
        <w:t xml:space="preserve">Киёми, сидящая на диване ближе к своему возлюбленному, тоже заметила голую киску Кукаку, а также заметила небольшое количество спермы, вытекающее из неё. Нахмурившись, Биджу спросила: — И где же ты была?
</w:t>
      </w:r>
    </w:p>
    <w:p>
      <w:pPr/>
    </w:p>
    <w:p>
      <w:pPr>
        <w:jc w:val="left"/>
      </w:pPr>
      <w:r>
        <w:rPr>
          <w:rFonts w:ascii="Consolas" w:eastAsia="Consolas" w:hAnsi="Consolas" w:cs="Consolas"/>
          <w:b w:val="0"/>
          <w:sz w:val="28"/>
        </w:rPr>
        <w:t xml:space="preserve">Прежде чем она успела ответить, Нел, усевшаяся на один из диванов, окружающих два стула, вклинилась в разговор: — Она была на горячих источниках и обнимала какого-то незнакомца. Она продолжала издавать эти странные звуки, пока он хрюкал.
</w:t>
      </w:r>
    </w:p>
    <w:p>
      <w:pPr/>
    </w:p>
    <w:p>
      <w:pPr>
        <w:jc w:val="left"/>
      </w:pPr>
      <w:r>
        <w:rPr>
          <w:rFonts w:ascii="Consolas" w:eastAsia="Consolas" w:hAnsi="Consolas" w:cs="Consolas"/>
          <w:b w:val="0"/>
          <w:sz w:val="28"/>
        </w:rPr>
        <w:t xml:space="preserve">Нел сделала акцент на своём заявлении, выставив бёдра в точной имитации того, как она видела Кукаку. Кукаку ухмыльнулась, ожидая что Киёми потеряет самообладание, но к её удивлению закричала на неё Йоруичи: — Ты вышла и нашла какого-то случайного парня, чтобы трахнуться. Что случилось со всей той гордостью, которой ты хвастаешься?
</w:t>
      </w:r>
    </w:p>
    <w:p>
      <w:pPr/>
    </w:p>
    <w:p>
      <w:pPr>
        <w:jc w:val="left"/>
      </w:pPr>
      <w:r>
        <w:rPr>
          <w:rFonts w:ascii="Consolas" w:eastAsia="Consolas" w:hAnsi="Consolas" w:cs="Consolas"/>
          <w:b w:val="0"/>
          <w:sz w:val="28"/>
        </w:rPr>
        <w:t xml:space="preserve">Кукаку пристально посмотрела на свою сестру и эмоционально спросила: — О чём ты говоришь? — сосредоточившись на всех своих сестрах, которые были связаны с Наруто и в первую очередь на Киёми, она сказала: — Ты действительно думала, что я брошусь на этого щенка, как все вы? Я думаю, именно поэтому ты показывала мне все эти образы, где он наслаждается другими женщинами, не так ли Киёми?
</w:t>
      </w:r>
    </w:p>
    <w:p>
      <w:pPr/>
    </w:p>
    <w:p>
      <w:pPr>
        <w:jc w:val="left"/>
      </w:pPr>
      <w:r>
        <w:rPr>
          <w:rFonts w:ascii="Consolas" w:eastAsia="Consolas" w:hAnsi="Consolas" w:cs="Consolas"/>
          <w:b w:val="0"/>
          <w:sz w:val="28"/>
        </w:rPr>
        <w:t xml:space="preserve">— Я показала тебе эти образы потому, что у меня был к ним доступ, — ответила Киёми. — Я просто хотела открыть тебе глаза на преимущества человеческого облика. Если ты хочешь испытать эти удовольствия со случайными незнакомцами, это твоё личное дело.
</w:t>
      </w:r>
    </w:p>
    <w:p>
      <w:pPr/>
    </w:p>
    <w:p>
      <w:pPr>
        <w:jc w:val="left"/>
      </w:pPr>
      <w:r>
        <w:rPr>
          <w:rFonts w:ascii="Consolas" w:eastAsia="Consolas" w:hAnsi="Consolas" w:cs="Consolas"/>
          <w:b w:val="0"/>
          <w:sz w:val="28"/>
        </w:rPr>
        <w:t xml:space="preserve">— О чём вы все говорите? — спросила Тия, не совсем понимая, почему вдруг обстановка в комнате стала такой напряжённой. Как она видела, подобный вопрос отразился и на лицах Мираджеин и Урд.
</w:t>
      </w:r>
    </w:p>
    <w:p>
      <w:pPr/>
    </w:p>
    <w:p>
      <w:pPr>
        <w:jc w:val="left"/>
      </w:pPr>
      <w:r>
        <w:rPr>
          <w:rFonts w:ascii="Consolas" w:eastAsia="Consolas" w:hAnsi="Consolas" w:cs="Consolas"/>
          <w:b w:val="0"/>
          <w:sz w:val="28"/>
        </w:rPr>
        <w:t xml:space="preserve">Йоруичи, сосредоточившись на Киёми, проигнорировала вопрос и сказала: — Как ты можешь так говорить... я думала, ты тоже веришь в пророчество отца?
</w:t>
      </w:r>
    </w:p>
    <w:p>
      <w:pPr/>
    </w:p>
    <w:p>
      <w:pPr>
        <w:jc w:val="left"/>
      </w:pPr>
      <w:r>
        <w:rPr>
          <w:rFonts w:ascii="Consolas" w:eastAsia="Consolas" w:hAnsi="Consolas" w:cs="Consolas"/>
          <w:b w:val="0"/>
          <w:sz w:val="28"/>
        </w:rPr>
        <w:t xml:space="preserve">Прежде чем Киёми смогла ответить, Наруто сказал: — Йоруичи, важно то, что вы все работаете вместе. Я не верю, что являюсь центральной частью пророчества вашего отца. Я просто надеюсь, что ты и твои сестры согласитесь использовать свои силы для построения мира, в котором мы все сможем мирно жить.
</w:t>
      </w:r>
    </w:p>
    <w:p>
      <w:pPr/>
    </w:p>
    <w:p>
      <w:pPr>
        <w:jc w:val="left"/>
      </w:pPr>
      <w:r>
        <w:rPr>
          <w:rFonts w:ascii="Consolas" w:eastAsia="Consolas" w:hAnsi="Consolas" w:cs="Consolas"/>
          <w:b w:val="0"/>
          <w:sz w:val="28"/>
        </w:rPr>
        <w:t xml:space="preserve">Йоруичи после слов Наруто успокоилась, хотя Кукаку видела, что её сестра была убеждена, что джинчурики был центральным элементом пророчества. Она вдруг несколько по-детски застеснялась из-за того, что молодой человек проигнорировал её невежливое поведение. Она опустила ногу, на что Киёми ухмыльнулась, так как Кукаку провалилась со своим намерением позлить её любимого. Кукаку же, почувствовав раздражение своей сестры, грубо спросила: — Ха, такой панк, как ты, думает, что ему удастся посторить мирный мир? Не будь идиоткой, наш отец тоже работал в этом направлении, и не смог этого сделать. Что вас всех заставляет думать, что вы можете добиться успеха там, где он потерпел неудачу?
</w:t>
      </w:r>
    </w:p>
    <w:p>
      <w:pPr/>
    </w:p>
    <w:p>
      <w:pPr>
        <w:jc w:val="left"/>
      </w:pPr>
      <w:r>
        <w:rPr>
          <w:rFonts w:ascii="Consolas" w:eastAsia="Consolas" w:hAnsi="Consolas" w:cs="Consolas"/>
          <w:b w:val="0"/>
          <w:sz w:val="28"/>
        </w:rPr>
        <w:t xml:space="preserve">— Я не думаю, что преуспею там, где он не мог, — сказал Наруто, заставляя недавно выпущенных Биджу смотреть друг на друга в замешательстве. — Но опять же, я действую не один. Может, у меня и не получится, но вместе мы справимся. Я просто прошу тебя одолжить мне свою силу, чтобы мы могли воплотить желание твоего отца, как и мечту моего учителя о мирном мире, в реальность.
</w:t>
      </w:r>
    </w:p>
    <w:p>
      <w:pPr/>
    </w:p>
    <w:p>
      <w:pPr>
        <w:jc w:val="left"/>
      </w:pPr>
      <w:r>
        <w:rPr>
          <w:rFonts w:ascii="Consolas" w:eastAsia="Consolas" w:hAnsi="Consolas" w:cs="Consolas"/>
          <w:b w:val="0"/>
          <w:sz w:val="28"/>
        </w:rPr>
        <w:t xml:space="preserve">В комнате на несколько долгих секунд воцарилась тишина, пока Тия не спросила: — О чём вы хотели попросить нас?
</w:t>
      </w:r>
    </w:p>
    <w:p>
      <w:pPr/>
    </w:p>
    <w:p>
      <w:pPr>
        <w:jc w:val="left"/>
      </w:pPr>
      <w:r>
        <w:rPr>
          <w:rFonts w:ascii="Consolas" w:eastAsia="Consolas" w:hAnsi="Consolas" w:cs="Consolas"/>
          <w:b w:val="0"/>
          <w:sz w:val="28"/>
        </w:rPr>
        <w:t xml:space="preserve">— На данный момент я считаю, что Киёми нуждается в вашей помощи, чтобы сделать компанию, которой она владеет, снова процветающей. Как только мы достигнем этого, то сможем обсудить следующие шаги, которые нам необходимо будет предпринять.
</w:t>
      </w:r>
    </w:p>
    <w:p>
      <w:pPr/>
    </w:p>
    <w:p>
      <w:pPr>
        <w:jc w:val="left"/>
      </w:pPr>
      <w:r>
        <w:rPr>
          <w:rFonts w:ascii="Consolas" w:eastAsia="Consolas" w:hAnsi="Consolas" w:cs="Consolas"/>
          <w:b w:val="0"/>
          <w:sz w:val="28"/>
        </w:rPr>
        <w:t xml:space="preserve">— Нам? — спросила Урд тоном, выражающим удивление.
</w:t>
      </w:r>
    </w:p>
    <w:p>
      <w:pPr/>
    </w:p>
    <w:p>
      <w:pPr>
        <w:jc w:val="left"/>
      </w:pPr>
      <w:r>
        <w:rPr>
          <w:rFonts w:ascii="Consolas" w:eastAsia="Consolas" w:hAnsi="Consolas" w:cs="Consolas"/>
          <w:b w:val="0"/>
          <w:sz w:val="28"/>
        </w:rPr>
        <w:t xml:space="preserve">Наруто кивнул и ответил: — Естественно. Если мирная жизнь является нашей конечной целью, то она должна быть такой, чтобы мы все могли наслаждаться ею. Для этого мне понадобится ваше участие, а также ваша сила.
</w:t>
      </w:r>
    </w:p>
    <w:p>
      <w:pPr/>
    </w:p>
    <w:p>
      <w:pPr>
        <w:jc w:val="left"/>
      </w:pPr>
      <w:r>
        <w:rPr>
          <w:rFonts w:ascii="Consolas" w:eastAsia="Consolas" w:hAnsi="Consolas" w:cs="Consolas"/>
          <w:b w:val="0"/>
          <w:sz w:val="28"/>
        </w:rPr>
        <w:t xml:space="preserve">Киёми увидела, как на лице Урд, впервые с момента её пробуждения, появилась улыбка. По этому жесту красноволосая поняла, что Наруто действительно может являться ключом к загадочным словам, которые оставил им отец. Тем не менее, как она уже объяснила женщинам гарема Наруто, она имела тенденцию строить свои планы далеко наперёд и была уверена, что со временем Биджу, сидящие вокруг её любовника, окажутся связанными с ним. Даже упрямая Кукаку, которая несомненно будет продолжать искать других мужчин только для того, чтобы отрицать, что есть что-то особенное в том, кто сидит напротив неё. Это займёт некоторое время, и возможно даже немного душевной боли, но она не сомневалась, что со временем все девять из них будут двигаться, как одна, потому что они разделят одни и те же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последовала за Гаарой, который провёл её в комнату, где размещался Совет Суны. Войдя в часть зала, которая в настоящее время была свободна, Казекаге сказал: — Несмотря на мою дружбу с Наруто…
</w:t>
      </w:r>
    </w:p>
    <w:p>
      <w:pPr/>
    </w:p>
    <w:p>
      <w:pPr>
        <w:jc w:val="left"/>
      </w:pPr>
      <w:r>
        <w:rPr>
          <w:rFonts w:ascii="Consolas" w:eastAsia="Consolas" w:hAnsi="Consolas" w:cs="Consolas"/>
          <w:b w:val="0"/>
          <w:sz w:val="28"/>
        </w:rPr>
        <w:t xml:space="preserve">— А теперь и более глубокие семейные связи, — не смогла сдержать ухмылки Карин.
</w:t>
      </w:r>
    </w:p>
    <w:p>
      <w:pPr/>
    </w:p>
    <w:p>
      <w:pPr>
        <w:jc w:val="left"/>
      </w:pPr>
      <w:r>
        <w:rPr>
          <w:rFonts w:ascii="Consolas" w:eastAsia="Consolas" w:hAnsi="Consolas" w:cs="Consolas"/>
          <w:b w:val="0"/>
          <w:sz w:val="28"/>
        </w:rPr>
        <w:t xml:space="preserve">Гаара оглянулся через плечо с легким раздражением и добавил: — Да, несмотря на это, не ждите, что я просто соглашусь с тем, что вы предложите сегодня. Я должен быть убеждён, что это будет в интересах Суны, а не просто поможет продвинуть амбиции Наруто вперёд.
</w:t>
      </w:r>
    </w:p>
    <w:p>
      <w:pPr/>
    </w:p>
    <w:p>
      <w:pPr>
        <w:jc w:val="left"/>
      </w:pPr>
      <w:r>
        <w:rPr>
          <w:rFonts w:ascii="Consolas" w:eastAsia="Consolas" w:hAnsi="Consolas" w:cs="Consolas"/>
          <w:b w:val="0"/>
          <w:sz w:val="28"/>
        </w:rPr>
        <w:t xml:space="preserve">— Я прекрасно знаю об этом, господин Казекаге, — ответила Карин, — поэтому и настояла на том, чтобы выступить перед вашим Советом. Я не думаю, что вам нужно беспокоиться о том, чтобы искать компромисс со своими личными чувствами, если я смогу добиться согласия Совета.
</w:t>
      </w:r>
    </w:p>
    <w:p>
      <w:pPr/>
    </w:p>
    <w:p>
      <w:pPr>
        <w:jc w:val="left"/>
      </w:pPr>
      <w:r>
        <w:rPr>
          <w:rFonts w:ascii="Consolas" w:eastAsia="Consolas" w:hAnsi="Consolas" w:cs="Consolas"/>
          <w:b w:val="0"/>
          <w:sz w:val="28"/>
        </w:rPr>
        <w:t xml:space="preserve">Гаара не улыбнулся, но она заметила, что уголки его губ слегка приподнялись, когда он сказал: — Не будьте так уверены, что Совет настолько беспристрастен, как вы думаете.
</w:t>
      </w:r>
    </w:p>
    <w:p>
      <w:pPr/>
    </w:p>
    <w:p>
      <w:pPr>
        <w:jc w:val="left"/>
      </w:pPr>
      <w:r>
        <w:rPr>
          <w:rFonts w:ascii="Consolas" w:eastAsia="Consolas" w:hAnsi="Consolas" w:cs="Consolas"/>
          <w:b w:val="0"/>
          <w:sz w:val="28"/>
        </w:rPr>
        <w:t xml:space="preserve">Карин нахмурилась, не понимая, на что намекает Гаара, но прежде чем успела спросить об этом, они подошли к дверям зала Совета, который охраняли двое джонинов. Шиноби распахнули перед ними двойные двери, и Карин увидела, что они прибыли последними. Сначала её взгляд упал на Темари, которая одарила её улыбкой. Также бывшая куноичи узнала её младшего брата Канкуро и их бывшего сэнсэя Баки. Она не узнала трёх других присутствующих мужчин, но знала, что это скорее всего, были советники Саджо, Рьюса и Гоза. Она ожидала найти два пустых стула – один принадлежащий недавно арестованному Джосеки, а другой – разоблаченному предателю Юре, который работал на Сасори и помог Акацуки проникнуть в деревню. Он был убит Наруто, когда был использован организацией в качестве жертвы, чтобы принять форму Итачи, для того чтобы задержать Лист в их попытке спасения Гаары. Несмотря на то, что с тех пор прошло больше года, его место оставалось пустым из-за неспособности советников договориться о достойном преемнике.
</w:t>
      </w:r>
    </w:p>
    <w:p>
      <w:pPr/>
    </w:p>
    <w:p>
      <w:pPr>
        <w:jc w:val="left"/>
      </w:pPr>
      <w:r>
        <w:rPr>
          <w:rFonts w:ascii="Consolas" w:eastAsia="Consolas" w:hAnsi="Consolas" w:cs="Consolas"/>
          <w:b w:val="0"/>
          <w:sz w:val="28"/>
        </w:rPr>
        <w:t xml:space="preserve">Однако, к её великому удивлению, оба места были заняты, и она поняла, что имел в виду Гаара, так как их заняли Пакура и Маки. Кивнув собравшимся советникам, она сказала: — Приветствую и благодарю вас за то, что нашли время встретиться со мной.
</w:t>
      </w:r>
    </w:p>
    <w:p>
      <w:pPr/>
    </w:p>
    <w:p>
      <w:pPr>
        <w:jc w:val="left"/>
      </w:pPr>
      <w:r>
        <w:rPr>
          <w:rFonts w:ascii="Consolas" w:eastAsia="Consolas" w:hAnsi="Consolas" w:cs="Consolas"/>
          <w:b w:val="0"/>
          <w:sz w:val="28"/>
        </w:rPr>
        <w:t xml:space="preserve">Карин нахмурилась, когда бородатый Гоза сказал: — Уверяю вас, это было не по моей воле, но похоже, что наши новые члены приняли довольно дружелюбное отношение к деревне, которую вы называете домом. Возможно это не так и удивительно, уч…
</w:t>
      </w:r>
    </w:p>
    <w:p>
      <w:pPr/>
    </w:p>
    <w:p>
      <w:pPr>
        <w:jc w:val="left"/>
      </w:pPr>
      <w:r>
        <w:rPr>
          <w:rFonts w:ascii="Consolas" w:eastAsia="Consolas" w:hAnsi="Consolas" w:cs="Consolas"/>
          <w:b w:val="0"/>
          <w:sz w:val="28"/>
        </w:rPr>
        <w:t xml:space="preserve">— Я предполагаю, что вы собираетесь сослаться на то, что меня спас шиноби Листа, — эмоционально произнесла Пакура, заставляя Карин подозревать, что она была центром нескольких дискуссий в отношении её взглядов на Коноху. — Однако это черта, которую я разделяю с господином Казекаге.
</w:t>
      </w:r>
    </w:p>
    <w:p>
      <w:pPr/>
    </w:p>
    <w:p>
      <w:pPr>
        <w:jc w:val="left"/>
      </w:pPr>
      <w:r>
        <w:rPr>
          <w:rFonts w:ascii="Consolas" w:eastAsia="Consolas" w:hAnsi="Consolas" w:cs="Consolas"/>
          <w:b w:val="0"/>
          <w:sz w:val="28"/>
        </w:rPr>
        <w:t xml:space="preserve">— Верно, — сказал Гоза, — именно поэтому он и назначил вас на эту должность.
</w:t>
      </w:r>
    </w:p>
    <w:p>
      <w:pPr/>
    </w:p>
    <w:p>
      <w:pPr>
        <w:jc w:val="left"/>
      </w:pPr>
      <w:r>
        <w:rPr>
          <w:rFonts w:ascii="Consolas" w:eastAsia="Consolas" w:hAnsi="Consolas" w:cs="Consolas"/>
          <w:b w:val="0"/>
          <w:sz w:val="28"/>
        </w:rPr>
        <w:t xml:space="preserve">— Вы имеете в виду, помимо моей многолетней службы, во время которой я бралась за каждую опасную миссию, порученную мне Суной. У меня за плечами больше миссий S-ранга, чем у всех членов этого совета вместе взятых, — сердито сказала Пакура.
</w:t>
      </w:r>
    </w:p>
    <w:p>
      <w:pPr/>
    </w:p>
    <w:p>
      <w:pPr>
        <w:jc w:val="left"/>
      </w:pPr>
      <w:r>
        <w:rPr>
          <w:rFonts w:ascii="Consolas" w:eastAsia="Consolas" w:hAnsi="Consolas" w:cs="Consolas"/>
          <w:b w:val="0"/>
          <w:sz w:val="28"/>
        </w:rPr>
        <w:t xml:space="preserve">— Именно поэтому я и проголосовал за ваше включение в Совет, — спокойно заявил Гоза. Он улыбнулся заметив, что лицо Пакуры стало менее гневным. — Нет, я не могу сказать, что удивлён вашим решением провести эту встречу, но что я нахожу действительно удивительным, так это то, что её поддержала Маки.
</w:t>
      </w:r>
    </w:p>
    <w:p>
      <w:pPr/>
    </w:p>
    <w:p>
      <w:pPr>
        <w:jc w:val="left"/>
      </w:pPr>
      <w:r>
        <w:rPr>
          <w:rFonts w:ascii="Consolas" w:eastAsia="Consolas" w:hAnsi="Consolas" w:cs="Consolas"/>
          <w:b w:val="0"/>
          <w:sz w:val="28"/>
        </w:rPr>
        <w:t xml:space="preserve">— Не вижу в этом ничего удивительного, учитывая, что я должна была стать избранной преемницей Джосеки в совете, — сказала Маки, сложив руки на столе. — Мои собственные обиды на Деревню Листа всем вам хорошо известны. Однако, учитывая, что Джосеки в настоящее время находится в тюремной камере, потому что он не мог отпустить свои собственные обиды, неудивительно, что мне не захотелось следовать по его стопам. Более того, моё пребывание в тренировочном лагере было... по меньшей мере поучительным. Я видела, как одна деревня Шиноби доверилась другой, чтобы помочь им справиться с проблемой…
</w:t>
      </w:r>
    </w:p>
    <w:p>
      <w:pPr/>
    </w:p>
    <w:p>
      <w:pPr>
        <w:jc w:val="left"/>
      </w:pPr>
      <w:r>
        <w:rPr>
          <w:rFonts w:ascii="Consolas" w:eastAsia="Consolas" w:hAnsi="Consolas" w:cs="Consolas"/>
          <w:b w:val="0"/>
          <w:sz w:val="28"/>
        </w:rPr>
        <w:t xml:space="preserve">— Я думаю, что лучше было бы сказать, что деревня Листа использовала нас, чтобы решить проблему, созданную их собственными руками, — сказал Рьюса, раздражённый сложившейся ситуацией.
</w:t>
      </w:r>
    </w:p>
    <w:p>
      <w:pPr/>
    </w:p>
    <w:p>
      <w:pPr>
        <w:jc w:val="left"/>
      </w:pPr>
      <w:r>
        <w:rPr>
          <w:rFonts w:ascii="Consolas" w:eastAsia="Consolas" w:hAnsi="Consolas" w:cs="Consolas"/>
          <w:b w:val="0"/>
          <w:sz w:val="28"/>
        </w:rPr>
        <w:t xml:space="preserve">— Тогда, я полагаю, вы решили проигнорировать тот факт, что Джосеки по всей видимости помогал Данзо, пытаясь вбить клин в тренировочный лагерь. Недавно несколько бывших его сторонников выступили с заявлениями, что он просил их устроить беспорядки, чтобы мы отозвали своих шиноби.
</w:t>
      </w:r>
    </w:p>
    <w:p>
      <w:pPr/>
    </w:p>
    <w:p>
      <w:pPr>
        <w:jc w:val="left"/>
      </w:pPr>
      <w:r>
        <w:rPr>
          <w:rFonts w:ascii="Consolas" w:eastAsia="Consolas" w:hAnsi="Consolas" w:cs="Consolas"/>
          <w:b w:val="0"/>
          <w:sz w:val="28"/>
        </w:rPr>
        <w:t xml:space="preserve">— При всём уважении к господину Гааре, если бы он знал о ненависти Джосеки к Данзо, то ему было бы в это поверить так же трудно, как и мне, — сказал Рьюса. — Кроме того, я не совсем уверен, насколько я готов доверять слову члена Корня, который утверждает, что был свидетелем нескольких их встреч, даже если Лист поручился за то, что она перешла на их сторону.
</w:t>
      </w:r>
    </w:p>
    <w:p>
      <w:pPr/>
    </w:p>
    <w:p>
      <w:pPr>
        <w:jc w:val="left"/>
      </w:pPr>
      <w:r>
        <w:rPr>
          <w:rFonts w:ascii="Consolas" w:eastAsia="Consolas" w:hAnsi="Consolas" w:cs="Consolas"/>
          <w:b w:val="0"/>
          <w:sz w:val="28"/>
        </w:rPr>
        <w:t xml:space="preserve">Маки наклонилась вперёд, чтобы сказать: — Тогда как насчёт моих показаний, Рьюса. Я могу засвидетельствовать, что Джосеки попросил тех из нас, кто были сторонниками жесткой линии, саботировать тренировочные лагерь. Я могу думать только об одном человеке, который получил бы от этого прямую выгоду.
</w:t>
      </w:r>
    </w:p>
    <w:p>
      <w:pPr/>
    </w:p>
    <w:p>
      <w:pPr>
        <w:jc w:val="left"/>
      </w:pPr>
      <w:r>
        <w:rPr>
          <w:rFonts w:ascii="Consolas" w:eastAsia="Consolas" w:hAnsi="Consolas" w:cs="Consolas"/>
          <w:b w:val="0"/>
          <w:sz w:val="28"/>
        </w:rPr>
        <w:t xml:space="preserve">Саджо привлёк всеобщее внимание, прочистив горло, прежде чем сказать: — Мы собрались здесь не для того, чтобы обсуждать вину или невиновность Джосеки. Мне показалось странным, что господин Казекаге назначил тебя на должность Джосеки, Маки. Тем не менее, по вашему тону легко установить, что, несмотря на то, что вы много лет находились под влиянием Джосеки, вы порвали с его убеждениями. Я предполагаю, что господин Казекаге тоже увидел это, поэтому он решил, что лучше не наказывать вас за ваше общение с ним. Однако, и этот вопрос лучше обсудить позже, — он пристально посмотрел на своих коллег-советников Гозу и Рьюсу и добавил: — Кроме того, не забывайте, что я также голосовал за предоставление Карин этой аудиенции. Я считаю, что мы живём в интересные времена и вы могли бы увидеть это, если бы вы позволили себе открыть глаза немного шире, — сосредоточившись на Карин, он сказал: — Пожалуйста, начинай, моя дорогая. Мне интересно посмотреть, для чего ты сюда пришла.
</w:t>
      </w:r>
    </w:p>
    <w:p>
      <w:pPr/>
    </w:p>
    <w:p>
      <w:pPr>
        <w:jc w:val="left"/>
      </w:pPr>
      <w:r>
        <w:rPr>
          <w:rFonts w:ascii="Consolas" w:eastAsia="Consolas" w:hAnsi="Consolas" w:cs="Consolas"/>
          <w:b w:val="0"/>
          <w:sz w:val="28"/>
        </w:rPr>
        <w:t xml:space="preserve">Рыжеволосая вежливо улыбнулась и сказала: — Спасибо, советник. Я знаю, что вы все занятые люди, поэтому буду кратка. Проще говоря, я хотела бы открыть филиал компании "Грузоперевозок Великого Древа" здесь, в Суне.
</w:t>
      </w:r>
    </w:p>
    <w:p>
      <w:pPr/>
    </w:p>
    <w:p>
      <w:pPr>
        <w:jc w:val="left"/>
      </w:pPr>
      <w:r>
        <w:rPr>
          <w:rFonts w:ascii="Consolas" w:eastAsia="Consolas" w:hAnsi="Consolas" w:cs="Consolas"/>
          <w:b w:val="0"/>
          <w:sz w:val="28"/>
        </w:rPr>
        <w:t xml:space="preserve">— Ни в коем случае, — быстро сказал Гоза. — Неужели вы действительно считаете нас такими дураками, чтобы мы открыто пригласили члена Листа открыть здесь компанию, которая могла бы шпионить за нами?
</w:t>
      </w:r>
    </w:p>
    <w:p>
      <w:pPr/>
    </w:p>
    <w:p>
      <w:pPr>
        <w:jc w:val="left"/>
      </w:pPr>
      <w:r>
        <w:rPr>
          <w:rFonts w:ascii="Consolas" w:eastAsia="Consolas" w:hAnsi="Consolas" w:cs="Consolas"/>
          <w:b w:val="0"/>
          <w:sz w:val="28"/>
        </w:rPr>
        <w:t xml:space="preserve">— Нет, я не могу сказать, что вы были бы дураком, если бы беспокоились о таких вещах. Я бы сказала, что вас можно считать одним из тех, кто отклонил моё предложение, даже не выслушав его.
</w:t>
      </w:r>
    </w:p>
    <w:p>
      <w:pPr/>
    </w:p>
    <w:p>
      <w:pPr>
        <w:jc w:val="left"/>
      </w:pPr>
      <w:r>
        <w:rPr>
          <w:rFonts w:ascii="Consolas" w:eastAsia="Consolas" w:hAnsi="Consolas" w:cs="Consolas"/>
          <w:b w:val="0"/>
          <w:sz w:val="28"/>
        </w:rPr>
        <w:t xml:space="preserve">Темари хихикнула, в то время как Канкуро сделал всё возможное, чтобы скрыть своё веселье. Однако, Гоза был отнюдь не удивлён подобным поведением и готов был встать и уйти, но Саджо сказал: — Давайте выслушаем предложение, чтобы не выглядеть потом дураками.
</w:t>
      </w:r>
    </w:p>
    <w:p>
      <w:pPr/>
    </w:p>
    <w:p>
      <w:pPr>
        <w:jc w:val="left"/>
      </w:pPr>
      <w:r>
        <w:rPr>
          <w:rFonts w:ascii="Consolas" w:eastAsia="Consolas" w:hAnsi="Consolas" w:cs="Consolas"/>
          <w:b w:val="0"/>
          <w:sz w:val="28"/>
        </w:rPr>
        <w:t xml:space="preserve">У Гоза буквально отвисла челюсть, но он быстро пришёл в себя и спросил: — Ты что, с ума сошел, Саджо?
</w:t>
      </w:r>
    </w:p>
    <w:p>
      <w:pPr/>
    </w:p>
    <w:p>
      <w:pPr>
        <w:jc w:val="left"/>
      </w:pPr>
      <w:r>
        <w:rPr>
          <w:rFonts w:ascii="Consolas" w:eastAsia="Consolas" w:hAnsi="Consolas" w:cs="Consolas"/>
          <w:b w:val="0"/>
          <w:sz w:val="28"/>
        </w:rPr>
        <w:t xml:space="preserve">— Вряд ли, — спокойно ответил советник. — Я чувствую себя очень хорошо. Возможно, вам стоит взглянуть на себя, прежде чем выдвигать подобные обвинения, — встретившись взглядом с двумя советниками, которые скорее всего будут выступать категорически против, он сказал: — Давайте на минуту вспомним, сколько раз за последние четыре года, с тех пор как Цунаде стала Хокаге, мы ловили шпионов Листа? Конечно, не считая нескольких раз, когда Джирайя останавливался в нашей деревне, я бы сказал, что это число равно нулю. Не говоря уже о том, что никто не заметил, как хорошо выступила последняя партия наших генинов на экзаменах на чунина. Это было качественное улучшение по сравнению с предыдущими экзаменами. На самом деле с тех пор, как Лист поделился с нами рядом учебных программ, которые они используют в своей собственной академии, наши генины становятся всё лучше и лучше. Я бы объяснил это тем, что каждая последующая группа генинов, выходящая из Академии, подвергалась воздействию методов обучения Листа в течение всё более и более длительных периодов. И я действительно с нетерпением жду экзамена, на котором будут выступать студенты, обучавшиеся только по этим методам.
</w:t>
      </w:r>
    </w:p>
    <w:p>
      <w:pPr/>
    </w:p>
    <w:p>
      <w:pPr>
        <w:jc w:val="left"/>
      </w:pPr>
      <w:r>
        <w:rPr>
          <w:rFonts w:ascii="Consolas" w:eastAsia="Consolas" w:hAnsi="Consolas" w:cs="Consolas"/>
          <w:b w:val="0"/>
          <w:sz w:val="28"/>
        </w:rPr>
        <w:t xml:space="preserve">— К чему ты клонишь? — пренебрежительно спросил Рьюса.
</w:t>
      </w:r>
    </w:p>
    <w:p>
      <w:pPr/>
    </w:p>
    <w:p>
      <w:pPr>
        <w:jc w:val="left"/>
      </w:pPr>
      <w:r>
        <w:rPr>
          <w:rFonts w:ascii="Consolas" w:eastAsia="Consolas" w:hAnsi="Consolas" w:cs="Consolas"/>
          <w:b w:val="0"/>
          <w:sz w:val="28"/>
        </w:rPr>
        <w:t xml:space="preserve">— Он имеет в виду, — заговорила Темари, — что если Лист так одержим нашим уничтожением, то у них очень странный способ продемонстрировать это.
</w:t>
      </w:r>
    </w:p>
    <w:p>
      <w:pPr/>
    </w:p>
    <w:p>
      <w:pPr>
        <w:jc w:val="left"/>
      </w:pPr>
      <w:r>
        <w:rPr>
          <w:rFonts w:ascii="Consolas" w:eastAsia="Consolas" w:hAnsi="Consolas" w:cs="Consolas"/>
          <w:b w:val="0"/>
          <w:sz w:val="28"/>
        </w:rPr>
        <w:t xml:space="preserve">— Именно так, Леди Темари, — сказал Саджо, наклонившись вперёд, — в настоящее время я самый старый член этого Совета. Я устал от того, что его члены всегда искали какой-то зловещий заговор даже в самых простых жестах. Я смотрел на прошлые действия Листа с таким же недоверием, как и вы, но всё, что я когда-либо видел – это честное и искреннее желание улучшить отношения между двумя нашими деревнями. Я знаю, что мы винили Лист в том, что он создал ситуацию, когда Даймё нашей страны предпочитал нанимать их, а не нас. Можно утверждать, что старые военные ястребы, такие же как мы, среди теневых фигур власти Листа, внесли в договор это условие, чтобы ослабить нас. Но теперь этим ястребам подрезали крылья. Вы действительно хотите отправиться вслед за ними? Поскольку всё больше и больше молодых людей нашей деревни начинают думать о шиноби Листа, как о друзьях и союзниках. Если это так, джентльмены, то я думаю вы движетесь в верном направлении, поскольку наши граждане потребуют лидеров, которое думают так же, как и они.
</w:t>
      </w:r>
    </w:p>
    <w:p>
      <w:pPr/>
    </w:p>
    <w:p>
      <w:pPr>
        <w:jc w:val="left"/>
      </w:pPr>
      <w:r>
        <w:rPr>
          <w:rFonts w:ascii="Consolas" w:eastAsia="Consolas" w:hAnsi="Consolas" w:cs="Consolas"/>
          <w:b w:val="0"/>
          <w:sz w:val="28"/>
        </w:rPr>
        <w:t xml:space="preserve">— Хорошо сказано, Лорд Саджо, — кивнула Карин. — Госпожа Киёми считает так же, как и вы. Она считает, что мы вступили в период, когда деревни Шиноби не просто хотят истинного и прочного мира, но и остро нуждаются в нём.
</w:t>
      </w:r>
    </w:p>
    <w:p>
      <w:pPr/>
    </w:p>
    <w:p>
      <w:pPr>
        <w:jc w:val="left"/>
      </w:pPr>
      <w:r>
        <w:rPr>
          <w:rFonts w:ascii="Consolas" w:eastAsia="Consolas" w:hAnsi="Consolas" w:cs="Consolas"/>
          <w:b w:val="0"/>
          <w:sz w:val="28"/>
        </w:rPr>
        <w:t xml:space="preserve">— Я подозреваю, что она верит в это, надеясь на хорошую прибыль, — ехидно сказал Рьюса.
</w:t>
      </w:r>
    </w:p>
    <w:p>
      <w:pPr/>
    </w:p>
    <w:p>
      <w:pPr>
        <w:jc w:val="left"/>
      </w:pPr>
      <w:r>
        <w:rPr>
          <w:rFonts w:ascii="Consolas" w:eastAsia="Consolas" w:hAnsi="Consolas" w:cs="Consolas"/>
          <w:b w:val="0"/>
          <w:sz w:val="28"/>
        </w:rPr>
        <w:t xml:space="preserve">— Я не могу отрицать, что мы намерены извлечь из этого выгоду, но с другой стороны, это также относится и к деревням, которые согласятся открыть свои двери для нашей компании.
</w:t>
      </w:r>
    </w:p>
    <w:p>
      <w:pPr/>
    </w:p>
    <w:p>
      <w:pPr>
        <w:jc w:val="left"/>
      </w:pPr>
      <w:r>
        <w:rPr>
          <w:rFonts w:ascii="Consolas" w:eastAsia="Consolas" w:hAnsi="Consolas" w:cs="Consolas"/>
          <w:b w:val="0"/>
          <w:sz w:val="28"/>
        </w:rPr>
        <w:t xml:space="preserve">— Действительно, и как ты собираешься выполнить подобное заявление? — скептически спросил Гоза.
</w:t>
      </w:r>
    </w:p>
    <w:p>
      <w:pPr/>
    </w:p>
    <w:p>
      <w:pPr>
        <w:jc w:val="left"/>
      </w:pPr>
      <w:r>
        <w:rPr>
          <w:rFonts w:ascii="Consolas" w:eastAsia="Consolas" w:hAnsi="Consolas" w:cs="Consolas"/>
          <w:b w:val="0"/>
          <w:sz w:val="28"/>
        </w:rPr>
        <w:t xml:space="preserve">Карин улыбнулась и вытащила несколько листов бумаги. Подойдя к Темари, она спросила: — Могу я попросить вас подержать это? — когда Темари забрала у неё лист, Карин велела ей направить туда свою чакру. Советники были удивлены, когда бумага аккуратно разделилась надвое. Карин улыбнулась и сказала: — Я уверена, что некоторые из вас слышали о бумаге чакры, которую Коноха использует, чтобы определить, в каком элементе человек силён, чтобы сделать упор на его тренировках. Здесь, в Суне, вам приходится использовать метод проб и ошибок. У некоторых, таких как Темари, сила проявляется довольно рано. У других же довольно поздно, что приводит к потере времени и усилий. Тем не менее, Суна имеет доступ к тому же дереву, которое Лист использует для создания этой бумаги.
</w:t>
      </w:r>
    </w:p>
    <w:p>
      <w:pPr/>
    </w:p>
    <w:p>
      <w:pPr>
        <w:jc w:val="left"/>
      </w:pPr>
      <w:r>
        <w:rPr>
          <w:rFonts w:ascii="Consolas" w:eastAsia="Consolas" w:hAnsi="Consolas" w:cs="Consolas"/>
          <w:b w:val="0"/>
          <w:sz w:val="28"/>
        </w:rPr>
        <w:t xml:space="preserve">— К чему ты клонишь? — нетерпеливо сказал Гоза.
</w:t>
      </w:r>
    </w:p>
    <w:p>
      <w:pPr/>
    </w:p>
    <w:p>
      <w:pPr>
        <w:jc w:val="left"/>
      </w:pPr>
      <w:r>
        <w:rPr>
          <w:rFonts w:ascii="Consolas" w:eastAsia="Consolas" w:hAnsi="Consolas" w:cs="Consolas"/>
          <w:b w:val="0"/>
          <w:sz w:val="28"/>
        </w:rPr>
        <w:t xml:space="preserve">— Дело в том, что у вас нет доступа к этой бумаге, потому что всё дерево, что вы можете собрать, используется для создания ваших марионеток, именно поэтому их так много в этой деревне, — Карин видела, что трое мужчин-советников были удивлены её знаниями, но, по правде говоря, ей даже не требовалось никакой информации от любовниц Наруто из Суны, чтобы прийти к такому выводу. Всё, что ей было нужно, это изучить процветающий чёрный рынок, который существовал и связывал деревни Шиноби. Как она и утверждала, у Конохи это дерево было в изобилии, и оно использовалось во всём, от создания свитков, до бумаги чакры, которую она держала в руках. Суне в какой-то момент удалось заполучить дерево в свои руки, но им не хватало плодородных земель, необходимых для его выращивания в действительно значимом количестве. В результате они обратились к чёрному рынку, где платили очень завышенную цену. И делали они это в течение очень многих лет несмотря на то, что являлись союзниками Конохи.
</w:t>
      </w:r>
    </w:p>
    <w:p>
      <w:pPr/>
    </w:p>
    <w:p>
      <w:pPr>
        <w:jc w:val="left"/>
      </w:pPr>
      <w:r>
        <w:rPr>
          <w:rFonts w:ascii="Consolas" w:eastAsia="Consolas" w:hAnsi="Consolas" w:cs="Consolas"/>
          <w:b w:val="0"/>
          <w:sz w:val="28"/>
        </w:rPr>
        <w:t xml:space="preserve">— Я предполагаю, что вы считаете, что если мы позволим вам открыть здесь филиал, вы сможете предоставить нам эту бумагу чакры, — сказал явно заинтересованный Саджо, поскольку это могло улучшить процесс обучения их генинов и чунинов.
</w:t>
      </w:r>
    </w:p>
    <w:p>
      <w:pPr/>
    </w:p>
    <w:p>
      <w:pPr>
        <w:jc w:val="left"/>
      </w:pPr>
      <w:r>
        <w:rPr>
          <w:rFonts w:ascii="Consolas" w:eastAsia="Consolas" w:hAnsi="Consolas" w:cs="Consolas"/>
          <w:b w:val="0"/>
          <w:sz w:val="28"/>
        </w:rPr>
        <w:t xml:space="preserve">— Я уже заключила контракт с Хокаге, по которому у меня есть доступ не только к бумаге чакры, но и к неочищенному дереву, которое вам понадобится для создания новых марионеток. Представьте себе инновации, которые вы могли бы внедрить, если бы вам не нужно было бояться тратить драгоценный ресурс на экспериментальные проекты.
</w:t>
      </w:r>
    </w:p>
    <w:p>
      <w:pPr/>
    </w:p>
    <w:p>
      <w:pPr>
        <w:jc w:val="left"/>
      </w:pPr>
      <w:r>
        <w:rPr>
          <w:rFonts w:ascii="Consolas" w:eastAsia="Consolas" w:hAnsi="Consolas" w:cs="Consolas"/>
          <w:b w:val="0"/>
          <w:sz w:val="28"/>
        </w:rPr>
        <w:t xml:space="preserve">Узумаки улыбнулась, увидев, что два советника – Гоза и Рьюса с интересом переглянулись.
</w:t>
      </w:r>
    </w:p>
    <w:p>
      <w:pPr/>
    </w:p>
    <w:p>
      <w:pPr>
        <w:jc w:val="left"/>
      </w:pPr>
      <w:r>
        <w:rPr>
          <w:rFonts w:ascii="Consolas" w:eastAsia="Consolas" w:hAnsi="Consolas" w:cs="Consolas"/>
          <w:b w:val="0"/>
          <w:sz w:val="28"/>
        </w:rPr>
        <w:t xml:space="preserve">— Заманчивое предложение, но я уверен, что для того, чтобы оно сработало, Лист обратился к вам с просьбой заручиться нашей поддержкой от их имени.
</w:t>
      </w:r>
    </w:p>
    <w:p>
      <w:pPr/>
    </w:p>
    <w:p>
      <w:pPr>
        <w:jc w:val="left"/>
      </w:pPr>
      <w:r>
        <w:rPr>
          <w:rFonts w:ascii="Consolas" w:eastAsia="Consolas" w:hAnsi="Consolas" w:cs="Consolas"/>
          <w:b w:val="0"/>
          <w:sz w:val="28"/>
        </w:rPr>
        <w:t xml:space="preserve">Она видела, как на лицах двух мужчин снова появилось недоверие, когда Рьюса поддержал тему: — Да, что именно нужно Листу?
</w:t>
      </w:r>
    </w:p>
    <w:p>
      <w:pPr/>
    </w:p>
    <w:p>
      <w:pPr>
        <w:jc w:val="left"/>
      </w:pPr>
      <w:r>
        <w:rPr>
          <w:rFonts w:ascii="Consolas" w:eastAsia="Consolas" w:hAnsi="Consolas" w:cs="Consolas"/>
          <w:b w:val="0"/>
          <w:sz w:val="28"/>
        </w:rPr>
        <w:t xml:space="preserve">— Сделка, с Конохой уже заключена. Так что независимо от того, хотите ли вы поставлять какие-либо предметы для торговли или нет, у меня всё ещё есть тонна древесины, от которой мне нужно избавиться, и я планирую продать её вам со значительной скидкой от той цены, которую вы заплатили бы на чёрном рынке, — после минутной паузы сказала Карин. — С учётом сказанного: я знаю, что Лист интересуется некоторыми цветами, к которым у вас есть доступ и которые растут только в самых суровых условиях. Смогу ли я получить их от вас по цене, которая стоит того, чтобы осуществить подобную сделку, думаю время покажет. Но учитывая, какую плату с вас драл чёрный рынок, я уверена что получу довольно хорошую прибыль уже в этом году.
</w:t>
      </w:r>
    </w:p>
    <w:p>
      <w:pPr/>
    </w:p>
    <w:p>
      <w:pPr>
        <w:jc w:val="left"/>
      </w:pPr>
      <w:r>
        <w:rPr>
          <w:rFonts w:ascii="Consolas" w:eastAsia="Consolas" w:hAnsi="Consolas" w:cs="Consolas"/>
          <w:b w:val="0"/>
          <w:sz w:val="28"/>
        </w:rPr>
        <w:t xml:space="preserve">— Лорд Гаара, — сказал Саджо, как только Карин закончила свою речь, — я бы проголосовал за то, чтобы мы позволили компании "Грузоперевозок Великого Древа" открыть здесь офис. В конце концов, это принесёт пользу нашим шиноби.
</w:t>
      </w:r>
    </w:p>
    <w:p>
      <w:pPr/>
    </w:p>
    <w:p>
      <w:pPr>
        <w:jc w:val="left"/>
      </w:pPr>
      <w:r>
        <w:rPr>
          <w:rFonts w:ascii="Consolas" w:eastAsia="Consolas" w:hAnsi="Consolas" w:cs="Consolas"/>
          <w:b w:val="0"/>
          <w:sz w:val="28"/>
        </w:rPr>
        <w:t xml:space="preserve">— Я поддерживаю это, — быстро сказал Гоза, удивив многих из присутствующих, — хотя мне трудно доверять деревне Листа, я не верю, что они позволили бы подобному случиться, если у них были враждебные намерения. С теми деньгами, которые мы можем сэкономить на закупке материалов, мы могли бы удвоить или даже утроить наше производство марионеток.
</w:t>
      </w:r>
    </w:p>
    <w:p>
      <w:pPr/>
    </w:p>
    <w:p>
      <w:pPr>
        <w:jc w:val="left"/>
      </w:pPr>
      <w:r>
        <w:rPr>
          <w:rFonts w:ascii="Consolas" w:eastAsia="Consolas" w:hAnsi="Consolas" w:cs="Consolas"/>
          <w:b w:val="0"/>
          <w:sz w:val="28"/>
        </w:rPr>
        <w:t xml:space="preserve">Гаара задумчиво сложил руки, а после сказал: — Я согласен. Карин, есть ещё несколько предметов, которые я хотел бы сделать доступными для нас в Деревне Листа. Я уверен, что мы сможем прийти к какому-то соглашению. У вас есть кто-то на примете для работы в этом офисе?
</w:t>
      </w:r>
    </w:p>
    <w:p>
      <w:pPr/>
    </w:p>
    <w:p>
      <w:pPr>
        <w:jc w:val="left"/>
      </w:pPr>
      <w:r>
        <w:rPr>
          <w:rFonts w:ascii="Consolas" w:eastAsia="Consolas" w:hAnsi="Consolas" w:cs="Consolas"/>
          <w:b w:val="0"/>
          <w:sz w:val="28"/>
        </w:rPr>
        <w:t xml:space="preserve">— Пока нет, — ответила Карин и добавила: — Но я уверена, что в конце концов появится кто-то достаточно способный.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Гурен закончила заключать джонина Листа в кристалл, а после повернулась лицом к стене, окружающей Коноху. Глаза джонина позади неё метались взад и вперёд, пока он дышал через маленькую дыхательную трубку, которую она оставила ему. Хотя она отдала бы всё, чтобы снова увидеть Юкимару, хладнокровная убийца, которой она была раньше, умерла вместе с ним. И хотя Кабуто сказал, что ему нужно, чтобы она отвлекла внимание, она не собиралась ради этого снова пачкать руки.
</w:t>
      </w:r>
    </w:p>
    <w:p>
      <w:pPr/>
    </w:p>
    <w:p>
      <w:pPr>
        <w:jc w:val="left"/>
      </w:pPr>
      <w:r>
        <w:rPr>
          <w:rFonts w:ascii="Consolas" w:eastAsia="Consolas" w:hAnsi="Consolas" w:cs="Consolas"/>
          <w:b w:val="0"/>
          <w:sz w:val="28"/>
        </w:rPr>
        <w:t xml:space="preserve">Осматривая стену, пока Луна не исчезла за облаками, она выбрала наиболее слабый участок, который казался пустым и создала несколько кристаллических драконов. Она вскочила на последнего, в то время как остальные прорвались сквозь ослабленное строение, и была у вершины стены как раз в тот момент, когда прозвучала тревога. Спрыгнув с дракона, едва он достиг стены, она прыгнула на её вершину, а её хрустальные драконы отвлекли на себя внимание дежурных шиноби. Куноичи приземлилась перед несколькими чунинами, которые собирались напасть на её дзюцу сверху, и ударив руками о землю, послала волну, которая достигнув их, обездвижила шиноби, заключив их в кристалл.
</w:t>
      </w:r>
    </w:p>
    <w:p>
      <w:pPr/>
    </w:p>
    <w:p>
      <w:pPr>
        <w:jc w:val="left"/>
      </w:pPr>
      <w:r>
        <w:rPr>
          <w:rFonts w:ascii="Consolas" w:eastAsia="Consolas" w:hAnsi="Consolas" w:cs="Consolas"/>
          <w:b w:val="0"/>
          <w:sz w:val="28"/>
        </w:rPr>
        <w:t xml:space="preserve">Она вырастила на своей руке хрустальное лезвие, которое использовала, чтобы отклонить кунай, брошенный в неё с противоположной стороны дыры, которое проделало в стене её дзюцу. Убегая от шиноби, которые бросились вслед за ней через кристаллические образования, в которые были пойманы чунины, она услышала за спиной ругань преследователей. Гурен воспользовалась моментом, когда она исчезла из их поля зрения, чтобы спрыгнуть со стены и направиться к своей истинной цели.
</w:t>
      </w:r>
    </w:p>
    <w:p>
      <w:pPr/>
    </w:p>
    <w:p>
      <w:pPr>
        <w:jc w:val="left"/>
      </w:pPr>
      <w:r>
        <w:rPr>
          <w:rFonts w:ascii="Consolas" w:eastAsia="Consolas" w:hAnsi="Consolas" w:cs="Consolas"/>
          <w:b w:val="0"/>
          <w:sz w:val="28"/>
        </w:rPr>
        <w:t xml:space="preserve">Прячась в тени почти разрушенного здания, она наблюдала, как несколько шиноби, включая ниндзя-собаку, приземлились в этом районе, прежде чем отправить в её адрес проклятья и разделиться для её поисков. Она уже собиралась отправиться дальше, когда один из шиноби едва не поразил её, пролетев сквозь стену, к которой она прижималась. Отпрыгнув назад, куноичи узнала в юноше одного из шиноби, который противостоял ей во время её миссии по захвату Трёххвостого для Орочимару.
</w:t>
      </w:r>
    </w:p>
    <w:p>
      <w:pPr/>
    </w:p>
    <w:p>
      <w:pPr>
        <w:jc w:val="left"/>
      </w:pPr>
      <w:r>
        <w:rPr>
          <w:rFonts w:ascii="Consolas" w:eastAsia="Consolas" w:hAnsi="Consolas" w:cs="Consolas"/>
          <w:b w:val="0"/>
          <w:sz w:val="28"/>
        </w:rPr>
        <w:t xml:space="preserve">— Мне показалось, что я узнал твой запах, хотя я не должен был удивляться, учитывая тех хрустальных драконов.
</w:t>
      </w:r>
    </w:p>
    <w:p>
      <w:pPr/>
    </w:p>
    <w:p>
      <w:pPr>
        <w:jc w:val="left"/>
      </w:pPr>
      <w:r>
        <w:rPr>
          <w:rFonts w:ascii="Consolas" w:eastAsia="Consolas" w:hAnsi="Consolas" w:cs="Consolas"/>
          <w:b w:val="0"/>
          <w:sz w:val="28"/>
        </w:rPr>
        <w:t xml:space="preserve">— Уйди с дороги, — крикнула Гурен, будучи не в настроении шутить с юношей, — у вас есть то, что вам не принадлежит.
</w:t>
      </w:r>
    </w:p>
    <w:p>
      <w:pPr/>
    </w:p>
    <w:p>
      <w:pPr>
        <w:jc w:val="left"/>
      </w:pPr>
      <w:r>
        <w:rPr>
          <w:rFonts w:ascii="Consolas" w:eastAsia="Consolas" w:hAnsi="Consolas" w:cs="Consolas"/>
          <w:b w:val="0"/>
          <w:sz w:val="28"/>
        </w:rPr>
        <w:t xml:space="preserve">— Ты говоришь о том мальчике, которого мы привезли? — эмоционально прокричал Киба. — Это благодаря тебе и этому змеиному ублюдку он мёртв. Мы просто дали ему место, где он может спокойно отдохнуть.
</w:t>
      </w:r>
    </w:p>
    <w:p>
      <w:pPr/>
    </w:p>
    <w:p>
      <w:pPr>
        <w:jc w:val="left"/>
      </w:pPr>
      <w:r>
        <w:rPr>
          <w:rFonts w:ascii="Consolas" w:eastAsia="Consolas" w:hAnsi="Consolas" w:cs="Consolas"/>
          <w:b w:val="0"/>
          <w:sz w:val="28"/>
        </w:rPr>
        <w:t xml:space="preserve">— У меня нет времени объяснять, но я пытаюсь исправить эту ошибку. А теперь исчезни!
</w:t>
      </w:r>
    </w:p>
    <w:p>
      <w:pPr/>
    </w:p>
    <w:p>
      <w:pPr>
        <w:jc w:val="left"/>
      </w:pPr>
      <w:r>
        <w:rPr>
          <w:rFonts w:ascii="Consolas" w:eastAsia="Consolas" w:hAnsi="Consolas" w:cs="Consolas"/>
          <w:b w:val="0"/>
          <w:sz w:val="28"/>
        </w:rPr>
        <w:t xml:space="preserve">— Заставь меня! — закричал Киба, бросаясь на женщину со своим партнёром, превратившемуся в его форму. Прыжком преодолев разделяющую их дистанцию, он попытался ударить её по лицу и даже сумел нанести удар, но поморщился, почувствовав что его ногти едва не вырвались из пальцев с мясом.
</w:t>
      </w:r>
    </w:p>
    <w:p>
      <w:pPr/>
    </w:p>
    <w:p>
      <w:pPr>
        <w:jc w:val="left"/>
      </w:pPr>
      <w:r>
        <w:rPr>
          <w:rFonts w:ascii="Consolas" w:eastAsia="Consolas" w:hAnsi="Consolas" w:cs="Consolas"/>
          <w:b w:val="0"/>
          <w:sz w:val="28"/>
        </w:rPr>
        <w:t xml:space="preserve">Гурен ударила своим хрустальным кулаком в живот Акамару, заставив собаку заскулить, рухнув от удара и прервав дзюцу, вернуться к форме собаки, после чего сразу отпрыгнул в сторону, а Киба врезался в спину куноичи, используя технику "Клык над клыком". Атака подбросила её в воздух, и они врезались в стену разрушенного здания, прорвавшись сквозь неё. Несмотря на свою хрустальную броню, Гурен получила весьма чувствительный удар и медленно поднялась на ноги. Киба тоже получил довольно серьёзный урон из-за того, что его дзюцу не смогло проникнуть сквозь её защиту. Гурен оглянулась, стоя на коленях, и ударила Инузуку тыльной стороной ладони так, что тот упал на спину. Она услышала рычание и обернувшись увидела Акамару, прыгающего на неё из дыры, пробитой ими в стене.
</w:t>
      </w:r>
    </w:p>
    <w:p>
      <w:pPr/>
    </w:p>
    <w:p>
      <w:pPr>
        <w:jc w:val="left"/>
      </w:pPr>
      <w:r>
        <w:rPr>
          <w:rFonts w:ascii="Consolas" w:eastAsia="Consolas" w:hAnsi="Consolas" w:cs="Consolas"/>
          <w:b w:val="0"/>
          <w:sz w:val="28"/>
        </w:rPr>
        <w:t xml:space="preserve">Взяв всё ещё ошеломлённого Кибу за куртку, она бросила его в животное, заставив их врезаться друг в друга. Затем, прежде чем они успели оправиться, она заключила их в хрустальный купол. Куноичи почувствовала что дюжина шиноби окружила её местонахождение, и услышала крик: — Сдавайся и выходи с поднятыми руками, иначе мы придем за тобой.
</w:t>
      </w:r>
    </w:p>
    <w:p>
      <w:pPr/>
    </w:p>
    <w:p>
      <w:pPr>
        <w:jc w:val="left"/>
      </w:pPr>
      <w:r>
        <w:rPr>
          <w:rFonts w:ascii="Consolas" w:eastAsia="Consolas" w:hAnsi="Consolas" w:cs="Consolas"/>
          <w:b w:val="0"/>
          <w:sz w:val="28"/>
        </w:rPr>
        <w:t xml:space="preserve">Гурен выругалась, хотя часть её миссии состояла в том, чтобы отвлечь Лист, ей также требовалось достичь ещё одной цели. Создав нефритовое зеркало, она создала десяток своих копий, которые начали выходить из хрустального объекта. Человек, принявший на себя командование снаружи, сказал: — У вас есть время пока я не досчитал до трёх, чтобы подчиниться.
</w:t>
      </w:r>
    </w:p>
    <w:p>
      <w:pPr/>
    </w:p>
    <w:p>
      <w:pPr>
        <w:jc w:val="left"/>
      </w:pPr>
      <w:r>
        <w:rPr>
          <w:rFonts w:ascii="Consolas" w:eastAsia="Consolas" w:hAnsi="Consolas" w:cs="Consolas"/>
          <w:b w:val="0"/>
          <w:sz w:val="28"/>
        </w:rPr>
        <w:t xml:space="preserve">— Не волнуйся, — ответила ему Гурен, — мы идём.
</w:t>
      </w:r>
    </w:p>
    <w:p>
      <w:pPr/>
    </w:p>
    <w:p>
      <w:pPr>
        <w:jc w:val="left"/>
      </w:pPr>
      <w:r>
        <w:rPr>
          <w:rFonts w:ascii="Consolas" w:eastAsia="Consolas" w:hAnsi="Consolas" w:cs="Consolas"/>
          <w:b w:val="0"/>
          <w:sz w:val="28"/>
        </w:rPr>
        <w:t xml:space="preserve">Джонин снаружи не успел осознать смысл сказанного ей, как из дыры появилось гораздо большее число нарушителей, чем то, с каким их отряд мог совладать и начали сеять хаос в деревне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уютно устроился в своей постели с Конан, Мабуи, Югито и Ино, но внезапно вскочил, разбудив всех четырех куноичи. Когда он вернулся из города Танзаку, то обнаружил в своей кровати трёх женщин-ниндзя не из Конохи, ожидающих его, и с которыми он провёл бурную ночь. Когда всё успокоилось, Ино присоединилась к ним, желая поспать в одной постели с их общим любовником. Причина его внезапного беспокойства заключалась в том, что клон его самого и клон, заменяющий Ино, рассеялись, проинформировав его о том, что деревня подверглась нападению.
</w:t>
      </w:r>
    </w:p>
    <w:p>
      <w:pPr/>
    </w:p>
    <w:p>
      <w:pPr>
        <w:jc w:val="left"/>
      </w:pPr>
      <w:r>
        <w:rPr>
          <w:rFonts w:ascii="Consolas" w:eastAsia="Consolas" w:hAnsi="Consolas" w:cs="Consolas"/>
          <w:b w:val="0"/>
          <w:sz w:val="28"/>
        </w:rPr>
        <w:t xml:space="preserve">— Что случилось? — спросила мгновенно проснувшаяся Конан.
</w:t>
      </w:r>
    </w:p>
    <w:p>
      <w:pPr/>
    </w:p>
    <w:p>
      <w:pPr>
        <w:jc w:val="left"/>
      </w:pPr>
      <w:r>
        <w:rPr>
          <w:rFonts w:ascii="Consolas" w:eastAsia="Consolas" w:hAnsi="Consolas" w:cs="Consolas"/>
          <w:b w:val="0"/>
          <w:sz w:val="28"/>
        </w:rPr>
        <w:t xml:space="preserve">— Мне очень жаль, но кто-то решил напасть на деревню. Наверное, хочет проверить нашу готовность, — ответил джинчурики, быстро натягивая на себя одежду. — Кто бы это ни был, похоже он обладает способностью создавать кристаллы.
</w:t>
      </w:r>
    </w:p>
    <w:p>
      <w:pPr/>
    </w:p>
    <w:p>
      <w:pPr>
        <w:jc w:val="left"/>
      </w:pPr>
      <w:r>
        <w:rPr>
          <w:rFonts w:ascii="Consolas" w:eastAsia="Consolas" w:hAnsi="Consolas" w:cs="Consolas"/>
          <w:b w:val="0"/>
          <w:sz w:val="28"/>
        </w:rPr>
        <w:t xml:space="preserve">Ино как раз собиралась последовать примеру своего возлюбленного, но остановилась из-за его заявления о дзюцу нападавшего.
</w:t>
      </w:r>
    </w:p>
    <w:p>
      <w:pPr/>
    </w:p>
    <w:p>
      <w:pPr>
        <w:jc w:val="left"/>
      </w:pPr>
      <w:r>
        <w:rPr>
          <w:rFonts w:ascii="Consolas" w:eastAsia="Consolas" w:hAnsi="Consolas" w:cs="Consolas"/>
          <w:b w:val="0"/>
          <w:sz w:val="28"/>
        </w:rPr>
        <w:t xml:space="preserve">— Должно быть, это она.
</w:t>
      </w:r>
    </w:p>
    <w:p>
      <w:pPr/>
    </w:p>
    <w:p>
      <w:pPr>
        <w:jc w:val="left"/>
      </w:pPr>
      <w:r>
        <w:rPr>
          <w:rFonts w:ascii="Consolas" w:eastAsia="Consolas" w:hAnsi="Consolas" w:cs="Consolas"/>
          <w:b w:val="0"/>
          <w:sz w:val="28"/>
        </w:rPr>
        <w:t xml:space="preserve">— Что? О ком ты говоришь? — спросил Наруто, поворачиваясь к блондинке.
</w:t>
      </w:r>
    </w:p>
    <w:p>
      <w:pPr/>
    </w:p>
    <w:p>
      <w:pPr>
        <w:jc w:val="left"/>
      </w:pPr>
      <w:r>
        <w:rPr>
          <w:rFonts w:ascii="Consolas" w:eastAsia="Consolas" w:hAnsi="Consolas" w:cs="Consolas"/>
          <w:b w:val="0"/>
          <w:sz w:val="28"/>
        </w:rPr>
        <w:t xml:space="preserve">— Я думаю, что знаю, кто может быть нападавшим, — ответила Ино, прижимаясь к Наруто. — Перемести нас к Цунаде.
</w:t>
      </w:r>
    </w:p>
    <w:p>
      <w:pPr/>
    </w:p>
    <w:p>
      <w:pPr>
        <w:jc w:val="left"/>
      </w:pPr>
      <w:r>
        <w:rPr>
          <w:rFonts w:ascii="Consolas" w:eastAsia="Consolas" w:hAnsi="Consolas" w:cs="Consolas"/>
          <w:b w:val="0"/>
          <w:sz w:val="28"/>
        </w:rPr>
        <w:t xml:space="preserve">Наруто кивнул, и пара исчезла в красной вспышке, чтобы снова появиться около офиса Хокаге. Ворвавшись внутрь, они обнаружили, что комната заполнена другими членами правящей верхушки деревни, которые повернулись к ним. Ино быстро двинулась вперёд, чтобы присоединиться к другим советникам и деревенским лидерам, на ходу говоря: — Наруто, спасибо за то, что переместил меня сюда. Я рада, что встретила тебя по пути, — Сосредоточившись на Цунаде, она сказала: — Я слышала, что нападающий может использовать кристаллы, думаю это может быть...
</w:t>
      </w:r>
    </w:p>
    <w:p>
      <w:pPr/>
    </w:p>
    <w:p>
      <w:pPr>
        <w:jc w:val="left"/>
      </w:pPr>
      <w:r>
        <w:rPr>
          <w:rFonts w:ascii="Consolas" w:eastAsia="Consolas" w:hAnsi="Consolas" w:cs="Consolas"/>
          <w:b w:val="0"/>
          <w:sz w:val="28"/>
        </w:rPr>
        <w:t xml:space="preserve">— Женщина, которая мешала нам изгнать Трёххвостого, — прервала её Хокаге. — Да, мы знаем. Эта деталь была подтверждена Кибой, хотя в настоящее время он находится в ловушке в хрустальном куполе. К сожалению, ей удалось скрыться после победы над несколькими отрядами, которые загнали её в угол и теперь несколько её клонов вызывают хаос в восточной части деревни.
</w:t>
      </w:r>
    </w:p>
    <w:p>
      <w:pPr/>
    </w:p>
    <w:p>
      <w:pPr>
        <w:jc w:val="left"/>
      </w:pPr>
      <w:r>
        <w:rPr>
          <w:rFonts w:ascii="Consolas" w:eastAsia="Consolas" w:hAnsi="Consolas" w:cs="Consolas"/>
          <w:b w:val="0"/>
          <w:sz w:val="28"/>
        </w:rPr>
        <w:t xml:space="preserve">Ино нахмурилась, поскольку это было в противоположной стороне от места, которое она считала целью Гурен. Полагая, что клоны были отвлекающим маневром, она спросила: — А как насчёт охранников, охраняющих кладбище?
</w:t>
      </w:r>
    </w:p>
    <w:p>
      <w:pPr/>
    </w:p>
    <w:p>
      <w:pPr>
        <w:jc w:val="left"/>
      </w:pPr>
      <w:r>
        <w:rPr>
          <w:rFonts w:ascii="Consolas" w:eastAsia="Consolas" w:hAnsi="Consolas" w:cs="Consolas"/>
          <w:b w:val="0"/>
          <w:sz w:val="28"/>
        </w:rPr>
        <w:t xml:space="preserve">— Мы отозвали несколько отрядов, чтобы выследить её и помочь справиться с этими хрустальными драконами, — ответил Ибики.
</w:t>
      </w:r>
    </w:p>
    <w:p>
      <w:pPr/>
    </w:p>
    <w:p>
      <w:pPr>
        <w:jc w:val="left"/>
      </w:pPr>
      <w:r>
        <w:rPr>
          <w:rFonts w:ascii="Consolas" w:eastAsia="Consolas" w:hAnsi="Consolas" w:cs="Consolas"/>
          <w:b w:val="0"/>
          <w:sz w:val="28"/>
        </w:rPr>
        <w:t xml:space="preserve">— Вот куда она направляется, — уверенно сказала Ино, — я думаю, что она здесь, чтобы вернуть тело Юкимару.
</w:t>
      </w:r>
    </w:p>
    <w:p>
      <w:pPr/>
    </w:p>
    <w:p>
      <w:pPr>
        <w:jc w:val="left"/>
      </w:pPr>
      <w:r>
        <w:rPr>
          <w:rFonts w:ascii="Consolas" w:eastAsia="Consolas" w:hAnsi="Consolas" w:cs="Consolas"/>
          <w:b w:val="0"/>
          <w:sz w:val="28"/>
        </w:rPr>
        <w:t xml:space="preserve">— Возможно, она не единственный человек, который собирается воспользоваться тем, что мы отозвали охранников, которым было поручено защищать наших мёртвых. Югао, пошлите всех доступных шиноби для защиты кладбища. Также все остальные отправьте туда всех своих свободных людей, — Цунаде кивнула головой в сторону Ино, дав тем самым знать, что хочет, чтобы она последовала за ней, и сказала: — Я направляюсь в больницу, чтобы помочь раненым и у меня есть несколько вопросов о вашей прошлой встрече с той женщиной.
</w:t>
      </w:r>
    </w:p>
    <w:p>
      <w:pPr/>
    </w:p>
    <w:p>
      <w:pPr>
        <w:jc w:val="left"/>
      </w:pPr>
      <w:r>
        <w:rPr>
          <w:rFonts w:ascii="Consolas" w:eastAsia="Consolas" w:hAnsi="Consolas" w:cs="Consolas"/>
          <w:b w:val="0"/>
          <w:sz w:val="28"/>
        </w:rPr>
        <w:t xml:space="preserve">Ино кивнула и не удивилась, обнаружив, что Наруто уже ушёл, и судя по её чувствам, ушёл сразу, как только она сказала, куда по её мнению, должна направиться Гурен. Как только она осталась наедине с Хокаге, Цунаде сказала: — Найди Якумо. У меня есть особое задание для вас двоих.
</w:t>
      </w:r>
    </w:p>
    <w:p>
      <w:pPr/>
    </w:p>
    <w:p>
      <w:pPr>
        <w:jc w:val="left"/>
      </w:pPr>
      <w:r>
        <w:rPr>
          <w:rFonts w:ascii="Consolas" w:eastAsia="Consolas" w:hAnsi="Consolas" w:cs="Consolas"/>
          <w:b w:val="0"/>
          <w:sz w:val="28"/>
        </w:rPr>
        <w:t xml:space="preserve">— Что за задание?
</w:t>
      </w:r>
    </w:p>
    <w:p>
      <w:pPr/>
    </w:p>
    <w:p>
      <w:pPr>
        <w:jc w:val="left"/>
      </w:pPr>
      <w:r>
        <w:rPr>
          <w:rFonts w:ascii="Consolas" w:eastAsia="Consolas" w:hAnsi="Consolas" w:cs="Consolas"/>
          <w:b w:val="0"/>
          <w:sz w:val="28"/>
        </w:rPr>
        <w:t xml:space="preserve">— Ты выкопаешь то, что похоронено в могиле Рин.
</w:t>
      </w:r>
    </w:p>
    <w:p>
      <w:pPr/>
    </w:p>
    <w:p>
      <w:pPr>
        <w:jc w:val="left"/>
      </w:pPr>
      <w:r>
        <w:rPr>
          <w:rFonts w:ascii="Consolas" w:eastAsia="Consolas" w:hAnsi="Consolas" w:cs="Consolas"/>
          <w:b w:val="0"/>
          <w:sz w:val="28"/>
        </w:rPr>
        <w:t xml:space="preserve">— О, с радостью... — саркастически произнесла Ино, гадая, не следовало ли ей остаться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Докладывает отряд семьдесят один, — раздался женский голос из шлема шиноби, только что снятого Гурен с шиноби, которого она вырубила. Оглядев кладбище, она услышала как новые клоны, которых она создала, сражаются с другими отрядами, которые пытались приблизиться к её позиции. Ранее она уже пробиралась в Деревню Листа, чтобы посетить могилу Юкимару, поэтому точно знала, что ей нужно идти к той части кладбища, которая предназначалась для гражданских лиц. Глядя на ближайшую стену, которая отделяла часть кладбища шиноби, она подумала, что Кабуто уже должен был успеть сделать всё что хотел. Учитывая, как мало шиноби перепрыгнуло через стену, чтобы атаковать её и её клонов несмотря на то, что её заметили, она не удивилась бы, если после Кабуто придётся выкопать гораздо больше новых могил.
</w:t>
      </w:r>
    </w:p>
    <w:p>
      <w:pPr/>
    </w:p>
    <w:p>
      <w:pPr>
        <w:jc w:val="left"/>
      </w:pPr>
      <w:r>
        <w:rPr>
          <w:rFonts w:ascii="Consolas" w:eastAsia="Consolas" w:hAnsi="Consolas" w:cs="Consolas"/>
          <w:b w:val="0"/>
          <w:sz w:val="28"/>
        </w:rPr>
        <w:t xml:space="preserve">Подойдя к могиле Юкимару, она сложила руки в жесте, заставляющем землю задрожать, и из неё появился Хрустальный дракон с гробом внутри его тела. Из гарнитуры, которую она подобрала, она услышала голос: — Чёрт возьми, да! Наруто здесь, и он разносит этих кристаллических клонов на осколки.
</w:t>
      </w:r>
    </w:p>
    <w:p>
      <w:pPr/>
    </w:p>
    <w:p>
      <w:pPr>
        <w:jc w:val="left"/>
      </w:pPr>
      <w:r>
        <w:rPr>
          <w:rFonts w:ascii="Consolas" w:eastAsia="Consolas" w:hAnsi="Consolas" w:cs="Consolas"/>
          <w:b w:val="0"/>
          <w:sz w:val="28"/>
        </w:rPr>
        <w:t xml:space="preserve">Гурен нахмурилась, так как почувствовала подтверждение этих слов. Прыгнув на дракона, она создала столько клонов, сколько её истощающиеся резервы чакры могли поддержать, чтобы выиграть для себя время и отправила их в направлении, в котором её старые клоны быстро исчезали. Приказав дракону двигаться в противоположную сторону, она обернулась как раз вовремя, чтобы увидеть светловолосого мужчину, преследовавшего её. Несмотря на массу клонов, приближающихся к нему, он вытащил кунай и бросил его в неё, но Гурен ответила хрустальным сюрикеном, который выбил его из воздуха, а мгновением позже блондин телепортировался к нему.
</w:t>
      </w:r>
    </w:p>
    <w:p>
      <w:pPr/>
    </w:p>
    <w:p>
      <w:pPr>
        <w:jc w:val="left"/>
      </w:pPr>
      <w:r>
        <w:rPr>
          <w:rFonts w:ascii="Consolas" w:eastAsia="Consolas" w:hAnsi="Consolas" w:cs="Consolas"/>
          <w:b w:val="0"/>
          <w:sz w:val="28"/>
        </w:rPr>
        <w:t xml:space="preserve">Гурен вздохнула с облегчением, когда её клоны окружили молодого человека, появившегося возле своего куная, в то время как сама сосредоточилась на встрече с Кабуто, намереваясь получить свою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вошла в часть деревенского кладбища, на которой хоронились шиноби, и за ней последовали Ибики и Югао. Она почувствовала, как растёт её гнев, когда увидела мёртвого шиноби, которому было поручено охранять это место. Оглянувшись на Югао, она спросила: — Вы считаете, что эта Гурен работает с Кабуто?
</w:t>
      </w:r>
    </w:p>
    <w:p>
      <w:pPr/>
    </w:p>
    <w:p>
      <w:pPr>
        <w:jc w:val="left"/>
      </w:pPr>
      <w:r>
        <w:rPr>
          <w:rFonts w:ascii="Consolas" w:eastAsia="Consolas" w:hAnsi="Consolas" w:cs="Consolas"/>
          <w:b w:val="0"/>
          <w:sz w:val="28"/>
        </w:rPr>
        <w:t xml:space="preserve">— Я не уверена, — ответила Югао, — согласно отчёту по миссии, который подали Шизуне и Ямато, Гурен поссорилась с Кабуто. Мне трудно поверить, что она снова будет работать с ним, хотя время её и его нападения вряд ли являются совпадением.
</w:t>
      </w:r>
    </w:p>
    <w:p>
      <w:pPr/>
    </w:p>
    <w:p>
      <w:pPr>
        <w:jc w:val="left"/>
      </w:pPr>
      <w:r>
        <w:rPr>
          <w:rFonts w:ascii="Consolas" w:eastAsia="Consolas" w:hAnsi="Consolas" w:cs="Consolas"/>
          <w:b w:val="0"/>
          <w:sz w:val="28"/>
        </w:rPr>
        <w:t xml:space="preserve">— У каждого есть своя цена, — сказал Ибики, присев на корточки, чтобы осмотреть мёртвого шиноби, работавшего в его отделе, — учитывая, что Кабуто осквернил эти могилы, вполне вероятно, что она помогла ему надеясь вернуть мальчика, чьё тело она забрала.
</w:t>
      </w:r>
    </w:p>
    <w:p>
      <w:pPr/>
    </w:p>
    <w:p>
      <w:pPr>
        <w:jc w:val="left"/>
      </w:pPr>
      <w:r>
        <w:rPr>
          <w:rFonts w:ascii="Consolas" w:eastAsia="Consolas" w:hAnsi="Consolas" w:cs="Consolas"/>
          <w:b w:val="0"/>
          <w:sz w:val="28"/>
        </w:rPr>
        <w:t xml:space="preserve">Цунаде вздохнула и сказала: — Это логичная теория, учитывая отчёты по миссии, в которой мы впервые столкнулись с ней. Тем не менее, учитывая что среди людей, с которыми она столкнулась во время своего нападения, не было смертельных случаев, похоже она уже не та женщина, которой была тогда. Это заставляет меня задаться вопросом, как она воспользуется дзюцу, которое требует человеческой жертвы. — Повернувшись к Ибики, она спросила: — Вы уже выяснили, чьи образцы ДНК похитил Кабуто?
</w:t>
      </w:r>
    </w:p>
    <w:p>
      <w:pPr/>
    </w:p>
    <w:p>
      <w:pPr>
        <w:jc w:val="left"/>
      </w:pPr>
      <w:r>
        <w:rPr>
          <w:rFonts w:ascii="Consolas" w:eastAsia="Consolas" w:hAnsi="Consolas" w:cs="Consolas"/>
          <w:b w:val="0"/>
          <w:sz w:val="28"/>
        </w:rPr>
        <w:t xml:space="preserve">— Судя по вскрытым могилам, это Мастер Чень, Сарутоби Асума, Хаяте Гекко... — Ибики замолчал, чувствуя себя неловко из-за вздоха Югао.
</w:t>
      </w:r>
    </w:p>
    <w:p>
      <w:pPr/>
    </w:p>
    <w:p>
      <w:pPr>
        <w:jc w:val="left"/>
      </w:pPr>
      <w:r>
        <w:rPr>
          <w:rFonts w:ascii="Consolas" w:eastAsia="Consolas" w:hAnsi="Consolas" w:cs="Consolas"/>
          <w:b w:val="0"/>
          <w:sz w:val="28"/>
        </w:rPr>
        <w:t xml:space="preserve">Хотя Цунаде знала, что её товарищ по гарему чувствует боль, она заставила его продолжить, спросив: — Это всё?
</w:t>
      </w:r>
    </w:p>
    <w:p>
      <w:pPr/>
    </w:p>
    <w:p>
      <w:pPr>
        <w:jc w:val="left"/>
      </w:pPr>
      <w:r>
        <w:rPr>
          <w:rFonts w:ascii="Consolas" w:eastAsia="Consolas" w:hAnsi="Consolas" w:cs="Consolas"/>
          <w:b w:val="0"/>
          <w:sz w:val="28"/>
        </w:rPr>
        <w:t xml:space="preserve">— Нет, госпожа, — серьёзно сказал Ибики, — другие вскрытые могилы содержали останки Рин Нохары, а также Дана Като и Мито Узумаки.
</w:t>
      </w:r>
    </w:p>
    <w:p>
      <w:pPr/>
    </w:p>
    <w:p>
      <w:pPr>
        <w:jc w:val="left"/>
      </w:pPr>
      <w:r>
        <w:rPr>
          <w:rFonts w:ascii="Consolas" w:eastAsia="Consolas" w:hAnsi="Consolas" w:cs="Consolas"/>
          <w:b w:val="0"/>
          <w:sz w:val="28"/>
        </w:rPr>
        <w:t xml:space="preserve">Когда она услышала последние два имени, от лица Цунаде отхлынула кровь и внезапно её насторожил тот факт, что боль, которую как она предполагала, должна была испытывать Югао, была совсем не такой сильной, как она думала. Страх перед встречей с близкими казался почти невыносимым, но Цунаде оттолкнула его и развернулась на каблуках.
</w:t>
      </w:r>
    </w:p>
    <w:p>
      <w:pPr/>
    </w:p>
    <w:p>
      <w:pPr>
        <w:jc w:val="left"/>
      </w:pPr>
      <w:r>
        <w:rPr>
          <w:rFonts w:ascii="Consolas" w:eastAsia="Consolas" w:hAnsi="Consolas" w:cs="Consolas"/>
          <w:b w:val="0"/>
          <w:sz w:val="28"/>
        </w:rPr>
        <w:t xml:space="preserve">— Госпожа Цунаде, куда вы идете? — крикнул Ибики вслед удаляющемуся лидеру.
</w:t>
      </w:r>
    </w:p>
    <w:p>
      <w:pPr/>
    </w:p>
    <w:p>
      <w:pPr>
        <w:jc w:val="left"/>
      </w:pPr>
      <w:r>
        <w:rPr>
          <w:rFonts w:ascii="Consolas" w:eastAsia="Consolas" w:hAnsi="Consolas" w:cs="Consolas"/>
          <w:b w:val="0"/>
          <w:sz w:val="28"/>
        </w:rPr>
        <w:t xml:space="preserve">— Я собираюсь поставить ногу на череп змеи, прежде чем он сможет использовать свои новые ДНК, — отозвалась Цунаде.
</w:t>
      </w:r>
    </w:p>
    <w:p>
      <w:pPr/>
    </w:p>
    <w:p>
      <w:pPr>
        <w:jc w:val="left"/>
      </w:pPr>
      <w:r>
        <w:rPr>
          <w:rFonts w:ascii="Consolas" w:eastAsia="Consolas" w:hAnsi="Consolas" w:cs="Consolas"/>
          <w:b w:val="0"/>
          <w:sz w:val="28"/>
        </w:rPr>
        <w:t xml:space="preserve">— Я соберу отряд…
</w:t>
      </w:r>
    </w:p>
    <w:p>
      <w:pPr/>
    </w:p>
    <w:p>
      <w:pPr>
        <w:jc w:val="left"/>
      </w:pPr>
      <w:r>
        <w:rPr>
          <w:rFonts w:ascii="Consolas" w:eastAsia="Consolas" w:hAnsi="Consolas" w:cs="Consolas"/>
          <w:b w:val="0"/>
          <w:sz w:val="28"/>
        </w:rPr>
        <w:t xml:space="preserve">— Не беспокойся, — сказала Цунаде, когда Наруто, почувствовавший эмоции своих любовниц, в красной вспышке появился перед ней, — мой отряд только что прибыл.
</w:t>
      </w:r>
    </w:p>
    <w:p>
      <w:pPr/>
    </w:p>
    <w:p>
      <w:pPr>
        <w:jc w:val="left"/>
      </w:pPr>
      <w:r>
        <w:rPr>
          <w:rFonts w:ascii="Consolas" w:eastAsia="Consolas" w:hAnsi="Consolas" w:cs="Consolas"/>
          <w:b w:val="0"/>
          <w:sz w:val="28"/>
        </w:rPr>
        <w:t xml:space="preserve">Наруто бросил обеспокоенный взгляд на Югао, но почувствовав решимость Цунаде, последовал за её намерением найти человека, ответственного за гнев, который она испытывала.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Кабуто улыбнулся, закончив готовить свиток, который он собирался использовать против Наруто, когда они встретятся в следующий раз. Он услышал звук приближения чего-то большого и обернувшись, увидел Гурен верхом на её кристальном драконе. Спрыгнув с него, она приземлилась перед ним, на что он сказал: — Впечатляет, ты действительно проделала чудесную работу, отвлекая Лист. Жаль, что ты настолько умственно отсталая. Разве твоя задача не была бы намного проще, если бы ты убила шиноби, с которым столкнулись?
</w:t>
      </w:r>
    </w:p>
    <w:p>
      <w:pPr/>
    </w:p>
    <w:p>
      <w:pPr>
        <w:jc w:val="left"/>
      </w:pPr>
      <w:r>
        <w:rPr>
          <w:rFonts w:ascii="Consolas" w:eastAsia="Consolas" w:hAnsi="Consolas" w:cs="Consolas"/>
          <w:b w:val="0"/>
          <w:sz w:val="28"/>
        </w:rPr>
        <w:t xml:space="preserve">— А тебе какое дело? — прервала его Гурен, — Ты получил то, что хотел. Когда ты выполнишь свою часть сделки.
</w:t>
      </w:r>
    </w:p>
    <w:p>
      <w:pPr/>
    </w:p>
    <w:p>
      <w:pPr>
        <w:jc w:val="left"/>
      </w:pPr>
      <w:r>
        <w:rPr>
          <w:rFonts w:ascii="Consolas" w:eastAsia="Consolas" w:hAnsi="Consolas" w:cs="Consolas"/>
          <w:b w:val="0"/>
          <w:sz w:val="28"/>
        </w:rPr>
        <w:t xml:space="preserve">— Могу прямо сейчас, — сказал Кабуто, когда кристальный дракон исчез, оставив гроб позади. — Однако я не вижу жертвы, которая вам нужна.
</w:t>
      </w:r>
    </w:p>
    <w:p>
      <w:pPr/>
    </w:p>
    <w:p>
      <w:pPr>
        <w:jc w:val="left"/>
      </w:pPr>
      <w:r>
        <w:rPr>
          <w:rFonts w:ascii="Consolas" w:eastAsia="Consolas" w:hAnsi="Consolas" w:cs="Consolas"/>
          <w:b w:val="0"/>
          <w:sz w:val="28"/>
        </w:rPr>
        <w:t xml:space="preserve">— Предоставь это мне, — отвернувшись сказала Гурен, а Кабуто откинул крышку гроба.
</w:t>
      </w:r>
    </w:p>
    <w:p>
      <w:pPr/>
    </w:p>
    <w:p>
      <w:pPr>
        <w:jc w:val="left"/>
      </w:pPr>
      <w:r>
        <w:rPr>
          <w:rFonts w:ascii="Consolas" w:eastAsia="Consolas" w:hAnsi="Consolas" w:cs="Consolas"/>
          <w:b w:val="0"/>
          <w:sz w:val="28"/>
        </w:rPr>
        <w:t xml:space="preserve">Она прижала руку ко рту, услышав тошнотворный звук разрезаемой плоти, прежде чем Кабуто сказал: — Так где же жертва?
</w:t>
      </w:r>
    </w:p>
    <w:p>
      <w:pPr/>
    </w:p>
    <w:p>
      <w:pPr>
        <w:jc w:val="left"/>
      </w:pPr>
      <w:r>
        <w:rPr>
          <w:rFonts w:ascii="Consolas" w:eastAsia="Consolas" w:hAnsi="Consolas" w:cs="Consolas"/>
          <w:b w:val="0"/>
          <w:sz w:val="28"/>
        </w:rPr>
        <w:t xml:space="preserve">— Это я, — сказала Гурен, глядя на человека в капюшоне.
</w:t>
      </w:r>
    </w:p>
    <w:p>
      <w:pPr/>
    </w:p>
    <w:p>
      <w:pPr>
        <w:jc w:val="left"/>
      </w:pPr>
      <w:r>
        <w:rPr>
          <w:rFonts w:ascii="Consolas" w:eastAsia="Consolas" w:hAnsi="Consolas" w:cs="Consolas"/>
          <w:b w:val="0"/>
          <w:sz w:val="28"/>
        </w:rPr>
        <w:t xml:space="preserve">— В самом деле, — сказал Кабуто, — разве ты доверяешь мне? Что помешает мне использовать Юкимару в своих целях?
</w:t>
      </w:r>
    </w:p>
    <w:p>
      <w:pPr/>
    </w:p>
    <w:p>
      <w:pPr>
        <w:jc w:val="left"/>
      </w:pPr>
      <w:r>
        <w:rPr>
          <w:rFonts w:ascii="Consolas" w:eastAsia="Consolas" w:hAnsi="Consolas" w:cs="Consolas"/>
          <w:b w:val="0"/>
          <w:sz w:val="28"/>
        </w:rPr>
        <w:t xml:space="preserve">— Он бесполезен для тебя, — ответила куноичи. — Если бы он был тебе нужен, то ты никогда не позволил бы ему зайти так далеко. Это означает, что его способность была уникальна для Трёххвостого, и с ним в руках Акацуки, у тебя нет необходимости в средствах для его контроля.
</w:t>
      </w:r>
    </w:p>
    <w:p>
      <w:pPr/>
    </w:p>
    <w:p>
      <w:pPr>
        <w:jc w:val="left"/>
      </w:pPr>
      <w:r>
        <w:rPr>
          <w:rFonts w:ascii="Consolas" w:eastAsia="Consolas" w:hAnsi="Consolas" w:cs="Consolas"/>
          <w:b w:val="0"/>
          <w:sz w:val="28"/>
        </w:rPr>
        <w:t xml:space="preserve">— Верно, — сказал Кабуто, — тогда что ты хочешь, чтобы я сказал ему о тебе?
</w:t>
      </w:r>
    </w:p>
    <w:p>
      <w:pPr/>
    </w:p>
    <w:p>
      <w:pPr>
        <w:jc w:val="left"/>
      </w:pPr>
      <w:r>
        <w:rPr>
          <w:rFonts w:ascii="Consolas" w:eastAsia="Consolas" w:hAnsi="Consolas" w:cs="Consolas"/>
          <w:b w:val="0"/>
          <w:sz w:val="28"/>
        </w:rPr>
        <w:t xml:space="preserve">— Скажи ему... скажи ему, что он спас меня, — сказала Гурен, опускаясь на колени, когда Кабуто приблизился к ней со свитком.
</w:t>
      </w:r>
    </w:p>
    <w:p>
      <w:pPr/>
    </w:p>
    <w:p>
      <w:pPr>
        <w:jc w:val="left"/>
      </w:pPr>
      <w:r>
        <w:rPr>
          <w:rFonts w:ascii="Consolas" w:eastAsia="Consolas" w:hAnsi="Consolas" w:cs="Consolas"/>
          <w:b w:val="0"/>
          <w:sz w:val="28"/>
        </w:rPr>
        <w:t xml:space="preserve">— Я думаю, это будет спорным вопросом, — сказал Кабуто, положив свиток на землю и активировав дзюцу.
</w:t>
      </w:r>
    </w:p>
    <w:p>
      <w:pPr/>
    </w:p>
    <w:p>
      <w:pPr>
        <w:jc w:val="left"/>
      </w:pPr>
      <w:r>
        <w:rPr>
          <w:rFonts w:ascii="Consolas" w:eastAsia="Consolas" w:hAnsi="Consolas" w:cs="Consolas"/>
          <w:b w:val="0"/>
          <w:sz w:val="28"/>
        </w:rPr>
        <w:t xml:space="preserve">Узор распространился по земле в сторону женщины и хлопья глины, пепла и грязи начали покрывать её. Гурен почувствовала, как дух Юкимару начал окружать её, но затем это чувство исчезло и хлопья, покрывающие её, упали на землю. Потрясённая внезапной переменой, она в отчаянии посмотрела на Кабуто и спросила: — Что случилось?
</w:t>
      </w:r>
    </w:p>
    <w:p>
      <w:pPr/>
    </w:p>
    <w:p>
      <w:pPr>
        <w:jc w:val="left"/>
      </w:pPr>
      <w:r>
        <w:rPr>
          <w:rFonts w:ascii="Consolas" w:eastAsia="Consolas" w:hAnsi="Consolas" w:cs="Consolas"/>
          <w:b w:val="0"/>
          <w:sz w:val="28"/>
        </w:rPr>
        <w:t xml:space="preserve">— Похоже, это ещё одна неудача, — ответил Кабуто, пожав плечами, — я так и думал. Иногда, когда дух действительно пребывает в мире, он не может быть насильно вызван. Похоже, Юкимару не жалел о том, что пожертвовал собой ради тебя, Гурен. Ты должна быть счастлива.
</w:t>
      </w:r>
    </w:p>
    <w:p>
      <w:pPr/>
    </w:p>
    <w:p>
      <w:pPr>
        <w:jc w:val="left"/>
      </w:pPr>
      <w:r>
        <w:rPr>
          <w:rFonts w:ascii="Consolas" w:eastAsia="Consolas" w:hAnsi="Consolas" w:cs="Consolas"/>
          <w:b w:val="0"/>
          <w:sz w:val="28"/>
        </w:rPr>
        <w:t xml:space="preserve">Из глаз женщины потекли слёзы, она разрыдалась и начала колотить по земле. Кабуто покачал головой, глядя на неё через очки и с трудом представляя себе женщину перед ним, как страшную куноичи, которая служила Орочимару. Несмотря на искушение оставить её несчастной, он решил, что сейчас самое подходящее время, чтобы начать свой эксперимент.
</w:t>
      </w:r>
    </w:p>
    <w:p>
      <w:pPr/>
    </w:p>
    <w:p>
      <w:pPr>
        <w:jc w:val="left"/>
      </w:pPr>
      <w:r>
        <w:rPr>
          <w:rFonts w:ascii="Consolas" w:eastAsia="Consolas" w:hAnsi="Consolas" w:cs="Consolas"/>
          <w:b w:val="0"/>
          <w:sz w:val="28"/>
        </w:rPr>
        <w:t xml:space="preserve">— Не бойся Гурен, если ты действительно хочешь стать жертвой, я сделаю тебе одолжение.
</w:t>
      </w:r>
    </w:p>
    <w:p>
      <w:pPr/>
    </w:p>
    <w:p>
      <w:pPr>
        <w:jc w:val="left"/>
      </w:pPr>
      <w:r>
        <w:rPr>
          <w:rFonts w:ascii="Consolas" w:eastAsia="Consolas" w:hAnsi="Consolas" w:cs="Consolas"/>
          <w:b w:val="0"/>
          <w:sz w:val="28"/>
        </w:rPr>
        <w:t xml:space="preserve">Изменив свиток на тот, который он приготовил до её прихода, он снова активировал дзюцу, заставляя пепел снова покрывать женщину. На мгновение он увидел, как в глазах Гурен появилось желание жить, но она отбросила его прежде, чем пепел полностью покрыл её тело и он услышал, как она поблагодарила его. Покров вокруг его жертвы затвердел и принял форму женщины, которую он помнил по своим историческим книгам. Несмотря на то, что она умерла старухой при загадочных обстоятельствах, Кабуто решил воскресить её такой, какой она была в свои двадцать с небольшим лет.
</w:t>
      </w:r>
    </w:p>
    <w:p>
      <w:pPr/>
    </w:p>
    <w:p>
      <w:pPr>
        <w:jc w:val="left"/>
      </w:pPr>
      <w:r>
        <w:rPr>
          <w:rFonts w:ascii="Consolas" w:eastAsia="Consolas" w:hAnsi="Consolas" w:cs="Consolas"/>
          <w:b w:val="0"/>
          <w:sz w:val="28"/>
        </w:rPr>
        <w:t xml:space="preserve">Мито Узумаки невидяще смотрела вперёд, пока он не призвал гроб, чтобы положить её туда. На мгновение он задумался, стоит ли использовать другую пешку для своего эксперимента, но отказался от этой мысли из-за того, что не хотел жертвовать потенциально более ценной пешкой. Тем не менее, он практически ничего не знал о способностях Мито, поэтому задавался вопросом, сможет ли она даже оказать Наруто достойное сопротивление. Однако её истинной ценностью была эмоциональная привязанность, которой она обладала с Цунаде, и если Кабуто хотел увидеть способность Наруто дать истинную жизнь тем, кого вернул Эдо Тэнсэй, ему нужно было сыграть от чувств, который как он знал, джинчурики испытывает к Хокаге.
</w:t>
      </w:r>
    </w:p>
    <w:p>
      <w:pPr/>
    </w:p>
    <w:p>
      <w:pPr>
        <w:jc w:val="left"/>
      </w:pPr>
      <w:r>
        <w:rPr>
          <w:rFonts w:ascii="Consolas" w:eastAsia="Consolas" w:hAnsi="Consolas" w:cs="Consolas"/>
          <w:b w:val="0"/>
          <w:sz w:val="28"/>
        </w:rPr>
        <w:t xml:space="preserve">Белая змея, которая была частью его самого, появилась из-под одежды, повернув голову к Конохе. Почувствовав приближение людей, он улыбнулся и сказал: — О, как мило с вашей стороны быть такими пунктуальными.
</w:t>
      </w:r>
    </w:p>
    <w:p>
      <w:pPr/>
    </w:p>
    <w:p>
      <w:pPr>
        <w:jc w:val="left"/>
      </w:pPr>
      <w:r>
        <w:rPr>
          <w:rFonts w:ascii="Consolas" w:eastAsia="Consolas" w:hAnsi="Consolas" w:cs="Consolas"/>
          <w:b w:val="0"/>
          <w:sz w:val="28"/>
        </w:rPr>
        <w:t xml:space="preserve">Заставив гроб исчезнуть в земле, он создал клона, чтобы поприветствовать тех, кто преследует его и активировать ловушку, пока сам он найдёт безопасное место для наблюдения за тем, что произойдёт дальше.
</w:t>
      </w:r>
    </w:p>
    <w:p>
      <w:pPr/>
    </w:p>
    <w:p>
      <w:pPr>
        <w:jc w:val="left"/>
      </w:pPr>
      <w:r>
        <w:rPr>
          <w:rFonts w:ascii="Consolas" w:eastAsia="Consolas" w:hAnsi="Consolas" w:cs="Consolas"/>
          <w:b w:val="0"/>
          <w:sz w:val="28"/>
        </w:rPr>
        <w:t xml:space="preserve">    P.S.: Далее рекомндуется к прочтению Интерлюдия 5 Eroninja: The Limelight. Глава 5: Ино
</w:t>
      </w:r>
    </w:p>
    <w:p>
      <w:pPr/>
    </w:p>
    <w:p>
      <w:pPr>
        <w:jc w:val="left"/>
      </w:pPr>
      <w:r>
        <w:rPr>
          <w:rFonts w:ascii="Consolas" w:eastAsia="Consolas" w:hAnsi="Consolas" w:cs="Consolas"/>
          <w:b w:val="0"/>
          <w:sz w:val="28"/>
        </w:rPr>
        <w:t xml:space="preserve">https://tl.rulate.ru/book/32856/734696/ready
</w:t>
      </w:r>
    </w:p>
    <w:p>
      <w:pPr/>
    </w:p>
    <w:p>
      <w:pPr>
        <w:jc w:val="left"/>
      </w:pPr>
      <w:r>
        <w:rPr>
          <w:rFonts w:ascii="Consolas" w:eastAsia="Consolas" w:hAnsi="Consolas" w:cs="Consolas"/>
          <w:b w:val="0"/>
          <w:sz w:val="28"/>
        </w:rPr>
        <w:t xml:space="preserve">Ссылка на страницу со всеми дополнениями по произведению: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Взрыв из прошлого: Мито. Часть 2 (арты)
</w:t>
      </w:r>
    </w:p>
    <w:p>
      <w:pPr/>
    </w:p>
    <w:p>
      <w:pPr>
        <w:jc w:val="left"/>
      </w:pPr>
      <w:r>
        <w:rPr>
          <w:rFonts w:ascii="Consolas" w:eastAsia="Consolas" w:hAnsi="Consolas" w:cs="Consolas"/>
          <w:b w:val="0"/>
          <w:sz w:val="28"/>
        </w:rPr>
        <w:t xml:space="preserve">Глава 44. Взрыв из прошлого: Мито: Часть 2–ая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двигался впереди относительно Цунаде, приближаясь к Кабуто, который, казалось, ждал их. У Наруто возникло неприятное чувство, которое заставило его оглянуться на свою спутницу, на лице которой он увидел гнев и беспокойство, которые он и ощутил раньше. Его собственное эмоциональное состояние было противоречивым, особенно потому, что Цунаде сказала ему, какие ДНК получил Кабуто, прежде чем покинул деревню. Зная, что среди воинов, которые потенциально могут быть воскрешены, было двое мужчин, у которых при жизни были отношения с двумя его любовницами, Наруто точно не был в восторге от возможности подобного исхода. Он сомневался, что очкастый отступник знал о его отношениях с Югао и Цунаде, поэтому вероятность использования на них Эдо Тэнсэй по этим причинам была минимальна, но с учётом сказанного, это не отменяло того факта, что если бы они столкнулись с Хаяте или Даном, это поставило бы Наруто в довольно неудобное положение.
</w:t>
      </w:r>
    </w:p>
    <w:p>
      <w:pPr/>
    </w:p>
    <w:p>
      <w:pPr>
        <w:jc w:val="left"/>
      </w:pPr>
      <w:r>
        <w:rPr>
          <w:rFonts w:ascii="Consolas" w:eastAsia="Consolas" w:hAnsi="Consolas" w:cs="Consolas"/>
          <w:b w:val="0"/>
          <w:sz w:val="28"/>
        </w:rPr>
        <w:t xml:space="preserve">Знание того, что он может вернуть к жизни одного из них, а может даже и обоих, в случае столкновения, вносило сумятицу в его мысли. С одной стороны, он признавал, что его эгоистичная часть не хотела возвращать людей, которые могут считаться его конкурентами за любовь его возлюбленных, особенно если учесть, что для воскресших будет казаться, что не прошло и минуты после их смерти. По правде говоря, Наруто до этого почти не думал о мужчинах, которые были в жизни его любимых до него. Это просто не казалось чем-то важным, так как они были мертвы, в то время как он был жив. Но теперь, когда появилась вполне реальная возможность, что он может противостоять им, причём не одним способом, он не мог не задаться вопросом, как он может сравниться с ними. Снова посмотрев на Цунаде, блондин думал, возникли ли у неё подобные мысли или чувства, но её лицо быстро сменилось с гневного, на спокойную маску шиноби, готовую к битве.
</w:t>
      </w:r>
    </w:p>
    <w:p>
      <w:pPr/>
    </w:p>
    <w:p>
      <w:pPr>
        <w:jc w:val="left"/>
      </w:pPr>
      <w:r>
        <w:rPr>
          <w:rFonts w:ascii="Consolas" w:eastAsia="Consolas" w:hAnsi="Consolas" w:cs="Consolas"/>
          <w:b w:val="0"/>
          <w:sz w:val="28"/>
        </w:rPr>
        <w:t xml:space="preserve">Восхищаясь профессионализмом своей возлюбленной, он уже собирался заговорить с ней на эту тему, но Цунаде опередила его: — Моё сердце и душа принадлежат тебе. Дан был важен для меня, но он моё прошлое, ты же моё настоящее и будущее. Я знаю, что Югао чувствует то же самое.
</w:t>
      </w:r>
    </w:p>
    <w:p>
      <w:pPr/>
    </w:p>
    <w:p>
      <w:pPr>
        <w:jc w:val="left"/>
      </w:pPr>
      <w:r>
        <w:rPr>
          <w:rFonts w:ascii="Consolas" w:eastAsia="Consolas" w:hAnsi="Consolas" w:cs="Consolas"/>
          <w:b w:val="0"/>
          <w:sz w:val="28"/>
        </w:rPr>
        <w:t xml:space="preserve">Всё напряжение, которое чувствовал Наруто, рассеялось от слов Цунаде. Узумаки повернулся, чтобы ещё раз взглянуть на неё, и прежде чем они продолжили путь туда, где он чувствовал присутствие Кабуто, он сказал: — Спасибо. Я никогда не сомневался, что ты любишь меня, но…
</w:t>
      </w:r>
    </w:p>
    <w:p>
      <w:pPr/>
    </w:p>
    <w:p>
      <w:pPr>
        <w:jc w:val="left"/>
      </w:pPr>
      <w:r>
        <w:rPr>
          <w:rFonts w:ascii="Consolas" w:eastAsia="Consolas" w:hAnsi="Consolas" w:cs="Consolas"/>
          <w:b w:val="0"/>
          <w:sz w:val="28"/>
        </w:rPr>
        <w:t xml:space="preserve">— Любовь моя, — сказала Цунаде, весело улыбнувшись Наруто, — заткнись и перестань думать об этом. Я потратила десятилетия впустую, оплакивая Дана. Он был важен для меня, но я верю, что он хотел бы, чтобы я продолжала двигаться вперёд, и я сделала это с тобой.
</w:t>
      </w:r>
    </w:p>
    <w:p>
      <w:pPr/>
    </w:p>
    <w:p>
      <w:pPr>
        <w:jc w:val="left"/>
      </w:pPr>
      <w:r>
        <w:rPr>
          <w:rFonts w:ascii="Consolas" w:eastAsia="Consolas" w:hAnsi="Consolas" w:cs="Consolas"/>
          <w:b w:val="0"/>
          <w:sz w:val="28"/>
        </w:rPr>
        <w:t xml:space="preserve">Наруто, поддержанный словами своей возлюбленной, почувствовал, как нахмурилось его собственное лицо. Однако, думая о Куренай, он сказал: — Я признаю, что был обеспокоен встречей с Даном или Хаяте, так как я знаю, что могу вернуть их вам, но что если это будут кто-то вроде Асумы или Забузы? Я мог бы вернуть важных людей обратно…
</w:t>
      </w:r>
    </w:p>
    <w:p>
      <w:pPr/>
    </w:p>
    <w:p>
      <w:pPr>
        <w:jc w:val="left"/>
      </w:pPr>
      <w:r>
        <w:rPr>
          <w:rFonts w:ascii="Consolas" w:eastAsia="Consolas" w:hAnsi="Consolas" w:cs="Consolas"/>
          <w:b w:val="0"/>
          <w:sz w:val="28"/>
        </w:rPr>
        <w:t xml:space="preserve">— Не стоит ступать на эту дорогу, Наруто, — быстро и решительно сказала Цунаде. — Я не могу представить, каково это – знать, что ты можешь вернуть людей близких тебе или тех, кто тебе дорог, но только потому, что ты можешь это сделать, не означает, что ты должен. Задумывался ли ты о том, почему Киёми дарует нам шанс жить вечно, но только до тех пор, пока мы не решимся завести детей?
</w:t>
      </w:r>
    </w:p>
    <w:p>
      <w:pPr/>
    </w:p>
    <w:p>
      <w:pPr>
        <w:jc w:val="left"/>
      </w:pPr>
      <w:r>
        <w:rPr>
          <w:rFonts w:ascii="Consolas" w:eastAsia="Consolas" w:hAnsi="Consolas" w:cs="Consolas"/>
          <w:b w:val="0"/>
          <w:sz w:val="28"/>
        </w:rPr>
        <w:t xml:space="preserve">Наруто отрицательно покачал головой и ответил: — Честно говоря, нет. Как она и сказала, это было то, что она намеревалась сделать частью нашего пенсионного пакета. Со всем, что должно произойти, беспокоиться об этом сейчас кажется немного... похожим на принятие желаемого за действительное.
</w:t>
      </w:r>
    </w:p>
    <w:p>
      <w:pPr/>
    </w:p>
    <w:p>
      <w:pPr>
        <w:jc w:val="left"/>
      </w:pPr>
      <w:r>
        <w:rPr>
          <w:rFonts w:ascii="Consolas" w:eastAsia="Consolas" w:hAnsi="Consolas" w:cs="Consolas"/>
          <w:b w:val="0"/>
          <w:sz w:val="28"/>
        </w:rPr>
        <w:t xml:space="preserve">Цунаде кивнула, ожидая такого ответа. Тем не менее, она много думала об этом с тех пор, как Киёми рассказала, как она сделала так, чтобы они не старели, поскольку это открыло целый ряд вопросов, на которые медик хотела получить ответы. Цунаде также подозревала, что её любимый не слишком задумывался над этим вопросом, потому что пока не стремился иметь детей, особенно теперь, когда для этого ему, возможно, придётся потерять женщину, решившую завести ребёнка. Она считала, что это было прямым результатом того, что у него был большой гарем любовниц, которые требовали его внимания и любви. И хотя можно было сказать, что ребёнок потребует и того, и другого, это на самом деле будет на совершенно другом уровне, так как быть хорошим отцом может быть гораздо сложнее, чем хорошим любовником. В отличие от некоторых Даймё, которые держали наложниц, которые часто рожали им детей, но оставляли воспитание матерям или слугам, Цунаде знала, что если у Наруто действительно будет ребёнок, он будет активно участвовать в его жизни.
</w:t>
      </w:r>
    </w:p>
    <w:p>
      <w:pPr/>
    </w:p>
    <w:p>
      <w:pPr>
        <w:jc w:val="left"/>
      </w:pPr>
      <w:r>
        <w:rPr>
          <w:rFonts w:ascii="Consolas" w:eastAsia="Consolas" w:hAnsi="Consolas" w:cs="Consolas"/>
          <w:b w:val="0"/>
          <w:sz w:val="28"/>
        </w:rPr>
        <w:t xml:space="preserve">Хотя она подозревала, что большинство его любовниц относились к той же категории, что и она сама, и отказ от ребёнка в обмен на возможность прожить несколько жизней, казался им довольно честной сделкой. Конечно, она признавала, что её согласие могло быть вызвано лишь тем, что у неё никогда не было детей, равно как и желания завести их, однако она считала, что жалобы Цунами и в меньшей степени Тсуме по этому вопросу были связаны с тем, что у них уже есть дети, и была вероятность, что они могут пережить их, в зависимости от того, что решат их сыновья.
</w:t>
      </w:r>
    </w:p>
    <w:p>
      <w:pPr/>
    </w:p>
    <w:p>
      <w:pPr>
        <w:jc w:val="left"/>
      </w:pPr>
      <w:r>
        <w:rPr>
          <w:rFonts w:ascii="Consolas" w:eastAsia="Consolas" w:hAnsi="Consolas" w:cs="Consolas"/>
          <w:b w:val="0"/>
          <w:sz w:val="28"/>
        </w:rPr>
        <w:t xml:space="preserve">Она считала, что Тсуме не так сильно переживал по этому поводу потому, что Киба был шиноби, и она уже смирилась с простой истиной, что может пережить своего ребёнка из-за профессии, которую тот выбрал. Уверение Киёми в том, что после успешного объединения мира шиноби она распространит способность перестать стареть на Кибу и Инари, при условии что они будут согласны отказаться от возможности иметь детей, похоже успокоила Тсуме. Цунами же, всё ещё казалась противоречивой по этому вопросу, что заставляло Цунаде задаться вопросом, что она в конечном итоге решит сделать.
</w:t>
      </w:r>
    </w:p>
    <w:p>
      <w:pPr/>
    </w:p>
    <w:p>
      <w:pPr>
        <w:jc w:val="left"/>
      </w:pPr>
      <w:r>
        <w:rPr>
          <w:rFonts w:ascii="Consolas" w:eastAsia="Consolas" w:hAnsi="Consolas" w:cs="Consolas"/>
          <w:b w:val="0"/>
          <w:sz w:val="28"/>
        </w:rPr>
        <w:t xml:space="preserve">Видя, что Наруто смотрит на неё и ждёт объяснений, почему она задала свой вопрос, она сказала: — Я не спрашивала Киёми по этому вопросу, но считаю, что причина её требования чтобы те, кто хочет остаться молодым, не имели детей, в том, что она чувствует, что смерть является естественной частью жизни.
</w:t>
      </w:r>
    </w:p>
    <w:p>
      <w:pPr/>
    </w:p>
    <w:p>
      <w:pPr>
        <w:jc w:val="left"/>
      </w:pPr>
      <w:r>
        <w:rPr>
          <w:rFonts w:ascii="Consolas" w:eastAsia="Consolas" w:hAnsi="Consolas" w:cs="Consolas"/>
          <w:b w:val="0"/>
          <w:sz w:val="28"/>
        </w:rPr>
        <w:t xml:space="preserve">Наруто кивнул и сказал: — Я могу согласиться с этим, но тогда зачем было делать нас бессмертными с самого начала?
</w:t>
      </w:r>
    </w:p>
    <w:p>
      <w:pPr/>
    </w:p>
    <w:p>
      <w:pPr>
        <w:jc w:val="left"/>
      </w:pPr>
      <w:r>
        <w:rPr>
          <w:rFonts w:ascii="Consolas" w:eastAsia="Consolas" w:hAnsi="Consolas" w:cs="Consolas"/>
          <w:b w:val="0"/>
          <w:sz w:val="28"/>
        </w:rPr>
        <w:t xml:space="preserve">— Потому что она любит тебя, и как существо, которое уже было бессмертным, не хочет потерять тебя по причине смерти от старости. Вспомни, что для неё годы должны казаться днями или, по крайней мере, казались в прошлом.
</w:t>
      </w:r>
    </w:p>
    <w:p>
      <w:pPr/>
    </w:p>
    <w:p>
      <w:pPr>
        <w:jc w:val="left"/>
      </w:pPr>
      <w:r>
        <w:rPr>
          <w:rFonts w:ascii="Consolas" w:eastAsia="Consolas" w:hAnsi="Consolas" w:cs="Consolas"/>
          <w:b w:val="0"/>
          <w:sz w:val="28"/>
        </w:rPr>
        <w:t xml:space="preserve">Наруто, понимая, куда клонит его любовница со своей точкой зрения, сказал: — То есть ты говоришь, что Киёми, остановив наше старение, чувствует, что она выдернула нас из естественного цикла жизни, и поэтому мы потеряли наше право на продолжение рода.
</w:t>
      </w:r>
    </w:p>
    <w:p>
      <w:pPr/>
    </w:p>
    <w:p>
      <w:pPr>
        <w:jc w:val="left"/>
      </w:pPr>
      <w:r>
        <w:rPr>
          <w:rFonts w:ascii="Consolas" w:eastAsia="Consolas" w:hAnsi="Consolas" w:cs="Consolas"/>
          <w:b w:val="0"/>
          <w:sz w:val="28"/>
        </w:rPr>
        <w:t xml:space="preserve">Цунаде признала что была немного удивлена, что Наруто так быстро пришёл к выводу, к которому она вела его.
</w:t>
      </w:r>
    </w:p>
    <w:p>
      <w:pPr/>
    </w:p>
    <w:p>
      <w:pPr>
        <w:jc w:val="left"/>
      </w:pPr>
      <w:r>
        <w:rPr>
          <w:rFonts w:ascii="Consolas" w:eastAsia="Consolas" w:hAnsi="Consolas" w:cs="Consolas"/>
          <w:b w:val="0"/>
          <w:sz w:val="28"/>
        </w:rPr>
        <w:t xml:space="preserve">— Именно. Я немного шокирована тем, что ты сразу понял мою точку зрения, особенно если раньше не задумывался над этим вопросом.
</w:t>
      </w:r>
    </w:p>
    <w:p>
      <w:pPr/>
    </w:p>
    <w:p>
      <w:pPr>
        <w:jc w:val="left"/>
      </w:pPr>
      <w:r>
        <w:rPr>
          <w:rFonts w:ascii="Consolas" w:eastAsia="Consolas" w:hAnsi="Consolas" w:cs="Consolas"/>
          <w:b w:val="0"/>
          <w:sz w:val="28"/>
        </w:rPr>
        <w:t xml:space="preserve">Цунаде слегка хихикнула, когда он надулся и пробубнил: — Эй, я могу делать выводы на лету, — видя, что его возлюбленная веселится, он притворно вздохнул, прежде чем стал серьёзным, и добавил: — Честно говоря, пока я не придал этому дару бессмертия большого значения. Я много думал о том, чтобы завести детей.
</w:t>
      </w:r>
    </w:p>
    <w:p>
      <w:pPr/>
    </w:p>
    <w:p>
      <w:pPr>
        <w:jc w:val="left"/>
      </w:pPr>
      <w:r>
        <w:rPr>
          <w:rFonts w:ascii="Consolas" w:eastAsia="Consolas" w:hAnsi="Consolas" w:cs="Consolas"/>
          <w:b w:val="0"/>
          <w:sz w:val="28"/>
        </w:rPr>
        <w:t xml:space="preserve">Цунаде не скрывала своего удивления: — Честно говоря, я немного ошеломлена. Я думала что ты станешь рассматривать эту тему только после того, как объединишь мир Шиноби.
</w:t>
      </w:r>
    </w:p>
    <w:p>
      <w:pPr/>
    </w:p>
    <w:p>
      <w:pPr>
        <w:jc w:val="left"/>
      </w:pPr>
      <w:r>
        <w:rPr>
          <w:rFonts w:ascii="Consolas" w:eastAsia="Consolas" w:hAnsi="Consolas" w:cs="Consolas"/>
          <w:b w:val="0"/>
          <w:sz w:val="28"/>
        </w:rPr>
        <w:t xml:space="preserve">— Верно, но я думаю, что это вполне логичная мысль, учитывая как я планировал это сделать, — сказал Наруто, а после замолчал на несколько секунд, чтобы убедиться, что он всё ещё может обнаружить присутствие Кабуто, а также любые другие потенциальные угрозы.
</w:t>
      </w:r>
    </w:p>
    <w:p>
      <w:pPr/>
    </w:p>
    <w:p>
      <w:pPr>
        <w:jc w:val="left"/>
      </w:pPr>
      <w:r>
        <w:rPr>
          <w:rFonts w:ascii="Consolas" w:eastAsia="Consolas" w:hAnsi="Consolas" w:cs="Consolas"/>
          <w:b w:val="0"/>
          <w:sz w:val="28"/>
        </w:rPr>
        <w:t xml:space="preserve">Цунаде подождала, пока Наруто снова сосредоточится на ней, и спросила: — Что ты имеешь в виду? Ты уже давно знаешь, что Киёми лишила тебя способности оплодотворять своих любовниц.
</w:t>
      </w:r>
    </w:p>
    <w:p>
      <w:pPr/>
    </w:p>
    <w:p>
      <w:pPr>
        <w:jc w:val="left"/>
      </w:pPr>
      <w:r>
        <w:rPr>
          <w:rFonts w:ascii="Consolas" w:eastAsia="Consolas" w:hAnsi="Consolas" w:cs="Consolas"/>
          <w:b w:val="0"/>
          <w:sz w:val="28"/>
        </w:rPr>
        <w:t xml:space="preserve">Наруто кивнул, а затем ответил: — Да, но меня больше удивил тот факт, что я был рад этому и даже не был уверен, хочу ли я, чтобы она когда-нибудь вернула эту способность. Цунаде, посмотри, сколько любовниц мне нужно было взять в Конохе, чтобы быть уверенным, что наши планы будут беспрепятственно осуществляться. Хотя подобного количества может и не понадобится для обеспечения наших целей в других деревнях, факт остаётся фактом: уже сейчас есть очень много женщин, которые заботяться обо мне, и их может стать намного больше. Правда в том, что добавление ребёнка к нашей и без того сложной жизни, просто не кажется необходимым. Более того, я действительно не чувствую необходимости оставлять наследие из плоти и крови как свидетельство моих отношений из-за того, насколько долго мы сможем наслаждаться жизнью. И говоря о наслаждении жизнью, я не уверен, что захочу вкладывать много тяжелой работы в воспитание ребёнка, после многих лет заговоров и борьбы за объединение мира, разделенного ненавистью.
</w:t>
      </w:r>
    </w:p>
    <w:p>
      <w:pPr/>
    </w:p>
    <w:p>
      <w:pPr>
        <w:jc w:val="left"/>
      </w:pPr>
      <w:r>
        <w:rPr>
          <w:rFonts w:ascii="Consolas" w:eastAsia="Consolas" w:hAnsi="Consolas" w:cs="Consolas"/>
          <w:b w:val="0"/>
          <w:sz w:val="28"/>
        </w:rPr>
        <w:t xml:space="preserve">Цунаде поняла что чувствует её возлюбленный, и добавила: — Кроме того, нет смысла рожать кого-то, кто будет отнимать моё особое время с тобой.
</w:t>
      </w:r>
    </w:p>
    <w:p>
      <w:pPr/>
    </w:p>
    <w:p>
      <w:pPr>
        <w:jc w:val="left"/>
      </w:pPr>
      <w:r>
        <w:rPr>
          <w:rFonts w:ascii="Consolas" w:eastAsia="Consolas" w:hAnsi="Consolas" w:cs="Consolas"/>
          <w:b w:val="0"/>
          <w:sz w:val="28"/>
        </w:rPr>
        <w:t xml:space="preserve">Наруто усмехнулся, но быстро стал серьёзным и спросил: — Как ты думаешь, остальные чувствуют то же самое?
</w:t>
      </w:r>
    </w:p>
    <w:p>
      <w:pPr/>
    </w:p>
    <w:p>
      <w:pPr>
        <w:jc w:val="left"/>
      </w:pPr>
      <w:r>
        <w:rPr>
          <w:rFonts w:ascii="Consolas" w:eastAsia="Consolas" w:hAnsi="Consolas" w:cs="Consolas"/>
          <w:b w:val="0"/>
          <w:sz w:val="28"/>
        </w:rPr>
        <w:t xml:space="preserve">— Да, — секунду спустя сказала Цунаде, — я думаю, что они, тоже понимают причину такого решения Киёми. Хотя мне больно это говорить, но смерть – это естественная часть жизни. Если мы хотим вырваться из естественного цикла жизни и смерти, тогда мы должны быть готовы отказаться от чего-то эквивалентного. Но я думаю, что мы также должны признать, что если смерть заберёт кого-то из нас, то мы должны воспринять это как расплату за свершённое нами и принять её.
</w:t>
      </w:r>
    </w:p>
    <w:p>
      <w:pPr/>
    </w:p>
    <w:p>
      <w:pPr>
        <w:jc w:val="left"/>
      </w:pPr>
      <w:r>
        <w:rPr>
          <w:rFonts w:ascii="Consolas" w:eastAsia="Consolas" w:hAnsi="Consolas" w:cs="Consolas"/>
          <w:b w:val="0"/>
          <w:sz w:val="28"/>
        </w:rPr>
        <w:t xml:space="preserve">— Ты хочешь сказать, что если кто-то из нас умрёт, мы должны бездействовать?
</w:t>
      </w:r>
    </w:p>
    <w:p>
      <w:pPr/>
    </w:p>
    <w:p>
      <w:pPr>
        <w:jc w:val="left"/>
      </w:pPr>
      <w:r>
        <w:rPr>
          <w:rFonts w:ascii="Consolas" w:eastAsia="Consolas" w:hAnsi="Consolas" w:cs="Consolas"/>
          <w:b w:val="0"/>
          <w:sz w:val="28"/>
        </w:rPr>
        <w:t xml:space="preserve">Цунаде серьёзно кивнула и добавила: — Да, Эдо Тэнсэй – мерзость. Мне стыдно, что мой двоюродный дедушка был тем, кто придумал его.
</w:t>
      </w:r>
    </w:p>
    <w:p>
      <w:pPr/>
    </w:p>
    <w:p>
      <w:pPr>
        <w:jc w:val="left"/>
      </w:pPr>
      <w:r>
        <w:rPr>
          <w:rFonts w:ascii="Consolas" w:eastAsia="Consolas" w:hAnsi="Consolas" w:cs="Consolas"/>
          <w:b w:val="0"/>
          <w:sz w:val="28"/>
        </w:rPr>
        <w:t xml:space="preserve">— Что? — Наруто в шоке оглянулся на свою возлюбленную, — Я... я думал, что его придумал Орочимару. Это дзюцу было на самом деле изобретено вторым Хокаге?
</w:t>
      </w:r>
    </w:p>
    <w:p>
      <w:pPr/>
    </w:p>
    <w:p>
      <w:pPr>
        <w:jc w:val="left"/>
      </w:pPr>
      <w:r>
        <w:rPr>
          <w:rFonts w:ascii="Consolas" w:eastAsia="Consolas" w:hAnsi="Consolas" w:cs="Consolas"/>
          <w:b w:val="0"/>
          <w:sz w:val="28"/>
        </w:rPr>
        <w:t xml:space="preserve">— Боюсь, что так, — несколько секунд спустя сказала Цунаде.
</w:t>
      </w:r>
    </w:p>
    <w:p>
      <w:pPr/>
    </w:p>
    <w:p>
      <w:pPr>
        <w:jc w:val="left"/>
      </w:pPr>
      <w:r>
        <w:rPr>
          <w:rFonts w:ascii="Consolas" w:eastAsia="Consolas" w:hAnsi="Consolas" w:cs="Consolas"/>
          <w:b w:val="0"/>
          <w:sz w:val="28"/>
        </w:rPr>
        <w:t xml:space="preserve">— Зачем Хокаге создал такое дзюцу? — спросил Наруто, испытывая некоторое разочарование от откровениях об одном из своих личных идолов, поскольку это ещё раз подчеркивало, как и почему мир шиноби был таким сумасшедшим. Знание того, что Хокаге был причастен к созданию такого мерзкого дзюцу, лишь ещё раз показывало, почему другие деревни шиноби могли смотреть на Коноху с таким презрением и ненавистью. Вспоминая гнев, который он испытал к Кабуто за то, что тот вернул Хаку подобным образом, он мог только представить, как шиноби из других деревень могли чувствовать себя, видя, как их близкими подобным образом манипулирует человек, называющий себя Хокаге.
</w:t>
      </w:r>
    </w:p>
    <w:p>
      <w:pPr/>
    </w:p>
    <w:p>
      <w:pPr>
        <w:jc w:val="left"/>
      </w:pPr>
      <w:r>
        <w:rPr>
          <w:rFonts w:ascii="Consolas" w:eastAsia="Consolas" w:hAnsi="Consolas" w:cs="Consolas"/>
          <w:b w:val="0"/>
          <w:sz w:val="28"/>
        </w:rPr>
        <w:t xml:space="preserve">— Моя бабушка говорила, что это потому, что мой дед был идеалистическим мечтателем. Его брат был гораздо более прагматичен и недоверчив. Мой двоюродный дедушка рассматривал войну и битву как соревнование между людьми, и если ты не сделал всё возможное, чтобы одержать верх над своими врагами, то заслуживаешь лишь быть растоптанным ими.
</w:t>
      </w:r>
    </w:p>
    <w:p>
      <w:pPr/>
    </w:p>
    <w:p>
      <w:pPr>
        <w:jc w:val="left"/>
      </w:pPr>
      <w:r>
        <w:rPr>
          <w:rFonts w:ascii="Consolas" w:eastAsia="Consolas" w:hAnsi="Consolas" w:cs="Consolas"/>
          <w:b w:val="0"/>
          <w:sz w:val="28"/>
        </w:rPr>
        <w:t xml:space="preserve">Наруто нахмурился, обнаружив, что описание Цунаде не соответствует образу, который ему внушила Академия Шиноби. Находя немного тревожным, что его деревню можно обвинить в том же переписывании истории, в чём они, в свою очередь, иногда обвиняли другие деревни, он сказал: — Тем не менее, я думал, что второй Хокаге пытался улучшить наши отношения с Кумогакуре. То, как ты описываешь его сейчас, делает его больше похожим на Данзо или Джосеки.
</w:t>
      </w:r>
    </w:p>
    <w:p>
      <w:pPr/>
    </w:p>
    <w:p>
      <w:pPr>
        <w:jc w:val="left"/>
      </w:pPr>
      <w:r>
        <w:rPr>
          <w:rFonts w:ascii="Consolas" w:eastAsia="Consolas" w:hAnsi="Consolas" w:cs="Consolas"/>
          <w:b w:val="0"/>
          <w:sz w:val="28"/>
        </w:rPr>
        <w:t xml:space="preserve">— Я знаю, — ответила Цунаде, — но мой двоюродный дед был человеком, который видел мир чётко разделенным на чёрное и белое. Друзья есть друзья, а враги есть враги. К сожалению, такая позиция имела тенденцию даже затуманивать его взгляды на врагов, которые стали друзьями.
</w:t>
      </w:r>
    </w:p>
    <w:p>
      <w:pPr/>
    </w:p>
    <w:p>
      <w:pPr>
        <w:jc w:val="left"/>
      </w:pPr>
      <w:r>
        <w:rPr>
          <w:rFonts w:ascii="Consolas" w:eastAsia="Consolas" w:hAnsi="Consolas" w:cs="Consolas"/>
          <w:b w:val="0"/>
          <w:sz w:val="28"/>
        </w:rPr>
        <w:t xml:space="preserve">— Ты говоришь о его обращении с Учихами, — сказал Наруто.
</w:t>
      </w:r>
    </w:p>
    <w:p>
      <w:pPr/>
    </w:p>
    <w:p>
      <w:pPr>
        <w:jc w:val="left"/>
      </w:pPr>
      <w:r>
        <w:rPr>
          <w:rFonts w:ascii="Consolas" w:eastAsia="Consolas" w:hAnsi="Consolas" w:cs="Consolas"/>
          <w:b w:val="0"/>
          <w:sz w:val="28"/>
        </w:rPr>
        <w:t xml:space="preserve">— Да, недоверие второго Хокаге к Учихам и шаги, которые он предпринял, чтобы гарантировать, что они не предадут Коноху, возможно в конечном счёте и привели к их попытке восстания. Это не значит, что я считаю, что Учихи были правы, когда подняли оружие против деревни или что старейшины не предприняли правильных шагов, когда стало очевидно, что переговоры не сработают.
</w:t>
      </w:r>
    </w:p>
    <w:p>
      <w:pPr/>
    </w:p>
    <w:p>
      <w:pPr>
        <w:jc w:val="left"/>
      </w:pPr>
      <w:r>
        <w:rPr>
          <w:rFonts w:ascii="Consolas" w:eastAsia="Consolas" w:hAnsi="Consolas" w:cs="Consolas"/>
          <w:b w:val="0"/>
          <w:sz w:val="28"/>
        </w:rPr>
        <w:t xml:space="preserve">Наруто вздохнул, так как он чувствовал себя таким же противоречивым из-за резни клана Учиха, как и Цунаде. Так как он и сам долгое время подвергался остракизму со стороны деревни, ему было трудно не чувствовать понимания действиям Учих. Они помогали основать Деревню Листа, а соответственно и нынешнюю систему шиноби, поэтому действительно было довольно трудно принять то, что спустя почти столетие, остальные жители деревни всё ещё смотрели на них с недоверием. Тем не менее, Наруто чувствовал, что если Итачи мог вынести такое суровое наказание своему собственному клану, то всё было гораздо сложнее, чем было известно широкой публике. Возможно, Учихи желали не столько обращения, как с равными, сколько жаждали власти. Когда Микото была спасена и подтвердила, что её муж хотел захватить власть, Наруто сразу принял её слова за истину. Его вера была основана исключительно на том, что ранее сделал Итачи. Он также полагал, что именно Итачи предложил радикальный метод борьбы с восстанием. Наруто верил в это, потому что было очевидно, что Итачи пытался позиционировать Саске, как последнего Учиху и, возможно единственного кроме него, кто будет рассматривать Коноху, как нечто более важное, чем клан, из которого они были родом. Естественно, всё пошло не так, как он планировал, но Наруто давно начал сомневаться в правдивости возложенного на старейшин бремени убийства Итачи своего клана. На то было две причины. Во-первых, если вы замышляете уничтожить мятежный клан, было бы довольно странно передать это дело члену упомянутого клана, независимо от того, насколько он был лоялен. Во-вторых, Итачи, пощадив Саске, продемонстрировал готовность идти против приказов, что, по мнению Узумаки, в случае если старейшины планировали ликвидацию Учих, они должны были предусмотреть. Всё было больше похоже на то, что у них не было запасного плана. Учитывая особый талант Данзо и Хомуры к предусмотрению множества путей развития событий, он обнаружил, что они буквально сели в лужу, когда Итачи оставил Саске в живых.
</w:t>
      </w:r>
    </w:p>
    <w:p>
      <w:pPr/>
    </w:p>
    <w:p>
      <w:pPr>
        <w:jc w:val="left"/>
      </w:pPr>
      <w:r>
        <w:rPr>
          <w:rFonts w:ascii="Consolas" w:eastAsia="Consolas" w:hAnsi="Consolas" w:cs="Consolas"/>
          <w:b w:val="0"/>
          <w:sz w:val="28"/>
        </w:rPr>
        <w:t xml:space="preserve">В конечном счёте Наруто не знал, был ли Итачи таким, каким его описывала Кохару – человеком, сделавшим лучшее из ужасной ситуации, или на самом деле он был тем, кто представил старейшинам путь к ликвидации Учих из-за веры в то, что единственный способ преобразовать их в клан, действительно принятый Конохой, это возродить его с нуля. Он подумывал о том, чтобы поговорить о своей идее с Кохару, но учитывая присутствие Микото, чувствовал, что выкапывание призраков резни Учих, только вызовет раздор в его доме. Тем не менее, он полагал, что было лишь вопросом времени, пока Микото не поймёт, что красивая брюнетка, которая иногда посещает горячие источники, расположенные на территории Киёми, на самом деле последняя старейшина Конохи. И он с опасением ждал этого дня, надеясь что всё образуется.
</w:t>
      </w:r>
    </w:p>
    <w:p>
      <w:pPr/>
    </w:p>
    <w:p>
      <w:pPr>
        <w:jc w:val="left"/>
      </w:pPr>
      <w:r>
        <w:rPr>
          <w:rFonts w:ascii="Consolas" w:eastAsia="Consolas" w:hAnsi="Consolas" w:cs="Consolas"/>
          <w:b w:val="0"/>
          <w:sz w:val="28"/>
        </w:rPr>
        <w:t xml:space="preserve">Наруто сосредоточился на задаче, стоящей перед ними, поскольку чувствовал, что они приближаются к тому, что скорее всего было клоном Кабуто, поэтому он спросил: — Я слышал о способностях Дана от Шизуне, а также Хаяте от Югао. У меня также есть личный опыт поединков с Асумой, поэтому мы должны быть готовы, если Кабуто использует их против нас. Но что ты можешь рассказать мне о способностях твоей бабушки?
</w:t>
      </w:r>
    </w:p>
    <w:p>
      <w:pPr/>
    </w:p>
    <w:p>
      <w:pPr>
        <w:jc w:val="left"/>
      </w:pPr>
      <w:r>
        <w:rPr>
          <w:rFonts w:ascii="Consolas" w:eastAsia="Consolas" w:hAnsi="Consolas" w:cs="Consolas"/>
          <w:b w:val="0"/>
          <w:sz w:val="28"/>
        </w:rPr>
        <w:t xml:space="preserve">— Боюсь, я мало знаю о том, как она сражалась. Честно говоря, я была удивлена узнав, что она была джинчурики Киёми. Я не знала этого, пока впервые не поговорила с Киёми и не спросила её, почему она так похожа на неё, — Наруто споткнулся о ветку, чуть не упав на землю, и удивлённо посмотрел на удивлённое лицо своей возлюбленной. — Я так понимаю, она никогда не говорила тебе, что взяла за основу своего лица внешность моей бабушки? — Наруто отрицательно покачал головой, и Цунаде была рада, что он не стал спрашивать, на чем основано остальное её тело. — К сожалению, это говорит о том, как мало я знала о способностях своей бабушки. Честно говоря, насколько я помню, она редко появлялась на публике и после смерти моего деда жила довольно уединённой жизнью, — Цунаде нахмурилась, возвращаясь к своим воспоминаниям, — Теперь, когда я думаю об этом... она, казалось, всегда скрывала печаль. Я думала, что это могло быть связано с потерей ею мужа в относительно молодом возрасте, ведь она прожила ещё очень долго после его гибели.
</w:t>
      </w:r>
    </w:p>
    <w:p>
      <w:pPr/>
    </w:p>
    <w:p>
      <w:pPr>
        <w:jc w:val="left"/>
      </w:pPr>
      <w:r>
        <w:rPr>
          <w:rFonts w:ascii="Consolas" w:eastAsia="Consolas" w:hAnsi="Consolas" w:cs="Consolas"/>
          <w:b w:val="0"/>
          <w:sz w:val="28"/>
        </w:rPr>
        <w:t xml:space="preserve">Наруто нахмурился, задумавшись о том, как мало они знали о женщине, которая была замужем за одним из сильнейших шиноби современности. Заглянув на мгновение внутрь себя, он спросил женщину, живущую внутри него: — А ты, мама? Ты знаешь что-нибудь о её способностях?
</w:t>
      </w:r>
    </w:p>
    <w:p>
      <w:pPr/>
    </w:p>
    <w:p>
      <w:pPr>
        <w:jc w:val="left"/>
      </w:pPr>
      <w:r>
        <w:rPr>
          <w:rFonts w:ascii="Consolas" w:eastAsia="Consolas" w:hAnsi="Consolas" w:cs="Consolas"/>
          <w:b w:val="0"/>
          <w:sz w:val="28"/>
        </w:rPr>
        <w:t xml:space="preserve">— Нет, прости милый, — ответила его мать, обеспокоенная предстоящим боем. — Но я могу сказать тебе, что именно она создала мою печать. Наверное поэтому этому мудаку в маске, Тоби, пришлось ждать до дня твоего рождения, чтобы сделать свой ход. Это был единственный раз, когда она была близка к разрушению.
</w:t>
      </w:r>
    </w:p>
    <w:p>
      <w:pPr/>
    </w:p>
    <w:p>
      <w:pPr>
        <w:jc w:val="left"/>
      </w:pPr>
      <w:r>
        <w:rPr>
          <w:rFonts w:ascii="Consolas" w:eastAsia="Consolas" w:hAnsi="Consolas" w:cs="Consolas"/>
          <w:b w:val="0"/>
          <w:sz w:val="28"/>
        </w:rPr>
        <w:t xml:space="preserve">Наруто нахмурился ещё сильнее, чувствуя, что в глубинах его живота разрастается страх. Он задался вопросом, не поэтому ли Кабуто отправился за ДНК бабушки Цунаде, но какая-то часть его сомневалась в этом, так как если даже Цунаде не знала, насколько искусна была её бабушка в создании печатей, то он сомневался, что Кабуто мог знать об этом. Однако если и было что-то, в чём он не сомневался относительно Кабуто, так это в его способности находить информацию, о которой другие даже не догадывались. Наруто отбросил свои опасения, так как они приблизились к поляне, на которой он чувствовал присутствие если не Кабуто, то по крайней мере его клона, который ждал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Клон, оставленный Кабуто, улыбнулся, когда Цунаде и Наруто появились из-за деревьев и приземлились перед ним. Почти сразу же Цунаде попыталась напасть на него, но к его удивлению, Наруто, подняв руку, остановил её.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 Подожди, Цунаде, — сказал Наруто, желтые глаза которого изучали Кабуто перед ним. Затем он ещё больше удивил клона, сказав: — Я знаю, что ты хочешь ударить его по лицу, но ты лишь потеряешь своё время. Настоящего Кабуто, нет нигде поблизости.
</w:t>
      </w:r>
    </w:p>
    <w:p>
      <w:pPr/>
    </w:p>
    <w:p>
      <w:pPr>
        <w:jc w:val="left"/>
      </w:pPr>
      <w:r>
        <w:rPr>
          <w:rFonts w:ascii="Consolas" w:eastAsia="Consolas" w:hAnsi="Consolas" w:cs="Consolas"/>
          <w:b w:val="0"/>
          <w:sz w:val="28"/>
        </w:rPr>
        <w:t xml:space="preserve">— Впечатляет Наруто-кун, — сказал клон Кабуто своим искренне комплиментарным тоном. — Мне придётся обновить свои инфокарты ниндзя, чтобы указать, что ты больше не тот полный идиот, которого я помню.
</w:t>
      </w:r>
    </w:p>
    <w:p>
      <w:pPr/>
    </w:p>
    <w:p>
      <w:pPr>
        <w:jc w:val="left"/>
      </w:pPr>
      <w:r>
        <w:rPr>
          <w:rFonts w:ascii="Consolas" w:eastAsia="Consolas" w:hAnsi="Consolas" w:cs="Consolas"/>
          <w:b w:val="0"/>
          <w:sz w:val="28"/>
        </w:rPr>
        <w:t xml:space="preserve">Наруто нахмурился, но больше никак не отреагировал на колкость, а просто сказал: — Давай перейдём к делу, Кабуто. Я знаю что ты планируешь, и не собираюсь подыгрывать.
</w:t>
      </w:r>
    </w:p>
    <w:p>
      <w:pPr/>
    </w:p>
    <w:p>
      <w:pPr>
        <w:jc w:val="left"/>
      </w:pPr>
      <w:r>
        <w:rPr>
          <w:rFonts w:ascii="Consolas" w:eastAsia="Consolas" w:hAnsi="Consolas" w:cs="Consolas"/>
          <w:b w:val="0"/>
          <w:sz w:val="28"/>
        </w:rPr>
        <w:t xml:space="preserve">— Это мы ещё посмотрим, Наруто-кун, — сказал клон, прижимая руки к земле, в результате чего из неё вылез гроб.
</w:t>
      </w:r>
    </w:p>
    <w:p>
      <w:pPr/>
    </w:p>
    <w:p>
      <w:pPr>
        <w:jc w:val="left"/>
      </w:pPr>
      <w:r>
        <w:rPr>
          <w:rFonts w:ascii="Consolas" w:eastAsia="Consolas" w:hAnsi="Consolas" w:cs="Consolas"/>
          <w:b w:val="0"/>
          <w:sz w:val="28"/>
        </w:rPr>
        <w:t xml:space="preserve">Мгновение спустя его крышка упала, и Наруто услышал вздох Цунаде, увидевшей женщину, находящуюся внутри него. Поначалу походка женщины была неуклюжей, но быстро стала более плавной, а кожа из серой и потрескавшейся стала гладкой и бледной. Её тёмные глаза без зрачков остановились сначала на Наруто, а затем быстро перешли к Цунаде. На её безэмоциональном лице появились признаки узнавания, и она сказала: — Цунаде... — она нахмурилась так как, попытавшись сделать к ней шаг, обнаружила, что не контролирует своё тело и сказала: — Итак, я вернулась через Эдо Тенсей. Проклятый Тобирама, это мерзкое дзюцу не должно было быть создано.
</w:t>
      </w:r>
    </w:p>
    <w:p>
      <w:pPr/>
    </w:p>
    <w:p>
      <w:pPr>
        <w:jc w:val="left"/>
      </w:pPr>
      <w:r>
        <w:rPr>
          <w:rFonts w:ascii="Consolas" w:eastAsia="Consolas" w:hAnsi="Consolas" w:cs="Consolas"/>
          <w:b w:val="0"/>
          <w:sz w:val="28"/>
        </w:rPr>
        <w:t xml:space="preserve">— Ну-ну, — сказал клон Кабуто, выходя из-за гроба, — ты должна быть благодарна за возможность ещё раз увидеть свою внучку.
</w:t>
      </w:r>
    </w:p>
    <w:p>
      <w:pPr/>
    </w:p>
    <w:p>
      <w:pPr>
        <w:jc w:val="left"/>
      </w:pPr>
      <w:r>
        <w:rPr>
          <w:rFonts w:ascii="Consolas" w:eastAsia="Consolas" w:hAnsi="Consolas" w:cs="Consolas"/>
          <w:b w:val="0"/>
          <w:sz w:val="28"/>
        </w:rPr>
        <w:t xml:space="preserve">Мито повернула голову достаточно, чтобы увидеть человека, призвавшего её.
</w:t>
      </w:r>
    </w:p>
    <w:p>
      <w:pPr/>
    </w:p>
    <w:p>
      <w:pPr>
        <w:jc w:val="left"/>
      </w:pPr>
      <w:r>
        <w:rPr>
          <w:rFonts w:ascii="Consolas" w:eastAsia="Consolas" w:hAnsi="Consolas" w:cs="Consolas"/>
          <w:b w:val="0"/>
          <w:sz w:val="28"/>
        </w:rPr>
        <w:t xml:space="preserve">— И кто ты такой?
</w:t>
      </w:r>
    </w:p>
    <w:p>
      <w:pPr/>
    </w:p>
    <w:p>
      <w:pPr>
        <w:jc w:val="left"/>
      </w:pPr>
      <w:r>
        <w:rPr>
          <w:rFonts w:ascii="Consolas" w:eastAsia="Consolas" w:hAnsi="Consolas" w:cs="Consolas"/>
          <w:b w:val="0"/>
          <w:sz w:val="28"/>
        </w:rPr>
        <w:t xml:space="preserve">— Кабуто Якуши, — сказал клон, вставая позади Мито. — Я человек, который овладел Эдо Тэнсэй так, как второй Хокаге и мечтать не мог.
</w:t>
      </w:r>
    </w:p>
    <w:p>
      <w:pPr/>
    </w:p>
    <w:p>
      <w:pPr>
        <w:jc w:val="left"/>
      </w:pPr>
      <w:r>
        <w:rPr>
          <w:rFonts w:ascii="Consolas" w:eastAsia="Consolas" w:hAnsi="Consolas" w:cs="Consolas"/>
          <w:b w:val="0"/>
          <w:sz w:val="28"/>
        </w:rPr>
        <w:t xml:space="preserve">Мито нахмурилась, почувствовав что-то знакомое в этом молодом человеке, и узнав его, сказала: — Ты напоминаешь мне того мальчика, Орочимару. Я всегда предупреждала Третьего, чтобы он не спускал с него глаз. У него всегда был зловещий дух, очень похожий на твой…
</w:t>
      </w:r>
    </w:p>
    <w:p>
      <w:pPr/>
    </w:p>
    <w:p>
      <w:pPr>
        <w:jc w:val="left"/>
      </w:pPr>
      <w:r>
        <w:rPr>
          <w:rFonts w:ascii="Consolas" w:eastAsia="Consolas" w:hAnsi="Consolas" w:cs="Consolas"/>
          <w:b w:val="0"/>
          <w:sz w:val="28"/>
        </w:rPr>
        <w:t xml:space="preserve">— Вы слишком добры, — весело сказал Кабуто, но через мгновение всё его веселье испарилось, когда Мито закончила фразу.
</w:t>
      </w:r>
    </w:p>
    <w:p>
      <w:pPr/>
    </w:p>
    <w:p>
      <w:pPr>
        <w:jc w:val="left"/>
      </w:pPr>
      <w:r>
        <w:rPr>
          <w:rFonts w:ascii="Consolas" w:eastAsia="Consolas" w:hAnsi="Consolas" w:cs="Consolas"/>
          <w:b w:val="0"/>
          <w:sz w:val="28"/>
        </w:rPr>
        <w:t xml:space="preserve">— Тем не менее, ты странно пуст, словно дешевая подделка, копирующая движения, потому что не имеет собственных мыслей или…
</w:t>
      </w:r>
    </w:p>
    <w:p>
      <w:pPr/>
    </w:p>
    <w:p>
      <w:pPr>
        <w:jc w:val="left"/>
      </w:pPr>
      <w:r>
        <w:rPr>
          <w:rFonts w:ascii="Consolas" w:eastAsia="Consolas" w:hAnsi="Consolas" w:cs="Consolas"/>
          <w:b w:val="0"/>
          <w:sz w:val="28"/>
        </w:rPr>
        <w:t xml:space="preserve">— Молчать! — рявкнул клон Кабуто, заставив женщину немедленно повиноваться. Сосредоточившись на Наруто, он сказал: — Так как ты понял мою игру, попробуй остановить её. Ты никогда не найдешь меня, и даже если тебе удастся запечатать бабушку твоей драгоценной Хокаге... она проведёт вечность в сознании, так как даже если вам удастся найти и убить меня, это дзюцу останется активным.
</w:t>
      </w:r>
    </w:p>
    <w:p>
      <w:pPr/>
    </w:p>
    <w:p>
      <w:pPr>
        <w:jc w:val="left"/>
      </w:pPr>
      <w:r>
        <w:rPr>
          <w:rFonts w:ascii="Consolas" w:eastAsia="Consolas" w:hAnsi="Consolas" w:cs="Consolas"/>
          <w:b w:val="0"/>
          <w:sz w:val="28"/>
        </w:rPr>
        <w:t xml:space="preserve">— Кабуто, ты гребаный ублюдок! — прокричал Наруто, бросаясь на клона, и намереваясь нанести удар, который, как он был уверен, отделит его ухмыляющуюся голову от плеч.
</w:t>
      </w:r>
    </w:p>
    <w:p>
      <w:pPr/>
    </w:p>
    <w:p>
      <w:pPr>
        <w:jc w:val="left"/>
      </w:pPr>
      <w:r>
        <w:rPr>
          <w:rFonts w:ascii="Consolas" w:eastAsia="Consolas" w:hAnsi="Consolas" w:cs="Consolas"/>
          <w:b w:val="0"/>
          <w:sz w:val="28"/>
        </w:rPr>
        <w:t xml:space="preserve">Клон же не проявил никакого беспокойства, и причина обнаружилась, когда к удивлению Наруто, Мито прыгнула между ними. Следующее что он обнаружил было то, что импульс его удара повернулся против него самого, когда она схватила его за запястье, перенаправив удар. Наруто жёстко упал на спину, но сумел вырваться из хватки красноволосой противницы и откатиться в сторону. Поднявшись на ноги, он внимательно следил за женщиной, которая стояла совершенно расслаблено, скрестив руки в рукавах кимоно.
</w:t>
      </w:r>
    </w:p>
    <w:p>
      <w:pPr/>
    </w:p>
    <w:p>
      <w:pPr>
        <w:jc w:val="left"/>
      </w:pPr>
      <w:r>
        <w:rPr>
          <w:rFonts w:ascii="Consolas" w:eastAsia="Consolas" w:hAnsi="Consolas" w:cs="Consolas"/>
          <w:b w:val="0"/>
          <w:sz w:val="28"/>
        </w:rPr>
        <w:t xml:space="preserve">— Пожалуйста, прости меня, — извиняющимся тоном сказала Мито, — Я боюсь, что мои действия не в моей власти, — Наруто кивнул, заставив усопшую Узумаки улыбнуться, прежде чем сказать: — Цунаде, не сомневайся. Это одна из причин, по которой Тобирама создал это дзюцу. Он понимал, что столкновение с любимыми как с врагами, даже с теми, кто мёртв, создаёт слабость во врагах, которую можно эффективно использовать.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Тогда почему ты колеблешься, — прервала её Мито, глядя на внучку, — если ты будешь сдерживаться, я могу в конечном итоге испытать боль от убийства собственной внучки. Мы обе потеряли слишком много, пожалуйста, не заставляй меня переживать твою смерть.
</w:t>
      </w:r>
    </w:p>
    <w:p>
      <w:pPr/>
    </w:p>
    <w:p>
      <w:pPr>
        <w:jc w:val="left"/>
      </w:pPr>
      <w:r>
        <w:rPr>
          <w:rFonts w:ascii="Consolas" w:eastAsia="Consolas" w:hAnsi="Consolas" w:cs="Consolas"/>
          <w:b w:val="0"/>
          <w:sz w:val="28"/>
        </w:rPr>
        <w:t xml:space="preserve">Цунаде мрачно кивнула, но прежде чем она двинулась с места, клон Кабуто сказал: — Думаю, я покину вас. Не хотелось бы отвлекать вас от наслаждения семейным воссоединением, своим присутствием.
</w:t>
      </w:r>
    </w:p>
    <w:p>
      <w:pPr/>
    </w:p>
    <w:p>
      <w:pPr>
        <w:jc w:val="left"/>
      </w:pPr>
      <w:r>
        <w:rPr>
          <w:rFonts w:ascii="Consolas" w:eastAsia="Consolas" w:hAnsi="Consolas" w:cs="Consolas"/>
          <w:b w:val="0"/>
          <w:sz w:val="28"/>
        </w:rPr>
        <w:t xml:space="preserve">— Кабуто, ты ублюдок, — крикнул Наруто, но клон лишь взорвался дымом. Наруто нахмурился из-за того, что не больше мог почувствовать даже примерное местонахождение бывшей правой руки Орочимару.
</w:t>
      </w:r>
    </w:p>
    <w:p>
      <w:pPr/>
    </w:p>
    <w:p>
      <w:pPr>
        <w:jc w:val="left"/>
      </w:pPr>
      <w:r>
        <w:rPr>
          <w:rFonts w:ascii="Consolas" w:eastAsia="Consolas" w:hAnsi="Consolas" w:cs="Consolas"/>
          <w:b w:val="0"/>
          <w:sz w:val="28"/>
        </w:rPr>
        <w:t xml:space="preserve">Сосредоточившись на Мито, он создал дюжину клонов, намереваясь проверить её способности. Клоны бросились в атаку, заставив куноичи переключить своё внимание с внучки на атаковавших. Первый клон добрался до неё, но к удивлению Цунаде и Наруто, несмотря на то, что она была одета в прекрасное кимоно, оказалось, что воскрешенная женщина не стала уклоняться от прямого боя. Она блокировала первые несколько ударов клона, отталкивая его руки, прежде чем ударить его локтем в грудь. Удар развеял клона, которого подбросило в воздух, что позволило следующим двум клонам, использовать дым от смерти их "товарища", в качестве прикрытия. Тем не менее, Мито была готова к подобному, и когда один из клонов прыгнул через дым, пытаясь ударить женщину кулаком, то обнаружил, что его нос хрустнул, поскольку он получил в качестве контратаки удар коленом в лицо. Затем куноичи развернувшись в воздухе и ногами нанесла второму клону удар в грудь, вбив его в землю.
</w:t>
      </w:r>
    </w:p>
    <w:p>
      <w:pPr/>
    </w:p>
    <w:p>
      <w:pPr>
        <w:jc w:val="left"/>
      </w:pPr>
      <w:r>
        <w:rPr>
          <w:rFonts w:ascii="Consolas" w:eastAsia="Consolas" w:hAnsi="Consolas" w:cs="Consolas"/>
          <w:b w:val="0"/>
          <w:sz w:val="28"/>
        </w:rPr>
        <w:t xml:space="preserve">Мито отскочила назад и пнула третьего клона, пытавшегося отомстить за своих павших собратьев-клонов, в подбородок. Она приземлилась на корточки, вытянув одну ногу, и её тело изогнулось так, что одна рука была вытянута за спиной, а другая чуть ниже, почти упираясь в колено. Она осмотрела дым в поисках других клонов, но её чувство опасности заставило её откатиться в сторону, перехватывая очередную атаку.
</w:t>
      </w:r>
    </w:p>
    <w:p>
      <w:pPr/>
    </w:p>
    <w:p>
      <w:pPr>
        <w:jc w:val="left"/>
      </w:pPr>
      <w:r>
        <w:rPr>
          <w:rFonts w:ascii="Consolas" w:eastAsia="Consolas" w:hAnsi="Consolas" w:cs="Consolas"/>
          <w:b w:val="0"/>
          <w:sz w:val="28"/>
        </w:rPr>
        <w:t xml:space="preserve">Закончив свой бросок, она подпрыгнула в воздух, чтобы не потерять равновесие из-за ударной волны от удара Цунаде, но она была внезапно перемещена вниз мощным ударом по голове, который она получила от Наруто. Удар отправил её в землю словно метеор. От столкновения в воздух поднялось облако пыли и мусора, а тело Мито, в точке столкновения, создало глубокий кратер.
</w:t>
      </w:r>
    </w:p>
    <w:p>
      <w:pPr/>
    </w:p>
    <w:p>
      <w:pPr>
        <w:jc w:val="left"/>
      </w:pPr>
      <w:r>
        <w:rPr>
          <w:rFonts w:ascii="Consolas" w:eastAsia="Consolas" w:hAnsi="Consolas" w:cs="Consolas"/>
          <w:b w:val="0"/>
          <w:sz w:val="28"/>
        </w:rPr>
        <w:t xml:space="preserve">Цунаде набросилась на неё полагая, что телу её бабушки потребуется время, чтобы оправиться от такого удара. Она могла различать лишь очертания женщины и то, что казалось бумагой и пеплом, плавающими вокруг неё. Её бабушка, намереваясь предупредить её, закричала: — Не приближайся ко мне! Это дзюцу делает бессмертными тех, кто воскрес от Эдо Тэнсэй.
</w:t>
      </w:r>
    </w:p>
    <w:p>
      <w:pPr/>
    </w:p>
    <w:p>
      <w:pPr>
        <w:jc w:val="left"/>
      </w:pPr>
      <w:r>
        <w:rPr>
          <w:rFonts w:ascii="Consolas" w:eastAsia="Consolas" w:hAnsi="Consolas" w:cs="Consolas"/>
          <w:b w:val="0"/>
          <w:sz w:val="28"/>
        </w:rPr>
        <w:t xml:space="preserve">Цунаде на мгновение растерялась, но потом заметила, что часть листов бумаги, вместо того чтобы двигаться к бабушке, полетела в её направлении.
</w:t>
      </w:r>
    </w:p>
    <w:p>
      <w:pPr/>
    </w:p>
    <w:p>
      <w:pPr>
        <w:jc w:val="left"/>
      </w:pPr>
      <w:r>
        <w:rPr>
          <w:rFonts w:ascii="Consolas" w:eastAsia="Consolas" w:hAnsi="Consolas" w:cs="Consolas"/>
          <w:b w:val="0"/>
          <w:sz w:val="28"/>
        </w:rPr>
        <w:t xml:space="preserve">— Чёрт!!! — выругалась Хокаге, заметив, что бумага была покрыта печатями, используемыми как для взрывных меток так и, как бы это не было странно, для хранения предметов. Однако, прежде чем бумага достигла её, её оттолкнул клон Наруто. Бумага, прикрепившаяся к клону, начала светиться, информируя об активации печатей взрывных свитков. Клон, проигнорировав своё тяжелое положение, выбросил трехзубый кунай из зоны поражения. Мгновение спустя рядом с ним появился Наруто, схватил свою любовницу и переместился прочь как раз в тот момент, когда метки начали взрываться.
</w:t>
      </w:r>
    </w:p>
    <w:p>
      <w:pPr/>
    </w:p>
    <w:p>
      <w:pPr>
        <w:jc w:val="left"/>
      </w:pPr>
      <w:r>
        <w:rPr>
          <w:rFonts w:ascii="Consolas" w:eastAsia="Consolas" w:hAnsi="Consolas" w:cs="Consolas"/>
          <w:b w:val="0"/>
          <w:sz w:val="28"/>
        </w:rPr>
        <w:t xml:space="preserve">Джинчурики появился на ветке дерева, но вынужден был продолжать прыгать, поскольку волна взрывов продолжала распространяться, поглощая всё больше и больше леса. Достигнув безопасного места, Наруто спросил: — Ты в порядке, Принцесса?
</w:t>
      </w:r>
    </w:p>
    <w:p>
      <w:pPr/>
    </w:p>
    <w:p>
      <w:pPr>
        <w:jc w:val="left"/>
      </w:pPr>
      <w:r>
        <w:rPr>
          <w:rFonts w:ascii="Consolas" w:eastAsia="Consolas" w:hAnsi="Consolas" w:cs="Consolas"/>
          <w:b w:val="0"/>
          <w:sz w:val="28"/>
        </w:rPr>
        <w:t xml:space="preserve">Цунаде коротко кивнула, чувствуя желание поцеловать своего возлюбленного в знак благодарности за спасение, но будучи уверенной, что у Кабуто есть средство следить за битвой, сказала: — Это не подходящее слово при обращении к своему Хокаге.
</w:t>
      </w:r>
    </w:p>
    <w:p>
      <w:pPr/>
    </w:p>
    <w:p>
      <w:pPr>
        <w:jc w:val="left"/>
      </w:pPr>
      <w:r>
        <w:rPr>
          <w:rFonts w:ascii="Consolas" w:eastAsia="Consolas" w:hAnsi="Consolas" w:cs="Consolas"/>
          <w:b w:val="0"/>
          <w:sz w:val="28"/>
        </w:rPr>
        <w:t xml:space="preserve">Глаза Наруто на мгновение расширились от удивления, но он быстро понял причину её ответа – несмотря на то, что он не мог найти настоящего Кабуто, это не означало, что человек, ответственный за воскрешение Мито, не следил за ними. И делал он это вероятнее всего через женщину, которую вернул в мир живых. Поставив её на землю, он сказал: — Извини, думаю я слишком много времени провёл в обществе первого Мудреца.
</w:t>
      </w:r>
    </w:p>
    <w:p>
      <w:pPr/>
    </w:p>
    <w:p>
      <w:pPr>
        <w:jc w:val="left"/>
      </w:pPr>
      <w:r>
        <w:rPr>
          <w:rFonts w:ascii="Consolas" w:eastAsia="Consolas" w:hAnsi="Consolas" w:cs="Consolas"/>
          <w:b w:val="0"/>
          <w:sz w:val="28"/>
        </w:rPr>
        <w:t xml:space="preserve">Цунаде ухмыльнулась, но увидев, что взрывы стихают, спросила: — Наруто, ты сказал, что знаешь, что задумал Кабуто. Не хочешь просветить меня?
</w:t>
      </w:r>
    </w:p>
    <w:p>
      <w:pPr/>
    </w:p>
    <w:p>
      <w:pPr>
        <w:jc w:val="left"/>
      </w:pPr>
      <w:r>
        <w:rPr>
          <w:rFonts w:ascii="Consolas" w:eastAsia="Consolas" w:hAnsi="Consolas" w:cs="Consolas"/>
          <w:b w:val="0"/>
          <w:sz w:val="28"/>
        </w:rPr>
        <w:t xml:space="preserve">Блондин не сводил глаз с облака пыли, поднятого взрывами, и ответил: — Я думаю, он хочет, чтобы я использовал свою чакру Биджу, чтобы вернуть Мито. Первый раз с Хаку застал его врасплох, и поскольку он всё ещё собирает ДНК, похоже он не собирается отказываться от использования Эдо Тенсей для осуществления того, что он планирует.
</w:t>
      </w:r>
    </w:p>
    <w:p>
      <w:pPr/>
    </w:p>
    <w:p>
      <w:pPr>
        <w:jc w:val="left"/>
      </w:pPr>
      <w:r>
        <w:rPr>
          <w:rFonts w:ascii="Consolas" w:eastAsia="Consolas" w:hAnsi="Consolas" w:cs="Consolas"/>
          <w:b w:val="0"/>
          <w:sz w:val="28"/>
        </w:rPr>
        <w:t xml:space="preserve">— Поэтому он хочет, чтобы ты использовал его на ней, чтобы он мог изучить процесс и найти способ противодействовать ему.
</w:t>
      </w:r>
    </w:p>
    <w:p>
      <w:pPr/>
    </w:p>
    <w:p>
      <w:pPr>
        <w:jc w:val="left"/>
      </w:pPr>
      <w:r>
        <w:rPr>
          <w:rFonts w:ascii="Consolas" w:eastAsia="Consolas" w:hAnsi="Consolas" w:cs="Consolas"/>
          <w:b w:val="0"/>
          <w:sz w:val="28"/>
        </w:rPr>
        <w:t xml:space="preserve">— Это не единственное, что он может попытаться сделать, — серьёзно сказал Наруто.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он также может попытаться найти способ использовать эту способность для себя, — ответил Наруто и нахмурился, когда увидел фигуру, медленно приближающуюся сквозь пыль. — Если на то пошло, он может захотеть вернуть Орочимару или кого-то другого.
</w:t>
      </w:r>
    </w:p>
    <w:p>
      <w:pPr/>
    </w:p>
    <w:p>
      <w:pPr>
        <w:jc w:val="left"/>
      </w:pPr>
      <w:r>
        <w:rPr>
          <w:rFonts w:ascii="Consolas" w:eastAsia="Consolas" w:hAnsi="Consolas" w:cs="Consolas"/>
          <w:b w:val="0"/>
          <w:sz w:val="28"/>
        </w:rPr>
        <w:t xml:space="preserve">— Кого например? — спросила Цунаде, прежде чем опуститься на землю, готовясь к новому раунду боя со своей бабушкой.
</w:t>
      </w:r>
    </w:p>
    <w:p>
      <w:pPr/>
    </w:p>
    <w:p>
      <w:pPr>
        <w:jc w:val="left"/>
      </w:pPr>
      <w:r>
        <w:rPr>
          <w:rFonts w:ascii="Consolas" w:eastAsia="Consolas" w:hAnsi="Consolas" w:cs="Consolas"/>
          <w:b w:val="0"/>
          <w:sz w:val="28"/>
        </w:rPr>
        <w:t xml:space="preserve">Наруто последовал за своей любовницей на землю и вытащил лезвия чакры, которые Асума купил ему в подарок, и которые были вручены ему лишь после его смерти Шикамару. Направив в них свою чакру стихии ветра, он ответил: — Я не знаю. Он был связан с Акацуки через Орочимару и Сасори, так что не исключено, что он намеревался помочь Тоби. Я думал о том, почему Тоби пытался вернуть глаза Нагато, и считаю что того, кто дал их ему, больше нет в этом мире.
</w:t>
      </w:r>
    </w:p>
    <w:p>
      <w:pPr/>
    </w:p>
    <w:p>
      <w:pPr>
        <w:jc w:val="left"/>
      </w:pPr>
      <w:r>
        <w:rPr>
          <w:rFonts w:ascii="Consolas" w:eastAsia="Consolas" w:hAnsi="Consolas" w:cs="Consolas"/>
          <w:b w:val="0"/>
          <w:sz w:val="28"/>
        </w:rPr>
        <w:t xml:space="preserve">— Что заставляет тебя так думать? — спросила Цунаде, когда Наруто создал ещё одну группу клонов для отвлечения внимания Узумаки и подготовки новой атаки, подобной той, что они провели ранее.
</w:t>
      </w:r>
    </w:p>
    <w:p>
      <w:pPr/>
    </w:p>
    <w:p>
      <w:pPr>
        <w:jc w:val="left"/>
      </w:pPr>
      <w:r>
        <w:rPr>
          <w:rFonts w:ascii="Consolas" w:eastAsia="Consolas" w:hAnsi="Consolas" w:cs="Consolas"/>
          <w:b w:val="0"/>
          <w:sz w:val="28"/>
        </w:rPr>
        <w:t xml:space="preserve">Наруто пожал плечами и ответил: — Это лишь предчувствие, зародившееся у меня с тех пор, как Киёми сказала мне, что она считает, что Нагато не был тем, кто лично пробудил Ринненган, а что он лишь имплантирован ему таким образом, чтобы пробудиться в момент стресса. Тот факт, что Тоби так настойчиво пытался ими завладеть означает, что он нуждается в них для чего-то. Я также сомневаюсь, что и он был тем, кто первоначально пробудил его, поскольку он ни за что не отказался бы от этих глаз. Это заставляет меня думать, что человек, который это сделал, скорее всего был слишком стар, чтобы использовать их, поэтому и пересадил их молодому Нагато. Тоби же, вероятно, занял свою должность через некоторое время после тех событий.
</w:t>
      </w:r>
    </w:p>
    <w:p>
      <w:pPr/>
    </w:p>
    <w:p>
      <w:pPr>
        <w:jc w:val="left"/>
      </w:pPr>
      <w:r>
        <w:rPr>
          <w:rFonts w:ascii="Consolas" w:eastAsia="Consolas" w:hAnsi="Consolas" w:cs="Consolas"/>
          <w:b w:val="0"/>
          <w:sz w:val="28"/>
        </w:rPr>
        <w:t xml:space="preserve">Цунаде нахмурилась, когда несколько клонов были рассеяны впечатляющим Тайдзюцу её бабушки. Однако истинной причиной этого было то, что она пришла к пониманию того, кто, по мнению её любовника, пробудил Риннеган.
</w:t>
      </w:r>
    </w:p>
    <w:p>
      <w:pPr/>
    </w:p>
    <w:p>
      <w:pPr>
        <w:jc w:val="left"/>
      </w:pPr>
      <w:r>
        <w:rPr>
          <w:rFonts w:ascii="Consolas" w:eastAsia="Consolas" w:hAnsi="Consolas" w:cs="Consolas"/>
          <w:b w:val="0"/>
          <w:sz w:val="28"/>
        </w:rPr>
        <w:t xml:space="preserve">— Ты считаешь, что Брокер был тем человеком, который первоначально пробудил эти глаза? — она нахмурилась ещё больше, когда Наруто кивнул в ответ. — Если это так, то несмотря ни на что, мы не можем позволить Кабуто снова увидеть, как ты используешь эту способность.
</w:t>
      </w:r>
    </w:p>
    <w:p>
      <w:pPr/>
    </w:p>
    <w:p>
      <w:pPr>
        <w:jc w:val="left"/>
      </w:pPr>
      <w:r>
        <w:rPr>
          <w:rFonts w:ascii="Consolas" w:eastAsia="Consolas" w:hAnsi="Consolas" w:cs="Consolas"/>
          <w:b w:val="0"/>
          <w:sz w:val="28"/>
        </w:rPr>
        <w:t xml:space="preserve">— Я знаю, — сказал Наруто и более мягким тоном добавил: — А ты уверена, что будешь в порядке с этим? — Цунаде вопросительно взглянула на него, заставляя его объяснить: — Насколько я понимаю те, кто вернулся через Эдо Тэнсэй, могут быть отправлены обратно только в том случае, если призыватель отменит дзюцу, или в редких случаях, если они обретут мир в своей душе. Это означает, что единственный другой вариант, который у нас есть на данный момент, это обездвижить и запечатать её. Но она, скорее всего, будет в сознании, и я не могу себе представить, каково это – осознавать себя и быть не в состоянии пошевелиться.
</w:t>
      </w:r>
    </w:p>
    <w:p>
      <w:pPr/>
    </w:p>
    <w:p>
      <w:pPr>
        <w:jc w:val="left"/>
      </w:pPr>
      <w:r>
        <w:rPr>
          <w:rFonts w:ascii="Consolas" w:eastAsia="Consolas" w:hAnsi="Consolas" w:cs="Consolas"/>
          <w:b w:val="0"/>
          <w:sz w:val="28"/>
        </w:rPr>
        <w:t xml:space="preserve">— Я... я знаю, — сказала Цунаде, которой не нравилось то, что ей необходимо сделать, но бросив на своего возлюбленного решительный взгляд, она добавила: — Но моя бабушка – куноичи. Она всё поймёт.
</w:t>
      </w:r>
    </w:p>
    <w:p>
      <w:pPr/>
    </w:p>
    <w:p>
      <w:pPr>
        <w:jc w:val="left"/>
      </w:pPr>
      <w:r>
        <w:rPr>
          <w:rFonts w:ascii="Consolas" w:eastAsia="Consolas" w:hAnsi="Consolas" w:cs="Consolas"/>
          <w:b w:val="0"/>
          <w:sz w:val="28"/>
        </w:rPr>
        <w:t xml:space="preserve">Наруто кивнул, прежде чем напасть на женщину в тот момент, когда последний из его клонов был рассеян. Благодаря его режиму Мудреца, лезвия ветра, которые выходили из клинков чакры, которыми он владел, достигали земли, оставляя в ней борозды. Цунаде наблюдала, как её бабушка отпрыгнула в сторону, чтобы избежать атак Наруто, поэтому укусила большой палец для призыва Кацую, чтобы создать ловушку для воскрешённой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Мито отскочила назад, но блондин отрубил ей руку своим клинком чакры. Она не проронила ни звука, чтобы убедиться, что и внучка, и молодой человек, стоявший перед ней, не станут колебаться. Несмотря на её желание быть запечатанной ими, она продолжала держать дистанцию до тех пор, пока её рука не восстановилась. Мито нахмурилась, поскольку всё ещё чувствовала Кабуто из-за связи, которая существовала между теми, кто был вызван Эдо Тенсеем и призывателем. Через эту связь она ощущала его любопытство, а также пустоту, о которой говорила раньше. Для неё человек, который вернул её из загробной жизни, казался пустым сосудом, который не знал чем наполнить себя, поэтому вместо воплощения собственных амбиций, решил следовать за другими. Она испытывала от него несколько странное чувство – он не был явно злым, хотя явно был способен на ужасные действия. Тем не менее, он ощущался скорее, как ветер перемен, но вместо легкого ветерка, был больше похож на ураган, и хотя он знал об ужасах, к которым приведут его действия, как и ураган, он был словно случайное стихийное бедствие.
</w:t>
      </w:r>
    </w:p>
    <w:p>
      <w:pPr/>
    </w:p>
    <w:p>
      <w:pPr>
        <w:jc w:val="left"/>
      </w:pPr>
      <w:r>
        <w:rPr>
          <w:rFonts w:ascii="Consolas" w:eastAsia="Consolas" w:hAnsi="Consolas" w:cs="Consolas"/>
          <w:b w:val="0"/>
          <w:sz w:val="28"/>
        </w:rPr>
        <w:t xml:space="preserve">Несмотря на переполнявшее Мито любопытство, как только её рука восстановилась, она снова бросилась в бой. Причина же любопытства заключалась в том, что она чувствовала, что у её внучки и молодого человека, с которым она сейчас сражалась, были какие-то отношения. Мито это показалось странным, и хотя она хорошо знала, что Цунаде обычно скрывала свой возраст с помощью Хенге, однако она также всегда знала, когда её внучка пользовалась им. И в данный момент Хенге на ней не было, по крайней мере, её внешность точно не была изменена. Это смутило Мито, так как Цунаде выглядела так, как будто ей было около двадцати пяти. Это был возраст, который она миновала ещё до того, как её бабушка умерла, в результате извлечения Кьюби, чтобы Кушина могла взять на себя бремя джинчурики.
</w:t>
      </w:r>
    </w:p>
    <w:p>
      <w:pPr/>
    </w:p>
    <w:p>
      <w:pPr>
        <w:jc w:val="left"/>
      </w:pPr>
      <w:r>
        <w:rPr>
          <w:rFonts w:ascii="Consolas" w:eastAsia="Consolas" w:hAnsi="Consolas" w:cs="Consolas"/>
          <w:b w:val="0"/>
          <w:sz w:val="28"/>
        </w:rPr>
        <w:t xml:space="preserve">Но ещё более удивительным для женщины было то, что Цунаде, похоже, пережила смерть Дана. И что действительно смутило Мито, так это то, что она не могла вспомнить молодого человека, сражавшегося с ней, хотя он и напоминал ей Кушину. Задаваясь вопросом, сколько же времени прошло с момента её смерти, она приняла решение задумываться об этом как можно меньше, чтобы Кабуто не получил какую-либо ценную информацию, которая могла быть использована против её внучки и человека, который, как она подозревала, был её любовником.
</w:t>
      </w:r>
    </w:p>
    <w:p>
      <w:pPr/>
    </w:p>
    <w:p>
      <w:pPr>
        <w:jc w:val="left"/>
      </w:pPr>
      <w:r>
        <w:rPr>
          <w:rFonts w:ascii="Consolas" w:eastAsia="Consolas" w:hAnsi="Consolas" w:cs="Consolas"/>
          <w:b w:val="0"/>
          <w:sz w:val="28"/>
        </w:rPr>
        <w:t xml:space="preserve">Войдя в ближний бой с Наруто, она помешала ему использовать клинки чакры. Вытащив одну из заколок, удерживавших её волосы в двойных пучках, она вонзила её в правую руку Наруто, заставив его закричать и прервала поток чакры к лезвию в его руке. Выдернув её, она развернулась и вонзила заколку в его правый бок, а после оттолкнула его. Её любопытство снова достигло пика из-за того, что её внучка поймала молодого человека, быстро извлекла заколку и отбросила её. Светловолосая женщина начала залечивать рану не обращая никакого внимания на кровь, чем вновь удивила Мито, которая против своей воли возобновила атаку на них.
</w:t>
      </w:r>
    </w:p>
    <w:p>
      <w:pPr/>
    </w:p>
    <w:p>
      <w:pPr>
        <w:jc w:val="left"/>
      </w:pPr>
      <w:r>
        <w:rPr>
          <w:rFonts w:ascii="Consolas" w:eastAsia="Consolas" w:hAnsi="Consolas" w:cs="Consolas"/>
          <w:b w:val="0"/>
          <w:sz w:val="28"/>
        </w:rPr>
        <w:t xml:space="preserve">Однако она была вынуждена прервать атаку, поскольку с окружающих их деревьев её начали бомбардировать потоки кислоты. Вынужденная дать им немного места, Мито увидела Кацую, разделившуюся на меньшие свои копии и расположившуюся среди множества деревьев. Слизень снова начал стрелять, заставляя Мито направиться к Цунаде, которая, закончив исцеление Наруто, легко прошла сквозь кислотный шквал, намереваясь применить против бабушки своё Тайдзюцу.
</w:t>
      </w:r>
    </w:p>
    <w:p>
      <w:pPr/>
    </w:p>
    <w:p>
      <w:pPr>
        <w:jc w:val="left"/>
      </w:pPr>
      <w:r>
        <w:rPr>
          <w:rFonts w:ascii="Consolas" w:eastAsia="Consolas" w:hAnsi="Consolas" w:cs="Consolas"/>
          <w:b w:val="0"/>
          <w:sz w:val="28"/>
        </w:rPr>
        <w:t xml:space="preserve">Мито пожалела, что не может получить хоть какое-то удовольствие от боя, ведь раньше у неё никогда не было возможности сразиться с внучкой. Запечатав Кьюби, она провела большую часть своей жизни скрывая тот факт, что является джинчурики, чтобы не нарушить равновесие хвостатых зверей, которого Хаширама достиг, отдав Биджу другим деревням. Это было во время его последней битвы с Мадарой, когда Мито поместила Кьюби внутри себя, чтобы помешать Учихе завладеть им, и процесс этот был крайне тяжелым и болезненным для неё, но в конце концов, после нескольких месяцев проведённых в постели с лихорадкой, она справилась. Когда она пришла в себя, то оказалась в мире, в котором её муж уже был мёртв в результате того, как сильно он превысил допустимые пределы своего тела в той последней битве.
</w:t>
      </w:r>
    </w:p>
    <w:p>
      <w:pPr/>
    </w:p>
    <w:p>
      <w:pPr>
        <w:jc w:val="left"/>
      </w:pPr>
      <w:r>
        <w:rPr>
          <w:rFonts w:ascii="Consolas" w:eastAsia="Consolas" w:hAnsi="Consolas" w:cs="Consolas"/>
          <w:b w:val="0"/>
          <w:sz w:val="28"/>
        </w:rPr>
        <w:t xml:space="preserve">Именно брат её мужа сообщил ей, что после смерти Мадары и Хаширамы, другие деревни начали готовиться к массовому сражению, поэтому она должна была оставаться скрытой, как туз в рукаве, на случай если военные действия действительно вспыхнут, и Коноха будет атакована напрямую. Кроме того, поскольку никто из других деревень не знал, что случилось с Кьюби, она должна была оставаться в изоляции, чтобы её тайна не вышла наружу. Откровенно говоря Мито пришла к выводу, что и без приказа Тобирамы, она скорее всего, осталась бы в уединении. Для многих в деревне и в мире шиноби в целом, её муж был почти равен Богу, и она сомневалась, что найдётся много мужчин, готовых поставить себя в положение, сравнимое с ним. (п.п.: честно не понял что имеется ввиду – что к ней подойти побоятся или что она ни на кого слабее Хаширамы не посмотрит (п.м. Скорее всего не найдётся кого-либо, кто будет такого же уровня что и Хаширама. Так что скорее такие варианты просто не учитываются. Так что скорее всего она сама не посмотрит))
</w:t>
      </w:r>
    </w:p>
    <w:p>
      <w:pPr/>
    </w:p>
    <w:p>
      <w:pPr>
        <w:jc w:val="left"/>
      </w:pPr>
      <w:r>
        <w:rPr>
          <w:rFonts w:ascii="Consolas" w:eastAsia="Consolas" w:hAnsi="Consolas" w:cs="Consolas"/>
          <w:b w:val="0"/>
          <w:sz w:val="28"/>
        </w:rPr>
        <w:t xml:space="preserve">Когда её внимание вернулось к настоящему, она поняла, что по-настоящему пугающей вещью в Эдо Тэнсей было то, что человек, использующий дзюцу, не должен был знать о способностях человека, которого вернул с того света. При условии, что элементы управления, которые они использовали для управления мёртвыми шиноби, были использованы верно, им просто можно было сесть и расслабиться, поскольку их марионетка сделает всё что в её силах, чтобы достичь поставленной перед ней цели. Поэтому, несмотря на то что Кабуто не знал, что Мито была первой джинчурики Кьюби, когда Узумаки оказалась загнанной в угол и едва не была поражена с нескольких углов едкой кислотой, Мито защитила себя, приняв свою шестихвостую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была сбита с ног, когда её бабушка внезапно покрылась красной чакрой, из которой начал расти скелет лиса. Прежде чем она упала на землю, Наруто телепортировался к ней и поймал свою любимую. Затем он переместил их к кунаю, который бросил перед тем, как броситься к Цунаде.
</w:t>
      </w:r>
    </w:p>
    <w:p>
      <w:pPr/>
    </w:p>
    <w:p>
      <w:pPr>
        <w:jc w:val="left"/>
      </w:pPr>
      <w:r>
        <w:rPr>
          <w:rFonts w:ascii="Consolas" w:eastAsia="Consolas" w:hAnsi="Consolas" w:cs="Consolas"/>
          <w:b w:val="0"/>
          <w:sz w:val="28"/>
        </w:rPr>
        <w:t xml:space="preserve">— Я думаю, мы в беде, — спокойным тоном произнёс Наруто, ставя Хокаге на землю. Схватив кунай, к которому он телепортировался, он бросил его в женщину, покрытую чакрой, а затем быстро применил несколько ручных печатей. Кунай взорвался, покрыв дымом значительную область, в которую Наруто, бросив ещё несколько трехзубых кунаев и со словами: — "Оставайся здесь", — исчез в красной вспышке, чтобы появиться у ближайшего к своему противнику куная и, образовав пару гигантских Расенганов, швырнул их в трансформировавшуюся куноичи. К разочарованию Наруто, дзюцу мало что смогло сделать – оно лишь оттолкнуло его противницу на несколько футов. Он телепортировался прочь, уклоняясь от удара лапы из чакры, но не смог убежать куда планировал, поскольку Мито взревела, заставляя его кунай, а после телепортации и его самого, отлететь в сторону.
</w:t>
      </w:r>
    </w:p>
    <w:p>
      <w:pPr/>
    </w:p>
    <w:p>
      <w:pPr>
        <w:jc w:val="left"/>
      </w:pPr>
      <w:r>
        <w:rPr>
          <w:rFonts w:ascii="Consolas" w:eastAsia="Consolas" w:hAnsi="Consolas" w:cs="Consolas"/>
          <w:b w:val="0"/>
          <w:sz w:val="28"/>
        </w:rPr>
        <w:t xml:space="preserve">От сильного удара спиной он потерял сознание и остался неподвижно лежать на спине. Когда глаза блондина открылись, небо над ним закрыла фигура, которой, как он быстро понял, была находящаяся в воздухе Мито, намеревающаяся приземлиться ему на грудь. Прежде чем покрытая чакрой женщина смогла проломить ему рёбра, она была отправлена в полёт ударом ноги от Цунаде, которая высвободила печать, находящуюся на её лбу. Женщина приземлилась на ноги, и едва Цунаде коснулась земли, отомстила, нанеся ей удар лапой-чакры, пронзив живот Хокаге и отправив её в полёт, пока она не врезалась в дерево.
</w:t>
      </w:r>
    </w:p>
    <w:p>
      <w:pPr/>
    </w:p>
    <w:p>
      <w:pPr>
        <w:jc w:val="left"/>
      </w:pPr>
      <w:r>
        <w:rPr>
          <w:rFonts w:ascii="Consolas" w:eastAsia="Consolas" w:hAnsi="Consolas" w:cs="Consolas"/>
          <w:b w:val="0"/>
          <w:sz w:val="28"/>
        </w:rPr>
        <w:t xml:space="preserve">Цунаде закричала от боли, а Мито прыгнула в воздух, намереваясь использовать другую лапу, чтобы обезглавить внучку.
</w:t>
      </w:r>
    </w:p>
    <w:p>
      <w:pPr/>
    </w:p>
    <w:p>
      <w:pPr>
        <w:jc w:val="left"/>
      </w:pPr>
      <w:r>
        <w:rPr>
          <w:rFonts w:ascii="Consolas" w:eastAsia="Consolas" w:hAnsi="Consolas" w:cs="Consolas"/>
          <w:b w:val="0"/>
          <w:sz w:val="28"/>
        </w:rPr>
        <w:t xml:space="preserve">— Мама!!! — прокричал Наруто, внезапно оказавшийся внутри печати. Прыгнув в клетку, он был заключен в крепкие объятия своей матери, которая наполнила его чакрой Биджу, находящейся в её распоряжении.
</w:t>
      </w:r>
    </w:p>
    <w:p>
      <w:pPr/>
    </w:p>
    <w:p>
      <w:pPr>
        <w:jc w:val="left"/>
      </w:pPr>
      <w:r>
        <w:rPr>
          <w:rFonts w:ascii="Consolas" w:eastAsia="Consolas" w:hAnsi="Consolas" w:cs="Consolas"/>
          <w:b w:val="0"/>
          <w:sz w:val="28"/>
        </w:rPr>
        <w:t xml:space="preserve">Вместо того, чтобы принять форму лиса, тело Наруто покрылось красной чакрой, которая приняла очертание женского тела. Кушина, контролируя ситуацию, нанесла удар по черепу лиса, находящемуся на покрове из чакры Мито. Удар проломил череп и отбросил женщину, из-за чего лапа, прижимающая Цунаде к дереву, отпустила её. Раны Хокаге зажили почти мгновенно, но не успела она вернуться в бой, как мимо неё промчалась Кушина. Перевернув регенерирующую Мито, она схватила женщину и подбросила её в воздух. Пока бывшая джинчурики находилась в воздухе, из чакры Наруто появились чёрные и белые сферы, которые Кушина проглотила, а после выстрелила Бомбой Хвостатого в летящую женщину. Попадание дзюцу вызвало мощную ударную волну, которая расплющила близлежащие деревья и подняла волну пыли, покрывшую все окрестности.
</w:t>
      </w:r>
    </w:p>
    <w:p>
      <w:pPr/>
    </w:p>
    <w:p>
      <w:pPr>
        <w:jc w:val="left"/>
      </w:pPr>
      <w:r>
        <w:rPr>
          <w:rFonts w:ascii="Consolas" w:eastAsia="Consolas" w:hAnsi="Consolas" w:cs="Consolas"/>
          <w:b w:val="0"/>
          <w:sz w:val="28"/>
        </w:rPr>
        <w:t xml:space="preserve">Девять хвостоподобных прядей чакры, которые напоминали волосы Кушины, когда она была взбешена, хаотично двигались позади неё, пока она искала любой признак того, что её предшественница-джинчурики, всё ещё была боеспособна. К её удивлению, Мито не только выжила, но и сбросив свой плащ чакры, быстро бросилась к противнику. Призванная Узумаки попыталась прокричать предупреждение о том, что она собирается сделать, но её глаза потемнели, так как Кабуто подавил её личность понимая, что у Мито есть способы сделать его эксперимент успешным.
</w:t>
      </w:r>
    </w:p>
    <w:p>
      <w:pPr/>
    </w:p>
    <w:p>
      <w:pPr>
        <w:jc w:val="left"/>
      </w:pPr>
      <w:r>
        <w:rPr>
          <w:rFonts w:ascii="Consolas" w:eastAsia="Consolas" w:hAnsi="Consolas" w:cs="Consolas"/>
          <w:b w:val="0"/>
          <w:sz w:val="28"/>
        </w:rPr>
        <w:t xml:space="preserve">Создав несколько теневых клонов, которые окружили покрытого чакрой Наруто, и опустились на колени, создавая барьер вокруг двух бойцов, настоящая Мито быстро приблизилась к своему противнику вплотную. Кушина, всё ещё контролирующая тело сына, ударила Мито кулаком в грудь, насадив её на руку, словно на вертел. Однако Мито осталась совершенно невозмутимой и прижала руку к животу Наруто, разместив там печать, которая подавила его чакру Биджу, заставив блондина покинуть печать, оказавшись полностью отрезанным от чакры Биджу и своей матери. Наруто закричал от боли, когда чакра начала вытекать через печать, которую Мито наложила ему на живот. Затем, как истинный мастер печатей, она быстро изучила его печать восьми триграмм и активировала функцию блокировки, одновременно открывая свою собственную печать, через которую начала откачивать из джинчурики чакру.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печати Наруто, Кушина ещё не успела прийти в себя, будучи насильно подавленной, как заметила что замок на "воротах" начал открываться. Бумажная печать сопротивлялась лишь мгновение, прежде чем ворота распахнулись, и она почувствовала, как её тянет к сыну. Выругавшись, она направила своё сознание в первоначальную форму Киёми и попыталась бороться с гравитационным притяжением. Её когти оставляли глубокие борозды на полу, но несмотря на все усилия, её дюйм за дюймом вытаскивали из клетки. Пока она боролась, она чувствовала, как чакра буквально выкачивается из неё. Оказавшись у самых ворот, Кушина в последнем акте отчаяния, схватилась за одну из решеток, а затем использовала свои хвосты, чтобы схватить другую, и изо всех сил начала тянуть воротины на себя, стараясь закрыть их. После нескольких долгих секунд, ей наконец удалось сделать это, после чего замок на воротах автоматически защёлкнулся, поскольку печать снова активировалась после неудачной попытки её извлечения. Кушина рухнула на землю дрожащей бесформенной массой, так как практически вся её энергия была истощена. Боясь того, что это означало, она попыталась собрать крохи оставшейся энергии, но потеряла сознание от истощения.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 ужасом наблюдала, как из Наруто вытягивалась чакра и перетекала в её бабушку способом, очень похожим на то, как воля Киёми переносилась в её новое тело. Только на этот раз поток не был тонким и совершенно не казался контролируемым.
</w:t>
      </w:r>
    </w:p>
    <w:p>
      <w:pPr/>
    </w:p>
    <w:p>
      <w:pPr>
        <w:jc w:val="left"/>
      </w:pPr>
      <w:r>
        <w:rPr>
          <w:rFonts w:ascii="Consolas" w:eastAsia="Consolas" w:hAnsi="Consolas" w:cs="Consolas"/>
          <w:b w:val="0"/>
          <w:sz w:val="28"/>
        </w:rPr>
        <w:t xml:space="preserve">Бросившись к барьеру, она ударила по нему кулаком, от чего получила очень сильный ожог. Отказываясь смотреть, как умирает ещё один дорогой ей человек и надеясь, что её целительные способности будут идти в ногу со сжигающим её пламенем, она продолжала наносить удары кулаком, от чего по барьеру начали расползаться трещины. Она остановилась, когда внезапно оказалась покрытой множеством копий слизняка, которого она призвала, и услышала мягкий голос Кацуи: — Госпожа Цунаде, вы должны остановиться.
</w:t>
      </w:r>
    </w:p>
    <w:p>
      <w:pPr/>
    </w:p>
    <w:p>
      <w:pPr>
        <w:jc w:val="left"/>
      </w:pPr>
      <w:r>
        <w:rPr>
          <w:rFonts w:ascii="Consolas" w:eastAsia="Consolas" w:hAnsi="Consolas" w:cs="Consolas"/>
          <w:b w:val="0"/>
          <w:sz w:val="28"/>
        </w:rPr>
        <w:t xml:space="preserve">— Нет, она убивает его! — с отчаянием в голосе закричала Цунаде, стараясь не обращать внимания на боль, быстро распространяющуюся по всему её телу, несмотря на все попытки её освобожденной печати исцелить её.
</w:t>
      </w:r>
    </w:p>
    <w:p>
      <w:pPr/>
    </w:p>
    <w:p>
      <w:pPr>
        <w:jc w:val="left"/>
      </w:pPr>
      <w:r>
        <w:rPr>
          <w:rFonts w:ascii="Consolas" w:eastAsia="Consolas" w:hAnsi="Consolas" w:cs="Consolas"/>
          <w:b w:val="0"/>
          <w:sz w:val="28"/>
        </w:rPr>
        <w:t xml:space="preserve">Кацуя начала сливать свои маленькие части в одну достаточно крупную, чтобы полностью поглотить Цунаде, для исцеления её тела, и сказала: — Похоже, худшее позади. Я думаю, что Леди Кушина закрыла печать.
</w:t>
      </w:r>
    </w:p>
    <w:p>
      <w:pPr/>
    </w:p>
    <w:p>
      <w:pPr>
        <w:jc w:val="left"/>
      </w:pPr>
      <w:r>
        <w:rPr>
          <w:rFonts w:ascii="Consolas" w:eastAsia="Consolas" w:hAnsi="Consolas" w:cs="Consolas"/>
          <w:b w:val="0"/>
          <w:sz w:val="28"/>
        </w:rPr>
        <w:t xml:space="preserve">Секунду спустя Хокаге увидела, что слизень оказался прав, так как поток чакры остановился и Наруто оттолкнулся от воскрешенной куноичи. Затем, к изумлению Цунаде и Кацуи, Мито откинула голову назад и закричала от боли.
</w:t>
      </w:r>
    </w:p>
    <w:p>
      <w:pPr/>
    </w:p>
    <w:p>
      <w:pPr>
        <w:jc w:val="left"/>
      </w:pPr>
      <w:r>
        <w:rPr>
          <w:rFonts w:ascii="Consolas" w:eastAsia="Consolas" w:hAnsi="Consolas" w:cs="Consolas"/>
          <w:b w:val="0"/>
          <w:sz w:val="28"/>
        </w:rPr>
        <w:t xml:space="preserve">Часть Мито всё ещё была в сознании, когда она попыталась извлечь Кьюби из Наруто. Она почувствовала, как разбивается её сердце, когда увидела, как отчаянно её внучка колотила барьер, пытаясь пробиться через него, несмотря на ужасную боль, которую она должна была испытывать от беспрерывного цикла сожжения и регенерации её плоти. Но поскольку обе женщины знали, что даже такая физическая боль бледнеет перед лицом эмоциональной боли от потери любимого человека, Мито очень не хотелось, чтобы она оказалась инструментом, который заставит её родственницу вновь испытать это.
</w:t>
      </w:r>
    </w:p>
    <w:p>
      <w:pPr/>
    </w:p>
    <w:p>
      <w:pPr>
        <w:jc w:val="left"/>
      </w:pPr>
      <w:r>
        <w:rPr>
          <w:rFonts w:ascii="Consolas" w:eastAsia="Consolas" w:hAnsi="Consolas" w:cs="Consolas"/>
          <w:b w:val="0"/>
          <w:sz w:val="28"/>
        </w:rPr>
        <w:t xml:space="preserve">Она могла чувствовать стратегию, которую её холодная бесчувственная часть придумывала, чтобы сбежать с Кьюби. Также она чувствовала радостное удивление Кабуто от того, насколько хорошо она подходит для боя с Наруто. И хотя она не совсем понимала, для чего её призвали, кроме как заставить Наруто что-то сделать, она знала, что Кабуто намеревался заполучить Кьюби для себя и экспериментировать с ним на досуге.
</w:t>
      </w:r>
    </w:p>
    <w:p>
      <w:pPr/>
    </w:p>
    <w:p>
      <w:pPr>
        <w:jc w:val="left"/>
      </w:pPr>
      <w:r>
        <w:rPr>
          <w:rFonts w:ascii="Consolas" w:eastAsia="Consolas" w:hAnsi="Consolas" w:cs="Consolas"/>
          <w:b w:val="0"/>
          <w:sz w:val="28"/>
        </w:rPr>
        <w:t xml:space="preserve">Однако что действительно поразило Мито, так это что Кьюби начал оказывать яростное сопротивление, а после и вовсе насильно закрыл печать изнутри. Мито была потрясена, но начав поглощать чакру, которую успела втянуть в своё тело, к своему великому удивлению, она также начала обретать вспоминания Биджу, которую пыталась извлечь, и узнала, что в отличие от её старого противника, оболочку лиса в теле мальчика, сейчас контролировала Кушина. Также она начала испытывать ощущения удовольствия, когда увидела Наруто с различными женщинами, включая её собственную внучку. В этих воспоминаниях особенно сильно её внимание привлекла Хаку, призванная таким же образом, что и она, и бесчувственная её часть, проследила воспоминания о ней до момента её возвращения в страну живых. Впитав знания Кушины о том, как это было сделано, бесчувственная часть сознания Мито решила выполнить задачу, которую Кабуто возложил на неё, и начала использовать украденную энергию, превращая пепел, покрывающий её, в плоть и кровь.
</w:t>
      </w:r>
    </w:p>
    <w:p>
      <w:pPr/>
    </w:p>
    <w:p>
      <w:pPr>
        <w:jc w:val="left"/>
      </w:pPr>
      <w:r>
        <w:rPr>
          <w:rFonts w:ascii="Consolas" w:eastAsia="Consolas" w:hAnsi="Consolas" w:cs="Consolas"/>
          <w:b w:val="0"/>
          <w:sz w:val="28"/>
        </w:rPr>
        <w:t xml:space="preserve">Мито почувствовала удивление и внезапную вспышку гнева Кабуто, который попытался ужесточить контроль над её действиями, но обнаружил, что тот был разорван сразу, как только её душа укоренилась в новом теле, созданном для неё. На несколько неимоверно долгих секунд, пока она отделялась от жертвы, которая была использована для её призыва, боль для неё стала целым миром. В результате её обретения новой формы вызванные ею клоны рассеялись и она прекратила быть частью Эдо Тенсей, вновь став частью живого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К-клон, созданный Наруто для создания видимости его нахождения в номере отеля, выделенном ему для проживания, лежал на кровати и пялился в потолок. Прошла неделя с тех пор, как он столкнулся с Кабуто, и, как и следовало ожидать, последствия той встречи, всё ещё не улеглись. После битвы Наруто достаточно оправился, чтобы переместить бессознательную Мито в особняк Киёми, в котором в настоящее время не было никого, за исключением Микото и Мии. Наруто попросил Учиху присмотреть за женщиной, чтобы он мог вернуться к Цунаде, так как та осталась убедиться что Гурен, в случае если очнётся, не начала создавать новых неприятностей.
</w:t>
      </w:r>
    </w:p>
    <w:p>
      <w:pPr/>
    </w:p>
    <w:p>
      <w:pPr>
        <w:jc w:val="left"/>
      </w:pPr>
      <w:r>
        <w:rPr>
          <w:rFonts w:ascii="Consolas" w:eastAsia="Consolas" w:hAnsi="Consolas" w:cs="Consolas"/>
          <w:b w:val="0"/>
          <w:sz w:val="28"/>
        </w:rPr>
        <w:t xml:space="preserve">Наруто вернулся за несколько минут до того, как появились Югао и отряд Анбу, которые покинули деревню немного позже их, намереваясь обеспечить поддержку. Цунаде сообщила, что Кабуто воскресил её бабушку используя Гурен в качестве жертвы, но им удалось уладить всё, что держало её в этом мире, тем самым отправив её душу обратно в загробный мир. Чтобы объяснить тот факт, что Гурен была всё ещё жива, она рассказала, что её бабушка хорошо разбиралась в этой технике и предотвратила поглощение души женщины.
</w:t>
      </w:r>
    </w:p>
    <w:p>
      <w:pPr/>
    </w:p>
    <w:p>
      <w:pPr>
        <w:jc w:val="left"/>
      </w:pPr>
      <w:r>
        <w:rPr>
          <w:rFonts w:ascii="Consolas" w:eastAsia="Consolas" w:hAnsi="Consolas" w:cs="Consolas"/>
          <w:b w:val="0"/>
          <w:sz w:val="28"/>
        </w:rPr>
        <w:t xml:space="preserve">В настоящее время Гурен содержалась в тюремной камере, расположенной в штаб квартире отдела пыток и допросов. Хотя она могла оспорить официальную версию, это не имело особого значения, так как с момента пробуждения она не проронила ни слова. Вместо этого она просто сидела на лавке в своей камере и смотрела перед собой ничего не видящим взглядом. Однако, по словам Анко, иногда ночные охранники сообщали о том, что слышали её рыдания.
</w:t>
      </w:r>
    </w:p>
    <w:p>
      <w:pPr/>
    </w:p>
    <w:p>
      <w:pPr>
        <w:jc w:val="left"/>
      </w:pPr>
      <w:r>
        <w:rPr>
          <w:rFonts w:ascii="Consolas" w:eastAsia="Consolas" w:hAnsi="Consolas" w:cs="Consolas"/>
          <w:b w:val="0"/>
          <w:sz w:val="28"/>
        </w:rPr>
        <w:t xml:space="preserve">Клон Наруто нахмурился, задаваясь вопросом, как он может помочь ей, но затем сосредоточил мысли на Анко. Однако прежде чем он успел задуматься о ней, раздался стук в дверь. Удивлённый этим, так как он полагал, что все любовницы Наруто знают, что он находится в Логове, клон направился к двери, чтобы выяснить кто там, и был удивлён, обнаружив за дверью куноичи, о которой только что думал. Прежде чем он успел спросить у Анко, что она здесь делает, она вошла в комнату и закрыв дверь, прижалась своими губами к его губам.
</w:t>
      </w:r>
    </w:p>
    <w:p>
      <w:pPr/>
    </w:p>
    <w:p>
      <w:pPr>
        <w:jc w:val="left"/>
      </w:pPr>
      <w:r>
        <w:rPr>
          <w:rFonts w:ascii="Consolas" w:eastAsia="Consolas" w:hAnsi="Consolas" w:cs="Consolas"/>
          <w:b w:val="0"/>
          <w:sz w:val="28"/>
        </w:rPr>
        <w:t xml:space="preserve">К-клон был весьма удивлён её поведением, поскольку отношения между ними заметно остыли с тех пор, как Анко попыталась доминировать над джинчурики. Сразу же после этого его хозяин с ней вроде бы помирились, поскольку Анко признала, что она несколько перегнула палку и Наруто согласился, что его реакция также могла быть менее резкой. Но, несмотря на все их попытки отшутиться, эта проблема оставалась постоянной больной мозолью между ними двумя, и им обоим было неудобно поговорить об этом. В результате, из-за возникших недомолвок и непринятия подобного, в первую очередь пострадала их близость.
</w:t>
      </w:r>
    </w:p>
    <w:p>
      <w:pPr/>
    </w:p>
    <w:p>
      <w:pPr>
        <w:jc w:val="left"/>
      </w:pPr>
      <w:r>
        <w:rPr>
          <w:rFonts w:ascii="Consolas" w:eastAsia="Consolas" w:hAnsi="Consolas" w:cs="Consolas"/>
          <w:b w:val="0"/>
          <w:sz w:val="28"/>
        </w:rPr>
        <w:t xml:space="preserve">Несмотря на то, что клон просто хотел поплыть по течению и насладиться удовольствием, которое вот-вот должен был получить, он признал, что текущие действия Анко были просто ещё одним примером того, как пострадали её отношения с Наруто. Зная, что его хозяин хотел решить эту проблему, он оттолкнул Анко, что побудило её сказать: — Что случилось?
</w:t>
      </w:r>
    </w:p>
    <w:p>
      <w:pPr/>
    </w:p>
    <w:p>
      <w:pPr>
        <w:jc w:val="left"/>
      </w:pPr>
      <w:r>
        <w:rPr>
          <w:rFonts w:ascii="Consolas" w:eastAsia="Consolas" w:hAnsi="Consolas" w:cs="Consolas"/>
          <w:b w:val="0"/>
          <w:sz w:val="28"/>
        </w:rPr>
        <w:t xml:space="preserve">— Я думаю, мы оба знаем ответ на этот вопрос и именно поэтому ты здесь, а не с настоящим мной.
</w:t>
      </w:r>
    </w:p>
    <w:p>
      <w:pPr/>
    </w:p>
    <w:p>
      <w:pPr>
        <w:jc w:val="left"/>
      </w:pPr>
      <w:r>
        <w:rPr>
          <w:rFonts w:ascii="Consolas" w:eastAsia="Consolas" w:hAnsi="Consolas" w:cs="Consolas"/>
          <w:b w:val="0"/>
          <w:sz w:val="28"/>
        </w:rPr>
        <w:t xml:space="preserve">— Или, может быть, я просто хотела побыть одна и не хотела делиться с другими женщинами, — сказала Анко. Но видя, что клон не купился на её аргумент, добавила: — В любом случае, какое это имеет значение? Когда ты рассеешься, он почувствует всё испытанное тобой удовольствие, так что давай просто сделаем это.
</w:t>
      </w:r>
    </w:p>
    <w:p>
      <w:pPr/>
    </w:p>
    <w:p>
      <w:pPr>
        <w:jc w:val="left"/>
      </w:pPr>
      <w:r>
        <w:rPr>
          <w:rFonts w:ascii="Consolas" w:eastAsia="Consolas" w:hAnsi="Consolas" w:cs="Consolas"/>
          <w:b w:val="0"/>
          <w:sz w:val="28"/>
        </w:rPr>
        <w:t xml:space="preserve">— Именно поэтому я знаю, что если бы Наруто был здесь, он хотел бы поговорить о происходящем между вами. Так что, Анко, давай обсудим что произошло, — сказал клон Наруто.
</w:t>
      </w:r>
    </w:p>
    <w:p>
      <w:pPr/>
    </w:p>
    <w:p>
      <w:pPr>
        <w:jc w:val="left"/>
      </w:pPr>
      <w:r>
        <w:rPr>
          <w:rFonts w:ascii="Consolas" w:eastAsia="Consolas" w:hAnsi="Consolas" w:cs="Consolas"/>
          <w:b w:val="0"/>
          <w:sz w:val="28"/>
        </w:rPr>
        <w:t xml:space="preserve">— Нечего обсуждать, — томным голосом сказала Анко. — Послушай, совершенно очевидно, что мы с тобой просто несовместимы. Я хочу исследовать более изощренную сторону секса, тебя же это просто не интересует. Поэтому пока давай просто дружить с пользой. Я имею в виду, что учитывая все те киски, которые ты трахаешь, ты не можешь сказать мне, что тебя сильно беспокоит, что я рассматриваю другие варианты. Так что давай пока просто развлекаться, и когда я найду себе кого-то, кто меня заинтересует, мы пойдём разными путями.
</w:t>
      </w:r>
    </w:p>
    <w:p>
      <w:pPr/>
    </w:p>
    <w:p>
      <w:pPr>
        <w:jc w:val="left"/>
      </w:pPr>
      <w:r>
        <w:rPr>
          <w:rFonts w:ascii="Consolas" w:eastAsia="Consolas" w:hAnsi="Consolas" w:cs="Consolas"/>
          <w:b w:val="0"/>
          <w:sz w:val="28"/>
        </w:rPr>
        <w:t xml:space="preserve">Клон изо всех сил пытался найти слова, чтобы спасти отношения Наруто, но прежде чем он смог придумать что-либо, Анко сказала: — Не расстраивайся из-за этого. Некоторые отношения созданы не для всех.
</w:t>
      </w:r>
    </w:p>
    <w:p>
      <w:pPr/>
    </w:p>
    <w:p>
      <w:pPr>
        <w:jc w:val="left"/>
      </w:pPr>
      <w:r>
        <w:rPr>
          <w:rFonts w:ascii="Consolas" w:eastAsia="Consolas" w:hAnsi="Consolas" w:cs="Consolas"/>
          <w:b w:val="0"/>
          <w:sz w:val="28"/>
        </w:rPr>
        <w:t xml:space="preserve">— Постой, Анко, давай... — попытался сказать клон, но Анко просто попятилась, прежде чем грустно улыбнуться и выскользнуть из комнаты.
</w:t>
      </w:r>
    </w:p>
    <w:p>
      <w:pPr/>
    </w:p>
    <w:p>
      <w:pPr>
        <w:jc w:val="left"/>
      </w:pPr>
      <w:r>
        <w:rPr>
          <w:rFonts w:ascii="Consolas" w:eastAsia="Consolas" w:hAnsi="Consolas" w:cs="Consolas"/>
          <w:b w:val="0"/>
          <w:sz w:val="28"/>
        </w:rPr>
        <w:t xml:space="preserve">Клон смотрел, как Анко удаляется по коридору, не зная, следует ли ему преследовать её, но в данный момент он решил сделать так, как она сказала, и подумать об этом. Конечно, часть его знала, что она была права, и некоторые отношения подходят далеко не всем, но пустить всё на самотек не было сильной стороной Наруто, и он знал, что блондин после получения воспоминаний от клона, попытается вернуть благосклонность Анко.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Мито громко смеялась, распивая спиртные напитки в местном баре. Она остановилась на мгновение, увидев, как мимо окна пробежал подросток, похожий на Цунаде в те времена, когда та была генином. Она улыбнулась и снова обратила своё внимание на молодого человека, который рассказал грязную шутку, которую она нашла забавной. Мужчина, чувствуя, что она может быть открыта для возможности присоединиться к нему в более интимной обстановке, спросил: — Так как насчёт того, чтобы перебраться в какое-нибудь менее людное место?
</w:t>
      </w:r>
    </w:p>
    <w:p>
      <w:pPr/>
    </w:p>
    <w:p>
      <w:pPr>
        <w:jc w:val="left"/>
      </w:pPr>
      <w:r>
        <w:rPr>
          <w:rFonts w:ascii="Consolas" w:eastAsia="Consolas" w:hAnsi="Consolas" w:cs="Consolas"/>
          <w:b w:val="0"/>
          <w:sz w:val="28"/>
        </w:rPr>
        <w:t xml:space="preserve">— Заманчиво, — сказала Мито, одарив мужчину ослепительной улыбкой, — но я не привыкла уходить с мужчиной только потому, что он купил мне один напиток.
</w:t>
      </w:r>
    </w:p>
    <w:p>
      <w:pPr/>
    </w:p>
    <w:p>
      <w:pPr>
        <w:jc w:val="left"/>
      </w:pPr>
      <w:r>
        <w:rPr>
          <w:rFonts w:ascii="Consolas" w:eastAsia="Consolas" w:hAnsi="Consolas" w:cs="Consolas"/>
          <w:b w:val="0"/>
          <w:sz w:val="28"/>
        </w:rPr>
        <w:t xml:space="preserve">— А что, если я куплю вам ещё? — ничуть не смутившись спросил мужчина.
</w:t>
      </w:r>
    </w:p>
    <w:p>
      <w:pPr/>
    </w:p>
    <w:p>
      <w:pPr>
        <w:jc w:val="left"/>
      </w:pPr>
      <w:r>
        <w:rPr>
          <w:rFonts w:ascii="Consolas" w:eastAsia="Consolas" w:hAnsi="Consolas" w:cs="Consolas"/>
          <w:b w:val="0"/>
          <w:sz w:val="28"/>
        </w:rPr>
        <w:t xml:space="preserve">— Думаю, мне придётся ответить на этот вопрос после того, как появится этот второй напиток, — сказала Мито, допив тот, что стоял перед ней. Она улыбнулась, когда мужчина сделал знак бармену принести им ещё по одной порции. Пока она ждала, куноичи не могла отделаться от ощущения, что она чувствует себя более живой, чем когда-либо в прошлом. Причина была в том, что она больше не чувствовала необходимости поддерживать видимость лучшей и достойной женщины, которой она жила большую часть своей предыдущей жизни. Почувствовав необходимость принять подобный облик после того, как Хаширама стал Хокаге, Мито перестала быть весёлой Узумаки, которой она являлась, и стала женщиной, которая могла представать в высшем обществе и выполнять функции, необходимые, чтобы воплотить желание её мужа создать мир, где их дети смогут состариться. К несчастью, даже после его смерти ей пришлось продолжать поддерживать этот образ и в результате деревня, которую построил и любил Хаширама, практически казалась ей тюрьмой. Не говоря уже о том, что Мито старалась не думать о том, сколько десятилетий прошло с тех пор, как она в последний раз получала хороший жёсткий трах, но учитывая, что её единственным партнёром был её муж, она точно знала, как давно это было.
</w:t>
      </w:r>
    </w:p>
    <w:p>
      <w:pPr/>
    </w:p>
    <w:p>
      <w:pPr>
        <w:jc w:val="left"/>
      </w:pPr>
      <w:r>
        <w:rPr>
          <w:rFonts w:ascii="Consolas" w:eastAsia="Consolas" w:hAnsi="Consolas" w:cs="Consolas"/>
          <w:b w:val="0"/>
          <w:sz w:val="28"/>
        </w:rPr>
        <w:t xml:space="preserve">Теперь, переродившись и имея возможность спокойно перемещаться по деревне, если она распустит волосы и снимет печать со лба, Мито надеялась положить конец этой многолетней засухе. Часть её считала Наруто достойным претендентом, но учитывая, что её внучка в настоящее время была связана с ним, эта мысль доставляла ей неудобство. Однако она не могла отрицать, что Наруто обладал многими качествами, которые она находила столь привлекательными в своём муже.
</w:t>
      </w:r>
    </w:p>
    <w:p>
      <w:pPr/>
    </w:p>
    <w:p>
      <w:pPr>
        <w:jc w:val="left"/>
      </w:pPr>
      <w:r>
        <w:rPr>
          <w:rFonts w:ascii="Consolas" w:eastAsia="Consolas" w:hAnsi="Consolas" w:cs="Consolas"/>
          <w:b w:val="0"/>
          <w:sz w:val="28"/>
        </w:rPr>
        <w:t xml:space="preserve">Мито взяла бокал сразу, как только он появился перед ней, и подняла человека, который говорил с ней, на несколько мест в списке, который она составляла. Она знала, что её постоянные тусовки вызывали у Цунаде припадки, учитывая, что она хорошо помнила, как вела себя Мито раньше. Однако старшая Узумаки, вспоминая свою жизнь, в которой она чувствовала себя птицей, запертой в клетке и вынужденной смотреть, как другие птицы спокойно летают где хотят, она не желала снова запираться в такой клетке. И хотя она знала, что доставляет Цунаде неприятности, она всё равно продолжала тайком выбираться из особняка, чтобы развлечься. Но, несмотря на все её попытки, каждый раз, когда дело доходило до интересного момента, появлялся её милый маленький киллджой.
</w:t>
      </w:r>
    </w:p>
    <w:p>
      <w:pPr/>
    </w:p>
    <w:p>
      <w:pPr>
        <w:jc w:val="left"/>
      </w:pPr>
      <w:r>
        <w:rPr>
          <w:rFonts w:ascii="Consolas" w:eastAsia="Consolas" w:hAnsi="Consolas" w:cs="Consolas"/>
          <w:b w:val="0"/>
          <w:sz w:val="28"/>
        </w:rPr>
        <w:t xml:space="preserve">Мито выругалась, когда услышала голос бармена: — Эй, маленькая мисс, вы слишком молоды, чтобы быть здесь.
</w:t>
      </w:r>
    </w:p>
    <w:p>
      <w:pPr/>
    </w:p>
    <w:p>
      <w:pPr>
        <w:jc w:val="left"/>
      </w:pPr>
      <w:r>
        <w:rPr>
          <w:rFonts w:ascii="Consolas" w:eastAsia="Consolas" w:hAnsi="Consolas" w:cs="Consolas"/>
          <w:b w:val="0"/>
          <w:sz w:val="28"/>
        </w:rPr>
        <w:t xml:space="preserve">Взглянув через плечо, она быстро отвернулась, увидев молодую девушку, недавно пробегавшую мимо окна.
</w:t>
      </w:r>
    </w:p>
    <w:p>
      <w:pPr/>
    </w:p>
    <w:p>
      <w:pPr>
        <w:jc w:val="left"/>
      </w:pPr>
      <w:r>
        <w:rPr>
          <w:rFonts w:ascii="Consolas" w:eastAsia="Consolas" w:hAnsi="Consolas" w:cs="Consolas"/>
          <w:b w:val="0"/>
          <w:sz w:val="28"/>
        </w:rPr>
        <w:t xml:space="preserve">Девочка подбежала к Мито и запыхавшимся голосом, с отчаянием сказала: — Старшая сестрёнка, ты должна немедленно вернуться домой. Они говорят, что бабушка вот-вот покинет этот мир, и ты должна отдать ей последние почести.
</w:t>
      </w:r>
    </w:p>
    <w:p>
      <w:pPr/>
    </w:p>
    <w:p>
      <w:pPr>
        <w:jc w:val="left"/>
      </w:pPr>
      <w:r>
        <w:rPr>
          <w:rFonts w:ascii="Consolas" w:eastAsia="Consolas" w:hAnsi="Consolas" w:cs="Consolas"/>
          <w:b w:val="0"/>
          <w:sz w:val="28"/>
        </w:rPr>
        <w:t xml:space="preserve">Стараясь не обращать внимания на Цунаде под Хенге, которая настойчиво тянула её за руку, Мито ответила: — Оставь меня в покое.
</w:t>
      </w:r>
    </w:p>
    <w:p>
      <w:pPr/>
    </w:p>
    <w:p>
      <w:pPr>
        <w:jc w:val="left"/>
      </w:pPr>
      <w:r>
        <w:rPr>
          <w:rFonts w:ascii="Consolas" w:eastAsia="Consolas" w:hAnsi="Consolas" w:cs="Consolas"/>
          <w:b w:val="0"/>
          <w:sz w:val="28"/>
        </w:rPr>
        <w:t xml:space="preserve">— Но, старшая сестрёнка, — сказала Цунаде, "включив водопровод" и начав тянуть ещё настойчивее, — ты же знаешь, что всегда была бабушкиной любимицей. Как ты можешь говорить такое?
</w:t>
      </w:r>
    </w:p>
    <w:p>
      <w:pPr/>
    </w:p>
    <w:p>
      <w:pPr>
        <w:jc w:val="left"/>
      </w:pPr>
      <w:r>
        <w:rPr>
          <w:rFonts w:ascii="Consolas" w:eastAsia="Consolas" w:hAnsi="Consolas" w:cs="Consolas"/>
          <w:b w:val="0"/>
          <w:sz w:val="28"/>
        </w:rPr>
        <w:t xml:space="preserve">Мито повернулась, чтобы сказать своему новому бойфренду, что девушка просто пытается привлечь к себе внимание, но увидела, что мужчина был потрясён фальшивыми слёзами Цунаде и получила подтверждение этого, когда он сказал: — Может быть, тебе стоит пойти проверить её. У нас будет достаточно времени повеселиться позже.
</w:t>
      </w:r>
    </w:p>
    <w:p>
      <w:pPr/>
    </w:p>
    <w:p>
      <w:pPr>
        <w:jc w:val="left"/>
      </w:pPr>
      <w:r>
        <w:rPr>
          <w:rFonts w:ascii="Consolas" w:eastAsia="Consolas" w:hAnsi="Consolas" w:cs="Consolas"/>
          <w:b w:val="0"/>
          <w:sz w:val="28"/>
        </w:rPr>
        <w:t xml:space="preserve">— Нет, если ребёнок добьется своего, — тихо сказала Мито, позволяя Цунаде вытащить её из бара.
</w:t>
      </w:r>
    </w:p>
    <w:p>
      <w:pPr/>
    </w:p>
    <w:p>
      <w:pPr>
        <w:jc w:val="left"/>
      </w:pPr>
      <w:r>
        <w:rPr>
          <w:rFonts w:ascii="Consolas" w:eastAsia="Consolas" w:hAnsi="Consolas" w:cs="Consolas"/>
          <w:b w:val="0"/>
          <w:sz w:val="28"/>
        </w:rPr>
        <w:t xml:space="preserve">Как только они оказались в пути и достигли относительно изолированной части деревни, Цунаде начала высказывать свой бабушке: — Серьёзно. Не понимаю, что на тебя нашло. Я просила тебя остаться в особняке, но каждый раз, когда я отворачиваюсь, ты сбегаешь.
</w:t>
      </w:r>
    </w:p>
    <w:p>
      <w:pPr/>
    </w:p>
    <w:p>
      <w:pPr>
        <w:jc w:val="left"/>
      </w:pPr>
      <w:r>
        <w:rPr>
          <w:rFonts w:ascii="Consolas" w:eastAsia="Consolas" w:hAnsi="Consolas" w:cs="Consolas"/>
          <w:b w:val="0"/>
          <w:sz w:val="28"/>
        </w:rPr>
        <w:t xml:space="preserve">— Почему я должна оставаться в этом душном особняке с Учихой и женщиной из Тумана в качестве нянек? Никто не поймёт, кто я такая.
</w:t>
      </w:r>
    </w:p>
    <w:p>
      <w:pPr/>
    </w:p>
    <w:p>
      <w:pPr>
        <w:jc w:val="left"/>
      </w:pPr>
      <w:r>
        <w:rPr>
          <w:rFonts w:ascii="Consolas" w:eastAsia="Consolas" w:hAnsi="Consolas" w:cs="Consolas"/>
          <w:b w:val="0"/>
          <w:sz w:val="28"/>
        </w:rPr>
        <w:t xml:space="preserve">— Дело не в этом, — сказала Цунаде, повернувшись на каблуках и ткнув пальцем в лицо бабушки. Тем не менее, она быстро поняла, что всё ещё была под маскировкой и таким образом доставала лишь до груди красноволосой. Она заметила, что несколько человек смотрели на неё с другой стороны улицы, без сомнения, находя странным что ребёнок читает лекции взрослому.
</w:t>
      </w:r>
    </w:p>
    <w:p>
      <w:pPr/>
    </w:p>
    <w:p>
      <w:pPr>
        <w:jc w:val="left"/>
      </w:pPr>
      <w:r>
        <w:rPr>
          <w:rFonts w:ascii="Consolas" w:eastAsia="Consolas" w:hAnsi="Consolas" w:cs="Consolas"/>
          <w:b w:val="0"/>
          <w:sz w:val="28"/>
        </w:rPr>
        <w:t xml:space="preserve">— Пошли, — сказала Хокаге, снова поворачиваясь и направляясь к особняку. Заметив насмешливую ухмылку бабушки, блондинка пробормотала: — Это, должно быть карма за все те неприятности, которые я доставила Шизуне во время наших путешествий.
</w:t>
      </w:r>
    </w:p>
    <w:p>
      <w:pPr/>
    </w:p>
    <w:p>
      <w:pPr>
        <w:jc w:val="left"/>
      </w:pPr>
      <w:r>
        <w:rPr>
          <w:rFonts w:ascii="Consolas" w:eastAsia="Consolas" w:hAnsi="Consolas" w:cs="Consolas"/>
          <w:b w:val="0"/>
          <w:sz w:val="28"/>
        </w:rPr>
        <w:t xml:space="preserve">Мито вздохнула, увидев несколько красивых мужчин, чьё внимание было приковано к ней. Игриво подмигнув им, она подумала о том, чтобы отругать внучку на публике, используя тот факт, что Цунаде выглядела маленькой девочкой и заставить её уйти, но прекрасно понимая, какой упрямой та может быть, Мито знала, что её внучка не станет просто дуться.
</w:t>
      </w:r>
    </w:p>
    <w:p>
      <w:pPr/>
    </w:p>
    <w:p>
      <w:pPr>
        <w:jc w:val="left"/>
      </w:pPr>
      <w:r>
        <w:rPr>
          <w:rFonts w:ascii="Consolas" w:eastAsia="Consolas" w:hAnsi="Consolas" w:cs="Consolas"/>
          <w:b w:val="0"/>
          <w:sz w:val="28"/>
        </w:rPr>
        <w:t xml:space="preserve">Цунаде заметила, что внимание бабушки было приковано к её руке, которой она держала её, таща за собой. Повернув за угол, Хокаге сказала: — Пожалуйста, постарайся вести себя прилично. Я думала ты сказала, что желания, которые ты чувствовала в результате влияния чакры Наруто, исчезли.
</w:t>
      </w:r>
    </w:p>
    <w:p>
      <w:pPr/>
    </w:p>
    <w:p>
      <w:pPr>
        <w:jc w:val="left"/>
      </w:pPr>
      <w:r>
        <w:rPr>
          <w:rFonts w:ascii="Consolas" w:eastAsia="Consolas" w:hAnsi="Consolas" w:cs="Consolas"/>
          <w:b w:val="0"/>
          <w:sz w:val="28"/>
        </w:rPr>
        <w:t xml:space="preserve">— Они действительно исчезли, — раздражённо сказала Мито, вспоминая многочисленные случаи, когда она использовала свои пальцы, чтобы сбросить напряжение, поскольку эффект чакры Наруто сделал её чрезвычайно возбуждённой в течение большей части предыдущей недели. — А теперь, когда мы это выяснили, когда ты перестанешь обращаться со мной как с пленницей и позволишь мне немного повеселиться?
</w:t>
      </w:r>
    </w:p>
    <w:p>
      <w:pPr/>
    </w:p>
    <w:p>
      <w:pPr>
        <w:jc w:val="left"/>
      </w:pPr>
      <w:r>
        <w:rPr>
          <w:rFonts w:ascii="Consolas" w:eastAsia="Consolas" w:hAnsi="Consolas" w:cs="Consolas"/>
          <w:b w:val="0"/>
          <w:sz w:val="28"/>
        </w:rPr>
        <w:t xml:space="preserve">Цунаде стиснула зубы удивляясь, почему тихая, мудрая и сдержанная бабушка, которую она помнила, вела себя как непослушный подросток. Отчасти она была обеспокоена тем, что возможно её бабушка не была честна с ней о том, что чакра Наруто исчезла. Тем не менее, она была вынуждена признать, что тесты, которые она провела, не показали активности в той части мозга, где присутствовала активность, когда Анко была под его влиянием.
</w:t>
      </w:r>
    </w:p>
    <w:p>
      <w:pPr/>
    </w:p>
    <w:p>
      <w:pPr>
        <w:jc w:val="left"/>
      </w:pPr>
      <w:r>
        <w:rPr>
          <w:rFonts w:ascii="Consolas" w:eastAsia="Consolas" w:hAnsi="Consolas" w:cs="Consolas"/>
          <w:b w:val="0"/>
          <w:sz w:val="28"/>
        </w:rPr>
        <w:t xml:space="preserve">Добравшись до особняка Киёми, Цунаде ввела код для открытия ворот, и они направилась в ту часть её владений, где располагались горячие источники. Мито, пройдя через баню, увидела Наруто, который сидел, погруженный в свои мысли. Она заметила беспокойство Цунаде, поскольку он не заметил их присутствия, но Сенджу решила не беспокоить его и они пошли по тропинке к гроту. Оказавшись внутри, Цунаде повернула один из факелов, открыв потайной ход, который вывел их в особняк.
</w:t>
      </w:r>
    </w:p>
    <w:p>
      <w:pPr/>
    </w:p>
    <w:p>
      <w:pPr>
        <w:jc w:val="left"/>
      </w:pPr>
      <w:r>
        <w:rPr>
          <w:rFonts w:ascii="Consolas" w:eastAsia="Consolas" w:hAnsi="Consolas" w:cs="Consolas"/>
          <w:b w:val="0"/>
          <w:sz w:val="28"/>
        </w:rPr>
        <w:t xml:space="preserve">Мито молча следовала за внучкой, прокручивая в это время в голове вид наполовину погруженного в воду Наруто и представляла, как он выглядел бы без воды, закрывающей ей обзор. Естественно, она не нуждалась в работе воображения, поскольку впитала воспоминания, которые хранились внутри первоначальной формы Кьюби, так что знала, насколько мужественным и хорошо одарённым был молодой человек. По правде говоря, Мито не возражала бы иметь шанс порезвиться с джинчурики, но знание того, что она будет связана с ним и таким образом разделит его со своей внучкой, остужало эти мысли, по крайней мере достаточно, чтобы не пойти у них на поводу.
</w:t>
      </w:r>
    </w:p>
    <w:p>
      <w:pPr/>
    </w:p>
    <w:p>
      <w:pPr>
        <w:jc w:val="left"/>
      </w:pPr>
      <w:r>
        <w:rPr>
          <w:rFonts w:ascii="Consolas" w:eastAsia="Consolas" w:hAnsi="Consolas" w:cs="Consolas"/>
          <w:b w:val="0"/>
          <w:sz w:val="28"/>
        </w:rPr>
        <w:t xml:space="preserve">Войдя в подвал особняка, Цунаде сбросила своё Хенге и повернулась к бабушке, чтобы сказать: — Прошу тебя, оставайся здесь. Я обещаю, что со временем мы придумаем что-нибудь, чтобы объяснить твоё присутствие в деревне.
</w:t>
      </w:r>
    </w:p>
    <w:p>
      <w:pPr/>
    </w:p>
    <w:p>
      <w:pPr>
        <w:jc w:val="left"/>
      </w:pPr>
      <w:r>
        <w:rPr>
          <w:rFonts w:ascii="Consolas" w:eastAsia="Consolas" w:hAnsi="Consolas" w:cs="Consolas"/>
          <w:b w:val="0"/>
          <w:sz w:val="28"/>
        </w:rPr>
        <w:t xml:space="preserve">Мито всё ещё немного отталкивало то, что Цунаде не понимала, что ей всё равно, как деревня отреагирует на её воскрешение и просто отмахнулась от внучки. Цунаде вздохнула, не сомневаясь, что вскоре ей снова предстоит поиск находящийся перед ней женщины. Она развернулась и направилась к точке телепортации, исчезнув во вспышке света. Мито почувствовала искушение вернуться к горячим источникам, чтобы осуществить несколько фантазий, разыгравшихся в её голове в отношении молодого человека, в настоящее время находящегося там. Хотя одна или две из этих фантазий на самом деле включали в себя её поездку на молодом Узумаки к великолепному оргазму, который он точно был способен ей дать, вспомнив укоризненный взгляд Цунаде, Мито всё же решила вернуться в свою комнату, чтобы её изголодавшееся по сексу тело не взяло верх над её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откинул голову назад, сидя с закрытыми глазами и расслабляясь в горячих источниках. Он слышал, как несколько человек прошли мимо, но не потрудился посмотреть кто это был, открыв глаза или используя свою связь с ними через Лисью метку. Откровенно говоря, он был даже рад, что они решили продолжить путь, не заговорив с ним, так как он всё ещё не мог прийти в себя от воспоминаний, полученных от своего клона после пробуждения. Хотя, оглядываясь на прошедшие события, он не должен был удивляться этому, учитывая растущий разрыв, которому и он, и Анко позволили образоваться между ними.
</w:t>
      </w:r>
    </w:p>
    <w:p>
      <w:pPr/>
    </w:p>
    <w:p>
      <w:pPr>
        <w:jc w:val="left"/>
      </w:pPr>
      <w:r>
        <w:rPr>
          <w:rFonts w:ascii="Consolas" w:eastAsia="Consolas" w:hAnsi="Consolas" w:cs="Consolas"/>
          <w:b w:val="0"/>
          <w:sz w:val="28"/>
        </w:rPr>
        <w:t xml:space="preserve">Наруто не был уверен, должен ли он попытаться закрыть этот разрыв или просто позволить Анко двигаться дальше самостоятельно. Дело было не в том, что его собственные чувства к ней стали слабее, и он не думал, что чувства Анко изменились настолько, что они не могли восстановить свои отношения. Однако он задавался вопросом, действительно ли он решил сделать всё, что в его силах, чтобы вернуть её сердце потому что он любит и нуждается в ней, или потому, что этого требовало его эго.
</w:t>
      </w:r>
    </w:p>
    <w:p>
      <w:pPr/>
    </w:p>
    <w:p>
      <w:pPr>
        <w:jc w:val="left"/>
      </w:pPr>
      <w:r>
        <w:rPr>
          <w:rFonts w:ascii="Consolas" w:eastAsia="Consolas" w:hAnsi="Consolas" w:cs="Consolas"/>
          <w:b w:val="0"/>
          <w:sz w:val="28"/>
        </w:rPr>
        <w:t xml:space="preserve">Нелегко было признать, что Анко будет лучше, если он позволит ей попасть в объятия другого мужчины или даже женщины, но Наруто чувствовал, что подобное развитие событий вполне реально, и что это может быть тем, чему он должен был позволить случиться. Это было даже не из-за того, что его собственные сексуальные вкусы расходились с Анко. В конце концов, он был довольно удивлён, когда проведя некоторые исследования по этому вопросу, узнал что некоторые считают людей, живущих его образом жизни, неотрывно связанными с БДСМ, из-за наличия гарема. Поразмышляв об этом он отчасти согласился с этой мыслью, потому что его любовницы формально подчинялись ему и его желаниям. Тем не менее, с пониманием того, что БДСМ включал в себя больше, чем просто боль и подчинение, Наруто обнаружил, что это ещё больше связало его руки в отношении Анко главным образом потому, что он понимал, что хотя он сексуально может подчиняться Анко, это не обязательно нужно будет переводить в их отношения за пределами спальни. Тем не менее, была очень большая вероятность, что его статус в глазах нескольких его любовниц, может сильно упасть – особенно у Тсуме. Несмотря на то, что он знал, что сердце женщины клана Инузука принадлежит ему, её уважение могло бы ослабнуть, если бы доминирующий мужчина, который "приручил" её, внезапно сам стал подчиняться кому-то другому.
</w:t>
      </w:r>
    </w:p>
    <w:p>
      <w:pPr/>
    </w:p>
    <w:p>
      <w:pPr>
        <w:jc w:val="left"/>
      </w:pPr>
      <w:r>
        <w:rPr>
          <w:rFonts w:ascii="Consolas" w:eastAsia="Consolas" w:hAnsi="Consolas" w:cs="Consolas"/>
          <w:b w:val="0"/>
          <w:sz w:val="28"/>
        </w:rPr>
        <w:t xml:space="preserve">Это лишний раз подчёркивало, что в его многочисленных отношениях он должен был быть ответственным человеком, хотя бы для того, чтобы его гарем не раскололся на множество разных направлений. Урок, который Наруто непреднамеренно извлёк из решения Анко понизить их отношения до "друзей, иногда развлекающихся друг с другом". Он понял, что его выбор позволить всему идти своим чередом, как это было с Ино, когда ей требовалось личное пространство, чтобы разобраться в своих чувствах, а не взять разрешение сложившейся ситуацией в свои руки, привёл к краху его отношений с Анко. Теперь Наруто понял, что ему следовало бы действовать более решительно в сложившейся ситуации. Это также заставило его понять, что ему очень повезло, что он так рано взял в любовницы Цунаде. Это было связано с тем, что она была чрезвычайно преданна ему и сосредоточена большей части своей энергии на приведении Конохи в соответствие со своими амбициями. Многие из его последующих любовниц просто следовали её примеру. Он также видел, что это распространялось и на некоторых женщин, таких как Темари, которые хотя и были родом из других деревень, рассматривали Цунаде как пример того, какой должна быть настоящая куноичи.
</w:t>
      </w:r>
    </w:p>
    <w:p>
      <w:pPr/>
    </w:p>
    <w:p>
      <w:pPr>
        <w:jc w:val="left"/>
      </w:pPr>
      <w:r>
        <w:rPr>
          <w:rFonts w:ascii="Consolas" w:eastAsia="Consolas" w:hAnsi="Consolas" w:cs="Consolas"/>
          <w:b w:val="0"/>
          <w:sz w:val="28"/>
        </w:rPr>
        <w:t xml:space="preserve">Тем не менее, теперь Наруто начал считать, что это было преимуществом, которое начало отходить на второй план, поскольку всё больше и больше его любовниц приходили к выводу, что в то время как Цунаде может быть Хокаге во внешнем мире, внутри гарема она просто ещё одна женщина, которая питает к нему чувства, и поэтому им не обязательно делать то, что она говорит. Не говоря уже о том, что некоторые из них достигали званий, которые хоть и не были настолько же политически сильными, были способны временами даже препятствовать власти Каге.
</w:t>
      </w:r>
    </w:p>
    <w:p>
      <w:pPr/>
    </w:p>
    <w:p>
      <w:pPr>
        <w:jc w:val="left"/>
      </w:pPr>
      <w:r>
        <w:rPr>
          <w:rFonts w:ascii="Consolas" w:eastAsia="Consolas" w:hAnsi="Consolas" w:cs="Consolas"/>
          <w:b w:val="0"/>
          <w:sz w:val="28"/>
        </w:rPr>
        <w:t xml:space="preserve">Проще говоря, пришло время для Наруто брать всё в свои руки и демонстрировать, что он является доминирующей силой в гареме. Не то чтобы он должен был становиться диктатором, но если взять к примеру случай Киёми с куноичи Таки, то ему нужно было чётко дать понять, что он недоволен и не потерпит продолжение данной ситуации. Он представлял себе, насколько сильный отпор получит от бывшей Биджу, но он чётко осознавал, что должен действовать, как можно быстрее. Хотя бы для того, чтобы окончательно покончить с этим вопросом, не говоря уже о том, что это покажет другим его любовницам, что хотя он и считал, что ему важны их точки зрения и мнения, когда дело придёт к принятию окончательного решения то он, как глава Семьи будет тем кто примет его и тем, кто примет на себя все последствия этого решения.
</w:t>
      </w:r>
    </w:p>
    <w:p>
      <w:pPr/>
    </w:p>
    <w:p>
      <w:pPr>
        <w:jc w:val="left"/>
      </w:pPr>
      <w:r>
        <w:rPr>
          <w:rFonts w:ascii="Consolas" w:eastAsia="Consolas" w:hAnsi="Consolas" w:cs="Consolas"/>
          <w:b w:val="0"/>
          <w:sz w:val="28"/>
        </w:rPr>
        <w:t xml:space="preserve">К сожалению, он чувствовал, что хотя и может спасти свои отношения с Анко, но не может сделать этого путём подчинения ей, иначе он подорвёт позицию, которую ему необходимо занимать с другими. Однако и сдаваться Наруто был не намерен, и в его голове наконец созрел план, как вернуть Анко, при этом не подчиняясь ей. Сначала ему нужно было найти недостающую часть головоломки, собрав которую, он сможет спасти их отношения, поэтому на какое-то время, он позволил их отношениям находиться в новом статус-кво, которое установила Анко. Он просто надеялся, что найдёт то, что ему нужно, прежде чем окончательно упустит её из своих рук.
</w:t>
      </w:r>
    </w:p>
    <w:p>
      <w:pPr/>
    </w:p>
    <w:p>
      <w:pPr>
        <w:jc w:val="left"/>
      </w:pPr>
      <w:r>
        <w:rPr>
          <w:rFonts w:ascii="Consolas" w:eastAsia="Consolas" w:hAnsi="Consolas" w:cs="Consolas"/>
          <w:b w:val="0"/>
          <w:sz w:val="28"/>
        </w:rPr>
        <w:t xml:space="preserve">Прежде чем Наруто смог обдумать этот вопрос, раздался ужасный грохот, от которого сложилось впечатление, что кто-то крушит дом Киёми кувалдой. Выскочив из воды, он схватил полотенце и быстро обернув его вокруг талии, телепортировался к взволнованной женщине, находящейся у источника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Рангику зарегистрировалась у главных ворот и, когда стала входить в деревню, то начала жаловаться высоким скрипучим голосом, повторяя инструкции, которые дала ей Киёми: — Рангику возвращайся в деревню и проследи за изготовлением необходимых документов для наших сестёр, чтобы они могли переехать в Коноху, — скрестив руки на груди, она сказала себе: — Господи, сначала я нянька, а теперь клерк.
</w:t>
      </w:r>
    </w:p>
    <w:p>
      <w:pPr/>
    </w:p>
    <w:p>
      <w:pPr>
        <w:jc w:val="left"/>
      </w:pPr>
      <w:r>
        <w:rPr>
          <w:rFonts w:ascii="Consolas" w:eastAsia="Consolas" w:hAnsi="Consolas" w:cs="Consolas"/>
          <w:b w:val="0"/>
          <w:sz w:val="28"/>
        </w:rPr>
        <w:t xml:space="preserve">Она позволила своему раздражению исчезнуть, когда проходила мимо местного бара и почувствовала искушение войти в заведение, чтобы выпить. Усилием воли она проигнорировала это чувство, представив себе речь, которую произнесёт Киёми, если она не выполнит поставленную перед ней задачу. Рангику нахмурилась, представив себе лицо своей красноволосой сестры, и вновь испытала чувство дежавю. Она не знала почему это происходило и вновь проинорировала его, но каждый раз, когда она смотрела на сестру, у неё было такое чувство, что она где-то раньше видела её лицо. Отбросив это чувство в дальний ящик, она решила, что перед тем, как отправиться в офис Хокаге, чтобы получить документы необходимые чтобы оставшиеся Биджу смогли проживать в Конохе, ей сначала необходимо освежиться после своего путешествия.
</w:t>
      </w:r>
    </w:p>
    <w:p>
      <w:pPr/>
    </w:p>
    <w:p>
      <w:pPr>
        <w:jc w:val="left"/>
      </w:pPr>
      <w:r>
        <w:rPr>
          <w:rFonts w:ascii="Consolas" w:eastAsia="Consolas" w:hAnsi="Consolas" w:cs="Consolas"/>
          <w:b w:val="0"/>
          <w:sz w:val="28"/>
        </w:rPr>
        <w:t xml:space="preserve">Направляясь к особняку Киёми, она вошла и остановилась, так как на мгновение ей показалось, что сестра почувствовала её желание расслабиться и телепортировалась в особняк, чтобы сделать ей выговор. Однако мгновением спустя перед ней промелькнуло воспоминание, и она наконец поняла, что именно казалось ей таким знакомым в её сестре – она выглядела как коротко стриженная версия женщины, которая помогла первому Хокаге запечатать её в чайнике и продать Суне. Женщина, ответственная за это, вежливо улыбнулась ей с верхней ступеньки лестницы, по которой спускалась, но Рангику отреагировала как и подобает после 100 лет испытываемого к ней гнева, закричав: — Ты!!!
</w:t>
      </w:r>
    </w:p>
    <w:p>
      <w:pPr/>
    </w:p>
    <w:p>
      <w:pPr>
        <w:jc w:val="left"/>
      </w:pPr>
      <w:r>
        <w:rPr>
          <w:rFonts w:ascii="Consolas" w:eastAsia="Consolas" w:hAnsi="Consolas" w:cs="Consolas"/>
          <w:b w:val="0"/>
          <w:sz w:val="28"/>
        </w:rPr>
        <w:t xml:space="preserve">Подняв руку, она создала облако пепла, вылетевшее из рукава и ударившееся о лестницу, где стояла женщина. Глаза Рангику сузились, когда объекту её ненависти удалось спрыгнуть с лестницы, разрушенной нападением разъярённой Биджу. Она грациозно приземлилась, прежде чем поднять руки и сказать: — Я не враг. Меня привёл сюда Нар…
</w:t>
      </w:r>
    </w:p>
    <w:p>
      <w:pPr/>
    </w:p>
    <w:p>
      <w:pPr>
        <w:jc w:val="left"/>
      </w:pPr>
      <w:r>
        <w:rPr>
          <w:rFonts w:ascii="Consolas" w:eastAsia="Consolas" w:hAnsi="Consolas" w:cs="Consolas"/>
          <w:b w:val="0"/>
          <w:sz w:val="28"/>
        </w:rPr>
        <w:t xml:space="preserve">Мито была вынуждена отказаться от своих объяснений, так как ей пришлось откатываться в сторону, уворачиваясь от облака пепла, которое, проходя мимо, раздробило пол. Она бросилась на женщину, намереваясь установить печать, блокирующую чакру, но между ними появилась красная вспышка. Мито не смогла удержаться и врезалась в юношу крепкого телосложения, появившегося перед ней.
</w:t>
      </w:r>
    </w:p>
    <w:p>
      <w:pPr/>
    </w:p>
    <w:p>
      <w:pPr>
        <w:jc w:val="left"/>
      </w:pPr>
      <w:r>
        <w:rPr>
          <w:rFonts w:ascii="Consolas" w:eastAsia="Consolas" w:hAnsi="Consolas" w:cs="Consolas"/>
          <w:b w:val="0"/>
          <w:sz w:val="28"/>
        </w:rPr>
        <w:t xml:space="preserve">Рангику понимая, что её атака ударит Наруто, тут же прервала технику. Глядя на них, она сказала: — Наруто, что она здесь делает?
</w:t>
      </w:r>
    </w:p>
    <w:p>
      <w:pPr/>
    </w:p>
    <w:p>
      <w:pPr>
        <w:jc w:val="left"/>
      </w:pPr>
      <w:r>
        <w:rPr>
          <w:rFonts w:ascii="Consolas" w:eastAsia="Consolas" w:hAnsi="Consolas" w:cs="Consolas"/>
          <w:b w:val="0"/>
          <w:sz w:val="28"/>
        </w:rPr>
        <w:t xml:space="preserve">Мито потерялась в ощущении, понимая что стоит уткнувшись в Наруто, но услышав голос женщины, которая напала на неё, быстро пришла в чувство. Сердито глядя на блондинку, она сказала: — Меня пригласили сюда. Возможно, лучше было бы спросить, почему вы напали на меня прежде, чем я даже смогла объяснить это?
</w:t>
      </w:r>
    </w:p>
    <w:p>
      <w:pPr/>
    </w:p>
    <w:p>
      <w:pPr>
        <w:jc w:val="left"/>
      </w:pPr>
      <w:r>
        <w:rPr>
          <w:rFonts w:ascii="Consolas" w:eastAsia="Consolas" w:hAnsi="Consolas" w:cs="Consolas"/>
          <w:b w:val="0"/>
          <w:sz w:val="28"/>
        </w:rPr>
        <w:t xml:space="preserve">Рангику бросила на неё мрачный взгляд в ответ, а после ответила: — Может быть, это потому, что я предпочла бы ударить первой, прежде чем ты сможешь снова запечатать меня.
</w:t>
      </w:r>
    </w:p>
    <w:p>
      <w:pPr/>
    </w:p>
    <w:p>
      <w:pPr>
        <w:jc w:val="left"/>
      </w:pPr>
      <w:r>
        <w:rPr>
          <w:rFonts w:ascii="Consolas" w:eastAsia="Consolas" w:hAnsi="Consolas" w:cs="Consolas"/>
          <w:b w:val="0"/>
          <w:sz w:val="28"/>
        </w:rPr>
        <w:t xml:space="preserve">Наруто встал между своей разгневанной любовницей и Мито и сказал: — Рангику, это не то, о чём тебе нужно беспокоиться, — он сделал паузу, когда до него дошло, что она сказала, и спросил: — Что значит запечатать тебя снова?
</w:t>
      </w:r>
    </w:p>
    <w:p>
      <w:pPr/>
    </w:p>
    <w:p>
      <w:pPr>
        <w:jc w:val="left"/>
      </w:pPr>
      <w:r>
        <w:rPr>
          <w:rFonts w:ascii="Consolas" w:eastAsia="Consolas" w:hAnsi="Consolas" w:cs="Consolas"/>
          <w:b w:val="0"/>
          <w:sz w:val="28"/>
        </w:rPr>
        <w:t xml:space="preserve">Рангику удивилась его вопросу и, сосредоточившись на Мито, спросила: — Что, ты не сказала ему, что это ты и тот ублюдок, которого они называют первым Хокаге, захватил и запечатал всех нас, Биджу? Забавно, я думала что вы сочтёте это предметом гордости. Именно через печати, которые вы использовали, чтобы привязать нас к предметам, используемых вами для нашего сдерживания, деревни смогли создать джинчурики.
</w:t>
      </w:r>
    </w:p>
    <w:p>
      <w:pPr/>
    </w:p>
    <w:p>
      <w:pPr>
        <w:jc w:val="left"/>
      </w:pPr>
      <w:r>
        <w:rPr>
          <w:rFonts w:ascii="Consolas" w:eastAsia="Consolas" w:hAnsi="Consolas" w:cs="Consolas"/>
          <w:b w:val="0"/>
          <w:sz w:val="28"/>
        </w:rPr>
        <w:t xml:space="preserve">Глаза Наруто расширились от этого откровения, но он внимательно следил за Рангику, медленно оглядываясь через плечо. Пытаясь одновременно наблюдать за обеими женщинами, он понял, почему Мито казалась довольно встревоженной когда узнала, что все Биджу теперь свободны. Несмотря на то, что у него не было причин сомневаться в Рангику, он всё же спросил: — Ты... ты была той, кто создал печати, используемые для создания джинчурики?
</w:t>
      </w:r>
    </w:p>
    <w:p>
      <w:pPr/>
    </w:p>
    <w:p>
      <w:pPr>
        <w:jc w:val="left"/>
      </w:pPr>
      <w:r>
        <w:rPr>
          <w:rFonts w:ascii="Consolas" w:eastAsia="Consolas" w:hAnsi="Consolas" w:cs="Consolas"/>
          <w:b w:val="0"/>
          <w:sz w:val="28"/>
        </w:rPr>
        <w:t xml:space="preserve">— Да, — ответила Мито, понимая, что многое из тех страданий, которые, как она слышала, пережил молодой человек, отчасти были и по её вине. — Секрет создания джинчурики умер вместе с Мудрецом Шести Путей. Хаширама, чтобы показать другим деревням, основанным после Конохи, что мы хотим мирно существовать, решил продемонстрировать это, собрав Хвостатых Зверей, чтобы использовать их в качестве средства для заключения договоров с другими деревнями.
</w:t>
      </w:r>
    </w:p>
    <w:p>
      <w:pPr/>
    </w:p>
    <w:p>
      <w:pPr>
        <w:jc w:val="left"/>
      </w:pPr>
      <w:r>
        <w:rPr>
          <w:rFonts w:ascii="Consolas" w:eastAsia="Consolas" w:hAnsi="Consolas" w:cs="Consolas"/>
          <w:b w:val="0"/>
          <w:sz w:val="28"/>
        </w:rPr>
        <w:t xml:space="preserve">— Ты когда-нибудь задумывалась над тем, что мы не хотим быть вашими разменными монетами? — эмоционально сказала Рангику.
</w:t>
      </w:r>
    </w:p>
    <w:p>
      <w:pPr/>
    </w:p>
    <w:p>
      <w:pPr>
        <w:jc w:val="left"/>
      </w:pPr>
      <w:r>
        <w:rPr>
          <w:rFonts w:ascii="Consolas" w:eastAsia="Consolas" w:hAnsi="Consolas" w:cs="Consolas"/>
          <w:b w:val="0"/>
          <w:sz w:val="28"/>
        </w:rPr>
        <w:t xml:space="preserve">— Нет, мы не думали об этом, — призналась Мито. — Честно говоря, мы даже не думали, что вы можете быть разумными, пока я не стала джинчурики Кьюби.
</w:t>
      </w:r>
    </w:p>
    <w:p>
      <w:pPr/>
    </w:p>
    <w:p>
      <w:pPr>
        <w:jc w:val="left"/>
      </w:pPr>
      <w:r>
        <w:rPr>
          <w:rFonts w:ascii="Consolas" w:eastAsia="Consolas" w:hAnsi="Consolas" w:cs="Consolas"/>
          <w:b w:val="0"/>
          <w:sz w:val="28"/>
        </w:rPr>
        <w:t xml:space="preserve">Мито выглядела так, как будто она собиралась сказать больше, но в Большом зале, в котором и произошла стычка между Узумаки и Биджу, появились Микото и Мия. Наруто, в надежде остудить накалённую обстановку, повернулся к женщинам, которые приближались со стороны красноволосой Узумаки. К сожалению, узел, на который он завязал полотенце, не выдержал внезапного поворота в результате предыдущего столкновения с Мито. Блондин на мгновение задумался, почему три женщины, с которыми он столкнулся, вдруг посмотрели вниз и, последовав их примеру понял, что они все пялятся на его "одноглазого" монстра.
</w:t>
      </w:r>
    </w:p>
    <w:p>
      <w:pPr/>
    </w:p>
    <w:p>
      <w:pPr>
        <w:jc w:val="left"/>
      </w:pPr>
      <w:r>
        <w:rPr>
          <w:rFonts w:ascii="Consolas" w:eastAsia="Consolas" w:hAnsi="Consolas" w:cs="Consolas"/>
          <w:b w:val="0"/>
          <w:sz w:val="28"/>
        </w:rPr>
        <w:t xml:space="preserve">— Чёрт, простите, — сказал Наруто, быстро хватая полотенце.
</w:t>
      </w:r>
    </w:p>
    <w:p>
      <w:pPr/>
    </w:p>
    <w:p>
      <w:pPr>
        <w:jc w:val="left"/>
      </w:pPr>
      <w:r>
        <w:rPr>
          <w:rFonts w:ascii="Consolas" w:eastAsia="Consolas" w:hAnsi="Consolas" w:cs="Consolas"/>
          <w:b w:val="0"/>
          <w:sz w:val="28"/>
        </w:rPr>
        <w:t xml:space="preserve">Он испуганно попятился, когда Мия подняла над головой бамбуковый клинок, который был у неё в руках, и сердито сказала: — Почему ты такой неприличный ребёнок?
</w:t>
      </w:r>
    </w:p>
    <w:p>
      <w:pPr/>
    </w:p>
    <w:p>
      <w:pPr>
        <w:jc w:val="left"/>
      </w:pPr>
      <w:r>
        <w:rPr>
          <w:rFonts w:ascii="Consolas" w:eastAsia="Consolas" w:hAnsi="Consolas" w:cs="Consolas"/>
          <w:b w:val="0"/>
          <w:sz w:val="28"/>
        </w:rPr>
        <w:t xml:space="preserve">Она остановилась, когда Микото подняла перед ней руку, сказав: — Расслабься, Мия, это был несчастный случай, — Наруто показалось, что он услышал, как в голосе Учихи просочилось желание, а она в это время продолжила дразнить его: — Кроме того, я не думаю, что у него будет много шансов на победу, учитывая как он "вооружён".
</w:t>
      </w:r>
    </w:p>
    <w:p>
      <w:pPr/>
    </w:p>
    <w:p>
      <w:pPr>
        <w:jc w:val="left"/>
      </w:pPr>
      <w:r>
        <w:rPr>
          <w:rFonts w:ascii="Consolas" w:eastAsia="Consolas" w:hAnsi="Consolas" w:cs="Consolas"/>
          <w:b w:val="0"/>
          <w:sz w:val="28"/>
        </w:rPr>
        <w:t xml:space="preserve">Наруто заметил, что все три женщины покраснели, и быстро поклонился, держа полотенце перед "оружием", которое описала Микото, и снова извинился. Он выпрямился почти сразу же, как только Рангику ущипнула его за задницу, и добавила: — Ты не права, уже очень много девушек были побеждены этим конкретным оружием.
</w:t>
      </w:r>
    </w:p>
    <w:p>
      <w:pPr/>
    </w:p>
    <w:p>
      <w:pPr>
        <w:jc w:val="left"/>
      </w:pPr>
      <w:r>
        <w:rPr>
          <w:rFonts w:ascii="Consolas" w:eastAsia="Consolas" w:hAnsi="Consolas" w:cs="Consolas"/>
          <w:b w:val="0"/>
          <w:sz w:val="28"/>
        </w:rPr>
        <w:t xml:space="preserve">Мия не выглядела удивлённой, когда положив свой бамбуковый клинок на плечо, ответила: — Хорошо, убедитесь, что держите его подальше от меня, а то нам придётся проверить, как он выдержит столкновение со сталью, — женщина повернулась на каблуках и направилась обратно, намереваясь вернуться к своей практике фехтования.
</w:t>
      </w:r>
    </w:p>
    <w:p>
      <w:pPr/>
    </w:p>
    <w:p>
      <w:pPr>
        <w:jc w:val="left"/>
      </w:pPr>
      <w:r>
        <w:rPr>
          <w:rFonts w:ascii="Consolas" w:eastAsia="Consolas" w:hAnsi="Consolas" w:cs="Consolas"/>
          <w:b w:val="0"/>
          <w:sz w:val="28"/>
        </w:rPr>
        <w:t xml:space="preserve">Микото улыбнулась, увидев как Наруто побледнел от прозвучавшей угрозы, прежде чем направилась в библиотеку, где она просматривала множество книг, которые Киёми купила для своего исследования об истине Гедо Мазо и Риннегана. Обнаружив, что история её собственного клана непосредственно связана с этим, она надеялась найти способ покончить с ненавистью, которая так легко овладевала её кланом. Наруто смотрел, как две женщины уходят, и повернулся к Рангику, поправляя полотенце.
</w:t>
      </w:r>
    </w:p>
    <w:p>
      <w:pPr/>
    </w:p>
    <w:p>
      <w:pPr>
        <w:jc w:val="left"/>
      </w:pPr>
      <w:r>
        <w:rPr>
          <w:rFonts w:ascii="Consolas" w:eastAsia="Consolas" w:hAnsi="Consolas" w:cs="Consolas"/>
          <w:b w:val="0"/>
          <w:sz w:val="28"/>
        </w:rPr>
        <w:t xml:space="preserve">Биджу ухмыльнулась и беззастенчиво посмотрела вниз, когда Наруто попытался скрыть свой "укротитель Биджу", как Седьмая окрестила его достоинство. Она могла бы сказать, что её любовник был смущён из-за того, что предстал перед женщинами в таком виде, и немного колебался, встретиться взглядом с той, которая осталась. Но в то время как она полагала, что Наруто чувствовал, что глаза, сверлящие его спину, выражали отвращение, Рангику могла точно сказать, что женщина боролась с желанием "прыгнуть" на него. Практически способная чувствовать десятилетия сдерживаемой похоти, которую Мито испускала, Биджу решила, что было бы восхитительно иронично заставить Узумаки связать себя с Наруто в качестве расплаты за заточение её на целый век и использование в качестве живого оружия.
</w:t>
      </w:r>
    </w:p>
    <w:p>
      <w:pPr/>
    </w:p>
    <w:p>
      <w:pPr>
        <w:jc w:val="left"/>
      </w:pPr>
      <w:r>
        <w:rPr>
          <w:rFonts w:ascii="Consolas" w:eastAsia="Consolas" w:hAnsi="Consolas" w:cs="Consolas"/>
          <w:b w:val="0"/>
          <w:sz w:val="28"/>
        </w:rPr>
        <w:t xml:space="preserve">Надеясь ослабить напряжение, нарастающее в комнате, Рангику с едва сдерживаемым весельем в глазах предложила: — Как насчёт того, чтобы выпить? — к удивлению Биджу, Мито быстро согласилась, а вскоре и Наруто также поддержал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Рангику с трудом могла вспомнить, почему ей так не нравилась женщина, сидевшая напротив неё. После того, как Наруто оделся и присоединился к ним, Мито взяла на себя выбор первой бутылки, которую они будут пить. К удивлению как Биджу, так и Наруто, они вскоре обнаружили, что несмотря на репутацию и легенду о непорочности Узумаки Мито, женщина очень хорошо умела пить, и несмотря на то, что они выпили несколько бутылок, прекрасно себя чувствовала.
</w:t>
      </w:r>
    </w:p>
    <w:p>
      <w:pPr/>
    </w:p>
    <w:p>
      <w:pPr>
        <w:jc w:val="left"/>
      </w:pPr>
      <w:r>
        <w:rPr>
          <w:rFonts w:ascii="Consolas" w:eastAsia="Consolas" w:hAnsi="Consolas" w:cs="Consolas"/>
          <w:b w:val="0"/>
          <w:sz w:val="28"/>
        </w:rPr>
        <w:t xml:space="preserve">Рангику пила прямо из горла и смотрела, как красноволосая повторяет её движения. Наруто тоже наблюдал за ней, будучи более чем в нетрезвом состоянии. К стыду Рангику, Мито раньше неё хлопнула бутылкой по столу, показывая что она опустошила её за то же время, что Биджу осилила лишь половину. Рангику с грохотом опустила свою бутылку, тем самым уронив множество уже пустых и сказала: — Нечестно, ты обманщица!
</w:t>
      </w:r>
    </w:p>
    <w:p>
      <w:pPr/>
    </w:p>
    <w:p>
      <w:pPr>
        <w:jc w:val="left"/>
      </w:pPr>
      <w:r>
        <w:rPr>
          <w:rFonts w:ascii="Consolas" w:eastAsia="Consolas" w:hAnsi="Consolas" w:cs="Consolas"/>
          <w:b w:val="0"/>
          <w:sz w:val="28"/>
        </w:rPr>
        <w:t xml:space="preserve">— Не будь такой жалкой неудачницей, — весело сказала Мито. — Ты и за тысячу лет не сможешь перепить меня.
</w:t>
      </w:r>
    </w:p>
    <w:p>
      <w:pPr/>
    </w:p>
    <w:p>
      <w:pPr>
        <w:jc w:val="left"/>
      </w:pPr>
      <w:r>
        <w:rPr>
          <w:rFonts w:ascii="Consolas" w:eastAsia="Consolas" w:hAnsi="Consolas" w:cs="Consolas"/>
          <w:b w:val="0"/>
          <w:sz w:val="28"/>
        </w:rPr>
        <w:t xml:space="preserve">— Давай два из трёх, — сказала Рангику, оглядывая стол с пустыми бутылками в поисках пары нераспечатанных.
</w:t>
      </w:r>
    </w:p>
    <w:p>
      <w:pPr/>
    </w:p>
    <w:p>
      <w:pPr>
        <w:jc w:val="left"/>
      </w:pPr>
      <w:r>
        <w:rPr>
          <w:rFonts w:ascii="Consolas" w:eastAsia="Consolas" w:hAnsi="Consolas" w:cs="Consolas"/>
          <w:b w:val="0"/>
          <w:sz w:val="28"/>
        </w:rPr>
        <w:t xml:space="preserve">— Это было два раунда назад, — смеясь сказал Наруто. Смотря на женщину, о которой он должен был читать в книгах по истории во время учебы в Академии, но только недавно сделал это отчасти благодаря Шихо, он сказал: — Знаете, вы совсем не похожи на то, что описывают книги по истории.
</w:t>
      </w:r>
    </w:p>
    <w:p>
      <w:pPr/>
    </w:p>
    <w:p>
      <w:pPr>
        <w:jc w:val="left"/>
      </w:pPr>
      <w:r>
        <w:rPr>
          <w:rFonts w:ascii="Consolas" w:eastAsia="Consolas" w:hAnsi="Consolas" w:cs="Consolas"/>
          <w:b w:val="0"/>
          <w:sz w:val="28"/>
        </w:rPr>
        <w:t xml:space="preserve">Наруто нахмурился, подумав что он сказал что-то не то, поскольку лицо Мито исказилось недовольной гримассой. Наконец, она расслабилась и ответила: — Я не удивлена. Просто люди, которые написали эти учебники, не удосужились узнать меня. Вместо того чтобы записывать историю, они романтизировали её до такой степени, что я стала какой-то изящной принцессой. Хотя, по правде говоря, частично в этом есть вина Тобирамы, поскольку он поощрял их желание и заставлял меня выглядеть, как какая-то дворянка, чтобы никто не догадался, что я была вместилищем Кьюби.
</w:t>
      </w:r>
    </w:p>
    <w:p>
      <w:pPr/>
    </w:p>
    <w:p>
      <w:pPr>
        <w:jc w:val="left"/>
      </w:pPr>
      <w:r>
        <w:rPr>
          <w:rFonts w:ascii="Consolas" w:eastAsia="Consolas" w:hAnsi="Consolas" w:cs="Consolas"/>
          <w:b w:val="0"/>
          <w:sz w:val="28"/>
        </w:rPr>
        <w:t xml:space="preserve">— Теперь её зовут Киёми, — сказал Наруто, вертя саке в своей чашке, — я думаю будет лучше, если ты привыкнешь называть их по именам, а не по прозвищам, которые люди, жаждущие их власти, дали им, — откинувшись на спинку стула он застонал, говоря больше самому себе, чем присутствующим женщинам: — Блин, это будет такая головная боль, если они все вспомнят в тебе женщину, которая способствовала их заточению. Я должен телепортироваться в отель, где они находятся, чтобы сказать об этом Киёми.
</w:t>
      </w:r>
    </w:p>
    <w:p>
      <w:pPr/>
    </w:p>
    <w:p>
      <w:pPr>
        <w:jc w:val="left"/>
      </w:pPr>
      <w:r>
        <w:rPr>
          <w:rFonts w:ascii="Consolas" w:eastAsia="Consolas" w:hAnsi="Consolas" w:cs="Consolas"/>
          <w:b w:val="0"/>
          <w:sz w:val="28"/>
        </w:rPr>
        <w:t xml:space="preserve">Рангику рассмеялась, отвечая ему: — Это может быть не так плохо, как ты думаешь. Я уверена, что у Йоруичи, Седьмой и Киёми не будет проблем с возвращением Мито. Они скорее даже будут ей благодарны, так как в итоге это свело их с тобой. К тому же Нел, похоже ничего не помнит о жизни до того, как стала человеком, а Урд никогда не была запечатана в носителе.
</w:t>
      </w:r>
    </w:p>
    <w:p>
      <w:pPr/>
    </w:p>
    <w:p>
      <w:pPr>
        <w:jc w:val="left"/>
      </w:pPr>
      <w:r>
        <w:rPr>
          <w:rFonts w:ascii="Consolas" w:eastAsia="Consolas" w:hAnsi="Consolas" w:cs="Consolas"/>
          <w:b w:val="0"/>
          <w:sz w:val="28"/>
        </w:rPr>
        <w:t xml:space="preserve">— Думаю, ты права, — сказал Наруто, одаривая свою любовницу улыбкой, — однако уже есть одна лестница, нуждающаяся в ремонте, которая является свидетельством того, что может произойти, если Мито встретится с ними при неподходящих обстоятельствах.
</w:t>
      </w:r>
    </w:p>
    <w:p>
      <w:pPr/>
    </w:p>
    <w:p>
      <w:pPr>
        <w:jc w:val="left"/>
      </w:pPr>
      <w:r>
        <w:rPr>
          <w:rFonts w:ascii="Consolas" w:eastAsia="Consolas" w:hAnsi="Consolas" w:cs="Consolas"/>
          <w:b w:val="0"/>
          <w:sz w:val="28"/>
        </w:rPr>
        <w:t xml:space="preserve">Щеки Рангику покраснели ещё больше из-за смущения, испытываемого ей, смешиваемого с алкоголем, когда она сказала: — Просто я меньше всего ожидала, что, войдя в особняк, столкнусь лицом к лицу с женщиной, которая запечатала меня в чайнике, — смущение Рангику сменилось весельем, и она добавила: — Но говоря о сюрпризах, ты видел лицо Мито, когда упало твоё полотенце?
</w:t>
      </w:r>
    </w:p>
    <w:p>
      <w:pPr/>
    </w:p>
    <w:p>
      <w:pPr>
        <w:jc w:val="left"/>
      </w:pPr>
      <w:r>
        <w:rPr>
          <w:rFonts w:ascii="Consolas" w:eastAsia="Consolas" w:hAnsi="Consolas" w:cs="Consolas"/>
          <w:b w:val="0"/>
          <w:sz w:val="28"/>
        </w:rPr>
        <w:t xml:space="preserve">Она засмеялась, а Мито закашлялась, поперхнувшись саке, которое она пила.
</w:t>
      </w:r>
    </w:p>
    <w:p>
      <w:pPr/>
    </w:p>
    <w:p>
      <w:pPr>
        <w:jc w:val="left"/>
      </w:pPr>
      <w:r>
        <w:rPr>
          <w:rFonts w:ascii="Consolas" w:eastAsia="Consolas" w:hAnsi="Consolas" w:cs="Consolas"/>
          <w:b w:val="0"/>
          <w:sz w:val="28"/>
        </w:rPr>
        <w:t xml:space="preserve">— Рангику, уверяю тебя, ни Наруто, ни я не хотим вновь пережить этот момент.
</w:t>
      </w:r>
    </w:p>
    <w:p>
      <w:pPr/>
    </w:p>
    <w:p>
      <w:pPr>
        <w:jc w:val="left"/>
      </w:pPr>
      <w:r>
        <w:rPr>
          <w:rFonts w:ascii="Consolas" w:eastAsia="Consolas" w:hAnsi="Consolas" w:cs="Consolas"/>
          <w:b w:val="0"/>
          <w:sz w:val="28"/>
        </w:rPr>
        <w:t xml:space="preserve">Биджу понимающе ухмыльнулась и сказала: — О… так возможно, ты на самом деле такая ханжа, какой тебя описывают книги по истории? Давай не будем скромничать, я видела, как ты смотрела на него и абсолютно уверена, что ты будешь вспоминать этот момент снова и снова сегодня вечером.
</w:t>
      </w:r>
    </w:p>
    <w:p>
      <w:pPr/>
    </w:p>
    <w:p>
      <w:pPr>
        <w:jc w:val="left"/>
      </w:pPr>
      <w:r>
        <w:rPr>
          <w:rFonts w:ascii="Consolas" w:eastAsia="Consolas" w:hAnsi="Consolas" w:cs="Consolas"/>
          <w:b w:val="0"/>
          <w:sz w:val="28"/>
        </w:rPr>
        <w:t xml:space="preserve">Щеки Мито покраснели ещё сильнее, поскольку она не могла отрицать, что утверждение Биджу было чертовски верным. Красноволосая прекрасно понимала, что скорее всего будет использовать образ обнажённого блондина, чтобы помочь своим рукам облегчить своё состояние и это был единственный вид освобождения, которым она наслаждалась в течение десятилетий после смерти мужа. Не обрадовавшись этому напоминанию, Мито резко встала и сказала: — Я думаю, будет лучше, если мы закончим на сегодня.
</w:t>
      </w:r>
    </w:p>
    <w:p>
      <w:pPr/>
    </w:p>
    <w:p>
      <w:pPr>
        <w:jc w:val="left"/>
      </w:pPr>
      <w:r>
        <w:rPr>
          <w:rFonts w:ascii="Consolas" w:eastAsia="Consolas" w:hAnsi="Consolas" w:cs="Consolas"/>
          <w:b w:val="0"/>
          <w:sz w:val="28"/>
        </w:rPr>
        <w:t xml:space="preserve">Рангику надулась и ответила: — Не будь такой. Нет ничего постыдного в том, чтобы признать, что тебе понравилось то, что ты увидела.
</w:t>
      </w:r>
    </w:p>
    <w:p>
      <w:pPr/>
    </w:p>
    <w:p>
      <w:pPr>
        <w:jc w:val="left"/>
      </w:pPr>
      <w:r>
        <w:rPr>
          <w:rFonts w:ascii="Consolas" w:eastAsia="Consolas" w:hAnsi="Consolas" w:cs="Consolas"/>
          <w:b w:val="0"/>
          <w:sz w:val="28"/>
        </w:rPr>
        <w:t xml:space="preserve">Протянув руку через стол, она схватила Мито за запястье и, прежде чем Наруто или красноволосая успели отреагировать, положила её ладонь ему на пах. Она наблюдала, как бывшая джинчурики сперва попыталась вырвать руку, но очень быстро поддалась своим желаниям, начав поглаживать его выпуклость. Мито была подстёгнута тем, что Наруто застонал от удовольствия, когда его тело начало отвечать на нежные ласки женщины из его клана.
</w:t>
      </w:r>
    </w:p>
    <w:p>
      <w:pPr/>
    </w:p>
    <w:p>
      <w:pPr>
        <w:jc w:val="left"/>
      </w:pPr>
      <w:r>
        <w:rPr>
          <w:rFonts w:ascii="Consolas" w:eastAsia="Consolas" w:hAnsi="Consolas" w:cs="Consolas"/>
          <w:b w:val="0"/>
          <w:sz w:val="28"/>
        </w:rPr>
        <w:t xml:space="preserve">Рангику помогла ему, отодвинув стол, чтобы позволить Мито опуститься на колени перед молодым человеком и его едва не лопающимися штанами. Наруто наблюдал, как женщина заняла позицию между его ног и на мгновение задумался о том, чтобы положить всему конец прежде, чем они зайдут слишком далеко. Причина, по которой он хотел это сделать, была в Цунаде и его беспокойстве о том, что она расстроится узнав, что он переспал с её бабушкой, но две вещи остановили его от этого. Во-первых, то, что Мито находилась практически в трансе, продолжая дразнить его затвердевший член через материал его брюк. По правде говоря, это напомнило ему о том, как Тсуме или Хана проигрывали своим животным похотям, если он пренебрегал ими, как случилось после встречи с Кандзи. В общем, у Наруто создалось впечатление, что для Мито прошло слишком много времени с тех пор, как мужчина смотрел на неё, как на женщину, а не как на непостижимую жену первого Хокаге. Блондин мог понять почему это происходило, поскольку он полагал, что для большинства людей довольно сложно знать, что их будут сравниваться с тем, кого многие называют Богом Шиноби. Не говоря уже о том, что сказала Мито, когда они пили, и звучало это почти так, как будто она считала себя пленницей статуса, который получила от мужа, особенно после его смерти. Это и тот факт, что как первую джинчурики Киёми, её не выпускали за пределы деревни, в результате чего она не могла попытаться найти кого-то на стороне, чтобы удовлетворить свои сексуальные желания. Другая причина, по которой он промолчал, заключалась в том, что он вспомнил собственные слова Цунаде, когда он отказывался соблазнить Темари, о том, что некоторые женщины, которых он может взять в любовницы, могут иметь тесные и родственные связи с другими людьми, которых он знал. Хотя часть его понимала, что скорее всего Цунаде не будет рассматривать этот аргумент, как вескую причину спать с её бабушкой. Пьяная же часть его чувствовала, что главной причиной было не желание отказывать Мито в том, чего она явно жаждала.
</w:t>
      </w:r>
    </w:p>
    <w:p>
      <w:pPr/>
    </w:p>
    <w:p>
      <w:pPr>
        <w:jc w:val="left"/>
      </w:pPr>
      <w:r>
        <w:rPr>
          <w:rFonts w:ascii="Consolas" w:eastAsia="Consolas" w:hAnsi="Consolas" w:cs="Consolas"/>
          <w:b w:val="0"/>
          <w:sz w:val="28"/>
        </w:rPr>
        <w:t xml:space="preserve">Тем не менее, как только Мито собирался освободить твёрдое, как дерево, достоинство Наруто, прозвучал голос: — Что, чёрт возьми, здесь происходит?
</w:t>
      </w:r>
    </w:p>
    <w:p>
      <w:pPr/>
    </w:p>
    <w:p>
      <w:pPr>
        <w:jc w:val="left"/>
      </w:pPr>
      <w:r>
        <w:rPr>
          <w:rFonts w:ascii="Consolas" w:eastAsia="Consolas" w:hAnsi="Consolas" w:cs="Consolas"/>
          <w:b w:val="0"/>
          <w:sz w:val="28"/>
        </w:rPr>
        <w:t xml:space="preserve">И Наруто, и Мито съежились, когда Цунаде вошла в приватный зал, в который напитки подавались гостям в более интимной манере, чем в главном зале. Мито выругалась себе под нос и пробормотала: — Только не снова.
</w:t>
      </w:r>
    </w:p>
    <w:p>
      <w:pPr/>
    </w:p>
    <w:p>
      <w:pPr>
        <w:jc w:val="left"/>
      </w:pPr>
      <w:r>
        <w:rPr>
          <w:rFonts w:ascii="Consolas" w:eastAsia="Consolas" w:hAnsi="Consolas" w:cs="Consolas"/>
          <w:b w:val="0"/>
          <w:sz w:val="28"/>
        </w:rPr>
        <w:t xml:space="preserve">Она нахмурилась, когда Наруто встал лицом к лицу с её разгневанной внучкой и спокойно сказал: — Я думаю, мы все знаем, что происходит.
</w:t>
      </w:r>
    </w:p>
    <w:p>
      <w:pPr/>
    </w:p>
    <w:p>
      <w:pPr>
        <w:jc w:val="left"/>
      </w:pPr>
      <w:r>
        <w:rPr>
          <w:rFonts w:ascii="Consolas" w:eastAsia="Consolas" w:hAnsi="Consolas" w:cs="Consolas"/>
          <w:b w:val="0"/>
          <w:sz w:val="28"/>
        </w:rPr>
        <w:t xml:space="preserve">Цунаде была явно удивлена ответом Наруто. Внезапно почувствовав себя беззащитной и немного смущённая мыслью о том, что если бы она закончила свою бумажную работу немного позже, Наруто скорее всего, ввёл бы её бабушку в гарем, она сердито сказала: — Ты не думаешь, что должен был посоветоваться со мной прежде, чем решил переспать с моей бабушкой?
</w:t>
      </w:r>
    </w:p>
    <w:p>
      <w:pPr/>
    </w:p>
    <w:p>
      <w:pPr>
        <w:jc w:val="left"/>
      </w:pPr>
      <w:r>
        <w:rPr>
          <w:rFonts w:ascii="Consolas" w:eastAsia="Consolas" w:hAnsi="Consolas" w:cs="Consolas"/>
          <w:b w:val="0"/>
          <w:sz w:val="28"/>
        </w:rPr>
        <w:t xml:space="preserve">Цунаде была застигнута врасплох, услышав возражение Наруто: — Когда у меня были сомнения насчёт того, чтобы спать с Темари, ты была той, кто сказала мне, что я не должен позволять таким вещам беспокоить себя.
</w:t>
      </w:r>
    </w:p>
    <w:p>
      <w:pPr/>
    </w:p>
    <w:p>
      <w:pPr>
        <w:jc w:val="left"/>
      </w:pPr>
      <w:r>
        <w:rPr>
          <w:rFonts w:ascii="Consolas" w:eastAsia="Consolas" w:hAnsi="Consolas" w:cs="Consolas"/>
          <w:b w:val="0"/>
          <w:sz w:val="28"/>
        </w:rPr>
        <w:t xml:space="preserve">— Это… это другое, — быстро сказала Цунаде, хотя знала, что это был довольно слабый ответ, учитывая, что она фактически дала распоряжение Ино и Таюе, чтобы они убедились, что Наруто преодолел свои ограничения в отношении Темари.
</w:t>
      </w:r>
    </w:p>
    <w:p>
      <w:pPr/>
    </w:p>
    <w:p>
      <w:pPr>
        <w:jc w:val="left"/>
      </w:pPr>
      <w:r>
        <w:rPr>
          <w:rFonts w:ascii="Consolas" w:eastAsia="Consolas" w:hAnsi="Consolas" w:cs="Consolas"/>
          <w:b w:val="0"/>
          <w:sz w:val="28"/>
        </w:rPr>
        <w:t xml:space="preserve">Хотя Наруто знал, что он может настаивать на этом вопросе, он вздохнул и сказал: — Послушайте, давайте закончим на сегодня и обсудим произошедшее утром на свежую голову.
</w:t>
      </w:r>
    </w:p>
    <w:p>
      <w:pPr/>
    </w:p>
    <w:p>
      <w:pPr>
        <w:jc w:val="left"/>
      </w:pPr>
      <w:r>
        <w:rPr>
          <w:rFonts w:ascii="Consolas" w:eastAsia="Consolas" w:hAnsi="Consolas" w:cs="Consolas"/>
          <w:b w:val="0"/>
          <w:sz w:val="28"/>
        </w:rPr>
        <w:t xml:space="preserve">Повернувшись, чтобы посмотреть на женщину позади него, он увидел разочарованный взгляд Мито, но он быстро исчез и она коротко кивнула ему. Наруто благодарно улыбнулся ей, повернулся, поцеловал в щеку и сказал: — Спокойной ночи, Мито.
</w:t>
      </w:r>
    </w:p>
    <w:p>
      <w:pPr/>
    </w:p>
    <w:p>
      <w:pPr>
        <w:jc w:val="left"/>
      </w:pPr>
      <w:r>
        <w:rPr>
          <w:rFonts w:ascii="Consolas" w:eastAsia="Consolas" w:hAnsi="Consolas" w:cs="Consolas"/>
          <w:b w:val="0"/>
          <w:sz w:val="28"/>
        </w:rPr>
        <w:t xml:space="preserve">Затем он подарил Рангику более глубокий поцелуй, прежде чем перейти к Цунаде. Он был немного шокирован, когда она схватила его, и сама глубоко и страстно, и несколько собственнически поцеловала его.
</w:t>
      </w:r>
    </w:p>
    <w:p>
      <w:pPr/>
    </w:p>
    <w:p>
      <w:pPr>
        <w:jc w:val="left"/>
      </w:pPr>
      <w:r>
        <w:rPr>
          <w:rFonts w:ascii="Consolas" w:eastAsia="Consolas" w:hAnsi="Consolas" w:cs="Consolas"/>
          <w:b w:val="0"/>
          <w:sz w:val="28"/>
        </w:rPr>
        <w:t xml:space="preserve">Выходя из комнаты, Наруто слегка споткнулся от выпитого алкоголя и мощного поцелуя, который он только что получил. Рангику наблюдала, как он вышел, а затем переключила своё внимание на двух женщин, которые с огнём пылающим в их глазах смотрели друг на друга. Она боялась пошевелиться, так как чувствовала, что малейшее движение может вывести их из себя, но несмотря на все её усилия оставаться неподвижной, это не остановило извержение, когда Цунаде внезапно выпалила: — Почему с тебя ни на секунду нельзя спускать глаз?
</w:t>
      </w:r>
    </w:p>
    <w:p>
      <w:pPr/>
    </w:p>
    <w:p>
      <w:pPr>
        <w:jc w:val="left"/>
      </w:pPr>
      <w:r>
        <w:rPr>
          <w:rFonts w:ascii="Consolas" w:eastAsia="Consolas" w:hAnsi="Consolas" w:cs="Consolas"/>
          <w:b w:val="0"/>
          <w:sz w:val="28"/>
        </w:rPr>
        <w:t xml:space="preserve">— Не говори со мной, как с ребёнком, Цунаде, — с яростью в голосе возразила Мито.
</w:t>
      </w:r>
    </w:p>
    <w:p>
      <w:pPr/>
    </w:p>
    <w:p>
      <w:pPr>
        <w:jc w:val="left"/>
      </w:pPr>
      <w:r>
        <w:rPr>
          <w:rFonts w:ascii="Consolas" w:eastAsia="Consolas" w:hAnsi="Consolas" w:cs="Consolas"/>
          <w:b w:val="0"/>
          <w:sz w:val="28"/>
        </w:rPr>
        <w:t xml:space="preserve">— Тогда перестань вести себя как избалованный ребёнок в период полового созревания, — Хокаге произнесла своё ответное заявление так же напряжённо, как и её бабушка. — Каждый раз, когда я находила тебя в последнее время, ты висела на каком-нибудь мужике, готовая отдаться ему. Что случилось с бабушкой, которую я…
</w:t>
      </w:r>
    </w:p>
    <w:p>
      <w:pPr/>
    </w:p>
    <w:p>
      <w:pPr>
        <w:jc w:val="left"/>
      </w:pPr>
      <w:r>
        <w:rPr>
          <w:rFonts w:ascii="Consolas" w:eastAsia="Consolas" w:hAnsi="Consolas" w:cs="Consolas"/>
          <w:b w:val="0"/>
          <w:sz w:val="28"/>
        </w:rPr>
        <w:t xml:space="preserve">— Заткнись, — сердито крикнула Мито. — Перестань сравнивать меня с этой иллюзией. Мне чертовски надоело быть Мито Узумаки – женой первого Хокаге. Я любила твоего дедушку, но Ками, помоги мне, после его смерти я была вынуждена жить по невозможным стандартам. Я не могу больше быть одинокой и жить запертой в башне. Бабушка, которую ты так нежно вспоминала, была лишь фарфоровой куклой, призванной напоминать жителям Конохи о безмятежности, достигнутой благодаря мечте Хаширамы.
</w:t>
      </w:r>
    </w:p>
    <w:p>
      <w:pPr/>
    </w:p>
    <w:p>
      <w:pPr>
        <w:jc w:val="left"/>
      </w:pPr>
      <w:r>
        <w:rPr>
          <w:rFonts w:ascii="Consolas" w:eastAsia="Consolas" w:hAnsi="Consolas" w:cs="Consolas"/>
          <w:b w:val="0"/>
          <w:sz w:val="28"/>
        </w:rPr>
        <w:t xml:space="preserve">Слова бабушки застали Цунаде врасплох: — Но… но дедушка учил меня играть в азартные игры и …
</w:t>
      </w:r>
    </w:p>
    <w:p>
      <w:pPr/>
    </w:p>
    <w:p>
      <w:pPr>
        <w:jc w:val="left"/>
      </w:pPr>
      <w:r>
        <w:rPr>
          <w:rFonts w:ascii="Consolas" w:eastAsia="Consolas" w:hAnsi="Consolas" w:cs="Consolas"/>
          <w:b w:val="0"/>
          <w:sz w:val="28"/>
        </w:rPr>
        <w:t xml:space="preserve">— И на него тут же накричал его брат, который был более благоразумным из них двоих, — ответила Мито, прерывая внучку. Мито продолжала сердито смотреть на Хокаге, но потом вздохнула и сказала: — Цунаде, прости меня. С этого момента я буду вести себя хорошо. Наверное, я позволила своей юной внешности взять надо мной верх. Ты права, я должна продолжать жить по тем стандартам, которых придерживалась в прошлом.
</w:t>
      </w:r>
    </w:p>
    <w:p>
      <w:pPr/>
    </w:p>
    <w:p>
      <w:pPr>
        <w:jc w:val="left"/>
      </w:pPr>
      <w:r>
        <w:rPr>
          <w:rFonts w:ascii="Consolas" w:eastAsia="Consolas" w:hAnsi="Consolas" w:cs="Consolas"/>
          <w:b w:val="0"/>
          <w:sz w:val="28"/>
        </w:rPr>
        <w:t xml:space="preserve">С этими словами, несмотря на то, что она выпила достаточно, чтобы вывести из строя маленькую деревню, Мито встала и грациозной походкой направилась прочь из комнаты.
</w:t>
      </w:r>
    </w:p>
    <w:p>
      <w:pPr/>
    </w:p>
    <w:p>
      <w:pPr>
        <w:jc w:val="left"/>
      </w:pPr>
      <w:r>
        <w:rPr>
          <w:rFonts w:ascii="Consolas" w:eastAsia="Consolas" w:hAnsi="Consolas" w:cs="Consolas"/>
          <w:b w:val="0"/>
          <w:sz w:val="28"/>
        </w:rPr>
        <w:t xml:space="preserve">Цунаде нахмурилась, поскольку несмотря на то, что она, казалось бы, добилась своего, она не могла не заметить, что сейчас бабушка вела себя именно так, как она помнила. Однако вместе с этим изменением появился и печальный взгляд, который она иногда замечала у неё раньше, когда Мито смотрела в окно или на небо и не знала что за ней наблюдают. Однако теперь, она даже не пыталась скрыть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вздохнула, закончив работу с последними бумагами за день. Повернувшись на стуле, чтобы посмотреть в окно, она поняла, что время уже приближается к полуночи. Она почувствовала, как её охватывает меланхолия, ведь она планировала провести ночь в городе с Наруто, но поняла, что об этом не может быть и речи. Потирая усталые глаза, Хокаге подумала о том, как Наруто, испытав своё первое похмелье, попытался извиниться за своё поведение. Цунаде, успокоившись, заверила его, что она не сердится, поскольку он поднял важный вопрос о её собственной позиции в его отказе от уз, которые были у него с определенными людьми, связанным с некоторыми женщинами, которых он мог бы соблазнить.
</w:t>
      </w:r>
    </w:p>
    <w:p>
      <w:pPr/>
    </w:p>
    <w:p>
      <w:pPr>
        <w:jc w:val="left"/>
      </w:pPr>
      <w:r>
        <w:rPr>
          <w:rFonts w:ascii="Consolas" w:eastAsia="Consolas" w:hAnsi="Consolas" w:cs="Consolas"/>
          <w:b w:val="0"/>
          <w:sz w:val="28"/>
        </w:rPr>
        <w:t xml:space="preserve">Оглядываясь на прошедшие события Цунаде поняла, что возможная причина, по которой она не была так обеспокоена такими вещами заключалась в том, что у неё самой не было таких связей. Однако с возвращением её бабушки, по крайней мере после того, как та дала ясно понять, что не против начать отношения с человеком, с которым была её внучка и Цунаде знала, что с её стороны было бы лицемерием подвести черту в отношении своей семьи.
</w:t>
      </w:r>
    </w:p>
    <w:p>
      <w:pPr/>
    </w:p>
    <w:p>
      <w:pPr>
        <w:jc w:val="left"/>
      </w:pPr>
      <w:r>
        <w:rPr>
          <w:rFonts w:ascii="Consolas" w:eastAsia="Consolas" w:hAnsi="Consolas" w:cs="Consolas"/>
          <w:b w:val="0"/>
          <w:sz w:val="28"/>
        </w:rPr>
        <w:t xml:space="preserve">Но несмотря на то, что она дала Наруто своё благословение и прошло уже несколько дней, никакого прогресса между ними не было. Цунаде чувствовала себя виноватой за это, так как она понимала, что в некотором смысле раньше её бабушка была в такой же ситуации, что и она, прежде чем стать любовницей Наруто. А именно, как незамужняя женщина, обладающая значительным влиянием в деревне, она должна была быть осторожна в своём поведении. Это означало, что было довольно трудно найти подходящего партнёра для случайного секса, так как выбор неправильного человека мог поставить её в скомпрометированное положение и заставить её потерять лицо. Она подумала, что Мито чувствовала то же самое и терпела эту ситуацию в течение нескольких десятилетий.
</w:t>
      </w:r>
    </w:p>
    <w:p>
      <w:pPr/>
    </w:p>
    <w:p>
      <w:pPr>
        <w:jc w:val="left"/>
      </w:pPr>
      <w:r>
        <w:rPr>
          <w:rFonts w:ascii="Consolas" w:eastAsia="Consolas" w:hAnsi="Consolas" w:cs="Consolas"/>
          <w:b w:val="0"/>
          <w:sz w:val="28"/>
        </w:rPr>
        <w:t xml:space="preserve">Зная, что она недавно стала причиной продолжения страданий своей родственницы, Цунаде действительно почувствовала себя подонком. Тем более что Мито в последние несколько дней начала вести себя именно так, как помнила Цунаде – например, она приходила к завтраку уже безукоризненно одетая. Несмотря на то, что она лично была свидетелем её способности пить не пьянея, Узумаки полностью отказалась от алкоголя, как и в старые времена. Хотя теперь Цунаде начала считать, что её бабушка не позволяла себе пить потому что играла роль и боялась, что приняв участие в чём-то, что доставляло ей удовольствие, её обман будет раскрыт. Сенджу стало грустно оттого, что её бабушка в прошлом так же вела себя и с внучкой, поскольку ей явно не хватило времени, чтобы узнать настоящую Мито Узумаки.
</w:t>
      </w:r>
    </w:p>
    <w:p>
      <w:pPr/>
    </w:p>
    <w:p>
      <w:pPr>
        <w:jc w:val="left"/>
      </w:pPr>
      <w:r>
        <w:rPr>
          <w:rFonts w:ascii="Consolas" w:eastAsia="Consolas" w:hAnsi="Consolas" w:cs="Consolas"/>
          <w:b w:val="0"/>
          <w:sz w:val="28"/>
        </w:rPr>
        <w:t xml:space="preserve">Тот факт, что она получила второй шанс, почти заставил Цунаде благодарить Кабуто за то, каким манипулятивным ублюдком он был. Естественно, хотя Хокаге теперь придётся снять маску, которую вновь одела её бабушка, она улыбнулась, так как поняла что знает, как это сделать и немного поёрзала на стуле от того, как её тело начало реагировать на идею, укоренившуюся в её голове. К своему великому удивлению, она действительно находила мысль о вступлении бабушки в гарем довольно эротичной. Хотя идея была не совсем чужой из-за того, что Тсуме и Хана были членами клуба, однако Цунаде не придавала особого значения актам инцеста между матерью и дочерью, свидетелем которых она стала. Это изменилось с включением в гарем Рин, поскольку она начала верить, что так же, как и Киёми, омолодившая её во время занятия любовью с Наруто, Кушина, скорее всего, использовала подобный метод, так как они в то время находились в Стране Молний и не могли допустить, чтобы чакру Биджу и Наруто вместе с ней, кто-то обнаружил.
</w:t>
      </w:r>
    </w:p>
    <w:p>
      <w:pPr/>
    </w:p>
    <w:p>
      <w:pPr>
        <w:jc w:val="left"/>
      </w:pPr>
      <w:r>
        <w:rPr>
          <w:rFonts w:ascii="Consolas" w:eastAsia="Consolas" w:hAnsi="Consolas" w:cs="Consolas"/>
          <w:b w:val="0"/>
          <w:sz w:val="28"/>
        </w:rPr>
        <w:t xml:space="preserve">Поначалу Цунаде была шокирована этой мыслью, но чем больше она об этом думала, тем меньше могла винить женщину. Учитывая, как часто Наруто развлекал своих любовниц, она представляла себе, что любопытство Кушины должно было быть невероятным, и Цунаде, часто находящаяся на конце "палки удовольствия" её сына, могла только представить, насколько сильно возрастает искушение после того, как попробуешь что-то запретное хотя бы раз. Решив позволить этому вопросу развиваться самостоятельно, она поймала себя на мысли, что когда её бабушка присоединится к гарему, это приведёт к близости, которую она видела между Тсуме и Ханой. Близости, которой она очень завидовала.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Мито ворочалась в постели, пытаясь устроиться поудобнее. Прекрасно понимая что ей может помочь расслабиться, она колебалась, так как только перед тем как лечь, принимала ванну и не хотела снова вспотеть. Взглянув на часы, показывавшие время чуть позже полуночи, она уже собиралась очередной раз сменить позу, как в дверь раздался тихий стук. Сбитая с толку тем, кто мог быть её ночным гостем, она села на кровати и спросила: — Кто там?
</w:t>
      </w:r>
    </w:p>
    <w:p>
      <w:pPr/>
    </w:p>
    <w:p>
      <w:pPr>
        <w:jc w:val="left"/>
      </w:pPr>
      <w:r>
        <w:rPr>
          <w:rFonts w:ascii="Consolas" w:eastAsia="Consolas" w:hAnsi="Consolas" w:cs="Consolas"/>
          <w:b w:val="0"/>
          <w:sz w:val="28"/>
        </w:rPr>
        <w:t xml:space="preserve">Однако вместо ответа, ночной гость просто открыл дверь и она увидела свою внучку. Несмотря на то, что Цунаде в данный момент была далеко не тем человеком, кого она была бы рада видеть, она попыталась казаться вежливой, сказав: — Что я могу сделать для тебя в столь поздний час?
</w:t>
      </w:r>
    </w:p>
    <w:p>
      <w:pPr/>
    </w:p>
    <w:p>
      <w:pPr>
        <w:jc w:val="left"/>
      </w:pPr>
      <w:r>
        <w:rPr>
          <w:rFonts w:ascii="Consolas" w:eastAsia="Consolas" w:hAnsi="Consolas" w:cs="Consolas"/>
          <w:b w:val="0"/>
          <w:sz w:val="28"/>
        </w:rPr>
        <w:t xml:space="preserve">Мито могла сказать, что Цунаде, ответившая ей: — "Я хочу тебе кое-что показать", — видела сквозь её любезности.
</w:t>
      </w:r>
    </w:p>
    <w:p>
      <w:pPr/>
    </w:p>
    <w:p>
      <w:pPr>
        <w:jc w:val="left"/>
      </w:pPr>
      <w:r>
        <w:rPr>
          <w:rFonts w:ascii="Consolas" w:eastAsia="Consolas" w:hAnsi="Consolas" w:cs="Consolas"/>
          <w:b w:val="0"/>
          <w:sz w:val="28"/>
        </w:rPr>
        <w:t xml:space="preserve">— Конечно, — ответила Мито и учитывая недавнюю перемену в своём поведении, решила что ей следует привести себя в порядок и уложить свои длинные волосы в привычные пучки, — Пожалуйста, дай мне время подготовиться.
</w:t>
      </w:r>
    </w:p>
    <w:p>
      <w:pPr/>
    </w:p>
    <w:p>
      <w:pPr>
        <w:jc w:val="left"/>
      </w:pPr>
      <w:r>
        <w:rPr>
          <w:rFonts w:ascii="Consolas" w:eastAsia="Consolas" w:hAnsi="Consolas" w:cs="Consolas"/>
          <w:b w:val="0"/>
          <w:sz w:val="28"/>
        </w:rPr>
        <w:t xml:space="preserve">Цунаде нахмурилась, но вместо того, чтобы уйти, подошла к кровати бабушки и вытащила её из неё, сказав: — Просто следуй за мной.
</w:t>
      </w:r>
    </w:p>
    <w:p>
      <w:pPr/>
    </w:p>
    <w:p>
      <w:pPr>
        <w:jc w:val="left"/>
      </w:pPr>
      <w:r>
        <w:rPr>
          <w:rFonts w:ascii="Consolas" w:eastAsia="Consolas" w:hAnsi="Consolas" w:cs="Consolas"/>
          <w:b w:val="0"/>
          <w:sz w:val="28"/>
        </w:rPr>
        <w:t xml:space="preserve">Мито послушалась её и они направились в подвал. К удивлению Узумаки, она чувствовала себя почти так же, как в первую брачную ночь, когда ей исполнилось шестнадцать и она впервые встретила мужчину, который стал её мужем всего за несколько часов до свадьбы. И всё же Мито знала, что ей повезло больше, чем большинству из тех, кто женился по расчёту, потому что в конце концов она полюбила своего мужа. Тем не менее, после церемонии, она ждала в одиночестве в отведенных ей покоях для гостей, пока не появился слуга, чтобы проводить её к тому, что должно было стать её свадебным ложем.
</w:t>
      </w:r>
    </w:p>
    <w:p>
      <w:pPr/>
    </w:p>
    <w:p>
      <w:pPr>
        <w:jc w:val="left"/>
      </w:pPr>
      <w:r>
        <w:rPr>
          <w:rFonts w:ascii="Consolas" w:eastAsia="Consolas" w:hAnsi="Consolas" w:cs="Consolas"/>
          <w:b w:val="0"/>
          <w:sz w:val="28"/>
        </w:rPr>
        <w:t xml:space="preserve">Добравшись до подвала, они встали на расположенную там печать телепортации и исчезли в красной вспышке. Мито была немного дезориентирована, когда они появились в другой комнате и так как ранее она видела как Тобирама использовал подобное дзюцу, прокомментировал это: — Так вот на что это похоже.
</w:t>
      </w:r>
    </w:p>
    <w:p>
      <w:pPr/>
    </w:p>
    <w:p>
      <w:pPr>
        <w:jc w:val="left"/>
      </w:pPr>
      <w:r>
        <w:rPr>
          <w:rFonts w:ascii="Consolas" w:eastAsia="Consolas" w:hAnsi="Consolas" w:cs="Consolas"/>
          <w:b w:val="0"/>
          <w:sz w:val="28"/>
        </w:rPr>
        <w:t xml:space="preserve">Цунаде тепло улыбнулась ей и сказала: — К этому нужно немного привыкнуть, не так ли?
</w:t>
      </w:r>
    </w:p>
    <w:p>
      <w:pPr/>
    </w:p>
    <w:p>
      <w:pPr>
        <w:jc w:val="left"/>
      </w:pPr>
      <w:r>
        <w:rPr>
          <w:rFonts w:ascii="Consolas" w:eastAsia="Consolas" w:hAnsi="Consolas" w:cs="Consolas"/>
          <w:b w:val="0"/>
          <w:sz w:val="28"/>
        </w:rPr>
        <w:t xml:space="preserve">Мито кивнула, и они вышли из комнаты в туннель, который хоть и сильно изменился с тех пор, как она была в нём в последний раз, но она узнала, где они находятся.
</w:t>
      </w:r>
    </w:p>
    <w:p>
      <w:pPr/>
    </w:p>
    <w:p>
      <w:pPr>
        <w:jc w:val="left"/>
      </w:pPr>
      <w:r>
        <w:rPr>
          <w:rFonts w:ascii="Consolas" w:eastAsia="Consolas" w:hAnsi="Consolas" w:cs="Consolas"/>
          <w:b w:val="0"/>
          <w:sz w:val="28"/>
        </w:rPr>
        <w:t xml:space="preserve">— Я думала, что они перестали эксплуатировать эти туннели после того, как построили гражданское эвакуационное убежище в монументе Хокаге.
</w:t>
      </w:r>
    </w:p>
    <w:p>
      <w:pPr/>
    </w:p>
    <w:p>
      <w:pPr>
        <w:jc w:val="left"/>
      </w:pPr>
      <w:r>
        <w:rPr>
          <w:rFonts w:ascii="Consolas" w:eastAsia="Consolas" w:hAnsi="Consolas" w:cs="Consolas"/>
          <w:b w:val="0"/>
          <w:sz w:val="28"/>
        </w:rPr>
        <w:t xml:space="preserve">Цунаде была удивлена, что её бабушка узнала эти туннели, поскольку сама не смогла найти никаких записей ни о туннелях и комнатах, которые теперь превратились в Логово. Хотя она сомневалась, что Орочимару сам построил их, она была удивлена узнать, что её бабушка знала о них.
</w:t>
      </w:r>
    </w:p>
    <w:p>
      <w:pPr/>
    </w:p>
    <w:p>
      <w:pPr>
        <w:jc w:val="left"/>
      </w:pPr>
      <w:r>
        <w:rPr>
          <w:rFonts w:ascii="Consolas" w:eastAsia="Consolas" w:hAnsi="Consolas" w:cs="Consolas"/>
          <w:b w:val="0"/>
          <w:sz w:val="28"/>
        </w:rPr>
        <w:t xml:space="preserve">— Ты бывала здесь раньше?
</w:t>
      </w:r>
    </w:p>
    <w:p>
      <w:pPr/>
    </w:p>
    <w:p>
      <w:pPr>
        <w:jc w:val="left"/>
      </w:pPr>
      <w:r>
        <w:rPr>
          <w:rFonts w:ascii="Consolas" w:eastAsia="Consolas" w:hAnsi="Consolas" w:cs="Consolas"/>
          <w:b w:val="0"/>
          <w:sz w:val="28"/>
        </w:rPr>
        <w:t xml:space="preserve">— Конечно, — с улыбкой ответила Мито, — раньше они служили гражданскими убежищами, но были списаны, когда был построен монумент Хокаге. Я думаю, тогда решили, что это плохая идея – держать гражданских под землей в месте, где будут происходить сражения, так как перекрытия могут и не выдержать.
</w:t>
      </w:r>
    </w:p>
    <w:p>
      <w:pPr/>
    </w:p>
    <w:p>
      <w:pPr>
        <w:jc w:val="left"/>
      </w:pPr>
      <w:r>
        <w:rPr>
          <w:rFonts w:ascii="Consolas" w:eastAsia="Consolas" w:hAnsi="Consolas" w:cs="Consolas"/>
          <w:b w:val="0"/>
          <w:sz w:val="28"/>
        </w:rPr>
        <w:t xml:space="preserve">Цунаде кивнула и ответила: — Думаю, именно поэтому я не смогла найти никаких записей о них. Нет смысла обнародовать информацию о месте, где вы держите тех, за кого боретесь, стараясь защитить.
</w:t>
      </w:r>
    </w:p>
    <w:p>
      <w:pPr/>
    </w:p>
    <w:p>
      <w:pPr>
        <w:jc w:val="left"/>
      </w:pPr>
      <w:r>
        <w:rPr>
          <w:rFonts w:ascii="Consolas" w:eastAsia="Consolas" w:hAnsi="Consolas" w:cs="Consolas"/>
          <w:b w:val="0"/>
          <w:sz w:val="28"/>
        </w:rPr>
        <w:t xml:space="preserve">Мито согласилась с ней, но увидев, что туннель выглядит недавно отремонтированным, и заметив материалы сложенные у стены, по всей видимости приготовленные для ремонта ещё ряда комнат, она спросила: — Но для чего вы используете их сейчас?
</w:t>
      </w:r>
    </w:p>
    <w:p>
      <w:pPr/>
    </w:p>
    <w:p>
      <w:pPr>
        <w:jc w:val="left"/>
      </w:pPr>
      <w:r>
        <w:rPr>
          <w:rFonts w:ascii="Consolas" w:eastAsia="Consolas" w:hAnsi="Consolas" w:cs="Consolas"/>
          <w:b w:val="0"/>
          <w:sz w:val="28"/>
        </w:rPr>
        <w:t xml:space="preserve">Цунаде мягко улыбнулась бабушке и сказала: — Скоро ты всё увидишь.
</w:t>
      </w:r>
    </w:p>
    <w:p>
      <w:pPr/>
    </w:p>
    <w:p>
      <w:pPr>
        <w:jc w:val="left"/>
      </w:pPr>
      <w:r>
        <w:rPr>
          <w:rFonts w:ascii="Consolas" w:eastAsia="Consolas" w:hAnsi="Consolas" w:cs="Consolas"/>
          <w:b w:val="0"/>
          <w:sz w:val="28"/>
        </w:rPr>
        <w:t xml:space="preserve">Подойдя к двери, она жестом пригласила Мито войти первой. Узумаки так и сделала и когда вошла в комнату, освещенную мягким светом расставленных по ней свечей, её глаза расширились, так как там она увидела сидящего на краю кровати Наруто, одетого лишь в боксеры. В его глазах отразилось удивление, когда он увидел женщину, стоявшую в дверях, а затем перевёл взгляд на Цунаде, которая мягко втолкнула Мито в комнату.
</w:t>
      </w:r>
    </w:p>
    <w:p>
      <w:pPr/>
    </w:p>
    <w:p>
      <w:pPr>
        <w:jc w:val="left"/>
      </w:pPr>
      <w:r>
        <w:rPr>
          <w:rFonts w:ascii="Consolas" w:eastAsia="Consolas" w:hAnsi="Consolas" w:cs="Consolas"/>
          <w:b w:val="0"/>
          <w:sz w:val="28"/>
        </w:rPr>
        <w:t xml:space="preserve">Комментируя присутствие Мито, он сказал: — Я думал ты сказала, что хочешь наверстать упущенное свидание.
</w:t>
      </w:r>
    </w:p>
    <w:p>
      <w:pPr/>
    </w:p>
    <w:p>
      <w:pPr>
        <w:jc w:val="left"/>
      </w:pPr>
      <w:r>
        <w:rPr>
          <w:rFonts w:ascii="Consolas" w:eastAsia="Consolas" w:hAnsi="Consolas" w:cs="Consolas"/>
          <w:b w:val="0"/>
          <w:sz w:val="28"/>
        </w:rPr>
        <w:t xml:space="preserve">— Нет, — мягко сказала Цунаде, положив руки на плечи Мито после того, как развязала узел её халата, — я сказала, что хочу наверстать упущенную ночь.
</w:t>
      </w:r>
    </w:p>
    <w:p>
      <w:pPr/>
    </w:p>
    <w:p>
      <w:pPr>
        <w:jc w:val="left"/>
      </w:pPr>
      <w:r>
        <w:rPr>
          <w:rFonts w:ascii="Consolas" w:eastAsia="Consolas" w:hAnsi="Consolas" w:cs="Consolas"/>
          <w:b w:val="0"/>
          <w:sz w:val="28"/>
        </w:rPr>
        <w:t xml:space="preserve">В подтверждение своих слов она сбросила с плеч Мито халат. Почувствовав, что её мантия упала, Мито вышла из транса, в который она попала, едва увидев полуобнажённого молодого человека. Повернувшись, к своей внучке, она спросила: — Цунаде, что случилось? Почему...
</w:t>
      </w:r>
    </w:p>
    <w:p>
      <w:pPr/>
    </w:p>
    <w:p>
      <w:pPr>
        <w:jc w:val="left"/>
      </w:pPr>
      <w:r>
        <w:rPr>
          <w:rFonts w:ascii="Consolas" w:eastAsia="Consolas" w:hAnsi="Consolas" w:cs="Consolas"/>
          <w:b w:val="0"/>
          <w:sz w:val="28"/>
        </w:rPr>
        <w:t xml:space="preserve">Но замолчала, услышав Цунаде: — Наруто, пожалуйста, заставь её чувствовать себя так хорошо, как можешь только ты.
</w:t>
      </w:r>
    </w:p>
    <w:p>
      <w:pPr/>
    </w:p>
    <w:p>
      <w:pPr>
        <w:jc w:val="left"/>
      </w:pPr>
      <w:r>
        <w:rPr>
          <w:rFonts w:ascii="Consolas" w:eastAsia="Consolas" w:hAnsi="Consolas" w:cs="Consolas"/>
          <w:b w:val="0"/>
          <w:sz w:val="28"/>
        </w:rPr>
        <w:t xml:space="preserve">Мито повернулась к блондину, вставшему с кровати, чтобы подойти к ним. Она занервничала, когда молодой человек остановился перед ней и бросил последний взгляд на её внучку, которая кивнула в знак согласия. На лице блондина появилась хищная улыбка, которая заставила Мито почувствовать себя куском мяса, который будет полностью съеден, но после десятилетий одиноких ночей она обнаружила, что это было то, чего она с нетерпением ожидала. И всё же, несмотря на взгляд Наруто, всё началось медленно и нежно, когда он взял её за подбородок и нежно поцеловал в губы.
</w:t>
      </w:r>
    </w:p>
    <w:p>
      <w:pPr/>
    </w:p>
    <w:p>
      <w:pPr>
        <w:jc w:val="left"/>
      </w:pPr>
      <w:r>
        <w:rPr>
          <w:rFonts w:ascii="Consolas" w:eastAsia="Consolas" w:hAnsi="Consolas" w:cs="Consolas"/>
          <w:b w:val="0"/>
          <w:sz w:val="28"/>
        </w:rPr>
        <w:t xml:space="preserve">И всё же, несмотря на всю эту нежность, Мито вскоре обнаружила, что её тело прижимается к его, и прежде чем она поняла это, его язык скользнул сквозь её губы, коснувшись её собственного языка. Мито застонала, испытав свой первый глубокий поцелуй за несколько десятилетий. Поцелуй продолжался даже тогда когда Наруто поднял её на руки и понёс к кровати. Осторожно уложив её и заняв место рядом с ней, они продолжили свои страстные поцелуи, сделав лишь несколько коротких перерывов, чтобы перевести дыхание.
</w:t>
      </w:r>
    </w:p>
    <w:p>
      <w:pPr/>
    </w:p>
    <w:p>
      <w:pPr>
        <w:jc w:val="left"/>
      </w:pPr>
      <w:r>
        <w:rPr>
          <w:rFonts w:ascii="Consolas" w:eastAsia="Consolas" w:hAnsi="Consolas" w:cs="Consolas"/>
          <w:b w:val="0"/>
          <w:sz w:val="28"/>
        </w:rPr>
        <w:t xml:space="preserve">Мито не была уверена как долго это продолжалось, но разочарованно застонала, когда Наруто прервал поцелуй и начал отстраняться, вместо того чтобы продолжить с того места, где они остановились. Она была смущена, когда он начал целовать её живот, уделяя лишь символическое внимание её груди, прежде чем снова двинуться вперёд. Соскользнув с кровати, он занял позицию между её ног и она уже собиралась спросить его что он хочет сделать, но получила намёк, когда он осторожно раздвинул её ноги, чтобы полюбоваться её капающей киской.
</w:t>
      </w:r>
    </w:p>
    <w:p>
      <w:pPr/>
    </w:p>
    <w:p>
      <w:pPr>
        <w:jc w:val="left"/>
      </w:pPr>
      <w:r>
        <w:rPr>
          <w:rFonts w:ascii="Consolas" w:eastAsia="Consolas" w:hAnsi="Consolas" w:cs="Consolas"/>
          <w:b w:val="0"/>
          <w:sz w:val="28"/>
        </w:rPr>
        <w:t xml:space="preserve">Мито попытался сомкнуть свои ноги, когда он начал наклоняться, пробормотав: — С... стой... это... грязно...
</w:t>
      </w:r>
    </w:p>
    <w:p>
      <w:pPr/>
    </w:p>
    <w:p>
      <w:pPr>
        <w:jc w:val="left"/>
      </w:pPr>
      <w:r>
        <w:rPr>
          <w:rFonts w:ascii="Consolas" w:eastAsia="Consolas" w:hAnsi="Consolas" w:cs="Consolas"/>
          <w:b w:val="0"/>
          <w:sz w:val="28"/>
        </w:rPr>
        <w:t xml:space="preserve">Она громко застонала, когда Наруто раздвинув её ноги, осторожно лизнул её киску, словно пробуя на вкус. Одарив её той же хищной ухмылкой что и раньше, он сказал: — Но очень вкусно.
</w:t>
      </w:r>
    </w:p>
    <w:p>
      <w:pPr/>
    </w:p>
    <w:p>
      <w:pPr>
        <w:jc w:val="left"/>
      </w:pPr>
      <w:r>
        <w:rPr>
          <w:rFonts w:ascii="Consolas" w:eastAsia="Consolas" w:hAnsi="Consolas" w:cs="Consolas"/>
          <w:b w:val="0"/>
          <w:sz w:val="28"/>
        </w:rPr>
        <w:t xml:space="preserve">Мито застонала ещё громче, когда Наруто начал пожирать её киску, явно наслаждаясь ею. Она попыталась найти слова, чтобы объяснить ему, почему он должен остановиться, но когда удовольствие от его действий прошло через неё, её желание вытащить свою киску из его рта пропало. По правде говоря, она была довольно удивлена мастерством Наруто в подобном виде ласк, так как это был первый раз, когда она на себе испытала оральные ласки со стороны мужчины. В конце концов, даже когда она иногда готовила Хашираму своим ртом, это было лишь подготовкой к половому акту. Причина этого была в том, что даже простая мысль тратить мужскую сперму на любые другие цели, кроме как сделать женщину беременной, считалась практически грехом. Это было связано с высоким уровнем смертности среди кланов шиноби в эпоху Воюющих кланов. Поскольку средний возраст смерти шиноби был примерно в середине подросткового возраста, секс был просто инструментом, позволяющим пополнить свои ряды. Поэтому он имел тенденцию быть довольно бесстрастным делом и был лишь отложением семени человека. Удовольствие женщины было случайным, по крайней мере в большинстве случаев. Мито же повезло и в этом отношении, хотя по большей части они и придерживались миссионерской позиции, поскольку она помогала зачатию, но всё же её муж, по крайней мере продержался достаточно долго, чтобы она тоже получила удовольствие. Вот почему Мито очень хотела родить ему нескольких детей, и в результате к тридцати годам уже стала бабушкой.
</w:t>
      </w:r>
    </w:p>
    <w:p>
      <w:pPr/>
    </w:p>
    <w:p>
      <w:pPr>
        <w:jc w:val="left"/>
      </w:pPr>
      <w:r>
        <w:rPr>
          <w:rFonts w:ascii="Consolas" w:eastAsia="Consolas" w:hAnsi="Consolas" w:cs="Consolas"/>
          <w:b w:val="0"/>
          <w:sz w:val="28"/>
        </w:rPr>
        <w:t xml:space="preserve">Она предположила, что за последние сто лет относительного мира, возникшего в результате основания Конохи, секс стал чем-то большим, чем пополнение рядов шиноби, и в результате привёл к более разнообразной сексуальной жизни, которой раньше наслаждались лишь гражданские лица и дворяне. Мито вскоре обнаружила, что её руки зарылись в светлые волосы Наруто, когда она вытянула ноги в виде буквы V, чтобы ничего не мешало ему поедать её.
</w:t>
      </w:r>
    </w:p>
    <w:p>
      <w:pPr/>
    </w:p>
    <w:p>
      <w:pPr>
        <w:jc w:val="left"/>
      </w:pPr>
      <w:r>
        <w:rPr>
          <w:rFonts w:ascii="Consolas" w:eastAsia="Consolas" w:hAnsi="Consolas" w:cs="Consolas"/>
          <w:b w:val="0"/>
          <w:sz w:val="28"/>
        </w:rPr>
        <w:t xml:space="preserve">Цунаде наблюдала, как пальцы её бабушки начали скрючиваться, когда она вытянула ноги и начала двигать бёдрами против языка Наруто. Усевшись на одну из скамеек, встроенных в стену, которая окружала главную кровать, она тихо застонала, начав ласкать свою киску через тонкий материал штанов. Она собиралась уйти после того, как приведёт свою бабушку, но не смогла, услышав тихие стоны, которые испустила красноволосая, целуя Наруто. Закрыв глаза, когда их дуэт стал громче, Цунаде скользнула рукой в штаны, представляя, что сейчас чувствует её бабушка.
</w:t>
      </w:r>
    </w:p>
    <w:p>
      <w:pPr/>
    </w:p>
    <w:p>
      <w:pPr>
        <w:jc w:val="left"/>
      </w:pPr>
      <w:r>
        <w:rPr>
          <w:rFonts w:ascii="Consolas" w:eastAsia="Consolas" w:hAnsi="Consolas" w:cs="Consolas"/>
          <w:b w:val="0"/>
          <w:sz w:val="28"/>
        </w:rPr>
        <w:t xml:space="preserve">Руки Мито скомкали одеяло, на котором она лежала, поскольку она не могла описать чувства, поднимающиеся внутри неё, иначе как чистое блаженство. Наруто демонстрировал радость секса ради чистого удовольствия, постоянно подводя её к краю, чтобы немного остудить её, прежде чем снова подвести вплотную к пику. Она не могла понять, как его язык всё ещё может совершать такие быстрые движения, так как буквально потерялась во времени и ей казалось, что он ласкает её уже несколько часов. Приближаясь к краю в очередной раз и будучи не в силах не достигнуть пика снова, она умоляла: — Пожалуйста... перестань дразнить меня. Дай мне кончить.
</w:t>
      </w:r>
    </w:p>
    <w:p>
      <w:pPr/>
    </w:p>
    <w:p>
      <w:pPr>
        <w:jc w:val="left"/>
      </w:pPr>
      <w:r>
        <w:rPr>
          <w:rFonts w:ascii="Consolas" w:eastAsia="Consolas" w:hAnsi="Consolas" w:cs="Consolas"/>
          <w:b w:val="0"/>
          <w:sz w:val="28"/>
        </w:rPr>
        <w:t xml:space="preserve">Глаза Мито распахнулись и она закричала от удовольствия, когда Наруто надавил языком на её жёсткий и ноющий клитор, как на пуговицу. Выгнув спину, она затопила его рот своей сущностью и в конце концов рухнула на кровать, пытаясь вспомнить, когда она так сильно кончала. Обычно после такого умопомрачительного оргазма, вызванного Хаширамой, кончающим глубоко внутри неё, Мито уже была готова заснуть. Сейчас, она лежала, пока не почувствовала, как что-то тёплое и твёрдое трется по её всё ещё чувствительной щели. Её глаза распахнулись, когда она наконец осознала, что Наруто заставил её кончить так мощно, даже не успев по настоящему проникнуть в неё.
</w:t>
      </w:r>
    </w:p>
    <w:p>
      <w:pPr/>
    </w:p>
    <w:p>
      <w:pPr>
        <w:jc w:val="left"/>
      </w:pPr>
      <w:r>
        <w:rPr>
          <w:rFonts w:ascii="Consolas" w:eastAsia="Consolas" w:hAnsi="Consolas" w:cs="Consolas"/>
          <w:b w:val="0"/>
          <w:sz w:val="28"/>
        </w:rPr>
        <w:t xml:space="preserve">Посмотрев вниз на край кровати, Мито увидела полностью обнажённого Наруто, стоящего перед ней. Он держал её ноги за лодыжки и потирал своим большим членом её щель и тонкий участок волос над ней. Она вдруг почувствовала нервозность от ожидания того, как его большое бревно будет погружено в неё. Одарив её довольной улыбкой и заметив её нервозность, Наруто сказал: — Если ты хочешь, мы можем закончить на сегодня. Я не хочу двигаться слишком быстро, если тебе неудобно.
</w:t>
      </w:r>
    </w:p>
    <w:p>
      <w:pPr/>
    </w:p>
    <w:p>
      <w:pPr>
        <w:jc w:val="left"/>
      </w:pPr>
      <w:r>
        <w:rPr>
          <w:rFonts w:ascii="Consolas" w:eastAsia="Consolas" w:hAnsi="Consolas" w:cs="Consolas"/>
          <w:b w:val="0"/>
          <w:sz w:val="28"/>
        </w:rPr>
        <w:t xml:space="preserve">Мито испытывала искушение принять его предложение, но вскоре её тело начало реагировать на его нежные постукивания "в дверь", поэтому вместо того, чтобы ответить словами, она наклонилась и направила его член в свою влажную, жаждущую и ожидающую пещерку. Куноичи поморщилась, когда большой член раздвинул её внутренние мышцы шире и глубже, чем они раздвигались с тех пор, как умер её муж. Она почувствовала, как через неё прошёл радостный трепет, когда Наруто застонал, погружаясь в неё.
</w:t>
      </w:r>
    </w:p>
    <w:p>
      <w:pPr/>
    </w:p>
    <w:p>
      <w:pPr>
        <w:jc w:val="left"/>
      </w:pPr>
      <w:r>
        <w:rPr>
          <w:rFonts w:ascii="Consolas" w:eastAsia="Consolas" w:hAnsi="Consolas" w:cs="Consolas"/>
          <w:b w:val="0"/>
          <w:sz w:val="28"/>
        </w:rPr>
        <w:t xml:space="preserve">— Чёрт, — удивлённо сказал он, — я не могу поверить, что ты настолько тугая. Твоя киска сжимает меня словно тиски.
</w:t>
      </w:r>
    </w:p>
    <w:p>
      <w:pPr/>
    </w:p>
    <w:p>
      <w:pPr>
        <w:jc w:val="left"/>
      </w:pPr>
      <w:r>
        <w:rPr>
          <w:rFonts w:ascii="Consolas" w:eastAsia="Consolas" w:hAnsi="Consolas" w:cs="Consolas"/>
          <w:b w:val="0"/>
          <w:sz w:val="28"/>
        </w:rPr>
        <w:t xml:space="preserve">— Это потому, что ей так долго пренебрегали, — простонала Мито, пытаясь увеличить удовольствие, которое она испытывала, покачивая бёдрами.
</w:t>
      </w:r>
    </w:p>
    <w:p>
      <w:pPr/>
    </w:p>
    <w:p>
      <w:pPr>
        <w:jc w:val="left"/>
      </w:pPr>
      <w:r>
        <w:rPr>
          <w:rFonts w:ascii="Consolas" w:eastAsia="Consolas" w:hAnsi="Consolas" w:cs="Consolas"/>
          <w:b w:val="0"/>
          <w:sz w:val="28"/>
        </w:rPr>
        <w:t xml:space="preserve">— Ну, давай положим этому конец, — сказал Наруто, медленно вытягивая свою длину, прежде чем захлопнуть свой член обратно. Мито вскрикнула от удовольствия, испытав небольшой оргазм от ощущения его члена, целующего её лоно. Удовольствие, которое только росло по мере того, как Наруто продвигал его, толкая свои бёдра в неё. Он скрестил её ноги, а после позволил им упереться ему в грудь. Наруто застонал от удовольствия, так как в результате этих действий она сжала его ещё сильнее.
</w:t>
      </w:r>
    </w:p>
    <w:p>
      <w:pPr/>
    </w:p>
    <w:p>
      <w:pPr>
        <w:jc w:val="left"/>
      </w:pPr>
      <w:r>
        <w:rPr>
          <w:rFonts w:ascii="Consolas" w:eastAsia="Consolas" w:hAnsi="Consolas" w:cs="Consolas"/>
          <w:b w:val="0"/>
          <w:sz w:val="28"/>
        </w:rPr>
        <w:t xml:space="preserve">Цунаде наблюдала, как Наруто долбил её бабушку и начала громко стонать, в вожделении уставившись на его задницу. На секунду прекратив доставлять себе удовольствие, она вытащила ноги из штанов, раздвинула их шире и скользнула двумя пальцами внутрь своей промокшей дырочки. Вытащив одну грудь из блузки, она поднесла её ко рту, начав сосать свой возбуждённый сосок, и её стоны смешались с стонами тех двоих, что находились перед ней.
</w:t>
      </w:r>
    </w:p>
    <w:p>
      <w:pPr/>
    </w:p>
    <w:p>
      <w:pPr>
        <w:jc w:val="left"/>
      </w:pPr>
      <w:r>
        <w:rPr>
          <w:rFonts w:ascii="Consolas" w:eastAsia="Consolas" w:hAnsi="Consolas" w:cs="Consolas"/>
          <w:b w:val="0"/>
          <w:sz w:val="28"/>
        </w:rPr>
        <w:t xml:space="preserve">Наруто вышел из Мито, которая разочарованно застонала от потери, но ей не нужно было волноваться, поскольку чувство пустоты длилось только до тех пор, пока блондин не перевернул её на живот, и не поднял её на руки и колени. Проникнув в неё вновь, он улыбнулся, когда Мито вскрикнула, и со смесью смущения и желания сказала: — Н… нет. Нельзя… Так… только животные…
</w:t>
      </w:r>
    </w:p>
    <w:p>
      <w:pPr/>
    </w:p>
    <w:p>
      <w:pPr>
        <w:jc w:val="left"/>
      </w:pPr>
      <w:r>
        <w:rPr>
          <w:rFonts w:ascii="Consolas" w:eastAsia="Consolas" w:hAnsi="Consolas" w:cs="Consolas"/>
          <w:b w:val="0"/>
          <w:sz w:val="28"/>
        </w:rPr>
        <w:t xml:space="preserve">Наруто прервал её жалобу, начав потирать её клитор, в то время как сам забрался на кровать и прижался грудью к её спине. Мито ещё крепче сжала его, когда он сказал: — Но разве ты не хотела этого? Не хотела дать этой своей стороне взять верх?
</w:t>
      </w:r>
    </w:p>
    <w:p>
      <w:pPr/>
    </w:p>
    <w:p>
      <w:pPr>
        <w:jc w:val="left"/>
      </w:pPr>
      <w:r>
        <w:rPr>
          <w:rFonts w:ascii="Consolas" w:eastAsia="Consolas" w:hAnsi="Consolas" w:cs="Consolas"/>
          <w:b w:val="0"/>
          <w:sz w:val="28"/>
        </w:rPr>
        <w:t xml:space="preserve">— Н… нет, это неправда, — сказала она, покачивая бёдрами навстречу его толчкам.
</w:t>
      </w:r>
    </w:p>
    <w:p>
      <w:pPr/>
    </w:p>
    <w:p>
      <w:pPr>
        <w:jc w:val="left"/>
      </w:pPr>
      <w:r>
        <w:rPr>
          <w:rFonts w:ascii="Consolas" w:eastAsia="Consolas" w:hAnsi="Consolas" w:cs="Consolas"/>
          <w:b w:val="0"/>
          <w:sz w:val="28"/>
        </w:rPr>
        <w:t xml:space="preserve">Наруто усмехнулся, начав сосать мочку уха своей новой любовницы и спросил её: — Тогда почему ты так сильно сжимаешь меня там. Признайся, из-за постоянной необходимости быть настолько сдержанной, ты мечтала о шансе вырваться на свободу.
</w:t>
      </w:r>
    </w:p>
    <w:p>
      <w:pPr/>
    </w:p>
    <w:p>
      <w:pPr>
        <w:jc w:val="left"/>
      </w:pPr>
      <w:r>
        <w:rPr>
          <w:rFonts w:ascii="Consolas" w:eastAsia="Consolas" w:hAnsi="Consolas" w:cs="Consolas"/>
          <w:b w:val="0"/>
          <w:sz w:val="28"/>
        </w:rPr>
        <w:t xml:space="preserve">Мито не могла отрицать этого, уткнулась лицом в кровать и застонала, а Наруто продолжал безжалостно долбить её чрево.
</w:t>
      </w:r>
    </w:p>
    <w:p>
      <w:pPr/>
    </w:p>
    <w:p>
      <w:pPr>
        <w:jc w:val="left"/>
      </w:pPr>
      <w:r>
        <w:rPr>
          <w:rFonts w:ascii="Consolas" w:eastAsia="Consolas" w:hAnsi="Consolas" w:cs="Consolas"/>
          <w:b w:val="0"/>
          <w:sz w:val="28"/>
        </w:rPr>
        <w:t xml:space="preserve">Наруто чувствовал себя на грани оргазма, но услышав звуки удовольствия, доносящиеся из-за его спины, оглянулся и увидел Цунаде, несколько пальцев которой были погружены в её киску, в то время как вторая рука играла с одной из её грудей. От подобного зрелища его член набух ещё больше и решив немного подстегнуть эмоциональную составляющую, он схватил Мито за бёдра и развернулся с ней так, чтобы она оказалась сверху и лицом к своей внучке.
</w:t>
      </w:r>
    </w:p>
    <w:p>
      <w:pPr/>
    </w:p>
    <w:p>
      <w:pPr>
        <w:jc w:val="left"/>
      </w:pPr>
      <w:r>
        <w:rPr>
          <w:rFonts w:ascii="Consolas" w:eastAsia="Consolas" w:hAnsi="Consolas" w:cs="Consolas"/>
          <w:b w:val="0"/>
          <w:sz w:val="28"/>
        </w:rPr>
        <w:t xml:space="preserve">— Мито, похоже, у нас есть зрители, — сказал Наруто, продолжая вводить свою палку удовольствия в куноичи.
</w:t>
      </w:r>
    </w:p>
    <w:p>
      <w:pPr/>
    </w:p>
    <w:p>
      <w:pPr>
        <w:jc w:val="left"/>
      </w:pPr>
      <w:r>
        <w:rPr>
          <w:rFonts w:ascii="Consolas" w:eastAsia="Consolas" w:hAnsi="Consolas" w:cs="Consolas"/>
          <w:b w:val="0"/>
          <w:sz w:val="28"/>
        </w:rPr>
        <w:t xml:space="preserve">Глаза обеих женщин расширились, когда они встретились и осознали присутствие друг друга впервые с тех пор, как вместе вошли в комнату.
</w:t>
      </w:r>
    </w:p>
    <w:p>
      <w:pPr/>
    </w:p>
    <w:p>
      <w:pPr>
        <w:jc w:val="left"/>
      </w:pPr>
      <w:r>
        <w:rPr>
          <w:rFonts w:ascii="Consolas" w:eastAsia="Consolas" w:hAnsi="Consolas" w:cs="Consolas"/>
          <w:b w:val="0"/>
          <w:sz w:val="28"/>
        </w:rPr>
        <w:t xml:space="preserve">— О чёрт, — простонала Мито, переводя взгляд с лица внучки на её тело, где её пальцы входили и выходили из её гладких складок. — Н… не смотри на меня, Цунаде.
</w:t>
      </w:r>
    </w:p>
    <w:p>
      <w:pPr/>
    </w:p>
    <w:p>
      <w:pPr>
        <w:jc w:val="left"/>
      </w:pPr>
      <w:r>
        <w:rPr>
          <w:rFonts w:ascii="Consolas" w:eastAsia="Consolas" w:hAnsi="Consolas" w:cs="Consolas"/>
          <w:b w:val="0"/>
          <w:sz w:val="28"/>
        </w:rPr>
        <w:t xml:space="preserve">— Ну же, Мито, — простонал Наруто, скользя рукой от её бедра к киске, — тебе нечего стыдиться.
</w:t>
      </w:r>
    </w:p>
    <w:p>
      <w:pPr/>
    </w:p>
    <w:p>
      <w:pPr>
        <w:jc w:val="left"/>
      </w:pPr>
      <w:r>
        <w:rPr>
          <w:rFonts w:ascii="Consolas" w:eastAsia="Consolas" w:hAnsi="Consolas" w:cs="Consolas"/>
          <w:b w:val="0"/>
          <w:sz w:val="28"/>
        </w:rPr>
        <w:t xml:space="preserve">Начав тереть её, он увеличил силу своих толчков, от чего Мито откинулась назад, упав ему на грудь. Наруто посмотрел на свою возлюбленную Хокаге, чтобы увидеть её глаза, нацеленные на место, где его член скользил внутрь и наружу её бабушки, поэтому прошептал Мито на ушко: — Разве ты не чувствуешь, что её глаза смотрят туда, где мы связаны?
</w:t>
      </w:r>
    </w:p>
    <w:p>
      <w:pPr/>
    </w:p>
    <w:p>
      <w:pPr>
        <w:jc w:val="left"/>
      </w:pPr>
      <w:r>
        <w:rPr>
          <w:rFonts w:ascii="Consolas" w:eastAsia="Consolas" w:hAnsi="Consolas" w:cs="Consolas"/>
          <w:b w:val="0"/>
          <w:sz w:val="28"/>
        </w:rPr>
        <w:t xml:space="preserve">— Да, — прошипела Мито, удивляясь, почему её тело становится ещё более горячим и возбуждённым.
</w:t>
      </w:r>
    </w:p>
    <w:p>
      <w:pPr/>
    </w:p>
    <w:p>
      <w:pPr>
        <w:jc w:val="left"/>
      </w:pPr>
      <w:r>
        <w:rPr>
          <w:rFonts w:ascii="Consolas" w:eastAsia="Consolas" w:hAnsi="Consolas" w:cs="Consolas"/>
          <w:b w:val="0"/>
          <w:sz w:val="28"/>
        </w:rPr>
        <w:t xml:space="preserve">— Это потому, что она хочет видеть, как ты извиваешься от удовольствия на моём члене, — сказал Наруто, прежде чем запечатать рот красноволосой.
</w:t>
      </w:r>
    </w:p>
    <w:p>
      <w:pPr/>
    </w:p>
    <w:p>
      <w:pPr>
        <w:jc w:val="left"/>
      </w:pPr>
      <w:r>
        <w:rPr>
          <w:rFonts w:ascii="Consolas" w:eastAsia="Consolas" w:hAnsi="Consolas" w:cs="Consolas"/>
          <w:b w:val="0"/>
          <w:sz w:val="28"/>
        </w:rPr>
        <w:t xml:space="preserve">Их языки боролись друг с другом в течение нескольких секунд, прежде чем Наруто отдалился достаточно, чтобы сказать: — Давай не будем разочаровывать её.
</w:t>
      </w:r>
    </w:p>
    <w:p>
      <w:pPr/>
    </w:p>
    <w:p>
      <w:pPr>
        <w:jc w:val="left"/>
      </w:pPr>
      <w:r>
        <w:rPr>
          <w:rFonts w:ascii="Consolas" w:eastAsia="Consolas" w:hAnsi="Consolas" w:cs="Consolas"/>
          <w:b w:val="0"/>
          <w:sz w:val="28"/>
        </w:rPr>
        <w:t xml:space="preserve">Затем он засунул свой член так глубоко, как только мог, сжал клитор Мито большим и указательным пальцами и присоединился к её стонам, когда её тело начало доить из него семя. Более чем страстно желая дать её лону то, чего оно хочет, Узумаки отпустил Мито и приподнял свои бёдра с кровати, ощущая как галлоны его спермы закачиваются в женщину.
</w:t>
      </w:r>
    </w:p>
    <w:p>
      <w:pPr/>
    </w:p>
    <w:p>
      <w:pPr>
        <w:jc w:val="left"/>
      </w:pPr>
      <w:r>
        <w:rPr>
          <w:rFonts w:ascii="Consolas" w:eastAsia="Consolas" w:hAnsi="Consolas" w:cs="Consolas"/>
          <w:b w:val="0"/>
          <w:sz w:val="28"/>
        </w:rPr>
        <w:t xml:space="preserve">Их крики об освобождении были повторены Цунаде, которая напряглась с тремя пальцами, погруженными в её влагалище, зеркально отражая желание её бабушки быть наполненной горячим семенем своего любимого. Чувствуя странное удовлетворение и разочарование, она наблюдала, как двое на кровати затаили дыхание. Цунаде видела, как её бабушка соскользнула с него, когда Наруто осторожно снял её с себя наблюдая, как она приходит в себя после оргазма.
</w:t>
      </w:r>
    </w:p>
    <w:p>
      <w:pPr/>
    </w:p>
    <w:p>
      <w:pPr>
        <w:jc w:val="left"/>
      </w:pPr>
      <w:r>
        <w:rPr>
          <w:rFonts w:ascii="Consolas" w:eastAsia="Consolas" w:hAnsi="Consolas" w:cs="Consolas"/>
          <w:b w:val="0"/>
          <w:sz w:val="28"/>
        </w:rPr>
        <w:t xml:space="preserve">Взгляд Цунаде скользнул к паху её любовника, член которого всё ещё стоял гордо и прямо, несмотря на доказательства его освобождения, которые начали просачиваться из киски Мито и желая ощутить его в себе, Хокаге встала со скамьи и начала приближаться к кровати.
</w:t>
      </w:r>
    </w:p>
    <w:p>
      <w:pPr/>
    </w:p>
    <w:p>
      <w:pPr>
        <w:jc w:val="left"/>
      </w:pPr>
      <w:r>
        <w:rPr>
          <w:rFonts w:ascii="Consolas" w:eastAsia="Consolas" w:hAnsi="Consolas" w:cs="Consolas"/>
          <w:b w:val="0"/>
          <w:sz w:val="28"/>
        </w:rPr>
        <w:t xml:space="preserve">Наруто откинулся назад, наблюдая как Цунаде забралась на кровать и испытывал предвкушение, пока она ползла к его члену. Она опустила лицо к его паху и он застонал, когда блондинка поцеловала кончик его члена, прежде чем проглотить его почти до основания.
</w:t>
      </w:r>
    </w:p>
    <w:p>
      <w:pPr/>
    </w:p>
    <w:p>
      <w:pPr>
        <w:jc w:val="left"/>
      </w:pPr>
      <w:r>
        <w:rPr>
          <w:rFonts w:ascii="Consolas" w:eastAsia="Consolas" w:hAnsi="Consolas" w:cs="Consolas"/>
          <w:b w:val="0"/>
          <w:sz w:val="28"/>
        </w:rPr>
        <w:t xml:space="preserve">— Чёрт, — сказал он, когда Сенджу отстранилась, и он почувствовал, как её язык закружился вокруг его чувствительной головки.
</w:t>
      </w:r>
    </w:p>
    <w:p>
      <w:pPr/>
    </w:p>
    <w:p>
      <w:pPr>
        <w:jc w:val="left"/>
      </w:pPr>
      <w:r>
        <w:rPr>
          <w:rFonts w:ascii="Consolas" w:eastAsia="Consolas" w:hAnsi="Consolas" w:cs="Consolas"/>
          <w:b w:val="0"/>
          <w:sz w:val="28"/>
        </w:rPr>
        <w:t xml:space="preserve">Цунаде застонала в его член, пробуя на вкус сущность своей бабушки, которую она слизывала языком. Через несколько секунд Наруто положил палец ей под подбородок, давая понять, что хочет чтобы она позволила его члену соскользнуть с её губ. Цунаде смотрела на него в похотливом оцепенении, побуждая его сказать: — Чего ты хочешь, Принцесса?
</w:t>
      </w:r>
    </w:p>
    <w:p>
      <w:pPr/>
    </w:p>
    <w:p>
      <w:pPr>
        <w:jc w:val="left"/>
      </w:pPr>
      <w:r>
        <w:rPr>
          <w:rFonts w:ascii="Consolas" w:eastAsia="Consolas" w:hAnsi="Consolas" w:cs="Consolas"/>
          <w:b w:val="0"/>
          <w:sz w:val="28"/>
        </w:rPr>
        <w:t xml:space="preserve">Сенджу пристально посмотрела на своего любовника и ответила, продолжая гладить его член: — Я хочу, чтобы ты вошёл в меня. Пожалуйста, любовь моя, трахни меня до потери сознания. Я хочу, чтобы ты наполнил моё лоно своей горячей спермой.
</w:t>
      </w:r>
    </w:p>
    <w:p>
      <w:pPr/>
    </w:p>
    <w:p>
      <w:pPr>
        <w:jc w:val="left"/>
      </w:pPr>
      <w:r>
        <w:rPr>
          <w:rFonts w:ascii="Consolas" w:eastAsia="Consolas" w:hAnsi="Consolas" w:cs="Consolas"/>
          <w:b w:val="0"/>
          <w:sz w:val="28"/>
        </w:rPr>
        <w:t xml:space="preserve">Наруто улыбнулся, поцеловал свою возлюбленную, а после развернул её от себя к приходящей в себя бабушке. Присев позади неё так, что его ноги оказались снаружи её ног, он выровнял свой член с её отверстием и впечатался в неё своими бёдрами.
</w:t>
      </w:r>
    </w:p>
    <w:p>
      <w:pPr/>
    </w:p>
    <w:p>
      <w:pPr>
        <w:jc w:val="left"/>
      </w:pPr>
      <w:r>
        <w:rPr>
          <w:rFonts w:ascii="Consolas" w:eastAsia="Consolas" w:hAnsi="Consolas" w:cs="Consolas"/>
          <w:b w:val="0"/>
          <w:sz w:val="28"/>
        </w:rPr>
        <w:t xml:space="preserve">— Ооо, дааа! — закричала Цунаде, внезапно оказавшаяся заполненной большим мужским отростком своего любовника. Купаясь в восторге от того, что он растянул её по всей своей длине, Цунаде громко застонала, едва он начал отодвигаться и ещё больше возбуждать её внутренности.
</w:t>
      </w:r>
    </w:p>
    <w:p>
      <w:pPr/>
    </w:p>
    <w:p>
      <w:pPr>
        <w:jc w:val="left"/>
      </w:pPr>
      <w:r>
        <w:rPr>
          <w:rFonts w:ascii="Consolas" w:eastAsia="Consolas" w:hAnsi="Consolas" w:cs="Consolas"/>
          <w:b w:val="0"/>
          <w:sz w:val="28"/>
        </w:rPr>
        <w:t xml:space="preserve">Мито медленно приходила в себя, чувствуя что кровать, на которой она лежала, раскачивается. Услышав наполненные наслаждением стоны, которые совпадали с движением, её глаза сосредоточились на двух блондинах в разгар их занятия любовью. Несмотря на шок от этого зрелища, Мито не могла отвести взгляд от того, как молодой человек, который через оргазм только что едва не отправил её обратно на небеса, вдалбливает её внучку в матрас.
</w:t>
      </w:r>
    </w:p>
    <w:p>
      <w:pPr/>
    </w:p>
    <w:p>
      <w:pPr>
        <w:jc w:val="left"/>
      </w:pPr>
      <w:r>
        <w:rPr>
          <w:rFonts w:ascii="Consolas" w:eastAsia="Consolas" w:hAnsi="Consolas" w:cs="Consolas"/>
          <w:b w:val="0"/>
          <w:sz w:val="28"/>
        </w:rPr>
        <w:t xml:space="preserve">Его глаза встретились с её глазами, и она покраснела испытав жар, когда он наклонился, чтобы поднять лицо Цунаде с матраса и показать ей, что теперь у них тоже есть зритель. Цунаде встретилась взглядом с бабушкой, но вместо того, чтобы оказаться смущённой, потянулась к своему возлюбленному и поцеловала его в губы.
</w:t>
      </w:r>
    </w:p>
    <w:p>
      <w:pPr/>
    </w:p>
    <w:p>
      <w:pPr>
        <w:jc w:val="left"/>
      </w:pPr>
      <w:r>
        <w:rPr>
          <w:rFonts w:ascii="Consolas" w:eastAsia="Consolas" w:hAnsi="Consolas" w:cs="Consolas"/>
          <w:b w:val="0"/>
          <w:sz w:val="28"/>
        </w:rPr>
        <w:t xml:space="preserve">Несмотря на всё, что уже произошло, Мито была шокирована этой бессмысленной демонстрацией, но независимо от того, что её разум говорил ей, мгновение спустя она застонала, подсознательно начав тереть свою свежевыебанную пизду. Услышав тихий стон Мито, Цунаде прервала поцелуй и опустила лицо к нижним губам красноволосой.
</w:t>
      </w:r>
    </w:p>
    <w:p>
      <w:pPr/>
    </w:p>
    <w:p>
      <w:pPr>
        <w:jc w:val="left"/>
      </w:pPr>
      <w:r>
        <w:rPr>
          <w:rFonts w:ascii="Consolas" w:eastAsia="Consolas" w:hAnsi="Consolas" w:cs="Consolas"/>
          <w:b w:val="0"/>
          <w:sz w:val="28"/>
        </w:rPr>
        <w:t xml:space="preserve">Узумаки вышла из оцепенения, когда поняла, что задумала Цунаде, и попыталась сказать: — Нет, мы не должны...
</w:t>
      </w:r>
    </w:p>
    <w:p>
      <w:pPr/>
    </w:p>
    <w:p>
      <w:pPr>
        <w:jc w:val="left"/>
      </w:pPr>
      <w:r>
        <w:rPr>
          <w:rFonts w:ascii="Consolas" w:eastAsia="Consolas" w:hAnsi="Consolas" w:cs="Consolas"/>
          <w:b w:val="0"/>
          <w:sz w:val="28"/>
        </w:rPr>
        <w:t xml:space="preserve">Но Цунаде заставила её замолчать, посасывая её нижние губы и заставив её стонать, в то время как сама ответила: — Мы уже зашли слишком далеко. Сейчас нет причин сдерживаться.
</w:t>
      </w:r>
    </w:p>
    <w:p>
      <w:pPr/>
    </w:p>
    <w:p>
      <w:pPr>
        <w:jc w:val="left"/>
      </w:pPr>
      <w:r>
        <w:rPr>
          <w:rFonts w:ascii="Consolas" w:eastAsia="Consolas" w:hAnsi="Consolas" w:cs="Consolas"/>
          <w:b w:val="0"/>
          <w:sz w:val="28"/>
        </w:rPr>
        <w:t xml:space="preserve">Мито всё ещё пыталась протестовать, но сдалась, почувствовав, как язык Цунаде прощупывает её туннель, чтобы извлечь из него больше смешанного нектара, который покрывал член Наруто. Мито зарылась рукой в светлые волосы Сенджу и отдалась восхитительным чувствам и запрету быть "съеденной" своей внучкой.
</w:t>
      </w:r>
    </w:p>
    <w:p>
      <w:pPr/>
    </w:p>
    <w:p>
      <w:pPr>
        <w:jc w:val="left"/>
      </w:pPr>
      <w:r>
        <w:rPr>
          <w:rFonts w:ascii="Consolas" w:eastAsia="Consolas" w:hAnsi="Consolas" w:cs="Consolas"/>
          <w:b w:val="0"/>
          <w:sz w:val="28"/>
        </w:rPr>
        <w:t xml:space="preserve">Наруто наблюдал как Мито отдалась страсти и начал увеличивать скорость фрикций, не на шутку заведясь от этого зрелища и доведя темп движений просто до бешенной скорости. Хотя он испытал нечто подобное ранее благодаря Хане и Тсуме, но они действовали так, благодаря своим животным инстинктам. Наблюдая за двумя его любовницами, участвующими в настолько горячем запретном акте, он не мог не заполнить Цунаде когда почувствовал, как её киска начала сжиматься вокруг него.
</w:t>
      </w:r>
    </w:p>
    <w:p>
      <w:pPr/>
    </w:p>
    <w:p>
      <w:pPr>
        <w:jc w:val="left"/>
      </w:pPr>
      <w:r>
        <w:rPr>
          <w:rFonts w:ascii="Consolas" w:eastAsia="Consolas" w:hAnsi="Consolas" w:cs="Consolas"/>
          <w:b w:val="0"/>
          <w:sz w:val="28"/>
        </w:rPr>
        <w:t xml:space="preserve">Сенджу закричала в мокрую горячую киску Мито, когда чувство наполненности семенем Наруто заставило её кончить. Она на несколько секунд потерялась в своём оргазме, а после вернула своё внимание к бабушке, которая достигла пика несколько мгновений спустя после того, как она скользнула двумя пальцами внутрь неё и начала сосать её клитор. Цунаде продолжала ласкать соки, пока Мито не расслабилась и лишь после этого вытащила свои пальцы, посасывая их на виду у обоих присутствующих Узумаки.
</w:t>
      </w:r>
    </w:p>
    <w:p>
      <w:pPr/>
    </w:p>
    <w:p>
      <w:pPr>
        <w:jc w:val="left"/>
      </w:pPr>
      <w:r>
        <w:rPr>
          <w:rFonts w:ascii="Consolas" w:eastAsia="Consolas" w:hAnsi="Consolas" w:cs="Consolas"/>
          <w:b w:val="0"/>
          <w:sz w:val="28"/>
        </w:rPr>
        <w:t xml:space="preserve">Затем Хокаге опустила лицо к бабушке и спросила: — Хочешь узнать, какая ты на вкус?
</w:t>
      </w:r>
    </w:p>
    <w:p>
      <w:pPr/>
    </w:p>
    <w:p>
      <w:pPr>
        <w:jc w:val="left"/>
      </w:pPr>
      <w:r>
        <w:rPr>
          <w:rFonts w:ascii="Consolas" w:eastAsia="Consolas" w:hAnsi="Consolas" w:cs="Consolas"/>
          <w:b w:val="0"/>
          <w:sz w:val="28"/>
        </w:rPr>
        <w:t xml:space="preserve">Мито, не колеблясь, прижалась губами к губам Цунаде и попробовала смесь себя и Наруто на языке внучки. Поцелуй закончился, и Мито села рядом с Цунаде. Она не знала, что сказать, но потом заметила что член Наруто был всё ещё твёрдым и блестящим от того, что он был похоронен внутри её внучки. Решив, что слова могут подождать, она подползла к мужчине, который так сильно расширил её сексуальный мир, и после быстрого поцелуя опустила свой рот к его члену, желая узнать каков вкус коктейля его и Цунаде, а также узнать, каково это будет, когда он взорвётся у неё во рту.
</w:t>
      </w:r>
    </w:p>
    <w:p>
      <w:pPr/>
    </w:p>
    <w:p>
      <w:pPr>
        <w:jc w:val="left"/>
      </w:pPr>
      <w:r>
        <w:rPr>
          <w:rFonts w:ascii="Consolas" w:eastAsia="Consolas" w:hAnsi="Consolas" w:cs="Consolas"/>
          <w:b w:val="0"/>
          <w:sz w:val="28"/>
        </w:rPr>
        <w:t xml:space="preserve">Наруто застонал, когда Мито приступила к поставленной перед собой задаче, и мог лишь расслабиться и смотреть, как к ней вскоре присоединилась Цунаде.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вздохнула, когда зелёный свет от лампы рядом с диваном, погас. Потягиваясь, так как она оставалась в одном положении большую часть прошедших часов, она не могла не чувствовать легкую зависть, так как знала, что Наруто добавил в свой гарем Мито. Несмотря на клятву никогда больше не выходить из света, которой она придерживалась с тех пор, как сбилась с пути, когда Наруто проходил обучение у жабьего мудреца, она решила взглянуть на своего сына. Она знала, что не должна искушать себя, но поняв что даже легендарная Мито Узумаки стала одной из любовниц Наруто, ничего не могла с собой поделать. Тем более что она сделала это зная, что будет связана с тем же мужчиной, что и её внучка.
</w:t>
      </w:r>
    </w:p>
    <w:p>
      <w:pPr/>
    </w:p>
    <w:p>
      <w:pPr>
        <w:jc w:val="left"/>
      </w:pPr>
      <w:r>
        <w:rPr>
          <w:rFonts w:ascii="Consolas" w:eastAsia="Consolas" w:hAnsi="Consolas" w:cs="Consolas"/>
          <w:b w:val="0"/>
          <w:sz w:val="28"/>
        </w:rPr>
        <w:t xml:space="preserve">Чувствуя остаточную чакру, которая могла наполнить её наслаждением Мито Узумаки, Кушина позволила ей на мгновение наполнить себя и почувствовала, как от удивления у неё открывается рот, когда мир печати сменился главной спальней Логова. Причиной этого было то, что она увидела своего сына не только с голой Мито, прижавшейся к его боку, но и Цунаде, которая в точности повторяла свою бабушку с другой стороны от него. Обе женщины спокойно спали, положив головы ему на плечи и сложив руки на груди.
</w:t>
      </w:r>
    </w:p>
    <w:p>
      <w:pPr/>
    </w:p>
    <w:p>
      <w:pPr>
        <w:jc w:val="left"/>
      </w:pPr>
      <w:r>
        <w:rPr>
          <w:rFonts w:ascii="Consolas" w:eastAsia="Consolas" w:hAnsi="Consolas" w:cs="Consolas"/>
          <w:b w:val="0"/>
          <w:sz w:val="28"/>
        </w:rPr>
        <w:t xml:space="preserve">Кушина подняла руку и развеяла это зрелище мысленно ругая себя за то, как несправедлива жизнь, в которой ей отказывают в удовольствии, которое получает множество других женщин, поскольку она родила мужчину, стоящего за этим. Направляясь в постель, её пальцы вскоре нашли собственный путь к её ноющей киске, и она попыталась успокоить своё тело, чтобы она не поддаваться почти ежедневному искушению, которое возникало всякий раз, когда зелёное поле сигнализировало о том, что другая женщина должна наслаждаться удовольствиями, которые был способен дать её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Взрыв из прошлого: Гурен. Часть 1 (арты)
</w:t>
      </w:r>
    </w:p>
    <w:p>
      <w:pPr/>
    </w:p>
    <w:p>
      <w:pPr>
        <w:jc w:val="left"/>
      </w:pPr>
      <w:r>
        <w:rPr>
          <w:rFonts w:ascii="Consolas" w:eastAsia="Consolas" w:hAnsi="Consolas" w:cs="Consolas"/>
          <w:b w:val="0"/>
          <w:sz w:val="28"/>
        </w:rPr>
        <w:t xml:space="preserve">Глава 45. Взрыв из прошлого: Гурен: Часть 1–ая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появилась на печати телепорта, расположенной в одной из комнат, из которых состояло Логово. Хотя она могла бы появиться в хозяйской спальне, она решила, что её появление навряд ли останется незамеченным, и хотя она не планировала долго скрываться, ей хотелось сперва оценить ситуацию. Причиной её возвращения были новости, которыми Рангику поделилась с ней по возвращении в город Танзаку. Мито Узумаки была возвращена в мир живых и древняя Биджу не была уверена как отнестись к этой новости, учитывая их общее прошлое.
</w:t>
      </w:r>
    </w:p>
    <w:p>
      <w:pPr/>
    </w:p>
    <w:p>
      <w:pPr>
        <w:jc w:val="left"/>
      </w:pPr>
      <w:r>
        <w:rPr>
          <w:rFonts w:ascii="Consolas" w:eastAsia="Consolas" w:hAnsi="Consolas" w:cs="Consolas"/>
          <w:b w:val="0"/>
          <w:sz w:val="28"/>
        </w:rPr>
        <w:t xml:space="preserve">Киёми признала, что была немного удивлена тем, что новость о возвращении Мито не вызвала большого гнева среди Биджу. Обдумывая прошлое, она предположила, что не стоило удивляться отсутствию негативной реакции со стороны Йоруичи и даже Седьмой. Было очевидно, что Йоруичи была убеждена, что Наруто был тем, кто вновь объединит всех Биджу. По крайней мере в том смысле, что они разделят одну и ту же цель, и как истинно верующая в это, видела своё пленение и в конечном итоге помещение в джинчурики, как необходимые шаги, которые позволили оказаться рядом с ним. Седьмая, хотя и не была столь благоговейна в своей вере, рассмотрела ситуацию шире и пришла к выводу, что если бы она не была запечатана, то её мировоззрение осталось бы слишком ограниченным. У Нел, очевидно, не могло быть особого мнения по этому вопросу из-за того, что она ничего не помнила до времени становления человеком, ну а Урд никогда не была запечатана в джинчурики.
</w:t>
      </w:r>
    </w:p>
    <w:p>
      <w:pPr/>
    </w:p>
    <w:p>
      <w:pPr>
        <w:jc w:val="left"/>
      </w:pPr>
      <w:r>
        <w:rPr>
          <w:rFonts w:ascii="Consolas" w:eastAsia="Consolas" w:hAnsi="Consolas" w:cs="Consolas"/>
          <w:b w:val="0"/>
          <w:sz w:val="28"/>
        </w:rPr>
        <w:t xml:space="preserve">Тия однако удивила её, так как едва ли даже моргнула глазом, услышав новость от Рангику. По правде говоря, три женщины, которые присягнули её белокурой сестре, были расстроены гораздо сильнее своей хозяйки. Киёми не была уверена, Тию просто не заботил факт её воскрешения, или всё дело было в её рефлексивной личности (п.п: Рефле́ксия от позднелатинского reflexio "обращение назад" – это обращение внимания субъекта на самого себя и на своё сознание, в частности, на продукты собственной активности, а также какое-либо их переосмысление.) была склонна ждать и смотреть, как Мито отреагирует, узнав что Биджу, которых она когда-то помогала захватить, теперь свободны. Мира, с другой стороны, была не слишком рада узнать что женщина, ответственная за то, что она стала Биджу нескольких джинчурики была жива, но не слишком остро отреагировала на это. Скорее всего это было связано с наслаждением ею своей новой формой.
</w:t>
      </w:r>
    </w:p>
    <w:p>
      <w:pPr/>
    </w:p>
    <w:p>
      <w:pPr>
        <w:jc w:val="left"/>
      </w:pPr>
      <w:r>
        <w:rPr>
          <w:rFonts w:ascii="Consolas" w:eastAsia="Consolas" w:hAnsi="Consolas" w:cs="Consolas"/>
          <w:b w:val="0"/>
          <w:sz w:val="28"/>
        </w:rPr>
        <w:t xml:space="preserve">По правде говоря, единственной, кто была готова штурмовать Коноху, чтобы напасть на Узумаки, была Кукаку. Киёми не была удивлена этим, учитывая, что гордость четыреххвостой Биджу была едва не больше, чем её собственная. Она представила себе насколько Кукаку бесила и раздражала мысль о том, что она была схвачена и запечатана человеком, так как сама испытывала подобное, когда оказалась запечатана в Узумаки. Но не успела Кукаку сделать и шага, как путь ей преградили Йоруичи и Рангику. Киёми не была удивлена реакцией Йоруичи, так как она никогда не была в хороших отношениях с Кукаку. Их отношения определённо стали ещё хуже после решения Кукаку о том, что она предпочтет испытать удовольствие в объятиях какого угодно мужчины, но не Наруто. Учитывая веру Двухвостой в то, что Наруто был тем, с кем они должны были быть и его поощрение её желания освободить остальных Биджу, лишь усилившее эту веру, Йоруичи восприняла беспорядочное поведение своей сестры, как пощечину и в результате, скорее всего, поспорила бы с Кукаку, даже если бы та сказала, что вода мокрая. Что действительно удивило Киёми, так это что Рангику тоже встала на защиту Узумаки, однако вскоре выяснилось, что во время её пребывания в Конохе, они стали приятелями по выпивке. Биджу, носившая лицо Мито заметила, что этот факт лишь сделал Тию более склонной оставить прошлое в прошлом.
</w:t>
      </w:r>
    </w:p>
    <w:p>
      <w:pPr/>
    </w:p>
    <w:p>
      <w:pPr>
        <w:jc w:val="left"/>
      </w:pPr>
      <w:r>
        <w:rPr>
          <w:rFonts w:ascii="Consolas" w:eastAsia="Consolas" w:hAnsi="Consolas" w:cs="Consolas"/>
          <w:b w:val="0"/>
          <w:sz w:val="28"/>
        </w:rPr>
        <w:t xml:space="preserve">В конце концов, Киёми ясно дала понять, что не потерпит никаких нападок на Мито, хотя она и сомневалась, что Кукаку интересует её мнение по этому поводу, но она хотя бы поняла, что была вне игры по этому вопросу, поэтому не стала накалять обстановку. А чуть позже вообще решила найти кого-нибудь, кто составит ей компанию на ночь, и сказав, чтобы её не ждали до утра, ушла.
</w:t>
      </w:r>
    </w:p>
    <w:p>
      <w:pPr/>
    </w:p>
    <w:p>
      <w:pPr>
        <w:jc w:val="left"/>
      </w:pPr>
      <w:r>
        <w:rPr>
          <w:rFonts w:ascii="Consolas" w:eastAsia="Consolas" w:hAnsi="Consolas" w:cs="Consolas"/>
          <w:b w:val="0"/>
          <w:sz w:val="28"/>
        </w:rPr>
        <w:t xml:space="preserve">Когда вопрос был практически улажен, Киёми постаралась вести себя так, словно ей было наплевать на возрождение Мито, но всё же она не могла забыть тот безудержный гнев, который испытывала к этой женщине. Времени на отдых у неё не было, поэтому как только начало всходить солнце, Биджу решила нанести визит женщине, но сначала она захотела взглянуть на своего любовника.
</w:t>
      </w:r>
    </w:p>
    <w:p>
      <w:pPr/>
    </w:p>
    <w:p>
      <w:pPr>
        <w:jc w:val="left"/>
      </w:pPr>
      <w:r>
        <w:rPr>
          <w:rFonts w:ascii="Consolas" w:eastAsia="Consolas" w:hAnsi="Consolas" w:cs="Consolas"/>
          <w:b w:val="0"/>
          <w:sz w:val="28"/>
        </w:rPr>
        <w:t xml:space="preserve">Чувствуя, что Цунаде лежит рядом с Наруто, она представляла себе, какую сцену увидит, войдя в главную спальню. Тем не менее, её глаза распахнулись от удивления, когда она увидела не только Наруто и Цунаде, но и женщину, с которой хотела поговорить. Она ухмыльнулась, поняв, что Мито поддалась чарам её любовника, но не могла понять собственных чувств по отношению к тому, что будет делить своего любовника с этой женщиной. Тем не менее, обнаружив, что теперь у них, по крайней мере, есть что-то общее, она поняла, что большая часть её опасений по поводу возрождения Мито, исчезли.
</w:t>
      </w:r>
    </w:p>
    <w:p>
      <w:pPr/>
    </w:p>
    <w:p>
      <w:pPr>
        <w:jc w:val="left"/>
      </w:pPr>
      <w:r>
        <w:rPr>
          <w:rFonts w:ascii="Consolas" w:eastAsia="Consolas" w:hAnsi="Consolas" w:cs="Consolas"/>
          <w:b w:val="0"/>
          <w:sz w:val="28"/>
        </w:rPr>
        <w:t xml:space="preserve">Решив, что так или иначе ей и её бывшему хозяину придётся прийти к взаимопониманию, она развернулась, собираясь уйти. Тем не менее, когда её глаза пробежали по обнажённой фигуре Цунаде, она остановилась, задавшись вопросом, как Кушина отреагировала, узнав что её предшественница не только стала одной из любовниц Наруто, но и, судя по всему, не испытывала никаких угрызений совести, делая это не только в присутствии своей внучки, но и с её непосредственным участием.
</w:t>
      </w:r>
    </w:p>
    <w:p>
      <w:pPr/>
    </w:p>
    <w:p>
      <w:pPr>
        <w:jc w:val="left"/>
      </w:pPr>
      <w:r>
        <w:rPr>
          <w:rFonts w:ascii="Consolas" w:eastAsia="Consolas" w:hAnsi="Consolas" w:cs="Consolas"/>
          <w:b w:val="0"/>
          <w:sz w:val="28"/>
        </w:rPr>
        <w:t xml:space="preserve">На лице Биджу расцвела лукавая улыбка, когда она решила посмотреть, как Кушина приспосабливается к её текущим обстоятельствам. Создав теневого клона, она дала ему команду раздеться, забраться на кровать и начать дразнить член Наруто. Когда её клон начал покрывать поцелуями всю его длину, Киёми села на одну из скамеек с подушками, встроенных в стену, которые располагались вокруг кровати. Наблюдая за своим клоном, она использовала связь, которая существовала между клоном и создателем, чтобы погрузиться в печать.
</w:t>
      </w:r>
    </w:p>
    <w:p>
      <w:pPr/>
    </w:p>
    <w:p>
      <w:pPr>
        <w:jc w:val="left"/>
      </w:pPr>
      <w:r>
        <w:rPr>
          <w:rFonts w:ascii="Consolas" w:eastAsia="Consolas" w:hAnsi="Consolas" w:cs="Consolas"/>
          <w:b w:val="0"/>
          <w:sz w:val="28"/>
        </w:rPr>
        <w:t xml:space="preserve">Появившись в комнате, которая выглядела точной копией старой комнаты Кушины, она не удивилась, обнаружив её погружённой в зелёный свет, и на её лице появилась ухмылка, когда не обнаружила никаких признаков присутствия в ней квартиранта. Решив проверить лампу в спальне, она услышала стоны, доносящиеся из неё, и войдя внутрь, обнаружила Узумаки, лежащую лицом вниз на кровати с бёдрами, поднятыми вверх и натирающую свою влажную киску. Несмотря на то, что она ожидала увидеть подобное зрелище, Киёми была удивлена увидев зелёный свет, исходящий от лампы на ночном столике, и таким образом, отделяющем Кушину от удовольствия, которое она должна была испытать от минета, который дала её клон.
</w:t>
      </w:r>
    </w:p>
    <w:p>
      <w:pPr/>
    </w:p>
    <w:p>
      <w:pPr>
        <w:jc w:val="left"/>
      </w:pPr>
      <w:r>
        <w:rPr>
          <w:rFonts w:ascii="Consolas" w:eastAsia="Consolas" w:hAnsi="Consolas" w:cs="Consolas"/>
          <w:b w:val="0"/>
          <w:sz w:val="28"/>
        </w:rPr>
        <w:t xml:space="preserve">Биджу нахмурилась, решив, что неправильно истолковала воспоминания, которые она получила от Рин. В конце концов, Биджу придерживалась мнения, что если бы Кушина однажды поддалась своим желаниям, у неё не было бы причин не делать этого и дальше. Однако немного поразмыслив она пришла к выводу, что табу, которое как она знала люди наложили на инцест, повлияло на продолжение её борьбы с самой собой. Биджу получила некоторое подтверждение этого, когда Узумаки застонала, скользя пальцем по свои мокрым нижним губам: — Э... это несправедливо…
</w:t>
      </w:r>
    </w:p>
    <w:p>
      <w:pPr/>
    </w:p>
    <w:p>
      <w:pPr>
        <w:jc w:val="left"/>
      </w:pPr>
      <w:r>
        <w:rPr>
          <w:rFonts w:ascii="Consolas" w:eastAsia="Consolas" w:hAnsi="Consolas" w:cs="Consolas"/>
          <w:b w:val="0"/>
          <w:sz w:val="28"/>
        </w:rPr>
        <w:t xml:space="preserve">Киёми почувствовала, как её охватывает чувство вины из-за этого жалобного стона, ведь она создала эту ситуацию, в надежде застать женщину в разгар нарушения древнего запрета. Решив, что сейчас не лучшие обстоятельства для разговора, на который она надеялась, она решила выйти из комнаты. Тем не менее, её клон разгорячившаяся во время минета, начала дразнить свою киску и Киёми, не готовая к внезапному покалыванию от её половых губ, которое она ощутила так как находилась вне зелёного барьера, застонала.
</w:t>
      </w:r>
    </w:p>
    <w:p>
      <w:pPr/>
    </w:p>
    <w:p>
      <w:pPr>
        <w:jc w:val="left"/>
      </w:pPr>
      <w:r>
        <w:rPr>
          <w:rFonts w:ascii="Consolas" w:eastAsia="Consolas" w:hAnsi="Consolas" w:cs="Consolas"/>
          <w:b w:val="0"/>
          <w:sz w:val="28"/>
        </w:rPr>
        <w:t xml:space="preserve">Кушина повернулась на шум и её лицо, уже и так красное, стало на несколько оттенков краснее когда она поняла, что была поймана в самый разгар доставления себе удовольствия.
</w:t>
      </w:r>
    </w:p>
    <w:p>
      <w:pPr/>
    </w:p>
    <w:p>
      <w:pPr>
        <w:jc w:val="left"/>
      </w:pPr>
      <w:r>
        <w:rPr>
          <w:rFonts w:ascii="Consolas" w:eastAsia="Consolas" w:hAnsi="Consolas" w:cs="Consolas"/>
          <w:b w:val="0"/>
          <w:sz w:val="28"/>
        </w:rPr>
        <w:t xml:space="preserve">— Киёми, — смущённо произнесла она, садясь на кровати и натягивая ночную рубашку, чтобы прикрыть свои блестящие чресла. Биджу заметила, что она не знала, что делать с рукой, которая всё ещё была покрыта её соками. Отказываясь смотреть ей в глаза, Кушина перевела взгляд на лампу и спросила: — Это ты ответственна за раннюю утреннюю "тревогу"?
</w:t>
      </w:r>
    </w:p>
    <w:p>
      <w:pPr/>
    </w:p>
    <w:p>
      <w:pPr>
        <w:jc w:val="left"/>
      </w:pPr>
      <w:r>
        <w:rPr>
          <w:rFonts w:ascii="Consolas" w:eastAsia="Consolas" w:hAnsi="Consolas" w:cs="Consolas"/>
          <w:b w:val="0"/>
          <w:sz w:val="28"/>
        </w:rPr>
        <w:t xml:space="preserve">Биджу шагнула в зелёное поле, чтобы избавиться от переполнявшего её удовольствия и сосредоточиться.
</w:t>
      </w:r>
    </w:p>
    <w:p>
      <w:pPr/>
    </w:p>
    <w:p>
      <w:pPr>
        <w:jc w:val="left"/>
      </w:pPr>
      <w:r>
        <w:rPr>
          <w:rFonts w:ascii="Consolas" w:eastAsia="Consolas" w:hAnsi="Consolas" w:cs="Consolas"/>
          <w:b w:val="0"/>
          <w:sz w:val="28"/>
        </w:rPr>
        <w:t xml:space="preserve">— В некотором смысле, — ответила Киёми, садясь на кровать спиной к женщине. Она почувствовала, как её бывшая хозяйка расслабилась, так как это позволило ей привести себя в более презентабельный вид. Хотя её напряжение и длилось совсем недолго, она вновь напряглась, когда Киёми призналась: — По правде говоря, я надеялась обнаружить, что ты больше не пользуешься этими барьерами.
</w:t>
      </w:r>
    </w:p>
    <w:p>
      <w:pPr/>
    </w:p>
    <w:p>
      <w:pPr>
        <w:jc w:val="left"/>
      </w:pPr>
      <w:r>
        <w:rPr>
          <w:rFonts w:ascii="Consolas" w:eastAsia="Consolas" w:hAnsi="Consolas" w:cs="Consolas"/>
          <w:b w:val="0"/>
          <w:sz w:val="28"/>
        </w:rPr>
        <w:t xml:space="preserve">Ответ Кушины убедил Биджу в том, что хотя на этот раз всё было не так, её чтение воспоминаний Рин было точным: — П…почему ты думаешь, что это так?
</w:t>
      </w:r>
    </w:p>
    <w:p>
      <w:pPr/>
    </w:p>
    <w:p>
      <w:pPr>
        <w:jc w:val="left"/>
      </w:pPr>
      <w:r>
        <w:rPr>
          <w:rFonts w:ascii="Consolas" w:eastAsia="Consolas" w:hAnsi="Consolas" w:cs="Consolas"/>
          <w:b w:val="0"/>
          <w:sz w:val="28"/>
        </w:rPr>
        <w:t xml:space="preserve">Киёми оглянулась через плечо, и Кушина смутилась поняв, что вместо гневного отрицания, которое прозвучало бы от большинства матерей, её вопрос прозвучал так, словно она ожидала, что её рано или поздно поймают. Снова отведя взгляд, она почувствовала, как взгляд Кушины вернулся к её спине и объяснила: — Мне было любопытно узнать о технике, которую ты использовала, чтобы избавиться от воспоминаний Рин, так как я изучаю воздействие на разум. Изучая её воспоминания, я увидела, что именно во время её "посвящения" ты сделала её моложе и стерла её воспоминания о времени, которое она провела, как марионетка Джосеки.
</w:t>
      </w:r>
    </w:p>
    <w:p>
      <w:pPr/>
    </w:p>
    <w:p>
      <w:pPr>
        <w:jc w:val="left"/>
      </w:pPr>
      <w:r>
        <w:rPr>
          <w:rFonts w:ascii="Consolas" w:eastAsia="Consolas" w:hAnsi="Consolas" w:cs="Consolas"/>
          <w:b w:val="0"/>
          <w:sz w:val="28"/>
        </w:rPr>
        <w:t xml:space="preserve">— Я... я была слаба... и…
</w:t>
      </w:r>
    </w:p>
    <w:p>
      <w:pPr/>
    </w:p>
    <w:p>
      <w:pPr>
        <w:jc w:val="left"/>
      </w:pPr>
      <w:r>
        <w:rPr>
          <w:rFonts w:ascii="Consolas" w:eastAsia="Consolas" w:hAnsi="Consolas" w:cs="Consolas"/>
          <w:b w:val="0"/>
          <w:sz w:val="28"/>
        </w:rPr>
        <w:t xml:space="preserve">Киёми подняла руку, заставив Кушину замолчать, и упереться взглядом в свои колени, так как боялась увидеть в глазах Биджу отвращение, но вместо этого услышала: — Лично я удивлена, что узнав, на что способен твой сын, ты стала заботиться о своих потребностях самостоятельно, — Кушина выглядела так, будто собиралась объяснить, что она чувствует по этому поводу, но остановилась, когда Биджу продолжила. — Я здесь не для того, чтобы судить твои действия. Теперь ты без сомнения знаешь, что не одинока в преодолении тех ограничений, которые вы, люди, накладываете на себя.
</w:t>
      </w:r>
    </w:p>
    <w:p>
      <w:pPr/>
    </w:p>
    <w:p>
      <w:pPr>
        <w:jc w:val="left"/>
      </w:pPr>
      <w:r>
        <w:rPr>
          <w:rFonts w:ascii="Consolas" w:eastAsia="Consolas" w:hAnsi="Consolas" w:cs="Consolas"/>
          <w:b w:val="0"/>
          <w:sz w:val="28"/>
        </w:rPr>
        <w:t xml:space="preserve">— Это совсем другое... — начала объяснять Кушина, так как считала, что Киёми говорит о поступке внучки и бабушки, совершённом накануне вечером. Не говоря уже о многочисленных связях Ханы и Тсуме с тех пор, как они стали членами гарема её сына.
</w:t>
      </w:r>
    </w:p>
    <w:p>
      <w:pPr/>
    </w:p>
    <w:p>
      <w:pPr>
        <w:jc w:val="left"/>
      </w:pPr>
      <w:r>
        <w:rPr>
          <w:rFonts w:ascii="Consolas" w:eastAsia="Consolas" w:hAnsi="Consolas" w:cs="Consolas"/>
          <w:b w:val="0"/>
          <w:sz w:val="28"/>
        </w:rPr>
        <w:t xml:space="preserve">Киёми, проигнорировала то, что было бы с её точки зрения довольно нелепой причиной не предаваться удовольствию, которое Наруто доставлял своим любовницам, как не стала и углубляться в связь между матерью и сыном.
</w:t>
      </w:r>
    </w:p>
    <w:p>
      <w:pPr/>
    </w:p>
    <w:p>
      <w:pPr>
        <w:jc w:val="left"/>
      </w:pPr>
      <w:r>
        <w:rPr>
          <w:rFonts w:ascii="Consolas" w:eastAsia="Consolas" w:hAnsi="Consolas" w:cs="Consolas"/>
          <w:b w:val="0"/>
          <w:sz w:val="28"/>
        </w:rPr>
        <w:t xml:space="preserve">— Мне не интересно слышать о том, почему ты решила отказать себе в необузданном удовольствии. Причина моего визита связана с преодолением ограничений, наложенных на твоего сына.
</w:t>
      </w:r>
    </w:p>
    <w:p>
      <w:pPr/>
    </w:p>
    <w:p>
      <w:pPr>
        <w:jc w:val="left"/>
      </w:pPr>
      <w:r>
        <w:rPr>
          <w:rFonts w:ascii="Consolas" w:eastAsia="Consolas" w:hAnsi="Consolas" w:cs="Consolas"/>
          <w:b w:val="0"/>
          <w:sz w:val="28"/>
        </w:rPr>
        <w:t xml:space="preserve">— Что ты имеешь в виду? — сказала Кушина, чувствуя как её отвращение в самой себе исчезает, сменяясь заботой о сыне.
</w:t>
      </w:r>
    </w:p>
    <w:p>
      <w:pPr/>
    </w:p>
    <w:p>
      <w:pPr>
        <w:jc w:val="left"/>
      </w:pPr>
      <w:r>
        <w:rPr>
          <w:rFonts w:ascii="Consolas" w:eastAsia="Consolas" w:hAnsi="Consolas" w:cs="Consolas"/>
          <w:b w:val="0"/>
          <w:sz w:val="28"/>
        </w:rPr>
        <w:t xml:space="preserve">— Я уверена, что ты помнишь, что когда я оставила печать, это имело непреднамеренные последствия ограничения способности Наруто использовать силу моей первоначальной формы, так как больше не было сознания, чтобы протолкнуть чакру через печать, — Киёми подождала, пока Кушина кивнёт, прежде чем продолжить. — К счастью, эта проблема была недолгой, так как твой муж запечатал твою душу в Наруто, чтобы встретиться с ним и помочь ему завладеть моей силой, если в этом возникнет необходимость.
</w:t>
      </w:r>
    </w:p>
    <w:p>
      <w:pPr/>
    </w:p>
    <w:p>
      <w:pPr>
        <w:jc w:val="left"/>
      </w:pPr>
      <w:r>
        <w:rPr>
          <w:rFonts w:ascii="Consolas" w:eastAsia="Consolas" w:hAnsi="Consolas" w:cs="Consolas"/>
          <w:b w:val="0"/>
          <w:sz w:val="28"/>
        </w:rPr>
        <w:t xml:space="preserve">Киёми направила чакру в свою руку, показывая ключ к печати, который она получила от жабы, которой Джирайя доверил его перед отправлением в Аме. Биджу видела, как глаза Кушины расширились от удивления, когда она поняла что видит. Когда символы появились на правой руке Биджу и протянулись вниз по её предплечью, она сказала: — Я вижу, ты узнала ключ от печати Наруто. С этим мы можем открыть ворота и позволить Наруто полностью поглотить мою силу, так же как сделали Фуу и Югито.
</w:t>
      </w:r>
    </w:p>
    <w:p>
      <w:pPr/>
    </w:p>
    <w:p>
      <w:pPr>
        <w:jc w:val="left"/>
      </w:pPr>
      <w:r>
        <w:rPr>
          <w:rFonts w:ascii="Consolas" w:eastAsia="Consolas" w:hAnsi="Consolas" w:cs="Consolas"/>
          <w:b w:val="0"/>
          <w:sz w:val="28"/>
        </w:rPr>
        <w:t xml:space="preserve">Сначала Кушина выглядела взволнованной, но потом её глаза расширились, заставляя Киёми поверить, что она поняла, что это значит для неё. Когда она снова сосредоточились на Киёми, красноволосая Биджу кивнула и сказала: — Вижу, ты понимаешь, что если мы откроем печать, то больше не будет способа защитить тебя от того, что чувствуют любовницы Наруто, когда он с ними, вот почему я решила соблазнить Наруто этим утром. Я надеялся обнаружить, что ты отбросила предрассудки и приняла своё сексуальное желание к своему сыну.
</w:t>
      </w:r>
    </w:p>
    <w:p>
      <w:pPr/>
    </w:p>
    <w:p>
      <w:pPr>
        <w:jc w:val="left"/>
      </w:pPr>
      <w:r>
        <w:rPr>
          <w:rFonts w:ascii="Consolas" w:eastAsia="Consolas" w:hAnsi="Consolas" w:cs="Consolas"/>
          <w:b w:val="0"/>
          <w:sz w:val="28"/>
        </w:rPr>
        <w:t xml:space="preserve">— Как ты можешь желать такого, — сердито огрызнулась Кушина. — Ты с самого начала считала, что это произойдёт?
</w:t>
      </w:r>
    </w:p>
    <w:p>
      <w:pPr/>
    </w:p>
    <w:p>
      <w:pPr>
        <w:jc w:val="left"/>
      </w:pPr>
      <w:r>
        <w:rPr>
          <w:rFonts w:ascii="Consolas" w:eastAsia="Consolas" w:hAnsi="Consolas" w:cs="Consolas"/>
          <w:b w:val="0"/>
          <w:sz w:val="28"/>
        </w:rPr>
        <w:t xml:space="preserve">— Нет, я так не думала, — пришла очередь Киёми возмущаться, — я просто пыталась исправить оплошность, произошедшую при моём освобождении. Если бы это было моей целью, я бы просто не стала создать барьеры.
</w:t>
      </w:r>
    </w:p>
    <w:p>
      <w:pPr/>
    </w:p>
    <w:p>
      <w:pPr>
        <w:jc w:val="left"/>
      </w:pPr>
      <w:r>
        <w:rPr>
          <w:rFonts w:ascii="Consolas" w:eastAsia="Consolas" w:hAnsi="Consolas" w:cs="Consolas"/>
          <w:b w:val="0"/>
          <w:sz w:val="28"/>
        </w:rPr>
        <w:t xml:space="preserve">Кушина отвела глаза, и извиняющимся тоном ответила: — Прости... это просто…
</w:t>
      </w:r>
    </w:p>
    <w:p>
      <w:pPr/>
    </w:p>
    <w:p>
      <w:pPr>
        <w:jc w:val="left"/>
      </w:pPr>
      <w:r>
        <w:rPr>
          <w:rFonts w:ascii="Consolas" w:eastAsia="Consolas" w:hAnsi="Consolas" w:cs="Consolas"/>
          <w:b w:val="0"/>
          <w:sz w:val="28"/>
        </w:rPr>
        <w:t xml:space="preserve">— Всё в порядке, — сказала Киёми, улыбнувшись своей бывшей хозяйке. — Протяни руку, — Кушина сделала, как было велено, и Биджу положила свою руку поверх её, сказав: — А теперь расслабься, — Кушина оторвала взгляд от того места, где их руки соприкасались, когда почувствовала покалывание в руке, — тебе не нужно принимать решение сегодня. Во всяком случае, я думаю, что Наруто должен направить свою энергию на овладение силой, которой он уже обладает. Нагромождение всё большей и большей энергии – это может и хорошо, но без тонкого контроля слишком много её будет тратиться впустую. Позволь ему освоить техники Мудреца немного лучше, прежде чем принять решение, хочешь ли ты открыть печать.
</w:t>
      </w:r>
    </w:p>
    <w:p>
      <w:pPr/>
    </w:p>
    <w:p>
      <w:pPr>
        <w:jc w:val="left"/>
      </w:pPr>
      <w:r>
        <w:rPr>
          <w:rFonts w:ascii="Consolas" w:eastAsia="Consolas" w:hAnsi="Consolas" w:cs="Consolas"/>
          <w:b w:val="0"/>
          <w:sz w:val="28"/>
        </w:rPr>
        <w:t xml:space="preserve">Кушина посмотрела вниз, увидев на своей руке символы ключа, что заставило её спросить: — Можно ли мне будет оставить печать, как это сделала ты?
</w:t>
      </w:r>
    </w:p>
    <w:p>
      <w:pPr/>
    </w:p>
    <w:p>
      <w:pPr>
        <w:jc w:val="left"/>
      </w:pPr>
      <w:r>
        <w:rPr>
          <w:rFonts w:ascii="Consolas" w:eastAsia="Consolas" w:hAnsi="Consolas" w:cs="Consolas"/>
          <w:b w:val="0"/>
          <w:sz w:val="28"/>
        </w:rPr>
        <w:t xml:space="preserve">Киёми кивнула и сказала: — Со временем это можно будет устроить... боюсь сейчас у меня нет тела, в которое можно было бы передать твою волю. Я использовала больше, чем думала, когда освобождала своих сестёр. Хотя, есть ниндзя Таки... но я думаю, что Наруто расстроится, если я использую одну из них... даже если они этого заслуживают.
</w:t>
      </w:r>
    </w:p>
    <w:p>
      <w:pPr/>
    </w:p>
    <w:p>
      <w:pPr>
        <w:jc w:val="left"/>
      </w:pPr>
      <w:r>
        <w:rPr>
          <w:rFonts w:ascii="Consolas" w:eastAsia="Consolas" w:hAnsi="Consolas" w:cs="Consolas"/>
          <w:b w:val="0"/>
          <w:sz w:val="28"/>
        </w:rPr>
        <w:t xml:space="preserve">Кушина нахмурилась, услышав в голосе Биджу гнев, который она питала к трём женщинам, чьё мышление она исказила. Киёми сбросила с себя негативные чувства, возникшие при мысли о трёх женщинах, которые могли убить маленького ребёнка и тем самым обречь её на такую же участь, какая постигла Нел. Одарив свою красноволосую подругу озорной улыбкой, она начала говорить, чувствуя как в её киске нарастает удовольствие, которое она приписывала воспоминаниям, всплывающим в её голове: — Кроме того, если хочешь знать моё мнение, ты должна серьёзно подумать о том, чтобы просто открыть ворота и насладиться всем удовольствием, которое захлестнет тебя. Я могу сказать тебе из первых рук, что его член был буквально создан для те... О чёрт!
</w:t>
      </w:r>
    </w:p>
    <w:p>
      <w:pPr/>
    </w:p>
    <w:p>
      <w:pPr>
        <w:jc w:val="left"/>
      </w:pPr>
      <w:r>
        <w:rPr>
          <w:rFonts w:ascii="Consolas" w:eastAsia="Consolas" w:hAnsi="Consolas" w:cs="Consolas"/>
          <w:b w:val="0"/>
          <w:sz w:val="28"/>
        </w:rPr>
        <w:t xml:space="preserve">Кушина с беспокойством наклонилась вперёд, когда Киёми упала на кровать и начала извиваться.
</w:t>
      </w:r>
    </w:p>
    <w:p>
      <w:pPr/>
    </w:p>
    <w:p>
      <w:pPr>
        <w:jc w:val="left"/>
      </w:pPr>
      <w:r>
        <w:rPr>
          <w:rFonts w:ascii="Consolas" w:eastAsia="Consolas" w:hAnsi="Consolas" w:cs="Consolas"/>
          <w:b w:val="0"/>
          <w:sz w:val="28"/>
        </w:rPr>
        <w:t xml:space="preserve">— Что случилось? — спросила она, но почти сразу же поняла, что это было не то, о чём она сперва подумала и испытала некоторое неудобство, когда Киёми издала стон.
</w:t>
      </w:r>
    </w:p>
    <w:p>
      <w:pPr/>
    </w:p>
    <w:p>
      <w:pPr>
        <w:jc w:val="left"/>
      </w:pPr>
      <w:r>
        <w:rPr>
          <w:rFonts w:ascii="Consolas" w:eastAsia="Consolas" w:hAnsi="Consolas" w:cs="Consolas"/>
          <w:b w:val="0"/>
          <w:sz w:val="28"/>
        </w:rPr>
        <w:t xml:space="preserve">Биджу послала извиняющийся взгляд в сторону Кушины, сказав: — Похоже, Наруто проснулся и решил ответить на оказанную услугу. Он должен... О боги, прямо там... он должен стимулировать меня напрямую, чтобы ощущение прошло в обход поля... извини!
</w:t>
      </w:r>
    </w:p>
    <w:p>
      <w:pPr/>
    </w:p>
    <w:p>
      <w:pPr>
        <w:jc w:val="left"/>
      </w:pPr>
      <w:r>
        <w:rPr>
          <w:rFonts w:ascii="Consolas" w:eastAsia="Consolas" w:hAnsi="Consolas" w:cs="Consolas"/>
          <w:b w:val="0"/>
          <w:sz w:val="28"/>
        </w:rPr>
        <w:t xml:space="preserve">С этими словами Киёми исчезла, намереваясь насладиться своим разгорячённым любовником. Кушина посмотрела на свою руку, в которой был ключ от печати, некоторые символы которого выцвели от старости. Она посмотрела на лампу, от которой расходилось поле, отделявшее её от удовольствия, которым сейчас наслаждалась Киёми. Её рука на мгновение задержалась, прежде чем она издала слабое проклятие, а затем спрятала её между ног, чтобы продолжить с того места, где она остановилась, прежде чем Биджу нанесла ей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проснулся с улыбкой, которая у него была почти каждый раз, когда он просыпался зажатым между несколькими его любовницами. Это утро не было исключением, хотя вишенкой на торте при пробуждении было чувство извержения в мокрый и манящий рот. Он открыл глаза, чтобы узнать, кто из любовниц устроил ему такое приятное пробуждение и улыбнулся, увидев Киёми, хотя и немного смутился, увидев её же, неподвижно сидящей на подушке на одной из скамей, которые окружали комнату и на которых его любовницы могли спать или развлекаться, ожидая очереди с мужчиной, с которым они были связаны во время ночного марафона, когда собралась большая часть женщин.
</w:t>
      </w:r>
    </w:p>
    <w:p>
      <w:pPr/>
    </w:p>
    <w:p>
      <w:pPr>
        <w:jc w:val="left"/>
      </w:pPr>
      <w:r>
        <w:rPr>
          <w:rFonts w:ascii="Consolas" w:eastAsia="Consolas" w:hAnsi="Consolas" w:cs="Consolas"/>
          <w:b w:val="0"/>
          <w:sz w:val="28"/>
        </w:rPr>
        <w:t xml:space="preserve">Джинчурики недоумевал, что его возлюбленная делает там, так как она невидяще смотрела в пространство перед собой, пока её клон ублажал его. Подмигнув клону, он молча поблагодарил её и, желая отплатить за услугу, осторожно выполз из объятий Цунаде и Мито. Подойдя к Биджу, он опустился перед ней на колени и был немного обеспокоен тем, что она, по всей видимости, так и не заметила его. Решив испытать её реакцию на приятный раздражитель, он развел её ноги и просунул голову под кимоно. Облизывая её киску через тонкий материал трусиков, он быстро определил, что её тело реагирует нормально, так как её соки очень быстро начали смешиваться со слюной, уже увлажнившей нижнее бельё.
</w:t>
      </w:r>
    </w:p>
    <w:p>
      <w:pPr/>
    </w:p>
    <w:p>
      <w:pPr>
        <w:jc w:val="left"/>
      </w:pPr>
      <w:r>
        <w:rPr>
          <w:rFonts w:ascii="Consolas" w:eastAsia="Consolas" w:hAnsi="Consolas" w:cs="Consolas"/>
          <w:b w:val="0"/>
          <w:sz w:val="28"/>
        </w:rPr>
        <w:t xml:space="preserve">Он услышал, как дыхание его возлюбленной Биджу начало меняться, прежде чем она вышла из транса со стоном: — О да… Наруто.
</w:t>
      </w:r>
    </w:p>
    <w:p>
      <w:pPr/>
    </w:p>
    <w:p>
      <w:pPr>
        <w:jc w:val="left"/>
      </w:pPr>
      <w:r>
        <w:rPr>
          <w:rFonts w:ascii="Consolas" w:eastAsia="Consolas" w:hAnsi="Consolas" w:cs="Consolas"/>
          <w:b w:val="0"/>
          <w:sz w:val="28"/>
        </w:rPr>
        <w:t xml:space="preserve">Блондин вытащил свою голову из-под её кимоно, улыбнулся ей, и ответил: — Увидев тебя здесь, я почувствовал, что было бы справедливо, вернуть оказанную услугу.
</w:t>
      </w:r>
    </w:p>
    <w:p>
      <w:pPr/>
    </w:p>
    <w:p>
      <w:pPr>
        <w:jc w:val="left"/>
      </w:pPr>
      <w:r>
        <w:rPr>
          <w:rFonts w:ascii="Consolas" w:eastAsia="Consolas" w:hAnsi="Consolas" w:cs="Consolas"/>
          <w:b w:val="0"/>
          <w:sz w:val="28"/>
        </w:rPr>
        <w:t xml:space="preserve">Затем он встал, чтобы поцеловать свою возлюбленную. Когда их языки начали танцевать друг против друга, Наруто занялся развязыванием узла на поясе, удерживающем её кимоно. Как только ему это удалось, он распахнул её шёлковое одеяние и прервал поцелуй, чтобы отстраниться назад и полюбоваться телом своей возлюбленной. Наруто наслаждался этим зрелищем, несмотря на то, что испытывал одновременно чувство чего-то знакомого и испытывал от этого смущение. Он был удивлён ощущением из-за того, что совсем недавно несколько раз был с двойником своей любовницы Биджу. Он чувствовал себя так, словно смотрел на спортивную форму, виденную им ранее, но на другом человеке. Он не мог определить, когда и почему он начал себя так чувствовать, но полагал, что это могло быть в результатом его новых отношений с Мито, так как узнал, что Киёми создала своё лицо по образу её первой хозяики. Тем не менее, в то время как было несколько серьёзных различий между лицами женщин, например, зелёные глаза Киёми, которые сильно отличались от тёмных Мито. И всё же, он был несколько удивлён тем, насколько сильны были различия между их телами.
</w:t>
      </w:r>
    </w:p>
    <w:p>
      <w:pPr/>
    </w:p>
    <w:p>
      <w:pPr>
        <w:jc w:val="left"/>
      </w:pPr>
      <w:r>
        <w:rPr>
          <w:rFonts w:ascii="Consolas" w:eastAsia="Consolas" w:hAnsi="Consolas" w:cs="Consolas"/>
          <w:b w:val="0"/>
          <w:sz w:val="28"/>
        </w:rPr>
        <w:t xml:space="preserve">Там, где Мито была стройной и подтянутой, но ощущалась мягкость куноичи, которая провела несколько лет вдали от поля боя, Киёми казалась более подтянутой и имела жилистую фигуру куноичи в самом рассвете карьеры. Наруто показалось немного странным, что Киёми создала своё лицо в честь Мито, но решила создать для себя другое тело. Он выкинул этот вопрос из головы, как только услышал жалобный голос Киёми: — Наруто... пожалуйста... закончи то, что начал.
</w:t>
      </w:r>
    </w:p>
    <w:p>
      <w:pPr/>
    </w:p>
    <w:p>
      <w:pPr>
        <w:jc w:val="left"/>
      </w:pPr>
      <w:r>
        <w:rPr>
          <w:rFonts w:ascii="Consolas" w:eastAsia="Consolas" w:hAnsi="Consolas" w:cs="Consolas"/>
          <w:b w:val="0"/>
          <w:sz w:val="28"/>
        </w:rPr>
        <w:t xml:space="preserve">Делая то, что она просила, Наруто наклонился, чтобы ещё раз захватить её губы, продолжая гладить её киску через трусики, от чего Киёми застонала, начав елозить бёдрами по его руке. Оторвавшись от её губ, он начал нежно целовать её подбородок и шею, прежде чем обратить особое внимание на ключицу. Киёми ахнула, её бёдра усилили своё покачивание о его руку, которую он сместил достаточно, чтобы скользнуть в её трусики, и начать стимулировать её текущую киску. Наруто спустился к её груди, одновременно погружая два пальца в её любовный туннель, что заставило Биджу громко стонать, когда они начали стимулировать её бутоны удовольствия.
</w:t>
      </w:r>
    </w:p>
    <w:p>
      <w:pPr/>
    </w:p>
    <w:p>
      <w:pPr>
        <w:jc w:val="left"/>
      </w:pPr>
      <w:r>
        <w:rPr>
          <w:rFonts w:ascii="Consolas" w:eastAsia="Consolas" w:hAnsi="Consolas" w:cs="Consolas"/>
          <w:b w:val="0"/>
          <w:sz w:val="28"/>
        </w:rPr>
        <w:t xml:space="preserve">После того, как он своим языком подразнил оба её соска до почти алмазной твёрдости, Наруто поцеловал её живот и, облизав языком её пупок, вновь забрался между её ног, намереваясь возобновить поцелуй, но уже на другом наборе губ. Вытащив руку из её трусиков, он стянул нижнее бельё с её бёдер, снимая их. Поднеся промокшую одежду к носу, он понюхал её словно пробку с бутылки, прежде чем насладиться прекрасным вином, и, найдя аромат восхитительным, отбросил их в сторону, начав лизать и исследовать её губки и влагалище.
</w:t>
      </w:r>
    </w:p>
    <w:p>
      <w:pPr/>
    </w:p>
    <w:p>
      <w:pPr>
        <w:jc w:val="left"/>
      </w:pPr>
      <w:r>
        <w:rPr>
          <w:rFonts w:ascii="Consolas" w:eastAsia="Consolas" w:hAnsi="Consolas" w:cs="Consolas"/>
          <w:b w:val="0"/>
          <w:sz w:val="28"/>
        </w:rPr>
        <w:t xml:space="preserve">Киёми наслаждалась нахлынувшими на неё чувствами, возникшими в результате того, что опытный язык её любовника ласкал её складки и прощупывал её влагалище. Стараясь сдержать стоны, чтобы не разбудить двух спящих женщин, она вспомнила свой разговор с Кушиной. Она предположила, что это было довольно удачно, что Наруто прервал их разговор именно в этот момент, так как она была на грани того, чтобы открыть Узумаки, свои чувства о том, что член Наруто идеально подходит для заполнения пустоты, которую может развеять только мужчина. Желая почувствовать это ещё раз, она задыхаясь простонала: — На…Наруто... дай мне это... я хочу почувствовать тебя в себе.
</w:t>
      </w:r>
    </w:p>
    <w:p>
      <w:pPr/>
    </w:p>
    <w:p>
      <w:pPr>
        <w:jc w:val="left"/>
      </w:pPr>
      <w:r>
        <w:rPr>
          <w:rFonts w:ascii="Consolas" w:eastAsia="Consolas" w:hAnsi="Consolas" w:cs="Consolas"/>
          <w:b w:val="0"/>
          <w:sz w:val="28"/>
        </w:rPr>
        <w:t xml:space="preserve">Блондин оторвал своё лицо от её киски, прежде чем встать с того места, где он сидел на корточках перед похожей на футон скамейкой, встроенной в стену. Киёми широко раздвинула ноги, держась руками за колени и Наруто, сжав свой член рукой, проскользнул в неё. Биджу громко застонала, не в силах сдержать свой голос, когда член Наруто поцеловал её лоно, полностью погрузившись в неё.
</w:t>
      </w:r>
    </w:p>
    <w:p>
      <w:pPr/>
    </w:p>
    <w:p>
      <w:pPr>
        <w:jc w:val="left"/>
      </w:pPr>
      <w:r>
        <w:rPr>
          <w:rFonts w:ascii="Consolas" w:eastAsia="Consolas" w:hAnsi="Consolas" w:cs="Consolas"/>
          <w:b w:val="0"/>
          <w:sz w:val="28"/>
        </w:rPr>
        <w:t xml:space="preserve">Блондин наклонился, чтобы прижаться своей грудью к своей возлюбленной и начал вколачивать свой фаллос в бархатную и дрожащую киску Киёми. Они страстно целовались, она обвила руками его шею, а он продолжал опустошать и наполнять её. Наруто начал колотить в неё длинными глубокими ударами, используя свои ноги, чтобы реще и глубже входить в свою любовницу. Мощные толчки гнали их обоих вперёд, заставляя блондина полностью забраться на футон. Киёми же использовала свои ноги, чтобы побуждать своего любовника продолжать его безжалостное нападение.
</w:t>
      </w:r>
    </w:p>
    <w:p>
      <w:pPr/>
    </w:p>
    <w:p>
      <w:pPr>
        <w:jc w:val="left"/>
      </w:pPr>
      <w:r>
        <w:rPr>
          <w:rFonts w:ascii="Consolas" w:eastAsia="Consolas" w:hAnsi="Consolas" w:cs="Consolas"/>
          <w:b w:val="0"/>
          <w:sz w:val="28"/>
        </w:rPr>
        <w:t xml:space="preserve">Она чувствовала нарастание глубоко внутри её ядра, которое в конечном итоге станет мощным оргазмом, который она, без сомнения, испытает. Наруто, проявив свою прекрасную интуицию любовника, перевернув её так, чтобы она была сверху, прежде чем полностью остановиться. Внезапное отсутствие движения оказалось почти болезненным, но Киёми знала, что в результате того, что он уже кончил однажды за это утро, Наруто, скорее всего не был близок к своему собственному финишу, и поэтому он оставлял на неё руководить их дальнейшими действиями, чтобы она сама могла решить, когда хочет достигнуть финиша.
</w:t>
      </w:r>
    </w:p>
    <w:p>
      <w:pPr/>
    </w:p>
    <w:p>
      <w:pPr>
        <w:jc w:val="left"/>
      </w:pPr>
      <w:r>
        <w:rPr>
          <w:rFonts w:ascii="Consolas" w:eastAsia="Consolas" w:hAnsi="Consolas" w:cs="Consolas"/>
          <w:b w:val="0"/>
          <w:sz w:val="28"/>
        </w:rPr>
        <w:t xml:space="preserve">Биджу улыбнулась откинувшись на член, погружённый в неё, и провела руками по груди своего любовника. Достигнув печати, которая была видна из-за напряжения Наруто, она осторожно провела пальцами по ней, думая: — "Кушина, ты не знаешь, что теряешь".
</w:t>
      </w:r>
    </w:p>
    <w:p>
      <w:pPr/>
    </w:p>
    <w:p>
      <w:pPr>
        <w:jc w:val="left"/>
      </w:pPr>
      <w:r>
        <w:rPr>
          <w:rFonts w:ascii="Consolas" w:eastAsia="Consolas" w:hAnsi="Consolas" w:cs="Consolas"/>
          <w:b w:val="0"/>
          <w:sz w:val="28"/>
        </w:rPr>
        <w:t xml:space="preserve">Она сомневалась, что эта мысль дошла до женщины, поскольку та, скорее всего, всё ещё находилась внутри барьера, отделяющего её от удовольствия, которым наслаждалась Киёми. Но когда Биджу начала подниматься и опускаться на жёсткий член, который целовал её лоно при каждом ударе, а руки Наруто ласкали её грудь, дразня острые кончики её сосков, Биджу не могла не чувствовать к ней жалости, из-за способности её любовника довести её тело до таких высот экстаза. Ведь её недавнее посещение печати показало, насколько необходимо было подобное красноволосой, на основании тела которой она и создала собственное.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Мито проснулась в прекрасном настроении, так как получила то, чего ей очень не хватало несколько десятилетий жизни, после смерти её мужа. Её глаза сонно сфокусировались на лице Цунаде, и женщина испытала искушение поцеловать её совсем не как бабушка внучку в благодарность как за то, что она устроила ей эту ночь с мужчиной, которого они теперь разделяют, так и за несколько оргазмов, которые она получила от талантливого языка и пальцев своей внучки.
</w:t>
      </w:r>
    </w:p>
    <w:p>
      <w:pPr/>
    </w:p>
    <w:p>
      <w:pPr>
        <w:jc w:val="left"/>
      </w:pPr>
      <w:r>
        <w:rPr>
          <w:rFonts w:ascii="Consolas" w:eastAsia="Consolas" w:hAnsi="Consolas" w:cs="Consolas"/>
          <w:b w:val="0"/>
          <w:sz w:val="28"/>
        </w:rPr>
        <w:t xml:space="preserve">На секунду она задалась вопросом куда исчез Наруто, поскольку она могла чувствовать ещё не остывшее место на кровати, где он лежал, поэтому она не слишком удивилась, когда её ушей достигли ритмичные звуки плоти, ударяющейся друг о друга. Сев в постели, Мито подумала, что она ещё не отошла от сна, поскольку на другом конце комнаты была женщина с её собственным лицом, скачущая на члене Наруто, отвернувшись от него. Поняв, что она смотрит на Киёми, так как Цунаде сказала ей, что Биджу использовала её черты в создании формы, которую она приняла в качестве человека, Мито не была уверена, как реагировать. Её колебания были вызваны тем фактом, что во всех сценариях, которые она придумала о их встрече, она никогда не представляла, что это будет в разгар занятий Биджу любовью. Раздумывая над тем, не стоит ли ей уйти, чтобы они могли встретиться при более подходящих обстоятельствах, она взглянула на лицо Киёми, на котором появилось выражение удовольствия и начала вспоминать свою собственную ночь любви и ту близость, которую она почувствовала к Цунаде, когда они делили одного любовника в погоне за оргазмическим экстазом.
</w:t>
      </w:r>
    </w:p>
    <w:p>
      <w:pPr/>
    </w:p>
    <w:p>
      <w:pPr>
        <w:jc w:val="left"/>
      </w:pPr>
      <w:r>
        <w:rPr>
          <w:rFonts w:ascii="Consolas" w:eastAsia="Consolas" w:hAnsi="Consolas" w:cs="Consolas"/>
          <w:b w:val="0"/>
          <w:sz w:val="28"/>
        </w:rPr>
        <w:t xml:space="preserve">Узумаки решила, что поскольку у Киёми и у неё теперь есть общий Наруто, поэтому всё остальное встанет на свои места, она решила развить физическую близость с Биджу, которая когда-то была запечатана в ней. Соскользнув с кровати, Узумаки не удивилась, что Киёми, будто совершенно не заметила её приближения, так как явно была сосредоточена на башне плоти, погребённой внутри неё. Мито мило улыбнулась, когда зелёные глаза женщины сосредоточились на ней, как только она обвила руками шею и плечи Биджу и стали очень большими от узнавания лица в нескольких дюймах от себя. Улыбка Узумаки стала знойной, когда она проворковала: — Давай в этот раз попробуем лучше поладить.
</w:t>
      </w:r>
    </w:p>
    <w:p>
      <w:pPr/>
    </w:p>
    <w:p>
      <w:pPr>
        <w:jc w:val="left"/>
      </w:pPr>
      <w:r>
        <w:rPr>
          <w:rFonts w:ascii="Consolas" w:eastAsia="Consolas" w:hAnsi="Consolas" w:cs="Consolas"/>
          <w:b w:val="0"/>
          <w:sz w:val="28"/>
        </w:rPr>
        <w:t xml:space="preserve">— М… Мито... — простонала Киёми, пытаясь ответить, но ей было трудно это сделать, так как красноволосая запечатала её рот поцелуем. Биджу сначала напряглась, но мысленно пожав плечами, ответила взаимностью, встретившись своим языком с языком Узумаки. Она счастливо вздохнула не разрывая поцелуя, когда Мито положила руки на её упругие груди, начав массировать их.
</w:t>
      </w:r>
    </w:p>
    <w:p>
      <w:pPr/>
    </w:p>
    <w:p>
      <w:pPr>
        <w:jc w:val="left"/>
      </w:pPr>
      <w:r>
        <w:rPr>
          <w:rFonts w:ascii="Consolas" w:eastAsia="Consolas" w:hAnsi="Consolas" w:cs="Consolas"/>
          <w:b w:val="0"/>
          <w:sz w:val="28"/>
        </w:rPr>
        <w:t xml:space="preserve">Мито отстранилась, громко застонав, когда Киёми опустила руку между ног своей новой красноволосой подружки. Обнаружив, что женщина промокла, Киёми сказала: — Что это? Кажется, Наруто и мои любовные ласки оказали на тебя такое сильное воздействие, что ты стала настолько мокрой.
</w:t>
      </w:r>
    </w:p>
    <w:p>
      <w:pPr/>
    </w:p>
    <w:p>
      <w:pPr>
        <w:jc w:val="left"/>
      </w:pPr>
      <w:r>
        <w:rPr>
          <w:rFonts w:ascii="Consolas" w:eastAsia="Consolas" w:hAnsi="Consolas" w:cs="Consolas"/>
          <w:b w:val="0"/>
          <w:sz w:val="28"/>
        </w:rPr>
        <w:t xml:space="preserve">Она оглянулась на своего любовника и увидела, что он внимательно наблюдает за встречей Биджу и бывшей джинчурики, без сомнения наслаждаясь видом двух женщин, которых можно было бы считать близнецами, дразнящими друг друга. Скользнув пальцем внутрь Мито, как только она повернулась назад, она умело довела женщину до грани пика удовольствия, прежде чем добавить: — Или, возможно, эта влажность является результатом того, что ты так распутничаешь перед своей внучкой.
</w:t>
      </w:r>
    </w:p>
    <w:p>
      <w:pPr/>
    </w:p>
    <w:p>
      <w:pPr>
        <w:jc w:val="left"/>
      </w:pPr>
      <w:r>
        <w:rPr>
          <w:rFonts w:ascii="Consolas" w:eastAsia="Consolas" w:hAnsi="Consolas" w:cs="Consolas"/>
          <w:b w:val="0"/>
          <w:sz w:val="28"/>
        </w:rPr>
        <w:t xml:space="preserve">— Н... нет, не говори так, — простонала Мито, схватившись руками за плечо Киёми, чтобы не упасть, когда её колени ослабели.
</w:t>
      </w:r>
    </w:p>
    <w:p>
      <w:pPr/>
    </w:p>
    <w:p>
      <w:pPr>
        <w:jc w:val="left"/>
      </w:pPr>
      <w:r>
        <w:rPr>
          <w:rFonts w:ascii="Consolas" w:eastAsia="Consolas" w:hAnsi="Consolas" w:cs="Consolas"/>
          <w:b w:val="0"/>
          <w:sz w:val="28"/>
        </w:rPr>
        <w:t xml:space="preserve">Киёми ухмыльнулась, почувствовав, как внутренние мышцы женщины сжались вокруг её пальца. Решив поднять ставки, поскольку она хотела оценить мысли Наруто одному вопросу, поскольку знала, что даже если Кушина решится на это, сам Наруто может быть против, она сказала: — Скажи мне, насколько горячей стала ты, женщина, которую множество людей практически боготворит, называя не иначе как святая Мито Узумаки, трахнув мужчину перед собственной внучкой?
</w:t>
      </w:r>
    </w:p>
    <w:p>
      <w:pPr/>
    </w:p>
    <w:p>
      <w:pPr>
        <w:jc w:val="left"/>
      </w:pPr>
      <w:r>
        <w:rPr>
          <w:rFonts w:ascii="Consolas" w:eastAsia="Consolas" w:hAnsi="Consolas" w:cs="Consolas"/>
          <w:b w:val="0"/>
          <w:sz w:val="28"/>
        </w:rPr>
        <w:t xml:space="preserve">— Я... я не могу... — начала было Мито, но её ответ перешёл в гортанное: — "Нет!" — когда Киёми попыталась вытащить свой палец из её киски. Мито убрала одну руку с плеча Биджу и накрыла ей руку своей копии, чтобы удержать её на месте. Однако из-за отказа Киёми продолжать, женщина наполовину прошептала, наполовину проскулила: — Пожалуйста... — и Наруто, и Киёми замерли, ожидая продолжения и наконец, после нескольких ударов сердца, Мито призналась: — Мне было так приятно нарушать те правила и устои, которые заставляли меня вести себя так строго и правильно большую часть моей жизни. Не говоря о том, что это сблизило меня и Цунаде, как никогда раньше. А теперь, пожалуйста... дай мне кончить.
</w:t>
      </w:r>
    </w:p>
    <w:p>
      <w:pPr/>
    </w:p>
    <w:p>
      <w:pPr>
        <w:jc w:val="left"/>
      </w:pPr>
      <w:r>
        <w:rPr>
          <w:rFonts w:ascii="Consolas" w:eastAsia="Consolas" w:hAnsi="Consolas" w:cs="Consolas"/>
          <w:b w:val="0"/>
          <w:sz w:val="28"/>
        </w:rPr>
        <w:t xml:space="preserve">Киёми улыбнулась этому признанию, а также тому, что Наруто снова начал двигаться внутри неё. Давая Мито то, что она желала, она начала работать пальцем, а чуть позже добавила второй. Быстро вернув женщину к пику наслаждения, Киёми нажала на набухший клитор Узумаки большим пальцем, заставляя её громко закричать, кончая и покрывая руку Биджу своей сущностью. Мито соскользнула на пол, а Киёми поднесла пальцы к губам и начала их облизывать.
</w:t>
      </w:r>
    </w:p>
    <w:p>
      <w:pPr/>
    </w:p>
    <w:p>
      <w:pPr>
        <w:jc w:val="left"/>
      </w:pPr>
      <w:r>
        <w:rPr>
          <w:rFonts w:ascii="Consolas" w:eastAsia="Consolas" w:hAnsi="Consolas" w:cs="Consolas"/>
          <w:b w:val="0"/>
          <w:sz w:val="28"/>
        </w:rPr>
        <w:t xml:space="preserve">Узумаки на секунду задержала дыхание, а затем, уставившись на место, где Наруто и Киёми были соединены. Пока красноволосая продолжала подпрыгивать на вале её любовника, она решила вернуть благосклонность, наклонившись вперёд и начав сосать клитор Биджу.
</w:t>
      </w:r>
    </w:p>
    <w:p>
      <w:pPr/>
    </w:p>
    <w:p>
      <w:pPr>
        <w:jc w:val="left"/>
      </w:pPr>
      <w:r>
        <w:rPr>
          <w:rFonts w:ascii="Consolas" w:eastAsia="Consolas" w:hAnsi="Consolas" w:cs="Consolas"/>
          <w:b w:val="0"/>
          <w:sz w:val="28"/>
        </w:rPr>
        <w:t xml:space="preserve">— Кончаю! — закричала Киёми, сгорбившись и зарывшись руками в волосы Мито, постепенно отходя от пережитого оргазма.
</w:t>
      </w:r>
    </w:p>
    <w:p>
      <w:pPr/>
    </w:p>
    <w:p>
      <w:pPr>
        <w:jc w:val="left"/>
      </w:pPr>
      <w:r>
        <w:rPr>
          <w:rFonts w:ascii="Consolas" w:eastAsia="Consolas" w:hAnsi="Consolas" w:cs="Consolas"/>
          <w:b w:val="0"/>
          <w:sz w:val="28"/>
        </w:rPr>
        <w:t xml:space="preserve">Биджу упала обратно на грудь Наруто, и лишь когда её оргазм ослаб, поняла что не почувствовала знакомого тепла кульминации Наруто. Она соскользнула с его члена и с жадностью наблюдала, как Мито жадно заглотила его. Она повернулась к Наруто, чтобы подарить ему благодарный поцелуй, и почувствовав, как Мито забирается на футон, оглянулась чтобы увидеть, как новый член гарема расположилась рядом с ним, продолжая лизать и сосать его член. Заняв аналогичную позицию напротив женщины, Биджу присоединилась к очистке члена своего любимого язычком.
</w:t>
      </w:r>
    </w:p>
    <w:p>
      <w:pPr/>
    </w:p>
    <w:p>
      <w:pPr>
        <w:jc w:val="left"/>
      </w:pPr>
      <w:r>
        <w:rPr>
          <w:rFonts w:ascii="Consolas" w:eastAsia="Consolas" w:hAnsi="Consolas" w:cs="Consolas"/>
          <w:b w:val="0"/>
          <w:sz w:val="28"/>
        </w:rPr>
        <w:t xml:space="preserve">Наруто сел, прислонившись к стене, и застонал от удовольствия, наблюдая за двумя сильными женщинами, ублажающими его член. Положив руки им на задницы, он застонал, в то время как они по очереди заглатывали его вал, и от одних только визуальных стимулов вскоре почувствовал, как его яйца начали подниматься, что сигнализировало о скором освобождении.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проснулась от звука женских криков, что было не таким уж редким явлением в её жизни. Направив свой взгляд на шум, она увидела, как её бабушка опустилась на пол, прежде чем направилась к достигшей собственной кульминации Киёми. Затем она наблюдала, как женщины маневрировали, чтобы орально удовлетворить её любовника. Испытывая искушение присоединиться к ним, Цунаде вздохнула и посмотрев на часы поняла, что ей придётся отказаться от столь заманчивой идеи, чтобы подготовиться к предстоящему дню. Соскользнув с кровати, она послала своему любимому воздушный поцелуй, на который он ответил подмигнув ей, продолжая наслаждаться тем, что две великолепные женщины практически поклонялись его члену.
</w:t>
      </w:r>
    </w:p>
    <w:p>
      <w:pPr/>
    </w:p>
    <w:p>
      <w:pPr>
        <w:jc w:val="left"/>
      </w:pPr>
      <w:r>
        <w:rPr>
          <w:rFonts w:ascii="Consolas" w:eastAsia="Consolas" w:hAnsi="Consolas" w:cs="Consolas"/>
          <w:b w:val="0"/>
          <w:sz w:val="28"/>
        </w:rPr>
        <w:t xml:space="preserve">Собрав свою одежду, она дошла до двери как раз в тот момент, когда Наруто взорвался и покрыл их лица своим семенем. Она остановилась, чтобы посмотреть, как обе женщины собирали и слизывали сперму, прежде чем разделить её между собой в небрежном поцелуе, который заставил эрекцию Наруто вернуться к полной твёрдости. Отвернувшись в тот момент, когда её бабушка начала садиться на Наруто, она вышла из комнаты.
</w:t>
      </w:r>
    </w:p>
    <w:p>
      <w:pPr/>
    </w:p>
    <w:p>
      <w:pPr>
        <w:jc w:val="left"/>
      </w:pPr>
      <w:r>
        <w:rPr>
          <w:rFonts w:ascii="Consolas" w:eastAsia="Consolas" w:hAnsi="Consolas" w:cs="Consolas"/>
          <w:b w:val="0"/>
          <w:sz w:val="28"/>
        </w:rPr>
        <w:t xml:space="preserve">Всё ещё совершенно голая, Цунаде подумала не стоит ли накинуть на себя одежду, но решив, что ей всё равно срочно нужно принять душ, просто сунула её под мышку и направилась в комнату, где находилась печать телепортации. Она задумалась, вспомнив тест, который проводила в своей медицинской лаборатории накануне вечером, и задаваясь вопросом, выполнили ли машины, которые она оставила работать, свои задачи, направилась туда.
</w:t>
      </w:r>
    </w:p>
    <w:p>
      <w:pPr/>
    </w:p>
    <w:p>
      <w:pPr>
        <w:jc w:val="left"/>
      </w:pPr>
      <w:r>
        <w:rPr>
          <w:rFonts w:ascii="Consolas" w:eastAsia="Consolas" w:hAnsi="Consolas" w:cs="Consolas"/>
          <w:b w:val="0"/>
          <w:sz w:val="28"/>
        </w:rPr>
        <w:t xml:space="preserve">Войдя, она положила одежду на стол и, увидев зелёный огонёк сигнализирующий о том, что тест завершён, села перед компьютером. Набрав команду вывести результаты, она не слишком удивилась узнав, что труп, выкопанный Ино и Якумо во время хаоса от нападения Гурен, не содержал и следа ДНК Рин. Но что её действительно удивило, так это то, что помимо того что "труп Рин", который также являлся Зецу, был наполовину клоном её деда, оказалось, что он был скорее растением, чем человеком.
</w:t>
      </w:r>
    </w:p>
    <w:p>
      <w:pPr/>
    </w:p>
    <w:p>
      <w:pPr>
        <w:jc w:val="left"/>
      </w:pPr>
      <w:r>
        <w:rPr>
          <w:rFonts w:ascii="Consolas" w:eastAsia="Consolas" w:hAnsi="Consolas" w:cs="Consolas"/>
          <w:b w:val="0"/>
          <w:sz w:val="28"/>
        </w:rPr>
        <w:t xml:space="preserve">Цунаде бросила взгляд в сторону холодильников, где лежало тело, которое хотя и было сильно разложено из-за прошедшего времени, но всё же в какой-то степени напоминало Рин. Теперь, когда вопросов стало больше, чем ответов, она по крайней мере начала понимать, почему то белое существо было готово пожертвовать своей жизнью или почему, судя по описанию Рин своей встречи с Брокером, их было так много. Теперь ей стало ясно, что это какое-то искусственное существо, клонированные из клеток её деда.
</w:t>
      </w:r>
    </w:p>
    <w:p>
      <w:pPr/>
    </w:p>
    <w:p>
      <w:pPr>
        <w:jc w:val="left"/>
      </w:pPr>
      <w:r>
        <w:rPr>
          <w:rFonts w:ascii="Consolas" w:eastAsia="Consolas" w:hAnsi="Consolas" w:cs="Consolas"/>
          <w:b w:val="0"/>
          <w:sz w:val="28"/>
        </w:rPr>
        <w:t xml:space="preserve">Но даже с полученными ответами, количество вопросов нарастало, словно снежный ком. Главный из них был – как можно объединить ДНК человека с ДНК растения. Кроме того, она начала задаваться вопросом, какую роль сыграла синтетическая Вода Героя в заговоре и захвате Рин. Барабаня пальцами по столу, она размышляла, действительно ли у Брокера были какие-то планы на неё, кроме как использовать для объяснения попытки бегства фальшивой Рин. Нахмурившись от того, что её голова начала "пухнуть" от новых вопросов она встала, решив что потребуется ещё один тест. Выйдя из медицинской лаборатории, она направилась к печати телепортации, чтобы переместиться в свою резиденцию. Приняв душ и приготовившись к новому тяжелому дню, Хокаге собиралась вызвать Шизуне и Сакуру, чтобы начать процесс сбора образцов с трупа поддельной Рин, чтобы определить, действительно ли у него была синтетическая Вода Героя. Хотя она знала, что шансы обнаружить это были ничтожно малы из-за того, насколько сильно было испорчено тело, ей нужно было использовать любые зацепки. Одно было предельно ясно: кто-то сбежал с единственным известным жизнеспособным образцом, и если это был не Брокер или он не оказался среди предметов, которые захватил Корень, то она хотела знать, кто ещё мог быть виновником этого. Цунаде замолчала, размышляя о том, что учитывая способность Брокера объединять разных людей с разными интересами для осуществления своих собственных планов, он вполне мог обеспечить или прикрыть исчезновение синтетической Воды Героя для третьей стороны. И если это было так, то самым насущным вопросом становилось, что сам Брокер получил от этой сделки.
</w:t>
      </w:r>
    </w:p>
    <w:p>
      <w:pPr/>
    </w:p>
    <w:p>
      <w:pPr>
        <w:jc w:val="left"/>
      </w:pPr>
      <w:r>
        <w:rPr>
          <w:rFonts w:ascii="Consolas" w:eastAsia="Consolas" w:hAnsi="Consolas" w:cs="Consolas"/>
          <w:b w:val="0"/>
          <w:sz w:val="28"/>
        </w:rPr>
        <w:t xml:space="preserve">Взгляд Сенджу стал ещё более хмурым, поскольку теперь ей нужно было рассмотреть возможность существования ещё какой-то угрозы – того, кто может обладать веществом, которое существенно увеличивает способности Шиноби без побочных эффектов, которыми грешила истинная Вода Героя. Тем не менее Цунаде почувствовала, что часть её беспокойства рассеялась, когда она пришла к выводу, что массовое производство вещества слишком маловероятно, так как она была уверена, что оно уже всплыло бы, если бы это было так. Хотя утешением это было слабым, поскольку это означало что тот, у кого в данный момент была вода, вполне вероятно просто нашёл для неё гораздо более творческое применение и опираясь на свой опыт, это её пугало гораздо сильнее.
</w:t>
      </w:r>
    </w:p>
    <w:p>
      <w:pPr/>
    </w:p>
    <w:p>
      <w:pPr>
        <w:jc w:val="left"/>
      </w:pPr>
      <w:r>
        <w:rPr>
          <w:rFonts w:ascii="Consolas" w:eastAsia="Consolas" w:hAnsi="Consolas" w:cs="Consolas"/>
          <w:b w:val="0"/>
          <w:sz w:val="28"/>
        </w:rPr>
        <w:t xml:space="preserve">Зная, что она ни на шаг не приблизится к ответам на эти вопросы, если будет просто стоять весь день голая, она заставила себя двигаться, составляя мысленный список того, что ей нужно сделать. В самом верху этого списка было вызвать на беседу Фурофуки, которая была главным учёным проекта синтетической Воды Героя, чтобы выяснить об этом проекте всё что можно, чтобы Сакура и Шизуне знали, что нужно искать, когда они будут делать вскрытие. Но, учитывая текущее, практически на уровне навязчивой идеи, изучение женщиной цветка Джофуку, она решила, что было бы полезно дать этой женщине и информацию к размышлению о том, как можно объединить человеческую и растительную ДНК.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находилась в высококлассном отеле, расположенном в юго-восточной части страны Земли. Заняв место на одном из табуретов перед баром, она наблюдала за своей целью через зеркало, находящееся за рядом бутылок бара. Внешне никак этого не проявляя, внутренне она начинала потихоньку закипать, наблюдая как мужчина нагло трёт ягодицы женщины, сидящей на подлокотнике его кресла. Женщина захихикала, когда пухлый, хорошо одетый мужчина махнул рукой одному из официантов, чтобы тот подошёл к ним и ему пришлось протискиваться под веревками, которыми был отгорожен их столик, чтобы по новой наполнить бокалы всей группы. Неудовольствие Кин было вызвано тем, что этот толстяк был связан с группой похитителей и работорговцев, именуемых "Южными Волками".
</w:t>
      </w:r>
    </w:p>
    <w:p>
      <w:pPr/>
    </w:p>
    <w:p>
      <w:pPr>
        <w:jc w:val="left"/>
      </w:pPr>
      <w:r>
        <w:rPr>
          <w:rFonts w:ascii="Consolas" w:eastAsia="Consolas" w:hAnsi="Consolas" w:cs="Consolas"/>
          <w:b w:val="0"/>
          <w:sz w:val="28"/>
        </w:rPr>
        <w:t xml:space="preserve">Она задалась вопросом, была ли эта нагло одетая женщина одной из многочисленных жертв группы, большинство из которых в конечном итоге были проданы в сексуальное рабство. Она отвела взгляд, когда один из телохранителей мужчины начал осматривать комнату. По кимоно, которое он носил, и мечам на его бедре, она поняла, что он был самураем, но в отличие от других охранников её цели, которые хоть и могли считать себя ровней ему, он вероятнее всего был одним из тех самураев, которые называли своим домом либо Страну Железа, либо Страну Меда. Кин знала, что если её мысли верны, то если дела пойдут плохо, то он будет тем, кого она должна опасаться больше всего, так как если он был Ронином на службе у Южных Волков, то это означало, что ей не стоило рассчитывать на традиционное чувство чести, свойственное выходцам из этих стран.
</w:t>
      </w:r>
    </w:p>
    <w:p>
      <w:pPr/>
    </w:p>
    <w:p>
      <w:pPr>
        <w:jc w:val="left"/>
      </w:pPr>
      <w:r>
        <w:rPr>
          <w:rFonts w:ascii="Consolas" w:eastAsia="Consolas" w:hAnsi="Consolas" w:cs="Consolas"/>
          <w:b w:val="0"/>
          <w:sz w:val="28"/>
        </w:rPr>
        <w:t xml:space="preserve">Она почувствовала, что его взгляд задержался на её спине на мгновение дольше, чем вызвал некоторый дискомфорт, поэтому попыталась расслабиться, позволив своим мыслям перетечь на более личные вопросы. Самым насущным из них было то, что она собиралась сделать со своей жизнью. Она всё ещё не была уверена, готова ли она к такому типу обязательств, как связь с Наруто, и учитывая что задача найти и установить статус девушек из гарема Кандзи, было почти завершено, понимала, что ей нужно определиться с этим. Хотя с одной стороны, она не могла отрицать, что чувствовала влечение к Наруто, а также чувствовала глубокую благодарность к нему за то, что он спас её и не знала, приведёт ли это формированию типа чувств, которые сделают физические отношения между ними длительными. А учитывая, что секс свяжет её с ним, это был выбор, который она могла сделать только один раз. Она слегка вздрогнула, вспомнив те несколько раз, когда Наруто лично приходил забрать её дневник, и как они дурачились, что обычно заканчивалось тем, что Наруто взрывался у неё во рту, пока она прижималась к нему. Она всегда прекращала их развлечения прежде, чем слишком увлечься, но прекрасно осознавала, что играет с огнём, ведь если бы она не была достаточно осторожна, всё могло закончиться тем, что она могла оказаться привязанной к молодому человеку.
</w:t>
      </w:r>
    </w:p>
    <w:p>
      <w:pPr/>
    </w:p>
    <w:p>
      <w:pPr>
        <w:jc w:val="left"/>
      </w:pPr>
      <w:r>
        <w:rPr>
          <w:rFonts w:ascii="Consolas" w:eastAsia="Consolas" w:hAnsi="Consolas" w:cs="Consolas"/>
          <w:b w:val="0"/>
          <w:sz w:val="28"/>
        </w:rPr>
        <w:t xml:space="preserve">Одна из причин, по которой она всё ещё воздерживалась дальнейшего развития событий от взаимной мастурбации и оральной стимуляции, помимо травмы, оставленной ей предательством Орочимару, заключалась в желании воссоединиться со своей семьей. Кин осиротела в детстве в стране, которая в настоящее время известна как Звук из-за катастрофической кампании Даймё по завоеванию своих соседей, используя мощь клана Фума. Когда он потерпел неудачу, её деревня была одной из многих, которые в отместку были сожжены дотла. Она потеряла родителей и её, вместе со старшей сестрой, отправили в государственный сиротский приют. Ну а поскольку он был ужасно недофинансирован, прошло совсем немного времени, прежде чем находящиеся там дети, были вынуждены заботиться о себе сами. Как раз в то время Орочимару и нашёл их. Он тогда находился в процессе строительства своей Деревни Звука и предложил им силу. Кин, уставшая от вечной бедности и голода, быстро принесла клятву верности. Её сестра, к её удивлению, отказалась, и ни одна из них не смогла убедить другую, что именно её действия были правильными. Естественно, в результате их разногласия становились всё ожесточённее, и в итоге они разошлись в разные стороны, поскольку каждая чувствовала, что другая бросила её. Всё чего хотела Кин сейчас, это найти свою сестру, чтобы извиниться и сказать ей, что она была права, правда она не была слишком уверена, хочет ли при этом объяснять ей, как она оказалась связанной с человеком, намеревающимся объединить весь мир шиноби, и каким образом он движется к своей цели.
</w:t>
      </w:r>
    </w:p>
    <w:p>
      <w:pPr/>
    </w:p>
    <w:p>
      <w:pPr>
        <w:jc w:val="left"/>
      </w:pPr>
      <w:r>
        <w:rPr>
          <w:rFonts w:ascii="Consolas" w:eastAsia="Consolas" w:hAnsi="Consolas" w:cs="Consolas"/>
          <w:b w:val="0"/>
          <w:sz w:val="28"/>
        </w:rPr>
        <w:t xml:space="preserve">Кин порылась в маленькой сумочке, лежавшей на стойке бара, и, сосредоточившись на том, что привело её в страну Земли, вытащила дневник, в котором она записывала местоположение женщин, которых смогла найти, и список всех тех, кто был связан с Кандзи. Её список, составленный на основе информации, собранной Анко в ходе исследования предметов, изъятых ими из дома Кандзи, состоял всего из нескольких имен. Этими именами были куноичи Горячего Источника – Таки, пропавшая куноичи из Конохи – Кагура, жрица из страны Меда – Момо Хинамори и наконец, куноичи из Тумана по имени Суйрен. Именно в погоне за Суйрен, она и оказалась в этом отеле. Кин сомневалась, что куноичи была там, так как это было бы слишком большой удачей, но она знала, что человек, за которым она следила, знает местонахождение главного лагеря Южных Волков, так как он был тем, кто продавал людей, которых группа захватила в плен во время их набегов в соседние страны.
</w:t>
      </w:r>
    </w:p>
    <w:p>
      <w:pPr/>
    </w:p>
    <w:p>
      <w:pPr>
        <w:jc w:val="left"/>
      </w:pPr>
      <w:r>
        <w:rPr>
          <w:rFonts w:ascii="Consolas" w:eastAsia="Consolas" w:hAnsi="Consolas" w:cs="Consolas"/>
          <w:b w:val="0"/>
          <w:sz w:val="28"/>
        </w:rPr>
        <w:t xml:space="preserve">Хотя она не ожидала, что этого человека будут так хорошо охранять. Ещё хуже было то, что последние несколько дней она чувствовала себя так, словно за ней кто-то следит. Понимая, что в сложившихся обстоятельствах её миссия может закончиться только неудачей, она закрыла дневник, готовясь покинуть отель. Мысленно прокладывая курс, чтобы быстро добраться до вестибюля, но при этом стараясь не создавать впечатления, что торопится, она решила рискнуть бросив последний взгляд на группу представителя Волков, надеясь найти лучший способ приблизиться к ним.
</w:t>
      </w:r>
    </w:p>
    <w:p>
      <w:pPr/>
    </w:p>
    <w:p>
      <w:pPr>
        <w:jc w:val="left"/>
      </w:pPr>
      <w:r>
        <w:rPr>
          <w:rFonts w:ascii="Consolas" w:eastAsia="Consolas" w:hAnsi="Consolas" w:cs="Consolas"/>
          <w:b w:val="0"/>
          <w:sz w:val="28"/>
        </w:rPr>
        <w:t xml:space="preserve">Вернув взгляд к зеркалу, она молча выругалась, встретившись взглядом с самураем, который, как терпеливый охотник, ожидал когда скрытный взгляд куноичи вернется к его группе. Без сомнения, заметив интерес в её взгляде, он изменил позу, решая как лучше всего справиться с потенциальной угрозой.
</w:t>
      </w:r>
    </w:p>
    <w:p>
      <w:pPr/>
    </w:p>
    <w:p>
      <w:pPr>
        <w:jc w:val="left"/>
      </w:pPr>
      <w:r>
        <w:rPr>
          <w:rFonts w:ascii="Consolas" w:eastAsia="Consolas" w:hAnsi="Consolas" w:cs="Consolas"/>
          <w:b w:val="0"/>
          <w:sz w:val="28"/>
        </w:rPr>
        <w:t xml:space="preserve">Однако через секунду он обернулся, так как другая женщина подошла к огороженному участку, который они сделали своим собственным, чтобы сказать ей: — Могу я вам помочь?
</w:t>
      </w:r>
    </w:p>
    <w:p>
      <w:pPr/>
    </w:p>
    <w:p>
      <w:pPr>
        <w:jc w:val="left"/>
      </w:pPr>
      <w:r>
        <w:rPr>
          <w:rFonts w:ascii="Consolas" w:eastAsia="Consolas" w:hAnsi="Consolas" w:cs="Consolas"/>
          <w:b w:val="0"/>
          <w:sz w:val="28"/>
        </w:rPr>
        <w:t xml:space="preserve">Брюнетка одарила его улыбкой и ответила: — Нет, если только ты не купишь мне крепкий напиток.
</w:t>
      </w:r>
    </w:p>
    <w:p>
      <w:pPr/>
    </w:p>
    <w:p>
      <w:pPr>
        <w:jc w:val="left"/>
      </w:pPr>
      <w:r>
        <w:rPr>
          <w:rFonts w:ascii="Consolas" w:eastAsia="Consolas" w:hAnsi="Consolas" w:cs="Consolas"/>
          <w:b w:val="0"/>
          <w:sz w:val="28"/>
        </w:rPr>
        <w:t xml:space="preserve">— Остановите одного из официантов или идите в бар, — сердито сказал мужчина.
</w:t>
      </w:r>
    </w:p>
    <w:p>
      <w:pPr/>
    </w:p>
    <w:p>
      <w:pPr>
        <w:jc w:val="left"/>
      </w:pPr>
      <w:r>
        <w:rPr>
          <w:rFonts w:ascii="Consolas" w:eastAsia="Consolas" w:hAnsi="Consolas" w:cs="Consolas"/>
          <w:b w:val="0"/>
          <w:sz w:val="28"/>
        </w:rPr>
        <w:t xml:space="preserve">— Именно туда я и направляюсь, — сказала женщина, — так почему бы вам просто не отойти в сторону, чтобы я могла продолжить свой путь?
</w:t>
      </w:r>
    </w:p>
    <w:p>
      <w:pPr/>
    </w:p>
    <w:p>
      <w:pPr>
        <w:jc w:val="left"/>
      </w:pPr>
      <w:r>
        <w:rPr>
          <w:rFonts w:ascii="Consolas" w:eastAsia="Consolas" w:hAnsi="Consolas" w:cs="Consolas"/>
          <w:b w:val="0"/>
          <w:sz w:val="28"/>
        </w:rPr>
        <w:t xml:space="preserve">— Обойди вокруг, — прорычал самурай, поворачиваясь обратно к бару, очевидно ожидая увидеть что женщина, которую он счёл вероятной угрозой, исчезла.
</w:t>
      </w:r>
    </w:p>
    <w:p>
      <w:pPr/>
    </w:p>
    <w:p>
      <w:pPr>
        <w:jc w:val="left"/>
      </w:pPr>
      <w:r>
        <w:rPr>
          <w:rFonts w:ascii="Consolas" w:eastAsia="Consolas" w:hAnsi="Consolas" w:cs="Consolas"/>
          <w:b w:val="0"/>
          <w:sz w:val="28"/>
        </w:rPr>
        <w:t xml:space="preserve">Кин буквально увидела удивление на его лице, когда он понял, что она всё ещё там и теперь открыто наблюдает за ними. Куноичи хотелось буквально прокричать женщине: — "Спасибо" — так как их небольшая перепалка позволила ей придать себе вид застенчивой женщины, которая немного нервничала из-за поведения его клиента, но при этом была очень любопытной. Она заметила, что может получить свой шанс, когда женщина пошла прочь по огороженной веревкой территории, бормоча себе под нос, что она думает о самурае.
</w:t>
      </w:r>
    </w:p>
    <w:p>
      <w:pPr/>
    </w:p>
    <w:p>
      <w:pPr>
        <w:jc w:val="left"/>
      </w:pPr>
      <w:r>
        <w:rPr>
          <w:rFonts w:ascii="Consolas" w:eastAsia="Consolas" w:hAnsi="Consolas" w:cs="Consolas"/>
          <w:b w:val="0"/>
          <w:sz w:val="28"/>
        </w:rPr>
        <w:t xml:space="preserve">Кин перевела взгляд на женщину и вежливо улыбнулась, когда та приблизилась. Какое-то время она осторожно пыталась обнаружить спрятанное оружие, но была вынуждена признать, что спрятать его было бы непросто, учитывая её облегающее чёрное платье. Заметив две багровые отметины на её щеках, она вежливо улыбнулась, когда женщина села на стул рядом с ней и сказала: — Он ведёт себя так, будто охраняет Даймё страны Земли, а не какого-то толстого ублюдка, которого меньше чем через час будет ублажать та дамочка, если учитывать то, как она на него вешается.
</w:t>
      </w:r>
    </w:p>
    <w:p>
      <w:pPr/>
    </w:p>
    <w:p>
      <w:pPr>
        <w:jc w:val="left"/>
      </w:pPr>
      <w:r>
        <w:rPr>
          <w:rFonts w:ascii="Consolas" w:eastAsia="Consolas" w:hAnsi="Consolas" w:cs="Consolas"/>
          <w:b w:val="0"/>
          <w:sz w:val="28"/>
        </w:rPr>
        <w:t xml:space="preserve">Кин неопределенно хмыкнула, поскольку женщина была довольно громкой, и она не сомневалась что и самурай, и его клиент слышали комментарий женщины и скорее всего оба уже кипели от гнева. Надеясь, что женщина не станет и дальше подвергать себя опасности, особенно учитывая на кого работают эти мужчины, она попыталась сказать: — Эммм... возможно, будет лучше, если вы оставите это…
</w:t>
      </w:r>
    </w:p>
    <w:p>
      <w:pPr/>
    </w:p>
    <w:p>
      <w:pPr>
        <w:jc w:val="left"/>
      </w:pPr>
      <w:r>
        <w:rPr>
          <w:rFonts w:ascii="Consolas" w:eastAsia="Consolas" w:hAnsi="Consolas" w:cs="Consolas"/>
          <w:b w:val="0"/>
          <w:sz w:val="28"/>
        </w:rPr>
        <w:t xml:space="preserve">— Да, я не с тобой говорю, придурок, — сказала женщина с каштановыми волосами, обращаясь к самураю, — так почему бы тебе не перестать посылать мне свой убийственный взгляд и не вернуться к тому, чтобы заставить своего клиента чувствовать себя более важным, чем он есть.
</w:t>
      </w:r>
    </w:p>
    <w:p>
      <w:pPr/>
    </w:p>
    <w:p>
      <w:pPr>
        <w:jc w:val="left"/>
      </w:pPr>
      <w:r>
        <w:rPr>
          <w:rFonts w:ascii="Consolas" w:eastAsia="Consolas" w:hAnsi="Consolas" w:cs="Consolas"/>
          <w:b w:val="0"/>
          <w:sz w:val="28"/>
        </w:rPr>
        <w:t xml:space="preserve">К удивлению Кин, мужчина махнул рукой своему телохранителю чтобы тот расслабился, хотя и была абсолютно уверена, что он не хотел ничего больше, чем позволить ему зарезать эту женщину, однако он был не настолько глуп, чтобы сделать это в комнате, полной свидетелей. К счастью для Кин, пытаясь успокоить пьяную женщину, самурай совершенно перестал смотреть в её сторону.
</w:t>
      </w:r>
    </w:p>
    <w:p>
      <w:pPr/>
    </w:p>
    <w:p>
      <w:pPr>
        <w:jc w:val="left"/>
      </w:pPr>
      <w:r>
        <w:rPr>
          <w:rFonts w:ascii="Consolas" w:eastAsia="Consolas" w:hAnsi="Consolas" w:cs="Consolas"/>
          <w:b w:val="0"/>
          <w:sz w:val="28"/>
        </w:rPr>
        <w:t xml:space="preserve">Куноичи решила провести немного больше времени в баре, чтобы не создавать видимость того, что она всего лишь женщина, ищущая потенциального партнёра. Она почувствовала, что её изучает пара глаз, но в отличие от того, что было раньше, могла легко идентифицировать их как женщину, сидящую сейчас рядом с ней. Повернувшись к женщине, она снова вежливо улыбнулась, но её щеки вспыхнули огнём, как только она услышала вопрос собеседницы: — Дорогая, как тебя зовут?
</w:t>
      </w:r>
    </w:p>
    <w:p>
      <w:pPr/>
    </w:p>
    <w:p>
      <w:pPr>
        <w:jc w:val="left"/>
      </w:pPr>
      <w:r>
        <w:rPr>
          <w:rFonts w:ascii="Consolas" w:eastAsia="Consolas" w:hAnsi="Consolas" w:cs="Consolas"/>
          <w:b w:val="0"/>
          <w:sz w:val="28"/>
        </w:rPr>
        <w:t xml:space="preserve">У Кин был приготовлен псевдоним на подобный случай, но она не могла вспомнить его из-за того, что была взволнована вопросом женщины. Не желая рыться в сумочке, чтобы вытащить фальшивое удостоверение и освежить свою память, она ответила: — К... Кин.
</w:t>
      </w:r>
    </w:p>
    <w:p>
      <w:pPr/>
    </w:p>
    <w:p>
      <w:pPr>
        <w:jc w:val="left"/>
      </w:pPr>
      <w:r>
        <w:rPr>
          <w:rFonts w:ascii="Consolas" w:eastAsia="Consolas" w:hAnsi="Consolas" w:cs="Consolas"/>
          <w:b w:val="0"/>
          <w:sz w:val="28"/>
        </w:rPr>
        <w:t xml:space="preserve">Она мысленно выругалась за свою глупость и за то, что назвала своё настоящее имя. Женщина, которая на вид была того же возраста, что и она, ухмыльнулась, словно почувствовав её нервозность от того, что с ней заигрывает другая женщина, и ответила: — Прекрасное имя. И оно очень созвучно с моим.
</w:t>
      </w:r>
    </w:p>
    <w:p>
      <w:pPr/>
    </w:p>
    <w:p>
      <w:pPr>
        <w:jc w:val="left"/>
      </w:pPr>
      <w:r>
        <w:rPr>
          <w:rFonts w:ascii="Consolas" w:eastAsia="Consolas" w:hAnsi="Consolas" w:cs="Consolas"/>
          <w:b w:val="0"/>
          <w:sz w:val="28"/>
        </w:rPr>
        <w:t xml:space="preserve">Кин кивнула и потянулась за своим напитком, который был всего лишь содовой, но выплюнула его, когда женщина положила руку ей на бедро и игриво спросила: — Может быть ты хочешь узнать как меня зовут?
</w:t>
      </w:r>
    </w:p>
    <w:p>
      <w:pPr/>
    </w:p>
    <w:p>
      <w:pPr>
        <w:jc w:val="left"/>
      </w:pPr>
      <w:r>
        <w:rPr>
          <w:rFonts w:ascii="Consolas" w:eastAsia="Consolas" w:hAnsi="Consolas" w:cs="Consolas"/>
          <w:b w:val="0"/>
          <w:sz w:val="28"/>
        </w:rPr>
        <w:t xml:space="preserve">— В... верно, п... простите... эм, как вас зовут? — сказала Кин, удивляясь, почему она так взволнована, попутно используя несколько салфеток, чтобы убрать беспорядок, случившийся из-за её конфуза.
</w:t>
      </w:r>
    </w:p>
    <w:p>
      <w:pPr/>
    </w:p>
    <w:p>
      <w:pPr>
        <w:jc w:val="left"/>
      </w:pPr>
      <w:r>
        <w:rPr>
          <w:rFonts w:ascii="Consolas" w:eastAsia="Consolas" w:hAnsi="Consolas" w:cs="Consolas"/>
          <w:b w:val="0"/>
          <w:sz w:val="28"/>
        </w:rPr>
        <w:t xml:space="preserve">Женщина ответила ей, одарив при этом яркой улыбкой: — Меня зовут Рин. Приятно познакомиться с тобой, дорогая.
</w:t>
      </w:r>
    </w:p>
    <w:p>
      <w:pPr/>
    </w:p>
    <w:p>
      <w:pPr>
        <w:jc w:val="left"/>
      </w:pPr>
      <w:r>
        <w:rPr>
          <w:rFonts w:ascii="Consolas" w:eastAsia="Consolas" w:hAnsi="Consolas" w:cs="Consolas"/>
          <w:b w:val="0"/>
          <w:sz w:val="28"/>
        </w:rPr>
        <w:t xml:space="preserve">Рин отвернулась и на мгновение посмотрела вперёд, её улыбка стала очень веселой из-за очевидной нервозности Кин. Она начала осторожно водить рукой по бедру девушки, сделав глоток своего напитка. Она не удивилась, что Кин не знала, что имеет дело с одной из любовниц Наруто, поскольку темноволосая красавица пыталась держаться подальше от его гарема. Хотя она знала, что у куноичи могли быть свои причины, за те несколько дней, что она следила за Кин, она видела, как женщина отказалась от нескольких попыток мужчин "подкатить" к ней. После одного такого случая она использовала метку, которую Наруто наложил на неё, чтобы вызвать его. Эта метка отличалась от той, что была наложена на его любовниц тем, что она позволяла ей только звать блондина, а не чувствовать присутствие его любовниц. И хотя официальная причина его вызова тогда, была передачей полученной ей информации, тот факт, что джинчурики ушёл лишь несколько часов спустя, оставил у Рин впечатление, что Кин определённо интересовалась тем, что он мог предложить.
</w:t>
      </w:r>
    </w:p>
    <w:p>
      <w:pPr/>
    </w:p>
    <w:p>
      <w:pPr>
        <w:jc w:val="left"/>
      </w:pPr>
      <w:r>
        <w:rPr>
          <w:rFonts w:ascii="Consolas" w:eastAsia="Consolas" w:hAnsi="Consolas" w:cs="Consolas"/>
          <w:b w:val="0"/>
          <w:sz w:val="28"/>
        </w:rPr>
        <w:t xml:space="preserve">Поэтому темноволосая куноичи решила сделать свой первый официальный акт в качестве разведчика Наруто, полностью переведя Кин под знамя своего любовника. С её большим доступом к ресурсам, за исключением денег, благодаря тому что она полностью отдалась блондину, Рин также планировала помочь куноичи в поиске Суйрен, но прежде чем серьёзно приступить к делу, она решила немного поразвлечься. Тихий и смущённый шёпот: — Хм... извините, — вырвал Рин из задумчивости.
</w:t>
      </w:r>
    </w:p>
    <w:p>
      <w:pPr/>
    </w:p>
    <w:p>
      <w:pPr>
        <w:jc w:val="left"/>
      </w:pPr>
      <w:r>
        <w:rPr>
          <w:rFonts w:ascii="Consolas" w:eastAsia="Consolas" w:hAnsi="Consolas" w:cs="Consolas"/>
          <w:b w:val="0"/>
          <w:sz w:val="28"/>
        </w:rPr>
        <w:t xml:space="preserve">Направив взгляд своих карих глаз на женщину, о которой она только что думала, она сказала: — Что-то случилось?
</w:t>
      </w:r>
    </w:p>
    <w:p>
      <w:pPr/>
    </w:p>
    <w:p>
      <w:pPr>
        <w:jc w:val="left"/>
      </w:pPr>
      <w:r>
        <w:rPr>
          <w:rFonts w:ascii="Consolas" w:eastAsia="Consolas" w:hAnsi="Consolas" w:cs="Consolas"/>
          <w:b w:val="0"/>
          <w:sz w:val="28"/>
        </w:rPr>
        <w:t xml:space="preserve">— Н... ну... Хмм... твоя рука... — нервно сказала Кин, переводя взгляд на руку, всё ещё потиравшую её бедро.
</w:t>
      </w:r>
    </w:p>
    <w:p>
      <w:pPr/>
    </w:p>
    <w:p>
      <w:pPr>
        <w:jc w:val="left"/>
      </w:pPr>
      <w:r>
        <w:rPr>
          <w:rFonts w:ascii="Consolas" w:eastAsia="Consolas" w:hAnsi="Consolas" w:cs="Consolas"/>
          <w:b w:val="0"/>
          <w:sz w:val="28"/>
        </w:rPr>
        <w:t xml:space="preserve">— О, прости меня, — сказала Рин, убирая руку, которая уже задирала платье Кин, поднимаясь всё выше и выше по её ноге. — Наверное, я немного увлеклась.
</w:t>
      </w:r>
    </w:p>
    <w:p>
      <w:pPr/>
    </w:p>
    <w:p>
      <w:pPr>
        <w:jc w:val="left"/>
      </w:pPr>
      <w:r>
        <w:rPr>
          <w:rFonts w:ascii="Consolas" w:eastAsia="Consolas" w:hAnsi="Consolas" w:cs="Consolas"/>
          <w:b w:val="0"/>
          <w:sz w:val="28"/>
        </w:rPr>
        <w:t xml:space="preserve">— В... всё в порядке, — вежливо ответила Кин. Она не знала почему, но что-то в этой женщине заставляло её чувствовать себя немного взвинченной.
</w:t>
      </w:r>
    </w:p>
    <w:p>
      <w:pPr/>
    </w:p>
    <w:p>
      <w:pPr>
        <w:jc w:val="left"/>
      </w:pPr>
      <w:r>
        <w:rPr>
          <w:rFonts w:ascii="Consolas" w:eastAsia="Consolas" w:hAnsi="Consolas" w:cs="Consolas"/>
          <w:b w:val="0"/>
          <w:sz w:val="28"/>
        </w:rPr>
        <w:t xml:space="preserve">В результате она слегка напряглась, когда женщина сказала: — На самом деле у меня были скрытые мотивы, чтобы прийти сегодня в бар.
</w:t>
      </w:r>
    </w:p>
    <w:p>
      <w:pPr/>
    </w:p>
    <w:p>
      <w:pPr>
        <w:jc w:val="left"/>
      </w:pPr>
      <w:r>
        <w:rPr>
          <w:rFonts w:ascii="Consolas" w:eastAsia="Consolas" w:hAnsi="Consolas" w:cs="Consolas"/>
          <w:b w:val="0"/>
          <w:sz w:val="28"/>
        </w:rPr>
        <w:t xml:space="preserve">— О, — сказала Кин, внимательно наблюдая за женщиной, пытаясь выявить любой признак того, что она собирается напасть на неё.
</w:t>
      </w:r>
    </w:p>
    <w:p>
      <w:pPr/>
    </w:p>
    <w:p>
      <w:pPr>
        <w:jc w:val="left"/>
      </w:pPr>
      <w:r>
        <w:rPr>
          <w:rFonts w:ascii="Consolas" w:eastAsia="Consolas" w:hAnsi="Consolas" w:cs="Consolas"/>
          <w:b w:val="0"/>
          <w:sz w:val="28"/>
        </w:rPr>
        <w:t xml:space="preserve">Поэтому она почувствовала себя немного глупо, когда Рин сказала: — Да, ты действительно очень красивая, и я надеялась, что возможно, ты захочешь пойти со мной в мою комнату и немного выпить, наслаждаясь этой прекрасной ночью.
</w:t>
      </w:r>
    </w:p>
    <w:p>
      <w:pPr/>
    </w:p>
    <w:p>
      <w:pPr>
        <w:jc w:val="left"/>
      </w:pPr>
      <w:r>
        <w:rPr>
          <w:rFonts w:ascii="Consolas" w:eastAsia="Consolas" w:hAnsi="Consolas" w:cs="Consolas"/>
          <w:b w:val="0"/>
          <w:sz w:val="28"/>
        </w:rPr>
        <w:t xml:space="preserve">Кин широко раскрыла глаза, услышав это предложение, и всерьёз начала размышлять, стоит ли ей принять предложение этой женщины. С одной стороны она сомневалась, что выпивка была единственной мыслью Рин, но она не могла отрицать, что женщина предлагала ей шанс спасти её миссию. Не говоря уже о том, что если она правильно "читала" людей, за которыми следила, то сомневалась, что они забыли грубость Рин по отношению к ним, особенно учитывая их деятельность. Она не сомневалась, что у них могут быть планы на её новую подругу, но понимая, что может повлечь за собой сопровождение Рин, поймала себя на мысли, что не может оставить это на самотек. Дав себе мысленный толчок, она подумала: — "Смелее. В конце концов я не связана с Наруто официально, и кто знает, может быть ночь, проведенная в объятиях этой женщины поможет мне принять решение".
</w:t>
      </w:r>
    </w:p>
    <w:p>
      <w:pPr/>
    </w:p>
    <w:p>
      <w:pPr>
        <w:jc w:val="left"/>
      </w:pPr>
      <w:r>
        <w:rPr>
          <w:rFonts w:ascii="Consolas" w:eastAsia="Consolas" w:hAnsi="Consolas" w:cs="Consolas"/>
          <w:b w:val="0"/>
          <w:sz w:val="28"/>
        </w:rPr>
        <w:t xml:space="preserve">Слегка кивнув в знак согласия, она покраснела, так как Рин облизала губы в не столь тонком намёке на свои желания. Махнув рукой бармену, темноволосая женщина попросила его внести счёт за напитки в стоимость её номера, а также заказала бутылку шампанского и попросила два бокала. Передав бокалы Кин, она поманила бывшую куноичи Звука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Смех двух женщин прорезал ночной воздух, когда две хозяйки (п.п.: обслуживающий персонал бара, занимающийся развлечением клиентов) отреагировали на забавную часть истории, которую им рассказывал клиент. Одна из них сказала: — Ты же несерьёзно. Твой учитель однажды пытался подглядывать за тобой, пока ты купалась в костюме жабы?
</w:t>
      </w:r>
    </w:p>
    <w:p>
      <w:pPr/>
    </w:p>
    <w:p>
      <w:pPr>
        <w:jc w:val="left"/>
      </w:pPr>
      <w:r>
        <w:rPr>
          <w:rFonts w:ascii="Consolas" w:eastAsia="Consolas" w:hAnsi="Consolas" w:cs="Consolas"/>
          <w:b w:val="0"/>
          <w:sz w:val="28"/>
        </w:rPr>
        <w:t xml:space="preserve">Наруко громко рассмеялась так же, как обычно смеялся её учитель, держа при этом двух женщин за бёдра: — Да, этот извращенец слышал, что я иногда купалась с жабами, чтобы узнать их лучше, поэтому попытался проникнуть в купальню после того, как я призвала нескольких из них.
</w:t>
      </w:r>
    </w:p>
    <w:p>
      <w:pPr/>
    </w:p>
    <w:p>
      <w:pPr>
        <w:jc w:val="left"/>
      </w:pPr>
      <w:r>
        <w:rPr>
          <w:rFonts w:ascii="Consolas" w:eastAsia="Consolas" w:hAnsi="Consolas" w:cs="Consolas"/>
          <w:b w:val="0"/>
          <w:sz w:val="28"/>
        </w:rPr>
        <w:t xml:space="preserve">— В самом деле? Удивительно что ты осталась учиться у него, если он такой извращенец, — сказала другая хозяйка.
</w:t>
      </w:r>
    </w:p>
    <w:p>
      <w:pPr/>
    </w:p>
    <w:p>
      <w:pPr>
        <w:jc w:val="left"/>
      </w:pPr>
      <w:r>
        <w:rPr>
          <w:rFonts w:ascii="Consolas" w:eastAsia="Consolas" w:hAnsi="Consolas" w:cs="Consolas"/>
          <w:b w:val="0"/>
          <w:sz w:val="28"/>
        </w:rPr>
        <w:t xml:space="preserve">Наруко отмахнулась от её комментария, сказав: — Ну, он не хотел ничего плохого. Я имею в виду, кто может винить его за подобное? Очень сложно устоять против моей прекрасной фигурки. Вы же согласны со мной?
</w:t>
      </w:r>
    </w:p>
    <w:p>
      <w:pPr/>
    </w:p>
    <w:p>
      <w:pPr>
        <w:jc w:val="left"/>
      </w:pPr>
      <w:r>
        <w:rPr>
          <w:rFonts w:ascii="Consolas" w:eastAsia="Consolas" w:hAnsi="Consolas" w:cs="Consolas"/>
          <w:b w:val="0"/>
          <w:sz w:val="28"/>
        </w:rPr>
        <w:t xml:space="preserve">Все трое рассмеялись на её заявление, а после одна из женщин сказала:— Леди Наруко, вашим спутницам, кажется, скучно у нас...
</w:t>
      </w:r>
    </w:p>
    <w:p>
      <w:pPr/>
    </w:p>
    <w:p>
      <w:pPr>
        <w:jc w:val="left"/>
      </w:pPr>
      <w:r>
        <w:rPr>
          <w:rFonts w:ascii="Consolas" w:eastAsia="Consolas" w:hAnsi="Consolas" w:cs="Consolas"/>
          <w:b w:val="0"/>
          <w:sz w:val="28"/>
        </w:rPr>
        <w:t xml:space="preserve">Наруко вздохнула, посмотрев на двух своих спутниц, которые отмахивались от подходящих к ним хозяек. Сперва её взгляд задержался на её сестре Сейдж, которая наблюдала за комнатой, изучая взаимодействия между людьми, происходящими вокруг них. После того, как их мать освободила своих сестёр Биджу, Наруко подошла к Сейдж, чтобы предложить той сопровождать её в путешествии по Элементальным странам. Их путешествие было необходимо потому, что несмотря на то, что она была признана ученицей Джирайи, Цунаде не предложила ей стать куноичи Конохи ни официально, ни неофициально. Она подумала, что Хокаге всё ещё держит на неё обиду за её предыдущее обращение с Наруто, но перед тем, как покинуть деревню, она узнала, что это не так.
</w:t>
      </w:r>
    </w:p>
    <w:p>
      <w:pPr/>
    </w:p>
    <w:p>
      <w:pPr>
        <w:jc w:val="left"/>
      </w:pPr>
      <w:r>
        <w:rPr>
          <w:rFonts w:ascii="Consolas" w:eastAsia="Consolas" w:hAnsi="Consolas" w:cs="Consolas"/>
          <w:b w:val="0"/>
          <w:sz w:val="28"/>
        </w:rPr>
        <w:t xml:space="preserve">Цунаде лично встретила её у ворот, чтобы поблагодарить за помощь, оказанную деревне. Эта демонстрация укрепила её место, как Героя деревни среди людей, которые были свидетелями этого, что сделало Наруко ещё более смущённой тем, что Цунаде так и не предложила ей место в рядах Конохи. Смущение длилось до тех пор, пока она не встретила призыв Цунаде Кацую, в нескольких милях от селения. Слизняк объяснила, что Цунаде с радостью предложила бы ей должность, но почувствовала, что Наруко может послужить более важной цели, оставаясь не связанной с конкретной деревней Шиноби. Это открыло ей глаза на ситуацию, так как объяснение было довольно точным, поскольку несколько представителей из нескольких небольших деревень уже искали её, услышав о её подвигах в защите Конохи и силе, которую она проявила, и сделали ей предложения присоединиться к их деревням. Однако Наруко до сих пор отвергала их и, по правде говоря, планировала продолжать отвергать и дальше, поскольку намеревалась пойти по стопам своего учителя, как истинный мудрец и отшельник. Также она планировала восстановить информационную сеть, созданную её учителем и снабжать Наруто информацией, необходимой для продвижения его амбиций. С этой целью она и потащила за собой Сейдж, а также чтобы сблизиться с сестрой и дать бывшему Пути Животного Пэйна возможность создать легенду о её появлении и заработать хорошую репутацию.
</w:t>
      </w:r>
    </w:p>
    <w:p>
      <w:pPr/>
    </w:p>
    <w:p>
      <w:pPr>
        <w:jc w:val="left"/>
      </w:pPr>
      <w:r>
        <w:rPr>
          <w:rFonts w:ascii="Consolas" w:eastAsia="Consolas" w:hAnsi="Consolas" w:cs="Consolas"/>
          <w:b w:val="0"/>
          <w:sz w:val="28"/>
        </w:rPr>
        <w:t xml:space="preserve">Затем её взгляд переместился на утончённую куноичи, сидящую рядом с её сестрой и пившую чай. Хаку почувствовала на себе взгляд голубых глаз Наруко и улыбнулась ей, сказав: — Пожалуйста, не беспокойся за нас. Чай на удивление хороший, поэтому я очень рада, что мы пришли сюда.
</w:t>
      </w:r>
    </w:p>
    <w:p>
      <w:pPr/>
    </w:p>
    <w:p>
      <w:pPr>
        <w:jc w:val="left"/>
      </w:pPr>
      <w:r>
        <w:rPr>
          <w:rFonts w:ascii="Consolas" w:eastAsia="Consolas" w:hAnsi="Consolas" w:cs="Consolas"/>
          <w:b w:val="0"/>
          <w:sz w:val="28"/>
        </w:rPr>
        <w:t xml:space="preserve">— Дело не в этом, — покачала головой Наруко. Вздохнув, она обратилась к хозяйкам: — Дамы, пожалуйста, оставьте нас на минутку.
</w:t>
      </w:r>
    </w:p>
    <w:p>
      <w:pPr/>
    </w:p>
    <w:p>
      <w:pPr>
        <w:jc w:val="left"/>
      </w:pPr>
      <w:r>
        <w:rPr>
          <w:rFonts w:ascii="Consolas" w:eastAsia="Consolas" w:hAnsi="Consolas" w:cs="Consolas"/>
          <w:b w:val="0"/>
          <w:sz w:val="28"/>
        </w:rPr>
        <w:t xml:space="preserve">Женщины кивнули и отправились на поиски другого клиента, которого можно было бы освободить от излишков денег.
</w:t>
      </w:r>
    </w:p>
    <w:p>
      <w:pPr/>
    </w:p>
    <w:p>
      <w:pPr>
        <w:jc w:val="left"/>
      </w:pPr>
      <w:r>
        <w:rPr>
          <w:rFonts w:ascii="Consolas" w:eastAsia="Consolas" w:hAnsi="Consolas" w:cs="Consolas"/>
          <w:b w:val="0"/>
          <w:sz w:val="28"/>
        </w:rPr>
        <w:t xml:space="preserve">— Я думала, что идея заключалась в том, чтобы не привлекать к себе внимания. Не могли бы вы хотя бы попытаться сделать вид, что мы здесь свои?
</w:t>
      </w:r>
    </w:p>
    <w:p>
      <w:pPr/>
    </w:p>
    <w:p>
      <w:pPr>
        <w:jc w:val="left"/>
      </w:pPr>
      <w:r>
        <w:rPr>
          <w:rFonts w:ascii="Consolas" w:eastAsia="Consolas" w:hAnsi="Consolas" w:cs="Consolas"/>
          <w:b w:val="0"/>
          <w:sz w:val="28"/>
        </w:rPr>
        <w:t xml:space="preserve">Хаку поставила свою чашку, прежде чем оглядела клиентуру дженльтменского клуба, в котором они находились. Принимая во внимание девяносто девять процентов клиентов мужского пола, она сухо ответила: — Думаю, не выделяться здесь, слишком сложно.
</w:t>
      </w:r>
    </w:p>
    <w:p>
      <w:pPr/>
    </w:p>
    <w:p>
      <w:pPr>
        <w:jc w:val="left"/>
      </w:pPr>
      <w:r>
        <w:rPr>
          <w:rFonts w:ascii="Consolas" w:eastAsia="Consolas" w:hAnsi="Consolas" w:cs="Consolas"/>
          <w:b w:val="0"/>
          <w:sz w:val="28"/>
        </w:rPr>
        <w:t xml:space="preserve">Сейдж с досадой наблюдала, как её сестра откинулась на спинку стула, весело смеясь. Её взгляд остановился на двух женщинах, которые только что развлекали её сестру, и увидев, что они ведут себя так же дружелюбно и заинтересованно с мужчиной, с которым общались в настоящий момент, спросила: — Сестра, зачем приходить в такие места? Эти двое, несмотря на их внешность, смеялись бы и увлечённо поддерживали бы беседу, даже если бы вы говорили о грибке на ногах.
</w:t>
      </w:r>
    </w:p>
    <w:p>
      <w:pPr/>
    </w:p>
    <w:p>
      <w:pPr>
        <w:jc w:val="left"/>
      </w:pPr>
      <w:r>
        <w:rPr>
          <w:rFonts w:ascii="Consolas" w:eastAsia="Consolas" w:hAnsi="Consolas" w:cs="Consolas"/>
          <w:b w:val="0"/>
          <w:sz w:val="28"/>
        </w:rPr>
        <w:t xml:space="preserve">Наруко проследила за взглядом сестры и улыбнулась, наблюдая, как две женщины уговаривают мужчину, с которым они сейчас развлекались, заказать ещё одну бутылку самого дорогого ликера в клубе. Наруко откинулась на спинку стула и положила ноги в гётах на стол между собой и двумя другими женщинами.
</w:t>
      </w:r>
    </w:p>
    <w:p>
      <w:pPr/>
    </w:p>
    <w:p>
      <w:pPr>
        <w:jc w:val="left"/>
      </w:pPr>
      <w:r>
        <w:rPr>
          <w:rFonts w:ascii="Consolas" w:eastAsia="Consolas" w:hAnsi="Consolas" w:cs="Consolas"/>
          <w:b w:val="0"/>
          <w:sz w:val="28"/>
        </w:rPr>
        <w:t xml:space="preserve">— Это всего лишь часть игры, — сказала Наруко, наблюдая за работой разных женщин. — Мужчины, которые приходят сюда, просто хотят, чтобы женщина обращалась с ними так, будто они самые важные люди на планете. В глубине души они знают, что эти женщины не искренни, но до тех пор, пока их эго удовлетворёно, они довольны, а пьяные довольные люди склонны выбалтывать много ценной информации. Вот почему у Джирайи было так много контактов в подобных местах.
</w:t>
      </w:r>
    </w:p>
    <w:p>
      <w:pPr/>
    </w:p>
    <w:p>
      <w:pPr>
        <w:jc w:val="left"/>
      </w:pPr>
      <w:r>
        <w:rPr>
          <w:rFonts w:ascii="Consolas" w:eastAsia="Consolas" w:hAnsi="Consolas" w:cs="Consolas"/>
          <w:b w:val="0"/>
          <w:sz w:val="28"/>
        </w:rPr>
        <w:t xml:space="preserve">— Ты хочешь сказать, что это одно из них? — спросила Хаку, интерес которой начал разгораться.
</w:t>
      </w:r>
    </w:p>
    <w:p>
      <w:pPr/>
    </w:p>
    <w:p>
      <w:pPr>
        <w:jc w:val="left"/>
      </w:pPr>
      <w:r>
        <w:rPr>
          <w:rFonts w:ascii="Consolas" w:eastAsia="Consolas" w:hAnsi="Consolas" w:cs="Consolas"/>
          <w:b w:val="0"/>
          <w:sz w:val="28"/>
        </w:rPr>
        <w:t xml:space="preserve">— Похоже, что нет, — сказала Наруко. Указывая на едва тронутые разнообразные бутылки с выпивкой, она пояснила: — Причина, по которой я сделала такой конкретный заказ, заключалась в том, чтобы привлечь внимание одного из его "агентов".
</w:t>
      </w:r>
    </w:p>
    <w:p>
      <w:pPr/>
    </w:p>
    <w:p>
      <w:pPr>
        <w:jc w:val="left"/>
      </w:pPr>
      <w:r>
        <w:rPr>
          <w:rFonts w:ascii="Consolas" w:eastAsia="Consolas" w:hAnsi="Consolas" w:cs="Consolas"/>
          <w:b w:val="0"/>
          <w:sz w:val="28"/>
        </w:rPr>
        <w:t xml:space="preserve">— Возможно, она отказалась дать о себе знать, так как услышала о смерти Джирайи и может просто не захотеть встречаться с незнакомцем, даже знающего о секретных кодах Джирайи.
</w:t>
      </w:r>
    </w:p>
    <w:p>
      <w:pPr/>
    </w:p>
    <w:p>
      <w:pPr>
        <w:jc w:val="left"/>
      </w:pPr>
      <w:r>
        <w:rPr>
          <w:rFonts w:ascii="Consolas" w:eastAsia="Consolas" w:hAnsi="Consolas" w:cs="Consolas"/>
          <w:b w:val="0"/>
          <w:sz w:val="28"/>
        </w:rPr>
        <w:t xml:space="preserve">Наруко кивнула на точку зрения Хаку, но сказала: — Верно, но Джирайя-сэнсэй был очень осторожен в сохранении тайны своих людей. У меня лишь есть список конкретных заказов напитков, которые соответствуют городам и странам. Я полагаю, что будет ещё довольно много промахов, прежде чем я вступлю в контакт, — поставив ноги обратно на пол, она наклонилась через стол и добавила: — Кроме того, эта небольшая прогулка в страну Земли была идеей Рин. Мне просто хотелось убить немного времени, пока мы ждём её сигнала.
</w:t>
      </w:r>
    </w:p>
    <w:p>
      <w:pPr/>
    </w:p>
    <w:p>
      <w:pPr>
        <w:jc w:val="left"/>
      </w:pPr>
      <w:r>
        <w:rPr>
          <w:rFonts w:ascii="Consolas" w:eastAsia="Consolas" w:hAnsi="Consolas" w:cs="Consolas"/>
          <w:b w:val="0"/>
          <w:sz w:val="28"/>
        </w:rPr>
        <w:t xml:space="preserve">Хаку кивнула, вновь взяв свой чай и смирившись с ожиданием в шумном заведении. Сейдж, продолжая наблюдать, как женщины занимаются своим делом, задавалась вопросом, каково это – прижиматься к мужчине так, как часто делали эти женщины, зачастую ещё и позволяя щупать себя, поскольку это давало им лучшие чаевые.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толкнула дверь в свою комнату, развернулась и сказала: — Только после тебя.
</w:t>
      </w:r>
    </w:p>
    <w:p>
      <w:pPr/>
    </w:p>
    <w:p>
      <w:pPr>
        <w:jc w:val="left"/>
      </w:pPr>
      <w:r>
        <w:rPr>
          <w:rFonts w:ascii="Consolas" w:eastAsia="Consolas" w:hAnsi="Consolas" w:cs="Consolas"/>
          <w:b w:val="0"/>
          <w:sz w:val="28"/>
        </w:rPr>
        <w:t xml:space="preserve">Кин кивнула, проходя мимо женщины, в то же время почувствовав легкую нервозность, вызванную её решением последовать за женщиной в её комнату. Это не имело ничего общего с опасениями того, что об этом узнает Наруто, поскольку она не была официально связана с ним. Не говоря уже о том, что он, скорее всего, значительно пополнил свой гарем с тех пор, как она в последний раз была в Конохе. Она не чувствовала, что ей нужно было волноваться о женщине как об источнике опасности, но по тому, как она открыла маленький мини-холодильник, находящийся в комнате, чтобы вытащить ведерко со льдом, у куноичи сложилось стойкое ощущение, что Рин планировала кого-то развлечь этой ночью.
</w:t>
      </w:r>
    </w:p>
    <w:p>
      <w:pPr/>
    </w:p>
    <w:p>
      <w:pPr>
        <w:jc w:val="left"/>
      </w:pPr>
      <w:r>
        <w:rPr>
          <w:rFonts w:ascii="Consolas" w:eastAsia="Consolas" w:hAnsi="Consolas" w:cs="Consolas"/>
          <w:b w:val="0"/>
          <w:sz w:val="28"/>
        </w:rPr>
        <w:t xml:space="preserve">Наблюдая, как Рин ставит шампанское в лёд, она заметила, что на столе стоит третий бокал, однако её внимание было отвлечено, когда женщина направилась к ней, заметно покачивая бёдрами. Кин почувствовала, как её сердце начало биться всё быстрее и быстрее по мере приближения к ней женщины с каштановыми волосами. Она остановилась перед бывшей куноичи Звука и замерла, от чего сердце Кин начало биться настолько сильно и громко, что едва не выпрыгивало из груди. Она посмотрела в карие глаза женщины и почувствовала, как покраснели её щеки, а после поняла, что буквально утонула в них, так как её спутнице пришлось несколько раз позвать её по имени, чтобы наконец привлечь внимание.
</w:t>
      </w:r>
    </w:p>
    <w:p>
      <w:pPr/>
    </w:p>
    <w:p>
      <w:pPr>
        <w:jc w:val="left"/>
      </w:pPr>
      <w:r>
        <w:rPr>
          <w:rFonts w:ascii="Consolas" w:eastAsia="Consolas" w:hAnsi="Consolas" w:cs="Consolas"/>
          <w:b w:val="0"/>
          <w:sz w:val="28"/>
        </w:rPr>
        <w:t xml:space="preserve">— П... прости... что ты сказала?
</w:t>
      </w:r>
    </w:p>
    <w:p>
      <w:pPr/>
    </w:p>
    <w:p>
      <w:pPr>
        <w:jc w:val="left"/>
      </w:pPr>
      <w:r>
        <w:rPr>
          <w:rFonts w:ascii="Consolas" w:eastAsia="Consolas" w:hAnsi="Consolas" w:cs="Consolas"/>
          <w:b w:val="0"/>
          <w:sz w:val="28"/>
        </w:rPr>
        <w:t xml:space="preserve">Рин улыбнулась и спросила: — Не могла бы ты передать мне бокалы?
</w:t>
      </w:r>
    </w:p>
    <w:p>
      <w:pPr/>
    </w:p>
    <w:p>
      <w:pPr>
        <w:jc w:val="left"/>
      </w:pPr>
      <w:r>
        <w:rPr>
          <w:rFonts w:ascii="Consolas" w:eastAsia="Consolas" w:hAnsi="Consolas" w:cs="Consolas"/>
          <w:b w:val="0"/>
          <w:sz w:val="28"/>
        </w:rPr>
        <w:t xml:space="preserve">— К... конечно, — быстро сказала Кин, поднимая их. Она почувствовала нежное прикосновение к своим пальцам, когда Рин забрала у неё бокал. Она посмотрела вниз и почувствовала, как её глаза расширились от удивления, когда она также получила быстрый, но нежный поцелуй в губы. Затем Рин развернулась, чтобы вернуться к столу, и Кин поймала себя на том, что наблюдает, как покачиваются бёдра женщины, обтянутые облегающим чёрным платьем. Рин оглянулась через плечо и спросила: — Бутылка была охлаждена в баре. Хочешь, я открою её?
</w:t>
      </w:r>
    </w:p>
    <w:p>
      <w:pPr/>
    </w:p>
    <w:p>
      <w:pPr>
        <w:jc w:val="left"/>
      </w:pPr>
      <w:r>
        <w:rPr>
          <w:rFonts w:ascii="Consolas" w:eastAsia="Consolas" w:hAnsi="Consolas" w:cs="Consolas"/>
          <w:b w:val="0"/>
          <w:sz w:val="28"/>
        </w:rPr>
        <w:t xml:space="preserve">У Кин действительно было желание выпить, чтобы немного успокоить свои нервы, но понимая, что она не хочет, чтобы её чувства притупились, на случай возникновения проблем, которые, как она чувствовала, ранее вызвала Рин, или на случай, если у неё будет возможность приблизиться к человеку, связанному с Южными Волками, она отказалась. Когда Рин поставила оба бокала, не открывая бутылку, она произнесла: — Тебе не нужно отказывать себе из-за меня.
</w:t>
      </w:r>
    </w:p>
    <w:p>
      <w:pPr/>
    </w:p>
    <w:p>
      <w:pPr>
        <w:jc w:val="left"/>
      </w:pPr>
      <w:r>
        <w:rPr>
          <w:rFonts w:ascii="Consolas" w:eastAsia="Consolas" w:hAnsi="Consolas" w:cs="Consolas"/>
          <w:b w:val="0"/>
          <w:sz w:val="28"/>
        </w:rPr>
        <w:t xml:space="preserve">— Не волнуйся, я не буду, — сказала Рин, направляясь к дивану, — но пить в одиночестве немного грустно, — присев на диван, она похлопала по подушке рядом с собой, и когда Кин села, спросила: — Так почему бы тебе не рассказать мне немного о себе, Кин. Что привело тебя этой ночью в этот отель?
</w:t>
      </w:r>
    </w:p>
    <w:p>
      <w:pPr/>
    </w:p>
    <w:p>
      <w:pPr>
        <w:jc w:val="left"/>
      </w:pPr>
      <w:r>
        <w:rPr>
          <w:rFonts w:ascii="Consolas" w:eastAsia="Consolas" w:hAnsi="Consolas" w:cs="Consolas"/>
          <w:b w:val="0"/>
          <w:sz w:val="28"/>
        </w:rPr>
        <w:t xml:space="preserve">Часть Кин заняла оборонительную позицию, поскольку шиноби всегда были теми, кто добывал информацию, но не разглашал её, и поэтому они с подозрением относились к любому, кто совал нос в их дела. Кин изучала лицо Рин, но не увидела никаких признаков того, что женщина заинтересовалась её ответом как чем-то иным, кроме как средством узнать немного больше о человеке, которого она намеревалась соблазнить, а после и переспать. Придумав ответ, который объяснил бы, почему она приняла приглашение женщины, она сказала: — Я думаю, мне захотелось прийти сюда, чтобы встретить кого-то... чтобы провести ночь.
</w:t>
      </w:r>
    </w:p>
    <w:p>
      <w:pPr/>
    </w:p>
    <w:p>
      <w:pPr>
        <w:jc w:val="left"/>
      </w:pPr>
      <w:r>
        <w:rPr>
          <w:rFonts w:ascii="Consolas" w:eastAsia="Consolas" w:hAnsi="Consolas" w:cs="Consolas"/>
          <w:b w:val="0"/>
          <w:sz w:val="28"/>
        </w:rPr>
        <w:t xml:space="preserve">Рин удовлетворённо улыбнулась ей, и наклонившись немного поближе, прошептала: — Странно, когда я подошла к тебе в баре, ты не выглядела заинтересованной.
</w:t>
      </w:r>
    </w:p>
    <w:p>
      <w:pPr/>
    </w:p>
    <w:p>
      <w:pPr>
        <w:jc w:val="left"/>
      </w:pPr>
      <w:r>
        <w:rPr>
          <w:rFonts w:ascii="Consolas" w:eastAsia="Consolas" w:hAnsi="Consolas" w:cs="Consolas"/>
          <w:b w:val="0"/>
          <w:sz w:val="28"/>
        </w:rPr>
        <w:t xml:space="preserve">Кин почувствовала, как растёт её тревога не только из-за того, что Рин заметила, что её целью в баре отеля была не случайная встреча, но и из-за того, что она придвинула своё лицо и тело ближе к ней, но также и из-за руки шатенки, переместившейся к её бедру. Пытаясь прийти в себя, она сказала: — Ну... это потому, что я не ожидала, что в итоге уйду с женщиной.
</w:t>
      </w:r>
    </w:p>
    <w:p>
      <w:pPr/>
    </w:p>
    <w:p>
      <w:pPr>
        <w:jc w:val="left"/>
      </w:pPr>
      <w:r>
        <w:rPr>
          <w:rFonts w:ascii="Consolas" w:eastAsia="Consolas" w:hAnsi="Consolas" w:cs="Consolas"/>
          <w:b w:val="0"/>
          <w:sz w:val="28"/>
        </w:rPr>
        <w:t xml:space="preserve">Рин рассмеялась, и немного успокоившись сказала: — Думаю, я поняла тебя, но я имела в виду, что ты, кажется, пытаешься прийти к решению о том, стоит ли стать преданной кому-то.
</w:t>
      </w:r>
    </w:p>
    <w:p>
      <w:pPr/>
    </w:p>
    <w:p>
      <w:pPr>
        <w:jc w:val="left"/>
      </w:pPr>
      <w:r>
        <w:rPr>
          <w:rFonts w:ascii="Consolas" w:eastAsia="Consolas" w:hAnsi="Consolas" w:cs="Consolas"/>
          <w:b w:val="0"/>
          <w:sz w:val="28"/>
        </w:rPr>
        <w:t xml:space="preserve">— П... правда? — сказала Кин, и в её глазах отразилось удивление проницательностью собеседницы.
</w:t>
      </w:r>
    </w:p>
    <w:p>
      <w:pPr/>
    </w:p>
    <w:p>
      <w:pPr>
        <w:jc w:val="left"/>
      </w:pPr>
      <w:r>
        <w:rPr>
          <w:rFonts w:ascii="Consolas" w:eastAsia="Consolas" w:hAnsi="Consolas" w:cs="Consolas"/>
          <w:b w:val="0"/>
          <w:sz w:val="28"/>
        </w:rPr>
        <w:t xml:space="preserve">— Да, — кивнула Рин. — Честно говоря, я думаю что единственная причина, по которой ты решила присоединиться ко мне сегодня вечером, именно потому, что я женщина.
</w:t>
      </w:r>
    </w:p>
    <w:p>
      <w:pPr/>
    </w:p>
    <w:p>
      <w:pPr>
        <w:jc w:val="left"/>
      </w:pPr>
      <w:r>
        <w:rPr>
          <w:rFonts w:ascii="Consolas" w:eastAsia="Consolas" w:hAnsi="Consolas" w:cs="Consolas"/>
          <w:b w:val="0"/>
          <w:sz w:val="28"/>
        </w:rPr>
        <w:t xml:space="preserve">Кин не могла отрицать, что в словах Рин была определенная доля правды. Она знала, что это было довольно глупо, учитывая количество женщин, с которыми Наруто уже был связан. И это было числом, которое должно было существенно вырасти с тех пор, как она в последний раз была в Конохе, но она не могла отрицать, что если бы к ней подошёл мужчина, она бы ему отказала. Она уже делала это несколько раз, проходя через множество деревень, которые посещала в поисках того, как женщины гарема Кандзи приспособились к своей вновь обретенной свободе. Наверное, где-то в глубине души она решила, что если отдаст себя Наруто, то хочет, чтобы он был единственным мужчиной, с которым она когда-либо спала.
</w:t>
      </w:r>
    </w:p>
    <w:p>
      <w:pPr/>
    </w:p>
    <w:p>
      <w:pPr>
        <w:jc w:val="left"/>
      </w:pPr>
      <w:r>
        <w:rPr>
          <w:rFonts w:ascii="Consolas" w:eastAsia="Consolas" w:hAnsi="Consolas" w:cs="Consolas"/>
          <w:b w:val="0"/>
          <w:sz w:val="28"/>
        </w:rPr>
        <w:t xml:space="preserve">Бархатное прикосновение к её губам вернуло Кин в настоящее, когда она поняла, что Рин восприняла её молчание как доказательство правильности её заявления. На мгновение Кин задумалась о том, чтобы всё остановить и сбежать из этой комнаты, но не могла отрицать, что нежный поцелуй и раннее поглаживание Рин её бёдра, настроили её на то, чтобы насладиться небольшим сексуальным приключением. Решив ответить на ухаживания Рин, поскольку она чувствовала, что если она станет членом гарема Наруто, то скорее всего будет ублажать женщин так же часто, как и блондина, она открыла рот, чтобы углубить поцелуй. Язык Рин быстро встретился с её языком, когда Кин сильнее прижалась своими губами к губам брюнетки.
</w:t>
      </w:r>
    </w:p>
    <w:p>
      <w:pPr/>
    </w:p>
    <w:p>
      <w:pPr>
        <w:jc w:val="left"/>
      </w:pPr>
      <w:r>
        <w:rPr>
          <w:rFonts w:ascii="Consolas" w:eastAsia="Consolas" w:hAnsi="Consolas" w:cs="Consolas"/>
          <w:b w:val="0"/>
          <w:sz w:val="28"/>
        </w:rPr>
        <w:t xml:space="preserve">После тщательного изучения ртов друг друга, Кин вдруг обнаружила, что застонала не разрывая поцелуя от того, что её новая подруга схватила одну из её грудей. Кин подтолкнула свою грудь в руку, которая начала ласкать её через платье, одетое на ней. Она почувствовала улыбку Рин на своих губах, прежде чем та отстранилась и сказала: — Давай продолжим в спальне.
</w:t>
      </w:r>
    </w:p>
    <w:p>
      <w:pPr/>
    </w:p>
    <w:p>
      <w:pPr>
        <w:jc w:val="left"/>
      </w:pPr>
      <w:r>
        <w:rPr>
          <w:rFonts w:ascii="Consolas" w:eastAsia="Consolas" w:hAnsi="Consolas" w:cs="Consolas"/>
          <w:b w:val="0"/>
          <w:sz w:val="28"/>
        </w:rPr>
        <w:t xml:space="preserve">Кин кивнула, принимая протянутую руку и захихикала, когда её быстро подняли на ноги и снова поцеловали в губы, пока она пятилась туда, где, как она догадывалась, находилась спальня. В конце концов она почувствовала, как что-то мягкое коснулось её колен, прежде чем её толкнули назад и она упала на большую кровать. Задыхаясь, Кин наблюдала, как Рин потянула бретельки своего платья вниз, чтобы освободить свои дерзкие груди, а после задрала юбку, продемонстрировав свою гладкую киску. Кин отодвинулась подальше от кровати, чтобы освободить место для своей новой подруги, но была остановлена, когда Рин забралась на кровать и схватила её за бёдра.
</w:t>
      </w:r>
    </w:p>
    <w:p>
      <w:pPr/>
    </w:p>
    <w:p>
      <w:pPr>
        <w:jc w:val="left"/>
      </w:pPr>
      <w:r>
        <w:rPr>
          <w:rFonts w:ascii="Consolas" w:eastAsia="Consolas" w:hAnsi="Consolas" w:cs="Consolas"/>
          <w:b w:val="0"/>
          <w:sz w:val="28"/>
        </w:rPr>
        <w:t xml:space="preserve">Скользнув руками по юбке Кин, Рин ухватилась за трусики молодой женщины и стянула их вниз. Кин приподняла бёдра, чтобы помочь своей спутнице освободить её от нижнего белья, и покраснела, когда карие глаза женщины остановились на её обнажённом теле. Рин в предвкушении облизала губы, прежде чем заставить Кин зашипеть от удовольствия, начав нежно поглаживать её влажные половые губы. Опустив лицо к ставшей ещё более влажной киске куноичи, она сказала: — Похоже, чья-то киска нуждается в некотором внимании.
</w:t>
      </w:r>
    </w:p>
    <w:p>
      <w:pPr/>
    </w:p>
    <w:p>
      <w:pPr>
        <w:jc w:val="left"/>
      </w:pPr>
      <w:r>
        <w:rPr>
          <w:rFonts w:ascii="Consolas" w:eastAsia="Consolas" w:hAnsi="Consolas" w:cs="Consolas"/>
          <w:b w:val="0"/>
          <w:sz w:val="28"/>
        </w:rPr>
        <w:t xml:space="preserve">— Да, — простонала Кин, едва язык Рин коснулся её нижних губ и начал стимулировать их. Обнаружив, что женщина довольно опытна, Кин посмотрела вниз и встретившись с очень эротично смотрящими на неё карими глазами, начала раскачивать свой таз против опытного языка их владелицы. Несмотря на то, что она не привыкла к тому, чтобы её киска была съедена во время её развлечений с Наруто, Кин была удивлена тем, как быстро Рин довела её до того, что в её понимании было потрясающим оргазмом. Она начала ласкать свою грудь и дразнить соски через ткань платья, и застонала от чувства потери, едва Рин отстранилась от неё.
</w:t>
      </w:r>
    </w:p>
    <w:p>
      <w:pPr/>
    </w:p>
    <w:p>
      <w:pPr>
        <w:jc w:val="left"/>
      </w:pPr>
      <w:r>
        <w:rPr>
          <w:rFonts w:ascii="Consolas" w:eastAsia="Consolas" w:hAnsi="Consolas" w:cs="Consolas"/>
          <w:b w:val="0"/>
          <w:sz w:val="28"/>
        </w:rPr>
        <w:t xml:space="preserve">— Пожалуйста... я так близко, — простонала куноичи, поднимая и опуская бёдра перед Рин, чтобы соблазнить её закончить то, что она начала.
</w:t>
      </w:r>
    </w:p>
    <w:p>
      <w:pPr/>
    </w:p>
    <w:p>
      <w:pPr>
        <w:jc w:val="left"/>
      </w:pPr>
      <w:r>
        <w:rPr>
          <w:rFonts w:ascii="Consolas" w:eastAsia="Consolas" w:hAnsi="Consolas" w:cs="Consolas"/>
          <w:b w:val="0"/>
          <w:sz w:val="28"/>
        </w:rPr>
        <w:t xml:space="preserve">Рин наблюдала за открывшейся перед ней картиной, прежде чем прижать свою влажную и нуждающуюся киску к Кин. Со словами: — Давай достигнем пика вместе, — она начала тереться своей истекающей киской о темноволосую куноичи, которая почти сразу начала копировать её действия. Рин громко застонала, когда убедилась, что её правая нога упирается в кровать, чтобы Кин не увидела лисью метку на верхней части её правого бедра. Она потянулась вперёд, чтобы схватить Кин за шею и втянула её в небрежный поцелуй, пока они продолжали энергично тереться своими кисками друг о друга.
</w:t>
      </w:r>
    </w:p>
    <w:p>
      <w:pPr/>
    </w:p>
    <w:p>
      <w:pPr>
        <w:jc w:val="left"/>
      </w:pPr>
      <w:r>
        <w:rPr>
          <w:rFonts w:ascii="Consolas" w:eastAsia="Consolas" w:hAnsi="Consolas" w:cs="Consolas"/>
          <w:b w:val="0"/>
          <w:sz w:val="28"/>
        </w:rPr>
        <w:t xml:space="preserve">Кин застонала в поцелуе, как от приятного возбуждения, предвещающего её скорое высвобождение, так и от ощущения собственного вкуса на губах Рин. Поцелуй закончился, и она откинулась назад, громко застонав, когда Рин сомкнула свой рот на одном из выделяющихся возбуждённых сосков, несмотря на то, что платье скрывало его от взгляда. Рин нежно прикусила его, в то время как её другая рука грубо скрутила второй пик. Эти две новые точки удовольствия были именно тем, что нужно было куноичи, чтобы её мир взорвался, став абсолютно белым от испытанного блаженства. Едва кончив, она резко раздвинула бёдра, увеличивая давление на влагалище Рин, заставляя её закричать от испытанного оргазма. Обе женщины в изнеможении откинулись назад, а их тела содрогались от пронизывающего их наслаждения.
</w:t>
      </w:r>
    </w:p>
    <w:p>
      <w:pPr/>
    </w:p>
    <w:p>
      <w:pPr>
        <w:jc w:val="left"/>
      </w:pPr>
      <w:r>
        <w:rPr>
          <w:rFonts w:ascii="Consolas" w:eastAsia="Consolas" w:hAnsi="Consolas" w:cs="Consolas"/>
          <w:b w:val="0"/>
          <w:sz w:val="28"/>
        </w:rPr>
        <w:t xml:space="preserve">Глаза Кин были закрыты, пока она продолжала наслаждаться испытанным оргазмом, но они распахнулись, когда у Рин появилась новая идея, и три её пальца скользнули в сверхчувствительное влагалище темноволосой куноичи.
</w:t>
      </w:r>
    </w:p>
    <w:p>
      <w:pPr/>
    </w:p>
    <w:p>
      <w:pPr>
        <w:jc w:val="left"/>
      </w:pPr>
      <w:r>
        <w:rPr>
          <w:rFonts w:ascii="Consolas" w:eastAsia="Consolas" w:hAnsi="Consolas" w:cs="Consolas"/>
          <w:b w:val="0"/>
          <w:sz w:val="28"/>
        </w:rPr>
        <w:t xml:space="preserve">— Н.. нет, — слабо протестуя простонала Кин, пытаясь дотянуться и остановить движение женщины.
</w:t>
      </w:r>
    </w:p>
    <w:p>
      <w:pPr/>
    </w:p>
    <w:p>
      <w:pPr>
        <w:jc w:val="left"/>
      </w:pPr>
      <w:r>
        <w:rPr>
          <w:rFonts w:ascii="Consolas" w:eastAsia="Consolas" w:hAnsi="Consolas" w:cs="Consolas"/>
          <w:b w:val="0"/>
          <w:sz w:val="28"/>
        </w:rPr>
        <w:t xml:space="preserve">— Шшш, — прошептала Рин, — просто представь, что это тот мужчина, которому ты хочешь себя посвятить.
</w:t>
      </w:r>
    </w:p>
    <w:p>
      <w:pPr/>
    </w:p>
    <w:p>
      <w:pPr>
        <w:jc w:val="left"/>
      </w:pPr>
      <w:r>
        <w:rPr>
          <w:rFonts w:ascii="Consolas" w:eastAsia="Consolas" w:hAnsi="Consolas" w:cs="Consolas"/>
          <w:b w:val="0"/>
          <w:sz w:val="28"/>
        </w:rPr>
        <w:t xml:space="preserve">— К... как... как... — попыталась спросить Кин, когда Рин быстрыми движениями пальцев начала доводить её до очередного оргазма.
</w:t>
      </w:r>
    </w:p>
    <w:p>
      <w:pPr/>
    </w:p>
    <w:p>
      <w:pPr>
        <w:jc w:val="left"/>
      </w:pPr>
      <w:r>
        <w:rPr>
          <w:rFonts w:ascii="Consolas" w:eastAsia="Consolas" w:hAnsi="Consolas" w:cs="Consolas"/>
          <w:b w:val="0"/>
          <w:sz w:val="28"/>
        </w:rPr>
        <w:t xml:space="preserve">Рин, имея представление о том, что куноичи пыталась спросить у неё, ответила: — Я сказала тебе, что ты приняла моё приглашение только потому, что я женщина. Тот факт, что ты не отрицала этого, говорит мне, что есть мужчина, который тебе не безразличен. Кто это? Как зовут мужчину, которому ты хочешь разрешить трахнуть эту красивую киску?
</w:t>
      </w:r>
    </w:p>
    <w:p>
      <w:pPr/>
    </w:p>
    <w:p>
      <w:pPr>
        <w:jc w:val="left"/>
      </w:pPr>
      <w:r>
        <w:rPr>
          <w:rFonts w:ascii="Consolas" w:eastAsia="Consolas" w:hAnsi="Consolas" w:cs="Consolas"/>
          <w:b w:val="0"/>
          <w:sz w:val="28"/>
        </w:rPr>
        <w:t xml:space="preserve">— Чёрт... я... я не могу сказать... — простонала Кин, всеми силами стараясь не прокричать имя Наруто, так как оно начало становиться почти таким же известным, как некоторые из нынешних Каге. Она не знала, выстроит ли Рин связь имени именно с Узумаки, но не хотела рисковать, к тому же она по прежнему не решалась признаться самой себе, как сильно она хотела, чтобы Наруто взял её и сделал частью своего гарема. Учитывая, как всё обернулось в последний раз, когда она пообещала себя кому-то, а именно Орочимару, она несколько опасалась делать это снова.
</w:t>
      </w:r>
    </w:p>
    <w:p>
      <w:pPr/>
    </w:p>
    <w:p>
      <w:pPr>
        <w:jc w:val="left"/>
      </w:pPr>
      <w:r>
        <w:rPr>
          <w:rFonts w:ascii="Consolas" w:eastAsia="Consolas" w:hAnsi="Consolas" w:cs="Consolas"/>
          <w:b w:val="0"/>
          <w:sz w:val="28"/>
        </w:rPr>
        <w:t xml:space="preserve">Рин увеличила темп, с которым она теребила свою цель, и похотливо сказала: — Всё в порядке, Кин. Ты можешь сказать это. Закрой глаза и представь, что это он заставляет тебя чувствовать себя так хорошо. Я уверена, что его член заставит тебя чувствовать себя намного лучше, чем это могут сделать мои пальцы... позови его.
</w:t>
      </w:r>
    </w:p>
    <w:p>
      <w:pPr/>
    </w:p>
    <w:p>
      <w:pPr>
        <w:jc w:val="left"/>
      </w:pPr>
      <w:r>
        <w:rPr>
          <w:rFonts w:ascii="Consolas" w:eastAsia="Consolas" w:hAnsi="Consolas" w:cs="Consolas"/>
          <w:b w:val="0"/>
          <w:sz w:val="28"/>
        </w:rPr>
        <w:t xml:space="preserve">Кин прикусила губу, следуя инструкциям Рин, и представила, как Наруто набрасывается на неё. Она не удивилась тому, что давление внутри неё внезапно усилилось, когда она подключила своё воображение и представила как член, который она время от времени сосала и гладила, будет ощущаться, раздвигая её внутренности. Вспоминая его добрый, полный благодарности взгляд, которым он всегда смотрел на неё после того, как они дурачились, Кин не смогла не закричать воображаемому Наруто, который полностью заменил собой Рин: — Я... я кончаю... Наруто!!!!
</w:t>
      </w:r>
    </w:p>
    <w:p>
      <w:pPr/>
    </w:p>
    <w:p>
      <w:pPr>
        <w:jc w:val="left"/>
      </w:pPr>
      <w:r>
        <w:rPr>
          <w:rFonts w:ascii="Consolas" w:eastAsia="Consolas" w:hAnsi="Consolas" w:cs="Consolas"/>
          <w:b w:val="0"/>
          <w:sz w:val="28"/>
        </w:rPr>
        <w:t xml:space="preserve">На этот раз, когда её мир вновь стал белым, секунду спустя его пронзила красная вспышка.
</w:t>
      </w:r>
    </w:p>
    <w:p>
      <w:pPr/>
    </w:p>
    <w:p>
      <w:pPr>
        <w:jc w:val="left"/>
      </w:pPr>
      <w:r>
        <w:rPr>
          <w:rFonts w:ascii="Consolas" w:eastAsia="Consolas" w:hAnsi="Consolas" w:cs="Consolas"/>
          <w:b w:val="0"/>
          <w:sz w:val="28"/>
        </w:rPr>
        <w:t xml:space="preserve">Рин, почувствовав, что куноичи вот-вот взорвется в очередном оргазме, направила чакру к своей метке, чтобы вызвать мужчину, с которым она связалась ранее, попросив его сохранить этот вечер свободным. Она увидела, что Наруто по всей видимости ожидал, что его вызовут в возможную боевую ситуацию, поскольку он был одет в свою стандартную одежду, а также красный плащ, который стал неотъемлемой частью его нового имиджа. Она ухмыльнулась, когда на его лице явно отразилось, что последнее, что он ожидал увидеть – это её палец, трахающий женщину, достигшую кульминации точно к его приходу, однако его взгляд переместился на лицо этой женщины сразу, как только он услышал, как с её губ, во время экстаза, сорвалось его имя.
</w:t>
      </w:r>
    </w:p>
    <w:p>
      <w:pPr/>
    </w:p>
    <w:p>
      <w:pPr>
        <w:jc w:val="left"/>
      </w:pPr>
      <w:r>
        <w:rPr>
          <w:rFonts w:ascii="Consolas" w:eastAsia="Consolas" w:hAnsi="Consolas" w:cs="Consolas"/>
          <w:b w:val="0"/>
          <w:sz w:val="28"/>
        </w:rPr>
        <w:t xml:space="preserve">Кин почувствовала, как пальцы Рин выскользнули из её влагалища, прежде чем она слезла с кровати. Открыв глаза, чтобы увидеть куда направилась женщина, она почувствовала крайнее потрясение, встретившись со взглядом Наруто.
</w:t>
      </w:r>
    </w:p>
    <w:p>
      <w:pPr/>
    </w:p>
    <w:p>
      <w:pPr>
        <w:jc w:val="left"/>
      </w:pPr>
      <w:r>
        <w:rPr>
          <w:rFonts w:ascii="Consolas" w:eastAsia="Consolas" w:hAnsi="Consolas" w:cs="Consolas"/>
          <w:b w:val="0"/>
          <w:sz w:val="28"/>
        </w:rPr>
        <w:t xml:space="preserve">— Что... Наруто... я... я...
</w:t>
      </w:r>
    </w:p>
    <w:p>
      <w:pPr/>
    </w:p>
    <w:p>
      <w:pPr>
        <w:jc w:val="left"/>
      </w:pPr>
      <w:r>
        <w:rPr>
          <w:rFonts w:ascii="Consolas" w:eastAsia="Consolas" w:hAnsi="Consolas" w:cs="Consolas"/>
          <w:b w:val="0"/>
          <w:sz w:val="28"/>
        </w:rPr>
        <w:t xml:space="preserve">Она замолчала, когда Рин втянула ошеломлённого блондина в поцелуй, а после развернулась, прислонившись к нему спиной, и с веселой улыбкой посмотрела на куноичи.
</w:t>
      </w:r>
    </w:p>
    <w:p>
      <w:pPr/>
    </w:p>
    <w:p>
      <w:pPr>
        <w:jc w:val="left"/>
      </w:pPr>
      <w:r>
        <w:rPr>
          <w:rFonts w:ascii="Consolas" w:eastAsia="Consolas" w:hAnsi="Consolas" w:cs="Consolas"/>
          <w:b w:val="0"/>
          <w:sz w:val="28"/>
        </w:rPr>
        <w:t xml:space="preserve">Кин поняла, что женщина перед ней была одной из любовниц Наруто и не понимала, что она чувствует, став, так сказать, "мишенью". Она села на кровать, сведя ноги вместе и сказала: — Ты... Ты послал её соблазнить меня?
</w:t>
      </w:r>
    </w:p>
    <w:p>
      <w:pPr/>
    </w:p>
    <w:p>
      <w:pPr>
        <w:jc w:val="left"/>
      </w:pPr>
      <w:r>
        <w:rPr>
          <w:rFonts w:ascii="Consolas" w:eastAsia="Consolas" w:hAnsi="Consolas" w:cs="Consolas"/>
          <w:b w:val="0"/>
          <w:sz w:val="28"/>
        </w:rPr>
        <w:t xml:space="preserve">На лице Наруто отразилось замешательство и он отрицательно покачал головой, отвечая: — Кин, я понятия не имею, что здесь происходит. Рин сказала мне, что у неё есть информация по Суйрен и…
</w:t>
      </w:r>
    </w:p>
    <w:p>
      <w:pPr/>
    </w:p>
    <w:p>
      <w:pPr>
        <w:jc w:val="left"/>
      </w:pPr>
      <w:r>
        <w:rPr>
          <w:rFonts w:ascii="Consolas" w:eastAsia="Consolas" w:hAnsi="Consolas" w:cs="Consolas"/>
          <w:b w:val="0"/>
          <w:sz w:val="28"/>
        </w:rPr>
        <w:t xml:space="preserve">— Всему своё время, жеребец, — сказала Рин, положив руку на щеку Наруто и притянув его к себе для нового поцелуя.
</w:t>
      </w:r>
    </w:p>
    <w:p>
      <w:pPr/>
    </w:p>
    <w:p>
      <w:pPr>
        <w:jc w:val="left"/>
      </w:pPr>
      <w:r>
        <w:rPr>
          <w:rFonts w:ascii="Consolas" w:eastAsia="Consolas" w:hAnsi="Consolas" w:cs="Consolas"/>
          <w:b w:val="0"/>
          <w:sz w:val="28"/>
        </w:rPr>
        <w:t xml:space="preserve">Щеки Кин покраснели, когда она увидела, что пальцы её руки всё ещё блестят от её соков. Рин закончила поцелуй, а затем положила пальцы на губы Наруто, который быстро засосал их в рот, тщательно очищая. Кин почувствовала, как глаза Рин впились в неё, пока она смотрела, как Наруто очищает её соки с пальцев шатенки. Опустив глаза вниз, она совершила очередную ошибку, так как они быстро нацелились на пах Наруто, который начал трепетать от волнительной сцены, в которой его хозяин начал становиться активным участником.
</w:t>
      </w:r>
    </w:p>
    <w:p>
      <w:pPr/>
    </w:p>
    <w:p>
      <w:pPr>
        <w:jc w:val="left"/>
      </w:pPr>
      <w:r>
        <w:rPr>
          <w:rFonts w:ascii="Consolas" w:eastAsia="Consolas" w:hAnsi="Consolas" w:cs="Consolas"/>
          <w:b w:val="0"/>
          <w:sz w:val="28"/>
        </w:rPr>
        <w:t xml:space="preserve">Она подняла глаза, когда Рин сказала: — Я надеюсь, ты не слишком расстроена моим маленьким обманом. Я взяла на себя роль Таюи в качестве разведчика Наруто из-за того, что она взяла на себя обязанности менеджера Коюки и после наблюдения за тобой в течение некоторого времени, я подумала, что тебя просто нужно немного подтолкнуть, чтобы ты смогла принять то, что ты хочешь стать частью его жизни в качестве любовницы. Я подумала, что ты можешь быть немного более честной с незнакомкой, чем с женщиной, которая связана с ним.
</w:t>
      </w:r>
    </w:p>
    <w:p>
      <w:pPr/>
    </w:p>
    <w:p>
      <w:pPr>
        <w:jc w:val="left"/>
      </w:pPr>
      <w:r>
        <w:rPr>
          <w:rFonts w:ascii="Consolas" w:eastAsia="Consolas" w:hAnsi="Consolas" w:cs="Consolas"/>
          <w:b w:val="0"/>
          <w:sz w:val="28"/>
        </w:rPr>
        <w:t xml:space="preserve">Рин вытащила свои пальцы изо рта Наруто и, опустив руку к его паху, начала через штаны тереть его член. Затем она потянула его ширинку вниз и поймав его член, когда он вырвался на свободу, начала гладить его.
</w:t>
      </w:r>
    </w:p>
    <w:p>
      <w:pPr/>
    </w:p>
    <w:p>
      <w:pPr>
        <w:jc w:val="left"/>
      </w:pPr>
      <w:r>
        <w:rPr>
          <w:rFonts w:ascii="Consolas" w:eastAsia="Consolas" w:hAnsi="Consolas" w:cs="Consolas"/>
          <w:b w:val="0"/>
          <w:sz w:val="28"/>
        </w:rPr>
        <w:t xml:space="preserve">Кин не могла отрицать, что Рин была права, так как она сама выкрикнула имя Наруто. Наблюдая, как брюнетка гладит член, который, как она только что представляла, был похоронен внутри неё, Кин почувствовала, что её опасения по поводу полного посвящения себя делу Наруто, исчезают. Не в силах отрицать, что она хочет быть полностью инициированной в гарем любовниц блондина и наслаждаться удовольствием, которым сопровождается это членство, Кин откинулась на локти и раздвинула ноги. Поглаживая свою киску, она сказала: — Наруто, если ты всё ещё хочешь меня, пожалуйста, заполни пустоту внутри меня.
</w:t>
      </w:r>
    </w:p>
    <w:p>
      <w:pPr/>
    </w:p>
    <w:p>
      <w:pPr>
        <w:jc w:val="left"/>
      </w:pPr>
      <w:r>
        <w:rPr>
          <w:rFonts w:ascii="Consolas" w:eastAsia="Consolas" w:hAnsi="Consolas" w:cs="Consolas"/>
          <w:b w:val="0"/>
          <w:sz w:val="28"/>
        </w:rPr>
        <w:t xml:space="preserve">Рин с довольной улыбкой подошла к своему любовнику и сняла с него плащ. Перекинув его через руку, она лизнула его ухо и прошептала: — Ты слышал её, жеребец.
</w:t>
      </w:r>
    </w:p>
    <w:p>
      <w:pPr/>
    </w:p>
    <w:p>
      <w:pPr>
        <w:jc w:val="left"/>
      </w:pPr>
      <w:r>
        <w:rPr>
          <w:rFonts w:ascii="Consolas" w:eastAsia="Consolas" w:hAnsi="Consolas" w:cs="Consolas"/>
          <w:b w:val="0"/>
          <w:sz w:val="28"/>
        </w:rPr>
        <w:t xml:space="preserve">Наруто кивнул, снимая с себя остальную одежду. Рин несколько секунд смотрела как Наруто забрался на кровать и начал жадно целовать Кин, в то время как его рука начала потирать её мокрую киску. Готовясь к следующему этапу своего плана, она повернулась к ним спиной, взяла одежду блондина и сложила её так, чтобы если гости, которых она ожидала, появятся, всё выглядело бы так, как будто номер был занят лишь двумя женщинами.
</w:t>
      </w:r>
    </w:p>
    <w:p>
      <w:pPr/>
    </w:p>
    <w:p>
      <w:pPr>
        <w:jc w:val="left"/>
      </w:pPr>
      <w:r>
        <w:rPr>
          <w:rFonts w:ascii="Consolas" w:eastAsia="Consolas" w:hAnsi="Consolas" w:cs="Consolas"/>
          <w:b w:val="0"/>
          <w:sz w:val="28"/>
        </w:rPr>
        <w:t xml:space="preserve">У Кин было чувство, что она плывет на облаке, от того, что Наруто дразнил её киску, при этом глубоко целуя. Но как бы хорошо это ни было, это не было чем-то, чего они не делали раньше, дурачась наедине. Желая того, к чему должна была привести вся эта прелюдия, она прервала поцелуй и, схватив его член, с волнением сказала: — Н… Наруто... я хочу его внутри себя.
</w:t>
      </w:r>
    </w:p>
    <w:p>
      <w:pPr/>
    </w:p>
    <w:p>
      <w:pPr>
        <w:jc w:val="left"/>
      </w:pPr>
      <w:r>
        <w:rPr>
          <w:rFonts w:ascii="Consolas" w:eastAsia="Consolas" w:hAnsi="Consolas" w:cs="Consolas"/>
          <w:b w:val="0"/>
          <w:sz w:val="28"/>
        </w:rPr>
        <w:t xml:space="preserve">Узумаки улыбнулся ей и сказал: — Я думаю, Рин проделала фантастическую работу, подготавливая тебя для меня.
</w:t>
      </w:r>
    </w:p>
    <w:p>
      <w:pPr/>
    </w:p>
    <w:p>
      <w:pPr>
        <w:jc w:val="left"/>
      </w:pPr>
      <w:r>
        <w:rPr>
          <w:rFonts w:ascii="Consolas" w:eastAsia="Consolas" w:hAnsi="Consolas" w:cs="Consolas"/>
          <w:b w:val="0"/>
          <w:sz w:val="28"/>
        </w:rPr>
        <w:t xml:space="preserve">Щеки Кин покраснели от этого напоминания, но её смущение прошло, едва Наруто взял один из её всё ещё скрытых одеждой сосков, в рот, ложась при этом на неё сверху. Наруто отстранился, скользнув рукой между её ног и, схватив своё мужское достоинство, направил его к её входу. Кин подняла ноги вверх, чтобы раскрыться пошире для большой любовной мышцы, готовящейся проникнуть в неё и счастливо застонала, когда его головка протолкнулась через отверстие её любовного канала. Её крик восхищения становился всё громче, по мере того, как он дюйм за дюймом проникал в неё, пока она не оказалась полностью обернутой вокруг его вала.
</w:t>
      </w:r>
    </w:p>
    <w:p>
      <w:pPr/>
    </w:p>
    <w:p>
      <w:pPr>
        <w:jc w:val="left"/>
      </w:pPr>
      <w:r>
        <w:rPr>
          <w:rFonts w:ascii="Consolas" w:eastAsia="Consolas" w:hAnsi="Consolas" w:cs="Consolas"/>
          <w:b w:val="0"/>
          <w:sz w:val="28"/>
        </w:rPr>
        <w:t xml:space="preserve">Когда Наруто начал двигаться, Кин не могла не согласиться с предыдущим утверждением Рин, что её пальцы были ничем по сравнению с членом Наруто, в настоящее время раздирающем её изнутри. Обернув лодыжки вокруг его задницы, она обвила руками шею блондина, чтобы притянуть его в поцелуй и не отпускала, даже когда он потянул её вверх, встав на кровати на колени и поднимая и опуская её на своём члене. Когда Наруто начал проникать в неё ещё глубже из-за его нового угла атаки, и его член начал стучаться в её матку, силы полностью покинули Кин – её руки разжались, и она упала обратно на кровать. Наруто поддержал её за бёдра, продолжая двигаться мощными толчками, сотрясающими само её естество.
</w:t>
      </w:r>
    </w:p>
    <w:p>
      <w:pPr/>
    </w:p>
    <w:p>
      <w:pPr>
        <w:jc w:val="left"/>
      </w:pPr>
      <w:r>
        <w:rPr>
          <w:rFonts w:ascii="Consolas" w:eastAsia="Consolas" w:hAnsi="Consolas" w:cs="Consolas"/>
          <w:b w:val="0"/>
          <w:sz w:val="28"/>
        </w:rPr>
        <w:t xml:space="preserve">Взгляд Кин на её любовника был заблокирован, когда перед ней оказалась сочная киска Рин, присоединившейся к паре на кровати. Медленно опустив свою киску ко рту куноичи, она сказала: — Кин, ты не против... ммммм, да, — благодарно застонала Рин, когда самая новая любовница прильнула ртом к сладко пахнущей женщине, стараясь выразить свою благодарность за то, что та выбрала её первой женщиной, которую она помогла соблазнить для Наруто.
</w:t>
      </w:r>
    </w:p>
    <w:p>
      <w:pPr/>
    </w:p>
    <w:p>
      <w:pPr>
        <w:jc w:val="left"/>
      </w:pPr>
      <w:r>
        <w:rPr>
          <w:rFonts w:ascii="Consolas" w:eastAsia="Consolas" w:hAnsi="Consolas" w:cs="Consolas"/>
          <w:b w:val="0"/>
          <w:sz w:val="28"/>
        </w:rPr>
        <w:t xml:space="preserve">Рин обвила руками шею и плечи блондина, пока Кин с наслаждением ела её киску и застонала ему в рот, когда Наруто прижался губами к её губам. Кин не могла насытиться сладкой щёлкой, к которой был прижат её рот, или описать, насколько она стала влажнее и горячее, когда крики Рин смешались с её и Наруто. Но даже без криков она знала, что Рин наслаждается её усилиями, поскольку тело куноичи производило всё больше и больше сладкого нектара, покрывающего её язык и губы. Кин тяжело застонала в складки шатенки, когда та начала тереть её клитор, в то время как Наруто продолжал безжалостно долбить её влагалище.
</w:t>
      </w:r>
    </w:p>
    <w:p>
      <w:pPr/>
    </w:p>
    <w:p>
      <w:pPr>
        <w:jc w:val="left"/>
      </w:pPr>
      <w:r>
        <w:rPr>
          <w:rFonts w:ascii="Consolas" w:eastAsia="Consolas" w:hAnsi="Consolas" w:cs="Consolas"/>
          <w:b w:val="0"/>
          <w:sz w:val="28"/>
        </w:rPr>
        <w:t xml:space="preserve">Кин начала терять самообладание, когда её кульминация накрыла её, и надеясь подтолкнуть Рин к подобному состоянию, сосредоточившись на клиторе куноичи-медика. Глаза Рин расширились, когда бывшая куноичи Звука начала сосать её кнопку любви, прежде чем взорвалась, оповещая всех вокруг своим криком о достижении ей кульминации. Наруто наблюдал, как две его любовницы бились в экстазе, и присоединился к ним, полностью погрузив свой член в спазмирующую дырочку Кин и наполнил её лоно огромным количеством своей густой спермы.
</w:t>
      </w:r>
    </w:p>
    <w:p>
      <w:pPr/>
    </w:p>
    <w:p>
      <w:pPr>
        <w:jc w:val="left"/>
      </w:pPr>
      <w:r>
        <w:rPr>
          <w:rFonts w:ascii="Consolas" w:eastAsia="Consolas" w:hAnsi="Consolas" w:cs="Consolas"/>
          <w:b w:val="0"/>
          <w:sz w:val="28"/>
        </w:rPr>
        <w:t xml:space="preserve">Как только последний залп его семени был произведен, он пересел к стене в изголовье кровати и наблюдал как Рин, отделившись от Кин, направилась в гостиную. Кин поднялась, держась за его тело, чтобы слегка поцеловать Наруто, прежде чем положить голову ему на плечо. Через секунду вошла Рин с шампанским и тремя бокалами и протянув один из них Кин, а два других Наруто, откупорила пробку. Она счастливо рассмеялась, когда напиток ударил вверх фонтаном и после того, когда давление спало, наполнила каждый из бокалов. Взяв один бокал себе, она произнесла тост: — За нашу растущую семью.
</w:t>
      </w:r>
    </w:p>
    <w:p>
      <w:pPr/>
    </w:p>
    <w:p>
      <w:pPr>
        <w:jc w:val="left"/>
      </w:pPr>
      <w:r>
        <w:rPr>
          <w:rFonts w:ascii="Consolas" w:eastAsia="Consolas" w:hAnsi="Consolas" w:cs="Consolas"/>
          <w:b w:val="0"/>
          <w:sz w:val="28"/>
        </w:rPr>
        <w:t xml:space="preserve">Кин довольно улыбнулась, чокнувшись своим стаканом с другими, и почувствовала себя немного глупо из-за того, что так долго не решаясь на прыжок, особенно когда увидела, как Наруто притянул Рин на кровать и прижал к своей груди, чтобы заключить обеих своих любовниц в крепкие и любящие объятия. Посмотрев в его добрые голубые глаза, когда он перевёл свой взгляд на неё, Кин не могла не заметить что теплота, с которой они смотрели, казалась почти бесконечной, в отличие от глаз Орочимару, который мог убедить людей, что он заботится о них лишь взглядом и несколькими добрыми словами. Однако теперь, когда она сравнивала взгляд Саннина с Наруто, то поняла, что настоящее значение имело не то, что находилось на поверхности, а множество более глубоких слоев, которые и определяли характер человека. Кин первой прервала их зрительный контакт, почувствовав, как в ней закипает множество разных эмоций, но самое главное было то, что связав себя с Наруто, она больше никогда не будет бояться быть использованной и брошенной.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была вне себя от ярости, когда рано утром наконец услышала стук в дверь своего кабинета. Она не могла сказать, наступил ли уже новый день, так как не могла лечь спать, всё это время ожидая появления женщины, которую вызвала уже давным-давно.
</w:t>
      </w:r>
    </w:p>
    <w:p>
      <w:pPr/>
    </w:p>
    <w:p>
      <w:pPr>
        <w:jc w:val="left"/>
      </w:pPr>
      <w:r>
        <w:rPr>
          <w:rFonts w:ascii="Consolas" w:eastAsia="Consolas" w:hAnsi="Consolas" w:cs="Consolas"/>
          <w:b w:val="0"/>
          <w:sz w:val="28"/>
        </w:rPr>
        <w:t xml:space="preserve">— Войдите, — прорычала она усталым сердитым голосом.
</w:t>
      </w:r>
    </w:p>
    <w:p>
      <w:pPr/>
    </w:p>
    <w:p>
      <w:pPr>
        <w:jc w:val="left"/>
      </w:pPr>
      <w:r>
        <w:rPr>
          <w:rFonts w:ascii="Consolas" w:eastAsia="Consolas" w:hAnsi="Consolas" w:cs="Consolas"/>
          <w:b w:val="0"/>
          <w:sz w:val="28"/>
        </w:rPr>
        <w:t xml:space="preserve">Фурофуки вошла в комнату, вызванная несколько дней назад Анбу. Цунаде нахмурилась, когда женщина подошла к её столу, всем свои видом показывая, что её совершенно не беспокоит то, что она заставила Хокаге ждать несколько часов, относительно того времени, которое сама же обозначила Анбу, как время своего прибытия. Вместо того чтобы даже попытаться извиниться за своё весьма длительное опоздание, женщина просто сказала: — Я здесь. Что случилось настолько важного, что вам понадобилось оторвать меня от моих исследований?
</w:t>
      </w:r>
    </w:p>
    <w:p>
      <w:pPr/>
    </w:p>
    <w:p>
      <w:pPr>
        <w:jc w:val="left"/>
      </w:pPr>
      <w:r>
        <w:rPr>
          <w:rFonts w:ascii="Consolas" w:eastAsia="Consolas" w:hAnsi="Consolas" w:cs="Consolas"/>
          <w:b w:val="0"/>
          <w:sz w:val="28"/>
        </w:rPr>
        <w:t xml:space="preserve">Цунаде сдержала рвущиеся из груди рык и поток ругательств, поскольку не сомневалась, что женщина объяснит своё опоздание тем, что её исследования достигли критической точки, которая не позволила ей уйти в то время, когда она планировала. Учитывая характер её исследований и тот факт, что Фурофуки посвятила более десяти лет изучению цветов Джофуку, задержка проведения лабораторного теста могла отбросить её на годы назад. Цунаде держала это в уме, хотя чувствовала, что Фурофуки заставила её ждать скорее из-за враждебности, которую она питала к ней. Хокаге не была уверена, что она сделала, чтобы вызвать подобную неприязнь женщины, но знала, что её отношение было таким ещё со времен их учебы в академии. Хокаге помнила, что одно время они соперничали, так как у них был общий интерес к развивающейся в то время области медицинского Ниндзюцу, но в какой-то момент, после смерти её брата Наваки, это соперничество превратилось в открытую неприязнь, которую Цунаде и сейчас видела в глазах Фурофуки.
</w:t>
      </w:r>
    </w:p>
    <w:p>
      <w:pPr/>
    </w:p>
    <w:p>
      <w:pPr>
        <w:jc w:val="left"/>
      </w:pPr>
      <w:r>
        <w:rPr>
          <w:rFonts w:ascii="Consolas" w:eastAsia="Consolas" w:hAnsi="Consolas" w:cs="Consolas"/>
          <w:b w:val="0"/>
          <w:sz w:val="28"/>
        </w:rPr>
        <w:t xml:space="preserve">Сенджу понимала, что хоть это и было мелочью, но ей доставляло большое удовлетворение то, что постоянный хмурый взгляд Фурофуки, создавал на лице и так уже не молодой женщины, много морщин. Так как в молодости она была соперницей Цунаде и в плане красоты, Хокаге была рада видеть, что победила свою соперницу и на этой арене. Конечно, эта победа частично принадлежала её любовнику и Биджу, которая раньше была заключена в нём, но учитывая то настроение, в которое её привела необходимость ждать несколько часов, Цунаде решила ещё больше выбесить свою бывшую соперницу.
</w:t>
      </w:r>
    </w:p>
    <w:p>
      <w:pPr/>
    </w:p>
    <w:p>
      <w:pPr>
        <w:jc w:val="left"/>
      </w:pPr>
      <w:r>
        <w:rPr>
          <w:rFonts w:ascii="Consolas" w:eastAsia="Consolas" w:hAnsi="Consolas" w:cs="Consolas"/>
          <w:b w:val="0"/>
          <w:sz w:val="28"/>
        </w:rPr>
        <w:t xml:space="preserve">Она откинулась на спинку стула и удовлетворённо улыбнулась, так как была уверена, что Фурофуки очень раздражена, и сказала: — Я знаю, насколько вы предпочитаете общество своих цветов людям, поэтому позвольте мне быть краткой. Надеюсь, вы привезли с собой записи исследований, которые я просила.
</w:t>
      </w:r>
    </w:p>
    <w:p>
      <w:pPr/>
    </w:p>
    <w:p>
      <w:pPr>
        <w:jc w:val="left"/>
      </w:pPr>
      <w:r>
        <w:rPr>
          <w:rFonts w:ascii="Consolas" w:eastAsia="Consolas" w:hAnsi="Consolas" w:cs="Consolas"/>
          <w:b w:val="0"/>
          <w:sz w:val="28"/>
        </w:rPr>
        <w:t xml:space="preserve">Фурофуки кивнула и вытащила из кармана халата свиток, который положила на стол.
</w:t>
      </w:r>
    </w:p>
    <w:p>
      <w:pPr/>
    </w:p>
    <w:p>
      <w:pPr>
        <w:jc w:val="left"/>
      </w:pPr>
      <w:r>
        <w:rPr>
          <w:rFonts w:ascii="Consolas" w:eastAsia="Consolas" w:hAnsi="Consolas" w:cs="Consolas"/>
          <w:b w:val="0"/>
          <w:sz w:val="28"/>
        </w:rPr>
        <w:t xml:space="preserve">— Я могла бы просто передать его Анбу, которого вы послали, чтобы вызвать меня, но он очень настаивал, что вам необходимо встретиться лицом к лицу.
</w:t>
      </w:r>
    </w:p>
    <w:p>
      <w:pPr/>
    </w:p>
    <w:p>
      <w:pPr>
        <w:jc w:val="left"/>
      </w:pPr>
      <w:r>
        <w:rPr>
          <w:rFonts w:ascii="Consolas" w:eastAsia="Consolas" w:hAnsi="Consolas" w:cs="Consolas"/>
          <w:b w:val="0"/>
          <w:sz w:val="28"/>
        </w:rPr>
        <w:t xml:space="preserve">— Верно, — сказала Цунаде, позволив своему голосу стать более суровым, чтобы напомнить женщине, с кем она разговаривает. — Согласно отчёту, который я прочитала о краже синтетической Воды Героя, были также украдены заметки о её усовершенствовании.
</w:t>
      </w:r>
    </w:p>
    <w:p>
      <w:pPr/>
    </w:p>
    <w:p>
      <w:pPr>
        <w:jc w:val="left"/>
      </w:pPr>
      <w:r>
        <w:rPr>
          <w:rFonts w:ascii="Consolas" w:eastAsia="Consolas" w:hAnsi="Consolas" w:cs="Consolas"/>
          <w:b w:val="0"/>
          <w:sz w:val="28"/>
        </w:rPr>
        <w:t xml:space="preserve">— Да, как вы и сказали, это было в отчёте. Теперь, если…
</w:t>
      </w:r>
    </w:p>
    <w:p>
      <w:pPr/>
    </w:p>
    <w:p>
      <w:pPr>
        <w:jc w:val="left"/>
      </w:pPr>
      <w:r>
        <w:rPr>
          <w:rFonts w:ascii="Consolas" w:eastAsia="Consolas" w:hAnsi="Consolas" w:cs="Consolas"/>
          <w:b w:val="0"/>
          <w:sz w:val="28"/>
        </w:rPr>
        <w:t xml:space="preserve">— Молчать! — рявкнула Цунаде, хлопнув ладонями по столу и поднялась, сердито глядя на женщину. — Я знаю, что не нравлюсь тебе, и честно говоря, мне плевать на это. Однако если ты не хочешь, чтобы финансирование твоих исследований сократилось, тогда лучше заткнись, встань и отвечай на вопросы, которые я задаю. Всё ясно?
</w:t>
      </w:r>
    </w:p>
    <w:p>
      <w:pPr/>
    </w:p>
    <w:p>
      <w:pPr>
        <w:jc w:val="left"/>
      </w:pPr>
      <w:r>
        <w:rPr>
          <w:rFonts w:ascii="Consolas" w:eastAsia="Consolas" w:hAnsi="Consolas" w:cs="Consolas"/>
          <w:b w:val="0"/>
          <w:sz w:val="28"/>
        </w:rPr>
        <w:t xml:space="preserve">— Да, — ответила Фурофуки, глаза которой гневно пылали, но не желая терять ни цента на свои исследования, она сдержалась.
</w:t>
      </w:r>
    </w:p>
    <w:p>
      <w:pPr/>
    </w:p>
    <w:p>
      <w:pPr>
        <w:jc w:val="left"/>
      </w:pPr>
      <w:r>
        <w:rPr>
          <w:rFonts w:ascii="Consolas" w:eastAsia="Consolas" w:hAnsi="Consolas" w:cs="Consolas"/>
          <w:b w:val="0"/>
          <w:sz w:val="28"/>
        </w:rPr>
        <w:t xml:space="preserve">— Хорошо, — сказала Цунаде, возвращаясь на своё место. Развернув свиток, она некоторое время смотрела на записи, прежде чем произнесла: — Превосходно. Значит вы использовали целебные свойства цветка Джофуку, чтобы предотвратить воспаление каналов чакры, возникающее в результате приема Воды Героя. Именно это воспаление приводит к образованию рубцов в системе циркуляции чакры, что в свою очередь приводит к разрыву каналов после её длительного использования, — подняв глаза, она скорее констатировала, чем спросила: — Я так понимаю, что цветок Джофуку был основным ингредиентом?
</w:t>
      </w:r>
    </w:p>
    <w:p>
      <w:pPr/>
    </w:p>
    <w:p>
      <w:pPr>
        <w:jc w:val="left"/>
      </w:pPr>
      <w:r>
        <w:rPr>
          <w:rFonts w:ascii="Consolas" w:eastAsia="Consolas" w:hAnsi="Consolas" w:cs="Consolas"/>
          <w:b w:val="0"/>
          <w:sz w:val="28"/>
        </w:rPr>
        <w:t xml:space="preserve">— Не совсем, — призналась Фурофуки, — я комбинировала его с различными ингредиентами, чтобы создать разные варианты препарата. И хотя все образцы с его использованием действительно уменьшали негативные эффекты, только один был в состоянии полностью избавиться от них. Однако прежде чем я смогла более тщательно изучить его, чтобы определить, что именно оказывает такое влияние, формула была украдена вместе с большинством моих исследовательских заметок. Кроме того, выкрали даже копии. Я попытался воссоздать его по памяти, но безуспешно.
</w:t>
      </w:r>
    </w:p>
    <w:p>
      <w:pPr/>
    </w:p>
    <w:p>
      <w:pPr>
        <w:jc w:val="left"/>
      </w:pPr>
      <w:r>
        <w:rPr>
          <w:rFonts w:ascii="Consolas" w:eastAsia="Consolas" w:hAnsi="Consolas" w:cs="Consolas"/>
          <w:b w:val="0"/>
          <w:sz w:val="28"/>
        </w:rPr>
        <w:t xml:space="preserve">— Должно быть, тебя это в какой-то степени даже обрадовало, — сказала Цунаде, наблюдая за женщиной, чтобы оценить её реакцию.
</w:t>
      </w:r>
    </w:p>
    <w:p>
      <w:pPr/>
    </w:p>
    <w:p>
      <w:pPr>
        <w:jc w:val="left"/>
      </w:pPr>
      <w:r>
        <w:rPr>
          <w:rFonts w:ascii="Consolas" w:eastAsia="Consolas" w:hAnsi="Consolas" w:cs="Consolas"/>
          <w:b w:val="0"/>
          <w:sz w:val="28"/>
        </w:rPr>
        <w:t xml:space="preserve">Поскольку отношение Фурофуки к ней имело тенденцию перерастать в гнев, не понадобилось и нескольких секунд, чтоб она ответила, едва не взорвавшись: — На что вы намекаете?
</w:t>
      </w:r>
    </w:p>
    <w:p>
      <w:pPr/>
    </w:p>
    <w:p>
      <w:pPr>
        <w:jc w:val="left"/>
      </w:pPr>
      <w:r>
        <w:rPr>
          <w:rFonts w:ascii="Consolas" w:eastAsia="Consolas" w:hAnsi="Consolas" w:cs="Consolas"/>
          <w:b w:val="0"/>
          <w:sz w:val="28"/>
        </w:rPr>
        <w:t xml:space="preserve">Цунаде наклонилась вперёд, поставив локти на стол и сложив руки перед лицом в замок, и сказала: — Я разговаривала с другими исследователями проекта. Они отметили, что с самого начала у тебя не было никакого желания быть его частью.
</w:t>
      </w:r>
    </w:p>
    <w:p>
      <w:pPr/>
    </w:p>
    <w:p>
      <w:pPr>
        <w:jc w:val="left"/>
      </w:pPr>
      <w:r>
        <w:rPr>
          <w:rFonts w:ascii="Consolas" w:eastAsia="Consolas" w:hAnsi="Consolas" w:cs="Consolas"/>
          <w:b w:val="0"/>
          <w:sz w:val="28"/>
        </w:rPr>
        <w:t xml:space="preserve">— Как вы и сказали, я ничего не делала, чтобы скрыть этот факт, — спокойно сказала Фурофуки.
</w:t>
      </w:r>
    </w:p>
    <w:p>
      <w:pPr/>
    </w:p>
    <w:p>
      <w:pPr>
        <w:jc w:val="left"/>
      </w:pPr>
      <w:r>
        <w:rPr>
          <w:rFonts w:ascii="Consolas" w:eastAsia="Consolas" w:hAnsi="Consolas" w:cs="Consolas"/>
          <w:b w:val="0"/>
          <w:sz w:val="28"/>
        </w:rPr>
        <w:t xml:space="preserve">— Верно, и поэтому ты должно быть удивилась, когда достигла успеха?
</w:t>
      </w:r>
    </w:p>
    <w:p>
      <w:pPr/>
    </w:p>
    <w:p>
      <w:pPr>
        <w:jc w:val="left"/>
      </w:pPr>
      <w:r>
        <w:rPr>
          <w:rFonts w:ascii="Consolas" w:eastAsia="Consolas" w:hAnsi="Consolas" w:cs="Consolas"/>
          <w:b w:val="0"/>
          <w:sz w:val="28"/>
        </w:rPr>
        <w:t xml:space="preserve">Фурофуки посмотрела на Цунаде и, подойдя к столу, положила на него руку. Наклонившись так, что её лицо оказалось прямо перед лицом Хокаге, она сказала: — Вы предполагаете, что я имею какое-то отношение к той краже? Я уверяю вас, что Данзо провёл тогда очень тщательное расследование.
</w:t>
      </w:r>
    </w:p>
    <w:p>
      <w:pPr/>
    </w:p>
    <w:p>
      <w:pPr>
        <w:jc w:val="left"/>
      </w:pPr>
      <w:r>
        <w:rPr>
          <w:rFonts w:ascii="Consolas" w:eastAsia="Consolas" w:hAnsi="Consolas" w:cs="Consolas"/>
          <w:b w:val="0"/>
          <w:sz w:val="28"/>
        </w:rPr>
        <w:t xml:space="preserve">— О, я не сомневаюсь, — сказала Цунаде, спокойные карие глаза которой встретились с сердитыми серыми глазами Фурофуки, — но вы явно отстали от жизни. Данзо оказался предателем и, судя по всему, был им в течение довольно долгого времени. Я бы не стала сейчас рассматривать результаты его расследования, как доказательство чьей-то невиновности. Единственное, что я хотела сказать, это то, что если бы образец не был украден, то вам, скорее всего, было бы поручено изучать и производить синтетическую Воду Героя в течение многих лет, тем самым оторвав вас от исследований Джофуку. Мне просто интересно, учитывая ваше очевидное презрение к исследованиям, которые вы проводили, а так же тот факт, что вы единственная, кто знает хотя бы приблизительную формулу успешного препарата, действительно ли вы приложили хоть сколько-нибудь усилий к его воссозданию.
</w:t>
      </w:r>
    </w:p>
    <w:p>
      <w:pPr/>
    </w:p>
    <w:p>
      <w:pPr>
        <w:jc w:val="left"/>
      </w:pPr>
      <w:r>
        <w:rPr>
          <w:rFonts w:ascii="Consolas" w:eastAsia="Consolas" w:hAnsi="Consolas" w:cs="Consolas"/>
          <w:b w:val="0"/>
          <w:sz w:val="28"/>
        </w:rPr>
        <w:t xml:space="preserve">Фурофуки отошла от стола и сказала: — Верьте во что хотите. Я не понимаю какое это имеет значение, учитывая сколько с тех пор прошло времени. Вполне вероятно, что я могла воссоздать основу точно так, как писала в своих заметках, но я не могу быть уверенной, что во время смешивания в тот образец не был случайно добавлен ещё какой-то ингредиент. Это объяснило бы, почему преступник, который украл синтетическую Воду Героя, не смог её воспроизвести. Тот единственный успех мог быть просто результатом ошибки и можно найти ещё дюжину объяснений того, что сделало все заметки, которые они украли, бесполезными.
</w:t>
      </w:r>
    </w:p>
    <w:p>
      <w:pPr/>
    </w:p>
    <w:p>
      <w:pPr>
        <w:jc w:val="left"/>
      </w:pPr>
      <w:r>
        <w:rPr>
          <w:rFonts w:ascii="Consolas" w:eastAsia="Consolas" w:hAnsi="Consolas" w:cs="Consolas"/>
          <w:b w:val="0"/>
          <w:sz w:val="28"/>
        </w:rPr>
        <w:t xml:space="preserve">Цунаде кивнула, поскольку не могла отрицать того, что слова Фурофуки о том, что многие из величайших прорывов часто были результатом ошибок или несчастных случаев, были чистой правдой. Фурофуки, чувствуя что она, по крайней мере на время, разрешила некоторые сомнения Цунаде по поводу своей причастности к исчезновению синтетической Воды Героя, спросила: — Вас беспокоит что то ещё?
</w:t>
      </w:r>
    </w:p>
    <w:p>
      <w:pPr/>
    </w:p>
    <w:p>
      <w:pPr>
        <w:jc w:val="left"/>
      </w:pPr>
      <w:r>
        <w:rPr>
          <w:rFonts w:ascii="Consolas" w:eastAsia="Consolas" w:hAnsi="Consolas" w:cs="Consolas"/>
          <w:b w:val="0"/>
          <w:sz w:val="28"/>
        </w:rPr>
        <w:t xml:space="preserve">— На самом деле две вещи, — ответила Цунаде, — во-первых, ваша теория объясняет, почему Воду нельзя было воссоздать по записям, однако не объясняет, почему они не смогли воссоздать его из образца, который также пропал.
</w:t>
      </w:r>
    </w:p>
    <w:p>
      <w:pPr/>
    </w:p>
    <w:p>
      <w:pPr>
        <w:jc w:val="left"/>
      </w:pPr>
      <w:r>
        <w:rPr>
          <w:rFonts w:ascii="Consolas" w:eastAsia="Consolas" w:hAnsi="Consolas" w:cs="Consolas"/>
          <w:b w:val="0"/>
          <w:sz w:val="28"/>
        </w:rPr>
        <w:t xml:space="preserve">Фурофуки пожала плечами и ответила: — Вы предполагаете, что они сбежали с ним, но они могли просто вылить его в канализацию, чтобы лишить нас возможности воссоздать его, не подозревая что записи, которые они выкрали, могут оказаться бесполезными.
</w:t>
      </w:r>
    </w:p>
    <w:p>
      <w:pPr/>
    </w:p>
    <w:p>
      <w:pPr>
        <w:jc w:val="left"/>
      </w:pPr>
      <w:r>
        <w:rPr>
          <w:rFonts w:ascii="Consolas" w:eastAsia="Consolas" w:hAnsi="Consolas" w:cs="Consolas"/>
          <w:b w:val="0"/>
          <w:sz w:val="28"/>
        </w:rPr>
        <w:t xml:space="preserve">Цунаде не могла отрицать, что гипотеза Фурофуки была вполне жизнеспособной, поскольку потенциальному шпиону легче было переправить исследовательские записи, чем флакон с веществом. Тем не менее, Цунаде, полагая что Брокер мог быть настоящим Мадарой и устроил всё так, будто Рин украла синтетическую Воду Героя, чтобы заставить Минато скрыть этот факт и что смерть фальшивой Рин, на самом деле была дымовой завесой для похищения настоящей. Всё это не позволяло ей избавиться от чувства, что Вода ещё проявит себя. Она даже питала небольшую надежду что Фурофуки могла признаться что украла её, чтобы положить конец проекту, так как это означало бы, что никакой другой потенциальной угрозы, ожидающей её деревню и семью, не существует.
</w:t>
      </w:r>
    </w:p>
    <w:p>
      <w:pPr/>
    </w:p>
    <w:p>
      <w:pPr>
        <w:jc w:val="left"/>
      </w:pPr>
      <w:r>
        <w:rPr>
          <w:rFonts w:ascii="Consolas" w:eastAsia="Consolas" w:hAnsi="Consolas" w:cs="Consolas"/>
          <w:b w:val="0"/>
          <w:sz w:val="28"/>
        </w:rPr>
        <w:t xml:space="preserve">— Наверное, я не подумала об этом, — наконец призналась Цунаде, оставив эту тему.
</w:t>
      </w:r>
    </w:p>
    <w:p>
      <w:pPr/>
    </w:p>
    <w:p>
      <w:pPr>
        <w:jc w:val="left"/>
      </w:pPr>
      <w:r>
        <w:rPr>
          <w:rFonts w:ascii="Consolas" w:eastAsia="Consolas" w:hAnsi="Consolas" w:cs="Consolas"/>
          <w:b w:val="0"/>
          <w:sz w:val="28"/>
        </w:rPr>
        <w:t xml:space="preserve">Фурофуки, к её удивлению, не оставила эту тему, а спросила: — С чем связан ваш внезапный интерес к проекту, который был закрыт во время Третьей Мировой Войны шиноби?
</w:t>
      </w:r>
    </w:p>
    <w:p>
      <w:pPr/>
    </w:p>
    <w:p>
      <w:pPr>
        <w:jc w:val="left"/>
      </w:pPr>
      <w:r>
        <w:rPr>
          <w:rFonts w:ascii="Consolas" w:eastAsia="Consolas" w:hAnsi="Consolas" w:cs="Consolas"/>
          <w:b w:val="0"/>
          <w:sz w:val="28"/>
        </w:rPr>
        <w:t xml:space="preserve">Цунаде нахмурилась, услышав этот вопрос, поскольку Фурофуки могла спрашивать не из праздного любопытства, а искать информацию о том, куда или на кого указывает расследование исчезновения Воды Героя. Однако она и не могла отрицать, что то, что делало человека великим исследователем, было его любопытством, и предположив, что она пробудила любопытство Фурофуки по этому вопросу, она сказала:
</w:t>
      </w:r>
    </w:p>
    <w:p>
      <w:pPr/>
    </w:p>
    <w:p>
      <w:pPr>
        <w:jc w:val="left"/>
      </w:pPr>
      <w:r>
        <w:rPr>
          <w:rFonts w:ascii="Consolas" w:eastAsia="Consolas" w:hAnsi="Consolas" w:cs="Consolas"/>
          <w:b w:val="0"/>
          <w:sz w:val="28"/>
        </w:rPr>
        <w:t xml:space="preserve">— Вы можете не знать об этом, но Акацуки, помимо интереса к Биджу, также интересовались уникальным или даже Легендарным Оружием. Недавно Хана и её команда наткнулись на базу, которую, как мы считаем, Тоби использовал в качестве склада, а также использовал как место для извлечения Биджу. База была разгромлена, что натолкнула нас на мысль, что либо кто-то очень сильный вырвался на свободу, либо на них напала неизвестная нам группа. Учитывая, что в последнее время он настроил против себя большую часть деревень, мы не можем сбрасывать со счетов тот факт, что его выследила одна из других деревень.
</w:t>
      </w:r>
    </w:p>
    <w:p>
      <w:pPr/>
    </w:p>
    <w:p>
      <w:pPr>
        <w:jc w:val="left"/>
      </w:pPr>
      <w:r>
        <w:rPr>
          <w:rFonts w:ascii="Consolas" w:eastAsia="Consolas" w:hAnsi="Consolas" w:cs="Consolas"/>
          <w:b w:val="0"/>
          <w:sz w:val="28"/>
        </w:rPr>
        <w:t xml:space="preserve">— Если это так, и если они захватили Биджу, то баланс сил между деревнями сильно изменится, — заявила Фурофуки.
</w:t>
      </w:r>
    </w:p>
    <w:p>
      <w:pPr/>
    </w:p>
    <w:p>
      <w:pPr>
        <w:jc w:val="left"/>
      </w:pPr>
      <w:r>
        <w:rPr>
          <w:rFonts w:ascii="Consolas" w:eastAsia="Consolas" w:hAnsi="Consolas" w:cs="Consolas"/>
          <w:b w:val="0"/>
          <w:sz w:val="28"/>
        </w:rPr>
        <w:t xml:space="preserve">Цунаде кивнула, хотя знала, что нападавшими на самом деле были Киёми и её сестры. Хана, получившая от Биджу информацию о расположении базы, беспрепятственно повела туда свой отряд. Хотя детали, которые она раскрыла до сих пор, были полуправдой, продолжая свой рассказ, Хокаге сказала правду:
</w:t>
      </w:r>
    </w:p>
    <w:p>
      <w:pPr/>
    </w:p>
    <w:p>
      <w:pPr>
        <w:jc w:val="left"/>
      </w:pPr>
      <w:r>
        <w:rPr>
          <w:rFonts w:ascii="Consolas" w:eastAsia="Consolas" w:hAnsi="Consolas" w:cs="Consolas"/>
          <w:b w:val="0"/>
          <w:sz w:val="28"/>
        </w:rPr>
        <w:t xml:space="preserve">— Хотя, похоже, Тоби удалось вывезти оттуда большую часть того, что там хранилось. Несколько комнат рухнули во время атаки, и отряд Ханы нашёл несколько весьма интересных артефактов и лабораторию.
</w:t>
      </w:r>
    </w:p>
    <w:p>
      <w:pPr/>
    </w:p>
    <w:p>
      <w:pPr>
        <w:jc w:val="left"/>
      </w:pPr>
      <w:r>
        <w:rPr>
          <w:rFonts w:ascii="Consolas" w:eastAsia="Consolas" w:hAnsi="Consolas" w:cs="Consolas"/>
          <w:b w:val="0"/>
          <w:sz w:val="28"/>
        </w:rPr>
        <w:t xml:space="preserve">— Вы полагаете, что синтетическая Вода Героя могла быть одним из артефактов, который был захвачен Акацуки?
</w:t>
      </w:r>
    </w:p>
    <w:p>
      <w:pPr/>
    </w:p>
    <w:p>
      <w:pPr>
        <w:jc w:val="left"/>
      </w:pPr>
      <w:r>
        <w:rPr>
          <w:rFonts w:ascii="Consolas" w:eastAsia="Consolas" w:hAnsi="Consolas" w:cs="Consolas"/>
          <w:b w:val="0"/>
          <w:sz w:val="28"/>
        </w:rPr>
        <w:t xml:space="preserve">— Возможно, — сказала Цунаде, — я считаю, что мы сможем идентифицировать это по записям, если конечно обнаружим их. — Фурофуки кивнула. Цунаде уже собиралась отпустить её, когда вспомнила: — Есть ещё одна вещь, о которой стоит упомянуть. В развалинах были найдены копии существа, которое называло себя Зецу. Мы столкнулись с несколькими из них в недавних столкновениях с Акацуки. Исходя из анализа трупов, которые мне довелось вскрыть до сих пор, я готова поспорить, что он ... или, точнее оно... это искусственное существо, которое культивировали из клеток моего деда и слили с растительной ДНК. Это несомненно, результат работы блестящего ученого. В своей работе с цветком Джофуку вы сталкивались или слышали о ком-либо, работающем над таким методом объединения человеческой и растительной ДНК?
</w:t>
      </w:r>
    </w:p>
    <w:p>
      <w:pPr/>
    </w:p>
    <w:p>
      <w:pPr>
        <w:jc w:val="left"/>
      </w:pPr>
      <w:r>
        <w:rPr>
          <w:rFonts w:ascii="Consolas" w:eastAsia="Consolas" w:hAnsi="Consolas" w:cs="Consolas"/>
          <w:b w:val="0"/>
          <w:sz w:val="28"/>
        </w:rPr>
        <w:t xml:space="preserve">— Нет, никогда такого не видела. Я свяжусь со своими коллегами, чтобы узнать, есть ли у них мысли о том, кто может стоять за этим. Кроме того, можно ли мне получить доступ к одному из этих трупов? Мне было бы интересно посмотреть на работу того, кого вы считаете блестящим ученым.
</w:t>
      </w:r>
    </w:p>
    <w:p>
      <w:pPr/>
    </w:p>
    <w:p>
      <w:pPr>
        <w:jc w:val="left"/>
      </w:pPr>
      <w:r>
        <w:rPr>
          <w:rFonts w:ascii="Consolas" w:eastAsia="Consolas" w:hAnsi="Consolas" w:cs="Consolas"/>
          <w:b w:val="0"/>
          <w:sz w:val="28"/>
        </w:rPr>
        <w:t xml:space="preserve">Цунаде некоторое время смотрела на Фурофуки, потом кивнула и ответила: — Я прослежу, чтобы одно из тел, что Хана будет отсылать нам, было направлено в вашу лабораторию в лесу Джофуку. Дайте мне знать, если узнаете что-нибудь ценное.
</w:t>
      </w:r>
    </w:p>
    <w:p>
      <w:pPr/>
    </w:p>
    <w:p>
      <w:pPr>
        <w:jc w:val="left"/>
      </w:pPr>
      <w:r>
        <w:rPr>
          <w:rFonts w:ascii="Consolas" w:eastAsia="Consolas" w:hAnsi="Consolas" w:cs="Consolas"/>
          <w:b w:val="0"/>
          <w:sz w:val="28"/>
        </w:rPr>
        <w:t xml:space="preserve">Женщина склонила в согласии голову, а после вышла из кабинета. Цунаде хмуро смотрела ей в спину до тех пор, пока дверь не закрылась, а после развернулась к окну, находящемуся у неё за спиной. Она не была уверена почему, но что-то беспокоило её в этой женщине несмотря на то, что Фурофуки отвечала на её вопросы довольно уверенно и прямолинейно. Чувствуя, что отчасти в этом могут быть виноваты её негативные чувства к этой женщине, она, тем не менее, пообещала себе до поры до времени внимательно присматривать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проснулся от плохого предчувствия. Он уже собирался сесть, но Рин закрыла ему рот рукой и прошептала: — Наруто, не выходи отсюда, что бы ни случилось. Поверь мне, это всё часть плана.
</w:t>
      </w:r>
    </w:p>
    <w:p>
      <w:pPr/>
    </w:p>
    <w:p>
      <w:pPr>
        <w:jc w:val="left"/>
      </w:pPr>
      <w:r>
        <w:rPr>
          <w:rFonts w:ascii="Consolas" w:eastAsia="Consolas" w:hAnsi="Consolas" w:cs="Consolas"/>
          <w:b w:val="0"/>
          <w:sz w:val="28"/>
        </w:rPr>
        <w:t xml:space="preserve">Джинчурики был сбит с толку, но понял, что каким бы ни был план Рин, она уже предупредила об этом Кин, пока он спал, так как обе куноичи были одеты в ту же одежду, что и раньше. По счастливому лицу Кин было хорошо видно, что обе женщины замечательно провели ночь. Он посмотрел на часы, чтобы убедиться что уже рассвело, и обе куноичи мило улыбнулись ему, прежде чем взяться за руки и направиться в гостиную. Рин начала закрывать дверь, но оставила её приоткрытой, когда Наруто направился к ней, чтобы посмотреть за ними и задаваясь вопросом, что разбудило его и почему Рин была готова к этому.
</w:t>
      </w:r>
    </w:p>
    <w:p>
      <w:pPr/>
    </w:p>
    <w:p>
      <w:pPr>
        <w:jc w:val="left"/>
      </w:pPr>
      <w:r>
        <w:rPr>
          <w:rFonts w:ascii="Consolas" w:eastAsia="Consolas" w:hAnsi="Consolas" w:cs="Consolas"/>
          <w:b w:val="0"/>
          <w:sz w:val="28"/>
        </w:rPr>
        <w:t xml:space="preserve">Он получил ответ на первую часть своего вопроса, когда заметил тени, движущиеся под дверью в их номер. Мгновение спустя дверь распахнулась от сильного удара ногой, и в комнату ворвались несколько мужчин в масках, размахивающих мечами. Наруто, несмотря на просьбу Рин, уже собирался ворваться в комнату, но остановился, осознав, что всё ещё абсолютно голый. Выругавшись про себя, он увидел как в комнату вошёл самурай, одетый в шёлковое кимоно, а остальные мужчины окружили его женщин.
</w:t>
      </w:r>
    </w:p>
    <w:p>
      <w:pPr/>
    </w:p>
    <w:p>
      <w:pPr>
        <w:jc w:val="left"/>
      </w:pPr>
      <w:r>
        <w:rPr>
          <w:rFonts w:ascii="Consolas" w:eastAsia="Consolas" w:hAnsi="Consolas" w:cs="Consolas"/>
          <w:b w:val="0"/>
          <w:sz w:val="28"/>
        </w:rPr>
        <w:t xml:space="preserve">Рин, голос которой выражал в равной степени как испуг, так и огорчение, сказала: — Эй, ты же тот ублюдок из вестибюля. Какого чёрта ты…
</w:t>
      </w:r>
    </w:p>
    <w:p>
      <w:pPr/>
    </w:p>
    <w:p>
      <w:pPr>
        <w:jc w:val="left"/>
      </w:pPr>
      <w:r>
        <w:rPr>
          <w:rFonts w:ascii="Consolas" w:eastAsia="Consolas" w:hAnsi="Consolas" w:cs="Consolas"/>
          <w:b w:val="0"/>
          <w:sz w:val="28"/>
        </w:rPr>
        <w:t xml:space="preserve">Наруто напрягся, когда вошедший самурай ударил её, но прежде чем он успел выскочить из комнаты несмотря на отсутствие одежды, он увидел глаза Рин, обращенные на него, и в них читалось явное требование, чтобы он остался на месте. Она повернулась к мужчине, только что ударившего её и самурай с мрачной улыбкой сказал: — У тебя слишком грубый язык. И хотя мне не терпится научить тебя хорошим манерам, но сперва я отведу тебя к боссу, чтобы ты могла извиниться перед ним.
</w:t>
      </w:r>
    </w:p>
    <w:p>
      <w:pPr/>
    </w:p>
    <w:p>
      <w:pPr>
        <w:jc w:val="left"/>
      </w:pPr>
      <w:r>
        <w:rPr>
          <w:rFonts w:ascii="Consolas" w:eastAsia="Consolas" w:hAnsi="Consolas" w:cs="Consolas"/>
          <w:b w:val="0"/>
          <w:sz w:val="28"/>
        </w:rPr>
        <w:t xml:space="preserve">Один из мужчин, державших Кин, спросил: — Эй, босс, а как насчёт этой?
</w:t>
      </w:r>
    </w:p>
    <w:p>
      <w:pPr/>
    </w:p>
    <w:p>
      <w:pPr>
        <w:jc w:val="left"/>
      </w:pPr>
      <w:r>
        <w:rPr>
          <w:rFonts w:ascii="Consolas" w:eastAsia="Consolas" w:hAnsi="Consolas" w:cs="Consolas"/>
          <w:b w:val="0"/>
          <w:sz w:val="28"/>
        </w:rPr>
        <w:t xml:space="preserve">Самурай пожал плечами и ответил: — Я уверен, что босс хотел бы, чтобы она тоже извинилась.
</w:t>
      </w:r>
    </w:p>
    <w:p>
      <w:pPr/>
    </w:p>
    <w:p>
      <w:pPr>
        <w:jc w:val="left"/>
      </w:pPr>
      <w:r>
        <w:rPr>
          <w:rFonts w:ascii="Consolas" w:eastAsia="Consolas" w:hAnsi="Consolas" w:cs="Consolas"/>
          <w:b w:val="0"/>
          <w:sz w:val="28"/>
        </w:rPr>
        <w:t xml:space="preserve">Мужчины захихикали, поскольку прекрасно знали, как мужчина, на которого они работали, склонен заставлять женщин, которые по его мнению обидели его, извиняться. Наруто сердито наблюдал за происходящим, но понимая, что Рин не только ожидала подобного развития ситуации, но по видимому и планировала, начал искать свою одежду, намереваясь на всякий случай побыстрее одеться.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втолкнули в комнату человека, которого она ранее оскорбила. Пухлый мужчина, занимающийся продажей специфических товаров, которые "добывали" Южные Волки, улыбнулся, когда его телохранитель толкнул брюнетку в его направлении. Его улыбка стала ещё более довольной, когда его взгляд переместился на Кин.
</w:t>
      </w:r>
    </w:p>
    <w:p>
      <w:pPr/>
    </w:p>
    <w:p>
      <w:pPr>
        <w:jc w:val="left"/>
      </w:pPr>
      <w:r>
        <w:rPr>
          <w:rFonts w:ascii="Consolas" w:eastAsia="Consolas" w:hAnsi="Consolas" w:cs="Consolas"/>
          <w:b w:val="0"/>
          <w:sz w:val="28"/>
        </w:rPr>
        <w:t xml:space="preserve">— Отличная работа Сасаки.
</w:t>
      </w:r>
    </w:p>
    <w:p>
      <w:pPr/>
    </w:p>
    <w:p>
      <w:pPr>
        <w:jc w:val="left"/>
      </w:pPr>
      <w:r>
        <w:rPr>
          <w:rFonts w:ascii="Consolas" w:eastAsia="Consolas" w:hAnsi="Consolas" w:cs="Consolas"/>
          <w:b w:val="0"/>
          <w:sz w:val="28"/>
        </w:rPr>
        <w:t xml:space="preserve">Самурай ухмыльнулся и сказал: — Ты ожидал чего-то меньшего? — Почесывая подстриженную бородку, повторяющую контур его подбородка, он добавил: — Ты говоришь таким тоном, будто сомневался, что я смогу справиться с захватом простой сучки.
</w:t>
      </w:r>
    </w:p>
    <w:p>
      <w:pPr/>
    </w:p>
    <w:p>
      <w:pPr>
        <w:jc w:val="left"/>
      </w:pPr>
      <w:r>
        <w:rPr>
          <w:rFonts w:ascii="Consolas" w:eastAsia="Consolas" w:hAnsi="Consolas" w:cs="Consolas"/>
          <w:b w:val="0"/>
          <w:sz w:val="28"/>
        </w:rPr>
        <w:t xml:space="preserve">— Вовсе нет, — ответил его босс, — я имел в виду бонус, который ты принёс.
</w:t>
      </w:r>
    </w:p>
    <w:p>
      <w:pPr/>
    </w:p>
    <w:p>
      <w:pPr>
        <w:jc w:val="left"/>
      </w:pPr>
      <w:r>
        <w:rPr>
          <w:rFonts w:ascii="Consolas" w:eastAsia="Consolas" w:hAnsi="Consolas" w:cs="Consolas"/>
          <w:b w:val="0"/>
          <w:sz w:val="28"/>
        </w:rPr>
        <w:t xml:space="preserve">— Ах, она... — сказал самурай, названный как Сасаки, переводя свой взгляд на Кин. — Ну, если ты действительно хочешь показать свою признательность, ты всегда можешь позволить мне развлечься с ней, пока будешь выбивать извинения из своего нового питомца.
</w:t>
      </w:r>
    </w:p>
    <w:p>
      <w:pPr/>
    </w:p>
    <w:p>
      <w:pPr>
        <w:jc w:val="left"/>
      </w:pPr>
      <w:r>
        <w:rPr>
          <w:rFonts w:ascii="Consolas" w:eastAsia="Consolas" w:hAnsi="Consolas" w:cs="Consolas"/>
          <w:b w:val="0"/>
          <w:sz w:val="28"/>
        </w:rPr>
        <w:t xml:space="preserve">— Посмотрим, — сказал толстяк. Сосредоточив своё внимание на Рин, он спросил:
</w:t>
      </w:r>
    </w:p>
    <w:p>
      <w:pPr/>
    </w:p>
    <w:p>
      <w:pPr>
        <w:jc w:val="left"/>
      </w:pPr>
      <w:r>
        <w:rPr>
          <w:rFonts w:ascii="Consolas" w:eastAsia="Consolas" w:hAnsi="Consolas" w:cs="Consolas"/>
          <w:b w:val="0"/>
          <w:sz w:val="28"/>
        </w:rPr>
        <w:t xml:space="preserve">— Итак, юная леди, у вас есть мысли о том, кто я?
</w:t>
      </w:r>
    </w:p>
    <w:p>
      <w:pPr/>
    </w:p>
    <w:p>
      <w:pPr>
        <w:jc w:val="left"/>
      </w:pPr>
      <w:r>
        <w:rPr>
          <w:rFonts w:ascii="Consolas" w:eastAsia="Consolas" w:hAnsi="Consolas" w:cs="Consolas"/>
          <w:b w:val="0"/>
          <w:sz w:val="28"/>
        </w:rPr>
        <w:t xml:space="preserve">Рин ухмыльнулась и сказала: — Ты Шинуи Томоношин. Человек, занимающийся продажами похищенных Южными Волками людей.
</w:t>
      </w:r>
    </w:p>
    <w:p>
      <w:pPr/>
    </w:p>
    <w:p>
      <w:pPr>
        <w:jc w:val="left"/>
      </w:pPr>
      <w:r>
        <w:rPr>
          <w:rFonts w:ascii="Consolas" w:eastAsia="Consolas" w:hAnsi="Consolas" w:cs="Consolas"/>
          <w:b w:val="0"/>
          <w:sz w:val="28"/>
        </w:rPr>
        <w:t xml:space="preserve">Шинуи был явно удивлён её ответом и заметил ухмылку, которая появилась также и на другой женщины, которую его люди привели к нему. Пока он переводил свой взгляд между двумя женщинами, его люди вытащили свои мечи. Почувствовав опасность, которую они представляли, он спросил: — Кто вы такие?
</w:t>
      </w:r>
    </w:p>
    <w:p>
      <w:pPr/>
    </w:p>
    <w:p>
      <w:pPr>
        <w:jc w:val="left"/>
      </w:pPr>
      <w:r>
        <w:rPr>
          <w:rFonts w:ascii="Consolas" w:eastAsia="Consolas" w:hAnsi="Consolas" w:cs="Consolas"/>
          <w:b w:val="0"/>
          <w:sz w:val="28"/>
        </w:rPr>
        <w:t xml:space="preserve">— Кто я такая, не так важно, как то, чего я хочу, — ответила Рин, начиная направлять чакру к своей метке лиса.
</w:t>
      </w:r>
    </w:p>
    <w:p>
      <w:pPr/>
    </w:p>
    <w:p>
      <w:pPr>
        <w:jc w:val="left"/>
      </w:pPr>
      <w:r>
        <w:rPr>
          <w:rFonts w:ascii="Consolas" w:eastAsia="Consolas" w:hAnsi="Consolas" w:cs="Consolas"/>
          <w:b w:val="0"/>
          <w:sz w:val="28"/>
        </w:rPr>
        <w:t xml:space="preserve">— И что это? — начиная нервничать сказал Шинуи, так как женщин, казалось, совершенно не беспокоил тот факт, что они были в меньшинстве.
</w:t>
      </w:r>
    </w:p>
    <w:p>
      <w:pPr/>
    </w:p>
    <w:p>
      <w:pPr>
        <w:jc w:val="left"/>
      </w:pPr>
      <w:r>
        <w:rPr>
          <w:rFonts w:ascii="Consolas" w:eastAsia="Consolas" w:hAnsi="Consolas" w:cs="Consolas"/>
          <w:b w:val="0"/>
          <w:sz w:val="28"/>
        </w:rPr>
        <w:t xml:space="preserve">— Мне нужно расположение базы, где Южные Волки держат своих жертв, — ответила Рин, почувствовав, что куноичи отреагировали на её сигнал.
</w:t>
      </w:r>
    </w:p>
    <w:p>
      <w:pPr/>
    </w:p>
    <w:p>
      <w:pPr>
        <w:jc w:val="left"/>
      </w:pPr>
      <w:r>
        <w:rPr>
          <w:rFonts w:ascii="Consolas" w:eastAsia="Consolas" w:hAnsi="Consolas" w:cs="Consolas"/>
          <w:b w:val="0"/>
          <w:sz w:val="28"/>
        </w:rPr>
        <w:t xml:space="preserve">Подняв руку, Шинуи успокоился, и так как его люди были готовы нанести удар, ответил: — В аду тебе не понадобится эта информация.
</w:t>
      </w:r>
    </w:p>
    <w:p>
      <w:pPr/>
    </w:p>
    <w:p>
      <w:pPr>
        <w:jc w:val="left"/>
      </w:pPr>
      <w:r>
        <w:rPr>
          <w:rFonts w:ascii="Consolas" w:eastAsia="Consolas" w:hAnsi="Consolas" w:cs="Consolas"/>
          <w:b w:val="0"/>
          <w:sz w:val="28"/>
        </w:rPr>
        <w:t xml:space="preserve">Он уже собирался опустить руку, дав тем самым своим людям сигнал нанести удар, но его внимание привлёк занавес, на который восходящее солнце отбросило тень. Через долю секунды что-то врезалось в окно и стену и когда пыль осела, стала видна Наруко, стоящая на оранжевой жабе Гама, которую часто призывал Джирайя. Приняв позу, которую при подобных появлениях обычно принимал её учитель, она театрально произнесла: — Не бойтесь, доблестная Наруко прибыла.
</w:t>
      </w:r>
    </w:p>
    <w:p>
      <w:pPr/>
    </w:p>
    <w:p>
      <w:pPr>
        <w:jc w:val="left"/>
      </w:pPr>
      <w:r>
        <w:rPr>
          <w:rFonts w:ascii="Consolas" w:eastAsia="Consolas" w:hAnsi="Consolas" w:cs="Consolas"/>
          <w:b w:val="0"/>
          <w:sz w:val="28"/>
        </w:rPr>
        <w:t xml:space="preserve">(п.м. примерно такая поза)
</w:t>
      </w:r>
    </w:p>
    <w:p>
      <w:pPr/>
    </w:p>
    <w:p>
      <w:pPr>
        <w:jc w:val="left"/>
      </w:pPr>
      <w:r>
        <w:rPr>
          <w:rFonts w:ascii="Consolas" w:eastAsia="Consolas" w:hAnsi="Consolas" w:cs="Consolas"/>
          <w:b w:val="0"/>
          <w:sz w:val="28"/>
        </w:rPr>
        <w:t xml:space="preserve">— Убейте их, вы, придурки, — закричал Сасаки, так как его люди стояли, глупо разинув рты и пялясь на блондинку.
</w:t>
      </w:r>
    </w:p>
    <w:p>
      <w:pPr/>
    </w:p>
    <w:p>
      <w:pPr>
        <w:jc w:val="left"/>
      </w:pPr>
      <w:r>
        <w:rPr>
          <w:rFonts w:ascii="Consolas" w:eastAsia="Consolas" w:hAnsi="Consolas" w:cs="Consolas"/>
          <w:b w:val="0"/>
          <w:sz w:val="28"/>
        </w:rPr>
        <w:t xml:space="preserve">Сасаки видел, как его люди начали двигаться исполняя его приказ, но при этом все они нацелились лишь на Наруко, почти забыв о двух женщинах, которых сами же и привели сюда. Это была роковая ошибка, так как Рин и Кин сами бросились на мужчин. Он видел, как Кин разоружила одного из головорезов, который считал себя самураем, но который наконец-то узнал, что ношение клинка не означает, что он заслужил этого звания, поскольку его горло было перерезано собственным оружием. Он видел, как Рин начала приближаться к нему сразу после того, как его люди рухнули вокруг неё, едва она провела своими покрытыми чакрой руками по их шеям или груди. Хотя он не был трусом, он не считал зазорным бежать из ситуации, которую считал безвыходной. Это черта характера и привела когда-то к тому, что его заклеймили Ронином. Видя, как две предположительно беспомощные женщины легко уничтожили мужчин, нанятых Шинуи, он поджав хвост бросился прочь из гостиничного номера, несмотря на то, что человек, которого ему было поручено охранять, кричал его имя.
</w:t>
      </w:r>
    </w:p>
    <w:p>
      <w:pPr/>
    </w:p>
    <w:p>
      <w:pPr>
        <w:jc w:val="left"/>
      </w:pPr>
      <w:r>
        <w:rPr>
          <w:rFonts w:ascii="Consolas" w:eastAsia="Consolas" w:hAnsi="Consolas" w:cs="Consolas"/>
          <w:b w:val="0"/>
          <w:sz w:val="28"/>
        </w:rPr>
        <w:t xml:space="preserve">Проломив дверь, ведущую в коридор, он выругался, поскольку в холле наткнулся на ещё одну куноичи, на лице которой была маска ниндзя-охотника. За её спиной был слизняк, который перекрыл практически весь коридор, а следовательно и путь к лестнице или лифту, ведущему на свободу. Куноичи вытащила свой клинок, и глаза Сасаки расширились от того, что он узнал в нём знаменитый Кубикирибочо. К его удивлению, несмотря на свои размеры, куноичи легко справлялась с ним, бросившись через комнату, держа клинок за спиной. Добежав до него, она крутнулась волчком, одновременно разворачивая клинок, заставляя Сасаки блокировать удар, чтобы не оказаться разрубленным пополам. И снова самурай оказался поражён силой женщины, так как удар отбросил его в стену. Он откатился в сторону, уворачиваясь от очередного удара, проделавшего глубокую борозду в гипсокартоне.
</w:t>
      </w:r>
    </w:p>
    <w:p>
      <w:pPr/>
    </w:p>
    <w:p>
      <w:pPr>
        <w:jc w:val="left"/>
      </w:pPr>
      <w:r>
        <w:rPr>
          <w:rFonts w:ascii="Consolas" w:eastAsia="Consolas" w:hAnsi="Consolas" w:cs="Consolas"/>
          <w:b w:val="0"/>
          <w:sz w:val="28"/>
        </w:rPr>
        <w:t xml:space="preserve">Сасаки поблагодарил свою счастливую звезду, когда один из его людей выскочил из комнаты, пытаясь избежать кровавой бойни, происходящей внутри, только чтобы наткнуться на куноичи в маске. Подняв свой меч, он атаковал её в спину, но его голова была отделена от плеч, одновременно с её разворотом лицом к новой угрозе. Этот момент был всем, что было необходимо Сасаки, чтобы миновать её и атаковать слизняка, преграждавшего ему путь. Вытащив свой клинок, он полоснул по нему, но тот разлетелся на множество мелких копий самого себя. Перескочив через стену из маленьких слизней, он прорезал двери лифта, прежде чем перерезал его кабель, и спрыгнул вниз, прыгая от стены к стене. Пустая кабина лифта рухнула на дно шахты, напугав немногочисленных сотрудников и гостей, проснувшихся в столь ранний час. Секундой спустя дверь шахты лифта распахнулась, и Сасаки выскочил вслед за облаком пыли и скрылся в ночи, намереваясь предупредить Волков, что на них началась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 посмотрела вниз в шахту лифта и разместила Кубикирибочо в крепеж у себя на спине, после чего развернулась лицом к Кацую, которая как раз заканчивала возвращаться в свой обычный облик.
</w:t>
      </w:r>
    </w:p>
    <w:p>
      <w:pPr/>
    </w:p>
    <w:p>
      <w:pPr>
        <w:jc w:val="left"/>
      </w:pPr>
      <w:r>
        <w:rPr>
          <w:rFonts w:ascii="Consolas" w:eastAsia="Consolas" w:hAnsi="Consolas" w:cs="Consolas"/>
          <w:b w:val="0"/>
          <w:sz w:val="28"/>
        </w:rPr>
        <w:t xml:space="preserve">— Ты в порядке? — спросила куноичи в маске у слизня.
</w:t>
      </w:r>
    </w:p>
    <w:p>
      <w:pPr/>
    </w:p>
    <w:p>
      <w:pPr>
        <w:jc w:val="left"/>
      </w:pPr>
      <w:r>
        <w:rPr>
          <w:rFonts w:ascii="Consolas" w:eastAsia="Consolas" w:hAnsi="Consolas" w:cs="Consolas"/>
          <w:b w:val="0"/>
          <w:sz w:val="28"/>
        </w:rPr>
        <w:t xml:space="preserve">— Да, — ответила ей призыв. — Спасибо за заботу.
</w:t>
      </w:r>
    </w:p>
    <w:p>
      <w:pPr/>
    </w:p>
    <w:p>
      <w:pPr>
        <w:jc w:val="left"/>
      </w:pPr>
      <w:r>
        <w:rPr>
          <w:rFonts w:ascii="Consolas" w:eastAsia="Consolas" w:hAnsi="Consolas" w:cs="Consolas"/>
          <w:b w:val="0"/>
          <w:sz w:val="28"/>
        </w:rPr>
        <w:t xml:space="preserve">Хаку кивнула, а после сказала: — Мне кажется, наша уловка удалась.
</w:t>
      </w:r>
    </w:p>
    <w:p>
      <w:pPr/>
    </w:p>
    <w:p>
      <w:pPr>
        <w:jc w:val="left"/>
      </w:pPr>
      <w:r>
        <w:rPr>
          <w:rFonts w:ascii="Consolas" w:eastAsia="Consolas" w:hAnsi="Consolas" w:cs="Consolas"/>
          <w:b w:val="0"/>
          <w:sz w:val="28"/>
        </w:rPr>
        <w:t xml:space="preserve">— Думаю это так, — сказала Кацую, склонив свои глазные стебельки в подобии кивка, — он похоже совершенно не заметил, что одна из моих копий прицепилась к нему. Если мы не сможем добиться расположения базы от Шинуи, то он скорее всего просто приведёт нас туда.
</w:t>
      </w:r>
    </w:p>
    <w:p>
      <w:pPr/>
    </w:p>
    <w:p>
      <w:pPr>
        <w:jc w:val="left"/>
      </w:pPr>
      <w:r>
        <w:rPr>
          <w:rFonts w:ascii="Consolas" w:eastAsia="Consolas" w:hAnsi="Consolas" w:cs="Consolas"/>
          <w:b w:val="0"/>
          <w:sz w:val="28"/>
        </w:rPr>
        <w:t xml:space="preserve">Призыв начала уменьшаться, Хаку подошла к ней и подняла слизня, положив её на своё плечо. Войдя в комнату она улыбнулась, когда услышала возмущения Наруко: — Я даже не успела закончить своё представление, как ты уже перебила всех этих клоунов.
</w:t>
      </w:r>
    </w:p>
    <w:p>
      <w:pPr/>
    </w:p>
    <w:p>
      <w:pPr>
        <w:jc w:val="left"/>
      </w:pPr>
      <w:r>
        <w:rPr>
          <w:rFonts w:ascii="Consolas" w:eastAsia="Consolas" w:hAnsi="Consolas" w:cs="Consolas"/>
          <w:b w:val="0"/>
          <w:sz w:val="28"/>
        </w:rPr>
        <w:t xml:space="preserve">— Возможно кое-кому стоит поработать над более короткой версией? — ответила Рин, устремив взгляд на Шинуи.
</w:t>
      </w:r>
    </w:p>
    <w:p>
      <w:pPr/>
    </w:p>
    <w:p>
      <w:pPr>
        <w:jc w:val="left"/>
      </w:pPr>
      <w:r>
        <w:rPr>
          <w:rFonts w:ascii="Consolas" w:eastAsia="Consolas" w:hAnsi="Consolas" w:cs="Consolas"/>
          <w:b w:val="0"/>
          <w:sz w:val="28"/>
        </w:rPr>
        <w:t xml:space="preserve">Наруко надулась, всё это время сидя на голове Гамы, скрестив ноги. Рин вместе с Кин приблизились к съёжившемуся Шинуи, который трясясь от страха лепетал: — П... послушайте, это всё просто какое-то... это просто недоразумение, я совершенно…
</w:t>
      </w:r>
    </w:p>
    <w:p>
      <w:pPr/>
    </w:p>
    <w:p>
      <w:pPr>
        <w:jc w:val="left"/>
      </w:pPr>
      <w:r>
        <w:rPr>
          <w:rFonts w:ascii="Consolas" w:eastAsia="Consolas" w:hAnsi="Consolas" w:cs="Consolas"/>
          <w:b w:val="0"/>
          <w:sz w:val="28"/>
        </w:rPr>
        <w:t xml:space="preserve">Кин повернулась к Рин и спросила: — Забавно, но я с трудом представляю себе, какое недоразумение могло привести к тому, что бы какой-то мудак послал головорезов, чтобы похитить нас?
</w:t>
      </w:r>
    </w:p>
    <w:p>
      <w:pPr/>
    </w:p>
    <w:p>
      <w:pPr>
        <w:jc w:val="left"/>
      </w:pPr>
      <w:r>
        <w:rPr>
          <w:rFonts w:ascii="Consolas" w:eastAsia="Consolas" w:hAnsi="Consolas" w:cs="Consolas"/>
          <w:b w:val="0"/>
          <w:sz w:val="28"/>
        </w:rPr>
        <w:t xml:space="preserve">Рин улыбнулась и сказала: — Я уверена, что вы понимаете, к чему клонит моя подруга, однако мы можем быть достаточно понимающими. Всё, что вам нужно сделать, это сказать нам, где находится база, на которой вы держите своих жертв, и мы оставим вас в живых.
</w:t>
      </w:r>
    </w:p>
    <w:p>
      <w:pPr/>
    </w:p>
    <w:p>
      <w:pPr>
        <w:jc w:val="left"/>
      </w:pPr>
      <w:r>
        <w:rPr>
          <w:rFonts w:ascii="Consolas" w:eastAsia="Consolas" w:hAnsi="Consolas" w:cs="Consolas"/>
          <w:b w:val="0"/>
          <w:sz w:val="28"/>
        </w:rPr>
        <w:t xml:space="preserve">— Д... делай что хочешь, — сказал Шинуи, внезапно обретя твёрдость духа, хотя это было скорее результатом его страха перед тем, какое наказание его будет ожидать от Волков. Он увидел, как двое Куноичи обменялись взглядами и, решив что это реакция на то, что он не купился на их блеф, сказал: — В конце концов, вы жалкие суки, которые не могут убить безоружного человека. Ха-ха, давайте сучки, сделайте это.
</w:t>
      </w:r>
    </w:p>
    <w:p>
      <w:pPr/>
    </w:p>
    <w:p>
      <w:pPr>
        <w:jc w:val="left"/>
      </w:pPr>
      <w:r>
        <w:rPr>
          <w:rFonts w:ascii="Consolas" w:eastAsia="Consolas" w:hAnsi="Consolas" w:cs="Consolas"/>
          <w:b w:val="0"/>
          <w:sz w:val="28"/>
        </w:rPr>
        <w:t xml:space="preserve">— Ладно, раз ты так просишь... — сказала Наруко, спрыгнув с головы Гамы и приземлившись перед стоящим на коленях Шинуи и присела на корточки, чтобы оказаться с ним лицом к лицу. Толстяк увидел, что её голубые глаза внезапно стали желтыми с квадратными зрачками. Схватив его за горло одной рукой, она легко подняла его и понесла к дыре в стене, через которую немного раньше сама попала в комнату.
</w:t>
      </w:r>
    </w:p>
    <w:p>
      <w:pPr/>
    </w:p>
    <w:p>
      <w:pPr>
        <w:jc w:val="left"/>
      </w:pPr>
      <w:r>
        <w:rPr>
          <w:rFonts w:ascii="Consolas" w:eastAsia="Consolas" w:hAnsi="Consolas" w:cs="Consolas"/>
          <w:b w:val="0"/>
          <w:sz w:val="28"/>
        </w:rPr>
        <w:t xml:space="preserve">Она вытянула руку так, что он оказался вне пределов здания, но несмотря на начавшееся обильное потоотделение из-за дикого страха, он сказал: — Это ничем не отличается от того, чтобы просто держать меч у моего горла или обещать убить. Ты меня не отпустишь.
</w:t>
      </w:r>
    </w:p>
    <w:p>
      <w:pPr/>
    </w:p>
    <w:p>
      <w:pPr>
        <w:jc w:val="left"/>
      </w:pPr>
      <w:r>
        <w:rPr>
          <w:rFonts w:ascii="Consolas" w:eastAsia="Consolas" w:hAnsi="Consolas" w:cs="Consolas"/>
          <w:b w:val="0"/>
          <w:sz w:val="28"/>
        </w:rPr>
        <w:t xml:space="preserve">— Ты прав, — сказала Наруко, прежде чем отвела руку с ним назад и закончила фразу, — я собираюсь бросить тебя.
</w:t>
      </w:r>
    </w:p>
    <w:p>
      <w:pPr/>
    </w:p>
    <w:p>
      <w:pPr>
        <w:jc w:val="left"/>
      </w:pPr>
      <w:r>
        <w:rPr>
          <w:rFonts w:ascii="Consolas" w:eastAsia="Consolas" w:hAnsi="Consolas" w:cs="Consolas"/>
          <w:b w:val="0"/>
          <w:sz w:val="28"/>
        </w:rPr>
        <w:t xml:space="preserve">— Что!? — прокричал Шинуи, вопрос которого превратился в полный ужаса крик, когда Наруко бросила его в дыру, словно бейсбольный мяч. Он не знал, как далеко пролетел, но когда начал приближаться к земле, то заметил женщину, стоящую на том месте, где должна была находиться точка его "приземления". Однако прежде чем он столкнулся с землей, эта женщина подняла руку, заставив его просто "зависнуть" в воздухе. Перепуганный работорговец уже хотел поблагодарить свою спасительницу, но не успел, так как его отбросило назад по той же траектории, по которой он только что летел.
</w:t>
      </w:r>
    </w:p>
    <w:p>
      <w:pPr/>
    </w:p>
    <w:p>
      <w:pPr>
        <w:jc w:val="left"/>
      </w:pPr>
      <w:r>
        <w:rPr>
          <w:rFonts w:ascii="Consolas" w:eastAsia="Consolas" w:hAnsi="Consolas" w:cs="Consolas"/>
          <w:b w:val="0"/>
          <w:sz w:val="28"/>
        </w:rPr>
        <w:t xml:space="preserve">Через секунду он уже болтался вниз головой, так как Наруко поймала его за лодыжку и подняла вверх.
</w:t>
      </w:r>
    </w:p>
    <w:p>
      <w:pPr/>
    </w:p>
    <w:p>
      <w:pPr>
        <w:jc w:val="left"/>
      </w:pPr>
      <w:r>
        <w:rPr>
          <w:rFonts w:ascii="Consolas" w:eastAsia="Consolas" w:hAnsi="Consolas" w:cs="Consolas"/>
          <w:b w:val="0"/>
          <w:sz w:val="28"/>
        </w:rPr>
        <w:t xml:space="preserve">— Чёрт возьми, — с удивлением в голосе воскликнула куноичи, — это действительно сработало. Давай посмотрим, сколько раз мы сможем это повторить.
</w:t>
      </w:r>
    </w:p>
    <w:p>
      <w:pPr/>
    </w:p>
    <w:p>
      <w:pPr>
        <w:jc w:val="left"/>
      </w:pPr>
      <w:r>
        <w:rPr>
          <w:rFonts w:ascii="Consolas" w:eastAsia="Consolas" w:hAnsi="Consolas" w:cs="Consolas"/>
          <w:b w:val="0"/>
          <w:sz w:val="28"/>
        </w:rPr>
        <w:t xml:space="preserve">Наруко отпрянула назад, готовясь швырнуть его снова, но прежде чем она успела швырнуть его, он заорал: — Я всё скажу... Волки разбили лагерь у подножия горы Шумисен.
</w:t>
      </w:r>
    </w:p>
    <w:p>
      <w:pPr/>
    </w:p>
    <w:p>
      <w:pPr>
        <w:jc w:val="left"/>
      </w:pPr>
      <w:r>
        <w:rPr>
          <w:rFonts w:ascii="Consolas" w:eastAsia="Consolas" w:hAnsi="Consolas" w:cs="Consolas"/>
          <w:b w:val="0"/>
          <w:sz w:val="28"/>
        </w:rPr>
        <w:t xml:space="preserve">Наруко бросила его на землю, сказав: — Хороший мальчик, — и пошла прочь.
</w:t>
      </w:r>
    </w:p>
    <w:p>
      <w:pPr/>
    </w:p>
    <w:p>
      <w:pPr>
        <w:jc w:val="left"/>
      </w:pPr>
      <w:r>
        <w:rPr>
          <w:rFonts w:ascii="Consolas" w:eastAsia="Consolas" w:hAnsi="Consolas" w:cs="Consolas"/>
          <w:b w:val="0"/>
          <w:sz w:val="28"/>
        </w:rPr>
        <w:t xml:space="preserve">Шинуи, решив что получив необходимую ей информацию, куноичи не оставит его в покое, закричал: — Это не принесёт вам никакой пользы, суки! Мы неприкосновенны. Мы пользуемся благосклонностью Даймё Земли. Вот почему ты можешь даже не пытаться арестовывать меня для правосудия. Ты же понимаешь, что я выйду ещё до того, как высохнут чернила.
</w:t>
      </w:r>
    </w:p>
    <w:p>
      <w:pPr/>
    </w:p>
    <w:p>
      <w:pPr>
        <w:jc w:val="left"/>
      </w:pPr>
      <w:r>
        <w:rPr>
          <w:rFonts w:ascii="Consolas" w:eastAsia="Consolas" w:hAnsi="Consolas" w:cs="Consolas"/>
          <w:b w:val="0"/>
          <w:sz w:val="28"/>
        </w:rPr>
        <w:t xml:space="preserve">Он видел, что его слова обеспокоили женщин, и собирался добавить ещё что-то, но мужской голос позади него произнёс: — Следи за языком, урод.
</w:t>
      </w:r>
    </w:p>
    <w:p>
      <w:pPr/>
    </w:p>
    <w:p>
      <w:pPr>
        <w:jc w:val="left"/>
      </w:pPr>
      <w:r>
        <w:rPr>
          <w:rFonts w:ascii="Consolas" w:eastAsia="Consolas" w:hAnsi="Consolas" w:cs="Consolas"/>
          <w:b w:val="0"/>
          <w:sz w:val="28"/>
        </w:rPr>
        <w:t xml:space="preserve">Мир Шинуи потемнел, когда кто-то схватил его за затылок и вдавил в пол.
</w:t>
      </w:r>
    </w:p>
    <w:p>
      <w:pPr/>
    </w:p>
    <w:p>
      <w:pPr>
        <w:jc w:val="left"/>
      </w:pPr>
      <w:r>
        <w:rPr>
          <w:rFonts w:ascii="Consolas" w:eastAsia="Consolas" w:hAnsi="Consolas" w:cs="Consolas"/>
          <w:b w:val="0"/>
          <w:sz w:val="28"/>
        </w:rPr>
        <w:t xml:space="preserve">Наруто встал, глядя на бойню, устроенную его любовницами, покачал головой и сосредоточившись на брюнетке, которая была зачинщицей всего случившегося, сказал: — Рин, тебе не кажется, что ты должна мне кое-что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и его любовницы появились в клубах дыма, когда Сейдж призвала их туда, где находился лагерь Южных Волков. Он был удивлён, узнав что бывшая Путь Зверя не только заключила контракт с жабами, но и получила разрешение на заключение контракта со слизнями. Узумаки был сбит этим с толку, так как он полагал, что она будет использовать призывы Нагато, но Наруко сказала ему, что не будучи пронзённой стержнями чакры, она не может использовать их, и что даже если бы она могла, то продолжать осквернять их трупы было тем, что Сейдж категорически не хотела делать. Узнав, что одна из причин, по которой она сопровождала свою сестру в её путешествии заключалась в том, чтобы найти скрытые деревни существ, которыми пользовался Пэйн, и вернуть их останки. Он догадался, что жабы и слизни, услышав об этом, решили помочь ей в этой миссии.
</w:t>
      </w:r>
    </w:p>
    <w:p>
      <w:pPr/>
    </w:p>
    <w:p>
      <w:pPr>
        <w:jc w:val="left"/>
      </w:pPr>
      <w:r>
        <w:rPr>
          <w:rFonts w:ascii="Consolas" w:eastAsia="Consolas" w:hAnsi="Consolas" w:cs="Consolas"/>
          <w:b w:val="0"/>
          <w:sz w:val="28"/>
        </w:rPr>
        <w:t xml:space="preserve">Глядя на Рин, которая была одета в чёрное и носила маску, он спросил: — Почему ты вообще так уверена, что Суйрен здесь?
</w:t>
      </w:r>
    </w:p>
    <w:p>
      <w:pPr/>
    </w:p>
    <w:p>
      <w:pPr>
        <w:jc w:val="left"/>
      </w:pPr>
      <w:r>
        <w:rPr>
          <w:rFonts w:ascii="Consolas" w:eastAsia="Consolas" w:hAnsi="Consolas" w:cs="Consolas"/>
          <w:b w:val="0"/>
          <w:sz w:val="28"/>
        </w:rPr>
        <w:t xml:space="preserve">Он не удивился, когда на его вопрос ответила именно Кин: — Несмотря на то, что они могут действовать с некоторой безнаказанностью, Южные Волки не могут поступать так, как им заблагорассудится. Кроме того, похоже что Ива, несмотря на защиту Даймё Земли, всё ещё берут задания на ликвидацию подобных преступных групп и когда они сталкиваются с ними, действуют очень жёстко. Поэтому они, как правило, запасают пленников, прежде чем переместить их на север в ряд портовых городов, в которых у них налажены связи.
</w:t>
      </w:r>
    </w:p>
    <w:p>
      <w:pPr/>
    </w:p>
    <w:p>
      <w:pPr>
        <w:jc w:val="left"/>
      </w:pPr>
      <w:r>
        <w:rPr>
          <w:rFonts w:ascii="Consolas" w:eastAsia="Consolas" w:hAnsi="Consolas" w:cs="Consolas"/>
          <w:b w:val="0"/>
          <w:sz w:val="28"/>
        </w:rPr>
        <w:t xml:space="preserve">— Тем не менее, — сказал Наруто, обративший внимание на то, что все его любовницы были одеты одинаково, — Кандзи был уничтожен несколько месяцев назад. Если эти Волки схватили её тогда, почему она всё ещё здесь? Они уже давно должны были переправить её дальше.
</w:t>
      </w:r>
    </w:p>
    <w:p>
      <w:pPr/>
    </w:p>
    <w:p>
      <w:pPr>
        <w:jc w:val="left"/>
      </w:pPr>
      <w:r>
        <w:rPr>
          <w:rFonts w:ascii="Consolas" w:eastAsia="Consolas" w:hAnsi="Consolas" w:cs="Consolas"/>
          <w:b w:val="0"/>
          <w:sz w:val="28"/>
        </w:rPr>
        <w:t xml:space="preserve">Кин покачала головой и пояснила: — Ты имеешь в виду, снова схватили. Суйрен изначально была продана Кандзи Южными Волками, однако я не думаю, что кто-то из них понял это, но они похоже поместили на неё печать-маячок. Скорее всего они это сделали потому, что решили, что она уже от кого-то сбежала и если это произойдёт вновь, то её можно будет вернуть хозяину за хорошую плату, либо продать кому-то другому.
</w:t>
      </w:r>
    </w:p>
    <w:p>
      <w:pPr/>
    </w:p>
    <w:p>
      <w:pPr>
        <w:jc w:val="left"/>
      </w:pPr>
      <w:r>
        <w:rPr>
          <w:rFonts w:ascii="Consolas" w:eastAsia="Consolas" w:hAnsi="Consolas" w:cs="Consolas"/>
          <w:b w:val="0"/>
          <w:sz w:val="28"/>
        </w:rPr>
        <w:t xml:space="preserve">Наруто понял, что пыталась донести до него Кин (п.п.: а я весь мозг сломал, и не уверен на 100%, что понял правильно (п.м. Ну не знаю, я с 4 раза уже более менее понял) ))), поэтому решил уточнить: — Так ты говоришь, что когда Суйрен начала прорываться к Киригакуре, они решили, что она беглянка.
</w:t>
      </w:r>
    </w:p>
    <w:p>
      <w:pPr/>
    </w:p>
    <w:p>
      <w:pPr>
        <w:jc w:val="left"/>
      </w:pPr>
      <w:r>
        <w:rPr>
          <w:rFonts w:ascii="Consolas" w:eastAsia="Consolas" w:hAnsi="Consolas" w:cs="Consolas"/>
          <w:b w:val="0"/>
          <w:sz w:val="28"/>
        </w:rPr>
        <w:t xml:space="preserve">— Да, и она, как мне кажется, довольно долго успешно уходила от погони. Они поймали её лишь в стране Чая, — сказала Кин. Заметив хмурое выражение на лице Наруто, она спросила: — В чём дело?
</w:t>
      </w:r>
    </w:p>
    <w:p>
      <w:pPr/>
    </w:p>
    <w:p>
      <w:pPr>
        <w:jc w:val="left"/>
      </w:pPr>
      <w:r>
        <w:rPr>
          <w:rFonts w:ascii="Consolas" w:eastAsia="Consolas" w:hAnsi="Consolas" w:cs="Consolas"/>
          <w:b w:val="0"/>
          <w:sz w:val="28"/>
        </w:rPr>
        <w:t xml:space="preserve">— Ну, если она смогла уйти настолько далеко, то мне кажется странным, что её вообще поймали. От страны Чая до страны Воды оставалась лишь легкая прогулка на лодке.
</w:t>
      </w:r>
    </w:p>
    <w:p>
      <w:pPr/>
    </w:p>
    <w:p>
      <w:pPr>
        <w:jc w:val="left"/>
      </w:pPr>
      <w:r>
        <w:rPr>
          <w:rFonts w:ascii="Consolas" w:eastAsia="Consolas" w:hAnsi="Consolas" w:cs="Consolas"/>
          <w:b w:val="0"/>
          <w:sz w:val="28"/>
        </w:rPr>
        <w:t xml:space="preserve">— Возможно, она просто слишком расслабилась. Вполне вероятно, что она добралась до союзников из страны Воды и один из них просто предал её, когда она всеми мыслями уже была дома, — предположила Хаку.
</w:t>
      </w:r>
    </w:p>
    <w:p>
      <w:pPr/>
    </w:p>
    <w:p>
      <w:pPr>
        <w:jc w:val="left"/>
      </w:pPr>
      <w:r>
        <w:rPr>
          <w:rFonts w:ascii="Consolas" w:eastAsia="Consolas" w:hAnsi="Consolas" w:cs="Consolas"/>
          <w:b w:val="0"/>
          <w:sz w:val="28"/>
        </w:rPr>
        <w:t xml:space="preserve">Наруто кивнул, но, заметив, что он был единственным, кто был одет в яркую одежду, сказал: — Думаю, мы не найдём ответа на этот вопрос здесь. Подождите немного, пока я переоденусь во что-то менее заметное.
</w:t>
      </w:r>
    </w:p>
    <w:p>
      <w:pPr/>
    </w:p>
    <w:p>
      <w:pPr>
        <w:jc w:val="left"/>
      </w:pPr>
      <w:r>
        <w:rPr>
          <w:rFonts w:ascii="Consolas" w:eastAsia="Consolas" w:hAnsi="Consolas" w:cs="Consolas"/>
          <w:b w:val="0"/>
          <w:sz w:val="28"/>
        </w:rPr>
        <w:t xml:space="preserve">— В этом нет необходимости, — сказала Наруко, — ты останешься здесь.
</w:t>
      </w:r>
    </w:p>
    <w:p>
      <w:pPr/>
    </w:p>
    <w:p>
      <w:pPr>
        <w:jc w:val="left"/>
      </w:pPr>
      <w:r>
        <w:rPr>
          <w:rFonts w:ascii="Consolas" w:eastAsia="Consolas" w:hAnsi="Consolas" w:cs="Consolas"/>
          <w:b w:val="0"/>
          <w:sz w:val="28"/>
        </w:rPr>
        <w:t xml:space="preserve">— Что? Но почему?
</w:t>
      </w:r>
    </w:p>
    <w:p>
      <w:pPr/>
    </w:p>
    <w:p>
      <w:pPr>
        <w:jc w:val="left"/>
      </w:pPr>
      <w:r>
        <w:rPr>
          <w:rFonts w:ascii="Consolas" w:eastAsia="Consolas" w:hAnsi="Consolas" w:cs="Consolas"/>
          <w:b w:val="0"/>
          <w:sz w:val="28"/>
        </w:rPr>
        <w:t xml:space="preserve">Рин улыбнулась, глядя на лицо Наруто, и объяснила: — Потому что последнее, что нам нужно, это чтобы Ива опознала в проникшем в их страну человеке, ниндзя Конохи, не говоря уже о сыне четвертого Хокаге.
</w:t>
      </w:r>
    </w:p>
    <w:p>
      <w:pPr/>
    </w:p>
    <w:p>
      <w:pPr>
        <w:jc w:val="left"/>
      </w:pPr>
      <w:r>
        <w:rPr>
          <w:rFonts w:ascii="Consolas" w:eastAsia="Consolas" w:hAnsi="Consolas" w:cs="Consolas"/>
          <w:b w:val="0"/>
          <w:sz w:val="28"/>
        </w:rPr>
        <w:t xml:space="preserve">Наруто надулся, сложил руки в замок на груди и проворчал: — Это отстой! Какой смысл мне было вообще приходить?
</w:t>
      </w:r>
    </w:p>
    <w:p>
      <w:pPr/>
    </w:p>
    <w:p>
      <w:pPr>
        <w:jc w:val="left"/>
      </w:pPr>
      <w:r>
        <w:rPr>
          <w:rFonts w:ascii="Consolas" w:eastAsia="Consolas" w:hAnsi="Consolas" w:cs="Consolas"/>
          <w:b w:val="0"/>
          <w:sz w:val="28"/>
        </w:rPr>
        <w:t xml:space="preserve">— Конечно, чтобы заявить свои права на Кин, — сказала Рин, встав перед Наруто и прижавшись губами к его губам.
</w:t>
      </w:r>
    </w:p>
    <w:p>
      <w:pPr/>
    </w:p>
    <w:p>
      <w:pPr>
        <w:jc w:val="left"/>
      </w:pPr>
      <w:r>
        <w:rPr>
          <w:rFonts w:ascii="Consolas" w:eastAsia="Consolas" w:hAnsi="Consolas" w:cs="Consolas"/>
          <w:b w:val="0"/>
          <w:sz w:val="28"/>
        </w:rPr>
        <w:t xml:space="preserve">Когда она отстранилась, её место заняла Кин и добавила: — Не говоря уже о том, что ты должен был развлекать нас во время празднования, — после чего куноичи последовала примеру своей старшей подруги, также поцеловав его, а после их действия повторила и Хаку.
</w:t>
      </w:r>
    </w:p>
    <w:p>
      <w:pPr/>
    </w:p>
    <w:p>
      <w:pPr>
        <w:jc w:val="left"/>
      </w:pPr>
      <w:r>
        <w:rPr>
          <w:rFonts w:ascii="Consolas" w:eastAsia="Consolas" w:hAnsi="Consolas" w:cs="Consolas"/>
          <w:b w:val="0"/>
          <w:sz w:val="28"/>
        </w:rPr>
        <w:t xml:space="preserve">Наруто был немного удивлён, когда Сейдж также встала перед ним, и когда он остался стоять столбом, не зная что делать, она тихо сказала: — Поцелуй.
</w:t>
      </w:r>
    </w:p>
    <w:p>
      <w:pPr/>
    </w:p>
    <w:p>
      <w:pPr>
        <w:jc w:val="left"/>
      </w:pPr>
      <w:r>
        <w:rPr>
          <w:rFonts w:ascii="Consolas" w:eastAsia="Consolas" w:hAnsi="Consolas" w:cs="Consolas"/>
          <w:b w:val="0"/>
          <w:sz w:val="28"/>
        </w:rPr>
        <w:t xml:space="preserve">Наруто быстро чмокнул её в губы, что сделало Сейдж весьма счастливой, но её сестра сказала: — Это не поцелуй.
</w:t>
      </w:r>
    </w:p>
    <w:p>
      <w:pPr/>
    </w:p>
    <w:p>
      <w:pPr>
        <w:jc w:val="left"/>
      </w:pPr>
      <w:r>
        <w:rPr>
          <w:rFonts w:ascii="Consolas" w:eastAsia="Consolas" w:hAnsi="Consolas" w:cs="Consolas"/>
          <w:b w:val="0"/>
          <w:sz w:val="28"/>
        </w:rPr>
        <w:t xml:space="preserve">Затем она обвила руками шею Наруто и притянула его к своим губам. Они целовались несколько секунд всё распаляясь, пока не стало похоже, что Наруко собирается отказаться от продолжения миссии и принять участие в пропущенном ей праздновании.
</w:t>
      </w:r>
    </w:p>
    <w:p>
      <w:pPr/>
    </w:p>
    <w:p>
      <w:pPr>
        <w:jc w:val="left"/>
      </w:pPr>
      <w:r>
        <w:rPr>
          <w:rFonts w:ascii="Consolas" w:eastAsia="Consolas" w:hAnsi="Consolas" w:cs="Consolas"/>
          <w:b w:val="0"/>
          <w:sz w:val="28"/>
        </w:rPr>
        <w:t xml:space="preserve">— Я думаю этого достаточно, — прокашляв в кулак, сказала Рин.
</w:t>
      </w:r>
    </w:p>
    <w:p>
      <w:pPr/>
    </w:p>
    <w:p>
      <w:pPr>
        <w:jc w:val="left"/>
      </w:pPr>
      <w:r>
        <w:rPr>
          <w:rFonts w:ascii="Consolas" w:eastAsia="Consolas" w:hAnsi="Consolas" w:cs="Consolas"/>
          <w:b w:val="0"/>
          <w:sz w:val="28"/>
        </w:rPr>
        <w:t xml:space="preserve">Наруко отстранилась, позволив ниточке слюны протянуться между их языками, прежде чем сделала шаг назад. Наруто смотрел, как его любовницы натянули маски, прежде чем раствориться в темноте. Ощущая беспокойство подобное тому, которое сопровождало его всякий раз, когда он был вынужден сидеть сложа руки в то время, как его любовницы подвергали себя опасности, он вскочил на дерево, намереваясь найти выгодную позицию, с которой он сможет наблюдать за разворачивающимися событиями и вмешаться, если что-то пойдёт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Суйрен прислушивалась к тихому плачу оплакивающих свою судьбу женщин. Она не могла винить их за это, поскольку многие пленницы понятия не имели, что их ждёт в будущем. Ей хотелось сказать женщинам, с которыми она находилась в одной клетке, что всё будет хорошо, но опыт говорил ей совершенно другое. Она знала, что они узнают о своей судьбе достаточно скоро, так как заметила, что в лагере поднялась суматоха, сразу после того, как в него ворвался мужчина. После того, как к нему вышел лидер, она услышала, как прибежавший мужчина начал рассказывать о каких-то куноичи, напавших на их торговца и целью которых, без сомнения, было найти их базу.
</w:t>
      </w:r>
    </w:p>
    <w:p>
      <w:pPr/>
    </w:p>
    <w:p>
      <w:pPr>
        <w:jc w:val="left"/>
      </w:pPr>
      <w:r>
        <w:rPr>
          <w:rFonts w:ascii="Consolas" w:eastAsia="Consolas" w:hAnsi="Consolas" w:cs="Consolas"/>
          <w:b w:val="0"/>
          <w:sz w:val="28"/>
        </w:rPr>
        <w:t xml:space="preserve">Вождь, крупный мужчина по имени Тессай, был недоволен этой новостью и ещё больше недоволен тем, что этот мужчина не сумел защитить своего подопечного, поэтому сломал человеку шею так легко, будто переломил прутик. Крикнув своим людям, чтобы они были в полной готовности, он приказал тем, кто прибежали первыми, подготовить пленниц к выходу, так как они собирались переправить их в другое место. Она подслушала, что они должны были быть проданы капитану корабля, который продаст их в Стране Ночи и нескольким другим покупателям. Именно осознание того, что некоторые из них могут оказаться в Стране Ночи, пугало больше всего, поскольку она была известна, как рай для мужчин, но являлась также адом для женщин, которые как правило оказывались проданными в процветающее там сексуальное рабство.
</w:t>
      </w:r>
    </w:p>
    <w:p>
      <w:pPr/>
    </w:p>
    <w:p>
      <w:pPr>
        <w:jc w:val="left"/>
      </w:pPr>
      <w:r>
        <w:rPr>
          <w:rFonts w:ascii="Consolas" w:eastAsia="Consolas" w:hAnsi="Consolas" w:cs="Consolas"/>
          <w:b w:val="0"/>
          <w:sz w:val="28"/>
        </w:rPr>
        <w:t xml:space="preserve">Однако не успела Суйрен смириться с тем, что ей снова придётся служить низменным нуждам людей, недостойных её, как ночь разразилась вспышкой света и грохотом от взрыва у входа в барак, из которого как раз выбегали бандиты. Суйрен, едва смогла вернуть себе зрение после вспышки, увидела как через лагерь пробежали несколько фигур. Тессай заметил одну из нападавших женщин и взревел от ярости, бросившись на неё. Его кожа покрылась камнем, и он насес удар кулаком, намереваясь проломить череп куноичи, но к его удивлению, она легко поймала его и удержала на месте. Затем она ответила ударом, который оставил отпечаток деревянной сандалии в его груди и когда он улетел, проломив собой стену здания, в котором Волки хранили своё оружие, а женщина отпрыгнула в сторону, уклоняясь от нескольких стрел, вонзившихся в землю точно там, где она только что стояла.
</w:t>
      </w:r>
    </w:p>
    <w:p>
      <w:pPr/>
    </w:p>
    <w:p>
      <w:pPr>
        <w:jc w:val="left"/>
      </w:pPr>
      <w:r>
        <w:rPr>
          <w:rFonts w:ascii="Consolas" w:eastAsia="Consolas" w:hAnsi="Consolas" w:cs="Consolas"/>
          <w:b w:val="0"/>
          <w:sz w:val="28"/>
        </w:rPr>
        <w:t xml:space="preserve">Лучники намеревались дать ещё один залп, когда над полем боя раздался звон колокольчиков. Мужчины прицелились в женщину, в которую только что промазали и дали второй залп. Стрелы ударили точно в цель, но когда колокольчики прекратили свою игру и Гендзюцу исчезло, они увидели, что на самом деле поразили нескольких своих союзников. Лучники растерянно оглядывались по сторонам, пока не увидели сенбоны с маленькими колокольчиками, разбросанные вокруг них, и женщину, стоящую чуть поодаль. Найдя себе новую мишень, они выпустили шквал стрел, но перед куноичи появилось ледяное зеркало, а за их спинами – ещё одно. Стрелы ударили в первое зеркало, но вместо того, чтобы разбить его или хотя бы отскочить, прошли сквозь него только для того, чтобы вылететь из второго и вонзиться в их собственные спины. (п.м. Ничё себе. Portal gun отдыхает))))
</w:t>
      </w:r>
    </w:p>
    <w:p>
      <w:pPr/>
    </w:p>
    <w:p>
      <w:pPr>
        <w:jc w:val="left"/>
      </w:pPr>
      <w:r>
        <w:rPr>
          <w:rFonts w:ascii="Consolas" w:eastAsia="Consolas" w:hAnsi="Consolas" w:cs="Consolas"/>
          <w:b w:val="0"/>
          <w:sz w:val="28"/>
        </w:rPr>
        <w:t xml:space="preserve">Суйрен отступила назад, когда женщина приблизилась к клетке, в которой держали пленниц. Она подняла руку и куноичи увидела, как дверь клетки сорвалась с петель навстречу одетой в чёрное женщине, которая была вынуждена отвернуться, когда мужчина с мечом бросился на неё. Другие женщины, находящиеся в клетке, увидев шанс убежать и не будучи уверенными были ли те, кто сражался с Волками друзьями или нет, бросились бежать, надеясь скрыться в лесу.
</w:t>
      </w:r>
    </w:p>
    <w:p>
      <w:pPr/>
    </w:p>
    <w:p>
      <w:pPr>
        <w:jc w:val="left"/>
      </w:pPr>
      <w:r>
        <w:rPr>
          <w:rFonts w:ascii="Consolas" w:eastAsia="Consolas" w:hAnsi="Consolas" w:cs="Consolas"/>
          <w:b w:val="0"/>
          <w:sz w:val="28"/>
        </w:rPr>
        <w:t xml:space="preserve">Суйрен колебалась на секунду дольше остальных, но в конце концов возможность обрести свободу оказалось слишком заманчивой, чтобы сопротивляться ей, и тоже бросилась бежать. Выбрав свой собственный путь на случай, если Волки победят в битве и начнут отлавливать беглецов, она решила что они выделят гораздо больше людей на отлов больших групп, поэтому пробежала мимо оружейной, сопровождаемая сердитым взглядом Тессая.
</w:t>
      </w:r>
    </w:p>
    <w:p>
      <w:pPr/>
    </w:p>
    <w:p>
      <w:pPr>
        <w:jc w:val="left"/>
      </w:pPr>
      <w:r>
        <w:rPr>
          <w:rFonts w:ascii="Consolas" w:eastAsia="Consolas" w:hAnsi="Consolas" w:cs="Consolas"/>
          <w:b w:val="0"/>
          <w:sz w:val="28"/>
        </w:rPr>
        <w:t xml:space="preserve">Суйрен бежала вслепую, рассчитывая сориентироваться после того, как уберётся подальше от лагеря. Жалея, что не может избавиться от печати, блокирующей её чакру, она могла надеяться лишь на своё физическое состояние и надеяться избавиться от печати позже, но поняла, что этого не произойдёт, так как что-то прошмыгнуло над ней, а затем приземлилось на её пути. Прежде чем она успела затормозить, из пыли, поднятой приземлением мужчины, вылетела рука, которая схватила её за горло. Её оторвало от земли, а из облака пыли вышел Тессай. Суйрен попыталась разорвать хватку вокруг своего горла, но каменная плоть Тессая отказывалась поддаваться.
</w:t>
      </w:r>
    </w:p>
    <w:p>
      <w:pPr/>
    </w:p>
    <w:p>
      <w:pPr>
        <w:jc w:val="left"/>
      </w:pPr>
      <w:r>
        <w:rPr>
          <w:rFonts w:ascii="Consolas" w:eastAsia="Consolas" w:hAnsi="Consolas" w:cs="Consolas"/>
          <w:b w:val="0"/>
          <w:sz w:val="28"/>
        </w:rPr>
        <w:t xml:space="preserve">— Прекрати свою бесполезную борьбу, шлюха. Я не знаю, кто эти ублюдки, напавшие на нас, но я собираюсь выяснить это позже, и твоя продажа даст мне средства, необходимые для восстановления Волков. — Суйрен продолжала бороться, вынудив Тессая поднести её лицо к своему, и прорычать — Не испытывай моё терпение, сука... ААААА.
</w:t>
      </w:r>
    </w:p>
    <w:p>
      <w:pPr/>
    </w:p>
    <w:p>
      <w:pPr>
        <w:jc w:val="left"/>
      </w:pPr>
      <w:r>
        <w:rPr>
          <w:rFonts w:ascii="Consolas" w:eastAsia="Consolas" w:hAnsi="Consolas" w:cs="Consolas"/>
          <w:b w:val="0"/>
          <w:sz w:val="28"/>
        </w:rPr>
        <w:t xml:space="preserve">Суйрен, увидев возможность, ткнула большим пальцем в глаз Тессая, заставив крупного мужчину отпустить её, но прежде чем она успела отстраниться от него, он наотмашь ударил её, отправив в полёт, пока она не врезалась в дерево. Тессай вытащил из-за спины большой обоюдоострый меч, который он взял из оружейной, и подняв его, словно копье метнул в куноичи Тумана. Лезвие двигалось к ней словно в замедленной съёмке, давая куноичи достаточно времени, чтобы вспомнить все пережитые за последние годы страдания. Зная, что без своей чакры она не сможет убежать от Тессая, она не могла отделаться от чувства, что смерть могла оказаться лучшим исходом, на который она могла надеяться. Закрывая глаза в ожидании конца, она мельком увидела блондина, упавшего перед ней как раз в тот момент, когда она уже распрощалась с жизнью.
</w:t>
      </w:r>
    </w:p>
    <w:p>
      <w:pPr/>
    </w:p>
    <w:p>
      <w:pPr>
        <w:jc w:val="left"/>
      </w:pPr>
      <w:r>
        <w:rPr>
          <w:rFonts w:ascii="Consolas" w:eastAsia="Consolas" w:hAnsi="Consolas" w:cs="Consolas"/>
          <w:b w:val="0"/>
          <w:sz w:val="28"/>
        </w:rPr>
        <w:t xml:space="preserve">Время снова ускорилось, когда она услышала звук раскалывающегося дерева, в которое вонзилось лезвие. Девушка открыла глаза и, посмотрев в ту сторону, откуда донесся звук, увидела клинок, который должен был оборвать её жизнь, едва не перерубивший дерево пополам. Осознав, что она находится под кроной дерева и что её держит пара сильных рук, она посмотрела на лицо человека, которому они принадлежали. Она уже собиралась поблагодарить своего спасителя, когда рядом с ним появилась ещё одна его копия и сказала: — Босс прости, но нам действительно надо поскорее убираться отсюда.
</w:t>
      </w:r>
    </w:p>
    <w:p>
      <w:pPr/>
    </w:p>
    <w:p>
      <w:pPr>
        <w:jc w:val="left"/>
      </w:pPr>
      <w:r>
        <w:rPr>
          <w:rFonts w:ascii="Consolas" w:eastAsia="Consolas" w:hAnsi="Consolas" w:cs="Consolas"/>
          <w:b w:val="0"/>
          <w:sz w:val="28"/>
        </w:rPr>
        <w:t xml:space="preserve">Прежде чем она успела спросить, что он имеет в виду, он приложил заранее приготовленную печать к её лбу, отчего она потеряла сознание. Наруто кивнул своему клону и сказал: — Отнеси её к остальным.
</w:t>
      </w:r>
    </w:p>
    <w:p>
      <w:pPr/>
    </w:p>
    <w:p>
      <w:pPr>
        <w:jc w:val="left"/>
      </w:pPr>
      <w:r>
        <w:rPr>
          <w:rFonts w:ascii="Consolas" w:eastAsia="Consolas" w:hAnsi="Consolas" w:cs="Consolas"/>
          <w:b w:val="0"/>
          <w:sz w:val="28"/>
        </w:rPr>
        <w:t xml:space="preserve">— Хорошо, — сказал клон, подпрыгнув в воздух, прежде чем телепортироваться к кунаю, который Наруто оставил для подготовки набега своих любовниц.
</w:t>
      </w:r>
    </w:p>
    <w:p>
      <w:pPr/>
    </w:p>
    <w:p>
      <w:pPr>
        <w:jc w:val="left"/>
      </w:pPr>
      <w:r>
        <w:rPr>
          <w:rFonts w:ascii="Consolas" w:eastAsia="Consolas" w:hAnsi="Consolas" w:cs="Consolas"/>
          <w:b w:val="0"/>
          <w:sz w:val="28"/>
        </w:rPr>
        <w:t xml:space="preserve">Тессай медленно двинулся, намереваясь забрать своё оружие и легко вытащил его из дерева. Взглянув на блондина, мужчина спросил: — Кто ты, чёрт возьми?
</w:t>
      </w:r>
    </w:p>
    <w:p>
      <w:pPr/>
    </w:p>
    <w:p>
      <w:pPr>
        <w:jc w:val="left"/>
      </w:pPr>
      <w:r>
        <w:rPr>
          <w:rFonts w:ascii="Consolas" w:eastAsia="Consolas" w:hAnsi="Consolas" w:cs="Consolas"/>
          <w:b w:val="0"/>
          <w:sz w:val="28"/>
        </w:rPr>
        <w:t xml:space="preserve">— Тебе не нужно этого знать, — ответил Наруто, спрыгивая на землю, — только один из нас покинет этот лес.
</w:t>
      </w:r>
    </w:p>
    <w:p>
      <w:pPr/>
    </w:p>
    <w:p>
      <w:pPr>
        <w:jc w:val="left"/>
      </w:pPr>
      <w:r>
        <w:rPr>
          <w:rFonts w:ascii="Consolas" w:eastAsia="Consolas" w:hAnsi="Consolas" w:cs="Consolas"/>
          <w:b w:val="0"/>
          <w:sz w:val="28"/>
        </w:rPr>
        <w:t xml:space="preserve">Тессай угрожающе ухмыльнулся и сказал: — Хорошо, я рад, что ты это понимаешь. Но, к сожалению, мальчик, ты лишь отсрочил неизбежное. Эта сука помечена, я смогу найти её, куда бы она ни направилась. Я собираюсь поймать её после того как убью тебя, чтобы сделать твой последний героический поступок совершенно бессмысленным.
</w:t>
      </w:r>
    </w:p>
    <w:p>
      <w:pPr/>
    </w:p>
    <w:p>
      <w:pPr>
        <w:jc w:val="left"/>
      </w:pPr>
      <w:r>
        <w:rPr>
          <w:rFonts w:ascii="Consolas" w:eastAsia="Consolas" w:hAnsi="Consolas" w:cs="Consolas"/>
          <w:b w:val="0"/>
          <w:sz w:val="28"/>
        </w:rPr>
        <w:t xml:space="preserve">Наруто закрыл глаза почувствовав, как мать начинает наполнять его природной энергией. Тессай увидел возможность нанести удар и воспользовался ею. Его кожа снова окаменела, но прежде чем он сделал буквально пару шагов, глаза Наруто распахнулись, и он мгновенно разорвал расстояние между ними, погрузив кулак в живот своего противника. Удар джинчурики заставил большую часть камня, покрывающего область удара, разлететься мелкой крошкой, а самого Тессая отбросил назад, разнеся в щепки дерево, которое тот ранее сам расколол мечом. Тессая, как только он остановился, начало выворачиваться наизнанку, попутно он пытался вспомнить, когда в последний раз физический удар действительно причинял ему боль.
</w:t>
      </w:r>
    </w:p>
    <w:p>
      <w:pPr/>
    </w:p>
    <w:p>
      <w:pPr>
        <w:jc w:val="left"/>
      </w:pPr>
      <w:r>
        <w:rPr>
          <w:rFonts w:ascii="Consolas" w:eastAsia="Consolas" w:hAnsi="Consolas" w:cs="Consolas"/>
          <w:b w:val="0"/>
          <w:sz w:val="28"/>
        </w:rPr>
        <w:t xml:space="preserve">Он откатился в сторону, уворачиваясь от промелькнувшей над ним тени, и земля затрещала и загрохотала от удара ноги, которая раздробила бы ему череп, если бы он вовремя не ушёл из-под удара. Главарь Волков взмахнул мечом, нанося удар в открытую спину противника, но его оппонент отскочил в сторону, а после развернулся и прыгнул обратно к нему, нанося удар коленом в лицо. Его каменные доспехи разлетелись вдребезги, а громоздкое тело, словно тряпичная кукла, отлетело назад. Ударившись о землю, он сумел перекатиться на ноги и слабо попытался взмахнуть клинком, но его противник даже не обратил на эту попытку никакого внимания и снова бросился к нему.
</w:t>
      </w:r>
    </w:p>
    <w:p>
      <w:pPr/>
    </w:p>
    <w:p>
      <w:pPr>
        <w:jc w:val="left"/>
      </w:pPr>
      <w:r>
        <w:rPr>
          <w:rFonts w:ascii="Consolas" w:eastAsia="Consolas" w:hAnsi="Consolas" w:cs="Consolas"/>
          <w:b w:val="0"/>
          <w:sz w:val="28"/>
        </w:rPr>
        <w:t xml:space="preserve">Джинчурики легко избежал атак, и нанёс несколько ударов в живот человека, где уже была сломана каменная защита. Увернувшись от удара клинком, он нанёс удар в плечо мужчины, разрушив его защиту и заставив его закричать от боли а также выронить своё оружие. Гнев Тессая возрос настолько, что он на мгновение забыв о своей боли, нанёс удар кулаком вниз. Наруто отскочил назад, и заключённый в камень кулак врезался в землю. Мощный удар поднял облако пыли, которое Тессай попытался использовать, как прикрытие для своего бегства.
</w:t>
      </w:r>
    </w:p>
    <w:p>
      <w:pPr/>
    </w:p>
    <w:p>
      <w:pPr>
        <w:jc w:val="left"/>
      </w:pPr>
      <w:r>
        <w:rPr>
          <w:rFonts w:ascii="Consolas" w:eastAsia="Consolas" w:hAnsi="Consolas" w:cs="Consolas"/>
          <w:b w:val="0"/>
          <w:sz w:val="28"/>
        </w:rPr>
        <w:t xml:space="preserve">Для завершения боя Наруто решил использовать дзюцу, которому его научила Югао. Он создал теневого клона, и велел ему изменить внешность, используя в качестве прикрытия дым от собственного появления. Наруто подпрыгнул в воздух и приземлившись точно там, где появился Тессай, нанёс удар ногой, который отправил его обратно туда, откуда он пришёл. Он услышал, как человек ударился об очередное дерево, треснувшее от удара.
</w:t>
      </w:r>
    </w:p>
    <w:p>
      <w:pPr/>
    </w:p>
    <w:p>
      <w:pPr>
        <w:jc w:val="left"/>
      </w:pPr>
      <w:r>
        <w:rPr>
          <w:rFonts w:ascii="Consolas" w:eastAsia="Consolas" w:hAnsi="Consolas" w:cs="Consolas"/>
          <w:b w:val="0"/>
          <w:sz w:val="28"/>
        </w:rPr>
        <w:t xml:space="preserve">Тессай наблюдал, как блондин медленно появился из оседающего облака пыли. Когда он наконец понял, что ему не справиться с этим противником, его охватила паника. Затем, словно дар богов, он заметил молодую женщину, изо всех сил старающуюся не попасться на глаза сильно избитому мужчине-гиганту. Несмотря на то, что он не узнал её, он решил что она должна быть одной из его сбежавших пленниц, привезённой в последнюю партию, которую он не успел осмотреть. Он схватил её и обхватив шею, выставил перед собой в качестве щита. — Отойди, герой, или эта маленькая сучка получит по заслугам.
</w:t>
      </w:r>
    </w:p>
    <w:p>
      <w:pPr/>
    </w:p>
    <w:p>
      <w:pPr>
        <w:jc w:val="left"/>
      </w:pPr>
      <w:r>
        <w:rPr>
          <w:rFonts w:ascii="Consolas" w:eastAsia="Consolas" w:hAnsi="Consolas" w:cs="Consolas"/>
          <w:b w:val="0"/>
          <w:sz w:val="28"/>
        </w:rPr>
        <w:t xml:space="preserve">— Такие люди, как ты, очень предсказуемы. Ты много болтаешь, но когда что-то оборачивается против тебя, ты всегда готов спрятаться за другими, — сказал Наруто, качая головой. Его голос стал подобен стали, когда он продолжил: — Я скажу это только один раз. Отпусти её и сдавайся. Если ты этого не сделаешь, ты покойник.
</w:t>
      </w:r>
    </w:p>
    <w:p>
      <w:pPr/>
    </w:p>
    <w:p>
      <w:pPr>
        <w:jc w:val="left"/>
      </w:pPr>
      <w:r>
        <w:rPr>
          <w:rFonts w:ascii="Consolas" w:eastAsia="Consolas" w:hAnsi="Consolas" w:cs="Consolas"/>
          <w:b w:val="0"/>
          <w:sz w:val="28"/>
        </w:rPr>
        <w:t xml:space="preserve">— Я сломаю ей шею, придурок, — крикнул Тессай, усиливая давление на шею своей жертвы.
</w:t>
      </w:r>
    </w:p>
    <w:p>
      <w:pPr/>
    </w:p>
    <w:p>
      <w:pPr>
        <w:jc w:val="left"/>
      </w:pPr>
      <w:r>
        <w:rPr>
          <w:rFonts w:ascii="Consolas" w:eastAsia="Consolas" w:hAnsi="Consolas" w:cs="Consolas"/>
          <w:b w:val="0"/>
          <w:sz w:val="28"/>
        </w:rPr>
        <w:t xml:space="preserve">Тяжело вздохнув, его "жертва" вдруг ответила: — Идиот, тебе нужно было послушаться его. — Затем замаскированный клон взорвался, забрав с собой и жизнь Тессая. Дерево, под которым они стояли, накренилось от взрыва и через несколько секунд упало на то место, где только что стоял вожак Волков.
</w:t>
      </w:r>
    </w:p>
    <w:p>
      <w:pPr/>
    </w:p>
    <w:p>
      <w:pPr>
        <w:jc w:val="left"/>
      </w:pPr>
      <w:r>
        <w:rPr>
          <w:rFonts w:ascii="Consolas" w:eastAsia="Consolas" w:hAnsi="Consolas" w:cs="Consolas"/>
          <w:b w:val="0"/>
          <w:sz w:val="28"/>
        </w:rPr>
        <w:t xml:space="preserve">Наруто отвернулся, решив, что этот тип клонов вскоре может стать его новым любимым дзюцу и задался вопросом, какой силы взрыв получится от клона на основе чакры ветра. Полагая, что подобные эксперименты должны проводиться на тренировочном полигоне, он телепортировался к одной из своих меток, чтобы закончить сбор освобожденных ими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Сейдж никак не могла заснуть, но не потому, что она не устала, а из-за сестры, которая была в соседнем номере отеля.
</w:t>
      </w:r>
    </w:p>
    <w:p>
      <w:pPr/>
    </w:p>
    <w:p>
      <w:pPr>
        <w:jc w:val="left"/>
      </w:pPr>
      <w:r>
        <w:rPr>
          <w:rFonts w:ascii="Consolas" w:eastAsia="Consolas" w:hAnsi="Consolas" w:cs="Consolas"/>
          <w:b w:val="0"/>
          <w:sz w:val="28"/>
        </w:rPr>
        <w:t xml:space="preserve">— О... чёрт, ты так глубоко пронзил меня, Наруто! Не останавливайся!!! — громко простонала Наруко из-за стены.
</w:t>
      </w:r>
    </w:p>
    <w:p>
      <w:pPr/>
    </w:p>
    <w:p>
      <w:pPr>
        <w:jc w:val="left"/>
      </w:pPr>
      <w:r>
        <w:rPr>
          <w:rFonts w:ascii="Consolas" w:eastAsia="Consolas" w:hAnsi="Consolas" w:cs="Consolas"/>
          <w:b w:val="0"/>
          <w:sz w:val="28"/>
        </w:rPr>
        <w:t xml:space="preserve">Сейдж вздохнула, задаваясь вопросом, есть ли какая-то причина, по которой владельцы мотелей при строительстве не учитывают того факта, что время от времени их заведения будут использоваться людьми, ищущими удовольствия, и почему они не предпринимают необходимых действий, чтобы гарантировать, что другие их посетители не будут потревожены. Решив, что ей не удастся заснуть до тех пор, пока её сестра и остальные не закончат, она прикусила большой палец и, положив его на кровать, призвала Кацую, надеясь поближе познакомиться с ней.
</w:t>
      </w:r>
    </w:p>
    <w:p>
      <w:pPr/>
    </w:p>
    <w:p>
      <w:pPr>
        <w:jc w:val="left"/>
      </w:pPr>
      <w:r>
        <w:rPr>
          <w:rFonts w:ascii="Consolas" w:eastAsia="Consolas" w:hAnsi="Consolas" w:cs="Consolas"/>
          <w:b w:val="0"/>
          <w:sz w:val="28"/>
        </w:rPr>
        <w:t xml:space="preserve">— Чем я могу вам помочь? — сказал слизняк, который был вызван в довольно маленькой своей форме.
</w:t>
      </w:r>
    </w:p>
    <w:p>
      <w:pPr/>
    </w:p>
    <w:p>
      <w:pPr>
        <w:jc w:val="left"/>
      </w:pPr>
      <w:r>
        <w:rPr>
          <w:rFonts w:ascii="Consolas" w:eastAsia="Consolas" w:hAnsi="Consolas" w:cs="Consolas"/>
          <w:b w:val="0"/>
          <w:sz w:val="28"/>
        </w:rPr>
        <w:t xml:space="preserve">Прежде чем куноичи успела ответить, её сестра вновь громко застонала: — Да, да!!! Прямо здесь... о боже…
</w:t>
      </w:r>
    </w:p>
    <w:p>
      <w:pPr/>
    </w:p>
    <w:p>
      <w:pPr>
        <w:jc w:val="left"/>
      </w:pPr>
      <w:r>
        <w:rPr>
          <w:rFonts w:ascii="Consolas" w:eastAsia="Consolas" w:hAnsi="Consolas" w:cs="Consolas"/>
          <w:b w:val="0"/>
          <w:sz w:val="28"/>
        </w:rPr>
        <w:t xml:space="preserve">Сейдж заметила, что Кацуя, похоже, тоже заинтересовалась происходящим в соседней комнате. Призыв перевела на неё взгляд и сказала: — Кажется, Наруто и другие празднуют. Почему ты не присоединилась к ним?
</w:t>
      </w:r>
    </w:p>
    <w:p>
      <w:pPr/>
    </w:p>
    <w:p>
      <w:pPr>
        <w:jc w:val="left"/>
      </w:pPr>
      <w:r>
        <w:rPr>
          <w:rFonts w:ascii="Consolas" w:eastAsia="Consolas" w:hAnsi="Consolas" w:cs="Consolas"/>
          <w:b w:val="0"/>
          <w:sz w:val="28"/>
        </w:rPr>
        <w:t xml:space="preserve">Сейдж пожала плечами, склоняясь к мысли о том, что причиной этого, несмотря на её любопытство и симпатию к этому человеку было то, что с ним уже были связаны её мать и сестра. Она не была уверена в том, что именно в нём её привлекало. Хотя, откровенно говоря это был первый раз, когда она действительно слышала, как её сестра сгорает от страсти. Услышав, насколько сильно Наруко наслаждается единением с ним, Сейдж почувствовала небольшой зуд между ног, а её соски напряглись.
</w:t>
      </w:r>
    </w:p>
    <w:p>
      <w:pPr/>
    </w:p>
    <w:p>
      <w:pPr>
        <w:jc w:val="left"/>
      </w:pPr>
      <w:r>
        <w:rPr>
          <w:rFonts w:ascii="Consolas" w:eastAsia="Consolas" w:hAnsi="Consolas" w:cs="Consolas"/>
          <w:b w:val="0"/>
          <w:sz w:val="28"/>
        </w:rPr>
        <w:t xml:space="preserve">Кацуя наблюдала, как молодая женщина начала извиваться также, как она уже неоднократно видела, когда любовницы Наруто слишком возбуждались, но по какой-то причине не могли сделать большего. Она подозревала, что юная девушка на самом деле не понимает, что она сейчас чувствует.
</w:t>
      </w:r>
    </w:p>
    <w:p>
      <w:pPr/>
    </w:p>
    <w:p>
      <w:pPr>
        <w:jc w:val="left"/>
      </w:pPr>
      <w:r>
        <w:rPr>
          <w:rFonts w:ascii="Consolas" w:eastAsia="Consolas" w:hAnsi="Consolas" w:cs="Consolas"/>
          <w:b w:val="0"/>
          <w:sz w:val="28"/>
        </w:rPr>
        <w:t xml:space="preserve">Любопытство Кацуи брало верх, так как неоднократно наблюдая за Наруто со многими его любовницами, она чувствовала, что её собственные исследования зашли в тупик. Зная о способности, которой обладала стоявшая перед ней женщина и надеясь что она согласится на её авантюру, она спросила: — Ты... ты хотела бы увидеть, что происходит в соседней комнате?
</w:t>
      </w:r>
    </w:p>
    <w:p>
      <w:pPr/>
    </w:p>
    <w:p>
      <w:pPr>
        <w:jc w:val="left"/>
      </w:pPr>
      <w:r>
        <w:rPr>
          <w:rFonts w:ascii="Consolas" w:eastAsia="Consolas" w:hAnsi="Consolas" w:cs="Consolas"/>
          <w:b w:val="0"/>
          <w:sz w:val="28"/>
        </w:rPr>
        <w:t xml:space="preserve">Она видела, что её вопрос вызвал у куноичи повышенный интерес, но она боялась быть обнаруженной и названной извращенкой, так как слышала довольно много историй об учителе Наруко, поэтому собиралась отказаться. Однако любопытство начало брать верх, когда Кацуя подсластила пилюлю: — Они не найдут тебя, а даже если и найдут, то поймают только меня.
</w:t>
      </w:r>
    </w:p>
    <w:p>
      <w:pPr/>
    </w:p>
    <w:p>
      <w:pPr>
        <w:jc w:val="left"/>
      </w:pPr>
      <w:r>
        <w:rPr>
          <w:rFonts w:ascii="Consolas" w:eastAsia="Consolas" w:hAnsi="Consolas" w:cs="Consolas"/>
          <w:b w:val="0"/>
          <w:sz w:val="28"/>
        </w:rPr>
        <w:t xml:space="preserve">— К... как, — спросила юная куноичи.
</w:t>
      </w:r>
    </w:p>
    <w:p>
      <w:pPr/>
    </w:p>
    <w:p>
      <w:pPr>
        <w:jc w:val="left"/>
      </w:pPr>
      <w:r>
        <w:rPr>
          <w:rFonts w:ascii="Consolas" w:eastAsia="Consolas" w:hAnsi="Consolas" w:cs="Consolas"/>
          <w:b w:val="0"/>
          <w:sz w:val="28"/>
        </w:rPr>
        <w:t xml:space="preserve">Кацуя разделилась на две части, а затем сказала: — Активируй свой Риннеган и положи руку на меня, а затем направь в меня свою чакру.
</w:t>
      </w:r>
    </w:p>
    <w:p>
      <w:pPr/>
    </w:p>
    <w:p>
      <w:pPr>
        <w:jc w:val="left"/>
      </w:pPr>
      <w:r>
        <w:rPr>
          <w:rFonts w:ascii="Consolas" w:eastAsia="Consolas" w:hAnsi="Consolas" w:cs="Consolas"/>
          <w:b w:val="0"/>
          <w:sz w:val="28"/>
        </w:rPr>
        <w:t xml:space="preserve">Сейдж сделала всё что ей велели и испытала некоторое удивление, увидев перед собой коридор. Поняв, что она видит то же, что и второй слизняк, она почувствовала предвкушение, едва её шпион начал протискиваться под дверь. Когда он появился с другой стороны, она была потрясена, увидев что вместо одного Наруто, разделяемого куноичи, их было несколько.
</w:t>
      </w:r>
    </w:p>
    <w:p>
      <w:pPr/>
    </w:p>
    <w:p>
      <w:pPr>
        <w:jc w:val="left"/>
      </w:pPr>
      <w:r>
        <w:rPr>
          <w:rFonts w:ascii="Consolas" w:eastAsia="Consolas" w:hAnsi="Consolas" w:cs="Consolas"/>
          <w:b w:val="0"/>
          <w:sz w:val="28"/>
        </w:rPr>
        <w:t xml:space="preserve">Глаза слизняка сначала остановились на обычно сдержанной Хаку. Её обычно весёлое лицо выражало удовольствие, которое она испытывала, поднимаясь и опускаясь на члене Наруто, сидевшего в кресле. Она откинулась на его грудь и он играл с её сиськами, перекатывая её соски между пальцами. Сейдж заметила, что она старалась сдерживать голос, прикусив губу, но время от времени издавала сладострастные стоны.
</w:t>
      </w:r>
    </w:p>
    <w:p>
      <w:pPr/>
    </w:p>
    <w:p>
      <w:pPr>
        <w:jc w:val="left"/>
      </w:pPr>
      <w:r>
        <w:rPr>
          <w:rFonts w:ascii="Consolas" w:eastAsia="Consolas" w:hAnsi="Consolas" w:cs="Consolas"/>
          <w:b w:val="0"/>
          <w:sz w:val="28"/>
        </w:rPr>
        <w:t xml:space="preserve">Слизняк переместился, чтобы найти более удобное место для наблюдения за всей комнатой, и вскоре обнаружил его, с помощью чакры поднявшись на стену и затаившись в углу под потолком, после чего обратил своё внимание сразу на двух куноичи – Кин и Рин, сидящих на полу рядом с кроватью и зажавших своими кисками жёсткий член Наруто, которого они развлекали. Обе куноичи совершали скользящие движения, мастурбируя его, одновременно стимулируя друг друга. Блондин в свою очередь помогал им, просовывая своё мужское достоинство между двумя истекающими кисками, и с последним мощным толчком выгнул спину, в своём извержении покрыв животы обеих женщин густым семенем.
</w:t>
      </w:r>
    </w:p>
    <w:p>
      <w:pPr/>
    </w:p>
    <w:p>
      <w:pPr>
        <w:jc w:val="left"/>
      </w:pPr>
      <w:r>
        <w:rPr>
          <w:rFonts w:ascii="Consolas" w:eastAsia="Consolas" w:hAnsi="Consolas" w:cs="Consolas"/>
          <w:b w:val="0"/>
          <w:sz w:val="28"/>
        </w:rPr>
        <w:t xml:space="preserve">Сейдж смущённо наблюдала, как две куноичи зачерпнули белое вещество, которое Наруто извлёк из своего отростка, а затем засунули пальцы друг другу в рот. Они закрыли глаза, как будто наслаждались невероятно вкусным блюдом, и как только их пальцы были очищены, сомкнулись губы в горячем поцелуе. Затем они отстранились друг от друга, но только настолько, чтобы переместиться своими лицами к киске своей напарницы и начали слизывать сперму с половых губ, а после и вовсе сосредоточились на задаче угодить своей партнёрше.
</w:t>
      </w:r>
    </w:p>
    <w:p>
      <w:pPr/>
    </w:p>
    <w:p>
      <w:pPr>
        <w:jc w:val="left"/>
      </w:pPr>
      <w:r>
        <w:rPr>
          <w:rFonts w:ascii="Consolas" w:eastAsia="Consolas" w:hAnsi="Consolas" w:cs="Consolas"/>
          <w:b w:val="0"/>
          <w:sz w:val="28"/>
        </w:rPr>
        <w:t xml:space="preserve">Сейдж через слизня видела, как Наруто пристроился за Кин, которая была сверху, а затем скользнул своим членом внутрь неё. Темноволосая куноичи вскрикнула так громко, что стены не смогли заглушить её голоса, но почти сразу её дальнейшие крики были заглушены мокрыми нижними губками Рин.
</w:t>
      </w:r>
    </w:p>
    <w:p>
      <w:pPr/>
    </w:p>
    <w:p>
      <w:pPr>
        <w:jc w:val="left"/>
      </w:pPr>
      <w:r>
        <w:rPr>
          <w:rFonts w:ascii="Consolas" w:eastAsia="Consolas" w:hAnsi="Consolas" w:cs="Consolas"/>
          <w:b w:val="0"/>
          <w:sz w:val="28"/>
        </w:rPr>
        <w:t xml:space="preserve">Её внимание вернулось к Хаку, которая вся напряглась и поднеся костяшки пальцев ко рту прикусила их, чтобы не закричать. Она перестала двигаться, полностью похоронив в себе член Наруто и наклонилась к нему, начав нежно целовать. Мгновение спустя она соскользнула с его колен и заняла позицию между его ног, начав использовать свой рот чтобы отблагодарить блондина за доставленное ей удовольствие.
</w:t>
      </w:r>
    </w:p>
    <w:p>
      <w:pPr/>
    </w:p>
    <w:p>
      <w:pPr>
        <w:jc w:val="left"/>
      </w:pPr>
      <w:r>
        <w:rPr>
          <w:rFonts w:ascii="Consolas" w:eastAsia="Consolas" w:hAnsi="Consolas" w:cs="Consolas"/>
          <w:b w:val="0"/>
          <w:sz w:val="28"/>
        </w:rPr>
        <w:t xml:space="preserve">Ушей Сейдж достиг новый стон, и прозвучал он гораздо ближе, чем остальные. На мгновение отвлекшись от того, что видел слизень, она поняла, что этот стон исходил от неё самой, так как обнаружила, что её свободная рука переместилась к её влагалищу и начала копировать некоторые действия, за которыми она наблюдала. Найдя ощущение довольно странным, но не неприятным, она вновь сосредоточилась на том, что происходило в соседней комнате.
</w:t>
      </w:r>
    </w:p>
    <w:p>
      <w:pPr/>
    </w:p>
    <w:p>
      <w:pPr>
        <w:jc w:val="left"/>
      </w:pPr>
      <w:r>
        <w:rPr>
          <w:rFonts w:ascii="Consolas" w:eastAsia="Consolas" w:hAnsi="Consolas" w:cs="Consolas"/>
          <w:b w:val="0"/>
          <w:sz w:val="28"/>
        </w:rPr>
        <w:t xml:space="preserve">Затем Сейдж сосредоточила взгляд на своей сестре, которая лежала на кровати под Наруто, а её ноги покоились на его заднице и она поднимала бёдра, чтобы встретить его толчки. Сейдж, начала копировать действия своей сестры, покачивая бёдрами у своей руки, и когда оба блондина начали двигаться быстрее, сделала то же самое. В результате получаемое ей удовольствие стало более выраженным, и обратив внимание на член Наруто, двигающийся внутри её сестры, она задумалась, каково это. Скользнув пальцем внутрь своей киски, Сейдж громко застонала и уткнулась лицом в подушку, продолжая делать поступательные движение. Внезапно она поняла, почему её сестра издаёт такие стоны, так как даже её маленький палец заставлял чувствовать себя просто удивительно, и она могла только представить, как хорошо Наруко должна чувствовать себя от члена Наруто.
</w:t>
      </w:r>
    </w:p>
    <w:p>
      <w:pPr/>
    </w:p>
    <w:p>
      <w:pPr>
        <w:jc w:val="left"/>
      </w:pPr>
      <w:r>
        <w:rPr>
          <w:rFonts w:ascii="Consolas" w:eastAsia="Consolas" w:hAnsi="Consolas" w:cs="Consolas"/>
          <w:b w:val="0"/>
          <w:sz w:val="28"/>
        </w:rPr>
        <w:t xml:space="preserve">Чувствуя, как внутри неё что-то нарастает, Сейдж почувствовала себя немного неловко, но наблюдение за куноичи подсказало ей, что именно это чувство двигало всеми совокупляющимися парами. Приноравливаясь к движениям сестры, она видела как Наруко обхватила своими лодыжками Наруто за спину и притянула к себе, закричав во весь голос: — Я кончаю!!!
</w:t>
      </w:r>
    </w:p>
    <w:p>
      <w:pPr/>
    </w:p>
    <w:p>
      <w:pPr>
        <w:jc w:val="left"/>
      </w:pPr>
      <w:r>
        <w:rPr>
          <w:rFonts w:ascii="Consolas" w:eastAsia="Consolas" w:hAnsi="Consolas" w:cs="Consolas"/>
          <w:b w:val="0"/>
          <w:sz w:val="28"/>
        </w:rPr>
        <w:t xml:space="preserve">Сейдж не могла ощутить в полной мере то, что испытала её сестра, но она начала дрожать, когда что-то внутри неё взорвалось, и она испытала свой первый оргазм. Когда она пришла в себя, то увидела как Наруто напрягся, а затем полностью погрузился в её сестру и замер. Когда он наконец покинул её чрево, буквально через секунду, из неё начало вытекать большое количество его семени.
</w:t>
      </w:r>
    </w:p>
    <w:p>
      <w:pPr/>
    </w:p>
    <w:p>
      <w:pPr>
        <w:jc w:val="left"/>
      </w:pPr>
      <w:r>
        <w:rPr>
          <w:rFonts w:ascii="Consolas" w:eastAsia="Consolas" w:hAnsi="Consolas" w:cs="Consolas"/>
          <w:b w:val="0"/>
          <w:sz w:val="28"/>
        </w:rPr>
        <w:t xml:space="preserve">Когда собственный оргазм юной куноичи угас, и она ощутило сильное желание спать, к её удивлению, Наруко перевернула Наруто на спину и, потеребив его член несколько раз, чтобы вернуть его в полную твёрдость, села на него. Она пыталась продолжить наблюдение за тем, как её сестра начала покачивать бёдрами, но её связь со слизнем, наблюдавшим за происходящим, исчезла, когда она всё-таки позволила сну овладеть собой.
</w:t>
      </w:r>
    </w:p>
    <w:p>
      <w:pPr/>
    </w:p>
    <w:p>
      <w:pPr>
        <w:jc w:val="left"/>
      </w:pPr>
      <w:r>
        <w:rPr>
          <w:rFonts w:ascii="Consolas" w:eastAsia="Consolas" w:hAnsi="Consolas" w:cs="Consolas"/>
          <w:b w:val="0"/>
          <w:sz w:val="28"/>
        </w:rPr>
        <w:t xml:space="preserve">Кацуя же продолжила наблюдение, используя свою собственную связь со своей маленькой копией. Она чувствовала себя немного завистливой, поскольку во время использования её связи с Сейдж, их нервные системы были объединены, и она могла почувствовать всё, что чувствовала куноичи, и испытав то, что чувствовали женщины, в настоящее время находящиеся с Наруто, она не могла не жалеть, что родилась на свет другим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Суйрен очнулась и села. Последнее что она помнила, было то, что её чуть не убили. Внезапно у неё из-за спины раздался мягкий голос: — Не переживай, здесь ты в безопасности.
</w:t>
      </w:r>
    </w:p>
    <w:p>
      <w:pPr/>
    </w:p>
    <w:p>
      <w:pPr>
        <w:jc w:val="left"/>
      </w:pPr>
      <w:r>
        <w:rPr>
          <w:rFonts w:ascii="Consolas" w:eastAsia="Consolas" w:hAnsi="Consolas" w:cs="Consolas"/>
          <w:b w:val="0"/>
          <w:sz w:val="28"/>
        </w:rPr>
        <w:t xml:space="preserve">Суйрен посмотрела на незнакомую женщину и спросила: — Что это за место?
</w:t>
      </w:r>
    </w:p>
    <w:p>
      <w:pPr/>
    </w:p>
    <w:p>
      <w:pPr>
        <w:jc w:val="left"/>
      </w:pPr>
      <w:r>
        <w:rPr>
          <w:rFonts w:ascii="Consolas" w:eastAsia="Consolas" w:hAnsi="Consolas" w:cs="Consolas"/>
          <w:b w:val="0"/>
          <w:sz w:val="28"/>
        </w:rPr>
        <w:t xml:space="preserve">— Больница в Аме, — ответила медсестра. Она обернулась через плечо и сказала: — Леди Конан, одна из женщин очнулась.
</w:t>
      </w:r>
    </w:p>
    <w:p>
      <w:pPr/>
    </w:p>
    <w:p>
      <w:pPr>
        <w:jc w:val="left"/>
      </w:pPr>
      <w:r>
        <w:rPr>
          <w:rFonts w:ascii="Consolas" w:eastAsia="Consolas" w:hAnsi="Consolas" w:cs="Consolas"/>
          <w:b w:val="0"/>
          <w:sz w:val="28"/>
        </w:rPr>
        <w:t xml:space="preserve">Суйрен сосредоточилась на синеволосой женщине, которая направилась к её кровати. Куноичи Тумана заметила, что все женщины, с которыми она была в одной клетке, лежали на многочисленных кроватях, находящихся в комнате. Прежде чем Конан успела представиться, Суйрен спросила: — Аме? Как мы сюда попали? Мы все были пленницами Южных Волков в Стране Земли.
</w:t>
      </w:r>
    </w:p>
    <w:p>
      <w:pPr/>
    </w:p>
    <w:p>
      <w:pPr>
        <w:jc w:val="left"/>
      </w:pPr>
      <w:r>
        <w:rPr>
          <w:rFonts w:ascii="Consolas" w:eastAsia="Consolas" w:hAnsi="Consolas" w:cs="Consolas"/>
          <w:b w:val="0"/>
          <w:sz w:val="28"/>
        </w:rPr>
        <w:t xml:space="preserve">— Понятно, — сказала Конан таким тоном, словно она была удивлена этой информацией. — На самом деле мы надеялись, что вы сами расскажете нам что произошло, поскольку вы все внезапно появились возле деревни в стране Дождя несколько дней назад. С поля рядом с деревней в небо была запущена сигнальная ракета, и когда местные жители пошли проверить что случилось, они нашли всех вас там. Вы можете рассказать мне что-нибудь о том, что произошло?
</w:t>
      </w:r>
    </w:p>
    <w:p>
      <w:pPr/>
    </w:p>
    <w:p>
      <w:pPr>
        <w:jc w:val="left"/>
      </w:pPr>
      <w:r>
        <w:rPr>
          <w:rFonts w:ascii="Consolas" w:eastAsia="Consolas" w:hAnsi="Consolas" w:cs="Consolas"/>
          <w:b w:val="0"/>
          <w:sz w:val="28"/>
        </w:rPr>
        <w:t xml:space="preserve">Суйрен собиралась описать человека спасшего её, но вспомнив его слова, прозвучавшие так, словно он не должен был находиться в стране Земли, покачала головой. К её удивлению, это, казалось, понравилось Конан, хотя по её бесстрастному лицу было трудно что-либо понять. Конан успокаивающе положила руку на плечо Суйрен и сказала: — Ну, теперь вы в безопасности. Пожалуйста, расскажите медсестре всё, что сможете о себе, и мы позаботимся о том, чтобы вы как можно скорее попали домой. — Глаза Суйрен расширились, едва она услышала эти слова, и она заплакала от переизбытка чувств, вызванными в ней этим простым и таким родным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я, чёрт возьми?! — закричал пухлый мужчина, пытаясь просунуть руку между прутьями клетки, чтобы схватить одного из двух людей, проходящих мимо него.
</w:t>
      </w:r>
    </w:p>
    <w:p>
      <w:pPr/>
    </w:p>
    <w:p>
      <w:pPr>
        <w:jc w:val="left"/>
      </w:pPr>
      <w:r>
        <w:rPr>
          <w:rFonts w:ascii="Consolas" w:eastAsia="Consolas" w:hAnsi="Consolas" w:cs="Consolas"/>
          <w:b w:val="0"/>
          <w:sz w:val="28"/>
        </w:rPr>
        <w:t xml:space="preserve">— Это тюрьма строгого режима "Лист", — вежливо ответила Карин с улыбкой, которая стала ещё шире, когда лицо мужчины стало белее мела. — Приятного пребывания, — добавила она, в прощании помахав ему рукой, прежде чем отправиться дальше чтобы не заставлять ждать сопровождающего её мужчину.
</w:t>
      </w:r>
    </w:p>
    <w:p>
      <w:pPr/>
    </w:p>
    <w:p>
      <w:pPr>
        <w:jc w:val="left"/>
      </w:pPr>
      <w:r>
        <w:rPr>
          <w:rFonts w:ascii="Consolas" w:eastAsia="Consolas" w:hAnsi="Consolas" w:cs="Consolas"/>
          <w:b w:val="0"/>
          <w:sz w:val="28"/>
        </w:rPr>
        <w:t xml:space="preserve">Её проводник хрипло усмехнулся, прежде чем сказать: — Я должен пересмотреть своё мнение, позволив тебе присоединиться к отделу пыток и допросов. Ты испытала довольно извращённое чувство радости, сообщив ему о его местонахождении.
</w:t>
      </w:r>
    </w:p>
    <w:p>
      <w:pPr/>
    </w:p>
    <w:p>
      <w:pPr>
        <w:jc w:val="left"/>
      </w:pPr>
      <w:r>
        <w:rPr>
          <w:rFonts w:ascii="Consolas" w:eastAsia="Consolas" w:hAnsi="Consolas" w:cs="Consolas"/>
          <w:b w:val="0"/>
          <w:sz w:val="28"/>
        </w:rPr>
        <w:t xml:space="preserve">Карин посмотрела на Ибики, весело ухмыльнувшись ему в ответ, и ответила: — Прости, но ты упустил свой шанс. Мои новые обязанности президента транспортной компании Великое Древо, меня более чем устраивают, — сменив тему разговора на только что виденного ими мужчину, она спросила: — Кстати, кто этот парень?
</w:t>
      </w:r>
    </w:p>
    <w:p>
      <w:pPr/>
    </w:p>
    <w:p>
      <w:pPr>
        <w:jc w:val="left"/>
      </w:pPr>
      <w:r>
        <w:rPr>
          <w:rFonts w:ascii="Consolas" w:eastAsia="Consolas" w:hAnsi="Consolas" w:cs="Consolas"/>
          <w:b w:val="0"/>
          <w:sz w:val="28"/>
        </w:rPr>
        <w:t xml:space="preserve">Не так часто мир видел улыбку Ибики, но сегодня, он ответил, при этом широко улыбаясь: — Тот, у кого больше нет иммунитета. Он был посредником в сделках Южных Волков, которым разрешалось действовать в стране Земли с молчаливого разрешения Даймё. По-видимому, кто-то решил покончить с ними, и я думаю, что тот, кто стоял за его поимкой понял, что он не получит реального тюремного срока, который он заслужил, столкнувшись с правосудием Земли, поэтому контрабандой отправил его в страну Огня, оставив связанным перед воротами тюрьмы. Мы, а также несколько других деревень шиноби разыскивали этого ублюдка в течение многих лет. Я даже получил запрос от Кумогакуре, для проведения его допроса.
</w:t>
      </w:r>
    </w:p>
    <w:p>
      <w:pPr/>
    </w:p>
    <w:p>
      <w:pPr>
        <w:jc w:val="left"/>
      </w:pPr>
      <w:r>
        <w:rPr>
          <w:rFonts w:ascii="Consolas" w:eastAsia="Consolas" w:hAnsi="Consolas" w:cs="Consolas"/>
          <w:b w:val="0"/>
          <w:sz w:val="28"/>
        </w:rPr>
        <w:t xml:space="preserve">— В самом деле? — сказала Карин, удивлённая тем, что Кумогакуре связалась с Конохой по подобному вопросу. Однако она предположила, что учитывая довольно экзотическую внешность женщин Кумо, они должны были очень часто становиться мишенью Южных Волков. Хотя она уже знала ответ на свой вопрос, тем не менее она спросила: — Есть ли какие-либо мысли относительно того, кто стоял за нападением на этих уродов?
</w:t>
      </w:r>
    </w:p>
    <w:p>
      <w:pPr/>
    </w:p>
    <w:p>
      <w:pPr>
        <w:jc w:val="left"/>
      </w:pPr>
      <w:r>
        <w:rPr>
          <w:rFonts w:ascii="Consolas" w:eastAsia="Consolas" w:hAnsi="Consolas" w:cs="Consolas"/>
          <w:b w:val="0"/>
          <w:sz w:val="28"/>
        </w:rPr>
        <w:t xml:space="preserve">— В данный момент нет, — качая головой ответил Ибики. Он немного помолчал, а потом добавил: — Честно говоря, я не думаю что по этому поводу будет проведено серьёзное расследование. У Даймё Земли, возможно не было проблем с тем, что они действовали в его землях, но Цучикаге это очень волновало. Я слышал, несколько головорезов, которые смогли скрыться от облавы, уничтожившей группу, были найдены связанными и переброшенными через границы страны Земли точно также, как наш новый друг.
</w:t>
      </w:r>
    </w:p>
    <w:p>
      <w:pPr/>
    </w:p>
    <w:p>
      <w:pPr>
        <w:jc w:val="left"/>
      </w:pPr>
      <w:r>
        <w:rPr>
          <w:rFonts w:ascii="Consolas" w:eastAsia="Consolas" w:hAnsi="Consolas" w:cs="Consolas"/>
          <w:b w:val="0"/>
          <w:sz w:val="28"/>
        </w:rPr>
        <w:t xml:space="preserve">— Как ты думаешь, Цучикаге имеет к этому какое-то отношение?
</w:t>
      </w:r>
    </w:p>
    <w:p>
      <w:pPr/>
    </w:p>
    <w:p>
      <w:pPr>
        <w:jc w:val="left"/>
      </w:pPr>
      <w:r>
        <w:rPr>
          <w:rFonts w:ascii="Consolas" w:eastAsia="Consolas" w:hAnsi="Consolas" w:cs="Consolas"/>
          <w:b w:val="0"/>
          <w:sz w:val="28"/>
        </w:rPr>
        <w:t xml:space="preserve">Ибики на несколько секунд задумался над вопросом, прежде чем ответить: — Нет, всё что я знаю о третьем Цучикаге, говорит о нём, как о человеке, не предпринимающем никаких действий, которые могли бы "раскачать его лодку". Существует большая вероятность того, что это приведёт к напряженным отношениям между ним и Даймё. Я считаю, что он просто старается взять лучшее из ситуации, которая не принесёт ему никакой пользы.
</w:t>
      </w:r>
    </w:p>
    <w:p>
      <w:pPr/>
    </w:p>
    <w:p>
      <w:pPr>
        <w:jc w:val="left"/>
      </w:pPr>
      <w:r>
        <w:rPr>
          <w:rFonts w:ascii="Consolas" w:eastAsia="Consolas" w:hAnsi="Consolas" w:cs="Consolas"/>
          <w:b w:val="0"/>
          <w:sz w:val="28"/>
        </w:rPr>
        <w:t xml:space="preserve">— Ты имеешь в виду, кроме прекращения существования крупной преступной организации, деятельность которой он не мог остановить, — сказала Карин.
</w:t>
      </w:r>
    </w:p>
    <w:p>
      <w:pPr/>
    </w:p>
    <w:p>
      <w:pPr>
        <w:jc w:val="left"/>
      </w:pPr>
      <w:r>
        <w:rPr>
          <w:rFonts w:ascii="Consolas" w:eastAsia="Consolas" w:hAnsi="Consolas" w:cs="Consolas"/>
          <w:b w:val="0"/>
          <w:sz w:val="28"/>
        </w:rPr>
        <w:t xml:space="preserve">Ибики кивнул, но сказал: — Если бы Цучикаге считал, что это стоит риска навлечения гнева Даймё, то скорее всего, он сделал бы это сам много лет назад. В конце концов, если бы у него было желание, он легко мог собрать достаточно сильный отряд, чтобы справиться с ними. И то, о чём Даймё сейчас должен быть очень обеспокоен, если он конечно всерьёз не считает, что за этим стоит Цучикаге, так это существование той неизвестной стороны, достаточно сильной, чтобы уничтожить Волков и при этом достаточно скрытной и скорее всего небольшой, чтобы незаметно пробраться в его страну.
</w:t>
      </w:r>
    </w:p>
    <w:p>
      <w:pPr/>
    </w:p>
    <w:p>
      <w:pPr>
        <w:jc w:val="left"/>
      </w:pPr>
      <w:r>
        <w:rPr>
          <w:rFonts w:ascii="Consolas" w:eastAsia="Consolas" w:hAnsi="Consolas" w:cs="Consolas"/>
          <w:b w:val="0"/>
          <w:sz w:val="28"/>
        </w:rPr>
        <w:t xml:space="preserve">Карин нахмурилась, так как ей сложно было поверить в то, насколько сложным может оказаться такое простое дело, как уничтожение группы работорговцев только потому, что одним из главных подонков, в данном случае, оказался Даймё Земли. Она нахмурилась ещё сильнее, когда Ибики сменил тему разговора на цель её визита и сказал: — Я хотел бы официально заявить, что я против того, что ты задумала.
</w:t>
      </w:r>
    </w:p>
    <w:p>
      <w:pPr/>
    </w:p>
    <w:p>
      <w:pPr>
        <w:jc w:val="left"/>
      </w:pPr>
      <w:r>
        <w:rPr>
          <w:rFonts w:ascii="Consolas" w:eastAsia="Consolas" w:hAnsi="Consolas" w:cs="Consolas"/>
          <w:b w:val="0"/>
          <w:sz w:val="28"/>
        </w:rPr>
        <w:t xml:space="preserve">Карин кивнула, но ответила: — Но в моём же случае, всё получилось хорошо. Я слышала, что вы были против того, чтобы отпустить меня из-за того времени, которое я правела в качестве куноичи Звука.
</w:t>
      </w:r>
    </w:p>
    <w:p>
      <w:pPr/>
    </w:p>
    <w:p>
      <w:pPr>
        <w:jc w:val="left"/>
      </w:pPr>
      <w:r>
        <w:rPr>
          <w:rFonts w:ascii="Consolas" w:eastAsia="Consolas" w:hAnsi="Consolas" w:cs="Consolas"/>
          <w:b w:val="0"/>
          <w:sz w:val="28"/>
        </w:rPr>
        <w:t xml:space="preserve">Ибики усмехнулся, прежде чем ответил: — Ты исключение из правил. Я понимаю, что ты заработала некоторый кредит доверия, когда оказала Ино помощь в поиске Путей во время вторжения Пэйна, и сейчас воспользовалась этим "кредитом", чтобы обеспечить освобождение этой женщины. Но не считай, что я согласен с этим. Возможно, она никого и не убила во время своей атаки, но она создала ситуацию, которая позволила Кабуто вскрыть ряд могил и скрыться с ДНК нескольких наших героев.
</w:t>
      </w:r>
    </w:p>
    <w:p>
      <w:pPr/>
    </w:p>
    <w:p>
      <w:pPr>
        <w:jc w:val="left"/>
      </w:pPr>
      <w:r>
        <w:rPr>
          <w:rFonts w:ascii="Consolas" w:eastAsia="Consolas" w:hAnsi="Consolas" w:cs="Consolas"/>
          <w:b w:val="0"/>
          <w:sz w:val="28"/>
        </w:rPr>
        <w:t xml:space="preserve">Карин не могла отрицать ничего из того, что сказал Ибики, однако зная каким манипулятивным ублюдком был Орочимару, а также услышав от Ино о событиях, которые привели к смерти мальчика, чью могилу осквернила та куноичи, она ответила: — Я знаю, что это азартная игра, которая в случае моей ошибки может привести к смерти большего количества людей. Однако та Гурен, о которой я слышала будучи куноичи Звука, не колеблясь убила бы, чтобы выполнить свою задачу. То, как она действовала здесь, говорит мне, что она как минимум сожалеет о своих прошлых действиях. Мне просто кажется пустой тратой таланта такого сильного человека быть запертой, когда она уже видела свет и может сделать так много хорошего.
</w:t>
      </w:r>
    </w:p>
    <w:p>
      <w:pPr/>
    </w:p>
    <w:p>
      <w:pPr>
        <w:jc w:val="left"/>
      </w:pPr>
      <w:r>
        <w:rPr>
          <w:rFonts w:ascii="Consolas" w:eastAsia="Consolas" w:hAnsi="Consolas" w:cs="Consolas"/>
          <w:b w:val="0"/>
          <w:sz w:val="28"/>
        </w:rPr>
        <w:t xml:space="preserve">— Хорошо, — вновь усмехнувшись ответил Ибики, — и как много хорошего она может сделать, выступая в качестве охранника для ваших поставок?
</w:t>
      </w:r>
    </w:p>
    <w:p>
      <w:pPr/>
    </w:p>
    <w:p>
      <w:pPr>
        <w:jc w:val="left"/>
      </w:pPr>
      <w:r>
        <w:rPr>
          <w:rFonts w:ascii="Consolas" w:eastAsia="Consolas" w:hAnsi="Consolas" w:cs="Consolas"/>
          <w:b w:val="0"/>
          <w:sz w:val="28"/>
        </w:rPr>
        <w:t xml:space="preserve">Карин ухмыльнулась и сказала: — Не стоит недооценивать ценность товаров, которые мы поставляем через созданные нами торговые пути. Я слышала, что ваш отдел недавно сделал прорыв с сывороткой правды благодаря некоторым пустынным цветам, которые наша компания доставила из Суны.
</w:t>
      </w:r>
    </w:p>
    <w:p>
      <w:pPr/>
    </w:p>
    <w:p>
      <w:pPr>
        <w:jc w:val="left"/>
      </w:pPr>
      <w:r>
        <w:rPr>
          <w:rFonts w:ascii="Consolas" w:eastAsia="Consolas" w:hAnsi="Consolas" w:cs="Consolas"/>
          <w:b w:val="0"/>
          <w:sz w:val="28"/>
        </w:rPr>
        <w:t xml:space="preserve">Ибики не стал отвечать и Карин решила, что она достаточно высказала свою точку зрения. Однако несколько секунд спустя, он всё же произнёс: — Ну, не приходи ко мне плакать, когда получишь кристальный кинжал в сердце, — подойдя к двери камеры, Ибики открыл её и сказал: — Заключённая ЗК-ноль-ноль-один-пять. К тебе посетитель.
</w:t>
      </w:r>
    </w:p>
    <w:p>
      <w:pPr/>
    </w:p>
    <w:p>
      <w:pPr>
        <w:jc w:val="left"/>
      </w:pPr>
      <w:r>
        <w:rPr>
          <w:rFonts w:ascii="Consolas" w:eastAsia="Consolas" w:hAnsi="Consolas" w:cs="Consolas"/>
          <w:b w:val="0"/>
          <w:sz w:val="28"/>
        </w:rPr>
        <w:t xml:space="preserve">Карин почувствовала некоторую жалость к куноичи, которая выглядела растрёпанной и не реагируя ни на что смотрела в пустое пространство перед собой. В общем, у Узумаки сложилось впечатление, что ей уже было всё равно, жива она или мертва. Пытаясь придать себе весёлый вид, она сказала: — Гурен, меня зовут Карин Узумаки и у меня есть для тебя предложение...
</w:t>
      </w:r>
    </w:p>
    <w:p>
      <w:pPr/>
    </w:p>
    <w:p>
      <w:pPr>
        <w:jc w:val="left"/>
      </w:pPr>
      <w:r>
        <w:rPr>
          <w:rFonts w:ascii="Consolas" w:eastAsia="Consolas" w:hAnsi="Consolas" w:cs="Consolas"/>
          <w:b w:val="0"/>
          <w:sz w:val="28"/>
        </w:rPr>
        <w:t xml:space="preserve">— Меня это не интересует, — ответила Гурен, даже не переведя взгляда на вошедшую.
</w:t>
      </w:r>
    </w:p>
    <w:p>
      <w:pPr/>
    </w:p>
    <w:p>
      <w:pPr>
        <w:jc w:val="left"/>
      </w:pPr>
      <w:r>
        <w:rPr>
          <w:rFonts w:ascii="Consolas" w:eastAsia="Consolas" w:hAnsi="Consolas" w:cs="Consolas"/>
          <w:b w:val="0"/>
          <w:sz w:val="28"/>
        </w:rPr>
        <w:t xml:space="preserve">— Просто выслушай меня, — сказала Карин, ничуть не смутившись мгновенным отказом. — Я обещаю, что это изменит всю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Взрыв из прошлого: Гурен. Часть 2 (арты)
</w:t>
      </w:r>
    </w:p>
    <w:p>
      <w:pPr/>
    </w:p>
    <w:p>
      <w:pPr>
        <w:jc w:val="left"/>
      </w:pPr>
      <w:r>
        <w:rPr>
          <w:rFonts w:ascii="Consolas" w:eastAsia="Consolas" w:hAnsi="Consolas" w:cs="Consolas"/>
          <w:b w:val="0"/>
          <w:sz w:val="28"/>
        </w:rPr>
        <w:t xml:space="preserve">Глава 46. Взрыв из прошлого: Гурен: Часть 2–ая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появилась во вспышке пламени, телепортировавшись из своего дома. Она почувствовала на себе взгляд Цунами, не ожидавшей её внезапного появления, но полностью проигнорировала женщину из страны Волн и сердито прорычала: — Чёрт бы его побрал! Как он посмел встать на их сторону?
</w:t>
      </w:r>
    </w:p>
    <w:p>
      <w:pPr/>
    </w:p>
    <w:p>
      <w:pPr>
        <w:jc w:val="left"/>
      </w:pPr>
      <w:r>
        <w:rPr>
          <w:rFonts w:ascii="Consolas" w:eastAsia="Consolas" w:hAnsi="Consolas" w:cs="Consolas"/>
          <w:b w:val="0"/>
          <w:sz w:val="28"/>
        </w:rPr>
        <w:t xml:space="preserve">Оказавшись подальше от источника своего гнева, а именно от Наруто, она забеспокоилась, что её бегство было далеко не лучшим способом решить их спор. Она знала, что несмотря на то, что Наруто не хотел оставлять вопрос о ниндзя Таки нерешённым, ей не нужно было беспокоиться, что он последует за ней, поскольку она прыгнула к Цунами, которая находилась в комнате, перестройкой которой занимались его любовницы, предварительно взяв с него обещание не входить туда, пока всё не будет закончено. Поэтому, несмотря на то, что рабочие, состоящие исключительно из клонов Наруто, помогали Цунами отремонтировать жилой дом, в котором находился секретный вход в Логово, он слишком ценил слово, данное своим любовницам, чтобы нарушить его в погоне за ней.
</w:t>
      </w:r>
    </w:p>
    <w:p>
      <w:pPr/>
    </w:p>
    <w:p>
      <w:pPr>
        <w:jc w:val="left"/>
      </w:pPr>
      <w:r>
        <w:rPr>
          <w:rFonts w:ascii="Consolas" w:eastAsia="Consolas" w:hAnsi="Consolas" w:cs="Consolas"/>
          <w:b w:val="0"/>
          <w:sz w:val="28"/>
        </w:rPr>
        <w:t xml:space="preserve">Однако появление в комнате, которую гарем должен был использовать, для расслабления и взаимных развлечений, наполнило Киёми новой волной негодования, что Наруто начал с ней новый спор из-за ниндзя Таки. В конце концов, именно она выделила средства, чтобы многоквартирный дом над Логовом можно было отремонтировать и использовать как место, в котором Наруто сможет проводить время со своими любовницами в домашней обстановке.
</w:t>
      </w:r>
    </w:p>
    <w:p>
      <w:pPr/>
    </w:p>
    <w:p>
      <w:pPr>
        <w:jc w:val="left"/>
      </w:pPr>
      <w:r>
        <w:rPr>
          <w:rFonts w:ascii="Consolas" w:eastAsia="Consolas" w:hAnsi="Consolas" w:cs="Consolas"/>
          <w:b w:val="0"/>
          <w:sz w:val="28"/>
        </w:rPr>
        <w:t xml:space="preserve">— {И всё же, несмотря на всё, что я сделала и продолжаю делать, он цепляется ко мне из-за этих кусков мусора}, — испытывая негодование и злость, подумала Биджу.
</w:t>
      </w:r>
    </w:p>
    <w:p>
      <w:pPr/>
    </w:p>
    <w:p>
      <w:pPr>
        <w:jc w:val="left"/>
      </w:pPr>
      <w:r>
        <w:rPr>
          <w:rFonts w:ascii="Consolas" w:eastAsia="Consolas" w:hAnsi="Consolas" w:cs="Consolas"/>
          <w:b w:val="0"/>
          <w:sz w:val="28"/>
        </w:rPr>
        <w:t xml:space="preserve">Она знала, что, когда речь заходила о трёх женщинах, она сама начинала вести себя довольно глупо. Но вспоминая, как они чуть не убили Наруто, когда он был ещё ребёнком, и тем самым чуть не довели её до потери памяти подобного тому, что случилось с Нел, когда она возродилась после смерти своего джинчурики, она начинала чувствовать, что имеет полное право выражать на них свой гнев. Тем не менее, она понимала также и то, что ей следовало быть более сдержанной выражая свою неприязнь к ним, а не срываться на них зачастую совсем не по делу, когда они выполняли грязную работу по дому. Особенно учитывая недавние события нападения на Южных Волков, она должна была быть готовой к тому, что чувства Наруто в отношении ниндзя Таки окажутся более обострёнными из-за спасения им Суйрен и других женщин, которых захватила и намеревалась продать группа работорговцев.
</w:t>
      </w:r>
    </w:p>
    <w:p>
      <w:pPr/>
    </w:p>
    <w:p>
      <w:pPr>
        <w:jc w:val="left"/>
      </w:pPr>
      <w:r>
        <w:rPr>
          <w:rFonts w:ascii="Consolas" w:eastAsia="Consolas" w:hAnsi="Consolas" w:cs="Consolas"/>
          <w:b w:val="0"/>
          <w:sz w:val="28"/>
        </w:rPr>
        <w:t xml:space="preserve">Киёми почувствовала, что Цунами направилась к ней, поэтому выкинула мучавшие её мысли из головы, стараясь выглядеть спокойно и собранно. Обернувшись, она улыбнулась женщине, и стала рассматривая работу, уже проделанную в комнате.
</w:t>
      </w:r>
    </w:p>
    <w:p>
      <w:pPr/>
    </w:p>
    <w:p>
      <w:pPr>
        <w:jc w:val="left"/>
      </w:pPr>
      <w:r>
        <w:rPr>
          <w:rFonts w:ascii="Consolas" w:eastAsia="Consolas" w:hAnsi="Consolas" w:cs="Consolas"/>
          <w:b w:val="0"/>
          <w:sz w:val="28"/>
        </w:rPr>
        <w:t xml:space="preserve">— Впечатляет, — сказал Киёми, рассматривая наполовину законченную сцену, которая находилась в задней части комнаты. Она ухмыльнулась, подумав о том, для чего она неизбежно будет использоваться.
</w:t>
      </w:r>
    </w:p>
    <w:p>
      <w:pPr/>
    </w:p>
    <w:p>
      <w:pPr>
        <w:jc w:val="left"/>
      </w:pPr>
      <w:r>
        <w:rPr>
          <w:rFonts w:ascii="Consolas" w:eastAsia="Consolas" w:hAnsi="Consolas" w:cs="Consolas"/>
          <w:b w:val="0"/>
          <w:sz w:val="28"/>
        </w:rPr>
        <w:t xml:space="preserve">— Спасибо, — ответила женщина, довольная тем, что её усердная работа получила высокую оценку. — Всё движется довольно медленно, так как сюда нельзя пускать моих помощников.
</w:t>
      </w:r>
    </w:p>
    <w:p>
      <w:pPr/>
    </w:p>
    <w:p>
      <w:pPr>
        <w:jc w:val="left"/>
      </w:pPr>
      <w:r>
        <w:rPr>
          <w:rFonts w:ascii="Consolas" w:eastAsia="Consolas" w:hAnsi="Consolas" w:cs="Consolas"/>
          <w:b w:val="0"/>
          <w:sz w:val="28"/>
        </w:rPr>
        <w:t xml:space="preserve">Киёми улыбнулась, поскольку знала, что сейчас все помощники Цунами состояли исключительно из клонов Наруто.
</w:t>
      </w:r>
    </w:p>
    <w:p>
      <w:pPr/>
    </w:p>
    <w:p>
      <w:pPr>
        <w:jc w:val="left"/>
      </w:pPr>
      <w:r>
        <w:rPr>
          <w:rFonts w:ascii="Consolas" w:eastAsia="Consolas" w:hAnsi="Consolas" w:cs="Consolas"/>
          <w:b w:val="0"/>
          <w:sz w:val="28"/>
        </w:rPr>
        <w:t xml:space="preserve">— Я понимаю, что ты имела ввиду, говоря, что комната немного тесновата. Я поговорю с Седьмой о том, чтобы она помогла тебе снести стену в соседнюю комнату.
</w:t>
      </w:r>
    </w:p>
    <w:p>
      <w:pPr/>
    </w:p>
    <w:p>
      <w:pPr>
        <w:jc w:val="left"/>
      </w:pPr>
      <w:r>
        <w:rPr>
          <w:rFonts w:ascii="Consolas" w:eastAsia="Consolas" w:hAnsi="Consolas" w:cs="Consolas"/>
          <w:b w:val="0"/>
          <w:sz w:val="28"/>
        </w:rPr>
        <w:t xml:space="preserve">— Это было бы большим подспорьем, — сказал Цунами, прежде чем указать на противоположную стену. — Я также хотела бы сделать дверь и в ту комнату.
</w:t>
      </w:r>
    </w:p>
    <w:p>
      <w:pPr/>
    </w:p>
    <w:p>
      <w:pPr>
        <w:jc w:val="left"/>
      </w:pPr>
      <w:r>
        <w:rPr>
          <w:rFonts w:ascii="Consolas" w:eastAsia="Consolas" w:hAnsi="Consolas" w:cs="Consolas"/>
          <w:b w:val="0"/>
          <w:sz w:val="28"/>
        </w:rPr>
        <w:t xml:space="preserve">Киёми выгнула бровь, так как она не видела подобных изменений ни на одном из планов, которые проверяла, поэтому спросила: — А что это будет за комната? Она бы граничила с главной спальней.
</w:t>
      </w:r>
    </w:p>
    <w:p>
      <w:pPr/>
    </w:p>
    <w:p>
      <w:pPr>
        <w:jc w:val="left"/>
      </w:pPr>
      <w:r>
        <w:rPr>
          <w:rFonts w:ascii="Consolas" w:eastAsia="Consolas" w:hAnsi="Consolas" w:cs="Consolas"/>
          <w:b w:val="0"/>
          <w:sz w:val="28"/>
        </w:rPr>
        <w:t xml:space="preserve">— Ну, учитывая то, что происходит в спальне, и то, что мы ожидаем, будет происходить здесь, я думаю что было бы уместным организовать место, где себя можно будет привести в порядок.
</w:t>
      </w:r>
    </w:p>
    <w:p>
      <w:pPr/>
    </w:p>
    <w:p>
      <w:pPr>
        <w:jc w:val="left"/>
      </w:pPr>
      <w:r>
        <w:rPr>
          <w:rFonts w:ascii="Consolas" w:eastAsia="Consolas" w:hAnsi="Consolas" w:cs="Consolas"/>
          <w:b w:val="0"/>
          <w:sz w:val="28"/>
        </w:rPr>
        <w:t xml:space="preserve">— Я понимаю твою точку зрения, — с улыбкой сказала Киёми, но эта улыбка быстро исчезла, когда она задалась вопросом, будет ли она сама наслаждаться этими ночами, когда ремонт наконец будет завершен.
</w:t>
      </w:r>
    </w:p>
    <w:p>
      <w:pPr/>
    </w:p>
    <w:p>
      <w:pPr>
        <w:jc w:val="left"/>
      </w:pPr>
      <w:r>
        <w:rPr>
          <w:rFonts w:ascii="Consolas" w:eastAsia="Consolas" w:hAnsi="Consolas" w:cs="Consolas"/>
          <w:b w:val="0"/>
          <w:sz w:val="28"/>
        </w:rPr>
        <w:t xml:space="preserve">Почувствовав, что Наруто покинул её дом, чтобы заняться своими делами, по которым он изначально и пришёл туда, она уже собиралась уйти, но была остановлена словами Цунами: — Могу я поговорить с тобой о том, что обсуждалось на горячих источниках? — Киёми кивнула, побуждая мать продолжить: — Я не могу сказать, что мне особенно приятно узнать, что даже без обсуждения этого вопроса ты вмешалась в мои клетки, чтобы сделать так, чтобы я не старела и не могла иметь детей.
</w:t>
      </w:r>
    </w:p>
    <w:p>
      <w:pPr/>
    </w:p>
    <w:p>
      <w:pPr>
        <w:jc w:val="left"/>
      </w:pPr>
      <w:r>
        <w:rPr>
          <w:rFonts w:ascii="Consolas" w:eastAsia="Consolas" w:hAnsi="Consolas" w:cs="Consolas"/>
          <w:b w:val="0"/>
          <w:sz w:val="28"/>
        </w:rPr>
        <w:t xml:space="preserve">Киёми нахмурилась, но ответила: — Я прошу прощения, что сразу не посоветовалась с тобой и остальными, но честно говоря, я полагала, что перестать стареть физически, это не то, от чего кто-то откажется. Я думаю, что ты неправильно истолковала услышанное там. Правда в том, что это не ты неспособна иметь детей, а Наруто.
</w:t>
      </w:r>
    </w:p>
    <w:p>
      <w:pPr/>
    </w:p>
    <w:p>
      <w:pPr>
        <w:jc w:val="left"/>
      </w:pPr>
      <w:r>
        <w:rPr>
          <w:rFonts w:ascii="Consolas" w:eastAsia="Consolas" w:hAnsi="Consolas" w:cs="Consolas"/>
          <w:b w:val="0"/>
          <w:sz w:val="28"/>
        </w:rPr>
        <w:t xml:space="preserve">Цунами вопросительно глядя в сторону Киёми, сказала: — И всё же ты считаешь, что имеешь право решать подобное?
</w:t>
      </w:r>
    </w:p>
    <w:p>
      <w:pPr/>
    </w:p>
    <w:p>
      <w:pPr>
        <w:jc w:val="left"/>
      </w:pPr>
      <w:r>
        <w:rPr>
          <w:rFonts w:ascii="Consolas" w:eastAsia="Consolas" w:hAnsi="Consolas" w:cs="Consolas"/>
          <w:b w:val="0"/>
          <w:sz w:val="28"/>
        </w:rPr>
        <w:t xml:space="preserve">Киёми даже не нужно было думать о своём ответе: — По правде говоря, да, считаю. Если это поможет лучше понять произошедшее, а не думать об этом как о подарке, то старайся думать об этом как об обмене. Никто не заставляет тебя принимать этот дар, если ты этого не хочешь. Я могу забрать его у тебя в любой момент. Дело не в том, что женщины, которые решатся забеременеть, резко начнут стареть, а в том, что я лишу их дара оставаться нестареющими.
</w:t>
      </w:r>
    </w:p>
    <w:p>
      <w:pPr/>
    </w:p>
    <w:p>
      <w:pPr>
        <w:jc w:val="left"/>
      </w:pPr>
      <w:r>
        <w:rPr>
          <w:rFonts w:ascii="Consolas" w:eastAsia="Consolas" w:hAnsi="Consolas" w:cs="Consolas"/>
          <w:b w:val="0"/>
          <w:sz w:val="28"/>
        </w:rPr>
        <w:t xml:space="preserve">— Зачем ты это сделала?
</w:t>
      </w:r>
    </w:p>
    <w:p>
      <w:pPr/>
    </w:p>
    <w:p>
      <w:pPr>
        <w:jc w:val="left"/>
      </w:pPr>
      <w:r>
        <w:rPr>
          <w:rFonts w:ascii="Consolas" w:eastAsia="Consolas" w:hAnsi="Consolas" w:cs="Consolas"/>
          <w:b w:val="0"/>
          <w:sz w:val="28"/>
        </w:rPr>
        <w:t xml:space="preserve">Киёми вздохнула, почувствовав, что в любой момент может вступить в ещё один жаркий спор, поэтому вместо того, чтобы эмоционально начать отвечать, постаралась говорить как можно спокойнее: — Пожалуйста, попытайся взглянуть на вещи с моей точки зрения. Ты хоть представляешь, сколько мне лет? — Цунами покачала головой, на что Биджу ответила: — Честно говоря, я тоже не знаю, но за свою жизнь я стала свидетелем того, как человеческая раса выросла из нескольких разрозненных поселений, заняв большую часть всего континента. И всё же, несмотря на то, что на данный момент есть ещё много возможностей для ещё большего роста, вы, люди, потратили весь этот промежуток времени на перегрызание друг другу глоток. А теперь представь, что мы должны ввести в уравнение группу бессмертных. Как ты думаешь, сколько времени пройдёт, прежде чем все люди начнут жаждать этой способности – оставаться нестареющими? Но даже если бы этого не произошло, со временем популяция нашего потомства продолжала бы расти и расти. Если, конечно, мы не решили бы не распространять на них этот дар, но если бы мы это сделали, то скорее всего, это заставило бы Наруто и любую из женщин, которых он оплодотворил, чувствовать себя так же, как ты, когда узнала, что будешь жить намного дольше своего ребёнка.
</w:t>
      </w:r>
    </w:p>
    <w:p>
      <w:pPr/>
    </w:p>
    <w:p>
      <w:pPr>
        <w:jc w:val="left"/>
      </w:pPr>
      <w:r>
        <w:rPr>
          <w:rFonts w:ascii="Consolas" w:eastAsia="Consolas" w:hAnsi="Consolas" w:cs="Consolas"/>
          <w:b w:val="0"/>
          <w:sz w:val="28"/>
        </w:rPr>
        <w:t xml:space="preserve">— Но ты же сказала, что как только всё будет улажено, ты распространишь этот дар и на них, — с волнением в голосе сказала Цунами, опасаясь что Киёми передумала.
</w:t>
      </w:r>
    </w:p>
    <w:p>
      <w:pPr/>
    </w:p>
    <w:p>
      <w:pPr>
        <w:jc w:val="left"/>
      </w:pPr>
      <w:r>
        <w:rPr>
          <w:rFonts w:ascii="Consolas" w:eastAsia="Consolas" w:hAnsi="Consolas" w:cs="Consolas"/>
          <w:b w:val="0"/>
          <w:sz w:val="28"/>
        </w:rPr>
        <w:t xml:space="preserve">Биджу кивнула, и ответила: — Совершенно верно, но помни, что твой сын может однажды завести семью и отказаться от дара.
</w:t>
      </w:r>
    </w:p>
    <w:p>
      <w:pPr/>
    </w:p>
    <w:p>
      <w:pPr>
        <w:jc w:val="left"/>
      </w:pPr>
      <w:r>
        <w:rPr>
          <w:rFonts w:ascii="Consolas" w:eastAsia="Consolas" w:hAnsi="Consolas" w:cs="Consolas"/>
          <w:b w:val="0"/>
          <w:sz w:val="28"/>
        </w:rPr>
        <w:t xml:space="preserve">— Но почему... почему ты так настаиваешь на этом? Я понимаю, что со временем это может стать необходимостью, но... но наверняка одно или два поколения…
</w:t>
      </w:r>
    </w:p>
    <w:p>
      <w:pPr/>
    </w:p>
    <w:p>
      <w:pPr>
        <w:jc w:val="left"/>
      </w:pPr>
      <w:r>
        <w:rPr>
          <w:rFonts w:ascii="Consolas" w:eastAsia="Consolas" w:hAnsi="Consolas" w:cs="Consolas"/>
          <w:b w:val="0"/>
          <w:sz w:val="28"/>
        </w:rPr>
        <w:t xml:space="preserve">Киёми покачала головой, прежде чем ответить: — Скажи мне, Цунами. Допустим, мы поступим так, как предлагаешь ты, пока не дойдём до того момента, когда рождение детей перестанет быть жизнеспособным. Не думаешь ли ты, что поколение, которому мы скажем, что у него не может быть детей, возненавидит нас за то, что мы навязываем им правила, которые не распространялись на нас самих?
</w:t>
      </w:r>
    </w:p>
    <w:p>
      <w:pPr/>
    </w:p>
    <w:p>
      <w:pPr>
        <w:jc w:val="left"/>
      </w:pPr>
      <w:r>
        <w:rPr>
          <w:rFonts w:ascii="Consolas" w:eastAsia="Consolas" w:hAnsi="Consolas" w:cs="Consolas"/>
          <w:b w:val="0"/>
          <w:sz w:val="28"/>
        </w:rPr>
        <w:t xml:space="preserve">Цунами нахмурилась, но она не могла отрицать, что то, что сказала Биджу, очень верно, хотя она знала, что они говорили о времени, которое может наступить лишь через несколько тысяч лет. Учитывая, что она разговаривала с существом, которое уже было древним, она не могла винить её за то, что её собеседница заглядывала так далеко в будущее в своих планах. И всё же она не могла отделаться от ощущения, что за позицией Биджу по отношению к женщинам гарема, имеющим детей, стоит другая причина, поэтому она спросила: — Есть ли что-то ещё, что может изменить твоё мнение лишить других шанса стать матерями?
</w:t>
      </w:r>
    </w:p>
    <w:p>
      <w:pPr/>
    </w:p>
    <w:p>
      <w:pPr>
        <w:jc w:val="left"/>
      </w:pPr>
      <w:r>
        <w:rPr>
          <w:rFonts w:ascii="Consolas" w:eastAsia="Consolas" w:hAnsi="Consolas" w:cs="Consolas"/>
          <w:b w:val="0"/>
          <w:sz w:val="28"/>
        </w:rPr>
        <w:t xml:space="preserve">— Я никого ничего не лишаю, — защищаясь, ответила Киёми. — Я заставляю их сделать выбор. Ничего в этой жизни не получается легко и бесплатно. Однако есть ещё одна причина, по которой я заставила тебя и других его любовниц сделать выбор, — Киёми отвернулась, предавшись воспоминанию о своём отце, прежде чем продолжить: — Мой отец решил, что вместо того, чтобы жить вечно, он хочет иметь семью. Я считаю, что одна из причин, по которой он стал беспокоиться о том, что Джуби рано или поздно сможет вырваться на свободу заключалась в том, что у него были дети.
</w:t>
      </w:r>
    </w:p>
    <w:p>
      <w:pPr/>
    </w:p>
    <w:p>
      <w:pPr>
        <w:jc w:val="left"/>
      </w:pPr>
      <w:r>
        <w:rPr>
          <w:rFonts w:ascii="Consolas" w:eastAsia="Consolas" w:hAnsi="Consolas" w:cs="Consolas"/>
          <w:b w:val="0"/>
          <w:sz w:val="28"/>
        </w:rPr>
        <w:t xml:space="preserve">— Так это потому, что твой отец сделал выбор между вечной жизнью и семьёй?
</w:t>
      </w:r>
    </w:p>
    <w:p>
      <w:pPr/>
    </w:p>
    <w:p>
      <w:pPr>
        <w:jc w:val="left"/>
      </w:pPr>
      <w:r>
        <w:rPr>
          <w:rFonts w:ascii="Consolas" w:eastAsia="Consolas" w:hAnsi="Consolas" w:cs="Consolas"/>
          <w:b w:val="0"/>
          <w:sz w:val="28"/>
        </w:rPr>
        <w:t xml:space="preserve">— Не совсем, — ответила Киёми, — это из-за того, как вели себя его потомки. В первую очередь его старший сын, который породил линию Учиха. Мой отец был бы разочарован узнав, что потомки его детей вцепились друг другу в глотки после его смерти. Это просто подчеркивает, как со временем ценности людей могут измениться, поэтому я не исключаю того, что через несколько поколений мы сможем начать сражаться с нашей собственной плотью и кровью.
</w:t>
      </w:r>
    </w:p>
    <w:p>
      <w:pPr/>
    </w:p>
    <w:p>
      <w:pPr>
        <w:jc w:val="left"/>
      </w:pPr>
      <w:r>
        <w:rPr>
          <w:rFonts w:ascii="Consolas" w:eastAsia="Consolas" w:hAnsi="Consolas" w:cs="Consolas"/>
          <w:b w:val="0"/>
          <w:sz w:val="28"/>
        </w:rPr>
        <w:t xml:space="preserve">— А ты не думаешь, что ведёшь себя, как параноик?
</w:t>
      </w:r>
    </w:p>
    <w:p>
      <w:pPr/>
    </w:p>
    <w:p>
      <w:pPr>
        <w:jc w:val="left"/>
      </w:pPr>
      <w:r>
        <w:rPr>
          <w:rFonts w:ascii="Consolas" w:eastAsia="Consolas" w:hAnsi="Consolas" w:cs="Consolas"/>
          <w:b w:val="0"/>
          <w:sz w:val="28"/>
        </w:rPr>
        <w:t xml:space="preserve">— Возможно, — ответила Киёми, — но всего через несколько месяцев после смерти моего отца, его старший сын попытался подчинить нас, Биджу, и убить своего собственного брата. Учитывая эту историю и человеческую природу, я думаю что будет лучше, если мы не будем собственноручно навлекать на себя подобные бедствия.
</w:t>
      </w:r>
    </w:p>
    <w:p>
      <w:pPr/>
    </w:p>
    <w:p>
      <w:pPr>
        <w:jc w:val="left"/>
      </w:pPr>
      <w:r>
        <w:rPr>
          <w:rFonts w:ascii="Consolas" w:eastAsia="Consolas" w:hAnsi="Consolas" w:cs="Consolas"/>
          <w:b w:val="0"/>
          <w:sz w:val="28"/>
        </w:rPr>
        <w:t xml:space="preserve">Видя, что Цунами задумалась над её словами, Киёми кивнула и исчезла во вспышке пламени. Вернувшись домой, она начала искать способ избавиться от ниндзя Таки, виновных в её сложных отношениях с любимым.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стоял, скрестив на груди руки, у входа в оружейный магазин "Дом Кинжалов Чана" и смотрел на каменный демонический череп, обдумывая спор, который в очередной раз произошедший между ним и Киёми. Он чувствовал себя виноватым из-за случившегося, так как на этот раз он взорвался буквально на пустом месте, хотя задним числом он понимал, что это неправда, так как судьба ниндзя Таки долгое время была предметом спора между ними. Поэтому, приехав в её дом с целью начать миссию, которую ему поручили, он не смог удержаться от "столкновения" со своей любовницей Биджу, когда войдя увидел трёх женщин, убирающих главный вход, разум которых она контролировала. Хоть он и знал, что Киёми использовала женщин лишь в качестве служанок, увидев их практически сразу после того, как его любовницы провернули операцию против работорговцев, он не сдержался и высказал своей бывшей Биджу протест против подобного обращения с женщинами.
</w:t>
      </w:r>
    </w:p>
    <w:p>
      <w:pPr/>
    </w:p>
    <w:p>
      <w:pPr>
        <w:jc w:val="left"/>
      </w:pPr>
      <w:r>
        <w:rPr>
          <w:rFonts w:ascii="Consolas" w:eastAsia="Consolas" w:hAnsi="Consolas" w:cs="Consolas"/>
          <w:b w:val="0"/>
          <w:sz w:val="28"/>
        </w:rPr>
        <w:t xml:space="preserve">Киёми отмахнулась от его доводов и, учитывая его новую позицию, по которой он должен был быть тем, кто принимает последнее решение, Наруто отказался пропустить это мимо ушей. Не успел он опомниться, как они уже орали друг на друга, привлекая внимание других женщин в доме, однако вскоре Киёми закончила спор, просто сбежав из своего особняка. Наруто последовал бы за ней, но она появилась в той часть Логова, куда его любовницы просили его не соваться. Не желая нарушать своего обещания, блондин оставил её в покое, но не мог оставить всё как есть, так как искренне полагал, что ниндзя Таки необходимо вернуть в прежнее состояние.
</w:t>
      </w:r>
    </w:p>
    <w:p>
      <w:pPr/>
    </w:p>
    <w:p>
      <w:pPr>
        <w:jc w:val="left"/>
      </w:pPr>
      <w:r>
        <w:rPr>
          <w:rFonts w:ascii="Consolas" w:eastAsia="Consolas" w:hAnsi="Consolas" w:cs="Consolas"/>
          <w:b w:val="0"/>
          <w:sz w:val="28"/>
        </w:rPr>
        <w:t xml:space="preserve">Наруто мог понять, почему Киёми была так враждебно настроена к этим женщинам, поскольку он хорошо их помнил, хотя они больше не были похожи на тех женщин, которые хотели убить его, чтобы заполучить листок бумаги, спрятанный у одного из погибших членов их группы и найденный им. В течение нескольких недель после встречи с ними у Наруто были проблемы со сном из-за того, что тогда он впервые всерьёз столкнулся со смертью. Он понял, что Киёми, должно быть, тогда чувствовала себя такой же беспомощной, как и он, из-за неспособности снабжать его чакрой в тот критичный для жизни момент. Поразмыслив, Наруто понял, что одна из причин, по которой он так долго оставлял этот вопрос на самотек, была именно та встреча. Тем не менее, он знал, что и Киёми, и он, должны простить женщин, иначе его амбиции просто начнут разваливаться. Если бы они вдвоём стали относиться к тем, кто лично обидел их, иначе чем ко всем остальным и не смогли бы простить этих женщин, то они не вправе просить того же и у других.
</w:t>
      </w:r>
    </w:p>
    <w:p>
      <w:pPr/>
    </w:p>
    <w:p>
      <w:pPr>
        <w:jc w:val="left"/>
      </w:pPr>
      <w:r>
        <w:rPr>
          <w:rFonts w:ascii="Consolas" w:eastAsia="Consolas" w:hAnsi="Consolas" w:cs="Consolas"/>
          <w:b w:val="0"/>
          <w:sz w:val="28"/>
        </w:rPr>
        <w:t xml:space="preserve">С этой целью Наруто попытался решить проблему в обход Киёми, попросив свою мать восстановить куноичи Таки их прежние личности. Однако его мама сообщила ему, что хотя она может восстановить их физические тела, их разум может быть возвращён им только Киёми. По словам его матери, Биджу не была особенно деликатной, когда имплантировала новые матрицы поведения в сознание женщин, а жёстко и грубо наложила их поверх существующих. В результате, если бы она совершила ошибку, удаляя их, она могла бы сварить их мозги, сделав буквально живыми трупами. Она сказала, что для Киёми вернуть их личности должно быть намного проще, поскольку она лично вносила все изменения и поэтому должна знать, какие шаги необходимо предпринять, чтобы удалить запрограммированные личности с большим шансом успеха. Наруто вздохнул, так как знал, что заставить свою любовницу Биджу слушать его, будет головной болью мирового класса, но всё же настроился на это и не успокоится, пока она не выслушает его.
</w:t>
      </w:r>
    </w:p>
    <w:p>
      <w:pPr/>
    </w:p>
    <w:p>
      <w:pPr>
        <w:jc w:val="left"/>
      </w:pPr>
      <w:r>
        <w:rPr>
          <w:rFonts w:ascii="Consolas" w:eastAsia="Consolas" w:hAnsi="Consolas" w:cs="Consolas"/>
          <w:b w:val="0"/>
          <w:sz w:val="28"/>
        </w:rPr>
        <w:t xml:space="preserve">Его вздох заставил маленькую Нел оглянуться через плечо с тенью печали на её личике, так как она боялась, что Наруто может быть расстроенным из-за неё.
</w:t>
      </w:r>
    </w:p>
    <w:p>
      <w:pPr/>
    </w:p>
    <w:p>
      <w:pPr>
        <w:jc w:val="left"/>
      </w:pPr>
      <w:r>
        <w:rPr>
          <w:rFonts w:ascii="Consolas" w:eastAsia="Consolas" w:hAnsi="Consolas" w:cs="Consolas"/>
          <w:b w:val="0"/>
          <w:sz w:val="28"/>
        </w:rPr>
        <w:t xml:space="preserve">— Наруто, — робко сказала она, — ты ведь не сердишься на Нел, правда?
</w:t>
      </w:r>
    </w:p>
    <w:p>
      <w:pPr/>
    </w:p>
    <w:p>
      <w:pPr>
        <w:jc w:val="left"/>
      </w:pPr>
      <w:r>
        <w:rPr>
          <w:rFonts w:ascii="Consolas" w:eastAsia="Consolas" w:hAnsi="Consolas" w:cs="Consolas"/>
          <w:b w:val="0"/>
          <w:sz w:val="28"/>
        </w:rPr>
        <w:t xml:space="preserve">Узумаки посмотрел на похожую на ребёнка Биджу и по её слезящемуся взгляду он понял, что она может расплакаться, если он сейчас же не ответит. Он широко улыбнулся, решив, что Нел ошибочно приняла его спокойное и задумчивое поведение, за недовольство ею. Глядя на каменный череп демона, который ему пришлось купить, так как Нел случайно разбила статую, частью которой он был, пока он отвлёкся на её сестёр, с которыми гулял по деревне, Наруто усмехнулся. Наклонившись к Нел, он сказал: — Не волнуйся, это был несчастный случай. Поверь мне, я знаю кое-что о причинении неприятностей людям, но в данном случае это явно не тот случай, — Наруто ещё раз взглянул на череп и, заметив, что внутри он полый, положил его на голову Нел. — Теперь ты можешь оставить его себе в подарок.
</w:t>
      </w:r>
    </w:p>
    <w:p>
      <w:pPr/>
    </w:p>
    <w:p>
      <w:pPr>
        <w:jc w:val="left"/>
      </w:pPr>
      <w:r>
        <w:rPr>
          <w:rFonts w:ascii="Consolas" w:eastAsia="Consolas" w:hAnsi="Consolas" w:cs="Consolas"/>
          <w:b w:val="0"/>
          <w:sz w:val="28"/>
        </w:rPr>
        <w:t xml:space="preserve">Он усмехнулся, поскольку череп был слишком велик для её головы, ну а потому, как Нел улыбнулась, он понял, что подарок ей очень понравился. Вытащив запасную тряпку, которую он держал на случай, если когда-нибудь повредится та, к которой была прикреплена защитная маска из листьев, он закрепил её внутри импровизированного шлема, чтобы Нел могла привязать её к голове. Как только она была закреплена, он пошевелил её, проверяя надежность крепления и сказал: — Я уверен, что скоро она станет тебе в пору.
</w:t>
      </w:r>
    </w:p>
    <w:p>
      <w:pPr/>
    </w:p>
    <w:p>
      <w:pPr>
        <w:jc w:val="left"/>
      </w:pPr>
      <w:r>
        <w:rPr>
          <w:rFonts w:ascii="Consolas" w:eastAsia="Consolas" w:hAnsi="Consolas" w:cs="Consolas"/>
          <w:b w:val="0"/>
          <w:sz w:val="28"/>
        </w:rPr>
        <w:t xml:space="preserve">— Ха, теперь они сделали тебя нянькой, — раздался знакомый дерзкий голос.
</w:t>
      </w:r>
    </w:p>
    <w:p>
      <w:pPr/>
    </w:p>
    <w:p>
      <w:pPr>
        <w:jc w:val="left"/>
      </w:pPr>
      <w:r>
        <w:rPr>
          <w:rFonts w:ascii="Consolas" w:eastAsia="Consolas" w:hAnsi="Consolas" w:cs="Consolas"/>
          <w:b w:val="0"/>
          <w:sz w:val="28"/>
        </w:rPr>
        <w:t xml:space="preserve">Наруто посмотрел мимо Нел, и на его лице появилась улыбка, которая, как он был уверен, смутила Кибу, после чего он ответил: — Думаю, с этим ничего не поделать, учитывая, что я всё ещё генин.
</w:t>
      </w:r>
    </w:p>
    <w:p>
      <w:pPr/>
    </w:p>
    <w:p>
      <w:pPr>
        <w:jc w:val="left"/>
      </w:pPr>
      <w:r>
        <w:rPr>
          <w:rFonts w:ascii="Consolas" w:eastAsia="Consolas" w:hAnsi="Consolas" w:cs="Consolas"/>
          <w:b w:val="0"/>
          <w:sz w:val="28"/>
        </w:rPr>
        <w:t xml:space="preserve">Киба подошёл, желая продолжить дразнить Наруто, но остановился, когда девочка, с которой был блондин, быстро взобралась Узумаки на спину, и посмотрела на Инузуку из-за плеча джинчурики настолько острым взглядом, что от него волосы на затылке встали дыбом.
</w:t>
      </w:r>
    </w:p>
    <w:p>
      <w:pPr/>
    </w:p>
    <w:p>
      <w:pPr>
        <w:jc w:val="left"/>
      </w:pPr>
      <w:r>
        <w:rPr>
          <w:rFonts w:ascii="Consolas" w:eastAsia="Consolas" w:hAnsi="Consolas" w:cs="Consolas"/>
          <w:b w:val="0"/>
          <w:sz w:val="28"/>
        </w:rPr>
        <w:t xml:space="preserve">Его партнёр, пес-ниндзя Акамару, жалобно заскулил, подтверждая, что несмотря на невинный вид девушки, она была очень опасна и обладала огромным запасом чакры. Киба почувствовал, как в глубине его горла зарождается рык, так как он не мог позволить себе испугаться какого-то ребёнка, но прежде чем он успел зарычать, его внимание оказалось приковано ко входу в оружейный магазин, из которого прозвучал голос: — Наруто…
</w:t>
      </w:r>
    </w:p>
    <w:p>
      <w:pPr/>
    </w:p>
    <w:p>
      <w:pPr>
        <w:jc w:val="left"/>
      </w:pPr>
      <w:r>
        <w:rPr>
          <w:rFonts w:ascii="Consolas" w:eastAsia="Consolas" w:hAnsi="Consolas" w:cs="Consolas"/>
          <w:b w:val="0"/>
          <w:sz w:val="28"/>
        </w:rPr>
        <w:t xml:space="preserve">Из магазина выскочила обворожительная блондинка с огромным бюстом и тут же развернулась спиной, демонстрируя джинчурики ножны, привязанным к её спине.
</w:t>
      </w:r>
    </w:p>
    <w:p>
      <w:pPr/>
    </w:p>
    <w:p>
      <w:pPr>
        <w:jc w:val="left"/>
      </w:pPr>
      <w:r>
        <w:rPr>
          <w:rFonts w:ascii="Consolas" w:eastAsia="Consolas" w:hAnsi="Consolas" w:cs="Consolas"/>
          <w:b w:val="0"/>
          <w:sz w:val="28"/>
        </w:rPr>
        <w:t xml:space="preserve">— Рангику, я и не знал, что ты ищешь меч.
</w:t>
      </w:r>
    </w:p>
    <w:p>
      <w:pPr/>
    </w:p>
    <w:p>
      <w:pPr>
        <w:jc w:val="left"/>
      </w:pPr>
      <w:r>
        <w:rPr>
          <w:rFonts w:ascii="Consolas" w:eastAsia="Consolas" w:hAnsi="Consolas" w:cs="Consolas"/>
          <w:b w:val="0"/>
          <w:sz w:val="28"/>
        </w:rPr>
        <w:t xml:space="preserve">— Я и не искала, и на самом деле я купила только рукоятку и ножны, — сказала Рангику, прежде чем вытащить меч, держа вторую руку на тыльной стороне лезвия. Наруто с Кибой удивлённо наблюдали, как лезвие затуманилось, прежде чем превратиться в пепел.
</w:t>
      </w:r>
    </w:p>
    <w:p>
      <w:pPr/>
    </w:p>
    <w:p>
      <w:pPr>
        <w:jc w:val="left"/>
      </w:pPr>
      <w:r>
        <w:rPr>
          <w:rFonts w:ascii="Consolas" w:eastAsia="Consolas" w:hAnsi="Consolas" w:cs="Consolas"/>
          <w:b w:val="0"/>
          <w:sz w:val="28"/>
        </w:rPr>
        <w:t xml:space="preserve">Поняв, что она просто сжала свой пепел, чтобы сделать его похожим на твёрдое лезвие, Наруто сказал: — Впечатляет, — а бывшая однохвостая Биджу снова сделала его твёрдым, и вложила обратно в ножны.
</w:t>
      </w:r>
    </w:p>
    <w:p>
      <w:pPr/>
    </w:p>
    <w:p>
      <w:pPr>
        <w:jc w:val="left"/>
      </w:pPr>
      <w:r>
        <w:rPr>
          <w:rFonts w:ascii="Consolas" w:eastAsia="Consolas" w:hAnsi="Consolas" w:cs="Consolas"/>
          <w:b w:val="0"/>
          <w:sz w:val="28"/>
        </w:rPr>
        <w:t xml:space="preserve">Нел, увидев реакцию Наруто, надула щеки и сказала: — Нечестно! Нел тоже хочет меч.
</w:t>
      </w:r>
    </w:p>
    <w:p>
      <w:pPr/>
    </w:p>
    <w:p>
      <w:pPr>
        <w:jc w:val="left"/>
      </w:pPr>
      <w:r>
        <w:rPr>
          <w:rFonts w:ascii="Consolas" w:eastAsia="Consolas" w:hAnsi="Consolas" w:cs="Consolas"/>
          <w:b w:val="0"/>
          <w:sz w:val="28"/>
        </w:rPr>
        <w:t xml:space="preserve">Рангику протянула руку через плечо Наруто, чтобы щёлкнуть сестру по носу, прежде чем сказать: — Ну, если бы ты не решила поиграть в прятки в той художественной галерее, которую ты разгромила миниатюрной Бомбой Хвостатого, тогда, возможно, мы бы позволили тебе зайти в магазин.
</w:t>
      </w:r>
    </w:p>
    <w:p>
      <w:pPr/>
    </w:p>
    <w:p>
      <w:pPr>
        <w:jc w:val="left"/>
      </w:pPr>
      <w:r>
        <w:rPr>
          <w:rFonts w:ascii="Consolas" w:eastAsia="Consolas" w:hAnsi="Consolas" w:cs="Consolas"/>
          <w:b w:val="0"/>
          <w:sz w:val="28"/>
        </w:rPr>
        <w:t xml:space="preserve">— Нел была поражена жуткой статуей, — ответила Биджу, имея в виду статую, на которую она неожиданно выбежала, скрываясь от ищущего её Наруто и голова которой теперь была у неё на макушке.
</w:t>
      </w:r>
    </w:p>
    <w:p>
      <w:pPr/>
    </w:p>
    <w:p>
      <w:pPr>
        <w:jc w:val="left"/>
      </w:pPr>
      <w:r>
        <w:rPr>
          <w:rFonts w:ascii="Consolas" w:eastAsia="Consolas" w:hAnsi="Consolas" w:cs="Consolas"/>
          <w:b w:val="0"/>
          <w:sz w:val="28"/>
        </w:rPr>
        <w:t xml:space="preserve">Наруто рассмеялся, а Нел продолжила дуться, вспоминая, как он пробежал мимо магазина, о котором шла речь, только для того, чтобы вернуться туда секундой спустя, так как там произошёл взрыв. Найдя Нел, сидящую на заднице среди разрушений, он уже собирался забрать её и скрыться, как со спины к нему подошёл разъярённый продавец с требованием оплатить наспех составленный счёт.
</w:t>
      </w:r>
    </w:p>
    <w:p>
      <w:pPr/>
    </w:p>
    <w:p>
      <w:pPr>
        <w:jc w:val="left"/>
      </w:pPr>
      <w:r>
        <w:rPr>
          <w:rFonts w:ascii="Consolas" w:eastAsia="Consolas" w:hAnsi="Consolas" w:cs="Consolas"/>
          <w:b w:val="0"/>
          <w:sz w:val="28"/>
        </w:rPr>
        <w:t xml:space="preserve">Киба, раздосадованный тем, что его игнорируют, собирался было заговорить, но у него вновь отвисла челюсть, так как из магазина стали появляться новые красавицы. Первой была темнокожая блондинка, которая царственно шла, скрестив руки чуть ниже внушительного бюста. За ней следовали ещё три женщины, которые вели себя, как её слуги или телохранители.
</w:t>
      </w:r>
    </w:p>
    <w:p>
      <w:pPr/>
    </w:p>
    <w:p>
      <w:pPr>
        <w:jc w:val="left"/>
      </w:pPr>
      <w:r>
        <w:rPr>
          <w:rFonts w:ascii="Consolas" w:eastAsia="Consolas" w:hAnsi="Consolas" w:cs="Consolas"/>
          <w:b w:val="0"/>
          <w:sz w:val="28"/>
        </w:rPr>
        <w:t xml:space="preserve">Сразу за ними появилась ещё одна темнокожая женщина с белыми волосами, но в отличие от первых четырех женщин, она была полностью безоружна. Наруто удивил Кибу, когда он заговорил так, будто хорошо знал и эту женщину: — Не смогла найти ничего, чтобы тебе приглянулось, Урд?
</w:t>
      </w:r>
    </w:p>
    <w:p>
      <w:pPr/>
    </w:p>
    <w:p>
      <w:pPr>
        <w:jc w:val="left"/>
      </w:pPr>
      <w:r>
        <w:rPr>
          <w:rFonts w:ascii="Consolas" w:eastAsia="Consolas" w:hAnsi="Consolas" w:cs="Consolas"/>
          <w:b w:val="0"/>
          <w:sz w:val="28"/>
        </w:rPr>
        <w:t xml:space="preserve">Женщина мягко улыбнулась ему и ответила: — Нет, они все были очень грубыми. Я думаю, что найду более изящный способ навредить своим врагам.
</w:t>
      </w:r>
    </w:p>
    <w:p>
      <w:pPr/>
    </w:p>
    <w:p>
      <w:pPr>
        <w:jc w:val="left"/>
      </w:pPr>
      <w:r>
        <w:rPr>
          <w:rFonts w:ascii="Consolas" w:eastAsia="Consolas" w:hAnsi="Consolas" w:cs="Consolas"/>
          <w:b w:val="0"/>
          <w:sz w:val="28"/>
        </w:rPr>
        <w:t xml:space="preserve">Наруто не был уверен, что она имела в виду, но он заметил, что ранее Урд была довольно поглощена вскрытием, проведённым на ложной Рин, и решил, что нужно расспросить Шизуне и Сакуру о тестах, которые они проводили.
</w:t>
      </w:r>
    </w:p>
    <w:p>
      <w:pPr/>
    </w:p>
    <w:p>
      <w:pPr>
        <w:jc w:val="left"/>
      </w:pPr>
      <w:r>
        <w:rPr>
          <w:rFonts w:ascii="Consolas" w:eastAsia="Consolas" w:hAnsi="Consolas" w:cs="Consolas"/>
          <w:b w:val="0"/>
          <w:sz w:val="28"/>
        </w:rPr>
        <w:t xml:space="preserve">И снова, прежде чем Киба успел вклиниться в разговор, послышалась ещё одна пара голосов. Инузука наблюдал, как из магазина вышли ещё две женщины. Он видел, как темноволосая женщина поправила короткий клинок, который она скорее всего только что купила. Киба узнал в другой женщине Йороуичи, ставшую хорошо известной далеко за пределами деревни после произошедших в последнее время событий. Она бросила сердитый взгляд на довольное выражение лица своей спутницы и комментируя, как та договорилась о более дешевой цене на оружие, сказала: — Знаешь, Кукаку, если ты действительно хотела убедить его снизить цену, то тебе следовало просто отсосать у него.
</w:t>
      </w:r>
    </w:p>
    <w:p>
      <w:pPr/>
    </w:p>
    <w:p>
      <w:pPr>
        <w:jc w:val="left"/>
      </w:pPr>
      <w:r>
        <w:rPr>
          <w:rFonts w:ascii="Consolas" w:eastAsia="Consolas" w:hAnsi="Consolas" w:cs="Consolas"/>
          <w:b w:val="0"/>
          <w:sz w:val="28"/>
        </w:rPr>
        <w:t xml:space="preserve">— Перестань, Йороуичи, — сердито ответила Кукаку, — ты просто злишься, что я отказываюсь раздвигать ноги для На…
</w:t>
      </w:r>
    </w:p>
    <w:p>
      <w:pPr/>
    </w:p>
    <w:p>
      <w:pPr>
        <w:jc w:val="left"/>
      </w:pPr>
      <w:r>
        <w:rPr>
          <w:rFonts w:ascii="Consolas" w:eastAsia="Consolas" w:hAnsi="Consolas" w:cs="Consolas"/>
          <w:b w:val="0"/>
          <w:sz w:val="28"/>
        </w:rPr>
        <w:t xml:space="preserve">Йоруичи, увидев что они были не одни, поддалась искушению, испытываемому ей с тех пор, как её сестра начала выставлять напоказ свои многочисленные сексуальные встречи с незнакомцами и ударила Кукаку, отправив её в полёт. Кукаку врезалась в несколько деревянных ящиков, разлетевшихся в щепки, когда она упала на них, и полным ярости взглядом посмотрела в сторону фиолетоволосой Биджу. Вскочив на ноги, она выпустила свою чакру и с угрозой в голосе сказала: — Ты только что совершила очень большую ошибку, Китти.
</w:t>
      </w:r>
    </w:p>
    <w:p>
      <w:pPr/>
    </w:p>
    <w:p>
      <w:pPr>
        <w:jc w:val="left"/>
      </w:pPr>
      <w:r>
        <w:rPr>
          <w:rFonts w:ascii="Consolas" w:eastAsia="Consolas" w:hAnsi="Consolas" w:cs="Consolas"/>
          <w:b w:val="0"/>
          <w:sz w:val="28"/>
        </w:rPr>
        <w:t xml:space="preserve">Йороуичи была более чем готова столкнуться в бою со своей сестрой, поэтому ответила: — Ну так докажи это, Наклхэд (п.м. в оригинале она назвала её knuckle dragger "амбал" или ''горилла'', но захотелось сморозить небольшой каламбур.)) Слово knucklehead переводится, как "тупица").
</w:t>
      </w:r>
    </w:p>
    <w:p>
      <w:pPr/>
    </w:p>
    <w:p>
      <w:pPr>
        <w:jc w:val="left"/>
      </w:pPr>
      <w:r>
        <w:rPr>
          <w:rFonts w:ascii="Consolas" w:eastAsia="Consolas" w:hAnsi="Consolas" w:cs="Consolas"/>
          <w:b w:val="0"/>
          <w:sz w:val="28"/>
        </w:rPr>
        <w:t xml:space="preserve">— Леди, я не думаю, что наш работодатель или члены отдела пыток и допросов Конохи, которые разрешили нам переехать сюда, будут рады, если мы устроим беспорядки через несколько дней после въезда в деревню.
</w:t>
      </w:r>
    </w:p>
    <w:p>
      <w:pPr/>
    </w:p>
    <w:p>
      <w:pPr>
        <w:jc w:val="left"/>
      </w:pPr>
      <w:r>
        <w:rPr>
          <w:rFonts w:ascii="Consolas" w:eastAsia="Consolas" w:hAnsi="Consolas" w:cs="Consolas"/>
          <w:b w:val="0"/>
          <w:sz w:val="28"/>
        </w:rPr>
        <w:t xml:space="preserve">Кукаку продолжала сверлить Йороуичи взглядом, но потом заметила Кибу, пристально смотрящего на них. Предположив, что действия Йороуичи были направлены не только на то, чтобы продемонстрировать своё недовольство её действиями, но и на то, чтобы защитить их секрет, она просто сказала: — Тия права, — расслабившись, она прошла мимо своей сестры, а после, бросив похотливый взгляд на Кибу, провела пальцем по его подбородку и сказала: — О, ты довольно симпатичный. Возможно, мы могли бы…
</w:t>
      </w:r>
    </w:p>
    <w:p>
      <w:pPr/>
    </w:p>
    <w:p>
      <w:pPr>
        <w:jc w:val="left"/>
      </w:pPr>
      <w:r>
        <w:rPr>
          <w:rFonts w:ascii="Consolas" w:eastAsia="Consolas" w:hAnsi="Consolas" w:cs="Consolas"/>
          <w:b w:val="0"/>
          <w:sz w:val="28"/>
        </w:rPr>
        <w:t xml:space="preserve">— Наруто, — сказала Рангику, но обращалась при этом явно к сестре, прежде чем та успела вновь спровоцировать Йороуичи, — я хочу купить одежду. Думаю, было бы также неплохо заказать одежду для новых сотрудников госпожи Киёми.
</w:t>
      </w:r>
    </w:p>
    <w:p>
      <w:pPr/>
    </w:p>
    <w:p>
      <w:pPr>
        <w:jc w:val="left"/>
      </w:pPr>
      <w:r>
        <w:rPr>
          <w:rFonts w:ascii="Consolas" w:eastAsia="Consolas" w:hAnsi="Consolas" w:cs="Consolas"/>
          <w:b w:val="0"/>
          <w:sz w:val="28"/>
        </w:rPr>
        <w:t xml:space="preserve">Тия подошла к Кукаку, и сказала спокойным, но одновременно настолько суровым голосом, что она сразу поняла, что вести себя хорошо, сейчас в её интересах: — Отличная идея. Думаю, мне понравится носить одежду, сшитую специально для меня.
</w:t>
      </w:r>
    </w:p>
    <w:p>
      <w:pPr/>
    </w:p>
    <w:p>
      <w:pPr>
        <w:jc w:val="left"/>
      </w:pPr>
      <w:r>
        <w:rPr>
          <w:rFonts w:ascii="Consolas" w:eastAsia="Consolas" w:hAnsi="Consolas" w:cs="Consolas"/>
          <w:b w:val="0"/>
          <w:sz w:val="28"/>
        </w:rPr>
        <w:t xml:space="preserve">Кукаку дистанцировалась от Кибы и встретившись взглядом со своей белокурой сестрой, сказала: — Я полагаю, что все согласны с этим предложением.
</w:t>
      </w:r>
    </w:p>
    <w:p>
      <w:pPr/>
    </w:p>
    <w:p>
      <w:pPr>
        <w:jc w:val="left"/>
      </w:pPr>
      <w:r>
        <w:rPr>
          <w:rFonts w:ascii="Consolas" w:eastAsia="Consolas" w:hAnsi="Consolas" w:cs="Consolas"/>
          <w:b w:val="0"/>
          <w:sz w:val="28"/>
        </w:rPr>
        <w:t xml:space="preserve">Затем она пошла прочь, сопровождаемая остальными девушками.
</w:t>
      </w:r>
    </w:p>
    <w:p>
      <w:pPr/>
    </w:p>
    <w:p>
      <w:pPr>
        <w:jc w:val="left"/>
      </w:pPr>
      <w:r>
        <w:rPr>
          <w:rFonts w:ascii="Consolas" w:eastAsia="Consolas" w:hAnsi="Consolas" w:cs="Consolas"/>
          <w:b w:val="0"/>
          <w:sz w:val="28"/>
        </w:rPr>
        <w:t xml:space="preserve">Наруто одарил Кибу, выглядящего так, будто его по голове ударили, веселой улыбкой, прежде чем сказать: — Ну, я пожалуй вернусь к работе нянькой. Береги себя, Киба.
</w:t>
      </w:r>
    </w:p>
    <w:p>
      <w:pPr/>
    </w:p>
    <w:p>
      <w:pPr>
        <w:jc w:val="left"/>
      </w:pPr>
      <w:r>
        <w:rPr>
          <w:rFonts w:ascii="Consolas" w:eastAsia="Consolas" w:hAnsi="Consolas" w:cs="Consolas"/>
          <w:b w:val="0"/>
          <w:sz w:val="28"/>
        </w:rPr>
        <w:t xml:space="preserve">Инузука смотрел, как джинчурики уходит, удивляясь, почему в последнее время каждый раз, когда он видел блондина, у него возникало буквально непреодолимое желание доказать всем вокруг, что он равен ему. Хотя он знал, что это можно легко объяснить тем фактом, что с момента его поражения Наруто на экзаменах чунина, он всё больше и больше отставал от блондина. Что-то подсказывало ему, что вокруг Узумаки происходило что-то странное. Взять хотя бы Хинату, внезапно прекратившую быть застенчивой и неуверенной в себе, и её отношения с блондином, несмотря на то, что её давняя влюбленность в настоящее время встречался с другой девушкой, ведь это было тем, что по мнению Кибы, должно было стать разрушительной новостью для Хьюги. Глядя на неё, а также довольно многих других куноичи, знакомых ему и очень сильно изменившихся в последнее время, он решил что пришло время получить ответы на некоторые свои вопросы. Он усмехнулся про себя, подумав, что настала пора выяснить, почему отношение его матери к нему, за последний год, так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и Тентен появились на печати телепорта, расположенном в подвале особняка Киёми. Обе женщины задержались на несколько секунд, чтобы посмотреть, как крупные каменные жуки, созданные Седьмой, копали туннель, который соединит в единую сеть особняк, грот горячего источника и Логово. Цунаде считала, что сделать это было разумным решением на тот случай, если по какой-то причине печати окажутся неработоспособными. Биджу, отвечающая за проект, повернулась к ним и весело улыбнулась, увидев в каком измождённом состоянии находится Тентен из-за тренировки, которую она и Хокаге только что завершили. Коротко кивнув им в приветствии, она вернулась к своей работе, так как из прохода появился некогда полый внутри каменный жук, наполнивший себя грязью и дроблёным щебнем. Биджу подняла свою раскрытую ладонь, а затем сжала её в кулак, сжимая и жука и материал внутри него до тех пор, пока он не стал размером не больше кулака.
</w:t>
      </w:r>
    </w:p>
    <w:p>
      <w:pPr/>
    </w:p>
    <w:p>
      <w:pPr>
        <w:jc w:val="left"/>
      </w:pPr>
      <w:r>
        <w:rPr>
          <w:rFonts w:ascii="Consolas" w:eastAsia="Consolas" w:hAnsi="Consolas" w:cs="Consolas"/>
          <w:b w:val="0"/>
          <w:sz w:val="28"/>
        </w:rPr>
        <w:t xml:space="preserve">Две куноичи отвернулись, когда один из жуков, ожидавший своей очереди в комнате, направился в тоннель, чтобы заменить только что уничтоженную единицу. Поднимаясь по ступенькам к особняку, Тентен почувствовала головокружение от того, что ей предстояло встретиться с другим своим кумиром – Мито Узумаки.
</w:t>
      </w:r>
    </w:p>
    <w:p>
      <w:pPr/>
    </w:p>
    <w:p>
      <w:pPr>
        <w:jc w:val="left"/>
      </w:pPr>
      <w:r>
        <w:rPr>
          <w:rFonts w:ascii="Consolas" w:eastAsia="Consolas" w:hAnsi="Consolas" w:cs="Consolas"/>
          <w:b w:val="0"/>
          <w:sz w:val="28"/>
        </w:rPr>
        <w:t xml:space="preserve">— Я правда не могу поверить, что познакомлюсь с вашей бабушкой, — взволнованно сказала Тентен, продолжая идти по ступенькам.
</w:t>
      </w:r>
    </w:p>
    <w:p>
      <w:pPr/>
    </w:p>
    <w:p>
      <w:pPr>
        <w:jc w:val="left"/>
      </w:pPr>
      <w:r>
        <w:rPr>
          <w:rFonts w:ascii="Consolas" w:eastAsia="Consolas" w:hAnsi="Consolas" w:cs="Consolas"/>
          <w:b w:val="0"/>
          <w:sz w:val="28"/>
        </w:rPr>
        <w:t xml:space="preserve">Цунаде улыбнулась, наблюдая как её новая ученица на глазах начала наполняться жизнью, как только начала приближаться к красноволосой женщине, несмотря на усталость, которую она демонстрировала всего несколько секунд назад. Цунаде была удивлена, узнав что её ученица обладала весьма обширными знаниями о подвигах её бабушки. Покинув деревню вместе со своей командой вскоре после недавнего сбора любовниц Наруто на горячих источниках, Тентен пропустила возвращение Мито. Она узнала о ней только во время их дневной тренировки, когда спросила о новой женщине появившейся в их гареме.
</w:t>
      </w:r>
    </w:p>
    <w:p>
      <w:pPr/>
    </w:p>
    <w:p>
      <w:pPr>
        <w:jc w:val="left"/>
      </w:pPr>
      <w:r>
        <w:rPr>
          <w:rFonts w:ascii="Consolas" w:eastAsia="Consolas" w:hAnsi="Consolas" w:cs="Consolas"/>
          <w:b w:val="0"/>
          <w:sz w:val="28"/>
        </w:rPr>
        <w:t xml:space="preserve">Когда они подошли к столовой, где находились и Наруто, и Мито, Цунаде захотелось предостеречь Тентен, чтобы та не заставляла бабушку рассказывать о её прошлых подвигах, поскольку знала, что она не любит, когда ей напоминают о её бывшей роли в деревне. Она была рада что не сделала этого когда они вошли в столовую, так как была уверена, что меньше всего Тентен ожидала увидеть Мито, стоящую на коленях перед креслом, в котором сидел Наруто и лижущую и дразнящую его член.
</w:t>
      </w:r>
    </w:p>
    <w:p>
      <w:pPr/>
    </w:p>
    <w:p>
      <w:pPr>
        <w:jc w:val="left"/>
      </w:pPr>
      <w:r>
        <w:rPr>
          <w:rFonts w:ascii="Consolas" w:eastAsia="Consolas" w:hAnsi="Consolas" w:cs="Consolas"/>
          <w:b w:val="0"/>
          <w:sz w:val="28"/>
        </w:rPr>
        <w:t xml:space="preserve">Красноволосая, по-видимому, провела там уже довольно продолжительное время, поскольку Наруто внезапно поднял бёдра, а Мито заглотила большую часть его члена, принимая его извержение: — Я кончаю, — сказал Наруто, схватившись руками в волосы Мито и заливая своё семя ей в рот.
</w:t>
      </w:r>
    </w:p>
    <w:p>
      <w:pPr/>
    </w:p>
    <w:p>
      <w:pPr>
        <w:jc w:val="left"/>
      </w:pPr>
      <w:r>
        <w:rPr>
          <w:rFonts w:ascii="Consolas" w:eastAsia="Consolas" w:hAnsi="Consolas" w:cs="Consolas"/>
          <w:b w:val="0"/>
          <w:sz w:val="28"/>
        </w:rPr>
        <w:t xml:space="preserve">Цунаде ухмыльнулась, глядя на открытый рот Тентен, а Мито встала и выглядела так же благородно, как о ней писали в книгах по истории, несмотря на только что совершенный ею половой акт. Тентен, однако, быстро оправилась от увиденного, так как не раз видела в подобной ситуации не только своего кумира, а также и других сильных женщин деревни. Подойдя, она протянула руку и сказала: — Для меня большая честь познакомиться с вами, леди М...
</w:t>
      </w:r>
    </w:p>
    <w:p>
      <w:pPr/>
    </w:p>
    <w:p>
      <w:pPr>
        <w:jc w:val="left"/>
      </w:pPr>
      <w:r>
        <w:rPr>
          <w:rFonts w:ascii="Consolas" w:eastAsia="Consolas" w:hAnsi="Consolas" w:cs="Consolas"/>
          <w:b w:val="0"/>
          <w:sz w:val="28"/>
        </w:rPr>
        <w:t xml:space="preserve">Мито схватила протянутую ей руку и притянул Тентен в поцелуй, где она разделила сперму, которую только что поймала ртом и которой изначально намеревалась поделиться с внучкой. Тентен напряглась в её объятиях, но вскоре расслабилась, полностью отдавшись поцелую, и наслаждаясь густым белым веществом, оказавшимся у неё во рту. Мито отстранилась первой, оставив между ними висеть прядь спермы и слюны и смотря в затуманенные похотью глаза Тентен. Когда прядь оборвалась, куноичи наконец пришла в себя, а Мито сказала: — Пожалуйста, не надо этой женской чепухи, приписываемой моей первой жизни. Я просто Мито Узумаки.
</w:t>
      </w:r>
    </w:p>
    <w:p>
      <w:pPr/>
    </w:p>
    <w:p>
      <w:pPr>
        <w:jc w:val="left"/>
      </w:pPr>
      <w:r>
        <w:rPr>
          <w:rFonts w:ascii="Consolas" w:eastAsia="Consolas" w:hAnsi="Consolas" w:cs="Consolas"/>
          <w:b w:val="0"/>
          <w:sz w:val="28"/>
        </w:rPr>
        <w:t xml:space="preserve">Тентен кивнула, но тем не менее сказала: — Просто я очень надеялась, что смогу поговорить с вами. Это как сбывшаяся мечта – поговорить с женщиной, которая победила костяную ведьму клана Кагуя.
</w:t>
      </w:r>
    </w:p>
    <w:p>
      <w:pPr/>
    </w:p>
    <w:p>
      <w:pPr>
        <w:jc w:val="left"/>
      </w:pPr>
      <w:r>
        <w:rPr>
          <w:rFonts w:ascii="Consolas" w:eastAsia="Consolas" w:hAnsi="Consolas" w:cs="Consolas"/>
          <w:b w:val="0"/>
          <w:sz w:val="28"/>
        </w:rPr>
        <w:t xml:space="preserve">Глаза Мито широко распахнулись от удивления, поскольку она знала, что большинство ниндзя Конохи больше верили, что она была просто адекватной куноичи, чья истинная слава была лишь в том, что она была женой первого Хокаге.
</w:t>
      </w:r>
    </w:p>
    <w:p>
      <w:pPr/>
    </w:p>
    <w:p>
      <w:pPr>
        <w:jc w:val="left"/>
      </w:pPr>
      <w:r>
        <w:rPr>
          <w:rFonts w:ascii="Consolas" w:eastAsia="Consolas" w:hAnsi="Consolas" w:cs="Consolas"/>
          <w:b w:val="0"/>
          <w:sz w:val="28"/>
        </w:rPr>
        <w:t xml:space="preserve">— Ты слышала об этом?
</w:t>
      </w:r>
    </w:p>
    <w:p>
      <w:pPr/>
    </w:p>
    <w:p>
      <w:pPr>
        <w:jc w:val="left"/>
      </w:pPr>
      <w:r>
        <w:rPr>
          <w:rFonts w:ascii="Consolas" w:eastAsia="Consolas" w:hAnsi="Consolas" w:cs="Consolas"/>
          <w:b w:val="0"/>
          <w:sz w:val="28"/>
        </w:rPr>
        <w:t xml:space="preserve">— Я написала об этом доклад в Академии, — гордо ответила Тентен, но в её голосе проскользнула легкая горечь, когда она добавила: — Но получила двойку, потому что они сказали, что это не соответствует тому, что известно о вас из официальных источников.
</w:t>
      </w:r>
    </w:p>
    <w:p>
      <w:pPr/>
    </w:p>
    <w:p>
      <w:pPr>
        <w:jc w:val="left"/>
      </w:pPr>
      <w:r>
        <w:rPr>
          <w:rFonts w:ascii="Consolas" w:eastAsia="Consolas" w:hAnsi="Consolas" w:cs="Consolas"/>
          <w:b w:val="0"/>
          <w:sz w:val="28"/>
        </w:rPr>
        <w:t xml:space="preserve">— Как ты узнала об этом, Тентен? — с неподдельным любопытством спросил Наруто, так как Мито сказала им, что её достижения были засекречены вторым Хокаге, чтобы сохранить её истинный уровень мастерства в тайне.
</w:t>
      </w:r>
    </w:p>
    <w:p>
      <w:pPr/>
    </w:p>
    <w:p>
      <w:pPr>
        <w:jc w:val="left"/>
      </w:pPr>
      <w:r>
        <w:rPr>
          <w:rFonts w:ascii="Consolas" w:eastAsia="Consolas" w:hAnsi="Consolas" w:cs="Consolas"/>
          <w:b w:val="0"/>
          <w:sz w:val="28"/>
        </w:rPr>
        <w:t xml:space="preserve">— Я читала об этом в архиве, — сказала Тентен, садясь за обеденный стол вместе с Мито и Цунаде. — Там не только записи Конохи. После сражений иногда захватываются документы врагов или их личные вещи, которые содержат информацию о различных кланах, которые могли однажды противостоять деревне.
</w:t>
      </w:r>
    </w:p>
    <w:p>
      <w:pPr/>
    </w:p>
    <w:p>
      <w:pPr>
        <w:jc w:val="left"/>
      </w:pPr>
      <w:r>
        <w:rPr>
          <w:rFonts w:ascii="Consolas" w:eastAsia="Consolas" w:hAnsi="Consolas" w:cs="Consolas"/>
          <w:b w:val="0"/>
          <w:sz w:val="28"/>
        </w:rPr>
        <w:t xml:space="preserve">— И всё же, я считал, что второй Хокаге подвергнет цензуре любые записи, упоминавшие Мито, — ответил Наруто.
</w:t>
      </w:r>
    </w:p>
    <w:p>
      <w:pPr/>
    </w:p>
    <w:p>
      <w:pPr>
        <w:jc w:val="left"/>
      </w:pPr>
      <w:r>
        <w:rPr>
          <w:rFonts w:ascii="Consolas" w:eastAsia="Consolas" w:hAnsi="Consolas" w:cs="Consolas"/>
          <w:b w:val="0"/>
          <w:sz w:val="28"/>
        </w:rPr>
        <w:t xml:space="preserve">Тентен пожала плечами, отвечая ему: — Возможно, он это и сделал, но имей в виду, что мы всё ещё захватываем разведчиков и вражеских шиноби. Он не мог оставить постоянный приказ стирать информацию о ней, так как это выглядело бы очень подозрительно, поэтому мне и удалось найти информацию. Всё-таки, после его смерти записей накопилось очень много.
</w:t>
      </w:r>
    </w:p>
    <w:p>
      <w:pPr/>
    </w:p>
    <w:p>
      <w:pPr>
        <w:jc w:val="left"/>
      </w:pPr>
      <w:r>
        <w:rPr>
          <w:rFonts w:ascii="Consolas" w:eastAsia="Consolas" w:hAnsi="Consolas" w:cs="Consolas"/>
          <w:b w:val="0"/>
          <w:sz w:val="28"/>
        </w:rPr>
        <w:t xml:space="preserve">— Но что впервые заставило тебя заинтересоваться моей историей? — спросила Мито, довольная тем, что информация о некоторых из её приключений, случившихся до её становления женой Хаширамы, всё ещё существовала.
</w:t>
      </w:r>
    </w:p>
    <w:p>
      <w:pPr/>
    </w:p>
    <w:p>
      <w:pPr>
        <w:jc w:val="left"/>
      </w:pPr>
      <w:r>
        <w:rPr>
          <w:rFonts w:ascii="Consolas" w:eastAsia="Consolas" w:hAnsi="Consolas" w:cs="Consolas"/>
          <w:b w:val="0"/>
          <w:sz w:val="28"/>
        </w:rPr>
        <w:t xml:space="preserve">— Ну, — немного смущённо и весело сказала Тентен, — мой учитель дал нам задание написать о знаменитом шиноби, которому мы хотели бы подражать. Но также он дал мне не очень тонкий намёк, что я должна попытаться сделать доклад о ком-то, кроме Цунаде, — повернувшись к своей сестре по гарему и учителю, она добавила: — Я решила поискать информацию по вашим родственникам и нашла о Токе Сенджу, которая была убита в битве против клана Учиха, незадолго до основания Конохи. Она была двоюродной сестрой первого и второго Хокаге. Однако когда я просматривала официальные отчёты, то начала замечать, что информации о вашей бабушке практически нет. Я просто не могла себе представить, что во времена Воюющих Кланов Сенджу позволят первому Хокаге жениться на какой-нибудь незначительной неизвестной куноичи. Поэтому я и написала о вашей вражде с костяной ведьмой клана Кагуя. В конце концов я нашла несколько старых записей в дневнике шиноби клана Кагуя, который был убит во время Первой Войны шиноби в бою против Конохи. — Тентен повернулась к Мито, продолжая, — В нём он описал, как вы с ней несколько раз дрались и, несмотря на то, что вам было всего десять лет, вам удалось одолеть всю её личную охрану. А также то, что вы в конечном счёте победили и её, а затем запечатали её останки.
</w:t>
      </w:r>
    </w:p>
    <w:p>
      <w:pPr/>
    </w:p>
    <w:p>
      <w:pPr>
        <w:jc w:val="left"/>
      </w:pPr>
      <w:r>
        <w:rPr>
          <w:rFonts w:ascii="Consolas" w:eastAsia="Consolas" w:hAnsi="Consolas" w:cs="Consolas"/>
          <w:b w:val="0"/>
          <w:sz w:val="28"/>
        </w:rPr>
        <w:t xml:space="preserve">Перед взглядом Мито мелькнул образ женщины со светло-каштановыми волосами и красными глазами, которая когда-то давно правила кланом Кагуя. Вспоминая свою безоговорочную победу и комментируя упоминание Тентен своего возраста, Мито сказала: — Возраст тогда точно не был тем, что имело хоть какое-то значение. Как бы это прискорбно ни было, к тому времени я уже была ветераном многих конфликтов. И многие из них были против тех варваров Кагуя.
</w:t>
      </w:r>
    </w:p>
    <w:p>
      <w:pPr/>
    </w:p>
    <w:p>
      <w:pPr>
        <w:jc w:val="left"/>
      </w:pPr>
      <w:r>
        <w:rPr>
          <w:rFonts w:ascii="Consolas" w:eastAsia="Consolas" w:hAnsi="Consolas" w:cs="Consolas"/>
          <w:b w:val="0"/>
          <w:sz w:val="28"/>
        </w:rPr>
        <w:t xml:space="preserve">— Правда? — сказал Наруто, с интересом наклоняясь вперёд. — Почему?
</w:t>
      </w:r>
    </w:p>
    <w:p>
      <w:pPr/>
    </w:p>
    <w:p>
      <w:pPr>
        <w:jc w:val="left"/>
      </w:pPr>
      <w:r>
        <w:rPr>
          <w:rFonts w:ascii="Consolas" w:eastAsia="Consolas" w:hAnsi="Consolas" w:cs="Consolas"/>
          <w:b w:val="0"/>
          <w:sz w:val="28"/>
        </w:rPr>
        <w:t xml:space="preserve">Мито пожала плечами, прежде чем ответить: — Трудно сказать. У каждого клана был соперник, с которым они сталкивались чаще всего. У Сенджу это был Учиха, а у нас, Узумаки – Кагуя. Тогда я считала, что это Кагуя был виновен в уничтожении Узушигакуре (п.п.: Скрытая Деревня Водоворотов – родная деревня клана Узумаки). Но я признаю, что это может быть просто моим предубеждением против них. Никто из выживших, с которыми я когда-либо сталкивалась, не мог точно сказать кем были нападавшие, ведь большинство из тех с кем я говорила, в то время были просто детьми. Когда произошло нападение, я уже жила с Хаширамой среди Сенджу.
</w:t>
      </w:r>
    </w:p>
    <w:p>
      <w:pPr/>
    </w:p>
    <w:p>
      <w:pPr>
        <w:jc w:val="left"/>
      </w:pPr>
      <w:r>
        <w:rPr>
          <w:rFonts w:ascii="Consolas" w:eastAsia="Consolas" w:hAnsi="Consolas" w:cs="Consolas"/>
          <w:b w:val="0"/>
          <w:sz w:val="28"/>
        </w:rPr>
        <w:t xml:space="preserve">— Ну что ж, соперничество Узумаки с Кагуя, похоже улажено, — сказала Цунаде, чтобы отвлечь бабушку от печальных воспоминаний о разрушенной Родине. — Последний Кагуя, похоже, умер на службе у Орочимару несколько лет назад.
</w:t>
      </w:r>
    </w:p>
    <w:p>
      <w:pPr/>
    </w:p>
    <w:p>
      <w:pPr>
        <w:jc w:val="left"/>
      </w:pPr>
      <w:r>
        <w:rPr>
          <w:rFonts w:ascii="Consolas" w:eastAsia="Consolas" w:hAnsi="Consolas" w:cs="Consolas"/>
          <w:b w:val="0"/>
          <w:sz w:val="28"/>
        </w:rPr>
        <w:t xml:space="preserve">— В самом деле? — удивлённо воскликнула Мито. — Я была уверена, что они служат Мизукаге. Неужели Туману наконец надоело пытаться их контролировать?
</w:t>
      </w:r>
    </w:p>
    <w:p>
      <w:pPr/>
    </w:p>
    <w:p>
      <w:pPr>
        <w:jc w:val="left"/>
      </w:pPr>
      <w:r>
        <w:rPr>
          <w:rFonts w:ascii="Consolas" w:eastAsia="Consolas" w:hAnsi="Consolas" w:cs="Consolas"/>
          <w:b w:val="0"/>
          <w:sz w:val="28"/>
        </w:rPr>
        <w:t xml:space="preserve">— Можно сказать и так, — ответила Цунаде, — четвертый Мизукаге в конце концов устроил кровавую чистку. Насколько нам известно, одна из причин этого была связана с нападением, проведенным кланом Кагуя против Киригакуре. Похоже они устали, от враждебного отношения к ним остальных жителей деревни.
</w:t>
      </w:r>
    </w:p>
    <w:p>
      <w:pPr/>
    </w:p>
    <w:p>
      <w:pPr>
        <w:jc w:val="left"/>
      </w:pPr>
      <w:r>
        <w:rPr>
          <w:rFonts w:ascii="Consolas" w:eastAsia="Consolas" w:hAnsi="Consolas" w:cs="Consolas"/>
          <w:b w:val="0"/>
          <w:sz w:val="28"/>
        </w:rPr>
        <w:t xml:space="preserve">— В это не так уж трудно поверить, — вмешался в их диалог новый голос. — Люди часто могут сказать, когда им не очень рады, — Микото видела, как присутствующие повернулись, чтобы посмотреть на неё, прежде чем добавить: — В подобных обстоятельствах это только вопрос времени, когда те, кого притесняют, нанесут удар.
</w:t>
      </w:r>
    </w:p>
    <w:p>
      <w:pPr/>
    </w:p>
    <w:p>
      <w:pPr>
        <w:jc w:val="left"/>
      </w:pPr>
      <w:r>
        <w:rPr>
          <w:rFonts w:ascii="Consolas" w:eastAsia="Consolas" w:hAnsi="Consolas" w:cs="Consolas"/>
          <w:b w:val="0"/>
          <w:sz w:val="28"/>
        </w:rPr>
        <w:t xml:space="preserve">— Возможно, — осторожно ответила Мито, — но тем самым они лишь подтвердят опасения других сторон.
</w:t>
      </w:r>
    </w:p>
    <w:p>
      <w:pPr/>
    </w:p>
    <w:p>
      <w:pPr>
        <w:jc w:val="left"/>
      </w:pPr>
      <w:r>
        <w:rPr>
          <w:rFonts w:ascii="Consolas" w:eastAsia="Consolas" w:hAnsi="Consolas" w:cs="Consolas"/>
          <w:b w:val="0"/>
          <w:sz w:val="28"/>
        </w:rPr>
        <w:t xml:space="preserve">Микото нахмурилась, глядя на Узумаки. Однако она позволила этому вопросу остаться недосказанным, переведя взгляд на Наруто и сказав: — Если ты ждешь возвращения Киёми, то зря тратишь своё время.
</w:t>
      </w:r>
    </w:p>
    <w:p>
      <w:pPr/>
    </w:p>
    <w:p>
      <w:pPr>
        <w:jc w:val="left"/>
      </w:pPr>
      <w:r>
        <w:rPr>
          <w:rFonts w:ascii="Consolas" w:eastAsia="Consolas" w:hAnsi="Consolas" w:cs="Consolas"/>
          <w:b w:val="0"/>
          <w:sz w:val="28"/>
        </w:rPr>
        <w:t xml:space="preserve">— Да, я слышал — нахмурившись ответил Наруто, — Она покинула деревню, чтобы проверить, как идут дела с восстановлением Поместья Водоворотов. Она также наняла команду генинов, для обеспечения безопасности во время путешествия. Хотя я полагаю, что генины ей нужны именно для того, чтобы предотвратить продолжение нашей дискуссии.
</w:t>
      </w:r>
    </w:p>
    <w:p>
      <w:pPr/>
    </w:p>
    <w:p>
      <w:pPr>
        <w:jc w:val="left"/>
      </w:pPr>
      <w:r>
        <w:rPr>
          <w:rFonts w:ascii="Consolas" w:eastAsia="Consolas" w:hAnsi="Consolas" w:cs="Consolas"/>
          <w:b w:val="0"/>
          <w:sz w:val="28"/>
        </w:rPr>
        <w:t xml:space="preserve">— Мия тоже путешествует с ней, — добавила Микото, усаживаясь за стол.
</w:t>
      </w:r>
    </w:p>
    <w:p>
      <w:pPr/>
    </w:p>
    <w:p>
      <w:pPr>
        <w:jc w:val="left"/>
      </w:pPr>
      <w:r>
        <w:rPr>
          <w:rFonts w:ascii="Consolas" w:eastAsia="Consolas" w:hAnsi="Consolas" w:cs="Consolas"/>
          <w:b w:val="0"/>
          <w:sz w:val="28"/>
        </w:rPr>
        <w:t xml:space="preserve">Наруто не знал почему Киёми хотела, чтобы Мия сопровождала её, но больше беспокоился о том, что его любовница предпринимает шаги, чтобы помешать им решить свои разногласия по поводу ниндзя Таки. Он вздохнул удручённый своеволием своей возлюбленной, но прежде чем успел всерьёз задуматься об этом, в комнату вошла ещё одна куноичи, со словами: — Цунаде, мне нужно обсудить с тобой предстоящее голосование по отмене эмбарго против Кумо. Как мы и опасались, Хьюга…
</w:t>
      </w:r>
    </w:p>
    <w:p>
      <w:pPr/>
    </w:p>
    <w:p>
      <w:pPr>
        <w:jc w:val="left"/>
      </w:pPr>
      <w:r>
        <w:rPr>
          <w:rFonts w:ascii="Consolas" w:eastAsia="Consolas" w:hAnsi="Consolas" w:cs="Consolas"/>
          <w:b w:val="0"/>
          <w:sz w:val="28"/>
        </w:rPr>
        <w:t xml:space="preserve">Кохару замолчала, заметив Микото, и хотя она не была под маскировкой старухи, но всё равно старалась избегать присутствия Учихи. Кохару прервала свою речь, намереваясь забрать Цунаде и уйти, но Мито, испытывая чувство дежавю, внезапно поняв на кого она смотрит, радостно закричала: — Кохару, это правда ты...
</w:t>
      </w:r>
    </w:p>
    <w:p>
      <w:pPr/>
    </w:p>
    <w:p>
      <w:pPr>
        <w:jc w:val="left"/>
      </w:pPr>
      <w:r>
        <w:rPr>
          <w:rFonts w:ascii="Consolas" w:eastAsia="Consolas" w:hAnsi="Consolas" w:cs="Consolas"/>
          <w:b w:val="0"/>
          <w:sz w:val="28"/>
        </w:rPr>
        <w:t xml:space="preserve">Едва она замолчала, появилось чувство, что температура в комнате внезапно упала, и Микото, с нарастающим в голосе гневом прорычала: — Кохару... — она вскочила на ноги, отбросив свой стул назад и впившись взглядом в старейшину, которую считала умершей и осознавая, почему что-то в этой темноволосой женщине беспокоило её каждый раз, когда она мельком видела её. Активировав свой Шаринган и продолжая смотреть на старейшину, стоящую перед ней, она испытала ещё один шок. Она перевела свой сердитый взгляд на Наруто и сказала: — Ты вообще собирался сказать мне, что один из мясников, виновных в гибели моего клана, является твоей любовницей?
</w:t>
      </w:r>
    </w:p>
    <w:p>
      <w:pPr/>
    </w:p>
    <w:p>
      <w:pPr>
        <w:jc w:val="left"/>
      </w:pPr>
      <w:r>
        <w:rPr>
          <w:rFonts w:ascii="Consolas" w:eastAsia="Consolas" w:hAnsi="Consolas" w:cs="Consolas"/>
          <w:b w:val="0"/>
          <w:sz w:val="28"/>
        </w:rPr>
        <w:t xml:space="preserve">— Собирался, но я не мог придумать, как поднять эту тему, — сказал Наруто, готовясь двигаться на случай, если Микото нападет на его любовницу.
</w:t>
      </w:r>
    </w:p>
    <w:p>
      <w:pPr/>
    </w:p>
    <w:p>
      <w:pPr>
        <w:jc w:val="left"/>
      </w:pPr>
      <w:r>
        <w:rPr>
          <w:rFonts w:ascii="Consolas" w:eastAsia="Consolas" w:hAnsi="Consolas" w:cs="Consolas"/>
          <w:b w:val="0"/>
          <w:sz w:val="28"/>
        </w:rPr>
        <w:t xml:space="preserve">Микото смотрела, как Наруто поднимается на ноги и понимала, что навряд ли ей позволят напасть на женщину, и учитывая количество потенциальных противников, заставила себя успокоиться. Однако повернувшись к Наруто, она сказала: — Я ухожу отсюда. Я также хочу чтобы ты убрал метку, которую используешь, чтобы следить за мной.
</w:t>
      </w:r>
    </w:p>
    <w:p>
      <w:pPr/>
    </w:p>
    <w:p>
      <w:pPr>
        <w:jc w:val="left"/>
      </w:pPr>
      <w:r>
        <w:rPr>
          <w:rFonts w:ascii="Consolas" w:eastAsia="Consolas" w:hAnsi="Consolas" w:cs="Consolas"/>
          <w:b w:val="0"/>
          <w:sz w:val="28"/>
        </w:rPr>
        <w:t xml:space="preserve">— Куда ты пойдешь? — спросил Наруто, обеспокоенный тем, что она может планировать не уходить куда-то, а избавившись от средства слежения, попытается напасть на Кохару.
</w:t>
      </w:r>
    </w:p>
    <w:p>
      <w:pPr/>
    </w:p>
    <w:p>
      <w:pPr>
        <w:jc w:val="left"/>
      </w:pPr>
      <w:r>
        <w:rPr>
          <w:rFonts w:ascii="Consolas" w:eastAsia="Consolas" w:hAnsi="Consolas" w:cs="Consolas"/>
          <w:b w:val="0"/>
          <w:sz w:val="28"/>
        </w:rPr>
        <w:t xml:space="preserve">— Это уже не твоя забота, — возразила Микото, поворачиваясь лицом к Кохару. — Я могу делать всё, что мне заблагорассудится.
</w:t>
      </w:r>
    </w:p>
    <w:p>
      <w:pPr/>
    </w:p>
    <w:p>
      <w:pPr>
        <w:jc w:val="left"/>
      </w:pPr>
      <w:r>
        <w:rPr>
          <w:rFonts w:ascii="Consolas" w:eastAsia="Consolas" w:hAnsi="Consolas" w:cs="Consolas"/>
          <w:b w:val="0"/>
          <w:sz w:val="28"/>
        </w:rPr>
        <w:t xml:space="preserve">Наруто нахмурился, но уверенный, что сможет защитить Кохару в случае необходимости и что удерживать Микото против её воли будет неправильным, сказал: — Хорошо.
</w:t>
      </w:r>
    </w:p>
    <w:p>
      <w:pPr/>
    </w:p>
    <w:p>
      <w:pPr>
        <w:jc w:val="left"/>
      </w:pPr>
      <w:r>
        <w:rPr>
          <w:rFonts w:ascii="Consolas" w:eastAsia="Consolas" w:hAnsi="Consolas" w:cs="Consolas"/>
          <w:b w:val="0"/>
          <w:sz w:val="28"/>
        </w:rPr>
        <w:t xml:space="preserve">Затем он применил ручную печать, отменяя метку на лодыжке Микото. Мгновение спустя Учиха вылетела из комнаты, но все присутствующие сомневались, что она уйдёт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Кохару удовлетворённо вздохнула, погружаясь в воду горячих источников, расположенных на территории особняка Киёми. Прошёл всего час с тех пор, как Микото узнала что брюнетка, которая время от времени посещала источники, была одной из тех, кто вынес её клану смертный приговор. После того, как Учиха ушла, собираясь покинуть особняк, Кохару вернулась к теме того, что и привело её туда. Она знала, что Наруто хочет обсудить то, что только что произошло, но заверила его, что беспокоиться не о чем. Она была шиноби S-класса, и за свою жизнь столкнулась с огромным количеством противников, имевших с ней личные счёты, поэтому верила, что если дело дойдет до драки, то она вполне в состоянии и сама справиться с разъярённой Учихой.
</w:t>
      </w:r>
    </w:p>
    <w:p>
      <w:pPr/>
    </w:p>
    <w:p>
      <w:pPr>
        <w:jc w:val="left"/>
      </w:pPr>
      <w:r>
        <w:rPr>
          <w:rFonts w:ascii="Consolas" w:eastAsia="Consolas" w:hAnsi="Consolas" w:cs="Consolas"/>
          <w:b w:val="0"/>
          <w:sz w:val="28"/>
        </w:rPr>
        <w:t xml:space="preserve">Наруто был недоволен этим, но смягчился, когда она объяснила, что её привело в особняк беспокойство о состоянии дел относительно голосования Совета по отмене торгового эмбарго с Кумо. Эмбарго (наложение ареста, запрет), которое действовало с момента неудавшегося похищения Хинаты. Тем не менее, несмотря на нынешние довольно хорошие отношения, складывающиеся между двумя деревнями, эмбарго оставалось в силе, и если Хьюга добьются своего, то его не отменят. Кохару нахмурилась, поскольку несмотря на то, что у Хьюги не было достаточного количества голосов в Совете, они обладали достаточным влиянием, чтобы сделать так, что даже если эмбарго будет снято, реально не изменится абсолютно ничего.
</w:t>
      </w:r>
    </w:p>
    <w:p>
      <w:pPr/>
    </w:p>
    <w:p>
      <w:pPr>
        <w:jc w:val="left"/>
      </w:pPr>
      <w:r>
        <w:rPr>
          <w:rFonts w:ascii="Consolas" w:eastAsia="Consolas" w:hAnsi="Consolas" w:cs="Consolas"/>
          <w:b w:val="0"/>
          <w:sz w:val="28"/>
        </w:rPr>
        <w:t xml:space="preserve">Причиной этого было то, что Хьюга был самым богатым и влиятельным кланом в деревне и очень немногие предприятия сделали бы хоть что-то, что могло их расстроить. Поэтому, даже несмотря на такую крупную транспортную компанию, как "Грузоперевозки Великого Древа", желающую открыть торговые пути в Кумо благодаря Карин, стоящей в данным момент "у штурвала", это принесло бы им очень мало пользы, так как у них просто нечем было бы торговать из-за торговцев, не желающих сердить Хьюга. Кохару встретилась с Хиаши, чтобы обсудить этот вопрос, и хотя сам он казался готовым пойти на компромисс, старейшины его клана не желали ослаблять свою жесткую позицию. Кохару чувствовала, что Хиаши может пойти против своих старейшин, но, скорее всего, потребует что-то взамен.
</w:t>
      </w:r>
    </w:p>
    <w:p>
      <w:pPr/>
    </w:p>
    <w:p>
      <w:pPr>
        <w:jc w:val="left"/>
      </w:pPr>
      <w:r>
        <w:rPr>
          <w:rFonts w:ascii="Consolas" w:eastAsia="Consolas" w:hAnsi="Consolas" w:cs="Consolas"/>
          <w:b w:val="0"/>
          <w:sz w:val="28"/>
        </w:rPr>
        <w:t xml:space="preserve">Кохару планировала встретиться с ним снова через несколько дней чтобы узнать, какую сделку они могут заключить. Конечно при условии, что она всё ещё будет жива через несколько дней, так как она знала, что Микото обязательно попытается отомстить за свой клан, убив последнюю живую старейшину, сыгравшую не последнюю роль в его гибели и нанести удар ей нужно было очень быстро, чтобы остальные не начали подозревать неладное из-за того, что она не покинула деревню. Она напряглась, услышав приближающиеся шаги, но расслабилась, почувствовав присутствие своего возлюбленного. Наруто, обернутый вокруг талии полотенцем, задержал на ней взгляд на несколько секунд, прежде чем спросить: — Испытываешь судьбу, не так ли?
</w:t>
      </w:r>
    </w:p>
    <w:p>
      <w:pPr/>
    </w:p>
    <w:p>
      <w:pPr>
        <w:jc w:val="left"/>
      </w:pPr>
      <w:r>
        <w:rPr>
          <w:rFonts w:ascii="Consolas" w:eastAsia="Consolas" w:hAnsi="Consolas" w:cs="Consolas"/>
          <w:b w:val="0"/>
          <w:sz w:val="28"/>
        </w:rPr>
        <w:t xml:space="preserve">Кохару улыбнулась и ответила: — Возможно, но если она собирается напасть на меня, то будет лучше, если она сделает это здесь. Не хотелось бы устраивать бой посреди деревни, так как потом будет сложно объяснить почему якобы умершая куноичи вдруг объявилась с намерением убить меня.
</w:t>
      </w:r>
    </w:p>
    <w:p>
      <w:pPr/>
    </w:p>
    <w:p>
      <w:pPr>
        <w:jc w:val="left"/>
      </w:pPr>
      <w:r>
        <w:rPr>
          <w:rFonts w:ascii="Consolas" w:eastAsia="Consolas" w:hAnsi="Consolas" w:cs="Consolas"/>
          <w:b w:val="0"/>
          <w:sz w:val="28"/>
        </w:rPr>
        <w:t xml:space="preserve">Наруто со смехом спросил: — И как я понимаю, это означает, что ты хочешь, чтобы она напала, когда ты будешь безоружна?
</w:t>
      </w:r>
    </w:p>
    <w:p>
      <w:pPr/>
    </w:p>
    <w:p>
      <w:pPr>
        <w:jc w:val="left"/>
      </w:pPr>
      <w:r>
        <w:rPr>
          <w:rFonts w:ascii="Consolas" w:eastAsia="Consolas" w:hAnsi="Consolas" w:cs="Consolas"/>
          <w:b w:val="0"/>
          <w:sz w:val="28"/>
        </w:rPr>
        <w:t xml:space="preserve">Кохару в удивлении выгнула бровь и ответила: — Наруто, я довольно известная куноичи. То, что я голая в ванне, не значит, что я безоружна.
</w:t>
      </w:r>
    </w:p>
    <w:p>
      <w:pPr/>
    </w:p>
    <w:p>
      <w:pPr>
        <w:jc w:val="left"/>
      </w:pPr>
      <w:r>
        <w:rPr>
          <w:rFonts w:ascii="Consolas" w:eastAsia="Consolas" w:hAnsi="Consolas" w:cs="Consolas"/>
          <w:b w:val="0"/>
          <w:sz w:val="28"/>
        </w:rPr>
        <w:t xml:space="preserve">Наруто отбросил полотенце и залез в воду, чтобы присоединиться к своей любовнице. Скользнув к ней, он притянул её ближе и сказал: — И всё же, я бы предпочёл не видеть, как ты подвергаешься подобному испытанию.
</w:t>
      </w:r>
    </w:p>
    <w:p>
      <w:pPr/>
    </w:p>
    <w:p>
      <w:pPr>
        <w:jc w:val="left"/>
      </w:pPr>
      <w:r>
        <w:rPr>
          <w:rFonts w:ascii="Consolas" w:eastAsia="Consolas" w:hAnsi="Consolas" w:cs="Consolas"/>
          <w:b w:val="0"/>
          <w:sz w:val="28"/>
        </w:rPr>
        <w:t xml:space="preserve">Кохару положила голову ему на плечо и ответила: — Тогда, возможно тебе не стоило снимать печать, которая дала бы мне знать, что она находится рядом, — Наруто слабо усмехнулся в ответ на замечание своей возлюбленной, прежде чем она поцеловала его в щеку и добавила: — Хотя я понимаю, почему ты это сделал. Ты не хотел, чтобы она чувствовала себя пленницей.
</w:t>
      </w:r>
    </w:p>
    <w:p>
      <w:pPr/>
    </w:p>
    <w:p>
      <w:pPr>
        <w:jc w:val="left"/>
      </w:pPr>
      <w:r>
        <w:rPr>
          <w:rFonts w:ascii="Consolas" w:eastAsia="Consolas" w:hAnsi="Consolas" w:cs="Consolas"/>
          <w:b w:val="0"/>
          <w:sz w:val="28"/>
        </w:rPr>
        <w:t xml:space="preserve">— Отчасти ты права, — сказал Наруто, прежде чем сделать паузу, обдумывая, как сформулировать свои мысли. Через несколько секунд он добавил: — Я скорее надеялся, что её удаление покажет ей, что я доверяю ей и считаю, что она сделает правильный выбор.
</w:t>
      </w:r>
    </w:p>
    <w:p>
      <w:pPr/>
    </w:p>
    <w:p>
      <w:pPr>
        <w:jc w:val="left"/>
      </w:pPr>
      <w:r>
        <w:rPr>
          <w:rFonts w:ascii="Consolas" w:eastAsia="Consolas" w:hAnsi="Consolas" w:cs="Consolas"/>
          <w:b w:val="0"/>
          <w:sz w:val="28"/>
        </w:rPr>
        <w:t xml:space="preserve">— То есть, что она не станет убивать меня, — ухмыльнулась Кохару.
</w:t>
      </w:r>
    </w:p>
    <w:p>
      <w:pPr/>
    </w:p>
    <w:p>
      <w:pPr>
        <w:jc w:val="left"/>
      </w:pPr>
      <w:r>
        <w:rPr>
          <w:rFonts w:ascii="Consolas" w:eastAsia="Consolas" w:hAnsi="Consolas" w:cs="Consolas"/>
          <w:b w:val="0"/>
          <w:sz w:val="28"/>
        </w:rPr>
        <w:t xml:space="preserve">— Именно на это я и надеюсь, — ответил Наруто, однако тон его был абсолютно серьёзным. Двое влюблённых молчали какое-то время, прежде чем Наруто сказал: — Есть кое-что, о чём я хотел спросить, — Кохару повернулась к нему понимая, что вопрос, который он хотел задать, блондин обдумывал довольно долго. Когда она кивнула, он продолжил: — Это же Итачи придумал план устранения Учих, не так ли? — Глаза Кохару, услышавшей сказанное, расширились от удивления. Приняв её реакцию за подтверждение своей правоты, он спросил: — Тогда зачем продолжать уверять всех в обратном, особенно сейчас. Если ты объяснишь Ми…
</w:t>
      </w:r>
    </w:p>
    <w:p>
      <w:pPr/>
    </w:p>
    <w:p>
      <w:pPr>
        <w:jc w:val="left"/>
      </w:pPr>
      <w:r>
        <w:rPr>
          <w:rFonts w:ascii="Consolas" w:eastAsia="Consolas" w:hAnsi="Consolas" w:cs="Consolas"/>
          <w:b w:val="0"/>
          <w:sz w:val="28"/>
        </w:rPr>
        <w:t xml:space="preserve">— Объяснить ей, что? Что именно её старший сын пришёл к нам с планом ликвидации Учих? — Кохару отвела взгляд, прежде чем уставилась на Луну и добавила: — Какая мать захочет услышать, что её ребёнок спланировал и осуществил её убийство, вместе с её мужем и кланом? По её мнению, мы поставили Итачи в трудное положение, заставив его выбирать между семьей и деревней, и скорее всего она простит его за то, что он оказался верен деревне больше, чем клану. Но то, что он на самом деле является тем, кто спланировал эту резню... если ей нужен злодей, то я с удовольствием исполню эту роль. И это самое меньшее, что я могу сделать для Итачи.
</w:t>
      </w:r>
    </w:p>
    <w:p>
      <w:pPr/>
    </w:p>
    <w:p>
      <w:pPr>
        <w:jc w:val="left"/>
      </w:pPr>
      <w:r>
        <w:rPr>
          <w:rFonts w:ascii="Consolas" w:eastAsia="Consolas" w:hAnsi="Consolas" w:cs="Consolas"/>
          <w:b w:val="0"/>
          <w:sz w:val="28"/>
        </w:rPr>
        <w:t xml:space="preserve">Наруто нахмурился, глядя на свою любовницу, особенно учитывая то, что его предположение по поводу роли Итачи в качестве вдохновителя резни, оказалось верным. Кохару, заинтересованная проницательностью своего возлюбленного, спросила: — Как ты догадался... об Итачи?
</w:t>
      </w:r>
    </w:p>
    <w:p>
      <w:pPr/>
    </w:p>
    <w:p>
      <w:pPr>
        <w:jc w:val="left"/>
      </w:pPr>
      <w:r>
        <w:rPr>
          <w:rFonts w:ascii="Consolas" w:eastAsia="Consolas" w:hAnsi="Consolas" w:cs="Consolas"/>
          <w:b w:val="0"/>
          <w:sz w:val="28"/>
        </w:rPr>
        <w:t xml:space="preserve">— Я начал подозревать это, когда понял, что быть застигнутыми врасплох тем, что Итачи пощадил Саске, слишком не похоже на Хомуру и Данзо.
</w:t>
      </w:r>
    </w:p>
    <w:p>
      <w:pPr/>
    </w:p>
    <w:p>
      <w:pPr>
        <w:jc w:val="left"/>
      </w:pPr>
      <w:r>
        <w:rPr>
          <w:rFonts w:ascii="Consolas" w:eastAsia="Consolas" w:hAnsi="Consolas" w:cs="Consolas"/>
          <w:b w:val="0"/>
          <w:sz w:val="28"/>
        </w:rPr>
        <w:t xml:space="preserve">— Почему ты не включаешь в эту оценку меня?
</w:t>
      </w:r>
    </w:p>
    <w:p>
      <w:pPr/>
    </w:p>
    <w:p>
      <w:pPr>
        <w:jc w:val="left"/>
      </w:pPr>
      <w:r>
        <w:rPr>
          <w:rFonts w:ascii="Consolas" w:eastAsia="Consolas" w:hAnsi="Consolas" w:cs="Consolas"/>
          <w:b w:val="0"/>
          <w:sz w:val="28"/>
        </w:rPr>
        <w:t xml:space="preserve">— Потому что я слышал от Комачи, что Хомура однажды говорил, что чтобы убедить тебя принять участие в этом плане, потребовалось слишком много усилий. Однако эти двое, похоже ухватились за шанс, что заставило меня задуматься о том, что резервных планов совершенно не было, что совершенно не похоже на них, — Наруто замолчал, когда ему показалось, что рядом что-то шевельнулось, но больше ничего не услышав, он продолжил, — Я имею в виду, что буквально через день после того, как его план использовать тюрьму, как базу для восстания провалился, Данзо уже придумал, как повернуть ситуацию в свою пользу, начав войну между нами и Кумо. Но когда Итачи отклонился от изначального плана, пощадив Саске, он оказался совершенно неподготовленным. Это было то, что беспокоило меня в течение довольно долгого времени, пока я не понял, что причина была в том, что план просто не принадлежал Данзо. Если бы он был организатором, то, скорее всего, разместил бы агента Корня в качестве прикрытия, чтобы устранить всех выживших, включая Саске, прежде чем прибудет кто-то ещё. То, что он этого не сделал, сказало мне, что у него не было причин считать, что Итачи кого-то пощадит. Это казалось довольно странным, учитывая его недоверчивость ко всем и вся. Единственная причина, по которой это могло произойти, была тем, что Итачи сам пришёл к нему с этой идеей, и поэтому у него не было причин сомневаться в его искренности в выполнении этой задачи.
</w:t>
      </w:r>
    </w:p>
    <w:p>
      <w:pPr/>
    </w:p>
    <w:p>
      <w:pPr>
        <w:jc w:val="left"/>
      </w:pPr>
      <w:r>
        <w:rPr>
          <w:rFonts w:ascii="Consolas" w:eastAsia="Consolas" w:hAnsi="Consolas" w:cs="Consolas"/>
          <w:b w:val="0"/>
          <w:sz w:val="28"/>
        </w:rPr>
        <w:t xml:space="preserve">Кохару изумлённо уставилась на него, прежде чем отвернулась, и печально признала: — Так всё и было.
</w:t>
      </w:r>
    </w:p>
    <w:p>
      <w:pPr/>
    </w:p>
    <w:p>
      <w:pPr>
        <w:jc w:val="left"/>
      </w:pPr>
      <w:r>
        <w:rPr>
          <w:rFonts w:ascii="Consolas" w:eastAsia="Consolas" w:hAnsi="Consolas" w:cs="Consolas"/>
          <w:b w:val="0"/>
          <w:sz w:val="28"/>
        </w:rPr>
        <w:t xml:space="preserve">Наруто вновь нахмурился и сказал: — Когда ты призналась в своём участии, ты сделала это так, как будто три старейшины сговорились с Итачи, чтобы устранить Учих. Почему ты не сказала мне, что это была его идея?
</w:t>
      </w:r>
    </w:p>
    <w:p>
      <w:pPr/>
    </w:p>
    <w:p>
      <w:pPr>
        <w:jc w:val="left"/>
      </w:pPr>
      <w:r>
        <w:rPr>
          <w:rFonts w:ascii="Consolas" w:eastAsia="Consolas" w:hAnsi="Consolas" w:cs="Consolas"/>
          <w:b w:val="0"/>
          <w:sz w:val="28"/>
        </w:rPr>
        <w:t xml:space="preserve">Кохару поморщилась от гнева, который просочился в голос Наруто, но встретив его пристальный взгляд, ответила: — Потому что я чувствовала, что Итачи заслужил награду за свою преданность, и сделала всё, чтобы считали что это мы, старейшины, заставили его действовать. Таким образом, если Саске когда-нибудь узнает правду, он по крайней мере сможет понять, почему его брат сделал то, что он сделал.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знаю, — грустно сказала Кохару, — теперь Тоби использовал эту информацию, чтобы убедить Саске, что его брат был жертвой во всём этом. Я много думала о том, почему Итачи действовал так кардинально и жестоко. В конце концов я пришла к выводу, что он надеялся сломить недоверие Конохи к Учихам, которое возникло ещё в результате предательства Мадары.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Подумай об этом сам, — сказала Кохару, прежде чем погрузиться в молчание.
</w:t>
      </w:r>
    </w:p>
    <w:p>
      <w:pPr/>
    </w:p>
    <w:p>
      <w:pPr>
        <w:jc w:val="left"/>
      </w:pPr>
      <w:r>
        <w:rPr>
          <w:rFonts w:ascii="Consolas" w:eastAsia="Consolas" w:hAnsi="Consolas" w:cs="Consolas"/>
          <w:b w:val="0"/>
          <w:sz w:val="28"/>
        </w:rPr>
        <w:t xml:space="preserve">Наруто задумался, и поняв причину действий своей любовницы, сказал: — Он хотел сделать Саске последним Учихой. Он не хотел, чтобы Саске стал мстителем, а надеялся возродить через него клан, как часть деревни.
</w:t>
      </w:r>
    </w:p>
    <w:p>
      <w:pPr/>
    </w:p>
    <w:p>
      <w:pPr>
        <w:jc w:val="left"/>
      </w:pPr>
      <w:r>
        <w:rPr>
          <w:rFonts w:ascii="Consolas" w:eastAsia="Consolas" w:hAnsi="Consolas" w:cs="Consolas"/>
          <w:b w:val="0"/>
          <w:sz w:val="28"/>
        </w:rPr>
        <w:t xml:space="preserve">— Верно, — гордо ответила Кохару, — я думаю, что именно это и побудило его. Итачи сначала начал действовать холодно по отношению ко всему своему клану, включая собственного брата, дистанцируясь от них. Перебив весь свой клан и позволив Саске выжить, он скорее всего надеялся, что его брат станет великим шиноби деревни и однажды выступит против него. Затем, когда Саске убил бы его, величайшего предателя со времен Мадары, деревня приняла бы его, как героя, забыв все прошлые грехи его семьи. Таким образом, его будущие дети стали бы основой возродившегося клана, а также истинной частью деревни.
</w:t>
      </w:r>
    </w:p>
    <w:p>
      <w:pPr/>
    </w:p>
    <w:p>
      <w:pPr>
        <w:jc w:val="left"/>
      </w:pPr>
      <w:r>
        <w:rPr>
          <w:rFonts w:ascii="Consolas" w:eastAsia="Consolas" w:hAnsi="Consolas" w:cs="Consolas"/>
          <w:b w:val="0"/>
          <w:sz w:val="28"/>
        </w:rPr>
        <w:t xml:space="preserve">— Но он не учёл, что невозможно контролировать то, что ненависть делает с человеком, — сказал Наруто, чувствуя себя подавленным из-за всего этого. — Она превратила Саске в человека, который всегда был готов предпринять любые шаги, необходимые для достижения его цели и предательство деревни не стало исключением…
</w:t>
      </w:r>
    </w:p>
    <w:p>
      <w:pPr/>
    </w:p>
    <w:p>
      <w:pPr>
        <w:jc w:val="left"/>
      </w:pPr>
      <w:r>
        <w:rPr>
          <w:rFonts w:ascii="Consolas" w:eastAsia="Consolas" w:hAnsi="Consolas" w:cs="Consolas"/>
          <w:b w:val="0"/>
          <w:sz w:val="28"/>
        </w:rPr>
        <w:t xml:space="preserve">— Он даже пытался убить своего самого близкого друга, — сказала Кохару, усаживаясь на колени Наруто и кладя руку туда, где его когда-то пронзило Чидори. — Итачи не смог понять простую истину – даже когда он фокусирует ненависть своего брата на себе, она может навсегда изменить сердце человека.
</w:t>
      </w:r>
    </w:p>
    <w:p>
      <w:pPr/>
    </w:p>
    <w:p>
      <w:pPr>
        <w:jc w:val="left"/>
      </w:pPr>
      <w:r>
        <w:rPr>
          <w:rFonts w:ascii="Consolas" w:eastAsia="Consolas" w:hAnsi="Consolas" w:cs="Consolas"/>
          <w:b w:val="0"/>
          <w:sz w:val="28"/>
        </w:rPr>
        <w:t xml:space="preserve">Наруто кивнул, но потом сказал: — И это то, в чём Итачи был виновен целиком и полностью.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очень благородно с твоей стороны, что ты пытаешься защитить образ Итачи в глазах его матери, но если она всё же решит напасть на тебя, это произойдёт только из-за твоей попытки контролировать и направлять её гнев. Я собираюсь рассказать Микото правду о том, что произошло.
</w:t>
      </w:r>
    </w:p>
    <w:p>
      <w:pPr/>
    </w:p>
    <w:p>
      <w:pPr>
        <w:jc w:val="left"/>
      </w:pPr>
      <w:r>
        <w:rPr>
          <w:rFonts w:ascii="Consolas" w:eastAsia="Consolas" w:hAnsi="Consolas" w:cs="Consolas"/>
          <w:b w:val="0"/>
          <w:sz w:val="28"/>
        </w:rPr>
        <w:t xml:space="preserve">— Наруто... ты должен позволить ей поверить…
</w:t>
      </w:r>
    </w:p>
    <w:p>
      <w:pPr/>
    </w:p>
    <w:p>
      <w:pPr>
        <w:jc w:val="left"/>
      </w:pPr>
      <w:r>
        <w:rPr>
          <w:rFonts w:ascii="Consolas" w:eastAsia="Consolas" w:hAnsi="Consolas" w:cs="Consolas"/>
          <w:b w:val="0"/>
          <w:sz w:val="28"/>
        </w:rPr>
        <w:t xml:space="preserve">— Нет, — строго сказал Наруто, — этот путь лжи, построенный на добрых намерениях, лишь приведёт к ещё большему непониманию и ненависти. Я не хочу жертвовать тобой, чтобы защитить имидж Итачи, но я также не хочу чтобы Микото поддалась своей ненависти, поверив что её сын был вынужден поступить так, как он поступил.
</w:t>
      </w:r>
    </w:p>
    <w:p>
      <w:pPr/>
    </w:p>
    <w:p>
      <w:pPr>
        <w:jc w:val="left"/>
      </w:pPr>
      <w:r>
        <w:rPr>
          <w:rFonts w:ascii="Consolas" w:eastAsia="Consolas" w:hAnsi="Consolas" w:cs="Consolas"/>
          <w:b w:val="0"/>
          <w:sz w:val="28"/>
        </w:rPr>
        <w:t xml:space="preserve">Кохару собиралась возразить, но увидев решимость в глазах своего возлюбленного, просто кивнула и сказала: — Но что заставляет тебя думать, что она поверит твоим словам?
</w:t>
      </w:r>
    </w:p>
    <w:p>
      <w:pPr/>
    </w:p>
    <w:p>
      <w:pPr>
        <w:jc w:val="left"/>
      </w:pPr>
      <w:r>
        <w:rPr>
          <w:rFonts w:ascii="Consolas" w:eastAsia="Consolas" w:hAnsi="Consolas" w:cs="Consolas"/>
          <w:b w:val="0"/>
          <w:sz w:val="28"/>
        </w:rPr>
        <w:t xml:space="preserve">— Я не знаю, что она сделает, — признал Наруто. — Но я надеюсь, что она сможет отличить правду от лжи, когда услышит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Наруто решил спать в одиночестве. Хотя он и хотел остаться рядом с Кохару, но старейшина предпочла остаться одна в надежде стать легкой мишенью, если Микото решит уладить вражду между ними. Прежде чем вернуться в своё временное жилище, расположенное в гостиничном номере, который деревня выделила ему после вторжения Пэйна, Наруто направился в комнату Микото, чтобы рассказать ей правду о роли Итачи в резне их клана. К сожалению, он так и не смог её найти.
</w:t>
      </w:r>
    </w:p>
    <w:p>
      <w:pPr/>
    </w:p>
    <w:p>
      <w:pPr>
        <w:jc w:val="left"/>
      </w:pPr>
      <w:r>
        <w:rPr>
          <w:rFonts w:ascii="Consolas" w:eastAsia="Consolas" w:hAnsi="Consolas" w:cs="Consolas"/>
          <w:b w:val="0"/>
          <w:sz w:val="28"/>
        </w:rPr>
        <w:t xml:space="preserve">Излишне говорить, что в результате ему никак не удавалось заснуть, однако в конце концов он погрузился в дрёму, хотя и с небольшой посторонней помощью. Наруто хотел верить в доброту Микото, в то, что она просто разозлилась, узнав как близок он был с одним из людей, ответственных за уничтожение её клана. Но её исчезновение заставило его беспокоиться, что Кохару была права и Микото знала, что если у неё и есть хоть какой-то шанс успешно убить старейшину, то действовать ей нужно быстро. Наруто хотел остаться в доме своей возлюбленной в надежде, что Микото, лишившись возможности осуществить задуманное успокоится, тем не менее Кохару ясно дала ему понять, что хочет решить этот вопрос самостоятельно.
</w:t>
      </w:r>
    </w:p>
    <w:p>
      <w:pPr/>
    </w:p>
    <w:p>
      <w:pPr>
        <w:jc w:val="left"/>
      </w:pPr>
      <w:r>
        <w:rPr>
          <w:rFonts w:ascii="Consolas" w:eastAsia="Consolas" w:hAnsi="Consolas" w:cs="Consolas"/>
          <w:b w:val="0"/>
          <w:sz w:val="28"/>
        </w:rPr>
        <w:t xml:space="preserve">Никто из них не понимал, что у Микото было другое представление о том, как она может навредить Кохару. Эта идея была причиной того, что она стояла над спящим Наруто, сжимая импровизированный клинок, который она изготовила сама, так как Киёми не нравилась идея предоставления Учихе доступа к оружию в её доме. Микото рассмеялась бы, если бы смех точно не разбудил молодого человека, об убийстве которого она думала, так как оказалось, что Киёми была права, не доверяя ей. Она знала, что её действия были предательством, учитывая что это он настоял на освобождении её из тюрьмы. Она также знала, что это будет смертью её лучшей подруги или с ней произойдет то же, что произошло с Нел когда та ещё была Трёххвостым, в результате смерти её джинчурики. В каком-то смысле Микото сочла бы подобный исход благословением, поскольку тогда её подруга, скорее всего, не вспомнила бы, как её предали.
</w:t>
      </w:r>
    </w:p>
    <w:p>
      <w:pPr/>
    </w:p>
    <w:p>
      <w:pPr>
        <w:jc w:val="left"/>
      </w:pPr>
      <w:r>
        <w:rPr>
          <w:rFonts w:ascii="Consolas" w:eastAsia="Consolas" w:hAnsi="Consolas" w:cs="Consolas"/>
          <w:b w:val="0"/>
          <w:sz w:val="28"/>
        </w:rPr>
        <w:t xml:space="preserve">Микото почувствовала, как на её глазах начали наворачиваться слёзы, когда она представила себе, как Кушина опровергла бы мысли, проносящиеся в её голове. Учиха задумалась о том, виновно ли в этом проклятие ненависти, которое поразило её клан, поскольку правда заключалась в том, что она не питала к Наруто зла за то, что он держал в секрете свою близость с Кохару. Она знала, что её реакция и темные мысли, которые сейчас овладели её сердцем, были достаточным доказательством того, что она не заслуживала и не могла вынести правды, но настолько отчаянно хотела причинить боль Кохару, что чувствовала, что смерть молодого джинчурики, которого старейшина любила, будет самым подходящим наказанием.
</w:t>
      </w:r>
    </w:p>
    <w:p>
      <w:pPr/>
    </w:p>
    <w:p>
      <w:pPr>
        <w:jc w:val="left"/>
      </w:pPr>
      <w:r>
        <w:rPr>
          <w:rFonts w:ascii="Consolas" w:eastAsia="Consolas" w:hAnsi="Consolas" w:cs="Consolas"/>
          <w:b w:val="0"/>
          <w:sz w:val="28"/>
        </w:rPr>
        <w:t xml:space="preserve">Она уже собиралась поднять клинок над головой, когда в комнате вспыхнул свет, временно ослепив её. Куноичи выставила клинок в сторону появления незваного гостя, чтобы защититься от нападения, которое наверняка последует, но к её удивлению лишь услышала до боли знакомый голос: — Меня всегда расстраивало, когда люди позволяли тьме в своих сердцах управлять собой. Я думаю, что если бы ты думала ясно, то согласилась бы со мной.
</w:t>
      </w:r>
    </w:p>
    <w:p>
      <w:pPr/>
    </w:p>
    <w:p>
      <w:pPr>
        <w:jc w:val="left"/>
      </w:pPr>
      <w:r>
        <w:rPr>
          <w:rFonts w:ascii="Consolas" w:eastAsia="Consolas" w:hAnsi="Consolas" w:cs="Consolas"/>
          <w:b w:val="0"/>
          <w:sz w:val="28"/>
        </w:rPr>
        <w:t xml:space="preserve">— Мито, — сказала Микото, повернувшись лицом к женщине, которая расслабленно сидела в кресле, — но… как?
</w:t>
      </w:r>
    </w:p>
    <w:p>
      <w:pPr/>
    </w:p>
    <w:p>
      <w:pPr>
        <w:jc w:val="left"/>
      </w:pPr>
      <w:r>
        <w:rPr>
          <w:rFonts w:ascii="Consolas" w:eastAsia="Consolas" w:hAnsi="Consolas" w:cs="Consolas"/>
          <w:b w:val="0"/>
          <w:sz w:val="28"/>
        </w:rPr>
        <w:t xml:space="preserve">— Малоизвестный факт обо мне заключается в том, что я могу чувствовать тьму, поселившуюся в людях, и в результате этого могу предсказать их намерения. Твой гнев на Кохару не лишён оснований, но достаточно ли этого, чтобы оправдать убийство сына твоей лучшей подруги? Или просто молодого человека, освободившего тебя?
</w:t>
      </w:r>
    </w:p>
    <w:p>
      <w:pPr/>
    </w:p>
    <w:p>
      <w:pPr>
        <w:jc w:val="left"/>
      </w:pPr>
      <w:r>
        <w:rPr>
          <w:rFonts w:ascii="Consolas" w:eastAsia="Consolas" w:hAnsi="Consolas" w:cs="Consolas"/>
          <w:b w:val="0"/>
          <w:sz w:val="28"/>
        </w:rPr>
        <w:t xml:space="preserve">Микото не могла заставить себя посмотреть в глаза Узумаки, но смогла выдавить из себя ответ: — Она заслуживает того, чтобы познать боль потери кого-то, кем она дорожит. Ей ничего не стоило обречь мою семью на смерть поскольку единственное, что её тогда волновало – это деревня.
</w:t>
      </w:r>
    </w:p>
    <w:p>
      <w:pPr/>
    </w:p>
    <w:p>
      <w:pPr>
        <w:jc w:val="left"/>
      </w:pPr>
      <w:r>
        <w:rPr>
          <w:rFonts w:ascii="Consolas" w:eastAsia="Consolas" w:hAnsi="Consolas" w:cs="Consolas"/>
          <w:b w:val="0"/>
          <w:sz w:val="28"/>
        </w:rPr>
        <w:t xml:space="preserve">— Похоже, ты знаешь не настолько много, как думаешь, — через секунду сказала Мито. — Я взяла на себя смелость подслушать разговор между ней и Наруто. Похоже, что план по уничтожению вашего клана исходил именно от твоего сына – Итачи.
</w:t>
      </w:r>
    </w:p>
    <w:p>
      <w:pPr/>
    </w:p>
    <w:p>
      <w:pPr>
        <w:jc w:val="left"/>
      </w:pPr>
      <w:r>
        <w:rPr>
          <w:rFonts w:ascii="Consolas" w:eastAsia="Consolas" w:hAnsi="Consolas" w:cs="Consolas"/>
          <w:b w:val="0"/>
          <w:sz w:val="28"/>
        </w:rPr>
        <w:t xml:space="preserve">— Ты… ты лжешь... — слабым голосом произнесла Микото, тем самым намекая Мито, что она уже давно сама подозревала это.
</w:t>
      </w:r>
    </w:p>
    <w:p>
      <w:pPr/>
    </w:p>
    <w:p>
      <w:pPr>
        <w:jc w:val="left"/>
      </w:pPr>
      <w:r>
        <w:rPr>
          <w:rFonts w:ascii="Consolas" w:eastAsia="Consolas" w:hAnsi="Consolas" w:cs="Consolas"/>
          <w:b w:val="0"/>
          <w:sz w:val="28"/>
        </w:rPr>
        <w:t xml:space="preserve">— Я думаю, мы обе знаем, что мне бессмысленно лгать тебе, — спокойно ответила Мито.
</w:t>
      </w:r>
    </w:p>
    <w:p>
      <w:pPr/>
    </w:p>
    <w:p>
      <w:pPr>
        <w:jc w:val="left"/>
      </w:pPr>
      <w:r>
        <w:rPr>
          <w:rFonts w:ascii="Consolas" w:eastAsia="Consolas" w:hAnsi="Consolas" w:cs="Consolas"/>
          <w:b w:val="0"/>
          <w:sz w:val="28"/>
        </w:rPr>
        <w:t xml:space="preserve">— Ты… ты пытаешься спасти жизнь своего любовника, — резко сказала Микото, пытаясь сдержать гнев, вновь начавший брать верх.
</w:t>
      </w:r>
    </w:p>
    <w:p>
      <w:pPr/>
    </w:p>
    <w:p>
      <w:pPr>
        <w:jc w:val="left"/>
      </w:pPr>
      <w:r>
        <w:rPr>
          <w:rFonts w:ascii="Consolas" w:eastAsia="Consolas" w:hAnsi="Consolas" w:cs="Consolas"/>
          <w:b w:val="0"/>
          <w:sz w:val="28"/>
        </w:rPr>
        <w:t xml:space="preserve">— Я уже сделала это задолго до твоего появления.
</w:t>
      </w:r>
    </w:p>
    <w:p>
      <w:pPr/>
    </w:p>
    <w:p>
      <w:pPr>
        <w:jc w:val="left"/>
      </w:pPr>
      <w:r>
        <w:rPr>
          <w:rFonts w:ascii="Consolas" w:eastAsia="Consolas" w:hAnsi="Consolas" w:cs="Consolas"/>
          <w:b w:val="0"/>
          <w:sz w:val="28"/>
        </w:rPr>
        <w:t xml:space="preserve">Микото была удивлена этим заявлением, поэтому снова посмотрела на Наруто, но на этот раз активировав свой Шаринган. Её Кеккей Генкай выявил печать, которая была причиной того, что Наруто всё ещё спал, несмотря на происходящий разговор, но помимо печати она увидела и мощный барьер, окружающий его. Микото поняла, что если бы она ударила блондина, то этот барьер просто испепелил бы её.
</w:t>
      </w:r>
    </w:p>
    <w:p>
      <w:pPr/>
    </w:p>
    <w:p>
      <w:pPr>
        <w:jc w:val="left"/>
      </w:pPr>
      <w:r>
        <w:rPr>
          <w:rFonts w:ascii="Consolas" w:eastAsia="Consolas" w:hAnsi="Consolas" w:cs="Consolas"/>
          <w:b w:val="0"/>
          <w:sz w:val="28"/>
        </w:rPr>
        <w:t xml:space="preserve">Понимая, что Мито могла просто позволить ей уничтожить себя, она спросила: — Почему… почему ты остановила меня?
</w:t>
      </w:r>
    </w:p>
    <w:p>
      <w:pPr/>
    </w:p>
    <w:p>
      <w:pPr>
        <w:jc w:val="left"/>
      </w:pPr>
      <w:r>
        <w:rPr>
          <w:rFonts w:ascii="Consolas" w:eastAsia="Consolas" w:hAnsi="Consolas" w:cs="Consolas"/>
          <w:b w:val="0"/>
          <w:sz w:val="28"/>
        </w:rPr>
        <w:t xml:space="preserve">Мито пожала плечами, отвечая: — Полагаю, что это способ выполнить желание моего мужа, который хотел, чтобы с Учиха не обращались, как со злодеями. Это желание, которое разделяет и человек, к которому я теперь привязана. Видишь ли, несмотря на то, что Тобирама, как и ты сама, верил в проклятия ненависти, которым поражён клан Учиха, его на самом деле не существует. Это лишь оправдание, которое было придумано, чтобы позволить людям поддаться тьме внутри них, якобы почитая память о том, кем они являются.
</w:t>
      </w:r>
    </w:p>
    <w:p>
      <w:pPr/>
    </w:p>
    <w:p>
      <w:pPr>
        <w:jc w:val="left"/>
      </w:pPr>
      <w:r>
        <w:rPr>
          <w:rFonts w:ascii="Consolas" w:eastAsia="Consolas" w:hAnsi="Consolas" w:cs="Consolas"/>
          <w:b w:val="0"/>
          <w:sz w:val="28"/>
        </w:rPr>
        <w:t xml:space="preserve">— Ты… ты не можешь знать этого наверняка.
</w:t>
      </w:r>
    </w:p>
    <w:p>
      <w:pPr/>
    </w:p>
    <w:p>
      <w:pPr>
        <w:jc w:val="left"/>
      </w:pPr>
      <w:r>
        <w:rPr>
          <w:rFonts w:ascii="Consolas" w:eastAsia="Consolas" w:hAnsi="Consolas" w:cs="Consolas"/>
          <w:b w:val="0"/>
          <w:sz w:val="28"/>
        </w:rPr>
        <w:t xml:space="preserve">— О, действительно? Будь уверена – если бы что-то, что заставляет скорбящего Учиху поддаться злу существовало, тогда я сказала бы, что Тобирама был прав, относясь к вашему клану так, как он относился. В конце концов, если бы он подозревал, что шиноби может стать психически неустойчивым, если будут выполнены определенные условия, то не было бы разумно с его стороны предпринять шаги, чтобы эти условия не могли быть вызваны? Я не могу отрицать, что Учиха обретают огромную силу через горе, испытываемое при смерти любимого человека, так как на поле боя я неоднократно становилась свидетелем этого, но я точно могу сказать, что они не теряли контроль над собой. Я скорее верю, что благодаря той силе, которую они получают, они убеждены в правильности своих действий, какими бы ужасными они ни были. И по мере того, как они всё больше и больше поддаются своим желаниям причинить боль тем, кто по их мнению, причинил им зло, они всё больше и больше теряли свою человечность.
</w:t>
      </w:r>
    </w:p>
    <w:p>
      <w:pPr/>
    </w:p>
    <w:p>
      <w:pPr>
        <w:jc w:val="left"/>
      </w:pPr>
      <w:r>
        <w:rPr>
          <w:rFonts w:ascii="Consolas" w:eastAsia="Consolas" w:hAnsi="Consolas" w:cs="Consolas"/>
          <w:b w:val="0"/>
          <w:sz w:val="28"/>
        </w:rPr>
        <w:t xml:space="preserve">— Ты хочешь сказать, что проклятие ненависти Учиха, не более чем ложь?
</w:t>
      </w:r>
    </w:p>
    <w:p>
      <w:pPr/>
    </w:p>
    <w:p>
      <w:pPr>
        <w:jc w:val="left"/>
      </w:pPr>
      <w:r>
        <w:rPr>
          <w:rFonts w:ascii="Consolas" w:eastAsia="Consolas" w:hAnsi="Consolas" w:cs="Consolas"/>
          <w:b w:val="0"/>
          <w:sz w:val="28"/>
        </w:rPr>
        <w:t xml:space="preserve">Мито начал приближаться к Учихе, отвечая: — Ничто не может быть настолько сильным как ложь, которую большинство принимает за истину, и которая позволяет действовать так, как они хотят.
</w:t>
      </w:r>
    </w:p>
    <w:p>
      <w:pPr/>
    </w:p>
    <w:p>
      <w:pPr>
        <w:jc w:val="left"/>
      </w:pPr>
      <w:r>
        <w:rPr>
          <w:rFonts w:ascii="Consolas" w:eastAsia="Consolas" w:hAnsi="Consolas" w:cs="Consolas"/>
          <w:b w:val="0"/>
          <w:sz w:val="28"/>
        </w:rPr>
        <w:t xml:space="preserve">Из глаз Микото потекли слёзы. Она молча плакала несколько минут, прежде чем наконец сказала: — Я... я не знаю, что мне делать. Почему всё настолько сложно? Почему я не могу просто жить той простой жизнью, которую мы с Кушиной хотели для себя и наших детей?
</w:t>
      </w:r>
    </w:p>
    <w:p>
      <w:pPr/>
    </w:p>
    <w:p>
      <w:pPr>
        <w:jc w:val="left"/>
      </w:pPr>
      <w:r>
        <w:rPr>
          <w:rFonts w:ascii="Consolas" w:eastAsia="Consolas" w:hAnsi="Consolas" w:cs="Consolas"/>
          <w:b w:val="0"/>
          <w:sz w:val="28"/>
        </w:rPr>
        <w:t xml:space="preserve">Мито медленно, чтобы не напугать, подошла к ней, и когда оказалась прямо перед ней, быстро положила свою руку на лоб Учихи, наложив печать, усыпившую её. Поймав потерявшую сознание женщину, она сказала: — Я думаю, для начала тебе нужно поспать. Со временем ты найдёшь способ снова стать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проснулся на следующее утро с таким чувством, будто мог проспать даже апокалипсис. Проснувшись, он направился в особняк Киёми, и с удивлением обнаружил там Микото. Учиха, как только увидела его, извинившись быстро покинула комнату, что заставило его думать, что она всё ещё сердится на него. Однако Мито заверила его, что это не так, но не стала объяснять причину своей уверенности.
</w:t>
      </w:r>
    </w:p>
    <w:p>
      <w:pPr/>
    </w:p>
    <w:p>
      <w:pPr>
        <w:jc w:val="left"/>
      </w:pPr>
      <w:r>
        <w:rPr>
          <w:rFonts w:ascii="Consolas" w:eastAsia="Consolas" w:hAnsi="Consolas" w:cs="Consolas"/>
          <w:b w:val="0"/>
          <w:sz w:val="28"/>
        </w:rPr>
        <w:t xml:space="preserve">Наруто не хотел покидать деревню, так как Микото находилась в слишком противоречивом состоянии, но Карин наняла его сопровождать караван к кочевому племени в Стране Ветра. По её словам, эта сделка была крайне важна прежде всего потому, что она перехватила контракт у одного из конкурентов "Грузоперевозок Великого Древа". Оказалось, что конкурент потерял контракт отчасти из-за сложности выполнения поставок. Это было связано с кочевым образом жизни племени, которому они должны были доставить припасы. Поскольку пустыни Страны Ветров могли быть довольно суровыми и неумолимыми, племя не могло подолгу оставаться на одном месте и должно было быть всегда готовым покинуть стоянку. Поэтому было несколько мест, которые Наруто должен был посетить в надежде либо догнать их, либо дождаться их прибытия.
</w:t>
      </w:r>
    </w:p>
    <w:p>
      <w:pPr/>
    </w:p>
    <w:p>
      <w:pPr>
        <w:jc w:val="left"/>
      </w:pPr>
      <w:r>
        <w:rPr>
          <w:rFonts w:ascii="Consolas" w:eastAsia="Consolas" w:hAnsi="Consolas" w:cs="Consolas"/>
          <w:b w:val="0"/>
          <w:sz w:val="28"/>
        </w:rPr>
        <w:t xml:space="preserve">Поскольку выполнение доставки потребовало бы довольно большого количества предположений и могло включать в себя довольно обширную зону перемещений, то возникал довольно большой шанс нарваться на бандитов. Предыдущая компания, заключившая контракт на осуществление поставок, потеряла четыре из пяти последних партий. В результате они захотели взимать дополнительную плату за свои услуги, а также отказались страховать грузы. Карин увидела в этом возможность и фактически предложила гораздо более низкую цену и пообещала застраховать груз на всё, что окажется украдено бандитами. Наруто усмехнулся тому факту, что всё ещё являлся генином, так как деревня могла оплатить Карин цену за миссию C-ранга, в то же время получая в охрану кого-то столь же могущественного, как он.
</w:t>
      </w:r>
    </w:p>
    <w:p>
      <w:pPr/>
    </w:p>
    <w:p>
      <w:pPr>
        <w:jc w:val="left"/>
      </w:pPr>
      <w:r>
        <w:rPr>
          <w:rFonts w:ascii="Consolas" w:eastAsia="Consolas" w:hAnsi="Consolas" w:cs="Consolas"/>
          <w:b w:val="0"/>
          <w:sz w:val="28"/>
        </w:rPr>
        <w:t xml:space="preserve">Добравшись до штаб-квартиры компании "Грузоперевозки Великого Древа", Наруто увидел у входа фургон, за который ему предстояло отвечать. Когда он приблизился, Карин и синеволосая женщина, которую он узнал по уничтоженным им кристаллическим клонам, вышли наружу. Карин улыбнулась ему, помахав рукой, и как только он подошёл, вежливо сказала: — Наруто, я собираюсь отправить вместе с тобой нашу новую сотрудницу – Гурен.
</w:t>
      </w:r>
    </w:p>
    <w:p>
      <w:pPr/>
    </w:p>
    <w:p>
      <w:pPr>
        <w:jc w:val="left"/>
      </w:pPr>
      <w:r>
        <w:rPr>
          <w:rFonts w:ascii="Consolas" w:eastAsia="Consolas" w:hAnsi="Consolas" w:cs="Consolas"/>
          <w:b w:val="0"/>
          <w:sz w:val="28"/>
        </w:rPr>
        <w:t xml:space="preserve">Блондин протянул руку и сказал: — Рад познакомиться с вами... официально.
</w:t>
      </w:r>
    </w:p>
    <w:p>
      <w:pPr/>
    </w:p>
    <w:p>
      <w:pPr>
        <w:jc w:val="left"/>
      </w:pPr>
      <w:r>
        <w:rPr>
          <w:rFonts w:ascii="Consolas" w:eastAsia="Consolas" w:hAnsi="Consolas" w:cs="Consolas"/>
          <w:b w:val="0"/>
          <w:sz w:val="28"/>
        </w:rPr>
        <w:t xml:space="preserve">Гурен проигнорировала протянутую руку, оставив её висеть в воздухе, но по крайней мере, коротко кивнула. Переведя взгляд на Карин, она сказала: — Я не помню, чтобы соглашалась стать вашей сотрудницей. Я просто выполняю эту работу, так как вы ясно дали мне понять в тюрьме, что не оставите меня в покое, если я этого не сделаю.
</w:t>
      </w:r>
    </w:p>
    <w:p>
      <w:pPr/>
    </w:p>
    <w:p>
      <w:pPr>
        <w:jc w:val="left"/>
      </w:pPr>
      <w:r>
        <w:rPr>
          <w:rFonts w:ascii="Consolas" w:eastAsia="Consolas" w:hAnsi="Consolas" w:cs="Consolas"/>
          <w:b w:val="0"/>
          <w:sz w:val="28"/>
        </w:rPr>
        <w:t xml:space="preserve">Карин улыбнулась, вспомнив, как Гурен пыталась отказаться от предложения работать на неё, когда она вместе с Ибики приходила к ней в тюрьме. Она продолжала возвращаться туда снова и снова, продолжая "обрабатывать" Гурен, пока та наконец не согласилась на охрану хотя бы одного груза. Красноволосая кивнула, но не смогла сдержать ухмылки, сказав: — Как ты уже могла понять, я могу быть довольно настойчивой. Я уверена, что после этой работы ты поймешь, что у тебя есть место, куда ты можешь вернуться.
</w:t>
      </w:r>
    </w:p>
    <w:p>
      <w:pPr/>
    </w:p>
    <w:p>
      <w:pPr>
        <w:jc w:val="left"/>
      </w:pPr>
      <w:r>
        <w:rPr>
          <w:rFonts w:ascii="Consolas" w:eastAsia="Consolas" w:hAnsi="Consolas" w:cs="Consolas"/>
          <w:b w:val="0"/>
          <w:sz w:val="28"/>
        </w:rPr>
        <w:t xml:space="preserve">— Что ты хочешь этим сказать? — растерянно спросила Гурен.
</w:t>
      </w:r>
    </w:p>
    <w:p>
      <w:pPr/>
    </w:p>
    <w:p>
      <w:pPr>
        <w:jc w:val="left"/>
      </w:pPr>
      <w:r>
        <w:rPr>
          <w:rFonts w:ascii="Consolas" w:eastAsia="Consolas" w:hAnsi="Consolas" w:cs="Consolas"/>
          <w:b w:val="0"/>
          <w:sz w:val="28"/>
        </w:rPr>
        <w:t xml:space="preserve">— Она имеет в виду, что надеется, что ты начнёшь смотреть на компанию, как на свой дом, — объяснил Наруто.
</w:t>
      </w:r>
    </w:p>
    <w:p>
      <w:pPr/>
    </w:p>
    <w:p>
      <w:pPr>
        <w:jc w:val="left"/>
      </w:pPr>
      <w:r>
        <w:rPr>
          <w:rFonts w:ascii="Consolas" w:eastAsia="Consolas" w:hAnsi="Consolas" w:cs="Consolas"/>
          <w:b w:val="0"/>
          <w:sz w:val="28"/>
        </w:rPr>
        <w:t xml:space="preserve">Пожав плечами, Карин добавила: — И кто знает, может быть, даже как на семью.
</w:t>
      </w:r>
    </w:p>
    <w:p>
      <w:pPr/>
    </w:p>
    <w:p>
      <w:pPr>
        <w:jc w:val="left"/>
      </w:pPr>
      <w:r>
        <w:rPr>
          <w:rFonts w:ascii="Consolas" w:eastAsia="Consolas" w:hAnsi="Consolas" w:cs="Consolas"/>
          <w:b w:val="0"/>
          <w:sz w:val="28"/>
        </w:rPr>
        <w:t xml:space="preserve">Оба Узумаки видели, что упоминание о семье заставило Гурен почувствовать себя неловко, поэтому прежде чем она отказалась идти, Наруто поспешил сменить тему: — Что ты можешь сказать нам о том, что мы охраняем?
</w:t>
      </w:r>
    </w:p>
    <w:p>
      <w:pPr/>
    </w:p>
    <w:p>
      <w:pPr>
        <w:jc w:val="left"/>
      </w:pPr>
      <w:r>
        <w:rPr>
          <w:rFonts w:ascii="Consolas" w:eastAsia="Consolas" w:hAnsi="Consolas" w:cs="Consolas"/>
          <w:b w:val="0"/>
          <w:sz w:val="28"/>
        </w:rPr>
        <w:t xml:space="preserve">— В основном это медикаменты и некоторые припасы, которые племя использует для торговли с другими караванами в Стране Ветра, — сказала Карин, вытаскивая из сумки карту. Она передала её Наруто, который развернул её и объяснила: — Они двигаются по маршруту, указанному на карте. Крестики – это места, где караван будет останавливаться.
</w:t>
      </w:r>
    </w:p>
    <w:p>
      <w:pPr/>
    </w:p>
    <w:p>
      <w:pPr>
        <w:jc w:val="left"/>
      </w:pPr>
      <w:r>
        <w:rPr>
          <w:rFonts w:ascii="Consolas" w:eastAsia="Consolas" w:hAnsi="Consolas" w:cs="Consolas"/>
          <w:b w:val="0"/>
          <w:sz w:val="28"/>
        </w:rPr>
        <w:t xml:space="preserve">— А что насчёт клиента? — спросил Наруто.
</w:t>
      </w:r>
    </w:p>
    <w:p>
      <w:pPr/>
    </w:p>
    <w:p>
      <w:pPr>
        <w:jc w:val="left"/>
      </w:pPr>
      <w:r>
        <w:rPr>
          <w:rFonts w:ascii="Consolas" w:eastAsia="Consolas" w:hAnsi="Consolas" w:cs="Consolas"/>
          <w:b w:val="0"/>
          <w:sz w:val="28"/>
        </w:rPr>
        <w:t xml:space="preserve">— Я здесь, — сказала молодая женщина, выглядящая немного моложе Наруто, подбегая к группе. Она вежливо поклонилась им, и сказала: — Я сожалею, что опоздала. Это первый раз, когда я посетила настоящую деревню шиноби и слишком увлеклась, осматривая достопримечательности.
</w:t>
      </w:r>
    </w:p>
    <w:p>
      <w:pPr/>
    </w:p>
    <w:p>
      <w:pPr>
        <w:jc w:val="left"/>
      </w:pPr>
      <w:r>
        <w:rPr>
          <w:rFonts w:ascii="Consolas" w:eastAsia="Consolas" w:hAnsi="Consolas" w:cs="Consolas"/>
          <w:b w:val="0"/>
          <w:sz w:val="28"/>
        </w:rPr>
        <w:t xml:space="preserve">Наруто улыбнулся, увидев внешность молодой женщины. У неё были светло-рыжие волосы с двумя длинными чёлками, которые были закручены назад и удерживались на месте повязкой, обёрнутой вокруг головы. Одета она была в оранжевый халат с пурпурной отделкой. Наруто также заметил старый потрёпанный клинок, который висел на шнурке, который она носила на шее. Он заметил символ Деревни Листа на лезвии, попутно отметив, что за исключением старого внешнего вида, он выглядел как одно из новых лезвий чакры, недавно разработанными деревней для борьбы с мастерами марионеток, так как они позволяли разрезать их нити чакры. Найдя клинок несколько странным, он решил что так пялиться не вежливо и переведя взгляд на лицо девушки, сказал: — Приятно познакомиться. Я Узумаки Наруто.
</w:t>
      </w:r>
    </w:p>
    <w:p>
      <w:pPr/>
    </w:p>
    <w:p>
      <w:pPr>
        <w:jc w:val="left"/>
      </w:pPr>
      <w:r>
        <w:rPr>
          <w:rFonts w:ascii="Consolas" w:eastAsia="Consolas" w:hAnsi="Consolas" w:cs="Consolas"/>
          <w:b w:val="0"/>
          <w:sz w:val="28"/>
        </w:rPr>
        <w:t xml:space="preserve">Глаза девушки расширились от удивления и она сказала: — П… правда? Я слышала, как о тебе говорили очень много людей в деревне. Говорят, ты настоящий Герой. Как компания Карин могла позволить себе нанять тебя, чтобы охранять товары, которые я купила?
</w:t>
      </w:r>
    </w:p>
    <w:p>
      <w:pPr/>
    </w:p>
    <w:p>
      <w:pPr>
        <w:jc w:val="left"/>
      </w:pPr>
      <w:r>
        <w:rPr>
          <w:rFonts w:ascii="Consolas" w:eastAsia="Consolas" w:hAnsi="Consolas" w:cs="Consolas"/>
          <w:b w:val="0"/>
          <w:sz w:val="28"/>
        </w:rPr>
        <w:t xml:space="preserve">Наруто смущённо потер затылок, всё ещё не привыкший к тому, что люди называют его героем, но преодолев смущение, пояснил: — Ну, я всё ещё генин, поэтому не думаю, что деревня может взимать за мои услуги больше, чем за любого другого генина, назначенного на миссию C-ранга. Прости меня за вопрос, но могу я узнать кто ты?
</w:t>
      </w:r>
    </w:p>
    <w:p>
      <w:pPr/>
    </w:p>
    <w:p>
      <w:pPr>
        <w:jc w:val="left"/>
      </w:pPr>
      <w:r>
        <w:rPr>
          <w:rFonts w:ascii="Consolas" w:eastAsia="Consolas" w:hAnsi="Consolas" w:cs="Consolas"/>
          <w:b w:val="0"/>
          <w:sz w:val="28"/>
        </w:rPr>
        <w:t xml:space="preserve">Глаза девушки расширились, а щеки покраснели от того, что она забыла представиться: — Я Сераму, дочь Сары, предводительницы нашего каравана и бывшей королевы Рорана.
</w:t>
      </w:r>
    </w:p>
    <w:p>
      <w:pPr/>
    </w:p>
    <w:p>
      <w:pPr>
        <w:jc w:val="left"/>
      </w:pPr>
      <w:r>
        <w:rPr>
          <w:rFonts w:ascii="Consolas" w:eastAsia="Consolas" w:hAnsi="Consolas" w:cs="Consolas"/>
          <w:b w:val="0"/>
          <w:sz w:val="28"/>
        </w:rPr>
        <w:t xml:space="preserve">— Сераму, — повторил Наруто, — красивое имя для красивой женщины.
</w:t>
      </w:r>
    </w:p>
    <w:p>
      <w:pPr/>
    </w:p>
    <w:p>
      <w:pPr>
        <w:jc w:val="left"/>
      </w:pPr>
      <w:r>
        <w:rPr>
          <w:rFonts w:ascii="Consolas" w:eastAsia="Consolas" w:hAnsi="Consolas" w:cs="Consolas"/>
          <w:b w:val="0"/>
          <w:sz w:val="28"/>
        </w:rPr>
        <w:t xml:space="preserve">Щеки девушки покраснели, когда она ответила: — С… спасибо... меня назвали в честь моей бабушки.
</w:t>
      </w:r>
    </w:p>
    <w:p>
      <w:pPr/>
    </w:p>
    <w:p>
      <w:pPr>
        <w:jc w:val="left"/>
      </w:pPr>
      <w:r>
        <w:rPr>
          <w:rFonts w:ascii="Consolas" w:eastAsia="Consolas" w:hAnsi="Consolas" w:cs="Consolas"/>
          <w:b w:val="0"/>
          <w:sz w:val="28"/>
        </w:rPr>
        <w:t xml:space="preserve">Наруто кивнул и сказал: — Хорошо. Успокойся, Сераму, мы с Гурен проследим, чтобы ты и твои припасы были доставлены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село за горизонт. Подошёл к концу третий день пути каравана, доставляющего припасы племени Сераму. Молодая женщина в настоящее время спала, оставив уборку лагеря на двух шиноби, которые также по очереди будут до утра нести вахту. Наруто было трудно заставить бывшую ниндзя Звука открыться, поскольку она почти не говорила, за исключением тех случаев, когда этого требовала ситуация, поэтому большая часть разговоров происходила между ним и Сераму. Он узнал, что Роран раньше был огромным городом, состоящим из множества башен, но был разрушен очень большой группой бандитов, напавших на него с целью грабежа. Именно мать Сераму, Сара, предотвратила уничтожение самой важной части её королевства – народа.
</w:t>
      </w:r>
    </w:p>
    <w:p>
      <w:pPr/>
    </w:p>
    <w:p>
      <w:pPr>
        <w:jc w:val="left"/>
      </w:pPr>
      <w:r>
        <w:rPr>
          <w:rFonts w:ascii="Consolas" w:eastAsia="Consolas" w:hAnsi="Consolas" w:cs="Consolas"/>
          <w:b w:val="0"/>
          <w:sz w:val="28"/>
        </w:rPr>
        <w:t xml:space="preserve">После уничтожения Рорана, Сара объединила свой народ и они стали жить, как кочевое племя, выживая благодаря торговле с другими племенами и деревнями, которые они посещали во время своих путешествий. Это была довольно суровая жизнь, так как Сераму рассказала ему, что её отец был убит бандитами во время одного из набегов на караван. В общем, услышав эту историю, Наруто заинтересовался главой их общины, так как по его опыту, большинство дворян оказались бы абсолютно беспомощны, если бы оказались в подобных условиях.
</w:t>
      </w:r>
    </w:p>
    <w:p>
      <w:pPr/>
    </w:p>
    <w:p>
      <w:pPr>
        <w:jc w:val="left"/>
      </w:pPr>
      <w:r>
        <w:rPr>
          <w:rFonts w:ascii="Consolas" w:eastAsia="Consolas" w:hAnsi="Consolas" w:cs="Consolas"/>
          <w:b w:val="0"/>
          <w:sz w:val="28"/>
        </w:rPr>
        <w:t xml:space="preserve">Решив, что ему вскоре представится возможность встретиться с ней, он посмотрел на Гурен и сказал: — Завтра мы въедем в страну Ветра. Сераму считает, что её караван будет рядом с Оазисом Выбеленных Костей.
</w:t>
      </w:r>
    </w:p>
    <w:p>
      <w:pPr/>
    </w:p>
    <w:p>
      <w:pPr>
        <w:jc w:val="left"/>
      </w:pPr>
      <w:r>
        <w:rPr>
          <w:rFonts w:ascii="Consolas" w:eastAsia="Consolas" w:hAnsi="Consolas" w:cs="Consolas"/>
          <w:b w:val="0"/>
          <w:sz w:val="28"/>
        </w:rPr>
        <w:t xml:space="preserve">— Это значит, что они должны быть на противоположной стороне страны Ветра. Прежде чем мы отправимся туда, было бы лучше проверить одну их ближайших точек, чтобы увидеть сможем ли мы найти какие-либо признаки её людей.
</w:t>
      </w:r>
    </w:p>
    <w:p>
      <w:pPr/>
    </w:p>
    <w:p>
      <w:pPr>
        <w:jc w:val="left"/>
      </w:pPr>
      <w:r>
        <w:rPr>
          <w:rFonts w:ascii="Consolas" w:eastAsia="Consolas" w:hAnsi="Consolas" w:cs="Consolas"/>
          <w:b w:val="0"/>
          <w:sz w:val="28"/>
        </w:rPr>
        <w:t xml:space="preserve">Наруто немного подумал, прежде чем кивнуть в знак согласия.
</w:t>
      </w:r>
    </w:p>
    <w:p>
      <w:pPr/>
    </w:p>
    <w:p>
      <w:pPr>
        <w:jc w:val="left"/>
      </w:pPr>
      <w:r>
        <w:rPr>
          <w:rFonts w:ascii="Consolas" w:eastAsia="Consolas" w:hAnsi="Consolas" w:cs="Consolas"/>
          <w:b w:val="0"/>
          <w:sz w:val="28"/>
        </w:rPr>
        <w:t xml:space="preserve">— В этом есть смысл. Даже если их там нет, мы можем получить какую-то информацию об их местонахождении от других племен, которые могут разбить там лагерь, — Гурен кивнула и, казалось, была намерена на этом прекратить разговор, поэтому Наруто спросил: — Почему бы тебе не рассказать мне немного о себе, Гурен? Это может быть долгая поездка, и я хотел бы узнать тебя получше.
</w:t>
      </w:r>
    </w:p>
    <w:p>
      <w:pPr/>
    </w:p>
    <w:p>
      <w:pPr>
        <w:jc w:val="left"/>
      </w:pPr>
      <w:r>
        <w:rPr>
          <w:rFonts w:ascii="Consolas" w:eastAsia="Consolas" w:hAnsi="Consolas" w:cs="Consolas"/>
          <w:b w:val="0"/>
          <w:sz w:val="28"/>
        </w:rPr>
        <w:t xml:space="preserve">Гурен перевела свои темные глаза на Наруто и он понял, что она намеревалась проигнорировать вопрос, но несколько секунд спустя, всё-таки сказала: — Я монстр, который уничтожил всех, кто проявил ко мне хоть немного доброты. Я выполняю эту работу только для того, чтобы Карин оставила меня в покое. Как только всё закончится, я вернусь в тюрьму и сгнию там в тишине и одиночестве. Это единственный исход, который заслуживает такой мусор, как я.
</w:t>
      </w:r>
    </w:p>
    <w:p>
      <w:pPr/>
    </w:p>
    <w:p>
      <w:pPr>
        <w:jc w:val="left"/>
      </w:pPr>
      <w:r>
        <w:rPr>
          <w:rFonts w:ascii="Consolas" w:eastAsia="Consolas" w:hAnsi="Consolas" w:cs="Consolas"/>
          <w:b w:val="0"/>
          <w:sz w:val="28"/>
        </w:rPr>
        <w:t xml:space="preserve">Наруто грустно посмотрел на женщину и сказал: — Я не думаю, что это правда, Гурен. Я считаю…
</w:t>
      </w:r>
    </w:p>
    <w:p>
      <w:pPr/>
    </w:p>
    <w:p>
      <w:pPr>
        <w:jc w:val="left"/>
      </w:pPr>
      <w:r>
        <w:rPr>
          <w:rFonts w:ascii="Consolas" w:eastAsia="Consolas" w:hAnsi="Consolas" w:cs="Consolas"/>
          <w:b w:val="0"/>
          <w:sz w:val="28"/>
        </w:rPr>
        <w:t xml:space="preserve">— При всем моём уважении, — перебила его Гурен, — мне всё равно, что ты думаешь. Ты не знаешь ни меня, ни тех ужасных вещей, которые я совершила.
</w:t>
      </w:r>
    </w:p>
    <w:p>
      <w:pPr/>
    </w:p>
    <w:p>
      <w:pPr>
        <w:jc w:val="left"/>
      </w:pPr>
      <w:r>
        <w:rPr>
          <w:rFonts w:ascii="Consolas" w:eastAsia="Consolas" w:hAnsi="Consolas" w:cs="Consolas"/>
          <w:b w:val="0"/>
          <w:sz w:val="28"/>
        </w:rPr>
        <w:t xml:space="preserve">— В этом ты права, — возразил Наруто, — но я слышал, как Юкимару пожертвовал собой ради тебя, — Наруто замолчал, когда глаза Гурен расширились едва она услышала это имя и в них появился оттенок страдания. — Может я и не знал его, но когда человек жертвует собой ради кого-то, целью этого никогда не является сделать этого человека несчастным до конца его дней.
</w:t>
      </w:r>
    </w:p>
    <w:p>
      <w:pPr/>
    </w:p>
    <w:p>
      <w:pPr>
        <w:jc w:val="left"/>
      </w:pPr>
      <w:r>
        <w:rPr>
          <w:rFonts w:ascii="Consolas" w:eastAsia="Consolas" w:hAnsi="Consolas" w:cs="Consolas"/>
          <w:b w:val="0"/>
          <w:sz w:val="28"/>
        </w:rPr>
        <w:t xml:space="preserve">— Да что ты знаешь об этом? — агрессивно спросила Гурен, поворачиваясь к джинчурики. — Как я могу быть счастлива, зная что Юкимару пожертвовал собой ради монстра, который лишил его матери? Именно из-за меня он в конце концов оказался в руках Орочимару. Как ты можешь ожидать что я буду продолжать жить, не заботясь ни о чём на свете, зная что именно я виновна в его смерти?
</w:t>
      </w:r>
    </w:p>
    <w:p>
      <w:pPr/>
    </w:p>
    <w:p>
      <w:pPr>
        <w:jc w:val="left"/>
      </w:pPr>
      <w:r>
        <w:rPr>
          <w:rFonts w:ascii="Consolas" w:eastAsia="Consolas" w:hAnsi="Consolas" w:cs="Consolas"/>
          <w:b w:val="0"/>
          <w:sz w:val="28"/>
        </w:rPr>
        <w:t xml:space="preserve">— Никто не просит тебя забыть его жертву, Гурен, — ответил Наруто. — Но кому бы стало лучше, если бы ты почтила его память, заперевшись в тюрьме? Ты видела, как твои плохие поступки привели к гибели множества хороших людей, но смерть Юкимару дала тебе шанс помочь гораздо большему количеству людей, чем ты причинила вред. Я знаю, что он хотел бы, чтобы ты максимально полноценно воспользовалась жизнью, которую он подарил тебе.
</w:t>
      </w:r>
    </w:p>
    <w:p>
      <w:pPr/>
    </w:p>
    <w:p>
      <w:pPr>
        <w:jc w:val="left"/>
      </w:pPr>
      <w:r>
        <w:rPr>
          <w:rFonts w:ascii="Consolas" w:eastAsia="Consolas" w:hAnsi="Consolas" w:cs="Consolas"/>
          <w:b w:val="0"/>
          <w:sz w:val="28"/>
        </w:rPr>
        <w:t xml:space="preserve">— Ка... как ты можешь это знать?
</w:t>
      </w:r>
    </w:p>
    <w:p>
      <w:pPr/>
    </w:p>
    <w:p>
      <w:pPr>
        <w:jc w:val="left"/>
      </w:pPr>
      <w:r>
        <w:rPr>
          <w:rFonts w:ascii="Consolas" w:eastAsia="Consolas" w:hAnsi="Consolas" w:cs="Consolas"/>
          <w:b w:val="0"/>
          <w:sz w:val="28"/>
        </w:rPr>
        <w:t xml:space="preserve">Наруто грустно улыбнулся и ответил: — Потому что я знаю, что именно этого хотели мои родители, которые пожертвовали своей жизнью ради меня. Те из нас, кто остался жить, обязаны этим тем, кто отдал свою жизнь за то, чтобы мы в полной мере проживали каждый день.
</w:t>
      </w:r>
    </w:p>
    <w:p>
      <w:pPr/>
    </w:p>
    <w:p>
      <w:pPr>
        <w:jc w:val="left"/>
      </w:pPr>
      <w:r>
        <w:rPr>
          <w:rFonts w:ascii="Consolas" w:eastAsia="Consolas" w:hAnsi="Consolas" w:cs="Consolas"/>
          <w:b w:val="0"/>
          <w:sz w:val="28"/>
        </w:rPr>
        <w:t xml:space="preserve">— Но разница между нами в том, что мои руки запятнаны кровью, и я была недостойна второго шанса, — Наруто хотел было возразить, но она оборвала его. — Я устала. Я возьму вторую вахту. Спокойной ночи.
</w:t>
      </w:r>
    </w:p>
    <w:p>
      <w:pPr/>
    </w:p>
    <w:p>
      <w:pPr>
        <w:jc w:val="left"/>
      </w:pPr>
      <w:r>
        <w:rPr>
          <w:rFonts w:ascii="Consolas" w:eastAsia="Consolas" w:hAnsi="Consolas" w:cs="Consolas"/>
          <w:b w:val="0"/>
          <w:sz w:val="28"/>
        </w:rPr>
        <w:t xml:space="preserve">— Спокойной ночи, Гурен, — ответил Наруто вслед женщине, направившейся к своей палатке. Взглянув на звезды, он увидел как одна из них погасла, и понадеялся, что это не было плохим предзнаменованием.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сидела в открытой ванне своего гостиничного номера, потягивая саке. Она смотрела на звёзды и задавалась вопросом, смотрит ли сейчас на них Наруто, так как она чувствовала, что он был далеко от Конохи. Её мысли о любовнике были прерваны вопросом её спутницы: — И как долго ты планируешь бежать от разговора с Наруто?
</w:t>
      </w:r>
    </w:p>
    <w:p>
      <w:pPr/>
    </w:p>
    <w:p>
      <w:pPr>
        <w:jc w:val="left"/>
      </w:pPr>
      <w:r>
        <w:rPr>
          <w:rFonts w:ascii="Consolas" w:eastAsia="Consolas" w:hAnsi="Consolas" w:cs="Consolas"/>
          <w:b w:val="0"/>
          <w:sz w:val="28"/>
        </w:rPr>
        <w:t xml:space="preserve">Киёми раздражённо посмотрела на Мию Асаме и ответила: — Я не бегу. Я просто откладываю его возобновление до более удобного для меня времени. Честно говоря, помимо того, что благодаря их пленению я смогла овладеть навыками, которые помогли мне в рождении Сейдж, эти трое доставили больше проблем, чем пользы. А теперь, если ты не возражаешь, я бы хотела прекратить этот бессмысленный разговор.
</w:t>
      </w:r>
    </w:p>
    <w:p>
      <w:pPr/>
    </w:p>
    <w:p>
      <w:pPr>
        <w:jc w:val="left"/>
      </w:pPr>
      <w:r>
        <w:rPr>
          <w:rFonts w:ascii="Consolas" w:eastAsia="Consolas" w:hAnsi="Consolas" w:cs="Consolas"/>
          <w:b w:val="0"/>
          <w:sz w:val="28"/>
        </w:rPr>
        <w:t xml:space="preserve">— Как хочешь, — пожала плечами Мия. Несмотря на то, что она присоединилась к ниндзя Таки пока они были в тюрьме, она прекрасно знала, что тот союз был просто обоюдовыгодным, и что Юффи отвернулась бы от неё как и от Микото, если бы считала, что это принесёт выгоду ей и её товарищам по команде.
</w:t>
      </w:r>
    </w:p>
    <w:p>
      <w:pPr/>
    </w:p>
    <w:p>
      <w:pPr>
        <w:jc w:val="left"/>
      </w:pPr>
      <w:r>
        <w:rPr>
          <w:rFonts w:ascii="Consolas" w:eastAsia="Consolas" w:hAnsi="Consolas" w:cs="Consolas"/>
          <w:b w:val="0"/>
          <w:sz w:val="28"/>
        </w:rPr>
        <w:t xml:space="preserve">— Тогда, может быть ты не против обсудить зачем взяла меня с собой?
</w:t>
      </w:r>
    </w:p>
    <w:p>
      <w:pPr/>
    </w:p>
    <w:p>
      <w:pPr>
        <w:jc w:val="left"/>
      </w:pPr>
      <w:r>
        <w:rPr>
          <w:rFonts w:ascii="Consolas" w:eastAsia="Consolas" w:hAnsi="Consolas" w:cs="Consolas"/>
          <w:b w:val="0"/>
          <w:sz w:val="28"/>
        </w:rPr>
        <w:t xml:space="preserve">— Ну, твои процедуры по увеличению чакры почти завершены, — сказала Киёми, сделав ещё один глоток своего напитка. — Поэтому я хотела получить некоторое представление о твоих планах на будущее.
</w:t>
      </w:r>
    </w:p>
    <w:p>
      <w:pPr/>
    </w:p>
    <w:p>
      <w:pPr>
        <w:jc w:val="left"/>
      </w:pPr>
      <w:r>
        <w:rPr>
          <w:rFonts w:ascii="Consolas" w:eastAsia="Consolas" w:hAnsi="Consolas" w:cs="Consolas"/>
          <w:b w:val="0"/>
          <w:sz w:val="28"/>
        </w:rPr>
        <w:t xml:space="preserve">Мия нахмурилась, так как и сама уже не раз задавалась тем же вопросом. После своего побега из тюрьмы она узнала, что четвертый Мизукаге был убит. Женщина, ответственная за его смерть, унаследовала его пост и ходили слухи, что она обладала не одним, а двумя Кеккей Генкаями. Узнав о смерти четвертого Мизукаге, Мия обнаружила, что большая часть её ненависти к родной деревне исчезла, однако несмотря на это, она всё ещё не чувствовала желания возвращаться, что оставляло её в состоянии неопределенности. После долгой паузы, она наконец ответила: — Честно говоря, я не знаю. Я планировала убить Мизукаге, но его преемница уже позаботилась об этом. Кисаме всё ещё жив, но учитывая вашу победу над Акацуки, неизвестно когда он появится снова.
</w:t>
      </w:r>
    </w:p>
    <w:p>
      <w:pPr/>
    </w:p>
    <w:p>
      <w:pPr>
        <w:jc w:val="left"/>
      </w:pPr>
      <w:r>
        <w:rPr>
          <w:rFonts w:ascii="Consolas" w:eastAsia="Consolas" w:hAnsi="Consolas" w:cs="Consolas"/>
          <w:b w:val="0"/>
          <w:sz w:val="28"/>
        </w:rPr>
        <w:t xml:space="preserve">— Верно, Тоби из Акацуки был нанесён серьёзный удар. Но я бы не сказала, что они потерпели поражение. Этот враг уже не раз доказывал, что может быть очень терпеливым.
</w:t>
      </w:r>
    </w:p>
    <w:p>
      <w:pPr/>
    </w:p>
    <w:p>
      <w:pPr>
        <w:jc w:val="left"/>
      </w:pPr>
      <w:r>
        <w:rPr>
          <w:rFonts w:ascii="Consolas" w:eastAsia="Consolas" w:hAnsi="Consolas" w:cs="Consolas"/>
          <w:b w:val="0"/>
          <w:sz w:val="28"/>
        </w:rPr>
        <w:t xml:space="preserve">Мия нахмурилась и спросила: — О чём ты говоришь?
</w:t>
      </w:r>
    </w:p>
    <w:p>
      <w:pPr/>
    </w:p>
    <w:p>
      <w:pPr>
        <w:jc w:val="left"/>
      </w:pPr>
      <w:r>
        <w:rPr>
          <w:rFonts w:ascii="Consolas" w:eastAsia="Consolas" w:hAnsi="Consolas" w:cs="Consolas"/>
          <w:b w:val="0"/>
          <w:sz w:val="28"/>
        </w:rPr>
        <w:t xml:space="preserve">— Ходят слухи, что Акацуки зародилась в стране Воды, — ответила Киёми, наполняя свою чашку. — Мы знаем что это ложь, но мне интересно откуда эти слухи появились.
</w:t>
      </w:r>
    </w:p>
    <w:p>
      <w:pPr/>
    </w:p>
    <w:p>
      <w:pPr>
        <w:jc w:val="left"/>
      </w:pPr>
      <w:r>
        <w:rPr>
          <w:rFonts w:ascii="Consolas" w:eastAsia="Consolas" w:hAnsi="Consolas" w:cs="Consolas"/>
          <w:b w:val="0"/>
          <w:sz w:val="28"/>
        </w:rPr>
        <w:t xml:space="preserve">Мия пожала плечами: — Какое это имеет значение?
</w:t>
      </w:r>
    </w:p>
    <w:p>
      <w:pPr/>
    </w:p>
    <w:p>
      <w:pPr>
        <w:jc w:val="left"/>
      </w:pPr>
      <w:r>
        <w:rPr>
          <w:rFonts w:ascii="Consolas" w:eastAsia="Consolas" w:hAnsi="Consolas" w:cs="Consolas"/>
          <w:b w:val="0"/>
          <w:sz w:val="28"/>
        </w:rPr>
        <w:t xml:space="preserve">— Это важно, потому что это указывает на то, что Тоби и Кисаме были союзниками задолго до того, как официально присоединились к Акацуки. А поскольку я точно знаю, что Тоби может управлять Биджу…
</w:t>
      </w:r>
    </w:p>
    <w:p>
      <w:pPr/>
    </w:p>
    <w:p>
      <w:pPr>
        <w:jc w:val="left"/>
      </w:pPr>
      <w:r>
        <w:rPr>
          <w:rFonts w:ascii="Consolas" w:eastAsia="Consolas" w:hAnsi="Consolas" w:cs="Consolas"/>
          <w:b w:val="0"/>
          <w:sz w:val="28"/>
        </w:rPr>
        <w:t xml:space="preserve">— Ты хочешь сказать, что он мог стоять за поведением Мизукаге? — спросила Мия, потрясённая картиной, вырисовавшейся в результате предположения Киёми.
</w:t>
      </w:r>
    </w:p>
    <w:p>
      <w:pPr/>
    </w:p>
    <w:p>
      <w:pPr>
        <w:jc w:val="left"/>
      </w:pPr>
      <w:r>
        <w:rPr>
          <w:rFonts w:ascii="Consolas" w:eastAsia="Consolas" w:hAnsi="Consolas" w:cs="Consolas"/>
          <w:b w:val="0"/>
          <w:sz w:val="28"/>
        </w:rPr>
        <w:t xml:space="preserve">— Довольно интригующая теория, не правда ли? И если это так, то у нас с тобой общий враг, — с довольной улыбкой сказала Биджу, а взгляд Мии стал очень тёмным и зловещим.
</w:t>
      </w:r>
    </w:p>
    <w:p>
      <w:pPr/>
    </w:p>
    <w:p>
      <w:pPr>
        <w:jc w:val="left"/>
      </w:pPr>
      <w:r>
        <w:rPr>
          <w:rFonts w:ascii="Consolas" w:eastAsia="Consolas" w:hAnsi="Consolas" w:cs="Consolas"/>
          <w:b w:val="0"/>
          <w:sz w:val="28"/>
        </w:rPr>
        <w:t xml:space="preserve">— И что же ты предлагаешь? — насторожённо спросила Мия. — Я не собираюсь связывать себя узами с Наруто.
</w:t>
      </w:r>
    </w:p>
    <w:p>
      <w:pPr/>
    </w:p>
    <w:p>
      <w:pPr>
        <w:jc w:val="left"/>
      </w:pPr>
      <w:r>
        <w:rPr>
          <w:rFonts w:ascii="Consolas" w:eastAsia="Consolas" w:hAnsi="Consolas" w:cs="Consolas"/>
          <w:b w:val="0"/>
          <w:sz w:val="28"/>
        </w:rPr>
        <w:t xml:space="preserve">Киёми широко улыбнулась и сказала: — Конечно нет, но если ты собираешься уладить всё с Кисаме и, соответственно, с Тоби, то нет лучшего способа чтобы найти их, чем находиться рядом с Наруто. Тебе не нужно становиться его любовницей, но как ты смотришь на то, чтобы стать его квартирной хозяйкой? (п.п.: домоуправляющая) — Мия выглядела очень смущённой, поэтому Киёми объяснила: — Как ты знаешь, я перестраиваю жилой дом над Логовом. Я хотела бы, чтобы ты взяла на себя обязанности по его обслуживанию. Ты будешь вознаграждена и всегда будешь поблизости, чтобы услышать когда Тоби или Кисаме высунут свои головы из той дыры, в которой они прячутся.
</w:t>
      </w:r>
    </w:p>
    <w:p>
      <w:pPr/>
    </w:p>
    <w:p>
      <w:pPr>
        <w:jc w:val="left"/>
      </w:pPr>
      <w:r>
        <w:rPr>
          <w:rFonts w:ascii="Consolas" w:eastAsia="Consolas" w:hAnsi="Consolas" w:cs="Consolas"/>
          <w:b w:val="0"/>
          <w:sz w:val="28"/>
        </w:rPr>
        <w:t xml:space="preserve">Мия ненадолго задумалась, прежде чем кивнула и сказала: — Хорошо, я займу эту должность, но я не позволю этому месту стать его дворцом разврата.
</w:t>
      </w:r>
    </w:p>
    <w:p>
      <w:pPr/>
    </w:p>
    <w:p>
      <w:pPr>
        <w:jc w:val="left"/>
      </w:pPr>
      <w:r>
        <w:rPr>
          <w:rFonts w:ascii="Consolas" w:eastAsia="Consolas" w:hAnsi="Consolas" w:cs="Consolas"/>
          <w:b w:val="0"/>
          <w:sz w:val="28"/>
        </w:rPr>
        <w:t xml:space="preserve">— Конечно нет, — с улыбкой ответила Киёми, — в конце концов, для этого и существует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тех пор, как Наруто и остальные вошли в страну Ветра. После встречи с несколькими проходящими группами кочевников Наруто был уверен, что караван Сераму был поблизости. Он оглянулся и увидел, что девушка разговаривает с Гурен, которая, казалось, приняла его слова близко к сердцу. Куноичи мягко улыбнулась чему-то, что сказала молодая женщина, но улыбка мгновенно исчезла, едва её глаза поднялись к небу. Наруто обернулся чтобы проследить за её взглядом, и увидел дым, поднимающийся над ближайшей дюной.
</w:t>
      </w:r>
    </w:p>
    <w:p>
      <w:pPr/>
    </w:p>
    <w:p>
      <w:pPr>
        <w:jc w:val="left"/>
      </w:pPr>
      <w:r>
        <w:rPr>
          <w:rFonts w:ascii="Consolas" w:eastAsia="Consolas" w:hAnsi="Consolas" w:cs="Consolas"/>
          <w:b w:val="0"/>
          <w:sz w:val="28"/>
        </w:rPr>
        <w:t xml:space="preserve">Сераму заметила это мгновение спустя и прекрасно понимая, что это значит, в ужасе прошептала: — "О… нет…" — а после метнулась в сторону дыма.
</w:t>
      </w:r>
    </w:p>
    <w:p>
      <w:pPr/>
    </w:p>
    <w:p>
      <w:pPr>
        <w:jc w:val="left"/>
      </w:pPr>
      <w:r>
        <w:rPr>
          <w:rFonts w:ascii="Consolas" w:eastAsia="Consolas" w:hAnsi="Consolas" w:cs="Consolas"/>
          <w:b w:val="0"/>
          <w:sz w:val="28"/>
        </w:rPr>
        <w:t xml:space="preserve">Наруто выругался, создал несколько клонов, чтобы присмотреть за лошадьми, тянущими фургон, а сам побежал за молодой женщиной. Гурен без малейшей задержки последовала за ними. Они легко догнали молодую женщину, упавшую на колени, едва она поднялась на бархан. Оба шиноби остановились и увидели разорённый караван.
</w:t>
      </w:r>
    </w:p>
    <w:p>
      <w:pPr/>
    </w:p>
    <w:p>
      <w:pPr>
        <w:jc w:val="left"/>
      </w:pPr>
      <w:r>
        <w:rPr>
          <w:rFonts w:ascii="Consolas" w:eastAsia="Consolas" w:hAnsi="Consolas" w:cs="Consolas"/>
          <w:b w:val="0"/>
          <w:sz w:val="28"/>
        </w:rPr>
        <w:t xml:space="preserve">— Пошли, — крикнул Наруто, — там могут быть выжившие.
</w:t>
      </w:r>
    </w:p>
    <w:p>
      <w:pPr/>
    </w:p>
    <w:p>
      <w:pPr>
        <w:jc w:val="left"/>
      </w:pPr>
      <w:r>
        <w:rPr>
          <w:rFonts w:ascii="Consolas" w:eastAsia="Consolas" w:hAnsi="Consolas" w:cs="Consolas"/>
          <w:b w:val="0"/>
          <w:sz w:val="28"/>
        </w:rPr>
        <w:t xml:space="preserve">Добравшись до каравана, Сераму ахнула, увидев трупы нескольких людей, которым была поручена его охрана. Она развернулась и уткнулась лицом в грудь Наруто, который заключил её в крепкие объятия. Молодая женщина начала напевать про себя красивую песенку, а Гурен принялась осматривать разрушения.
</w:t>
      </w:r>
    </w:p>
    <w:p>
      <w:pPr/>
    </w:p>
    <w:p>
      <w:pPr>
        <w:jc w:val="left"/>
      </w:pPr>
      <w:r>
        <w:rPr>
          <w:rFonts w:ascii="Consolas" w:eastAsia="Consolas" w:hAnsi="Consolas" w:cs="Consolas"/>
          <w:b w:val="0"/>
          <w:sz w:val="28"/>
        </w:rPr>
        <w:t xml:space="preserve">— Как ты думаешь, что произошло? — спросил Наруто, продолжая гладить спину Сераму.
</w:t>
      </w:r>
    </w:p>
    <w:p>
      <w:pPr/>
    </w:p>
    <w:p>
      <w:pPr>
        <w:jc w:val="left"/>
      </w:pPr>
      <w:r>
        <w:rPr>
          <w:rFonts w:ascii="Consolas" w:eastAsia="Consolas" w:hAnsi="Consolas" w:cs="Consolas"/>
          <w:b w:val="0"/>
          <w:sz w:val="28"/>
        </w:rPr>
        <w:t xml:space="preserve">— Похоже на работорговцев, — сказала Гурен, указывая на один из перевернутых фургонов.
</w:t>
      </w:r>
    </w:p>
    <w:p>
      <w:pPr/>
    </w:p>
    <w:p>
      <w:pPr>
        <w:jc w:val="left"/>
      </w:pPr>
      <w:r>
        <w:rPr>
          <w:rFonts w:ascii="Consolas" w:eastAsia="Consolas" w:hAnsi="Consolas" w:cs="Consolas"/>
          <w:b w:val="0"/>
          <w:sz w:val="28"/>
        </w:rPr>
        <w:t xml:space="preserve">Глядя на то, на что она указывала, Наруто увидел, что он был заполнен несколькими ценными коврами и другими предметами, которые простые бандины ни за что бы не оставили. Это, вкупе с тем фактом, что единственными мертвецами которых они обнаружили были воины группы, указывало на то, что нападавших интересовали именно люди.
</w:t>
      </w:r>
    </w:p>
    <w:p>
      <w:pPr/>
    </w:p>
    <w:p>
      <w:pPr>
        <w:jc w:val="left"/>
      </w:pPr>
      <w:r>
        <w:rPr>
          <w:rFonts w:ascii="Consolas" w:eastAsia="Consolas" w:hAnsi="Consolas" w:cs="Consolas"/>
          <w:b w:val="0"/>
          <w:sz w:val="28"/>
        </w:rPr>
        <w:t xml:space="preserve">Наруто отстранился от девушки, плачущей у него на груди, и сказал: — Не волнуйся, Сераму. Мы вернём твоих людей.
</w:t>
      </w:r>
    </w:p>
    <w:p>
      <w:pPr/>
    </w:p>
    <w:p>
      <w:pPr>
        <w:jc w:val="left"/>
      </w:pPr>
      <w:r>
        <w:rPr>
          <w:rFonts w:ascii="Consolas" w:eastAsia="Consolas" w:hAnsi="Consolas" w:cs="Consolas"/>
          <w:b w:val="0"/>
          <w:sz w:val="28"/>
        </w:rPr>
        <w:t xml:space="preserve">— Но у меня нет денег, чтобы заплатить за такую миссию, — сказала Семару, чувствуя себя совершенно беспомощной по крайней мере, до тех пор, пока Наруто не улыбнулся ей, сказав:
</w:t>
      </w:r>
    </w:p>
    <w:p>
      <w:pPr/>
    </w:p>
    <w:p>
      <w:pPr>
        <w:jc w:val="left"/>
      </w:pPr>
      <w:r>
        <w:rPr>
          <w:rFonts w:ascii="Consolas" w:eastAsia="Consolas" w:hAnsi="Consolas" w:cs="Consolas"/>
          <w:b w:val="0"/>
          <w:sz w:val="28"/>
        </w:rPr>
        <w:t xml:space="preserve">— Эй, какой герой станет взимать дополнительную плату только потому, что миссия стала сложнее? Это далеко не первый раз, когда одна из моих миссий с рангом С взлетела вверх по сложности, — клоны Наруто поднялись на бархан, и он добавил: — Оставайся здесь и позаботься о павших людях. Я приведу твою маму и людей обратно.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с отвращением отстранилась, когда массивный темнокожий мужчина со светлым ирокезом протянул руку через решетку её камеры, чтобы схватить её за подбородок.
</w:t>
      </w:r>
    </w:p>
    <w:p>
      <w:pPr/>
    </w:p>
    <w:p>
      <w:pPr>
        <w:jc w:val="left"/>
      </w:pPr>
      <w:r>
        <w:rPr>
          <w:rFonts w:ascii="Consolas" w:eastAsia="Consolas" w:hAnsi="Consolas" w:cs="Consolas"/>
          <w:b w:val="0"/>
          <w:sz w:val="28"/>
        </w:rPr>
        <w:t xml:space="preserve">— Как насчёт того, чтобы согреть меня сегодня вечером?
</w:t>
      </w:r>
    </w:p>
    <w:p>
      <w:pPr/>
    </w:p>
    <w:p>
      <w:pPr>
        <w:jc w:val="left"/>
      </w:pPr>
      <w:r>
        <w:rPr>
          <w:rFonts w:ascii="Consolas" w:eastAsia="Consolas" w:hAnsi="Consolas" w:cs="Consolas"/>
          <w:b w:val="0"/>
          <w:sz w:val="28"/>
        </w:rPr>
        <w:t xml:space="preserve">Прежде чем женщина успела высказать своё мнение по этому поводу, прозвучал приятный вежливый голос: — Нет... ну серьёзно, почему Бизон посчитал нужным назначить меня в одну группу с такими животными. Берди, я делаю тебе последнее предупреждение. Держи свои грязные руки подальше от товара.
</w:t>
      </w:r>
    </w:p>
    <w:p>
      <w:pPr/>
    </w:p>
    <w:p>
      <w:pPr>
        <w:jc w:val="left"/>
      </w:pPr>
      <w:r>
        <w:rPr>
          <w:rFonts w:ascii="Consolas" w:eastAsia="Consolas" w:hAnsi="Consolas" w:cs="Consolas"/>
          <w:b w:val="0"/>
          <w:sz w:val="28"/>
        </w:rPr>
        <w:t xml:space="preserve">Сара была шокирована внезапно появившимся защитником, так как несмотря на его культурную речь, она чувствовала, что он был гораздо большим чудовищем, чем это неуклюжее животное. То, как он смотрел на неё, заставляло её чувствовать себя так, словно он для расположения женщины к себе будет угощать её вином и ужином, а потом, получив удовольствие, медленно живьём снимет с неё кожу.
</w:t>
      </w:r>
    </w:p>
    <w:p>
      <w:pPr/>
    </w:p>
    <w:p>
      <w:pPr>
        <w:jc w:val="left"/>
      </w:pPr>
      <w:r>
        <w:rPr>
          <w:rFonts w:ascii="Consolas" w:eastAsia="Consolas" w:hAnsi="Consolas" w:cs="Consolas"/>
          <w:b w:val="0"/>
          <w:sz w:val="28"/>
        </w:rPr>
        <w:t xml:space="preserve">— Да ладно тебе, Вега, — сказал Берди, поворачиваясь к мужчине. — И вообще, зачем Бизону нужны эти люди? Только не говори мне, что ему не хватает рабов.
</w:t>
      </w:r>
    </w:p>
    <w:p>
      <w:pPr/>
    </w:p>
    <w:p>
      <w:pPr>
        <w:jc w:val="left"/>
      </w:pPr>
      <w:r>
        <w:rPr>
          <w:rFonts w:ascii="Consolas" w:eastAsia="Consolas" w:hAnsi="Consolas" w:cs="Consolas"/>
          <w:b w:val="0"/>
          <w:sz w:val="28"/>
        </w:rPr>
        <w:t xml:space="preserve">— Ты испытываешь моё терпение, — сердито ответил Вега. — Шадалу нанял твою мелкую банду только потому, что Южные Волки были уничтожены. Тессай, хоть и был таким же неотёсанным болваном как и ты, но по крайней мере он был профессионалом и знал, что лучше не смешивать бизнес с удовольствием. Тебя не касается, зачем Бизону понадобились эти люди. Тебе нужно лишь убедиться, что они будут доставлены в хорошем состоянии.
</w:t>
      </w:r>
    </w:p>
    <w:p>
      <w:pPr/>
    </w:p>
    <w:p>
      <w:pPr>
        <w:jc w:val="left"/>
      </w:pPr>
      <w:r>
        <w:rPr>
          <w:rFonts w:ascii="Consolas" w:eastAsia="Consolas" w:hAnsi="Consolas" w:cs="Consolas"/>
          <w:b w:val="0"/>
          <w:sz w:val="28"/>
        </w:rPr>
        <w:t xml:space="preserve">Сара отвернулась, когда они вышли из палатки, в которой находилась клетка с пленниками. Она ободряюще улыбнулась своим людям и сказала: — Не волнуйтесь. Я уверена, что нас спасут.
</w:t>
      </w:r>
    </w:p>
    <w:p>
      <w:pPr/>
    </w:p>
    <w:p>
      <w:pPr>
        <w:jc w:val="left"/>
      </w:pPr>
      <w:r>
        <w:rPr>
          <w:rFonts w:ascii="Consolas" w:eastAsia="Consolas" w:hAnsi="Consolas" w:cs="Consolas"/>
          <w:b w:val="0"/>
          <w:sz w:val="28"/>
        </w:rPr>
        <w:t xml:space="preserve">— Каким образом? — прозвучал испуганный детский голос.
</w:t>
      </w:r>
    </w:p>
    <w:p>
      <w:pPr/>
    </w:p>
    <w:p>
      <w:pPr>
        <w:jc w:val="left"/>
      </w:pPr>
      <w:r>
        <w:rPr>
          <w:rFonts w:ascii="Consolas" w:eastAsia="Consolas" w:hAnsi="Consolas" w:cs="Consolas"/>
          <w:b w:val="0"/>
          <w:sz w:val="28"/>
        </w:rPr>
        <w:t xml:space="preserve">— Сераму всё ещё на свободе, и она должна понять что с нами случилось. Я уверена, что она сможет связаться с теми, кто поможет нам, — успокаивающе сказала Сара.
</w:t>
      </w:r>
    </w:p>
    <w:p>
      <w:pPr/>
    </w:p>
    <w:p>
      <w:pPr>
        <w:jc w:val="left"/>
      </w:pPr>
      <w:r>
        <w:rPr>
          <w:rFonts w:ascii="Consolas" w:eastAsia="Consolas" w:hAnsi="Consolas" w:cs="Consolas"/>
          <w:b w:val="0"/>
          <w:sz w:val="28"/>
        </w:rPr>
        <w:t xml:space="preserve">— Ты думаешь, что твой Воин Мечты спасёт нас? — спросил другой ребёнок.
</w:t>
      </w:r>
    </w:p>
    <w:p>
      <w:pPr/>
    </w:p>
    <w:p>
      <w:pPr>
        <w:jc w:val="left"/>
      </w:pPr>
      <w:r>
        <w:rPr>
          <w:rFonts w:ascii="Consolas" w:eastAsia="Consolas" w:hAnsi="Consolas" w:cs="Consolas"/>
          <w:b w:val="0"/>
          <w:sz w:val="28"/>
        </w:rPr>
        <w:t xml:space="preserve">Сара улыбнулась ребёнку, вспомнившему историю, которую она часто рассказывала им. Историю о том, как она получила клинок чакры, который она подарила своей дочери. Детали той встречи расплывались в её памяти, заставляя думать, что это был сон, но то, что она точно помнила было тем, что когда она проснулась, то обнаружила несколько шиноби Листа, находящихся без сознания в той же комнате, и эта комната была центральной точкой потока Рюмьяку, протекающего под землей. Она не помнила что привело их туда, как этого не помнили и шиноби Листа, но человек в маске, возглавляющий отряд, предположил, что это должно быть связано с их миссией предотвратить создание её министром Анрокузаном с использованием Рюмьяку армии марионеток. То, что её королевство было усыпано останками сломанных кукол, а её министр отсутствовал, придавало правдоподобность версии шиноби Листа. Потом она узнала, что Великий Сон, как его прозвали позже, поразил всех жителей её королевства, и никто из них не мог точно вспомнить, что произошло за двадцать четыре часа до пробуждения. Шиноби Листа объяснил, что это могло быть побочным эффектом отключения Рюмьяку, но Сара была уверена, что не всё так просто.
</w:t>
      </w:r>
    </w:p>
    <w:p>
      <w:pPr/>
    </w:p>
    <w:p>
      <w:pPr>
        <w:jc w:val="left"/>
      </w:pPr>
      <w:r>
        <w:rPr>
          <w:rFonts w:ascii="Consolas" w:eastAsia="Consolas" w:hAnsi="Consolas" w:cs="Consolas"/>
          <w:b w:val="0"/>
          <w:sz w:val="28"/>
        </w:rPr>
        <w:t xml:space="preserve">Её уверенность была связана со снами, которые она видела в течение нескольких недель после инцидента. Снами наполненными человеком, чьё лицо всегда было туманным, но который дал ей клинок, который она так лелеяла. Спустя какое-то время Сара поняла, что любит воина из сновидений, но как и в случаях с мечтами, эти чувства постепенно угасали из-за того, к чему она могла реально прикоснуться. Отец Сераму был хорошим человеком, которого она очень любила, но временами она всё равно ловила себя на том, что думает о своём Воине Мечты.
</w:t>
      </w:r>
    </w:p>
    <w:p>
      <w:pPr/>
    </w:p>
    <w:p>
      <w:pPr>
        <w:jc w:val="left"/>
      </w:pPr>
      <w:r>
        <w:rPr>
          <w:rFonts w:ascii="Consolas" w:eastAsia="Consolas" w:hAnsi="Consolas" w:cs="Consolas"/>
          <w:b w:val="0"/>
          <w:sz w:val="28"/>
        </w:rPr>
        <w:t xml:space="preserve">— Я уверена, что если бы он знал о нашем бедственном положении, то сделал бы всё, что в его силах, чтобы спасти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Гурен не знала как относиться к молодому человеку, с которым она путешествовала в течение нескольких недель. Временами он казался едва ли не шутом, как тогда, когда случайно наступил на кучу дерьма вскоре после их отъезда из Конохи, но бывали моменты, когда он был серьёзен и начинало казаться, что он способен на великие деяния.
</w:t>
      </w:r>
    </w:p>
    <w:p>
      <w:pPr/>
    </w:p>
    <w:p>
      <w:pPr>
        <w:jc w:val="left"/>
      </w:pPr>
      <w:r>
        <w:rPr>
          <w:rFonts w:ascii="Consolas" w:eastAsia="Consolas" w:hAnsi="Consolas" w:cs="Consolas"/>
          <w:b w:val="0"/>
          <w:sz w:val="28"/>
        </w:rPr>
        <w:t xml:space="preserve">Она бы солгала, если бы сказала, что временами её не тянуло к нему, но списала это на то, что он был очень настойчив в том, что она заслуживает счастья. Не говоря уже о его многочисленных попытках вовлечь её в беседы с клиенткой, которые они вели вечерами, сидя у костра.
</w:t>
      </w:r>
    </w:p>
    <w:p>
      <w:pPr/>
    </w:p>
    <w:p>
      <w:pPr>
        <w:jc w:val="left"/>
      </w:pPr>
      <w:r>
        <w:rPr>
          <w:rFonts w:ascii="Consolas" w:eastAsia="Consolas" w:hAnsi="Consolas" w:cs="Consolas"/>
          <w:b w:val="0"/>
          <w:sz w:val="28"/>
        </w:rPr>
        <w:t xml:space="preserve">Хотя думая обо всём, что она сделала в прошлом, Гурен понимала, что не заслуживает счастья. Она причиняла боль и страдания другим слишком долго, чтобы когда-нибудь заслужить того, что люди называют счастьем. Наруто был милым молодым человеком, но в конце концов она чувствовала, что он слишком наивен, чтобы понять её терзания. В её шкафу было слишком много скелетов, которые за её многочисленные грехи с удовольствием затащили бы её в ад.
</w:t>
      </w:r>
    </w:p>
    <w:p>
      <w:pPr/>
    </w:p>
    <w:p>
      <w:pPr>
        <w:jc w:val="left"/>
      </w:pPr>
      <w:r>
        <w:rPr>
          <w:rFonts w:ascii="Consolas" w:eastAsia="Consolas" w:hAnsi="Consolas" w:cs="Consolas"/>
          <w:b w:val="0"/>
          <w:sz w:val="28"/>
        </w:rPr>
        <w:t xml:space="preserve">Смотря ему в спину, пока они мчались через дюны по следам, которые нашёл один из его клонов, она обнаружила, что хотела бы, чтобы Наруто был частью отряда Листа, который противостоял ей и её отряду во время катастрофической миссии по захвату Трёххвостого. Она была совершенно уверена, что если бы он был там, всё могло закончиться совсем по-другому. (п.м. Ох ты. Гурен тоже оказывается, как в воду глядела. Прикольно))))
</w:t>
      </w:r>
    </w:p>
    <w:p>
      <w:pPr/>
    </w:p>
    <w:p>
      <w:pPr>
        <w:jc w:val="left"/>
      </w:pPr>
      <w:r>
        <w:rPr>
          <w:rFonts w:ascii="Consolas" w:eastAsia="Consolas" w:hAnsi="Consolas" w:cs="Consolas"/>
          <w:b w:val="0"/>
          <w:sz w:val="28"/>
        </w:rPr>
        <w:t xml:space="preserve">Наруто остановился и поднял руку, давая команду остановиться, но Гурен не нужно было спрашивать причину остановки, так как она увидела огни костров с другой стороны дюны. Наруто присел на корточки, скрытно взбираясь на бархан, чтобы посмотреть что происходит с другой стороны. Гурен последовала за ним и нахмурилась, увидев небольшой отряд вооруженных шиноби. Она почувствовала напряжение Наруто, и проследив за его взглядом, увидела высокого мужчину, чьи длинные светлые волосы были заплетены в косу вдоль спины. На нём не было рубашки, а на груди была вытатуирована змея, обвивающая его живот и руку.
</w:t>
      </w:r>
    </w:p>
    <w:p>
      <w:pPr/>
    </w:p>
    <w:p>
      <w:pPr>
        <w:jc w:val="left"/>
      </w:pPr>
      <w:r>
        <w:rPr>
          <w:rFonts w:ascii="Consolas" w:eastAsia="Consolas" w:hAnsi="Consolas" w:cs="Consolas"/>
          <w:b w:val="0"/>
          <w:sz w:val="28"/>
        </w:rPr>
        <w:t xml:space="preserve">— Ты его знаешь? — спросила она и была смущена тем, что он отрицательно покачал головой, поскольку его реакция говорила совсем о другом.
</w:t>
      </w:r>
    </w:p>
    <w:p>
      <w:pPr/>
    </w:p>
    <w:p>
      <w:pPr>
        <w:jc w:val="left"/>
      </w:pPr>
      <w:r>
        <w:rPr>
          <w:rFonts w:ascii="Consolas" w:eastAsia="Consolas" w:hAnsi="Consolas" w:cs="Consolas"/>
          <w:b w:val="0"/>
          <w:sz w:val="28"/>
        </w:rPr>
        <w:t xml:space="preserve">Она чувствовала, что Наруто понимал, что он не очень хорошо скрыл свою реакцию, поэтому решил объяснить: — Он подходит под описание человека, напавшего нескольких наших генинов в Волне. Он должен был быть покупателем от Корпорации Г.Р.Е.Х, но кажется, он не рядовой торговец.
</w:t>
      </w:r>
    </w:p>
    <w:p>
      <w:pPr/>
    </w:p>
    <w:p>
      <w:pPr>
        <w:jc w:val="left"/>
      </w:pPr>
      <w:r>
        <w:rPr>
          <w:rFonts w:ascii="Consolas" w:eastAsia="Consolas" w:hAnsi="Consolas" w:cs="Consolas"/>
          <w:b w:val="0"/>
          <w:sz w:val="28"/>
        </w:rPr>
        <w:t xml:space="preserve">Гурен нахмурилась, так как всё ещё чувствовала, что у Наруто были более личные причины для подобной реакции и что он скрыл от неё часть правды. Однако она кивнула, так как решила, что это скорее всего связано с какой-то тайной, которой он не мог с ней поделиться.
</w:t>
      </w:r>
    </w:p>
    <w:p>
      <w:pPr/>
    </w:p>
    <w:p>
      <w:pPr>
        <w:jc w:val="left"/>
      </w:pPr>
      <w:r>
        <w:rPr>
          <w:rFonts w:ascii="Consolas" w:eastAsia="Consolas" w:hAnsi="Consolas" w:cs="Consolas"/>
          <w:b w:val="0"/>
          <w:sz w:val="28"/>
        </w:rPr>
        <w:t xml:space="preserve">— Мы должны действовать осторожно, — сказал Наруто, обеспокоенный безопасностью пленников. — Полагаю, их держат в той центральной палатке, из которой вышел Вега. Но если мы ошибемся, они могут убить пленников, чтобы помешать нам спасти их. (п.п.: на воре и шапка горит... кто не знаю, но имя назвал)
</w:t>
      </w:r>
    </w:p>
    <w:p>
      <w:pPr/>
    </w:p>
    <w:p>
      <w:pPr>
        <w:jc w:val="left"/>
      </w:pPr>
      <w:r>
        <w:rPr>
          <w:rFonts w:ascii="Consolas" w:eastAsia="Consolas" w:hAnsi="Consolas" w:cs="Consolas"/>
          <w:b w:val="0"/>
          <w:sz w:val="28"/>
        </w:rPr>
        <w:t xml:space="preserve">— Возможно они так и сделают если подумают, что мы пытаемся спасти пленников, — после минутного раздумья сказала Гурен. — Но что если они решат, что нападавшие – соперничающая группа работорговцев?
</w:t>
      </w:r>
    </w:p>
    <w:p>
      <w:pPr/>
    </w:p>
    <w:p>
      <w:pPr>
        <w:jc w:val="left"/>
      </w:pPr>
      <w:r>
        <w:rPr>
          <w:rFonts w:ascii="Consolas" w:eastAsia="Consolas" w:hAnsi="Consolas" w:cs="Consolas"/>
          <w:b w:val="0"/>
          <w:sz w:val="28"/>
        </w:rPr>
        <w:t xml:space="preserve">Наруто улыбнулся и сказал: — Думаю, мы справимся с этой ролью.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сидела в окружении своих людей и их детей, наблюдая как они, несмотря на окружающую их обстановку, спят. Она завидовала им, так как несмотря на то, что её собственная дочь была в безопасности, её беспокойство о ней не давало ей уснуть. Она знала что это глупо, а насколько отчаянным было их положение показывало и то, что женщина даже начала молиться, прося о помощи своего Воина Мечты. Она уже собиралась закрыть глаза и помечтать о том, что её герой откликнется на зов, когда над одной из дюн раздался громкий вопль. Сара выглянула из-за входа в палатку, в которой их держали, и увидела бандитов, или другую группу работорговцев, атакующих лагерь. Люди в лагере постепенно начинали давать отпор нападавшим, но увиденное ни сколько не подняло настроения Сары, так как она понимала, что её люди лишь перейдут из рук одной банды в руки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ждал, пока клоны Гурен, находящиеся с противоположной стороны лагеря, уведут за собой большую часть охранников. Хотя его посещала мысль, что он может просто вытереть пол этими ублюдками, ему необходимо было подождать пока заложники не окажутся в безопасности, поэтому он с нетерпением ждал этого момента, намереваясь отплатить Веге за то, что он со своим громилой сделали с отрядом Конохамару.
</w:t>
      </w:r>
    </w:p>
    <w:p>
      <w:pPr/>
    </w:p>
    <w:p>
      <w:pPr>
        <w:jc w:val="left"/>
      </w:pPr>
      <w:r>
        <w:rPr>
          <w:rFonts w:ascii="Consolas" w:eastAsia="Consolas" w:hAnsi="Consolas" w:cs="Consolas"/>
          <w:b w:val="0"/>
          <w:sz w:val="28"/>
        </w:rPr>
        <w:t xml:space="preserve">Видя, что большая часть стражников ушла, Наруто быстро спустился с дюны к паре часовых. К счастью, они были заняты лицезрением хаоса на другой стороне лагеря, вместо того, чтобы следить за безопасностью своей зоны охраны, поэтому Наруто легко справился с ними с помощью мощного удара Мудреца, отправившего их в накаут. Быстро добравшись до палатки, блондин разрезал ткань её задней стенки, используя свои клинки чакры. Убедившись, что там нет никого, кроме перепуганных пленников, он проскользнул внутрь и увидел, что большинство заключенных уже проснулись и смотрят на происходящее сражение.
</w:t>
      </w:r>
    </w:p>
    <w:p>
      <w:pPr/>
    </w:p>
    <w:p>
      <w:pPr>
        <w:jc w:val="left"/>
      </w:pPr>
      <w:r>
        <w:rPr>
          <w:rFonts w:ascii="Consolas" w:eastAsia="Consolas" w:hAnsi="Consolas" w:cs="Consolas"/>
          <w:b w:val="0"/>
          <w:sz w:val="28"/>
        </w:rPr>
        <w:t xml:space="preserve">Наруто на секунду задержался, чтобы посмотреть, как дела у клонов Гурен, и выругался увидев, что несколько из них уже уничтожены. Понимая, что это только вопрос времени, когда кто-то обладающий хоть каплей мозгов поймёт, что нападавшие не были людьми, а значит и само нападение было не более, чем отвлекающим манёвром, Наруто должен был срочно заставить людей двигаться. Направляя чакру в свои клинки, он разрезал прутья клетки, что заставило пленных испуганно оглянуться на него. Одарив их ободряющей улыбкой, он сказал: — Сераму послала меня, чтобы спасти вас. Выходите через "заднюю дверь".
</w:t>
      </w:r>
    </w:p>
    <w:p>
      <w:pPr/>
    </w:p>
    <w:p>
      <w:pPr>
        <w:jc w:val="left"/>
      </w:pPr>
      <w:r>
        <w:rPr>
          <w:rFonts w:ascii="Consolas" w:eastAsia="Consolas" w:hAnsi="Consolas" w:cs="Consolas"/>
          <w:b w:val="0"/>
          <w:sz w:val="28"/>
        </w:rPr>
        <w:t xml:space="preserve">Услышав имя своей соплеменницы, пленники быстро сделали, как им было велено, за исключением женщины позади, которая была очень похожа на Сераму, и которая смотрела на него так, будто видела его раньше, но не могла вспомнить где. Не понимая, почему она стоит и смотрит на него, вместо того, чтобы бежать, Наруто ворвался в клетку и, догадавшись, что это мать его клиентки, сказал: — Сара, возьми себя в руки. Ты нужна своим людям.
</w:t>
      </w:r>
    </w:p>
    <w:p>
      <w:pPr/>
    </w:p>
    <w:p>
      <w:pPr>
        <w:jc w:val="left"/>
      </w:pPr>
      <w:r>
        <w:rPr>
          <w:rFonts w:ascii="Consolas" w:eastAsia="Consolas" w:hAnsi="Consolas" w:cs="Consolas"/>
          <w:b w:val="0"/>
          <w:sz w:val="28"/>
        </w:rPr>
        <w:t xml:space="preserve">Услышанное словно током ударило Сару, выведя из оцепенения, и она ответила: — Да, ты прав. Спасибо.
</w:t>
      </w:r>
    </w:p>
    <w:p>
      <w:pPr/>
    </w:p>
    <w:p>
      <w:pPr>
        <w:jc w:val="left"/>
      </w:pPr>
      <w:r>
        <w:rPr>
          <w:rFonts w:ascii="Consolas" w:eastAsia="Consolas" w:hAnsi="Consolas" w:cs="Consolas"/>
          <w:b w:val="0"/>
          <w:sz w:val="28"/>
        </w:rPr>
        <w:t xml:space="preserve">— Не благодари меня, — сказал Наруто, следуя за женщиной. — Давай отложим благодарности до тех пор, пока ты благополучно не воссоединишься со своей дочерью.
</w:t>
      </w:r>
    </w:p>
    <w:p>
      <w:pPr/>
    </w:p>
    <w:p>
      <w:pPr>
        <w:jc w:val="left"/>
      </w:pPr>
      <w:r>
        <w:rPr>
          <w:rFonts w:ascii="Consolas" w:eastAsia="Consolas" w:hAnsi="Consolas" w:cs="Consolas"/>
          <w:b w:val="0"/>
          <w:sz w:val="28"/>
        </w:rPr>
        <w:t xml:space="preserve">Сара уже собиралась согласиться с ним, как ночь прорезал пронзительный крик. Посмотрев в сторону шума, она увидела Вегу, прыгнувшего к ним с вершины палатки и целящегося когтем в её сердце. Наруто прыгнул перед Сарой и использовал свой клинок, чтобы блокировать удар. Узумаки закряхтел пытаясь сдержать атаку, но был оттеснён назад, когда Вега использовал клинок, как точку опоры и нанёс удар ногами ему в грудь, прежде чем отпрыгнуть.
</w:t>
      </w:r>
    </w:p>
    <w:p>
      <w:pPr/>
    </w:p>
    <w:p>
      <w:pPr>
        <w:jc w:val="left"/>
      </w:pPr>
      <w:r>
        <w:rPr>
          <w:rFonts w:ascii="Consolas" w:eastAsia="Consolas" w:hAnsi="Consolas" w:cs="Consolas"/>
          <w:b w:val="0"/>
          <w:sz w:val="28"/>
        </w:rPr>
        <w:t xml:space="preserve">Вега плавно приземлился на ноги напротив Наруто и выпрямившись, сказал: — Наруто Узумаки. У тебя есть раздражающая привычка совать свой нос не в свои дела.
</w:t>
      </w:r>
    </w:p>
    <w:p>
      <w:pPr/>
    </w:p>
    <w:p>
      <w:pPr>
        <w:jc w:val="left"/>
      </w:pPr>
      <w:r>
        <w:rPr>
          <w:rFonts w:ascii="Consolas" w:eastAsia="Consolas" w:hAnsi="Consolas" w:cs="Consolas"/>
          <w:b w:val="0"/>
          <w:sz w:val="28"/>
        </w:rPr>
        <w:t xml:space="preserve">Наруто жестом приказал Саре бежать дальше, а сам создал несколько клонов, чтобы сопровождать её. Он медленно повернулся к Веге и на мгновение забеспокоился, что тот понял, что он был одним из ниндзя-охотников, которые помешали ему и Балрогу убить команду Эбису. Но решив, что он вполне мог просто перебежать дорогу Г.Р.Е.Х или кому-то, кто на самом деле дергал за ниточки этого человека, он сказал: — Я довольно хорошо запоминаю маски, но не помню, чтобы мы с тобой пересекались раньше.
</w:t>
      </w:r>
    </w:p>
    <w:p>
      <w:pPr/>
    </w:p>
    <w:p>
      <w:pPr>
        <w:jc w:val="left"/>
      </w:pPr>
      <w:r>
        <w:rPr>
          <w:rFonts w:ascii="Consolas" w:eastAsia="Consolas" w:hAnsi="Consolas" w:cs="Consolas"/>
          <w:b w:val="0"/>
          <w:sz w:val="28"/>
        </w:rPr>
        <w:t xml:space="preserve">Вега усмехнулся, отвечая: — Нет, мы никогда не имели удовольствия встречаться. Но твои прошлые действия создали нам довольно много проблем.
</w:t>
      </w:r>
    </w:p>
    <w:p>
      <w:pPr/>
    </w:p>
    <w:p>
      <w:pPr>
        <w:jc w:val="left"/>
      </w:pPr>
      <w:r>
        <w:rPr>
          <w:rFonts w:ascii="Consolas" w:eastAsia="Consolas" w:hAnsi="Consolas" w:cs="Consolas"/>
          <w:b w:val="0"/>
          <w:sz w:val="28"/>
        </w:rPr>
        <w:t xml:space="preserve">— Я не могу сказать, что мне жаль это слышать, учитывая что ты занимаешься похищениями людей, — сказал Наруто, готовясь атаковать. Однако он остановился, когда перед Вегой появилась фигура в плаще. Наруто нахмурился, поскольку не почувствовал присутствие этого человека до его появления, даже с активным режимом Мудреца. Он мог сказать, что это была женщина, благодаря чакре которую он начал чувствовать, но фигура в плаще ощущалась практически куклой, лишенной личности.
</w:t>
      </w:r>
    </w:p>
    <w:p>
      <w:pPr/>
    </w:p>
    <w:p>
      <w:pPr>
        <w:jc w:val="left"/>
      </w:pPr>
      <w:r>
        <w:rPr>
          <w:rFonts w:ascii="Consolas" w:eastAsia="Consolas" w:hAnsi="Consolas" w:cs="Consolas"/>
          <w:b w:val="0"/>
          <w:sz w:val="28"/>
        </w:rPr>
        <w:t xml:space="preserve">— Пожалуйста, эвакуируйтесь, сэр, — сказала фигура в плаще. — Лорд Бизон не хотел бы, чтобы вас захватили здесь.
</w:t>
      </w:r>
    </w:p>
    <w:p>
      <w:pPr/>
    </w:p>
    <w:p>
      <w:pPr>
        <w:jc w:val="left"/>
      </w:pPr>
      <w:r>
        <w:rPr>
          <w:rFonts w:ascii="Consolas" w:eastAsia="Consolas" w:hAnsi="Consolas" w:cs="Consolas"/>
          <w:b w:val="0"/>
          <w:sz w:val="28"/>
        </w:rPr>
        <w:t xml:space="preserve">— Думаю, тоже самое относится и к тебе, Камми. Не задерживайся здесь слишком долго.
</w:t>
      </w:r>
    </w:p>
    <w:p>
      <w:pPr/>
    </w:p>
    <w:p>
      <w:pPr>
        <w:jc w:val="left"/>
      </w:pPr>
      <w:r>
        <w:rPr>
          <w:rFonts w:ascii="Consolas" w:eastAsia="Consolas" w:hAnsi="Consolas" w:cs="Consolas"/>
          <w:b w:val="0"/>
          <w:sz w:val="28"/>
        </w:rPr>
        <w:t xml:space="preserve">— Приняла, — сказала женщина, отбрасывая плащ, и демонстрируя зеленое трико и бирет, которые она носила. Посмотрев Наруто в лицо, она добавила: — Цель подтверждена.
</w:t>
      </w:r>
    </w:p>
    <w:p>
      <w:pPr/>
    </w:p>
    <w:p>
      <w:pPr>
        <w:jc w:val="left"/>
      </w:pPr>
      <w:r>
        <w:rPr>
          <w:rFonts w:ascii="Consolas" w:eastAsia="Consolas" w:hAnsi="Consolas" w:cs="Consolas"/>
          <w:b w:val="0"/>
          <w:sz w:val="28"/>
        </w:rPr>
        <w:t xml:space="preserve">Бросившись вперёд, как только Вега отскочил, Камми прыгнула на Наруто, начав вращаться, подобно технике Инузуки «Клык над клыком». Наруто перепрыгнул через атаку, но Камми приземлилась под ним и прыгнула вверх, попав ему в живот, отчего Узумаки застонал от боли и довольно жёстко ударился о землю. Камми воспользовалась своим преимуществом, бросившись туда, где лежал джинчурики. Подняв ногу над головой, она попыталась обрушить её на его череп, но джинчурики блокировал удар, сердито глядя на женщину своими желтыми глазами.
</w:t>
      </w:r>
    </w:p>
    <w:p>
      <w:pPr/>
    </w:p>
    <w:p>
      <w:pPr>
        <w:jc w:val="left"/>
      </w:pPr>
      <w:r>
        <w:rPr>
          <w:rFonts w:ascii="Consolas" w:eastAsia="Consolas" w:hAnsi="Consolas" w:cs="Consolas"/>
          <w:b w:val="0"/>
          <w:sz w:val="28"/>
        </w:rPr>
        <w:t xml:space="preserve">Он оттолкнул ногу женщины с такой силой, что она была вынуждена сделать несколько шагов назад, чтобы избежать падения. Наруто, воспользовавшись передышкой, вскочил на ноги, но женщина снова попыталась напасть на него, едва смогла восстановить равновесие. Однако она была вынуждена отпрыгнуть в сторону, так как Наруто добрался до неё первым и попытался нанести удар кулаком в живот. Камми попыталась атаковать его незащищенную спину, но Наруто крутанулся на месте и ударил кулаком наотмашь, и хотя удар и был сильно ослаблен, его сила всё равно оказалась достаточной, чтобы отправить женщину в полёт. Она тяжело ударилась о землю, но всё же сразу попыталась подняться.
</w:t>
      </w:r>
    </w:p>
    <w:p>
      <w:pPr/>
    </w:p>
    <w:p>
      <w:pPr>
        <w:jc w:val="left"/>
      </w:pPr>
      <w:r>
        <w:rPr>
          <w:rFonts w:ascii="Consolas" w:eastAsia="Consolas" w:hAnsi="Consolas" w:cs="Consolas"/>
          <w:b w:val="0"/>
          <w:sz w:val="28"/>
        </w:rPr>
        <w:t xml:space="preserve">Наруто двинулся, намереваясь обезвредить противницу, но с противоположной стороны палатки, отвлекая его внимание, в воздух взметнулся большой столб песка. Понимая что у Гурен могут быть неприятности, он вновь повернулся к своей противнице, но увидел что она, воспользовавшись моментом, успела сбежать. Способный чувствовать её чакру, он знал, что всё ещё может догнать её, но не желая оставлять Гурен одну против остальных работорговцев, предпочёл оказать ей помощь.
</w:t>
      </w:r>
    </w:p>
    <w:p>
      <w:pPr/>
    </w:p>
    <w:p>
      <w:pPr>
        <w:jc w:val="left"/>
      </w:pPr>
      <w:r>
        <w:rPr>
          <w:rFonts w:ascii="Consolas" w:eastAsia="Consolas" w:hAnsi="Consolas" w:cs="Consolas"/>
          <w:b w:val="0"/>
          <w:sz w:val="28"/>
        </w:rPr>
        <w:t xml:space="preserve">Тем не менее, он сделал лишь несколько шагов, прежде чем большая группа бандитов начала стекаться с ближайшей дюны. Увидев, что они направляются к центральной палатке, в которой держали пленников, он понял, что они были ещё одной группой разбойников и надеялись воспользоваться хаосом, чтобы убежать с товарами, в то время, как работорговцы защищали лагерь от нападения Гурен.
</w:t>
      </w:r>
    </w:p>
    <w:p>
      <w:pPr/>
    </w:p>
    <w:p>
      <w:pPr>
        <w:jc w:val="left"/>
      </w:pPr>
      <w:r>
        <w:rPr>
          <w:rFonts w:ascii="Consolas" w:eastAsia="Consolas" w:hAnsi="Consolas" w:cs="Consolas"/>
          <w:b w:val="0"/>
          <w:sz w:val="28"/>
        </w:rPr>
        <w:t xml:space="preserve">— Беда не приходит одна, — сказал Наруто, готовясь встретить атаку, так как он не хотел, чтобы они отправились в погоню за освобождёнными пленниками, едва поймут что их нет. Единственное, о чём он беспокоился – сможет ли Гурен продержаться до его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Гурен наблюдала, как темнокожий мужчина появился из облака пыли, которое образовалось, когда он вбил её клона в землю. Сформировав хрустальные лезвия на своих предплечьях, она быстро приблизилась к нему и нанесла удар в живот. Берди блокировал удар используя цепи, обернутые вокруг его предплечий и тут же нанёс ответный удар. Гурен скрестила руки на груди блокируя атаку, но была отброшена назад.
</w:t>
      </w:r>
    </w:p>
    <w:p>
      <w:pPr/>
    </w:p>
    <w:p>
      <w:pPr>
        <w:jc w:val="left"/>
      </w:pPr>
      <w:r>
        <w:rPr>
          <w:rFonts w:ascii="Consolas" w:eastAsia="Consolas" w:hAnsi="Consolas" w:cs="Consolas"/>
          <w:b w:val="0"/>
          <w:sz w:val="28"/>
        </w:rPr>
        <w:t xml:space="preserve">Прежде чем она смогла напасть ещё раз, ей пришлось защищаться от ещё одного противника, который попытался нанести удар коротким мечом ей в спину. Гурен блокировала удар клинком левого предплечья и второй рукой отсекла мужчине ногу по колено. Развернувшись, она попыталась прикончить его вонзив клинок ему в грудь, но Берди, воспользовавшись моментом, размотал цепь на своём правом предплечье и бросил её так, что она обернулась вокруг её вытянутой руки.
</w:t>
      </w:r>
    </w:p>
    <w:p>
      <w:pPr/>
    </w:p>
    <w:p>
      <w:pPr>
        <w:jc w:val="left"/>
      </w:pPr>
      <w:r>
        <w:rPr>
          <w:rFonts w:ascii="Consolas" w:eastAsia="Consolas" w:hAnsi="Consolas" w:cs="Consolas"/>
          <w:b w:val="0"/>
          <w:sz w:val="28"/>
        </w:rPr>
        <w:t xml:space="preserve">Он потянул её к себе, но Гурен свободной рукой срезала цепь и ещё до того, как та упала, создала Хрустального дракона, который помчался к крупному мужчине и ударил его в грудь. Дзюцу оторвало его от земли и несло, пока не врезалось в повозку. Гурен пришлось отвлечься от него, так как несколько мародёров Берди бросились на неё, прикончив последнего из её кристаллических клонов.
</w:t>
      </w:r>
    </w:p>
    <w:p>
      <w:pPr/>
    </w:p>
    <w:p>
      <w:pPr>
        <w:jc w:val="left"/>
      </w:pPr>
      <w:r>
        <w:rPr>
          <w:rFonts w:ascii="Consolas" w:eastAsia="Consolas" w:hAnsi="Consolas" w:cs="Consolas"/>
          <w:b w:val="0"/>
          <w:sz w:val="28"/>
        </w:rPr>
        <w:t xml:space="preserve">Куноичи повернулась лицом к приближающейся угрозе и создав в воздухе несколько хрустальных сюрикенов, метнула их в сторону атакующих мародеров. Один удар пришёлся точно в горло мужчине, заставив его упасть навзничь, придавив собой одного из нападавших. Третий же добежал до неё, но она парировала его нисходящий удар, скрестив клинки на предплечьях над головой. Прежде чем она успела оттолкнуть его, раздался крик Наруто: — Гурен, берегись!
</w:t>
      </w:r>
    </w:p>
    <w:p>
      <w:pPr/>
    </w:p>
    <w:p>
      <w:pPr>
        <w:jc w:val="left"/>
      </w:pPr>
      <w:r>
        <w:rPr>
          <w:rFonts w:ascii="Consolas" w:eastAsia="Consolas" w:hAnsi="Consolas" w:cs="Consolas"/>
          <w:b w:val="0"/>
          <w:sz w:val="28"/>
        </w:rPr>
        <w:t xml:space="preserve">Её оттолкнули в сторону как раз в тот момент, когда сломанная ось фургона, в который врезался Берди, поразила и её спасителя и нападавшего. Она уставилась на потрясённого Наруто, который был пронзён импровизированным оружием так же, как и человек, с которым она боролась.
</w:t>
      </w:r>
    </w:p>
    <w:p>
      <w:pPr/>
    </w:p>
    <w:p>
      <w:pPr>
        <w:jc w:val="left"/>
      </w:pPr>
      <w:r>
        <w:rPr>
          <w:rFonts w:ascii="Consolas" w:eastAsia="Consolas" w:hAnsi="Consolas" w:cs="Consolas"/>
          <w:b w:val="0"/>
          <w:sz w:val="28"/>
        </w:rPr>
        <w:t xml:space="preserve">— Н... нет, — слабо произнесла Гурен, не желая принимать, что ещё один хороший человек погибнет из-за неё. — Нет! — закричала она, повернувшись лицом к ухмыляющемуся Берди и остаткам его людей, начавшим приближаться к ней. Его улыбка исчезла, когда внезапно земля начала дрожать и острые, как бритва, кристаллы начали выстреливать из неё, расходясь всё шире вокруг куноичи.
</w:t>
      </w:r>
    </w:p>
    <w:p>
      <w:pPr/>
    </w:p>
    <w:p>
      <w:pPr>
        <w:jc w:val="left"/>
      </w:pPr>
      <w:r>
        <w:rPr>
          <w:rFonts w:ascii="Consolas" w:eastAsia="Consolas" w:hAnsi="Consolas" w:cs="Consolas"/>
          <w:b w:val="0"/>
          <w:sz w:val="28"/>
        </w:rPr>
        <w:t xml:space="preserve">Ухмылка Берди переросла в ужас, когда шипы, пронзившие его людей, начали прорастать из них, превращаясь в кровавый хрустальный лес. Он застыл как вкопанный, глядя на Гурен, медленно приближающуюся к нему, вслед за которой появлялись всё новые и новые хрустальные шипы. Выйдя из оцепенения, он увидел, как один из его людей прыгнул через растущий хрустальный лес за спину куноичи только для того, чтобы очередной шип, выстреливший из земли, пронзил его живот. Наблюдая за тем, как умирает один из немногих оставшихся его людей, бандит развернулся и бросился бежать прочь от женщины, но столкнулся прямо с блондином, которого, как он был уверен, буквально только что собственноручно убил. Наруто ударил его кулаком в лицо, отправив в мир грёз.
</w:t>
      </w:r>
    </w:p>
    <w:p>
      <w:pPr/>
    </w:p>
    <w:p>
      <w:pPr>
        <w:jc w:val="left"/>
      </w:pPr>
      <w:r>
        <w:rPr>
          <w:rFonts w:ascii="Consolas" w:eastAsia="Consolas" w:hAnsi="Consolas" w:cs="Consolas"/>
          <w:b w:val="0"/>
          <w:sz w:val="28"/>
        </w:rPr>
        <w:t xml:space="preserve">Глядя на кристаллическую структуру, образовавшуюся посреди пустыни, Наруто сказал: — Может быть, в следующий раз стоит начать с этой атаки?
</w:t>
      </w:r>
    </w:p>
    <w:p>
      <w:pPr/>
    </w:p>
    <w:p>
      <w:pPr>
        <w:jc w:val="left"/>
      </w:pPr>
      <w:r>
        <w:rPr>
          <w:rFonts w:ascii="Consolas" w:eastAsia="Consolas" w:hAnsi="Consolas" w:cs="Consolas"/>
          <w:b w:val="0"/>
          <w:sz w:val="28"/>
        </w:rPr>
        <w:t xml:space="preserve">Гурен остановилась, шокировано смотря на Наруто, появившегося с противоположной стороны лагеря целым и невредимым. Она оглянулась на место, где должен был лежать мертвец, и не заметив никаких признаков тела поняла, что это был клон. Почувствовав, как в уголках её глаз появились слёзы, она сдержала их и совершенно спокойным голосом ответила: — Почему ты так долго?
</w:t>
      </w:r>
    </w:p>
    <w:p>
      <w:pPr/>
    </w:p>
    <w:p>
      <w:pPr>
        <w:jc w:val="left"/>
      </w:pPr>
      <w:r>
        <w:rPr>
          <w:rFonts w:ascii="Consolas" w:eastAsia="Consolas" w:hAnsi="Consolas" w:cs="Consolas"/>
          <w:b w:val="0"/>
          <w:sz w:val="28"/>
        </w:rPr>
        <w:t xml:space="preserve">Наруто ткнул большим пальцем в ту сторону, откуда пришёл, и ответил: — У нас тут были незваные гости, которые пытались прокрасться сзади.
</w:t>
      </w:r>
    </w:p>
    <w:p>
      <w:pPr/>
    </w:p>
    <w:p>
      <w:pPr>
        <w:jc w:val="left"/>
      </w:pPr>
      <w:r>
        <w:rPr>
          <w:rFonts w:ascii="Consolas" w:eastAsia="Consolas" w:hAnsi="Consolas" w:cs="Consolas"/>
          <w:b w:val="0"/>
          <w:sz w:val="28"/>
        </w:rPr>
        <w:t xml:space="preserve">Гурен кивнула, но спросила: — Что мы будем с ними делать?
</w:t>
      </w:r>
    </w:p>
    <w:p>
      <w:pPr/>
    </w:p>
    <w:p>
      <w:pPr>
        <w:jc w:val="left"/>
      </w:pPr>
      <w:r>
        <w:rPr>
          <w:rFonts w:ascii="Consolas" w:eastAsia="Consolas" w:hAnsi="Consolas" w:cs="Consolas"/>
          <w:b w:val="0"/>
          <w:sz w:val="28"/>
        </w:rPr>
        <w:t xml:space="preserve">Наруто поднял Берди и, несмотря на то, что мужчина был намного больше его, легко перекинул его через плечо и сказал: — Думаю, мы оставим их связанными здесь. Я сделаю несколько клонов для наблюдения и пошлю одного к Суне. Гаара будет рад узнать, что с одной из банд головорезов, которые нападали на жителей его деревни, покончено.
</w:t>
      </w:r>
    </w:p>
    <w:p>
      <w:pPr/>
    </w:p>
    <w:p>
      <w:pPr>
        <w:jc w:val="left"/>
      </w:pPr>
      <w:r>
        <w:rPr>
          <w:rFonts w:ascii="Consolas" w:eastAsia="Consolas" w:hAnsi="Consolas" w:cs="Consolas"/>
          <w:b w:val="0"/>
          <w:sz w:val="28"/>
        </w:rPr>
        <w:t xml:space="preserve">Гурен кивнула, продолжая твердить себе, что Наруто, которого она видела мёртвым, был всего лишь клоном. Но то, что хороший человек мог потерять из-за неё свою жизнь, лишний раз убедило её в том, что она должна оставаться взаперти до конца своих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на почётном месте и смотрел, как одни люди праздновали танцуя вокруг костра, а другие ели и пили. Он посмотрел на лидера этих людей, но она быстро отвела взгляд, давая ему понять, что она смотрела на него. Наруто мягко кашлянул в кулак, чтобы привлечь внимание Сары, и заметил что её щеки немного покраснели, когда она посмотрела на него. Наклонившись вперёд, он прокомментировал происходящее вокруг: — Это самые оживленные похороны, на которых я когда-либо был.
</w:t>
      </w:r>
    </w:p>
    <w:p>
      <w:pPr/>
    </w:p>
    <w:p>
      <w:pPr>
        <w:jc w:val="left"/>
      </w:pPr>
      <w:r>
        <w:rPr>
          <w:rFonts w:ascii="Consolas" w:eastAsia="Consolas" w:hAnsi="Consolas" w:cs="Consolas"/>
          <w:b w:val="0"/>
          <w:sz w:val="28"/>
        </w:rPr>
        <w:t xml:space="preserve">— Могу себе представить, — кивнула Сара. — Мне тоже потребовалось какое-то время, чтобы привыкнуть к подобному после того, как Роран был уничтожен. Это традиция каравана, к которому присоединились выжившие. Отец Сераму был вождём племени и я вышла за него замуж за несколько лет до падения Рорана. Именно он помог нам выжить, став группой кочевников. Причина, по которой он ввёл столь оживлённую церемонию, несмотря на печальность, события заключались в том, что пустыня – суровое место и каждый день жизни в ней, можно считать за очередную победу. Таким образом, когда смерть неизбежно побеждает, мы празднуем множество побед, одержанных умершими за их жизнь.
</w:t>
      </w:r>
    </w:p>
    <w:p>
      <w:pPr/>
    </w:p>
    <w:p>
      <w:pPr>
        <w:jc w:val="left"/>
      </w:pPr>
      <w:r>
        <w:rPr>
          <w:rFonts w:ascii="Consolas" w:eastAsia="Consolas" w:hAnsi="Consolas" w:cs="Consolas"/>
          <w:b w:val="0"/>
          <w:sz w:val="28"/>
        </w:rPr>
        <w:t xml:space="preserve">Наруто кивнул, наблюдая, как люди празднуют прожитую жизнь воинов, которые погибли, защищая свой народ.
</w:t>
      </w:r>
    </w:p>
    <w:p>
      <w:pPr/>
    </w:p>
    <w:p>
      <w:pPr>
        <w:jc w:val="left"/>
      </w:pPr>
      <w:r>
        <w:rPr>
          <w:rFonts w:ascii="Consolas" w:eastAsia="Consolas" w:hAnsi="Consolas" w:cs="Consolas"/>
          <w:b w:val="0"/>
          <w:sz w:val="28"/>
        </w:rPr>
        <w:t xml:space="preserve">— С вами всё будет в порядке? Ведь большинство ваших воинов погибли.
</w:t>
      </w:r>
    </w:p>
    <w:p>
      <w:pPr/>
    </w:p>
    <w:p>
      <w:pPr>
        <w:jc w:val="left"/>
      </w:pPr>
      <w:r>
        <w:rPr>
          <w:rFonts w:ascii="Consolas" w:eastAsia="Consolas" w:hAnsi="Consolas" w:cs="Consolas"/>
          <w:b w:val="0"/>
          <w:sz w:val="28"/>
        </w:rPr>
        <w:t xml:space="preserve">Сара кивнула, решительно ответив: — Мы будем в порядке. Это далеко не первый раз, когда пустыня претендует на народ Рорана. И далеко не последний.
</w:t>
      </w:r>
    </w:p>
    <w:p>
      <w:pPr/>
    </w:p>
    <w:p>
      <w:pPr>
        <w:jc w:val="left"/>
      </w:pPr>
      <w:r>
        <w:rPr>
          <w:rFonts w:ascii="Consolas" w:eastAsia="Consolas" w:hAnsi="Consolas" w:cs="Consolas"/>
          <w:b w:val="0"/>
          <w:sz w:val="28"/>
        </w:rPr>
        <w:t xml:space="preserve">Женщина сделала паузу, как будто хотела что-то у него спросить, но потом передумала. Наруто задался вопросом, было ли это связано со взглядами, которые она продолжала посылать в его сторону и задумался не спросить ли её, но решил, что это может смутить женщину.
</w:t>
      </w:r>
    </w:p>
    <w:p>
      <w:pPr/>
    </w:p>
    <w:p>
      <w:pPr>
        <w:jc w:val="left"/>
      </w:pPr>
      <w:r>
        <w:rPr>
          <w:rFonts w:ascii="Consolas" w:eastAsia="Consolas" w:hAnsi="Consolas" w:cs="Consolas"/>
          <w:b w:val="0"/>
          <w:sz w:val="28"/>
        </w:rPr>
        <w:t xml:space="preserve">Он как раз хотел расспросить её, каким был Роран до его уничтожения, но был прерван Сераму, покинувшей танцующих вокруг костра людей и остановившейся перед ним. Протянув к нему руки, она попросила: — Наруто, потанцуй со мной.
</w:t>
      </w:r>
    </w:p>
    <w:p>
      <w:pPr/>
    </w:p>
    <w:p>
      <w:pPr>
        <w:jc w:val="left"/>
      </w:pPr>
      <w:r>
        <w:rPr>
          <w:rFonts w:ascii="Consolas" w:eastAsia="Consolas" w:hAnsi="Consolas" w:cs="Consolas"/>
          <w:b w:val="0"/>
          <w:sz w:val="28"/>
        </w:rPr>
        <w:t xml:space="preserve">У блондина возникло искушение принять её предложение, когда он вспомнил, как девушка прижалась к нему и благодарила за сдержанное обещание, когда он вернулся с её соплеменниками и матерью. Ему показалось, что он почувствовал намёк на ревность, исходящий от её матери, но быстро отбросил его, как плод своего воображения, хотя и услышал легкую зависть в голосе Сары, сказавшей: — Оставь его, Сераму. Я уверена, что Наруто очень устал разыскивая, а потом ещё и спасая нас.
</w:t>
      </w:r>
    </w:p>
    <w:p>
      <w:pPr/>
    </w:p>
    <w:p>
      <w:pPr>
        <w:jc w:val="left"/>
      </w:pPr>
      <w:r>
        <w:rPr>
          <w:rFonts w:ascii="Consolas" w:eastAsia="Consolas" w:hAnsi="Consolas" w:cs="Consolas"/>
          <w:b w:val="0"/>
          <w:sz w:val="28"/>
        </w:rPr>
        <w:t xml:space="preserve">Сераму нахмурилась, глядя на мать, но прежде чем она успела возразить, Наруто сказал: — Вообще-то, я должен пойти проверить Гурен.
</w:t>
      </w:r>
    </w:p>
    <w:p>
      <w:pPr/>
    </w:p>
    <w:p>
      <w:pPr>
        <w:jc w:val="left"/>
      </w:pPr>
      <w:r>
        <w:rPr>
          <w:rFonts w:ascii="Consolas" w:eastAsia="Consolas" w:hAnsi="Consolas" w:cs="Consolas"/>
          <w:b w:val="0"/>
          <w:sz w:val="28"/>
        </w:rPr>
        <w:t xml:space="preserve">— Почему она отказывается спускаться? — спросила Сераму, когда Наруто поднялся на ноги.
</w:t>
      </w:r>
    </w:p>
    <w:p>
      <w:pPr/>
    </w:p>
    <w:p>
      <w:pPr>
        <w:jc w:val="left"/>
      </w:pPr>
      <w:r>
        <w:rPr>
          <w:rFonts w:ascii="Consolas" w:eastAsia="Consolas" w:hAnsi="Consolas" w:cs="Consolas"/>
          <w:b w:val="0"/>
          <w:sz w:val="28"/>
        </w:rPr>
        <w:t xml:space="preserve">— Она потеряла очень важного для неё человека и считает, что не заслуживает счастья, — грустно сказал Наруто.
</w:t>
      </w:r>
    </w:p>
    <w:p>
      <w:pPr/>
    </w:p>
    <w:p>
      <w:pPr>
        <w:jc w:val="left"/>
      </w:pPr>
      <w:r>
        <w:rPr>
          <w:rFonts w:ascii="Consolas" w:eastAsia="Consolas" w:hAnsi="Consolas" w:cs="Consolas"/>
          <w:b w:val="0"/>
          <w:sz w:val="28"/>
        </w:rPr>
        <w:t xml:space="preserve">Узумаки улыбнулся, когда Сераму заняла своё место среди танцующих вокруг костра женщин, и направился туда, где находилась Гурен. Найдя её одну возле небольшой пальмовой рощи вдали от огней, разбросанных по лагерю, он сказал: — Ты знаешь, что этот праздник – такая же благодарность для нас, как и празднование прожитой жизни.
</w:t>
      </w:r>
    </w:p>
    <w:p>
      <w:pPr/>
    </w:p>
    <w:p>
      <w:pPr>
        <w:jc w:val="left"/>
      </w:pPr>
      <w:r>
        <w:rPr>
          <w:rFonts w:ascii="Consolas" w:eastAsia="Consolas" w:hAnsi="Consolas" w:cs="Consolas"/>
          <w:b w:val="0"/>
          <w:sz w:val="28"/>
        </w:rPr>
        <w:t xml:space="preserve">Гурен оглянулась на Наруто, и на мгновение на её губах появилась слабая улыбка.
</w:t>
      </w:r>
    </w:p>
    <w:p>
      <w:pPr/>
    </w:p>
    <w:p>
      <w:pPr>
        <w:jc w:val="left"/>
      </w:pPr>
      <w:r>
        <w:rPr>
          <w:rFonts w:ascii="Consolas" w:eastAsia="Consolas" w:hAnsi="Consolas" w:cs="Consolas"/>
          <w:b w:val="0"/>
          <w:sz w:val="28"/>
        </w:rPr>
        <w:t xml:space="preserve">— Я видела, как ты ел. Похоже, ты достаточно отпраздновал за нас обоих.
</w:t>
      </w:r>
    </w:p>
    <w:p>
      <w:pPr/>
    </w:p>
    <w:p>
      <w:pPr>
        <w:jc w:val="left"/>
      </w:pPr>
      <w:r>
        <w:rPr>
          <w:rFonts w:ascii="Consolas" w:eastAsia="Consolas" w:hAnsi="Consolas" w:cs="Consolas"/>
          <w:b w:val="0"/>
          <w:sz w:val="28"/>
        </w:rPr>
        <w:t xml:space="preserve">— Было бы невежливо позволить всей этой еде пропасть впустую, — с улыбкой возразил Наруто. — Кроме того, моя напарница предпочла остаться в одиночестве, — Гурен не ответила, Поэтому Наруто спросил: — Ты правда считаешь, что Юкимару хотел этого?
</w:t>
      </w:r>
    </w:p>
    <w:p>
      <w:pPr/>
    </w:p>
    <w:p>
      <w:pPr>
        <w:jc w:val="left"/>
      </w:pPr>
      <w:r>
        <w:rPr>
          <w:rFonts w:ascii="Consolas" w:eastAsia="Consolas" w:hAnsi="Consolas" w:cs="Consolas"/>
          <w:b w:val="0"/>
          <w:sz w:val="28"/>
        </w:rPr>
        <w:t xml:space="preserve">Гурен оглянулась на него ставшими холодными глазами и сердито ответила: — Откуда мне знать? Это не имеет никакого значения. Я решила вернуться в тюрьму после завершения этой работы. Я не заслуживаю второго шанса и не заслуживаю счастья.
</w:t>
      </w:r>
    </w:p>
    <w:p>
      <w:pPr/>
    </w:p>
    <w:p>
      <w:pPr>
        <w:jc w:val="left"/>
      </w:pPr>
      <w:r>
        <w:rPr>
          <w:rFonts w:ascii="Consolas" w:eastAsia="Consolas" w:hAnsi="Consolas" w:cs="Consolas"/>
          <w:b w:val="0"/>
          <w:sz w:val="28"/>
        </w:rPr>
        <w:t xml:space="preserve">— При всём уважении, я не думаю, что это верное решение, — сказал Наруто, заставляя женщину вскочить на ноги.
</w:t>
      </w:r>
    </w:p>
    <w:p>
      <w:pPr/>
    </w:p>
    <w:p>
      <w:pPr>
        <w:jc w:val="left"/>
      </w:pPr>
      <w:r>
        <w:rPr>
          <w:rFonts w:ascii="Consolas" w:eastAsia="Consolas" w:hAnsi="Consolas" w:cs="Consolas"/>
          <w:b w:val="0"/>
          <w:sz w:val="28"/>
        </w:rPr>
        <w:t xml:space="preserve">— С чего ты взял, что можешь решать это за меня?
</w:t>
      </w:r>
    </w:p>
    <w:p>
      <w:pPr/>
    </w:p>
    <w:p>
      <w:pPr>
        <w:jc w:val="left"/>
      </w:pPr>
      <w:r>
        <w:rPr>
          <w:rFonts w:ascii="Consolas" w:eastAsia="Consolas" w:hAnsi="Consolas" w:cs="Consolas"/>
          <w:b w:val="0"/>
          <w:sz w:val="28"/>
        </w:rPr>
        <w:t xml:space="preserve">— Я не... ну, не совсем решаю за тебя. Я думаю, Юкимару сделал это, когда решил отдать за тебя свою жизнь. Я не думаю, что он был бы счастлив узнав, что ты планируешь провести остаток своих дней, будучи несчастной, — сказал Наруто.
</w:t>
      </w:r>
    </w:p>
    <w:p>
      <w:pPr/>
    </w:p>
    <w:p>
      <w:pPr>
        <w:jc w:val="left"/>
      </w:pPr>
      <w:r>
        <w:rPr>
          <w:rFonts w:ascii="Consolas" w:eastAsia="Consolas" w:hAnsi="Consolas" w:cs="Consolas"/>
          <w:b w:val="0"/>
          <w:sz w:val="28"/>
        </w:rPr>
        <w:t xml:space="preserve">— Почему ты не можешь понять... я делала ужасные вещи…
</w:t>
      </w:r>
    </w:p>
    <w:p>
      <w:pPr/>
    </w:p>
    <w:p>
      <w:pPr>
        <w:jc w:val="left"/>
      </w:pPr>
      <w:r>
        <w:rPr>
          <w:rFonts w:ascii="Consolas" w:eastAsia="Consolas" w:hAnsi="Consolas" w:cs="Consolas"/>
          <w:b w:val="0"/>
          <w:sz w:val="28"/>
        </w:rPr>
        <w:t xml:space="preserve">— И сегодня твои действия спасли множество людей, — сказал джинчурики, подходя ближе к женщине. — Ты не смогла бы сделать этого из тюремной камеры. Кроме того, таким образом, ты передала дар Юкимару и другим.
</w:t>
      </w:r>
    </w:p>
    <w:p>
      <w:pPr/>
    </w:p>
    <w:p>
      <w:pPr>
        <w:jc w:val="left"/>
      </w:pPr>
      <w:r>
        <w:rPr>
          <w:rFonts w:ascii="Consolas" w:eastAsia="Consolas" w:hAnsi="Consolas" w:cs="Consolas"/>
          <w:b w:val="0"/>
          <w:sz w:val="28"/>
        </w:rPr>
        <w:t xml:space="preserve">— Дар, — тихо произнесла Гурен.
</w:t>
      </w:r>
    </w:p>
    <w:p>
      <w:pPr/>
    </w:p>
    <w:p>
      <w:pPr>
        <w:jc w:val="left"/>
      </w:pPr>
      <w:r>
        <w:rPr>
          <w:rFonts w:ascii="Consolas" w:eastAsia="Consolas" w:hAnsi="Consolas" w:cs="Consolas"/>
          <w:b w:val="0"/>
          <w:sz w:val="28"/>
        </w:rPr>
        <w:t xml:space="preserve">— Верно, его дар жизни тебе, был передан людям племени Сераму. Эти люди всегда будут в долгу перед ним за то, что он спас тебя.
</w:t>
      </w:r>
    </w:p>
    <w:p>
      <w:pPr/>
    </w:p>
    <w:p>
      <w:pPr>
        <w:jc w:val="left"/>
      </w:pPr>
      <w:r>
        <w:rPr>
          <w:rFonts w:ascii="Consolas" w:eastAsia="Consolas" w:hAnsi="Consolas" w:cs="Consolas"/>
          <w:b w:val="0"/>
          <w:sz w:val="28"/>
        </w:rPr>
        <w:t xml:space="preserve">— То... что ты говоришь, звучит мило... однако это не отменяет того, что я делала в прошлом.
</w:t>
      </w:r>
    </w:p>
    <w:p>
      <w:pPr/>
    </w:p>
    <w:p>
      <w:pPr>
        <w:jc w:val="left"/>
      </w:pPr>
      <w:r>
        <w:rPr>
          <w:rFonts w:ascii="Consolas" w:eastAsia="Consolas" w:hAnsi="Consolas" w:cs="Consolas"/>
          <w:b w:val="0"/>
          <w:sz w:val="28"/>
        </w:rPr>
        <w:t xml:space="preserve">— Конечно нет, — согласился Наруто, — но то, что ты сделала тогда, также не отменяет того, что ты сделала сегодня, — Наруто остановился перед Гурен и позволил загадочной улыбке появиться на его лице, когда он произнёс: — Кроме того... по закону пустыни, твоя жизнь принадлежит сейчас мне.
</w:t>
      </w:r>
    </w:p>
    <w:p>
      <w:pPr/>
    </w:p>
    <w:p>
      <w:pPr>
        <w:jc w:val="left"/>
      </w:pPr>
      <w:r>
        <w:rPr>
          <w:rFonts w:ascii="Consolas" w:eastAsia="Consolas" w:hAnsi="Consolas" w:cs="Consolas"/>
          <w:b w:val="0"/>
          <w:sz w:val="28"/>
        </w:rPr>
        <w:t xml:space="preserve">— Ч... что ты имеешь в виду? — проговорила Гурен, глядя как Наруто подошёл к ней практически вплотную. Она немного отступила назад, но тут же упёрлась спиной в одно из деревьев.
</w:t>
      </w:r>
    </w:p>
    <w:p>
      <w:pPr/>
    </w:p>
    <w:p>
      <w:pPr>
        <w:jc w:val="left"/>
      </w:pPr>
      <w:r>
        <w:rPr>
          <w:rFonts w:ascii="Consolas" w:eastAsia="Consolas" w:hAnsi="Consolas" w:cs="Consolas"/>
          <w:b w:val="0"/>
          <w:sz w:val="28"/>
        </w:rPr>
        <w:t xml:space="preserve">Узумаки ухмыльнулся, шагнул ближе и поднёс руку к щеке куноичи: — Сара сказала мне, что когда человек спасает жизнь другого человека, он несёт ответственность за этого человека до конца своих дней.
</w:t>
      </w:r>
    </w:p>
    <w:p>
      <w:pPr/>
    </w:p>
    <w:p>
      <w:pPr>
        <w:jc w:val="left"/>
      </w:pPr>
      <w:r>
        <w:rPr>
          <w:rFonts w:ascii="Consolas" w:eastAsia="Consolas" w:hAnsi="Consolas" w:cs="Consolas"/>
          <w:b w:val="0"/>
          <w:sz w:val="28"/>
        </w:rPr>
        <w:t xml:space="preserve">— Я... Я освобождаю тебя от этих обязательств, — сказала Гурен, чувствуя, как тепло просачивается в неё из руки блондина, пока она сопротивлялась своему желанию наклониться к нему.
</w:t>
      </w:r>
    </w:p>
    <w:p>
      <w:pPr/>
    </w:p>
    <w:p>
      <w:pPr>
        <w:jc w:val="left"/>
      </w:pPr>
      <w:r>
        <w:rPr>
          <w:rFonts w:ascii="Consolas" w:eastAsia="Consolas" w:hAnsi="Consolas" w:cs="Consolas"/>
          <w:b w:val="0"/>
          <w:sz w:val="28"/>
        </w:rPr>
        <w:t xml:space="preserve">— Это очень мило с твоей стороны, — сказал Наруто, приблизив свои губы к её губам, — но я не хочу освобождаться от него.
</w:t>
      </w:r>
    </w:p>
    <w:p>
      <w:pPr/>
    </w:p>
    <w:p>
      <w:pPr>
        <w:jc w:val="left"/>
      </w:pPr>
      <w:r>
        <w:rPr>
          <w:rFonts w:ascii="Consolas" w:eastAsia="Consolas" w:hAnsi="Consolas" w:cs="Consolas"/>
          <w:b w:val="0"/>
          <w:sz w:val="28"/>
        </w:rPr>
        <w:t xml:space="preserve">Наруто прижался губами к её губам, заставив Гурен напрячься. Она прижала руки к его груди, но обнаружила что у неё совершенно нет сил, чтобы оттолкнуть его. Блондин отстранился, заставив её прошептать: — Ч... что ты делаешь?
</w:t>
      </w:r>
    </w:p>
    <w:p>
      <w:pPr/>
    </w:p>
    <w:p>
      <w:pPr>
        <w:jc w:val="left"/>
      </w:pPr>
      <w:r>
        <w:rPr>
          <w:rFonts w:ascii="Consolas" w:eastAsia="Consolas" w:hAnsi="Consolas" w:cs="Consolas"/>
          <w:b w:val="0"/>
          <w:sz w:val="28"/>
        </w:rPr>
        <w:t xml:space="preserve">Она почувствовала улыбку, появившуюся на его губах несмотря на то, что они всё ещё были всего в миллиметрах от её.
</w:t>
      </w:r>
    </w:p>
    <w:p>
      <w:pPr/>
    </w:p>
    <w:p>
      <w:pPr>
        <w:jc w:val="left"/>
      </w:pPr>
      <w:r>
        <w:rPr>
          <w:rFonts w:ascii="Consolas" w:eastAsia="Consolas" w:hAnsi="Consolas" w:cs="Consolas"/>
          <w:b w:val="0"/>
          <w:sz w:val="28"/>
        </w:rPr>
        <w:t xml:space="preserve">— Я собираюсь напомнить тебе, почему так здорово быть живой, радуя твоё великолепное тело.
</w:t>
      </w:r>
    </w:p>
    <w:p>
      <w:pPr/>
    </w:p>
    <w:p>
      <w:pPr>
        <w:jc w:val="left"/>
      </w:pPr>
      <w:r>
        <w:rPr>
          <w:rFonts w:ascii="Consolas" w:eastAsia="Consolas" w:hAnsi="Consolas" w:cs="Consolas"/>
          <w:b w:val="0"/>
          <w:sz w:val="28"/>
        </w:rPr>
        <w:t xml:space="preserve">Гурен открыла рот собираясь ответить, но была прервана ещё одним поцелуем Наруто, который проник языком в её рот. Она снова напряглась, словно собираясь оттолкнуть его, но вновь обнаружила что у неё нет сил, чтобы справится с этой задачей. Более того, к своему смущению она обнаружила, что её тело благодарно реагирует на усилия блондина, начав наливаться жаром.
</w:t>
      </w:r>
    </w:p>
    <w:p>
      <w:pPr/>
    </w:p>
    <w:p>
      <w:pPr>
        <w:jc w:val="left"/>
      </w:pPr>
      <w:r>
        <w:rPr>
          <w:rFonts w:ascii="Consolas" w:eastAsia="Consolas" w:hAnsi="Consolas" w:cs="Consolas"/>
          <w:b w:val="0"/>
          <w:sz w:val="28"/>
        </w:rPr>
        <w:t xml:space="preserve">Она застонала, когда он прижал своё колено к дереву между её ног, а она слегка надавила на него. Этот звук заставил Гурен признать, что она жаждет того, что предлагал Наруто и подняла свои руки к его волосам, чтобы как можно сильнее сомкнуть их губы. Её язык начал поглаживать его, а Наруто переместил свои руки к веревке, которая удерживала зеленую мантию куноичи закрытой.
</w:t>
      </w:r>
    </w:p>
    <w:p>
      <w:pPr/>
    </w:p>
    <w:p>
      <w:pPr>
        <w:jc w:val="left"/>
      </w:pPr>
      <w:r>
        <w:rPr>
          <w:rFonts w:ascii="Consolas" w:eastAsia="Consolas" w:hAnsi="Consolas" w:cs="Consolas"/>
          <w:b w:val="0"/>
          <w:sz w:val="28"/>
        </w:rPr>
        <w:t xml:space="preserve">Развязав её, он распахнул халат и скользнул своими руками по спине Гурен. Наруто сильнее прижал её к своему колену, отчего она застонала и начала тереться об него своим холмиком. Гурен повторила действие Наруто, переместив свои руки в перчатках на его задницу и крепко сжав её.
</w:t>
      </w:r>
    </w:p>
    <w:p>
      <w:pPr/>
    </w:p>
    <w:p>
      <w:pPr>
        <w:jc w:val="left"/>
      </w:pPr>
      <w:r>
        <w:rPr>
          <w:rFonts w:ascii="Consolas" w:eastAsia="Consolas" w:hAnsi="Consolas" w:cs="Consolas"/>
          <w:b w:val="0"/>
          <w:sz w:val="28"/>
        </w:rPr>
        <w:t xml:space="preserve">Узумаки отстранился, но только настолько, чтобы развернуть Гурен лицом к дереву и начал атаковать её шею губами. Он застонал, покусывая её ухо, так как она прижалась задницей к его твердеющему члену и начала тереться о него. Наруто положил ладонь на её холмик спереди и сквозь тонкие шорты, которые она носила под халатом, почувствовал как она промокла, и сказал: — Это было давно, не так ли?
</w:t>
      </w:r>
    </w:p>
    <w:p>
      <w:pPr/>
    </w:p>
    <w:p>
      <w:pPr>
        <w:jc w:val="left"/>
      </w:pPr>
      <w:r>
        <w:rPr>
          <w:rFonts w:ascii="Consolas" w:eastAsia="Consolas" w:hAnsi="Consolas" w:cs="Consolas"/>
          <w:b w:val="0"/>
          <w:sz w:val="28"/>
        </w:rPr>
        <w:t xml:space="preserve">Гурен прикусила губу и кивнула, а Наруто начал тереть её губки через шорты. Чувствуя, насколько он стал жёстким, она сказала: — А как же ты? Я знаю, что ты не девственник... твои руки слишком опытны... должно быть тебе было тяжело все эти дни...
</w:t>
      </w:r>
    </w:p>
    <w:p>
      <w:pPr/>
    </w:p>
    <w:p>
      <w:pPr>
        <w:jc w:val="left"/>
      </w:pPr>
      <w:r>
        <w:rPr>
          <w:rFonts w:ascii="Consolas" w:eastAsia="Consolas" w:hAnsi="Consolas" w:cs="Consolas"/>
          <w:b w:val="0"/>
          <w:sz w:val="28"/>
        </w:rPr>
        <w:t xml:space="preserve">Наруто усмехнулся и сказал: — Нет, это просто свидетельство того, насколько ты красивая женщина, Гурен. Правда в том... — он сделал паузу, и скользнув рукой в её шорты погрузил свой средний палец внутрь её тела, — что у меня на самом деле есть гарем женщин, которых я люблю и лелею так же, как я планирую любить и лелеять тебя.
</w:t>
      </w:r>
    </w:p>
    <w:p>
      <w:pPr/>
    </w:p>
    <w:p>
      <w:pPr>
        <w:jc w:val="left"/>
      </w:pPr>
      <w:r>
        <w:rPr>
          <w:rFonts w:ascii="Consolas" w:eastAsia="Consolas" w:hAnsi="Consolas" w:cs="Consolas"/>
          <w:b w:val="0"/>
          <w:sz w:val="28"/>
        </w:rPr>
        <w:t xml:space="preserve">— Ч... что, — сказала Гурен, но легко поверила в сказанное, так как это объясняло, как он смог так легко возбудить её тело. Она вдруг вспомнила слова Карин о том, что её предложение изменит всю её жизнь и поняла, что они были меньше всего связаны с работой, которую ей предложили.
</w:t>
      </w:r>
    </w:p>
    <w:p>
      <w:pPr/>
    </w:p>
    <w:p>
      <w:pPr>
        <w:jc w:val="left"/>
      </w:pPr>
      <w:r>
        <w:rPr>
          <w:rFonts w:ascii="Consolas" w:eastAsia="Consolas" w:hAnsi="Consolas" w:cs="Consolas"/>
          <w:b w:val="0"/>
          <w:sz w:val="28"/>
        </w:rPr>
        <w:t xml:space="preserve">— К... Карин... одна…
</w:t>
      </w:r>
    </w:p>
    <w:p>
      <w:pPr/>
    </w:p>
    <w:p>
      <w:pPr>
        <w:jc w:val="left"/>
      </w:pPr>
      <w:r>
        <w:rPr>
          <w:rFonts w:ascii="Consolas" w:eastAsia="Consolas" w:hAnsi="Consolas" w:cs="Consolas"/>
          <w:b w:val="0"/>
          <w:sz w:val="28"/>
        </w:rPr>
        <w:t xml:space="preserve">Наруто кивнул ей в ответ, задирая правую сторону её темно-бордовой рубашки, чтобы обнажить красивую грудь. Лаская её и играя с её соском, он сказал: — Отдайся мне Гурен, и я обещаю, что у тебя никогда не будет причин сожалеть об этом. Вместе мы создадим мир, которым Юкимару мог бы гордиться, — Гурен кивнула, прикусив губу от нахлынувших на неё приятных ощущений, но Наруто настойчиво сказал: — Скажи мне!
</w:t>
      </w:r>
    </w:p>
    <w:p>
      <w:pPr/>
    </w:p>
    <w:p>
      <w:pPr>
        <w:jc w:val="left"/>
      </w:pPr>
      <w:r>
        <w:rPr>
          <w:rFonts w:ascii="Consolas" w:eastAsia="Consolas" w:hAnsi="Consolas" w:cs="Consolas"/>
          <w:b w:val="0"/>
          <w:sz w:val="28"/>
        </w:rPr>
        <w:t xml:space="preserve">— Да, — простонала куноичи, — Возьми меня, Наруто. Сделай меня своей.
</w:t>
      </w:r>
    </w:p>
    <w:p>
      <w:pPr/>
    </w:p>
    <w:p>
      <w:pPr>
        <w:jc w:val="left"/>
      </w:pPr>
      <w:r>
        <w:rPr>
          <w:rFonts w:ascii="Consolas" w:eastAsia="Consolas" w:hAnsi="Consolas" w:cs="Consolas"/>
          <w:b w:val="0"/>
          <w:sz w:val="28"/>
        </w:rPr>
        <w:t xml:space="preserve">Узумаки жадно ухмыльнулся и плавным движением вытащил руки из её шорт, прежде чем опустить их до колен. Затем он быстро освободил свой член и встал на колени, потянув её вниз вместе с собой. Как только его колени коснулись земли, он насадил мокрую киску куноичи на свой член, заставив их обоих застонать от удовольствия.
</w:t>
      </w:r>
    </w:p>
    <w:p>
      <w:pPr/>
    </w:p>
    <w:p>
      <w:pPr>
        <w:jc w:val="left"/>
      </w:pPr>
      <w:r>
        <w:rPr>
          <w:rFonts w:ascii="Consolas" w:eastAsia="Consolas" w:hAnsi="Consolas" w:cs="Consolas"/>
          <w:b w:val="0"/>
          <w:sz w:val="28"/>
        </w:rPr>
        <w:t xml:space="preserve">Затем Наруто начал медленно покачивать бёдрами, а Гурен держалась за дерево перед ней. Куноичи едва шевельнулась, получив его нежный толчок и позволив задать темп, но она застонала, когда его руки начали ласкать обе её груди. Синеволосая женщина отпустила дерево и прислонилась к его груди, а потом повернула голову, чтобы поцеловать его. Их языки снова затанцевали друг с другом, а руки Гурен притянули задницу Наруто, чтобы он начал двигаться.
</w:t>
      </w:r>
    </w:p>
    <w:p>
      <w:pPr/>
    </w:p>
    <w:p>
      <w:pPr>
        <w:jc w:val="left"/>
      </w:pPr>
      <w:r>
        <w:rPr>
          <w:rFonts w:ascii="Consolas" w:eastAsia="Consolas" w:hAnsi="Consolas" w:cs="Consolas"/>
          <w:b w:val="0"/>
          <w:sz w:val="28"/>
        </w:rPr>
        <w:t xml:space="preserve">Наруто понял этот жест и начал увеличивать силу и темп своих толчков. Куноичи закусила губу, изо всех сил стараясь не стонать, опасаясь, что кто-нибудь из гуляк услышит шум и придёт посмотреть что здесь происходит. Это оказалось трудной задачей, так как Наруто ударил настолько сильно, чтобы ей пришлось упереться руками в дерево, а он начал колотить её киску мощными толчками, достигая самых потаённых глубин. Чувствуя, как напряжение начинает охватывать её, она застонала: — Д...да... я... я собираюсь... я собираюсь кончить.
</w:t>
      </w:r>
    </w:p>
    <w:p>
      <w:pPr/>
    </w:p>
    <w:p>
      <w:pPr>
        <w:jc w:val="left"/>
      </w:pPr>
      <w:r>
        <w:rPr>
          <w:rFonts w:ascii="Consolas" w:eastAsia="Consolas" w:hAnsi="Consolas" w:cs="Consolas"/>
          <w:b w:val="0"/>
          <w:sz w:val="28"/>
        </w:rPr>
        <w:t xml:space="preserve">— Я тоже, — буркнул Наруто. Гурен почувствовала, как член скользит внутри неё, становясь всё больше и больше, пока Наруто не застонал: — О чёрт!
</w:t>
      </w:r>
    </w:p>
    <w:p>
      <w:pPr/>
    </w:p>
    <w:p>
      <w:pPr>
        <w:jc w:val="left"/>
      </w:pPr>
      <w:r>
        <w:rPr>
          <w:rFonts w:ascii="Consolas" w:eastAsia="Consolas" w:hAnsi="Consolas" w:cs="Consolas"/>
          <w:b w:val="0"/>
          <w:sz w:val="28"/>
        </w:rPr>
        <w:t xml:space="preserve">Гурен кончила одновременно с моментом, как толстые пряди густой спермы начали заполнять её лоно. Однако, осознавая своё окружение, она не закричала, а вместо этого заплакала и неудержимо затряслась. Она уже готова была рухнуть лицом в песок, но Наруто схватил её за живот и прижал к своей груди. Он прижал её к себе, поцеловал в щеку и сказал: — Гурен, помни, что я всегда буду рядом с тобой. Я хочу быть тем местом, куда ты сможешь вернуться.
</w:t>
      </w:r>
    </w:p>
    <w:p>
      <w:pPr/>
    </w:p>
    <w:p>
      <w:pPr>
        <w:jc w:val="left"/>
      </w:pPr>
      <w:r>
        <w:rPr>
          <w:rFonts w:ascii="Consolas" w:eastAsia="Consolas" w:hAnsi="Consolas" w:cs="Consolas"/>
          <w:b w:val="0"/>
          <w:sz w:val="28"/>
        </w:rPr>
        <w:t xml:space="preserve">Гурен, всё ещё не отдышавшись, поднесла руку к лицу Наруто и притянула его губы к своей шее. Наруто начал целовать вдоль неё, и чувствуя, как его член снова начинает шевелиться внутри неё, он снова начал скользить по ней всей своей длинной. Гурен застонала, так как её тело начало реагировать на член и горячую сперму, которую он только что поместил в неё. Позволив себе погрузиться в удовольствие, она не могла не чувствовать, что Наруто точно выполнит своё обещание напомнить её телу что такое радость жизни.
</w:t>
      </w:r>
    </w:p>
    <w:p>
      <w:pPr/>
    </w:p>
    <w:p>
      <w:pPr>
        <w:jc w:val="left"/>
      </w:pPr>
      <w:r>
        <w:rPr>
          <w:rFonts w:ascii="Consolas" w:eastAsia="Consolas" w:hAnsi="Consolas" w:cs="Consolas"/>
          <w:b w:val="0"/>
          <w:sz w:val="28"/>
        </w:rPr>
        <w:t xml:space="preserve">Напомнить то, чему завидовала владелица пары фиалковых глаз, наблюдающих за ними.
</w:t>
      </w:r>
    </w:p>
    <w:p>
      <w:pPr/>
    </w:p>
    <w:p>
      <w:pPr>
        <w:jc w:val="left"/>
      </w:pPr>
      <w:r>
        <w:rPr>
          <w:rFonts w:ascii="Consolas" w:eastAsia="Consolas" w:hAnsi="Consolas" w:cs="Consolas"/>
          <w:b w:val="0"/>
          <w:sz w:val="28"/>
        </w:rPr>
        <w:t xml:space="preserve">   P.S.: Также рекомендую к ознакомлению Интерлюдию 6 Eroninja: The Limelight. Глава 6: Цунами.
</w:t>
      </w:r>
    </w:p>
    <w:p>
      <w:pPr/>
    </w:p>
    <w:p>
      <w:pPr>
        <w:jc w:val="left"/>
      </w:pPr>
      <w:r>
        <w:rPr>
          <w:rFonts w:ascii="Consolas" w:eastAsia="Consolas" w:hAnsi="Consolas" w:cs="Consolas"/>
          <w:b w:val="0"/>
          <w:sz w:val="28"/>
        </w:rPr>
        <w:t xml:space="preserve">Действия происходят во время глав 43-46 
</w:t>
      </w:r>
    </w:p>
    <w:p>
      <w:pPr/>
    </w:p>
    <w:p>
      <w:pPr>
        <w:jc w:val="left"/>
      </w:pPr>
      <w:r>
        <w:rPr>
          <w:rFonts w:ascii="Consolas" w:eastAsia="Consolas" w:hAnsi="Consolas" w:cs="Consolas"/>
          <w:b w:val="0"/>
          <w:sz w:val="28"/>
        </w:rPr>
        <w:t xml:space="preserve">https://tl.rulate.ru/book/32856/736802
</w:t>
      </w:r>
    </w:p>
    <w:p>
      <w:pPr/>
    </w:p>
    <w:p>
      <w:pPr>
        <w:jc w:val="left"/>
      </w:pPr>
      <w:r>
        <w:rPr>
          <w:rFonts w:ascii="Consolas" w:eastAsia="Consolas" w:hAnsi="Consolas" w:cs="Consolas"/>
          <w:b w:val="0"/>
          <w:sz w:val="28"/>
        </w:rPr>
        <w:t xml:space="preserve">ссылка на страницу со всеми дополнениями по произведению: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Происшествие в суне. Часть 1 (арты)
</w:t>
      </w:r>
    </w:p>
    <w:p>
      <w:pPr/>
    </w:p>
    <w:p>
      <w:pPr>
        <w:jc w:val="left"/>
      </w:pPr>
      <w:r>
        <w:rPr>
          <w:rFonts w:ascii="Consolas" w:eastAsia="Consolas" w:hAnsi="Consolas" w:cs="Consolas"/>
          <w:b w:val="0"/>
          <w:sz w:val="28"/>
        </w:rPr>
        <w:t xml:space="preserve">Глава 47. Происшествие в Суне: Часть 1–ая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Гурен с трудом осознавала, насколько изменилось её мировоззрение к концу путешествия. Не то чтобы она забыла Юкимару или его жертву, но было довольно трудно оставаться в подавленном состоянии, когда рядом находился энергичный молодой человек, который каждую ночь по несколько раз доводил её до оргазма, а утром делал это снова. И дело было не просто в сексе, который Гурен находила просто восхитительным, но и объятия после него. Куноичи обнаружила, что ей очень нравится засыпать, будучи обнятой Наруто и прижавшись к нему.
</w:t>
      </w:r>
    </w:p>
    <w:p>
      <w:pPr/>
    </w:p>
    <w:p>
      <w:pPr>
        <w:jc w:val="left"/>
      </w:pPr>
      <w:r>
        <w:rPr>
          <w:rFonts w:ascii="Consolas" w:eastAsia="Consolas" w:hAnsi="Consolas" w:cs="Consolas"/>
          <w:b w:val="0"/>
          <w:sz w:val="28"/>
        </w:rPr>
        <w:t xml:space="preserve">Гурен наблюдала, как Наруто расписался за них обоих у главных ворот Конохи. Закончив, он кивнул ей, и они погнали фургон обратно в компанию "Грузоперевозки Великого Древа". Синеволосая куноичи смотрела, как их повозку приняли несколько рабочих и начали её разгружать. Разгрузка затормозилась, когда двое рабочих, вытаскивая сундук из багажа, не ожидая сколько он весит, из-за чего один из них не удержал в руках ручку, уронив его на землю. Сундук треснул, и из него высыпались толстые золотые слитки, которые, по словам Сары, были совершенно бесполезны в пустыне, где самым ценным товаром была вода.
</w:t>
      </w:r>
    </w:p>
    <w:p>
      <w:pPr/>
    </w:p>
    <w:p>
      <w:pPr>
        <w:jc w:val="left"/>
      </w:pPr>
      <w:r>
        <w:rPr>
          <w:rFonts w:ascii="Consolas" w:eastAsia="Consolas" w:hAnsi="Consolas" w:cs="Consolas"/>
          <w:b w:val="0"/>
          <w:sz w:val="28"/>
        </w:rPr>
        <w:t xml:space="preserve">Двое мужчин уставились на сокровище, являвшееся платой, данной Наруто и Гурен за хорошо выполненную работу, но быстро начали двигаться собирая содержимое, как только услышали голос: — Давайте не будем просто стоять и шокировать случайных прохожих. Нам ведь не нужна реклама для воров, не так ли?
</w:t>
      </w:r>
    </w:p>
    <w:p>
      <w:pPr/>
    </w:p>
    <w:p>
      <w:pPr>
        <w:jc w:val="left"/>
      </w:pPr>
      <w:r>
        <w:rPr>
          <w:rFonts w:ascii="Consolas" w:eastAsia="Consolas" w:hAnsi="Consolas" w:cs="Consolas"/>
          <w:b w:val="0"/>
          <w:sz w:val="28"/>
        </w:rPr>
        <w:t xml:space="preserve">— Нет, мэм, — ответил один из мужчин, прежде чем они оба принялись за работу.
</w:t>
      </w:r>
    </w:p>
    <w:p>
      <w:pPr/>
    </w:p>
    <w:p>
      <w:pPr>
        <w:jc w:val="left"/>
      </w:pPr>
      <w:r>
        <w:rPr>
          <w:rFonts w:ascii="Consolas" w:eastAsia="Consolas" w:hAnsi="Consolas" w:cs="Consolas"/>
          <w:b w:val="0"/>
          <w:sz w:val="28"/>
        </w:rPr>
        <w:t xml:space="preserve">Карин перевела свой взгляд на Наруто, и с веселой ухмылкой сказала: — Кажется, там намного больше, чем было упомянуто в договоре.
</w:t>
      </w:r>
    </w:p>
    <w:p>
      <w:pPr/>
    </w:p>
    <w:p>
      <w:pPr>
        <w:jc w:val="left"/>
      </w:pPr>
      <w:r>
        <w:rPr>
          <w:rFonts w:ascii="Consolas" w:eastAsia="Consolas" w:hAnsi="Consolas" w:cs="Consolas"/>
          <w:b w:val="0"/>
          <w:sz w:val="28"/>
        </w:rPr>
        <w:t xml:space="preserve">Наруто кивнул и ответил: — Были некоторые непредвиденные сложности, но мы справились.
</w:t>
      </w:r>
    </w:p>
    <w:p>
      <w:pPr/>
    </w:p>
    <w:p>
      <w:pPr>
        <w:jc w:val="left"/>
      </w:pPr>
      <w:r>
        <w:rPr>
          <w:rFonts w:ascii="Consolas" w:eastAsia="Consolas" w:hAnsi="Consolas" w:cs="Consolas"/>
          <w:b w:val="0"/>
          <w:sz w:val="28"/>
        </w:rPr>
        <w:t xml:space="preserve">Карин улыбнулась хвастовству джинчурики, и почувствовала, что её киска начала увлажняться. Потом она перевела взгляд своих красных глаз на Гурен и кокетливо улыбнувшись, сказала: — Кажется, это не единственное приобретение за эту поездку, — Узумаки подавила желание рассмеяться над смущением женщины и разворачиваясь ко входу, сказала: — Давайте продолжим разговор в моём кабинете.
</w:t>
      </w:r>
    </w:p>
    <w:p>
      <w:pPr/>
    </w:p>
    <w:p>
      <w:pPr>
        <w:jc w:val="left"/>
      </w:pPr>
      <w:r>
        <w:rPr>
          <w:rFonts w:ascii="Consolas" w:eastAsia="Consolas" w:hAnsi="Consolas" w:cs="Consolas"/>
          <w:b w:val="0"/>
          <w:sz w:val="28"/>
        </w:rPr>
        <w:t xml:space="preserve">Наруто последовал за женщиной, которая повела Гурен в компанию, которой управляла. Он был впечатлён ростом как самой компании, так и Карин в качестве её управляющей, когда она несколько раз останавливалась по пути в свой офис, чтобы поговорить с сотрудниками, которым требовался её совет. Так как он был в этом офисе несколько раз по разным причинам, то заметил, что теперь там работало по меньшей мере вдвое больше людей, чем раньше.
</w:t>
      </w:r>
    </w:p>
    <w:p>
      <w:pPr/>
    </w:p>
    <w:p>
      <w:pPr>
        <w:jc w:val="left"/>
      </w:pPr>
      <w:r>
        <w:rPr>
          <w:rFonts w:ascii="Consolas" w:eastAsia="Consolas" w:hAnsi="Consolas" w:cs="Consolas"/>
          <w:b w:val="0"/>
          <w:sz w:val="28"/>
        </w:rPr>
        <w:t xml:space="preserve">Карин первой вошла в свой кабинет и остановилась на полпути от стола. Как только она услышала как дверь за ней закрылась, холодное поведение, демонстрируемое ей при сотрудниках, исчезло и оказалось замененным на роковую сексуальную женщину. Активировав секретные печати, которые предотвращали подслушивание или шпионаж, она развернулась на каблуках и быстро направилась к блондину и буквально перепрыгнув последние несколько футов, обхватила ногами его бёдра и впилась в его губы в горячем поцелуе.
</w:t>
      </w:r>
    </w:p>
    <w:p>
      <w:pPr/>
    </w:p>
    <w:p>
      <w:pPr>
        <w:jc w:val="left"/>
      </w:pPr>
      <w:r>
        <w:rPr>
          <w:rFonts w:ascii="Consolas" w:eastAsia="Consolas" w:hAnsi="Consolas" w:cs="Consolas"/>
          <w:b w:val="0"/>
          <w:sz w:val="28"/>
        </w:rPr>
        <w:t xml:space="preserve">Она горячо и жадно продолжала целовать Наруто, а он поддерживал её за задницу, крепко сжимая, что заставляло его однофамилицу буквально мурлыкать от удовольствия.
</w:t>
      </w:r>
    </w:p>
    <w:p>
      <w:pPr/>
    </w:p>
    <w:p>
      <w:pPr>
        <w:jc w:val="left"/>
      </w:pPr>
      <w:r>
        <w:rPr>
          <w:rFonts w:ascii="Consolas" w:eastAsia="Consolas" w:hAnsi="Consolas" w:cs="Consolas"/>
          <w:b w:val="0"/>
          <w:sz w:val="28"/>
        </w:rPr>
        <w:t xml:space="preserve">Гурен была шокирована внезапной переменой красноволосой женщины и немного смущена сеансом поцелуев, свидетелем которого она стала, а также тем эффектом, который он на неё произвел. Надеясь положить этому конец, пока всё не слишком далеко зашло, она сказала: — Разве ты не хочешь получить отчёт о том, что произошло?
</w:t>
      </w:r>
    </w:p>
    <w:p>
      <w:pPr/>
    </w:p>
    <w:p>
      <w:pPr>
        <w:jc w:val="left"/>
      </w:pPr>
      <w:r>
        <w:rPr>
          <w:rFonts w:ascii="Consolas" w:eastAsia="Consolas" w:hAnsi="Consolas" w:cs="Consolas"/>
          <w:b w:val="0"/>
          <w:sz w:val="28"/>
        </w:rPr>
        <w:t xml:space="preserve">Наруто понёс Карин к её столу, а она прервала поцелуй, чтобы ответить: — Что тут можно услышать? С возникшим осложнением вы справились, и ты узнала, каков настоящий член, созданный для удовлетворения женщины.
</w:t>
      </w:r>
    </w:p>
    <w:p>
      <w:pPr/>
    </w:p>
    <w:p>
      <w:pPr>
        <w:jc w:val="left"/>
      </w:pPr>
      <w:r>
        <w:rPr>
          <w:rFonts w:ascii="Consolas" w:eastAsia="Consolas" w:hAnsi="Consolas" w:cs="Consolas"/>
          <w:b w:val="0"/>
          <w:sz w:val="28"/>
        </w:rPr>
        <w:t xml:space="preserve">Извивающаяся женщина почувствовала что стол находится совсем рядом с ней, поэтому потянувшись назад отодвинула бумаги и другие предметы, чтобы Наруто мог опустить её. Она громко застонала, когда он начал покрывать поцелуями её ключицу, попутно расстегивая её фиолетовую рубашку. Покончив с пуговицами, блондин начал пробираться поцелуями вниз по её телу и добравшись до груди, начал посасывать один из её острых сосков.
</w:t>
      </w:r>
    </w:p>
    <w:p>
      <w:pPr/>
    </w:p>
    <w:p>
      <w:pPr>
        <w:jc w:val="left"/>
      </w:pPr>
      <w:r>
        <w:rPr>
          <w:rFonts w:ascii="Consolas" w:eastAsia="Consolas" w:hAnsi="Consolas" w:cs="Consolas"/>
          <w:b w:val="0"/>
          <w:sz w:val="28"/>
        </w:rPr>
        <w:t xml:space="preserve">— Мммм, Да! Соси мои сиськи! — с вожделением прошептала Карин, покачивая бёдрами напротив его паха и растущей выпуклости.
</w:t>
      </w:r>
    </w:p>
    <w:p>
      <w:pPr/>
    </w:p>
    <w:p>
      <w:pPr>
        <w:jc w:val="left"/>
      </w:pPr>
      <w:r>
        <w:rPr>
          <w:rFonts w:ascii="Consolas" w:eastAsia="Consolas" w:hAnsi="Consolas" w:cs="Consolas"/>
          <w:b w:val="0"/>
          <w:sz w:val="28"/>
        </w:rPr>
        <w:t xml:space="preserve">Гурен наблюдала, испытывая небольшое смущение, хоть она и знала, что Наруто был связан с другими женщинами. Видя это вживую, она чувствовала себя немного неловко и решила, что её дискомфорт был вызван тем фактом, что хотя она и не была девственницей, когда Наруто взял её, но раньше она занималась сексом только для снятия стресса или после всплеска адреналина, вызванного прошедшим боем. Это, в сочетании с тем фактом, что раньше она никогда не чувствовала себя уязвимой, как после смерти Юкимару, означало что её сексуальные контакты были просто одноразовыми встречами, после которых она выгоняла мужчину, не давая даже призрачного шанса на повторение.
</w:t>
      </w:r>
    </w:p>
    <w:p>
      <w:pPr/>
    </w:p>
    <w:p>
      <w:pPr>
        <w:jc w:val="left"/>
      </w:pPr>
      <w:r>
        <w:rPr>
          <w:rFonts w:ascii="Consolas" w:eastAsia="Consolas" w:hAnsi="Consolas" w:cs="Consolas"/>
          <w:b w:val="0"/>
          <w:sz w:val="28"/>
        </w:rPr>
        <w:t xml:space="preserve">Однако с Наруто она не только чувствовала себя уязвимой, но и ловила себя на том что думает о вещах, которые никогда бы не пришли ей в голову раньше. Например о том, был ли джинчурики доволен ею в постели. Теперь, наблюдая за ним и Карин, она поймала себя на мысли о том, какое место она занимает в его пантеоне любовниц.
</w:t>
      </w:r>
    </w:p>
    <w:p>
      <w:pPr/>
    </w:p>
    <w:p>
      <w:pPr>
        <w:jc w:val="left"/>
      </w:pPr>
      <w:r>
        <w:rPr>
          <w:rFonts w:ascii="Consolas" w:eastAsia="Consolas" w:hAnsi="Consolas" w:cs="Consolas"/>
          <w:b w:val="0"/>
          <w:sz w:val="28"/>
        </w:rPr>
        <w:t xml:space="preserve">В то же время, наблюдая за этими двумя, она почувствовала, как её собственное либидо начинает разрастаться и ей стало интересно не из-за метки ли это, которую она теперь носила между лопатками. Подобная мысль посетила её из-за того, что она чувствовала растущее возбуждение Карин и подозревала, что существенное влияние оказывает её близость.
</w:t>
      </w:r>
    </w:p>
    <w:p>
      <w:pPr/>
    </w:p>
    <w:p>
      <w:pPr>
        <w:jc w:val="left"/>
      </w:pPr>
      <w:r>
        <w:rPr>
          <w:rFonts w:ascii="Consolas" w:eastAsia="Consolas" w:hAnsi="Consolas" w:cs="Consolas"/>
          <w:b w:val="0"/>
          <w:sz w:val="28"/>
        </w:rPr>
        <w:t xml:space="preserve">Она начала ёрзать, наблюдая, как Наруто расстегивает узкие шорты Узумаки. Карин слегка приподняла свою задницу, когда блондин начал стягивать их вниз по её ногам и как только они были сняты, раздвинула их в виде буквы V. Гурен испытывала легкую зависть, наблюдая как Наруто наклонился и начал целовать, а затем и лизать гладко выбритую киску Карин, вспоминая как она наслаждалась, когда он также радовал её саму.
</w:t>
      </w:r>
    </w:p>
    <w:p>
      <w:pPr/>
    </w:p>
    <w:p>
      <w:pPr>
        <w:jc w:val="left"/>
      </w:pPr>
      <w:r>
        <w:rPr>
          <w:rFonts w:ascii="Consolas" w:eastAsia="Consolas" w:hAnsi="Consolas" w:cs="Consolas"/>
          <w:b w:val="0"/>
          <w:sz w:val="28"/>
        </w:rPr>
        <w:t xml:space="preserve">Гурен чувствовала, как её собственная киска начинает истекать соками, пока она слушала, стоны Карин, становящиеся более громкими и интенсивными, а её ноги начали двигаться из-за её неспособности сидеть спокойно в результате удовольствия, проходящего через неё. Она могла сказать, что Наруто проделывает просто невероятную работу, когда красноволосая Узумаки выгнула спину, а после наклонилась вперёд, чтобы схватить его за волосы и сильнее вжать в своё влагалище.
</w:t>
      </w:r>
    </w:p>
    <w:p>
      <w:pPr/>
    </w:p>
    <w:p>
      <w:pPr>
        <w:jc w:val="left"/>
      </w:pPr>
      <w:r>
        <w:rPr>
          <w:rFonts w:ascii="Consolas" w:eastAsia="Consolas" w:hAnsi="Consolas" w:cs="Consolas"/>
          <w:b w:val="0"/>
          <w:sz w:val="28"/>
        </w:rPr>
        <w:t xml:space="preserve">— О боги, твой язык должен быть классифицирован, как оружие против куноичи, класса S.
</w:t>
      </w:r>
    </w:p>
    <w:p>
      <w:pPr/>
    </w:p>
    <w:p>
      <w:pPr>
        <w:jc w:val="left"/>
      </w:pPr>
      <w:r>
        <w:rPr>
          <w:rFonts w:ascii="Consolas" w:eastAsia="Consolas" w:hAnsi="Consolas" w:cs="Consolas"/>
          <w:b w:val="0"/>
          <w:sz w:val="28"/>
        </w:rPr>
        <w:t xml:space="preserve">Наруто вытащил ''оружие'' из своей любимой, чтобы поцеловать её. Когда их языки начали кружиться вокруг друг друга, и она ощутила собственный вкус, то начала натирать свою киску снаружи. Карин чувствовала, как член Наруто через одежду прижимается к её холмику, но, желая попробовать его на вкус, сказала: — Иди сюда и дай мне наконец попробовать тебя.
</w:t>
      </w:r>
    </w:p>
    <w:p>
      <w:pPr/>
    </w:p>
    <w:p>
      <w:pPr>
        <w:jc w:val="left"/>
      </w:pPr>
      <w:r>
        <w:rPr>
          <w:rFonts w:ascii="Consolas" w:eastAsia="Consolas" w:hAnsi="Consolas" w:cs="Consolas"/>
          <w:b w:val="0"/>
          <w:sz w:val="28"/>
        </w:rPr>
        <w:t xml:space="preserve">Наруто ухмыльнулся этой идее и отступил назад, прекратив свои действия. Освободив своё мужское достоинство, он снял штаны и обошёл стол. Карин откинула голову назад, когда Наруто подошёл ближе и проглотила примерно половину его члена. Блондин застонал, а когда ущипнул один из сосков Карин, то ещё и задрожал, от вибрации вокруг его члена, вызванном стоном куноичи.
</w:t>
      </w:r>
    </w:p>
    <w:p>
      <w:pPr/>
    </w:p>
    <w:p>
      <w:pPr>
        <w:jc w:val="left"/>
      </w:pPr>
      <w:r>
        <w:rPr>
          <w:rFonts w:ascii="Consolas" w:eastAsia="Consolas" w:hAnsi="Consolas" w:cs="Consolas"/>
          <w:b w:val="0"/>
          <w:sz w:val="28"/>
        </w:rPr>
        <w:t xml:space="preserve">Гурен наблюдала, как Наруто потянулся вниз по телу своей любовницы, пока она сосала его член, чтобы снова начать тереть её киску. Синеволосая женщина отвела взгляд, когда Наруто встретился с ней взглядом.
</w:t>
      </w:r>
    </w:p>
    <w:p>
      <w:pPr/>
    </w:p>
    <w:p>
      <w:pPr>
        <w:jc w:val="left"/>
      </w:pPr>
      <w:r>
        <w:rPr>
          <w:rFonts w:ascii="Consolas" w:eastAsia="Consolas" w:hAnsi="Consolas" w:cs="Consolas"/>
          <w:b w:val="0"/>
          <w:sz w:val="28"/>
        </w:rPr>
        <w:t xml:space="preserve">— Не надо стесняться, Гурен, — он засунул палец в бритую киску красноволосой и начал двигать им туда-сюда, а потом добавил: — Почему бы тебе не присоединиться к нам? Я думаю, Карин будет рада, если ты уделишь её милой маленькой киске немного внимания.
</w:t>
      </w:r>
    </w:p>
    <w:p>
      <w:pPr/>
    </w:p>
    <w:p>
      <w:pPr>
        <w:jc w:val="left"/>
      </w:pPr>
      <w:r>
        <w:rPr>
          <w:rFonts w:ascii="Consolas" w:eastAsia="Consolas" w:hAnsi="Consolas" w:cs="Consolas"/>
          <w:b w:val="0"/>
          <w:sz w:val="28"/>
        </w:rPr>
        <w:t xml:space="preserve">Наруто застонал, когда Карин промурлыкала своё согласие, прежде чем позволить его члену выскользнуть из её рта. Гурен наблюдала, как очкастая женщина почти благоговейно начала тереться о него лицом и покрывать его поцелуями по всей длине. Она лизнула нижнюю часть его члена, прежде чем взяла одно из яичек в рот, и начала сосать его, а после перешла на другое.
</w:t>
      </w:r>
    </w:p>
    <w:p>
      <w:pPr/>
    </w:p>
    <w:p>
      <w:pPr>
        <w:jc w:val="left"/>
      </w:pPr>
      <w:r>
        <w:rPr>
          <w:rFonts w:ascii="Consolas" w:eastAsia="Consolas" w:hAnsi="Consolas" w:cs="Consolas"/>
          <w:b w:val="0"/>
          <w:sz w:val="28"/>
        </w:rPr>
        <w:t xml:space="preserve">На самом деле у Гурен не было ни малейшего желания присоединяться к ним, поскольку она никогда раньше не была с женщиной. Но наблюдая за тем, как Карин извивается на своём столе сося член, который открыл пользователю кристалла мир удовольствия, она не могла отрицать, что чувствует, как её начинает неудержимо тянуть к этой прекрасной паре. Гурен наблюдала, как Карин подняла руку, чтобы направить его член обратно к своим губкам и поняла, что если язык Наруто должен был быть классифицирован, как оружие S-класса, то его член должен был нести приказ к немедленному бегству куноичи потому что теперь она знала, что это было то, от чего ни одна куноичи не могла убежать, если испытала его на себе хоть раз.
</w:t>
      </w:r>
    </w:p>
    <w:p>
      <w:pPr/>
    </w:p>
    <w:p>
      <w:pPr>
        <w:jc w:val="left"/>
      </w:pPr>
      <w:r>
        <w:rPr>
          <w:rFonts w:ascii="Consolas" w:eastAsia="Consolas" w:hAnsi="Consolas" w:cs="Consolas"/>
          <w:b w:val="0"/>
          <w:sz w:val="28"/>
        </w:rPr>
        <w:t xml:space="preserve">Это был факт, который лишний раз подтвердился, когда Гурен внезапно оказалась перед столом. Придя в себя она выглядела смущённой из-за того, что сама того не осознавая выполнила просьбу, но прежде чем успела отступить, Наруто наклонился через стол и поцеловал её. Женщина отдалась поцелую, почувствовав как язык джинчурики вошёл в её рот и вступил в ожесточенный поединок с её язычком. Целуясь с ним она услышала, как Карин жалобно всхлипнула, и когда Наруто обхватил её лицо ладонями, поняла, что сладкий аромат, наполняющий её ноздри, исходит от пальца, которым он ублажал свою возлюбленную.
</w:t>
      </w:r>
    </w:p>
    <w:p>
      <w:pPr/>
    </w:p>
    <w:p>
      <w:pPr>
        <w:jc w:val="left"/>
      </w:pPr>
      <w:r>
        <w:rPr>
          <w:rFonts w:ascii="Consolas" w:eastAsia="Consolas" w:hAnsi="Consolas" w:cs="Consolas"/>
          <w:b w:val="0"/>
          <w:sz w:val="28"/>
        </w:rPr>
        <w:t xml:space="preserve">Он отстранился, а затем поднёс палец, покрытый соками Карин к губам синеволосой куноичи. Гурен на секунду заколебалась, прежде чем позволить ему скользнуть по её губам, и она удивилась сама себе, когда, застонав, начала обсасывать палец Наруто, которым он начал скользить у неё во рту таким же образом, как когда он трахал им Карин. Гурен играла с ним язычком так, как будто это был миниатюрный член, и была разочарована, когда перестала ощущать вкус своей новой любовницы.
</w:t>
      </w:r>
    </w:p>
    <w:p>
      <w:pPr/>
    </w:p>
    <w:p>
      <w:pPr>
        <w:jc w:val="left"/>
      </w:pPr>
      <w:r>
        <w:rPr>
          <w:rFonts w:ascii="Consolas" w:eastAsia="Consolas" w:hAnsi="Consolas" w:cs="Consolas"/>
          <w:b w:val="0"/>
          <w:sz w:val="28"/>
        </w:rPr>
        <w:t xml:space="preserve">Наруто, поняв её настроение, убрал палец, а затем обхватил затылок Гурен, направляя её лицо к источнику. Гурен, когда её подвели к мокрому влагалищу красноволосой на секунду остановилась, но вдохнув её божественный аромат и видя, как её киска блестит от сладкого нектара, отбросила сомнения и нырнула в дразнящее её влагалище.
</w:t>
      </w:r>
    </w:p>
    <w:p>
      <w:pPr/>
    </w:p>
    <w:p>
      <w:pPr>
        <w:jc w:val="left"/>
      </w:pPr>
      <w:r>
        <w:rPr>
          <w:rFonts w:ascii="Consolas" w:eastAsia="Consolas" w:hAnsi="Consolas" w:cs="Consolas"/>
          <w:b w:val="0"/>
          <w:sz w:val="28"/>
        </w:rPr>
        <w:t xml:space="preserve">Карин застонала обсасывая член Наруто, как только новый член его гарема начала лизать её скользкие складки. Карин зарылась одной рукой в волосы Гурен, а другой ласкала свою маленькую грудь. Она провела языком по головке члена Наруто, заставляя её любовника, играющего с её другой грудью и соском, застонать.
</w:t>
      </w:r>
    </w:p>
    <w:p>
      <w:pPr/>
    </w:p>
    <w:p>
      <w:pPr>
        <w:jc w:val="left"/>
      </w:pPr>
      <w:r>
        <w:rPr>
          <w:rFonts w:ascii="Consolas" w:eastAsia="Consolas" w:hAnsi="Consolas" w:cs="Consolas"/>
          <w:b w:val="0"/>
          <w:sz w:val="28"/>
        </w:rPr>
        <w:t xml:space="preserve">Гурен, наблюдая за происходящим перед ней, начала гладить себя через тонкий материал шорт, которые носила под халатом. Её рука соединилась с рукой Наруто, ласкающей грудь Карин. Крики куноичи начали увеличиваться в объеме и она придумала интересный способ быстро удовлетворить женщину, чтобы получить доступ к члену, который та ублажала своим ртом. Для этого она вытащила руку из своей киски и воспользовавшись своим Кеккей Генкаем, создала хрустальный фаллос, точно копирующий тот, что в настоящее время скользил между губ Карин.
</w:t>
      </w:r>
    </w:p>
    <w:p>
      <w:pPr/>
    </w:p>
    <w:p>
      <w:pPr>
        <w:jc w:val="left"/>
      </w:pPr>
      <w:r>
        <w:rPr>
          <w:rFonts w:ascii="Consolas" w:eastAsia="Consolas" w:hAnsi="Consolas" w:cs="Consolas"/>
          <w:b w:val="0"/>
          <w:sz w:val="28"/>
        </w:rPr>
        <w:t xml:space="preserve">Карин удовлетворенно застонала, чувствуя как всё больше предэякулята сочится из члена Наруто. Её глаза расширились, когда она почувствовала, как что-то начало проникать в неё и раздвигать внутренности вызывая ощущение, очень похожее на то, когда Наруто трахал её. Она позволила его члену с хлопком покинуть свои губы, чтобы обернуться и посмотреть, что такое Гурен ввела в неё. Увидев конец розового хрустального фаллоса, она простонала: — Оу, какой удивительный Кеккей Генкай, — и тут же выгнула спину, от стимуляции игрушкой её эрогенных зон, но всё же нашла в себе силы вернуться к оральному удовлетворению Наруто.
</w:t>
      </w:r>
    </w:p>
    <w:p>
      <w:pPr/>
    </w:p>
    <w:p>
      <w:pPr>
        <w:jc w:val="left"/>
      </w:pPr>
      <w:r>
        <w:rPr>
          <w:rFonts w:ascii="Consolas" w:eastAsia="Consolas" w:hAnsi="Consolas" w:cs="Consolas"/>
          <w:b w:val="0"/>
          <w:sz w:val="28"/>
        </w:rPr>
        <w:t xml:space="preserve">Гурен тихонько засмеялась, поскольку знала, что очень много людей жаждали её способностей ради той силы, которой она обладала, и похвала этих способностей по такой причине весьма позабавила её. Как она и надеялась, стоны Карин стали громче, и её концентрация на минете, который она делала, стала ослабевать по мере её приближения к собственному освобождению. Тем не менее стоны, которые она испускала в член Наруто, похоже компенсировали потерянную концентрацию, так как он застонал и начал эякулировать в рот куноичи. Её щеки раздулись, поскольку она не могла сразу проглотить такое большое количество спермы, поэтому Наруто вытащил его и покрыл её лицо, грудь и живот несколькими последовавшими за этим выстрелами.
</w:t>
      </w:r>
    </w:p>
    <w:p>
      <w:pPr/>
    </w:p>
    <w:p>
      <w:pPr>
        <w:jc w:val="left"/>
      </w:pPr>
      <w:r>
        <w:rPr>
          <w:rFonts w:ascii="Consolas" w:eastAsia="Consolas" w:hAnsi="Consolas" w:cs="Consolas"/>
          <w:b w:val="0"/>
          <w:sz w:val="28"/>
        </w:rPr>
        <w:t xml:space="preserve">Карин последовала его примеру и, выгнув спину, кончила. Ей было немного трудно закричать из-за большого количества спермы, наполнившей её рот, поэтому она просто застонала, корчась в судорогах. Отойдя от своего оргазмического пика она села и, почувствовав как Гурен извлекает хрустальную игрушку, схватила её за руку, чтобы поднести фаллос к своим губам. Она облизала его и ухмыльнулась потому, что Гурен сделала тоже самое, не желая отказываться от нектара красноволосой, покрывавшего его. Их губы встретились на вершине, заставляя двух женщин отказаться от хрустального фаллоса и начать страстно целоваться. Гурен начала играть с одной из сисек Карин и игрушка, выскользнув из её пальцев, упала на деревянный пол.
</w:t>
      </w:r>
    </w:p>
    <w:p>
      <w:pPr/>
    </w:p>
    <w:p>
      <w:pPr>
        <w:jc w:val="left"/>
      </w:pPr>
      <w:r>
        <w:rPr>
          <w:rFonts w:ascii="Consolas" w:eastAsia="Consolas" w:hAnsi="Consolas" w:cs="Consolas"/>
          <w:b w:val="0"/>
          <w:sz w:val="28"/>
        </w:rPr>
        <w:t xml:space="preserve">Сама Узумаки занялась тем, что развязала веревку, удерживавшую робу куноичи и как только ей это удалось, толкнула её вниз, заставив синеволосую женщину убрать руки, и прежде чем она смогла вернуть к своему прежнему занятию, подняла свои руки вверх, чтобы её новая любовница помогла ей избавиться от темно-бордовой рубашки. Обе женщины разомкнули губы лишь для того, чтобы наконец снять этот предмет одежды.
</w:t>
      </w:r>
    </w:p>
    <w:p>
      <w:pPr/>
    </w:p>
    <w:p>
      <w:pPr>
        <w:jc w:val="left"/>
      </w:pPr>
      <w:r>
        <w:rPr>
          <w:rFonts w:ascii="Consolas" w:eastAsia="Consolas" w:hAnsi="Consolas" w:cs="Consolas"/>
          <w:b w:val="0"/>
          <w:sz w:val="28"/>
        </w:rPr>
        <w:t xml:space="preserve">Наруто сидел в кресле Карин и наблюдал как две его любовницы наслаждаются поцелуем. Он почувствовал, как его член начал шевелиться и стал медленно дрочить его, чтобы помочь ему подняться ещё раз. С его стороны не потребовалось больших усилий, так как его желание подстегивалось видом того, как Карин стянула шорты Гурен, из которых та быстро выскочила, и разместила куноичи на столе. Карин сдвинулась назад и подвинула Гурен так, чтобы её мокрая киска оказался у неё на лице. Синеволосая женщина застонала, почувствовав, как язык Узумаки начал ласкать мягкие чувствительные лепестки её киски.
</w:t>
      </w:r>
    </w:p>
    <w:p>
      <w:pPr/>
    </w:p>
    <w:p>
      <w:pPr>
        <w:jc w:val="left"/>
      </w:pPr>
      <w:r>
        <w:rPr>
          <w:rFonts w:ascii="Consolas" w:eastAsia="Consolas" w:hAnsi="Consolas" w:cs="Consolas"/>
          <w:b w:val="0"/>
          <w:sz w:val="28"/>
        </w:rPr>
        <w:t xml:space="preserve">Карин закончила свои оральные манипуляции, откинула голову назад и раздвинула киску Гурен для лучшего вида. Она тихо застонала, когда язык Гурен начал работать над её собственной пиздой и сказала: — Наруто, дай мне посмотреть со стороны, как ты трахаешь эту восхитительную киску.
</w:t>
      </w:r>
    </w:p>
    <w:p>
      <w:pPr/>
    </w:p>
    <w:p>
      <w:pPr>
        <w:jc w:val="left"/>
      </w:pPr>
      <w:r>
        <w:rPr>
          <w:rFonts w:ascii="Consolas" w:eastAsia="Consolas" w:hAnsi="Consolas" w:cs="Consolas"/>
          <w:b w:val="0"/>
          <w:sz w:val="28"/>
        </w:rPr>
        <w:t xml:space="preserve">Наруто встал со стула, не видя причин отказываться от приглашения. Карин схватила его мужской стрежень, и направила его к месту назначения. Слившись воедино, любовники застонали, а когда он достиг самого дна, то Гурен приостановила свои действия, чтобы насладиться ощущением того, что её снова наполнили. Она попыталась вернуться к своей задаче стимулировать пизду Карин, но это оказалось весьма сложно осуществить, так как Наруто начал двигаться внутри неё. Её попытки сосредоточиться были ещё более затруднены тем, что Карин дразнила между пальцами её соски. Красноволосая также нашла время, чтобы доставить Наруто дополнительное удовольствие, начав лизать его вал, когда он выходил из Гурен, а затем засасывая его яйца, когда он вновь погружался во влагалище синеволосой куноичи.
</w:t>
      </w:r>
    </w:p>
    <w:p>
      <w:pPr/>
    </w:p>
    <w:p>
      <w:pPr>
        <w:jc w:val="left"/>
      </w:pPr>
      <w:r>
        <w:rPr>
          <w:rFonts w:ascii="Consolas" w:eastAsia="Consolas" w:hAnsi="Consolas" w:cs="Consolas"/>
          <w:b w:val="0"/>
          <w:sz w:val="28"/>
        </w:rPr>
        <w:t xml:space="preserve">Карин была вынуждена лежать и смотреть, как Наруто начал с бешеной скоростью долбить Гурен. Возросшее трение заставило куноичи застонать ещё громче, из-за чего Карин лишний раз убедилась, что Мито не зря усовершенствовала барьеры конфиденциальности, которые были первоначально установлены в офисе. По звуку криков она поняла, что женщина уже близко, и это подтвердилось, когда секундой спустя она напряглась и, несмотря на все свои усилия сдержаться, во всё горло закричала:
</w:t>
      </w:r>
    </w:p>
    <w:p>
      <w:pPr/>
    </w:p>
    <w:p>
      <w:pPr>
        <w:jc w:val="left"/>
      </w:pPr>
      <w:r>
        <w:rPr>
          <w:rFonts w:ascii="Consolas" w:eastAsia="Consolas" w:hAnsi="Consolas" w:cs="Consolas"/>
          <w:b w:val="0"/>
          <w:sz w:val="28"/>
        </w:rPr>
        <w:t xml:space="preserve">— АХХХХХХХХХ, кончаю!!!!!!!
</w:t>
      </w:r>
    </w:p>
    <w:p>
      <w:pPr/>
    </w:p>
    <w:p>
      <w:pPr>
        <w:jc w:val="left"/>
      </w:pPr>
      <w:r>
        <w:rPr>
          <w:rFonts w:ascii="Consolas" w:eastAsia="Consolas" w:hAnsi="Consolas" w:cs="Consolas"/>
          <w:b w:val="0"/>
          <w:sz w:val="28"/>
        </w:rPr>
        <w:t xml:space="preserve">Карин знала, что Наруто тоже был на пике, так как видела, как его яички начали сокращаться, накачивая его густой крем в лоно кончающей женщины. Часть семени Наруто начала вытекать из кульминирующей матки Гурен, и Карин с радостью поймала их, подставив свой рот под образовавшийся ручеек. Синеволосая куноичи рухнула на неё сверху, а потом перевернулась на спину, пытаясь отдышаться.
</w:t>
      </w:r>
    </w:p>
    <w:p>
      <w:pPr/>
    </w:p>
    <w:p>
      <w:pPr>
        <w:jc w:val="left"/>
      </w:pPr>
      <w:r>
        <w:rPr>
          <w:rFonts w:ascii="Consolas" w:eastAsia="Consolas" w:hAnsi="Consolas" w:cs="Consolas"/>
          <w:b w:val="0"/>
          <w:sz w:val="28"/>
        </w:rPr>
        <w:t xml:space="preserve">Карин села на стол, а после повернулась лицом к Наруто, который вернулся в её кресло. Соскользнув с предмета мебели, она села к нему на колени, попутно насадившись на его посох, который никак не желал увядать. Сдержав стон, который грозил вырваться наружу, она смотрела за тем, как к Гурен постепенно возвращается контроль над собственным телом. Затем, придав своему голосу деловой тон, она произнесла:
</w:t>
      </w:r>
    </w:p>
    <w:p>
      <w:pPr/>
    </w:p>
    <w:p>
      <w:pPr>
        <w:jc w:val="left"/>
      </w:pPr>
      <w:r>
        <w:rPr>
          <w:rFonts w:ascii="Consolas" w:eastAsia="Consolas" w:hAnsi="Consolas" w:cs="Consolas"/>
          <w:b w:val="0"/>
          <w:sz w:val="28"/>
        </w:rPr>
        <w:t xml:space="preserve">— Я так понимаю, ты решила принять моё предложение поработать здесь.
</w:t>
      </w:r>
    </w:p>
    <w:p>
      <w:pPr/>
    </w:p>
    <w:p>
      <w:pPr>
        <w:jc w:val="left"/>
      </w:pPr>
      <w:r>
        <w:rPr>
          <w:rFonts w:ascii="Consolas" w:eastAsia="Consolas" w:hAnsi="Consolas" w:cs="Consolas"/>
          <w:b w:val="0"/>
          <w:sz w:val="28"/>
        </w:rPr>
        <w:t xml:space="preserve">Гурен выдала из себя мягкую улыбку, превратившуюся в ухмылку сразу, как только деловая маска Карин треснула, обнажив лик удовольствия, когда Наруто всего один раз качнул бёдрами. Куноичи не смогла сдержать стон, едва Наруто начал поднимать её вверх и вниз по своему члену и попыталась остановить его, сказав:
</w:t>
      </w:r>
    </w:p>
    <w:p>
      <w:pPr/>
    </w:p>
    <w:p>
      <w:pPr>
        <w:jc w:val="left"/>
      </w:pPr>
      <w:r>
        <w:rPr>
          <w:rFonts w:ascii="Consolas" w:eastAsia="Consolas" w:hAnsi="Consolas" w:cs="Consolas"/>
          <w:b w:val="0"/>
          <w:sz w:val="28"/>
        </w:rPr>
        <w:t xml:space="preserve">— Н... Наруто с... стоп, нам с Гурен нужно многое обсудить. Сперва дело потом... удовольствия и всё такое... МММ, бля…
</w:t>
      </w:r>
    </w:p>
    <w:p>
      <w:pPr/>
    </w:p>
    <w:p>
      <w:pPr>
        <w:jc w:val="left"/>
      </w:pPr>
      <w:r>
        <w:rPr>
          <w:rFonts w:ascii="Consolas" w:eastAsia="Consolas" w:hAnsi="Consolas" w:cs="Consolas"/>
          <w:b w:val="0"/>
          <w:sz w:val="28"/>
        </w:rPr>
        <w:t xml:space="preserve">Наруто усмехнулся и ответил:
</w:t>
      </w:r>
    </w:p>
    <w:p>
      <w:pPr/>
    </w:p>
    <w:p>
      <w:pPr>
        <w:jc w:val="left"/>
      </w:pPr>
      <w:r>
        <w:rPr>
          <w:rFonts w:ascii="Consolas" w:eastAsia="Consolas" w:hAnsi="Consolas" w:cs="Consolas"/>
          <w:b w:val="0"/>
          <w:sz w:val="28"/>
        </w:rPr>
        <w:t xml:space="preserve">—Извини, Карин, придётся подождать. Моя задача сейчас — позаботиться о доставлении тебе удовольствия, к тому же ты сейчас двигаешься сама.
</w:t>
      </w:r>
    </w:p>
    <w:p>
      <w:pPr/>
    </w:p>
    <w:p>
      <w:pPr>
        <w:jc w:val="left"/>
      </w:pPr>
      <w:r>
        <w:rPr>
          <w:rFonts w:ascii="Consolas" w:eastAsia="Consolas" w:hAnsi="Consolas" w:cs="Consolas"/>
          <w:b w:val="0"/>
          <w:sz w:val="28"/>
        </w:rPr>
        <w:t xml:space="preserve">Карин поняла что Наруто был прав и что он уже перестал направлять её, позволяя ей самой работать над его оружием против куноичи. Зная, что теперь она не сможет остановиться пока не почувствует, как он взрывается внутри неё, она отложила запланированный с Гурен разговор, чтобы перейти к важной задаче — кончить на его члене.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стоял
</w:t>
      </w:r>
    </w:p>
    <w:p>
      <w:pPr/>
    </w:p>
    <w:p>
      <w:pPr>
        <w:jc w:val="left"/>
      </w:pPr>
      <w:r>
        <w:rPr>
          <w:rFonts w:ascii="Consolas" w:eastAsia="Consolas" w:hAnsi="Consolas" w:cs="Consolas"/>
          <w:b w:val="0"/>
          <w:sz w:val="28"/>
        </w:rPr>
        <w:t xml:space="preserve">Карин была вынуждена лежать и смотреть, как Наруто начал с бешеной скоростью долбить Гурен. Возросшее трение заставило куноичи застонать ещё громче, из-за чего Карин лишний раз убедилась, что Мито не зря усовершенствовала барьеры конфиденциальности, которые были первоначально установлены в офисе. По звуку криков она поняла, что женщина уже близко, и это подтвердилось, когда секундой спустя она напряглась и, несмотря на все свои усилия сдержаться, во всё горло закричала: — АХХХХХХХХХ, кончаю!!!!!!!
</w:t>
      </w:r>
    </w:p>
    <w:p>
      <w:pPr/>
    </w:p>
    <w:p>
      <w:pPr>
        <w:jc w:val="left"/>
      </w:pPr>
      <w:r>
        <w:rPr>
          <w:rFonts w:ascii="Consolas" w:eastAsia="Consolas" w:hAnsi="Consolas" w:cs="Consolas"/>
          <w:b w:val="0"/>
          <w:sz w:val="28"/>
        </w:rPr>
        <w:t xml:space="preserve">Карин знала, что Наруто тоже был на пике, так как видела, как его яички начали сокращаться, накачивая его густой крем в лоно кончающей женщины. Часть семени Наруто начала вытекать из кульминирующей матки Гурен, и Карин с радостью поймала их, подставив свой рот под образовавшийся ручеек. Синеволосая куноичи рухнула на неё сверху, а потом перевернулась на спину, пытаясь отдышаться.
</w:t>
      </w:r>
    </w:p>
    <w:p>
      <w:pPr/>
    </w:p>
    <w:p>
      <w:pPr>
        <w:jc w:val="left"/>
      </w:pPr>
      <w:r>
        <w:rPr>
          <w:rFonts w:ascii="Consolas" w:eastAsia="Consolas" w:hAnsi="Consolas" w:cs="Consolas"/>
          <w:b w:val="0"/>
          <w:sz w:val="28"/>
        </w:rPr>
        <w:t xml:space="preserve">Карин села на стол, а после повернулась лицом к Наруто, который вернулся в её кресло. Соскользнув с предмета мебели, она села к нему на колени, попутно насадившись на его посох, который никак не желал увядать. Сдержав стон, который грозил вырваться наружу, она смотрела за тем, как к Гурен постепенно возвращается контроль над собственным телом. Затем, придав своему голосу деловой тон, она произнесла: — Я так понимаю, ты решила принять моё предложение поработать здесь.
</w:t>
      </w:r>
    </w:p>
    <w:p>
      <w:pPr/>
    </w:p>
    <w:p>
      <w:pPr>
        <w:jc w:val="left"/>
      </w:pPr>
      <w:r>
        <w:rPr>
          <w:rFonts w:ascii="Consolas" w:eastAsia="Consolas" w:hAnsi="Consolas" w:cs="Consolas"/>
          <w:b w:val="0"/>
          <w:sz w:val="28"/>
        </w:rPr>
        <w:t xml:space="preserve">Гурен выдала из себя мягкую улыбку, превратившуюся в ухмылку сразу, как только деловая маска Карин треснула, обнажив лик удовольствия, когда Наруто всего один раз качнул бёдрами. Куноичи не смогла сдержать стон, едва Наруто начал поднимать её вверх и вниз по своему члену и попыталась остановить его, сказав: — Н... Наруто с... стоп, нам с Гурен нужно многое обсудить. Сперва дело потом... удовольствия и всё такое... МММ, бля…
</w:t>
      </w:r>
    </w:p>
    <w:p>
      <w:pPr/>
    </w:p>
    <w:p>
      <w:pPr>
        <w:jc w:val="left"/>
      </w:pPr>
      <w:r>
        <w:rPr>
          <w:rFonts w:ascii="Consolas" w:eastAsia="Consolas" w:hAnsi="Consolas" w:cs="Consolas"/>
          <w:b w:val="0"/>
          <w:sz w:val="28"/>
        </w:rPr>
        <w:t xml:space="preserve">Наруто усмехнулся и ответил: — Извини, Карин, придётся подождать. Моя задача сейчас – позаботиться о доставлении тебе удовольствия, к тому же ты сейчас двигаешься сама.
</w:t>
      </w:r>
    </w:p>
    <w:p>
      <w:pPr/>
    </w:p>
    <w:p>
      <w:pPr>
        <w:jc w:val="left"/>
      </w:pPr>
      <w:r>
        <w:rPr>
          <w:rFonts w:ascii="Consolas" w:eastAsia="Consolas" w:hAnsi="Consolas" w:cs="Consolas"/>
          <w:b w:val="0"/>
          <w:sz w:val="28"/>
        </w:rPr>
        <w:t xml:space="preserve">Карин поняла что Наруто был прав и что он уже перестал направлять её, позволяя ей самой работать над его оружием против куноичи. Зная, что теперь она не сможет остановиться пока не почувствует, как он взрывается внутри неё, она отложила запланированный с Гурен разговор, чтобы перейти к важной задаче – кончить на его члене.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стоял застарелый запах пота и пролитого пива. Кроме того, сейчас она была наполнена ритмичными звуками ударов плоти о плоть, производимых Тсуме, сидящей сверху на мужчине.
</w:t>
      </w:r>
    </w:p>
    <w:p>
      <w:pPr/>
    </w:p>
    <w:p>
      <w:pPr>
        <w:jc w:val="left"/>
      </w:pPr>
      <w:r>
        <w:rPr>
          <w:rFonts w:ascii="Consolas" w:eastAsia="Consolas" w:hAnsi="Consolas" w:cs="Consolas"/>
          <w:b w:val="0"/>
          <w:sz w:val="28"/>
        </w:rPr>
        <w:t xml:space="preserve">— Чёрт возьми, да, — прокричал один из мужчин, наблюдавших за поединком, прямо в ухо Кибе, — посмотри на эту суку.
</w:t>
      </w:r>
    </w:p>
    <w:p>
      <w:pPr/>
    </w:p>
    <w:p>
      <w:pPr>
        <w:jc w:val="left"/>
      </w:pPr>
      <w:r>
        <w:rPr>
          <w:rFonts w:ascii="Consolas" w:eastAsia="Consolas" w:hAnsi="Consolas" w:cs="Consolas"/>
          <w:b w:val="0"/>
          <w:sz w:val="28"/>
        </w:rPr>
        <w:t xml:space="preserve">Киба посмотрел на мужчину, прежде чем широко улыбнуться и хлопнуть его по плечу и вновь перевёл взгляд на арену, где его мама выбивала дух из последнего претендента на её место. Мужчина сумел поднять руку и схватить Тсуме за жилет и сбросить её с себя. Лидер клана Инузука приземлилась на четвереньки и зарычала на крупного мускулистого мужчину, поднявшегося на ноги.
</w:t>
      </w:r>
    </w:p>
    <w:p>
      <w:pPr/>
    </w:p>
    <w:p>
      <w:pPr>
        <w:jc w:val="left"/>
      </w:pPr>
      <w:r>
        <w:rPr>
          <w:rFonts w:ascii="Consolas" w:eastAsia="Consolas" w:hAnsi="Consolas" w:cs="Consolas"/>
          <w:b w:val="0"/>
          <w:sz w:val="28"/>
        </w:rPr>
        <w:t xml:space="preserve">Киба покачал головой, так как его давно забавляла политика Инузука, свидетелем которой он сейчас и был. Нынешний вызов за титул, занимаемый её матерью, был вызван её позицией в отношении нового законопроекта о прекращении торгового эмбарго, установленного Конохой в отношении Кумо. Именно во время прошедшего собрания для обсуждения клановых вопросов человек, который в настоящее время сражается с его матерью, Корешиге Инузука, высказал свои возражения против её позиции о прекращении эмбарго. Корешиге сказал, что это является предательством по отношению к Инузука, понёсшим огромные потери во время прошлых войн. Не говоря уже о том, что он вспомнил попытку Кумо воспользоваться вирусом бешенства чтобы убить собаку, которую их клан планировал приобрести для скрещивания и разведения.
</w:t>
      </w:r>
    </w:p>
    <w:p>
      <w:pPr/>
    </w:p>
    <w:p>
      <w:pPr>
        <w:jc w:val="left"/>
      </w:pPr>
      <w:r>
        <w:rPr>
          <w:rFonts w:ascii="Consolas" w:eastAsia="Consolas" w:hAnsi="Consolas" w:cs="Consolas"/>
          <w:b w:val="0"/>
          <w:sz w:val="28"/>
        </w:rPr>
        <w:t xml:space="preserve">Его мать не поддалась на угрозы, утверждая что Коноха сама была организатором множества заговоров против своих соперников на севере, с целью их ослабления. Заговоры, в которых Инузука, как один из наиболее подходящих для разведки и проникновения кланов, принимал непосредственное участие. Киба заметил, что это был аргумент, который не оказал большого влияния на многих членов его клана, однако у Инузук слова никогда не имели большого значения, если не могли быть подкреплены физической силой. Поскольку Инузука были склонны зачастую сражаться отдаваясь инстинктам, кулаки использовались для донесения своих мыслей гораздо чаще, чем слова. Причина этого заключалась в том, что слова можно было исказить, обманув собеседника, но клан свято верил, что лжецы и обманщики никогда не смогут подкрепить свою ложь доблестью, необходимой для победы в битве.
</w:t>
      </w:r>
    </w:p>
    <w:p>
      <w:pPr/>
    </w:p>
    <w:p>
      <w:pPr>
        <w:jc w:val="left"/>
      </w:pPr>
      <w:r>
        <w:rPr>
          <w:rFonts w:ascii="Consolas" w:eastAsia="Consolas" w:hAnsi="Consolas" w:cs="Consolas"/>
          <w:b w:val="0"/>
          <w:sz w:val="28"/>
        </w:rPr>
        <w:t xml:space="preserve">Хотя Киба не сомневался, что несогласие Корешиге происходило из мнения большинства, его мнение о том, что Кумо следует продолжать рассматривать не иначе как врага, было не обоснованным. Он также полагал, что ещё одной причиной ссоры этого человека с его матерью было его мнение, что он по праву рождения должен править кланом, как первый мужчина-альфа с тех пор, как первый Инузука пал в бою и одна из нескольких его жен заняла эту должность. С тех пор главами клана всегда становились женщины, диктуя свойственную им политику развития всего клана.
</w:t>
      </w:r>
    </w:p>
    <w:p>
      <w:pPr/>
    </w:p>
    <w:p>
      <w:pPr>
        <w:jc w:val="left"/>
      </w:pPr>
      <w:r>
        <w:rPr>
          <w:rFonts w:ascii="Consolas" w:eastAsia="Consolas" w:hAnsi="Consolas" w:cs="Consolas"/>
          <w:b w:val="0"/>
          <w:sz w:val="28"/>
        </w:rPr>
        <w:t xml:space="preserve">Глядя на Корешиге, Киба мог понять почему этот человек думал, что именно он положит конец этой традиции, так как он был выше его матери почти на два фута (60 сантиметров) и казался непреступной горой мышц, стоя над главой клана, стоящей на всех четырёх конечностях и готовой к атаке. Он взревел от гнева и бросился на Тсуме, которая, угрожающе зарычав, бросилась ему навстречу. Мужчина отвёл назад свою руку с огромными когтями, намереваясь вонзить их в спину Тсуме, но куноичи была более чем готова к этому и отскочила назад, ударив ногой по подбородку мужчины, от чего его голова откинулась назад. Она снова приземлилась на все четыре конечности, прежде чем атаковать ''Клыком над Клыком'', ударив всё ещё шатающегося человека в грудь. Дзюцу унесло их обоих к стене, заставив зрителей разбежаться, избегая урона, пока они не врезались в преграду. Тсуме закончила технику и в сальто отпрыгнула от мужчины. Она приземлилась в круг зрителей на ноги и опустилась на корточки, вытянув руки в стороны, словно ожидая, не собирается ли её оппонент продолжить их "политический диспут".
</w:t>
      </w:r>
    </w:p>
    <w:p>
      <w:pPr/>
    </w:p>
    <w:p>
      <w:pPr>
        <w:jc w:val="left"/>
      </w:pPr>
      <w:r>
        <w:rPr>
          <w:rFonts w:ascii="Consolas" w:eastAsia="Consolas" w:hAnsi="Consolas" w:cs="Consolas"/>
          <w:b w:val="0"/>
          <w:sz w:val="28"/>
        </w:rPr>
        <w:t xml:space="preserve">Киба наблюдал, как противник его матери вылез из воронки, образовавшейся от его удара о стену. Он почувствовал, как у него самого встали дыбом волосы, когда оппонент посмотрел на его мать с нескрываемым гневом и, как ни странно, вожделением. Киба недоумевал почему его мать даёт своему противнику шанс восстановиться, но решил, что отчасти это связано со слухами, которые кружились вокруг её противника, и проблемами, с которыми столкнулась Тсуме за последний год. Хотя нынешний поединок официально являлся результатом разногласий Тсуме и Корешиге по поводу будущих отношений Конохи с Кумогакуре, Киба также полагал, что он скорее был связан с планом, который Корешиге ввёл в действие, чтобы занять пост его матери. План, который он привёл в действие, переспав с несколькими самыми сильными женщинами клана своего поколения, и как только эти женщины поддались своей похоти Инузука и приняли его как свою пару, он натравил их на его мать.
</w:t>
      </w:r>
    </w:p>
    <w:p>
      <w:pPr/>
    </w:p>
    <w:p>
      <w:pPr>
        <w:jc w:val="left"/>
      </w:pPr>
      <w:r>
        <w:rPr>
          <w:rFonts w:ascii="Consolas" w:eastAsia="Consolas" w:hAnsi="Consolas" w:cs="Consolas"/>
          <w:b w:val="0"/>
          <w:sz w:val="28"/>
        </w:rPr>
        <w:t xml:space="preserve">Для мужчин и женщин их клана не существовало запрета иметь несколько любовниц или партнёров из-за того, что у первого Инузука их было несколько. Во всяком случае то, что он смог переспать с несколькими женщинами Инузука, само по себе уже можно было считать немалым подвигом, поскольку отец Кибы был ярким примером того, насколько их женщины были агрессивны. Так и Тсуме стала слишком агрессивной, стоило Карешиге однажды заявить, что он будет первым мужчиной-главой клана почти в бесчисленных поколениях. Если бы это случилось, у Кибы остались бы противоречивые чувства по поводу будущего его клана и не из-за поражения матери, а из-за того, как Корешиге добивался своей цели. Он использовал своих женщин в качестве пешек, чтобы измотать Тсуме, заставляя их бросать вызовы почти каждому её решению. Это было относительно легко сделать, так как Тсуме приняла ряд решений, которые многих в клане не устраивали. Её поддержка торгового законопроекта с Суной была только одним из подобных решений, и несмотря на то, что в итоге оно привело к тому, что Инузука получили существенную выгоду и очень большой доход, полученный от продажи высококачественных духов, создаваемых их кланом. Кто-то мог удивиться успешности продаж, но учитывая острое обоняние Инузука, Киба удивлён не был. Его матери в настоящее время хотели бросить вызов едва ли не половина клана и только её репутация и уважение к её боевым способностям заставили большинство из них замолчать.
</w:t>
      </w:r>
    </w:p>
    <w:p>
      <w:pPr/>
    </w:p>
    <w:p>
      <w:pPr>
        <w:jc w:val="left"/>
      </w:pPr>
      <w:r>
        <w:rPr>
          <w:rFonts w:ascii="Consolas" w:eastAsia="Consolas" w:hAnsi="Consolas" w:cs="Consolas"/>
          <w:b w:val="0"/>
          <w:sz w:val="28"/>
        </w:rPr>
        <w:t xml:space="preserve">Однако это не заставило отказаться от вызовов подружек Корешиге. Киба присутствовал на одном из прошлых боев и слышал перешептывания, поднявшиеся среди членов его клана. Причина негодования была в том, что это был шестой подобный вызов, и как предыдущие, исходил он от женщины, спавшей с Корешиге. Киба признался себе, что был практически убит горем, когда претендентка вышла вперёд, поскольку она была той, к кому он питал чувства – Кагоме Инузука. Он вспомнил самодовольный взгляд Корешиге, когда она отошла от него, и к стыду Кибы, он отвернулся. Его позор был вызван тем, что он уступил Корешиге, даже не бросив ему вызов, что в конечном счёте объясняет, почему женщина, подобная Кагоме, выбрала кого-то другого.
</w:t>
      </w:r>
    </w:p>
    <w:p>
      <w:pPr/>
    </w:p>
    <w:p>
      <w:pPr>
        <w:jc w:val="left"/>
      </w:pPr>
      <w:r>
        <w:rPr>
          <w:rFonts w:ascii="Consolas" w:eastAsia="Consolas" w:hAnsi="Consolas" w:cs="Consolas"/>
          <w:b w:val="0"/>
          <w:sz w:val="28"/>
        </w:rPr>
        <w:t xml:space="preserve">застарелый запах пота и пролитого пива. Кроме того, сейчас она была наполнена ритмичными звуками ударов плоти о плоть, производимых Тсуме, сидящей сверху на мужчине.
</w:t>
      </w:r>
    </w:p>
    <w:p>
      <w:pPr/>
    </w:p>
    <w:p>
      <w:pPr>
        <w:jc w:val="left"/>
      </w:pPr>
      <w:r>
        <w:rPr>
          <w:rFonts w:ascii="Consolas" w:eastAsia="Consolas" w:hAnsi="Consolas" w:cs="Consolas"/>
          <w:b w:val="0"/>
          <w:sz w:val="28"/>
        </w:rPr>
        <w:t xml:space="preserve">— Чёрт возьми, да, — прокричал один из мужчин, наблюдавших за поединком, прямо в ухо Кибе, — посмотри на эту суку.
</w:t>
      </w:r>
    </w:p>
    <w:p>
      <w:pPr/>
    </w:p>
    <w:p>
      <w:pPr>
        <w:jc w:val="left"/>
      </w:pPr>
      <w:r>
        <w:rPr>
          <w:rFonts w:ascii="Consolas" w:eastAsia="Consolas" w:hAnsi="Consolas" w:cs="Consolas"/>
          <w:b w:val="0"/>
          <w:sz w:val="28"/>
        </w:rPr>
        <w:t xml:space="preserve">Киба посмотрел на мужчину, прежде чем широко улыбнуться и хлопнуть его по плечу и вновь перевёл взгляд на арену, где его мама выбивала дух из последнего претендента на её место. Мужчина сумел поднять руку и схватить Тсуме за жилет и сбросить её с себя. Лидер клана Инузука приземлилась на четвереньки и зарычала на крупного мускулистого мужчину, поднявшегося на ноги.
</w:t>
      </w:r>
    </w:p>
    <w:p>
      <w:pPr/>
    </w:p>
    <w:p>
      <w:pPr>
        <w:jc w:val="left"/>
      </w:pPr>
      <w:r>
        <w:rPr>
          <w:rFonts w:ascii="Consolas" w:eastAsia="Consolas" w:hAnsi="Consolas" w:cs="Consolas"/>
          <w:b w:val="0"/>
          <w:sz w:val="28"/>
        </w:rPr>
        <w:t xml:space="preserve">Киба покачал головой, так как его давно забавляла политика Инузуки, свидетелем которой он сейчас и был. Нынешний вызов за титул, занимаемый её матерью, был вызван её позицией в отношении нового законопроекта о прекращении торгового эмбарго, установленного Конохой в отношении Кумо. Именно во время прошедшего собрания для обсуждения клановых вопросов человек, который в настоящее время сражается с его матерью, Корешиге Инузука, высказал свои возражения против её позиции о прекращении эмбарго. Корешиге сказал, что это является предательством по отношению к Инузука, понёсшим огромные потери во время прошлых войн. Не говоря уже о том, что он вспомнил попытку Кумо воспользоваться вирусом бешенства чтобы убить собаку, которую их клан планировал приобрести для скрещивания и разведения.
</w:t>
      </w:r>
    </w:p>
    <w:p>
      <w:pPr/>
    </w:p>
    <w:p>
      <w:pPr>
        <w:jc w:val="left"/>
      </w:pPr>
      <w:r>
        <w:rPr>
          <w:rFonts w:ascii="Consolas" w:eastAsia="Consolas" w:hAnsi="Consolas" w:cs="Consolas"/>
          <w:b w:val="0"/>
          <w:sz w:val="28"/>
        </w:rPr>
        <w:t xml:space="preserve">Его мать не поддалась на угрозы, утверждая что Коноха сама была организатором множества заговоров против своих соперников на севере, с целью их ослабления. Заговоры, в которых Инузука, как один из наиболее подходящих для разведки и проникновения кланов, принимал непосредственное участие. Киба заметил, что это был аргумент, который не оказал большого влияния на многих членов его клана, однако у Инузук слова никогда не имели большого значения, если не могли быть подкреплены физической силой. Поскольку Инузука были склонны зачастую сражаться отдаваясь инстинктам, кулаки использовались для донесения своих мыслей гораздо чаще, чем слова. Причина этого заключалась в том, что слова можно было исказить, обманув собеседника, но клан свято верил, что лжецы и обманщики никогда не смогут подкрепить свою ложь доблестью, необходимой для победы в битве.
</w:t>
      </w:r>
    </w:p>
    <w:p>
      <w:pPr/>
    </w:p>
    <w:p>
      <w:pPr>
        <w:jc w:val="left"/>
      </w:pPr>
      <w:r>
        <w:rPr>
          <w:rFonts w:ascii="Consolas" w:eastAsia="Consolas" w:hAnsi="Consolas" w:cs="Consolas"/>
          <w:b w:val="0"/>
          <w:sz w:val="28"/>
        </w:rPr>
        <w:t xml:space="preserve">Хотя Киба не сомневался, что несогласие Корешиге происходило из мнения большинства, его мнение о том, что Кумо следует продолжать рассматривать не иначе как врага, было не обоснованным. Он также полагал, что ещё одной причиной ссоры этого человека с его матерью было его мнение, что он по праву рождения должен править кланом, как первый мужчина-альфа с тех пор, как первый Инузука пал в бою и одна из нескольких его жен заняла эту должность. С тех пор главами клана всегда становились женщины, диктуя свойственную им политику развития всего клана.
</w:t>
      </w:r>
    </w:p>
    <w:p>
      <w:pPr/>
    </w:p>
    <w:p>
      <w:pPr>
        <w:jc w:val="left"/>
      </w:pPr>
      <w:r>
        <w:rPr>
          <w:rFonts w:ascii="Consolas" w:eastAsia="Consolas" w:hAnsi="Consolas" w:cs="Consolas"/>
          <w:b w:val="0"/>
          <w:sz w:val="28"/>
        </w:rPr>
        <w:t xml:space="preserve">Глядя на Корешиге, Киба мог понять почему этот человек думал, что именно он положит конец этой традиции, так как он был выше его матери почти на два фута (60 сантиметров) и казался непреступной горой мышц, стоя над главой клана, стоящей на всех четырех конечностях и готовой к атаке. Он взревел от гнева и бросился на Тсуме, которая угрожающе зарычав, бросилась ему навстречу. Мужчина отвёл назад свою руку с огромными когтями, намереваясь вонзить их в спину Тсуме, но куноичи была более чем готова к этому и отскочила назад, ударив ногой по подбородку мужчины, от чего его голова откинулась назад. Она снова приземлилась на все четыре конечности, прежде чем атаковать ''Клыком над Клыком'', ударив всё ещё шатающегося человека в грудь. Дзюцу унесло их обоих к стене, заставив зрителей разбегаться, избегая урона, пока они не врезались в преграду. Тсуме закончила технику и в сальто отпрыгнула от мужчины. Она приземлилась в круг зрителей на ноги и опустилась на корточки, вытянув руки в стороны, словно ожидая, не собирается ли её оппонент продолжить их "политический диспут".
</w:t>
      </w:r>
    </w:p>
    <w:p>
      <w:pPr/>
    </w:p>
    <w:p>
      <w:pPr>
        <w:jc w:val="left"/>
      </w:pPr>
      <w:r>
        <w:rPr>
          <w:rFonts w:ascii="Consolas" w:eastAsia="Consolas" w:hAnsi="Consolas" w:cs="Consolas"/>
          <w:b w:val="0"/>
          <w:sz w:val="28"/>
        </w:rPr>
        <w:t xml:space="preserve">Киба наблюдал, как противник его матери вылез из воронки, образовавшейся от его удара о стену. Он почувствовал, как у него самого встали дыбом волосы, когда оппонент посмотрел на его мать с нескрываемым гневом и, как ни странно, вожделением. Киба недоумевал почему его мать даёт своему противнику шанс восстановиться, но решил, что отчасти это связано со слухами, которые кружились вокруг её противника, и проблемами, с которыми столкнулась Тсуме за последний год. Хотя нынешний поединок официально являлся результатом разногласий Тсуме и Корешиге по поводу будущих отношений Конохи с Кумогакуре, Киба также полагал, что он скорее был связан с планом, который Корешиге ввёл в действие, чтобы занять пост его матери. План, который он привёл в действие, переспав с несколькими самыми сильными женщинами клана своего поколения, и как только эти женщины поддались своей похоти Инузука и приняли его как свою пару, он натравил их на его мать.
</w:t>
      </w:r>
    </w:p>
    <w:p>
      <w:pPr/>
    </w:p>
    <w:p>
      <w:pPr>
        <w:jc w:val="left"/>
      </w:pPr>
      <w:r>
        <w:rPr>
          <w:rFonts w:ascii="Consolas" w:eastAsia="Consolas" w:hAnsi="Consolas" w:cs="Consolas"/>
          <w:b w:val="0"/>
          <w:sz w:val="28"/>
        </w:rPr>
        <w:t xml:space="preserve">Для мужчин и женщин их клана не существовало запрета иметь несколько любовниц или партнёров из-за того, что у первого Инузука их было несколько. Во всяком случае то, что он смог переспать с несколькими женщинами Инузука, само по себе уже можно было считать немалым подвигом, поскольку отец Кибы был ярким примером того, насколько их женщины были агрессивны. Так и Тсуме стала слишком агрессивной, стоило Карешиге однажды заявить, что он будет первым мужчиной-главой клана почти в бесчисленных поколениях. Если бы это случилось, у Кибы остались бы противоречивые чувства по поводу будущего его клана и не из-за поражения матери, а из-за того, как Корешиге добивался своей цели. Он использовал своих женщин в качестве пешек, чтобы измотать Тсуме, заставляя их бросать вызовы почти каждому её решению. Это было относительно легко сделать, так как Тсуме приняла ряд решений, которые многих в клане не устраивали. Её поддержка торгового законопроекта с Суной была только одним из подобных решений, и несмотря на то, что в итоге оно привело к тому, что Инузука получили существенную выгоду и очень большой доход, полученный от продажи высококачественных духов, создаваемых их кланом. Кто-то мог удивиться успешности продаж, но учитывая острое обоняние Инузука, Киба удивлён не был. Его матери в настоящее время хотели бросить вызов едва ли не половина клана и только её репутация и уважение к её боевым способностям заставили большинство из них замолчать.
</w:t>
      </w:r>
    </w:p>
    <w:p>
      <w:pPr/>
    </w:p>
    <w:p>
      <w:pPr>
        <w:jc w:val="left"/>
      </w:pPr>
      <w:r>
        <w:rPr>
          <w:rFonts w:ascii="Consolas" w:eastAsia="Consolas" w:hAnsi="Consolas" w:cs="Consolas"/>
          <w:b w:val="0"/>
          <w:sz w:val="28"/>
        </w:rPr>
        <w:t xml:space="preserve">Однако это не заставило отказаться от вызовов подружек Корешиге. Киба присутствовал на одном из прошлых боев и слышал перешептывания, поднявшиеся среди членов его клана. Причина негодования была в том, что это был шестой подобный вызов, и как предыдущие, исходил он от женщины, спавшей с Корешиге. Киба признался себе, что был практически убит горем, когда претендентка вышла вперёд, поскольку она была той, к кому он питал чувства – Кагоме Инузука. Он вспомнил самодовольный взгляд Корешиге, когда она отошла от него, и к стыду Кибы, он отвернулся. Его позор был вызван тем, что он уступил Корешиге, даже не бросив ему вызов, что в конечном счёте объясняет, почему женщина, подобная Кагоме, выбрала кого-то другого.
</w:t>
      </w:r>
    </w:p>
    <w:p>
      <w:pPr/>
    </w:p>
    <w:p>
      <w:pPr>
        <w:jc w:val="left"/>
      </w:pPr>
      <w:r>
        <w:rPr>
          <w:rFonts w:ascii="Consolas" w:eastAsia="Consolas" w:hAnsi="Consolas" w:cs="Consolas"/>
          <w:b w:val="0"/>
          <w:sz w:val="28"/>
        </w:rPr>
        <w:t xml:space="preserve">Наблюдая за своей матерью, Киба подумал, что от отца в нём было больше, чем ему хотелось бы. Его отец был человеком, бросившим свою семью, потому что не мог совладать со своей женой и в конце концов нашёл женщину, над которой мог доминировать. Это было довольно горькой пилюлей, особенно учитывая тот факт, что он сам не был готов сражаться за объект своего интереса.
</w:t>
      </w:r>
    </w:p>
    <w:p>
      <w:pPr/>
    </w:p>
    <w:p>
      <w:pPr>
        <w:jc w:val="left"/>
      </w:pPr>
      <w:r>
        <w:rPr>
          <w:rFonts w:ascii="Consolas" w:eastAsia="Consolas" w:hAnsi="Consolas" w:cs="Consolas"/>
          <w:b w:val="0"/>
          <w:sz w:val="28"/>
        </w:rPr>
        <w:t xml:space="preserve">Вспоминая бой своей матери против Кагоме, Киба помнил, что той ночью многие в его клане считали, что титул перейдет к претендентке, так как было очевидно, что несколько боев до этого, очень вымотали Тсуме. Однако, ко всеобщему удивлению, она легко одолела претендентку, и многие старшие Инузука, включая женщин, которые ранее бросали вызовы Тсуме за мантию главы, пришли к выводу, что она была настолько же сильна, как в самом расцвете сил.
</w:t>
      </w:r>
    </w:p>
    <w:p>
      <w:pPr/>
    </w:p>
    <w:p>
      <w:pPr>
        <w:jc w:val="left"/>
      </w:pPr>
      <w:r>
        <w:rPr>
          <w:rFonts w:ascii="Consolas" w:eastAsia="Consolas" w:hAnsi="Consolas" w:cs="Consolas"/>
          <w:b w:val="0"/>
          <w:sz w:val="28"/>
        </w:rPr>
        <w:t xml:space="preserve">Некоторые приписывали состояние его матери её гневом на Корешиге, использующему своих женщин, чтобы вымотать её до тех пор, пока Кагоме не сможет одолеть её, и в свою очередь, скорее всего уже потом планирующего бросить вызов победительнице. Несколько других женщин объяснили это общей переменой состояния Тсуме заметив, что она стала гораздо веселее чем когда-либо с тех пор, как её бросил муж. Конечно, они решили что причиной является то, что она нашла себе нового мужчину, сумевшего удовлетворить её потребности.
</w:t>
      </w:r>
    </w:p>
    <w:p>
      <w:pPr/>
    </w:p>
    <w:p>
      <w:pPr>
        <w:jc w:val="left"/>
      </w:pPr>
      <w:r>
        <w:rPr>
          <w:rFonts w:ascii="Consolas" w:eastAsia="Consolas" w:hAnsi="Consolas" w:cs="Consolas"/>
          <w:b w:val="0"/>
          <w:sz w:val="28"/>
        </w:rPr>
        <w:t xml:space="preserve">Киба сомневался в этом, так как не видел ни одного мужчины, проявляющего интерес к его матери. Не то чтобы он следил за ней, но у него давно появилась мысль, что изменения в его матери могут быть связаны с Женской Банной Ассоциацией Конохи, так как изменения, которые он отметил в своих маме и сестре, произошли после становления ими членами этой группы. Это навело его на мысль, что в банях есть что-то особенное.
</w:t>
      </w:r>
    </w:p>
    <w:p>
      <w:pPr/>
    </w:p>
    <w:p>
      <w:pPr>
        <w:jc w:val="left"/>
      </w:pPr>
      <w:r>
        <w:rPr>
          <w:rFonts w:ascii="Consolas" w:eastAsia="Consolas" w:hAnsi="Consolas" w:cs="Consolas"/>
          <w:b w:val="0"/>
          <w:sz w:val="28"/>
        </w:rPr>
        <w:t xml:space="preserve">Но как бы то ни было, его мать доказывала, что её возрождение не было единоразовым явлением, поскольку она всё легче стала справляться с Корешиге, в то время, как он уже даже не мог восстановить дыхания. Киба сочувственно поморщился, когда здоровяк попытался ударить мать по лицу острыми ногтями только для того, чтобы Тсуме пригнулась и нанесла два удара по внутренней стороне его бёдер. Удары заставили мужчину пошатнуться и упасть на колени, а она, схватив его за голову, нанесла удар коленом в лицо. Раздался противный хруст, говорящий о том, что нос мужчины был сломан. Затем, словно желая доказать насколько она сильна, она нанесла удар в лоб Корешиге ещё два раза, после чего отпустила его голову, и Киба увидел, что он был без сознания, что секундой спустя подтвердило его падение на пол.
</w:t>
      </w:r>
    </w:p>
    <w:p>
      <w:pPr/>
    </w:p>
    <w:p>
      <w:pPr>
        <w:jc w:val="left"/>
      </w:pPr>
      <w:r>
        <w:rPr>
          <w:rFonts w:ascii="Consolas" w:eastAsia="Consolas" w:hAnsi="Consolas" w:cs="Consolas"/>
          <w:b w:val="0"/>
          <w:sz w:val="28"/>
        </w:rPr>
        <w:t xml:space="preserve">Тсуме торжествующе завыла и её вой был поддержан всеми зрителями. Когда наконец все замолчали, она обратилась к ним: — Теперь я ожидаю вашей поддержки в вопросе становления торговыми партнёрами с Кумо, — направив свой взгляд на женщин, которые поддерживали Корешиге, она сказала: — Уберите его с моих глаз. — Куноичи, не смея поднимать на неё взгляда, бросились исполнять приказ.
</w:t>
      </w:r>
    </w:p>
    <w:p>
      <w:pPr/>
    </w:p>
    <w:p>
      <w:pPr>
        <w:jc w:val="left"/>
      </w:pPr>
      <w:r>
        <w:rPr>
          <w:rFonts w:ascii="Consolas" w:eastAsia="Consolas" w:hAnsi="Consolas" w:cs="Consolas"/>
          <w:b w:val="0"/>
          <w:sz w:val="28"/>
        </w:rPr>
        <w:t xml:space="preserve">Киба смотрел, как его мать, не проронив больше ни слова, поскольку её превосходство в клане было в очередной раз доказано, развернулась на каблуках и вышла из общинного дома клана, в котором обычно и проходили собрания, на которых решались политические вопросы. Остальные члены клана тоже начали расходиться, но когда он последовал за предшественницей своей матери, то услышал, как одна из пожилых женщин, идущих рядом со старейшиной, удивлённым шепотом сказала: — Куда она так рванула?
</w:t>
      </w:r>
    </w:p>
    <w:p>
      <w:pPr/>
    </w:p>
    <w:p>
      <w:pPr>
        <w:jc w:val="left"/>
      </w:pPr>
      <w:r>
        <w:rPr>
          <w:rFonts w:ascii="Consolas" w:eastAsia="Consolas" w:hAnsi="Consolas" w:cs="Consolas"/>
          <w:b w:val="0"/>
          <w:sz w:val="28"/>
        </w:rPr>
        <w:t xml:space="preserve">Старшая усмехнувшись ответила: — Ну, если она хоть немного похожа на меня после вызова, то скорее всего собирается сжечь избыток адреналина, циркулирующего по её венам. И я могу придумать несколько способов, которыми она собирается это сделать.
</w:t>
      </w:r>
    </w:p>
    <w:p>
      <w:pPr/>
    </w:p>
    <w:p>
      <w:pPr>
        <w:jc w:val="left"/>
      </w:pPr>
      <w:r>
        <w:rPr>
          <w:rFonts w:ascii="Consolas" w:eastAsia="Consolas" w:hAnsi="Consolas" w:cs="Consolas"/>
          <w:b w:val="0"/>
          <w:sz w:val="28"/>
        </w:rPr>
        <w:t xml:space="preserve">— Ты же не из тех, кто предполагает, что она нашла себе нового партнёра? — сказала другая женщина. — Учитывая то, как от неё сбежал муж, не думаю что многие готовы взять на себя такую своевольную женщину.
</w:t>
      </w:r>
    </w:p>
    <w:p>
      <w:pPr/>
    </w:p>
    <w:p>
      <w:pPr>
        <w:jc w:val="left"/>
      </w:pPr>
      <w:r>
        <w:rPr>
          <w:rFonts w:ascii="Consolas" w:eastAsia="Consolas" w:hAnsi="Consolas" w:cs="Consolas"/>
          <w:b w:val="0"/>
          <w:sz w:val="28"/>
        </w:rPr>
        <w:t xml:space="preserve">Старшая пожала плечами и ответила: — Меня не касается, как Тсуме проводит свои ночи, но что-то вновь разожгло огонь в её животе. Она больше не отстаивает свою позицию просто из-за традиции и раньше она не пошла бы на такой шаг – за её действиями стоит настоящая страсть.
</w:t>
      </w:r>
    </w:p>
    <w:p>
      <w:pPr/>
    </w:p>
    <w:p>
      <w:pPr>
        <w:jc w:val="left"/>
      </w:pPr>
      <w:r>
        <w:rPr>
          <w:rFonts w:ascii="Consolas" w:eastAsia="Consolas" w:hAnsi="Consolas" w:cs="Consolas"/>
          <w:b w:val="0"/>
          <w:sz w:val="28"/>
        </w:rPr>
        <w:t xml:space="preserve">Другие женщины, шедшие со старейшиной, кивнули и одна из них не сказала: — Тем не менее, чтобы быть готовой отменить эмбарго против…
</w:t>
      </w:r>
    </w:p>
    <w:p>
      <w:pPr/>
    </w:p>
    <w:p>
      <w:pPr>
        <w:jc w:val="left"/>
      </w:pPr>
      <w:r>
        <w:rPr>
          <w:rFonts w:ascii="Consolas" w:eastAsia="Consolas" w:hAnsi="Consolas" w:cs="Consolas"/>
          <w:b w:val="0"/>
          <w:sz w:val="28"/>
        </w:rPr>
        <w:t xml:space="preserve">Старейшина заставил женщину замолчать, резко сказав: — Если ты хочешь пойти против её решения, тогда ты знаешь что нужно сделать, но увидев устроенное ею шоу я сомневаюсь, что ты продержишься больше пары минут. Я знаю, что многие утверждают, что она сильна так же, как и в расцвете сил... но эти люди не дрались против неё. Я могу вам точно сказать, что сейчас она гораздо сильнее, чем когда-либо. Если за её возрождением стоит мужчина, то он должен быть кем-то действительно особенным, чтобы суметь так оживить Тсуме.
</w:t>
      </w:r>
    </w:p>
    <w:p>
      <w:pPr/>
    </w:p>
    <w:p>
      <w:pPr>
        <w:jc w:val="left"/>
      </w:pPr>
      <w:r>
        <w:rPr>
          <w:rFonts w:ascii="Consolas" w:eastAsia="Consolas" w:hAnsi="Consolas" w:cs="Consolas"/>
          <w:b w:val="0"/>
          <w:sz w:val="28"/>
        </w:rPr>
        <w:t xml:space="preserve">Киба отстал от группы, следовавшей за старейшинами и не знал как отнестись к только что услышанному разговору. Больше всего его смущало то, что если в жизни его матери появился новый мужчина, то почему она держит его в тайне? Поразмыслив об этом, он подумал, не стоит ли ему отправиться на поиски матери, чтобы расспросить её о начавших бродить вокруг неё слухах. Однако он отбросил эту идею, так как он решил, что она заслуживает того, чтобы отпраздновать свою победу в только что проведенном бою. Ещё придёт время, чтобы найти ответы на вопросы, мучавшие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оглядел свою новую квартиру и почувствовал себя немного виноватым из-за того, насколько роскошно она выглядела. Ему разрешили переехать пораньше, и на следующее утро он должен будет помочь с переездом нескольким своим любовницам. Киёми устроила ему небольшую экскурсию, но отказалась остаться, так как не хотела снова оказаться втянутой в разговор о ниндзя Таки. Не желая портить ночь и её подарок, затеяв с ней очередной спор, он неохотно отпустил её.
</w:t>
      </w:r>
    </w:p>
    <w:p>
      <w:pPr/>
    </w:p>
    <w:p>
      <w:pPr>
        <w:jc w:val="left"/>
      </w:pPr>
      <w:r>
        <w:rPr>
          <w:rFonts w:ascii="Consolas" w:eastAsia="Consolas" w:hAnsi="Consolas" w:cs="Consolas"/>
          <w:b w:val="0"/>
          <w:sz w:val="28"/>
        </w:rPr>
        <w:t xml:space="preserve">Его чувство вины было в меньшей степени связано с его спором с Киёми, а скорее с тем, насколько его жизнь улучшилась с момента обретения свитка, с которого и начался его долгий путь по объединению мира шиноби. Он знал, что чувствовать вину из-за того, что его жизнь стала настолько хорошей было глупо, но он ничего не мог с собой поделать, оглядывая большую трёхкомнатную квартиру, которая была одной из четырех, занимавших весь верхний этаж здания, в которое он переехал. Он догадывался, что его чувства исходят из того факта, что вся его старая квартира могла поместится в объединенной кухне, столовой и гостиной, которые составляли основную жилую зону его новой квартиры.
</w:t>
      </w:r>
    </w:p>
    <w:p>
      <w:pPr/>
    </w:p>
    <w:p>
      <w:pPr>
        <w:jc w:val="left"/>
      </w:pPr>
      <w:r>
        <w:rPr>
          <w:rFonts w:ascii="Consolas" w:eastAsia="Consolas" w:hAnsi="Consolas" w:cs="Consolas"/>
          <w:b w:val="0"/>
          <w:sz w:val="28"/>
        </w:rPr>
        <w:t xml:space="preserve">Наруто покачал головой, ругая себя за подобное чувство, но в конце концов пришёл к выводу, что его чувства исходят из его личной выгоды, принесённой его амбициями, так как он даже примерно не представлял, сколько должна стоить аренда подобной квартиры. Он уже собирался принять ванну, чтобы отвлечься от беспокоящих его мыслей, когда раздался стук в дверь. Открыв её, он широко раскрыл глаза, увидев появившуюся в дверях Тсуме. Его удивило не столько то, что она пришла к нему, так как это должно было быть одним из преимуществ жизни в новом здании, так как секретный вход в Логово был в подвале, но судя по её растрёпанному виду, у него создалось впечатление, что она только что подралась.
</w:t>
      </w:r>
    </w:p>
    <w:p>
      <w:pPr/>
    </w:p>
    <w:p>
      <w:pPr>
        <w:jc w:val="left"/>
      </w:pPr>
      <w:r>
        <w:rPr>
          <w:rFonts w:ascii="Consolas" w:eastAsia="Consolas" w:hAnsi="Consolas" w:cs="Consolas"/>
          <w:b w:val="0"/>
          <w:sz w:val="28"/>
        </w:rPr>
        <w:t xml:space="preserve">Тсуме улыбнулась широкой хищной улыбкой и ответила на его удивленный вопросительный взгляд: — Не волнуйся, просто небольшое политическое разногласие, — Наруто отступил в сторону, пропуская женщину внутрь. Инузука присвистнула в изумлении, когда вошла в большую квартиру и сказала: — Кажется, иметь гарем женщин с большим количеством наличных денег, окупается, — так как ответа на её фразу от Наруто так и не прозвучало, Тсуме спросила: — Позволь мне предположить – ты чувствуешь себя виноватым, принимая такой щедрый подарок?
</w:t>
      </w:r>
    </w:p>
    <w:p>
      <w:pPr/>
    </w:p>
    <w:p>
      <w:pPr>
        <w:jc w:val="left"/>
      </w:pPr>
      <w:r>
        <w:rPr>
          <w:rFonts w:ascii="Consolas" w:eastAsia="Consolas" w:hAnsi="Consolas" w:cs="Consolas"/>
          <w:b w:val="0"/>
          <w:sz w:val="28"/>
        </w:rPr>
        <w:t xml:space="preserve">Наруто безэмоционально усмехнулся: — Возможно, немного…
</w:t>
      </w:r>
    </w:p>
    <w:p>
      <w:pPr/>
    </w:p>
    <w:p>
      <w:pPr>
        <w:jc w:val="left"/>
      </w:pPr>
      <w:r>
        <w:rPr>
          <w:rFonts w:ascii="Consolas" w:eastAsia="Consolas" w:hAnsi="Consolas" w:cs="Consolas"/>
          <w:b w:val="0"/>
          <w:sz w:val="28"/>
        </w:rPr>
        <w:t xml:space="preserve">— Не будь идиотом, — прервала его Тсуме, — этот дом был построен как для множества женщин, которые будут жить здесь, так и для тебя. По крайней мере, теперь большинство из нас, живущих в деревне, не будут привлекать внимание к Логову, постоянно посещая заброшенное здание. Чёрт, если бы это не подтвердило добрую половину слухов, ходящих по моему клану, о том что я завела любовника, я бы тоже переехала сюда. Я даже немного завидую Ино, так как клан Яманака разбросан по всей деревне, поэтому её переезд сюда не вызовет никаких вопросов.
</w:t>
      </w:r>
    </w:p>
    <w:p>
      <w:pPr/>
    </w:p>
    <w:p>
      <w:pPr>
        <w:jc w:val="left"/>
      </w:pPr>
      <w:r>
        <w:rPr>
          <w:rFonts w:ascii="Consolas" w:eastAsia="Consolas" w:hAnsi="Consolas" w:cs="Consolas"/>
          <w:b w:val="0"/>
          <w:sz w:val="28"/>
        </w:rPr>
        <w:t xml:space="preserve">Наруто в согласии покачал головой и большая часть его переживаний по поводу переезда в квартиру исчезли, благодаря словам Тсуме. В его глазах отразилась благодарность ей и он сказал: — Я как раз собирался принять ванну. Не хочешь присоединиться ко мне?
</w:t>
      </w:r>
    </w:p>
    <w:p>
      <w:pPr/>
    </w:p>
    <w:p>
      <w:pPr>
        <w:jc w:val="left"/>
      </w:pPr>
      <w:r>
        <w:rPr>
          <w:rFonts w:ascii="Consolas" w:eastAsia="Consolas" w:hAnsi="Consolas" w:cs="Consolas"/>
          <w:b w:val="0"/>
          <w:sz w:val="28"/>
        </w:rPr>
        <w:t xml:space="preserve">Куноичи кивнула, и Наруто повёл её в раздевалку, попутно являющуюся прачечной, расположенную прямо перед большой ванной. Они быстро разделись, и Наруто запихнул их вещи в стиральную машину, прежде чем последовать за главой клана Инузука в ванную. Тсуме включила воду в большой ванне, а Наруто взяв мыло и тряпку, подошёл к женщине с каштановыми волосами, сказав: — Позволь мне помыть тебе спину.
</w:t>
      </w:r>
    </w:p>
    <w:p>
      <w:pPr/>
    </w:p>
    <w:p>
      <w:pPr>
        <w:jc w:val="left"/>
      </w:pPr>
      <w:r>
        <w:rPr>
          <w:rFonts w:ascii="Consolas" w:eastAsia="Consolas" w:hAnsi="Consolas" w:cs="Consolas"/>
          <w:b w:val="0"/>
          <w:sz w:val="28"/>
        </w:rPr>
        <w:t xml:space="preserve">Тсуме позволила Наруто отвести её к табуретке, где он присел позади неё и, вылив ведро теплой воды на её кожу, начал протирать её тело. Женщина вздохнула, когда её возлюбленный начал стирать пот и грязь, покрывавшие её после драки, но слегка поморщилась, когда он провёл рукой по синяку, который оставил ей Корешиге, когда нанёс удар в бок. Наруто наклонился вперёд, чтобы поцеловать его, прежде чем спросил: — Она была жёстким противником?
</w:t>
      </w:r>
    </w:p>
    <w:p>
      <w:pPr/>
    </w:p>
    <w:p>
      <w:pPr>
        <w:jc w:val="left"/>
      </w:pPr>
      <w:r>
        <w:rPr>
          <w:rFonts w:ascii="Consolas" w:eastAsia="Consolas" w:hAnsi="Consolas" w:cs="Consolas"/>
          <w:b w:val="0"/>
          <w:sz w:val="28"/>
        </w:rPr>
        <w:t xml:space="preserve">— Был, — ответила Тсуме, в голосе которой послышалось отвращение: — У Корешиге больше не было сук, за которыми можно было бы спрятаться, поэтому на этот раз ему самому пришлось бросить мне вызов.
</w:t>
      </w:r>
    </w:p>
    <w:p>
      <w:pPr/>
    </w:p>
    <w:p>
      <w:pPr>
        <w:jc w:val="left"/>
      </w:pPr>
      <w:r>
        <w:rPr>
          <w:rFonts w:ascii="Consolas" w:eastAsia="Consolas" w:hAnsi="Consolas" w:cs="Consolas"/>
          <w:b w:val="0"/>
          <w:sz w:val="28"/>
        </w:rPr>
        <w:t xml:space="preserve">— Я думаю, он пожалел об этом, — сказал Наруто, абсолютно уверенный в результате боя, поскольку чувствовал удовлетворение, испытываемое своей любовницей.
</w:t>
      </w:r>
    </w:p>
    <w:p>
      <w:pPr/>
    </w:p>
    <w:p>
      <w:pPr>
        <w:jc w:val="left"/>
      </w:pPr>
      <w:r>
        <w:rPr>
          <w:rFonts w:ascii="Consolas" w:eastAsia="Consolas" w:hAnsi="Consolas" w:cs="Consolas"/>
          <w:b w:val="0"/>
          <w:sz w:val="28"/>
        </w:rPr>
        <w:t xml:space="preserve">Хотя она стояла к нему спиной, он легко мог представить себе хищную ухмылку, с которой она ответила: — Скажем так, я надеюсь, что эти суки не были очарованы только его лицом. Кроме того, поскольку большинство видело в нём нового главу клана, мой пинок ему под зад означает, что остальная часть клана встанет в очередь, чтобы проголосовать за отмену эмбарго. Конечно, это обернется полной задницей, если мы отменим его, а Райкаге, улучив удобный момент, ударит нам в спину, — Тсуме почувствовала, как Наруто напрягся в результате её слов, заставив лидера клана почувствовать некоторую тревогу. — Что случилось?
</w:t>
      </w:r>
    </w:p>
    <w:p>
      <w:pPr/>
    </w:p>
    <w:p>
      <w:pPr>
        <w:jc w:val="left"/>
      </w:pPr>
      <w:r>
        <w:rPr>
          <w:rFonts w:ascii="Consolas" w:eastAsia="Consolas" w:hAnsi="Consolas" w:cs="Consolas"/>
          <w:b w:val="0"/>
          <w:sz w:val="28"/>
        </w:rPr>
        <w:t xml:space="preserve">Наруто нахмурился, сказав: — Ну, как ты знаешь, сейчас как раз время, когда Даймё Огня определяет бюджет на содержание деревни на ближайший год. Кажется, подобной практике придерживаются и другие Даймё.
</w:t>
      </w:r>
    </w:p>
    <w:p>
      <w:pPr/>
    </w:p>
    <w:p>
      <w:pPr>
        <w:jc w:val="left"/>
      </w:pPr>
      <w:r>
        <w:rPr>
          <w:rFonts w:ascii="Consolas" w:eastAsia="Consolas" w:hAnsi="Consolas" w:cs="Consolas"/>
          <w:b w:val="0"/>
          <w:sz w:val="28"/>
        </w:rPr>
        <w:t xml:space="preserve">— Хорошо, так в чём проблема?
</w:t>
      </w:r>
    </w:p>
    <w:p>
      <w:pPr/>
    </w:p>
    <w:p>
      <w:pPr>
        <w:jc w:val="left"/>
      </w:pPr>
      <w:r>
        <w:rPr>
          <w:rFonts w:ascii="Consolas" w:eastAsia="Consolas" w:hAnsi="Consolas" w:cs="Consolas"/>
          <w:b w:val="0"/>
          <w:sz w:val="28"/>
        </w:rPr>
        <w:t xml:space="preserve">— Даймё Огня сократил наше финансирование вдвое, — с некоторым страхом в голосе произнёс Наруто. — Со слов Темари, похоже Даймё Ветра последовал его примеру.
</w:t>
      </w:r>
    </w:p>
    <w:p>
      <w:pPr/>
    </w:p>
    <w:p>
      <w:pPr>
        <w:jc w:val="left"/>
      </w:pPr>
      <w:r>
        <w:rPr>
          <w:rFonts w:ascii="Consolas" w:eastAsia="Consolas" w:hAnsi="Consolas" w:cs="Consolas"/>
          <w:b w:val="0"/>
          <w:sz w:val="28"/>
        </w:rPr>
        <w:t xml:space="preserve">Тсуме поняла к чему идёт разговор, поэтому сказала: — Дай угадаю, то же самое произошло и в Кумогакуре.
</w:t>
      </w:r>
    </w:p>
    <w:p>
      <w:pPr/>
    </w:p>
    <w:p>
      <w:pPr>
        <w:jc w:val="left"/>
      </w:pPr>
      <w:r>
        <w:rPr>
          <w:rFonts w:ascii="Consolas" w:eastAsia="Consolas" w:hAnsi="Consolas" w:cs="Consolas"/>
          <w:b w:val="0"/>
          <w:sz w:val="28"/>
        </w:rPr>
        <w:t xml:space="preserve">— Да, — сказал Наруто с изрядной долей беспокойства в голосе. — Мабуи сегодня утром, когда я навещал её, дала мне знать об этом.
</w:t>
      </w:r>
    </w:p>
    <w:p>
      <w:pPr/>
    </w:p>
    <w:p>
      <w:pPr>
        <w:jc w:val="left"/>
      </w:pPr>
      <w:r>
        <w:rPr>
          <w:rFonts w:ascii="Consolas" w:eastAsia="Consolas" w:hAnsi="Consolas" w:cs="Consolas"/>
          <w:b w:val="0"/>
          <w:sz w:val="28"/>
        </w:rPr>
        <w:t xml:space="preserve">— Есть какие-нибудь соображения по этому поводу? — спросила Тсуме. — Судя по тому, что я слышала, я не могу себе представить, чтобы Райкаге с достоинством воспринял такую новость.
</w:t>
      </w:r>
    </w:p>
    <w:p>
      <w:pPr/>
    </w:p>
    <w:p>
      <w:pPr>
        <w:jc w:val="left"/>
      </w:pPr>
      <w:r>
        <w:rPr>
          <w:rFonts w:ascii="Consolas" w:eastAsia="Consolas" w:hAnsi="Consolas" w:cs="Consolas"/>
          <w:b w:val="0"/>
          <w:sz w:val="28"/>
        </w:rPr>
        <w:t xml:space="preserve">Наруто нахмурился отвечая: — Похоже, что все три Даймё официально имели одинаковые причины для своих действий. Они считают, что с тех пор, как с Акацуки было покончено, у них нет причин посылать такие большие суммы деревням.
</w:t>
      </w:r>
    </w:p>
    <w:p>
      <w:pPr/>
    </w:p>
    <w:p>
      <w:pPr>
        <w:jc w:val="left"/>
      </w:pPr>
      <w:r>
        <w:rPr>
          <w:rFonts w:ascii="Consolas" w:eastAsia="Consolas" w:hAnsi="Consolas" w:cs="Consolas"/>
          <w:b w:val="0"/>
          <w:sz w:val="28"/>
        </w:rPr>
        <w:t xml:space="preserve">— Эти долбаные говнюки, — сердито прорычал Тсуме, — пусть мы и выбили дерьмо из Тоби, но они никак не могли узнать, насколько сильно пострадала его организация. Не говоря…
</w:t>
      </w:r>
    </w:p>
    <w:p>
      <w:pPr/>
    </w:p>
    <w:p>
      <w:pPr>
        <w:jc w:val="left"/>
      </w:pPr>
      <w:r>
        <w:rPr>
          <w:rFonts w:ascii="Consolas" w:eastAsia="Consolas" w:hAnsi="Consolas" w:cs="Consolas"/>
          <w:b w:val="0"/>
          <w:sz w:val="28"/>
        </w:rPr>
        <w:t xml:space="preserve">— Не говоря уже о том, — прервал её Наруто, поскольку он знал, что она собирался сказать из-за того, что у него были те же проблемы, — что сокращение финансирования деревень может создать ситуацию, которая увеличит напряжённость до такой степени, что мы в конечном итоге начнём воевать друг с другом. Также, учитывая насколько маловероятно, что финансирование Ивагакуре сократится из-за желания Даймё Земли расширить свою западную границу, он может приказать им напасть на Суну или даже на нас.
</w:t>
      </w:r>
    </w:p>
    <w:p>
      <w:pPr/>
    </w:p>
    <w:p>
      <w:pPr>
        <w:jc w:val="left"/>
      </w:pPr>
      <w:r>
        <w:rPr>
          <w:rFonts w:ascii="Consolas" w:eastAsia="Consolas" w:hAnsi="Consolas" w:cs="Consolas"/>
          <w:b w:val="0"/>
          <w:sz w:val="28"/>
        </w:rPr>
        <w:t xml:space="preserve">Тсуме кивнула и добавила: — Похоже, их не интересует мир и стабильность.
</w:t>
      </w:r>
    </w:p>
    <w:p>
      <w:pPr/>
    </w:p>
    <w:p>
      <w:pPr>
        <w:jc w:val="left"/>
      </w:pPr>
      <w:r>
        <w:rPr>
          <w:rFonts w:ascii="Consolas" w:eastAsia="Consolas" w:hAnsi="Consolas" w:cs="Consolas"/>
          <w:b w:val="0"/>
          <w:sz w:val="28"/>
        </w:rPr>
        <w:t xml:space="preserve">Наруто усмехнулся так как Цунаде, услышав новости, пришла к такому же выводу. Он почувствовал некоторую надежду на то, что его действия, а также действия его любовниц предотвратят подобную ситуацию: — Трудно сказать, почему Даймё сделали то, что они сделали. Это вряд ли имеет большое значение, хотя подобные действия были предприняты прошлым Даймё Ветра после Третьей Великой войны шиноби.
</w:t>
      </w:r>
    </w:p>
    <w:p>
      <w:pPr/>
    </w:p>
    <w:p>
      <w:pPr>
        <w:jc w:val="left"/>
      </w:pPr>
      <w:r>
        <w:rPr>
          <w:rFonts w:ascii="Consolas" w:eastAsia="Consolas" w:hAnsi="Consolas" w:cs="Consolas"/>
          <w:b w:val="0"/>
          <w:sz w:val="28"/>
        </w:rPr>
        <w:t xml:space="preserve">— Да, и из-за того, что он продолжал урезать дань Суны, они в конце концов от отчаяния объединились с Орочимару.
</w:t>
      </w:r>
    </w:p>
    <w:p>
      <w:pPr/>
    </w:p>
    <w:p>
      <w:pPr>
        <w:jc w:val="left"/>
      </w:pPr>
      <w:r>
        <w:rPr>
          <w:rFonts w:ascii="Consolas" w:eastAsia="Consolas" w:hAnsi="Consolas" w:cs="Consolas"/>
          <w:b w:val="0"/>
          <w:sz w:val="28"/>
        </w:rPr>
        <w:t xml:space="preserve">Наруто кивнул, начав мыть грудь Тсуме, и испытывая сомнения что история повторится, уже веселее сказал: — Как бы то ни было, думаю на этот раз всё будет по-другому. Несмотря на урезанное финансирование, как Гаара, так и Цунаде ожидают иметь профицит, при разработке своих бюджетов на год. Расширенные торговые пути между нашими деревнями с лихвой компенсируют урезанное финансирование Даймё.
</w:t>
      </w:r>
    </w:p>
    <w:p>
      <w:pPr/>
    </w:p>
    <w:p>
      <w:pPr>
        <w:jc w:val="left"/>
      </w:pPr>
      <w:r>
        <w:rPr>
          <w:rFonts w:ascii="Consolas" w:eastAsia="Consolas" w:hAnsi="Consolas" w:cs="Consolas"/>
          <w:b w:val="0"/>
          <w:sz w:val="28"/>
        </w:rPr>
        <w:t xml:space="preserve">— И вы ожидаете, что подобное верно и для Кумо, — сказала Тсуме.
</w:t>
      </w:r>
    </w:p>
    <w:p>
      <w:pPr/>
    </w:p>
    <w:p>
      <w:pPr>
        <w:jc w:val="left"/>
      </w:pPr>
      <w:r>
        <w:rPr>
          <w:rFonts w:ascii="Consolas" w:eastAsia="Consolas" w:hAnsi="Consolas" w:cs="Consolas"/>
          <w:b w:val="0"/>
          <w:sz w:val="28"/>
        </w:rPr>
        <w:t xml:space="preserve">Наруто ухмыльнулся и сказал: — Конечно. Во всяком случае, действия Даймё могут сыграть нам на руку. Я думаю, что ранее Райкаге из чувства гордости отклонил бы наше предложение не задумываясь, но теперь ему будет трудно это сделать, так как он, без сомнения, получает отчёты о том, как хорошо дела обстоят у Суны и Конохи.
</w:t>
      </w:r>
    </w:p>
    <w:p>
      <w:pPr/>
    </w:p>
    <w:p>
      <w:pPr>
        <w:jc w:val="left"/>
      </w:pPr>
      <w:r>
        <w:rPr>
          <w:rFonts w:ascii="Consolas" w:eastAsia="Consolas" w:hAnsi="Consolas" w:cs="Consolas"/>
          <w:b w:val="0"/>
          <w:sz w:val="28"/>
        </w:rPr>
        <w:t xml:space="preserve">Тсуме ухмыльнулась, представив себе как Мабуи читает доклады о ряде выгод, которые Суна и Коноха получают от своего нового торгового союза.
</w:t>
      </w:r>
    </w:p>
    <w:p>
      <w:pPr/>
    </w:p>
    <w:p>
      <w:pPr>
        <w:jc w:val="left"/>
      </w:pPr>
      <w:r>
        <w:rPr>
          <w:rFonts w:ascii="Consolas" w:eastAsia="Consolas" w:hAnsi="Consolas" w:cs="Consolas"/>
          <w:b w:val="0"/>
          <w:sz w:val="28"/>
        </w:rPr>
        <w:t xml:space="preserve">— Донесения, которые, без сомнения, доставляет некий помощник, нашептывая ему на ухо, что для него будет разумно последовать их примеру.
</w:t>
      </w:r>
    </w:p>
    <w:p>
      <w:pPr/>
    </w:p>
    <w:p>
      <w:pPr>
        <w:jc w:val="left"/>
      </w:pPr>
      <w:r>
        <w:rPr>
          <w:rFonts w:ascii="Consolas" w:eastAsia="Consolas" w:hAnsi="Consolas" w:cs="Consolas"/>
          <w:b w:val="0"/>
          <w:sz w:val="28"/>
        </w:rPr>
        <w:t xml:space="preserve">Она услышала веселые нотки в голосе Наруто, когда он сказал: — Карин и Кохару уже назначили встречу с Райкаге, — его голос стал более серьёзным, когда он добавил. — Нам просто нужно завершить некоторые детали с нашей стороны и выяснить, что потребуется от Хьюга, чтобы они не действовали против законопроекта.
</w:t>
      </w:r>
    </w:p>
    <w:p>
      <w:pPr/>
    </w:p>
    <w:p>
      <w:pPr>
        <w:jc w:val="left"/>
      </w:pPr>
      <w:r>
        <w:rPr>
          <w:rFonts w:ascii="Consolas" w:eastAsia="Consolas" w:hAnsi="Consolas" w:cs="Consolas"/>
          <w:b w:val="0"/>
          <w:sz w:val="28"/>
        </w:rPr>
        <w:t xml:space="preserve">Несмотря на серьёзность темы, обсуждаемой ими, ощущение мыльных рук Наруто, скользящих по её груди, напомнило главе Инузука, что привело её в квартиру любовника. Желая, чтобы её ночь направилась в том направлении, которое она планировала изначально, она сказала: — Это всё конечно интересно, но я пришла сюда не для получения свежих новостей.
</w:t>
      </w:r>
    </w:p>
    <w:p>
      <w:pPr/>
    </w:p>
    <w:p>
      <w:pPr>
        <w:jc w:val="left"/>
      </w:pPr>
      <w:r>
        <w:rPr>
          <w:rFonts w:ascii="Consolas" w:eastAsia="Consolas" w:hAnsi="Consolas" w:cs="Consolas"/>
          <w:b w:val="0"/>
          <w:sz w:val="28"/>
        </w:rPr>
        <w:t xml:space="preserve">— Правда? — сказал Наруто, роняя тряпку, которой он пользовался, сделав свои прикосновения более чувственными. Он заставил Инузуку застонать, когда сжал её грудь и ущипнул сосок. Придвинувшись ближе, блондин прижал свой твёрдый член к её спине, а после вылил на них ведро воды, чтобы смыть мыло, и спросил: — Тогда скажи, зачем же ты пришла ко мне сегодня вечером?
</w:t>
      </w:r>
    </w:p>
    <w:p>
      <w:pPr/>
    </w:p>
    <w:p>
      <w:pPr>
        <w:jc w:val="left"/>
      </w:pPr>
      <w:r>
        <w:rPr>
          <w:rFonts w:ascii="Consolas" w:eastAsia="Consolas" w:hAnsi="Consolas" w:cs="Consolas"/>
          <w:b w:val="0"/>
          <w:sz w:val="28"/>
        </w:rPr>
        <w:t xml:space="preserve">Тсуме застонала, когда другая рука Наруто проникла ей между ног, и начала медленно тереть её киску. Она оглянулась через плечо с едва сдерживаемым желанием, и посмотрев на молодого человека, с которым была связана, простонала, прежде чем прижаться губами к его губам: — Твои руки, кажется, знают что мне нужно.
</w:t>
      </w:r>
    </w:p>
    <w:p>
      <w:pPr/>
    </w:p>
    <w:p>
      <w:pPr>
        <w:jc w:val="left"/>
      </w:pPr>
      <w:r>
        <w:rPr>
          <w:rFonts w:ascii="Consolas" w:eastAsia="Consolas" w:hAnsi="Consolas" w:cs="Consolas"/>
          <w:b w:val="0"/>
          <w:sz w:val="28"/>
        </w:rPr>
        <w:t xml:space="preserve">Двое возлюбленных страстно целовались, пока руки Наруто продолжали своё действие. Через несколько минут поцелуй закончился, и джинчурики развернул свою возлюбленную, а после, с легкостью подняв её, встал и сам. Тсуме попытался извернуться так, чтобы Наруто проник в неё, но у блондина были другие планы и он понёс её к ванне, где опустил её на задний край, чтобы она могла сидеть у стены. Он выключил воду, прежде чем вернуть своё внимание к Тсуме и страстно поцеловал её, вновь погрузив свою руку между её ног.
</w:t>
      </w:r>
    </w:p>
    <w:p>
      <w:pPr/>
    </w:p>
    <w:p>
      <w:pPr>
        <w:jc w:val="left"/>
      </w:pPr>
      <w:r>
        <w:rPr>
          <w:rFonts w:ascii="Consolas" w:eastAsia="Consolas" w:hAnsi="Consolas" w:cs="Consolas"/>
          <w:b w:val="0"/>
          <w:sz w:val="28"/>
        </w:rPr>
        <w:t xml:space="preserve">Куноичи отстранилась и тут же застонала, а Наруто прижался губами к её шее. Её руки нашли свой путь к его заднице в попытке притянуть его ближе к ней, чтобы его член проник в её нуждающееся в нём влагалище. Жалобным тоном она сказала: — Н... Наруто... не дразни меня... трахни меня наконец.
</w:t>
      </w:r>
    </w:p>
    <w:p>
      <w:pPr/>
    </w:p>
    <w:p>
      <w:pPr>
        <w:jc w:val="left"/>
      </w:pPr>
      <w:r>
        <w:rPr>
          <w:rFonts w:ascii="Consolas" w:eastAsia="Consolas" w:hAnsi="Consolas" w:cs="Consolas"/>
          <w:b w:val="0"/>
          <w:sz w:val="28"/>
        </w:rPr>
        <w:t xml:space="preserve">Узумаки усмехнулся, услышав нескрываемое желание в голосе Тсуме и он оторвал свои губы от её шеи, чтобы посмотреть ей в глаза. Уверенный в том, что он был единственным мужчиной, который слышал подобный тон этой гордой женщины, он ответил на её желание своим телом, ударив бёдрами вперёд, чтобы погрузиться по самое основание в лоно куноичи. Тсуме взвыла, внезапно обнаружив, что наполнена его мужским достоинством, но у неё не было времени, чтобы насладиться ощущением, так как Наруто начал безжалостно колотить её глубокими, жесткими ударами.
</w:t>
      </w:r>
    </w:p>
    <w:p>
      <w:pPr/>
    </w:p>
    <w:p>
      <w:pPr>
        <w:jc w:val="left"/>
      </w:pPr>
      <w:r>
        <w:rPr>
          <w:rFonts w:ascii="Consolas" w:eastAsia="Consolas" w:hAnsi="Consolas" w:cs="Consolas"/>
          <w:b w:val="0"/>
          <w:sz w:val="28"/>
        </w:rPr>
        <w:t xml:space="preserve">У Тсуме не было другого выхода, кроме как сцепить свои лодыжки за его движущимися бёдрами. Её руки схватили его за спину и Наруто потянул её вверх так, что он встал в центре ванны, схватив её за задницу и начал тянуть её вверх и вниз по своему члену. Куноичи откинулась назад и вскрикнула, когда Наруто прикусил зубами один из её сосков, прежде чем провести языком по его ареолу.
</w:t>
      </w:r>
    </w:p>
    <w:p>
      <w:pPr/>
    </w:p>
    <w:p>
      <w:pPr>
        <w:jc w:val="left"/>
      </w:pPr>
      <w:r>
        <w:rPr>
          <w:rFonts w:ascii="Consolas" w:eastAsia="Consolas" w:hAnsi="Consolas" w:cs="Consolas"/>
          <w:b w:val="0"/>
          <w:sz w:val="28"/>
        </w:rPr>
        <w:t xml:space="preserve">Она притянула своё тело ближе к нему, заставляя Наруто отодвинуться от её груди и укусила его за плечо, приближаясь к своему освобождению из-за непрерывного стука его члена о её лоно. Наруто напрягся, и она почувствовала, как его мужское достоинство стало ещё больше, в то время как он пытался предотвратить своё извержение. Однако внезапный всплеск роста заставил внутренние мышцы Тсуме сжаться вокруг него, неосознанно начав доить из него его сущность. Это было реакцией организма, которую женщина поддержала, крепче сжав ноги позади задницы Наруто, чтобы втянуть его в себя настолько глубоко, насколько только это было возможно. Наруто расслабился, начав заливать её матку своим семенем, заставив её стонать в его плечо.
</w:t>
      </w:r>
    </w:p>
    <w:p>
      <w:pPr/>
    </w:p>
    <w:p>
      <w:pPr>
        <w:jc w:val="left"/>
      </w:pPr>
      <w:r>
        <w:rPr>
          <w:rFonts w:ascii="Consolas" w:eastAsia="Consolas" w:hAnsi="Consolas" w:cs="Consolas"/>
          <w:b w:val="0"/>
          <w:sz w:val="28"/>
        </w:rPr>
        <w:t xml:space="preserve">Блондин сел в ванну, заставив свою любовницу довольно застонать, когда теплая вода окружила её, подарив чувство аналогичное тому, что она ощущала внутри. Когда её тело расслабилось, она отстранилась, чтобы увидеть следы укусов, которые оставила на его плече, и начала облизывать их, наблюдая как они затягиваются буквально на глазах. Как только отметины полностью зажили, она положила голову ему на плечо, и он начал нежно гладить её по спине, всё ещё полностью погруженный в неё.
</w:t>
      </w:r>
    </w:p>
    <w:p>
      <w:pPr/>
    </w:p>
    <w:p>
      <w:pPr>
        <w:jc w:val="left"/>
      </w:pPr>
      <w:r>
        <w:rPr>
          <w:rFonts w:ascii="Consolas" w:eastAsia="Consolas" w:hAnsi="Consolas" w:cs="Consolas"/>
          <w:b w:val="0"/>
          <w:sz w:val="28"/>
        </w:rPr>
        <w:t xml:space="preserve">Они просидели вместе в тишине в течение нескольких минут, пока Наруто не застонал от того, что мышцы Тсуме начали сжимать и отпускать его член. Услышав довольный стон, куноичи высвободилась из объятий Наруто и застонала, когда член выскользнул из её бархатных губ. Оказавшись на ногах, она повернулась и, положив руки на противоположную сторону ванны, раздвинула ноги. Наруто наблюдал, как часть его семени начала вытекать из её только что трахнутой киски. Инузука приглашающе помахала задницей и была очень довольна когда почувствовала, как Наруто подошёл сзади и схватил её за бёдра. Она тихо застонала, наслаждаясь тем, что на этот раз он вошёл в неё очень медленно.
</w:t>
      </w:r>
    </w:p>
    <w:p>
      <w:pPr/>
    </w:p>
    <w:p>
      <w:pPr>
        <w:jc w:val="left"/>
      </w:pPr>
      <w:r>
        <w:rPr>
          <w:rFonts w:ascii="Consolas" w:eastAsia="Consolas" w:hAnsi="Consolas" w:cs="Consolas"/>
          <w:b w:val="0"/>
          <w:sz w:val="28"/>
        </w:rPr>
        <w:t xml:space="preserve">Наруто планировал не торопиться в угоду своей любовнице, но сделать это оказалось довольно трудно, так как она начала подмахивать своей задницей в такт его толчкам. Наклонившись вперёд, он обхватил её висячие груди и начал лизать и покусывать ухо, продолжая медленно заниматься любовью. Наруто мысленно поблагодарил Тсуме за то, что она пришла, поскольку её присутствие напомнило ему, что хотя его окружение улучшилось, истинными сокровищами в его жизни, были именно его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выключил душ, отключив все три лейки, находящиеся в кабинке. Выйдя из-за низкой перегородки, отделявшей душ от остальной части ванной, он взял полотенце и, весело насвистывая, начал вытираться. Перестав напевать перед тем, как войти в основную спальню своей квартиры, так как он не хотел беспокоить свою гостью, блондин улыбнулся, глядя на безмятежно спящую Тсуме, прикрытую лишь простыней, которая упрямо цеплялась за неё, несмотря на то, как она распростерлась на кровати.
</w:t>
      </w:r>
    </w:p>
    <w:p>
      <w:pPr/>
    </w:p>
    <w:p>
      <w:pPr>
        <w:jc w:val="left"/>
      </w:pPr>
      <w:r>
        <w:rPr>
          <w:rFonts w:ascii="Consolas" w:eastAsia="Consolas" w:hAnsi="Consolas" w:cs="Consolas"/>
          <w:b w:val="0"/>
          <w:sz w:val="28"/>
        </w:rPr>
        <w:t xml:space="preserve">Подойдя к шкафу, он надел простую черную рубашку с гербом Узумаки спереди и брюки. Предвкушая предстоящую работу, поскольку ему предстояло помочь нескольким своим любовницам переехать в их новый дом, он наклонился и поцеловал Инузука в щеку. Выйдя из своей квартиры, он запер за собой дверь и сделал первый шаг к следующей главе жизни со своими многочисленными любимыми, большинство из которых отныне будут жить с ним под одной крышей.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стоя в своей разрушенной квартире, почувствовала как на неё нахлынуло огромное чувство подавленности и потери. Здание планировалось снести через несколько дней, поэтому она хотела убедиться, что там не осталось ничего ценного. К сожалению, в квартире оставалось ещё много дорогих вещей, но они были лишь болезненным напоминанием о жизни, которой она лишилась. Её так и подмывало заглянуть в комнату, отведённую под детскую, но она чувствовала, что это только ухудшит её состояние.
</w:t>
      </w:r>
    </w:p>
    <w:p>
      <w:pPr/>
    </w:p>
    <w:p>
      <w:pPr>
        <w:jc w:val="left"/>
      </w:pPr>
      <w:r>
        <w:rPr>
          <w:rFonts w:ascii="Consolas" w:eastAsia="Consolas" w:hAnsi="Consolas" w:cs="Consolas"/>
          <w:b w:val="0"/>
          <w:sz w:val="28"/>
        </w:rPr>
        <w:t xml:space="preserve">Из тяжелых мыслей её вырвал прозвучавший голос: — Как ты держишься, возвращаясь сюда?
</w:t>
      </w:r>
    </w:p>
    <w:p>
      <w:pPr/>
    </w:p>
    <w:p>
      <w:pPr>
        <w:jc w:val="left"/>
      </w:pPr>
      <w:r>
        <w:rPr>
          <w:rFonts w:ascii="Consolas" w:eastAsia="Consolas" w:hAnsi="Consolas" w:cs="Consolas"/>
          <w:b w:val="0"/>
          <w:sz w:val="28"/>
        </w:rPr>
        <w:t xml:space="preserve">Куренай оглянулась через плечо и увидела свою подругу Югао, прислонившуюся к сломанной двери её квартиры и скрестившую руки на груди. Её лицо выражало сильное беспокойство, так как она считала, что возвращение Куренай в её квартиру было точно не тем, что ей требовалось сейчас.
</w:t>
      </w:r>
    </w:p>
    <w:p>
      <w:pPr/>
    </w:p>
    <w:p>
      <w:pPr>
        <w:jc w:val="left"/>
      </w:pPr>
      <w:r>
        <w:rPr>
          <w:rFonts w:ascii="Consolas" w:eastAsia="Consolas" w:hAnsi="Consolas" w:cs="Consolas"/>
          <w:b w:val="0"/>
          <w:sz w:val="28"/>
        </w:rPr>
        <w:t xml:space="preserve">— Я в порядке, — ответила красноглазая куноичи, что было относительной правдой, учитывая её эмоциональное состояние несколькими днями ранее. — Спасибо, что позволила мне вернуться в последний раз.
</w:t>
      </w:r>
    </w:p>
    <w:p>
      <w:pPr/>
    </w:p>
    <w:p>
      <w:pPr>
        <w:jc w:val="left"/>
      </w:pPr>
      <w:r>
        <w:rPr>
          <w:rFonts w:ascii="Consolas" w:eastAsia="Consolas" w:hAnsi="Consolas" w:cs="Consolas"/>
          <w:b w:val="0"/>
          <w:sz w:val="28"/>
        </w:rPr>
        <w:t xml:space="preserve">Югао пожала плечами и сказала: — Я не поняла зачем тебе это нужно. Здесь есть что-то, что ты хочешь забрать?
</w:t>
      </w:r>
    </w:p>
    <w:p>
      <w:pPr/>
    </w:p>
    <w:p>
      <w:pPr>
        <w:jc w:val="left"/>
      </w:pPr>
      <w:r>
        <w:rPr>
          <w:rFonts w:ascii="Consolas" w:eastAsia="Consolas" w:hAnsi="Consolas" w:cs="Consolas"/>
          <w:b w:val="0"/>
          <w:sz w:val="28"/>
        </w:rPr>
        <w:t xml:space="preserve">Куренай оглядела квартиру, наполненную напоминаниями о жизни, которая могла у неё быть и отрицательно покачала головой. Югао кивнула и выпрямившись, сказала: — Тогда пойдём отсюда.
</w:t>
      </w:r>
    </w:p>
    <w:p>
      <w:pPr/>
    </w:p>
    <w:p>
      <w:pPr>
        <w:jc w:val="left"/>
      </w:pPr>
      <w:r>
        <w:rPr>
          <w:rFonts w:ascii="Consolas" w:eastAsia="Consolas" w:hAnsi="Consolas" w:cs="Consolas"/>
          <w:b w:val="0"/>
          <w:sz w:val="28"/>
        </w:rPr>
        <w:t xml:space="preserve">Она последовала за своей подругой, которая была одета в свою гражданскую одежду, состоящую из обтягивающей черной футболки и таких же брюк. На самой Куренай было надето её любимое черное платье.
</w:t>
      </w:r>
    </w:p>
    <w:p>
      <w:pPr/>
    </w:p>
    <w:p>
      <w:pPr>
        <w:jc w:val="left"/>
      </w:pPr>
      <w:r>
        <w:rPr>
          <w:rFonts w:ascii="Consolas" w:eastAsia="Consolas" w:hAnsi="Consolas" w:cs="Consolas"/>
          <w:b w:val="0"/>
          <w:sz w:val="28"/>
        </w:rPr>
        <w:t xml:space="preserve">Пока они шли через разрушенный многоквартирный дом, она спросила: — Пока они не позволят мне вернуться на службу, я не смогу вносить существенный вклад в аренду. Я могу остановиться в отеле, который мне выделили.
</w:t>
      </w:r>
    </w:p>
    <w:p>
      <w:pPr/>
    </w:p>
    <w:p>
      <w:pPr>
        <w:jc w:val="left"/>
      </w:pPr>
      <w:r>
        <w:rPr>
          <w:rFonts w:ascii="Consolas" w:eastAsia="Consolas" w:hAnsi="Consolas" w:cs="Consolas"/>
          <w:b w:val="0"/>
          <w:sz w:val="28"/>
        </w:rPr>
        <w:t xml:space="preserve">Югао оглянулась на куноичи и зная, что она понимает, что её друзья хотят присматривать за ней из-за попытки самоубийства, сказала: — Куренай, мы уже не раз говорили тебе не беспокоиться об этом.
</w:t>
      </w:r>
    </w:p>
    <w:p>
      <w:pPr/>
    </w:p>
    <w:p>
      <w:pPr>
        <w:jc w:val="left"/>
      </w:pPr>
      <w:r>
        <w:rPr>
          <w:rFonts w:ascii="Consolas" w:eastAsia="Consolas" w:hAnsi="Consolas" w:cs="Consolas"/>
          <w:b w:val="0"/>
          <w:sz w:val="28"/>
        </w:rPr>
        <w:t xml:space="preserve">— Я... я знаю, — быстро ответила Куренай, — но я не могу не чувствовать, что ты позволяешь мне оставаться с тобой бесплатно, чтобы присматривать за мной.
</w:t>
      </w:r>
    </w:p>
    <w:p>
      <w:pPr/>
    </w:p>
    <w:p>
      <w:pPr>
        <w:jc w:val="left"/>
      </w:pPr>
      <w:r>
        <w:rPr>
          <w:rFonts w:ascii="Consolas" w:eastAsia="Consolas" w:hAnsi="Consolas" w:cs="Consolas"/>
          <w:b w:val="0"/>
          <w:sz w:val="28"/>
        </w:rPr>
        <w:t xml:space="preserve">Югао остановилась и повернулась к подруге. Она не знала что ответить, но потом, наконец призналась: — Я бы солгала, если бы сказала, что это не является одной из причин, — Темноволосая женщина, казалось, хотела возразить, но капитан Анбу быстро прервала её: — Послушай, Куренай, ты пыталась покончить с собой. Нет ничего удивительного в том, что мы беспокоимся о тебе.
</w:t>
      </w:r>
    </w:p>
    <w:p>
      <w:pPr/>
    </w:p>
    <w:p>
      <w:pPr>
        <w:jc w:val="left"/>
      </w:pPr>
      <w:r>
        <w:rPr>
          <w:rFonts w:ascii="Consolas" w:eastAsia="Consolas" w:hAnsi="Consolas" w:cs="Consolas"/>
          <w:b w:val="0"/>
          <w:sz w:val="28"/>
        </w:rPr>
        <w:t xml:space="preserve">Куренай смущённо кивнула, вспомнив, как Югао отреагировала на известие о её попытке самоубийства. Хотя её реакция была и не настолько сильной как у Анко, но не менее эмоциональной. Более того, довод Куренай обращенный к Анко о том, что та не знает через что она прошла, не оказал на Югао большего влияния, чем на других куноичи, но был довольно неэффективным из-за того, что капитан Анбу ранее тоже потеряла свою любовь. В результате она смогла лишь символически протестовать на заявление Югао о том, что Куренай останется с ней до тех пор, пока её не вернут на службу.
</w:t>
      </w:r>
    </w:p>
    <w:p>
      <w:pPr/>
    </w:p>
    <w:p>
      <w:pPr>
        <w:jc w:val="left"/>
      </w:pPr>
      <w:r>
        <w:rPr>
          <w:rFonts w:ascii="Consolas" w:eastAsia="Consolas" w:hAnsi="Consolas" w:cs="Consolas"/>
          <w:b w:val="0"/>
          <w:sz w:val="28"/>
        </w:rPr>
        <w:t xml:space="preserve">Югао удивила свою красноглазую подругу, когда она подошла к ней и взяла за руку, выходя из здания наружу. Чувствуя себя юной девушкой, приглашающей подругу переночевать, Югао сказала: — Кроме того, разве ты не помнишь, что когда мы были детьми, то решили, что однажды станем жить вместе. Думаю, этот день настал.
</w:t>
      </w:r>
    </w:p>
    <w:p>
      <w:pPr/>
    </w:p>
    <w:p>
      <w:pPr>
        <w:jc w:val="left"/>
      </w:pPr>
      <w:r>
        <w:rPr>
          <w:rFonts w:ascii="Consolas" w:eastAsia="Consolas" w:hAnsi="Consolas" w:cs="Consolas"/>
          <w:b w:val="0"/>
          <w:sz w:val="28"/>
        </w:rPr>
        <w:t xml:space="preserve">Куренай мягко улыбнулась и была удивлена относительно оптимистичным отношением подруги. Не видя её такой с тех пор, как не стало Хаяте, она сказала: — Я помню. Но если я правильно помню, мы так и не сделали этого потому, что ты стала всерьёз встречаться с парнем и переехала к нему, — лицо Югао на долю секунды помрачнело, так как она вспомнила свою первую любовь, заставив Куренай сказать: — Прости... я не должна…
</w:t>
      </w:r>
    </w:p>
    <w:p>
      <w:pPr/>
    </w:p>
    <w:p>
      <w:pPr>
        <w:jc w:val="left"/>
      </w:pPr>
      <w:r>
        <w:rPr>
          <w:rFonts w:ascii="Consolas" w:eastAsia="Consolas" w:hAnsi="Consolas" w:cs="Consolas"/>
          <w:b w:val="0"/>
          <w:sz w:val="28"/>
        </w:rPr>
        <w:t xml:space="preserve">— Всё в порядке, — сказала Югао, ободряюще сжимая руку своей подруги. — Я всегда буду любить и ценить время, проведенное с Хаяте. Возможно, это заняло у меня довольно продолжительное время, но я поняла, что лучший способ почтить его память – продолжить двигаться вперёд.
</w:t>
      </w:r>
    </w:p>
    <w:p>
      <w:pPr/>
    </w:p>
    <w:p>
      <w:pPr>
        <w:jc w:val="left"/>
      </w:pPr>
      <w:r>
        <w:rPr>
          <w:rFonts w:ascii="Consolas" w:eastAsia="Consolas" w:hAnsi="Consolas" w:cs="Consolas"/>
          <w:b w:val="0"/>
          <w:sz w:val="28"/>
        </w:rPr>
        <w:t xml:space="preserve">— Ты держалась лучше, чем я, — сказала Куренай тоном, в котором явно было слышно разочарование, испытываемое ей по отношению к себе.
</w:t>
      </w:r>
    </w:p>
    <w:p>
      <w:pPr/>
    </w:p>
    <w:p>
      <w:pPr>
        <w:jc w:val="left"/>
      </w:pPr>
      <w:r>
        <w:rPr>
          <w:rFonts w:ascii="Consolas" w:eastAsia="Consolas" w:hAnsi="Consolas" w:cs="Consolas"/>
          <w:b w:val="0"/>
          <w:sz w:val="28"/>
        </w:rPr>
        <w:t xml:space="preserve">— Ты так думаешь? — ответила Югао таким тоном, словно была абсолютно уверена, что Куренай ошибается. Она одарила подругу загадочной улыбкой: — Правда в том, что я реагировала точно также, как ты, по крайней мере в душе. Я бежала от своей боли и поэтому с головой окунулась в работу. Конечно в результате я стала главой Анбу, но я не могу сказать, что жила. Я пыталась жить такой жизнью, в которой никогда больше ничего не почувствую.
</w:t>
      </w:r>
    </w:p>
    <w:p>
      <w:pPr/>
    </w:p>
    <w:p>
      <w:pPr>
        <w:jc w:val="left"/>
      </w:pPr>
      <w:r>
        <w:rPr>
          <w:rFonts w:ascii="Consolas" w:eastAsia="Consolas" w:hAnsi="Consolas" w:cs="Consolas"/>
          <w:b w:val="0"/>
          <w:sz w:val="28"/>
        </w:rPr>
        <w:t xml:space="preserve">— И что изменилось?
</w:t>
      </w:r>
    </w:p>
    <w:p>
      <w:pPr/>
    </w:p>
    <w:p>
      <w:pPr>
        <w:jc w:val="left"/>
      </w:pPr>
      <w:r>
        <w:rPr>
          <w:rFonts w:ascii="Consolas" w:eastAsia="Consolas" w:hAnsi="Consolas" w:cs="Consolas"/>
          <w:b w:val="0"/>
          <w:sz w:val="28"/>
        </w:rPr>
        <w:t xml:space="preserve">Они уже приближались к однокомнатной квартире Югао, где Куренай жила с момента выписки из больницы. Югао вновь одарила её той же загадочной улыбкой что и прежде, но отвела взгляд и, будто проигнорировав вопрос, крикнула: — Наруто, — помахав рукой блондину, сидевшему у входа в здание.
</w:t>
      </w:r>
    </w:p>
    <w:p>
      <w:pPr/>
    </w:p>
    <w:p>
      <w:pPr>
        <w:jc w:val="left"/>
      </w:pPr>
      <w:r>
        <w:rPr>
          <w:rFonts w:ascii="Consolas" w:eastAsia="Consolas" w:hAnsi="Consolas" w:cs="Consolas"/>
          <w:b w:val="0"/>
          <w:sz w:val="28"/>
        </w:rPr>
        <w:t xml:space="preserve">Блондин одарил капитана Анбу весёлой улыбкой, но она стала сочувственной, едва он увидел Куренай. Встав, он тепло улыбнулся и сказал: — Рад снова видеть вас, Куренай-сэнсэй.
</w:t>
      </w:r>
    </w:p>
    <w:p>
      <w:pPr/>
    </w:p>
    <w:p>
      <w:pPr>
        <w:jc w:val="left"/>
      </w:pPr>
      <w:r>
        <w:rPr>
          <w:rFonts w:ascii="Consolas" w:eastAsia="Consolas" w:hAnsi="Consolas" w:cs="Consolas"/>
          <w:b w:val="0"/>
          <w:sz w:val="28"/>
        </w:rPr>
        <w:t xml:space="preserve">Куренай вежливо улыбнулась, ответив: — Теперь просто Куренай. Я временно отстранена от службы.
</w:t>
      </w:r>
    </w:p>
    <w:p>
      <w:pPr/>
    </w:p>
    <w:p>
      <w:pPr>
        <w:jc w:val="left"/>
      </w:pPr>
      <w:r>
        <w:rPr>
          <w:rFonts w:ascii="Consolas" w:eastAsia="Consolas" w:hAnsi="Consolas" w:cs="Consolas"/>
          <w:b w:val="0"/>
          <w:sz w:val="28"/>
        </w:rPr>
        <w:t xml:space="preserve">Наруто кивнул, понимая что это было связано с эмоциональным расстройством, испытанным от потери мужа и ребёнка, а также с попыткой самоубийства, явившейся результатом этих потерь.
</w:t>
      </w:r>
    </w:p>
    <w:p>
      <w:pPr/>
    </w:p>
    <w:p>
      <w:pPr>
        <w:jc w:val="left"/>
      </w:pPr>
      <w:r>
        <w:rPr>
          <w:rFonts w:ascii="Consolas" w:eastAsia="Consolas" w:hAnsi="Consolas" w:cs="Consolas"/>
          <w:b w:val="0"/>
          <w:sz w:val="28"/>
        </w:rPr>
        <w:t xml:space="preserve">— Не должность, которую вы занимали делала вас достойной звания сэнсэя, а уроки, которые вы давали своим ученикам, — уверенным тоном сказал Наруто. — Я точно знаю, что Хината считает вас практически своей второй матерью и очень скучает.
</w:t>
      </w:r>
    </w:p>
    <w:p>
      <w:pPr/>
    </w:p>
    <w:p>
      <w:pPr>
        <w:jc w:val="left"/>
      </w:pPr>
      <w:r>
        <w:rPr>
          <w:rFonts w:ascii="Consolas" w:eastAsia="Consolas" w:hAnsi="Consolas" w:cs="Consolas"/>
          <w:b w:val="0"/>
          <w:sz w:val="28"/>
        </w:rPr>
        <w:t xml:space="preserve">— П... правда? — сказала Куренай, удивленная как услышанным, так и тем фактом, что Хината, по-видимому, достаточно хорошо стала общаться с Наруто, чтобы поделиться подобной информацией. Она беспокоилась о том, как её ученица воспримет новость о том, что Наруто начал встречаться с Аяме, особенно после того, как провела с ним пару свиданий но, к её удивлению, когда новость распространилась, Хината совершенно не выглядела удручённой. Безразличие Хьюги к этой новости заставило Куренай задаться вопросом, осознала ли она, что во время их совместных тренировок между ними не было никакой искры.
</w:t>
      </w:r>
    </w:p>
    <w:p>
      <w:pPr/>
    </w:p>
    <w:p>
      <w:pPr>
        <w:jc w:val="left"/>
      </w:pPr>
      <w:r>
        <w:rPr>
          <w:rFonts w:ascii="Consolas" w:eastAsia="Consolas" w:hAnsi="Consolas" w:cs="Consolas"/>
          <w:b w:val="0"/>
          <w:sz w:val="28"/>
        </w:rPr>
        <w:t xml:space="preserve">— Да, — ответил Наруто и добавил: — Я уверен, что Киба и Шино тоже не могут дождаться вашего возвращения. — Куренай была рада тому, что услышала от Наруто, поэтому воспользовавшись её улучшимся настроением, блондин сменил тему, чтобы спросить: — Всё готово к переезду?
</w:t>
      </w:r>
    </w:p>
    <w:p>
      <w:pPr/>
    </w:p>
    <w:p>
      <w:pPr>
        <w:jc w:val="left"/>
      </w:pPr>
      <w:r>
        <w:rPr>
          <w:rFonts w:ascii="Consolas" w:eastAsia="Consolas" w:hAnsi="Consolas" w:cs="Consolas"/>
          <w:b w:val="0"/>
          <w:sz w:val="28"/>
        </w:rPr>
        <w:t xml:space="preserve">— Всё помечено и готово к перемещению, — сказала Югао, протягивая Наруто ключи. — Я договорюсь с хозяином. Надеюсь, ты не против перевезти и вещи Куренай.
</w:t>
      </w:r>
    </w:p>
    <w:p>
      <w:pPr/>
    </w:p>
    <w:p>
      <w:pPr>
        <w:jc w:val="left"/>
      </w:pPr>
      <w:r>
        <w:rPr>
          <w:rFonts w:ascii="Consolas" w:eastAsia="Consolas" w:hAnsi="Consolas" w:cs="Consolas"/>
          <w:b w:val="0"/>
          <w:sz w:val="28"/>
        </w:rPr>
        <w:t xml:space="preserve">— Конечно не против, — искренне сказал Наруто, — вы обе всегда можете прийти ко мне, если вам понадобятся мои услуги.
</w:t>
      </w:r>
    </w:p>
    <w:p>
      <w:pPr/>
    </w:p>
    <w:p>
      <w:pPr>
        <w:jc w:val="left"/>
      </w:pPr>
      <w:r>
        <w:rPr>
          <w:rFonts w:ascii="Consolas" w:eastAsia="Consolas" w:hAnsi="Consolas" w:cs="Consolas"/>
          <w:b w:val="0"/>
          <w:sz w:val="28"/>
        </w:rPr>
        <w:t xml:space="preserve">Куренай почувствовала, как её щеки покраснели от кокетливого тона Югао, когда та ответила: — Я могу придумать несколько вещей, которые хотела бы, чтобы ты выполнил.
</w:t>
      </w:r>
    </w:p>
    <w:p>
      <w:pPr/>
    </w:p>
    <w:p>
      <w:pPr>
        <w:jc w:val="left"/>
      </w:pPr>
      <w:r>
        <w:rPr>
          <w:rFonts w:ascii="Consolas" w:eastAsia="Consolas" w:hAnsi="Consolas" w:cs="Consolas"/>
          <w:b w:val="0"/>
          <w:sz w:val="28"/>
        </w:rPr>
        <w:t xml:space="preserve">Куренай не знала, был ли блондин просто невежественным или прикидывался, но ей было трудно сохранить серьёзное лицо, когда он прямо спросил: — Это потребует тяжелой работы?
</w:t>
      </w:r>
    </w:p>
    <w:p>
      <w:pPr/>
    </w:p>
    <w:p>
      <w:pPr>
        <w:jc w:val="left"/>
      </w:pPr>
      <w:r>
        <w:rPr>
          <w:rFonts w:ascii="Consolas" w:eastAsia="Consolas" w:hAnsi="Consolas" w:cs="Consolas"/>
          <w:b w:val="0"/>
          <w:sz w:val="28"/>
        </w:rPr>
        <w:t xml:space="preserve">— Немного, — ответила Югао, улыбка которой становилась всё шире, и добавила: — Но ты точно справишься, если не забудешь использовать свои бёдра.
</w:t>
      </w:r>
    </w:p>
    <w:p>
      <w:pPr/>
    </w:p>
    <w:p>
      <w:pPr>
        <w:jc w:val="left"/>
      </w:pPr>
      <w:r>
        <w:rPr>
          <w:rFonts w:ascii="Consolas" w:eastAsia="Consolas" w:hAnsi="Consolas" w:cs="Consolas"/>
          <w:b w:val="0"/>
          <w:sz w:val="28"/>
        </w:rPr>
        <w:t xml:space="preserve">Куренай прыснула от смеха, но быстро взяла себя в руки, когда Наруто бросил на неё смущенный взгляд. Она отвернулась, испытывая чувство смущения и сказала: — Э... э... э... позвольте мне просто пойти проверить, готовы ли мои вещи, — уходя, она могла поклясться, что ощутила усмешку, мелькнувшую между двумя людьми позади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Мия Асама оглядела поле боя, которое почти победило её, но отчасти благодаря некоторой оказанной ей помощи, победа, казалось, была в пределах досягаемости. Ей очень хотелось, чтобы поле боя было усеяно трупами вместо кастрюль и сковородок, большинство из которых были наполнены веществами, которые начинали своё существование, как вполне съедобные вещи. К сожалению, к большинству из них подобное определение уже было не применить. (п.м. В моей голове сейчас играет Eye of the tiger, а в глазах мелькает Итачи, готовящий яичницу для Саске))))
</w:t>
      </w:r>
    </w:p>
    <w:p>
      <w:pPr/>
    </w:p>
    <w:p>
      <w:pPr>
        <w:jc w:val="left"/>
      </w:pPr>
      <w:r>
        <w:rPr>
          <w:rFonts w:ascii="Consolas" w:eastAsia="Consolas" w:hAnsi="Consolas" w:cs="Consolas"/>
          <w:b w:val="0"/>
          <w:sz w:val="28"/>
        </w:rPr>
        <w:t xml:space="preserve">Отодвинувшись в сторону, она наблюдала за человеком, спасшим её от смущения, объяснив новым жильцам недавно открытой гостиницы ''Скрытый Водоворот'', что им придётся отправиться поесть куда-нибудь в другое место. Она с легкой завистью наблюдала, как Наруто почти без усилий передвигается по кухне, следя за тем, чтобы ни одно из приготовленных им блюд не разделило судьбу блюд, приготовленных ей самой. Казалось, он почувствовал на себе взгляд женщины, так как он внезапно обернулся назад и, широко улыбнувшись ей, сказал: — Если ты вернёшься в прошлое до того, как я начал встречаться Аяме, то обнаружишь, что вскипятить воду было пределом моих кулинарных навыков. Однако несколько ночей подготовки её заведения к фестивалю, помогли мне оценить сколько сил и времени уходит на приготовление пищи для такого количества людей.
</w:t>
      </w:r>
    </w:p>
    <w:p>
      <w:pPr/>
    </w:p>
    <w:p>
      <w:pPr>
        <w:jc w:val="left"/>
      </w:pPr>
      <w:r>
        <w:rPr>
          <w:rFonts w:ascii="Consolas" w:eastAsia="Consolas" w:hAnsi="Consolas" w:cs="Consolas"/>
          <w:b w:val="0"/>
          <w:sz w:val="28"/>
        </w:rPr>
        <w:t xml:space="preserve">Наруто вновь сосредоточился на приготовлении, начав обжаривать овощи и курицу, которые он намеревался использовать с рисом, который в настоящее время уже закипел. Наблюдая за его работой, она чувствовала себя неловко из-за своего поведения по отношению к нему в тот день немного ранее, когда они пересеклись в комнате, которая использовалась, как додзе.
</w:t>
      </w:r>
    </w:p>
    <w:p>
      <w:pPr/>
    </w:p>
    <w:p>
      <w:pPr>
        <w:jc w:val="left"/>
      </w:pPr>
      <w:r>
        <w:rPr>
          <w:rFonts w:ascii="Consolas" w:eastAsia="Consolas" w:hAnsi="Consolas" w:cs="Consolas"/>
          <w:b w:val="0"/>
          <w:sz w:val="28"/>
        </w:rPr>
        <w:t xml:space="preserve">Мия вспомнила то утро, когда армия блондинов вошла в здание, неся коробки и мебель женщин, которые должны были переехать в квартиры, находящиеся на втором, третьем и четвертом этажах. Единственной квартирой на первом этаже была квартира Мии, которая занимала должность "хозяйки" дома. Остальная часть первого этажа была общей зоной, где жильцы могли пообщаться. Несмотря на то, что каждая из квартир была оборудована собственной кухней, здесь также была большая кухня для приготовления пищи для всех, кто там жил. Мия не обратила на это особого внимания пока не поняла, что от неё ожидают, что она будет готовить еду.
</w:t>
      </w:r>
    </w:p>
    <w:p>
      <w:pPr/>
    </w:p>
    <w:p>
      <w:pPr>
        <w:jc w:val="left"/>
      </w:pPr>
      <w:r>
        <w:rPr>
          <w:rFonts w:ascii="Consolas" w:eastAsia="Consolas" w:hAnsi="Consolas" w:cs="Consolas"/>
          <w:b w:val="0"/>
          <w:sz w:val="28"/>
        </w:rPr>
        <w:t xml:space="preserve">Однако она была уверена что легко справится с этой задачей, поэтому посвятила всё утро тренировкам. Естественно, с таким количеством клонов, выполняющих задачу транспортировки, большинство женщин закончили распаковывать вещи вскоре после обеда. Мия подозревала, что несмотря на её желание, чтобы гостиница ''Скрытый Водоворот'' не стала секс-дворцом для единственного мужчины, проживающего в ней, тот факт, что почти ни одна из женщин не появилась после того, как переезд был закончен, сказал ей, что она начала проигрывать эту битву.
</w:t>
      </w:r>
    </w:p>
    <w:p>
      <w:pPr/>
    </w:p>
    <w:p>
      <w:pPr>
        <w:jc w:val="left"/>
      </w:pPr>
      <w:r>
        <w:rPr>
          <w:rFonts w:ascii="Consolas" w:eastAsia="Consolas" w:hAnsi="Consolas" w:cs="Consolas"/>
          <w:b w:val="0"/>
          <w:sz w:val="28"/>
        </w:rPr>
        <w:t xml:space="preserve">Её отношение к блондину стало немного меняться, когда она узнала, что он лично помогал Югао, Куренай и Анко переехать в квартиру, в которой они будут жить вместе. Она была действительно удивлена, узнав что у Наруто не возникло никаких проблем с переездом красноглазой куноичи несмотря на то, что она не знала о гареме и не была привязана к нему. Она была уверена, что он будет рассматривать эту женщину, как помеху становлению этого места домом, наполненным необузданной похотью, но когда все три женщины ушли чтобы перекусить, она не заметила чтобы молодой человек выказал хоть какое-то негодование, провожая их.
</w:t>
      </w:r>
    </w:p>
    <w:p>
      <w:pPr/>
    </w:p>
    <w:p>
      <w:pPr>
        <w:jc w:val="left"/>
      </w:pPr>
      <w:r>
        <w:rPr>
          <w:rFonts w:ascii="Consolas" w:eastAsia="Consolas" w:hAnsi="Consolas" w:cs="Consolas"/>
          <w:b w:val="0"/>
          <w:sz w:val="28"/>
        </w:rPr>
        <w:t xml:space="preserve">Хотя она и предположила, что это могло быть просто из-за того, что женщины навряд ли практиковали большую сдержанность в своих апартаментах, так как Мия прекрасно знала, что они были отлично звукоизолированы. Она решила, что у неё не будет проблем с этим, пока они держатся вне поля зрения, поэтому направилась в додзе на первом этаже, чтобы попрактиковаться бою с мечом. Однако, несмотря на желание остаться одной, она вскоре оказалась в компании джинчурики.
</w:t>
      </w:r>
    </w:p>
    <w:p>
      <w:pPr/>
    </w:p>
    <w:p>
      <w:pPr>
        <w:jc w:val="left"/>
      </w:pPr>
      <w:r>
        <w:rPr>
          <w:rFonts w:ascii="Consolas" w:eastAsia="Consolas" w:hAnsi="Consolas" w:cs="Consolas"/>
          <w:b w:val="0"/>
          <w:sz w:val="28"/>
        </w:rPr>
        <w:t xml:space="preserve">Она пыталась не обращать на его присутствие внимания, но любопытство взяло верх когда она заметила, что он упражняется с парой клинков. Видя, что его техника была полна дыр, она ехидно заметила: — Я удивлена, что ты до сих пор жив.
</w:t>
      </w:r>
    </w:p>
    <w:p>
      <w:pPr/>
    </w:p>
    <w:p>
      <w:pPr>
        <w:jc w:val="left"/>
      </w:pPr>
      <w:r>
        <w:rPr>
          <w:rFonts w:ascii="Consolas" w:eastAsia="Consolas" w:hAnsi="Consolas" w:cs="Consolas"/>
          <w:b w:val="0"/>
          <w:sz w:val="28"/>
        </w:rPr>
        <w:t xml:space="preserve">— Извини, — сказал слегка запыхавшийся Наруто, — но я думаю, что доказал, что могу постоять за себя.
</w:t>
      </w:r>
    </w:p>
    <w:p>
      <w:pPr/>
    </w:p>
    <w:p>
      <w:pPr>
        <w:jc w:val="left"/>
      </w:pPr>
      <w:r>
        <w:rPr>
          <w:rFonts w:ascii="Consolas" w:eastAsia="Consolas" w:hAnsi="Consolas" w:cs="Consolas"/>
          <w:b w:val="0"/>
          <w:sz w:val="28"/>
        </w:rPr>
        <w:t xml:space="preserve">Мия усмехнулась и ответила: — Возможно, но опять же, ты родился с очень большой силой. Запечатывание Кьюби внутри тебя практически гарантировало, что ты станешь успешным шиноби. Такие люди, как ты не понимают, что значит чувствовать себя слабым и беспомощным. Таким образом, ты просто переходишь от одного мощного дзюцу к другому, уверенный, что одержишь победу одной грубой силой.
</w:t>
      </w:r>
    </w:p>
    <w:p>
      <w:pPr/>
    </w:p>
    <w:p>
      <w:pPr>
        <w:jc w:val="left"/>
      </w:pPr>
      <w:r>
        <w:rPr>
          <w:rFonts w:ascii="Consolas" w:eastAsia="Consolas" w:hAnsi="Consolas" w:cs="Consolas"/>
          <w:b w:val="0"/>
          <w:sz w:val="28"/>
        </w:rPr>
        <w:t xml:space="preserve">Наруто посмотрел на неё с яростью, но к её удивлению быстро успокоился, и заявил: — Я полагаю, учитывая мои недавние улучшения, легко понять почему ты так думаешь. Но не веди себя так, будто ты знаешь, через что я прошёл, чтобы добиться этих результатов. Я трижды проваливал экзамен на генина, прежде чем пройти, и даже тогда я был совершенно бестолковым шиноби. Но к счастью, у меня были замечательные учителя, которые не опустили руки и вложили в такого раздолбая как я, столько сил, — Наруто посмотрел на ножи, которые держал в руках, и сказал: — Вот почему я рад, что мне дали эти лезвия чакры в подарок. Они напоминают мне, что мне предстоит пройти ещё очень долгий путь.
</w:t>
      </w:r>
    </w:p>
    <w:p>
      <w:pPr/>
    </w:p>
    <w:p>
      <w:pPr>
        <w:jc w:val="left"/>
      </w:pPr>
      <w:r>
        <w:rPr>
          <w:rFonts w:ascii="Consolas" w:eastAsia="Consolas" w:hAnsi="Consolas" w:cs="Consolas"/>
          <w:b w:val="0"/>
          <w:sz w:val="28"/>
        </w:rPr>
        <w:t xml:space="preserve">— Почему же? — спросила Мия, совершенно серьёзно удивленная услышанным.
</w:t>
      </w:r>
    </w:p>
    <w:p>
      <w:pPr/>
    </w:p>
    <w:p>
      <w:pPr>
        <w:jc w:val="left"/>
      </w:pPr>
      <w:r>
        <w:rPr>
          <w:rFonts w:ascii="Consolas" w:eastAsia="Consolas" w:hAnsi="Consolas" w:cs="Consolas"/>
          <w:b w:val="0"/>
          <w:sz w:val="28"/>
        </w:rPr>
        <w:t xml:space="preserve">Наруто внезапно стал немного стеснительным, как часто происходило, когда он говорил о себе не шутя и не хвастаясь.
</w:t>
      </w:r>
    </w:p>
    <w:p>
      <w:pPr/>
    </w:p>
    <w:p>
      <w:pPr>
        <w:jc w:val="left"/>
      </w:pPr>
      <w:r>
        <w:rPr>
          <w:rFonts w:ascii="Consolas" w:eastAsia="Consolas" w:hAnsi="Consolas" w:cs="Consolas"/>
          <w:b w:val="0"/>
          <w:sz w:val="28"/>
        </w:rPr>
        <w:t xml:space="preserve">— Ну... мне дали эти клинки как раз перед тем, как я столкнулся с Саске. Одной из причин этого подарка было то, что он стал использовать меч, в который мог направить свою чакру. Это делало обычные клинки практически бесполезными против него, — на его лице появилась тень печали, когда он вспомнил о последней встрече со своим бывшим другом. — Я немного нервничал перед нашей последней встречей, особенно из-за того, что мне придётся полагаться на оружие, которым я никогда не пользовался. Но, к моему удивлению, он едва смог что-то противопоставить мне.
</w:t>
      </w:r>
    </w:p>
    <w:p>
      <w:pPr/>
    </w:p>
    <w:p>
      <w:pPr>
        <w:jc w:val="left"/>
      </w:pPr>
      <w:r>
        <w:rPr>
          <w:rFonts w:ascii="Consolas" w:eastAsia="Consolas" w:hAnsi="Consolas" w:cs="Consolas"/>
          <w:b w:val="0"/>
          <w:sz w:val="28"/>
        </w:rPr>
        <w:t xml:space="preserve">— То, что человек держит меч, не делает его фехтовальщиком, — сказала Мия, повторяя старую поговорку своего сэнсэя.
</w:t>
      </w:r>
    </w:p>
    <w:p>
      <w:pPr/>
    </w:p>
    <w:p>
      <w:pPr>
        <w:jc w:val="left"/>
      </w:pPr>
      <w:r>
        <w:rPr>
          <w:rFonts w:ascii="Consolas" w:eastAsia="Consolas" w:hAnsi="Consolas" w:cs="Consolas"/>
          <w:b w:val="0"/>
          <w:sz w:val="28"/>
        </w:rPr>
        <w:t xml:space="preserve">Наруто кивнул, соглашаясь с правильностью этого высказывания, прежде чем ответил: — Думаю, это очень верное высказывание. Хотя я не сомневаюсь, что Саске усердно тренировался со своим клинком, я думаю, что он слишком сильно стал полагаться на свой Шаринган, поэтому я поймал его врасплох своей скоростью и силой. Хотя, это случалось во всех наших с ним стычках.
</w:t>
      </w:r>
    </w:p>
    <w:p>
      <w:pPr/>
    </w:p>
    <w:p>
      <w:pPr>
        <w:jc w:val="left"/>
      </w:pPr>
      <w:r>
        <w:rPr>
          <w:rFonts w:ascii="Consolas" w:eastAsia="Consolas" w:hAnsi="Consolas" w:cs="Consolas"/>
          <w:b w:val="0"/>
          <w:sz w:val="28"/>
        </w:rPr>
        <w:t xml:space="preserve">Наруто замолчал, вспомнив драку на крыше больницы, а также ту, что произошла в Долине Завершения, ну и конечно самую последнюю. Мия видела в его глазах печаль того, что он, скорее всего, никогда больше не сможет назвать Учиху своим другом. Он снова сосредоточился на ней, сказав: — Во время всех моих боев с Саске, почти всегда всё решалось новыми изученными техниками. Бой в Долине Завершения очень яркий тому пример. Он разблокировал свой Шаринган, я вошёл в режим покрова с одним хвостом, на что он ответил открытием проклятой метки второго уровня. Тот бой определялся не мастерством, а тем, у кого оказалось припасено больше "бонусов", — глядя на клинки в своих руках, он продолжил: — Эти клинки напомнили мне о том, что исход нашей встречи был предопределён потому, что у меня был козырь в виде Режима Мудреца. С ним я был быстрее и сильнее, так что тот факт, что я не был достаточно искусен в обращении с клинками, не сыграл большой роли. Если я не буду осторожен в следующий раз, когда мы встретимся, всё может пойти совсем по-другому, если ему удастся изучить какие-то новые техники.
</w:t>
      </w:r>
    </w:p>
    <w:p>
      <w:pPr/>
    </w:p>
    <w:p>
      <w:pPr>
        <w:jc w:val="left"/>
      </w:pPr>
      <w:r>
        <w:rPr>
          <w:rFonts w:ascii="Consolas" w:eastAsia="Consolas" w:hAnsi="Consolas" w:cs="Consolas"/>
          <w:b w:val="0"/>
          <w:sz w:val="28"/>
        </w:rPr>
        <w:t xml:space="preserve">Мия услышала беспокойство в голосе блондина, поэтому спросила: — Почему ты думаешь, что вы встретитесь снова? Судя по тому, что я слышала, если он всё ещё жив, его каналы чакры должны быть уничтожены.
</w:t>
      </w:r>
    </w:p>
    <w:p>
      <w:pPr/>
    </w:p>
    <w:p>
      <w:pPr>
        <w:jc w:val="left"/>
      </w:pPr>
      <w:r>
        <w:rPr>
          <w:rFonts w:ascii="Consolas" w:eastAsia="Consolas" w:hAnsi="Consolas" w:cs="Consolas"/>
          <w:b w:val="0"/>
          <w:sz w:val="28"/>
        </w:rPr>
        <w:t xml:space="preserve">Наруто пожал плечами, и ответил: — В жизни Саске главенствующую роль всегда играла ненависть, и я дал ему очень существенный повод сосредоточить эту ненависть на мне. Я не думаю, что он позволит чему-либо встать на пути его мести, даже если это невозможность использовать чакру. Я почти не сомневаюсь что однажды он появится снова и, скорее всего, будет гораздо сильнее, чем раньше. Если я собираюсь защитить то, что мне дорого, то я не могу полагаться на надежду, что я изучу какой-то новый крутой навык. Вместо этого я собираюсь убедиться, что те навыки, которыми я уже обладаю, отточены до совершенства.
</w:t>
      </w:r>
    </w:p>
    <w:p>
      <w:pPr/>
    </w:p>
    <w:p>
      <w:pPr>
        <w:jc w:val="left"/>
      </w:pPr>
      <w:r>
        <w:rPr>
          <w:rFonts w:ascii="Consolas" w:eastAsia="Consolas" w:hAnsi="Consolas" w:cs="Consolas"/>
          <w:b w:val="0"/>
          <w:sz w:val="28"/>
        </w:rPr>
        <w:t xml:space="preserve">Мия почувствовала, как её губы тронула улыбка, но быстро подавила её. Она подняла свой бамбуковый клинок и, держа его перед собой, сказала: — Интересно, позволь мне посмотреть, смогу ли я почувствовать твою решимость в твоих клинках.
</w:t>
      </w:r>
    </w:p>
    <w:p>
      <w:pPr/>
    </w:p>
    <w:p>
      <w:pPr>
        <w:jc w:val="left"/>
      </w:pPr>
      <w:r>
        <w:rPr>
          <w:rFonts w:ascii="Consolas" w:eastAsia="Consolas" w:hAnsi="Consolas" w:cs="Consolas"/>
          <w:b w:val="0"/>
          <w:sz w:val="28"/>
        </w:rPr>
        <w:t xml:space="preserve">Наруто перевёл взгляд на своё оружие и, посмотрев на её деревянный меч, сказал: — У меня нет деревянных клинков.
</w:t>
      </w:r>
    </w:p>
    <w:p>
      <w:pPr/>
    </w:p>
    <w:p>
      <w:pPr>
        <w:jc w:val="left"/>
      </w:pPr>
      <w:r>
        <w:rPr>
          <w:rFonts w:ascii="Consolas" w:eastAsia="Consolas" w:hAnsi="Consolas" w:cs="Consolas"/>
          <w:b w:val="0"/>
          <w:sz w:val="28"/>
        </w:rPr>
        <w:t xml:space="preserve">— Просто иди сюда, — ответила Мия, — уверяю тебя, что если ты не будешь вливать в свои клинки чакру, то эта палка всё, что мне нужно, чтобы справиться с тобой.
</w:t>
      </w:r>
    </w:p>
    <w:p>
      <w:pPr/>
    </w:p>
    <w:p>
      <w:pPr>
        <w:jc w:val="left"/>
      </w:pPr>
      <w:r>
        <w:rPr>
          <w:rFonts w:ascii="Consolas" w:eastAsia="Consolas" w:hAnsi="Consolas" w:cs="Consolas"/>
          <w:b w:val="0"/>
          <w:sz w:val="28"/>
        </w:rPr>
        <w:t xml:space="preserve">Мия вернулась из своих воспоминаний, как раз к тому моменту, когда Наруто наносил последние штрихи в приготовленную им еду. Она ухмыльнулась, глядя ему в спину, вспомнив, что ей чуть было не пришлось взять свои слова назад, поскольку несмотря на то, что она была намного более искусна в фехтовании, его выносливость чуть было не погубила её. Сколько бы раз она ни валила его на пол, он неизменно вставал с всё той же яркой улыбкой. Это заставило её осознать, что ей ещё предстоит пройти долгий путь, если она хочет самостоятельно отплатить одному из семерки величайших мечников тумана.
</w:t>
      </w:r>
    </w:p>
    <w:p>
      <w:pPr/>
    </w:p>
    <w:p>
      <w:pPr>
        <w:jc w:val="left"/>
      </w:pPr>
      <w:r>
        <w:rPr>
          <w:rFonts w:ascii="Consolas" w:eastAsia="Consolas" w:hAnsi="Consolas" w:cs="Consolas"/>
          <w:b w:val="0"/>
          <w:sz w:val="28"/>
        </w:rPr>
        <w:t xml:space="preserve">Ухмылка переросла в гораздо более искреннюю улыбку, когда она вспомнила, как несмотря на её первоначальное враждебное отношение, молодой человек не задумываясь начал помогать ей, как только обнаружил её бедственное положение с приготовлением ужина. Также, чтобы облегчить её гордость, он предложил научить её готовить при условии, что она поможет ему оттачивать навыки владения клинками чакры. Это была сделка, которую она приняла с огромным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видела как Югао нахмурилась, глядя в затылок Анко, а потом спросила: — Ты идёшь с нами?
</w:t>
      </w:r>
    </w:p>
    <w:p>
      <w:pPr/>
    </w:p>
    <w:p>
      <w:pPr>
        <w:jc w:val="left"/>
      </w:pPr>
      <w:r>
        <w:rPr>
          <w:rFonts w:ascii="Consolas" w:eastAsia="Consolas" w:hAnsi="Consolas" w:cs="Consolas"/>
          <w:b w:val="0"/>
          <w:sz w:val="28"/>
        </w:rPr>
        <w:t xml:space="preserve">— Я не голодна, — пренебрежительно сказала Анко, махнув рукой.
</w:t>
      </w:r>
    </w:p>
    <w:p>
      <w:pPr/>
    </w:p>
    <w:p>
      <w:pPr>
        <w:jc w:val="left"/>
      </w:pPr>
      <w:r>
        <w:rPr>
          <w:rFonts w:ascii="Consolas" w:eastAsia="Consolas" w:hAnsi="Consolas" w:cs="Consolas"/>
          <w:b w:val="0"/>
          <w:sz w:val="28"/>
        </w:rPr>
        <w:t xml:space="preserve">Из живота женщины вырвалось довольно громкое урчание, но Югао не стала настаивать, и направилась к двери. Куренай последовала за капитаном Анбу из квартиры и, дождавшись пока та закроет дверь, спросила: — Что беспокоит Анко? Она весь день вела себя слишком тихо.
</w:t>
      </w:r>
    </w:p>
    <w:p>
      <w:pPr/>
    </w:p>
    <w:p>
      <w:pPr>
        <w:jc w:val="left"/>
      </w:pPr>
      <w:r>
        <w:rPr>
          <w:rFonts w:ascii="Consolas" w:eastAsia="Consolas" w:hAnsi="Consolas" w:cs="Consolas"/>
          <w:b w:val="0"/>
          <w:sz w:val="28"/>
        </w:rPr>
        <w:t xml:space="preserve">Югао пожала плечами и ответила: — Это просто одно из её нормальных состояний. Ты же знаешь, как она время от времени замыкалась в себе, когда ей казалось, что люди судят её по Орочимару.
</w:t>
      </w:r>
    </w:p>
    <w:p>
      <w:pPr/>
    </w:p>
    <w:p>
      <w:pPr>
        <w:jc w:val="left"/>
      </w:pPr>
      <w:r>
        <w:rPr>
          <w:rFonts w:ascii="Consolas" w:eastAsia="Consolas" w:hAnsi="Consolas" w:cs="Consolas"/>
          <w:b w:val="0"/>
          <w:sz w:val="28"/>
        </w:rPr>
        <w:t xml:space="preserve">Куренай кивнула, хотя не думала, что всё так просто, так как заметила, что Наруто почему-то чувствовал себя неловко рядом с ней. Куренай собиралась обратить на это внимание, но у неё самой заурчал живот, едва её нос уловил букет восхитительных запахов, когда они начали спускаться по лестнице на первый этаж. Куренай последовала за Югао в столовую и к большому столу, вокруг которого они будут стоять на коленях, пока едят. Её глаза невольно расширились от количества людей, собравшихся вокруг стола, сразу же выделив среди присутствующих Цунаде, которую она и спросила: — Что вы здесь делаете, госпожа Цунаде?
</w:t>
      </w:r>
    </w:p>
    <w:p>
      <w:pPr/>
    </w:p>
    <w:p>
      <w:pPr>
        <w:jc w:val="left"/>
      </w:pPr>
      <w:r>
        <w:rPr>
          <w:rFonts w:ascii="Consolas" w:eastAsia="Consolas" w:hAnsi="Consolas" w:cs="Consolas"/>
          <w:b w:val="0"/>
          <w:sz w:val="28"/>
        </w:rPr>
        <w:t xml:space="preserve">Хокаге, улыбнувшись ей, ответила: — Сюда переехали даже не одна, а сразу три моих ученицы. Я подумала, что было бы грубо, отказать им в наслаждении хорошей едой вместе с ними в их новом доме.
</w:t>
      </w:r>
    </w:p>
    <w:p>
      <w:pPr/>
    </w:p>
    <w:p>
      <w:pPr>
        <w:jc w:val="left"/>
      </w:pPr>
      <w:r>
        <w:rPr>
          <w:rFonts w:ascii="Consolas" w:eastAsia="Consolas" w:hAnsi="Consolas" w:cs="Consolas"/>
          <w:b w:val="0"/>
          <w:sz w:val="28"/>
        </w:rPr>
        <w:t xml:space="preserve">Шизуне улыбнулась и с дразнящими нотками в голосе, сказала: — Я уверена, что это не единственная причина, по которой вы пришли.
</w:t>
      </w:r>
    </w:p>
    <w:p>
      <w:pPr/>
    </w:p>
    <w:p>
      <w:pPr>
        <w:jc w:val="left"/>
      </w:pPr>
      <w:r>
        <w:rPr>
          <w:rFonts w:ascii="Consolas" w:eastAsia="Consolas" w:hAnsi="Consolas" w:cs="Consolas"/>
          <w:b w:val="0"/>
          <w:sz w:val="28"/>
        </w:rPr>
        <w:t xml:space="preserve">— Эй, разве ты можешь винить меня? — удивлённо спросила Цунаде, — Ты вдруг решила съехать и оставила меня одну в этом большом особняке. Придётся немного привыкнуть к тому, что я снова одна.
</w:t>
      </w:r>
    </w:p>
    <w:p>
      <w:pPr/>
    </w:p>
    <w:p>
      <w:pPr>
        <w:jc w:val="left"/>
      </w:pPr>
      <w:r>
        <w:rPr>
          <w:rFonts w:ascii="Consolas" w:eastAsia="Consolas" w:hAnsi="Consolas" w:cs="Consolas"/>
          <w:b w:val="0"/>
          <w:sz w:val="28"/>
        </w:rPr>
        <w:t xml:space="preserve">— Моя дверь всегда открыта для вас, Ц... госпожа Цунаде, — с милой улыбкой сказала Шизуне.
</w:t>
      </w:r>
    </w:p>
    <w:p>
      <w:pPr/>
    </w:p>
    <w:p>
      <w:pPr>
        <w:jc w:val="left"/>
      </w:pPr>
      <w:r>
        <w:rPr>
          <w:rFonts w:ascii="Consolas" w:eastAsia="Consolas" w:hAnsi="Consolas" w:cs="Consolas"/>
          <w:b w:val="0"/>
          <w:sz w:val="28"/>
        </w:rPr>
        <w:t xml:space="preserve">— Осторожнее, Шизуне, — поддразнила её Ино, — иначе ты можешь оказаться с постоянной соседкой.
</w:t>
      </w:r>
    </w:p>
    <w:p>
      <w:pPr/>
    </w:p>
    <w:p>
      <w:pPr>
        <w:jc w:val="left"/>
      </w:pPr>
      <w:r>
        <w:rPr>
          <w:rFonts w:ascii="Consolas" w:eastAsia="Consolas" w:hAnsi="Consolas" w:cs="Consolas"/>
          <w:b w:val="0"/>
          <w:sz w:val="28"/>
        </w:rPr>
        <w:t xml:space="preserve">Куренай улыбнулась шутке, усаживаясь рядом с Югао. Она была немного удивлена, что Наруто не присоединился к сидящим за столом, так как думала, что он будет там первым. Ещё больше она оказалась удивлена, когда он вышел из кухни, держа в руках несколько тарелок, а следом за ним шла хозяйка. Он оглядел стол, пока ставил на него принесённые блюда и Куренай заметила, что он слегка нахмурился посмотрев туда, где сидели Куренай и Югао, без сомнения заметив отсутствие Анко. Однако озабоченность на его лице исчезла так же быстро, как и появилось, и он спросил: — Все пришли?
</w:t>
      </w:r>
    </w:p>
    <w:p>
      <w:pPr/>
    </w:p>
    <w:p>
      <w:pPr>
        <w:jc w:val="left"/>
      </w:pPr>
      <w:r>
        <w:rPr>
          <w:rFonts w:ascii="Consolas" w:eastAsia="Consolas" w:hAnsi="Consolas" w:cs="Consolas"/>
          <w:b w:val="0"/>
          <w:sz w:val="28"/>
        </w:rPr>
        <w:t xml:space="preserve">— Эй, погоди, — крикнула Тентен, входя в столовую вместе с Хинатой.
</w:t>
      </w:r>
    </w:p>
    <w:p>
      <w:pPr/>
    </w:p>
    <w:p>
      <w:pPr>
        <w:jc w:val="left"/>
      </w:pPr>
      <w:r>
        <w:rPr>
          <w:rFonts w:ascii="Consolas" w:eastAsia="Consolas" w:hAnsi="Consolas" w:cs="Consolas"/>
          <w:b w:val="0"/>
          <w:sz w:val="28"/>
        </w:rPr>
        <w:t xml:space="preserve">Куренай была удивлена присутствием своей ученицы, поэтому тихо спросила: — Хината, что ты здесь делаешь? Я не могу поверить, что твой клан позволил тебе жить вдали от их резиденции.
</w:t>
      </w:r>
    </w:p>
    <w:p>
      <w:pPr/>
    </w:p>
    <w:p>
      <w:pPr>
        <w:jc w:val="left"/>
      </w:pPr>
      <w:r>
        <w:rPr>
          <w:rFonts w:ascii="Consolas" w:eastAsia="Consolas" w:hAnsi="Consolas" w:cs="Consolas"/>
          <w:b w:val="0"/>
          <w:sz w:val="28"/>
        </w:rPr>
        <w:t xml:space="preserve">Хината вежливо улыбнулась, усаживаясь рядом с Наруто, что даже учитывая её знания о том, что её ученица перестала настолько сильно стесняться блондина, всё равно удивило её. Слегка покачав головой, она сказала: — Я не живу здесь. Но Тентен была так добра, что разрешила мне время от времени пользоваться её свободной спальней.
</w:t>
      </w:r>
    </w:p>
    <w:p>
      <w:pPr/>
    </w:p>
    <w:p>
      <w:pPr>
        <w:jc w:val="left"/>
      </w:pPr>
      <w:r>
        <w:rPr>
          <w:rFonts w:ascii="Consolas" w:eastAsia="Consolas" w:hAnsi="Consolas" w:cs="Consolas"/>
          <w:b w:val="0"/>
          <w:sz w:val="28"/>
        </w:rPr>
        <w:t xml:space="preserve">— Понятно, — сказала Куренай, хотя, откровенно говоря, ничего не поняла, поскольку понятия не имела когда Тентен и Хината стали настолько близки. Она предположила, что это могло быть побочным явлением принятия Хинатой некоторых обязанностей Шизуне в качестве личного помощника Хокаге, поскольку это могло привести к тому, что Хьюга стала проводить с новой ученицей Цунаде намного больше времени.
</w:t>
      </w:r>
    </w:p>
    <w:p>
      <w:pPr/>
    </w:p>
    <w:p>
      <w:pPr>
        <w:jc w:val="left"/>
      </w:pPr>
      <w:r>
        <w:rPr>
          <w:rFonts w:ascii="Consolas" w:eastAsia="Consolas" w:hAnsi="Consolas" w:cs="Consolas"/>
          <w:b w:val="0"/>
          <w:sz w:val="28"/>
        </w:rPr>
        <w:t xml:space="preserve">Сакура, наклонилась вперёд, и хваля хозяйку их дома, сказала: — Мисс, запах просто восхитительный.
</w:t>
      </w:r>
    </w:p>
    <w:p>
      <w:pPr/>
    </w:p>
    <w:p>
      <w:pPr>
        <w:jc w:val="left"/>
      </w:pPr>
      <w:r>
        <w:rPr>
          <w:rFonts w:ascii="Consolas" w:eastAsia="Consolas" w:hAnsi="Consolas" w:cs="Consolas"/>
          <w:b w:val="0"/>
          <w:sz w:val="28"/>
        </w:rPr>
        <w:t xml:space="preserve">Куренай заметила, что хозяйка на мгновение растерялась, а потом попыталась сказать: — Я не...
</w:t>
      </w:r>
    </w:p>
    <w:p>
      <w:pPr/>
    </w:p>
    <w:p>
      <w:pPr>
        <w:jc w:val="left"/>
      </w:pPr>
      <w:r>
        <w:rPr>
          <w:rFonts w:ascii="Consolas" w:eastAsia="Consolas" w:hAnsi="Consolas" w:cs="Consolas"/>
          <w:b w:val="0"/>
          <w:sz w:val="28"/>
        </w:rPr>
        <w:t xml:space="preserve">— ...приготовила всё сама, — сказал Наруто, быстро улыбнувшись женщине. — Господи, Сакура, ты ведь заметила, что я тоже был на кухне?
</w:t>
      </w:r>
    </w:p>
    <w:p>
      <w:pPr/>
    </w:p>
    <w:p>
      <w:pPr>
        <w:jc w:val="left"/>
      </w:pPr>
      <w:r>
        <w:rPr>
          <w:rFonts w:ascii="Consolas" w:eastAsia="Consolas" w:hAnsi="Consolas" w:cs="Consolas"/>
          <w:b w:val="0"/>
          <w:sz w:val="28"/>
        </w:rPr>
        <w:t xml:space="preserve">Сакура быстро возразила: — Я лишь предположила, что ты был вредителем, нетерпеливо ожидая, когда еда закончит готовиться, — она смягчила свои слова, игриво высунув язык, а Наруто усмехнулся ей в ответ.
</w:t>
      </w:r>
    </w:p>
    <w:p>
      <w:pPr/>
    </w:p>
    <w:p>
      <w:pPr>
        <w:jc w:val="left"/>
      </w:pPr>
      <w:r>
        <w:rPr>
          <w:rFonts w:ascii="Consolas" w:eastAsia="Consolas" w:hAnsi="Consolas" w:cs="Consolas"/>
          <w:b w:val="0"/>
          <w:sz w:val="28"/>
        </w:rPr>
        <w:t xml:space="preserve">Он широко улыбнулся сидящим за столом, наслаждаясь их присутствием. Оглядевшись, он позволил своим глазам насладиться присутствием Фуу, Гурен и Карин, которые сидели в конце стола.
</w:t>
      </w:r>
    </w:p>
    <w:p>
      <w:pPr/>
    </w:p>
    <w:p>
      <w:pPr>
        <w:jc w:val="left"/>
      </w:pPr>
      <w:r>
        <w:rPr>
          <w:rFonts w:ascii="Consolas" w:eastAsia="Consolas" w:hAnsi="Consolas" w:cs="Consolas"/>
          <w:b w:val="0"/>
          <w:sz w:val="28"/>
        </w:rPr>
        <w:t xml:space="preserve">— Ну, тогда я думаю, что ждал достаточно долго, — сказал Наруто, хватая несколько палочек для еды из чашки перед ним. — Приступим к трапезе... (п.п.: Думаю логичней было бы его знаменитое "приятного мне аппетита" (итте даке мас), но у автора фраза почему то другая)
</w:t>
      </w:r>
    </w:p>
    <w:p>
      <w:pPr/>
    </w:p>
    <w:p>
      <w:pPr>
        <w:jc w:val="left"/>
      </w:pPr>
      <w:r>
        <w:rPr>
          <w:rFonts w:ascii="Consolas" w:eastAsia="Consolas" w:hAnsi="Consolas" w:cs="Consolas"/>
          <w:b w:val="0"/>
          <w:sz w:val="28"/>
        </w:rPr>
        <w:t xml:space="preserve">Остальные за столом быстро последовали его примеру, взяв свои собственные столовые приборы. Куренай задержалась на секунду дольше остальных, наблюдая как присутствующие вступают в различные разговоры. Эта сцена наполнила её некоторой долей счастья, хотя она не могла точно понять почему. Однако часть её понимала, что это было потому, что несмотря на чувства, которые она испытала ранее этим утром и несмотря на потерянный шанс завести семью, перед ней возникла новая, в которую она когда-нибудь сможет полностью влиться.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смотрел, как его мать готовила ужин. Это было не настолько редким явлением, хотя Киба готов был признать, что слушать, как его мать радостно напевает себе под нос, занимаясь домашними делами, было для него чем-то новым. Он не знал точно когда она вернулась домой после победы над Корешиге, но весь день она была в довольно приподнятом настроении.
</w:t>
      </w:r>
    </w:p>
    <w:p>
      <w:pPr/>
    </w:p>
    <w:p>
      <w:pPr>
        <w:jc w:val="left"/>
      </w:pPr>
      <w:r>
        <w:rPr>
          <w:rFonts w:ascii="Consolas" w:eastAsia="Consolas" w:hAnsi="Consolas" w:cs="Consolas"/>
          <w:b w:val="0"/>
          <w:sz w:val="28"/>
        </w:rPr>
        <w:t xml:space="preserve">— Доброго утра всем, — входя на кухню, сказала Хана, одетая в черные узкие шорты и застегнутую на одну нижнюю пуговицу рубашку, распахнутую на груди и демонстрирующую её серый спортивный бюстгальтер.
</w:t>
      </w:r>
    </w:p>
    <w:p>
      <w:pPr/>
    </w:p>
    <w:p>
      <w:pPr>
        <w:jc w:val="left"/>
      </w:pPr>
      <w:r>
        <w:rPr>
          <w:rFonts w:ascii="Consolas" w:eastAsia="Consolas" w:hAnsi="Consolas" w:cs="Consolas"/>
          <w:b w:val="0"/>
          <w:sz w:val="28"/>
        </w:rPr>
        <w:t xml:space="preserve">Киба привык видеть свою сестру в таком виде, поэтому не обращал на это особого внимания, хотя был такой период времени, когда он с нетерпением ждал таких моментов. Однако со временем он понял, что хотя его сестра и была красивой женщиной, он не питал к ней таких чувств. Одарив её улыбкой, он сказал: — Я думаю, ночь была бы более подходящим описанием времени.
</w:t>
      </w:r>
    </w:p>
    <w:p>
      <w:pPr/>
    </w:p>
    <w:p>
      <w:pPr>
        <w:jc w:val="left"/>
      </w:pPr>
      <w:r>
        <w:rPr>
          <w:rFonts w:ascii="Consolas" w:eastAsia="Consolas" w:hAnsi="Consolas" w:cs="Consolas"/>
          <w:b w:val="0"/>
          <w:sz w:val="28"/>
        </w:rPr>
        <w:t xml:space="preserve">Хана ухмыльнулась, полностью войдя в кухню, и возразила: — Утро – это состояние души, и учитывая, что я только что проснулась, сейчас именно оно, — Хана прижалась к их матери и сказала: — Мммм, какой восхитительный запах, — а затем оставила поцелуй на её щеке.
</w:t>
      </w:r>
    </w:p>
    <w:p>
      <w:pPr/>
    </w:p>
    <w:p>
      <w:pPr>
        <w:jc w:val="left"/>
      </w:pPr>
      <w:r>
        <w:rPr>
          <w:rFonts w:ascii="Consolas" w:eastAsia="Consolas" w:hAnsi="Consolas" w:cs="Consolas"/>
          <w:b w:val="0"/>
          <w:sz w:val="28"/>
        </w:rPr>
        <w:t xml:space="preserve">Киба смотрел, как две женщины оставались рядом, и к его удивлению, мать даже слегка наклонилась к Хане. Извращенная часть Кибы начала представлять, как его мать и сестра внезапно начали целоваться, но он был возвращен к реальности, когда женщины разошлись в разные стороны. На мгновение он задумался, откуда в его голове вообще взялась такая мысль, ведь большую часть своей жизни он мог описать отношения матери и сестры, не иначе как натянутые. Он всегда объяснял это тем, что Хана выбрала путь, который вряд ли приведёт её к становлению главой клана. И хотя никто в их клане не стал бы выступать против профессии, которую она выбрала, он мог себе представить, как его мать выказывает надежду, что Хана проявит стремление, необходимое для становления её преемницей.
</w:t>
      </w:r>
    </w:p>
    <w:p>
      <w:pPr/>
    </w:p>
    <w:p>
      <w:pPr>
        <w:jc w:val="left"/>
      </w:pPr>
      <w:r>
        <w:rPr>
          <w:rFonts w:ascii="Consolas" w:eastAsia="Consolas" w:hAnsi="Consolas" w:cs="Consolas"/>
          <w:b w:val="0"/>
          <w:sz w:val="28"/>
        </w:rPr>
        <w:t xml:space="preserve">Откровенно говоря Киба был даже рад, что родился в клане с сильной матриархальной традицией. По этой причине его мать не оказывала на него такого же давления, как на Хану. Однако с момента последней выставки собак Инузука, напряжение в отношениях матери и дочери постепенно исчезло. Сначала он просто списал это на то, что его мать признала, что Хана выполняет жизненно важную функцию для их клана, но недавно он начал задаваться вопросом, не связано ли это с другими изменениями, произошедшими с женщинами и куноичи, которых он знал.
</w:t>
      </w:r>
    </w:p>
    <w:p>
      <w:pPr/>
    </w:p>
    <w:p>
      <w:pPr>
        <w:jc w:val="left"/>
      </w:pPr>
      <w:r>
        <w:rPr>
          <w:rFonts w:ascii="Consolas" w:eastAsia="Consolas" w:hAnsi="Consolas" w:cs="Consolas"/>
          <w:b w:val="0"/>
          <w:sz w:val="28"/>
        </w:rPr>
        <w:t xml:space="preserve">Когда его сестра заняла место рядом с ним за столом, он вспомнил о миссии, которая привела к поимке Карин. Ему всё ещё было трудно поверить, что красноволосая за несколько недель превратилась из заключенной в главу компании грузоперевозок. Не говоря уже о том, что она вышла из тюрьмы со сделкой задолго до того, как высохли чернила на отчёте, который должен был подать Какаши. Помимо этого, очень странным он находил тот факт, как вели себя Сакура и Хината, поскольку они полностью изменили своё поведение в отношении Наруто. Хината стала уверенной в себе и не заикалась, находясь рядом с блондином, в то время как Сакура наоборот стала вести себя неуверенно и часто украдкой бросала на него взгляды.
</w:t>
      </w:r>
    </w:p>
    <w:p>
      <w:pPr/>
    </w:p>
    <w:p>
      <w:pPr>
        <w:jc w:val="left"/>
      </w:pPr>
      <w:r>
        <w:rPr>
          <w:rFonts w:ascii="Consolas" w:eastAsia="Consolas" w:hAnsi="Consolas" w:cs="Consolas"/>
          <w:b w:val="0"/>
          <w:sz w:val="28"/>
        </w:rPr>
        <w:t xml:space="preserve">Нормальная личность Сакуры вернулась вскоре после миссии, и она даже пошла с Наруто на то, что многие посчитали бы настоящим свиданием с ним, но вскоре после этого он начал встречаться с Аяме.
</w:t>
      </w:r>
    </w:p>
    <w:p>
      <w:pPr/>
    </w:p>
    <w:p>
      <w:pPr>
        <w:jc w:val="left"/>
      </w:pPr>
      <w:r>
        <w:rPr>
          <w:rFonts w:ascii="Consolas" w:eastAsia="Consolas" w:hAnsi="Consolas" w:cs="Consolas"/>
          <w:b w:val="0"/>
          <w:sz w:val="28"/>
        </w:rPr>
        <w:t xml:space="preserve">Это был шаг, который, как он полагал, выбил бы Хинату из колеи, тем не менее, как ни странно, Хьюга едва моргнула глазом на изменение статуса отношений Наруто. Не говоря уже о том, что её уверенность значительно возросла с момента его возвращения.
</w:t>
      </w:r>
    </w:p>
    <w:p>
      <w:pPr/>
    </w:p>
    <w:p>
      <w:pPr>
        <w:jc w:val="left"/>
      </w:pPr>
      <w:r>
        <w:rPr>
          <w:rFonts w:ascii="Consolas" w:eastAsia="Consolas" w:hAnsi="Consolas" w:cs="Consolas"/>
          <w:b w:val="0"/>
          <w:sz w:val="28"/>
        </w:rPr>
        <w:t xml:space="preserve">— Эй, Земля-Кибе, приём, — сказала Хана, привлекая его внимание взмахом руки перед его лицом.
</w:t>
      </w:r>
    </w:p>
    <w:p>
      <w:pPr/>
    </w:p>
    <w:p>
      <w:pPr>
        <w:jc w:val="left"/>
      </w:pPr>
      <w:r>
        <w:rPr>
          <w:rFonts w:ascii="Consolas" w:eastAsia="Consolas" w:hAnsi="Consolas" w:cs="Consolas"/>
          <w:b w:val="0"/>
          <w:sz w:val="28"/>
        </w:rPr>
        <w:t xml:space="preserve">— Ч... что? — спросил Киба, возвращаясь в настоящее.
</w:t>
      </w:r>
    </w:p>
    <w:p>
      <w:pPr/>
    </w:p>
    <w:p>
      <w:pPr>
        <w:jc w:val="left"/>
      </w:pPr>
      <w:r>
        <w:rPr>
          <w:rFonts w:ascii="Consolas" w:eastAsia="Consolas" w:hAnsi="Consolas" w:cs="Consolas"/>
          <w:b w:val="0"/>
          <w:sz w:val="28"/>
        </w:rPr>
        <w:t xml:space="preserve">— Я спросила, о чём ты думаешь, — сказала Хана, а потом шутливо добавила: — Я просто почувствовала запах дыма, идущий у тебя из ушей.
</w:t>
      </w:r>
    </w:p>
    <w:p>
      <w:pPr/>
    </w:p>
    <w:p>
      <w:pPr>
        <w:jc w:val="left"/>
      </w:pPr>
      <w:r>
        <w:rPr>
          <w:rFonts w:ascii="Consolas" w:eastAsia="Consolas" w:hAnsi="Consolas" w:cs="Consolas"/>
          <w:b w:val="0"/>
          <w:sz w:val="28"/>
        </w:rPr>
        <w:t xml:space="preserve">— Ха-ха, ржу нимагу — без особого удовольствия сказал Киба.
</w:t>
      </w:r>
    </w:p>
    <w:p>
      <w:pPr/>
    </w:p>
    <w:p>
      <w:pPr>
        <w:jc w:val="left"/>
      </w:pPr>
      <w:r>
        <w:rPr>
          <w:rFonts w:ascii="Consolas" w:eastAsia="Consolas" w:hAnsi="Consolas" w:cs="Consolas"/>
          <w:b w:val="0"/>
          <w:sz w:val="28"/>
        </w:rPr>
        <w:t xml:space="preserve">— Оставь его в покое, Хана, — сказала Тсуме, ставя перед детьми тарелки с едой. Присоединившись к своим детям за столом, она спросила: — Итак, что ты запланировала на свой вечер, так как потратила большую часть дня на сон?
</w:t>
      </w:r>
    </w:p>
    <w:p>
      <w:pPr/>
    </w:p>
    <w:p>
      <w:pPr>
        <w:jc w:val="left"/>
      </w:pPr>
      <w:r>
        <w:rPr>
          <w:rFonts w:ascii="Consolas" w:eastAsia="Consolas" w:hAnsi="Consolas" w:cs="Consolas"/>
          <w:b w:val="0"/>
          <w:sz w:val="28"/>
        </w:rPr>
        <w:t xml:space="preserve">Хана пожала плечами и ответила: — Ничего особенного. Цунаде очень хотелось, чтобы моя команда вернулась, чтобы она могла взять образцы жидкостей, которые мы нашли в одной из разрушенных лабораторий, которые мы прочесывали в убежище Акацуки на кладбище под горой. Я вернулась только сегодня утром после перехода в течение целых дня и ночи.
</w:t>
      </w:r>
    </w:p>
    <w:p>
      <w:pPr/>
    </w:p>
    <w:p>
      <w:pPr>
        <w:jc w:val="left"/>
      </w:pPr>
      <w:r>
        <w:rPr>
          <w:rFonts w:ascii="Consolas" w:eastAsia="Consolas" w:hAnsi="Consolas" w:cs="Consolas"/>
          <w:b w:val="0"/>
          <w:sz w:val="28"/>
        </w:rPr>
        <w:t xml:space="preserve">Тсуме кивнула и сказала: — Она, вероятно, надеется увидеть, была ли какая-нибудь из них синтетической Водой Героя, которой она заинтересовалась.
</w:t>
      </w:r>
    </w:p>
    <w:p>
      <w:pPr/>
    </w:p>
    <w:p>
      <w:pPr>
        <w:jc w:val="left"/>
      </w:pPr>
      <w:r>
        <w:rPr>
          <w:rFonts w:ascii="Consolas" w:eastAsia="Consolas" w:hAnsi="Consolas" w:cs="Consolas"/>
          <w:b w:val="0"/>
          <w:sz w:val="28"/>
        </w:rPr>
        <w:t xml:space="preserve">Хана кивнула, подтверждая теорию Тсуме: — Когда я принесла образцы сегодня утром, она так и сказала.
</w:t>
      </w:r>
    </w:p>
    <w:p>
      <w:pPr/>
    </w:p>
    <w:p>
      <w:pPr>
        <w:jc w:val="left"/>
      </w:pPr>
      <w:r>
        <w:rPr>
          <w:rFonts w:ascii="Consolas" w:eastAsia="Consolas" w:hAnsi="Consolas" w:cs="Consolas"/>
          <w:b w:val="0"/>
          <w:sz w:val="28"/>
        </w:rPr>
        <w:t xml:space="preserve">Тсуме начала нарезать свою еду, продолжив расспрос: — Ты снова вернёшься туда?
</w:t>
      </w:r>
    </w:p>
    <w:p>
      <w:pPr/>
    </w:p>
    <w:p>
      <w:pPr>
        <w:jc w:val="left"/>
      </w:pPr>
      <w:r>
        <w:rPr>
          <w:rFonts w:ascii="Consolas" w:eastAsia="Consolas" w:hAnsi="Consolas" w:cs="Consolas"/>
          <w:b w:val="0"/>
          <w:sz w:val="28"/>
        </w:rPr>
        <w:t xml:space="preserve">Хана остановилась не донеся до рта палочки, чтобы сказать: — Нет. Ибики взял на себя задачу исследования базы. Я сомневаюсь, что он найдёт что-нибудь, за исключением нескольких комнат, которые обвалились во время нападения. Враг был довольно скрупулёзен в захвате всего ценного, а также в заметании своих следов.
</w:t>
      </w:r>
    </w:p>
    <w:p>
      <w:pPr/>
    </w:p>
    <w:p>
      <w:pPr>
        <w:jc w:val="left"/>
      </w:pPr>
      <w:r>
        <w:rPr>
          <w:rFonts w:ascii="Consolas" w:eastAsia="Consolas" w:hAnsi="Consolas" w:cs="Consolas"/>
          <w:b w:val="0"/>
          <w:sz w:val="28"/>
        </w:rPr>
        <w:t xml:space="preserve">Киба добавил свои собственные мысли по этому поводу, спросив: — Почему мы не выделяем никаких средств для поиска людей, которые напали на Акацуки? Если они могли заставить их покинуть место, которое кажется их главной базой, то я бы сказал, что эта группа должна вызывать не меньшее беспокойство, чем Акацуки.
</w:t>
      </w:r>
    </w:p>
    <w:p>
      <w:pPr/>
    </w:p>
    <w:p>
      <w:pPr>
        <w:jc w:val="left"/>
      </w:pPr>
      <w:r>
        <w:rPr>
          <w:rFonts w:ascii="Consolas" w:eastAsia="Consolas" w:hAnsi="Consolas" w:cs="Consolas"/>
          <w:b w:val="0"/>
          <w:sz w:val="28"/>
        </w:rPr>
        <w:t xml:space="preserve">Хана пожала плечами и сказала: — Это не моя забота. Я думаю, учитывая тот факт, что Тоби оказался занозой в заднице для всех деревень, власть имущие просто рады, что кто-то наконец разобрался с ним. Правда это не значит, что никто не ищет нападавших. Они просто молчат об этом. Имей в виду, что сейчас единственными деревнями с джинчурики являются Коноха и Кумо. Я уверена, что другие деревни пытаются определить у кого сейчас все остальные Биджу. Вполне возможно, что они всё ещё у Тоби, но не меньше вероятность и что их захватили эти неизвестные.
</w:t>
      </w:r>
    </w:p>
    <w:p>
      <w:pPr/>
    </w:p>
    <w:p>
      <w:pPr>
        <w:jc w:val="left"/>
      </w:pPr>
      <w:r>
        <w:rPr>
          <w:rFonts w:ascii="Consolas" w:eastAsia="Consolas" w:hAnsi="Consolas" w:cs="Consolas"/>
          <w:b w:val="0"/>
          <w:sz w:val="28"/>
        </w:rPr>
        <w:t xml:space="preserve">— Вот почему вы думаете, что не будет большой шумихи вокруг их поиска, — ответил Киба, крутя перед лицом кусок мяса, который он жевал.
</w:t>
      </w:r>
    </w:p>
    <w:p>
      <w:pPr/>
    </w:p>
    <w:p>
      <w:pPr>
        <w:jc w:val="left"/>
      </w:pPr>
      <w:r>
        <w:rPr>
          <w:rFonts w:ascii="Consolas" w:eastAsia="Consolas" w:hAnsi="Consolas" w:cs="Consolas"/>
          <w:b w:val="0"/>
          <w:sz w:val="28"/>
        </w:rPr>
        <w:t xml:space="preserve">Тсуме, которая никогда не придерживалась соблюдения манер за столом, проигнорировала нарушение, и ответила: — Попробуй подумать свой башкой, Киба.
</w:t>
      </w:r>
    </w:p>
    <w:p>
      <w:pPr/>
    </w:p>
    <w:p>
      <w:pPr>
        <w:jc w:val="left"/>
      </w:pPr>
      <w:r>
        <w:rPr>
          <w:rFonts w:ascii="Consolas" w:eastAsia="Consolas" w:hAnsi="Consolas" w:cs="Consolas"/>
          <w:b w:val="0"/>
          <w:sz w:val="28"/>
        </w:rPr>
        <w:t xml:space="preserve">Киба сделал паузу, чтобы проглотить свою еду, поскольку его не беспокоила манера матери грубо разговаривать. Несмотря на то, что она стала менее озлобленной и резкой за последний год, но всё ещё оставалась Тсуме Инузука и не видела большого смысла в красивых словах. И всё же, через несколько секунд он пожал плечами и сказал: — Если Биджу – это почти неиссякаемые источники чакры, то я действительно не понимаю, почему со стороны всё выглядит так, как будто никого не волнует где и у кого они находятся.
</w:t>
      </w:r>
    </w:p>
    <w:p>
      <w:pPr/>
    </w:p>
    <w:p>
      <w:pPr>
        <w:jc w:val="left"/>
      </w:pPr>
      <w:r>
        <w:rPr>
          <w:rFonts w:ascii="Consolas" w:eastAsia="Consolas" w:hAnsi="Consolas" w:cs="Consolas"/>
          <w:b w:val="0"/>
          <w:sz w:val="28"/>
        </w:rPr>
        <w:t xml:space="preserve">Тсуме нахмурилась, глядя на своего сына, но сказала: — Потому что это даст нашим врагам неверный сигнал. Вспомни с чего началась Третья война Шиноби. Третий Казекаге пропал без вести, и в поднявшейся панике, пока его разыскивали, Суна произвела впечатление своей слабости, что побудило Иву напасть на них. Дело не в том, что никто не разыскивает их, все просто делают это осторожно. Это одна из причин, по которой Цунаде послала Ибики на кладбище под горой.
</w:t>
      </w:r>
    </w:p>
    <w:p>
      <w:pPr/>
    </w:p>
    <w:p>
      <w:pPr>
        <w:jc w:val="left"/>
      </w:pPr>
      <w:r>
        <w:rPr>
          <w:rFonts w:ascii="Consolas" w:eastAsia="Consolas" w:hAnsi="Consolas" w:cs="Consolas"/>
          <w:b w:val="0"/>
          <w:sz w:val="28"/>
        </w:rPr>
        <w:t xml:space="preserve">Хана, соглашаясь с матерью, добавила: — Точно, плюс моя команда заметила довольно много шиноби Тумана и Камня, рыскающих вокруг базы. Я думаю, что это одна из причин, почему Цунаде вернула нас в деревню. Во-первых, чтобы помешать какому-нибудь честолюбивому командиру набраться смелости и напасть на нас, с целью выяснить, что мы обнаружили...
</w:t>
      </w:r>
    </w:p>
    <w:p>
      <w:pPr/>
    </w:p>
    <w:p>
      <w:pPr>
        <w:jc w:val="left"/>
      </w:pPr>
      <w:r>
        <w:rPr>
          <w:rFonts w:ascii="Consolas" w:eastAsia="Consolas" w:hAnsi="Consolas" w:cs="Consolas"/>
          <w:b w:val="0"/>
          <w:sz w:val="28"/>
        </w:rPr>
        <w:t xml:space="preserve">Киба щелкнул пальцами, прервав свою сестру: — А также, чтобы дать им шанс получить доступ к базе.
</w:t>
      </w:r>
    </w:p>
    <w:p>
      <w:pPr/>
    </w:p>
    <w:p>
      <w:pPr>
        <w:jc w:val="left"/>
      </w:pPr>
      <w:r>
        <w:rPr>
          <w:rFonts w:ascii="Consolas" w:eastAsia="Consolas" w:hAnsi="Consolas" w:cs="Consolas"/>
          <w:b w:val="0"/>
          <w:sz w:val="28"/>
        </w:rPr>
        <w:t xml:space="preserve">Хана кивнула, а Тсуме даже похвалила его: — Очень хороший щенок. Я уверена, что все деревни кроме Суны, ломанулись на базу до того, как туда доберётся отряд Ибики.
</w:t>
      </w:r>
    </w:p>
    <w:p>
      <w:pPr/>
    </w:p>
    <w:p>
      <w:pPr>
        <w:jc w:val="left"/>
      </w:pPr>
      <w:r>
        <w:rPr>
          <w:rFonts w:ascii="Consolas" w:eastAsia="Consolas" w:hAnsi="Consolas" w:cs="Consolas"/>
          <w:b w:val="0"/>
          <w:sz w:val="28"/>
        </w:rPr>
        <w:t xml:space="preserve">— Хорошо, но зачем давать шанс другим деревням?
</w:t>
      </w:r>
    </w:p>
    <w:p>
      <w:pPr/>
    </w:p>
    <w:p>
      <w:pPr>
        <w:jc w:val="left"/>
      </w:pPr>
      <w:r>
        <w:rPr>
          <w:rFonts w:ascii="Consolas" w:eastAsia="Consolas" w:hAnsi="Consolas" w:cs="Consolas"/>
          <w:b w:val="0"/>
          <w:sz w:val="28"/>
        </w:rPr>
        <w:t xml:space="preserve">— Всё просто, — сказала Хана, отвечая за мать, — мы могли бы узнать кое-что из того, что обнаружат другие деревни. Например, некоторые из образцов, которые я привезла, могут ничего не значить для нас, но они могут что-то значить для других деревень. Первое, что Ибики скорее всего сделает, когда прибудет – это увидит, где люди, обыскивающие базу, провели больше всего времени. И если, скажем, пропадет что-то, что было в моих записях, у нас будет понимание, что это было более важным, чем мы могли подумать.
</w:t>
      </w:r>
    </w:p>
    <w:p>
      <w:pPr/>
    </w:p>
    <w:p>
      <w:pPr>
        <w:jc w:val="left"/>
      </w:pPr>
      <w:r>
        <w:rPr>
          <w:rFonts w:ascii="Consolas" w:eastAsia="Consolas" w:hAnsi="Consolas" w:cs="Consolas"/>
          <w:b w:val="0"/>
          <w:sz w:val="28"/>
        </w:rPr>
        <w:t xml:space="preserve">— Ну, если там есть что-то, что заинтересует другие деревни, то Ибики однозначно выяснит это, — сказала Тсуме, заканчивая свой ужин.
</w:t>
      </w:r>
    </w:p>
    <w:p>
      <w:pPr/>
    </w:p>
    <w:p>
      <w:pPr>
        <w:jc w:val="left"/>
      </w:pPr>
      <w:r>
        <w:rPr>
          <w:rFonts w:ascii="Consolas" w:eastAsia="Consolas" w:hAnsi="Consolas" w:cs="Consolas"/>
          <w:b w:val="0"/>
          <w:sz w:val="28"/>
        </w:rPr>
        <w:t xml:space="preserve">Хана тоже закончила есть и, не дожидаясь разрешения, собрала со стола всю посуду, принявшись за уборку кухни. Тсуме доела свою порцию и встала позади дочери, когда та поставила тарелки в раковину. Киба снова заметил контакт, когда она прижалась к спине Ханы.
</w:t>
      </w:r>
    </w:p>
    <w:p>
      <w:pPr/>
    </w:p>
    <w:p>
      <w:pPr>
        <w:jc w:val="left"/>
      </w:pPr>
      <w:r>
        <w:rPr>
          <w:rFonts w:ascii="Consolas" w:eastAsia="Consolas" w:hAnsi="Consolas" w:cs="Consolas"/>
          <w:b w:val="0"/>
          <w:sz w:val="28"/>
        </w:rPr>
        <w:t xml:space="preserve">— Теперь, когда ты вернулась, у тебя есть какие-нибудь планы? — спросила мать, отступая назад.
</w:t>
      </w:r>
    </w:p>
    <w:p>
      <w:pPr/>
    </w:p>
    <w:p>
      <w:pPr>
        <w:jc w:val="left"/>
      </w:pPr>
      <w:r>
        <w:rPr>
          <w:rFonts w:ascii="Consolas" w:eastAsia="Consolas" w:hAnsi="Consolas" w:cs="Consolas"/>
          <w:b w:val="0"/>
          <w:sz w:val="28"/>
        </w:rPr>
        <w:t xml:space="preserve">Хана ненадолго прекратила мыть посуду, прежде чем ответила: — Я решила, что пойду к горячим источникам сегодня вечером. Сейчас такая красивая полная луна, что никогда не угадаешь, кто ещё может решить искупаться поздно вечером.
</w:t>
      </w:r>
    </w:p>
    <w:p>
      <w:pPr/>
    </w:p>
    <w:p>
      <w:pPr>
        <w:jc w:val="left"/>
      </w:pPr>
      <w:r>
        <w:rPr>
          <w:rFonts w:ascii="Consolas" w:eastAsia="Consolas" w:hAnsi="Consolas" w:cs="Consolas"/>
          <w:b w:val="0"/>
          <w:sz w:val="28"/>
        </w:rPr>
        <w:t xml:space="preserve">Несмотря на слова сестры, у Кибы возникло отчётливое чувство, что она точно знает, кто там будет этой ночью. Сначала он не придал этому особого значения, но вскоре понял, что Женская Банная Ассоциация Конохи была общим звеном между всеми женщинами, чьё поведение, в последнее время, он находил странным. Его интерес стал сильнее, когда его мать сказала: — Звучит как отличная идея. Ты не возражаешь, если я присоединюсь к тебе?
</w:t>
      </w:r>
    </w:p>
    <w:p>
      <w:pPr/>
    </w:p>
    <w:p>
      <w:pPr>
        <w:jc w:val="left"/>
      </w:pPr>
      <w:r>
        <w:rPr>
          <w:rFonts w:ascii="Consolas" w:eastAsia="Consolas" w:hAnsi="Consolas" w:cs="Consolas"/>
          <w:b w:val="0"/>
          <w:sz w:val="28"/>
        </w:rPr>
        <w:t xml:space="preserve">— Конечно нет, — с лукавой ухмылкой ответила Хана, прежде чем направиться в свою комнату, заметно покачивая бёдрами. Киба отвёл глаза, поняв, что смотрит на задницу своей сестры, но тут же заметил, что не один он на неё пялится.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не мог сдержать улыбку, когда он вышел из особняка Киёми, где он появился используя печать, расположенную в подвале. Причина его радости была связана с ужином, которым он наслаждался в своём новом доме прежде всего потому, что он впервые наслаждался едой, окружённый таким количеством своих друзей и любимых. Раньше он ел с друзьями и любовницами в ресторане, но сегодня это было похоже на семейное собрание. Конечно, перед Куренай им нужно было сохранять видимость того, что они просто друзья и арендаторы, живущие вместе, но учитывая заявление Мии, что ей лучше не ловить его или его любовников поддавшимися страсти вне их квартир, присутствие черноволосой женщины за ужином стало дополнительной гарантией того, что они будут вести себя хорошо.
</w:t>
      </w:r>
    </w:p>
    <w:p>
      <w:pPr/>
    </w:p>
    <w:p>
      <w:pPr>
        <w:jc w:val="left"/>
      </w:pPr>
      <w:r>
        <w:rPr>
          <w:rFonts w:ascii="Consolas" w:eastAsia="Consolas" w:hAnsi="Consolas" w:cs="Consolas"/>
          <w:b w:val="0"/>
          <w:sz w:val="28"/>
        </w:rPr>
        <w:t xml:space="preserve">После того как ужин закончился, Наруто ушёл в свою квартиру и нашёл записку, приглашающую его на горячие источники. Она была подписана только буквой "Х", которая говорила ему, что у Ханы довольно игривое настроение. Добравшись до горячих источников он нахмурился, так как не обнаружил там женщины, оставившей ему записку. Он закрыл глаза, чтобы найти её через лисью метку, но всё равно не смог её обнаружить. Он покачал головой, догадываясь, что Конан обучила её технике, которой пользовалась сама, заставляя своё присутствие исчезнуть из его сети любовниц.
</w:t>
      </w:r>
    </w:p>
    <w:p>
      <w:pPr/>
    </w:p>
    <w:p>
      <w:pPr>
        <w:jc w:val="left"/>
      </w:pPr>
      <w:r>
        <w:rPr>
          <w:rFonts w:ascii="Consolas" w:eastAsia="Consolas" w:hAnsi="Consolas" w:cs="Consolas"/>
          <w:b w:val="0"/>
          <w:sz w:val="28"/>
        </w:rPr>
        <w:t xml:space="preserve">У Наруто была лишь доля секунды с момента как он услышал шебуршание кустов, прежде чем Хана выпрыгнула из них. Он мог бы легко избежать столкновения с этой женщиной, но так как она была совершенно голой, то он не увидел причин для этого. Его любовница Инузука схватила его и начала целовать, попутно трясь своим пахом о него. Наруто схватил куноичи за задницу, а она лизнула его шею и щеку, прежде чем приблизить свои губы к его и впиться в них в небрежном поцелуе.
</w:t>
      </w:r>
    </w:p>
    <w:p>
      <w:pPr/>
    </w:p>
    <w:p>
      <w:pPr>
        <w:jc w:val="left"/>
      </w:pPr>
      <w:r>
        <w:rPr>
          <w:rFonts w:ascii="Consolas" w:eastAsia="Consolas" w:hAnsi="Consolas" w:cs="Consolas"/>
          <w:b w:val="0"/>
          <w:sz w:val="28"/>
        </w:rPr>
        <w:t xml:space="preserve">Хана застонала, когда давление на её холмик увеличилось от того, что член Наруто начал просыпаться. Он начал садиться, потянув её за собой, так что она села, сильнее прижавшись к его палатке и прервала поцелуй из-за того, что её голова откинулась назад от удовольствия, хлынувшего через неё. Встретившись с ним взглядом, она улыбнулась и подавила желание удлинить ногти, чтобы разрезать его рубашку, а вместо этого лишь ухватилась за её край. Расстегнув её достаточно, чтобы освободить его мускулистую грудь, она произнесла первые слова за их встречу: — Боги, как давно это было.
</w:t>
      </w:r>
    </w:p>
    <w:p>
      <w:pPr/>
    </w:p>
    <w:p>
      <w:pPr>
        <w:jc w:val="left"/>
      </w:pPr>
      <w:r>
        <w:rPr>
          <w:rFonts w:ascii="Consolas" w:eastAsia="Consolas" w:hAnsi="Consolas" w:cs="Consolas"/>
          <w:b w:val="0"/>
          <w:sz w:val="28"/>
        </w:rPr>
        <w:t xml:space="preserve">Наруто усмехнулся, когда она закрыла глаза и вздохнула, в то время как он начал нежно ласкать её грудь, отвечая: — Когда ты оставила свою записку, у меня сложилось впечатление, что мы вместе примем хорошую ванну и будем смотреть на Луну, ведя приятную беседу.
</w:t>
      </w:r>
    </w:p>
    <w:p>
      <w:pPr/>
    </w:p>
    <w:p>
      <w:pPr>
        <w:jc w:val="left"/>
      </w:pPr>
      <w:r>
        <w:rPr>
          <w:rFonts w:ascii="Consolas" w:eastAsia="Consolas" w:hAnsi="Consolas" w:cs="Consolas"/>
          <w:b w:val="0"/>
          <w:sz w:val="28"/>
        </w:rPr>
        <w:t xml:space="preserve">Хана улыбнулась, начав покачивать бёдрами и прижимаясь к выпуклости, образовавшейся на шортах блондина: — У нас ещё будет время для разговоров позже. Прямо сейчас мне нужно почувствовать тебя во мне.
</w:t>
      </w:r>
    </w:p>
    <w:p>
      <w:pPr/>
    </w:p>
    <w:p>
      <w:pPr>
        <w:jc w:val="left"/>
      </w:pPr>
      <w:r>
        <w:rPr>
          <w:rFonts w:ascii="Consolas" w:eastAsia="Consolas" w:hAnsi="Consolas" w:cs="Consolas"/>
          <w:b w:val="0"/>
          <w:sz w:val="28"/>
        </w:rPr>
        <w:t xml:space="preserve">Наруто приподнял бёдра и куноичи схватила его за шорты, чтобы стянуть их вниз. Она глубоко вдохнула, когда его член вырвался на свободу, и мужественный запах, ударивший в её чувствительный нос, заставил её киску стать ещё более влажной. Быстро взобравшись на него, она оглянулась через плечо и сказала: — Я первая, мама.
</w:t>
      </w:r>
    </w:p>
    <w:p>
      <w:pPr/>
    </w:p>
    <w:p>
      <w:pPr>
        <w:jc w:val="left"/>
      </w:pPr>
      <w:r>
        <w:rPr>
          <w:rFonts w:ascii="Consolas" w:eastAsia="Consolas" w:hAnsi="Consolas" w:cs="Consolas"/>
          <w:b w:val="0"/>
          <w:sz w:val="28"/>
        </w:rPr>
        <w:t xml:space="preserve">— Конечно, дорогая, — сказала Тсуме, которая была такая же голая, как и её дочь, — вчера вечером он меня хорошенько оттрахал. Он твой настолько, настолько тебе потребуется.
</w:t>
      </w:r>
    </w:p>
    <w:p>
      <w:pPr/>
    </w:p>
    <w:p>
      <w:pPr>
        <w:jc w:val="left"/>
      </w:pPr>
      <w:r>
        <w:rPr>
          <w:rFonts w:ascii="Consolas" w:eastAsia="Consolas" w:hAnsi="Consolas" w:cs="Consolas"/>
          <w:b w:val="0"/>
          <w:sz w:val="28"/>
        </w:rPr>
        <w:t xml:space="preserve">Хана кивнула, скользнув вниз по толстому стволу Наруто и счастливо вздохнула, когда он достиг самых её глубин. Почувствовав, как он уперся в её матку, она начала тереться о него тазовой костью, заставляя их обоих застонать от удовольствия. Наруто улегся на траву, а Хана принялась раскачивать бёдрами. Он сжал её грудь и начал ласкать её, заставляя женщину Инузуку стонать. Хана положила свои руки на грудь блондина, перестала покачивать бёдрами и начала подниматься и опускаться на его члене.
</w:t>
      </w:r>
    </w:p>
    <w:p>
      <w:pPr/>
    </w:p>
    <w:p>
      <w:pPr>
        <w:jc w:val="left"/>
      </w:pPr>
      <w:r>
        <w:rPr>
          <w:rFonts w:ascii="Consolas" w:eastAsia="Consolas" w:hAnsi="Consolas" w:cs="Consolas"/>
          <w:b w:val="0"/>
          <w:sz w:val="28"/>
        </w:rPr>
        <w:t xml:space="preserve">Тсуме наблюдала за своей дочерью, стоны которой становились ещё интенсивнее, от того, что бёдра Наруто начали встречать её нисходящие толчки. Старшая Инузука, вспоминая удовольствие, испытанное ей прошлой ночью, не могла удержаться, чтобы не потереть свою щель. Она застонала от удовольствия, наблюдая, как её дочь трахается с мужчиной, которого они обе делили.
</w:t>
      </w:r>
    </w:p>
    <w:p>
      <w:pPr/>
    </w:p>
    <w:p>
      <w:pPr>
        <w:jc w:val="left"/>
      </w:pPr>
      <w:r>
        <w:rPr>
          <w:rFonts w:ascii="Consolas" w:eastAsia="Consolas" w:hAnsi="Consolas" w:cs="Consolas"/>
          <w:b w:val="0"/>
          <w:sz w:val="28"/>
        </w:rPr>
        <w:t xml:space="preserve">Тсуме опустилась на корточки и поднесла обе руки к своей киске, чтобы подразнить её. Она застонала, наблюдая, как киска её родной дочери снова и снова пронзается Наруто и оторвав руки от своей киски, слизнула с пальцев следы собственного возбуждения, после чего на четвереньках поползла к разгорячённой парочке. Добравшись до них, она опустила лицо туда, где они были соединены, и стала дразнить их языком.
</w:t>
      </w:r>
    </w:p>
    <w:p>
      <w:pPr/>
    </w:p>
    <w:p>
      <w:pPr>
        <w:jc w:val="left"/>
      </w:pPr>
      <w:r>
        <w:rPr>
          <w:rFonts w:ascii="Consolas" w:eastAsia="Consolas" w:hAnsi="Consolas" w:cs="Consolas"/>
          <w:b w:val="0"/>
          <w:sz w:val="28"/>
        </w:rPr>
        <w:t xml:space="preserve">Через несколько минут она откинулась назад, а её дочь начала вращать бёдрами на своём партнёре, вращаясь, всё ещё будучи насаженной на толстый член, погруженный в неё. Тсуме наблюдала, как Хана встала на ноги и откинулась назад, положив руки на грудь своего любовника, чтобы продолжать пронзать себя Наруто, представляя свою киску своей матери. Старшая Инузука облизала губы и приложившись ртом к влагалищу дочери, начала вращать языком вокруг её клитора.
</w:t>
      </w:r>
    </w:p>
    <w:p>
      <w:pPr/>
    </w:p>
    <w:p>
      <w:pPr>
        <w:jc w:val="left"/>
      </w:pPr>
      <w:r>
        <w:rPr>
          <w:rFonts w:ascii="Consolas" w:eastAsia="Consolas" w:hAnsi="Consolas" w:cs="Consolas"/>
          <w:b w:val="0"/>
          <w:sz w:val="28"/>
        </w:rPr>
        <w:t xml:space="preserve">Наруто начал двигать бёдрами, когда почувствовал, как тугая пизда Ханы напряглась вокруг него. Он застонал от того, что Тсуме начала ласкать его яйца, пока он доставлял удовольствие её дочери. Внезапно Хана напряглась и завыла, испытав оргазм от того, что её мать слегка прикусила зубами бутон удовольствия. Наруто поддался желанию, подстегиваемому её спазмирующими мышцами и затопил её любовный проход своим семенем. Хана рухнула на него сверху, тихо постанывая от продолжающегося лизания её удовлетворенной киски матерью.
</w:t>
      </w:r>
    </w:p>
    <w:p>
      <w:pPr/>
    </w:p>
    <w:p>
      <w:pPr>
        <w:jc w:val="left"/>
      </w:pPr>
      <w:r>
        <w:rPr>
          <w:rFonts w:ascii="Consolas" w:eastAsia="Consolas" w:hAnsi="Consolas" w:cs="Consolas"/>
          <w:b w:val="0"/>
          <w:sz w:val="28"/>
        </w:rPr>
        <w:t xml:space="preserve">Хана села после того, как немного отошла от кульминации. Она обхватила ладонями лицо матери, когда та вытащила его из её промежности и, увидев как оно блестит от её кульминации, притянула Тсуме к себе, жадно поцеловав её. Она застонала, когда почувствовав смесь вкуса Наруто и её собственной жидкости, покрывавшей губы и язык её матери. Она почувствовала, как член Наруто начал дергаться внутри неё от вида целующихся матери и дочери, заставившего его воспрять словно феникса. Она вновь начала медленно покачиваться на его члене, поскольку чувствовала, как её собственные желания начали расти, в результате опьяняющего запаха возбуждения её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уставился на большой каменный забор, окружавший особняк владелицы "Грузоперевозок Великого Древа". За ним помимо особняка, также находились и горячие источники, которые были любимым местом Женской Банной Ассоциации Конохи – группы, в которую входили его мать и сестра. Группы, которую поддерживала некоторые довольно известные члены, как он слышал от ряда заинтересованных в этих вопросах людей.
</w:t>
      </w:r>
    </w:p>
    <w:p>
      <w:pPr/>
    </w:p>
    <w:p>
      <w:pPr>
        <w:jc w:val="left"/>
      </w:pPr>
      <w:r>
        <w:rPr>
          <w:rFonts w:ascii="Consolas" w:eastAsia="Consolas" w:hAnsi="Consolas" w:cs="Consolas"/>
          <w:b w:val="0"/>
          <w:sz w:val="28"/>
        </w:rPr>
        <w:t xml:space="preserve">Киба разыскал одного шиноби, который считал себя духовным преемником Джирайи, по крайней мере в искусстве подглядывать за купающимися женщинами. Этот человек сообщил Кибе, так как почему-то решил, что он был человеком, пытающимся проникнуться образом жизни вуйаериста (п.п.: Любителя подглядывать), что некоторые горячие источники имеют очень высокий уровень риска (вредны для здоровья) и что один из них, находящийся на территории Леди Киёми, считается недостижимым местом, поэтому члены Ж.Б.А.К. (п.п.: абривиатура на англ. выглядит не так смешно) используют его.
</w:t>
      </w:r>
    </w:p>
    <w:p>
      <w:pPr/>
    </w:p>
    <w:p>
      <w:pPr>
        <w:jc w:val="left"/>
      </w:pPr>
      <w:r>
        <w:rPr>
          <w:rFonts w:ascii="Consolas" w:eastAsia="Consolas" w:hAnsi="Consolas" w:cs="Consolas"/>
          <w:b w:val="0"/>
          <w:sz w:val="28"/>
        </w:rPr>
        <w:t xml:space="preserve">Согласно его источнику, только два искателя когда-либо смогли проникнуть в собственность достаточно глубоко, чтобы действительно увидеть горячие источники. Первая, как это ни странно, была куноичи, которая время от времени пыталась проникнуть на территорию, оставив далеко позади практически всех пытающихся это сделать мужчин. Для Кибы это прозвучало так, как будто молодая женщина нашла способ обойти барьер обнаружения, который, как он подозревал, окружал собственность.
</w:t>
      </w:r>
    </w:p>
    <w:p>
      <w:pPr/>
    </w:p>
    <w:p>
      <w:pPr>
        <w:jc w:val="left"/>
      </w:pPr>
      <w:r>
        <w:rPr>
          <w:rFonts w:ascii="Consolas" w:eastAsia="Consolas" w:hAnsi="Consolas" w:cs="Consolas"/>
          <w:b w:val="0"/>
          <w:sz w:val="28"/>
        </w:rPr>
        <w:t xml:space="preserve">Теперь же, стоя рядом с забором, окружающем территорию источников он чувствовал, что его желание узнать, что происходит внутри, ослабевает. Первая причина была связана с историей, которую его источник рассказал ему о втором любителе подглядывать, сумевшем добраться до горячих источников. По словам мужчины, он точно видел горячие источники, но не мог даже описать, что именно они из себя представляют. Помимо этого, каждый раз, когда он пытался вспомнить, его воспоминания наполнялись бразами крепких мужчин в зеленых трико, соблазнительно позирующих ему. Зная, что Якумо была членом этой ассоциации, он подозревал, что тот мужчина наткнулся там не на ту куноичи.
</w:t>
      </w:r>
    </w:p>
    <w:p>
      <w:pPr/>
    </w:p>
    <w:p>
      <w:pPr>
        <w:jc w:val="left"/>
      </w:pPr>
      <w:r>
        <w:rPr>
          <w:rFonts w:ascii="Consolas" w:eastAsia="Consolas" w:hAnsi="Consolas" w:cs="Consolas"/>
          <w:b w:val="0"/>
          <w:sz w:val="28"/>
        </w:rPr>
        <w:t xml:space="preserve">Естественно, он чувствовал некоторую тревогу из-за того, что не хотел, каждый раз пытаясь вспомнить увиденное, попасть под обстрел тех, кто, как он подозревал, были Гаем или его маленьким клоном. Но другая причина была связана с двумя женщинами, которые в настоящее время находились на территории источников. Он почти не сомневался, что если мать поймает его, то это будет последнее, что он сделает в своей жизни. С другой стороны, желание узнать, что же делает это место таким особенным и почему оно так действует на женщин, было слишком соблазнительным, чтобы сопротивляться ему.
</w:t>
      </w:r>
    </w:p>
    <w:p>
      <w:pPr/>
    </w:p>
    <w:p>
      <w:pPr>
        <w:jc w:val="left"/>
      </w:pPr>
      <w:r>
        <w:rPr>
          <w:rFonts w:ascii="Consolas" w:eastAsia="Consolas" w:hAnsi="Consolas" w:cs="Consolas"/>
          <w:b w:val="0"/>
          <w:sz w:val="28"/>
        </w:rPr>
        <w:t xml:space="preserve">Немного поразмыслив, он собирался отправиться домой, так как был совершенно уверен, что жизнь без знаний будет лучше, чем возможность потенциально узнать правду, попутно столкнувшись с его обнажённой матерью, которая просто убьёт его. Он отвернулся, но услышал звуки погони. Мгновение спустя фигура, одетая в черное, перепрыгнула через забор, и хотя нижняя часть её лица была прикрыта тонкой черной тканью, её гибкая фигура заставила Кибу поверить, что это женщина-сталкер.
</w:t>
      </w:r>
    </w:p>
    <w:p>
      <w:pPr/>
    </w:p>
    <w:p>
      <w:pPr>
        <w:jc w:val="left"/>
      </w:pPr>
      <w:r>
        <w:rPr>
          <w:rFonts w:ascii="Consolas" w:eastAsia="Consolas" w:hAnsi="Consolas" w:cs="Consolas"/>
          <w:b w:val="0"/>
          <w:sz w:val="28"/>
        </w:rPr>
        <w:t xml:space="preserve">Она оглянулась и отпрыгнула в сторону как раз перед тем, как другая фигура приземлилась там, где она только что стояла. Киба увидел фиолетоволосую куноичи, Йоруичи, преследующую свою добычу. Погрозив кулаком убегающей женщине, она прокричала: — Сдавайся, девчонка. Я знаю, что это ты, Сойфон. Если бы я знала, что твоё спасение доставит мне столько проблем, я бы позволила тем призывам съесть тебя.
</w:t>
      </w:r>
    </w:p>
    <w:p>
      <w:pPr/>
    </w:p>
    <w:p>
      <w:pPr>
        <w:jc w:val="left"/>
      </w:pPr>
      <w:r>
        <w:rPr>
          <w:rFonts w:ascii="Consolas" w:eastAsia="Consolas" w:hAnsi="Consolas" w:cs="Consolas"/>
          <w:b w:val="0"/>
          <w:sz w:val="28"/>
        </w:rPr>
        <w:t xml:space="preserve">Киба, увидев возможность и подозревая, что барьеру потребуется какое-то время, чтобы восстановиться от недавней активности, быстро бросился в сторону забора, перепрыгнул через него и отправился на поиски ответов на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уставилась в окно в том направлении, где находился Наруто. Она нахмурилась, почувствовав удовольствие, исходившее от Тсуме и Ханы, и хотя ей хотелось присоединиться к ним, она понимала, что её присутствие приведёт лишь к очередному спору. Она в очередной раз пожалела о том, что сделала с куноичи Таки, но только по той причине, что это испортило её отношения с Наруто. Ирония судьбы заключалась в том, что она наслаждалась новообретенной строгостью своего любовника, поскольку это показывало, что он серьёзно относится к своим обязанностям главы гарема. Однако гордость не позволяла ей отступить, так как она питала слишком сильную ненависть по отношению к этим женщинам.
</w:t>
      </w:r>
    </w:p>
    <w:p>
      <w:pPr/>
    </w:p>
    <w:p>
      <w:pPr>
        <w:jc w:val="left"/>
      </w:pPr>
      <w:r>
        <w:rPr>
          <w:rFonts w:ascii="Consolas" w:eastAsia="Consolas" w:hAnsi="Consolas" w:cs="Consolas"/>
          <w:b w:val="0"/>
          <w:sz w:val="28"/>
        </w:rPr>
        <w:t xml:space="preserve">Она отвлеклась от волновавших её мыслей, когда её мысленно позвала Йороуичи: — Эй, похоже, кто-то ещё пробрался на территорию.
</w:t>
      </w:r>
    </w:p>
    <w:p>
      <w:pPr/>
    </w:p>
    <w:p>
      <w:pPr>
        <w:jc w:val="left"/>
      </w:pPr>
      <w:r>
        <w:rPr>
          <w:rFonts w:ascii="Consolas" w:eastAsia="Consolas" w:hAnsi="Consolas" w:cs="Consolas"/>
          <w:b w:val="0"/>
          <w:sz w:val="28"/>
        </w:rPr>
        <w:t xml:space="preserve">Киёми раздражённо вздохнула, подумав: — Ещё один? В городе что, съезд извращенцев?
</w:t>
      </w:r>
    </w:p>
    <w:p>
      <w:pPr/>
    </w:p>
    <w:p>
      <w:pPr>
        <w:jc w:val="left"/>
      </w:pPr>
      <w:r>
        <w:rPr>
          <w:rFonts w:ascii="Consolas" w:eastAsia="Consolas" w:hAnsi="Consolas" w:cs="Consolas"/>
          <w:b w:val="0"/>
          <w:sz w:val="28"/>
        </w:rPr>
        <w:t xml:space="preserve">Сквозь смех отвечавшей куноичи, она услышала: — Вряд ли. Первым нарушителем была девушка, Сойфон. Я не знаю почему она продолжает пытаться, но она не показалась мне извращенкой.
</w:t>
      </w:r>
    </w:p>
    <w:p>
      <w:pPr/>
    </w:p>
    <w:p>
      <w:pPr>
        <w:jc w:val="left"/>
      </w:pPr>
      <w:r>
        <w:rPr>
          <w:rFonts w:ascii="Consolas" w:eastAsia="Consolas" w:hAnsi="Consolas" w:cs="Consolas"/>
          <w:b w:val="0"/>
          <w:sz w:val="28"/>
        </w:rPr>
        <w:t xml:space="preserve">Киёми ухмыльнулась и мысленно ответила: — Ты не думала о том, что она просто пытается заставить тебя пересмотреть своё решение о её обучении?
</w:t>
      </w:r>
    </w:p>
    <w:p>
      <w:pPr/>
    </w:p>
    <w:p>
      <w:pPr>
        <w:jc w:val="left"/>
      </w:pPr>
      <w:r>
        <w:rPr>
          <w:rFonts w:ascii="Consolas" w:eastAsia="Consolas" w:hAnsi="Consolas" w:cs="Consolas"/>
          <w:b w:val="0"/>
          <w:sz w:val="28"/>
        </w:rPr>
        <w:t xml:space="preserve">— Да, но какое это имеет отношение к тому, что она пробралась в горячие источники? — спросила Йороуичи.
</w:t>
      </w:r>
    </w:p>
    <w:p>
      <w:pPr/>
    </w:p>
    <w:p>
      <w:pPr>
        <w:jc w:val="left"/>
      </w:pPr>
      <w:r>
        <w:rPr>
          <w:rFonts w:ascii="Consolas" w:eastAsia="Consolas" w:hAnsi="Consolas" w:cs="Consolas"/>
          <w:b w:val="0"/>
          <w:sz w:val="28"/>
        </w:rPr>
        <w:t xml:space="preserve">— Учитывая количество барьеров, окружающих горячие источники, и тот факт, что ты так часто патрулируешь территорию, я думаю, что она пытается произвести на тебя впечатление. Она даже почти добралась до особняка незамеченной, — сказала Киёми тоном, передающим уважение, которое она оказывала девушке за её достижение.
</w:t>
      </w:r>
    </w:p>
    <w:p>
      <w:pPr/>
    </w:p>
    <w:p>
      <w:pPr>
        <w:jc w:val="left"/>
      </w:pPr>
      <w:r>
        <w:rPr>
          <w:rFonts w:ascii="Consolas" w:eastAsia="Consolas" w:hAnsi="Consolas" w:cs="Consolas"/>
          <w:b w:val="0"/>
          <w:sz w:val="28"/>
        </w:rPr>
        <w:t xml:space="preserve">— Я уже говорила тебе и ей. Я не собираюсь учить её, — ответила Йороуичи. — Вот дерьмо!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Наш извращенец — сынок Тсуме, — сказала Йороуичи, узнав молодого человека, за которым гналась. — Я появлюсь перед ним и отпугну его.
</w:t>
      </w:r>
    </w:p>
    <w:p>
      <w:pPr/>
    </w:p>
    <w:p>
      <w:pPr>
        <w:jc w:val="left"/>
      </w:pPr>
      <w:r>
        <w:rPr>
          <w:rFonts w:ascii="Consolas" w:eastAsia="Consolas" w:hAnsi="Consolas" w:cs="Consolas"/>
          <w:b w:val="0"/>
          <w:sz w:val="28"/>
        </w:rPr>
        <w:t xml:space="preserve">— Нет, — быстро ответила Киёми, в голову которой пришла мысль, как решить её проблему. — Пусть идёт.
</w:t>
      </w:r>
    </w:p>
    <w:p>
      <w:pPr/>
    </w:p>
    <w:p>
      <w:pPr>
        <w:jc w:val="left"/>
      </w:pPr>
      <w:r>
        <w:rPr>
          <w:rFonts w:ascii="Consolas" w:eastAsia="Consolas" w:hAnsi="Consolas" w:cs="Consolas"/>
          <w:b w:val="0"/>
          <w:sz w:val="28"/>
        </w:rPr>
        <w:t xml:space="preserve">— Ты что, спятила? — быстро ответила Йороуичи, — Ему скоро откроется потрясающий вид и я почти уверена, что он плохо отреагирует на то, что увидит.
</w:t>
      </w:r>
    </w:p>
    <w:p>
      <w:pPr/>
    </w:p>
    <w:p>
      <w:pPr>
        <w:jc w:val="left"/>
      </w:pPr>
      <w:r>
        <w:rPr>
          <w:rFonts w:ascii="Consolas" w:eastAsia="Consolas" w:hAnsi="Consolas" w:cs="Consolas"/>
          <w:b w:val="0"/>
          <w:sz w:val="28"/>
        </w:rPr>
        <w:t xml:space="preserve">— Возможно, — мысленно сказала Киёми, отворачиваясь от окна, — но очевидно, что он уже подозревает, что здесь что-то происходит. Если просто отпугнуть его – это лишь подстегнёт его любопытство.
</w:t>
      </w:r>
    </w:p>
    <w:p>
      <w:pPr/>
    </w:p>
    <w:p>
      <w:pPr>
        <w:jc w:val="left"/>
      </w:pPr>
      <w:r>
        <w:rPr>
          <w:rFonts w:ascii="Consolas" w:eastAsia="Consolas" w:hAnsi="Consolas" w:cs="Consolas"/>
          <w:b w:val="0"/>
          <w:sz w:val="28"/>
        </w:rPr>
        <w:t xml:space="preserve">— Но как ты потом собираешься заставить его молчать?
</w:t>
      </w:r>
    </w:p>
    <w:p>
      <w:pPr/>
    </w:p>
    <w:p>
      <w:pPr>
        <w:jc w:val="left"/>
      </w:pPr>
      <w:r>
        <w:rPr>
          <w:rFonts w:ascii="Consolas" w:eastAsia="Consolas" w:hAnsi="Consolas" w:cs="Consolas"/>
          <w:b w:val="0"/>
          <w:sz w:val="28"/>
        </w:rPr>
        <w:t xml:space="preserve">— Предложу ему взятку, — ответила Киёми и пошла за тем, что собиралась предложить Инузуке за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был очень удивлён своей удачей, услышав шум небольшого водопада, что означало, что он близок к своей цели. Приземлившись на дерево и оглядевшись, он был потрясён, поскольку со своего наблюдательного пункта он смог увидеть несколько различных зон, окружающих куполообразный грот. Заметив небольшую баню, ведущую к первому горячему источнику, который выглядел так, словно он находился в горной местности, он задумался где могут быть его мать и сестра.
</w:t>
      </w:r>
    </w:p>
    <w:p>
      <w:pPr/>
    </w:p>
    <w:p>
      <w:pPr>
        <w:jc w:val="left"/>
      </w:pPr>
      <w:r>
        <w:rPr>
          <w:rFonts w:ascii="Consolas" w:eastAsia="Consolas" w:hAnsi="Consolas" w:cs="Consolas"/>
          <w:b w:val="0"/>
          <w:sz w:val="28"/>
        </w:rPr>
        <w:t xml:space="preserve">Он не мог заметить ничего странного или неуместного, но решил быстро осмотреть местность, так как не был уверен, что когда-нибудь снова получит такую возможность. Направляясь к бане, молодой Инузука прислушивался к звукам людей внутри и, так никого и не услышав, вошёл внутрь. Он нахмурился, увидев две занятые корзины, в которых находилась хорошо знакомая ему одежда, принадлежащая его матери и сестре. Не понимая, почему их не было рядом с водой, если они всё ещё находились здесь, он почувствовал беспокойство за их благополучие. Уже собираясь выйти из здания, чтобы заняться их поисками, Киба остановился, так как кое-что в корзине матери привлекло его внимание.
</w:t>
      </w:r>
    </w:p>
    <w:p>
      <w:pPr/>
    </w:p>
    <w:p>
      <w:pPr>
        <w:jc w:val="left"/>
      </w:pPr>
      <w:r>
        <w:rPr>
          <w:rFonts w:ascii="Consolas" w:eastAsia="Consolas" w:hAnsi="Consolas" w:cs="Consolas"/>
          <w:b w:val="0"/>
          <w:sz w:val="28"/>
        </w:rPr>
        <w:t xml:space="preserve">Вытащив этот предмет, он нахмурился, увидев, что это флакон духов с несколькими прядями волос внутри. Так как он никогда не замечал, чтобы его мать пользовалась духами, то распылил немного в воздух и нахмурился ещё сильнее, так как не почувствовал вообще никакого запаха. Снова взглянув на бутылку, он понял что то, что он держал в руках, было средством Инузука для удаления запаха конкретного человека. Это было то, что Инузука рекламировали в продаваемых ими духах, так как на них был не маленький спрос от людей, которые не хотели, чтобы их сексуальная жизнь или секреты были обнаружены острыми носами их клана. Естественно, Инузука не собирались выпускать продукт, который, если его отделить от духов, сделает вражеских шиноби невидимыми для их носа, поэтому коммерческая формула содержала секретный запах, который могли обнаружить только члены их клана.
</w:t>
      </w:r>
    </w:p>
    <w:p>
      <w:pPr/>
    </w:p>
    <w:p>
      <w:pPr>
        <w:jc w:val="left"/>
      </w:pPr>
      <w:r>
        <w:rPr>
          <w:rFonts w:ascii="Consolas" w:eastAsia="Consolas" w:hAnsi="Consolas" w:cs="Consolas"/>
          <w:b w:val="0"/>
          <w:sz w:val="28"/>
        </w:rPr>
        <w:t xml:space="preserve">Однако существовала секретная формула, которая удаляла даже этот запах, так как могла возникнуть ситуация, требующая выследить преступника Инузуку. Киба подозревал, что духи сделанные по этой секретной формуле, он и держал в руках, и это осознание потрясло его, поскольку означало, что его мама действительно с кем-то встречается. Глядя на волосы в бутылке, он понял, что они принадлежат ухажеру его матери и в бутылке они для того, чтобы активировать формулу для удаления именно его запаха.
</w:t>
      </w:r>
    </w:p>
    <w:p>
      <w:pPr/>
    </w:p>
    <w:p>
      <w:pPr>
        <w:jc w:val="left"/>
      </w:pPr>
      <w:r>
        <w:rPr>
          <w:rFonts w:ascii="Consolas" w:eastAsia="Consolas" w:hAnsi="Consolas" w:cs="Consolas"/>
          <w:b w:val="0"/>
          <w:sz w:val="28"/>
        </w:rPr>
        <w:t xml:space="preserve">Поставив бутылку на место, он попытался вспомнить всех светловолосых мужчин, которых в последнее время видел рядом со своей матерью. Вспомнив, что Цунаде блондинка, он ухмыльнулся, подумав что это может быть и не мужчина. Задаваясь вопросом, возможно ли, что его мать и Хокаге встречаются в горячих источниках, скрывая ото всех свои отношения, он решил вернуться, не испытывая больше свою удачу. Однако, выходя из бани, он остановился, так как ему в голову пришла странная мысль, что единственная одежда, которую он видел, принадлежала его матери и сестре. Задаваясь вопросом, зачем его мама принесла бутылку, предназначенную для того, чтобы скрыть запах её любовника, если его здесь нет, он всё-таки решил пойти дальше и вскоре услышал тихий стон, доносящийся откуда-то поблизости.
</w:t>
      </w:r>
    </w:p>
    <w:p>
      <w:pPr/>
    </w:p>
    <w:p>
      <w:pPr>
        <w:jc w:val="left"/>
      </w:pPr>
      <w:r>
        <w:rPr>
          <w:rFonts w:ascii="Consolas" w:eastAsia="Consolas" w:hAnsi="Consolas" w:cs="Consolas"/>
          <w:b w:val="0"/>
          <w:sz w:val="28"/>
        </w:rPr>
        <w:t xml:space="preserve">Он подумал, не стоит ли проигнорировать этот звук, но услышав его снова, решил что нужно быстро взглянуть что происходит. Он прыгнул к деревьям, медленно приближаясь к звуку, и пожалел что не отвернулся, так как увидел свою обнаженную мать, согнувшуюся в поясе и вцепившуюся в дерево перед собой. Позади его матери стоял Наруто и трахал её, лишь тогда Киба осознал, что светлые волосы в бутылке, которую он нашёл, принадлежали ему. Кроме того, к его шоку, такая же голая Хана прижималась к его спине, облизывая затылок и потирая руками грудь джинчурики.
</w:t>
      </w:r>
    </w:p>
    <w:p>
      <w:pPr/>
    </w:p>
    <w:p>
      <w:pPr>
        <w:jc w:val="left"/>
      </w:pPr>
      <w:r>
        <w:rPr>
          <w:rFonts w:ascii="Consolas" w:eastAsia="Consolas" w:hAnsi="Consolas" w:cs="Consolas"/>
          <w:b w:val="0"/>
          <w:sz w:val="28"/>
        </w:rPr>
        <w:t xml:space="preserve">Он понял, что услышанные им стоны исходят от его матери, но они были настолько чувственные и мягкие, что Киба до этого момента не мог себе представить. Он продолжал наблюдать, фактически не видя ничего вокруг, так как его мозг отключился, уйдя в "перезагрузку" и пытаясь обработать только что увиденное. Он видел, как Наруто наклонился и поднял одну из ног его матери в воздух, и отметил, что её голос стал интенсивнее, указывая на то, что блондин точно знает что делает.
</w:t>
      </w:r>
    </w:p>
    <w:p>
      <w:pPr/>
    </w:p>
    <w:p>
      <w:pPr>
        <w:jc w:val="left"/>
      </w:pPr>
      <w:r>
        <w:rPr>
          <w:rFonts w:ascii="Consolas" w:eastAsia="Consolas" w:hAnsi="Consolas" w:cs="Consolas"/>
          <w:b w:val="0"/>
          <w:sz w:val="28"/>
        </w:rPr>
        <w:t xml:space="preserve">Это был звук, который Хана, судя по всему узнала, так как она вдруг начала говорить голосом, который Киба едва мог распознать, как принадлежащий его сестре.
</w:t>
      </w:r>
    </w:p>
    <w:p>
      <w:pPr/>
    </w:p>
    <w:p>
      <w:pPr>
        <w:jc w:val="left"/>
      </w:pPr>
      <w:r>
        <w:rPr>
          <w:rFonts w:ascii="Consolas" w:eastAsia="Consolas" w:hAnsi="Consolas" w:cs="Consolas"/>
          <w:b w:val="0"/>
          <w:sz w:val="28"/>
        </w:rPr>
        <w:t xml:space="preserve">— Она так близко, Наруто. Отдай его ей. Заставь её кончить наполнив её своей спермой.
</w:t>
      </w:r>
    </w:p>
    <w:p>
      <w:pPr/>
    </w:p>
    <w:p>
      <w:pPr>
        <w:jc w:val="left"/>
      </w:pPr>
      <w:r>
        <w:rPr>
          <w:rFonts w:ascii="Consolas" w:eastAsia="Consolas" w:hAnsi="Consolas" w:cs="Consolas"/>
          <w:b w:val="0"/>
          <w:sz w:val="28"/>
        </w:rPr>
        <w:t xml:space="preserve">Слова Ханы подстегнули Наруто, он оглянулся через плечо и они небрежно поцеловались. Бёдра Наруто начали вдавливаться в зад Тсуме ещё сильнее, заставляя ногти женщины Инузука продирать глубокие царапины в дереве, поднявшись на цыпочки от толчков. Внезапно Тсуме откинула голову назад и завыла в экстазе, в то время как Наруто зарылся по самую рукоять, чтобы доставить своё семя прямо в ожидающую его утробу.
</w:t>
      </w:r>
    </w:p>
    <w:p>
      <w:pPr/>
    </w:p>
    <w:p>
      <w:pPr>
        <w:jc w:val="left"/>
      </w:pPr>
      <w:r>
        <w:rPr>
          <w:rFonts w:ascii="Consolas" w:eastAsia="Consolas" w:hAnsi="Consolas" w:cs="Consolas"/>
          <w:b w:val="0"/>
          <w:sz w:val="28"/>
        </w:rPr>
        <w:t xml:space="preserve">Тсуме упала на колени и схватившись за дерево перед собой, чтобы совсем не свалиться на землю. Мозг Кибы восстановился, когда он увидел как Хана встала перед блондином. Он в неверии наблюдал, как его сестра опустилась на колени и начала использовать свой рот, чтобы очистить член, только что извлеченный из его матери.
</w:t>
      </w:r>
    </w:p>
    <w:p>
      <w:pPr/>
    </w:p>
    <w:p>
      <w:pPr>
        <w:jc w:val="left"/>
      </w:pPr>
      <w:r>
        <w:rPr>
          <w:rFonts w:ascii="Consolas" w:eastAsia="Consolas" w:hAnsi="Consolas" w:cs="Consolas"/>
          <w:b w:val="0"/>
          <w:sz w:val="28"/>
        </w:rPr>
        <w:t xml:space="preserve">Неверие Кибы уступило место гневу, когда он понял, что если Наруто был связующим звеном, которое связывало всех женщин, которые были частью Женской Банной Ассоциации Конохи, то это означало, что он был в подобных отношениях со всеми ними. Поняв, почему Хината не выглядела расстроенной из-за выбора Наруто Аяме, или почему Сакура и Ино не казались обеспокоенными тем, что Саске окончательно стал отступником, он начал собирать все ранее виденные им маленькие подсказки воедино.
</w:t>
      </w:r>
    </w:p>
    <w:p>
      <w:pPr/>
    </w:p>
    <w:p>
      <w:pPr>
        <w:jc w:val="left"/>
      </w:pPr>
      <w:r>
        <w:rPr>
          <w:rFonts w:ascii="Consolas" w:eastAsia="Consolas" w:hAnsi="Consolas" w:cs="Consolas"/>
          <w:b w:val="0"/>
          <w:sz w:val="28"/>
        </w:rPr>
        <w:t xml:space="preserve">Его гнев возрос, когда он увидел, как его сестра с обожанием посмотрела на блондина, продолжая вылизывать его член. Не в силах больше сдержаться, он закричал: — Ты грёбаный ублюдок! — и в атаке спрыгнул со своего наблюдательного пункта.
</w:t>
      </w:r>
    </w:p>
    <w:p>
      <w:pPr/>
    </w:p>
    <w:p>
      <w:pPr>
        <w:jc w:val="left"/>
      </w:pPr>
      <w:r>
        <w:rPr>
          <w:rFonts w:ascii="Consolas" w:eastAsia="Consolas" w:hAnsi="Consolas" w:cs="Consolas"/>
          <w:b w:val="0"/>
          <w:sz w:val="28"/>
        </w:rPr>
        <w:t xml:space="preserve">При других обстоятельствах Киба, возможно, нашёл бы лицо Наруто, изменившееся от полностью удовлетворенного до смущенного, довольно забавным, но точно не в данной ситуации. Наруто очень быстро отреагировал, схватив Тсуме и Хану и исчезнув в красной вспышке. Траектория Кибы пронесла его прямо через то место, где стоял блондин, которого он намеревался схватить, и чтобы не удариться об землю, он, свернувшись в клубок, в перекате встал на ноги.
</w:t>
      </w:r>
    </w:p>
    <w:p>
      <w:pPr/>
    </w:p>
    <w:p>
      <w:pPr>
        <w:jc w:val="left"/>
      </w:pPr>
      <w:r>
        <w:rPr>
          <w:rFonts w:ascii="Consolas" w:eastAsia="Consolas" w:hAnsi="Consolas" w:cs="Consolas"/>
          <w:b w:val="0"/>
          <w:sz w:val="28"/>
        </w:rPr>
        <w:t xml:space="preserve">Оглядевшись в поисках Наруто, он быстро нашёл его возле груды одежды. Догадавшись, что джинчурики телепортировался к трёхзубому кунаю, который всё время был при нём, Киба повернулся к нему лицом намереваясь вновь броситься в атаку, но услышал его слова: — Послушай, Киба, я понимаю что ты расстроен, но бой ничего не решит.
</w:t>
      </w:r>
    </w:p>
    <w:p>
      <w:pPr/>
    </w:p>
    <w:p>
      <w:pPr>
        <w:jc w:val="left"/>
      </w:pPr>
      <w:r>
        <w:rPr>
          <w:rFonts w:ascii="Consolas" w:eastAsia="Consolas" w:hAnsi="Consolas" w:cs="Consolas"/>
          <w:b w:val="0"/>
          <w:sz w:val="28"/>
        </w:rPr>
        <w:t xml:space="preserve">Киба хотел было возразить, но остановился как вкопанный, однако произошло это не из-за слов Наруто, а из-за пары глубоких угрожающих рычаний, сказавших молодому Инузуке, что любое неосторожное движение очень плохо скажется на его здоровье. Киба перевёл свой взгляд в сторону рыка и увидел свою мать и сестру, присевших на четвереньки, совершенно не обращающих внимания на то, что они всё ещё голые, и приготовившихся напасть на человека, угрожавшего их паре.
</w:t>
      </w:r>
    </w:p>
    <w:p>
      <w:pPr/>
    </w:p>
    <w:p>
      <w:pPr>
        <w:jc w:val="left"/>
      </w:pPr>
      <w:r>
        <w:rPr>
          <w:rFonts w:ascii="Consolas" w:eastAsia="Consolas" w:hAnsi="Consolas" w:cs="Consolas"/>
          <w:b w:val="0"/>
          <w:sz w:val="28"/>
        </w:rPr>
        <w:t xml:space="preserve">Этого зрелища было достаточно, чтобы заставить Кибу смягчиться, но его гнев только усилился, когда Наруто протянул руку к своим любовникам, что мгновенно заставило женщин успокоиться. Наруто шагнул вперёд, всё ещё полностью обнажённый, и сказал: — Давайте все успокоимся и всё обсудим...
</w:t>
      </w:r>
    </w:p>
    <w:p>
      <w:pPr/>
    </w:p>
    <w:p>
      <w:pPr>
        <w:jc w:val="left"/>
      </w:pPr>
      <w:r>
        <w:rPr>
          <w:rFonts w:ascii="Consolas" w:eastAsia="Consolas" w:hAnsi="Consolas" w:cs="Consolas"/>
          <w:b w:val="0"/>
          <w:sz w:val="28"/>
        </w:rPr>
        <w:t xml:space="preserve">— ДА ПОШЁЛ ТЫ! — закричал Киба, — ты всё ещё собираешься вести себя так, будто я только что не застукал тебя, трахающим мою сестру и маму?
</w:t>
      </w:r>
    </w:p>
    <w:p>
      <w:pPr/>
    </w:p>
    <w:p>
      <w:pPr>
        <w:jc w:val="left"/>
      </w:pPr>
      <w:r>
        <w:rPr>
          <w:rFonts w:ascii="Consolas" w:eastAsia="Consolas" w:hAnsi="Consolas" w:cs="Consolas"/>
          <w:b w:val="0"/>
          <w:sz w:val="28"/>
        </w:rPr>
        <w:t xml:space="preserve">— Я не веду себя так, как будто ты ничего не видел, — сказал Наруто, раздражая Кибу ещё больше тем, насколько спокоен он был в сложившейся ситуации. — Но почему тебя это настолько беспокоит?
</w:t>
      </w:r>
    </w:p>
    <w:p>
      <w:pPr/>
    </w:p>
    <w:p>
      <w:pPr>
        <w:jc w:val="left"/>
      </w:pPr>
      <w:r>
        <w:rPr>
          <w:rFonts w:ascii="Consolas" w:eastAsia="Consolas" w:hAnsi="Consolas" w:cs="Consolas"/>
          <w:b w:val="0"/>
          <w:sz w:val="28"/>
        </w:rPr>
        <w:t xml:space="preserve">— Ч... что? — сказал Киба, удивлённый не столько самим вопросом, сколько отсутствием у себя на него ответа. — По... потому что... — Киба замолчал, обескураженный тем, что не смог придумать ответ, который не был бы слишком эмоциональным или даже детским, поскольку полагал, что в глазах Наруто он сейчас выглядит маменькиным сынком, которого представили новому отчиму. Ломая голову, пытаясь придумать какое-нибудь оправдание своему гневу, но так ничего и не придумав, он сказал: — Что мешает мне рассказать всем, что ты трахаешь половину деревни?
</w:t>
      </w:r>
    </w:p>
    <w:p>
      <w:pPr/>
    </w:p>
    <w:p>
      <w:pPr>
        <w:jc w:val="left"/>
      </w:pPr>
      <w:r>
        <w:rPr>
          <w:rFonts w:ascii="Consolas" w:eastAsia="Consolas" w:hAnsi="Consolas" w:cs="Consolas"/>
          <w:b w:val="0"/>
          <w:sz w:val="28"/>
        </w:rPr>
        <w:t xml:space="preserve">— Киба, — сказала Хана голосом, полным разочарования в своём брате. Молодой самец услышал рычание, которое, как он понял, исходило от его матери, по своему говорящей, что она про него думает.
</w:t>
      </w:r>
    </w:p>
    <w:p>
      <w:pPr/>
    </w:p>
    <w:p>
      <w:pPr>
        <w:jc w:val="left"/>
      </w:pPr>
      <w:r>
        <w:rPr>
          <w:rFonts w:ascii="Consolas" w:eastAsia="Consolas" w:hAnsi="Consolas" w:cs="Consolas"/>
          <w:b w:val="0"/>
          <w:sz w:val="28"/>
        </w:rPr>
        <w:t xml:space="preserve">Однако, несмотря на всё это, его взгляд оставался сосредоточенным на Наруто, который встретил его с абсолютным спокойствием, прежде чем ответить: — Что заставляет тебя думать…
</w:t>
      </w:r>
    </w:p>
    <w:p>
      <w:pPr/>
    </w:p>
    <w:p>
      <w:pPr>
        <w:jc w:val="left"/>
      </w:pPr>
      <w:r>
        <w:rPr>
          <w:rFonts w:ascii="Consolas" w:eastAsia="Consolas" w:hAnsi="Consolas" w:cs="Consolas"/>
          <w:b w:val="0"/>
          <w:sz w:val="28"/>
        </w:rPr>
        <w:t xml:space="preserve">— Оставь это, — огрызнулся Киба, — я видел флакон с формулой для стирания запаха среди вещей моей мамы. Он позволяет тебе быть с другими, не оставляя на них запаха, выдающего тебя. Весь этот чёртов горячий источник, наверное был построен только для того, чтобы вы могли... — в состоянии видеть по лицу Наруто, что его замечание было верным, он сказал: — Очевидно, что ты хочешь сохранить происходящее в тайне, так что вопрос в том, что ты собираешься дать мне, чтобы я молчал?
</w:t>
      </w:r>
    </w:p>
    <w:p>
      <w:pPr/>
    </w:p>
    <w:p>
      <w:pPr>
        <w:jc w:val="left"/>
      </w:pPr>
      <w:r>
        <w:rPr>
          <w:rFonts w:ascii="Consolas" w:eastAsia="Consolas" w:hAnsi="Consolas" w:cs="Consolas"/>
          <w:b w:val="0"/>
          <w:sz w:val="28"/>
        </w:rPr>
        <w:t xml:space="preserve">Киба признался бы, что почувствовал некоторое отвращение к самому себе из-за своего заявления, но из-за неполноценности, которую он чувствовал в последнее время, особенно из-за роста Наруто, оно просто показалось ему слишком заманчивым, чтобы не воспользоваться текущей ситуацией. Но Наруто взбесил его ещё больше, когда спокойно сказал: — Ничего.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что не дам тебе за молчание ничего, — Наруто отрицательно покачал головой и продолжил: — Ты сейчас просто злишься, но ты не тот тип человека, который может...
</w:t>
      </w:r>
    </w:p>
    <w:p>
      <w:pPr/>
    </w:p>
    <w:p>
      <w:pPr>
        <w:jc w:val="left"/>
      </w:pPr>
      <w:r>
        <w:rPr>
          <w:rFonts w:ascii="Consolas" w:eastAsia="Consolas" w:hAnsi="Consolas" w:cs="Consolas"/>
          <w:b w:val="0"/>
          <w:sz w:val="28"/>
        </w:rPr>
        <w:t xml:space="preserve">— Кто ты такой, чёрт возьми, чтобы говорить мне, что я за человек?! — сердито закричал Киба, когда Наруто отверг его шантаж. — Я думаю, совершенно ясно, что мы знаем друг друга гораздо хуже, чем думали. Я говорю совершенно откровенно, что был удивлён, обнаружив что ты трахаешь половину деревни.
</w:t>
      </w:r>
    </w:p>
    <w:p>
      <w:pPr/>
    </w:p>
    <w:p>
      <w:pPr>
        <w:jc w:val="left"/>
      </w:pPr>
      <w:r>
        <w:rPr>
          <w:rFonts w:ascii="Consolas" w:eastAsia="Consolas" w:hAnsi="Consolas" w:cs="Consolas"/>
          <w:b w:val="0"/>
          <w:sz w:val="28"/>
        </w:rPr>
        <w:t xml:space="preserve">— Перестань, Киба, — сказал Наруто, впервые начав терять самообладание, — ты слишком мелодраматичен. Вряд ли я встречаюсь с тысячами людей.
</w:t>
      </w:r>
    </w:p>
    <w:p>
      <w:pPr/>
    </w:p>
    <w:p>
      <w:pPr>
        <w:jc w:val="left"/>
      </w:pPr>
      <w:r>
        <w:rPr>
          <w:rFonts w:ascii="Consolas" w:eastAsia="Consolas" w:hAnsi="Consolas" w:cs="Consolas"/>
          <w:b w:val="0"/>
          <w:sz w:val="28"/>
        </w:rPr>
        <w:t xml:space="preserve">— Киба, то, что мы с твоей сестрой делаем, не твоё собачье дело, — впервые обратившись к сыну, сказала Тсуме.
</w:t>
      </w:r>
    </w:p>
    <w:p>
      <w:pPr/>
    </w:p>
    <w:p>
      <w:pPr>
        <w:jc w:val="left"/>
      </w:pPr>
      <w:r>
        <w:rPr>
          <w:rFonts w:ascii="Consolas" w:eastAsia="Consolas" w:hAnsi="Consolas" w:cs="Consolas"/>
          <w:b w:val="0"/>
          <w:sz w:val="28"/>
        </w:rPr>
        <w:t xml:space="preserve">— Заткнись, сука, — рявкнул Киба и тут же пожалел об этом, внезапно получив от Наруто очень крепкий удар.
</w:t>
      </w:r>
    </w:p>
    <w:p>
      <w:pPr/>
    </w:p>
    <w:p>
      <w:pPr>
        <w:jc w:val="left"/>
      </w:pPr>
      <w:r>
        <w:rPr>
          <w:rFonts w:ascii="Consolas" w:eastAsia="Consolas" w:hAnsi="Consolas" w:cs="Consolas"/>
          <w:b w:val="0"/>
          <w:sz w:val="28"/>
        </w:rPr>
        <w:t xml:space="preserve">Киба закряхтел, когда Наруто вытащил свой кулак из его живота и строго сказал: — Не смей снова говорить с ней так в моём присутствии.
</w:t>
      </w:r>
    </w:p>
    <w:p>
      <w:pPr/>
    </w:p>
    <w:p>
      <w:pPr>
        <w:jc w:val="left"/>
      </w:pPr>
      <w:r>
        <w:rPr>
          <w:rFonts w:ascii="Consolas" w:eastAsia="Consolas" w:hAnsi="Consolas" w:cs="Consolas"/>
          <w:b w:val="0"/>
          <w:sz w:val="28"/>
        </w:rPr>
        <w:t xml:space="preserve">— Отвали, чёрт возьми! Ты не мой отец, — сказал Киба, пытаясь восстановить дыхание.
</w:t>
      </w:r>
    </w:p>
    <w:p>
      <w:pPr/>
    </w:p>
    <w:p>
      <w:pPr>
        <w:jc w:val="left"/>
      </w:pPr>
      <w:r>
        <w:rPr>
          <w:rFonts w:ascii="Consolas" w:eastAsia="Consolas" w:hAnsi="Consolas" w:cs="Consolas"/>
          <w:b w:val="0"/>
          <w:sz w:val="28"/>
        </w:rPr>
        <w:t xml:space="preserve">— Я никогда и не претендовал на это, — сказал Наруто.
</w:t>
      </w:r>
    </w:p>
    <w:p>
      <w:pPr/>
    </w:p>
    <w:p>
      <w:pPr>
        <w:jc w:val="left"/>
      </w:pPr>
      <w:r>
        <w:rPr>
          <w:rFonts w:ascii="Consolas" w:eastAsia="Consolas" w:hAnsi="Consolas" w:cs="Consolas"/>
          <w:b w:val="0"/>
          <w:sz w:val="28"/>
        </w:rPr>
        <w:t xml:space="preserve">Он почувствовал, как его собственный позвоночник задрожал, когда он услышал, как Тсуме сказала: — Тогда какого чёрта ты ударил моего сына?
</w:t>
      </w:r>
    </w:p>
    <w:p>
      <w:pPr/>
    </w:p>
    <w:p>
      <w:pPr>
        <w:jc w:val="left"/>
      </w:pPr>
      <w:r>
        <w:rPr>
          <w:rFonts w:ascii="Consolas" w:eastAsia="Consolas" w:hAnsi="Consolas" w:cs="Consolas"/>
          <w:b w:val="0"/>
          <w:sz w:val="28"/>
        </w:rPr>
        <w:t xml:space="preserve">Чувствуя, как холодный пот стекает по его спине, Наруто повернулся к своей любовнице, чтобы сказать: — Прости, мне просто не понравилось, как он с тобой разговаривает.
</w:t>
      </w:r>
    </w:p>
    <w:p>
      <w:pPr/>
    </w:p>
    <w:p>
      <w:pPr>
        <w:jc w:val="left"/>
      </w:pPr>
      <w:r>
        <w:rPr>
          <w:rFonts w:ascii="Consolas" w:eastAsia="Consolas" w:hAnsi="Consolas" w:cs="Consolas"/>
          <w:b w:val="0"/>
          <w:sz w:val="28"/>
        </w:rPr>
        <w:t xml:space="preserve">— Ты хочешь сказать, что я не могу защитить себя? — спросила Тсуме, немного успокоившись после его ответа.
</w:t>
      </w:r>
    </w:p>
    <w:p>
      <w:pPr/>
    </w:p>
    <w:p>
      <w:pPr>
        <w:jc w:val="left"/>
      </w:pPr>
      <w:r>
        <w:rPr>
          <w:rFonts w:ascii="Consolas" w:eastAsia="Consolas" w:hAnsi="Consolas" w:cs="Consolas"/>
          <w:b w:val="0"/>
          <w:sz w:val="28"/>
        </w:rPr>
        <w:t xml:space="preserve">— Н... нет, конечно, нет, — быстро ответил Наруто.
</w:t>
      </w:r>
    </w:p>
    <w:p>
      <w:pPr/>
    </w:p>
    <w:p>
      <w:pPr>
        <w:jc w:val="left"/>
      </w:pPr>
      <w:r>
        <w:rPr>
          <w:rFonts w:ascii="Consolas" w:eastAsia="Consolas" w:hAnsi="Consolas" w:cs="Consolas"/>
          <w:b w:val="0"/>
          <w:sz w:val="28"/>
        </w:rPr>
        <w:t xml:space="preserve">— Ну и ну, похоже страсти здесь просто кипят, — раздался из темноты новый голос.
</w:t>
      </w:r>
    </w:p>
    <w:p>
      <w:pPr/>
    </w:p>
    <w:p>
      <w:pPr>
        <w:jc w:val="left"/>
      </w:pPr>
      <w:r>
        <w:rPr>
          <w:rFonts w:ascii="Consolas" w:eastAsia="Consolas" w:hAnsi="Consolas" w:cs="Consolas"/>
          <w:b w:val="0"/>
          <w:sz w:val="28"/>
        </w:rPr>
        <w:t xml:space="preserve">Киба обернулся и увидел красивую красноволосую женщину, вышедшую из тени в сопровождении трёх женщин, одетых в вызывающие платья. Киба догадался, что она была ещё одной любовницей Наруто, когда тот спросил: — Киёми, что ты здесь делаешь?
</w:t>
      </w:r>
    </w:p>
    <w:p>
      <w:pPr/>
    </w:p>
    <w:p>
      <w:pPr>
        <w:jc w:val="left"/>
      </w:pPr>
      <w:r>
        <w:rPr>
          <w:rFonts w:ascii="Consolas" w:eastAsia="Consolas" w:hAnsi="Consolas" w:cs="Consolas"/>
          <w:b w:val="0"/>
          <w:sz w:val="28"/>
        </w:rPr>
        <w:t xml:space="preserve">Наруто нахмурился, глядя на Киёми и начиная подозревать, что появление Кибы не было случайностью. Решив сразу всё выяснить, он спросил: — Ты стоишь за появлением Кибы здесь сегодня вечером?
</w:t>
      </w:r>
    </w:p>
    <w:p>
      <w:pPr/>
    </w:p>
    <w:p>
      <w:pPr>
        <w:jc w:val="left"/>
      </w:pPr>
      <w:r>
        <w:rPr>
          <w:rFonts w:ascii="Consolas" w:eastAsia="Consolas" w:hAnsi="Consolas" w:cs="Consolas"/>
          <w:b w:val="0"/>
          <w:sz w:val="28"/>
        </w:rPr>
        <w:t xml:space="preserve">— Держу пари, что его появление сегодня вечером было связано с тем, что он заметил изменения, которые произошли с твоими любовницами, — ответила Биджу, ловко избегая ответа на полученный вопрос.
</w:t>
      </w:r>
    </w:p>
    <w:p>
      <w:pPr/>
    </w:p>
    <w:p>
      <w:pPr>
        <w:jc w:val="left"/>
      </w:pPr>
      <w:r>
        <w:rPr>
          <w:rFonts w:ascii="Consolas" w:eastAsia="Consolas" w:hAnsi="Consolas" w:cs="Consolas"/>
          <w:b w:val="0"/>
          <w:sz w:val="28"/>
        </w:rPr>
        <w:t xml:space="preserve">— Хорошо, тогда как он смог пройти барьер, не обнаруженный тобой достаточно задолго, чтобы предупредить нас? — более прямо спросил Наруто.
</w:t>
      </w:r>
    </w:p>
    <w:p>
      <w:pPr/>
    </w:p>
    <w:p>
      <w:pPr>
        <w:jc w:val="left"/>
      </w:pPr>
      <w:r>
        <w:rPr>
          <w:rFonts w:ascii="Consolas" w:eastAsia="Consolas" w:hAnsi="Consolas" w:cs="Consolas"/>
          <w:b w:val="0"/>
          <w:sz w:val="28"/>
        </w:rPr>
        <w:t xml:space="preserve">Киёми ухмыльнулась и сказала: — Очевидно, я просто пропустила его. И сделала я это потому, что даже если бы я позволила Йороуичи прогнать его или предупредить вас, чтобы ты мог скрыться, это не решило бы возникшей проблемы.
</w:t>
      </w:r>
    </w:p>
    <w:p>
      <w:pPr/>
    </w:p>
    <w:p>
      <w:pPr>
        <w:jc w:val="left"/>
      </w:pPr>
      <w:r>
        <w:rPr>
          <w:rFonts w:ascii="Consolas" w:eastAsia="Consolas" w:hAnsi="Consolas" w:cs="Consolas"/>
          <w:b w:val="0"/>
          <w:sz w:val="28"/>
        </w:rPr>
        <w:t xml:space="preserve">— Возможно, но это позволило бы нам справиться с ней таким образом, чтобы чувства не были ранены настолько сильно, — возразил Наруто.
</w:t>
      </w:r>
    </w:p>
    <w:p>
      <w:pPr/>
    </w:p>
    <w:p>
      <w:pPr>
        <w:jc w:val="left"/>
      </w:pPr>
      <w:r>
        <w:rPr>
          <w:rFonts w:ascii="Consolas" w:eastAsia="Consolas" w:hAnsi="Consolas" w:cs="Consolas"/>
          <w:b w:val="0"/>
          <w:sz w:val="28"/>
        </w:rPr>
        <w:t xml:space="preserve">Киёми пожала плечами и сказала: — Я нахожу, что становление ситуации более сложной, заставляет все стороны действовать незамедлительно, а не позволять ей загнить, словно необработанной ране, — Киёми самодовольно улыбнулась, когда Наруто поморщился от того, что отнёс её слова к своей недавней неспособности справиться со своими проблемами как с ней, так и с Анко. — В конце концов, если бы всё это было улажено вами, собравшимися за столом, чтобы объявить о твоих отношениях с его сестрой и матерью, мы скорее всего не узнали бы, что, похоже, его проблема связана не столько с тем, что ты спишь с его мамой, сколько с чувством неполноценности по отношению к тебе.
</w:t>
      </w:r>
    </w:p>
    <w:p>
      <w:pPr/>
    </w:p>
    <w:p>
      <w:pPr>
        <w:jc w:val="left"/>
      </w:pPr>
      <w:r>
        <w:rPr>
          <w:rFonts w:ascii="Consolas" w:eastAsia="Consolas" w:hAnsi="Consolas" w:cs="Consolas"/>
          <w:b w:val="0"/>
          <w:sz w:val="28"/>
        </w:rPr>
        <w:t xml:space="preserve">Киёми подошла к Кибе и сказала: — Нетрудно представить причину этого, учитывая всё, чего ты достиг за последнее время. Просто узнав, что ты трахаешь его мать, ты просто закрепил за собой статус альфа-самца. Вероятно, ему слишком трудно это принять, особенно учитывая его абсолютную уверенность в превосходстве над тобой всего несколько лет назад, — Киёми игриво улыбнулась, встала перед Кибой и спросила: — Как насчёт того, чтобы в обмен на твоё молчание, я позволила тебе испытать те же чувства что и Наруто, имея несколько женщин, готовых дать тебе всё, что ты хочешь?
</w:t>
      </w:r>
    </w:p>
    <w:p>
      <w:pPr/>
    </w:p>
    <w:p>
      <w:pPr>
        <w:jc w:val="left"/>
      </w:pPr>
      <w:r>
        <w:rPr>
          <w:rFonts w:ascii="Consolas" w:eastAsia="Consolas" w:hAnsi="Consolas" w:cs="Consolas"/>
          <w:b w:val="0"/>
          <w:sz w:val="28"/>
        </w:rPr>
        <w:t xml:space="preserve">— Киёми, нет, — сказал Наруто, догадываясь зачем она взяла с собой ниндзя Таки, — ты не можешь.
</w:t>
      </w:r>
    </w:p>
    <w:p>
      <w:pPr/>
    </w:p>
    <w:p>
      <w:pPr>
        <w:jc w:val="left"/>
      </w:pPr>
      <w:r>
        <w:rPr>
          <w:rFonts w:ascii="Consolas" w:eastAsia="Consolas" w:hAnsi="Consolas" w:cs="Consolas"/>
          <w:b w:val="0"/>
          <w:sz w:val="28"/>
        </w:rPr>
        <w:t xml:space="preserve">— В самом деле? У тебя нет никаких прав на них, — огрызнулась Киёми. — Они мои, и я могу делать с ними всё, что захочу, — она одарила Кибу похотливой улыбкой и добавила: — Или я должна говорить, что захочешь ты, Киба?
</w:t>
      </w:r>
    </w:p>
    <w:p>
      <w:pPr/>
    </w:p>
    <w:p>
      <w:pPr>
        <w:jc w:val="left"/>
      </w:pPr>
      <w:r>
        <w:rPr>
          <w:rFonts w:ascii="Consolas" w:eastAsia="Consolas" w:hAnsi="Consolas" w:cs="Consolas"/>
          <w:b w:val="0"/>
          <w:sz w:val="28"/>
        </w:rPr>
        <w:t xml:space="preserve">— Кто... кто они?
</w:t>
      </w:r>
    </w:p>
    <w:p>
      <w:pPr/>
    </w:p>
    <w:p>
      <w:pPr>
        <w:jc w:val="left"/>
      </w:pPr>
      <w:r>
        <w:rPr>
          <w:rFonts w:ascii="Consolas" w:eastAsia="Consolas" w:hAnsi="Consolas" w:cs="Consolas"/>
          <w:b w:val="0"/>
          <w:sz w:val="28"/>
        </w:rPr>
        <w:t xml:space="preserve">Киёми пожала плечами и ответила: — Просто несколько надоевших мне кукол. Они очень послушны и сделают всё, что ты им скажешь.
</w:t>
      </w:r>
    </w:p>
    <w:p>
      <w:pPr/>
    </w:p>
    <w:p>
      <w:pPr>
        <w:jc w:val="left"/>
      </w:pPr>
      <w:r>
        <w:rPr>
          <w:rFonts w:ascii="Consolas" w:eastAsia="Consolas" w:hAnsi="Consolas" w:cs="Consolas"/>
          <w:b w:val="0"/>
          <w:sz w:val="28"/>
        </w:rPr>
        <w:t xml:space="preserve">— Киба, не слушай её, — сказал Наруто. — Они такие же лю...
</w:t>
      </w:r>
    </w:p>
    <w:p>
      <w:pPr/>
    </w:p>
    <w:p>
      <w:pPr>
        <w:jc w:val="left"/>
      </w:pPr>
      <w:r>
        <w:rPr>
          <w:rFonts w:ascii="Consolas" w:eastAsia="Consolas" w:hAnsi="Consolas" w:cs="Consolas"/>
          <w:b w:val="0"/>
          <w:sz w:val="28"/>
        </w:rPr>
        <w:t xml:space="preserve">— Я согласен, — ответил молодой Инузука, обрывая Наруто на полуслове, в то время как в его голове пронеслись видения того, какие поручения он будет давать этим женщинам.
</w:t>
      </w:r>
    </w:p>
    <w:p>
      <w:pPr/>
    </w:p>
    <w:p>
      <w:pPr>
        <w:jc w:val="left"/>
      </w:pPr>
      <w:r>
        <w:rPr>
          <w:rFonts w:ascii="Consolas" w:eastAsia="Consolas" w:hAnsi="Consolas" w:cs="Consolas"/>
          <w:b w:val="0"/>
          <w:sz w:val="28"/>
        </w:rPr>
        <w:t xml:space="preserve">— Нет, я не позволю этому случиться...
</w:t>
      </w:r>
    </w:p>
    <w:p>
      <w:pPr/>
    </w:p>
    <w:p>
      <w:pPr>
        <w:jc w:val="left"/>
      </w:pPr>
      <w:r>
        <w:rPr>
          <w:rFonts w:ascii="Consolas" w:eastAsia="Consolas" w:hAnsi="Consolas" w:cs="Consolas"/>
          <w:b w:val="0"/>
          <w:sz w:val="28"/>
        </w:rPr>
        <w:t xml:space="preserve">— Отлично, — удовлетворенно сказала Киёми, но услышав протест Наруто, направившегося к ним, чтобы положить конец их сделке, добавила: — Давайте найдём более спокойное место, чтобы утрясти окончательные детали, — схватив Кибу и сформировав три хвоста чакры, чтобы захватить женщин, она телепортировалась, оставив Наруто и его любовниц Инузука.
</w:t>
      </w:r>
    </w:p>
    <w:p>
      <w:pPr/>
    </w:p>
    <w:p>
      <w:pPr>
        <w:jc w:val="left"/>
      </w:pPr>
      <w:r>
        <w:rPr>
          <w:rFonts w:ascii="Consolas" w:eastAsia="Consolas" w:hAnsi="Consolas" w:cs="Consolas"/>
          <w:b w:val="0"/>
          <w:sz w:val="28"/>
        </w:rPr>
        <w:t xml:space="preserve">— Чёрт, — прокричал Наруто, собираясь телепортироваться в строящийся отель, вслед за Киёми, но остановился, услышав оклик Тсуме: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 Я не позволю Киёми торговать этими женщинами только для того, чтобы покончить с ними, — сказал Наруто. — Я положу этому конец.
</w:t>
      </w:r>
    </w:p>
    <w:p>
      <w:pPr/>
    </w:p>
    <w:p>
      <w:pPr>
        <w:jc w:val="left"/>
      </w:pPr>
      <w:r>
        <w:rPr>
          <w:rFonts w:ascii="Consolas" w:eastAsia="Consolas" w:hAnsi="Consolas" w:cs="Consolas"/>
          <w:b w:val="0"/>
          <w:sz w:val="28"/>
        </w:rPr>
        <w:t xml:space="preserve">— Это всё конечно хорошо, — спокойно сказал Тсуме, — но я бы посоветовала тебе для начала надеть штаны, — Наруто выругался, когда понял, что он всё ещё голый, и побежал к своей одежде, быстро натягивая её. Однако он остановился, когда матриарх Инузука сказала: — Ты знаешь так же хорошо, как и я, что Киёми скорее всего подстраховалась, чтобы ты не смог просто забрать у Кибы женщин.
</w:t>
      </w:r>
    </w:p>
    <w:p>
      <w:pPr/>
    </w:p>
    <w:p>
      <w:pPr>
        <w:jc w:val="left"/>
      </w:pPr>
      <w:r>
        <w:rPr>
          <w:rFonts w:ascii="Consolas" w:eastAsia="Consolas" w:hAnsi="Consolas" w:cs="Consolas"/>
          <w:b w:val="0"/>
          <w:sz w:val="28"/>
        </w:rPr>
        <w:t xml:space="preserve">Наруто вздохнул и ответил: — Да... она слишком хорошо подготовилась. Такое ощущение, что она телепортировала их в центр развлекательного района, — Тсуме кивнула, подтверждая что чувствует то же самое местонахождение Биджу. Она нахмурилась, когда Наруто спросил: — Что ты предлагаешь сделать? Я не могу просто позволить ей передать этих женщин Кибе, чтобы он использовал их в качестве сексуальных игрушек. Какова бы ни была наша история с этими женщинами, они не заслуживают такого отношения.
</w:t>
      </w:r>
    </w:p>
    <w:p>
      <w:pPr/>
    </w:p>
    <w:p>
      <w:pPr>
        <w:jc w:val="left"/>
      </w:pPr>
      <w:r>
        <w:rPr>
          <w:rFonts w:ascii="Consolas" w:eastAsia="Consolas" w:hAnsi="Consolas" w:cs="Consolas"/>
          <w:b w:val="0"/>
          <w:sz w:val="28"/>
        </w:rPr>
        <w:t xml:space="preserve">Тсуме не задумываясь согласилась, сказав: — Тогда поставь эту суку на место. Я разберусь с Кибой. Я думаю, ему просто нужно время, чтобы понять что он делает. Я не так воспитывала его, чтобы он мог воспользоваться женщинами, которые не могут ему отказать. Он или образумится, или очень скоро пожалеет об этом.
</w:t>
      </w:r>
    </w:p>
    <w:p>
      <w:pPr/>
    </w:p>
    <w:p>
      <w:pPr>
        <w:jc w:val="left"/>
      </w:pPr>
      <w:r>
        <w:rPr>
          <w:rFonts w:ascii="Consolas" w:eastAsia="Consolas" w:hAnsi="Consolas" w:cs="Consolas"/>
          <w:b w:val="0"/>
          <w:sz w:val="28"/>
        </w:rPr>
        <w:t xml:space="preserve">Наруто уставился на Тсуме и вспомнил времена учебы в академии, когда Киба и Шикамару описывали своих матерей, как страшных зверей, которые только казались людьми. Увидев кипящую ярость в глазах Тсуме, он впервые почувствовал, что их описание не было таким уж неточным.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вновь появилась в своей комнате, погружённой в полумрак, сразу после того, как доставила Кибу на крышу здания в центре развлекательного района. Она испытывала небольшую эйфорию от того, что передала ниндзя Таки молодому человеку. Она даже дала Кибе довольно крупную сумму денег, чтобы он мог сводить женщин в людные популярные заведения, чтобы Наруто не смог просто забрать их у него, не устроив сцену. Тем не менее, она знала, что есть пара проблем, которые нужно будет решить, прежде чем она сможет по-настоящему сказать, что с этой проблемой покончено. Первая проблема дала о себе знать, сказав: — Я ломал голову что сказать, когда ты наконец появишься. К сожалению, ничего так и не пришло на ум.
</w:t>
      </w:r>
    </w:p>
    <w:p>
      <w:pPr/>
    </w:p>
    <w:p>
      <w:pPr>
        <w:jc w:val="left"/>
      </w:pPr>
      <w:r>
        <w:rPr>
          <w:rFonts w:ascii="Consolas" w:eastAsia="Consolas" w:hAnsi="Consolas" w:cs="Consolas"/>
          <w:b w:val="0"/>
          <w:sz w:val="28"/>
        </w:rPr>
        <w:t xml:space="preserve">Киёми, хотя и знала, что Наруто находится в её доме, всё же была немного шокирована тем, что он не только находится в её комнате, но и сидел в темноте. Включив ближайшую лампу, она сказала: — Если хочешь, можешь сказать спасибо.
</w:t>
      </w:r>
    </w:p>
    <w:p>
      <w:pPr/>
    </w:p>
    <w:p>
      <w:pPr>
        <w:jc w:val="left"/>
      </w:pPr>
      <w:r>
        <w:rPr>
          <w:rFonts w:ascii="Consolas" w:eastAsia="Consolas" w:hAnsi="Consolas" w:cs="Consolas"/>
          <w:b w:val="0"/>
          <w:sz w:val="28"/>
        </w:rPr>
        <w:t xml:space="preserve">Наруто пренебрежительно усмехнулся, вставая со стула, на котором сидел смотря в окно, пока ожидал возвращения Киёми.
</w:t>
      </w:r>
    </w:p>
    <w:p>
      <w:pPr/>
    </w:p>
    <w:p>
      <w:pPr>
        <w:jc w:val="left"/>
      </w:pPr>
      <w:r>
        <w:rPr>
          <w:rFonts w:ascii="Consolas" w:eastAsia="Consolas" w:hAnsi="Consolas" w:cs="Consolas"/>
          <w:b w:val="0"/>
          <w:sz w:val="28"/>
        </w:rPr>
        <w:t xml:space="preserve">— Это точно не то, что ты заслужила услышать, — Киёми, услышав тон Наруто, испугалась, что зашла слишком далеко, но её страх немного уменьшился, когда он продолжил: — Честно говоря, я чувствую, что больше всего должен злиться на самого себя. Я слишком долго позволял тебе делать с этими тремя всё, что ты хотела, так что неудивительно, что ты решила, что можешь просто выкинуть их и умыть руки.
</w:t>
      </w:r>
    </w:p>
    <w:p>
      <w:pPr/>
    </w:p>
    <w:p>
      <w:pPr>
        <w:jc w:val="left"/>
      </w:pPr>
      <w:r>
        <w:rPr>
          <w:rFonts w:ascii="Consolas" w:eastAsia="Consolas" w:hAnsi="Consolas" w:cs="Consolas"/>
          <w:b w:val="0"/>
          <w:sz w:val="28"/>
        </w:rPr>
        <w:t xml:space="preserve">Киёми попыталась успокоить своего бывшего хозяина, сказав: — Наруто, ты волнуешься по пустякам. Они были…
</w:t>
      </w:r>
    </w:p>
    <w:p>
      <w:pPr/>
    </w:p>
    <w:p>
      <w:pPr>
        <w:jc w:val="left"/>
      </w:pPr>
      <w:r>
        <w:rPr>
          <w:rFonts w:ascii="Consolas" w:eastAsia="Consolas" w:hAnsi="Consolas" w:cs="Consolas"/>
          <w:b w:val="0"/>
          <w:sz w:val="28"/>
        </w:rPr>
        <w:t xml:space="preserve">Её слова возымели противоположный эффект, когда блондин рявкнул: — Какое оправдание ты можешь придумать, чтобы оправдать их продажу, словно своей собственности? Конечно, они были нашими пленницами, и ты, возможно, изменила их так, что они стали пленницами своих собственных тел, но чтобы отдать их для использования бог знает в каких целях... Как ты можешь оправдать это?
</w:t>
      </w:r>
    </w:p>
    <w:p>
      <w:pPr/>
    </w:p>
    <w:p>
      <w:pPr>
        <w:jc w:val="left"/>
      </w:pPr>
      <w:r>
        <w:rPr>
          <w:rFonts w:ascii="Consolas" w:eastAsia="Consolas" w:hAnsi="Consolas" w:cs="Consolas"/>
          <w:b w:val="0"/>
          <w:sz w:val="28"/>
        </w:rPr>
        <w:t xml:space="preserve">— Киба был проблемой…
</w:t>
      </w:r>
    </w:p>
    <w:p>
      <w:pPr/>
    </w:p>
    <w:p>
      <w:pPr>
        <w:jc w:val="left"/>
      </w:pPr>
      <w:r>
        <w:rPr>
          <w:rFonts w:ascii="Consolas" w:eastAsia="Consolas" w:hAnsi="Consolas" w:cs="Consolas"/>
          <w:b w:val="0"/>
          <w:sz w:val="28"/>
        </w:rPr>
        <w:t xml:space="preserve">— Проблемой, которую ты же и создала, — сердито отрезал Наруто, подходя ближе к ней. — Пока тебя не было, Йоруичи сказала мне, что она могла его спугнуть. Ты хотела, чтобы он узнал о нас, чтобы получить возможность избавиться от тех куноичи таким образом, чтобы у меня не осталось иного выбора, кроме как принять это.
</w:t>
      </w:r>
    </w:p>
    <w:p>
      <w:pPr/>
    </w:p>
    <w:p>
      <w:pPr>
        <w:jc w:val="left"/>
      </w:pPr>
      <w:r>
        <w:rPr>
          <w:rFonts w:ascii="Consolas" w:eastAsia="Consolas" w:hAnsi="Consolas" w:cs="Consolas"/>
          <w:b w:val="0"/>
          <w:sz w:val="28"/>
        </w:rPr>
        <w:t xml:space="preserve">— Киба сам обо всём догадался, — горячо сказала Киёми, едва не теряя самообладания от того, как с ней разговаривают. — Это правда, что Йоруичи могла сделать так, чтобы он ушёл, но это не решило бы назревающую проблему, не так ли? Теперь же Киба будет держать рот на замке и…
</w:t>
      </w:r>
    </w:p>
    <w:p>
      <w:pPr/>
    </w:p>
    <w:p>
      <w:pPr>
        <w:jc w:val="left"/>
      </w:pPr>
      <w:r>
        <w:rPr>
          <w:rFonts w:ascii="Consolas" w:eastAsia="Consolas" w:hAnsi="Consolas" w:cs="Consolas"/>
          <w:b w:val="0"/>
          <w:sz w:val="28"/>
        </w:rPr>
        <w:t xml:space="preserve">— И что..? Ещё скажи, что ты сделала доброе дело, — сказал Наруто. — А как насчёт женщин? Для них это было хорошим выбором?
</w:t>
      </w:r>
    </w:p>
    <w:p>
      <w:pPr/>
    </w:p>
    <w:p>
      <w:pPr>
        <w:jc w:val="left"/>
      </w:pPr>
      <w:r>
        <w:rPr>
          <w:rFonts w:ascii="Consolas" w:eastAsia="Consolas" w:hAnsi="Consolas" w:cs="Consolas"/>
          <w:b w:val="0"/>
          <w:sz w:val="28"/>
        </w:rPr>
        <w:t xml:space="preserve">— Причём здесь они?! — сердито крикнула Киёми. — Ты что, совсем забыл, что эти женщины чуть не сделали с нами обоими? Они бы убили тебя, если бы Ирука и Какаши не вмешались, и я была бы обречена на... жизнь в качестве амнезийной оболочки моего прежнего "я".
</w:t>
      </w:r>
    </w:p>
    <w:p>
      <w:pPr/>
    </w:p>
    <w:p>
      <w:pPr>
        <w:jc w:val="left"/>
      </w:pPr>
      <w:r>
        <w:rPr>
          <w:rFonts w:ascii="Consolas" w:eastAsia="Consolas" w:hAnsi="Consolas" w:cs="Consolas"/>
          <w:b w:val="0"/>
          <w:sz w:val="28"/>
        </w:rPr>
        <w:t xml:space="preserve">Киёми всхлипнула, почувствовав, как в уголках её глаз появились слёзы. Не желая доставить ему удовольствие видеть, как сильно его слова ранили её, она сказала: — Прощай, — и исчезла во вспышке пламени, чтобы появиться в кабинете своего особняка.
</w:t>
      </w:r>
    </w:p>
    <w:p>
      <w:pPr/>
    </w:p>
    <w:p>
      <w:pPr>
        <w:jc w:val="left"/>
      </w:pPr>
      <w:r>
        <w:rPr>
          <w:rFonts w:ascii="Consolas" w:eastAsia="Consolas" w:hAnsi="Consolas" w:cs="Consolas"/>
          <w:b w:val="0"/>
          <w:sz w:val="28"/>
        </w:rPr>
        <w:t xml:space="preserve">Проклиная тот факт, что ей некуда больше было пойти, чтобы сбежать от него, в тот момент, когда он появился перед ней, Киёми собиралась телепортироваться снова, но Наруто схватил её за руку и сказал: — Чёрт возьми, Киёми, вот почему всё дошло до такой точки. Как мы можем прийти к взаимопониманию, если мы оба избегаем обсуждения этого вопроса?
</w:t>
      </w:r>
    </w:p>
    <w:p>
      <w:pPr/>
    </w:p>
    <w:p>
      <w:pPr>
        <w:jc w:val="left"/>
      </w:pPr>
      <w:r>
        <w:rPr>
          <w:rFonts w:ascii="Consolas" w:eastAsia="Consolas" w:hAnsi="Consolas" w:cs="Consolas"/>
          <w:b w:val="0"/>
          <w:sz w:val="28"/>
        </w:rPr>
        <w:t xml:space="preserve">— А что тут обсуждать? — сердито ответила Биджу. — Совершенно очевидно, что ты предпочёл бы встать на сторону тех, кто пытался тебя убить, но не простить меня. Возможно, с моей стороны было глупо думать, что ты когда-нибудь сможешь по-настоящему простить меня за мои прошлые прегрешения. И даже не пытайся сравнивать меня с этими женщинами, — сердито продолжила Киёми. — Я была пленницей более ста лет и впервые почувствовала вкус свободы, когда напала на эту деревню. Эти женщины убили бы тебя из-за клочка бумаги. А я…
</w:t>
      </w:r>
    </w:p>
    <w:p>
      <w:pPr/>
    </w:p>
    <w:p>
      <w:pPr>
        <w:jc w:val="left"/>
      </w:pPr>
      <w:r>
        <w:rPr>
          <w:rFonts w:ascii="Consolas" w:eastAsia="Consolas" w:hAnsi="Consolas" w:cs="Consolas"/>
          <w:b w:val="0"/>
          <w:sz w:val="28"/>
        </w:rPr>
        <w:t xml:space="preserve">— Киёми, сядь и замолчи, — сердито сказал Наруто, видя, что они собираются в очередной раз пустить по кругу одни и те же аргументы. Он знал, что метод, который он собирался использовать, чтобы заставить Киёми понять его точку зрения будет тяжёлым, но не видел альтернативы.
</w:t>
      </w:r>
    </w:p>
    <w:p>
      <w:pPr/>
    </w:p>
    <w:p>
      <w:pPr>
        <w:jc w:val="left"/>
      </w:pPr>
      <w:r>
        <w:rPr>
          <w:rFonts w:ascii="Consolas" w:eastAsia="Consolas" w:hAnsi="Consolas" w:cs="Consolas"/>
          <w:b w:val="0"/>
          <w:sz w:val="28"/>
        </w:rPr>
        <w:t xml:space="preserve">Глаза Киёми расширились от удивления от его тона, и она уже собиралась сказать ему что думает, но к своему удивлению, не смогла произнести ни звука и обнаружила себя сидящей в соседнем кресле. Она попыталась заговорить, когда Наруто встал перед ней, но обнаружила, что как бы она ни ругала его в своей голове, ни одно слово так и не сорвалось с её губ. Она испытала настоящий шок когда поняла, что он использовал контроль над её телом, воспользовавшись Привязкой. Биджу не могла поверить, что ей никогда до этого не приходило в голову, что она может оказаться восприимчивой к средствам контроля, которые Наруто получал после того, как переспит с женщиной, полностью привязав её к себе. Она поняла, что с её стороны было довольно глупым даже не рассмотреть такой возможности, но так как Наруто пользовался им крайне редко, она посчитала что выяснять это нет никакого смысла.
</w:t>
      </w:r>
    </w:p>
    <w:p>
      <w:pPr/>
    </w:p>
    <w:p>
      <w:pPr>
        <w:jc w:val="left"/>
      </w:pPr>
      <w:r>
        <w:rPr>
          <w:rFonts w:ascii="Consolas" w:eastAsia="Consolas" w:hAnsi="Consolas" w:cs="Consolas"/>
          <w:b w:val="0"/>
          <w:sz w:val="28"/>
        </w:rPr>
        <w:t xml:space="preserve">Наруто присел перед ней на корточки и, заметно успокоившись, положил руку ей на колено и сказал: — Киёми, мне жаль, что я использовал такое радикальное средство, чтобы донести до тебя свою точку зрения. Но я хочу, чтобы ты посидела здесь и подумала о том, что ты сделала. Когда ты поймёшь причину моего расстройства и разочарования, ты снова сможешь двигаться, — с этими словами Наруто встал и вышел из комнаты, оставив кипящую от ярости Биджу позади, поскольку последнее, о чём она в настоящий момент думала, было обдумывание её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чувствовал себя королём, пока шёл через деревню с тремя женщинами, с которыми он теперь мог делать всё, что ему заблагорассудится, и которые в данный момент висели у него на руках, удостоив его несколькими короткими взглядами. Он всё ещё с трудом переваривал сказанное ему Киёми, которая не только раскрыла ему, что она была Биджу, но и то, что Наруто обзавёлся гаремом женщин, частью которого были его мать и сестра, и что сделал он это с целью сблизить все деревни шиноби. Это открытие дало Кибе понимание того, почему Хината смогла преодолеть свою застенчивость, и теперь стала фактическим претендентом на должность главы Хьюга несмотря на то, что было очевидно, что её отец хотел передать свои обязанности её сестре, Ханаби.
</w:t>
      </w:r>
    </w:p>
    <w:p>
      <w:pPr/>
    </w:p>
    <w:p>
      <w:pPr>
        <w:jc w:val="left"/>
      </w:pPr>
      <w:r>
        <w:rPr>
          <w:rFonts w:ascii="Consolas" w:eastAsia="Consolas" w:hAnsi="Consolas" w:cs="Consolas"/>
          <w:b w:val="0"/>
          <w:sz w:val="28"/>
        </w:rPr>
        <w:t xml:space="preserve">Тем не менее, несмотря на то что он узнал, что с момента возвращения в деревню Наруто медленно наращивал своё влияние в Конохе, а теперь делает это как в Суне, так и в Кумо, мысли Кибы были заняты более насущными проблемами. Больше всего его волновало то, что он сделает, когда доберётся до своего дома. Он признал, что он отлично провёл вечер, играя важную шишку, поскольку женщины делали всё, что он велел им. Поэтому, войдя в один из самых популярных ночных клубов, он приказал Тифе и Юффи танцевать вместе, а сам с Аэрис наблюдал за происходящим из кабинки. Аэрис просто прижалась к нему, в то время как Киба наслаждался ревнивыми взглядами, бросаемыми на него другими парнями. Чуть позже две другие женщины присоединились к нему, дав всем присутствующим понять, что они тоже с ним.
</w:t>
      </w:r>
    </w:p>
    <w:p>
      <w:pPr/>
    </w:p>
    <w:p>
      <w:pPr>
        <w:jc w:val="left"/>
      </w:pPr>
      <w:r>
        <w:rPr>
          <w:rFonts w:ascii="Consolas" w:eastAsia="Consolas" w:hAnsi="Consolas" w:cs="Consolas"/>
          <w:b w:val="0"/>
          <w:sz w:val="28"/>
        </w:rPr>
        <w:t xml:space="preserve">Киба заметил, что пока длилась ночь, некоторые взгляды, особенно бросаемые на него женщинами клуба, перестали быть оценивающими и выискивающими что в нём есть такого особенного, что в него так вцепились сразу три женщины, и превратились в более понимающие. Он не понимал причины этого и находил подобное внимание немного неудобным, так как начал чувствовать, что люди считают, что он делает женщинам одолжение, позволив сопровождать себя, а не пользуется их невозможностью отказать ему. В результате он покинул клуб, и когда он и "его" дамы вышли на улицу, он уловил запах нескольких ароматов, в которых сразу опознал Сакуру, Тентен и Ино. Инузука подумал, что Наруто послал нескольких женщин, которые, как он подозревал, были связаны с ним чтобы забрать его женщин, но понял что это не так, так как судя по следу запаха, они покинули клуб и сделали это раньше него.
</w:t>
      </w:r>
    </w:p>
    <w:p>
      <w:pPr/>
    </w:p>
    <w:p>
      <w:pPr>
        <w:jc w:val="left"/>
      </w:pPr>
      <w:r>
        <w:rPr>
          <w:rFonts w:ascii="Consolas" w:eastAsia="Consolas" w:hAnsi="Consolas" w:cs="Consolas"/>
          <w:b w:val="0"/>
          <w:sz w:val="28"/>
        </w:rPr>
        <w:t xml:space="preserve">Киба наненадолго задумался почему он не заметил их внутри, но выбросил это из головы, почувствовав, как Аэрис задрожала. Посмотрев в её лицо, а также лица Юффи и Тифы, он нахмурился, заметив явные признаки того, что они замерзли в своих тонких черных платьях, так как были покрыты мурашками и их губы дрожали. Он быстро дал им команду идти, и хотя то, как он обнимал их, заставляло его чувствовать себя королём, одной из причин, по которой он держал женщин, было отогнать прохладный ночной воздух.
</w:t>
      </w:r>
    </w:p>
    <w:p>
      <w:pPr/>
    </w:p>
    <w:p>
      <w:pPr>
        <w:jc w:val="left"/>
      </w:pPr>
      <w:r>
        <w:rPr>
          <w:rFonts w:ascii="Consolas" w:eastAsia="Consolas" w:hAnsi="Consolas" w:cs="Consolas"/>
          <w:b w:val="0"/>
          <w:sz w:val="28"/>
        </w:rPr>
        <w:t xml:space="preserve">Он несколько опасался возвращаться домой, так как там он окажется вне поля зрения общественности и вполне ясно представлял, как его мать отреагирует на сделку, на которую он согласился. Он даже мог легко представить своё лицо на обратной стороне пачки молока (п.п.: как я понял там размещают фото тяжело больных, собирая средства не лечение), в зависимости от того, насколько плохо она отреагирует. Однако, будучи достаточно уверенным, что его мать не сделает ничего слишком неприятного, что слишком сильно обратит на неё внимание общественности и таким образом потенциально раскроет тайную жизнь, которую она ведёт, глубоко вздохнув, он открыл дверь в свой дом.
</w:t>
      </w:r>
    </w:p>
    <w:p>
      <w:pPr/>
    </w:p>
    <w:p>
      <w:pPr>
        <w:jc w:val="left"/>
      </w:pPr>
      <w:r>
        <w:rPr>
          <w:rFonts w:ascii="Consolas" w:eastAsia="Consolas" w:hAnsi="Consolas" w:cs="Consolas"/>
          <w:b w:val="0"/>
          <w:sz w:val="28"/>
        </w:rPr>
        <w:t xml:space="preserve">Войдя в него, он с удивлением обнаружил, что тот абсолютно пуст. Он немного насторожился, проходя через дом, после того как приказал ниндзя Таки следовать за ним. Остановившись на лестнице, ведущей в его комнату, он обратил внимание на дверь в подвал, который был почти в каждом доме Инузука и был построен для того, чтобы женщины клана могли пережидать там свои приступы похоти (п.п.: прям фильм про оборотней – раз в месяц запираются чтоб никого не сожрать.... ну или не изнасиловать))). Он почувствовал, как в нём вновь начал нарастать гнев когда понял, что с очень большой вероятностью, Наруто был там, когда его самого не было дома. Он подумывал о том, чтобы отвести туда женщин, но опасался что именно это и заставит его мать окончательно сойти с ума. Он почти не сомневался, что она нашла бы его, если бы захотела, и тот факт, что она этого не сделала и не ждала его возвращения домой, придавал Кибе уверенности, что всё не настолько плохо и что она не собиралась вмешиваться.
</w:t>
      </w:r>
    </w:p>
    <w:p>
      <w:pPr/>
    </w:p>
    <w:p>
      <w:pPr>
        <w:jc w:val="left"/>
      </w:pPr>
      <w:r>
        <w:rPr>
          <w:rFonts w:ascii="Consolas" w:eastAsia="Consolas" w:hAnsi="Consolas" w:cs="Consolas"/>
          <w:b w:val="0"/>
          <w:sz w:val="28"/>
        </w:rPr>
        <w:t xml:space="preserve">Оглядываясь на женщин, он начал себе представлять, что хотел бы сделать с ними. Одарив их, как ему показалось, обворожительной улыбкой, он сказал: — Дамы, давайте продолжим в моей комнате.
</w:t>
      </w:r>
    </w:p>
    <w:p>
      <w:pPr/>
    </w:p>
    <w:p>
      <w:pPr>
        <w:jc w:val="left"/>
      </w:pPr>
      <w:r>
        <w:rPr>
          <w:rFonts w:ascii="Consolas" w:eastAsia="Consolas" w:hAnsi="Consolas" w:cs="Consolas"/>
          <w:b w:val="0"/>
          <w:sz w:val="28"/>
        </w:rPr>
        <w:t xml:space="preserve">— Да, Киба, — в унисон ответили они.
</w:t>
      </w:r>
    </w:p>
    <w:p>
      <w:pPr/>
    </w:p>
    <w:p>
      <w:pPr>
        <w:jc w:val="left"/>
      </w:pPr>
      <w:r>
        <w:rPr>
          <w:rFonts w:ascii="Consolas" w:eastAsia="Consolas" w:hAnsi="Consolas" w:cs="Consolas"/>
          <w:b w:val="0"/>
          <w:sz w:val="28"/>
        </w:rPr>
        <w:t xml:space="preserve">Киба нахмурился, получив настолько безэмоциональный ответ. Но он откинул начавшие появляться мысли и пошёл вперёд, показывая женщинам дорогу. Добравшись до своей комнаты, он открыл дверь и пропустил их вперёд, но, войдя следом, почувствовал себя довольно неловко в первую очередь потому, что несмотря на то, что в его комнате были три красивые женщины, они просто стояли и ничего не делали. Он знал, что Киёми сказала, что всё начнётся именно так, поскольку им нужно будет объяснить, чего он ожидает от них, но он почувствовал разочарование из-за отсутствия страсти или хоть каких-то эмоций. Сев на кровать, стараясь не обращать внимания на это чувство, он приказал: — Аэрис, подойди и поцелуй меня.
</w:t>
      </w:r>
    </w:p>
    <w:p>
      <w:pPr/>
    </w:p>
    <w:p>
      <w:pPr>
        <w:jc w:val="left"/>
      </w:pPr>
      <w:r>
        <w:rPr>
          <w:rFonts w:ascii="Consolas" w:eastAsia="Consolas" w:hAnsi="Consolas" w:cs="Consolas"/>
          <w:b w:val="0"/>
          <w:sz w:val="28"/>
        </w:rPr>
        <w:t xml:space="preserve">— Да, Киба, — ответила Аэрис тем же тоном, каким подтверждала получение каждого его приказа. Инузука нахмурился, но признал, что почувствовал трепет, когда брюнетка наклонилась, чтобы поцеловать его. Поцелуй не развивался и не углублялся, так как она просто прижалась губами к его губам, ожидая какого-нибудь знака остановиться или приказа сделать что-то ещё.
</w:t>
      </w:r>
    </w:p>
    <w:p>
      <w:pPr/>
    </w:p>
    <w:p>
      <w:pPr>
        <w:jc w:val="left"/>
      </w:pPr>
      <w:r>
        <w:rPr>
          <w:rFonts w:ascii="Consolas" w:eastAsia="Consolas" w:hAnsi="Consolas" w:cs="Consolas"/>
          <w:b w:val="0"/>
          <w:sz w:val="28"/>
        </w:rPr>
        <w:t xml:space="preserve">Киба отстранился, почувствовав разочарование, поскольку женщина не выказала никаких признаков возбуждения, хотя тоже самое он мог сказать и о самом себе. Полагая, что ему нужно поработать над тем, чтобы сделать её поцелуи более страстными в будущем, и предположив, что ей понадобится такая же тренировка и для менее невинной деятельности, он сказал: — Теперь сделай мне минет.
</w:t>
      </w:r>
    </w:p>
    <w:p>
      <w:pPr/>
    </w:p>
    <w:p>
      <w:pPr>
        <w:jc w:val="left"/>
      </w:pPr>
      <w:r>
        <w:rPr>
          <w:rFonts w:ascii="Consolas" w:eastAsia="Consolas" w:hAnsi="Consolas" w:cs="Consolas"/>
          <w:b w:val="0"/>
          <w:sz w:val="28"/>
        </w:rPr>
        <w:t xml:space="preserve">На что последовал такой же монотонный ответ, как и на все его команды: — Да, Киба.
</w:t>
      </w:r>
    </w:p>
    <w:p>
      <w:pPr/>
    </w:p>
    <w:p>
      <w:pPr>
        <w:jc w:val="left"/>
      </w:pPr>
      <w:r>
        <w:rPr>
          <w:rFonts w:ascii="Consolas" w:eastAsia="Consolas" w:hAnsi="Consolas" w:cs="Consolas"/>
          <w:b w:val="0"/>
          <w:sz w:val="28"/>
        </w:rPr>
        <w:t xml:space="preserve">Инузука почувствовал возбуждение, когда она послушно опустилась на колени и тут же потянула за ширинку, чтобы вытащить его член. Её рука скользнула в его боксеры, заставив его немного подпрыгнуть, когда она выудила его полувялый член. Время, казалось замедлилось, когда она вытащила его член и начала опускать к нему свой рот. Он посмотрел на двух других женщин, находившихся в комнате и понял, что они стояли там же, где остановились войдя в комнату. Они смотрели на него глазами, которые, казалось, осознавали всё и ничего одновременно. На мгновение он задумался, о чём бы они думали, если бы полностью контролировали свои действия. Эта мысль заставила его снова посмотреть на Аэрис, чьё лицо оставалось всё таким же пустым.
</w:t>
      </w:r>
    </w:p>
    <w:p>
      <w:pPr/>
    </w:p>
    <w:p>
      <w:pPr>
        <w:jc w:val="left"/>
      </w:pPr>
      <w:r>
        <w:rPr>
          <w:rFonts w:ascii="Consolas" w:eastAsia="Consolas" w:hAnsi="Consolas" w:cs="Consolas"/>
          <w:b w:val="0"/>
          <w:sz w:val="28"/>
        </w:rPr>
        <w:t xml:space="preserve">Затем, несмотря на своё желание продолжить, он вспомнил лица своей матери и сестры, когда они совокуплялись с Наруто. Однако вместо того, чтобы вспомнить сам акт, ему вспомнились именно их счастливые взгляды, полные желания и страсти. Вновь посмотрев на лицо Аэрис и увидев лишь чистый холст, который не передавал ничего из того что она чувствовала, он оттолкнул её за плечи, прежде чем она смогла взять его член в рот, и сказал: — Достаточно.
</w:t>
      </w:r>
    </w:p>
    <w:p>
      <w:pPr/>
    </w:p>
    <w:p>
      <w:pPr>
        <w:jc w:val="left"/>
      </w:pPr>
      <w:r>
        <w:rPr>
          <w:rFonts w:ascii="Consolas" w:eastAsia="Consolas" w:hAnsi="Consolas" w:cs="Consolas"/>
          <w:b w:val="0"/>
          <w:sz w:val="28"/>
        </w:rPr>
        <w:t xml:space="preserve">В противовес его бешено колотящемуся сердцу и испытываемым эмоциям, Аэрис просто всё также монотонно ответила: — Да, Киба, — и снова встала.
</w:t>
      </w:r>
    </w:p>
    <w:p>
      <w:pPr/>
    </w:p>
    <w:p>
      <w:pPr>
        <w:jc w:val="left"/>
      </w:pPr>
      <w:r>
        <w:rPr>
          <w:rFonts w:ascii="Consolas" w:eastAsia="Consolas" w:hAnsi="Consolas" w:cs="Consolas"/>
          <w:b w:val="0"/>
          <w:sz w:val="28"/>
        </w:rPr>
        <w:t xml:space="preserve">Киба некоторое время смотрел на женщину, а потом неловко засунул член обратно в штаны. Встав, он сказал: — Вы трое ложитесь спать здесь.
</w:t>
      </w:r>
    </w:p>
    <w:p>
      <w:pPr/>
    </w:p>
    <w:p>
      <w:pPr>
        <w:jc w:val="left"/>
      </w:pPr>
      <w:r>
        <w:rPr>
          <w:rFonts w:ascii="Consolas" w:eastAsia="Consolas" w:hAnsi="Consolas" w:cs="Consolas"/>
          <w:b w:val="0"/>
          <w:sz w:val="28"/>
        </w:rPr>
        <w:t xml:space="preserve">Женщины немедленно исполнили его команду, и Киба ещё некоторое время стоял, просто наблюдая за ними. Чувствуя себя так, словно он едва не совершил ужасную ошибку, он накинул на женщин одеяло, и покинул комнату. Выйдя на улицу, Киба нашёл своего напарника Акамару спящим снаружи в лесу, где оставалось большинство других ниндзя-собак его семьи. Его напарник на секунду открыл глаза, когда Киба положил голову на его бок и проскулил вопрос, заставив его ответить: — Надеюсь ты не против, что я использую тебя как подушку.
</w:t>
      </w:r>
    </w:p>
    <w:p>
      <w:pPr/>
    </w:p>
    <w:p>
      <w:pPr>
        <w:jc w:val="left"/>
      </w:pPr>
      <w:r>
        <w:rPr>
          <w:rFonts w:ascii="Consolas" w:eastAsia="Consolas" w:hAnsi="Consolas" w:cs="Consolas"/>
          <w:b w:val="0"/>
          <w:sz w:val="28"/>
        </w:rPr>
        <w:t xml:space="preserve">Собака закрыла глаза, оставив Кибу смотреть в небо, строя планы по возвращению женщин обратно Киёми, но он решил, что сможет это сделать только после довольно неловкого и очень серьёзного разговора с матерью. (п.м Респект.)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потеряла счёт тому, как долго она неподвижно сидела в кресле. В конце концов, первые несколько часов она только и делала, что проклинала Наруто, однако за это время поняла, что хотя он и обрёл контроль над её телом, её разум им не контролировался, так как он дал ей команду думать о том, почему он расстроен, но до сих пор она этим практически не занималась.
</w:t>
      </w:r>
    </w:p>
    <w:p>
      <w:pPr/>
    </w:p>
    <w:p>
      <w:pPr>
        <w:jc w:val="left"/>
      </w:pPr>
      <w:r>
        <w:rPr>
          <w:rFonts w:ascii="Consolas" w:eastAsia="Consolas" w:hAnsi="Consolas" w:cs="Consolas"/>
          <w:b w:val="0"/>
          <w:sz w:val="28"/>
        </w:rPr>
        <w:t xml:space="preserve">Несколько её сестёр приходили и уходили из кабинета, но не оказали ей никакой помощи. Йороуичи судя по всему пришла узнать как прошёл спор между ней и Наруто, но увидев Киёми, "прилипшую" к стулу словно статуя, разразилась смехом. Едва отсмеявшись она сразу ушла, и её место заняла нетрезвая Рангику, которая даже не заметила бедственного положения сестры и сказала лишь несколько слов перед уходом. Спустя какое то время Киёми услышала как открылась дверь, но понятия не имела, кто наблюдал за ней. Она надеялась, что это Наруто пришёл освободить её, но почти через полчаса наконец заметила пару карих глаз, глядящих на неё из-за журнального столика. Узнав их, а также гипсовый череп, который девушка носила теперь почти всё время, она сокрушённо вздохнула, так как сомневалась, что Нел сможет ей ничем помочь.
</w:t>
      </w:r>
    </w:p>
    <w:p>
      <w:pPr/>
    </w:p>
    <w:p>
      <w:pPr>
        <w:jc w:val="left"/>
      </w:pPr>
      <w:r>
        <w:rPr>
          <w:rFonts w:ascii="Consolas" w:eastAsia="Consolas" w:hAnsi="Consolas" w:cs="Consolas"/>
          <w:b w:val="0"/>
          <w:sz w:val="28"/>
        </w:rPr>
        <w:t xml:space="preserve">Однако её глаза расширились, когда миниатюрная Биджу вышла из-за столика с озорной улыбкой, держа в своей маленькой руке яркий маркер. Она попыталась сказать сестре, чтобы та даже не думала об этом, но не могла проронить ни слова и Нел, которой не было оказано никакого сопротивления, запрыгнула к ней на колени и начала рисовать каракули на её лице.
</w:t>
      </w:r>
    </w:p>
    <w:p>
      <w:pPr/>
    </w:p>
    <w:p>
      <w:pPr>
        <w:jc w:val="left"/>
      </w:pPr>
      <w:r>
        <w:rPr>
          <w:rFonts w:ascii="Consolas" w:eastAsia="Consolas" w:hAnsi="Consolas" w:cs="Consolas"/>
          <w:b w:val="0"/>
          <w:sz w:val="28"/>
        </w:rPr>
        <w:t xml:space="preserve">Киёми чувствовала себя униженной из-за того, что оказалась во власти сестры, рисующей на её щеках усы и прочие атрибуты, приходившие в голову вдохновленному процессом ребёнку. В конце концов, она услышала, как Йороуичи позвала Нел, которая быстро соскочила с её колен, чтобы выяснить, чего хочет темнокожая Биджу, а также желая остаться не пойманной на своём нынешнем озорстве.
</w:t>
      </w:r>
    </w:p>
    <w:p>
      <w:pPr/>
    </w:p>
    <w:p>
      <w:pPr>
        <w:jc w:val="left"/>
      </w:pPr>
      <w:r>
        <w:rPr>
          <w:rFonts w:ascii="Consolas" w:eastAsia="Consolas" w:hAnsi="Consolas" w:cs="Consolas"/>
          <w:b w:val="0"/>
          <w:sz w:val="28"/>
        </w:rPr>
        <w:t xml:space="preserve">Вновь оставшись одна, Киёми почувствовала желание заплакать от своей беспомощности, а затем внезапно ахнула поняв, что именно этого Наруто и добивался от неё. Словно бомба, в её голове взорвалось осознание её собственного аргумента, что ниндзя Таки по прежнему заключенные, только запертые в своих собственных телах, а не в здании из цемента, стали и камня. Проведя больше века взаперти она просто перестала понимать это, но теперь, имея собственное тело из плоти и крови, используемое против собственной воли, она почувствовала отвращение к самой себе за то, что передала женщин Кибе, чтобы он использовал их по своему усмотрению.
</w:t>
      </w:r>
    </w:p>
    <w:p>
      <w:pPr/>
    </w:p>
    <w:p>
      <w:pPr>
        <w:jc w:val="left"/>
      </w:pPr>
      <w:r>
        <w:rPr>
          <w:rFonts w:ascii="Consolas" w:eastAsia="Consolas" w:hAnsi="Consolas" w:cs="Consolas"/>
          <w:b w:val="0"/>
          <w:sz w:val="28"/>
        </w:rPr>
        <w:t xml:space="preserve">Также она пришла к пониманию, что своими действиями она могла направить Кибу по пути, который, если он ступит на него, может превратить его в человека, очень похожего на Кандзи. Понимая, что она вполне могла уже опоздать, но желая исправить свои ошибки, она быстро встала. Замерев, поняв что снова может двигаться, прежде чем отправиться в дом Инузуки, она быстро направилась в уборную, так как ей срочно нужно было ''выйти'' из-за того, что она слишком долго терпела. Быстро направившись к двери, она распахнула её и чуть не врезалась на людей, которых собиралась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вошёл в свой дом и услышал, что на кухне кто-то ходит. Он тяжело сглотнул, но решил смотреть в лицо опасности, а не бежать, как подсказывали ему инстинкты. Медленно войдя на кухню, он увидел свою мать, как раз ставящую на стол тарелку с колбасой, беконом и яйцами. Она заметила его и сказала: — Иди поешь, пока не остыло.
</w:t>
      </w:r>
    </w:p>
    <w:p>
      <w:pPr/>
    </w:p>
    <w:p>
      <w:pPr>
        <w:jc w:val="left"/>
      </w:pPr>
      <w:r>
        <w:rPr>
          <w:rFonts w:ascii="Consolas" w:eastAsia="Consolas" w:hAnsi="Consolas" w:cs="Consolas"/>
          <w:b w:val="0"/>
          <w:sz w:val="28"/>
        </w:rPr>
        <w:t xml:space="preserve">Киба был удивлён таким приветствием, но не решился вымолвить ни слова, а лишь последовал указаниям матери. Он сел и смотрел, как она накладывает себе еду, прежде чем сесть напротив него, и выглядела она так, будто хотела что-то сказать, но не могла найти слов. Наверное впервые в жизни Киба увидел, как его мать пытается высказать то, что у неё на уме, поэтому решил начать разговор сам: — Мама, прости меня за вчерашний вечер. Я не должен был говорить тебе то, что сказал, и с моей стороны было глупостью принять предложение Киёми.
</w:t>
      </w:r>
    </w:p>
    <w:p>
      <w:pPr/>
    </w:p>
    <w:p>
      <w:pPr>
        <w:jc w:val="left"/>
      </w:pPr>
      <w:r>
        <w:rPr>
          <w:rFonts w:ascii="Consolas" w:eastAsia="Consolas" w:hAnsi="Consolas" w:cs="Consolas"/>
          <w:b w:val="0"/>
          <w:sz w:val="28"/>
        </w:rPr>
        <w:t xml:space="preserve">Тсуме кивнула и ответила: — Хорошо, я рада, что ты понял это, — она помолчала несколько секунд, прежде чем добавить: — Кроме того, я тоже должна извиниться перед тобой. Ты не должен был узнавать о своей сестре и мне, а также наших отношениях с Наруто таким образом. Мы должны были сами сказать тебе.
</w:t>
      </w:r>
    </w:p>
    <w:p>
      <w:pPr/>
    </w:p>
    <w:p>
      <w:pPr>
        <w:jc w:val="left"/>
      </w:pPr>
      <w:r>
        <w:rPr>
          <w:rFonts w:ascii="Consolas" w:eastAsia="Consolas" w:hAnsi="Consolas" w:cs="Consolas"/>
          <w:b w:val="0"/>
          <w:sz w:val="28"/>
        </w:rPr>
        <w:t xml:space="preserve">— Нет, это не моё дело, — быстро ответил Киба. — Я просто хотел узнать, почему горячие источники так положительно влияют на женщин, которых я знаю. Я предполагаю, что они не причём?
</w:t>
      </w:r>
    </w:p>
    <w:p>
      <w:pPr/>
    </w:p>
    <w:p>
      <w:pPr>
        <w:jc w:val="left"/>
      </w:pPr>
      <w:r>
        <w:rPr>
          <w:rFonts w:ascii="Consolas" w:eastAsia="Consolas" w:hAnsi="Consolas" w:cs="Consolas"/>
          <w:b w:val="0"/>
          <w:sz w:val="28"/>
        </w:rPr>
        <w:t xml:space="preserve">Тсуме ухмыльнулась и ответила: — Нет, они не причём. Источники были лишь способом для нас встретиться, не вызывая у людей лишних подозрений.
</w:t>
      </w:r>
    </w:p>
    <w:p>
      <w:pPr/>
    </w:p>
    <w:p>
      <w:pPr>
        <w:jc w:val="left"/>
      </w:pPr>
      <w:r>
        <w:rPr>
          <w:rFonts w:ascii="Consolas" w:eastAsia="Consolas" w:hAnsi="Consolas" w:cs="Consolas"/>
          <w:b w:val="0"/>
          <w:sz w:val="28"/>
        </w:rPr>
        <w:t xml:space="preserve">— К чему вся эта секретность?
</w:t>
      </w:r>
    </w:p>
    <w:p>
      <w:pPr/>
    </w:p>
    <w:p>
      <w:pPr>
        <w:jc w:val="left"/>
      </w:pPr>
      <w:r>
        <w:rPr>
          <w:rFonts w:ascii="Consolas" w:eastAsia="Consolas" w:hAnsi="Consolas" w:cs="Consolas"/>
          <w:b w:val="0"/>
          <w:sz w:val="28"/>
        </w:rPr>
        <w:t xml:space="preserve">— Потому что, если мы собираемся воплотить в жизнь амбиции Наруто, то мы не можем позволить людям знать, что мы делаем. Это относится и к нашим с ним отношениям.
</w:t>
      </w:r>
    </w:p>
    <w:p>
      <w:pPr/>
    </w:p>
    <w:p>
      <w:pPr>
        <w:jc w:val="left"/>
      </w:pPr>
      <w:r>
        <w:rPr>
          <w:rFonts w:ascii="Consolas" w:eastAsia="Consolas" w:hAnsi="Consolas" w:cs="Consolas"/>
          <w:b w:val="0"/>
          <w:sz w:val="28"/>
        </w:rPr>
        <w:t xml:space="preserve">Киба собирался спросить почему, но быстро понял, что недавнее стремление его матери положить конец торговому эмбарго против Кумогакуре, вероятно, тоже было связано с амбициями блондина. Молодой человек предположил, что это было связано с тем, что у Наруто были любовницы в той деревне, которые тоже старались повлиять на улучшение отношений с Листом со своей стороны. Поняв, что если бы стало известно, что причина недавних усилий Конохи может быть прослежена до связи женщин с Наруто, даже Райкаге не потребовалось бы много думать чтобы понять, что куноичи из его деревни также могут быть связаны с ним.
</w:t>
      </w:r>
    </w:p>
    <w:p>
      <w:pPr/>
    </w:p>
    <w:p>
      <w:pPr>
        <w:jc w:val="left"/>
      </w:pPr>
      <w:r>
        <w:rPr>
          <w:rFonts w:ascii="Consolas" w:eastAsia="Consolas" w:hAnsi="Consolas" w:cs="Consolas"/>
          <w:b w:val="0"/>
          <w:sz w:val="28"/>
        </w:rPr>
        <w:t xml:space="preserve">— Думаю, я могу понять, почему вы держите всё в тайне, — сказал Киба, прежде чем приступить к завтраку. Найдя еду такой же хорошей, как и всегда, он продолжил, — тем не менее, ты кажется смирилась с моим согласием на сделку Киёми. Я думал, ты будешь в бешенстве.
</w:t>
      </w:r>
    </w:p>
    <w:p>
      <w:pPr/>
    </w:p>
    <w:p>
      <w:pPr>
        <w:jc w:val="left"/>
      </w:pPr>
      <w:r>
        <w:rPr>
          <w:rFonts w:ascii="Consolas" w:eastAsia="Consolas" w:hAnsi="Consolas" w:cs="Consolas"/>
          <w:b w:val="0"/>
          <w:sz w:val="28"/>
        </w:rPr>
        <w:t xml:space="preserve">— Я могу сказать тоже самое о том, что ты видел свою мать и сестру в таком состоянии, — сказала Тсуме, заставив своего сына покраснеть, когда он вспомнил о событиях, о которых она говорила. Откинувшись назад, она сказала: — Я знаю, что в последнее время ты завидуешь Наруто. Полагаю, что узнав, что он спит со столькими женщинами, которых ты знаешь, было довольно трудно отказаться от того, чтобы получить трёх своих собственных, — Киба кивнул, но почувствовал, как напрягся его позвоночник, когда тон матери стал опасным. — Но, если бы ты сделал что-нибудь с этими женщинами, этот разговор прошёл бы совершенно по-другому. Кроме того, проснувшись сегодня утром, ты обнаружил бы себя кастрированным.
</w:t>
      </w:r>
    </w:p>
    <w:p>
      <w:pPr/>
    </w:p>
    <w:p>
      <w:pPr>
        <w:jc w:val="left"/>
      </w:pPr>
      <w:r>
        <w:rPr>
          <w:rFonts w:ascii="Consolas" w:eastAsia="Consolas" w:hAnsi="Consolas" w:cs="Consolas"/>
          <w:b w:val="0"/>
          <w:sz w:val="28"/>
        </w:rPr>
        <w:t xml:space="preserve">Киба тяжело сглотнул, зная что его мать никогда не даёт пустых угроз:— Тогда, я пожалуй отведу их обратно к Киёми.
</w:t>
      </w:r>
    </w:p>
    <w:p>
      <w:pPr/>
    </w:p>
    <w:p>
      <w:pPr>
        <w:jc w:val="left"/>
      </w:pPr>
      <w:r>
        <w:rPr>
          <w:rFonts w:ascii="Consolas" w:eastAsia="Consolas" w:hAnsi="Consolas" w:cs="Consolas"/>
          <w:b w:val="0"/>
          <w:sz w:val="28"/>
        </w:rPr>
        <w:t xml:space="preserve">— Боюсь, всё не так просто, — ответила Тсуме. — Отчасти благодаря тому, что они оказались в городе в твоём сопровождении, нам пришлось предпринять определенные шаги, чтобы объяснить это.
</w:t>
      </w:r>
    </w:p>
    <w:p>
      <w:pPr/>
    </w:p>
    <w:p>
      <w:pPr>
        <w:jc w:val="left"/>
      </w:pPr>
      <w:r>
        <w:rPr>
          <w:rFonts w:ascii="Consolas" w:eastAsia="Consolas" w:hAnsi="Consolas" w:cs="Consolas"/>
          <w:b w:val="0"/>
          <w:sz w:val="28"/>
        </w:rPr>
        <w:t xml:space="preserve">Киба вспомнил, как изменились взгляды, получаемые им от посетителей клуба, а также вспомнил запахи, которые он уловил выйдя оттуда, и спросил: — Какие шаги?
</w:t>
      </w:r>
    </w:p>
    <w:p>
      <w:pPr/>
    </w:p>
    <w:p>
      <w:pPr>
        <w:jc w:val="left"/>
      </w:pPr>
      <w:r>
        <w:rPr>
          <w:rFonts w:ascii="Consolas" w:eastAsia="Consolas" w:hAnsi="Consolas" w:cs="Consolas"/>
          <w:b w:val="0"/>
          <w:sz w:val="28"/>
        </w:rPr>
        <w:t xml:space="preserve">— Ну, кажется, этих троих уволили с постов горничных в особняке Киёми прошлой ночью. Пока её не было в деревне, пропало несколько ценных вещей и их поисками занималитсь те женщины, с которыми ты столкнулся возле оружейного магазина, — с ухмылкой объяснила Тсуме. — Ну, так как их подозревают в совершении этой кражи, то их выгнали из дома, после чего они наткнулись на тебя, и ты благородно решил взять их к себе, пока они не встанут на ноги. Прошлая ночь была для них способом забыть о своих проблемах, — Киба чуть не застонал, поняв что Ино, Сакура и Тентен были теми, кто распространял эти слухи.
</w:t>
      </w:r>
    </w:p>
    <w:p>
      <w:pPr/>
    </w:p>
    <w:p>
      <w:pPr>
        <w:jc w:val="left"/>
      </w:pPr>
      <w:r>
        <w:rPr>
          <w:rFonts w:ascii="Consolas" w:eastAsia="Consolas" w:hAnsi="Consolas" w:cs="Consolas"/>
          <w:b w:val="0"/>
          <w:sz w:val="28"/>
        </w:rPr>
        <w:t xml:space="preserve">— Что же мне тогда делать?
</w:t>
      </w:r>
    </w:p>
    <w:p>
      <w:pPr/>
    </w:p>
    <w:p>
      <w:pPr>
        <w:jc w:val="left"/>
      </w:pPr>
      <w:r>
        <w:rPr>
          <w:rFonts w:ascii="Consolas" w:eastAsia="Consolas" w:hAnsi="Consolas" w:cs="Consolas"/>
          <w:b w:val="0"/>
          <w:sz w:val="28"/>
        </w:rPr>
        <w:t xml:space="preserve">Тсуме пожала плечами и встала, забирая тарелку сына вместе со своей: — Ты должен был подумать об этом, прежде чем позволять своему члену думать за тебя. Я сомневаюсь, что Киёми возьмёт их обратно, но это то место, с которого стоит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 и привело нас сюда, — объяснил Киба красноволосой Биджу, вернувшийся из ванной, после того как закончила там все свои дела и умылась.
</w:t>
      </w:r>
    </w:p>
    <w:p>
      <w:pPr/>
    </w:p>
    <w:p>
      <w:pPr>
        <w:jc w:val="left"/>
      </w:pPr>
      <w:r>
        <w:rPr>
          <w:rFonts w:ascii="Consolas" w:eastAsia="Consolas" w:hAnsi="Consolas" w:cs="Consolas"/>
          <w:b w:val="0"/>
          <w:sz w:val="28"/>
        </w:rPr>
        <w:t xml:space="preserve">Киёми вздохнула и сказала: — Ино, безусловно не только мастерски собирает, но и прекрасно распространяет сплетни, — глядя в окно, она продолжила: — Боюсь, что твоя мать была права. Я не хочу, чтобы они возвращались сюда.
</w:t>
      </w:r>
    </w:p>
    <w:p>
      <w:pPr/>
    </w:p>
    <w:p>
      <w:pPr>
        <w:jc w:val="left"/>
      </w:pPr>
      <w:r>
        <w:rPr>
          <w:rFonts w:ascii="Consolas" w:eastAsia="Consolas" w:hAnsi="Consolas" w:cs="Consolas"/>
          <w:b w:val="0"/>
          <w:sz w:val="28"/>
        </w:rPr>
        <w:t xml:space="preserve">— И что мне с ними делать? — с оттенком раздражения в голосе спросил Киба. — Это всё равно что заботиться о трёх щенках.
</w:t>
      </w:r>
    </w:p>
    <w:p>
      <w:pPr/>
    </w:p>
    <w:p>
      <w:pPr>
        <w:jc w:val="left"/>
      </w:pPr>
      <w:r>
        <w:rPr>
          <w:rFonts w:ascii="Consolas" w:eastAsia="Consolas" w:hAnsi="Consolas" w:cs="Consolas"/>
          <w:b w:val="0"/>
          <w:sz w:val="28"/>
        </w:rPr>
        <w:t xml:space="preserve">— Скажи спасибо за то, что они приучены к горшку, — сказала Киёми, вспомнив что так было не всегда. Снова посмотрев на Кибу, она сказала: — Для начала, давай дадим всему устояться. Я не хочу, чтобы они были здесь, потому что Наруто всё ещё не вернулся, и я... я боюсь, что он…
</w:t>
      </w:r>
    </w:p>
    <w:p>
      <w:pPr/>
    </w:p>
    <w:p>
      <w:pPr>
        <w:jc w:val="left"/>
      </w:pPr>
      <w:r>
        <w:rPr>
          <w:rFonts w:ascii="Consolas" w:eastAsia="Consolas" w:hAnsi="Consolas" w:cs="Consolas"/>
          <w:b w:val="0"/>
          <w:sz w:val="28"/>
        </w:rPr>
        <w:t xml:space="preserve">Киба вздохнул, услышав тон Биджу, радикально отличающийся от уверенной в себе женщины, какой она была прошлой ночью. Предположив, что она боится того, что её действия навсегда испортили её отношения с блондином, Киба намного мягче сказал: — Хорошо, они могут остаться у меня. По крайней мере, пока ты не разберешься с Наруто. Я думаю, что это сделало бы распространенные слухи более правдоподобными и за это время ты решишь проблему с кражей.
</w:t>
      </w:r>
    </w:p>
    <w:p>
      <w:pPr/>
    </w:p>
    <w:p>
      <w:pPr>
        <w:jc w:val="left"/>
      </w:pPr>
      <w:r>
        <w:rPr>
          <w:rFonts w:ascii="Consolas" w:eastAsia="Consolas" w:hAnsi="Consolas" w:cs="Consolas"/>
          <w:b w:val="0"/>
          <w:sz w:val="28"/>
        </w:rPr>
        <w:t xml:space="preserve">Киёми благодарно кивнула: — Как только я всё улажу с Наруто, я заберу их у тебя, распространив информацию, что пропало что-то ещё.
</w:t>
      </w:r>
    </w:p>
    <w:p>
      <w:pPr/>
    </w:p>
    <w:p>
      <w:pPr>
        <w:jc w:val="left"/>
      </w:pPr>
      <w:r>
        <w:rPr>
          <w:rFonts w:ascii="Consolas" w:eastAsia="Consolas" w:hAnsi="Consolas" w:cs="Consolas"/>
          <w:b w:val="0"/>
          <w:sz w:val="28"/>
        </w:rPr>
        <w:t xml:space="preserve">Киба вздохнул, решив что это лучшее, что сейчас можно сделать и встал, намереваясь уйти. Но увидев, что три женщины не следуют за ним, сказал: — Есть способ снова сделать их нормальными? То, что им приходится разжёвывать каждый шаг, начинает раздражать.
</w:t>
      </w:r>
    </w:p>
    <w:p>
      <w:pPr/>
    </w:p>
    <w:p>
      <w:pPr>
        <w:jc w:val="left"/>
      </w:pPr>
      <w:r>
        <w:rPr>
          <w:rFonts w:ascii="Consolas" w:eastAsia="Consolas" w:hAnsi="Consolas" w:cs="Consolas"/>
          <w:b w:val="0"/>
          <w:sz w:val="28"/>
        </w:rPr>
        <w:t xml:space="preserve">— Я могла бы вернуть их к нормальному состоянию, но сомневаюсь, что они будут очень благодарны. Не говоря уже о том, что я не могу рисковать тем, что они попытаются сбежать.
</w:t>
      </w:r>
    </w:p>
    <w:p>
      <w:pPr/>
    </w:p>
    <w:p>
      <w:pPr>
        <w:jc w:val="left"/>
      </w:pPr>
      <w:r>
        <w:rPr>
          <w:rFonts w:ascii="Consolas" w:eastAsia="Consolas" w:hAnsi="Consolas" w:cs="Consolas"/>
          <w:b w:val="0"/>
          <w:sz w:val="28"/>
        </w:rPr>
        <w:t xml:space="preserve">— Наверное ты права, — ответил Киба. Он уже собирался приказать женщинам следовать за ним, но тут ему пришла в голову мысль, которая вынудила его спросить: — А что, если они смогут быть самими собой только при определённых условиях?
</w:t>
      </w:r>
    </w:p>
    <w:p>
      <w:pPr/>
    </w:p>
    <w:p>
      <w:pPr>
        <w:jc w:val="left"/>
      </w:pPr>
      <w:r>
        <w:rPr>
          <w:rFonts w:ascii="Consolas" w:eastAsia="Consolas" w:hAnsi="Consolas" w:cs="Consolas"/>
          <w:b w:val="0"/>
          <w:sz w:val="28"/>
        </w:rPr>
        <w:t xml:space="preserve">Киёми уже хотела отвергнуть идею Кибы, но вспомнив как Наруто выставил аналогичные блоки Кохару, сказала: — Думаю это возможно, но я могу позволить им быть самими собой только наедине с тобой и теми, кто носит метки Наруто.
</w:t>
      </w:r>
    </w:p>
    <w:p>
      <w:pPr/>
    </w:p>
    <w:p>
      <w:pPr>
        <w:jc w:val="left"/>
      </w:pPr>
      <w:r>
        <w:rPr>
          <w:rFonts w:ascii="Consolas" w:eastAsia="Consolas" w:hAnsi="Consolas" w:cs="Consolas"/>
          <w:b w:val="0"/>
          <w:sz w:val="28"/>
        </w:rPr>
        <w:t xml:space="preserve">Киба посмотрел на пустые глаза женщин и ответил: — Думаю они согласятся, что это лучше, чем ничего.
</w:t>
      </w:r>
    </w:p>
    <w:p>
      <w:pPr/>
    </w:p>
    <w:p>
      <w:pPr>
        <w:jc w:val="left"/>
      </w:pPr>
      <w:r>
        <w:rPr>
          <w:rFonts w:ascii="Consolas" w:eastAsia="Consolas" w:hAnsi="Consolas" w:cs="Consolas"/>
          <w:b w:val="0"/>
          <w:sz w:val="28"/>
        </w:rPr>
        <w:t xml:space="preserve">— Возможно, — согласился Киёми, — но не стоит ждать от них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вошёл в кабинет Киёми и увидел, что она смотрит в окно на заходящее солнце. Он был рад увидеть её стоящей, что должно было означать, что она по крайней мере поняла, почему он был так расстроен её действиями, но он знал, что это вовсе не означает, что она приняла его точку зрения. Киёми повернула к нему голову, и на мгновение показалась одновременно счастливой и испуганной, но быстро взяла себя в руки, вновь одев маску абсолютного спокойствия и уверенности.
</w:t>
      </w:r>
    </w:p>
    <w:p>
      <w:pPr/>
    </w:p>
    <w:p>
      <w:pPr>
        <w:jc w:val="left"/>
      </w:pPr>
      <w:r>
        <w:rPr>
          <w:rFonts w:ascii="Consolas" w:eastAsia="Consolas" w:hAnsi="Consolas" w:cs="Consolas"/>
          <w:b w:val="0"/>
          <w:sz w:val="28"/>
        </w:rPr>
        <w:t xml:space="preserve">Она повернулась к нему лицом, когда Наруто подошёл к ней, и они оба изо всех сил пытались найти слова, чтобы наконец сломать лёд между ними и оба одновременно выпалили: — Прости.
</w:t>
      </w:r>
    </w:p>
    <w:p>
      <w:pPr/>
    </w:p>
    <w:p>
      <w:pPr>
        <w:jc w:val="left"/>
      </w:pPr>
      <w:r>
        <w:rPr>
          <w:rFonts w:ascii="Consolas" w:eastAsia="Consolas" w:hAnsi="Consolas" w:cs="Consolas"/>
          <w:b w:val="0"/>
          <w:sz w:val="28"/>
        </w:rPr>
        <w:t xml:space="preserve">Робкие улыбки появились на их лицах, от того, что они сказали одно и тоже одновременно, но Киёми немного смущённо спросила: — Почему ты извиняешься? Ты был прав – моё обращение с ними было ужасным.
</w:t>
      </w:r>
    </w:p>
    <w:p>
      <w:pPr/>
    </w:p>
    <w:p>
      <w:pPr>
        <w:jc w:val="left"/>
      </w:pPr>
      <w:r>
        <w:rPr>
          <w:rFonts w:ascii="Consolas" w:eastAsia="Consolas" w:hAnsi="Consolas" w:cs="Consolas"/>
          <w:b w:val="0"/>
          <w:sz w:val="28"/>
        </w:rPr>
        <w:t xml:space="preserve">— Я рад, что ты увидела это, — сказал Наруто, — но с моей стороны было неправильным использовать на тебе контроль, чтобы…
</w:t>
      </w:r>
    </w:p>
    <w:p>
      <w:pPr/>
    </w:p>
    <w:p>
      <w:pPr>
        <w:jc w:val="left"/>
      </w:pPr>
      <w:r>
        <w:rPr>
          <w:rFonts w:ascii="Consolas" w:eastAsia="Consolas" w:hAnsi="Consolas" w:cs="Consolas"/>
          <w:b w:val="0"/>
          <w:sz w:val="28"/>
        </w:rPr>
        <w:t xml:space="preserve">Киёми шагнула вперёд и приложила палец к губам Наруто, сказав: — Тсс, я могу быть довольно упрямой. Мне стыдно признаться в этом, но я потратила всю ночь и большую часть утра, чтобы наконец понять, что ты использовал связывание, чтобы запереть меня в тюрьме моей собственной плоти, — Наруто был рад, что Киёми не обиделась на него за то, что он сделал, но радость сменилась замешательством, когда она добавила: — К тому же это помогло мне вспомнить правду о моей новой жизни.
</w:t>
      </w:r>
    </w:p>
    <w:p>
      <w:pPr/>
    </w:p>
    <w:p>
      <w:pPr>
        <w:jc w:val="left"/>
      </w:pPr>
      <w:r>
        <w:rPr>
          <w:rFonts w:ascii="Consolas" w:eastAsia="Consolas" w:hAnsi="Consolas" w:cs="Consolas"/>
          <w:b w:val="0"/>
          <w:sz w:val="28"/>
        </w:rPr>
        <w:t xml:space="preserve">— О чём ты говоришь? — спросил Наруто, озадаченно склонив голову.
</w:t>
      </w:r>
    </w:p>
    <w:p>
      <w:pPr/>
    </w:p>
    <w:p>
      <w:pPr>
        <w:jc w:val="left"/>
      </w:pPr>
      <w:r>
        <w:rPr>
          <w:rFonts w:ascii="Consolas" w:eastAsia="Consolas" w:hAnsi="Consolas" w:cs="Consolas"/>
          <w:b w:val="0"/>
          <w:sz w:val="28"/>
        </w:rPr>
        <w:t xml:space="preserve">— Что мне не нужно понимать, почему ты просишь меня что-то сделать, — ответила Киёми. Приблизив своё лицо к его лицу, она продолжила: — Я просто должна сделать всё, о чём ты меня попросишь.
</w:t>
      </w:r>
    </w:p>
    <w:p>
      <w:pPr/>
    </w:p>
    <w:p>
      <w:pPr>
        <w:jc w:val="left"/>
      </w:pPr>
      <w:r>
        <w:rPr>
          <w:rFonts w:ascii="Consolas" w:eastAsia="Consolas" w:hAnsi="Consolas" w:cs="Consolas"/>
          <w:b w:val="0"/>
          <w:sz w:val="28"/>
        </w:rPr>
        <w:t xml:space="preserve">Киёми приблизила свои губы к его губам и жадно поцеловала. Наруто принял поцелуй, но через несколько секунд отстранился, чтобы сказать: — Я не хочу, чтобы ты считала, что у тебя не может быть собственного мнения.
</w:t>
      </w:r>
    </w:p>
    <w:p>
      <w:pPr/>
    </w:p>
    <w:p>
      <w:pPr>
        <w:jc w:val="left"/>
      </w:pPr>
      <w:r>
        <w:rPr>
          <w:rFonts w:ascii="Consolas" w:eastAsia="Consolas" w:hAnsi="Consolas" w:cs="Consolas"/>
          <w:b w:val="0"/>
          <w:sz w:val="28"/>
        </w:rPr>
        <w:t xml:space="preserve">— Я знаю, — сказала Киёми, покрывая поцелуями его шею. — Но ведь именно вокруг тебя строится наша семья, и поэтому окончательные решения должен принимать именно ты. Это именно то, что моя гордость временами мешает мне воспринимать. Когда ты сказал мне вернуть сознание тех женщин, и я не смогла убедить тебя в обратном. Я должна была сделать так, как ты просил. Я должна была быть готовой следовать за главой моей семьи.
</w:t>
      </w:r>
    </w:p>
    <w:p>
      <w:pPr/>
    </w:p>
    <w:p>
      <w:pPr>
        <w:jc w:val="left"/>
      </w:pPr>
      <w:r>
        <w:rPr>
          <w:rFonts w:ascii="Consolas" w:eastAsia="Consolas" w:hAnsi="Consolas" w:cs="Consolas"/>
          <w:b w:val="0"/>
          <w:sz w:val="28"/>
        </w:rPr>
        <w:t xml:space="preserve">Наруто застонал от удовольствия, когда Киёми стала нежно сосать его шею, поднеся одну из рук к передней части его брюк. Потирая его промежность, она прошептала: — Пожалуйста, позволь мне загладить свою вину.
</w:t>
      </w:r>
    </w:p>
    <w:p>
      <w:pPr/>
    </w:p>
    <w:p>
      <w:pPr>
        <w:jc w:val="left"/>
      </w:pPr>
      <w:r>
        <w:rPr>
          <w:rFonts w:ascii="Consolas" w:eastAsia="Consolas" w:hAnsi="Consolas" w:cs="Consolas"/>
          <w:b w:val="0"/>
          <w:sz w:val="28"/>
        </w:rPr>
        <w:t xml:space="preserve">Киёми опустилась на колени, потянула за ширинку и радостно заворковала, когда его член выскочил наружу. Поцеловав головку, она начала облизывать её, а затем провела языком вверх и вниз по всей его длине. Наруто застонал, когда язык его любовницы вернулся, чтобы пощекотать чувствительную нижнюю часть его члена.
</w:t>
      </w:r>
    </w:p>
    <w:p>
      <w:pPr/>
    </w:p>
    <w:p>
      <w:pPr>
        <w:jc w:val="left"/>
      </w:pPr>
      <w:r>
        <w:rPr>
          <w:rFonts w:ascii="Consolas" w:eastAsia="Consolas" w:hAnsi="Consolas" w:cs="Consolas"/>
          <w:b w:val="0"/>
          <w:sz w:val="28"/>
        </w:rPr>
        <w:t xml:space="preserve">Киёми начала заглатывать член Наруто, заставляя блондина зарыться рукой в её волосы, задавая темп движений. Она застонала не выпуская его члена изо рта, когда скользнула одной рукой под своё кимоно, чтобы потереть свою киску, а другой стала ласкать свою грудь. Наруто начал двигать бёдрами, скользя членом в нетерпеливый ротик Киёми. Он почувствовал, что его орехи начинают готовиться доставить его густые сливки, поэтому с хлопком вытащил свой член.
</w:t>
      </w:r>
    </w:p>
    <w:p>
      <w:pPr/>
    </w:p>
    <w:p>
      <w:pPr>
        <w:jc w:val="left"/>
      </w:pPr>
      <w:r>
        <w:rPr>
          <w:rFonts w:ascii="Consolas" w:eastAsia="Consolas" w:hAnsi="Consolas" w:cs="Consolas"/>
          <w:b w:val="0"/>
          <w:sz w:val="28"/>
        </w:rPr>
        <w:t xml:space="preserve">Опустив к ней лицо, он крепко поцеловал её, а потом поднял на руки и отнёс к ближайшему столу, за которым она обычно работала. Усадив её на него, Наруто стянул с плеч Биджу кимоно, обнажая грудь, и впился губами в одну из её грудей.
</w:t>
      </w:r>
    </w:p>
    <w:p>
      <w:pPr/>
    </w:p>
    <w:p>
      <w:pPr>
        <w:jc w:val="left"/>
      </w:pPr>
      <w:r>
        <w:rPr>
          <w:rFonts w:ascii="Consolas" w:eastAsia="Consolas" w:hAnsi="Consolas" w:cs="Consolas"/>
          <w:b w:val="0"/>
          <w:sz w:val="28"/>
        </w:rPr>
        <w:t xml:space="preserve">Киёми откинула голову назад, почувствовав, как язык Наруто обводит её затвердевший бугорок.
</w:t>
      </w:r>
    </w:p>
    <w:p>
      <w:pPr/>
    </w:p>
    <w:p>
      <w:pPr>
        <w:jc w:val="left"/>
      </w:pPr>
      <w:r>
        <w:rPr>
          <w:rFonts w:ascii="Consolas" w:eastAsia="Consolas" w:hAnsi="Consolas" w:cs="Consolas"/>
          <w:b w:val="0"/>
          <w:sz w:val="28"/>
        </w:rPr>
        <w:t xml:space="preserve">— Пожалуйста, Наруто, пососи мою вторую…
</w:t>
      </w:r>
    </w:p>
    <w:p>
      <w:pPr/>
    </w:p>
    <w:p>
      <w:pPr>
        <w:jc w:val="left"/>
      </w:pPr>
      <w:r>
        <w:rPr>
          <w:rFonts w:ascii="Consolas" w:eastAsia="Consolas" w:hAnsi="Consolas" w:cs="Consolas"/>
          <w:b w:val="0"/>
          <w:sz w:val="28"/>
        </w:rPr>
        <w:t xml:space="preserve">Наруто подчинился, двинувшись к её левой груди и заставляя её стонать, когда сжал её, а затем начал сосать шишечку. Ноги Киёми обвились вокруг бёдер Наруто и она попыталась притянуть его к своей ожидающей киске, но Наруто сдержался достаточно для того, чтобы снять свои штаны. Освободившись от них и своих боксеров, он направился прямо в гостеприимную пизду своей возлюбленной.
</w:t>
      </w:r>
    </w:p>
    <w:p>
      <w:pPr/>
    </w:p>
    <w:p>
      <w:pPr>
        <w:jc w:val="left"/>
      </w:pPr>
      <w:r>
        <w:rPr>
          <w:rFonts w:ascii="Consolas" w:eastAsia="Consolas" w:hAnsi="Consolas" w:cs="Consolas"/>
          <w:b w:val="0"/>
          <w:sz w:val="28"/>
        </w:rPr>
        <w:t xml:space="preserve">Они застонали в унисон, когда Наруто завершил своё путешествие и был полностью погружён в плотные и крепкие тиски Киёми. Они оставались неподвижными, за исключением их голов, которые двигались, когда они страстно целовались. Киёми прервала поцелуй, застонав от того, что Наруто начал выходит из её бархотных глубин. Как раз перед тем, как его кончик выскользнул наружу, он резко двинул бёдрами вперёд, заставив Биджу завопить от удовольствия.
</w:t>
      </w:r>
    </w:p>
    <w:p>
      <w:pPr/>
    </w:p>
    <w:p>
      <w:pPr>
        <w:jc w:val="left"/>
      </w:pPr>
      <w:r>
        <w:rPr>
          <w:rFonts w:ascii="Consolas" w:eastAsia="Consolas" w:hAnsi="Consolas" w:cs="Consolas"/>
          <w:b w:val="0"/>
          <w:sz w:val="28"/>
        </w:rPr>
        <w:t xml:space="preserve">Комната наполнилась звуками столкновения их бёдер, ноги Киёми скользили вверх и вниз по спине и бёдрам Наруто, когда он вводил свой член в её гладкие складки. Руки Киёми были обернуты под его плечами, крепко обнимая его. Киёми поразилась тому чувству, которое охватило её впервые с тех пор, как секс стал редким её гостем, что произошло с тех пор, как нидзя Таки оказались в её особняке. Она подозревала, что причина была в том, что она впервые признала, что её отношение к ними было неправильным, и в каком-то смысле полностью отдалась власти Наруто, признав, что ей нужно принять его решения, как последнюю инстанцию. Также она решила, что всё, что она слышала о примирительном сексе, было правдой. В любом случае, она чувствовала, что приближается к точке освобождения, и чувствовала, как её возлюбленный набухает внутри неё, что говорило и о его приближении к кульминации.
</w:t>
      </w:r>
    </w:p>
    <w:p>
      <w:pPr/>
    </w:p>
    <w:p>
      <w:pPr>
        <w:jc w:val="left"/>
      </w:pPr>
      <w:r>
        <w:rPr>
          <w:rFonts w:ascii="Consolas" w:eastAsia="Consolas" w:hAnsi="Consolas" w:cs="Consolas"/>
          <w:b w:val="0"/>
          <w:sz w:val="28"/>
        </w:rPr>
        <w:t xml:space="preserve">Притянув его голову так, чтобы она могла прикусить его ухо, она прошептала: — Наполни меня своим семенем Наруто. Пожалуйста, дай мне его.
</w:t>
      </w:r>
    </w:p>
    <w:p>
      <w:pPr/>
    </w:p>
    <w:p>
      <w:pPr>
        <w:jc w:val="left"/>
      </w:pPr>
      <w:r>
        <w:rPr>
          <w:rFonts w:ascii="Consolas" w:eastAsia="Consolas" w:hAnsi="Consolas" w:cs="Consolas"/>
          <w:b w:val="0"/>
          <w:sz w:val="28"/>
        </w:rPr>
        <w:t xml:space="preserve">Мгновение спустя он ответил на её просьбу, полностью погрузив в неё свой член и выпустив свою сперму прямо в её лоно, заставляя Биджу закричать в экстазе: — Я чувствую твоё горячее семя внутри себя. Спасибо!!!!!!
</w:t>
      </w:r>
    </w:p>
    <w:p>
      <w:pPr/>
    </w:p>
    <w:p>
      <w:pPr>
        <w:jc w:val="left"/>
      </w:pPr>
      <w:r>
        <w:rPr>
          <w:rFonts w:ascii="Consolas" w:eastAsia="Consolas" w:hAnsi="Consolas" w:cs="Consolas"/>
          <w:b w:val="0"/>
          <w:sz w:val="28"/>
        </w:rPr>
        <w:t xml:space="preserve">Киёми рухнула на стол, содрогаясь от оргазмического наслаждения. Наруто, тяжело дыша рухнул на неё сверху, прежде чем нежно поцеловать в губы. Взяв её на руки, он отнёс её к креслу, на котором она сидела прошлой ночью, и уставился в окно, усадив её себе на колени и прижав её к себе. Киёми чувствовала, что её одолевает сон, но утром, когда солнце, заглянуло в окно, будя её, она оказалась всё в том же положении. Её приветствовал вид бодрствующего Наруто, который наблюдал за ней всю ночь и, заметив её зеленые глаза, посмотревшие на него, ласково улыбнулся без всякой сдержанности, которая была между ними с появления в её доме ниндзя Таки. Нежно поцеловав её, он сказал: — Доброе утро.
</w:t>
      </w:r>
    </w:p>
    <w:p>
      <w:pPr/>
    </w:p>
    <w:p>
      <w:pPr>
        <w:jc w:val="left"/>
      </w:pPr>
      <w:r>
        <w:rPr>
          <w:rFonts w:ascii="Consolas" w:eastAsia="Consolas" w:hAnsi="Consolas" w:cs="Consolas"/>
          <w:b w:val="0"/>
          <w:sz w:val="28"/>
        </w:rPr>
        <w:t xml:space="preserve">Киёми засияла от улыбки, ответив: — Прекрасное утро, не так ли? — Наруто кивнул, и она присоединилась к созерцанию рассвета, чтобы поприветствовать новый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извращенец, какого чёрта мы здесь делаем?
</w:t>
      </w:r>
    </w:p>
    <w:p>
      <w:pPr/>
    </w:p>
    <w:p>
      <w:pPr>
        <w:jc w:val="left"/>
      </w:pPr>
      <w:r>
        <w:rPr>
          <w:rFonts w:ascii="Consolas" w:eastAsia="Consolas" w:hAnsi="Consolas" w:cs="Consolas"/>
          <w:b w:val="0"/>
          <w:sz w:val="28"/>
        </w:rPr>
        <w:t xml:space="preserve">Киба, который вёл ниндзя Таки на тренировочную площадку S-ранга не ответил, но почувствовал раздражение из-за вопроса Юффи. Прошло уже несколько дней с тех пор, как он попросил Киёми восстановить их личности и временами сожалел об этом, особенно из-за Юффи, которая взяла себе за правило не позволять ему забыть то, что он чуть не сделал с Аэрис. Сохраняя хладнокровие, он активировал барьер конфиденциальности, который шиноби использовали чтобы держать разрабатываемые ими дзюцу в тайне, а после повернулся и сказал: — Мы плохо начали.
</w:t>
      </w:r>
    </w:p>
    <w:p>
      <w:pPr/>
    </w:p>
    <w:p>
      <w:pPr>
        <w:jc w:val="left"/>
      </w:pPr>
      <w:r>
        <w:rPr>
          <w:rFonts w:ascii="Consolas" w:eastAsia="Consolas" w:hAnsi="Consolas" w:cs="Consolas"/>
          <w:b w:val="0"/>
          <w:sz w:val="28"/>
        </w:rPr>
        <w:t xml:space="preserve">Юффи скрестила руки на груди и сказала: — Я полагаю, шиноби Конохи так называют использование женщин, которые не могут контролировать себя?
</w:t>
      </w:r>
    </w:p>
    <w:p>
      <w:pPr/>
    </w:p>
    <w:p>
      <w:pPr>
        <w:jc w:val="left"/>
      </w:pPr>
      <w:r>
        <w:rPr>
          <w:rFonts w:ascii="Consolas" w:eastAsia="Consolas" w:hAnsi="Consolas" w:cs="Consolas"/>
          <w:b w:val="0"/>
          <w:sz w:val="28"/>
        </w:rPr>
        <w:t xml:space="preserve">— Юффи, он извинился, и только благодаря ему мы наконец-то можем быть самими собой, — сказала Аэрис с оттенком благодарности в голосе.
</w:t>
      </w:r>
    </w:p>
    <w:p>
      <w:pPr/>
    </w:p>
    <w:p>
      <w:pPr>
        <w:jc w:val="left"/>
      </w:pPr>
      <w:r>
        <w:rPr>
          <w:rFonts w:ascii="Consolas" w:eastAsia="Consolas" w:hAnsi="Consolas" w:cs="Consolas"/>
          <w:b w:val="0"/>
          <w:sz w:val="28"/>
        </w:rPr>
        <w:t xml:space="preserve">— Но только когда мы рядом с ним или теми женщинами, которые подчинились джинчурики, — сказала Тифа, полностью вставая на сторону Юффи. — Иначе мы снова станем безмозглыми послушными рабами.
</w:t>
      </w:r>
    </w:p>
    <w:p>
      <w:pPr/>
    </w:p>
    <w:p>
      <w:pPr>
        <w:jc w:val="left"/>
      </w:pPr>
      <w:r>
        <w:rPr>
          <w:rFonts w:ascii="Consolas" w:eastAsia="Consolas" w:hAnsi="Consolas" w:cs="Consolas"/>
          <w:b w:val="0"/>
          <w:sz w:val="28"/>
        </w:rPr>
        <w:t xml:space="preserve">— Послушай, я знаю, что это не идеальное решение, но это лучшее, что я смог сделать, — ответил Киба. — Я думаю вам всем просто повезло, что Наруто был не согласен с Киёми, что вынудило её передать вас мне. Мне кажется, что она затаила какую-то обиду на вас троих. Не говоря уже о том, что я придерживаюсь мнения, что вы трое явно не те, кого Наруто рад видеть, учитывая что он не вмешался раньше. Поэтому я – ваша лучшая надежда на достижение когда-нибудь нормальной жизни.
</w:t>
      </w:r>
    </w:p>
    <w:p>
      <w:pPr/>
    </w:p>
    <w:p>
      <w:pPr>
        <w:jc w:val="left"/>
      </w:pPr>
      <w:r>
        <w:rPr>
          <w:rFonts w:ascii="Consolas" w:eastAsia="Consolas" w:hAnsi="Consolas" w:cs="Consolas"/>
          <w:b w:val="0"/>
          <w:sz w:val="28"/>
        </w:rPr>
        <w:t xml:space="preserve">— Почему мы должны верить, что ты собираешься помочь нам, извращенец? — скептически спросила Юффи.
</w:t>
      </w:r>
    </w:p>
    <w:p>
      <w:pPr/>
    </w:p>
    <w:p>
      <w:pPr>
        <w:jc w:val="left"/>
      </w:pPr>
      <w:r>
        <w:rPr>
          <w:rFonts w:ascii="Consolas" w:eastAsia="Consolas" w:hAnsi="Consolas" w:cs="Consolas"/>
          <w:b w:val="0"/>
          <w:sz w:val="28"/>
        </w:rPr>
        <w:t xml:space="preserve">В течение нескольких секунд ничего не происходило, пока с внезапным криком Юффи не атаковала Инузуку. Киба блокировал удар, который она пыталась нанести сбоку по его голове, но она отдернула руку прежде, чем он успел схватить её, и отпрыгнула назад. Киба собирался преследовать её, но был вынужден отступить, когда Тифа бросилась вперёд, нанося несколько резких ударов. Киба избежал большинства из них, но Юффи обошла его вокруг и пнула сзади, толкнув его прямо под один из ударов Тифы.
</w:t>
      </w:r>
    </w:p>
    <w:p>
      <w:pPr/>
    </w:p>
    <w:p>
      <w:pPr>
        <w:jc w:val="left"/>
      </w:pPr>
      <w:r>
        <w:rPr>
          <w:rFonts w:ascii="Consolas" w:eastAsia="Consolas" w:hAnsi="Consolas" w:cs="Consolas"/>
          <w:b w:val="0"/>
          <w:sz w:val="28"/>
        </w:rPr>
        <w:t xml:space="preserve">Киба подпрыгнул на земле в легком шоке от того, насколько сильным был удар. Придя в себя, он потряс головой, пытаясь навести фокус и едва успел откатиться в сторону, когда Тифа попыталась нанести удар ему в голову, приземлившись на него всей массой. Её удар прошёл мимо, но когда Киба поднялся на ноги, Юффи вынудила его вновь уйти в оборону, приземлившись перед ним и дико атакуя, нанеся несколько ударов. Киба снова сумел заблокировать большинство из них, но затем Тифа ударила в брешь, оставшуюся от блоков ударов Юффи. Её кулак попал ему в правый бок, заставив Кибу вскрикнуть от боли, ощутив что что-то треснуло. Боль заставила его пропустить один из ударов Юффи, отбросивший его голову в сторону, так как её удар попал ему в щеку. Тифа нанесла удар следом за ней, отбросив его голову в противоположную сторону и сразу после этого обе женщины выместили на нём всю свою ярость.
</w:t>
      </w:r>
    </w:p>
    <w:p>
      <w:pPr/>
    </w:p>
    <w:p>
      <w:pPr>
        <w:jc w:val="left"/>
      </w:pPr>
      <w:r>
        <w:rPr>
          <w:rFonts w:ascii="Consolas" w:eastAsia="Consolas" w:hAnsi="Consolas" w:cs="Consolas"/>
          <w:b w:val="0"/>
          <w:sz w:val="28"/>
        </w:rPr>
        <w:t xml:space="preserve">Удар Юффи в грудь отбросил его назад, опрокинув на землю. Он смотрел, как две женщины хотели продолжить его наказание, но их остановила Аэрис, вставшая между ним и куноичи. Подняв руки, она сказала: — Достаточно. Вы пытаетесь убить его? Как вы думаете, что тогда с нами будет?
</w:t>
      </w:r>
    </w:p>
    <w:p>
      <w:pPr/>
    </w:p>
    <w:p>
      <w:pPr>
        <w:jc w:val="left"/>
      </w:pPr>
      <w:r>
        <w:rPr>
          <w:rFonts w:ascii="Consolas" w:eastAsia="Consolas" w:hAnsi="Consolas" w:cs="Consolas"/>
          <w:b w:val="0"/>
          <w:sz w:val="28"/>
        </w:rPr>
        <w:t xml:space="preserve">Через секунду обе женщины расслабились, и Юффи сказала: — Спасибо за практику, извращенец.
</w:t>
      </w:r>
    </w:p>
    <w:p>
      <w:pPr/>
    </w:p>
    <w:p>
      <w:pPr>
        <w:jc w:val="left"/>
      </w:pPr>
      <w:r>
        <w:rPr>
          <w:rFonts w:ascii="Consolas" w:eastAsia="Consolas" w:hAnsi="Consolas" w:cs="Consolas"/>
          <w:b w:val="0"/>
          <w:sz w:val="28"/>
        </w:rPr>
        <w:t xml:space="preserve">— В любое время, — простонал Киба, пытаясь сесть, но быстро сдался.
</w:t>
      </w:r>
    </w:p>
    <w:p>
      <w:pPr/>
    </w:p>
    <w:p>
      <w:pPr>
        <w:jc w:val="left"/>
      </w:pPr>
      <w:r>
        <w:rPr>
          <w:rFonts w:ascii="Consolas" w:eastAsia="Consolas" w:hAnsi="Consolas" w:cs="Consolas"/>
          <w:b w:val="0"/>
          <w:sz w:val="28"/>
        </w:rPr>
        <w:t xml:space="preserve">Он услышал, как Тифа спросила: — Чего ты ждешь, Аэрис, идём.
</w:t>
      </w:r>
    </w:p>
    <w:p>
      <w:pPr/>
    </w:p>
    <w:p>
      <w:pPr>
        <w:jc w:val="left"/>
      </w:pPr>
      <w:r>
        <w:rPr>
          <w:rFonts w:ascii="Consolas" w:eastAsia="Consolas" w:hAnsi="Consolas" w:cs="Consolas"/>
          <w:b w:val="0"/>
          <w:sz w:val="28"/>
        </w:rPr>
        <w:t xml:space="preserve">Киба сумел сесть отчасти благодаря куноичи, которая, после возвращения контроля над своим телом, стала носить розовое боевое платье.
</w:t>
      </w:r>
    </w:p>
    <w:p>
      <w:pPr/>
    </w:p>
    <w:p>
      <w:pPr>
        <w:jc w:val="left"/>
      </w:pPr>
      <w:r>
        <w:rPr>
          <w:rFonts w:ascii="Consolas" w:eastAsia="Consolas" w:hAnsi="Consolas" w:cs="Consolas"/>
          <w:b w:val="0"/>
          <w:sz w:val="28"/>
        </w:rPr>
        <w:t xml:space="preserve">— Боюсь, мои целительские способности не так хороши, как те, к которым ты привык.
</w:t>
      </w:r>
    </w:p>
    <w:p>
      <w:pPr/>
    </w:p>
    <w:p>
      <w:pPr>
        <w:jc w:val="left"/>
      </w:pPr>
      <w:r>
        <w:rPr>
          <w:rFonts w:ascii="Consolas" w:eastAsia="Consolas" w:hAnsi="Consolas" w:cs="Consolas"/>
          <w:b w:val="0"/>
          <w:sz w:val="28"/>
        </w:rPr>
        <w:t xml:space="preserve">Её руки начали светиться, когда она прижала их к тому месту, где, как он подозревал, треснуло ребро, и Киба вздохнул с облегчением, когда боль в боку стала уменьшаться. Через несколько минут после начала лечения, она сказала: — Было очень мило с твоей стороны позволить им выместить на тебе свою злость.
</w:t>
      </w:r>
    </w:p>
    <w:p>
      <w:pPr/>
    </w:p>
    <w:p>
      <w:pPr>
        <w:jc w:val="left"/>
      </w:pPr>
      <w:r>
        <w:rPr>
          <w:rFonts w:ascii="Consolas" w:eastAsia="Consolas" w:hAnsi="Consolas" w:cs="Consolas"/>
          <w:b w:val="0"/>
          <w:sz w:val="28"/>
        </w:rPr>
        <w:t xml:space="preserve">— А почему ты думаешь, что они просто не надрали мне задницу? — удивлённо спросил Киба.
</w:t>
      </w:r>
    </w:p>
    <w:p>
      <w:pPr/>
    </w:p>
    <w:p>
      <w:pPr>
        <w:jc w:val="left"/>
      </w:pPr>
      <w:r>
        <w:rPr>
          <w:rFonts w:ascii="Consolas" w:eastAsia="Consolas" w:hAnsi="Consolas" w:cs="Consolas"/>
          <w:b w:val="0"/>
          <w:sz w:val="28"/>
        </w:rPr>
        <w:t xml:space="preserve">— Я никогда не встречала Инузуку, который вступил бы в бой, не использовав сначала технику мимикрии зверя. Вступить в бой без неё, всё равно что связать одну руку за спиной.
</w:t>
      </w:r>
    </w:p>
    <w:p>
      <w:pPr/>
    </w:p>
    <w:p>
      <w:pPr>
        <w:jc w:val="left"/>
      </w:pPr>
      <w:r>
        <w:rPr>
          <w:rFonts w:ascii="Consolas" w:eastAsia="Consolas" w:hAnsi="Consolas" w:cs="Consolas"/>
          <w:b w:val="0"/>
          <w:sz w:val="28"/>
        </w:rPr>
        <w:t xml:space="preserve">Киба рассмеялся бы, если бы не думал, что это будет так больно: — Ну, учитывая что вы трое так долго были бессильны, я решил что вам всем будет полезно выместить своё разочарование на ком-нибудь.
</w:t>
      </w:r>
    </w:p>
    <w:p>
      <w:pPr/>
    </w:p>
    <w:p>
      <w:pPr>
        <w:jc w:val="left"/>
      </w:pPr>
      <w:r>
        <w:rPr>
          <w:rFonts w:ascii="Consolas" w:eastAsia="Consolas" w:hAnsi="Consolas" w:cs="Consolas"/>
          <w:b w:val="0"/>
          <w:sz w:val="28"/>
        </w:rPr>
        <w:t xml:space="preserve">— Что бы ты сделал, если бы они покалечили или убили тебя? — спросила Аэрис, прервав своё исцеление.
</w:t>
      </w:r>
    </w:p>
    <w:p>
      <w:pPr/>
    </w:p>
    <w:p>
      <w:pPr>
        <w:jc w:val="left"/>
      </w:pPr>
      <w:r>
        <w:rPr>
          <w:rFonts w:ascii="Consolas" w:eastAsia="Consolas" w:hAnsi="Consolas" w:cs="Consolas"/>
          <w:b w:val="0"/>
          <w:sz w:val="28"/>
        </w:rPr>
        <w:t xml:space="preserve">Киба пожал плечами, поморщившись от возникшей от этого движения боли и ответил: — Я просто не думал о такой возможности. Спасибо что вмешалась, но разве ты не настолько же зла, как они? Почему ты не присоединилась к ним?
</w:t>
      </w:r>
    </w:p>
    <w:p>
      <w:pPr/>
    </w:p>
    <w:p>
      <w:pPr>
        <w:jc w:val="left"/>
      </w:pPr>
      <w:r>
        <w:rPr>
          <w:rFonts w:ascii="Consolas" w:eastAsia="Consolas" w:hAnsi="Consolas" w:cs="Consolas"/>
          <w:b w:val="0"/>
          <w:sz w:val="28"/>
        </w:rPr>
        <w:t xml:space="preserve">— Потому что я чувствовала, что мы заслужили то, что с нами случилось.
</w:t>
      </w:r>
    </w:p>
    <w:p>
      <w:pPr/>
    </w:p>
    <w:p>
      <w:pPr>
        <w:jc w:val="left"/>
      </w:pPr>
      <w:r>
        <w:rPr>
          <w:rFonts w:ascii="Consolas" w:eastAsia="Consolas" w:hAnsi="Consolas" w:cs="Consolas"/>
          <w:b w:val="0"/>
          <w:sz w:val="28"/>
        </w:rPr>
        <w:t xml:space="preserve">Киба был удивлён её ответом, но Аэрис не стала вдаваться в подробности, а просто закинула его руку себе на плечо, чтобы помочь ему подняться на ноги. Пока куноичи помогала ему добраться до дома, Киба задумался почему Аэрис считает, что она и остальные заслужили стать безмозглыми рабынями, но отказался от обдумывания этого, предпочтя насладиться её цветочным ароматом, который он нашёл довольно успокаивающим.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уже не знал что делать со сложившейся у него дома ситуацией. Его выходка на тренировочной площадке несколько ослабила враждебность, которую проявляли к нему Тифа и Юффи, к тому же судя по всему они поняли, что тот поход на тренировочную площадку был специально для того, чтобы они смогли выплеснуть накопившуюся негативную энергию. Также они поняли что в том бою он сдерживался так как во второй поход на тренировочное поле ему удалось сдержать их атаки благодаря тому, что он воспользовался полным арсеналом своих дзюцу, а также взял с собой Акамару. Хотя это не заставляло их больше доверять ему, по крайней мере это показывало женщинам, что он пытается улучшить их положение.
</w:t>
      </w:r>
    </w:p>
    <w:p>
      <w:pPr/>
    </w:p>
    <w:p>
      <w:pPr>
        <w:jc w:val="left"/>
      </w:pPr>
      <w:r>
        <w:rPr>
          <w:rFonts w:ascii="Consolas" w:eastAsia="Consolas" w:hAnsi="Consolas" w:cs="Consolas"/>
          <w:b w:val="0"/>
          <w:sz w:val="28"/>
        </w:rPr>
        <w:t xml:space="preserve">Инузука, хотя и не был уверен что делать с Аэрис, поскольку она практически полностью преодолела наложенный на неё контроль, но подозревал, что это было связано с её чувством, что она заслужила случившегося с ней. Однако в течение нескольких недель, прошедших с тех пор как от неё прозвучала та фраза, она ни словом не обмолвилась о том, что именно имела ввиду.
</w:t>
      </w:r>
    </w:p>
    <w:p>
      <w:pPr/>
    </w:p>
    <w:p>
      <w:pPr>
        <w:jc w:val="left"/>
      </w:pPr>
      <w:r>
        <w:rPr>
          <w:rFonts w:ascii="Consolas" w:eastAsia="Consolas" w:hAnsi="Consolas" w:cs="Consolas"/>
          <w:b w:val="0"/>
          <w:sz w:val="28"/>
        </w:rPr>
        <w:t xml:space="preserve">В данный момент Киба не пытался разгадать эту тайну в первую очередь потому, что его накрыла новая волна чувства неполноценности по отношению к определенному блондину. Причина была связана с довольно впечатляющим поражением, которое он вновь потерпел от рук Наруто.
</w:t>
      </w:r>
    </w:p>
    <w:p>
      <w:pPr/>
    </w:p>
    <w:p>
      <w:pPr>
        <w:jc w:val="left"/>
      </w:pPr>
      <w:r>
        <w:rPr>
          <w:rFonts w:ascii="Consolas" w:eastAsia="Consolas" w:hAnsi="Consolas" w:cs="Consolas"/>
          <w:b w:val="0"/>
          <w:sz w:val="28"/>
        </w:rPr>
        <w:t xml:space="preserve">Несмотря на то, что Киба смирился с тем, что его мать и сестра были связаны с джинчурики, главным образом потому, что раньше настроение его матери никогда не было таким хорошим, он был потрясён тем, насколько сильным Наруто стал в физическом плане. Он не хотел признавать это, но были моменты, когда ему хотелось действовать так же, как Акамару, когда они впервые встретились с Гаарой во время экзамена на чунина. Это особенно сильно беспокоило его ещё и потому, что он сомневался, что Наруто даже осознавал силу, время от времени исходящую от него волнами. Его популярность среди женщин была последним гвоздем в крышку гроба самооценки Кибы, понявшего что бывший худший ученик Академии опережает его абсолютно по всем статьям.
</w:t>
      </w:r>
    </w:p>
    <w:p>
      <w:pPr/>
    </w:p>
    <w:p>
      <w:pPr>
        <w:jc w:val="left"/>
      </w:pPr>
      <w:r>
        <w:rPr>
          <w:rFonts w:ascii="Consolas" w:eastAsia="Consolas" w:hAnsi="Consolas" w:cs="Consolas"/>
          <w:b w:val="0"/>
          <w:sz w:val="28"/>
        </w:rPr>
        <w:t xml:space="preserve">Поэтому, ответив на призыв Какаши встретиться на тренировочных площадках и обнаружив, что и команда Куренай, и команда Асумы были там вместе с джонином в маске, Киба почувствовал, что его конкуренция с Наруто просто зашкаливает. Оказалось, что Какаши собирался стать их временным наставником, чтобы заполнить пустоты, образовавшиеся от смерти Асумы и помещения Куренай во временный отпуск и решил, что для этого им нужно столкнуться лицом к лицу с командой, чьи возможности он знал так же хорошо, как и свои собственные.
</w:t>
      </w:r>
    </w:p>
    <w:p>
      <w:pPr/>
    </w:p>
    <w:p>
      <w:pPr>
        <w:jc w:val="left"/>
      </w:pPr>
      <w:r>
        <w:rPr>
          <w:rFonts w:ascii="Consolas" w:eastAsia="Consolas" w:hAnsi="Consolas" w:cs="Consolas"/>
          <w:b w:val="0"/>
          <w:sz w:val="28"/>
        </w:rPr>
        <w:t xml:space="preserve">Киба признавал, что противостоять двум джинчурики в лице Наруто и Фуу, а также ученице Цунаде, при обычных обстоятельствах было бы довольно сложной задачей и всё же чувствовал, что его команда выступит превосходно, и в какой-то степени так и произошло. Однако сам Киба оказался ещё больше угнетенным Наруто, так как блондин не использовал ни одну из способностей, продемонстрированных им во время нападения на деревню Пэйном. Его гордость была растоптана ещё больше тем, что Хината фактически сумела выбить Наруто из одного из матчей, нанеся прямой удар в грудь, что, если бы она использовала чакру, разорвало бы его сердце. В то же время он знал, что Хьюга настолько быстро и сильно выросла, отчасти из-за её отношений с блондином, но всё равно это было больно, потому что, если бы его спросили, кто был самым слабым членом его команды, до сегодняшнего дня его ответом была бы Хината.
</w:t>
      </w:r>
    </w:p>
    <w:p>
      <w:pPr/>
    </w:p>
    <w:p>
      <w:pPr>
        <w:jc w:val="left"/>
      </w:pPr>
      <w:r>
        <w:rPr>
          <w:rFonts w:ascii="Consolas" w:eastAsia="Consolas" w:hAnsi="Consolas" w:cs="Consolas"/>
          <w:b w:val="0"/>
          <w:sz w:val="28"/>
        </w:rPr>
        <w:t xml:space="preserve">Понимая что, ему нужно было бы переосмыслить это, поскольку он точно видел, что в то время как Наруто сильно ограничивал себя в бою с ними, он гораздо меньше сдерживался против женщин, с которыми был связан. В общем, у Кибы остался неприятный привкус во рту, и в результате он вызвал джинчурики на поединок один на один. Кроме того, он потребовал, чтобы блондин не сдерживался, на что Наруто нерешительно согласился. Последнее, что помнил Киба было тем, как Какаши дал сигнал к началу и как сразу после него Наруто исчез и он получил самый сильный в его жизни удар что, учитывая известность силы ударов его матери, которые он не раз испытывал на себе во время тренировок, говорило довольно о многом.
</w:t>
      </w:r>
    </w:p>
    <w:p>
      <w:pPr/>
    </w:p>
    <w:p>
      <w:pPr>
        <w:jc w:val="left"/>
      </w:pPr>
      <w:r>
        <w:rPr>
          <w:rFonts w:ascii="Consolas" w:eastAsia="Consolas" w:hAnsi="Consolas" w:cs="Consolas"/>
          <w:b w:val="0"/>
          <w:sz w:val="28"/>
        </w:rPr>
        <w:t xml:space="preserve">Жужжащий звук вернул Кибу обратно в настоящее из его воспоминания. Он сосредоточился на его источнике, поняв что это готовящийся ужин, но вместо того чтобы увидеть свою мать, обнаружил Аэрис, заканчивающую нарезать ингредиенты и начавшей обжаривать их. Она почувствовала на себе его взгляд, обернулась на него с нежной улыбкой и сказала: — Ужин почти готов, и мне не хочется есть в одиночестве.
</w:t>
      </w:r>
    </w:p>
    <w:p>
      <w:pPr/>
    </w:p>
    <w:p>
      <w:pPr>
        <w:jc w:val="left"/>
      </w:pPr>
      <w:r>
        <w:rPr>
          <w:rFonts w:ascii="Consolas" w:eastAsia="Consolas" w:hAnsi="Consolas" w:cs="Consolas"/>
          <w:b w:val="0"/>
          <w:sz w:val="28"/>
        </w:rPr>
        <w:t xml:space="preserve">Киба улыбнулся и вставая, спросил: — Могу я чем-то помочь?
</w:t>
      </w:r>
    </w:p>
    <w:p>
      <w:pPr/>
    </w:p>
    <w:p>
      <w:pPr>
        <w:jc w:val="left"/>
      </w:pPr>
      <w:r>
        <w:rPr>
          <w:rFonts w:ascii="Consolas" w:eastAsia="Consolas" w:hAnsi="Consolas" w:cs="Consolas"/>
          <w:b w:val="0"/>
          <w:sz w:val="28"/>
        </w:rPr>
        <w:t xml:space="preserve">— Можешь поставить на стол тарелки и приборы, — сказала Аэрис, возвращаясь к своей задаче.
</w:t>
      </w:r>
    </w:p>
    <w:p>
      <w:pPr/>
    </w:p>
    <w:p>
      <w:pPr>
        <w:jc w:val="left"/>
      </w:pPr>
      <w:r>
        <w:rPr>
          <w:rFonts w:ascii="Consolas" w:eastAsia="Consolas" w:hAnsi="Consolas" w:cs="Consolas"/>
          <w:b w:val="0"/>
          <w:sz w:val="28"/>
        </w:rPr>
        <w:t xml:space="preserve">Делая то, о чём она его попросила, он снова испытав смущение от своей текущей домашней жизни, так как временами Аэрис, выполняя определенные задачи по дому, такие как приготовление пищи, действовала так, что он начинал представлять её своей подругой. Кроме того, он чувствовал, что ей нравится его общество, особенно из-за того, что он часто предлагал ей свою помощь.
</w:t>
      </w:r>
    </w:p>
    <w:p>
      <w:pPr/>
    </w:p>
    <w:p>
      <w:pPr>
        <w:jc w:val="left"/>
      </w:pPr>
      <w:r>
        <w:rPr>
          <w:rFonts w:ascii="Consolas" w:eastAsia="Consolas" w:hAnsi="Consolas" w:cs="Consolas"/>
          <w:b w:val="0"/>
          <w:sz w:val="28"/>
        </w:rPr>
        <w:t xml:space="preserve">Направляясь к шкафу, где хранились тарелки, он спросил: — Кто ещё будет присутствовать?
</w:t>
      </w:r>
    </w:p>
    <w:p>
      <w:pPr/>
    </w:p>
    <w:p>
      <w:pPr>
        <w:jc w:val="left"/>
      </w:pPr>
      <w:r>
        <w:rPr>
          <w:rFonts w:ascii="Consolas" w:eastAsia="Consolas" w:hAnsi="Consolas" w:cs="Consolas"/>
          <w:b w:val="0"/>
          <w:sz w:val="28"/>
        </w:rPr>
        <w:t xml:space="preserve">— Только мы. Тифа и Юффи всё ещё не бросили своих попыток.
</w:t>
      </w:r>
    </w:p>
    <w:p>
      <w:pPr/>
    </w:p>
    <w:p>
      <w:pPr>
        <w:jc w:val="left"/>
      </w:pPr>
      <w:r>
        <w:rPr>
          <w:rFonts w:ascii="Consolas" w:eastAsia="Consolas" w:hAnsi="Consolas" w:cs="Consolas"/>
          <w:b w:val="0"/>
          <w:sz w:val="28"/>
        </w:rPr>
        <w:t xml:space="preserve">Киба кивнул, думая о том, что Аэрис, в отличии от них, пыталась извлечь максимум пользы из нового соглашения. Двое других всё ещё пытались найти способ обойти контроль, который на них установила Киёми. Он усмехнулся, вспомнив, как его вызвали в штаб-квартиру Анбу, чтобы он забрал двух женщин арестованных за то, что они устроили сцену на площади. Он полагал, что они пытались кричать, что являются шиноби Таки, которых удерживают против их воли, но вместо этого выглядели, как пара пьяниц, поскольку их моторное управление стало настолько вялым, что они не могли внятно вымолвить ни слова, поэтому несли тарабарщину. В результате они были арестованы и Югао сказала ему лучше следить за ними. Опасаясь ещё одной встречи с капитаном Анбу, он спросил: — Как ты думаешь, что они делают?
</w:t>
      </w:r>
    </w:p>
    <w:p>
      <w:pPr/>
    </w:p>
    <w:p>
      <w:pPr>
        <w:jc w:val="left"/>
      </w:pPr>
      <w:r>
        <w:rPr>
          <w:rFonts w:ascii="Consolas" w:eastAsia="Consolas" w:hAnsi="Consolas" w:cs="Consolas"/>
          <w:b w:val="0"/>
          <w:sz w:val="28"/>
        </w:rPr>
        <w:t xml:space="preserve">— Скорее всего пытаются выяснить, как далеко от деревни они могут уйти, прежде чем рухнут из-за чувства того, что гравитация вокруг них увеличилась слишком сильно, — весело улыбаясь ответила Аэрис. — Принимая во внимание некоторые тюрьмы, в которых мы побывали, я думаю, что они считают это шагом вперёд.
</w:t>
      </w:r>
    </w:p>
    <w:p>
      <w:pPr/>
    </w:p>
    <w:p>
      <w:pPr>
        <w:jc w:val="left"/>
      </w:pPr>
      <w:r>
        <w:rPr>
          <w:rFonts w:ascii="Consolas" w:eastAsia="Consolas" w:hAnsi="Consolas" w:cs="Consolas"/>
          <w:b w:val="0"/>
          <w:sz w:val="28"/>
        </w:rPr>
        <w:t xml:space="preserve">— Наверное, — ответил Киба, хватая две тарелки, — но ведь клетка есть клетка.
</w:t>
      </w:r>
    </w:p>
    <w:p>
      <w:pPr/>
    </w:p>
    <w:p>
      <w:pPr>
        <w:jc w:val="left"/>
      </w:pPr>
      <w:r>
        <w:rPr>
          <w:rFonts w:ascii="Consolas" w:eastAsia="Consolas" w:hAnsi="Consolas" w:cs="Consolas"/>
          <w:b w:val="0"/>
          <w:sz w:val="28"/>
        </w:rPr>
        <w:t xml:space="preserve">Подойдя к Аэрис и протянув ей тарелки, чтобы она могла их наполнить, он стал выставлять их на стол. Куноичи заставила его остановиться, спросив: — Как... как ты думаешь, можем мы поесть на улице?
</w:t>
      </w:r>
    </w:p>
    <w:p>
      <w:pPr/>
    </w:p>
    <w:p>
      <w:pPr>
        <w:jc w:val="left"/>
      </w:pPr>
      <w:r>
        <w:rPr>
          <w:rFonts w:ascii="Consolas" w:eastAsia="Consolas" w:hAnsi="Consolas" w:cs="Consolas"/>
          <w:b w:val="0"/>
          <w:sz w:val="28"/>
        </w:rPr>
        <w:t xml:space="preserve">Киба кивнул, сменил курс и направившись к выходу, поставил тарелки возле костра, вокруг которого время от времени сидела его семья. Увидев, что дрова уже подготовлены, он зажег растопку у основания костра и некоторое время наблюдал, как маленький огонек разгорается. Сев в кресло рядом с ниндзя Таки, он, вновь начав смотреть на огонь, принялся за еду. Несмотря на то, что вкус отличался от того, что обычно готовила его мать, так как большинство блюд Тсуме было основано на мясе, Киба обнаружил что довольно быстро стал привыкать к более овощным блюдам, которые готовила Аэрис.
</w:t>
      </w:r>
    </w:p>
    <w:p>
      <w:pPr/>
    </w:p>
    <w:p>
      <w:pPr>
        <w:jc w:val="left"/>
      </w:pPr>
      <w:r>
        <w:rPr>
          <w:rFonts w:ascii="Consolas" w:eastAsia="Consolas" w:hAnsi="Consolas" w:cs="Consolas"/>
          <w:b w:val="0"/>
          <w:sz w:val="28"/>
        </w:rPr>
        <w:t xml:space="preserve">Они молча смотрели на огонь, пока Аэрис не спросила: — Так о чём ты думал раньше?
</w:t>
      </w:r>
    </w:p>
    <w:p>
      <w:pPr/>
    </w:p>
    <w:p>
      <w:pPr>
        <w:jc w:val="left"/>
      </w:pPr>
      <w:r>
        <w:rPr>
          <w:rFonts w:ascii="Consolas" w:eastAsia="Consolas" w:hAnsi="Consolas" w:cs="Consolas"/>
          <w:b w:val="0"/>
          <w:sz w:val="28"/>
        </w:rPr>
        <w:t xml:space="preserve">— Ни о чём особенном, — ответил Киба.
</w:t>
      </w:r>
    </w:p>
    <w:p>
      <w:pPr/>
    </w:p>
    <w:p>
      <w:pPr>
        <w:jc w:val="left"/>
      </w:pPr>
      <w:r>
        <w:rPr>
          <w:rFonts w:ascii="Consolas" w:eastAsia="Consolas" w:hAnsi="Consolas" w:cs="Consolas"/>
          <w:b w:val="0"/>
          <w:sz w:val="28"/>
        </w:rPr>
        <w:t xml:space="preserve">Аэрис понимающе улыбнулась, прежде чем сказала: — Думаю это не так. Ты выглядел слишком погруженным в свои мысли. Пожалуйста, расскажи мне.
</w:t>
      </w:r>
    </w:p>
    <w:p>
      <w:pPr/>
    </w:p>
    <w:p>
      <w:pPr>
        <w:jc w:val="left"/>
      </w:pPr>
      <w:r>
        <w:rPr>
          <w:rFonts w:ascii="Consolas" w:eastAsia="Consolas" w:hAnsi="Consolas" w:cs="Consolas"/>
          <w:b w:val="0"/>
          <w:sz w:val="28"/>
        </w:rPr>
        <w:t xml:space="preserve">Кибе слишком трудно было отказать в просьбе женщины, поэтому через секунду он сказал: — Думаю, просто был захвачен чувством, что становлюсь никем.
</w:t>
      </w:r>
    </w:p>
    <w:p>
      <w:pPr/>
    </w:p>
    <w:p>
      <w:pPr>
        <w:jc w:val="left"/>
      </w:pPr>
      <w:r>
        <w:rPr>
          <w:rFonts w:ascii="Consolas" w:eastAsia="Consolas" w:hAnsi="Consolas" w:cs="Consolas"/>
          <w:b w:val="0"/>
          <w:sz w:val="28"/>
        </w:rPr>
        <w:t xml:space="preserve">— Ты сын главы клана, Киба. Я сомневаюсь, что другие думают о тебе так же.
</w:t>
      </w:r>
    </w:p>
    <w:p>
      <w:pPr/>
    </w:p>
    <w:p>
      <w:pPr>
        <w:jc w:val="left"/>
      </w:pPr>
      <w:r>
        <w:rPr>
          <w:rFonts w:ascii="Consolas" w:eastAsia="Consolas" w:hAnsi="Consolas" w:cs="Consolas"/>
          <w:b w:val="0"/>
          <w:sz w:val="28"/>
        </w:rPr>
        <w:t xml:space="preserve">Киба слегка улыбнулся ей в знак благодарности за её попытку подбодрить его, но ответил: — Инузука не похожи на другие кланы. Не имеет значения, что я родился наверное у одного из самых сильных лидеров клана за всю его историю. Если я не смогу сам заслужить эту должность, тогда титул перейдёт к тому, кто победит её. Честно говоря, учитывая что со времён самого первого Инузуки не было лидера-мужчины, эта должность меня никогда не интересовала, — Киба вздохнул, вспомнив своё поражение от рук Наруто, а затем вспомнил ещё одно – во время экзаменов на чунина. Поставив тарелку, он уставился в огонь и сказал: — Нет, думаю, ты можешь быть абсолютно уверенной, что я чувствую себя так из-за моего одноклассника.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Киба кивнул и пояснил: — Я имею в виду, что он стал тем, на кого смотрит вся деревня, но если бы ты могла видеть его во время Академии, то решила бы, что ему повезло, что он случайно не покончил с собой, — вспоминая многочисленные неудачи Наруто во времена учебы в Академии, он добавил: — Быть в паре с ним во время практики было почти подарком, так как можно было быть абсолютно уверенным, что победа тебе гарантирована. Но потом начались экзамены на чунина, и тогда всё изменилось. Сначала он обошёл меня на предварительном этапе. Затем, во время финального раунда, я словно любитель был усыплён Гендзюцу и проснувшись узнал, что он спас всю деревню, выстояв в бою против Гаары. Я имею в виду, что я не мог поверить в это, ведь когда я столкнулся с Гаарой во время экзаменов на чунина, всё что я мог сделать, это не слишком сильно обмочиться от страха, а Наруто в конечном итоге избил его. А теперь посмотри, чего он добился. Он уже десятки раз спасал деревню, у него есть мост, названный в его честь, не говоря уже о гареме женщин, готовых помочь ему в достижении всех его целей. В сравнении со всеми этими достижениями, всё что я могу приписать к своим достижениям, это то, что я отбивался от одного из элитных телохранителей Орочимару достаточно долго, чтобы быть спасённым ниндзя Песка. Довольно жалко, если подумать…
</w:t>
      </w:r>
    </w:p>
    <w:p>
      <w:pPr/>
    </w:p>
    <w:p>
      <w:pPr>
        <w:jc w:val="left"/>
      </w:pPr>
      <w:r>
        <w:rPr>
          <w:rFonts w:ascii="Consolas" w:eastAsia="Consolas" w:hAnsi="Consolas" w:cs="Consolas"/>
          <w:b w:val="0"/>
          <w:sz w:val="28"/>
        </w:rPr>
        <w:t xml:space="preserve">— Ты когда-нибудь задумывался, почему он так сильно вырос, в то время как ты, судя по твоему рассказу, остался относительно прежним? — она видела, что у Кибы не было ответа на этот вопрос, поэтому не дожидаясь ответа продолжила: — Ты вспоминаешь всё, чего он достиг, но забываешь зачем он это делает.
</w:t>
      </w:r>
    </w:p>
    <w:p>
      <w:pPr/>
    </w:p>
    <w:p>
      <w:pPr>
        <w:jc w:val="left"/>
      </w:pPr>
      <w:r>
        <w:rPr>
          <w:rFonts w:ascii="Consolas" w:eastAsia="Consolas" w:hAnsi="Consolas" w:cs="Consolas"/>
          <w:b w:val="0"/>
          <w:sz w:val="28"/>
        </w:rPr>
        <w:t xml:space="preserve">— Чтобы объединить деревни шиноби? — сказал Киба. — Но это относительно новая цель. Когда он рос, то всё время твердил, что хочет быть Хокаге.
</w:t>
      </w:r>
    </w:p>
    <w:p>
      <w:pPr/>
    </w:p>
    <w:p>
      <w:pPr>
        <w:jc w:val="left"/>
      </w:pPr>
      <w:r>
        <w:rPr>
          <w:rFonts w:ascii="Consolas" w:eastAsia="Consolas" w:hAnsi="Consolas" w:cs="Consolas"/>
          <w:b w:val="0"/>
          <w:sz w:val="28"/>
        </w:rPr>
        <w:t xml:space="preserve">— Эти цели не настолько разные, как ты думаешь, — сказала Аэрис, глядя на молодого человека из-за костра. — Самое большое желание Каге – безопасность и благополучие людей, которых ему поручено защищать. Можно сказать, что принимая любовниц из других деревень, Наруто просто увеличил число людей, которых он хочет защищать. В конце концов, угроза Кумо должна волновать его в той же степени, что и угроза Конохе, так как у него есть люди, которых он должен защищать в обоих местах, и вместе с этим желанием защитить других приходит понимание, что он должен быть достаточно сильным, чтобы сделать это. Поэтому абсолютно всё в его тренировках направлено на то, чтобы суметь противостоять этим угрозам. Его глаза всегда устремлены за горизонт, и именно поэтому он так настойчиво подталкивает себя.
</w:t>
      </w:r>
    </w:p>
    <w:p>
      <w:pPr/>
    </w:p>
    <w:p>
      <w:pPr>
        <w:jc w:val="left"/>
      </w:pPr>
      <w:r>
        <w:rPr>
          <w:rFonts w:ascii="Consolas" w:eastAsia="Consolas" w:hAnsi="Consolas" w:cs="Consolas"/>
          <w:b w:val="0"/>
          <w:sz w:val="28"/>
        </w:rPr>
        <w:t xml:space="preserve">— Я много тренируюсь, — немного защищаясь, сказал Киба.
</w:t>
      </w:r>
    </w:p>
    <w:p>
      <w:pPr/>
    </w:p>
    <w:p>
      <w:pPr>
        <w:jc w:val="left"/>
      </w:pPr>
      <w:r>
        <w:rPr>
          <w:rFonts w:ascii="Consolas" w:eastAsia="Consolas" w:hAnsi="Consolas" w:cs="Consolas"/>
          <w:b w:val="0"/>
          <w:sz w:val="28"/>
        </w:rPr>
        <w:t xml:space="preserve">Аэрис улыбнулась и сказала: — Я уверена, что это так. Я также думаю, что ты начал давить на себя ещё сильнее с тех пор, как это чувство неполноценности начало захватывать тебя, — она тихонько хихикнула, когда Киба покраснел, поскольку её догадка оказалась верной. Покачав головой, она предупредила: — Киба, ты никогда не сможешь догнать и тем более обогнать его, если твои глаза будут прикованы к его спине в надежде догнать его. Если это твоя мотивация, то со временем ты обнаружишь, что лишь топчешься на месте.
</w:t>
      </w:r>
    </w:p>
    <w:p>
      <w:pPr/>
    </w:p>
    <w:p>
      <w:pPr>
        <w:jc w:val="left"/>
      </w:pPr>
      <w:r>
        <w:rPr>
          <w:rFonts w:ascii="Consolas" w:eastAsia="Consolas" w:hAnsi="Consolas" w:cs="Consolas"/>
          <w:b w:val="0"/>
          <w:sz w:val="28"/>
        </w:rPr>
        <w:t xml:space="preserve">Киба принял её слова близко к сердцу и, испытывая чувство благодарности к ней, спросил: — Как ты можешь чувствовать, что заслуживаешь того, как с тобой обращались?
</w:t>
      </w:r>
    </w:p>
    <w:p>
      <w:pPr/>
    </w:p>
    <w:p>
      <w:pPr>
        <w:jc w:val="left"/>
      </w:pPr>
      <w:r>
        <w:rPr>
          <w:rFonts w:ascii="Consolas" w:eastAsia="Consolas" w:hAnsi="Consolas" w:cs="Consolas"/>
          <w:b w:val="0"/>
          <w:sz w:val="28"/>
        </w:rPr>
        <w:t xml:space="preserve">Аэрис отвела взгляд, быстро встала и сказала: — Я... я думаю, нам пора заканчивать.
</w:t>
      </w:r>
    </w:p>
    <w:p>
      <w:pPr/>
    </w:p>
    <w:p>
      <w:pPr>
        <w:jc w:val="left"/>
      </w:pPr>
      <w:r>
        <w:rPr>
          <w:rFonts w:ascii="Consolas" w:eastAsia="Consolas" w:hAnsi="Consolas" w:cs="Consolas"/>
          <w:b w:val="0"/>
          <w:sz w:val="28"/>
        </w:rPr>
        <w:t xml:space="preserve">Она пыталась пройти мимо него, но Киба схватил её за запястье, сказав: — Пожалуйста, скажи мне.
</w:t>
      </w:r>
    </w:p>
    <w:p>
      <w:pPr/>
    </w:p>
    <w:p>
      <w:pPr>
        <w:jc w:val="left"/>
      </w:pPr>
      <w:r>
        <w:rPr>
          <w:rFonts w:ascii="Consolas" w:eastAsia="Consolas" w:hAnsi="Consolas" w:cs="Consolas"/>
          <w:b w:val="0"/>
          <w:sz w:val="28"/>
        </w:rPr>
        <w:t xml:space="preserve">— Киба, в своей жизни я делала ужасные вещи. Я…
</w:t>
      </w:r>
    </w:p>
    <w:p>
      <w:pPr/>
    </w:p>
    <w:p>
      <w:pPr>
        <w:jc w:val="left"/>
      </w:pPr>
      <w:r>
        <w:rPr>
          <w:rFonts w:ascii="Consolas" w:eastAsia="Consolas" w:hAnsi="Consolas" w:cs="Consolas"/>
          <w:b w:val="0"/>
          <w:sz w:val="28"/>
        </w:rPr>
        <w:t xml:space="preserve">Киба притянул её к себе на колени и, глядя ей в глаза, сказал: — Я не знаю что ты сделала, и честно говоря, мне всё равно. Но я абсолютно уверен, что ты сожалеешь об этом. Ты также одна из самых нежных и заботливых женщин, которых я знаю. Постарайся забыть прошлое и обрести счастье в настоящем.
</w:t>
      </w:r>
    </w:p>
    <w:p>
      <w:pPr/>
    </w:p>
    <w:p>
      <w:pPr>
        <w:jc w:val="left"/>
      </w:pPr>
      <w:r>
        <w:rPr>
          <w:rFonts w:ascii="Consolas" w:eastAsia="Consolas" w:hAnsi="Consolas" w:cs="Consolas"/>
          <w:b w:val="0"/>
          <w:sz w:val="28"/>
        </w:rPr>
        <w:t xml:space="preserve">Киба прижался губами к её губам, и на мгновение ей показалось, что она растает в его объятиях, но потом, прижавшись своими руками к его груди, она оттолкнула его назад, и быстро сказав: — Прости, — бросилась в темноту, оставив Кибу гадать, была ли искра, которую он почувствовал когда их губы соприкоснулись, односторонней.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Брось это, Юффи, — сказала Тифа, падая на спину от испытываемого ей непреодолимого давления. Давление ослабло, как только она перестала бороться, пытаясь двигаться вперёд, но она знала, что оно вернётся с удвоенной силой, как только она попытается снова.
</w:t>
      </w:r>
    </w:p>
    <w:p>
      <w:pPr/>
    </w:p>
    <w:p>
      <w:pPr>
        <w:jc w:val="left"/>
      </w:pPr>
      <w:r>
        <w:rPr>
          <w:rFonts w:ascii="Consolas" w:eastAsia="Consolas" w:hAnsi="Consolas" w:cs="Consolas"/>
          <w:b w:val="0"/>
          <w:sz w:val="28"/>
        </w:rPr>
        <w:t xml:space="preserve">— Никогда, — вызывающе крикнула Юффи, — это какой-то чертов ментальный трюк. Я всё равно сделаю эту красноволосую, — однако, несмотря на свои слова, секунду спустя она тоже упала, а затем с облегчением вздохнула, когда эффект исчез.
</w:t>
      </w:r>
    </w:p>
    <w:p>
      <w:pPr/>
    </w:p>
    <w:p>
      <w:pPr>
        <w:jc w:val="left"/>
      </w:pPr>
      <w:r>
        <w:rPr>
          <w:rFonts w:ascii="Consolas" w:eastAsia="Consolas" w:hAnsi="Consolas" w:cs="Consolas"/>
          <w:b w:val="0"/>
          <w:sz w:val="28"/>
        </w:rPr>
        <w:t xml:space="preserve">Тифа попыталась взглянуть на свою напарницу по команде и почувствовала лёгкую улыбку, когда её грудь сделала это действие невозможным. По правде говоря, Тифа не понимала, почему Юффи так решительно настроена вернуться в Таки, поскольку было очевидно, что их деревня давно отказалась от них. Не говоря уже о том, что за исключением того, что она некоторое время была заперта в качестве стороннего наблюдателя в своём собственном теле, она находила изменения, сделанные с ней, довольно удовлетворительными. Ещё до того, как они столкнулись с Кьюби, Тифа знала, что она и её товарищи по команде были отобраны отчасти из-за их довольно простой внешности. Она обнаружила, что получить лицо и фигуру, за которые большинство женщин были бы готовы убить, было довольно честным обменом на временную потерю контроля над своим телом, особенно когда она поняла, что блондин, частью которого когда-то была Биджу, был тем самым ребёнком, которого они пытались убить около десяти лет назад.
</w:t>
      </w:r>
    </w:p>
    <w:p>
      <w:pPr/>
    </w:p>
    <w:p>
      <w:pPr>
        <w:jc w:val="left"/>
      </w:pPr>
      <w:r>
        <w:rPr>
          <w:rFonts w:ascii="Consolas" w:eastAsia="Consolas" w:hAnsi="Consolas" w:cs="Consolas"/>
          <w:b w:val="0"/>
          <w:sz w:val="28"/>
        </w:rPr>
        <w:t xml:space="preserve">Часть её боялась, что даже если им удастся сбежать из деревни, то магия, которую Биджу сотворила с ней, исчезнет. Она пыталась заставить Юффи понять это, но по какой-то причине обессилевший лидер их команды была буквально одержима желанием вернуться домой.
</w:t>
      </w:r>
    </w:p>
    <w:p>
      <w:pPr/>
    </w:p>
    <w:p>
      <w:pPr>
        <w:jc w:val="left"/>
      </w:pPr>
      <w:r>
        <w:rPr>
          <w:rFonts w:ascii="Consolas" w:eastAsia="Consolas" w:hAnsi="Consolas" w:cs="Consolas"/>
          <w:b w:val="0"/>
          <w:sz w:val="28"/>
        </w:rPr>
        <w:t xml:space="preserve">Устав валяться в грязи, Тифа решила вернуться в деревню. Обнаружив, что она может встать, она остановилась, когда Юффи спросила: — Куда ты собралась?
</w:t>
      </w:r>
    </w:p>
    <w:p>
      <w:pPr/>
    </w:p>
    <w:p>
      <w:pPr>
        <w:jc w:val="left"/>
      </w:pPr>
      <w:r>
        <w:rPr>
          <w:rFonts w:ascii="Consolas" w:eastAsia="Consolas" w:hAnsi="Consolas" w:cs="Consolas"/>
          <w:b w:val="0"/>
          <w:sz w:val="28"/>
        </w:rPr>
        <w:t xml:space="preserve">— Я возвращаюсь, — ответила Тифа. — Давай пока постараемся извлечь из этого максимум пользы, как это делает Аэрис.
</w:t>
      </w:r>
    </w:p>
    <w:p>
      <w:pPr/>
    </w:p>
    <w:p>
      <w:pPr>
        <w:jc w:val="left"/>
      </w:pPr>
      <w:r>
        <w:rPr>
          <w:rFonts w:ascii="Consolas" w:eastAsia="Consolas" w:hAnsi="Consolas" w:cs="Consolas"/>
          <w:b w:val="0"/>
          <w:sz w:val="28"/>
        </w:rPr>
        <w:t xml:space="preserve">— Аэрис похоже просто влюбилась в этого ублюдка, — сердито сказала Юффи. — Похоже он напоминает ей того шиноби Тумана, в которого она была влюблена.
</w:t>
      </w:r>
    </w:p>
    <w:p>
      <w:pPr/>
    </w:p>
    <w:p>
      <w:pPr>
        <w:jc w:val="left"/>
      </w:pPr>
      <w:r>
        <w:rPr>
          <w:rFonts w:ascii="Consolas" w:eastAsia="Consolas" w:hAnsi="Consolas" w:cs="Consolas"/>
          <w:b w:val="0"/>
          <w:sz w:val="28"/>
        </w:rPr>
        <w:t xml:space="preserve">Тифа пожала плечами, прежде чем сказать: — Они действительно похожи. Она так и не простила себя за то…
</w:t>
      </w:r>
    </w:p>
    <w:p>
      <w:pPr/>
    </w:p>
    <w:p>
      <w:pPr>
        <w:jc w:val="left"/>
      </w:pPr>
      <w:r>
        <w:rPr>
          <w:rFonts w:ascii="Consolas" w:eastAsia="Consolas" w:hAnsi="Consolas" w:cs="Consolas"/>
          <w:b w:val="0"/>
          <w:sz w:val="28"/>
        </w:rPr>
        <w:t xml:space="preserve">— Какая разница, — огрызнулась Юффи, — разве это причина повернуться спиной к попыткам вернуться домой? Или отказаться от команды? Мы пытались вывести его, как и обещали, но операция провалилась. Такое случается.
</w:t>
      </w:r>
    </w:p>
    <w:p>
      <w:pPr/>
    </w:p>
    <w:p>
      <w:pPr>
        <w:jc w:val="left"/>
      </w:pPr>
      <w:r>
        <w:rPr>
          <w:rFonts w:ascii="Consolas" w:eastAsia="Consolas" w:hAnsi="Consolas" w:cs="Consolas"/>
          <w:b w:val="0"/>
          <w:sz w:val="28"/>
        </w:rPr>
        <w:t xml:space="preserve">— Не надо мне этого говорить, — сердито сказала Тифа. — Мы провели почти десять лет в тюрьме, потому что дела пошли плохо. Я устала жить в деревне, которая позволила нам гнить там десять лет. Может быть, пришло время нам попытаться найти свои собственные пути?
</w:t>
      </w:r>
    </w:p>
    <w:p>
      <w:pPr/>
    </w:p>
    <w:p>
      <w:pPr>
        <w:jc w:val="left"/>
      </w:pPr>
      <w:r>
        <w:rPr>
          <w:rFonts w:ascii="Consolas" w:eastAsia="Consolas" w:hAnsi="Consolas" w:cs="Consolas"/>
          <w:b w:val="0"/>
          <w:sz w:val="28"/>
        </w:rPr>
        <w:t xml:space="preserve">— Делай что хочешь, — сердито отрезала Юффи и с некоторым усилием попыталась отползти от своего товарища по команде. — Некоторые из нас, похоже ценят верность больше, чем другие.
</w:t>
      </w:r>
    </w:p>
    <w:p>
      <w:pPr/>
    </w:p>
    <w:p>
      <w:pPr>
        <w:jc w:val="left"/>
      </w:pPr>
      <w:r>
        <w:rPr>
          <w:rFonts w:ascii="Consolas" w:eastAsia="Consolas" w:hAnsi="Consolas" w:cs="Consolas"/>
          <w:b w:val="0"/>
          <w:sz w:val="28"/>
        </w:rPr>
        <w:t xml:space="preserve">Тифа смотрела за попытками женщины бороться с притяжением и чувствовала, что это скорее метафора, так как поняла, что её решение перестать пытаться сбежать, словно сбросило тяжелый груз с её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опустилась на колени в ряду с другими советниками, в Большом зале для аудиенций, который служил залом заседания суда над Джосеки. Хотя она и не была адвокатом, в деле против бывшего старейшины, она была достаточно уверена что, учитывая все собранные улики, ему не отвертеться. Тем не менее, глядя на Джосеки, стоящего на коленях в центре комнаты, она была немного обеспокоена отсутствием беспокойства на его лице.
</w:t>
      </w:r>
    </w:p>
    <w:p>
      <w:pPr/>
    </w:p>
    <w:p>
      <w:pPr>
        <w:jc w:val="left"/>
      </w:pPr>
      <w:r>
        <w:rPr>
          <w:rFonts w:ascii="Consolas" w:eastAsia="Consolas" w:hAnsi="Consolas" w:cs="Consolas"/>
          <w:b w:val="0"/>
          <w:sz w:val="28"/>
        </w:rPr>
        <w:t xml:space="preserve">Это было чувством, которое у неё было общим с одной из её коллег-советников.
</w:t>
      </w:r>
    </w:p>
    <w:p>
      <w:pPr/>
    </w:p>
    <w:p>
      <w:pPr>
        <w:jc w:val="left"/>
      </w:pPr>
      <w:r>
        <w:rPr>
          <w:rFonts w:ascii="Consolas" w:eastAsia="Consolas" w:hAnsi="Consolas" w:cs="Consolas"/>
          <w:b w:val="0"/>
          <w:sz w:val="28"/>
        </w:rPr>
        <w:t xml:space="preserve">— Он слишком спокоен, — сказала Пакура, внимательно наблюдая за мужчиной. — Это не притворство. Он точно уверен, что сегодня избежит правосудия.
</w:t>
      </w:r>
    </w:p>
    <w:p>
      <w:pPr/>
    </w:p>
    <w:p>
      <w:pPr>
        <w:jc w:val="left"/>
      </w:pPr>
      <w:r>
        <w:rPr>
          <w:rFonts w:ascii="Consolas" w:eastAsia="Consolas" w:hAnsi="Consolas" w:cs="Consolas"/>
          <w:b w:val="0"/>
          <w:sz w:val="28"/>
        </w:rPr>
        <w:t xml:space="preserve">— Эй, давай попробуем оставаться немного более оптимистичными. Судья ещё даже не пришёл, — Темари нахмурилась несмотря на свои слова, поскольку ей было трудно не согласиться с Пакурой. Она перевела взгляд на младшего брата, сидящего на коленях рядом с прокурором, который находился слева от небольшого помоста, где должен был сидеть судья. Несмотря на свои опасения, она нашла некоторое утешение в стойческом выражении лица Гаары. Она знала, что её брат и его шиноби усердно работали, раскрывая многочисленные преступления Джосеки. Также она была уверена, что отчасти благодаря показаниям Комачи, они смогут доказать, что он работал с Данзо, чтобы подорвать авторитет нынешнего Хокаге. Кроме того, они раскрыли заговор, в котором он участвовал, чтобы захватить контроль над обнаруженной золотой жилой, устранив не только главу города и её сына, но и человека, который нанял его для этого.
</w:t>
      </w:r>
    </w:p>
    <w:p>
      <w:pPr/>
    </w:p>
    <w:p>
      <w:pPr>
        <w:jc w:val="left"/>
      </w:pPr>
      <w:r>
        <w:rPr>
          <w:rFonts w:ascii="Consolas" w:eastAsia="Consolas" w:hAnsi="Consolas" w:cs="Consolas"/>
          <w:b w:val="0"/>
          <w:sz w:val="28"/>
        </w:rPr>
        <w:t xml:space="preserve">Однако единственным недостатком этого дела было отсутствие свидетельских показаний помимо Комачи. За несколько месяцев, прошедших с момента ареста старейшины, Гаара освободил птиц, с помощью которых Джосеки связывался со своими агентами, и последовал за ними. К сожалению, большинство птиц направлялись в Иву, и Цучукаге не позволил ни одному шиноби Суны преследовать их, поэтому если они и активировали каких-либо агентов в его землях, он сохранил это в тайне. Кроме того, оказалось относительно мало агентов как в Кумогакуре, так и в Конохагакуре. Причина для Кумо была в том, что он активировал почти всех своих агентов, пытаясь уничтожить Рин, когда она была активирована Данзо с целью убить Киллера Би. Все они были шиноби Кумо, но из-за своей удалённости от Суны, у старейшины в том регионе было мало активных агентов. Также они в основном были генинами и чунинами, что заставило Темари подумать, что он планировал их использование в долгосрочной перспективе и надеялся, что они достигнут высоких позиций во властной структуре Кумо, прежде чем активировать их.
</w:t>
      </w:r>
    </w:p>
    <w:p>
      <w:pPr/>
    </w:p>
    <w:p>
      <w:pPr>
        <w:jc w:val="left"/>
      </w:pPr>
      <w:r>
        <w:rPr>
          <w:rFonts w:ascii="Consolas" w:eastAsia="Consolas" w:hAnsi="Consolas" w:cs="Consolas"/>
          <w:b w:val="0"/>
          <w:sz w:val="28"/>
        </w:rPr>
        <w:t xml:space="preserve">К сожалению, Райкаге не хотел признавать, что некоторые из его шиноби были скомпрометированы, поэтому отказал Суне в запросе следовать за птицами к их целям. Кроме того, единственная причина, по которой они с Гаарой подозревали, что у них были активированные агенты, была связана с Мабуи.
</w:t>
      </w:r>
    </w:p>
    <w:p>
      <w:pPr/>
    </w:p>
    <w:p>
      <w:pPr>
        <w:jc w:val="left"/>
      </w:pPr>
      <w:r>
        <w:rPr>
          <w:rFonts w:ascii="Consolas" w:eastAsia="Consolas" w:hAnsi="Consolas" w:cs="Consolas"/>
          <w:b w:val="0"/>
          <w:sz w:val="28"/>
        </w:rPr>
        <w:t xml:space="preserve">Это оставило Коноху и Кири единственными двумя деревнями, которые могли стать свидетелями промывания мозгов Джосеки. Тем не менее, Туман хранил молчание по этому вопросу и помимо Рин, чьи воспоминания о том времени, когда она была агентом старейшины Суны, были удалены, Джосеки не смог превратить никого из шиноби Конохи в своего агента отчасти из-за того, что Данзо постоянно выискивал их.
</w:t>
      </w:r>
    </w:p>
    <w:p>
      <w:pPr/>
    </w:p>
    <w:p>
      <w:pPr>
        <w:jc w:val="left"/>
      </w:pPr>
      <w:r>
        <w:rPr>
          <w:rFonts w:ascii="Consolas" w:eastAsia="Consolas" w:hAnsi="Consolas" w:cs="Consolas"/>
          <w:b w:val="0"/>
          <w:sz w:val="28"/>
        </w:rPr>
        <w:t xml:space="preserve">Была небольшая дискуссия о том, чтобы Рин выступила лично, но в конце концов было решено не делать этого. В первую очередь потому, что учитывая отсутствие прямого доступа к своим воспоминаниям, она может стать помехой при перекрёстном допросе. Кроме того, объяснение её местонахождения после ареста Джосеки, вызвало бы много проблем для гарема, учитывая, что совсем недавно она пробралась в страну Земли.
</w:t>
      </w:r>
    </w:p>
    <w:p>
      <w:pPr/>
    </w:p>
    <w:p>
      <w:pPr>
        <w:jc w:val="left"/>
      </w:pPr>
      <w:r>
        <w:rPr>
          <w:rFonts w:ascii="Consolas" w:eastAsia="Consolas" w:hAnsi="Consolas" w:cs="Consolas"/>
          <w:b w:val="0"/>
          <w:sz w:val="28"/>
        </w:rPr>
        <w:t xml:space="preserve">Легкий ропот затих, когда в комнату вошёл магистрат из столицы. Усевшись на подушку во главе комнаты, человек, который был примерно того же возраста, что и судимый старейшина, сказал: — Приветствую. Суд начинает своё заседание, — он окинул строгим взглядом всех присутствующих, на несколько секунд задержавшись на подсудимом. Прочистив горло, он сказал: — Я просмотрел все улики, которые были отправлены в столицу. Есть только одно слово, которое я могу придумать, чтобы описать то, что я видел – Пародия.
</w:t>
      </w:r>
    </w:p>
    <w:p>
      <w:pPr/>
    </w:p>
    <w:p>
      <w:pPr>
        <w:jc w:val="left"/>
      </w:pPr>
      <w:r>
        <w:rPr>
          <w:rFonts w:ascii="Consolas" w:eastAsia="Consolas" w:hAnsi="Consolas" w:cs="Consolas"/>
          <w:b w:val="0"/>
          <w:sz w:val="28"/>
        </w:rPr>
        <w:t xml:space="preserve">Темари почувствовала, как на её лице после слов магистрата едва не появилась улыбка, так как её прежние опасения начали исчезать. Однако, подобно люку, открывшемуся у неё под ногами, она почувствовала, как её надежды рухнули в яму отчаяния, когда мужчина продолжил: — Пародия – видеть человека такого статуса, как Джосеки, обвиняемого в том, что я могу назвать только необоснованными обвинениями.
</w:t>
      </w:r>
    </w:p>
    <w:p>
      <w:pPr/>
    </w:p>
    <w:p>
      <w:pPr>
        <w:jc w:val="left"/>
      </w:pPr>
      <w:r>
        <w:rPr>
          <w:rFonts w:ascii="Consolas" w:eastAsia="Consolas" w:hAnsi="Consolas" w:cs="Consolas"/>
          <w:b w:val="0"/>
          <w:sz w:val="28"/>
        </w:rPr>
        <w:t xml:space="preserve">— Милорд, — сказал прокурор, смущенный тем, как магистрат мог прийти к такому выводу. — Мы говорим о человеке, который использовал запрещенные методы на шиноби своей деревни, а также на шиноби деревень…
</w:t>
      </w:r>
    </w:p>
    <w:p>
      <w:pPr/>
    </w:p>
    <w:p>
      <w:pPr>
        <w:jc w:val="left"/>
      </w:pPr>
      <w:r>
        <w:rPr>
          <w:rFonts w:ascii="Consolas" w:eastAsia="Consolas" w:hAnsi="Consolas" w:cs="Consolas"/>
          <w:b w:val="0"/>
          <w:sz w:val="28"/>
        </w:rPr>
        <w:t xml:space="preserve">— Замолчите, советник, — крикнул судья, заставляя прокурора прекратить свои возражения. — Согласно вашим собственным записям, советник, вы указываете что все шиноби Суны, у которых были обнаружены фальшивые личности, добровольно вызвались на процедуру. Они сделали это потому, что им не хватало умения и концентрации и, скорее всего, были бы исключены из программы шиноби без его помощи. Никто не может доказать, что кто-то из этих шиноби сделал что-то ещё, кроме превосходной службы Суне. Я считаю, что также стоит упомянуть, что судьба исключения с этой самой службы, может постигнуть немало из этих шиноби теперь, когда дзюцу было отменено.
</w:t>
      </w:r>
    </w:p>
    <w:p>
      <w:pPr/>
    </w:p>
    <w:p>
      <w:pPr>
        <w:jc w:val="left"/>
      </w:pPr>
      <w:r>
        <w:rPr>
          <w:rFonts w:ascii="Consolas" w:eastAsia="Consolas" w:hAnsi="Consolas" w:cs="Consolas"/>
          <w:b w:val="0"/>
          <w:sz w:val="28"/>
        </w:rPr>
        <w:t xml:space="preserve">Прокурор нахмурился, увидев, что его собственные заметки по этому делу оказались использованы против него, но без колебаний возразил: — Милорд, а как же доказательства того, что он сделал агентов из иностранных шиноби? Это были действия, которые он предпринимал без разрешения Казекаге.
</w:t>
      </w:r>
    </w:p>
    <w:p>
      <w:pPr/>
    </w:p>
    <w:p>
      <w:pPr>
        <w:jc w:val="left"/>
      </w:pPr>
      <w:r>
        <w:rPr>
          <w:rFonts w:ascii="Consolas" w:eastAsia="Consolas" w:hAnsi="Consolas" w:cs="Consolas"/>
          <w:b w:val="0"/>
          <w:sz w:val="28"/>
        </w:rPr>
        <w:t xml:space="preserve">— Какая разница, что он делает с шиноби из других стран? У нас есть свидетельства кого-то из них против него? — советник нахмурился, но отрицательно покачал головой в ответ на вопрос магистрата, заставив его с презрением продолжить. — Тогда почему я должен судить его, если другие деревни не потрудились даже послать своих якобы пострадавших шиноби, чтобы они дали показания от своего имени?
</w:t>
      </w:r>
    </w:p>
    <w:p>
      <w:pPr/>
    </w:p>
    <w:p>
      <w:pPr>
        <w:jc w:val="left"/>
      </w:pPr>
      <w:r>
        <w:rPr>
          <w:rFonts w:ascii="Consolas" w:eastAsia="Consolas" w:hAnsi="Consolas" w:cs="Consolas"/>
          <w:b w:val="0"/>
          <w:sz w:val="28"/>
        </w:rPr>
        <w:t xml:space="preserve">— Вам должно быть небезразлично, потому что вы в открытую выказываетесь отсутствием заботы о том, чтобы правосудие свершилось потому, что другой Каге не потрудился никого послать.
</w:t>
      </w:r>
    </w:p>
    <w:p>
      <w:pPr/>
    </w:p>
    <w:p>
      <w:pPr>
        <w:jc w:val="left"/>
      </w:pPr>
      <w:r>
        <w:rPr>
          <w:rFonts w:ascii="Consolas" w:eastAsia="Consolas" w:hAnsi="Consolas" w:cs="Consolas"/>
          <w:b w:val="0"/>
          <w:sz w:val="28"/>
        </w:rPr>
        <w:t xml:space="preserve">Несмотря на то, что Гаара произнёс свой упрек в свойственной ему спокойной манере, лицо магистрата побагровело. Его начало трясти, когда он сердито закричал: — Знай своё место, щенок! Ты можешь быть Казекаге, но в моём положении магистрата я представляю Владыку страны Ветра. Не забывай этого, мальчишка.
</w:t>
      </w:r>
    </w:p>
    <w:p>
      <w:pPr/>
    </w:p>
    <w:p>
      <w:pPr>
        <w:jc w:val="left"/>
      </w:pPr>
      <w:r>
        <w:rPr>
          <w:rFonts w:ascii="Consolas" w:eastAsia="Consolas" w:hAnsi="Consolas" w:cs="Consolas"/>
          <w:b w:val="0"/>
          <w:sz w:val="28"/>
        </w:rPr>
        <w:t xml:space="preserve">— Тогда можно было бы подумать, что будет больше беспокойства по поводу преступлений, совершенных господином Джосеки, которые могли бы привести к хаосу войны, вспыхнувшей в землях Даймё, — дипломатично сказал Гаара, надеясь успокоить человека, в то же время высказывая свою точку зрения. — Можно только представить, как отреагировали бы другие Каге, если бы раскрыли эти преступления вместо нас. Предупреждая другие деревни о его действиях, мы по крайней мере заверили их, что это были действия одного человека, а не всей деревни.
</w:t>
      </w:r>
    </w:p>
    <w:p>
      <w:pPr/>
    </w:p>
    <w:p>
      <w:pPr>
        <w:jc w:val="left"/>
      </w:pPr>
      <w:r>
        <w:rPr>
          <w:rFonts w:ascii="Consolas" w:eastAsia="Consolas" w:hAnsi="Consolas" w:cs="Consolas"/>
          <w:b w:val="0"/>
          <w:sz w:val="28"/>
        </w:rPr>
        <w:t xml:space="preserve">Темари отметила, что это была тактика, которая похоже сработала, так как человек пришёл к выводу, что несмотря на молодость Гаары, он не сможет заставить бывшего джинчурики отказаться от обвинений. Кроме того, она решила что он осознаёт, что, продолжая позволять эмоциям брать над собой верх, он будет выглядеть менее величественным, особенно по сравнению с невозмутимым поведением Гаары.
</w:t>
      </w:r>
    </w:p>
    <w:p>
      <w:pPr/>
    </w:p>
    <w:p>
      <w:pPr>
        <w:jc w:val="left"/>
      </w:pPr>
      <w:r>
        <w:rPr>
          <w:rFonts w:ascii="Consolas" w:eastAsia="Consolas" w:hAnsi="Consolas" w:cs="Consolas"/>
          <w:b w:val="0"/>
          <w:sz w:val="28"/>
        </w:rPr>
        <w:t xml:space="preserve">Толпа слегка ощетинилась, когда судья сказал: — Я хотел бы, чтобы ваши слова не звучали настолько наивно для моих ушей, господин Гаара. Вы видите мир в свете того, что происходит очень не продолжительное время. Все ваши действия привели к усилению тех, кто угрожает миру и стабильности нашей Родины. Вы можете желать, чтобы наши противники в других деревнях имели такое же желание мира, как и вы, но история снова и снова доказывает, что это не так. Даже нынешняя стабильность с Листом меркнет по сравнению с многолетней открытой враждебностью, которая существовала между Суной и Конохой.
</w:t>
      </w:r>
    </w:p>
    <w:p>
      <w:pPr/>
    </w:p>
    <w:p>
      <w:pPr>
        <w:jc w:val="left"/>
      </w:pPr>
      <w:r>
        <w:rPr>
          <w:rFonts w:ascii="Consolas" w:eastAsia="Consolas" w:hAnsi="Consolas" w:cs="Consolas"/>
          <w:b w:val="0"/>
          <w:sz w:val="28"/>
        </w:rPr>
        <w:t xml:space="preserve">— Возможно, — ответил Гаара, — но дружба и товарищество, которые существуют между нами сейчас, никогда бы не появились если бы мы позволили тому, что произошло в прошлом, диктовать наши нынешние действия. Всё что требовалось для того, чтобы наши новые тесные связи с Листом расцвели – это…
</w:t>
      </w:r>
    </w:p>
    <w:p>
      <w:pPr/>
    </w:p>
    <w:p>
      <w:pPr>
        <w:jc w:val="left"/>
      </w:pPr>
      <w:r>
        <w:rPr>
          <w:rFonts w:ascii="Consolas" w:eastAsia="Consolas" w:hAnsi="Consolas" w:cs="Consolas"/>
          <w:b w:val="0"/>
          <w:sz w:val="28"/>
        </w:rPr>
        <w:t xml:space="preserve">— Да, да, да, — скучающим голосом сказал судья, пренебрежительно махнув рукой. — Я уверен, что у нас могут быть довольно оживленные дебаты об отношениях между селениями, но простите меня за то, что я не нахожу никакой вины в том, что Джосеки принимал меры, чтобы Суна не оказалась застигнутой врасплох враждебными действиями других деревень.
</w:t>
      </w:r>
    </w:p>
    <w:p>
      <w:pPr/>
    </w:p>
    <w:p>
      <w:pPr>
        <w:jc w:val="left"/>
      </w:pPr>
      <w:r>
        <w:rPr>
          <w:rFonts w:ascii="Consolas" w:eastAsia="Consolas" w:hAnsi="Consolas" w:cs="Consolas"/>
          <w:b w:val="0"/>
          <w:sz w:val="28"/>
        </w:rPr>
        <w:t xml:space="preserve">— О чём вы говорите? — спросил прокурор, выступая вперёд. — Если вы предполагаете, что его действия в создании агентов имели настолько глубокий смысл, то я бы сказал, что вы в лучшем случае, принимаете желаемого за действительное.
</w:t>
      </w:r>
    </w:p>
    <w:p>
      <w:pPr/>
    </w:p>
    <w:p>
      <w:pPr>
        <w:jc w:val="left"/>
      </w:pPr>
      <w:r>
        <w:rPr>
          <w:rFonts w:ascii="Consolas" w:eastAsia="Consolas" w:hAnsi="Consolas" w:cs="Consolas"/>
          <w:b w:val="0"/>
          <w:sz w:val="28"/>
        </w:rPr>
        <w:t xml:space="preserve">— И всё же вы не можете опровергнуть эти утверждения, не так ли? — спросил судья, едва скрывая ухмылку, когда прокурор запнулся посреди опровержения его заявления.
</w:t>
      </w:r>
    </w:p>
    <w:p>
      <w:pPr/>
    </w:p>
    <w:p>
      <w:pPr>
        <w:jc w:val="left"/>
      </w:pPr>
      <w:r>
        <w:rPr>
          <w:rFonts w:ascii="Consolas" w:eastAsia="Consolas" w:hAnsi="Consolas" w:cs="Consolas"/>
          <w:b w:val="0"/>
          <w:sz w:val="28"/>
        </w:rPr>
        <w:t xml:space="preserve">Обвинитель был вынужден признать эту точку зрения, поэтому сказал: — Нет, я не могу этого сделать, особенно в свете того факта, что шиноби из Суны действительно были добровольцами. Однако, как бы то ни было, вряд ли можно сказать что своими действиями он преследовал благородные цели, особенно принимая контракт на убийство старосты деревни страны Ветра и её маленького сына.
</w:t>
      </w:r>
    </w:p>
    <w:p>
      <w:pPr/>
    </w:p>
    <w:p>
      <w:pPr>
        <w:jc w:val="left"/>
      </w:pPr>
      <w:r>
        <w:rPr>
          <w:rFonts w:ascii="Consolas" w:eastAsia="Consolas" w:hAnsi="Consolas" w:cs="Consolas"/>
          <w:b w:val="0"/>
          <w:sz w:val="28"/>
        </w:rPr>
        <w:t xml:space="preserve">Судья сосредоточил стальной взгляд на Джосеки, прежде чем ответить: — Тем не менее, я не мог не заметить, что в то время, как доказательства этого кажутся несколько странными. Нигде не упоминается, как кто-то узнал об этом заговоре, — он поднял руку, когда советник приготовился возразить, догадываясь что собирается сказать Судья. — Да, я знаю что информатор якобы указал ключевую информацию, направившую следователей в правильном направлении. Однако не даёт ли это основания предполагать, что причина, по которой улики против Джосеки столь ужасны заключается в том, что они преднамеренно сделаны таковыми?
</w:t>
      </w:r>
    </w:p>
    <w:p>
      <w:pPr/>
    </w:p>
    <w:p>
      <w:pPr>
        <w:jc w:val="left"/>
      </w:pPr>
      <w:r>
        <w:rPr>
          <w:rFonts w:ascii="Consolas" w:eastAsia="Consolas" w:hAnsi="Consolas" w:cs="Consolas"/>
          <w:b w:val="0"/>
          <w:sz w:val="28"/>
        </w:rPr>
        <w:t xml:space="preserve">— Сэр, при всем моём уважении, после того, как Джосеки предал своего клиента, убив его, он договорился, чтобы земля была куплена под его псевдонимом, которым он пользовался в течение многих лет. Мы знаем это наверняка и…
</w:t>
      </w:r>
    </w:p>
    <w:p>
      <w:pPr/>
    </w:p>
    <w:p>
      <w:pPr>
        <w:jc w:val="left"/>
      </w:pPr>
      <w:r>
        <w:rPr>
          <w:rFonts w:ascii="Consolas" w:eastAsia="Consolas" w:hAnsi="Consolas" w:cs="Consolas"/>
          <w:b w:val="0"/>
          <w:sz w:val="28"/>
        </w:rPr>
        <w:t xml:space="preserve">— И когда людей попросили описать человека под этим псевдонимом, с которым они имели дело на протяжении многих лет, ваши собственные следователи получили пятьдесят различных описаний, — быстро сказал судья, обращаясь к прокурору.
</w:t>
      </w:r>
    </w:p>
    <w:p>
      <w:pPr/>
    </w:p>
    <w:p>
      <w:pPr>
        <w:jc w:val="left"/>
      </w:pPr>
      <w:r>
        <w:rPr>
          <w:rFonts w:ascii="Consolas" w:eastAsia="Consolas" w:hAnsi="Consolas" w:cs="Consolas"/>
          <w:b w:val="0"/>
          <w:sz w:val="28"/>
        </w:rPr>
        <w:t xml:space="preserve">— Это потому, что он использовал людей, которых превратил в своих агентов, чтобы встречаться с этими людьми, — сказал человек, едва сдерживающий своё раздражение.
</w:t>
      </w:r>
    </w:p>
    <w:p>
      <w:pPr/>
    </w:p>
    <w:p>
      <w:pPr>
        <w:jc w:val="left"/>
      </w:pPr>
      <w:r>
        <w:rPr>
          <w:rFonts w:ascii="Consolas" w:eastAsia="Consolas" w:hAnsi="Consolas" w:cs="Consolas"/>
          <w:b w:val="0"/>
          <w:sz w:val="28"/>
        </w:rPr>
        <w:t xml:space="preserve">— Это всего лишь предположение, — возразил чиновник, — нужно ли напоминать вам, что ни один из этих так называемых агентов, находящихся в Суне, не соответствовал описаниям людей, пользовавшихся этим псевдоним. Учитывая, что все действия для этих персон, которых вы проследили до старейшины Джосеки, происходили в Суне, кажется довольно странным, что он не использовал ближайших доступных агентов.
</w:t>
      </w:r>
    </w:p>
    <w:p>
      <w:pPr/>
    </w:p>
    <w:p>
      <w:pPr>
        <w:jc w:val="left"/>
      </w:pPr>
      <w:r>
        <w:rPr>
          <w:rFonts w:ascii="Consolas" w:eastAsia="Consolas" w:hAnsi="Consolas" w:cs="Consolas"/>
          <w:b w:val="0"/>
          <w:sz w:val="28"/>
        </w:rPr>
        <w:t xml:space="preserve">— Если только он не рассчитывал на отсутствие доверия между деревнями, планируя прикрытие своей деятельности, поэтому и решил, что будет лучше использовать тех, кого не так легко проследить до него, — со своего места крикнула Темари, стоящая на коленях в ряду нынешних советников Суны. — Может хватит пытаться прикидываться тупым?
</w:t>
      </w:r>
    </w:p>
    <w:p>
      <w:pPr/>
    </w:p>
    <w:p>
      <w:pPr>
        <w:jc w:val="left"/>
      </w:pPr>
      <w:r>
        <w:rPr>
          <w:rFonts w:ascii="Consolas" w:eastAsia="Consolas" w:hAnsi="Consolas" w:cs="Consolas"/>
          <w:b w:val="0"/>
          <w:sz w:val="28"/>
        </w:rPr>
        <w:t xml:space="preserve">— Я пытаюсь добиться того, чтобы правосудие свершилось, — сердито прорычал судья, вскакивая на ноги. — Я не позволю начинать охоту на ведьм против человека, который посвятил всю свою жизнь защите своего дома. И вам, юная леди, следует помнить, к кому вы обращаетесь. Я лично назначен судьей нашим Господином Даймё. Мои суждения – закон, и я нахожу ваше дело против старейшины Джосеки, по крайней мере, потенциальным заговором, целью которого является его дискредитация теми, кто надеется воспользоваться доверчивостью Казекаге, который считает, что если мы все будем думать только о хорошем, враждебность между странами просто исчезнет. В худшем же случае это внутренний заговор, с целью устранить голос, препятствующий некоторым из недавних инициатив Казекаге.
</w:t>
      </w:r>
    </w:p>
    <w:p>
      <w:pPr/>
    </w:p>
    <w:p>
      <w:pPr>
        <w:jc w:val="left"/>
      </w:pPr>
      <w:r>
        <w:rPr>
          <w:rFonts w:ascii="Consolas" w:eastAsia="Consolas" w:hAnsi="Consolas" w:cs="Consolas"/>
          <w:b w:val="0"/>
          <w:sz w:val="28"/>
        </w:rPr>
        <w:t xml:space="preserve">— И кто теперь бросает необоснованные обвинения? — сказала Темари, не смущенная ни этим человеком, ни его положением. — Не забывайте, что у нас также есть свидетель, который может засвидетельствовать, что она видела, как Джосеки несколько раз вступал в заговор с Данзо из Листа, намереваясь вбить клин между нашими двумя деревнями.
</w:t>
      </w:r>
    </w:p>
    <w:p>
      <w:pPr/>
    </w:p>
    <w:p>
      <w:pPr>
        <w:jc w:val="left"/>
      </w:pPr>
      <w:r>
        <w:rPr>
          <w:rFonts w:ascii="Consolas" w:eastAsia="Consolas" w:hAnsi="Consolas" w:cs="Consolas"/>
          <w:b w:val="0"/>
          <w:sz w:val="28"/>
        </w:rPr>
        <w:t xml:space="preserve">— Я не забыл этого, Леди Темари, — сказал судья, бросив пренебрежительный взгляд на Комачи. — По правде говоря, меня действительно беспокоит, что вы представляете её показания в качестве доказательства. Если хотя бы часть слухов, окружающих Данзо правдивы, то я с легкостью поверю, что он всё ещё пытается нанести удар по своим врагам даже из могилы. Насколько я могу судить, она всё ещё работает на него и надеется дискредитировать одного из его бывших соперников.
</w:t>
      </w:r>
    </w:p>
    <w:p>
      <w:pPr/>
    </w:p>
    <w:p>
      <w:pPr>
        <w:jc w:val="left"/>
      </w:pPr>
      <w:r>
        <w:rPr>
          <w:rFonts w:ascii="Consolas" w:eastAsia="Consolas" w:hAnsi="Consolas" w:cs="Consolas"/>
          <w:b w:val="0"/>
          <w:sz w:val="28"/>
        </w:rPr>
        <w:t xml:space="preserve">— Это нелепо, — горячо возразил Темари, — она сыграла важную роль в уничтожении Листом организации Данзо – Корень. Она также помогла свергнуть не только Данзо, но и другого уважаемого старейшину, Хомуру. Вы не можете сидеть и всерьёз думать, что мы будем выслушивать дерьмо, что она сделала всё это, только чтобы подставить Джосеки.
</w:t>
      </w:r>
    </w:p>
    <w:p>
      <w:pPr/>
    </w:p>
    <w:p>
      <w:pPr>
        <w:jc w:val="left"/>
      </w:pPr>
      <w:r>
        <w:rPr>
          <w:rFonts w:ascii="Consolas" w:eastAsia="Consolas" w:hAnsi="Consolas" w:cs="Consolas"/>
          <w:b w:val="0"/>
          <w:sz w:val="28"/>
        </w:rPr>
        <w:t xml:space="preserve">— Вы опасно близки к нарушению субординации, Леди Темари, — угрожающе произнёс судья. Пожав плечами, он продолжил уже намного спокойнее. — Верь во что хочешь, но моё слово – закон. Это дело прекращено.
</w:t>
      </w:r>
    </w:p>
    <w:p>
      <w:pPr/>
    </w:p>
    <w:p>
      <w:pPr>
        <w:jc w:val="left"/>
      </w:pPr>
      <w:r>
        <w:rPr>
          <w:rFonts w:ascii="Consolas" w:eastAsia="Consolas" w:hAnsi="Consolas" w:cs="Consolas"/>
          <w:b w:val="0"/>
          <w:sz w:val="28"/>
        </w:rPr>
        <w:t xml:space="preserve">— Что?! — вскочив на ноги сердито крикнула Темари, но Пакура не дала ей подойти к ухмыляющемуся мужчине и схватила за запястье свою подругу по гарему.
</w:t>
      </w:r>
    </w:p>
    <w:p>
      <w:pPr/>
    </w:p>
    <w:p>
      <w:pPr>
        <w:jc w:val="left"/>
      </w:pPr>
      <w:r>
        <w:rPr>
          <w:rFonts w:ascii="Consolas" w:eastAsia="Consolas" w:hAnsi="Consolas" w:cs="Consolas"/>
          <w:b w:val="0"/>
          <w:sz w:val="28"/>
        </w:rPr>
        <w:t xml:space="preserve">Блондинка закипела, когда судья сойдя с помоста, с которого он вынес своё решение, обошёл Гаару и пожал руку Джосеки, которого это очень позабавило. Она испытывала сильнейшее искушение зарубить старейшину, вставшего перед её младшим братом, чтобы самодовольно сказать: — Похоже, тебе следовало прикончить меня в том старом затхлом подвале, господин Гаара.
</w:t>
      </w:r>
    </w:p>
    <w:p>
      <w:pPr/>
    </w:p>
    <w:p>
      <w:pPr>
        <w:jc w:val="left"/>
      </w:pPr>
      <w:r>
        <w:rPr>
          <w:rFonts w:ascii="Consolas" w:eastAsia="Consolas" w:hAnsi="Consolas" w:cs="Consolas"/>
          <w:b w:val="0"/>
          <w:sz w:val="28"/>
        </w:rPr>
        <w:t xml:space="preserve">Гаара не позволил своим эмоциям хоть как-то проявиться в его внешности, но лёгкий оттенок гнева всё же проник в его голос, когда он сказал: — Не искушай меня исправить эту ошибку, Джосеки.
</w:t>
      </w:r>
    </w:p>
    <w:p>
      <w:pPr/>
    </w:p>
    <w:p>
      <w:pPr>
        <w:jc w:val="left"/>
      </w:pPr>
      <w:r>
        <w:rPr>
          <w:rFonts w:ascii="Consolas" w:eastAsia="Consolas" w:hAnsi="Consolas" w:cs="Consolas"/>
          <w:b w:val="0"/>
          <w:sz w:val="28"/>
        </w:rPr>
        <w:t xml:space="preserve">Старейшина весело рассмеялся и уходя прокричал: — Ну, ты знаешь где меня найти, если решишся.
</w:t>
      </w:r>
    </w:p>
    <w:p>
      <w:pPr/>
    </w:p>
    <w:p>
      <w:pPr>
        <w:jc w:val="left"/>
      </w:pPr>
      <w:r>
        <w:rPr>
          <w:rFonts w:ascii="Consolas" w:eastAsia="Consolas" w:hAnsi="Consolas" w:cs="Consolas"/>
          <w:b w:val="0"/>
          <w:sz w:val="28"/>
        </w:rPr>
        <w:t xml:space="preserve">Темари кипела от злости, глядя на спину оправданного старейшины, который разговаривал с несколькими сторонниками, выходя из комнаты. Надеясь поддержать брата, она сказала: — Не волнуйся, Гаара, несмотря на эту неудачу, его влияние в деревне никогда не станет таким, как прежде. Большинство шиноби поддерживают тебя и он не сможет больше встать на твоём пути.
</w:t>
      </w:r>
    </w:p>
    <w:p>
      <w:pPr/>
    </w:p>
    <w:p>
      <w:pPr>
        <w:jc w:val="left"/>
      </w:pPr>
      <w:r>
        <w:rPr>
          <w:rFonts w:ascii="Consolas" w:eastAsia="Consolas" w:hAnsi="Consolas" w:cs="Consolas"/>
          <w:b w:val="0"/>
          <w:sz w:val="28"/>
        </w:rPr>
        <w:t xml:space="preserve">Гаара медлил с ответом, и Темари подумала, что он её не услышал: — Угроза, которую он представляет для наших надежд на улучшение отношений с другими деревнями шиноби, может быть и уменьшена, но до тех пор пока он находится на свободе, он не успокоится. Рано или поздно с ним придётся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Сари осторожно вошла в кабинет Гаары, понимая что он, скорее всего, всё ещё расстроен тем, что Джосеки освободили, хотя учитывая его внешний вид и поведение, лишь горстка людей, знающая его достаточно хорошо, могли сказать об этом и Сари была одной из этих людей. Она увидела, что он смотрит в окно, повернувшись к ней спиной. Несколько секунд она наблюдала за ним прекрасно понимая, что несмотря на внешность, он знает о её присутствии.
</w:t>
      </w:r>
    </w:p>
    <w:p>
      <w:pPr/>
    </w:p>
    <w:p>
      <w:pPr>
        <w:jc w:val="left"/>
      </w:pPr>
      <w:r>
        <w:rPr>
          <w:rFonts w:ascii="Consolas" w:eastAsia="Consolas" w:hAnsi="Consolas" w:cs="Consolas"/>
          <w:b w:val="0"/>
          <w:sz w:val="28"/>
        </w:rPr>
        <w:t xml:space="preserve">— Темари послала тебя проверить меня?
</w:t>
      </w:r>
    </w:p>
    <w:p>
      <w:pPr/>
    </w:p>
    <w:p>
      <w:pPr>
        <w:jc w:val="left"/>
      </w:pPr>
      <w:r>
        <w:rPr>
          <w:rFonts w:ascii="Consolas" w:eastAsia="Consolas" w:hAnsi="Consolas" w:cs="Consolas"/>
          <w:b w:val="0"/>
          <w:sz w:val="28"/>
        </w:rPr>
        <w:t xml:space="preserve">Сари нахмурилась, услышав этот вопрос, и призналась самой себе, что немного завидует блондинке, о которой он говорил. Поэтому, хотя её тон и звучал игриво, в нём слышался намёк на проблему, которая выросла между ними: — Разве девушка Казекаге не может проверить своего парня, не будучи подосланной кем-то другим?
</w:t>
      </w:r>
    </w:p>
    <w:p>
      <w:pPr/>
    </w:p>
    <w:p>
      <w:pPr>
        <w:jc w:val="left"/>
      </w:pPr>
      <w:r>
        <w:rPr>
          <w:rFonts w:ascii="Consolas" w:eastAsia="Consolas" w:hAnsi="Consolas" w:cs="Consolas"/>
          <w:b w:val="0"/>
          <w:sz w:val="28"/>
        </w:rPr>
        <w:t xml:space="preserve">Гаара отвернулся от окна, ничем не показывая, что заметил раздражение в её тоне. Его лицо оставалось бесстрастным, когда он ответил: — Конечно. Прости меня за то, что я сказал.
</w:t>
      </w:r>
    </w:p>
    <w:p>
      <w:pPr/>
    </w:p>
    <w:p>
      <w:pPr>
        <w:jc w:val="left"/>
      </w:pPr>
      <w:r>
        <w:rPr>
          <w:rFonts w:ascii="Consolas" w:eastAsia="Consolas" w:hAnsi="Consolas" w:cs="Consolas"/>
          <w:b w:val="0"/>
          <w:sz w:val="28"/>
        </w:rPr>
        <w:t xml:space="preserve">Сари с трудом сдержалась, чтобы не нахмуриться, потому что его голос звучал так, словно она была дипломатом, которого он случайно обидел, а не женщиной, с которой у него были отношения. Отбросив эту мысль в сторону, она одарила его улыбкой, не желая затевать очередную ссору из-за состояния их отношений или из-за того, насколько отстранённо он вёл себя с ней.
</w:t>
      </w:r>
    </w:p>
    <w:p>
      <w:pPr/>
    </w:p>
    <w:p>
      <w:pPr>
        <w:jc w:val="left"/>
      </w:pPr>
      <w:r>
        <w:rPr>
          <w:rFonts w:ascii="Consolas" w:eastAsia="Consolas" w:hAnsi="Consolas" w:cs="Consolas"/>
          <w:b w:val="0"/>
          <w:sz w:val="28"/>
        </w:rPr>
        <w:t xml:space="preserve">— Всё в порядке. Как дела? Этот ублюдок был довольно ехиден с тобой. Подобный приём ты получаешь каждый раз когда едешь в столицу?
</w:t>
      </w:r>
    </w:p>
    <w:p>
      <w:pPr/>
    </w:p>
    <w:p>
      <w:pPr>
        <w:jc w:val="left"/>
      </w:pPr>
      <w:r>
        <w:rPr>
          <w:rFonts w:ascii="Consolas" w:eastAsia="Consolas" w:hAnsi="Consolas" w:cs="Consolas"/>
          <w:b w:val="0"/>
          <w:sz w:val="28"/>
        </w:rPr>
        <w:t xml:space="preserve">Гаара пожал плечами и ответил: — Я привык к тому, что люди воспринимают мой молодой возраст, как повод не принимать всерьёз то, что я говорю или во что верю. Мне нравится верить что со временем они наконец поймут насколько глупо цепляться за старые обиды.
</w:t>
      </w:r>
    </w:p>
    <w:p>
      <w:pPr/>
    </w:p>
    <w:p>
      <w:pPr>
        <w:jc w:val="left"/>
      </w:pPr>
      <w:r>
        <w:rPr>
          <w:rFonts w:ascii="Consolas" w:eastAsia="Consolas" w:hAnsi="Consolas" w:cs="Consolas"/>
          <w:b w:val="0"/>
          <w:sz w:val="28"/>
        </w:rPr>
        <w:t xml:space="preserve">Сари одарила своего бойфренда игривой улыбкой и сказала: — Что ж, будем надеяться, что этому будут мешать только такие старые чудаки, как Джосеки и этот судья, — она заметила, что Гаара слегка нахмурился, что заставило её спросить: — Что такое?
</w:t>
      </w:r>
    </w:p>
    <w:p>
      <w:pPr/>
    </w:p>
    <w:p>
      <w:pPr>
        <w:jc w:val="left"/>
      </w:pPr>
      <w:r>
        <w:rPr>
          <w:rFonts w:ascii="Consolas" w:eastAsia="Consolas" w:hAnsi="Consolas" w:cs="Consolas"/>
          <w:b w:val="0"/>
          <w:sz w:val="28"/>
        </w:rPr>
        <w:t xml:space="preserve">— Возможно ты намного ближе к истине, чем думаешь, — ответил Гаара, садясь за стол. Он вздохнул, и его голос прозвучал немного непривычно из-за редкого проявлении эмоций. — Оказывается магистрат, которого прислал Даймё, старый друг Джосеки. Я назначил людей для наблюдения за Джосеки с момента его освобождения, и даже сейчас, пока мы говорим, он развлекается в компании нескольких своих ближайших сторонников, — Гаара ненадолго замолчал, прежде чем добавить: — И среди этих сторонников присутствует человек, который отпустил его на свободу.
</w:t>
      </w:r>
    </w:p>
    <w:p>
      <w:pPr/>
    </w:p>
    <w:p>
      <w:pPr>
        <w:jc w:val="left"/>
      </w:pPr>
      <w:r>
        <w:rPr>
          <w:rFonts w:ascii="Consolas" w:eastAsia="Consolas" w:hAnsi="Consolas" w:cs="Consolas"/>
          <w:b w:val="0"/>
          <w:sz w:val="28"/>
        </w:rPr>
        <w:t xml:space="preserve">— Что?! — прокричала Сари голосом, полным негодования. — Как мог Даймё послать судью с такими тесными связями с человеком, которого он должен был судить?
</w:t>
      </w:r>
    </w:p>
    <w:p>
      <w:pPr/>
    </w:p>
    <w:p>
      <w:pPr>
        <w:jc w:val="left"/>
      </w:pPr>
      <w:r>
        <w:rPr>
          <w:rFonts w:ascii="Consolas" w:eastAsia="Consolas" w:hAnsi="Consolas" w:cs="Consolas"/>
          <w:b w:val="0"/>
          <w:sz w:val="28"/>
        </w:rPr>
        <w:t xml:space="preserve">— В том-то и вопрос, — ответил бывший джинчурики. Откинувшись на спинку стула, он сказал: — Я вижу два варианта. Во-первых, Даймё мог не знать о связях между Джосеки и его представителем. Это вполне вероятно, так как нам удалось раскрыть лишь часть сделок, которые он провернул за эти годы. Вполне возможно, что ему повезло и он привлёк магистрата, который задолжал ему кое-какие услуги. Мы не имели ни малейшего понятия что нас ждёт сегодня, — Гаара попытался слегка улыбнуться, но не смог продержать улыбку на своём лице и нескольких секунд. — Вторая возможность заключается в том, что он всё прекрасно знал и послал этого человека сюда, чтобы передать мне сообщение.
</w:t>
      </w:r>
    </w:p>
    <w:p>
      <w:pPr/>
    </w:p>
    <w:p>
      <w:pPr>
        <w:jc w:val="left"/>
      </w:pPr>
      <w:r>
        <w:rPr>
          <w:rFonts w:ascii="Consolas" w:eastAsia="Consolas" w:hAnsi="Consolas" w:cs="Consolas"/>
          <w:b w:val="0"/>
          <w:sz w:val="28"/>
        </w:rPr>
        <w:t xml:space="preserve">— И что же это за сообщение? — недоверчиво спросила Сари. — ''Не смей убивать психопата, которые выдаёт свои преступления за патриотизм''?
</w:t>
      </w:r>
    </w:p>
    <w:p>
      <w:pPr/>
    </w:p>
    <w:p>
      <w:pPr>
        <w:jc w:val="left"/>
      </w:pPr>
      <w:r>
        <w:rPr>
          <w:rFonts w:ascii="Consolas" w:eastAsia="Consolas" w:hAnsi="Consolas" w:cs="Consolas"/>
          <w:b w:val="0"/>
          <w:sz w:val="28"/>
        </w:rPr>
        <w:t xml:space="preserve">— Очень может быть, что и так, — сказал Гаара, и Сари бросила на него смущённый взгляд, словно сказала неудачную шутку. Поясняя ей свою мысль, он сказал: — Возможно, что наши нынешние тесные связи с Конохой далеко не то, чему в столице рады. Поэтому там, где мы видим таких людей, как Джосеки, как помеху миру, который мы надеемся построить, Даймё и столица видят возможность сохранения статуса-кво. С такими людьми, находящимся на нужном посту, нам будет сложнее построить хорошие отношения с другими деревнями шиноби.
</w:t>
      </w:r>
    </w:p>
    <w:p>
      <w:pPr/>
    </w:p>
    <w:p>
      <w:pPr>
        <w:jc w:val="left"/>
      </w:pPr>
      <w:r>
        <w:rPr>
          <w:rFonts w:ascii="Consolas" w:eastAsia="Consolas" w:hAnsi="Consolas" w:cs="Consolas"/>
          <w:b w:val="0"/>
          <w:sz w:val="28"/>
        </w:rPr>
        <w:t xml:space="preserve">— Но зачем им это нужно? — спросила Сари, немного подумав над словами своего парня.
</w:t>
      </w:r>
    </w:p>
    <w:p>
      <w:pPr/>
    </w:p>
    <w:p>
      <w:pPr>
        <w:jc w:val="left"/>
      </w:pPr>
      <w:r>
        <w:rPr>
          <w:rFonts w:ascii="Consolas" w:eastAsia="Consolas" w:hAnsi="Consolas" w:cs="Consolas"/>
          <w:b w:val="0"/>
          <w:sz w:val="28"/>
        </w:rPr>
        <w:t xml:space="preserve">— Не знаю, — признался Гаара. — Но посмотри на цепь событий, которые привели к тому, что мой отец принял решение вторгнуться в Коноху вместе с Орочимару. В течение многих лет после того, как мы подписали с ними союз, предыдущий Даймё продолжал сокращать финансирование деревни. Он даже начал отдавать заказы Листу. Тем не менее, теперь нам говорят, чтобы мы остерегались сближения с Конохой и другими деревнями, что почти полностью меняет политику.
</w:t>
      </w:r>
    </w:p>
    <w:p>
      <w:pPr/>
    </w:p>
    <w:p>
      <w:pPr>
        <w:jc w:val="left"/>
      </w:pPr>
      <w:r>
        <w:rPr>
          <w:rFonts w:ascii="Consolas" w:eastAsia="Consolas" w:hAnsi="Consolas" w:cs="Consolas"/>
          <w:b w:val="0"/>
          <w:sz w:val="28"/>
        </w:rPr>
        <w:t xml:space="preserve">— Верно, — кивнула Сари, — но нынешний Даймё был двоюродным братом предыдущего. Возможно, он просто больше опасается чужаков, к тому же мои родители считали, что старый Даймё сокращал финансирование деревни, чтобы вести гедонистический образ жизни (Гедони́зм (др. – греч. ἡδονή "наслаждение, удовольствие") – учение, согласно которому удовольствие является высшим благом и смыслом жизни).
</w:t>
      </w:r>
    </w:p>
    <w:p>
      <w:pPr/>
    </w:p>
    <w:p>
      <w:pPr>
        <w:jc w:val="left"/>
      </w:pPr>
      <w:r>
        <w:rPr>
          <w:rFonts w:ascii="Consolas" w:eastAsia="Consolas" w:hAnsi="Consolas" w:cs="Consolas"/>
          <w:b w:val="0"/>
          <w:sz w:val="28"/>
        </w:rPr>
        <w:t xml:space="preserve">— Мнение, которое разделял Баки (п.п.: наставник команды Гаары), — ответил Гаара, устало потирая глаза.
</w:t>
      </w:r>
    </w:p>
    <w:p>
      <w:pPr/>
    </w:p>
    <w:p>
      <w:pPr>
        <w:jc w:val="left"/>
      </w:pPr>
      <w:r>
        <w:rPr>
          <w:rFonts w:ascii="Consolas" w:eastAsia="Consolas" w:hAnsi="Consolas" w:cs="Consolas"/>
          <w:b w:val="0"/>
          <w:sz w:val="28"/>
        </w:rPr>
        <w:t xml:space="preserve">Сари подошла к нему и, шагнув за спинку стула, принялась разминать ему плечи. Она нахмурилась от того, что он напрягся, но успокоилась, как только он начал расслабляться от её ласк. Наклонившись вперёд, она прошептала ему на ухо:
</w:t>
      </w:r>
    </w:p>
    <w:p>
      <w:pPr/>
    </w:p>
    <w:p>
      <w:pPr>
        <w:jc w:val="left"/>
      </w:pPr>
      <w:r>
        <w:rPr>
          <w:rFonts w:ascii="Consolas" w:eastAsia="Consolas" w:hAnsi="Consolas" w:cs="Consolas"/>
          <w:b w:val="0"/>
          <w:sz w:val="28"/>
        </w:rPr>
        <w:t xml:space="preserve">— Гаара, ты должен перестать думать об этом. Это всё ещё победа для вас. Похоже, Маки и Пакура являются сильными сторонниками и независимо от того, что он избежал правосудия, репутация Джосеки оказалась серьёзно запятнана перед людьми, которые действительно имеют значение – перед твоими шиноби.
</w:t>
      </w:r>
    </w:p>
    <w:p>
      <w:pPr/>
    </w:p>
    <w:p>
      <w:pPr>
        <w:jc w:val="left"/>
      </w:pPr>
      <w:r>
        <w:rPr>
          <w:rFonts w:ascii="Consolas" w:eastAsia="Consolas" w:hAnsi="Consolas" w:cs="Consolas"/>
          <w:b w:val="0"/>
          <w:sz w:val="28"/>
        </w:rPr>
        <w:t xml:space="preserve">В результате её слов оставшееся напряжение начало покидать тело Гаары. Сари решила воспользоваться этим моментом в своих интересах, чтобы ещё больше укрепить свои отношения с Казекаге и прижалась губами к его шее. Она нахмурилась, почувствовав что напряжение вернулось, но продолжила, покусывая и посасывая мочку его уха. Она ощутила, как он вздрогнул в ответ и попытался повернуться к ней лицом, что по прошлому её опыту означало, что это положит конец всему, даже не начавшись. Однако Сари прижалась губами к его губам и почувствовала проблеск надежды, когда он не отстранился.
</w:t>
      </w:r>
    </w:p>
    <w:p>
      <w:pPr/>
    </w:p>
    <w:p>
      <w:pPr>
        <w:jc w:val="left"/>
      </w:pPr>
      <w:r>
        <w:rPr>
          <w:rFonts w:ascii="Consolas" w:eastAsia="Consolas" w:hAnsi="Consolas" w:cs="Consolas"/>
          <w:b w:val="0"/>
          <w:sz w:val="28"/>
        </w:rPr>
        <w:t xml:space="preserve">Обойдя вокруг стула, она оседлала его колени, углубляя поцелуй и скользя языком по его губам. Надеясь, заставить его наконец поддаться на её чары, она потянулась к передней части его штанов и начала через них тереть его твердеющий член. Гаара застонал от удовольствия, поэтому она схватила его член через штаны и начала нежно дрочить его.
</w:t>
      </w:r>
    </w:p>
    <w:p>
      <w:pPr/>
    </w:p>
    <w:p>
      <w:pPr>
        <w:jc w:val="left"/>
      </w:pPr>
      <w:r>
        <w:rPr>
          <w:rFonts w:ascii="Consolas" w:eastAsia="Consolas" w:hAnsi="Consolas" w:cs="Consolas"/>
          <w:b w:val="0"/>
          <w:sz w:val="28"/>
        </w:rPr>
        <w:t xml:space="preserve">— Сари... мы не должны... — простонал Гаара, когда его подруга в очередной раз дернула его.
</w:t>
      </w:r>
    </w:p>
    <w:p>
      <w:pPr/>
    </w:p>
    <w:p>
      <w:pPr>
        <w:jc w:val="left"/>
      </w:pPr>
      <w:r>
        <w:rPr>
          <w:rFonts w:ascii="Consolas" w:eastAsia="Consolas" w:hAnsi="Consolas" w:cs="Consolas"/>
          <w:b w:val="0"/>
          <w:sz w:val="28"/>
        </w:rPr>
        <w:t xml:space="preserve">— Ш-ш-ш, Гаара, просто позволь мне сделать тебе приятно.
</w:t>
      </w:r>
    </w:p>
    <w:p>
      <w:pPr/>
    </w:p>
    <w:p>
      <w:pPr>
        <w:jc w:val="left"/>
      </w:pPr>
      <w:r>
        <w:rPr>
          <w:rFonts w:ascii="Consolas" w:eastAsia="Consolas" w:hAnsi="Consolas" w:cs="Consolas"/>
          <w:b w:val="0"/>
          <w:sz w:val="28"/>
        </w:rPr>
        <w:t xml:space="preserve">Но, несмотря на её слова, рука Гаары сжала её запястье. Он обрёл контроль над собой, сказав: — Сари, сейчас не самое лучшее время…
</w:t>
      </w:r>
    </w:p>
    <w:p>
      <w:pPr/>
    </w:p>
    <w:p>
      <w:pPr>
        <w:jc w:val="left"/>
      </w:pPr>
      <w:r>
        <w:rPr>
          <w:rFonts w:ascii="Consolas" w:eastAsia="Consolas" w:hAnsi="Consolas" w:cs="Consolas"/>
          <w:b w:val="0"/>
          <w:sz w:val="28"/>
        </w:rPr>
        <w:t xml:space="preserve">— Время, — раздражённо бросила Сари, прерывая его. — Тогда когда именно наступит время Гаары? Мы встречаемся уже больше года, но нам ещё предстоит выйти за рамки поцелуев или легких ласк. Я готова двигаться вперёд в наших отношениях, а почему ты – нет?
</w:t>
      </w:r>
    </w:p>
    <w:p>
      <w:pPr/>
    </w:p>
    <w:p>
      <w:pPr>
        <w:jc w:val="left"/>
      </w:pPr>
      <w:r>
        <w:rPr>
          <w:rFonts w:ascii="Consolas" w:eastAsia="Consolas" w:hAnsi="Consolas" w:cs="Consolas"/>
          <w:b w:val="0"/>
          <w:sz w:val="28"/>
        </w:rPr>
        <w:t xml:space="preserve">Гааре было трудно выразить свои чувства словами, поэтому, надеясь успокоить девушку, он сказал: — Мне просто нужно больше времени... пожалуйста, попытайся понять.
</w:t>
      </w:r>
    </w:p>
    <w:p>
      <w:pPr/>
    </w:p>
    <w:p>
      <w:pPr>
        <w:jc w:val="left"/>
      </w:pPr>
      <w:r>
        <w:rPr>
          <w:rFonts w:ascii="Consolas" w:eastAsia="Consolas" w:hAnsi="Consolas" w:cs="Consolas"/>
          <w:b w:val="0"/>
          <w:sz w:val="28"/>
        </w:rPr>
        <w:t xml:space="preserve">Сари вздохнула и сказала: — Терпеть становится всё труднее. Если бы дело было только в том, что ты хочешь подождать до свадьбы, я бы поняла... но что-то подсказывает мне, что даже тогда у нас был бы этот разговор, — Сари повернулась, направившись к выходу из кабинета Казекаге, но дойдя до двери остановилась и, не оглядываясь, сказала: — Хуже всего то, что ты отказываешься говорить со мной об этом. Если ты не можешь даже поговорить со мной о том, что тебя беспокоит, тогда возможно нам стоит подумать о том, чтобы начать встречаться с другими людьми?
</w:t>
      </w:r>
    </w:p>
    <w:p>
      <w:pPr/>
    </w:p>
    <w:p>
      <w:pPr>
        <w:jc w:val="left"/>
      </w:pPr>
      <w:r>
        <w:rPr>
          <w:rFonts w:ascii="Consolas" w:eastAsia="Consolas" w:hAnsi="Consolas" w:cs="Consolas"/>
          <w:b w:val="0"/>
          <w:sz w:val="28"/>
        </w:rPr>
        <w:t xml:space="preserve">— Сари, я... — Гаара замолчал и женщина, которую он полюбил, покинула его кабинет не оглядываясь. Он подумал, не погнаться ли за ней, но, понимая, что даже если догонит, его слова мало что изменят к лучшему, отпустил её. Это было решение, о котором он потом сильно пожалеет.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ты видел лицо этого отродья, когда я объявил, что ты должен быть освобождён? — весело сказал судья, являющийся старым другом Джосеки, опрокидывая бокал прекрасного вина.
</w:t>
      </w:r>
    </w:p>
    <w:p>
      <w:pPr/>
    </w:p>
    <w:p>
      <w:pPr>
        <w:jc w:val="left"/>
      </w:pPr>
      <w:r>
        <w:rPr>
          <w:rFonts w:ascii="Consolas" w:eastAsia="Consolas" w:hAnsi="Consolas" w:cs="Consolas"/>
          <w:b w:val="0"/>
          <w:sz w:val="28"/>
        </w:rPr>
        <w:t xml:space="preserve">Несколько ближайших союзников Джосеки усмехнулись в ответ, а бывший старейшина сказал: — Я ещё раз благодарю тебя за помощь, старый друг. Надеюсь, твоя помощь не поставит тебя в неловкое положение в столице.
</w:t>
      </w:r>
    </w:p>
    <w:p>
      <w:pPr/>
    </w:p>
    <w:p>
      <w:pPr>
        <w:jc w:val="left"/>
      </w:pPr>
      <w:r>
        <w:rPr>
          <w:rFonts w:ascii="Consolas" w:eastAsia="Consolas" w:hAnsi="Consolas" w:cs="Consolas"/>
          <w:b w:val="0"/>
          <w:sz w:val="28"/>
        </w:rPr>
        <w:t xml:space="preserve">Судья отмахнулся от беспокойства своего друга и ответил: — Я не забываю своих друзей, и я всегда буду у тебя в долгу за то, что ты избавил меня от той маленькой проблемы.
</w:t>
      </w:r>
    </w:p>
    <w:p>
      <w:pPr/>
    </w:p>
    <w:p>
      <w:pPr>
        <w:jc w:val="left"/>
      </w:pPr>
      <w:r>
        <w:rPr>
          <w:rFonts w:ascii="Consolas" w:eastAsia="Consolas" w:hAnsi="Consolas" w:cs="Consolas"/>
          <w:b w:val="0"/>
          <w:sz w:val="28"/>
        </w:rPr>
        <w:t xml:space="preserve">Джосеки ухмыльнулся, вспомнив, что речь шла о любовнице этого человека, аппетиты которой со временем слишком выросли, и когда она поняла что он никогда не собирался уходить от своей жены, то пригрозила объявить об их отношениях на публику. Угроза, которую ей так и не удалось осуществить, так как она сменила место жительства на неглубокую могилу глубоко в пустыне, благодаря одному из агентов Джосеки.
</w:t>
      </w:r>
    </w:p>
    <w:p>
      <w:pPr/>
    </w:p>
    <w:p>
      <w:pPr>
        <w:jc w:val="left"/>
      </w:pPr>
      <w:r>
        <w:rPr>
          <w:rFonts w:ascii="Consolas" w:eastAsia="Consolas" w:hAnsi="Consolas" w:cs="Consolas"/>
          <w:b w:val="0"/>
          <w:sz w:val="28"/>
        </w:rPr>
        <w:t xml:space="preserve">— И всё же, мне довольно хорошо заплатили за это, — ответил старейшина, — как я могу вернуть долг, в котором теперь нахожусь?
</w:t>
      </w:r>
    </w:p>
    <w:p>
      <w:pPr/>
    </w:p>
    <w:p>
      <w:pPr>
        <w:jc w:val="left"/>
      </w:pPr>
      <w:r>
        <w:rPr>
          <w:rFonts w:ascii="Consolas" w:eastAsia="Consolas" w:hAnsi="Consolas" w:cs="Consolas"/>
          <w:b w:val="0"/>
          <w:sz w:val="28"/>
        </w:rPr>
        <w:t xml:space="preserve">Судья снова отмахнулся от его беспокойства и сказал: — Честно говоря, не волнуйся об этом. Хотя он и не сказал этого вслух, Даймё ясно дал понять что не хочет видеть, как всё пойдет по плану Гаары. Кто я такой, чтобы идти против воли Даймё? — он громко рассмеялся и добавил: — Кроме того, кто-то должен напомнить этому проклятому Казекаге, что он служит Даймё и его двору, а не наоборот. И я был просто счастлив быть тем, кого выбрали для этого, — мужчина опрокинул свой стакан и, обнаружив его пустым, поднял его и сказал: — Хотя, если у тебя есть ещё одна бутылка этого напитка и ты готов расстаться с ней, я не стану тебя останавливать.
</w:t>
      </w:r>
    </w:p>
    <w:p>
      <w:pPr/>
    </w:p>
    <w:p>
      <w:pPr>
        <w:jc w:val="left"/>
      </w:pPr>
      <w:r>
        <w:rPr>
          <w:rFonts w:ascii="Consolas" w:eastAsia="Consolas" w:hAnsi="Consolas" w:cs="Consolas"/>
          <w:b w:val="0"/>
          <w:sz w:val="28"/>
        </w:rPr>
        <w:t xml:space="preserve">— Конечно, — любезно ответил Джосеки, — у меня в погребе есть ещё одна бутылка.
</w:t>
      </w:r>
    </w:p>
    <w:p>
      <w:pPr/>
    </w:p>
    <w:p>
      <w:pPr>
        <w:jc w:val="left"/>
      </w:pPr>
      <w:r>
        <w:rPr>
          <w:rFonts w:ascii="Consolas" w:eastAsia="Consolas" w:hAnsi="Consolas" w:cs="Consolas"/>
          <w:b w:val="0"/>
          <w:sz w:val="28"/>
        </w:rPr>
        <w:t xml:space="preserve">Старейшина лично спустился в подвал, обнаружив отсутствие всех чучел птиц, которые были забраны в качестве улик. Сделав мысленную пометку вернуть их обратно, он направился к небольшой двери винного погреба, находящейся в задней части подвала. Быстро найдя стеллаж, на котором лежали бутылки вина, которое он подавал своим гостям, он направился обратно наверх, на выходе обнаружив, что комната погрузилась в абсолютную тишину. Немного пьяным голосом, он крикнул: — Только не говорите мне, что вы не в состоянии вести умную беседу без моего присутствия.
</w:t>
      </w:r>
    </w:p>
    <w:p>
      <w:pPr/>
    </w:p>
    <w:p>
      <w:pPr>
        <w:jc w:val="left"/>
      </w:pPr>
      <w:r>
        <w:rPr>
          <w:rFonts w:ascii="Consolas" w:eastAsia="Consolas" w:hAnsi="Consolas" w:cs="Consolas"/>
          <w:b w:val="0"/>
          <w:sz w:val="28"/>
        </w:rPr>
        <w:t xml:space="preserve">Джосеки вошёл в столовую и в шоке остановился, увидев всех своих гостей убитыми. Судя по отметинам на их шеях, все они были задушены. Он почувствовал убийцу у себя за спиной и, быстро отреагировав разбил бутылку о стену и развернулся лицом к незваному гостю. Нанеся удар самодельным оружием, к своему удивлению он обнаружил между собой и человеком в плаще выросшую песчаную стену. Песок быстро обернулся вокруг его руки и раздавил её, заставив травмированного старейшину закричать от боли. Он замолчал, когда ещё больше песка обернулось вокруг его рта, а несколькими секундами позже тоже самое произошло и с остальным телом.
</w:t>
      </w:r>
    </w:p>
    <w:p>
      <w:pPr/>
    </w:p>
    <w:p>
      <w:pPr>
        <w:jc w:val="left"/>
      </w:pPr>
      <w:r>
        <w:rPr>
          <w:rFonts w:ascii="Consolas" w:eastAsia="Consolas" w:hAnsi="Consolas" w:cs="Consolas"/>
          <w:b w:val="0"/>
          <w:sz w:val="28"/>
        </w:rPr>
        <w:t xml:space="preserve">Когда песок закончил оборачивать его словно кокон, Джосеки уставился на человека в плаще: — Ты наконец понял, что нужно сделать, чтобы обеспечить безопасность деревни, Гаара? — мгновение спустя песок раздавил его, покрывая всю комнату, за исключением очертаний человеческой фигуры на одной из стен,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Происшествие в суне. Часть 2 (арты)
</w:t>
      </w:r>
    </w:p>
    <w:p>
      <w:pPr/>
    </w:p>
    <w:p>
      <w:pPr>
        <w:jc w:val="left"/>
      </w:pPr>
      <w:r>
        <w:rPr>
          <w:rFonts w:ascii="Consolas" w:eastAsia="Consolas" w:hAnsi="Consolas" w:cs="Consolas"/>
          <w:b w:val="0"/>
          <w:sz w:val="28"/>
        </w:rPr>
        <w:t xml:space="preserve">Глава 48. Происшествие в Суне: Часть 2–ая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Тифа шла через деревню, оставив Юффи продолжать попытки побороть контроль Киёми, которые мешали троице Таки не только сбежать из деревни, но и не позволяла даже проронить об этом ни слова. Она всё ещё краснела от смущения, вспоминая как они с Юффи начали вести себя словно в стельку пьяные, когда на площади попытались кричать о том, что они пленницы. Излишне говорить, что они не только не смогли сообщить об этом, но и оказались в местном вытрезвителе Анбу, в ведении которого были подобные случаи.
</w:t>
      </w:r>
    </w:p>
    <w:p>
      <w:pPr/>
    </w:p>
    <w:p>
      <w:pPr>
        <w:jc w:val="left"/>
      </w:pPr>
      <w:r>
        <w:rPr>
          <w:rFonts w:ascii="Consolas" w:eastAsia="Consolas" w:hAnsi="Consolas" w:cs="Consolas"/>
          <w:b w:val="0"/>
          <w:sz w:val="28"/>
        </w:rPr>
        <w:t xml:space="preserve">По правде говоря, лишь преданность Юффи мешала ей наслаждаться их ново обретённой относительной свободой. Тифа услышала смех, доносившийся из одного из питейных заведений, мимо которого она проходила, и остановилась, чтобы посмотреть на него. Заметив, что бар называется "Седьмое небо", она улыбнулась, увидев в окно веселящихся там людей, и испытала сильное желание присоединиться к ним. Однако зная, что окружение незнакомых людей заставит её вернуться к той личности, которую навязала им Киёми, она решила вернуться в дом Кибы. Она вздохнула, не имея возможности как следует развлечься и вспомнив о том, что раньше её мечтой было открыть подобное заведение в большой деревне.
</w:t>
      </w:r>
    </w:p>
    <w:p>
      <w:pPr/>
    </w:p>
    <w:p>
      <w:pPr>
        <w:jc w:val="left"/>
      </w:pPr>
      <w:r>
        <w:rPr>
          <w:rFonts w:ascii="Consolas" w:eastAsia="Consolas" w:hAnsi="Consolas" w:cs="Consolas"/>
          <w:b w:val="0"/>
          <w:sz w:val="28"/>
        </w:rPr>
        <w:t xml:space="preserve">Пока она шла по улицам деревни, то заметила взгляды, брошенные на неё несколькими мужчинами. Она ухмыльнулась, когда один из них получит ощутимый тычок в плечо от подруги, когда он попался на том, что пялился на неё. Тифа была рада подобному вниманию, особенно учитывая тот факт, что её выбрали в отряд Юффи в первую очередь из-за её довольно невзрачной внешности, а также похожести её, Юффи, Аэрис и четвертого члена их команды, что позволило женщинам проникать в деревни, притворяясь семьей. Но чувствуя, что на оценкометре многих мужчин она перешла от пятерки, означающей что не была ни слишком хорошенькой, ни слишком уродливой, к твёрдой десятке, куноичи не могла не испытать желания извлечь из этого максимум пользы.
</w:t>
      </w:r>
    </w:p>
    <w:p>
      <w:pPr/>
    </w:p>
    <w:p>
      <w:pPr>
        <w:jc w:val="left"/>
      </w:pPr>
      <w:r>
        <w:rPr>
          <w:rFonts w:ascii="Consolas" w:eastAsia="Consolas" w:hAnsi="Consolas" w:cs="Consolas"/>
          <w:b w:val="0"/>
          <w:sz w:val="28"/>
        </w:rPr>
        <w:t xml:space="preserve">В первую очередь она изменила свой гардероб, воспользовавшись частью денег, которые ей дал Киба, которые самому ему дала Киёми. Её выбор пал на наряд, состоящий из белого топа и короткой черной юбки, поддерживаемой подтяжками. На ногах она сменила привычные ей сандалии с открытым носком на пару красных уличных ботинок, и хотя последняя часть её наряда была оставлена дома, это была пара перчаток с металлическими костяшками.
</w:t>
      </w:r>
    </w:p>
    <w:p>
      <w:pPr/>
    </w:p>
    <w:p>
      <w:pPr>
        <w:jc w:val="left"/>
      </w:pPr>
      <w:r>
        <w:rPr>
          <w:rFonts w:ascii="Consolas" w:eastAsia="Consolas" w:hAnsi="Consolas" w:cs="Consolas"/>
          <w:b w:val="0"/>
          <w:sz w:val="28"/>
        </w:rPr>
        <w:t xml:space="preserve">В целом её новая внешность соответствовала той идеальной версии, которую она всегда хотела иметь, если бы только её генетика была получше. Она не знала, почему Киёми решила изменить её, но была благодарна за это. По правде говоря, Тифа всегда жалела, что не обладает такой же самоуверенностью как Юффи, поскольку оказалось, что единственное, что нужно было сделать Киёми, чтобы придать Юффи облик её мечты, это снова сделать седовласую пожилую женщину молодой. Правда было кое-что, что Тифа приписывала нынешнему странному поведению своего бывшего руководителя группы. Например, тот факт, что они с Юффи только что потратили несколько часов на то, чтобы посмотреть насколько далеко они могут уйти от деревни, в то время как существовали и более простые способы проверить границы контроля, наложенного на них Киёми. Тот факт, что Юффи всё ещё сопротивлялась и надеялась вырваться, больше походил на подростковый поступок, чем на поведение хладнокровного лидера, которым она была раньше. Тифа хихикнула, догадавшись что Юффи, скорее всего просто было слишком трудно сохранять хладнокровие из-за гормонов, разыгравшихся в её теле из-за того, что она снова стала подростком.
</w:t>
      </w:r>
    </w:p>
    <w:p>
      <w:pPr/>
    </w:p>
    <w:p>
      <w:pPr>
        <w:jc w:val="left"/>
      </w:pPr>
      <w:r>
        <w:rPr>
          <w:rFonts w:ascii="Consolas" w:eastAsia="Consolas" w:hAnsi="Consolas" w:cs="Consolas"/>
          <w:b w:val="0"/>
          <w:sz w:val="28"/>
        </w:rPr>
        <w:t xml:space="preserve">Тифа даже не была уверена, хочет ли она полностью избавиться он наложенных на неё ограничений, так как несмотря на желание всё время полностью контролировать свои способности, даже живя в Таки, она всегда чувствовала себя скованной, прежде всего потому, что это была маленькая деревня шиноби, во все времена выглядящая, как захолустный городок. Небольшой её размер обусловливался тем, что в деревне никогда не было планов на расширение, чтобы она могла оставаться скрытой за водопадом, который и дал ей имя. На самом деле именно для того, чтобы покинуть свою деревню, Тифа и присоединилась к отряду Юффи.
</w:t>
      </w:r>
    </w:p>
    <w:p>
      <w:pPr/>
    </w:p>
    <w:p>
      <w:pPr>
        <w:jc w:val="left"/>
      </w:pPr>
      <w:r>
        <w:rPr>
          <w:rFonts w:ascii="Consolas" w:eastAsia="Consolas" w:hAnsi="Consolas" w:cs="Consolas"/>
          <w:b w:val="0"/>
          <w:sz w:val="28"/>
        </w:rPr>
        <w:t xml:space="preserve">Теперь, когда она официально была объявлена мёртвой и получила новые лицо и тело, у неё появилась возможность полностью покинуть деревню Водопада. Тифа остановилась, когда эта мысль пришла ей в голову. Конечно, следом за ней последовал вопрос, что именно она будет делать со своей жизнью. На ум пришло несколько идей, но вскоре мысли о будущем уступили место мыслям о прошлом. В частности к тому моменту времени, который и привёл её в тюрьму и её нынешнему положению.
</w:t>
      </w:r>
    </w:p>
    <w:p>
      <w:pPr/>
    </w:p>
    <w:p>
      <w:pPr>
        <w:jc w:val="left"/>
      </w:pPr>
      <w:r>
        <w:rPr>
          <w:rFonts w:ascii="Consolas" w:eastAsia="Consolas" w:hAnsi="Consolas" w:cs="Consolas"/>
          <w:b w:val="0"/>
          <w:sz w:val="28"/>
        </w:rPr>
        <w:t xml:space="preserve">Тифа солгала бы, если бы сказала, что потратила много времени, оплакивая свои действия и почти совершенное убийство белокурого мальчика, который наткнулся на кунай их товарища по команде, на котором была закреплена информация, которую они искали. Честно говоря, она провела гораздо больше времени задаваясь вопросом, почему такой маленький ребёнок так отчаянно цеплялся за него и подверг себя серьёзной опасности. На свой вопрос она получила ответ только когда оказалась сторонним наблюдателем в собственном теле, будучи горничной в доме Киёми. Она присутствовала во время спора между Наруто и Биджу, во время которой красноволосая напоминала своему любовнику, что его чуть не убили только за то, что он пытался вернуть предмет, участвующий в битве между подругой Тифы и шиноби убившем её, лишь для того, чтобы произвести впечатление на группу детей, которые сделали это условием, чтобы он мог дружить с ними.
</w:t>
      </w:r>
    </w:p>
    <w:p>
      <w:pPr/>
    </w:p>
    <w:p>
      <w:pPr>
        <w:jc w:val="left"/>
      </w:pPr>
      <w:r>
        <w:rPr>
          <w:rFonts w:ascii="Consolas" w:eastAsia="Consolas" w:hAnsi="Consolas" w:cs="Consolas"/>
          <w:b w:val="0"/>
          <w:sz w:val="28"/>
        </w:rPr>
        <w:t xml:space="preserve">Будучи запертой в своей тюрьме из плоти, где она всё осознавала, но не могла контролировать себя, это открытие заставило Тифу задаться вопросом насколько печальной и одинокой должна была быть жизнь Наруто, чтобы он пошёл на такие меры ради возможности завести друга. Размышления об этом заставили куноичи пожалеть о содеянном больше, чем за всё время, проведенное в тюрьме. И чувство вины лишь усугублялось, когда Наруто продолжал настаивать на том, чтобы Киёми освободила её и её товарищей по команде от установленного на них контроля.
</w:t>
      </w:r>
    </w:p>
    <w:p>
      <w:pPr/>
    </w:p>
    <w:p>
      <w:pPr>
        <w:jc w:val="left"/>
      </w:pPr>
      <w:r>
        <w:rPr>
          <w:rFonts w:ascii="Consolas" w:eastAsia="Consolas" w:hAnsi="Consolas" w:cs="Consolas"/>
          <w:b w:val="0"/>
          <w:sz w:val="28"/>
        </w:rPr>
        <w:t xml:space="preserve">Тифа остановилась, вспомнив, как несколько раз была свидетелем попыток Наруто урезонить Биджу, ранее проживающую в его теле, и попыток убедить её вернуть их в нормальное состояние. Она понимала что Наруто знал кем они были и помнил, как они пытались убить его и подозревала, что это было одной из причин, по которой он так долго бездействовал в их отношении – скорее всего он не был точно уверен что с ними делать, если Киёми подчинится. Из того, что она слышала, находясь в особняке Киёми, она знала что одна вещь, которую многие из его любовниц находили в нём совершенно удивительной, была его способность превращать врагов в союзников. Она не была уверена сколькие из них пытались лично убить его, особенно когда он был в том возрасте, когда не мог по-настоящему постоять за себя.
</w:t>
      </w:r>
    </w:p>
    <w:p>
      <w:pPr/>
    </w:p>
    <w:p>
      <w:pPr>
        <w:jc w:val="left"/>
      </w:pPr>
      <w:r>
        <w:rPr>
          <w:rFonts w:ascii="Consolas" w:eastAsia="Consolas" w:hAnsi="Consolas" w:cs="Consolas"/>
          <w:b w:val="0"/>
          <w:sz w:val="28"/>
        </w:rPr>
        <w:t xml:space="preserve">Брюнетка снова продолжила движение, но обнаружила, что движется уже совсем в другом направлении. В конце концов, развлекательный район, по которому она шла, уступил место району, всё ещё находящемуся в процессе восстановления. Она остановилась перед недавно законченным зданием, и из разговоров, которые она подслушала по пути поняла, что это была нынешняя резиденция блондина, о котором она только что думала. Её охватило противоречивое чувство, так как считала, что Наруто не захочет иметь с ней ничего общего, и настаивал на их освобождении только потому, что чувствовал, что то, что было сделано с ними, ничем не отличалось от того, что было сделано с куноичи, которую он насильно взял в любовницы.
</w:t>
      </w:r>
    </w:p>
    <w:p>
      <w:pPr/>
    </w:p>
    <w:p>
      <w:pPr>
        <w:jc w:val="left"/>
      </w:pPr>
      <w:r>
        <w:rPr>
          <w:rFonts w:ascii="Consolas" w:eastAsia="Consolas" w:hAnsi="Consolas" w:cs="Consolas"/>
          <w:b w:val="0"/>
          <w:sz w:val="28"/>
        </w:rPr>
        <w:t xml:space="preserve">Она даже не была точно уверена зачем вообще пришла и уже собиралась уходить, когда услышала голос, обращенный к ней: — Его здесь нет.
</w:t>
      </w:r>
    </w:p>
    <w:p>
      <w:pPr/>
    </w:p>
    <w:p>
      <w:pPr>
        <w:jc w:val="left"/>
      </w:pPr>
      <w:r>
        <w:rPr>
          <w:rFonts w:ascii="Consolas" w:eastAsia="Consolas" w:hAnsi="Consolas" w:cs="Consolas"/>
          <w:b w:val="0"/>
          <w:sz w:val="28"/>
        </w:rPr>
        <w:t xml:space="preserve">Тифа обернулась, удивлённая тем, что к ней подкрались, и узнала Мию, хотя у женщины, в то время когда они сидели в тюрьме, было другое имя и лицо. Заметив женщину, держащую перед собой сумку с продуктами, Тифа вежливо улыбнулась и сказала: — Похоже, ты примерила на себя роль хозяйки дома.
</w:t>
      </w:r>
    </w:p>
    <w:p>
      <w:pPr/>
    </w:p>
    <w:p>
      <w:pPr>
        <w:jc w:val="left"/>
      </w:pPr>
      <w:r>
        <w:rPr>
          <w:rFonts w:ascii="Consolas" w:eastAsia="Consolas" w:hAnsi="Consolas" w:cs="Consolas"/>
          <w:b w:val="0"/>
          <w:sz w:val="28"/>
        </w:rPr>
        <w:t xml:space="preserve">Куноичи не была уверена что в её словах заставило теперь уже пурпурноволосую женщину покраснеть, но уловила намёк на это, когда та ответила, пряча пакет с продуктами за спину.
</w:t>
      </w:r>
    </w:p>
    <w:p>
      <w:pPr/>
    </w:p>
    <w:p>
      <w:pPr>
        <w:jc w:val="left"/>
      </w:pPr>
      <w:r>
        <w:rPr>
          <w:rFonts w:ascii="Consolas" w:eastAsia="Consolas" w:hAnsi="Consolas" w:cs="Consolas"/>
          <w:b w:val="0"/>
          <w:sz w:val="28"/>
        </w:rPr>
        <w:t xml:space="preserve">— Да, но у меня получается не настолько хорошо, как хотелось бы, — Мия, не желая задерживаться на этой теме, сказала: — Если ты ищешь Наруто, то можешь попытать счастья на горячих источниках. Сегодня он помогал с ещё несколькими переездами и вполне может отдыхать там.
</w:t>
      </w:r>
    </w:p>
    <w:p>
      <w:pPr/>
    </w:p>
    <w:p>
      <w:pPr>
        <w:jc w:val="left"/>
      </w:pPr>
      <w:r>
        <w:rPr>
          <w:rFonts w:ascii="Consolas" w:eastAsia="Consolas" w:hAnsi="Consolas" w:cs="Consolas"/>
          <w:b w:val="0"/>
          <w:sz w:val="28"/>
        </w:rPr>
        <w:t xml:space="preserve">— Почему ты думаешь, что я ищу именно его?
</w:t>
      </w:r>
    </w:p>
    <w:p>
      <w:pPr/>
    </w:p>
    <w:p>
      <w:pPr>
        <w:jc w:val="left"/>
      </w:pPr>
      <w:r>
        <w:rPr>
          <w:rFonts w:ascii="Consolas" w:eastAsia="Consolas" w:hAnsi="Consolas" w:cs="Consolas"/>
          <w:b w:val="0"/>
          <w:sz w:val="28"/>
        </w:rPr>
        <w:t xml:space="preserve">Мия пожала плечами и направилась внутрь, отвечая: — Наверное, я просто подумала, что ты идёшь по следу своего товарища по команде. Аэрис заходила на следующий день после того, как Киёми сняла с вас большую часть контроля. Я не присутствовала при их разговоре, но мне кажется, что она просила у него прощения.
</w:t>
      </w:r>
    </w:p>
    <w:p>
      <w:pPr/>
    </w:p>
    <w:p>
      <w:pPr>
        <w:jc w:val="left"/>
      </w:pPr>
      <w:r>
        <w:rPr>
          <w:rFonts w:ascii="Consolas" w:eastAsia="Consolas" w:hAnsi="Consolas" w:cs="Consolas"/>
          <w:b w:val="0"/>
          <w:sz w:val="28"/>
        </w:rPr>
        <w:t xml:space="preserve">Тифа не была удивлена этой информацией, так как знала, что Аэрис жалеет о многих вещах, совершенных ими за свою карьеру шиноби и во время их пребывания в тюрьме. На самом деле она считала что только преданность подругам заставила Аэрис принять участие в заговоре Акаме, чтобы они могли заслужить свою свободу.
</w:t>
      </w:r>
    </w:p>
    <w:p>
      <w:pPr/>
    </w:p>
    <w:p>
      <w:pPr>
        <w:jc w:val="left"/>
      </w:pPr>
      <w:r>
        <w:rPr>
          <w:rFonts w:ascii="Consolas" w:eastAsia="Consolas" w:hAnsi="Consolas" w:cs="Consolas"/>
          <w:b w:val="0"/>
          <w:sz w:val="28"/>
        </w:rPr>
        <w:t xml:space="preserve">— Ты знаешь, что он ей сказал?
</w:t>
      </w:r>
    </w:p>
    <w:p>
      <w:pPr/>
    </w:p>
    <w:p>
      <w:pPr>
        <w:jc w:val="left"/>
      </w:pPr>
      <w:r>
        <w:rPr>
          <w:rFonts w:ascii="Consolas" w:eastAsia="Consolas" w:hAnsi="Consolas" w:cs="Consolas"/>
          <w:b w:val="0"/>
          <w:sz w:val="28"/>
        </w:rPr>
        <w:t xml:space="preserve">Мия покачала головой, прежде чем ответить: — Нет, они разговаривали в его квартире, но что бы он ни сказал, думаю что это помогло Аэрис найти какое-то успокоение от инцидента между вами тремя и ним.
</w:t>
      </w:r>
    </w:p>
    <w:p>
      <w:pPr/>
    </w:p>
    <w:p>
      <w:pPr>
        <w:jc w:val="left"/>
      </w:pPr>
      <w:r>
        <w:rPr>
          <w:rFonts w:ascii="Consolas" w:eastAsia="Consolas" w:hAnsi="Consolas" w:cs="Consolas"/>
          <w:b w:val="0"/>
          <w:sz w:val="28"/>
        </w:rPr>
        <w:t xml:space="preserve">Тифа кивнула, а Мия направилась в дом. Она позволила себе бродить по деревне без всякой цели в голове, но не слишком сильно удивилась, обнаружив себя стоящей перед воротами, ведущими к владениям Киёми.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не понимаю этого. Я делала всё, что угодно, только не связывала его по рукам и ногам, но как бы я ни старалась, он всегда отстраняется, едва всё начинает...
</w:t>
      </w:r>
    </w:p>
    <w:p>
      <w:pPr/>
    </w:p>
    <w:p>
      <w:pPr>
        <w:jc w:val="left"/>
      </w:pPr>
      <w:r>
        <w:rPr>
          <w:rFonts w:ascii="Consolas" w:eastAsia="Consolas" w:hAnsi="Consolas" w:cs="Consolas"/>
          <w:b w:val="0"/>
          <w:sz w:val="28"/>
        </w:rPr>
        <w:t xml:space="preserve">Мацури отпила глоток зеленого чая со льдом и посмотрела на Юкату, которая выглядела совершенно не заинтересованной в разговоре и немного нервничала. Она заметила, что с тех пор, как Юката покинула тренировочный лагерь, она стала довольно замкнутой. На самом деле, её участие в нынешнем собрании было лишь одним из немногих случаев, когда она не смогла придумать предлога, чтобы не приходить на него.
</w:t>
      </w:r>
    </w:p>
    <w:p>
      <w:pPr/>
    </w:p>
    <w:p>
      <w:pPr>
        <w:jc w:val="left"/>
      </w:pPr>
      <w:r>
        <w:rPr>
          <w:rFonts w:ascii="Consolas" w:eastAsia="Consolas" w:hAnsi="Consolas" w:cs="Consolas"/>
          <w:b w:val="0"/>
          <w:sz w:val="28"/>
        </w:rPr>
        <w:t xml:space="preserve">Повернувшись к Сари, которая присоединилась к собранию куноичи Суны, всё ещё кипя от неудачной попытки соблазнить Гаару, Мацури сказала: — Наберись немного терпения…
</w:t>
      </w:r>
    </w:p>
    <w:p>
      <w:pPr/>
    </w:p>
    <w:p>
      <w:pPr>
        <w:jc w:val="left"/>
      </w:pPr>
      <w:r>
        <w:rPr>
          <w:rFonts w:ascii="Consolas" w:eastAsia="Consolas" w:hAnsi="Consolas" w:cs="Consolas"/>
          <w:b w:val="0"/>
          <w:sz w:val="28"/>
        </w:rPr>
        <w:t xml:space="preserve">— Я была терпелива, — резким раздражённым голосом ответила куноичи. — Но наступает момент, когда приходится признать, что всё впустую.
</w:t>
      </w:r>
    </w:p>
    <w:p>
      <w:pPr/>
    </w:p>
    <w:p>
      <w:pPr>
        <w:jc w:val="left"/>
      </w:pPr>
      <w:r>
        <w:rPr>
          <w:rFonts w:ascii="Consolas" w:eastAsia="Consolas" w:hAnsi="Consolas" w:cs="Consolas"/>
          <w:b w:val="0"/>
          <w:sz w:val="28"/>
        </w:rPr>
        <w:t xml:space="preserve">Мацури нахмурилась и спросила: — Ты хочешь сказать, что достигла этой точки?
</w:t>
      </w:r>
    </w:p>
    <w:p>
      <w:pPr/>
    </w:p>
    <w:p>
      <w:pPr>
        <w:jc w:val="left"/>
      </w:pPr>
      <w:r>
        <w:rPr>
          <w:rFonts w:ascii="Consolas" w:eastAsia="Consolas" w:hAnsi="Consolas" w:cs="Consolas"/>
          <w:b w:val="0"/>
          <w:sz w:val="28"/>
        </w:rPr>
        <w:t xml:space="preserve">Сари вздохнула, держа обеими руками чашку с ледяной водой, стоящую у неё на коленях. Подняв голову, она ответила: — Я... я не знаю. Я сказала ему, что думаю, что мы должны начать встречаться с другими людьми и когда я уходила, он даже не пошёл за мной. Как я должна это воспринимать? Достаточно плохо было то, что он не хочет иметь физические отношения, но теперь он даже согласен с тем, чтобы мы расстались.
</w:t>
      </w:r>
    </w:p>
    <w:p>
      <w:pPr/>
    </w:p>
    <w:p>
      <w:pPr>
        <w:jc w:val="left"/>
      </w:pPr>
      <w:r>
        <w:rPr>
          <w:rFonts w:ascii="Consolas" w:eastAsia="Consolas" w:hAnsi="Consolas" w:cs="Consolas"/>
          <w:b w:val="0"/>
          <w:sz w:val="28"/>
        </w:rPr>
        <w:t xml:space="preserve">— Я думаю, ты накручиваешь себя, — сказала Мацури. — Гаара просто хотел дать тебе время остыть.
</w:t>
      </w:r>
    </w:p>
    <w:p>
      <w:pPr/>
    </w:p>
    <w:p>
      <w:pPr>
        <w:jc w:val="left"/>
      </w:pPr>
      <w:r>
        <w:rPr>
          <w:rFonts w:ascii="Consolas" w:eastAsia="Consolas" w:hAnsi="Consolas" w:cs="Consolas"/>
          <w:b w:val="0"/>
          <w:sz w:val="28"/>
        </w:rPr>
        <w:t xml:space="preserve">— В том-то и проблема, — быстро сказала Сари, — он всегда такой безэмоциональный. Было бы неплохо, если бы он время от времени немного вспылил, — куноичи вздохнула, но затем, изображая веселье, попыталась оставить свои проблемы в прошлом, сказав: — Так что насчёт вас двоих? Есть ли какие-то перспективы на горизонте?
</w:t>
      </w:r>
    </w:p>
    <w:p>
      <w:pPr/>
    </w:p>
    <w:p>
      <w:pPr>
        <w:jc w:val="left"/>
      </w:pPr>
      <w:r>
        <w:rPr>
          <w:rFonts w:ascii="Consolas" w:eastAsia="Consolas" w:hAnsi="Consolas" w:cs="Consolas"/>
          <w:b w:val="0"/>
          <w:sz w:val="28"/>
        </w:rPr>
        <w:t xml:space="preserve">Мацури почувствовала себя немного виноватой, когда ответила: — Нет, не могу такого сказать, — отчасти из-за того, насколько фантастической была её сексуальная жизнь, но также и потому, что Сари была её лучшей подругой. Кроме того ей доставляло некоторое удовольствие держать свои отношения с Наруто в секрете, поскольку Сари не рассказывала ей о своих с Гаарой отношениях, пока блондин не соблазнил её.
</w:t>
      </w:r>
    </w:p>
    <w:p>
      <w:pPr/>
    </w:p>
    <w:p>
      <w:pPr>
        <w:jc w:val="left"/>
      </w:pPr>
      <w:r>
        <w:rPr>
          <w:rFonts w:ascii="Consolas" w:eastAsia="Consolas" w:hAnsi="Consolas" w:cs="Consolas"/>
          <w:b w:val="0"/>
          <w:sz w:val="28"/>
        </w:rPr>
        <w:t xml:space="preserve">Сари не стала настаивать, но Мацури почувствовала, что её подруга всё ещё нервничает как из-за того, что обсуждает мальчиков, так и из-за того, что стала подругой Гаары за её спиной. Обе женщины обратили своё внимание на Юкату, которая выглядела немного вялой и просто смотрела в пространство перед собой. Когда стало ясно, что она не собирается возвращаться к разговору, Сари спросила: — Что насчёт тебя, Юката?
</w:t>
      </w:r>
    </w:p>
    <w:p>
      <w:pPr/>
    </w:p>
    <w:p>
      <w:pPr>
        <w:jc w:val="left"/>
      </w:pPr>
      <w:r>
        <w:rPr>
          <w:rFonts w:ascii="Consolas" w:eastAsia="Consolas" w:hAnsi="Consolas" w:cs="Consolas"/>
          <w:b w:val="0"/>
          <w:sz w:val="28"/>
        </w:rPr>
        <w:t xml:space="preserve">— Что? Прости, не могла бы ты повторить то, что только что спросила?
</w:t>
      </w:r>
    </w:p>
    <w:p>
      <w:pPr/>
    </w:p>
    <w:p>
      <w:pPr>
        <w:jc w:val="left"/>
      </w:pPr>
      <w:r>
        <w:rPr>
          <w:rFonts w:ascii="Consolas" w:eastAsia="Consolas" w:hAnsi="Consolas" w:cs="Consolas"/>
          <w:b w:val="0"/>
          <w:sz w:val="28"/>
        </w:rPr>
        <w:t xml:space="preserve">— Тебя интересует какой-нибудь мужчина? — повторила Сари.
</w:t>
      </w:r>
    </w:p>
    <w:p>
      <w:pPr/>
    </w:p>
    <w:p>
      <w:pPr>
        <w:jc w:val="left"/>
      </w:pPr>
      <w:r>
        <w:rPr>
          <w:rFonts w:ascii="Consolas" w:eastAsia="Consolas" w:hAnsi="Consolas" w:cs="Consolas"/>
          <w:b w:val="0"/>
          <w:sz w:val="28"/>
        </w:rPr>
        <w:t xml:space="preserve">— Хм... нет, правда нет, — ответила Юката, хотя обе женщины за столом ей не поверили. Прежде чем кто-либо из них успел надавить, Юката резко встала и сказала: — Мне нужно идти. Приятно было увидеть вас обеих
</w:t>
      </w:r>
    </w:p>
    <w:p>
      <w:pPr/>
    </w:p>
    <w:p>
      <w:pPr>
        <w:jc w:val="left"/>
      </w:pPr>
      <w:r>
        <w:rPr>
          <w:rFonts w:ascii="Consolas" w:eastAsia="Consolas" w:hAnsi="Consolas" w:cs="Consolas"/>
          <w:b w:val="0"/>
          <w:sz w:val="28"/>
        </w:rPr>
        <w:t xml:space="preserve">Куноичи удалилась прежде, чем женщины успели сказать хоть слово. Они обменялись взглядами и Сари спросила: — Ты не знаешь что с ней?
</w:t>
      </w:r>
    </w:p>
    <w:p>
      <w:pPr/>
    </w:p>
    <w:p>
      <w:pPr>
        <w:jc w:val="left"/>
      </w:pPr>
      <w:r>
        <w:rPr>
          <w:rFonts w:ascii="Consolas" w:eastAsia="Consolas" w:hAnsi="Consolas" w:cs="Consolas"/>
          <w:b w:val="0"/>
          <w:sz w:val="28"/>
        </w:rPr>
        <w:t xml:space="preserve">Мацури отрицательно покачала головой, так как не понимала что происходит с её подругой. Хотя она знала о том, что Юката посещала круг призыва, который был частью плана Наруто по захвату Пакуры в свой гарем, но так как он сказал ей, что не использовал "Искушающее Прикосновение" ни к одной из своих посетительниц, она сомневалась, что это могло оказаться причиной изменения поведения её подруги после возвращения в Суну. Тем не менее, никто из тех, кто знал Юкату до того, как она оказалась в тренировочном лагере, не мог не заметить, насколько замкнутой она стала. Предложив свою собственную теорию, она сказала: — Возможно, это связано с её тренировками мастера марионеток.
</w:t>
      </w:r>
    </w:p>
    <w:p>
      <w:pPr/>
    </w:p>
    <w:p>
      <w:pPr>
        <w:jc w:val="left"/>
      </w:pPr>
      <w:r>
        <w:rPr>
          <w:rFonts w:ascii="Consolas" w:eastAsia="Consolas" w:hAnsi="Consolas" w:cs="Consolas"/>
          <w:b w:val="0"/>
          <w:sz w:val="28"/>
        </w:rPr>
        <w:t xml:space="preserve">Сари, немного поразмыслив, сказала: — Думаю, в этом есть смысл. Юката была сильно разочарована, когда провалила вступительные экзамены.
</w:t>
      </w:r>
    </w:p>
    <w:p>
      <w:pPr/>
    </w:p>
    <w:p>
      <w:pPr>
        <w:jc w:val="left"/>
      </w:pPr>
      <w:r>
        <w:rPr>
          <w:rFonts w:ascii="Consolas" w:eastAsia="Consolas" w:hAnsi="Consolas" w:cs="Consolas"/>
          <w:b w:val="0"/>
          <w:sz w:val="28"/>
        </w:rPr>
        <w:t xml:space="preserve">Мацури кивнула и почувствовала удовлетворение от того, что стала частью группы, которая позволила её подруге получить второй шанс осуществить свою мечту. Позволив этой эмоции немного просочиться в свой голос, она сказала: — Ну, со всей той древесиной чакры, которую наша деревня получила благодаря новым торговым соглашениям с Конохой, они смогли расширить ряды кукольников. Они даже открыли кукольный склад и позволяют подающим надежды ученикам самим создавать марионеток, с которыми они хотят сдать экзамен. Они говорят, что их куклы будут одними из первых, которые будут построены с тех пор, как Сасори из Красного Песка дезертировал.
</w:t>
      </w:r>
    </w:p>
    <w:p>
      <w:pPr/>
    </w:p>
    <w:p>
      <w:pPr>
        <w:jc w:val="left"/>
      </w:pPr>
      <w:r>
        <w:rPr>
          <w:rFonts w:ascii="Consolas" w:eastAsia="Consolas" w:hAnsi="Consolas" w:cs="Consolas"/>
          <w:b w:val="0"/>
          <w:sz w:val="28"/>
        </w:rPr>
        <w:t xml:space="preserve">— С трудом верится в это, — ответила Сари. — Большая часть наших источников древесины, необходимой для создания кукол, иссякла ещё во время Третьей Войны Шиноби. Те крохи что остались, едва обеспечивали нас достаточным количеством материала, чтобы содержать в рабочем состоянии уже созданных марионеток, — Сари заговорщически наклонилась вперёд, прежде чем спросить: — И всё же, ты действительно думаешь, что причина в этом?
</w:t>
      </w:r>
    </w:p>
    <w:p>
      <w:pPr/>
    </w:p>
    <w:p>
      <w:pPr>
        <w:jc w:val="left"/>
      </w:pPr>
      <w:r>
        <w:rPr>
          <w:rFonts w:ascii="Consolas" w:eastAsia="Consolas" w:hAnsi="Consolas" w:cs="Consolas"/>
          <w:b w:val="0"/>
          <w:sz w:val="28"/>
        </w:rPr>
        <w:t xml:space="preserve">— Конечно думаю, — ответила Мацури, но догадавшись, что её подруга имела другую идею о странном поведении Юкаты, она спросила: — У тебя есть другая мысль?
</w:t>
      </w:r>
    </w:p>
    <w:p>
      <w:pPr/>
    </w:p>
    <w:p>
      <w:pPr>
        <w:jc w:val="left"/>
      </w:pPr>
      <w:r>
        <w:rPr>
          <w:rFonts w:ascii="Consolas" w:eastAsia="Consolas" w:hAnsi="Consolas" w:cs="Consolas"/>
          <w:b w:val="0"/>
          <w:sz w:val="28"/>
        </w:rPr>
        <w:t xml:space="preserve">Сари огляделась, чтобы убедиться, что никто не подслушивает и тихо спросила: — Ты не думаешь, что это может быть как-то связано с призраком?
</w:t>
      </w:r>
    </w:p>
    <w:p>
      <w:pPr/>
    </w:p>
    <w:p>
      <w:pPr>
        <w:jc w:val="left"/>
      </w:pPr>
      <w:r>
        <w:rPr>
          <w:rFonts w:ascii="Consolas" w:eastAsia="Consolas" w:hAnsi="Consolas" w:cs="Consolas"/>
          <w:b w:val="0"/>
          <w:sz w:val="28"/>
        </w:rPr>
        <w:t xml:space="preserve">— Призраком? — нервно и немного смущённо переспросила Мацури.
</w:t>
      </w:r>
    </w:p>
    <w:p>
      <w:pPr/>
    </w:p>
    <w:p>
      <w:pPr>
        <w:jc w:val="left"/>
      </w:pPr>
      <w:r>
        <w:rPr>
          <w:rFonts w:ascii="Consolas" w:eastAsia="Consolas" w:hAnsi="Consolas" w:cs="Consolas"/>
          <w:b w:val="0"/>
          <w:sz w:val="28"/>
        </w:rPr>
        <w:t xml:space="preserve">Сари нахмурилась и сказала: — Ну же, Мацури, Не валяй дурака. Довольно многие куноичи из тренировочного лагеря после возвращения рассказывали о извращенном призраке, который ласкал их, когда они входили в круг призыва.
</w:t>
      </w:r>
    </w:p>
    <w:p>
      <w:pPr/>
    </w:p>
    <w:p>
      <w:pPr>
        <w:jc w:val="left"/>
      </w:pPr>
      <w:r>
        <w:rPr>
          <w:rFonts w:ascii="Consolas" w:eastAsia="Consolas" w:hAnsi="Consolas" w:cs="Consolas"/>
          <w:b w:val="0"/>
          <w:sz w:val="28"/>
        </w:rPr>
        <w:t xml:space="preserve">— Как… как ты узнала об этом? — спросила Мацури, поскольку её подруга не была частью тренировочного лагеря.
</w:t>
      </w:r>
    </w:p>
    <w:p>
      <w:pPr/>
    </w:p>
    <w:p>
      <w:pPr>
        <w:jc w:val="left"/>
      </w:pPr>
      <w:r>
        <w:rPr>
          <w:rFonts w:ascii="Consolas" w:eastAsia="Consolas" w:hAnsi="Consolas" w:cs="Consolas"/>
          <w:b w:val="0"/>
          <w:sz w:val="28"/>
        </w:rPr>
        <w:t xml:space="preserve">Когда Сари стала объяснять, на её щеках появился легкий румянец: — Я виделась с Кашике и несколькими другими девушками вскоре после того, как они вернулись.
</w:t>
      </w:r>
    </w:p>
    <w:p>
      <w:pPr/>
    </w:p>
    <w:p>
      <w:pPr>
        <w:jc w:val="left"/>
      </w:pPr>
      <w:r>
        <w:rPr>
          <w:rFonts w:ascii="Consolas" w:eastAsia="Consolas" w:hAnsi="Consolas" w:cs="Consolas"/>
          <w:b w:val="0"/>
          <w:sz w:val="28"/>
        </w:rPr>
        <w:t xml:space="preserve">Сари замолчала, и её щеки покраснели ещё больше, что побудило Мацури сказать: — Ну и…
</w:t>
      </w:r>
    </w:p>
    <w:p>
      <w:pPr/>
    </w:p>
    <w:p>
      <w:pPr>
        <w:jc w:val="left"/>
      </w:pPr>
      <w:r>
        <w:rPr>
          <w:rFonts w:ascii="Consolas" w:eastAsia="Consolas" w:hAnsi="Consolas" w:cs="Consolas"/>
          <w:b w:val="0"/>
          <w:sz w:val="28"/>
        </w:rPr>
        <w:t xml:space="preserve">— Ну и, — снова начала Сари, — она связалась с Цучино вскоре после того, как вернулась. Ты ведь помнишь, как она была влюблена в него? — Когда Мацури кивнула, она продолжила: — Ну, хотя она наконец заполучила парня своей мечты, она очень быстро бросила его.
</w:t>
      </w:r>
    </w:p>
    <w:p>
      <w:pPr/>
    </w:p>
    <w:p>
      <w:pPr>
        <w:jc w:val="left"/>
      </w:pPr>
      <w:r>
        <w:rPr>
          <w:rFonts w:ascii="Consolas" w:eastAsia="Consolas" w:hAnsi="Consolas" w:cs="Consolas"/>
          <w:b w:val="0"/>
          <w:sz w:val="28"/>
        </w:rPr>
        <w:t xml:space="preserve">Мацури пожала плечами и сказала: — Что такого? Возможно, он не оправдал её фантазий.
</w:t>
      </w:r>
    </w:p>
    <w:p>
      <w:pPr/>
    </w:p>
    <w:p>
      <w:pPr>
        <w:jc w:val="left"/>
      </w:pPr>
      <w:r>
        <w:rPr>
          <w:rFonts w:ascii="Consolas" w:eastAsia="Consolas" w:hAnsi="Consolas" w:cs="Consolas"/>
          <w:b w:val="0"/>
          <w:sz w:val="28"/>
        </w:rPr>
        <w:t xml:space="preserve">— Ты права намного больше, чем думаешь, — с хитрой ухмылкой сказала Сари. — Потребовалось некоторое давление, но в конце концов она признала, что причина крылась в происходящем в спальне. Она сказала, что он просто не мог заставить её кончить.
</w:t>
      </w:r>
    </w:p>
    <w:p>
      <w:pPr/>
    </w:p>
    <w:p>
      <w:pPr>
        <w:jc w:val="left"/>
      </w:pPr>
      <w:r>
        <w:rPr>
          <w:rFonts w:ascii="Consolas" w:eastAsia="Consolas" w:hAnsi="Consolas" w:cs="Consolas"/>
          <w:b w:val="0"/>
          <w:sz w:val="28"/>
        </w:rPr>
        <w:t xml:space="preserve">— Ты хочешь сказать, что она не может достичь оргазма?
</w:t>
      </w:r>
    </w:p>
    <w:p>
      <w:pPr/>
    </w:p>
    <w:p>
      <w:pPr>
        <w:jc w:val="left"/>
      </w:pPr>
      <w:r>
        <w:rPr>
          <w:rFonts w:ascii="Consolas" w:eastAsia="Consolas" w:hAnsi="Consolas" w:cs="Consolas"/>
          <w:b w:val="0"/>
          <w:sz w:val="28"/>
        </w:rPr>
        <w:t xml:space="preserve">— О, она говорит, что может достичь его... сама, — ответила Сари. — Но также она добавила, что они и близко не достигают того, что она чувствовала в руках призрака, — Сари выглядела немного виноватой, когда призналась. — Услышав кое-что о том, что она испытала, я пожалела о том, что не являлась частью тренировочного лагеря.
</w:t>
      </w:r>
    </w:p>
    <w:p>
      <w:pPr/>
    </w:p>
    <w:p>
      <w:pPr>
        <w:jc w:val="left"/>
      </w:pPr>
      <w:r>
        <w:rPr>
          <w:rFonts w:ascii="Consolas" w:eastAsia="Consolas" w:hAnsi="Consolas" w:cs="Consolas"/>
          <w:b w:val="0"/>
          <w:sz w:val="28"/>
        </w:rPr>
        <w:t xml:space="preserve">Мацури нахмурилась, услышав слова подруги. Слегка предостерегая её, она сказала: — Ты же это несерьёзно.
</w:t>
      </w:r>
    </w:p>
    <w:p>
      <w:pPr/>
    </w:p>
    <w:p>
      <w:pPr>
        <w:jc w:val="left"/>
      </w:pPr>
      <w:r>
        <w:rPr>
          <w:rFonts w:ascii="Consolas" w:eastAsia="Consolas" w:hAnsi="Consolas" w:cs="Consolas"/>
          <w:b w:val="0"/>
          <w:sz w:val="28"/>
        </w:rPr>
        <w:t xml:space="preserve">Сари сделала глоток воды и призналась: — Нет, какая-то частичка меня знает это. Я забочусь о Гааре и люблю его, но я хочу испытать некоторую физическую близость, и слушая Кашике, я захотела почувствовать то, что чувствовала она. Я имею в виду, ты должна была слышать, как она об этом говорила. Может он и был каким-то извращенцем, но она говорила о нём так же, как раньше говорила о Цучино. Как только она призналась, что посещала призрака, то даже заговорила о поездке в Коноху, желая убедиться там ли ещё круг призыва. И дело ещё и в том, что я точно знаю, что она не единственная у кого есть подобное желание.
</w:t>
      </w:r>
    </w:p>
    <w:p>
      <w:pPr/>
    </w:p>
    <w:p>
      <w:pPr>
        <w:jc w:val="left"/>
      </w:pPr>
      <w:r>
        <w:rPr>
          <w:rFonts w:ascii="Consolas" w:eastAsia="Consolas" w:hAnsi="Consolas" w:cs="Consolas"/>
          <w:b w:val="0"/>
          <w:sz w:val="28"/>
        </w:rPr>
        <w:t xml:space="preserve">Мацури была удивлена этим открытием, и оно заставило её по другому посмотреть на возможность того, что Юката всё ещё привязана к чувствам, которые испытала в руках Наруто. Испытав это на самой себе, она прекрасно могла понять, как подобное чувство может преследовать человека, особенно если он не знает, кто за ним стоит. Зная, что Юката довольно часто посещала Наруто, Мацури начала понимать, что её поведение могло быть вызвано желанием снова испытать такое удовольствие, а может даже и зайти намного дальше.
</w:t>
      </w:r>
    </w:p>
    <w:p>
      <w:pPr/>
    </w:p>
    <w:p>
      <w:pPr>
        <w:jc w:val="left"/>
      </w:pPr>
      <w:r>
        <w:rPr>
          <w:rFonts w:ascii="Consolas" w:eastAsia="Consolas" w:hAnsi="Consolas" w:cs="Consolas"/>
          <w:b w:val="0"/>
          <w:sz w:val="28"/>
        </w:rPr>
        <w:t xml:space="preserve">Однако прежде чем Мацури успела ещё что-то обдумать, в ресторане воцарилась тишина, так как туда вошли несколько человек в масках Анбу. Они оглядели комнату, и остановились взглядом на столе Мацури и Сари. Лидер группы, быстро подойдя к ним, сказал: — Сари, пожалуйста, пойдём с нами.
</w:t>
      </w:r>
    </w:p>
    <w:p>
      <w:pPr/>
    </w:p>
    <w:p>
      <w:pPr>
        <w:jc w:val="left"/>
      </w:pPr>
      <w:r>
        <w:rPr>
          <w:rFonts w:ascii="Consolas" w:eastAsia="Consolas" w:hAnsi="Consolas" w:cs="Consolas"/>
          <w:b w:val="0"/>
          <w:sz w:val="28"/>
        </w:rPr>
        <w:t xml:space="preserve">Услышав настойчивость в голосе мужчины, куноичи спросила: — Что-то случилось?
</w:t>
      </w:r>
    </w:p>
    <w:p>
      <w:pPr/>
    </w:p>
    <w:p>
      <w:pPr>
        <w:jc w:val="left"/>
      </w:pPr>
      <w:r>
        <w:rPr>
          <w:rFonts w:ascii="Consolas" w:eastAsia="Consolas" w:hAnsi="Consolas" w:cs="Consolas"/>
          <w:b w:val="0"/>
          <w:sz w:val="28"/>
        </w:rPr>
        <w:t xml:space="preserve">— Лорд Гаара был помещён Советом под домашний арест. Он является главным подозреваемым в убийстве старейшины Джосеки, а также нескольких гостей в его доме. Включая магистрата.
</w:t>
      </w:r>
    </w:p>
    <w:p>
      <w:pPr/>
    </w:p>
    <w:p>
      <w:pPr>
        <w:jc w:val="left"/>
      </w:pPr>
      <w:r>
        <w:rPr>
          <w:rFonts w:ascii="Consolas" w:eastAsia="Consolas" w:hAnsi="Consolas" w:cs="Consolas"/>
          <w:b w:val="0"/>
          <w:sz w:val="28"/>
        </w:rPr>
        <w:t xml:space="preserve">Сари ахнула и вскочила на ноги, прося Анбу: — Пожалуйста, отведите меня к нему.
</w:t>
      </w:r>
    </w:p>
    <w:p>
      <w:pPr/>
    </w:p>
    <w:p>
      <w:pPr>
        <w:jc w:val="left"/>
      </w:pPr>
      <w:r>
        <w:rPr>
          <w:rFonts w:ascii="Consolas" w:eastAsia="Consolas" w:hAnsi="Consolas" w:cs="Consolas"/>
          <w:b w:val="0"/>
          <w:sz w:val="28"/>
        </w:rPr>
        <w:t xml:space="preserve">— В своё время, — ответил Анбу, — сначала вы должны предстать перед Советом. Они хотят поговорить с вами, поскольку вы были последним человеком, который видел его перед случившимся убийством.
</w:t>
      </w:r>
    </w:p>
    <w:p>
      <w:pPr/>
    </w:p>
    <w:p>
      <w:pPr>
        <w:jc w:val="left"/>
      </w:pPr>
      <w:r>
        <w:rPr>
          <w:rFonts w:ascii="Consolas" w:eastAsia="Consolas" w:hAnsi="Consolas" w:cs="Consolas"/>
          <w:b w:val="0"/>
          <w:sz w:val="28"/>
        </w:rPr>
        <w:t xml:space="preserve">Мацури наблюдала, как Сари встала и не попрощавшись последовала за Анбу. Она не удивилась грубости подруги, поскольку была уверена, что Сари обвиняет себя в том, что не была более настойчивой к Гааре и не смогла обеспечить ему алиби. Она задумалась, что же ей делать, и подумала, не предупредить ли Наруто о случившемся, но сдержалась, так как решила, что сначала будет лучше узнать все подробности, а потом уже принимать решение по этому вопросу. С этой мыслью она расплатилась по счёту и пошла искать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отдыхал на горячих источниках, расположенных на территории особняка Киёми. Он сидел в теплой воде, устроившись между двумя новыми жительницами его дома. Якумо удовлетворённо вздохнула, положив голову ему на правое плечо. Когда Наруто посмотрел на неё сверху вниз, отвлекшись от Шихо, которая давала ему урок истории, она улыбнулась и сказала: — Ещё раз спасибо за то, что помог мне переехать и перевести остальные вещи моей семьи в хранилище.
</w:t>
      </w:r>
    </w:p>
    <w:p>
      <w:pPr/>
    </w:p>
    <w:p>
      <w:pPr>
        <w:jc w:val="left"/>
      </w:pPr>
      <w:r>
        <w:rPr>
          <w:rFonts w:ascii="Consolas" w:eastAsia="Consolas" w:hAnsi="Consolas" w:cs="Consolas"/>
          <w:b w:val="0"/>
          <w:sz w:val="28"/>
        </w:rPr>
        <w:t xml:space="preserve">Наруто чмокнул её в губы, прежде чем ответить: — Не за что. С твоей стороны было очень великодушно превратить дом твоей семьи в тренировочный центр твоего клана, — Ино и Сакура, сидевшие напротив них захихикали, когда Ино прошептала что-то на ухо розововолосой девушке. Решив, что это связано с тем, что он только что сказал, он спросил. — Чего смешного?
</w:t>
      </w:r>
    </w:p>
    <w:p>
      <w:pPr/>
    </w:p>
    <w:p>
      <w:pPr>
        <w:jc w:val="left"/>
      </w:pPr>
      <w:r>
        <w:rPr>
          <w:rFonts w:ascii="Consolas" w:eastAsia="Consolas" w:hAnsi="Consolas" w:cs="Consolas"/>
          <w:b w:val="0"/>
          <w:sz w:val="28"/>
        </w:rPr>
        <w:t xml:space="preserve">Ино одарила Якумо понимающей ухмылкой и ответила: — Я просто сказала Сакуре, что она так же великодушна, как и её поступки. Я думаю, она получила намного больше, чем потеряла.
</w:t>
      </w:r>
    </w:p>
    <w:p>
      <w:pPr/>
    </w:p>
    <w:p>
      <w:pPr>
        <w:jc w:val="left"/>
      </w:pPr>
      <w:r>
        <w:rPr>
          <w:rFonts w:ascii="Consolas" w:eastAsia="Consolas" w:hAnsi="Consolas" w:cs="Consolas"/>
          <w:b w:val="0"/>
          <w:sz w:val="28"/>
        </w:rPr>
        <w:t xml:space="preserve">— Например что?
</w:t>
      </w:r>
    </w:p>
    <w:p>
      <w:pPr/>
    </w:p>
    <w:p>
      <w:pPr>
        <w:jc w:val="left"/>
      </w:pPr>
      <w:r>
        <w:rPr>
          <w:rFonts w:ascii="Consolas" w:eastAsia="Consolas" w:hAnsi="Consolas" w:cs="Consolas"/>
          <w:b w:val="0"/>
          <w:sz w:val="28"/>
        </w:rPr>
        <w:t xml:space="preserve">— Например, ночной доступ к одному белокурому жеребцу, — ответила Сакура. — Думаю, вам обоим теперь будет гораздо легче, ведь тебе не придётся беспокоиться о чрезмерно заботливом дяде, болтающемся поблизости.
</w:t>
      </w:r>
    </w:p>
    <w:p>
      <w:pPr/>
    </w:p>
    <w:p>
      <w:pPr>
        <w:jc w:val="left"/>
      </w:pPr>
      <w:r>
        <w:rPr>
          <w:rFonts w:ascii="Consolas" w:eastAsia="Consolas" w:hAnsi="Consolas" w:cs="Consolas"/>
          <w:b w:val="0"/>
          <w:sz w:val="28"/>
        </w:rPr>
        <w:t xml:space="preserve">Якумо улыбнулась, отвечая: — Верно, и хотя дядя Ункай был против того, чтобы я уезжала, тем не менее, сейчас он будет слишком занят обучением тех, кто подал прошение о возобновлении членства в клане в качестве шиноби.
</w:t>
      </w:r>
    </w:p>
    <w:p>
      <w:pPr/>
    </w:p>
    <w:p>
      <w:pPr>
        <w:jc w:val="left"/>
      </w:pPr>
      <w:r>
        <w:rPr>
          <w:rFonts w:ascii="Consolas" w:eastAsia="Consolas" w:hAnsi="Consolas" w:cs="Consolas"/>
          <w:b w:val="0"/>
          <w:sz w:val="28"/>
        </w:rPr>
        <w:t xml:space="preserve">Наруто захлестнула волна гордости за свою возлюбленную и он притянул Якумо чуть ближе. Хотя то, что Якумо передала свой особняк клану, чтобы использовать его в качестве казармы для того чтобы переехать в гостиницу "Скрытый Водоворот", было правдой, Наруто знал, что основной её мотивацией было дать членам её клана тот же второй шанс на осуществление их мечты, который получила и она сама. Из-за обмана, распространенного о Кеккей Генкае, которым обладал первый Курама, и потому что многие верили, что Якумо унаследовала его, клан в течение многих поколений придерживался строгих правил о том, кто может и не может стать шиноби. Самым важным требованием был превосходный талант к Гендзюцу. Однако, хотя этот метод выбора тех, кто мог стать шиноби в их клане, позволил сохранить тайну о том, что первый Курама не обладал Кеккей Генкаем, а владел лишь острым умом, благодаря которому он смог использовать ловушки совместно с его талантом к Гендзюцу, это также вело к медленному вымиранию клана в качестве боевой силы деревни, так как очень малое количество людей имело талант к технике иллюзий. Таким образом, всё шло к тому, что ещё через несколько поколений в клане Курама просто не окажется необходимого количества активных шиноби, чтобы считаться одним из основных кланов деревни. И если бы это когда-нибудь произошло, то они потеряли бы своё место в Совете.
</w:t>
      </w:r>
    </w:p>
    <w:p>
      <w:pPr/>
    </w:p>
    <w:p>
      <w:pPr>
        <w:jc w:val="left"/>
      </w:pPr>
      <w:r>
        <w:rPr>
          <w:rFonts w:ascii="Consolas" w:eastAsia="Consolas" w:hAnsi="Consolas" w:cs="Consolas"/>
          <w:b w:val="0"/>
          <w:sz w:val="28"/>
        </w:rPr>
        <w:t xml:space="preserve">Подобная участь уже не раз постигала деревенские кланы. Подобное стечение обстоятельств привело к тому, что Хатаки потеряли свой клановый статус, хотя это случилось только после того, как Сакумо Хатаке отказался от миссии ради спасения своих товарищей по команде. Единственными двумя исключениями из требования, чтобы клан предоставлял определенное число шиноби деревни, были Учиха и Сенджу. Так как они были двумя кланами-основателями, считалось что независимо от их вклада в силы деревни, они всегда должны были иметь место в Совете. Хотя, откровенно говоря, именно Учиха настаивали на этом исключении. Тем не менее, когда стало очевидно, что Сенджу действительно устали от войны, и всё больше и больше их детей выбирали другие пути, другие кланы согласились на это, надеясь сохранить присутствие Сенджу как можно дольше.
</w:t>
      </w:r>
    </w:p>
    <w:p>
      <w:pPr/>
    </w:p>
    <w:p>
      <w:pPr>
        <w:jc w:val="left"/>
      </w:pPr>
      <w:r>
        <w:rPr>
          <w:rFonts w:ascii="Consolas" w:eastAsia="Consolas" w:hAnsi="Consolas" w:cs="Consolas"/>
          <w:b w:val="0"/>
          <w:sz w:val="28"/>
        </w:rPr>
        <w:t xml:space="preserve">Естественно, это правило не распространялось на тех Шиноби, которые были награждены клановым статусом за исключительную службу. До сих пор этот титул был достигнут только Саске Сарутоби – отцом третьего Хокаге. Он был одарён клановым статусом на заседании Совета при поддержке Нары, Яманака и Акимичи, за то, что удерживал целый батальон шиноби Песка во время Первой мировой войны Шиноби. Этот подвиг позволил наследникам этих трёх кланов спастись от уничтожения, когда они были загнаны в угол, в первую очередь поэтому эти люди и потребовали, чтобы Сарутоби был назначен сэнсэем для их детей, от которых и родилась первая троица Ино-Шика-Чо.
</w:t>
      </w:r>
    </w:p>
    <w:p>
      <w:pPr/>
    </w:p>
    <w:p>
      <w:pPr>
        <w:jc w:val="left"/>
      </w:pPr>
      <w:r>
        <w:rPr>
          <w:rFonts w:ascii="Consolas" w:eastAsia="Consolas" w:hAnsi="Consolas" w:cs="Consolas"/>
          <w:b w:val="0"/>
          <w:sz w:val="28"/>
        </w:rPr>
        <w:t xml:space="preserve">Однако, шиноби, которому был дан статус слова в Совете, решил сделать акцент на воспитании молодого поколения, обращая особое внимание на качество обучения генинов. Конечно, чтобы помочь в возрождении клана, шиноби мог взять несколько жен, но более распространённым способом было просто заставить членов других семей присягнуть на верность его клану, чтобы их потомство можно было считать уже их членами. Это был путь, который Сарутоби выбрал с тех пор, как присоединился к Конохе в качестве одного единственного шиноби и после достижения статуса официального клана убедил остальных своих единомышленников присоединиться к нему.
</w:t>
      </w:r>
    </w:p>
    <w:p>
      <w:pPr/>
    </w:p>
    <w:p>
      <w:pPr>
        <w:jc w:val="left"/>
      </w:pPr>
      <w:r>
        <w:rPr>
          <w:rFonts w:ascii="Consolas" w:eastAsia="Consolas" w:hAnsi="Consolas" w:cs="Consolas"/>
          <w:b w:val="0"/>
          <w:sz w:val="28"/>
        </w:rPr>
        <w:t xml:space="preserve">Это был такой же путь, который Якумо надеялась пройти вместе со своим кланом. Тем не менее проблема, с которой столкнулся Курама, не могла быть решена простым добавлением шиноби в список, если бы они не смогут внести реальную лепту в общее дело. Наруто также чувствовал, что Якумо очень пожалеет о своём решении, если её людям придётся заплатить высокую цену смерти, которая часто была ценой испытанной неудачи. Ещё одна вещь, чего хотела добиться Якумо – это чтобы в навыках шиноби её клана было что-то такое, что выделялось бы среди других великих кланов Конохи. Она не могла ничего придумать, пока не упомянула об этом в разговоре с Наруто, который сказал что хотел бы помочь, но учитывая его собственное отсутствие навыков в Гендзюцу, не знает что можно сделать. Затем он случайно упомянул, как приятно быть частью команды, подобно его работе с матерью, так как она могла рассеять любое Гендзюцу, наложенное на него. Это явилось искрой вдохновения, в которой и нуждалась Якумо, наконец определившаяся чему именно будут обучаться их новые шиноби. Поцеловав своего возлюбленного, она поспешила обратно к дяде и сообщила ему, что будущий клан Курама больше не требует строгого обладания Гендзюцу и будет делать упор на обучение тому, как противостоять ему.
</w:t>
      </w:r>
    </w:p>
    <w:p>
      <w:pPr/>
    </w:p>
    <w:p>
      <w:pPr>
        <w:jc w:val="left"/>
      </w:pPr>
      <w:r>
        <w:rPr>
          <w:rFonts w:ascii="Consolas" w:eastAsia="Consolas" w:hAnsi="Consolas" w:cs="Consolas"/>
          <w:b w:val="0"/>
          <w:sz w:val="28"/>
        </w:rPr>
        <w:t xml:space="preserve">Якумо полагала, что со временем новые шиноби клана Курама окажутся достаточно эффективными в борьбе с Гендзюцу. Её вера проистекала из того факта, что в настоящее время для того, чтобы развеять Гендзюцу, человек должен был сделать это сам или заставить кого-то сделать это за него. Это было тем, что было слишком трудно осуществить в пылу битвы, так как для того, чтобы развеять Гендзюцу на человеке, требовалось, чтобы два шиноби находились в прямом контакте. Якумо планировала не только найти способ обойти это, так как это позволило бы одному человеку развеивать Гендзюцу сразу на нескольких людях. Но по мере того, как они разрабатывали более продвинутые техники, она поняла, что можно будет даже отразить Гендзюцу обратно на использующего. И хотя это могло оказаться и тупиковой идеей, куноичи чувствовала, что это достойный путь для изучения.
</w:t>
      </w:r>
    </w:p>
    <w:p>
      <w:pPr/>
    </w:p>
    <w:p>
      <w:pPr>
        <w:jc w:val="left"/>
      </w:pPr>
      <w:r>
        <w:rPr>
          <w:rFonts w:ascii="Consolas" w:eastAsia="Consolas" w:hAnsi="Consolas" w:cs="Consolas"/>
          <w:b w:val="0"/>
          <w:sz w:val="28"/>
        </w:rPr>
        <w:t xml:space="preserve">Наруто отвлёкся от своих мыслей о кланах и будущем клана Курамы, когда Шихо закрыла книгу, по которой давала ему урок истории. Повернувшись к Наруто, она сказала: — Я думаю, нам стоит прервать занятие, учитывая все эти отвлекающие факторы.
</w:t>
      </w:r>
    </w:p>
    <w:p>
      <w:pPr/>
    </w:p>
    <w:p>
      <w:pPr>
        <w:jc w:val="left"/>
      </w:pPr>
      <w:r>
        <w:rPr>
          <w:rFonts w:ascii="Consolas" w:eastAsia="Consolas" w:hAnsi="Consolas" w:cs="Consolas"/>
          <w:b w:val="0"/>
          <w:sz w:val="28"/>
        </w:rPr>
        <w:t xml:space="preserve">— Извини, — довольно неубедительно ответил Наруто.
</w:t>
      </w:r>
    </w:p>
    <w:p>
      <w:pPr/>
    </w:p>
    <w:p>
      <w:pPr>
        <w:jc w:val="left"/>
      </w:pPr>
      <w:r>
        <w:rPr>
          <w:rFonts w:ascii="Consolas" w:eastAsia="Consolas" w:hAnsi="Consolas" w:cs="Consolas"/>
          <w:b w:val="0"/>
          <w:sz w:val="28"/>
        </w:rPr>
        <w:t xml:space="preserve">— Всё в порядке, — ответила куноичи, немного удивленная явным облегчением, появившимся на лице Наруто. Поддразнивая его, она сказала: — Ты явно не тот, кого я при других обстоятельствах сочла бы образцовым студентом. Думаю, мне не стоит удивляться твоим проблемам с концентрацией внимания. К тому же, ты должно быть устал, помогая нам с переездом.
</w:t>
      </w:r>
    </w:p>
    <w:p>
      <w:pPr/>
    </w:p>
    <w:p>
      <w:pPr>
        <w:jc w:val="left"/>
      </w:pPr>
      <w:r>
        <w:rPr>
          <w:rFonts w:ascii="Consolas" w:eastAsia="Consolas" w:hAnsi="Consolas" w:cs="Consolas"/>
          <w:b w:val="0"/>
          <w:sz w:val="28"/>
        </w:rPr>
        <w:t xml:space="preserve">— Это была довольно легкая работа по сравнению с ''большим переселением'', — сказал Наруто, скользнув немного дальше в воду, когда Шихо положила свою книгу на землю, чтобы прижаться к джинчурики.
</w:t>
      </w:r>
    </w:p>
    <w:p>
      <w:pPr/>
    </w:p>
    <w:p>
      <w:pPr>
        <w:jc w:val="left"/>
      </w:pPr>
      <w:r>
        <w:rPr>
          <w:rFonts w:ascii="Consolas" w:eastAsia="Consolas" w:hAnsi="Consolas" w:cs="Consolas"/>
          <w:b w:val="0"/>
          <w:sz w:val="28"/>
        </w:rPr>
        <w:t xml:space="preserve">— Что именно? — со страстной улыбкой сказала Ино, — переезд или то, что было потом?
</w:t>
      </w:r>
    </w:p>
    <w:p>
      <w:pPr/>
    </w:p>
    <w:p>
      <w:pPr>
        <w:jc w:val="left"/>
      </w:pPr>
      <w:r>
        <w:rPr>
          <w:rFonts w:ascii="Consolas" w:eastAsia="Consolas" w:hAnsi="Consolas" w:cs="Consolas"/>
          <w:b w:val="0"/>
          <w:sz w:val="28"/>
        </w:rPr>
        <w:t xml:space="preserve">— И то и другое, — ответил Наруто, — ты и Сакура вымотали моих клонов после того, как они помогли вам устроиться в вашей квартире.
</w:t>
      </w:r>
    </w:p>
    <w:p>
      <w:pPr/>
    </w:p>
    <w:p>
      <w:pPr>
        <w:jc w:val="left"/>
      </w:pPr>
      <w:r>
        <w:rPr>
          <w:rFonts w:ascii="Consolas" w:eastAsia="Consolas" w:hAnsi="Consolas" w:cs="Consolas"/>
          <w:b w:val="0"/>
          <w:sz w:val="28"/>
        </w:rPr>
        <w:t xml:space="preserve">Две соседки по комнате обменялись взглядами, прежде чем Сакура ответила: — Ну, мы просто хотели чтобы они знали, как мы ценим их тяжелую работу. Я не слышала, чтобы они жаловались.
</w:t>
      </w:r>
    </w:p>
    <w:p>
      <w:pPr/>
    </w:p>
    <w:p>
      <w:pPr>
        <w:jc w:val="left"/>
      </w:pPr>
      <w:r>
        <w:rPr>
          <w:rFonts w:ascii="Consolas" w:eastAsia="Consolas" w:hAnsi="Consolas" w:cs="Consolas"/>
          <w:b w:val="0"/>
          <w:sz w:val="28"/>
        </w:rPr>
        <w:t xml:space="preserve">— Может быть, потому, что вы осушили их настолько, что они рассеялись? — ответил Наруто с веселой улыбкой, которая переросла в похотливую ухмылку, когда он вспомнил, с каким энтузиазмом его любовницы благодарили его клонов.
</w:t>
      </w:r>
    </w:p>
    <w:p>
      <w:pPr/>
    </w:p>
    <w:p>
      <w:pPr>
        <w:jc w:val="left"/>
      </w:pPr>
      <w:r>
        <w:rPr>
          <w:rFonts w:ascii="Consolas" w:eastAsia="Consolas" w:hAnsi="Consolas" w:cs="Consolas"/>
          <w:b w:val="0"/>
          <w:sz w:val="28"/>
        </w:rPr>
        <w:t xml:space="preserve">Улыбка Ино скопировала улыбку её белокурого любовника, и она сказала: — Вот почему Сакура и я решили присоединиться к тебе сегодня вечером. Мы решили, что у нас будет шанс продолжить с того места, где мы остановились. Если бы я знала, что буду сидеть на уроке истории, то осталась бы дома.
</w:t>
      </w:r>
    </w:p>
    <w:p>
      <w:pPr/>
    </w:p>
    <w:p>
      <w:pPr>
        <w:jc w:val="left"/>
      </w:pPr>
      <w:r>
        <w:rPr>
          <w:rFonts w:ascii="Consolas" w:eastAsia="Consolas" w:hAnsi="Consolas" w:cs="Consolas"/>
          <w:b w:val="0"/>
          <w:sz w:val="28"/>
        </w:rPr>
        <w:t xml:space="preserve">Шихо раздражённо фыркнула, но успокоилась сразу, как услышала ответ Наруто: — Не все из нас были отличниками в Академии, Ино. Шихо достаточно любезна, чтобы помочь мне наверстать то, что я уже давно должен был знать. Я уверен, что ей было бы так же скучно, если бы она присутствовала, когда я помогаю тебе в теплице твоего магазина.
</w:t>
      </w:r>
    </w:p>
    <w:p>
      <w:pPr/>
    </w:p>
    <w:p>
      <w:pPr>
        <w:jc w:val="left"/>
      </w:pPr>
      <w:r>
        <w:rPr>
          <w:rFonts w:ascii="Consolas" w:eastAsia="Consolas" w:hAnsi="Consolas" w:cs="Consolas"/>
          <w:b w:val="0"/>
          <w:sz w:val="28"/>
        </w:rPr>
        <w:t xml:space="preserve">— Ты прав, — сказала Ино и, повернувшись к Шихо, добавила: — Мне очень жаль.
</w:t>
      </w:r>
    </w:p>
    <w:p>
      <w:pPr/>
    </w:p>
    <w:p>
      <w:pPr>
        <w:jc w:val="left"/>
      </w:pPr>
      <w:r>
        <w:rPr>
          <w:rFonts w:ascii="Consolas" w:eastAsia="Consolas" w:hAnsi="Consolas" w:cs="Consolas"/>
          <w:b w:val="0"/>
          <w:sz w:val="28"/>
        </w:rPr>
        <w:t xml:space="preserve">— Всё в порядке, — ответила куноичи. — Я знаю что ночь, проведённая с хорошей книгой, это не то, как большинство шиноби проводят свои ночи.
</w:t>
      </w:r>
    </w:p>
    <w:p>
      <w:pPr/>
    </w:p>
    <w:p>
      <w:pPr>
        <w:jc w:val="left"/>
      </w:pPr>
      <w:r>
        <w:rPr>
          <w:rFonts w:ascii="Consolas" w:eastAsia="Consolas" w:hAnsi="Consolas" w:cs="Consolas"/>
          <w:b w:val="0"/>
          <w:sz w:val="28"/>
        </w:rPr>
        <w:t xml:space="preserve">Наруто ухмыльнулся, когда Сакура, рассмеявшись добавила: — Ну, Наруто и я можем представить, кто и как проводит свои ночи. — повернувшись к Ино, она сказала: — Ну, может быть, для того чтобы всё началось, нужно чтобы кто-то сделал первый шаг?
</w:t>
      </w:r>
    </w:p>
    <w:p>
      <w:pPr/>
    </w:p>
    <w:p>
      <w:pPr>
        <w:jc w:val="left"/>
      </w:pPr>
      <w:r>
        <w:rPr>
          <w:rFonts w:ascii="Consolas" w:eastAsia="Consolas" w:hAnsi="Consolas" w:cs="Consolas"/>
          <w:b w:val="0"/>
          <w:sz w:val="28"/>
        </w:rPr>
        <w:t xml:space="preserve">Ино улыбнулась, оседлав свою розововолосую подругу, и сказала: — Думаю, это можно устроить.
</w:t>
      </w:r>
    </w:p>
    <w:p>
      <w:pPr/>
    </w:p>
    <w:p>
      <w:pPr>
        <w:jc w:val="left"/>
      </w:pPr>
      <w:r>
        <w:rPr>
          <w:rFonts w:ascii="Consolas" w:eastAsia="Consolas" w:hAnsi="Consolas" w:cs="Consolas"/>
          <w:b w:val="0"/>
          <w:sz w:val="28"/>
        </w:rPr>
        <w:t xml:space="preserve">Затем Яманака прижалась губами к губам Сакуры, и две куноичи, прижались друг к другу обнаженными телами, небрежно поцеловались так, чтобы те, кто наблюдал за ними, могли видеть как играют их язычки.
</w:t>
      </w:r>
    </w:p>
    <w:p>
      <w:pPr/>
    </w:p>
    <w:p>
      <w:pPr>
        <w:jc w:val="left"/>
      </w:pPr>
      <w:r>
        <w:rPr>
          <w:rFonts w:ascii="Consolas" w:eastAsia="Consolas" w:hAnsi="Consolas" w:cs="Consolas"/>
          <w:b w:val="0"/>
          <w:sz w:val="28"/>
        </w:rPr>
        <w:t xml:space="preserve">Шихо ахнула при виде этого зрелища, как будто она не видела и не сделала довольно много с тех пор, как присоединилась к гарему Наруто. Она всё ещё была немного застенчивой, когда дело доходило до публичного проявления чувств, даже когда это делала не она и всё же она была не в силах отвести взгляда от двух страстно целующихся куноичи. У неё возникло ощущение, что они забыли о других присутствующих, просто наслаждаясь вкусом губ друг друга. Очкастая куноичи почувствовала давление, начавшее нарастать в её киске, когда Сакура громко застонала от того, что Ино опустила свой рот на её грудь.
</w:t>
      </w:r>
    </w:p>
    <w:p>
      <w:pPr/>
    </w:p>
    <w:p>
      <w:pPr>
        <w:jc w:val="left"/>
      </w:pPr>
      <w:r>
        <w:rPr>
          <w:rFonts w:ascii="Consolas" w:eastAsia="Consolas" w:hAnsi="Consolas" w:cs="Consolas"/>
          <w:b w:val="0"/>
          <w:sz w:val="28"/>
        </w:rPr>
        <w:t xml:space="preserve">— Мммм, Ино, пожалуйста, другую тоже, — простонала Сакура, заставляя Яманаку выполнить её желание.
</w:t>
      </w:r>
    </w:p>
    <w:p>
      <w:pPr/>
    </w:p>
    <w:p>
      <w:pPr>
        <w:jc w:val="left"/>
      </w:pPr>
      <w:r>
        <w:rPr>
          <w:rFonts w:ascii="Consolas" w:eastAsia="Consolas" w:hAnsi="Consolas" w:cs="Consolas"/>
          <w:b w:val="0"/>
          <w:sz w:val="28"/>
        </w:rPr>
        <w:t xml:space="preserve">Ино сжала грудь Сакуры, прежде чем прижалась ртом к её груди, начав сосать её затвердевший сосок. Голова зеленоглазой женщины откинулась назад и она громко застонала, обвив руками шею своей подруги. Сакура начала откидываться назад, потянув Ино вперёд и колени розововолосой девушки появились из воды по обе стороны от блондинки. Стоны Сакуры стали ещё глубже, и по тому, как начало двигаться плечо Ино, наблюдающие поняли, что Яманака воспользовался положением своей подруги, начав под водой стимулировать её киску.
</w:t>
      </w:r>
    </w:p>
    <w:p>
      <w:pPr/>
    </w:p>
    <w:p>
      <w:pPr>
        <w:jc w:val="left"/>
      </w:pPr>
      <w:r>
        <w:rPr>
          <w:rFonts w:ascii="Consolas" w:eastAsia="Consolas" w:hAnsi="Consolas" w:cs="Consolas"/>
          <w:b w:val="0"/>
          <w:sz w:val="28"/>
        </w:rPr>
        <w:t xml:space="preserve">Шихо краем глаза посмотрела на Наруто и увидела, что он очень пристально наблюдает за происходящим. Вполне осознавая, какой эффект произвёл на него вид и стоны двух куноичи, Шихо решила воспользоваться этим, и потянулась к тому, что, по её мнению, было очень жёстким членом. Её взгляд переместился на Якумо, когда её рука на пути к искомому объекту, наткнулась на чужую руку. Она улыбнулась ей, и быстро получив улыбку в ответ, уже обе женщины потянулись вниз, чтобы завладеть придатком, который ввёл их обеих в мир удовольствия, превышающий их воображение.
</w:t>
      </w:r>
    </w:p>
    <w:p>
      <w:pPr/>
    </w:p>
    <w:p>
      <w:pPr>
        <w:jc w:val="left"/>
      </w:pPr>
      <w:r>
        <w:rPr>
          <w:rFonts w:ascii="Consolas" w:eastAsia="Consolas" w:hAnsi="Consolas" w:cs="Consolas"/>
          <w:b w:val="0"/>
          <w:sz w:val="28"/>
        </w:rPr>
        <w:t xml:space="preserve">Наруто застонал, когда почувствовал, как пара рук обхватила его член и начала медленно скользить вверх и вниз по нему. Оторвав взгляд от открывшегося перед ним зрелища, он посмотрел вниз и увидел, что Якумо и Шихо смотрят на него снизу вверх, медленно лаская его. Наклонившись, он сначала поцеловал Шихо, а потом и Якумо.
</w:t>
      </w:r>
    </w:p>
    <w:p>
      <w:pPr/>
    </w:p>
    <w:p>
      <w:pPr>
        <w:jc w:val="left"/>
      </w:pPr>
      <w:r>
        <w:rPr>
          <w:rFonts w:ascii="Consolas" w:eastAsia="Consolas" w:hAnsi="Consolas" w:cs="Consolas"/>
          <w:b w:val="0"/>
          <w:sz w:val="28"/>
        </w:rPr>
        <w:t xml:space="preserve">Звук людей, выходящих из воды, снова привлёк его внимание к Сакуре и Ино. Он жадно наблюдал, как Ино, вытащив Сакуру из воды, положила её на край горячих источников и, проведя несколько секунд в поцелуе с ней, медленно спустилась вниз по телу розововолосой куноичи, чтобы начать поедать истекающую киску своей подруги. Член Наруто начал дёргаться в руках Якумо и Шихо, когда его взгляд упёрся в Ино, которая путешествуя по телу Сакуры, повернула к ним свою задницу, демонстрируя ему всё лучший и лучший вид на свою невероятно влажную пизду.
</w:t>
      </w:r>
    </w:p>
    <w:p>
      <w:pPr/>
    </w:p>
    <w:p>
      <w:pPr>
        <w:jc w:val="left"/>
      </w:pPr>
      <w:r>
        <w:rPr>
          <w:rFonts w:ascii="Consolas" w:eastAsia="Consolas" w:hAnsi="Consolas" w:cs="Consolas"/>
          <w:b w:val="0"/>
          <w:sz w:val="28"/>
        </w:rPr>
        <w:t xml:space="preserve">Якумо, также возбужденная этим зрелищем, и желающая испытать тоже, что и розововолосая медик, встала в воде, чтобы подтолкнуть свои бёдра к Наруто и спросила: — Ты поцелуешь меня там, Наруто?
</w:t>
      </w:r>
    </w:p>
    <w:p>
      <w:pPr/>
    </w:p>
    <w:p>
      <w:pPr>
        <w:jc w:val="left"/>
      </w:pPr>
      <w:r>
        <w:rPr>
          <w:rFonts w:ascii="Consolas" w:eastAsia="Consolas" w:hAnsi="Consolas" w:cs="Consolas"/>
          <w:b w:val="0"/>
          <w:sz w:val="28"/>
        </w:rPr>
        <w:t xml:space="preserve">Блондин не стал отвечать, а просто наклонился к ней и прижался ртом к холмику юной куноичи. Она тихонько застонала, почувствовав, как его язык сначала лизнул её внешние губы, а потом сосредоточился на становившемся всё более чувствительным клиторе. Наруто застонал в её маленькую кнопку удовольствия, когда его член оказался охвачен другим типом влажного тепла, когда Шихо воспользовавшись появившейся возможностью, оседлала его и направила член в свой проход удовольствия.
</w:t>
      </w:r>
    </w:p>
    <w:p>
      <w:pPr/>
    </w:p>
    <w:p>
      <w:pPr>
        <w:jc w:val="left"/>
      </w:pPr>
      <w:r>
        <w:rPr>
          <w:rFonts w:ascii="Consolas" w:eastAsia="Consolas" w:hAnsi="Consolas" w:cs="Consolas"/>
          <w:b w:val="0"/>
          <w:sz w:val="28"/>
        </w:rPr>
        <w:t xml:space="preserve">Шихо застонала, медленно двигаясь вверх и вниз по жёсткому стержню Наруто, положив руки на его живот. Она оглянулась через плечо, услышав, как Сакура тяжело простонала: — И… Ино, твой язык так хорош. Дай мне тоже попробовать тебя.
</w:t>
      </w:r>
    </w:p>
    <w:p>
      <w:pPr/>
    </w:p>
    <w:p>
      <w:pPr>
        <w:jc w:val="left"/>
      </w:pPr>
      <w:r>
        <w:rPr>
          <w:rFonts w:ascii="Consolas" w:eastAsia="Consolas" w:hAnsi="Consolas" w:cs="Consolas"/>
          <w:b w:val="0"/>
          <w:sz w:val="28"/>
        </w:rPr>
        <w:t xml:space="preserve">Ино оторвала свой рот от влагалища подруги, чтобы та смогла выбраться из воды. Поставив колени по обе стороны от головы девушки, она опустила свою киску вниз к её лицу и застонала, когда нетерпеливый рот медика начал пить её сущность, но вид на мокрую киску Сакуры оказался перекрыт для Шихо, когда Ино наклонилась к телу своей подруги, чтобы вернуться к прерванному занятию.
</w:t>
      </w:r>
    </w:p>
    <w:p>
      <w:pPr/>
    </w:p>
    <w:p>
      <w:pPr>
        <w:jc w:val="left"/>
      </w:pPr>
      <w:r>
        <w:rPr>
          <w:rFonts w:ascii="Consolas" w:eastAsia="Consolas" w:hAnsi="Consolas" w:cs="Consolas"/>
          <w:b w:val="0"/>
          <w:sz w:val="28"/>
        </w:rPr>
        <w:t xml:space="preserve">Звук тела, выходящего из воды рядом с ними, привлёк внимание Шихо к своей стороне горячего источника, и она увидела что Якумо выбралась из воды, чтобы сесть на край бассейна с раздвинутыми в стороны ногами. Её внимание было привлечено к Наруто, когда он прижался губами к её губам, позволяя ей попробовать вкус покрывающих его губы и язык соков Якумо. Она застонала ещё больше возбуждаясь от нового аромата и после того, как поцелуй закончился, позволила Наруто развернуть себя на его члене так, что она оказалась лицом к Ино и Сакуре, находящимися в позе шестьдесят девять. Затем он встал, держа её на весу и повернулся лицом к Якумо. Шихо положила руки на край горячих источников, когда Наруто начал накачивать её сзади, а Якумо, глядя на них, начала тереть и дразнить свою киску.
</w:t>
      </w:r>
    </w:p>
    <w:p>
      <w:pPr/>
    </w:p>
    <w:p>
      <w:pPr>
        <w:jc w:val="left"/>
      </w:pPr>
      <w:r>
        <w:rPr>
          <w:rFonts w:ascii="Consolas" w:eastAsia="Consolas" w:hAnsi="Consolas" w:cs="Consolas"/>
          <w:b w:val="0"/>
          <w:sz w:val="28"/>
        </w:rPr>
        <w:t xml:space="preserve">Шихо обнаружила, что не может оторвать взгляда от того места, где тонкие пальцы Якумо гладили свой холмик. Наблюдая, как они становятся всё болеё скользкими от соков, она не оказала никакого сопротивления, когда Наруто лёгким толчком в верхнюю часть спины, медленно направил её лицо между ног Якумо. Пальцы Курамы сменились языком Шихо и блондинка отдалась наслаждению, пронзившему её, совершенно забыв о собственных запретах.
</w:t>
      </w:r>
    </w:p>
    <w:p>
      <w:pPr/>
    </w:p>
    <w:p>
      <w:pPr>
        <w:jc w:val="left"/>
      </w:pPr>
      <w:r>
        <w:rPr>
          <w:rFonts w:ascii="Consolas" w:eastAsia="Consolas" w:hAnsi="Consolas" w:cs="Consolas"/>
          <w:b w:val="0"/>
          <w:sz w:val="28"/>
        </w:rPr>
        <w:t xml:space="preserve">Якумо предложила свои пальцы Наруто, который жадно начал сосать их, а глава клана Курама начала стонать в результате действий неопытного, но настойчивого языка Шихо, атакующего её дырочку. Наруто, как только очистил пальцы Якумо от её сущности, потянулся вниз, чтобы поднять правую ногу Шихо из воды. Её крики стали громче, когда она поставила ногу на край горячих источников, а её распростертое тело позволило члену Наруто проникнуть глубже.
</w:t>
      </w:r>
    </w:p>
    <w:p>
      <w:pPr/>
    </w:p>
    <w:p>
      <w:pPr>
        <w:jc w:val="left"/>
      </w:pPr>
      <w:r>
        <w:rPr>
          <w:rFonts w:ascii="Consolas" w:eastAsia="Consolas" w:hAnsi="Consolas" w:cs="Consolas"/>
          <w:b w:val="0"/>
          <w:sz w:val="28"/>
        </w:rPr>
        <w:t xml:space="preserve">Горячий источник наполнился звуками четырех женщин и одного парня, купающихся в удовольствии, пока Якумо жалобно не простонала: — На… Наруто... я... я хочу чувствовать... я тоже хочу тебя внутри себя.
</w:t>
      </w:r>
    </w:p>
    <w:p>
      <w:pPr/>
    </w:p>
    <w:p>
      <w:pPr>
        <w:jc w:val="left"/>
      </w:pPr>
      <w:r>
        <w:rPr>
          <w:rFonts w:ascii="Consolas" w:eastAsia="Consolas" w:hAnsi="Consolas" w:cs="Consolas"/>
          <w:b w:val="0"/>
          <w:sz w:val="28"/>
        </w:rPr>
        <w:t xml:space="preserve">Наруто улыбнулся главе клана, думая о том как лучше всего выполнить её просьбу, и хотя первое что пришло ему в голову, было создание теневого клона, он по-прежнему предпочитал лично доставлять удовольствие своим женщинам, если только обстоятельства не требовали иного. Например, когда их было настолько много, как это было в случае с его любовницами, которым он ранее помог переехать в гостиницу "Скрытый Водоворот". Поэтому он начал толкать Шихо вперёд, побуждая её выйти из воды и подняться по телу Якумо, а сам последовал за ней. Как только два холмика его любовниц оказались рядом, он выскользнул из Шихо и плавным движением скользнул в Якумо. Шихо застонала от потери, а крики Якумо наоборот стали громче. После нескольких ударов он переключился ещё раз, заставив двух женщин поменяться ролями, прежде чем сделал это снова.
</w:t>
      </w:r>
    </w:p>
    <w:p>
      <w:pPr/>
    </w:p>
    <w:p>
      <w:pPr>
        <w:jc w:val="left"/>
      </w:pPr>
      <w:r>
        <w:rPr>
          <w:rFonts w:ascii="Consolas" w:eastAsia="Consolas" w:hAnsi="Consolas" w:cs="Consolas"/>
          <w:b w:val="0"/>
          <w:sz w:val="28"/>
        </w:rPr>
        <w:t xml:space="preserve">На противоположной стороне бассейна Ино прекратила вылизывать свою подругу, чтобы сказать: — Ого, Сакура, твоя пизда не перестанет течь.
</w:t>
      </w:r>
    </w:p>
    <w:p>
      <w:pPr/>
    </w:p>
    <w:p>
      <w:pPr>
        <w:jc w:val="left"/>
      </w:pPr>
      <w:r>
        <w:rPr>
          <w:rFonts w:ascii="Consolas" w:eastAsia="Consolas" w:hAnsi="Consolas" w:cs="Consolas"/>
          <w:b w:val="0"/>
          <w:sz w:val="28"/>
        </w:rPr>
        <w:t xml:space="preserve">Сакура оторвала свой рот от медового горшочка Ино и будучи такой же мокрой от её эссенции, ответила: — Кто бы говорил, но я не могу насытиться твоим сладким вкусом. Я чувствую себя пчелой, которую тянет к цветку.
</w:t>
      </w:r>
    </w:p>
    <w:p>
      <w:pPr/>
    </w:p>
    <w:p>
      <w:pPr>
        <w:jc w:val="left"/>
      </w:pPr>
      <w:r>
        <w:rPr>
          <w:rFonts w:ascii="Consolas" w:eastAsia="Consolas" w:hAnsi="Consolas" w:cs="Consolas"/>
          <w:b w:val="0"/>
          <w:sz w:val="28"/>
        </w:rPr>
        <w:t xml:space="preserve">Ино покраснела, немного смущённая комплиментом Сакуры и проведя подбородком через тонкую полосу из розовых волос в верхней части киски медика, ответила: — Я знаю, что ты имеешь в виду.
</w:t>
      </w:r>
    </w:p>
    <w:p>
      <w:pPr/>
    </w:p>
    <w:p>
      <w:pPr>
        <w:jc w:val="left"/>
      </w:pPr>
      <w:r>
        <w:rPr>
          <w:rFonts w:ascii="Consolas" w:eastAsia="Consolas" w:hAnsi="Consolas" w:cs="Consolas"/>
          <w:b w:val="0"/>
          <w:sz w:val="28"/>
        </w:rPr>
        <w:t xml:space="preserve">Затем она вновь начала играть язычком, выпивая соки Сакуры, и розоволосая куноичи повторила её действия.
</w:t>
      </w:r>
    </w:p>
    <w:p>
      <w:pPr/>
    </w:p>
    <w:p>
      <w:pPr>
        <w:jc w:val="left"/>
      </w:pPr>
      <w:r>
        <w:rPr>
          <w:rFonts w:ascii="Consolas" w:eastAsia="Consolas" w:hAnsi="Consolas" w:cs="Consolas"/>
          <w:b w:val="0"/>
          <w:sz w:val="28"/>
        </w:rPr>
        <w:t xml:space="preserve">Наруто заставил Якумо и Шихо громко стонать, потирая своим членом между двумя женщинами, прижатыми друг к другу, чтобы стимулировать их обеих. Его член скользил по клитором обеих женщин, заставляя их кричать всё громче, по мере их приближения к кульминационным моментам. Якумо прижалась губами к губам Шихо, которая с готовностью откликнулась, и их языки заплясали вокруг друг друга. Две женщины услышали приглушенные крики, когда их соплеменницы на противоположной стороне ручья, одновременно кончили.
</w:t>
      </w:r>
    </w:p>
    <w:p>
      <w:pPr/>
    </w:p>
    <w:p>
      <w:pPr>
        <w:jc w:val="left"/>
      </w:pPr>
      <w:r>
        <w:rPr>
          <w:rFonts w:ascii="Consolas" w:eastAsia="Consolas" w:hAnsi="Consolas" w:cs="Consolas"/>
          <w:b w:val="0"/>
          <w:sz w:val="28"/>
        </w:rPr>
        <w:t xml:space="preserve">Обе женщины напряглись, прервав поцелуй, чтобы отдаться наслаждению, которое на несколько секунд сделало их миры белыми, но им казалось что это длилось вечно и одновременно слишком коротко. Наруто отстранился, когда приблизилась его собственная кульминация, встал на ноги и зажал свой член в кулак. Четверо куноичи быстро встали перед ним на колени, для чего Сакура и Ино побежали по воде, надеясь не пропустить ни капли. Все четыре женщины высунули свои языки, а Наруто застонал и начал выпускать пряди густой белой спермы, двигая своим членом, чтобы дать каждой из своих любовниц порцию, в конечном итоге покрыв их лица и груди.
</w:t>
      </w:r>
    </w:p>
    <w:p>
      <w:pPr/>
    </w:p>
    <w:p>
      <w:pPr>
        <w:jc w:val="left"/>
      </w:pPr>
      <w:r>
        <w:rPr>
          <w:rFonts w:ascii="Consolas" w:eastAsia="Consolas" w:hAnsi="Consolas" w:cs="Consolas"/>
          <w:b w:val="0"/>
          <w:sz w:val="28"/>
        </w:rPr>
        <w:t xml:space="preserve">Каждая из его любовниц начала вытирать лишнюю сперму со своих тел, после чего они убедились, что всё нашло свой путь к их ртам. Шихо сняла очки, чтобы слизнуть с них немного спермы, и хотя их можно было назвать какими угодно, но только не чистыми, она снова надела их и напряглась, заметив кого-то у входа в грот, который вёл к источнику в стиле джунглей, в котором они и находились. Ино заметила, что что-то заставило Шихо напрячься, и направила взгляд на женщину, слизала остатки спермы Наруто со своих пальцев, а после спросила: — Тебе понравилось шоу?
</w:t>
      </w:r>
    </w:p>
    <w:p>
      <w:pPr/>
    </w:p>
    <w:p>
      <w:pPr>
        <w:jc w:val="left"/>
      </w:pPr>
      <w:r>
        <w:rPr>
          <w:rFonts w:ascii="Consolas" w:eastAsia="Consolas" w:hAnsi="Consolas" w:cs="Consolas"/>
          <w:b w:val="0"/>
          <w:sz w:val="28"/>
        </w:rPr>
        <w:t xml:space="preserve">Наруто повернулся к незваной гостье и с удивлением увидел Тифу с красным лицом, стоящую на противоположной стороне купальни. Взгляд женщины скользнул вниз, но Наруто, решив что она пробыла там уже довольно долго, даже не пошевелился, чтобы прикрыться. Тифа оторвала взгляд и попыталась звучать спокойно и собранно: — Мы можем поговорить?
</w:t>
      </w:r>
    </w:p>
    <w:p>
      <w:pPr/>
    </w:p>
    <w:p>
      <w:pPr>
        <w:jc w:val="left"/>
      </w:pPr>
      <w:r>
        <w:rPr>
          <w:rFonts w:ascii="Consolas" w:eastAsia="Consolas" w:hAnsi="Consolas" w:cs="Consolas"/>
          <w:b w:val="0"/>
          <w:sz w:val="28"/>
        </w:rPr>
        <w:t xml:space="preserve">— Конечно, что ты хотела узнать?
</w:t>
      </w:r>
    </w:p>
    <w:p>
      <w:pPr/>
    </w:p>
    <w:p>
      <w:pPr>
        <w:jc w:val="left"/>
      </w:pPr>
      <w:r>
        <w:rPr>
          <w:rFonts w:ascii="Consolas" w:eastAsia="Consolas" w:hAnsi="Consolas" w:cs="Consolas"/>
          <w:b w:val="0"/>
          <w:sz w:val="28"/>
        </w:rPr>
        <w:t xml:space="preserve">— Может быть, мы... пойдем куда-нибудь ещё…
</w:t>
      </w:r>
    </w:p>
    <w:p>
      <w:pPr/>
    </w:p>
    <w:p>
      <w:pPr>
        <w:jc w:val="left"/>
      </w:pPr>
      <w:r>
        <w:rPr>
          <w:rFonts w:ascii="Consolas" w:eastAsia="Consolas" w:hAnsi="Consolas" w:cs="Consolas"/>
          <w:b w:val="0"/>
          <w:sz w:val="28"/>
        </w:rPr>
        <w:t xml:space="preserve">— Думаю, да, — ответил Наруто, догадываясь, что куда бы ни захотела пойти Тифа, она предпочла бы, чтобы это было место, требующее одежды. Потирая затылок, что заставило его размякший член покачнуться, он сказал: — Идём.
</w:t>
      </w:r>
    </w:p>
    <w:p>
      <w:pPr/>
    </w:p>
    <w:p>
      <w:pPr>
        <w:jc w:val="left"/>
      </w:pPr>
      <w:r>
        <w:rPr>
          <w:rFonts w:ascii="Consolas" w:eastAsia="Consolas" w:hAnsi="Consolas" w:cs="Consolas"/>
          <w:b w:val="0"/>
          <w:sz w:val="28"/>
        </w:rPr>
        <w:t xml:space="preserve">Но прежде чем уйти, он повернулся к Тифе спиной и наклонился, чтобы поцеловать каждую из своих любовниц, а затем спокойно направился в баню, где лежала его одежда. Тифа стояла как вкопанная, пока Наруто проходил мимо неё, и смотрела как четыре женщины наслаждались только что испытанным удовольствием. Когда она наконец развернулась чтобы уйти, то пошла немного неловкой походкой, поскольку всеми силами сопротивлялась желанию снять свои влажные трусики, которые слишком сильно прилипли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стояла в доме Джосеки, в котором ничего не изменилось с того момента, как проходивший мимо него Анбу заметил что стражники, расставленные вокруг дома, потеряли сознание, а затем и обнаружил ужасные убийства. Несмотря на то, что тела были убраны, хотя в случае Джосеки это было преувеличением, на их места были принесены куклы, имитирующие их, поскольку жара пустыни требовала как можно быстрее охладить трупы.
</w:t>
      </w:r>
    </w:p>
    <w:p>
      <w:pPr/>
    </w:p>
    <w:p>
      <w:pPr>
        <w:jc w:val="left"/>
      </w:pPr>
      <w:r>
        <w:rPr>
          <w:rFonts w:ascii="Consolas" w:eastAsia="Consolas" w:hAnsi="Consolas" w:cs="Consolas"/>
          <w:b w:val="0"/>
          <w:sz w:val="28"/>
        </w:rPr>
        <w:t xml:space="preserve">Темари прибыла на место преступления сразу после окончания чрезвычайного заседания Совета, на котором было принято решение, что Гаара – главный подозреваемый. Она нахмурилась, вспомнив показания Сари, что она оставила брата одного после того, как они поссорились. Хотя Гаара и не скрывал, что находится в своём кабинете один, Темари надеялась, что её брат ошибся во времени, и Сари сможет поручиться за его местонахождение. Поскольку этого не произошло, Совет был вынужден лишить Гаару его полномочий Казекаге до тех пор, пока не будет проведено полное расследование.
</w:t>
      </w:r>
    </w:p>
    <w:p>
      <w:pPr/>
    </w:p>
    <w:p>
      <w:pPr>
        <w:jc w:val="left"/>
      </w:pPr>
      <w:r>
        <w:rPr>
          <w:rFonts w:ascii="Consolas" w:eastAsia="Consolas" w:hAnsi="Consolas" w:cs="Consolas"/>
          <w:b w:val="0"/>
          <w:sz w:val="28"/>
        </w:rPr>
        <w:t xml:space="preserve">Темари перевела взгляд со стола, за которым были найдены задушенные тела гостей Джосеки, на очертания предполагаемого нападавшего, образовавшееся от брызг крови Джосеки из-за техники Песчаных Похорон. Фигура выглядела закутанной в плащ, не давая никаких признаков того, был ли человек мужчиной или женщиной, но Темари заметила отсутствие тыквы, которую обычно носил Гаара. Хотя это не обязательно что-то значило, поскольку нападавший пытался скрыть свою личность, но она верила, что это являлось доказательством того, что её брата подставили. Конечно она знала, что не была самым беспристрастным человеком, так как не поверила бы обвинениям, выдвинутым против её брата, даже если бы кому-то удалось заснять нападение на видео. Она просто не верила, что Гаара будет действовать таким образом из-за его веры в Наруто и изменения в нём самом, которые произошли после становления блондина его другом.
</w:t>
      </w:r>
    </w:p>
    <w:p>
      <w:pPr/>
    </w:p>
    <w:p>
      <w:pPr>
        <w:jc w:val="left"/>
      </w:pPr>
      <w:r>
        <w:rPr>
          <w:rFonts w:ascii="Consolas" w:eastAsia="Consolas" w:hAnsi="Consolas" w:cs="Consolas"/>
          <w:b w:val="0"/>
          <w:sz w:val="28"/>
        </w:rPr>
        <w:t xml:space="preserve">Она услышала шарканье Анбу позади себя, как раз перед тем, как к ним присоединился третий человек, который сказал: — Не могли бы вы ненадолго оставить нас одних?
</w:t>
      </w:r>
    </w:p>
    <w:p>
      <w:pPr/>
    </w:p>
    <w:p>
      <w:pPr>
        <w:jc w:val="left"/>
      </w:pPr>
      <w:r>
        <w:rPr>
          <w:rFonts w:ascii="Consolas" w:eastAsia="Consolas" w:hAnsi="Consolas" w:cs="Consolas"/>
          <w:b w:val="0"/>
          <w:sz w:val="28"/>
        </w:rPr>
        <w:t xml:space="preserve">— Мне очень жаль, господин Канкуро, — ответил Анбу, — но мои приказы были вполне конкретными, и я не могу оставить ни вас, ни леди Темари одних во время осмотра места преступления.
</w:t>
      </w:r>
    </w:p>
    <w:p>
      <w:pPr/>
    </w:p>
    <w:p>
      <w:pPr>
        <w:jc w:val="left"/>
      </w:pPr>
      <w:r>
        <w:rPr>
          <w:rFonts w:ascii="Consolas" w:eastAsia="Consolas" w:hAnsi="Consolas" w:cs="Consolas"/>
          <w:b w:val="0"/>
          <w:sz w:val="28"/>
        </w:rPr>
        <w:t xml:space="preserve">Канкуро вздохнул, хотя знал заранее, каким будет ответ, так как некоторые члены Совета опасались, что брат с сестрой могут поддаться искушению подделать найденные там улики.
</w:t>
      </w:r>
    </w:p>
    <w:p>
      <w:pPr/>
    </w:p>
    <w:p>
      <w:pPr>
        <w:jc w:val="left"/>
      </w:pPr>
      <w:r>
        <w:rPr>
          <w:rFonts w:ascii="Consolas" w:eastAsia="Consolas" w:hAnsi="Consolas" w:cs="Consolas"/>
          <w:b w:val="0"/>
          <w:sz w:val="28"/>
        </w:rPr>
        <w:t xml:space="preserve">— О чём ты думаешь, сестренка?
</w:t>
      </w:r>
    </w:p>
    <w:p>
      <w:pPr/>
    </w:p>
    <w:p>
      <w:pPr>
        <w:jc w:val="left"/>
      </w:pPr>
      <w:r>
        <w:rPr>
          <w:rFonts w:ascii="Consolas" w:eastAsia="Consolas" w:hAnsi="Consolas" w:cs="Consolas"/>
          <w:b w:val="0"/>
          <w:sz w:val="28"/>
        </w:rPr>
        <w:t xml:space="preserve">— Я думаю, что Гаара не имеет к этому никакого отношения, — ответила Темари, поворачиваясь к брату.
</w:t>
      </w:r>
    </w:p>
    <w:p>
      <w:pPr/>
    </w:p>
    <w:p>
      <w:pPr>
        <w:jc w:val="left"/>
      </w:pPr>
      <w:r>
        <w:rPr>
          <w:rFonts w:ascii="Consolas" w:eastAsia="Consolas" w:hAnsi="Consolas" w:cs="Consolas"/>
          <w:b w:val="0"/>
          <w:sz w:val="28"/>
        </w:rPr>
        <w:t xml:space="preserve">— Я знаю это, но ты должна признать, что с точки зрения оставленных следов, это довольно качественная работа.
</w:t>
      </w:r>
    </w:p>
    <w:p>
      <w:pPr/>
    </w:p>
    <w:p>
      <w:pPr>
        <w:jc w:val="left"/>
      </w:pPr>
      <w:r>
        <w:rPr>
          <w:rFonts w:ascii="Consolas" w:eastAsia="Consolas" w:hAnsi="Consolas" w:cs="Consolas"/>
          <w:b w:val="0"/>
          <w:sz w:val="28"/>
        </w:rPr>
        <w:t xml:space="preserve">— На самом деле? — ответила Темари. — Я думала как раз об обратном. Для меня это тип подставы, которую человек сделал бы если бы ожидал, что те, кто увидят это, просто прыгнут к первому выводу, появившемуся у них в голове, — указывая на стену, Темари сказала: — Я имею в виду это. Убийца делает попытку скрыть свою личность, но затем убивает всех используя дзюцу, которым владеет только один человек в деревне. С таким же успехом убийца мог просто написать на стенах: ''Здесь был Гаара''.
</w:t>
      </w:r>
    </w:p>
    <w:p>
      <w:pPr/>
    </w:p>
    <w:p>
      <w:pPr>
        <w:jc w:val="left"/>
      </w:pPr>
      <w:r>
        <w:rPr>
          <w:rFonts w:ascii="Consolas" w:eastAsia="Consolas" w:hAnsi="Consolas" w:cs="Consolas"/>
          <w:b w:val="0"/>
          <w:sz w:val="28"/>
        </w:rPr>
        <w:t xml:space="preserve">Канкуро посмотрел на очертания убийцы, отпечатанные на стене, и не смог удержаться чтобы не сказать: — То есть это сделал он, — Темари сердито посмотрела на брата, заставляя его поднять руки и защищаясь сказать: — Послушай, сестренка, я на твоей стороне, но ты сама указала на главную проблему. Гаара – единственный действующий шиноби в деревне, который может так использовать песок, и это было именно тем оружием, которое использовалось здесь. Это был не железный песок третьего Казекаге, и не золотая пыль, которой пользовался отец.
</w:t>
      </w:r>
    </w:p>
    <w:p>
      <w:pPr/>
    </w:p>
    <w:p>
      <w:pPr>
        <w:jc w:val="left"/>
      </w:pPr>
      <w:r>
        <w:rPr>
          <w:rFonts w:ascii="Consolas" w:eastAsia="Consolas" w:hAnsi="Consolas" w:cs="Consolas"/>
          <w:b w:val="0"/>
          <w:sz w:val="28"/>
        </w:rPr>
        <w:t xml:space="preserve">— Есть новости из Конохи? — спросила Темари.
</w:t>
      </w:r>
    </w:p>
    <w:p>
      <w:pPr/>
    </w:p>
    <w:p>
      <w:pPr>
        <w:jc w:val="left"/>
      </w:pPr>
      <w:r>
        <w:rPr>
          <w:rFonts w:ascii="Consolas" w:eastAsia="Consolas" w:hAnsi="Consolas" w:cs="Consolas"/>
          <w:b w:val="0"/>
          <w:sz w:val="28"/>
        </w:rPr>
        <w:t xml:space="preserve">— Ни один из них не проинформирован об этом. Некоторые из жертв раньше были в составе Совета деревни. И хотя никто из нынешнего Совета здесь не присутствовал, некоторые из них всё ещё были союзниками Джосеки. Они просто не могут позволить этой информации просочиться вовне.
</w:t>
      </w:r>
    </w:p>
    <w:p>
      <w:pPr/>
    </w:p>
    <w:p>
      <w:pPr>
        <w:jc w:val="left"/>
      </w:pPr>
      <w:r>
        <w:rPr>
          <w:rFonts w:ascii="Consolas" w:eastAsia="Consolas" w:hAnsi="Consolas" w:cs="Consolas"/>
          <w:b w:val="0"/>
          <w:sz w:val="28"/>
        </w:rPr>
        <w:t xml:space="preserve">— Ну вот, теперь всё ясно, — сердито прорычала Темари, — лишив Гаару его способностей и заперев его как преступника, они играют на руку тому, кто на самом деле это сделал.
</w:t>
      </w:r>
    </w:p>
    <w:p>
      <w:pPr/>
    </w:p>
    <w:p>
      <w:pPr>
        <w:jc w:val="left"/>
      </w:pPr>
      <w:r>
        <w:rPr>
          <w:rFonts w:ascii="Consolas" w:eastAsia="Consolas" w:hAnsi="Consolas" w:cs="Consolas"/>
          <w:b w:val="0"/>
          <w:sz w:val="28"/>
        </w:rPr>
        <w:t xml:space="preserve">Канкуро кивнул, но тем не менее сказал: — Верно, но какой выбор был у Совета? Мы не можем допустить, чтобы Гаара, собираясь судить Джосеки за то, что тот вышел за рамки закона, сам сделал тоже самое без последствий. Не говоря уже о том, что в данный момент по этому преступлению есть только один подозреваемый.
</w:t>
      </w:r>
    </w:p>
    <w:p>
      <w:pPr/>
    </w:p>
    <w:p>
      <w:pPr>
        <w:jc w:val="left"/>
      </w:pPr>
      <w:r>
        <w:rPr>
          <w:rFonts w:ascii="Consolas" w:eastAsia="Consolas" w:hAnsi="Consolas" w:cs="Consolas"/>
          <w:b w:val="0"/>
          <w:sz w:val="28"/>
        </w:rPr>
        <w:t xml:space="preserve">— А как же считать человека невиновным, пока не доказано обратное? — огрызнулась Темари. — Если этот человек планировал подставить Гаару, то он мог бы найти способ использовать его дзюцу. Наруто рассказывал мне, что его команда однажды столкнулась с группой шиноби, в которой был человек, пользовавшийся дзюцу, очень похожим на технику Гаары.
</w:t>
      </w:r>
    </w:p>
    <w:p>
      <w:pPr/>
    </w:p>
    <w:p>
      <w:pPr>
        <w:jc w:val="left"/>
      </w:pPr>
      <w:r>
        <w:rPr>
          <w:rFonts w:ascii="Consolas" w:eastAsia="Consolas" w:hAnsi="Consolas" w:cs="Consolas"/>
          <w:b w:val="0"/>
          <w:sz w:val="28"/>
        </w:rPr>
        <w:t xml:space="preserve">— Ты наверное говоришь о ниндзя Ватари? — удивил сестру Канкуро. Заметив удивление, написанное на её лице, он сказал: — Эй, ты не единственная, кто ищет объяснение, которое не указывало бы на Гаару. Проблема в том, что шиноби Ватари, о котором ты говоришь, мёртв – он был убит Какаши.
</w:t>
      </w:r>
    </w:p>
    <w:p>
      <w:pPr/>
    </w:p>
    <w:p>
      <w:pPr>
        <w:jc w:val="left"/>
      </w:pPr>
      <w:r>
        <w:rPr>
          <w:rFonts w:ascii="Consolas" w:eastAsia="Consolas" w:hAnsi="Consolas" w:cs="Consolas"/>
          <w:b w:val="0"/>
          <w:sz w:val="28"/>
        </w:rPr>
        <w:t xml:space="preserve">— Я знаю, — ответила Темари, — я лишь хочу сказать, что если это было сделано один раз, то может быть сделано и снова.
</w:t>
      </w:r>
    </w:p>
    <w:p>
      <w:pPr/>
    </w:p>
    <w:p>
      <w:pPr>
        <w:jc w:val="left"/>
      </w:pPr>
      <w:r>
        <w:rPr>
          <w:rFonts w:ascii="Consolas" w:eastAsia="Consolas" w:hAnsi="Consolas" w:cs="Consolas"/>
          <w:b w:val="0"/>
          <w:sz w:val="28"/>
        </w:rPr>
        <w:t xml:space="preserve">— Согласен, — сказал Канкуро, — но пока такой человек не объявится, нам нечего предложить в качестве доказательства невиновности Гаары. Но всё становится ещё хуже.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На лице Канкуро отчётливо было видно его беспокойство, когда он стал объяснять: — После того, как ты ушла, Совет направил сообщение в столицу. Даймё скоро узнает, что его магистрат мёртв, а главный подозреваемый – Гаара.
</w:t>
      </w:r>
    </w:p>
    <w:p>
      <w:pPr/>
    </w:p>
    <w:p>
      <w:pPr>
        <w:jc w:val="left"/>
      </w:pPr>
      <w:r>
        <w:rPr>
          <w:rFonts w:ascii="Consolas" w:eastAsia="Consolas" w:hAnsi="Consolas" w:cs="Consolas"/>
          <w:b w:val="0"/>
          <w:sz w:val="28"/>
        </w:rPr>
        <w:t xml:space="preserve">— Эти идиоты, — сказала Темари, приближаясь к брату. — Они хоть представляют, что натворили?
</w:t>
      </w:r>
    </w:p>
    <w:p>
      <w:pPr/>
    </w:p>
    <w:p>
      <w:pPr>
        <w:jc w:val="left"/>
      </w:pPr>
      <w:r>
        <w:rPr>
          <w:rFonts w:ascii="Consolas" w:eastAsia="Consolas" w:hAnsi="Consolas" w:cs="Consolas"/>
          <w:b w:val="0"/>
          <w:sz w:val="28"/>
        </w:rPr>
        <w:t xml:space="preserve">— Я уверен, что некоторые из них точно это знают, — спокойно сказал Канкуро. — Но даже те, кто не хотел подставлять Гаару, считают, что это необходимо было сделать. Лучше чтобы о случившемся Даймё узнал от нас, чем каким-то другим способом. Мне неприятно это говорить, но жизнь Гаары стоит намного меньше, чем выживание всей деревни.
</w:t>
      </w:r>
    </w:p>
    <w:p>
      <w:pPr/>
    </w:p>
    <w:p>
      <w:pPr>
        <w:jc w:val="left"/>
      </w:pPr>
      <w:r>
        <w:rPr>
          <w:rFonts w:ascii="Consolas" w:eastAsia="Consolas" w:hAnsi="Consolas" w:cs="Consolas"/>
          <w:b w:val="0"/>
          <w:sz w:val="28"/>
        </w:rPr>
        <w:t xml:space="preserve">— Для меня больше, — тихо сказала Темари.
</w:t>
      </w:r>
    </w:p>
    <w:p>
      <w:pPr/>
    </w:p>
    <w:p>
      <w:pPr>
        <w:jc w:val="left"/>
      </w:pPr>
      <w:r>
        <w:rPr>
          <w:rFonts w:ascii="Consolas" w:eastAsia="Consolas" w:hAnsi="Consolas" w:cs="Consolas"/>
          <w:b w:val="0"/>
          <w:sz w:val="28"/>
        </w:rPr>
        <w:t xml:space="preserve">— И для меня тоже, — ответил Канкуро, — вот почему нам нужно добраться до сути и сделать это быстро. Если Даймё послал сюда магистрата, чтобы сорвать начинания Гаары, то он может рассматривать это, как возможность совсем убрать его с дороги.
</w:t>
      </w:r>
    </w:p>
    <w:p>
      <w:pPr/>
    </w:p>
    <w:p>
      <w:pPr>
        <w:jc w:val="left"/>
      </w:pPr>
      <w:r>
        <w:rPr>
          <w:rFonts w:ascii="Consolas" w:eastAsia="Consolas" w:hAnsi="Consolas" w:cs="Consolas"/>
          <w:b w:val="0"/>
          <w:sz w:val="28"/>
        </w:rPr>
        <w:t xml:space="preserve">Темари кивнула, так как слова брата указали на то, чего она действительно боялась – что сцена позади неё была создана, чтобы позволить Даймё быстро устранить Гаару. Надеясь сорвать этот план, она собралась выйти из дома, но остановилась, когда Канкуро сказал: — О, и я не уверен почему, но Гаара хотел, чтобы я сказал тебе это. Он дал мне понять, чтобы я сказал тебе, что ты не должна вмешивать Наруто.
</w:t>
      </w:r>
    </w:p>
    <w:p>
      <w:pPr/>
    </w:p>
    <w:p>
      <w:pPr>
        <w:jc w:val="left"/>
      </w:pPr>
      <w:r>
        <w:rPr>
          <w:rFonts w:ascii="Consolas" w:eastAsia="Consolas" w:hAnsi="Consolas" w:cs="Consolas"/>
          <w:b w:val="0"/>
          <w:sz w:val="28"/>
        </w:rPr>
        <w:t xml:space="preserve">Темари нахмурилась, гадая, какую игру затеял её брат и ей пришло в голову, что Гаара, так же как и она знал, что случившееся с ним может быть заговором Даймё. Но почему он не хотел, чтобы она сообщила об этом его другу, она просто не могла понять. Тем не менее, несмотря на её любовь к Наруто, она всё ещё была обязана исполнять пожелания Казекаге, поэтому ответила: — Если это то, чего хочет Гаара, то у нас нет выбора, кроме исполнить его волю. Но мы должны сообщить об этом Хокаге.
</w:t>
      </w:r>
    </w:p>
    <w:p>
      <w:pPr/>
    </w:p>
    <w:p>
      <w:pPr>
        <w:jc w:val="left"/>
      </w:pPr>
      <w:r>
        <w:rPr>
          <w:rFonts w:ascii="Consolas" w:eastAsia="Consolas" w:hAnsi="Consolas" w:cs="Consolas"/>
          <w:b w:val="0"/>
          <w:sz w:val="28"/>
        </w:rPr>
        <w:t xml:space="preserve">— Ты же знаешь, что она наверняка расскажет Наруто.
</w:t>
      </w:r>
    </w:p>
    <w:p>
      <w:pPr/>
    </w:p>
    <w:p>
      <w:pPr>
        <w:jc w:val="left"/>
      </w:pPr>
      <w:r>
        <w:rPr>
          <w:rFonts w:ascii="Consolas" w:eastAsia="Consolas" w:hAnsi="Consolas" w:cs="Consolas"/>
          <w:b w:val="0"/>
          <w:sz w:val="28"/>
        </w:rPr>
        <w:t xml:space="preserve">Темари отвернулась, позволив себе улыбнуться, и ответила: — Ну, то что она делает с информацией, нас не касается. Однако, если бы что-то плохое случилось с Хокаге, то я уверена, что Лист сообщил бы нам об этом, так что это справедливо.
</w:t>
      </w:r>
    </w:p>
    <w:p>
      <w:pPr/>
    </w:p>
    <w:p>
      <w:pPr>
        <w:jc w:val="left"/>
      </w:pPr>
      <w:r>
        <w:rPr>
          <w:rFonts w:ascii="Consolas" w:eastAsia="Consolas" w:hAnsi="Consolas" w:cs="Consolas"/>
          <w:b w:val="0"/>
          <w:sz w:val="28"/>
        </w:rPr>
        <w:t xml:space="preserve">— Думаю, да, — ответил Канкуро. — Но я предоставлю тебе самой объясняться с Гаарой.
</w:t>
      </w:r>
    </w:p>
    <w:p>
      <w:pPr/>
    </w:p>
    <w:p>
      <w:pPr>
        <w:jc w:val="left"/>
      </w:pPr>
      <w:r>
        <w:rPr>
          <w:rFonts w:ascii="Consolas" w:eastAsia="Consolas" w:hAnsi="Consolas" w:cs="Consolas"/>
          <w:b w:val="0"/>
          <w:sz w:val="28"/>
        </w:rPr>
        <w:t xml:space="preserve">— Я с удовольствием сделаю это, как только он объяснит мне, почему решил попытаться дистанцироваться от одного из своих ближайших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Тифа сделала глоток саке, которое было поставлено перед ней, и вполуха прислушалась к музыке, играющей на заднем плане. Она посмотрела на мужчину, сидевшего рядом с ней, и хотя он выглядел, как фальшивая личность, которую он обычно использовал для встречи со своими любовницами, не привлекая внимания к себе и своему гарему, она всё ещё чувствовала, как её щеки начинали пылать, едва перед её глазами всплывала сцена, свидетельницей которой она стала. Вспоминая финал, когда он покрыл своих любовниц своим семенем, она выпила остаток саке, пытаясь скрыть, что цвет её лица был вызван не спиртным.
</w:t>
      </w:r>
    </w:p>
    <w:p>
      <w:pPr/>
    </w:p>
    <w:p>
      <w:pPr>
        <w:jc w:val="left"/>
      </w:pPr>
      <w:r>
        <w:rPr>
          <w:rFonts w:ascii="Consolas" w:eastAsia="Consolas" w:hAnsi="Consolas" w:cs="Consolas"/>
          <w:b w:val="0"/>
          <w:sz w:val="28"/>
        </w:rPr>
        <w:t xml:space="preserve">— Не хотите ли выпить ещё? — спросила женщина, представившаяся Ибарой и заведовавшая баром "Седьмое небо".
</w:t>
      </w:r>
    </w:p>
    <w:p>
      <w:pPr/>
    </w:p>
    <w:p>
      <w:pPr>
        <w:jc w:val="left"/>
      </w:pPr>
      <w:r>
        <w:rPr>
          <w:rFonts w:ascii="Consolas" w:eastAsia="Consolas" w:hAnsi="Consolas" w:cs="Consolas"/>
          <w:b w:val="0"/>
          <w:sz w:val="28"/>
        </w:rPr>
        <w:t xml:space="preserve">— Да, пожалуйста, — сказала Тифа, едва дыша от только что выпитого алкоголя, всё ещё обжигающего её горло.
</w:t>
      </w:r>
    </w:p>
    <w:p>
      <w:pPr/>
    </w:p>
    <w:p>
      <w:pPr>
        <w:jc w:val="left"/>
      </w:pPr>
      <w:r>
        <w:rPr>
          <w:rFonts w:ascii="Consolas" w:eastAsia="Consolas" w:hAnsi="Consolas" w:cs="Consolas"/>
          <w:b w:val="0"/>
          <w:sz w:val="28"/>
        </w:rPr>
        <w:t xml:space="preserve">Официантка улыбнулась, забирая бутылку, а затем, повернувшись к её спутнику, спросила: — Как насчёт вас, мистер Такаяма?
</w:t>
      </w:r>
    </w:p>
    <w:p>
      <w:pPr/>
    </w:p>
    <w:p>
      <w:pPr>
        <w:jc w:val="left"/>
      </w:pPr>
      <w:r>
        <w:rPr>
          <w:rFonts w:ascii="Consolas" w:eastAsia="Consolas" w:hAnsi="Consolas" w:cs="Consolas"/>
          <w:b w:val="0"/>
          <w:sz w:val="28"/>
        </w:rPr>
        <w:t xml:space="preserve">— Нет, спасибо, Ибара, — ответил он, вертя в руках свой бокал, — мне этого пока достаточно. И сколько раз я просил тебя называть меня Каками?
</w:t>
      </w:r>
    </w:p>
    <w:p>
      <w:pPr/>
    </w:p>
    <w:p>
      <w:pPr>
        <w:jc w:val="left"/>
      </w:pPr>
      <w:r>
        <w:rPr>
          <w:rFonts w:ascii="Consolas" w:eastAsia="Consolas" w:hAnsi="Consolas" w:cs="Consolas"/>
          <w:b w:val="0"/>
          <w:sz w:val="28"/>
        </w:rPr>
        <w:t xml:space="preserve">— Думаю, несколько… — ответила Ибара, а затем спросила: — Где сегодня ваша обычная спутница?
</w:t>
      </w:r>
    </w:p>
    <w:p>
      <w:pPr/>
    </w:p>
    <w:p>
      <w:pPr>
        <w:jc w:val="left"/>
      </w:pPr>
      <w:r>
        <w:rPr>
          <w:rFonts w:ascii="Consolas" w:eastAsia="Consolas" w:hAnsi="Consolas" w:cs="Consolas"/>
          <w:b w:val="0"/>
          <w:sz w:val="28"/>
        </w:rPr>
        <w:t xml:space="preserve">— Которая именно? — удивлённо спросил замаскированный Наруто, ссылаясь на то, что ложная персона его подруги страдала множественным раздвоением личности, а на самом деле являлась разными его любовницами, играющими эту роль.
</w:t>
      </w:r>
    </w:p>
    <w:p>
      <w:pPr/>
    </w:p>
    <w:p>
      <w:pPr>
        <w:jc w:val="left"/>
      </w:pPr>
      <w:r>
        <w:rPr>
          <w:rFonts w:ascii="Consolas" w:eastAsia="Consolas" w:hAnsi="Consolas" w:cs="Consolas"/>
          <w:b w:val="0"/>
          <w:sz w:val="28"/>
        </w:rPr>
        <w:t xml:space="preserve">— Я полагаю, это хороший вопрос, — с весёлой улыбкой ответила Ибара, прежде чем добавить. — Хотя, я думаю что они все могут приревновать, узнав что ты с такой красивой женщиной.
</w:t>
      </w:r>
    </w:p>
    <w:p>
      <w:pPr/>
    </w:p>
    <w:p>
      <w:pPr>
        <w:jc w:val="left"/>
      </w:pPr>
      <w:r>
        <w:rPr>
          <w:rFonts w:ascii="Consolas" w:eastAsia="Consolas" w:hAnsi="Consolas" w:cs="Consolas"/>
          <w:b w:val="0"/>
          <w:sz w:val="28"/>
        </w:rPr>
        <w:t xml:space="preserve">Наруто ухмыльнулся владелице бара, прежде чем ответить: — Мне очень повезло, что все они не ревнивые.
</w:t>
      </w:r>
    </w:p>
    <w:p>
      <w:pPr/>
    </w:p>
    <w:p>
      <w:pPr>
        <w:jc w:val="left"/>
      </w:pPr>
      <w:r>
        <w:rPr>
          <w:rFonts w:ascii="Consolas" w:eastAsia="Consolas" w:hAnsi="Consolas" w:cs="Consolas"/>
          <w:b w:val="0"/>
          <w:sz w:val="28"/>
        </w:rPr>
        <w:t xml:space="preserve">— Должно быть, трудно уравновесить все эти личности, — сказала женщина, качая головой.
</w:t>
      </w:r>
    </w:p>
    <w:p>
      <w:pPr/>
    </w:p>
    <w:p>
      <w:pPr>
        <w:jc w:val="left"/>
      </w:pPr>
      <w:r>
        <w:rPr>
          <w:rFonts w:ascii="Consolas" w:eastAsia="Consolas" w:hAnsi="Consolas" w:cs="Consolas"/>
          <w:b w:val="0"/>
          <w:sz w:val="28"/>
        </w:rPr>
        <w:t xml:space="preserve">— Иногда, — признался Наруто, — но оно того стоит.
</w:t>
      </w:r>
    </w:p>
    <w:p>
      <w:pPr/>
    </w:p>
    <w:p>
      <w:pPr>
        <w:jc w:val="left"/>
      </w:pPr>
      <w:r>
        <w:rPr>
          <w:rFonts w:ascii="Consolas" w:eastAsia="Consolas" w:hAnsi="Consolas" w:cs="Consolas"/>
          <w:b w:val="0"/>
          <w:sz w:val="28"/>
        </w:rPr>
        <w:t xml:space="preserve">Женщина ухмыльнулась, но другой посетитель помахал ей рукой, подзывая к себе, и она отошла в другой конец бара, оставив Наруто и Тифу наедине. Тифа заметила, что Наруто выглядел так, будто ему очень нравился разговор с этой женщиной, а так же ей показалось, что это было связано не только с темой разговора. Любопытство всё же взяло верх, и она спросила: — Мне это показалось, или ты наслаждался обманывая её и заставляя поверить, что ты другой человек? Я уверена, что если бы ты просто пришёл сюда без маскировки, она бы покупала тебе выпивку.
</w:t>
      </w:r>
    </w:p>
    <w:p>
      <w:pPr/>
    </w:p>
    <w:p>
      <w:pPr>
        <w:jc w:val="left"/>
      </w:pPr>
      <w:r>
        <w:rPr>
          <w:rFonts w:ascii="Consolas" w:eastAsia="Consolas" w:hAnsi="Consolas" w:cs="Consolas"/>
          <w:b w:val="0"/>
          <w:sz w:val="28"/>
        </w:rPr>
        <w:t xml:space="preserve">— Я бы не был так уверен в этом, — слегка нахмурившись ответил Наруто. Вспомнив, как она и мать ещё одного ученика радовались, что он провалил экзамен на генина, он объяснил: — Я никогда не нравился ей, — оглядев бар, он с грустью в голосе добавил. — Вообще-то я всегда приходил сюда только в образе, как любят говорить актеры.
</w:t>
      </w:r>
    </w:p>
    <w:p>
      <w:pPr/>
    </w:p>
    <w:p>
      <w:pPr>
        <w:jc w:val="left"/>
      </w:pPr>
      <w:r>
        <w:rPr>
          <w:rFonts w:ascii="Consolas" w:eastAsia="Consolas" w:hAnsi="Consolas" w:cs="Consolas"/>
          <w:b w:val="0"/>
          <w:sz w:val="28"/>
        </w:rPr>
        <w:t xml:space="preserve">— Почему? — Тифа заметила, что Наруто на мгновение смутился, и предположив, что это связано с тем, как с ним обращались в прошлом, и как он переживал подобное отношение, спросила: — Это потому, что ты не можешь простить её?
</w:t>
      </w:r>
    </w:p>
    <w:p>
      <w:pPr/>
    </w:p>
    <w:p>
      <w:pPr>
        <w:jc w:val="left"/>
      </w:pPr>
      <w:r>
        <w:rPr>
          <w:rFonts w:ascii="Consolas" w:eastAsia="Consolas" w:hAnsi="Consolas" w:cs="Consolas"/>
          <w:b w:val="0"/>
          <w:sz w:val="28"/>
        </w:rPr>
        <w:t xml:space="preserve">Наруто уловил нотку беспокойства в голосе Тифы и отнёс это к её волнению о том, сможет ли он простить её саму, так как это, похоже и было причиной, по которой она разыскивала его. Джинчурики вежливо улыбнулся, прежде чем ответить: — Я думаю что теперь, когда моя звезда, если так можно выразиться, взошла, я просто не чувствую необходимости вспоминать о том, что было в прошлом.
</w:t>
      </w:r>
    </w:p>
    <w:p>
      <w:pPr/>
    </w:p>
    <w:p>
      <w:pPr>
        <w:jc w:val="left"/>
      </w:pPr>
      <w:r>
        <w:rPr>
          <w:rFonts w:ascii="Consolas" w:eastAsia="Consolas" w:hAnsi="Consolas" w:cs="Consolas"/>
          <w:b w:val="0"/>
          <w:sz w:val="28"/>
        </w:rPr>
        <w:t xml:space="preserve">— Возможно, она хотела бы поговорить об этом сейчас, — предположила куноичи.
</w:t>
      </w:r>
    </w:p>
    <w:p>
      <w:pPr/>
    </w:p>
    <w:p>
      <w:pPr>
        <w:jc w:val="left"/>
      </w:pPr>
      <w:r>
        <w:rPr>
          <w:rFonts w:ascii="Consolas" w:eastAsia="Consolas" w:hAnsi="Consolas" w:cs="Consolas"/>
          <w:b w:val="0"/>
          <w:sz w:val="28"/>
        </w:rPr>
        <w:t xml:space="preserve">— Это и есть причина, по которой ты искала меня сегодня? — спросил Наруто, напрямую спрашивая то, что по его мнению, было целью её визита.
</w:t>
      </w:r>
    </w:p>
    <w:p>
      <w:pPr/>
    </w:p>
    <w:p>
      <w:pPr>
        <w:jc w:val="left"/>
      </w:pPr>
      <w:r>
        <w:rPr>
          <w:rFonts w:ascii="Consolas" w:eastAsia="Consolas" w:hAnsi="Consolas" w:cs="Consolas"/>
          <w:b w:val="0"/>
          <w:sz w:val="28"/>
        </w:rPr>
        <w:t xml:space="preserve">— Ну, конечно я искала тебя не для того чтобы стать свидетельницей шоу, которое я получила, — сказала Тифа, делая глоток своего напитка, чтобы скрыть внезапный жар, вновь проявившийся на её щеках, так как память вновь услужливо воспроизвела сцену четырех любовниц Наруто, стоящих на коленях перед ним и ловящих его семя.
</w:t>
      </w:r>
    </w:p>
    <w:p>
      <w:pPr/>
    </w:p>
    <w:p>
      <w:pPr>
        <w:jc w:val="left"/>
      </w:pPr>
      <w:r>
        <w:rPr>
          <w:rFonts w:ascii="Consolas" w:eastAsia="Consolas" w:hAnsi="Consolas" w:cs="Consolas"/>
          <w:b w:val="0"/>
          <w:sz w:val="28"/>
        </w:rPr>
        <w:t xml:space="preserve">Наруто весело рассмеялся, оглядывая комнату, и в этот момент заметил несколько красивых женщин, присутствующих в помещении. За последние недели он несколько раз приходил в этот бар как со своими любовницами, так и один, и теперь начал замечать некоторые привычки завсегдатаев. Его взгляд остановился на Кукаку, разговаривающей с привлекательным мужчиной, который, судя по тому как он был одет, был бизнесменом. Он видел, как она соблазнительно улыбнулась, когда мужчина что-то прошептал ей на ухо, а после эротично облизала губы и кивнула ему. Мужчина остановил Ибару, чтобы расплатиться по счёту, а затем последовал за ней.
</w:t>
      </w:r>
    </w:p>
    <w:p>
      <w:pPr/>
    </w:p>
    <w:p>
      <w:pPr>
        <w:jc w:val="left"/>
      </w:pPr>
      <w:r>
        <w:rPr>
          <w:rFonts w:ascii="Consolas" w:eastAsia="Consolas" w:hAnsi="Consolas" w:cs="Consolas"/>
          <w:b w:val="0"/>
          <w:sz w:val="28"/>
        </w:rPr>
        <w:t xml:space="preserve">Наруто был свидетелем подобной сцены несколько раз в прошлом. Его это не беспокоило, хотя он знал, что поиски Кукаку других любовников были предметом спора между ней и Йороуичи. Но на самом деле Наруто считал, что всё это было лишь частью адаптации Биджу к её человеческой форме. Он знал, что такой гордой женщине, как она, будет трудно не доминировать над мужчиной, которого она возьмёт в постель. Принимая во внимание место Наруто, как главы своего гарема, он понимал почему Четыреххвостая отказывалась стать его любовницей. Видя, как каждый раз она уходила подцепив нового мужчину, он заметил, что она предпочитает мужчин, которые не отступятся от неё и в то же время, скорее всего, не станут привязываться к ней. Однако, так же он заметил, что в последнее время она несколько раз уходила с одним и тем же мужчиной, поэтому начал задаваться вопросом, не нашла ли она наконец того, к кому у неё начала формироваться привязанность. На секунду задумавшись о том, что произойдет, если она поймёт что именно она не может отпустить его, он переключил своё внимание на других женщин.
</w:t>
      </w:r>
    </w:p>
    <w:p>
      <w:pPr/>
    </w:p>
    <w:p>
      <w:pPr>
        <w:jc w:val="left"/>
      </w:pPr>
      <w:r>
        <w:rPr>
          <w:rFonts w:ascii="Consolas" w:eastAsia="Consolas" w:hAnsi="Consolas" w:cs="Consolas"/>
          <w:b w:val="0"/>
          <w:sz w:val="28"/>
        </w:rPr>
        <w:t xml:space="preserve">Тифа заметила, как взгляд Наруто начал блуждать по залу, пока она изо всех сил пыталась ответить на его вопрос, поэтому просто сказала: — Я не уверена, должна я ревновать или нет. Мне бы хотелось думать, что я достаточно красива, чтобы удерживать твоё внимание больше получаса.
</w:t>
      </w:r>
    </w:p>
    <w:p>
      <w:pPr/>
    </w:p>
    <w:p>
      <w:pPr>
        <w:jc w:val="left"/>
      </w:pPr>
      <w:r>
        <w:rPr>
          <w:rFonts w:ascii="Consolas" w:eastAsia="Consolas" w:hAnsi="Consolas" w:cs="Consolas"/>
          <w:b w:val="0"/>
          <w:sz w:val="28"/>
        </w:rPr>
        <w:t xml:space="preserve">Наруто усмехнулся, снова сосредоточившись на Тифе, и ответил: — Если бы это был просто вопрос внешности, ты бы полностью завладела моим вниманием. По правде говоря, большинству мужчин здесь, однозначно очень трудно не смотреть на тебя. Но так как мне показалось, что ты чувствовала себя неловко из-за моих вопросов, поэтому я подумал, что нужно дать тебе немного времени, чтобы собраться с мыслями и занялся поисками кого-то, кто мог бы помочь мне с определенной проблемой.
</w:t>
      </w:r>
    </w:p>
    <w:p>
      <w:pPr/>
    </w:p>
    <w:p>
      <w:pPr>
        <w:jc w:val="left"/>
      </w:pPr>
      <w:r>
        <w:rPr>
          <w:rFonts w:ascii="Consolas" w:eastAsia="Consolas" w:hAnsi="Consolas" w:cs="Consolas"/>
          <w:b w:val="0"/>
          <w:sz w:val="28"/>
        </w:rPr>
        <w:t xml:space="preserve">Обрадовавшись возможности сменить тему разговора, Тифа спросила: — Что за проблема?
</w:t>
      </w:r>
    </w:p>
    <w:p>
      <w:pPr/>
    </w:p>
    <w:p>
      <w:pPr>
        <w:jc w:val="left"/>
      </w:pPr>
      <w:r>
        <w:rPr>
          <w:rFonts w:ascii="Consolas" w:eastAsia="Consolas" w:hAnsi="Consolas" w:cs="Consolas"/>
          <w:b w:val="0"/>
          <w:sz w:val="28"/>
        </w:rPr>
        <w:t xml:space="preserve">— Ну, я уверен, что ты слышала от одной из женщин в особняке о том, что у меня возникли проблемы с одной из моих любимых.
</w:t>
      </w:r>
    </w:p>
    <w:p>
      <w:pPr/>
    </w:p>
    <w:p>
      <w:pPr>
        <w:jc w:val="left"/>
      </w:pPr>
      <w:r>
        <w:rPr>
          <w:rFonts w:ascii="Consolas" w:eastAsia="Consolas" w:hAnsi="Consolas" w:cs="Consolas"/>
          <w:b w:val="0"/>
          <w:sz w:val="28"/>
        </w:rPr>
        <w:t xml:space="preserve">Предположив, что он скорее всего уже уладил всё с Киёми, так как та ослабила свой контроль над ней и её подругами, она предположила, что речь идёт о другой женщине, о которой она кое-что слышала. Прокомментировав то, что она подслушала будучи горничной, она спросила: — Ты говоришь о той, которая недавно отдалилась от тебя из-за твоего отказа последовать её желаниям исследовать БДСМ?
</w:t>
      </w:r>
    </w:p>
    <w:p>
      <w:pPr/>
    </w:p>
    <w:p>
      <w:pPr>
        <w:jc w:val="left"/>
      </w:pPr>
      <w:r>
        <w:rPr>
          <w:rFonts w:ascii="Consolas" w:eastAsia="Consolas" w:hAnsi="Consolas" w:cs="Consolas"/>
          <w:b w:val="0"/>
          <w:sz w:val="28"/>
        </w:rPr>
        <w:t xml:space="preserve">Наруто утвердительно кивнул, прежде чем объяснить: — Дело не только в моём отказе. Скорее в неспособности сделать это, по крайней мере в том качестве, в каком хочет она.
</w:t>
      </w:r>
    </w:p>
    <w:p>
      <w:pPr/>
    </w:p>
    <w:p>
      <w:pPr>
        <w:jc w:val="left"/>
      </w:pPr>
      <w:r>
        <w:rPr>
          <w:rFonts w:ascii="Consolas" w:eastAsia="Consolas" w:hAnsi="Consolas" w:cs="Consolas"/>
          <w:b w:val="0"/>
          <w:sz w:val="28"/>
        </w:rPr>
        <w:t xml:space="preserve">— Я не уверена, что понимаю, — сказала Тифа.
</w:t>
      </w:r>
    </w:p>
    <w:p>
      <w:pPr/>
    </w:p>
    <w:p>
      <w:pPr>
        <w:jc w:val="left"/>
      </w:pPr>
      <w:r>
        <w:rPr>
          <w:rFonts w:ascii="Consolas" w:eastAsia="Consolas" w:hAnsi="Consolas" w:cs="Consolas"/>
          <w:b w:val="0"/>
          <w:sz w:val="28"/>
        </w:rPr>
        <w:t xml:space="preserve">Сделав глоток своего напитка, Наруто сказал: — Анко, когда она стала одной из моих любовниц, подчинилась мне, а не наоборот. Это верно для всех моих любовниц, и хотя я не наказываю их за несогласие со мной, в конце концов моя воля должна преобладать. Это единственный способ, при котором мой гарем действительно может функционировать. Также, как Хокаге может иметь советников и слушать их, но в конце концов, когда решение оказывается принято, они должны подчиняться ему. Одна из причин, по которой ситуация с Анко ухудшилась до такой степени заключается в том, что я был не настолько твёрдым, насколько должен был быть.
</w:t>
      </w:r>
    </w:p>
    <w:p>
      <w:pPr/>
    </w:p>
    <w:p>
      <w:pPr>
        <w:jc w:val="left"/>
      </w:pPr>
      <w:r>
        <w:rPr>
          <w:rFonts w:ascii="Consolas" w:eastAsia="Consolas" w:hAnsi="Consolas" w:cs="Consolas"/>
          <w:b w:val="0"/>
          <w:sz w:val="28"/>
        </w:rPr>
        <w:t xml:space="preserve">— Ладно, это я могу понять, наверное. Но какое это имеет отношение к тому, что ты время от времени не позволяешь ей себя отшлепать?
</w:t>
      </w:r>
    </w:p>
    <w:p>
      <w:pPr/>
    </w:p>
    <w:p>
      <w:pPr>
        <w:jc w:val="left"/>
      </w:pPr>
      <w:r>
        <w:rPr>
          <w:rFonts w:ascii="Consolas" w:eastAsia="Consolas" w:hAnsi="Consolas" w:cs="Consolas"/>
          <w:b w:val="0"/>
          <w:sz w:val="28"/>
        </w:rPr>
        <w:t xml:space="preserve">— Тогда поставь себя на место одной из моих любовниц, — Тифа почувствовала, как её щеки вспыхнули, а в киске началось покалывание от слов блондина, поскольку она находила мысли об этом всё легче и легче, особенно с тех пор, как увидела, как он ублажает своих женщин. — Можешь ли ты сказать мне, что у тебя был бы уровень уважения ко мне, необходимый для того, чтобы беспрекословно подчиняться мне, если бы ты знала, что я подчиняюсь кому-то другому?
</w:t>
      </w:r>
    </w:p>
    <w:p>
      <w:pPr/>
    </w:p>
    <w:p>
      <w:pPr>
        <w:jc w:val="left"/>
      </w:pPr>
      <w:r>
        <w:rPr>
          <w:rFonts w:ascii="Consolas" w:eastAsia="Consolas" w:hAnsi="Consolas" w:cs="Consolas"/>
          <w:b w:val="0"/>
          <w:sz w:val="28"/>
        </w:rPr>
        <w:t xml:space="preserve">Тифа представила себе обнажённого Наруто в маске гимпа (п.п.: глухая, обычно черная маска с отверстиями для глаз и рта, используемая для подчинённой стороны в БДСМ играх) и склонившимся над деревянной лошадью и Анко, шлепающую его по заднице кожаным хлыстом всё из того же набора игрушек. Хотя она могла бы признать, что на первый взгляд это был довольно горячий образ, но поняла его точку зрения. Затем до неё дошло, что Наруто искал кого-то, с кем Анко могла бы исследовать свои новые интересы, оставив при этом Наруто в доминирующем положении в гареме. Это также заставило её понять, что он за человек и произнесла первое, что ей пришло в голову: — Ты мог бы использовать нас.
</w:t>
      </w:r>
    </w:p>
    <w:p>
      <w:pPr/>
    </w:p>
    <w:p>
      <w:pPr>
        <w:jc w:val="left"/>
      </w:pPr>
      <w:r>
        <w:rPr>
          <w:rFonts w:ascii="Consolas" w:eastAsia="Consolas" w:hAnsi="Consolas" w:cs="Consolas"/>
          <w:b w:val="0"/>
          <w:sz w:val="28"/>
        </w:rPr>
        <w:t xml:space="preserve">— Прости? — смутился Наруто.
</w:t>
      </w:r>
    </w:p>
    <w:p>
      <w:pPr/>
    </w:p>
    <w:p>
      <w:pPr>
        <w:jc w:val="left"/>
      </w:pPr>
      <w:r>
        <w:rPr>
          <w:rFonts w:ascii="Consolas" w:eastAsia="Consolas" w:hAnsi="Consolas" w:cs="Consolas"/>
          <w:b w:val="0"/>
          <w:sz w:val="28"/>
        </w:rPr>
        <w:t xml:space="preserve">— Ты мог бы передать нас Анко. Мою команду и меня, — сказала Тифа.
</w:t>
      </w:r>
    </w:p>
    <w:p>
      <w:pPr/>
    </w:p>
    <w:p>
      <w:pPr>
        <w:jc w:val="left"/>
      </w:pPr>
      <w:r>
        <w:rPr>
          <w:rFonts w:ascii="Consolas" w:eastAsia="Consolas" w:hAnsi="Consolas" w:cs="Consolas"/>
          <w:b w:val="0"/>
          <w:sz w:val="28"/>
        </w:rPr>
        <w:t xml:space="preserve">— Нет, не мог, — покачав головой, ответил Наруто. — Это ничем не отличалось бы от того, как Киёми попыталась передать вас троих Кибе.
</w:t>
      </w:r>
    </w:p>
    <w:p>
      <w:pPr/>
    </w:p>
    <w:p>
      <w:pPr>
        <w:jc w:val="left"/>
      </w:pPr>
      <w:r>
        <w:rPr>
          <w:rFonts w:ascii="Consolas" w:eastAsia="Consolas" w:hAnsi="Consolas" w:cs="Consolas"/>
          <w:b w:val="0"/>
          <w:sz w:val="28"/>
        </w:rPr>
        <w:t xml:space="preserve">Тифа хотела продолжить разговор, но ей пришлось замолчать, так как Ибара вернулась. Она наполнила свой бокал и бокал Наруто, продолжив прерванную ранее светскую беседу, но вскоре вновь была приглашена другим посетителем. Когда они снова остались одни, она спросила: — Так вот почему ты не переспал с нами, когда Киёми предложила? Или это связано с обидой? Я слышала во время некоторых ваших споров, что ты использовал подобные средства, чтобы соблазнить некоторых из своих любовниц.
</w:t>
      </w:r>
    </w:p>
    <w:p>
      <w:pPr/>
    </w:p>
    <w:p>
      <w:pPr>
        <w:jc w:val="left"/>
      </w:pPr>
      <w:r>
        <w:rPr>
          <w:rFonts w:ascii="Consolas" w:eastAsia="Consolas" w:hAnsi="Consolas" w:cs="Consolas"/>
          <w:b w:val="0"/>
          <w:sz w:val="28"/>
        </w:rPr>
        <w:t xml:space="preserve">Наруто услышал нотки желания в голосе Тифы, поэтому повернулся на стуле и положил руку ей на колено. Тифа напряглась от его прикосновения, но немного расслабилась, как только Наруто спросил: — Ты спрашиваешь только из любопытства? Или из-за желания?
</w:t>
      </w:r>
    </w:p>
    <w:p>
      <w:pPr/>
    </w:p>
    <w:p>
      <w:pPr>
        <w:jc w:val="left"/>
      </w:pPr>
      <w:r>
        <w:rPr>
          <w:rFonts w:ascii="Consolas" w:eastAsia="Consolas" w:hAnsi="Consolas" w:cs="Consolas"/>
          <w:b w:val="0"/>
          <w:sz w:val="28"/>
        </w:rPr>
        <w:t xml:space="preserve">— Может быть, немного и того и другого, — ответила Тифа и снова напряглась, когда рука Наруто двинулась немного дальше по её ноге.
</w:t>
      </w:r>
    </w:p>
    <w:p>
      <w:pPr/>
    </w:p>
    <w:p>
      <w:pPr>
        <w:jc w:val="left"/>
      </w:pPr>
      <w:r>
        <w:rPr>
          <w:rFonts w:ascii="Consolas" w:eastAsia="Consolas" w:hAnsi="Consolas" w:cs="Consolas"/>
          <w:b w:val="0"/>
          <w:sz w:val="28"/>
        </w:rPr>
        <w:t xml:space="preserve">Наруто улыбнулся как ответу, так и её реакции на его собственный ответ и сказал: — Честно говоря, я чувствую, что из-за гнева, испытываемого мной в то время, я пересёк черту с одной из моих любовниц. К счастью, она не держала на меня зла. Но несмотря на то, что я просто мог бы растасовать колоду в свою пользу, все женщины, связанные со мной, сделали это по своему собственному желанию. Они сделали свой выбор, даже если не знали всего, что этот выбор в итоге за собой повлечёт. Я также пытался дать им шанс отступить, прежде чем мы зайдём слишком далеко. С учётом сказанного, взять вас в то время, как ваше сознание было подавлено Киёми, было бы неправильно, поскольку это не было бы принятым вами решением.
</w:t>
      </w:r>
    </w:p>
    <w:p>
      <w:pPr/>
    </w:p>
    <w:p>
      <w:pPr>
        <w:jc w:val="left"/>
      </w:pPr>
      <w:r>
        <w:rPr>
          <w:rFonts w:ascii="Consolas" w:eastAsia="Consolas" w:hAnsi="Consolas" w:cs="Consolas"/>
          <w:b w:val="0"/>
          <w:sz w:val="28"/>
        </w:rPr>
        <w:t xml:space="preserve">— Даже если бы мы в итоге оказались рады этому? — спросила Тифа и обнаружила, что очень рада, что её вопрос заставил руку Наруто скользнуть выше по её бедру.
</w:t>
      </w:r>
    </w:p>
    <w:p>
      <w:pPr/>
    </w:p>
    <w:p>
      <w:pPr>
        <w:jc w:val="left"/>
      </w:pPr>
      <w:r>
        <w:rPr>
          <w:rFonts w:ascii="Consolas" w:eastAsia="Consolas" w:hAnsi="Consolas" w:cs="Consolas"/>
          <w:b w:val="0"/>
          <w:sz w:val="28"/>
        </w:rPr>
        <w:t xml:space="preserve">Наруто кивнул и ответил: — Точно также был шанс, что позже ты возненавидишь меня за это. Кроме того, какая мотивация была бы у тебя, если бы Киёми убрала контроль над вами?
</w:t>
      </w:r>
    </w:p>
    <w:p>
      <w:pPr/>
    </w:p>
    <w:p>
      <w:pPr>
        <w:jc w:val="left"/>
      </w:pPr>
      <w:r>
        <w:rPr>
          <w:rFonts w:ascii="Consolas" w:eastAsia="Consolas" w:hAnsi="Consolas" w:cs="Consolas"/>
          <w:b w:val="0"/>
          <w:sz w:val="28"/>
        </w:rPr>
        <w:t xml:space="preserve">— Пожалуй, ты прав. Я бы, наверное, обиделась на тебя за то, что ты использовал моё тело, когда мой разум был заперт внутри него.
</w:t>
      </w:r>
    </w:p>
    <w:p>
      <w:pPr/>
    </w:p>
    <w:p>
      <w:pPr>
        <w:jc w:val="left"/>
      </w:pPr>
      <w:r>
        <w:rPr>
          <w:rFonts w:ascii="Consolas" w:eastAsia="Consolas" w:hAnsi="Consolas" w:cs="Consolas"/>
          <w:b w:val="0"/>
          <w:sz w:val="28"/>
        </w:rPr>
        <w:t xml:space="preserve">Несмотря на собственные слова, Тифа нахмурилась, поскольку они возымели дополнительный эффект, заставив руку Наруто путешествовать вниз и прочь от её трусиков и киски, которая становилась всё более теплой. Поддаваясь теплу, растекающемуся по её телу, она спросила: — Но что, если кто-то из нас сейчас захочет быть с тобой?
</w:t>
      </w:r>
    </w:p>
    <w:p>
      <w:pPr/>
    </w:p>
    <w:p>
      <w:pPr>
        <w:jc w:val="left"/>
      </w:pPr>
      <w:r>
        <w:rPr>
          <w:rFonts w:ascii="Consolas" w:eastAsia="Consolas" w:hAnsi="Consolas" w:cs="Consolas"/>
          <w:b w:val="0"/>
          <w:sz w:val="28"/>
        </w:rPr>
        <w:t xml:space="preserve">Рука Наруто изменила направление движения и добравшись до края её юбки, он положил её на внутреннюю сторону её бёдра. Наруто ухмыльнулся, когда легкий вздох, перешедший в разочарование, сорвался с её губ, когда его рука остановилась, едва не погрузившись под её юбку.
</w:t>
      </w:r>
    </w:p>
    <w:p>
      <w:pPr/>
    </w:p>
    <w:p>
      <w:pPr>
        <w:jc w:val="left"/>
      </w:pPr>
      <w:r>
        <w:rPr>
          <w:rFonts w:ascii="Consolas" w:eastAsia="Consolas" w:hAnsi="Consolas" w:cs="Consolas"/>
          <w:b w:val="0"/>
          <w:sz w:val="28"/>
        </w:rPr>
        <w:t xml:space="preserve">Тифа облизала внезапно пересохшие губы, прежде чем спросить: — Я имею в виду, ты мог бы быть с одной из нас? Мы чуть не убили тебя и убили бы, если бы не твой учитель и Какаши. Ты можешь быть с одной из нас, не держа обиды на... меня?
</w:t>
      </w:r>
    </w:p>
    <w:p>
      <w:pPr/>
    </w:p>
    <w:p>
      <w:pPr>
        <w:jc w:val="left"/>
      </w:pPr>
      <w:r>
        <w:rPr>
          <w:rFonts w:ascii="Consolas" w:eastAsia="Consolas" w:hAnsi="Consolas" w:cs="Consolas"/>
          <w:b w:val="0"/>
          <w:sz w:val="28"/>
        </w:rPr>
        <w:t xml:space="preserve">Наруто скользнул рукой вперёд и обхватил ладонью холмик Тифы, начав водить пальцем вверх и вниз по её щели. Он почувствовал, как материал её трусиков становится всё более влажным, и ответил: — Один из моих лучших друзей однажды пытался убить меня, чтобы доказать своё существование, — увеличив скорость, с которой он гладил её, он добавил: — Я предпочитаю смотреть вперёд, а не назад, потому что никто не знает, какие узы могут образоваться, как только люди преодолеют свои первоначальные недоразумения.
</w:t>
      </w:r>
    </w:p>
    <w:p>
      <w:pPr/>
    </w:p>
    <w:p>
      <w:pPr>
        <w:jc w:val="left"/>
      </w:pPr>
      <w:r>
        <w:rPr>
          <w:rFonts w:ascii="Consolas" w:eastAsia="Consolas" w:hAnsi="Consolas" w:cs="Consolas"/>
          <w:b w:val="0"/>
          <w:sz w:val="28"/>
        </w:rPr>
        <w:t xml:space="preserve">Тифа положила руку на стойку бара, чтобы не упасть, когда удовольствие от действий Наруто пронзило её. Она опустила лицо так, что волосы закрыли её лицо, и прикусила губу, стараясь сдержать стон, когда Наруто сдвинул её трусики в сторону, чтобы просунуть внутрь неё свой палец. В его голосе не было и намёка на волнение, испытываемое им от того, что он проникал пальцами в красивую женщину в центре бара, когда он продолжил: — Кроме того, в той встрече было кое-что очень хорошее. Тогда я понял, что значу для своего учителя, Ируки. И хотя у тебя навряд ли могут быть такие же теплые чувства, которые я испытал узнав об этом, из-за твоего пребывания в тюрьме, но в конечном счёте это привело нас обоих сюда, чтобы мы оба могли пережить этот момент.
</w:t>
      </w:r>
    </w:p>
    <w:p>
      <w:pPr/>
    </w:p>
    <w:p>
      <w:pPr>
        <w:jc w:val="left"/>
      </w:pPr>
      <w:r>
        <w:rPr>
          <w:rFonts w:ascii="Consolas" w:eastAsia="Consolas" w:hAnsi="Consolas" w:cs="Consolas"/>
          <w:b w:val="0"/>
          <w:sz w:val="28"/>
        </w:rPr>
        <w:t xml:space="preserve">Наруто уже собирался столкнуть Тифу с обрыва, но был вынужден остановиться, услышав голос Ибары: — Всё в порядке?
</w:t>
      </w:r>
    </w:p>
    <w:p>
      <w:pPr/>
    </w:p>
    <w:p>
      <w:pPr>
        <w:jc w:val="left"/>
      </w:pPr>
      <w:r>
        <w:rPr>
          <w:rFonts w:ascii="Consolas" w:eastAsia="Consolas" w:hAnsi="Consolas" w:cs="Consolas"/>
          <w:b w:val="0"/>
          <w:sz w:val="28"/>
        </w:rPr>
        <w:t xml:space="preserve"> Повернувшись к владелице бара, Наруто спокойно сказал: — Думаю, она немного перебрала с выпивкой. Наверное будет лучше, если мы пойдём, пока она не устроила беспорядок. Не могли бы вы записать это на мой счёт?
</w:t>
      </w:r>
    </w:p>
    <w:p>
      <w:pPr/>
    </w:p>
    <w:p>
      <w:pPr>
        <w:jc w:val="left"/>
      </w:pPr>
      <w:r>
        <w:rPr>
          <w:rFonts w:ascii="Consolas" w:eastAsia="Consolas" w:hAnsi="Consolas" w:cs="Consolas"/>
          <w:b w:val="0"/>
          <w:sz w:val="28"/>
        </w:rPr>
        <w:t xml:space="preserve">— Конечно, — ответила Ибара, пока Наруто помогал Тифе встать. — Надеюсь, вы почувствуете себя лучше.
</w:t>
      </w:r>
    </w:p>
    <w:p>
      <w:pPr/>
    </w:p>
    <w:p>
      <w:pPr>
        <w:jc w:val="left"/>
      </w:pPr>
      <w:r>
        <w:rPr>
          <w:rFonts w:ascii="Consolas" w:eastAsia="Consolas" w:hAnsi="Consolas" w:cs="Consolas"/>
          <w:b w:val="0"/>
          <w:sz w:val="28"/>
        </w:rPr>
        <w:t xml:space="preserve">Тифа кивнула, жалея, что не может сказать женщине, как хорошо ей сейчас было. Наруто вывел её на улицу и, как только они остались одни, сказал: — Я дам тебе немного времени, чтобы решить, хочешь ли ты продолжить. Ты знаешь, где меня найти, если решишься.
</w:t>
      </w:r>
    </w:p>
    <w:p>
      <w:pPr/>
    </w:p>
    <w:p>
      <w:pPr>
        <w:jc w:val="left"/>
      </w:pPr>
      <w:r>
        <w:rPr>
          <w:rFonts w:ascii="Consolas" w:eastAsia="Consolas" w:hAnsi="Consolas" w:cs="Consolas"/>
          <w:b w:val="0"/>
          <w:sz w:val="28"/>
        </w:rPr>
        <w:t xml:space="preserve">— П... подожди, — сказала куноичи, схватив замаскированного джинчурики за руку, — Ты не можешь оставить меня в таком состоянии.
</w:t>
      </w:r>
    </w:p>
    <w:p>
      <w:pPr/>
    </w:p>
    <w:p>
      <w:pPr>
        <w:jc w:val="left"/>
      </w:pPr>
      <w:r>
        <w:rPr>
          <w:rFonts w:ascii="Consolas" w:eastAsia="Consolas" w:hAnsi="Consolas" w:cs="Consolas"/>
          <w:b w:val="0"/>
          <w:sz w:val="28"/>
        </w:rPr>
        <w:t xml:space="preserve">Наруто остановился, а затем быстро повёл Тифу в переулок. Прижав её к стене, он обхватил ладонью её холмик и надавил на клитор. Тифа, всё ещё взвинченная из-за произошедшего за стойкой бара, бурно кончила, но её крики были приглушены Наруто, прижавшегося губами к её губам. Доказательство оргазма Тифы потекло вниз по её ногам после того, как она промочила трусики и руку Наруто.
</w:t>
      </w:r>
    </w:p>
    <w:p>
      <w:pPr/>
    </w:p>
    <w:p>
      <w:pPr>
        <w:jc w:val="left"/>
      </w:pPr>
      <w:r>
        <w:rPr>
          <w:rFonts w:ascii="Consolas" w:eastAsia="Consolas" w:hAnsi="Consolas" w:cs="Consolas"/>
          <w:b w:val="0"/>
          <w:sz w:val="28"/>
        </w:rPr>
        <w:t xml:space="preserve">Блондин отступил назад, чтобы полюбоваться своей работой, и сбросил свою маскировку, в то время как Тифа тяжело дыша, использовала стену здания, чтобы оставаться в вертикальном положении. Поднеся руку к носу, он почувствовал запах возбуждения куноичи и прежде чем облизать пальцы от её сущности, сказал: — Я надеюсь ты всё-таки решишь пойти за мной.
</w:t>
      </w:r>
    </w:p>
    <w:p>
      <w:pPr/>
    </w:p>
    <w:p>
      <w:pPr>
        <w:jc w:val="left"/>
      </w:pPr>
      <w:r>
        <w:rPr>
          <w:rFonts w:ascii="Consolas" w:eastAsia="Consolas" w:hAnsi="Consolas" w:cs="Consolas"/>
          <w:b w:val="0"/>
          <w:sz w:val="28"/>
        </w:rPr>
        <w:t xml:space="preserve">Затем, насвистывая веселую мелодию, Наруто зашагал по переулку, оставив Тифу размышлять о том, стоит ли вообще думать над этим вопросом, или сразу броситься за блондином. Решив, что она сейчас навряд ли догонит его, даже если последует за ним, из-за того, что её ноги всё ещё были слабыми, она оттолкнулась от стены, направившись к своему текущему месту жительства, но какая-то часть её уже называла её временной.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изо всех сил пытался что-то сказать, наблюдая, как Аэрис убирает после ужина кухню, однако в отличие от нескольких часов до этого, в воздухе чувствовалось заметное напряжение. Киба вздохнул, желая вернуться в прошлое и не целовать эту женщину. Надеясь восстановить прежнюю близость, которую он испытывал к ней, он спросил: — Могу я тебе с чем-нибудь помочь?
</w:t>
      </w:r>
    </w:p>
    <w:p>
      <w:pPr/>
    </w:p>
    <w:p>
      <w:pPr>
        <w:jc w:val="left"/>
      </w:pPr>
      <w:r>
        <w:rPr>
          <w:rFonts w:ascii="Consolas" w:eastAsia="Consolas" w:hAnsi="Consolas" w:cs="Consolas"/>
          <w:b w:val="0"/>
          <w:sz w:val="28"/>
        </w:rPr>
        <w:t xml:space="preserve">Он нахмурился, когда Аэрис напряглась от его голоса, что заставило его поверить, что она довольно успешно пыталась игнорировать его присутствие, пока он просто не напугал её. После секундной паузы, она всё-таки ответила: — Нет, спасибо. Я уже почти закончила.
</w:t>
      </w:r>
    </w:p>
    <w:p>
      <w:pPr/>
    </w:p>
    <w:p>
      <w:pPr>
        <w:jc w:val="left"/>
      </w:pPr>
      <w:r>
        <w:rPr>
          <w:rFonts w:ascii="Consolas" w:eastAsia="Consolas" w:hAnsi="Consolas" w:cs="Consolas"/>
          <w:b w:val="0"/>
          <w:sz w:val="28"/>
        </w:rPr>
        <w:t xml:space="preserve">Киба знал, что это была вежливая просьба оставить её одну, поэтому встал из-за кухонного стола. Он остановился в дверях, но почувствовал, как Аэрис снова напряглась за его спиной, поэтому ушёл, так ничего и не сказав. Его мать спускалась по лестнице, ведущей на второй этаж, на котором находились ванна и спальня, и, увидев подавленное настроение сына, спросила: — Что случилось, щенок?
</w:t>
      </w:r>
    </w:p>
    <w:p>
      <w:pPr/>
    </w:p>
    <w:p>
      <w:pPr>
        <w:jc w:val="left"/>
      </w:pPr>
      <w:r>
        <w:rPr>
          <w:rFonts w:ascii="Consolas" w:eastAsia="Consolas" w:hAnsi="Consolas" w:cs="Consolas"/>
          <w:b w:val="0"/>
          <w:sz w:val="28"/>
        </w:rPr>
        <w:t xml:space="preserve">Киба на мгновение задержал взгляд на своей обеспокоенной матери, но всё ещё немного смущённый своим недавним открытием активной сексуальной жизни матери и сестры, не хотел вступать с ней в неловкий разговор. Прежде чем он успел это сказать, открылась входная дверь, и Тифа объявила: — Я дома.
</w:t>
      </w:r>
    </w:p>
    <w:p>
      <w:pPr/>
    </w:p>
    <w:p>
      <w:pPr>
        <w:jc w:val="left"/>
      </w:pPr>
      <w:r>
        <w:rPr>
          <w:rFonts w:ascii="Consolas" w:eastAsia="Consolas" w:hAnsi="Consolas" w:cs="Consolas"/>
          <w:b w:val="0"/>
          <w:sz w:val="28"/>
        </w:rPr>
        <w:t xml:space="preserve">— Как ваши попытки сбежать из деревни? — довольно безразлично спросила Тсуме, полагая что Киёми уже перекрыла все пути, которые могли придумать женщины. Её нос уловил от Тифы знакомый запах, смешанный с резким запахом возбуждённой женщины. Зная, что мужской запах, который она почувствовала, был тем, который она создала для Наруто, когда он действовал, как Каками Такаяма, сотрудник компании "Грузоперевозок Великого Древа" и человек, встречающийся с куноичи из Страны Снега, страдающей от множественных раздвоений личности, она стала более заинтересованной и спросила: — Или вы нашли что-то, что удерживает вас от дальнейших попыток?
</w:t>
      </w:r>
    </w:p>
    <w:p>
      <w:pPr/>
    </w:p>
    <w:p>
      <w:pPr>
        <w:jc w:val="left"/>
      </w:pPr>
      <w:r>
        <w:rPr>
          <w:rFonts w:ascii="Consolas" w:eastAsia="Consolas" w:hAnsi="Consolas" w:cs="Consolas"/>
          <w:b w:val="0"/>
          <w:sz w:val="28"/>
        </w:rPr>
        <w:t xml:space="preserve">Тифа покраснела и быстро сказала: — Мне... мне нужно принять ванну. Я вся вспотела, пытаясь сбежать с Юффи.
</w:t>
      </w:r>
    </w:p>
    <w:p>
      <w:pPr/>
    </w:p>
    <w:p>
      <w:pPr>
        <w:jc w:val="left"/>
      </w:pPr>
      <w:r>
        <w:rPr>
          <w:rFonts w:ascii="Consolas" w:eastAsia="Consolas" w:hAnsi="Consolas" w:cs="Consolas"/>
          <w:b w:val="0"/>
          <w:sz w:val="28"/>
        </w:rPr>
        <w:t xml:space="preserve">— Держу пари, что это так, — сказала Тсуме, освобождая место на лестнице, чтобы женщина могла быстро пройти наверх.
</w:t>
      </w:r>
    </w:p>
    <w:p>
      <w:pPr/>
    </w:p>
    <w:p>
      <w:pPr>
        <w:jc w:val="left"/>
      </w:pPr>
      <w:r>
        <w:rPr>
          <w:rFonts w:ascii="Consolas" w:eastAsia="Consolas" w:hAnsi="Consolas" w:cs="Consolas"/>
          <w:b w:val="0"/>
          <w:sz w:val="28"/>
        </w:rPr>
        <w:t xml:space="preserve">Когда женщина проходила мимо Кибы, он уловил запах возбуждения Тифы, от которого его член дёрнулся. Также он почувствовал запах незнакомого мужчины, но по реакции матери догадался, что это как-то связано с Наруто. Полагая, что она создала формулу, подменяющую запахи, а также стирающую их, как только Тифа ушла, он спросил: — Она теперь с Наруто?
</w:t>
      </w:r>
    </w:p>
    <w:p>
      <w:pPr/>
    </w:p>
    <w:p>
      <w:pPr>
        <w:jc w:val="left"/>
      </w:pPr>
      <w:r>
        <w:rPr>
          <w:rFonts w:ascii="Consolas" w:eastAsia="Consolas" w:hAnsi="Consolas" w:cs="Consolas"/>
          <w:b w:val="0"/>
          <w:sz w:val="28"/>
        </w:rPr>
        <w:t xml:space="preserve">Тсуме посмотрела на лестницу, прежде чем ответить: — Пока нет, но это только вопрос времени. Он довольно опытный охотник и прекрасно знает, когда дать своей жертве немного пространства, а когда преследовать. Думаю в этом случае он позволит ей самой прийти к нему.
</w:t>
      </w:r>
    </w:p>
    <w:p>
      <w:pPr/>
    </w:p>
    <w:p>
      <w:pPr>
        <w:jc w:val="left"/>
      </w:pPr>
      <w:r>
        <w:rPr>
          <w:rFonts w:ascii="Consolas" w:eastAsia="Consolas" w:hAnsi="Consolas" w:cs="Consolas"/>
          <w:b w:val="0"/>
          <w:sz w:val="28"/>
        </w:rPr>
        <w:t xml:space="preserve">Услышав, как его мать почти благоговейно говорит о Наруто, он с горечью спросил: — Так вот почему ты с ним? Из-за его мастерства?
</w:t>
      </w:r>
    </w:p>
    <w:p>
      <w:pPr/>
    </w:p>
    <w:p>
      <w:pPr>
        <w:jc w:val="left"/>
      </w:pPr>
      <w:r>
        <w:rPr>
          <w:rFonts w:ascii="Consolas" w:eastAsia="Consolas" w:hAnsi="Consolas" w:cs="Consolas"/>
          <w:b w:val="0"/>
          <w:sz w:val="28"/>
        </w:rPr>
        <w:t xml:space="preserve">Тсуме некоторое время наблюдала за сыном, а после спустилась к нему. Она смотрела на него до тех пор, пока он не прервал зрительный контакт, заставив её вздохнуть от его робости, особенно в присутствии женщин. Заставив его снова посмотреть ей в глаза, она наконец сказала: — Да, это действительно так. Но также причина и в его умении заставить меня почувствовать себя женщиной, — Тсуме знала, что её следующие слова могут прозвучать так, будто она сыплет соль на рану, но она также надеялась, что её сын поймёт намёк, и добавила: — Знаешь, ты мог бы кое-чему у него научиться, — она взъерошила его волосы, надеясь что если Киба поймёт её слова неправильно, то это уменьшит удар по его самолюбию, и отправилась на кухню за стаканом воды на ночь.
</w:t>
      </w:r>
    </w:p>
    <w:p>
      <w:pPr/>
    </w:p>
    <w:p>
      <w:pPr>
        <w:jc w:val="left"/>
      </w:pPr>
      <w:r>
        <w:rPr>
          <w:rFonts w:ascii="Consolas" w:eastAsia="Consolas" w:hAnsi="Consolas" w:cs="Consolas"/>
          <w:b w:val="0"/>
          <w:sz w:val="28"/>
        </w:rPr>
        <w:t xml:space="preserve">Киба смотрел, как его мать уходит, и сначала ему показалось, что она ударила его в живот, но всё ещё чувствуя последствия мягкого жеста, который последовал за её словами, он признал что всё остальное, что сделал Наруто, смягчило характер его матери. Догадываясь, что ему ещё многому предстоит научиться, как и сказала его мать, он направился наверх в свою комнату, чтобы придумать какой-нибудь способ загладить свою вину перед Аэрис, чтобы она тоже не оказалась в сетях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спал в одиночестве в кровати своей квартиры, когда в его спальню на цыпочках прокрался темный силуэт. Микото смотрела, как он спит, удивляясь как вообще шиноби может спать настолько глубоко в мире, где смерть очень часто появляется из теней. Она потянулась к нему, но остановилась, так как чувство вины за то, что она пыталась сделать в прошлый раз, придя подобным образом, вновь захлестнуло её. Она чуть не потеряла самообладание и уже хотела развернуться и сбежать из комнаты, но знала что ей нужно выполнить задачу, которую она сама на себя возложила.
</w:t>
      </w:r>
    </w:p>
    <w:p>
      <w:pPr/>
    </w:p>
    <w:p>
      <w:pPr>
        <w:jc w:val="left"/>
      </w:pPr>
      <w:r>
        <w:rPr>
          <w:rFonts w:ascii="Consolas" w:eastAsia="Consolas" w:hAnsi="Consolas" w:cs="Consolas"/>
          <w:b w:val="0"/>
          <w:sz w:val="28"/>
        </w:rPr>
        <w:t xml:space="preserve">Скользнув в его постель настолько осторожно, что не послышалось даже шелеста, она положила руку на его печать, мгновение наслаждаясь дразнящими мышцами, ощущавшимися под его кожей, и влила в печать свою чакру, чтобы оказаться внутри неё. К её удивлению Кушина всё ещё не спала, и выглядела довольно обеспокоенной увидев свою подругу, но Микото сомневалась, что красноволосая после сегодняшнего разговора будет думать о ней так и дальше. Фиалковые глаза Кушины загорелись, едва она увидела Микото, и она сказала: — Мико, Наруто не говорил, что ты придешь.
</w:t>
      </w:r>
    </w:p>
    <w:p>
      <w:pPr/>
    </w:p>
    <w:p>
      <w:pPr>
        <w:jc w:val="left"/>
      </w:pPr>
      <w:r>
        <w:rPr>
          <w:rFonts w:ascii="Consolas" w:eastAsia="Consolas" w:hAnsi="Consolas" w:cs="Consolas"/>
          <w:b w:val="0"/>
          <w:sz w:val="28"/>
        </w:rPr>
        <w:t xml:space="preserve">— Это потому, что я не говорила ему, — сказала Микото, не уверенная в том, что сможет рассказать подруге, что именно привело её сюда этой ночью.
</w:t>
      </w:r>
    </w:p>
    <w:p>
      <w:pPr/>
    </w:p>
    <w:p>
      <w:pPr>
        <w:jc w:val="left"/>
      </w:pPr>
      <w:r>
        <w:rPr>
          <w:rFonts w:ascii="Consolas" w:eastAsia="Consolas" w:hAnsi="Consolas" w:cs="Consolas"/>
          <w:b w:val="0"/>
          <w:sz w:val="28"/>
        </w:rPr>
        <w:t xml:space="preserve">Страдания Микото легко читались по её лицу, что побудило Кушину встать и приблизиться к ней: — Мико, в чём дело? Ты прекрасно знаешь, что можешь рассказать мне всё, что угодно, — Микото отступила назад прежде, чем Кушина успела обнять её, заставив Узумаки, на лице которой проявилось беспокойство, резко остановиться. — Мико…
</w:t>
      </w:r>
    </w:p>
    <w:p>
      <w:pPr/>
    </w:p>
    <w:p>
      <w:pPr>
        <w:jc w:val="left"/>
      </w:pPr>
      <w:r>
        <w:rPr>
          <w:rFonts w:ascii="Consolas" w:eastAsia="Consolas" w:hAnsi="Consolas" w:cs="Consolas"/>
          <w:b w:val="0"/>
          <w:sz w:val="28"/>
        </w:rPr>
        <w:t xml:space="preserve">— Кушина, я никогда не найду слов, чтобы выразить, как я сожалею о своих действиях…
</w:t>
      </w:r>
    </w:p>
    <w:p>
      <w:pPr/>
    </w:p>
    <w:p>
      <w:pPr>
        <w:jc w:val="left"/>
      </w:pPr>
      <w:r>
        <w:rPr>
          <w:rFonts w:ascii="Consolas" w:eastAsia="Consolas" w:hAnsi="Consolas" w:cs="Consolas"/>
          <w:b w:val="0"/>
          <w:sz w:val="28"/>
        </w:rPr>
        <w:t xml:space="preserve">— Мико, всё в порядке... я уверена, что ты слишком остро реагируешь, — снова сказала Кушина, пытаясь приблизиться к подруге.
</w:t>
      </w:r>
    </w:p>
    <w:p>
      <w:pPr/>
    </w:p>
    <w:p>
      <w:pPr>
        <w:jc w:val="left"/>
      </w:pPr>
      <w:r>
        <w:rPr>
          <w:rFonts w:ascii="Consolas" w:eastAsia="Consolas" w:hAnsi="Consolas" w:cs="Consolas"/>
          <w:b w:val="0"/>
          <w:sz w:val="28"/>
        </w:rPr>
        <w:t xml:space="preserve">— Нет! — практически закричала Микото, заставляя бывшую джинчурики, а теперь и Биджу, остановиться. — В ту ночь, когда я узнала, что Кохару является одной из любовниц Наруто, я... я хотела причинить ей боль.
</w:t>
      </w:r>
    </w:p>
    <w:p>
      <w:pPr/>
    </w:p>
    <w:p>
      <w:pPr>
        <w:jc w:val="left"/>
      </w:pPr>
      <w:r>
        <w:rPr>
          <w:rFonts w:ascii="Consolas" w:eastAsia="Consolas" w:hAnsi="Consolas" w:cs="Consolas"/>
          <w:b w:val="0"/>
          <w:sz w:val="28"/>
        </w:rPr>
        <w:t xml:space="preserve">Кушина выглядела неуверенной в том, что сказать, но всё равно попыталась успокоить подругу.
</w:t>
      </w:r>
    </w:p>
    <w:p>
      <w:pPr/>
    </w:p>
    <w:p>
      <w:pPr>
        <w:jc w:val="left"/>
      </w:pPr>
      <w:r>
        <w:rPr>
          <w:rFonts w:ascii="Consolas" w:eastAsia="Consolas" w:hAnsi="Consolas" w:cs="Consolas"/>
          <w:b w:val="0"/>
          <w:sz w:val="28"/>
        </w:rPr>
        <w:t xml:space="preserve">— Я... я думаю, что могу понять это. Она действительно причастна к тому, что случилось с твоей семьей.
</w:t>
      </w:r>
    </w:p>
    <w:p>
      <w:pPr/>
    </w:p>
    <w:p>
      <w:pPr>
        <w:jc w:val="left"/>
      </w:pPr>
      <w:r>
        <w:rPr>
          <w:rFonts w:ascii="Consolas" w:eastAsia="Consolas" w:hAnsi="Consolas" w:cs="Consolas"/>
          <w:b w:val="0"/>
          <w:sz w:val="28"/>
        </w:rPr>
        <w:t xml:space="preserve">Услышав, как Кушина пытается утешить её, Микото от стыда захотела воткнуть себе в живот нож. Она закрыла глаза, не в силах видеть глаз своей подруги, когда она станет для неё чем-то худшим, чем помои, и продолжила: — Всё что я хотела, это чтобы она почувствовала ту же боль, что и я, поэтому я планировала убить кого-то, кого она полюбила.
</w:t>
      </w:r>
    </w:p>
    <w:p>
      <w:pPr/>
    </w:p>
    <w:p>
      <w:pPr>
        <w:jc w:val="left"/>
      </w:pPr>
      <w:r>
        <w:rPr>
          <w:rFonts w:ascii="Consolas" w:eastAsia="Consolas" w:hAnsi="Consolas" w:cs="Consolas"/>
          <w:b w:val="0"/>
          <w:sz w:val="28"/>
        </w:rPr>
        <w:t xml:space="preserve">Кушине потребовалось несколько секунд чтобы понять, о чём именно говорит Микото, но как только она осознало это, то потрясённо произнесла: — Ты же не говоришь что…
</w:t>
      </w:r>
    </w:p>
    <w:p>
      <w:pPr/>
    </w:p>
    <w:p>
      <w:pPr>
        <w:jc w:val="left"/>
      </w:pPr>
      <w:r>
        <w:rPr>
          <w:rFonts w:ascii="Consolas" w:eastAsia="Consolas" w:hAnsi="Consolas" w:cs="Consolas"/>
          <w:b w:val="0"/>
          <w:sz w:val="28"/>
        </w:rPr>
        <w:t xml:space="preserve">— Да, я планировала убить Наруто. Я даже зашла настолько далеко, что пробралась в его комнату, и сделала бы это, если бы Мито не остановила меня.
</w:t>
      </w:r>
    </w:p>
    <w:p>
      <w:pPr/>
    </w:p>
    <w:p>
      <w:pPr>
        <w:jc w:val="left"/>
      </w:pPr>
      <w:r>
        <w:rPr>
          <w:rFonts w:ascii="Consolas" w:eastAsia="Consolas" w:hAnsi="Consolas" w:cs="Consolas"/>
          <w:b w:val="0"/>
          <w:sz w:val="28"/>
        </w:rPr>
        <w:t xml:space="preserve">Чакра Кушины вспыхнула, когда она осознала что грозило её сыну и приготовилась защищать его используя свою чакру, даже несмотря на то, что он спал. Микото стояла неподвижно, когда Кушина приблизилась к ней и подняла руку, чтобы ударить женщину – это было действие, которое скопировалось чакрой, покрывшей тело Наруто, что вызвало бы очень разрушительный эффект. Микото напряглась, ожидая удара, который вполне мог положить конец её жизни, но открыла глаза, когда Кушина сказала: — Отпусти меня! — Она была удивлена, обнаружив Наруто, стоящего позади его матери и легко удерживающего её за руку, несмотря на все её попытки вырваться. Она продолжала смотреть, как Кушина продолжала бороться, пока наконец не взмолилась: — Наруто, милый, отпусти меня. Даже сейчас, пока мы говорим, она в твоей комнате и может закончить то, что ей не удалось в прошлый…
</w:t>
      </w:r>
    </w:p>
    <w:p>
      <w:pPr/>
    </w:p>
    <w:p>
      <w:pPr>
        <w:jc w:val="left"/>
      </w:pPr>
      <w:r>
        <w:rPr>
          <w:rFonts w:ascii="Consolas" w:eastAsia="Consolas" w:hAnsi="Consolas" w:cs="Consolas"/>
          <w:b w:val="0"/>
          <w:sz w:val="28"/>
        </w:rPr>
        <w:t xml:space="preserve">— Мама, она ничего не закончит, — спокойно сказал Наруто. — Она пришла извиниться.
</w:t>
      </w:r>
    </w:p>
    <w:p>
      <w:pPr/>
    </w:p>
    <w:p>
      <w:pPr>
        <w:jc w:val="left"/>
      </w:pPr>
      <w:r>
        <w:rPr>
          <w:rFonts w:ascii="Consolas" w:eastAsia="Consolas" w:hAnsi="Consolas" w:cs="Consolas"/>
          <w:b w:val="0"/>
          <w:sz w:val="28"/>
        </w:rPr>
        <w:t xml:space="preserve">— Ты не спал, когда я вошла в твою комнату, — удивлённо сказала Микото.
</w:t>
      </w:r>
    </w:p>
    <w:p>
      <w:pPr/>
    </w:p>
    <w:p>
      <w:pPr>
        <w:jc w:val="left"/>
      </w:pPr>
      <w:r>
        <w:rPr>
          <w:rFonts w:ascii="Consolas" w:eastAsia="Consolas" w:hAnsi="Consolas" w:cs="Consolas"/>
          <w:b w:val="0"/>
          <w:sz w:val="28"/>
        </w:rPr>
        <w:t xml:space="preserve">— Хмм… нет, спал, — ответил Наруто, — но я достаточно хорошо знаю чувство, когда женщина проводит рукой по моему животу.
</w:t>
      </w:r>
    </w:p>
    <w:p>
      <w:pPr/>
    </w:p>
    <w:p>
      <w:pPr>
        <w:jc w:val="left"/>
      </w:pPr>
      <w:r>
        <w:rPr>
          <w:rFonts w:ascii="Consolas" w:eastAsia="Consolas" w:hAnsi="Consolas" w:cs="Consolas"/>
          <w:b w:val="0"/>
          <w:sz w:val="28"/>
        </w:rPr>
        <w:t xml:space="preserve">Микото покраснела, осознав, что её прикосновение и наслаждение его телом разбудили его. Но смущение было недолгим, так как Кушина направила на Микото взгляд, в котором Учиха, как ей показалось, увидела легкий намёк на ревность. Она снова перевела свой взгляд на сына подруги, когда он сказал: — Микото, твои извинения приняты.
</w:t>
      </w:r>
    </w:p>
    <w:p>
      <w:pPr/>
    </w:p>
    <w:p>
      <w:pPr>
        <w:jc w:val="left"/>
      </w:pPr>
      <w:r>
        <w:rPr>
          <w:rFonts w:ascii="Consolas" w:eastAsia="Consolas" w:hAnsi="Consolas" w:cs="Consolas"/>
          <w:b w:val="0"/>
          <w:sz w:val="28"/>
        </w:rPr>
        <w:t xml:space="preserve">— Что?!? — сказала Кушина, и как только Наруто отпустил её, смотря ему в лицо, сказала: — Ты что, не слышал ту часть, где она призналась, что пыталась убить тебя?
</w:t>
      </w:r>
    </w:p>
    <w:p>
      <w:pPr/>
    </w:p>
    <w:p>
      <w:pPr>
        <w:jc w:val="left"/>
      </w:pPr>
      <w:r>
        <w:rPr>
          <w:rFonts w:ascii="Consolas" w:eastAsia="Consolas" w:hAnsi="Consolas" w:cs="Consolas"/>
          <w:b w:val="0"/>
          <w:sz w:val="28"/>
        </w:rPr>
        <w:t xml:space="preserve">Наруто едва сдерживая смех ухмыльнулся и сказал: — Она далеко не единственная женщина в моей жизни, которую можно было бы обвинить в этом.
</w:t>
      </w:r>
    </w:p>
    <w:p>
      <w:pPr/>
    </w:p>
    <w:p>
      <w:pPr>
        <w:jc w:val="left"/>
      </w:pPr>
      <w:r>
        <w:rPr>
          <w:rFonts w:ascii="Consolas" w:eastAsia="Consolas" w:hAnsi="Consolas" w:cs="Consolas"/>
          <w:b w:val="0"/>
          <w:sz w:val="28"/>
        </w:rPr>
        <w:t xml:space="preserve">Он удивился, почему щеки его матери вдруг покраснели от этого заявления, и понадеялся что это не из-за её вспыльчивости.
</w:t>
      </w:r>
    </w:p>
    <w:p>
      <w:pPr/>
    </w:p>
    <w:p>
      <w:pPr>
        <w:jc w:val="left"/>
      </w:pPr>
      <w:r>
        <w:rPr>
          <w:rFonts w:ascii="Consolas" w:eastAsia="Consolas" w:hAnsi="Consolas" w:cs="Consolas"/>
          <w:b w:val="0"/>
          <w:sz w:val="28"/>
        </w:rPr>
        <w:t xml:space="preserve">Кушина успокоила похоть, которую вызвал в ней комментарий её сына, поскольку немногим ранее была застигнута врасплох его прикосновением к бывшей ниндзя Таки – Тифе, так как была далеко от безопасной зоны из-за своего предположения, что ей не понадобится барьер, поскольку Наруто находился в общественном месте. Наруто подошёл к матери и положил руки ей на плечи, заставляя её внезапно напрячься, так как часть её очень хотела, чтобы он прижался губами к её губам в горячем мокром поцелуе, однако момент был нарушен его словами: — Мама, ты действительно готова отказаться от своей дружбы с Микото?
</w:t>
      </w:r>
    </w:p>
    <w:p>
      <w:pPr/>
    </w:p>
    <w:p>
      <w:pPr>
        <w:jc w:val="left"/>
      </w:pPr>
      <w:r>
        <w:rPr>
          <w:rFonts w:ascii="Consolas" w:eastAsia="Consolas" w:hAnsi="Consolas" w:cs="Consolas"/>
          <w:b w:val="0"/>
          <w:sz w:val="28"/>
        </w:rPr>
        <w:t xml:space="preserve">— Ничего не говори, — отрезала Кушина, высвободившись из хватки Наруто и повернувшись к нему спиной. Обхватив себя руками, она сказала: — Она призналась, что пыталась убить тебя.
</w:t>
      </w:r>
    </w:p>
    <w:p>
      <w:pPr/>
    </w:p>
    <w:p>
      <w:pPr>
        <w:jc w:val="left"/>
      </w:pPr>
      <w:r>
        <w:rPr>
          <w:rFonts w:ascii="Consolas" w:eastAsia="Consolas" w:hAnsi="Consolas" w:cs="Consolas"/>
          <w:b w:val="0"/>
          <w:sz w:val="28"/>
        </w:rPr>
        <w:t xml:space="preserve">Наруто обнял свою маму сзади, заставляя её расслабиться в его объятиях, и сказал: — Я знаю, и я зол на неё из-за того, что это сделало бы с тобой. Ты бы выжила, но скорее всего, потеряла бы все воспоминания обо мне и папе.
</w:t>
      </w:r>
    </w:p>
    <w:p>
      <w:pPr/>
    </w:p>
    <w:p>
      <w:pPr>
        <w:jc w:val="left"/>
      </w:pPr>
      <w:r>
        <w:rPr>
          <w:rFonts w:ascii="Consolas" w:eastAsia="Consolas" w:hAnsi="Consolas" w:cs="Consolas"/>
          <w:b w:val="0"/>
          <w:sz w:val="28"/>
        </w:rPr>
        <w:t xml:space="preserve">Кушина снова вспылила, обернулась и бросила ещё один суровый взгляд на женщину, которую считала своей лучшей подругой, но Наруто не отпустил её и встал между ними. Одарив Микото улыбкой, он сказал: — Я думаю, что на самом деле знание того, что мама не узнает о твоём предательстве, должно было облегчить тебе задачу.
</w:t>
      </w:r>
    </w:p>
    <w:p>
      <w:pPr/>
    </w:p>
    <w:p>
      <w:pPr>
        <w:jc w:val="left"/>
      </w:pPr>
      <w:r>
        <w:rPr>
          <w:rFonts w:ascii="Consolas" w:eastAsia="Consolas" w:hAnsi="Consolas" w:cs="Consolas"/>
          <w:b w:val="0"/>
          <w:sz w:val="28"/>
        </w:rPr>
        <w:t xml:space="preserve">Поняв, что ей гораздо труднее вынести спокойную речь Наруто, чем гнев Кушины, Микото сказала: — Наруто, мне очень жаль.
</w:t>
      </w:r>
    </w:p>
    <w:p>
      <w:pPr/>
    </w:p>
    <w:p>
      <w:pPr>
        <w:jc w:val="left"/>
      </w:pPr>
      <w:r>
        <w:rPr>
          <w:rFonts w:ascii="Consolas" w:eastAsia="Consolas" w:hAnsi="Consolas" w:cs="Consolas"/>
          <w:b w:val="0"/>
          <w:sz w:val="28"/>
        </w:rPr>
        <w:t xml:space="preserve">Блондин, сдерживая улыбку, ответил: — Микото, за что ты извиняешься? Я уже сказал, что принял твои извинения.
</w:t>
      </w:r>
    </w:p>
    <w:p>
      <w:pPr/>
    </w:p>
    <w:p>
      <w:pPr>
        <w:jc w:val="left"/>
      </w:pPr>
      <w:r>
        <w:rPr>
          <w:rFonts w:ascii="Consolas" w:eastAsia="Consolas" w:hAnsi="Consolas" w:cs="Consolas"/>
          <w:b w:val="0"/>
          <w:sz w:val="28"/>
        </w:rPr>
        <w:t xml:space="preserve">Слезы потекли из её глаз, она обхватила себя руками и начала всхлипывать. К её удивлению, она вскоре оказалась заключена в объятия и подняв глаза увидела, что Наруто обнял её.
</w:t>
      </w:r>
    </w:p>
    <w:p>
      <w:pPr/>
    </w:p>
    <w:p>
      <w:pPr>
        <w:jc w:val="left"/>
      </w:pPr>
      <w:r>
        <w:rPr>
          <w:rFonts w:ascii="Consolas" w:eastAsia="Consolas" w:hAnsi="Consolas" w:cs="Consolas"/>
          <w:b w:val="0"/>
          <w:sz w:val="28"/>
        </w:rPr>
        <w:t xml:space="preserve">— Как… как ты можешь так просто простить меня? — спросила Микото, не в силах понять мужчину, обнимающего её. Это был вопрос, на который Кушина тоже хотела получить ответ.
</w:t>
      </w:r>
    </w:p>
    <w:p>
      <w:pPr/>
    </w:p>
    <w:p>
      <w:pPr>
        <w:jc w:val="left"/>
      </w:pPr>
      <w:r>
        <w:rPr>
          <w:rFonts w:ascii="Consolas" w:eastAsia="Consolas" w:hAnsi="Consolas" w:cs="Consolas"/>
          <w:b w:val="0"/>
          <w:sz w:val="28"/>
        </w:rPr>
        <w:t xml:space="preserve">Наруто на секунду перевёл взгляд на свою маму, прежде чем снова посмотреть в темные глаза матери Саске.
</w:t>
      </w:r>
    </w:p>
    <w:p>
      <w:pPr/>
    </w:p>
    <w:p>
      <w:pPr>
        <w:jc w:val="left"/>
      </w:pPr>
      <w:r>
        <w:rPr>
          <w:rFonts w:ascii="Consolas" w:eastAsia="Consolas" w:hAnsi="Consolas" w:cs="Consolas"/>
          <w:b w:val="0"/>
          <w:sz w:val="28"/>
        </w:rPr>
        <w:t xml:space="preserve">— Потому что я понимаю, что значит хотеть причинить боль людям, чтобы уменьшить свою собственную боль. Правда в том, что от мести миру за то, что я был изгоем, меня отделяла слишком тонкая грань. Это была черта, к которой я приближался слишком много раз, поэтому я просто не могу ненавидеть кого-то за то, что он тоже приблизился к ней, ведь в итоге, ты её так и не пересекла.
</w:t>
      </w:r>
    </w:p>
    <w:p>
      <w:pPr/>
    </w:p>
    <w:p>
      <w:pPr>
        <w:jc w:val="left"/>
      </w:pPr>
      <w:r>
        <w:rPr>
          <w:rFonts w:ascii="Consolas" w:eastAsia="Consolas" w:hAnsi="Consolas" w:cs="Consolas"/>
          <w:b w:val="0"/>
          <w:sz w:val="28"/>
        </w:rPr>
        <w:t xml:space="preserve">Микото хотела бы утешиться словами Наруто, но сказала: — Только потому, что Мито остановила меня.
</w:t>
      </w:r>
    </w:p>
    <w:p>
      <w:pPr/>
    </w:p>
    <w:p>
      <w:pPr>
        <w:jc w:val="left"/>
      </w:pPr>
      <w:r>
        <w:rPr>
          <w:rFonts w:ascii="Consolas" w:eastAsia="Consolas" w:hAnsi="Consolas" w:cs="Consolas"/>
          <w:b w:val="0"/>
          <w:sz w:val="28"/>
        </w:rPr>
        <w:t xml:space="preserve">Наруто покачал головой и сказал: — Нет, она только дала тебе время прийти в себя. Она ничего не говорила мне о том, что ты пыталась сделать. Думаю причина этого в том, что ты изменила своё мнение. То, что ты пришла сюда, чтобы рассказать об этом моей маме, лишь в очередной раз доказывает это. Ты не согласна со мной, мама?
</w:t>
      </w:r>
    </w:p>
    <w:p>
      <w:pPr/>
    </w:p>
    <w:p>
      <w:pPr>
        <w:jc w:val="left"/>
      </w:pPr>
      <w:r>
        <w:rPr>
          <w:rFonts w:ascii="Consolas" w:eastAsia="Consolas" w:hAnsi="Consolas" w:cs="Consolas"/>
          <w:b w:val="0"/>
          <w:sz w:val="28"/>
        </w:rPr>
        <w:t xml:space="preserve">Микото перевела взгляд с Наруто на Кушину и с удивлением обнаружила, что красноволосая женщина едва сдерживает слёзы. Прежде чем она успела что-то сказать, Кушина выпалила: — Мне так повезло, что у меня такой добрый и мудрый сын. Микото, прости, что я была плохой подругой.
</w:t>
      </w:r>
    </w:p>
    <w:p>
      <w:pPr/>
    </w:p>
    <w:p>
      <w:pPr>
        <w:jc w:val="left"/>
      </w:pPr>
      <w:r>
        <w:rPr>
          <w:rFonts w:ascii="Consolas" w:eastAsia="Consolas" w:hAnsi="Consolas" w:cs="Consolas"/>
          <w:b w:val="0"/>
          <w:sz w:val="28"/>
        </w:rPr>
        <w:t xml:space="preserve">Затем она быстро подбежала к ним, и как только Наруто протянул ей руку, стала частью большого объятия. Наруто крепко прижимал их к себе, улыбаясь и слушая, как Микото начала спорить с Кушиной о том, что это она была ужасной подругой для красноволосой, поэтому этот титул принадлежит ей. Эта улыбка появилась и на его лице за пределами печати, когда Микото сильнее прижалась к теплу, исходящему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зевнула, выходя из квартиры, в которой проживала вместе с Югао и Анко. Несмотря на ранний утренний час, она уже оделась и приняла душ, так как решила позавтракать в своём новом доме вместе со всеми остальными. Добравшись до лестницы, она начала спускаться по ней, но остановилась, столкнувшись с Сакурой и Ино, когда достигла их этажа.
</w:t>
      </w:r>
    </w:p>
    <w:p>
      <w:pPr/>
    </w:p>
    <w:p>
      <w:pPr>
        <w:jc w:val="left"/>
      </w:pPr>
      <w:r>
        <w:rPr>
          <w:rFonts w:ascii="Consolas" w:eastAsia="Consolas" w:hAnsi="Consolas" w:cs="Consolas"/>
          <w:b w:val="0"/>
          <w:sz w:val="28"/>
        </w:rPr>
        <w:t xml:space="preserve">— Доброе утро, Куренай-сэнсэй, — хором произнесли две юные куноичи, прежде чем спуститься на первый этаж.
</w:t>
      </w:r>
    </w:p>
    <w:p>
      <w:pPr/>
    </w:p>
    <w:p>
      <w:pPr>
        <w:jc w:val="left"/>
      </w:pPr>
      <w:r>
        <w:rPr>
          <w:rFonts w:ascii="Consolas" w:eastAsia="Consolas" w:hAnsi="Consolas" w:cs="Consolas"/>
          <w:b w:val="0"/>
          <w:sz w:val="28"/>
        </w:rPr>
        <w:t xml:space="preserve">Куренай не находила слов в первую очередь из-за того, как они были одеты, или, точнее говоря, едва одеты, поскольку обе девушки выглядели так, словно только что выбрались из постели. Ино была одета только в белую рубашку, которая отчётливо демонстрировала отсутствие на ней лифчика. Одежда Сакуры была не настолько откровенной, но это была мужская рубашка, которая была слишком велика для неё и свисала до верхней части бедра.
</w:t>
      </w:r>
    </w:p>
    <w:p>
      <w:pPr/>
    </w:p>
    <w:p>
      <w:pPr>
        <w:jc w:val="left"/>
      </w:pPr>
      <w:r>
        <w:rPr>
          <w:rFonts w:ascii="Consolas" w:eastAsia="Consolas" w:hAnsi="Consolas" w:cs="Consolas"/>
          <w:b w:val="0"/>
          <w:sz w:val="28"/>
        </w:rPr>
        <w:t xml:space="preserve">Хотя она знала, что большинство жильцов в настоящее время женщины, она сочла благоразумным напомнить им, что в доме так же есть мужчина, который может решить присоединиться к ним за завтраком. Продолжая свой путь, она надеялась догнать их раньше, чем они доберутся до главного обеденного зала, но поняла что простояла на месте дольше, чем думала. Она уже собралась окликнуть их, но войдя в комнату обнаружила, что по состоянию одежды за завтраком, она была в меньшинстве.
</w:t>
      </w:r>
    </w:p>
    <w:p>
      <w:pPr/>
    </w:p>
    <w:p>
      <w:pPr>
        <w:jc w:val="left"/>
      </w:pPr>
      <w:r>
        <w:rPr>
          <w:rFonts w:ascii="Consolas" w:eastAsia="Consolas" w:hAnsi="Consolas" w:cs="Consolas"/>
          <w:b w:val="0"/>
          <w:sz w:val="28"/>
        </w:rPr>
        <w:t xml:space="preserve">Хозяйка квартиры, Мия Асама, была безупречно одета в свою обычную одежду, но остальные куноичи в комнате решили прийти на завтрак в той же одежде, в которой они спали. Опустившись на колени у свободного места за столом, она попыталась сохранить спокойствие и не поднимать эту тему, но в конце концов не выдержала, сказав: — Дамы... вам не кажется, что вы немного... не одеты.
</w:t>
      </w:r>
    </w:p>
    <w:p>
      <w:pPr/>
    </w:p>
    <w:p>
      <w:pPr>
        <w:jc w:val="left"/>
      </w:pPr>
      <w:r>
        <w:rPr>
          <w:rFonts w:ascii="Consolas" w:eastAsia="Consolas" w:hAnsi="Consolas" w:cs="Consolas"/>
          <w:b w:val="0"/>
          <w:sz w:val="28"/>
        </w:rPr>
        <w:t xml:space="preserve">Мия оторвалась от чая и поддержала её: — Я сказала тоже самое, но похоже, что они все решили явиться на завтрак, наплевав на приличия.
</w:t>
      </w:r>
    </w:p>
    <w:p>
      <w:pPr/>
    </w:p>
    <w:p>
      <w:pPr>
        <w:jc w:val="left"/>
      </w:pPr>
      <w:r>
        <w:rPr>
          <w:rFonts w:ascii="Consolas" w:eastAsia="Consolas" w:hAnsi="Consolas" w:cs="Consolas"/>
          <w:b w:val="0"/>
          <w:sz w:val="28"/>
        </w:rPr>
        <w:t xml:space="preserve">Сакура была той, кто выступила на защиту как своей одежды, так и остальных присутствующих: — Расслабьтесь, Куренай-сэнсей. В конце концов, мы же не голые. Вы всегда принимаете душ и одеваетесь перед завтраком, если не торопитесь?
</w:t>
      </w:r>
    </w:p>
    <w:p>
      <w:pPr/>
    </w:p>
    <w:p>
      <w:pPr>
        <w:jc w:val="left"/>
      </w:pPr>
      <w:r>
        <w:rPr>
          <w:rFonts w:ascii="Consolas" w:eastAsia="Consolas" w:hAnsi="Consolas" w:cs="Consolas"/>
          <w:b w:val="0"/>
          <w:sz w:val="28"/>
        </w:rPr>
        <w:t xml:space="preserve">Куренай уже собралась ответить, но заметила, как на лбу Мии появилась жилка, когда раздался голос новоприбывшей: — Всем доброго утра.
</w:t>
      </w:r>
    </w:p>
    <w:p>
      <w:pPr/>
    </w:p>
    <w:p>
      <w:pPr>
        <w:jc w:val="left"/>
      </w:pPr>
      <w:r>
        <w:rPr>
          <w:rFonts w:ascii="Consolas" w:eastAsia="Consolas" w:hAnsi="Consolas" w:cs="Consolas"/>
          <w:b w:val="0"/>
          <w:sz w:val="28"/>
        </w:rPr>
        <w:t xml:space="preserve">Узнав голос Цунаде и догадавшись, что блондинка осталась в квартире Шизуне, она повернулась, чтобы ещё раз подкрепить свои доводы, но почувствовала, как у неё отвисла челюсть, в то время как остальные куноичи просто пожелала Хокаге доброго утра в ответ. Причиной её удивления было то, что Цунаде решила присоединиться к трапезе в своей обычной блузке, но вместо того, чтобы завязать её, она была распахнута, едва прикрывая её грудь. Чтобы ещё больше усилить дразнящий образ, Хокаге решила последовать примеру другой куноичи и появиться за завтраком в одних трусиках.
</w:t>
      </w:r>
    </w:p>
    <w:p>
      <w:pPr/>
    </w:p>
    <w:p>
      <w:pPr>
        <w:jc w:val="left"/>
      </w:pPr>
      <w:r>
        <w:rPr>
          <w:rFonts w:ascii="Consolas" w:eastAsia="Consolas" w:hAnsi="Consolas" w:cs="Consolas"/>
          <w:b w:val="0"/>
          <w:sz w:val="28"/>
        </w:rPr>
        <w:t xml:space="preserve">— Ле… леди Цунаде... — сказала Куренай, но замолчала, так как не знала, как упрекнуть лидера своей деревни в том, что она неподобающе одета. Собравшись с мыслями, она сказала: — Эм... вам не кажется, что вы немного не одеты?
</w:t>
      </w:r>
    </w:p>
    <w:p>
      <w:pPr/>
    </w:p>
    <w:p>
      <w:pPr>
        <w:jc w:val="left"/>
      </w:pPr>
      <w:r>
        <w:rPr>
          <w:rFonts w:ascii="Consolas" w:eastAsia="Consolas" w:hAnsi="Consolas" w:cs="Consolas"/>
          <w:b w:val="0"/>
          <w:sz w:val="28"/>
        </w:rPr>
        <w:t xml:space="preserve">Цунаде посмотрела вниз и пожав плечами, с ухмылкой произнесла: — Ты хочешь сказать, что я вылезаю из своей блузки больше, чем обычно?
</w:t>
      </w:r>
    </w:p>
    <w:p>
      <w:pPr/>
    </w:p>
    <w:p>
      <w:pPr>
        <w:jc w:val="left"/>
      </w:pPr>
      <w:r>
        <w:rPr>
          <w:rFonts w:ascii="Consolas" w:eastAsia="Consolas" w:hAnsi="Consolas" w:cs="Consolas"/>
          <w:b w:val="0"/>
          <w:sz w:val="28"/>
        </w:rPr>
        <w:t xml:space="preserve">— Ну, может, и нет... но всё-таки что, если Наруто…
</w:t>
      </w:r>
    </w:p>
    <w:p>
      <w:pPr/>
    </w:p>
    <w:p>
      <w:pPr>
        <w:jc w:val="left"/>
      </w:pPr>
      <w:r>
        <w:rPr>
          <w:rFonts w:ascii="Consolas" w:eastAsia="Consolas" w:hAnsi="Consolas" w:cs="Consolas"/>
          <w:b w:val="0"/>
          <w:sz w:val="28"/>
        </w:rPr>
        <w:t xml:space="preserve">— Меня кто-то звал? — сказал Наруто, выходя из кухни в фартуке с надписью "Поцелуй кухарку". Судя по тому количеству голой кожи, которое выглядывало из-под него, она догадалась, что он был одет только в шорты, а фартук нужен только для того, чтобы не забрызгаться жиром во время приготовления завтрака. Поставив на стол приготовленные блюда, он сказал: — Кушать подано.
</w:t>
      </w:r>
    </w:p>
    <w:p>
      <w:pPr/>
    </w:p>
    <w:p>
      <w:pPr>
        <w:jc w:val="left"/>
      </w:pPr>
      <w:r>
        <w:rPr>
          <w:rFonts w:ascii="Consolas" w:eastAsia="Consolas" w:hAnsi="Consolas" w:cs="Consolas"/>
          <w:b w:val="0"/>
          <w:sz w:val="28"/>
        </w:rPr>
        <w:t xml:space="preserve">Куренай сделала паузу, как и остальные, как только он вошёл, откровенно ожидая, что куноичи начнут возмущаться по поводу его одежды, несмотря на то, как одеты сами. Однако, к её удивлению, никто не произнёс по этому поводу ни слова, а лишь спокойно приступили к еде, приготовленной блондином. Решив, что она может быть просто слишком старомодной, Куренай последовала примеру остальных, начав наполнять свою тарелку, хотя пока она ела, ей было трудно не восхищаться мускулистой фигурой молодого человека, сидящего напротив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уже заканчивался, когда раздался голос: — Привет, есть здесь кто-нибудь?
</w:t>
      </w:r>
    </w:p>
    <w:p>
      <w:pPr/>
    </w:p>
    <w:p>
      <w:pPr>
        <w:jc w:val="left"/>
      </w:pPr>
      <w:r>
        <w:rPr>
          <w:rFonts w:ascii="Consolas" w:eastAsia="Consolas" w:hAnsi="Consolas" w:cs="Consolas"/>
          <w:b w:val="0"/>
          <w:sz w:val="28"/>
        </w:rPr>
        <w:t xml:space="preserve">Женщина, которой принадлежал этот голос, быстро подошла к столовой и Куренай окликнула её: — Все здесь.
</w:t>
      </w:r>
    </w:p>
    <w:p>
      <w:pPr/>
    </w:p>
    <w:p>
      <w:pPr>
        <w:jc w:val="left"/>
      </w:pPr>
      <w:r>
        <w:rPr>
          <w:rFonts w:ascii="Consolas" w:eastAsia="Consolas" w:hAnsi="Consolas" w:cs="Consolas"/>
          <w:b w:val="0"/>
          <w:sz w:val="28"/>
        </w:rPr>
        <w:t xml:space="preserve">К её удивлению, когда вошла темноволосая женщина, на лицах многих женщин появились первые следы неловкости. Куренай предположила, что состояние одежды большинства присутствующих было причиной нервозности женщины, сказавшей: — Эм... Наруто... я здесь...
</w:t>
      </w:r>
    </w:p>
    <w:p>
      <w:pPr/>
    </w:p>
    <w:p>
      <w:pPr>
        <w:jc w:val="left"/>
      </w:pPr>
      <w:r>
        <w:rPr>
          <w:rFonts w:ascii="Consolas" w:eastAsia="Consolas" w:hAnsi="Consolas" w:cs="Consolas"/>
          <w:b w:val="0"/>
          <w:sz w:val="28"/>
        </w:rPr>
        <w:t xml:space="preserve">— Это насчёт свободной квартиры, о которой я говорил тебе вчера, — сказал Наруто, вскакивая на ноги. — Я здесь, Тифа.
</w:t>
      </w:r>
    </w:p>
    <w:p>
      <w:pPr/>
    </w:p>
    <w:p>
      <w:pPr>
        <w:jc w:val="left"/>
      </w:pPr>
      <w:r>
        <w:rPr>
          <w:rFonts w:ascii="Consolas" w:eastAsia="Consolas" w:hAnsi="Consolas" w:cs="Consolas"/>
          <w:b w:val="0"/>
          <w:sz w:val="28"/>
        </w:rPr>
        <w:t xml:space="preserve">Куноичи казалась немного смущённой его ответом, но кивнула, и блондин быстро направился к ней, чтобы проводить её до комнаты.
</w:t>
      </w:r>
    </w:p>
    <w:p>
      <w:pPr/>
    </w:p>
    <w:p>
      <w:pPr>
        <w:jc w:val="left"/>
      </w:pPr>
      <w:r>
        <w:rPr>
          <w:rFonts w:ascii="Consolas" w:eastAsia="Consolas" w:hAnsi="Consolas" w:cs="Consolas"/>
          <w:b w:val="0"/>
          <w:sz w:val="28"/>
        </w:rPr>
        <w:t xml:space="preserve">Прежде чем дверь закрылась, Тифа услышала, как красноглазая женщина наклонилась к Мии и спросила: — Разве не вы должны показывать квартиры?
</w:t>
      </w:r>
    </w:p>
    <w:p>
      <w:pPr/>
    </w:p>
    <w:p>
      <w:pPr>
        <w:jc w:val="left"/>
      </w:pPr>
      <w:r>
        <w:rPr>
          <w:rFonts w:ascii="Consolas" w:eastAsia="Consolas" w:hAnsi="Consolas" w:cs="Consolas"/>
          <w:b w:val="0"/>
          <w:sz w:val="28"/>
        </w:rPr>
        <w:t xml:space="preserve">— Нет, — строго ответила Мия, прежде чем вернуться к своему чаю, оставив Куренай в полном замешательстве.
</w:t>
      </w:r>
    </w:p>
    <w:p>
      <w:pPr/>
    </w:p>
    <w:p>
      <w:pPr>
        <w:jc w:val="left"/>
      </w:pPr>
      <w:r>
        <w:rPr>
          <w:rFonts w:ascii="Consolas" w:eastAsia="Consolas" w:hAnsi="Consolas" w:cs="Consolas"/>
          <w:b w:val="0"/>
          <w:sz w:val="28"/>
        </w:rPr>
        <w:t xml:space="preserve">Наруто повёл её наверх, к одной из незанятых, но меблированных квартир, и оказавшись внутри, сказал: — Твоё появление застало меня врасплох. Не все женщины, присутствовавшие за завтраком, являются частью моего гарема.
</w:t>
      </w:r>
    </w:p>
    <w:p>
      <w:pPr/>
    </w:p>
    <w:p>
      <w:pPr>
        <w:jc w:val="left"/>
      </w:pPr>
      <w:r>
        <w:rPr>
          <w:rFonts w:ascii="Consolas" w:eastAsia="Consolas" w:hAnsi="Consolas" w:cs="Consolas"/>
          <w:b w:val="0"/>
          <w:sz w:val="28"/>
        </w:rPr>
        <w:t xml:space="preserve">— Понятно, — ответила Тифа и почувствовала, как её сердце забилось быстрее, когда Наруто приблизился к ней.
</w:t>
      </w:r>
    </w:p>
    <w:p>
      <w:pPr/>
    </w:p>
    <w:p>
      <w:pPr>
        <w:jc w:val="left"/>
      </w:pPr>
      <w:r>
        <w:rPr>
          <w:rFonts w:ascii="Consolas" w:eastAsia="Consolas" w:hAnsi="Consolas" w:cs="Consolas"/>
          <w:b w:val="0"/>
          <w:sz w:val="28"/>
        </w:rPr>
        <w:t xml:space="preserve">— Ты пришла чтобы продолжить то, на чём мы остановились вчера? Или чтобы сказать мне, чтобы я убирался?
</w:t>
      </w:r>
    </w:p>
    <w:p>
      <w:pPr/>
    </w:p>
    <w:p>
      <w:pPr>
        <w:jc w:val="left"/>
      </w:pPr>
      <w:r>
        <w:rPr>
          <w:rFonts w:ascii="Consolas" w:eastAsia="Consolas" w:hAnsi="Consolas" w:cs="Consolas"/>
          <w:b w:val="0"/>
          <w:sz w:val="28"/>
        </w:rPr>
        <w:t xml:space="preserve">— П… первое, — быстро сказала Тифа, заставляя Наруто прижаться губами к её губам. Куноичи встретила язык Наруто своим и обвила руками его шею. Через несколько секунд она почувствовала, как что-то ткнулось ей в живот, и поняв что это такое, прервала поцелуй и отступила назад. Увидев палатку, торчащую из-под фартука, она прокомментировала надпись: — Я могу придумать несколько вещей, кроме поцелуя.
</w:t>
      </w:r>
    </w:p>
    <w:p>
      <w:pPr/>
    </w:p>
    <w:p>
      <w:pPr>
        <w:jc w:val="left"/>
      </w:pPr>
      <w:r>
        <w:rPr>
          <w:rFonts w:ascii="Consolas" w:eastAsia="Consolas" w:hAnsi="Consolas" w:cs="Consolas"/>
          <w:b w:val="0"/>
          <w:sz w:val="28"/>
        </w:rPr>
        <w:t xml:space="preserve">Наруто ухмыльнулся, когда Тифа опустилась перед ним на колени и, развязав на его талии фартук, заворожено наблюдала, как он стягивает его со своего тела. Её глаза расширились от размера члена Наруто, когда он появился из-за тканевой занавески. Её киска задрожала при виде пугающего агрегата, находящегося перед ней, но имея свои собственные весьма внушительные активы, благодаря модификациям Киёми, решила использовать их.
</w:t>
      </w:r>
    </w:p>
    <w:p>
      <w:pPr/>
    </w:p>
    <w:p>
      <w:pPr>
        <w:jc w:val="left"/>
      </w:pPr>
      <w:r>
        <w:rPr>
          <w:rFonts w:ascii="Consolas" w:eastAsia="Consolas" w:hAnsi="Consolas" w:cs="Consolas"/>
          <w:b w:val="0"/>
          <w:sz w:val="28"/>
        </w:rPr>
        <w:t xml:space="preserve">Обхватив свои большие сиськи она приподнялась на коленях так, чтобы член Наруто скользнул под её рубашку в долину её грудей. Затем она прижала их к его члену и была удивлена тем, насколько тепло он ощущался между подушками из её плоти. Наруто застонал, когда Тифа обхватила руками свои сиськи, чтобы сжать их вокруг его члена, а затем начала раскачиваться взад и вперёд, работая ими над его валом.
</w:t>
      </w:r>
    </w:p>
    <w:p>
      <w:pPr/>
    </w:p>
    <w:p>
      <w:pPr>
        <w:jc w:val="left"/>
      </w:pPr>
      <w:r>
        <w:rPr>
          <w:rFonts w:ascii="Consolas" w:eastAsia="Consolas" w:hAnsi="Consolas" w:cs="Consolas"/>
          <w:b w:val="0"/>
          <w:sz w:val="28"/>
        </w:rPr>
        <w:t xml:space="preserve">— Мммм, да, — простонал Наруто, — используй эти великолепные сиськи, чтобы трахнуть мой член.
</w:t>
      </w:r>
    </w:p>
    <w:p>
      <w:pPr/>
    </w:p>
    <w:p>
      <w:pPr>
        <w:jc w:val="left"/>
      </w:pPr>
      <w:r>
        <w:rPr>
          <w:rFonts w:ascii="Consolas" w:eastAsia="Consolas" w:hAnsi="Consolas" w:cs="Consolas"/>
          <w:b w:val="0"/>
          <w:sz w:val="28"/>
        </w:rPr>
        <w:t xml:space="preserve">— Тебе действительно нравится? — спросила Тифа, — Раньше я никогда не могла сделать подобного, но всегда хотела попробовать.
</w:t>
      </w:r>
    </w:p>
    <w:p>
      <w:pPr/>
    </w:p>
    <w:p>
      <w:pPr>
        <w:jc w:val="left"/>
      </w:pPr>
      <w:r>
        <w:rPr>
          <w:rFonts w:ascii="Consolas" w:eastAsia="Consolas" w:hAnsi="Consolas" w:cs="Consolas"/>
          <w:b w:val="0"/>
          <w:sz w:val="28"/>
        </w:rPr>
        <w:t xml:space="preserve">Наруто наклонился, чтобы ущипнуть один из её затвердевших сосков, торчащих сквозь рубашку, что заставило её застонать, и сказал: — О да, мне это нравится. Я мог бы стоять и смотреть, как ты трахаешь меня, весь день.
</w:t>
      </w:r>
    </w:p>
    <w:p>
      <w:pPr/>
    </w:p>
    <w:p>
      <w:pPr>
        <w:jc w:val="left"/>
      </w:pPr>
      <w:r>
        <w:rPr>
          <w:rFonts w:ascii="Consolas" w:eastAsia="Consolas" w:hAnsi="Consolas" w:cs="Consolas"/>
          <w:b w:val="0"/>
          <w:sz w:val="28"/>
        </w:rPr>
        <w:t xml:space="preserve">Услышав слова Наруто, она начала ещё усерднее работать своими сиськами над его стержнем: — Я рада, — сказала Тифа, глядя ему в глаза, — мне нравится, как твой горячий твёрдый член зажат между моих грудей.
</w:t>
      </w:r>
    </w:p>
    <w:p>
      <w:pPr/>
    </w:p>
    <w:p>
      <w:pPr>
        <w:jc w:val="left"/>
      </w:pPr>
      <w:r>
        <w:rPr>
          <w:rFonts w:ascii="Consolas" w:eastAsia="Consolas" w:hAnsi="Consolas" w:cs="Consolas"/>
          <w:b w:val="0"/>
          <w:sz w:val="28"/>
        </w:rPr>
        <w:t xml:space="preserve">Наруто застонал, когда она достигла весьма быстрого ритма движений, и предупреждая её о том, что должно было произойти, сказал: — Тифа, я собираюсь…
</w:t>
      </w:r>
    </w:p>
    <w:p>
      <w:pPr/>
    </w:p>
    <w:p>
      <w:pPr>
        <w:jc w:val="left"/>
      </w:pPr>
      <w:r>
        <w:rPr>
          <w:rFonts w:ascii="Consolas" w:eastAsia="Consolas" w:hAnsi="Consolas" w:cs="Consolas"/>
          <w:b w:val="0"/>
          <w:sz w:val="28"/>
        </w:rPr>
        <w:t xml:space="preserve">— Давай, — прервала его куноичи, — Кончай... кончай... я хочу почувствовать это.
</w:t>
      </w:r>
    </w:p>
    <w:p>
      <w:pPr/>
    </w:p>
    <w:p>
      <w:pPr>
        <w:jc w:val="left"/>
      </w:pPr>
      <w:r>
        <w:rPr>
          <w:rFonts w:ascii="Consolas" w:eastAsia="Consolas" w:hAnsi="Consolas" w:cs="Consolas"/>
          <w:b w:val="0"/>
          <w:sz w:val="28"/>
        </w:rPr>
        <w:t xml:space="preserve">Наруто взорвался, заставив на футболке появиться мокрое пятно. Тифа приятно ворковала, наслаждаясь ощущением покрытой спермой груди. Наруто слегка обмяк, когда закончил извергаться, и заметив беспорядок, сотворенный им с рубашкой Тифы, сказал: — Извини… за твою одежду.
</w:t>
      </w:r>
    </w:p>
    <w:p>
      <w:pPr/>
    </w:p>
    <w:p>
      <w:pPr>
        <w:jc w:val="left"/>
      </w:pPr>
      <w:r>
        <w:rPr>
          <w:rFonts w:ascii="Consolas" w:eastAsia="Consolas" w:hAnsi="Consolas" w:cs="Consolas"/>
          <w:b w:val="0"/>
          <w:sz w:val="28"/>
        </w:rPr>
        <w:t xml:space="preserve">Тифа улыбнулась ему и спросила: — Квартира полностью меблирована?
</w:t>
      </w:r>
    </w:p>
    <w:p>
      <w:pPr/>
    </w:p>
    <w:p>
      <w:pPr>
        <w:jc w:val="left"/>
      </w:pPr>
      <w:r>
        <w:rPr>
          <w:rFonts w:ascii="Consolas" w:eastAsia="Consolas" w:hAnsi="Consolas" w:cs="Consolas"/>
          <w:b w:val="0"/>
          <w:sz w:val="28"/>
        </w:rPr>
        <w:t xml:space="preserve">— Хм… да, — сказал Наруто, немного не понимая о чём именно говорит Тифа.
</w:t>
      </w:r>
    </w:p>
    <w:p>
      <w:pPr/>
    </w:p>
    <w:p>
      <w:pPr>
        <w:jc w:val="left"/>
      </w:pPr>
      <w:r>
        <w:rPr>
          <w:rFonts w:ascii="Consolas" w:eastAsia="Consolas" w:hAnsi="Consolas" w:cs="Consolas"/>
          <w:b w:val="0"/>
          <w:sz w:val="28"/>
        </w:rPr>
        <w:t xml:space="preserve">— Здесь есть стиральная машина и сушилка, верно?
</w:t>
      </w:r>
    </w:p>
    <w:p>
      <w:pPr/>
    </w:p>
    <w:p>
      <w:pPr>
        <w:jc w:val="left"/>
      </w:pPr>
      <w:r>
        <w:rPr>
          <w:rFonts w:ascii="Consolas" w:eastAsia="Consolas" w:hAnsi="Consolas" w:cs="Consolas"/>
          <w:b w:val="0"/>
          <w:sz w:val="28"/>
        </w:rPr>
        <w:t xml:space="preserve">Наруто ухмыльнулся и ответил: — Да, конечно есть.
</w:t>
      </w:r>
    </w:p>
    <w:p>
      <w:pPr/>
    </w:p>
    <w:p>
      <w:pPr>
        <w:jc w:val="left"/>
      </w:pPr>
      <w:r>
        <w:rPr>
          <w:rFonts w:ascii="Consolas" w:eastAsia="Consolas" w:hAnsi="Consolas" w:cs="Consolas"/>
          <w:b w:val="0"/>
          <w:sz w:val="28"/>
        </w:rPr>
        <w:t xml:space="preserve">— Хорошо, — вставая сказала Тифа. Стянув подтяжки с плеч, она через голову стянула рубашку и отбросив её в сторону, сказала: — Думаю, мне нужно будет опробовать их, прежде чем я решусь переехать.
</w:t>
      </w:r>
    </w:p>
    <w:p>
      <w:pPr/>
    </w:p>
    <w:p>
      <w:pPr>
        <w:jc w:val="left"/>
      </w:pPr>
      <w:r>
        <w:rPr>
          <w:rFonts w:ascii="Consolas" w:eastAsia="Consolas" w:hAnsi="Consolas" w:cs="Consolas"/>
          <w:b w:val="0"/>
          <w:sz w:val="28"/>
        </w:rPr>
        <w:t xml:space="preserve">— Ну, если так… — сказал Наруто, притягивая Тифу поближе к себе. — Тогда думаю будет лучше, если мы озаботимся о том, чтобы провести полноценное тестирование этого места.
</w:t>
      </w:r>
    </w:p>
    <w:p>
      <w:pPr/>
    </w:p>
    <w:p>
      <w:pPr>
        <w:jc w:val="left"/>
      </w:pPr>
      <w:r>
        <w:rPr>
          <w:rFonts w:ascii="Consolas" w:eastAsia="Consolas" w:hAnsi="Consolas" w:cs="Consolas"/>
          <w:b w:val="0"/>
          <w:sz w:val="28"/>
        </w:rPr>
        <w:t xml:space="preserve">— Именно об этом я и думаю, — ответила Тифа, прежде чем высунуть Наруто свой язычок.
</w:t>
      </w:r>
    </w:p>
    <w:p>
      <w:pPr/>
    </w:p>
    <w:p>
      <w:pPr>
        <w:jc w:val="left"/>
      </w:pPr>
      <w:r>
        <w:rPr>
          <w:rFonts w:ascii="Consolas" w:eastAsia="Consolas" w:hAnsi="Consolas" w:cs="Consolas"/>
          <w:b w:val="0"/>
          <w:sz w:val="28"/>
        </w:rPr>
        <w:t xml:space="preserve">Блондин быстро принял её приглашение и проглотил её язык, прежде чем начал использовать свой, чтобы стимулировать его. Тифа застонала ему в рот, когда он грубо сжал одну из её сисек и начал мять. Наруто прижал куноичи к стенке, поставив своё колено между её бёдер и она сразу начала тереться о него своей мокрой киской, показывая полное отсутствие нижнего белья. Наруто прервал поцелуй, чтобы прокомментировать это: — Без трусиков, ты такая озорная девочка.
</w:t>
      </w:r>
    </w:p>
    <w:p>
      <w:pPr/>
    </w:p>
    <w:p>
      <w:pPr>
        <w:jc w:val="left"/>
      </w:pPr>
      <w:r>
        <w:rPr>
          <w:rFonts w:ascii="Consolas" w:eastAsia="Consolas" w:hAnsi="Consolas" w:cs="Consolas"/>
          <w:b w:val="0"/>
          <w:sz w:val="28"/>
        </w:rPr>
        <w:t xml:space="preserve">Тифа застонала, когда Наруто сильнее упёрся коленом в её холмик, и ответила: — Не озорная, а практичная. Особенно если учесть, в каком состоянии ты их оставил в прошлый раз.
</w:t>
      </w:r>
    </w:p>
    <w:p>
      <w:pPr/>
    </w:p>
    <w:p>
      <w:pPr>
        <w:jc w:val="left"/>
      </w:pPr>
      <w:r>
        <w:rPr>
          <w:rFonts w:ascii="Consolas" w:eastAsia="Consolas" w:hAnsi="Consolas" w:cs="Consolas"/>
          <w:b w:val="0"/>
          <w:sz w:val="28"/>
        </w:rPr>
        <w:t xml:space="preserve">Наруто усмехнулся запечатлев на шее Тифы несколько поцелуев, прежде чем ответить: — Тогда тебе нужно ходить топлесс.
</w:t>
      </w:r>
    </w:p>
    <w:p>
      <w:pPr/>
    </w:p>
    <w:p>
      <w:pPr>
        <w:jc w:val="left"/>
      </w:pPr>
      <w:r>
        <w:rPr>
          <w:rFonts w:ascii="Consolas" w:eastAsia="Consolas" w:hAnsi="Consolas" w:cs="Consolas"/>
          <w:b w:val="0"/>
          <w:sz w:val="28"/>
        </w:rPr>
        <w:t xml:space="preserve">— Ты хочешь сказать, что тоже хочешь меня?
</w:t>
      </w:r>
    </w:p>
    <w:p>
      <w:pPr/>
    </w:p>
    <w:p>
      <w:pPr>
        <w:jc w:val="left"/>
      </w:pPr>
      <w:r>
        <w:rPr>
          <w:rFonts w:ascii="Consolas" w:eastAsia="Consolas" w:hAnsi="Consolas" w:cs="Consolas"/>
          <w:b w:val="0"/>
          <w:sz w:val="28"/>
        </w:rPr>
        <w:t xml:space="preserve">— Это глупый вопрос, — сказал Наруто, потянувшись вниз, чтобы задрать юбку на её бёдрах. Крепко схватив Тифу за задницу, он притянул её к себе и застонал, когда его член погрузился в её теплый, влажный и узкий проход.
</w:t>
      </w:r>
    </w:p>
    <w:p>
      <w:pPr/>
    </w:p>
    <w:p>
      <w:pPr>
        <w:jc w:val="left"/>
      </w:pPr>
      <w:r>
        <w:rPr>
          <w:rFonts w:ascii="Consolas" w:eastAsia="Consolas" w:hAnsi="Consolas" w:cs="Consolas"/>
          <w:b w:val="0"/>
          <w:sz w:val="28"/>
        </w:rPr>
        <w:t xml:space="preserve">Куноичи громко застонала, оказавшись пронзённой членом впервые за последние десять лет, обернула ноги вокруг спины Наруто и зафиксировала лодыжки. Наруто начал грубо трахать её, буквально вбивая в стену, но это было именно то, в чём так отчаянно нуждалась бывшая ниндзя Таки.
</w:t>
      </w:r>
    </w:p>
    <w:p>
      <w:pPr/>
    </w:p>
    <w:p>
      <w:pPr>
        <w:jc w:val="left"/>
      </w:pPr>
      <w:r>
        <w:rPr>
          <w:rFonts w:ascii="Consolas" w:eastAsia="Consolas" w:hAnsi="Consolas" w:cs="Consolas"/>
          <w:b w:val="0"/>
          <w:sz w:val="28"/>
        </w:rPr>
        <w:t xml:space="preserve">Наруто был рад, что Цунами позаботилась о том, чтобы при строительстве квартир использовались звукоизоляционные материалы, которые использовались шиноби при строительстве секретных помещений, поскольку Тифа оказалась весьма громкой, практически не контролируя себя от наслаждения его действиями. Её руки обвились вокруг его шеи, она прижалась к нему всем телом и прошептала: — Да... продолжай трахать меня... Боги, я так давно не знала мужских прикосновений.
</w:t>
      </w:r>
    </w:p>
    <w:p>
      <w:pPr/>
    </w:p>
    <w:p>
      <w:pPr>
        <w:jc w:val="left"/>
      </w:pPr>
      <w:r>
        <w:rPr>
          <w:rFonts w:ascii="Consolas" w:eastAsia="Consolas" w:hAnsi="Consolas" w:cs="Consolas"/>
          <w:b w:val="0"/>
          <w:sz w:val="28"/>
        </w:rPr>
        <w:t xml:space="preserve">Наруто усмехнулся, покусывая мочку её уха, и прошептал: — Ты хочешь сказать, что прошлая ночь не в счёт?
</w:t>
      </w:r>
    </w:p>
    <w:p>
      <w:pPr/>
    </w:p>
    <w:p>
      <w:pPr>
        <w:jc w:val="left"/>
      </w:pPr>
      <w:r>
        <w:rPr>
          <w:rFonts w:ascii="Consolas" w:eastAsia="Consolas" w:hAnsi="Consolas" w:cs="Consolas"/>
          <w:b w:val="0"/>
          <w:sz w:val="28"/>
        </w:rPr>
        <w:t xml:space="preserve">— Н… нет... чёрт... нет... но пальцы никогда не... смогут сравниться с твоим большим членом, — простонала Тифа, сжимая ноги вокруг него на случай, если он попытается отстраниться его от неё.
</w:t>
      </w:r>
    </w:p>
    <w:p>
      <w:pPr/>
    </w:p>
    <w:p>
      <w:pPr>
        <w:jc w:val="left"/>
      </w:pPr>
      <w:r>
        <w:rPr>
          <w:rFonts w:ascii="Consolas" w:eastAsia="Consolas" w:hAnsi="Consolas" w:cs="Consolas"/>
          <w:b w:val="0"/>
          <w:sz w:val="28"/>
        </w:rPr>
        <w:t xml:space="preserve">Это было последнее, что Наруто собирался сделать, поскольку начал долбить её ещё более яростными толчками, из-за чего изо рта Тифы стала доноситься лишь бессвязная тарабарщина, хотя он смог понять слово ''член'', произнесённое несколько раз. Он также услышал, как она снова и снова повторяет ''Кончаю'', так что предположил, что она приближается к финишу.
</w:t>
      </w:r>
    </w:p>
    <w:p>
      <w:pPr/>
    </w:p>
    <w:p>
      <w:pPr>
        <w:jc w:val="left"/>
      </w:pPr>
      <w:r>
        <w:rPr>
          <w:rFonts w:ascii="Consolas" w:eastAsia="Consolas" w:hAnsi="Consolas" w:cs="Consolas"/>
          <w:b w:val="0"/>
          <w:sz w:val="28"/>
        </w:rPr>
        <w:t xml:space="preserve">— Н… нет, — выдохнула Тифа, прежде чем напрячься, и, несмотря на то, насколько громкой она была до этого, куноичи крепче обняла его, пытаясь удержаться от крика экстаза. Он поддержал её, оттянув от стены достаточно далеко, чтобы положить руку ей за спину и начать дразнить её задницу. Наруто, чувствуя, как её влагалище начинает доить его семя, дал ему то, чего оно желало, залив её проход и лоно своим белым кремом.
</w:t>
      </w:r>
    </w:p>
    <w:p>
      <w:pPr/>
    </w:p>
    <w:p>
      <w:pPr>
        <w:jc w:val="left"/>
      </w:pPr>
      <w:r>
        <w:rPr>
          <w:rFonts w:ascii="Consolas" w:eastAsia="Consolas" w:hAnsi="Consolas" w:cs="Consolas"/>
          <w:b w:val="0"/>
          <w:sz w:val="28"/>
        </w:rPr>
        <w:t xml:space="preserve">По мере того, как тепло распространялось по телу женщины, белый мир, поглотивший Тифу при кулминации потускнел, поскольку первый опыт оказался слишком большим. Наруто легко удержал её, несмотря на то что она ослабла в его руках. Затем он отнёс её на кровать и, раздев, протер влажной тканью и укрыл одеялом. Глядя на часы, он жалел, что не может остаться со своей новой любовницей, но у него были другие обязанности, поэтому он написал ей записку и ловким движением положив её в конверт, в котором также лежали ключи от её новой квартиры, быстро чмокнул свою новую любовницу в щеку и направился в ванную, чтобы привести себя в порядок и заняться своими официальными обязанностями шиноби.
</w:t>
      </w:r>
    </w:p>
    <w:p>
      <w:pPr/>
    </w:p>
    <w:p>
      <w:pPr>
        <w:jc w:val="left"/>
      </w:pPr>
      <w:r>
        <w:rPr>
          <w:rFonts w:ascii="Consolas" w:eastAsia="Consolas" w:hAnsi="Consolas" w:cs="Consolas"/>
          <w:b w:val="0"/>
          <w:sz w:val="28"/>
        </w:rPr>
        <w:t xml:space="preserve">Через несколько часов освежённая Тифа вышла из квартиры и столкнулась с одной из своих новых соседок. Куренай была удивлена, обнаружив, что женщина не ушла с Наруто, поэтому спросила: — Вы всё это время были здесь?
</w:t>
      </w:r>
    </w:p>
    <w:p>
      <w:pPr/>
    </w:p>
    <w:p>
      <w:pPr>
        <w:jc w:val="left"/>
      </w:pPr>
      <w:r>
        <w:rPr>
          <w:rFonts w:ascii="Consolas" w:eastAsia="Consolas" w:hAnsi="Consolas" w:cs="Consolas"/>
          <w:b w:val="0"/>
          <w:sz w:val="28"/>
        </w:rPr>
        <w:t xml:space="preserve">— Д… да, — сказала Тифа, — мне просто нужно было проверить удобства, прежде чем я решусь переехать сюда.
</w:t>
      </w:r>
    </w:p>
    <w:p>
      <w:pPr/>
    </w:p>
    <w:p>
      <w:pPr>
        <w:jc w:val="left"/>
      </w:pPr>
      <w:r>
        <w:rPr>
          <w:rFonts w:ascii="Consolas" w:eastAsia="Consolas" w:hAnsi="Consolas" w:cs="Consolas"/>
          <w:b w:val="0"/>
          <w:sz w:val="28"/>
        </w:rPr>
        <w:t xml:space="preserve">— Ну и что вы думаете?
</w:t>
      </w:r>
    </w:p>
    <w:p>
      <w:pPr/>
    </w:p>
    <w:p>
      <w:pPr>
        <w:jc w:val="left"/>
      </w:pPr>
      <w:r>
        <w:rPr>
          <w:rFonts w:ascii="Consolas" w:eastAsia="Consolas" w:hAnsi="Consolas" w:cs="Consolas"/>
          <w:b w:val="0"/>
          <w:sz w:val="28"/>
        </w:rPr>
        <w:t xml:space="preserve">— О, мне чертовски понравилось, — мечтательно выпалила Тифа и покраснела, осознав что сказала. Быстро извинившись, она на прощание помахала рукой и добавила: — В любом случае, было приятно познакомиться. Я рекомендую вам тоже попробовать.
</w:t>
      </w:r>
    </w:p>
    <w:p>
      <w:pPr/>
    </w:p>
    <w:p>
      <w:pPr>
        <w:jc w:val="left"/>
      </w:pPr>
      <w:r>
        <w:rPr>
          <w:rFonts w:ascii="Consolas" w:eastAsia="Consolas" w:hAnsi="Consolas" w:cs="Consolas"/>
          <w:b w:val="0"/>
          <w:sz w:val="28"/>
        </w:rPr>
        <w:t xml:space="preserve">Куренай смотрела вслед уходящей женщине, смущённая её словами, прежде чем крикнула: — Но я уже живу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был очень доволен тем, как прошло его утро. Он не удивился, когда проснувшись обнаружил, что Микото покинула его комнату, но искренне удивился настолько быстрому появлению Тифы. Воспоминание о встрече со своей новой возлюбленной вызвало в его чреслах волнение, которое он решил использовать на женщинах, ожидающих его в кабинете Хокаге. Он сомневался, что это было причиной, по которой Цунаде послала Анбу найти его, поскольку он практиковался в дальнейшем оттачивании своих чувств, находясь в режиме Мудреца на тренировочном поле, но не исключал такой возможности. Несмотря на то, что он был взволнован возможностью новой миссии, часть его хотела иметь некоторое время, чтобы убедиться, что Тифа будет должным образом принята в гарем. И всё же, будучи абсолютно уверенным, что в случае его отсутствия с этим справятся и остальные его любовницы, он вошёл в кабинет.
</w:t>
      </w:r>
    </w:p>
    <w:p>
      <w:pPr/>
    </w:p>
    <w:p>
      <w:pPr>
        <w:jc w:val="left"/>
      </w:pPr>
      <w:r>
        <w:rPr>
          <w:rFonts w:ascii="Consolas" w:eastAsia="Consolas" w:hAnsi="Consolas" w:cs="Consolas"/>
          <w:b w:val="0"/>
          <w:sz w:val="28"/>
        </w:rPr>
        <w:t xml:space="preserve">Наруто не стал вламываться, как к себе домой, а медленно открыл дверь, со словами: — Цунаде, можно войти?
</w:t>
      </w:r>
    </w:p>
    <w:p>
      <w:pPr/>
    </w:p>
    <w:p>
      <w:pPr>
        <w:jc w:val="left"/>
      </w:pPr>
      <w:r>
        <w:rPr>
          <w:rFonts w:ascii="Consolas" w:eastAsia="Consolas" w:hAnsi="Consolas" w:cs="Consolas"/>
          <w:b w:val="0"/>
          <w:sz w:val="28"/>
        </w:rPr>
        <w:t xml:space="preserve">Какаши усмехнулся над обращением, использованным Наруто, учитывая его отношения с Хокаге, а Цунаде ответила: — Конечно, любовь моя.
</w:t>
      </w:r>
    </w:p>
    <w:p>
      <w:pPr/>
    </w:p>
    <w:p>
      <w:pPr>
        <w:jc w:val="left"/>
      </w:pPr>
      <w:r>
        <w:rPr>
          <w:rFonts w:ascii="Consolas" w:eastAsia="Consolas" w:hAnsi="Consolas" w:cs="Consolas"/>
          <w:b w:val="0"/>
          <w:sz w:val="28"/>
        </w:rPr>
        <w:t xml:space="preserve">Нежное приветствие позволило Наруто понять, что все присутствующие знали о его многочисленных отношениях, хотя только присутствие Какаши стало для него неожиданностью. Джинчурики встал перед своей белокурой любовницей, одарив улыбкой других присутствующих женщин: Шизуне, Комачи, Югао и Хинату, прежде чем спросить: — Для меня есть какая-то миссия?
</w:t>
      </w:r>
    </w:p>
    <w:p>
      <w:pPr/>
    </w:p>
    <w:p>
      <w:pPr>
        <w:jc w:val="left"/>
      </w:pPr>
      <w:r>
        <w:rPr>
          <w:rFonts w:ascii="Consolas" w:eastAsia="Consolas" w:hAnsi="Consolas" w:cs="Consolas"/>
          <w:b w:val="0"/>
          <w:sz w:val="28"/>
        </w:rPr>
        <w:t xml:space="preserve">— Боюсь, что нет, — сказала Цунаде, давая понять Наруто, насколько серьёзна ситуация. Блондин направил свой пристальный взгляд на Комачи, совсем недавно вернувшуюся в деревню. Немногим ранее он почувствовал как Киёми телепортировалась, чтобы забрать её. — Есть причина тому, что Киёми так быстро вернула Комачи?
</w:t>
      </w:r>
    </w:p>
    <w:p>
      <w:pPr/>
    </w:p>
    <w:p>
      <w:pPr>
        <w:jc w:val="left"/>
      </w:pPr>
      <w:r>
        <w:rPr>
          <w:rFonts w:ascii="Consolas" w:eastAsia="Consolas" w:hAnsi="Consolas" w:cs="Consolas"/>
          <w:b w:val="0"/>
          <w:sz w:val="28"/>
        </w:rPr>
        <w:t xml:space="preserve">— Да, — сказала Цунаде, — сегодня утром я получила срочное сообщение из Суны через почтовую птицу и, прочитав его, попросила её привезти сюда Комачи, чтобы я могла получить отчёт из первых рук, так как ты был занят и в сообщении содержалась просьба не сообщать тебе о том, что в нём содержится. Однако поскольку в ближайшее время мне необходимо обратиться с этим к Совету, то так или иначе, слухи до тебя дойдут.
</w:t>
      </w:r>
    </w:p>
    <w:p>
      <w:pPr/>
    </w:p>
    <w:p>
      <w:pPr>
        <w:jc w:val="left"/>
      </w:pPr>
      <w:r>
        <w:rPr>
          <w:rFonts w:ascii="Consolas" w:eastAsia="Consolas" w:hAnsi="Consolas" w:cs="Consolas"/>
          <w:b w:val="0"/>
          <w:sz w:val="28"/>
        </w:rPr>
        <w:t xml:space="preserve">— Что происходит? — с возрастающей нервозностью спросил Наруто.
</w:t>
      </w:r>
    </w:p>
    <w:p>
      <w:pPr/>
    </w:p>
    <w:p>
      <w:pPr>
        <w:jc w:val="left"/>
      </w:pPr>
      <w:r>
        <w:rPr>
          <w:rFonts w:ascii="Consolas" w:eastAsia="Consolas" w:hAnsi="Consolas" w:cs="Consolas"/>
          <w:b w:val="0"/>
          <w:sz w:val="28"/>
        </w:rPr>
        <w:t xml:space="preserve">Получив кивок от Цунаде, Комачи сняла маску и доложила: — Суд над Джосеки прошёл не очень хорошо. Похоже, Даймё ошибся в выборе присланного им магистрата, либо сделал это намеренно. В любом случае, Джосеки был оправдан по всем пунктам обвинения.
</w:t>
      </w:r>
    </w:p>
    <w:p>
      <w:pPr/>
    </w:p>
    <w:p>
      <w:pPr>
        <w:jc w:val="left"/>
      </w:pPr>
      <w:r>
        <w:rPr>
          <w:rFonts w:ascii="Consolas" w:eastAsia="Consolas" w:hAnsi="Consolas" w:cs="Consolas"/>
          <w:b w:val="0"/>
          <w:sz w:val="28"/>
        </w:rPr>
        <w:t xml:space="preserve">— Что?! — сердито прокричал Наруто. — Имея показания Рин, как они могли просто отпустить этого гребаного ублюдка?
</w:t>
      </w:r>
    </w:p>
    <w:p>
      <w:pPr/>
    </w:p>
    <w:p>
      <w:pPr>
        <w:jc w:val="left"/>
      </w:pPr>
      <w:r>
        <w:rPr>
          <w:rFonts w:ascii="Consolas" w:eastAsia="Consolas" w:hAnsi="Consolas" w:cs="Consolas"/>
          <w:b w:val="0"/>
          <w:sz w:val="28"/>
        </w:rPr>
        <w:t xml:space="preserve">— Я не уверена, — сказала Комачи, — но таков конечный результат. Однако его свобода была недолгой, поскольку он и судья вместе с несколькими сторонниками Джосеки были позже убиты, — Комачи замолчала, бросив нервный взгляд на Цунаде, которая кивнула ей, чтобы она продолжала. Повернувшись к своему любовнику, куноичи продолжила: — Судя по уликам, преступником был Гаара.
</w:t>
      </w:r>
    </w:p>
    <w:p>
      <w:pPr/>
    </w:p>
    <w:p>
      <w:pPr>
        <w:jc w:val="left"/>
      </w:pPr>
      <w:r>
        <w:rPr>
          <w:rFonts w:ascii="Consolas" w:eastAsia="Consolas" w:hAnsi="Consolas" w:cs="Consolas"/>
          <w:b w:val="0"/>
          <w:sz w:val="28"/>
        </w:rPr>
        <w:t xml:space="preserve">— Гаара этого не делал, — заявил Наруто.
</w:t>
      </w:r>
    </w:p>
    <w:p>
      <w:pPr/>
    </w:p>
    <w:p>
      <w:pPr>
        <w:jc w:val="left"/>
      </w:pPr>
      <w:r>
        <w:rPr>
          <w:rFonts w:ascii="Consolas" w:eastAsia="Consolas" w:hAnsi="Consolas" w:cs="Consolas"/>
          <w:b w:val="0"/>
          <w:sz w:val="28"/>
        </w:rPr>
        <w:t xml:space="preserve">— Я знаю, что ты веришь в это... — начала Комачи, но замолчала, когда Наруто более жестким голосом повторил своё заявление.
</w:t>
      </w:r>
    </w:p>
    <w:p>
      <w:pPr/>
    </w:p>
    <w:p>
      <w:pPr>
        <w:jc w:val="left"/>
      </w:pPr>
      <w:r>
        <w:rPr>
          <w:rFonts w:ascii="Consolas" w:eastAsia="Consolas" w:hAnsi="Consolas" w:cs="Consolas"/>
          <w:b w:val="0"/>
          <w:sz w:val="28"/>
        </w:rPr>
        <w:t xml:space="preserve">— Он этого не делал.
</w:t>
      </w:r>
    </w:p>
    <w:p>
      <w:pPr/>
    </w:p>
    <w:p>
      <w:pPr>
        <w:jc w:val="left"/>
      </w:pPr>
      <w:r>
        <w:rPr>
          <w:rFonts w:ascii="Consolas" w:eastAsia="Consolas" w:hAnsi="Consolas" w:cs="Consolas"/>
          <w:b w:val="0"/>
          <w:sz w:val="28"/>
        </w:rPr>
        <w:t xml:space="preserve">— Независимо от того, во что все мы верим, основываясь на доказательствах, у Совета не было выбора, кроме как отстранить Гаару. Он согласился с их решением и в настоящее время советник Саджо исполняет обязанности Казекаге.
</w:t>
      </w:r>
    </w:p>
    <w:p>
      <w:pPr/>
    </w:p>
    <w:p>
      <w:pPr>
        <w:jc w:val="left"/>
      </w:pPr>
      <w:r>
        <w:rPr>
          <w:rFonts w:ascii="Consolas" w:eastAsia="Consolas" w:hAnsi="Consolas" w:cs="Consolas"/>
          <w:b w:val="0"/>
          <w:sz w:val="28"/>
        </w:rPr>
        <w:t xml:space="preserve">— Тогда мы должны помочь ему, — быстро сказал Наруто, — может быть, этот Саджо и стоит за всем, чтобы стать Казекаге.
</w:t>
      </w:r>
    </w:p>
    <w:p>
      <w:pPr/>
    </w:p>
    <w:p>
      <w:pPr>
        <w:jc w:val="left"/>
      </w:pPr>
      <w:r>
        <w:rPr>
          <w:rFonts w:ascii="Consolas" w:eastAsia="Consolas" w:hAnsi="Consolas" w:cs="Consolas"/>
          <w:b w:val="0"/>
          <w:sz w:val="28"/>
        </w:rPr>
        <w:t xml:space="preserve">— Давай не будем просто бросаться безосновательными обвинениями, — быстро сказала Цунаде. — Советник Саджо не принадлежит к числу сторонников жесткой линии Джосеки, и именно его голос позволил Карин и компании Грузоперевозок ''Великое Древо'' создать торговое соглашение между нашими деревнями. Я предложила любую помощь, которая потребуется Суне, чтобы выяснить суть этого дела. Хотя я и хотела, чтобы ты сначала услышал это от нас, есть ещё одна причина, по которой я вызвала тебя сюда.
</w:t>
      </w:r>
    </w:p>
    <w:p>
      <w:pPr/>
    </w:p>
    <w:p>
      <w:pPr>
        <w:jc w:val="left"/>
      </w:pPr>
      <w:r>
        <w:rPr>
          <w:rFonts w:ascii="Consolas" w:eastAsia="Consolas" w:hAnsi="Consolas" w:cs="Consolas"/>
          <w:b w:val="0"/>
          <w:sz w:val="28"/>
        </w:rPr>
        <w:t xml:space="preserve">— И что это за причина?
</w:t>
      </w:r>
    </w:p>
    <w:p>
      <w:pPr/>
    </w:p>
    <w:p>
      <w:pPr>
        <w:jc w:val="left"/>
      </w:pPr>
      <w:r>
        <w:rPr>
          <w:rFonts w:ascii="Consolas" w:eastAsia="Consolas" w:hAnsi="Consolas" w:cs="Consolas"/>
          <w:b w:val="0"/>
          <w:sz w:val="28"/>
        </w:rPr>
        <w:t xml:space="preserve">— Гаара прямо попросил тебя держаться подальше от Суны. Он чувствует, что если это является заговором Даймё, то присутствие Листа может только усложнить обстановку и привести к разрушению отношений между нашими деревнями. Он просил, чтобы ради своей цели, ты оставался в Конохе.
</w:t>
      </w:r>
    </w:p>
    <w:p>
      <w:pPr/>
    </w:p>
    <w:p>
      <w:pPr>
        <w:jc w:val="left"/>
      </w:pPr>
      <w:r>
        <w:rPr>
          <w:rFonts w:ascii="Consolas" w:eastAsia="Consolas" w:hAnsi="Consolas" w:cs="Consolas"/>
          <w:b w:val="0"/>
          <w:sz w:val="28"/>
        </w:rPr>
        <w:t xml:space="preserve">Цунаде смотрела, как руки её возлюбленного сжались в кулаки, когда он пробормотал: — Чёртов придурок. Ему не нужно проходить через это в одиночку, — Цунаде наблюдала, как он расслабился, прежде чем сказать: — Это всё?
</w:t>
      </w:r>
    </w:p>
    <w:p>
      <w:pPr/>
    </w:p>
    <w:p>
      <w:pPr>
        <w:jc w:val="left"/>
      </w:pPr>
      <w:r>
        <w:rPr>
          <w:rFonts w:ascii="Consolas" w:eastAsia="Consolas" w:hAnsi="Consolas" w:cs="Consolas"/>
          <w:b w:val="0"/>
          <w:sz w:val="28"/>
        </w:rPr>
        <w:t xml:space="preserve">Хокаге кивнула и Наруто, извинившись, оставил Какаши и своих любовниц одних. Цунаде встала, чтобы выглянуть в окно, и заметила своего возлюбленного, возвращающегося на тренировочную площадку. Встав позади неё, Какаши сказал: — Вы знаете, что если это заговор Даймё, то он скорее всего не станет тратить времени на расследование и суд. Если Наруто поймёт это, шансы на то, что он останется в деревне, равны нулю. Возможно, было бы лучше ничего ему не говорить.
</w:t>
      </w:r>
    </w:p>
    <w:p>
      <w:pPr/>
    </w:p>
    <w:p>
      <w:pPr>
        <w:jc w:val="left"/>
      </w:pPr>
      <w:r>
        <w:rPr>
          <w:rFonts w:ascii="Consolas" w:eastAsia="Consolas" w:hAnsi="Consolas" w:cs="Consolas"/>
          <w:b w:val="0"/>
          <w:sz w:val="28"/>
        </w:rPr>
        <w:t xml:space="preserve">Цунаде улыбнулась и ответила: — Я бы не воспользовалась своим положением Хокаге, чтобы заставить его любовниц хранить тайну, которую сама не хотела бы сохранить.
</w:t>
      </w:r>
    </w:p>
    <w:p>
      <w:pPr/>
    </w:p>
    <w:p>
      <w:pPr>
        <w:jc w:val="left"/>
      </w:pPr>
      <w:r>
        <w:rPr>
          <w:rFonts w:ascii="Consolas" w:eastAsia="Consolas" w:hAnsi="Consolas" w:cs="Consolas"/>
          <w:b w:val="0"/>
          <w:sz w:val="28"/>
        </w:rPr>
        <w:t xml:space="preserve">— А если он решит отправиться в Суну?
</w:t>
      </w:r>
    </w:p>
    <w:p>
      <w:pPr/>
    </w:p>
    <w:p>
      <w:pPr>
        <w:jc w:val="left"/>
      </w:pPr>
      <w:r>
        <w:rPr>
          <w:rFonts w:ascii="Consolas" w:eastAsia="Consolas" w:hAnsi="Consolas" w:cs="Consolas"/>
          <w:b w:val="0"/>
          <w:sz w:val="28"/>
        </w:rPr>
        <w:t xml:space="preserve">Несмотря на беспокойство, испытываемое ей из-за такой возможности, на её лице появилась улыбка, когда она ответила: — Он не был бы человеком, которого я люблю, если бы не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стояла у главных ворот в Суну вместе с остальными советниками, ожидая представителя столицы. Гаара стоял сам по себе, окруженный двумя Анбу, и несмотря на внешность, она знала, что шиноби в масках на самом деле охраняли её брата. Несмотря на торжественность и пышность оказываемого приёма, Темари почувствовала, как в животе у неё поселился страх. Причиной этого послужил слух, что представителя столицы сопровождает член королевской гвардии страны Ветра.
</w:t>
      </w:r>
    </w:p>
    <w:p>
      <w:pPr/>
    </w:p>
    <w:p>
      <w:pPr>
        <w:jc w:val="left"/>
      </w:pPr>
      <w:r>
        <w:rPr>
          <w:rFonts w:ascii="Consolas" w:eastAsia="Consolas" w:hAnsi="Consolas" w:cs="Consolas"/>
          <w:b w:val="0"/>
          <w:sz w:val="28"/>
        </w:rPr>
        <w:t xml:space="preserve">Темари слышала рассказы о королевской гвардии, выполняющей почти те же функции, что и двенадцать Хранителей-Шиноби в стране Огня до того, как группа раскололась в результате появления движения "Один Король". Ходили слухи, что они состояли из пяти членов, но самое тревожное заключалось в том, что эти члены не обязательно происходили из Суны, поскольку были отобраны из многих кланов по всему миру Шиноби, и были заманены в столицу обещанием богатства и власти. Или даже свободы, ограниченной только необходимостью подчиняться непосредственно Даймё страны.
</w:t>
      </w:r>
    </w:p>
    <w:p>
      <w:pPr/>
    </w:p>
    <w:p>
      <w:pPr>
        <w:jc w:val="left"/>
      </w:pPr>
      <w:r>
        <w:rPr>
          <w:rFonts w:ascii="Consolas" w:eastAsia="Consolas" w:hAnsi="Consolas" w:cs="Consolas"/>
          <w:b w:val="0"/>
          <w:sz w:val="28"/>
        </w:rPr>
        <w:t xml:space="preserve">Для Темари присутствие члена гвардии почти гарантированно говорило, что Даймё приложил руку к сложившейся ситуации. Это было тем, что заставило её сердито сжать челюсти. Маки, поняв что беспокоит её коллегу по гарему, указала на другую возможность, сказав: — Расслабься, Темари. Присутствие члена королевской гвардии могло быть вызвано просто желанием Даймё, защитить своего представителя.
</w:t>
      </w:r>
    </w:p>
    <w:p>
      <w:pPr/>
    </w:p>
    <w:p>
      <w:pPr>
        <w:jc w:val="left"/>
      </w:pPr>
      <w:r>
        <w:rPr>
          <w:rFonts w:ascii="Consolas" w:eastAsia="Consolas" w:hAnsi="Consolas" w:cs="Consolas"/>
          <w:b w:val="0"/>
          <w:sz w:val="28"/>
        </w:rPr>
        <w:t xml:space="preserve">Темари кивнула, вынужденно уступая её мнению, но не успокоилась. Её внимание было приковано к тропинке, когда из пустынного марева появились две фигуры. Впереди шёл человек в мантии, каждое движение которого, кричало о карьерных интригах. Темари проигнорировала бы его, если бы от его присутствия не зависела судьба её брата. Но всё же, больше всего омрачала картину женщина, безмятежно идущая позади него. Несмотря на солнце пустыни, она выглядела бледной, словно привидение, что ещё больше подчеркивалось её длинными черными волосами. За её головой было какое-то золотое украшение, похожее на полумесяц, окруженный звездным сиянием. На женщине был черный халат, поверх которого был надет белый хаори. Поверх была накинута белая шаль, похожая на накидку. Темари не заметила никакого движения плеч и рук женщины, поэтому её движение создавало впечатление, что она плывет по воздуху.
</w:t>
      </w:r>
    </w:p>
    <w:p>
      <w:pPr/>
    </w:p>
    <w:p>
      <w:pPr>
        <w:jc w:val="left"/>
      </w:pPr>
      <w:r>
        <w:rPr>
          <w:rFonts w:ascii="Consolas" w:eastAsia="Consolas" w:hAnsi="Consolas" w:cs="Consolas"/>
          <w:b w:val="0"/>
          <w:sz w:val="28"/>
        </w:rPr>
        <w:t xml:space="preserve">Представитель Даймё первым добрался до входа и, представившись под звуки собственных фанфар, крикнул: — Я представитель Исида. Моя спутница – Леди Сенджумару Шутара из Королевской гвардии. Кто первым нас поприветствует?
</w:t>
      </w:r>
    </w:p>
    <w:p>
      <w:pPr/>
    </w:p>
    <w:p>
      <w:pPr>
        <w:jc w:val="left"/>
      </w:pPr>
      <w:r>
        <w:rPr>
          <w:rFonts w:ascii="Consolas" w:eastAsia="Consolas" w:hAnsi="Consolas" w:cs="Consolas"/>
          <w:b w:val="0"/>
          <w:sz w:val="28"/>
        </w:rPr>
        <w:t xml:space="preserve">Темари была потрясена, узнав имя этой женщины, так как она была, вероятно величайшей кукольницей, когда-либо рождавшейся в Суне. Её взгляд переместился на Гаару, шагнувшего им навстречу. То, что Сенджумару не отреагировала, заставило Темари поверить, что она чувствует, что чакра Гаары запечатана.
</w:t>
      </w:r>
    </w:p>
    <w:p>
      <w:pPr/>
    </w:p>
    <w:p>
      <w:pPr>
        <w:jc w:val="left"/>
      </w:pPr>
      <w:r>
        <w:rPr>
          <w:rFonts w:ascii="Consolas" w:eastAsia="Consolas" w:hAnsi="Consolas" w:cs="Consolas"/>
          <w:b w:val="0"/>
          <w:sz w:val="28"/>
        </w:rPr>
        <w:t xml:space="preserve">— Господин Исида, — вежливо сказал Гаара, — позвольте мне приветствовать вас…
</w:t>
      </w:r>
    </w:p>
    <w:p>
      <w:pPr/>
    </w:p>
    <w:p>
      <w:pPr>
        <w:jc w:val="left"/>
      </w:pPr>
      <w:r>
        <w:rPr>
          <w:rFonts w:ascii="Consolas" w:eastAsia="Consolas" w:hAnsi="Consolas" w:cs="Consolas"/>
          <w:b w:val="0"/>
          <w:sz w:val="28"/>
        </w:rPr>
        <w:t xml:space="preserve">— Что эта тварь делает вне клетки? — сказал Исида, прерывая Гаару и заставляя шиноби Суны ощетиниться.
</w:t>
      </w:r>
    </w:p>
    <w:p>
      <w:pPr/>
    </w:p>
    <w:p>
      <w:pPr>
        <w:jc w:val="left"/>
      </w:pPr>
      <w:r>
        <w:rPr>
          <w:rFonts w:ascii="Consolas" w:eastAsia="Consolas" w:hAnsi="Consolas" w:cs="Consolas"/>
          <w:b w:val="0"/>
          <w:sz w:val="28"/>
        </w:rPr>
        <w:t xml:space="preserve">Советник Саджо шагнул вперёд, чтобы сказать: — Господин Исида. Доказательства против господина Гаары действительно вызывают некоторые сомнения, не говоря уже о том, что он неоднократно доказывал, что является прекрасным Казекаге и заслуживает уважения, соответствующего его титулу. Он даже согласился запечатать свою чакру до тех пор, пока не докажет свою невиновность…
</w:t>
      </w:r>
    </w:p>
    <w:p>
      <w:pPr/>
    </w:p>
    <w:p>
      <w:pPr>
        <w:jc w:val="left"/>
      </w:pPr>
      <w:r>
        <w:rPr>
          <w:rFonts w:ascii="Consolas" w:eastAsia="Consolas" w:hAnsi="Consolas" w:cs="Consolas"/>
          <w:b w:val="0"/>
          <w:sz w:val="28"/>
        </w:rPr>
        <w:t xml:space="preserve">— Молчать, — сказал человек без всякого выражения, — Даймё выслушал доказательства и постановил, что Гаара виновен. Ему будет дана неделя, чтобы принять участие в делах, которые он должен завершить прежде, чем его казнят перед деревней.
</w:t>
      </w:r>
    </w:p>
    <w:p>
      <w:pPr/>
    </w:p>
    <w:p>
      <w:pPr>
        <w:jc w:val="left"/>
      </w:pPr>
      <w:r>
        <w:rPr>
          <w:rFonts w:ascii="Consolas" w:eastAsia="Consolas" w:hAnsi="Consolas" w:cs="Consolas"/>
          <w:b w:val="0"/>
          <w:sz w:val="28"/>
        </w:rPr>
        <w:t xml:space="preserve">— Нет, ты не можешь, — сказала Сари, бросаясь вперёд. Однако она успела сделать только один шаг, прежде чем шесть кукольных рук развернулись из-за спины Сенджимару. Одна из них указала на куноичи, и та остановилась на полушаге. Темари наблюдала за её бесплотными попытками сопротивления и когда заметила нити чакры, которые тянулись от пальцев кукольной руки и удерживали куноичи на месте.
</w:t>
      </w:r>
    </w:p>
    <w:p>
      <w:pPr/>
    </w:p>
    <w:p>
      <w:pPr>
        <w:jc w:val="left"/>
      </w:pPr>
      <w:r>
        <w:rPr>
          <w:rFonts w:ascii="Consolas" w:eastAsia="Consolas" w:hAnsi="Consolas" w:cs="Consolas"/>
          <w:b w:val="0"/>
          <w:sz w:val="28"/>
        </w:rPr>
        <w:t xml:space="preserve">Гаара двинулся, чтобы помочь своей девушке, но другая рука протянулась к нему, и как раз перед тем, как она достигла её, пальцы также расширились, окружая Казекаге клеткой из нитей. Барьер чакры начал расширяться от пальцев, удерживая Гаару внутри. Сенджимару обратила своё внимание на всё ещё сопротивляющуюся Сари и спокойно сказала: — Было бы очень жаль, если бы в результате ваших действий вам был бы причинён непоправимый вред.
</w:t>
      </w:r>
    </w:p>
    <w:p>
      <w:pPr/>
    </w:p>
    <w:p>
      <w:pPr>
        <w:jc w:val="left"/>
      </w:pPr>
      <w:r>
        <w:rPr>
          <w:rFonts w:ascii="Consolas" w:eastAsia="Consolas" w:hAnsi="Consolas" w:cs="Consolas"/>
          <w:b w:val="0"/>
          <w:sz w:val="28"/>
        </w:rPr>
        <w:t xml:space="preserve">Чтобы подчеркнуть свои слова, женщина усилила давление вокруг девушки, заставляя нити глубже вгрызаться в её плоть, так что из мелких ран начала просачиваться кровь.
</w:t>
      </w:r>
    </w:p>
    <w:p>
      <w:pPr/>
    </w:p>
    <w:p>
      <w:pPr>
        <w:jc w:val="left"/>
      </w:pPr>
      <w:r>
        <w:rPr>
          <w:rFonts w:ascii="Consolas" w:eastAsia="Consolas" w:hAnsi="Consolas" w:cs="Consolas"/>
          <w:b w:val="0"/>
          <w:sz w:val="28"/>
        </w:rPr>
        <w:t xml:space="preserve">— Сари, — спокойно сказал Гаара, — пожалуйста, прекрати.
</w:t>
      </w:r>
    </w:p>
    <w:p>
      <w:pPr/>
    </w:p>
    <w:p>
      <w:pPr>
        <w:jc w:val="left"/>
      </w:pPr>
      <w:r>
        <w:rPr>
          <w:rFonts w:ascii="Consolas" w:eastAsia="Consolas" w:hAnsi="Consolas" w:cs="Consolas"/>
          <w:b w:val="0"/>
          <w:sz w:val="28"/>
        </w:rPr>
        <w:t xml:space="preserve">— Но я знаю, что ты невиновен, Гаара, — Из-за петли, затягивающейся на её шее, с трудом выдавила девушка, — У Даймё нет никакого права…
</w:t>
      </w:r>
    </w:p>
    <w:p>
      <w:pPr/>
    </w:p>
    <w:p>
      <w:pPr>
        <w:jc w:val="left"/>
      </w:pPr>
      <w:r>
        <w:rPr>
          <w:rFonts w:ascii="Consolas" w:eastAsia="Consolas" w:hAnsi="Consolas" w:cs="Consolas"/>
          <w:b w:val="0"/>
          <w:sz w:val="28"/>
        </w:rPr>
        <w:t xml:space="preserve">— Даймё имеет на это полное право, — крикнул Исида. — Он тот, кто даёт вам деньги на функционирование и предоставляет землю, на которой вы построили свои дома. Даже если он лично не убивал магистрата, Даймё имеет полное право потребовать его жизнь за то, что он не защитил своего вассала.
</w:t>
      </w:r>
    </w:p>
    <w:p>
      <w:pPr/>
    </w:p>
    <w:p>
      <w:pPr>
        <w:jc w:val="left"/>
      </w:pPr>
      <w:r>
        <w:rPr>
          <w:rFonts w:ascii="Consolas" w:eastAsia="Consolas" w:hAnsi="Consolas" w:cs="Consolas"/>
          <w:b w:val="0"/>
          <w:sz w:val="28"/>
        </w:rPr>
        <w:t xml:space="preserve">— Сари, пожалуйста, остановись, — повторил Гаара, позволив проникнуть в свой голос небольшому количеству настоящих эмоций, чтобы остановить девушку от нанесения себе дальнейших ранений. — Я приму решение Даймё.
</w:t>
      </w:r>
    </w:p>
    <w:p>
      <w:pPr/>
    </w:p>
    <w:p>
      <w:pPr>
        <w:jc w:val="left"/>
      </w:pPr>
      <w:r>
        <w:rPr>
          <w:rFonts w:ascii="Consolas" w:eastAsia="Consolas" w:hAnsi="Consolas" w:cs="Consolas"/>
          <w:b w:val="0"/>
          <w:sz w:val="28"/>
        </w:rPr>
        <w:t xml:space="preserve">Как только Сари услышала это, силы полностью покинули её и она упала на землю, как только Сенджимару убрала свои нити. Мацури бросилась вперёд, чтобы успокоить подругу, и послала свирепый взгляд в сторону Исиды, когда тот сказал: — Сенджимару, пожалуйста, убери этого человека с моих глаз, — женщина поклонилась, а он повернулся к Саджо и сказал: — Я умираю с голоду, надеюсь, ты приготовил для меня пир.
</w:t>
      </w:r>
    </w:p>
    <w:p>
      <w:pPr/>
    </w:p>
    <w:p>
      <w:pPr>
        <w:jc w:val="left"/>
      </w:pPr>
      <w:r>
        <w:rPr>
          <w:rFonts w:ascii="Consolas" w:eastAsia="Consolas" w:hAnsi="Consolas" w:cs="Consolas"/>
          <w:b w:val="0"/>
          <w:sz w:val="28"/>
        </w:rPr>
        <w:t xml:space="preserve">Темари заметила, что Саджо тоже пришлось побороть свои эмоции, прежде чем вежливо улыбнуться и сказать: — Пожалуйста, следуйте за мной.
</w:t>
      </w:r>
    </w:p>
    <w:p>
      <w:pPr/>
    </w:p>
    <w:p>
      <w:pPr>
        <w:jc w:val="left"/>
      </w:pPr>
      <w:r>
        <w:rPr>
          <w:rFonts w:ascii="Consolas" w:eastAsia="Consolas" w:hAnsi="Consolas" w:cs="Consolas"/>
          <w:b w:val="0"/>
          <w:sz w:val="28"/>
        </w:rPr>
        <w:t xml:space="preserve">Темари осталась позади, абсолютно беспомощная и желающая чтобы Наруто утешил её так же, как Мацури утешала Сари.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над деревней, наблюдая за происходящим из окружавшей её каменной стены, стоял Анбу в маске демона. Анбу снял маску и миру предстало доброе лицо женщины, которую большую часть своей юности Гаара считал духом, обитающем в песке и защищающим его. Её некогда фиалковые глаза, которые теперь были чёрными, указывали на дзюцу, стоящее за её возвращением в мир живых. Несмотря на страдания, которые пришлось пережить её семье, на её лице появилась довольная улыбка, когда человек, контролирующий её, сказал: — Это действительно иронично, что песок, который так хорошо защищал тебя на протяжении многих лет, оказался катализатором твоего нынешнего плачевного состояния, Гаара.
</w:t>
      </w:r>
    </w:p>
    <w:p>
      <w:pPr/>
    </w:p>
    <w:p>
      <w:pPr>
        <w:jc w:val="left"/>
      </w:pPr>
      <w:r>
        <w:rPr>
          <w:rFonts w:ascii="Consolas" w:eastAsia="Consolas" w:hAnsi="Consolas" w:cs="Consolas"/>
          <w:b w:val="0"/>
          <w:sz w:val="28"/>
        </w:rPr>
        <w:t xml:space="preserve">Она повернулась лицом к деревне Листа, и человек, дёргавший за веревочки, произнёс: — Что ты теперь будешь делать, Наруто-кун?
</w:t>
      </w:r>
    </w:p>
    <w:p>
      <w:pPr/>
    </w:p>
    <w:p>
      <w:pPr>
        <w:jc w:val="left"/>
      </w:pPr>
      <w:r>
        <w:rPr>
          <w:rFonts w:ascii="Consolas" w:eastAsia="Consolas" w:hAnsi="Consolas" w:cs="Consolas"/>
          <w:b w:val="0"/>
          <w:sz w:val="28"/>
        </w:rPr>
        <w:t xml:space="preserve">Броня Анбу, которую носила женщина, стала туманной и превратилась в песок, прежде чем принять облик плаща, который покрывал её, когда она убивала Джосеки и его гостей. Не оглядываясь, женщина прыгнула в пустыню, чтобы дождаться там исхода возможной трагедии, которую сама же и спровоцировала.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Происшествие в суне. Часть 3 (арты)
</w:t>
      </w:r>
    </w:p>
    <w:p>
      <w:pPr/>
    </w:p>
    <w:p>
      <w:pPr>
        <w:jc w:val="left"/>
      </w:pPr>
      <w:r>
        <w:rPr>
          <w:rFonts w:ascii="Consolas" w:eastAsia="Consolas" w:hAnsi="Consolas" w:cs="Consolas"/>
          <w:b w:val="0"/>
          <w:sz w:val="28"/>
        </w:rPr>
        <w:t xml:space="preserve">Глава 49. Происшествие в Суне: Часть 3–я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в компании Канкуро, настоявшем на её сопровождении, подошла к многоквартирному дому, в котором она проживала. Она только что провела несколько часов споря с Гаарой, который так и не изменил своего решения и безропотно принял вердикт Даймё. Хуже всего было то, что как бы она ни называла его упрямым бараном, она не могла отрицать, что его доводы имели смысл. Она направилась ко входной двери дома, но остановилась, услышав вопрос Канкуро: — Темари, что мы будем делать?
</w:t>
      </w:r>
    </w:p>
    <w:p>
      <w:pPr/>
    </w:p>
    <w:p>
      <w:pPr>
        <w:jc w:val="left"/>
      </w:pPr>
      <w:r>
        <w:rPr>
          <w:rFonts w:ascii="Consolas" w:eastAsia="Consolas" w:hAnsi="Consolas" w:cs="Consolas"/>
          <w:b w:val="0"/>
          <w:sz w:val="28"/>
        </w:rPr>
        <w:t xml:space="preserve">Стараясь казаться сильной и невозмутимой, как это было большую часть её жизни, когда она заботилась о своём младшем брате, в то время как её дядя ухаживал за Гаарой, она ответила: — Я... я не знаю. Завтра мы снова попытаемся образумить его. Независимо от того, насколько он прав, утверждая что мы не можем бросить вызов Даймё и подвергнуть тем самым жителей деревни опасности, должен быть способ...
</w:t>
      </w:r>
    </w:p>
    <w:p>
      <w:pPr/>
    </w:p>
    <w:p>
      <w:pPr>
        <w:jc w:val="left"/>
      </w:pPr>
      <w:r>
        <w:rPr>
          <w:rFonts w:ascii="Consolas" w:eastAsia="Consolas" w:hAnsi="Consolas" w:cs="Consolas"/>
          <w:b w:val="0"/>
          <w:sz w:val="28"/>
        </w:rPr>
        <w:t xml:space="preserve">Канкуро, хотя и был настроен скептически, всё же воспринял её слова, как спасательный круг, и постарался ухватиться за него.
</w:t>
      </w:r>
    </w:p>
    <w:p>
      <w:pPr/>
    </w:p>
    <w:p>
      <w:pPr>
        <w:jc w:val="left"/>
      </w:pPr>
      <w:r>
        <w:rPr>
          <w:rFonts w:ascii="Consolas" w:eastAsia="Consolas" w:hAnsi="Consolas" w:cs="Consolas"/>
          <w:b w:val="0"/>
          <w:sz w:val="28"/>
        </w:rPr>
        <w:t xml:space="preserve">— Хорошо. Тогда до завтра, спокойной ночи.
</w:t>
      </w:r>
    </w:p>
    <w:p>
      <w:pPr/>
    </w:p>
    <w:p>
      <w:pPr>
        <w:jc w:val="left"/>
      </w:pPr>
      <w:r>
        <w:rPr>
          <w:rFonts w:ascii="Consolas" w:eastAsia="Consolas" w:hAnsi="Consolas" w:cs="Consolas"/>
          <w:b w:val="0"/>
          <w:sz w:val="28"/>
        </w:rPr>
        <w:t xml:space="preserve">— Спокойной ночи, — сказала Темари, делая последние шаги к двери своей квартиры, и почти сразу как закрылась дверь, слёзы удерживаемые ею весь день, прорвали плотину. Поэтому она не была удивлена появлению Наруто всего через несколько секунд, поскольку знала, что её эмоциональное состояние почувствовал не только он, но и все женщины, носящие его метку. Темари было плевать, что её видят такой, потому что всё, чего она хотела, это чтобы в этот раз для неё кто-то другой был сильным.
</w:t>
      </w:r>
    </w:p>
    <w:p>
      <w:pPr/>
    </w:p>
    <w:p>
      <w:pPr>
        <w:jc w:val="left"/>
      </w:pPr>
      <w:r>
        <w:rPr>
          <w:rFonts w:ascii="Consolas" w:eastAsia="Consolas" w:hAnsi="Consolas" w:cs="Consolas"/>
          <w:b w:val="0"/>
          <w:sz w:val="28"/>
        </w:rPr>
        <w:t xml:space="preserve">— Темари, что случилось? — начал спрашивать Наруто, но не смог закончить фразу, так как из него оказался выбит воздух, когда она бросилась на него. Не будучи готовым к этому, они оба упали на пол и Темари безудержно зарыдала ему в грудь, шокировав джинчурики. Он обнял её, ожидая, когда она выплачется достаточно, чтобы рассказать ему, что произошло.
</w:t>
      </w:r>
    </w:p>
    <w:p>
      <w:pPr/>
    </w:p>
    <w:p>
      <w:pPr>
        <w:jc w:val="left"/>
      </w:pPr>
      <w:r>
        <w:rPr>
          <w:rFonts w:ascii="Consolas" w:eastAsia="Consolas" w:hAnsi="Consolas" w:cs="Consolas"/>
          <w:b w:val="0"/>
          <w:sz w:val="28"/>
        </w:rPr>
        <w:t xml:space="preserve">Наконец, после более часа, Темари наконец сказала: — Спасибо.
</w:t>
      </w:r>
    </w:p>
    <w:p>
      <w:pPr/>
    </w:p>
    <w:p>
      <w:pPr>
        <w:jc w:val="left"/>
      </w:pPr>
      <w:r>
        <w:rPr>
          <w:rFonts w:ascii="Consolas" w:eastAsia="Consolas" w:hAnsi="Consolas" w:cs="Consolas"/>
          <w:b w:val="0"/>
          <w:sz w:val="28"/>
        </w:rPr>
        <w:t xml:space="preserve">— За что? — в замешательстве спросил Наруто, так как всё что он делал последний час, это нежно гладил её и протирал салфетками её влажные глаза.
</w:t>
      </w:r>
    </w:p>
    <w:p>
      <w:pPr/>
    </w:p>
    <w:p>
      <w:pPr>
        <w:jc w:val="left"/>
      </w:pPr>
      <w:r>
        <w:rPr>
          <w:rFonts w:ascii="Consolas" w:eastAsia="Consolas" w:hAnsi="Consolas" w:cs="Consolas"/>
          <w:b w:val="0"/>
          <w:sz w:val="28"/>
        </w:rPr>
        <w:t xml:space="preserve">Темари встала без тени улыбки на лице, но прежде чем отвернуться, в её глазах он заметил блеск благодарности за то, что она смогла выплеснуть свои эмоции.
</w:t>
      </w:r>
    </w:p>
    <w:p>
      <w:pPr/>
    </w:p>
    <w:p>
      <w:pPr>
        <w:jc w:val="left"/>
      </w:pPr>
      <w:r>
        <w:rPr>
          <w:rFonts w:ascii="Consolas" w:eastAsia="Consolas" w:hAnsi="Consolas" w:cs="Consolas"/>
          <w:b w:val="0"/>
          <w:sz w:val="28"/>
        </w:rPr>
        <w:t xml:space="preserve">— У меня просто никогда не было возможности позволить себе подобное... чтобы кто-то меня утешил. М... мне действительно это было нужно.
</w:t>
      </w:r>
    </w:p>
    <w:p>
      <w:pPr/>
    </w:p>
    <w:p>
      <w:pPr>
        <w:jc w:val="left"/>
      </w:pPr>
      <w:r>
        <w:rPr>
          <w:rFonts w:ascii="Consolas" w:eastAsia="Consolas" w:hAnsi="Consolas" w:cs="Consolas"/>
          <w:b w:val="0"/>
          <w:sz w:val="28"/>
        </w:rPr>
        <w:t xml:space="preserve">Наруто кивнул и встал. Подойдя к своей возлюбленной, он спросил: — Что привело тебя в такое состояние?
</w:t>
      </w:r>
    </w:p>
    <w:p>
      <w:pPr/>
    </w:p>
    <w:p>
      <w:pPr>
        <w:jc w:val="left"/>
      </w:pPr>
      <w:r>
        <w:rPr>
          <w:rFonts w:ascii="Consolas" w:eastAsia="Consolas" w:hAnsi="Consolas" w:cs="Consolas"/>
          <w:b w:val="0"/>
          <w:sz w:val="28"/>
        </w:rPr>
        <w:t xml:space="preserve">На мгновение Темари захотелось снова заплакать, но на этот раз она подавила это чувство, зная что слёзы ничего не изменят. Повернувшись к своему возлюбленному, она сказала: — Я думаю, что Комачи уже доложила о том, что произошло после освобождения Джосеки, — Наруто кивнул, побуждая её объяснить последние события. — Сегодня мы приняли члена суда Даймё, который прибыл в качестве его представителя. Даймё постановил, что за его возможную причастность к преступлению, Гаара будет казнён через шесть дней.
</w:t>
      </w:r>
    </w:p>
    <w:p>
      <w:pPr/>
    </w:p>
    <w:p>
      <w:pPr>
        <w:jc w:val="left"/>
      </w:pPr>
      <w:r>
        <w:rPr>
          <w:rFonts w:ascii="Consolas" w:eastAsia="Consolas" w:hAnsi="Consolas" w:cs="Consolas"/>
          <w:b w:val="0"/>
          <w:sz w:val="28"/>
        </w:rPr>
        <w:t xml:space="preserve">Она не была слишком удивлена удивлению, появившемуся на лице Наруто, и тем, как быстро оно переросло в гнев: — Этот ублюдок, Даймё Ветра, реально считает, что может просто отдать приказ убить Гаару, не позволив ему…
</w:t>
      </w:r>
    </w:p>
    <w:p>
      <w:pPr/>
    </w:p>
    <w:p>
      <w:pPr>
        <w:jc w:val="left"/>
      </w:pPr>
      <w:r>
        <w:rPr>
          <w:rFonts w:ascii="Consolas" w:eastAsia="Consolas" w:hAnsi="Consolas" w:cs="Consolas"/>
          <w:b w:val="0"/>
          <w:sz w:val="28"/>
        </w:rPr>
        <w:t xml:space="preserve">— Наруто, это именно то, что он может сделать, — сказала Темари, оборвав его на полуслове.
</w:t>
      </w:r>
    </w:p>
    <w:p>
      <w:pPr/>
    </w:p>
    <w:p>
      <w:pPr>
        <w:jc w:val="left"/>
      </w:pPr>
      <w:r>
        <w:rPr>
          <w:rFonts w:ascii="Consolas" w:eastAsia="Consolas" w:hAnsi="Consolas" w:cs="Consolas"/>
          <w:b w:val="0"/>
          <w:sz w:val="28"/>
        </w:rPr>
        <w:t xml:space="preserve">— Что? — растерянно сказал Наруто. — Но Гаара и он равны в великой схеме вещей.
</w:t>
      </w:r>
    </w:p>
    <w:p>
      <w:pPr/>
    </w:p>
    <w:p>
      <w:pPr>
        <w:jc w:val="left"/>
      </w:pPr>
      <w:r>
        <w:rPr>
          <w:rFonts w:ascii="Consolas" w:eastAsia="Consolas" w:hAnsi="Consolas" w:cs="Consolas"/>
          <w:b w:val="0"/>
          <w:sz w:val="28"/>
        </w:rPr>
        <w:t xml:space="preserve">— Так нас учат в Академии, — бесстрастно ответила Темари, но затем в её голосе появилась горечь, и она добавила. — Но на самом деле мир устроен не так. Просто в большинстве случаев Даймё так грубо не вмешиваются в дела деревни, — Темари протянула руку к окну своей спальни, — но правда в том, что всё это было построено на земле Даймё, которую он одолжил первому Казекаге, и за это мы платим ему своей службой. Эта история верна для всех существующих деревень Шиноби. Они позволяют нам действовать так как мы хотим, потому что взамен мы защищаем их страны, но эта защита распространяется в обоих направлениях, и без неё всё это будет сметено, как пыль на ветру.
</w:t>
      </w:r>
    </w:p>
    <w:p>
      <w:pPr/>
    </w:p>
    <w:p>
      <w:pPr>
        <w:jc w:val="left"/>
      </w:pPr>
      <w:r>
        <w:rPr>
          <w:rFonts w:ascii="Consolas" w:eastAsia="Consolas" w:hAnsi="Consolas" w:cs="Consolas"/>
          <w:b w:val="0"/>
          <w:sz w:val="28"/>
        </w:rPr>
        <w:t xml:space="preserve">— Темари, я знаю, что Гаара этого не делал. Даймё совершает ошибку, так что я просто пойду и вытащу его, пока мы не сможем…
</w:t>
      </w:r>
    </w:p>
    <w:p>
      <w:pPr/>
    </w:p>
    <w:p>
      <w:pPr>
        <w:jc w:val="left"/>
      </w:pPr>
      <w:r>
        <w:rPr>
          <w:rFonts w:ascii="Consolas" w:eastAsia="Consolas" w:hAnsi="Consolas" w:cs="Consolas"/>
          <w:b w:val="0"/>
          <w:sz w:val="28"/>
        </w:rPr>
        <w:t xml:space="preserve">— Ты что, не понимаешь? — сердито огрызнулась Темари, выплескивая свою злость. Она почувствовала себя виноватой, когда Наруто вздрогнул, так как она была зла вовсе не на него, но продолжила. — Мы имеем дело с долбанной политикой. Это гораздо больше, чем просто деревенские дела. Даже если ты освободишь Гаару и заберешь его в Лист, всё что ты сделаешь – это создашь международный инцидент между нашими двумя странами. Возможно, Даймё Огня и мог бы предложить Гааре свою защиту от гнева Даймё Ветра, но вероятнее всего, что для предотвращения обострения ситуации он просто выдаст его. Что ещё хуже, тебя, скорее всего, тоже посадят в тюрьму, — Темари успокоилась и продолжила. — Прости, что накричала на тебя. Это…
</w:t>
      </w:r>
    </w:p>
    <w:p>
      <w:pPr/>
    </w:p>
    <w:p>
      <w:pPr>
        <w:jc w:val="left"/>
      </w:pPr>
      <w:r>
        <w:rPr>
          <w:rFonts w:ascii="Consolas" w:eastAsia="Consolas" w:hAnsi="Consolas" w:cs="Consolas"/>
          <w:b w:val="0"/>
          <w:sz w:val="28"/>
        </w:rPr>
        <w:t xml:space="preserve">— Шшш, тебе не нужно извиняться, — обнимая её, сказал Наруто. Она снова начала дрожать, давая джинчурики понять, что едва сдерживает рыдания. Успокаивающе поглаживая её по спине, он сказал: — Темари, мы подумаем о том, как...
</w:t>
      </w:r>
    </w:p>
    <w:p>
      <w:pPr/>
    </w:p>
    <w:p>
      <w:pPr>
        <w:jc w:val="left"/>
      </w:pPr>
      <w:r>
        <w:rPr>
          <w:rFonts w:ascii="Consolas" w:eastAsia="Consolas" w:hAnsi="Consolas" w:cs="Consolas"/>
          <w:b w:val="0"/>
          <w:sz w:val="28"/>
        </w:rPr>
        <w:t xml:space="preserve">Темари посмотрела на него и сказала: — Ты не можешь, Гаара очень настаивал, чтобы ты не вмешивался. Он боится, что любые действия, которые предпримешь лично ты или Лист, сведут на нет весь прогресс, которого мы уже достигли в объединении деревень Шиноби. Из короткого списка потенциальных кандидатов на его место уже видно, что следующий Казекаге будет благосклонен к Листу. Он не хочет, чтобы это изменилось...
</w:t>
      </w:r>
    </w:p>
    <w:p>
      <w:pPr/>
    </w:p>
    <w:p>
      <w:pPr>
        <w:jc w:val="left"/>
      </w:pPr>
      <w:r>
        <w:rPr>
          <w:rFonts w:ascii="Consolas" w:eastAsia="Consolas" w:hAnsi="Consolas" w:cs="Consolas"/>
          <w:b w:val="0"/>
          <w:sz w:val="28"/>
        </w:rPr>
        <w:t xml:space="preserve">— Он не может ожидать, что я буду сидеть и ничего не делать, пока он пытается пожертвовать собой.
</w:t>
      </w:r>
    </w:p>
    <w:p>
      <w:pPr/>
    </w:p>
    <w:p>
      <w:pPr>
        <w:jc w:val="left"/>
      </w:pPr>
      <w:r>
        <w:rPr>
          <w:rFonts w:ascii="Consolas" w:eastAsia="Consolas" w:hAnsi="Consolas" w:cs="Consolas"/>
          <w:b w:val="0"/>
          <w:sz w:val="28"/>
        </w:rPr>
        <w:t xml:space="preserve">— Именно этого он и ждёт. Это не только для твоей мечты, но и для блага Суны. Он не может бросить вызов Даймё без последствий, которые могут оставить Суну в руинах, — сказала Темари и вновь уткнулась лицом ему в грудь. Наруто подвёл её к кровати, где сел и она, снова прижавшись к нему, со слезами на глазах умоляюще сказала: — Я не хочу, чтобы мой младший брат умер.
</w:t>
      </w:r>
    </w:p>
    <w:p>
      <w:pPr/>
    </w:p>
    <w:p>
      <w:pPr>
        <w:jc w:val="left"/>
      </w:pPr>
      <w:r>
        <w:rPr>
          <w:rFonts w:ascii="Consolas" w:eastAsia="Consolas" w:hAnsi="Consolas" w:cs="Consolas"/>
          <w:b w:val="0"/>
          <w:sz w:val="28"/>
        </w:rPr>
        <w:t xml:space="preserve">Наруто притянул её голову к своей груди и нежно погладил по волосам, не желая, чтобы она увидела страдальческое выражение его лица, так как совершенно не знал, что сказать или сделать, чтобы исправить сложившуюся ситуацию. Через несколько минут Темари заплакала и не успокоилась пока не уснула, после чего Наруто лёг, потянув её за собой. Он уставился в потолок, пытаясь придумать какое-нибудь решение, которое могло бы всё исправить. К сожалению, кроме поиска настоящего убийцы, который, если бы его план состоял в том чтобы подставить Гаару, скорее всего затаится бы до окончания казни, он ничего не смог придумать. Не говоря уже о том, что если это было заговором Даймё, то не было никакой гарантии, что он рассмотрит какие-либо доказательства, кроме сфальсифицированных, чтобы устранить Гаару.
</w:t>
      </w:r>
    </w:p>
    <w:p>
      <w:pPr/>
    </w:p>
    <w:p>
      <w:pPr>
        <w:jc w:val="left"/>
      </w:pPr>
      <w:r>
        <w:rPr>
          <w:rFonts w:ascii="Consolas" w:eastAsia="Consolas" w:hAnsi="Consolas" w:cs="Consolas"/>
          <w:b w:val="0"/>
          <w:sz w:val="28"/>
        </w:rPr>
        <w:t xml:space="preserve">Другая сторона монеты заключалась в том, что любое прямое действие, которое он может предпринять, не только отрицательно скажется в продвижении его амбиций вперёд, но и, как указала Темари, может иметь довольно неприятные последствия для него лично, поскольку любое из предпринятых им действий будет совершено без разрешения Конохи. А это означает, что лучшим исходом, на который он сможет надеяться, будет заклеймение его как отступника и преследование всю оставшуюся жизнь. Кроме того, не было никакой гарантии, что Гаара примет хоть какую-то помощь, предназначенную для его спасения. Глядя на спящую Темари, он хотел сказать ей, что всё будет хорошо, но знал, что эти слова будут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Аэрис сидела в большой ванне, стоявшей в доме Инузуки, где она теперь проживала. Она вздохнула, поскольку не могла насладиться теплой водой, окружавшей её, поскольку последние несколько дней была слишком подавлена. Причиной её состояния был поцелуй, который подарил ей Киба. Она не была уверена, почему отреагировала именно так, поскольку он ей нравился, но было ли это связано с теми чувствами, которые он испытывал к ней, она не знала.
</w:t>
      </w:r>
    </w:p>
    <w:p>
      <w:pPr/>
    </w:p>
    <w:p>
      <w:pPr>
        <w:jc w:val="left"/>
      </w:pPr>
      <w:r>
        <w:rPr>
          <w:rFonts w:ascii="Consolas" w:eastAsia="Consolas" w:hAnsi="Consolas" w:cs="Consolas"/>
          <w:b w:val="0"/>
          <w:sz w:val="28"/>
        </w:rPr>
        <w:t xml:space="preserve">Она поднесла руку к губам, вспоминая, как его губы прижимались к её губам. Как и в тот раз, когда они целовались, Аэрис почувствовала легкий трепет от этого жеста и осознания того, что он находит её желанной. Плюс к этому был небольшой дополнительный бонус в том, что она верила, что получила его первый поцелуй, но тут перед ней вспыхнул образ её погибшего любимого и, как и несколько ночей назад, она почувствовала, как её вновь захлестнуло чувство вины.
</w:t>
      </w:r>
    </w:p>
    <w:p>
      <w:pPr/>
    </w:p>
    <w:p>
      <w:pPr>
        <w:jc w:val="left"/>
      </w:pPr>
      <w:r>
        <w:rPr>
          <w:rFonts w:ascii="Consolas" w:eastAsia="Consolas" w:hAnsi="Consolas" w:cs="Consolas"/>
          <w:b w:val="0"/>
          <w:sz w:val="28"/>
        </w:rPr>
        <w:t xml:space="preserve">Она снова тяжело вздохнула, задумавшись о том, будет ли Киба по-прежнему думать о ней так же хорошо, если узнает правду о её прошлом. Или что он подумает, если поймёт, что если бы они встретились при других обстоятельствах, она скорее всего ответила бы на его физическую привязанность, продемонстрированную его поцелуем. Но сделала бы она это для того, чтобы ослабить его бдительность до тех пор, пока не найдёт способ шантажировать его и заставить делать всё, что захочет. Эту задачу она выполняла много раз, пока была в составе отряда Юффи.
</w:t>
      </w:r>
    </w:p>
    <w:p>
      <w:pPr/>
    </w:p>
    <w:p>
      <w:pPr>
        <w:jc w:val="left"/>
      </w:pPr>
      <w:r>
        <w:rPr>
          <w:rFonts w:ascii="Consolas" w:eastAsia="Consolas" w:hAnsi="Consolas" w:cs="Consolas"/>
          <w:b w:val="0"/>
          <w:sz w:val="28"/>
        </w:rPr>
        <w:t xml:space="preserve">Куноичи солгала бы, если бы сказала, что её когда-либо беспокоили эти действия, но всё изменилось после миссии в Киригакуре. Тогда её цель состояла в соблазнении члена деревни и вынуждении его дезертировать из деревни. Вскоре после её проникновения в деревню, пока её команда ожидала пока она найдёт подходящую цель, она встретилась с человеком по имени Зак. Он был совсем недавно повышен в звании ниндзя-охотника и мечтал вступить в ряды Семи Мечников Тумана. К удивлению Аэрис, в отличие от большинства людей, рвущихся на место одного из Семи Мечников, он был очень серьёзным и добрым.
</w:t>
      </w:r>
    </w:p>
    <w:p>
      <w:pPr/>
    </w:p>
    <w:p>
      <w:pPr>
        <w:jc w:val="left"/>
      </w:pPr>
      <w:r>
        <w:rPr>
          <w:rFonts w:ascii="Consolas" w:eastAsia="Consolas" w:hAnsi="Consolas" w:cs="Consolas"/>
          <w:b w:val="0"/>
          <w:sz w:val="28"/>
        </w:rPr>
        <w:t xml:space="preserve">Достаточно добрым для того, чтобы она почти решилась отказаться от своей миссии и остаться простой цветочницей, под прикрытием которой она и проникла в деревню. И всё же, к её ужасу, именно Зак в конце концов предложил покинуть деревню. Когда она попросила объяснений, он рассказал, что был свидетелем того, что реально из себя представляют ниндзя-охотники. Они встретили группу пользователей Кеккей Генкай и он стал свидетелем убийства нескольких детей, а когда он напал на человека, убившего их, то сам оказался тем, кому был сделан выговор. Получив на свой аргумент о том, что жертвами были лишь дети, ответ: — "Какая разница?" — он обнаружил, что больше не может идти по пути, который четвёртый Мизукаге определил для своих Анбу.
</w:t>
      </w:r>
    </w:p>
    <w:p>
      <w:pPr/>
    </w:p>
    <w:p>
      <w:pPr>
        <w:jc w:val="left"/>
      </w:pPr>
      <w:r>
        <w:rPr>
          <w:rFonts w:ascii="Consolas" w:eastAsia="Consolas" w:hAnsi="Consolas" w:cs="Consolas"/>
          <w:b w:val="0"/>
          <w:sz w:val="28"/>
        </w:rPr>
        <w:t xml:space="preserve">Тем не менее, несмотря на то, что он говорил ей о своём желании сбежать, Аэрис не хотела рассказывать ему о своей миссии, так как не хотела, чтобы он знал, что именно поэтому она изначально была с ним. Тем не менее, Юффи начала подозревать, что Аэрис струсила, поэтому следила за ней, в конце-концов дав знать о своём присутствии, а также раскрыв цель пребывания Аэрис в деревне. Сначала Зак отдалился от неё из-за своих оскорблённых чувств, возникших из-за узнанной им правды, но на обратном пути в Таки, когда он принял предложение Юффи помочь ему покинуть деревню, она сумела убедить его, что хотя их отношения и начинались, как ложь, чувства, которые она испытывала к нему, были слишком реальны.
</w:t>
      </w:r>
    </w:p>
    <w:p>
      <w:pPr/>
    </w:p>
    <w:p>
      <w:pPr>
        <w:jc w:val="left"/>
      </w:pPr>
      <w:r>
        <w:rPr>
          <w:rFonts w:ascii="Consolas" w:eastAsia="Consolas" w:hAnsi="Consolas" w:cs="Consolas"/>
          <w:b w:val="0"/>
          <w:sz w:val="28"/>
        </w:rPr>
        <w:t xml:space="preserve">К сожалению, то что эти чувства были взаимными, он продемонстрировал, спасая её и её команду, когда несколько отрядов Анбу догнали их. Аэрис не хотела бросать его, но поцеловав её и сказав, что любит, он вырубил её и позволил команде забрать её бессознательное тело. Когда Аэрис очнулась, то чувствовала себя преданной своей командой за то, что они не позволили ей остаться и помочь ему. Она прекрасно понимала, что даже если бы они все остались и приняли бой, результатом была бы просто их гибель, и это был далеко не первый случай, когда Юффи отказалась от миссии ради сохранения своей команды. Это была черта характера, которая не раз приводила к серьёзным конфликтам с руководством Деревни Водопада.
</w:t>
      </w:r>
    </w:p>
    <w:p>
      <w:pPr/>
    </w:p>
    <w:p>
      <w:pPr>
        <w:jc w:val="left"/>
      </w:pPr>
      <w:r>
        <w:rPr>
          <w:rFonts w:ascii="Consolas" w:eastAsia="Consolas" w:hAnsi="Consolas" w:cs="Consolas"/>
          <w:b w:val="0"/>
          <w:sz w:val="28"/>
        </w:rPr>
        <w:t xml:space="preserve">Аэрис вернулась на место последней схватки Зака и нашла место, где как она считала, были сожжены как его тело, так и тела убитых им шиноби. Странным было то, что один из ниндзя-охотников воткнул в землю свой меч, словно установив могильную плиту. Она полагала, что это был знак уважения, поскольку предполагала, что Зак забрал с собой довольно многих из преследователей. Аэрис также отметила это место своим собственным способом, посадив клумбу из желтых цветов, которые она продавала, находясь под прикрытием в Киригакуре.
</w:t>
      </w:r>
    </w:p>
    <w:p>
      <w:pPr/>
    </w:p>
    <w:p>
      <w:pPr>
        <w:jc w:val="left"/>
      </w:pPr>
      <w:r>
        <w:rPr>
          <w:rFonts w:ascii="Consolas" w:eastAsia="Consolas" w:hAnsi="Consolas" w:cs="Consolas"/>
          <w:b w:val="0"/>
          <w:sz w:val="28"/>
        </w:rPr>
        <w:t xml:space="preserve">Это был последний визит Аэрис на могилу Зака, после чего она пыталась выбросить его из своего сердца, убеждая себя, что он был просто очередной миссией. Какое-то время это работало, но после того, как её схватил Какаши, во время их попытки убить Наруто, она почувствовала отвращение к себе. Причина в том, что если бы их не остановили, то она и её команда совершили бы преступление, которое в конечном итоге и должно было заставить Зака покинуть свой дом. Осознание этого факта сделало её даже счастливой, когда они оказались пойманы и заключены в тюрьму, поскольку это помешало ей продолжить свой разрушительный путь. Только её преданность Юффи заставила её принять её участие в заговоре по уничтожению Листа, чтобы её подруги могли получить свободу, которую они желали.
</w:t>
      </w:r>
    </w:p>
    <w:p>
      <w:pPr/>
    </w:p>
    <w:p>
      <w:pPr>
        <w:jc w:val="left"/>
      </w:pPr>
      <w:r>
        <w:rPr>
          <w:rFonts w:ascii="Consolas" w:eastAsia="Consolas" w:hAnsi="Consolas" w:cs="Consolas"/>
          <w:b w:val="0"/>
          <w:sz w:val="28"/>
        </w:rPr>
        <w:t xml:space="preserve">За последние несколько дней Аэрис заметила, что как бы странно это ни было, желание Тифы сбежать заметно уменьшилось. Факт был явно подчёркнут тем, что Тифа больше не помогала Юффи найти способ обойти контроль, наложенный на них Киёми. Кроме того, буквально накануне Тсуме попросила их троих выполнить для неё одно поручение. Тифа удивила своих товарищей по команде тем, что очень быстро согласилась и даже сказала, что может справиться с поручением самостоятельно. Аэрис подозревала, что именно по этой причине и Юффи согласилась пойти – чтобы следить за свой подругой, вероятно, заметив её недавнюю перемену. Именно во время этой поездки к трём женщинам и подошёл крупный мужчина Инузука, который представился как Корешиге Инузука.
</w:t>
      </w:r>
    </w:p>
    <w:p>
      <w:pPr/>
    </w:p>
    <w:p>
      <w:pPr>
        <w:jc w:val="left"/>
      </w:pPr>
      <w:r>
        <w:rPr>
          <w:rFonts w:ascii="Consolas" w:eastAsia="Consolas" w:hAnsi="Consolas" w:cs="Consolas"/>
          <w:b w:val="0"/>
          <w:sz w:val="28"/>
        </w:rPr>
        <w:t xml:space="preserve">Лысый и массивный Инузука возвышался над ними, и несмотря на то, что его лицо всё ещё было покрыто бинтами, Аэрис поняла, что он был довольно красив. Он очаровательно улыбался им, но поскольку в прошлом она уже не раз видела подобные улыбки, Аэрис могла сказать, что это был расчётливый жест.
</w:t>
      </w:r>
    </w:p>
    <w:p>
      <w:pPr/>
    </w:p>
    <w:p>
      <w:pPr>
        <w:jc w:val="left"/>
      </w:pPr>
      <w:r>
        <w:rPr>
          <w:rFonts w:ascii="Consolas" w:eastAsia="Consolas" w:hAnsi="Consolas" w:cs="Consolas"/>
          <w:b w:val="0"/>
          <w:sz w:val="28"/>
        </w:rPr>
        <w:t xml:space="preserve">— Значит, вы и есть те три девочки, которых нашёл для себя маленький Киба.
</w:t>
      </w:r>
    </w:p>
    <w:p>
      <w:pPr/>
    </w:p>
    <w:p>
      <w:pPr>
        <w:jc w:val="left"/>
      </w:pPr>
      <w:r>
        <w:rPr>
          <w:rFonts w:ascii="Consolas" w:eastAsia="Consolas" w:hAnsi="Consolas" w:cs="Consolas"/>
          <w:b w:val="0"/>
          <w:sz w:val="28"/>
        </w:rPr>
        <w:t xml:space="preserve">И Юффи, и Аэрис были удивлены, когда Тифа отклонилась от сценария программы, которую оставила в них Киёми. В то время как они двое были готовы, если не прямо согласиться с этим утверждением, то как минимум оставить вопрос открытым, Тифа просто сказала: — Я ни каким боком не с Кибой. Он просто был достаточно любезен, чтобы позволить нам остаться с ним, пока не утрясётся вопрос с недоразумением с нашим работодателем или пока мы не найдём новую работу.
</w:t>
      </w:r>
    </w:p>
    <w:p>
      <w:pPr/>
    </w:p>
    <w:p>
      <w:pPr>
        <w:jc w:val="left"/>
      </w:pPr>
      <w:r>
        <w:rPr>
          <w:rFonts w:ascii="Consolas" w:eastAsia="Consolas" w:hAnsi="Consolas" w:cs="Consolas"/>
          <w:b w:val="0"/>
          <w:sz w:val="28"/>
        </w:rPr>
        <w:t xml:space="preserve">Корешиге ухмыльнулся на её слова, сказав: — Я должен был догадаться, что слухи, бродящие вокруг него, были ложными. Он ни за что не справится с тремя такими прекрасными созданиями, как вы.
</w:t>
      </w:r>
    </w:p>
    <w:p>
      <w:pPr/>
    </w:p>
    <w:p>
      <w:pPr>
        <w:jc w:val="left"/>
      </w:pPr>
      <w:r>
        <w:rPr>
          <w:rFonts w:ascii="Consolas" w:eastAsia="Consolas" w:hAnsi="Consolas" w:cs="Consolas"/>
          <w:b w:val="0"/>
          <w:sz w:val="28"/>
        </w:rPr>
        <w:t xml:space="preserve">Аэрис нахмурилась, услышав слова гиганта, и была немного удивлена своим собственным ответом: — Киба очень добрый и нежный человек и мы очень благодарны ему за то, что он обеспечил нас кровом.
</w:t>
      </w:r>
    </w:p>
    <w:p>
      <w:pPr/>
    </w:p>
    <w:p>
      <w:pPr>
        <w:jc w:val="left"/>
      </w:pPr>
      <w:r>
        <w:rPr>
          <w:rFonts w:ascii="Consolas" w:eastAsia="Consolas" w:hAnsi="Consolas" w:cs="Consolas"/>
          <w:b w:val="0"/>
          <w:sz w:val="28"/>
        </w:rPr>
        <w:t xml:space="preserve">Основной причиной её удивления было то, что её слова не были искажены программой Киёми, поскольку они отражали её истинные чувства.
</w:t>
      </w:r>
    </w:p>
    <w:p>
      <w:pPr/>
    </w:p>
    <w:p>
      <w:pPr>
        <w:jc w:val="left"/>
      </w:pPr>
      <w:r>
        <w:rPr>
          <w:rFonts w:ascii="Consolas" w:eastAsia="Consolas" w:hAnsi="Consolas" w:cs="Consolas"/>
          <w:b w:val="0"/>
          <w:sz w:val="28"/>
        </w:rPr>
        <w:t xml:space="preserve">Она нахмурилась ещё сильнее, когда несколько мужчин Инузука позади Корешиге начали хихикать. Крупный мужчина оглянулся на своих друзей и сказал: — Действительно, добрый и нежный. Ну, думаю это о многом говорит, не так ли, мальчики?
</w:t>
      </w:r>
    </w:p>
    <w:p>
      <w:pPr/>
    </w:p>
    <w:p>
      <w:pPr>
        <w:jc w:val="left"/>
      </w:pPr>
      <w:r>
        <w:rPr>
          <w:rFonts w:ascii="Consolas" w:eastAsia="Consolas" w:hAnsi="Consolas" w:cs="Consolas"/>
          <w:b w:val="0"/>
          <w:sz w:val="28"/>
        </w:rPr>
        <w:t xml:space="preserve">И снова Тифа удивила своих товарищей по команде: — Я бы не стала так быстро сбрасывать его со счетов. Я пришла к выводу, что именно добрые и нежные мужчины оставляют женщину наиболее удовлетворённой.
</w:t>
      </w:r>
    </w:p>
    <w:p>
      <w:pPr/>
    </w:p>
    <w:p>
      <w:pPr>
        <w:jc w:val="left"/>
      </w:pPr>
      <w:r>
        <w:rPr>
          <w:rFonts w:ascii="Consolas" w:eastAsia="Consolas" w:hAnsi="Consolas" w:cs="Consolas"/>
          <w:b w:val="0"/>
          <w:sz w:val="28"/>
        </w:rPr>
        <w:t xml:space="preserve">— Да? — сказал Корешиге, и его тон стал немного горячим, когда он почувствовал вызов в словах Тифы. — Ну, когда тебе захочется быть с настоящим мужчиной…
</w:t>
      </w:r>
    </w:p>
    <w:p>
      <w:pPr/>
    </w:p>
    <w:p>
      <w:pPr>
        <w:jc w:val="left"/>
      </w:pPr>
      <w:r>
        <w:rPr>
          <w:rFonts w:ascii="Consolas" w:eastAsia="Consolas" w:hAnsi="Consolas" w:cs="Consolas"/>
          <w:b w:val="0"/>
          <w:sz w:val="28"/>
        </w:rPr>
        <w:t xml:space="preserve">— Я буду уверена, что сделаю правильный выбор, — сказала Тифа, заставив мужчину сердито зарычать. Повернувшись к своим подругам, она сказала: — Я не хочу столкнуться с гневом Тсуме из-за того, что мы не успели добраться до магазина до его закрытия.
</w:t>
      </w:r>
    </w:p>
    <w:p>
      <w:pPr/>
    </w:p>
    <w:p>
      <w:pPr>
        <w:jc w:val="left"/>
      </w:pPr>
      <w:r>
        <w:rPr>
          <w:rFonts w:ascii="Consolas" w:eastAsia="Consolas" w:hAnsi="Consolas" w:cs="Consolas"/>
          <w:b w:val="0"/>
          <w:sz w:val="28"/>
        </w:rPr>
        <w:t xml:space="preserve">Все три женщины вздрогнули при мысли о разъярённой Тсуме Инузука, и Аэрис показалось, что едва заметный озноб прошёл и через Корешиге. Тифа быстро развернулась, увлекая за собой своих товарищей по команде, и сделала всё возможное, чтобы не обращать внимания на острые взгляды, направленные ей в спину.
</w:t>
      </w:r>
    </w:p>
    <w:p>
      <w:pPr/>
    </w:p>
    <w:p>
      <w:pPr>
        <w:jc w:val="left"/>
      </w:pPr>
      <w:r>
        <w:rPr>
          <w:rFonts w:ascii="Consolas" w:eastAsia="Consolas" w:hAnsi="Consolas" w:cs="Consolas"/>
          <w:b w:val="0"/>
          <w:sz w:val="28"/>
        </w:rPr>
        <w:t xml:space="preserve">Аэрис вернулась из воспоминаний о странном поведении подруги, начав обдумывать возможные причины изменения её поведения. Во-первых, Тифа могла увидеть в том, что с ними произошло, возможность оставить Таки позади. С их новыми лицами и огромными изменениями в их физических характеристиках, особенно в случае Тифы, они вполне могут начать всё сначала там, где захотят. Поскольку одной из причин, побудивших Тифу присоединиться к группе, было желание выбраться из деревни и посмотреть мир, она решила, что её подруга считает пребывание в Конохе слишком хорошей возможностью, чтобы упустить её. Но Аэрис сомневалась, что это была единственная причина, когда вспомнила слова Тифы, сказанные Корешиге. По её изумрудно-зеленым глазам куноичи показалось, что Тифа насмехается над Инузукой тем фактом, что она уже знает, каким должен быть настоящий мужчина. Учитывая её подсказку о том, что нельзя недооценивать доброго и нежного человека, данную Тифой, она сразу же вычислила двух подозреваемых, первым из которых был Киба, из-за её собственных слов о нём. К её удивлению, мысль о том, что её подруга могла быть с Кибой у неё за спиной, вызвала в ней довольно сильное чувство ревности, но она быстро успокоилась, так как поняла, что в настоящее время в их жизни есть второй вариант – Наруто.
</w:t>
      </w:r>
    </w:p>
    <w:p>
      <w:pPr/>
    </w:p>
    <w:p>
      <w:pPr>
        <w:jc w:val="left"/>
      </w:pPr>
      <w:r>
        <w:rPr>
          <w:rFonts w:ascii="Consolas" w:eastAsia="Consolas" w:hAnsi="Consolas" w:cs="Consolas"/>
          <w:b w:val="0"/>
          <w:sz w:val="28"/>
        </w:rPr>
        <w:t xml:space="preserve">Аэрис улыбнулась, подумав, что Тифа могла поддаться чарам джинчурики. При этом она ничуть не обвиняла её в этом, поскольку часто она сама задавалась вопросом, каково было бы быть с ним, учитывая звуки наслаждения женщин, часто слышанные ей по всему особняку, когда она выполняла домашние обязанности, выданные ей и её подругам Киёми. Улыбка стала ещё шире, когда она представила, как Тифа будет использовать свои новые ''возможности'', чтобы угодить Наруто.
</w:t>
      </w:r>
    </w:p>
    <w:p>
      <w:pPr/>
    </w:p>
    <w:p>
      <w:pPr>
        <w:jc w:val="left"/>
      </w:pPr>
      <w:r>
        <w:rPr>
          <w:rFonts w:ascii="Consolas" w:eastAsia="Consolas" w:hAnsi="Consolas" w:cs="Consolas"/>
          <w:b w:val="0"/>
          <w:sz w:val="28"/>
        </w:rPr>
        <w:t xml:space="preserve">Аэрис вздохнула, признавшись себе, что быть с мужчиной действительно звучит заманчиво. Она испытала довольно сильное искушение, когда пришла к Наруто, чтобы попросить у него прощения. Тем не менее, несмотря на то, что у Наруто была неоспорима добрая и нежная натура, в Кибе было немного дикости, которая привлекала её. Она считала что тем, что привлекло её в Заке, было именно этой дикостью, заставляющей их продолжать стремиться стать ещё сильнее в мире уже населённом шиноби, обладающими силой, которая порой казалась почти нечеловеческой.
</w:t>
      </w:r>
    </w:p>
    <w:p>
      <w:pPr/>
    </w:p>
    <w:p>
      <w:pPr>
        <w:jc w:val="left"/>
      </w:pPr>
      <w:r>
        <w:rPr>
          <w:rFonts w:ascii="Consolas" w:eastAsia="Consolas" w:hAnsi="Consolas" w:cs="Consolas"/>
          <w:b w:val="0"/>
          <w:sz w:val="28"/>
        </w:rPr>
        <w:t xml:space="preserve">Во многих отношениях Наруто уже достиг подобного уровня, особенно учитывая его роль в победе над Пэйном и ей казалось, что именно это и было тем, что начало разъедать Кибу ещё до того, как он узнал, что блондин встречается с таким большим количеством женщин, которых он знает. Она задавалась вопросом, как потенциальное присоединение Тифы к растущему списку любовниц Наруто повлияет на молодого Инузуку. Она представляла себе, что узнав об этом, а также тот факт, что она сама отвергла его неуклюжие ухаживания, скорее всего ещё больше поколеблют его уверенность в себе.
</w:t>
      </w:r>
    </w:p>
    <w:p>
      <w:pPr/>
    </w:p>
    <w:p>
      <w:pPr>
        <w:jc w:val="left"/>
      </w:pPr>
      <w:r>
        <w:rPr>
          <w:rFonts w:ascii="Consolas" w:eastAsia="Consolas" w:hAnsi="Consolas" w:cs="Consolas"/>
          <w:b w:val="0"/>
          <w:sz w:val="28"/>
        </w:rPr>
        <w:t xml:space="preserve">И всё же, несмотря на желание двигаться дальше, она всё ещё не понимала почему оттолкнула Кибу, когда он поцеловал её. Она вздохнула от разочарования, испытываемого из-за этой ситуации и погрузилась в воду чуть глубже. Куноичи снова прокрутила в голове поцелуй и представила, что могло бы произойти, если бы она позволила ему развиваться.
</w:t>
      </w:r>
    </w:p>
    <w:p>
      <w:pPr/>
    </w:p>
    <w:p>
      <w:pPr>
        <w:jc w:val="left"/>
      </w:pPr>
      <w:r>
        <w:rPr>
          <w:rFonts w:ascii="Consolas" w:eastAsia="Consolas" w:hAnsi="Consolas" w:cs="Consolas"/>
          <w:b w:val="0"/>
          <w:sz w:val="28"/>
        </w:rPr>
        <w:t xml:space="preserve">В голове у Аэрис возник сценарий, где после нескольких грубоких поцелуев она снова оказывается на коленях перед темноволосым молодым человеком с торчащим из штанов членом. Но на этот раз, она была там по собственному желанию, поэтому наклонилась вперёд, чтобы взять его в рот.
</w:t>
      </w:r>
    </w:p>
    <w:p>
      <w:pPr/>
    </w:p>
    <w:p>
      <w:pPr>
        <w:jc w:val="left"/>
      </w:pPr>
      <w:r>
        <w:rPr>
          <w:rFonts w:ascii="Consolas" w:eastAsia="Consolas" w:hAnsi="Consolas" w:cs="Consolas"/>
          <w:b w:val="0"/>
          <w:sz w:val="28"/>
        </w:rPr>
        <w:t xml:space="preserve">Вне своей прогрессирующей фантазии, Аэрис погрузилась немного глубже в воду, раздвинула ноги и провела одной рукой вниз по телу, направляя её к своим пробуждающимся чреслам. Её рука пробежала по подстриженным каштановым волосам над влагалищем, и она поймала себя на том, что гадает, что подумает Киба. Вспомнив ухоженную соломенную крышу, окружавшую его восьмидюймовый столб плоти, она была твёрдо уверена, что он не будет возражать. Куноичи застонала, когда её рука достигла своей цели, и начала скользить средним пальцем вверх и вниз по своей мягкой щели. Её дыхание стало учащаться по мере того, как трение становилось всё более настойчивым, а желание кончить начало расти. Её бёдра начали двигаться в такт движению её руки, и она приложила свободную руку чуть ниже груди, прежде чем провести ею вниз по телу, заставляя его дрожать от испытанного ей щекочущего ощущения, проходящего через неё. Мгновение спустя она двинулась в обратной направлении, чтобы ещё раз обхватить свою грудь.
</w:t>
      </w:r>
    </w:p>
    <w:p>
      <w:pPr/>
    </w:p>
    <w:p>
      <w:pPr>
        <w:jc w:val="left"/>
      </w:pPr>
      <w:r>
        <w:rPr>
          <w:rFonts w:ascii="Consolas" w:eastAsia="Consolas" w:hAnsi="Consolas" w:cs="Consolas"/>
          <w:b w:val="0"/>
          <w:sz w:val="28"/>
        </w:rPr>
        <w:t xml:space="preserve">Она прикусила губу, чтобы не застонать и не предупредить остальных обитателей дома о том, что делает. Прекрасно осознавая невероятное обоняние Инузуки, она лишь надеялась, что того факта, что она была погружена в воду ванны, окажется достаточно, чтобы скрыть запах её возбуждения. Хотя часть её думала о том, чтобы вылезти из воды, и дать знать единственному мужчине в доме, что поблизости есть возбуждённая женщина, нуждающаяся в действительно хорошем трахе.
</w:t>
      </w:r>
    </w:p>
    <w:p>
      <w:pPr/>
    </w:p>
    <w:p>
      <w:pPr>
        <w:jc w:val="left"/>
      </w:pPr>
      <w:r>
        <w:rPr>
          <w:rFonts w:ascii="Consolas" w:eastAsia="Consolas" w:hAnsi="Consolas" w:cs="Consolas"/>
          <w:b w:val="0"/>
          <w:sz w:val="28"/>
        </w:rPr>
        <w:t xml:space="preserve">Это чувство сменилось стыдом, когда она услышала голос Юффи: — Я вхожу.
</w:t>
      </w:r>
    </w:p>
    <w:p>
      <w:pPr/>
    </w:p>
    <w:p>
      <w:pPr>
        <w:jc w:val="left"/>
      </w:pPr>
      <w:r>
        <w:rPr>
          <w:rFonts w:ascii="Consolas" w:eastAsia="Consolas" w:hAnsi="Consolas" w:cs="Consolas"/>
          <w:b w:val="0"/>
          <w:sz w:val="28"/>
        </w:rPr>
        <w:t xml:space="preserve">Аэрис села в воде как раз перед тем, как раздвижная дверь в ванную открылась, демонстрируя женщину, являющуюся капитаном их команды. Она чувствовала, как бешенно бьётся в груди её сердце, и надеялась, что женщина не услышит её тяжелого дыхания, которое она изо всех сил пыталась взять под контроль.
</w:t>
      </w:r>
    </w:p>
    <w:p>
      <w:pPr/>
    </w:p>
    <w:p>
      <w:pPr>
        <w:jc w:val="left"/>
      </w:pPr>
      <w:r>
        <w:rPr>
          <w:rFonts w:ascii="Consolas" w:eastAsia="Consolas" w:hAnsi="Consolas" w:cs="Consolas"/>
          <w:b w:val="0"/>
          <w:sz w:val="28"/>
        </w:rPr>
        <w:t xml:space="preserve">Темноволосая женщина начала расслабляться, заметив легкий румянец на щеках своей подруги, держащей перед собой маленькое полотенце. Хотя никто из ниндзя Таки и из команды Юффи не был чрезмерно грудастым, было очевидно, что Юффи была поздним цветком, и этот факт очень беспокоил её в юности, так как полотенце, которое она держала, закрывало её маленькие груди. Из-за своего возбуждения Аэрис не могла сбрасывать со счетов, что её пристальный взгляд мог заставить руководителя их группы отстраниться, а также то, что она всерьёз начинала рассмотреть вопрос о том, чтобы попросить женщину помочь ей выплеснуть накопившееся возбуждение подобно тому, как они помогали друг другу во время их пребывания в тюрьме.
</w:t>
      </w:r>
    </w:p>
    <w:p>
      <w:pPr/>
    </w:p>
    <w:p>
      <w:pPr>
        <w:jc w:val="left"/>
      </w:pPr>
      <w:r>
        <w:rPr>
          <w:rFonts w:ascii="Consolas" w:eastAsia="Consolas" w:hAnsi="Consolas" w:cs="Consolas"/>
          <w:b w:val="0"/>
          <w:sz w:val="28"/>
        </w:rPr>
        <w:t xml:space="preserve">Однако сомневаясь, что причина присоединения к ней была в этом, спросила: — Что заставило тебя присоединиться ко мне?
</w:t>
      </w:r>
    </w:p>
    <w:p>
      <w:pPr/>
    </w:p>
    <w:p>
      <w:pPr>
        <w:jc w:val="left"/>
      </w:pPr>
      <w:r>
        <w:rPr>
          <w:rFonts w:ascii="Consolas" w:eastAsia="Consolas" w:hAnsi="Consolas" w:cs="Consolas"/>
          <w:b w:val="0"/>
          <w:sz w:val="28"/>
        </w:rPr>
        <w:t xml:space="preserve">Юффи выглядела неуверенной в себе, что было довольно странным, особенно учитывая, насколько уверенной в себе она была раньше, а также учитывая другие её странные поступки. Аэрис приписала подобное поведение их омолодившимся телам. Если бы ей сейчас нужно было угадать, она бы определила возраст своих товарищей по команде примерно на шестнадцать лет, что было примерно на год моложе Кибы. Хотя это было не так сильно выражено, она предположила что процесс, который превратил женщину возрастом за пятьдесят в молодую девушку, был применен и к ней, и к Тифе. Хотя раньше ей было за тридцать, она считала, что если кто-то и догадается о несоответствии, то вряд ли заподозрит, что она намного старше двадцати лет. Она предположила, что Тифа, скорее всего, просто сама выбрала этот возраст, по крайней мере безсознательно.
</w:t>
      </w:r>
    </w:p>
    <w:p>
      <w:pPr/>
    </w:p>
    <w:p>
      <w:pPr>
        <w:jc w:val="left"/>
      </w:pPr>
      <w:r>
        <w:rPr>
          <w:rFonts w:ascii="Consolas" w:eastAsia="Consolas" w:hAnsi="Consolas" w:cs="Consolas"/>
          <w:b w:val="0"/>
          <w:sz w:val="28"/>
        </w:rPr>
        <w:t xml:space="preserve">Их теперешний возраст был ещё одной вешью, за которую Аэрис была действительно благодарна Киёми, так как это дало ей шанс заново прожить большую часть лет, которые, как она чувствовала, были потрачены впустую. Юффи забралась в большую ванну, которая, скорее всего, была построена как для Инузука, так и для их партнёров-животных. Аэрис заметила, что она сняла полотенце только перед тем, как её маленькая грудь скользнула в воду.
</w:t>
      </w:r>
    </w:p>
    <w:p>
      <w:pPr/>
    </w:p>
    <w:p>
      <w:pPr>
        <w:jc w:val="left"/>
      </w:pPr>
      <w:r>
        <w:rPr>
          <w:rFonts w:ascii="Consolas" w:eastAsia="Consolas" w:hAnsi="Consolas" w:cs="Consolas"/>
          <w:b w:val="0"/>
          <w:sz w:val="28"/>
        </w:rPr>
        <w:t xml:space="preserve">Юффи на несколько секунд погрузилась в размышления, обливая водой свою обнажённую шею и подыскивая правильную формулировку вопросу, вертевшимуся у неё на языке. В конце концов она спросила: — Ты заметила, необычное поведение Тифы за последние несколько дней?
</w:t>
      </w:r>
    </w:p>
    <w:p>
      <w:pPr/>
    </w:p>
    <w:p>
      <w:pPr>
        <w:jc w:val="left"/>
      </w:pPr>
      <w:r>
        <w:rPr>
          <w:rFonts w:ascii="Consolas" w:eastAsia="Consolas" w:hAnsi="Consolas" w:cs="Consolas"/>
          <w:b w:val="0"/>
          <w:sz w:val="28"/>
        </w:rPr>
        <w:t xml:space="preserve">Аэрис заметила легкую дрожь в голосе своей подруги и подумала, что Юффи может считать изменившееся поведение результатом принятых ей, как лидером их группы, решений. Хотя Аэрис считала, что из всех ниндзя Таки Юффи меньше всего сожалела об их прошлых действиях, поскольку глава группы, по всей видимости, искренне считала что всё это делалось для блага деревни, она знала, что единственный приказ, о котором она действительно жалела – это приказ вытащить их, который она отдала оставшемуся на свободе члену их группы. Приказ, который привёл к её смерти. Девушка с каштановыми волосами знала, что единственное, что Юффи ценила больше, чем родную деревню, это благополучие своей команды. Именно по этой причине она и стала кротом в заговоре Акаме против Листа, и стала выслеживать потенциальных шпионов среди заключенных.
</w:t>
      </w:r>
    </w:p>
    <w:p>
      <w:pPr/>
    </w:p>
    <w:p>
      <w:pPr>
        <w:jc w:val="left"/>
      </w:pPr>
      <w:r>
        <w:rPr>
          <w:rFonts w:ascii="Consolas" w:eastAsia="Consolas" w:hAnsi="Consolas" w:cs="Consolas"/>
          <w:b w:val="0"/>
          <w:sz w:val="28"/>
        </w:rPr>
        <w:t xml:space="preserve">Аэрис подозревала, что Юффи воспримет личным оскорблением своего руководства, если Тифа решит стать одной из любовниц Наруто, поэтому оставила свои подозрения при себе и ответила: — Довольно трудно игнорировать твои заявления о том, что она больше не помогает тебе с побегом из деревни.
</w:t>
      </w:r>
    </w:p>
    <w:p>
      <w:pPr/>
    </w:p>
    <w:p>
      <w:pPr>
        <w:jc w:val="left"/>
      </w:pPr>
      <w:r>
        <w:rPr>
          <w:rFonts w:ascii="Consolas" w:eastAsia="Consolas" w:hAnsi="Consolas" w:cs="Consolas"/>
          <w:b w:val="0"/>
          <w:sz w:val="28"/>
        </w:rPr>
        <w:t xml:space="preserve">Аэрис нахмурилась, когда Юффи что-то неразборчиво пробормотала себе под нос, хотя подозревала, что звучало это примерно как: — Не она одна.
</w:t>
      </w:r>
    </w:p>
    <w:p>
      <w:pPr/>
    </w:p>
    <w:p>
      <w:pPr>
        <w:jc w:val="left"/>
      </w:pPr>
      <w:r>
        <w:rPr>
          <w:rFonts w:ascii="Consolas" w:eastAsia="Consolas" w:hAnsi="Consolas" w:cs="Consolas"/>
          <w:b w:val="0"/>
          <w:sz w:val="28"/>
        </w:rPr>
        <w:t xml:space="preserve">— Юффи, мы обе знаем, что Тифа всегда питала слабость к более захватывающей ночной жизни больших деревень. Вот почему всякий раз, когда мы проникали в деревню, подобную Конохе, она всегда бралась за работу в барах или клубах этих деревень.
</w:t>
      </w:r>
    </w:p>
    <w:p>
      <w:pPr/>
    </w:p>
    <w:p>
      <w:pPr>
        <w:jc w:val="left"/>
      </w:pPr>
      <w:r>
        <w:rPr>
          <w:rFonts w:ascii="Consolas" w:eastAsia="Consolas" w:hAnsi="Consolas" w:cs="Consolas"/>
          <w:b w:val="0"/>
          <w:sz w:val="28"/>
        </w:rPr>
        <w:t xml:space="preserve">— Я знаю, — сказала Юффи, подтягивая колени к груди, — эта чертова лиса, похоже тоже узнала это, пока копалась в наших головах, вот почему она дала ей такие большие сиськи.
</w:t>
      </w:r>
    </w:p>
    <w:p>
      <w:pPr/>
    </w:p>
    <w:p>
      <w:pPr>
        <w:jc w:val="left"/>
      </w:pPr>
      <w:r>
        <w:rPr>
          <w:rFonts w:ascii="Consolas" w:eastAsia="Consolas" w:hAnsi="Consolas" w:cs="Consolas"/>
          <w:b w:val="0"/>
          <w:sz w:val="28"/>
        </w:rPr>
        <w:t xml:space="preserve">Аэрис услышала легкую зависть в высказывании своей подруги, что послужило для неё ещё одним признаком того, что Юффи боролась с эмоциями, испытываемыми ей из-за изменения гормонального фона, так как раньше она всегда была холодной и расчётливой. Конечно, и раньше были моменты, когда молодая девушка, которая сейчас сидела перед ней, проявлялась. Однако обычно это происходило после миссий, особенно тех, которые включали в себя кражу из сильно укреплённых деревень или баз. Это часто заставляло Аэрис задуматься, не был ли внезапный всплеск краж драгоценностей, происходящих в местах, куда им было поручено проникнуть, на самом деле вызван лидером её команды. Единственное, что не давало ей безоговорочно заподозрить Юффи, это то, что подобных всплесков краж никогда не происходило ни в одной из деревень Шиноби, куда они проникали. Хотя, она подозревала, что причина могла быть в том, что если бы кражи происходили везде, то это вызвало бы быстрое разоблачение её предполагаемого хобби, поскольку эти деревни сразу просматривали бы свои журналы посетителей, ища подозреваемых.
</w:t>
      </w:r>
    </w:p>
    <w:p>
      <w:pPr/>
    </w:p>
    <w:p>
      <w:pPr>
        <w:jc w:val="left"/>
      </w:pPr>
      <w:r>
        <w:rPr>
          <w:rFonts w:ascii="Consolas" w:eastAsia="Consolas" w:hAnsi="Consolas" w:cs="Consolas"/>
          <w:b w:val="0"/>
          <w:sz w:val="28"/>
        </w:rPr>
        <w:t xml:space="preserve">Аэрис вспомнила, как Тифа изменилась у неё на глазах, когда они столкнулись с Киёми во время бунта в тюрьме. Комментируя это, так как Юффи тогда была без сознания, она объяснила: — На самом деле, мне кажется, что тогда она просто давала Тифе тело, которого всегда желало её сердце. Честно говоря, я думаю, что она сделала это для всех нас.
</w:t>
      </w:r>
    </w:p>
    <w:p>
      <w:pPr/>
    </w:p>
    <w:p>
      <w:pPr>
        <w:jc w:val="left"/>
      </w:pPr>
      <w:r>
        <w:rPr>
          <w:rFonts w:ascii="Consolas" w:eastAsia="Consolas" w:hAnsi="Consolas" w:cs="Consolas"/>
          <w:b w:val="0"/>
          <w:sz w:val="28"/>
        </w:rPr>
        <w:t xml:space="preserve">Юффи посмотрела на свой маленький бюст, погружённый в воду, и сказала: — Со мной она этого точно не сделала.
</w:t>
      </w:r>
    </w:p>
    <w:p>
      <w:pPr/>
    </w:p>
    <w:p>
      <w:pPr>
        <w:jc w:val="left"/>
      </w:pPr>
      <w:r>
        <w:rPr>
          <w:rFonts w:ascii="Consolas" w:eastAsia="Consolas" w:hAnsi="Consolas" w:cs="Consolas"/>
          <w:b w:val="0"/>
          <w:sz w:val="28"/>
        </w:rPr>
        <w:t xml:space="preserve">Прежде чем они смогли продолжить разговор о своей подруге по несчастью, стук в дверь известил их о её присутствии, и она спросила: — Вы не против, если я присоединюсь к вам?
</w:t>
      </w:r>
    </w:p>
    <w:p>
      <w:pPr/>
    </w:p>
    <w:p>
      <w:pPr>
        <w:jc w:val="left"/>
      </w:pPr>
      <w:r>
        <w:rPr>
          <w:rFonts w:ascii="Consolas" w:eastAsia="Consolas" w:hAnsi="Consolas" w:cs="Consolas"/>
          <w:b w:val="0"/>
          <w:sz w:val="28"/>
        </w:rPr>
        <w:t xml:space="preserve">— Заходи, — позвала Аэрис. Дверь открылась, и изумрудноглазая женщина вынуждена была признать, что теперь, когда Тифа вошла в комнату голой, ей было трудно не почувствовать легкую зависть к ней. Аэрис заметила, что Юффи ещё глубже погрузилась в воду, отчего на её лице появилась мягкая улыбка.
</w:t>
      </w:r>
    </w:p>
    <w:p>
      <w:pPr/>
    </w:p>
    <w:p>
      <w:pPr>
        <w:jc w:val="left"/>
      </w:pPr>
      <w:r>
        <w:rPr>
          <w:rFonts w:ascii="Consolas" w:eastAsia="Consolas" w:hAnsi="Consolas" w:cs="Consolas"/>
          <w:b w:val="0"/>
          <w:sz w:val="28"/>
        </w:rPr>
        <w:t xml:space="preserve">Тифа шла уверенным шагом, демонстируя своё тело, и хотя она никогда не была слишком застенчивой в подобных обстоятельствах, тем более в кругу своей команды, она не вела себя так когда они купались в более людных местах, таких как горячие источники и тому подобное.
</w:t>
      </w:r>
    </w:p>
    <w:p>
      <w:pPr/>
    </w:p>
    <w:p>
      <w:pPr>
        <w:jc w:val="left"/>
      </w:pPr>
      <w:r>
        <w:rPr>
          <w:rFonts w:ascii="Consolas" w:eastAsia="Consolas" w:hAnsi="Consolas" w:cs="Consolas"/>
          <w:b w:val="0"/>
          <w:sz w:val="28"/>
        </w:rPr>
        <w:t xml:space="preserve">— Так о чём вы говорили?
</w:t>
      </w:r>
    </w:p>
    <w:p>
      <w:pPr/>
    </w:p>
    <w:p>
      <w:pPr>
        <w:jc w:val="left"/>
      </w:pPr>
      <w:r>
        <w:rPr>
          <w:rFonts w:ascii="Consolas" w:eastAsia="Consolas" w:hAnsi="Consolas" w:cs="Consolas"/>
          <w:b w:val="0"/>
          <w:sz w:val="28"/>
        </w:rPr>
        <w:t xml:space="preserve">Аэрис увидела, что Юффи, скорее всего, собирается прямо спросить Тифу о её поведении, поэтому прервала её, сформулировав вопрос более дипломатично: — Мы говорили об изменениях, которые произошли с нами в последнее время.
</w:t>
      </w:r>
    </w:p>
    <w:p>
      <w:pPr/>
    </w:p>
    <w:p>
      <w:pPr>
        <w:jc w:val="left"/>
      </w:pPr>
      <w:r>
        <w:rPr>
          <w:rFonts w:ascii="Consolas" w:eastAsia="Consolas" w:hAnsi="Consolas" w:cs="Consolas"/>
          <w:b w:val="0"/>
          <w:sz w:val="28"/>
        </w:rPr>
        <w:t xml:space="preserve">На лице Тифы появилась довольная улыбка, когда она мечтательно сказала: — Ооо да.
</w:t>
      </w:r>
    </w:p>
    <w:p>
      <w:pPr/>
    </w:p>
    <w:p>
      <w:pPr>
        <w:jc w:val="left"/>
      </w:pPr>
      <w:r>
        <w:rPr>
          <w:rFonts w:ascii="Consolas" w:eastAsia="Consolas" w:hAnsi="Consolas" w:cs="Consolas"/>
          <w:b w:val="0"/>
          <w:sz w:val="28"/>
        </w:rPr>
        <w:t xml:space="preserve">Но её лицо слегка померкло, когда она подумала о том, в каком состоянии был её любовник последние несколько дней.
</w:t>
      </w:r>
    </w:p>
    <w:p>
      <w:pPr/>
    </w:p>
    <w:p>
      <w:pPr>
        <w:jc w:val="left"/>
      </w:pPr>
      <w:r>
        <w:rPr>
          <w:rFonts w:ascii="Consolas" w:eastAsia="Consolas" w:hAnsi="Consolas" w:cs="Consolas"/>
          <w:b w:val="0"/>
          <w:sz w:val="28"/>
        </w:rPr>
        <w:t xml:space="preserve">Обе её подруги заметили это, заставив Аэрис спросить: — Что случилось?
</w:t>
      </w:r>
    </w:p>
    <w:p>
      <w:pPr/>
    </w:p>
    <w:p>
      <w:pPr>
        <w:jc w:val="left"/>
      </w:pPr>
      <w:r>
        <w:rPr>
          <w:rFonts w:ascii="Consolas" w:eastAsia="Consolas" w:hAnsi="Consolas" w:cs="Consolas"/>
          <w:b w:val="0"/>
          <w:sz w:val="28"/>
        </w:rPr>
        <w:t xml:space="preserve">Тифа сдержала вздох, не испытывая никакого желания рассказывать им правду о своих отношениях. Хотя она подозревала, что Аэрис была бы рада за неё, именно ожидаемая ей реакция Юффи, заставила её держать язык за зубами. Однако новость, которая стояла за подавленным состоянием Наруто, стала распространяться среди населения Конохи, благодаря торговцам и другим посетителям Суны, доставившим её в селение.
</w:t>
      </w:r>
    </w:p>
    <w:p>
      <w:pPr/>
    </w:p>
    <w:p>
      <w:pPr>
        <w:jc w:val="left"/>
      </w:pPr>
      <w:r>
        <w:rPr>
          <w:rFonts w:ascii="Consolas" w:eastAsia="Consolas" w:hAnsi="Consolas" w:cs="Consolas"/>
          <w:b w:val="0"/>
          <w:sz w:val="28"/>
        </w:rPr>
        <w:t xml:space="preserve">— Я так понимаю, вы не слышали, что Казекаге арестован и должен быть казнён в ближайшие дни?
</w:t>
      </w:r>
    </w:p>
    <w:p>
      <w:pPr/>
    </w:p>
    <w:p>
      <w:pPr>
        <w:jc w:val="left"/>
      </w:pPr>
      <w:r>
        <w:rPr>
          <w:rFonts w:ascii="Consolas" w:eastAsia="Consolas" w:hAnsi="Consolas" w:cs="Consolas"/>
          <w:b w:val="0"/>
          <w:sz w:val="28"/>
        </w:rPr>
        <w:t xml:space="preserve">Товарищи по команде Тифы переглянулись, но Юффи, пожав плечами, спросила: — И что?
</w:t>
      </w:r>
    </w:p>
    <w:p>
      <w:pPr/>
    </w:p>
    <w:p>
      <w:pPr>
        <w:jc w:val="left"/>
      </w:pPr>
      <w:r>
        <w:rPr>
          <w:rFonts w:ascii="Consolas" w:eastAsia="Consolas" w:hAnsi="Consolas" w:cs="Consolas"/>
          <w:b w:val="0"/>
          <w:sz w:val="28"/>
        </w:rPr>
        <w:t xml:space="preserve">Нахмурившись на ответ своей подруги, она объяснила: — Просто многие люди здесь, похоже, искренне обеспокоены этой новостью, а не тем как смерть Казекаге повлияет на отношения между Конохой и Суной. Это просто приятно видеть, понимаешь?
</w:t>
      </w:r>
    </w:p>
    <w:p>
      <w:pPr/>
    </w:p>
    <w:p>
      <w:pPr>
        <w:jc w:val="left"/>
      </w:pPr>
      <w:r>
        <w:rPr>
          <w:rFonts w:ascii="Consolas" w:eastAsia="Consolas" w:hAnsi="Consolas" w:cs="Consolas"/>
          <w:b w:val="0"/>
          <w:sz w:val="28"/>
        </w:rPr>
        <w:t xml:space="preserve">— Не совсем, — ответила Юффи, заставив Тифу нахмуриться ещё сильнее. — Союзы всё время формируются и распадаются. Те, кто на самом деле покупаются на идею о том, что Альянс гарантирует, что другая сторона не пытается воспользоваться моментом, чтобы ударить в спину или найти способ манипулировать ими, просто идиоты. Если люди Листа действительно так обеспокоены этим, значит Казекаге проделал отличную работу по запудриванию их мозгов. Жаль только, что он не сможет воспользоваться своей уловкой. Но его замена, скорее всего, попытается сохранить видимость, пока не увидит подходящий для удара момент.
</w:t>
      </w:r>
    </w:p>
    <w:p>
      <w:pPr/>
    </w:p>
    <w:p>
      <w:pPr>
        <w:jc w:val="left"/>
      </w:pPr>
      <w:r>
        <w:rPr>
          <w:rFonts w:ascii="Consolas" w:eastAsia="Consolas" w:hAnsi="Consolas" w:cs="Consolas"/>
          <w:b w:val="0"/>
          <w:sz w:val="28"/>
        </w:rPr>
        <w:t xml:space="preserve">— Я... я не думаю, что это так, — сказала Аэрис, видя, что Тифа всё больше расстраивается из-за слов Юффи. — Не забывай, что шиноби Суны помогли подавить заговор Акаме. Они также помогли Листу во время вторжения Пэйна и внезапного нападения Небесной Страны. Именно шиноби Суны заставили Небесную Страну отступить, не причинив слишком большого ущерба.
</w:t>
      </w:r>
    </w:p>
    <w:p>
      <w:pPr/>
    </w:p>
    <w:p>
      <w:pPr>
        <w:jc w:val="left"/>
      </w:pPr>
      <w:r>
        <w:rPr>
          <w:rFonts w:ascii="Consolas" w:eastAsia="Consolas" w:hAnsi="Consolas" w:cs="Consolas"/>
          <w:b w:val="0"/>
          <w:sz w:val="28"/>
        </w:rPr>
        <w:t xml:space="preserve">— Не говоря уже о том, что Наруто сыграл важную роль в спасении Казекаге от Акацуки, — вмешалась Тифа.
</w:t>
      </w:r>
    </w:p>
    <w:p>
      <w:pPr/>
    </w:p>
    <w:p>
      <w:pPr>
        <w:jc w:val="left"/>
      </w:pPr>
      <w:r>
        <w:rPr>
          <w:rFonts w:ascii="Consolas" w:eastAsia="Consolas" w:hAnsi="Consolas" w:cs="Consolas"/>
          <w:b w:val="0"/>
          <w:sz w:val="28"/>
        </w:rPr>
        <w:t xml:space="preserve">— Вы обе слишком много придумываете на пустом месте, — раздражённо сказала Юффи. — Они союзники, и если бы Суна ничего не сделала, когда на Лист напали, это выглядело бы подозрительно. Не упоминая…
</w:t>
      </w:r>
    </w:p>
    <w:p>
      <w:pPr/>
    </w:p>
    <w:p>
      <w:pPr>
        <w:jc w:val="left"/>
      </w:pPr>
      <w:r>
        <w:rPr>
          <w:rFonts w:ascii="Consolas" w:eastAsia="Consolas" w:hAnsi="Consolas" w:cs="Consolas"/>
          <w:b w:val="0"/>
          <w:sz w:val="28"/>
        </w:rPr>
        <w:t xml:space="preserve">— Боги, как ты можешь быть такой слепой!? — сердито огрызнулась Тифа. — Ты действительно думаешь, что Наруто спас Казекаге из-за какого-то Союза? Он сделал это, потому что он его друг. Кроме того, по крайней мере попытайся вспомнить, что он утверждал, что мы должны быть освобождены от контроля Киёми, несмотря на то, что мы пытались убить его, помнишь?
</w:t>
      </w:r>
    </w:p>
    <w:p>
      <w:pPr/>
    </w:p>
    <w:p>
      <w:pPr>
        <w:jc w:val="left"/>
      </w:pPr>
      <w:r>
        <w:rPr>
          <w:rFonts w:ascii="Consolas" w:eastAsia="Consolas" w:hAnsi="Consolas" w:cs="Consolas"/>
          <w:b w:val="0"/>
          <w:sz w:val="28"/>
        </w:rPr>
        <w:t xml:space="preserve">— Да, он отлично справился с этим, поэтому каждый раз, когда я выхожу на публику, я веду себя так, будто влюблена в какого-то неудачника Инузуку!
</w:t>
      </w:r>
    </w:p>
    <w:p>
      <w:pPr/>
    </w:p>
    <w:p>
      <w:pPr>
        <w:jc w:val="left"/>
      </w:pPr>
      <w:r>
        <w:rPr>
          <w:rFonts w:ascii="Consolas" w:eastAsia="Consolas" w:hAnsi="Consolas" w:cs="Consolas"/>
          <w:b w:val="0"/>
          <w:sz w:val="28"/>
        </w:rPr>
        <w:t xml:space="preserve">— Киба не неудачник! — сказала Аэрис, внезапно испытавшая приступ гнева.
</w:t>
      </w:r>
    </w:p>
    <w:p>
      <w:pPr/>
    </w:p>
    <w:p>
      <w:pPr>
        <w:jc w:val="left"/>
      </w:pPr>
      <w:r>
        <w:rPr>
          <w:rFonts w:ascii="Consolas" w:eastAsia="Consolas" w:hAnsi="Consolas" w:cs="Consolas"/>
          <w:b w:val="0"/>
          <w:sz w:val="28"/>
        </w:rPr>
        <w:t xml:space="preserve">Юффи посмотрела на своих товарищей по команде, в голосах которых действительно чувствовалось восхищение двумя шиноби Листа и сказала: — Не... не говори мне, что ты на самом деле связалась…
</w:t>
      </w:r>
    </w:p>
    <w:p>
      <w:pPr/>
    </w:p>
    <w:p>
      <w:pPr>
        <w:jc w:val="left"/>
      </w:pPr>
      <w:r>
        <w:rPr>
          <w:rFonts w:ascii="Consolas" w:eastAsia="Consolas" w:hAnsi="Consolas" w:cs="Consolas"/>
          <w:b w:val="0"/>
          <w:sz w:val="28"/>
        </w:rPr>
        <w:t xml:space="preserve">— Я сейчас с Наруто, — сказала Тифа, прерывая свою подругу. Хотя Аэрис уже подозревала это, она всё ещё была шокирована откровенным признанием Тифы о её новых отношениях, но не так сильно как Юффи, которая сначала пыталась сохранять спокойствие, но потом в уголках её глаз появились слёзы.
</w:t>
      </w:r>
    </w:p>
    <w:p>
      <w:pPr/>
    </w:p>
    <w:p>
      <w:pPr>
        <w:jc w:val="left"/>
      </w:pPr>
      <w:r>
        <w:rPr>
          <w:rFonts w:ascii="Consolas" w:eastAsia="Consolas" w:hAnsi="Consolas" w:cs="Consolas"/>
          <w:b w:val="0"/>
          <w:sz w:val="28"/>
        </w:rPr>
        <w:t xml:space="preserve">С громким криком: — "Идиотка!" — Юффи повернулась и выпрыгнула из ванной, схватив своё маленькое полотенце.
</w:t>
      </w:r>
    </w:p>
    <w:p>
      <w:pPr/>
    </w:p>
    <w:p>
      <w:pPr>
        <w:jc w:val="left"/>
      </w:pPr>
      <w:r>
        <w:rPr>
          <w:rFonts w:ascii="Consolas" w:eastAsia="Consolas" w:hAnsi="Consolas" w:cs="Consolas"/>
          <w:b w:val="0"/>
          <w:sz w:val="28"/>
        </w:rPr>
        <w:t xml:space="preserve">Тифа чувствовала себя виноватой за то, что раскрыла свой секрет таким образом, поэтому с криком: — "Подожди!" — бросилась за ней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вышел в коридор из своей комнаты, когда услышал горячий спор, доносившийся из ванной комнаты его дома. Прекрасно понимая, что его квартирантки вместе принимают ванну, он задумался, что же скрывается за этим спором. Надеясь успокоить их, чтобы мать не разозлилась на этот шум, он подошёл к входной двери, но та распахнулась, и он столкнулся с выбежавшим из комнаты человеком и протянул руку, чтобы поймать того, кто врезался в него, пока они оба падали. Киба застонал, ударившись головой об пол, но почувствовал что-то мягкое в своей правой руке. Он сжал её, заставив лежащего на нём человека застонать, что мгновенно заставило боль в голове исчезнуть, особенно когда он понял, что смотрит на всё сильнее краснеющее лицо Юффи. Куноичи с криком: "Извращенец!" — вскочила на ноги, а затем побежала, поставив ногу прямо ему на лицо, использовав его в качестве трамплина.
</w:t>
      </w:r>
    </w:p>
    <w:p>
      <w:pPr/>
    </w:p>
    <w:p>
      <w:pPr>
        <w:jc w:val="left"/>
      </w:pPr>
      <w:r>
        <w:rPr>
          <w:rFonts w:ascii="Consolas" w:eastAsia="Consolas" w:hAnsi="Consolas" w:cs="Consolas"/>
          <w:b w:val="0"/>
          <w:sz w:val="28"/>
        </w:rPr>
        <w:t xml:space="preserve">— Ааааа, какого хрена! — крикнул Киба, схватившись за лицо после того, как его голова снова ударилась об пол.
</w:t>
      </w:r>
    </w:p>
    <w:p>
      <w:pPr/>
    </w:p>
    <w:p>
      <w:pPr>
        <w:jc w:val="left"/>
      </w:pPr>
      <w:r>
        <w:rPr>
          <w:rFonts w:ascii="Consolas" w:eastAsia="Consolas" w:hAnsi="Consolas" w:cs="Consolas"/>
          <w:b w:val="0"/>
          <w:sz w:val="28"/>
        </w:rPr>
        <w:t xml:space="preserve">Едва новая боль пронзила его череп, он увидел такую же голую Тифу, пробегавшую мимо, него с криком: — Юффи! Прости, что не сказал тебе раньше. Позволь мне объяснить.
</w:t>
      </w:r>
    </w:p>
    <w:p>
      <w:pPr/>
    </w:p>
    <w:p>
      <w:pPr>
        <w:jc w:val="left"/>
      </w:pPr>
      <w:r>
        <w:rPr>
          <w:rFonts w:ascii="Consolas" w:eastAsia="Consolas" w:hAnsi="Consolas" w:cs="Consolas"/>
          <w:b w:val="0"/>
          <w:sz w:val="28"/>
        </w:rPr>
        <w:t xml:space="preserve">— Заткнись! Ты предательница с выменем вместо мозгов. Я больше не хочу с тобой разговаривать!
</w:t>
      </w:r>
    </w:p>
    <w:p>
      <w:pPr/>
    </w:p>
    <w:p>
      <w:pPr>
        <w:jc w:val="left"/>
      </w:pPr>
      <w:r>
        <w:rPr>
          <w:rFonts w:ascii="Consolas" w:eastAsia="Consolas" w:hAnsi="Consolas" w:cs="Consolas"/>
          <w:b w:val="0"/>
          <w:sz w:val="28"/>
        </w:rPr>
        <w:t xml:space="preserve">— Перестань вести себя как ребёнок, — ответила Тифа как раз перед тем, как дверь в одну из гостевых комнат в глубине дома, отведённых женщинам, захлопнулась. Тифа несколько раз постучала в дверь, но всё больше расстраиваясь, сказала: — Будь по-твоему, правда в том, что мне всё равно, что ты думаешь. Наруто – великий человек, и я хочу помочь ему воплотить его мечту в реальность.
</w:t>
      </w:r>
    </w:p>
    <w:p>
      <w:pPr/>
    </w:p>
    <w:p>
      <w:pPr>
        <w:jc w:val="left"/>
      </w:pPr>
      <w:r>
        <w:rPr>
          <w:rFonts w:ascii="Consolas" w:eastAsia="Consolas" w:hAnsi="Consolas" w:cs="Consolas"/>
          <w:b w:val="0"/>
          <w:sz w:val="28"/>
        </w:rPr>
        <w:t xml:space="preserve">Услышав это, Киба на время забыл о боли, поскольку понял, что, как и предсказывала его мать, Тифа стала ещё одной женщиной, поддавшейся чарам джинчурики. Осознав, что за ним наблюдает Аэрис, он сел, но постарался держаться к ней спиной, чтобы она не оказалась в таком же положении, как и её подруги.
</w:t>
      </w:r>
    </w:p>
    <w:p>
      <w:pPr/>
    </w:p>
    <w:p>
      <w:pPr>
        <w:jc w:val="left"/>
      </w:pPr>
      <w:r>
        <w:rPr>
          <w:rFonts w:ascii="Consolas" w:eastAsia="Consolas" w:hAnsi="Consolas" w:cs="Consolas"/>
          <w:b w:val="0"/>
          <w:sz w:val="28"/>
        </w:rPr>
        <w:t xml:space="preserve">— Как я понимаю, Юффи довольно тяжело восприняла присоединение Тифы к Наруто.
</w:t>
      </w:r>
    </w:p>
    <w:p>
      <w:pPr/>
    </w:p>
    <w:p>
      <w:pPr>
        <w:jc w:val="left"/>
      </w:pPr>
      <w:r>
        <w:rPr>
          <w:rFonts w:ascii="Consolas" w:eastAsia="Consolas" w:hAnsi="Consolas" w:cs="Consolas"/>
          <w:b w:val="0"/>
          <w:sz w:val="28"/>
        </w:rPr>
        <w:t xml:space="preserve">Аэрис была немного удивлена тем, что Киба, судя по всему, уже имел некоторое представление об отношениях Тифы. Она хотела спросить его как он воспринял эту новость, но он встал и, покачав головой, сказал: — Чёрт, его отношения с дамами изменились со времен академии, — хотя Аэрис знала, что он пытался сделать вид что его позабавила эта ситуация, она услышала некоторую ревность и удивление в его тоне. — Ну, Спокойной ночи, Аэрис, — не оборачиваясь сказал он, стараясь выбросить из головы навалившиеся на него мысли.
</w:t>
      </w:r>
    </w:p>
    <w:p>
      <w:pPr/>
    </w:p>
    <w:p>
      <w:pPr>
        <w:jc w:val="left"/>
      </w:pPr>
      <w:r>
        <w:rPr>
          <w:rFonts w:ascii="Consolas" w:eastAsia="Consolas" w:hAnsi="Consolas" w:cs="Consolas"/>
          <w:b w:val="0"/>
          <w:sz w:val="28"/>
        </w:rPr>
        <w:t xml:space="preserve">Она ответила ему любезностью и закрыла дверь. Несмотря на то, что она была одета в полотенце, она не хотела бродить по дому в таком виде, поэтому начала одеваться в одежду, которую принесла с собой. Одеваясь, она услышала, как Киба спросил: — Куда ты идёшь?
</w:t>
      </w:r>
    </w:p>
    <w:p>
      <w:pPr/>
    </w:p>
    <w:p>
      <w:pPr>
        <w:jc w:val="left"/>
      </w:pPr>
      <w:r>
        <w:rPr>
          <w:rFonts w:ascii="Consolas" w:eastAsia="Consolas" w:hAnsi="Consolas" w:cs="Consolas"/>
          <w:b w:val="0"/>
          <w:sz w:val="28"/>
        </w:rPr>
        <w:t xml:space="preserve">Ответившей ему была Тифа: — У меня есть место в деревне, где я могу жить. Спасибо, что позволил мне остаться здесь.
</w:t>
      </w:r>
    </w:p>
    <w:p>
      <w:pPr/>
    </w:p>
    <w:p>
      <w:pPr>
        <w:jc w:val="left"/>
      </w:pPr>
      <w:r>
        <w:rPr>
          <w:rFonts w:ascii="Consolas" w:eastAsia="Consolas" w:hAnsi="Consolas" w:cs="Consolas"/>
          <w:b w:val="0"/>
          <w:sz w:val="28"/>
        </w:rPr>
        <w:t xml:space="preserve">— Не за что, — сказал Киба, — это было самое меньшее, что я мог сделать, учитывая... ну... всё.
</w:t>
      </w:r>
    </w:p>
    <w:p>
      <w:pPr/>
    </w:p>
    <w:p>
      <w:pPr>
        <w:jc w:val="left"/>
      </w:pPr>
      <w:r>
        <w:rPr>
          <w:rFonts w:ascii="Consolas" w:eastAsia="Consolas" w:hAnsi="Consolas" w:cs="Consolas"/>
          <w:b w:val="0"/>
          <w:sz w:val="28"/>
        </w:rPr>
        <w:t xml:space="preserve">Аэрис услышала в его голосе нотки вины, которую Киба всё ещё испытывал за то, как он обошёлся с ними в первую ночь. Видимо, тоже самое поняла и Тифа, так как она искренне сказала: — Эй, забудь об этом. Я могу только представить, что большинство мальчиков твоего возраста сделали бы с тремя женщинами, которые сделали бы всё, что они прикажут. Ты не позволил событиям выйти из-под контроля.
</w:t>
      </w:r>
    </w:p>
    <w:p>
      <w:pPr/>
    </w:p>
    <w:p>
      <w:pPr>
        <w:jc w:val="left"/>
      </w:pPr>
      <w:r>
        <w:rPr>
          <w:rFonts w:ascii="Consolas" w:eastAsia="Consolas" w:hAnsi="Consolas" w:cs="Consolas"/>
          <w:b w:val="0"/>
          <w:sz w:val="28"/>
        </w:rPr>
        <w:t xml:space="preserve">Аэрис услышала звук, похожий на поцелуй, а затем услышала, как Тифа что-то прошептала. Поняв, что она напряжённо прислушивается, куноичи быстро закончила одеваться и направилась к входной двери, где Тифа и Киба разговаривали. Она услышала, как закрылась дверь, и когда появилась, то увидела, что Киба всё ещё потирает щеку в том месте, где она его поцеловала. Инузука повернулся к девушке и она снова почувствовала ревность, заметив его красные щеки, однако так же она увидела полный надежды взгляд его глаз, который заставил её задуматься о том, что её подруга прошептала ему. Киба казался немного нервным, что она могла неправильно понять прощальный поцелуй Тифы, а также из-за неловкости, которая возникла между ними с тех пор, как он поцеловал её. Прочистив горло, он сказал: — Тифа сказала, что она теперь живёт в гостинице ''Скрытый Водоворот''. Если вдруг ты захочешь посетить её...
</w:t>
      </w:r>
    </w:p>
    <w:p>
      <w:pPr/>
    </w:p>
    <w:p>
      <w:pPr>
        <w:jc w:val="left"/>
      </w:pPr>
      <w:r>
        <w:rPr>
          <w:rFonts w:ascii="Consolas" w:eastAsia="Consolas" w:hAnsi="Consolas" w:cs="Consolas"/>
          <w:b w:val="0"/>
          <w:sz w:val="28"/>
        </w:rPr>
        <w:t xml:space="preserve">— О... спасибо... — ответила Аэрис, ненавидя себя за то, как неловко это прозвучало.
</w:t>
      </w:r>
    </w:p>
    <w:p>
      <w:pPr/>
    </w:p>
    <w:p>
      <w:pPr>
        <w:jc w:val="left"/>
      </w:pPr>
      <w:r>
        <w:rPr>
          <w:rFonts w:ascii="Consolas" w:eastAsia="Consolas" w:hAnsi="Consolas" w:cs="Consolas"/>
          <w:b w:val="0"/>
          <w:sz w:val="28"/>
        </w:rPr>
        <w:t xml:space="preserve">— Пожалуйста, — сказал Киба, проходя мимо неё на кухню за водой, за которой он изначально и шёл. Его лицо всё ещё было красным от поцелуя Тифы в щеку, а также от её шепота: — "Наберись 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сидела за завтраком, который был довольно простым по сравнению с тем, что обычно подавали проживающим. Её взгляд переместился на Мию, которая была довольна, что еда, по крайней мере, была съедобной. Затем её взгляд переместился на Тифу, которая была новой жительницей и, похоже быстро адаптировалась к манере других женщин одеваться к завтраку. Она потратила несколько минут ранее, чтобы обдумать свой собственный наряд, который был гораздо откровеннее прошлого, хотя она всё равно не спустилась вниз пока не приняла душ и не переоделась, так как очень сомневалась, что пижама, состоящая из свободных брюк и рубашки на пуговицах, вызовет у Наруто тот же трепет, который он должен был испытывать от других присутствующих женщин, хотя и прекрасно это скрывал.
</w:t>
      </w:r>
    </w:p>
    <w:p>
      <w:pPr/>
    </w:p>
    <w:p>
      <w:pPr>
        <w:jc w:val="left"/>
      </w:pPr>
      <w:r>
        <w:rPr>
          <w:rFonts w:ascii="Consolas" w:eastAsia="Consolas" w:hAnsi="Consolas" w:cs="Consolas"/>
          <w:b w:val="0"/>
          <w:sz w:val="28"/>
        </w:rPr>
        <w:t xml:space="preserve">Затем её взгляд переместился на Хинату, которая хотя и была одета аналогично одежде её сэнсэя, была одета в рубашку, подчеркивающую все её изгибы. Куренай с трудом могла поверить в то, что её ученица, которая всегда носила куртку слишком большого размера и свободные брюки, чтобы скрыть эти изгибы, могла носить такую рубашку рядом с мальчиком, в которого она так долго была влюблена, и оставаться при этом в сознании.
</w:t>
      </w:r>
    </w:p>
    <w:p>
      <w:pPr/>
    </w:p>
    <w:p>
      <w:pPr>
        <w:jc w:val="left"/>
      </w:pPr>
      <w:r>
        <w:rPr>
          <w:rFonts w:ascii="Consolas" w:eastAsia="Consolas" w:hAnsi="Consolas" w:cs="Consolas"/>
          <w:b w:val="0"/>
          <w:sz w:val="28"/>
        </w:rPr>
        <w:t xml:space="preserve">Она перестала думать о таких вещах, когда Хината бросила на Наруто обеспокоенный взгляд. Её собственный взгляд также последовал к джинчурики, который был полностью одет и выглядел так, словно спал в своей повседневной одежде. Он помешивал еду на своей тарелке, так и не откусив ни кусочка. Куренай заметила, что Хината была не единственной, кто бросал на него обеспокоенные взгляды. Очевидно он понял это и внезапно отодвинув тарелку, встал: — Простите меня. Я знаю, что своим поведением порчу настроение всем остальным. Я лучше пойду в свою квартиру.
</w:t>
      </w:r>
    </w:p>
    <w:p>
      <w:pPr/>
    </w:p>
    <w:p>
      <w:pPr>
        <w:jc w:val="left"/>
      </w:pPr>
      <w:r>
        <w:rPr>
          <w:rFonts w:ascii="Consolas" w:eastAsia="Consolas" w:hAnsi="Consolas" w:cs="Consolas"/>
          <w:b w:val="0"/>
          <w:sz w:val="28"/>
        </w:rPr>
        <w:t xml:space="preserve">Он потянулся к своей тарелке, но Карин остановила его со словами: — Мы всё уберём. Просто расслабься и прими хороший душ или ещё что-нибудь. Похоже, ты просто рухнул в постель после возвращения с тренировочной площадки прошлой ночью.
</w:t>
      </w:r>
    </w:p>
    <w:p>
      <w:pPr/>
    </w:p>
    <w:p>
      <w:pPr>
        <w:jc w:val="left"/>
      </w:pPr>
      <w:r>
        <w:rPr>
          <w:rFonts w:ascii="Consolas" w:eastAsia="Consolas" w:hAnsi="Consolas" w:cs="Consolas"/>
          <w:b w:val="0"/>
          <w:sz w:val="28"/>
        </w:rPr>
        <w:t xml:space="preserve">Наруто кивнул и направился к выходу. Мия сказала ему в спину: — Наруто, немного попозже я собираюсь попрактиковаться в фехтовании. Присоединяйся, если будет желание.
</w:t>
      </w:r>
    </w:p>
    <w:p>
      <w:pPr/>
    </w:p>
    <w:p>
      <w:pPr>
        <w:jc w:val="left"/>
      </w:pPr>
      <w:r>
        <w:rPr>
          <w:rFonts w:ascii="Consolas" w:eastAsia="Consolas" w:hAnsi="Consolas" w:cs="Consolas"/>
          <w:b w:val="0"/>
          <w:sz w:val="28"/>
        </w:rPr>
        <w:t xml:space="preserve">Блондин кивнул и без энтузиазма сказал: — Конечно... звучит здорово.
</w:t>
      </w:r>
    </w:p>
    <w:p>
      <w:pPr/>
    </w:p>
    <w:p>
      <w:pPr>
        <w:jc w:val="left"/>
      </w:pPr>
      <w:r>
        <w:rPr>
          <w:rFonts w:ascii="Consolas" w:eastAsia="Consolas" w:hAnsi="Consolas" w:cs="Consolas"/>
          <w:b w:val="0"/>
          <w:sz w:val="28"/>
        </w:rPr>
        <w:t xml:space="preserve">Куренай уставилась на хозяйку гостиницы и снова поймала себя на мысли, что совершенно не знает: кто эта женщина. Она знала, что женщина, купившая большинство зданий, окружающих её новый дом, Киёми, как правило нанимала бывших куноичи, таких как Карин, на свои деловые предприятия. Но почему бывшая шиноби вроде Мии довольствовалась ролью хозяйки в многоквартирном доме, она понять не могла. Конечно Куренай знала, что она может слишком спешить с выводами, так как Мия никогда не говорила о том, что она была шиноби, но увидев некоторые практические занятия, проводимые ей вместе с Наруто, ей было трудно относиться к ней как-то иначе, особенно потому, что она поставила бы мастерство владения клинком у этой женщины даже выше, чем у Югао. Что ещё больше удивляло Куренай в самой себе, так это то, что она дала женщине такую высокую оценку, даже несмотря на то что она практиковала стиль меча, который едва использовал чакру или был применим для каких-либо дзюцу.
</w:t>
      </w:r>
    </w:p>
    <w:p>
      <w:pPr/>
    </w:p>
    <w:p>
      <w:pPr>
        <w:jc w:val="left"/>
      </w:pPr>
      <w:r>
        <w:rPr>
          <w:rFonts w:ascii="Consolas" w:eastAsia="Consolas" w:hAnsi="Consolas" w:cs="Consolas"/>
          <w:b w:val="0"/>
          <w:sz w:val="28"/>
        </w:rPr>
        <w:t xml:space="preserve">Наруто вышел из комнаты, и она могла сказать, что все присутствующие женщины, за исключением разве что Мии, посылали ему вслед обеспокоенные взгляды. Она не находила это странным, поскольку все присутствующие женщины имели какое-то отношение к блондину, и она знала, что и её собственная забота о нём была столь же очевидна. Несмотря на то, что он покинул комнату, атмосфера нисколько не улучшилась. Красноглазая женщина могла сказать, что большинство женщин хотели обсудить состояние Наруто, но по какой-то причине сдерживались.
</w:t>
      </w:r>
    </w:p>
    <w:p>
      <w:pPr/>
    </w:p>
    <w:p>
      <w:pPr>
        <w:jc w:val="left"/>
      </w:pPr>
      <w:r>
        <w:rPr>
          <w:rFonts w:ascii="Consolas" w:eastAsia="Consolas" w:hAnsi="Consolas" w:cs="Consolas"/>
          <w:b w:val="0"/>
          <w:sz w:val="28"/>
        </w:rPr>
        <w:t xml:space="preserve">Завтрак проходил в полной тишине, пока дверь в столовую снова не открылась и не вошла пожилая Кохару. Появление старейшины удивило Куренай, так как она всё ещё жила в своём особняке, но ходили слухи, что она собирается пожертвовать его деревне, чтобы расширить близлежащие тренировочные площадки. Задаваясь вопросом, прибыла ли эта женщина в гостиницу в поисках места для своего проживания, так как также проходил и слух о том, что она планировала выйти на пенсию. Оказалось, что её предположение оказалось ошибочным, поскольку старейшина сказала: — Ах, Хината, я рада, что ты здесь. Я хотела поговорить с Карин о предстоящей поездке в Кумо, но мне нужно было поговорить и с тобой.
</w:t>
      </w:r>
    </w:p>
    <w:p>
      <w:pPr/>
    </w:p>
    <w:p>
      <w:pPr>
        <w:jc w:val="left"/>
      </w:pPr>
      <w:r>
        <w:rPr>
          <w:rFonts w:ascii="Consolas" w:eastAsia="Consolas" w:hAnsi="Consolas" w:cs="Consolas"/>
          <w:b w:val="0"/>
          <w:sz w:val="28"/>
        </w:rPr>
        <w:t xml:space="preserve">— А зачем, — озабоченно спросила Карин, — это как-то связано с попытками Хьюга помешать прекращению эмбарго с Кумо?
</w:t>
      </w:r>
    </w:p>
    <w:p>
      <w:pPr/>
    </w:p>
    <w:p>
      <w:pPr>
        <w:jc w:val="left"/>
      </w:pPr>
      <w:r>
        <w:rPr>
          <w:rFonts w:ascii="Consolas" w:eastAsia="Consolas" w:hAnsi="Consolas" w:cs="Consolas"/>
          <w:b w:val="0"/>
          <w:sz w:val="28"/>
        </w:rPr>
        <w:t xml:space="preserve">— В некотором смысле, — сказала Кохару, усаживаясь на место, где только что сидел Наруто. Куренай удивилась, что старейшина, казалось, собиралась обсуждать этот вопрос здесь, несмотря на то, что в комнате было полно куноичи. Однако, оглядевшись вокруг, она поняла, что поскольку на трапезе присутствовали Фуу, Югао, Сакура, Карин, Ино, Хината, Тентен, Гурен и Шизуне (п.м. А про Тифу чего забыли? Только же была)) ), единственным присутствующим, не имеющим никакого отношения к обсуждаемому вопросу, были Мия, которая, казалось, была заинтересована только своим чаем. Она отнесла к числу ''лишних'' в помещении и себя, но так как хозяйка похоже не собиралась никуда уходить, то чувствовала, что её собственное любопытство подмывало её остаться, тем более что вопрос каким-то образом касался Хинаты.
</w:t>
      </w:r>
    </w:p>
    <w:p>
      <w:pPr/>
    </w:p>
    <w:p>
      <w:pPr>
        <w:jc w:val="left"/>
      </w:pPr>
      <w:r>
        <w:rPr>
          <w:rFonts w:ascii="Consolas" w:eastAsia="Consolas" w:hAnsi="Consolas" w:cs="Consolas"/>
          <w:b w:val="0"/>
          <w:sz w:val="28"/>
        </w:rPr>
        <w:t xml:space="preserve">— Я так понимаю, вы говорили с моим отцом о прекращении эмбарго со стороны моего клана, — спокойно сказала Хината.
</w:t>
      </w:r>
    </w:p>
    <w:p>
      <w:pPr/>
    </w:p>
    <w:p>
      <w:pPr>
        <w:jc w:val="left"/>
      </w:pPr>
      <w:r>
        <w:rPr>
          <w:rFonts w:ascii="Consolas" w:eastAsia="Consolas" w:hAnsi="Consolas" w:cs="Consolas"/>
          <w:b w:val="0"/>
          <w:sz w:val="28"/>
        </w:rPr>
        <w:t xml:space="preserve">— Да, Хиаши ясно дал понять, что он против отмены эмбарго и собирается выступить перед остальными членами Совета с этим заявлением. Его оппозиция вызовет очень большое волнение в Гражданском совете, а также в местном бизнесе, который поддерживает клан Хьюга, — объяснила Кохару. — Я боюсь, что даже с прекращением эмбарго, оно всё ещё будет действовать, если предприятия не захотят поддержать компанию "Грузоперевозок Великого Древа" и другие подобные ей компании, из страха потерять бизнес Хьюги.
</w:t>
      </w:r>
    </w:p>
    <w:p>
      <w:pPr/>
    </w:p>
    <w:p>
      <w:pPr>
        <w:jc w:val="left"/>
      </w:pPr>
      <w:r>
        <w:rPr>
          <w:rFonts w:ascii="Consolas" w:eastAsia="Consolas" w:hAnsi="Consolas" w:cs="Consolas"/>
          <w:b w:val="0"/>
          <w:sz w:val="28"/>
        </w:rPr>
        <w:t xml:space="preserve">— Это то, чем вам грозил мой отец? — спокойно спросила Хината.
</w:t>
      </w:r>
    </w:p>
    <w:p>
      <w:pPr/>
    </w:p>
    <w:p>
      <w:pPr>
        <w:jc w:val="left"/>
      </w:pPr>
      <w:r>
        <w:rPr>
          <w:rFonts w:ascii="Consolas" w:eastAsia="Consolas" w:hAnsi="Consolas" w:cs="Consolas"/>
          <w:b w:val="0"/>
          <w:sz w:val="28"/>
        </w:rPr>
        <w:t xml:space="preserve">Куренай была более чем шокирована спокойствием и силой, излучаемыми её ученицей. Хотя она начала замечать их появление незадолго до того, как покинула свою команду из-за отпуска по беременности и родам, то что дух Хинаты настолько укрепился, поразило её, особенно потому, что она считала что из-за того, что Наруто начал встречаться с Аяме, она вновь замкнётся в себе.
</w:t>
      </w:r>
    </w:p>
    <w:p>
      <w:pPr/>
    </w:p>
    <w:p>
      <w:pPr>
        <w:jc w:val="left"/>
      </w:pPr>
      <w:r>
        <w:rPr>
          <w:rFonts w:ascii="Consolas" w:eastAsia="Consolas" w:hAnsi="Consolas" w:cs="Consolas"/>
          <w:b w:val="0"/>
          <w:sz w:val="28"/>
        </w:rPr>
        <w:t xml:space="preserve">— Как ни странно, прямых угроз не было, — сказала Кохару. — Он сказал, что если старейшины клана решат предпринять такое действие, он не сможет остановить их. Я полагаю, что из-за признания Райкаге своей роли в смерти его брата, у твоего отца действительно нет особой причины продолжать эмбарго.
</w:t>
      </w:r>
    </w:p>
    <w:p>
      <w:pPr/>
    </w:p>
    <w:p>
      <w:pPr>
        <w:jc w:val="left"/>
      </w:pPr>
      <w:r>
        <w:rPr>
          <w:rFonts w:ascii="Consolas" w:eastAsia="Consolas" w:hAnsi="Consolas" w:cs="Consolas"/>
          <w:b w:val="0"/>
          <w:sz w:val="28"/>
        </w:rPr>
        <w:t xml:space="preserve">Хината кивнула, потому что считала так же, но понимала, что если Кохару разыскивала её, значит, её отец упомянул о чём-то, чего хотел сам или чего хотели старейшины и что заставило бы их согласиться с прекращением эмбарго.
</w:t>
      </w:r>
    </w:p>
    <w:p>
      <w:pPr/>
    </w:p>
    <w:p>
      <w:pPr>
        <w:jc w:val="left"/>
      </w:pPr>
      <w:r>
        <w:rPr>
          <w:rFonts w:ascii="Consolas" w:eastAsia="Consolas" w:hAnsi="Consolas" w:cs="Consolas"/>
          <w:b w:val="0"/>
          <w:sz w:val="28"/>
        </w:rPr>
        <w:t xml:space="preserve">— Думаю, отец считает, что есть какой-то способ убедить старейшин не вмешиваться.
</w:t>
      </w:r>
    </w:p>
    <w:p>
      <w:pPr/>
    </w:p>
    <w:p>
      <w:pPr>
        <w:jc w:val="left"/>
      </w:pPr>
      <w:r>
        <w:rPr>
          <w:rFonts w:ascii="Consolas" w:eastAsia="Consolas" w:hAnsi="Consolas" w:cs="Consolas"/>
          <w:b w:val="0"/>
          <w:sz w:val="28"/>
        </w:rPr>
        <w:t xml:space="preserve">— Да, — нерешительно ответила Кохару. Куренай была удивлена тоном пожилой женщины, так как он будто бы намекал на близость, о которой она не знала, существующую между ней и Хинатой. Куренай предположила, что это могло быть побочным продуктом того, что Хината стала помощницей Хокаге, поэтому часто стала общаться со старейшиной, постепенно подружившись с ней.
</w:t>
      </w:r>
    </w:p>
    <w:p>
      <w:pPr/>
    </w:p>
    <w:p>
      <w:pPr>
        <w:jc w:val="left"/>
      </w:pPr>
      <w:r>
        <w:rPr>
          <w:rFonts w:ascii="Consolas" w:eastAsia="Consolas" w:hAnsi="Consolas" w:cs="Consolas"/>
          <w:b w:val="0"/>
          <w:sz w:val="28"/>
        </w:rPr>
        <w:t xml:space="preserve">— Основное требование твоего отца – чтобы мы с Ханаби сопровождали Карин во время предстоящих торговых переговоров с Кумо, как только эмбарго будет прекращено.
</w:t>
      </w:r>
    </w:p>
    <w:p>
      <w:pPr/>
    </w:p>
    <w:p>
      <w:pPr>
        <w:jc w:val="left"/>
      </w:pPr>
      <w:r>
        <w:rPr>
          <w:rFonts w:ascii="Consolas" w:eastAsia="Consolas" w:hAnsi="Consolas" w:cs="Consolas"/>
          <w:b w:val="0"/>
          <w:sz w:val="28"/>
        </w:rPr>
        <w:t xml:space="preserve">— Чушь собачья, — вмешалась в разговор Ино. — Он просто пытается сделать вид, что в случае успешного окончания переговоров, это произойдёт благодаря Ханаби. Он пытается исключить Хинату из борьбы за пост главы клана и использует этот договор для увеличения поддержки Ханаби. Этих переговоров даже не было бы, если бы Хината не убедила Цунаде заставить Райкаге признать причастность Кумо к попытке её похищения.
</w:t>
      </w:r>
    </w:p>
    <w:p>
      <w:pPr/>
    </w:p>
    <w:p>
      <w:pPr>
        <w:jc w:val="left"/>
      </w:pPr>
      <w:r>
        <w:rPr>
          <w:rFonts w:ascii="Consolas" w:eastAsia="Consolas" w:hAnsi="Consolas" w:cs="Consolas"/>
          <w:b w:val="0"/>
          <w:sz w:val="28"/>
        </w:rPr>
        <w:t xml:space="preserve">— Я согласна, — сказала Кохару, — но именно поэтому Хиаши вынужден сделать такую очевидную попытку приписать Ханаби полную победу. Те же самые деловые предприятия Хьюга, которые они могут использовать чтобы помешать нам, также могут быть использованы против Хиаши, если люди, стоящие за этими предприятиями, поддержат Хинату. Они видели, что наше открытие новых торговых путей с Суной сделало для их бизнеса. Многие из них с нетерпением ожидают того же и в отношении Кумо. Они поддержат попытки Хьюга остановить нас, но это только потому, что не все из них будут успешны в новом предприятии, поэтому они боятся изменения привычного хода дел.
</w:t>
      </w:r>
    </w:p>
    <w:p>
      <w:pPr/>
    </w:p>
    <w:p>
      <w:pPr>
        <w:jc w:val="left"/>
      </w:pPr>
      <w:r>
        <w:rPr>
          <w:rFonts w:ascii="Consolas" w:eastAsia="Consolas" w:hAnsi="Consolas" w:cs="Consolas"/>
          <w:b w:val="0"/>
          <w:sz w:val="28"/>
        </w:rPr>
        <w:t xml:space="preserve">Карин, молча слушавшая разговор, сказала: — К тому же ряд моих конкурентов пойдут на всё, чтобы помешать компании "Грузоперевозок Великого Древа" обрести ещё большее влияние. Именно моя компания возглавила открытие новых торговых путей с Суной. Также благодаря влиянию, которое мы получили от этого, мы смогли получить аудиторию с Райкаге, и поэтому, как только торговля откроется, у нас уже будет преимущество. Тем не менее, признаюсь, я немного опасаюсь что на аудиенции с нами будет рядовой любитель. Возможно, мне следует дать понять Хиаши, что мои деловые отношения не место для политики Хьюги.
</w:t>
      </w:r>
    </w:p>
    <w:p>
      <w:pPr/>
    </w:p>
    <w:p>
      <w:pPr>
        <w:jc w:val="left"/>
      </w:pPr>
      <w:r>
        <w:rPr>
          <w:rFonts w:ascii="Consolas" w:eastAsia="Consolas" w:hAnsi="Consolas" w:cs="Consolas"/>
          <w:b w:val="0"/>
          <w:sz w:val="28"/>
        </w:rPr>
        <w:t xml:space="preserve">Вопрос был адресован Кохару, но Хината сказала: — Ханаби прекрасно справится. Она уже довольно давно наблюдает за отцом и я не сомневаюсь, что она будет весьма полезна в ваших переговорах.
</w:t>
      </w:r>
    </w:p>
    <w:p>
      <w:pPr/>
    </w:p>
    <w:p>
      <w:pPr>
        <w:jc w:val="left"/>
      </w:pPr>
      <w:r>
        <w:rPr>
          <w:rFonts w:ascii="Consolas" w:eastAsia="Consolas" w:hAnsi="Consolas" w:cs="Consolas"/>
          <w:b w:val="0"/>
          <w:sz w:val="28"/>
        </w:rPr>
        <w:t xml:space="preserve">— Хината, — сказала Сакура, впечатлённая бескорыстной натурой своей сестры по гарему, — дело не в этом. Если кто и заслуживает присутствовать там, так это ты.
</w:t>
      </w:r>
    </w:p>
    <w:p>
      <w:pPr/>
    </w:p>
    <w:p>
      <w:pPr>
        <w:jc w:val="left"/>
      </w:pPr>
      <w:r>
        <w:rPr>
          <w:rFonts w:ascii="Consolas" w:eastAsia="Consolas" w:hAnsi="Consolas" w:cs="Consolas"/>
          <w:b w:val="0"/>
          <w:sz w:val="28"/>
        </w:rPr>
        <w:t xml:space="preserve">Хината увидела по лицам присутствующих женщин, что все они абсолютно согласны со сказанным, поэтому благодарно улыбнулась и сказала: — Спасибо. Но это важный шаг в улучшении отношений с Кумогакуре. Я нацелена на должность главы клана, потому что считаю, что именно там я могу принести наибольшую пользу. Однако в данном конкретном случае, мне кажется что для достижения этого результата я должна отойти в сторону. Если я воспрепятствую этому, то не из-за страха увеличения влияния моей сестры, а только из-за моего эго. Мы достигнем целей, к которым стремились те из нас, кто состоит в Совете клана и в компании "Грузоперевозок Великого Древа", дав моему отцу то, что он хочет. Мы не имеем права рисковать этим шансом.
</w:t>
      </w:r>
    </w:p>
    <w:p>
      <w:pPr/>
    </w:p>
    <w:p>
      <w:pPr>
        <w:jc w:val="left"/>
      </w:pPr>
      <w:r>
        <w:rPr>
          <w:rFonts w:ascii="Consolas" w:eastAsia="Consolas" w:hAnsi="Consolas" w:cs="Consolas"/>
          <w:b w:val="0"/>
          <w:sz w:val="28"/>
        </w:rPr>
        <w:t xml:space="preserve">Куренай очень гордилась своей ученицей и заметила похожие чувства на лицах других женщин. Она широко улыбнулась, когда щеки Хинаты покраснели от комментария Ино: — Ты такая милая Хината. Это заставило меня захотеть расцеловать тебя прямо сейчас.
</w:t>
      </w:r>
    </w:p>
    <w:p>
      <w:pPr/>
    </w:p>
    <w:p>
      <w:pPr>
        <w:jc w:val="left"/>
      </w:pPr>
      <w:r>
        <w:rPr>
          <w:rFonts w:ascii="Consolas" w:eastAsia="Consolas" w:hAnsi="Consolas" w:cs="Consolas"/>
          <w:b w:val="0"/>
          <w:sz w:val="28"/>
        </w:rPr>
        <w:t xml:space="preserve">Кохару рассмеялась над заявлением Ино, так как она не думала, что блондинка всерьёз думает о том, чтобы привести свои слова в действие. Она понимала что это действие, несомненно шокировало бы Куренай, и заметила, что рука Мии скользнула под стол, для того чтобы схватить боккен, который она обычно носила с собой, на случай, если ей придётся предотвращать падение гостиницы в Логово Разврата, как она часто описывала свою цель, когда Наруто и его любовницы начинали становиться слишком возбуждёнными, когда Куренай не было рядом. Внимание от Хинаты было отвлечено, когда Кохуру сказала: — Тогда я дам знать Хиаши, что мы принимаем его предложение.
</w:t>
      </w:r>
    </w:p>
    <w:p>
      <w:pPr/>
    </w:p>
    <w:p>
      <w:pPr>
        <w:jc w:val="left"/>
      </w:pPr>
      <w:r>
        <w:rPr>
          <w:rFonts w:ascii="Consolas" w:eastAsia="Consolas" w:hAnsi="Consolas" w:cs="Consolas"/>
          <w:b w:val="0"/>
          <w:sz w:val="28"/>
        </w:rPr>
        <w:t xml:space="preserve">Кохару встала и вышла из комнаты, чтобы сделать то, что она сказала, но остановилась на лестнице, ведущей к апартаментам здания. Чувствуя искушение утешить своего возлюбленного, она сопротивлялась желанию сделать так, как предлагала Хината – исполнить роль, которая лучше всего продвигала его мечту вперёд. Хотя она знала, что все его любовницы хотели утешить его и отвлечь от беспокойства о его друге Гааре и о том, чего его действия и бездействие будут стоить ему и его гарему, ведь в конечном счёте он должен был сам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Юката сгорбившись сидела на скамейке в кукольном Арсенале и работала над рукой своей марионетки. Она сделала последние соединения для некоторых нитей, которые будут действовать как мышцы и сухожилия, которые заставят её работать. Куноичи надеялась, что её расчёты верны, то ей удастся добиться более тонкого управления, чем у большинства марионеток. Она откинулась назад и создав несколько нитей чакры, соединила их с рукой, оставшись довольной тем, что синтетические волокна действуют так, как она ожидала. Она вздрогнула, когда позади неё внезапно раздался голос: — Вау, так много связей, что это почти точно повторяет человеческие мышцы. Думаю, будет довольно трудно контролировать её. Ты уверена, что хочешь создать такую трудную в обращении марионетку? Вероятно, было бы лучше сделать что-то более легкое в управлении, но с большим количеством трюков. Говорят, что вступительный тест будет Королевским боем марионеток.
</w:t>
      </w:r>
    </w:p>
    <w:p>
      <w:pPr/>
    </w:p>
    <w:p>
      <w:pPr>
        <w:jc w:val="left"/>
      </w:pPr>
      <w:r>
        <w:rPr>
          <w:rFonts w:ascii="Consolas" w:eastAsia="Consolas" w:hAnsi="Consolas" w:cs="Consolas"/>
          <w:b w:val="0"/>
          <w:sz w:val="28"/>
        </w:rPr>
        <w:t xml:space="preserve">Юката сдержала вздох вместе с желанием поёрзать на стуле, поскольку жаждала провести тестирование проведённых модификаций. Хотя она была рада, что кто-то похвалил её работу, её сильно раздражало чувство, что молодой человек делает это в попытке задать вопрос, которого она предпочла бы избежать. Тем не менее, начав убирать руку, она вежливо ответила: — Спасибо, Томари. Но мне кажется, я начинаю понимать, что к чему.
</w:t>
      </w:r>
    </w:p>
    <w:p>
      <w:pPr/>
    </w:p>
    <w:p>
      <w:pPr>
        <w:jc w:val="left"/>
      </w:pPr>
      <w:r>
        <w:rPr>
          <w:rFonts w:ascii="Consolas" w:eastAsia="Consolas" w:hAnsi="Consolas" w:cs="Consolas"/>
          <w:b w:val="0"/>
          <w:sz w:val="28"/>
        </w:rPr>
        <w:t xml:space="preserve">— И всё же материалы, которые ты используешь, не выглядят слишком прочными. Если бы я не знал для чего она строится, то подумал бы, что в лучшем случае это даст твоей марионетке эквивалент силы нормального человека. Лучше было бы использовать стальные тросы, зачем пренебрегать нечеловеческой силой, которую через марионетку может позволить себе кукловод?
</w:t>
      </w:r>
    </w:p>
    <w:p>
      <w:pPr/>
    </w:p>
    <w:p>
      <w:pPr>
        <w:jc w:val="left"/>
      </w:pPr>
      <w:r>
        <w:rPr>
          <w:rFonts w:ascii="Consolas" w:eastAsia="Consolas" w:hAnsi="Consolas" w:cs="Consolas"/>
          <w:b w:val="0"/>
          <w:sz w:val="28"/>
        </w:rPr>
        <w:t xml:space="preserve">— Мне требуется что-то более деликатное, — ответила Юката, закрывая последнее отделение, прежде чем засунуть руку в сумку и встать, чтобы уйти. — Было приятно поговорить с тобой, — вежливо солгала она.
</w:t>
      </w:r>
    </w:p>
    <w:p>
      <w:pPr/>
    </w:p>
    <w:p>
      <w:pPr>
        <w:jc w:val="left"/>
      </w:pPr>
      <w:r>
        <w:rPr>
          <w:rFonts w:ascii="Consolas" w:eastAsia="Consolas" w:hAnsi="Consolas" w:cs="Consolas"/>
          <w:b w:val="0"/>
          <w:sz w:val="28"/>
        </w:rPr>
        <w:t xml:space="preserve">Томари не понял намёка, и встал перед ней, со словами: — Ну, не плачь слишком сильно, когда мой Биджу Бастер раздавит твою марионетку потому, что она слишком нежная.
</w:t>
      </w:r>
    </w:p>
    <w:p>
      <w:pPr/>
    </w:p>
    <w:p>
      <w:pPr>
        <w:jc w:val="left"/>
      </w:pPr>
      <w:r>
        <w:rPr>
          <w:rFonts w:ascii="Consolas" w:eastAsia="Consolas" w:hAnsi="Consolas" w:cs="Consolas"/>
          <w:b w:val="0"/>
          <w:sz w:val="28"/>
        </w:rPr>
        <w:t xml:space="preserve">Юката задержалась на мгновение, чтобы взглянуть на своего товарища, генина Суны, и на куклу, над которой он работал. Она должна была признать, что марионетка выглядела хорошо сконструированной, и судя по тому, как Канкуро отреагировал, когда увидел её, выглядела она как точная миниатюрная форма Шукаку. Юката не знала, является ли это наиболее подходящим дизайном для куклы, учитывая текущие проблемы, с которыми столкнулся Казекаге, но он работал над этой куклой задолго до того, как Гаара был обвинён в убийстве Джосеки, поэтому куноичи знала, что он создал её выражая своё почтение к Казекаге. И эта черта осталась неизменной для всех его шиноби, несмотря на выдвинутые против него обвинения. Вопрос, который она ждала с тех пор, как Томари заговорил с ней, всё же прозвучал: — Так как ты закончила на сегодня, как насчёт того, чтобы мы с тобой сходили куда-нибудь поужинать? Я угощаю.
</w:t>
      </w:r>
    </w:p>
    <w:p>
      <w:pPr/>
    </w:p>
    <w:p>
      <w:pPr>
        <w:jc w:val="left"/>
      </w:pPr>
      <w:r>
        <w:rPr>
          <w:rFonts w:ascii="Consolas" w:eastAsia="Consolas" w:hAnsi="Consolas" w:cs="Consolas"/>
          <w:b w:val="0"/>
          <w:sz w:val="28"/>
        </w:rPr>
        <w:t xml:space="preserve">Девушка попыталась мягко отказать, сказав: — Извини, но не думаю что это хорошая идея. Я просто не собираюсь ни с кем заводить отношения.
</w:t>
      </w:r>
    </w:p>
    <w:p>
      <w:pPr/>
    </w:p>
    <w:p>
      <w:pPr>
        <w:jc w:val="left"/>
      </w:pPr>
      <w:r>
        <w:rPr>
          <w:rFonts w:ascii="Consolas" w:eastAsia="Consolas" w:hAnsi="Consolas" w:cs="Consolas"/>
          <w:b w:val="0"/>
          <w:sz w:val="28"/>
        </w:rPr>
        <w:t xml:space="preserve">— О... не пойми меня превратно, я не искал свидания или чего-то в этом роде. Просто я подумал, что мы могли бы узнать друг друга получше, как будущие кукловоды.
</w:t>
      </w:r>
    </w:p>
    <w:p>
      <w:pPr/>
    </w:p>
    <w:p>
      <w:pPr>
        <w:jc w:val="left"/>
      </w:pPr>
      <w:r>
        <w:rPr>
          <w:rFonts w:ascii="Consolas" w:eastAsia="Consolas" w:hAnsi="Consolas" w:cs="Consolas"/>
          <w:b w:val="0"/>
          <w:sz w:val="28"/>
        </w:rPr>
        <w:t xml:space="preserve">Юката улыбнулась и понимая, что Томари просто надеется избежать отказа, сказала: — Извини, я просто неправильно поняла твои намерения. Но мы ещё не кукловоды, и я могу им не стать, если, как ты верно заметил, не смогу научиться правильно управлять своей марионеткой после всех этих модификаций.
</w:t>
      </w:r>
    </w:p>
    <w:p>
      <w:pPr/>
    </w:p>
    <w:p>
      <w:pPr>
        <w:jc w:val="left"/>
      </w:pPr>
      <w:r>
        <w:rPr>
          <w:rFonts w:ascii="Consolas" w:eastAsia="Consolas" w:hAnsi="Consolas" w:cs="Consolas"/>
          <w:b w:val="0"/>
          <w:sz w:val="28"/>
        </w:rPr>
        <w:t xml:space="preserve">— Хорошо, хорошо, — сказал он, уже возвращаясь к своему рабочему месту. — Не буду тебя больше задерживать.
</w:t>
      </w:r>
    </w:p>
    <w:p>
      <w:pPr/>
    </w:p>
    <w:p>
      <w:pPr>
        <w:jc w:val="left"/>
      </w:pPr>
      <w:r>
        <w:rPr>
          <w:rFonts w:ascii="Consolas" w:eastAsia="Consolas" w:hAnsi="Consolas" w:cs="Consolas"/>
          <w:b w:val="0"/>
          <w:sz w:val="28"/>
        </w:rPr>
        <w:t xml:space="preserve">Юката в попыхах не стала прощаться и просто покинула кукольный Арсенал. Быстрым шагом она направилась к своему дому, и у неё возникло желание избежать толпы на улице, прыгнув на крыши домов. Но зная, что многие из её знакомых и так уже считали её поведение после возвращения в Суну немного антиобщественным, она не хотела давать им больше поводов для размышлений своим прыжком на крышу, чтобы избежать встречи с людьми во время короткой дороги к своей квартире. Во время прогулки она почувствовала, что немного возбудилась, проходя мимо прилавки с раменом, которая открылась почти год назад, так как этот запах почему-то всегда заставлял её думать о своём призраке. Она знала, что у владельца Ичираку есть второй магазин в Конохе, и догадывалась, что её реакция имела смысл, поскольку он, скорее всего, использовал тот же рецепт для своего рамена. Поскольку этот запах она часто улавливала от своего призрака, когда он творил над ней свою магию, то понимала, почему её тело реагировало именно так. В свои выходные она часто вместо тренировочного центра посещала этот ресторан, чтобы поесть там и каждый раз задаваясь вопросом, кто из его посетителей был тем, чьи руки заставляли её чувствовать себя настолько невероятно. Её так и подмывало остановиться, чтобы взять что-нибудь домой, но, увидев длинную очередь, она решила, что сейчас не самое подходящее для этого время.
</w:t>
      </w:r>
    </w:p>
    <w:p>
      <w:pPr/>
    </w:p>
    <w:p>
      <w:pPr>
        <w:jc w:val="left"/>
      </w:pPr>
      <w:r>
        <w:rPr>
          <w:rFonts w:ascii="Consolas" w:eastAsia="Consolas" w:hAnsi="Consolas" w:cs="Consolas"/>
          <w:b w:val="0"/>
          <w:sz w:val="28"/>
        </w:rPr>
        <w:t xml:space="preserve">Добравшись до своей квартиры, она вошла внутрь и с облегчением вздохнула, оставшись наконец одна. Хотя она знала, что её друзья начинают беспокоиться о ней, но не могла заставить себя вести как раньше, поскольку все её мысли постоянно были заняты призраком. Она подошла к своей кукле, висящей у стены, и выглядящей удивительно похожей на человека. Её тело покрывал изодранный плащ, который, как она чувствовала, помогал ему соответствовать имени, которое она дала ему – Признак (п.м. ''Никогда не сдавайся!''. Кто поймёт, респект)) ). Она знала, что некоторые куноичи из деревни догадаются о причине, по которой она назвала его так, но так как её интерес к паранормальному был хорошо известен и задокументирован до того, как она присоединилась к тренировочному лагерю, большинство просто отнесло эту страсть к названию.
</w:t>
      </w:r>
    </w:p>
    <w:p>
      <w:pPr/>
    </w:p>
    <w:p>
      <w:pPr>
        <w:jc w:val="left"/>
      </w:pPr>
      <w:r>
        <w:rPr>
          <w:rFonts w:ascii="Consolas" w:eastAsia="Consolas" w:hAnsi="Consolas" w:cs="Consolas"/>
          <w:b w:val="0"/>
          <w:sz w:val="28"/>
        </w:rPr>
        <w:t xml:space="preserve">Она быстро прикрепила руку к кукле и отступила назад, чтобы полюбоваться своей работой. Куноичи протянула руку, чтобы погладить лицо своего творения, которое было пустым, за исключением зеркального стекла, которое представляло его глаза и светилось в темноте мягким синим цветом. Когда она создавала куклу, то хотела дать ей лицо, но потом поняла, что это будет неправильно потому, что она не знает как именно выглядел призрак, преследовавший её во снах. Однако глядя в глаза, светящиеся мягким голубым светом, её душу наполняло тепло и надежда, что она ещё хотя бы раз сможет увидеть его глаза, лучащиеся почти таким же мягким теплом.
</w:t>
      </w:r>
    </w:p>
    <w:p>
      <w:pPr/>
    </w:p>
    <w:p>
      <w:pPr>
        <w:jc w:val="left"/>
      </w:pPr>
      <w:r>
        <w:rPr>
          <w:rFonts w:ascii="Consolas" w:eastAsia="Consolas" w:hAnsi="Consolas" w:cs="Consolas"/>
          <w:b w:val="0"/>
          <w:sz w:val="28"/>
        </w:rPr>
        <w:t xml:space="preserve">Она отвернулась и пошла в противоположный конец своей маленькой однокомнатной квартиры. Остановившись прямо перед кругом, который она нарисовала на деревянном полу, куноичи почувствовала, как по её телу пробежала дрожь и вошла в него, став наблюдать, как он активировался. Это была реконструкция круга призыва из Конохи, который она создала, используя заметки, сделанные ей перед первой активацией, когда она думала, что это что-то паранормальное. Её комната приобрела потусторонний вид, когда вокруг неё поднялась стена, как она теперь уже понимала, являющаяся сложным барьером конфиденциальности.
</w:t>
      </w:r>
    </w:p>
    <w:p>
      <w:pPr/>
    </w:p>
    <w:p>
      <w:pPr>
        <w:jc w:val="left"/>
      </w:pPr>
      <w:r>
        <w:rPr>
          <w:rFonts w:ascii="Consolas" w:eastAsia="Consolas" w:hAnsi="Consolas" w:cs="Consolas"/>
          <w:b w:val="0"/>
          <w:sz w:val="28"/>
        </w:rPr>
        <w:t xml:space="preserve">Она повернулась, чтобы посмотреть туда, где висела её кукла, и, создав несколько нитей чакры, прикрепила их к ней. Куноичи улыбнулась, когда марионетка бесшумно поплыла к ней, не издавая обычных брякающих звуков, которые издавали марионетки. Кукла продемонстрировала ещё одну причину, по которой она была назвала Марионеткой Призрака, когда куноичи активировала на нём печать, которая действовала, как дзюцу прозрачности, заставляя его исчезнуть из поля зрения.
</w:t>
      </w:r>
    </w:p>
    <w:p>
      <w:pPr/>
    </w:p>
    <w:p>
      <w:pPr>
        <w:jc w:val="left"/>
      </w:pPr>
      <w:r>
        <w:rPr>
          <w:rFonts w:ascii="Consolas" w:eastAsia="Consolas" w:hAnsi="Consolas" w:cs="Consolas"/>
          <w:b w:val="0"/>
          <w:sz w:val="28"/>
        </w:rPr>
        <w:t xml:space="preserve">Хотя дзюцу было не настолько хорошо, как то, которое использовал настоящий призрак, поскольку она всё ещё могла различить смутные очертания, она считала, что в пылу битвы его будет гораздо труднее заметить. Юката наблюдала, как барьер отреагировал на её марионетку, когда та прошла через него, и отвернулась, чтобы кукла оказалась позади неё. Куноичи откинулась на спинку кресла и стала наслаждаться запахом его плаща, который был настолько близок к запаху оригинала, насколько это вообще возможно. Ей хотелось раздеться догола, как она часто делала, навещая своего призрака, но хотя её модификации могли позволить её творению совершать более нежные прикосновения, она так и не смогла воссоздать ощущение кожи своего призрака.
</w:t>
      </w:r>
    </w:p>
    <w:p>
      <w:pPr/>
    </w:p>
    <w:p>
      <w:pPr>
        <w:jc w:val="left"/>
      </w:pPr>
      <w:r>
        <w:rPr>
          <w:rFonts w:ascii="Consolas" w:eastAsia="Consolas" w:hAnsi="Consolas" w:cs="Consolas"/>
          <w:b w:val="0"/>
          <w:sz w:val="28"/>
        </w:rPr>
        <w:t xml:space="preserve">Пошевелив пальцами, куноичи застонала от того, что кукла молча прикоснулась к её груди. На секунду она задумалась, возникала ли когда-нибудь даже в самой дикой фантазии Томари, что причина её желания побыть одной в том, чтобы она могла поработать над своим мастерством управления, чтобы научиться манипулировать своей марионеткой достаточно хорошо, чтобы довести себя до оргазма. Её стоны становились всё громче, а пальцы танцевали, приказывая кукле перекатывать затвердевшие соски между указательным и большим пальцами. Этот опыт был гораздо более приятным чем в прошлый раз, что говорило о том, что проведённые модификации работают так, как она хотела. Однако, хотя увеличение получаемого удовольствия было одной из причин её улучшения марионетки, оно было не единственным, поскольку она действительно намеревалась сделать призрака полноценной боевой единицей. Она чувствовала, что увеличенная ловкость позволит марионетке сражаться как настоящему человеку, что поможет ей в операциях проникновения, так как её можно будет замаскировать неотличимо от настоящего человека.
</w:t>
      </w:r>
    </w:p>
    <w:p>
      <w:pPr/>
    </w:p>
    <w:p>
      <w:pPr>
        <w:jc w:val="left"/>
      </w:pPr>
      <w:r>
        <w:rPr>
          <w:rFonts w:ascii="Consolas" w:eastAsia="Consolas" w:hAnsi="Consolas" w:cs="Consolas"/>
          <w:b w:val="0"/>
          <w:sz w:val="28"/>
        </w:rPr>
        <w:t xml:space="preserve">Потянувшись назад, чтобы обхватить затылок своей куклы, в то время как другая её рука продолжала контролировать её, она потерлась своей щекой о плащ, чтобы насладиться запахом, и вновь окунуться в те волшебные переживания, которые она испытала во время своего пребывания в тренировочном лагере. Теряясь в воспоминаниях, она жалобно прошептала: — П... пожалуйста…
</w:t>
      </w:r>
    </w:p>
    <w:p>
      <w:pPr/>
    </w:p>
    <w:p>
      <w:pPr>
        <w:jc w:val="left"/>
      </w:pPr>
      <w:r>
        <w:rPr>
          <w:rFonts w:ascii="Consolas" w:eastAsia="Consolas" w:hAnsi="Consolas" w:cs="Consolas"/>
          <w:b w:val="0"/>
          <w:sz w:val="28"/>
        </w:rPr>
        <w:t xml:space="preserve">Ей нужно было отдернуть руку, так как она нуждалась в использовании обеих рук, чтобы заставить свою куклу поднять одну из её ног, а затем использовать свободную руку, чтобы начать тереть круговыми движениями её холмик. Девушка прикусила губу, зная что стены её квартиры довольно тонкие и она не хотела информировать соседей о том, что она делает. Юката сдерживала стоны, приближаясь к пику удовольствия, из-за чего действия её марионетки стали более грубыми, поскольку ей становилось всё труднее заставлять её двигаться так, как она хотела.
</w:t>
      </w:r>
    </w:p>
    <w:p>
      <w:pPr/>
    </w:p>
    <w:p>
      <w:pPr>
        <w:jc w:val="left"/>
      </w:pPr>
      <w:r>
        <w:rPr>
          <w:rFonts w:ascii="Consolas" w:eastAsia="Consolas" w:hAnsi="Consolas" w:cs="Consolas"/>
          <w:b w:val="0"/>
          <w:sz w:val="28"/>
        </w:rPr>
        <w:t xml:space="preserve">Едва куноичи обрубила нити чакры, как марионетка упала на пол, а она повернулась и рухнула на кровать, спрятав обе руки в штаны. Частично преуспев в задуманном, она зарылась лицом в одеяло, надеясь заглушить свои крики, опустилась коленями на пол и начала стимулировать свой клитор одной рукой, в то время как другая скользнула двумя пальцами внутрь своего лона. Она напряглась, закричала в матрас своей кровати, перестав контролировать себя в экстазе, и её соки пропитали ткань её трусиков и штанов. Тяжело дыша, девушка оглянулась на своё неподвижное творение и, хотя эта попытка была намного лучше, это всё равно было ничем по сравнению с чувствами, испытываемыми ей в руках настоящего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очередного дня Наруто пропустил завтрак, так как он не хотел, чтобы его настроение портило настроение и его любовницам. Он ненадолго задумался о странном ощущении, почувствованном им прошлой ночью из Суны – как будто одна из его меток Хирайшина "звала" его. Сначала он не заметил этого из-за своей озабоченности происходящим с Гаарой, и чувство исчезло прежде, чем он смог взглянуть на окружение той печати. Он подумал, не в этом ли была причина того, что в последнее время он часто просыпался по ночам из-за ощущения, что его куда-то зовут.
</w:t>
      </w:r>
    </w:p>
    <w:p>
      <w:pPr/>
    </w:p>
    <w:p>
      <w:pPr>
        <w:jc w:val="left"/>
      </w:pPr>
      <w:r>
        <w:rPr>
          <w:rFonts w:ascii="Consolas" w:eastAsia="Consolas" w:hAnsi="Consolas" w:cs="Consolas"/>
          <w:b w:val="0"/>
          <w:sz w:val="28"/>
        </w:rPr>
        <w:t xml:space="preserve">Он вздохнул и уставился в потолок, лежа на кровати в своей квартире и сложив руки за головой. Едва его мысли вернулись к теме предстоящей казни Гаары, как он начинал вспоминать ту ночь, когда посетил Темари и узнал о судьбе, уготованной Даймё его другу, чувствуя себя при этом совершенно беспомощным. Он лежал с ней до тех пор, пока она не проснулась, и не попросила его держаться подальше от Суны до окончания казни. Его любимая объяснила, что если он этого не сделает, то она в конце концов уступит желанию спасти своего брата, которое чувствовала от Наруто, и таким образом пойдёт против желаний своего Казекаге.
</w:t>
      </w:r>
    </w:p>
    <w:p>
      <w:pPr/>
    </w:p>
    <w:p>
      <w:pPr>
        <w:jc w:val="left"/>
      </w:pPr>
      <w:r>
        <w:rPr>
          <w:rFonts w:ascii="Consolas" w:eastAsia="Consolas" w:hAnsi="Consolas" w:cs="Consolas"/>
          <w:b w:val="0"/>
          <w:sz w:val="28"/>
        </w:rPr>
        <w:t xml:space="preserve">Наруто ничего не пообещал, но уважал её желание. Встретившись с другими своими любовницами Суны, он не был удивлён, что после Темари, труднее всего справлялась с этим Мацури, хотя это было связано с тем, насколько тяжело переживала её подруга Сари.
</w:t>
      </w:r>
    </w:p>
    <w:p>
      <w:pPr/>
    </w:p>
    <w:p>
      <w:pPr>
        <w:jc w:val="left"/>
      </w:pPr>
      <w:r>
        <w:rPr>
          <w:rFonts w:ascii="Consolas" w:eastAsia="Consolas" w:hAnsi="Consolas" w:cs="Consolas"/>
          <w:b w:val="0"/>
          <w:sz w:val="28"/>
        </w:rPr>
        <w:t xml:space="preserve">Следующие несколько дней он провёл на тренировочных площадках, пытаясь придумать какой-нибудь способ предотвратить казнь, не будучи заклейменным отступником и тренируясь. Но джинчурики не был удивлён, что помимо нанесения большого урона его навыки в режиме Мудреца не улучшались, так как его сердце было слишком противоречивым, чтобы правильно использовать свою силу. Это также привело к плохим показателям, когда накануне он проводил спарринг с Мией, что заставило её закончить тренировку раньше.
</w:t>
      </w:r>
    </w:p>
    <w:p>
      <w:pPr/>
    </w:p>
    <w:p>
      <w:pPr>
        <w:jc w:val="left"/>
      </w:pPr>
      <w:r>
        <w:rPr>
          <w:rFonts w:ascii="Consolas" w:eastAsia="Consolas" w:hAnsi="Consolas" w:cs="Consolas"/>
          <w:b w:val="0"/>
          <w:sz w:val="28"/>
        </w:rPr>
        <w:t xml:space="preserve">Сев в своей постели, Наруто обвёл взглядом свою роскошную квартиру, и вздохнул, чувствуя что ужасно несправедливо, что единственный способ спасти друга заставит его самого покинуть родную деревню. Будучи отступником, он мог бы быстрее распространить своё влияние на другие страны, конечно если бы куноичи в них не попытались убить его на месте. Но была также проблема, что Гаара не хотел быть спасённым. Он мог понять рассуждения Казекаге, поскольку считал, что каждое его действие должно приносить пользу жителям его деревни, но не мог согласиться с тем, что Суне будет лучше без её молодого лидера.
</w:t>
      </w:r>
    </w:p>
    <w:p>
      <w:pPr/>
    </w:p>
    <w:p>
      <w:pPr>
        <w:jc w:val="left"/>
      </w:pPr>
      <w:r>
        <w:rPr>
          <w:rFonts w:ascii="Consolas" w:eastAsia="Consolas" w:hAnsi="Consolas" w:cs="Consolas"/>
          <w:b w:val="0"/>
          <w:sz w:val="28"/>
        </w:rPr>
        <w:t xml:space="preserve">Но Наруто не знал, имеет ли он право идти против решения Гаары. В конце концов, он понял, что независимо от того правильно это было или нет, ранее он должен был уважать собственное решение Саске покинуть Коноху, чтобы получить возможность отомстить, даже если в итоге это привело его бывшего товарища по команде и друга к тому, что он стал его врагом. Это была горькая пилюля, которую он проглотил, осознав что даже если он вернёт Саске в деревню, то не сможет стереть ненависть, переполнявшую его сердце.
</w:t>
      </w:r>
    </w:p>
    <w:p>
      <w:pPr/>
    </w:p>
    <w:p>
      <w:pPr>
        <w:jc w:val="left"/>
      </w:pPr>
      <w:r>
        <w:rPr>
          <w:rFonts w:ascii="Consolas" w:eastAsia="Consolas" w:hAnsi="Consolas" w:cs="Consolas"/>
          <w:b w:val="0"/>
          <w:sz w:val="28"/>
        </w:rPr>
        <w:t xml:space="preserve">Кроме того, не было никакой гарантии, что даже если он освободит Гаару, его друг просто не вернётся в Суну, чтобы принять наказание Даймё. Если бы он сделал это, и Наруто окажется опознан во время побега, то он в пустую окажется отступником, и хотя это скорее всего не помешало бы ему видеться со своими любовницами, это сильно повлияло бы на его и их жизни, а он, откровенно говоря, наслаждался тем, какой его жизнь стала.
</w:t>
      </w:r>
    </w:p>
    <w:p>
      <w:pPr/>
    </w:p>
    <w:p>
      <w:pPr>
        <w:jc w:val="left"/>
      </w:pPr>
      <w:r>
        <w:rPr>
          <w:rFonts w:ascii="Consolas" w:eastAsia="Consolas" w:hAnsi="Consolas" w:cs="Consolas"/>
          <w:b w:val="0"/>
          <w:sz w:val="28"/>
        </w:rPr>
        <w:t xml:space="preserve">До казни оставался всего один день, и Наруто подумал, не была ли его неуверенность признаком того, что он сбился с пути. Он не сомневался, что раньше просто бросился бы спасать Гаару, хочет тот этого или нет и независимо от того, какие последствия для него будет иметь подобное действие. Но сейчас он не мог не думать о плюсах и минусах своих решений, что заставляло его чувствовать себя паршивым другом, а в случае с Темари – хреновым любовником.
</w:t>
      </w:r>
    </w:p>
    <w:p>
      <w:pPr/>
    </w:p>
    <w:p>
      <w:pPr>
        <w:jc w:val="left"/>
      </w:pPr>
      <w:r>
        <w:rPr>
          <w:rFonts w:ascii="Consolas" w:eastAsia="Consolas" w:hAnsi="Consolas" w:cs="Consolas"/>
          <w:b w:val="0"/>
          <w:sz w:val="28"/>
        </w:rPr>
        <w:t xml:space="preserve">Он пытался поговорить на эту тему с другими своими любовницами, но до сих пор все советы, которые он получал, сводились к тому, что это должно быть его решение.
</w:t>
      </w:r>
    </w:p>
    <w:p>
      <w:pPr/>
    </w:p>
    <w:p>
      <w:pPr>
        <w:jc w:val="left"/>
      </w:pPr>
      <w:r>
        <w:rPr>
          <w:rFonts w:ascii="Consolas" w:eastAsia="Consolas" w:hAnsi="Consolas" w:cs="Consolas"/>
          <w:b w:val="0"/>
          <w:sz w:val="28"/>
        </w:rPr>
        <w:t xml:space="preserve">— Арррхх!!! — прорычал он, когда его голова разболелась от множества мыслей. — Почему всё стало так чертовски сложно?
</w:t>
      </w:r>
    </w:p>
    <w:p>
      <w:pPr/>
    </w:p>
    <w:p>
      <w:pPr>
        <w:jc w:val="left"/>
      </w:pPr>
      <w:r>
        <w:rPr>
          <w:rFonts w:ascii="Consolas" w:eastAsia="Consolas" w:hAnsi="Consolas" w:cs="Consolas"/>
          <w:b w:val="0"/>
          <w:sz w:val="28"/>
        </w:rPr>
        <w:t xml:space="preserve">Стук в дверь квартиры привлёк его внимание, но он не почувствовал, что это кто-то из его любовниц, и хотел проигнорировать пришедшего, но надеясь, что это отвлечет его на некоторое время, встал с постели и пошёл встречать гостя. Он был удивлён, увидев за дверью Мию, что заставило его спросить: — Что случилось?
</w:t>
      </w:r>
    </w:p>
    <w:p>
      <w:pPr/>
    </w:p>
    <w:p>
      <w:pPr>
        <w:jc w:val="left"/>
      </w:pPr>
      <w:r>
        <w:rPr>
          <w:rFonts w:ascii="Consolas" w:eastAsia="Consolas" w:hAnsi="Consolas" w:cs="Consolas"/>
          <w:b w:val="0"/>
          <w:sz w:val="28"/>
        </w:rPr>
        <w:t xml:space="preserve">— Я собираюсь потренироваться, и мне нужен кто-то, с кем можно было бы провести спарринг.
</w:t>
      </w:r>
    </w:p>
    <w:p>
      <w:pPr/>
    </w:p>
    <w:p>
      <w:pPr>
        <w:jc w:val="left"/>
      </w:pPr>
      <w:r>
        <w:rPr>
          <w:rFonts w:ascii="Consolas" w:eastAsia="Consolas" w:hAnsi="Consolas" w:cs="Consolas"/>
          <w:b w:val="0"/>
          <w:sz w:val="28"/>
        </w:rPr>
        <w:t xml:space="preserve">— Сегодня я в плохой форме. Не думаю, что смогу тебе помочь...
</w:t>
      </w:r>
    </w:p>
    <w:p>
      <w:pPr/>
    </w:p>
    <w:p>
      <w:pPr>
        <w:jc w:val="left"/>
      </w:pPr>
      <w:r>
        <w:rPr>
          <w:rFonts w:ascii="Consolas" w:eastAsia="Consolas" w:hAnsi="Consolas" w:cs="Consolas"/>
          <w:b w:val="0"/>
          <w:sz w:val="28"/>
        </w:rPr>
        <w:t xml:space="preserve">Он замолчал, когда пурпурноволосая женщина нахмурилась и позволила себе выразить своё раздражение, из-за чего позади неё появилась фиолетовая голова демона. Наруто знал, что в долгосрочной перспективе будет лучше не злить эту женщину, поэтому смягчился, сказав: — Хорошо, давай сделаем это.
</w:t>
      </w:r>
    </w:p>
    <w:p>
      <w:pPr/>
    </w:p>
    <w:p>
      <w:pPr>
        <w:jc w:val="left"/>
      </w:pPr>
      <w:r>
        <w:rPr>
          <w:rFonts w:ascii="Consolas" w:eastAsia="Consolas" w:hAnsi="Consolas" w:cs="Consolas"/>
          <w:b w:val="0"/>
          <w:sz w:val="28"/>
        </w:rPr>
        <w:t xml:space="preserve">Мия молча повернулась, и они направились к додзе, построенному на первом этаже. Войдя, Мия подошла к стене, чтобы взять свой любимый боккен. Наруто подошёл к шкафу, в котором находился запоздалый подарок Тентен на их годовщину. Куноичи, услышав о том, что он тренируется с хозяйкой гостиницы, чтобы лучше научиться пользоваться клинками чакры, которыми он теперь владел, купила ему ящик затупленных металлических клинков, которые он мог использовать во время практики. Он был поражён, узнав, что они даже позволяли ему направить в них чакру ветра. Конечно, он не мог использовать их таким образом во время тренировок, но знал, что они пригодятся, когда он начнёт практиковать создание дзюцу, которое будет соответствовать его стилю ведения боя.
</w:t>
      </w:r>
    </w:p>
    <w:p>
      <w:pPr/>
    </w:p>
    <w:p>
      <w:pPr>
        <w:jc w:val="left"/>
      </w:pPr>
      <w:r>
        <w:rPr>
          <w:rFonts w:ascii="Consolas" w:eastAsia="Consolas" w:hAnsi="Consolas" w:cs="Consolas"/>
          <w:b w:val="0"/>
          <w:sz w:val="28"/>
        </w:rPr>
        <w:t xml:space="preserve">Повернувшись лицом к своей противнице, Наруто направился к женщине, принявшей свою любимую позу, заключающуюся в том, чтобы держать меч перед собой двуручным хватом. Мысленно готовясь к избиению, которое наверняка последует за этим, он бросился на неё, и нанёс удар в лицо. Легко развернув меч, Мия блокировала удар, и заставила его использовать затупленный клинок в левой руке, чтобы блокировать её, когда она нанесла ответный удар. Отчасти ему это удалось, но так как его мысли была далеко не полностью сосредоточены на спарринге, женщина легко прорвалась сквозь его защиту и обрушила деревянный меч ему на макушку.
</w:t>
      </w:r>
    </w:p>
    <w:p>
      <w:pPr/>
    </w:p>
    <w:p>
      <w:pPr>
        <w:jc w:val="left"/>
      </w:pPr>
      <w:r>
        <w:rPr>
          <w:rFonts w:ascii="Consolas" w:eastAsia="Consolas" w:hAnsi="Consolas" w:cs="Consolas"/>
          <w:b w:val="0"/>
          <w:sz w:val="28"/>
        </w:rPr>
        <w:t xml:space="preserve">— Ой, — сказал Наруто, падая задницей на пол, уже чувствуя шишку, образовавшуюся там, куда получил удар. Он увидел, что Мия смотрит на него со странным, не понятным ему выражением, отличным от разочарованного взгляда, который она обычно бросала после пропуска им удара.
</w:t>
      </w:r>
    </w:p>
    <w:p>
      <w:pPr/>
    </w:p>
    <w:p>
      <w:pPr>
        <w:jc w:val="left"/>
      </w:pPr>
      <w:r>
        <w:rPr>
          <w:rFonts w:ascii="Consolas" w:eastAsia="Consolas" w:hAnsi="Consolas" w:cs="Consolas"/>
          <w:b w:val="0"/>
          <w:sz w:val="28"/>
        </w:rPr>
        <w:t xml:space="preserve">Отвернувшись, она положила боккен на стойку и провела по нему рукой, пока не наткнулась на настоящий меч. Прикоснувшись к лезвию, она сказала: — Ты знаешь, в чём твоя проблема?
</w:t>
      </w:r>
    </w:p>
    <w:p>
      <w:pPr/>
    </w:p>
    <w:p>
      <w:pPr>
        <w:jc w:val="left"/>
      </w:pPr>
      <w:r>
        <w:rPr>
          <w:rFonts w:ascii="Consolas" w:eastAsia="Consolas" w:hAnsi="Consolas" w:cs="Consolas"/>
          <w:b w:val="0"/>
          <w:sz w:val="28"/>
        </w:rPr>
        <w:t xml:space="preserve">— В последнее время моё сердце в беспорядке?
</w:t>
      </w:r>
    </w:p>
    <w:p>
      <w:pPr/>
    </w:p>
    <w:p>
      <w:pPr>
        <w:jc w:val="left"/>
      </w:pPr>
      <w:r>
        <w:rPr>
          <w:rFonts w:ascii="Consolas" w:eastAsia="Consolas" w:hAnsi="Consolas" w:cs="Consolas"/>
          <w:b w:val="0"/>
          <w:sz w:val="28"/>
        </w:rPr>
        <w:t xml:space="preserve">Мия вытащила меч из стойки и ответила: — Ты слишком много думаешь.
</w:t>
      </w:r>
    </w:p>
    <w:p>
      <w:pPr/>
    </w:p>
    <w:p>
      <w:pPr>
        <w:jc w:val="left"/>
      </w:pPr>
      <w:r>
        <w:rPr>
          <w:rFonts w:ascii="Consolas" w:eastAsia="Consolas" w:hAnsi="Consolas" w:cs="Consolas"/>
          <w:b w:val="0"/>
          <w:sz w:val="28"/>
        </w:rPr>
        <w:t xml:space="preserve">— Именно это я и имел в виду, — возразил Наруто. — На случай, если ты не заметила, в последнее время происходит слишком много всего.
</w:t>
      </w:r>
    </w:p>
    <w:p>
      <w:pPr/>
    </w:p>
    <w:p>
      <w:pPr>
        <w:jc w:val="left"/>
      </w:pPr>
      <w:r>
        <w:rPr>
          <w:rFonts w:ascii="Consolas" w:eastAsia="Consolas" w:hAnsi="Consolas" w:cs="Consolas"/>
          <w:b w:val="0"/>
          <w:sz w:val="28"/>
        </w:rPr>
        <w:t xml:space="preserve">— Не совсем, — сказала Мия, повернувшись к нему лицом, — по правде говоря, на настоящий момент есть только предстоящая казнь Казекаге. Всё остальное – твои мысли о сложившейся ситуации.
</w:t>
      </w:r>
    </w:p>
    <w:p>
      <w:pPr/>
    </w:p>
    <w:p>
      <w:pPr>
        <w:jc w:val="left"/>
      </w:pPr>
      <w:r>
        <w:rPr>
          <w:rFonts w:ascii="Consolas" w:eastAsia="Consolas" w:hAnsi="Consolas" w:cs="Consolas"/>
          <w:b w:val="0"/>
          <w:sz w:val="28"/>
        </w:rPr>
        <w:t xml:space="preserve">— К чему ты клонишь? — раздражённо сказал Наруто.
</w:t>
      </w:r>
    </w:p>
    <w:p>
      <w:pPr/>
    </w:p>
    <w:p>
      <w:pPr>
        <w:jc w:val="left"/>
      </w:pPr>
      <w:r>
        <w:rPr>
          <w:rFonts w:ascii="Consolas" w:eastAsia="Consolas" w:hAnsi="Consolas" w:cs="Consolas"/>
          <w:b w:val="0"/>
          <w:sz w:val="28"/>
        </w:rPr>
        <w:t xml:space="preserve">— Я хочу сказать, что фехтовальщик, неспособный очистить свой разум, оказывается парализованным нерешительностью и умирает.
</w:t>
      </w:r>
    </w:p>
    <w:p>
      <w:pPr/>
    </w:p>
    <w:p>
      <w:pPr>
        <w:jc w:val="left"/>
      </w:pPr>
      <w:r>
        <w:rPr>
          <w:rFonts w:ascii="Consolas" w:eastAsia="Consolas" w:hAnsi="Consolas" w:cs="Consolas"/>
          <w:b w:val="0"/>
          <w:sz w:val="28"/>
        </w:rPr>
        <w:t xml:space="preserve">— Я никогда не претендовал на звание фехтовальщика, — вставая сказал Наруто, намереваясь уйти, — и ситуация Гаары – это не какая-то смертельная битва с клинками. Как я могу не думать о том, каковы будут последствия моих действий?
</w:t>
      </w:r>
    </w:p>
    <w:p>
      <w:pPr/>
    </w:p>
    <w:p>
      <w:pPr>
        <w:jc w:val="left"/>
      </w:pPr>
      <w:r>
        <w:rPr>
          <w:rFonts w:ascii="Consolas" w:eastAsia="Consolas" w:hAnsi="Consolas" w:cs="Consolas"/>
          <w:b w:val="0"/>
          <w:sz w:val="28"/>
        </w:rPr>
        <w:t xml:space="preserve">— Потому что твоё сердце уже знает, что нужно сделать, — сказала Мия, прежде чем напасть на Наруто с острым как бритва мечом, который она теперь держала в своих руках.
</w:t>
      </w:r>
    </w:p>
    <w:p>
      <w:pPr/>
    </w:p>
    <w:p>
      <w:pPr>
        <w:jc w:val="left"/>
      </w:pPr>
      <w:r>
        <w:rPr>
          <w:rFonts w:ascii="Consolas" w:eastAsia="Consolas" w:hAnsi="Consolas" w:cs="Consolas"/>
          <w:b w:val="0"/>
          <w:sz w:val="28"/>
        </w:rPr>
        <w:t xml:space="preserve">— Ты что, с ума сошла? — закричал Наруто, блокируя её клинок тупым клинком в правой руке. Мия не ответила, поскольку провела ещё несколько атак, заставляя Наруто защищаться. Направляя часть своей чакры ветра в тупые клинки, он блокировал её атаки, высекая при столкновениях искры. Сделав полшага назад, Мия вонзила клинок в пол, давая ему возможность перейти в наступление. Сила его ударов заставила куноичи отступить и она была вынуждена блокировать их, пока она не поймала момент для контратаки, но джинчурики удалось поймать её меч между двумя своими клинками, сломав его чуть выше рукояти. Он схватил женщину за плечи и повалил на землю, последовав следом за ней. Они оба тяжело дышали, когда блондин поднёс своё острое благодаря чакре ветра, проходящей через него, лезвие к её горлу и сердито спросил: — Какого чёрта это было?
</w:t>
      </w:r>
    </w:p>
    <w:p>
      <w:pPr/>
    </w:p>
    <w:p>
      <w:pPr>
        <w:jc w:val="left"/>
      </w:pPr>
      <w:r>
        <w:rPr>
          <w:rFonts w:ascii="Consolas" w:eastAsia="Consolas" w:hAnsi="Consolas" w:cs="Consolas"/>
          <w:b w:val="0"/>
          <w:sz w:val="28"/>
        </w:rPr>
        <w:t xml:space="preserve">— Когда твоя жизнь оказалась на кону, ты сумел выбросить из головы все эти ненужные мысли, позволив инстинкту взять верх, — спокойно ответила Мия, смотря ему в глаза. Она видела их беспокойными, словно разгневанное после шторма море, и продолжала: — То же самое можно сказать и о душе человека. Размышление о том, что является результатом действия, заставляет человека иногда совершать деяния, не соответствующие его характеру.
</w:t>
      </w:r>
    </w:p>
    <w:p>
      <w:pPr/>
    </w:p>
    <w:p>
      <w:pPr>
        <w:jc w:val="left"/>
      </w:pPr>
      <w:r>
        <w:rPr>
          <w:rFonts w:ascii="Consolas" w:eastAsia="Consolas" w:hAnsi="Consolas" w:cs="Consolas"/>
          <w:b w:val="0"/>
          <w:sz w:val="28"/>
        </w:rPr>
        <w:t xml:space="preserve">Наруто развеял чакру на своём клинке и возразил: — Но следование своим инстинктам всё ещё может привести человека к гибели.
</w:t>
      </w:r>
    </w:p>
    <w:p>
      <w:pPr/>
    </w:p>
    <w:p>
      <w:pPr>
        <w:jc w:val="left"/>
      </w:pPr>
      <w:r>
        <w:rPr>
          <w:rFonts w:ascii="Consolas" w:eastAsia="Consolas" w:hAnsi="Consolas" w:cs="Consolas"/>
          <w:b w:val="0"/>
          <w:sz w:val="28"/>
        </w:rPr>
        <w:t xml:space="preserve">— Верно, — согласилась Мия, — но даже если это так, я думаю, что они встретят свой конец с улыбкой, зная, что они действовали не предавая своих принципов.
</w:t>
      </w:r>
    </w:p>
    <w:p>
      <w:pPr/>
    </w:p>
    <w:p>
      <w:pPr>
        <w:jc w:val="left"/>
      </w:pPr>
      <w:r>
        <w:rPr>
          <w:rFonts w:ascii="Consolas" w:eastAsia="Consolas" w:hAnsi="Consolas" w:cs="Consolas"/>
          <w:b w:val="0"/>
          <w:sz w:val="28"/>
        </w:rPr>
        <w:t xml:space="preserve">Наруто почувствовал, как благодаря словам Мии исчезают его сомнения. Взволнованный тем, что ему предстоит сделать, он наклонился и быстро, целомудренно поцеловал её в губы, после чего встал и побежал к двери, крича на ходу: — Мия, спасибо!
</w:t>
      </w:r>
    </w:p>
    <w:p>
      <w:pPr/>
    </w:p>
    <w:p>
      <w:pPr>
        <w:jc w:val="left"/>
      </w:pPr>
      <w:r>
        <w:rPr>
          <w:rFonts w:ascii="Consolas" w:eastAsia="Consolas" w:hAnsi="Consolas" w:cs="Consolas"/>
          <w:b w:val="0"/>
          <w:sz w:val="28"/>
        </w:rPr>
        <w:t xml:space="preserve">Куноичи совершенно не слышала его благодарности, поскольку была погружена в водоворот собственных мыслей, и осталась сидеть, поднеся руку к губам. Чувствуя, как её лицо начинает "закипать", она легла на пол, снова и снова прокручивая ощущение его губ на своих. Мия вышла из оцепенения лишь тогда, когда Тентен вошла в комнату и, увидев женщину, лежащую на полу рядом со сломанным мечом, обеспокоенно спросила: — Ты в порядке?
</w:t>
      </w:r>
    </w:p>
    <w:p>
      <w:pPr/>
    </w:p>
    <w:p>
      <w:pPr>
        <w:jc w:val="left"/>
      </w:pPr>
      <w:r>
        <w:rPr>
          <w:rFonts w:ascii="Consolas" w:eastAsia="Consolas" w:hAnsi="Consolas" w:cs="Consolas"/>
          <w:b w:val="0"/>
          <w:sz w:val="28"/>
        </w:rPr>
        <w:t xml:space="preserve">Она бросилась к женщине чтобы помочь ей, но остановилась, когда та быстро села и сказала: — Я просто подскользнулась, вот и всё, — Тентен скептически посмотрела на неё и уже собралась спросить о сломанном мече, но Мия сказала: — Мне пора начинать готовить ужин.
</w:t>
      </w:r>
    </w:p>
    <w:p>
      <w:pPr/>
    </w:p>
    <w:p>
      <w:pPr>
        <w:jc w:val="left"/>
      </w:pPr>
      <w:r>
        <w:rPr>
          <w:rFonts w:ascii="Consolas" w:eastAsia="Consolas" w:hAnsi="Consolas" w:cs="Consolas"/>
          <w:b w:val="0"/>
          <w:sz w:val="28"/>
        </w:rPr>
        <w:t xml:space="preserve">— Хм... но сейчас только около девяти часов утра...
</w:t>
      </w:r>
    </w:p>
    <w:p>
      <w:pPr/>
    </w:p>
    <w:p>
      <w:pPr>
        <w:jc w:val="left"/>
      </w:pPr>
      <w:r>
        <w:rPr>
          <w:rFonts w:ascii="Consolas" w:eastAsia="Consolas" w:hAnsi="Consolas" w:cs="Consolas"/>
          <w:b w:val="0"/>
          <w:sz w:val="28"/>
        </w:rPr>
        <w:t xml:space="preserve">— Верно, но никогда не помешает начать готовиться пораньше, — сказала Мия, схватив сломанный клинок. Быстро выбежав из комнаты, она оставила Тентен смущенную тем, насколько взволнованной была обычно спокойная женщина. Пожав плечами и очистив свой разум, куноичи занялась тем, за чем и пришла изначально – приступила к собственной тренировке. Хотя Мия и направилась прямиком на кухню, по пути избавившись от сломанного меча, но из-за хаотичного потока её мыслей приготовленная ею еда оказалась едва ли съедобной.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покинул Киёми после разговора с ней и изучения техники печати у Мито. Уже стемнело, но воодушевление джинчурики не ослабевало с момента его спарринга с Мией. Благодаря технике, которой его научила Мито, теперь у него была одна часть того, что ему требовалось для спасения Гаары, но он столкнулся с проблемой как попасть в Суну, чтобы воспользоваться ею. Он знал, что может просто перенестись с помощью Хирайшина к любой из своих любовниц, но учитывая казнь, назначенную на утро, не мог сбрасывать со счетов тот факт, что Гаара будет усиленно охраняться. Он полагал, что Темари будет лучшим способом осуществить его план, но так как подозрения автоматически падут на неё, чувствовал, что лучше будет не вовлекать любимую. Не говоря уже о том, что она могла отказаться помочь ему из-за необходимости повиноваться своему брату и лидеру деревни.
</w:t>
      </w:r>
    </w:p>
    <w:p>
      <w:pPr/>
    </w:p>
    <w:p>
      <w:pPr>
        <w:jc w:val="left"/>
      </w:pPr>
      <w:r>
        <w:rPr>
          <w:rFonts w:ascii="Consolas" w:eastAsia="Consolas" w:hAnsi="Consolas" w:cs="Consolas"/>
          <w:b w:val="0"/>
          <w:sz w:val="28"/>
        </w:rPr>
        <w:t xml:space="preserve">У него было несколько кунаев, которые он спрятал в Стране Ветра во время своей недавней миссии с Гурен, но они были размещены вдоль торгового пути, по которому часто передвигался караван Сары. Он оставил эти кунаи после того, как разделился с её группой, так как хотел убедиться, что они будут в безопасности от новых набегов со стороны любых оставшихся групп работорговцев. Также один кунай он отдал Сераму, чтобы она использовала его в случае возникновения неприятностей, но опять же не хотел быть причиной этих неприятностей, так как был уверен, что Суна или следователи Даймё в конце концов выяснят откуда он пришёл. Решив всё-таки воспользоваться теми, которые он спрятал в пустыне, он был уверен, что прибудет вовремя из-за того, что они находились довольно далеко от деревни, не говоря уже о том, что это ставило его перед проблемой как проникнуть в деревню, поскольку прорыв боем оставил бы много людей ранеными и повредил хорошим отношениям, сложившимся между Суной и Конохой. Хотя, он и понимал, что самого боя бояться не стоит, ведь если шиноби Суны заботились о своём лидере так же сильно, как это было в прошлом, то поняв причину его появления, его скорее всего просто пропустят. Но опять же, это поставит этих людей под подозрение в том, что они помогли ему или, по крайней мере, не сделали всё возможное, чтобы задержать его. Учитывая тип человека, которым показывал себя Даймё, Наруто предположил, что это может привести к тому, что в итоге место Гаары займет довольно много ни в чём не повинных людей.
</w:t>
      </w:r>
    </w:p>
    <w:p>
      <w:pPr/>
    </w:p>
    <w:p>
      <w:pPr>
        <w:jc w:val="left"/>
      </w:pPr>
      <w:r>
        <w:rPr>
          <w:rFonts w:ascii="Consolas" w:eastAsia="Consolas" w:hAnsi="Consolas" w:cs="Consolas"/>
          <w:b w:val="0"/>
          <w:sz w:val="28"/>
        </w:rPr>
        <w:t xml:space="preserve">Наруто как раз добирался до своего дома, когда заметил фигуру, ожидающую снаружи. Узнав Кибу, он нахмурился, так как они не разговаривали с тех пор, как Инузука узнал о его отношениях с матерью и сестрой. Надеясь, что его появление не приведёт к очередному спору между ними, он сказал: — Привет.
</w:t>
      </w:r>
    </w:p>
    <w:p>
      <w:pPr/>
    </w:p>
    <w:p>
      <w:pPr>
        <w:jc w:val="left"/>
      </w:pPr>
      <w:r>
        <w:rPr>
          <w:rFonts w:ascii="Consolas" w:eastAsia="Consolas" w:hAnsi="Consolas" w:cs="Consolas"/>
          <w:b w:val="0"/>
          <w:sz w:val="28"/>
        </w:rPr>
        <w:t xml:space="preserve">Киба ответил тем же приветствием, окончившееся возникновением неловкого молчания, но в конце концов Наруто сказал: — Так... ну... есть причина для твоего визита?
</w:t>
      </w:r>
    </w:p>
    <w:p>
      <w:pPr/>
    </w:p>
    <w:p>
      <w:pPr>
        <w:jc w:val="left"/>
      </w:pPr>
      <w:r>
        <w:rPr>
          <w:rFonts w:ascii="Consolas" w:eastAsia="Consolas" w:hAnsi="Consolas" w:cs="Consolas"/>
          <w:b w:val="0"/>
          <w:sz w:val="28"/>
        </w:rPr>
        <w:t xml:space="preserve">— У тебя есть минутка? — спросил Киба таким тоном, будто бы предпочёл этому разговору пережевывание острых бритвенных лезвий.
</w:t>
      </w:r>
    </w:p>
    <w:p>
      <w:pPr/>
    </w:p>
    <w:p>
      <w:pPr>
        <w:jc w:val="left"/>
      </w:pPr>
      <w:r>
        <w:rPr>
          <w:rFonts w:ascii="Consolas" w:eastAsia="Consolas" w:hAnsi="Consolas" w:cs="Consolas"/>
          <w:b w:val="0"/>
          <w:sz w:val="28"/>
        </w:rPr>
        <w:t xml:space="preserve">Наруто хотел сказать Кибе, что слишком занят сейчас, но зная, что у него может не быть другого шанса, ответил: — Конечно, думаю нам нужно многое обсудить.
</w:t>
      </w:r>
    </w:p>
    <w:p>
      <w:pPr/>
    </w:p>
    <w:p>
      <w:pPr>
        <w:jc w:val="left"/>
      </w:pPr>
      <w:r>
        <w:rPr>
          <w:rFonts w:ascii="Consolas" w:eastAsia="Consolas" w:hAnsi="Consolas" w:cs="Consolas"/>
          <w:b w:val="0"/>
          <w:sz w:val="28"/>
        </w:rPr>
        <w:t xml:space="preserve">Направившись в Ичираку, Наруто занял место в баре рядом с Кибой, получив довольно страстный поцелуй от Аяме, которая была просто рада, что её любовник выглядел так, будто наконец оправился от беспокойства о судьбе Гаары.
</w:t>
      </w:r>
    </w:p>
    <w:p>
      <w:pPr/>
    </w:p>
    <w:p>
      <w:pPr>
        <w:jc w:val="left"/>
      </w:pPr>
      <w:r>
        <w:rPr>
          <w:rFonts w:ascii="Consolas" w:eastAsia="Consolas" w:hAnsi="Consolas" w:cs="Consolas"/>
          <w:b w:val="0"/>
          <w:sz w:val="28"/>
        </w:rPr>
        <w:t xml:space="preserve">Киба наблюдал за ним краем глаза и чувствовал, как возвращается часть испытываемой им ранее ревности, но подавил её, когда Наруто сел рядом с ним. Аяме зашла за стойку и, выполнив заказ, поставила между ними маленькую бутылку саке. Так как других клиентов не было, она направилась в заднюю комнату, решив что без её присутствия разговор пройдёт легче, по крайней мере для Кибы.
</w:t>
      </w:r>
    </w:p>
    <w:p>
      <w:pPr/>
    </w:p>
    <w:p>
      <w:pPr>
        <w:jc w:val="left"/>
      </w:pPr>
      <w:r>
        <w:rPr>
          <w:rFonts w:ascii="Consolas" w:eastAsia="Consolas" w:hAnsi="Consolas" w:cs="Consolas"/>
          <w:b w:val="0"/>
          <w:sz w:val="28"/>
        </w:rPr>
        <w:t xml:space="preserve">Наруто взял бутылку и наполнил чашку рядом с Инузукой, прежде чем налить немного и себе. Киба рассеял мысль Наруто о том, что он пришёл чтобы поговорить о его отношениях, сказав: — Послушай, прежде чем мы начнём разговор, просто знай, что я больше не злюсь на тебя, маму и Хану. Ты делаешь их счастливыми, и это всё, что имеет значение. Хотя я и всё ещё думаю, что это был идиотский шаг с твоей стороны – так долго действовать у меня за спиной.
</w:t>
      </w:r>
    </w:p>
    <w:p>
      <w:pPr/>
    </w:p>
    <w:p>
      <w:pPr>
        <w:jc w:val="left"/>
      </w:pPr>
      <w:r>
        <w:rPr>
          <w:rFonts w:ascii="Consolas" w:eastAsia="Consolas" w:hAnsi="Consolas" w:cs="Consolas"/>
          <w:b w:val="0"/>
          <w:sz w:val="28"/>
        </w:rPr>
        <w:t xml:space="preserve">— Справедливо, — ответил джинчурики. — Ты правда не сердишься на них?
</w:t>
      </w:r>
    </w:p>
    <w:p>
      <w:pPr/>
    </w:p>
    <w:p>
      <w:pPr>
        <w:jc w:val="left"/>
      </w:pPr>
      <w:r>
        <w:rPr>
          <w:rFonts w:ascii="Consolas" w:eastAsia="Consolas" w:hAnsi="Consolas" w:cs="Consolas"/>
          <w:b w:val="0"/>
          <w:sz w:val="28"/>
        </w:rPr>
        <w:t xml:space="preserve">— Нет, — признался Киба, — я честно могу сказать, что никогда не думал о сексуальной жизни моей мамы или сестры, и конечно, не хотел сталкиваться с этим так, как это произошло, — Наруто едва сдержал смех, не желая провоцировать Кибу, особенно когда в его голосе послышался легкий жар, — но я думал, что мы друзья. И даже если это не так, я почти уверен, что в Кодексе Братанов есть правило о том, чтобы не спать с матерью и сестрой братана, и если вдруг ты это сделаешь, то по крайней мере должен сказать об этом.
</w:t>
      </w:r>
    </w:p>
    <w:p>
      <w:pPr/>
    </w:p>
    <w:p>
      <w:pPr>
        <w:jc w:val="left"/>
      </w:pPr>
      <w:r>
        <w:rPr>
          <w:rFonts w:ascii="Consolas" w:eastAsia="Consolas" w:hAnsi="Consolas" w:cs="Consolas"/>
          <w:b w:val="0"/>
          <w:sz w:val="28"/>
        </w:rPr>
        <w:t xml:space="preserve">Наруто кивнул, прежде чем сказать: — Я сожалею, что не сказал тебе, и что ты узнал это таким образом. Я знаю, что в данный момент это не имеет значения, но я планировал рассказать тебе всё... но после...
</w:t>
      </w:r>
    </w:p>
    <w:p>
      <w:pPr/>
    </w:p>
    <w:p>
      <w:pPr>
        <w:jc w:val="left"/>
      </w:pPr>
      <w:r>
        <w:rPr>
          <w:rFonts w:ascii="Consolas" w:eastAsia="Consolas" w:hAnsi="Consolas" w:cs="Consolas"/>
          <w:b w:val="0"/>
          <w:sz w:val="28"/>
        </w:rPr>
        <w:t xml:space="preserve">Понимая, что Наруто имел в виду время, когда его амбиции станут реальностью, и зная, что блондин не стал бы лгать, чтобы успокоить его, он ответил: — Хорошо, пусть это будет забытым прошлым.
</w:t>
      </w:r>
    </w:p>
    <w:p>
      <w:pPr/>
    </w:p>
    <w:p>
      <w:pPr>
        <w:jc w:val="left"/>
      </w:pPr>
      <w:r>
        <w:rPr>
          <w:rFonts w:ascii="Consolas" w:eastAsia="Consolas" w:hAnsi="Consolas" w:cs="Consolas"/>
          <w:b w:val="0"/>
          <w:sz w:val="28"/>
        </w:rPr>
        <w:t xml:space="preserve">— Ладно, — удовлетворённо сказал Наруто. — Так если ты хотел поговорить не об этом, то о чём же?
</w:t>
      </w:r>
    </w:p>
    <w:p>
      <w:pPr/>
    </w:p>
    <w:p>
      <w:pPr>
        <w:jc w:val="left"/>
      </w:pPr>
      <w:r>
        <w:rPr>
          <w:rFonts w:ascii="Consolas" w:eastAsia="Consolas" w:hAnsi="Consolas" w:cs="Consolas"/>
          <w:b w:val="0"/>
          <w:sz w:val="28"/>
        </w:rPr>
        <w:t xml:space="preserve">Киба сделал глоток саке, не в силах поверить, что он собирается спросить у Наруто совета. Но видя, что отношения между ним и Аэрис так и не вернулись в нормальное русло, по крайней мере на тот уровень, на который он надеялся, он пересилил себя: — Я имею в виду, что в Академии ты даже не мог заставить Сакуру посмотреть в твою сторону. Теперь ты не только с ней, но и всего за несколько дней сумел заставить Тифу стать одной из твоих женщин, промыв мозги так, что она оставила свою команду и решила поселиться в том же здании, что и ты.
</w:t>
      </w:r>
    </w:p>
    <w:p>
      <w:pPr/>
    </w:p>
    <w:p>
      <w:pPr>
        <w:jc w:val="left"/>
      </w:pPr>
      <w:r>
        <w:rPr>
          <w:rFonts w:ascii="Consolas" w:eastAsia="Consolas" w:hAnsi="Consolas" w:cs="Consolas"/>
          <w:b w:val="0"/>
          <w:sz w:val="28"/>
        </w:rPr>
        <w:t xml:space="preserve">Наруто несколько секунд смотрел на Кибу, а затем пожал плечами и сказал: — Честно говоря, я понятия не имею о чём ты.
</w:t>
      </w:r>
    </w:p>
    <w:p>
      <w:pPr/>
    </w:p>
    <w:p>
      <w:pPr>
        <w:jc w:val="left"/>
      </w:pPr>
      <w:r>
        <w:rPr>
          <w:rFonts w:ascii="Consolas" w:eastAsia="Consolas" w:hAnsi="Consolas" w:cs="Consolas"/>
          <w:b w:val="0"/>
          <w:sz w:val="28"/>
        </w:rPr>
        <w:t xml:space="preserve">— Да ладно, ты думаешь я поверю в это? Моя мама рассказала мне о дзюцу, которое тебе досталось…
</w:t>
      </w:r>
    </w:p>
    <w:p>
      <w:pPr/>
    </w:p>
    <w:p>
      <w:pPr>
        <w:jc w:val="left"/>
      </w:pPr>
      <w:r>
        <w:rPr>
          <w:rFonts w:ascii="Consolas" w:eastAsia="Consolas" w:hAnsi="Consolas" w:cs="Consolas"/>
          <w:b w:val="0"/>
          <w:sz w:val="28"/>
        </w:rPr>
        <w:t xml:space="preserve">— И когда я впервые ступил на этот путь, я действительно полагался на него. Но помимо эффекта автоматической Привязки, который активируется, когда я впервые сплю с женщиной, я не так уж часто использую "Искушающее Прикосновение". В последний раз я сознательно использовать его когда был в Кумо и мне нужно было гарантировать присоединение ко мне одной из моих теперешних любовниц, — Наруто замолчал, делая глоток саке, а Киба в это время неверяще смотрел на него. Поставив чашку на стол, джинчурики продолжил: — Но я не могу ответить на вопрос, что делает меня таким особенным, что они так заботятся обо мне. А почему ты вообще спрашиваешь?
</w:t>
      </w:r>
    </w:p>
    <w:p>
      <w:pPr/>
    </w:p>
    <w:p>
      <w:pPr>
        <w:jc w:val="left"/>
      </w:pPr>
      <w:r>
        <w:rPr>
          <w:rFonts w:ascii="Consolas" w:eastAsia="Consolas" w:hAnsi="Consolas" w:cs="Consolas"/>
          <w:b w:val="0"/>
          <w:sz w:val="28"/>
        </w:rPr>
        <w:t xml:space="preserve">Киба вздохнул, прежде чем объяснить, что произошло между ним и Аэрис в ту ночь, когда он поцеловал её, и о барьере, возникший между ними после этого. Наруто задумчиво слушал и молчал, пока Киба не закончил свой рассказ. Через несколько секунд гнетущей тишины, он с легким раздражением спросил у Наруто: — Ну?
</w:t>
      </w:r>
    </w:p>
    <w:p>
      <w:pPr/>
    </w:p>
    <w:p>
      <w:pPr>
        <w:jc w:val="left"/>
      </w:pPr>
      <w:r>
        <w:rPr>
          <w:rFonts w:ascii="Consolas" w:eastAsia="Consolas" w:hAnsi="Consolas" w:cs="Consolas"/>
          <w:b w:val="0"/>
          <w:sz w:val="28"/>
        </w:rPr>
        <w:t xml:space="preserve">— Что, ну?
</w:t>
      </w:r>
    </w:p>
    <w:p>
      <w:pPr/>
    </w:p>
    <w:p>
      <w:pPr>
        <w:jc w:val="left"/>
      </w:pPr>
      <w:r>
        <w:rPr>
          <w:rFonts w:ascii="Consolas" w:eastAsia="Consolas" w:hAnsi="Consolas" w:cs="Consolas"/>
          <w:b w:val="0"/>
          <w:sz w:val="28"/>
        </w:rPr>
        <w:t xml:space="preserve">— Как бы ты исправил наши отношения?
</w:t>
      </w:r>
    </w:p>
    <w:p>
      <w:pPr/>
    </w:p>
    <w:p>
      <w:pPr>
        <w:jc w:val="left"/>
      </w:pPr>
      <w:r>
        <w:rPr>
          <w:rFonts w:ascii="Consolas" w:eastAsia="Consolas" w:hAnsi="Consolas" w:cs="Consolas"/>
          <w:b w:val="0"/>
          <w:sz w:val="28"/>
        </w:rPr>
        <w:t xml:space="preserve">— Ты не возражаешь, если я задам тебе вопрос, прежде чем ответить?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Наруто повернулся на стуле и посмотрел Кибе прямо в глаза, прежде чем спросить: — На какой конечный результат ты надеешься?
</w:t>
      </w:r>
    </w:p>
    <w:p>
      <w:pPr/>
    </w:p>
    <w:p>
      <w:pPr>
        <w:jc w:val="left"/>
      </w:pPr>
      <w:r>
        <w:rPr>
          <w:rFonts w:ascii="Consolas" w:eastAsia="Consolas" w:hAnsi="Consolas" w:cs="Consolas"/>
          <w:b w:val="0"/>
          <w:sz w:val="28"/>
        </w:rPr>
        <w:t xml:space="preserve">Киба был сбит с толку таким вопросом: — Ч... что ты имеешь в виду?
</w:t>
      </w:r>
    </w:p>
    <w:p>
      <w:pPr/>
    </w:p>
    <w:p>
      <w:pPr>
        <w:jc w:val="left"/>
      </w:pPr>
      <w:r>
        <w:rPr>
          <w:rFonts w:ascii="Consolas" w:eastAsia="Consolas" w:hAnsi="Consolas" w:cs="Consolas"/>
          <w:b w:val="0"/>
          <w:sz w:val="28"/>
        </w:rPr>
        <w:t xml:space="preserve">— Вопрос вполне понятен, — сказал Наруто, снова поворачиваясь лицом вперёд. — Кроме того, я не могу ответить на твой вопрос, если ты даже не знаешь, какова твоя конечная цель. Например, это правда, что для большинства женщин, на которых я нацелился, я сделал это с намерением обратить их к своей цели, но это не может быть моей единственной целью, так как в противном случае они станут не чем иным, как пешками, перемещаемыми по шахматной доске. Я не могу о них так думать, и хотя я могу заставить их подчиниться моим приказам, я никогда не сделаю этого. Все мои возлюбленные – женщины с прекрасным характером, заслуживающие того, чтобы их мечты были исполнены, и я чувствую себя чрезвычайно благодарным за то, что мне наконец начало удаваться добиться этой цели.
</w:t>
      </w:r>
    </w:p>
    <w:p>
      <w:pPr/>
    </w:p>
    <w:p>
      <w:pPr>
        <w:jc w:val="left"/>
      </w:pPr>
      <w:r>
        <w:rPr>
          <w:rFonts w:ascii="Consolas" w:eastAsia="Consolas" w:hAnsi="Consolas" w:cs="Consolas"/>
          <w:b w:val="0"/>
          <w:sz w:val="28"/>
        </w:rPr>
        <w:t xml:space="preserve">Киба видел, почему его мать и сестра могли влюбиться в Наруто и в конечном счёте подчиниться ему, как своему партнёру. Особенно сравнивая его с кем-то вроде Корешиге, который хотя и сумел заставить нескольких женщин подчиниться ему, но Киба верил, что по-настоящему он ценит их только за тот престиж, который они ему дают, и за ту роль, которую они сыграли в попытке лишить его мать её титула. Киба не сомневался, что даже если бы этот человек преуспел, его мать не получила от Наруто бы ни на унцию меньше заботы и ласки, чем получает сейчас.
</w:t>
      </w:r>
    </w:p>
    <w:p>
      <w:pPr/>
    </w:p>
    <w:p>
      <w:pPr>
        <w:jc w:val="left"/>
      </w:pPr>
      <w:r>
        <w:rPr>
          <w:rFonts w:ascii="Consolas" w:eastAsia="Consolas" w:hAnsi="Consolas" w:cs="Consolas"/>
          <w:b w:val="0"/>
          <w:sz w:val="28"/>
        </w:rPr>
        <w:t xml:space="preserve">Вопрос Наруто также заставил Кибу понять, что до своего прихода сюда, он на самом деле не задумывался о том, что он хочет от отношений с Аэрис, поскольку теперь оказалось, что он просто искал быстрого решения проблемы. Хотя он сам пришёл к такому выводу, Наруто облек его мысли в слова, сказав: — Как я понял, ты ищешь одну из двух вещей. Ты либо хочешь, чтобы она открыла тебе своё сердце, либо чтоб раздвинула ноги. Если это первое, то мой совет прост. Оставайся верен курсу, по которому ты сейчас двигаешься, чтобы завоевать её любовь. Прошло всего около недели с тех пор, как вы познакомились. Не говоря уже о том, при таких обстоятельствах Киёми передала их тебе с намёком на то, что ты можешь использовать их, как своих любовных рабынь.
</w:t>
      </w:r>
    </w:p>
    <w:p>
      <w:pPr/>
    </w:p>
    <w:p>
      <w:pPr>
        <w:jc w:val="left"/>
      </w:pPr>
      <w:r>
        <w:rPr>
          <w:rFonts w:ascii="Consolas" w:eastAsia="Consolas" w:hAnsi="Consolas" w:cs="Consolas"/>
          <w:b w:val="0"/>
          <w:sz w:val="28"/>
        </w:rPr>
        <w:t xml:space="preserve">На лице Кибы промелькнуло чувство вины, когда он вспомнил, что чуть не использовал Аэрис именно для этой цели. Наруто уже знал, что поскольку Тсуме наблюдала за своим сыном, она вмешалась бы, если бы он попытался использовать их... и она едва не вмешалась. Наруто видел, что Киба был обеспокоен своими прошлыми действиями, но дал ему проблеск надежды, сказав: — Похоже что она не держит на тебя зла, если ты верно описал ваши взаимоотношения перед поцелуем. Но попытайся подумать о том, что она может чувствовать. Она может даже не понимать почему отвергла тебя. Также в глубине души она может думать, что ты пытаешься сблизиться с ней, просто чтобы она переспала с тобой так, чтобы потом ты не чувствовал себя виноватым. И если это действительно твоя цель, то я не могу тебе ничем помочь.
</w:t>
      </w:r>
    </w:p>
    <w:p>
      <w:pPr/>
    </w:p>
    <w:p>
      <w:pPr>
        <w:jc w:val="left"/>
      </w:pPr>
      <w:r>
        <w:rPr>
          <w:rFonts w:ascii="Consolas" w:eastAsia="Consolas" w:hAnsi="Consolas" w:cs="Consolas"/>
          <w:b w:val="0"/>
          <w:sz w:val="28"/>
        </w:rPr>
        <w:t xml:space="preserve">— Я понимаю, — сказал Киба, когда Наруто встал. Решив, что ему нужно подумать о том, чего он действительно хочет и услышав о том, что, несмотря на её поведение, какая-то часть Аэрис просто не может доверять ему пока они не станут полностью откровенными, он спросил: — Судя по тому что ты сказал, Аэрис никогда не сможет по-настоящему доверять моим чувствам к ней, даже если станет спать со мной.
</w:t>
      </w:r>
    </w:p>
    <w:p>
      <w:pPr/>
    </w:p>
    <w:p>
      <w:pPr>
        <w:jc w:val="left"/>
      </w:pPr>
      <w:r>
        <w:rPr>
          <w:rFonts w:ascii="Consolas" w:eastAsia="Consolas" w:hAnsi="Consolas" w:cs="Consolas"/>
          <w:b w:val="0"/>
          <w:sz w:val="28"/>
        </w:rPr>
        <w:t xml:space="preserve">— Если она всё-таки не отвергнет тебя, — сказал Наруто, остановившись перед тем, как направиться в заднюю комнату раменной, чтобы поцеловать Аяме на прощание и поговорить с ней, — то именно твои действия в конце концов помогут стереть это беспокойство.
</w:t>
      </w:r>
    </w:p>
    <w:p>
      <w:pPr/>
    </w:p>
    <w:p>
      <w:pPr>
        <w:jc w:val="left"/>
      </w:pPr>
      <w:r>
        <w:rPr>
          <w:rFonts w:ascii="Consolas" w:eastAsia="Consolas" w:hAnsi="Consolas" w:cs="Consolas"/>
          <w:b w:val="0"/>
          <w:sz w:val="28"/>
        </w:rPr>
        <w:t xml:space="preserve">— А можно как-то сделать это сейчас?
</w:t>
      </w:r>
    </w:p>
    <w:p>
      <w:pPr/>
    </w:p>
    <w:p>
      <w:pPr>
        <w:jc w:val="left"/>
      </w:pPr>
      <w:r>
        <w:rPr>
          <w:rFonts w:ascii="Consolas" w:eastAsia="Consolas" w:hAnsi="Consolas" w:cs="Consolas"/>
          <w:b w:val="0"/>
          <w:sz w:val="28"/>
        </w:rPr>
        <w:t xml:space="preserve">Наруто улыбнулся и сказал: — Чтобы сделать это, тебе нужно начать всё с начала.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Тебе придётся самому это выяснить. Если я расскажу тебе, это не будет иметь никакого смысла.
</w:t>
      </w:r>
    </w:p>
    <w:p>
      <w:pPr/>
    </w:p>
    <w:p>
      <w:pPr>
        <w:jc w:val="left"/>
      </w:pPr>
      <w:r>
        <w:rPr>
          <w:rFonts w:ascii="Consolas" w:eastAsia="Consolas" w:hAnsi="Consolas" w:cs="Consolas"/>
          <w:b w:val="0"/>
          <w:sz w:val="28"/>
        </w:rPr>
        <w:t xml:space="preserve">Наруто исчез в задней комнате, а Киба встал, чтобы уйти. Расплатившись и за свою еду, и за еду джинчурики, он направился домой, пытаясь понять, что означала последняя фраза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Юката вернулась в свою квартиру, по пути совершенно не удивляясь тому, насколько тихо было в деревне, поскольку на следующее утро должна была состояться казнь Гаары. Мацури спрашивала её, не хочет ли она навестить Сари, чтобы помочь ей справиться с горем, но она отказалась. Хотя отчасти ей хотелось побыть одной, откровенно говоря, она не знала, как поступить в сложившейся ситуации. Юката, несмотря на отчуждение от всего, что находилось за пределами её квартиры, и стремления получить удовольствие, которое она испытывала от рук призрака, чувствовала себя ужасно из-за надвигающейся смерти Гаары. Это была ещё одна причина, по которой она не могла предложить Сари никакого утешения, поскольку, учитывая что когда-то она также боролась за сердце Казекаге, она испытывала некоторое облегчение от того, что ей не удалось добиться его.
</w:t>
      </w:r>
    </w:p>
    <w:p>
      <w:pPr/>
    </w:p>
    <w:p>
      <w:pPr>
        <w:jc w:val="left"/>
      </w:pPr>
      <w:r>
        <w:rPr>
          <w:rFonts w:ascii="Consolas" w:eastAsia="Consolas" w:hAnsi="Consolas" w:cs="Consolas"/>
          <w:b w:val="0"/>
          <w:sz w:val="28"/>
        </w:rPr>
        <w:t xml:space="preserve">Какая-то часть её хотела посмеяться над иронией судьбы, что вместо того, чтобы влюбиться в человека обречённого на смерть, она мечтала быть с тем, кто таинственным образом появился в её жизни, познакомил с неземным удовольствием, которое она надеялась вновь обрести, а затем так же таинственно исчез из её жизни. И всё же она не могла отрицать, что каждый раз, когда она входила в круг призыва, внутри неё зарождалась крошечная искра надежды, что её призрак вернётся к ней. Несмотря на траурный день, неумолимо надвигающийся на её деревню, и её решение не поддаваться сегодня потребности своего тела в освобождении, надежда на то, что сегодня он появится, не отпускала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появился на голове памятника своего отца, чтобы посмотреть на деревню которую, из-за принятого им решения, он навряд ли увидит снова. Пожелав Аяме спокойной ночи и посвятив её в свои планы, он вышел из Ичираку, намереваясь сделать то же самое для остальных своих любовниц. Он также собирался посетить всех своих женщин, находящихся за пределами деревни, исключая Суну. Не придумав другого способа проникнуть туда, кроме как использовать лисьи метки на своих любовницах, он решил воспользоваться одним из ближайших к Суне кунаев, которые он спрятал вдоль популярного торгового пути, по которому двигалась большая часть караванов, и пробиться к Гааре боем, если это понадобится.
</w:t>
      </w:r>
    </w:p>
    <w:p>
      <w:pPr/>
    </w:p>
    <w:p>
      <w:pPr>
        <w:jc w:val="left"/>
      </w:pPr>
      <w:r>
        <w:rPr>
          <w:rFonts w:ascii="Consolas" w:eastAsia="Consolas" w:hAnsi="Consolas" w:cs="Consolas"/>
          <w:b w:val="0"/>
          <w:sz w:val="28"/>
        </w:rPr>
        <w:t xml:space="preserve">Но, несмотря на всю свою решимость, он чувствовал, что его план всё ещё нуждался в доработке, и поскольку не хотел, чтобы его любовницы повлияли на его решение, то для разговора с ними решил использовать теневых клонов. Тем не менее, он чувствовал себя обязанным лично рассказать обо всём Ино, так как это было такое же опрометчивое действие, из-за которого она на некоторое время отстранилась от него. Он появился в оранжерее её семейного магазина, когда она поливала растения после закрытия магазина своих родителей. Наруто некоторое время наблюдал за девушкой, напевающей себе под нос незатейливою мелодию, пока она занималась своим делом. Его решимость слегка поколебалась, так как он знал, что его действия могут причинить ей и остальным сильную боль, но Ино удивила его, сказав: — Я не сомневалась, что ты скоро появишься, — она повернулась и, одарив его благосклонной улыбкой, сказала: — Значит, наверное ты уходишь.
</w:t>
      </w:r>
    </w:p>
    <w:p>
      <w:pPr/>
    </w:p>
    <w:p>
      <w:pPr>
        <w:jc w:val="left"/>
      </w:pPr>
      <w:r>
        <w:rPr>
          <w:rFonts w:ascii="Consolas" w:eastAsia="Consolas" w:hAnsi="Consolas" w:cs="Consolas"/>
          <w:b w:val="0"/>
          <w:sz w:val="28"/>
        </w:rPr>
        <w:t xml:space="preserve">— Ино, я…
</w:t>
      </w:r>
    </w:p>
    <w:p>
      <w:pPr/>
    </w:p>
    <w:p>
      <w:pPr>
        <w:jc w:val="left"/>
      </w:pPr>
      <w:r>
        <w:rPr>
          <w:rFonts w:ascii="Consolas" w:eastAsia="Consolas" w:hAnsi="Consolas" w:cs="Consolas"/>
          <w:b w:val="0"/>
          <w:sz w:val="28"/>
        </w:rPr>
        <w:t xml:space="preserve">— Тсс, — сказала куноичи, подходя к нему. Остановившись перед блондином, она обвила руками его шею и глядя ему в глаза, тихо прошептала: — Любимый, я действительно удивлена, что ты ждал так долго. Я знаю, что герои любят ждать до последней минуты, чтобы эффектно появиться, но тебе не кажется, что ты уже опаздываешь? — Наруто не знал как реагировать, потому что был шокирован тем, что Ино предвидела то, что он собирался сделать. Она весело улыбнулась, скрывая своё беспокойство, чтобы он мог уйти без лишней тяжести на сердце, и сказала: — Мои глаза больше не закрыты, любимый. Я точно знаю, в кого я влюбилась. Если бы ты не пошёл, то это, из-за сожаления разъедающего тебя изнутри, было бы сродни медленной и мучительной смерти.
</w:t>
      </w:r>
    </w:p>
    <w:p>
      <w:pPr/>
    </w:p>
    <w:p>
      <w:pPr>
        <w:jc w:val="left"/>
      </w:pPr>
      <w:r>
        <w:rPr>
          <w:rFonts w:ascii="Consolas" w:eastAsia="Consolas" w:hAnsi="Consolas" w:cs="Consolas"/>
          <w:b w:val="0"/>
          <w:sz w:val="28"/>
        </w:rPr>
        <w:t xml:space="preserve">То, что слова Ино прекрасно описывали его потребность спасти друга, а также подтверждение того, что другие его любовницы были того же мнения, оставило ему лишь необходимость сказать: — Я люблю тебя, мой прекрасный цветок. (п.м. не ты один)) )
</w:t>
      </w:r>
    </w:p>
    <w:p>
      <w:pPr/>
    </w:p>
    <w:p>
      <w:pPr>
        <w:jc w:val="left"/>
      </w:pPr>
      <w:r>
        <w:rPr>
          <w:rFonts w:ascii="Consolas" w:eastAsia="Consolas" w:hAnsi="Consolas" w:cs="Consolas"/>
          <w:b w:val="0"/>
          <w:sz w:val="28"/>
        </w:rPr>
        <w:t xml:space="preserve">— Я знаю, — сказала Яманака, прежде чем наградить его поцелуем, в котором она излила все свои чувства к нему. Отступив назад, она сказала: — А теперь иди спасать своего друга.
</w:t>
      </w:r>
    </w:p>
    <w:p>
      <w:pPr/>
    </w:p>
    <w:p>
      <w:pPr>
        <w:jc w:val="left"/>
      </w:pPr>
      <w:r>
        <w:rPr>
          <w:rFonts w:ascii="Consolas" w:eastAsia="Consolas" w:hAnsi="Consolas" w:cs="Consolas"/>
          <w:b w:val="0"/>
          <w:sz w:val="28"/>
        </w:rPr>
        <w:t xml:space="preserve">Он улыбнулся, вновь телепортировавшись на макушку своего отца, и стоял там, купаясь в воспоминаниях своих клонов, получивших благословения остальных его любовниц. Он уже собирался телепортироваться к далёкому кунаю и, возможно, вступить в затяжную битву, но вдруг ощутил новую метку.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Юката наблюдала, как её комната снова приняла потусторонний вид. Как раз в тот момент, когда она была готова признать, что призрак вновь не откликнется на её зов, позади неё произошла вспышка, заставившая барьер засиять фиолетовым цветом от того, что его синий цвет смешался с красным дзюцу, сигнализировавшем о его прибытии. Её глаза расширились и она наполнилась желанием, когда ощутила знакомый запах своего призрака. Будто совершая падение доверия, которое преподаватели академии иногда заставляли делать студентов, она упала назад и наполнилась неописуемым восторгом, когда что-то остановило её падение.
</w:t>
      </w:r>
    </w:p>
    <w:p>
      <w:pPr/>
    </w:p>
    <w:p>
      <w:pPr>
        <w:jc w:val="left"/>
      </w:pPr>
      <w:r>
        <w:rPr>
          <w:rFonts w:ascii="Consolas" w:eastAsia="Consolas" w:hAnsi="Consolas" w:cs="Consolas"/>
          <w:b w:val="0"/>
          <w:sz w:val="28"/>
        </w:rPr>
        <w:t xml:space="preserve">Наруто, убедившись, что скрыл своё присутствие от женщин Суны, носящих его метку, переместился Хирайшином, а также использовал своё дзюцу прозрачности, так как не хотел рисковать исчезновением почувствованной им метки, поэтому не стал тратить время на разведывание обстановки. Он был более чем удивлён, обнаружив себя в барьере конфиденциальности, которым он пользовался для завлечения куноичи, прикидываясь призраком. Он быстро справился со своим удивлением, когда ему на грудь упала девушка, вынудив его использовать свои руки, чтобы поддержать её таким образом, который мгновенно показался знакомым им обоим.
</w:t>
      </w:r>
    </w:p>
    <w:p>
      <w:pPr/>
    </w:p>
    <w:p>
      <w:pPr>
        <w:jc w:val="left"/>
      </w:pPr>
      <w:r>
        <w:rPr>
          <w:rFonts w:ascii="Consolas" w:eastAsia="Consolas" w:hAnsi="Consolas" w:cs="Consolas"/>
          <w:b w:val="0"/>
          <w:sz w:val="28"/>
        </w:rPr>
        <w:t xml:space="preserve">Узнав Юкату, он был крайне удивлён тем, насколько счастливо она произнесла: — Это действительно ты, — она протянула руку назад, чтобы провести пальцами по его волосам, как часто делала, когда посещала его круг призыва во время своего пребывания в тренирововчном лагере. Куноичи закрыла глаза, наслаждаясь таким желанным чувством и произнесла голосом, наполненный необузданным желанием: — Пожалуйста, возьми меня так, как можешь только ты. Мне нужно снова ощутить твоё прикосновение, — Наруто на мгновение заколебался, что заставило её умолять: — Пожалуйста…
</w:t>
      </w:r>
    </w:p>
    <w:p>
      <w:pPr/>
    </w:p>
    <w:p>
      <w:pPr>
        <w:jc w:val="left"/>
      </w:pPr>
      <w:r>
        <w:rPr>
          <w:rFonts w:ascii="Consolas" w:eastAsia="Consolas" w:hAnsi="Consolas" w:cs="Consolas"/>
          <w:b w:val="0"/>
          <w:sz w:val="28"/>
        </w:rPr>
        <w:t xml:space="preserve">Всё ещё шокированный её желанием, так как даже если бы он воспользовался "Искушающим Прикосновением", то вызванные в ней чувства должны были со временем исчезнуть, он решил выполнить её просьбу, так как ему была необходима её помощь для освобождения Гаары. Помимо этого он чувствовал ответственность из-за того, что его план по заманиванию Пакуры, очевидно, наполнил Юкату потребностью, которую она не могла удовлетворить с момента своего возвращения в Суну.
</w:t>
      </w:r>
    </w:p>
    <w:p>
      <w:pPr/>
    </w:p>
    <w:p>
      <w:pPr>
        <w:jc w:val="left"/>
      </w:pPr>
      <w:r>
        <w:rPr>
          <w:rFonts w:ascii="Consolas" w:eastAsia="Consolas" w:hAnsi="Consolas" w:cs="Consolas"/>
          <w:b w:val="0"/>
          <w:sz w:val="28"/>
        </w:rPr>
        <w:t xml:space="preserve">Его руки скользнули с боков Юкаты чуть ниже груди, отчего голос куноичи застрял у неё в горле. Она тихонько заскулила, когда он переместил их, но задрожала в его руках, едва он просунул их под её рубашку, чтобы погладить мягкую кожу её живота. Нежно, медленно поглаживая её, он дождался пока она расслабится в его объятиях, прежде чем скользнуть руками в двух противоположных направлениях. Его левая рука двинулась на север, чтобы обхватить и погладить её грудь, заключенную в бюстгальтер, а правая скользнула на юг. Его рука выскользнула из её рубашки, проскользнув между её ног, где он крепко сжал соединение между её ногами, прежде чем провести пальцами по материалу, отделяющему её от прямого контакта.
</w:t>
      </w:r>
    </w:p>
    <w:p>
      <w:pPr/>
    </w:p>
    <w:p>
      <w:pPr>
        <w:jc w:val="left"/>
      </w:pPr>
      <w:r>
        <w:rPr>
          <w:rFonts w:ascii="Consolas" w:eastAsia="Consolas" w:hAnsi="Consolas" w:cs="Consolas"/>
          <w:b w:val="0"/>
          <w:sz w:val="28"/>
        </w:rPr>
        <w:t xml:space="preserve">Юката напряглась от его прикосновения к своей одетой киске и попыталась пошевелиться, чтобы снять материальный барьер, отделяющий её от прикосновения призрака. Наруто использовал измененный голос, которым он говорил с куноичи, посещавшим его круг призыва, прошептав ей на ухо: — Расслабься. Просто расслабься. Ты так долго ждала, чтобы снова оказаться в моих объятиях. Не торопи этот момент.
</w:t>
      </w:r>
    </w:p>
    <w:p>
      <w:pPr/>
    </w:p>
    <w:p>
      <w:pPr>
        <w:jc w:val="left"/>
      </w:pPr>
      <w:r>
        <w:rPr>
          <w:rFonts w:ascii="Consolas" w:eastAsia="Consolas" w:hAnsi="Consolas" w:cs="Consolas"/>
          <w:b w:val="0"/>
          <w:sz w:val="28"/>
        </w:rPr>
        <w:t xml:space="preserve">Юката вскрикнула от того, что призрак слегка укусил её за ухо, а также от того, что он ущипнул её затвердевший сосок через лифчик. Её призрак продолжал дразнить её тело поверх одежды, и как раз в тот момент, когда она подумала, что не сможет больше терпеть тепло его рук на своей коже, его прикосновение полностью исчезло. Прежде чем она успела вскрикнуть от отчаяния, он вернулся, подняв её руки в воздух, быстро снимая через голову её рубашку. Её бюстгальтер внезапно ослабел, заставив её опустить руки так, что он упал на землю.
</w:t>
      </w:r>
    </w:p>
    <w:p>
      <w:pPr/>
    </w:p>
    <w:p>
      <w:pPr>
        <w:jc w:val="left"/>
      </w:pPr>
      <w:r>
        <w:rPr>
          <w:rFonts w:ascii="Consolas" w:eastAsia="Consolas" w:hAnsi="Consolas" w:cs="Consolas"/>
          <w:b w:val="0"/>
          <w:sz w:val="28"/>
        </w:rPr>
        <w:t xml:space="preserve">Обе руки призрака вернулись к её груди, заставив её застонать как от его тепла, так и от его действий. Внезапно исчезли все её ощущения, за исключением единственной точки на спине, что заставило её задуматься, что же задумал призрак. Точка начала путешествовать по её телу, заставляя её чувствовать себя так, как будто он ходил вокруг неё. Юката вздрогнула, почувствовав, как его глаза впиваются в её обнаженную грудь, и на мгновение ей показалось, что она ясно видит их, смотрящих на её обнажённое тело. Хотя в прошлом она неоднократно была полностью обнажена перед ним, призрак всегда оставался позади неё, играя на её теле, словно на музыкальном инструменте. То, что он появился перед ней, наполнило её чувством удивления перед неизвестным, поскольку она не знала, что именно он для неё приготовил.
</w:t>
      </w:r>
    </w:p>
    <w:p>
      <w:pPr/>
    </w:p>
    <w:p>
      <w:pPr>
        <w:jc w:val="left"/>
      </w:pPr>
      <w:r>
        <w:rPr>
          <w:rFonts w:ascii="Consolas" w:eastAsia="Consolas" w:hAnsi="Consolas" w:cs="Consolas"/>
          <w:b w:val="0"/>
          <w:sz w:val="28"/>
        </w:rPr>
        <w:t xml:space="preserve">Теплая точка исчезла, и она потянулась к нему, но её голова откинулась назад, когда она почувствовала, как один из её сосков начал обводиться языком призрака. Хотя она и раньше чувствовала его губы на своей шее и ухе, он никогда не использовал ничего, кроме своих рук, чтобы исследовать остальную часть её тела. Новые ощущения заставили куноичи отступить назад, пока она не достигла границы круга и не оказалась прижатой к стене, вплотную к которой он был очерчен. Не зная, куда деть себя, она выпятила грудь и громко застонала, зарывшись пальцами в его волосы. Понимая, что барьер конфиденциальности мешает людям только видеть что происходит внутри, она попыталась сдержать стон, но не преуспела в этом, так как он переключился на другую грудь, в то время как одна из рук призрака вернулась, чтобы потереть её киску через штаны и трусики.
</w:t>
      </w:r>
    </w:p>
    <w:p>
      <w:pPr/>
    </w:p>
    <w:p>
      <w:pPr>
        <w:jc w:val="left"/>
      </w:pPr>
      <w:r>
        <w:rPr>
          <w:rFonts w:ascii="Consolas" w:eastAsia="Consolas" w:hAnsi="Consolas" w:cs="Consolas"/>
          <w:b w:val="0"/>
          <w:sz w:val="28"/>
        </w:rPr>
        <w:t xml:space="preserve">Качая головой взад и вперёд, она наслаждалась ласками своего призрака, пока его рот не оторвался от её груди. Она снова почувствовала тепло, когда он надавил пальцем на ложбинку между её маленькими грудями. Юката скучала по ощущению его языка, бегущего по её коже, но не могла дождаться, чтобы узнать, что её ждёт дальше. Точка тепла двигалась на юг, заставляя её дыхание ускоряться ещё больше в ожидании, когда оно будет двигаться всё дальше вниз по её телу. Пятно тепла исчезло прямо над её брюками, и она увидела, как они расстегиваются, прежде чем соскользнуть вниз по её ногам. Юката отбросила их в сторону, а затем вышла и из своих трусиков, как только они спустились вниз по её бёдрам.
</w:t>
      </w:r>
    </w:p>
    <w:p>
      <w:pPr/>
    </w:p>
    <w:p>
      <w:pPr>
        <w:jc w:val="left"/>
      </w:pPr>
      <w:r>
        <w:rPr>
          <w:rFonts w:ascii="Consolas" w:eastAsia="Consolas" w:hAnsi="Consolas" w:cs="Consolas"/>
          <w:b w:val="0"/>
          <w:sz w:val="28"/>
        </w:rPr>
        <w:t xml:space="preserve">Её правая нога стала подниматься вверх, пока куноичи не почувствовала, что она лежит на плече призрака. Почти задыхаясь, ожидая следующего ощущения, девушка едва не кончила, когда почувствовала его теплое дыхание на своей киске. Она сделала это мгновение спустя, когда его язык начал скользить по её щели, заставляя её руки на ощупь искать его голову, и найдя её, снова зарыться пальцами в его волосы. Юката громко застонала, уже не заботясь о том, что весь многоквартирный дом услышит её, как только его язык скользнул мимо её складок, начав исследовать её внутренности.
</w:t>
      </w:r>
    </w:p>
    <w:p>
      <w:pPr/>
    </w:p>
    <w:p>
      <w:pPr>
        <w:jc w:val="left"/>
      </w:pPr>
      <w:r>
        <w:rPr>
          <w:rFonts w:ascii="Consolas" w:eastAsia="Consolas" w:hAnsi="Consolas" w:cs="Consolas"/>
          <w:b w:val="0"/>
          <w:sz w:val="28"/>
        </w:rPr>
        <w:t xml:space="preserve">— Я... я так близко... я... хочу тебя... ты мне нужен... пожалуйста…
</w:t>
      </w:r>
    </w:p>
    <w:p>
      <w:pPr/>
    </w:p>
    <w:p>
      <w:pPr>
        <w:jc w:val="left"/>
      </w:pPr>
      <w:r>
        <w:rPr>
          <w:rFonts w:ascii="Consolas" w:eastAsia="Consolas" w:hAnsi="Consolas" w:cs="Consolas"/>
          <w:b w:val="0"/>
          <w:sz w:val="28"/>
        </w:rPr>
        <w:t xml:space="preserve">Она почувствовала, как его язык исчезает, и понадеялась, что следующим ощущением будет большой член, который она так часто ощущала прижатым к своей заднице. Она надеялась ощутить его скользящим внутри себя, забирающим её девственность, но у призрака была другая идея, и его язык прижался к клитору, заставив её потерять контроль от того, что она снова кончила сильнее, чем когда-либо в своей жизни. После того, как она, по всей видимости, известила о своём оргазме весь дом, или напугала жителей, заставив поверить, что её убили, куноичи скользнула вниз по стене, к которой была прижата. Её ноги были непристойно раздвинуты, и хотя её визитёр всё ещё был невидим, ей снова показалось, что она видит его лёгкую и довольную улыбку. Девушка вновь окунулась в новое чувство, когда призрак глубоко поцеловал её, позволяя ей ощутить собственный вкус на его губах, пока их языки танцевали.
</w:t>
      </w:r>
    </w:p>
    <w:p>
      <w:pPr/>
    </w:p>
    <w:p>
      <w:pPr>
        <w:jc w:val="left"/>
      </w:pPr>
      <w:r>
        <w:rPr>
          <w:rFonts w:ascii="Consolas" w:eastAsia="Consolas" w:hAnsi="Consolas" w:cs="Consolas"/>
          <w:b w:val="0"/>
          <w:sz w:val="28"/>
        </w:rPr>
        <w:t xml:space="preserve">Поцелуй закончился, и она увидела его положение, когда связавшая их нить слюны растянулась между ними, пока не оборвалась. Почувствовав, как он обхватил её лицо ладонями, девушка тут же склонилась к нему, и услышала: — Юката, ты хочешь стать одной из моих любовниц?
</w:t>
      </w:r>
    </w:p>
    <w:p>
      <w:pPr/>
    </w:p>
    <w:p>
      <w:pPr>
        <w:jc w:val="left"/>
      </w:pPr>
      <w:r>
        <w:rPr>
          <w:rFonts w:ascii="Consolas" w:eastAsia="Consolas" w:hAnsi="Consolas" w:cs="Consolas"/>
          <w:b w:val="0"/>
          <w:sz w:val="28"/>
        </w:rPr>
        <w:t xml:space="preserve">Её глаза расширились в неверии: — Да, я хочу этого больше всего на свете.
</w:t>
      </w:r>
    </w:p>
    <w:p>
      <w:pPr/>
    </w:p>
    <w:p>
      <w:pPr>
        <w:jc w:val="left"/>
      </w:pPr>
      <w:r>
        <w:rPr>
          <w:rFonts w:ascii="Consolas" w:eastAsia="Consolas" w:hAnsi="Consolas" w:cs="Consolas"/>
          <w:b w:val="0"/>
          <w:sz w:val="28"/>
        </w:rPr>
        <w:t xml:space="preserve">— Я рад, — сказал Наруто, — но есть кое-что, что я хотел бы, чтобы ты сделала для меня. Как только ты это сделаешь и если я выживу, я обещаю вернуться и заставить тебя кричать моё имя.
</w:t>
      </w:r>
    </w:p>
    <w:p>
      <w:pPr/>
    </w:p>
    <w:p>
      <w:pPr>
        <w:jc w:val="left"/>
      </w:pPr>
      <w:r>
        <w:rPr>
          <w:rFonts w:ascii="Consolas" w:eastAsia="Consolas" w:hAnsi="Consolas" w:cs="Consolas"/>
          <w:b w:val="0"/>
          <w:sz w:val="28"/>
        </w:rPr>
        <w:t xml:space="preserve">— Ка… как тебя зовут? — она была готова на всё ради своего призрака.
</w:t>
      </w:r>
    </w:p>
    <w:p>
      <w:pPr/>
    </w:p>
    <w:p>
      <w:pPr>
        <w:jc w:val="left"/>
      </w:pPr>
      <w:r>
        <w:rPr>
          <w:rFonts w:ascii="Consolas" w:eastAsia="Consolas" w:hAnsi="Consolas" w:cs="Consolas"/>
          <w:b w:val="0"/>
          <w:sz w:val="28"/>
        </w:rPr>
        <w:t xml:space="preserve">Услашав его ответ: — "Давай не будем портить сюрприз", — девушка лишь мечтательно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Происшествие в суне. Часть 4 (арты)
</w:t>
      </w:r>
    </w:p>
    <w:p>
      <w:pPr/>
    </w:p>
    <w:p>
      <w:pPr>
        <w:jc w:val="left"/>
      </w:pPr>
      <w:r>
        <w:rPr>
          <w:rFonts w:ascii="Consolas" w:eastAsia="Consolas" w:hAnsi="Consolas" w:cs="Consolas"/>
          <w:b w:val="0"/>
          <w:sz w:val="28"/>
        </w:rPr>
        <w:t xml:space="preserve">Глава 50. Происшествие в Суне: Часть 4–ая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Юката вышла из своей квартиры и не могла не поразиться тому, насколько иначе она себя чувствовала покидая её. Если раньше всё за пределами её цели было для неё лишь отвлекающим манёвром, даже надвигающаяся казнь Казекаге и её прежнее увлечение, то теперь она оказалась глубоко втянутой в происходящее. Она знала, что подобно тому, как люди могли начать странно относиться к ней, если бы узнали причину её замкнутого поведения, так и она определенно изменила мнение обо всём происходящем вокруг.
</w:t>
      </w:r>
    </w:p>
    <w:p>
      <w:pPr/>
    </w:p>
    <w:p>
      <w:pPr>
        <w:jc w:val="left"/>
      </w:pPr>
      <w:r>
        <w:rPr>
          <w:rFonts w:ascii="Consolas" w:eastAsia="Consolas" w:hAnsi="Consolas" w:cs="Consolas"/>
          <w:b w:val="0"/>
          <w:sz w:val="28"/>
        </w:rPr>
        <w:t xml:space="preserve">И дело было не только в умопомрачительном оргазме, который она испытала, или в обещании многих других, не уступающих ему. По правде говоря, она даже не осознавала что именно пыталась воссоздать, пытаясь повторить время проведённое с призраком во время нахождения в тренировочном лагере, пока её призрак не появился снова. Однако теперь она поняла, что то, что она пыталась имитировать с помощью своей куклы и воссоздания круга призыва, было не только удовольствием. На самом деле она просто нуждалась в чувстве, что она была самой важной женщиной в мире, испытываемом ей когда она была в его объятьях. Куноичи понимала, что это немного странно – чувствовать подобное находясь в том круге призыва, но это было наиболее точное описание её чувств. Юката догадывалась, что причина, по которой она могла думать о пережитом с призраком в таком ключе заключалась в том, что он всегда оставлял за собой подобное чувство во время посещения ею круга призыва. Его упоминание о том, что у него несколько любовниц заставило её понять, что его умение обращаться с женским телом навряд ли было врождённым талантом, хотя она и не сбрасывала его со счетов, но была уверена, что он должен был очень много практиковаться. В результате обдумывания этого она поняла, что так как ни одна из женщин не реагировала совершенно одинаково на его ухаживания, чем больше раз они посещали его, тем более эффективным он должен был становиться в том, чтобы заставить их кончить. И по правде говоря, так оно и было, но вместо того, чтобы просто быстрее довести её до оргазма, чтобы найти время для следующей девушки, желающей навестить его, он использовал это знание чтобы сделать время, проведённое с ним, всё более и более приятным. И всё же, несмотря на его усердие в исследовании её тела, она также пришла к пониманию, что у её призрака должна была быть скрытая цель для создания круга призыва, особенно учитывая его возвращение накануне казни Гаары. Скорее всего, он её достиг и именно поэтому его не было там, когда она хотела в последний раз перед возвращением в Суну встретиться с ним. Когда Юката пришла к такому выводу, радость по поводу его возвращения несколько ослабла. Это даже привело к тому, что после того как он дал ей задание и прежде чем он выскользнул из её квартиры, всё ещё оставаясь прозрачным, она спросила его: — Если бы тебе не нужна была моя помощь... ты бы сейчас был здесь?
</w:t>
      </w:r>
    </w:p>
    <w:p>
      <w:pPr/>
    </w:p>
    <w:p>
      <w:pPr>
        <w:jc w:val="left"/>
      </w:pPr>
      <w:r>
        <w:rPr>
          <w:rFonts w:ascii="Consolas" w:eastAsia="Consolas" w:hAnsi="Consolas" w:cs="Consolas"/>
          <w:b w:val="0"/>
          <w:sz w:val="28"/>
        </w:rPr>
        <w:t xml:space="preserve">Призрак удивил её своим ответом главным образом потому, что вместо того чтобы сказать то, что она хотела услышать, он ответил ей правду глубоким замаскированным голосом, эхом разносящимся по комнате: — Сейчас... ну, наверное нет, — на её лице должно быть отразился испытанный ею шок от того, что она услышала наверное самый страшный ответ для женщины, желающей услышать противоположное. Но тёплое лёгкое прикосновение, подобное касанию перышка достигло её щеки и он объяснил. — Но со временем, если бы твой круг призыва продолжил взывать ко мне, в конце концов я бы явился, и если бы ты всё ещё жаждала моих прикосновений, то определенно стала бы моей. Мне жаль, что я заставил тебя чувствовать себя одинокой или покинутой, но мне никогда не приходило в голову, что ты будешь рассматривать наше совместное времяпрепровождение, как нечто большее, чем просто приятное приключение. Я лишь хочу, чтобы у меня было больше времени, чтобы всё тебе объяснить.
</w:t>
      </w:r>
    </w:p>
    <w:p>
      <w:pPr/>
    </w:p>
    <w:p>
      <w:pPr>
        <w:jc w:val="left"/>
      </w:pPr>
      <w:r>
        <w:rPr>
          <w:rFonts w:ascii="Consolas" w:eastAsia="Consolas" w:hAnsi="Consolas" w:cs="Consolas"/>
          <w:b w:val="0"/>
          <w:sz w:val="28"/>
        </w:rPr>
        <w:t xml:space="preserve">Юката нашла его слова гораздо более удовлетворительными, чем просто брошенное: — "Конечно пришёл бы" — которого она ожидала, поскольку они указывали на глубину его характера, а не просто на какого-то ловеласа, знающего что ответить женщине. Она догадывалась, что именно поэтому он мог заставить её почувствовать, что она была единственной женщиной, имеющей для него значение, во время их предыдущих встреч, и даже сейчас она продолжала чувствовать это. Юката знала, что во внешнем мире есть и другие вещи, требующие внимания её призрака. Оттолкнувшись от того места, где она продолжала сидеть абсолютно голой после испытанного оргазма, она сказала: — Не волнуйся, я всё понимаю. Я сделаю, как ты просил.
</w:t>
      </w:r>
    </w:p>
    <w:p>
      <w:pPr/>
    </w:p>
    <w:p>
      <w:pPr>
        <w:jc w:val="left"/>
      </w:pPr>
      <w:r>
        <w:rPr>
          <w:rFonts w:ascii="Consolas" w:eastAsia="Consolas" w:hAnsi="Consolas" w:cs="Consolas"/>
          <w:b w:val="0"/>
          <w:sz w:val="28"/>
        </w:rPr>
        <w:t xml:space="preserve">Призрак притянул её к себе, и хотя она ещё не видела его по-настоящему, но знала, что его голубые глаза лучатся благодарностью.
</w:t>
      </w:r>
    </w:p>
    <w:p>
      <w:pPr/>
    </w:p>
    <w:p>
      <w:pPr>
        <w:jc w:val="left"/>
      </w:pPr>
      <w:r>
        <w:rPr>
          <w:rFonts w:ascii="Consolas" w:eastAsia="Consolas" w:hAnsi="Consolas" w:cs="Consolas"/>
          <w:b w:val="0"/>
          <w:sz w:val="28"/>
        </w:rPr>
        <w:t xml:space="preserve">— Спасибо, Юката, — сказал он, прежде чем поцеловать её, отчего у неё подкосились ноги. Призрак покинул квартиру, а Юката быстро приняла душ и отправилась выполнять порученное ей задание.
</w:t>
      </w:r>
    </w:p>
    <w:p>
      <w:pPr/>
    </w:p>
    <w:p>
      <w:pPr>
        <w:jc w:val="left"/>
      </w:pPr>
      <w:r>
        <w:rPr>
          <w:rFonts w:ascii="Consolas" w:eastAsia="Consolas" w:hAnsi="Consolas" w:cs="Consolas"/>
          <w:b w:val="0"/>
          <w:sz w:val="28"/>
        </w:rPr>
        <w:t xml:space="preserve">Оказавшись рядом с местом назначения, она посмотрела на своё запястье, которое теперь украшала маленькая чёрная отметка в форме Однохвостого Биджу, которая вполне могла сойти за татуировку. Призрак поместил его туда после того, как попросил её найти кого-нибудь, кто сможет связаться с Гаарой до того, как его казнят. Она сразу же предложила Темари, но он объяснил, что он предпочёл бы, чтобы она держалась подальше от брата и сестры Казекаге. Она не понимала почему, пока он не объяснил, что совершенно уверен, что за Темари и Канкуро следят. Когда она спросила что заставило его так думать, то услышала в его ответе и почтение и гордость, испытываемое к ней: — Потому что любой, кто знает Темари, понимает что она не будет сидеть сложа руки, позволяя этому случиться.
</w:t>
      </w:r>
    </w:p>
    <w:p>
      <w:pPr/>
    </w:p>
    <w:p>
      <w:pPr>
        <w:jc w:val="left"/>
      </w:pPr>
      <w:r>
        <w:rPr>
          <w:rFonts w:ascii="Consolas" w:eastAsia="Consolas" w:hAnsi="Consolas" w:cs="Consolas"/>
          <w:b w:val="0"/>
          <w:sz w:val="28"/>
        </w:rPr>
        <w:t xml:space="preserve">Чувство, которое она услышала в голосе своего призрака по отношению к старшей сестре Казекаге, заставило её задуматься, не была ли она одной из его любовниц. Немного поразмыслив над этим она почти перестала сомневаться, что Темари была его женщиной, и что ещё одна причина появления призрака у неё была в том, чтобы защитить от вреда женщину, которая занимала особое место в его сердце. Надеясь, что когда-нибудь у неё самой будет там место, она решительно сказала: — Я знаю, кого нужно посетить.
</w:t>
      </w:r>
    </w:p>
    <w:p>
      <w:pPr/>
    </w:p>
    <w:p>
      <w:pPr>
        <w:jc w:val="left"/>
      </w:pPr>
      <w:r>
        <w:rPr>
          <w:rFonts w:ascii="Consolas" w:eastAsia="Consolas" w:hAnsi="Consolas" w:cs="Consolas"/>
          <w:b w:val="0"/>
          <w:sz w:val="28"/>
        </w:rPr>
        <w:t xml:space="preserve">Призрак выказал девушке, в глазах которой была видна непоколебимая уверенность, полное доверие, не став спрашивать о её выборе.
</w:t>
      </w:r>
    </w:p>
    <w:p>
      <w:pPr/>
    </w:p>
    <w:p>
      <w:pPr>
        <w:jc w:val="left"/>
      </w:pPr>
      <w:r>
        <w:rPr>
          <w:rFonts w:ascii="Consolas" w:eastAsia="Consolas" w:hAnsi="Consolas" w:cs="Consolas"/>
          <w:b w:val="0"/>
          <w:sz w:val="28"/>
        </w:rPr>
        <w:t xml:space="preserve">Добравшись до квартиры, она постучала в дверь и не удивилась, когда на стук ответила Мацури, несмотря на то, что не жила там.
</w:t>
      </w:r>
    </w:p>
    <w:p>
      <w:pPr/>
    </w:p>
    <w:p>
      <w:pPr>
        <w:jc w:val="left"/>
      </w:pPr>
      <w:r>
        <w:rPr>
          <w:rFonts w:ascii="Consolas" w:eastAsia="Consolas" w:hAnsi="Consolas" w:cs="Consolas"/>
          <w:b w:val="0"/>
          <w:sz w:val="28"/>
        </w:rPr>
        <w:t xml:space="preserve">— Юката, — сказала куноичи, явно удивленная её присутствием, — я не думала, что ты...
</w:t>
      </w:r>
    </w:p>
    <w:p>
      <w:pPr/>
    </w:p>
    <w:p>
      <w:pPr>
        <w:jc w:val="left"/>
      </w:pPr>
      <w:r>
        <w:rPr>
          <w:rFonts w:ascii="Consolas" w:eastAsia="Consolas" w:hAnsi="Consolas" w:cs="Consolas"/>
          <w:b w:val="0"/>
          <w:sz w:val="28"/>
        </w:rPr>
        <w:t xml:space="preserve">— Я знаю, — перебила она, — мне жаль, что в последнее время я была такой асоциальной. Я была настолько поглощена тем, что как мне казалось, я потеряла, что забыла что есть и другие, чувствующие то же самое.
</w:t>
      </w:r>
    </w:p>
    <w:p>
      <w:pPr/>
    </w:p>
    <w:p>
      <w:pPr>
        <w:jc w:val="left"/>
      </w:pPr>
      <w:r>
        <w:rPr>
          <w:rFonts w:ascii="Consolas" w:eastAsia="Consolas" w:hAnsi="Consolas" w:cs="Consolas"/>
          <w:b w:val="0"/>
          <w:sz w:val="28"/>
        </w:rPr>
        <w:t xml:space="preserve">Юката видела, что Мацури была довольна её внезапным порывом, а также благодарна за её присутствие и бросила обеспокоенный взгляд на диван.
</w:t>
      </w:r>
    </w:p>
    <w:p>
      <w:pPr/>
    </w:p>
    <w:p>
      <w:pPr>
        <w:jc w:val="left"/>
      </w:pPr>
      <w:r>
        <w:rPr>
          <w:rFonts w:ascii="Consolas" w:eastAsia="Consolas" w:hAnsi="Consolas" w:cs="Consolas"/>
          <w:b w:val="0"/>
          <w:sz w:val="28"/>
        </w:rPr>
        <w:t xml:space="preserve">Юката почувствовала, как её сердце устремилось к куноичи, сидевшей на полу перед ними. Сари плакала, уткнувшись в колени, подтянутые к груди. Судя по состоянию её одежды, девушка не переставала лить слёзы с тех пор, как села на это место. Черноволосая девушка подошла к плачущей подруге, которая подняла голову и показала свои налитые кровью глаза. Присев на корточки, она сказала: — Сари, всё будет хорошо...
</w:t>
      </w:r>
    </w:p>
    <w:p>
      <w:pPr/>
    </w:p>
    <w:p>
      <w:pPr>
        <w:jc w:val="left"/>
      </w:pPr>
      <w:r>
        <w:rPr>
          <w:rFonts w:ascii="Consolas" w:eastAsia="Consolas" w:hAnsi="Consolas" w:cs="Consolas"/>
          <w:b w:val="0"/>
          <w:sz w:val="28"/>
        </w:rPr>
        <w:t xml:space="preserve">— Ничего не будет хорошо, — сказала Сари между рыданиями. — Они собираются убить его завтра, и даже не позволили мне увидеть его с того момента, как был объявлен приговор Даймё. Я... я наговорила столько глупостей и затеяла столько споров о том, что он... такой отстранённый... и теперь... они дадут мне только несколько минут, чтобы попытаться объяснить, что это было лишь потому, что я так хотела быть с ним. Я никак не смогу сказать ему об этом и загладить свою вину за столь короткое время…
</w:t>
      </w:r>
    </w:p>
    <w:p>
      <w:pPr/>
    </w:p>
    <w:p>
      <w:pPr>
        <w:jc w:val="left"/>
      </w:pPr>
      <w:r>
        <w:rPr>
          <w:rFonts w:ascii="Consolas" w:eastAsia="Consolas" w:hAnsi="Consolas" w:cs="Consolas"/>
          <w:b w:val="0"/>
          <w:sz w:val="28"/>
        </w:rPr>
        <w:t xml:space="preserve">Юката притянула подругу в объятия и почувствовав, как между ними что-то пробежало, сказала: — Не волнуйся о том, что сказать или сколько времени у тебя есть, чтобы сказать это. Просто убедитесь, что это исходит от сердца, — кареглазая куноичи отстранилась от плачущей подруги и заметила, что метка на её запястье исчезла. Она широко улыбнулась Сари и заверила её: — Если ты сможешь это сделать, то я обещаю тебе, что всё будет хорошо.
</w:t>
      </w:r>
    </w:p>
    <w:p>
      <w:pPr/>
    </w:p>
    <w:p>
      <w:pPr>
        <w:jc w:val="left"/>
      </w:pPr>
      <w:r>
        <w:rPr>
          <w:rFonts w:ascii="Consolas" w:eastAsia="Consolas" w:hAnsi="Consolas" w:cs="Consolas"/>
          <w:b w:val="0"/>
          <w:sz w:val="28"/>
        </w:rPr>
        <w:t xml:space="preserve">Сари пристально посмотрела в глаза подруги и удивилась тому, что в них светилось абсолютная уверенность, что сказанные ею слова были не просто пустой банальностью. Не понимая что сделало Юкату такой уверенной, она тем не менее почувствовала, что эта уверенность заставила её печаль немного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Сари старалась сохранять спокойствие, пока её вели через отдел пыток и допросов Суны. Это было нелегко, так как хотя она знала, что это лишь игра её воображения, она чувствовала, что маски "Они", которые носили Анбу Суны, смотрели на неё осуждающе, а следовательно так же смотрели и люди, носящие их. Ей казалось, что она почти слышит, как они шепчутся: — Так это та самая девушка, которая была так счастлива быть с Казекаге, но лишь год спустя попыталась продвинуть их отношения дальше.
</w:t>
      </w:r>
    </w:p>
    <w:p>
      <w:pPr/>
    </w:p>
    <w:p>
      <w:pPr>
        <w:jc w:val="left"/>
      </w:pPr>
      <w:r>
        <w:rPr>
          <w:rFonts w:ascii="Consolas" w:eastAsia="Consolas" w:hAnsi="Consolas" w:cs="Consolas"/>
          <w:b w:val="0"/>
          <w:sz w:val="28"/>
        </w:rPr>
        <w:t xml:space="preserve">Она знала, что на самом деле этого не происходит, так как она высказала свои жалобы на отсутствие близости в её отношениях только Юкате и Мацури, так как доверяла им обеим настолько, что не сомневалась, что они не разболтают эту тайну. Тем не менее, она не могла не чувствовать, что взгляды осуждали её из-за того, что она была в разгаре обсуждения этих жалоб, когда Анбу проинформировали её о том, что Гаара подозревается в убийстве Джосеки.
</w:t>
      </w:r>
    </w:p>
    <w:p>
      <w:pPr/>
    </w:p>
    <w:p>
      <w:pPr>
        <w:jc w:val="left"/>
      </w:pPr>
      <w:r>
        <w:rPr>
          <w:rFonts w:ascii="Consolas" w:eastAsia="Consolas" w:hAnsi="Consolas" w:cs="Consolas"/>
          <w:b w:val="0"/>
          <w:sz w:val="28"/>
        </w:rPr>
        <w:t xml:space="preserve">Не говоря уже о том, что она считала, будто всё что случилось с Гаарой, было по её вине, потому что она чувствовала, что если бы вместо того, чтобы убежать после провалившейся попытки воспользоваться его разочарованием по поводу освобождения старейшины, чтобы наконец преодолеть стену, удерживаемую Гаарой между ними, она осталась бы чтобы утешить его, обеспечив тем самым его алиби, он не был бы сейчас менее чем в часе от смерти. Её друзья, Мацури и Юката, всю ночь пытались убедить её, что это не её вина, так как если это действительно был заговор против Гаары, то они скорее всего точно знали, когда он был один, и время её ухода не имело никакого значения.
</w:t>
      </w:r>
    </w:p>
    <w:p>
      <w:pPr/>
    </w:p>
    <w:p>
      <w:pPr>
        <w:jc w:val="left"/>
      </w:pPr>
      <w:r>
        <w:rPr>
          <w:rFonts w:ascii="Consolas" w:eastAsia="Consolas" w:hAnsi="Consolas" w:cs="Consolas"/>
          <w:b w:val="0"/>
          <w:sz w:val="28"/>
        </w:rPr>
        <w:t xml:space="preserve">Хотя их логика имела смысл, чувство вины, испытываемое ей, было не так легко убедить в этом. После долгой беседы, она хоть и не приняла правду полностью, но признала доводы своих подруг обоснованными. Таким образом, она перестала настолько сильно винить себя, хотя чувствовать себя лучше так и не стала, так как всё ещё была уверена, что в конечном счёте, оказалась недостойной быть подругой или любовницей Гаары. Она утверждала, что должна была знать, что значит быть с ним и должна была понять, что из-за своего детства, Гаара будет слишком насторожённо относиться к физической близости.
</w:t>
      </w:r>
    </w:p>
    <w:p>
      <w:pPr/>
    </w:p>
    <w:p>
      <w:pPr>
        <w:jc w:val="left"/>
      </w:pPr>
      <w:r>
        <w:rPr>
          <w:rFonts w:ascii="Consolas" w:eastAsia="Consolas" w:hAnsi="Consolas" w:cs="Consolas"/>
          <w:b w:val="0"/>
          <w:sz w:val="28"/>
        </w:rPr>
        <w:t xml:space="preserve">Однако, к её удивлению, обе куноичи заверили её, что хотя она и частично права, но она проявила довольно много терпения, поскольку её жалобы на отсутствие прогресса в этой области появились совсем недавно. Мацури сделала ещё один шаг вперёд, добавив что физическая близость является такой же частью отношений, как и всё остальное, поэтому Гаара несёт полную ответственность за то, что её потребности не были удовлетворены. Юката сразу согласилась с этим, добавив также, что если он чувствует себя неспособным удовлетворить такие потребности, то он должен был дать ей знать об этом, чтобы они оба могли решить, что делать дальше. (п.п.: в общем импотентом его посчитали – я с ними солидарен (п.м. Согласен)) )).
</w:t>
      </w:r>
    </w:p>
    <w:p>
      <w:pPr/>
    </w:p>
    <w:p>
      <w:pPr>
        <w:jc w:val="left"/>
      </w:pPr>
      <w:r>
        <w:rPr>
          <w:rFonts w:ascii="Consolas" w:eastAsia="Consolas" w:hAnsi="Consolas" w:cs="Consolas"/>
          <w:b w:val="0"/>
          <w:sz w:val="28"/>
        </w:rPr>
        <w:t xml:space="preserve">Хотя Сари была благодарна этим двоим, она не хотела чувствовать себя лучше, возлагая вину на Гаару накануне его смерти. И снова Мацури удивила её, потому что насколько она знала, куноичи ни с кем не встречалась, но говорила ей так, будто была экспертом в отношениях: — Сари, отношения никогда не будут работать, если ты не готова бороться за то, чего хочешь. Ты хотела продвинуть ваши отношения дальше, а он хотел чтобы они остались там, где были. Трение было вполне естественным. Не пытайся связать воедино то, что происходит сейчас, с вашими проблемами в отношениях, потому что я уверяю тебя, что даже если бы всё шло гладко, это не изменило бы того факта, что кто-то хотел смерти Джосеки, а Даймё обвинил в этом Гаару. Так что пока сосредоточься на хорошем и на том, как вы были счастливы. Завтра тебе предстоит утешать его.
</w:t>
      </w:r>
    </w:p>
    <w:p>
      <w:pPr/>
    </w:p>
    <w:p>
      <w:pPr>
        <w:jc w:val="left"/>
      </w:pPr>
      <w:r>
        <w:rPr>
          <w:rFonts w:ascii="Consolas" w:eastAsia="Consolas" w:hAnsi="Consolas" w:cs="Consolas"/>
          <w:b w:val="0"/>
          <w:sz w:val="28"/>
        </w:rPr>
        <w:t xml:space="preserve">Отчасти благодаря словам Мацури, Сари действительно стало гораздо легче забыть неприятности последних недель и вспомнить счастливые моменты последних нескольких месяцев. Она рассказывала своим подругам о том, как впервые начала встречаться с Гаарой – историю, которую Мацури не знала, так как в самом начале их отношения были тайной для неё. В основном их знакомство началось с того, что Сари, понимая что Гаара, несмотря на удаление Шукаку, всё ещё очень мало спал, вызвалась быть его ночной помощницей (п.п: секретарем, а не тем, о чём сейчас многие подумали). Она сделала это преследуя две цели – узнать его получше, а также не дать ему загнать себя в могилу раньше времени. Время от времени она заставляла его расслабиться, играя с ним в настольные игры, в которые она играла со своими друзьями. Тогда она была уверена, что Гаара только слышал о таких развлечениях и хотя поначалу он немного сопротивлялся, Сари знала, что на самом деле он был рад и наслаждался днями, когда она устраивала ему выходные.
</w:t>
      </w:r>
    </w:p>
    <w:p>
      <w:pPr/>
    </w:p>
    <w:p>
      <w:pPr>
        <w:jc w:val="left"/>
      </w:pPr>
      <w:r>
        <w:rPr>
          <w:rFonts w:ascii="Consolas" w:eastAsia="Consolas" w:hAnsi="Consolas" w:cs="Consolas"/>
          <w:b w:val="0"/>
          <w:sz w:val="28"/>
        </w:rPr>
        <w:t xml:space="preserve">В качестве награды за победу в одной из таких игр, Сари впервые спросила Гаару взять её на свидание. Точнее, как она выразилась: — Я хочу, чтобы Гаара пригласил меня на свидание.
</w:t>
      </w:r>
    </w:p>
    <w:p>
      <w:pPr/>
    </w:p>
    <w:p>
      <w:pPr>
        <w:jc w:val="left"/>
      </w:pPr>
      <w:r>
        <w:rPr>
          <w:rFonts w:ascii="Consolas" w:eastAsia="Consolas" w:hAnsi="Consolas" w:cs="Consolas"/>
          <w:b w:val="0"/>
          <w:sz w:val="28"/>
        </w:rPr>
        <w:t xml:space="preserve">Гаара согласился, но настоял на том, чтобы они пошли тайно, потому что ему не нравился его статус человека, с которым многие куноичи в его деревне хотели завести роман. Свидание было простым – они поужинали в недавно открывшимся в Суне Ичираку. После того, как свидание закончилось, у двери в её квартиру, Сари воспользовалась своей ловушкой, спросив: — Так когда ты собираешься пригласить меня на свидание? — естественно, Гаара был смущён и сказал, что они только что были на одном, на что она поправила его, заявив: — Мы действительно выходили сегодня. Но я думаю, можно с уверенностью сказать, что Гаара никуда меня не приглашал.
</w:t>
      </w:r>
    </w:p>
    <w:p>
      <w:pPr/>
    </w:p>
    <w:p>
      <w:pPr>
        <w:jc w:val="left"/>
      </w:pPr>
      <w:r>
        <w:rPr>
          <w:rFonts w:ascii="Consolas" w:eastAsia="Consolas" w:hAnsi="Consolas" w:cs="Consolas"/>
          <w:b w:val="0"/>
          <w:sz w:val="28"/>
        </w:rPr>
        <w:t xml:space="preserve">Гаара немного подвис от такого заявления, но к удивлению Сари, согласился с её логикой. В конце концов их тайные свидания проложили путь к настоящим отношениям, но из-за того, что Сари начала чувствовать вину из-за своих действий за спиной Мацури, несмотря на готовность Гаары обнародовать их отношения, она сама оказалась не готова к этому. В конце концов Сари набралась смелости признаться подруге, что уже некоторое время встречается с тем, в кого та была влюблена, но к её глубокому удивлению, Мацури очень положительно отреагировала на эту новость.
</w:t>
      </w:r>
    </w:p>
    <w:p>
      <w:pPr/>
    </w:p>
    <w:p>
      <w:pPr>
        <w:jc w:val="left"/>
      </w:pPr>
      <w:r>
        <w:rPr>
          <w:rFonts w:ascii="Consolas" w:eastAsia="Consolas" w:hAnsi="Consolas" w:cs="Consolas"/>
          <w:b w:val="0"/>
          <w:sz w:val="28"/>
        </w:rPr>
        <w:t xml:space="preserve">В течение последующих нескольких месяцев Сари была в восторге от того, что официально стала подругой Гаары, но по мере того, как месяцы снова и снова сменяли друг друга, она начала разочаровываться в отсутствии прогресса. Куноичи старалась быть терпеливой, понимая что сказать, что у Гаары были проблемы с доверием и близостью, было явным преуменьшением. Кроме того, она знала, что он никогда по-настоящему не был доволен своей ролью самого завидного жениха Суны, и ей стало казаться, что их отношения охладели после того, как стали достоянием общественности. Она полагала, что причиной этого было чувство Гаары, что он должен действовать строго придерживаясь каких-то правил, что заставило Сари задаться вопросом, будет ли он чувствовать себя расслабленным и свободным рядом с ней, когда они поженятся. Она даже была готова продолжать подобные отношения, но чувствовала, что они делают гигантский шаг назад.
</w:t>
      </w:r>
    </w:p>
    <w:p>
      <w:pPr/>
    </w:p>
    <w:p>
      <w:pPr>
        <w:jc w:val="left"/>
      </w:pPr>
      <w:r>
        <w:rPr>
          <w:rFonts w:ascii="Consolas" w:eastAsia="Consolas" w:hAnsi="Consolas" w:cs="Consolas"/>
          <w:b w:val="0"/>
          <w:sz w:val="28"/>
        </w:rPr>
        <w:t xml:space="preserve">По правде говоря, то, что действительно расстраивало Сари в их отношениях, так это слухи, которые начали просачиваться в Суну из тренировочного лагеря о извращенном призраке. Немного позже Кашике подтвердила существование призрака после своей короткой связи с мальчиком, которого она преследовала со времен учебы в академии. Среди куноичи, с которыми она пересекалась в течение последних нескольких месяцев, выделялась группа девушек, вернувшихся из тренировочного лагеря вблизи Конохи. Одним из признаков, который заметила Сари, было то, что некоторые из них, рассказывая истории о времени проведённом в лагере, внезапно становились задумчивыми. Они отказывались говорить об этом, но Сари смогла сказать, что они понимали чем вызвано странное поведение их подруг. Временами эти девушки будто терялись в своих мыслях, а некоторым было даже трудно спокойно сидеть на месте, как будто их захватывали приятные воспоминания, кажущиеся слишком реальными.
</w:t>
      </w:r>
    </w:p>
    <w:p>
      <w:pPr/>
    </w:p>
    <w:p>
      <w:pPr>
        <w:jc w:val="left"/>
      </w:pPr>
      <w:r>
        <w:rPr>
          <w:rFonts w:ascii="Consolas" w:eastAsia="Consolas" w:hAnsi="Consolas" w:cs="Consolas"/>
          <w:b w:val="0"/>
          <w:sz w:val="28"/>
        </w:rPr>
        <w:t xml:space="preserve">Естественно, эти куноичи не хотели вдаваться в подробности, особенно в присутствии подруги Казекаге. Но их молчание лишь ещё больше возбуждало интерес Сари. В конце концов ей удалось узнать правду, когда она стала одной из наставниц в Академии Суны, от женщины по имени Кристис Треппе. Несмотря на то, что она была всего на несколько лет старше большинства студентов, которым она преподавала, Кристис пользовалась большим уважением коллег и обожала своих учеников. На самом деле она была настолько популярна, что появилась группа людей, называющие себя Треппе в её честь.
</w:t>
      </w:r>
    </w:p>
    <w:p>
      <w:pPr/>
    </w:p>
    <w:p>
      <w:pPr>
        <w:jc w:val="left"/>
      </w:pPr>
      <w:r>
        <w:rPr>
          <w:rFonts w:ascii="Consolas" w:eastAsia="Consolas" w:hAnsi="Consolas" w:cs="Consolas"/>
          <w:b w:val="0"/>
          <w:sz w:val="28"/>
        </w:rPr>
        <w:t xml:space="preserve">Замаскировавшись учительницей, Сари расспросила одну из куноичи, считавшую себя Треппе, и хотя молодая женщина не хотела признавать что навещала призрака, ещё меньше ей хотелось солгать своему кумиру. Выслушав подробности, Сари дала понять девушке что не осуждает её, но напомнила ей, что она была представителем деревни в тренировочном лагере, поэтому не должна была делать вещи, которые могли бы негативно повлиять на мнение людей о куноичи Суны. В результате, к тому времени как она ушла, Сари была совершенно уверена, что мнение девушки о Кристис стало ещё выше.
</w:t>
      </w:r>
    </w:p>
    <w:p>
      <w:pPr/>
    </w:p>
    <w:p>
      <w:pPr>
        <w:jc w:val="left"/>
      </w:pPr>
      <w:r>
        <w:rPr>
          <w:rFonts w:ascii="Consolas" w:eastAsia="Consolas" w:hAnsi="Consolas" w:cs="Consolas"/>
          <w:b w:val="0"/>
          <w:sz w:val="28"/>
        </w:rPr>
        <w:t xml:space="preserve">В конечном счёте то, что ещё больше её разочаровало в её отношениях, когда она узнала о призраке, было тем, что в лагере был извращенец, заставляющий совершенно незнакомых женщин чувствовать себя невероятно хорошо, в то время как она со своим парнем не могла испытать ничего похожего. С этого момента Сари прилагала всё больше усилий чтобы прорваться сквозь запреты Гаары на физическую близость, но с каждой неудачей начинала чувствовать себя всё более неудовлетворённой.
</w:t>
      </w:r>
    </w:p>
    <w:p>
      <w:pPr/>
    </w:p>
    <w:p>
      <w:pPr>
        <w:jc w:val="left"/>
      </w:pPr>
      <w:r>
        <w:rPr>
          <w:rFonts w:ascii="Consolas" w:eastAsia="Consolas" w:hAnsi="Consolas" w:cs="Consolas"/>
          <w:b w:val="0"/>
          <w:sz w:val="28"/>
        </w:rPr>
        <w:t xml:space="preserve">Приближаясь к пункту своего назначения, она почувствовала себя глупо из-за своей озабоченности сексом и шагов, предпринятых ею, чтобы узнать о встречах куноичи её деревни с призраком. Она предположила, что именно поэтому рассказала Мацури, что узнала об этом от Кашике. Вспоминая разговор с подругой, который состоялся незадолго до того как она узнала об аресте Гаары, она чувствовала себя избалованной девчонкой, которая сама не знала чего хочет, пока не оказалась на гране лишения этого. Теперь же она поклялась хранить свою невинность до конца своих дней, пока вновь не окажется рядом с Гаарой.
</w:t>
      </w:r>
    </w:p>
    <w:p>
      <w:pPr/>
    </w:p>
    <w:p>
      <w:pPr>
        <w:jc w:val="left"/>
      </w:pPr>
      <w:r>
        <w:rPr>
          <w:rFonts w:ascii="Consolas" w:eastAsia="Consolas" w:hAnsi="Consolas" w:cs="Consolas"/>
          <w:b w:val="0"/>
          <w:sz w:val="28"/>
        </w:rPr>
        <w:t xml:space="preserve">Она подошла к двери в конце коридора, которую охраняли двое Анбу Суны и один из мужчин постучал в дверь, сказав: — Господин Гаара. Прибыла леди Сари.
</w:t>
      </w:r>
    </w:p>
    <w:p>
      <w:pPr/>
    </w:p>
    <w:p>
      <w:pPr>
        <w:jc w:val="left"/>
      </w:pPr>
      <w:r>
        <w:rPr>
          <w:rFonts w:ascii="Consolas" w:eastAsia="Consolas" w:hAnsi="Consolas" w:cs="Consolas"/>
          <w:b w:val="0"/>
          <w:sz w:val="28"/>
        </w:rPr>
        <w:t xml:space="preserve">— Пожалуйста, впусти её, — ответил Гаара твёрдым и спокойным голосом, не давая никакого намёка на волнение, которое должен был испытывать.
</w:t>
      </w:r>
    </w:p>
    <w:p>
      <w:pPr/>
    </w:p>
    <w:p>
      <w:pPr>
        <w:jc w:val="left"/>
      </w:pPr>
      <w:r>
        <w:rPr>
          <w:rFonts w:ascii="Consolas" w:eastAsia="Consolas" w:hAnsi="Consolas" w:cs="Consolas"/>
          <w:b w:val="0"/>
          <w:sz w:val="28"/>
        </w:rPr>
        <w:t xml:space="preserve">Анбу сделал как ему было велено, толкнув дверь, и Сари почувствовала, что готова разрыдаться, едва увидела своего любимого одетым для казни в белое кимоно. Ей потребовалась огромная сила воли, чтобы вспомнить и воплотить в жизнь то, чему студентов учили в академии, обучая сдерживанию эмоций. Однако делать это становилось всё труднее и труднее по мере того, как вместе с печалью росла её ненависть к Даймё страны Ветра. Уже не в первый раз перед её глазами промелькнуло видение того, как перед ней на коленях стоит толстый мужчина, вокруг горла которого крепко перетянута нить чакры. Она отогнала от себя мысли о мести, намереваясь обдумать их позже и ругая весь свет за то, что Гаара, вместо того чтобы получить шанс очистить свою якобы запятнанную честь, лишив себя жизни, должен быть обезглавлен как обычный преступник. (п.п.: запретили сделать сепуку. Существует также понятие харакири (это упрощенная версия сепуку – без соблюдения ритуала) и для казни его часто имитировали. Заключенный касался своего живота веером, имитируя самоубийство, а ему в это время отрубали голову).
</w:t>
      </w:r>
    </w:p>
    <w:p>
      <w:pPr/>
    </w:p>
    <w:p>
      <w:pPr>
        <w:jc w:val="left"/>
      </w:pPr>
      <w:r>
        <w:rPr>
          <w:rFonts w:ascii="Consolas" w:eastAsia="Consolas" w:hAnsi="Consolas" w:cs="Consolas"/>
          <w:b w:val="0"/>
          <w:sz w:val="28"/>
        </w:rPr>
        <w:t xml:space="preserve">Её темные мысли временно рассеялись, когда сквозь них пробился слабый свет, едва она увидела как уголки рта Гаары на долю секунды приподнялись, как он делал, когда пытался улыбаться. Сари пыталась придумать, что бы такое сказать, но проклинала себя за то, что её голова совершенно опустела. Гаара тоже выглядел неуверенным, но когда молчание затянулось на несколько секунд, сказал: — Сари... я сожа…
</w:t>
      </w:r>
    </w:p>
    <w:p>
      <w:pPr/>
    </w:p>
    <w:p>
      <w:pPr>
        <w:jc w:val="left"/>
      </w:pPr>
      <w:r>
        <w:rPr>
          <w:rFonts w:ascii="Consolas" w:eastAsia="Consolas" w:hAnsi="Consolas" w:cs="Consolas"/>
          <w:b w:val="0"/>
          <w:sz w:val="28"/>
        </w:rPr>
        <w:t xml:space="preserve">Услышав, что он собирается извиниться, она мгновенно сократила расстояние между ними, сказав: — Не извиняйся передо мной. Я была... я была не права, когда подталкивала тебя... — она замолчала, не желая, чтобы Анбу услышали подробности их интимных отношений. — Н... но, пожалуйста, поверь мне, я действительно была счастлива, что ты выбрал меня, и отдала бы всё, чтобы остаться с тобой, — она нежно погладила по щеке Гаары, закрывшего глаза и наслаждавшегося теплом её руки.
</w:t>
      </w:r>
    </w:p>
    <w:p>
      <w:pPr/>
    </w:p>
    <w:p>
      <w:pPr>
        <w:jc w:val="left"/>
      </w:pPr>
      <w:r>
        <w:rPr>
          <w:rFonts w:ascii="Consolas" w:eastAsia="Consolas" w:hAnsi="Consolas" w:cs="Consolas"/>
          <w:b w:val="0"/>
          <w:sz w:val="28"/>
        </w:rPr>
        <w:t xml:space="preserve">Желая сказать, что удержало его от того, чтобы принять всё, что она предлагала ему, он убрал её руку со своей щеки, чтобы зажать её между своими. Сари, едва сдерживая слёзы, смотрела на него, пока он говорил: — Спасибо. Наше время было недолгим, но я был счастлив с тобой.
</w:t>
      </w:r>
    </w:p>
    <w:p>
      <w:pPr/>
    </w:p>
    <w:p>
      <w:pPr>
        <w:jc w:val="left"/>
      </w:pPr>
      <w:r>
        <w:rPr>
          <w:rFonts w:ascii="Consolas" w:eastAsia="Consolas" w:hAnsi="Consolas" w:cs="Consolas"/>
          <w:b w:val="0"/>
          <w:sz w:val="28"/>
        </w:rPr>
        <w:t xml:space="preserve">— Гаара! — воскликнула она, прижимаясь губами к его губам. Гаара ответил взаимностью, крепче прижимая её к себе. Когда они поцеловались, поцелуем, который как они оба были уверены, должен был стать последним, то оба почувствовали толчок, прошедший между ними. Сари отстранилась, вспомнив, что совсем недавно почувствовала нечто подобное, хотя с учётом переполнявших её эмоций не могла быть точно уверенной в этом.
</w:t>
      </w:r>
    </w:p>
    <w:p>
      <w:pPr/>
    </w:p>
    <w:p>
      <w:pPr>
        <w:jc w:val="left"/>
      </w:pPr>
      <w:r>
        <w:rPr>
          <w:rFonts w:ascii="Consolas" w:eastAsia="Consolas" w:hAnsi="Consolas" w:cs="Consolas"/>
          <w:b w:val="0"/>
          <w:sz w:val="28"/>
        </w:rPr>
        <w:t xml:space="preserve">Прежде чем она успела спросить, почувствовал ли это и Гаара, раздался новый голос: — Это то, что вы называете охраной заключенного? Что если она передаст ему что-нибудь, или…
</w:t>
      </w:r>
    </w:p>
    <w:p>
      <w:pPr/>
    </w:p>
    <w:p>
      <w:pPr>
        <w:jc w:val="left"/>
      </w:pPr>
      <w:r>
        <w:rPr>
          <w:rFonts w:ascii="Consolas" w:eastAsia="Consolas" w:hAnsi="Consolas" w:cs="Consolas"/>
          <w:b w:val="0"/>
          <w:sz w:val="28"/>
        </w:rPr>
        <w:t xml:space="preserve">— Пожалуйста, сохраняйте спокойствие, господин Исида, — спокойно сказал человек, сопровождавший представителя Даймё. Чувствуя огромное напряжение от сдерживания своего гнева, направленного на этого человека, советник Саджо продолжил объяснять, — Леди Сари подверглась полному обыску тела, также ей полностью запечатали чакру. Кроме того, войдя в этот зал, она постоянно была под наблюдением Анбу.
</w:t>
      </w:r>
    </w:p>
    <w:p>
      <w:pPr/>
    </w:p>
    <w:p>
      <w:pPr>
        <w:jc w:val="left"/>
      </w:pPr>
      <w:r>
        <w:rPr>
          <w:rFonts w:ascii="Consolas" w:eastAsia="Consolas" w:hAnsi="Consolas" w:cs="Consolas"/>
          <w:b w:val="0"/>
          <w:sz w:val="28"/>
        </w:rPr>
        <w:t xml:space="preserve">— Это конечно хорошо, если бы я не считал, что твои Анбу предпочли бы, чтобы этого пленника освободили,— ехидно заметил Исида.
</w:t>
      </w:r>
    </w:p>
    <w:p>
      <w:pPr/>
    </w:p>
    <w:p>
      <w:pPr>
        <w:jc w:val="left"/>
      </w:pPr>
      <w:r>
        <w:rPr>
          <w:rFonts w:ascii="Consolas" w:eastAsia="Consolas" w:hAnsi="Consolas" w:cs="Consolas"/>
          <w:b w:val="0"/>
          <w:sz w:val="28"/>
        </w:rPr>
        <w:t xml:space="preserve">Сари чуть не набросилась на него, но Гаара успокаивающе положил руку ей на плечо и встал между политиком и своей девушкой.
</w:t>
      </w:r>
    </w:p>
    <w:p>
      <w:pPr/>
    </w:p>
    <w:p>
      <w:pPr>
        <w:jc w:val="left"/>
      </w:pPr>
      <w:r>
        <w:rPr>
          <w:rFonts w:ascii="Consolas" w:eastAsia="Consolas" w:hAnsi="Consolas" w:cs="Consolas"/>
          <w:b w:val="0"/>
          <w:sz w:val="28"/>
        </w:rPr>
        <w:t xml:space="preserve">— Господин Исида, я подчинился наказанию Даймё. И хотя я не в том положении, чтобы просить о чём-либо, я всё же прошу вас воздержаться от оскорблений шиноби Песка, подвергая сомнению их преданность своему долгу. Это та преданность, которую я надеюсь продемонстрировать своей смертью.
</w:t>
      </w:r>
    </w:p>
    <w:p>
      <w:pPr/>
    </w:p>
    <w:p>
      <w:pPr>
        <w:jc w:val="left"/>
      </w:pPr>
      <w:r>
        <w:rPr>
          <w:rFonts w:ascii="Consolas" w:eastAsia="Consolas" w:hAnsi="Consolas" w:cs="Consolas"/>
          <w:b w:val="0"/>
          <w:sz w:val="28"/>
        </w:rPr>
        <w:t xml:space="preserve">Возможно, из-за того что он чувствовал, что только тот факт, что Гаара добровольно шёл на казнь, шиноби окружающие его не перерезали ему горло и не избавиться от его тела, Исида сказал: — Конечно, — отойдя в сторону, он жестом указал на коридор и добавил: — Полагаю, вам пора продемонстрировать нам свою преданность.
</w:t>
      </w:r>
    </w:p>
    <w:p>
      <w:pPr/>
    </w:p>
    <w:p>
      <w:pPr>
        <w:jc w:val="left"/>
      </w:pPr>
      <w:r>
        <w:rPr>
          <w:rFonts w:ascii="Consolas" w:eastAsia="Consolas" w:hAnsi="Consolas" w:cs="Consolas"/>
          <w:b w:val="0"/>
          <w:sz w:val="28"/>
        </w:rPr>
        <w:t xml:space="preserve">Гаара кивнул и пошёл за Исидой и советником Саджо, но через несколько шагов остановился. Он оглянулся на Сари, и она поняла что он хочет ещё что-то сказать, но Исида нетерпеливо оборвал его: — Я не намерен торчать здесь весь день.
</w:t>
      </w:r>
    </w:p>
    <w:p>
      <w:pPr/>
    </w:p>
    <w:p>
      <w:pPr>
        <w:jc w:val="left"/>
      </w:pPr>
      <w:r>
        <w:rPr>
          <w:rFonts w:ascii="Consolas" w:eastAsia="Consolas" w:hAnsi="Consolas" w:cs="Consolas"/>
          <w:b w:val="0"/>
          <w:sz w:val="28"/>
        </w:rPr>
        <w:t xml:space="preserve">Сари смотрела, как он продолжил движение, и ждала, пока он уйдёт достаточно далеко, чтобы не услышать её, после чего упала на колени и безудержно зарыдала. Слезы молодой женщины заставили многих закаленных Анбу, находившихся в зале, вспомнить о том, как они сами учились оставаться бесстрастными воинами. Тем не менее, несмотря на то что они оставались почти статуями, в результате их решимости не поддаваться испытываемым эмоциям, ни один из них не ставил под сомнение их преданность защите страны, по приказу лидера которой казнился их любимый лидер, с целью показать всем кто был хозяином, а кто был слугой в структуре власти Элементальных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стояла перед помостом, воздвигнутым специально для казни Гаары. Она бросила сердитый взгляд на Исиду, хотя сомневалась что он заметил бы это, даже если бы смотрел в её сторону, поскольку этот человек ясно всем дал знать, что считает шиноби не более чем слугами, выполняющими приказы знати страны Ветра.
</w:t>
      </w:r>
    </w:p>
    <w:p>
      <w:pPr/>
    </w:p>
    <w:p>
      <w:pPr>
        <w:jc w:val="left"/>
      </w:pPr>
      <w:r>
        <w:rPr>
          <w:rFonts w:ascii="Consolas" w:eastAsia="Consolas" w:hAnsi="Consolas" w:cs="Consolas"/>
          <w:b w:val="0"/>
          <w:sz w:val="28"/>
        </w:rPr>
        <w:t xml:space="preserve">Темари перевела взгляд на своего брата Канкуро. Он едва заметно кивнул ей, и она ответила ему тем же, после чего её взгляд переместился на человека, одетого в стандартную форму шиноби песка, и выглядящего так, словно ему было поручено охранять толпу. Тем не менее Темари знала, что на самом деле это был замаскированный "Черный муравей", у которого был её боевой веер.
</w:t>
      </w:r>
    </w:p>
    <w:p>
      <w:pPr/>
    </w:p>
    <w:p>
      <w:pPr>
        <w:jc w:val="left"/>
      </w:pPr>
      <w:r>
        <w:rPr>
          <w:rFonts w:ascii="Consolas" w:eastAsia="Consolas" w:hAnsi="Consolas" w:cs="Consolas"/>
          <w:b w:val="0"/>
          <w:sz w:val="28"/>
        </w:rPr>
        <w:t xml:space="preserve">Темари снова повернулась лицом к месту казни и увидела своего младшего брата, стоящего на коленях в белом кимоно. Почувствовав, что снова начинает закипать от гнева, она задалась вопросом, имеет ли Даймё какое-либо представление о том, что его решение устроить показательную казнь Гаары, чтобы напомнить шиноби своей страны о своей власти, может поднять бурю. Хотя она не оглядывалась на толпу, стоящую позади неё, но могла сказать, что на лицах людей Суны были те же маски гнева и недоверия, что и у неё самой. Она верила, что единственное, что удерживает гражданских и шиноби Суны от нападения на представителя Даймё и освобождения своего лидера – это сам Гаара. Аура спокойствия и достоинства, излучаемая им, удерживала толпу на месте, поскольку они не хотели позорить решимость своего Казекаге. Однако Темари не знала, сдержатся ли они, когда клинок палача окажется занесён.
</w:t>
      </w:r>
    </w:p>
    <w:p>
      <w:pPr/>
    </w:p>
    <w:p>
      <w:pPr>
        <w:jc w:val="left"/>
      </w:pPr>
      <w:r>
        <w:rPr>
          <w:rFonts w:ascii="Consolas" w:eastAsia="Consolas" w:hAnsi="Consolas" w:cs="Consolas"/>
          <w:b w:val="0"/>
          <w:sz w:val="28"/>
        </w:rPr>
        <w:t xml:space="preserve">Однако она всё равно не собиралась позволить такому случиться, несмотря на собственные слова Наруто, что ему нужно держаться подальше. В конце концов, она и Канкуро не могли просто сидеть сложа руки и позволить своему младшему брату умереть. Хотя ей не нравились их шансы на успех, она надеялась, что неожиданное нападение вкупе с общим недовольством шиноби Суны, вызванным казнью, позволит им спасти Гаару и вывести его из деревни до того, как начнётся организованное преследование. Кроме того, она верила, что никто из шиноби их деревни не будет выкладываться на все сто, чтобы вернуть их обратно.
</w:t>
      </w:r>
    </w:p>
    <w:p>
      <w:pPr/>
    </w:p>
    <w:p>
      <w:pPr>
        <w:jc w:val="left"/>
      </w:pPr>
      <w:r>
        <w:rPr>
          <w:rFonts w:ascii="Consolas" w:eastAsia="Consolas" w:hAnsi="Consolas" w:cs="Consolas"/>
          <w:b w:val="0"/>
          <w:sz w:val="28"/>
        </w:rPr>
        <w:t xml:space="preserve">Но несмотря на всё это, она знала, что Гаара будет убит горем, если они, в случае неудачи, взойдут на эшафот вместе с ним. Он уже был жертвой деревни однажды и его брат и сестра не хотели, чтобы он снова остался один.
</w:t>
      </w:r>
    </w:p>
    <w:p>
      <w:pPr/>
    </w:p>
    <w:p>
      <w:pPr>
        <w:jc w:val="left"/>
      </w:pPr>
      <w:r>
        <w:rPr>
          <w:rFonts w:ascii="Consolas" w:eastAsia="Consolas" w:hAnsi="Consolas" w:cs="Consolas"/>
          <w:b w:val="0"/>
          <w:sz w:val="28"/>
        </w:rPr>
        <w:t xml:space="preserve">Взгляд Темари остановился на самой большой угрозе для их плана по освобождению младшего брата – Сенджумару Шутару. Член королевской гвардии стояла на сцене позади Гаары. Шесть кукольных рук позади неё двигались, и хотя она не могла видеть нити, прикреплённые к каждому пальцу кукольных рук, она видела кукол, которые были на конце этих нитей.
</w:t>
      </w:r>
    </w:p>
    <w:p>
      <w:pPr/>
    </w:p>
    <w:p>
      <w:pPr>
        <w:jc w:val="left"/>
      </w:pPr>
      <w:r>
        <w:rPr>
          <w:rFonts w:ascii="Consolas" w:eastAsia="Consolas" w:hAnsi="Consolas" w:cs="Consolas"/>
          <w:b w:val="0"/>
          <w:sz w:val="28"/>
        </w:rPr>
        <w:t xml:space="preserve">Исходя из того факта, что в данный момент она видела тридцать марионеток, разбросанных по всему району, ей стоило восхищаться мастерством женщины, так как она управляла каждой марионеткой с помощью всего одной нити. Её уважение к мастерству женщины только усилилось, поскольку она не понимала как эта женщина управляла сразу шестью руками. Темари чувствовала стыд за то, что эта куноичи решила отбросить свою гордость, как ниндзя Суны в пользу становления марионеткой Даймё. Тем более что именно её марионетки окружали Гаару с флангов и должны были нанести смертельный удар, поскольку Исида не доверил ниндзя Суны ни саму казнь, ни обеспечение безопасности мероприятия.
</w:t>
      </w:r>
    </w:p>
    <w:p>
      <w:pPr/>
    </w:p>
    <w:p>
      <w:pPr>
        <w:jc w:val="left"/>
      </w:pPr>
      <w:r>
        <w:rPr>
          <w:rFonts w:ascii="Consolas" w:eastAsia="Consolas" w:hAnsi="Consolas" w:cs="Consolas"/>
          <w:b w:val="0"/>
          <w:sz w:val="28"/>
        </w:rPr>
        <w:t xml:space="preserve">Темари должна была отдать должное политику за его проницательность, так как он озаботился о том, чтобы ни у кого из присутствующих ниндзя Суны не было оружия. Даже те немногие, кто помогал сохранять контроль над толпой, были безоружны. Но именно по этой причине любая реакция на её и Канкуро попытку спасти Гаару будет запоздалой или подавленной. Сложность вызывали марионетки, так как Темари знала, что при необходимости хороший кукловод легко может справиться с парой шиноби. Кроме того, Темари не сомневалась, что Сенджумару лишь позволяла ей думать, что в этом районе было тридцать марионеток. Она так и не видела настоящих рук женщины, скрываемых под её плащом, что заставило куноичи поверить, что есть ещё десять кукол, которых она держит в резерве.
</w:t>
      </w:r>
    </w:p>
    <w:p>
      <w:pPr/>
    </w:p>
    <w:p>
      <w:pPr>
        <w:jc w:val="left"/>
      </w:pPr>
      <w:r>
        <w:rPr>
          <w:rFonts w:ascii="Consolas" w:eastAsia="Consolas" w:hAnsi="Consolas" w:cs="Consolas"/>
          <w:b w:val="0"/>
          <w:sz w:val="28"/>
        </w:rPr>
        <w:t xml:space="preserve">Темари напряглась, когда Исида выступил вперёд, чтобы обратиться к толпе: — Причина, по которой мы собрались здесь сегодня, заключается в том, чтобы наказать человека, ответственного за убийство высоко ценимого магистрата страны Ветра, будь то прямое деяние или следствие некомпетентности, вызванной его презрением к дружбе магистрата со старейшиной Джосеки. Пусть это будет напоминанием всем присутствующим, что мы служим воле нашего Господина, Даймё Ветра. Есть ли у осужденного последнее слово?
</w:t>
      </w:r>
    </w:p>
    <w:p>
      <w:pPr/>
    </w:p>
    <w:p>
      <w:pPr>
        <w:jc w:val="left"/>
      </w:pPr>
      <w:r>
        <w:rPr>
          <w:rFonts w:ascii="Consolas" w:eastAsia="Consolas" w:hAnsi="Consolas" w:cs="Consolas"/>
          <w:b w:val="0"/>
          <w:sz w:val="28"/>
        </w:rPr>
        <w:t xml:space="preserve">Темари посмотрела на Канкуро, чтобы дать ему знак направить веер в её сторону, так как боялась, что слова Гаары заставят народ Суны принять решение Даймё. Однако как раз в тот момент, когда она собиралась выдвигаться, на сцене позади её брата появилась красная вспышка. Она видела шок, появившийся на лицах тех, кто был на сцене при внезапном появлении Наруто. Он был одет в свою обычную одежду, дополненную красным плащом, который он стал носить после вторжения Пэйна, но Темари также заметила, что на его лбу не было протектора. Для Темари этого было более чем достаточно, чтобы понять, чего её любимому могут стоить его действия. Хотя она уже давно знала, что её чакра была красной, она была уверена, что если бы сейчас Хината или любой другой Хьюга посмотрел на неё без Хенге, скрывающего изменение цвета чакры, то просто ослеп бы от того, насколько ярко она запылала.
</w:t>
      </w:r>
    </w:p>
    <w:p>
      <w:pPr/>
    </w:p>
    <w:p>
      <w:pPr>
        <w:jc w:val="left"/>
      </w:pPr>
      <w:r>
        <w:rPr>
          <w:rFonts w:ascii="Consolas" w:eastAsia="Consolas" w:hAnsi="Consolas" w:cs="Consolas"/>
          <w:b w:val="0"/>
          <w:sz w:val="28"/>
        </w:rPr>
        <w:t xml:space="preserve">Две куклы, стоящие по бокам от Гаары, двинулись в атаку, но были отправлены в полёт и вдребезги разбились о каменную стену деревни, когда Наруто ударил их, находясь в режиме Мудреца. Гаара повернулся лицом к блондину, а Исида спрыгнул со сцены, пытаясь зарыться в песок. Сенджумару же отпрыгнула в сторону, создавая между собой и джинчурики некоторое расстояние.
</w:t>
      </w:r>
    </w:p>
    <w:p>
      <w:pPr/>
    </w:p>
    <w:p>
      <w:pPr>
        <w:jc w:val="left"/>
      </w:pPr>
      <w:r>
        <w:rPr>
          <w:rFonts w:ascii="Consolas" w:eastAsia="Consolas" w:hAnsi="Consolas" w:cs="Consolas"/>
          <w:b w:val="0"/>
          <w:sz w:val="28"/>
        </w:rPr>
        <w:t xml:space="preserve">— Наруто, прекрати. Я не хочу, чтобы ты вмешивался... — в отчаянии произнёс Гаара, в то время как другие марионетки Сенджумару бросились на них.
</w:t>
      </w:r>
    </w:p>
    <w:p>
      <w:pPr/>
    </w:p>
    <w:p>
      <w:pPr>
        <w:jc w:val="left"/>
      </w:pPr>
      <w:r>
        <w:rPr>
          <w:rFonts w:ascii="Consolas" w:eastAsia="Consolas" w:hAnsi="Consolas" w:cs="Consolas"/>
          <w:b w:val="0"/>
          <w:sz w:val="28"/>
        </w:rPr>
        <w:t xml:space="preserve">— Спасибо — сказал Наруто, услышав то, что хотел сказать Гаара, и снова исчез в красной вспышке. Различные виды оружия марионеток столкнулись, ударив туда, где Наруто и Гаара стояли несколько мгновений назад.
</w:t>
      </w:r>
    </w:p>
    <w:p>
      <w:pPr/>
    </w:p>
    <w:p>
      <w:pPr>
        <w:jc w:val="left"/>
      </w:pPr>
      <w:r>
        <w:rPr>
          <w:rFonts w:ascii="Consolas" w:eastAsia="Consolas" w:hAnsi="Consolas" w:cs="Consolas"/>
          <w:b w:val="0"/>
          <w:sz w:val="28"/>
        </w:rPr>
        <w:t xml:space="preserve">Исида вскочил на ноги и закричал: — Что вы там стоите, дураки, взять их!
</w:t>
      </w:r>
    </w:p>
    <w:p>
      <w:pPr/>
    </w:p>
    <w:p>
      <w:pPr>
        <w:jc w:val="left"/>
      </w:pPr>
      <w:r>
        <w:rPr>
          <w:rFonts w:ascii="Consolas" w:eastAsia="Consolas" w:hAnsi="Consolas" w:cs="Consolas"/>
          <w:b w:val="0"/>
          <w:sz w:val="28"/>
        </w:rPr>
        <w:t xml:space="preserve">Несмотря на то, что это было последнее, что Темари планировала сделать, она была одной из первых, кто начал двигаться, но остановилась, почувствовав, как к её предплечью приложили едва не раздробившую её кости силу. Посмотрев на человека, который, как она считала, был обычным гражданским, она была потрясена, увидев, что его кожа начала превращаться в песок и отпадать, демонстрируя лицо марионетки. Видя, что то же самое происходит ещё с несколькими людьми, окружавшими её и Канкуро, она поняла, что если бы Наруто не появился, то Гаара умер бы, так как у них не было ни шанса.
</w:t>
      </w:r>
    </w:p>
    <w:p>
      <w:pPr/>
    </w:p>
    <w:p>
      <w:pPr>
        <w:jc w:val="left"/>
      </w:pPr>
      <w:r>
        <w:rPr>
          <w:rFonts w:ascii="Consolas" w:eastAsia="Consolas" w:hAnsi="Consolas" w:cs="Consolas"/>
          <w:b w:val="0"/>
          <w:sz w:val="28"/>
        </w:rPr>
        <w:t xml:space="preserve">Исида заметил её и быстро приблизился. Бросившись ей в лицо, он закричал: — Куда, чёрт возьми, он его забрал?
</w:t>
      </w:r>
    </w:p>
    <w:p>
      <w:pPr/>
    </w:p>
    <w:p>
      <w:pPr>
        <w:jc w:val="left"/>
      </w:pPr>
      <w:r>
        <w:rPr>
          <w:rFonts w:ascii="Consolas" w:eastAsia="Consolas" w:hAnsi="Consolas" w:cs="Consolas"/>
          <w:b w:val="0"/>
          <w:sz w:val="28"/>
        </w:rPr>
        <w:t xml:space="preserve">Темари не могла почувствовать Наруто через лисью метку, что заставило её понять, что он научился у Конан скрывать своё присутствие. Она ухмыльнулась в лицо политику и сказала: — Понятия не имею.
</w:t>
      </w:r>
    </w:p>
    <w:p>
      <w:pPr/>
    </w:p>
    <w:p>
      <w:pPr>
        <w:jc w:val="left"/>
      </w:pPr>
      <w:r>
        <w:rPr>
          <w:rFonts w:ascii="Consolas" w:eastAsia="Consolas" w:hAnsi="Consolas" w:cs="Consolas"/>
          <w:b w:val="0"/>
          <w:sz w:val="28"/>
        </w:rPr>
        <w:t xml:space="preserve">— Это мы ещё посмотрим, дорогая, — обращаясь к Сенджумару, он сказал: — Отведи её и её брата в отдел допросов. Не стесняйся использовать любые методы, чтобы заставить их говорить.
</w:t>
      </w:r>
    </w:p>
    <w:p>
      <w:pPr/>
    </w:p>
    <w:p>
      <w:pPr>
        <w:jc w:val="left"/>
      </w:pPr>
      <w:r>
        <w:rPr>
          <w:rFonts w:ascii="Consolas" w:eastAsia="Consolas" w:hAnsi="Consolas" w:cs="Consolas"/>
          <w:b w:val="0"/>
          <w:sz w:val="28"/>
        </w:rPr>
        <w:t xml:space="preserve">— Как пожелаете, — спокойно ответила Сенджумару, прежде чем последовать команде представителя Даймё, приказав своим марионеткам выстроиться в ряд вокруг пары. Внешне Темари никак не отреагировала, на своё сопровождение марионетками Шутару в отдел допросов, но в глубине души она едва не прыгала от радости, что Наруто всё ещё находил способы удивить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Гаара не успел закончить свою фразу, как Наруто и он появились в оазисе. По окружающему песку Казекаге понял, что они всё ещё находятся в Стране Ветра. Он мог видеть, что Наруто предпринял шаги, чтобы подготовиться к жизни в бегах, поскольку его тыква лежала у дерева вместе с парой рюкзаков.
</w:t>
      </w:r>
    </w:p>
    <w:p>
      <w:pPr/>
    </w:p>
    <w:p>
      <w:pPr>
        <w:jc w:val="left"/>
      </w:pPr>
      <w:r>
        <w:rPr>
          <w:rFonts w:ascii="Consolas" w:eastAsia="Consolas" w:hAnsi="Consolas" w:cs="Consolas"/>
          <w:b w:val="0"/>
          <w:sz w:val="28"/>
        </w:rPr>
        <w:t xml:space="preserve">— Позволь мне снять печать, которая сдерживает твою чакру, — сказал Наруто, направляя чакру к листку бумаги, помеченному кандзи печати.
</w:t>
      </w:r>
    </w:p>
    <w:p>
      <w:pPr/>
    </w:p>
    <w:p>
      <w:pPr>
        <w:jc w:val="left"/>
      </w:pPr>
      <w:r>
        <w:rPr>
          <w:rFonts w:ascii="Consolas" w:eastAsia="Consolas" w:hAnsi="Consolas" w:cs="Consolas"/>
          <w:b w:val="0"/>
          <w:sz w:val="28"/>
        </w:rPr>
        <w:t xml:space="preserve">Как только лист с печатью упал, песок вокруг Гаары взорвался, подняв блондина и ударив его в одно из деревьев оазиса. Казекаге сердито посмотрел на него и спросил: — Ты хоть представляешь, что натворил?
</w:t>
      </w:r>
    </w:p>
    <w:p>
      <w:pPr/>
    </w:p>
    <w:p>
      <w:pPr>
        <w:jc w:val="left"/>
      </w:pPr>
      <w:r>
        <w:rPr>
          <w:rFonts w:ascii="Consolas" w:eastAsia="Consolas" w:hAnsi="Consolas" w:cs="Consolas"/>
          <w:b w:val="0"/>
          <w:sz w:val="28"/>
        </w:rPr>
        <w:t xml:space="preserve">Хотя вопрос был задан его обычным монотонным голосом, судя по тому, как он сверлил своего друга взглядом, он был взбешён. Наруто разозлил его ещё больше, когда в ответ лишь ухмыльнулся. Тем не менее, он немного успокоился, когда джинчурики сказал: — Думаю, это благодарность за мою попытку быть вежливым, — Наруто исчез в красной вспышке, из-за чего Гаара позволить песку опасть на землю. Он оглянулся через плечо и был удивлён, увидев тлеющий гнев в голубых глазах Наруто, который стоял к нему спиной, оглянувшись через плечо. — Не думай, что ты единственный, кто хочет ударить кого-то. Тем не менее, зная что эта раздражающая автоматическая защита, скорее всего, заблокирует мой удар... просто пошли дальше.
</w:t>
      </w:r>
    </w:p>
    <w:p>
      <w:pPr/>
    </w:p>
    <w:p>
      <w:pPr>
        <w:jc w:val="left"/>
      </w:pPr>
      <w:r>
        <w:rPr>
          <w:rFonts w:ascii="Consolas" w:eastAsia="Consolas" w:hAnsi="Consolas" w:cs="Consolas"/>
          <w:b w:val="0"/>
          <w:sz w:val="28"/>
        </w:rPr>
        <w:t xml:space="preserve">— Я возвращаюсь, — сказал Гаара, заставив Наруто остановиться посреди одевания рюкзака. Джинчурики повернулись к нему лицом, и Казекаге объяснил: — Ещё не поздно. Если я вернусь и приму…
</w:t>
      </w:r>
    </w:p>
    <w:p>
      <w:pPr/>
    </w:p>
    <w:p>
      <w:pPr>
        <w:jc w:val="left"/>
      </w:pPr>
      <w:r>
        <w:rPr>
          <w:rFonts w:ascii="Consolas" w:eastAsia="Consolas" w:hAnsi="Consolas" w:cs="Consolas"/>
          <w:b w:val="0"/>
          <w:sz w:val="28"/>
        </w:rPr>
        <w:t xml:space="preserve">— Это ничего не изменит в отношении меня. Я с самого начала знал, что выбор этого пути, скорее всего, закончится тем, что я стану отступником. Именно поэтому я не ждал, пока ты скажешь, что не хочешь чтобы я вытащил тебя оттуда, — спокойно ответил Наруто. — Однако, если ты хочешь вернуться, то возвращайся. Моя совесть будет чиста.
</w:t>
      </w:r>
    </w:p>
    <w:p>
      <w:pPr/>
    </w:p>
    <w:p>
      <w:pPr>
        <w:jc w:val="left"/>
      </w:pPr>
      <w:r>
        <w:rPr>
          <w:rFonts w:ascii="Consolas" w:eastAsia="Consolas" w:hAnsi="Consolas" w:cs="Consolas"/>
          <w:b w:val="0"/>
          <w:sz w:val="28"/>
        </w:rPr>
        <w:t xml:space="preserve">— Тогда зачем ты вмешался? Почему ты стал отступником только для того, чтобы позволить мне вернуться?
</w:t>
      </w:r>
    </w:p>
    <w:p>
      <w:pPr/>
    </w:p>
    <w:p>
      <w:pPr>
        <w:jc w:val="left"/>
      </w:pPr>
      <w:r>
        <w:rPr>
          <w:rFonts w:ascii="Consolas" w:eastAsia="Consolas" w:hAnsi="Consolas" w:cs="Consolas"/>
          <w:b w:val="0"/>
          <w:sz w:val="28"/>
        </w:rPr>
        <w:t xml:space="preserve">— Потому что, если бы ты не был так занят попытками стать мучеником, то понял бы, что твоя смерть ничего не решит. Не говоря уже о том, что ты действительно думаешь, что твои сестра и брат просто сидели бы и смотрели как ты умираешь? Если бы не вмешался я, вмешалась бы Темари, — Гаара поморщился, понимая правдивость слов Наруто, так как видел, что его сестра приготовилась двигаться, когда он собирался заговорить. — И всё же я признаю, что ты имеешь такое же право выбирать свою судьбу, как и я свою. Это то, что я наконец узнал из того, что случилось с Саске. Я мог бы заставить тебя делать то, что я хочу, но я не буду. Если ты искренне считаешь, что лучше умереть за преступление, к которому ты не имеешь никакого отношения, то Суна в том направлении. А я... Я направляюсь туда.
</w:t>
      </w:r>
    </w:p>
    <w:p>
      <w:pPr/>
    </w:p>
    <w:p>
      <w:pPr>
        <w:jc w:val="left"/>
      </w:pPr>
      <w:r>
        <w:rPr>
          <w:rFonts w:ascii="Consolas" w:eastAsia="Consolas" w:hAnsi="Consolas" w:cs="Consolas"/>
          <w:b w:val="0"/>
          <w:sz w:val="28"/>
        </w:rPr>
        <w:t xml:space="preserve">Гаара посмотрел в том направлении, куда указывал Наруто, то есть на запад, и задумался о том, что же в этом направлении могло заинтересовать джинчурики, поскольку он не был точно уверен, где за пределами деревни, у блондина есть женщины. Он не думал, что у Наруто было слишком много связей, чтобы обратиться к странам, которые составляли эту конкретную область Элементальных стран. Учитывая, что он знал, что есть некоторые лидеры стран, обязанные его другу, он спросил: — Не разумнее ли было отправиться на север? Я уверен, что и Коюки, и Конан смогут предложить тебе убежище.
</w:t>
      </w:r>
    </w:p>
    <w:p>
      <w:pPr/>
    </w:p>
    <w:p>
      <w:pPr>
        <w:jc w:val="left"/>
      </w:pPr>
      <w:r>
        <w:rPr>
          <w:rFonts w:ascii="Consolas" w:eastAsia="Consolas" w:hAnsi="Consolas" w:cs="Consolas"/>
          <w:b w:val="0"/>
          <w:sz w:val="28"/>
        </w:rPr>
        <w:t xml:space="preserve">Наруто кивнул, но объяснил: — Я не хочу причинять им неприятности. Даймё Ветра может и отступит, если Коюки раздует проблему. Думаю я не преувеличу, если скажу, что из-за быстрого развития IT-ресурсов её страны, Весна может соперничать с другими пятью великими нациями, но я не думаю, что было бы разумным ставить Коюки под удар, чтобы проверить это. Что касается Аме... ну, между ней и другими стихийными странами всё ещё много разногласий из-за действий Акацуки. Нет смысла давать кому-то повод действовать в ответ на эти обиды.
</w:t>
      </w:r>
    </w:p>
    <w:p>
      <w:pPr/>
    </w:p>
    <w:p>
      <w:pPr>
        <w:jc w:val="left"/>
      </w:pPr>
      <w:r>
        <w:rPr>
          <w:rFonts w:ascii="Consolas" w:eastAsia="Consolas" w:hAnsi="Consolas" w:cs="Consolas"/>
          <w:b w:val="0"/>
          <w:sz w:val="28"/>
        </w:rPr>
        <w:t xml:space="preserve">— Тогда что же находится в этом направлении? — спросил Гаара.
</w:t>
      </w:r>
    </w:p>
    <w:p>
      <w:pPr/>
    </w:p>
    <w:p>
      <w:pPr>
        <w:jc w:val="left"/>
      </w:pPr>
      <w:r>
        <w:rPr>
          <w:rFonts w:ascii="Consolas" w:eastAsia="Consolas" w:hAnsi="Consolas" w:cs="Consolas"/>
          <w:b w:val="0"/>
          <w:sz w:val="28"/>
        </w:rPr>
        <w:t xml:space="preserve">Наруто пожал плечами и ответил: — Ничего особенного. В этом-то всё и дело. Я думаю, мы могли бы отправиться в Страну Пасты из Красной Фасоли или куда-нибудь ещё. Я всё ещё в раздумьях, — Гаара недоверчиво уставился на своего друга, на что блондин ответил: — Что? Не думаю, что есть руководство, "Как стать отступником". Давай просто посмотрим, куда приведёт нас этот путь. Если, конечно, ты не хочешь вернуться к своему помосту.
</w:t>
      </w:r>
    </w:p>
    <w:p>
      <w:pPr/>
    </w:p>
    <w:p>
      <w:pPr>
        <w:jc w:val="left"/>
      </w:pPr>
      <w:r>
        <w:rPr>
          <w:rFonts w:ascii="Consolas" w:eastAsia="Consolas" w:hAnsi="Consolas" w:cs="Consolas"/>
          <w:b w:val="0"/>
          <w:sz w:val="28"/>
        </w:rPr>
        <w:t xml:space="preserve">Джинчурики отвернулся и пошёл по тропе, которую он сам себе выбрал. Гаара с трудом мог поверить, насколько спокойно Наруто отнёсся к своему решению, учитывая чего оно ему стоило. Он повернулся в сторону Суны и на мгновение задумался о том, чтобы вернуться, но не желая позволить человеку, который был готов пожертвовать столь многим ради его благополучия, столкнуться с последствиями своих действий в одиночку, повернулся, чтобы последовать за ним. Схватив свою тыкву и рюкзак, который приготовил Наруто, он мог лишь надеяться, что его решение не повлияет негативно на тех, кого он оставил позади.
</w:t>
      </w:r>
    </w:p>
    <w:p>
      <w:pPr/>
    </w:p>
    <w:p>
      <w:pPr>
        <w:jc w:val="left"/>
      </w:pPr>
      <w:r>
        <w:rPr>
          <w:rFonts w:ascii="Consolas" w:eastAsia="Consolas" w:hAnsi="Consolas" w:cs="Consolas"/>
          <w:b w:val="0"/>
          <w:sz w:val="28"/>
        </w:rPr>
        <w:t xml:space="preserve">Следуя за Наруто, он спросил: — Когда ты успел поставить на меня печать Хирайшина?
</w:t>
      </w:r>
    </w:p>
    <w:p>
      <w:pPr/>
    </w:p>
    <w:p>
      <w:pPr>
        <w:jc w:val="left"/>
      </w:pPr>
      <w:r>
        <w:rPr>
          <w:rFonts w:ascii="Consolas" w:eastAsia="Consolas" w:hAnsi="Consolas" w:cs="Consolas"/>
          <w:b w:val="0"/>
          <w:sz w:val="28"/>
        </w:rPr>
        <w:t xml:space="preserve">— Ну, я этого не делал, — ответил Наруто, глядя на удивлённое растерянное лицо Гаары. — Я спросил Мито, есть ли печать, которая может передаваться между людьми, как вирус. Она сказала мне, что есть, поэтому я применил его к куноичи... с которой я знаком и попросил применить её к кому-то, кто может коснуться тебя.
</w:t>
      </w:r>
    </w:p>
    <w:p>
      <w:pPr/>
    </w:p>
    <w:p>
      <w:pPr>
        <w:jc w:val="left"/>
      </w:pPr>
      <w:r>
        <w:rPr>
          <w:rFonts w:ascii="Consolas" w:eastAsia="Consolas" w:hAnsi="Consolas" w:cs="Consolas"/>
          <w:b w:val="0"/>
          <w:sz w:val="28"/>
        </w:rPr>
        <w:t xml:space="preserve">Гаара решил, что упомянутая куноичи Наруто, вероятно была ещё одной недавно добавленной к его растущему списку любовниц девушкой.
</w:t>
      </w:r>
    </w:p>
    <w:p>
      <w:pPr/>
    </w:p>
    <w:p>
      <w:pPr>
        <w:jc w:val="left"/>
      </w:pPr>
      <w:r>
        <w:rPr>
          <w:rFonts w:ascii="Consolas" w:eastAsia="Consolas" w:hAnsi="Consolas" w:cs="Consolas"/>
          <w:b w:val="0"/>
          <w:sz w:val="28"/>
        </w:rPr>
        <w:t xml:space="preserve">— И всё же, откуда эта печать могла знать, что она добралась до меня?
</w:t>
      </w:r>
    </w:p>
    <w:p>
      <w:pPr/>
    </w:p>
    <w:p>
      <w:pPr>
        <w:jc w:val="left"/>
      </w:pPr>
      <w:r>
        <w:rPr>
          <w:rFonts w:ascii="Consolas" w:eastAsia="Consolas" w:hAnsi="Consolas" w:cs="Consolas"/>
          <w:b w:val="0"/>
          <w:sz w:val="28"/>
        </w:rPr>
        <w:t xml:space="preserve">— На самом деле это было достаточно просто, — сказал Наруто, оглядываясь через плечо, — несмотря на то, что её чакра немного изменилась из-за её нового физического тела, чакра Рангику всё ещё достаточно близка к твоей, чтобы Мито смогла использовать её в своей печати, для опознавания, когда она окажется применена к тебе. Если бы она так и не дошла до тебя, то мне пришлось бы действовать намного грубее. Кстати, не стесняйся благодарить меня в любое время.
</w:t>
      </w:r>
    </w:p>
    <w:p>
      <w:pPr/>
    </w:p>
    <w:p>
      <w:pPr>
        <w:jc w:val="left"/>
      </w:pPr>
      <w:r>
        <w:rPr>
          <w:rFonts w:ascii="Consolas" w:eastAsia="Consolas" w:hAnsi="Consolas" w:cs="Consolas"/>
          <w:b w:val="0"/>
          <w:sz w:val="28"/>
        </w:rPr>
        <w:t xml:space="preserve">— Я всё ещё злюсь на тебя.
</w:t>
      </w:r>
    </w:p>
    <w:p>
      <w:pPr/>
    </w:p>
    <w:p>
      <w:pPr>
        <w:jc w:val="left"/>
      </w:pPr>
      <w:r>
        <w:rPr>
          <w:rFonts w:ascii="Consolas" w:eastAsia="Consolas" w:hAnsi="Consolas" w:cs="Consolas"/>
          <w:b w:val="0"/>
          <w:sz w:val="28"/>
        </w:rPr>
        <w:t xml:space="preserve">— Действительно, вау. Должность Казекаге, похоже превратила тебя в неблагодарного ублюдка, — со смешком ответил Наруто. — Или, может быть, ты просто забыл своё происхождение, как изгой джинчурики? — Наруто добавил мелодраматический росчерк, добавив: — Не важно, я пройду этот одинокий путь сам.
</w:t>
      </w:r>
    </w:p>
    <w:p>
      <w:pPr/>
    </w:p>
    <w:p>
      <w:pPr>
        <w:jc w:val="left"/>
      </w:pPr>
      <w:r>
        <w:rPr>
          <w:rFonts w:ascii="Consolas" w:eastAsia="Consolas" w:hAnsi="Consolas" w:cs="Consolas"/>
          <w:b w:val="0"/>
          <w:sz w:val="28"/>
        </w:rPr>
        <w:t xml:space="preserve">— Ты закончил? — спросил Гаара, уже не удивляясь тому, что на Наруто никак не повлияло его недавнее решение стать отступником. Наблюдая, как его друг начинает насвистывать весёлую мелодию, он задавался вопросом, как он может быть таким беззаботным, ведь он, возможно, отбросил свои амбиции, спасая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после того, как Наруто спас Казекаге, человек подошёл к оазису, в который они вдвоём переместились через кунай, который джинчурики спрятал там, когда помогал каравану Сары. Его расслабленное поведение, когда он приблизился туда противоречило тому факту, что если бы какой-нибудь шиноби Суны заметил этого человека, то определенно перешёл бы к допросу, либо сразу напал бы из-за протектора Киригакуре, прикрепленного к бандане, которую он носил.
</w:t>
      </w:r>
    </w:p>
    <w:p>
      <w:pPr/>
    </w:p>
    <w:p>
      <w:pPr>
        <w:jc w:val="left"/>
      </w:pPr>
      <w:r>
        <w:rPr>
          <w:rFonts w:ascii="Consolas" w:eastAsia="Consolas" w:hAnsi="Consolas" w:cs="Consolas"/>
          <w:b w:val="0"/>
          <w:sz w:val="28"/>
        </w:rPr>
        <w:t xml:space="preserve">Но из-за того, что его личность была подавлена техникой Эдо Тэнсэй, которая вернула его к жизни, у него не было особого беспокойства по таким пустякам. Хотя красные линзы очков не позволяли разглядеть весёлый блеск в его глазах, Кабуто, взявший управление им на себя, был рад, что принял меры предосторожности и распространил шиноби с сенсорными способностями по всем Стихийным Странам. Он был застигнут врасплох тем фактом, что в какой-то момент, ещё до попадания Гаары в беду, Наруто поместил печати Хирайшина в пустыне Страны Ветра.
</w:t>
      </w:r>
    </w:p>
    <w:p>
      <w:pPr/>
    </w:p>
    <w:p>
      <w:pPr>
        <w:jc w:val="left"/>
      </w:pPr>
      <w:r>
        <w:rPr>
          <w:rFonts w:ascii="Consolas" w:eastAsia="Consolas" w:hAnsi="Consolas" w:cs="Consolas"/>
          <w:b w:val="0"/>
          <w:sz w:val="28"/>
        </w:rPr>
        <w:t xml:space="preserve">Он задался вопросом что побудило джинчурики сделать это, но решал не зацикливаться на этом моменте, как и на том, что это было связано с людьми, которым он помог в прошлом. Тем не менее, несмотря на то, что подобное развитие событий немного усложнило следующий этап его плана, он не мог не подумать: — Ты никогда не разочаровываешь меня, Наруто-кун.
</w:t>
      </w:r>
    </w:p>
    <w:p>
      <w:pPr/>
    </w:p>
    <w:p>
      <w:pPr>
        <w:jc w:val="left"/>
      </w:pPr>
      <w:r>
        <w:rPr>
          <w:rFonts w:ascii="Consolas" w:eastAsia="Consolas" w:hAnsi="Consolas" w:cs="Consolas"/>
          <w:b w:val="0"/>
          <w:sz w:val="28"/>
        </w:rPr>
        <w:t xml:space="preserve">Он подумал о том, чтобы отправить шиноби Киригакуре Чукичи, чей генетический материал ему удалось заполучить после того, как Наруто победил Хируко, но зная, что его марионетка-нежить никогда не устает, чувствовал это излишним. Это был только вопрос времени, прежде чем он догонит беглецов, и если он сможет попутно собрать несколько жертв, необходимых для воскрешения ещё ряда шиноби, приготовленных им, то это будет просто замечательно.
</w:t>
      </w:r>
    </w:p>
    <w:p>
      <w:pPr/>
    </w:p>
    <w:p>
      <w:pPr>
        <w:jc w:val="left"/>
      </w:pPr>
      <w:r>
        <w:rPr>
          <w:rFonts w:ascii="Consolas" w:eastAsia="Consolas" w:hAnsi="Consolas" w:cs="Consolas"/>
          <w:b w:val="0"/>
          <w:sz w:val="28"/>
        </w:rPr>
        <w:t xml:space="preserve">Кабуто также начал перемещать остальных шиноби-сенсоров, которые у него были в Стране Ветра в другие более вероятные места, в которых Наруто мог бы появиться, если вдруг снова решит телепортироваться. Он заставил Чукичи двигаться достаточно быстро, чтобы двое мужчин не выскользнули из зоны действия его сенсорной способности, и начал планировать неизбежный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перевела свой взгляд на открывшуюся дверь комнаты для допросов, в которой она находилась вместе с Канкуро. Её взгляд стал раздражённым, когда в комнату вошла Сенджумару. Раздражение было вызвано тем, что и её, и Канкуро оставили "подумать" в комнате почти на двадцать четыре часа. Зная, что единственной целью этого было вымотать её, чтобы она открыла информацию, которая может помочь в поиске её брата и Наруто, она успокоила свой дух и постучала по затылку своего дремлющего брата.
</w:t>
      </w:r>
    </w:p>
    <w:p>
      <w:pPr/>
    </w:p>
    <w:p>
      <w:pPr>
        <w:jc w:val="left"/>
      </w:pPr>
      <w:r>
        <w:rPr>
          <w:rFonts w:ascii="Consolas" w:eastAsia="Consolas" w:hAnsi="Consolas" w:cs="Consolas"/>
          <w:b w:val="0"/>
          <w:sz w:val="28"/>
        </w:rPr>
        <w:t xml:space="preserve">— Хааа. Да, что? — сонно сказал он, поднимая голову со стола.
</w:t>
      </w:r>
    </w:p>
    <w:p>
      <w:pPr/>
    </w:p>
    <w:p>
      <w:pPr>
        <w:jc w:val="left"/>
      </w:pPr>
      <w:r>
        <w:rPr>
          <w:rFonts w:ascii="Consolas" w:eastAsia="Consolas" w:hAnsi="Consolas" w:cs="Consolas"/>
          <w:b w:val="0"/>
          <w:sz w:val="28"/>
        </w:rPr>
        <w:t xml:space="preserve">— Кажется, они наконец-то решили начать задавать нам вопросы, — сказала Темари, наблюдая за женщиной так же пристально, как и она за ней. Темари также искала какие-нибудь признаки того, удалось ли её возлюбленному и брату скрыться. К сожалению, лицо Сенджумару было буквально ничего не выражающей маской спокойствия. Когда её с братом конвоировали от места казни Гаары, она заметила, что Сари тоже забрали, и поскольку её не держали вместе с ними, спросила: — Где Сари?
</w:t>
      </w:r>
    </w:p>
    <w:p>
      <w:pPr/>
    </w:p>
    <w:p>
      <w:pPr>
        <w:jc w:val="left"/>
      </w:pPr>
      <w:r>
        <w:rPr>
          <w:rFonts w:ascii="Consolas" w:eastAsia="Consolas" w:hAnsi="Consolas" w:cs="Consolas"/>
          <w:b w:val="0"/>
          <w:sz w:val="28"/>
        </w:rPr>
        <w:t xml:space="preserve">Темари могла видеть, что член королевской гвардии задумалась стоит ли проигнорировать вопрос, но в конечном счёте решила ответить: — Сари была задержана и допрошена. Было установлено, что она не имела представления о предстоящей попытке побега. Кроме того, Лист также утверждает, что они ничего не знали о планах Наруто Узумаки.
</w:t>
      </w:r>
    </w:p>
    <w:p>
      <w:pPr/>
    </w:p>
    <w:p>
      <w:pPr>
        <w:jc w:val="left"/>
      </w:pPr>
      <w:r>
        <w:rPr>
          <w:rFonts w:ascii="Consolas" w:eastAsia="Consolas" w:hAnsi="Consolas" w:cs="Consolas"/>
          <w:b w:val="0"/>
          <w:sz w:val="28"/>
        </w:rPr>
        <w:t xml:space="preserve">— Тогда какого чёрта ты держишь нас? — сердито спросил Канкуро. — Мы не знали, что он собирается спасать Гаару.
</w:t>
      </w:r>
    </w:p>
    <w:p>
      <w:pPr/>
    </w:p>
    <w:p>
      <w:pPr>
        <w:jc w:val="left"/>
      </w:pPr>
      <w:r>
        <w:rPr>
          <w:rFonts w:ascii="Consolas" w:eastAsia="Consolas" w:hAnsi="Consolas" w:cs="Consolas"/>
          <w:b w:val="0"/>
          <w:sz w:val="28"/>
        </w:rPr>
        <w:t xml:space="preserve">— Возможно, — сказала Сенджумару, пристально глядя на мастера марионеток, — но ты сам собирался это сделать. Я обнаружила твою марионетку на площади. Ты мастерски спрятал её во время суматохи, вызванной внезапным появлением Узумаки. Также довольно интересно, что внутри был спрятан боевой веер, — две марионеточные руки Сенджумару вышли из-за её спины и сложили ладони перед её лицом, уперевшись локтями на стол. Она изучала их обоих некоторое время, прежде чем сказать: — Я ещё не рассказала Исиде о своих находках. Не думаю, что вы слишком удивитесь, если когда я это сделаю, вы оба займёте место Гаары на плахе.
</w:t>
      </w:r>
    </w:p>
    <w:p>
      <w:pPr/>
    </w:p>
    <w:p>
      <w:pPr>
        <w:jc w:val="left"/>
      </w:pPr>
      <w:r>
        <w:rPr>
          <w:rFonts w:ascii="Consolas" w:eastAsia="Consolas" w:hAnsi="Consolas" w:cs="Consolas"/>
          <w:b w:val="0"/>
          <w:sz w:val="28"/>
        </w:rPr>
        <w:t xml:space="preserve">— Эй, сука, как насчёт того, чтобы отсосать у меня, — вызывающе сказал Канкуро.
</w:t>
      </w:r>
    </w:p>
    <w:p>
      <w:pPr/>
    </w:p>
    <w:p>
      <w:pPr>
        <w:jc w:val="left"/>
      </w:pPr>
      <w:r>
        <w:rPr>
          <w:rFonts w:ascii="Consolas" w:eastAsia="Consolas" w:hAnsi="Consolas" w:cs="Consolas"/>
          <w:b w:val="0"/>
          <w:sz w:val="28"/>
        </w:rPr>
        <w:t xml:space="preserve">Он слегка побледнел, когда третья рука появилась из-за спины Сенджумару, сказавшей в ответ: — У меня другие планы на твой счёт, — она закончила фразу тем, что из запястья её марионеточной руки выскочил нож. Она перевела взгляд на Темари, которая выглядела смущённой. — Леди Темари, я почти не сомневаюсь, что сами вы не боитесь смерти, но разве можно сидеть сложа руки и просто смотреть, как умирает ваш второй брат? Боевой веер – всего лишь косвенное доказательство вашей причастности. Возможно, вместо того, чтобы казнить вас, мы просто запрем вас до тех пор, пока приговор в отношении вашего брата будет приведён в исполнение.
</w:t>
      </w:r>
    </w:p>
    <w:p>
      <w:pPr/>
    </w:p>
    <w:p>
      <w:pPr>
        <w:jc w:val="left"/>
      </w:pPr>
      <w:r>
        <w:rPr>
          <w:rFonts w:ascii="Consolas" w:eastAsia="Consolas" w:hAnsi="Consolas" w:cs="Consolas"/>
          <w:b w:val="0"/>
          <w:sz w:val="28"/>
        </w:rPr>
        <w:t xml:space="preserve">Темари подняла голову, и на её лице отразилась боль, испытываемая ей от этих слов. Хотя Канкуро был немного удивлён тем, насколько остро его сестра отреагировала на угрозу, он сказал: — Темари, Не слушай её. Я знал, что…
</w:t>
      </w:r>
    </w:p>
    <w:p>
      <w:pPr/>
    </w:p>
    <w:p>
      <w:pPr>
        <w:jc w:val="left"/>
      </w:pPr>
      <w:r>
        <w:rPr>
          <w:rFonts w:ascii="Consolas" w:eastAsia="Consolas" w:hAnsi="Consolas" w:cs="Consolas"/>
          <w:b w:val="0"/>
          <w:sz w:val="28"/>
        </w:rPr>
        <w:t xml:space="preserve">— Канкуро замолчи, — отрезала Темари. — Что тебе нужно? — спросила она, чувствуя себя побеждённой.
</w:t>
      </w:r>
    </w:p>
    <w:p>
      <w:pPr/>
    </w:p>
    <w:p>
      <w:pPr>
        <w:jc w:val="left"/>
      </w:pPr>
      <w:r>
        <w:rPr>
          <w:rFonts w:ascii="Consolas" w:eastAsia="Consolas" w:hAnsi="Consolas" w:cs="Consolas"/>
          <w:b w:val="0"/>
          <w:sz w:val="28"/>
        </w:rPr>
        <w:t xml:space="preserve">— Ты работала с Листом гораздо больше, чем любой другой шиноби в Суне. Я полагаю, ты должна знать что-то ценное о том, куда может отправиться Наруто. Возможно, он может привлечь союзников, — другая из её кукольных рук достала ручку и бумагу, которые она передала Темари, сказав: — Запиши их, и я забуду о том, что нашла.
</w:t>
      </w:r>
    </w:p>
    <w:p>
      <w:pPr/>
    </w:p>
    <w:p>
      <w:pPr>
        <w:jc w:val="left"/>
      </w:pPr>
      <w:r>
        <w:rPr>
          <w:rFonts w:ascii="Consolas" w:eastAsia="Consolas" w:hAnsi="Consolas" w:cs="Consolas"/>
          <w:b w:val="0"/>
          <w:sz w:val="28"/>
        </w:rPr>
        <w:t xml:space="preserve">Темари кивнула, взяв ручку и бумагу. Затем она начала записывать всех людей, которые, с её точки зрения, предложили бы Наруто помочь. Сенджумару почувствовала удовлетворение от того, что скоро избавится от смущения, которое она испытала, позволив Казекаге сбежать. Чтобы убедиться, что имена, записанные Темари, были реальными, она прикрепила крошечную нить чакры к куноичи и её брату. К своему удивлению, она заподозрила что Темари заметила нить, через которую она проверяла пульс молодой женщины, так как одним из способов, которым кукловоды могли атаковать, состоял в том, чтобы взять под контроль непосредственно шиноби и контролировать их. Для этого требовалось, чтобы кукловод мог чувствовать жизненно важные органы своих жертв, во время манипулирования человеком, поскольку они часто сопротивлялись и было необходимо знать сколько силы применить. По мере того как список Темари становился всё длиннее и длиннее, Сенджумару всё больше расстраивалась, потому что либо Темари была превосходной лгуньей, либо она действительно верила, что настолько много людей были готовы предложить ему помощь, навлекая возможный гнев Даймё страны Ветра.
</w:t>
      </w:r>
    </w:p>
    <w:p>
      <w:pPr/>
    </w:p>
    <w:p>
      <w:pPr>
        <w:jc w:val="left"/>
      </w:pPr>
      <w:r>
        <w:rPr>
          <w:rFonts w:ascii="Consolas" w:eastAsia="Consolas" w:hAnsi="Consolas" w:cs="Consolas"/>
          <w:b w:val="0"/>
          <w:sz w:val="28"/>
        </w:rPr>
        <w:t xml:space="preserve">Комментируя надуманный характер списка, который продолжал расти, Сенджумару сказала: — Так ты не поможешь себе, Леди Темари.
</w:t>
      </w:r>
    </w:p>
    <w:p>
      <w:pPr/>
    </w:p>
    <w:p>
      <w:pPr>
        <w:jc w:val="left"/>
      </w:pPr>
      <w:r>
        <w:rPr>
          <w:rFonts w:ascii="Consolas" w:eastAsia="Consolas" w:hAnsi="Consolas" w:cs="Consolas"/>
          <w:b w:val="0"/>
          <w:sz w:val="28"/>
        </w:rPr>
        <w:t xml:space="preserve">Темари подняла голову, и хотя в списке не было ряда людей, которые с радостью помогли бы Наруто, таких как женщины Кумогакуре, глядя на него, даже она была вынуждена признать, что навряд ли поверила бы в его достоверность, если бы не знала правду. Сдерживая самодовольную улыбку, грозящую проявиться на её лице, а также контролируя свои жизненные показатели, которые передавались через нить чакры, прикреплённую к ней кукловодом, она сказала: — Ты просила список людей, которые, как я считаю, помогут Наруто. Я признаю, что он немного неполный…
</w:t>
      </w:r>
    </w:p>
    <w:p>
      <w:pPr/>
    </w:p>
    <w:p>
      <w:pPr>
        <w:jc w:val="left"/>
      </w:pPr>
      <w:r>
        <w:rPr>
          <w:rFonts w:ascii="Consolas" w:eastAsia="Consolas" w:hAnsi="Consolas" w:cs="Consolas"/>
          <w:b w:val="0"/>
          <w:sz w:val="28"/>
        </w:rPr>
        <w:t xml:space="preserve">— Неполный... — недоверчиво сказал Сенджумару.
</w:t>
      </w:r>
    </w:p>
    <w:p>
      <w:pPr/>
    </w:p>
    <w:p>
      <w:pPr>
        <w:jc w:val="left"/>
      </w:pPr>
      <w:r>
        <w:rPr>
          <w:rFonts w:ascii="Consolas" w:eastAsia="Consolas" w:hAnsi="Consolas" w:cs="Consolas"/>
          <w:b w:val="0"/>
          <w:sz w:val="28"/>
        </w:rPr>
        <w:t xml:space="preserve">— Ну, да, — пожала плечами Темари, — боюсь, я не могу назвать имена людей, которые могут чувствовать себя обязанными ему и захотят оказать помощь, с которыми он познакомился во время его странствий с господином Джирайей. Этот список содержит только лиц, о которых я знаю по его официальным миссиям.
</w:t>
      </w:r>
    </w:p>
    <w:p>
      <w:pPr/>
    </w:p>
    <w:p>
      <w:pPr>
        <w:jc w:val="left"/>
      </w:pPr>
      <w:r>
        <w:rPr>
          <w:rFonts w:ascii="Consolas" w:eastAsia="Consolas" w:hAnsi="Consolas" w:cs="Consolas"/>
          <w:b w:val="0"/>
          <w:sz w:val="28"/>
        </w:rPr>
        <w:t xml:space="preserve">Сенджумару взяла список и сказала: — Ты действительно думаешь, что я поверю, что не менее трёх Даймё не задумываясь окажут ему помощь?
</w:t>
      </w:r>
    </w:p>
    <w:p>
      <w:pPr/>
    </w:p>
    <w:p>
      <w:pPr>
        <w:jc w:val="left"/>
      </w:pPr>
      <w:r>
        <w:rPr>
          <w:rFonts w:ascii="Consolas" w:eastAsia="Consolas" w:hAnsi="Consolas" w:cs="Consolas"/>
          <w:b w:val="0"/>
          <w:sz w:val="28"/>
        </w:rPr>
        <w:t xml:space="preserve">— Ну, я точно знаю, что Коюки Казахана сделает это не раздумывая ни секунды, — сказала Темари. — Чтобы убедиться в этом, вам нужно только посмотреть финальные титры документального фильма о том, как Наруто и его команда восстановили её статус законного правителя её страны.
</w:t>
      </w:r>
    </w:p>
    <w:p>
      <w:pPr/>
    </w:p>
    <w:p>
      <w:pPr>
        <w:jc w:val="left"/>
      </w:pPr>
      <w:r>
        <w:rPr>
          <w:rFonts w:ascii="Consolas" w:eastAsia="Consolas" w:hAnsi="Consolas" w:cs="Consolas"/>
          <w:b w:val="0"/>
          <w:sz w:val="28"/>
        </w:rPr>
        <w:t xml:space="preserve">Канкуро, поняв, что делает его сестра, добавил: — Не забудь, что в прошлом году он помог подавить восстание в стране Весны.
</w:t>
      </w:r>
    </w:p>
    <w:p>
      <w:pPr/>
    </w:p>
    <w:p>
      <w:pPr>
        <w:jc w:val="left"/>
      </w:pPr>
      <w:r>
        <w:rPr>
          <w:rFonts w:ascii="Consolas" w:eastAsia="Consolas" w:hAnsi="Consolas" w:cs="Consolas"/>
          <w:b w:val="0"/>
          <w:sz w:val="28"/>
        </w:rPr>
        <w:t xml:space="preserve">— Верно, — сказала Темари, радуясь, что брат подыгрывает ей, — пожалуй, мне стоит поставить её ещё на пару пунктов выше.
</w:t>
      </w:r>
    </w:p>
    <w:p>
      <w:pPr/>
    </w:p>
    <w:p>
      <w:pPr>
        <w:jc w:val="left"/>
      </w:pPr>
      <w:r>
        <w:rPr>
          <w:rFonts w:ascii="Consolas" w:eastAsia="Consolas" w:hAnsi="Consolas" w:cs="Consolas"/>
          <w:b w:val="0"/>
          <w:sz w:val="28"/>
        </w:rPr>
        <w:t xml:space="preserve">— Очень мило, — вставая сказала Сенджумару, — вы пытаетесь запутать следы, предлагая множество вариантов, но ваша стратегия не сработает.
</w:t>
      </w:r>
    </w:p>
    <w:p>
      <w:pPr/>
    </w:p>
    <w:p>
      <w:pPr>
        <w:jc w:val="left"/>
      </w:pPr>
      <w:r>
        <w:rPr>
          <w:rFonts w:ascii="Consolas" w:eastAsia="Consolas" w:hAnsi="Consolas" w:cs="Consolas"/>
          <w:b w:val="0"/>
          <w:sz w:val="28"/>
        </w:rPr>
        <w:t xml:space="preserve">Темари раздражённо покачала головой: — Я не понимаю о чём ты говоришь, — но она всё-таки не смогла сдержать самодовольной улыбки, сказав: — Хотя, если бы я была на твоём месте, то поторопилась бы отправиться на его поиски, иначе этот список только вырастет ещё больше.
</w:t>
      </w:r>
    </w:p>
    <w:p>
      <w:pPr/>
    </w:p>
    <w:p>
      <w:pPr>
        <w:jc w:val="left"/>
      </w:pPr>
      <w:r>
        <w:rPr>
          <w:rFonts w:ascii="Consolas" w:eastAsia="Consolas" w:hAnsi="Consolas" w:cs="Consolas"/>
          <w:b w:val="0"/>
          <w:sz w:val="28"/>
        </w:rPr>
        <w:t xml:space="preserve">— Сомневаюсь, — сказала Сенджумару, — если они умны, то оба уйдут в подполье и не будут высовываться.
</w:t>
      </w:r>
    </w:p>
    <w:p>
      <w:pPr/>
    </w:p>
    <w:p>
      <w:pPr>
        <w:jc w:val="left"/>
      </w:pPr>
      <w:r>
        <w:rPr>
          <w:rFonts w:ascii="Consolas" w:eastAsia="Consolas" w:hAnsi="Consolas" w:cs="Consolas"/>
          <w:b w:val="0"/>
          <w:sz w:val="28"/>
        </w:rPr>
        <w:t xml:space="preserve">Темари ухмыльнулась и сказала: — Быть умным – это не совсем та черта, которой известен Наруто. Если ты не видишь этого тогда... — двое людей присутствующих в комнате задались вопросом, что заставило Темари замолчать, так как она внезапно погрузилась в свои мысли. Внезапно поднявшись, уронив при этом свой стул, она сказала: — Чёрт возьми, я должна была догадаться.
</w:t>
      </w:r>
    </w:p>
    <w:p>
      <w:pPr/>
    </w:p>
    <w:p>
      <w:pPr>
        <w:jc w:val="left"/>
      </w:pPr>
      <w:r>
        <w:rPr>
          <w:rFonts w:ascii="Consolas" w:eastAsia="Consolas" w:hAnsi="Consolas" w:cs="Consolas"/>
          <w:b w:val="0"/>
          <w:sz w:val="28"/>
        </w:rPr>
        <w:t xml:space="preserve">Она повернулась к выходу из комнаты, но Сенджумару остановила её, схватив куноичи за руку. Тем не менее, она невольно отпустила её, когда глаза Темари встретились с её глазами, и в них она увидела настолько сильное убийственное намерение, что у женщины создалось впечатление, что если бы она этого не сделала, Темари просто убила бы её.
</w:t>
      </w:r>
    </w:p>
    <w:p>
      <w:pPr/>
    </w:p>
    <w:p>
      <w:pPr>
        <w:jc w:val="left"/>
      </w:pPr>
      <w:r>
        <w:rPr>
          <w:rFonts w:ascii="Consolas" w:eastAsia="Consolas" w:hAnsi="Consolas" w:cs="Consolas"/>
          <w:b w:val="0"/>
          <w:sz w:val="28"/>
        </w:rPr>
        <w:t xml:space="preserve">Темари быстро вышла из комнаты и так как стражники решили, что раз Сенджумару не остановила её, то и им лучше не вмешиваться. Канкуро, однако, последовал за ней в сопровождении члена королевской гвардии. Окликнув сестру, он сказал: — Темари, что чёрт возьми, происходит?
</w:t>
      </w:r>
    </w:p>
    <w:p>
      <w:pPr/>
    </w:p>
    <w:p>
      <w:pPr>
        <w:jc w:val="left"/>
      </w:pPr>
      <w:r>
        <w:rPr>
          <w:rFonts w:ascii="Consolas" w:eastAsia="Consolas" w:hAnsi="Consolas" w:cs="Consolas"/>
          <w:b w:val="0"/>
          <w:sz w:val="28"/>
        </w:rPr>
        <w:t xml:space="preserve">Куноичи проигнорировала его, продолжая идти к штаб-квартире Анбу, расположенной в этом же здании. Заметив советника Саджо, а также капитана Анбу и Исиду, она спросила: — Какой-нибудь поисковый отряд обнаружил следы Наруто или Гаары?
</w:t>
      </w:r>
    </w:p>
    <w:p>
      <w:pPr/>
    </w:p>
    <w:p>
      <w:pPr>
        <w:jc w:val="left"/>
      </w:pPr>
      <w:r>
        <w:rPr>
          <w:rFonts w:ascii="Consolas" w:eastAsia="Consolas" w:hAnsi="Consolas" w:cs="Consolas"/>
          <w:b w:val="0"/>
          <w:sz w:val="28"/>
        </w:rPr>
        <w:t xml:space="preserve">— Это не твоё дело... — вспылил Исида, но был прерван Саджо, сказавшим:
</w:t>
      </w:r>
    </w:p>
    <w:p>
      <w:pPr/>
    </w:p>
    <w:p>
      <w:pPr>
        <w:jc w:val="left"/>
      </w:pPr>
      <w:r>
        <w:rPr>
          <w:rFonts w:ascii="Consolas" w:eastAsia="Consolas" w:hAnsi="Consolas" w:cs="Consolas"/>
          <w:b w:val="0"/>
          <w:sz w:val="28"/>
        </w:rPr>
        <w:t xml:space="preserve">— Ни один из наших людей не включён поисковые группы. Их ищут лишь люди Даймё и Королевская гвардия. Они не держат нас в курсе.
</w:t>
      </w:r>
    </w:p>
    <w:p>
      <w:pPr/>
    </w:p>
    <w:p>
      <w:pPr>
        <w:jc w:val="left"/>
      </w:pPr>
      <w:r>
        <w:rPr>
          <w:rFonts w:ascii="Consolas" w:eastAsia="Consolas" w:hAnsi="Consolas" w:cs="Consolas"/>
          <w:b w:val="0"/>
          <w:sz w:val="28"/>
        </w:rPr>
        <w:t xml:space="preserve">— Конечно, они не включены. Как они могут…
</w:t>
      </w:r>
    </w:p>
    <w:p>
      <w:pPr/>
    </w:p>
    <w:p>
      <w:pPr>
        <w:jc w:val="left"/>
      </w:pPr>
      <w:r>
        <w:rPr>
          <w:rFonts w:ascii="Consolas" w:eastAsia="Consolas" w:hAnsi="Consolas" w:cs="Consolas"/>
          <w:b w:val="0"/>
          <w:sz w:val="28"/>
        </w:rPr>
        <w:t xml:space="preserve">Темари обратилась к капитану Анбу, вновь прервав представителя Даймё: — Пошлите шиноби Суны на Запад. Скажите им, чтобы были готовы через час.
</w:t>
      </w:r>
    </w:p>
    <w:p>
      <w:pPr/>
    </w:p>
    <w:p>
      <w:pPr>
        <w:jc w:val="left"/>
      </w:pPr>
      <w:r>
        <w:rPr>
          <w:rFonts w:ascii="Consolas" w:eastAsia="Consolas" w:hAnsi="Consolas" w:cs="Consolas"/>
          <w:b w:val="0"/>
          <w:sz w:val="28"/>
        </w:rPr>
        <w:t xml:space="preserve">Капитан Анбу вытянулся по стойке "смирно" и пошёл выполнять приказ, заставив Исиду сердито прокричать: — Не игнорируй меня, сука!
</w:t>
      </w:r>
    </w:p>
    <w:p>
      <w:pPr/>
    </w:p>
    <w:p>
      <w:pPr>
        <w:jc w:val="left"/>
      </w:pPr>
      <w:r>
        <w:rPr>
          <w:rFonts w:ascii="Consolas" w:eastAsia="Consolas" w:hAnsi="Consolas" w:cs="Consolas"/>
          <w:b w:val="0"/>
          <w:sz w:val="28"/>
        </w:rPr>
        <w:t xml:space="preserve">Но она сделала именно это, когда наконец ответила на вопрос Канкуро, а также на вопросительные взгляды всех присутствующих: — Нам нужно как можно скорее помочь Гааре и Наруто. Всё что произошло было сделано не для устранения Гаары, а для захвата Наруто, — повернувшись к другому шиноби, она сказала: — Мне нужны записи о всех шиноби, способных манипулировать песком.
</w:t>
      </w:r>
    </w:p>
    <w:p>
      <w:pPr/>
    </w:p>
    <w:p>
      <w:pPr>
        <w:jc w:val="left"/>
      </w:pPr>
      <w:r>
        <w:rPr>
          <w:rFonts w:ascii="Consolas" w:eastAsia="Consolas" w:hAnsi="Consolas" w:cs="Consolas"/>
          <w:b w:val="0"/>
          <w:sz w:val="28"/>
        </w:rPr>
        <w:t xml:space="preserve">— Мэм, на это способен только один человек...
</w:t>
      </w:r>
    </w:p>
    <w:p>
      <w:pPr/>
    </w:p>
    <w:p>
      <w:pPr>
        <w:jc w:val="left"/>
      </w:pPr>
      <w:r>
        <w:rPr>
          <w:rFonts w:ascii="Consolas" w:eastAsia="Consolas" w:hAnsi="Consolas" w:cs="Consolas"/>
          <w:b w:val="0"/>
          <w:sz w:val="28"/>
        </w:rPr>
        <w:t xml:space="preserve">— Я сказала обо всех шиноби, — горячо возразила Темари, — как живых, так и мёртвых! — обращаясь к присутствующим, она сказала: — Человек, стоявший за убийством Джосеки и магистрата – Кабуто. Он использовал Эндо Тенсей, чтобы вернуть кого-то с теми же способностями, что и у Гаары, чтобы подставить его. И сделал он это, чтобы выманить Наруто.
</w:t>
      </w:r>
    </w:p>
    <w:p>
      <w:pPr/>
    </w:p>
    <w:p>
      <w:pPr>
        <w:jc w:val="left"/>
      </w:pPr>
      <w:r>
        <w:rPr>
          <w:rFonts w:ascii="Consolas" w:eastAsia="Consolas" w:hAnsi="Consolas" w:cs="Consolas"/>
          <w:b w:val="0"/>
          <w:sz w:val="28"/>
        </w:rPr>
        <w:t xml:space="preserve">— Ну же, Темари, — скептически произнёс её брат, — как можно было предвидеть, что Наруто бросится спасать Гаару? Кроме того, чтобы это сработало, он должен был быть заодно с Даймё. Единственная причина, по которой Джосеки мог быть убит подобным образом, заключалась в том, что он послал сюда этого магистрата.
</w:t>
      </w:r>
    </w:p>
    <w:p>
      <w:pPr/>
    </w:p>
    <w:p>
      <w:pPr>
        <w:jc w:val="left"/>
      </w:pPr>
      <w:r>
        <w:rPr>
          <w:rFonts w:ascii="Consolas" w:eastAsia="Consolas" w:hAnsi="Consolas" w:cs="Consolas"/>
          <w:b w:val="0"/>
          <w:sz w:val="28"/>
        </w:rPr>
        <w:t xml:space="preserve">— Не обязательно, — возразила Темари, — Кабуто был шпионом, а любой хороший шпион знает, как добыть информацию. Даймё, возможно, хотел просто послать сообщение Гааре, освободив Джосеки, но это не значит, что он планировал их убить. Кабуто мог иметь шпиона во дворе Даймё, который сообщил ему о том, что судья должен сделать, и он просто решил воспользоваться подвернувшейся возможностью, убив магистрата и Джосеки обвинив Гаару в преступлении. Кабуто мог выставить всё так, будто это убийство было посланием Гаары Даймё. Неудивительно, что тот потребовал его казни.
</w:t>
      </w:r>
    </w:p>
    <w:p>
      <w:pPr/>
    </w:p>
    <w:p>
      <w:pPr>
        <w:jc w:val="left"/>
      </w:pPr>
      <w:r>
        <w:rPr>
          <w:rFonts w:ascii="Consolas" w:eastAsia="Consolas" w:hAnsi="Consolas" w:cs="Consolas"/>
          <w:b w:val="0"/>
          <w:sz w:val="28"/>
        </w:rPr>
        <w:t xml:space="preserve">Ко всеобщему удивлению, одна из кукольных рук Сендзюмару метнулась вперёд и схватила Исиду за горло. Она подняла его в воздух и спросила: — Представитель Исида, есть ли что-то, что вы хотели бы добавить к сказанному?
</w:t>
      </w:r>
    </w:p>
    <w:p>
      <w:pPr/>
    </w:p>
    <w:p>
      <w:pPr>
        <w:jc w:val="left"/>
      </w:pPr>
      <w:r>
        <w:rPr>
          <w:rFonts w:ascii="Consolas" w:eastAsia="Consolas" w:hAnsi="Consolas" w:cs="Consolas"/>
          <w:b w:val="0"/>
          <w:sz w:val="28"/>
        </w:rPr>
        <w:t xml:space="preserve">— Ты сумасшедшая сука, — захрипел Исида, пытаясь высвободиться из её мёртвой хватки, — как ты смеешь так обращаться со мной? Я сообщу…
</w:t>
      </w:r>
    </w:p>
    <w:p>
      <w:pPr/>
    </w:p>
    <w:p>
      <w:pPr>
        <w:jc w:val="left"/>
      </w:pPr>
      <w:r>
        <w:rPr>
          <w:rFonts w:ascii="Consolas" w:eastAsia="Consolas" w:hAnsi="Consolas" w:cs="Consolas"/>
          <w:b w:val="0"/>
          <w:sz w:val="28"/>
        </w:rPr>
        <w:t xml:space="preserve">— Даймё, — прервала его Сенджумару, — я с нетерпением буду ждать этого. Тем не менее, я не могла не заметить через нить чакры, которую я прикрепила к вам, что ваше сердце пропустило удар, когда Темари упомянула шпиона во дворе Даймё. Я уверена, что вы можете понять мою озабоченность этим фактом.
</w:t>
      </w:r>
    </w:p>
    <w:p>
      <w:pPr/>
    </w:p>
    <w:p>
      <w:pPr>
        <w:jc w:val="left"/>
      </w:pPr>
      <w:r>
        <w:rPr>
          <w:rFonts w:ascii="Consolas" w:eastAsia="Consolas" w:hAnsi="Consolas" w:cs="Consolas"/>
          <w:b w:val="0"/>
          <w:sz w:val="28"/>
        </w:rPr>
        <w:t xml:space="preserve">— Кто дал тебе разрешение прикреплять одну из твоих нитей на мою персону?
</w:t>
      </w:r>
    </w:p>
    <w:p>
      <w:pPr/>
    </w:p>
    <w:p>
      <w:pPr>
        <w:jc w:val="left"/>
      </w:pPr>
      <w:r>
        <w:rPr>
          <w:rFonts w:ascii="Consolas" w:eastAsia="Consolas" w:hAnsi="Consolas" w:cs="Consolas"/>
          <w:b w:val="0"/>
          <w:sz w:val="28"/>
        </w:rPr>
        <w:t xml:space="preserve">— Естественно, Даймё, — ответила женщина. — Мне поручено наказать того, кто виновен в смерти его вассала. На мой взгляд, в настоящее время больше похоже, что вы имеете к этому большее отношение, чем Казекаге. Учитывая, что казнь была отложена, должна ли я возобновить её сейчас?
</w:t>
      </w:r>
    </w:p>
    <w:p>
      <w:pPr/>
    </w:p>
    <w:p>
      <w:pPr>
        <w:jc w:val="left"/>
      </w:pPr>
      <w:r>
        <w:rPr>
          <w:rFonts w:ascii="Consolas" w:eastAsia="Consolas" w:hAnsi="Consolas" w:cs="Consolas"/>
          <w:b w:val="0"/>
          <w:sz w:val="28"/>
        </w:rPr>
        <w:t xml:space="preserve">Её другие марионеточные руки появились из-за её спины и повисли над головой Исиды, раскрывшись множеством лезвий. Глаза Исиды расширились, когда одна из них отпрянула назад, как бы замахиваясь на него, из-за чего мужчина закричал: — Подождите... я... я не знал, что он собирается убить магистрата. Я просто сказал ему, что Даймё послал его сюда, чтобы передать Гааре сообщение, освободить Джосеки... вот и всё... клянусь.
</w:t>
      </w:r>
    </w:p>
    <w:p>
      <w:pPr/>
    </w:p>
    <w:p>
      <w:pPr>
        <w:jc w:val="left"/>
      </w:pPr>
      <w:r>
        <w:rPr>
          <w:rFonts w:ascii="Consolas" w:eastAsia="Consolas" w:hAnsi="Consolas" w:cs="Consolas"/>
          <w:b w:val="0"/>
          <w:sz w:val="28"/>
        </w:rPr>
        <w:t xml:space="preserve">Всё через ту же нить чакры Сенджумару могла сказать, что сказано было далеко не всё.
</w:t>
      </w:r>
    </w:p>
    <w:p>
      <w:pPr/>
    </w:p>
    <w:p>
      <w:pPr>
        <w:jc w:val="left"/>
      </w:pPr>
      <w:r>
        <w:rPr>
          <w:rFonts w:ascii="Consolas" w:eastAsia="Consolas" w:hAnsi="Consolas" w:cs="Consolas"/>
          <w:b w:val="0"/>
          <w:sz w:val="28"/>
        </w:rPr>
        <w:t xml:space="preserve">— Я очень сомневаюсь в этом.
</w:t>
      </w:r>
    </w:p>
    <w:p>
      <w:pPr/>
    </w:p>
    <w:p>
      <w:pPr>
        <w:jc w:val="left"/>
      </w:pPr>
      <w:r>
        <w:rPr>
          <w:rFonts w:ascii="Consolas" w:eastAsia="Consolas" w:hAnsi="Consolas" w:cs="Consolas"/>
          <w:b w:val="0"/>
          <w:sz w:val="28"/>
        </w:rPr>
        <w:t xml:space="preserve">Рука качнулась вперёд, готовясь вонзить лезвие, торчащее из запястья в глаз мужчины, но он закричал: — Я... я также должен был предотвратить отправку Суной поисковых отрядов. Я... я не знаю, почему.
</w:t>
      </w:r>
    </w:p>
    <w:p>
      <w:pPr/>
    </w:p>
    <w:p>
      <w:pPr>
        <w:jc w:val="left"/>
      </w:pPr>
      <w:r>
        <w:rPr>
          <w:rFonts w:ascii="Consolas" w:eastAsia="Consolas" w:hAnsi="Consolas" w:cs="Consolas"/>
          <w:b w:val="0"/>
          <w:sz w:val="28"/>
        </w:rPr>
        <w:t xml:space="preserve">Темари, услышав это поняла, что Кабуто хочет, чтобы Наруто оказался изолированным, и постарался отсечь его от любого возможного подкрепления. Не желая допустить этого, она помчалась в оружейную, намереваясь присоединиться к тем, кто собирался выдвигаться за ним и Гаарой. Она лишь надеялась, что знает его достаточно хорошо, поскольку выбрала западную часть Суны в качестве области, которую следовало обыскать, поскольку это было единственное направление, в котором у Наруто не было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сидел во внутреннем дворике, откуда открывался вид на задний двор дома его семьи и лес за ним. Он смотрел, как Аэрис весело смеётся, а вокруг неё весело прыгают Акамару, три брата Хаймару и даже Куромару, пытаясь схватить мяч, который она держала. (п.п: братья Хаймару – псы Ханы, Куромару – пес Тсуме (похож на волка с повязкой на глазу)). Они бросились вслед за мячом, который она бросила, и устроили небольшую свалку чтобы определить кто будет тем, кто вернёт его ей. До сих пор братьям Хаймару удавалось одержать верх в большинстве случаев, так как они работали вместе и по очереди возвращали его, чтобы получить в качестве награды поглаживание по голове.
</w:t>
      </w:r>
    </w:p>
    <w:p>
      <w:pPr/>
    </w:p>
    <w:p>
      <w:pPr>
        <w:jc w:val="left"/>
      </w:pPr>
      <w:r>
        <w:rPr>
          <w:rFonts w:ascii="Consolas" w:eastAsia="Consolas" w:hAnsi="Consolas" w:cs="Consolas"/>
          <w:b w:val="0"/>
          <w:sz w:val="28"/>
        </w:rPr>
        <w:t xml:space="preserve">— Хорошая работа, Акамару, — ободряюще крикнул Киба, когда его партнёру удалось проскочить мимо одного из братьев, пытавшегося блокировать его, чтобы в последнюю секунду перехватить мяч.
</w:t>
      </w:r>
    </w:p>
    <w:p>
      <w:pPr/>
    </w:p>
    <w:p>
      <w:pPr>
        <w:jc w:val="left"/>
      </w:pPr>
      <w:r>
        <w:rPr>
          <w:rFonts w:ascii="Consolas" w:eastAsia="Consolas" w:hAnsi="Consolas" w:cs="Consolas"/>
          <w:b w:val="0"/>
          <w:sz w:val="28"/>
        </w:rPr>
        <w:t xml:space="preserve">Аэрис улыбнулась ему, и её изумрудные глаза на мгновение радостно засияли, прежде чем она повернулась к Акамару и нежно погладила его по голове. Киба понял, что немного завидует своему партнёру, поэтому обратил своё внимание на кружку какао, которую Аэрис дала ему перед игрой с собаками-ниндзя.
</w:t>
      </w:r>
    </w:p>
    <w:p>
      <w:pPr/>
    </w:p>
    <w:p>
      <w:pPr>
        <w:jc w:val="left"/>
      </w:pPr>
      <w:r>
        <w:rPr>
          <w:rFonts w:ascii="Consolas" w:eastAsia="Consolas" w:hAnsi="Consolas" w:cs="Consolas"/>
          <w:b w:val="0"/>
          <w:sz w:val="28"/>
        </w:rPr>
        <w:t xml:space="preserve">— Ммм, как вкусно пахнет, — сказала Хана, усаживаясь на стул рядом с ним.
</w:t>
      </w:r>
    </w:p>
    <w:p>
      <w:pPr/>
    </w:p>
    <w:p>
      <w:pPr>
        <w:jc w:val="left"/>
      </w:pPr>
      <w:r>
        <w:rPr>
          <w:rFonts w:ascii="Consolas" w:eastAsia="Consolas" w:hAnsi="Consolas" w:cs="Consolas"/>
          <w:b w:val="0"/>
          <w:sz w:val="28"/>
        </w:rPr>
        <w:t xml:space="preserve">— Точно, — сказал Киба, делая глоток, — сейчас посмотрю, может, что-то и осталось.
</w:t>
      </w:r>
    </w:p>
    <w:p>
      <w:pPr/>
    </w:p>
    <w:p>
      <w:pPr>
        <w:jc w:val="left"/>
      </w:pPr>
      <w:r>
        <w:rPr>
          <w:rFonts w:ascii="Consolas" w:eastAsia="Consolas" w:hAnsi="Consolas" w:cs="Consolas"/>
          <w:b w:val="0"/>
          <w:sz w:val="28"/>
        </w:rPr>
        <w:t xml:space="preserve">— Не нужно, — сказала Хана, останавливая брата прежде, чем он успел встать.
</w:t>
      </w:r>
    </w:p>
    <w:p>
      <w:pPr/>
    </w:p>
    <w:p>
      <w:pPr>
        <w:jc w:val="left"/>
      </w:pPr>
      <w:r>
        <w:rPr>
          <w:rFonts w:ascii="Consolas" w:eastAsia="Consolas" w:hAnsi="Consolas" w:cs="Consolas"/>
          <w:b w:val="0"/>
          <w:sz w:val="28"/>
        </w:rPr>
        <w:t xml:space="preserve">Откинувшись на спинку стула, Киба спросил: — У тебя всё в порядке?
</w:t>
      </w:r>
    </w:p>
    <w:p>
      <w:pPr/>
    </w:p>
    <w:p>
      <w:pPr>
        <w:jc w:val="left"/>
      </w:pPr>
      <w:r>
        <w:rPr>
          <w:rFonts w:ascii="Consolas" w:eastAsia="Consolas" w:hAnsi="Consolas" w:cs="Consolas"/>
          <w:b w:val="0"/>
          <w:sz w:val="28"/>
        </w:rPr>
        <w:t xml:space="preserve">Зная, что её брат имел в виду Наруто и новости о том, что он вмешался в казнь Казекаге, она сказала: — Я беспокоюсь, естественно. Но это то, что он должен был сделать.
</w:t>
      </w:r>
    </w:p>
    <w:p>
      <w:pPr/>
    </w:p>
    <w:p>
      <w:pPr>
        <w:jc w:val="left"/>
      </w:pPr>
      <w:r>
        <w:rPr>
          <w:rFonts w:ascii="Consolas" w:eastAsia="Consolas" w:hAnsi="Consolas" w:cs="Consolas"/>
          <w:b w:val="0"/>
          <w:sz w:val="28"/>
        </w:rPr>
        <w:t xml:space="preserve">Киба не был так уверен в этом, поэтому сказал: — Разве он не несёт ответственности перед тобой и другими своими... женщинами?
</w:t>
      </w:r>
    </w:p>
    <w:p>
      <w:pPr/>
    </w:p>
    <w:p>
      <w:pPr>
        <w:jc w:val="left"/>
      </w:pPr>
      <w:r>
        <w:rPr>
          <w:rFonts w:ascii="Consolas" w:eastAsia="Consolas" w:hAnsi="Consolas" w:cs="Consolas"/>
          <w:b w:val="0"/>
          <w:sz w:val="28"/>
        </w:rPr>
        <w:t xml:space="preserve">Хана улыбнулась, видя насколько неловко её брату использовать слово "любовница", особенно в отношении своей матери и её. Покачав головой, она ответила: — Можно сказать, что из-за этих отношений ему и пришлось уйти. Кроме того, если ты спрашиваешь меня почему я не против, то я тоже не хочу, чтобы Гаару убили.
</w:t>
      </w:r>
    </w:p>
    <w:p>
      <w:pPr/>
    </w:p>
    <w:p>
      <w:pPr>
        <w:jc w:val="left"/>
      </w:pPr>
      <w:r>
        <w:rPr>
          <w:rFonts w:ascii="Consolas" w:eastAsia="Consolas" w:hAnsi="Consolas" w:cs="Consolas"/>
          <w:b w:val="0"/>
          <w:sz w:val="28"/>
        </w:rPr>
        <w:t xml:space="preserve">— Ты вообще его знаешь?
</w:t>
      </w:r>
    </w:p>
    <w:p>
      <w:pPr/>
    </w:p>
    <w:p>
      <w:pPr>
        <w:jc w:val="left"/>
      </w:pPr>
      <w:r>
        <w:rPr>
          <w:rFonts w:ascii="Consolas" w:eastAsia="Consolas" w:hAnsi="Consolas" w:cs="Consolas"/>
          <w:b w:val="0"/>
          <w:sz w:val="28"/>
        </w:rPr>
        <w:t xml:space="preserve">— Лично я – нет, — призналась Хана, — но Темари теперь часть моей семьи, и она бы умерла от горя, если бы на её глазах был казнен её брат. Наруто тоже это знал, поэтому ему пришлось действовать.
</w:t>
      </w:r>
    </w:p>
    <w:p>
      <w:pPr/>
    </w:p>
    <w:p>
      <w:pPr>
        <w:jc w:val="left"/>
      </w:pPr>
      <w:r>
        <w:rPr>
          <w:rFonts w:ascii="Consolas" w:eastAsia="Consolas" w:hAnsi="Consolas" w:cs="Consolas"/>
          <w:b w:val="0"/>
          <w:sz w:val="28"/>
        </w:rPr>
        <w:t xml:space="preserve">— Тем не менее, отказаться от своей мечты стать Хокаге... — сказал Киба, испытывая уважение к Наруто, который смог ради благополучия одной из своих женщин отказаться от мечты, которая была с ним всю его сознательную жизнь.
</w:t>
      </w:r>
    </w:p>
    <w:p>
      <w:pPr/>
    </w:p>
    <w:p>
      <w:pPr>
        <w:jc w:val="left"/>
      </w:pPr>
      <w:r>
        <w:rPr>
          <w:rFonts w:ascii="Consolas" w:eastAsia="Consolas" w:hAnsi="Consolas" w:cs="Consolas"/>
          <w:b w:val="0"/>
          <w:sz w:val="28"/>
        </w:rPr>
        <w:t xml:space="preserve">Хана покачала головой, прежде чем поправить брата: — Он не отказался от своей мечты. Он просто не позволил ей помешать ему делать то, что подсказывало ему сердце, когда перед ним встал выбор между ней и его другом. Но дело вот в чём, Киба. Я почти уверена, что Гаара тоже был частью этой мечты. Поэтому он не сдался, а просто пошёл более длинным путем к её достижению.
</w:t>
      </w:r>
    </w:p>
    <w:p>
      <w:pPr/>
    </w:p>
    <w:p>
      <w:pPr>
        <w:jc w:val="left"/>
      </w:pPr>
      <w:r>
        <w:rPr>
          <w:rFonts w:ascii="Consolas" w:eastAsia="Consolas" w:hAnsi="Consolas" w:cs="Consolas"/>
          <w:b w:val="0"/>
          <w:sz w:val="28"/>
        </w:rPr>
        <w:t xml:space="preserve">Киба повернулся, чтобы посмотреть на свою сестру, которая тоже закричала, когда один из её партнёров-псов схватил брошенный мяч. В её глазах он видел восхищение и любовь, которые она испытывала к джинчурики. Он снова перевёл взгляд на Аэрис, которая рассмеялась, когда пятеро чересчур ластящихся животных сбили её с ног, и не удивился тому, насколько сильно ему хочется, чтобы у кого-то говорящего о нём самом, был такой же взгляд.
</w:t>
      </w:r>
    </w:p>
    <w:p>
      <w:pPr/>
    </w:p>
    <w:p>
      <w:pPr>
        <w:jc w:val="left"/>
      </w:pPr>
      <w:r>
        <w:rPr>
          <w:rFonts w:ascii="Consolas" w:eastAsia="Consolas" w:hAnsi="Consolas" w:cs="Consolas"/>
          <w:b w:val="0"/>
          <w:sz w:val="28"/>
        </w:rPr>
        <w:t xml:space="preserve">На мгновение он пожалел, что не знает как это сделать, потому что в данный момент единственный правильный путь, который подсказывало ему сердце, было отпустить Аэрис. Допив свой бокал он встал и сказал: — Спасибо, Хана.
</w:t>
      </w:r>
    </w:p>
    <w:p>
      <w:pPr/>
    </w:p>
    <w:p>
      <w:pPr>
        <w:jc w:val="left"/>
      </w:pPr>
      <w:r>
        <w:rPr>
          <w:rFonts w:ascii="Consolas" w:eastAsia="Consolas" w:hAnsi="Consolas" w:cs="Consolas"/>
          <w:b w:val="0"/>
          <w:sz w:val="28"/>
        </w:rPr>
        <w:t xml:space="preserve">Его сестра в замешательстве посмотрела на него, спросив: — За что?
</w:t>
      </w:r>
    </w:p>
    <w:p>
      <w:pPr/>
    </w:p>
    <w:p>
      <w:pPr>
        <w:jc w:val="left"/>
      </w:pPr>
      <w:r>
        <w:rPr>
          <w:rFonts w:ascii="Consolas" w:eastAsia="Consolas" w:hAnsi="Consolas" w:cs="Consolas"/>
          <w:b w:val="0"/>
          <w:sz w:val="28"/>
        </w:rPr>
        <w:t xml:space="preserve">— За то, что сказала мне то, что я должен был услышать, — ответил её брат, прежде чем отправиться в деревню, чтобы поговорить с женщиной, которую он должен был убедить согласиться с его просьбой.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Гаара наблюдал, как Наруто спокойно спал, растянувшись на своём одеяле. Он подумал, что рано утром следующего дня они пересекут западную границу страны Варенья или Красной Фасоли. Зная, что послезавтра он, скорее всего, покинет страну Ветра и не вернётся в ближайшее время, он испытывал немало сожалений. Тот факт, что Наруто спал спокойно, вместо того чтобы переживать о том же, о чём переживал и Казекаге, был небольшим источником раздражения. Поддавшись искушению, он создал пару рук из песка рядом с головой Наруто и зажал ими его рот и нос.
</w:t>
      </w:r>
    </w:p>
    <w:p>
      <w:pPr/>
    </w:p>
    <w:p>
      <w:pPr>
        <w:jc w:val="left"/>
      </w:pPr>
      <w:r>
        <w:rPr>
          <w:rFonts w:ascii="Consolas" w:eastAsia="Consolas" w:hAnsi="Consolas" w:cs="Consolas"/>
          <w:b w:val="0"/>
          <w:sz w:val="28"/>
        </w:rPr>
        <w:t xml:space="preserve">— Хаа, — прохрипел Наруто, садясь и ломая песчаный купол, когда необходимость дышать заставила его проснуться. Причмокнув губами, он огляделся по сторонам и спросил: — Я упал лицом в песок? — Гаара не ответил, а по его лицу нельзя было понять, что это он стоял за пробуждением своего друга. Наруто пожал плечами и лёг обратно. Закрыв глаза, он сказал: — Тебе действительно стоит подумать о том, чтобы немного поспать.
</w:t>
      </w:r>
    </w:p>
    <w:p>
      <w:pPr/>
    </w:p>
    <w:p>
      <w:pPr>
        <w:jc w:val="left"/>
      </w:pPr>
      <w:r>
        <w:rPr>
          <w:rFonts w:ascii="Consolas" w:eastAsia="Consolas" w:hAnsi="Consolas" w:cs="Consolas"/>
          <w:b w:val="0"/>
          <w:sz w:val="28"/>
        </w:rPr>
        <w:t xml:space="preserve">Причина, по которой он разбудил джинчурики, проявилась, когда он спросил: — Наруто, как ты можешь так спокойно относиться к тому, чего ты лишился, чтобы спасти меня? Ты не жалеешь о том, что сделал?
</w:t>
      </w:r>
    </w:p>
    <w:p>
      <w:pPr/>
    </w:p>
    <w:p>
      <w:pPr>
        <w:jc w:val="left"/>
      </w:pPr>
      <w:r>
        <w:rPr>
          <w:rFonts w:ascii="Consolas" w:eastAsia="Consolas" w:hAnsi="Consolas" w:cs="Consolas"/>
          <w:b w:val="0"/>
          <w:sz w:val="28"/>
        </w:rPr>
        <w:t xml:space="preserve">Наруто приподнялся на локтях и посмотрел на звезды, прежде чем ответить: — Конечно, я жалею. Ну, я имею в виду, что мне определенно будет не хватать ежедневного ужина в Ичираку. Я имею в виду, что я всё ещё могу пойти туда, но не самим собой. Но у меня по-прежнему остались важные для меня люди, такие как мои любовницы и друзья. Честно говоря, единственное, что я потерял – это свой статус в Конохе. Но я бы легко променял его ещё сто раз, если бы это требовалось для спасения друга.
</w:t>
      </w:r>
    </w:p>
    <w:p>
      <w:pPr/>
    </w:p>
    <w:p>
      <w:pPr>
        <w:jc w:val="left"/>
      </w:pPr>
      <w:r>
        <w:rPr>
          <w:rFonts w:ascii="Consolas" w:eastAsia="Consolas" w:hAnsi="Consolas" w:cs="Consolas"/>
          <w:b w:val="0"/>
          <w:sz w:val="28"/>
        </w:rPr>
        <w:t xml:space="preserve">— Наруто, а как же твоя мечта стать Хо…
</w:t>
      </w:r>
    </w:p>
    <w:p>
      <w:pPr/>
    </w:p>
    <w:p>
      <w:pPr>
        <w:jc w:val="left"/>
      </w:pPr>
      <w:r>
        <w:rPr>
          <w:rFonts w:ascii="Consolas" w:eastAsia="Consolas" w:hAnsi="Consolas" w:cs="Consolas"/>
          <w:b w:val="0"/>
          <w:sz w:val="28"/>
        </w:rPr>
        <w:t xml:space="preserve">— В любом случае, — перебил его джинчурики, — решение уже принято. Беспокоиться об этом совершенно бессмысленно, — закинув руки за голову, он продолжил. — Только не говори мне, что из-за этого ты не можешь спать?
</w:t>
      </w:r>
    </w:p>
    <w:p>
      <w:pPr/>
    </w:p>
    <w:p>
      <w:pPr>
        <w:jc w:val="left"/>
      </w:pPr>
      <w:r>
        <w:rPr>
          <w:rFonts w:ascii="Consolas" w:eastAsia="Consolas" w:hAnsi="Consolas" w:cs="Consolas"/>
          <w:b w:val="0"/>
          <w:sz w:val="28"/>
        </w:rPr>
        <w:t xml:space="preserve">— Не совсем, — признался Гаара.
</w:t>
      </w:r>
    </w:p>
    <w:p>
      <w:pPr/>
    </w:p>
    <w:p>
      <w:pPr>
        <w:jc w:val="left"/>
      </w:pPr>
      <w:r>
        <w:rPr>
          <w:rFonts w:ascii="Consolas" w:eastAsia="Consolas" w:hAnsi="Consolas" w:cs="Consolas"/>
          <w:b w:val="0"/>
          <w:sz w:val="28"/>
        </w:rPr>
        <w:t xml:space="preserve">— Ты жалеешь, что оставил Сари? Как только всё немного утихнет, я перемещу нас в Суну, чтобы ты смог увидеть её.
</w:t>
      </w:r>
    </w:p>
    <w:p>
      <w:pPr/>
    </w:p>
    <w:p>
      <w:pPr>
        <w:jc w:val="left"/>
      </w:pPr>
      <w:r>
        <w:rPr>
          <w:rFonts w:ascii="Consolas" w:eastAsia="Consolas" w:hAnsi="Consolas" w:cs="Consolas"/>
          <w:b w:val="0"/>
          <w:sz w:val="28"/>
        </w:rPr>
        <w:t xml:space="preserve">Гаара кивнул, но сказал: — Я не уверен... может это к лучшему... для неё.
</w:t>
      </w:r>
    </w:p>
    <w:p>
      <w:pPr/>
    </w:p>
    <w:p>
      <w:pPr>
        <w:jc w:val="left"/>
      </w:pPr>
      <w:r>
        <w:rPr>
          <w:rFonts w:ascii="Consolas" w:eastAsia="Consolas" w:hAnsi="Consolas" w:cs="Consolas"/>
          <w:b w:val="0"/>
          <w:sz w:val="28"/>
        </w:rPr>
        <w:t xml:space="preserve">Наруто снова сел, изучающим взглядом посмотрел на своего друга и спросил: — Что ты имеешь в виду? Я уверен, что она счастлива от того, что ты жив и здоров.
</w:t>
      </w:r>
    </w:p>
    <w:p>
      <w:pPr/>
    </w:p>
    <w:p>
      <w:pPr>
        <w:jc w:val="left"/>
      </w:pPr>
      <w:r>
        <w:rPr>
          <w:rFonts w:ascii="Consolas" w:eastAsia="Consolas" w:hAnsi="Consolas" w:cs="Consolas"/>
          <w:b w:val="0"/>
          <w:sz w:val="28"/>
        </w:rPr>
        <w:t xml:space="preserve">— Я в этом не сомневаюсь, — сказал Гаара, смотря в направлении своей деревни. — Просто... я думаю, ей нужно найти кого-нибудь другого. Наши отношения были... трудными ещё до того, как я стал отступником.
</w:t>
      </w:r>
    </w:p>
    <w:p>
      <w:pPr/>
    </w:p>
    <w:p>
      <w:pPr>
        <w:jc w:val="left"/>
      </w:pPr>
      <w:r>
        <w:rPr>
          <w:rFonts w:ascii="Consolas" w:eastAsia="Consolas" w:hAnsi="Consolas" w:cs="Consolas"/>
          <w:b w:val="0"/>
          <w:sz w:val="28"/>
        </w:rPr>
        <w:t xml:space="preserve">— Ооо, — сказал Наруто, снова ложась, — вы двое ещё не притерлись друг к другу. Вы просто много спорили о глупостях или что-то ещё?
</w:t>
      </w:r>
    </w:p>
    <w:p>
      <w:pPr/>
    </w:p>
    <w:p>
      <w:pPr>
        <w:jc w:val="left"/>
      </w:pPr>
      <w:r>
        <w:rPr>
          <w:rFonts w:ascii="Consolas" w:eastAsia="Consolas" w:hAnsi="Consolas" w:cs="Consolas"/>
          <w:b w:val="0"/>
          <w:sz w:val="28"/>
        </w:rPr>
        <w:t xml:space="preserve">— Мы поссорились, — сказал Гаара, но не стал вдаваться в подробности.
</w:t>
      </w:r>
    </w:p>
    <w:p>
      <w:pPr/>
    </w:p>
    <w:p>
      <w:pPr>
        <w:jc w:val="left"/>
      </w:pPr>
      <w:r>
        <w:rPr>
          <w:rFonts w:ascii="Consolas" w:eastAsia="Consolas" w:hAnsi="Consolas" w:cs="Consolas"/>
          <w:b w:val="0"/>
          <w:sz w:val="28"/>
        </w:rPr>
        <w:t xml:space="preserve">— Из-за чего?
</w:t>
      </w:r>
    </w:p>
    <w:p>
      <w:pPr/>
    </w:p>
    <w:p>
      <w:pPr>
        <w:jc w:val="left"/>
      </w:pPr>
      <w:r>
        <w:rPr>
          <w:rFonts w:ascii="Consolas" w:eastAsia="Consolas" w:hAnsi="Consolas" w:cs="Consolas"/>
          <w:b w:val="0"/>
          <w:sz w:val="28"/>
        </w:rPr>
        <w:t xml:space="preserve">— Из-за всякого.
</w:t>
      </w:r>
    </w:p>
    <w:p>
      <w:pPr/>
    </w:p>
    <w:p>
      <w:pPr>
        <w:jc w:val="left"/>
      </w:pPr>
      <w:r>
        <w:rPr>
          <w:rFonts w:ascii="Consolas" w:eastAsia="Consolas" w:hAnsi="Consolas" w:cs="Consolas"/>
          <w:b w:val="0"/>
          <w:sz w:val="28"/>
        </w:rPr>
        <w:t xml:space="preserve">— Чего, всякого? — спросил Наруто. — Я имею в виду, были ли это глупые споры вроде того, какого цвета в твоём офисе должен быть ковер? Или что-то ещё... ну не знаю... значимое, как если бы ты забыл годовщину или что-то в этом роде?
</w:t>
      </w:r>
    </w:p>
    <w:p>
      <w:pPr/>
    </w:p>
    <w:p>
      <w:pPr>
        <w:jc w:val="left"/>
      </w:pPr>
      <w:r>
        <w:rPr>
          <w:rFonts w:ascii="Consolas" w:eastAsia="Consolas" w:hAnsi="Consolas" w:cs="Consolas"/>
          <w:b w:val="0"/>
          <w:sz w:val="28"/>
        </w:rPr>
        <w:t xml:space="preserve">Наруто заметил, что на щеках Гаары появился румянец, когда он ответил: — Я не хочу говорить об этом.
</w:t>
      </w:r>
    </w:p>
    <w:p>
      <w:pPr/>
    </w:p>
    <w:p>
      <w:pPr>
        <w:jc w:val="left"/>
      </w:pPr>
      <w:r>
        <w:rPr>
          <w:rFonts w:ascii="Consolas" w:eastAsia="Consolas" w:hAnsi="Consolas" w:cs="Consolas"/>
          <w:b w:val="0"/>
          <w:sz w:val="28"/>
        </w:rPr>
        <w:t xml:space="preserve">Смутно догадываясь о чём идёт речь, он сказал: — Дело в сексе, не так ли? — на лице Гаары отразилось удивление, но очень быстро на него вернулась его обычная маска абсолютного спокойствия. Его любопытство разгорелось, и он сказал: — Тебе нечего стесняться, — подумав немного, джинчурики добавил, — Там же всё работает, верно?
</w:t>
      </w:r>
    </w:p>
    <w:p>
      <w:pPr/>
    </w:p>
    <w:p>
      <w:pPr>
        <w:jc w:val="left"/>
      </w:pPr>
      <w:r>
        <w:rPr>
          <w:rFonts w:ascii="Consolas" w:eastAsia="Consolas" w:hAnsi="Consolas" w:cs="Consolas"/>
          <w:b w:val="0"/>
          <w:sz w:val="28"/>
        </w:rPr>
        <w:t xml:space="preserve">Гаара сдержал вздох, но знал, что Наруто, навряд ли оставит этот вопрос в стороне, поэтому сказал: — Да, там никаких проблем.
</w:t>
      </w:r>
    </w:p>
    <w:p>
      <w:pPr/>
    </w:p>
    <w:p>
      <w:pPr>
        <w:jc w:val="left"/>
      </w:pPr>
      <w:r>
        <w:rPr>
          <w:rFonts w:ascii="Consolas" w:eastAsia="Consolas" w:hAnsi="Consolas" w:cs="Consolas"/>
          <w:b w:val="0"/>
          <w:sz w:val="28"/>
        </w:rPr>
        <w:t xml:space="preserve">— Тогда в чём же дело? — спросил Наруто раздражённый тем, что его друг имел привычку говорить короткими фразами. Комментируя это, он добавил: — Давай, парень. Скажи мне что-нибудь, а то я как будто пытаюсь разговорить чёртову статую.
</w:t>
      </w:r>
    </w:p>
    <w:p>
      <w:pPr/>
    </w:p>
    <w:p>
      <w:pPr>
        <w:jc w:val="left"/>
      </w:pPr>
      <w:r>
        <w:rPr>
          <w:rFonts w:ascii="Consolas" w:eastAsia="Consolas" w:hAnsi="Consolas" w:cs="Consolas"/>
          <w:b w:val="0"/>
          <w:sz w:val="28"/>
        </w:rPr>
        <w:t xml:space="preserve">— С некоторых пор Сари хочет пойти дальше, — сказал он, смягчившись.
</w:t>
      </w:r>
    </w:p>
    <w:p>
      <w:pPr/>
    </w:p>
    <w:p>
      <w:pPr>
        <w:jc w:val="left"/>
      </w:pPr>
      <w:r>
        <w:rPr>
          <w:rFonts w:ascii="Consolas" w:eastAsia="Consolas" w:hAnsi="Consolas" w:cs="Consolas"/>
          <w:b w:val="0"/>
          <w:sz w:val="28"/>
        </w:rPr>
        <w:t xml:space="preserve">— Замужество?
</w:t>
      </w:r>
    </w:p>
    <w:p>
      <w:pPr/>
    </w:p>
    <w:p>
      <w:pPr>
        <w:jc w:val="left"/>
      </w:pPr>
      <w:r>
        <w:rPr>
          <w:rFonts w:ascii="Consolas" w:eastAsia="Consolas" w:hAnsi="Consolas" w:cs="Consolas"/>
          <w:b w:val="0"/>
          <w:sz w:val="28"/>
        </w:rPr>
        <w:t xml:space="preserve">— Ты хочешь, чтобы я объяснил или нет? — спросил Гаара, раздражённый тем, что его прервали.
</w:t>
      </w:r>
    </w:p>
    <w:p>
      <w:pPr/>
    </w:p>
    <w:p>
      <w:pPr>
        <w:jc w:val="left"/>
      </w:pPr>
      <w:r>
        <w:rPr>
          <w:rFonts w:ascii="Consolas" w:eastAsia="Consolas" w:hAnsi="Consolas" w:cs="Consolas"/>
          <w:b w:val="0"/>
          <w:sz w:val="28"/>
        </w:rPr>
        <w:t xml:space="preserve">— Извини, — с издевкой в голосе ответил Наруто.
</w:t>
      </w:r>
    </w:p>
    <w:p>
      <w:pPr/>
    </w:p>
    <w:p>
      <w:pPr>
        <w:jc w:val="left"/>
      </w:pPr>
      <w:r>
        <w:rPr>
          <w:rFonts w:ascii="Consolas" w:eastAsia="Consolas" w:hAnsi="Consolas" w:cs="Consolas"/>
          <w:b w:val="0"/>
          <w:sz w:val="28"/>
        </w:rPr>
        <w:t xml:space="preserve">Гаара продолжил: — Нет, это не было связано с нашей свадьбой. Она хотела двигаться вперёд в физическом смысле.
</w:t>
      </w:r>
    </w:p>
    <w:p>
      <w:pPr/>
    </w:p>
    <w:p>
      <w:pPr>
        <w:jc w:val="left"/>
      </w:pPr>
      <w:r>
        <w:rPr>
          <w:rFonts w:ascii="Consolas" w:eastAsia="Consolas" w:hAnsi="Consolas" w:cs="Consolas"/>
          <w:b w:val="0"/>
          <w:sz w:val="28"/>
        </w:rPr>
        <w:t xml:space="preserve">— Хоороошооо, — сказал Наруто, растягивая слово, поскольку он не видел проблемы. — Значит, тебе это неприятно.
</w:t>
      </w:r>
    </w:p>
    <w:p>
      <w:pPr/>
    </w:p>
    <w:p>
      <w:pPr>
        <w:jc w:val="left"/>
      </w:pPr>
      <w:r>
        <w:rPr>
          <w:rFonts w:ascii="Consolas" w:eastAsia="Consolas" w:hAnsi="Consolas" w:cs="Consolas"/>
          <w:b w:val="0"/>
          <w:sz w:val="28"/>
        </w:rPr>
        <w:t xml:space="preserve">— Утвердительный ответ.
</w:t>
      </w:r>
    </w:p>
    <w:p>
      <w:pPr/>
    </w:p>
    <w:p>
      <w:pPr>
        <w:jc w:val="left"/>
      </w:pPr>
      <w:r>
        <w:rPr>
          <w:rFonts w:ascii="Consolas" w:eastAsia="Consolas" w:hAnsi="Consolas" w:cs="Consolas"/>
          <w:b w:val="0"/>
          <w:sz w:val="28"/>
        </w:rPr>
        <w:t xml:space="preserve">Склонив голову набок, Наруто спросил: — Значит, она переносит физическую близость туда, где тебе неудобно.
</w:t>
      </w:r>
    </w:p>
    <w:p>
      <w:pPr/>
    </w:p>
    <w:p>
      <w:pPr>
        <w:jc w:val="left"/>
      </w:pPr>
      <w:r>
        <w:rPr>
          <w:rFonts w:ascii="Consolas" w:eastAsia="Consolas" w:hAnsi="Consolas" w:cs="Consolas"/>
          <w:b w:val="0"/>
          <w:sz w:val="28"/>
        </w:rPr>
        <w:t xml:space="preserve">— Утвердительный ответ.
</w:t>
      </w:r>
    </w:p>
    <w:p>
      <w:pPr/>
    </w:p>
    <w:p>
      <w:pPr>
        <w:jc w:val="left"/>
      </w:pPr>
      <w:r>
        <w:rPr>
          <w:rFonts w:ascii="Consolas" w:eastAsia="Consolas" w:hAnsi="Consolas" w:cs="Consolas"/>
          <w:b w:val="0"/>
          <w:sz w:val="28"/>
        </w:rPr>
        <w:t xml:space="preserve">— Так где же именно эта линия? — спросил Наруто. — Я имею в виду, что она навряд ли хочет трахнуть тебя в задницу фаллоимитатором или что-то в этом роде, верно? — Наруто увидел, как глаза Гаары расширились от его заявления, так как Казекаге задался вопросом, что его друг делает с его сестрой, что заставило блондина быстро сказать: — Я не имею в виду, что я испытывал что-то такое. Просто я знаю кое-что о любовнице, которая хочет заняться тем, что ты делать совсем не хочешь.
</w:t>
      </w:r>
    </w:p>
    <w:p>
      <w:pPr/>
    </w:p>
    <w:p>
      <w:pPr>
        <w:jc w:val="left"/>
      </w:pPr>
      <w:r>
        <w:rPr>
          <w:rFonts w:ascii="Consolas" w:eastAsia="Consolas" w:hAnsi="Consolas" w:cs="Consolas"/>
          <w:b w:val="0"/>
          <w:sz w:val="28"/>
        </w:rPr>
        <w:t xml:space="preserve">— Думаю, да, — осторожно ответил Гаара. — Честно говоря, назвать Сари любовницей было бы преувеличением.
</w:t>
      </w:r>
    </w:p>
    <w:p>
      <w:pPr/>
    </w:p>
    <w:p>
      <w:pPr>
        <w:jc w:val="left"/>
      </w:pPr>
      <w:r>
        <w:rPr>
          <w:rFonts w:ascii="Consolas" w:eastAsia="Consolas" w:hAnsi="Consolas" w:cs="Consolas"/>
          <w:b w:val="0"/>
          <w:sz w:val="28"/>
        </w:rPr>
        <w:t xml:space="preserve">В голове Наруто вспыхнула лампочка и он сказал: — 0_0!!! Ты хочешь сказать, что вы двое до сих пор не... — Гаара кивнул, заставляя Наруто спросить: — Ты уверен, что там всё работает?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Ладно, ладно. Просто двойная проверка, — сказал Наруто, поднимая руки в защитном жесте, так как ему показалось, что он увидел, как позади его друга начал собираться песок. — Тогда в чём проблема?
</w:t>
      </w:r>
    </w:p>
    <w:p>
      <w:pPr/>
    </w:p>
    <w:p>
      <w:pPr>
        <w:jc w:val="left"/>
      </w:pPr>
      <w:r>
        <w:rPr>
          <w:rFonts w:ascii="Consolas" w:eastAsia="Consolas" w:hAnsi="Consolas" w:cs="Consolas"/>
          <w:b w:val="0"/>
          <w:sz w:val="28"/>
        </w:rPr>
        <w:t xml:space="preserve">Гаара вздохнул, в очередной раз удивив Наруто своим ответом: — Я... я и сам не уверен. Я хочу, но всякий раз, когда что-то выходит за определенную границу... я чувствую, что теряю контроль, — он посмотрел на человека, который понимал боль, которую он пережил, будучи джинчурики, и продолжил, — Ты знаешь это так же хорошо, как и я. Это не Шукаку заставлял меня быть таким, каким я был. Это была моя собственная тьма и гнев на судьбу джинчурики, — Наруто кивнул, побуждая его продолжить. — Эти тьма и гнев исчезли, когда моя жизнь стала посвящена другим людям, которые стали частью моей жизни, но она не исчезла полностью и время от времени возвращается. Я и сам подумывал убить Джосеки и думаю, что визит Сари той ночью спас меня от падения обратно в эту темноту. Я... я не могу потерять контроль над собой рядом с ней.
</w:t>
      </w:r>
    </w:p>
    <w:p>
      <w:pPr/>
    </w:p>
    <w:p>
      <w:pPr>
        <w:jc w:val="left"/>
      </w:pPr>
      <w:r>
        <w:rPr>
          <w:rFonts w:ascii="Consolas" w:eastAsia="Consolas" w:hAnsi="Consolas" w:cs="Consolas"/>
          <w:b w:val="0"/>
          <w:sz w:val="28"/>
        </w:rPr>
        <w:t xml:space="preserve">— Ты когда-нибудь спрашивал её, чего хочет она?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Наруто вздохнул: — Сари не нужен холодный и спокойный Гаара, как и тёмный и опасный Гаара. Она просто хочет тебя...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Наруто покачал головой и сказал: — Чёрт возьми, когда ты в разгаре страсти, нет такой вещи, как контроль. Если ты делаешь всё правильно, то не думаешь ни о чём, кроме того, чтобы заставить твоего партнёра чувствовать себя хорошо. Это довольно трудно сделать, если ты в процессе начинаешь беспокоиться о своей внешности, или о любых других вещах, о которых ты обычно думаешь, чтобы держать себя под "контролем", — Наруто сделал несколько кавычек в воздухе, когда говорил последнюю часть. Усмехнувшись, он добавил: — Сари знала, что получит, когда преследовала тебя. Только навряд ли думала об обете безбрачия, которого ты хочешь придерживаться.
</w:t>
      </w:r>
    </w:p>
    <w:p>
      <w:pPr/>
    </w:p>
    <w:p>
      <w:pPr>
        <w:jc w:val="left"/>
      </w:pPr>
      <w:r>
        <w:rPr>
          <w:rFonts w:ascii="Consolas" w:eastAsia="Consolas" w:hAnsi="Consolas" w:cs="Consolas"/>
          <w:b w:val="0"/>
          <w:sz w:val="28"/>
        </w:rPr>
        <w:t xml:space="preserve">— Я не хочу этого, но...
</w:t>
      </w:r>
    </w:p>
    <w:p>
      <w:pPr/>
    </w:p>
    <w:p>
      <w:pPr>
        <w:jc w:val="left"/>
      </w:pPr>
      <w:r>
        <w:rPr>
          <w:rFonts w:ascii="Consolas" w:eastAsia="Consolas" w:hAnsi="Consolas" w:cs="Consolas"/>
          <w:b w:val="0"/>
          <w:sz w:val="28"/>
        </w:rPr>
        <w:t xml:space="preserve">— Гаара, может быть, ты просто не думал о том, что она хочет быть той, из-за кого ты потеряешь контроль? Попробуйте, вам обоим это может понравиться, — Наруто лёг обратно, устроившись поудобнее, и сказал: — Теперь я снова засну, так что спокойной ночи.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О, и ещё, Гаара.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ты ещё раз попытаешься задушить меня своим песком, в следующий раз, когда тебя будут казнить, ты останешься один.
</w:t>
      </w:r>
    </w:p>
    <w:p>
      <w:pPr/>
    </w:p>
    <w:p>
      <w:pPr>
        <w:jc w:val="left"/>
      </w:pPr>
      <w:r>
        <w:rPr>
          <w:rFonts w:ascii="Consolas" w:eastAsia="Consolas" w:hAnsi="Consolas" w:cs="Consolas"/>
          <w:b w:val="0"/>
          <w:sz w:val="28"/>
        </w:rPr>
        <w:t xml:space="preserve">Гаара улыбнулся своей обычной легкой улыбкой, но прежде чем успел извиниться, Наруто уже спал. Наблюдая за его безмятежным лицом, он сказал: — Спасибо, друг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хотела использовать свою лисью метку, чтобы позвать к себе Киёми, готовясь к погоне за Наруто и своим братом, но к сожалению, вскоре после выхода из оружейной комнаты она обнаружила Сенджумару, ожидающую её. Она пыталась не обращать внимания на женщину, но была вынуждена признать её присутствие, когда та спросила: — Ты не упомянула о том, почему Кабуто так стремится изолировать Наруто.
</w:t>
      </w:r>
    </w:p>
    <w:p>
      <w:pPr/>
    </w:p>
    <w:p>
      <w:pPr>
        <w:jc w:val="left"/>
      </w:pPr>
      <w:r>
        <w:rPr>
          <w:rFonts w:ascii="Consolas" w:eastAsia="Consolas" w:hAnsi="Consolas" w:cs="Consolas"/>
          <w:b w:val="0"/>
          <w:sz w:val="28"/>
        </w:rPr>
        <w:t xml:space="preserve">Зная, что женщина, может проверять её ответы, словно детектор лжи, она сказала: — Кабуто, скорее всего требуется чакра Кьюби. Недавно он устроил подобное представление в Конохе. Поэтому последнее, что сделает Хокаге – это пошлёт Наруто на миссию, в которой, по её мнению, может быть замешан Кабуто. В результате ему нужно было придумать план, как заставить Наруто самому прийти к нему.
</w:t>
      </w:r>
    </w:p>
    <w:p>
      <w:pPr/>
    </w:p>
    <w:p>
      <w:pPr>
        <w:jc w:val="left"/>
      </w:pPr>
      <w:r>
        <w:rPr>
          <w:rFonts w:ascii="Consolas" w:eastAsia="Consolas" w:hAnsi="Consolas" w:cs="Consolas"/>
          <w:b w:val="0"/>
          <w:sz w:val="28"/>
        </w:rPr>
        <w:t xml:space="preserve">— И всё же, он не мог знать, что Наруто бросит всё, чтобы спасти Казекаге.
</w:t>
      </w:r>
    </w:p>
    <w:p>
      <w:pPr/>
    </w:p>
    <w:p>
      <w:pPr>
        <w:jc w:val="left"/>
      </w:pPr>
      <w:r>
        <w:rPr>
          <w:rFonts w:ascii="Consolas" w:eastAsia="Consolas" w:hAnsi="Consolas" w:cs="Consolas"/>
          <w:b w:val="0"/>
          <w:sz w:val="28"/>
        </w:rPr>
        <w:t xml:space="preserve">Темари почувствовала разочарование в себе из-за того, что такой ублюдок, как Кабуто, по-видимому предвидел это, в то время как она верила, что Наруто послушает её и Гаару и останется в стороне, чтобы сохранить свои амбиции. Глядя на женщину, она сказала: — Есть люди, которые любят называть его самым гиперактивным и непредсказуемым ниндзя Листа. Дело в том, что непредсказуемым его делает то, что большинство людей в мире шиноби обычно задаются вопросом, как какое-либо действие повлияет лично на них, в то время как Наруто действует несмотря на то, насколько негативный эффект может быть для него, поэтому ему и удаётся защитить то, что для него важнее всего – своих друзей.
</w:t>
      </w:r>
    </w:p>
    <w:p>
      <w:pPr/>
    </w:p>
    <w:p>
      <w:pPr>
        <w:jc w:val="left"/>
      </w:pPr>
      <w:r>
        <w:rPr>
          <w:rFonts w:ascii="Consolas" w:eastAsia="Consolas" w:hAnsi="Consolas" w:cs="Consolas"/>
          <w:b w:val="0"/>
          <w:sz w:val="28"/>
        </w:rPr>
        <w:t xml:space="preserve">— И всё же я думаю, что перейти дорогу Даймё…
</w:t>
      </w:r>
    </w:p>
    <w:p>
      <w:pPr/>
    </w:p>
    <w:p>
      <w:pPr>
        <w:jc w:val="left"/>
      </w:pPr>
      <w:r>
        <w:rPr>
          <w:rFonts w:ascii="Consolas" w:eastAsia="Consolas" w:hAnsi="Consolas" w:cs="Consolas"/>
          <w:b w:val="0"/>
          <w:sz w:val="28"/>
        </w:rPr>
        <w:t xml:space="preserve">— Ты не понимаешь, — сказала Темари, позволяя некоторой части презрения к женщине и её хозяину проскользнуть в её голосе, — Наруто не волнует, чего хочет Даймё или цель его сообщения для Гаары. Он видел только друга в опасности и действовал исходя их этого.
</w:t>
      </w:r>
    </w:p>
    <w:p>
      <w:pPr/>
    </w:p>
    <w:p>
      <w:pPr>
        <w:jc w:val="left"/>
      </w:pPr>
      <w:r>
        <w:rPr>
          <w:rFonts w:ascii="Consolas" w:eastAsia="Consolas" w:hAnsi="Consolas" w:cs="Consolas"/>
          <w:b w:val="0"/>
          <w:sz w:val="28"/>
        </w:rPr>
        <w:t xml:space="preserve">— Такое безрассудство принесёт ему много могущественных врагов, — сказал Сенджумару.
</w:t>
      </w:r>
    </w:p>
    <w:p>
      <w:pPr/>
    </w:p>
    <w:p>
      <w:pPr>
        <w:jc w:val="left"/>
      </w:pPr>
      <w:r>
        <w:rPr>
          <w:rFonts w:ascii="Consolas" w:eastAsia="Consolas" w:hAnsi="Consolas" w:cs="Consolas"/>
          <w:b w:val="0"/>
          <w:sz w:val="28"/>
        </w:rPr>
        <w:t xml:space="preserve">Темари хотела сказать женщине, чтобы она привела их сюда, так как они должны будут сперва пройти мимо неё, но ограничилась ответом: — А ещё это принесёт ему много очень влиятельных друзей.
</w:t>
      </w:r>
    </w:p>
    <w:p>
      <w:pPr/>
    </w:p>
    <w:p>
      <w:pPr>
        <w:jc w:val="left"/>
      </w:pPr>
      <w:r>
        <w:rPr>
          <w:rFonts w:ascii="Consolas" w:eastAsia="Consolas" w:hAnsi="Consolas" w:cs="Consolas"/>
          <w:b w:val="0"/>
          <w:sz w:val="28"/>
        </w:rPr>
        <w:t xml:space="preserve">Сенджумару некоторое время изучала её, прежде чем сказать: — Я полагаю, только время покажет, какая сторона окажется сильнее.
</w:t>
      </w:r>
    </w:p>
    <w:p>
      <w:pPr/>
    </w:p>
    <w:p>
      <w:pPr>
        <w:jc w:val="left"/>
      </w:pPr>
      <w:r>
        <w:rPr>
          <w:rFonts w:ascii="Consolas" w:eastAsia="Consolas" w:hAnsi="Consolas" w:cs="Consolas"/>
          <w:b w:val="0"/>
          <w:sz w:val="28"/>
        </w:rPr>
        <w:t xml:space="preserve">— Полагаю, что да, — ответила Темари, уверенная, что окажется на правильной стороне этого уравнения.
</w:t>
      </w:r>
    </w:p>
    <w:p>
      <w:pPr/>
    </w:p>
    <w:p>
      <w:pPr>
        <w:jc w:val="left"/>
      </w:pPr>
      <w:r>
        <w:rPr>
          <w:rFonts w:ascii="Consolas" w:eastAsia="Consolas" w:hAnsi="Consolas" w:cs="Consolas"/>
          <w:b w:val="0"/>
          <w:sz w:val="28"/>
        </w:rPr>
        <w:t xml:space="preserve">Её вернули в настоящее слова Канкуро: — Темари, я думаю, мы должны объявить привал, — хотя она ничуть не устала, что удивило её, учитывая, что они бежали почти всю ночь, но оглянувшись, куноичи увидела, что остальная часть её команды из пятидесяти человек выглядит так, будто сейчас просто свалятся с ног, хотя другие любовницы Наруто в её группе, казалось, готовы были продолжать движение.
</w:t>
      </w:r>
    </w:p>
    <w:p>
      <w:pPr/>
    </w:p>
    <w:p>
      <w:pPr>
        <w:jc w:val="left"/>
      </w:pPr>
      <w:r>
        <w:rPr>
          <w:rFonts w:ascii="Consolas" w:eastAsia="Consolas" w:hAnsi="Consolas" w:cs="Consolas"/>
          <w:b w:val="0"/>
          <w:sz w:val="28"/>
        </w:rPr>
        <w:t xml:space="preserve">— Мы можем продолжать, — сказала Сари, хотя её лицо говорило прямо противоположное.
</w:t>
      </w:r>
    </w:p>
    <w:p>
      <w:pPr/>
    </w:p>
    <w:p>
      <w:pPr>
        <w:jc w:val="left"/>
      </w:pPr>
      <w:r>
        <w:rPr>
          <w:rFonts w:ascii="Consolas" w:eastAsia="Consolas" w:hAnsi="Consolas" w:cs="Consolas"/>
          <w:b w:val="0"/>
          <w:sz w:val="28"/>
        </w:rPr>
        <w:t xml:space="preserve">Темари подала сигнал остановиться и почувствовала некоторое самодовольство, увидев что могучая Сенджумару Шутара тоже запыхалась. Сари попыталась объяснить, что они должны двигаться дальше, но Темари ответила: — Я знаю, что все присутствующие желают этого, но нам не стоит торопиться – если мы прибудем в разгар боя, то будем слишком уставшими, чтобы быть полезными. Мы отдохнем здесь тридцать минут и снова двинемся в путь.
</w:t>
      </w:r>
    </w:p>
    <w:p>
      <w:pPr/>
    </w:p>
    <w:p>
      <w:pPr>
        <w:jc w:val="left"/>
      </w:pPr>
      <w:r>
        <w:rPr>
          <w:rFonts w:ascii="Consolas" w:eastAsia="Consolas" w:hAnsi="Consolas" w:cs="Consolas"/>
          <w:b w:val="0"/>
          <w:sz w:val="28"/>
        </w:rPr>
        <w:t xml:space="preserve">Сари прикусила губу, но кивнула и садясь, облегченно вздохнула. Темари попыталась прощупать местонахождение Наруто через свою лисью метку, но не была удивлена, что его присутствие в "сети", связывающей его и его любовниц, совершенно не ощущалось. Она не сомневалась, что он чувствовал беспокойство, направляемое ей в его сторону, но сомневалась, что он из-за этого появится.
</w:t>
      </w:r>
    </w:p>
    <w:p>
      <w:pPr/>
    </w:p>
    <w:p>
      <w:pPr>
        <w:jc w:val="left"/>
      </w:pPr>
      <w:r>
        <w:rPr>
          <w:rFonts w:ascii="Consolas" w:eastAsia="Consolas" w:hAnsi="Consolas" w:cs="Consolas"/>
          <w:b w:val="0"/>
          <w:sz w:val="28"/>
        </w:rPr>
        <w:t xml:space="preserve">Потом она вдруг почувствовала всплеск тревоги, исходящий от него, и по его внезапному появлению поняла, что его что-то удивило. Имея общее представление о том, как близко от него они были, она уже собиралась приказать всем выдвигаться дальше, но была вынуждена отпрыгнуть в сторону с места, в которое через мгновение врезалось несколько кунаев. Вытянув свой боевой веер, пока остальные её шиноби реагировали на подобные атаки направленные против них, она наблюдала, как из-за песчаной дюны появился большой отряд шиноби. Видя повязки на головах, указывающие на принадлежность к разным деревням, а также темные глаза, она поняла, что Кабуто успешно заманил её любовника в ловушку.
</w:t>
      </w:r>
    </w:p>
    <w:p>
      <w:pPr/>
    </w:p>
    <w:p>
      <w:pPr>
        <w:jc w:val="left"/>
      </w:pPr>
      <w:r>
        <w:rPr>
          <w:rFonts w:ascii="Consolas" w:eastAsia="Consolas" w:hAnsi="Consolas" w:cs="Consolas"/>
          <w:b w:val="0"/>
          <w:sz w:val="28"/>
        </w:rPr>
        <w:t xml:space="preserve">— Прочь с дороги, — крикнула она, посылая косу ветра в ряды шиноби. Она была удивлена, что большинство из них не смогло уйти с пути дзюцу и задалась вопросом, почему, но так как её собственная группа нуждаясь в командире, прокричала: — Сконцентрировать свои дзюцу на самых больших группировках вражеских шиноби! Команды запечатывания, обездвижить противника прежде, чем они смогут оправиться от повреждений! Группы защиты, защищать команды запечатывания!
</w:t>
      </w:r>
    </w:p>
    <w:p>
      <w:pPr/>
    </w:p>
    <w:p>
      <w:pPr>
        <w:jc w:val="left"/>
      </w:pPr>
      <w:r>
        <w:rPr>
          <w:rFonts w:ascii="Consolas" w:eastAsia="Consolas" w:hAnsi="Consolas" w:cs="Consolas"/>
          <w:b w:val="0"/>
          <w:sz w:val="28"/>
        </w:rPr>
        <w:t xml:space="preserve">Получив хор подтверждений полученных команд, она видела, как шиноби быстро приступили к их исполнению, бросившись в бой. Темари нахмурилась, увидев, что противник едва сопротивляется, и выругалась, поняв что Кабуто использовал то, что можно было бы описать не иначе как бойцов низшего дивизиона, целью которых было не столько остановить их, сколько просто замедлить. Ударив закрытым веером по голове одного из шиноби, который сумел защититься от шквала ударов дзюцу, она отступила назад, а Маки быстро завернула мужчину в бинты и наложила печать, связав его. Развернув веер, она применила ещё одно дзюцу, беспокоясь о том, что Наруто больше не пытается скрыть своё присутствие, что говорило ей, что либо он знает, что это больше не имеет значения, либо ему нужна вся его концентрация для боя, который он сейчас ведёт. Чувствуя, что причина в последнем, она и другие его любовницы ворвались во вторую волну шиноби поднятых Эдо Тенсей, сметая их своей необузданной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Наруто активировал режим Мудреца, чтобы получить представление о том, где могут скрываться любые потенциальные препятствия для его и Гаары побега из страны Ветра. Он был рад обнаружить всего одного шиноби, который, казалось, шёл по их следу. Тем не менее, что-то в этом шиноби обеспокоило его, что отразилось на его лице, стоило ему подумать, не был ли он причиной такого сильного беспокойства Темари. Чувствуя, что она и другие его любовницы движутся в его направлении, он задавался вопросом, что же могло произойти в Суне, что всего через два дня после их побега оттуда выдвинулся такой большой отряд.
</w:t>
      </w:r>
    </w:p>
    <w:p>
      <w:pPr/>
    </w:p>
    <w:p>
      <w:pPr>
        <w:jc w:val="left"/>
      </w:pPr>
      <w:r>
        <w:rPr>
          <w:rFonts w:ascii="Consolas" w:eastAsia="Consolas" w:hAnsi="Consolas" w:cs="Consolas"/>
          <w:b w:val="0"/>
          <w:sz w:val="28"/>
        </w:rPr>
        <w:t xml:space="preserve">— Тот шиноби всё ещё следует за нами? — спросил Гаара, заставив джинчурики кивнуть.
</w:t>
      </w:r>
    </w:p>
    <w:p>
      <w:pPr/>
    </w:p>
    <w:p>
      <w:pPr>
        <w:jc w:val="left"/>
      </w:pPr>
      <w:r>
        <w:rPr>
          <w:rFonts w:ascii="Consolas" w:eastAsia="Consolas" w:hAnsi="Consolas" w:cs="Consolas"/>
          <w:b w:val="0"/>
          <w:sz w:val="28"/>
        </w:rPr>
        <w:t xml:space="preserve">— Да, похоже, он больше не собирается держать дистанцию. Он направляется прямиком к нам.
</w:t>
      </w:r>
    </w:p>
    <w:p>
      <w:pPr/>
    </w:p>
    <w:p>
      <w:pPr>
        <w:jc w:val="left"/>
      </w:pPr>
      <w:r>
        <w:rPr>
          <w:rFonts w:ascii="Consolas" w:eastAsia="Consolas" w:hAnsi="Consolas" w:cs="Consolas"/>
          <w:b w:val="0"/>
          <w:sz w:val="28"/>
        </w:rPr>
        <w:t xml:space="preserve">Гаара нахмурился и, скрестив руки на груди, сказал: — Мы можем бежать к границе, но нет никакой гарантии, что он прекратит преследование.
</w:t>
      </w:r>
    </w:p>
    <w:p>
      <w:pPr/>
    </w:p>
    <w:p>
      <w:pPr>
        <w:jc w:val="left"/>
      </w:pPr>
      <w:r>
        <w:rPr>
          <w:rFonts w:ascii="Consolas" w:eastAsia="Consolas" w:hAnsi="Consolas" w:cs="Consolas"/>
          <w:b w:val="0"/>
          <w:sz w:val="28"/>
        </w:rPr>
        <w:t xml:space="preserve">Наруто согласился с предположением своего друга и выдвинул своё предположение: — Как думаешь, это может быть тот, кто подставил тебя? Если его целью была твоя смерть, то навряд ли он слишком обрадовался, что ты сбежал.
</w:t>
      </w:r>
    </w:p>
    <w:p>
      <w:pPr/>
    </w:p>
    <w:p>
      <w:pPr>
        <w:jc w:val="left"/>
      </w:pPr>
      <w:r>
        <w:rPr>
          <w:rFonts w:ascii="Consolas" w:eastAsia="Consolas" w:hAnsi="Consolas" w:cs="Consolas"/>
          <w:b w:val="0"/>
          <w:sz w:val="28"/>
        </w:rPr>
        <w:t xml:space="preserve">— Скорее всего, нет, — уверенно ответил Гаара.
</w:t>
      </w:r>
    </w:p>
    <w:p>
      <w:pPr/>
    </w:p>
    <w:p>
      <w:pPr>
        <w:jc w:val="left"/>
      </w:pPr>
      <w:r>
        <w:rPr>
          <w:rFonts w:ascii="Consolas" w:eastAsia="Consolas" w:hAnsi="Consolas" w:cs="Consolas"/>
          <w:b w:val="0"/>
          <w:sz w:val="28"/>
        </w:rPr>
        <w:t xml:space="preserve">Наруто ухмыльнулся и спросил: — Может, нам стоит спросить у него самого?
</w:t>
      </w:r>
    </w:p>
    <w:p>
      <w:pPr/>
    </w:p>
    <w:p>
      <w:pPr>
        <w:jc w:val="left"/>
      </w:pPr>
      <w:r>
        <w:rPr>
          <w:rFonts w:ascii="Consolas" w:eastAsia="Consolas" w:hAnsi="Consolas" w:cs="Consolas"/>
          <w:b w:val="0"/>
          <w:sz w:val="28"/>
        </w:rPr>
        <w:t xml:space="preserve">Гаара кивнул, а затем с земли в воздух поднялась песчаная платформа с двумя мужчинами на ней, и направилась в направлении их преследователя. Наруто присел на корточки, указывая направление движения, а Гаара, контролируя песок, повёл их туда. Джинчурики заметил одинокого шиноби, бегущего вдоль дюн и, указав на него Гааре, едва удержался на платформе, когда Казекаге резко затормозил перед человеком.
</w:t>
      </w:r>
    </w:p>
    <w:p>
      <w:pPr/>
    </w:p>
    <w:p>
      <w:pPr>
        <w:jc w:val="left"/>
      </w:pPr>
      <w:r>
        <w:rPr>
          <w:rFonts w:ascii="Consolas" w:eastAsia="Consolas" w:hAnsi="Consolas" w:cs="Consolas"/>
          <w:b w:val="0"/>
          <w:sz w:val="28"/>
        </w:rPr>
        <w:t xml:space="preserve">— Ниндзя Кири, — сказал Гаара, удивлённый эмблемой на бандане мужчины.
</w:t>
      </w:r>
    </w:p>
    <w:p>
      <w:pPr/>
    </w:p>
    <w:p>
      <w:pPr>
        <w:jc w:val="left"/>
      </w:pPr>
      <w:r>
        <w:rPr>
          <w:rFonts w:ascii="Consolas" w:eastAsia="Consolas" w:hAnsi="Consolas" w:cs="Consolas"/>
          <w:b w:val="0"/>
          <w:sz w:val="28"/>
        </w:rPr>
        <w:t xml:space="preserve">Хотя Наруто и был в таком же замешательстве, но понял кто замешан за всем произошедшим и прорычав: — "Кабуто!" — спрыгнул с платформы. Его кулак врезался в землю там, где стоял шиноби Кири, но он не удивился, что тот успел отпрыгнуть в сторону.
</w:t>
      </w:r>
    </w:p>
    <w:p>
      <w:pPr/>
    </w:p>
    <w:p>
      <w:pPr>
        <w:jc w:val="left"/>
      </w:pPr>
      <w:r>
        <w:rPr>
          <w:rFonts w:ascii="Consolas" w:eastAsia="Consolas" w:hAnsi="Consolas" w:cs="Consolas"/>
          <w:b w:val="0"/>
          <w:sz w:val="28"/>
        </w:rPr>
        <w:t xml:space="preserve">— Рад снова видеть тебя, Наруто-кун, — сказал Кабуто, взяв на себя полный контроль над воскрешенным шиноби, и добавил, — относительно, конечно. Скажи мне, ты обнаружил меня с помощью своих способностей Мудреца? Или, может быть, узнал Чукичи по вашей стычке с Хируко?
</w:t>
      </w:r>
    </w:p>
    <w:p>
      <w:pPr/>
    </w:p>
    <w:p>
      <w:pPr>
        <w:jc w:val="left"/>
      </w:pPr>
      <w:r>
        <w:rPr>
          <w:rFonts w:ascii="Consolas" w:eastAsia="Consolas" w:hAnsi="Consolas" w:cs="Consolas"/>
          <w:b w:val="0"/>
          <w:sz w:val="28"/>
        </w:rPr>
        <w:t xml:space="preserve">Наруто на секунду растерялся, но после узнал в нём одного из шиноби, которого Хируко убил, поглотив его способности. Поняв, что именно Кабуто тогда развеял клона, которого он оставил охранять тела, после чего осквернил трупы, а также обыскал лабораторию ниндзя отступника, он сказал: — Как ты можешь быть таким довольным, используя умерших людей, как будто они твои личные игрушки?
</w:t>
      </w:r>
    </w:p>
    <w:p>
      <w:pPr/>
    </w:p>
    <w:p>
      <w:pPr>
        <w:jc w:val="left"/>
      </w:pPr>
      <w:r>
        <w:rPr>
          <w:rFonts w:ascii="Consolas" w:eastAsia="Consolas" w:hAnsi="Consolas" w:cs="Consolas"/>
          <w:b w:val="0"/>
          <w:sz w:val="28"/>
        </w:rPr>
        <w:t xml:space="preserve">— Возможно, тебе следует спросить об этом своего Второго Хокаге, — весело сказал Кабуто. — Всё-таки это дзюцу его изобретение.
</w:t>
      </w:r>
    </w:p>
    <w:p>
      <w:pPr/>
    </w:p>
    <w:p>
      <w:pPr>
        <w:jc w:val="left"/>
      </w:pPr>
      <w:r>
        <w:rPr>
          <w:rFonts w:ascii="Consolas" w:eastAsia="Consolas" w:hAnsi="Consolas" w:cs="Consolas"/>
          <w:b w:val="0"/>
          <w:sz w:val="28"/>
        </w:rPr>
        <w:t xml:space="preserve">Наруто проигнорировал насмешку и спросил: — Зачем ты подставил Гаару? Ты тоже участвуешь в заговоре Даймё?
</w:t>
      </w:r>
    </w:p>
    <w:p>
      <w:pPr/>
    </w:p>
    <w:p>
      <w:pPr>
        <w:jc w:val="left"/>
      </w:pPr>
      <w:r>
        <w:rPr>
          <w:rFonts w:ascii="Consolas" w:eastAsia="Consolas" w:hAnsi="Consolas" w:cs="Consolas"/>
          <w:b w:val="0"/>
          <w:sz w:val="28"/>
        </w:rPr>
        <w:t xml:space="preserve">— Вряд ли, — ответил Кабуто, не собираясь вскрывать все свои козыри. — Даймё просто хотел напомнить Гааре, кто держит его на поводке. Я немного подправил события, чтобы устроить ещё одну встречу с тобой лицом к лицу.
</w:t>
      </w:r>
    </w:p>
    <w:p>
      <w:pPr/>
    </w:p>
    <w:p>
      <w:pPr>
        <w:jc w:val="left"/>
      </w:pPr>
      <w:r>
        <w:rPr>
          <w:rFonts w:ascii="Consolas" w:eastAsia="Consolas" w:hAnsi="Consolas" w:cs="Consolas"/>
          <w:b w:val="0"/>
          <w:sz w:val="28"/>
        </w:rPr>
        <w:t xml:space="preserve">— Кстати, о лицах, почему бы тебе не показать своё, чтобы я мог его подправить?
</w:t>
      </w:r>
    </w:p>
    <w:p>
      <w:pPr/>
    </w:p>
    <w:p>
      <w:pPr>
        <w:jc w:val="left"/>
      </w:pPr>
      <w:r>
        <w:rPr>
          <w:rFonts w:ascii="Consolas" w:eastAsia="Consolas" w:hAnsi="Consolas" w:cs="Consolas"/>
          <w:b w:val="0"/>
          <w:sz w:val="28"/>
        </w:rPr>
        <w:t xml:space="preserve">— Как грубо, Наруто-кун. Хотя, по правде говоря, я не удивлён что ты хочешь сразу перейти к делу. Ну тогда давайте приступим.
</w:t>
      </w:r>
    </w:p>
    <w:p>
      <w:pPr/>
    </w:p>
    <w:p>
      <w:pPr>
        <w:jc w:val="left"/>
      </w:pPr>
      <w:r>
        <w:rPr>
          <w:rFonts w:ascii="Consolas" w:eastAsia="Consolas" w:hAnsi="Consolas" w:cs="Consolas"/>
          <w:b w:val="0"/>
          <w:sz w:val="28"/>
        </w:rPr>
        <w:t xml:space="preserve">Кабуто отпрыгнул в сторону, уклоняясь от песка, взорвавшегося у него под ногами, в попытке схватить его. Приземлившись на землю, он ударил по ней руками, призывая в облаке густого пара пять гробов. Он услышал, как Наруто сказал: — Чёрт Гаара, он только что вызвал мощное подкрепление. Смотри в оба.
</w:t>
      </w:r>
    </w:p>
    <w:p>
      <w:pPr/>
    </w:p>
    <w:p>
      <w:pPr>
        <w:jc w:val="left"/>
      </w:pPr>
      <w:r>
        <w:rPr>
          <w:rFonts w:ascii="Consolas" w:eastAsia="Consolas" w:hAnsi="Consolas" w:cs="Consolas"/>
          <w:b w:val="0"/>
          <w:sz w:val="28"/>
        </w:rPr>
        <w:t xml:space="preserve">Подойдя к закутанной в плащ фигуре Каруры, он протянул ей устройство, которое приготовил для этой встречи, и наблюдал, как она погружается в землю. Позволив туману исчезнуть, так как это помешало бы ему больше, чем Наруто, он сказал: — Хорошо повеселитесь здесь... и до скорой встречи. — Затем Кабуто вспомнил о Чукичи и прежде чем исчезнуть, призвал пустой гроб и спрятал его.
</w:t>
      </w:r>
    </w:p>
    <w:p>
      <w:pPr/>
    </w:p>
    <w:p>
      <w:pPr>
        <w:jc w:val="left"/>
      </w:pPr>
      <w:r>
        <w:rPr>
          <w:rFonts w:ascii="Consolas" w:eastAsia="Consolas" w:hAnsi="Consolas" w:cs="Consolas"/>
          <w:b w:val="0"/>
          <w:sz w:val="28"/>
        </w:rPr>
        <w:t xml:space="preserve">Туман полностью исчез, оставив перед Наруто и Гаарой четырех мужчин. Казекаге забеспокоился, сразу узнав их, поскольку все они когда-то занимали ту же должность, что и он сейчас. Наруто, хотя и не знал кто это, но бросив взгляд на одного из них, сказал: — Эй, Гаара, этот парень похож на тебя.
</w:t>
      </w:r>
    </w:p>
    <w:p>
      <w:pPr/>
    </w:p>
    <w:p>
      <w:pPr>
        <w:jc w:val="left"/>
      </w:pPr>
      <w:r>
        <w:rPr>
          <w:rFonts w:ascii="Consolas" w:eastAsia="Consolas" w:hAnsi="Consolas" w:cs="Consolas"/>
          <w:b w:val="0"/>
          <w:sz w:val="28"/>
        </w:rPr>
        <w:t xml:space="preserve">— Конечно похож. Это мой отец, — сказал Гаара, из-за чего Наруто вновь осмотрел всех присутствующих.
</w:t>
      </w:r>
    </w:p>
    <w:p>
      <w:pPr/>
    </w:p>
    <w:p>
      <w:pPr>
        <w:jc w:val="left"/>
      </w:pPr>
      <w:r>
        <w:rPr>
          <w:rFonts w:ascii="Consolas" w:eastAsia="Consolas" w:hAnsi="Consolas" w:cs="Consolas"/>
          <w:b w:val="0"/>
          <w:sz w:val="28"/>
        </w:rPr>
        <w:t xml:space="preserve">— Тогда это значит...
</w:t>
      </w:r>
    </w:p>
    <w:p>
      <w:pPr/>
    </w:p>
    <w:p>
      <w:pPr>
        <w:jc w:val="left"/>
      </w:pPr>
      <w:r>
        <w:rPr>
          <w:rFonts w:ascii="Consolas" w:eastAsia="Consolas" w:hAnsi="Consolas" w:cs="Consolas"/>
          <w:b w:val="0"/>
          <w:sz w:val="28"/>
        </w:rPr>
        <w:t xml:space="preserve">— Да, все они бывшие Казекаге, — подтвердил Гаара.
</w:t>
      </w:r>
    </w:p>
    <w:p>
      <w:pPr/>
    </w:p>
    <w:p>
      <w:pPr>
        <w:jc w:val="left"/>
      </w:pPr>
      <w:r>
        <w:rPr>
          <w:rFonts w:ascii="Consolas" w:eastAsia="Consolas" w:hAnsi="Consolas" w:cs="Consolas"/>
          <w:b w:val="0"/>
          <w:sz w:val="28"/>
        </w:rPr>
        <w:t xml:space="preserve">— Что за шиноби песка не признаёт своих бывших вождей? — поинтересовался лысый второй Каге.
</w:t>
      </w:r>
    </w:p>
    <w:p>
      <w:pPr/>
    </w:p>
    <w:p>
      <w:pPr>
        <w:jc w:val="left"/>
      </w:pPr>
      <w:r>
        <w:rPr>
          <w:rFonts w:ascii="Consolas" w:eastAsia="Consolas" w:hAnsi="Consolas" w:cs="Consolas"/>
          <w:b w:val="0"/>
          <w:sz w:val="28"/>
        </w:rPr>
        <w:t xml:space="preserve">— Он не шиноби песка, — сказал отец Гаары, узнав в мальчике джинчурики Девятихвостого. — Он джинчурики Девятихвостого и шиноби Листа.
</w:t>
      </w:r>
    </w:p>
    <w:p>
      <w:pPr/>
    </w:p>
    <w:p>
      <w:pPr>
        <w:jc w:val="left"/>
      </w:pPr>
      <w:r>
        <w:rPr>
          <w:rFonts w:ascii="Consolas" w:eastAsia="Consolas" w:hAnsi="Consolas" w:cs="Consolas"/>
          <w:b w:val="0"/>
          <w:sz w:val="28"/>
        </w:rPr>
        <w:t xml:space="preserve">— Я знал, что Хаширама что-то скрывает от нас, — сказал первый Казекаге. — Он заверял, что у Конохи нет Девятихвостого.
</w:t>
      </w:r>
    </w:p>
    <w:p>
      <w:pPr/>
    </w:p>
    <w:p>
      <w:pPr>
        <w:jc w:val="left"/>
      </w:pPr>
      <w:r>
        <w:rPr>
          <w:rFonts w:ascii="Consolas" w:eastAsia="Consolas" w:hAnsi="Consolas" w:cs="Consolas"/>
          <w:b w:val="0"/>
          <w:sz w:val="28"/>
        </w:rPr>
        <w:t xml:space="preserve">— Ты, должно быть, тот жадный до денег ублюдок, который жульничал в карты, чтобы заставить Мито дать тебе Шукаку, — сказал Наруто, вспоминая описание, которое использовала Мито, когда объясняла, почему она помогла Суне поймать Однохвостого задолго до того, как её муж собрал остальных хвостатых.
</w:t>
      </w:r>
    </w:p>
    <w:p>
      <w:pPr/>
    </w:p>
    <w:p>
      <w:pPr>
        <w:jc w:val="left"/>
      </w:pPr>
      <w:r>
        <w:rPr>
          <w:rFonts w:ascii="Consolas" w:eastAsia="Consolas" w:hAnsi="Consolas" w:cs="Consolas"/>
          <w:b w:val="0"/>
          <w:sz w:val="28"/>
        </w:rPr>
        <w:t xml:space="preserve">— Я не жульничал, — раздражённо сказал Первый, — этой женщине просто не везло с мастью.
</w:t>
      </w:r>
    </w:p>
    <w:p>
      <w:pPr/>
    </w:p>
    <w:p>
      <w:pPr>
        <w:jc w:val="left"/>
      </w:pPr>
      <w:r>
        <w:rPr>
          <w:rFonts w:ascii="Consolas" w:eastAsia="Consolas" w:hAnsi="Consolas" w:cs="Consolas"/>
          <w:b w:val="0"/>
          <w:sz w:val="28"/>
        </w:rPr>
        <w:t xml:space="preserve">— Ну да, ну да, — недоверчивым тоном сказал Наруто.
</w:t>
      </w:r>
    </w:p>
    <w:p>
      <w:pPr/>
    </w:p>
    <w:p>
      <w:pPr>
        <w:jc w:val="left"/>
      </w:pPr>
      <w:r>
        <w:rPr>
          <w:rFonts w:ascii="Consolas" w:eastAsia="Consolas" w:hAnsi="Consolas" w:cs="Consolas"/>
          <w:b w:val="0"/>
          <w:sz w:val="28"/>
        </w:rPr>
        <w:t xml:space="preserve">Третий Казекаге посмотрел на двух мужчин перед собой, прежде чем спросить: — И всё же я горжусь тем, что шиноби Листа и Песка стоят рядом. Мы с Третьим Хокаге мечтали об этом, когда подписывали мирный договор между нашими деревнями.
</w:t>
      </w:r>
    </w:p>
    <w:p>
      <w:pPr/>
    </w:p>
    <w:p>
      <w:pPr>
        <w:jc w:val="left"/>
      </w:pPr>
      <w:r>
        <w:rPr>
          <w:rFonts w:ascii="Consolas" w:eastAsia="Consolas" w:hAnsi="Consolas" w:cs="Consolas"/>
          <w:b w:val="0"/>
          <w:sz w:val="28"/>
        </w:rPr>
        <w:t xml:space="preserve">— Этот договор чуть не погубил нас, — сказал Четвёртый. — В результате дерьмовых условий, прописанных там, Лист купался в богатстве, в то время как мы оказалались на грани банкротства и исчезновения. Именно поэтому я был вынужден работать с Орочимару и его Деревней Звука, чтобы уничтожить Коноху.
</w:t>
      </w:r>
    </w:p>
    <w:p>
      <w:pPr/>
    </w:p>
    <w:p>
      <w:pPr>
        <w:jc w:val="left"/>
      </w:pPr>
      <w:r>
        <w:rPr>
          <w:rFonts w:ascii="Consolas" w:eastAsia="Consolas" w:hAnsi="Consolas" w:cs="Consolas"/>
          <w:b w:val="0"/>
          <w:sz w:val="28"/>
        </w:rPr>
        <w:t xml:space="preserve">— Нет, — сказал Гаара, шагнув вперёд, — ты мог обратиться к своим союзникам в Листе и попросить их изменить договор.
</w:t>
      </w:r>
    </w:p>
    <w:p>
      <w:pPr/>
    </w:p>
    <w:p>
      <w:pPr>
        <w:jc w:val="left"/>
      </w:pPr>
      <w:r>
        <w:rPr>
          <w:rFonts w:ascii="Consolas" w:eastAsia="Consolas" w:hAnsi="Consolas" w:cs="Consolas"/>
          <w:b w:val="0"/>
          <w:sz w:val="28"/>
        </w:rPr>
        <w:t xml:space="preserve">— Не говори о том, чего не понимаешь, — сердито сказал Четвёртый. — Если бы ты был Казекаге, ты бы так не...
</w:t>
      </w:r>
    </w:p>
    <w:p>
      <w:pPr/>
    </w:p>
    <w:p>
      <w:pPr>
        <w:jc w:val="left"/>
      </w:pPr>
      <w:r>
        <w:rPr>
          <w:rFonts w:ascii="Consolas" w:eastAsia="Consolas" w:hAnsi="Consolas" w:cs="Consolas"/>
          <w:b w:val="0"/>
          <w:sz w:val="28"/>
        </w:rPr>
        <w:t xml:space="preserve">— Я Казекаге! — сказал Гаара, и на лице его отца появилось выражение шока. — Полагаю, мне следует поблагодарить тебя за то, что тогда ты избрал этот путь. Именно во время того нападения я встретил своего первого друга, который показал мне другую сторону жизни. Коноха и Суна теперь союзники не только на бумаге и если ты вернулся в этот мир, чтобы причинить вред моему другу, Наруто, я остановлю тебя.
</w:t>
      </w:r>
    </w:p>
    <w:p>
      <w:pPr/>
    </w:p>
    <w:p>
      <w:pPr>
        <w:jc w:val="left"/>
      </w:pPr>
      <w:r>
        <w:rPr>
          <w:rFonts w:ascii="Consolas" w:eastAsia="Consolas" w:hAnsi="Consolas" w:cs="Consolas"/>
          <w:b w:val="0"/>
          <w:sz w:val="28"/>
        </w:rPr>
        <w:t xml:space="preserve">— Эй, не веди себя так, будто я какой-то беспомощный юнец, — сказал Наруто, подходя к своему другу. — Я более чем способен позаботиться о себе.
</w:t>
      </w:r>
    </w:p>
    <w:p>
      <w:pPr/>
    </w:p>
    <w:p>
      <w:pPr>
        <w:jc w:val="left"/>
      </w:pPr>
      <w:r>
        <w:rPr>
          <w:rFonts w:ascii="Consolas" w:eastAsia="Consolas" w:hAnsi="Consolas" w:cs="Consolas"/>
          <w:b w:val="0"/>
          <w:sz w:val="28"/>
        </w:rPr>
        <w:t xml:space="preserve">— Ну, похоже, тебе придётся продемонстрировать это нам, — сказал первый Казекаге, чувствуя, как его тело начало напрягаться, готовясь к атаке. Он бросился вперёд мгновение спустя, и в его руках появились две косы из печатей, расположенных на его перчатках. Наруто встретил атаку, поднырнув под одно из орудий, настолько близко, чтобы оно задело его волосы и нанёс удар ладонью мужчине в грудь, отправив его в полёт, пока его не поймал второй Казекаге.
</w:t>
      </w:r>
    </w:p>
    <w:p>
      <w:pPr/>
    </w:p>
    <w:p>
      <w:pPr>
        <w:jc w:val="left"/>
      </w:pPr>
      <w:r>
        <w:rPr>
          <w:rFonts w:ascii="Consolas" w:eastAsia="Consolas" w:hAnsi="Consolas" w:cs="Consolas"/>
          <w:b w:val="0"/>
          <w:sz w:val="28"/>
        </w:rPr>
        <w:t xml:space="preserve">— Берегись, — сказал Первый, — он сильнее, чем кажется.
</w:t>
      </w:r>
    </w:p>
    <w:p>
      <w:pPr/>
    </w:p>
    <w:p>
      <w:pPr>
        <w:jc w:val="left"/>
      </w:pPr>
      <w:r>
        <w:rPr>
          <w:rFonts w:ascii="Consolas" w:eastAsia="Consolas" w:hAnsi="Consolas" w:cs="Consolas"/>
          <w:b w:val="0"/>
          <w:sz w:val="28"/>
        </w:rPr>
        <w:t xml:space="preserve">— Похоже, он изучал и овладел Искусством Мудреца, — сообщил Второй человеку, за которым он следовал в течение многих лет до основания Суны в качестве наемника и после которого занял пост Казекаге. — Его радиус поражения тоже скорее всего больше, чем кажется.
</w:t>
      </w:r>
    </w:p>
    <w:p>
      <w:pPr/>
    </w:p>
    <w:p>
      <w:pPr>
        <w:jc w:val="left"/>
      </w:pPr>
      <w:r>
        <w:rPr>
          <w:rFonts w:ascii="Consolas" w:eastAsia="Consolas" w:hAnsi="Consolas" w:cs="Consolas"/>
          <w:b w:val="0"/>
          <w:sz w:val="28"/>
        </w:rPr>
        <w:t xml:space="preserve">— Терпеть не могу, когда мной управляют против моей воли. Ну, по крайней мере, я не трачу время на всяких мелких сошек, — сказал Первый, снова бросившись на Наруто. Он подпрыгнул в воздух в последнюю секунду, избегая атаки молодого человека и ухмыльнулся, когда второй Казекаге последовал за ним, направляя в свою кожу чакру, что сделало её плотной, как железо.
</w:t>
      </w:r>
    </w:p>
    <w:p>
      <w:pPr/>
    </w:p>
    <w:p>
      <w:pPr>
        <w:jc w:val="left"/>
      </w:pPr>
      <w:r>
        <w:rPr>
          <w:rFonts w:ascii="Consolas" w:eastAsia="Consolas" w:hAnsi="Consolas" w:cs="Consolas"/>
          <w:b w:val="0"/>
          <w:sz w:val="28"/>
        </w:rPr>
        <w:t xml:space="preserve">Наруто, проследив за его первыми движениями, был едва не застигнут врасплох, но всё же сумел поймать кулак здоровяка и нанёс ответный удар в голову Второму. Удар ошеломил Второго, несмотря на крик Наруто: — Ах, чёрт возьми, из чего сделана его кожа?
</w:t>
      </w:r>
    </w:p>
    <w:p>
      <w:pPr/>
    </w:p>
    <w:p>
      <w:pPr>
        <w:jc w:val="left"/>
      </w:pPr>
      <w:r>
        <w:rPr>
          <w:rFonts w:ascii="Consolas" w:eastAsia="Consolas" w:hAnsi="Consolas" w:cs="Consolas"/>
          <w:b w:val="0"/>
          <w:sz w:val="28"/>
        </w:rPr>
        <w:t xml:space="preserve">Джинчурики отскочил назад, когда Второй, стоя на коленях, попытался нанести ему удар наотмашь. Блондин приземлился рядом с Гаарой, который тоже вынужден был отскочить, так как смесь золотой пыли и железного песка пробили дыру в песчаной стене, созданной им. Нынешний Казекаге сказал: — Второй Казекаге смог сделать свою кожу почти непроницаемой. Он и Первый сделали свои имена будучи наемниками ещё до основания Суны. Когда Даймё Ветра объявил, что собирается последовать примеру страны Огня и позволить построить скрытую деревню, они собрали других наемников под своими знаменами. Это была основная причина, по которой Суна не состояла из множества кланов Шиноби. Тогда они были известны, как Серп и Молот.
</w:t>
      </w:r>
    </w:p>
    <w:p>
      <w:pPr/>
    </w:p>
    <w:p>
      <w:pPr>
        <w:jc w:val="left"/>
      </w:pPr>
      <w:r>
        <w:rPr>
          <w:rFonts w:ascii="Consolas" w:eastAsia="Consolas" w:hAnsi="Consolas" w:cs="Consolas"/>
          <w:b w:val="0"/>
          <w:sz w:val="28"/>
        </w:rPr>
        <w:t xml:space="preserve">Первый развернул оружие, благодаря которому получил своё имя и сказал: — Приятно знать, что Суна преподаёт своим шиноби знания о бывших старейшинах. В то время как я всегда был одним из тех, кто доверял деньгам и власти, хорошие напарники всегда стоят того, чтобы преследовать их, даже за двойную цену.
</w:t>
      </w:r>
    </w:p>
    <w:p>
      <w:pPr/>
    </w:p>
    <w:p>
      <w:pPr>
        <w:jc w:val="left"/>
      </w:pPr>
      <w:r>
        <w:rPr>
          <w:rFonts w:ascii="Consolas" w:eastAsia="Consolas" w:hAnsi="Consolas" w:cs="Consolas"/>
          <w:b w:val="0"/>
          <w:sz w:val="28"/>
        </w:rPr>
        <w:t xml:space="preserve">Наруто усмехнулся и сказал: — С этим я могу согласиться.
</w:t>
      </w:r>
    </w:p>
    <w:p>
      <w:pPr/>
    </w:p>
    <w:p>
      <w:pPr>
        <w:jc w:val="left"/>
      </w:pPr>
      <w:r>
        <w:rPr>
          <w:rFonts w:ascii="Consolas" w:eastAsia="Consolas" w:hAnsi="Consolas" w:cs="Consolas"/>
          <w:b w:val="0"/>
          <w:sz w:val="28"/>
        </w:rPr>
        <w:t xml:space="preserve">Гаара наблюдал, как его товарищ атаковал первого Казекаге, вытащив пару клинков чакры, но был вынужден уделить всё внимание своим собственным противникам, поскольку Третий Казекаге поднял руки перед собой, заставляя песчинки своего железного песка собираться перед ним. Собираясь вместе, песок принимая форму маленьких круглых шариков, которые начинали вращаться с бешенной скоростью, а после словно пули полетели в бывшего джинчурики. Песок Гаары вырвался из тыквы и образовал перед ним щит, отразивший все маленькие железные снаряды.
</w:t>
      </w:r>
    </w:p>
    <w:p>
      <w:pPr/>
    </w:p>
    <w:p>
      <w:pPr>
        <w:jc w:val="left"/>
      </w:pPr>
      <w:r>
        <w:rPr>
          <w:rFonts w:ascii="Consolas" w:eastAsia="Consolas" w:hAnsi="Consolas" w:cs="Consolas"/>
          <w:b w:val="0"/>
          <w:sz w:val="28"/>
        </w:rPr>
        <w:t xml:space="preserve">Третий Казекаге выгнул бровь, удивлённый тем, что его атаку блокировал обычный песок и комментируя это, сказал: — Ты должен быть достаточно опытен, чтобы уплотнить свой песок достаточно сильно, чтобы блокировать эту атаку.
</w:t>
      </w:r>
    </w:p>
    <w:p>
      <w:pPr/>
    </w:p>
    <w:p>
      <w:pPr>
        <w:jc w:val="left"/>
      </w:pPr>
      <w:r>
        <w:rPr>
          <w:rFonts w:ascii="Consolas" w:eastAsia="Consolas" w:hAnsi="Consolas" w:cs="Consolas"/>
          <w:b w:val="0"/>
          <w:sz w:val="28"/>
        </w:rPr>
        <w:t xml:space="preserve">У Гаары не было времени ответить на комплимент, так как он прыгнул в воздух и создал платформу из песка, которая мгновение спустя поглотила удар нескольких золотых шипов, которые его отец создал там, где он только что стоял. Гаара держался одной рукой за платформу, чтобы не дать шипам проникнуть дальше, и был вынужден использовать другую, чтобы вызвать больше песка для блокирования ещё одного залпа снарядов Третьего, количество которых было удвоено.
</w:t>
      </w:r>
    </w:p>
    <w:p>
      <w:pPr/>
    </w:p>
    <w:p>
      <w:pPr>
        <w:jc w:val="left"/>
      </w:pPr>
      <w:r>
        <w:rPr>
          <w:rFonts w:ascii="Consolas" w:eastAsia="Consolas" w:hAnsi="Consolas" w:cs="Consolas"/>
          <w:b w:val="0"/>
          <w:sz w:val="28"/>
        </w:rPr>
        <w:t xml:space="preserve">Почувствовав, что отец прекратил попытки проткнуть золотым шипом барьер у его ног, Гаара встал и скрестил на груди руки, а его песок занял позицию позади него. Четвёртый Казекаге наблюдал за своим сыном и был удивлён его спокойным поведением, а также тем фактом, что он мог так мастерски управлять таким количеством песка для блокирования их совместных атак, не призывая Шукаку.
</w:t>
      </w:r>
    </w:p>
    <w:p>
      <w:pPr/>
    </w:p>
    <w:p>
      <w:pPr>
        <w:jc w:val="left"/>
      </w:pPr>
      <w:r>
        <w:rPr>
          <w:rFonts w:ascii="Consolas" w:eastAsia="Consolas" w:hAnsi="Consolas" w:cs="Consolas"/>
          <w:b w:val="0"/>
          <w:sz w:val="28"/>
        </w:rPr>
        <w:t xml:space="preserve">— Гаара, как тебе удалось подчинить себе Однохвостого?
</w:t>
      </w:r>
    </w:p>
    <w:p>
      <w:pPr/>
    </w:p>
    <w:p>
      <w:pPr>
        <w:jc w:val="left"/>
      </w:pPr>
      <w:r>
        <w:rPr>
          <w:rFonts w:ascii="Consolas" w:eastAsia="Consolas" w:hAnsi="Consolas" w:cs="Consolas"/>
          <w:b w:val="0"/>
          <w:sz w:val="28"/>
        </w:rPr>
        <w:t xml:space="preserve">— Я больше не являюсь джинчурики, которого ты создал, отец, — бесстрастно ответил Гаара. — Он был извлечён из меня группой, называемой Акацуки.
</w:t>
      </w:r>
    </w:p>
    <w:p>
      <w:pPr/>
    </w:p>
    <w:p>
      <w:pPr>
        <w:jc w:val="left"/>
      </w:pPr>
      <w:r>
        <w:rPr>
          <w:rFonts w:ascii="Consolas" w:eastAsia="Consolas" w:hAnsi="Consolas" w:cs="Consolas"/>
          <w:b w:val="0"/>
          <w:sz w:val="28"/>
        </w:rPr>
        <w:t xml:space="preserve">— Тогда почему ты до сих пор жив? — спросил Третий Казекаге. — Джинчурики, у которых извлекаются хвостатые звери, умирают.
</w:t>
      </w:r>
    </w:p>
    <w:p>
      <w:pPr/>
    </w:p>
    <w:p>
      <w:pPr>
        <w:jc w:val="left"/>
      </w:pPr>
      <w:r>
        <w:rPr>
          <w:rFonts w:ascii="Consolas" w:eastAsia="Consolas" w:hAnsi="Consolas" w:cs="Consolas"/>
          <w:b w:val="0"/>
          <w:sz w:val="28"/>
        </w:rPr>
        <w:t xml:space="preserve">— Я действительно умер, — ответил Гаара, — но благодаря моему другу Наруто, моё тело было восстановлено, и Леди Чиё пожертвовала своей жизнью, чтобы вернуть меня.
</w:t>
      </w:r>
    </w:p>
    <w:p>
      <w:pPr/>
    </w:p>
    <w:p>
      <w:pPr>
        <w:jc w:val="left"/>
      </w:pPr>
      <w:r>
        <w:rPr>
          <w:rFonts w:ascii="Consolas" w:eastAsia="Consolas" w:hAnsi="Consolas" w:cs="Consolas"/>
          <w:b w:val="0"/>
          <w:sz w:val="28"/>
        </w:rPr>
        <w:t xml:space="preserve">— Эта женщина сделала это!? — прокричал Четвёртый в шоке от действий старейшины, которая никогда особо не заботилась о судьбе деревни, не говоря о том, чтобы отдать свою жизнь за жизнь другого шиноби.
</w:t>
      </w:r>
    </w:p>
    <w:p>
      <w:pPr/>
    </w:p>
    <w:p>
      <w:pPr>
        <w:jc w:val="left"/>
      </w:pPr>
      <w:r>
        <w:rPr>
          <w:rFonts w:ascii="Consolas" w:eastAsia="Consolas" w:hAnsi="Consolas" w:cs="Consolas"/>
          <w:b w:val="0"/>
          <w:sz w:val="28"/>
        </w:rPr>
        <w:t xml:space="preserve">Третий Казекаге тоже был удивлён этим откровением, но по другим причинам. Его тело начало двигаться против его воли, когда стена песка вырвалась из-за спины Гаары и двинулась к двум Каге, чтобы похоронить их под собой. Четвёртый Казекаге двинулся вперёд и поднял руку, вызвав волну золотой пыли, которая ударила в дзюцу его сына, в то время как Третий бросился обходить их по кругу, чтобы занять позицию, из которой он сможет атаковать Гаару.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Ошеломлённый объяснением Гаары, что этот шиноби Листа, был по сути тем, кто подарил ему жизнь, Третий Казекаге позволил своему телу двигаться неосознанно, вспоминая свою встречу с третьим Хокаге.
</w:t>
      </w:r>
    </w:p>
    <w:p>
      <w:pPr/>
    </w:p>
    <w:p>
      <w:pPr>
        <w:jc w:val="left"/>
      </w:pPr>
      <w:r>
        <w:rPr>
          <w:rFonts w:ascii="Consolas" w:eastAsia="Consolas" w:hAnsi="Consolas" w:cs="Consolas"/>
          <w:b w:val="0"/>
          <w:sz w:val="28"/>
        </w:rPr>
        <w:t xml:space="preserve">— Это было не то, о чём мы договаривались, Хирузен, — сердито закричал он, дочитав договор, который должен был сделать Лист и Песок союзниками. — Это выглядит не как договор, а скорее, как капитуляция.
</w:t>
      </w:r>
    </w:p>
    <w:p>
      <w:pPr/>
    </w:p>
    <w:p>
      <w:pPr>
        <w:jc w:val="left"/>
      </w:pPr>
      <w:r>
        <w:rPr>
          <w:rFonts w:ascii="Consolas" w:eastAsia="Consolas" w:hAnsi="Consolas" w:cs="Consolas"/>
          <w:b w:val="0"/>
          <w:sz w:val="28"/>
        </w:rPr>
        <w:t xml:space="preserve">Сарутоби Хирузен тяжело вздохнул и ответил: — Я знаю, друг мой. Но к сожалению, Совет Кланов отказался прислушаться к моим доводам. Данзо удалось убедить большинство советников, что это наше право, как победителей, заставить Суну занять более слабое положение. Он убедил их, что поступить иначе означает позволить вам снова напасть на нас, как только вы наберётесь сил.
</w:t>
      </w:r>
    </w:p>
    <w:p>
      <w:pPr/>
    </w:p>
    <w:p>
      <w:pPr>
        <w:jc w:val="left"/>
      </w:pPr>
      <w:r>
        <w:rPr>
          <w:rFonts w:ascii="Consolas" w:eastAsia="Consolas" w:hAnsi="Consolas" w:cs="Consolas"/>
          <w:b w:val="0"/>
          <w:sz w:val="28"/>
        </w:rPr>
        <w:t xml:space="preserve">Казекаге наблюдал, как костяшки пальцев его коллеги, держащего трубку, побелели, показывая насколько Хокаге взбешён.
</w:t>
      </w:r>
    </w:p>
    <w:p>
      <w:pPr/>
    </w:p>
    <w:p>
      <w:pPr>
        <w:jc w:val="left"/>
      </w:pPr>
      <w:r>
        <w:rPr>
          <w:rFonts w:ascii="Consolas" w:eastAsia="Consolas" w:hAnsi="Consolas" w:cs="Consolas"/>
          <w:b w:val="0"/>
          <w:sz w:val="28"/>
        </w:rPr>
        <w:t xml:space="preserve">— Есть ещё что-то, не так ли?
</w:t>
      </w:r>
    </w:p>
    <w:p>
      <w:pPr/>
    </w:p>
    <w:p>
      <w:pPr>
        <w:jc w:val="left"/>
      </w:pPr>
      <w:r>
        <w:rPr>
          <w:rFonts w:ascii="Consolas" w:eastAsia="Consolas" w:hAnsi="Consolas" w:cs="Consolas"/>
          <w:b w:val="0"/>
          <w:sz w:val="28"/>
        </w:rPr>
        <w:t xml:space="preserve">Сарутоби сделал длинную затяжку из своей трубки и выдознув, сказал: — Он также знает, что у вас нет выбора, кроме как подписать его, и сделал этот факт известным Совету. Хотя мы и не работали вместе, Ива и наши шиноби воспользовались присутствием друг друга в вашей стране. Было бы правильным сказать, что если бы Иве не пришлось вернуть свои войска обратно в страну Земли из-за того, что Кумогакуре воспользовались слабостью их пограничных отрядов, начав новое вторжение, то Суна была бы уничтожена.
</w:t>
      </w:r>
    </w:p>
    <w:p>
      <w:pPr/>
    </w:p>
    <w:p>
      <w:pPr>
        <w:jc w:val="left"/>
      </w:pPr>
      <w:r>
        <w:rPr>
          <w:rFonts w:ascii="Consolas" w:eastAsia="Consolas" w:hAnsi="Consolas" w:cs="Consolas"/>
          <w:b w:val="0"/>
          <w:sz w:val="28"/>
        </w:rPr>
        <w:t xml:space="preserve">Третий Казекаге улыбнулся и сказал: — Интересно, как они узнали о этой слабости.
</w:t>
      </w:r>
    </w:p>
    <w:p>
      <w:pPr/>
    </w:p>
    <w:p>
      <w:pPr>
        <w:jc w:val="left"/>
      </w:pPr>
      <w:r>
        <w:rPr>
          <w:rFonts w:ascii="Consolas" w:eastAsia="Consolas" w:hAnsi="Consolas" w:cs="Consolas"/>
          <w:b w:val="0"/>
          <w:sz w:val="28"/>
        </w:rPr>
        <w:t xml:space="preserve">— Я думаю, что маленькая птичка, возможно, мимоходом упомянула об этом главе Травы. Шиноби Травы всегда знали как извлечь выгоду из таких промахов, — сказал Хирузен, улыбаясь с трубкой во рту (п.п.: Судя по вики, Страна Травы – небольшая страна, захваченная Ивой во время Третьей войны шиноби. На её территории происходил бой между Конохой и Ивой).
</w:t>
      </w:r>
    </w:p>
    <w:p>
      <w:pPr/>
    </w:p>
    <w:p>
      <w:pPr>
        <w:jc w:val="left"/>
      </w:pPr>
      <w:r>
        <w:rPr>
          <w:rFonts w:ascii="Consolas" w:eastAsia="Consolas" w:hAnsi="Consolas" w:cs="Consolas"/>
          <w:b w:val="0"/>
          <w:sz w:val="28"/>
        </w:rPr>
        <w:t xml:space="preserve">Третий Казекаге удивлённо покачал головой, прежде чем сказать: — Забавно, я думаю, что это была обезьяна, — Казекаге откинулся на спинку стула и потёр лоб, став серьёзным. — Сказанное тобой правда, Хирузен. Но даже в этом случае, как я могу будучи в здравом уме подписать такой договор? Было бы лучше умереть в бою, будучи раздавленным Ивагакуре, чем умирать медленной мучительной смертью, из-за того что Коноха перехватит наши основные источники дохода, оставив нам объедки.
</w:t>
      </w:r>
    </w:p>
    <w:p>
      <w:pPr/>
    </w:p>
    <w:p>
      <w:pPr>
        <w:jc w:val="left"/>
      </w:pPr>
      <w:r>
        <w:rPr>
          <w:rFonts w:ascii="Consolas" w:eastAsia="Consolas" w:hAnsi="Consolas" w:cs="Consolas"/>
          <w:b w:val="0"/>
          <w:sz w:val="28"/>
        </w:rPr>
        <w:t xml:space="preserve">Хокаге вытряхнул пепел из трубки на поднос и ответил: — Друг мой, если бы ты действительно верил в это, то тебя бы здесь не было. Я также недоволен этой пародией на договор, как и ты, но к сожалению, учитывая текущие политические реалии, это лучшее, на что мы можем надеяться. Суна и Коноха вцепились друг другу в глотки ещё со времен Первой войны шиноби. Когда деревни были впервые основаны, существовал призрачный путь к миру, который первый Хокаге попытался построить. К сожалению, волны нескончаемых войн быстро смыли его. Мы сейчас находимся в периоде после Второй Великой Войны, и эти волны всё ещё усиливаются. В моей деревне уже поговаривают, что мы должны напасть на наших врагов первыми, чтобы уничтожить их прежде, чем они смогут оправиться, — Хирузен протянул руку над документом, который Казекаге бросил ему на стол после прочтения, и сказал: — Этот документ далёк от совершенства и он в точности такой, как ты его и описал, но это также небольшая ступенька к созданию нового пути к миру, которого мы оба желаем. Она очень мала и очень неустойчива, поэтому несёт риск того, что те, кто ступит на неё, могут с головой нырнуть в следующую большую войну. Но даже такая ступень может привести к немного большей и более крепкой ступени, и к следующей, пока мы не окажемся там, где хотим быть.
</w:t>
      </w:r>
    </w:p>
    <w:p>
      <w:pPr/>
    </w:p>
    <w:p>
      <w:pPr>
        <w:jc w:val="left"/>
      </w:pPr>
      <w:r>
        <w:rPr>
          <w:rFonts w:ascii="Consolas" w:eastAsia="Consolas" w:hAnsi="Consolas" w:cs="Consolas"/>
          <w:b w:val="0"/>
          <w:sz w:val="28"/>
        </w:rPr>
        <w:t xml:space="preserve">— Прости меня, Хирузен. Но я не вижу перед собой такой ступени, — сказал Казекаге, указывая на документ.
</w:t>
      </w:r>
    </w:p>
    <w:p>
      <w:pPr/>
    </w:p>
    <w:p>
      <w:pPr>
        <w:jc w:val="left"/>
      </w:pPr>
      <w:r>
        <w:rPr>
          <w:rFonts w:ascii="Consolas" w:eastAsia="Consolas" w:hAnsi="Consolas" w:cs="Consolas"/>
          <w:b w:val="0"/>
          <w:sz w:val="28"/>
        </w:rPr>
        <w:t xml:space="preserve">— Тогда, возможно, ты недостаточно внимательно смотришь, — сказал Хокаге, вставая и поворачивая бумагу к своему другу, прежде чем указать на один из абзацев.
</w:t>
      </w:r>
    </w:p>
    <w:p>
      <w:pPr/>
    </w:p>
    <w:p>
      <w:pPr>
        <w:jc w:val="left"/>
      </w:pPr>
      <w:r>
        <w:rPr>
          <w:rFonts w:ascii="Consolas" w:eastAsia="Consolas" w:hAnsi="Consolas" w:cs="Consolas"/>
          <w:b w:val="0"/>
          <w:sz w:val="28"/>
        </w:rPr>
        <w:t xml:space="preserve">Казекаге прочитал то, на что указывал его коллега и усмехнулся: — Совместный экзамен на чунина. Я уверен, что единственная причина, по которой Данзо разрешил этот пункт – чтобы шпионить за техниками и боевыми приёмами Суны.
</w:t>
      </w:r>
    </w:p>
    <w:p>
      <w:pPr/>
    </w:p>
    <w:p>
      <w:pPr>
        <w:jc w:val="left"/>
      </w:pPr>
      <w:r>
        <w:rPr>
          <w:rFonts w:ascii="Consolas" w:eastAsia="Consolas" w:hAnsi="Consolas" w:cs="Consolas"/>
          <w:b w:val="0"/>
          <w:sz w:val="28"/>
        </w:rPr>
        <w:t xml:space="preserve">Хирузен улыбнулся и сказал: — О, без сомнения, именно поэтому Данзо согласился, когда я предложил это.
</w:t>
      </w:r>
    </w:p>
    <w:p>
      <w:pPr/>
    </w:p>
    <w:p>
      <w:pPr>
        <w:jc w:val="left"/>
      </w:pPr>
      <w:r>
        <w:rPr>
          <w:rFonts w:ascii="Consolas" w:eastAsia="Consolas" w:hAnsi="Consolas" w:cs="Consolas"/>
          <w:b w:val="0"/>
          <w:sz w:val="28"/>
        </w:rPr>
        <w:t xml:space="preserve">Удивлённый идеей Суны и Конохи создать совместный экзамен на чунина, Казекаге сказал: — Это предложил ты? Почему?
</w:t>
      </w:r>
    </w:p>
    <w:p>
      <w:pPr/>
    </w:p>
    <w:p>
      <w:pPr>
        <w:jc w:val="left"/>
      </w:pPr>
      <w:r>
        <w:rPr>
          <w:rFonts w:ascii="Consolas" w:eastAsia="Consolas" w:hAnsi="Consolas" w:cs="Consolas"/>
          <w:b w:val="0"/>
          <w:sz w:val="28"/>
        </w:rPr>
        <w:t xml:space="preserve">Хирузен усмехнулся, объясняя: — Потому что я надеюсь, что однажды какой-нибудь многообещающий генин Конохи встретит столь же многообещающего генина Суны, и хотя сначала, они скорее всего, будут общаться посредством кулаков, именно через эти кулаки они поймут, что не настолько сильно отличаются друг от друга. Благодаря этому пониманию они могут даже стать друзьями и однажды встретиться друг с другом как Каге, продолжив то, что мы с тобой начали.
</w:t>
      </w:r>
    </w:p>
    <w:p>
      <w:pPr/>
    </w:p>
    <w:p>
      <w:pPr>
        <w:jc w:val="left"/>
      </w:pPr>
      <w:r>
        <w:rPr>
          <w:rFonts w:ascii="Consolas" w:eastAsia="Consolas" w:hAnsi="Consolas" w:cs="Consolas"/>
          <w:b w:val="0"/>
          <w:sz w:val="28"/>
        </w:rPr>
        <w:t xml:space="preserve">— Но тем временем меня будут помнить как человека, который продал Суну, — сказал Казекаге.
</w:t>
      </w:r>
    </w:p>
    <w:p>
      <w:pPr/>
    </w:p>
    <w:p>
      <w:pPr>
        <w:jc w:val="left"/>
      </w:pPr>
      <w:r>
        <w:rPr>
          <w:rFonts w:ascii="Consolas" w:eastAsia="Consolas" w:hAnsi="Consolas" w:cs="Consolas"/>
          <w:b w:val="0"/>
          <w:sz w:val="28"/>
        </w:rPr>
        <w:t xml:space="preserve">— А меня будут помнить как человека, который воспользовался теми, кто нуждался в помощи, — ответил Сарутоби, — не совсем то, чего я хотел бы. Но если есть хоть малейший шанс сделать это, я позволю истории судить меня.
</w:t>
      </w:r>
    </w:p>
    <w:p>
      <w:pPr/>
    </w:p>
    <w:p>
      <w:pPr>
        <w:jc w:val="left"/>
      </w:pPr>
      <w:r>
        <w:rPr>
          <w:rFonts w:ascii="Consolas" w:eastAsia="Consolas" w:hAnsi="Consolas" w:cs="Consolas"/>
          <w:b w:val="0"/>
          <w:sz w:val="28"/>
        </w:rPr>
        <w:t xml:space="preserve">Казекаге вздохнул, но протянул руку, вспомнив как много раз встречал юного Сарутоби на поле боя, и через эти встречи узнал, что он жаждет того же, что и он. Помня об этом, он сказал: — Тогда и я тоже, — Сарутоби схватил его за предплечье, крепко пожав руку над документом, который однажды станет связующим звеном, соединившим судьбы двух джинчурики.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вскрикнул, получив от первого Казекаге удар в живот. Удар заставил Наруто отшатнуться назад, в то время как его противник тоже отпрыгнул назад. Причина этого поступка стала очевидной, когда Второй Казекаге появился напротив своего предшественника. Наруто оправился достаточно, чтобы избежать удара, нацеленного ему в челюсть, что из-за железной кожи человека могло нанести ему весьма серьёзную травму.
</w:t>
      </w:r>
    </w:p>
    <w:p>
      <w:pPr/>
    </w:p>
    <w:p>
      <w:pPr>
        <w:jc w:val="left"/>
      </w:pPr>
      <w:r>
        <w:rPr>
          <w:rFonts w:ascii="Consolas" w:eastAsia="Consolas" w:hAnsi="Consolas" w:cs="Consolas"/>
          <w:b w:val="0"/>
          <w:sz w:val="28"/>
        </w:rPr>
        <w:t xml:space="preserve">Наруто отомстил, развернувшись на корточках и попытавшись использовать клинок чакры, чтобы ударить мужчину в колено. Несмотря на его неповоротливую внешность, Второй отпрыгнул назад, так как не хотел проверять выдержит ли его защита удар клинка, училенного чакрой ветра. Прежде чем Наруто смог атаковать, чтобы увеличить давление, оказываемое на мужчину, Первый Казекаге перепрыгнул через Второго, заставляя блондина блокировать его серпы своими клинками. Первый атаковал яростно, удерживая Наруто в обороне, пока не просчитал достаточное расстояние между ними, и нанёс удар наотмашь, предоставив Наруто окно для контратаки, намереваясь подловить его вторым оружием.
</w:t>
      </w:r>
    </w:p>
    <w:p>
      <w:pPr/>
    </w:p>
    <w:p>
      <w:pPr>
        <w:jc w:val="left"/>
      </w:pPr>
      <w:r>
        <w:rPr>
          <w:rFonts w:ascii="Consolas" w:eastAsia="Consolas" w:hAnsi="Consolas" w:cs="Consolas"/>
          <w:b w:val="0"/>
          <w:sz w:val="28"/>
        </w:rPr>
        <w:t xml:space="preserve">Наруто вместо атаки отскочил назад, дистанцируясь от противника, и был рад что сделал это, так как мгновение спустя на его куртке появился порез. Первый был удивлён, что его противник не клюнул на обманный маневр, и сказал: — Неплохо, что же меня выдало?
</w:t>
      </w:r>
    </w:p>
    <w:p>
      <w:pPr/>
    </w:p>
    <w:p>
      <w:pPr>
        <w:jc w:val="left"/>
      </w:pPr>
      <w:r>
        <w:rPr>
          <w:rFonts w:ascii="Consolas" w:eastAsia="Consolas" w:hAnsi="Consolas" w:cs="Consolas"/>
          <w:b w:val="0"/>
          <w:sz w:val="28"/>
        </w:rPr>
        <w:t xml:space="preserve">— Твои клинки, — ответил Наруто, не теряя бдительности, — несмотря на то, что ты не расширял радиус атаки, используя чакру ветра, тот факт, что ты не действовал ими как единым целым, довольно красноречив. Ты замахнулся первым клинком медленнее, надеясь заманить меня так, чтобы я попытался добраться до тебя, пока окно не закрылось и ты смог подловить меня на большем радиусе атаки. В конце концов то, что ты порезал меня, хотя я и отпрыгнул, означает, что ты порезал бы меня, даже если я просто остался бы на месте.
</w:t>
      </w:r>
    </w:p>
    <w:p>
      <w:pPr/>
    </w:p>
    <w:p>
      <w:pPr>
        <w:jc w:val="left"/>
      </w:pPr>
      <w:r>
        <w:rPr>
          <w:rFonts w:ascii="Consolas" w:eastAsia="Consolas" w:hAnsi="Consolas" w:cs="Consolas"/>
          <w:b w:val="0"/>
          <w:sz w:val="28"/>
        </w:rPr>
        <w:t xml:space="preserve">— Ты не возражаешь, если я задам тебе ещё один вопрос?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Кто научил тебя сражаться этими клинками? Причина, по которой я спрашиваю, заключается в том, что хотя я определенно вижу технику Листа, местами проскальзывают приёмы Киригакуре.
</w:t>
      </w:r>
    </w:p>
    <w:p>
      <w:pPr/>
    </w:p>
    <w:p>
      <w:pPr>
        <w:jc w:val="left"/>
      </w:pPr>
      <w:r>
        <w:rPr>
          <w:rFonts w:ascii="Consolas" w:eastAsia="Consolas" w:hAnsi="Consolas" w:cs="Consolas"/>
          <w:b w:val="0"/>
          <w:sz w:val="28"/>
        </w:rPr>
        <w:t xml:space="preserve">— Этого я не могу сказать, — ответил Наруто, понимая, что Второй снова готовится к атаке. Однако его внимание было разделено, поскольку Гаара, сражающийся со своим отцом, внезапно оказавшись под атакой Третьего Казекаге. Однако вместо того, чтобы атаковать молодого Каге напрямую, тот послал волну Железного песка в Золотые шипы, которые пытались пронзить песчаную платформу. Железный песок врезался в мягкое золото, раскрошив его и опрокинул платформу Гаары. Наруто быстро вытащил один из своих трёхзубых Кунаев и бросил его за спину друга. Его автоматическая защита не среагировала на этот бросок. В этот же момент железный песок Третьего, превратившийся в копье, выстрелил чтобы пронзить Гаару, а волна золотого песка Четвёртого накрыла песок, блокируя попыту Гаары восстановить контроль над платформой.
</w:t>
      </w:r>
    </w:p>
    <w:p>
      <w:pPr/>
    </w:p>
    <w:p>
      <w:pPr>
        <w:jc w:val="left"/>
      </w:pPr>
      <w:r>
        <w:rPr>
          <w:rFonts w:ascii="Consolas" w:eastAsia="Consolas" w:hAnsi="Consolas" w:cs="Consolas"/>
          <w:b w:val="0"/>
          <w:sz w:val="28"/>
        </w:rPr>
        <w:t xml:space="preserve">Наруто телепортировался и появился внутри начавшей формироваться защиты Гаары, где схватил своего друга и кунай, который он быстро бросил. Затем он телепортировал их к брошенному оружию, который хоть и не успел отлететь далеко, но позволил им уйти с линии атаки двух типов песка, приближающихся к ним. Наруто наблюдал как дзюцу столкнулись, что едва не привело его к получению удара, когда Второй Казекаге появился позади него. Отведя кулак назад, чтобы ударить им по затылку джинчурики, он крикнул: — Ты не должен оставлять свою спину такой открытой.
</w:t>
      </w:r>
    </w:p>
    <w:p>
      <w:pPr/>
    </w:p>
    <w:p>
      <w:pPr>
        <w:jc w:val="left"/>
      </w:pPr>
      <w:r>
        <w:rPr>
          <w:rFonts w:ascii="Consolas" w:eastAsia="Consolas" w:hAnsi="Consolas" w:cs="Consolas"/>
          <w:b w:val="0"/>
          <w:sz w:val="28"/>
        </w:rPr>
        <w:t xml:space="preserve">Наруто никак не отреагировал на атаку, а лишь сказал: — Мне очень неприятно говорить тебе об этом, но моя спина никогда не бывает открыта, — причина, по которой Наруто оставался спокойным, выяснилась, когда большой кулак песка из тыквы стоящего на коленях Гаары, врезался в кулак Второго, вбив его в землю, после чего нанёс ещё несколько ударов.
</w:t>
      </w:r>
    </w:p>
    <w:p>
      <w:pPr/>
    </w:p>
    <w:p>
      <w:pPr>
        <w:jc w:val="left"/>
      </w:pPr>
      <w:r>
        <w:rPr>
          <w:rFonts w:ascii="Consolas" w:eastAsia="Consolas" w:hAnsi="Consolas" w:cs="Consolas"/>
          <w:b w:val="0"/>
          <w:sz w:val="28"/>
        </w:rPr>
        <w:t xml:space="preserve">Кулак остался в земле после последнего удара, но начал против воли Гаары подниматься вверх: — Понадобится нечто большее, чем это, чтобы удержать меня.
</w:t>
      </w:r>
    </w:p>
    <w:p>
      <w:pPr/>
    </w:p>
    <w:p>
      <w:pPr>
        <w:jc w:val="left"/>
      </w:pPr>
      <w:r>
        <w:rPr>
          <w:rFonts w:ascii="Consolas" w:eastAsia="Consolas" w:hAnsi="Consolas" w:cs="Consolas"/>
          <w:b w:val="0"/>
          <w:sz w:val="28"/>
        </w:rPr>
        <w:t xml:space="preserve">Наруто уже готовился к следующей атаке, поэтому как только Второй полностью поднял песчаный кулак над своей головой, он развернулся и метнул Расенсюрикен, угадив мужчине точно в грудь. Дзюцу отправило его в полёт и захватило Первого, который попытался оттащить Второго в сторону, как раз в тот момент, когда оно начало расширяться, выплескивая всю свою силу.
</w:t>
      </w:r>
    </w:p>
    <w:p>
      <w:pPr/>
    </w:p>
    <w:p>
      <w:pPr>
        <w:jc w:val="left"/>
      </w:pPr>
      <w:r>
        <w:rPr>
          <w:rFonts w:ascii="Consolas" w:eastAsia="Consolas" w:hAnsi="Consolas" w:cs="Consolas"/>
          <w:b w:val="0"/>
          <w:sz w:val="28"/>
        </w:rPr>
        <w:t xml:space="preserve">Наруто знал, что это не задержит их надолго, но всё же не пожалел времени, чтобы помочь стоящему на коленях Гааре подняться на ноги.
</w:t>
      </w:r>
    </w:p>
    <w:p>
      <w:pPr/>
    </w:p>
    <w:p>
      <w:pPr>
        <w:jc w:val="left"/>
      </w:pPr>
      <w:r>
        <w:rPr>
          <w:rFonts w:ascii="Consolas" w:eastAsia="Consolas" w:hAnsi="Consolas" w:cs="Consolas"/>
          <w:b w:val="0"/>
          <w:sz w:val="28"/>
        </w:rPr>
        <w:t xml:space="preserve">— Спасибо, — сказал Пятый Казекаге, имея в виду помощь блондина, вытащившего его из очень неприятной ситуации.
</w:t>
      </w:r>
    </w:p>
    <w:p>
      <w:pPr/>
    </w:p>
    <w:p>
      <w:pPr>
        <w:jc w:val="left"/>
      </w:pPr>
      <w:r>
        <w:rPr>
          <w:rFonts w:ascii="Consolas" w:eastAsia="Consolas" w:hAnsi="Consolas" w:cs="Consolas"/>
          <w:b w:val="0"/>
          <w:sz w:val="28"/>
        </w:rPr>
        <w:t xml:space="preserve">— Не за что, — весело ответил Наруто, — для чего ещё нужны друзья? Кроме того, я просто вернул должок. Сомневаюсь, что это надолго задержит этих двоих. Давай воспользуемся этим шансом, чтобы запечатать двух других. — Гаара кивнул и они оба повернулись лицом к Третьему и Четвёртому Казекаге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наблюдал, как двое молодых мужчин повернулись к нему лицом, и увидев их дружбу, почувствовал что необходимость нападать на них отпала. Обнаружив, что что-то в его душе меняется, он спросил: — Скажите мне, мальчики. Вы родом из разных деревень, но считаете друг друга друзьями. Вы должны знать, что когда-нибудь, вам возможно придётся столкнуться друг с другом в бою, если политика между вашими деревнями изменится.
</w:t>
      </w:r>
    </w:p>
    <w:p>
      <w:pPr/>
    </w:p>
    <w:p>
      <w:pPr>
        <w:jc w:val="left"/>
      </w:pPr>
      <w:r>
        <w:rPr>
          <w:rFonts w:ascii="Consolas" w:eastAsia="Consolas" w:hAnsi="Consolas" w:cs="Consolas"/>
          <w:b w:val="0"/>
          <w:sz w:val="28"/>
        </w:rPr>
        <w:t xml:space="preserve">— Я не позволю этому случиться, — твёрдо сказал Наруто. — Кроме того, я решил стать отступником, чтобы Гаару не казнили, чтобы это не повлияло на отношения наших деревень. Моя цель – объединить все деревни шиноби, чтобы положить конец циклам насилия и кровопролития и я буду продолжать бороться за это, поэтому не позволю играм политиков забрать жизнь моего друга.
</w:t>
      </w:r>
    </w:p>
    <w:p>
      <w:pPr/>
    </w:p>
    <w:p>
      <w:pPr>
        <w:jc w:val="left"/>
      </w:pPr>
      <w:r>
        <w:rPr>
          <w:rFonts w:ascii="Consolas" w:eastAsia="Consolas" w:hAnsi="Consolas" w:cs="Consolas"/>
          <w:b w:val="0"/>
          <w:sz w:val="28"/>
        </w:rPr>
        <w:t xml:space="preserve">Гаара кивнул и добавил: — Я, как Казекаге, сделаю всё что в моих силах, чтобы помочь ему.
</w:t>
      </w:r>
    </w:p>
    <w:p>
      <w:pPr/>
    </w:p>
    <w:p>
      <w:pPr>
        <w:jc w:val="left"/>
      </w:pPr>
      <w:r>
        <w:rPr>
          <w:rFonts w:ascii="Consolas" w:eastAsia="Consolas" w:hAnsi="Consolas" w:cs="Consolas"/>
          <w:b w:val="0"/>
          <w:sz w:val="28"/>
        </w:rPr>
        <w:t xml:space="preserve">Видя результат того, что, как он и Сарутоби надеялись, станет конечным результатом их договора, с его души упал камень, а его тело начало разрушаться. До того как его душа окончательно отделилась от сосуда, он спросил: — Где вы познакомились, друзья?
</w:t>
      </w:r>
    </w:p>
    <w:p>
      <w:pPr/>
    </w:p>
    <w:p>
      <w:pPr>
        <w:jc w:val="left"/>
      </w:pPr>
      <w:r>
        <w:rPr>
          <w:rFonts w:ascii="Consolas" w:eastAsia="Consolas" w:hAnsi="Consolas" w:cs="Consolas"/>
          <w:b w:val="0"/>
          <w:sz w:val="28"/>
        </w:rPr>
        <w:t xml:space="preserve">— На экзаменах на чунина, — ответил Наруто и был удивлён тем, что Третий Казекаге весело рассмеялся, прежде чем его тело обратилось в пепел, освобождая жертву, использованную для его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был удивлён внезапным выходом Третьего из боя, а также тем фактом, что его сын нашёл друга на экзаменах на чунина, во время которых должен был стать оружием, уничтожившим деревню Листа. Задаваясь вопросом, был ли джинчурики Девятихвостого катализатором, поставившим Гаару на путь становления Казекаге, он почувствовал себя полным неудачником не только как отец, но и как муж, и даже как Казекаге. Видя возможность хотя бы немного загладить свою вину, он уже собирался рассказать Гааре правду о его матери, как вдруг почувствовал что всё, что заставляло его осознавать себя, исчезло. Понимая что человек, вызвавший его и остальных Казекаге, стирает его личность, чтобы предотвратить повторение произошедшего с Третьим, он крикнул: — Мальчики, вы должны остановить нас сейчас. Моя... моя воля подавляется…
</w:t>
      </w:r>
    </w:p>
    <w:p>
      <w:pPr/>
    </w:p>
    <w:p>
      <w:pPr>
        <w:jc w:val="left"/>
      </w:pPr>
      <w:r>
        <w:rPr>
          <w:rFonts w:ascii="Consolas" w:eastAsia="Consolas" w:hAnsi="Consolas" w:cs="Consolas"/>
          <w:b w:val="0"/>
          <w:sz w:val="28"/>
        </w:rPr>
        <w:t xml:space="preserve">Сосредоточившись на сыне, он сказал: — Гаара... то, что тебе... сказали о твоей матери... было... ложью... она... всегда любила... — сражаясь против дзюцу всей волей, что у него была, он сумел закончить. — Твоя мать всегда любила тебя, Гаара. Я был тем, кто... заставил... твоего дядю…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заметил, как лицо Гаары изменилось после того, что отец сказал ему о матери. Он увидел, как в глазах его друга появились слёзы, но прежде чем Казекаге полностью отдался буре эмоций, джинчурики положил руку ему на плечо и сказал: — Гаара, я уверен, что то, что ты чувствуешь, очень тяжело для тебя, но если мы здесь потеряем голову, то мы потеряем её в буквальном смысле.
</w:t>
      </w:r>
    </w:p>
    <w:p>
      <w:pPr/>
    </w:p>
    <w:p>
      <w:pPr>
        <w:jc w:val="left"/>
      </w:pPr>
      <w:r>
        <w:rPr>
          <w:rFonts w:ascii="Consolas" w:eastAsia="Consolas" w:hAnsi="Consolas" w:cs="Consolas"/>
          <w:b w:val="0"/>
          <w:sz w:val="28"/>
        </w:rPr>
        <w:t xml:space="preserve">Гаара кивнул, вытер слёзы и полностью сосредоточился, несмотря на множество противоречивых эмоций, испытываемых им. Информация о том, что мать любила его, и что дядя, судя по всему, действовал по приказу отца, освободили Гаару от бремени, настолько тяжелого, что он даже не подозревал что на душе может быть настолько легко.
</w:t>
      </w:r>
    </w:p>
    <w:p>
      <w:pPr/>
    </w:p>
    <w:p>
      <w:pPr>
        <w:jc w:val="left"/>
      </w:pPr>
      <w:r>
        <w:rPr>
          <w:rFonts w:ascii="Consolas" w:eastAsia="Consolas" w:hAnsi="Consolas" w:cs="Consolas"/>
          <w:b w:val="0"/>
          <w:sz w:val="28"/>
        </w:rPr>
        <w:t xml:space="preserve">Наруто наблюдал, как к Четвёртому присоединились Первый и Второй, и несмотря на то, что у них тоже были подавлены личности, на самом деле джинчурики стал намного увереннее в том, что они могут победить. Также он считал, что бой теперь станет легче.
</w:t>
      </w:r>
    </w:p>
    <w:p>
      <w:pPr/>
    </w:p>
    <w:p>
      <w:pPr>
        <w:jc w:val="left"/>
      </w:pPr>
      <w:r>
        <w:rPr>
          <w:rFonts w:ascii="Consolas" w:eastAsia="Consolas" w:hAnsi="Consolas" w:cs="Consolas"/>
          <w:b w:val="0"/>
          <w:sz w:val="28"/>
        </w:rPr>
        <w:t xml:space="preserve">— Гаара, мне нужно, чтобы ты ограничил передвижение этих троих. У меня есть способ запечатать их, но мне нужно чтобы все они были в одной точке.
</w:t>
      </w:r>
    </w:p>
    <w:p>
      <w:pPr/>
    </w:p>
    <w:p>
      <w:pPr>
        <w:jc w:val="left"/>
      </w:pPr>
      <w:r>
        <w:rPr>
          <w:rFonts w:ascii="Consolas" w:eastAsia="Consolas" w:hAnsi="Consolas" w:cs="Consolas"/>
          <w:b w:val="0"/>
          <w:sz w:val="28"/>
        </w:rPr>
        <w:t xml:space="preserve">— Понял, — сказал Гаара, и прижав руки к земле, послал волну песка, которая окружила предыдущих Казекаге, отрезав им обзор на Наруто и его самого.
</w:t>
      </w:r>
    </w:p>
    <w:p>
      <w:pPr/>
    </w:p>
    <w:p>
      <w:pPr>
        <w:jc w:val="left"/>
      </w:pPr>
      <w:r>
        <w:rPr>
          <w:rFonts w:ascii="Consolas" w:eastAsia="Consolas" w:hAnsi="Consolas" w:cs="Consolas"/>
          <w:b w:val="0"/>
          <w:sz w:val="28"/>
        </w:rPr>
        <w:t xml:space="preserve">Отец Гаары ударил в ответ, сосредоточив свой золотой песок в одной точке огромной волны, приближающейся со всех сторон, и придал ему форму пары рук, сложенных вместе, словно в молитве. Как только произошло столкновение, эти руки зарылись в песок, и он развёл их в стороны, заставив песчаную волну расступиться. Первый и Второй двинулись к появившемуся окну, не обращая внимания на то, что такой очевидный путь к отступлению не оставят без охраны, что и произошло, когда клон Наруто бросился вперёд, чтобы остановить их, так как блондин рассчитывал, что они поступят именно так, посчитав что подавление их личностей имеет две стороны медали. Первая, это то, что становится намного меньше вероятность освобождения их душ, подобно тому, как это сделал Третий. Ну а вторая, что на нет сводился весь накопленный ими боевой опыт, что делало их навыки намного менее опасными.
</w:t>
      </w:r>
    </w:p>
    <w:p>
      <w:pPr/>
    </w:p>
    <w:p>
      <w:pPr>
        <w:jc w:val="left"/>
      </w:pPr>
      <w:r>
        <w:rPr>
          <w:rFonts w:ascii="Consolas" w:eastAsia="Consolas" w:hAnsi="Consolas" w:cs="Consolas"/>
          <w:b w:val="0"/>
          <w:sz w:val="28"/>
        </w:rPr>
        <w:t xml:space="preserve">В конце концов Наруто не сомневался, что если бы два Казекаге, мчащиеся к его клону контролировали себя, они несомненно задавались бы вопросом, почему он просто не бросил ещё один Расенсюрикен в отверстие, а просто отправил одного клона. Он также предположил, что подумав об этом, они скорее всего воздержались бы от нападения на упомянутого клона.
</w:t>
      </w:r>
    </w:p>
    <w:p>
      <w:pPr/>
    </w:p>
    <w:p>
      <w:pPr>
        <w:jc w:val="left"/>
      </w:pPr>
      <w:r>
        <w:rPr>
          <w:rFonts w:ascii="Consolas" w:eastAsia="Consolas" w:hAnsi="Consolas" w:cs="Consolas"/>
          <w:b w:val="0"/>
          <w:sz w:val="28"/>
        </w:rPr>
        <w:t xml:space="preserve">Первый Казекаге вонзил свой серп в бок клона, а Второй нанёс удар, который сломал ему шею. Действие, которое хотя и заставило Наруто вздрогнуть от осознания того, как могла закончиться его собственная жизнь, было именно тем, на что надеялся блондин. Клон был создан с помощью комбинации его чакры Мудреца и ветра и он не столько взрывался, сколько "схлопывался" (п.п.: вакуумная бомба). Отрицательное давление, вызванное дзюцу, засосало двух Казекаге так, будто они угодили в черную дыру. Двое мужчин врезались друг в друга и были сплюснуты ещё больше песком и мусором, также втянутым в технику. Наруто смотрел, как Четвёртый Казекаге пытался бороться с притяжением, но Гаара поднял руку, и песок у ног его отца поднялся в воздух, а после потерял свою твёрдость. Как только Четвёртый оторвался от земля, то тоже оказался втянут в месиво из песка, золотого песка и раздавленных останков.
</w:t>
      </w:r>
    </w:p>
    <w:p>
      <w:pPr/>
    </w:p>
    <w:p>
      <w:pPr>
        <w:jc w:val="left"/>
      </w:pPr>
      <w:r>
        <w:rPr>
          <w:rFonts w:ascii="Consolas" w:eastAsia="Consolas" w:hAnsi="Consolas" w:cs="Consolas"/>
          <w:b w:val="0"/>
          <w:sz w:val="28"/>
        </w:rPr>
        <w:t xml:space="preserve">Когда дзюцу закончилось, то в центре кратера остался лишь сферический шар из плотно утрамбованного материала. Наруто направился к этому шару, чтобы наложить на него запечатывающую печать, которой его научила Мито, но едва он двинулся, как почувствовал ещё одно присутствие позади себя и Гаары.
</w:t>
      </w:r>
    </w:p>
    <w:p>
      <w:pPr/>
    </w:p>
    <w:p>
      <w:pPr>
        <w:jc w:val="left"/>
      </w:pPr>
      <w:r>
        <w:rPr>
          <w:rFonts w:ascii="Consolas" w:eastAsia="Consolas" w:hAnsi="Consolas" w:cs="Consolas"/>
          <w:b w:val="0"/>
          <w:sz w:val="28"/>
        </w:rPr>
        <w:t xml:space="preserve">Джинчурики развернулся и приготовился атаковать женщину с фиолетовыми глазами, которая поднималась из песка позади них. Гаара сделал то же самое, но замер, узнав лицо этой женщины и прошептал: — Мама…
</w:t>
      </w:r>
    </w:p>
    <w:p>
      <w:pPr/>
    </w:p>
    <w:p>
      <w:pPr>
        <w:jc w:val="left"/>
      </w:pPr>
      <w:r>
        <w:rPr>
          <w:rFonts w:ascii="Consolas" w:eastAsia="Consolas" w:hAnsi="Consolas" w:cs="Consolas"/>
          <w:b w:val="0"/>
          <w:sz w:val="28"/>
        </w:rPr>
        <w:t xml:space="preserve">Вид матери заставил Гаару ослабить бдительность, и женщина воспользовалась этим, послав в сторону сына щупальце песка, конец усика которого превратился в шип, намереваясь пронзить его. Наруто видел, как автоматическая защита Казекаге начала реагировать на атаку, но песок женщины оказался намного быстрее, однако джинчурики успел оттолкнул Гаару в сторону за долю секунды до того, как его грудь должна была оказаться пронзённой.
</w:t>
      </w:r>
    </w:p>
    <w:p>
      <w:pPr/>
    </w:p>
    <w:p>
      <w:pPr>
        <w:jc w:val="left"/>
      </w:pPr>
      <w:r>
        <w:rPr>
          <w:rFonts w:ascii="Consolas" w:eastAsia="Consolas" w:hAnsi="Consolas" w:cs="Consolas"/>
          <w:b w:val="0"/>
          <w:sz w:val="28"/>
        </w:rPr>
        <w:t xml:space="preserve">Когда песок пролетел мимо него, Гаара оглянулся, ожидал увидеть своего друга, нанизанным на шип, но к его удивлению форма песка вновь изменилась, сделав его плоским, как молот, и вместо проникающей атаки, был нанесен тупой удар в грудь. Удар сбил джинчурики с ног, и песок перенёс его через кратер, образованный его дзюцу. Что-то пролетело мимо него, и он понял, что его мать всё ещё была связана с песком, поэтому её словно тянуло вслед за блондином.
</w:t>
      </w:r>
    </w:p>
    <w:p>
      <w:pPr/>
    </w:p>
    <w:p>
      <w:pPr>
        <w:jc w:val="left"/>
      </w:pPr>
      <w:r>
        <w:rPr>
          <w:rFonts w:ascii="Consolas" w:eastAsia="Consolas" w:hAnsi="Consolas" w:cs="Consolas"/>
          <w:b w:val="0"/>
          <w:sz w:val="28"/>
        </w:rPr>
        <w:t xml:space="preserve">Дзюцу его матери донесло Наруто до противоположной стороны кратера. Затем она сделала жест, и песок разорвал рубашку Наруто. Затем мёртвая куноичи воспользовалась знанием, данным ей Кабуто о том, как Мито вскрыла замок, чтобы открыть печать Наруто, после чего достала механическое устройство из складок своего плаща.
</w:t>
      </w:r>
    </w:p>
    <w:p>
      <w:pPr/>
    </w:p>
    <w:p>
      <w:pPr>
        <w:jc w:val="left"/>
      </w:pPr>
      <w:r>
        <w:rPr>
          <w:rFonts w:ascii="Consolas" w:eastAsia="Consolas" w:hAnsi="Consolas" w:cs="Consolas"/>
          <w:b w:val="0"/>
          <w:sz w:val="28"/>
        </w:rPr>
        <w:t xml:space="preserve">Хотя Гаара не видел такого устройства никогда в жизни, из информации, получаемой им по долгу службы Казекаге, узнал в нём механическое устройство разрушения чакры. Устройство было первоначально создано в стране Снега инженерами, которые работали на Дото Казахано. После смерти этого человека стало известно, что многие из тех инженеров пропали без вести вместе с чертежами оружия, над которыми они работали. Только недавно устройство разрушения чакры начало появляться на черных рынках разных стран, пока этим не заинтересовались шиноби. Эти устройства попадали в руки обычных преступников, давая им возможность держать под контролем любого шиноби, которого им удавалось поймать. В то время как устройства действительно представляли потенциальную проблему для различных деревень шиноби, наибольшую угрозу представляла возможность появления брони, разработанной Дото.
</w:t>
      </w:r>
    </w:p>
    <w:p>
      <w:pPr/>
    </w:p>
    <w:p>
      <w:pPr>
        <w:jc w:val="left"/>
      </w:pPr>
      <w:r>
        <w:rPr>
          <w:rFonts w:ascii="Consolas" w:eastAsia="Consolas" w:hAnsi="Consolas" w:cs="Consolas"/>
          <w:b w:val="0"/>
          <w:sz w:val="28"/>
        </w:rPr>
        <w:t xml:space="preserve">Гаара начал задаваться вопросом, почему Кабуто снабдил его мать таким устройством, но почувствовал что это проблема второстепенна, поскольку из живота Наруто начала вытекать красная чакра. Опасаясь, что устройство каким-то образом может извлечь Девятихвостого, хотя он сомневался, что оно сможет после этого удержать его, он начал двигаться, намереваясь помочь своему другу. Однако мгновение спустя Наруто и его мать окружил купол песка. Продолжив движение, Гаара уже почти пересёк кратер, но был вынужден отпрыгнуть назад, почувствовав атаку сверху.
</w:t>
      </w:r>
    </w:p>
    <w:p>
      <w:pPr/>
    </w:p>
    <w:p>
      <w:pPr>
        <w:jc w:val="left"/>
      </w:pPr>
      <w:r>
        <w:rPr>
          <w:rFonts w:ascii="Consolas" w:eastAsia="Consolas" w:hAnsi="Consolas" w:cs="Consolas"/>
          <w:b w:val="0"/>
          <w:sz w:val="28"/>
        </w:rPr>
        <w:t xml:space="preserve">Его автоматическая защита переместилась, блокируя нападение: — Ах, ха, ха, ха, пусть эти двое насладятся уединением, хмм.
</w:t>
      </w:r>
    </w:p>
    <w:p>
      <w:pPr/>
    </w:p>
    <w:p>
      <w:pPr>
        <w:jc w:val="left"/>
      </w:pPr>
      <w:r>
        <w:rPr>
          <w:rFonts w:ascii="Consolas" w:eastAsia="Consolas" w:hAnsi="Consolas" w:cs="Consolas"/>
          <w:b w:val="0"/>
          <w:sz w:val="28"/>
        </w:rPr>
        <w:t xml:space="preserve">Гаара мгновенно узнал голос, и подняв голову увидел покойного члена Акацуки, парящего на одной из своих глиняных птиц.
</w:t>
      </w:r>
    </w:p>
    <w:p>
      <w:pPr/>
    </w:p>
    <w:p>
      <w:pPr>
        <w:jc w:val="left"/>
      </w:pPr>
      <w:r>
        <w:rPr>
          <w:rFonts w:ascii="Consolas" w:eastAsia="Consolas" w:hAnsi="Consolas" w:cs="Consolas"/>
          <w:b w:val="0"/>
          <w:sz w:val="28"/>
        </w:rPr>
        <w:t xml:space="preserve">— Дейдара, — сердито прорычал Гаара, встретившись глазами с человеком, ответственным за его убийство.
</w:t>
      </w:r>
    </w:p>
    <w:p>
      <w:pPr/>
    </w:p>
    <w:p>
      <w:pPr>
        <w:jc w:val="left"/>
      </w:pPr>
      <w:r>
        <w:rPr>
          <w:rFonts w:ascii="Consolas" w:eastAsia="Consolas" w:hAnsi="Consolas" w:cs="Consolas"/>
          <w:b w:val="0"/>
          <w:sz w:val="28"/>
        </w:rPr>
        <w:t xml:space="preserve">(п.м. Ну привет, красавчик)))
</w:t>
      </w:r>
    </w:p>
    <w:p>
      <w:pPr/>
    </w:p>
    <w:p>
      <w:pPr>
        <w:jc w:val="left"/>
      </w:pPr>
      <w:r>
        <w:rPr>
          <w:rFonts w:ascii="Consolas" w:eastAsia="Consolas" w:hAnsi="Consolas" w:cs="Consolas"/>
          <w:b w:val="0"/>
          <w:sz w:val="28"/>
        </w:rPr>
        <w:t xml:space="preserve">Дейдара явно забавлялся, его реакцией: — Так ты помнишь меня? Хммм... ну, я полагаю, что это не должно быть слишком большим сюрпризом. Как поживаешь? Ты определенно выглядишь намного лучше, чем в последний раз, когда я тебя видел, — он видел, что Казекаге готовится к атаке, поэтому сменил тактику, сказав: — Не очень-то ты любишь светские беседы, — и помахал рукой над куполом. Крошечные глиняные паучки появились из ртов, находящихся на его ладонях и начали падать на купол.
</w:t>
      </w:r>
    </w:p>
    <w:p>
      <w:pPr/>
    </w:p>
    <w:p>
      <w:pPr>
        <w:jc w:val="left"/>
      </w:pPr>
      <w:r>
        <w:rPr>
          <w:rFonts w:ascii="Consolas" w:eastAsia="Consolas" w:hAnsi="Consolas" w:cs="Consolas"/>
          <w:b w:val="0"/>
          <w:sz w:val="28"/>
        </w:rPr>
        <w:t xml:space="preserve">К удивлению Гаары, пауки были поглощены песком, что заставило закричать: — Не надо!
</w:t>
      </w:r>
    </w:p>
    <w:p>
      <w:pPr/>
    </w:p>
    <w:p>
      <w:pPr>
        <w:jc w:val="left"/>
      </w:pPr>
      <w:r>
        <w:rPr>
          <w:rFonts w:ascii="Consolas" w:eastAsia="Consolas" w:hAnsi="Consolas" w:cs="Consolas"/>
          <w:b w:val="0"/>
          <w:sz w:val="28"/>
        </w:rPr>
        <w:t xml:space="preserve">— Расслабься, — сказала Дейдара, — если бы это зависело от меня, я бы уже превратил этот белокурый кусок дерьма в произведение искусства. Но человек, который дергает за мои ниточки, не хочет, чтобы сейчас ему был причинён не поправимый вред. Однако прежде чем ты решишь напасть на меня, имей в виду, что он скорее всего не имеет ничего против того, чтобы я его немного покалечил.
</w:t>
      </w:r>
    </w:p>
    <w:p>
      <w:pPr/>
    </w:p>
    <w:p>
      <w:pPr>
        <w:jc w:val="left"/>
      </w:pPr>
      <w:r>
        <w:rPr>
          <w:rFonts w:ascii="Consolas" w:eastAsia="Consolas" w:hAnsi="Consolas" w:cs="Consolas"/>
          <w:b w:val="0"/>
          <w:sz w:val="28"/>
        </w:rPr>
        <w:t xml:space="preserve">— Чего хочет Кабуто?
</w:t>
      </w:r>
    </w:p>
    <w:p>
      <w:pPr/>
    </w:p>
    <w:p>
      <w:pPr>
        <w:jc w:val="left"/>
      </w:pPr>
      <w:r>
        <w:rPr>
          <w:rFonts w:ascii="Consolas" w:eastAsia="Consolas" w:hAnsi="Consolas" w:cs="Consolas"/>
          <w:b w:val="0"/>
          <w:sz w:val="28"/>
        </w:rPr>
        <w:t xml:space="preserve">— Чёрт меня побери, если бы я знал, — сказала Дейдара. Заметив, что купол вот-вот рухнет, он добавил: — Но, похоже, он получил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смотрела, как начали открываться ворота её "тюрьмы". Она быстро отказалась от своей человеческой формы в пользу формы Биджу на случай, если ей придётся бороться с попыткой извлечь её, поскольку она сомневалась, что ключ, который ей дали, сработает, учитывая каким образом была открыта печать. Как ни странно, но помимо утечки через открытые ворота чакры Биджу, она не чувствовала чтобы её пытались извлечь.
</w:t>
      </w:r>
    </w:p>
    <w:p>
      <w:pPr/>
    </w:p>
    <w:p>
      <w:pPr>
        <w:jc w:val="left"/>
      </w:pPr>
      <w:r>
        <w:rPr>
          <w:rFonts w:ascii="Consolas" w:eastAsia="Consolas" w:hAnsi="Consolas" w:cs="Consolas"/>
          <w:b w:val="0"/>
          <w:sz w:val="28"/>
        </w:rPr>
        <w:t xml:space="preserve">Тем не менее, вскоре она ощутила, что состояние Наруто начало резко ухудшаться, и поняла, что устройство, прикрепленное к её сыну, не предназначено для её извлечения, а служит для истощения его чакры. Кушина поняла насколько хитрым ублюдком на самом деле был Кабуто, так как по всей видимости, он вынудил куноичи, оживленную Эдо Тенсеем, открыть печать по двум причинам.
</w:t>
      </w:r>
    </w:p>
    <w:p>
      <w:pPr/>
    </w:p>
    <w:p>
      <w:pPr>
        <w:jc w:val="left"/>
      </w:pPr>
      <w:r>
        <w:rPr>
          <w:rFonts w:ascii="Consolas" w:eastAsia="Consolas" w:hAnsi="Consolas" w:cs="Consolas"/>
          <w:b w:val="0"/>
          <w:sz w:val="28"/>
        </w:rPr>
        <w:t xml:space="preserve">Первая – подтвердить гипотезу, сформулированную им, когда воскресла Мито, а именно, что Наруто и Биджу, содержащийся в нём, пришли к какому-то соглашению. Она была вынуждена признать, что это показывало, как много Кабуто думал о их последней встрече, так как тот факт, что Биджу не позволил втянуть себя в Мито, что дал мужчине два возможных варианта. Первый, что Биджу внутри Наруто предпочёл его контейнер тому, в который едва не оказался поглощен, или что Наруто и Биджу активно работают вместе. Устройство, предназначенное для откачки Наруто и её чакры, оставило Кушине два возможных действия, и любое из них подтвердило бы Кабуто природу их отношений. Если бы она помогала Наруто, снабжая его чакрой, чтобы компенсировать его истощение, вместо того чтобы бежать, тогда стало бы очевидно, что они нашли общий язык или пришли к какому-то соглашению. Очевидно, что если она сбежит, то Кабуто придёт к выводу, что в прошлый раз Кьюби просто предпочёл остаться с Наруто.
</w:t>
      </w:r>
    </w:p>
    <w:p>
      <w:pPr/>
    </w:p>
    <w:p>
      <w:pPr>
        <w:jc w:val="left"/>
      </w:pPr>
      <w:r>
        <w:rPr>
          <w:rFonts w:ascii="Consolas" w:eastAsia="Consolas" w:hAnsi="Consolas" w:cs="Consolas"/>
          <w:b w:val="0"/>
          <w:sz w:val="28"/>
        </w:rPr>
        <w:t xml:space="preserve">Второй вариант заключался в том, что если бы Кушина начала отдавать чакру для спасения Наруто, что было значительно облегчено тем, что её поток не сдерживался печатью, то устройство могло бы более эффективно собирать её чакру, пока она вливала её в своего сына.
</w:t>
      </w:r>
    </w:p>
    <w:p>
      <w:pPr/>
    </w:p>
    <w:p>
      <w:pPr>
        <w:jc w:val="left"/>
      </w:pPr>
      <w:r>
        <w:rPr>
          <w:rFonts w:ascii="Consolas" w:eastAsia="Consolas" w:hAnsi="Consolas" w:cs="Consolas"/>
          <w:b w:val="0"/>
          <w:sz w:val="28"/>
        </w:rPr>
        <w:t xml:space="preserve">Естественно, у Кушины не было выбора, поэтому она начала вливать чакру в своего сына. Однако она надеясь перегрузить устройство, влив в него больше чакры, чем оно могло поглотить, поэтому перестала ограничивать поток, полностью ''открыв кран''. Она закрыла глаза, осознав мир за пределами печати, чтобы убедиться удалась ли её авантюра и увидела, что куноичи сидит сверху на её сыне, используя песок, чтобы прижать его к земле. Поскольку чакра начала вытекать быстрее, чем устройство могло поглотить, из него начали вырываться дуги энергии. Одна из дуг ударила женщину и когда энергия прошла через неё, та закричала и забилась в судорогах, как будто её ударило током. Куноичи отступила назад, как только энергия закончила проходить через неё, в результате чего песчаный купол начал разрушаться.
</w:t>
      </w:r>
    </w:p>
    <w:p>
      <w:pPr/>
    </w:p>
    <w:p>
      <w:pPr>
        <w:jc w:val="left"/>
      </w:pPr>
      <w:r>
        <w:rPr>
          <w:rFonts w:ascii="Consolas" w:eastAsia="Consolas" w:hAnsi="Consolas" w:cs="Consolas"/>
          <w:b w:val="0"/>
          <w:sz w:val="28"/>
        </w:rPr>
        <w:t xml:space="preserve">Устройство сломалось, о чём свидетельствовал поваливший из него дым, и Кушина почувствовала, что утечка чакры уменьшилась. Она обратила своё внимание на сына и вздохнула с облегчением, почувствовав, что несмотря на его близость к истощению чакры из-за скорости её откачки, в остальном он был невредим. Вернувшись к своей человеческой форме, она подняла руку и активировала ключ, заставляя врата закрыться. Хотя она всё ещё чувствовала искушение оставить их полностью открытыми и поделиться чакрой Биджу с сыном, но она знала, что тогда она не сможет укрыться от удовольствия, которое он почти каждую ночь доставлял своим любовницам. Так как она и так время от времени переступала эту черту, то признавала, что была ужасной матерью, так как очень хотела быть с ним совсем не как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Гаара наблюдал, как купол рушится, но не двинулся с места, так как видел крошечных пауков Дейдары, покрывающих всё вокруг. Он посмотрел на человека, который ухмыльнулся, прежде чем бросить в направлении Наруто маленькую глиняную птичку, которая подняла устройство, которое лежало на нём. После чего сказал: — Я знаю, что ты способен следовать за мной, поэтому оставлю своих друзей, чтобы убедиться, что ты этого не сделаешь.
</w:t>
      </w:r>
    </w:p>
    <w:p>
      <w:pPr/>
    </w:p>
    <w:p>
      <w:pPr>
        <w:jc w:val="left"/>
      </w:pPr>
      <w:r>
        <w:rPr>
          <w:rFonts w:ascii="Consolas" w:eastAsia="Consolas" w:hAnsi="Consolas" w:cs="Consolas"/>
          <w:b w:val="0"/>
          <w:sz w:val="28"/>
        </w:rPr>
        <w:t xml:space="preserve">Его птица захлопала крыльями взлетая выше после того, как её уменьшенная копия бросила устройство в руки Дейдары, а после тут же спикировала к Казекаге. Гаара взмахнул рукой, заставляя струю песка подняться с земли, сбивая её. Птица взорвалась в воздухе, и как только дым от взрыва рассеялся, стало видно, что бывший член Акацуки использовал это время, чтобы улететь как можно дальше.
</w:t>
      </w:r>
    </w:p>
    <w:p>
      <w:pPr/>
    </w:p>
    <w:p>
      <w:pPr>
        <w:jc w:val="left"/>
      </w:pPr>
      <w:r>
        <w:rPr>
          <w:rFonts w:ascii="Consolas" w:eastAsia="Consolas" w:hAnsi="Consolas" w:cs="Consolas"/>
          <w:b w:val="0"/>
          <w:sz w:val="28"/>
        </w:rPr>
        <w:t xml:space="preserve">Гаара подпрыгнул и под его ногами появилась песчаная платформа, после чего бросился в сторону Наруто. Разведя руки, он заставил весь песок, покрывающий ближайшую область вокруг Наруто, разлететься в стороны, забрав с собой начавших взрываться пауков.
</w:t>
      </w:r>
    </w:p>
    <w:p>
      <w:pPr/>
    </w:p>
    <w:p>
      <w:pPr>
        <w:jc w:val="left"/>
      </w:pPr>
      <w:r>
        <w:rPr>
          <w:rFonts w:ascii="Consolas" w:eastAsia="Consolas" w:hAnsi="Consolas" w:cs="Consolas"/>
          <w:b w:val="0"/>
          <w:sz w:val="28"/>
        </w:rPr>
        <w:t xml:space="preserve">Приземлившись рядом со своим другом, он с облегчением вздохнул, увидев что черная дыра на его животе закрывается, и что его грудь ровно двигается. Уверенный в том, что Наруто не угрожает никакой опасности, он повернулся к матери, так как хотел очень многое ей сказать. Но, понимая, что она представляет опасность, приготовился использовать свой песок, чтобы заключить её в кокон и надеялся удержать до тех пор, пока не появится кто-нибудь, кто сможет запечатать её. Однако он остановился, обдумывая действия Дейдары, так как тот захватил шар из золота и песка, в котором находились три запечатанных Казекаге, но оставил его мать.
</w:t>
      </w:r>
    </w:p>
    <w:p>
      <w:pPr/>
    </w:p>
    <w:p>
      <w:pPr>
        <w:jc w:val="left"/>
      </w:pPr>
      <w:r>
        <w:rPr>
          <w:rFonts w:ascii="Consolas" w:eastAsia="Consolas" w:hAnsi="Consolas" w:cs="Consolas"/>
          <w:b w:val="0"/>
          <w:sz w:val="28"/>
        </w:rPr>
        <w:t xml:space="preserve">Подойдя к женщине, он опустился рядом с ней на колени и протянул дрожащую руку, а прикоснувшись к её лицу, поразился тому, насколько теплой она была. Гаара чувствовал, как внутри него борются несколько эмоций, вызывая незнакомое ощущение, поселившееся у него в животе. Поднеся руку к её глазу, Казекаге поднял её веко и у него перехватило дыхание, когда вместо черных склер, указывающих на воскрешение Эдо Тенсеем, её оказались белыми, что значило, что дзюцу больше не удерживало её. Чувствуя, как на глаза начали наворачиваются слёзы, он положил голову ей на грудь и, услышав сердцебиение, в шоке откинулся назад, так как понял, что его мать, лежащая перед ним, была возвращена в мир живых.
</w:t>
      </w:r>
    </w:p>
    <w:p>
      <w:pPr/>
    </w:p>
    <w:p>
      <w:pPr>
        <w:jc w:val="left"/>
      </w:pPr>
      <w:r>
        <w:rPr>
          <w:rFonts w:ascii="Consolas" w:eastAsia="Consolas" w:hAnsi="Consolas" w:cs="Consolas"/>
          <w:b w:val="0"/>
          <w:sz w:val="28"/>
        </w:rPr>
        <w:t xml:space="preserve">Он снова перевёл взгляд на лежащего без сознания друга, пытаясь понять, что происходит. Он знал о способности Наруто противостоять Эдо Тэнсею таким образом, но сомневался, что сейчас это было сделано сознательным усилием его матери, находящейся в его теле в виде Биджу. Во-первых, он знал, что Наруто решил, что со временем эта способность может стать источником горя и гнева. Если люди узнают о его способностях после того, как он использует её для друзей, потерявших близких, то навряд ли пройдёт много времени, прежде чем другие потребуют, чтобы он сделал то же самое для них. Поэтому он знал, что хотя Наруто и думал об этом, но он не пойдет на поводу чувств, так как после будет чувствовать себя обязанным сделать тоже самое сперва для своих друзей, а потом и для всех остальных в его деревне.
</w:t>
      </w:r>
    </w:p>
    <w:p>
      <w:pPr/>
    </w:p>
    <w:p>
      <w:pPr>
        <w:jc w:val="left"/>
      </w:pPr>
      <w:r>
        <w:rPr>
          <w:rFonts w:ascii="Consolas" w:eastAsia="Consolas" w:hAnsi="Consolas" w:cs="Consolas"/>
          <w:b w:val="0"/>
          <w:sz w:val="28"/>
        </w:rPr>
        <w:t xml:space="preserve">Другая причина, по которой он сомневался, что Наруто специально вернул его мать, заключалась в том, что не было никаких признаков жертвы, которая была использована для Эдо Тэнсей. Отсутствие её, наводило на мысль, что несмотря на то, что его мать действительно снова была жива, метод её воскрешения был совершенно другой.
</w:t>
      </w:r>
    </w:p>
    <w:p>
      <w:pPr/>
    </w:p>
    <w:p>
      <w:pPr>
        <w:jc w:val="left"/>
      </w:pPr>
      <w:r>
        <w:rPr>
          <w:rFonts w:ascii="Consolas" w:eastAsia="Consolas" w:hAnsi="Consolas" w:cs="Consolas"/>
          <w:b w:val="0"/>
          <w:sz w:val="28"/>
        </w:rPr>
        <w:t xml:space="preserve">Этот факт вызвал у Гаары некоторое беспокойство за своего друга, так как он считал, что Кабуто, без сомнения понял, что возвращение к жизни людей, находящихся под властью Эдо Тенсей было возможно не только благодаря сознательным действиям Биджу, но и было что-то уникальное в чакре Наруто или в сочетании чакр его и Биджу. Стоя и удерживая мать на руках, он не сомневался, что рано или поздно Кабуто вернётся с новым планом, чтобы либо раскрыть секреты того, что особенного было в чакре Наруто, либо попытаться заполучить её для собственного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почувствовала небольшое облегчение, когда слабаки, воскрешённые Эдо Тэнсей, отступили. Хотя она и получила некоторую передышку, но занервничала ещё сильнее, когда заметила свет, окружающий тех, кого они захватили и завернули в бинты, указывающий на то, что они были освобождены от дзюцу. Причиной её нервозности был страх, что Кабуто получит то, что ему было нужно, и понимала что это может значить для её любимого. Она хотела сразу поднять свой отряд для продолжения преследования, но так как многим требовался отдых ещё до атаки воскрешенных шиноби, они были не в состоянии продолжать движение.
</w:t>
      </w:r>
    </w:p>
    <w:p>
      <w:pPr/>
    </w:p>
    <w:p>
      <w:pPr>
        <w:jc w:val="left"/>
      </w:pPr>
      <w:r>
        <w:rPr>
          <w:rFonts w:ascii="Consolas" w:eastAsia="Consolas" w:hAnsi="Consolas" w:cs="Consolas"/>
          <w:b w:val="0"/>
          <w:sz w:val="28"/>
        </w:rPr>
        <w:t xml:space="preserve">Единственное, что удерживало её от того, чтобы отправиться самостоятельно, было связано с тем, что она всё ещё чувствовала присутствие своего любимого через свою лисью метку. Куноичи знала что он приближается, и ей пришлось бороться с искушением посмотреть в ту сторону, откуда он шёл, особенно когда она почувствовала, что он находится уже за соседней дюной. Поэтому она была рада, когда один из дежурных шиноби закричал: — Сюда! Это Лорд Гаара. — она не была удивлена, что её шиноби ничего не сказали о Наруто, но почувствовала, как её сердце пропустило удар, а горлу подкатил ком, когда шиноби добавил: — Нам нужны медики. Господин Наруто кажется ранен – похоже он без сознания и лежит на платформе из песка.
</w:t>
      </w:r>
    </w:p>
    <w:p>
      <w:pPr/>
    </w:p>
    <w:p>
      <w:pPr>
        <w:jc w:val="left"/>
      </w:pPr>
      <w:r>
        <w:rPr>
          <w:rFonts w:ascii="Consolas" w:eastAsia="Consolas" w:hAnsi="Consolas" w:cs="Consolas"/>
          <w:b w:val="0"/>
          <w:sz w:val="28"/>
        </w:rPr>
        <w:t xml:space="preserve">Темари чуть было не бросилась проверять его, но была остановлена Пакурой, которая тихо сказала: — Помни, что мы здесь не одни, — почувствовав, что Сенджумару наблюдает за ними, зеленоволосая женщина уже громче добавила. — Это может быть ещё одной ловушкой врага, чтобы задержать нас.
</w:t>
      </w:r>
    </w:p>
    <w:p>
      <w:pPr/>
    </w:p>
    <w:p>
      <w:pPr>
        <w:jc w:val="left"/>
      </w:pPr>
      <w:r>
        <w:rPr>
          <w:rFonts w:ascii="Consolas" w:eastAsia="Consolas" w:hAnsi="Consolas" w:cs="Consolas"/>
          <w:b w:val="0"/>
          <w:sz w:val="28"/>
        </w:rPr>
        <w:t xml:space="preserve">Темари хотела крикнуть женщине, чтобы та использовала свою лисью метку, но поняла, что в каком-то смысле именно об этом та ей и говорила. Закрыв глаза, она почувствовала состояние своего возлюбленного и могла сказать, что хотя он был слабым, отчасти это было похоже на его состояние после слишком напряжённой тренировки. Кивнув в знак благодарности Пакуре, она приказала: — Всем отрядам построиться. Не ослаблять бдительность. Мой отряд выйдет на связь и как только мы подтвердим, что это действительно они, то дам сигнал медикам, если они понадобятся.
</w:t>
      </w:r>
    </w:p>
    <w:p>
      <w:pPr/>
    </w:p>
    <w:p>
      <w:pPr>
        <w:jc w:val="left"/>
      </w:pPr>
      <w:r>
        <w:rPr>
          <w:rFonts w:ascii="Consolas" w:eastAsia="Consolas" w:hAnsi="Consolas" w:cs="Consolas"/>
          <w:b w:val="0"/>
          <w:sz w:val="28"/>
        </w:rPr>
        <w:t xml:space="preserve">Темари направилась следом за своим братом, Пакурой, Мацури и Сари. Сенджумару, к её большому неудовольствию, последовала следом за ней. Взобравшись на вершину дюны рядом с заметившим Гаару шиноби, она увидела своего брата, медленно двигающегося со своей тыквой на спине и Наруто, лежащими на песчаной платформе. Оба шиноби выглядели так, будто они побывали в настоящей битве, заставив Темари задаться вопросом, с кем они столкнулись. Двигаясь вниз по песчаному холму, она вытащила свой веер и когда Гаара вошёл в диапазон её атаки, крикнула: — Гаара, это действительно ты?
</w:t>
      </w:r>
    </w:p>
    <w:p>
      <w:pPr/>
    </w:p>
    <w:p>
      <w:pPr>
        <w:jc w:val="left"/>
      </w:pPr>
      <w:r>
        <w:rPr>
          <w:rFonts w:ascii="Consolas" w:eastAsia="Consolas" w:hAnsi="Consolas" w:cs="Consolas"/>
          <w:b w:val="0"/>
          <w:sz w:val="28"/>
        </w:rPr>
        <w:t xml:space="preserve">Прежде чем Гаара успел ответить, несколько кукол выскочили из песка вокруг него и выпустили шквал отравленных сенбонов. Вокруг Казекаге и Наруто мгновенно появился защитный барьер, блокировавший все атаки. Иглы отскочили от него и мгновение спустя песчаный барьер ответил песчаными пулями, разрушившими марионеток.
</w:t>
      </w:r>
    </w:p>
    <w:p>
      <w:pPr/>
    </w:p>
    <w:p>
      <w:pPr>
        <w:jc w:val="left"/>
      </w:pPr>
      <w:r>
        <w:rPr>
          <w:rFonts w:ascii="Consolas" w:eastAsia="Consolas" w:hAnsi="Consolas" w:cs="Consolas"/>
          <w:b w:val="0"/>
          <w:sz w:val="28"/>
        </w:rPr>
        <w:t xml:space="preserve">Темари и остальные окружили Сенджумару, готовясь напасть на женщину, полагая, что она всё ещё планирует казнить Гаару. Однако они остановились, услышав спокойный голос Гаары: — Я думаю, что Госпожа Сенджумару просто проверяла, тот ли я, за кого себя выдаю.
</w:t>
      </w:r>
    </w:p>
    <w:p>
      <w:pPr/>
    </w:p>
    <w:p>
      <w:pPr>
        <w:jc w:val="left"/>
      </w:pPr>
      <w:r>
        <w:rPr>
          <w:rFonts w:ascii="Consolas" w:eastAsia="Consolas" w:hAnsi="Consolas" w:cs="Consolas"/>
          <w:b w:val="0"/>
          <w:sz w:val="28"/>
        </w:rPr>
        <w:t xml:space="preserve">Темноволосая женщина холодно улыбнулась и сказала: — Это был самый быстрый способ узнать правду.
</w:t>
      </w:r>
    </w:p>
    <w:p>
      <w:pPr/>
    </w:p>
    <w:p>
      <w:pPr>
        <w:jc w:val="left"/>
      </w:pPr>
      <w:r>
        <w:rPr>
          <w:rFonts w:ascii="Consolas" w:eastAsia="Consolas" w:hAnsi="Consolas" w:cs="Consolas"/>
          <w:b w:val="0"/>
          <w:sz w:val="28"/>
        </w:rPr>
        <w:t xml:space="preserve">Гаара кивнул, но добавил: — Если, конечно, я не был воскрешённым Эдо Тенсей шиноби, который убил Джосеки.
</w:t>
      </w:r>
    </w:p>
    <w:p>
      <w:pPr/>
    </w:p>
    <w:p>
      <w:pPr>
        <w:jc w:val="left"/>
      </w:pPr>
      <w:r>
        <w:rPr>
          <w:rFonts w:ascii="Consolas" w:eastAsia="Consolas" w:hAnsi="Consolas" w:cs="Consolas"/>
          <w:b w:val="0"/>
          <w:sz w:val="28"/>
        </w:rPr>
        <w:t xml:space="preserve">Сенджумару пожала плечами, но возразила: — Учитывая цвет глаз тех, кого вернули этим дзюцу… К тому же судя по всему на призванных не действует маскировка, иначе Кабуто, навряд ли, стал бы скрывать убийцу. Кроме того, нет необходимости выдвигать такую теорию, чтобы очистить своё имя – ваша сестра поняла правду ещё до того, как мы покинули Суну. Исида также признался, что сыграл свою роль в том, чтобы подставить вас, хотя и не знал об этом до убийства.
</w:t>
      </w:r>
    </w:p>
    <w:p>
      <w:pPr/>
    </w:p>
    <w:p>
      <w:pPr>
        <w:jc w:val="left"/>
      </w:pPr>
      <w:r>
        <w:rPr>
          <w:rFonts w:ascii="Consolas" w:eastAsia="Consolas" w:hAnsi="Consolas" w:cs="Consolas"/>
          <w:b w:val="0"/>
          <w:sz w:val="28"/>
        </w:rPr>
        <w:t xml:space="preserve">Темари старалась чтобы её голос звучал спокойно, когда спросила: — Гаара, Наруто…
</w:t>
      </w:r>
    </w:p>
    <w:p>
      <w:pPr/>
    </w:p>
    <w:p>
      <w:pPr>
        <w:jc w:val="left"/>
      </w:pPr>
      <w:r>
        <w:rPr>
          <w:rFonts w:ascii="Consolas" w:eastAsia="Consolas" w:hAnsi="Consolas" w:cs="Consolas"/>
          <w:b w:val="0"/>
          <w:sz w:val="28"/>
        </w:rPr>
        <w:t xml:space="preserve">Гаара кивнул, успокаивая её страхи: — К сожалению, Кабуто сумел откачать большую часть его чакры, когда пытался извлечь из него Кьюби, — он знал, что Темари и другие любовницы Наруто знали это, и сказал это так, чтобы не противоречить тому, что Темари могла рассказать Сенджумару. Он сосредоточился на члене королевской гвардии, чтобы выяснить, не подозревает ли она об истинных причинах интереса Кабуто к Наруто и чтобы объяснить своё пристальное внимание к женщине, спросил: — После всего, что удалось выяснить, мы всё ещё должны быть задержаны? Боюсь, я больше не могу смириться с такой судьбой. Учитывая состояние Наруто, я не позволю его жизни подойти к концу из-за плохо оказанной медицинской помощи. Кроме того, я понял, что моя жизнь имеет значение и принадлежит не только мне, а также что моя смерть нисколько не ослабит недоверие Даймё ко мне и моим шиноби. Таким образом, моя казнь скорее всего, лишь приведёт к ухудшению отношений между Суной и столицей.
</w:t>
      </w:r>
    </w:p>
    <w:p>
      <w:pPr/>
    </w:p>
    <w:p>
      <w:pPr>
        <w:jc w:val="left"/>
      </w:pPr>
      <w:r>
        <w:rPr>
          <w:rFonts w:ascii="Consolas" w:eastAsia="Consolas" w:hAnsi="Consolas" w:cs="Consolas"/>
          <w:b w:val="0"/>
          <w:sz w:val="28"/>
        </w:rPr>
        <w:t xml:space="preserve">Сенджумару не могла не согласиться с выводом Гаары, поэтому ответила: — Учитывая обстоятельства, ясно что с вас сняты обвинения в убийстве Джосеки, судьи и остальных. Поскольку Исида был замешан в этом деле, мне нужно поговорить с Даймё, чтобы убедиться, что полученные мной приказы, не были изменены в соответствии с планами Кабуто. Я почти не сомневаюсь, что мы вскоре обнаружим, что всё это было одним большим недоразумением.
</w:t>
      </w:r>
    </w:p>
    <w:p>
      <w:pPr/>
    </w:p>
    <w:p>
      <w:pPr>
        <w:jc w:val="left"/>
      </w:pPr>
      <w:r>
        <w:rPr>
          <w:rFonts w:ascii="Consolas" w:eastAsia="Consolas" w:hAnsi="Consolas" w:cs="Consolas"/>
          <w:b w:val="0"/>
          <w:sz w:val="28"/>
        </w:rPr>
        <w:t xml:space="preserve">Гаара кивнул, принимая точку зрения Сенджумару, хотя и сомневался, что приказы Даймё были изменены, однако это позволяло ему сохранить лицо и свалить всё на Исиду. Гаара посмотрел на своих шиноби и увидел по их лицам, что они тоже не верят в услышанное. Тем не менее, надеясь убедить столицу, что он и его деревня не являются угрозой власти Даймё, он сказал: — Я рад, что мы прояснили это недоразумение, — сосредоточившись на своих шиноби, он добавил. — Отправляемся домой.
</w:t>
      </w:r>
    </w:p>
    <w:p>
      <w:pPr/>
    </w:p>
    <w:p>
      <w:pPr>
        <w:jc w:val="left"/>
      </w:pPr>
      <w:r>
        <w:rPr>
          <w:rFonts w:ascii="Consolas" w:eastAsia="Consolas" w:hAnsi="Consolas" w:cs="Consolas"/>
          <w:b w:val="0"/>
          <w:sz w:val="28"/>
        </w:rPr>
        <w:t xml:space="preserve">Шиноби Суны радостно закричали, а он оказался заключён в объятия Сари, которая удивила его тем, что быстро отстранилась. Один из шиноби подошёл и спросил: — Господин Гаара, хотите я понесу вашу тыкву? Вы, должно быть, устали.
</w:t>
      </w:r>
    </w:p>
    <w:p>
      <w:pPr/>
    </w:p>
    <w:p>
      <w:pPr>
        <w:jc w:val="left"/>
      </w:pPr>
      <w:r>
        <w:rPr>
          <w:rFonts w:ascii="Consolas" w:eastAsia="Consolas" w:hAnsi="Consolas" w:cs="Consolas"/>
          <w:b w:val="0"/>
          <w:sz w:val="28"/>
        </w:rPr>
        <w:t xml:space="preserve">— Нет, спасибо, — ответил Гаара, — я почти не замечаю её веса, потому что она была частью меня всю мою жизнь.
</w:t>
      </w:r>
    </w:p>
    <w:p>
      <w:pPr/>
    </w:p>
    <w:p>
      <w:pPr>
        <w:jc w:val="left"/>
      </w:pPr>
      <w:r>
        <w:rPr>
          <w:rFonts w:ascii="Consolas" w:eastAsia="Consolas" w:hAnsi="Consolas" w:cs="Consolas"/>
          <w:b w:val="0"/>
          <w:sz w:val="28"/>
        </w:rPr>
        <w:t xml:space="preserve">Шиноби кивнул, и Казекаге направился в сторону деревни. Он велел песчаному ложу, на котором лежал Наруто, следовать за ним и осторожно поправил ремешок своей тыквы, помня о том, кто в ней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начав просыпаться, застонал. Протирая сонные глаза, он сказал: — На меня упал валун или что-то похожее? У меня всё болит.
</w:t>
      </w:r>
    </w:p>
    <w:p>
      <w:pPr/>
    </w:p>
    <w:p>
      <w:pPr>
        <w:jc w:val="left"/>
      </w:pPr>
      <w:r>
        <w:rPr>
          <w:rFonts w:ascii="Consolas" w:eastAsia="Consolas" w:hAnsi="Consolas" w:cs="Consolas"/>
          <w:b w:val="0"/>
          <w:sz w:val="28"/>
        </w:rPr>
        <w:t xml:space="preserve">— Я думаю, что это подпадает под категорию или что-то похожее, — сказал знакомый ему добрый голос.
</w:t>
      </w:r>
    </w:p>
    <w:p>
      <w:pPr/>
    </w:p>
    <w:p>
      <w:pPr>
        <w:jc w:val="left"/>
      </w:pPr>
      <w:r>
        <w:rPr>
          <w:rFonts w:ascii="Consolas" w:eastAsia="Consolas" w:hAnsi="Consolas" w:cs="Consolas"/>
          <w:b w:val="0"/>
          <w:sz w:val="28"/>
        </w:rPr>
        <w:t xml:space="preserve">— Шизуне, — сказал Наруто, распахнув глаза и увидев свою возлюбленную, улыбающуюся ему. Наруто нашёл обстановку, окружающую его, несколько знакомой, так как по звукам, доносившимся в его комнату из коридора, он мог сказать, что находится в больнице. Он всё ещё чувствовал себя дезориентированным из-за присутствия Шизуне, так как точно знал, что находится не в Конохе.
</w:t>
      </w:r>
    </w:p>
    <w:p>
      <w:pPr/>
    </w:p>
    <w:p>
      <w:pPr>
        <w:jc w:val="left"/>
      </w:pPr>
      <w:r>
        <w:rPr>
          <w:rFonts w:ascii="Consolas" w:eastAsia="Consolas" w:hAnsi="Consolas" w:cs="Consolas"/>
          <w:b w:val="0"/>
          <w:sz w:val="28"/>
        </w:rPr>
        <w:t xml:space="preserve">Любовница помогла ему сесть и, увидев пейзаж за окном, он понял что находится в Суне: — Как долго я был без сознания?
</w:t>
      </w:r>
    </w:p>
    <w:p>
      <w:pPr/>
    </w:p>
    <w:p>
      <w:pPr>
        <w:jc w:val="left"/>
      </w:pPr>
      <w:r>
        <w:rPr>
          <w:rFonts w:ascii="Consolas" w:eastAsia="Consolas" w:hAnsi="Consolas" w:cs="Consolas"/>
          <w:b w:val="0"/>
          <w:sz w:val="28"/>
        </w:rPr>
        <w:t xml:space="preserve">— Около четырех дней, — ответила Шизуне. — Мы с Сакурой приехали буквально вчера.
</w:t>
      </w:r>
    </w:p>
    <w:p>
      <w:pPr/>
    </w:p>
    <w:p>
      <w:pPr>
        <w:jc w:val="left"/>
      </w:pPr>
      <w:r>
        <w:rPr>
          <w:rFonts w:ascii="Consolas" w:eastAsia="Consolas" w:hAnsi="Consolas" w:cs="Consolas"/>
          <w:b w:val="0"/>
          <w:sz w:val="28"/>
        </w:rPr>
        <w:t xml:space="preserve">— С Гаарой всё в порядке? Он замер, когда за его спиной появилась какая-то женщина, и после я ничего не помню. Я раньше видел её фотографию в комнате Темари, так что думаю, что она была их матерью.
</w:t>
      </w:r>
    </w:p>
    <w:p>
      <w:pPr/>
    </w:p>
    <w:p>
      <w:pPr>
        <w:jc w:val="left"/>
      </w:pPr>
      <w:r>
        <w:rPr>
          <w:rFonts w:ascii="Consolas" w:eastAsia="Consolas" w:hAnsi="Consolas" w:cs="Consolas"/>
          <w:b w:val="0"/>
          <w:sz w:val="28"/>
        </w:rPr>
        <w:t xml:space="preserve">— С Казекаге всё в порядке, — сказала Шизуне, которая пользуясь случаем зашла убедиться, что её любовник в порядке. Хотя она и Сакура были вызваны в Суну по другой причине, они по очереди проверяли, насколько хорошо о нём заботятся медики Суны. Она улыбнулась, зная, что некоторым медсестрам это занятие очень нравилось. — Женщина, о которой ты упомянул, действительно была его матерью. Она была воскрешена Кабуто, для того, чтобы подставить Гаару. Оказывается, что его способности к контролю песка не были полностью делом рук Рангику.
</w:t>
      </w:r>
    </w:p>
    <w:p>
      <w:pPr/>
    </w:p>
    <w:p>
      <w:pPr>
        <w:jc w:val="left"/>
      </w:pPr>
      <w:r>
        <w:rPr>
          <w:rFonts w:ascii="Consolas" w:eastAsia="Consolas" w:hAnsi="Consolas" w:cs="Consolas"/>
          <w:b w:val="0"/>
          <w:sz w:val="28"/>
        </w:rPr>
        <w:t xml:space="preserve">— Этот ублюдок… — сказал Наруто, имея в виду Кабуто. — Когда я доберусь до него, то заставлю…
</w:t>
      </w:r>
    </w:p>
    <w:p>
      <w:pPr/>
    </w:p>
    <w:p>
      <w:pPr>
        <w:jc w:val="left"/>
      </w:pPr>
      <w:r>
        <w:rPr>
          <w:rFonts w:ascii="Consolas" w:eastAsia="Consolas" w:hAnsi="Consolas" w:cs="Consolas"/>
          <w:b w:val="0"/>
          <w:sz w:val="28"/>
        </w:rPr>
        <w:t xml:space="preserve">Шизуне чувствовала то же самое, но Наруто замолчал, оставив угрозу незаконченной, она сказала ему: — Пожалуйста, держи участие Леди Каруры в этом деле в тайне. В результате заговора Кабуто возникли некоторые осложнения, и Гаара не хочет, чтобы кто-то знал, что его мать была убийцей. К счастью, история Суны знает довольно много пользователей песка, так что это мог быть кто угодно. Точная личность нападавшего сейчас никого не интересует, поскольку установлено, что именно Кабуто был тем, кто дергал за ниточки.
</w:t>
      </w:r>
    </w:p>
    <w:p>
      <w:pPr/>
    </w:p>
    <w:p>
      <w:pPr>
        <w:jc w:val="left"/>
      </w:pPr>
      <w:r>
        <w:rPr>
          <w:rFonts w:ascii="Consolas" w:eastAsia="Consolas" w:hAnsi="Consolas" w:cs="Consolas"/>
          <w:b w:val="0"/>
          <w:sz w:val="28"/>
        </w:rPr>
        <w:t xml:space="preserve">Наруто кивнул, а после спросил: — Я доставил много неприятностей?
</w:t>
      </w:r>
    </w:p>
    <w:p>
      <w:pPr/>
    </w:p>
    <w:p>
      <w:pPr>
        <w:jc w:val="left"/>
      </w:pPr>
      <w:r>
        <w:rPr>
          <w:rFonts w:ascii="Consolas" w:eastAsia="Consolas" w:hAnsi="Consolas" w:cs="Consolas"/>
          <w:b w:val="0"/>
          <w:sz w:val="28"/>
        </w:rPr>
        <w:t xml:space="preserve">— Нам повезло, — с явным облегчением в голосе ответила Шизуне, — Даймё Ветра обвинил во всём Кабуто и представителя Исиду. Он уверяет, что его приказ состоял лишь в том, чтобы дать Гааре понять, что он крайне недоволен судьбой своего вассала, и поместить его под домашний арест до тех пор, пока виновный не будет найден. Никто в это не верит, но все с этим согласны.
</w:t>
      </w:r>
    </w:p>
    <w:p>
      <w:pPr/>
    </w:p>
    <w:p>
      <w:pPr>
        <w:jc w:val="left"/>
      </w:pPr>
      <w:r>
        <w:rPr>
          <w:rFonts w:ascii="Consolas" w:eastAsia="Consolas" w:hAnsi="Consolas" w:cs="Consolas"/>
          <w:b w:val="0"/>
          <w:sz w:val="28"/>
        </w:rPr>
        <w:t xml:space="preserve">Наруто вздохнул, и когда лёг обратно на кровать, сказал: — Всё равно, независимо от того что говорит Даймё, из-за его действий между столицей Ветра и Суной теперь будет много напряжённости. Удобная ложь не изменит случившегося, и эта обида просто будет копиться, пока не взорвётся самым худшим образом, как это было с Учихой.
</w:t>
      </w:r>
    </w:p>
    <w:p>
      <w:pPr/>
    </w:p>
    <w:p>
      <w:pPr>
        <w:jc w:val="left"/>
      </w:pPr>
      <w:r>
        <w:rPr>
          <w:rFonts w:ascii="Consolas" w:eastAsia="Consolas" w:hAnsi="Consolas" w:cs="Consolas"/>
          <w:b w:val="0"/>
          <w:sz w:val="28"/>
        </w:rPr>
        <w:t xml:space="preserve">— Гаара это прекрасно понимает, — ответила темноволосая медик. — Но на данный момент это лучший результат, на который мы могли надеяться. Действия Даймё, несомненно, были вызваны беспокойством, испытанным им от того, что Суна стала меньше зависеть от его финансирования. Это факт, который нам нужно будет учитывать в будущем в отношении укрепления наших связей с другими деревнями. Даймё, во все времена использовали ежегодное финансирование, как средство, чтобы помешать деревням стать слишком могущественными.
</w:t>
      </w:r>
    </w:p>
    <w:p>
      <w:pPr/>
    </w:p>
    <w:p>
      <w:pPr>
        <w:jc w:val="left"/>
      </w:pPr>
      <w:r>
        <w:rPr>
          <w:rFonts w:ascii="Consolas" w:eastAsia="Consolas" w:hAnsi="Consolas" w:cs="Consolas"/>
          <w:b w:val="0"/>
          <w:sz w:val="28"/>
        </w:rPr>
        <w:t xml:space="preserve">Наруто сложил руки за головой и повернулся, чтобы посмотреть на Шизуне, прежде чем сказал: — Итак, ты говоришь что теперь, с более сильной торговлей между Суной и Конохой, один из величайших инструментов Даймё по удерживанию наших деревень в узде оказался ослаблён, поэтому он начал нервничать…
</w:t>
      </w:r>
    </w:p>
    <w:p>
      <w:pPr/>
    </w:p>
    <w:p>
      <w:pPr>
        <w:jc w:val="left"/>
      </w:pPr>
      <w:r>
        <w:rPr>
          <w:rFonts w:ascii="Consolas" w:eastAsia="Consolas" w:hAnsi="Consolas" w:cs="Consolas"/>
          <w:b w:val="0"/>
          <w:sz w:val="28"/>
        </w:rPr>
        <w:t xml:space="preserve">— Именно так, — с довольной улыбкой сказала Шизуне, видя насколько искусным становится Наруто в анализе ситуации. — Хотя, на данный момент и кажется, что только Даймё Ветра убеждён, что становление Суны немного более независимой, это плохо. Даймё Огня открыто выразил свою благодарность Цунаде за твои действия, поскольку они подчеркнули, насколько серьёзен мир между странами Огня и Ветра, — Наруто нахмурился, услышав это, на что Шизуне сказала. — Ты не выглядишь довольным.
</w:t>
      </w:r>
    </w:p>
    <w:p>
      <w:pPr/>
    </w:p>
    <w:p>
      <w:pPr>
        <w:jc w:val="left"/>
      </w:pPr>
      <w:r>
        <w:rPr>
          <w:rFonts w:ascii="Consolas" w:eastAsia="Consolas" w:hAnsi="Consolas" w:cs="Consolas"/>
          <w:b w:val="0"/>
          <w:sz w:val="28"/>
        </w:rPr>
        <w:t xml:space="preserve">— Я рад, что мне не придётся жить жизнью отступника, — после минутного раздумья сказал Наруто. — Но я не могу избавиться от ощущения, что Даймё Огня просто поддерживает сторону победителя. Мне не показалось что он был в восторге от того, что мы можем наладить отношения с другими деревнями, когда я разговаривал с ним с глазу на глаз.
</w:t>
      </w:r>
    </w:p>
    <w:p>
      <w:pPr/>
    </w:p>
    <w:p>
      <w:pPr>
        <w:jc w:val="left"/>
      </w:pPr>
      <w:r>
        <w:rPr>
          <w:rFonts w:ascii="Consolas" w:eastAsia="Consolas" w:hAnsi="Consolas" w:cs="Consolas"/>
          <w:b w:val="0"/>
          <w:sz w:val="28"/>
        </w:rPr>
        <w:t xml:space="preserve">— Ты можешь быть прав даже больше, чем думаешь, — признал Шизуне. — Сообщение пришло через представителя, которого Даймё Огня послал в Коноху, но прежде чем его доставили, у ворот произошёл инцидент.
</w:t>
      </w:r>
    </w:p>
    <w:p>
      <w:pPr/>
    </w:p>
    <w:p>
      <w:pPr>
        <w:jc w:val="left"/>
      </w:pPr>
      <w:r>
        <w:rPr>
          <w:rFonts w:ascii="Consolas" w:eastAsia="Consolas" w:hAnsi="Consolas" w:cs="Consolas"/>
          <w:b w:val="0"/>
          <w:sz w:val="28"/>
        </w:rPr>
        <w:t xml:space="preserve">Наруто выглядел обеспокоенным, спрашивая: — Что случилось?
</w:t>
      </w:r>
    </w:p>
    <w:p>
      <w:pPr/>
    </w:p>
    <w:p>
      <w:pPr>
        <w:jc w:val="left"/>
      </w:pPr>
      <w:r>
        <w:rPr>
          <w:rFonts w:ascii="Consolas" w:eastAsia="Consolas" w:hAnsi="Consolas" w:cs="Consolas"/>
          <w:b w:val="0"/>
          <w:sz w:val="28"/>
        </w:rPr>
        <w:t xml:space="preserve">Шизуне успокоила его, улыбнувшись, прежде чем объяснить, что произошло: — До жителей Конохи дошли слухи, что в деревню направляется представитель, чтобы принять решение по твоим действиям. К счастью, к тому времени, когда этот человек прибыл, всё уже было улажено, но жители Конохи боялись, что тебя всё равно заклеймят, как отступника, поэтому, когда представитель вошёл в ворота, путь ему преградила толпа гражданских. Горожане дали понять, что не примут ни одного указа, порочащего имя героя деревни. Ситуация стала довольно напряжённой, когда охранники, сопровождавшие мужчину, пригрозили напасть, если толпа не пропустит их, но к счастью, там был Какаши и ему удалось всех успокоить. Он напомнил представителю, что важно прислушиваться к воле народа, но также напомнил гражданам, что ты прекрасно осознавал потенциальные последствия своих действий. Повлиял ли этот инцидент на то, что представитель сказал Цунаде, или нет, я не знаю. Но жители Суны уже обратились к Казекаге с просьбой предоставить тебе убежище, если ты окажешься объявлен отступником, — наклонившись вперёд, она нежно поцеловала своего возлюбленного в губы и добавила. — Так что теперь ты герой в двух деревнях. — Отстранившись, она сказала: — Мне нужно идти. Я сообщу Сакуре и остальным, что ты проснулся.
</w:t>
      </w:r>
    </w:p>
    <w:p>
      <w:pPr/>
    </w:p>
    <w:p>
      <w:pPr>
        <w:jc w:val="left"/>
      </w:pPr>
      <w:r>
        <w:rPr>
          <w:rFonts w:ascii="Consolas" w:eastAsia="Consolas" w:hAnsi="Consolas" w:cs="Consolas"/>
          <w:b w:val="0"/>
          <w:sz w:val="28"/>
        </w:rPr>
        <w:t xml:space="preserve">— Есть мысли, когда меня выпишут?
</w:t>
      </w:r>
    </w:p>
    <w:p>
      <w:pPr/>
    </w:p>
    <w:p>
      <w:pPr>
        <w:jc w:val="left"/>
      </w:pPr>
      <w:r>
        <w:rPr>
          <w:rFonts w:ascii="Consolas" w:eastAsia="Consolas" w:hAnsi="Consolas" w:cs="Consolas"/>
          <w:b w:val="0"/>
          <w:sz w:val="28"/>
        </w:rPr>
        <w:t xml:space="preserve">Шизуне покачала головой и ответила: — Я не думаю, что твоё пребывание здесь слишком задержится. Хотя здешние врачи скорее всего захотят подержать тебя под наблюдением ещё в течение нескольких дней, но я знаю, как ты не любишь больницы.
</w:t>
      </w:r>
    </w:p>
    <w:p>
      <w:pPr/>
    </w:p>
    <w:p>
      <w:pPr>
        <w:jc w:val="left"/>
      </w:pPr>
      <w:r>
        <w:rPr>
          <w:rFonts w:ascii="Consolas" w:eastAsia="Consolas" w:hAnsi="Consolas" w:cs="Consolas"/>
          <w:b w:val="0"/>
          <w:sz w:val="28"/>
        </w:rPr>
        <w:t xml:space="preserve">В дверь постучали, и в палату вошёл санитар. Он широко улыбнулся и сказал: — Похоже, мой пациент наконец-то проснулся, — переведя взгляд на Шизуне, он сказал: — Я думаю, он должен быть в хорошей форме.
</w:t>
      </w:r>
    </w:p>
    <w:p>
      <w:pPr/>
    </w:p>
    <w:p>
      <w:pPr>
        <w:jc w:val="left"/>
      </w:pPr>
      <w:r>
        <w:rPr>
          <w:rFonts w:ascii="Consolas" w:eastAsia="Consolas" w:hAnsi="Consolas" w:cs="Consolas"/>
          <w:b w:val="0"/>
          <w:sz w:val="28"/>
        </w:rPr>
        <w:t xml:space="preserve">— Да, я взяла на себя смелость проверить его жизненные показатели и сделала все необходимые отметки в карте.
</w:t>
      </w:r>
    </w:p>
    <w:p>
      <w:pPr/>
    </w:p>
    <w:p>
      <w:pPr>
        <w:jc w:val="left"/>
      </w:pPr>
      <w:r>
        <w:rPr>
          <w:rFonts w:ascii="Consolas" w:eastAsia="Consolas" w:hAnsi="Consolas" w:cs="Consolas"/>
          <w:b w:val="0"/>
          <w:sz w:val="28"/>
        </w:rPr>
        <w:t xml:space="preserve">— Хорошо, тогда я думаю, что мне не нужно будет беспокоить доктора до тех пор, пока он не будет…
</w:t>
      </w:r>
    </w:p>
    <w:p>
      <w:pPr/>
    </w:p>
    <w:p>
      <w:pPr>
        <w:jc w:val="left"/>
      </w:pPr>
      <w:r>
        <w:rPr>
          <w:rFonts w:ascii="Consolas" w:eastAsia="Consolas" w:hAnsi="Consolas" w:cs="Consolas"/>
          <w:b w:val="0"/>
          <w:sz w:val="28"/>
        </w:rPr>
        <w:t xml:space="preserve">— Чего не будет… — невинно спросил Наруто, когда Шизуне послала ему весёлую улыбку, выходя из комнаты.
</w:t>
      </w:r>
    </w:p>
    <w:p>
      <w:pPr/>
    </w:p>
    <w:p>
      <w:pPr>
        <w:jc w:val="left"/>
      </w:pPr>
      <w:r>
        <w:rPr>
          <w:rFonts w:ascii="Consolas" w:eastAsia="Consolas" w:hAnsi="Consolas" w:cs="Consolas"/>
          <w:b w:val="0"/>
          <w:sz w:val="28"/>
        </w:rPr>
        <w:t xml:space="preserve">— Ну, пока я не помою тебя, глупышка, — сказал санитар, доставая пластиковую ванну и губку.
</w:t>
      </w:r>
    </w:p>
    <w:p>
      <w:pPr/>
    </w:p>
    <w:p>
      <w:pPr>
        <w:jc w:val="left"/>
      </w:pPr>
      <w:r>
        <w:rPr>
          <w:rFonts w:ascii="Consolas" w:eastAsia="Consolas" w:hAnsi="Consolas" w:cs="Consolas"/>
          <w:b w:val="0"/>
          <w:sz w:val="28"/>
        </w:rPr>
        <w:t xml:space="preserve">Глаза Наруто расширились, когда он почувствовал себя неуютно при мысли о том, что пока он спал, его протирал мужчина, поэтому сказал: — Эм... спасибо, что позаботились обо мне... но я уверен, что смогу справиться с этим сам. Нет смысла беспокоить тебя этим…
</w:t>
      </w:r>
    </w:p>
    <w:p>
      <w:pPr/>
    </w:p>
    <w:p>
      <w:pPr>
        <w:jc w:val="left"/>
      </w:pPr>
      <w:r>
        <w:rPr>
          <w:rFonts w:ascii="Consolas" w:eastAsia="Consolas" w:hAnsi="Consolas" w:cs="Consolas"/>
          <w:b w:val="0"/>
          <w:sz w:val="28"/>
        </w:rPr>
        <w:t xml:space="preserve">— О, не беспокойся, — с готовностью ответил мужчина, — это было главным событием моей смены в последние несколько дней.
</w:t>
      </w:r>
    </w:p>
    <w:p>
      <w:pPr/>
    </w:p>
    <w:p>
      <w:pPr>
        <w:jc w:val="left"/>
      </w:pPr>
      <w:r>
        <w:rPr>
          <w:rFonts w:ascii="Consolas" w:eastAsia="Consolas" w:hAnsi="Consolas" w:cs="Consolas"/>
          <w:b w:val="0"/>
          <w:sz w:val="28"/>
        </w:rPr>
        <w:t xml:space="preserve">— Это действительно то, что вы должны говорить пациенту? — спросил Наруто, пятясь на кровати, когда мужчина закончил наполнять ванну и начал приближаться к нему с мыльной губкой.
</w:t>
      </w:r>
    </w:p>
    <w:p>
      <w:pPr/>
    </w:p>
    <w:p>
      <w:pPr>
        <w:jc w:val="left"/>
      </w:pPr>
      <w:r>
        <w:rPr>
          <w:rFonts w:ascii="Consolas" w:eastAsia="Consolas" w:hAnsi="Consolas" w:cs="Consolas"/>
          <w:b w:val="0"/>
          <w:sz w:val="28"/>
        </w:rPr>
        <w:t xml:space="preserve">— О, не стесняйся, — сказал санитар, позволив войти в свой голос соблазнительному тенору. — Мы же оба мужчины.
</w:t>
      </w:r>
    </w:p>
    <w:p>
      <w:pPr/>
    </w:p>
    <w:p>
      <w:pPr>
        <w:jc w:val="left"/>
      </w:pPr>
      <w:r>
        <w:rPr>
          <w:rFonts w:ascii="Consolas" w:eastAsia="Consolas" w:hAnsi="Consolas" w:cs="Consolas"/>
          <w:b w:val="0"/>
          <w:sz w:val="28"/>
        </w:rPr>
        <w:t xml:space="preserve">— В… этмо то и проблема... Я не из этой лиги…
</w:t>
      </w:r>
    </w:p>
    <w:p>
      <w:pPr/>
    </w:p>
    <w:p>
      <w:pPr>
        <w:jc w:val="left"/>
      </w:pPr>
      <w:r>
        <w:rPr>
          <w:rFonts w:ascii="Consolas" w:eastAsia="Consolas" w:hAnsi="Consolas" w:cs="Consolas"/>
          <w:b w:val="0"/>
          <w:sz w:val="28"/>
        </w:rPr>
        <w:t xml:space="preserve">— А ты когда-нибудь пробовал?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откуда ты знаешь? А теперь стой спокойно!
</w:t>
      </w:r>
    </w:p>
    <w:p>
      <w:pPr/>
    </w:p>
    <w:p>
      <w:pPr>
        <w:jc w:val="left"/>
      </w:pPr>
      <w:r>
        <w:rPr>
          <w:rFonts w:ascii="Consolas" w:eastAsia="Consolas" w:hAnsi="Consolas" w:cs="Consolas"/>
          <w:b w:val="0"/>
          <w:sz w:val="28"/>
        </w:rPr>
        <w:t xml:space="preserve">— НЕЕЕТ!!! НЕ ПОДХОДИ!!! (п.м. тiкай))))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Шизуне, выходящей из больницы, было привлечено звуком разбитого стекла, а секундой позже раздался крик санитара, который был приставлен к её любовнику: — Стой! Куда ты? Вернись обратноооо!
</w:t>
      </w:r>
    </w:p>
    <w:p>
      <w:pPr/>
    </w:p>
    <w:p>
      <w:pPr>
        <w:jc w:val="left"/>
      </w:pPr>
      <w:r>
        <w:rPr>
          <w:rFonts w:ascii="Consolas" w:eastAsia="Consolas" w:hAnsi="Consolas" w:cs="Consolas"/>
          <w:b w:val="0"/>
          <w:sz w:val="28"/>
        </w:rPr>
        <w:t xml:space="preserve">Наруто не потрудился ответить, а лишь продолжил бежать, перепрыгивая с крыши на крышу. Она услышала, как несколько женщин захихикали, увидев его голый зад, так как на нём был одет только больничный халат. Куноичи улыбнулась, так как не сомневалась, что он отреагирует подобным образом, узнав какую сиделку ему назначили. Она подозревала, что Гаара устроил это, как небольшую расплату за то, что он спал с его сестрой, но также и для того, чтобы Наруто случайно не привязал к себе одну из медсестёр, пока находится без сознания. В первую очередь это было связано с тем, что примерно за день до прибытия Сакуры, до него дошли слухи, что довольно многие из женщин-медсестер очень благосклонно отзывались о спящем джинчурики и о том, что они очень хотели бы воплотить некоторые из его фантазий, связанные с медсёстрами, в реальность. Хотя, учитывая, насколько внимательным был назначенный ему медбрат, она подумала, что не только женщины думали в этом направлении.
</w:t>
      </w:r>
    </w:p>
    <w:p>
      <w:pPr/>
    </w:p>
    <w:p>
      <w:pPr>
        <w:jc w:val="left"/>
      </w:pPr>
      <w:r>
        <w:rPr>
          <w:rFonts w:ascii="Consolas" w:eastAsia="Consolas" w:hAnsi="Consolas" w:cs="Consolas"/>
          <w:b w:val="0"/>
          <w:sz w:val="28"/>
        </w:rPr>
        <w:t xml:space="preserve">Приблизившись к особняку Казекаге, Шизуне достигла своей цели. Направляясь к палате, в которой находилась её пациентка, она уже собиралась постучать, как услышала её голос: — Почему вы с Гаарой настаиваете, чтобы меня осмотрел медик Листа, Темари?
</w:t>
      </w:r>
    </w:p>
    <w:p>
      <w:pPr/>
    </w:p>
    <w:p>
      <w:pPr>
        <w:jc w:val="left"/>
      </w:pPr>
      <w:r>
        <w:rPr>
          <w:rFonts w:ascii="Consolas" w:eastAsia="Consolas" w:hAnsi="Consolas" w:cs="Consolas"/>
          <w:b w:val="0"/>
          <w:sz w:val="28"/>
        </w:rPr>
        <w:t xml:space="preserve">— Мама, пожалуйста, постарайся понять, что мы должны держать твоё воскрешение в тайне. Всем известно, что ты умерла во время родов Гаары. На самом деле, отец даже зашёл настолько далеко, что заявил, что ты была жертвой, необходимой для запечатывания в нём Шукаку.
</w:t>
      </w:r>
    </w:p>
    <w:p>
      <w:pPr/>
    </w:p>
    <w:p>
      <w:pPr>
        <w:jc w:val="left"/>
      </w:pPr>
      <w:r>
        <w:rPr>
          <w:rFonts w:ascii="Consolas" w:eastAsia="Consolas" w:hAnsi="Consolas" w:cs="Consolas"/>
          <w:b w:val="0"/>
          <w:sz w:val="28"/>
        </w:rPr>
        <w:t xml:space="preserve">— Это не объясняет, почему Гаара позволяет этим женщинам ухаживать за мной, или почему мне не разрешают увидеть Канкуро.
</w:t>
      </w:r>
    </w:p>
    <w:p>
      <w:pPr/>
    </w:p>
    <w:p>
      <w:pPr>
        <w:jc w:val="left"/>
      </w:pPr>
      <w:r>
        <w:rPr>
          <w:rFonts w:ascii="Consolas" w:eastAsia="Consolas" w:hAnsi="Consolas" w:cs="Consolas"/>
          <w:b w:val="0"/>
          <w:sz w:val="28"/>
        </w:rPr>
        <w:t xml:space="preserve">— Это сложно, — ответила Темари. Надеясь дать куноичи Суны небольшую передышку, Шизуне постучала в дверь, на что Темари быстро сказала: — Войдите.
</w:t>
      </w:r>
    </w:p>
    <w:p>
      <w:pPr/>
    </w:p>
    <w:p>
      <w:pPr>
        <w:jc w:val="left"/>
      </w:pPr>
      <w:r>
        <w:rPr>
          <w:rFonts w:ascii="Consolas" w:eastAsia="Consolas" w:hAnsi="Consolas" w:cs="Consolas"/>
          <w:b w:val="0"/>
          <w:sz w:val="28"/>
        </w:rPr>
        <w:t xml:space="preserve">Шизуне вежливо улыбнулась, а Карура не проронила ни звука, так как, судя по всему, была очень невысокого мнения о шиноби Листа. Учитывая действия, предпринятые ранее её мужем, она не сомневалась, что он был не единственным, кто считал союз с Конохой вредным для Суны. Однако, несмотря на не слишком лестное приветствие женщины, по взгляду, которым она смотрела на свою дочь, она понимала почему её дети так любили её.
</w:t>
      </w:r>
    </w:p>
    <w:p>
      <w:pPr/>
    </w:p>
    <w:p>
      <w:pPr>
        <w:jc w:val="left"/>
      </w:pPr>
      <w:r>
        <w:rPr>
          <w:rFonts w:ascii="Consolas" w:eastAsia="Consolas" w:hAnsi="Consolas" w:cs="Consolas"/>
          <w:b w:val="0"/>
          <w:sz w:val="28"/>
        </w:rPr>
        <w:t xml:space="preserve">— Как мы себя сегодня чувствуем?
</w:t>
      </w:r>
    </w:p>
    <w:p>
      <w:pPr/>
    </w:p>
    <w:p>
      <w:pPr>
        <w:jc w:val="left"/>
      </w:pPr>
      <w:r>
        <w:rPr>
          <w:rFonts w:ascii="Consolas" w:eastAsia="Consolas" w:hAnsi="Consolas" w:cs="Consolas"/>
          <w:b w:val="0"/>
          <w:sz w:val="28"/>
        </w:rPr>
        <w:t xml:space="preserve">— Как я уже говорила тебе вчера, — хрипло сказала Карура, — я в порядке. Мне не нужно, чтобы меня опекали.
</w:t>
      </w:r>
    </w:p>
    <w:p>
      <w:pPr/>
    </w:p>
    <w:p>
      <w:pPr>
        <w:jc w:val="left"/>
      </w:pPr>
      <w:r>
        <w:rPr>
          <w:rFonts w:ascii="Consolas" w:eastAsia="Consolas" w:hAnsi="Consolas" w:cs="Consolas"/>
          <w:b w:val="0"/>
          <w:sz w:val="28"/>
        </w:rPr>
        <w:t xml:space="preserve">Шизуне кивнула, игнорируя не слишком доброжелательное расположение женщины к ней: — Я понимаю, но будьте добры, просто позвольте нам сделать так, как попросил Казекаге. Вы точно уверены, что нет никаких странных... побуждений? Если вам неудобно говорить об этом, я могу попросить Темари выйти.
</w:t>
      </w:r>
    </w:p>
    <w:p>
      <w:pPr/>
    </w:p>
    <w:p>
      <w:pPr>
        <w:jc w:val="left"/>
      </w:pPr>
      <w:r>
        <w:rPr>
          <w:rFonts w:ascii="Consolas" w:eastAsia="Consolas" w:hAnsi="Consolas" w:cs="Consolas"/>
          <w:b w:val="0"/>
          <w:sz w:val="28"/>
        </w:rPr>
        <w:t xml:space="preserve">— Я же сказала, что не чувствую никаких неконтролируемых побуждений, — раздражённо ответил Карура. — Розововолосая девушка спрашивала то же самое сегодня утром. Было бы лучше, если бы вы сказали мне, что я должна чувствовать. Имейте в виду, что я была мертва восемнадцать лет, и мои последние воспоминания были о том, как я увидела Гаару сразу после его рождения. Я не понимаю какое состояние можно считать нормальным сразу после воскрешения.
</w:t>
      </w:r>
    </w:p>
    <w:p>
      <w:pPr/>
    </w:p>
    <w:p>
      <w:pPr>
        <w:jc w:val="left"/>
      </w:pPr>
      <w:r>
        <w:rPr>
          <w:rFonts w:ascii="Consolas" w:eastAsia="Consolas" w:hAnsi="Consolas" w:cs="Consolas"/>
          <w:b w:val="0"/>
          <w:sz w:val="28"/>
        </w:rPr>
        <w:t xml:space="preserve">Темари и Шизуне обменялись взглядами, заметив покрасневшие щеки Каруры. Понимая, что женщина, скорее всего просто не хочет признаваться ни медикам Конохи, ни своей дочери в том, как она чувствует себя постоянно возбуждённой из-за воздействия чакры Наруто, Шизуне сказала: — Ну, если вы почувствуете какие-то странные побуждения, пожалуйста, дайте мне знать. Я сомневаюсь, что они будут беспокоить вас ещё через несколько дней, особенно если вы их ещё не почувствовали, — в глазах Каруры появилось выражение, которое как будто спрашивало, должна ли она беспокоиться, если чувствует, что указывало Шизуне, что измененная чакра Наруто действительно оказывает влияние на либидо женщины. — В любом случае, я уверена, что через несколько дней всё придёт в норму.
</w:t>
      </w:r>
    </w:p>
    <w:p>
      <w:pPr/>
    </w:p>
    <w:p>
      <w:pPr>
        <w:jc w:val="left"/>
      </w:pPr>
      <w:r>
        <w:rPr>
          <w:rFonts w:ascii="Consolas" w:eastAsia="Consolas" w:hAnsi="Consolas" w:cs="Consolas"/>
          <w:b w:val="0"/>
          <w:sz w:val="28"/>
        </w:rPr>
        <w:t xml:space="preserve">Карура, почувствовала облегчение, услышав это, и Темари, заметив это по её выражению лица, спросила: — Шизуне, могу я поговорить с тобой снаружи?
</w:t>
      </w:r>
    </w:p>
    <w:p>
      <w:pPr/>
    </w:p>
    <w:p>
      <w:pPr>
        <w:jc w:val="left"/>
      </w:pPr>
      <w:r>
        <w:rPr>
          <w:rFonts w:ascii="Consolas" w:eastAsia="Consolas" w:hAnsi="Consolas" w:cs="Consolas"/>
          <w:b w:val="0"/>
          <w:sz w:val="28"/>
        </w:rPr>
        <w:t xml:space="preserve">— Конечно, мне как раз нужно посмотреть, как у Сакуры продвигаются анализы образцов крови, взятых сегодня утром.
</w:t>
      </w:r>
    </w:p>
    <w:p>
      <w:pPr/>
    </w:p>
    <w:p>
      <w:pPr>
        <w:jc w:val="left"/>
      </w:pPr>
      <w:r>
        <w:rPr>
          <w:rFonts w:ascii="Consolas" w:eastAsia="Consolas" w:hAnsi="Consolas" w:cs="Consolas"/>
          <w:b w:val="0"/>
          <w:sz w:val="28"/>
        </w:rPr>
        <w:t xml:space="preserve">Две куноичи вышли из комнаты, и Каруру начало распирать любопытство, что же они хотели обсудить. Но она не могла сосредоточиться на подслушивании, так как потребность сделать что-то с настойчивым желанием освобождения, стала слишком велика. Просунув руку между ног, она приподняла ночную рубашку, в которую была одета, и начала тереть свою промежность. Женщина поднесла другую руку ко рту и прикусила костяшку пальца, чтобы не издавать никаких звуков, которые могли бы предупредить женщин снаружи о том, что она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Усилия Каруры были напрасны, так как обе женщины ушли именно для того, чтобы дать ей возможность облегчить свои порывы. Темари оторвала ухо от двери и повернулась к Шизуне, уверенная, что мать не слушает их, и спросила: — Это будет, как с Хаку и Мито?
</w:t>
      </w:r>
    </w:p>
    <w:p>
      <w:pPr/>
    </w:p>
    <w:p>
      <w:pPr>
        <w:jc w:val="left"/>
      </w:pPr>
      <w:r>
        <w:rPr>
          <w:rFonts w:ascii="Consolas" w:eastAsia="Consolas" w:hAnsi="Consolas" w:cs="Consolas"/>
          <w:b w:val="0"/>
          <w:sz w:val="28"/>
        </w:rPr>
        <w:t xml:space="preserve">— Думаю, да, — ответила Шизуне. — Ни Сакура, ни я не нашли никаких признаков того, что настолько сильное воздействие будет постоянным. Судя по всему, твоя мать жива и здорова и реагирует на чакру Наруто так, как мы и ожидали. Ей повезло, что она проспала большую часть недели. Вы уже обсуждали, как собираетесь оправдать её воскрешение?
</w:t>
      </w:r>
    </w:p>
    <w:p>
      <w:pPr/>
    </w:p>
    <w:p>
      <w:pPr>
        <w:jc w:val="left"/>
      </w:pPr>
      <w:r>
        <w:rPr>
          <w:rFonts w:ascii="Consolas" w:eastAsia="Consolas" w:hAnsi="Consolas" w:cs="Consolas"/>
          <w:b w:val="0"/>
          <w:sz w:val="28"/>
        </w:rPr>
        <w:t xml:space="preserve">— Я думаю, Гаара хочет, чтобы она отправилась в Коноху, — сказала Темари.
</w:t>
      </w:r>
    </w:p>
    <w:p>
      <w:pPr/>
    </w:p>
    <w:p>
      <w:pPr>
        <w:jc w:val="left"/>
      </w:pPr>
      <w:r>
        <w:rPr>
          <w:rFonts w:ascii="Consolas" w:eastAsia="Consolas" w:hAnsi="Consolas" w:cs="Consolas"/>
          <w:b w:val="0"/>
          <w:sz w:val="28"/>
        </w:rPr>
        <w:t xml:space="preserve">— Правда? — в удивлении выгнув бровь сказала Шизуне. — Должна признаться, я удивлена. Я думала, что он захочет держать её рядом.
</w:t>
      </w:r>
    </w:p>
    <w:p>
      <w:pPr/>
    </w:p>
    <w:p>
      <w:pPr>
        <w:jc w:val="left"/>
      </w:pPr>
      <w:r>
        <w:rPr>
          <w:rFonts w:ascii="Consolas" w:eastAsia="Consolas" w:hAnsi="Consolas" w:cs="Consolas"/>
          <w:b w:val="0"/>
          <w:sz w:val="28"/>
        </w:rPr>
        <w:t xml:space="preserve">— Я в этом не сомневаюсь... мы все хотели бы, — сказала Темари, сделав небольшую паузу, так как не знала какой реакции ожидать от матери, когда та узнает о её отношениях с Наруто. Она была удивлена тем, насколько неприветливой была женщина, которую она помнила только как добрую и сострадательную, к Сакуре и Шизуне. — У нас нет способа объяснить её возвращение к жизни, не упоминая при этом причастности Наруто. А это может привести к вопросам о появлении Мито и воскрешении Хаку.
</w:t>
      </w:r>
    </w:p>
    <w:p>
      <w:pPr/>
    </w:p>
    <w:p>
      <w:pPr>
        <w:jc w:val="left"/>
      </w:pPr>
      <w:r>
        <w:rPr>
          <w:rFonts w:ascii="Consolas" w:eastAsia="Consolas" w:hAnsi="Consolas" w:cs="Consolas"/>
          <w:b w:val="0"/>
          <w:sz w:val="28"/>
        </w:rPr>
        <w:t xml:space="preserve">Шизуне кивнула, понимая беспокойство молодой женщины, прежде чем указать: — Я не знаю, обрадуется ли твоя мать такому решению, особенно учитывая все обстоятельства...
</w:t>
      </w:r>
    </w:p>
    <w:p>
      <w:pPr/>
    </w:p>
    <w:p>
      <w:pPr>
        <w:jc w:val="left"/>
      </w:pPr>
      <w:r>
        <w:rPr>
          <w:rFonts w:ascii="Consolas" w:eastAsia="Consolas" w:hAnsi="Consolas" w:cs="Consolas"/>
          <w:b w:val="0"/>
          <w:sz w:val="28"/>
        </w:rPr>
        <w:t xml:space="preserve">— Я знаю, но она послушает Гаару. И я думаю что другая причина, по которой Гаара хочет, чтобы мать отправилась в Коноху – это то, что она будет там под хорошей защитой, на случай если Кабуто попытается вернуть её.
</w:t>
      </w:r>
    </w:p>
    <w:p>
      <w:pPr/>
    </w:p>
    <w:p>
      <w:pPr>
        <w:jc w:val="left"/>
      </w:pPr>
      <w:r>
        <w:rPr>
          <w:rFonts w:ascii="Consolas" w:eastAsia="Consolas" w:hAnsi="Consolas" w:cs="Consolas"/>
          <w:b w:val="0"/>
          <w:sz w:val="28"/>
        </w:rPr>
        <w:t xml:space="preserve">— Нет никаких признаков, что он может попытаться, — ответила Шизуне. — Он не сделал ничего подобного в отношении Хаку или Мито.
</w:t>
      </w:r>
    </w:p>
    <w:p>
      <w:pPr/>
    </w:p>
    <w:p>
      <w:pPr>
        <w:jc w:val="left"/>
      </w:pPr>
      <w:r>
        <w:rPr>
          <w:rFonts w:ascii="Consolas" w:eastAsia="Consolas" w:hAnsi="Consolas" w:cs="Consolas"/>
          <w:b w:val="0"/>
          <w:sz w:val="28"/>
        </w:rPr>
        <w:t xml:space="preserve">— Я знаю, — сказала Темари, скрестив руки на груди и прислонившись к двери, за которой находилась её мать. Она могла различить лишь тихие приглушенные стоны, издаваемые её матерью, удовлетворяющую свои желания. — Но похоже, Кабуто пытается оценить способности Наруто. Теперь мы обязаны рассмотреть возможность того, что он предпримет определённые шаги против тех, кто был воскрешён им, чтобы узнать об этом феномене больше, или в случае моей матери, почему исчезла жертва, хотя с другими такого не происходило.
</w:t>
      </w:r>
    </w:p>
    <w:p>
      <w:pPr/>
    </w:p>
    <w:p>
      <w:pPr>
        <w:jc w:val="left"/>
      </w:pPr>
      <w:r>
        <w:rPr>
          <w:rFonts w:ascii="Consolas" w:eastAsia="Consolas" w:hAnsi="Consolas" w:cs="Consolas"/>
          <w:b w:val="0"/>
          <w:sz w:val="28"/>
        </w:rPr>
        <w:t xml:space="preserve">— Думаю, это имеет смысл, — согласилась Шизуне, — к тому же, живя у Киёми, она будет окружена девятью самыми могущественными существами на Земле. Но я всё ещё сомневаюсь, что она согласится с желанием Гаары.
</w:t>
      </w:r>
    </w:p>
    <w:p>
      <w:pPr/>
    </w:p>
    <w:p>
      <w:pPr>
        <w:jc w:val="left"/>
      </w:pPr>
      <w:r>
        <w:rPr>
          <w:rFonts w:ascii="Consolas" w:eastAsia="Consolas" w:hAnsi="Consolas" w:cs="Consolas"/>
          <w:b w:val="0"/>
          <w:sz w:val="28"/>
        </w:rPr>
        <w:t xml:space="preserve">Темари вздохнула, зная, что убедить её скорее всего будет очень трудно, но сказала: — Думаю, нам остается только попытаться... — Её предложение было прервано приглушенным вскриком, означавшим, что её мать кончила. — Позже я поговорю с Гаарой, чтобы выяснить, как именно он собирается объяснить сложившуюся ситуацию.
</w:t>
      </w:r>
    </w:p>
    <w:p>
      <w:pPr/>
    </w:p>
    <w:p>
      <w:pPr>
        <w:jc w:val="left"/>
      </w:pPr>
      <w:r>
        <w:rPr>
          <w:rFonts w:ascii="Consolas" w:eastAsia="Consolas" w:hAnsi="Consolas" w:cs="Consolas"/>
          <w:b w:val="0"/>
          <w:sz w:val="28"/>
        </w:rPr>
        <w:t xml:space="preserve">Шизуне кивнула, а после развернулась и пошла к Сакуре, чтобы поговорить с ней о тестах, которые та проводила. Сделав это, она почувствовала, что в сети, связывающих женщин Наруто через лисью метку, появился новый сигнал. На её лице засияла улыбка, когда она задалась вопросом, рассматривали ли Темари или Гаара возможность того, что размещение их матери в непосредственной близости от Наруто может однажды привести к тому, что она преодолеет свою неприязнь к шиноби Листа таким образом, что тоже окажется связанной с молодым джинчурики.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Юката шла домой из кукольного Арсенала, где она проверяла некоторые виды скрытого оружия, которое она недавно добавила к своей марионетке-призраку. В Суне вновь воцарилось какое-то подобие спокойствия, хотя она верила, что действия Даймё ещё долго останутся в памяти большинства шиноби Суны.
</w:t>
      </w:r>
    </w:p>
    <w:p>
      <w:pPr/>
    </w:p>
    <w:p>
      <w:pPr>
        <w:jc w:val="left"/>
      </w:pPr>
      <w:r>
        <w:rPr>
          <w:rFonts w:ascii="Consolas" w:eastAsia="Consolas" w:hAnsi="Consolas" w:cs="Consolas"/>
          <w:b w:val="0"/>
          <w:sz w:val="28"/>
        </w:rPr>
        <w:t xml:space="preserve">Её мысли не задерживались надолго на подобных проблемах, так как переключились на размышления о её будущем с неким джинчурики. Внезапное появление Наруто на казни не оставило у неё сомнений в том, что он и её призрак – один и тот же человек. Как ни странно, это открытие не стало для неё настолько большим сюрпризом, как она ожидала. Подумав, она поняла, что причина была в том, насколько он был популярен среди женщин-членов тренировочного лагеря, поскольку вспомнила, как часто его можно было найти сидящим между несколькими куноичи, во время вечерних посиделок после тренировочных миссий. Также это объяснило почему так разозлилась Темари, после того как Наруто вмешался в спор между шиноби Листа и Суны и в итоге заработал фингал. Вспоминая всё, что пережила блондинка-куноичи во время тренировочного лагеря, Юката задумалась, не была ли история с призраком выдумана для того, чтобы заманить её к нему, и не оказалась она сама просто непреднамеренным развлечением.
</w:t>
      </w:r>
    </w:p>
    <w:p>
      <w:pPr/>
    </w:p>
    <w:p>
      <w:pPr>
        <w:jc w:val="left"/>
      </w:pPr>
      <w:r>
        <w:rPr>
          <w:rFonts w:ascii="Consolas" w:eastAsia="Consolas" w:hAnsi="Consolas" w:cs="Consolas"/>
          <w:b w:val="0"/>
          <w:sz w:val="28"/>
        </w:rPr>
        <w:t xml:space="preserve">Она понимала, что на самом деле так оно и есть, хотя и не была полностью уверенной, что целью была Темари. Её призрак сам признался, что не думал, что куноичи, с которой он играл, окажется настолько зациклена на нём, и несмотря на то, что он спас Гаару, продемонстрировав каким Наруто был человеком, она признавала, что беспокоится о том, что теперь, достигнув своей цели, он снова забудет о ней. Она не могла избавиться от этого чувства из-за того, что прошло уже четыре дня с возвращения Гаары, несмотря на то, что Наруто всё это время был без сознания. Она понимала, что ведёт себя глупо, но с учётом того, какие женщины, по её мнению, могли быть близки с её призраком, не могла не бояться, что не соответствует его стандартам.
</w:t>
      </w:r>
    </w:p>
    <w:p>
      <w:pPr/>
    </w:p>
    <w:p>
      <w:pPr>
        <w:jc w:val="left"/>
      </w:pPr>
      <w:r>
        <w:rPr>
          <w:rFonts w:ascii="Consolas" w:eastAsia="Consolas" w:hAnsi="Consolas" w:cs="Consolas"/>
          <w:b w:val="0"/>
          <w:sz w:val="28"/>
        </w:rPr>
        <w:t xml:space="preserve">Восхитительный запах магазина рамена, который у неё ассоциировался с призраком, вызвал некоторую депрессию. Решив, что чашка лапши поможет ей взбодриться, она изменила направление движения. Открыв дверь маленького магазинчика, она остановилась, увидев мужчину, о котором только что думала, сидящего за барной стойкой и поглощающего одну миску рамена за другой.
</w:t>
      </w:r>
    </w:p>
    <w:p>
      <w:pPr/>
    </w:p>
    <w:p>
      <w:pPr>
        <w:jc w:val="left"/>
      </w:pPr>
      <w:r>
        <w:rPr>
          <w:rFonts w:ascii="Consolas" w:eastAsia="Consolas" w:hAnsi="Consolas" w:cs="Consolas"/>
          <w:b w:val="0"/>
          <w:sz w:val="28"/>
        </w:rPr>
        <w:t xml:space="preserve">— Ммм, теперь я понимаю, почему старик Теучи оставил тебя за главную, Икумацу. Он почти так же хорош, как рамен, который делает Аяме.
</w:t>
      </w:r>
    </w:p>
    <w:p>
      <w:pPr/>
    </w:p>
    <w:p>
      <w:pPr>
        <w:jc w:val="left"/>
      </w:pPr>
      <w:r>
        <w:rPr>
          <w:rFonts w:ascii="Consolas" w:eastAsia="Consolas" w:hAnsi="Consolas" w:cs="Consolas"/>
          <w:b w:val="0"/>
          <w:sz w:val="28"/>
        </w:rPr>
        <w:t xml:space="preserve">Юката почувствовала, как её глаза расширились при напоминании о том, что у Наруто уже есть девушка, хотя она не была уверена почему, поскольку уже была уверена, что он также встречался и с некоторыми куноичи в Суне. Блондинка, заведующая магазином рамена, открытым Теучи, когда он решил расшириться, сказала: — Это первый раз, когда кто-то похвалил меня сказав, что еда, которую я приготовила, была почти такой же хорошей, как и у кого-то другого.
</w:t>
      </w:r>
    </w:p>
    <w:p>
      <w:pPr/>
    </w:p>
    <w:p>
      <w:pPr>
        <w:jc w:val="left"/>
      </w:pPr>
      <w:r>
        <w:rPr>
          <w:rFonts w:ascii="Consolas" w:eastAsia="Consolas" w:hAnsi="Consolas" w:cs="Consolas"/>
          <w:b w:val="0"/>
          <w:sz w:val="28"/>
        </w:rPr>
        <w:t xml:space="preserve">Наруто усмехнулся, но ответил: — Извини, но рамен Аяме – самый лучший.
</w:t>
      </w:r>
    </w:p>
    <w:p>
      <w:pPr/>
    </w:p>
    <w:p>
      <w:pPr>
        <w:jc w:val="left"/>
      </w:pPr>
      <w:r>
        <w:rPr>
          <w:rFonts w:ascii="Consolas" w:eastAsia="Consolas" w:hAnsi="Consolas" w:cs="Consolas"/>
          <w:b w:val="0"/>
          <w:sz w:val="28"/>
        </w:rPr>
        <w:t xml:space="preserve">Икумацу одарила блондина теплой улыбкой, в которой было что-то соблазнительное, и ответила: — Ну, мне просто нужно продолжать совершенствоваться, пока я не услышу, как ты говоришь тоже самое и о моём, — женщина перевела взгляд на свою новую клиентку и сказала: — Входите внутрь или выйдите наружу, пожалуйста. Вы позволяете сквозняку задувать в магазин песок.
</w:t>
      </w:r>
    </w:p>
    <w:p>
      <w:pPr/>
    </w:p>
    <w:p>
      <w:pPr>
        <w:jc w:val="left"/>
      </w:pPr>
      <w:r>
        <w:rPr>
          <w:rFonts w:ascii="Consolas" w:eastAsia="Consolas" w:hAnsi="Consolas" w:cs="Consolas"/>
          <w:b w:val="0"/>
          <w:sz w:val="28"/>
        </w:rPr>
        <w:t xml:space="preserve">— Простите, — сказала Юката, преодолевая удивление и закрыла за собой дверь. Не уверенная в том, как ей следует вести себя рядом с ним, она села за барную стойку в одном стуле от Наруто. Куноичи сделала заказ, наблюдая краем глаза за джинчурики, доедающем свою очередную миску.
</w:t>
      </w:r>
    </w:p>
    <w:p>
      <w:pPr/>
    </w:p>
    <w:p>
      <w:pPr>
        <w:jc w:val="left"/>
      </w:pPr>
      <w:r>
        <w:rPr>
          <w:rFonts w:ascii="Consolas" w:eastAsia="Consolas" w:hAnsi="Consolas" w:cs="Consolas"/>
          <w:b w:val="0"/>
          <w:sz w:val="28"/>
        </w:rPr>
        <w:t xml:space="preserve">Юката почувствовала беспокойство, поскольку Наруто, казалось, совершенно не замечал её присутствия, и когда взял ещё одну чашу рамена, сказал: — Боже, я чувствую, что могу есть в целую неделю и всё ещё не наесться.
</w:t>
      </w:r>
    </w:p>
    <w:p>
      <w:pPr/>
    </w:p>
    <w:p>
      <w:pPr>
        <w:jc w:val="left"/>
      </w:pPr>
      <w:r>
        <w:rPr>
          <w:rFonts w:ascii="Consolas" w:eastAsia="Consolas" w:hAnsi="Consolas" w:cs="Consolas"/>
          <w:b w:val="0"/>
          <w:sz w:val="28"/>
        </w:rPr>
        <w:t xml:space="preserve">Икумацу повернулась к Наруто, от стола, на котором она нарезала ингредиенты, и немного мрачным тоном сказала: — Это ещё один комментарий о том, что мой рамен не так хорош как тот, который делается в магазине Конохи?
</w:t>
      </w:r>
    </w:p>
    <w:p>
      <w:pPr/>
    </w:p>
    <w:p>
      <w:pPr>
        <w:jc w:val="left"/>
      </w:pPr>
      <w:r>
        <w:rPr>
          <w:rFonts w:ascii="Consolas" w:eastAsia="Consolas" w:hAnsi="Consolas" w:cs="Consolas"/>
          <w:b w:val="0"/>
          <w:sz w:val="28"/>
        </w:rPr>
        <w:t xml:space="preserve">Глаза Наруто расширились, когда он понял, что женщина воспринимала все его комментарии как сравнения с Аяме, и быстро ответил: — Нет, я просто хотел сказать, что это из-за того, что я не ел несколько дней, — Икумацу продолжала смотреть на него, заставляя его добавить. — Честно. Я имел в виду только это.
</w:t>
      </w:r>
    </w:p>
    <w:p>
      <w:pPr/>
    </w:p>
    <w:p>
      <w:pPr>
        <w:jc w:val="left"/>
      </w:pPr>
      <w:r>
        <w:rPr>
          <w:rFonts w:ascii="Consolas" w:eastAsia="Consolas" w:hAnsi="Consolas" w:cs="Consolas"/>
          <w:b w:val="0"/>
          <w:sz w:val="28"/>
        </w:rPr>
        <w:t xml:space="preserve">Женщина отвернулась, и блондин вздохнул с облегчением, хотя ему показалось, что он услышал, как женщина пробормотала: — Серьёзно, что ты, что Теучи... можно подумать, что эта Аяме какая-то богиня рамена.
</w:t>
      </w:r>
    </w:p>
    <w:p>
      <w:pPr/>
    </w:p>
    <w:p>
      <w:pPr>
        <w:jc w:val="left"/>
      </w:pPr>
      <w:r>
        <w:rPr>
          <w:rFonts w:ascii="Consolas" w:eastAsia="Consolas" w:hAnsi="Consolas" w:cs="Consolas"/>
          <w:b w:val="0"/>
          <w:sz w:val="28"/>
        </w:rPr>
        <w:t xml:space="preserve">Наруто улыбнулся, решив что описание Икумацу очень близко к тому, как он иногда думал о своей Аяме, особенно в те моменты, когда она подавала ему еду в одном фартуке. Он услышал, как Юката хихикнула, и, повернувшись к ней лицом, сказал: — Я тебя знаю, верно? — он не был слишком удивлён тем, что она нахмурилась, по крайней мере, пока он не сказал: — Подожди, не говори мне... Юката, верно? — куноичи кивнула, а он продолжил. — Мы встретились в тренировочном лагере. Ты та девушка, которой нравились истории о привидениях.
</w:t>
      </w:r>
    </w:p>
    <w:p>
      <w:pPr/>
    </w:p>
    <w:p>
      <w:pPr>
        <w:jc w:val="left"/>
      </w:pPr>
      <w:r>
        <w:rPr>
          <w:rFonts w:ascii="Consolas" w:eastAsia="Consolas" w:hAnsi="Consolas" w:cs="Consolas"/>
          <w:b w:val="0"/>
          <w:sz w:val="28"/>
        </w:rPr>
        <w:t xml:space="preserve">Юката кивнула и когда он широко улыбнулся ей, почувствовала себя глупо из-за своих прежних переживаний. Она почувствовала, как по её телу пробежала дрожь, когда он сказал: — Знаешь, я сталкивался в прошлом с паранормальными явлениями.
</w:t>
      </w:r>
    </w:p>
    <w:p>
      <w:pPr/>
    </w:p>
    <w:p>
      <w:pPr>
        <w:jc w:val="left"/>
      </w:pPr>
      <w:r>
        <w:rPr>
          <w:rFonts w:ascii="Consolas" w:eastAsia="Consolas" w:hAnsi="Consolas" w:cs="Consolas"/>
          <w:b w:val="0"/>
          <w:sz w:val="28"/>
        </w:rPr>
        <w:t xml:space="preserve">Юката задалась вопросом, был ли Наруто серьёзен или просто намекал на себя самого, преследовавшего так много куноичи, притворяясь призраком. Но её любовь к паранормальному заставила её спросить: — Правда?
</w:t>
      </w:r>
    </w:p>
    <w:p>
      <w:pPr/>
    </w:p>
    <w:p>
      <w:pPr>
        <w:jc w:val="left"/>
      </w:pPr>
      <w:r>
        <w:rPr>
          <w:rFonts w:ascii="Consolas" w:eastAsia="Consolas" w:hAnsi="Consolas" w:cs="Consolas"/>
          <w:b w:val="0"/>
          <w:sz w:val="28"/>
        </w:rPr>
        <w:t xml:space="preserve">— Да, — сказал Наруто, почесывая щеку, — была одна миссия в стране Птиц, где нам поручили выследить призрака, которого они называли Проклятым Воином. Оказалось, что Проклятый Воин был фальшивкой, но во время миссии я встретил призрака брата нынешнего Даймё. Он попросил меня спасти его сестру... хотя я тогда чуть не утонул, так что, может быть это были просто галлюцинации, — Юката улыбнулась, а после весело рассмеялась, увидев как он почесал щеку, пока он обдумывал эту возможность. Сосредоточившись на ней, как он сказал: — Было ещё несколько случаев. Я с удовольствием расскажу их тебе как-нибудь.
</w:t>
      </w:r>
    </w:p>
    <w:p>
      <w:pPr/>
    </w:p>
    <w:p>
      <w:pPr>
        <w:jc w:val="left"/>
      </w:pPr>
      <w:r>
        <w:rPr>
          <w:rFonts w:ascii="Consolas" w:eastAsia="Consolas" w:hAnsi="Consolas" w:cs="Consolas"/>
          <w:b w:val="0"/>
          <w:sz w:val="28"/>
        </w:rPr>
        <w:t xml:space="preserve">Она увидела что Наруто расплачивается за еду, поэтому сказала: — Я бы хотела услышать эти истории.
</w:t>
      </w:r>
    </w:p>
    <w:p>
      <w:pPr/>
    </w:p>
    <w:p>
      <w:pPr>
        <w:jc w:val="left"/>
      </w:pPr>
      <w:r>
        <w:rPr>
          <w:rFonts w:ascii="Consolas" w:eastAsia="Consolas" w:hAnsi="Consolas" w:cs="Consolas"/>
          <w:b w:val="0"/>
          <w:sz w:val="28"/>
        </w:rPr>
        <w:t xml:space="preserve">— Хорошо, — вставая сказал Наруто. — Спасибо за еду, Икумацу.
</w:t>
      </w:r>
    </w:p>
    <w:p>
      <w:pPr/>
    </w:p>
    <w:p>
      <w:pPr>
        <w:jc w:val="left"/>
      </w:pPr>
      <w:r>
        <w:rPr>
          <w:rFonts w:ascii="Consolas" w:eastAsia="Consolas" w:hAnsi="Consolas" w:cs="Consolas"/>
          <w:b w:val="0"/>
          <w:sz w:val="28"/>
        </w:rPr>
        <w:t xml:space="preserve">Повариха ответила в той же манере, и вновь вернулась к своей разделочной доске. Наруто воспользовался этой возможностью, чтобы положить руку на бедро Юкаты, подойдя к ней сзади и прошептал ей на ухо: — Тогда как насчёт того, чтобы сегодня вечером мы создали новую историю о привидении? — Юката вздрогнула от тона, который он использовал, и кивнула в знак согласия, а Наруто наложил на её бедро печать, чтобы он мог переместиться к ней позже. Излишне говорить, что Юката в конечном итоге отменила свой заказ, что сильно разозлило Икумацу.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не передумаешь? — cпросила Сенджумару Казекаге, сидя за своим столом. — Даймё разрешил тебе судить Исиду точно так же, как ему было разрешено судить тебя.
</w:t>
      </w:r>
    </w:p>
    <w:p>
      <w:pPr/>
    </w:p>
    <w:p>
      <w:pPr>
        <w:jc w:val="left"/>
      </w:pPr>
      <w:r>
        <w:rPr>
          <w:rFonts w:ascii="Consolas" w:eastAsia="Consolas" w:hAnsi="Consolas" w:cs="Consolas"/>
          <w:b w:val="0"/>
          <w:sz w:val="28"/>
        </w:rPr>
        <w:t xml:space="preserve">Гаара кивнул и ответил: — Возможно, именно поэтому я считаю важным, чтобы Исида предстал перед справедливым судом, прежде чем будет принято решение о его наказании. Просто я был на его месте.
</w:t>
      </w:r>
    </w:p>
    <w:p>
      <w:pPr/>
    </w:p>
    <w:p>
      <w:pPr>
        <w:jc w:val="left"/>
      </w:pPr>
      <w:r>
        <w:rPr>
          <w:rFonts w:ascii="Consolas" w:eastAsia="Consolas" w:hAnsi="Consolas" w:cs="Consolas"/>
          <w:b w:val="0"/>
          <w:sz w:val="28"/>
        </w:rPr>
        <w:t xml:space="preserve">— И ты, без сомнения, понимаешь, что Даймё надеется показать этим, что тот факт, что Исида изменил его приказы, позволяет тебе в этот раз действовать подобным образом.
</w:t>
      </w:r>
    </w:p>
    <w:p>
      <w:pPr/>
    </w:p>
    <w:p>
      <w:pPr>
        <w:jc w:val="left"/>
      </w:pPr>
      <w:r>
        <w:rPr>
          <w:rFonts w:ascii="Consolas" w:eastAsia="Consolas" w:hAnsi="Consolas" w:cs="Consolas"/>
          <w:b w:val="0"/>
          <w:sz w:val="28"/>
        </w:rPr>
        <w:t xml:space="preserve">Гаара вздохнул, ненавидя эту сторону бытия Казекаге, и потёр глаза: — Я думаю, что хватает людей, думающих об этом в таком ключе. Но если бы я был из тех, кто поступает подобным образом, то убил бы Джосеки сразу и избежал бы множества неприятностей.
</w:t>
      </w:r>
    </w:p>
    <w:p>
      <w:pPr/>
    </w:p>
    <w:p>
      <w:pPr>
        <w:jc w:val="left"/>
      </w:pPr>
      <w:r>
        <w:rPr>
          <w:rFonts w:ascii="Consolas" w:eastAsia="Consolas" w:hAnsi="Consolas" w:cs="Consolas"/>
          <w:b w:val="0"/>
          <w:sz w:val="28"/>
        </w:rPr>
        <w:t xml:space="preserve">— Я понимаю, почему твои шиноби так уважают тебя, господин Гаара, — признала Сенджумару и отвернулась. — Ты действительно такой, каким тебя считают твои люди – добрый и сострадательный лидер. Жаль, что те кто живёт в столице, видят в этом угрозу.
</w:t>
      </w:r>
    </w:p>
    <w:p>
      <w:pPr/>
    </w:p>
    <w:p>
      <w:pPr>
        <w:jc w:val="left"/>
      </w:pPr>
      <w:r>
        <w:rPr>
          <w:rFonts w:ascii="Consolas" w:eastAsia="Consolas" w:hAnsi="Consolas" w:cs="Consolas"/>
          <w:b w:val="0"/>
          <w:sz w:val="28"/>
        </w:rPr>
        <w:t xml:space="preserve">Женщина направилась к выходу, но остановилась, когда Гаара сказал: — Сенджумару, если хочешь, можешь вернуться в Суну.
</w:t>
      </w:r>
    </w:p>
    <w:p>
      <w:pPr/>
    </w:p>
    <w:p>
      <w:pPr>
        <w:jc w:val="left"/>
      </w:pPr>
      <w:r>
        <w:rPr>
          <w:rFonts w:ascii="Consolas" w:eastAsia="Consolas" w:hAnsi="Consolas" w:cs="Consolas"/>
          <w:b w:val="0"/>
          <w:sz w:val="28"/>
        </w:rPr>
        <w:t xml:space="preserve">Женщина оглянулась через плечо и ответила: — Боюсь, не всё так просто. Я покинула Суну, потому что поняла, что подобно марионетке двигаюсь так, как хотят те, кто контролирует мои нити. Чем ниже ты находишься от тех, кто стоит у власти, тем больше нитей манипулирует тобой. Я приняла свою должность в Королевской гвардии, так что сейчас за мои ниточки может дёргать всего один человек. В этом отношении и ты, и я – в одинаковом положении, поскольку твоими нитями тоже управляет только Даймё. Но любую марионетку, пытающуюся перерезать нити, связывающие её, ждёт страшная судьба.
</w:t>
      </w:r>
    </w:p>
    <w:p>
      <w:pPr/>
    </w:p>
    <w:p>
      <w:pPr>
        <w:jc w:val="left"/>
      </w:pPr>
      <w:r>
        <w:rPr>
          <w:rFonts w:ascii="Consolas" w:eastAsia="Consolas" w:hAnsi="Consolas" w:cs="Consolas"/>
          <w:b w:val="0"/>
          <w:sz w:val="28"/>
        </w:rPr>
        <w:t xml:space="preserve">— Я не собираюсь перерезать эти нити, — сказал Гаара. — Я только хочу улучшить отношения с другими деревнями шиноби, чтобы мы могли остановить бесконечный цикл насилия, который был частью нашей жизни с момента основания деревень.
</w:t>
      </w:r>
    </w:p>
    <w:p>
      <w:pPr/>
    </w:p>
    <w:p>
      <w:pPr>
        <w:jc w:val="left"/>
      </w:pPr>
      <w:r>
        <w:rPr>
          <w:rFonts w:ascii="Consolas" w:eastAsia="Consolas" w:hAnsi="Consolas" w:cs="Consolas"/>
          <w:b w:val="0"/>
          <w:sz w:val="28"/>
        </w:rPr>
        <w:t xml:space="preserve">Сенджумару слегка разочарованно покачала головой и сказала: — Я думаю, со временем ты обнаружишь, что именно этого больше всего и боятся те, кто контролирует нити. Я прощаюсь с вами, господин Казекаге, и передам вашу рекомендацию относительно судьбы Исиды, Даймё.
</w:t>
      </w:r>
    </w:p>
    <w:p>
      <w:pPr/>
    </w:p>
    <w:p>
      <w:pPr>
        <w:jc w:val="left"/>
      </w:pPr>
      <w:r>
        <w:rPr>
          <w:rFonts w:ascii="Consolas" w:eastAsia="Consolas" w:hAnsi="Consolas" w:cs="Consolas"/>
          <w:b w:val="0"/>
          <w:sz w:val="28"/>
        </w:rPr>
        <w:t xml:space="preserve">— Прощайте, госпожа Шутара, — ответил Казекаге, выходящей из комнаты женщине. Он откинулся на спинку стула, чувствуя тяжесть своего положения, и задумался как люди могут быть против эры мира между деревнями Шиноби, учитывая, что они изначально были основаны для того, чтобы положить конец периоду Воюющих Кланов.
</w:t>
      </w:r>
    </w:p>
    <w:p>
      <w:pPr/>
    </w:p>
    <w:p>
      <w:pPr>
        <w:jc w:val="left"/>
      </w:pPr>
      <w:r>
        <w:rPr>
          <w:rFonts w:ascii="Consolas" w:eastAsia="Consolas" w:hAnsi="Consolas" w:cs="Consolas"/>
          <w:b w:val="0"/>
          <w:sz w:val="28"/>
        </w:rPr>
        <w:t xml:space="preserve">Стук в дверь известил его о том, что кто-то хочет с ним увидеться и он разрешил войти. Его настроение улучшилось, когда он увидел что это была Сари, хотя он и чувствовал некоторое беспокойство по поводу того, как она вела себя с ним после его возвращения в деревню. Она улыбнулась ему, хотя выглядела неестественной и сдержанной, будто чувствовала, что обязана сдерживать своё обычное буйное веселье.
</w:t>
      </w:r>
    </w:p>
    <w:p>
      <w:pPr/>
    </w:p>
    <w:p>
      <w:pPr>
        <w:jc w:val="left"/>
      </w:pPr>
      <w:r>
        <w:rPr>
          <w:rFonts w:ascii="Consolas" w:eastAsia="Consolas" w:hAnsi="Consolas" w:cs="Consolas"/>
          <w:b w:val="0"/>
          <w:sz w:val="28"/>
        </w:rPr>
        <w:t xml:space="preserve">— Как я понимаю, она возвращается в столицу, — сказала куноичи.
</w:t>
      </w:r>
    </w:p>
    <w:p>
      <w:pPr/>
    </w:p>
    <w:p>
      <w:pPr>
        <w:jc w:val="left"/>
      </w:pPr>
      <w:r>
        <w:rPr>
          <w:rFonts w:ascii="Consolas" w:eastAsia="Consolas" w:hAnsi="Consolas" w:cs="Consolas"/>
          <w:b w:val="0"/>
          <w:sz w:val="28"/>
        </w:rPr>
        <w:t xml:space="preserve">— Да, она сказала, что передаст моё желание, чтобы Исида предстал перед судом, прежде чем ему будет вынесено наказание. Хотя я подозреваю, что всё, что ждёт его по прибытии в столицу – обезглавливание без суда и следствия.
</w:t>
      </w:r>
    </w:p>
    <w:p>
      <w:pPr/>
    </w:p>
    <w:p>
      <w:pPr>
        <w:jc w:val="left"/>
      </w:pPr>
      <w:r>
        <w:rPr>
          <w:rFonts w:ascii="Consolas" w:eastAsia="Consolas" w:hAnsi="Consolas" w:cs="Consolas"/>
          <w:b w:val="0"/>
          <w:sz w:val="28"/>
        </w:rPr>
        <w:t xml:space="preserve">— Это всё равно больше, чем он заслуживает, — сказала Сари, позволяя своим чувствам к человеку, из-за которого она чуть не потеряла Гаару, взять верх.
</w:t>
      </w:r>
    </w:p>
    <w:p>
      <w:pPr/>
    </w:p>
    <w:p>
      <w:pPr>
        <w:jc w:val="left"/>
      </w:pPr>
      <w:r>
        <w:rPr>
          <w:rFonts w:ascii="Consolas" w:eastAsia="Consolas" w:hAnsi="Consolas" w:cs="Consolas"/>
          <w:b w:val="0"/>
          <w:sz w:val="28"/>
        </w:rPr>
        <w:t xml:space="preserve">Казекаге покачал головой и сказал: — Он имеет право на справедливый суд. Всё произошло из-за сильной спешки, поэтому доказательств моей собственной невиновности и не удалось обнаружить.
</w:t>
      </w:r>
    </w:p>
    <w:p>
      <w:pPr/>
    </w:p>
    <w:p>
      <w:pPr>
        <w:jc w:val="left"/>
      </w:pPr>
      <w:r>
        <w:rPr>
          <w:rFonts w:ascii="Consolas" w:eastAsia="Consolas" w:hAnsi="Consolas" w:cs="Consolas"/>
          <w:b w:val="0"/>
          <w:sz w:val="28"/>
        </w:rPr>
        <w:t xml:space="preserve">— Вряд ли он невиновен, — возразила Сари. Однако уже смягчившись, добавила. — Но я понимаю твою точку зрения. Даймё просто надеется смести сор под ковер, и самый быстрый способ сделать это – убить единственного свидетеля его приказа быстро казнить тебя.
</w:t>
      </w:r>
    </w:p>
    <w:p>
      <w:pPr/>
    </w:p>
    <w:p>
      <w:pPr>
        <w:jc w:val="left"/>
      </w:pPr>
      <w:r>
        <w:rPr>
          <w:rFonts w:ascii="Consolas" w:eastAsia="Consolas" w:hAnsi="Consolas" w:cs="Consolas"/>
          <w:b w:val="0"/>
          <w:sz w:val="28"/>
        </w:rPr>
        <w:t xml:space="preserve">Гаара кивнул, после чего спросил: — У тебя была какая-то официальная причина для визита?
</w:t>
      </w:r>
    </w:p>
    <w:p>
      <w:pPr/>
    </w:p>
    <w:p>
      <w:pPr>
        <w:jc w:val="left"/>
      </w:pPr>
      <w:r>
        <w:rPr>
          <w:rFonts w:ascii="Consolas" w:eastAsia="Consolas" w:hAnsi="Consolas" w:cs="Consolas"/>
          <w:b w:val="0"/>
          <w:sz w:val="28"/>
        </w:rPr>
        <w:t xml:space="preserve">Сари кивнула, из-за чего Гаара едва не нахмурился, поскольку в последнее время его подруга посещала его офис исключительно по официальной надобности. По правде говоря, он чувствовал что с тех пор, как он вернулся в Суну, Сари вела себя так, как по её мнению, он хотел, поскольку её попытки вывести их физическую близость за установленные им границы, прекратились. Куноичи подошла к его столу и положила на него пачку бумаг, сказав: — Это связано со следующими экзаменами на чунина. Цунаде просит отложить его на несколько месяцев.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Совет Конохи проголосовал за прекращение торгового эмбарго с Кумогакуре, — ответила его подруга. — Несколько послов собираются покинуть деревню Листа в надежде обсудить новые торговые отношения, а также возможность официального вступления Кумо в Альянс. Она попросила, чтобы мы тоже прислали нескольких советников, чтобы можно было решить проблемы Суны.
</w:t>
      </w:r>
    </w:p>
    <w:p>
      <w:pPr/>
    </w:p>
    <w:p>
      <w:pPr>
        <w:jc w:val="left"/>
      </w:pPr>
      <w:r>
        <w:rPr>
          <w:rFonts w:ascii="Consolas" w:eastAsia="Consolas" w:hAnsi="Consolas" w:cs="Consolas"/>
          <w:b w:val="0"/>
          <w:sz w:val="28"/>
        </w:rPr>
        <w:t xml:space="preserve">— Я позволю Саджо выбрать послов, — сказал Гаара. — Уверен, что он и сам будет рад увидеть Кумо собственными глазами.
</w:t>
      </w:r>
    </w:p>
    <w:p>
      <w:pPr/>
    </w:p>
    <w:p>
      <w:pPr>
        <w:jc w:val="left"/>
      </w:pPr>
      <w:r>
        <w:rPr>
          <w:rFonts w:ascii="Consolas" w:eastAsia="Consolas" w:hAnsi="Consolas" w:cs="Consolas"/>
          <w:b w:val="0"/>
          <w:sz w:val="28"/>
        </w:rPr>
        <w:t xml:space="preserve">— Я сообщу ему об этом, — сказала Сари, поворачиваясь чтобы уйти, поскольку официальная причина её прихода на этом заканчивалась.
</w:t>
      </w:r>
    </w:p>
    <w:p>
      <w:pPr/>
    </w:p>
    <w:p>
      <w:pPr>
        <w:jc w:val="left"/>
      </w:pPr>
      <w:r>
        <w:rPr>
          <w:rFonts w:ascii="Consolas" w:eastAsia="Consolas" w:hAnsi="Consolas" w:cs="Consolas"/>
          <w:b w:val="0"/>
          <w:sz w:val="28"/>
        </w:rPr>
        <w:t xml:space="preserve">Она остановилась, услышав вопрос Казекаге: — Но почему Хокаге хочет перенести экзамены на чунина?
</w:t>
      </w:r>
    </w:p>
    <w:p>
      <w:pPr/>
    </w:p>
    <w:p>
      <w:pPr>
        <w:jc w:val="left"/>
      </w:pPr>
      <w:r>
        <w:rPr>
          <w:rFonts w:ascii="Consolas" w:eastAsia="Consolas" w:hAnsi="Consolas" w:cs="Consolas"/>
          <w:b w:val="0"/>
          <w:sz w:val="28"/>
        </w:rPr>
        <w:t xml:space="preserve">Сари покраснела от смущения, потому что в спешке не ответила на вопрос Гаары: — Верно... Хмм... она хочет предложить Райкаге, чтобы его генины приняли в нём участие, и считает, что если он согласится, то будет справедливо, если у него будет достаточно времени, чтобы подготовиться.
</w:t>
      </w:r>
    </w:p>
    <w:p>
      <w:pPr/>
    </w:p>
    <w:p>
      <w:pPr>
        <w:jc w:val="left"/>
      </w:pPr>
      <w:r>
        <w:rPr>
          <w:rFonts w:ascii="Consolas" w:eastAsia="Consolas" w:hAnsi="Consolas" w:cs="Consolas"/>
          <w:b w:val="0"/>
          <w:sz w:val="28"/>
        </w:rPr>
        <w:t xml:space="preserve">На лице Гаары появилось подобие улыбки, когда он сказал: — Я уверен, что будут и те, кто окажется раздражён такой задержкой. Но, полагаю, ничего не поделаешь, если Райкаге согласится.
</w:t>
      </w:r>
    </w:p>
    <w:p>
      <w:pPr/>
    </w:p>
    <w:p>
      <w:pPr>
        <w:jc w:val="left"/>
      </w:pPr>
      <w:r>
        <w:rPr>
          <w:rFonts w:ascii="Consolas" w:eastAsia="Consolas" w:hAnsi="Consolas" w:cs="Consolas"/>
          <w:b w:val="0"/>
          <w:sz w:val="28"/>
        </w:rPr>
        <w:t xml:space="preserve">— Я пошлю Хокаге сообщение, что ты согласен с её предложением, — быстро сказала Сари, поворачиваясь, чтобы выполнить порученное ей задание.
</w:t>
      </w:r>
    </w:p>
    <w:p>
      <w:pPr/>
    </w:p>
    <w:p>
      <w:pPr>
        <w:jc w:val="left"/>
      </w:pPr>
      <w:r>
        <w:rPr>
          <w:rFonts w:ascii="Consolas" w:eastAsia="Consolas" w:hAnsi="Consolas" w:cs="Consolas"/>
          <w:b w:val="0"/>
          <w:sz w:val="28"/>
        </w:rPr>
        <w:t xml:space="preserve">Гаара нахмурился, когда его подруга поспешно отступила, поэтому поднял руку и песок из тыквы, прислоненной к стене, пополз к ней и обернулся вокруг её запястий и лодыжек, поднимая её в воздух. Куноичи удивлённо пробормотала: — Г...Гаара! Что ты делаешь?
</w:t>
      </w:r>
    </w:p>
    <w:p>
      <w:pPr/>
    </w:p>
    <w:p>
      <w:pPr>
        <w:jc w:val="left"/>
      </w:pPr>
      <w:r>
        <w:rPr>
          <w:rFonts w:ascii="Consolas" w:eastAsia="Consolas" w:hAnsi="Consolas" w:cs="Consolas"/>
          <w:b w:val="0"/>
          <w:sz w:val="28"/>
        </w:rPr>
        <w:t xml:space="preserve">Гаара вышел из-за стола, развернув девушку к себе лицом, и ответил: — Заставляю свою девушку провести со мной время.
</w:t>
      </w:r>
    </w:p>
    <w:p>
      <w:pPr/>
    </w:p>
    <w:p>
      <w:pPr>
        <w:jc w:val="left"/>
      </w:pPr>
      <w:r>
        <w:rPr>
          <w:rFonts w:ascii="Consolas" w:eastAsia="Consolas" w:hAnsi="Consolas" w:cs="Consolas"/>
          <w:b w:val="0"/>
          <w:sz w:val="28"/>
        </w:rPr>
        <w:t xml:space="preserve">— Мы провели много времени вместе, — ответила Сари, хотя прекрасно понимала, к чему клонит её парень.
</w:t>
      </w:r>
    </w:p>
    <w:p>
      <w:pPr/>
    </w:p>
    <w:p>
      <w:pPr>
        <w:jc w:val="left"/>
      </w:pPr>
      <w:r>
        <w:rPr>
          <w:rFonts w:ascii="Consolas" w:eastAsia="Consolas" w:hAnsi="Consolas" w:cs="Consolas"/>
          <w:b w:val="0"/>
          <w:sz w:val="28"/>
        </w:rPr>
        <w:t xml:space="preserve">— Я знаю. Но с тех пор, как я вернулся, ты стала... практически не похожей на себя.
</w:t>
      </w:r>
    </w:p>
    <w:p>
      <w:pPr/>
    </w:p>
    <w:p>
      <w:pPr>
        <w:jc w:val="left"/>
      </w:pPr>
      <w:r>
        <w:rPr>
          <w:rFonts w:ascii="Consolas" w:eastAsia="Consolas" w:hAnsi="Consolas" w:cs="Consolas"/>
          <w:b w:val="0"/>
          <w:sz w:val="28"/>
        </w:rPr>
        <w:t xml:space="preserve">— Я думала, ты этого хочешь, — растерянно сказала Сари.
</w:t>
      </w:r>
    </w:p>
    <w:p>
      <w:pPr/>
    </w:p>
    <w:p>
      <w:pPr>
        <w:jc w:val="left"/>
      </w:pPr>
      <w:r>
        <w:rPr>
          <w:rFonts w:ascii="Consolas" w:eastAsia="Consolas" w:hAnsi="Consolas" w:cs="Consolas"/>
          <w:b w:val="0"/>
          <w:sz w:val="28"/>
        </w:rPr>
        <w:t xml:space="preserve">— Я думаю, что это испытание заставило нас обоих осознать, чего мы на самом деле хотим. Я надеюсь, что желания друг друга мы выясним вместе.
</w:t>
      </w:r>
    </w:p>
    <w:p>
      <w:pPr/>
    </w:p>
    <w:p>
      <w:pPr>
        <w:jc w:val="left"/>
      </w:pPr>
      <w:r>
        <w:rPr>
          <w:rFonts w:ascii="Consolas" w:eastAsia="Consolas" w:hAnsi="Consolas" w:cs="Consolas"/>
          <w:b w:val="0"/>
          <w:sz w:val="28"/>
        </w:rPr>
        <w:t xml:space="preserve">Сари была в восторге, ответив: — Я... хочу... — но была прервана Гаарой, притянувшем её к себе в поцелуе. Несмотря на то, что она продолжала висеть в воздухе, Сари тем не менее поцеловала его так страстно, как только смогла. Песок вокруг её лодыжек и запястий начал подниматься вверх по конечностям, двигаясь под одеждой, заставляя куноичи отстраниться и спросить: — Гаара... что ты делаешь?
</w:t>
      </w:r>
    </w:p>
    <w:p>
      <w:pPr/>
    </w:p>
    <w:p>
      <w:pPr>
        <w:jc w:val="left"/>
      </w:pPr>
      <w:r>
        <w:rPr>
          <w:rFonts w:ascii="Consolas" w:eastAsia="Consolas" w:hAnsi="Consolas" w:cs="Consolas"/>
          <w:b w:val="0"/>
          <w:sz w:val="28"/>
        </w:rPr>
        <w:t xml:space="preserve">Сорвав песком с неё одежду, Гаара отступил назад, чтобы полюбоваться ею, после чего ответил: — Учитывая, сколько раз ты дразнила меня в этом офисе, я решил что будет правильным отплатить тебе тем же.
</w:t>
      </w:r>
    </w:p>
    <w:p>
      <w:pPr/>
    </w:p>
    <w:p>
      <w:pPr>
        <w:jc w:val="left"/>
      </w:pPr>
      <w:r>
        <w:rPr>
          <w:rFonts w:ascii="Consolas" w:eastAsia="Consolas" w:hAnsi="Consolas" w:cs="Consolas"/>
          <w:b w:val="0"/>
          <w:sz w:val="28"/>
        </w:rPr>
        <w:t xml:space="preserve">Несмотря на удивление от того, что она внезапно оказалась обнажённой перед своим парнем, Сари наслаждалась его взглядом, гуляющим по её обнажённому телу, испытывая удовольствие от того, что он его наконец увидел. Сари оказалась втянута в ещё один поцелуй, после которого заявила: — Несправедливо, что после всех моих попыток соблазнить тебя, я единственная, кто оказалась голой.
</w:t>
      </w:r>
    </w:p>
    <w:p>
      <w:pPr/>
    </w:p>
    <w:p>
      <w:pPr>
        <w:jc w:val="left"/>
      </w:pPr>
      <w:r>
        <w:rPr>
          <w:rFonts w:ascii="Consolas" w:eastAsia="Consolas" w:hAnsi="Consolas" w:cs="Consolas"/>
          <w:b w:val="0"/>
          <w:sz w:val="28"/>
        </w:rPr>
        <w:t xml:space="preserve">Гаара кивнул, поднеся её к его столу, и положил её на него, после чего развеял песчаное дзюцу и стал раздеваться перед девушкой, наслаждающейся видом своего парня и будущего любовника. Он подошёл к столу, от чего Сари соблазнительно облизнула губы, извиваясь на столе, в то время как её киска начала становиться влажной от предвкушения. К моменту когда он приблизился, куноичи уже сидела на краю его стола. Он занял позицию между её ног и приблизил своё лицо к её лицу и сказал: — Сари, прости за...
</w:t>
      </w:r>
    </w:p>
    <w:p>
      <w:pPr/>
    </w:p>
    <w:p>
      <w:pPr>
        <w:jc w:val="left"/>
      </w:pPr>
      <w:r>
        <w:rPr>
          <w:rFonts w:ascii="Consolas" w:eastAsia="Consolas" w:hAnsi="Consolas" w:cs="Consolas"/>
          <w:b w:val="0"/>
          <w:sz w:val="28"/>
        </w:rPr>
        <w:t xml:space="preserve">— Шшш, сейчас это не важно, Гаара, — сказала она, обхватив его лицо руками. — Я тоже совершила несколько ошибок и просто счастлива, что не потеряла тебя.
</w:t>
      </w:r>
    </w:p>
    <w:p>
      <w:pPr/>
    </w:p>
    <w:p>
      <w:pPr>
        <w:jc w:val="left"/>
      </w:pPr>
      <w:r>
        <w:rPr>
          <w:rFonts w:ascii="Consolas" w:eastAsia="Consolas" w:hAnsi="Consolas" w:cs="Consolas"/>
          <w:b w:val="0"/>
          <w:sz w:val="28"/>
        </w:rPr>
        <w:t xml:space="preserve">Она притянула его к себе в поцелуе, в котором их языки начали танцевать друг против друга, прежде чем отстраниться, чтобы суметь дотянуться до того, что было между ними. Она погладила его член, доведя его до полной твёрдости, и добавила: — Всё, чего я когда-либо хотела, это быть с тобой. Теперь, пожалуйста, стань со мной единым целым.
</w:t>
      </w:r>
    </w:p>
    <w:p>
      <w:pPr/>
    </w:p>
    <w:p>
      <w:pPr>
        <w:jc w:val="left"/>
      </w:pPr>
      <w:r>
        <w:rPr>
          <w:rFonts w:ascii="Consolas" w:eastAsia="Consolas" w:hAnsi="Consolas" w:cs="Consolas"/>
          <w:b w:val="0"/>
          <w:sz w:val="28"/>
        </w:rPr>
        <w:t xml:space="preserve">Гаара позволил ей направить свой каменный член к её скользкому отверстию, где она провела головкой его члена по своим влажным складкам, заставив их обоих застонать. Подведя его к своему входу, она застонала, когда Гаара начал продвигаться вперёд и медленно раздвигать её нутро. Несмотря на то, что она потеряла девственность из-за суровых тренировок, она почувствовала некоторый дискомфорт, когда довольно внушительный агрегат Гаары полностью пронзил её. Он заметил, как она вздрогнула, и спросил: — Я ведь не сделал тебе больно, правда? (п.п.: только Учихи с карнюшонами бегают)
</w:t>
      </w:r>
    </w:p>
    <w:p>
      <w:pPr/>
    </w:p>
    <w:p>
      <w:pPr>
        <w:jc w:val="left"/>
      </w:pPr>
      <w:r>
        <w:rPr>
          <w:rFonts w:ascii="Consolas" w:eastAsia="Consolas" w:hAnsi="Consolas" w:cs="Consolas"/>
          <w:b w:val="0"/>
          <w:sz w:val="28"/>
        </w:rPr>
        <w:t xml:space="preserve">Сари покачала головой, и ответила: — Я... я в порядке. Я так счастлива быть связанной с тобой как женщина, пожалуйста, не сдерживайся.
</w:t>
      </w:r>
    </w:p>
    <w:p>
      <w:pPr/>
    </w:p>
    <w:p>
      <w:pPr>
        <w:jc w:val="left"/>
      </w:pPr>
      <w:r>
        <w:rPr>
          <w:rFonts w:ascii="Consolas" w:eastAsia="Consolas" w:hAnsi="Consolas" w:cs="Consolas"/>
          <w:b w:val="0"/>
          <w:sz w:val="28"/>
        </w:rPr>
        <w:t xml:space="preserve">Услышав это, Гаара начал выходить из её бархатных складок, прежде чем снова врезаться в неё, когда его бёдра, казалось, обрели собственный разум. Сари принимала всё, что Гаара давал ей. Её руки двигались вверх и вниз по его спине, а тыльная сторона её ступней прижималась к его заднице, вынуждая его трахать её всё сильнее и быстрее. Бандана, которую она носила, упала с её головы на стол в результате покачивания её головы в такт толчкам, достигающим её матки. Куноичи упала на стол и холодный металл таблички со знаком деревни заставил её выгнуть спину, так как резко контрастировал с пылающим в ней адом.
</w:t>
      </w:r>
    </w:p>
    <w:p>
      <w:pPr/>
    </w:p>
    <w:p>
      <w:pPr>
        <w:jc w:val="left"/>
      </w:pPr>
      <w:r>
        <w:rPr>
          <w:rFonts w:ascii="Consolas" w:eastAsia="Consolas" w:hAnsi="Consolas" w:cs="Consolas"/>
          <w:b w:val="0"/>
          <w:sz w:val="28"/>
        </w:rPr>
        <w:t xml:space="preserve">Это движение заставило Гаару сосредоточиться на выпуклостях её грудей, за которые он тут же ухватился, втянув в рот один из её сосков. В результате стоны Сари стали громче, и как только он зажал затвердевший бугорок между зубами, её киска сжалась вокруг его движущегося члена. Это ощущение заставило Гаару застонать, когда она простонала: — Ещё... больше... это... это намного лучше... чем я думала.
</w:t>
      </w:r>
    </w:p>
    <w:p>
      <w:pPr/>
    </w:p>
    <w:p>
      <w:pPr>
        <w:jc w:val="left"/>
      </w:pPr>
      <w:r>
        <w:rPr>
          <w:rFonts w:ascii="Consolas" w:eastAsia="Consolas" w:hAnsi="Consolas" w:cs="Consolas"/>
          <w:b w:val="0"/>
          <w:sz w:val="28"/>
        </w:rPr>
        <w:t xml:space="preserve">Её возлюбленному было приятно осознавать, что он превзошел её ожидания, так как ранее его сдерживало беспокойство, что он не сможет угодить ей. Найдя задачу одновременно как более трудной, так более легкой, чем он себе представлял, поскольку он чувствовал, что уже успел добежать до "Конохи и обратно", но хотел убедиться, что Сари будет полностью удовлетворена после их первого раза. Поэтому, почувствовав приближение своего конца он, надеясь выиграть себе немного времени, позволил своему члену выскользнуть из нутра темноволосой куноичи, чтобы немного прийти в себя.
</w:t>
      </w:r>
    </w:p>
    <w:p>
      <w:pPr/>
    </w:p>
    <w:p>
      <w:pPr>
        <w:jc w:val="left"/>
      </w:pPr>
      <w:r>
        <w:rPr>
          <w:rFonts w:ascii="Consolas" w:eastAsia="Consolas" w:hAnsi="Consolas" w:cs="Consolas"/>
          <w:b w:val="0"/>
          <w:sz w:val="28"/>
        </w:rPr>
        <w:t xml:space="preserve">У Сари на этот счёт были другие мысли, поэтому она развернулась на его столе и перекатилась на живот, после чего обхватила его мужское достоинство своими губами. Почувствовав, как её язык скользит по его члену, Гаара застонал: — Подожди... Сари... я не... я кончаю…
</w:t>
      </w:r>
    </w:p>
    <w:p>
      <w:pPr/>
    </w:p>
    <w:p>
      <w:pPr>
        <w:jc w:val="left"/>
      </w:pPr>
      <w:r>
        <w:rPr>
          <w:rFonts w:ascii="Consolas" w:eastAsia="Consolas" w:hAnsi="Consolas" w:cs="Consolas"/>
          <w:b w:val="0"/>
          <w:sz w:val="28"/>
        </w:rPr>
        <w:t xml:space="preserve">Его любовница что-то ответила не отпуская его члена, что заставило его окончательно потерять контроль, и начать наполнять её рот своим семенем. Сари нетерпеливо сглотнула, когда он зарылся руками в её волосы, наслаждаясь своей кульминацией. Куноичи позволила его члену выскочить из её рта, и попробовала на вкус последний глоток спермы, прежде чем проглотить его. Затем, всё ещё лежа на животе, она наклонилась вперёд и поцеловала кончик его члена, после чего улыбнулась Казекаге.
</w:t>
      </w:r>
    </w:p>
    <w:p>
      <w:pPr/>
    </w:p>
    <w:p>
      <w:pPr>
        <w:jc w:val="left"/>
      </w:pPr>
      <w:r>
        <w:rPr>
          <w:rFonts w:ascii="Consolas" w:eastAsia="Consolas" w:hAnsi="Consolas" w:cs="Consolas"/>
          <w:b w:val="0"/>
          <w:sz w:val="28"/>
        </w:rPr>
        <w:t xml:space="preserve">Гаара, который всё ещё чувствовал себя фантастически от испытанного им оргазма, был довольно разочарован тем, что ему не удалось заставить Сари кончить вместе с ним. Он озвучил это, сказав: — Мне жаль, что я финишировал один...
</w:t>
      </w:r>
    </w:p>
    <w:p>
      <w:pPr/>
    </w:p>
    <w:p>
      <w:pPr>
        <w:jc w:val="left"/>
      </w:pPr>
      <w:r>
        <w:rPr>
          <w:rFonts w:ascii="Consolas" w:eastAsia="Consolas" w:hAnsi="Consolas" w:cs="Consolas"/>
          <w:b w:val="0"/>
          <w:sz w:val="28"/>
        </w:rPr>
        <w:t xml:space="preserve">Сари улыбнулась, снова усаживаясь на стол, и, приблизив своё лицо к его лицу, сказала: — Гаара, моя работа делать так, чтобы тебе было хорошо. Я очень рада, что моя киска заставила тебя чувствовать себя настолько хорошо. Кроме того, мне хочется думать, что нам предстоит много практиковаться, прежде чем мы станем идеально синхронизированы в этом.
</w:t>
      </w:r>
    </w:p>
    <w:p>
      <w:pPr/>
    </w:p>
    <w:p>
      <w:pPr>
        <w:jc w:val="left"/>
      </w:pPr>
      <w:r>
        <w:rPr>
          <w:rFonts w:ascii="Consolas" w:eastAsia="Consolas" w:hAnsi="Consolas" w:cs="Consolas"/>
          <w:b w:val="0"/>
          <w:sz w:val="28"/>
        </w:rPr>
        <w:t xml:space="preserve">Гаара кивнул и сказал: — Полагаю, ты права. Я не думаю, что мы закончим эту ночь, пока не убедимся, что попрактиковались ещё несколько раз.
</w:t>
      </w:r>
    </w:p>
    <w:p>
      <w:pPr/>
    </w:p>
    <w:p>
      <w:pPr>
        <w:jc w:val="left"/>
      </w:pPr>
      <w:r>
        <w:rPr>
          <w:rFonts w:ascii="Consolas" w:eastAsia="Consolas" w:hAnsi="Consolas" w:cs="Consolas"/>
          <w:b w:val="0"/>
          <w:sz w:val="28"/>
        </w:rPr>
        <w:t xml:space="preserve">Сари кивнула, собираясь наклониться, чтобы начать всё сначала, но запаниковала, услышав стук в дверь, а вслед за ним и голос Темари: — Мне нужно поговорить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Привыкшая входить, не дожидаясь ответа, Темари была шокирована тем, насколько ветрено было в офисе, так как её едва не сдуло с ног, словно она попала в песчаную бурю. Она посмотрела в сторону окна и с удивлением отметила, что оно закрыто. Гаара сидел за столом, а Сари стояла у него за плечом и читала отчёт, который она, по всей видимости, принесла ему. Она улыбнулась этой сцене, так как поняла, что трудности в их отношениях остались в прошлом.
</w:t>
      </w:r>
    </w:p>
    <w:p>
      <w:pPr/>
    </w:p>
    <w:p>
      <w:pPr>
        <w:jc w:val="left"/>
      </w:pPr>
      <w:r>
        <w:rPr>
          <w:rFonts w:ascii="Consolas" w:eastAsia="Consolas" w:hAnsi="Consolas" w:cs="Consolas"/>
          <w:b w:val="0"/>
          <w:sz w:val="28"/>
        </w:rPr>
        <w:t xml:space="preserve">Гаара посмотрел на неё со своей привычной маской абсолютного спокойствия, которая настолько контрастировала с пылающими щеками Сари, что она даже задумалась, не использует ли он свои песчаные доспехи, чтобы скрыть свою внешность.
</w:t>
      </w:r>
    </w:p>
    <w:p>
      <w:pPr/>
    </w:p>
    <w:p>
      <w:pPr>
        <w:jc w:val="left"/>
      </w:pPr>
      <w:r>
        <w:rPr>
          <w:rFonts w:ascii="Consolas" w:eastAsia="Consolas" w:hAnsi="Consolas" w:cs="Consolas"/>
          <w:b w:val="0"/>
          <w:sz w:val="28"/>
        </w:rPr>
        <w:t xml:space="preserve">— Что тебе нужно, Темари?
</w:t>
      </w:r>
    </w:p>
    <w:p>
      <w:pPr/>
    </w:p>
    <w:p>
      <w:pPr>
        <w:jc w:val="left"/>
      </w:pPr>
      <w:r>
        <w:rPr>
          <w:rFonts w:ascii="Consolas" w:eastAsia="Consolas" w:hAnsi="Consolas" w:cs="Consolas"/>
          <w:b w:val="0"/>
          <w:sz w:val="28"/>
        </w:rPr>
        <w:t xml:space="preserve">— Речь идёт о нашем "Госте"...
</w:t>
      </w:r>
    </w:p>
    <w:p>
      <w:pPr/>
    </w:p>
    <w:p>
      <w:pPr>
        <w:jc w:val="left"/>
      </w:pPr>
      <w:r>
        <w:rPr>
          <w:rFonts w:ascii="Consolas" w:eastAsia="Consolas" w:hAnsi="Consolas" w:cs="Consolas"/>
          <w:b w:val="0"/>
          <w:sz w:val="28"/>
        </w:rPr>
        <w:t xml:space="preserve">— Я уже рассказал Сари о воскрешении нашей матери, — сообщил Гаара сестре.
</w:t>
      </w:r>
    </w:p>
    <w:p>
      <w:pPr/>
    </w:p>
    <w:p>
      <w:pPr>
        <w:jc w:val="left"/>
      </w:pPr>
      <w:r>
        <w:rPr>
          <w:rFonts w:ascii="Consolas" w:eastAsia="Consolas" w:hAnsi="Consolas" w:cs="Consolas"/>
          <w:b w:val="0"/>
          <w:sz w:val="28"/>
        </w:rPr>
        <w:t xml:space="preserve">Темари не была слишком удивлена, так как он должен был объяснить свою озабоченность своей подруге и не хотел лгать ей.
</w:t>
      </w:r>
    </w:p>
    <w:p>
      <w:pPr/>
    </w:p>
    <w:p>
      <w:pPr>
        <w:jc w:val="left"/>
      </w:pPr>
      <w:r>
        <w:rPr>
          <w:rFonts w:ascii="Consolas" w:eastAsia="Consolas" w:hAnsi="Consolas" w:cs="Consolas"/>
          <w:b w:val="0"/>
          <w:sz w:val="28"/>
        </w:rPr>
        <w:t xml:space="preserve">— Хорошо, — ответила она, — тогда, я думаю, нам всем нужно сесть и обсудить, как ты собираешься отправить её в Лист.
</w:t>
      </w:r>
    </w:p>
    <w:p>
      <w:pPr/>
    </w:p>
    <w:p>
      <w:pPr>
        <w:jc w:val="left"/>
      </w:pPr>
      <w:r>
        <w:rPr>
          <w:rFonts w:ascii="Consolas" w:eastAsia="Consolas" w:hAnsi="Consolas" w:cs="Consolas"/>
          <w:b w:val="0"/>
          <w:sz w:val="28"/>
        </w:rPr>
        <w:t xml:space="preserve">Гаара выглядел удивленным, сказав: — Ты имеешь в виду...
</w:t>
      </w:r>
    </w:p>
    <w:p>
      <w:pPr/>
    </w:p>
    <w:p>
      <w:pPr>
        <w:jc w:val="left"/>
      </w:pPr>
      <w:r>
        <w:rPr>
          <w:rFonts w:ascii="Consolas" w:eastAsia="Consolas" w:hAnsi="Consolas" w:cs="Consolas"/>
          <w:b w:val="0"/>
          <w:sz w:val="28"/>
        </w:rPr>
        <w:t xml:space="preserve">— Да, я дам знать всем заинтересованным сторонам, чтобы они пришли завтра к нам домой.
</w:t>
      </w:r>
    </w:p>
    <w:p>
      <w:pPr/>
    </w:p>
    <w:p>
      <w:pPr>
        <w:jc w:val="left"/>
      </w:pPr>
      <w:r>
        <w:rPr>
          <w:rFonts w:ascii="Consolas" w:eastAsia="Consolas" w:hAnsi="Consolas" w:cs="Consolas"/>
          <w:b w:val="0"/>
          <w:sz w:val="28"/>
        </w:rPr>
        <w:t xml:space="preserve">— Очень хорошо, — сказал Гаара, чувствуя облегчение от того, что он может взять с собой Сари.
</w:t>
      </w:r>
    </w:p>
    <w:p>
      <w:pPr/>
    </w:p>
    <w:p>
      <w:pPr>
        <w:jc w:val="left"/>
      </w:pPr>
      <w:r>
        <w:rPr>
          <w:rFonts w:ascii="Consolas" w:eastAsia="Consolas" w:hAnsi="Consolas" w:cs="Consolas"/>
          <w:b w:val="0"/>
          <w:sz w:val="28"/>
        </w:rPr>
        <w:t xml:space="preserve">Темари развернулась чтобы уйти, но остановился, добавив: — Да, кстати. Это очень интересное применение для твоей песчаной брони. Мне кажется, я никогда раньше не видела как ты копируешь одежду, — она ухмыльнулась, когда Сари покраснела ещё сильнее, так как взгляд белокурой куноичи был прикован к ней.
</w:t>
      </w:r>
    </w:p>
    <w:p>
      <w:pPr/>
    </w:p>
    <w:p>
      <w:pPr>
        <w:jc w:val="left"/>
      </w:pPr>
      <w:r>
        <w:rPr>
          <w:rFonts w:ascii="Consolas" w:eastAsia="Consolas" w:hAnsi="Consolas" w:cs="Consolas"/>
          <w:b w:val="0"/>
          <w:sz w:val="28"/>
        </w:rPr>
        <w:t xml:space="preserve">Сари почувствовала себя неловко из-за того, что её поймали и когда дверь закрылась, обиженно сказала: — Она поняла.
</w:t>
      </w:r>
    </w:p>
    <w:p>
      <w:pPr/>
    </w:p>
    <w:p>
      <w:pPr>
        <w:jc w:val="left"/>
      </w:pPr>
      <w:r>
        <w:rPr>
          <w:rFonts w:ascii="Consolas" w:eastAsia="Consolas" w:hAnsi="Consolas" w:cs="Consolas"/>
          <w:b w:val="0"/>
          <w:sz w:val="28"/>
        </w:rPr>
        <w:t xml:space="preserve">— Не волнуйся, — ответил Гаара, позволяя песку упасть с его девушки, чтобы он мог насладиться её наготой. — Завтра ты узнаешь, что у Темари есть много собственных секретов.
</w:t>
      </w:r>
    </w:p>
    <w:p>
      <w:pPr/>
    </w:p>
    <w:p>
      <w:pPr>
        <w:jc w:val="left"/>
      </w:pPr>
      <w:r>
        <w:rPr>
          <w:rFonts w:ascii="Consolas" w:eastAsia="Consolas" w:hAnsi="Consolas" w:cs="Consolas"/>
          <w:b w:val="0"/>
          <w:sz w:val="28"/>
        </w:rPr>
        <w:t xml:space="preserve">— Что за секреты? — спросила Сари, чувствуя, как растёт её любопытство.
</w:t>
      </w:r>
    </w:p>
    <w:p>
      <w:pPr/>
    </w:p>
    <w:p>
      <w:pPr>
        <w:jc w:val="left"/>
      </w:pPr>
      <w:r>
        <w:rPr>
          <w:rFonts w:ascii="Consolas" w:eastAsia="Consolas" w:hAnsi="Consolas" w:cs="Consolas"/>
          <w:b w:val="0"/>
          <w:sz w:val="28"/>
        </w:rPr>
        <w:t xml:space="preserve">— Завтра ты всё узнаешь.
</w:t>
      </w:r>
    </w:p>
    <w:p>
      <w:pPr/>
    </w:p>
    <w:p>
      <w:pPr>
        <w:jc w:val="left"/>
      </w:pPr>
      <w:r>
        <w:rPr>
          <w:rFonts w:ascii="Consolas" w:eastAsia="Consolas" w:hAnsi="Consolas" w:cs="Consolas"/>
          <w:b w:val="0"/>
          <w:sz w:val="28"/>
        </w:rPr>
        <w:t xml:space="preserve">Сари опустилась на колени, как только песок Гаары отлетел от него, обнажая его тело. Она обхватила пальцами его член и начав поглаживать его, сказала: — Я думаю, что смогу найти способ убедить тебя сказать мне об этом раньше, — Гаара застонал, когда его тело начало реагировать на фистинг Сари его члена, и когда она снова взяла его в рот, то не сомневалась, что скоро узнает всё секреты Темари, а заодно и получит несколько порций его семени.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магазинчика рамена, Юката сразу же отправилась домой. Войдя она сразу хотела войти в круг призыва, но остановилась, когда позади неё появилась красная вспышка. Внезапно её притянули к сильной груди, и как только она посмотрела через плечо, тут же оказалась втянутой в страстный поцелуй. Она была рада, что Наруто прибыл, используя своё дзюцу прозрачности, так как это было кое-что, что она хотела сделать для своего призрака с тех пор, как вернулась из тренировочного лагеря.
</w:t>
      </w:r>
    </w:p>
    <w:p>
      <w:pPr/>
    </w:p>
    <w:p>
      <w:pPr>
        <w:jc w:val="left"/>
      </w:pPr>
      <w:r>
        <w:rPr>
          <w:rFonts w:ascii="Consolas" w:eastAsia="Consolas" w:hAnsi="Consolas" w:cs="Consolas"/>
          <w:b w:val="0"/>
          <w:sz w:val="28"/>
        </w:rPr>
        <w:t xml:space="preserve">Поэтому, отстранившись от него и увидев что он начал появляться, отменяя дзюцу она сказала: — Подожди, ещё рано!
</w:t>
      </w:r>
    </w:p>
    <w:p>
      <w:pPr/>
    </w:p>
    <w:p>
      <w:pPr>
        <w:jc w:val="left"/>
      </w:pPr>
      <w:r>
        <w:rPr>
          <w:rFonts w:ascii="Consolas" w:eastAsia="Consolas" w:hAnsi="Consolas" w:cs="Consolas"/>
          <w:b w:val="0"/>
          <w:sz w:val="28"/>
        </w:rPr>
        <w:t xml:space="preserve">Прежде чем он вновь стал прозрачным, куноичи успела заметить в его глазах удивление. Она подошла к нему и улыбнулась, почувствовав как его сильные руки сжали её запястья, а после передвинулись на её плечи. Она потерлась лицом о место, где должно было быть его лицо, чтобы завладеть его губами, и после того как нашла искомый объект, горячо поцеловала, играя своим язычком вокруг его языка. Затем она отстранилась и медленно опустилась на колени, воспользовавшись руками, чтобы найти то, чего так желала.
</w:t>
      </w:r>
    </w:p>
    <w:p>
      <w:pPr/>
    </w:p>
    <w:p>
      <w:pPr>
        <w:jc w:val="left"/>
      </w:pPr>
      <w:r>
        <w:rPr>
          <w:rFonts w:ascii="Consolas" w:eastAsia="Consolas" w:hAnsi="Consolas" w:cs="Consolas"/>
          <w:b w:val="0"/>
          <w:sz w:val="28"/>
        </w:rPr>
        <w:t xml:space="preserve">Найдя ширинку его штанов, она освободила его невидимый член и начала облизывать его, как только получила представление о его длине и диаметре. Тот факт, что она всё ещё не видела его, вкупе с тем, что она чувствовала, заставило её задаться вопросом, как такой большой кусок плоти сможет поместиться внутри неё. Она отогнала эти мысли, чтобы сосредоточиться на своём желании вернуть своему призраку хотя бы часть удовольствия, которое он ей доставил, начав заглатывать его член.
</w:t>
      </w:r>
    </w:p>
    <w:p>
      <w:pPr/>
    </w:p>
    <w:p>
      <w:pPr>
        <w:jc w:val="left"/>
      </w:pPr>
      <w:r>
        <w:rPr>
          <w:rFonts w:ascii="Consolas" w:eastAsia="Consolas" w:hAnsi="Consolas" w:cs="Consolas"/>
          <w:b w:val="0"/>
          <w:sz w:val="28"/>
        </w:rPr>
        <w:t xml:space="preserve">Наруто застонал, наблюдая, как рот Юкаты становится всё шире и шире, по мере того, как она заглатывала всё глубже и глубже. Она была вынуждена отступить, закашлявшись от того, что он ткнул основание её горла, когда проглочено было меньше половины его мужского достоинства. Он увидел по выражению лица Юкаты, что она немного испугалась этого, но мгновение спустя возобновила своё занятие. Она перестала пытаться глубже заглотить его, а вместо этого воспользовалась своими руками, чтобы массировать то, что не помещалось у неё во рту.
</w:t>
      </w:r>
    </w:p>
    <w:p>
      <w:pPr/>
    </w:p>
    <w:p>
      <w:pPr>
        <w:jc w:val="left"/>
      </w:pPr>
      <w:r>
        <w:rPr>
          <w:rFonts w:ascii="Consolas" w:eastAsia="Consolas" w:hAnsi="Consolas" w:cs="Consolas"/>
          <w:b w:val="0"/>
          <w:sz w:val="28"/>
        </w:rPr>
        <w:t xml:space="preserve">Наруто застонал, поскольку вынужден был признать, что то, что он мог видеть, как во рту Юкаты, двигается её язычок, лаская его достоинство, было очень эротично. Используя свои руки, чтобы оценить, как далеко он может войти, она начала качать головой взад и вперёд, заставляя Наруто стонать, продолжая смотреть на танец ублажающего его член язычка. Наруто не слишком удивился, что несмотря на отсутствие у неё опыта, очень скоро оказался на грани оргазма, поскольку её энтузиазм с лихвой всё компенсировал. Он объявил о своей предстоящей кульминации и был доволен, когда она скользнула назад, пока у девушки во рту не осталась только головка его члена. Затем она использовала свои руки, чтобы выдоить сперму из его яиц, что благодаря дзюцу прозрачности даровало ему удовольствие наблюдать, как его семя ложилось на её язык и горло густой белой массой.
</w:t>
      </w:r>
    </w:p>
    <w:p>
      <w:pPr/>
    </w:p>
    <w:p>
      <w:pPr>
        <w:jc w:val="left"/>
      </w:pPr>
      <w:r>
        <w:rPr>
          <w:rFonts w:ascii="Consolas" w:eastAsia="Consolas" w:hAnsi="Consolas" w:cs="Consolas"/>
          <w:b w:val="0"/>
          <w:sz w:val="28"/>
        </w:rPr>
        <w:t xml:space="preserve">Юката получила несколько мощных взрывов его семени, но не пролила ни капли, так и не позволив члену выскользнуть из её губ. Она с трудом заставила себя проглотить вязкую инородную жидкость, но после нескольких попыток всё же проглотила всё, что было у неё во рту. Куноичи подняла глаза и увидела, как Наруто появился перед ней. Она была очень довольна выражением удовлетворения, застывшем на его лице.
</w:t>
      </w:r>
    </w:p>
    <w:p>
      <w:pPr/>
    </w:p>
    <w:p>
      <w:pPr>
        <w:jc w:val="left"/>
      </w:pPr>
      <w:r>
        <w:rPr>
          <w:rFonts w:ascii="Consolas" w:eastAsia="Consolas" w:hAnsi="Consolas" w:cs="Consolas"/>
          <w:b w:val="0"/>
          <w:sz w:val="28"/>
        </w:rPr>
        <w:t xml:space="preserve">Джинчурики наклонился и, обхватив ладонями её лицо, поднял её на ноги и поцеловал в знак благодарности за доставленное ему удовольствие. Когда они поцеловались, она испытала дискомфорт, как будто она внезапно переместилась на большое расстояние, и когда поцелуй прервался, то была потрясена, обнаружив что находятся вне деревни и стоит там, где когда-то находился круг призыва.
</w:t>
      </w:r>
    </w:p>
    <w:p>
      <w:pPr/>
    </w:p>
    <w:p>
      <w:pPr>
        <w:jc w:val="left"/>
      </w:pPr>
      <w:r>
        <w:rPr>
          <w:rFonts w:ascii="Consolas" w:eastAsia="Consolas" w:hAnsi="Consolas" w:cs="Consolas"/>
          <w:b w:val="0"/>
          <w:sz w:val="28"/>
        </w:rPr>
        <w:t xml:space="preserve">Её удивленный взгляд переместился с Наруто на одеяло с корзинкой для пикника, прежде чем вернулся к улыбающемуся блондину.
</w:t>
      </w:r>
    </w:p>
    <w:p>
      <w:pPr/>
    </w:p>
    <w:p>
      <w:pPr>
        <w:jc w:val="left"/>
      </w:pPr>
      <w:r>
        <w:rPr>
          <w:rFonts w:ascii="Consolas" w:eastAsia="Consolas" w:hAnsi="Consolas" w:cs="Consolas"/>
          <w:b w:val="0"/>
          <w:sz w:val="28"/>
        </w:rPr>
        <w:t xml:space="preserve">— Я думал, что у нас будет романтический вечер, прежде чем мы перейдём на следующий уровень, но ты предпочла сразу перейти к основному блюду. — Юката кивнула и почувствовала головокружение. Наруто подхватил её на руки и сказал: — Ну, я думаю что и так заставил тебя ждать слишком долго.
</w:t>
      </w:r>
    </w:p>
    <w:p>
      <w:pPr/>
    </w:p>
    <w:p>
      <w:pPr>
        <w:jc w:val="left"/>
      </w:pPr>
      <w:r>
        <w:rPr>
          <w:rFonts w:ascii="Consolas" w:eastAsia="Consolas" w:hAnsi="Consolas" w:cs="Consolas"/>
          <w:b w:val="0"/>
          <w:sz w:val="28"/>
        </w:rPr>
        <w:t xml:space="preserve">Положив её на одеяло так, чтобы её голова покоилась на одной из его рук, он убрал прядь волос с её лица и наклонился к её губам. Прежде чем войти в контакт, он прошептал: — Юката, спасибо, что выбрала меня. Обещаю, ты не пожалеешь об этом.
</w:t>
      </w:r>
    </w:p>
    <w:p>
      <w:pPr/>
    </w:p>
    <w:p>
      <w:pPr>
        <w:jc w:val="left"/>
      </w:pPr>
      <w:r>
        <w:rPr>
          <w:rFonts w:ascii="Consolas" w:eastAsia="Consolas" w:hAnsi="Consolas" w:cs="Consolas"/>
          <w:b w:val="0"/>
          <w:sz w:val="28"/>
        </w:rPr>
        <w:t xml:space="preserve">Куноичи была потрясена его словами, потому что на самом деле считала, что именно ей повезло, что её выбрали. Но прежде чем она успела сказать это, его губы накрыли её губы, и его язык начал захватывать её. Пока они целовались, рука Наруто потянулась к её юбке, и он начал скользить пальцем по её закрытой трусиками щелке. Девушка застонала не разрывая поцелуя, так как её тело сразу начало реагировать на его ласки. Всё больше разгорячаясь от удовольствия, она начала двигать бёдрами, пытаясь усилить приятные ощущения, вызываемые в ней Наруто и была вознаграждена тем, что он сдвинул её трусики в сторону, чтобы погрузить в её лоно два пальца.
</w:t>
      </w:r>
    </w:p>
    <w:p>
      <w:pPr/>
    </w:p>
    <w:p>
      <w:pPr>
        <w:jc w:val="left"/>
      </w:pPr>
      <w:r>
        <w:rPr>
          <w:rFonts w:ascii="Consolas" w:eastAsia="Consolas" w:hAnsi="Consolas" w:cs="Consolas"/>
          <w:b w:val="0"/>
          <w:sz w:val="28"/>
        </w:rPr>
        <w:t xml:space="preserve">Наруто прервал поцелуй, когда Юката застонала от его прикосновения и, опустив рот на молнию её рубашки, сжал её в зубах и потянул вниз. Целуя её грудь, он использовал свой нос, чтобы отодвинуть её рубашку от её правой груди, после чего начал её дразнить, слегка сжав зубами её бюстгальтер вместе с заключённым в него соском. В результате куноичи начала ещё сильнее раскачивать своими бёдрами, прижимаясь к пальцам, погружённым в неё, поэтому Наруто, убрав пальцы из её киски, встал на колени. Схватив за её белое нижнее белье, он стянул его с её ног, а после бросил на одеяло. Он уже собирался приникнуть губами к её киске, но она положила руки ему на плечи и сказала: — Нет, пожалуйста... дай мне настоящий...
</w:t>
      </w:r>
    </w:p>
    <w:p>
      <w:pPr/>
    </w:p>
    <w:p>
      <w:pPr>
        <w:jc w:val="left"/>
      </w:pPr>
      <w:r>
        <w:rPr>
          <w:rFonts w:ascii="Consolas" w:eastAsia="Consolas" w:hAnsi="Consolas" w:cs="Consolas"/>
          <w:b w:val="0"/>
          <w:sz w:val="28"/>
        </w:rPr>
        <w:t xml:space="preserve">Наруто улыбнулся ей и снова откинулся назад, чтобы снять плащ, куртку и рубашку. Расстегнув брюки, он спустил их и заметил, как она сглотнула, когда его член освободился от боксеров. Бросив штаны, он прополз между её ног и сказал: — Юката, с этого момента ты будешь связана со мной. Ты уверена, что хочешь именно этого?
</w:t>
      </w:r>
    </w:p>
    <w:p>
      <w:pPr/>
    </w:p>
    <w:p>
      <w:pPr>
        <w:jc w:val="left"/>
      </w:pPr>
      <w:r>
        <w:rPr>
          <w:rFonts w:ascii="Consolas" w:eastAsia="Consolas" w:hAnsi="Consolas" w:cs="Consolas"/>
          <w:b w:val="0"/>
          <w:sz w:val="28"/>
        </w:rPr>
        <w:t xml:space="preserve">Обхватив ногами его бёдра, она сказала: — Я хочу быть связанной с тобой навсегда.
</w:t>
      </w:r>
    </w:p>
    <w:p>
      <w:pPr/>
    </w:p>
    <w:p>
      <w:pPr>
        <w:jc w:val="left"/>
      </w:pPr>
      <w:r>
        <w:rPr>
          <w:rFonts w:ascii="Consolas" w:eastAsia="Consolas" w:hAnsi="Consolas" w:cs="Consolas"/>
          <w:b w:val="0"/>
          <w:sz w:val="28"/>
        </w:rPr>
        <w:t xml:space="preserve">— Это вполне возможно, — сказал Наруто, прижимая головку члена ко входу в девичье святилище. Он скользнул внутрь и почувствовал, что наткнулся на барьер. Не удивившись тому, что Юката оказалась девственницей, он посмотрел вниз, чтобы сообщить ей чего ожидать, но обнаружил что её глаза уже были закрыты, и она приготовилась к боли. Отстранившись, он резко двинул бёдрами вперёд, заставив куноичи вскрикнуть, когда её девственная плева оказалась разорвана. В уголках её глаз собрались слёзы, которые Наруто поцеловал, прежде чем сказать: — Дай мне знать, когда будешь готова.
</w:t>
      </w:r>
    </w:p>
    <w:p>
      <w:pPr/>
    </w:p>
    <w:p>
      <w:pPr>
        <w:jc w:val="left"/>
      </w:pPr>
      <w:r>
        <w:rPr>
          <w:rFonts w:ascii="Consolas" w:eastAsia="Consolas" w:hAnsi="Consolas" w:cs="Consolas"/>
          <w:b w:val="0"/>
          <w:sz w:val="28"/>
        </w:rPr>
        <w:t xml:space="preserve">Юката подождала, пока острая боль не превратилась в тупую пульсацию, прежде чем сказать: — Наруто...
</w:t>
      </w:r>
    </w:p>
    <w:p>
      <w:pPr/>
    </w:p>
    <w:p>
      <w:pPr>
        <w:jc w:val="left"/>
      </w:pPr>
      <w:r>
        <w:rPr>
          <w:rFonts w:ascii="Consolas" w:eastAsia="Consolas" w:hAnsi="Consolas" w:cs="Consolas"/>
          <w:b w:val="0"/>
          <w:sz w:val="28"/>
        </w:rPr>
        <w:t xml:space="preserve">Блондин понял её, начав медленно двигаться, из-за чего боль внезапно появилась вновь. Но после нескольких толчков она начала исчезать, уступая место мягкому удовольствию, которое, в отличие от всех предыдущих случаев, исходило не извне, а изнутри. Желая испытать это удовольствие, она сцепила лодыжки за спиной Наруто и начала двигать свои бёдра в такт его движениям.
</w:t>
      </w:r>
    </w:p>
    <w:p>
      <w:pPr/>
    </w:p>
    <w:p>
      <w:pPr>
        <w:jc w:val="left"/>
      </w:pPr>
      <w:r>
        <w:rPr>
          <w:rFonts w:ascii="Consolas" w:eastAsia="Consolas" w:hAnsi="Consolas" w:cs="Consolas"/>
          <w:b w:val="0"/>
          <w:sz w:val="28"/>
        </w:rPr>
        <w:t xml:space="preserve">Давление внутри неё начало нарастать, подводя обоих любовников к кульминациям. Юката чувствовала, как давление, растущее изнутри внезапно стало слишком большим для её маленького тела, и закричала: — Я кончаю!!!
</w:t>
      </w:r>
    </w:p>
    <w:p>
      <w:pPr/>
    </w:p>
    <w:p>
      <w:pPr>
        <w:jc w:val="left"/>
      </w:pPr>
      <w:r>
        <w:rPr>
          <w:rFonts w:ascii="Consolas" w:eastAsia="Consolas" w:hAnsi="Consolas" w:cs="Consolas"/>
          <w:b w:val="0"/>
          <w:sz w:val="28"/>
        </w:rPr>
        <w:t xml:space="preserve">Мир вокруг неё побелел, а удовольствие, казалось, стало в два раза сильнее, когда в её лоно хлынул обжигающий жар, от того, что Наруто взорвался глубоко внутри неё. Она переживала свой оргазм до тех пор, пока её разум не перегрузился, и следующее что она осознала, было тем, что она лежит на боку, положив голову на грудь обнажённого джинчурики.
</w:t>
      </w:r>
    </w:p>
    <w:p>
      <w:pPr/>
    </w:p>
    <w:p>
      <w:pPr>
        <w:jc w:val="left"/>
      </w:pPr>
      <w:r>
        <w:rPr>
          <w:rFonts w:ascii="Consolas" w:eastAsia="Consolas" w:hAnsi="Consolas" w:cs="Consolas"/>
          <w:b w:val="0"/>
          <w:sz w:val="28"/>
        </w:rPr>
        <w:t xml:space="preserve">— Мне кажется я просто умерла и попала в рай, — сказала она, отводя голову, чтобы посмотреть ему в глаза.
</w:t>
      </w:r>
    </w:p>
    <w:p>
      <w:pPr/>
    </w:p>
    <w:p>
      <w:pPr>
        <w:jc w:val="left"/>
      </w:pPr>
      <w:r>
        <w:rPr>
          <w:rFonts w:ascii="Consolas" w:eastAsia="Consolas" w:hAnsi="Consolas" w:cs="Consolas"/>
          <w:b w:val="0"/>
          <w:sz w:val="28"/>
        </w:rPr>
        <w:t xml:space="preserve">Наруто усмехнулся, обхватив ладонями её лицо, и ответил: — Юката, мне доставит огромное удовольствие показать тебе, что небеса – это то, что я могу подарить тебе.
</w:t>
      </w:r>
    </w:p>
    <w:p>
      <w:pPr/>
    </w:p>
    <w:p>
      <w:pPr>
        <w:jc w:val="left"/>
      </w:pPr>
      <w:r>
        <w:rPr>
          <w:rFonts w:ascii="Consolas" w:eastAsia="Consolas" w:hAnsi="Consolas" w:cs="Consolas"/>
          <w:b w:val="0"/>
          <w:sz w:val="28"/>
        </w:rPr>
        <w:t xml:space="preserve">Встав на колени, куноичи стянула с себя рубашку и лифчик и оседлала своего любовника. Потирая свою киску о его вялый член, она сказала: — Я с нетерпением жду следующей демонстрации.
</w:t>
      </w:r>
    </w:p>
    <w:p>
      <w:pPr/>
    </w:p>
    <w:p>
      <w:pPr>
        <w:jc w:val="left"/>
      </w:pPr>
      <w:r>
        <w:rPr>
          <w:rFonts w:ascii="Consolas" w:eastAsia="Consolas" w:hAnsi="Consolas" w:cs="Consolas"/>
          <w:b w:val="0"/>
          <w:sz w:val="28"/>
        </w:rPr>
        <w:t xml:space="preserve">Наруто улыбнулся, садясь и прижимаясь своей обнажённой грудью к её груди и страстно поцеловав её. Обхватив руками её тело, он снял её со своего затвердевшего члена, а после опустил назад, погрузив его в лоно юной девушки. Юката кончила только от того, что её так сильно пронзили, и когда её мир снова взорвался белым, поняла, что небеса для неё, рядом с таким опытным инструктором, теперь будут легкой разминкой.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наблюдал, как Юффи и Аэрис весело болтали, идя перед ним и держась за руки. Аэрис оглянулась, и он увидел, что её глаза сияют словно драгоценные камни, что заставило его подумать, что она получила удовольствие от ночи, которую он провёл с обеими женщинами. Он подозревал, что Юффи точно получила удовольствие, хотя бы потому, что хотела потратить все свои деньги.
</w:t>
      </w:r>
    </w:p>
    <w:p>
      <w:pPr/>
    </w:p>
    <w:p>
      <w:pPr>
        <w:jc w:val="left"/>
      </w:pPr>
      <w:r>
        <w:rPr>
          <w:rFonts w:ascii="Consolas" w:eastAsia="Consolas" w:hAnsi="Consolas" w:cs="Consolas"/>
          <w:b w:val="0"/>
          <w:sz w:val="28"/>
        </w:rPr>
        <w:t xml:space="preserve">— Ну и что дальше, извращенец? — спросила Юффи, заставив Аэрис одернуть свою подругу.
</w:t>
      </w:r>
    </w:p>
    <w:p>
      <w:pPr/>
    </w:p>
    <w:p>
      <w:pPr>
        <w:jc w:val="left"/>
      </w:pPr>
      <w:r>
        <w:rPr>
          <w:rFonts w:ascii="Consolas" w:eastAsia="Consolas" w:hAnsi="Consolas" w:cs="Consolas"/>
          <w:b w:val="0"/>
          <w:sz w:val="28"/>
        </w:rPr>
        <w:t xml:space="preserve">Это едва заметное действие напомнило Кибе, почему он пришёл к выводу, что ни одна из этих женщин, учитывая сложившиеся обстоятельства, не может быть по-настоящему счастлива в Конохе или с ним. Это помогло ему не отступить от принятого ранее решения, так как ранее, пока Аэрис наслаждалась ночью, он почувствовал что часть магии между ними возвращается. — Как насчёт того, чтобы назвать это ночью развлекательного района? Мне нужно отвезти вас кое-куда.
</w:t>
      </w:r>
    </w:p>
    <w:p>
      <w:pPr/>
    </w:p>
    <w:p>
      <w:pPr>
        <w:jc w:val="left"/>
      </w:pPr>
      <w:r>
        <w:rPr>
          <w:rFonts w:ascii="Consolas" w:eastAsia="Consolas" w:hAnsi="Consolas" w:cs="Consolas"/>
          <w:b w:val="0"/>
          <w:sz w:val="28"/>
        </w:rPr>
        <w:t xml:space="preserve">Юффи скептически наблюдала за ним, но Аэрис кивнула и, к его удивлению, подхватила его под руку, второй рукой потянув за собой бывшую командира их группы.
</w:t>
      </w:r>
    </w:p>
    <w:p>
      <w:pPr/>
    </w:p>
    <w:p>
      <w:pPr>
        <w:jc w:val="left"/>
      </w:pPr>
      <w:r>
        <w:rPr>
          <w:rFonts w:ascii="Consolas" w:eastAsia="Consolas" w:hAnsi="Consolas" w:cs="Consolas"/>
          <w:b w:val="0"/>
          <w:sz w:val="28"/>
        </w:rPr>
        <w:t xml:space="preserve">— Спасибо за прекрасный вечер, Киба, — Инузука улыбнулся, хотя его улыбка была где-то между довольной и мрачной. Заметив это, женщина с каштановыми волосами спросила: — Что-то случилось?
</w:t>
      </w:r>
    </w:p>
    <w:p>
      <w:pPr/>
    </w:p>
    <w:p>
      <w:pPr>
        <w:jc w:val="left"/>
      </w:pPr>
      <w:r>
        <w:rPr>
          <w:rFonts w:ascii="Consolas" w:eastAsia="Consolas" w:hAnsi="Consolas" w:cs="Consolas"/>
          <w:b w:val="0"/>
          <w:sz w:val="28"/>
        </w:rPr>
        <w:t xml:space="preserve">Оставаясь верной своему саркастическому поведению, Юффи сказала: — Он просто хочет получить взамен какое-нибудь извращение.
</w:t>
      </w:r>
    </w:p>
    <w:p>
      <w:pPr/>
    </w:p>
    <w:p>
      <w:pPr>
        <w:jc w:val="left"/>
      </w:pPr>
      <w:r>
        <w:rPr>
          <w:rFonts w:ascii="Consolas" w:eastAsia="Consolas" w:hAnsi="Consolas" w:cs="Consolas"/>
          <w:b w:val="0"/>
          <w:sz w:val="28"/>
        </w:rPr>
        <w:t xml:space="preserve">— Юффи, прекрати, — сказала Аэрис, в голосе которой послышался лёгкий гнев.
</w:t>
      </w:r>
    </w:p>
    <w:p>
      <w:pPr/>
    </w:p>
    <w:p>
      <w:pPr>
        <w:jc w:val="left"/>
      </w:pPr>
      <w:r>
        <w:rPr>
          <w:rFonts w:ascii="Consolas" w:eastAsia="Consolas" w:hAnsi="Consolas" w:cs="Consolas"/>
          <w:b w:val="0"/>
          <w:sz w:val="28"/>
        </w:rPr>
        <w:t xml:space="preserve">Киба был благодарен за её вмешательство, но сказал: — Всё в порядке, Аэрис. Я просто рад, что хоть одна из вас хорошо провела время.
</w:t>
      </w:r>
    </w:p>
    <w:p>
      <w:pPr/>
    </w:p>
    <w:p>
      <w:pPr>
        <w:jc w:val="left"/>
      </w:pPr>
      <w:r>
        <w:rPr>
          <w:rFonts w:ascii="Consolas" w:eastAsia="Consolas" w:hAnsi="Consolas" w:cs="Consolas"/>
          <w:b w:val="0"/>
          <w:sz w:val="28"/>
        </w:rPr>
        <w:t xml:space="preserve">Добравшись до одних из наименее часто используемых ворот, Киба вывел их из деревни. Юффи внезапно остановилась, что побудило Кибу спросить: — Почему ты остановилась?
</w:t>
      </w:r>
    </w:p>
    <w:p>
      <w:pPr/>
    </w:p>
    <w:p>
      <w:pPr>
        <w:jc w:val="left"/>
      </w:pPr>
      <w:r>
        <w:rPr>
          <w:rFonts w:ascii="Consolas" w:eastAsia="Consolas" w:hAnsi="Consolas" w:cs="Consolas"/>
          <w:b w:val="0"/>
          <w:sz w:val="28"/>
        </w:rPr>
        <w:t xml:space="preserve">— Дальше этого места мы не пойдём, — ответила Юффи, — Поверь мне, я пыталась.
</w:t>
      </w:r>
    </w:p>
    <w:p>
      <w:pPr/>
    </w:p>
    <w:p>
      <w:pPr>
        <w:jc w:val="left"/>
      </w:pPr>
      <w:r>
        <w:rPr>
          <w:rFonts w:ascii="Consolas" w:eastAsia="Consolas" w:hAnsi="Consolas" w:cs="Consolas"/>
          <w:b w:val="0"/>
          <w:sz w:val="28"/>
        </w:rPr>
        <w:t xml:space="preserve">— Не беспокойся об этом, — сказал Киба. — Ты не можешь уйти только, когда ты одна. Пока я с вами, вы можете уйти настолько далеко, насколько только захотите.
</w:t>
      </w:r>
    </w:p>
    <w:p>
      <w:pPr/>
    </w:p>
    <w:p>
      <w:pPr>
        <w:jc w:val="left"/>
      </w:pPr>
      <w:r>
        <w:rPr>
          <w:rFonts w:ascii="Consolas" w:eastAsia="Consolas" w:hAnsi="Consolas" w:cs="Consolas"/>
          <w:b w:val="0"/>
          <w:sz w:val="28"/>
        </w:rPr>
        <w:t xml:space="preserve">На лице Юффи заиграла опасная улыбка: — Правда?
</w:t>
      </w:r>
    </w:p>
    <w:p>
      <w:pPr/>
    </w:p>
    <w:p>
      <w:pPr>
        <w:jc w:val="left"/>
      </w:pPr>
      <w:r>
        <w:rPr>
          <w:rFonts w:ascii="Consolas" w:eastAsia="Consolas" w:hAnsi="Consolas" w:cs="Consolas"/>
          <w:b w:val="0"/>
          <w:sz w:val="28"/>
        </w:rPr>
        <w:t xml:space="preserve">— Даже не думай об этом, — предупредила Аэрис.
</w:t>
      </w:r>
    </w:p>
    <w:p>
      <w:pPr/>
    </w:p>
    <w:p>
      <w:pPr>
        <w:jc w:val="left"/>
      </w:pPr>
      <w:r>
        <w:rPr>
          <w:rFonts w:ascii="Consolas" w:eastAsia="Consolas" w:hAnsi="Consolas" w:cs="Consolas"/>
          <w:b w:val="0"/>
          <w:sz w:val="28"/>
        </w:rPr>
        <w:t xml:space="preserve">— Аэрис, давай, мы ждали именно такого случая, — взволнованно сказала Юффи. — Наконец-то мы нашли способ обломать эту красноволосую суку.
</w:t>
      </w:r>
    </w:p>
    <w:p>
      <w:pPr/>
    </w:p>
    <w:p>
      <w:pPr>
        <w:jc w:val="left"/>
      </w:pPr>
      <w:r>
        <w:rPr>
          <w:rFonts w:ascii="Consolas" w:eastAsia="Consolas" w:hAnsi="Consolas" w:cs="Consolas"/>
          <w:b w:val="0"/>
          <w:sz w:val="28"/>
        </w:rPr>
        <w:t xml:space="preserve">— Суку...? — раздался голос из близлежащего лесочка, — Единственная причина, по которой это условие существует заключается в том, что я подумала, что в какой-то момент Киба может захотеть обращаться с тобой, как с сучкой, которой ты и являешься.
</w:t>
      </w:r>
    </w:p>
    <w:p>
      <w:pPr/>
    </w:p>
    <w:p>
      <w:pPr>
        <w:jc w:val="left"/>
      </w:pPr>
      <w:r>
        <w:rPr>
          <w:rFonts w:ascii="Consolas" w:eastAsia="Consolas" w:hAnsi="Consolas" w:cs="Consolas"/>
          <w:b w:val="0"/>
          <w:sz w:val="28"/>
        </w:rPr>
        <w:t xml:space="preserve">— Что она здесь делает? — спросила Юффи, поворачиваясь к Кибе, после того, как Киёми появилась из леса.
</w:t>
      </w:r>
    </w:p>
    <w:p>
      <w:pPr/>
    </w:p>
    <w:p>
      <w:pPr>
        <w:jc w:val="left"/>
      </w:pPr>
      <w:r>
        <w:rPr>
          <w:rFonts w:ascii="Consolas" w:eastAsia="Consolas" w:hAnsi="Consolas" w:cs="Consolas"/>
          <w:b w:val="0"/>
          <w:sz w:val="28"/>
        </w:rPr>
        <w:t xml:space="preserve">— Я попросил её встретиться с нами здесь сегодня вечером, — сказал Киба, направляясь к Биджу, — но давай продолжим разговор где-нибудь в более укромном месте.
</w:t>
      </w:r>
    </w:p>
    <w:p>
      <w:pPr/>
    </w:p>
    <w:p>
      <w:pPr>
        <w:jc w:val="left"/>
      </w:pPr>
      <w:r>
        <w:rPr>
          <w:rFonts w:ascii="Consolas" w:eastAsia="Consolas" w:hAnsi="Consolas" w:cs="Consolas"/>
          <w:b w:val="0"/>
          <w:sz w:val="28"/>
        </w:rPr>
        <w:t xml:space="preserve">Добравшись до двух рюкзаков, стоящих у одного из деревьев, Киба сказал: — Спасибо, что сделала всё так, как я просил, Киёми.
</w:t>
      </w:r>
    </w:p>
    <w:p>
      <w:pPr/>
    </w:p>
    <w:p>
      <w:pPr>
        <w:jc w:val="left"/>
      </w:pPr>
      <w:r>
        <w:rPr>
          <w:rFonts w:ascii="Consolas" w:eastAsia="Consolas" w:hAnsi="Consolas" w:cs="Consolas"/>
          <w:b w:val="0"/>
          <w:sz w:val="28"/>
        </w:rPr>
        <w:t xml:space="preserve">— Не за что, хотя я уже сомневаюсь в правильности твоего решения, — ответила Биджу, бросив взгляд на Юффи.
</w:t>
      </w:r>
    </w:p>
    <w:p>
      <w:pPr/>
    </w:p>
    <w:p>
      <w:pPr>
        <w:jc w:val="left"/>
      </w:pPr>
      <w:r>
        <w:rPr>
          <w:rFonts w:ascii="Consolas" w:eastAsia="Consolas" w:hAnsi="Consolas" w:cs="Consolas"/>
          <w:b w:val="0"/>
          <w:sz w:val="28"/>
        </w:rPr>
        <w:t xml:space="preserve">— Киба, — сказала Аэрис, чувствуя, как в животе поселяется легкий страх. — Что происходит?
</w:t>
      </w:r>
    </w:p>
    <w:p>
      <w:pPr/>
    </w:p>
    <w:p>
      <w:pPr>
        <w:jc w:val="left"/>
      </w:pPr>
      <w:r>
        <w:rPr>
          <w:rFonts w:ascii="Consolas" w:eastAsia="Consolas" w:hAnsi="Consolas" w:cs="Consolas"/>
          <w:b w:val="0"/>
          <w:sz w:val="28"/>
        </w:rPr>
        <w:t xml:space="preserve">Инузука повернулся к ней, одарив её той же довольной, но в то же время печальной улыбкой, которую она замечала на протяжении всего вечера, и ответил: — Я поговорил с Киёми, и благодаря Юффи так тщательно проверившей наложенные на вас ограничения, она согласилась позволить вам вернуться в Водопад.
</w:t>
      </w:r>
    </w:p>
    <w:p>
      <w:pPr/>
    </w:p>
    <w:p>
      <w:pPr>
        <w:jc w:val="left"/>
      </w:pPr>
      <w:r>
        <w:rPr>
          <w:rFonts w:ascii="Consolas" w:eastAsia="Consolas" w:hAnsi="Consolas" w:cs="Consolas"/>
          <w:b w:val="0"/>
          <w:sz w:val="28"/>
        </w:rPr>
        <w:t xml:space="preserve">— И в чём подвох? — взволнованно спросила Юффи.
</w:t>
      </w:r>
    </w:p>
    <w:p>
      <w:pPr/>
    </w:p>
    <w:p>
      <w:pPr>
        <w:jc w:val="left"/>
      </w:pPr>
      <w:r>
        <w:rPr>
          <w:rFonts w:ascii="Consolas" w:eastAsia="Consolas" w:hAnsi="Consolas" w:cs="Consolas"/>
          <w:b w:val="0"/>
          <w:sz w:val="28"/>
        </w:rPr>
        <w:t xml:space="preserve">— Проблема в том, что в отличие от неконтролируемого глупого поведения, которое было раньше, если ты попытаешься раскрыть секреты, которые стали тебе доступны, в твоём мозгу сформируется эмболия, которая убьёт тебя, — ответила Биджу, наслаждаясь ухмылкой, сошедшей с лица Юффи.
</w:t>
      </w:r>
    </w:p>
    <w:p>
      <w:pPr/>
    </w:p>
    <w:p>
      <w:pPr>
        <w:jc w:val="left"/>
      </w:pPr>
      <w:r>
        <w:rPr>
          <w:rFonts w:ascii="Consolas" w:eastAsia="Consolas" w:hAnsi="Consolas" w:cs="Consolas"/>
          <w:b w:val="0"/>
          <w:sz w:val="28"/>
        </w:rPr>
        <w:t xml:space="preserve">— Это довольно чрезмерное наказание, — громко сглотнув, ответила Юффи.
</w:t>
      </w:r>
    </w:p>
    <w:p>
      <w:pPr/>
    </w:p>
    <w:p>
      <w:pPr>
        <w:jc w:val="left"/>
      </w:pPr>
      <w:r>
        <w:rPr>
          <w:rFonts w:ascii="Consolas" w:eastAsia="Consolas" w:hAnsi="Consolas" w:cs="Consolas"/>
          <w:b w:val="0"/>
          <w:sz w:val="28"/>
        </w:rPr>
        <w:t xml:space="preserve">— Возможно, — сказала Киёми, — но только если ты откажешься держать рот на замке. В противном случае, вы сможете вернуться к своей скудной жизни в качестве шиноби Таки.
</w:t>
      </w:r>
    </w:p>
    <w:p>
      <w:pPr/>
    </w:p>
    <w:p>
      <w:pPr>
        <w:jc w:val="left"/>
      </w:pPr>
      <w:r>
        <w:rPr>
          <w:rFonts w:ascii="Consolas" w:eastAsia="Consolas" w:hAnsi="Consolas" w:cs="Consolas"/>
          <w:b w:val="0"/>
          <w:sz w:val="28"/>
        </w:rPr>
        <w:t xml:space="preserve">Юффи проворчала что-то на замечание Биджу и начала пятиться назад, едва та начала приближаться: — Что ты делаешь?
</w:t>
      </w:r>
    </w:p>
    <w:p>
      <w:pPr/>
    </w:p>
    <w:p>
      <w:pPr>
        <w:jc w:val="left"/>
      </w:pPr>
      <w:r>
        <w:rPr>
          <w:rFonts w:ascii="Consolas" w:eastAsia="Consolas" w:hAnsi="Consolas" w:cs="Consolas"/>
          <w:b w:val="0"/>
          <w:sz w:val="28"/>
        </w:rPr>
        <w:t xml:space="preserve">— Ты же не можешь вернуться подростком, правда? — ответила Киёми, сжимая рукой череп Юффи. На этот раз женщина не закричала, когда Биджу запустила процесс старения, заставив волосы Юффи поседеть. И хотя её кожа выглядела так, словно принадлежала женщине на много лет моложе, она определенно потеряла часть блеска, которым обладала всего несколько секунд назад. Киёми отпустила её, заставив женщину рухнуть, когда та почувствовала себя зажатой внезапно ставшей маленькой одеждой. Подойдя к Аэрис, она сказала: — В рюкзаках вы найдёте одежду, соответствующую вашим первоначальным формам. Так же там достаточно много денег и припасов для путешествия в Таки и обратно.
</w:t>
      </w:r>
    </w:p>
    <w:p>
      <w:pPr/>
    </w:p>
    <w:p>
      <w:pPr>
        <w:jc w:val="left"/>
      </w:pPr>
      <w:r>
        <w:rPr>
          <w:rFonts w:ascii="Consolas" w:eastAsia="Consolas" w:hAnsi="Consolas" w:cs="Consolas"/>
          <w:b w:val="0"/>
          <w:sz w:val="28"/>
        </w:rPr>
        <w:t xml:space="preserve">Она потянулась к Аэрис, которая отступила назад и вопросительно посмотрела на Кибу. Часть её боялась, что это результат того, что она отвергла его и Инузука просто решил, что она не стоит его дальнейших усилий. Это чувство удивило её тем, насколько оно оказалось болезненным. Киба, словно прочитав её мысли, сказал: — Я не сержусь из-за твоего отказа, Аэрис. Просто я понял, что мы никогда не сможем забыть, как мы встретились. Давай посмотрим правде в глаза – ты здесь пленница. Как ты можешь быть по-настоящему счастлива находясь в клетке?
</w:t>
      </w:r>
    </w:p>
    <w:p>
      <w:pPr/>
    </w:p>
    <w:p>
      <w:pPr>
        <w:jc w:val="left"/>
      </w:pPr>
      <w:r>
        <w:rPr>
          <w:rFonts w:ascii="Consolas" w:eastAsia="Consolas" w:hAnsi="Consolas" w:cs="Consolas"/>
          <w:b w:val="0"/>
          <w:sz w:val="28"/>
        </w:rPr>
        <w:t xml:space="preserve">Киёми ухмыльнулась и сказала: — На самом деле, это был самый серьёзный аргумент, убедивший меня сделать так, как он хочет, — сосредоточившись на Аэрис, она сказала: — Теперь выбирай.
</w:t>
      </w:r>
    </w:p>
    <w:p>
      <w:pPr/>
    </w:p>
    <w:p>
      <w:pPr>
        <w:jc w:val="left"/>
      </w:pPr>
      <w:r>
        <w:rPr>
          <w:rFonts w:ascii="Consolas" w:eastAsia="Consolas" w:hAnsi="Consolas" w:cs="Consolas"/>
          <w:b w:val="0"/>
          <w:sz w:val="28"/>
        </w:rPr>
        <w:t xml:space="preserve">Куноичи выглядела обеспокоенной, бегая взглядом между Кибой и Юффи. Увидев почти умоляющее выражение на лице Юффи, она закрыла глаза и сказала: — Я готова.
</w:t>
      </w:r>
    </w:p>
    <w:p>
      <w:pPr/>
    </w:p>
    <w:p>
      <w:pPr>
        <w:jc w:val="left"/>
      </w:pPr>
      <w:r>
        <w:rPr>
          <w:rFonts w:ascii="Consolas" w:eastAsia="Consolas" w:hAnsi="Consolas" w:cs="Consolas"/>
          <w:b w:val="0"/>
          <w:sz w:val="28"/>
        </w:rPr>
        <w:t xml:space="preserve">Киёми положила свою руку на голову Аэрис, после чего та начала стареть, поскольку изменения, сделанные ей, исчезли. Аэрис почувствовала себя опустошённой, когда Биджу отпустила её, но прежде чем она упала, Киба поддержал её. Ей хотелось сказать ему, что она могла бы быть счастлива с ним, независимо от того как всё началось, но прежде чем успела вымолвить хоть слово, Киба сказал: — Так вот как ты выглядела раньше. Прости, наверное, это было грубо с моей стороны.
</w:t>
      </w:r>
    </w:p>
    <w:p>
      <w:pPr/>
    </w:p>
    <w:p>
      <w:pPr>
        <w:jc w:val="left"/>
      </w:pPr>
      <w:r>
        <w:rPr>
          <w:rFonts w:ascii="Consolas" w:eastAsia="Consolas" w:hAnsi="Consolas" w:cs="Consolas"/>
          <w:b w:val="0"/>
          <w:sz w:val="28"/>
        </w:rPr>
        <w:t xml:space="preserve">Не зная что ещё сказать, Инузука отошёл в сторону: — Я плохо умею прощаться. Надеюсь, ты благополучно доберёшься до Таки. Я скажу Тифе, что ты передавала ей привет.
</w:t>
      </w:r>
    </w:p>
    <w:p>
      <w:pPr/>
    </w:p>
    <w:p>
      <w:pPr>
        <w:jc w:val="left"/>
      </w:pPr>
      <w:r>
        <w:rPr>
          <w:rFonts w:ascii="Consolas" w:eastAsia="Consolas" w:hAnsi="Consolas" w:cs="Consolas"/>
          <w:b w:val="0"/>
          <w:sz w:val="28"/>
        </w:rPr>
        <w:t xml:space="preserve">Он повернулся чтобы уйти, не желая выглядеть глупо, но остановился, когда Аэрис крикнула ему вслед: — Киба! — между ними возникла долгая пауза, прежде чем она наконец произнесла. — Спасибо.
</w:t>
      </w:r>
    </w:p>
    <w:p>
      <w:pPr/>
    </w:p>
    <w:p>
      <w:pPr>
        <w:jc w:val="left"/>
      </w:pPr>
      <w:r>
        <w:rPr>
          <w:rFonts w:ascii="Consolas" w:eastAsia="Consolas" w:hAnsi="Consolas" w:cs="Consolas"/>
          <w:b w:val="0"/>
          <w:sz w:val="28"/>
        </w:rPr>
        <w:t xml:space="preserve">Киба слабо улыбнулся ей, сказав: — Пожалуйста. Было приятно познакомиться с вами обеими.
</w:t>
      </w:r>
    </w:p>
    <w:p>
      <w:pPr/>
    </w:p>
    <w:p>
      <w:pPr>
        <w:jc w:val="left"/>
      </w:pPr>
      <w:r>
        <w:rPr>
          <w:rFonts w:ascii="Consolas" w:eastAsia="Consolas" w:hAnsi="Consolas" w:cs="Consolas"/>
          <w:b w:val="0"/>
          <w:sz w:val="28"/>
        </w:rPr>
        <w:t xml:space="preserve">— Как бы то ни было, — сказала Юффи, поправляя выбранную ею сумку, — пойдём, Аэрис.
</w:t>
      </w:r>
    </w:p>
    <w:p>
      <w:pPr/>
    </w:p>
    <w:p>
      <w:pPr>
        <w:jc w:val="left"/>
      </w:pPr>
      <w:r>
        <w:rPr>
          <w:rFonts w:ascii="Consolas" w:eastAsia="Consolas" w:hAnsi="Consolas" w:cs="Consolas"/>
          <w:b w:val="0"/>
          <w:sz w:val="28"/>
        </w:rPr>
        <w:t xml:space="preserve">— Хорошо, — сказала куноичи, принимая рюкзак, протянутый ей командиром группы. Поправив одежду, обе женщины отпрыгнули в сторону, оставив Кибу позади. Аэрис прошла ещё несколько сотен метров, прежде чем подумала: — "Прощай, Киба". — Глядя в спину Юффи, она удивлялась, почему, когда впереди её ждала свобода, ей так трудно было удержаться, чтобы не оглянуться назад. (п.м. Далее рекомендую к прочтению 7 главу The Limelight)
</w:t>
      </w:r>
    </w:p>
    <w:p>
      <w:pPr/>
    </w:p>
    <w:p>
      <w:pPr>
        <w:jc w:val="left"/>
      </w:pPr>
      <w:r>
        <w:rPr>
          <w:rFonts w:ascii="Consolas" w:eastAsia="Consolas" w:hAnsi="Consolas" w:cs="Consolas"/>
          <w:b w:val="0"/>
          <w:sz w:val="28"/>
        </w:rPr>
        <w:t xml:space="preserve"> Бонусные истории
</w:t>
      </w:r>
    </w:p>
    <w:p>
      <w:pPr/>
    </w:p>
    <w:p>
      <w:pPr>
        <w:jc w:val="left"/>
      </w:pPr>
      <w:r>
        <w:rPr>
          <w:rFonts w:ascii="Consolas" w:eastAsia="Consolas" w:hAnsi="Consolas" w:cs="Consolas"/>
          <w:b w:val="0"/>
          <w:sz w:val="28"/>
        </w:rPr>
        <w:t xml:space="preserve">История 1: Внезапное окрытие
</w:t>
      </w:r>
    </w:p>
    <w:p>
      <w:pPr/>
    </w:p>
    <w:p>
      <w:pPr>
        <w:jc w:val="left"/>
      </w:pPr>
      <w:r>
        <w:rPr>
          <w:rFonts w:ascii="Consolas" w:eastAsia="Consolas" w:hAnsi="Consolas" w:cs="Consolas"/>
          <w:b w:val="0"/>
          <w:sz w:val="28"/>
        </w:rPr>
        <w:t xml:space="preserve">Для случайного наблюдателя могло показаться, что Конохамару просто стоял на поляне в центре тренировочной площадки № 19 и внезапно взорвался.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 Ха! Ты видел это? — взволнованно прокричал Конохамару, выскакивая из-за бревна вместе с Наруто. — А твои клоны могут так взорваться?
</w:t>
      </w:r>
    </w:p>
    <w:p>
      <w:pPr/>
    </w:p>
    <w:p>
      <w:pPr>
        <w:jc w:val="left"/>
      </w:pPr>
      <w:r>
        <w:rPr>
          <w:rFonts w:ascii="Consolas" w:eastAsia="Consolas" w:hAnsi="Consolas" w:cs="Consolas"/>
          <w:b w:val="0"/>
          <w:sz w:val="28"/>
        </w:rPr>
        <w:t xml:space="preserve">— Да, — ухмыльнулся Наруто, — Югао научила меня этому дзюцу вскоре после того, как мы встретились.
</w:t>
      </w:r>
    </w:p>
    <w:p>
      <w:pPr/>
    </w:p>
    <w:p>
      <w:pPr>
        <w:jc w:val="left"/>
      </w:pPr>
      <w:r>
        <w:rPr>
          <w:rFonts w:ascii="Consolas" w:eastAsia="Consolas" w:hAnsi="Consolas" w:cs="Consolas"/>
          <w:b w:val="0"/>
          <w:sz w:val="28"/>
        </w:rPr>
        <w:t xml:space="preserve">— Что?! Мне пришлось согласиться на несколько недель миссий класса D, чтобы заставить Эбису-сэнсэя научить меня этому дзюцу, — раздражённо ответил Конохамару. — Он сказал, что ему обучают исключительно в Анбу.
</w:t>
      </w:r>
    </w:p>
    <w:p>
      <w:pPr/>
    </w:p>
    <w:p>
      <w:pPr>
        <w:jc w:val="left"/>
      </w:pPr>
      <w:r>
        <w:rPr>
          <w:rFonts w:ascii="Consolas" w:eastAsia="Consolas" w:hAnsi="Consolas" w:cs="Consolas"/>
          <w:b w:val="0"/>
          <w:sz w:val="28"/>
        </w:rPr>
        <w:t xml:space="preserve">— Ну, Югао – глава Анбу, — весело сказал Наруто. Он стал ещё веселее, когда спросил. — Позволь задать тебе один вопрос. Эбису когда-либо состоял в Анбу?
</w:t>
      </w:r>
    </w:p>
    <w:p>
      <w:pPr/>
    </w:p>
    <w:p>
      <w:pPr>
        <w:jc w:val="left"/>
      </w:pPr>
      <w:r>
        <w:rPr>
          <w:rFonts w:ascii="Consolas" w:eastAsia="Consolas" w:hAnsi="Consolas" w:cs="Consolas"/>
          <w:b w:val="0"/>
          <w:sz w:val="28"/>
        </w:rPr>
        <w:t xml:space="preserve">— Ну...нет, — медленно ответил Конохамару. Но поняв, на что намекает Наруто, прокричал. — Чёрт!!! Он обманул меня!
</w:t>
      </w:r>
    </w:p>
    <w:p>
      <w:pPr/>
    </w:p>
    <w:p>
      <w:pPr>
        <w:jc w:val="left"/>
      </w:pPr>
      <w:r>
        <w:rPr>
          <w:rFonts w:ascii="Consolas" w:eastAsia="Consolas" w:hAnsi="Consolas" w:cs="Consolas"/>
          <w:b w:val="0"/>
          <w:sz w:val="28"/>
        </w:rPr>
        <w:t xml:space="preserve">— Или он учил тебя отличать правду от лжи, — сказал Наруто, думая о склонности своего сэнсэя действовать подобным образом. — Ты не должен принимать за чистую монету всё, что тебе говорят. Особенно теперь, когда стал членом Совета.
</w:t>
      </w:r>
    </w:p>
    <w:p>
      <w:pPr/>
    </w:p>
    <w:p>
      <w:pPr>
        <w:jc w:val="left"/>
      </w:pPr>
      <w:r>
        <w:rPr>
          <w:rFonts w:ascii="Consolas" w:eastAsia="Consolas" w:hAnsi="Consolas" w:cs="Consolas"/>
          <w:b w:val="0"/>
          <w:sz w:val="28"/>
        </w:rPr>
        <w:t xml:space="preserve">— Думаю ты прав, но ведь ученик должен доверять своему сэнсэю, — скрестив руки на груди, раздражённо сказал молодой Сарутоби.
</w:t>
      </w:r>
    </w:p>
    <w:p>
      <w:pPr/>
    </w:p>
    <w:p>
      <w:pPr>
        <w:jc w:val="left"/>
      </w:pPr>
      <w:r>
        <w:rPr>
          <w:rFonts w:ascii="Consolas" w:eastAsia="Consolas" w:hAnsi="Consolas" w:cs="Consolas"/>
          <w:b w:val="0"/>
          <w:sz w:val="28"/>
        </w:rPr>
        <w:t xml:space="preserve">Наруто усмехнулся и мягко сказал: — Напомни мне рассказать тебе о том времени, когда Извращённый Отшельник обманом опустошил мой кошелек, говоря что предупреждает меня о трёх пороках шиноби. У хороших сэнсэев всегда есть способ научить чему-то, даже если мы не осознаём, что это был урок.
</w:t>
      </w:r>
    </w:p>
    <w:p>
      <w:pPr/>
    </w:p>
    <w:p>
      <w:pPr>
        <w:jc w:val="left"/>
      </w:pPr>
      <w:r>
        <w:rPr>
          <w:rFonts w:ascii="Consolas" w:eastAsia="Consolas" w:hAnsi="Consolas" w:cs="Consolas"/>
          <w:b w:val="0"/>
          <w:sz w:val="28"/>
        </w:rPr>
        <w:t xml:space="preserve">— Правда? — скептически произнёс Конохамару.
</w:t>
      </w:r>
    </w:p>
    <w:p>
      <w:pPr/>
    </w:p>
    <w:p>
      <w:pPr>
        <w:jc w:val="left"/>
      </w:pPr>
      <w:r>
        <w:rPr>
          <w:rFonts w:ascii="Consolas" w:eastAsia="Consolas" w:hAnsi="Consolas" w:cs="Consolas"/>
          <w:b w:val="0"/>
          <w:sz w:val="28"/>
        </w:rPr>
        <w:t xml:space="preserve">— Или Эбису просто понадобились дополнительные деньги для покупки коллекционного бокса серии "Приди-приди рай", который должен выйти в следующем месяце.
</w:t>
      </w:r>
    </w:p>
    <w:p>
      <w:pPr/>
    </w:p>
    <w:p>
      <w:pPr>
        <w:jc w:val="left"/>
      </w:pPr>
      <w:r>
        <w:rPr>
          <w:rFonts w:ascii="Consolas" w:eastAsia="Consolas" w:hAnsi="Consolas" w:cs="Consolas"/>
          <w:b w:val="0"/>
          <w:sz w:val="28"/>
        </w:rPr>
        <w:t xml:space="preserve">Конохамару нахмурился, подозревая, что последнее предложение Наруто было гораздо ближе к истине. Глядя на след от взрыва, оставленный его теневым клоном, он с гордостью в голосе сказал: — Неплохо, правда?
</w:t>
      </w:r>
    </w:p>
    <w:p>
      <w:pPr/>
    </w:p>
    <w:p>
      <w:pPr>
        <w:jc w:val="left"/>
      </w:pPr>
      <w:r>
        <w:rPr>
          <w:rFonts w:ascii="Consolas" w:eastAsia="Consolas" w:hAnsi="Consolas" w:cs="Consolas"/>
          <w:b w:val="0"/>
          <w:sz w:val="28"/>
        </w:rPr>
        <w:t xml:space="preserve">Наруто пожал плечами и ответил: — Да, неплохо. Но я мог бы сделать лучше, особенно с новым клоном, над которым работаю.
</w:t>
      </w:r>
    </w:p>
    <w:p>
      <w:pPr/>
    </w:p>
    <w:p>
      <w:pPr>
        <w:jc w:val="left"/>
      </w:pPr>
      <w:r>
        <w:rPr>
          <w:rFonts w:ascii="Consolas" w:eastAsia="Consolas" w:hAnsi="Consolas" w:cs="Consolas"/>
          <w:b w:val="0"/>
          <w:sz w:val="28"/>
        </w:rPr>
        <w:t xml:space="preserve">Конохамару его заявление не убедило, и он сказал: — Пфф, это только слова. Что ты можешь сделать, чтобы улучшить это дзюцу?
</w:t>
      </w:r>
    </w:p>
    <w:p>
      <w:pPr/>
    </w:p>
    <w:p>
      <w:pPr>
        <w:jc w:val="left"/>
      </w:pPr>
      <w:r>
        <w:rPr>
          <w:rFonts w:ascii="Consolas" w:eastAsia="Consolas" w:hAnsi="Consolas" w:cs="Consolas"/>
          <w:b w:val="0"/>
          <w:sz w:val="28"/>
        </w:rPr>
        <w:t xml:space="preserve">— Не думаю, что тебе захочется это знать, — сказал Наруто, проклиная себя за хвастовство, поскольку технически ему ещё ни разу не удалось исполнить задуманную технику.
</w:t>
      </w:r>
    </w:p>
    <w:p>
      <w:pPr/>
    </w:p>
    <w:p>
      <w:pPr>
        <w:jc w:val="left"/>
      </w:pPr>
      <w:r>
        <w:rPr>
          <w:rFonts w:ascii="Consolas" w:eastAsia="Consolas" w:hAnsi="Consolas" w:cs="Consolas"/>
          <w:b w:val="0"/>
          <w:sz w:val="28"/>
        </w:rPr>
        <w:t xml:space="preserve">Конохамару, почувствовав уязвимость Наруто, недоверчиво что-то пробурчав, а потом сказал: — Держу пари, моё дзюцу было вдвое сильнее твоего. В конце концов, я чунин.
</w:t>
      </w:r>
    </w:p>
    <w:p>
      <w:pPr/>
    </w:p>
    <w:p>
      <w:pPr>
        <w:jc w:val="left"/>
      </w:pPr>
      <w:r>
        <w:rPr>
          <w:rFonts w:ascii="Consolas" w:eastAsia="Consolas" w:hAnsi="Consolas" w:cs="Consolas"/>
          <w:b w:val="0"/>
          <w:sz w:val="28"/>
        </w:rPr>
        <w:t xml:space="preserve">— О да, — сказал Наруто, заводясь от упоминания о своём более низком ранге. — Ладно, будь по-твоему. Только не плачься, когда поймёшь, насколько жалким было твоё дзюцу.
</w:t>
      </w:r>
    </w:p>
    <w:p>
      <w:pPr/>
    </w:p>
    <w:p>
      <w:pPr>
        <w:jc w:val="left"/>
      </w:pPr>
      <w:r>
        <w:rPr>
          <w:rFonts w:ascii="Consolas" w:eastAsia="Consolas" w:hAnsi="Consolas" w:cs="Consolas"/>
          <w:b w:val="0"/>
          <w:sz w:val="28"/>
        </w:rPr>
        <w:t xml:space="preserve">Джинчурики направился к центру площадки, думая про себя: — Чёрт... так держать, придурок, — Вспомнив, что когда он в последний раз пытался добавить чакру ветра во взрывного клона, то тот лишь "пукнул", прежде чем взорвался оставив после себя лишь легкий бриз. Пытаясь придумать какой-нибудь способ заставить дзюцу соответствовать тому, что он заявил о нём, он подумал: — Может быть, если я добавлю немного сендзюцу чакры...
</w:t>
      </w:r>
    </w:p>
    <w:p>
      <w:pPr/>
    </w:p>
    <w:p>
      <w:pPr>
        <w:jc w:val="left"/>
      </w:pPr>
      <w:r>
        <w:rPr>
          <w:rFonts w:ascii="Consolas" w:eastAsia="Consolas" w:hAnsi="Consolas" w:cs="Consolas"/>
          <w:b w:val="0"/>
          <w:sz w:val="28"/>
        </w:rPr>
        <w:t xml:space="preserve">Дойдя до центра площадки он сел, скрестив ноги, и начал собирать природную энергию для входа в режим Мудреца, но почувствовал, как на его лбу вздулась вена, когда услышал крик Конохамару: — Давай, просто признай уже, что ты полон дерьма. Мне уже надо идти к Эбису для получения новой миссии.
</w:t>
      </w:r>
    </w:p>
    <w:p>
      <w:pPr/>
    </w:p>
    <w:p>
      <w:pPr>
        <w:jc w:val="left"/>
      </w:pPr>
      <w:r>
        <w:rPr>
          <w:rFonts w:ascii="Consolas" w:eastAsia="Consolas" w:hAnsi="Consolas" w:cs="Consolas"/>
          <w:b w:val="0"/>
          <w:sz w:val="28"/>
        </w:rPr>
        <w:t xml:space="preserve">— Заткнись, — сказал Наруто, поднимаясь на ноги, — и приготовься удивляться.
</w:t>
      </w:r>
    </w:p>
    <w:p>
      <w:pPr/>
    </w:p>
    <w:p>
      <w:pPr>
        <w:jc w:val="left"/>
      </w:pPr>
      <w:r>
        <w:rPr>
          <w:rFonts w:ascii="Consolas" w:eastAsia="Consolas" w:hAnsi="Consolas" w:cs="Consolas"/>
          <w:b w:val="0"/>
          <w:sz w:val="28"/>
        </w:rPr>
        <w:t xml:space="preserve">Создавая клона, в которого он добавил чакру Мудреца и ветра, блондин подумал: — Пожалуйста, пусть это сработает, или мне придётся слушать это дерьмо до конца жизни.
</w:t>
      </w:r>
    </w:p>
    <w:p>
      <w:pPr/>
    </w:p>
    <w:p>
      <w:pPr>
        <w:jc w:val="left"/>
      </w:pPr>
      <w:r>
        <w:rPr>
          <w:rFonts w:ascii="Consolas" w:eastAsia="Consolas" w:hAnsi="Consolas" w:cs="Consolas"/>
          <w:b w:val="0"/>
          <w:sz w:val="28"/>
        </w:rPr>
        <w:t xml:space="preserve">Клон появился, но по его болезненному виду Наруто понял, что он сейчас взорвётся. Быстро подбежав к Конохамару, он перепрыгнул через бревно, используемое ими в качестве укрытия и заткнул уши.
</w:t>
      </w:r>
    </w:p>
    <w:p>
      <w:pPr/>
    </w:p>
    <w:p>
      <w:pPr>
        <w:jc w:val="left"/>
      </w:pPr>
      <w:r>
        <w:rPr>
          <w:rFonts w:ascii="Consolas" w:eastAsia="Consolas" w:hAnsi="Consolas" w:cs="Consolas"/>
          <w:b w:val="0"/>
          <w:sz w:val="28"/>
        </w:rPr>
        <w:t xml:space="preserve">Конохамару, не желая признавать, что дзюцу его друга может быть лучше, чем его собственное, остался стоять и почувствовал себя вознаграждённым за свой скептицизм, поскольку спустя почти полминуты ничего так и не произошло, за исключением того, что клон продолжал болезненно потирать свой живот. Сарказм буквально сквозил в голосе молодого Сарутоби, когда он сказал: — ВАУ!!! (п.м. Мужик прям в тему)))
</w:t>
      </w:r>
    </w:p>
    <w:p>
      <w:pPr/>
    </w:p>
    <w:p>
      <w:pPr>
        <w:jc w:val="left"/>
      </w:pPr>
      <w:r>
        <w:rPr>
          <w:rFonts w:ascii="Consolas" w:eastAsia="Consolas" w:hAnsi="Consolas" w:cs="Consolas"/>
          <w:b w:val="0"/>
          <w:sz w:val="28"/>
        </w:rPr>
        <w:t xml:space="preserve">Наруто уже готов был признать своё поражение, когда услышал голос: — Конохамару! Ты где Конохамару!? Ты обещал Эбису-сэнсэю, что возьмешь сегодня миссию класса D!
</w:t>
      </w:r>
    </w:p>
    <w:p>
      <w:pPr/>
    </w:p>
    <w:p>
      <w:pPr>
        <w:jc w:val="left"/>
      </w:pPr>
      <w:r>
        <w:rPr>
          <w:rFonts w:ascii="Consolas" w:eastAsia="Consolas" w:hAnsi="Consolas" w:cs="Consolas"/>
          <w:b w:val="0"/>
          <w:sz w:val="28"/>
        </w:rPr>
        <w:t xml:space="preserve">Узнав голос Моэги, Наруто услышал, как он зазвучал немного выше, когда она заметила его клона и сказала: — Босс!
</w:t>
      </w:r>
    </w:p>
    <w:p>
      <w:pPr/>
    </w:p>
    <w:p>
      <w:pPr>
        <w:jc w:val="left"/>
      </w:pPr>
      <w:r>
        <w:rPr>
          <w:rFonts w:ascii="Consolas" w:eastAsia="Consolas" w:hAnsi="Consolas" w:cs="Consolas"/>
          <w:b w:val="0"/>
          <w:sz w:val="28"/>
        </w:rPr>
        <w:t xml:space="preserve">Она побежала в сторону клона, на ходу спрашивая его: — Босс, вы не видели Конохамару? — клон начал наклоняться вперёд, держась за свой живот, что заставило куноичи обеспокоенно спросить: — Босс, ты в порядке?!
</w:t>
      </w:r>
    </w:p>
    <w:p>
      <w:pPr/>
    </w:p>
    <w:p>
      <w:pPr>
        <w:jc w:val="left"/>
      </w:pPr>
      <w:r>
        <w:rPr>
          <w:rFonts w:ascii="Consolas" w:eastAsia="Consolas" w:hAnsi="Consolas" w:cs="Consolas"/>
          <w:b w:val="0"/>
          <w:sz w:val="28"/>
        </w:rPr>
        <w:t xml:space="preserve">Наруто выскочил из-за бревна, закричав: — Моэги, не приближайся к этому клону!
</w:t>
      </w:r>
    </w:p>
    <w:p>
      <w:pPr/>
    </w:p>
    <w:p>
      <w:pPr>
        <w:jc w:val="left"/>
      </w:pPr>
      <w:r>
        <w:rPr>
          <w:rFonts w:ascii="Consolas" w:eastAsia="Consolas" w:hAnsi="Consolas" w:cs="Consolas"/>
          <w:b w:val="0"/>
          <w:sz w:val="28"/>
        </w:rPr>
        <w:t xml:space="preserve">Рыжеволосая девушка в замешательстве посмотрела на Наруто и Конохамару, и услышала как клон сказал: — Чёрт! Я чувствую себя так паршиво...
</w:t>
      </w:r>
    </w:p>
    <w:p>
      <w:pPr/>
    </w:p>
    <w:p>
      <w:pPr>
        <w:jc w:val="left"/>
      </w:pPr>
      <w:r>
        <w:rPr>
          <w:rFonts w:ascii="Consolas" w:eastAsia="Consolas" w:hAnsi="Consolas" w:cs="Consolas"/>
          <w:b w:val="0"/>
          <w:sz w:val="28"/>
        </w:rPr>
        <w:t xml:space="preserve">После чего, вместо того чтобы взорваться, он схлопнулся внутрь себя, как миниатюрная черная дыра. Давление вакуумного взрыва начало засасывать в него всё, включая запаниковавшую Моэги. К счастью, Наруто, почувствовав опасность, бросил один из своих трёхзубых кунаев, и хотя дзюцу остановило его, смог телепортироваться на пути куноичи.
</w:t>
      </w:r>
    </w:p>
    <w:p>
      <w:pPr/>
    </w:p>
    <w:p>
      <w:pPr>
        <w:jc w:val="left"/>
      </w:pPr>
      <w:r>
        <w:rPr>
          <w:rFonts w:ascii="Consolas" w:eastAsia="Consolas" w:hAnsi="Consolas" w:cs="Consolas"/>
          <w:b w:val="0"/>
          <w:sz w:val="28"/>
        </w:rPr>
        <w:t xml:space="preserve">Наруто, поймав её, закричал: — Держись! — и использовал чакру для закрепления на земле, чтобы сопротивляться притяжению дзюцу.
</w:t>
      </w:r>
    </w:p>
    <w:p>
      <w:pPr/>
    </w:p>
    <w:p>
      <w:pPr>
        <w:jc w:val="left"/>
      </w:pPr>
      <w:r>
        <w:rPr>
          <w:rFonts w:ascii="Consolas" w:eastAsia="Consolas" w:hAnsi="Consolas" w:cs="Consolas"/>
          <w:b w:val="0"/>
          <w:sz w:val="28"/>
        </w:rPr>
        <w:t xml:space="preserve">Моэги не нужно было повторять дважды. Она обвила руками его шею и ногами талию и уткнулась лицом в его плечо, а Наруто упал вперёд, чтобы используя чакру в своих руках, создать дополнительные точки крепления. Несмотря на сложившуюся ситуацию, она прекрасно понимала, что молодой человек, которого она желала долгие годы, находится у неё между ног. Этот факт ещё больше подчеркнулся, когда её грудь оказалась плотно прижата к Наруто, так как она изо всех сил пыталась удержаться за него. Она подавила стон, почувствовав как начинает возбуждаться, несмотря на испытываемое напряжение, и почувствовала разочарование, когда давление притяжения стало ослабевать.
</w:t>
      </w:r>
    </w:p>
    <w:p>
      <w:pPr/>
    </w:p>
    <w:p>
      <w:pPr>
        <w:jc w:val="left"/>
      </w:pPr>
      <w:r>
        <w:rPr>
          <w:rFonts w:ascii="Consolas" w:eastAsia="Consolas" w:hAnsi="Consolas" w:cs="Consolas"/>
          <w:b w:val="0"/>
          <w:sz w:val="28"/>
        </w:rPr>
        <w:t xml:space="preserve">Притяжение исчезло, но вместо того, чтобы опуститься на землю, Моэги продолжала висеть на Наруто. Блондин сел, и Моэги почти захотелось буквально заворковать, когда она почувствовала, что их тела сплетены, как это бывает у любовников. Он отстранился, чтобы посмотреть ей в лицо, и спросил: — Ты в порядке?
</w:t>
      </w:r>
    </w:p>
    <w:p>
      <w:pPr/>
    </w:p>
    <w:p>
      <w:pPr>
        <w:jc w:val="left"/>
      </w:pPr>
      <w:r>
        <w:rPr>
          <w:rFonts w:ascii="Consolas" w:eastAsia="Consolas" w:hAnsi="Consolas" w:cs="Consolas"/>
          <w:b w:val="0"/>
          <w:sz w:val="28"/>
        </w:rPr>
        <w:t xml:space="preserve">Моэги кивнула, и её глаза расширились, когда она заметила кратер позади него. Наруто, заметив потрясённое выражение её лица, оглянулся и почувствовал, как его челюсть буквально упала на пол, так как на месте "взрыва" его клона образовался огромный кратер. В центре кратера находился сферический шар земли размером с человека, в котором находился весь материал, засосанный в зону отрицательного давления. Посмотрев через кратер, он увидел ошеломлённого Конохамару, в шоке сидящего на заднице.
</w:t>
      </w:r>
    </w:p>
    <w:p>
      <w:pPr/>
    </w:p>
    <w:p>
      <w:pPr>
        <w:jc w:val="left"/>
      </w:pPr>
      <w:r>
        <w:rPr>
          <w:rFonts w:ascii="Consolas" w:eastAsia="Consolas" w:hAnsi="Consolas" w:cs="Consolas"/>
          <w:b w:val="0"/>
          <w:sz w:val="28"/>
        </w:rPr>
        <w:t xml:space="preserve">Наруто повернулся к Моэги, убрал прядь волос с её лица и спросил: — Ты уверена, что с тобой всё в порядке? — она ещё раз кивнула, на что он сказал: — Я рад, но я получу много странных взглядов, если вернусь в деревню в таком виде.
</w:t>
      </w:r>
    </w:p>
    <w:p>
      <w:pPr/>
    </w:p>
    <w:p>
      <w:pPr>
        <w:jc w:val="left"/>
      </w:pPr>
      <w:r>
        <w:rPr>
          <w:rFonts w:ascii="Consolas" w:eastAsia="Consolas" w:hAnsi="Consolas" w:cs="Consolas"/>
          <w:b w:val="0"/>
          <w:sz w:val="28"/>
        </w:rPr>
        <w:t xml:space="preserve">Моэги, со словами: — "Прости", — отпустила Наруто.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то, что не хотела отпускать}, — подумала Моэги, но в конце концов в слух сказала: — Ни за что.
</w:t>
      </w:r>
    </w:p>
    <w:p>
      <w:pPr/>
    </w:p>
    <w:p>
      <w:pPr>
        <w:jc w:val="left"/>
      </w:pPr>
      <w:r>
        <w:rPr>
          <w:rFonts w:ascii="Consolas" w:eastAsia="Consolas" w:hAnsi="Consolas" w:cs="Consolas"/>
          <w:b w:val="0"/>
          <w:sz w:val="28"/>
        </w:rPr>
        <w:t xml:space="preserve">Желая избежать смущения, испытываемого ей, она сосредоточилась на Конохамару, сказав ему: — Эбису-сэнсэй послал меня найти тебя. Мы должны встретиться с нашим новым компаньоном по команде, прежде чем мы пойдём принимать миссии на сегодня.
</w:t>
      </w:r>
    </w:p>
    <w:p>
      <w:pPr/>
    </w:p>
    <w:p>
      <w:pPr>
        <w:jc w:val="left"/>
      </w:pPr>
      <w:r>
        <w:rPr>
          <w:rFonts w:ascii="Consolas" w:eastAsia="Consolas" w:hAnsi="Consolas" w:cs="Consolas"/>
          <w:b w:val="0"/>
          <w:sz w:val="28"/>
        </w:rPr>
        <w:t xml:space="preserve">Конохамару нахмурился, но кивнул. Когда Моэги поднялась на ноги, они попрощались с Наруто и Конохамару добавил: — В следующий раз я выберу дзюцу, в котором мы будем соревноваться, и я собираюсь одолеть тебя.
</w:t>
      </w:r>
    </w:p>
    <w:p>
      <w:pPr/>
    </w:p>
    <w:p>
      <w:pPr>
        <w:jc w:val="left"/>
      </w:pPr>
      <w:r>
        <w:rPr>
          <w:rFonts w:ascii="Consolas" w:eastAsia="Consolas" w:hAnsi="Consolas" w:cs="Consolas"/>
          <w:b w:val="0"/>
          <w:sz w:val="28"/>
        </w:rPr>
        <w:t xml:space="preserve">Наруто усмехнулся, всё ещё стоя на коленях, и напомнил своему другу: — Но сегодня именно ты выбирал дзюцу, но хорошо – я всё равно превзойду тебя.
</w:t>
      </w:r>
    </w:p>
    <w:p>
      <w:pPr/>
    </w:p>
    <w:p>
      <w:pPr>
        <w:jc w:val="left"/>
      </w:pPr>
      <w:r>
        <w:rPr>
          <w:rFonts w:ascii="Consolas" w:eastAsia="Consolas" w:hAnsi="Consolas" w:cs="Consolas"/>
          <w:b w:val="0"/>
          <w:sz w:val="28"/>
        </w:rPr>
        <w:t xml:space="preserve">— Мне не нужна твоя жалость, — взволнованно сказал Конохамару, — ты можешь выбрать в следующий раз.
</w:t>
      </w:r>
    </w:p>
    <w:p>
      <w:pPr/>
    </w:p>
    <w:p>
      <w:pPr>
        <w:jc w:val="left"/>
      </w:pPr>
      <w:r>
        <w:rPr>
          <w:rFonts w:ascii="Consolas" w:eastAsia="Consolas" w:hAnsi="Consolas" w:cs="Consolas"/>
          <w:b w:val="0"/>
          <w:sz w:val="28"/>
        </w:rPr>
        <w:t xml:space="preserve">Наруто безразлично пожал плечами и ответил: — Хорошо.
</w:t>
      </w:r>
    </w:p>
    <w:p>
      <w:pPr/>
    </w:p>
    <w:p>
      <w:pPr>
        <w:jc w:val="left"/>
      </w:pPr>
      <w:r>
        <w:rPr>
          <w:rFonts w:ascii="Consolas" w:eastAsia="Consolas" w:hAnsi="Consolas" w:cs="Consolas"/>
          <w:b w:val="0"/>
          <w:sz w:val="28"/>
        </w:rPr>
        <w:t xml:space="preserve">Он знал, что такое безразличие в голосе ещё больше взволновало молодого Сарутоби. Джинчурики смотрел, как они уходят, и встал, повернувшись лицом к разгрому устроенному им, уже представляя как люди, поддерживающие тренировочные площадки в надлежащем состоянии, будут взбешены тем, что увидят. — Боже, я рад, что эта площадка была зарезервирована Конохамару. Теперь нужно посмотреть, смогу ли я подобрать правильное соотношение чакры.
</w:t>
      </w:r>
    </w:p>
    <w:p>
      <w:pPr/>
    </w:p>
    <w:p>
      <w:pPr>
        <w:jc w:val="left"/>
      </w:pPr>
      <w:r>
        <w:rPr>
          <w:rFonts w:ascii="Consolas" w:eastAsia="Consolas" w:hAnsi="Consolas" w:cs="Consolas"/>
          <w:b w:val="0"/>
          <w:sz w:val="28"/>
        </w:rPr>
        <w:t xml:space="preserve"> История 2: Комната ожидания Эрониндзя
</w:t>
      </w:r>
    </w:p>
    <w:p>
      <w:pPr/>
    </w:p>
    <w:p>
      <w:pPr>
        <w:jc w:val="left"/>
      </w:pPr>
      <w:r>
        <w:rPr>
          <w:rFonts w:ascii="Consolas" w:eastAsia="Consolas" w:hAnsi="Consolas" w:cs="Consolas"/>
          <w:b w:val="0"/>
          <w:sz w:val="28"/>
        </w:rPr>
        <w:t xml:space="preserve">В шикарной комнате, глубоко погружённой в воображение некоего Мудреца, находилась коллекция женщин, чьи истории ещё не были раскрыты на страницах "Эрониндзя". Однако надежда, что скоро настанет их черёд, была ещё жива, так как текущая арка наконец подошла к концу. Те, кто не был уверен, кто когда-либо увидят свет на страницах романа, сидя на круглом диване в центре комнаты, чувствовали предвкушение, что их час почти настал.
</w:t>
      </w:r>
    </w:p>
    <w:p>
      <w:pPr/>
    </w:p>
    <w:p>
      <w:pPr>
        <w:jc w:val="left"/>
      </w:pPr>
      <w:r>
        <w:rPr>
          <w:rFonts w:ascii="Consolas" w:eastAsia="Consolas" w:hAnsi="Consolas" w:cs="Consolas"/>
          <w:b w:val="0"/>
          <w:sz w:val="28"/>
        </w:rPr>
        <w:t xml:space="preserve">Однако это утверждение было верно не для всех женщин, особенно учитывая тот факт, что из-за их официального положения в манге они, без сомнения, уже давно должны были стать мишенью главного героя.
</w:t>
      </w:r>
    </w:p>
    <w:p>
      <w:pPr/>
    </w:p>
    <w:p>
      <w:pPr>
        <w:jc w:val="left"/>
      </w:pPr>
      <w:r>
        <w:rPr>
          <w:rFonts w:ascii="Consolas" w:eastAsia="Consolas" w:hAnsi="Consolas" w:cs="Consolas"/>
          <w:b w:val="0"/>
          <w:sz w:val="28"/>
        </w:rPr>
        <w:t xml:space="preserve">— У меня никогда не появится такого шанса, — вздохнула одна из женщин. — Я имею в виду, что по канону я официально на равных с Цунаде, и я ещё даже не появилась.
</w:t>
      </w:r>
    </w:p>
    <w:p>
      <w:pPr/>
    </w:p>
    <w:p>
      <w:pPr>
        <w:jc w:val="left"/>
      </w:pPr>
      <w:r>
        <w:rPr>
          <w:rFonts w:ascii="Consolas" w:eastAsia="Consolas" w:hAnsi="Consolas" w:cs="Consolas"/>
          <w:b w:val="0"/>
          <w:sz w:val="28"/>
        </w:rPr>
        <w:t xml:space="preserve">— Ну-ну, — успокаивающе сказала Исариби, — я уверена, что ты скоро получишь свой шанс. Арка, в которой я должна появиться, должна проходить в Морской стране, которая соседствует со страной Воды. Я уверена, что тогда мы появимся.
</w:t>
      </w:r>
    </w:p>
    <w:p>
      <w:pPr/>
    </w:p>
    <w:p>
      <w:pPr>
        <w:jc w:val="left"/>
      </w:pPr>
      <w:r>
        <w:rPr>
          <w:rFonts w:ascii="Consolas" w:eastAsia="Consolas" w:hAnsi="Consolas" w:cs="Consolas"/>
          <w:b w:val="0"/>
          <w:sz w:val="28"/>
        </w:rPr>
        <w:t xml:space="preserve">— Стыдно смотреть, как куноичи истекают слюной от шанса стать следующим куском мяса, который будет брошен этому человеку.
</w:t>
      </w:r>
    </w:p>
    <w:p>
      <w:pPr/>
    </w:p>
    <w:p>
      <w:pPr>
        <w:jc w:val="left"/>
      </w:pPr>
      <w:r>
        <w:rPr>
          <w:rFonts w:ascii="Consolas" w:eastAsia="Consolas" w:hAnsi="Consolas" w:cs="Consolas"/>
          <w:b w:val="0"/>
          <w:sz w:val="28"/>
        </w:rPr>
        <w:t xml:space="preserve">— Я уверена, что ты запоешь совсем по другому в своей главе, — сказала Сасаме, — к тому же гораздо легче расслабляться, когда знаешь, что ты следующая.
</w:t>
      </w:r>
    </w:p>
    <w:p>
      <w:pPr/>
    </w:p>
    <w:p>
      <w:pPr>
        <w:jc w:val="left"/>
      </w:pPr>
      <w:r>
        <w:rPr>
          <w:rFonts w:ascii="Consolas" w:eastAsia="Consolas" w:hAnsi="Consolas" w:cs="Consolas"/>
          <w:b w:val="0"/>
          <w:sz w:val="28"/>
        </w:rPr>
        <w:t xml:space="preserve">— Эхх, вот в моё время…
</w:t>
      </w:r>
    </w:p>
    <w:p>
      <w:pPr/>
    </w:p>
    <w:p>
      <w:pPr>
        <w:jc w:val="left"/>
      </w:pPr>
      <w:r>
        <w:rPr>
          <w:rFonts w:ascii="Consolas" w:eastAsia="Consolas" w:hAnsi="Consolas" w:cs="Consolas"/>
          <w:b w:val="0"/>
          <w:sz w:val="28"/>
        </w:rPr>
        <w:t xml:space="preserve">— По-видимому, женщины не пользовались бритвами, — сказала Куроцучи, немногим ранее, во время их совместного купания, ставшая свидетельницей, что женщина не бреется под мышками и щеголяет с диким кустом между ног.
</w:t>
      </w:r>
    </w:p>
    <w:p>
      <w:pPr/>
    </w:p>
    <w:p>
      <w:pPr>
        <w:jc w:val="left"/>
      </w:pPr>
      <w:r>
        <w:rPr>
          <w:rFonts w:ascii="Consolas" w:eastAsia="Consolas" w:hAnsi="Consolas" w:cs="Consolas"/>
          <w:b w:val="0"/>
          <w:sz w:val="28"/>
        </w:rPr>
        <w:t xml:space="preserve">Тока нахмурилась, когда сказала: — Такой уход делается исключительно для удовольствия супруга. Я пожертвовала статусом женщины, чтобы стать шиноби. В моё время женщина в моём возрасте сидела бы дома, рожая детей, или была бы распущенной женщиной, использующей своё тело, чтобы соблазнить врагов. Женщины-воины, подобные мне, встречались только в таких кланах, как Инузука.
</w:t>
      </w:r>
    </w:p>
    <w:p>
      <w:pPr/>
    </w:p>
    <w:p>
      <w:pPr>
        <w:jc w:val="left"/>
      </w:pPr>
      <w:r>
        <w:rPr>
          <w:rFonts w:ascii="Consolas" w:eastAsia="Consolas" w:hAnsi="Consolas" w:cs="Consolas"/>
          <w:b w:val="0"/>
          <w:sz w:val="28"/>
        </w:rPr>
        <w:t xml:space="preserve">Меняя тему разговора, так как она и её спутница не желали ещё раз выслушивать нотации о том, как легко ей дался её путь, к женщине обратилась Самуи, которая, хотя и появлялась уже в истории, в настоящее время никаких серьёзных движений в её направлении так и не было сделано.
</w:t>
      </w:r>
    </w:p>
    <w:p>
      <w:pPr/>
    </w:p>
    <w:p>
      <w:pPr>
        <w:jc w:val="left"/>
      </w:pPr>
      <w:r>
        <w:rPr>
          <w:rFonts w:ascii="Consolas" w:eastAsia="Consolas" w:hAnsi="Consolas" w:cs="Consolas"/>
          <w:b w:val="0"/>
          <w:sz w:val="28"/>
        </w:rPr>
        <w:t xml:space="preserve">— Почему бы тебе не присоединиться к нам, Анко?
</w:t>
      </w:r>
    </w:p>
    <w:p>
      <w:pPr/>
    </w:p>
    <w:p>
      <w:pPr>
        <w:jc w:val="left"/>
      </w:pPr>
      <w:r>
        <w:rPr>
          <w:rFonts w:ascii="Consolas" w:eastAsia="Consolas" w:hAnsi="Consolas" w:cs="Consolas"/>
          <w:b w:val="0"/>
          <w:sz w:val="28"/>
        </w:rPr>
        <w:t xml:space="preserve">— Чёрт возьми, нет, — напряжённым голосом сказала Анко, сидящая в мягком кресле спиной к остальным. Её ноги были широко раздвинуты, так что их было видно по бокам от кресла.
</w:t>
      </w:r>
    </w:p>
    <w:p>
      <w:pPr/>
    </w:p>
    <w:p>
      <w:pPr>
        <w:jc w:val="left"/>
      </w:pPr>
      <w:r>
        <w:rPr>
          <w:rFonts w:ascii="Consolas" w:eastAsia="Consolas" w:hAnsi="Consolas" w:cs="Consolas"/>
          <w:b w:val="0"/>
          <w:sz w:val="28"/>
        </w:rPr>
        <w:t xml:space="preserve">— А почему бы и нет? — поинтересовалась Мэй Теруме.
</w:t>
      </w:r>
    </w:p>
    <w:p>
      <w:pPr/>
    </w:p>
    <w:p>
      <w:pPr>
        <w:jc w:val="left"/>
      </w:pPr>
      <w:r>
        <w:rPr>
          <w:rFonts w:ascii="Consolas" w:eastAsia="Consolas" w:hAnsi="Consolas" w:cs="Consolas"/>
          <w:b w:val="0"/>
          <w:sz w:val="28"/>
        </w:rPr>
        <w:t xml:space="preserve">Развернувшись к ним, она ответила: — Потому что в последний раз, когда я смотрела в одну из заметок автора, там была подготовка почвы для того, что было бы более чем двадцатью главами страха и другой ерунды.
</w:t>
      </w:r>
    </w:p>
    <w:p>
      <w:pPr/>
    </w:p>
    <w:p>
      <w:pPr>
        <w:jc w:val="left"/>
      </w:pPr>
      <w:r>
        <w:rPr>
          <w:rFonts w:ascii="Consolas" w:eastAsia="Consolas" w:hAnsi="Consolas" w:cs="Consolas"/>
          <w:b w:val="0"/>
          <w:sz w:val="28"/>
        </w:rPr>
        <w:t xml:space="preserve">— Тогда почему ты здесь? — спросила Фуука, гадая, куда подевалась Харуна с того момента, как узнала, что её арка будет проходить в стране, где она правит.
</w:t>
      </w:r>
    </w:p>
    <w:p>
      <w:pPr/>
    </w:p>
    <w:p>
      <w:pPr>
        <w:jc w:val="left"/>
      </w:pPr>
      <w:r>
        <w:rPr>
          <w:rFonts w:ascii="Consolas" w:eastAsia="Consolas" w:hAnsi="Consolas" w:cs="Consolas"/>
          <w:b w:val="0"/>
          <w:sz w:val="28"/>
        </w:rPr>
        <w:t xml:space="preserve">Анко сдержала стон, сказав: — Мне просто нужно снять стресс. У меня так давно не было члена Наруто, что я начинаю сходить с ума.
</w:t>
      </w:r>
    </w:p>
    <w:p>
      <w:pPr/>
    </w:p>
    <w:p>
      <w:pPr>
        <w:jc w:val="left"/>
      </w:pPr>
      <w:r>
        <w:rPr>
          <w:rFonts w:ascii="Consolas" w:eastAsia="Consolas" w:hAnsi="Consolas" w:cs="Consolas"/>
          <w:b w:val="0"/>
          <w:sz w:val="28"/>
        </w:rPr>
        <w:t xml:space="preserve">Шион и Токи высунулись из-за спинки дивана, чтобы уловить хоть какой-то признак человека, который, как они подозревали, был похоронена между ног Анко. Но они повернулись к двери, в которую вошёл ассистент "The Lemon Sage".
</w:t>
      </w:r>
    </w:p>
    <w:p>
      <w:pPr/>
    </w:p>
    <w:p>
      <w:pPr>
        <w:jc w:val="left"/>
      </w:pPr>
      <w:r>
        <w:rPr>
          <w:rFonts w:ascii="Consolas" w:eastAsia="Consolas" w:hAnsi="Consolas" w:cs="Consolas"/>
          <w:b w:val="0"/>
          <w:sz w:val="28"/>
        </w:rPr>
        <w:t xml:space="preserve">— Ладно, Тока... Эй, Анко, убирайся отсюда нахуй, — сказал помощник, прикрывая наушник, одетый у него на голове, — зал ожидания только для не членов гарема.
</w:t>
      </w:r>
    </w:p>
    <w:p>
      <w:pPr/>
    </w:p>
    <w:p>
      <w:pPr>
        <w:jc w:val="left"/>
      </w:pPr>
      <w:r>
        <w:rPr>
          <w:rFonts w:ascii="Consolas" w:eastAsia="Consolas" w:hAnsi="Consolas" w:cs="Consolas"/>
          <w:b w:val="0"/>
          <w:sz w:val="28"/>
        </w:rPr>
        <w:t xml:space="preserve">— Заставь меня, — сказала Анко, не обращая на мужчину никакого внимания, — ты сказал мне, что моя нынешняя арка должна закончится примерно в пятидесятой главе. Я не была с ним так долго, что с таким же успехом могла бы считаться "Не членом гарема''.
</w:t>
      </w:r>
    </w:p>
    <w:p>
      <w:pPr/>
    </w:p>
    <w:p>
      <w:pPr>
        <w:jc w:val="left"/>
      </w:pPr>
      <w:r>
        <w:rPr>
          <w:rFonts w:ascii="Consolas" w:eastAsia="Consolas" w:hAnsi="Consolas" w:cs="Consolas"/>
          <w:b w:val="0"/>
          <w:sz w:val="28"/>
        </w:rPr>
        <w:t xml:space="preserve">— Да уж, обсудим это с Мудрецом, — ответил помощник, не особо заботясь о предстоящем обеденном перерыве. — Это он решил разделить последние две главы.
</w:t>
      </w:r>
    </w:p>
    <w:p>
      <w:pPr/>
    </w:p>
    <w:p>
      <w:pPr>
        <w:jc w:val="left"/>
      </w:pPr>
      <w:r>
        <w:rPr>
          <w:rFonts w:ascii="Consolas" w:eastAsia="Consolas" w:hAnsi="Consolas" w:cs="Consolas"/>
          <w:b w:val="0"/>
          <w:sz w:val="28"/>
        </w:rPr>
        <w:t xml:space="preserve">Видя, что Анко игнорирует его, и съев бутерброд, на котором было написано его имя, он сказал: — Тока Сенджу, ты следующая.
</w:t>
      </w:r>
    </w:p>
    <w:p>
      <w:pPr/>
    </w:p>
    <w:p>
      <w:pPr>
        <w:jc w:val="left"/>
      </w:pPr>
      <w:r>
        <w:rPr>
          <w:rFonts w:ascii="Consolas" w:eastAsia="Consolas" w:hAnsi="Consolas" w:cs="Consolas"/>
          <w:b w:val="0"/>
          <w:sz w:val="28"/>
        </w:rPr>
        <w:t xml:space="preserve">Женщина, о которой шла речь, встала и медленно пошла к двери, заставляя голодного помощника сказать: — Давай, сладкие сиськи, у нас нет целого дня чтобы ждать.
</w:t>
      </w:r>
    </w:p>
    <w:p>
      <w:pPr/>
    </w:p>
    <w:p>
      <w:pPr>
        <w:jc w:val="left"/>
      </w:pPr>
      <w:r>
        <w:rPr>
          <w:rFonts w:ascii="Consolas" w:eastAsia="Consolas" w:hAnsi="Consolas" w:cs="Consolas"/>
          <w:b w:val="0"/>
          <w:sz w:val="28"/>
        </w:rPr>
        <w:t xml:space="preserve">Тока ничего не сказала, но, подойдя к помощнику, схватила его за плечи и ударила коленом в пах: — Аххх, прям в папочкино орудие...
</w:t>
      </w:r>
    </w:p>
    <w:p>
      <w:pPr/>
    </w:p>
    <w:p>
      <w:pPr>
        <w:jc w:val="left"/>
      </w:pPr>
      <w:r>
        <w:rPr>
          <w:rFonts w:ascii="Consolas" w:eastAsia="Consolas" w:hAnsi="Consolas" w:cs="Consolas"/>
          <w:b w:val="0"/>
          <w:sz w:val="28"/>
        </w:rPr>
        <w:t xml:space="preserve">Другие женщины смотрели, как ассистент катается по полу, и Фуука сказала: — Хм, я думаю, что она выбрала путь мужененавистницы.
</w:t>
      </w:r>
    </w:p>
    <w:p>
      <w:pPr/>
    </w:p>
    <w:p>
      <w:pPr>
        <w:jc w:val="left"/>
      </w:pPr>
      <w:r>
        <w:rPr>
          <w:rFonts w:ascii="Consolas" w:eastAsia="Consolas" w:hAnsi="Consolas" w:cs="Consolas"/>
          <w:b w:val="0"/>
          <w:sz w:val="28"/>
        </w:rPr>
        <w:t xml:space="preserve">Женщины вскоре вернулись к обсуждению моментов, когда, по их мнению, они должны будут появиться, ожидая окончания арки Токи, после которой придут вызывать следующую из них.
</w:t>
      </w:r>
    </w:p>
    <w:p>
      <w:pPr/>
    </w:p>
    <w:p>
      <w:pPr>
        <w:jc w:val="left"/>
      </w:pPr>
      <w:r>
        <w:rPr>
          <w:rFonts w:ascii="Consolas" w:eastAsia="Consolas" w:hAnsi="Consolas" w:cs="Consolas"/>
          <w:b w:val="0"/>
          <w:sz w:val="28"/>
        </w:rPr>
        <w:t xml:space="preserve">     P.S.: Также рекомендую к ознакомлению Интерлюдию 7 Eroninja: The Limelight. Глава 7: Таюя.
</w:t>
      </w:r>
    </w:p>
    <w:p>
      <w:pPr/>
    </w:p>
    <w:p>
      <w:pPr>
        <w:jc w:val="left"/>
      </w:pPr>
      <w:r>
        <w:rPr>
          <w:rFonts w:ascii="Consolas" w:eastAsia="Consolas" w:hAnsi="Consolas" w:cs="Consolas"/>
          <w:b w:val="0"/>
          <w:sz w:val="28"/>
        </w:rPr>
        <w:t xml:space="preserve">Действия происходят во время глав 49-51
</w:t>
      </w:r>
    </w:p>
    <w:p>
      <w:pPr/>
    </w:p>
    <w:p>
      <w:pPr>
        <w:jc w:val="left"/>
      </w:pPr>
      <w:r>
        <w:rPr>
          <w:rFonts w:ascii="Consolas" w:eastAsia="Consolas" w:hAnsi="Consolas" w:cs="Consolas"/>
          <w:b w:val="0"/>
          <w:sz w:val="28"/>
        </w:rPr>
        <w:t xml:space="preserve">https://tl.rulate.ru/book/32856/741201
</w:t>
      </w:r>
    </w:p>
    <w:p>
      <w:pPr/>
    </w:p>
    <w:p>
      <w:pPr>
        <w:jc w:val="left"/>
      </w:pPr>
      <w:r>
        <w:rPr>
          <w:rFonts w:ascii="Consolas" w:eastAsia="Consolas" w:hAnsi="Consolas" w:cs="Consolas"/>
          <w:b w:val="0"/>
          <w:sz w:val="28"/>
        </w:rPr>
        <w:t xml:space="preserve">ссылка на страницу со всеми дополнениями по произведению: 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51.Цель: Тока Сенджу. Часть 1 (арты)
</w:t>
      </w:r>
    </w:p>
    <w:p>
      <w:pPr/>
    </w:p>
    <w:p>
      <w:pPr>
        <w:jc w:val="left"/>
      </w:pPr>
      <w:r>
        <w:rPr>
          <w:rFonts w:ascii="Consolas" w:eastAsia="Consolas" w:hAnsi="Consolas" w:cs="Consolas"/>
          <w:b w:val="0"/>
          <w:sz w:val="28"/>
        </w:rPr>
        <w:t xml:space="preserve">Глава 51. Цель: Тока Сенджу: Часть 1–ая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гoд до оcнования Kоноxи:
</w:t>
      </w:r>
    </w:p>
    <w:p>
      <w:pPr/>
    </w:p>
    <w:p>
      <w:pPr>
        <w:jc w:val="left"/>
      </w:pPr>
      <w:r>
        <w:rPr>
          <w:rFonts w:ascii="Consolas" w:eastAsia="Consolas" w:hAnsi="Consolas" w:cs="Consolas"/>
          <w:b w:val="0"/>
          <w:sz w:val="28"/>
        </w:rPr>
        <w:t xml:space="preserve">Чeловeк, котоpому в будущем пpедстояло стать первым Хокаге, стоял на поляне неподалеку от того места, где он и его старый друг, а теперь и враг, когда-то мечтали о мире во всём мире. Tеперь эти мечты казались совершенно недосягаемыми из-за многиx лет кровопролития, пережитыми ими с тех пор, как его отец узнал о его тайных встречах с Mадарой. Tак же он считал, что ещё это было связано с низкой продолжительностью жизни шиноби, подобных ему. Отведённый им век был намного короче, чем у обычных граждан, населяющих Элементальные страны. Cейчас же он ожидал услышать о появлении нового воина, так как с минуты на минуты у него должен был родиться ребёнок.
</w:t>
      </w:r>
    </w:p>
    <w:p>
      <w:pPr/>
    </w:p>
    <w:p>
      <w:pPr>
        <w:jc w:val="left"/>
      </w:pPr>
      <w:r>
        <w:rPr>
          <w:rFonts w:ascii="Consolas" w:eastAsia="Consolas" w:hAnsi="Consolas" w:cs="Consolas"/>
          <w:b w:val="0"/>
          <w:sz w:val="28"/>
        </w:rPr>
        <w:t xml:space="preserve">Утром, когда он проснулся, жена сказала ему, что это будет хороший день. Но сейчас, смотря на поле боя усеянное трупами, ему было трудно воспринимать его таким. Он мог понять, почему его люди будут смотреть на это иначе, чем он. Клан Сенджу был нанят Даймё Огня, чтобы остановить продвижение самураев Страны Мороза. Эта задача становилась всё более трудной, поскольку Даймё Мороза нанял Учих, чтобы те прикрыли наступление его основных сил, однако судьба благоволила Сенджу с того момента, как Хаширама сделал ставку на то, что Учиха будут ожидать его нападения ближе к границе. Отталкиваясь от этого предположения, он создал несколько отрядов замаскированных древесных клонов, чтобы заманить большую часть отрядов Учих. Настоящие же люди ждали, чтобы захлопнуть ловушку и уничтожить как самураев, так и оставшихся в конвое Учих. Тем не менее, соперничающий клан, прежде чем был побеждён, дал им очень жёсткий бой.
</w:t>
      </w:r>
    </w:p>
    <w:p>
      <w:pPr/>
    </w:p>
    <w:p>
      <w:pPr>
        <w:jc w:val="left"/>
      </w:pPr>
      <w:r>
        <w:rPr>
          <w:rFonts w:ascii="Consolas" w:eastAsia="Consolas" w:hAnsi="Consolas" w:cs="Consolas"/>
          <w:b w:val="0"/>
          <w:sz w:val="28"/>
        </w:rPr>
        <w:t xml:space="preserve">Он отвлёкся от грустных мыслей, заметив что к нему приближаются его двоюродная сестра – Тока Сенджу и брат Тобирама, оба с довольным видом взирающие на поражение Учих.
</w:t>
      </w:r>
    </w:p>
    <w:p>
      <w:pPr/>
    </w:p>
    <w:p>
      <w:pPr>
        <w:jc w:val="left"/>
      </w:pPr>
      <w:r>
        <w:rPr>
          <w:rFonts w:ascii="Consolas" w:eastAsia="Consolas" w:hAnsi="Consolas" w:cs="Consolas"/>
          <w:b w:val="0"/>
          <w:sz w:val="28"/>
        </w:rPr>
        <w:t xml:space="preserve">— Я думаю, что Морозу потребуется некоторое время, чтобы оправиться от этой неудачи. Даймё cтраны Огня должен быть доволен, — сказала его кузина Тока, проходя мимо трупов командира Учих и его четырех сыновей, убитых лично Хаширамой.
</w:t>
      </w:r>
    </w:p>
    <w:p>
      <w:pPr/>
    </w:p>
    <w:p>
      <w:pPr>
        <w:jc w:val="left"/>
      </w:pPr>
      <w:r>
        <w:rPr>
          <w:rFonts w:ascii="Consolas" w:eastAsia="Consolas" w:hAnsi="Consolas" w:cs="Consolas"/>
          <w:b w:val="0"/>
          <w:sz w:val="28"/>
        </w:rPr>
        <w:t xml:space="preserve">Тобирама кивнул и добавил: — И всё же нам повезло, что здесь не оказалось Мадары, иначе я сомневаюсь, что твой план сработал бы. Он не из тех, кто упускает из виду цель, разбивая свои основные силы, для преследования слабых отрядов.
</w:t>
      </w:r>
    </w:p>
    <w:p>
      <w:pPr/>
    </w:p>
    <w:p>
      <w:pPr>
        <w:jc w:val="left"/>
      </w:pPr>
      <w:r>
        <w:rPr>
          <w:rFonts w:ascii="Consolas" w:eastAsia="Consolas" w:hAnsi="Consolas" w:cs="Consolas"/>
          <w:b w:val="0"/>
          <w:sz w:val="28"/>
        </w:rPr>
        <w:t xml:space="preserve">— Верно, но возможно, слухи о расколе внутри Учихи оказались правдивыми, — предположила Тока. — Похоже, этот страдающий манией величия дурак живёт только для того, чтобы сеять хаос. Похоже что даже его клан устал от постоянных сражений.
</w:t>
      </w:r>
    </w:p>
    <w:p>
      <w:pPr/>
    </w:p>
    <w:p>
      <w:pPr>
        <w:jc w:val="left"/>
      </w:pPr>
      <w:r>
        <w:rPr>
          <w:rFonts w:ascii="Consolas" w:eastAsia="Consolas" w:hAnsi="Consolas" w:cs="Consolas"/>
          <w:b w:val="0"/>
          <w:sz w:val="28"/>
        </w:rPr>
        <w:t xml:space="preserve">— Только не говори мне, что ты устала от поля боя, Тока, — поддразнил свою кузину Хаширама. — Ты наконец решила остепениться и, может даже найти себе мужчину?
</w:t>
      </w:r>
    </w:p>
    <w:p>
      <w:pPr/>
    </w:p>
    <w:p>
      <w:pPr>
        <w:jc w:val="left"/>
      </w:pPr>
      <w:r>
        <w:rPr>
          <w:rFonts w:ascii="Consolas" w:eastAsia="Consolas" w:hAnsi="Consolas" w:cs="Consolas"/>
          <w:b w:val="0"/>
          <w:sz w:val="28"/>
        </w:rPr>
        <w:t xml:space="preserve">Тока закатила глаза и ответила: — Ни один мужчина не сможет справиться с такой женщиной, как я.
</w:t>
      </w:r>
    </w:p>
    <w:p>
      <w:pPr/>
    </w:p>
    <w:p>
      <w:pPr>
        <w:jc w:val="left"/>
      </w:pPr>
      <w:r>
        <w:rPr>
          <w:rFonts w:ascii="Consolas" w:eastAsia="Consolas" w:hAnsi="Consolas" w:cs="Consolas"/>
          <w:b w:val="0"/>
          <w:sz w:val="28"/>
        </w:rPr>
        <w:t xml:space="preserve">Тобирама усмехнулся и возразил: — Ну, может быть что-то и вышло бы, если бы ты хоть иногда вела себя как женщина.
</w:t>
      </w:r>
    </w:p>
    <w:p>
      <w:pPr/>
    </w:p>
    <w:p>
      <w:pPr>
        <w:jc w:val="left"/>
      </w:pPr>
      <w:r>
        <w:rPr>
          <w:rFonts w:ascii="Consolas" w:eastAsia="Consolas" w:hAnsi="Consolas" w:cs="Consolas"/>
          <w:b w:val="0"/>
          <w:sz w:val="28"/>
        </w:rPr>
        <w:t xml:space="preserve">Тока проигнорировала его подначку, так как давно привыкла к нему и знала, что кузен делает это совершенно добродушно. Остальная часть её клана, однако, склонялась к мнению, что Хаширама был неправ в том, что не заставил её стать женой какого-нибудь известного шиноби клана. Тем не менее она знала, что основная причина, по которой Хаширама не поддался давлению со стороны старейшин клана, которые настаивали на том, что роль женщины сидеть дома, производя следующее поколение шиноби, была из-за его мечты положить конец бесконечному кровопролитию, сделавшему жизнь шиноби настолько короткой. Она просто хотела, чтобы его мечта не была сосредоточена лишь на том, чтобы однажды убедить Мадару присоединиться к его клану, поскольку была абсолютно уверена, что Учиха не был предан мечте о мире так, как думал Хаширама. Хотя, если быть совсем честной, она считала, что мир действительно был конечной целью Мадары, но такой мир, в котором все остальные будут подчинены ему.
</w:t>
      </w:r>
    </w:p>
    <w:p>
      <w:pPr/>
    </w:p>
    <w:p>
      <w:pPr>
        <w:jc w:val="left"/>
      </w:pPr>
      <w:r>
        <w:rPr>
          <w:rFonts w:ascii="Consolas" w:eastAsia="Consolas" w:hAnsi="Consolas" w:cs="Consolas"/>
          <w:b w:val="0"/>
          <w:sz w:val="28"/>
        </w:rPr>
        <w:t xml:space="preserve">Хаширама улыбнулся, когда Тока пренебрежительно пожала плечами, и хотя он сомневался, что она отнесётся к его совету серьёзнее, чем во все предыдущие разы, сказал: — Ты должна хотя бы попытаться найти кого-то, кто сделает тебя счастливой. Наша жизнь, как правило, слишком коротка, чтобы не наслаждаться ею в полной мере.
</w:t>
      </w:r>
    </w:p>
    <w:p>
      <w:pPr/>
    </w:p>
    <w:p>
      <w:pPr>
        <w:jc w:val="left"/>
      </w:pPr>
      <w:r>
        <w:rPr>
          <w:rFonts w:ascii="Consolas" w:eastAsia="Consolas" w:hAnsi="Consolas" w:cs="Consolas"/>
          <w:b w:val="0"/>
          <w:sz w:val="28"/>
        </w:rPr>
        <w:t xml:space="preserve">— Человек, который не захочет превратить меня в фабрику по производству детей, ещё не родился, — ответила Тока. — Даже ты уступил желаниям старейшин и позволил Мито растратить свою жизнь куноичи.
</w:t>
      </w:r>
    </w:p>
    <w:p>
      <w:pPr/>
    </w:p>
    <w:p>
      <w:pPr>
        <w:jc w:val="left"/>
      </w:pPr>
      <w:r>
        <w:rPr>
          <w:rFonts w:ascii="Consolas" w:eastAsia="Consolas" w:hAnsi="Consolas" w:cs="Consolas"/>
          <w:b w:val="0"/>
          <w:sz w:val="28"/>
        </w:rPr>
        <w:t xml:space="preserve">Хаширама был очень расстроен её словами, сказав: — Ты действительно так думаешь? Мне она говорит, что счастлива. Она говорила тебе что-то другое?
</w:t>
      </w:r>
    </w:p>
    <w:p>
      <w:pPr/>
    </w:p>
    <w:p>
      <w:pPr>
        <w:jc w:val="left"/>
      </w:pPr>
      <w:r>
        <w:rPr>
          <w:rFonts w:ascii="Consolas" w:eastAsia="Consolas" w:hAnsi="Consolas" w:cs="Consolas"/>
          <w:b w:val="0"/>
          <w:sz w:val="28"/>
        </w:rPr>
        <w:t xml:space="preserve">Тобирама покачал головой глядя на поведение брата, удивляясь, как один из самых могущественных шиноби в мире, может быть подвержен таким перепадам настроения. Несмотря на то, что чаще всего он сам был причиной их ссор, на этот раз он встал на защиту своего брата, сказав: — Мито никогда не выражала недовольства тем, что стала матерью. Кроме того, если бы она захотела вернуться на поле битвы, она всегда могла бы подтолкнуть своего мужа согласиться с планом старейшин по восстановлению Кеккей Генкая, — повернувшись к брату, он сказал: — Они обеспокоены тем, что ты и Мито генетически не очень хорошо подходите друг другу и давно настаивают чтобы ты взял больше жен, чтобы увеличить шансы на то, что твоя древесная техника будет передана по наследству.
</w:t>
      </w:r>
    </w:p>
    <w:p>
      <w:pPr/>
    </w:p>
    <w:p>
      <w:pPr>
        <w:jc w:val="left"/>
      </w:pPr>
      <w:r>
        <w:rPr>
          <w:rFonts w:ascii="Consolas" w:eastAsia="Consolas" w:hAnsi="Consolas" w:cs="Consolas"/>
          <w:b w:val="0"/>
          <w:sz w:val="28"/>
        </w:rPr>
        <w:t xml:space="preserve">— Брат, ты скорее доказываешь точку зрения Токи о роли, которую по нашему мнению женщины должны играть в клане, — ответил Хаширама, возвращая своё самообладание.
</w:t>
      </w:r>
    </w:p>
    <w:p>
      <w:pPr/>
    </w:p>
    <w:p>
      <w:pPr>
        <w:jc w:val="left"/>
      </w:pPr>
      <w:r>
        <w:rPr>
          <w:rFonts w:ascii="Consolas" w:eastAsia="Consolas" w:hAnsi="Consolas" w:cs="Consolas"/>
          <w:b w:val="0"/>
          <w:sz w:val="28"/>
        </w:rPr>
        <w:t xml:space="preserve">— Я рада, что мне не нужно снова указывать на это, — сказала куноичи, обеспокоенно оглядываясь по сторонам из-за того, что её инстинкты завопили, что что-то не так.
</w:t>
      </w:r>
    </w:p>
    <w:p>
      <w:pPr/>
    </w:p>
    <w:p>
      <w:pPr>
        <w:jc w:val="left"/>
      </w:pPr>
      <w:r>
        <w:rPr>
          <w:rFonts w:ascii="Consolas" w:eastAsia="Consolas" w:hAnsi="Consolas" w:cs="Consolas"/>
          <w:b w:val="0"/>
          <w:sz w:val="28"/>
        </w:rPr>
        <w:t xml:space="preserve">Хаширама улыбнулся и повернувшись чтобы ещё раз взглянуть на поле битвы, сказал: — Я хотел бы создать будущее, в котором родителям не нужно будет заводить детей только для того, чтобы не отставать от рождаемости других кланов. Я действительно хотел бы видеть будущее, в котором дети смогут постареть и…
</w:t>
      </w:r>
    </w:p>
    <w:p>
      <w:pPr/>
    </w:p>
    <w:p>
      <w:pPr>
        <w:jc w:val="left"/>
      </w:pPr>
      <w:r>
        <w:rPr>
          <w:rFonts w:ascii="Consolas" w:eastAsia="Consolas" w:hAnsi="Consolas" w:cs="Consolas"/>
          <w:b w:val="0"/>
          <w:sz w:val="28"/>
        </w:rPr>
        <w:t xml:space="preserve">— Сдохни, чёртов Сенджу! — крикнул командир Учих, оттолкнувшись от земли. Удивлённый тем, что Хаширама вместо того, чтобы убедиться что он мёртв, начал просто смотреть в пространство перед собой, он планировал держать свою чакру подавленной и сбежать, когда выдастся подходящий момент, но услышав, как его ненавистный враг говорит о детях после того, как убил его сыновей, Учиха не смог довести задуманное до конца. Особенно потому, что воспоминание о его детях наполнили его сердце ненавистью к Сенджу, переполняя его ослабшее тело силой. Его Шаринган, сосредоточенный на Хашираме, начал трансформироваться в Мангекё Шаринган.
</w:t>
      </w:r>
    </w:p>
    <w:p>
      <w:pPr/>
    </w:p>
    <w:p>
      <w:pPr>
        <w:jc w:val="left"/>
      </w:pPr>
      <w:r>
        <w:rPr>
          <w:rFonts w:ascii="Consolas" w:eastAsia="Consolas" w:hAnsi="Consolas" w:cs="Consolas"/>
          <w:b w:val="0"/>
          <w:sz w:val="28"/>
        </w:rPr>
        <w:t xml:space="preserve">Когда его глаза впились в Хашираму, пространство вокруг лидера Сенджу начало искажаться, но Тока оттолкнула его в сторону. Она закричала, когда всё её тело начало преломляться, затягиваемое в сингулярность, образовавшуюся на месте, где только что стоял Хаширама.
</w:t>
      </w:r>
    </w:p>
    <w:p>
      <w:pPr/>
    </w:p>
    <w:p>
      <w:pPr>
        <w:jc w:val="left"/>
      </w:pPr>
      <w:r>
        <w:rPr>
          <w:rFonts w:ascii="Consolas" w:eastAsia="Consolas" w:hAnsi="Consolas" w:cs="Consolas"/>
          <w:b w:val="0"/>
          <w:sz w:val="28"/>
        </w:rPr>
        <w:t xml:space="preserve">Потрясённый внезапным исчезновением кузины, Хаширама видел, как лицо брата, закричавшего: — "Ублюдок!" — превратилось в маску гнева.
</w:t>
      </w:r>
    </w:p>
    <w:p>
      <w:pPr/>
    </w:p>
    <w:p>
      <w:pPr>
        <w:jc w:val="left"/>
      </w:pPr>
      <w:r>
        <w:rPr>
          <w:rFonts w:ascii="Consolas" w:eastAsia="Consolas" w:hAnsi="Consolas" w:cs="Consolas"/>
          <w:b w:val="0"/>
          <w:sz w:val="28"/>
        </w:rPr>
        <w:t xml:space="preserve">— Тобирама, подожди... — крикнул старший брат, младшему, занёсшему кулак для атаки, но тот нанёс удар, преобразовав чакру в струю воды, которая ударила Учиху в сердце, пробив в его теле большую сквозную дыру.
</w:t>
      </w:r>
    </w:p>
    <w:p>
      <w:pPr/>
    </w:p>
    <w:p>
      <w:pPr>
        <w:jc w:val="left"/>
      </w:pPr>
      <w:r>
        <w:rPr>
          <w:rFonts w:ascii="Consolas" w:eastAsia="Consolas" w:hAnsi="Consolas" w:cs="Consolas"/>
          <w:b w:val="0"/>
          <w:sz w:val="28"/>
        </w:rPr>
        <w:t xml:space="preserve">Тобирама повернулся туда, где стояла Тока, как только тело Учихи рухнуло на землю. Упав на колени, седовласый мужчина ударил кулаком по земле, сердито глядя на брата и спрашивая: — Ты знал, что он всё ещё жив? Ты позволил своим воспоминаниям о твоих с Мадарой мечтах поколебать твою руку?
</w:t>
      </w:r>
    </w:p>
    <w:p>
      <w:pPr/>
    </w:p>
    <w:p>
      <w:pPr>
        <w:jc w:val="left"/>
      </w:pPr>
      <w:r>
        <w:rPr>
          <w:rFonts w:ascii="Consolas" w:eastAsia="Consolas" w:hAnsi="Consolas" w:cs="Consolas"/>
          <w:b w:val="0"/>
          <w:sz w:val="28"/>
        </w:rPr>
        <w:t xml:space="preserve">— Нет, — сказал Хаширама, поднимаясь на ноги и отведя взгляд, едва сдерживая боль очевидной утраты своей кузины, — но я не проверил, чтобы убедиться... я просто так устал от убийств, что потерял концентрацию... я слишком устал терять друзей, а также... семью... — Хаширама замолчал, почувствовав, что его брат продолжает смотреть ему в спину со смесью гнева и понимания.
</w:t>
      </w:r>
    </w:p>
    <w:p>
      <w:pPr/>
    </w:p>
    <w:p>
      <w:pPr>
        <w:jc w:val="left"/>
      </w:pPr>
      <w:r>
        <w:rPr>
          <w:rFonts w:ascii="Consolas" w:eastAsia="Consolas" w:hAnsi="Consolas" w:cs="Consolas"/>
          <w:b w:val="0"/>
          <w:sz w:val="28"/>
        </w:rPr>
        <w:t xml:space="preserve">— Лорд Хаширама, — закричал подбегающий к ним гонец, — Леди Мито родила мальчика.
</w:t>
      </w:r>
    </w:p>
    <w:p>
      <w:pPr/>
    </w:p>
    <w:p>
      <w:pPr>
        <w:jc w:val="left"/>
      </w:pPr>
      <w:r>
        <w:rPr>
          <w:rFonts w:ascii="Consolas" w:eastAsia="Consolas" w:hAnsi="Consolas" w:cs="Consolas"/>
          <w:b w:val="0"/>
          <w:sz w:val="28"/>
        </w:rPr>
        <w:t xml:space="preserve">— Ещё один сын, — сказал Хаширама, чувствуя одновременно радость и трепет, понимая что его ребёнок не получит много удовольствий детства, прежде чем окажется в пламени очередной битвы. До сих пор избегая участи своего собственного отца, большинство детей которого умерли очень рано, он сказал: — Я скоро буду. Сообщи моей жене, что я возвращаюсь, — Хаширама мрачно улыбнулся брату, говоря ему: — Тобирама, я хочу, чтобы ты отправился в столицу Огня и сообщил Даймё о выполненной задаче. Также я хотел бы, чтобы ты попросил его о личной уедиенции для меня.
</w:t>
      </w:r>
    </w:p>
    <w:p>
      <w:pPr/>
    </w:p>
    <w:p>
      <w:pPr>
        <w:jc w:val="left"/>
      </w:pPr>
      <w:r>
        <w:rPr>
          <w:rFonts w:ascii="Consolas" w:eastAsia="Consolas" w:hAnsi="Consolas" w:cs="Consolas"/>
          <w:b w:val="0"/>
          <w:sz w:val="28"/>
        </w:rPr>
        <w:t xml:space="preserve">— Что ты хочешь с ним обсудить?
</w:t>
      </w:r>
    </w:p>
    <w:p>
      <w:pPr/>
    </w:p>
    <w:p>
      <w:pPr>
        <w:jc w:val="left"/>
      </w:pPr>
      <w:r>
        <w:rPr>
          <w:rFonts w:ascii="Consolas" w:eastAsia="Consolas" w:hAnsi="Consolas" w:cs="Consolas"/>
          <w:b w:val="0"/>
          <w:sz w:val="28"/>
        </w:rPr>
        <w:t xml:space="preserve">— Пора перестать мечтать и начать действовать, — сказал Хаширама, глядя на то место, где только что стояла его кузина. — Я собираюсь просить у него разрешение на строительство деревни в пределах страны Огня. Деревни, где все кланы шиноби смогут жить вместе в мире.
</w:t>
      </w:r>
    </w:p>
    <w:p>
      <w:pPr/>
    </w:p>
    <w:p>
      <w:pPr>
        <w:jc w:val="left"/>
      </w:pPr>
      <w:r>
        <w:rPr>
          <w:rFonts w:ascii="Consolas" w:eastAsia="Consolas" w:hAnsi="Consolas" w:cs="Consolas"/>
          <w:b w:val="0"/>
          <w:sz w:val="28"/>
        </w:rPr>
        <w:t xml:space="preserve">— Ты сошёл с ума!? — сердито прокричал Тобирама. — Неужели то, что только что произошло, ничему тебя не научило? Если ты ослабишь бдительность к Учихам, то будет лишь вопросом времени, когда ты, как и все Сенджу, разделишь её судьбу.
</w:t>
      </w:r>
    </w:p>
    <w:p>
      <w:pPr/>
    </w:p>
    <w:p>
      <w:pPr>
        <w:jc w:val="left"/>
      </w:pPr>
      <w:r>
        <w:rPr>
          <w:rFonts w:ascii="Consolas" w:eastAsia="Consolas" w:hAnsi="Consolas" w:cs="Consolas"/>
          <w:b w:val="0"/>
          <w:sz w:val="28"/>
        </w:rPr>
        <w:t xml:space="preserve">— Брат, — решительно сказал Хаширама, — Убийство ещё одного Учихи не вернёт её назад. Цикл ненависти и насилия должен закончиться и кто-то должен быть первым, чтобы предложить лучший путь. Может быть уже слишком поздно что-то сделать для Токи, может быть даже слишком поздно для наших детей, но я буду надеяться, что наши внуки будут знать лучшую жизнь, чем мы. Деревня... нет, дом, где отдельные кланы смогут жить вместе, мирно сосуществуя. Я уверен, что все мы жаждем этого.
</w:t>
      </w:r>
    </w:p>
    <w:p>
      <w:pPr/>
    </w:p>
    <w:p>
      <w:pPr>
        <w:jc w:val="left"/>
      </w:pPr>
      <w:r>
        <w:rPr>
          <w:rFonts w:ascii="Consolas" w:eastAsia="Consolas" w:hAnsi="Consolas" w:cs="Consolas"/>
          <w:b w:val="0"/>
          <w:sz w:val="28"/>
        </w:rPr>
        <w:t xml:space="preserve">— Я не буду спорить с тобой, если это действительно то, чего ты хочешь. Тем не менее, можешь ли ты быть уверенным, что Мадара всё ещё разделяет эту мечту после всех тех раз, когда ты скрещивал с ним клинки?
</w:t>
      </w:r>
    </w:p>
    <w:p>
      <w:pPr/>
    </w:p>
    <w:p>
      <w:pPr>
        <w:jc w:val="left"/>
      </w:pPr>
      <w:r>
        <w:rPr>
          <w:rFonts w:ascii="Consolas" w:eastAsia="Consolas" w:hAnsi="Consolas" w:cs="Consolas"/>
          <w:b w:val="0"/>
          <w:sz w:val="28"/>
        </w:rPr>
        <w:t xml:space="preserve">Хаширама нахмурился, так как больше не мог понять сердца своего соперника и друга, но ответил: — И всё же, я уверен что смогу убедить его вспомнить об этом.
</w:t>
      </w:r>
    </w:p>
    <w:p>
      <w:pPr/>
    </w:p>
    <w:p>
      <w:pPr>
        <w:jc w:val="left"/>
      </w:pPr>
      <w:r>
        <w:rPr>
          <w:rFonts w:ascii="Consolas" w:eastAsia="Consolas" w:hAnsi="Consolas" w:cs="Consolas"/>
          <w:b w:val="0"/>
          <w:sz w:val="28"/>
        </w:rPr>
        <w:t xml:space="preserve">Тобирама, услышав ответ нахмурился, но кивнул, приступая к выполнению поставленной перед ним задачи, поскольку ему ещё нужно было похоронить своих братьев и сестёр, и он был почти благодарен, что от его кузины не осталось даже трупа, который тоже следовало подготовить и похоронить. Это было единственным доказательством того, что заставляло его понять почему Хаширама так держался за свою мечту, несмотря на реалии мира, в котором мужчина праздновал рождение своего сына в тот же день, когда был вынужден оплакивать двоюродную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Юката немного нервничала, приближаясь к квартире Мацури, потому что это был первый раз, когда она должна была лицом к лицу встретиться с другими женщинами гарема Наруто. Хотя прошло уже полдня с тех пор, как она проснулась в своей квартире после ночи занятий любовью, она всё ещё не могла прийти в себя от получения информации о том, кем были некоторые куноичи, с которыми она теперь была связана через него. По крайней мере из тех, кто находился в Суне.
</w:t>
      </w:r>
    </w:p>
    <w:p>
      <w:pPr/>
    </w:p>
    <w:p>
      <w:pPr>
        <w:jc w:val="left"/>
      </w:pPr>
      <w:r>
        <w:rPr>
          <w:rFonts w:ascii="Consolas" w:eastAsia="Consolas" w:hAnsi="Consolas" w:cs="Consolas"/>
          <w:b w:val="0"/>
          <w:sz w:val="28"/>
        </w:rPr>
        <w:t xml:space="preserve">Она чувствовала многих женщин за пределами своей деревни и имела общее представление о том, как близко и в каком направлении они находились, но кто они такие оставалось загадкой, как было загадкой и то, кем были женщины из её деревни, по крайней мере до тех пор, пока она не встретила некоторых из них, выполняя свои дневные обязанности. Она не спрашивала Наруто о них, так как оказавшись наконец со своим призраком, она не хотела говорить о других женщинах, с которыми ей предстоит делить его. Наруто также не вдавался в подробности о том, кем были его любовницы, поскольку вместо этого сосредоточился на объяснении своих амбиций и своей надежды, что она поможет ему в этом. Сказать, что Юката была польщена тем, что человек, который только пару дней назад дрался одновременно с четырьмя бывшими Казекаге и вышел из боя победителем ценит её помощь и вклад, было бы преуменьшением.
</w:t>
      </w:r>
    </w:p>
    <w:p>
      <w:pPr/>
    </w:p>
    <w:p>
      <w:pPr>
        <w:jc w:val="left"/>
      </w:pPr>
      <w:r>
        <w:rPr>
          <w:rFonts w:ascii="Consolas" w:eastAsia="Consolas" w:hAnsi="Consolas" w:cs="Consolas"/>
          <w:b w:val="0"/>
          <w:sz w:val="28"/>
        </w:rPr>
        <w:t xml:space="preserve">Тем не менее, она задавалась вопросом, как она сможет вписаться в такое грандиозное начинание с её скудной силой и способностями. В конце концов, единственная причина, по которой ей дали шанс ещё раз попытаться осуществить свою мечту стать кукловодом, была связана с недавним торговым соглашением с Конохой, предоставляющей Суне доступ к древесине чакры, необходимой для создания марионеток. У неё появилось теплое чувство при осознании того, что именно благодаря мечте Наруто, осуществление её собственной мечты стало возможным.
</w:t>
      </w:r>
    </w:p>
    <w:p>
      <w:pPr/>
    </w:p>
    <w:p>
      <w:pPr>
        <w:jc w:val="left"/>
      </w:pPr>
      <w:r>
        <w:rPr>
          <w:rFonts w:ascii="Consolas" w:eastAsia="Consolas" w:hAnsi="Consolas" w:cs="Consolas"/>
          <w:b w:val="0"/>
          <w:sz w:val="28"/>
        </w:rPr>
        <w:t xml:space="preserve">Однако Юкату больше интересовало не только то, как она сможет помочь Наруто с его амбициями, а то, как устроена его личная жизнь в целом. Правда заключалась в том, что она не знала, как часто будет общаться с другими его любовницами и, откровенно говоря, учитывая привычный ей образ жизни и её характер, была не против вообще не пересекаться с ними в сексуальном плане. Она полагала, что думала так из-за её встреч с Наруто в круге призыва и потери девственности с ним же. По правде говоря, она почти не думала о сексе за пределами обычных фантазий о Гааре, прежде чем они сменились мечтами о призраке. В конце концов, к призраку её привлекла в первую очередь не его извращенная природа, рассказанной Сакурой, а паранормальный аспект.
</w:t>
      </w:r>
    </w:p>
    <w:p>
      <w:pPr/>
    </w:p>
    <w:p>
      <w:pPr>
        <w:jc w:val="left"/>
      </w:pPr>
      <w:r>
        <w:rPr>
          <w:rFonts w:ascii="Consolas" w:eastAsia="Consolas" w:hAnsi="Consolas" w:cs="Consolas"/>
          <w:b w:val="0"/>
          <w:sz w:val="28"/>
        </w:rPr>
        <w:t xml:space="preserve">Куноичи признала, что встречи с ним пробудили её сексуальный аппетит, но не знала, означает ли это, что она захочет быть с женщинами в сексуальном плане. Девушка предположила, что именно знание о том, что Мацури тоже является членом гарема, заставила её задуматься о том, насколько далеко она готова углубиться в свою новую жизнь. Она не испытывала отвращения к идее, но понимала что увидит ту сторону своей подруги, о которой никогда раньше не задумывалась, и это заставило её заколебаться. Юката не была так обеспокоена, узнав что Темари, Маки и Пакура были частью гарема, но очень разволновалась, узнав именно о Мацури.
</w:t>
      </w:r>
    </w:p>
    <w:p>
      <w:pPr/>
    </w:p>
    <w:p>
      <w:pPr>
        <w:jc w:val="left"/>
      </w:pPr>
      <w:r>
        <w:rPr>
          <w:rFonts w:ascii="Consolas" w:eastAsia="Consolas" w:hAnsi="Consolas" w:cs="Consolas"/>
          <w:b w:val="0"/>
          <w:sz w:val="28"/>
        </w:rPr>
        <w:t xml:space="preserve">У Юкаты уже были подозрения насчёт Темари, но она узнала о Пакуре и Маки только тогда, когда случайно столкнулась с ними в течение дня. Она не думала, что остро отреагирует на других женщин, вспоминая легкие ухмылки, появившиеся на их лицах, пока они занимались своими делами. Но когда она почувствовала приближение четвёртой женщины и увидела, что это Мацури, то поняла что у неё отвисла челюсть. Её подруга засмеялась, глядя на её открытый рот, а после попросила её встретиться позже в её квартире и она на автомате кивнула прежде, чем её темноволосая подруга ушла.
</w:t>
      </w:r>
    </w:p>
    <w:p>
      <w:pPr/>
    </w:p>
    <w:p>
      <w:pPr>
        <w:jc w:val="left"/>
      </w:pPr>
      <w:r>
        <w:rPr>
          <w:rFonts w:ascii="Consolas" w:eastAsia="Consolas" w:hAnsi="Consolas" w:cs="Consolas"/>
          <w:b w:val="0"/>
          <w:sz w:val="28"/>
        </w:rPr>
        <w:t xml:space="preserve">Юката решила, что на встрече ей подробнее объяснят о её роли в планах Наруто и постучав в дверь квартиры поняла, что никакие дальнейшие объяснения о том, чего ожидать, точно не были причиной приглашения Мацури. Всё началось достаточно невинно тем, что Мацури открыла дверь достаточно только для того, чтобы высунуть голову и быстро осмотреть коридор, после чего впустила девушку. Но, переступив порог квартиры, вся невинность момента улетучилась, так как она увидела Наруто, сидящего в центре дивана её подруги. Из-за того, что он сидел спиной к двери, она могла видеть только приподнятый зад одной из двух куноичи, которые, как она подозревала, орально ублажали его.
</w:t>
      </w:r>
    </w:p>
    <w:p>
      <w:pPr/>
    </w:p>
    <w:p>
      <w:pPr>
        <w:jc w:val="left"/>
      </w:pPr>
      <w:r>
        <w:rPr>
          <w:rFonts w:ascii="Consolas" w:eastAsia="Consolas" w:hAnsi="Consolas" w:cs="Consolas"/>
          <w:b w:val="0"/>
          <w:sz w:val="28"/>
        </w:rPr>
        <w:t xml:space="preserve">Её разум пытался переварить увиденное, так как ощущала присутствие ещё двух женщин, спокойно сидящих за маленьким столиком в соседней кухне с бокалами вина. Она ощущала их присутствие днём, но не видела раньше, так как они почти весь день до этого провели в особняке Казекаге. Она не сильно удивилась, обнаружив, что они обе были куноичи Листа, так как слышала, что Гаара вызвал их в Суну. Она подозревала, что их вызвали чтобы присматривать за Наруто, и поняла что в каком-то смысле так оно и было, так как они сидели и смотрели, как две женщины ублажают джинчурики, наслаждаясь при этом вином. Тот факт, что они обе были одеты и вели дружескую беседу, время от времени наблюдая за происходящим на диване, сказал Юкате, что это, скорее всего, довольно частое зрелище.
</w:t>
      </w:r>
    </w:p>
    <w:p>
      <w:pPr/>
    </w:p>
    <w:p>
      <w:pPr>
        <w:jc w:val="left"/>
      </w:pPr>
      <w:r>
        <w:rPr>
          <w:rFonts w:ascii="Consolas" w:eastAsia="Consolas" w:hAnsi="Consolas" w:cs="Consolas"/>
          <w:b w:val="0"/>
          <w:sz w:val="28"/>
        </w:rPr>
        <w:t xml:space="preserve">Её внимание переключилось на Маки, которая сидела на полу перед Наруто, широко расставив ноги. Она на мгновение задумалась, почему голубоглазая женщина была обнажена и одна на полу, но услышала как за ней закрылась дверь и Юкате подошла столь же обнажённая Мацури, из-за чего она поняла, что одинокой та стала совсем недавно. Мацури улыбнулась ей в ответ и сказала: — Устраивайся поудобнее.
</w:t>
      </w:r>
    </w:p>
    <w:p>
      <w:pPr/>
    </w:p>
    <w:p>
      <w:pPr>
        <w:jc w:val="left"/>
      </w:pPr>
      <w:r>
        <w:rPr>
          <w:rFonts w:ascii="Consolas" w:eastAsia="Consolas" w:hAnsi="Consolas" w:cs="Consolas"/>
          <w:b w:val="0"/>
          <w:sz w:val="28"/>
        </w:rPr>
        <w:t xml:space="preserve">Юката предположила, что Мацури имела в виду, чтобы она сняла с себя одежду, как и другие присутствующие женщины Суны, тем не менее, несмотря на чувство неловкости из-за проходящей перед ней оргии, она просто села на кресло, которое было отодвинуто в угол, чтобы освободить место на полу для развлечения двух женщин. Куноичи смотрела, как Мацури опустилась на колени между ног Маки и подарила женщине глубокий поцелуй, попутно пробежав пальцами по её телу, прежде чем добралась до места соединения её ног.
</w:t>
      </w:r>
    </w:p>
    <w:p>
      <w:pPr/>
    </w:p>
    <w:p>
      <w:pPr>
        <w:jc w:val="left"/>
      </w:pPr>
      <w:r>
        <w:rPr>
          <w:rFonts w:ascii="Consolas" w:eastAsia="Consolas" w:hAnsi="Consolas" w:cs="Consolas"/>
          <w:b w:val="0"/>
          <w:sz w:val="28"/>
        </w:rPr>
        <w:t xml:space="preserve">Юката перевела взгляд на диван и увидела, что женщина, чей зад она увидела, войдя, была не кем иной, как Темари. На противоположной стороне от Наруто сидела Пакура, которая, как и блондинка, водила языком по члену Наруто. Обе куноичи пробежали языком по головке его члена, и каждая из них остановилась на своей стороне головки, обсасывая её и заставляя джинчурики стонать. Наруто ответил тем, что проведя руками по задницам обеих своих любовниц, начал тереть пальцами об их гладкие складки. Темари и Пакура подняли головы и застонали, а затем, посмотрев друг на друга, начали страстно целоваться. Слюна от их поцелуя потекла по подбородкам и начала покрывать фаллос, которым они только что наслаждались. В то же время обе женщины потянулись к члену их любовника и, коснувшись рук друг друга, улыбаясь прервали поцелуй.
</w:t>
      </w:r>
    </w:p>
    <w:p>
      <w:pPr/>
    </w:p>
    <w:p>
      <w:pPr>
        <w:jc w:val="left"/>
      </w:pPr>
      <w:r>
        <w:rPr>
          <w:rFonts w:ascii="Consolas" w:eastAsia="Consolas" w:hAnsi="Consolas" w:cs="Consolas"/>
          <w:b w:val="0"/>
          <w:sz w:val="28"/>
        </w:rPr>
        <w:t xml:space="preserve">Темари первой нарушила тишину: — Если ты не возражаешь, я бы хотела быть первой.
</w:t>
      </w:r>
    </w:p>
    <w:p>
      <w:pPr/>
    </w:p>
    <w:p>
      <w:pPr>
        <w:jc w:val="left"/>
      </w:pPr>
      <w:r>
        <w:rPr>
          <w:rFonts w:ascii="Consolas" w:eastAsia="Consolas" w:hAnsi="Consolas" w:cs="Consolas"/>
          <w:b w:val="0"/>
          <w:sz w:val="28"/>
        </w:rPr>
        <w:t xml:space="preserve">Пакура кивнула, убирая руку от члена Наруто, а Темари встала над ним, повернувшись к блондину спиной. Юката зачарованно смотрела, как женщина, которую она знала только как сурового, но справедливого командира, оглянулась через плечо, и её лицо, когда она улыбнулась своему возлюбленному, выражало лишь мягкость. Затем она отвернулась, и Юката увидела, как её лицо вновь стало таким, которое она никогда не думала увидеть лично, поскольку на нём отражалось неземное удовольствие, которое она испытывала, начав скользить вниз по длинному и толстому стволу Наруто.
</w:t>
      </w:r>
    </w:p>
    <w:p>
      <w:pPr/>
    </w:p>
    <w:p>
      <w:pPr>
        <w:jc w:val="left"/>
      </w:pPr>
      <w:r>
        <w:rPr>
          <w:rFonts w:ascii="Consolas" w:eastAsia="Consolas" w:hAnsi="Consolas" w:cs="Consolas"/>
          <w:b w:val="0"/>
          <w:sz w:val="28"/>
        </w:rPr>
        <w:t xml:space="preserve">Как только блондинка полностью опустилась, то откинулась назад на грудь джинчурики и где-то между вздохом и стоном, сказала: — Я не могу поверить, что вы все убедили меня сделать это до встречи с Гаарой и другими.
</w:t>
      </w:r>
    </w:p>
    <w:p>
      <w:pPr/>
    </w:p>
    <w:p>
      <w:pPr>
        <w:jc w:val="left"/>
      </w:pPr>
      <w:r>
        <w:rPr>
          <w:rFonts w:ascii="Consolas" w:eastAsia="Consolas" w:hAnsi="Consolas" w:cs="Consolas"/>
          <w:b w:val="0"/>
          <w:sz w:val="28"/>
        </w:rPr>
        <w:t xml:space="preserve">Пакура направилась к столу, за которым сидели куноичи Листа, и оглянувшись, весело сказала: — Мне потребовалось всего три секунды, чтобы убедить тебя, Темари. Думаю, ты надела то черное кимоно, специально, чтобы быстрее раздеться.
</w:t>
      </w:r>
    </w:p>
    <w:p>
      <w:pPr/>
    </w:p>
    <w:p>
      <w:pPr>
        <w:jc w:val="left"/>
      </w:pPr>
      <w:r>
        <w:rPr>
          <w:rFonts w:ascii="Consolas" w:eastAsia="Consolas" w:hAnsi="Consolas" w:cs="Consolas"/>
          <w:b w:val="0"/>
          <w:sz w:val="28"/>
        </w:rPr>
        <w:t xml:space="preserve">Темари застонала, поднимая и опуская бёдра, трахая себя мясной палкой Наруто: — Хороший стратег должен учитывать все возможные варианты развития событий.
</w:t>
      </w:r>
    </w:p>
    <w:p>
      <w:pPr/>
    </w:p>
    <w:p>
      <w:pPr>
        <w:jc w:val="left"/>
      </w:pPr>
      <w:r>
        <w:rPr>
          <w:rFonts w:ascii="Consolas" w:eastAsia="Consolas" w:hAnsi="Consolas" w:cs="Consolas"/>
          <w:b w:val="0"/>
          <w:sz w:val="28"/>
        </w:rPr>
        <w:t xml:space="preserve">Пакура улыбнулась, закончив свой путь к столу, чтобы налить себе выпить, и Юката услышала, как она сказала женщинам, сидящим там: — Надеюсь, вас двоих не слишком расстроила наша просьба, чтобы вы в этот раз просто посидели.
</w:t>
      </w:r>
    </w:p>
    <w:p>
      <w:pPr/>
    </w:p>
    <w:p>
      <w:pPr>
        <w:jc w:val="left"/>
      </w:pPr>
      <w:r>
        <w:rPr>
          <w:rFonts w:ascii="Consolas" w:eastAsia="Consolas" w:hAnsi="Consolas" w:cs="Consolas"/>
          <w:b w:val="0"/>
          <w:sz w:val="28"/>
        </w:rPr>
        <w:t xml:space="preserve">На что Сакура с улыбкой ответила: — Нет, мы всё понимаем.
</w:t>
      </w:r>
    </w:p>
    <w:p>
      <w:pPr/>
    </w:p>
    <w:p>
      <w:pPr>
        <w:jc w:val="left"/>
      </w:pPr>
      <w:r>
        <w:rPr>
          <w:rFonts w:ascii="Consolas" w:eastAsia="Consolas" w:hAnsi="Consolas" w:cs="Consolas"/>
          <w:b w:val="0"/>
          <w:sz w:val="28"/>
        </w:rPr>
        <w:t xml:space="preserve">Шизуне поддержала её, добавив: — Мы знаем, что у нас намного более свободный доступ к Наруто, поэтому нам гораздо проще провести подобную встречу. Мы более чем счастливы просто посидеть здесь, чтобы вы могли уделить друг другу побольше времени.
</w:t>
      </w:r>
    </w:p>
    <w:p>
      <w:pPr/>
    </w:p>
    <w:p>
      <w:pPr>
        <w:jc w:val="left"/>
      </w:pPr>
      <w:r>
        <w:rPr>
          <w:rFonts w:ascii="Consolas" w:eastAsia="Consolas" w:hAnsi="Consolas" w:cs="Consolas"/>
          <w:b w:val="0"/>
          <w:sz w:val="28"/>
        </w:rPr>
        <w:t xml:space="preserve">Пакура улыбнулась, кивнула и снова посмотрела на Юкату, которая словно завороженная наблюдала, как член, доставивший ей столько удовольствия прошлой ночью, делает то же самое для Темари. Её пристальный взгляд переместился на сестру Казекаге, когда блондинка начала стонать громче от того, что Наруто схватил её за грудь, в то время как она продолжала ездить на его посохе. Желая дождаться своей очереди, она подошла к Мацури и Маки, которые стояли на коленях в центре квартиры и целовались, потирая друг другу киски. Женщины разошлись достаточно, чтобы позволить ей присоединиться к ним, начав тереть клитор Мацури, в то время как Маки начала тереть её.
</w:t>
      </w:r>
    </w:p>
    <w:p>
      <w:pPr/>
    </w:p>
    <w:p>
      <w:pPr>
        <w:jc w:val="left"/>
      </w:pPr>
      <w:r>
        <w:rPr>
          <w:rFonts w:ascii="Consolas" w:eastAsia="Consolas" w:hAnsi="Consolas" w:cs="Consolas"/>
          <w:b w:val="0"/>
          <w:sz w:val="28"/>
        </w:rPr>
        <w:t xml:space="preserve">Юката всё ещё не могла поверить своим глазам, что Пакура присоединилась к двум другим женщинам. Но ещё больше она не могла поверить, насколько мокрой стала, наблюдая как её подруги-куноичи Суны не только трахают мужчину, лишившего её девственности, но и ублажают друг друга, ожидая своей очереди. Тем не менее, несмотря на её желание присоединиться, особенно к Наруто, она решила попытаться справиться со своим возбуждением сама. Осторожно потянувшись к себе между бёдер, она начала тереть киску через нижнее белье, уверенная, что учитывая занятость всех остальных, она останется почти незамеченной.
</w:t>
      </w:r>
    </w:p>
    <w:p>
      <w:pPr/>
    </w:p>
    <w:p>
      <w:pPr>
        <w:jc w:val="left"/>
      </w:pPr>
      <w:r>
        <w:rPr>
          <w:rFonts w:ascii="Consolas" w:eastAsia="Consolas" w:hAnsi="Consolas" w:cs="Consolas"/>
          <w:b w:val="0"/>
          <w:sz w:val="28"/>
        </w:rPr>
        <w:t xml:space="preserve">Однако это было не так, поскольку и Темари и Наруто наблюдали как она, закрыв глаза, начала теряться в удовольствии, получаемом от собственных пальцев. Когда Юката просунула свободную руку под рубашку, чтобы подразнить свой сосок, связанные между собой любовники обменялись улыбками. Темари с трудом сдержала крик, когда Наруто подхватил её на руки и понёс к темноволосой куноичи, прежде чем поставить перед ничего не подозревающей женщиной. Темари наклонилась, положив руки на подлокотники, а Наруто начал толкать её бёдрами сзади.
</w:t>
      </w:r>
    </w:p>
    <w:p>
      <w:pPr/>
    </w:p>
    <w:p>
      <w:pPr>
        <w:jc w:val="left"/>
      </w:pPr>
      <w:r>
        <w:rPr>
          <w:rFonts w:ascii="Consolas" w:eastAsia="Consolas" w:hAnsi="Consolas" w:cs="Consolas"/>
          <w:b w:val="0"/>
          <w:sz w:val="28"/>
        </w:rPr>
        <w:t xml:space="preserve">Юката сосредоточилась на своём собственном удовольствии, запустив палец в свою мокрую киску и не заметила близости женщины, пока не получила довольно мощный толчок, сразу за которым раздался стон, из-за чего чунин отпрянула назад, поняв что Темари была прямо перед ней.
</w:t>
      </w:r>
    </w:p>
    <w:p>
      <w:pPr/>
    </w:p>
    <w:p>
      <w:pPr>
        <w:jc w:val="left"/>
      </w:pPr>
      <w:r>
        <w:rPr>
          <w:rFonts w:ascii="Consolas" w:eastAsia="Consolas" w:hAnsi="Consolas" w:cs="Consolas"/>
          <w:b w:val="0"/>
          <w:sz w:val="28"/>
        </w:rPr>
        <w:t xml:space="preserve">— Т... Темари... — удивлённо произнесла она, вытаскивая руку из-под юбки. — Эм... ч... что…
</w:t>
      </w:r>
    </w:p>
    <w:p>
      <w:pPr/>
    </w:p>
    <w:p>
      <w:pPr>
        <w:jc w:val="left"/>
      </w:pPr>
      <w:r>
        <w:rPr>
          <w:rFonts w:ascii="Consolas" w:eastAsia="Consolas" w:hAnsi="Consolas" w:cs="Consolas"/>
          <w:b w:val="0"/>
          <w:sz w:val="28"/>
        </w:rPr>
        <w:t xml:space="preserve">Её вопрос застыл на губах, когда Темари схватила запястье руки, которую куноичи только что использовала, чтобы доставить себе удовольствие и слизала с него соки женщины, застонав от вкуса в совокупности с тем, насколько сильно Наруто продолжал колотить её киску. Джинчурики усмехнулся удивлению на лице Юкаты, сказав: — Она скучала по твоей киске.
</w:t>
      </w:r>
    </w:p>
    <w:p>
      <w:pPr/>
    </w:p>
    <w:p>
      <w:pPr>
        <w:jc w:val="left"/>
      </w:pPr>
      <w:r>
        <w:rPr>
          <w:rFonts w:ascii="Consolas" w:eastAsia="Consolas" w:hAnsi="Consolas" w:cs="Consolas"/>
          <w:b w:val="0"/>
          <w:sz w:val="28"/>
        </w:rPr>
        <w:t xml:space="preserve">—Тем... пробовала мою киску на вкус? — спросила Юката, не совсем понимая, как и когда сестра Казекаге могла сделать такое.
</w:t>
      </w:r>
    </w:p>
    <w:p>
      <w:pPr/>
    </w:p>
    <w:p>
      <w:pPr>
        <w:jc w:val="left"/>
      </w:pPr>
      <w:r>
        <w:rPr>
          <w:rFonts w:ascii="Consolas" w:eastAsia="Consolas" w:hAnsi="Consolas" w:cs="Consolas"/>
          <w:b w:val="0"/>
          <w:sz w:val="28"/>
        </w:rPr>
        <w:t xml:space="preserve">Протянув руку, чтобы нащупать грудь Темари, он наклонился над её спиной и сказал на ухо своей тяжело дышащей возлюбленной: — Расскажи ей.
</w:t>
      </w:r>
    </w:p>
    <w:p>
      <w:pPr/>
    </w:p>
    <w:p>
      <w:pPr>
        <w:jc w:val="left"/>
      </w:pPr>
      <w:r>
        <w:rPr>
          <w:rFonts w:ascii="Consolas" w:eastAsia="Consolas" w:hAnsi="Consolas" w:cs="Consolas"/>
          <w:b w:val="0"/>
          <w:sz w:val="28"/>
        </w:rPr>
        <w:t xml:space="preserve">— Я... я не могу... это... это слишком неловко, — простонала куноичи, а Наруто переместил руку, чтобы начать тереть её киску.
</w:t>
      </w:r>
    </w:p>
    <w:p>
      <w:pPr/>
    </w:p>
    <w:p>
      <w:pPr>
        <w:jc w:val="left"/>
      </w:pPr>
      <w:r>
        <w:rPr>
          <w:rFonts w:ascii="Consolas" w:eastAsia="Consolas" w:hAnsi="Consolas" w:cs="Consolas"/>
          <w:b w:val="0"/>
          <w:sz w:val="28"/>
        </w:rPr>
        <w:t xml:space="preserve">Наруто усмехнулся над стеснением своей возлюбленной, сказав: — Более неловко, чем сосать её пальцы, очищая их от её соков? — глядя на Юкату, джинчурики объяснил. — Я часто страдал от стояка после посещений девушками круга и Темари помогала мне справиться с этой маленькой неприятностью. Она всегда обсасывала их нектар с моих пальцев и через некоторое время стала узнавать тебя по вкусу.
</w:t>
      </w:r>
    </w:p>
    <w:p>
      <w:pPr/>
    </w:p>
    <w:p>
      <w:pPr>
        <w:jc w:val="left"/>
      </w:pPr>
      <w:r>
        <w:rPr>
          <w:rFonts w:ascii="Consolas" w:eastAsia="Consolas" w:hAnsi="Consolas" w:cs="Consolas"/>
          <w:b w:val="0"/>
          <w:sz w:val="28"/>
        </w:rPr>
        <w:t xml:space="preserve">Юката была шокирована этим откровением, но ещё больше, когда женщина опустилась перед ней на колени, увлекая за собой Наруто, и перекинула её ноги через подлокотники кресла. Затем сестра Казекаге спрятала лицо между вытянутых ног Юкаты и заставила нового члена гарема застонать, начав вылизывать своим язычком её хорошо смазанную киску. Куноичи издала громкий стон, найдя своими руками голову Темари, но вместо того, чтобы оттолкнуть её, лишь сильнее притянула к своему холмику.
</w:t>
      </w:r>
    </w:p>
    <w:p>
      <w:pPr/>
    </w:p>
    <w:p>
      <w:pPr>
        <w:jc w:val="left"/>
      </w:pPr>
      <w:r>
        <w:rPr>
          <w:rFonts w:ascii="Consolas" w:eastAsia="Consolas" w:hAnsi="Consolas" w:cs="Consolas"/>
          <w:b w:val="0"/>
          <w:sz w:val="28"/>
        </w:rPr>
        <w:t xml:space="preserve">— Ооо... да... пожалуйста, не останавливайся.
</w:t>
      </w:r>
    </w:p>
    <w:p>
      <w:pPr/>
    </w:p>
    <w:p>
      <w:pPr>
        <w:jc w:val="left"/>
      </w:pPr>
      <w:r>
        <w:rPr>
          <w:rFonts w:ascii="Consolas" w:eastAsia="Consolas" w:hAnsi="Consolas" w:cs="Consolas"/>
          <w:b w:val="0"/>
          <w:sz w:val="28"/>
        </w:rPr>
        <w:t xml:space="preserve">Темари не собиралась этого делать, и её руки пробрались под рубашку Юкаты, начав ласкать грудь юной куноичи. Когда Темари подняла её лифчик и начала перекатывать соски между пальцами, голова Юкаты откинулась на спинку кресла. Куноичи не могла поверить, насколько искусным оказался язык Темари, но увидев трёх женщин, ублажающих друг друга в центре квартиры, лежа по кругу и поедая киски друг друга, она поняла, что у неё было много возможностей развить эти навыки.
</w:t>
      </w:r>
    </w:p>
    <w:p>
      <w:pPr/>
    </w:p>
    <w:p>
      <w:pPr>
        <w:jc w:val="left"/>
      </w:pPr>
      <w:r>
        <w:rPr>
          <w:rFonts w:ascii="Consolas" w:eastAsia="Consolas" w:hAnsi="Consolas" w:cs="Consolas"/>
          <w:b w:val="0"/>
          <w:sz w:val="28"/>
        </w:rPr>
        <w:t xml:space="preserve">Она начала ощущать приближение оргазма, который раньше дарила только сама себе, а также получала от Наруто. Она могла сказать, что Темари тоже была очень близка, из-за приглушенных стонов женщины в свою киску. Наруто встал на колени позади своей любовницы, вгоняя в неё свой член. Его мощные толчки имели дополнительное воздействие, увеличивая удовольствие Юкаты, поскольку когда Наруто входил в неё и сильнее вдавливал её в поедаемое ей влагалище, Темари всегда проводила языком по её клитору. Юката откинула голову назад, достигнув пика от языка Темари, и закричала: — Кончаю!!!
</w:t>
      </w:r>
    </w:p>
    <w:p>
      <w:pPr/>
    </w:p>
    <w:p>
      <w:pPr>
        <w:jc w:val="left"/>
      </w:pPr>
      <w:r>
        <w:rPr>
          <w:rFonts w:ascii="Consolas" w:eastAsia="Consolas" w:hAnsi="Consolas" w:cs="Consolas"/>
          <w:b w:val="0"/>
          <w:sz w:val="28"/>
        </w:rPr>
        <w:t xml:space="preserve">Темари издала приглушенный крик, также достигнув финиша, когда Наруто начал заливать её спазмирующую пизду своей спермой. Она оставалась стоять на коленях, положив голову на подушку между раздвинутыми ногами Юкаты и переводя дыхание.
</w:t>
      </w:r>
    </w:p>
    <w:p>
      <w:pPr/>
    </w:p>
    <w:p>
      <w:pPr>
        <w:jc w:val="left"/>
      </w:pPr>
      <w:r>
        <w:rPr>
          <w:rFonts w:ascii="Consolas" w:eastAsia="Consolas" w:hAnsi="Consolas" w:cs="Consolas"/>
          <w:b w:val="0"/>
          <w:sz w:val="28"/>
        </w:rPr>
        <w:t xml:space="preserve">Юката уставилась в потолок, понимая что собрание, участницей которого она стала, было не только для того, чтобы доставить удовольствие Наруто, но и для того, чтобы наладить отношения с другими женщинами, с которыми она теперь была связана через него. Не то чтобы посещение подобных мероприятий было обязательным, но оно помогало поддерживать близость между женщинами, которые дали клятву верности мужчине и его мечте.
</w:t>
      </w:r>
    </w:p>
    <w:p>
      <w:pPr/>
    </w:p>
    <w:p>
      <w:pPr>
        <w:jc w:val="left"/>
      </w:pPr>
      <w:r>
        <w:rPr>
          <w:rFonts w:ascii="Consolas" w:eastAsia="Consolas" w:hAnsi="Consolas" w:cs="Consolas"/>
          <w:b w:val="0"/>
          <w:sz w:val="28"/>
        </w:rPr>
        <w:t xml:space="preserve">Юката, когда Темари начала садиться, стянула с себя рубашку и удивила куноичи, не ожидавшей от неё такой прыти, толкнув её на спину. Заняв место между её ног, Юката начала высасывать недавно залитую сперму из сочной киски женщины, находя смесь вкуса двух блондинов просто восхитительной.
</w:t>
      </w:r>
    </w:p>
    <w:p>
      <w:pPr/>
    </w:p>
    <w:p>
      <w:pPr>
        <w:jc w:val="left"/>
      </w:pPr>
      <w:r>
        <w:rPr>
          <w:rFonts w:ascii="Consolas" w:eastAsia="Consolas" w:hAnsi="Consolas" w:cs="Consolas"/>
          <w:b w:val="0"/>
          <w:sz w:val="28"/>
        </w:rPr>
        <w:t xml:space="preserve">Темари застонала от того что Юката с энтузиазмом взялась возвращать оказанную ей услугу. Наруто же обратил своё внимание на трёх женщин, стонущих позади него, и обнаружил, что они лежат на боку в кругу, уткнувшись головами между ног друг друга. Рот Маки был крепко прижат к холмику Пакуры, а язык зеленоволосой куноичи точно так же дразнил клитор Мацури. Мацури заканчивала цепочку, посасывая клитор Маки.
</w:t>
      </w:r>
    </w:p>
    <w:p>
      <w:pPr/>
    </w:p>
    <w:p>
      <w:pPr>
        <w:jc w:val="left"/>
      </w:pPr>
      <w:r>
        <w:rPr>
          <w:rFonts w:ascii="Consolas" w:eastAsia="Consolas" w:hAnsi="Consolas" w:cs="Consolas"/>
          <w:b w:val="0"/>
          <w:sz w:val="28"/>
        </w:rPr>
        <w:t xml:space="preserve">Наруто подошёл к Пакуре и отодвинул её бёдра от Маки, спросив: — Не возражаешь, если я вмешаюсь?
</w:t>
      </w:r>
    </w:p>
    <w:p>
      <w:pPr/>
    </w:p>
    <w:p>
      <w:pPr>
        <w:jc w:val="left"/>
      </w:pPr>
      <w:r>
        <w:rPr>
          <w:rFonts w:ascii="Consolas" w:eastAsia="Consolas" w:hAnsi="Consolas" w:cs="Consolas"/>
          <w:b w:val="0"/>
          <w:sz w:val="28"/>
        </w:rPr>
        <w:t xml:space="preserve">Пакура, конечно была только рада, и блондин пристроился поверх одной её ноги, вторую положив себе на плечо, а затем скользнул членом в её хорошо смазанный вход. Куноичи, обладающая редким геномом застонала в киску Мацури, когда оказалась пронзенной толстым членом Наруто.
</w:t>
      </w:r>
    </w:p>
    <w:p>
      <w:pPr/>
    </w:p>
    <w:p>
      <w:pPr>
        <w:jc w:val="left"/>
      </w:pPr>
      <w:r>
        <w:rPr>
          <w:rFonts w:ascii="Consolas" w:eastAsia="Consolas" w:hAnsi="Consolas" w:cs="Consolas"/>
          <w:b w:val="0"/>
          <w:sz w:val="28"/>
        </w:rPr>
        <w:t xml:space="preserve">Маки смотрела, как Наруто начал погружать в Пакуру свой шланг. Она отодвинулась от Мацури, позволив куноичи лечь на спину и насладиться кунилингусом Пакуры. Подползя к Наруто со спины, она прижалась к нему, а после потянулась чтобы почувствовать его грудь и слегка подразнила его соски. Она поцеловала блондина в плечо, а после лизнула его шею до самого уха и прошептала: — Хорошенько трахни её и заставь кончить, потому что я хочу, чтобы после неё ты вошёл в меня.
</w:t>
      </w:r>
    </w:p>
    <w:p>
      <w:pPr/>
    </w:p>
    <w:p>
      <w:pPr>
        <w:jc w:val="left"/>
      </w:pPr>
      <w:r>
        <w:rPr>
          <w:rFonts w:ascii="Consolas" w:eastAsia="Consolas" w:hAnsi="Consolas" w:cs="Consolas"/>
          <w:b w:val="0"/>
          <w:sz w:val="28"/>
        </w:rPr>
        <w:t xml:space="preserve">Она застонала, когда Наруто протянул руку, чтобы обхватить её мокрый холмик, и ответил: — Не волнуйся, Маки. У меня хватит выносливости, чтобы удовлетворить всех моих дам.
</w:t>
      </w:r>
    </w:p>
    <w:p>
      <w:pPr/>
    </w:p>
    <w:p>
      <w:pPr>
        <w:jc w:val="left"/>
      </w:pPr>
      <w:r>
        <w:rPr>
          <w:rFonts w:ascii="Consolas" w:eastAsia="Consolas" w:hAnsi="Consolas" w:cs="Consolas"/>
          <w:b w:val="0"/>
          <w:sz w:val="28"/>
        </w:rPr>
        <w:t xml:space="preserve">Взгляд Наруто переместился на Шизуне и Сакуру, и он увидел, что несмотря на их прежнее спокойное поведение, наблюдение за оргией не прошло бесследно и они поддавались собственной похоти.
</w:t>
      </w:r>
    </w:p>
    <w:p>
      <w:pPr/>
    </w:p>
    <w:p>
      <w:pPr>
        <w:jc w:val="left"/>
      </w:pPr>
      <w:r>
        <w:rPr>
          <w:rFonts w:ascii="Consolas" w:eastAsia="Consolas" w:hAnsi="Consolas" w:cs="Consolas"/>
          <w:b w:val="0"/>
          <w:sz w:val="28"/>
        </w:rPr>
        <w:t xml:space="preserve">Ноги Шизуне, сидящей на кухонном стуле, были широко раздвинуты, демонстрируя что на ней нет никакого нижнего белья и она похотливо теребила свою киску. Обе руки Сакуры были в её шортах, но она дразнила свою мокрую киску, плотно сжав колени. Снова посмотрев на Маки, он сказал: — И всё же, если ты не можешь ждать, я могу помочь тебе.
</w:t>
      </w:r>
    </w:p>
    <w:p>
      <w:pPr/>
    </w:p>
    <w:p>
      <w:pPr>
        <w:jc w:val="left"/>
      </w:pPr>
      <w:r>
        <w:rPr>
          <w:rFonts w:ascii="Consolas" w:eastAsia="Consolas" w:hAnsi="Consolas" w:cs="Consolas"/>
          <w:b w:val="0"/>
          <w:sz w:val="28"/>
        </w:rPr>
        <w:t xml:space="preserve">Обхватив руками ногу Пакуры, прижатую к его груди, он сложил ладони в печати, чтобы создать несколько своих К-клонов. Как только облако дыма рассеялось, Маки почувствовала, как к ней прижался твёрдый член одного из клонов, занявшего позицию позади неё. Она радостно застонала, когда он приподняв её зад раздвинул её булочки, чтобы выровнять свой член с её истекающей киской, и застонала, когда он легко проник в неё. Клон, держа её за руки, прижал девушку спиной к своей груди и начал грубо трахать её.
</w:t>
      </w:r>
    </w:p>
    <w:p>
      <w:pPr/>
    </w:p>
    <w:p>
      <w:pPr>
        <w:jc w:val="left"/>
      </w:pPr>
      <w:r>
        <w:rPr>
          <w:rFonts w:ascii="Consolas" w:eastAsia="Consolas" w:hAnsi="Consolas" w:cs="Consolas"/>
          <w:b w:val="0"/>
          <w:sz w:val="28"/>
        </w:rPr>
        <w:t xml:space="preserve">Маки увидела, что пара клонов направилась к Юкате и Темари. Один из них подошёл к стулу, на котором сидела темноволосая куноичи и задрал её юбку на бёдра, а после, стянув трусики до бёдер, ввёл в неё свой член. Юката оторвала лицо от пизды Темари и застонала, прежде чем нырнуть обратно к большому удовольствию блондинки. Другой клон опустился на колени рядом с лицом Темари, побуждая куноичи открыть рот и начать жадно сосать его вал.
</w:t>
      </w:r>
    </w:p>
    <w:p>
      <w:pPr/>
    </w:p>
    <w:p>
      <w:pPr>
        <w:jc w:val="left"/>
      </w:pPr>
      <w:r>
        <w:rPr>
          <w:rFonts w:ascii="Consolas" w:eastAsia="Consolas" w:hAnsi="Consolas" w:cs="Consolas"/>
          <w:b w:val="0"/>
          <w:sz w:val="28"/>
        </w:rPr>
        <w:t xml:space="preserve">Мацури увидела, как к ней приближается ещё один клон, и хотя она наслаждалась талантливым язычком Пакуры, ей не терпелось чтобы внутрь неё проник большой член её любовника или, в данном конкретном случае, его клона. Подползя к дивану, она забралась на него и раздвинула ноги, ожидая пока клон подойдет к ней. Она задрожала в предвкушении, когда он прижал свой член к её входу и благодарно застонал, когда её плотный проход пропустил его в святая святых. Клон положил руки на подушки по обе стороны от неё, и куноичи уперлась коленями в его локти, когда он начал взбивать её внутренности своим большим членом.
</w:t>
      </w:r>
    </w:p>
    <w:p>
      <w:pPr/>
    </w:p>
    <w:p>
      <w:pPr>
        <w:jc w:val="left"/>
      </w:pPr>
      <w:r>
        <w:rPr>
          <w:rFonts w:ascii="Consolas" w:eastAsia="Consolas" w:hAnsi="Consolas" w:cs="Consolas"/>
          <w:b w:val="0"/>
          <w:sz w:val="28"/>
        </w:rPr>
        <w:t xml:space="preserve">Последние два клона, созданные Наруто, приблизились к двум куноичи Листа, на что Шизуне сказала: — Но Наруто, мы согласились, что сегодня ты полностью в распоряжении девушек из Суны.
</w:t>
      </w:r>
    </w:p>
    <w:p>
      <w:pPr/>
    </w:p>
    <w:p>
      <w:pPr>
        <w:jc w:val="left"/>
      </w:pPr>
      <w:r>
        <w:rPr>
          <w:rFonts w:ascii="Consolas" w:eastAsia="Consolas" w:hAnsi="Consolas" w:cs="Consolas"/>
          <w:b w:val="0"/>
          <w:sz w:val="28"/>
        </w:rPr>
        <w:t xml:space="preserve">Клон, подходя к Шизуне, усмехнулся и ответил: — Не думаю, что они будут жаловаться на это, — он бросил взгляд через плечо, заставив первую ученицу Цунаде посмотреть на стонущих членов гарема Суны.
</w:t>
      </w:r>
    </w:p>
    <w:p>
      <w:pPr/>
    </w:p>
    <w:p>
      <w:pPr>
        <w:jc w:val="left"/>
      </w:pPr>
      <w:r>
        <w:rPr>
          <w:rFonts w:ascii="Consolas" w:eastAsia="Consolas" w:hAnsi="Consolas" w:cs="Consolas"/>
          <w:b w:val="0"/>
          <w:sz w:val="28"/>
        </w:rPr>
        <w:t xml:space="preserve">Подобное зрелище вызвало в её киске дрожь, побежавшую вверх по позвоночнику, но тем не менее, она сказала: — Как бы то ни было, мы проводим с тобой намного больше времени, поэтому было бы справедливо, чтобы...
</w:t>
      </w:r>
    </w:p>
    <w:p>
      <w:pPr/>
    </w:p>
    <w:p>
      <w:pPr>
        <w:jc w:val="left"/>
      </w:pPr>
      <w:r>
        <w:rPr>
          <w:rFonts w:ascii="Consolas" w:eastAsia="Consolas" w:hAnsi="Consolas" w:cs="Consolas"/>
          <w:b w:val="0"/>
          <w:sz w:val="28"/>
        </w:rPr>
        <w:t xml:space="preserve">Клон подошёл сзади и оборвал её, вытащив её пальцы из влагалища, в котором они по прежнему находились. Глядя на её мокрые пальцы, он спросил: — Ну же, Шизуне, ты правда хочешь просто сидеть и смотреть, несмотря на то, насколько ты мокрая? — потянувшись вниз, клон принялся тереть её холмик, заставляя куноичи Листа застонать, и добавил. — Кроме того, ты не нарушишь своё обещание, если это клон, верно? Плюс, похоже что Сакура уже согласилась с моими доводами.
</w:t>
      </w:r>
    </w:p>
    <w:p>
      <w:pPr/>
    </w:p>
    <w:p>
      <w:pPr>
        <w:jc w:val="left"/>
      </w:pPr>
      <w:r>
        <w:rPr>
          <w:rFonts w:ascii="Consolas" w:eastAsia="Consolas" w:hAnsi="Consolas" w:cs="Consolas"/>
          <w:b w:val="0"/>
          <w:sz w:val="28"/>
        </w:rPr>
        <w:t xml:space="preserve">Шизуне оглянулась и увидела, что Сакура самозабвенно сосёт член своего клона, что заставило Шизуну сказать: — С... Сакура... мы же договорились (стон)... просто смотреть.
</w:t>
      </w:r>
    </w:p>
    <w:p>
      <w:pPr/>
    </w:p>
    <w:p>
      <w:pPr>
        <w:jc w:val="left"/>
      </w:pPr>
      <w:r>
        <w:rPr>
          <w:rFonts w:ascii="Consolas" w:eastAsia="Consolas" w:hAnsi="Consolas" w:cs="Consolas"/>
          <w:b w:val="0"/>
          <w:sz w:val="28"/>
        </w:rPr>
        <w:t xml:space="preserve">Харуно позволила члену своего клона выскользнуть из её рта, чтобы ответить на претензию своей коллеги-медика, всё ещё нежно потираясь лицом о большой фаллос.
</w:t>
      </w:r>
    </w:p>
    <w:p>
      <w:pPr/>
    </w:p>
    <w:p>
      <w:pPr>
        <w:jc w:val="left"/>
      </w:pPr>
      <w:r>
        <w:rPr>
          <w:rFonts w:ascii="Consolas" w:eastAsia="Consolas" w:hAnsi="Consolas" w:cs="Consolas"/>
          <w:b w:val="0"/>
          <w:sz w:val="28"/>
        </w:rPr>
        <w:t xml:space="preserve">— Я знаю Шизуне, — она один раз глубоко заглотила член, прежде чем продолжить, — но Наруто сделал этих клонов специально для нас. Было бы невежливо не принять... ах как давно он меня не трахал…
</w:t>
      </w:r>
    </w:p>
    <w:p>
      <w:pPr/>
    </w:p>
    <w:p>
      <w:pPr>
        <w:jc w:val="left"/>
      </w:pPr>
      <w:r>
        <w:rPr>
          <w:rFonts w:ascii="Consolas" w:eastAsia="Consolas" w:hAnsi="Consolas" w:cs="Consolas"/>
          <w:b w:val="0"/>
          <w:sz w:val="28"/>
        </w:rPr>
        <w:t xml:space="preserve">— Не волнуйся, Сакура, — сказал клон, который был создан специально для неё, — тебе не нужно больше ждать.
</w:t>
      </w:r>
    </w:p>
    <w:p>
      <w:pPr/>
    </w:p>
    <w:p>
      <w:pPr>
        <w:jc w:val="left"/>
      </w:pPr>
      <w:r>
        <w:rPr>
          <w:rFonts w:ascii="Consolas" w:eastAsia="Consolas" w:hAnsi="Consolas" w:cs="Consolas"/>
          <w:b w:val="0"/>
          <w:sz w:val="28"/>
        </w:rPr>
        <w:t xml:space="preserve">Розововолосая куноичи радостно захихикала, когда клон подхватил её на руки и жадно поцеловал, а после поставил на пол и склонил над столом. Он быстро стянул с неё шорты и засунул свой член в её истекающее соками влагалище.
</w:t>
      </w:r>
    </w:p>
    <w:p>
      <w:pPr/>
    </w:p>
    <w:p>
      <w:pPr>
        <w:jc w:val="left"/>
      </w:pPr>
      <w:r>
        <w:rPr>
          <w:rFonts w:ascii="Consolas" w:eastAsia="Consolas" w:hAnsi="Consolas" w:cs="Consolas"/>
          <w:b w:val="0"/>
          <w:sz w:val="28"/>
        </w:rPr>
        <w:t xml:space="preserve">Шизуне наблюдала, как лицо Сакуры исказила гримаса удовольствия, из-за чего её собственное сопротивление дало очередную трещину, и она повернулась, чтобы поцеловать своего клона. Медик застонала в поцелуе, когда клон вставил свой средний палец внутрь неё и начал использовать его для стимуляции её набухшей и нетерпеливой киски.
</w:t>
      </w:r>
    </w:p>
    <w:p>
      <w:pPr/>
    </w:p>
    <w:p>
      <w:pPr>
        <w:jc w:val="left"/>
      </w:pPr>
      <w:r>
        <w:rPr>
          <w:rFonts w:ascii="Consolas" w:eastAsia="Consolas" w:hAnsi="Consolas" w:cs="Consolas"/>
          <w:b w:val="0"/>
          <w:sz w:val="28"/>
        </w:rPr>
        <w:t xml:space="preserve">Стоны Пакуры усилились, когда Наруто поднял её с пола, заставляя прижаться грудью к его груди. Оказавшись лицом к лицу с ним, куноичи села к нему на колени и глубоко поцеловав джинчурики, прижала ноги к полу позади него, чтобы помочь ему перемещать её вверх и вниз по его члену. Краем глаза она увидела, что Шизуне и Сакура стоят на кухне на четвереньках, жадно целуясь, пока клоны трахают их сзади.
</w:t>
      </w:r>
    </w:p>
    <w:p>
      <w:pPr/>
    </w:p>
    <w:p>
      <w:pPr>
        <w:jc w:val="left"/>
      </w:pPr>
      <w:r>
        <w:rPr>
          <w:rFonts w:ascii="Consolas" w:eastAsia="Consolas" w:hAnsi="Consolas" w:cs="Consolas"/>
          <w:b w:val="0"/>
          <w:sz w:val="28"/>
        </w:rPr>
        <w:t xml:space="preserve">Зеленоволосая женщина была возвращена к наслаждению собственными ощущениями, когда Наруто опустил свой рот к её груди и засосал один из её сосков, вызвав её благодарный стон. Тон стонов стал несколько более удивлённым, когда она почувствовала, что его палец начал проталкиваться в её задницу, и она глубоко застонала, когда он преодолел колечко её ануса.
</w:t>
      </w:r>
    </w:p>
    <w:p>
      <w:pPr/>
    </w:p>
    <w:p>
      <w:pPr>
        <w:jc w:val="left"/>
      </w:pPr>
      <w:r>
        <w:rPr>
          <w:rFonts w:ascii="Consolas" w:eastAsia="Consolas" w:hAnsi="Consolas" w:cs="Consolas"/>
          <w:b w:val="0"/>
          <w:sz w:val="28"/>
        </w:rPr>
        <w:t xml:space="preserve">— О боги, только не моя задница.
</w:t>
      </w:r>
    </w:p>
    <w:p>
      <w:pPr/>
    </w:p>
    <w:p>
      <w:pPr>
        <w:jc w:val="left"/>
      </w:pPr>
      <w:r>
        <w:rPr>
          <w:rFonts w:ascii="Consolas" w:eastAsia="Consolas" w:hAnsi="Consolas" w:cs="Consolas"/>
          <w:b w:val="0"/>
          <w:sz w:val="28"/>
        </w:rPr>
        <w:t xml:space="preserve">Наруто оторвался от её груди, и улыбнувшись, сказал: — Забавно, я помню, что тебе нравилось когда я играл с твоей задницей.
</w:t>
      </w:r>
    </w:p>
    <w:p>
      <w:pPr/>
    </w:p>
    <w:p>
      <w:pPr>
        <w:jc w:val="left"/>
      </w:pPr>
      <w:r>
        <w:rPr>
          <w:rFonts w:ascii="Consolas" w:eastAsia="Consolas" w:hAnsi="Consolas" w:cs="Consolas"/>
          <w:b w:val="0"/>
          <w:sz w:val="28"/>
        </w:rPr>
        <w:t xml:space="preserve">Пакура откинула голову назад и громко застонала, когда Наруто скользнул в её задницу вторым пальцем, прежде чем смогла ответить: — Я... Я хочу... но... если ты продолжишь... боги... я собираюсь…
</w:t>
      </w:r>
    </w:p>
    <w:p>
      <w:pPr/>
    </w:p>
    <w:p>
      <w:pPr>
        <w:jc w:val="left"/>
      </w:pPr>
      <w:r>
        <w:rPr>
          <w:rFonts w:ascii="Consolas" w:eastAsia="Consolas" w:hAnsi="Consolas" w:cs="Consolas"/>
          <w:b w:val="0"/>
          <w:sz w:val="28"/>
        </w:rPr>
        <w:t xml:space="preserve">— Кончай, — закончил за неё Наруто, чувствуя, как её внутренние мышцы начинают сжиматься вокруг него, и вонзил свой член настолько глубоко в свою любовницу, насколько только мог.
</w:t>
      </w:r>
    </w:p>
    <w:p>
      <w:pPr/>
    </w:p>
    <w:p>
      <w:pPr>
        <w:jc w:val="left"/>
      </w:pPr>
      <w:r>
        <w:rPr>
          <w:rFonts w:ascii="Consolas" w:eastAsia="Consolas" w:hAnsi="Consolas" w:cs="Consolas"/>
          <w:b w:val="0"/>
          <w:sz w:val="28"/>
        </w:rPr>
        <w:t xml:space="preserve">Это произвело желаемый эффект, когда она всё-таки сама закончила свою фразу: — "Кончаю!!!" — откинувшись назад, но оставив руки обернутыми вокруг его шеи, она потихоньку отходила от своего оргазма, в то время как её внутренности были покрыты обильной и густой спермой Наруто. Ему пришлось подхватить куноичи чтобы она не упала, поскольку силы полностью покинули её. Довольный её ошеломленным взглядом, так как принял его как доказательство хорошо выполненной работы, он осторожно уложил её на пол и вытащил свой всё ещё твёрдый член из её удовлетворенной плоти, заставив её слегка застонать от потери.
</w:t>
      </w:r>
    </w:p>
    <w:p>
      <w:pPr/>
    </w:p>
    <w:p>
      <w:pPr>
        <w:jc w:val="left"/>
      </w:pPr>
      <w:r>
        <w:rPr>
          <w:rFonts w:ascii="Consolas" w:eastAsia="Consolas" w:hAnsi="Consolas" w:cs="Consolas"/>
          <w:b w:val="0"/>
          <w:sz w:val="28"/>
        </w:rPr>
        <w:t xml:space="preserve">Оглядев комнату, он увидел, что у его клонов всё в порядке, поэтому решил присесть на диван рядом со счастливо стонущей Мацури. Почти сразу же куноичи повернулась на бок, начав сосать леденец своего мужчины, и застонала от удовольствия, попробовав смесь его и Пакуры сущностей.
</w:t>
      </w:r>
    </w:p>
    <w:p>
      <w:pPr/>
    </w:p>
    <w:p>
      <w:pPr>
        <w:jc w:val="left"/>
      </w:pPr>
      <w:r>
        <w:rPr>
          <w:rFonts w:ascii="Consolas" w:eastAsia="Consolas" w:hAnsi="Consolas" w:cs="Consolas"/>
          <w:b w:val="0"/>
          <w:sz w:val="28"/>
        </w:rPr>
        <w:t xml:space="preserve">Наруто положил руку на голову Мацури, двигающей своим ртом вверх и вниз по его члену, в максимально возможной для неё амплитуде. Он застонал, когда его клон начал тереть её клитор, из-за чего куноичи застонала и вызванные этим стоном вибрации прошли приятной трепетной волной через всё его тело.
</w:t>
      </w:r>
    </w:p>
    <w:p>
      <w:pPr/>
    </w:p>
    <w:p>
      <w:pPr>
        <w:jc w:val="left"/>
      </w:pPr>
      <w:r>
        <w:rPr>
          <w:rFonts w:ascii="Consolas" w:eastAsia="Consolas" w:hAnsi="Consolas" w:cs="Consolas"/>
          <w:b w:val="0"/>
          <w:sz w:val="28"/>
        </w:rPr>
        <w:t xml:space="preserve">Со своего места на диване у него был прекрасный вид на киску Маки, лежащую на выделенном ей клоне, который лежал на спине. Её ноги стояли на его коленях, а клон продолжал толкать её бёдра вверх, пока она вращала своим тазом в такт его движений. Чувствуя, что Наруто смотрит на неё, она встала на ноги, присела на корточки над своим клоном и начала резво скакать на его трахательной палочке. Несколько толчков спустя, она полностью пронзила себя и вновь опустилась на колени, испытав оргазм. Она рухнула вперёд, удовлетворенная получением семени, которое её клон выстреливал в её лоно, и буквально через несколько секунд, не выдержав, рассеялся.
</w:t>
      </w:r>
    </w:p>
    <w:p>
      <w:pPr/>
    </w:p>
    <w:p>
      <w:pPr>
        <w:jc w:val="left"/>
      </w:pPr>
      <w:r>
        <w:rPr>
          <w:rFonts w:ascii="Consolas" w:eastAsia="Consolas" w:hAnsi="Consolas" w:cs="Consolas"/>
          <w:b w:val="0"/>
          <w:sz w:val="28"/>
        </w:rPr>
        <w:t xml:space="preserve">Наруто застонал, ощутив всё, что испытал клон, и эякулировал от переизбытка ощущений в рот Мацури. Она жадно сглотнула и, поймав последний выстрел, жаждала большего, поэтому продолжая чистить его шланг, потянулась рукой назад и начала ласкать орехи клона, член которого был похоронен в её киске. Он, почувствовав её намерения, начал ещё интенсивнее трахать её, надеясь заставить куноичи кончить прежде, чем сделает это сам. Преуспев в своём начинании, клон почувствовал, как её и без того тугая пизда буквально зажала его в тиски, от чего начал выстреливать порцию за порцией своего мужского крема глубоко в её лоно.
</w:t>
      </w:r>
    </w:p>
    <w:p>
      <w:pPr/>
    </w:p>
    <w:p>
      <w:pPr>
        <w:jc w:val="left"/>
      </w:pPr>
      <w:r>
        <w:rPr>
          <w:rFonts w:ascii="Consolas" w:eastAsia="Consolas" w:hAnsi="Consolas" w:cs="Consolas"/>
          <w:b w:val="0"/>
          <w:sz w:val="28"/>
        </w:rPr>
        <w:t xml:space="preserve">Мгновение спустя он рассеялся, заставив Наруто снова взорваться в ожидающий рот Мацури. Пакура и Маки, заметив тенденцию, подползли к своему любовнику, и ожидая его следующего извержения, стали облизывать и очищать его член от спермы, которую упустила Мацури, так как была вынуждена отстраниться, чтобы проглотить то, что уже было у неё во рту. Их ожидание росло по мере того, как приглушенные крики Юкаты становились всё громче, а клон позади неё продолжал колотить её киску. Темари закричала, кончив в результате усилий своей подруги-куноичи, но её крик почти сразу оказался заглушен криком Юкаты, кончившей от того, что клон наполнил её чрево до краев. Он рассеялся после того, как откинулся на спинку стула, вызвав очередное извержение, заставшее женщин врасплох, так как они были сосредоточены на борьбе за более выгодную позицию. После того, как первый выстрел угодил Пакуре в волосы и на лицо, Маки быстро захватил его член и начала пить его тёплое семя. Она отстранилась, чтобы позволить своей подруге, куноичи Суны, завладеть последними несколькими порциями, наслаждаясь вкусом во рту.
</w:t>
      </w:r>
    </w:p>
    <w:p>
      <w:pPr/>
    </w:p>
    <w:p>
      <w:pPr>
        <w:jc w:val="left"/>
      </w:pPr>
      <w:r>
        <w:rPr>
          <w:rFonts w:ascii="Consolas" w:eastAsia="Consolas" w:hAnsi="Consolas" w:cs="Consolas"/>
          <w:b w:val="0"/>
          <w:sz w:val="28"/>
        </w:rPr>
        <w:t xml:space="preserve">Наруто чувствовал себя опустошенным, но знал, что он может ожидать, по крайней мере, ещё двух извержений, поскольку два его клона ещё продолжали удовлетворять Сакуру и Шизуне. Ему пришлось переместиться на середину дивана, когда Темари и Юката заняли позиции вокруг его колен, начав лизать и дразнить его член своими языками. Джинчурики застонал, когда Темари начала сосать его мешочек с орешками, а Юката стала заглатывать его член. Когда она отодвинулась, чтобы освободить место, Мацури и Маки пробежали своими языками вверх и вниз по всей его длине, в то время как Пакура сосредоточилась на кончике. Он посмотрел в сторону кухни и увидел, что Сакура и Шизуне теперь стояли на коленях, обнявшись и целуясь. Их клоны продолжали атаковать их сзади, и он мог сказать, что они практически достигли своего предела. Посмотрев на своих любовниц Суны, ожидавших этого момента, он мог только думать: — {Чёрт, я самый счастливый человек на свете}. — Он услышал, как Сакура и Шизуне закричали, когда их внутренности оказались затоплены, поэтому приготовился к тому, что из-за двух клонов, рассеивающихся одновременно, должно было стать самым массивным извержением за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Сари сидела, положив голову на плечо Гаары, ожидая когда Темари и, к её удивлению, Наруто придут на встречу по поводу переезда в ближайшем будущем Каруры в Коноху. Она была удивлена присутствием Наруто только потому, что считала, что разговор будет семейным. Куноичи посмотрела на Канкуро и почувствовала лёгкий мандраж, так как он ещё не знал о причине назначенной встречи. Устав сидеть, старший брат Казекаге сказал: — Гаара, чего мы все ждем?
</w:t>
      </w:r>
    </w:p>
    <w:p>
      <w:pPr/>
    </w:p>
    <w:p>
      <w:pPr>
        <w:jc w:val="left"/>
      </w:pPr>
      <w:r>
        <w:rPr>
          <w:rFonts w:ascii="Consolas" w:eastAsia="Consolas" w:hAnsi="Consolas" w:cs="Consolas"/>
          <w:b w:val="0"/>
          <w:sz w:val="28"/>
        </w:rPr>
        <w:t xml:space="preserve">— Терпение, — сказал Гаара своим обычным монотонным голосом, хотя Сари могла точно сказать, что у него было очень хорошее настроение, и он был в предвкушении предстоящей реакции брата. Затем его взгляд сфокусировался на трёхзубом кунае, лежащем на столе в центре круглого дивана, который Гаара использовал для встреч с гостями в своём доме.
</w:t>
      </w:r>
    </w:p>
    <w:p>
      <w:pPr/>
    </w:p>
    <w:p>
      <w:pPr>
        <w:jc w:val="left"/>
      </w:pPr>
      <w:r>
        <w:rPr>
          <w:rFonts w:ascii="Consolas" w:eastAsia="Consolas" w:hAnsi="Consolas" w:cs="Consolas"/>
          <w:b w:val="0"/>
          <w:sz w:val="28"/>
        </w:rPr>
        <w:t xml:space="preserve">Затем он посмотрел на неё, и девушка, ослепительно улыбнувшись, положила голову ему на плечо. Куноичи, несмотря на то, что лицо Гаары всё ещё оставалось таким же безэмоциональным, с ночи их любви, которая случилась только вчера, стала лучше понимать его настроение, хоть и не понимала почему. Она посмотрела на часы и уже собиралась предложить позвать хотя бы Каруру, поскольку Темари и Наруто опаздывали, но тут её на долю секунды ослепила красная вспышка и, к её удивлению, в комнате появились не только двое блондинов.
</w:t>
      </w:r>
    </w:p>
    <w:p>
      <w:pPr/>
    </w:p>
    <w:p>
      <w:pPr>
        <w:jc w:val="left"/>
      </w:pPr>
      <w:r>
        <w:rPr>
          <w:rFonts w:ascii="Consolas" w:eastAsia="Consolas" w:hAnsi="Consolas" w:cs="Consolas"/>
          <w:b w:val="0"/>
          <w:sz w:val="28"/>
        </w:rPr>
        <w:t xml:space="preserve">Она заметила присутствие Мацури и Юкаты, что заставило её спросить: — Что вы двое здесь делаете?
</w:t>
      </w:r>
    </w:p>
    <w:p>
      <w:pPr/>
    </w:p>
    <w:p>
      <w:pPr>
        <w:jc w:val="left"/>
      </w:pPr>
      <w:r>
        <w:rPr>
          <w:rFonts w:ascii="Consolas" w:eastAsia="Consolas" w:hAnsi="Consolas" w:cs="Consolas"/>
          <w:b w:val="0"/>
          <w:sz w:val="28"/>
        </w:rPr>
        <w:t xml:space="preserve">Обе куноичи обменялись удивлёнными взглядами, и Мацури ответила: — Скоро мы все получим объяснение.
</w:t>
      </w:r>
    </w:p>
    <w:p>
      <w:pPr/>
    </w:p>
    <w:p>
      <w:pPr>
        <w:jc w:val="left"/>
      </w:pPr>
      <w:r>
        <w:rPr>
          <w:rFonts w:ascii="Consolas" w:eastAsia="Consolas" w:hAnsi="Consolas" w:cs="Consolas"/>
          <w:b w:val="0"/>
          <w:sz w:val="28"/>
        </w:rPr>
        <w:t xml:space="preserve">Буквально через секунду Наруто сказал: — Надеюсь я не навязываюсь, но когда ты сказал, что хочешь провести семейный разговор, я понял что это касается всех членов семьи, — он посмотрел на женщин, которых привёл с собой, и исправился. — Ну, по крайней мере тех, кто сейчас находится в Суне.
</w:t>
      </w:r>
    </w:p>
    <w:p>
      <w:pPr/>
    </w:p>
    <w:p>
      <w:pPr>
        <w:jc w:val="left"/>
      </w:pPr>
      <w:r>
        <w:rPr>
          <w:rFonts w:ascii="Consolas" w:eastAsia="Consolas" w:hAnsi="Consolas" w:cs="Consolas"/>
          <w:b w:val="0"/>
          <w:sz w:val="28"/>
        </w:rPr>
        <w:t xml:space="preserve">Сари решила, что объяснение Наруто должно было ответить на вопрос, почему в комнате присутствовали также Сакура и Шизуне, но тут её внезапно осенило, и направив взгляд на подруг, она выпалила: — Вы хотите сказать, что вы двое с ним?
</w:t>
      </w:r>
    </w:p>
    <w:p>
      <w:pPr/>
    </w:p>
    <w:p>
      <w:pPr>
        <w:jc w:val="left"/>
      </w:pPr>
      <w:r>
        <w:rPr>
          <w:rFonts w:ascii="Consolas" w:eastAsia="Consolas" w:hAnsi="Consolas" w:cs="Consolas"/>
          <w:b w:val="0"/>
          <w:sz w:val="28"/>
        </w:rPr>
        <w:t xml:space="preserve">Она замолчала, когда они кивнули и увидела, что у Канкуро тоже отвисла челюсть, когда он понял, что все присутствующие женщины были в каких-то отношениях с Наруто. Гаара проигнорировал их реакцию и сказал: — Да, всё хорошо.
</w:t>
      </w:r>
    </w:p>
    <w:p>
      <w:pPr/>
    </w:p>
    <w:p>
      <w:pPr>
        <w:jc w:val="left"/>
      </w:pPr>
      <w:r>
        <w:rPr>
          <w:rFonts w:ascii="Consolas" w:eastAsia="Consolas" w:hAnsi="Consolas" w:cs="Consolas"/>
          <w:b w:val="0"/>
          <w:sz w:val="28"/>
        </w:rPr>
        <w:t xml:space="preserve">— Чёрта с два это хорошо, — строгим тоном сказала Карура, уставшая ждать, когда её наконец позовут.
</w:t>
      </w:r>
    </w:p>
    <w:p>
      <w:pPr/>
    </w:p>
    <w:p>
      <w:pPr>
        <w:jc w:val="left"/>
      </w:pPr>
      <w:r>
        <w:rPr>
          <w:rFonts w:ascii="Consolas" w:eastAsia="Consolas" w:hAnsi="Consolas" w:cs="Consolas"/>
          <w:b w:val="0"/>
          <w:sz w:val="28"/>
        </w:rPr>
        <w:t xml:space="preserve">Она выглядела так, будто хотела добавить ещё что-то, но её прервал вскрик её среднего ребёнка: — Мама!!!
</w:t>
      </w:r>
    </w:p>
    <w:p>
      <w:pPr/>
    </w:p>
    <w:p>
      <w:pPr>
        <w:jc w:val="left"/>
      </w:pPr>
      <w:r>
        <w:rPr>
          <w:rFonts w:ascii="Consolas" w:eastAsia="Consolas" w:hAnsi="Consolas" w:cs="Consolas"/>
          <w:b w:val="0"/>
          <w:sz w:val="28"/>
        </w:rPr>
        <w:t xml:space="preserve">Канкуро не мог поверить своим глазам, но его тело двигалось само по себе, и он крепко обнял женщину.
</w:t>
      </w:r>
    </w:p>
    <w:p>
      <w:pPr/>
    </w:p>
    <w:p>
      <w:pPr>
        <w:jc w:val="left"/>
      </w:pPr>
      <w:r>
        <w:rPr>
          <w:rFonts w:ascii="Consolas" w:eastAsia="Consolas" w:hAnsi="Consolas" w:cs="Consolas"/>
          <w:b w:val="0"/>
          <w:sz w:val="28"/>
        </w:rPr>
        <w:t xml:space="preserve">Лицо Каруры смягчилось, когда она ответила на объятия сына и сказала: — О, Канкуро, как я счастлива снова иметь возможность обнять одного из моих детей.
</w:t>
      </w:r>
    </w:p>
    <w:p>
      <w:pPr/>
    </w:p>
    <w:p>
      <w:pPr>
        <w:jc w:val="left"/>
      </w:pPr>
      <w:r>
        <w:rPr>
          <w:rFonts w:ascii="Consolas" w:eastAsia="Consolas" w:hAnsi="Consolas" w:cs="Consolas"/>
          <w:b w:val="0"/>
          <w:sz w:val="28"/>
        </w:rPr>
        <w:t xml:space="preserve">Она почувствовала, как к её глазам подступают слёзы, и посмотрев на своего взрослого сына и полосы, украшающие его лицо, сказала: — Я помню, как ты прокрадывалась в мою комнату, чтобы накраситься.
</w:t>
      </w:r>
    </w:p>
    <w:p>
      <w:pPr/>
    </w:p>
    <w:p>
      <w:pPr>
        <w:jc w:val="left"/>
      </w:pPr>
      <w:r>
        <w:rPr>
          <w:rFonts w:ascii="Consolas" w:eastAsia="Consolas" w:hAnsi="Consolas" w:cs="Consolas"/>
          <w:b w:val="0"/>
          <w:sz w:val="28"/>
        </w:rPr>
        <w:t xml:space="preserve">— Это была боевая раскраска, — сказал Канкуро, стараясь сдерживать слёзы, чтобы его ''боевая раскраска'' случайно не потекла.
</w:t>
      </w:r>
    </w:p>
    <w:p>
      <w:pPr/>
    </w:p>
    <w:p>
      <w:pPr>
        <w:jc w:val="left"/>
      </w:pPr>
      <w:r>
        <w:rPr>
          <w:rFonts w:ascii="Consolas" w:eastAsia="Consolas" w:hAnsi="Consolas" w:cs="Consolas"/>
          <w:b w:val="0"/>
          <w:sz w:val="28"/>
        </w:rPr>
        <w:t xml:space="preserve">Карура улыбнулась, но почувствовала, как улыбка на её губах исчезла, когда услышала смешок Наруто. Переведя взгляд на свою дочь, которая сидела рядом с шиноби Листа, она сказала: — Я не одобряю эти так называемые отношения, Темари. Достаточно плохо уже то, что он шиноби Листа, но...
</w:t>
      </w:r>
    </w:p>
    <w:p>
      <w:pPr/>
    </w:p>
    <w:p>
      <w:pPr>
        <w:jc w:val="left"/>
      </w:pPr>
      <w:r>
        <w:rPr>
          <w:rFonts w:ascii="Consolas" w:eastAsia="Consolas" w:hAnsi="Consolas" w:cs="Consolas"/>
          <w:b w:val="0"/>
          <w:sz w:val="28"/>
        </w:rPr>
        <w:t xml:space="preserve">— Но это мой выбор, — горячо возразила Темари, боясь испортить отношения со своей матерью, поскольку её презрение к Листу было хорошо известно. Не говоря уже о том, что она узнала о её с Наруто отношениях.
</w:t>
      </w:r>
    </w:p>
    <w:p>
      <w:pPr/>
    </w:p>
    <w:p>
      <w:pPr>
        <w:jc w:val="left"/>
      </w:pPr>
      <w:r>
        <w:rPr>
          <w:rFonts w:ascii="Consolas" w:eastAsia="Consolas" w:hAnsi="Consolas" w:cs="Consolas"/>
          <w:b w:val="0"/>
          <w:sz w:val="28"/>
        </w:rPr>
        <w:t xml:space="preserve">Её мать выглядела так, будто не собиралась спускать всё на тормоза, но Канкуро вмешался, сменив тему: — Гаара, ты хитрый ублюдок. Мне было интересно, почему ты позволил человеку, которого Джосеки готовил для своей замены, стать членом совета, — кукловод видел, что многие из присутствующих были удивлены тем, что он относительно нормально отнёсся ко всему происходящему, но продолжил. — Ты знал, что она согласится с твоим желанием объединить Лист и Песок.
</w:t>
      </w:r>
    </w:p>
    <w:p>
      <w:pPr/>
    </w:p>
    <w:p>
      <w:pPr>
        <w:jc w:val="left"/>
      </w:pPr>
      <w:r>
        <w:rPr>
          <w:rFonts w:ascii="Consolas" w:eastAsia="Consolas" w:hAnsi="Consolas" w:cs="Consolas"/>
          <w:b w:val="0"/>
          <w:sz w:val="28"/>
        </w:rPr>
        <w:t xml:space="preserve">— В первую очередь это было моим собственным желанием, — добавила Маки, улыбнувшись своему возлюбленному. — Я поняла, что вместе мы можем достичь гораздо большего.
</w:t>
      </w:r>
    </w:p>
    <w:p>
      <w:pPr/>
    </w:p>
    <w:p>
      <w:pPr>
        <w:jc w:val="left"/>
      </w:pPr>
      <w:r>
        <w:rPr>
          <w:rFonts w:ascii="Consolas" w:eastAsia="Consolas" w:hAnsi="Consolas" w:cs="Consolas"/>
          <w:b w:val="0"/>
          <w:sz w:val="28"/>
        </w:rPr>
        <w:t xml:space="preserve">Карура выглядела готовой оспорить её заявление, но Канкуро снова помешал ей, сказав: — У меня куча вопросов, — он оглянулся на мать и спросил: — Во-первых, почему мама жива? И вообще, как долго ты держал меня в неведении обо всём этом?
</w:t>
      </w:r>
    </w:p>
    <w:p>
      <w:pPr/>
    </w:p>
    <w:p>
      <w:pPr>
        <w:jc w:val="left"/>
      </w:pPr>
      <w:r>
        <w:rPr>
          <w:rFonts w:ascii="Consolas" w:eastAsia="Consolas" w:hAnsi="Consolas" w:cs="Consolas"/>
          <w:b w:val="0"/>
          <w:sz w:val="28"/>
        </w:rPr>
        <w:t xml:space="preserve">Он протянул руки, указывая на группу женщин, сидящих вокруг Наруто. Сари поддержала его, направив острый взгляд на своих подруг: — Это то, что и я очень хотела бы узнать.
</w:t>
      </w:r>
    </w:p>
    <w:p>
      <w:pPr/>
    </w:p>
    <w:p>
      <w:pPr>
        <w:jc w:val="left"/>
      </w:pPr>
      <w:r>
        <w:rPr>
          <w:rFonts w:ascii="Consolas" w:eastAsia="Consolas" w:hAnsi="Consolas" w:cs="Consolas"/>
          <w:b w:val="0"/>
          <w:sz w:val="28"/>
        </w:rPr>
        <w:t xml:space="preserve">Юката быстро сказала: — В свою защиту могу сказать, что я официально присоединилась только вчера вечером.
</w:t>
      </w:r>
    </w:p>
    <w:p>
      <w:pPr/>
    </w:p>
    <w:p>
      <w:pPr>
        <w:jc w:val="left"/>
      </w:pPr>
      <w:r>
        <w:rPr>
          <w:rFonts w:ascii="Consolas" w:eastAsia="Consolas" w:hAnsi="Consolas" w:cs="Consolas"/>
          <w:b w:val="0"/>
          <w:sz w:val="28"/>
        </w:rPr>
        <w:t xml:space="preserve">— Может быть, — возразила Мацури, — но ты ведь уже проводила очень много времени с призраком, правда?
</w:t>
      </w:r>
    </w:p>
    <w:p>
      <w:pPr/>
    </w:p>
    <w:p>
      <w:pPr>
        <w:jc w:val="left"/>
      </w:pPr>
      <w:r>
        <w:rPr>
          <w:rFonts w:ascii="Consolas" w:eastAsia="Consolas" w:hAnsi="Consolas" w:cs="Consolas"/>
          <w:b w:val="0"/>
          <w:sz w:val="28"/>
        </w:rPr>
        <w:t xml:space="preserve">— Что? Он был призраком? — удивлённо глядя на Наруто, спросила Сари.
</w:t>
      </w:r>
    </w:p>
    <w:p>
      <w:pPr/>
    </w:p>
    <w:p>
      <w:pPr>
        <w:jc w:val="left"/>
      </w:pPr>
      <w:r>
        <w:rPr>
          <w:rFonts w:ascii="Consolas" w:eastAsia="Consolas" w:hAnsi="Consolas" w:cs="Consolas"/>
          <w:b w:val="0"/>
          <w:sz w:val="28"/>
        </w:rPr>
        <w:t xml:space="preserve">— Мы уходим от темы, — сказал Гаара, положив руку на колено своей подруги, смотревшую на блондина со смесью удивления и любопытства. Он пристально посмотрел на джинчурики, надеясь, что его друг не забудет, что он обещал сделать, если тот применит свои методы к Сари и по тому, как тяжело блондин сглотнул, он понял, что это так. Повернувшись к матери, Казекаге сказал: — Мама, пожалуйста, присаживайся. Я знаю, что когда вы с отцом были членами Совета, вы оба были теми, кого сейчас принято называть сторонниками жесткой линии. Но, пожалуйста, постарайся понять, что мы, твои дети, не придерживаемся таких взглядов.
</w:t>
      </w:r>
    </w:p>
    <w:p>
      <w:pPr/>
    </w:p>
    <w:p>
      <w:pPr>
        <w:jc w:val="left"/>
      </w:pPr>
      <w:r>
        <w:rPr>
          <w:rFonts w:ascii="Consolas" w:eastAsia="Consolas" w:hAnsi="Consolas" w:cs="Consolas"/>
          <w:b w:val="0"/>
          <w:sz w:val="28"/>
        </w:rPr>
        <w:t xml:space="preserve">Карура села рядом с Канкуро и ответила: — Гаара, пойми, Лист заставил нас заключить тот паршивый договор. Он медленно ослаблял нас...
</w:t>
      </w:r>
    </w:p>
    <w:p>
      <w:pPr/>
    </w:p>
    <w:p>
      <w:pPr>
        <w:jc w:val="left"/>
      </w:pPr>
      <w:r>
        <w:rPr>
          <w:rFonts w:ascii="Consolas" w:eastAsia="Consolas" w:hAnsi="Consolas" w:cs="Consolas"/>
          <w:b w:val="0"/>
          <w:sz w:val="28"/>
        </w:rPr>
        <w:t xml:space="preserve">— Я признаю это, — сказал Гаара, после чего добавил. — Но тот договор больше не действителен. При нынешнем положении дел, Суна превратилась из одной из самых слабых экономически развитых из пяти Великих деревень, во вторую по силе.
</w:t>
      </w:r>
    </w:p>
    <w:p>
      <w:pPr/>
    </w:p>
    <w:p>
      <w:pPr>
        <w:jc w:val="left"/>
      </w:pPr>
      <w:r>
        <w:rPr>
          <w:rFonts w:ascii="Consolas" w:eastAsia="Consolas" w:hAnsi="Consolas" w:cs="Consolas"/>
          <w:b w:val="0"/>
          <w:sz w:val="28"/>
        </w:rPr>
        <w:t xml:space="preserve">— Дай угадаю, — сказала Карура, прежде чем посмотреть на Наруто, — Лист первый.
</w:t>
      </w:r>
    </w:p>
    <w:p>
      <w:pPr/>
    </w:p>
    <w:p>
      <w:pPr>
        <w:jc w:val="left"/>
      </w:pPr>
      <w:r>
        <w:rPr>
          <w:rFonts w:ascii="Consolas" w:eastAsia="Consolas" w:hAnsi="Consolas" w:cs="Consolas"/>
          <w:b w:val="0"/>
          <w:sz w:val="28"/>
        </w:rPr>
        <w:t xml:space="preserve">— Да, — ответил Гаара. — Но только потому, что они начали с более сильной позиции. Однако моя точка зрения в упоминании рейтинга не указывает на то, кто из нас сильнее. Она скорее указывает, что большая часть обид, которые ты испытываешь по отношению к ним, неуместна. Членов Совета кланов Конохи, которые стояли за старым договором, больше нет. Данзо мёртв, как и его организация "Корень". Было выяснено, что Хомура был связан с ним и также разделил его судьбу. Их место занимают советники, в основном понимающие, что настоящий союз может быть заключён только между равными.
</w:t>
      </w:r>
    </w:p>
    <w:p>
      <w:pPr/>
    </w:p>
    <w:p>
      <w:pPr>
        <w:jc w:val="left"/>
      </w:pPr>
      <w:r>
        <w:rPr>
          <w:rFonts w:ascii="Consolas" w:eastAsia="Consolas" w:hAnsi="Consolas" w:cs="Consolas"/>
          <w:b w:val="0"/>
          <w:sz w:val="28"/>
        </w:rPr>
        <w:t xml:space="preserve">Канкуро выглядел потрясённым, услышав это и воскрикнул: — Подожди секунду! Разве большинство членов Совета Кланов Конохи теперь не женщины? Только не говори мне…
</w:t>
      </w:r>
    </w:p>
    <w:p>
      <w:pPr/>
    </w:p>
    <w:p>
      <w:pPr>
        <w:jc w:val="left"/>
      </w:pPr>
      <w:r>
        <w:rPr>
          <w:rFonts w:ascii="Consolas" w:eastAsia="Consolas" w:hAnsi="Consolas" w:cs="Consolas"/>
          <w:b w:val="0"/>
          <w:sz w:val="28"/>
        </w:rPr>
        <w:t xml:space="preserve">— Верно, — сказал Гаара, забавляясь тем, насколько недоверчивое выражение приняло лицо его брата.
</w:t>
      </w:r>
    </w:p>
    <w:p>
      <w:pPr/>
    </w:p>
    <w:p>
      <w:pPr>
        <w:jc w:val="left"/>
      </w:pPr>
      <w:r>
        <w:rPr>
          <w:rFonts w:ascii="Consolas" w:eastAsia="Consolas" w:hAnsi="Consolas" w:cs="Consolas"/>
          <w:b w:val="0"/>
          <w:sz w:val="28"/>
        </w:rPr>
        <w:t xml:space="preserve">Но Наруто быстро вмешался: — Не все, — так как заметил, что лицо Каруры начало выражать по отношению к нему ещё большее презрение.
</w:t>
      </w:r>
    </w:p>
    <w:p>
      <w:pPr/>
    </w:p>
    <w:p>
      <w:pPr>
        <w:jc w:val="left"/>
      </w:pPr>
      <w:r>
        <w:rPr>
          <w:rFonts w:ascii="Consolas" w:eastAsia="Consolas" w:hAnsi="Consolas" w:cs="Consolas"/>
          <w:b w:val="0"/>
          <w:sz w:val="28"/>
        </w:rPr>
        <w:t xml:space="preserve">— Но достаточно, чтобы Совет Кланов Конохи мог действовать довольно предсказуемо, — продолжил Гаара.
</w:t>
      </w:r>
    </w:p>
    <w:p>
      <w:pPr/>
    </w:p>
    <w:p>
      <w:pPr>
        <w:jc w:val="left"/>
      </w:pPr>
      <w:r>
        <w:rPr>
          <w:rFonts w:ascii="Consolas" w:eastAsia="Consolas" w:hAnsi="Consolas" w:cs="Consolas"/>
          <w:b w:val="0"/>
          <w:sz w:val="28"/>
        </w:rPr>
        <w:t xml:space="preserve">Канкуро понял, о чём говорит его брат. Потрясённый тем, что узнал, он сказал: — Позвольте мне прояснить пару моментов. Это ты стоишь за всем этим? Ты причастен к тому, что отряды кукловодов впервые за почти двадцать лет набирают людей... и недавний шаг к тому, чтобы стать союзниками Кумогакуре. Это всё твои дела?
</w:t>
      </w:r>
    </w:p>
    <w:p>
      <w:pPr/>
    </w:p>
    <w:p>
      <w:pPr>
        <w:jc w:val="left"/>
      </w:pPr>
      <w:r>
        <w:rPr>
          <w:rFonts w:ascii="Consolas" w:eastAsia="Consolas" w:hAnsi="Consolas" w:cs="Consolas"/>
          <w:b w:val="0"/>
          <w:sz w:val="28"/>
        </w:rPr>
        <w:t xml:space="preserve">Наруто покачал головой, указывая на своих любовниц, а затем, наклонившись к Гааре и Канкуро, ответил: — Нет. Это всё наши дела. Мы все работаем над тем, чтобы построить лучшее будущее, в котором сможем жить в мире.
</w:t>
      </w:r>
    </w:p>
    <w:p>
      <w:pPr/>
    </w:p>
    <w:p>
      <w:pPr>
        <w:jc w:val="left"/>
      </w:pPr>
      <w:r>
        <w:rPr>
          <w:rFonts w:ascii="Consolas" w:eastAsia="Consolas" w:hAnsi="Consolas" w:cs="Consolas"/>
          <w:b w:val="0"/>
          <w:sz w:val="28"/>
        </w:rPr>
        <w:t xml:space="preserve">Лицо Каруры, когда она увидела заботливые взгляды, которые женщины вокруг Наруто направили на него, на мгновение смягчилось, но быстро восстановило свою суровость, так как она считала, что его слова могут быть просто пустой банальностью, направленной на то, чтобы все думали, что он заботится о них. Лично она просто не могла понять, о чём думает её дочь, соглашаясь на такое нелепое соглашение.
</w:t>
      </w:r>
    </w:p>
    <w:p>
      <w:pPr/>
    </w:p>
    <w:p>
      <w:pPr>
        <w:jc w:val="left"/>
      </w:pPr>
      <w:r>
        <w:rPr>
          <w:rFonts w:ascii="Consolas" w:eastAsia="Consolas" w:hAnsi="Consolas" w:cs="Consolas"/>
          <w:b w:val="0"/>
          <w:sz w:val="28"/>
        </w:rPr>
        <w:t xml:space="preserve">— Как бы то ни было, — сказала она немного более снисходительным тоном, — я вынуждена признать, что ты хорошо справился с этой маленькой сделкой.
</w:t>
      </w:r>
    </w:p>
    <w:p>
      <w:pPr/>
    </w:p>
    <w:p>
      <w:pPr>
        <w:jc w:val="left"/>
      </w:pPr>
      <w:r>
        <w:rPr>
          <w:rFonts w:ascii="Consolas" w:eastAsia="Consolas" w:hAnsi="Consolas" w:cs="Consolas"/>
          <w:b w:val="0"/>
          <w:sz w:val="28"/>
        </w:rPr>
        <w:t xml:space="preserve">Наруто не стал отрицать этого, сказав: — Я знаю, и я знаю, как мне повезло, что обо мне заботится так много удивительных женщин. Правда…
</w:t>
      </w:r>
    </w:p>
    <w:p>
      <w:pPr/>
    </w:p>
    <w:p>
      <w:pPr>
        <w:jc w:val="left"/>
      </w:pPr>
      <w:r>
        <w:rPr>
          <w:rFonts w:ascii="Consolas" w:eastAsia="Consolas" w:hAnsi="Consolas" w:cs="Consolas"/>
          <w:b w:val="0"/>
          <w:sz w:val="28"/>
        </w:rPr>
        <w:t xml:space="preserve">— Мы здесь не для того, чтобы обсуждать это, — сказал Гаара, снова обретая контроль над собранием. — Мама, я собрал всех вместе потому, что хочу чтобы ты какое-то время пожила в Конохе.
</w:t>
      </w:r>
    </w:p>
    <w:p>
      <w:pPr/>
    </w:p>
    <w:p>
      <w:pPr>
        <w:jc w:val="left"/>
      </w:pPr>
      <w:r>
        <w:rPr>
          <w:rFonts w:ascii="Consolas" w:eastAsia="Consolas" w:hAnsi="Consolas" w:cs="Consolas"/>
          <w:b w:val="0"/>
          <w:sz w:val="28"/>
        </w:rPr>
        <w:t xml:space="preserve">— Ты, должно быть, шутишь, Гаара, — возразила его мать, но её встретила лишь непроницаемая маска в виде лица сына.
</w:t>
      </w:r>
    </w:p>
    <w:p>
      <w:pPr/>
    </w:p>
    <w:p>
      <w:pPr>
        <w:jc w:val="left"/>
      </w:pPr>
      <w:r>
        <w:rPr>
          <w:rFonts w:ascii="Consolas" w:eastAsia="Consolas" w:hAnsi="Consolas" w:cs="Consolas"/>
          <w:b w:val="0"/>
          <w:sz w:val="28"/>
        </w:rPr>
        <w:t xml:space="preserve">Канкуро вмешался, сказав: — Шутить на самом деле никогда не было сильной стороной Гаары, — сосредоточившись на своём брате, он добавил. — Но почему? Мы же только что вернули маму, — он посмотрел на своего брата и сестру, прежде чем вслух задался вопросом. — Или не только что?
</w:t>
      </w:r>
    </w:p>
    <w:p>
      <w:pPr/>
    </w:p>
    <w:p>
      <w:pPr>
        <w:jc w:val="left"/>
      </w:pPr>
      <w:r>
        <w:rPr>
          <w:rFonts w:ascii="Consolas" w:eastAsia="Consolas" w:hAnsi="Consolas" w:cs="Consolas"/>
          <w:b w:val="0"/>
          <w:sz w:val="28"/>
        </w:rPr>
        <w:t xml:space="preserve">— Она вернулась около недели назад, — объяснила Темари. — Мы не дали тебе сразу знать об этом, так как не были даже уверены насколько долго это продлится. Но ты должен знать, что это она была тем человеком, которого Кабуто использовал, чтобы убить Джосеки.
</w:t>
      </w:r>
    </w:p>
    <w:p>
      <w:pPr/>
    </w:p>
    <w:p>
      <w:pPr>
        <w:jc w:val="left"/>
      </w:pPr>
      <w:r>
        <w:rPr>
          <w:rFonts w:ascii="Consolas" w:eastAsia="Consolas" w:hAnsi="Consolas" w:cs="Consolas"/>
          <w:b w:val="0"/>
          <w:sz w:val="28"/>
        </w:rPr>
        <w:t xml:space="preserve">— Понятно, — не слишком удивился Канкуро, — тогда она была под властью Эдо Тэнсей. Но тогда как она оказалось живой?
</w:t>
      </w:r>
    </w:p>
    <w:p>
      <w:pPr/>
    </w:p>
    <w:p>
      <w:pPr>
        <w:jc w:val="left"/>
      </w:pPr>
      <w:r>
        <w:rPr>
          <w:rFonts w:ascii="Consolas" w:eastAsia="Consolas" w:hAnsi="Consolas" w:cs="Consolas"/>
          <w:b w:val="0"/>
          <w:sz w:val="28"/>
        </w:rPr>
        <w:t xml:space="preserve">— Это вроде как из-за меня, — сказал Наруто. — Причина, по которой Кабуто так стремился выманить меня, а также по которой он использовал вашу маму, заключается в том, что моя чакра Биджу была использована, чтобы вернуть к жизни уже трёх человек, хотя в прошлые разы также были возвращены и принесённые в жертву люди, используемые для подпитки дзюцу.
</w:t>
      </w:r>
    </w:p>
    <w:p>
      <w:pPr/>
    </w:p>
    <w:p>
      <w:pPr>
        <w:jc w:val="left"/>
      </w:pPr>
      <w:r>
        <w:rPr>
          <w:rFonts w:ascii="Consolas" w:eastAsia="Consolas" w:hAnsi="Consolas" w:cs="Consolas"/>
          <w:b w:val="0"/>
          <w:sz w:val="28"/>
        </w:rPr>
        <w:t xml:space="preserve">— Простите что вмешиваюсь, но это не совсем так, — вмешалась Шизуне. Она улыбнулась, увидев смущённое выражение лица своего возлюбленного, прежде чем объяснила. — Честно говоря, мы не можем быть уверены, что за это ответственна именно чакра Биджу. В случае с Хаку, она была намеренно возвращена твоей ма... Биджу, поэтому метод, который она придумала, был создан с явной целью спасти жертву. Мито просто скопировала его из знаний, полученных от поглощения чакры Биджу, благодаря своему статусу бывшей джинчурики Девятихвостого.
</w:t>
      </w:r>
    </w:p>
    <w:p>
      <w:pPr/>
    </w:p>
    <w:p>
      <w:pPr>
        <w:jc w:val="left"/>
      </w:pPr>
      <w:r>
        <w:rPr>
          <w:rFonts w:ascii="Consolas" w:eastAsia="Consolas" w:hAnsi="Consolas" w:cs="Consolas"/>
          <w:b w:val="0"/>
          <w:sz w:val="28"/>
        </w:rPr>
        <w:t xml:space="preserve">Наруто кивнул, хотя на самом деле чувствовал себя немного потерянным. Сакура, видя это, объяснила немного проще: — То, что говорит Шизуне, в основном заключается в том, что мы не ставили под сомнение результаты, поскольку используемая техника сделала то, что должна была. Однако воскрешение леди Каруры заставило нас усомниться в этом, как и в том, что за воскрешением стоит именно чакра Биджу. Возможно, это происходит из-за какого-то уникального элемента твоей чакры, или происходит благодаря печати, позволяющей всё большему количеству твоей чакры смешиваться чакрой Девятихвостого из-за вашего... взаимопонимания.
</w:t>
      </w:r>
    </w:p>
    <w:p>
      <w:pPr/>
    </w:p>
    <w:p>
      <w:pPr>
        <w:jc w:val="left"/>
      </w:pPr>
      <w:r>
        <w:rPr>
          <w:rFonts w:ascii="Consolas" w:eastAsia="Consolas" w:hAnsi="Consolas" w:cs="Consolas"/>
          <w:b w:val="0"/>
          <w:sz w:val="28"/>
        </w:rPr>
        <w:t xml:space="preserve">— Это всё прекрасно, — пренебрежительно ответила Карура, — но это не объясняет, почему ты хочешь, чтобы я жила в Конохе.
</w:t>
      </w:r>
    </w:p>
    <w:p>
      <w:pPr/>
    </w:p>
    <w:p>
      <w:pPr>
        <w:jc w:val="left"/>
      </w:pPr>
      <w:r>
        <w:rPr>
          <w:rFonts w:ascii="Consolas" w:eastAsia="Consolas" w:hAnsi="Consolas" w:cs="Consolas"/>
          <w:b w:val="0"/>
          <w:sz w:val="28"/>
        </w:rPr>
        <w:t xml:space="preserve">Гаара нахмурился, но ответил: — Потому что мы не хотим объявлять, что чакра Наруто может возвращать к жизни тех, кто призван посредством Эдо Тэнсей. Слишком многим людям здесь известно, что ты мертва, и на данный момент у нас нет никакого разумного объяснения, которое могло бы объяснить твоё возвращение. По крайней мере, таких, которые не вызовут вопросов о предыдущих столкновениях Наруто с этим дзюцу.
</w:t>
      </w:r>
    </w:p>
    <w:p>
      <w:pPr/>
    </w:p>
    <w:p>
      <w:pPr>
        <w:jc w:val="left"/>
      </w:pPr>
      <w:r>
        <w:rPr>
          <w:rFonts w:ascii="Consolas" w:eastAsia="Consolas" w:hAnsi="Consolas" w:cs="Consolas"/>
          <w:b w:val="0"/>
          <w:sz w:val="28"/>
        </w:rPr>
        <w:t xml:space="preserve">— Если дело только в том, чтобы держать в секрете его нелепый образ жизни, тогда...
</w:t>
      </w:r>
    </w:p>
    <w:p>
      <w:pPr/>
    </w:p>
    <w:p>
      <w:pPr>
        <w:jc w:val="left"/>
      </w:pPr>
      <w:r>
        <w:rPr>
          <w:rFonts w:ascii="Consolas" w:eastAsia="Consolas" w:hAnsi="Consolas" w:cs="Consolas"/>
          <w:b w:val="0"/>
          <w:sz w:val="28"/>
        </w:rPr>
        <w:t xml:space="preserve">— Это не так, — сказал Гаара, прерывая мать властным тоном. — Это также касается и твоей защиты. Как уже упоминалось, твоё возвращение отличается от других. Возможно, что отчасти из-за его связи с женщинами, которых он ранее контролировал Эдо Тэнсеем, Кабуто смог пролить свет на то, как чакра Биджу Наруто вернула их к жизни. На этот раз его цель похоже заключалась в том, чтобы захватить часть чакры Наруто в надежде выявить что именно в ней стоит за этой способностью. Более того, Кабуто – учёный, и поэтому ему должно быть интересно, что сделало твой случай отличным от остальных. Из-за этого он может попытаться захватить тебя, и поскольку мы хотим сохранить твоё существование в тайне, то не сможем обеспечить надлежащую защиту.
</w:t>
      </w:r>
    </w:p>
    <w:p>
      <w:pPr/>
    </w:p>
    <w:p>
      <w:pPr>
        <w:jc w:val="left"/>
      </w:pPr>
      <w:r>
        <w:rPr>
          <w:rFonts w:ascii="Consolas" w:eastAsia="Consolas" w:hAnsi="Consolas" w:cs="Consolas"/>
          <w:b w:val="0"/>
          <w:sz w:val="28"/>
        </w:rPr>
        <w:t xml:space="preserve">— И всё же, ты ожидаешь, что я поверю что буду в безопасности в Листе, — сказала Карура, скрестив на груди руки и расстроенная мыслью о жизни в деревне, которая сделала время пребывания её мужа в качестве Каге настолько трудным, поскольку ему пришлось делать всё возможное, чтобы сохранить существование деревни, которую он считал своим домом.
</w:t>
      </w:r>
    </w:p>
    <w:p>
      <w:pPr/>
    </w:p>
    <w:p>
      <w:pPr>
        <w:jc w:val="left"/>
      </w:pPr>
      <w:r>
        <w:rPr>
          <w:rFonts w:ascii="Consolas" w:eastAsia="Consolas" w:hAnsi="Consolas" w:cs="Consolas"/>
          <w:b w:val="0"/>
          <w:sz w:val="28"/>
        </w:rPr>
        <w:t xml:space="preserve">Гаара кивнул и ответил: — Скажем так, у Наруто там есть могущественные союзники, которых он сумел скрыть.
</w:t>
      </w:r>
    </w:p>
    <w:p>
      <w:pPr/>
    </w:p>
    <w:p>
      <w:pPr>
        <w:jc w:val="left"/>
      </w:pPr>
      <w:r>
        <w:rPr>
          <w:rFonts w:ascii="Consolas" w:eastAsia="Consolas" w:hAnsi="Consolas" w:cs="Consolas"/>
          <w:b w:val="0"/>
          <w:sz w:val="28"/>
        </w:rPr>
        <w:t xml:space="preserve">— И всё же, ты не можешь всерьёз ожидать, что я соглашусь…
</w:t>
      </w:r>
    </w:p>
    <w:p>
      <w:pPr/>
    </w:p>
    <w:p>
      <w:pPr>
        <w:jc w:val="left"/>
      </w:pPr>
      <w:r>
        <w:rPr>
          <w:rFonts w:ascii="Consolas" w:eastAsia="Consolas" w:hAnsi="Consolas" w:cs="Consolas"/>
          <w:b w:val="0"/>
          <w:sz w:val="28"/>
        </w:rPr>
        <w:t xml:space="preserve">— Верно, — снова перебил её Гаара, — но это не пожелание твоего сына относительно обеспечения твоей безопасности, а приказ твоего Казекаге.
</w:t>
      </w:r>
    </w:p>
    <w:p>
      <w:pPr/>
    </w:p>
    <w:p>
      <w:pPr>
        <w:jc w:val="left"/>
      </w:pPr>
      <w:r>
        <w:rPr>
          <w:rFonts w:ascii="Consolas" w:eastAsia="Consolas" w:hAnsi="Consolas" w:cs="Consolas"/>
          <w:b w:val="0"/>
          <w:sz w:val="28"/>
        </w:rPr>
        <w:t xml:space="preserve">Каруру выглядела удивлённой, но кивнула, сказав: — Как пожелаешь, — после чего переключилась на дочь. — Темари, пожалуйста скажи мне, что это просто ничего не значащая фраза или что-то в этом роде. Я ожидала, что у тебя будет больше самоуважения, а также…
</w:t>
      </w:r>
    </w:p>
    <w:p>
      <w:pPr/>
    </w:p>
    <w:p>
      <w:pPr>
        <w:jc w:val="left"/>
      </w:pPr>
      <w:r>
        <w:rPr>
          <w:rFonts w:ascii="Consolas" w:eastAsia="Consolas" w:hAnsi="Consolas" w:cs="Consolas"/>
          <w:b w:val="0"/>
          <w:sz w:val="28"/>
        </w:rPr>
        <w:t xml:space="preserve">— Что?! У меня нет никаких проблем с самооценкой, мама, — сердито сказала Темари. — И для протокола – я люблю его, а он любит меня.
</w:t>
      </w:r>
    </w:p>
    <w:p>
      <w:pPr/>
    </w:p>
    <w:p>
      <w:pPr>
        <w:jc w:val="left"/>
      </w:pPr>
      <w:r>
        <w:rPr>
          <w:rFonts w:ascii="Consolas" w:eastAsia="Consolas" w:hAnsi="Consolas" w:cs="Consolas"/>
          <w:b w:val="0"/>
          <w:sz w:val="28"/>
        </w:rPr>
        <w:t xml:space="preserve">Карура закатила глаза и ответила с явным недоверием: — Очень сомневаюсь на этот счёт.
</w:t>
      </w:r>
    </w:p>
    <w:p>
      <w:pPr/>
    </w:p>
    <w:p>
      <w:pPr>
        <w:jc w:val="left"/>
      </w:pPr>
      <w:r>
        <w:rPr>
          <w:rFonts w:ascii="Consolas" w:eastAsia="Consolas" w:hAnsi="Consolas" w:cs="Consolas"/>
          <w:b w:val="0"/>
          <w:sz w:val="28"/>
        </w:rPr>
        <w:t xml:space="preserve">— Дамы, пожалуйста, — попытался вмешаться Наруто, но получил пару быстрых "Не вмешивайся" от обеих женщин. Однако не желая быть причиной ссоры между матерью и дочерью, он собирался попробовать вмешаться ещё раз, но остановился, заметив, что Канкуро бросил на него острый взгляд, прежде чем дал знать, что им нужно поговорить. Когда разговор Темари и Каруры стал ещё более жарким, он вышел из комнаты вслед за Канкуро и спросил у него: — Что случилось?
</w:t>
      </w:r>
    </w:p>
    <w:p>
      <w:pPr/>
    </w:p>
    <w:p>
      <w:pPr>
        <w:jc w:val="left"/>
      </w:pPr>
      <w:r>
        <w:rPr>
          <w:rFonts w:ascii="Consolas" w:eastAsia="Consolas" w:hAnsi="Consolas" w:cs="Consolas"/>
          <w:b w:val="0"/>
          <w:sz w:val="28"/>
        </w:rPr>
        <w:t xml:space="preserve">— Не вмешивайся, если не хочешь сделать ещё хуже, — сказал мастер марионеток, покачав головой. — Я довольно часто слышал от многих людей, которые хорошо знали мою маму, что Темари унаследовала свой темперамент от неё.
</w:t>
      </w:r>
    </w:p>
    <w:p>
      <w:pPr/>
    </w:p>
    <w:p>
      <w:pPr>
        <w:jc w:val="left"/>
      </w:pPr>
      <w:r>
        <w:rPr>
          <w:rFonts w:ascii="Consolas" w:eastAsia="Consolas" w:hAnsi="Consolas" w:cs="Consolas"/>
          <w:b w:val="0"/>
          <w:sz w:val="28"/>
        </w:rPr>
        <w:t xml:space="preserve">Услышав, что дискуссия начала перерастать в полномасштабный скандал, Наруто сказал: — Это может быть правдой, но я не хочу видеть, как они ссорятся из-за меня.
</w:t>
      </w:r>
    </w:p>
    <w:p>
      <w:pPr/>
    </w:p>
    <w:p>
      <w:pPr>
        <w:jc w:val="left"/>
      </w:pPr>
      <w:r>
        <w:rPr>
          <w:rFonts w:ascii="Consolas" w:eastAsia="Consolas" w:hAnsi="Consolas" w:cs="Consolas"/>
          <w:b w:val="0"/>
          <w:sz w:val="28"/>
        </w:rPr>
        <w:t xml:space="preserve">Канкуро пожал плечами и возразил: — Тогда тебе придётся перестать быть шиноби Листа и отказаться от всех других женщин на всю оставшуюся жизнь.
</w:t>
      </w:r>
    </w:p>
    <w:p>
      <w:pPr/>
    </w:p>
    <w:p>
      <w:pPr>
        <w:jc w:val="left"/>
      </w:pPr>
      <w:r>
        <w:rPr>
          <w:rFonts w:ascii="Consolas" w:eastAsia="Consolas" w:hAnsi="Consolas" w:cs="Consolas"/>
          <w:b w:val="0"/>
          <w:sz w:val="28"/>
        </w:rPr>
        <w:t xml:space="preserve">Наруто вздохнул, понимая что сказанное было похоже на правду. Удивлённый спокойствием Канкуро по поводу того, что он встречается не только с его сестрой, но и со множеством других женщин, он сказал: — Ты кажешься странно безразличным к тому, что я с Темари.
</w:t>
      </w:r>
    </w:p>
    <w:p>
      <w:pPr/>
    </w:p>
    <w:p>
      <w:pPr>
        <w:jc w:val="left"/>
      </w:pPr>
      <w:r>
        <w:rPr>
          <w:rFonts w:ascii="Consolas" w:eastAsia="Consolas" w:hAnsi="Consolas" w:cs="Consolas"/>
          <w:b w:val="0"/>
          <w:sz w:val="28"/>
        </w:rPr>
        <w:t xml:space="preserve">— Не забудь о Пакуре, Маки, Юкате, Мацури, Сакуре и Шизуне. Не говоря уже о чёрт знает скольки женщинах в Листе и кто знает где ещё.
</w:t>
      </w:r>
    </w:p>
    <w:p>
      <w:pPr/>
    </w:p>
    <w:p>
      <w:pPr>
        <w:jc w:val="left"/>
      </w:pPr>
      <w:r>
        <w:rPr>
          <w:rFonts w:ascii="Consolas" w:eastAsia="Consolas" w:hAnsi="Consolas" w:cs="Consolas"/>
          <w:b w:val="0"/>
          <w:sz w:val="28"/>
        </w:rPr>
        <w:t xml:space="preserve">Наруто усмехнулся на замечание Канкуро, сказав: — Верно, но как я уже сказал, ты не кажешься слишком взволнованным. Чёрт, когда я сказал Гааре, он велел мне убираться с глаз долой.
</w:t>
      </w:r>
    </w:p>
    <w:p>
      <w:pPr/>
    </w:p>
    <w:p>
      <w:pPr>
        <w:jc w:val="left"/>
      </w:pPr>
      <w:r>
        <w:rPr>
          <w:rFonts w:ascii="Consolas" w:eastAsia="Consolas" w:hAnsi="Consolas" w:cs="Consolas"/>
          <w:b w:val="0"/>
          <w:sz w:val="28"/>
        </w:rPr>
        <w:t xml:space="preserve">Канкуро пожал плечами и объяснил: — Верно, но у Гаары нет такой жизненной истории с Темари, как у меня. После смерти мамы Темари занималась моим воспитанием, пока наш дядя присматривал за Гаарой. Единственное, что я могу сказать абсолютно точно, так это то, что она не из тех, кто скажет что любит парня, если на самом деле не любит. Чёрт возьми, учитывая насколько изменился Гаара после вашей с ним встречи, я склонен поверить, что если ты этого захочешь, то сможешь заставить половину женщин в Суне влюбиться в себя. И если слухи, которые я слышал от некоторых куноичи о некоем призраке, с которым они столкнулись во время пребывания в тренировочном лагере верны, тогда ты скорее всего уже сделал это.
</w:t>
      </w:r>
    </w:p>
    <w:p>
      <w:pPr/>
    </w:p>
    <w:p>
      <w:pPr>
        <w:jc w:val="left"/>
      </w:pPr>
      <w:r>
        <w:rPr>
          <w:rFonts w:ascii="Consolas" w:eastAsia="Consolas" w:hAnsi="Consolas" w:cs="Consolas"/>
          <w:b w:val="0"/>
          <w:sz w:val="28"/>
        </w:rPr>
        <w:t xml:space="preserve">Наруто почувствовал некоторое беспокойство от того, что хитрость, придуманная чтобы заманить Пакуру, возможно повлияла не только на Юкату. Но он сосредоточился на Канкуро, который усмехнулся, прежде чем продолжить: — Просто попытайся оставить часть женщин для остальных, хорошо? — Наруто кивнул, собираясь вернуться в комнату чтобы успокоить Темари, но остановился, услышав предупреждение Канкуро. — Кроме того, если ты разобьешь сердце Темари, то можешь рассчитывать, что я позабочусь о том, чтобы ты пожалел об этом.
</w:t>
      </w:r>
    </w:p>
    <w:p>
      <w:pPr/>
    </w:p>
    <w:p>
      <w:pPr>
        <w:jc w:val="left"/>
      </w:pPr>
      <w:r>
        <w:rPr>
          <w:rFonts w:ascii="Consolas" w:eastAsia="Consolas" w:hAnsi="Consolas" w:cs="Consolas"/>
          <w:b w:val="0"/>
          <w:sz w:val="28"/>
        </w:rPr>
        <w:t xml:space="preserve">Наруто оглянулся и сказал: — Я скорее лично вырву своё собственное сердце.
</w:t>
      </w:r>
    </w:p>
    <w:p>
      <w:pPr/>
    </w:p>
    <w:p>
      <w:pPr>
        <w:jc w:val="left"/>
      </w:pPr>
      <w:r>
        <w:rPr>
          <w:rFonts w:ascii="Consolas" w:eastAsia="Consolas" w:hAnsi="Consolas" w:cs="Consolas"/>
          <w:b w:val="0"/>
          <w:sz w:val="28"/>
        </w:rPr>
        <w:t xml:space="preserve">— О, не волнуйся, это именно то, что я сделал бы с тобой прямо перед тем, как превратить в марионетку.
</w:t>
      </w:r>
    </w:p>
    <w:p>
      <w:pPr/>
    </w:p>
    <w:p>
      <w:pPr>
        <w:jc w:val="left"/>
      </w:pPr>
      <w:r>
        <w:rPr>
          <w:rFonts w:ascii="Consolas" w:eastAsia="Consolas" w:hAnsi="Consolas" w:cs="Consolas"/>
          <w:b w:val="0"/>
          <w:sz w:val="28"/>
        </w:rPr>
        <w:t xml:space="preserve">Наруто кивнул, так как не мог винить брата за чрезмерную заботу о сестре, поскольку он почти не сомневался, что если бы Темари погибла в результате манипуляций Кабуто, то и он, и Даймё Ветра быстро поняли бы, что им негде было бы спрятаться от него. С этой мыслью он приготовился войти в комнату, чтобы успокоить свою возлюбленную, которая, будучи по-настоящему сердитой, могла заставить его дрожать от страха, а также женщину, от которой она и унаследовала свой нрав.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Юффи оглянулась на Аэрис, отставшую от неё к тому моменту, как они приблизились к границе Земли и Огня. Теперь, став старше, она стала намного лучше контролировать свои эмоции, поэтому перестала подначивать своего товарища по команде за то, что она выглядела словно влюблённый щенок. Однако, понимая, что им был возвращён не только первоначальный возраст, но и телосложение, а также лица, у них могли быть очень серьёзные проблемы если их поймают, поэтому она сказала: — Давай, Аэрис, увеличивай темп. Я не хочу столкнуться с отрядом Анбу, находясь всего в паре дней от дома. Не забывай, что для Конохи мы пара сбежавших заключённых.
</w:t>
      </w:r>
    </w:p>
    <w:p>
      <w:pPr/>
    </w:p>
    <w:p>
      <w:pPr>
        <w:jc w:val="left"/>
      </w:pPr>
      <w:r>
        <w:rPr>
          <w:rFonts w:ascii="Consolas" w:eastAsia="Consolas" w:hAnsi="Consolas" w:cs="Consolas"/>
          <w:b w:val="0"/>
          <w:sz w:val="28"/>
        </w:rPr>
        <w:t xml:space="preserve">Она едва не сорвалась, так как Аэрис, казалось, ещё больше замедлила шаг при упоминании деревни, оставленной ими позади. Но прежде чем она успела высказать своё недовольство, на ветке между ними вспыхнуло пламя, и появилась Киёми. Обе куноичи остановились на ветках, на которой оказались в момент её появления, и Юффи с радостью отметила, что Аэрис тоже насторожилась. Юффи была раздражена ухмылкой, украшавшей лицо красноволосой Биджу, как будто она находила весёлым то, что две женщины перед ней думали, что смогут защититься от неё, если она решит напасть.
</w:t>
      </w:r>
    </w:p>
    <w:p>
      <w:pPr/>
    </w:p>
    <w:p>
      <w:pPr>
        <w:jc w:val="left"/>
      </w:pPr>
      <w:r>
        <w:rPr>
          <w:rFonts w:ascii="Consolas" w:eastAsia="Consolas" w:hAnsi="Consolas" w:cs="Consolas"/>
          <w:b w:val="0"/>
          <w:sz w:val="28"/>
        </w:rPr>
        <w:t xml:space="preserve">Держа в руках четырехзубые сюрикены, Юффи сказала: — Я должна была догадаться, что ты не отпустишь нас.
</w:t>
      </w:r>
    </w:p>
    <w:p>
      <w:pPr/>
    </w:p>
    <w:p>
      <w:pPr>
        <w:jc w:val="left"/>
      </w:pPr>
      <w:r>
        <w:rPr>
          <w:rFonts w:ascii="Consolas" w:eastAsia="Consolas" w:hAnsi="Consolas" w:cs="Consolas"/>
          <w:b w:val="0"/>
          <w:sz w:val="28"/>
        </w:rPr>
        <w:t xml:space="preserve">Улыбка Киёми стала шире, и она ответила: — Если бы я желала твоей смерти, то уверяю тебя, мне не нужно было бы приходить лично, чтобы сделать это.
</w:t>
      </w:r>
    </w:p>
    <w:p>
      <w:pPr/>
    </w:p>
    <w:p>
      <w:pPr>
        <w:jc w:val="left"/>
      </w:pPr>
      <w:r>
        <w:rPr>
          <w:rFonts w:ascii="Consolas" w:eastAsia="Consolas" w:hAnsi="Consolas" w:cs="Consolas"/>
          <w:b w:val="0"/>
          <w:sz w:val="28"/>
        </w:rPr>
        <w:t xml:space="preserve">Прежде чем Юффи успела ответить так, что вынудит Биджу продемонстрировать им реальность своего заявления, Аэрис сказала: — Мы проверили все вещи, которые вы нам дали и в них не было ни печатей, ни чего-то другого, что помогло бы отследить нас.
</w:t>
      </w:r>
    </w:p>
    <w:p>
      <w:pPr/>
    </w:p>
    <w:p>
      <w:pPr>
        <w:jc w:val="left"/>
      </w:pPr>
      <w:r>
        <w:rPr>
          <w:rFonts w:ascii="Consolas" w:eastAsia="Consolas" w:hAnsi="Consolas" w:cs="Consolas"/>
          <w:b w:val="0"/>
          <w:sz w:val="28"/>
        </w:rPr>
        <w:t xml:space="preserve">Киёми полностью повернулась спиной к Юффи, искушая женщину попытаться убить её, но куноичи сомневалась, что её оружие могло сделать хоть что-то, кроме как разозлить её.
</w:t>
      </w:r>
    </w:p>
    <w:p>
      <w:pPr/>
    </w:p>
    <w:p>
      <w:pPr>
        <w:jc w:val="left"/>
      </w:pPr>
      <w:r>
        <w:rPr>
          <w:rFonts w:ascii="Consolas" w:eastAsia="Consolas" w:hAnsi="Consolas" w:cs="Consolas"/>
          <w:b w:val="0"/>
          <w:sz w:val="28"/>
        </w:rPr>
        <w:t xml:space="preserve">— Ты действительно думала, что я отпущу вас не имея возможности проследить и проконтролировать ваши действия? — удивилась Киёми. — Но ответ на твой вопрос прост – я просто следовала за своей чакрой. Я не полностью вывела её из ваших тел, в конце концов, мне нужно было убедиться, что вы не выболтаете ни одного из секретов Наруто.
</w:t>
      </w:r>
    </w:p>
    <w:p>
      <w:pPr/>
    </w:p>
    <w:p>
      <w:pPr>
        <w:jc w:val="left"/>
      </w:pPr>
      <w:r>
        <w:rPr>
          <w:rFonts w:ascii="Consolas" w:eastAsia="Consolas" w:hAnsi="Consolas" w:cs="Consolas"/>
          <w:b w:val="0"/>
          <w:sz w:val="28"/>
        </w:rPr>
        <w:t xml:space="preserve">— Так зачем же ты нам это рассказываешь? — спросила Юффи, заставив Биджу обернуться через плечо, чтобы посмотреть на неё.
</w:t>
      </w:r>
    </w:p>
    <w:p>
      <w:pPr/>
    </w:p>
    <w:p>
      <w:pPr>
        <w:jc w:val="left"/>
      </w:pPr>
      <w:r>
        <w:rPr>
          <w:rFonts w:ascii="Consolas" w:eastAsia="Consolas" w:hAnsi="Consolas" w:cs="Consolas"/>
          <w:b w:val="0"/>
          <w:sz w:val="28"/>
        </w:rPr>
        <w:t xml:space="preserve">— Я могу испытывать особое презрение к тебе лично и твоей команде, — нейтрально сказала Киёми. — Однако, так как Тифа решила стать одной из любовниц Наруто, я должна по крайней мере смириться с её присутствием, а также с тем фактом, что она теперь часть моей семьи. Учитывая вашу с ней связь, я чувствую необходимость сообщить вам, что вы спешите вернуться в свою деревню только для того, чтобы умереть там.
</w:t>
      </w:r>
    </w:p>
    <w:p>
      <w:pPr/>
    </w:p>
    <w:p>
      <w:pPr>
        <w:jc w:val="left"/>
      </w:pPr>
      <w:r>
        <w:rPr>
          <w:rFonts w:ascii="Consolas" w:eastAsia="Consolas" w:hAnsi="Consolas" w:cs="Consolas"/>
          <w:b w:val="0"/>
          <w:sz w:val="28"/>
        </w:rPr>
        <w:t xml:space="preserve">— Что вы имеете в виду? — испытывая некоторое замешательство спросила Аэрис. — С чего бы Кибе…
</w:t>
      </w:r>
    </w:p>
    <w:p>
      <w:pPr/>
    </w:p>
    <w:p>
      <w:pPr>
        <w:jc w:val="left"/>
      </w:pPr>
      <w:r>
        <w:rPr>
          <w:rFonts w:ascii="Consolas" w:eastAsia="Consolas" w:hAnsi="Consolas" w:cs="Consolas"/>
          <w:b w:val="0"/>
          <w:sz w:val="28"/>
        </w:rPr>
        <w:t xml:space="preserve">— Киба не знает, — быстро сказала Киёми. — У него сложилось впечатление, что он дал вам свободу, о которой вы обе мечтали, — увидев выражение, промелькнувшее на лице Аэрис, Биджу добавила. — Хотя, возможно одна из вас сомневается, нужно ли ей это...
</w:t>
      </w:r>
    </w:p>
    <w:p>
      <w:pPr/>
    </w:p>
    <w:p>
      <w:pPr>
        <w:jc w:val="left"/>
      </w:pPr>
      <w:r>
        <w:rPr>
          <w:rFonts w:ascii="Consolas" w:eastAsia="Consolas" w:hAnsi="Consolas" w:cs="Consolas"/>
          <w:b w:val="0"/>
          <w:sz w:val="28"/>
        </w:rPr>
        <w:t xml:space="preserve">— Мы ни в чём не сомневаемся, — с гневом в голосе сказала Юффи, разозлившаяся на то, что Аэрис даже не пыталась скрыть свои чувства.
</w:t>
      </w:r>
    </w:p>
    <w:p>
      <w:pPr/>
    </w:p>
    <w:p>
      <w:pPr>
        <w:jc w:val="left"/>
      </w:pPr>
      <w:r>
        <w:rPr>
          <w:rFonts w:ascii="Consolas" w:eastAsia="Consolas" w:hAnsi="Consolas" w:cs="Consolas"/>
          <w:b w:val="0"/>
          <w:sz w:val="28"/>
        </w:rPr>
        <w:t xml:space="preserve">Улыбка на лице Киёми стала ещё шире, как выросло и её пренебрежительное отношение к заявлению Юффи.
</w:t>
      </w:r>
    </w:p>
    <w:p>
      <w:pPr/>
    </w:p>
    <w:p>
      <w:pPr>
        <w:jc w:val="left"/>
      </w:pPr>
      <w:r>
        <w:rPr>
          <w:rFonts w:ascii="Consolas" w:eastAsia="Consolas" w:hAnsi="Consolas" w:cs="Consolas"/>
          <w:b w:val="0"/>
          <w:sz w:val="28"/>
        </w:rPr>
        <w:t xml:space="preserve">— Хм, это действительно так? В любом случае, думаю вы скоро обнаружите, что ваши лидеры будут не в восторге от перспективы вашего возвращения.
</w:t>
      </w:r>
    </w:p>
    <w:p>
      <w:pPr/>
    </w:p>
    <w:p>
      <w:pPr>
        <w:jc w:val="left"/>
      </w:pPr>
      <w:r>
        <w:rPr>
          <w:rFonts w:ascii="Consolas" w:eastAsia="Consolas" w:hAnsi="Consolas" w:cs="Consolas"/>
          <w:b w:val="0"/>
          <w:sz w:val="28"/>
        </w:rPr>
        <w:t xml:space="preserve">— Переходи к делу, Лиса, — потребовала Юффи, чувствуя некоторую радость от того, что при взгляде на неё глаза Биджу хищно сузились. Однако также она почувствовала дрожь ужаса, так как не сомневалась какой будет её судьба, если она перестарается с провокацией.
</w:t>
      </w:r>
    </w:p>
    <w:p>
      <w:pPr/>
    </w:p>
    <w:p>
      <w:pPr>
        <w:jc w:val="left"/>
      </w:pPr>
      <w:r>
        <w:rPr>
          <w:rFonts w:ascii="Consolas" w:eastAsia="Consolas" w:hAnsi="Consolas" w:cs="Consolas"/>
          <w:b w:val="0"/>
          <w:sz w:val="28"/>
        </w:rPr>
        <w:t xml:space="preserve">— Как пожелаешь, — ответила Киёми, — как вы знаете, Фуу была сосудом моей сестры – Седьмой. Но вы навряд ли поняли, что именно изначально привело её в Коноху. Основная причина это то, что она была предана вашими старейшинами, желавшими защитить деревню от столкновения с Акацуки.
</w:t>
      </w:r>
    </w:p>
    <w:p>
      <w:pPr/>
    </w:p>
    <w:p>
      <w:pPr>
        <w:jc w:val="left"/>
      </w:pPr>
      <w:r>
        <w:rPr>
          <w:rFonts w:ascii="Consolas" w:eastAsia="Consolas" w:hAnsi="Consolas" w:cs="Consolas"/>
          <w:b w:val="0"/>
          <w:sz w:val="28"/>
        </w:rPr>
        <w:t xml:space="preserve">Аэрис нахмурилась, услышав что её деревня предпочла продать одного из своих, а не сражаться. Она не знала Фуу и могла только догадываться, что чувствовала в то время эта женщина, однако она не могла понять как это касается её или Юффи, поэтому спросила: — Какое отношение к нам имеет предательство Фуу?
</w:t>
      </w:r>
    </w:p>
    <w:p>
      <w:pPr/>
    </w:p>
    <w:p>
      <w:pPr>
        <w:jc w:val="left"/>
      </w:pPr>
      <w:r>
        <w:rPr>
          <w:rFonts w:ascii="Consolas" w:eastAsia="Consolas" w:hAnsi="Consolas" w:cs="Consolas"/>
          <w:b w:val="0"/>
          <w:sz w:val="28"/>
        </w:rPr>
        <w:t xml:space="preserve">Киёми грустно нахмурилась и ответила: — Ну, они не собирались позволить Акацуки захватывать её в деревне, поэтому им нужно было дать ей повод уйти. Миссия, которую они выдали ей, состояла в том, чтобы встретиться с определённой командой куноичи, которая не выходила на связь приблизительно десять лет.
</w:t>
      </w:r>
    </w:p>
    <w:p>
      <w:pPr/>
    </w:p>
    <w:p>
      <w:pPr>
        <w:jc w:val="left"/>
      </w:pPr>
      <w:r>
        <w:rPr>
          <w:rFonts w:ascii="Consolas" w:eastAsia="Consolas" w:hAnsi="Consolas" w:cs="Consolas"/>
          <w:b w:val="0"/>
          <w:sz w:val="28"/>
        </w:rPr>
        <w:t xml:space="preserve">— С нами? — спросила Аэрис, в глазах которой отразился шок, — Но мы были...
</w:t>
      </w:r>
    </w:p>
    <w:p>
      <w:pPr/>
    </w:p>
    <w:p>
      <w:pPr>
        <w:jc w:val="left"/>
      </w:pPr>
      <w:r>
        <w:rPr>
          <w:rFonts w:ascii="Consolas" w:eastAsia="Consolas" w:hAnsi="Consolas" w:cs="Consolas"/>
          <w:b w:val="0"/>
          <w:sz w:val="28"/>
        </w:rPr>
        <w:t xml:space="preserve">— Взаперти, — закончила Киёми. — Если бы вы собирались продать свой самый мощный военный актив, вы естественно не стали бы объявлять об этом на всю деревню, не так ли? Что может быть лучше, чем обвинить в её исчезновении команду куноичи, которые, как и вы, были заперты и не могли сказать ни слова в свою защиту.
</w:t>
      </w:r>
    </w:p>
    <w:p>
      <w:pPr/>
    </w:p>
    <w:p>
      <w:pPr>
        <w:jc w:val="left"/>
      </w:pPr>
      <w:r>
        <w:rPr>
          <w:rFonts w:ascii="Consolas" w:eastAsia="Consolas" w:hAnsi="Consolas" w:cs="Consolas"/>
          <w:b w:val="0"/>
          <w:sz w:val="28"/>
        </w:rPr>
        <w:t xml:space="preserve">Аэрис перевела взгляд с Биджу на Юффи, которая смотрела на спину женщины, чувствуя как та буквально закипает от бешенства. Недоверие всё же взяло верх и она закричала: — Почему мы должны верить во всё это дерьмо?! Зачем говорить нам об этом?!
</w:t>
      </w:r>
    </w:p>
    <w:p>
      <w:pPr/>
    </w:p>
    <w:p>
      <w:pPr>
        <w:jc w:val="left"/>
      </w:pPr>
      <w:r>
        <w:rPr>
          <w:rFonts w:ascii="Consolas" w:eastAsia="Consolas" w:hAnsi="Consolas" w:cs="Consolas"/>
          <w:b w:val="0"/>
          <w:sz w:val="28"/>
        </w:rPr>
        <w:t xml:space="preserve">Киёми пожала плечами и ответила: — Киба считает, что отпустил вас. Я не видела причин посвящать его в возможную судьбу, ожидающую вас, поскольку это могло повлиять на решение, по крайней мере одной из вас, остаться. Если вы всё-таки решите остаться, то лучше чтобы вы сделали это после того, как некоторое время подумали об этом вдали от деревни, — оглядываясь на Юффи, Биджу сказала: — Кроме того, честно говоря я думала, что ты отправишься одна, и могу сказать точно, что в этом случае чувствовала бы себя гораздо лучше, если бы узнала, что ты оказалась в неглубокой яме.
</w:t>
      </w:r>
    </w:p>
    <w:p>
      <w:pPr/>
    </w:p>
    <w:p>
      <w:pPr>
        <w:jc w:val="left"/>
      </w:pPr>
      <w:r>
        <w:rPr>
          <w:rFonts w:ascii="Consolas" w:eastAsia="Consolas" w:hAnsi="Consolas" w:cs="Consolas"/>
          <w:b w:val="0"/>
          <w:sz w:val="28"/>
        </w:rPr>
        <w:t xml:space="preserve">— Сука, — пробормотала Юффи.
</w:t>
      </w:r>
    </w:p>
    <w:p>
      <w:pPr/>
    </w:p>
    <w:p>
      <w:pPr>
        <w:jc w:val="left"/>
      </w:pPr>
      <w:r>
        <w:rPr>
          <w:rFonts w:ascii="Consolas" w:eastAsia="Consolas" w:hAnsi="Consolas" w:cs="Consolas"/>
          <w:b w:val="0"/>
          <w:sz w:val="28"/>
        </w:rPr>
        <w:t xml:space="preserve">Киёми ухмыльнулась, сосредоточившись на Аэрис, и продолжила: — Но ты, кажется искренне сожалеешь о содеянном тобой в прошлом. Было бы обидно, если бы ты не знала, какая судьба тебя ожидает. Кроме того, если бы Наруто вернувшись в Коноху понял это, то был бы очень разочарован из-за того, что я не поделилась информацией. Я и так сделала достаточно, особенно в отношении тебя и твоих товарищей по команде.
</w:t>
      </w:r>
    </w:p>
    <w:p>
      <w:pPr/>
    </w:p>
    <w:p>
      <w:pPr>
        <w:jc w:val="left"/>
      </w:pPr>
      <w:r>
        <w:rPr>
          <w:rFonts w:ascii="Consolas" w:eastAsia="Consolas" w:hAnsi="Consolas" w:cs="Consolas"/>
          <w:b w:val="0"/>
          <w:sz w:val="28"/>
        </w:rPr>
        <w:t xml:space="preserve">— Это было извинение? — раздражённо спросила Юффи.
</w:t>
      </w:r>
    </w:p>
    <w:p>
      <w:pPr/>
    </w:p>
    <w:p>
      <w:pPr>
        <w:jc w:val="left"/>
      </w:pPr>
      <w:r>
        <w:rPr>
          <w:rFonts w:ascii="Consolas" w:eastAsia="Consolas" w:hAnsi="Consolas" w:cs="Consolas"/>
          <w:b w:val="0"/>
          <w:sz w:val="28"/>
        </w:rPr>
        <w:t xml:space="preserve">— Ни в коем случае, — ответила Киёми, — просто признание того, что моё обращение с вами было довольно грубым. Честно говоря, я сожалею об этом только из-за трудностей, вызванных этим в моих собственных отношениях с Наруто, — пожав плечами, Биджу добавила. — Ну, теперь вы достаточно хорошо информированы, поэтому можете сами решить что делать с оставшейся частью вашей жизни, как бы долго она ни длилась.
</w:t>
      </w:r>
    </w:p>
    <w:p>
      <w:pPr/>
    </w:p>
    <w:p>
      <w:pPr>
        <w:jc w:val="left"/>
      </w:pPr>
      <w:r>
        <w:rPr>
          <w:rFonts w:ascii="Consolas" w:eastAsia="Consolas" w:hAnsi="Consolas" w:cs="Consolas"/>
          <w:b w:val="0"/>
          <w:sz w:val="28"/>
        </w:rPr>
        <w:t xml:space="preserve">Она уже собиралась уйти, но остановилась, услышав Аэрис: — Так это и есть причина того, что вы положили так много еды?
</w:t>
      </w:r>
    </w:p>
    <w:p>
      <w:pPr/>
    </w:p>
    <w:p>
      <w:pPr>
        <w:jc w:val="left"/>
      </w:pPr>
      <w:r>
        <w:rPr>
          <w:rFonts w:ascii="Consolas" w:eastAsia="Consolas" w:hAnsi="Consolas" w:cs="Consolas"/>
          <w:b w:val="0"/>
          <w:sz w:val="28"/>
        </w:rPr>
        <w:t xml:space="preserve">Киёми улыбнулась и ответила: — Достаточно чтобы добраться до Таки и вернуться обратно, или по крайней мере добраться туда, куда вы решите отправиться, если вы действительно не захотите возвращаться в Коноху. Независимо от того, что вы решите, ваша судьба теперь действительно будет только в ваших собственных руках. Сделайте правильный выбор.
</w:t>
      </w:r>
    </w:p>
    <w:p>
      <w:pPr/>
    </w:p>
    <w:p>
      <w:pPr>
        <w:jc w:val="left"/>
      </w:pPr>
      <w:r>
        <w:rPr>
          <w:rFonts w:ascii="Consolas" w:eastAsia="Consolas" w:hAnsi="Consolas" w:cs="Consolas"/>
          <w:b w:val="0"/>
          <w:sz w:val="28"/>
        </w:rPr>
        <w:t xml:space="preserve">Затем Биджу исчезла в пламени, оставив двух куноичи Таки одних. Юффи попыталась проигнорировать предупреждение Киёми, сказав: — Забудь о ней Аэрис, она лжёт.
</w:t>
      </w:r>
    </w:p>
    <w:p>
      <w:pPr/>
    </w:p>
    <w:p>
      <w:pPr>
        <w:jc w:val="left"/>
      </w:pPr>
      <w:r>
        <w:rPr>
          <w:rFonts w:ascii="Consolas" w:eastAsia="Consolas" w:hAnsi="Consolas" w:cs="Consolas"/>
          <w:b w:val="0"/>
          <w:sz w:val="28"/>
        </w:rPr>
        <w:t xml:space="preserve">Аэрис отвела взгляд, глядя в сторону деревни Листа, и ответила: — Разве наша деревня не сделала то же самое со старым товарищем твоего сэнсэя после того, как он не смог убить первого Хокаге?
</w:t>
      </w:r>
    </w:p>
    <w:p>
      <w:pPr/>
    </w:p>
    <w:p>
      <w:pPr>
        <w:jc w:val="left"/>
      </w:pPr>
      <w:r>
        <w:rPr>
          <w:rFonts w:ascii="Consolas" w:eastAsia="Consolas" w:hAnsi="Consolas" w:cs="Consolas"/>
          <w:b w:val="0"/>
          <w:sz w:val="28"/>
        </w:rPr>
        <w:t xml:space="preserve">Юффи поморщилась, поскольку не могла отрицать случившегося с Какузу, однако не желая видеть, как её команда окончательно распалась, с отчаянием в голосе сказала: — Аэрис... пожалуйста…
</w:t>
      </w:r>
    </w:p>
    <w:p>
      <w:pPr/>
    </w:p>
    <w:p>
      <w:pPr>
        <w:jc w:val="left"/>
      </w:pPr>
      <w:r>
        <w:rPr>
          <w:rFonts w:ascii="Consolas" w:eastAsia="Consolas" w:hAnsi="Consolas" w:cs="Consolas"/>
          <w:b w:val="0"/>
          <w:sz w:val="28"/>
        </w:rPr>
        <w:t xml:space="preserve">Аэрис оглянулась на неё, но затем начала покрываться красной чакрой Киёми, пузырящейся на её коже. Юффи бросилась помогать своей подруге, но прежде чем успела достигнуть её, заметила, что тело и лицо женщины снова стали такими, какими были во время их пребывания в Конохе. Когда перемена была завершена, она увидела что сердце её подруги обрело спокойствие. Это было передано словами: — Прости, Юффи. Я больше не могу отрицать того, чего хочу.
</w:t>
      </w:r>
    </w:p>
    <w:p>
      <w:pPr/>
    </w:p>
    <w:p>
      <w:pPr>
        <w:jc w:val="left"/>
      </w:pPr>
      <w:r>
        <w:rPr>
          <w:rFonts w:ascii="Consolas" w:eastAsia="Consolas" w:hAnsi="Consolas" w:cs="Consolas"/>
          <w:b w:val="0"/>
          <w:sz w:val="28"/>
        </w:rPr>
        <w:t xml:space="preserve">Затем куноичи перепрыгнула на другую ветку, решив вернуться туда, где она решила построить свой новый дом.
</w:t>
      </w:r>
    </w:p>
    <w:p>
      <w:pPr/>
    </w:p>
    <w:p>
      <w:pPr>
        <w:jc w:val="left"/>
      </w:pPr>
      <w:r>
        <w:rPr>
          <w:rFonts w:ascii="Consolas" w:eastAsia="Consolas" w:hAnsi="Consolas" w:cs="Consolas"/>
          <w:b w:val="0"/>
          <w:sz w:val="28"/>
        </w:rPr>
        <w:t xml:space="preserve">Юффи с отчаянием в глазах наблюдала, как её покидает последний член их команды. Чувствуя себя одинокой и преданной, она прислонилась к стволу дерева, на ветке которого сидела и заплакала, уткнувшись лицом в колени. Вытирая слёзы, она так и не осознала, что на её теле тоже стала появляться красная чакра.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Токи, попавшей под дзюцу Учихи, время словно остановилось. Ей казалось, что она вот-вот телепортируется куда-нибудь, как при использовании Тобирамой его Хирайшина. И всё же, у неё было чувство, что она остановилась где-то на середине пути, оставшись в ловушке чёрной пустоты где, не имея возможности определить время, даже не могла понять прошёл ли час, день, год или даже больше.
</w:t>
      </w:r>
    </w:p>
    <w:p>
      <w:pPr/>
    </w:p>
    <w:p>
      <w:pPr>
        <w:jc w:val="left"/>
      </w:pPr>
      <w:r>
        <w:rPr>
          <w:rFonts w:ascii="Consolas" w:eastAsia="Consolas" w:hAnsi="Consolas" w:cs="Consolas"/>
          <w:b w:val="0"/>
          <w:sz w:val="28"/>
        </w:rPr>
        <w:t xml:space="preserve">Она задавалась вопросом, была ли бесконечная темнота наградой за жизнь, прожитую ею, или она была защитной реакцией её разума, отреагировавшим таким образом на то, что с ней сделало дзюцу Учихи. Время тянулось и невообразимо долго и одновременно казалось, что прошёл всего один миг. Она не переставала задаваться вопросом, не пронзит ли её в любой момент ощущение боли, которое будет означать её смерть, или то что она сейчас испытывает и осознает и есть конец бытия.
</w:t>
      </w:r>
    </w:p>
    <w:p>
      <w:pPr/>
    </w:p>
    <w:p>
      <w:pPr>
        <w:jc w:val="left"/>
      </w:pPr>
      <w:r>
        <w:rPr>
          <w:rFonts w:ascii="Consolas" w:eastAsia="Consolas" w:hAnsi="Consolas" w:cs="Consolas"/>
          <w:b w:val="0"/>
          <w:sz w:val="28"/>
        </w:rPr>
        <w:t xml:space="preserve">Тока почувствовала, что в ней зарождается надежда, поскольку начала ощущать какое то ускорение, поскольку не полностью сформированное измерение, которое командир Учих создал перед своей смертью, начало разрушаться, а с ним начала разрушаться и ловушка между внешним миром и пространственно-временным дзюцу. И наконец, с крахом измерения, куноичи внезапно оказалась лежащей лицом вниз в грязи, так как без его притяжения оказалась просто выброшена обратно на поляну. Она поднялась с земли на четвереньки и поняла, что её тело не оценило внезапного возвращения, так как её скрутило рвотным позывом.
</w:t>
      </w:r>
    </w:p>
    <w:p>
      <w:pPr/>
    </w:p>
    <w:p>
      <w:pPr>
        <w:jc w:val="left"/>
      </w:pPr>
      <w:r>
        <w:rPr>
          <w:rFonts w:ascii="Consolas" w:eastAsia="Consolas" w:hAnsi="Consolas" w:cs="Consolas"/>
          <w:b w:val="0"/>
          <w:sz w:val="28"/>
        </w:rPr>
        <w:t xml:space="preserve">Закончив извергать всё, что у неё было в желудке, она поднялась на ноги и почувствовала что место, в котором она оказалась, одновременно и очень знакомо и в то же время совершенно не знакомое. Местность была похожа на ту, где её клан сражался с Учихами, но было гораздо больше деревьев и другой растительности. Более того, не было никаких явных признаков яростной битвы или её последствий. Не зная природы дзюцу, под которое она угодила, женщина мысленно спросила: — Где я? Неужели этот Учиха каким-то образом телепортировал меня с поля боя?
</w:t>
      </w:r>
    </w:p>
    <w:p>
      <w:pPr/>
    </w:p>
    <w:p>
      <w:pPr>
        <w:jc w:val="left"/>
      </w:pPr>
      <w:r>
        <w:rPr>
          <w:rFonts w:ascii="Consolas" w:eastAsia="Consolas" w:hAnsi="Consolas" w:cs="Consolas"/>
          <w:b w:val="0"/>
          <w:sz w:val="28"/>
        </w:rPr>
        <w:t xml:space="preserve">Пытаясь сориентироваться, она вскочила на ближайшее дерево и осмотрела окрестности. Как и в месте, в котором она очутилась, вокруг было гораздо больше леса, чем она помнила. Однако её внимание привлекло место неподалеку, похожее на укреплённую деревню. Куноичи интересовало, требовался ли технике Учихи какой-то якорь, подобно дзюцу Тобирамы, чтобы указать куда человек должен телепортироваться. Она размышляла, не находится ли сейчас в тылу врага и решила разведать лагерь, так как если бы это оказалось поселение Учих, то оно было самым большим из когда-либо виденных ею, что было бы очень плохой новостью для Сенджу.
</w:t>
      </w:r>
    </w:p>
    <w:p>
      <w:pPr/>
    </w:p>
    <w:p>
      <w:pPr>
        <w:jc w:val="left"/>
      </w:pPr>
      <w:r>
        <w:rPr>
          <w:rFonts w:ascii="Consolas" w:eastAsia="Consolas" w:hAnsi="Consolas" w:cs="Consolas"/>
          <w:b w:val="0"/>
          <w:sz w:val="28"/>
        </w:rPr>
        <w:t xml:space="preserve">Двигаясь к месту назначения, она постоянно испытывала чувство, что всё вокруг выглядело слишком знакомым. Были ориентиры, вызывающие в ней чувство узнавания, за исключением того, что они были гораздо сильнее разрушены стихией, чем она помнила. Кроме того, лес казался намного гуще и плотнее, чем та местность, через которую она ранее продвигалась к тому месту, где устроили засаду клану своих соперников.
</w:t>
      </w:r>
    </w:p>
    <w:p>
      <w:pPr/>
    </w:p>
    <w:p>
      <w:pPr>
        <w:jc w:val="left"/>
      </w:pPr>
      <w:r>
        <w:rPr>
          <w:rFonts w:ascii="Consolas" w:eastAsia="Consolas" w:hAnsi="Consolas" w:cs="Consolas"/>
          <w:b w:val="0"/>
          <w:sz w:val="28"/>
        </w:rPr>
        <w:t xml:space="preserve">Приблизившись к тому, что как она подозревала, было чем-то вроде военного аванпоста, она спрыгнула с дерева на землю, зная что там могут быть патрули шиноби. Двигаясь дальше крадучись, она остановилась, наткнувшись на хорошо утоптанную грунтовую дорогу. Куноичи нахмурилась, остановившись рядом с ней из-за того, насколько широкой и плотной она была. Посмотрев на дорогу, она почувствовала некоторое беспокойство, так как если она всё ещё была рядом с местом, где произошло сражение, в котором по её ощущениям участвовала только сегодня, то это означало, что кто-то сумел построить весьма большую укреплённую деревню, не будучи обнаруженными. И такой возможности исключать было нельзя, поскольку многие враждующие кланы постоянно пытались найти способы получить преимущество над своими соперниками. Ходили слухи, что у Учих на самом деле были десятки скрытых баз снабжения, раскиданных по всем Стихийным странам. Тока вспомнила, как однажды её двоюродный брат Хаширама даже сумел одержать сокрушительную победу над кланом Йоцуки, построив крепость в стратегическом районе всего за одну ночь, тем самым вынудив их противников атаковать его, и благодаря стенам удвоил количество понесённых ими потерь.
</w:t>
      </w:r>
    </w:p>
    <w:p>
      <w:pPr/>
    </w:p>
    <w:p>
      <w:pPr>
        <w:jc w:val="left"/>
      </w:pPr>
      <w:r>
        <w:rPr>
          <w:rFonts w:ascii="Consolas" w:eastAsia="Consolas" w:hAnsi="Consolas" w:cs="Consolas"/>
          <w:b w:val="0"/>
          <w:sz w:val="28"/>
        </w:rPr>
        <w:t xml:space="preserve">Тока, после обработки новой информации, задалась вопросом была ли база новостроем или о ней уже было известно, поскольку она выглядела так, как будто некоторые участки стен были совсем недавно отремонтированы, указывая на то, что они были недавно повреждены в битве. Зная, что в любом случае ей нужно разведать это место, а затем найти своих братьев, чтобы сообщить им о своей находке, она продолжила идти по направлению к лагерю.
</w:t>
      </w:r>
    </w:p>
    <w:p>
      <w:pPr/>
    </w:p>
    <w:p>
      <w:pPr>
        <w:jc w:val="left"/>
      </w:pPr>
      <w:r>
        <w:rPr>
          <w:rFonts w:ascii="Consolas" w:eastAsia="Consolas" w:hAnsi="Consolas" w:cs="Consolas"/>
          <w:b w:val="0"/>
          <w:sz w:val="28"/>
        </w:rPr>
        <w:t xml:space="preserve">По мере приближения она всё больше запутывалась, так как пока крадучись пробиралась через лес, следуя вдоль дороги, она стала проходить мимо всё большего количества людей. Однако ни один из путешественников, направлявшихся к базе, не был похож на шиноби, или по крайней мере все они выглядели, как обычные гражданские. На самом деле ей пришлось остановиться несколько раз, так как она приближалась к группам, похожих на шиноби. Они проходили по дороге, направляясь прочь от базы, зачастую в компании гражданского лица.
</w:t>
      </w:r>
    </w:p>
    <w:p>
      <w:pPr/>
    </w:p>
    <w:p>
      <w:pPr>
        <w:jc w:val="left"/>
      </w:pPr>
      <w:r>
        <w:rPr>
          <w:rFonts w:ascii="Consolas" w:eastAsia="Consolas" w:hAnsi="Consolas" w:cs="Consolas"/>
          <w:b w:val="0"/>
          <w:sz w:val="28"/>
        </w:rPr>
        <w:t xml:space="preserve">В эти моменты Тока оставалась совершенно неподвижной, наблюдая за подозрительными шиноби. Она заметила, что все они, носили на себе металлическую пластину с незнакомым ей символом. Большинство команд, которые проходили мимо неё, состояли из нескольких детей со взрослым лидером команды. Несколько деталей показались Токе очень странными. Во-первых, большинство молодых шиноби, имели совершенно разный стиль одежды, в отличие от большинства кланов, с которыми она сталкивалась, у которых хотя цвета и были разными, но доспехи всегда были одного стиля. Однако старшие шиноби почти всегда были одеты в стандартную униформу, состоящую из светлого бронежилета, темно-синей рубашки и брюк. Причина, по которой Тока находила это странным заключалась в том, что хотя большинство детей были достаточно взрослыми, чтобы принять участие уже далеко не в одной битве, по большей части казались зелёными новобранцами. Кроме того, они вели себя слишком спокойно, находясь рядом с базой, из которой они вышли, поскольку практически не обращали внимания на своё окружение, часто болтая между собой или с гражданскими, которых сопровождали. Она поймала себя на мысли, что удивляется, почему более опытные шиноби, которые должны были быть главными, не требовали от них должного поведения, поскольку уж они то точно должны были знать, что вражеские кланы могут напасть в любой момент. Несмотря на поведение детей, Тока была вынуждена признать, что руководители групп похоже хорошо знали об этом факте, поскольку некоторые из них точно заметили, что кто-то наблюдал из леса. Естественно, ей было любопытно, почему эти командиры не проверяли этого, но подозревала, что это было связано с присутствием гражданских лиц и их не желанием подвергать их опасности.
</w:t>
      </w:r>
    </w:p>
    <w:p>
      <w:pPr/>
    </w:p>
    <w:p>
      <w:pPr>
        <w:jc w:val="left"/>
      </w:pPr>
      <w:r>
        <w:rPr>
          <w:rFonts w:ascii="Consolas" w:eastAsia="Consolas" w:hAnsi="Consolas" w:cs="Consolas"/>
          <w:b w:val="0"/>
          <w:sz w:val="28"/>
        </w:rPr>
        <w:t xml:space="preserve">Она снова начала двигаться после того, как наступило некоторое затишье на дороге, и обнаружила что несколько сбита с толку относительно природы объекта, который она хотела разведать. Она заметила, что на всех бронежилетах красовался символ клана Узумаки, однако не заметила ни одного шиноби, кого она могла бы назвать членом упомянутого клана. Тем не менее, среди команд, которые прошли мимо неё, она заметила тех, кто был похож на членов кланов Абураме, Инузука и даже Хьюга.
</w:t>
      </w:r>
    </w:p>
    <w:p>
      <w:pPr/>
    </w:p>
    <w:p>
      <w:pPr>
        <w:jc w:val="left"/>
      </w:pPr>
      <w:r>
        <w:rPr>
          <w:rFonts w:ascii="Consolas" w:eastAsia="Consolas" w:hAnsi="Consolas" w:cs="Consolas"/>
          <w:b w:val="0"/>
          <w:sz w:val="28"/>
        </w:rPr>
        <w:t xml:space="preserve">Кроме того, слушая как некоторые из товарищей по командам разговаривали друг с другом, она узнала что большинство команд были фактически наняты гражданскими лицами, которых они сопровождали, а команды, которые шли без гражданских, в большинстве случаев собирались встретиться со своими клиентами позже. Тока совершенно не могла понять этого, поскольку для того чтобы нанять клан шиноби, требовались невероятные средства. Здесь же некоторые из тех, кто нанимал проходящих мимо шиноби выглядели так, словно едва могли прикоснуться к монетам, не говоря уже о том, чтобы быть достаточно богатыми, для специалистов подобного класса. Более того, услышав о некоторых задачах, для выполнения которых некоторые гражданские нанимали шиноби, Сенджу задалась вопросом, не тратит ли она время на разведку базы в пустую. Она не могла понять, почему кто-то нанимал специально обученного убийцу, чтобы тот пас скот или искал пропавшую кошку.
</w:t>
      </w:r>
    </w:p>
    <w:p>
      <w:pPr/>
    </w:p>
    <w:p>
      <w:pPr>
        <w:jc w:val="left"/>
      </w:pPr>
      <w:r>
        <w:rPr>
          <w:rFonts w:ascii="Consolas" w:eastAsia="Consolas" w:hAnsi="Consolas" w:cs="Consolas"/>
          <w:b w:val="0"/>
          <w:sz w:val="28"/>
        </w:rPr>
        <w:t xml:space="preserve">Она действительно считала, что это может быть довольно хитроумным способом для некоторых слабых кланов – собрать ресурсы, чтобы конкурировать с Сенджу или Учихой, хотя ей было трудно поверить, что Узумаки будут участвовать в таком бестолковом заработке, учитывая их давний союз с её кланом. И всё же Тока знала, что при благоприятных обстоятельствах почти любой союз рано или поздно рухнет.
</w:t>
      </w:r>
    </w:p>
    <w:p>
      <w:pPr/>
    </w:p>
    <w:p>
      <w:pPr>
        <w:jc w:val="left"/>
      </w:pPr>
      <w:r>
        <w:rPr>
          <w:rFonts w:ascii="Consolas" w:eastAsia="Consolas" w:hAnsi="Consolas" w:cs="Consolas"/>
          <w:b w:val="0"/>
          <w:sz w:val="28"/>
        </w:rPr>
        <w:t xml:space="preserve">Приближаясь к месту назначения, она применила Хенге, изменив свою внешность на внешность скромно одетого гражданского человека, прежде чем выйти на тропу. Когда она приблизилась к массивным воротам, шиноби в очках и с банданой на лбу, на которой, как она подозревала, был символ союза кланов, проживающих на этой базе, крикнул вновь прибывшим: — Приветствую всех и добро пожаловать в Конохагакуре. Я хотел бы попросить всех жителей и частых посетителей с пропусками встать в линию справа от меня. Пожалуйста, подготовьте необходимые документы, чтобы чунин у ворот мог быстро пропустить вас. Все остальные, пожалуйста, постройтесь слева от меня, чтобы мы могли вас зарегистрировать. Кроме того, утренние задания уже были розданы, поэтому если вы надеетесь нанять команду шиноби для миссий ранга D, вам придётся дождаться дневной сессии. Однако вы всё равно можете отправиться в офис, чтобы сообщить о том, что вам требуется.
</w:t>
      </w:r>
    </w:p>
    <w:p>
      <w:pPr/>
    </w:p>
    <w:p>
      <w:pPr>
        <w:jc w:val="left"/>
      </w:pPr>
      <w:r>
        <w:rPr>
          <w:rFonts w:ascii="Consolas" w:eastAsia="Consolas" w:hAnsi="Consolas" w:cs="Consolas"/>
          <w:b w:val="0"/>
          <w:sz w:val="28"/>
        </w:rPr>
        <w:t xml:space="preserve">Тока была немного удивлена тем, насколько откровенным был человек у ворот, поскольку он полностью ответил на несколько вопросов, которые её интересовали. Она догадалась, что миссии ранга D, о которых он упомянул, были предназначены для шиноби низкого ранга и статуса, однако это не объясняло, почему дети в таком возрасте только сейчас получают такие задания но, учитывая услышанное на воротах, она полагала, что это не является какой-то тайной. И вся подобная ситуация заставила её задуматься о том, где она вообще оказалась, поскольку никто из окружающих её людей не производил впечатления того, кто живет под постоянной угрозой нападения. Кроме того, ей было трудно поверить, что её пустят внутрь военного объекта после того, как она просто распишется в тетради. Подойдя ближе и заглянув за массивные ворота, Тока увидела, что поселение внутри больше похоже на большую деревню, чем на лагерь клана. Также она заметила и другие признаки того, что селение недавно подвергалось нападению – несмотря на свою внешность, деревня была заполнена способными воинами.
</w:t>
      </w:r>
    </w:p>
    <w:p>
      <w:pPr/>
    </w:p>
    <w:p>
      <w:pPr>
        <w:jc w:val="left"/>
      </w:pPr>
      <w:r>
        <w:rPr>
          <w:rFonts w:ascii="Consolas" w:eastAsia="Consolas" w:hAnsi="Consolas" w:cs="Consolas"/>
          <w:b w:val="0"/>
          <w:sz w:val="28"/>
        </w:rPr>
        <w:t xml:space="preserve">Встав в очередь посетителей, не имеющих пропусков, она стала ожидать своей очереди, чтобы подойти к стойке регистрации, пытаясь попутно услышать любую полезную информацию. Она заметила довольно много весьма грубого вида мужчин, стоящих рядом с ней, большинство из которых были в сопровождении довольно состоятельных на вид людей. Это было то, что заметил и один из жителей деревни. Старуха подошла к мужчине в очках, который руководил пропуском, и спросила: — Окей, что это за грубые типы, которые в последнее время толпами идут в деревню? Они здесь из-за экзаменов на чунина?
</w:t>
      </w:r>
    </w:p>
    <w:p>
      <w:pPr/>
    </w:p>
    <w:p>
      <w:pPr>
        <w:jc w:val="left"/>
      </w:pPr>
      <w:r>
        <w:rPr>
          <w:rFonts w:ascii="Consolas" w:eastAsia="Consolas" w:hAnsi="Consolas" w:cs="Consolas"/>
          <w:b w:val="0"/>
          <w:sz w:val="28"/>
        </w:rPr>
        <w:t xml:space="preserve">(п.п.: Окей это имя. Был подсадной уткой на экзамене на чунина, один из тех, кому были известны все ответы на письменный экзамен. Судя по аниме бессмертный и бессменный дежурный на воротах).
</w:t>
      </w:r>
    </w:p>
    <w:p>
      <w:pPr/>
    </w:p>
    <w:p>
      <w:pPr>
        <w:jc w:val="left"/>
      </w:pPr>
      <w:r>
        <w:rPr>
          <w:rFonts w:ascii="Consolas" w:eastAsia="Consolas" w:hAnsi="Consolas" w:cs="Consolas"/>
          <w:b w:val="0"/>
          <w:sz w:val="28"/>
        </w:rPr>
        <w:t xml:space="preserve">Шиноби усмехнулся и сказал: — Нет, они здесь из-за вызова, который был брошен владелицей компании "Грузоперевозок Великого Древа".
</w:t>
      </w:r>
    </w:p>
    <w:p>
      <w:pPr/>
    </w:p>
    <w:p>
      <w:pPr>
        <w:jc w:val="left"/>
      </w:pPr>
      <w:r>
        <w:rPr>
          <w:rFonts w:ascii="Consolas" w:eastAsia="Consolas" w:hAnsi="Consolas" w:cs="Consolas"/>
          <w:b w:val="0"/>
          <w:sz w:val="28"/>
        </w:rPr>
        <w:t xml:space="preserve">— Какой ещё вызов? И почему Хокаге позволила такому количеству головорезов войти в деревню, чтобы принять в нём участие? — спросила женщина.
</w:t>
      </w:r>
    </w:p>
    <w:p>
      <w:pPr/>
    </w:p>
    <w:p>
      <w:pPr>
        <w:jc w:val="left"/>
      </w:pPr>
      <w:r>
        <w:rPr>
          <w:rFonts w:ascii="Consolas" w:eastAsia="Consolas" w:hAnsi="Consolas" w:cs="Consolas"/>
          <w:b w:val="0"/>
          <w:sz w:val="28"/>
        </w:rPr>
        <w:t xml:space="preserve">— Может быть, вы позволите мне ответить на этот вопрос, мэм, — сказал пожилой мужчина, подходя к ним.
</w:t>
      </w:r>
    </w:p>
    <w:p>
      <w:pPr/>
    </w:p>
    <w:p>
      <w:pPr>
        <w:jc w:val="left"/>
      </w:pPr>
      <w:r>
        <w:rPr>
          <w:rFonts w:ascii="Consolas" w:eastAsia="Consolas" w:hAnsi="Consolas" w:cs="Consolas"/>
          <w:b w:val="0"/>
          <w:sz w:val="28"/>
        </w:rPr>
        <w:t xml:space="preserve">— Кто вы такой? — спросила старуха, раздражённая тем, что в её деревне так много опасных типов.
</w:t>
      </w:r>
    </w:p>
    <w:p>
      <w:pPr/>
    </w:p>
    <w:p>
      <w:pPr>
        <w:jc w:val="left"/>
      </w:pPr>
      <w:r>
        <w:rPr>
          <w:rFonts w:ascii="Consolas" w:eastAsia="Consolas" w:hAnsi="Consolas" w:cs="Consolas"/>
          <w:b w:val="0"/>
          <w:sz w:val="28"/>
        </w:rPr>
        <w:t xml:space="preserve">— Простите меня, — вежливо ответил мужчина, не обращая внимания на тон женщины, — я Джирочо Васаби, глава семьи Васаби.
</w:t>
      </w:r>
    </w:p>
    <w:p>
      <w:pPr/>
    </w:p>
    <w:p>
      <w:pPr>
        <w:jc w:val="left"/>
      </w:pPr>
      <w:r>
        <w:rPr>
          <w:rFonts w:ascii="Consolas" w:eastAsia="Consolas" w:hAnsi="Consolas" w:cs="Consolas"/>
          <w:b w:val="0"/>
          <w:sz w:val="28"/>
        </w:rPr>
        <w:t xml:space="preserve">(п.п.: глава семьи Васаби из страны Чая. Вики говорит, что появлялся в 97 эпизоде Наруто)
</w:t>
      </w:r>
    </w:p>
    <w:p>
      <w:pPr/>
    </w:p>
    <w:p>
      <w:pPr>
        <w:jc w:val="left"/>
      </w:pPr>
      <w:r>
        <w:rPr>
          <w:rFonts w:ascii="Consolas" w:eastAsia="Consolas" w:hAnsi="Consolas" w:cs="Consolas"/>
          <w:b w:val="0"/>
          <w:sz w:val="28"/>
        </w:rPr>
        <w:t xml:space="preserve">Глаза женщины расширились, когда она поняла, что неуважительно отнеслась к человеку, который контролировал порты Дегараши и управлял несколькими игорными домами по всей стране.
</w:t>
      </w:r>
    </w:p>
    <w:p>
      <w:pPr/>
    </w:p>
    <w:p>
      <w:pPr>
        <w:jc w:val="left"/>
      </w:pPr>
      <w:r>
        <w:rPr>
          <w:rFonts w:ascii="Consolas" w:eastAsia="Consolas" w:hAnsi="Consolas" w:cs="Consolas"/>
          <w:b w:val="0"/>
          <w:sz w:val="28"/>
        </w:rPr>
        <w:t xml:space="preserve">— Пожалуйста, простите меня, — быстро сказала она, — я не хотела вас...
</w:t>
      </w:r>
    </w:p>
    <w:p>
      <w:pPr/>
    </w:p>
    <w:p>
      <w:pPr>
        <w:jc w:val="left"/>
      </w:pPr>
      <w:r>
        <w:rPr>
          <w:rFonts w:ascii="Consolas" w:eastAsia="Consolas" w:hAnsi="Consolas" w:cs="Consolas"/>
          <w:b w:val="0"/>
          <w:sz w:val="28"/>
        </w:rPr>
        <w:t xml:space="preserve">Джирочо весело рассмеялся, сказав: — Нет, не надо извиняться. Я могу только представить, как неприятно быть в окружении такого большого количества сомнительных типов. Причина же их присутствия заключается в том, что Леди Киёми надеется доказать, что её компания снова способна взять на себя более опасные маршруты доставки. Ни для кого не секрет, что пока она была недееспособна, её братья и сестры почти разрушили репутацию её компании, раньше обеспечивающей безопасную транспортировку своих грузов через несколько стран.
</w:t>
      </w:r>
    </w:p>
    <w:p>
      <w:pPr/>
    </w:p>
    <w:p>
      <w:pPr>
        <w:jc w:val="left"/>
      </w:pPr>
      <w:r>
        <w:rPr>
          <w:rFonts w:ascii="Consolas" w:eastAsia="Consolas" w:hAnsi="Consolas" w:cs="Consolas"/>
          <w:b w:val="0"/>
          <w:sz w:val="28"/>
        </w:rPr>
        <w:t xml:space="preserve">— Боюсь, я не понимаю, — растерянно сказала женщина.
</w:t>
      </w:r>
    </w:p>
    <w:p>
      <w:pPr/>
    </w:p>
    <w:p>
      <w:pPr>
        <w:jc w:val="left"/>
      </w:pPr>
      <w:r>
        <w:rPr>
          <w:rFonts w:ascii="Consolas" w:eastAsia="Consolas" w:hAnsi="Consolas" w:cs="Consolas"/>
          <w:b w:val="0"/>
          <w:sz w:val="28"/>
        </w:rPr>
        <w:t xml:space="preserve">— Я имею ввиду, что основная трудность, которую можно ожидать при отправке ценного груза наступает, если он должен пересечь несколько стран, — Джирочо видел, что его точка зрения не понятна женщине, поэтому объяснил. — Возьмите, например груз, котрый вышел из порта Дегараши и должен достичь столицы страны Молний. Теперь, благодаря хорошим отношениям между странами Огня и Чая, для транспортной компании не составит труда нанять шиноби из Конохи, чтобы сопровождать груз через страну Чая и Огня. Однако, как только они достигнут страны Горячих Источников, шиноби Листа не смогут сопровождать груз дальше, и определенно вряд ли смогут сопровождать его в саму страну Молний.
</w:t>
      </w:r>
    </w:p>
    <w:p>
      <w:pPr/>
    </w:p>
    <w:p>
      <w:pPr>
        <w:jc w:val="left"/>
      </w:pPr>
      <w:r>
        <w:rPr>
          <w:rFonts w:ascii="Consolas" w:eastAsia="Consolas" w:hAnsi="Consolas" w:cs="Consolas"/>
          <w:b w:val="0"/>
          <w:sz w:val="28"/>
        </w:rPr>
        <w:t xml:space="preserve">Окей кивнул, сказав: — Хотя, если предстоящие переговоры с Кумогакуре пройдут успешно, это может измениться.
</w:t>
      </w:r>
    </w:p>
    <w:p>
      <w:pPr/>
    </w:p>
    <w:p>
      <w:pPr>
        <w:jc w:val="left"/>
      </w:pPr>
      <w:r>
        <w:rPr>
          <w:rFonts w:ascii="Consolas" w:eastAsia="Consolas" w:hAnsi="Consolas" w:cs="Consolas"/>
          <w:b w:val="0"/>
          <w:sz w:val="28"/>
        </w:rPr>
        <w:t xml:space="preserve">— Надеюсь, — ответил Джирочо, — но в обозримом будущем можно столкнуться с той же проблемой в странах Земли и Воды, — вернув своё внимание к женщине, он продолжил. — Для компании, ответственной за доставку, выход из ситуации состоит в найме своих собственных охранников для сопровождения караванов. На эти должности обычно нанимаются самураи или бывшие шиноби, которые работают на компанию напрямую, не подчиняясь ни одной из Скрытых Деревень, поэтому у них нет проблем с пересечением границ стран, враждебных к шиноби страны, в которой находится компания. Также это как правило обходится дешевле, так как вместо того, чтобы нанимать команду шиноби из каждой страны, через которую проходит груз, им нужно нанять на весь маршрут всего одну команду.
</w:t>
      </w:r>
    </w:p>
    <w:p>
      <w:pPr/>
    </w:p>
    <w:p>
      <w:pPr>
        <w:jc w:val="left"/>
      </w:pPr>
      <w:r>
        <w:rPr>
          <w:rFonts w:ascii="Consolas" w:eastAsia="Consolas" w:hAnsi="Consolas" w:cs="Consolas"/>
          <w:b w:val="0"/>
          <w:sz w:val="28"/>
        </w:rPr>
        <w:t xml:space="preserve">Женщина наконец поняла что он хотел ей сказать, поэтому спросила: — Я так понимаю, что бандитов больше устраивает когда компании используют шиноби?
</w:t>
      </w:r>
    </w:p>
    <w:p>
      <w:pPr/>
    </w:p>
    <w:p>
      <w:pPr>
        <w:jc w:val="left"/>
      </w:pPr>
      <w:r>
        <w:rPr>
          <w:rFonts w:ascii="Consolas" w:eastAsia="Consolas" w:hAnsi="Consolas" w:cs="Consolas"/>
          <w:b w:val="0"/>
          <w:sz w:val="28"/>
        </w:rPr>
        <w:t xml:space="preserve">— Совершенно верно, — кивнул Джирочо, — многие бандитские группировки базируются вблизи границ известных торговых путей. Это делается для того, чтобы они могли воспользоваться моментом смены команд, так как в большинстве случаев шиноби уходят до прибытия второй стороны, или бывает что компания вообще не нанимает шиноби после пересечения границы определенных стран. Это азартная игра, но иногда компании делают ставку на то, что груз сможет добраться до места назначения до того, как бандиты поймут, что у них больше нет сопровождения.
</w:t>
      </w:r>
    </w:p>
    <w:p>
      <w:pPr/>
    </w:p>
    <w:p>
      <w:pPr>
        <w:jc w:val="left"/>
      </w:pPr>
      <w:r>
        <w:rPr>
          <w:rFonts w:ascii="Consolas" w:eastAsia="Consolas" w:hAnsi="Consolas" w:cs="Consolas"/>
          <w:b w:val="0"/>
          <w:sz w:val="28"/>
        </w:rPr>
        <w:t xml:space="preserve">— Но какое это имеет отношение к тому, что в Коноху прибывает столько людей, которые могут оказаться бандитами? — спросила женщина.
</w:t>
      </w:r>
    </w:p>
    <w:p>
      <w:pPr/>
    </w:p>
    <w:p>
      <w:pPr>
        <w:jc w:val="left"/>
      </w:pPr>
      <w:r>
        <w:rPr>
          <w:rFonts w:ascii="Consolas" w:eastAsia="Consolas" w:hAnsi="Consolas" w:cs="Consolas"/>
          <w:b w:val="0"/>
          <w:sz w:val="28"/>
        </w:rPr>
        <w:t xml:space="preserve">— Я бы не удивился, если бы выяснилось, что часть этих людей и есть настоящие бандиты, — сообщил Джирочо женщине. — Это связано с вызовом Леди Киёми. Когда компанией управляли её братья и сестры, они отказались нанимать шиноби из некоторых стран для защиты поставок, поэтому очень большой процент товаров в конце концов оказался украден. Недавно новый президент встречалась со старыми клиентами и утверждала, что наняла несколько очень сильных воинов для защиты всех будущих поставок. Компания "Грузоперевозок Великого Древа" планирует взять на себя защиту грузов, для охраны которых ранее нанимались шиноби, а также гарантирует их сохранность. Тем не менее, из-за низкой оплаты, взимаемой ими для того чтобы вернуть часть потерянного бизнеса, они едва ли окажутся безубыточными. Я подозреваю, что вызов Леди Киёми был сделан для того, чтобы успокоить некоторых клиентов, которых они убедили вернуться, пообещав гарантированную доставку товара. Её задача состоит в том, чтобы любой из клиентов или конкурентов её компании мог бросить вызов её людям в предстоящем соревновании, организатором которого она является. Если кто-то из её людей потерпит поражение в битве, то она заплатит приз в размере десяти миллионов рё.
</w:t>
      </w:r>
    </w:p>
    <w:p>
      <w:pPr/>
    </w:p>
    <w:p>
      <w:pPr>
        <w:jc w:val="left"/>
      </w:pPr>
      <w:r>
        <w:rPr>
          <w:rFonts w:ascii="Consolas" w:eastAsia="Consolas" w:hAnsi="Consolas" w:cs="Consolas"/>
          <w:b w:val="0"/>
          <w:sz w:val="28"/>
        </w:rPr>
        <w:t xml:space="preserve">Старуха присвистнула, услышав сумму, и спросила: — Это причина, по которой вы здесь?
</w:t>
      </w:r>
    </w:p>
    <w:p>
      <w:pPr/>
    </w:p>
    <w:p>
      <w:pPr>
        <w:jc w:val="left"/>
      </w:pPr>
      <w:r>
        <w:rPr>
          <w:rFonts w:ascii="Consolas" w:eastAsia="Consolas" w:hAnsi="Consolas" w:cs="Consolas"/>
          <w:b w:val="0"/>
          <w:sz w:val="28"/>
        </w:rPr>
        <w:t xml:space="preserve">— Одна из причин, — ответил глава семьи Васаби.
</w:t>
      </w:r>
    </w:p>
    <w:p>
      <w:pPr/>
    </w:p>
    <w:p>
      <w:pPr>
        <w:jc w:val="left"/>
      </w:pPr>
      <w:r>
        <w:rPr>
          <w:rFonts w:ascii="Consolas" w:eastAsia="Consolas" w:hAnsi="Consolas" w:cs="Consolas"/>
          <w:b w:val="0"/>
          <w:sz w:val="28"/>
        </w:rPr>
        <w:t xml:space="preserve">Старуха посмотрела на мужчину, стоящего рядом с главой семьи, и сказала: — Не обижайся, но я не думаю, что этот молодой человек сможет победить этих воинов, если леди Киёми готова поставить на это столько денег.
</w:t>
      </w:r>
    </w:p>
    <w:p>
      <w:pPr/>
    </w:p>
    <w:p>
      <w:pPr>
        <w:jc w:val="left"/>
      </w:pPr>
      <w:r>
        <w:rPr>
          <w:rFonts w:ascii="Consolas" w:eastAsia="Consolas" w:hAnsi="Consolas" w:cs="Consolas"/>
          <w:b w:val="0"/>
          <w:sz w:val="28"/>
        </w:rPr>
        <w:t xml:space="preserve">Джирочо оглянулся на Идате, который улыбнулся ему, и старик ответил ему тем же. Посмеиваясь, он сказал: — Идате просто напросился с нами хвостом, когда узнал что мы направляемся в Коноху. Он ценный член моей семьи, и если бы соревнование включало в себя бег на короткие дистанции, я бы не задумываясь поставил на него деньги. Для представления моих интересов в этом деле, у меня есть другой человек. Было приятно поговорить с вами.
</w:t>
      </w:r>
    </w:p>
    <w:p>
      <w:pPr/>
    </w:p>
    <w:p>
      <w:pPr>
        <w:jc w:val="left"/>
      </w:pPr>
      <w:r>
        <w:rPr>
          <w:rFonts w:ascii="Consolas" w:eastAsia="Consolas" w:hAnsi="Consolas" w:cs="Consolas"/>
          <w:b w:val="0"/>
          <w:sz w:val="28"/>
        </w:rPr>
        <w:t xml:space="preserve">(п.м. Идате Морино – член клана Васаби, брат Ибики. Парень, который бегал марафон. 1 сезон 101-106 серии аниме)
</w:t>
      </w:r>
    </w:p>
    <w:p>
      <w:pPr/>
    </w:p>
    <w:p>
      <w:pPr>
        <w:jc w:val="left"/>
      </w:pPr>
      <w:r>
        <w:rPr>
          <w:rFonts w:ascii="Consolas" w:eastAsia="Consolas" w:hAnsi="Consolas" w:cs="Consolas"/>
          <w:b w:val="0"/>
          <w:sz w:val="28"/>
        </w:rPr>
        <w:t xml:space="preserve">— И мне с вами, господин Джочиро, — ответила женщина, — удачи в соревнованиях.
</w:t>
      </w:r>
    </w:p>
    <w:p>
      <w:pPr/>
    </w:p>
    <w:p>
      <w:pPr>
        <w:jc w:val="left"/>
      </w:pPr>
      <w:r>
        <w:rPr>
          <w:rFonts w:ascii="Consolas" w:eastAsia="Consolas" w:hAnsi="Consolas" w:cs="Consolas"/>
          <w:b w:val="0"/>
          <w:sz w:val="28"/>
        </w:rPr>
        <w:t xml:space="preserve">Тока пропустила мимо ушей ответ мужчины, поскольку услышала достаточно, и подошла к столу. Всё, что она услышала, не имело для неё никакого смысла, кроме того факта, что помимо деревни, перед которой она стояла, были и другие, которые, казалось, были в таких же отношениях друг с другом, как и кланы, о которых она знала. Но она начала задаваться вопросом, не было ли правильнее думать не куда она попала, а когда... Это было связано с тем, что с того момента, как она проснулась сегодня утром, слишком многое изменилось в мире. Надеясь узнать больше в деревне, она подошла к столу в надежде, что сможет сообщить все детали, которые им понадобятся, поскольку сейчас многое может отличаться от того, что она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вернусь через минуту, — сказал Наруто своим любовницам, подходя к Каруре. — Вы готовы?
</w:t>
      </w:r>
    </w:p>
    <w:p>
      <w:pPr/>
    </w:p>
    <w:p>
      <w:pPr>
        <w:jc w:val="left"/>
      </w:pPr>
      <w:r>
        <w:rPr>
          <w:rFonts w:ascii="Consolas" w:eastAsia="Consolas" w:hAnsi="Consolas" w:cs="Consolas"/>
          <w:b w:val="0"/>
          <w:sz w:val="28"/>
        </w:rPr>
        <w:t xml:space="preserve">Карура вздохнула, и на её лице отразилось отвращение, когда Наруто обнял её за талию, прежде чем Хирайшином перенести их в подвал особняка Киёми. Как только они появились, она тут же отстранилась от него, заставив Наруто почувствовать, что если бы это не выглядело верхом глупости, то она возвела бы между ними песчаную стену, что заставило его подумать: — Она определенно против моих с Темари отношений. — С момента как она узнала о них, Карура делала всё, чтобы Наруто и её дочь виделись как можно меньше и не оставались наедине. Наруто предположил, что Темари удерживало не пойти против воли матери только то, что Курара притворялась гражданским лицом, нанявшим их для сопровождения её в Страну Огня. Он знал, что эта женщина не позволила ему забрать её в Коноху, если бы не была уверена, что так сможет вмешаться в их личную жизнь.
</w:t>
      </w:r>
    </w:p>
    <w:p>
      <w:pPr/>
    </w:p>
    <w:p>
      <w:pPr>
        <w:jc w:val="left"/>
      </w:pPr>
      <w:r>
        <w:rPr>
          <w:rFonts w:ascii="Consolas" w:eastAsia="Consolas" w:hAnsi="Consolas" w:cs="Consolas"/>
          <w:b w:val="0"/>
          <w:sz w:val="28"/>
        </w:rPr>
        <w:t xml:space="preserve">Наруто не мог дождаться когда наконец сможет вернуться в лес, в котором остались его любовницы, не сомневаясь что они сразу набросятся на него из-за отсутствия секса, которым они хотели насладиться в пути. Это было связано с решением Наруто не спать с Сакурой или Шизуне, поскольку он не хотел, чтобы Темари во время путешествия чувствовала себя брошенной. Курара всем своим видом показывала, что её абсолютно не интересуют куноичи Листа, но при этом она оставила у него отчётливое впечатление, что собирается сделать всё, что в её силах, чтобы убедить Темари прекратить её с ним отношения.
</w:t>
      </w:r>
    </w:p>
    <w:p>
      <w:pPr/>
    </w:p>
    <w:p>
      <w:pPr>
        <w:jc w:val="left"/>
      </w:pPr>
      <w:r>
        <w:rPr>
          <w:rFonts w:ascii="Consolas" w:eastAsia="Consolas" w:hAnsi="Consolas" w:cs="Consolas"/>
          <w:b w:val="0"/>
          <w:sz w:val="28"/>
        </w:rPr>
        <w:t xml:space="preserve">Наруто не слишком беспокоило вмешательство матери, поскольку знал что Темари любит его, и поэтому у Каруры было больше шансов убедить песчаную бурю изменить курс. Он нахмурился, когда недавно воскресшая женщина сказала: — Так значит это место будет моей тюрьмой в обозримом будущем.
</w:t>
      </w:r>
    </w:p>
    <w:p>
      <w:pPr/>
    </w:p>
    <w:p>
      <w:pPr>
        <w:jc w:val="left"/>
      </w:pPr>
      <w:r>
        <w:rPr>
          <w:rFonts w:ascii="Consolas" w:eastAsia="Consolas" w:hAnsi="Consolas" w:cs="Consolas"/>
          <w:b w:val="0"/>
          <w:sz w:val="28"/>
        </w:rPr>
        <w:t xml:space="preserve">— Я провела некоторое время в тюрьме, — раздался голос Седьмой из туннеля, соединяющего Логово и горячие источники с особняком Киёми. — Если хотите, я могу подобрать для вас что-то более подходящее под это описание.
</w:t>
      </w:r>
    </w:p>
    <w:p>
      <w:pPr/>
    </w:p>
    <w:p>
      <w:pPr>
        <w:jc w:val="left"/>
      </w:pPr>
      <w:r>
        <w:rPr>
          <w:rFonts w:ascii="Consolas" w:eastAsia="Consolas" w:hAnsi="Consolas" w:cs="Consolas"/>
          <w:b w:val="0"/>
          <w:sz w:val="28"/>
        </w:rPr>
        <w:t xml:space="preserve">Седьмая вышла из туннеля, и Карура бросила на неё ледяной взгляд, но Биджу проигнорировала его, и подойдя к своему любовнику, глубоко поцеловала его, шокировав куноичи Песка. Темноволосая куноичи отстранилась и мягко улыбнулась, прежде чем сказать: — Я хочу, чтобы ты навестил меня сегодня вечером.
</w:t>
      </w:r>
    </w:p>
    <w:p>
      <w:pPr/>
    </w:p>
    <w:p>
      <w:pPr>
        <w:jc w:val="left"/>
      </w:pPr>
      <w:r>
        <w:rPr>
          <w:rFonts w:ascii="Consolas" w:eastAsia="Consolas" w:hAnsi="Consolas" w:cs="Consolas"/>
          <w:b w:val="0"/>
          <w:sz w:val="28"/>
        </w:rPr>
        <w:t xml:space="preserve">— Нечестно, — раздался ещё один голос с верхней ступеньки лестницы, ведущей в подвал. Карура подняла глаза и увидела пышногрудую блондинку, спешащую присоединиться к ним. Подойдя к Наруто, она притянула его к себе в поцелуе, после чего сказала: — Я хочу, чтобы ты провёл эту ночь со мной, — глядя на свою сестру, которая всё ещё держалась за Наруто, Рангику сказала: — Хотя, я не прочь поделиться им.
</w:t>
      </w:r>
    </w:p>
    <w:p>
      <w:pPr/>
    </w:p>
    <w:p>
      <w:pPr>
        <w:jc w:val="left"/>
      </w:pPr>
      <w:r>
        <w:rPr>
          <w:rFonts w:ascii="Consolas" w:eastAsia="Consolas" w:hAnsi="Consolas" w:cs="Consolas"/>
          <w:b w:val="0"/>
          <w:sz w:val="28"/>
        </w:rPr>
        <w:t xml:space="preserve">Седьмая, пожала плечами и ответила: — Думаю, это был бы наиболее целесообразный способ решить эту дилемму.
</w:t>
      </w:r>
    </w:p>
    <w:p>
      <w:pPr/>
    </w:p>
    <w:p>
      <w:pPr>
        <w:jc w:val="left"/>
      </w:pPr>
      <w:r>
        <w:rPr>
          <w:rFonts w:ascii="Consolas" w:eastAsia="Consolas" w:hAnsi="Consolas" w:cs="Consolas"/>
          <w:b w:val="0"/>
          <w:sz w:val="28"/>
        </w:rPr>
        <w:t xml:space="preserve">Рангику рассмеялась, прижавшись своей тяжелой грудь к Наруто с другой стороны, ответив: — Тогда будем считать вопрос согласованным.
</w:t>
      </w:r>
    </w:p>
    <w:p>
      <w:pPr/>
    </w:p>
    <w:p>
      <w:pPr>
        <w:jc w:val="left"/>
      </w:pPr>
      <w:r>
        <w:rPr>
          <w:rFonts w:ascii="Consolas" w:eastAsia="Consolas" w:hAnsi="Consolas" w:cs="Consolas"/>
          <w:b w:val="0"/>
          <w:sz w:val="28"/>
        </w:rPr>
        <w:t xml:space="preserve">Наруто ухмыльнулся, зажатый между двумя своими любовницами, и вклинился в их диалог: — Разве у меня нет права голоса в этом вопросе?
</w:t>
      </w:r>
    </w:p>
    <w:p>
      <w:pPr/>
    </w:p>
    <w:p>
      <w:pPr>
        <w:jc w:val="left"/>
      </w:pPr>
      <w:r>
        <w:rPr>
          <w:rFonts w:ascii="Consolas" w:eastAsia="Consolas" w:hAnsi="Consolas" w:cs="Consolas"/>
          <w:b w:val="0"/>
          <w:sz w:val="28"/>
        </w:rPr>
        <w:t xml:space="preserve">— Конечно, есть, — сказала Седьмая, целуя его в шею, прежде чем добавить. — Если только ты не собираешься сказать, что не сможешь прийти.
</w:t>
      </w:r>
    </w:p>
    <w:p>
      <w:pPr/>
    </w:p>
    <w:p>
      <w:pPr>
        <w:jc w:val="left"/>
      </w:pPr>
      <w:r>
        <w:rPr>
          <w:rFonts w:ascii="Consolas" w:eastAsia="Consolas" w:hAnsi="Consolas" w:cs="Consolas"/>
          <w:b w:val="0"/>
          <w:sz w:val="28"/>
        </w:rPr>
        <w:t xml:space="preserve">Наруто усмехнулся, но тут же замолчал, почувствовав, как глаза Каруры буквально прожигали в его спине пару дыр. К счастью, прежде чем она успела высказать свои мысли по этому поводу, Рангику сказала: — Итак, это та самая женщина, которую Гаара считал виновной в своих вспышках гнева?
</w:t>
      </w:r>
    </w:p>
    <w:p>
      <w:pPr/>
    </w:p>
    <w:p>
      <w:pPr>
        <w:jc w:val="left"/>
      </w:pPr>
      <w:r>
        <w:rPr>
          <w:rFonts w:ascii="Consolas" w:eastAsia="Consolas" w:hAnsi="Consolas" w:cs="Consolas"/>
          <w:b w:val="0"/>
          <w:sz w:val="28"/>
        </w:rPr>
        <w:t xml:space="preserve">— Да, несомненно благодаря твоему влиянию, чудовище, — сердито сказала Карура. Такой же гнев, Карура испытывала и к своему мужу и, хоть и в меньшей степени, к брату за то, что тот согласился с тем, что её муж сделал с её сыном. И всё же, к её удивлению, Гаара хоть и не простил их за то, что они заставили его думать, будто она никогда его не любила, всё же понял что двигало предыдущим Казекаге. Особенно её раздражало то, что мужчина, который спит не только с её дочерью, но и с половиной её деревни, был человеком, который помог её сыну залечить большую часть эмоционального вреда, причинённого действиями её мужа. Она понимала что сильно обязана Наруто за это, но это не меняло её недовольством его отношениями с Темари.
</w:t>
      </w:r>
    </w:p>
    <w:p>
      <w:pPr/>
    </w:p>
    <w:p>
      <w:pPr>
        <w:jc w:val="left"/>
      </w:pPr>
      <w:r>
        <w:rPr>
          <w:rFonts w:ascii="Consolas" w:eastAsia="Consolas" w:hAnsi="Consolas" w:cs="Consolas"/>
          <w:b w:val="0"/>
          <w:sz w:val="28"/>
        </w:rPr>
        <w:t xml:space="preserve">Наруто почувствовал, как напряглась Седьмая, и собирался попытаться успокоить ситуацию, что в последнее время ему не удавалось, поскольку именно его присутствие было причиной разногласий между Темари и её матерью. К счастью, Рангику ответила на колкость довольно веселым голосом: — Я монстр. Но позволь спросить – кто позволил запечатать этого монстра внутри своего сына, пока он находился в утробе матери? Кроме того, я видела, как вы держали взаперти монаха только за то, что я была запечатана внутри него. Так что лучше сперва подумай над своими собственными действиями, прежде чем бросаться титулами.
</w:t>
      </w:r>
    </w:p>
    <w:p>
      <w:pPr/>
    </w:p>
    <w:p>
      <w:pPr>
        <w:jc w:val="left"/>
      </w:pPr>
      <w:r>
        <w:rPr>
          <w:rFonts w:ascii="Consolas" w:eastAsia="Consolas" w:hAnsi="Consolas" w:cs="Consolas"/>
          <w:b w:val="0"/>
          <w:sz w:val="28"/>
        </w:rPr>
        <w:t xml:space="preserve">Карура отвела взгляд от испытующего взгляда Рангику, и признав её правоту, сказала: — Это было грубо с моей стороны. Пожалуйста, прими мои извинения.
</w:t>
      </w:r>
    </w:p>
    <w:p>
      <w:pPr/>
    </w:p>
    <w:p>
      <w:pPr>
        <w:jc w:val="left"/>
      </w:pPr>
      <w:r>
        <w:rPr>
          <w:rFonts w:ascii="Consolas" w:eastAsia="Consolas" w:hAnsi="Consolas" w:cs="Consolas"/>
          <w:b w:val="0"/>
          <w:sz w:val="28"/>
        </w:rPr>
        <w:t xml:space="preserve">Подняв на неё взгляд, она почувствовала как у неё на лбу начала набухать вена, так как оказалось что Рангику не слушала её, а вместо этого терла руками о грудь Наруто и сосала мочку его уха. Потянув мочку назад, позволив ей соскользнуть с её губ, она заявила: — Ожидание сегодняшнего вечера займёт целую вечность. Мы можем просто трахнуться прямо сейчас?
</w:t>
      </w:r>
    </w:p>
    <w:p>
      <w:pPr/>
    </w:p>
    <w:p>
      <w:pPr>
        <w:jc w:val="left"/>
      </w:pPr>
      <w:r>
        <w:rPr>
          <w:rFonts w:ascii="Consolas" w:eastAsia="Consolas" w:hAnsi="Consolas" w:cs="Consolas"/>
          <w:b w:val="0"/>
          <w:sz w:val="28"/>
        </w:rPr>
        <w:t xml:space="preserve">Наруто освободился от объятий своих любовниц, и ответил: — На самом деле, сейчас мне нужно вернуться к остальным. Нам нужно пройти через ворота, чтобы не вызывать лишних вопросов о том, как мы оказались в деревне.
</w:t>
      </w:r>
    </w:p>
    <w:p>
      <w:pPr/>
    </w:p>
    <w:p>
      <w:pPr>
        <w:jc w:val="left"/>
      </w:pPr>
      <w:r>
        <w:rPr>
          <w:rFonts w:ascii="Consolas" w:eastAsia="Consolas" w:hAnsi="Consolas" w:cs="Consolas"/>
          <w:b w:val="0"/>
          <w:sz w:val="28"/>
        </w:rPr>
        <w:t xml:space="preserve">Джинчурики уже собирался телепортироваться, но остановился, услышав Курару: — Я надеюсь, что ты пойдёшь в деревню и будешь держать свои руки подальше от моей дочери.
</w:t>
      </w:r>
    </w:p>
    <w:p>
      <w:pPr/>
    </w:p>
    <w:p>
      <w:pPr>
        <w:jc w:val="left"/>
      </w:pPr>
      <w:r>
        <w:rPr>
          <w:rFonts w:ascii="Consolas" w:eastAsia="Consolas" w:hAnsi="Consolas" w:cs="Consolas"/>
          <w:b w:val="0"/>
          <w:sz w:val="28"/>
        </w:rPr>
        <w:t xml:space="preserve">Наруто нахмурился, но прежде чем успел ответить, Седьмая удивлённо сказала: — Тебе не кажется, что уже несколько поздно беспокоиться о Темари?
</w:t>
      </w:r>
    </w:p>
    <w:p>
      <w:pPr/>
    </w:p>
    <w:p>
      <w:pPr>
        <w:jc w:val="left"/>
      </w:pPr>
      <w:r>
        <w:rPr>
          <w:rFonts w:ascii="Consolas" w:eastAsia="Consolas" w:hAnsi="Consolas" w:cs="Consolas"/>
          <w:b w:val="0"/>
          <w:sz w:val="28"/>
        </w:rPr>
        <w:t xml:space="preserve">На лице Каруры отразился гнев, но Наруто воспользовался случаем и переместился Хирайшином. Прибыв туда, где он оставил своих любовниц, он увидел, что как и предполагал, Темари, похоже хотела воспользоваться отсутствием матери. Однако прежде чем она смогла что-либо сделать, со стороны деревни донесся лязгающий звук. Поняв, что это сигнал тревоги, Наруто поцеловал свою любовницу в щеку, сказал: — Дождись меня, ладно? — Темари выглядела разочарованной, но кивнула, а Наруто, вместе с остальными его любовницами, побежал к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Якумо стояла у ворот выполняя обязанность того, кого обычно называли "нянькой". Причина названия была связана с возложенной на её отряд функцией – следить за посетителями деревни, вызвавшими какое-то сомнение у тех, кто занимался проверкой документов и регистрацией прибывших. Нагрузка на "нянь" обычно возрастала во время определённых событий, таких как экзамен на чунина, когда количество посетителей деревни было крайне высоким, что делало часы пик самым желанным временем для попыток незаконного проникновения в деревню. Из-за соревнований, устроенных Киёми, прибывало множество людей, ранее никогда не посещавших Коноху и надеющихся стать теми, кто выиграет приз в десять миллионов рё.
</w:t>
      </w:r>
    </w:p>
    <w:p>
      <w:pPr/>
    </w:p>
    <w:p>
      <w:pPr>
        <w:jc w:val="left"/>
      </w:pPr>
      <w:r>
        <w:rPr>
          <w:rFonts w:ascii="Consolas" w:eastAsia="Consolas" w:hAnsi="Consolas" w:cs="Consolas"/>
          <w:b w:val="0"/>
          <w:sz w:val="28"/>
        </w:rPr>
        <w:t xml:space="preserve">Она знала, что некоторые из прибывших были представителями конкурирующих компаний, надеющихся предотвратить возрождение компании "Грузоперевозок Великого Древа". На службе у этих представителей были различные воины разных профессий и это была настоящая головная боль в плане обеспечения безопасности, так как некоторые из этих представителей для участия в соревновании фактически наняли бандитские группировки. А поскольку эти бандиты будут именно теми противниками, с которыми должны будут разбираться воины Киёми, поражение им в показательных соревнованиях было бы вдвойне сокрушительно для любых надежд на быстрое восстановление влияния компании. Тот факт, что некоторые из этих бандитских группировок с такой готовностью решили работать на конкурентов компании "Грузоперевозок Великого Древа", создавалось впечатление, что далеко не все цели бандитов были случайными.
</w:t>
      </w:r>
    </w:p>
    <w:p>
      <w:pPr/>
    </w:p>
    <w:p>
      <w:pPr>
        <w:jc w:val="left"/>
      </w:pPr>
      <w:r>
        <w:rPr>
          <w:rFonts w:ascii="Consolas" w:eastAsia="Consolas" w:hAnsi="Consolas" w:cs="Consolas"/>
          <w:b w:val="0"/>
          <w:sz w:val="28"/>
        </w:rPr>
        <w:t xml:space="preserve">Якумо не могла сказать, что её слишком удивила мысль о том, что некоторые компании нанимали бандитские группы для нападения на своих конкурентов. Она знала, что ряд даже весьма крупных компаний на самом деле платили дань крупным бандитским группировкам, чтобы те не нападали на их караваны. И с её точки зрения от подобных платежей до найма этой же группы для нападения на конкурентов, был очень маленький шаг.
</w:t>
      </w:r>
    </w:p>
    <w:p>
      <w:pPr/>
    </w:p>
    <w:p>
      <w:pPr>
        <w:jc w:val="left"/>
      </w:pPr>
      <w:r>
        <w:rPr>
          <w:rFonts w:ascii="Consolas" w:eastAsia="Consolas" w:hAnsi="Consolas" w:cs="Consolas"/>
          <w:b w:val="0"/>
          <w:sz w:val="28"/>
        </w:rPr>
        <w:t xml:space="preserve">Несмотря на это люди, которые привели настоящих бандитов на соревнования, были достаточно умны чтобы сказать им не делать ничего глупого, так как довольно не маленький вступительный взнос за участие уже был выплачен. Поэтому, несмотря на то, что в деревню входило много подозрительных личностей, "няньки" не слишком часто вызывались, так как уже было известно за кем нужно присматривать.
</w:t>
      </w:r>
    </w:p>
    <w:p>
      <w:pPr/>
    </w:p>
    <w:p>
      <w:pPr>
        <w:jc w:val="left"/>
      </w:pPr>
      <w:r>
        <w:rPr>
          <w:rFonts w:ascii="Consolas" w:eastAsia="Consolas" w:hAnsi="Consolas" w:cs="Consolas"/>
          <w:b w:val="0"/>
          <w:sz w:val="28"/>
        </w:rPr>
        <w:t xml:space="preserve">Однако всё изменилось, когда к столу регистрации подошла женщина, и дежурный чунин спросил: — Имя?
</w:t>
      </w:r>
    </w:p>
    <w:p>
      <w:pPr/>
    </w:p>
    <w:p>
      <w:pPr>
        <w:jc w:val="left"/>
      </w:pPr>
      <w:r>
        <w:rPr>
          <w:rFonts w:ascii="Consolas" w:eastAsia="Consolas" w:hAnsi="Consolas" w:cs="Consolas"/>
          <w:b w:val="0"/>
          <w:sz w:val="28"/>
        </w:rPr>
        <w:t xml:space="preserve">— Леди Кай, — быстро ответила женщина.
</w:t>
      </w:r>
    </w:p>
    <w:p>
      <w:pPr/>
    </w:p>
    <w:p>
      <w:pPr>
        <w:jc w:val="left"/>
      </w:pPr>
      <w:r>
        <w:rPr>
          <w:rFonts w:ascii="Consolas" w:eastAsia="Consolas" w:hAnsi="Consolas" w:cs="Consolas"/>
          <w:b w:val="0"/>
          <w:sz w:val="28"/>
        </w:rPr>
        <w:t xml:space="preserve">— Откуда вы родом? — спросил чунин, не найдя в её ответе ничего подозрительного.
</w:t>
      </w:r>
    </w:p>
    <w:p>
      <w:pPr/>
    </w:p>
    <w:p>
      <w:pPr>
        <w:jc w:val="left"/>
      </w:pPr>
      <w:r>
        <w:rPr>
          <w:rFonts w:ascii="Consolas" w:eastAsia="Consolas" w:hAnsi="Consolas" w:cs="Consolas"/>
          <w:b w:val="0"/>
          <w:sz w:val="28"/>
        </w:rPr>
        <w:t xml:space="preserve">Женщина помедлила, словно не зная, как ответить, прежде чем решительно сказала: — Порт Дегараши в стране Чая.
</w:t>
      </w:r>
    </w:p>
    <w:p>
      <w:pPr/>
    </w:p>
    <w:p>
      <w:pPr>
        <w:jc w:val="left"/>
      </w:pPr>
      <w:r>
        <w:rPr>
          <w:rFonts w:ascii="Consolas" w:eastAsia="Consolas" w:hAnsi="Consolas" w:cs="Consolas"/>
          <w:b w:val="0"/>
          <w:sz w:val="28"/>
        </w:rPr>
        <w:t xml:space="preserve">Чунин никак не отреагировал на её заминку и как ни в чём не бывало продолжил: — Цель вашего сегодняшнего прибытия в Коноху?
</w:t>
      </w:r>
    </w:p>
    <w:p>
      <w:pPr/>
    </w:p>
    <w:p>
      <w:pPr>
        <w:jc w:val="left"/>
      </w:pPr>
      <w:r>
        <w:rPr>
          <w:rFonts w:ascii="Consolas" w:eastAsia="Consolas" w:hAnsi="Consolas" w:cs="Consolas"/>
          <w:b w:val="0"/>
          <w:sz w:val="28"/>
        </w:rPr>
        <w:t xml:space="preserve">— Я никогда раньше не была в... Скрытой Деревне и подумала, осмотреть её достопримечательности.
</w:t>
      </w:r>
    </w:p>
    <w:p>
      <w:pPr/>
    </w:p>
    <w:p>
      <w:pPr>
        <w:jc w:val="left"/>
      </w:pPr>
      <w:r>
        <w:rPr>
          <w:rFonts w:ascii="Consolas" w:eastAsia="Consolas" w:hAnsi="Consolas" w:cs="Consolas"/>
          <w:b w:val="0"/>
          <w:sz w:val="28"/>
        </w:rPr>
        <w:t xml:space="preserve">— Добро пожаловать в Конохагакуре, — сказала чунин, заполняя последнюю часть визы для посетителей. — Пожалуйста, проходите через ворота. Я надеюсь, вам понравится ваш визит.
</w:t>
      </w:r>
    </w:p>
    <w:p>
      <w:pPr/>
    </w:p>
    <w:p>
      <w:pPr>
        <w:jc w:val="left"/>
      </w:pPr>
      <w:r>
        <w:rPr>
          <w:rFonts w:ascii="Consolas" w:eastAsia="Consolas" w:hAnsi="Consolas" w:cs="Consolas"/>
          <w:b w:val="0"/>
          <w:sz w:val="28"/>
        </w:rPr>
        <w:t xml:space="preserve">Несмотря на теплый приём, как только она взяла свою бумагу и отвернулась, чунин незаметно дал знак, чтобы за этой женщиной было установлено наблюдение, поэтому человек, ответственный за отделение к которому была приставлена Якумо, жестом приказал своей команде приступить к выполнению задачи. Сначала глава клана Курама не поняла, что именно насторожило чунина в этой женщине, так как при входе она остановилась, ошеломленная размером и размахом деревни. Также она показалась особенно заинтересованной памятником Хокаге.
</w:t>
      </w:r>
    </w:p>
    <w:p>
      <w:pPr/>
    </w:p>
    <w:p>
      <w:pPr>
        <w:jc w:val="left"/>
      </w:pPr>
      <w:r>
        <w:rPr>
          <w:rFonts w:ascii="Consolas" w:eastAsia="Consolas" w:hAnsi="Consolas" w:cs="Consolas"/>
          <w:b w:val="0"/>
          <w:sz w:val="28"/>
        </w:rPr>
        <w:t xml:space="preserve">Тем не менее, поскольку её команда продолжала наблюдать за женщиной, вскоре стало очевидно, что она была далеко не рядовым жителем страны, осматривающим достопримечательности, поскольку казалось, чувствовала что за ней следят. Это было связано с тем, что она направилась к многолюдному рынку и начинала останавливаться у различных витрин через случайные промежутки времени, и в то время как для большинства это выглядело будто она просто осматривает выставленные товары, у шиноби, следующих за ней, возникло стойкое чувство, что она ищет своих невидимых преследователей.
</w:t>
      </w:r>
    </w:p>
    <w:p>
      <w:pPr/>
    </w:p>
    <w:p>
      <w:pPr>
        <w:jc w:val="left"/>
      </w:pPr>
      <w:r>
        <w:rPr>
          <w:rFonts w:ascii="Consolas" w:eastAsia="Consolas" w:hAnsi="Consolas" w:cs="Consolas"/>
          <w:b w:val="0"/>
          <w:sz w:val="28"/>
        </w:rPr>
        <w:t xml:space="preserve">Во время одной из таких остановок Якумо скользнула в тень переулка, но почти сразу же услышала, как один из её товарищей по команде выругался, не успев остановиться, из-за чего был замечен женщиной.
</w:t>
      </w:r>
    </w:p>
    <w:p>
      <w:pPr/>
    </w:p>
    <w:p>
      <w:pPr>
        <w:jc w:val="left"/>
      </w:pPr>
      <w:r>
        <w:rPr>
          <w:rFonts w:ascii="Consolas" w:eastAsia="Consolas" w:hAnsi="Consolas" w:cs="Consolas"/>
          <w:b w:val="0"/>
          <w:sz w:val="28"/>
        </w:rPr>
        <w:t xml:space="preserve">— Хорошо, окружить и задерживать, — раздался в наушнике её рации голос командира группы. — Это не обычная туристка.
</w:t>
      </w:r>
    </w:p>
    <w:p>
      <w:pPr/>
    </w:p>
    <w:p>
      <w:pPr>
        <w:jc w:val="left"/>
      </w:pPr>
      <w:r>
        <w:rPr>
          <w:rFonts w:ascii="Consolas" w:eastAsia="Consolas" w:hAnsi="Consolas" w:cs="Consolas"/>
          <w:b w:val="0"/>
          <w:sz w:val="28"/>
        </w:rPr>
        <w:t xml:space="preserve">И всё же, прежде чем команда смогла выполнить приказ, женщина быстро выполнила несколько ручных печатей, и Якумо увидела как окружающие её люди один за другим начали падать на землю, засыпая под действием Гендзюцу, о чём говорили появившиеся в воздухе белые перья. Якумо блокировала воздействие на себя, но, к её удивлению, вся её команда потеряла сознание. Это потрясло её, так как она знала что техника Храма Нирваны была совершенно неэффективна против большинства опытных шиноби даже если их застигали врасплох. То, что командир её отряда, джонин, не смог рассеять его воздействие, несмотря на то, что был начеку, заставило её подумать, что она имеет дело далеко не с обычным пользователем Гендзюцу.
</w:t>
      </w:r>
    </w:p>
    <w:p>
      <w:pPr/>
    </w:p>
    <w:p>
      <w:pPr>
        <w:jc w:val="left"/>
      </w:pPr>
      <w:r>
        <w:rPr>
          <w:rFonts w:ascii="Consolas" w:eastAsia="Consolas" w:hAnsi="Consolas" w:cs="Consolas"/>
          <w:b w:val="0"/>
          <w:sz w:val="28"/>
        </w:rPr>
        <w:t xml:space="preserve">Стряхнув с себя чувство сонливости, которое всё ещё пыталось затянуть её, Якумо поняла что женщина применила дзюцу не один раз, а два, причём второе использование было более тонким, которое заставило недостаточно осторожных шиноби подумать, что их легкая сонливость была остаточным явлением после рассеивания техники. Сняв с себя эффект второго Гендзюцу, она выругалась, увидев что женщина воспользовалась возможностью сбежать.
</w:t>
      </w:r>
    </w:p>
    <w:p>
      <w:pPr/>
    </w:p>
    <w:p>
      <w:pPr>
        <w:jc w:val="left"/>
      </w:pPr>
      <w:r>
        <w:rPr>
          <w:rFonts w:ascii="Consolas" w:eastAsia="Consolas" w:hAnsi="Consolas" w:cs="Consolas"/>
          <w:b w:val="0"/>
          <w:sz w:val="28"/>
        </w:rPr>
        <w:t xml:space="preserve">Якумо вытащила из сумки сигнальную ракету и выстрелила, почти сразу же заставив шиноби, следящих за появлениями таких сигналов, поднять тревогу. Прыгая по крышам в надежде выявить хоть какой-то признак незваной гостьи, она напряглась, когда позади неё приземлилась женщина-Анбу, но расслабилась, когда та спросила: — Причина тревоги.
</w:t>
      </w:r>
    </w:p>
    <w:p>
      <w:pPr/>
    </w:p>
    <w:p>
      <w:pPr>
        <w:jc w:val="left"/>
      </w:pPr>
      <w:r>
        <w:rPr>
          <w:rFonts w:ascii="Consolas" w:eastAsia="Consolas" w:hAnsi="Consolas" w:cs="Consolas"/>
          <w:b w:val="0"/>
          <w:sz w:val="28"/>
        </w:rPr>
        <w:t xml:space="preserve">— В деревню проникла какая-то женщина, выдававшая себя за гражданское лицо... — Якумо замолчала, когда её чувства буквально закричали, что что-то не так. — Кай! — сказала она, сложив руки в печати для развеивания Гендзюцу, и была потрясена, когда Анбу превратилась в женщину, на которой была одета броня, которую часто использовали шиноби Конохи ещё в дни основания деревни.
</w:t>
      </w:r>
    </w:p>
    <w:p>
      <w:pPr/>
    </w:p>
    <w:p>
      <w:pPr>
        <w:jc w:val="left"/>
      </w:pPr>
      <w:r>
        <w:rPr>
          <w:rFonts w:ascii="Consolas" w:eastAsia="Consolas" w:hAnsi="Consolas" w:cs="Consolas"/>
          <w:b w:val="0"/>
          <w:sz w:val="28"/>
        </w:rPr>
        <w:t xml:space="preserve">— Впечатляет, — сказала женщина, восхищаясь умением юной куноичи видеть сквозь иллюзию.
</w:t>
      </w:r>
    </w:p>
    <w:p>
      <w:pPr/>
    </w:p>
    <w:p>
      <w:pPr>
        <w:jc w:val="left"/>
      </w:pPr>
      <w:r>
        <w:rPr>
          <w:rFonts w:ascii="Consolas" w:eastAsia="Consolas" w:hAnsi="Consolas" w:cs="Consolas"/>
          <w:b w:val="0"/>
          <w:sz w:val="28"/>
        </w:rPr>
        <w:t xml:space="preserve">Бросившись на Якумо, она нанесла удар, который был отклонён молодой женщиной, но следом последовал удар ногой, заставивший её отступить назад. Однако мгновение спустя несостоявшаяся шпионка была вынуждена отпрыгнуть в сторону, уворачиваясь от сюрикенов и кунаев, брошенных в неё несколькими Анбу, приближающимися к рынку.
</w:t>
      </w:r>
    </w:p>
    <w:p>
      <w:pPr/>
    </w:p>
    <w:p>
      <w:pPr>
        <w:jc w:val="left"/>
      </w:pPr>
      <w:r>
        <w:rPr>
          <w:rFonts w:ascii="Consolas" w:eastAsia="Consolas" w:hAnsi="Consolas" w:cs="Consolas"/>
          <w:b w:val="0"/>
          <w:sz w:val="28"/>
        </w:rPr>
        <w:t xml:space="preserve">Тока избежала первой волны атак и после приземления сосредоточилась на людях в масках, накладывая на них Гендзюцу, которое заставило их поверить, что они совершили вторую атаку, однако затем Гендзюцу заставило их поверить, что они переместились в пространстве так, что их собственное оружие пронзило их тела.
</w:t>
      </w:r>
    </w:p>
    <w:p>
      <w:pPr/>
    </w:p>
    <w:p>
      <w:pPr>
        <w:jc w:val="left"/>
      </w:pPr>
      <w:r>
        <w:rPr>
          <w:rFonts w:ascii="Consolas" w:eastAsia="Consolas" w:hAnsi="Consolas" w:cs="Consolas"/>
          <w:b w:val="0"/>
          <w:sz w:val="28"/>
        </w:rPr>
        <w:t xml:space="preserve">Тока наблюдала, как люди в масках рухнули вниз, а затем подняла руки блокируя удар сзади. Схватив женщину за ногу, она перекинула её через плечо и ударила о крышу здания, на котором они стояли. Достав свой собственный кунай, Тока угрожающе прижала его к крупной артерии на бедре девушки и сказала: — Что это за место, чёрт подери? — заметив пару куноичи, вступивших в бой она также спросила: — Кроме того, когда это куноичи перестали превращаться в фабрики по производству детей или в шлюх, выуживающих информацию из мужчин, с которыми они спят?
</w:t>
      </w:r>
    </w:p>
    <w:p>
      <w:pPr/>
    </w:p>
    <w:p>
      <w:pPr>
        <w:jc w:val="left"/>
      </w:pPr>
      <w:r>
        <w:rPr>
          <w:rFonts w:ascii="Consolas" w:eastAsia="Consolas" w:hAnsi="Consolas" w:cs="Consolas"/>
          <w:b w:val="0"/>
          <w:sz w:val="28"/>
        </w:rPr>
        <w:t xml:space="preserve">Несмотря на, прижатый к её внутренней стороне бедра острый клинок, Якумо чувствовала, что женщина была очень смущена и напугана. Она собиралась попытаться успокоить её, но раздавшийся поблизости голос Наруто, сделал это невозможным: — Убирайся от неё!
</w:t>
      </w:r>
    </w:p>
    <w:p>
      <w:pPr/>
    </w:p>
    <w:p>
      <w:pPr>
        <w:jc w:val="left"/>
      </w:pPr>
      <w:r>
        <w:rPr>
          <w:rFonts w:ascii="Consolas" w:eastAsia="Consolas" w:hAnsi="Consolas" w:cs="Consolas"/>
          <w:b w:val="0"/>
          <w:sz w:val="28"/>
        </w:rPr>
        <w:t xml:space="preserve">Тока отпрыгнула в сторону, а блондин приземлился там, где она только что стояла. Он бросил на неё сердитый взгляд, и она с удивлением увидела его желтые, с квадратными зрачками, глаза. Не зная, какой клан обладает такими чертами, она быстро применила Гендзюцу, намереваясь запутать его чувства. Заставив его поверить, что она стоит на месте, она бросилась вперёд и сократила расстояние между ними, но к её удивлению, несмотря на его пристальный взгляд, всё ещё смотрящий туда, где её Гендзюцу должно было показывать её ему, он ударил кулаком, блокируя её удар по своей голове. Второй удар, последовавший почти сразу, сбил её с ног и заставил скользить по крыше, пока она едва не свалилась с неё, чудом сумев зацепиться за край.
</w:t>
      </w:r>
    </w:p>
    <w:p>
      <w:pPr/>
    </w:p>
    <w:p>
      <w:pPr>
        <w:jc w:val="left"/>
      </w:pPr>
      <w:r>
        <w:rPr>
          <w:rFonts w:ascii="Consolas" w:eastAsia="Consolas" w:hAnsi="Consolas" w:cs="Consolas"/>
          <w:b w:val="0"/>
          <w:sz w:val="28"/>
        </w:rPr>
        <w:t xml:space="preserve">Вскочив обратно на крышу, она внимательно смотрела на своего противника, прежде чем заметила двух куноичи, которые смотрели поверх людей в масках, вырубленных её Гендзюцу. За их спинами стояла ещё одна куноичи, державшая веер и носившая другой символ на повязке на своей голове. Вид такого количества куноичи шокировал Току, так как она была единственной активной в таком возрасте, поскольку практически всем к этому времени назначался муж и они начали "производить" будущих солдат. Её решение бороться с такой судьбой вызвало очень много проблем для её отца и вполне могло стать причиной изгнания из своего клана и объявлением отступницы за то, что не выполнила свой долг, если бы её кузен не стал главой клана Сенджу.
</w:t>
      </w:r>
    </w:p>
    <w:p>
      <w:pPr/>
    </w:p>
    <w:p>
      <w:pPr>
        <w:jc w:val="left"/>
      </w:pPr>
      <w:r>
        <w:rPr>
          <w:rFonts w:ascii="Consolas" w:eastAsia="Consolas" w:hAnsi="Consolas" w:cs="Consolas"/>
          <w:b w:val="0"/>
          <w:sz w:val="28"/>
        </w:rPr>
        <w:t xml:space="preserve">Её внимание вернулось к блондину, когда первая куноичи, с которой она дралась, забралась к нему на спину, заставив его растерянно произнести: — Якумо...
</w:t>
      </w:r>
    </w:p>
    <w:p>
      <w:pPr/>
    </w:p>
    <w:p>
      <w:pPr>
        <w:jc w:val="left"/>
      </w:pPr>
      <w:r>
        <w:rPr>
          <w:rFonts w:ascii="Consolas" w:eastAsia="Consolas" w:hAnsi="Consolas" w:cs="Consolas"/>
          <w:b w:val="0"/>
          <w:sz w:val="28"/>
        </w:rPr>
        <w:t xml:space="preserve">— Тише, — сказала куноичи, положив руки на лицо своего возлюбленного. — Ты не можешь развеять Гендзюцу, не так ли?
</w:t>
      </w:r>
    </w:p>
    <w:p>
      <w:pPr/>
    </w:p>
    <w:p>
      <w:pPr>
        <w:jc w:val="left"/>
      </w:pPr>
      <w:r>
        <w:rPr>
          <w:rFonts w:ascii="Consolas" w:eastAsia="Consolas" w:hAnsi="Consolas" w:cs="Consolas"/>
          <w:b w:val="0"/>
          <w:sz w:val="28"/>
        </w:rPr>
        <w:t xml:space="preserve">— Моя мама занята сбором природной энергии, поэтому она не может постоянно отвлекаться. Каждый раз, когда она пытается развеять его, Гендзюцу ослабевает и я начинаю её немного чувствовать, — ответил Наруто, обнаружив, что женщина, стоящая перед ним, мерцает, вызывая дезориентацию, особенно потому, что его чувство опасности говорило ему, что она стоит дальше и справа от него.
</w:t>
      </w:r>
    </w:p>
    <w:p>
      <w:pPr/>
    </w:p>
    <w:p>
      <w:pPr>
        <w:jc w:val="left"/>
      </w:pPr>
      <w:r>
        <w:rPr>
          <w:rFonts w:ascii="Consolas" w:eastAsia="Consolas" w:hAnsi="Consolas" w:cs="Consolas"/>
          <w:b w:val="0"/>
          <w:sz w:val="28"/>
        </w:rPr>
        <w:t xml:space="preserve">Мгновение спустя женщина полностью исчезла, и он увидел её стоящей там, где она была на самом деле. Он заметил её шок от того, что её самовоспроизводящееся Гендзюцу было развеяно, и применила ещё одно, вызвавшее появление нескольких её образов, но и оно почти мгновенно оказалось развеянным.
</w:t>
      </w:r>
    </w:p>
    <w:p>
      <w:pPr/>
    </w:p>
    <w:p>
      <w:pPr>
        <w:jc w:val="left"/>
      </w:pPr>
      <w:r>
        <w:rPr>
          <w:rFonts w:ascii="Consolas" w:eastAsia="Consolas" w:hAnsi="Consolas" w:cs="Consolas"/>
          <w:b w:val="0"/>
          <w:sz w:val="28"/>
        </w:rPr>
        <w:t xml:space="preserve">— Она очень хороша, — заявила Якумо, обнаружив, что каждый раз, когда она развеивает Гендзюцу, на смену ему тут же приходит новое.
</w:t>
      </w:r>
    </w:p>
    <w:p>
      <w:pPr/>
    </w:p>
    <w:p>
      <w:pPr>
        <w:jc w:val="left"/>
      </w:pPr>
      <w:r>
        <w:rPr>
          <w:rFonts w:ascii="Consolas" w:eastAsia="Consolas" w:hAnsi="Consolas" w:cs="Consolas"/>
          <w:b w:val="0"/>
          <w:sz w:val="28"/>
        </w:rPr>
        <w:t xml:space="preserve">— Держись, — предупредил Наруто, вынужденный двигаться, почувствовав, что женщина снова нападает. Якумо обхватила его живот ногами, держась за него, а Наруто прыгнул в то место, куда, как он чувствовал, она направлялась. Мельком уловив её силуэт, он создал несколько клонов, чтобы атаковать это место и не слишком удивился, что клоны почти мгновенно оказались развеяны, однако он использовал оставшийся от них дым, чтобы сделать свою противницу такой же слепой, как и он сам.
</w:t>
      </w:r>
    </w:p>
    <w:p>
      <w:pPr/>
    </w:p>
    <w:p>
      <w:pPr>
        <w:jc w:val="left"/>
      </w:pPr>
      <w:r>
        <w:rPr>
          <w:rFonts w:ascii="Consolas" w:eastAsia="Consolas" w:hAnsi="Consolas" w:cs="Consolas"/>
          <w:b w:val="0"/>
          <w:sz w:val="28"/>
        </w:rPr>
        <w:t xml:space="preserve">Джинчурики был вынужден согласиться с заявлением Якумо о мастерстве женщины, так как надеялся, что благодаря дыму сможет заметить признаки её движения через него, но, по-видимому, она прекрасно понимала это, поэтому её Гендзюцу начало стирать все следы её передвижения через него. Тем не менее, это не слишком беспокоило Наруто, поскольку у него были другие планы, что он и продемонстрировал, выпрыгнув из дыма и крикнув: — Темари, сейчас!
</w:t>
      </w:r>
    </w:p>
    <w:p>
      <w:pPr/>
    </w:p>
    <w:p>
      <w:pPr>
        <w:jc w:val="left"/>
      </w:pPr>
      <w:r>
        <w:rPr>
          <w:rFonts w:ascii="Consolas" w:eastAsia="Consolas" w:hAnsi="Consolas" w:cs="Consolas"/>
          <w:b w:val="0"/>
          <w:sz w:val="28"/>
        </w:rPr>
        <w:t xml:space="preserve">Его возлюбленная улыбнулась, раскрыв свой веер и взмахнула им, сдувая дым, а также женщину, которая двигалась через него на звук мужского голоса. Наруто увидел, как женщина появилась, а её копии, исчезли благодаря тому, что Якумо прорвалась через её Гендзюцу, а она была слишком занята, пытаясь не упасть с крыши, чтобы снова применить его.
</w:t>
      </w:r>
    </w:p>
    <w:p>
      <w:pPr/>
    </w:p>
    <w:p>
      <w:pPr>
        <w:jc w:val="left"/>
      </w:pPr>
      <w:r>
        <w:rPr>
          <w:rFonts w:ascii="Consolas" w:eastAsia="Consolas" w:hAnsi="Consolas" w:cs="Consolas"/>
          <w:b w:val="0"/>
          <w:sz w:val="28"/>
        </w:rPr>
        <w:t xml:space="preserve">Черепица, за которую женщина держалась с помощью чакры, поддалась, и её снесло к краю крыши. Прежде чем она исчезла за ним, Наруто бросил кунай и телепортировался к нему, поймав её за руку, как раз в тот момент, когда действие дзюцу Темари закончилось. Женщина быстро прижала к его животу кунай старого образца и сказала: — Отпусти меня, или я выпотрошу тебя.
</w:t>
      </w:r>
    </w:p>
    <w:p>
      <w:pPr/>
    </w:p>
    <w:p>
      <w:pPr>
        <w:jc w:val="left"/>
      </w:pPr>
      <w:r>
        <w:rPr>
          <w:rFonts w:ascii="Consolas" w:eastAsia="Consolas" w:hAnsi="Consolas" w:cs="Consolas"/>
          <w:b w:val="0"/>
          <w:sz w:val="28"/>
        </w:rPr>
        <w:t xml:space="preserve">— Сделай это, и ты упадёшь, — ответил Наруто.
</w:t>
      </w:r>
    </w:p>
    <w:p>
      <w:pPr/>
    </w:p>
    <w:p>
      <w:pPr>
        <w:jc w:val="left"/>
      </w:pPr>
      <w:r>
        <w:rPr>
          <w:rFonts w:ascii="Consolas" w:eastAsia="Consolas" w:hAnsi="Consolas" w:cs="Consolas"/>
          <w:b w:val="0"/>
          <w:sz w:val="28"/>
        </w:rPr>
        <w:t xml:space="preserve">— Падение с такой высоты не будет смертельным, — заметила она.
</w:t>
      </w:r>
    </w:p>
    <w:p>
      <w:pPr/>
    </w:p>
    <w:p>
      <w:pPr>
        <w:jc w:val="left"/>
      </w:pPr>
      <w:r>
        <w:rPr>
          <w:rFonts w:ascii="Consolas" w:eastAsia="Consolas" w:hAnsi="Consolas" w:cs="Consolas"/>
          <w:b w:val="0"/>
          <w:sz w:val="28"/>
        </w:rPr>
        <w:t xml:space="preserve">Наруто покачал головой и весело возразил: — Но оно точно не принесёт тебе никакой пользы. Плюс, почему ты так уверена, что я не упаду на тебя сверху? — Тока сердито посмотрела на него, вынудив его продолжить. — Послушайте, леди, вы здесь нарушитель. Я чувствую исходящее от вас замешательство. Думаю, вы хотите получить некоторые ответы, поэтому позвольте мне помочь вам найти их. Меня зовут Узумаки Наруто.
</w:t>
      </w:r>
    </w:p>
    <w:p>
      <w:pPr/>
    </w:p>
    <w:p>
      <w:pPr>
        <w:jc w:val="left"/>
      </w:pPr>
      <w:r>
        <w:rPr>
          <w:rFonts w:ascii="Consolas" w:eastAsia="Consolas" w:hAnsi="Consolas" w:cs="Consolas"/>
          <w:b w:val="0"/>
          <w:sz w:val="28"/>
        </w:rPr>
        <w:t xml:space="preserve">Тока смотрела в голубые глаза молодого человека и не видел в них ни капли обмана. Она отняла свой клинок от его живота и убрав его, ответила: — Узумаки... я Тока из клана Сенджу. Неужели меня каким-то образом перенесли в страну Водоворотов? Я думала, что эта деревня находится где-то в стране Огня.
</w:t>
      </w:r>
    </w:p>
    <w:p>
      <w:pPr/>
    </w:p>
    <w:p>
      <w:pPr>
        <w:jc w:val="left"/>
      </w:pPr>
      <w:r>
        <w:rPr>
          <w:rFonts w:ascii="Consolas" w:eastAsia="Consolas" w:hAnsi="Consolas" w:cs="Consolas"/>
          <w:b w:val="0"/>
          <w:sz w:val="28"/>
        </w:rPr>
        <w:t xml:space="preserve">Наруто посадил Току на край крыши, пытаясь оправиться от удивления. Он помнил из разговора Тентен с Мито о том, кто такая была Тока Сенджу, и глядя на её старую боевую броню, сказал: — Хмм... я думаю, вопрос скорее стоит не куда вы попали, а когда...
</w:t>
      </w:r>
    </w:p>
    <w:p>
      <w:pPr/>
    </w:p>
    <w:p>
      <w:pPr>
        <w:jc w:val="left"/>
      </w:pPr>
      <w:r>
        <w:rPr>
          <w:rFonts w:ascii="Consolas" w:eastAsia="Consolas" w:hAnsi="Consolas" w:cs="Consolas"/>
          <w:b w:val="0"/>
          <w:sz w:val="28"/>
        </w:rPr>
        <w:t xml:space="preserve">Тока не была слишком шокирована услышанным, так как уже начинала подозревать это. Переведя взгляд на каменные лица, высеченные на горе, она спросила: — Есть ли какая-то особая причина, по которой лица моих брата и кузена вырезаны на этой горе?
</w:t>
      </w:r>
    </w:p>
    <w:p>
      <w:pPr/>
    </w:p>
    <w:p>
      <w:pPr>
        <w:jc w:val="left"/>
      </w:pPr>
      <w:r>
        <w:rPr>
          <w:rFonts w:ascii="Consolas" w:eastAsia="Consolas" w:hAnsi="Consolas" w:cs="Consolas"/>
          <w:b w:val="0"/>
          <w:sz w:val="28"/>
        </w:rPr>
        <w:t xml:space="preserve">Наруто кивнул и ответил: — Это лица предыдущих Хокаге. Ваш двоюродный брат Хаширама Сенджу основал эту деревню. После того, как он погиб от ран полученных в бою с Учихой Мадарой, следующим Хокаге стал его брат.
</w:t>
      </w:r>
    </w:p>
    <w:p>
      <w:pPr/>
    </w:p>
    <w:p>
      <w:pPr>
        <w:jc w:val="left"/>
      </w:pPr>
      <w:r>
        <w:rPr>
          <w:rFonts w:ascii="Consolas" w:eastAsia="Consolas" w:hAnsi="Consolas" w:cs="Consolas"/>
          <w:b w:val="0"/>
          <w:sz w:val="28"/>
        </w:rPr>
        <w:t xml:space="preserve">— Я не раз говорила Хашираме, что его мечты на мир с Учихой приведут к его смерти, — произнесла Тока.
</w:t>
      </w:r>
    </w:p>
    <w:p>
      <w:pPr/>
    </w:p>
    <w:p>
      <w:pPr>
        <w:jc w:val="left"/>
      </w:pPr>
      <w:r>
        <w:rPr>
          <w:rFonts w:ascii="Consolas" w:eastAsia="Consolas" w:hAnsi="Consolas" w:cs="Consolas"/>
          <w:b w:val="0"/>
          <w:sz w:val="28"/>
        </w:rPr>
        <w:t xml:space="preserve">— Он тоже был одним из основателей деревни, — сказал Наруто, обводя рукой селение. Видя, что Тока не уверена, что это был честный обмен, он добавил. — Позвольте мне представить вам пятую Хокаге. Кстати, она ваша правнучатая племянница.
</w:t>
      </w:r>
    </w:p>
    <w:p>
      <w:pPr/>
    </w:p>
    <w:p>
      <w:pPr>
        <w:jc w:val="left"/>
      </w:pPr>
      <w:r>
        <w:rPr>
          <w:rFonts w:ascii="Consolas" w:eastAsia="Consolas" w:hAnsi="Consolas" w:cs="Consolas"/>
          <w:b w:val="0"/>
          <w:sz w:val="28"/>
        </w:rPr>
        <w:t xml:space="preserve">— Понятно, — сказала Тока, — значит, Сенджу всё ещё правят этой деревней.
</w:t>
      </w:r>
    </w:p>
    <w:p>
      <w:pPr/>
    </w:p>
    <w:p>
      <w:pPr>
        <w:jc w:val="left"/>
      </w:pPr>
      <w:r>
        <w:rPr>
          <w:rFonts w:ascii="Consolas" w:eastAsia="Consolas" w:hAnsi="Consolas" w:cs="Consolas"/>
          <w:b w:val="0"/>
          <w:sz w:val="28"/>
        </w:rPr>
        <w:t xml:space="preserve">— Не совсем, — ответил Наруто, когда Якумо соскользнула с его спины и похлопала его по плечу. Глядя на своего любовника, она указала на спящих внизу людей, заставляя Наруто сказать: — Эммм, прежде чем мы отправимся к ней, не могли бы вы...?
</w:t>
      </w:r>
    </w:p>
    <w:p>
      <w:pPr/>
    </w:p>
    <w:p>
      <w:pPr>
        <w:jc w:val="left"/>
      </w:pPr>
      <w:r>
        <w:rPr>
          <w:rFonts w:ascii="Consolas" w:eastAsia="Consolas" w:hAnsi="Consolas" w:cs="Consolas"/>
          <w:b w:val="0"/>
          <w:sz w:val="28"/>
        </w:rPr>
        <w:t xml:space="preserve">— Да, конечно, — сказала Тока, развеивая своё Гендзюцу и пробуждая гражданских, которых она усыпила, а также Анбу, за которыми присматривали Шизуне и Сакура. Наблюдая за пробуждением людей, она заметила, что на крышах соседних зданий собралось много шиноби, носящих знак деревни, но они не стали вмешиваться, позволяя Наруто самому разобраться с ситуацией. В очередной раз потрясённая тем, что в одном месте проживает так много разных кланов, она уже не могла утверждать, что мечта Хаширамы была настолько нелепой, как она считала. Тем более, что она заметила довольно много женщин, стоящих в их рядах. Посмотрев в сторону Наруто, который указал в каком направлении ей следует идти, они отправились к резиденции Хокаге, чтобы представить её правнучатой племяннице.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стояла у дверей в кабинет Райкаге вместе с Ханаби и Кохару. Их сопровождала группа Суны, состоявшая из советника Саджо, Пакуры и советника Газо. За исключением Газо, который был категорически против углубления отношений между Кумогакуре и Конохой, несмотря на то, как обстояли дела у его собственной деревни, все остальные возлагали большие надежды на эту встречу.
</w:t>
      </w:r>
    </w:p>
    <w:p>
      <w:pPr/>
    </w:p>
    <w:p>
      <w:pPr>
        <w:jc w:val="left"/>
      </w:pPr>
      <w:r>
        <w:rPr>
          <w:rFonts w:ascii="Consolas" w:eastAsia="Consolas" w:hAnsi="Consolas" w:cs="Consolas"/>
          <w:b w:val="0"/>
          <w:sz w:val="28"/>
        </w:rPr>
        <w:t xml:space="preserve">Красноволосая перевела свой взгляд на Ханаби и признала, что несмотря на её чувства, что делегацию должна была сопровождать Хината, юная Хьюга выглядела заинтересованной в том, чтобы переговоры оказались наиболее выгодны интересам деревни. Однако Карин прекрасно понимала, что конкретно в этой ситуации интересы деревни полностью совпадали и с интересами Ханаби. Её мысли плавно перетекли на мысли о том, что сделает Наруто, если Ханаби станет главой Хьюги вместо Хинаты. Она не сомневалась что он сдержит своё обещание не соблазнять её, особенно учитывая, что в настоящее время дела с Советом кланов обстояли так, что ему даже не нужно было ничего делать, чтобы продолжать двигаться вперёд. Тем не менее, в зависимости от того, как Ханаби поведёт себя в плане налаживания отношений с другими деревнями, в будущем она могла стать потенциальной проблемой, так как Хьюга были очень богатыми и из-за своих многочисленных торговых отношений, имели слишком большой авторитет в деревне. Собственно в первую очередь по этой причине Ханаби и было разрешено присутствовать на предстоящем совещании.
</w:t>
      </w:r>
    </w:p>
    <w:p>
      <w:pPr/>
    </w:p>
    <w:p>
      <w:pPr>
        <w:jc w:val="left"/>
      </w:pPr>
      <w:r>
        <w:rPr>
          <w:rFonts w:ascii="Consolas" w:eastAsia="Consolas" w:hAnsi="Consolas" w:cs="Consolas"/>
          <w:b w:val="0"/>
          <w:sz w:val="28"/>
        </w:rPr>
        <w:t xml:space="preserve">Её внимание было привлечено к кабинету Райкаге, из-за дверей которого раздался крик: — Нет, братан!!! Только не коготь!
</w:t>
      </w:r>
    </w:p>
    <w:p>
      <w:pPr/>
    </w:p>
    <w:p>
      <w:pPr>
        <w:jc w:val="left"/>
      </w:pPr>
      <w:r>
        <w:rPr>
          <w:rFonts w:ascii="Consolas" w:eastAsia="Consolas" w:hAnsi="Consolas" w:cs="Consolas"/>
          <w:b w:val="0"/>
          <w:sz w:val="28"/>
        </w:rPr>
        <w:t xml:space="preserve">— Молчать, дурак, — крикнул Райкаге. Карин услышала, как второй человек вскрикнул, и перевела взгляд на Югито, которая стояла прислонившись к стене с довольным выражением лица. Блондинка начала кивать головой в знак согласия с Райкаге, ругающего человека, находящегося в его кабинете. — Ты хоть знаешь, сколько ресурсов было потрачено на твои поиски, придурок? Югито, разыскивая тебя, оказалась втянута в прямую конфронтацию с Акацуки, потому что мы думали, что ты захвачен ими. Не говоря уже о том, что Джей и другие шиноби потеряли свои жизни из-за ублюдка Учихи и Кисаме Хошигаки, пытаясь спасти тебя, пока те возвращались в своё убежище, — Из-за закрытой двери раздался ещё один громкий вскрик, после чего Райкаге продолжил, — И где же тебя обнаружили после нескольких недель поиска? В чёртовой гостиной Энки с каким-то певцом и его енотом. — По ту сторону двери раздался ещё один крик, сопровождающийся треском электрических разрядов.
</w:t>
      </w:r>
    </w:p>
    <w:p>
      <w:pPr/>
    </w:p>
    <w:p>
      <w:pPr>
        <w:jc w:val="left"/>
      </w:pPr>
      <w:r>
        <w:rPr>
          <w:rFonts w:ascii="Consolas" w:eastAsia="Consolas" w:hAnsi="Consolas" w:cs="Consolas"/>
          <w:b w:val="0"/>
          <w:sz w:val="28"/>
        </w:rPr>
        <w:t xml:space="preserve">Мабуи оторвалась от бумаг, которые изучала, и сказала: — Возможно, будет лучше если вы отойдете от двери.
</w:t>
      </w:r>
    </w:p>
    <w:p>
      <w:pPr/>
    </w:p>
    <w:p>
      <w:pPr>
        <w:jc w:val="left"/>
      </w:pPr>
      <w:r>
        <w:rPr>
          <w:rFonts w:ascii="Consolas" w:eastAsia="Consolas" w:hAnsi="Consolas" w:cs="Consolas"/>
          <w:b w:val="0"/>
          <w:sz w:val="28"/>
        </w:rPr>
        <w:t xml:space="preserve">Собравшаяся группа выглядела смущённой, но все сделали, как им посоветовали, буквально за пару секунд до того, как дверь оказалась выломана выброшенным через неё человеком, впечатавшимся в стену с противоположной стороны приёмной. Райкаге вышёл из кабинета и посмотрел сверху вниз на человека, рухнувшего на пол.
</w:t>
      </w:r>
    </w:p>
    <w:p>
      <w:pPr/>
    </w:p>
    <w:p>
      <w:pPr>
        <w:jc w:val="left"/>
      </w:pPr>
      <w:r>
        <w:rPr>
          <w:rFonts w:ascii="Consolas" w:eastAsia="Consolas" w:hAnsi="Consolas" w:cs="Consolas"/>
          <w:b w:val="0"/>
          <w:sz w:val="28"/>
        </w:rPr>
        <w:t xml:space="preserve">— Я бы предпочёл запереть тебя в камере, но Югито хочет сама выразить тебе своё недовольство. Поэтому, сейчас вы оба отправляетесь на остров. Он весь твой, Югито.
</w:t>
      </w:r>
    </w:p>
    <w:p>
      <w:pPr/>
    </w:p>
    <w:p>
      <w:pPr>
        <w:jc w:val="left"/>
      </w:pPr>
      <w:r>
        <w:rPr>
          <w:rFonts w:ascii="Consolas" w:eastAsia="Consolas" w:hAnsi="Consolas" w:cs="Consolas"/>
          <w:b w:val="0"/>
          <w:sz w:val="28"/>
        </w:rPr>
        <w:t xml:space="preserve">Югито подошла к мужчине и, схватив его за ногу, потащила по коридору. Карин услышала, как мужчина нараспев сказал: — Йо Югито, как насчёт того, чтобы ты проявила немного милосердия к своему старому другу Киллеру Би?
</w:t>
      </w:r>
    </w:p>
    <w:p>
      <w:pPr/>
    </w:p>
    <w:p>
      <w:pPr>
        <w:jc w:val="left"/>
      </w:pPr>
      <w:r>
        <w:rPr>
          <w:rFonts w:ascii="Consolas" w:eastAsia="Consolas" w:hAnsi="Consolas" w:cs="Consolas"/>
          <w:b w:val="0"/>
          <w:sz w:val="28"/>
        </w:rPr>
        <w:t xml:space="preserve">Куноичи остановилась, чтобы оглянуться на него и ответила: — Милосердие – это то, что я проявила к людям, слушающим то дерьмо, которое ты читал в гостиной, из которой я тебя вытащила. Пока мы на острове, боль и страдание станут твоими единственными спутниками. Можешь зарубить себе это на носу, — Югито снова потащила его прочь, заставляя Би перевернуться на живот, упираясь всем, чем он только мог.
</w:t>
      </w:r>
    </w:p>
    <w:p>
      <w:pPr/>
    </w:p>
    <w:p>
      <w:pPr>
        <w:jc w:val="left"/>
      </w:pPr>
      <w:r>
        <w:rPr>
          <w:rFonts w:ascii="Consolas" w:eastAsia="Consolas" w:hAnsi="Consolas" w:cs="Consolas"/>
          <w:b w:val="0"/>
          <w:sz w:val="28"/>
        </w:rPr>
        <w:t xml:space="preserve">Райкаге не обращал никакого внимания на протесты против столько жестокого наказания человека, которого считал своим братом, сосредоточившись на гостях.
</w:t>
      </w:r>
    </w:p>
    <w:p>
      <w:pPr/>
    </w:p>
    <w:p>
      <w:pPr>
        <w:jc w:val="left"/>
      </w:pPr>
      <w:r>
        <w:rPr>
          <w:rFonts w:ascii="Consolas" w:eastAsia="Consolas" w:hAnsi="Consolas" w:cs="Consolas"/>
          <w:b w:val="0"/>
          <w:sz w:val="28"/>
        </w:rPr>
        <w:t xml:space="preserve">— Добро пожаловать, — сказал он, — давайте пройдём в другой кабинет, чтобы обсудить причину вашего визита.
</w:t>
      </w:r>
    </w:p>
    <w:p>
      <w:pPr/>
    </w:p>
    <w:p>
      <w:pPr>
        <w:jc w:val="left"/>
      </w:pPr>
      <w:r>
        <w:rPr>
          <w:rFonts w:ascii="Consolas" w:eastAsia="Consolas" w:hAnsi="Consolas" w:cs="Consolas"/>
          <w:b w:val="0"/>
          <w:sz w:val="28"/>
        </w:rPr>
        <w:t xml:space="preserve">Карин нахмурилась, обнаружив, что Райкаге выглядит немного отстранённым и возбуждён он гораздо меньше, чем ей хотелось бы. Она рассудила, что отчасти ему было известно о чём пойдет речь, но обсудить предстояло довольно много всего, а учитывая всем известный нрав Райкаге, она ожидала весьма оживлённой дискуссии. Вместо этого, он заставил их ждать у своего офиса, а затем просто сменил место встречи, будто давая понять, что собирается отшить их, даже не вдаваясь в смысл их предложения.
</w:t>
      </w:r>
    </w:p>
    <w:p>
      <w:pPr/>
    </w:p>
    <w:p>
      <w:pPr>
        <w:jc w:val="left"/>
      </w:pPr>
      <w:r>
        <w:rPr>
          <w:rFonts w:ascii="Consolas" w:eastAsia="Consolas" w:hAnsi="Consolas" w:cs="Consolas"/>
          <w:b w:val="0"/>
          <w:sz w:val="28"/>
        </w:rPr>
        <w:t xml:space="preserve">Узумаки поняла, что к такому же выводу пришли и некоторые из более опытных советников. Она нахмурилась, когда Газо, уже недовольный перспективой вступления Кумо в Альянс, воспользовался возможностью ещё больше испортить ситуацию, ехидно сказав: — Разве в Кумо принято, чтобы чиновники заставляли своих гостей ждать, а потом ещё и гоняли их по всему дому? Если бы вы хотели, чтобы мы встретились в другом месте, то могли просто попросить нас подождать там.
</w:t>
      </w:r>
    </w:p>
    <w:p>
      <w:pPr/>
    </w:p>
    <w:p>
      <w:pPr>
        <w:jc w:val="left"/>
      </w:pPr>
      <w:r>
        <w:rPr>
          <w:rFonts w:ascii="Consolas" w:eastAsia="Consolas" w:hAnsi="Consolas" w:cs="Consolas"/>
          <w:b w:val="0"/>
          <w:sz w:val="28"/>
        </w:rPr>
        <w:t xml:space="preserve">Райкаге никак не отреагировал внешне, но по его чакре Карин могла сказать, что он был доволен тем, что один из советников явно был против соглашения, которые они должны были обсуждать сегодня. Она нахмурилась, подумав о том, что могло вызвать такой поворот событий, поскольку Мабуи говорила, что Райкаге весьма заинтересован в прекращении эмбарго и присоединении к Альянсу, особенно из-за действий Ивы на его западной границе.
</w:t>
      </w:r>
    </w:p>
    <w:p>
      <w:pPr/>
    </w:p>
    <w:p>
      <w:pPr>
        <w:jc w:val="left"/>
      </w:pPr>
      <w:r>
        <w:rPr>
          <w:rFonts w:ascii="Consolas" w:eastAsia="Consolas" w:hAnsi="Consolas" w:cs="Consolas"/>
          <w:b w:val="0"/>
          <w:sz w:val="28"/>
        </w:rPr>
        <w:t xml:space="preserve">Саджо же быстро доказал, насколько он поддерживает Союз, сказав: — Пожалуйста, простите поведение советника Газо. Он всегда сердится, если с ним не обращаются, как с королём. Думаю он просто забыл, что был приглашён на эти переговоры лишь в качестве наблюдателя, поскольку Господин Гаара назначил меня ответственным за их проведение.
</w:t>
      </w:r>
    </w:p>
    <w:p>
      <w:pPr/>
    </w:p>
    <w:p>
      <w:pPr>
        <w:jc w:val="left"/>
      </w:pPr>
      <w:r>
        <w:rPr>
          <w:rFonts w:ascii="Consolas" w:eastAsia="Consolas" w:hAnsi="Consolas" w:cs="Consolas"/>
          <w:b w:val="0"/>
          <w:sz w:val="28"/>
        </w:rPr>
        <w:t xml:space="preserve">Райкаге, казалось, был удивлён тем, насколько быстро этот человек поставил своего коллегу по Совету на место, что побудило его спросить: — У вас принято окружать себя людьми, не разделяющими вашей собственной точки зрения?
</w:t>
      </w:r>
    </w:p>
    <w:p>
      <w:pPr/>
    </w:p>
    <w:p>
      <w:pPr>
        <w:jc w:val="left"/>
      </w:pPr>
      <w:r>
        <w:rPr>
          <w:rFonts w:ascii="Consolas" w:eastAsia="Consolas" w:hAnsi="Consolas" w:cs="Consolas"/>
          <w:b w:val="0"/>
          <w:sz w:val="28"/>
        </w:rPr>
        <w:t xml:space="preserve">— Естественно, — ответил Саджо, — как вы, возможно уже знаете, в настоящее время в Суне все вопросы по взаимодействию с другими деревнями решаются Советом, состоящим из членов двух фракций. Хотя я хотел бы думать, что мой образ мышления правильнее, мне не хотелось бы, чтобы сторонники жёсткой линии, представителем которых и является советник Газо, чувствовали, что их исключают из процесса. Кроме того, его мнение может помочь мне не слишком расходиться в моём желании улучшить положение дел между нашими деревнями, а учитывая его недоверие, также послужит прекрасным средством, чтобы помешать возможным попыткам Кумо прописать в договоре какой-нибудь сомнительный пункт, так как он несомненно, прошерстит его вдоль и поперёк, надеясь что-нибудь найти.
</w:t>
      </w:r>
    </w:p>
    <w:p>
      <w:pPr/>
    </w:p>
    <w:p>
      <w:pPr>
        <w:jc w:val="left"/>
      </w:pPr>
      <w:r>
        <w:rPr>
          <w:rFonts w:ascii="Consolas" w:eastAsia="Consolas" w:hAnsi="Consolas" w:cs="Consolas"/>
          <w:b w:val="0"/>
          <w:sz w:val="28"/>
        </w:rPr>
        <w:t xml:space="preserve">— Давайте не будем забегать вперёд, — сказал Райкаге, подходя к двери и открывая её, а после дав делегатам знак войти. Следуя позади них, он представил людей, которые уже были там и ждали их. — Это мои советники, — указав на человека с повязкой на глазу, он сказал: — Это Додай, он служил советником ещё у моего отца.
</w:t>
      </w:r>
    </w:p>
    <w:p>
      <w:pPr/>
    </w:p>
    <w:p>
      <w:pPr>
        <w:jc w:val="left"/>
      </w:pPr>
      <w:r>
        <w:rPr>
          <w:rFonts w:ascii="Consolas" w:eastAsia="Consolas" w:hAnsi="Consolas" w:cs="Consolas"/>
          <w:b w:val="0"/>
          <w:sz w:val="28"/>
        </w:rPr>
        <w:t xml:space="preserve">Указав на молодого человека с седыми волосами и тусклым взглядом, он продолжил: — Это Даруи, которого я считаю практически своей правой рукой.
</w:t>
      </w:r>
    </w:p>
    <w:p>
      <w:pPr/>
    </w:p>
    <w:p>
      <w:pPr>
        <w:jc w:val="left"/>
      </w:pPr>
      <w:r>
        <w:rPr>
          <w:rFonts w:ascii="Consolas" w:eastAsia="Consolas" w:hAnsi="Consolas" w:cs="Consolas"/>
          <w:b w:val="0"/>
          <w:sz w:val="28"/>
        </w:rPr>
        <w:t xml:space="preserve">Протягивая руку по направлению к последнему члену, у которого была такая же темная кожа, как у многих людей в Кумогакуре, и лишённые зрачков лавандовые глаза, указывающие на его слепоту, Райкаге сказал: — И наконец, это Тоусен. Он является нынешним главой наших сил Анбу.
</w:t>
      </w:r>
    </w:p>
    <w:p>
      <w:pPr/>
    </w:p>
    <w:p>
      <w:pPr>
        <w:jc w:val="left"/>
      </w:pPr>
      <w:r>
        <w:rPr>
          <w:rFonts w:ascii="Consolas" w:eastAsia="Consolas" w:hAnsi="Consolas" w:cs="Consolas"/>
          <w:b w:val="0"/>
          <w:sz w:val="28"/>
        </w:rPr>
        <w:t xml:space="preserve">Делегаты Суны и Конохи быстро представились, а Мабуи подала закуски, после чего заняла место в углу. Райкаге принял делегатов из других деревень и, словно почувствовав их искреннее желание улучшить отношения, за исключением разве что Газо, вздохнул, отказавшись от того, как он намеревался провести встречу. Вместо того, чтобы продолжать впустую припираться и спорить, он решил честно сказать: — Сначала позвольте мне поприветствовать вас в Кумогакуре, но боюсь что я вынужден сообщить вам, что ваша поездка была напрасной. Обдумав этот вопрос ещё раз, я решил что в наших интересах сохранить статус-кво.
</w:t>
      </w:r>
    </w:p>
    <w:p>
      <w:pPr/>
    </w:p>
    <w:p>
      <w:pPr>
        <w:jc w:val="left"/>
      </w:pPr>
      <w:r>
        <w:rPr>
          <w:rFonts w:ascii="Consolas" w:eastAsia="Consolas" w:hAnsi="Consolas" w:cs="Consolas"/>
          <w:b w:val="0"/>
          <w:sz w:val="28"/>
        </w:rPr>
        <w:t xml:space="preserve">— Лорд Райкаге, — сказала Кохару, взявшая на себя роль главы делегации, — возможно, вы хотя бы объясните нам своё решение. Вряд ли кто-то из нас может сказать, что при сохранении нейтралитета отношения между нашими двумя деревнями были хорошими. Почему вы решили отказаться от шанса улучшить их?
</w:t>
      </w:r>
    </w:p>
    <w:p>
      <w:pPr/>
    </w:p>
    <w:p>
      <w:pPr>
        <w:jc w:val="left"/>
      </w:pPr>
      <w:r>
        <w:rPr>
          <w:rFonts w:ascii="Consolas" w:eastAsia="Consolas" w:hAnsi="Consolas" w:cs="Consolas"/>
          <w:b w:val="0"/>
          <w:sz w:val="28"/>
        </w:rPr>
        <w:t xml:space="preserve">Лицо Райкаге, пока он собирался с мыслями, оставалось непроницаемой маской: — Глядя на историю нашей деревни, можно сказать, что статус-кво на самом деле предпочтительнее, чем то что получалось, когда мы пытались улучшить отношения между нашими деревнями. Первой была попытка вашего второго Хокаге, которая закончилась катастрофически из-за предательства Золотого и Серебряного братьев. Эта история повторялась снова и снова, пока наконец не завершилась моей собственной опрометчивой попыткой использовать мирные переговоры, как средство заполучить в свои руки Бьякуган. Я боюсь, какую форму примет следующее бедствие, если мы вновь попытаемся установить прочный мир между нашими деревнями.
</w:t>
      </w:r>
    </w:p>
    <w:p>
      <w:pPr/>
    </w:p>
    <w:p>
      <w:pPr>
        <w:jc w:val="left"/>
      </w:pPr>
      <w:r>
        <w:rPr>
          <w:rFonts w:ascii="Consolas" w:eastAsia="Consolas" w:hAnsi="Consolas" w:cs="Consolas"/>
          <w:b w:val="0"/>
          <w:sz w:val="28"/>
        </w:rPr>
        <w:t xml:space="preserve">Карин нахмурилась, пытаясь понять, что могло заставить Райкаге рассказать это, стоя перед ними. Особенно учитывая, что это похоже было его личное решение. Хотя оставалась возможность, что трое мужчин, сидевших рядом с ним знали об этом, но не проинформировали Мабуи. У Кохару появилась идея насчёт происходящего, поэтому она сказала: — Понятно, похоже вы говорите о недавнем происшествии в стране Ветра, связанным с Казекаге. Виновником тех событий был Кабуто Якуши.
</w:t>
      </w:r>
    </w:p>
    <w:p>
      <w:pPr/>
    </w:p>
    <w:p>
      <w:pPr>
        <w:jc w:val="left"/>
      </w:pPr>
      <w:r>
        <w:rPr>
          <w:rFonts w:ascii="Consolas" w:eastAsia="Consolas" w:hAnsi="Consolas" w:cs="Consolas"/>
          <w:b w:val="0"/>
          <w:sz w:val="28"/>
        </w:rPr>
        <w:t xml:space="preserve">— Он лишь ускорил то, что и так произошло бы, — спокойно ответил Додай. — Однако главная причина, по-видимому заключалась в том, насколько хорошо Песок и Лист начали ладить в последнее время. Некоторые политики в ваших странах стали довольно нервными. Можно с уверенность говорить, что причина, по которой Даймё Ветра пожелал освободить Джосеки заключалась в том, чтобы обеспечить возможность рассорить вас.
</w:t>
      </w:r>
    </w:p>
    <w:p>
      <w:pPr/>
    </w:p>
    <w:p>
      <w:pPr>
        <w:jc w:val="left"/>
      </w:pPr>
      <w:r>
        <w:rPr>
          <w:rFonts w:ascii="Consolas" w:eastAsia="Consolas" w:hAnsi="Consolas" w:cs="Consolas"/>
          <w:b w:val="0"/>
          <w:sz w:val="28"/>
        </w:rPr>
        <w:t xml:space="preserve">Пакура кивнула в знак согласия и сказала: — Это действительно может быть одним из вариантов развития ситуации. Я бы даже сказала, что это скорее всего, правильный вариант. Однако, если это так, то вы также должны считать, что недавнее уменьшение содержания, которую получают все три наши деревни, является результатом какого-то сговора между нашими Даймё, чтобы помешать Кумогакуре присоединиться к Альянсу. И если это так, то похоже, политики вашей страны уже считают вас частью нашего Альянса.
</w:t>
      </w:r>
    </w:p>
    <w:p>
      <w:pPr/>
    </w:p>
    <w:p>
      <w:pPr>
        <w:jc w:val="left"/>
      </w:pPr>
      <w:r>
        <w:rPr>
          <w:rFonts w:ascii="Consolas" w:eastAsia="Consolas" w:hAnsi="Consolas" w:cs="Consolas"/>
          <w:b w:val="0"/>
          <w:sz w:val="28"/>
        </w:rPr>
        <w:t xml:space="preserve">Райкаге обменялся взглядом с двумя своими советниками. Карин стало ясно, что хотя Райкаге, Даруи и Додай уже признали истинность слов Пакуры и лишь влияние последнего советника вынудило их отказаться от предложения Суны и Листа. Тоусен тоже решил высказать свою позицию: — Очень проницательное наблюдение. Однако, в то время как многие подвергли сомнению наши действия в прошлом в отношении сбора нами Кеккей Генкаев и некоторых мифических видов оружия, эти действия всегда были направлены на то, чтобы идти по наименее залитому кровью пути. Принять ваше предложение и рискнуть вызвать гнев Даймё – не тот путь, по которому следует идти тем, кто надеется избежать насилия. Если вы действительно желаете мира, то оставайтесь сами по себе, и мы сделаем то же самое.
</w:t>
      </w:r>
    </w:p>
    <w:p>
      <w:pPr/>
    </w:p>
    <w:p>
      <w:pPr>
        <w:jc w:val="left"/>
      </w:pPr>
      <w:r>
        <w:rPr>
          <w:rFonts w:ascii="Consolas" w:eastAsia="Consolas" w:hAnsi="Consolas" w:cs="Consolas"/>
          <w:b w:val="0"/>
          <w:sz w:val="28"/>
        </w:rPr>
        <w:t xml:space="preserve">Газо ухмыльнулся, вставив свою лепту: — Отличная мысль, Лорд Канаме. Думаю, больше нам здесь нечего делать…
</w:t>
      </w:r>
    </w:p>
    <w:p>
      <w:pPr/>
    </w:p>
    <w:p>
      <w:pPr>
        <w:jc w:val="left"/>
      </w:pPr>
      <w:r>
        <w:rPr>
          <w:rFonts w:ascii="Consolas" w:eastAsia="Consolas" w:hAnsi="Consolas" w:cs="Consolas"/>
          <w:b w:val="0"/>
          <w:sz w:val="28"/>
        </w:rPr>
        <w:t xml:space="preserve">— У меня есть что сказать, — спокойно сказала Ханаби. Карин посмотрела на молодую девушку, которой шёл лишь двенадцатый год. Она навела о ней справки, как только стало известно, что та будет сопровождать их, и несмотря на свой недавний приступ самоуверенности в её отношении, в данный момент у неё почему-то не возникло сомнений, что она сделает всё возможное, чтобы эти переговоры закончились успешно. Это заставило Карин заподозрить, что её сомнения были связаны скорее с недавним развитием навыков и влияния её старшей сестры, чем с её собственными способностями. Узумаки предположила, что внезапное возрождение соперницы, которую все уже давно списали со счетов, могло потрясти не только такую молодую девушку, но и закалённых годами людей.
</w:t>
      </w:r>
    </w:p>
    <w:p>
      <w:pPr/>
    </w:p>
    <w:p>
      <w:pPr>
        <w:jc w:val="left"/>
      </w:pPr>
      <w:r>
        <w:rPr>
          <w:rFonts w:ascii="Consolas" w:eastAsia="Consolas" w:hAnsi="Consolas" w:cs="Consolas"/>
          <w:b w:val="0"/>
          <w:sz w:val="28"/>
        </w:rPr>
        <w:t xml:space="preserve">По правде говоря, Карин признала, что младшая Хьюга была одновременно учтивой и доброй, а также имела хорошую способность к наблюдательности, которую она несомненно развила благодаря многолетнему наблюдению за исполнением отцом его обязанностей главы клана. Поэтому Карин не слишком беспокоилась, что молодая девушка может всё испортить, по крайней мере до тех пор пока та не начала говорить, получив разрешение в виде кивка от Райкаге: — Я нахожу ваши аргументы чрезвычайно недальновидными.
</w:t>
      </w:r>
    </w:p>
    <w:p>
      <w:pPr/>
    </w:p>
    <w:p>
      <w:pPr>
        <w:jc w:val="left"/>
      </w:pPr>
      <w:r>
        <w:rPr>
          <w:rFonts w:ascii="Consolas" w:eastAsia="Consolas" w:hAnsi="Consolas" w:cs="Consolas"/>
          <w:b w:val="0"/>
          <w:sz w:val="28"/>
        </w:rPr>
        <w:t xml:space="preserve">Карин была уверена, что её челюсть упала на пол, когда она смотрела на молодую девушку, и видела пару потрясённых взглядов на лицах Додая и Даруи. На Тоусена заявление Ханаби не произвело никакого впечатления но, к всеобщему удивлению, Райкаге усмехнулся и скрестив руки на широкой груди, сказал: — Поясни.
</w:t>
      </w:r>
    </w:p>
    <w:p>
      <w:pPr/>
    </w:p>
    <w:p>
      <w:pPr>
        <w:jc w:val="left"/>
      </w:pPr>
      <w:r>
        <w:rPr>
          <w:rFonts w:ascii="Consolas" w:eastAsia="Consolas" w:hAnsi="Consolas" w:cs="Consolas"/>
          <w:b w:val="0"/>
          <w:sz w:val="28"/>
        </w:rPr>
        <w:t xml:space="preserve">Ханаби облизала губы, начав чувствовать себя немного нервно от того, что все присутствующие в комнате сосредоточили на ней свои взгляды. Однако, вспомнив уроки отца, отбросила все сомнения в сторону.
</w:t>
      </w:r>
    </w:p>
    <w:p>
      <w:pPr/>
    </w:p>
    <w:p>
      <w:pPr>
        <w:jc w:val="left"/>
      </w:pPr>
      <w:r>
        <w:rPr>
          <w:rFonts w:ascii="Consolas" w:eastAsia="Consolas" w:hAnsi="Consolas" w:cs="Consolas"/>
          <w:b w:val="0"/>
          <w:sz w:val="28"/>
        </w:rPr>
        <w:t xml:space="preserve">— Причина, по которой вы хотите остаться нейтральными заключается в том, что Даймё может наказать вашу деревню за попытку улучшить отношения с Конохой и Суной. Если верить тому, что я услышала, то все присутствующие считают, что недавние сокращения субсидий вызваны глубоким недоверием, которое Даймё наших стран питают к нам.
</w:t>
      </w:r>
    </w:p>
    <w:p>
      <w:pPr/>
    </w:p>
    <w:p>
      <w:pPr>
        <w:jc w:val="left"/>
      </w:pPr>
      <w:r>
        <w:rPr>
          <w:rFonts w:ascii="Consolas" w:eastAsia="Consolas" w:hAnsi="Consolas" w:cs="Consolas"/>
          <w:b w:val="0"/>
          <w:sz w:val="28"/>
        </w:rPr>
        <w:t xml:space="preserve">— Это и так всем понятно, — сказала Додай, наклоняясь вперёд. — Имейте в виду, что нынешняя система шиноби относительно молода по сравнению с эпохой самураев, которая предшествовала эпохе Воюющих кланов. То, сколько денег на нас выделяет Даймё, показывает насколько они одобряют или осуждают наши действия.
</w:t>
      </w:r>
    </w:p>
    <w:p>
      <w:pPr/>
    </w:p>
    <w:p>
      <w:pPr>
        <w:jc w:val="left"/>
      </w:pPr>
      <w:r>
        <w:rPr>
          <w:rFonts w:ascii="Consolas" w:eastAsia="Consolas" w:hAnsi="Consolas" w:cs="Consolas"/>
          <w:b w:val="0"/>
          <w:sz w:val="28"/>
        </w:rPr>
        <w:t xml:space="preserve">— Или используют их, как средство сдерживания развития деревни, — после недолгого раздумья ответила Ханаби. Видя смущённые взгляды, обращенные на неё, она объяснила: — Я знаю, что в сравнении со всеми присутствующими здесь, мне не хватает реального жизненного опыта. Также я прекрасно знаю, что моё сегодняшнее присутствие здесь вызвано действиями моего отца, который использовал влияние моего клана, чтобы вынудить Леди Кохару и Леди Карин включить меня в делегацию. Однако это не означает, что я не надеялась быть полезной в переговорах. В отличие от тех, кто хорошо понимает, как устроен мир через опыт, я могла воспользоваться только знаниями, заключёнными в книгах. Поэтому, глядя на прошлую историю всех трёх деревень, начиная с их основания, я нахожу довольно интересным что годы, следующие за таким "откатом" в финансировании, всегда оказывались наполнены различными конфликтами. Конечно, это вполне естественно, так как для того, чтобы поддержать деревню, бюджет которой внезапно оказался урезан, шиноби оказываются вынуждены брать на себя всё более и более рискованные миссии, которые иногда приводят их к конфликтам с шиноби из других деревень. Можно также сделать вывод, что эти конфликты лишь дополнительно подстёгивают ухудшения отношений между деревнями шиноби, тем самым увеличивая вероятность войны, что, в свою очередь, вынуждает Даймё вернуть финансирование на прежний или даже более высокий уровень.
</w:t>
      </w:r>
    </w:p>
    <w:p>
      <w:pPr/>
    </w:p>
    <w:p>
      <w:pPr>
        <w:jc w:val="left"/>
      </w:pPr>
      <w:r>
        <w:rPr>
          <w:rFonts w:ascii="Consolas" w:eastAsia="Consolas" w:hAnsi="Consolas" w:cs="Consolas"/>
          <w:b w:val="0"/>
          <w:sz w:val="28"/>
        </w:rPr>
        <w:t xml:space="preserve">Тоусен не был впечатлен анализом Ханаби, поэтому сказал: — Я не понимаю вашу точку зрения.
</w:t>
      </w:r>
    </w:p>
    <w:p>
      <w:pPr/>
    </w:p>
    <w:p>
      <w:pPr>
        <w:jc w:val="left"/>
      </w:pPr>
      <w:r>
        <w:rPr>
          <w:rFonts w:ascii="Consolas" w:eastAsia="Consolas" w:hAnsi="Consolas" w:cs="Consolas"/>
          <w:b w:val="0"/>
          <w:sz w:val="28"/>
        </w:rPr>
        <w:t xml:space="preserve">— Я говорю о том, что учитывая ваше утверждение, что путь с наименьшим кровопролитием – это то, чего вы действительно желаете, тогда отвергать наше предложение, ужасно недалёкий поступок. Вы похоже забываете, что ваша политика оставаться нейтральными и не улучшать отношений с другими деревнями шиноби привела к трём Великим Войнам. То, что вы действительно должны делать – это начать искать новый путь.
</w:t>
      </w:r>
    </w:p>
    <w:p>
      <w:pPr/>
    </w:p>
    <w:p>
      <w:pPr>
        <w:jc w:val="left"/>
      </w:pPr>
      <w:r>
        <w:rPr>
          <w:rFonts w:ascii="Consolas" w:eastAsia="Consolas" w:hAnsi="Consolas" w:cs="Consolas"/>
          <w:b w:val="0"/>
          <w:sz w:val="28"/>
        </w:rPr>
        <w:t xml:space="preserve">— Даже если этот путь может привести к гораздо худшим последствиям? — ехидно осведомился Тоусен.
</w:t>
      </w:r>
    </w:p>
    <w:p>
      <w:pPr/>
    </w:p>
    <w:p>
      <w:pPr>
        <w:jc w:val="left"/>
      </w:pPr>
      <w:r>
        <w:rPr>
          <w:rFonts w:ascii="Consolas" w:eastAsia="Consolas" w:hAnsi="Consolas" w:cs="Consolas"/>
          <w:b w:val="0"/>
          <w:sz w:val="28"/>
        </w:rPr>
        <w:t xml:space="preserve">Ханаби кивнула и ответила: — Да, потому что мы уже знаем, к чему приведёт ваша старая политика. Я не могла не заметить признаков отсутствия финансирования у Кумо, что вскоре поставит Лорда Райкаге в положение, которое я только что описала.
</w:t>
      </w:r>
    </w:p>
    <w:p>
      <w:pPr/>
    </w:p>
    <w:p>
      <w:pPr>
        <w:jc w:val="left"/>
      </w:pPr>
      <w:r>
        <w:rPr>
          <w:rFonts w:ascii="Consolas" w:eastAsia="Consolas" w:hAnsi="Consolas" w:cs="Consolas"/>
          <w:b w:val="0"/>
          <w:sz w:val="28"/>
        </w:rPr>
        <w:t xml:space="preserve">Райкаге выгнул бровь и спросил: — И в чём заключаются эти признаки?
</w:t>
      </w:r>
    </w:p>
    <w:p>
      <w:pPr/>
    </w:p>
    <w:p>
      <w:pPr>
        <w:jc w:val="left"/>
      </w:pPr>
      <w:r>
        <w:rPr>
          <w:rFonts w:ascii="Consolas" w:eastAsia="Consolas" w:hAnsi="Consolas" w:cs="Consolas"/>
          <w:b w:val="0"/>
          <w:sz w:val="28"/>
        </w:rPr>
        <w:t xml:space="preserve">Увидев возможность вмешаться, Карин сказала: — Я полагаю, что Леди Ханаби имеет в виду количество кузниц, которые, судя по всему, закрылись совсем недавно, — красноволосая перевела взгляд на Хьюгу, чтобы подтвердить правильность своего заявления, и получив небольшой кивок, благодарно улыбнулась ей, прежде чем продолжить. — Кумогакуре, стоит на богатых залежах металла, пропитанной природной чакрой. Этот металл используется для изготовления оружия, которое позволяет шиноби направлять в него свою стихийную чакру. Благодаря этому Кумо всегда имело огромное преимущество в вооружении. Теперь некоторые из этих металлов стало возможно найти и в других частях Элементальных стран, но нигде нет настолько большой его концентрации, как в Стране Молний.
</w:t>
      </w:r>
    </w:p>
    <w:p>
      <w:pPr/>
    </w:p>
    <w:p>
      <w:pPr>
        <w:jc w:val="left"/>
      </w:pPr>
      <w:r>
        <w:rPr>
          <w:rFonts w:ascii="Consolas" w:eastAsia="Consolas" w:hAnsi="Consolas" w:cs="Consolas"/>
          <w:b w:val="0"/>
          <w:sz w:val="28"/>
        </w:rPr>
        <w:t xml:space="preserve">— Верно, но как вы только что объяснили, благодаря этому у нас есть преимущество в качестве оружия, — нейтрально заявил Додай. — Было бы верхом глупости с нашей стороны открывать торговлю с другими деревнями, только чтобы увидеть, как это преимущество исчезает.
</w:t>
      </w:r>
    </w:p>
    <w:p>
      <w:pPr/>
    </w:p>
    <w:p>
      <w:pPr>
        <w:jc w:val="left"/>
      </w:pPr>
      <w:r>
        <w:rPr>
          <w:rFonts w:ascii="Consolas" w:eastAsia="Consolas" w:hAnsi="Consolas" w:cs="Consolas"/>
          <w:b w:val="0"/>
          <w:sz w:val="28"/>
        </w:rPr>
        <w:t xml:space="preserve">Карин пожала плечами и возразила: — А действительно ли это так? Я имею в виду, может ли кто-нибудь в этой комнате рассказать мне хоть об одной серьёзной битве, в которой преимущество в вооружении было фактором, способствующим победе. Возможно, в одной-двух стычках, но я думаю, что в большинстве случаев всё сводилось к тому, кто был лучше подготовлен и у кого был лучший план. К тому же, какая вам польза от металла, если вы не сможете заплатить шахтёрам, чтобы они его добывали, или кузнецам, чтобы они его выковывали?
</w:t>
      </w:r>
    </w:p>
    <w:p>
      <w:pPr/>
    </w:p>
    <w:p>
      <w:pPr>
        <w:jc w:val="left"/>
      </w:pPr>
      <w:r>
        <w:rPr>
          <w:rFonts w:ascii="Consolas" w:eastAsia="Consolas" w:hAnsi="Consolas" w:cs="Consolas"/>
          <w:b w:val="0"/>
          <w:sz w:val="28"/>
        </w:rPr>
        <w:t xml:space="preserve">Саджо наклонился вперёд и сказал: — Господин Райкаге, Альянс позволил и Суне, и Конохе, готовясь к встрече с Акацуки, действовать на максимальном уровне, которого мы когда-либо достигали. Сокращение финансирования Даймё не заставило нас ни сокращать наши силы, ни отказаться от каких-либо проектов. Закрытие ваших кузниц вызвано сложным выбором, который вам пришлось сделать между сокращением рядов шиноби и сокращением выпуска оружия, необходимого для их оснащения. В соответствии с нынешними торговыми договорами, заключенными через нас с Листом, Суна впервые за несколько десятилетий увеличивает свои отряды кукловодов. Это связано с тем, что Коноха позволяет нам приобрести древесину, пропитанную чакрой, которая очень распространена в стране Огня.
</w:t>
      </w:r>
    </w:p>
    <w:p>
      <w:pPr/>
    </w:p>
    <w:p>
      <w:pPr>
        <w:jc w:val="left"/>
      </w:pPr>
      <w:r>
        <w:rPr>
          <w:rFonts w:ascii="Consolas" w:eastAsia="Consolas" w:hAnsi="Consolas" w:cs="Consolas"/>
          <w:b w:val="0"/>
          <w:sz w:val="28"/>
        </w:rPr>
        <w:t xml:space="preserve">Даруи подавил зевок, прежде чем спросить: — Разве неверно в отношении Листа, что древесина, которую он поставляет Суне, может однажды превратиться в оружие, с которым предстоит столкнуться их шиноби?
</w:t>
      </w:r>
    </w:p>
    <w:p>
      <w:pPr/>
    </w:p>
    <w:p>
      <w:pPr>
        <w:jc w:val="left"/>
      </w:pPr>
      <w:r>
        <w:rPr>
          <w:rFonts w:ascii="Consolas" w:eastAsia="Consolas" w:hAnsi="Consolas" w:cs="Consolas"/>
          <w:b w:val="0"/>
          <w:sz w:val="28"/>
        </w:rPr>
        <w:t xml:space="preserve">Кохару улыбнулась и ответила: — Ну, пару лет назад я бы сказала: "Да". Однако, я узнала из неудач моих коллег-старейшин, а также была вдохновлена неким усатым блондином, что если мы всегда будем планировать следующую войну даже против наших нынешних союзников, то никогда не придём к миру. Сильная Суна приносит Конохе гораздо больше пользы, чем загнанная в угол и вынужденная бороться за своё выживание. Именно по этой причине Наруто не задумываясь о последствиях отправился в страну Ветра, когда Кабуто подставил Казекаге. Он отправился туда не для того, чтобы защитить актив, приносящий прибыль Конохе, а чтобы предотвратить гибель друга. Узы дружбы между Наруто и господином Гаарой – это то, к чему должны стремиться все шиноби.
</w:t>
      </w:r>
    </w:p>
    <w:p>
      <w:pPr/>
    </w:p>
    <w:p>
      <w:pPr>
        <w:jc w:val="left"/>
      </w:pPr>
      <w:r>
        <w:rPr>
          <w:rFonts w:ascii="Consolas" w:eastAsia="Consolas" w:hAnsi="Consolas" w:cs="Consolas"/>
          <w:b w:val="0"/>
          <w:sz w:val="28"/>
        </w:rPr>
        <w:t xml:space="preserve">Райкаге с трудом узнавал пожилую женщину, стоящую перед ним, так как не мог поверить, что она может быть настолько оптимистичной, учитывая то, что он знал о её прошлом. Однако он не чувствовал никакого обмана, исходящего от неё в отношении её надежд на вступление Кумо в Альянс. Он был слишком обеспокоен словами Тоусена, довольно убедительно указавшего на то, что чем ближе становились другие деревни, тем больше нервничали их Даймё, включая их собственного. Прежде всего его напрягало то, что большая часть финансирования, которую Кумо не дополучала, в конечном итоге шла на силы самураев Даймё. Это было весьма прямое напоминание о том, что Даймё могут позаботиться о своих собственных странах, если захотят.
</w:t>
      </w:r>
    </w:p>
    <w:p>
      <w:pPr/>
    </w:p>
    <w:p>
      <w:pPr>
        <w:jc w:val="left"/>
      </w:pPr>
      <w:r>
        <w:rPr>
          <w:rFonts w:ascii="Consolas" w:eastAsia="Consolas" w:hAnsi="Consolas" w:cs="Consolas"/>
          <w:b w:val="0"/>
          <w:sz w:val="28"/>
        </w:rPr>
        <w:t xml:space="preserve">И всё же, предыдущие три Великие Войны Шиноби были связаны не столько с завоеванием земель, сколько с тем, что вражда между деревнями достигала точки, после прохождения которой избежать конфликта уже было невозможно. Первая война началась со смерти Первого Хокаге, которого многие называли Богом Шиноби, по крайней мере, до того времени, как Третий Хокаге унаследовал этот титул во время следующей войны, когда все деревни пытались доказать, что они самые могущественные. Вторая война разразилась из-за убийства в Кумогакуре Второго Хокаге, и едва не покончила с существованием его деревни. Только благодаря попытке Саламандры Ханзо превратить Аме в Великую Деревню Шиноби, Кумогакуре было спасено, поскольку это заставило Лист оттянуть часть сил, чтобы разобраться с ним. Последняя же война была результатом исчезновения Третьего Казекаге и провокационных действий Суны, пытавшихся найти его, поскольку они считали, что за похищением стояла Ива.
</w:t>
      </w:r>
    </w:p>
    <w:p>
      <w:pPr/>
    </w:p>
    <w:p>
      <w:pPr>
        <w:jc w:val="left"/>
      </w:pPr>
      <w:r>
        <w:rPr>
          <w:rFonts w:ascii="Consolas" w:eastAsia="Consolas" w:hAnsi="Consolas" w:cs="Consolas"/>
          <w:b w:val="0"/>
          <w:sz w:val="28"/>
        </w:rPr>
        <w:t xml:space="preserve">Тем не менее, то что он собирался сделать дальше, было мотивировано юной Хьюгой, поскольку её слова о том, что желать разных результатов значит совершать разные действия, продолжали резонировать в его голове. Хотя он и понимал, что они довольно наивны, особенно учитывая то, что как он знал, могло случиться с его домом, он находил, что иногда смелость попробовать что-то новое рождается именно из наивности. Поэтому, после затянувшегося молчания, сказал: — Скажите мне, чего можно ожидать от нашего сотрудничества, если мы создадим Альянс с Конохой и Суной.
</w:t>
      </w:r>
    </w:p>
    <w:p>
      <w:pPr/>
    </w:p>
    <w:p>
      <w:pPr>
        <w:jc w:val="left"/>
      </w:pPr>
      <w:r>
        <w:rPr>
          <w:rFonts w:ascii="Consolas" w:eastAsia="Consolas" w:hAnsi="Consolas" w:cs="Consolas"/>
          <w:b w:val="0"/>
          <w:sz w:val="28"/>
        </w:rPr>
        <w:t xml:space="preserve">— Лорд Райкаге, — удивлённо произнёс Тоусен, хотя Даруи и Додай, казалось, были довольны тем, что Райкаге изменил своё мнение.
</w:t>
      </w:r>
    </w:p>
    <w:p>
      <w:pPr/>
    </w:p>
    <w:p>
      <w:pPr>
        <w:jc w:val="left"/>
      </w:pPr>
      <w:r>
        <w:rPr>
          <w:rFonts w:ascii="Consolas" w:eastAsia="Consolas" w:hAnsi="Consolas" w:cs="Consolas"/>
          <w:b w:val="0"/>
          <w:sz w:val="28"/>
        </w:rPr>
        <w:t xml:space="preserve">— Тоусен, — сказал Эй, положив руку на плечо мужчины, — тебе хочется верить, что путь с наименьшим количеством кровопролития – это путь, который поддерживает истинная справедливость. Однако, если у меня будет выбор между разозлить Даймё, или позволить поставить себя в положение, из-за которого мне придётся спровоцировать конфликт с другими деревнями, чтобы обеспечить Кумо средствами к существованию, тогда я буду считать что путь, по которому правосудие хочет, чтобы я следовал – это тот путь, на котором я могу установить более тесные связи с людьми, которые игнорируют политику в пользу защиты своих товарищей. — Райкаге усмехнулся и добавил: — В прошлом деревня, которая получила бы в свои руки джинчурики, не колеблясь извлекла бы Биджу и запечатала его в одном из своих собственных шиноби. Однако Хокаге вернула нам Югито за смехотворно низкую цену – всего-навсего заставив меня признать свою причастность к заговору против Хьюги. И теперь я начинаю думать, что это было сделано также для того, чтобы излечить часть вражды между нашими деревнями до такой степени, чтобы мы могли сесть сегодня здесь и говорить о создании союза между нашими деревнями. Если это действительно так, то мне любопытно посмотреть, что ещё мы встретим на пути, который она пытается создать.
</w:t>
      </w:r>
    </w:p>
    <w:p>
      <w:pPr/>
    </w:p>
    <w:p>
      <w:pPr>
        <w:jc w:val="left"/>
      </w:pPr>
      <w:r>
        <w:rPr>
          <w:rFonts w:ascii="Consolas" w:eastAsia="Consolas" w:hAnsi="Consolas" w:cs="Consolas"/>
          <w:b w:val="0"/>
          <w:sz w:val="28"/>
        </w:rPr>
        <w:t xml:space="preserve">Карин улыбнулась, как и те, кто были заинтересованы в создании нового совместного пути для трёх деревень. Мысленно потирая руки, но зная, что им ещё очень многое предстоит обсудить, она сказала: — Отлично, тогда давайте приступим к обсуждению условий создания Альянса, а уже после займемся вопросами торговли. Господин Райкаге, не хотите ли вы начать с объяснения того, что вы надеетесь увидеть от союза Суны, Конохи и Кумогакуре?
</w:t>
      </w:r>
    </w:p>
    <w:p>
      <w:pPr/>
    </w:p>
    <w:p>
      <w:pPr>
        <w:jc w:val="left"/>
      </w:pPr>
      <w:r>
        <w:rPr>
          <w:rFonts w:ascii="Consolas" w:eastAsia="Consolas" w:hAnsi="Consolas" w:cs="Consolas"/>
          <w:b w:val="0"/>
          <w:sz w:val="28"/>
        </w:rPr>
        <w:t xml:space="preserve">Карин слушала, как Райкаге начал перечислять уступки, которые ему понадобятся, чтобы заставить Альянс работать на его стороне, но при этом не отрывала глаз от Ханаби, потому что чувствовала насколько девушка рада, что её присутствие не было напрасным. Это успокоило красноволосую девушку, так как если вдруг Ханаби удастся выбить Хинату с поста главы клана, всё может быть не настолько плохо, поскольку оказалось, что младшая Хьюга действительно верила, что Альянс принесёт пользу Конохе, хоть и ничего не знала об амбициях Наруто. А учитывая то, что Наруто обещал не соблазнять молодую женщину, то если бы Ханаби была против подобного союза, будучи главой клана Хьюга, то стала бы для них очень трудным препятствием. Уверенная в том, что по крайней мере в ближайшем будущем ей не придётся беспокоиться о подобных вещах, она начала составлять мысленный список того, что ей хотелось получить от этого договора для компании "Грузоперевозок Великого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комнату Кибы медленно открылась, пропуская в комнату крадущуюся на цыпочках Аэрис, обнаружившую его спящим на спине. Она улыбнулась, увидев, что он использует Акамару в качестве подушки. Пес-ниндзя поднял голову, почувствовав её присутствие и, словно почувствовав её намерения, выбрался из-под своего хозяина и направился к выходу из комнаты. Аэрис погладила пса, когда тот проходил мимо, и прошептала ему слова благодарности. Проскользнув в комнату, она прикрыла за собой дверь и решила рассказать Кибе о своих чувствах так, чтобы для этого не потребовалось слов.
</w:t>
      </w:r>
    </w:p>
    <w:p>
      <w:pPr/>
    </w:p>
    <w:p>
      <w:pPr>
        <w:jc w:val="left"/>
      </w:pPr>
      <w:r>
        <w:rPr>
          <w:rFonts w:ascii="Consolas" w:eastAsia="Consolas" w:hAnsi="Consolas" w:cs="Consolas"/>
          <w:b w:val="0"/>
          <w:sz w:val="28"/>
        </w:rPr>
        <w:t xml:space="preserve">Забравшись на его кровать, она стянула с него одеяло и обнаружила на нём только боксеры. По палатке, образовавшейся на них, она сразу же поняла, что ему снился довольно приятный сон. Надеясь, что во сне он видит её, она решила воплотить эти грезы в реальность.
</w:t>
      </w:r>
    </w:p>
    <w:p>
      <w:pPr/>
    </w:p>
    <w:p>
      <w:pPr>
        <w:jc w:val="left"/>
      </w:pPr>
      <w:r>
        <w:rPr>
          <w:rFonts w:ascii="Consolas" w:eastAsia="Consolas" w:hAnsi="Consolas" w:cs="Consolas"/>
          <w:b w:val="0"/>
          <w:sz w:val="28"/>
        </w:rPr>
        <w:t xml:space="preserve">Потирая свой член через ткань трусов, он простонал: — О чёрт, Аэрис, не останавливайся.
</w:t>
      </w:r>
    </w:p>
    <w:p>
      <w:pPr/>
    </w:p>
    <w:p>
      <w:pPr>
        <w:jc w:val="left"/>
      </w:pPr>
      <w:r>
        <w:rPr>
          <w:rFonts w:ascii="Consolas" w:eastAsia="Consolas" w:hAnsi="Consolas" w:cs="Consolas"/>
          <w:b w:val="0"/>
          <w:sz w:val="28"/>
        </w:rPr>
        <w:t xml:space="preserve">— Я и не собираюсь, — прошептала она в ответ, взявшись за его член через ткань трусов и начав поглаживать его. Киба извивался от её действий, так как в его сне Аэрис в точности повторяла действия оригинала, поэтому прошло совсем не много времени, прежде чем из его члена появилось довольно большое количество предъэякулянта, который испачкал его трусы. Сдвинув их вниз, она провела языком от основания его члена к кончику, готовясь взять его в рот.
</w:t>
      </w:r>
    </w:p>
    <w:p>
      <w:pPr/>
    </w:p>
    <w:p>
      <w:pPr>
        <w:jc w:val="left"/>
      </w:pPr>
      <w:r>
        <w:rPr>
          <w:rFonts w:ascii="Consolas" w:eastAsia="Consolas" w:hAnsi="Consolas" w:cs="Consolas"/>
          <w:b w:val="0"/>
          <w:sz w:val="28"/>
        </w:rPr>
        <w:t xml:space="preserve">В этот момент Киба, уже готовый взорваться, проснулся и к своему шоку обнаружил, что девушка его мечты на самом деле выполняла то, что он видел во сне, лично. И всё же, его возбуждение перешло в унижение, когда он взорвался, застав её врасплох ударив потоком спермы в её лицо. Опасаясь, что она сочтёт его "секундным" мужчиной, так как она пришла совсем недавно, поскольку он всё ещё чувствовал жар от того места, где лежал Акамару, он сказал смущённым и извиняющимся тоном: — Мне так жаль... я был...
</w:t>
      </w:r>
    </w:p>
    <w:p>
      <w:pPr/>
    </w:p>
    <w:p>
      <w:pPr>
        <w:jc w:val="left"/>
      </w:pPr>
      <w:r>
        <w:rPr>
          <w:rFonts w:ascii="Consolas" w:eastAsia="Consolas" w:hAnsi="Consolas" w:cs="Consolas"/>
          <w:b w:val="0"/>
          <w:sz w:val="28"/>
        </w:rPr>
        <w:t xml:space="preserve">— Всё в порядке, Киба, — успокаивающе сказала она, прежде чем шокировать его вновь, опустив рот к его члену и начав очищать его языком, от чего он застонал от удовольствия. Закончив, она села, со всё ещё покрытым спермой лицом и сказала: — Я счастлива от того, что мечты обо мне могут вызвать такую реакцию с твоей стороны.
</w:t>
      </w:r>
    </w:p>
    <w:p>
      <w:pPr/>
    </w:p>
    <w:p>
      <w:pPr>
        <w:jc w:val="left"/>
      </w:pPr>
      <w:r>
        <w:rPr>
          <w:rFonts w:ascii="Consolas" w:eastAsia="Consolas" w:hAnsi="Consolas" w:cs="Consolas"/>
          <w:b w:val="0"/>
          <w:sz w:val="28"/>
        </w:rPr>
        <w:t xml:space="preserve">Киба почувствовал себя успокоенным её словами, и потянулся за коробкой салфеток, которую он держал рядом с кроватью на случай, если ему нужно будет сбросить пар. Аэрис взяла одну и с благодарностью улыбнулась, начав вытирать лицо от его семени. Несмотря на то, что он был вне себя от радости из-за её возвращения в деревню, он всё ещё был удивлён этим, а также тем, что она выглядела так же, как когда он впервые встретился с ней. Должно быть, это было понятно по его лицу, так как она наклонилась к его уху и прошептала: — Мы как раз достигли границы страны Водопада, когда Киёми напомнила мне, что моя деревня отказалась от меня. И когда моё сердце окончательно поняло, что хочет вернуться сюда... к тебе... моё тело вернулось к этому облику.
</w:t>
      </w:r>
    </w:p>
    <w:p>
      <w:pPr/>
    </w:p>
    <w:p>
      <w:pPr>
        <w:jc w:val="left"/>
      </w:pPr>
      <w:r>
        <w:rPr>
          <w:rFonts w:ascii="Consolas" w:eastAsia="Consolas" w:hAnsi="Consolas" w:cs="Consolas"/>
          <w:b w:val="0"/>
          <w:sz w:val="28"/>
        </w:rPr>
        <w:t xml:space="preserve">— Эта хитрая лиса, — сказал Киба, теперь понимая, что имел в виду Наруто, говоря, что если он хочет быть с Аэрис, то им нужно начать всё с нуля (п.м прям Re:zero вспомнил. Начнём не сначала, а с нуля)))) ). Предоставленная возможность уйти, помогла ей очистить своё сердце и принять решение остаться, не беспокоясь о том, были ли чувства, испытываемые ей к нему, просто результатом того, что он был одним из немногих людей, знающих о её положении. Он предположил, что Киёми оставила в женщине достаточно своей чакры, чтобы вернуть ей ту внешность, по которой её знали жители Конохи, если вдруг она решит вернуться.
</w:t>
      </w:r>
    </w:p>
    <w:p>
      <w:pPr/>
    </w:p>
    <w:p>
      <w:pPr>
        <w:jc w:val="left"/>
      </w:pPr>
      <w:r>
        <w:rPr>
          <w:rFonts w:ascii="Consolas" w:eastAsia="Consolas" w:hAnsi="Consolas" w:cs="Consolas"/>
          <w:b w:val="0"/>
          <w:sz w:val="28"/>
        </w:rPr>
        <w:t xml:space="preserve">Протянув руки и обхватив ладонями её затылок, он спросил: — Аэрис, ты уверена, что ты...
</w:t>
      </w:r>
    </w:p>
    <w:p>
      <w:pPr/>
    </w:p>
    <w:p>
      <w:pPr>
        <w:jc w:val="left"/>
      </w:pPr>
      <w:r>
        <w:rPr>
          <w:rFonts w:ascii="Consolas" w:eastAsia="Consolas" w:hAnsi="Consolas" w:cs="Consolas"/>
          <w:b w:val="0"/>
          <w:sz w:val="28"/>
        </w:rPr>
        <w:t xml:space="preserve">Девушка заставила его замолчать, запечатав губы в жадном поцелуе. Когда поцелуй закончился, она ответила: — У меня было несколько дней, чтобы подумать об этом. Если ты всё ещё хочешь быть со мной...
</w:t>
      </w:r>
    </w:p>
    <w:p>
      <w:pPr/>
    </w:p>
    <w:p>
      <w:pPr>
        <w:jc w:val="left"/>
      </w:pPr>
      <w:r>
        <w:rPr>
          <w:rFonts w:ascii="Consolas" w:eastAsia="Consolas" w:hAnsi="Consolas" w:cs="Consolas"/>
          <w:b w:val="0"/>
          <w:sz w:val="28"/>
        </w:rPr>
        <w:t xml:space="preserve">Настала очередь Аэрис замолчать от поцелуя, так как Киба наклонился, чтобы запечатать её рот своим. Она начала откидываться на кровать и Киба, последовав за ней, лёг на неё сверху. Ноги Аэрис появились из розового платья, расстегивающегося спереди, в которое она была одета, и она обхватила ими Инузуку за талию. По мере продолжения поцелуя, она почувствовала, как член Кибы снова затвердел, восстанавливая свою силу. Она застонала в его рот, когда он начал давить на её киску, скрытую за тканью трусиков. Куноичи начала тереться об него бёдрами, заставляя Кибу прервать поцелуй, издав сдавленный стон: — Аэрис.
</w:t>
      </w:r>
    </w:p>
    <w:p>
      <w:pPr/>
    </w:p>
    <w:p>
      <w:pPr>
        <w:jc w:val="left"/>
      </w:pPr>
      <w:r>
        <w:rPr>
          <w:rFonts w:ascii="Consolas" w:eastAsia="Consolas" w:hAnsi="Consolas" w:cs="Consolas"/>
          <w:b w:val="0"/>
          <w:sz w:val="28"/>
        </w:rPr>
        <w:t xml:space="preserve">Инузука упёрся в неё бёдрами, заставив её застонать, а затем они начали руками исследовать тела друг-друга. Киба начал расстегивать её платье, и его рот наполнился слюной, когда его голодному взгляду медленно предстала её грудь. Она застонала, когда он быстро задрал её лифчик и захватил один из её сосков в рот и прикусив затвердевший бугорок, заставил её начать сильнее тереться своими мокрыми трусиками о его член. Запах её возбуждения сводил Кибу с ума и он застонал от трения, создаваемое между ними.
</w:t>
      </w:r>
    </w:p>
    <w:p>
      <w:pPr/>
    </w:p>
    <w:p>
      <w:pPr>
        <w:jc w:val="left"/>
      </w:pPr>
      <w:r>
        <w:rPr>
          <w:rFonts w:ascii="Consolas" w:eastAsia="Consolas" w:hAnsi="Consolas" w:cs="Consolas"/>
          <w:b w:val="0"/>
          <w:sz w:val="28"/>
        </w:rPr>
        <w:t xml:space="preserve">Едва сдерживаясь, он сказал: — Аэрис, я хочу тебя.
</w:t>
      </w:r>
    </w:p>
    <w:p>
      <w:pPr/>
    </w:p>
    <w:p>
      <w:pPr>
        <w:jc w:val="left"/>
      </w:pPr>
      <w:r>
        <w:rPr>
          <w:rFonts w:ascii="Consolas" w:eastAsia="Consolas" w:hAnsi="Consolas" w:cs="Consolas"/>
          <w:b w:val="0"/>
          <w:sz w:val="28"/>
        </w:rPr>
        <w:t xml:space="preserve">Она улыбнулась похоти в его голосе и ответила: — Тогда возьми меня.
</w:t>
      </w:r>
    </w:p>
    <w:p>
      <w:pPr/>
    </w:p>
    <w:p>
      <w:pPr>
        <w:jc w:val="left"/>
      </w:pPr>
      <w:r>
        <w:rPr>
          <w:rFonts w:ascii="Consolas" w:eastAsia="Consolas" w:hAnsi="Consolas" w:cs="Consolas"/>
          <w:b w:val="0"/>
          <w:sz w:val="28"/>
        </w:rPr>
        <w:t xml:space="preserve">Киба, зарычав, сорвал своими острыми ногтями с неё трусики, так как запах её возбужденной киски пробудил спящего в нём зверя. Его собственные трусы разделили ту же участь, после чего он взобрался на женщину, которую собирался сделать своей. Затем он погрузил свой член в её слегка волосатую пизду, заставляя куноичи закричать от боли и удовольствия от проникновения в неё первого мужчины за последние десять лет. Услышав в её голосе боль, Киба попытался удержаться от дальнейшего движения, находя это почти невыносимым, поскольку его мужское достоинство было окружено мягким и влажным нутром женщины, которую он жаждал больше всего.
</w:t>
      </w:r>
    </w:p>
    <w:p>
      <w:pPr/>
    </w:p>
    <w:p>
      <w:pPr>
        <w:jc w:val="left"/>
      </w:pPr>
      <w:r>
        <w:rPr>
          <w:rFonts w:ascii="Consolas" w:eastAsia="Consolas" w:hAnsi="Consolas" w:cs="Consolas"/>
          <w:b w:val="0"/>
          <w:sz w:val="28"/>
        </w:rPr>
        <w:t xml:space="preserve">Аэрис была тронута его вниманием, но сказала: — Не сдерживайся, Киба. Я достаточно скоро привыкну к нему. Пожалуйста, получи от моего тела всё удовольствие, какое оно сможет дать тебе.
</w:t>
      </w:r>
    </w:p>
    <w:p>
      <w:pPr/>
    </w:p>
    <w:p>
      <w:pPr>
        <w:jc w:val="left"/>
      </w:pPr>
      <w:r>
        <w:rPr>
          <w:rFonts w:ascii="Consolas" w:eastAsia="Consolas" w:hAnsi="Consolas" w:cs="Consolas"/>
          <w:b w:val="0"/>
          <w:sz w:val="28"/>
        </w:rPr>
        <w:t xml:space="preserve">Киба начал дико двигаться внутри неё, заставляя Аэрис в течение нескольких секунд стонать от дискомфорта, которое вскоре просто уступило место удовольствию. И всё же, слыша довольное ворчание Кибы каждый раз, когда он погружался в неё, она поняла, что временный дискомфорт того стоил. Она выгнула спину, когда Киба начал слегка прикусывать её ключицу, от чего у неё сложилось чувство, что он помечает её, как свою собственность. В ответ она начала сосать его шею, желая оставить на нём след, который даст другим женщинам знать, что Инузука принадлежит ей.
</w:t>
      </w:r>
    </w:p>
    <w:p>
      <w:pPr/>
    </w:p>
    <w:p>
      <w:pPr>
        <w:jc w:val="left"/>
      </w:pPr>
      <w:r>
        <w:rPr>
          <w:rFonts w:ascii="Consolas" w:eastAsia="Consolas" w:hAnsi="Consolas" w:cs="Consolas"/>
          <w:b w:val="0"/>
          <w:sz w:val="28"/>
        </w:rPr>
        <w:t xml:space="preserve">Она почувствовала, как его член начал набухать внутри неё, и хотя не пользовалась никакими способами контрацепции, ей было всё равно, поскольку она приближалась к своему собственному оргазму и хотела почувствовать, как его сперма заполняет её лоно. Она знала, что есть дзюцу помогающие предотвратить беременность, но не знала их, так как в Таки не разработали таких методов, полагаясь на таблетки. Тем не менее, Киба вообще не выглядел обеспокоенным этим вопросом, поскольку продолжал долбить её сверху, поэтому она подбодрила его, сказав: — Киба, я собираюсь кончить. Давай сделаем это вместе... давай... выпусти это... куда захочешь.
</w:t>
      </w:r>
    </w:p>
    <w:p>
      <w:pPr/>
    </w:p>
    <w:p>
      <w:pPr>
        <w:jc w:val="left"/>
      </w:pPr>
      <w:r>
        <w:rPr>
          <w:rFonts w:ascii="Consolas" w:eastAsia="Consolas" w:hAnsi="Consolas" w:cs="Consolas"/>
          <w:b w:val="0"/>
          <w:sz w:val="28"/>
        </w:rPr>
        <w:t xml:space="preserve">— О чёрт, — простонал Киба, потому что в перерывах своей фразы, она проводила языком по его уху. Он стал ещё больше внутри неё, а немногим позже она почувствовала, что её внутренности оказались затоплены его горячей спермой.
</w:t>
      </w:r>
    </w:p>
    <w:p>
      <w:pPr/>
    </w:p>
    <w:p>
      <w:pPr>
        <w:jc w:val="left"/>
      </w:pPr>
      <w:r>
        <w:rPr>
          <w:rFonts w:ascii="Consolas" w:eastAsia="Consolas" w:hAnsi="Consolas" w:cs="Consolas"/>
          <w:b w:val="0"/>
          <w:sz w:val="28"/>
        </w:rPr>
        <w:t xml:space="preserve">— Киба!!!! — закричала Аэрис, испытав оргазм, когда он залил её лоно.
</w:t>
      </w:r>
    </w:p>
    <w:p>
      <w:pPr/>
    </w:p>
    <w:p>
      <w:pPr>
        <w:jc w:val="left"/>
      </w:pPr>
      <w:r>
        <w:rPr>
          <w:rFonts w:ascii="Consolas" w:eastAsia="Consolas" w:hAnsi="Consolas" w:cs="Consolas"/>
          <w:b w:val="0"/>
          <w:sz w:val="28"/>
        </w:rPr>
        <w:t xml:space="preserve">Инузука рухнул на неё сверху, и они какое то время лежали, тяжело дыша. Аэрис улыбнулась, когда Киба отстранился и сказал: — Это было чертовски невероятно.
</w:t>
      </w:r>
    </w:p>
    <w:p>
      <w:pPr/>
    </w:p>
    <w:p>
      <w:pPr>
        <w:jc w:val="left"/>
      </w:pPr>
      <w:r>
        <w:rPr>
          <w:rFonts w:ascii="Consolas" w:eastAsia="Consolas" w:hAnsi="Consolas" w:cs="Consolas"/>
          <w:b w:val="0"/>
          <w:sz w:val="28"/>
        </w:rPr>
        <w:t xml:space="preserve">— Да, — ответила куноичи, всё ещё наслаждаясь ощущением его семени, запертом в ловушку в её лоне. Ей было приятно видеть метку, которую она оставила на его шее. Всё ещё не насытившись и заметив, что дверь в комнату Кибы приоткрыта, она выскользнула из-под него и встала на четвереньки, демонстрируя свою киску Инузуке и наблюдающему за ними человеку. Она оглянулась через плечо и, заметив Юффи, сказала: — А теперь я хочу, чтобы ты трахнул меня, как сучку во время течки. Моя киска и тело в полном твоём распоряжении.
</w:t>
      </w:r>
    </w:p>
    <w:p>
      <w:pPr/>
    </w:p>
    <w:p>
      <w:pPr>
        <w:jc w:val="left"/>
      </w:pPr>
      <w:r>
        <w:rPr>
          <w:rFonts w:ascii="Consolas" w:eastAsia="Consolas" w:hAnsi="Consolas" w:cs="Consolas"/>
          <w:b w:val="0"/>
          <w:sz w:val="28"/>
        </w:rPr>
        <w:t xml:space="preserve">Киба рванул вперёд и поставил Аэрис на колени, стягивая с неё расстегнутое платье. Затем он толкнул её обратно на четвереньки, встал на ноги и сгорбился позади неё, вновь глубоко погрузил свой член. Аэрис застонала, когда Киба, придерживая её за бёдра, начал совершать мощные поступательные движения, поскольку он планировал получить от неё всё, что она предлагала.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Обессиленная Юффи вошла в дом Инузуки через некоторое время после Аэрис. Она не понимала ни зачем вернулась, ни почему вдруг опять стала молодой. Она просто знала, что несмотря на то, что ей хотелось верить, что Киёми лгала им, прошлые действия её деревни делали слова Биджу весьма похожими на правду. Поддавшись отчаянию, которое переполнило её ещё и из-за решения Аэрис вернуться в Коноху, она бесцельно бродила по городу, пока не наткнулась на пруд, в отражении которого и увидела, что снова стала молодой.
</w:t>
      </w:r>
    </w:p>
    <w:p>
      <w:pPr/>
    </w:p>
    <w:p>
      <w:pPr>
        <w:jc w:val="left"/>
      </w:pPr>
      <w:r>
        <w:rPr>
          <w:rFonts w:ascii="Consolas" w:eastAsia="Consolas" w:hAnsi="Consolas" w:cs="Consolas"/>
          <w:b w:val="0"/>
          <w:sz w:val="28"/>
        </w:rPr>
        <w:t xml:space="preserve">Она не была уверена почему, но увидела в этом возможность последовать за Аэрис и убедить её остаться с ней, а не возвращаться к Кибе. Тем не менее, её товарищ по команде, по-видимому, отправилась прямиком к Инузуке, и хотя она поняла, что Аэрис уже добралась до его дома, но надеялась что ещё не слишком поздно. Однако, едва войдя в дом она услышала звуки, доносящиеся из его комнаты, а затем увидела его лежащим на ней, от чего испытала настоящее отчаяние от того, что её бросили на произвол судьбы. Она опустилась на колени перед приоткрытой дверью, тихо выплескивая свою печаль.
</w:t>
      </w:r>
    </w:p>
    <w:p>
      <w:pPr/>
    </w:p>
    <w:p>
      <w:pPr>
        <w:jc w:val="left"/>
      </w:pPr>
      <w:r>
        <w:rPr>
          <w:rFonts w:ascii="Consolas" w:eastAsia="Consolas" w:hAnsi="Consolas" w:cs="Consolas"/>
          <w:b w:val="0"/>
          <w:sz w:val="28"/>
        </w:rPr>
        <w:t xml:space="preserve">И всё же, несмотря на бурлящие в ней чувства, её тело несколько иначе отреагировало на вид Аэрис, которую трахал Инузука. Она почувствовала, как от этого зрелища её соски затвердели, а трусики намокли. Также, это заставило её вспомнить о времени проведенном в тюрьме, а точнее о тех моментах, когда она сама вызвала у подруги подобные крики. Хотя, всё же была вынуждена признать, что Аэрис никогда не стонала так сладострастно, как сейчас.
</w:t>
      </w:r>
    </w:p>
    <w:p>
      <w:pPr/>
    </w:p>
    <w:p>
      <w:pPr>
        <w:jc w:val="left"/>
      </w:pPr>
      <w:r>
        <w:rPr>
          <w:rFonts w:ascii="Consolas" w:eastAsia="Consolas" w:hAnsi="Consolas" w:cs="Consolas"/>
          <w:b w:val="0"/>
          <w:sz w:val="28"/>
        </w:rPr>
        <w:t xml:space="preserve">Юффи смотрела, как любовники кончают вместе, и намеревалась ускользнуть в свою комнату, но Аэрис поднялась на четвереньки, давая Юффи и Кибе великолепный вид на её только что трахнутую киску, из которой начало вытекать семя Инузуки. Эффект произведённый на Кибу был почти мгновенным – он тут же завладел ею, а Юффи через некоторое время обнаружила, что её рука через шорты натирает её киску.
</w:t>
      </w:r>
    </w:p>
    <w:p>
      <w:pPr/>
    </w:p>
    <w:p>
      <w:pPr>
        <w:jc w:val="left"/>
      </w:pPr>
      <w:r>
        <w:rPr>
          <w:rFonts w:ascii="Consolas" w:eastAsia="Consolas" w:hAnsi="Consolas" w:cs="Consolas"/>
          <w:b w:val="0"/>
          <w:sz w:val="28"/>
        </w:rPr>
        <w:t xml:space="preserve">Стоны Аэрис заводили её всё больше, из-за чего она всё быстрее натирала свою промежность, пока не почувствовала острую необходимость стимулировать её напрямую. Скользнув рукой в шорты, она просунула палец в свою киску и стала дрочить себе в такт движений Кибы. Другая её рука скользнула под рубашку, начав гладить одну из её маленьких сисек. В результате всех этих действий Юффи пришлось прикусить губу, чтобы не выдать себя громким стоном.
</w:t>
      </w:r>
    </w:p>
    <w:p>
      <w:pPr/>
    </w:p>
    <w:p>
      <w:pPr>
        <w:jc w:val="left"/>
      </w:pPr>
      <w:r>
        <w:rPr>
          <w:rFonts w:ascii="Consolas" w:eastAsia="Consolas" w:hAnsi="Consolas" w:cs="Consolas"/>
          <w:b w:val="0"/>
          <w:sz w:val="28"/>
        </w:rPr>
        <w:t xml:space="preserve">Киба откинул голову назад и взвыл, накачивая ещё больше своей спермы в Аэрис. Вид её товарища по команде, кончающей от того, что в неё кончали, заставил и саму Юффи кончить. Она покачнулась на месте, но замерла, когда дверь внезапно полностью открылась. Юффи смотрела на Аэрис широко раскрытыми от удивления глазами, а обнажённая куноичи смотрела на неё сверху вниз с теплой улыбкой на губах, в то время как рука Юффи скользнула ещё глубже в шорты.
</w:t>
      </w:r>
    </w:p>
    <w:p>
      <w:pPr/>
    </w:p>
    <w:p>
      <w:pPr>
        <w:jc w:val="left"/>
      </w:pPr>
      <w:r>
        <w:rPr>
          <w:rFonts w:ascii="Consolas" w:eastAsia="Consolas" w:hAnsi="Consolas" w:cs="Consolas"/>
          <w:b w:val="0"/>
          <w:sz w:val="28"/>
        </w:rPr>
        <w:t xml:space="preserve">— С возвращением, Юффи, — поприветствовала Аэрис своего товарища по команде. Её взгляд переместился на руки подруги, всё ещё находящиеся в шортах, после чего она спросила: — Тебе понравилось смотреть, как Киба трахает меня?
</w:t>
      </w:r>
    </w:p>
    <w:p>
      <w:pPr/>
    </w:p>
    <w:p>
      <w:pPr>
        <w:jc w:val="left"/>
      </w:pPr>
      <w:r>
        <w:rPr>
          <w:rFonts w:ascii="Consolas" w:eastAsia="Consolas" w:hAnsi="Consolas" w:cs="Consolas"/>
          <w:b w:val="0"/>
          <w:sz w:val="28"/>
        </w:rPr>
        <w:t xml:space="preserve">— Я... я могу объяснить, — сказала Юффи, вытаскивая руку из-под рубашки и из шорт.
</w:t>
      </w:r>
    </w:p>
    <w:p>
      <w:pPr/>
    </w:p>
    <w:p>
      <w:pPr>
        <w:jc w:val="left"/>
      </w:pPr>
      <w:r>
        <w:rPr>
          <w:rFonts w:ascii="Consolas" w:eastAsia="Consolas" w:hAnsi="Consolas" w:cs="Consolas"/>
          <w:b w:val="0"/>
          <w:sz w:val="28"/>
        </w:rPr>
        <w:t xml:space="preserve">Аэрис опустилась на колени и, схватив руку, покрытую её соками, сказала: — Я думаю, ситуация говорит сама за себя, — а после шокировала присутствующих, начав слизывать с пальцев Юффи соки, после чего подняла её на ноги и завела в комнату, закрыв за собой дверь. Шагнув за спину подруги, она положила руку на её живот под рубашкой и обратилась к своему любовнику: — Киба, ты не мог бы сделать так, чтобы Юффи тоже было хорошо?
</w:t>
      </w:r>
    </w:p>
    <w:p>
      <w:pPr/>
    </w:p>
    <w:p>
      <w:pPr>
        <w:jc w:val="left"/>
      </w:pPr>
      <w:r>
        <w:rPr>
          <w:rFonts w:ascii="Consolas" w:eastAsia="Consolas" w:hAnsi="Consolas" w:cs="Consolas"/>
          <w:b w:val="0"/>
          <w:sz w:val="28"/>
        </w:rPr>
        <w:t xml:space="preserve">У Инузуки отвисла челюсть, а Юффи запротестовала: — Идиотка, я не хочу чтобы этот извращенец прикасался ко мне.
</w:t>
      </w:r>
    </w:p>
    <w:p>
      <w:pPr/>
    </w:p>
    <w:p>
      <w:pPr>
        <w:jc w:val="left"/>
      </w:pPr>
      <w:r>
        <w:rPr>
          <w:rFonts w:ascii="Consolas" w:eastAsia="Consolas" w:hAnsi="Consolas" w:cs="Consolas"/>
          <w:b w:val="0"/>
          <w:sz w:val="28"/>
        </w:rPr>
        <w:t xml:space="preserve">Аэрис шикнула на свою подругу, сказав: — Но ты не хочешь остаться одна. Ты хочешь, чтобы наша команда была единой, как это было раньше. Боюсь, для Тифы уже слишком поздно, но если это сделает счастливыми обоих важных для меня людей, то я не против поделиться с тобой Кибой. Так ты навсегда станешь частью моей стаи.
</w:t>
      </w:r>
    </w:p>
    <w:p>
      <w:pPr/>
    </w:p>
    <w:p>
      <w:pPr>
        <w:jc w:val="left"/>
      </w:pPr>
      <w:r>
        <w:rPr>
          <w:rFonts w:ascii="Consolas" w:eastAsia="Consolas" w:hAnsi="Consolas" w:cs="Consolas"/>
          <w:b w:val="0"/>
          <w:sz w:val="28"/>
        </w:rPr>
        <w:t xml:space="preserve">Юффи оглянулась через плечо и, хотя её глаза выражали несколько положительных эмоций, несколько ехидно сказала: — Чёрт, ты уже начала выражаться, как эти чёртовы собачники.
</w:t>
      </w:r>
    </w:p>
    <w:p>
      <w:pPr/>
    </w:p>
    <w:p>
      <w:pPr>
        <w:jc w:val="left"/>
      </w:pPr>
      <w:r>
        <w:rPr>
          <w:rFonts w:ascii="Consolas" w:eastAsia="Consolas" w:hAnsi="Consolas" w:cs="Consolas"/>
          <w:b w:val="0"/>
          <w:sz w:val="28"/>
        </w:rPr>
        <w:t xml:space="preserve">— Это не похоже на отказ, — улыбнулась Аэрис.
</w:t>
      </w:r>
    </w:p>
    <w:p>
      <w:pPr/>
    </w:p>
    <w:p>
      <w:pPr>
        <w:jc w:val="left"/>
      </w:pPr>
      <w:r>
        <w:rPr>
          <w:rFonts w:ascii="Consolas" w:eastAsia="Consolas" w:hAnsi="Consolas" w:cs="Consolas"/>
          <w:b w:val="0"/>
          <w:sz w:val="28"/>
        </w:rPr>
        <w:t xml:space="preserve">Затем она поцеловала свою подругу и задрала её рубашку, открывая Кибе её маленькую грудь. Киба не мог поверить в то, что предлагала ему Аэрис, поэтому поднялся с кровати и подошёл к целующимся куноичи.
</w:t>
      </w:r>
    </w:p>
    <w:p>
      <w:pPr/>
    </w:p>
    <w:p>
      <w:pPr>
        <w:jc w:val="left"/>
      </w:pPr>
      <w:r>
        <w:rPr>
          <w:rFonts w:ascii="Consolas" w:eastAsia="Consolas" w:hAnsi="Consolas" w:cs="Consolas"/>
          <w:b w:val="0"/>
          <w:sz w:val="28"/>
        </w:rPr>
        <w:t xml:space="preserve">— Ты действительно хочешь этого, Аэрис?
</w:t>
      </w:r>
    </w:p>
    <w:p>
      <w:pPr/>
    </w:p>
    <w:p>
      <w:pPr>
        <w:jc w:val="left"/>
      </w:pPr>
      <w:r>
        <w:rPr>
          <w:rFonts w:ascii="Consolas" w:eastAsia="Consolas" w:hAnsi="Consolas" w:cs="Consolas"/>
          <w:b w:val="0"/>
          <w:sz w:val="28"/>
        </w:rPr>
        <w:t xml:space="preserve">Женщина прервала поцелуй, заметив, как взгляд Юффи опустился на его оживший член. Улыбнувшись своему любовнику, она сказала: — Конечно, к тому же половина твоей деревни давно считает, что ты спишь с нами.
</w:t>
      </w:r>
    </w:p>
    <w:p>
      <w:pPr/>
    </w:p>
    <w:p>
      <w:pPr>
        <w:jc w:val="left"/>
      </w:pPr>
      <w:r>
        <w:rPr>
          <w:rFonts w:ascii="Consolas" w:eastAsia="Consolas" w:hAnsi="Consolas" w:cs="Consolas"/>
          <w:b w:val="0"/>
          <w:sz w:val="28"/>
        </w:rPr>
        <w:t xml:space="preserve">— Наверное, — сказал Киба, отступая в сторону, чтобы пропустить Аэрис и Юффи к его кровати. — Но это из-за того, каким я был идиотом. Я хочу, чтобы ты была счастлива.
</w:t>
      </w:r>
    </w:p>
    <w:p>
      <w:pPr/>
    </w:p>
    <w:p>
      <w:pPr>
        <w:jc w:val="left"/>
      </w:pPr>
      <w:r>
        <w:rPr>
          <w:rFonts w:ascii="Consolas" w:eastAsia="Consolas" w:hAnsi="Consolas" w:cs="Consolas"/>
          <w:b w:val="0"/>
          <w:sz w:val="28"/>
        </w:rPr>
        <w:t xml:space="preserve">— И я верю, что это сделает всех нас счастливыми, — сказала Аэрис, усаживая Юффи на кровать и опустившись перед ней на колени, стянула с неё шорты. Опустив лицо на бритую пизду Юффи, она остановилась, чтобы оглянуться через плечо и спросить: — Или ты опасаешься, что не можешь оставить удовлетворёнными двух женщин сразу?
</w:t>
      </w:r>
    </w:p>
    <w:p>
      <w:pPr/>
    </w:p>
    <w:p>
      <w:pPr>
        <w:jc w:val="left"/>
      </w:pPr>
      <w:r>
        <w:rPr>
          <w:rFonts w:ascii="Consolas" w:eastAsia="Consolas" w:hAnsi="Consolas" w:cs="Consolas"/>
          <w:b w:val="0"/>
          <w:sz w:val="28"/>
        </w:rPr>
        <w:t xml:space="preserve">Когда на лице Кибы отразилась решительность доказать, что он справится с этой задачей, она улыбнулась, вернувшись к складкам Юффи, которая громко застонала, когда Аэрис начала есть её ароматную киску, а Киба опустился на колени рядом с ней и сказал: — Слушай, эта ситуация немного странная, но я думаю…
</w:t>
      </w:r>
    </w:p>
    <w:p>
      <w:pPr/>
    </w:p>
    <w:p>
      <w:pPr>
        <w:jc w:val="left"/>
      </w:pPr>
      <w:r>
        <w:rPr>
          <w:rFonts w:ascii="Consolas" w:eastAsia="Consolas" w:hAnsi="Consolas" w:cs="Consolas"/>
          <w:b w:val="0"/>
          <w:sz w:val="28"/>
        </w:rPr>
        <w:t xml:space="preserve">— Послушай, извращенец, — сказала Юффи, застонав от прикосновения языка Аэрис к её внутренностям, — Я не позволю тебе забрать Аэрис себе, и пока она не поумнеет и не поймёт, какой ты неудачник, я буду... чёрт…
</w:t>
      </w:r>
    </w:p>
    <w:p>
      <w:pPr/>
    </w:p>
    <w:p>
      <w:pPr>
        <w:jc w:val="left"/>
      </w:pPr>
      <w:r>
        <w:rPr>
          <w:rFonts w:ascii="Consolas" w:eastAsia="Consolas" w:hAnsi="Consolas" w:cs="Consolas"/>
          <w:b w:val="0"/>
          <w:sz w:val="28"/>
        </w:rPr>
        <w:t xml:space="preserve">Аэрис оторвала свой рот и скользнула пальцем внутрь своей подруги, сказав: — Юффи, теперь ты должна быть более честной со своими чувствами. Я не могу вспомнить ни одного раза, чтобы ты была настолько мокрой. Похоже, ты очень хочешь почувствовать, как член Кибы пронзает тебя.
</w:t>
      </w:r>
    </w:p>
    <w:p>
      <w:pPr/>
    </w:p>
    <w:p>
      <w:pPr>
        <w:jc w:val="left"/>
      </w:pPr>
      <w:r>
        <w:rPr>
          <w:rFonts w:ascii="Consolas" w:eastAsia="Consolas" w:hAnsi="Consolas" w:cs="Consolas"/>
          <w:b w:val="0"/>
          <w:sz w:val="28"/>
        </w:rPr>
        <w:t xml:space="preserve">— Я.. Я не хочу этого…
</w:t>
      </w:r>
    </w:p>
    <w:p>
      <w:pPr/>
    </w:p>
    <w:p>
      <w:pPr>
        <w:jc w:val="left"/>
      </w:pPr>
      <w:r>
        <w:rPr>
          <w:rFonts w:ascii="Consolas" w:eastAsia="Consolas" w:hAnsi="Consolas" w:cs="Consolas"/>
          <w:b w:val="0"/>
          <w:sz w:val="28"/>
        </w:rPr>
        <w:t xml:space="preserve">— В самом деле? — тоном полным недоверия сказала Аэрис. — Тогда, я думаю, что он снова трахнет меня, — посмотрев на Инузуку, она сказала: — Киба, засунь свой член внутрь меня ещё раз, чтобы Юффи увидела, от чего отказывается.
</w:t>
      </w:r>
    </w:p>
    <w:p>
      <w:pPr/>
    </w:p>
    <w:p>
      <w:pPr>
        <w:jc w:val="left"/>
      </w:pPr>
      <w:r>
        <w:rPr>
          <w:rFonts w:ascii="Consolas" w:eastAsia="Consolas" w:hAnsi="Consolas" w:cs="Consolas"/>
          <w:b w:val="0"/>
          <w:sz w:val="28"/>
        </w:rPr>
        <w:t xml:space="preserve">Киба встал с кровати и снова пристроился позади Аэрис. Выровняв свой член с её вратами, он уже собирался погрузить его внутрь, но остановился, когда Юффи крикнула: — Подожди!... Если Аэрис... хочет, чтобы мы... попытались поладить... я сделаю это.
</w:t>
      </w:r>
    </w:p>
    <w:p>
      <w:pPr/>
    </w:p>
    <w:p>
      <w:pPr>
        <w:jc w:val="left"/>
      </w:pPr>
      <w:r>
        <w:rPr>
          <w:rFonts w:ascii="Consolas" w:eastAsia="Consolas" w:hAnsi="Consolas" w:cs="Consolas"/>
          <w:b w:val="0"/>
          <w:sz w:val="28"/>
        </w:rPr>
        <w:t xml:space="preserve">Аэрис оглянулась через плечо и весело сказала: — Думаю, это хорошее начало. Иди, Киба, дай ей повод стать добрее к тебе.
</w:t>
      </w:r>
    </w:p>
    <w:p>
      <w:pPr/>
    </w:p>
    <w:p>
      <w:pPr>
        <w:jc w:val="left"/>
      </w:pPr>
      <w:r>
        <w:rPr>
          <w:rFonts w:ascii="Consolas" w:eastAsia="Consolas" w:hAnsi="Consolas" w:cs="Consolas"/>
          <w:b w:val="0"/>
          <w:sz w:val="28"/>
        </w:rPr>
        <w:t xml:space="preserve">Аэрис скользнула в сторону, чтобы позволить своему любовнику встать перед Юффи. Они оба застыли, будто не зная как поступить, поэтому она наклонилась и пососала член Кибы, прежде чем схватить его и выровнять с тугой любовной дырочкой своей подруги. Чувствуя жар, исходящий от чресел куноичи, молодой Инузука не смог сопротивляться желанию протолкнуть свой инструмент глубже и одним движением вошёл в неё по самое основание. И он и Юффи испытали настоящий шок, когда он прорвался через её барьер. Юффи, не будучи девственницей, начала сыпать проклятьями, когда боль от дефлорации пронзила её: — Эта чёртова лиса сделала меня девственницей...
</w:t>
      </w:r>
    </w:p>
    <w:p>
      <w:pPr/>
    </w:p>
    <w:p>
      <w:pPr>
        <w:jc w:val="left"/>
      </w:pPr>
      <w:r>
        <w:rPr>
          <w:rFonts w:ascii="Consolas" w:eastAsia="Consolas" w:hAnsi="Consolas" w:cs="Consolas"/>
          <w:b w:val="0"/>
          <w:sz w:val="28"/>
        </w:rPr>
        <w:t xml:space="preserve">Аэрис, наблюдая за ними, сказала: — Ооо, тебе так повезло. Жаль, что я не могу снова пережить свой первый раз.
</w:t>
      </w:r>
    </w:p>
    <w:p>
      <w:pPr/>
    </w:p>
    <w:p>
      <w:pPr>
        <w:jc w:val="left"/>
      </w:pPr>
      <w:r>
        <w:rPr>
          <w:rFonts w:ascii="Consolas" w:eastAsia="Consolas" w:hAnsi="Consolas" w:cs="Consolas"/>
          <w:b w:val="0"/>
          <w:sz w:val="28"/>
        </w:rPr>
        <w:t xml:space="preserve">Киба замолчал, увидев слёзы, текущие из уголков глаз куноичи, и обхватив её лицо руками, сказал: — Мне жаль, что твой второй первый раз случился с тем, кто тебе даже не нравится.
</w:t>
      </w:r>
    </w:p>
    <w:p>
      <w:pPr/>
    </w:p>
    <w:p>
      <w:pPr>
        <w:jc w:val="left"/>
      </w:pPr>
      <w:r>
        <w:rPr>
          <w:rFonts w:ascii="Consolas" w:eastAsia="Consolas" w:hAnsi="Consolas" w:cs="Consolas"/>
          <w:b w:val="0"/>
          <w:sz w:val="28"/>
        </w:rPr>
        <w:t xml:space="preserve">— Идиот, — сказала Юффи, краснея от мягкого тона Инузуки. — Просто начинай двигаться.
</w:t>
      </w:r>
    </w:p>
    <w:p>
      <w:pPr/>
    </w:p>
    <w:p>
      <w:pPr>
        <w:jc w:val="left"/>
      </w:pPr>
      <w:r>
        <w:rPr>
          <w:rFonts w:ascii="Consolas" w:eastAsia="Consolas" w:hAnsi="Consolas" w:cs="Consolas"/>
          <w:b w:val="0"/>
          <w:sz w:val="28"/>
        </w:rPr>
        <w:t xml:space="preserve">Киба отвёл бёдра назад, прежде чем осторожно двинуться вперёд, заставив Юффи застонать. Инузука установил мягкий темп, поскольку он обнаружил, что киска куноичи слишком плотно облегает его, поэтому не хотел ещё больше портить её мнение о себе, слишком быстро кончив.
</w:t>
      </w:r>
    </w:p>
    <w:p>
      <w:pPr/>
    </w:p>
    <w:p>
      <w:pPr>
        <w:jc w:val="left"/>
      </w:pPr>
      <w:r>
        <w:rPr>
          <w:rFonts w:ascii="Consolas" w:eastAsia="Consolas" w:hAnsi="Consolas" w:cs="Consolas"/>
          <w:b w:val="0"/>
          <w:sz w:val="28"/>
        </w:rPr>
        <w:t xml:space="preserve">Схватив Юффи за лодыжки, он вытянул её ноги, склонился над ней и стал медленно входить в неё. Он застонал, когда Аэрис забралась на кровать и после поцелуя с подругой, опустила рот к маленькой сиське Юффи, начав сосать её, из-за чего внутренние мышцы куноичи ещё плотнее сжались вокруг его члена. Он начал ускоряться, когда Аэрис наклонилась, чтобы начать тереть клитор миниатюрной куноичи, продолжая водить языком по её затвердевшему соску.
</w:t>
      </w:r>
    </w:p>
    <w:p>
      <w:pPr/>
    </w:p>
    <w:p>
      <w:pPr>
        <w:jc w:val="left"/>
      </w:pPr>
      <w:r>
        <w:rPr>
          <w:rFonts w:ascii="Consolas" w:eastAsia="Consolas" w:hAnsi="Consolas" w:cs="Consolas"/>
          <w:b w:val="0"/>
          <w:sz w:val="28"/>
        </w:rPr>
        <w:t xml:space="preserve">Юффи, уже намного громче сказала: — О да, его член так сильно возбуждает меня. У... у меня уже давно не было такого хорошего члена.
</w:t>
      </w:r>
    </w:p>
    <w:p>
      <w:pPr/>
    </w:p>
    <w:p>
      <w:pPr>
        <w:jc w:val="left"/>
      </w:pPr>
      <w:r>
        <w:rPr>
          <w:rFonts w:ascii="Consolas" w:eastAsia="Consolas" w:hAnsi="Consolas" w:cs="Consolas"/>
          <w:b w:val="0"/>
          <w:sz w:val="28"/>
        </w:rPr>
        <w:t xml:space="preserve">Услышав непреднамеренный комплимент Юффи, Киба продолжил, схватив её за талию и притянув её к себе. Куноичи сцепила ноги за его задницей, а Аэрис опустилась на колени под ней на полу и начала лизать там, где они были соединены, вызвав своими действиями стоны обоих своих любовников.
</w:t>
      </w:r>
    </w:p>
    <w:p>
      <w:pPr/>
    </w:p>
    <w:p>
      <w:pPr>
        <w:jc w:val="left"/>
      </w:pPr>
      <w:r>
        <w:rPr>
          <w:rFonts w:ascii="Consolas" w:eastAsia="Consolas" w:hAnsi="Consolas" w:cs="Consolas"/>
          <w:b w:val="0"/>
          <w:sz w:val="28"/>
        </w:rPr>
        <w:t xml:space="preserve">Юффи обвила его шею руками, уткнулась лицом в плечо и принялась покрывать его кожу легкими поцелуями. Она заметила метку, оставленную Аэрис, и не понимая, что побудило её сделать это, тоже начала сосать её. Киба застонал, а потом легонько укусил её за ключицу, чтобы оставить на ней такой же след, как на Аэрис.
</w:t>
      </w:r>
    </w:p>
    <w:p>
      <w:pPr/>
    </w:p>
    <w:p>
      <w:pPr>
        <w:jc w:val="left"/>
      </w:pPr>
      <w:r>
        <w:rPr>
          <w:rFonts w:ascii="Consolas" w:eastAsia="Consolas" w:hAnsi="Consolas" w:cs="Consolas"/>
          <w:b w:val="0"/>
          <w:sz w:val="28"/>
        </w:rPr>
        <w:t xml:space="preserve">— Я сейчас кончу, — простонала Юффи, отрываясь от увеличившегося в размере следа от поцелуя на его шее.
</w:t>
      </w:r>
    </w:p>
    <w:p>
      <w:pPr/>
    </w:p>
    <w:p>
      <w:pPr>
        <w:jc w:val="left"/>
      </w:pPr>
      <w:r>
        <w:rPr>
          <w:rFonts w:ascii="Consolas" w:eastAsia="Consolas" w:hAnsi="Consolas" w:cs="Consolas"/>
          <w:b w:val="0"/>
          <w:sz w:val="28"/>
        </w:rPr>
        <w:t xml:space="preserve">— Я тоже, — сказал Киба, начиная набухать внутри неё.
</w:t>
      </w:r>
    </w:p>
    <w:p>
      <w:pPr/>
    </w:p>
    <w:p>
      <w:pPr>
        <w:jc w:val="left"/>
      </w:pPr>
      <w:r>
        <w:rPr>
          <w:rFonts w:ascii="Consolas" w:eastAsia="Consolas" w:hAnsi="Consolas" w:cs="Consolas"/>
          <w:b w:val="0"/>
          <w:sz w:val="28"/>
        </w:rPr>
        <w:t xml:space="preserve">Юффи собиралась что-то сказать, но Аэрис начала водить языком по её заднице, заставив куноичи напрячься, а после бурно кончить.
</w:t>
      </w:r>
    </w:p>
    <w:p>
      <w:pPr/>
    </w:p>
    <w:p>
      <w:pPr>
        <w:jc w:val="left"/>
      </w:pPr>
      <w:r>
        <w:rPr>
          <w:rFonts w:ascii="Consolas" w:eastAsia="Consolas" w:hAnsi="Consolas" w:cs="Consolas"/>
          <w:b w:val="0"/>
          <w:sz w:val="28"/>
        </w:rPr>
        <w:t xml:space="preserve">— Кончаю!!! — закричала Юффи, откинувшись назад и переживая становящийся всё более сильным оргазм, в то время как её внутренности наполнялись обжигающей жидкостью.
</w:t>
      </w:r>
    </w:p>
    <w:p>
      <w:pPr/>
    </w:p>
    <w:p>
      <w:pPr>
        <w:jc w:val="left"/>
      </w:pPr>
      <w:r>
        <w:rPr>
          <w:rFonts w:ascii="Consolas" w:eastAsia="Consolas" w:hAnsi="Consolas" w:cs="Consolas"/>
          <w:b w:val="0"/>
          <w:sz w:val="28"/>
        </w:rPr>
        <w:t xml:space="preserve">Прошло несколько долгих секунд, пока Юффи не поняла, что тепло, наполняющее её внутренности, было не просто посторгазмическим блаженством, а миллионами маленьких головастиков, надеющихся оплодотворить её. Это вырвало её из чувства блаженства, она резко повернулась назад и крикнула: — Не кончай внутрь, идиот! — затем она ударила Инузуку, сталкивая его на пол, а сама упала на кровать.
</w:t>
      </w:r>
    </w:p>
    <w:p>
      <w:pPr/>
    </w:p>
    <w:p>
      <w:pPr>
        <w:jc w:val="left"/>
      </w:pPr>
      <w:r>
        <w:rPr>
          <w:rFonts w:ascii="Consolas" w:eastAsia="Consolas" w:hAnsi="Consolas" w:cs="Consolas"/>
          <w:b w:val="0"/>
          <w:sz w:val="28"/>
        </w:rPr>
        <w:t xml:space="preserve">Киба, сидя на полу и держась за щеку, спросил: — За что?
</w:t>
      </w:r>
    </w:p>
    <w:p>
      <w:pPr/>
    </w:p>
    <w:p>
      <w:pPr>
        <w:jc w:val="left"/>
      </w:pPr>
      <w:r>
        <w:rPr>
          <w:rFonts w:ascii="Consolas" w:eastAsia="Consolas" w:hAnsi="Consolas" w:cs="Consolas"/>
          <w:b w:val="0"/>
          <w:sz w:val="28"/>
        </w:rPr>
        <w:t xml:space="preserve">— Кто тебе сказал, что ты можешь кончить в меня!? — взволнованно прокричала Юффи.
</w:t>
      </w:r>
    </w:p>
    <w:p>
      <w:pPr/>
    </w:p>
    <w:p>
      <w:pPr>
        <w:jc w:val="left"/>
      </w:pPr>
      <w:r>
        <w:rPr>
          <w:rFonts w:ascii="Consolas" w:eastAsia="Consolas" w:hAnsi="Consolas" w:cs="Consolas"/>
          <w:b w:val="0"/>
          <w:sz w:val="28"/>
        </w:rPr>
        <w:t xml:space="preserve">— Ты же не говорила мне, чтобы я этого не делал, — горячо возразил Киба.
</w:t>
      </w:r>
    </w:p>
    <w:p>
      <w:pPr/>
    </w:p>
    <w:p>
      <w:pPr>
        <w:jc w:val="left"/>
      </w:pPr>
      <w:r>
        <w:rPr>
          <w:rFonts w:ascii="Consolas" w:eastAsia="Consolas" w:hAnsi="Consolas" w:cs="Consolas"/>
          <w:b w:val="0"/>
          <w:sz w:val="28"/>
        </w:rPr>
        <w:t xml:space="preserve">— Это потому, что я не думала, что ты настолько глуп, чтобы нуждаться в инструкциях, — ответила Юффи. — Я не хочу, чтобы меня обрюхатили.
</w:t>
      </w:r>
    </w:p>
    <w:p>
      <w:pPr/>
    </w:p>
    <w:p>
      <w:pPr>
        <w:jc w:val="left"/>
      </w:pPr>
      <w:r>
        <w:rPr>
          <w:rFonts w:ascii="Consolas" w:eastAsia="Consolas" w:hAnsi="Consolas" w:cs="Consolas"/>
          <w:b w:val="0"/>
          <w:sz w:val="28"/>
        </w:rPr>
        <w:t xml:space="preserve">— Ну, что сделано, то сделано, — улыбнулась Аэрис. Наклонившись, она помогла Кибе подняться на ноги, прежде чем поцеловала его и сказала: — Давайте не будем беспокоиться об этом до завтра. Не знаю как вы, а я устала.
</w:t>
      </w:r>
    </w:p>
    <w:p>
      <w:pPr/>
    </w:p>
    <w:p>
      <w:pPr>
        <w:jc w:val="left"/>
      </w:pPr>
      <w:r>
        <w:rPr>
          <w:rFonts w:ascii="Consolas" w:eastAsia="Consolas" w:hAnsi="Consolas" w:cs="Consolas"/>
          <w:b w:val="0"/>
          <w:sz w:val="28"/>
        </w:rPr>
        <w:t xml:space="preserve">Киба вслед за Аэрис забрался под одеяло своей кровати, придержав его край, чтобы Юффи присоединилась к ним. Она промолчала, но тяжело вздохнув, забралась под теплое одеяло. Она не могла не последовать примеру Аэрис, прижимающейся к Кибе, но в отличие от подруги, которая поцеловала его и пожелала приятных снов, сказала: — Завтра ты отвезёшь меня к доктору, чтобы он выписал мне таблетки. И в следующий раз тебе лучше убедиться, что я принимаю противозачаточные средства, прежде чем кончать в меня.
</w:t>
      </w:r>
    </w:p>
    <w:p>
      <w:pPr/>
    </w:p>
    <w:p>
      <w:pPr>
        <w:jc w:val="left"/>
      </w:pPr>
      <w:r>
        <w:rPr>
          <w:rFonts w:ascii="Consolas" w:eastAsia="Consolas" w:hAnsi="Consolas" w:cs="Consolas"/>
          <w:b w:val="0"/>
          <w:sz w:val="28"/>
        </w:rPr>
        <w:t xml:space="preserve">Киба ответил: — Да, конечно, — хотя не мог втайне не гордиться своим дебютом, поскольку Юффи своей фразой признала, что следующий раз будет. Он позволил своим глазам закрыться, но пытался бороться со сном, боясь что он уже спит и проснувшись обнаружит, что ничего из этого на самом деле не произошло.
</w:t>
      </w:r>
    </w:p>
    <w:p>
      <w:pPr/>
    </w:p>
    <w:p>
      <w:pPr>
        <w:jc w:val="left"/>
      </w:pPr>
      <w:r>
        <w:rPr>
          <w:rFonts w:ascii="Consolas" w:eastAsia="Consolas" w:hAnsi="Consolas" w:cs="Consolas"/>
          <w:b w:val="0"/>
          <w:sz w:val="28"/>
        </w:rPr>
        <w:t xml:space="preserve">Аэрис, должно быть почувствовала это, поэтому прошептала ему на ухо: — Не переживай. Мы обе будем здесь утром.
</w:t>
      </w:r>
    </w:p>
    <w:p>
      <w:pPr/>
    </w:p>
    <w:p>
      <w:pPr>
        <w:jc w:val="left"/>
      </w:pPr>
      <w:r>
        <w:rPr>
          <w:rFonts w:ascii="Consolas" w:eastAsia="Consolas" w:hAnsi="Consolas" w:cs="Consolas"/>
          <w:b w:val="0"/>
          <w:sz w:val="28"/>
        </w:rPr>
        <w:t xml:space="preserve">Её заверения были всем, что нужно было Кибе, чтобы прекратить свою бесполезную борьбу и позволить двум тёплым телам, прижатым к нему, усыпить его. Однако вместо обычных снов, которые были довольно бесцельными и напрямую зависили от его настроения, в сегодняшнем сновидении он осознал, что мечтает стать мужчиной, достойным двух женщин в его объятиях. Мужчиной, очень похожим на Наруто, который стремился защитить всё что важно для него, продвигаясь при этом всё к большим и большим высотам.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Цель: Тока Сенджу. Часть 2 (арты)
</w:t>
      </w:r>
    </w:p>
    <w:p>
      <w:pPr/>
    </w:p>
    <w:p>
      <w:pPr>
        <w:jc w:val="left"/>
      </w:pPr>
      <w:r>
        <w:rPr>
          <w:rFonts w:ascii="Consolas" w:eastAsia="Consolas" w:hAnsi="Consolas" w:cs="Consolas"/>
          <w:b w:val="0"/>
          <w:sz w:val="28"/>
        </w:rPr>
        <w:t xml:space="preserve">Глава 52. Цель: Тока Сенджу: Часть 2–ая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Проклятье, — проворчала Тока, бросив в сторону молоток, которым совершенно не привыкла пользоваться, из-за чего в очередной раз ударила по своему пальцу, вместо гвоздя. Встряхнув измученный палец, она пососала его, в очередной раз проклиная потомка своего рода, заставившую её выполнять чёрную работу.
</w:t>
      </w:r>
    </w:p>
    <w:p>
      <w:pPr/>
    </w:p>
    <w:p>
      <w:pPr>
        <w:jc w:val="left"/>
      </w:pPr>
      <w:r>
        <w:rPr>
          <w:rFonts w:ascii="Consolas" w:eastAsia="Consolas" w:hAnsi="Consolas" w:cs="Consolas"/>
          <w:b w:val="0"/>
          <w:sz w:val="28"/>
        </w:rPr>
        <w:t xml:space="preserve">Человека, работавшего рядом с ней, казалось забавляло её раздражение, так как он сказал довольно весёлым голосом: — Ну, похоже, нам придётся заменить ещё один лист гипсокартона.
</w:t>
      </w:r>
    </w:p>
    <w:p>
      <w:pPr/>
    </w:p>
    <w:p>
      <w:pPr>
        <w:jc w:val="left"/>
      </w:pPr>
      <w:r>
        <w:rPr>
          <w:rFonts w:ascii="Consolas" w:eastAsia="Consolas" w:hAnsi="Consolas" w:cs="Consolas"/>
          <w:b w:val="0"/>
          <w:sz w:val="28"/>
        </w:rPr>
        <w:t xml:space="preserve">Тока посмотрела на него, пытаясь понять о чём он говорит и, проследив за его взглядом, ещё раз выругалась, увидев рукоятку своего молотка, торчащую из одного из пролетов стены, которые они недавно закончили.
</w:t>
      </w:r>
    </w:p>
    <w:p>
      <w:pPr/>
    </w:p>
    <w:p>
      <w:pPr>
        <w:jc w:val="left"/>
      </w:pPr>
      <w:r>
        <w:rPr>
          <w:rFonts w:ascii="Consolas" w:eastAsia="Consolas" w:hAnsi="Consolas" w:cs="Consolas"/>
          <w:b w:val="0"/>
          <w:sz w:val="28"/>
        </w:rPr>
        <w:t xml:space="preserve">— Мне очень жаль, — быстро извинилась она, пытаясь осторожно его вытащить.
</w:t>
      </w:r>
    </w:p>
    <w:p>
      <w:pPr/>
    </w:p>
    <w:p>
      <w:pPr>
        <w:jc w:val="left"/>
      </w:pPr>
      <w:r>
        <w:rPr>
          <w:rFonts w:ascii="Consolas" w:eastAsia="Consolas" w:hAnsi="Consolas" w:cs="Consolas"/>
          <w:b w:val="0"/>
          <w:sz w:val="28"/>
        </w:rPr>
        <w:t xml:space="preserve">— Не волнуйся об этом, — сказал Наруто, осматривая повреждения. — Думаю это можно устранить, добавив немного шпаклевки в отверстие. На самом деле всё не так плохо, как показалось на первый взгляд – немного краски и никто даже не заметит.
</w:t>
      </w:r>
    </w:p>
    <w:p>
      <w:pPr/>
    </w:p>
    <w:p>
      <w:pPr>
        <w:jc w:val="left"/>
      </w:pPr>
      <w:r>
        <w:rPr>
          <w:rFonts w:ascii="Consolas" w:eastAsia="Consolas" w:hAnsi="Consolas" w:cs="Consolas"/>
          <w:b w:val="0"/>
          <w:sz w:val="28"/>
        </w:rPr>
        <w:t xml:space="preserve">Тока бросила молоток, который она наконец вытащила, на пол. Наруто направился за гипсом, которым он собирался заделать дыру, но остановился, когда она сказала: — Как ты можешь так спокойно воспринимать, что тебя назначают на такие глупые задания? Я слышала рассказы о твоей доблести в бою и видела её в нашем поединке. Тебя серьёзно не волнует, что ты остаешься генином по такой глупой причине, как не желание провоцировать другие так называемые "деревни шиноби"? В моё время ты был бы, по крайней мере, командующим войсками.
</w:t>
      </w:r>
    </w:p>
    <w:p>
      <w:pPr/>
    </w:p>
    <w:p>
      <w:pPr>
        <w:jc w:val="left"/>
      </w:pPr>
      <w:r>
        <w:rPr>
          <w:rFonts w:ascii="Consolas" w:eastAsia="Consolas" w:hAnsi="Consolas" w:cs="Consolas"/>
          <w:b w:val="0"/>
          <w:sz w:val="28"/>
        </w:rPr>
        <w:t xml:space="preserve">Наруто пожал плечами, вливая в сухой гипс воду: — Кто знает, кем бы я стал, если бы жил в твоё время, — ответил он, начиная смешивать их. — В конце концов, есть вероятность, что я даже не дожил бы до своего восемнадцатилетия, к которому сейчас приближаюсь, особенно вспоминая каким глупцом я был, когда только вступал на свой Путь Ниндзя.
</w:t>
      </w:r>
    </w:p>
    <w:p>
      <w:pPr/>
    </w:p>
    <w:p>
      <w:pPr>
        <w:jc w:val="left"/>
      </w:pPr>
      <w:r>
        <w:rPr>
          <w:rFonts w:ascii="Consolas" w:eastAsia="Consolas" w:hAnsi="Consolas" w:cs="Consolas"/>
          <w:b w:val="0"/>
          <w:sz w:val="28"/>
        </w:rPr>
        <w:t xml:space="preserve">Он усмехнулся, подумав о некоторых своих злоключениях во времена бытности генином, когда если бы не его товарищи по команде и сэнсэй, всё могло закончиться очень плохо.
</w:t>
      </w:r>
    </w:p>
    <w:p>
      <w:pPr/>
    </w:p>
    <w:p>
      <w:pPr>
        <w:jc w:val="left"/>
      </w:pPr>
      <w:r>
        <w:rPr>
          <w:rFonts w:ascii="Consolas" w:eastAsia="Consolas" w:hAnsi="Consolas" w:cs="Consolas"/>
          <w:b w:val="0"/>
          <w:sz w:val="28"/>
        </w:rPr>
        <w:t xml:space="preserve">— Кроме того, честно говоря я не уверен, что вижу связь между "быть сильным" и "быть лидером других шиноби". До сих пор большинство моих сражений, как правило были боями один на один. Даже когда я сражался с Нагато, во время его атаки на деревню, было больше похоже на то, что я делал своё дело, в то время как защитники деревни делали своё.
</w:t>
      </w:r>
    </w:p>
    <w:p>
      <w:pPr/>
    </w:p>
    <w:p>
      <w:pPr>
        <w:jc w:val="left"/>
      </w:pPr>
      <w:r>
        <w:rPr>
          <w:rFonts w:ascii="Consolas" w:eastAsia="Consolas" w:hAnsi="Consolas" w:cs="Consolas"/>
          <w:b w:val="0"/>
          <w:sz w:val="28"/>
        </w:rPr>
        <w:t xml:space="preserve">— Ты владеешь очень сильными техниками, но при этом так серьёзно относишься к задачам, которые лучше подходят крестьянам, чем обученным воинам. Почему? — спросила Тока, снова начав злиться на свою внучатую племянницу, которая сделала и её саму генином.
</w:t>
      </w:r>
    </w:p>
    <w:p>
      <w:pPr/>
    </w:p>
    <w:p>
      <w:pPr>
        <w:jc w:val="left"/>
      </w:pPr>
      <w:r>
        <w:rPr>
          <w:rFonts w:ascii="Consolas" w:eastAsia="Consolas" w:hAnsi="Consolas" w:cs="Consolas"/>
          <w:b w:val="0"/>
          <w:sz w:val="28"/>
        </w:rPr>
        <w:t xml:space="preserve">Наруто улыбнулся ей в ответ на её заявление и, делая заплатку, сказал: — Если бы ты видела меня, когда я только начинал, мы бы с тобой хорошо спелись. Я думал, что миссии D-ранга были пустой тратой времени для шиноби, который собирался стать следующим Хокаге. Через какое-то время мне даже удалось убедить старика... я имею в виду Третьего Хокаге, дать нам миссию более высокого ранга. Он позволил, и хотя назначенная миссия значилась C-рангом, из-за столкновения с весьма известным и опасным шиноби, очень скоро она стала А-ранга. Только тогда я осознал, насколько на самом дела опасно быть шиноби.
</w:t>
      </w:r>
    </w:p>
    <w:p>
      <w:pPr/>
    </w:p>
    <w:p>
      <w:pPr>
        <w:jc w:val="left"/>
      </w:pPr>
      <w:r>
        <w:rPr>
          <w:rFonts w:ascii="Consolas" w:eastAsia="Consolas" w:hAnsi="Consolas" w:cs="Consolas"/>
          <w:b w:val="0"/>
          <w:sz w:val="28"/>
        </w:rPr>
        <w:t xml:space="preserve">Тока отчасти понимала, почему Наруто пришёл к такому выводу, но быстро указала: — Такая работа может и подходит для шиноби, только начинающих свой путь, но я участвовала в бесчисленных конфликтах и не вижу смысла растрачивать свои, да и твои таланты, строя заборы и ремонтируя дома.
</w:t>
      </w:r>
    </w:p>
    <w:p>
      <w:pPr/>
    </w:p>
    <w:p>
      <w:pPr>
        <w:jc w:val="left"/>
      </w:pPr>
      <w:r>
        <w:rPr>
          <w:rFonts w:ascii="Consolas" w:eastAsia="Consolas" w:hAnsi="Consolas" w:cs="Consolas"/>
          <w:b w:val="0"/>
          <w:sz w:val="28"/>
        </w:rPr>
        <w:t xml:space="preserve">Наруто осмотрел проделанную им работу, после чего взял кусок наждачной бумаги и начал разглаживать быстро сохнущую шпаклевку, одновременно рассказывая то, что Мито рассказала ему о любви её мужа к Конохе.
</w:t>
      </w:r>
    </w:p>
    <w:p>
      <w:pPr/>
    </w:p>
    <w:p>
      <w:pPr>
        <w:jc w:val="left"/>
      </w:pPr>
      <w:r>
        <w:rPr>
          <w:rFonts w:ascii="Consolas" w:eastAsia="Consolas" w:hAnsi="Consolas" w:cs="Consolas"/>
          <w:b w:val="0"/>
          <w:sz w:val="28"/>
        </w:rPr>
        <w:t xml:space="preserve">— Полагаю, причина, по которой Цунаде, как ты выразилась, растрачивает твои таланты, заключается в том, чтобы помочь тебе проникнуться уважением к наследию твоего кузена. У меня есть точная информация, что после основания деревни и несмотря на занимаемую им должность Хокаге, Первый часто принимали участие в черновой работе при строительстве деревни, — Наруо сдул пыль, после чего ощупал стену, чтобы убедиться, что заплатка получилась достаточно ровной, и добавил: — Теперь я понимаю смысл всего этого. Помощь жителям деревни строить и ремонтировать свои дома, а также выполнение других задач по её благоустройству, помогают установить чувство ценности в общине, которой и является Коноха. Даже если такую работу выполняли люди вроде меня, которые были слишком глупы, чтобы понять это.
</w:t>
      </w:r>
    </w:p>
    <w:p>
      <w:pPr/>
    </w:p>
    <w:p>
      <w:pPr>
        <w:jc w:val="left"/>
      </w:pPr>
      <w:r>
        <w:rPr>
          <w:rFonts w:ascii="Consolas" w:eastAsia="Consolas" w:hAnsi="Consolas" w:cs="Consolas"/>
          <w:b w:val="0"/>
          <w:sz w:val="28"/>
        </w:rPr>
        <w:t xml:space="preserve">Тока смотрела на спину молодого человека, начав понимать почему его так уважали жителей деревни, с которыми она его видела. За свои многочисленные годы сражений она встречала множество типов мужчин, которые могли вдохновить людей следовать за собой. Она верила, что такие люди, как Учиха Мадара, держали под контролем клан Учих только посредством страха. Её же кузен представлял собой полную противоположность, так как мог убедить людей захотеть следовать за ним. Именно эту черту она увидела в Наруто, когда внезапно поняла, что хочет помочь ему в решении задачи D-ранга по восстановлению урона, оставшегося после вторжения Пэйна.
</w:t>
      </w:r>
    </w:p>
    <w:p>
      <w:pPr/>
    </w:p>
    <w:p>
      <w:pPr>
        <w:jc w:val="left"/>
      </w:pPr>
      <w:r>
        <w:rPr>
          <w:rFonts w:ascii="Consolas" w:eastAsia="Consolas" w:hAnsi="Consolas" w:cs="Consolas"/>
          <w:b w:val="0"/>
          <w:sz w:val="28"/>
        </w:rPr>
        <w:t xml:space="preserve">Однако она почувствовала, что это желание стало существенно меньше, и выгнув бровь, спросила: — Ты только что назвал меня дурой?
</w:t>
      </w:r>
    </w:p>
    <w:p>
      <w:pPr/>
    </w:p>
    <w:p>
      <w:pPr>
        <w:jc w:val="left"/>
      </w:pPr>
      <w:r>
        <w:rPr>
          <w:rFonts w:ascii="Consolas" w:eastAsia="Consolas" w:hAnsi="Consolas" w:cs="Consolas"/>
          <w:b w:val="0"/>
          <w:sz w:val="28"/>
        </w:rPr>
        <w:t xml:space="preserve">Наруто быстро поправил её, сказав: — Нет, на самом деле я говорил о себе. Я могу понять, почему эти задачи кажутся тебе недостойными твоего времени. Просто они должны казаться полной противоположностью боевым столкновениям, в которых ты участвовала, — он оглянулся через плечо, и спросил: — Но с учётом сказанного, разве не приятно, когда иногда делаешь что-то простое?
</w:t>
      </w:r>
    </w:p>
    <w:p>
      <w:pPr/>
    </w:p>
    <w:p>
      <w:pPr>
        <w:jc w:val="left"/>
      </w:pPr>
      <w:r>
        <w:rPr>
          <w:rFonts w:ascii="Consolas" w:eastAsia="Consolas" w:hAnsi="Consolas" w:cs="Consolas"/>
          <w:b w:val="0"/>
          <w:sz w:val="28"/>
        </w:rPr>
        <w:t xml:space="preserve">— Наверное, — немного неуверенным тоном ответила Тока, потому что не понимала, почему настолько расстроилась из-за присвоения ей звания генина и соответственно понижения ранга возможных задач. С одной стороны, она могла понять, почему Цунаде назначила генином человека, никогда не посещавшего Академию Шиноби и никогда не являвшуюся частью какой-либо из ныне существующих систем шиноби, заставив её продвитаться с самого низа вверх "по карьерной лестнице". Но с другой стороны, она чувствовала, что ей слишком тяжело принимать своё понижение из-за тех сложностей, которые она пережила в прошлом от своих товарищей-мужчин, когда она прокладывала свой путь в рядах Сенджу, часто доказывая что она намного сильнее, чем они считают.
</w:t>
      </w:r>
    </w:p>
    <w:p>
      <w:pPr/>
    </w:p>
    <w:p>
      <w:pPr>
        <w:jc w:val="left"/>
      </w:pPr>
      <w:r>
        <w:rPr>
          <w:rFonts w:ascii="Consolas" w:eastAsia="Consolas" w:hAnsi="Consolas" w:cs="Consolas"/>
          <w:b w:val="0"/>
          <w:sz w:val="28"/>
        </w:rPr>
        <w:t xml:space="preserve">Глядя на куноичи современной эпохи, Тока чувствовал некоторое раздражение от того, как легко им далось их положение. Недавно она посетила одну из многочисленных общественных бань в Конохе и сразу же почувствовала осуждающие взгляды других женщин за то, что она не брила подмышки и "зону бикини". Она слышала, как несколько женщин насмехались над ней, обсуждая между собой, были ли их предки такими же неухоженными. Тока пропустила эти замечания мимо ушей, но хотела подчеркнуть, что именно благодаря таким женщинам, как она, они могут беспокоиться о настолько поверхностных вещах.
</w:t>
      </w:r>
    </w:p>
    <w:p>
      <w:pPr/>
    </w:p>
    <w:p>
      <w:pPr>
        <w:jc w:val="left"/>
      </w:pPr>
      <w:r>
        <w:rPr>
          <w:rFonts w:ascii="Consolas" w:eastAsia="Consolas" w:hAnsi="Consolas" w:cs="Consolas"/>
          <w:b w:val="0"/>
          <w:sz w:val="28"/>
        </w:rPr>
        <w:t xml:space="preserve">Правда заключалась в том, что она отрастила очень длинные волосы в интимной зоне, так как в своё время отказалась выполнять такой уход в знак того, что она отказалась от своей женственности для становления шиноби. Она часто наслаждалась горячими источниками вместе с мужчинами, так как и слышать не хотела, что чем-то отличается от них. Тем не менее, Хаширама предостерегал её от её упрямого подхода к гендерному равенству, часто говоря: — Если ты настаиваешь на том, что ничем не уступаешь мужчинам, можешь ли ты действительно утверждать, что преуспела в качестве женщины?
</w:t>
      </w:r>
    </w:p>
    <w:p>
      <w:pPr/>
    </w:p>
    <w:p>
      <w:pPr>
        <w:jc w:val="left"/>
      </w:pPr>
      <w:r>
        <w:rPr>
          <w:rFonts w:ascii="Consolas" w:eastAsia="Consolas" w:hAnsi="Consolas" w:cs="Consolas"/>
          <w:b w:val="0"/>
          <w:sz w:val="28"/>
        </w:rPr>
        <w:t xml:space="preserve">Как правило она не обращала внимания на его слова, считая что он говорит о том, что ей нужен мужчина в её жизни. Однако, теперь она начинала понимать, что он имел в виду тот факт, что будучи первопроходцем, она делала слишком много лишнего в своём стремлении быть равной. Одно было то, что делало её становление шиноби Конохи чрезвычайно приятным – все другие шиноби, с которыми она пересекалась, никогда не делали из её пола какую-то проблему.
</w:t>
      </w:r>
    </w:p>
    <w:p>
      <w:pPr/>
    </w:p>
    <w:p>
      <w:pPr>
        <w:jc w:val="left"/>
      </w:pPr>
      <w:r>
        <w:rPr>
          <w:rFonts w:ascii="Consolas" w:eastAsia="Consolas" w:hAnsi="Consolas" w:cs="Consolas"/>
          <w:b w:val="0"/>
          <w:sz w:val="28"/>
        </w:rPr>
        <w:t xml:space="preserve">Тем не менее, большинство куноичи, с которыми она столкнулась, обижались на её высокомерное отношение, особенно две куноичи из команды Какаши, Сакура и Фуу. Хотя они были не единственными. Как она подозревала, её внучатая племянница тоже предпочла бы, чтобы она осталась в прошлом. Тока признавала, что сама виновата в таком её желании, поскольку впервые увидев пышногрудую блондинку, груди которой едва не вываливались из рубашки, повернулась к Наруто и спросила, не шутил ли он, говоря что нынешняя Хокаге признана сильнейшей куноичи не только деревни, но и большей части мира шиноби.
</w:t>
      </w:r>
    </w:p>
    <w:p>
      <w:pPr/>
    </w:p>
    <w:p>
      <w:pPr>
        <w:jc w:val="left"/>
      </w:pPr>
      <w:r>
        <w:rPr>
          <w:rFonts w:ascii="Consolas" w:eastAsia="Consolas" w:hAnsi="Consolas" w:cs="Consolas"/>
          <w:b w:val="0"/>
          <w:sz w:val="28"/>
        </w:rPr>
        <w:t xml:space="preserve">Тока не могла избавиться от своего негативного отношения к современным куноичи, поскольку, несмотря на то, что некоторые из них были довольно талантливыми, взять хоть Фуу, Сакуру и Цунаде, которые неоднократно доказывали свою силу, она находила их манеру одеваться отвратительной из-за того, насколько много голых участков кожи у них было выставлено на показ, так как это будто было насмешкой над её собственной манерой одеваться так, чтобы быть принятой всерьёз. В результате её общение с женской частью команды Какаши, не ограничилось лишь парой ехидных замечаний и она была вынуждена признать, что чаще всего именно она была инициатором начавшихся споров.
</w:t>
      </w:r>
    </w:p>
    <w:p>
      <w:pPr/>
    </w:p>
    <w:p>
      <w:pPr>
        <w:jc w:val="left"/>
      </w:pPr>
      <w:r>
        <w:rPr>
          <w:rFonts w:ascii="Consolas" w:eastAsia="Consolas" w:hAnsi="Consolas" w:cs="Consolas"/>
          <w:b w:val="0"/>
          <w:sz w:val="28"/>
        </w:rPr>
        <w:t xml:space="preserve">В конце концов она считала, что практически все эти куноичи должны благодарить её за то, что она проложила им путь. Однако большинство из них считало, что возможность женщинам на равных с мужчинами выйти на поле боя, появилась только благодаря основанию деревень Шиноби. В конце концов Тока была вынуждена признать, что её кузен сделал для равного отношения к куноичи как к воинам гораздо больше, чем она сама. Чего только стоило то, что он изменил систему, в то время как сама она была удовлетворена просто игнорировать то, чего от неё ожидали исходя из её пола.
</w:t>
      </w:r>
    </w:p>
    <w:p>
      <w:pPr/>
    </w:p>
    <w:p>
      <w:pPr>
        <w:jc w:val="left"/>
      </w:pPr>
      <w:r>
        <w:rPr>
          <w:rFonts w:ascii="Consolas" w:eastAsia="Consolas" w:hAnsi="Consolas" w:cs="Consolas"/>
          <w:b w:val="0"/>
          <w:sz w:val="28"/>
        </w:rPr>
        <w:t xml:space="preserve">Тока вздохнула, начав задаваться вопросом, можно ли считать жизнь, прожитую ею, действительно имеющей какой-то смысл. Она знала, что это был весьма мрачный взгляд на свои достижения, но учитывая количество времени, прошедшее с момента её "смерти", ей трудно было думать как-то иначе. Её двоюродные братья стали великими людьми, изменившими мир шиноби, в то время как информация о ней самой ограничивалась лишь несколькими строками в хронике. Более того, оказавшись так далеко от своей эпохи, она начала слишком скучать по постоянным боям, которые были естественной частью её жизни, так как на поле боя она чувствовала себя намного комфортнее. Там она знала, что независимо от того, насколько плохо она вписывалась в ряды остальных шиноби, с момента начала боя её гендерная принадлежность всегда становилась несущественной.
</w:t>
      </w:r>
    </w:p>
    <w:p>
      <w:pPr/>
    </w:p>
    <w:p>
      <w:pPr>
        <w:jc w:val="left"/>
      </w:pPr>
      <w:r>
        <w:rPr>
          <w:rFonts w:ascii="Consolas" w:eastAsia="Consolas" w:hAnsi="Consolas" w:cs="Consolas"/>
          <w:b w:val="0"/>
          <w:sz w:val="28"/>
        </w:rPr>
        <w:t xml:space="preserve">Кроме того, она не могла с уверенностью утверждать, что Коноха была раем как для её клана, так и для остальных. По словам Цунаде, они являются единственными членами клана Сенджу, поскольку остальные либо погибли, либо ассимилировались в деревне, потеряв свою идентичность. Единственное, что делало эту пилюлю немного слаще, было знание того, что древние враги её клана жили не намного лучше. Тем не менее, новость о том, что Учиха были уничтожены одним из членов их собственного клана, показалась ей довольно подозрительной. В последнее время она начала подозревать, что Цунаде о произошедшем знает гораздо больше, чем говорит.
</w:t>
      </w:r>
    </w:p>
    <w:p>
      <w:pPr/>
    </w:p>
    <w:p>
      <w:pPr>
        <w:jc w:val="left"/>
      </w:pPr>
      <w:r>
        <w:rPr>
          <w:rFonts w:ascii="Consolas" w:eastAsia="Consolas" w:hAnsi="Consolas" w:cs="Consolas"/>
          <w:b w:val="0"/>
          <w:sz w:val="28"/>
        </w:rPr>
        <w:t xml:space="preserve">Тока оглянулся на Наруто и, несмотря на то, насколько он был приветлив, считала что он был центром множества тайн, скрываемых от неё. Как ни странно, она была обязана этими подозрениями двум куноичи из отряда, к которому её приписали. Не было ничего слишком очевидного, но иногда Тока замечала прикосновения между молодым человеком и двумя женщинами, длящиеся дольше, чем это было бы уместно для людей, просто являющимися товарищами по команде. Она не могла объяснить почему заметила это, но заметила. Кроме того, она не могла связать такое поведение лишь с Сакурой или Фуу, так как заметила, что к нему тянется очень много женщин.
</w:t>
      </w:r>
    </w:p>
    <w:p>
      <w:pPr/>
    </w:p>
    <w:p>
      <w:pPr>
        <w:jc w:val="left"/>
      </w:pPr>
      <w:r>
        <w:rPr>
          <w:rFonts w:ascii="Consolas" w:eastAsia="Consolas" w:hAnsi="Consolas" w:cs="Consolas"/>
          <w:b w:val="0"/>
          <w:sz w:val="28"/>
        </w:rPr>
        <w:t xml:space="preserve">Ещё больше её подозрения укрепила их нынешняя клиентка, Цунами, которая выглядела так же весьма увлечённой блондином. Время от времени она приходила просить его о помощи в каком-нибудь "особом" проекте, на что тот всегда охотно соглашался. Затем он как правило создавал клона, но Тока никогда не могла понять кто уходил – настоящий Наруто или его клон. Более того, если оставался клон, то ещё до того как он успевал развеяться, зачастую появлялась Цунами, на лице которой всегда была довольная улыбка, не пропадающая до конца дня.
</w:t>
      </w:r>
    </w:p>
    <w:p>
      <w:pPr/>
    </w:p>
    <w:p>
      <w:pPr>
        <w:jc w:val="left"/>
      </w:pPr>
      <w:r>
        <w:rPr>
          <w:rFonts w:ascii="Consolas" w:eastAsia="Consolas" w:hAnsi="Consolas" w:cs="Consolas"/>
          <w:b w:val="0"/>
          <w:sz w:val="28"/>
        </w:rPr>
        <w:t xml:space="preserve">Размышления Токи по этому поводу были прерваны вошедшей в комнату клиенткой. Наруто посмотрел на женщину, когда закончил вешать последний кусок гипсокартона в последней из комнат, для ремонта которых они были наняты.
</w:t>
      </w:r>
    </w:p>
    <w:p>
      <w:pPr/>
    </w:p>
    <w:p>
      <w:pPr>
        <w:jc w:val="left"/>
      </w:pPr>
      <w:r>
        <w:rPr>
          <w:rFonts w:ascii="Consolas" w:eastAsia="Consolas" w:hAnsi="Consolas" w:cs="Consolas"/>
          <w:b w:val="0"/>
          <w:sz w:val="28"/>
        </w:rPr>
        <w:t xml:space="preserve">— Что-то случилось? — вежливо спросил он. — Я вам нужен?
</w:t>
      </w:r>
    </w:p>
    <w:p>
      <w:pPr/>
    </w:p>
    <w:p>
      <w:pPr>
        <w:jc w:val="left"/>
      </w:pPr>
      <w:r>
        <w:rPr>
          <w:rFonts w:ascii="Consolas" w:eastAsia="Consolas" w:hAnsi="Consolas" w:cs="Consolas"/>
          <w:b w:val="0"/>
          <w:sz w:val="28"/>
        </w:rPr>
        <w:t xml:space="preserve">На лице женщины появилась веселая улыбка, заставившая Току заподозрить, что женщина хотела ответить что-то весёлое на его вопрос, но сдержалась из-за её присутствия. Вместо этого, мать-одиночка ответила: — Не сегодня. Вообще-то я хотела поблагодарить вас обоих за вашу тяжелую работу. Я возвращаюсь в Волну, чтобы продолжить проект по открытию поместья Водоворотов.
</w:t>
      </w:r>
    </w:p>
    <w:p>
      <w:pPr/>
    </w:p>
    <w:p>
      <w:pPr>
        <w:jc w:val="left"/>
      </w:pPr>
      <w:r>
        <w:rPr>
          <w:rFonts w:ascii="Consolas" w:eastAsia="Consolas" w:hAnsi="Consolas" w:cs="Consolas"/>
          <w:b w:val="0"/>
          <w:sz w:val="28"/>
        </w:rPr>
        <w:t xml:space="preserve">— Неужели работа над ним затормозилась из-за того, что вы прибыли сюда для помощи с реконструкцией? — скрестив руки на груди и прислонившись к стене, спросил Наруто.
</w:t>
      </w:r>
    </w:p>
    <w:p>
      <w:pPr/>
    </w:p>
    <w:p>
      <w:pPr>
        <w:jc w:val="left"/>
      </w:pPr>
      <w:r>
        <w:rPr>
          <w:rFonts w:ascii="Consolas" w:eastAsia="Consolas" w:hAnsi="Consolas" w:cs="Consolas"/>
          <w:b w:val="0"/>
          <w:sz w:val="28"/>
        </w:rPr>
        <w:t xml:space="preserve">— Нет, к тому времени как я прибыла сюда, ремонт был почти закончен, — ответила Цунами, из-за чего Тока заподозрила, что этот разговор был специально для неё. — Есть некоторые финишные штрихи, которые должны быть доделаны, прежде чем мы сможем официально открыть отель. Мне нужно вернуться, чтобы встретиться с женщиной, которую я хотела бы нанять в качестве шеф-повара. Её зовут Чиру и я планирую встретиться с ней через несколько дней, так что мне скоро нужно выдвигаться.
</w:t>
      </w:r>
    </w:p>
    <w:p>
      <w:pPr/>
    </w:p>
    <w:p>
      <w:pPr>
        <w:jc w:val="left"/>
      </w:pPr>
      <w:r>
        <w:rPr>
          <w:rFonts w:ascii="Consolas" w:eastAsia="Consolas" w:hAnsi="Consolas" w:cs="Consolas"/>
          <w:b w:val="0"/>
          <w:sz w:val="28"/>
        </w:rPr>
        <w:t xml:space="preserve">— О, я помню её группу, — сказал Наруто, вспоминая шиноби, которые взяли Аяме в заложники, надеясь выведать секретный рецепт её отца, которого на самом деле не существовало. — Похоже, приближается время торжественного открытия. Не могу дождаться, чтобы услышать, насколько большой фурор произведёт это мероприятие.
</w:t>
      </w:r>
    </w:p>
    <w:p>
      <w:pPr/>
    </w:p>
    <w:p>
      <w:pPr>
        <w:jc w:val="left"/>
      </w:pPr>
      <w:r>
        <w:rPr>
          <w:rFonts w:ascii="Consolas" w:eastAsia="Consolas" w:hAnsi="Consolas" w:cs="Consolas"/>
          <w:b w:val="0"/>
          <w:sz w:val="28"/>
        </w:rPr>
        <w:t xml:space="preserve">— О чём ты говоришь? — весело ответила Цунами. — Я планировала, что ты, Сакура и Какаши придёте. Совершенно невозможно, чтобы такое событие прошло без присутствия героев Волны. К тому же, именно ты привёл события в движение, попросив женщину из своего клана, Карин, помочь купить его.
</w:t>
      </w:r>
    </w:p>
    <w:p>
      <w:pPr/>
    </w:p>
    <w:p>
      <w:pPr>
        <w:jc w:val="left"/>
      </w:pPr>
      <w:r>
        <w:rPr>
          <w:rFonts w:ascii="Consolas" w:eastAsia="Consolas" w:hAnsi="Consolas" w:cs="Consolas"/>
          <w:b w:val="0"/>
          <w:sz w:val="28"/>
        </w:rPr>
        <w:t xml:space="preserve">Тока наблюдала, как Наруто, слегка смутившийся от похвалы, сказал: — Ну, тогда я с нетерпением буду ждать, когда увижу в почте своё приглашение.
</w:t>
      </w:r>
    </w:p>
    <w:p>
      <w:pPr/>
    </w:p>
    <w:p>
      <w:pPr>
        <w:jc w:val="left"/>
      </w:pPr>
      <w:r>
        <w:rPr>
          <w:rFonts w:ascii="Consolas" w:eastAsia="Consolas" w:hAnsi="Consolas" w:cs="Consolas"/>
          <w:b w:val="0"/>
          <w:sz w:val="28"/>
        </w:rPr>
        <w:t xml:space="preserve">— Я очень рада. Уверена, что это будет незабываемая ночь, — с ухмылкой ответила Цунами. — Ещё раз спасибо за вашу помощь. После того, как эта комната будет закончена, ваша миссия будет завершена.
</w:t>
      </w:r>
    </w:p>
    <w:p>
      <w:pPr/>
    </w:p>
    <w:p>
      <w:pPr>
        <w:jc w:val="left"/>
      </w:pPr>
      <w:r>
        <w:rPr>
          <w:rFonts w:ascii="Consolas" w:eastAsia="Consolas" w:hAnsi="Consolas" w:cs="Consolas"/>
          <w:b w:val="0"/>
          <w:sz w:val="28"/>
        </w:rPr>
        <w:t xml:space="preserve">— Слава богам, — сказала Тока довольная тем, что строительные работы для неё наконец-то закончатся, хотя они были и не настолько унизительны, как охота на кошку жены Даймё Огня.
</w:t>
      </w:r>
    </w:p>
    <w:p>
      <w:pPr/>
    </w:p>
    <w:p>
      <w:pPr>
        <w:jc w:val="left"/>
      </w:pPr>
      <w:r>
        <w:rPr>
          <w:rFonts w:ascii="Consolas" w:eastAsia="Consolas" w:hAnsi="Consolas" w:cs="Consolas"/>
          <w:b w:val="0"/>
          <w:sz w:val="28"/>
        </w:rPr>
        <w:t xml:space="preserve">Двое присутствующих улыбнулись её ответу, после чего Наруто усмехнулся, поддразнивая её. — Если тебе правда так надоело, то можешь идти. Осталась только покраска. Мы с клонами легко справимся с этим.
</w:t>
      </w:r>
    </w:p>
    <w:p>
      <w:pPr/>
    </w:p>
    <w:p>
      <w:pPr>
        <w:jc w:val="left"/>
      </w:pPr>
      <w:r>
        <w:rPr>
          <w:rFonts w:ascii="Consolas" w:eastAsia="Consolas" w:hAnsi="Consolas" w:cs="Consolas"/>
          <w:b w:val="0"/>
          <w:sz w:val="28"/>
        </w:rPr>
        <w:t xml:space="preserve">Тока заметила, что Цунами оживилась услышав это, и это заставило Сенджу захотеть вежливо отказаться, гадая как на это отреагирует женщина, но искушение бросить опостылевшую работу оказалось слишком заманчивым. Поэтому, кивнув Наруто в знак благодарности и вежливо попрощавшись с клиенткой, она быстро направилась к двери. Она чуть не остановилась, гадая, из-за чего, как только она согласилась, на лице Цунами появилось такое голодное выражение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на коленях за большим столом, ужиная вместе с большинством жителей Гостиницы "Скрытый Водоворот". Он наслаждался воспоминанием о том, как немногим ранее провожал Цунами, на прощание подарив ей несколько оргазмов и полный живот своего семени.
</w:t>
      </w:r>
    </w:p>
    <w:p>
      <w:pPr/>
    </w:p>
    <w:p>
      <w:pPr>
        <w:jc w:val="left"/>
      </w:pPr>
      <w:r>
        <w:rPr>
          <w:rFonts w:ascii="Consolas" w:eastAsia="Consolas" w:hAnsi="Consolas" w:cs="Consolas"/>
          <w:b w:val="0"/>
          <w:sz w:val="28"/>
        </w:rPr>
        <w:t xml:space="preserve">— Как прошла покраска? — спросила Тока, накладывая себе на тарелку основное блюдо.
</w:t>
      </w:r>
    </w:p>
    <w:p>
      <w:pPr/>
    </w:p>
    <w:p>
      <w:pPr>
        <w:jc w:val="left"/>
      </w:pPr>
      <w:r>
        <w:rPr>
          <w:rFonts w:ascii="Consolas" w:eastAsia="Consolas" w:hAnsi="Consolas" w:cs="Consolas"/>
          <w:b w:val="0"/>
          <w:sz w:val="28"/>
        </w:rPr>
        <w:t xml:space="preserve">— Отлично, — ответил Наруто, с трудом сдержав волнение в голосе, вспоминая о том, что он делал с женщиной из Волны, пока его клоны красили комнату.
</w:t>
      </w:r>
    </w:p>
    <w:p>
      <w:pPr/>
    </w:p>
    <w:p>
      <w:pPr>
        <w:jc w:val="left"/>
      </w:pPr>
      <w:r>
        <w:rPr>
          <w:rFonts w:ascii="Consolas" w:eastAsia="Consolas" w:hAnsi="Consolas" w:cs="Consolas"/>
          <w:b w:val="0"/>
          <w:sz w:val="28"/>
        </w:rPr>
        <w:t xml:space="preserve">Куренай улыбнулась, сказав: — Ого, похоже, ты наслаждаешься своими миссиями D-ранга гораздо больше, чем рассказывал Какаши.
</w:t>
      </w:r>
    </w:p>
    <w:p>
      <w:pPr/>
    </w:p>
    <w:p>
      <w:pPr>
        <w:jc w:val="left"/>
      </w:pPr>
      <w:r>
        <w:rPr>
          <w:rFonts w:ascii="Consolas" w:eastAsia="Consolas" w:hAnsi="Consolas" w:cs="Consolas"/>
          <w:b w:val="0"/>
          <w:sz w:val="28"/>
        </w:rPr>
        <w:t xml:space="preserve">Сакура ухмыльнулась, вмешавшись в разговор: — Я думаю, это связано с тем, что Наруто теперь более мотивирован в удовлетворении своих клиентов.
</w:t>
      </w:r>
    </w:p>
    <w:p>
      <w:pPr/>
    </w:p>
    <w:p>
      <w:pPr>
        <w:jc w:val="left"/>
      </w:pPr>
      <w:r>
        <w:rPr>
          <w:rFonts w:ascii="Consolas" w:eastAsia="Consolas" w:hAnsi="Consolas" w:cs="Consolas"/>
          <w:b w:val="0"/>
          <w:sz w:val="28"/>
        </w:rPr>
        <w:t xml:space="preserve">— Сегодня он сказал мне, что находит некоторое повышенное удовлетворение в выполнении подобных задач, — сказала Тока, удивляясь, почему её слова вызвали смешки у некоторых из присутствующих женщин.
</w:t>
      </w:r>
    </w:p>
    <w:p>
      <w:pPr/>
    </w:p>
    <w:p>
      <w:pPr>
        <w:jc w:val="left"/>
      </w:pPr>
      <w:r>
        <w:rPr>
          <w:rFonts w:ascii="Consolas" w:eastAsia="Consolas" w:hAnsi="Consolas" w:cs="Consolas"/>
          <w:b w:val="0"/>
          <w:sz w:val="28"/>
        </w:rPr>
        <w:t xml:space="preserve">Смешки усилились ещё больше, когда Тентен сказала: — Ну, раз ты получаешь такое удовлетворение от выполнения простых задач, может я смогу нанять тебя, чтобы ты сегодня вечером немного потренировал меня контролю чакры ветра. Думаю, я довольно близка к тому, чтобы разрезать лист.
</w:t>
      </w:r>
    </w:p>
    <w:p>
      <w:pPr/>
    </w:p>
    <w:p>
      <w:pPr>
        <w:jc w:val="left"/>
      </w:pPr>
      <w:r>
        <w:rPr>
          <w:rFonts w:ascii="Consolas" w:eastAsia="Consolas" w:hAnsi="Consolas" w:cs="Consolas"/>
          <w:b w:val="0"/>
          <w:sz w:val="28"/>
        </w:rPr>
        <w:t xml:space="preserve">Темари, увидев возможность, сказала: — Я тоже могу помочь. Мне нужно как следует отблагодарить тебя за то, что ты разрешила мне воспользоваться твоей свободной спальней. Давай проведём урок у тебя в квартире после ужина.
</w:t>
      </w:r>
    </w:p>
    <w:p>
      <w:pPr/>
    </w:p>
    <w:p>
      <w:pPr>
        <w:jc w:val="left"/>
      </w:pPr>
      <w:r>
        <w:rPr>
          <w:rFonts w:ascii="Consolas" w:eastAsia="Consolas" w:hAnsi="Consolas" w:cs="Consolas"/>
          <w:b w:val="0"/>
          <w:sz w:val="28"/>
        </w:rPr>
        <w:t xml:space="preserve">Тентен кивнула, на что Куренай, наблюдавшая за этим диалогом, сказала: — Я так рада видеть, что вы двое так хорошо ладите. Признаюсь, я немного удивлена, что с вашей стороны не было сильных возмущений по поводу переноса экзаменов на чунина.
</w:t>
      </w:r>
    </w:p>
    <w:p>
      <w:pPr/>
    </w:p>
    <w:p>
      <w:pPr>
        <w:jc w:val="left"/>
      </w:pPr>
      <w:r>
        <w:rPr>
          <w:rFonts w:ascii="Consolas" w:eastAsia="Consolas" w:hAnsi="Consolas" w:cs="Consolas"/>
          <w:b w:val="0"/>
          <w:sz w:val="28"/>
        </w:rPr>
        <w:t xml:space="preserve">Обе молодых куноичи улыбнулись джонину Листа, прежде чем Тентен сказала: — Я начала возмущаться, но Наруто с Темари помогли мне преодолеть это.
</w:t>
      </w:r>
    </w:p>
    <w:p>
      <w:pPr/>
    </w:p>
    <w:p>
      <w:pPr>
        <w:jc w:val="left"/>
      </w:pPr>
      <w:r>
        <w:rPr>
          <w:rFonts w:ascii="Consolas" w:eastAsia="Consolas" w:hAnsi="Consolas" w:cs="Consolas"/>
          <w:b w:val="0"/>
          <w:sz w:val="28"/>
        </w:rPr>
        <w:t xml:space="preserve">Куренай перевела удивленный взгляд на блондина, и спросила: — Правда? Как?
</w:t>
      </w:r>
    </w:p>
    <w:p>
      <w:pPr/>
    </w:p>
    <w:p>
      <w:pPr>
        <w:jc w:val="left"/>
      </w:pPr>
      <w:r>
        <w:rPr>
          <w:rFonts w:ascii="Consolas" w:eastAsia="Consolas" w:hAnsi="Consolas" w:cs="Consolas"/>
          <w:b w:val="0"/>
          <w:sz w:val="28"/>
        </w:rPr>
        <w:t xml:space="preserve">Наруто не знал, как ответить на этот вопрос, потому что не мог сказать, что обе куноичи являются его любовницами. К счастью, у Темари был готов ответ на этот вопрос: — Ну, если он и мой брат смогли создать такую тесную связь после битвы, которая произошла во время вторжения Звука, то для людей, не имевших такой малоприятной первой встречи, это не должно быть сложной задачей.
</w:t>
      </w:r>
    </w:p>
    <w:p>
      <w:pPr/>
    </w:p>
    <w:p>
      <w:pPr>
        <w:jc w:val="left"/>
      </w:pPr>
      <w:r>
        <w:rPr>
          <w:rFonts w:ascii="Consolas" w:eastAsia="Consolas" w:hAnsi="Consolas" w:cs="Consolas"/>
          <w:b w:val="0"/>
          <w:sz w:val="28"/>
        </w:rPr>
        <w:t xml:space="preserve">Наруто был доволен ответом своей возлюбленной, но почувствовал некоторое беспокойство, услышав слова Токи: — Всё же, лично я чувствую некоторое беспокойство от мыслей жить под одной крышей с теми, кто когда-то предал тебя, не говоря уже о том, чтобы так быстро простить предательство. В моё время…
</w:t>
      </w:r>
    </w:p>
    <w:p>
      <w:pPr/>
    </w:p>
    <w:p>
      <w:pPr>
        <w:jc w:val="left"/>
      </w:pPr>
      <w:r>
        <w:rPr>
          <w:rFonts w:ascii="Consolas" w:eastAsia="Consolas" w:hAnsi="Consolas" w:cs="Consolas"/>
          <w:b w:val="0"/>
          <w:sz w:val="28"/>
        </w:rPr>
        <w:t xml:space="preserve">— Твоё время осталось далеко в прошлом, — строго заметила Фуу. — У Фуу было достаточно много размышлений о времени, известном как Эпоха Воюющих кланов за всю её жизнь. Если ты так сильно скучаешь по своему периоду времени, возможно тебе будет лучше найти способ вернуться туда.
</w:t>
      </w:r>
    </w:p>
    <w:p>
      <w:pPr/>
    </w:p>
    <w:p>
      <w:pPr>
        <w:jc w:val="left"/>
      </w:pPr>
      <w:r>
        <w:rPr>
          <w:rFonts w:ascii="Consolas" w:eastAsia="Consolas" w:hAnsi="Consolas" w:cs="Consolas"/>
          <w:b w:val="0"/>
          <w:sz w:val="28"/>
        </w:rPr>
        <w:t xml:space="preserve">Тока прищурилась, глядя на зеленоволосую женщину, которая ответила ей точно таким же взглядом. Однако, едва Наруто положил руку на плечо своей возлюбленной, стараясь её успокоить, для чего ему пришлось обойти Темари, Фуу сразу смягчилась. Переведя взгляд на Сенджу, он сказал: — Тока, мы не просто простили Суне то, что они купились на обман. Мы сделали это, потому что поняли, что отчасти были ответственны за то, что у них практически не оставалось выхода, кроме как поступить так. К тому же, с тех пор они несколько раз помогали нам, как и мы им.
</w:t>
      </w:r>
    </w:p>
    <w:p>
      <w:pPr/>
    </w:p>
    <w:p>
      <w:pPr>
        <w:jc w:val="left"/>
      </w:pPr>
      <w:r>
        <w:rPr>
          <w:rFonts w:ascii="Consolas" w:eastAsia="Consolas" w:hAnsi="Consolas" w:cs="Consolas"/>
          <w:b w:val="0"/>
          <w:sz w:val="28"/>
        </w:rPr>
        <w:t xml:space="preserve">Тока пренебрежительно пожала плечами и ответила: — Как бы то ни было, все эти договоры не стоят бумаги, на которой они написаны. Лишь люди, стоящие по обе его стороны, определяют работает Альянс или нет.
</w:t>
      </w:r>
    </w:p>
    <w:p>
      <w:pPr/>
    </w:p>
    <w:p>
      <w:pPr>
        <w:jc w:val="left"/>
      </w:pPr>
      <w:r>
        <w:rPr>
          <w:rFonts w:ascii="Consolas" w:eastAsia="Consolas" w:hAnsi="Consolas" w:cs="Consolas"/>
          <w:b w:val="0"/>
          <w:sz w:val="28"/>
        </w:rPr>
        <w:t xml:space="preserve">Наруто кивнул и сказал: — Вот почему важно прощать прошлые проступки, если мы можем это сделать – благодаря этому мы смогли построить лучшие связи в настоящем и это позволило людям вложить больше сил и средств в союзы основанные на дружбе, созданной ими самими.
</w:t>
      </w:r>
    </w:p>
    <w:p>
      <w:pPr/>
    </w:p>
    <w:p>
      <w:pPr>
        <w:jc w:val="left"/>
      </w:pPr>
      <w:r>
        <w:rPr>
          <w:rFonts w:ascii="Consolas" w:eastAsia="Consolas" w:hAnsi="Consolas" w:cs="Consolas"/>
          <w:b w:val="0"/>
          <w:sz w:val="28"/>
        </w:rPr>
        <w:t xml:space="preserve">Тока выглядела так, словно хотела продолжить спор, а не признавать своё поражение, но оказалась не в силах придумать причину, по которой джинчурики, по её мнению, был не прав и в итоге уступила, кивнув в согласии. Куренай была впечатлена логикой Наруто, но её сердце всё ещё было отягощено гневом, зародившемся там из-за своих потерь от вторжения Пэйна, поэтому сказала: — Всё не так просто, как ты говоришь, Наруто. Не все могут просто двигаться дальше.
</w:t>
      </w:r>
    </w:p>
    <w:p>
      <w:pPr/>
    </w:p>
    <w:p>
      <w:pPr>
        <w:jc w:val="left"/>
      </w:pPr>
      <w:r>
        <w:rPr>
          <w:rFonts w:ascii="Consolas" w:eastAsia="Consolas" w:hAnsi="Consolas" w:cs="Consolas"/>
          <w:b w:val="0"/>
          <w:sz w:val="28"/>
        </w:rPr>
        <w:t xml:space="preserve">Лицо Наруто, посмотревшего на красноглазую женщину, стало очень грустным. Одарив её понимающим взглядом, он ответил: — Есть вещи, которые просто невозможно забыть или даже простить. Я тоже не простил Нагато за то, что он сделал с нашей деревней и Джирайей. Но даже если я не могу простить его, важно не позволить боли, которую я чувствую, превратить меня во что-то похожее на него. И под этим я подразумеваю становление человеком, готовым причинить подобную боль другим.
</w:t>
      </w:r>
    </w:p>
    <w:p>
      <w:pPr/>
    </w:p>
    <w:p>
      <w:pPr>
        <w:jc w:val="left"/>
      </w:pPr>
      <w:r>
        <w:rPr>
          <w:rFonts w:ascii="Consolas" w:eastAsia="Consolas" w:hAnsi="Consolas" w:cs="Consolas"/>
          <w:b w:val="0"/>
          <w:sz w:val="28"/>
        </w:rPr>
        <w:t xml:space="preserve">Тока хотела посмеяться над ним и называть Наруто глупым, так как в её эпоху люди, которые думали так же как он, как правило умирали первыми. Её мысли были основаны на том, что его взгляд на мир порождал нерешительность, и во время Эпохи Враждующих Кланов, когда чуть ли не каждый день был наполнен сражениями, те кто не решался нанести удар, умирали. Однако она обнаружила, что не может этого сделать, поскольку его слова имели вес слов человека, обретшего свою веру не только через философию, преподаваемую учителем или книгами, но и знавшего суровую истину, извлеченную из холодной реальности жизни шиноби.
</w:t>
      </w:r>
    </w:p>
    <w:p>
      <w:pPr/>
    </w:p>
    <w:p>
      <w:pPr>
        <w:jc w:val="left"/>
      </w:pPr>
      <w:r>
        <w:rPr>
          <w:rFonts w:ascii="Consolas" w:eastAsia="Consolas" w:hAnsi="Consolas" w:cs="Consolas"/>
          <w:b w:val="0"/>
          <w:sz w:val="28"/>
        </w:rPr>
        <w:t xml:space="preserve">Тем не менее, часть её чувствовала, что его образ мышления был довольно снисходительным и потенциально опасным, так как если шиноби постоянно пытался подружиться со своими противниками или не позволял выплеснуться ненависти, которая временами была просто необходима, чтобы убить, то со временем его инстинкты шиноби просто ослабли бы, что могло привести к смерти. Обращая на это внимание, она сказала: — Тогда как бы ты повёл себя сам? В конце концов появятся враги, с которыми ты не сможешь подружиться или убедить их сойти с пути, поскольку они будут так же убеждены в правильности своих действий, как и ты в своих.
</w:t>
      </w:r>
    </w:p>
    <w:p>
      <w:pPr/>
    </w:p>
    <w:p>
      <w:pPr>
        <w:jc w:val="left"/>
      </w:pPr>
      <w:r>
        <w:rPr>
          <w:rFonts w:ascii="Consolas" w:eastAsia="Consolas" w:hAnsi="Consolas" w:cs="Consolas"/>
          <w:b w:val="0"/>
          <w:sz w:val="28"/>
        </w:rPr>
        <w:t xml:space="preserve">Тока наблюдала, как на лице Наруто появилось страдальческое выражение, которое было единственным доказательством того, что его слова были не просто философским Тумбо-Юмбо. В его голосе звучала боль, и у Токи сложилось впечатление, что он совсем недавно пережил именно то, о чём она сейчас говорила.
</w:t>
      </w:r>
    </w:p>
    <w:p>
      <w:pPr/>
    </w:p>
    <w:p>
      <w:pPr>
        <w:jc w:val="left"/>
      </w:pPr>
      <w:r>
        <w:rPr>
          <w:rFonts w:ascii="Consolas" w:eastAsia="Consolas" w:hAnsi="Consolas" w:cs="Consolas"/>
          <w:b w:val="0"/>
          <w:sz w:val="28"/>
        </w:rPr>
        <w:t xml:space="preserve">— Я понимаю, о чём ты говоришь. Я... был вынужден встретиться с другом, который решил, что народ Конохи должен страдать за то, что произошло с его кланом.
</w:t>
      </w:r>
    </w:p>
    <w:p>
      <w:pPr/>
    </w:p>
    <w:p>
      <w:pPr>
        <w:jc w:val="left"/>
      </w:pPr>
      <w:r>
        <w:rPr>
          <w:rFonts w:ascii="Consolas" w:eastAsia="Consolas" w:hAnsi="Consolas" w:cs="Consolas"/>
          <w:b w:val="0"/>
          <w:sz w:val="28"/>
        </w:rPr>
        <w:t xml:space="preserve">Вспомнив о том, что ей было известно о нём и его товарищах по команде, Тока сказала: — Ты имеешь в виду Учиху Саске, твоего товарища по команде, который стал отступником, чтобы отомстить своему брату? Как я понимаю, убийство его брата либо не удовлетворило его кровожадность, либо выяснилось что за убийством его клана стоит нечто большее, чем общеизвестно жителям деревни.
</w:t>
      </w:r>
    </w:p>
    <w:p>
      <w:pPr/>
    </w:p>
    <w:p>
      <w:pPr>
        <w:jc w:val="left"/>
      </w:pPr>
      <w:r>
        <w:rPr>
          <w:rFonts w:ascii="Consolas" w:eastAsia="Consolas" w:hAnsi="Consolas" w:cs="Consolas"/>
          <w:b w:val="0"/>
          <w:sz w:val="28"/>
        </w:rPr>
        <w:t xml:space="preserve">Тока заметила, что из всех присутствующих за столом, только Куренай удивилась её теории. Наруто удалось сохранить спокойное выражение лица, но для неё отсутствие реакции было таким же признанием своей правоты, как и кивок. Не желая ставить его в неловкое положение, она пожала плечами и сказала: — Я полагаю, ты понимаешь, что само существование твоего бывшего товарища по команде, имеет совершенно противоположную твоей философии цель. И я очень сомневаюсь, что разговоры заставят его отказаться от его целей.
</w:t>
      </w:r>
    </w:p>
    <w:p>
      <w:pPr/>
    </w:p>
    <w:p>
      <w:pPr>
        <w:jc w:val="left"/>
      </w:pPr>
      <w:r>
        <w:rPr>
          <w:rFonts w:ascii="Consolas" w:eastAsia="Consolas" w:hAnsi="Consolas" w:cs="Consolas"/>
          <w:b w:val="0"/>
          <w:sz w:val="28"/>
        </w:rPr>
        <w:t xml:space="preserve">— Это... мне было очень сложно принять это, — заявил Наруто. — Когда я был моложе, то думал, что несмотря ни на что всё равно смогу вернуть Саске в Коноху. Теперь я понимаю, что это было довольно эгоистично с моей стороны.
</w:t>
      </w:r>
    </w:p>
    <w:p>
      <w:pPr/>
    </w:p>
    <w:p>
      <w:pPr>
        <w:jc w:val="left"/>
      </w:pPr>
      <w:r>
        <w:rPr>
          <w:rFonts w:ascii="Consolas" w:eastAsia="Consolas" w:hAnsi="Consolas" w:cs="Consolas"/>
          <w:b w:val="0"/>
          <w:sz w:val="28"/>
        </w:rPr>
        <w:t xml:space="preserve">— Эгоистично? — удивлённо сказала Куренай. — Всё, что ты хотел сделать, это вернуть своего друга в деревню. Я абсолютно уверена, что если бы не ты, Хокаге уже давным-давно объявила бы его отступником. Мне трудно понять, почему ты считаешь, что был эгоистичен.
</w:t>
      </w:r>
    </w:p>
    <w:p>
      <w:pPr/>
    </w:p>
    <w:p>
      <w:pPr>
        <w:jc w:val="left"/>
      </w:pPr>
      <w:r>
        <w:rPr>
          <w:rFonts w:ascii="Consolas" w:eastAsia="Consolas" w:hAnsi="Consolas" w:cs="Consolas"/>
          <w:b w:val="0"/>
          <w:sz w:val="28"/>
        </w:rPr>
        <w:t xml:space="preserve">Наруто покачал головой и ответил: — Это потому, что вы смотрите на вещи с точки зрения ниндзя Конохи. Вы смотрите лишь на то, что Саске покинул деревню, но правда заключается в том, что он имел на это право... при условии, что готов был заплатить за свои действия, — джинчурики печально вздохнул. — Как ниндзя Конохи, вы уверены, что мой долг – вернуть его. Но правда лишь в том, что моё желание вернуть его было вызвано лишь желанием снова сделать мою команду целой. Это правда, что Саске ушёл, следуя эгоистичному желанию преследовать свои собственные цели, но я был таким же эгоистом, пытаясь вернуть его. Мне просто повезло, что закон был на моей стороне.
</w:t>
      </w:r>
    </w:p>
    <w:p>
      <w:pPr/>
    </w:p>
    <w:p>
      <w:pPr>
        <w:jc w:val="left"/>
      </w:pPr>
      <w:r>
        <w:rPr>
          <w:rFonts w:ascii="Consolas" w:eastAsia="Consolas" w:hAnsi="Consolas" w:cs="Consolas"/>
          <w:b w:val="0"/>
          <w:sz w:val="28"/>
        </w:rPr>
        <w:t xml:space="preserve">— Если это так, — сказала Мия со своего места во главе стола, —— то кто был прав, а кто нет?
</w:t>
      </w:r>
    </w:p>
    <w:p>
      <w:pPr/>
    </w:p>
    <w:p>
      <w:pPr>
        <w:jc w:val="left"/>
      </w:pPr>
      <w:r>
        <w:rPr>
          <w:rFonts w:ascii="Consolas" w:eastAsia="Consolas" w:hAnsi="Consolas" w:cs="Consolas"/>
          <w:b w:val="0"/>
          <w:sz w:val="28"/>
        </w:rPr>
        <w:t xml:space="preserve">— Саске был неправ, потому что нарушил свою клятву шиноби Конохи и ушёл тренироваться к тому, кто был известным врагом деревни, — уверенным тоном сказал Наруто. — Возможно, мои поступки были порождены эгоизмом, но это не значит, что они были неправильными. Можно также сказать, что я поступил эгоистично, решив стать отступником для того, чтобы помочь Гааре. К счастью, мне снова повезло, что мои действия в итоге официально были приняты как ''правильные''.
</w:t>
      </w:r>
    </w:p>
    <w:p>
      <w:pPr/>
    </w:p>
    <w:p>
      <w:pPr>
        <w:jc w:val="left"/>
      </w:pPr>
      <w:r>
        <w:rPr>
          <w:rFonts w:ascii="Consolas" w:eastAsia="Consolas" w:hAnsi="Consolas" w:cs="Consolas"/>
          <w:b w:val="0"/>
          <w:sz w:val="28"/>
        </w:rPr>
        <w:t xml:space="preserve">— Это конечно хорошо, — сказала Тока, поставив чашку на стол и устремив тяжелый взгляд на блондина. — Но ты не упомянул, как собираешься иметь дело с кем-то, кто очень сильно против того духа сотрудничества и мира, которого ты придерживаешься.
</w:t>
      </w:r>
    </w:p>
    <w:p>
      <w:pPr/>
    </w:p>
    <w:p>
      <w:pPr>
        <w:jc w:val="left"/>
      </w:pPr>
      <w:r>
        <w:rPr>
          <w:rFonts w:ascii="Consolas" w:eastAsia="Consolas" w:hAnsi="Consolas" w:cs="Consolas"/>
          <w:b w:val="0"/>
          <w:sz w:val="28"/>
        </w:rPr>
        <w:t xml:space="preserve">Наруто встретил её пристальный взгляд и без тени колебания ответил: — Будет много людей, которые не согласятся с моими идеями и они имеют на это полное право. Я сомневаюсь, что удастся полностью изгнать ненависть из этого мира, пока в нём существуют вооружённые конфликты. И всё же, если люди попытаются распространить её своими действиями, то они увидят меня своим противником, вне зависимости от того были они мне друзьями или нет. В прошлый раз я сражалась с Саске потому что он предал деревню, а не для того, чтобы вернуть его. Я сделал это, потому что его действия угрожали стабильности мира Шиноби, и потому что он дал понять, что считает всех жителей Конохи своими врагами. Его нужно было остановить, и я сделал это.
</w:t>
      </w:r>
    </w:p>
    <w:p>
      <w:pPr/>
    </w:p>
    <w:p>
      <w:pPr>
        <w:jc w:val="left"/>
      </w:pPr>
      <w:r>
        <w:rPr>
          <w:rFonts w:ascii="Consolas" w:eastAsia="Consolas" w:hAnsi="Consolas" w:cs="Consolas"/>
          <w:b w:val="0"/>
          <w:sz w:val="28"/>
        </w:rPr>
        <w:t xml:space="preserve">Тока кивнула, сказав: — Я надеюсь, что это так.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Оглядев стол, она остановила взгляд на тех, кто судя по внешнему виду, недавно пережил какое-то трагическое событие. И всё же, хотя она видела, что большинство из них полностью поддерживали Наруто, она знала что существовал и другой тип потери, которую никто из присутствующих, судя по всему, ещё не испытал. Комментируя свои мысли на этот счёт, она сказала: — Я имею в виду, что, насколько бы болезненными ни были для вас недавние события, есть тип боли, который никто из вас ещё не испытал. И такая потеря может заставить вас отказаться от своей философии ненасильственного сосуществования.
</w:t>
      </w:r>
    </w:p>
    <w:p>
      <w:pPr/>
    </w:p>
    <w:p>
      <w:pPr>
        <w:jc w:val="left"/>
      </w:pPr>
      <w:r>
        <w:rPr>
          <w:rFonts w:ascii="Consolas" w:eastAsia="Consolas" w:hAnsi="Consolas" w:cs="Consolas"/>
          <w:b w:val="0"/>
          <w:sz w:val="28"/>
        </w:rPr>
        <w:t xml:space="preserve">Наруто не выглядел убеждённым, сказав: — Потеря моего сэнсэя Джирайи была самым болезненным опытом, когда-либо случавшимся со мной. Тем не менее, это лишь заставило меня её сильнее стараться построить мир, которым он мог бы гордиться.
</w:t>
      </w:r>
    </w:p>
    <w:p>
      <w:pPr/>
    </w:p>
    <w:p>
      <w:pPr>
        <w:jc w:val="left"/>
      </w:pPr>
      <w:r>
        <w:rPr>
          <w:rFonts w:ascii="Consolas" w:eastAsia="Consolas" w:hAnsi="Consolas" w:cs="Consolas"/>
          <w:b w:val="0"/>
          <w:sz w:val="28"/>
        </w:rPr>
        <w:t xml:space="preserve">Тока пожала плечами и сказала: — Я понимаю, но пока ты можешь винить Пэйна в его смерти и не желать прощать его. Простая истина заключается в том, что Пэйн убил его не из злобы к тебе, а потому, что он вторгся к нему домой. Точно так же, как ты сказал, что закон был на твоей стороне при попытке вернуть Саске, он был на стороне Пэйна во время боя с вражеским шпионом.
</w:t>
      </w:r>
    </w:p>
    <w:p>
      <w:pPr/>
    </w:p>
    <w:p>
      <w:pPr>
        <w:jc w:val="left"/>
      </w:pPr>
      <w:r>
        <w:rPr>
          <w:rFonts w:ascii="Consolas" w:eastAsia="Consolas" w:hAnsi="Consolas" w:cs="Consolas"/>
          <w:b w:val="0"/>
          <w:sz w:val="28"/>
        </w:rPr>
        <w:t xml:space="preserve">Тока видела, что Наруто не понравилось её утверждение, но он удивил её, в конце концов кивнув несмотря на то, что опроверг её слова: — Я согласен с ходом твоих мыслей, но Акацуки…
</w:t>
      </w:r>
    </w:p>
    <w:p>
      <w:pPr/>
    </w:p>
    <w:p>
      <w:pPr>
        <w:jc w:val="left"/>
      </w:pPr>
      <w:r>
        <w:rPr>
          <w:rFonts w:ascii="Consolas" w:eastAsia="Consolas" w:hAnsi="Consolas" w:cs="Consolas"/>
          <w:b w:val="0"/>
          <w:sz w:val="28"/>
        </w:rPr>
        <w:t xml:space="preserve">Он замолчал, когда Тока подняла руку, чтобы быстро ответить: — Да, это была вражеская организация, ответственная за преступления против всех деревень Шиноби. Я хочу сказать, что смерть твоего учителя была лишь следствием его опасной профессии. Пэйн был просто человеком, который одержал верх в поединке, который произошёл бы независимо от того был Джирайя твоим наставником или нет. Причина, по которой я чувствую, что ты должен быть обеспокоен, заключается в том, что, позиционируя себя, как человека, готового противостоять тем, кто распространяет раздор и хаос, ты в конце-концов привлечёшь внимание людей готовых сделать всё, чтобы устранить подобное препятствие, — Сенджу видела, что Наруто действительно понимал это, но также видела и что он не понял её точку зрения, поэтому объяснила: — Возьмём, например, Саске. Если он всё ещё представляет угрозу, то может планировать не только причинить вред деревне, но и навредить непосредственно тебе. Я думаю, ты обнаружишь, что, хотя и испытываешь ненависть к Пэйну, но убийство Джирайи не было направлено на причинение боли непосредственно тебе. Что произойдёт, если ты испытаешь подобную потерю, когда человек, который тебе дорог, будет убит с единственной целью – причинить боль и ослабить тебя?
</w:t>
      </w:r>
    </w:p>
    <w:p>
      <w:pPr/>
    </w:p>
    <w:p>
      <w:pPr>
        <w:jc w:val="left"/>
      </w:pPr>
      <w:r>
        <w:rPr>
          <w:rFonts w:ascii="Consolas" w:eastAsia="Consolas" w:hAnsi="Consolas" w:cs="Consolas"/>
          <w:b w:val="0"/>
          <w:sz w:val="28"/>
        </w:rPr>
        <w:t xml:space="preserve">Наруто выглядел неуверенным в себе. Тока признала, что испытывает некоторую гордость глядя на него, но она не могла понять почему. Она предположила, что причиной было то, что её начали раздражать его разговоры о знании ненависти прежде всего потому, что ненависть, о которой шла речь, была просто результатом действий, которые шиноби обязаны были предпринять, чтобы защитить свои дома или страны. С её точки зрения, то что те, кто для одного человека было террористической группой, для другого являлись борцами за свободу, и хотел Наруто признавать это или нет, Джирайя, по мнению лидера Аме, был просто пойманным с поличным вражеским боевиком, нарушившим границу. Этот тип "ненависти" бледнел по сравнению с тем, когда человек знал, что действия другого были предназначены именно для причинения ему боли на личном уровне.
</w:t>
      </w:r>
    </w:p>
    <w:p>
      <w:pPr/>
    </w:p>
    <w:p>
      <w:pPr>
        <w:jc w:val="left"/>
      </w:pPr>
      <w:r>
        <w:rPr>
          <w:rFonts w:ascii="Consolas" w:eastAsia="Consolas" w:hAnsi="Consolas" w:cs="Consolas"/>
          <w:b w:val="0"/>
          <w:sz w:val="28"/>
        </w:rPr>
        <w:t xml:space="preserve">Это было то, свидетелем чему Тока была множество раз, прежде всего из-за жестокой вражды её клана с Учихой. Например, двое её двоюродных братьев погибли из-за приказа главы клана Учиха выследить и убить детей его соперника и её дяди Буцумы. И эти приказы её дядя точно так же повторил после смерти своего сына Каварамы. Тока знала это, потому лично вызвалась в отряд, чтобы выследить, устроить засаду и убить сыновей Учихи Тадзимы, надеясь причинить вред человеку, убившему её отца. Её отряду удалось убить двух из пяти братьев и сестёр Учих в различных сражениях. Естественно, отряд, подобный её собственному, в конце-концов, в отместку загнал в угол и убил Итаму Сенджу. Это была истинная форма "Око за Око", зародившаяся из давней ненависти Эпохи Воюющих Кланов. И она очень сомневалась, что подобный тип ненависти известен хоть кому-то в это время.
</w:t>
      </w:r>
    </w:p>
    <w:p>
      <w:pPr/>
    </w:p>
    <w:p>
      <w:pPr>
        <w:jc w:val="left"/>
      </w:pPr>
      <w:r>
        <w:rPr>
          <w:rFonts w:ascii="Consolas" w:eastAsia="Consolas" w:hAnsi="Consolas" w:cs="Consolas"/>
          <w:b w:val="0"/>
          <w:sz w:val="28"/>
        </w:rPr>
        <w:t xml:space="preserve">И всё же, несмотря на всё сказанное, ей показалось что сомнения Наруто полностью исчезли, так как он улыбнулся ей и сказал: — Ну, ты определенно дала мне много мыслей для размышления. Я надеюсь никогда не испытать того, что ты описала, но твои слова помогли мне понять, что, хотя смерть Джирайи всё ещё причиняет мне боль, но моя ненависть к Нагато неуместна в том ключе, в каком я о ней думал. Джирайя умер, как и жил, как храбрый шиноби Конохи. Именно из-за желания Нагато причинить вред невинным жителям Конохи из-за своей ненависти, он отвернулся от всего, за что боролся и чему его учил Джирайя. Спасибо тебе, Тока.
</w:t>
      </w:r>
    </w:p>
    <w:p>
      <w:pPr/>
    </w:p>
    <w:p>
      <w:pPr>
        <w:jc w:val="left"/>
      </w:pPr>
      <w:r>
        <w:rPr>
          <w:rFonts w:ascii="Consolas" w:eastAsia="Consolas" w:hAnsi="Consolas" w:cs="Consolas"/>
          <w:b w:val="0"/>
          <w:sz w:val="28"/>
        </w:rPr>
        <w:t xml:space="preserve">Тока была ошеломлена тем, что её поблагодарили за попытку указать на дыры в его мечтах остановить распространение ненависти. Это также заставило её почувствовать себя виноватой в том удовлетворении, которое она только что испытала, заставив его на мгновение усомниться в своей цели. Она уже собиралась извиниться, но тут вмешалась Тентен, сказав: — Наруто, хватит болтать на такие удручающие темы. Если ты закончил есть, то существуют и другие вещи, которые ты можешь сделать.
</w:t>
      </w:r>
    </w:p>
    <w:p>
      <w:pPr/>
    </w:p>
    <w:p>
      <w:pPr>
        <w:jc w:val="left"/>
      </w:pPr>
      <w:r>
        <w:rPr>
          <w:rFonts w:ascii="Consolas" w:eastAsia="Consolas" w:hAnsi="Consolas" w:cs="Consolas"/>
          <w:b w:val="0"/>
          <w:sz w:val="28"/>
        </w:rPr>
        <w:t xml:space="preserve">Наруто усмехнулся, повернувшись к куноичи, и со знанием дела спросил: — Например что?
</w:t>
      </w:r>
    </w:p>
    <w:p>
      <w:pPr/>
    </w:p>
    <w:p>
      <w:pPr>
        <w:jc w:val="left"/>
      </w:pPr>
      <w:r>
        <w:rPr>
          <w:rFonts w:ascii="Consolas" w:eastAsia="Consolas" w:hAnsi="Consolas" w:cs="Consolas"/>
          <w:b w:val="0"/>
          <w:sz w:val="28"/>
        </w:rPr>
        <w:t xml:space="preserve">Тентен, улыбнувшись ответила: — Например, помочь мне с обучением контроля чакры ветра.
</w:t>
      </w:r>
    </w:p>
    <w:p>
      <w:pPr/>
    </w:p>
    <w:p>
      <w:pPr>
        <w:jc w:val="left"/>
      </w:pPr>
      <w:r>
        <w:rPr>
          <w:rFonts w:ascii="Consolas" w:eastAsia="Consolas" w:hAnsi="Consolas" w:cs="Consolas"/>
          <w:b w:val="0"/>
          <w:sz w:val="28"/>
        </w:rPr>
        <w:t xml:space="preserve">Наруто встал и потянулся за своей тарелкой, но остановился, услышав слова Мии: — Не беспокойся, я справлюсь с уборкой.
</w:t>
      </w:r>
    </w:p>
    <w:p>
      <w:pPr/>
    </w:p>
    <w:p>
      <w:pPr>
        <w:jc w:val="left"/>
      </w:pPr>
      <w:r>
        <w:rPr>
          <w:rFonts w:ascii="Consolas" w:eastAsia="Consolas" w:hAnsi="Consolas" w:cs="Consolas"/>
          <w:b w:val="0"/>
          <w:sz w:val="28"/>
        </w:rPr>
        <w:t xml:space="preserve">Наруто был удивлён этим предложением, но быстро кивнул в знак благодарности. Тока наблюдала, как Тентен нетерпеливо поднялась на ноги и потащила за собой джинчурики. Следом за ними вышла и Темари, присоединившаяся к ним в квартире куноичи-оружейницы. Тока не была слишком удивлена неодобрительным взглядам, полученный ею от других женщин, но выбросила их из головы, задаваясь вопросом, не пропустила ли она в своей жизни переход от одного возраста к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Карура погрузилась в свои мысли, вспоминая события нескольких последних недель, проведённых в Конохе. Она всё ещё была недовольна тем, что её сын, по крайней мере в её представлении, изгнал её из деревни, но по крайней мере могла понять, почему Гаара поддерживает планы Наруто. Узнав, что он заключил союз с Биджу, она поняла, что Наруто в настоящее время можно считать главой самой могущественной фракции в мире шиноби. Тем не менее, она была категорически недовольна отношениями с ним своей дочери несмотря на то, что это могло гарантировать, что Суна будет на хорошем счету у фракции этого молодого человека.
</w:t>
      </w:r>
    </w:p>
    <w:p>
      <w:pPr/>
    </w:p>
    <w:p>
      <w:pPr>
        <w:jc w:val="left"/>
      </w:pPr>
      <w:r>
        <w:rPr>
          <w:rFonts w:ascii="Consolas" w:eastAsia="Consolas" w:hAnsi="Consolas" w:cs="Consolas"/>
          <w:b w:val="0"/>
          <w:sz w:val="28"/>
        </w:rPr>
        <w:t xml:space="preserve">Недавно воскресшая куноичи Суны считала, что обмен этого преимущества на связь её дочери с джинчурики, плохая сделка. И всё же, несмотря на все её усилия вбить клин между Темари и её любовником, она своими действиями лишь ещё сильнее подтолкнула её к нему. В результате, после их последнего спора на эту тему, и несмотря на то, что Темари была назначена координатором Альянса Листа и Песка в Конохе со стороны Суны, она не видела своего ребёнка больше недели.
</w:t>
      </w:r>
    </w:p>
    <w:p>
      <w:pPr/>
    </w:p>
    <w:p>
      <w:pPr>
        <w:jc w:val="left"/>
      </w:pPr>
      <w:r>
        <w:rPr>
          <w:rFonts w:ascii="Consolas" w:eastAsia="Consolas" w:hAnsi="Consolas" w:cs="Consolas"/>
          <w:b w:val="0"/>
          <w:sz w:val="28"/>
        </w:rPr>
        <w:t xml:space="preserve">Куноичи вынуждена была отдать должное Наруто за то, что он не избегал её, так как она видела его несколько раз за тот же период времени. В основном его визиты были связаны с тем, чтобы он мог проводить время с кем-то из его любовниц, которые также жили в особняке. Карура даже признавала, что из-за громких стонов, которые часто раздавались в коридорах, после того как он затаскивал в постель одну из своих любовниц, она начала испытывать некоторое любопытство по отношению к блондину. Мысль о том, что её дочь испытывала такое же удовольствие, одновременно и разозлила её и наполнила чувством зависти, когда она задалась вопросом, насколько искусен ниндзя Конохи в искусстве доставления женщине удовольствия. Она признавала, что временами ловила себя на том что разглядывает его, особенно после того, как тот выходил из комнаты, в которой, судя по стонам, оставалась очередная очень довольная женщина.
</w:t>
      </w:r>
    </w:p>
    <w:p>
      <w:pPr/>
    </w:p>
    <w:p>
      <w:pPr>
        <w:jc w:val="left"/>
      </w:pPr>
      <w:r>
        <w:rPr>
          <w:rFonts w:ascii="Consolas" w:eastAsia="Consolas" w:hAnsi="Consolas" w:cs="Consolas"/>
          <w:b w:val="0"/>
          <w:sz w:val="28"/>
        </w:rPr>
        <w:t xml:space="preserve">Она отвлеклась от своих мыслей, когда чей-то голос произнёс: — Я тебя не тороплю, но ты уже больше десяти минут гипнотизируешь доску. Я всё-таки хотела бы сегодня закончить эту игру.
</w:t>
      </w:r>
    </w:p>
    <w:p>
      <w:pPr/>
    </w:p>
    <w:p>
      <w:pPr>
        <w:jc w:val="left"/>
      </w:pPr>
      <w:r>
        <w:rPr>
          <w:rFonts w:ascii="Consolas" w:eastAsia="Consolas" w:hAnsi="Consolas" w:cs="Consolas"/>
          <w:b w:val="0"/>
          <w:sz w:val="28"/>
        </w:rPr>
        <w:t xml:space="preserve">Карура сосредоточилась на женщине, подняв глаза от доски сёги и сказала: — Боюсь, сегодня мой разум совершенно не способен сосредоточиться на этом.
</w:t>
      </w:r>
    </w:p>
    <w:p>
      <w:pPr/>
    </w:p>
    <w:p>
      <w:pPr>
        <w:jc w:val="left"/>
      </w:pPr>
      <w:r>
        <w:rPr>
          <w:rFonts w:ascii="Consolas" w:eastAsia="Consolas" w:hAnsi="Consolas" w:cs="Consolas"/>
          <w:b w:val="0"/>
          <w:sz w:val="28"/>
        </w:rPr>
        <w:t xml:space="preserve">Микото кивнула, заставив Каруру почувствовать, насколько странно для неё играть в игру с Учихой. И всё же, из всех жителей особняка Киёми, Карура чувствовала себя наиболее непринуждённо именно в присутствии этой темноволосой женщины. Она предположила, что это может быть связано с тем, что большинство других женщин здесь были Биджу и, откровенно говоря, Каруру их присутствие довольно сильно пугало. Более того, они были вполне довольны тем, что почти не контактировали с ней, на что она с готовностью ответила взаимностью.
</w:t>
      </w:r>
    </w:p>
    <w:p>
      <w:pPr/>
    </w:p>
    <w:p>
      <w:pPr>
        <w:jc w:val="left"/>
      </w:pPr>
      <w:r>
        <w:rPr>
          <w:rFonts w:ascii="Consolas" w:eastAsia="Consolas" w:hAnsi="Consolas" w:cs="Consolas"/>
          <w:b w:val="0"/>
          <w:sz w:val="28"/>
        </w:rPr>
        <w:t xml:space="preserve">Мито Узумаки была достаточно дружелюбна к ней но, несмотря на то, что она вернулась в мир живых с помощью тех же средств, что и она, Карура пыталась ограничить своё общение с красноволосой из-за того, что та делила постель с Наруто, и временами задавалась вопросом, не спит ли она ещё и с Темари. Не желая думать об этом, она была даже рада, что Мито была чем-то занята. Карура не была уверена, специально красноволосая делает это или нет, но она заметила, что и она и Киёми, временами будто подражают друг другу.
</w:t>
      </w:r>
    </w:p>
    <w:p>
      <w:pPr/>
    </w:p>
    <w:p>
      <w:pPr>
        <w:jc w:val="left"/>
      </w:pPr>
      <w:r>
        <w:rPr>
          <w:rFonts w:ascii="Consolas" w:eastAsia="Consolas" w:hAnsi="Consolas" w:cs="Consolas"/>
          <w:b w:val="0"/>
          <w:sz w:val="28"/>
        </w:rPr>
        <w:t xml:space="preserve">— Всё ещё беспокоишься, что Темари не пришла? — спросила Микото, откинувшись на спинку стула.
</w:t>
      </w:r>
    </w:p>
    <w:p>
      <w:pPr/>
    </w:p>
    <w:p>
      <w:pPr>
        <w:jc w:val="left"/>
      </w:pPr>
      <w:r>
        <w:rPr>
          <w:rFonts w:ascii="Consolas" w:eastAsia="Consolas" w:hAnsi="Consolas" w:cs="Consolas"/>
          <w:b w:val="0"/>
          <w:sz w:val="28"/>
        </w:rPr>
        <w:t xml:space="preserve">Хоть это и беспокоило её, но не было основной причиной того, что почти все её мысли были заняты Наруто. Причина была в том, что утром она увидела блондина, выходящего из комнаты Микото и поймала себя на мысли, не стала ли Учиха жертвой молодого человека, заманившего её дочь в ловушку. Не зная, как лучше затронуть эту тему, она ответила: — Да, я просто не могу понять, как такая сильная молодая женщина, как моя дочь, может утверждать, что она счастлива делить мужчину, которого признала как своего любовника.
</w:t>
      </w:r>
    </w:p>
    <w:p>
      <w:pPr/>
    </w:p>
    <w:p>
      <w:pPr>
        <w:jc w:val="left"/>
      </w:pPr>
      <w:r>
        <w:rPr>
          <w:rFonts w:ascii="Consolas" w:eastAsia="Consolas" w:hAnsi="Consolas" w:cs="Consolas"/>
          <w:b w:val="0"/>
          <w:sz w:val="28"/>
        </w:rPr>
        <w:t xml:space="preserve">— Ты имеешь в виду, кроме того факта, что этот молодой человек спас её брата от казни, не говоря уже о том, что он был готов стать отступником, чтобы сделать это? — весёлым голосом сказала Микото.
</w:t>
      </w:r>
    </w:p>
    <w:p>
      <w:pPr/>
    </w:p>
    <w:p>
      <w:pPr>
        <w:jc w:val="left"/>
      </w:pPr>
      <w:r>
        <w:rPr>
          <w:rFonts w:ascii="Consolas" w:eastAsia="Consolas" w:hAnsi="Consolas" w:cs="Consolas"/>
          <w:b w:val="0"/>
          <w:sz w:val="28"/>
        </w:rPr>
        <w:t xml:space="preserve">Песчаная куноичи нахмурилась, решив, что зря тратит время, разговаривая с одной из "обращённых", поэтому сказала: — Я не удивлена, что ты встала на его сторону, учитывая все обстоятельства. Но попытайся поставить себя на моё место и представь, что у тебя есть дочь. Можешь ли ты честно сказать, что была бы счастлива узнав, что она всего лишь одна из бог знает скольких женщин в его жизни?
</w:t>
      </w:r>
    </w:p>
    <w:p>
      <w:pPr/>
    </w:p>
    <w:p>
      <w:pPr>
        <w:jc w:val="left"/>
      </w:pPr>
      <w:r>
        <w:rPr>
          <w:rFonts w:ascii="Consolas" w:eastAsia="Consolas" w:hAnsi="Consolas" w:cs="Consolas"/>
          <w:b w:val="0"/>
          <w:sz w:val="28"/>
        </w:rPr>
        <w:t xml:space="preserve">Микото пришлось прикусить язык, когда она чуть не ответила, что не была бы только потому, что сама хотела бы быть той, кто окажется в его постели. По правде говоря, одной из причин, удерживающих её от этого, было нахождение внутри него Кушины, особенно с того утра, когда она чуть не поддалась искушению, проведя ночь беседуя со своей подругой. Тогда она легла в постель прижавшись к нему, так как он совсем недавно заснул, а проснувшись обнаружила, что он обнимает её сзади, а её задница крепко прижата к его утреннему стояку. Когда она увидела его, то поняла что его присутствие и стало причиной её горячего сна, в котором не было резни её клана и в котором в Саске никогда не пробуждалась его темная сторона. В реальности её брак был устроен вскоре после её рождения и больше походил на деловое соглашение, чем на настоящие любовные отношения. Ну а поскольку её муж считал, что двух наследников мужского пола более чем достаточно, то зачастую не прикасался к ней по несколько месяцев. Поэтому её "Я" во сне начало обращать внимание на молодых людей, окружавших её сына. Детали начали исчезать, но Микото вспомнила, что Наруто оказался в её доме вскоре после того, как она проводила мужа и сына после хорошего завтрака. Точно так же, как и его мать когда-то, Наруто хотел прогулять уроки, которые считал скучными, чтобы сосредоточиться на совершенствовании своего дзюцу. Во сне она воспользовалась этим, чтобы соблазнить его, и блондин с радостью ухватилась за возможность трахнуть ту, кого он называл милфой (п.п.: женщина в "годах", рассматриваемая, как объект для флирта). Её сон закончился тем, что она кричала в кульминации на кухонном столе, за которым только что кормила завтраком свою семью. Ну а проснувшись, она едва не поддалась желанию воплотить его в реальность.
</w:t>
      </w:r>
    </w:p>
    <w:p>
      <w:pPr/>
    </w:p>
    <w:p>
      <w:pPr>
        <w:jc w:val="left"/>
      </w:pPr>
      <w:r>
        <w:rPr>
          <w:rFonts w:ascii="Consolas" w:eastAsia="Consolas" w:hAnsi="Consolas" w:cs="Consolas"/>
          <w:b w:val="0"/>
          <w:sz w:val="28"/>
        </w:rPr>
        <w:t xml:space="preserve">Микото почувствовала себя немного неловко, так как её киска увлажнилась от вспомнившегося сна. Ну а дальше её ожидал жёстокий удар, когда после того, как он проснулся, он сделал всего несколько шагов от её комнаты и оказался атакован Йороуичи, устроившей ему засаду. Она слышала, как горячо они целовались, прежде чем исчезнуть, когда Биджу, по всей видимости, забрала его в свою комнату.
</w:t>
      </w:r>
    </w:p>
    <w:p>
      <w:pPr/>
    </w:p>
    <w:p>
      <w:pPr>
        <w:jc w:val="left"/>
      </w:pPr>
      <w:r>
        <w:rPr>
          <w:rFonts w:ascii="Consolas" w:eastAsia="Consolas" w:hAnsi="Consolas" w:cs="Consolas"/>
          <w:b w:val="0"/>
          <w:sz w:val="28"/>
        </w:rPr>
        <w:t xml:space="preserve">Микото позволила воспоминаниям угаснуть, уловив почти обвинительный тон, прозвучавший в голосе Каруры. Спросив об этом, она сказала: — Что вы имеете в виду, говоря "учитывая все обстоятельства"?
</w:t>
      </w:r>
    </w:p>
    <w:p>
      <w:pPr/>
    </w:p>
    <w:p>
      <w:pPr>
        <w:jc w:val="left"/>
      </w:pPr>
      <w:r>
        <w:rPr>
          <w:rFonts w:ascii="Consolas" w:eastAsia="Consolas" w:hAnsi="Consolas" w:cs="Consolas"/>
          <w:b w:val="0"/>
          <w:sz w:val="28"/>
        </w:rPr>
        <w:t xml:space="preserve">— Я имею в виду, что ты стала одной из его любовниц, — сердито сказала Карура. — Я видела, как он выходил из твоей комнаты сегодня утром. И я удивлена, что Двухвостая решила подождать у дверей, вместо того чтобы просто присоединится к вам двоим.
</w:t>
      </w:r>
    </w:p>
    <w:p>
      <w:pPr/>
    </w:p>
    <w:p>
      <w:pPr>
        <w:jc w:val="left"/>
      </w:pPr>
      <w:r>
        <w:rPr>
          <w:rFonts w:ascii="Consolas" w:eastAsia="Consolas" w:hAnsi="Consolas" w:cs="Consolas"/>
          <w:b w:val="0"/>
          <w:sz w:val="28"/>
        </w:rPr>
        <w:t xml:space="preserve">Взгляд Микото, услышавшей это заявление, стал весьма жёстким, хотя часть её надеялась, что это станет правдой. Однако, хоть она воздержалась и от подобных действий только из уважения к Кушине, обвинение Каруры немедленно вызвало гнев Учихи. Наклонившись вперёд и ткнув пальцем в лицо куноичи Суны, она сказала: — Йороуичи так бы и сделала, если бы я спала с Наруто. Думаю тебя вообще не должно волновать кого я беру в свою постель, но в будущем, сначала узнай о чём ты говоришь, а потом открывай рот, или обнаружишь его заткнутым собственной ногой.
</w:t>
      </w:r>
    </w:p>
    <w:p>
      <w:pPr/>
    </w:p>
    <w:p>
      <w:pPr>
        <w:jc w:val="left"/>
      </w:pPr>
      <w:r>
        <w:rPr>
          <w:rFonts w:ascii="Consolas" w:eastAsia="Consolas" w:hAnsi="Consolas" w:cs="Consolas"/>
          <w:b w:val="0"/>
          <w:sz w:val="28"/>
        </w:rPr>
        <w:t xml:space="preserve">Карура была ошеломлена гневным выговором и, сомневаясь, что женщина могла разыграть настолько искреннее негодование, сказала: — Просто когда я увидела его выходящим из твоей комнаты, то подумала…
</w:t>
      </w:r>
    </w:p>
    <w:p>
      <w:pPr/>
    </w:p>
    <w:p>
      <w:pPr>
        <w:jc w:val="left"/>
      </w:pPr>
      <w:r>
        <w:rPr>
          <w:rFonts w:ascii="Consolas" w:eastAsia="Consolas" w:hAnsi="Consolas" w:cs="Consolas"/>
          <w:b w:val="0"/>
          <w:sz w:val="28"/>
        </w:rPr>
        <w:t xml:space="preserve">— Нет, ты не подумала, — перебила Микото женщину, — ты сделала поспешный вывод, и в данном случае неправильный. Причина, по которой Наруто был в моей комнате прошлой ночью заключалась в том, чтобы я могла поговорить с его матерью. Я уверена, что ты уже слышала, что она запечатана внутри него вместо Киёми. Наруто был достаточно любезен, чтобы выделить мне время для разговора с ней, поскольку она была моей лучшей подругой. Он выбрал для этого ночь, так как слишком занят в течение дня, поэтому мы с Кушиной разговариваем, пока он спит. Но между нами нет никаких сексуальных отношений...
</w:t>
      </w:r>
    </w:p>
    <w:p>
      <w:pPr/>
    </w:p>
    <w:p>
      <w:pPr>
        <w:jc w:val="left"/>
      </w:pPr>
      <w:r>
        <w:rPr>
          <w:rFonts w:ascii="Consolas" w:eastAsia="Consolas" w:hAnsi="Consolas" w:cs="Consolas"/>
          <w:b w:val="0"/>
          <w:sz w:val="28"/>
        </w:rPr>
        <w:t xml:space="preserve">Карура почти слышала "пока" в конце заявления Микото, но уже ошибившись один раз, никак не прокомментировала этого: — Прошу прощения, но учитывая количество женщин, которые, кажется, влюблены в него, ты должна понять, почему я так подумала.
</w:t>
      </w:r>
    </w:p>
    <w:p>
      <w:pPr/>
    </w:p>
    <w:p>
      <w:pPr>
        <w:jc w:val="left"/>
      </w:pPr>
      <w:r>
        <w:rPr>
          <w:rFonts w:ascii="Consolas" w:eastAsia="Consolas" w:hAnsi="Consolas" w:cs="Consolas"/>
          <w:b w:val="0"/>
          <w:sz w:val="28"/>
        </w:rPr>
        <w:t xml:space="preserve">— Я понимаю, — призналась Микото. Откинувшись на спинку стула, она добавила. — Возможно, вместо того, чтобы злиться на тех, кто решил стать его любовницами, тебе следует попытаться понять, что же именно их так сильно привлекает в нём. По крайней мере, если ты сможешь увидеть, что твоя дочь нашла в нём, тогда, возможно, и сможешь найти способ примириться с этим. В противном случае, ты можешь лишь ещё больше отдалиться от неё.
</w:t>
      </w:r>
    </w:p>
    <w:p>
      <w:pPr/>
    </w:p>
    <w:p>
      <w:pPr>
        <w:jc w:val="left"/>
      </w:pPr>
      <w:r>
        <w:rPr>
          <w:rFonts w:ascii="Consolas" w:eastAsia="Consolas" w:hAnsi="Consolas" w:cs="Consolas"/>
          <w:b w:val="0"/>
          <w:sz w:val="28"/>
        </w:rPr>
        <w:t xml:space="preserve">— Я полагаю, ты права, — сказала Карура, хотя в её голове тоже зародилась идея как разлучить его с дочерью. — Наверное, возвращение к жизни и осознание того, что моя дочь уже не та милая маленькая принцесса, какой я её помню, несколько затуманило мои глаза. Я уверена, что ты сможешь понять.
</w:t>
      </w:r>
    </w:p>
    <w:p>
      <w:pPr/>
    </w:p>
    <w:p>
      <w:pPr>
        <w:jc w:val="left"/>
      </w:pPr>
      <w:r>
        <w:rPr>
          <w:rFonts w:ascii="Consolas" w:eastAsia="Consolas" w:hAnsi="Consolas" w:cs="Consolas"/>
          <w:b w:val="0"/>
          <w:sz w:val="28"/>
        </w:rPr>
        <w:t xml:space="preserve">Микото кивнула, и подумав ответила: — Я бы очень хотела, чтобы проблема с моим ребёнком была такой простой.
</w:t>
      </w:r>
    </w:p>
    <w:p>
      <w:pPr/>
    </w:p>
    <w:p>
      <w:pPr>
        <w:jc w:val="left"/>
      </w:pPr>
      <w:r>
        <w:rPr>
          <w:rFonts w:ascii="Consolas" w:eastAsia="Consolas" w:hAnsi="Consolas" w:cs="Consolas"/>
          <w:b w:val="0"/>
          <w:sz w:val="28"/>
        </w:rPr>
        <w:t xml:space="preserve">Карура, надеясь побольше узнать о Наруто, чтобы отвернуть от него свою дочь, спросила: — Итак, что с твоей точки зрения, заставляют этих женщин так охотно делиться им? — Микото могла думать о десятках причин, связанных с его личностью но, вспомнив большой кусок плоти, который был прижат к её заднице сегодня утром, сосредоточилась на более невинных причинах. Решив не вдаваться в подобные рассуждения с матерью Темари, она всё же не могла не ревновать его к молодой женщине, с которой он ушёл, и хотела бы сейчас оказаться на её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почувствовала внезапное желание чихнуть, но оно исчезло, едва она откинула голову назад и простонала: — Да, Наруто, продолжай...
</w:t>
      </w:r>
    </w:p>
    <w:p>
      <w:pPr/>
    </w:p>
    <w:p>
      <w:pPr>
        <w:jc w:val="left"/>
      </w:pPr>
      <w:r>
        <w:rPr>
          <w:rFonts w:ascii="Consolas" w:eastAsia="Consolas" w:hAnsi="Consolas" w:cs="Consolas"/>
          <w:b w:val="0"/>
          <w:sz w:val="28"/>
        </w:rPr>
        <w:t xml:space="preserve">Наруто хихикнул, лаская обе киски своих любовниц, когда Тентен застонала в знак согласия. Он стоял перед ними на коленях обнажённый, а они сидели на диване Тентен. Ноги куноичи покоились на подушках дивана, а сами они сидели с раздвинутыми ногами, чтобы он мог использовать на них магию своих пальцев.
</w:t>
      </w:r>
    </w:p>
    <w:p>
      <w:pPr/>
    </w:p>
    <w:p>
      <w:pPr>
        <w:jc w:val="left"/>
      </w:pPr>
      <w:r>
        <w:rPr>
          <w:rFonts w:ascii="Consolas" w:eastAsia="Consolas" w:hAnsi="Consolas" w:cs="Consolas"/>
          <w:b w:val="0"/>
          <w:sz w:val="28"/>
        </w:rPr>
        <w:t xml:space="preserve">После ужина они втроем вошли в квартиру Тентен и, несмотря на то что знали, что в какой-то момент они окажутся в подобной обстановке, всё началось достаточно невинно, поскольку она действительно хотела попрактиковаться в овладении своей чакрой ветра. Для этого Темари достала несколько камней из своей сумки, объяснив, что хочет помочь, обучая их по технике Суны. Наруто не был удивлён, узнав что, хотя всё ещё относительно редко встречающаяся в других деревнях, наибольшая концентрация пользователей чакры природы ветра была именно в Суне. Поэтому они, как правило, сосредотачивались на развитии таких талантов с самого раннего возраста. У них также было довольно много методов, чтобы помочь шиноби с такими талантами, в отличие от Листа, у которого было только упражнение по разрезанию листьев из-за того, насколько редкой была эта способность.
</w:t>
      </w:r>
    </w:p>
    <w:p>
      <w:pPr/>
    </w:p>
    <w:p>
      <w:pPr>
        <w:jc w:val="left"/>
      </w:pPr>
      <w:r>
        <w:rPr>
          <w:rFonts w:ascii="Consolas" w:eastAsia="Consolas" w:hAnsi="Consolas" w:cs="Consolas"/>
          <w:b w:val="0"/>
          <w:sz w:val="28"/>
        </w:rPr>
        <w:t xml:space="preserve">Одним из таких приёмов было создание того, что Темари назвала любовными камнями. Техника состояла в том, что участники встали на колени друг перед другом, зажав между руками друг-друга грубый камень. Затем, используя свою природную чакру ветра, они начинали его полировать. Причина, по которой он оказался столь эффективным для обучения заключается в том, что он позволял менее опытному участнику возможность почувствовать, как другой человек формовал свою чакру и применял её для полировки камня. Темари ухмыльнулась, объяснив, что камни, образованные из этой техники, называются любовными камнями потому, что эта техника является предпочтительной для людей в отношениях, так как ощущение нежной ласки чакры их партнёров, как правило, приводит их в настроение для небольшой любовной игры.
</w:t>
      </w:r>
    </w:p>
    <w:p>
      <w:pPr/>
    </w:p>
    <w:p>
      <w:pPr>
        <w:jc w:val="left"/>
      </w:pPr>
      <w:r>
        <w:rPr>
          <w:rFonts w:ascii="Consolas" w:eastAsia="Consolas" w:hAnsi="Consolas" w:cs="Consolas"/>
          <w:b w:val="0"/>
          <w:sz w:val="28"/>
        </w:rPr>
        <w:t xml:space="preserve">Поэтому с этой маленькой оговоркой, поставленной перед ними, все трое встали на колени в круг и держали руки с камнем в каждой ладони. Вскоре Тентен заметила, что она чувствует разницу, которую природа ветра добавляет к чакре её партнёров, а также разницу между элементами ветра Наруто и Темари. Если бы ей сказали описать это, то Темари ощущалась словно лёгкий ветерок, скользящий по покрытой потом коже после ночи занятий любовью. С другой стороны, Наруто был более диким и неконтролируемым, как чрезвычайно ветреный день, в который ветер постоянно менял направление. Она признала, что сомневается, что сможет угнаться за ним, так как это слишком быстро истощит её силы.
</w:t>
      </w:r>
    </w:p>
    <w:p>
      <w:pPr/>
    </w:p>
    <w:p>
      <w:pPr>
        <w:jc w:val="left"/>
      </w:pPr>
      <w:r>
        <w:rPr>
          <w:rFonts w:ascii="Consolas" w:eastAsia="Consolas" w:hAnsi="Consolas" w:cs="Consolas"/>
          <w:b w:val="0"/>
          <w:sz w:val="28"/>
        </w:rPr>
        <w:t xml:space="preserve">Наруто уловил легкую ухмылку, появившуюся на губах Темари и быстро понял, что её метод обучения для него был так же полезен, как и для Тентен. Темари часто комментировала, что, хотя его Расенсюрикен был удивительным дзюцу, он был чрезвычайно ограничен в его использовании на поле боя во всём, кроме противостояния один на один. Причина в том, что его дзюцу, как правило, оставляло за собой массивные разрушения, которые в командном бою могли привести к тому, что его союзники окажутся поражены им. Темари знала, что основная проблема была в его плохом контроле, особенно если вспомнить его проблемы с техникой создания обычного клона. Когда она сказала, что может помочь ему с улучшением контроля чакры, он отнёсся к этому довольно скептически, главным образом по той же причине. Наруто предположил, что она вскоре оставит этот вопрос, так как знала, что когда дело касалось вопроса затраты чакры на создание дзюцу, для него не вставало таких вопросов, как нехватка чакры. Но, оглядываясь назад, он понимал, что зря так считал, поскольку Темари была такой же упрямой, как и он. Она просто решила отложить этот вопрос до того момента, когда ему придётся уступить её точке зрения. Его потребность обуздать свою силу, чтобы помочь Тентен в её обучении в контроле чакры ветра, предоставила именно такую возможность.
</w:t>
      </w:r>
    </w:p>
    <w:p>
      <w:pPr/>
    </w:p>
    <w:p>
      <w:pPr>
        <w:jc w:val="left"/>
      </w:pPr>
      <w:r>
        <w:rPr>
          <w:rFonts w:ascii="Consolas" w:eastAsia="Consolas" w:hAnsi="Consolas" w:cs="Consolas"/>
          <w:b w:val="0"/>
          <w:sz w:val="28"/>
        </w:rPr>
        <w:t xml:space="preserve">Наруто понял свою любовницу и кивнул, изо всех сил пытаясь уменьшить количество и силу выпускаемой чакры. Несмотря на то, что его контроль над чакрой значительно улучшился благодаря различным тренировкам, проводимым его любимыми, сегодняшнее упражнение выдалось для него чрезвычайно трудным. Сосредоточившись на руке, которой он контактировал с Тентен, он попытался сфокусировать подачу своей чакры с одной стороны, а возврат с другой. Через какое-то время он начал чувствовать, как чакра Тентен начала смешиваться с его потоком, кружась вокруг камня. Он задавался вопросом, как дела с рукой, контактирующей с Темари, поскольку большая часть его внимания была сосредоточена на поддержании контроля на стороне Тентен.
</w:t>
      </w:r>
    </w:p>
    <w:p>
      <w:pPr/>
    </w:p>
    <w:p>
      <w:pPr>
        <w:jc w:val="left"/>
      </w:pPr>
      <w:r>
        <w:rPr>
          <w:rFonts w:ascii="Consolas" w:eastAsia="Consolas" w:hAnsi="Consolas" w:cs="Consolas"/>
          <w:b w:val="0"/>
          <w:sz w:val="28"/>
        </w:rPr>
        <w:t xml:space="preserve">О Темари он беспокоился зря, так как она доказала, почему считалась мастером в использовании чакры ветра и не только легко могла идти в ногу с его дикой природой чакры, но и даже изменяла направление движения его собственной чакры, что для Тентен было практически невозможным. Она делала это, делая поток своей чакры немного быстрее его, поэтому когда она проходила по камню, чакра джинчурики начинала следовать за её чакрой. В результате, подобно тому, как ветра её родной страны могли легко разрушать камни, усеивающие пустынный ландшафт, так и камень, зажатый между их руками, начал становиться более гладким.
</w:t>
      </w:r>
    </w:p>
    <w:p>
      <w:pPr/>
    </w:p>
    <w:p>
      <w:pPr>
        <w:jc w:val="left"/>
      </w:pPr>
      <w:r>
        <w:rPr>
          <w:rFonts w:ascii="Consolas" w:eastAsia="Consolas" w:hAnsi="Consolas" w:cs="Consolas"/>
          <w:b w:val="0"/>
          <w:sz w:val="28"/>
        </w:rPr>
        <w:t xml:space="preserve">Он чувствовал, что Тентен многому научилась благодаря контакту с камнем Темари, так как начал чувствовать, как оружейная куноичи начинает применяет некоторые из тех методов к его камню. Наруто также мог понять, почему эта техника обучения часто приводит к ночам страсти. Он заметил, что его дыхание и дыхание его любовниц, пока они сосредотачивались на своей цели, становилось тяжелее. Первой не выдержала Тентен и, прервав контакт, уронила их камень на пол. Наруто не удивился, что он был довольно груб и уродлив. Тентен знала, что это следует воспринимать как неудачу, так как другой своей рукой она всё ещё чувствовала камень Темари.
</w:t>
      </w:r>
    </w:p>
    <w:p>
      <w:pPr/>
    </w:p>
    <w:p>
      <w:pPr>
        <w:jc w:val="left"/>
      </w:pPr>
      <w:r>
        <w:rPr>
          <w:rFonts w:ascii="Consolas" w:eastAsia="Consolas" w:hAnsi="Consolas" w:cs="Consolas"/>
          <w:b w:val="0"/>
          <w:sz w:val="28"/>
        </w:rPr>
        <w:t xml:space="preserve">Однако, куноичи Суны поддержала её, сказав: — Очень неплохо для первой попытки, особенно учитывая, непредсказуемость чакры Наруто.
</w:t>
      </w:r>
    </w:p>
    <w:p>
      <w:pPr/>
    </w:p>
    <w:p>
      <w:pPr>
        <w:jc w:val="left"/>
      </w:pPr>
      <w:r>
        <w:rPr>
          <w:rFonts w:ascii="Consolas" w:eastAsia="Consolas" w:hAnsi="Consolas" w:cs="Consolas"/>
          <w:b w:val="0"/>
          <w:sz w:val="28"/>
        </w:rPr>
        <w:t xml:space="preserve">— И всё же, я уверена, что у тебя не было никаких проблем, — с вежливой улыбкой ответила Тентен.
</w:t>
      </w:r>
    </w:p>
    <w:p>
      <w:pPr/>
    </w:p>
    <w:p>
      <w:pPr>
        <w:jc w:val="left"/>
      </w:pPr>
      <w:r>
        <w:rPr>
          <w:rFonts w:ascii="Consolas" w:eastAsia="Consolas" w:hAnsi="Consolas" w:cs="Consolas"/>
          <w:b w:val="0"/>
          <w:sz w:val="28"/>
        </w:rPr>
        <w:t xml:space="preserve">Темари высвободила свою руку из руки Наруто, демонстрируя довольно гладкий камень, у которого осталось лишь несколько шероховатостей.
</w:t>
      </w:r>
    </w:p>
    <w:p>
      <w:pPr/>
    </w:p>
    <w:p>
      <w:pPr>
        <w:jc w:val="left"/>
      </w:pPr>
      <w:r>
        <w:rPr>
          <w:rFonts w:ascii="Consolas" w:eastAsia="Consolas" w:hAnsi="Consolas" w:cs="Consolas"/>
          <w:b w:val="0"/>
          <w:sz w:val="28"/>
        </w:rPr>
        <w:t xml:space="preserve">— Он не настолько гладкий, как должен быть, но эта тренировка также предназначена для того, чтобы помочь двум людям лучше синхронизировать свои потоки чакры для более мощных комбинированных атак. Как и в отношении всего остального, совершенство приходит с практикой.
</w:t>
      </w:r>
    </w:p>
    <w:p>
      <w:pPr/>
    </w:p>
    <w:p>
      <w:pPr>
        <w:jc w:val="left"/>
      </w:pPr>
      <w:r>
        <w:rPr>
          <w:rFonts w:ascii="Consolas" w:eastAsia="Consolas" w:hAnsi="Consolas" w:cs="Consolas"/>
          <w:b w:val="0"/>
          <w:sz w:val="28"/>
        </w:rPr>
        <w:t xml:space="preserve">Наруто придвинулся ближе к своим любовницам и сказал: — Ну, я могу придумать кое-что ещё, что мы должны по практиковать, хотя бы для того чтобы убедиться, что эти камни соответствуют своему названию.
</w:t>
      </w:r>
    </w:p>
    <w:p>
      <w:pPr/>
    </w:p>
    <w:p>
      <w:pPr>
        <w:jc w:val="left"/>
      </w:pPr>
      <w:r>
        <w:rPr>
          <w:rFonts w:ascii="Consolas" w:eastAsia="Consolas" w:hAnsi="Consolas" w:cs="Consolas"/>
          <w:b w:val="0"/>
          <w:sz w:val="28"/>
        </w:rPr>
        <w:t xml:space="preserve">Затем он скользнул одной рукой вниз по брюкам Тентен, а другой – вверх по юбке Темари, заставив их постанывать, когда начал тереть их влажные половые губки. Обе куноичи застонали, как только Наруто помог им снять нижнее бельё, получив лучший доступ к их мокрым кискам, а после снял и свою собственную одежду, после чего и занял своё нынешнее положение на полу перед диваном, на котором они сидели.
</w:t>
      </w:r>
    </w:p>
    <w:p>
      <w:pPr/>
    </w:p>
    <w:p>
      <w:pPr>
        <w:jc w:val="left"/>
      </w:pPr>
      <w:r>
        <w:rPr>
          <w:rFonts w:ascii="Consolas" w:eastAsia="Consolas" w:hAnsi="Consolas" w:cs="Consolas"/>
          <w:b w:val="0"/>
          <w:sz w:val="28"/>
        </w:rPr>
        <w:t xml:space="preserve">Он улыбнулся, увидев, что обе женщины всё ещё держались за руки, когда он запустил в них пальцы. Наклонившись к Тентен, он начал лизать и сосать её клитор, заставляя её застонать намного громче. Её стоны уменьшились, когда он отстранился от неё, чтобы наклониться к Темари для повторения своих действий, получая аналогичные результаты. Он несколько раз переключился между ними, прежде чем остановиться и сконцентрироваться на поступательных движениях рук. Гостиная наполнилась влажными звуками, издаваемые пальцами Наруто, когда он яростно засовывал их в киски своих любовниц. Довольно скоро он почувствовал, как их любовные туннели начали сжиматься вокруг его пальцев, сигнализируя о предстоящем освобождении.
</w:t>
      </w:r>
    </w:p>
    <w:p>
      <w:pPr/>
    </w:p>
    <w:p>
      <w:pPr>
        <w:jc w:val="left"/>
      </w:pPr>
      <w:r>
        <w:rPr>
          <w:rFonts w:ascii="Consolas" w:eastAsia="Consolas" w:hAnsi="Consolas" w:cs="Consolas"/>
          <w:b w:val="0"/>
          <w:sz w:val="28"/>
        </w:rPr>
        <w:t xml:space="preserve">Тентен взорвалась первой, закричав: — Да!!! Я кончаю!!!
</w:t>
      </w:r>
    </w:p>
    <w:p>
      <w:pPr/>
    </w:p>
    <w:p>
      <w:pPr>
        <w:jc w:val="left"/>
      </w:pPr>
      <w:r>
        <w:rPr>
          <w:rFonts w:ascii="Consolas" w:eastAsia="Consolas" w:hAnsi="Consolas" w:cs="Consolas"/>
          <w:b w:val="0"/>
          <w:sz w:val="28"/>
        </w:rPr>
        <w:t xml:space="preserve">Наруто был рад, что во всех квартирах здания хорошая звукоизоляция, так как Темари вскоре присоединилась к крику, из-за которого практически задребезжали окна. Пальцы Наруто, когда он почувствовал как внутренние мышцы обеих женщин конвульсивно сжались вокруг них, оказались покрыты их соками. Как только они расслабились, он извлёк их и встал, скрестив руки на груди, чтобы представить им сущность другой женщины.
</w:t>
      </w:r>
    </w:p>
    <w:p>
      <w:pPr/>
    </w:p>
    <w:p>
      <w:pPr>
        <w:jc w:val="left"/>
      </w:pPr>
      <w:r>
        <w:rPr>
          <w:rFonts w:ascii="Consolas" w:eastAsia="Consolas" w:hAnsi="Consolas" w:cs="Consolas"/>
          <w:b w:val="0"/>
          <w:sz w:val="28"/>
        </w:rPr>
        <w:t xml:space="preserve">Блондин наслаждался зрелищем, как обе куноичи приняли его мокрые пальцы и начали обсасывать их от соков другой женщины. Он застонал, когда куноичи, закончив очищать его пальцы, обе начали сосать его член. Наруто положил руки им на головы, пока они омывали его мужское достоинство своими языками. Они работали в тандеме, прежде чем расстались, когда Темари сосредоточилась на его члене, в то время как Тентен немного переместилась, чтобы сосать его мешочек.
</w:t>
      </w:r>
    </w:p>
    <w:p>
      <w:pPr/>
    </w:p>
    <w:p>
      <w:pPr>
        <w:jc w:val="left"/>
      </w:pPr>
      <w:r>
        <w:rPr>
          <w:rFonts w:ascii="Consolas" w:eastAsia="Consolas" w:hAnsi="Consolas" w:cs="Consolas"/>
          <w:b w:val="0"/>
          <w:sz w:val="28"/>
        </w:rPr>
        <w:t xml:space="preserve">Темари медленно проглотила член Наруто, а Тентен продолжала дразнить его яйца. Затем она медленно отстранилась, чтобы провести языком по его головке. Наруто застонал, мотивируя своих любовниц на ещё более активные действия и в конце-концов взорвался в рот Темари.
</w:t>
      </w:r>
    </w:p>
    <w:p>
      <w:pPr/>
    </w:p>
    <w:p>
      <w:pPr>
        <w:jc w:val="left"/>
      </w:pPr>
      <w:r>
        <w:rPr>
          <w:rFonts w:ascii="Consolas" w:eastAsia="Consolas" w:hAnsi="Consolas" w:cs="Consolas"/>
          <w:b w:val="0"/>
          <w:sz w:val="28"/>
        </w:rPr>
        <w:t xml:space="preserve">Наруто отступил назад, собираясь поблагодарить своих любовниц, но остановился, когда Темари быстро схватила голову Тентен и откинула её назад, чтобы позволить его сперме скатиться с её языка в рот куноичи. Затем обе куноичи погрузились во влажный поцелуй, разделяя между собой его белый крем. От этого зрелища Наруто потерял дар речи, а его член снова обрёл алмазную твёрдость.
</w:t>
      </w:r>
    </w:p>
    <w:p>
      <w:pPr/>
    </w:p>
    <w:p>
      <w:pPr>
        <w:jc w:val="left"/>
      </w:pPr>
      <w:r>
        <w:rPr>
          <w:rFonts w:ascii="Consolas" w:eastAsia="Consolas" w:hAnsi="Consolas" w:cs="Consolas"/>
          <w:b w:val="0"/>
          <w:sz w:val="28"/>
        </w:rPr>
        <w:t xml:space="preserve">Тентен и Темари, увидев как член Наруто гордо выпрямился, разделились. Они улыбнулись друг другу, встали и каждая из них взяла его за руку, чтобы потащить в спальню Тентен. Добравшись до неё, куноичи сняли с себя остатки одежды. Темари упала на кровать первой, и Тентен намеревалась присоединиться к ней, но прежде чем она смогла, Наруто схватил её за бёдра и затолкал внутрь неё свой член. Затем он схватил её за ноги и приподнял, позволив Темари наблюдать за чудесным зрелищем, как он трахает куноичи в её тугую киску.
</w:t>
      </w:r>
    </w:p>
    <w:p>
      <w:pPr/>
    </w:p>
    <w:p>
      <w:pPr>
        <w:jc w:val="left"/>
      </w:pPr>
      <w:r>
        <w:rPr>
          <w:rFonts w:ascii="Consolas" w:eastAsia="Consolas" w:hAnsi="Consolas" w:cs="Consolas"/>
          <w:b w:val="0"/>
          <w:sz w:val="28"/>
        </w:rPr>
        <w:t xml:space="preserve">Тентен удовлетворенно застонала, и потянулась назад, чтобы обнять Наруто за шею, пока он держал её на весу стоя у основания кровати. Она оглянулась через плечо и страстно поцеловала его, в то время как он продолжал колоть её лоно своей пикой наслаждения. Двое любовников прервали поцелуй и сосредоточились на Темари, которая жадно наблюдала за ними, начав тереть свою киску.
</w:t>
      </w:r>
    </w:p>
    <w:p>
      <w:pPr/>
    </w:p>
    <w:p>
      <w:pPr>
        <w:jc w:val="left"/>
      </w:pPr>
      <w:r>
        <w:rPr>
          <w:rFonts w:ascii="Consolas" w:eastAsia="Consolas" w:hAnsi="Consolas" w:cs="Consolas"/>
          <w:b w:val="0"/>
          <w:sz w:val="28"/>
        </w:rPr>
        <w:t xml:space="preserve">Заметив пристальные взгляды, Темари раздвинула ноги ещё шире и раздвинув свою киску обеими руками, сказала: — Наруто, я тоже хочу, чтобы ты вошёл в меня.
</w:t>
      </w:r>
    </w:p>
    <w:p>
      <w:pPr/>
    </w:p>
    <w:p>
      <w:pPr>
        <w:jc w:val="left"/>
      </w:pPr>
      <w:r>
        <w:rPr>
          <w:rFonts w:ascii="Consolas" w:eastAsia="Consolas" w:hAnsi="Consolas" w:cs="Consolas"/>
          <w:b w:val="0"/>
          <w:sz w:val="28"/>
        </w:rPr>
        <w:t xml:space="preserve">Джинчурики подумывал создать клона, чтобы удовлетворить её желание, но Тентен удивила его, сказав: — Иди и дай девушке то, чего она жаждет.
</w:t>
      </w:r>
    </w:p>
    <w:p>
      <w:pPr/>
    </w:p>
    <w:p>
      <w:pPr>
        <w:jc w:val="left"/>
      </w:pPr>
      <w:r>
        <w:rPr>
          <w:rFonts w:ascii="Consolas" w:eastAsia="Consolas" w:hAnsi="Consolas" w:cs="Consolas"/>
          <w:b w:val="0"/>
          <w:sz w:val="28"/>
        </w:rPr>
        <w:t xml:space="preserve">Блондин поставил её на пол и забрался на кровать, нависнув над Темари, которая в нетерпении обвила ногами его бёдра. Она застонала, как только Наруто насадил её на свой член, и начал колотить её, проникая до её матки. Тентен присоединилась к ним на кровати и занялась массированием яичек Наруто, пытаясь уговорить его семя побыстрее войти в лоно Темари.
</w:t>
      </w:r>
    </w:p>
    <w:p>
      <w:pPr/>
    </w:p>
    <w:p>
      <w:pPr>
        <w:jc w:val="left"/>
      </w:pPr>
      <w:r>
        <w:rPr>
          <w:rFonts w:ascii="Consolas" w:eastAsia="Consolas" w:hAnsi="Consolas" w:cs="Consolas"/>
          <w:b w:val="0"/>
          <w:sz w:val="28"/>
        </w:rPr>
        <w:t xml:space="preserve">Джинчурики застонал, когда Темари развернула их так, чтобы взять контроль и установить медленный темп, чтобы как можно дольше отложить его высвобождение. Тентен ухмыльнулась, поскольку у неё были другие идеи, и облизнув один из своих пальцев, она прижала его к анусу Темари. Глаза блондинки расширились, но прежде чем она успела сказать Тентен остановиться, она протолкнула палец внутрь.
</w:t>
      </w:r>
    </w:p>
    <w:p>
      <w:pPr/>
    </w:p>
    <w:p>
      <w:pPr>
        <w:jc w:val="left"/>
      </w:pPr>
      <w:r>
        <w:rPr>
          <w:rFonts w:ascii="Consolas" w:eastAsia="Consolas" w:hAnsi="Consolas" w:cs="Consolas"/>
          <w:b w:val="0"/>
          <w:sz w:val="28"/>
        </w:rPr>
        <w:t xml:space="preserve">Наруто застонал вместе с Темари в результате того, что киска куноичи Суны сжалась вокруг его мужского достоинства.
</w:t>
      </w:r>
    </w:p>
    <w:p>
      <w:pPr/>
    </w:p>
    <w:p>
      <w:pPr>
        <w:jc w:val="left"/>
      </w:pPr>
      <w:r>
        <w:rPr>
          <w:rFonts w:ascii="Consolas" w:eastAsia="Consolas" w:hAnsi="Consolas" w:cs="Consolas"/>
          <w:b w:val="0"/>
          <w:sz w:val="28"/>
        </w:rPr>
        <w:t xml:space="preserve">— По-моему, ей это нравится, — весело заметила брюнетка.
</w:t>
      </w:r>
    </w:p>
    <w:p>
      <w:pPr/>
    </w:p>
    <w:p>
      <w:pPr>
        <w:jc w:val="left"/>
      </w:pPr>
      <w:r>
        <w:rPr>
          <w:rFonts w:ascii="Consolas" w:eastAsia="Consolas" w:hAnsi="Consolas" w:cs="Consolas"/>
          <w:b w:val="0"/>
          <w:sz w:val="28"/>
        </w:rPr>
        <w:t xml:space="preserve">Темари не стала отрицать этого заявления, а лишь наклонилась вперёд, чтобы поцеловать Наруто, который больше раздвинул её задницу для того, чтобы Тентен продолжила дразнить её. Кареглазая девушка наклонилась вперёд и убрала палец, чтобы заменить его языком, заставив блондинку стонать в рот Наруто. Через несколько минут римминга Тентен и долбящего её члена Наруто, Темари почувствовала приближение к её освобождению.
</w:t>
      </w:r>
    </w:p>
    <w:p>
      <w:pPr/>
    </w:p>
    <w:p>
      <w:pPr>
        <w:jc w:val="left"/>
      </w:pPr>
      <w:r>
        <w:rPr>
          <w:rFonts w:ascii="Consolas" w:eastAsia="Consolas" w:hAnsi="Consolas" w:cs="Consolas"/>
          <w:b w:val="0"/>
          <w:sz w:val="28"/>
        </w:rPr>
        <w:t xml:space="preserve">Однако у Тентен и на этот раз были другие идеи и она, обхватив руками торс Темари, потянула её назад и сняла с члена Наруто.
</w:t>
      </w:r>
    </w:p>
    <w:p>
      <w:pPr/>
    </w:p>
    <w:p>
      <w:pPr>
        <w:jc w:val="left"/>
      </w:pPr>
      <w:r>
        <w:rPr>
          <w:rFonts w:ascii="Consolas" w:eastAsia="Consolas" w:hAnsi="Consolas" w:cs="Consolas"/>
          <w:b w:val="0"/>
          <w:sz w:val="28"/>
        </w:rPr>
        <w:t xml:space="preserve">— Н... нет, — жалобно простонала куноичи от внезапного ощущения пустоты, когда её положили на спину на кровать.
</w:t>
      </w:r>
    </w:p>
    <w:p>
      <w:pPr/>
    </w:p>
    <w:p>
      <w:pPr>
        <w:jc w:val="left"/>
      </w:pPr>
      <w:r>
        <w:rPr>
          <w:rFonts w:ascii="Consolas" w:eastAsia="Consolas" w:hAnsi="Consolas" w:cs="Consolas"/>
          <w:b w:val="0"/>
          <w:sz w:val="28"/>
        </w:rPr>
        <w:t xml:space="preserve">Тентен быстро оседлала лицо Темари и застонала, когда её язык начал щекотать её шелковистые складки, а после схватила её под колени и потянула её ноги назад, чтобы поднять задницу блондинки для их общего любовника, сказав: — Думаю, она готова к тому, чтобы ты насладился её сладкой задницей, Наруто.
</w:t>
      </w:r>
    </w:p>
    <w:p>
      <w:pPr/>
    </w:p>
    <w:p>
      <w:pPr>
        <w:jc w:val="left"/>
      </w:pPr>
      <w:r>
        <w:rPr>
          <w:rFonts w:ascii="Consolas" w:eastAsia="Consolas" w:hAnsi="Consolas" w:cs="Consolas"/>
          <w:b w:val="0"/>
          <w:sz w:val="28"/>
        </w:rPr>
        <w:t xml:space="preserve">Темари напряглась под Тентен при мысли о том, что Наруто засунет свой член в её девственную попку. Это не ускользнуло от внимания её любовника, поэтому он несколько секунд сдерживался, но так как из-под Тентен не послышалось никаких протестов, прижал головку своего члена к её проходу, намереваясь сорвать её анальную вишенку. Он настойчиво толкался в её заднюю дверь, пока его головка члена наконец не проскользнула внутрь, а затем стал медленно вводить свой член, пока он полностью не погрузился в неё. Темари, от незнакомого ощущения, застонала так же сильно, как и от того, что Тентен наклонилась вперёд, чтобы коснуться языком её киски, так что удовольствие заглушило любой дискомфорт, который она могла испытать.
</w:t>
      </w:r>
    </w:p>
    <w:p>
      <w:pPr/>
    </w:p>
    <w:p>
      <w:pPr>
        <w:jc w:val="left"/>
      </w:pPr>
      <w:r>
        <w:rPr>
          <w:rFonts w:ascii="Consolas" w:eastAsia="Consolas" w:hAnsi="Consolas" w:cs="Consolas"/>
          <w:b w:val="0"/>
          <w:sz w:val="28"/>
        </w:rPr>
        <w:t xml:space="preserve">Наруто начал медленно двигать бёдрами, полностью накачивая свой член внутрь Темари, заставляя блондинку стонать в киску Тентен. Стоны увеличились в объеме, когда Тентен просунула два пальца внутрь куноичи Суны и начала теребить её киску в том же темпе, в каком Наруто сверлил её задницу. Вскоре и Наруто, и она ускорились до бешеной скорости, из-за чего Темари отказаться от попыток угодить куноичи Листа, поскольку не могла сосредоточиться ни на чем, кроме пальцев в своей киске и члена в заднице. Её руки изо всех сил вцепились в постель, а Тентен начала тереть пальцами о тонкую стену плоти, отделявшую их от члена, колотившего её задницу.
</w:t>
      </w:r>
    </w:p>
    <w:p>
      <w:pPr/>
    </w:p>
    <w:p>
      <w:pPr>
        <w:jc w:val="left"/>
      </w:pPr>
      <w:r>
        <w:rPr>
          <w:rFonts w:ascii="Consolas" w:eastAsia="Consolas" w:hAnsi="Consolas" w:cs="Consolas"/>
          <w:b w:val="0"/>
          <w:sz w:val="28"/>
        </w:rPr>
        <w:t xml:space="preserve">Наруто застонал, почувствовав, как пальцы Тентен надавливают на его член, пока она дополнительно стимулировала Темари. Он вышел из задницы Темари, заставляя блондинку в очередной раз стонать от потери, а Тентен схватила его член и начала сосать его. Джинчурики застонал от блаженства, от чувства, как её язык обводит его головку, и от влажности её рта по сравнению с относительной сухостью анального канала Темари. Однако ощущение длилось всего несколько мгновений, прежде чем ротик Тентен отпустил его, и она толкнула его обратно в задницу подруги. Темари радостно застонала, когда он вернулся, поэтому Наруто продолжил с того места, где остановился, одним движением войдя до основания.
</w:t>
      </w:r>
    </w:p>
    <w:p>
      <w:pPr/>
    </w:p>
    <w:p>
      <w:pPr>
        <w:jc w:val="left"/>
      </w:pPr>
      <w:r>
        <w:rPr>
          <w:rFonts w:ascii="Consolas" w:eastAsia="Consolas" w:hAnsi="Consolas" w:cs="Consolas"/>
          <w:b w:val="0"/>
          <w:sz w:val="28"/>
        </w:rPr>
        <w:t xml:space="preserve">Тентен скатилась с Темари, позволяя Наруто наклониться и начать дразнить один из сосков блондинки, сжимая её грудь. Слегка прикусив красноватый бутон, он передвинулся к её губам, чтобы насладиться их сладким вкусом. Пока они горячо целовались, Наруто почувствовал явный признак своего приближения к кульминации.
</w:t>
      </w:r>
    </w:p>
    <w:p>
      <w:pPr/>
    </w:p>
    <w:p>
      <w:pPr>
        <w:jc w:val="left"/>
      </w:pPr>
      <w:r>
        <w:rPr>
          <w:rFonts w:ascii="Consolas" w:eastAsia="Consolas" w:hAnsi="Consolas" w:cs="Consolas"/>
          <w:b w:val="0"/>
          <w:sz w:val="28"/>
        </w:rPr>
        <w:t xml:space="preserve">— Ч... чёрт... я не могу поверить, что собираюсь кончить от анала, — простонала Темари.
</w:t>
      </w:r>
    </w:p>
    <w:p>
      <w:pPr/>
    </w:p>
    <w:p>
      <w:pPr>
        <w:jc w:val="left"/>
      </w:pPr>
      <w:r>
        <w:rPr>
          <w:rFonts w:ascii="Consolas" w:eastAsia="Consolas" w:hAnsi="Consolas" w:cs="Consolas"/>
          <w:b w:val="0"/>
          <w:sz w:val="28"/>
        </w:rPr>
        <w:t xml:space="preserve">Наруто про себя ухмыльнулся, удвоив усилия, чтобы убедиться, что они смогут закончить на высокой ноте. Он полностью погрузился в свою возлюбленную, омывая её внутренности своим семенем и Темари, почувствовав, как его сперма затопила её кишечник, закричала: — КОНЧАЮ!!!
</w:t>
      </w:r>
    </w:p>
    <w:p>
      <w:pPr/>
    </w:p>
    <w:p>
      <w:pPr>
        <w:jc w:val="left"/>
      </w:pPr>
      <w:r>
        <w:rPr>
          <w:rFonts w:ascii="Consolas" w:eastAsia="Consolas" w:hAnsi="Consolas" w:cs="Consolas"/>
          <w:b w:val="0"/>
          <w:sz w:val="28"/>
        </w:rPr>
        <w:t xml:space="preserve">Два любовника нежно целовались после своих оргазмов, однако несколько секунд спустя этот момент нежности был прервал словами Тентен: — Эй, не забывайте обо мне.
</w:t>
      </w:r>
    </w:p>
    <w:p>
      <w:pPr/>
    </w:p>
    <w:p>
      <w:pPr>
        <w:jc w:val="left"/>
      </w:pPr>
      <w:r>
        <w:rPr>
          <w:rFonts w:ascii="Consolas" w:eastAsia="Consolas" w:hAnsi="Consolas" w:cs="Consolas"/>
          <w:b w:val="0"/>
          <w:sz w:val="28"/>
        </w:rPr>
        <w:t xml:space="preserve">Оба блондина обернулись и увидели куноичи, лежащую лицом вниз на матрасе с задницей задранной вверх. Её руки потянулись назад и раздвинули её, после чего она продолжила: — Я тоже хочу, чтобы ты засунул свой толстый член в мою тугую маленькую попку.
</w:t>
      </w:r>
    </w:p>
    <w:p>
      <w:pPr/>
    </w:p>
    <w:p>
      <w:pPr>
        <w:jc w:val="left"/>
      </w:pPr>
      <w:r>
        <w:rPr>
          <w:rFonts w:ascii="Consolas" w:eastAsia="Consolas" w:hAnsi="Consolas" w:cs="Consolas"/>
          <w:b w:val="0"/>
          <w:sz w:val="28"/>
        </w:rPr>
        <w:t xml:space="preserve">Наруто усмехнулся и, потянув Темари за собой, ответил: — Думаю, мы можем помочь тебе в этом.
</w:t>
      </w:r>
    </w:p>
    <w:p>
      <w:pPr/>
    </w:p>
    <w:p>
      <w:pPr>
        <w:jc w:val="left"/>
      </w:pPr>
      <w:r>
        <w:rPr>
          <w:rFonts w:ascii="Consolas" w:eastAsia="Consolas" w:hAnsi="Consolas" w:cs="Consolas"/>
          <w:b w:val="0"/>
          <w:sz w:val="28"/>
        </w:rPr>
        <w:t xml:space="preserve">Затем он сложил печать для призыва К-клонов, призвав пару штук и один из них быстро подошёл к девушке с каштановыми волосами. Он быстро проскользнул в её заднюю дверь, а затем потянул Тентен назад так, что она оказалась на его коленях, опираясь спиной на его грудь. Как только второй клон занял место за ней, то сразу погрузил свой член в её киску.
</w:t>
      </w:r>
    </w:p>
    <w:p>
      <w:pPr/>
    </w:p>
    <w:p>
      <w:pPr>
        <w:jc w:val="left"/>
      </w:pPr>
      <w:r>
        <w:rPr>
          <w:rFonts w:ascii="Consolas" w:eastAsia="Consolas" w:hAnsi="Consolas" w:cs="Consolas"/>
          <w:b w:val="0"/>
          <w:sz w:val="28"/>
        </w:rPr>
        <w:t xml:space="preserve">Темари, когда стоны Тентен начали раздаваться по всей комнате, развернулась всё ещё насаженная на твёрдый вал Наруто. Глядя на стонущую Тентен, которая целовала клона позади себя через плечо, она прокомментировала: — Это выглядит весело.
</w:t>
      </w:r>
    </w:p>
    <w:p>
      <w:pPr/>
    </w:p>
    <w:p>
      <w:pPr>
        <w:jc w:val="left"/>
      </w:pPr>
      <w:r>
        <w:rPr>
          <w:rFonts w:ascii="Consolas" w:eastAsia="Consolas" w:hAnsi="Consolas" w:cs="Consolas"/>
          <w:b w:val="0"/>
          <w:sz w:val="28"/>
        </w:rPr>
        <w:t xml:space="preserve">Наруто усмехнулся, сказав: — Мой пустынный цветочек тоже хочет быть частью сендвича джинчурики?
</w:t>
      </w:r>
    </w:p>
    <w:p>
      <w:pPr/>
    </w:p>
    <w:p>
      <w:pPr>
        <w:jc w:val="left"/>
      </w:pPr>
      <w:r>
        <w:rPr>
          <w:rFonts w:ascii="Consolas" w:eastAsia="Consolas" w:hAnsi="Consolas" w:cs="Consolas"/>
          <w:b w:val="0"/>
          <w:sz w:val="28"/>
        </w:rPr>
        <w:t xml:space="preserve">Куноичи оглянулась через плечо, и подарила ему игривую ухмылку, ответила: — Зачем останавливаться? Теперь, когда я отдала тебе свою вторую девственность, мы можем попробовать все возможные комбинации.
</w:t>
      </w:r>
    </w:p>
    <w:p>
      <w:pPr/>
    </w:p>
    <w:p>
      <w:pPr>
        <w:jc w:val="left"/>
      </w:pPr>
      <w:r>
        <w:rPr>
          <w:rFonts w:ascii="Consolas" w:eastAsia="Consolas" w:hAnsi="Consolas" w:cs="Consolas"/>
          <w:b w:val="0"/>
          <w:sz w:val="28"/>
        </w:rPr>
        <w:t xml:space="preserve">Наруто усмехнулся, целуя свою возлюбленную из Суны и призывал ещё одну пару клонов. Темари застонала ему в рот, в то время как один из клонов скользнул в её влажную пизду, и Наруто отдал её губы своему другому клону, член которого Темари незамедлительно проглотила, счастливо мурлыча от того, что сразу три Наруто начали использовать её для их взаимного удовольствия.
</w:t>
      </w:r>
    </w:p>
    <w:p>
      <w:pPr/>
    </w:p>
    <w:p>
      <w:pPr>
        <w:jc w:val="left"/>
      </w:pPr>
      <w:r>
        <w:rPr>
          <w:rFonts w:ascii="Consolas" w:eastAsia="Consolas" w:hAnsi="Consolas" w:cs="Consolas"/>
          <w:b w:val="0"/>
          <w:sz w:val="28"/>
        </w:rPr>
        <w:t xml:space="preserve">Между тем, в особняке Киёми, у Каруры возникло внезапное чувство, что заставить её дочь мыслить здраво, стало гораздо более маловероятным.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находясь в гостиной Тентен, заканчивал одеваться. Он оглянулся на спальню и улыбнулся, увидев Темари, склонившуюся над оружейной куноичи – обе женщины лежали на животах, а голова блондинки покоилась на спине брюнетки. Отвернувшись, он сдержал смешок, вспомнив насколько нелегко ему было выбраться из-под них, так как он при этом делал всё возможное, чтобы не разбудить их каким-нибудь случайным шумом. Вообще, ему очень хотелось остаться, но помня о трёх женщинах, в данный момент живущих в этом доме и не являющихся его любовницами, он решил что будет лучше не попадаться им на глаза, выходя утром из квартиры Тентен.
</w:t>
      </w:r>
    </w:p>
    <w:p>
      <w:pPr/>
    </w:p>
    <w:p>
      <w:pPr>
        <w:jc w:val="left"/>
      </w:pPr>
      <w:r>
        <w:rPr>
          <w:rFonts w:ascii="Consolas" w:eastAsia="Consolas" w:hAnsi="Consolas" w:cs="Consolas"/>
          <w:b w:val="0"/>
          <w:sz w:val="28"/>
        </w:rPr>
        <w:t xml:space="preserve">Взглянув на часы, он увидел что приближается полночь, и хотя Мия должна знать, что он делал, у Токи и Куренай возникнет много не нужных вопросов, если увидят как он уходит. Он ухмыльнулся, подумав насколько было хорошо, что Цунами спроектировала квартиры так, чтобы они были хорошо звукоизолированы, поскольку он не сомневался, что иначе бы его секрет знал уже весь район. Джинчурики поправил свою одежду и уже собирался уходить, когда заметил гладкий камень, лежащий на подушке дивана. Улыбнувшись, он поднял его и увидел, что в отличие от того, с которым он работал совместно с Тентен, тот, которую он держал в руке, был абсолютно гладким. Поняв, что именно этот камень держали в руках его любовницы даже тогда, когда он доставлял им удовольствие, он снова был вынужден признать точку зрения Темари о качестве своего контроля чакры.
</w:t>
      </w:r>
    </w:p>
    <w:p>
      <w:pPr/>
    </w:p>
    <w:p>
      <w:pPr>
        <w:jc w:val="left"/>
      </w:pPr>
      <w:r>
        <w:rPr>
          <w:rFonts w:ascii="Consolas" w:eastAsia="Consolas" w:hAnsi="Consolas" w:cs="Consolas"/>
          <w:b w:val="0"/>
          <w:sz w:val="28"/>
        </w:rPr>
        <w:t xml:space="preserve">Наруто направился к двери квартиры, продолжая размышления на эту тему. Откровенно говоря, он не хотел проводить эту тренировку отчасти из-за его веры в то, что его дзюцу становились всё лучше, но видя как Темари контролирует свою чакру ветра, он признал, что немного завидует ей. В первую очередь потому, что его собственные проблемы с контролем были давно и хорошо известны, и именно поэтому он изначально и отклонил предложение Темари тренировать его. Он считал, что в этом нет никакого смысла, так как даже если речь шла о изучении слишком затратного по чакре дзюцу, у него был очень большой её запас. Кроме того, всем известно, что огромный резерв чакры, всегда вёл к очень плохому контролю.
</w:t>
      </w:r>
    </w:p>
    <w:p>
      <w:pPr/>
    </w:p>
    <w:p>
      <w:pPr>
        <w:jc w:val="left"/>
      </w:pPr>
      <w:r>
        <w:rPr>
          <w:rFonts w:ascii="Consolas" w:eastAsia="Consolas" w:hAnsi="Consolas" w:cs="Consolas"/>
          <w:b w:val="0"/>
          <w:sz w:val="28"/>
        </w:rPr>
        <w:t xml:space="preserve">Темари тогда приняла его доводы, по крайней мере ему так показалось. На самом же деле, когда она увидела что её слова не находят в нём отклика, то решила изменить стратегию. Он также предположил, что она поняла, что причина его нежелания улучшать контроль была в том, что он не хотел возвращаться к воспоминаниям, что этот самый ужасный контроль едва не стоил ему выпускного экзамена из академии.
</w:t>
      </w:r>
    </w:p>
    <w:p>
      <w:pPr/>
    </w:p>
    <w:p>
      <w:pPr>
        <w:jc w:val="left"/>
      </w:pPr>
      <w:r>
        <w:rPr>
          <w:rFonts w:ascii="Consolas" w:eastAsia="Consolas" w:hAnsi="Consolas" w:cs="Consolas"/>
          <w:b w:val="0"/>
          <w:sz w:val="28"/>
        </w:rPr>
        <w:t xml:space="preserve">Наруто остановился у двери, проверяя метки слежения, которые он разместил на Токе и Мии, чтобы убедиться, что их нет поблизости. Он знал, что обе женщины будут расстроены, если узнают, что он пометил их таким образом, но решил что это лучше, чем афишировать им свою личную жизнь. И хотя Мия знала о его любовницах, его слишком напрягало её дзюцу устрашения, в виде появления за ней головы злого демона, слишком много раз виденное им, когда она замечала, как он покидает квартиру одной из своих любовниц. Убедившись, что путь свободен, он вернулся к своим мыслям и выйдя в коридор, пробормотал: — Ничего этого не было бы, если бы не проклятое дзюцу клонирования.
</w:t>
      </w:r>
    </w:p>
    <w:p>
      <w:pPr/>
    </w:p>
    <w:p>
      <w:pPr>
        <w:jc w:val="left"/>
      </w:pPr>
      <w:r>
        <w:rPr>
          <w:rFonts w:ascii="Consolas" w:eastAsia="Consolas" w:hAnsi="Consolas" w:cs="Consolas"/>
          <w:b w:val="0"/>
          <w:sz w:val="28"/>
        </w:rPr>
        <w:t xml:space="preserve">Мысль о том, что его карьера шиноби едва не оказалась сорвана дзюцу начального ранга, всегда была болезненной для него. Однако это было тем, о чём он после окончания академии никогда больше не задумывался, так как просто продолжал изучать всё более и более сильные техники, и возвращение к изучению обычной техники клонирования казалось ему практически шуткой, по крайней мере до тех пор, пока Темари не предложила ему это.
</w:t>
      </w:r>
    </w:p>
    <w:p>
      <w:pPr/>
    </w:p>
    <w:p>
      <w:pPr>
        <w:jc w:val="left"/>
      </w:pPr>
      <w:r>
        <w:rPr>
          <w:rFonts w:ascii="Consolas" w:eastAsia="Consolas" w:hAnsi="Consolas" w:cs="Consolas"/>
          <w:b w:val="0"/>
          <w:sz w:val="28"/>
        </w:rPr>
        <w:t xml:space="preserve">Рассуждения куноичи строились на том, что хотя сила Наруто была неоспорима, его отсутствие контроля в будущем могло представлять опасность для шиноби, в команде с которыми он будет работать, особенно в хаотических условиях, таких как сражения с несколькими отрядами. Она чувствовала необходимость обратить его внимание на это особенно после того, как увидела разрушение оставленное его техникой в пустыне во время его и Гаары битвы с предыдущими Казекаге. Наруто хотел указать на то, что дзюцу Гаары может быть столь же разрушительным, но в итоге был вынужден признать, что если бы его друг захотел, он смог бы контролировать своё дзюцу так, что случайно вставший на его пути союзник не получил бы практически никаких повреждений. С другой стороны, его собственная техника засосала бы всё – будь то друзья, враги, да хоть и он сам, что едва и не случилось с Моэги, когда он впервые успешно создал теневого клона на основе чакры ветра.
</w:t>
      </w:r>
    </w:p>
    <w:p>
      <w:pPr/>
    </w:p>
    <w:p>
      <w:pPr>
        <w:jc w:val="left"/>
      </w:pPr>
      <w:r>
        <w:rPr>
          <w:rFonts w:ascii="Consolas" w:eastAsia="Consolas" w:hAnsi="Consolas" w:cs="Consolas"/>
          <w:b w:val="0"/>
          <w:sz w:val="28"/>
        </w:rPr>
        <w:t xml:space="preserve">Думая об этом моменте он поморщился, вспомнив, что его первая мысль после спасения рыжеволосой куноичи была о том, как получить правильное соотношение его чакры Мудреца и чакры ветра, чтобы сделать устойчивого клона, а не анализ потенциальной трагедии. К счастью, до настоящего момента никто не пострадал, но Наруто знал, что для него будет слишком сильным ударом, если он ненамеренно причинит боль кому-то, кто ему дорог, из-за вышедшего из-под контроля дзюцу, что, учитывая насколько мощными они становятся, делало невозможным использование их на многолюдных полях сражений, частью которых, как объяснила Темари, они могут когда-нибудь стать.
</w:t>
      </w:r>
    </w:p>
    <w:p>
      <w:pPr/>
    </w:p>
    <w:p>
      <w:pPr>
        <w:jc w:val="left"/>
      </w:pPr>
      <w:r>
        <w:rPr>
          <w:rFonts w:ascii="Consolas" w:eastAsia="Consolas" w:hAnsi="Consolas" w:cs="Consolas"/>
          <w:b w:val="0"/>
          <w:sz w:val="28"/>
        </w:rPr>
        <w:t xml:space="preserve">Хотя мысли о будущих крупномасштабных сражениях казались довольно ненормальными, учитывая его цели, он знал, что в отличие от него, в том что касается планирования, Темари не склонна сидеть сложа руки и ждать. Кроме того, он понимал, что Темари была права в том, что хаотические сражения, которые описывали Цунаде, Мито а теперь и Тока, могли поставить его в очень не выгодное положение. Теперь, оставшись один, он усмехнулся, вспомнив, как Темари использовала Тентен в своей тренировке с камнями влюбленных, чтобы доказать ему, что куноичи не сможет справиться с его мощной и относительно неконтролируемой чакрой. Ему нужно было очень долго контролировать свою чакру, чтобы достичь точки, в которой Тентен могла бы попытаться отполировать их камень.
</w:t>
      </w:r>
    </w:p>
    <w:p>
      <w:pPr/>
    </w:p>
    <w:p>
      <w:pPr>
        <w:jc w:val="left"/>
      </w:pPr>
      <w:r>
        <w:rPr>
          <w:rFonts w:ascii="Consolas" w:eastAsia="Consolas" w:hAnsi="Consolas" w:cs="Consolas"/>
          <w:b w:val="0"/>
          <w:sz w:val="28"/>
        </w:rPr>
        <w:t xml:space="preserve">Чем больше он думал об этом, тем больше понимал, что неумение правильно контролировать свою чакру может быть слабостью, которую могут использовать его враги. Он улыбнулся, сделав мысленную пометку поблагодарить Темари за то, что она заставила его задуматься над этой проблемой, поскольку он избегал её слишком долго. Также он начал подозревать, что одна из причин, по которой Третий Хокаге сразу не научил его дзюцу теневого клонирования, несмотря на то что он знал, что причина по которой он не мог выполнить технику клонирования, заключалась в его желании, чтобы Наруто преодолел свою слабость, а не просто обманул систему, как он в итоге и сделал.
</w:t>
      </w:r>
    </w:p>
    <w:p>
      <w:pPr/>
    </w:p>
    <w:p>
      <w:pPr>
        <w:jc w:val="left"/>
      </w:pPr>
      <w:r>
        <w:rPr>
          <w:rFonts w:ascii="Consolas" w:eastAsia="Consolas" w:hAnsi="Consolas" w:cs="Consolas"/>
          <w:b w:val="0"/>
          <w:sz w:val="28"/>
        </w:rPr>
        <w:t xml:space="preserve">Эта мысль заставила Наруто резко остановиться перед входом на лестничную клетку, ведущую на верхний этаж, где находилась его квартира. Вспоминая всё, чего он достиг, джинчурики понял, что практически все его "прорывы" были достигнуты коротким путём, что само по себе вроде и неплохо. Например, он использовал клона для создания Расенгана, и хотя он преодолел это, единственная причина улучшения этой техники связана с его спаррингами с такими его любовницами, как Кохару и Цунаде, так как обе куноичи S-класса не собирались тупо стоять и ждать, пока он закончит дзюцу. Естественно, это был тот же урок, который он применил и к созданию своего Расенсюрикена, но он понял, что если бы не они и другие его любовницы, постоянно тренирующие его, он скорее всего всё ещё имел эти недостатки в своих техниках.
</w:t>
      </w:r>
    </w:p>
    <w:p>
      <w:pPr/>
    </w:p>
    <w:p>
      <w:pPr>
        <w:jc w:val="left"/>
      </w:pPr>
      <w:r>
        <w:rPr>
          <w:rFonts w:ascii="Consolas" w:eastAsia="Consolas" w:hAnsi="Consolas" w:cs="Consolas"/>
          <w:b w:val="0"/>
          <w:sz w:val="28"/>
        </w:rPr>
        <w:t xml:space="preserve">Также он понял, что улучшив контроль чакры, сможет наконец избавиться от одной очень серьёзной своей слабости – Гендзюцу. Вспоминая свои два боя с Саске, блондин понял, что ему очень повезло, что его бывший товарищ по команде предпочитал вести бой грубой силой. Однако вспомнив свою стычку с Итачи во время миссии по спасению похищенного Гаары, ещё до того как он воспользовался свитком, который дал ему Кандзи, Наруто понял, что Саске, для того чтобы бороться со своим братом, требовалось владеть очень широким спектром Гендзюцу. А это значит, что если бы не его мать, являющаяся частью его самого, то его столкновение с пользователем Гендзюцу даже боем назвать будет нельзя, если конечно он не поступит, как Шикамару, и не начнёт в бою сам себе ломать кости. Наруто решил убить двух зайцев одним выстрелом и работать над своим контролем чакры, а также наконец преодолеть свою слабость к Гендзюцу.
</w:t>
      </w:r>
    </w:p>
    <w:p>
      <w:pPr/>
    </w:p>
    <w:p>
      <w:pPr>
        <w:jc w:val="left"/>
      </w:pPr>
      <w:r>
        <w:rPr>
          <w:rFonts w:ascii="Consolas" w:eastAsia="Consolas" w:hAnsi="Consolas" w:cs="Consolas"/>
          <w:b w:val="0"/>
          <w:sz w:val="28"/>
        </w:rPr>
        <w:t xml:space="preserve">Хотя у него было несколько любовниц, которые специализировались на Гендзюцу, он решил обратиться с просьбой обучить его к Токе, так как её иллюзии были намного сильнее тех, на какие сейчас были способны Таюя или Якумо. Надеясь, что она согласится, он провёл несколько минут, обдумывая, что из того что он узнал о ней с момента её появления в Конохе, поможет убедить её помочь. Поразмыслив он решил, что это не займет много времени, так как она скорее всего ухватится за этот шанс, поскольку будет рада, что он признает ёе таланты. И это чувство было довольно странным, учитывая её постоянное напряжение ожидания битвы.
</w:t>
      </w:r>
    </w:p>
    <w:p>
      <w:pPr/>
    </w:p>
    <w:p>
      <w:pPr>
        <w:jc w:val="left"/>
      </w:pPr>
      <w:r>
        <w:rPr>
          <w:rFonts w:ascii="Consolas" w:eastAsia="Consolas" w:hAnsi="Consolas" w:cs="Consolas"/>
          <w:b w:val="0"/>
          <w:sz w:val="28"/>
        </w:rPr>
        <w:t xml:space="preserve">Решив спросить об этом Мито, он был весьма удивлён, узнав, что Узумаки вовсе не в восторге от того, что они живут с Токой под одной крышей. Наруто сначала предположил, что причина была в том, что Тока знала её по предыдущей жизни и Мито может быть немного неудобно из-за их отношений. Однако, вопреки его мыслям, оказалось, что красноволосой было абсолютно наплевать на то, что подумает эта женщина. Мито рассказала, что ещё до основания Скрытых деревень Тока столкнулась с чрезвычайно трудной битвой из-за своего желания быть принятой, как равная в преимущественно мужской системе шиноби. У неё не было друзей среди других женщин, которые поддержали бы это стремление, главным образом из-за её образа мыслей. Для неё, если женщина намеревалась стать шиноби, то должна стать во всём похожей на мужчин, окружающих её. Для Мито, которая искренне радовалась своей роли жены и матери, такое отношение было причиной не одного жаркого спора между ними.
</w:t>
      </w:r>
    </w:p>
    <w:p>
      <w:pPr/>
    </w:p>
    <w:p>
      <w:pPr>
        <w:jc w:val="left"/>
      </w:pPr>
      <w:r>
        <w:rPr>
          <w:rFonts w:ascii="Consolas" w:eastAsia="Consolas" w:hAnsi="Consolas" w:cs="Consolas"/>
          <w:b w:val="0"/>
          <w:sz w:val="28"/>
        </w:rPr>
        <w:t xml:space="preserve">Наруто понял к чему клонит его любовница Узумаки, прежде всего по довольно сдержанному отношению Токи к нескольким его любовницам, но в первую очередь к Цунаде, Фуу и Сакуре. Он подозревал, что причиной этого было раздражение, испытываемые ей из-за свободы, демонстрируемой куноичи. Она была такой женщиной, которая всю жизнь должна была вести борьбу против системы своей эпохи и в то же время быть её частью. И внезапно оказалась в периоде времени, когда практически все женщины имели все то, о чём она мечтала, таким образом проводя свободное время за приятными хобби, а не поддерживая железную дисциплину для того, чтобы выжить, что заставило её усомниться в том, чему она была предана. Он представил себе, что для Токи наблюдение за тем, как молодые куноичи говорят о своих последних увлечениях или о новейших тенденциях в моде и диетах, на первое место встал вопрос, за что она так боролась. Также её раздражало желание современных куноичи демонстрировать свои "активы". Как она выразилась, из-за этого у неё возникло чувство, что большинство куноичи, с которыми она столкнулась, работают в районе Красных фонарей.
</w:t>
      </w:r>
    </w:p>
    <w:p>
      <w:pPr/>
    </w:p>
    <w:p>
      <w:pPr>
        <w:jc w:val="left"/>
      </w:pPr>
      <w:r>
        <w:rPr>
          <w:rFonts w:ascii="Consolas" w:eastAsia="Consolas" w:hAnsi="Consolas" w:cs="Consolas"/>
          <w:b w:val="0"/>
          <w:sz w:val="28"/>
        </w:rPr>
        <w:t xml:space="preserve">Наруто также мог частично понять, почему Тока так думала – в её эпоху большинство шиноби носили броню. В конце концов, Кохару когда-то разделяла подобное мнение. И всё же он считал, что Тока не понимает, что сейчас её поведение в отношении куноичи деревни, напоминает поведение мужчин с которыми она "боролась" в прошлом. Тока во многом олицетворяла то, что Наруто беспокоило в его собственной мечте, так как хотя она и являлась благородной целью, её достижение не обязательно означало, что ему в конечном итоге понравятся результаты. Тем более, он понимал, что пройдёт время, и последующие поколения забудут о борьбе прошлого, чтобы сосредоточиться на том, что имеет значение для них. И эти ценности также могут показаться глупостью для Наруто и его любовниц. Конечно, случай Токи был более "экстремальным" из-за её внезапного появления в будущем, но это не означало, что он и его любовницы не испытают подобной неудовлетворенности миром из-за их потенциально долгого существования. Наруто задавался вопросом, будет ли у них в этом случае право вмешаться, или они должны будут принять тот мир так же, как Тока должна принять мир, в котором оказалась, и позволить ему двигаться вперёд по пути, кажущемуся более правильным новому поколению.
</w:t>
      </w:r>
    </w:p>
    <w:p>
      <w:pPr/>
    </w:p>
    <w:p>
      <w:pPr>
        <w:jc w:val="left"/>
      </w:pPr>
      <w:r>
        <w:rPr>
          <w:rFonts w:ascii="Consolas" w:eastAsia="Consolas" w:hAnsi="Consolas" w:cs="Consolas"/>
          <w:b w:val="0"/>
          <w:sz w:val="28"/>
        </w:rPr>
        <w:t xml:space="preserve">И всё же, это были заботы о будущем. Сейчас Наруто больше волновало, не вызовет ли недовольства в его гареме тот факт, что он решил сделать своим учителем на сопротивлению Гендзюцу Току. В первую очередь потому, что считал, что некоторые из его любовниц предпочли бы, чтобы она не становилась "членом их клуба", а следовательно будут весьма обеспокоены тем, что он будет с ней проводить много времени. Наруто хотел объяснить им, что его частые длительные контакты с женщиной, вовсе не означают что он собирается спать с ней, но знал, что на это будут припомнены все аналогичные случаи.
</w:t>
      </w:r>
    </w:p>
    <w:p>
      <w:pPr/>
    </w:p>
    <w:p>
      <w:pPr>
        <w:jc w:val="left"/>
      </w:pPr>
      <w:r>
        <w:rPr>
          <w:rFonts w:ascii="Consolas" w:eastAsia="Consolas" w:hAnsi="Consolas" w:cs="Consolas"/>
          <w:b w:val="0"/>
          <w:sz w:val="28"/>
        </w:rPr>
        <w:t xml:space="preserve">Сам же он сомневался, что ему нужно беспокоиться о таких вещах, особенно в отношении Токи, так как считал, что если она узнает о его многочисленных связях, то его репутация в её глазах будет просто уничтожена из-за её неприязни к роли, уготованной для женщин в её эпоху. Он не сомневался, что с точки зрения Токи наличие у него гарема поставит его в один ряд с мужчинами, которые пытались заставить её "стать инкубатором" для будущих шиноби, которые будут восполнять потери от постоянных боёв Эпохи Воюющих Кланов. Это была одна из причин, по которой он был рад, что ни Тока, ни Цунаде не выказывали желания развивать свои кровные отношения, поскольку в конце концов могла возникнуть ситуация подобная вспышке гнева Кибы, когда тот узнал о его отношениях с Тсуме. Последнее, чего сейчас хотел Наруто, это столкнуться с разъярённой женщиной, которая является мастером в том, против чего он особенно слаб.
</w:t>
      </w:r>
    </w:p>
    <w:p>
      <w:pPr/>
    </w:p>
    <w:p>
      <w:pPr>
        <w:jc w:val="left"/>
      </w:pPr>
      <w:r>
        <w:rPr>
          <w:rFonts w:ascii="Consolas" w:eastAsia="Consolas" w:hAnsi="Consolas" w:cs="Consolas"/>
          <w:b w:val="0"/>
          <w:sz w:val="28"/>
        </w:rPr>
        <w:t xml:space="preserve">Его мысли прервал удивлённый голос: — "Наруто?" — заставивший его мысленно выругаться.
</w:t>
      </w:r>
    </w:p>
    <w:p>
      <w:pPr/>
    </w:p>
    <w:p>
      <w:pPr>
        <w:jc w:val="left"/>
      </w:pPr>
      <w:r>
        <w:rPr>
          <w:rFonts w:ascii="Consolas" w:eastAsia="Consolas" w:hAnsi="Consolas" w:cs="Consolas"/>
          <w:b w:val="0"/>
          <w:sz w:val="28"/>
        </w:rPr>
        <w:t xml:space="preserve">— Куренай... — сказал джинчурики, обернувшись с удивлением на лице.
</w:t>
      </w:r>
    </w:p>
    <w:p>
      <w:pPr/>
    </w:p>
    <w:p>
      <w:pPr>
        <w:jc w:val="left"/>
      </w:pPr>
      <w:r>
        <w:rPr>
          <w:rFonts w:ascii="Consolas" w:eastAsia="Consolas" w:hAnsi="Consolas" w:cs="Consolas"/>
          <w:b w:val="0"/>
          <w:sz w:val="28"/>
        </w:rPr>
        <w:t xml:space="preserve">Он собирался объяснить, почему он покидает квартиру Тентен так поздно ночью, но к счастью, красноглазая куноичи уже сформировала свою собственную теорию, сказав: — Не говори мне, что вы трое только что закончили свою тренировку по контролю чакры, — Наруто вздохнул с облегчением, когда она добавила. — Какаши говорил, что ты склонен доводить себя до крайности, и мне страшно представить, в каком состоянии ты оставил этих девушек.
</w:t>
      </w:r>
    </w:p>
    <w:p>
      <w:pPr/>
    </w:p>
    <w:p>
      <w:pPr>
        <w:jc w:val="left"/>
      </w:pPr>
      <w:r>
        <w:rPr>
          <w:rFonts w:ascii="Consolas" w:eastAsia="Consolas" w:hAnsi="Consolas" w:cs="Consolas"/>
          <w:b w:val="0"/>
          <w:sz w:val="28"/>
        </w:rPr>
        <w:t xml:space="preserve">Наруто едва сдержал смех, так как джонин понятия не имела насколько была права, хоть и несколько в другом смысле. Но комментируя то, как его любовницы тащили его обратно в постель, когда он пытался немного раньше покинуть их, он ответил: — На самом деле, это Тентен и Темари требовали продолжения. Я знал, как со стороны может выглядеть то, что я покидаю их квартиру так поздно ночью.
</w:t>
      </w:r>
    </w:p>
    <w:p>
      <w:pPr/>
    </w:p>
    <w:p>
      <w:pPr>
        <w:jc w:val="left"/>
      </w:pPr>
      <w:r>
        <w:rPr>
          <w:rFonts w:ascii="Consolas" w:eastAsia="Consolas" w:hAnsi="Consolas" w:cs="Consolas"/>
          <w:b w:val="0"/>
          <w:sz w:val="28"/>
        </w:rPr>
        <w:t xml:space="preserve">Куренай улыбнулась его ответу и спросила: — Боишься, что до Аяме дойдут такие слухи?
</w:t>
      </w:r>
    </w:p>
    <w:p>
      <w:pPr/>
    </w:p>
    <w:p>
      <w:pPr>
        <w:jc w:val="left"/>
      </w:pPr>
      <w:r>
        <w:rPr>
          <w:rFonts w:ascii="Consolas" w:eastAsia="Consolas" w:hAnsi="Consolas" w:cs="Consolas"/>
          <w:b w:val="0"/>
          <w:sz w:val="28"/>
        </w:rPr>
        <w:t xml:space="preserve">Наруто покачал головой и ответил: — Нет, мне повезло, что она не ревнивая.
</w:t>
      </w:r>
    </w:p>
    <w:p>
      <w:pPr/>
    </w:p>
    <w:p>
      <w:pPr>
        <w:jc w:val="left"/>
      </w:pPr>
      <w:r>
        <w:rPr>
          <w:rFonts w:ascii="Consolas" w:eastAsia="Consolas" w:hAnsi="Consolas" w:cs="Consolas"/>
          <w:b w:val="0"/>
          <w:sz w:val="28"/>
        </w:rPr>
        <w:t xml:space="preserve">— Ты так думаешь? — криво усмехнулась Куренай. — Даже не представляю насколько бы комфортно я себя чувствовала, зная что мой парень живёт в многоквартирном доме, в котором он единственный мужчина среди кучи одиноких женщин.
</w:t>
      </w:r>
    </w:p>
    <w:p>
      <w:pPr/>
    </w:p>
    <w:p>
      <w:pPr>
        <w:jc w:val="left"/>
      </w:pPr>
      <w:r>
        <w:rPr>
          <w:rFonts w:ascii="Consolas" w:eastAsia="Consolas" w:hAnsi="Consolas" w:cs="Consolas"/>
          <w:b w:val="0"/>
          <w:sz w:val="28"/>
        </w:rPr>
        <w:t xml:space="preserve">Наруто усмехнулся немного неловкой улыбкой, так как не хотел откровенно лгать о своих связях практически со всеми этими женщинами, но уже привык к тому, что большинство людей даже не допускают мысли о том, что у мужчины может быть большой гарем. Поэтому он ограничился тем, что пожал плечами и сказал: — Как я уже сказал, мне повезло.
</w:t>
      </w:r>
    </w:p>
    <w:p>
      <w:pPr/>
    </w:p>
    <w:p>
      <w:pPr>
        <w:jc w:val="left"/>
      </w:pPr>
      <w:r>
        <w:rPr>
          <w:rFonts w:ascii="Consolas" w:eastAsia="Consolas" w:hAnsi="Consolas" w:cs="Consolas"/>
          <w:b w:val="0"/>
          <w:sz w:val="28"/>
        </w:rPr>
        <w:t xml:space="preserve">Куренай выгнула бровь, чувствуя, что ответ Наруто может быть истолкован по-разному, но прежде чем смогла продолжить разговор, её собственная деятельность была подвергнута расспросам, поскольку он перевёл стрелки на неё.
</w:t>
      </w:r>
    </w:p>
    <w:p>
      <w:pPr/>
    </w:p>
    <w:p>
      <w:pPr>
        <w:jc w:val="left"/>
      </w:pPr>
      <w:r>
        <w:rPr>
          <w:rFonts w:ascii="Consolas" w:eastAsia="Consolas" w:hAnsi="Consolas" w:cs="Consolas"/>
          <w:b w:val="0"/>
          <w:sz w:val="28"/>
        </w:rPr>
        <w:t xml:space="preserve">— Похоже, я не единственный, кто сжигает "Полночное масло'' (п.п.: имеется ввиду бурная трудовая людей ночью (работа, занятия спортом и т.п.)
</w:t>
      </w:r>
    </w:p>
    <w:p>
      <w:pPr/>
    </w:p>
    <w:p>
      <w:pPr>
        <w:jc w:val="left"/>
      </w:pPr>
      <w:r>
        <w:rPr>
          <w:rFonts w:ascii="Consolas" w:eastAsia="Consolas" w:hAnsi="Consolas" w:cs="Consolas"/>
          <w:b w:val="0"/>
          <w:sz w:val="28"/>
        </w:rPr>
        <w:t xml:space="preserve">Куренай почувствовала себя немного неловко, поскольку была одета только в спортивный бюстгальтер и шорты для бега. Кроме того, её кожа всё ещё блестела от пота из-за долгой пробежки, осуществляемой ей в попытке вернуться в форму. Объясняя свой внешний вид, она сказала: — Я всё ещё нахожусь в вынужденном отпуске, поэтому я не могу зарезервировать тренировочную площадку. Я пыталась заняться бегом днём, но из-за восстановительных...
</w:t>
      </w:r>
    </w:p>
    <w:p>
      <w:pPr/>
    </w:p>
    <w:p>
      <w:pPr>
        <w:jc w:val="left"/>
      </w:pPr>
      <w:r>
        <w:rPr>
          <w:rFonts w:ascii="Consolas" w:eastAsia="Consolas" w:hAnsi="Consolas" w:cs="Consolas"/>
          <w:b w:val="0"/>
          <w:sz w:val="28"/>
        </w:rPr>
        <w:t xml:space="preserve">— Трудно найти хороший маршрут? — спросил Наруто.
</w:t>
      </w:r>
    </w:p>
    <w:p>
      <w:pPr/>
    </w:p>
    <w:p>
      <w:pPr>
        <w:jc w:val="left"/>
      </w:pPr>
      <w:r>
        <w:rPr>
          <w:rFonts w:ascii="Consolas" w:eastAsia="Consolas" w:hAnsi="Consolas" w:cs="Consolas"/>
          <w:b w:val="0"/>
          <w:sz w:val="28"/>
        </w:rPr>
        <w:t xml:space="preserve">— Я хотела сказать, пробежать больше пары кварталов, не услышав себе в след свиста и завываний, — раздражённо сказала Куренай.
</w:t>
      </w:r>
    </w:p>
    <w:p>
      <w:pPr/>
    </w:p>
    <w:p>
      <w:pPr>
        <w:jc w:val="left"/>
      </w:pPr>
      <w:r>
        <w:rPr>
          <w:rFonts w:ascii="Consolas" w:eastAsia="Consolas" w:hAnsi="Consolas" w:cs="Consolas"/>
          <w:b w:val="0"/>
          <w:sz w:val="28"/>
        </w:rPr>
        <w:t xml:space="preserve">— А... — усмехнувшись сказал Наруто. Куренай тоже улыбнулась, но её улыбка превратилась в румянец, когда блондин добавил. — Ну, надеюсь вы не начнёте из-за этого избегать меня в будущем, но позвольте мне сказать, что несмотря на их довольно грубый характер, я прекрасно понимаю причину такого поведения.
</w:t>
      </w:r>
    </w:p>
    <w:p>
      <w:pPr/>
    </w:p>
    <w:p>
      <w:pPr>
        <w:jc w:val="left"/>
      </w:pPr>
      <w:r>
        <w:rPr>
          <w:rFonts w:ascii="Consolas" w:eastAsia="Consolas" w:hAnsi="Consolas" w:cs="Consolas"/>
          <w:b w:val="0"/>
          <w:sz w:val="28"/>
        </w:rPr>
        <w:t xml:space="preserve">Куренай была удивлена заявлением Наруто прежде всего потому, что оно очень легко слетело с его языка. Это заставило появиться маленькую трещинку в её невинном образе белокурого джинчурики, поскольку до этого момента она воспринимала его лишь как молодого человека, совершенно не обращающего внимание на очевидное увлечение им Хинатой. Она решила, что его отношения с Аяме заставили его повзрослеть, но из-за этого у неё появилось ещё несколько вопросов. Главным из них было то, как Аяме могла настолько спокойно относиться к тому, что Наруто был единственным мужчиной, живущим в гостинице "Скрытый Водоворот", тем более учитывая, что раньше он ходил на свидания с несколькими из женщин, живущими в ней. Конечно она знала, что сами они говорили о них как о дружеских свиданиях или тренировках, но глядя на это с новой точки зрения, она начала сомневаться в этом в первую очередь потому, что потерялась в его ясных голубых глазах, пока думала что ответить.
</w:t>
      </w:r>
    </w:p>
    <w:p>
      <w:pPr/>
    </w:p>
    <w:p>
      <w:pPr>
        <w:jc w:val="left"/>
      </w:pPr>
      <w:r>
        <w:rPr>
          <w:rFonts w:ascii="Consolas" w:eastAsia="Consolas" w:hAnsi="Consolas" w:cs="Consolas"/>
          <w:b w:val="0"/>
          <w:sz w:val="28"/>
        </w:rPr>
        <w:t xml:space="preserve">Время вокруг неё словно затормозилось, пока она вдруг не поняла, что Наруто немного обеспокоенно зовёт её по имени: — Эй, всё в порядке? Я ведь не сказал того, чего не должен был говорить, правда?
</w:t>
      </w:r>
    </w:p>
    <w:p>
      <w:pPr/>
    </w:p>
    <w:p>
      <w:pPr>
        <w:jc w:val="left"/>
      </w:pPr>
      <w:r>
        <w:rPr>
          <w:rFonts w:ascii="Consolas" w:eastAsia="Consolas" w:hAnsi="Consolas" w:cs="Consolas"/>
          <w:b w:val="0"/>
          <w:sz w:val="28"/>
        </w:rPr>
        <w:t xml:space="preserve">— Хмм... нет, — сказала Куренай, пытаясь избавиться от наваждения. — Ты просто удивил меня, вот и всё. Но спасибо за комплимент.
</w:t>
      </w:r>
    </w:p>
    <w:p>
      <w:pPr/>
    </w:p>
    <w:p>
      <w:pPr>
        <w:jc w:val="left"/>
      </w:pPr>
      <w:r>
        <w:rPr>
          <w:rFonts w:ascii="Consolas" w:eastAsia="Consolas" w:hAnsi="Consolas" w:cs="Consolas"/>
          <w:b w:val="0"/>
          <w:sz w:val="28"/>
        </w:rPr>
        <w:t xml:space="preserve">— О, хорошо, — сказал Наруто, слегка восстановив свою невинность во взгляде Куренай. — Я просто испугался, что вы начнёте избегать меня, — Наруто махнул рукой вверх по лестнице и спросил: — Ну, могу я проводить вас на ваш этаж?
</w:t>
      </w:r>
    </w:p>
    <w:p>
      <w:pPr/>
    </w:p>
    <w:p>
      <w:pPr>
        <w:jc w:val="left"/>
      </w:pPr>
      <w:r>
        <w:rPr>
          <w:rFonts w:ascii="Consolas" w:eastAsia="Consolas" w:hAnsi="Consolas" w:cs="Consolas"/>
          <w:b w:val="0"/>
          <w:sz w:val="28"/>
        </w:rPr>
        <w:t xml:space="preserve">Куренай улыбнулась этому жесту, кивнула и прошла мимо него. Наруто последовал за ней, пока они не достигли четвёртого этажа. Тогда он подошёл к ней, положил руку ей на плечо и сказал: — Вот здесь мы и расстанемся. Спокойной Ночи, Куренай.
</w:t>
      </w:r>
    </w:p>
    <w:p>
      <w:pPr/>
    </w:p>
    <w:p>
      <w:pPr>
        <w:jc w:val="left"/>
      </w:pPr>
      <w:r>
        <w:rPr>
          <w:rFonts w:ascii="Consolas" w:eastAsia="Consolas" w:hAnsi="Consolas" w:cs="Consolas"/>
          <w:b w:val="0"/>
          <w:sz w:val="28"/>
        </w:rPr>
        <w:t xml:space="preserve">— Спокойной ночи, — ответила она, немного удивленная его действием и провожая взглядом блондина, направившемуся в свою квартиру.
</w:t>
      </w:r>
    </w:p>
    <w:p>
      <w:pPr/>
    </w:p>
    <w:p>
      <w:pPr>
        <w:jc w:val="left"/>
      </w:pPr>
      <w:r>
        <w:rPr>
          <w:rFonts w:ascii="Consolas" w:eastAsia="Consolas" w:hAnsi="Consolas" w:cs="Consolas"/>
          <w:b w:val="0"/>
          <w:sz w:val="28"/>
        </w:rPr>
        <w:t xml:space="preserve">Наруто чувствовал на себе её взгляд и гадал, не переборщил ли он, накладывая на её плечо метку маячка. Он решил рискнуть сделать это, так как не хотел снова оказаться застигнутым ей врасплох в самый неподходящий момент. Блондин оглянулся, подойдя к двери своей квартиры, из-за чего Куренай резко отвернулась, чтобы войти в квартиру, которую делила с Анко и Югао. Наруто с трудом отвёл взгляд, так как часть его признавала, что он всё ещё желает Куренай по всем причинам, из-за которых он изначально внёс её в список ''хочется'', предложенный Ино ещё в начале своего пути.
</w:t>
      </w:r>
    </w:p>
    <w:p>
      <w:pPr/>
    </w:p>
    <w:p>
      <w:pPr>
        <w:jc w:val="left"/>
      </w:pPr>
      <w:r>
        <w:rPr>
          <w:rFonts w:ascii="Consolas" w:eastAsia="Consolas" w:hAnsi="Consolas" w:cs="Consolas"/>
          <w:b w:val="0"/>
          <w:sz w:val="28"/>
        </w:rPr>
        <w:t xml:space="preserve">Однако джинчурики считал, что преследование недавно овдовевшей женщины будет лишь актом высокомерия с его стороны. Таким образом, главная причина по которой он оставил на ней метку заключалась в том, чтобы она не наткнулась на него в скомпрометированном положении. Вторая же причина была в том, что гостиница была его домом, а это означало, что все женщины, жившие в ней, находились под его защитой, даже если не были с ним в настолько же интимном плане, как большинство её жительниц. Войдя в свою квартиру, он отправился принять душ, а после лёг немного поспать, чтобы отдохнуть и ответить на вызовы грядущего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села в ложу Хокаге на арене, на которой обычно проводились экзамены на чунина и, окинув взглядом толпу, посмотрела на человека, которого пригласила присоединиться к ней.
</w:t>
      </w:r>
    </w:p>
    <w:p>
      <w:pPr/>
    </w:p>
    <w:p>
      <w:pPr>
        <w:jc w:val="left"/>
      </w:pPr>
      <w:r>
        <w:rPr>
          <w:rFonts w:ascii="Consolas" w:eastAsia="Consolas" w:hAnsi="Consolas" w:cs="Consolas"/>
          <w:b w:val="0"/>
          <w:sz w:val="28"/>
        </w:rPr>
        <w:t xml:space="preserve">— Я рада, что ты решил принять моё приглашение, Джирочо.
</w:t>
      </w:r>
    </w:p>
    <w:p>
      <w:pPr/>
    </w:p>
    <w:p>
      <w:pPr>
        <w:jc w:val="left"/>
      </w:pPr>
      <w:r>
        <w:rPr>
          <w:rFonts w:ascii="Consolas" w:eastAsia="Consolas" w:hAnsi="Consolas" w:cs="Consolas"/>
          <w:b w:val="0"/>
          <w:sz w:val="28"/>
        </w:rPr>
        <w:t xml:space="preserve">— Кто бы на моём месте отказался от приглашение посмотреть сегодняшний вызов из ложа Каге? — ответил человек, чья семья отвечала за порт Дегараши. Осознавая, что его репутация балансирует на грани между респектабельностью благодаря контролю над портом и позором из-за доли в игорных залах и борделях, он спросил: — Моё присутствие здесь не вызовет никаких...?
</w:t>
      </w:r>
    </w:p>
    <w:p>
      <w:pPr/>
    </w:p>
    <w:p>
      <w:pPr>
        <w:jc w:val="left"/>
      </w:pPr>
      <w:r>
        <w:rPr>
          <w:rFonts w:ascii="Consolas" w:eastAsia="Consolas" w:hAnsi="Consolas" w:cs="Consolas"/>
          <w:b w:val="0"/>
          <w:sz w:val="28"/>
        </w:rPr>
        <w:t xml:space="preserve">— Тише, — сказала Цунаде, забавляясь тем, что её друг чувствует себя неловко, — ты всегда был моим хорошим другом, и именно поэтому я пригласила тебя сюда. Кроме того, я надеялась, что находясь вдали от остальных, ты сможешь рассказать о проблемах, свалившихся на тебя.
</w:t>
      </w:r>
    </w:p>
    <w:p>
      <w:pPr/>
    </w:p>
    <w:p>
      <w:pPr>
        <w:jc w:val="left"/>
      </w:pPr>
      <w:r>
        <w:rPr>
          <w:rFonts w:ascii="Consolas" w:eastAsia="Consolas" w:hAnsi="Consolas" w:cs="Consolas"/>
          <w:b w:val="0"/>
          <w:sz w:val="28"/>
        </w:rPr>
        <w:t xml:space="preserve">Джирочо не стал скрывать своего удивления тем, что Цунаде в курсе о недавней борьбе его семьи за благосклонность Даймё, а также за контроль над портом Дегараши.
</w:t>
      </w:r>
    </w:p>
    <w:p>
      <w:pPr/>
    </w:p>
    <w:p>
      <w:pPr>
        <w:jc w:val="left"/>
      </w:pPr>
      <w:r>
        <w:rPr>
          <w:rFonts w:ascii="Consolas" w:eastAsia="Consolas" w:hAnsi="Consolas" w:cs="Consolas"/>
          <w:b w:val="0"/>
          <w:sz w:val="28"/>
        </w:rPr>
        <w:t xml:space="preserve">— Я благодарю тебя за твою заботу, но часть моей стратегии в борьбе с новыми соперниками из семьи Нагатоми – участие в этом вызове. Кстати говоря, мой "туз в рукаве" готов?
</w:t>
      </w:r>
    </w:p>
    <w:p>
      <w:pPr/>
    </w:p>
    <w:p>
      <w:pPr>
        <w:jc w:val="left"/>
      </w:pPr>
      <w:r>
        <w:rPr>
          <w:rFonts w:ascii="Consolas" w:eastAsia="Consolas" w:hAnsi="Consolas" w:cs="Consolas"/>
          <w:b w:val="0"/>
          <w:sz w:val="28"/>
        </w:rPr>
        <w:t xml:space="preserve">Цунаде кивнула и ответила: — Да, как ты и просил, он ничего не знает о своём участии в сегодняшнем мероприятии. Думаю, это было мудрым ходом, так как я сомневаюсь, что он смог бы сохранить своё участие в тайне, и это могло дать ряду твоих соперников понять, что технически они имели право нанять шиноби.
</w:t>
      </w:r>
    </w:p>
    <w:p>
      <w:pPr/>
    </w:p>
    <w:p>
      <w:pPr>
        <w:jc w:val="left"/>
      </w:pPr>
      <w:r>
        <w:rPr>
          <w:rFonts w:ascii="Consolas" w:eastAsia="Consolas" w:hAnsi="Consolas" w:cs="Consolas"/>
          <w:b w:val="0"/>
          <w:sz w:val="28"/>
        </w:rPr>
        <w:t xml:space="preserve">— Хорошо, — сказал Джирочо, высматривая среди зрителей яркий оранжевый костюм. Не найдя искомого, он сказал: — Странно, я думал, что он будет среди зрителей.
</w:t>
      </w:r>
    </w:p>
    <w:p>
      <w:pPr/>
    </w:p>
    <w:p>
      <w:pPr>
        <w:jc w:val="left"/>
      </w:pPr>
      <w:r>
        <w:rPr>
          <w:rFonts w:ascii="Consolas" w:eastAsia="Consolas" w:hAnsi="Consolas" w:cs="Consolas"/>
          <w:b w:val="0"/>
          <w:sz w:val="28"/>
        </w:rPr>
        <w:t xml:space="preserve">Цунаде улыбнулась и сказала: — О, я уверена, что он был бы рад, но у него в последнее время очень... напряжённый график. Сейчас он помогает своему сэнсэю с тренировками, — заметив беспокойство на лице друга, она сказала: — Не волнуйся, Какаши уверял меня, что не собирается делать ничего опасного. Недавние события заставили его усомниться в том, как действует одно из его дзюцу.
</w:t>
      </w:r>
    </w:p>
    <w:p>
      <w:pPr/>
    </w:p>
    <w:p>
      <w:pPr>
        <w:jc w:val="left"/>
      </w:pPr>
      <w:r>
        <w:rPr>
          <w:rFonts w:ascii="Consolas" w:eastAsia="Consolas" w:hAnsi="Consolas" w:cs="Consolas"/>
          <w:b w:val="0"/>
          <w:sz w:val="28"/>
        </w:rPr>
        <w:t xml:space="preserve">Демонстрируя Цунаде, что его собственные источники информации не следует недооценивать, Джирочо спросил: — Не связано ли это с внезапным появлением твоей давно потерянной родственницы?
</w:t>
      </w:r>
    </w:p>
    <w:p>
      <w:pPr/>
    </w:p>
    <w:p>
      <w:pPr>
        <w:jc w:val="left"/>
      </w:pPr>
      <w:r>
        <w:rPr>
          <w:rFonts w:ascii="Consolas" w:eastAsia="Consolas" w:hAnsi="Consolas" w:cs="Consolas"/>
          <w:b w:val="0"/>
          <w:sz w:val="28"/>
        </w:rPr>
        <w:t xml:space="preserve">Цунаде была удивлена, информированностью своего собеседника, на что ответила: — Да, Какаши считает, что она была поражена тем же дзюцу, которое он разработал с помощью своего Шарингана. Учитывая, что до сих пор Какаши использовал его только как наступательное оружие, которое деформировало части его противников, судя по вполне целому внешнему виду Токи, он изучил далеко не все его возможности.
</w:t>
      </w:r>
    </w:p>
    <w:p>
      <w:pPr/>
    </w:p>
    <w:p>
      <w:pPr>
        <w:jc w:val="left"/>
      </w:pPr>
      <w:r>
        <w:rPr>
          <w:rFonts w:ascii="Consolas" w:eastAsia="Consolas" w:hAnsi="Consolas" w:cs="Consolas"/>
          <w:b w:val="0"/>
          <w:sz w:val="28"/>
        </w:rPr>
        <w:t xml:space="preserve">— Интересно, — сказал Джирочо, гадая, чем именно Наруто сможет помочь своему сэнсэю в исследовании его способности.
</w:t>
      </w:r>
    </w:p>
    <w:p>
      <w:pPr/>
    </w:p>
    <w:p>
      <w:pPr>
        <w:jc w:val="left"/>
      </w:pPr>
      <w:r>
        <w:rPr>
          <w:rFonts w:ascii="Consolas" w:eastAsia="Consolas" w:hAnsi="Consolas" w:cs="Consolas"/>
          <w:b w:val="0"/>
          <w:sz w:val="28"/>
        </w:rPr>
        <w:t xml:space="preserve">Однако, прежде чем он успел спросить, толпа стихла, так как красноволосая женщина, которая, по мнению большинства присутствующих, была организатором сегодняшнего состязания, вышла на балкон – на место, с которого обычно объявляли участников экзамена. Цунаде знала, что женщиной, собиравшейся выступить с речью перед толпой, была не Киёми, а её бабушка, Узумаки Мито. Первоначально она немного опасалась подмены, но поразмыслив признала, что это было лучшим решением, позволившим Мито выйти в мир. Конечно, её бабушке была подобрана такая одежда и сделана такая прическа, что их было не отличить, даже несмотря на довольно короткие волосы Биджу. Но Цунаде знала, что любая маскировка хороша лишь настолько, насколько хорош человек, играющий отведённую ему роль. В последнее время Киёми практически залегла на дно, общаясь лишь с некоторыми из деревенских старейшин, которые могли доставить гарему неприятности, если бы заподозрили обман. И всё же, несмотря на все свои опасения, Хокаге была вынуждена признать, что несколько проведённых испытательных встреч, показали очень глубокие знания Мито по всем пунктам. Сенджу предположила, что наиболее логичное объяснение всем этим знаниям – способность Киёми к телепатическому общению со своей бывшей хозяйкой, возникшую в результате их плотной связи. Поэтому, она могла дать прямой совет, если Мито сталкивалась с ситуацией, требующей непосредственных знаний Биджу.
</w:t>
      </w:r>
    </w:p>
    <w:p>
      <w:pPr/>
    </w:p>
    <w:p>
      <w:pPr>
        <w:jc w:val="left"/>
      </w:pPr>
      <w:r>
        <w:rPr>
          <w:rFonts w:ascii="Consolas" w:eastAsia="Consolas" w:hAnsi="Consolas" w:cs="Consolas"/>
          <w:b w:val="0"/>
          <w:sz w:val="28"/>
        </w:rPr>
        <w:t xml:space="preserve">— Леди и джентльмены, я благодарю вас за вашу помощь компании "Грузоперевозок Великого Древа" встать на ноги, купив билет на наш сегодняшний вызов. Сделав это мероприятие самообеспеченным шоу, так как в случае, если нам придётся выплатить приз, мы можем гарантировать, что нам не придётся задействовать для этого личных средств. Хотя, откровенно говоря, мы надеемся, что сможем получить неплохую прибыль, — толпа засмеялась над легкой шуткой Мито, после чего она продолжила, дав рукой, которую держала за спиной, знак женщинам, принимающих участие в соревновании, выйти вперёд. — Позади меня находятся женщины, которых мы наняли для охраны ценных грузов, которые, как мы надеемся, сегодняшняя демонстрация в будущем побудит многих из вас доверить компании "Грузоперевозок Великого Древа". Как вы скоро увидите, их услуги будут стоить дорого, но они будут обеспечены гарантией того, что ваши поставки достигнут своих пунктов назначения независимо от границ, которые им придётся пересечь. Кроме того, я рада сообщить, что моя компания в партнёрстве с руководством Конохи обеспечила несколько торговых путей по всей стране Огня и в страну Молнии. Эти маршруты позволят нам использовать шиноби Листа или Кумо для перемещения грузов между двумя странами без необходимости нанимать полные команды из каждой деревни. Теперь установленное количество шиноби из каждой деревни сможет сопровождать груз на протяжении всего маршрута, а следовательно и снизить затраты. Но вы все пришли сюда сегодня не для того, чтобы слушать деловую речь. Сегодня вы пришли сюда чтобы посмотреть, правда ли то, что мы говорим. Поэтому, позвольте мне объяснить правила, чтобы мы могли начать наше мероприятие.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Мито ненадолго замолчала, а после указала на ту часть арены, которая была отведена для участников и тех, кто их нанял. Глядя на собравшихся там людей, она улыбнулась, увидев, что большинство нанимателей предпочли количество качеству. Её совсем не удивило, что довольно много компаний, являющихся конкурентами "Грузоперевозок Великого Древа" надеялись использовать вызов, как средство для остановки её возрождения. Большое количество людей, представленных каждой компанией, было обусловлено тем, что вступительный взнос брался не с каждого бойца, а с компании, подавшей заявку на участие. Конечно, ограничение на количество людей, которых компания могла выставить для участия в соревновании было ограничено, но некоторые из более мудрых ''спонсоров'' не предлагали своим бойцам никакого вознаграждения за участие, а просто пообещали, что в случае победы они могут забрать приз в десять миллионов рё.
</w:t>
      </w:r>
    </w:p>
    <w:p>
      <w:pPr/>
    </w:p>
    <w:p>
      <w:pPr>
        <w:jc w:val="left"/>
      </w:pPr>
      <w:r>
        <w:rPr>
          <w:rFonts w:ascii="Consolas" w:eastAsia="Consolas" w:hAnsi="Consolas" w:cs="Consolas"/>
          <w:b w:val="0"/>
          <w:sz w:val="28"/>
        </w:rPr>
        <w:t xml:space="preserve">Делая правила настолько благоприятными для конкурентов своей компании, Киёми поощряла их бросить все силы для борьбы. Она надеялась, что если они будут упорствовать, то это в итоге удвоит или даже утроит количество заказов, которые получит её компания. И это было тем, в чём она очень нуждалась, поскольку некоторые из её инвестиций ещё не начали приносить прибыль. На одном из первых мест в этих инвестициях стояли несколько жилых домов, купленных ею, среди которых была и гостиница "Скрытый Водоворот", а также поместье Водоворотов. Оба проекта в настоящее время поглощали множество ресурсов, но не начинали приносить абсолютно никакой прибыли, совершенно не окупая первоначальные инвестиции, не говоря уже о создании капитала для новых.
</w:t>
      </w:r>
    </w:p>
    <w:p>
      <w:pPr/>
    </w:p>
    <w:p>
      <w:pPr>
        <w:jc w:val="left"/>
      </w:pPr>
      <w:r>
        <w:rPr>
          <w:rFonts w:ascii="Consolas" w:eastAsia="Consolas" w:hAnsi="Consolas" w:cs="Consolas"/>
          <w:b w:val="0"/>
          <w:sz w:val="28"/>
        </w:rPr>
        <w:t xml:space="preserve">Это было рискованным шагом, но бывшая Биджу придерживалась мнения, что большинство участников даже близко не будут подходить по силе к её сестрам. Мито перевела взгляд на смотровую площадку Хокаге, где сидел мужчина по имени Джирочо с её внучкой. Смотря на него она немного нервничала, так как он воспользовался правом спонсора не указывать имена своих бойцов до их непосредственного боя, а также не указывать их количество. Кроме того, глава семьи Васаби указал лишь одного бойца, что заставляло Мито подумать, что он поставил именно на качество.
</w:t>
      </w:r>
    </w:p>
    <w:p>
      <w:pPr/>
    </w:p>
    <w:p>
      <w:pPr>
        <w:jc w:val="left"/>
      </w:pPr>
      <w:r>
        <w:rPr>
          <w:rFonts w:ascii="Consolas" w:eastAsia="Consolas" w:hAnsi="Consolas" w:cs="Consolas"/>
          <w:b w:val="0"/>
          <w:sz w:val="28"/>
        </w:rPr>
        <w:t xml:space="preserve">Возвращаясь к своей речи, она сказала: — Хорошо, что касается правил, спонсоры компаний-конкурентов могут выставить на каждый бой столько человек, сколько захотят. Кроме того, чтобы сделать бои ещё более сложными для нас, я делаю следующее дополнение к этому правилу – спонсоры могут объединить своих бойцов, если они этого захотят. Наш ответ также будет зависеть от количества выставленных против нас в одном раунде бойцов, но нами не будет использоваться никто, кроме женщин, которых вы видите позади меня.
</w:t>
      </w:r>
    </w:p>
    <w:p>
      <w:pPr/>
    </w:p>
    <w:p>
      <w:pPr>
        <w:jc w:val="left"/>
      </w:pPr>
      <w:r>
        <w:rPr>
          <w:rFonts w:ascii="Consolas" w:eastAsia="Consolas" w:hAnsi="Consolas" w:cs="Consolas"/>
          <w:b w:val="0"/>
          <w:sz w:val="28"/>
        </w:rPr>
        <w:t xml:space="preserve">Из-за своей спины она услышала радостный крик Нел: — Да, это значит, что Нел тоже разрешат поиграть.
</w:t>
      </w:r>
    </w:p>
    <w:p>
      <w:pPr/>
    </w:p>
    <w:p>
      <w:pPr>
        <w:jc w:val="left"/>
      </w:pPr>
      <w:r>
        <w:rPr>
          <w:rFonts w:ascii="Consolas" w:eastAsia="Consolas" w:hAnsi="Consolas" w:cs="Consolas"/>
          <w:b w:val="0"/>
          <w:sz w:val="28"/>
        </w:rPr>
        <w:t xml:space="preserve">— Нел, — удивлённо сказала Рангику, — я же велела тебе оставаться в особняке.
</w:t>
      </w:r>
    </w:p>
    <w:p>
      <w:pPr/>
    </w:p>
    <w:p>
      <w:pPr>
        <w:jc w:val="left"/>
      </w:pPr>
      <w:r>
        <w:rPr>
          <w:rFonts w:ascii="Consolas" w:eastAsia="Consolas" w:hAnsi="Consolas" w:cs="Consolas"/>
          <w:b w:val="0"/>
          <w:sz w:val="28"/>
        </w:rPr>
        <w:t xml:space="preserve">— Нел не хотела оставаться одна, — сказала миниатюрная Биджу, высунув язык, — Нел тоже хочет соревноваться.
</w:t>
      </w:r>
    </w:p>
    <w:p>
      <w:pPr/>
    </w:p>
    <w:p>
      <w:pPr>
        <w:jc w:val="left"/>
      </w:pPr>
      <w:r>
        <w:rPr>
          <w:rFonts w:ascii="Consolas" w:eastAsia="Consolas" w:hAnsi="Consolas" w:cs="Consolas"/>
          <w:b w:val="0"/>
          <w:sz w:val="28"/>
        </w:rPr>
        <w:t xml:space="preserve">Мито проигнорировала разговор за своей спиной и продолжила: — Мы дадим спонсорам пятнадцать минут, чтобы они приняли решение. Ещё раз спасибо всем за то, что пришли и независимо от того, победим мы, проиграем или выступим в ничью, я уверена, что вы все будете поражены талантами куноичи, нанятыми нами для обеспечения безопасности при доставках ценных грузом.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Урд, игнорируя спор своих сестёр, подошла к Мито и сказала: — Хорошая речь. Тебе не кажется, что разрешить выступить против нас сразу всем, немного слишком?
</w:t>
      </w:r>
    </w:p>
    <w:p>
      <w:pPr/>
    </w:p>
    <w:p>
      <w:pPr>
        <w:jc w:val="left"/>
      </w:pPr>
      <w:r>
        <w:rPr>
          <w:rFonts w:ascii="Consolas" w:eastAsia="Consolas" w:hAnsi="Consolas" w:cs="Consolas"/>
          <w:b w:val="0"/>
          <w:sz w:val="28"/>
        </w:rPr>
        <w:t xml:space="preserve">Прежде чем Мито успела ответить, вмешалась Мираджейн, сказав: — Что случилось, испугалась? Если ты так боишься, посиди в сторонке. Для победы над настоящими Биджу нужно нечто большее, чем толпа панков.
</w:t>
      </w:r>
    </w:p>
    <w:p>
      <w:pPr/>
    </w:p>
    <w:p>
      <w:pPr>
        <w:jc w:val="left"/>
      </w:pPr>
      <w:r>
        <w:rPr>
          <w:rFonts w:ascii="Consolas" w:eastAsia="Consolas" w:hAnsi="Consolas" w:cs="Consolas"/>
          <w:b w:val="0"/>
          <w:sz w:val="28"/>
        </w:rPr>
        <w:t xml:space="preserve">Урд прищурилась, глядя на Шестихвостую, которая выглядела, как девушка приблизительно пятнадцати лет и носила довольно откровенный черный наряд. Урд знала, что Киёми была уверена, что причина, по которой её сестра приняла возраст женщины на пороге становления женщиной, заключалась в том, что она спокойна могла подкорректировать свою внешность. Она предположила, что если бы Мираджейн вдруг решила изменить свой бюст или рост, то спокойно могла объяснить внезапные изменения резким всплеском гормонов. И всё же, из-за её юной формы и такой же манеры поведения, женщина, появившаяся на свет благодаря принесённому в жертву хвоста Восьмихвостого, часто испытывала желание перекинуть её через колено и отшлепать по заднице. Однако, вместо того, чтобы сделать это, она просто ответила:т— Я не боюсь, но я и не настолько глупа, чтобы считать, что среди них не найдётся одного-двух людей, способных бросить нам серьёзный вызов, — сосредоточившись на Мито, она добавила. — Дать им всем шанс напасть на нас толпой – просто напрашиваться на неприятности.
</w:t>
      </w:r>
    </w:p>
    <w:p>
      <w:pPr/>
    </w:p>
    <w:p>
      <w:pPr>
        <w:jc w:val="left"/>
      </w:pPr>
      <w:r>
        <w:rPr>
          <w:rFonts w:ascii="Consolas" w:eastAsia="Consolas" w:hAnsi="Consolas" w:cs="Consolas"/>
          <w:b w:val="0"/>
          <w:sz w:val="28"/>
        </w:rPr>
        <w:t xml:space="preserve">— Я знаю, — спокойно ответила Мито, — но это изначально было дополнение к правилам, которые Киёми намеревалась ввести. Она посчитала, что так как цель большинства спонсоров состоит в том, чтобы победить вас более "показательным" способом, призовые деньги на самом деле вторичны для них. Поэтому соблазн объединить силы, заставит их быстро использовать большую часть своих бойцов. Киёми не сомневается что вы победите, но боится, что сильно затянувшееся соревнование будет более выгодно нашим противникам.
</w:t>
      </w:r>
    </w:p>
    <w:p>
      <w:pPr/>
    </w:p>
    <w:p>
      <w:pPr>
        <w:jc w:val="left"/>
      </w:pPr>
      <w:r>
        <w:rPr>
          <w:rFonts w:ascii="Consolas" w:eastAsia="Consolas" w:hAnsi="Consolas" w:cs="Consolas"/>
          <w:b w:val="0"/>
          <w:sz w:val="28"/>
        </w:rPr>
        <w:t xml:space="preserve">Кукаку, пренебрежительно фыркнув, сказала: — Её опасения необоснованны. Но есть место, которое я хотела бы посетить сегодня, поэтому если мне не придётся тратить на бои с этими придурками целый день, то я только за.
</w:t>
      </w:r>
    </w:p>
    <w:p>
      <w:pPr/>
    </w:p>
    <w:p>
      <w:pPr>
        <w:jc w:val="left"/>
      </w:pPr>
      <w:r>
        <w:rPr>
          <w:rFonts w:ascii="Consolas" w:eastAsia="Consolas" w:hAnsi="Consolas" w:cs="Consolas"/>
          <w:b w:val="0"/>
          <w:sz w:val="28"/>
        </w:rPr>
        <w:t xml:space="preserve">Она послала самодовольный взгляд в сторону Йороуичи, поскольку тон её голоса не оставлял сомнений, что в её планы входило развлечься с очередным мужчиной.
</w:t>
      </w:r>
    </w:p>
    <w:p>
      <w:pPr/>
    </w:p>
    <w:p>
      <w:pPr>
        <w:jc w:val="left"/>
      </w:pPr>
      <w:r>
        <w:rPr>
          <w:rFonts w:ascii="Consolas" w:eastAsia="Consolas" w:hAnsi="Consolas" w:cs="Consolas"/>
          <w:b w:val="0"/>
          <w:sz w:val="28"/>
        </w:rPr>
        <w:t xml:space="preserve">К её удивлению, её сестра не поддалась на провокацию. Своей сдержанностью Йороуичи была обязана недавнему разговору с Наруто. Она продолжала ухмыляться реакции Кукаку на свои действия, так как хотела выполнить просьбу своего любовника перестать настолько сильно конфликтовать со своей сестрой по поводу её выбора быть с другими мужчинами. Наруто объяснил ей, что, несмотря на её веру в пророчество отца, гораздо важнее были отношения не между ним и Кукаку, а между сестрами. Как он объяснил, Кукаку просто внезапно начала испытывать ощущения, о которых раньше даже не подозревала, и поскольку у неё не было той привязанности к нему, которую Йороуичи развила через Югито, то вполне естественно, что она захотела исследовать эти чувства самостоятельно, а не связывать себя с кем-то сразу после обретения новой формы.
</w:t>
      </w:r>
    </w:p>
    <w:p>
      <w:pPr/>
    </w:p>
    <w:p>
      <w:pPr>
        <w:jc w:val="left"/>
      </w:pPr>
      <w:r>
        <w:rPr>
          <w:rFonts w:ascii="Consolas" w:eastAsia="Consolas" w:hAnsi="Consolas" w:cs="Consolas"/>
          <w:b w:val="0"/>
          <w:sz w:val="28"/>
        </w:rPr>
        <w:t xml:space="preserve">Тем не менее, темнокожая женщина получила некоторое удовлетворение от того, что ей удалось хоть немного щёлкнуть Кукаку по носу, не выказав той реакции, которую она ожидала.
</w:t>
      </w:r>
    </w:p>
    <w:p>
      <w:pPr/>
    </w:p>
    <w:p>
      <w:pPr>
        <w:jc w:val="left"/>
      </w:pPr>
      <w:r>
        <w:rPr>
          <w:rFonts w:ascii="Consolas" w:eastAsia="Consolas" w:hAnsi="Consolas" w:cs="Consolas"/>
          <w:b w:val="0"/>
          <w:sz w:val="28"/>
        </w:rPr>
        <w:t xml:space="preserve">— Мы сделаем всё что в наших силах, чтобы ты смогла уйти отсюда до начала своего свидания, — повернувшись к сестрам, отдавшим себя Наруто, она ухмыльнулась словно хитрая кошка и предложила: — Кстати, о призе, как насчёт того, чтобы сделать всё немного интереснее, посмотрев кто сможет одолеть больше противников?
</w:t>
      </w:r>
    </w:p>
    <w:p>
      <w:pPr/>
    </w:p>
    <w:p>
      <w:pPr>
        <w:jc w:val="left"/>
      </w:pPr>
      <w:r>
        <w:rPr>
          <w:rFonts w:ascii="Consolas" w:eastAsia="Consolas" w:hAnsi="Consolas" w:cs="Consolas"/>
          <w:b w:val="0"/>
          <w:sz w:val="28"/>
        </w:rPr>
        <w:t xml:space="preserve">Рангику оставила свой спор с Нел, который уже превратился в детскую потасовку, и положив руку на голову маленькой Биджу, чтобы та не добралась до неё, спросила: — Что за приз?
</w:t>
      </w:r>
    </w:p>
    <w:p>
      <w:pPr/>
    </w:p>
    <w:p>
      <w:pPr>
        <w:jc w:val="left"/>
      </w:pPr>
      <w:r>
        <w:rPr>
          <w:rFonts w:ascii="Consolas" w:eastAsia="Consolas" w:hAnsi="Consolas" w:cs="Consolas"/>
          <w:b w:val="0"/>
          <w:sz w:val="28"/>
        </w:rPr>
        <w:t xml:space="preserve">Йоруичи ухмыльнулась, сказав: — Победившая будет сопровождать Наруто на открытие новой "Игровой комнаты".
</w:t>
      </w:r>
    </w:p>
    <w:p>
      <w:pPr/>
    </w:p>
    <w:p>
      <w:pPr>
        <w:jc w:val="left"/>
      </w:pPr>
      <w:r>
        <w:rPr>
          <w:rFonts w:ascii="Consolas" w:eastAsia="Consolas" w:hAnsi="Consolas" w:cs="Consolas"/>
          <w:b w:val="0"/>
          <w:sz w:val="28"/>
        </w:rPr>
        <w:t xml:space="preserve">И Седьмая, и Рангику были соблазнены этим предложением, но Семихвостая прокомментировала: — Почему ты так уверена, что сможешь решить это таким способом? Я думала, что план состоял в том, чтобы открыть её на восемнадцатый день рождения Наруто. Думаю, конкурс на право сопровождать его туда, будет довольно жёстким.
</w:t>
      </w:r>
    </w:p>
    <w:p>
      <w:pPr/>
    </w:p>
    <w:p>
      <w:pPr>
        <w:jc w:val="left"/>
      </w:pPr>
      <w:r>
        <w:rPr>
          <w:rFonts w:ascii="Consolas" w:eastAsia="Consolas" w:hAnsi="Consolas" w:cs="Consolas"/>
          <w:b w:val="0"/>
          <w:sz w:val="28"/>
        </w:rPr>
        <w:t xml:space="preserve">Йороуичи ухмыльнулась, сказав: — Планы меняются. У меня есть сведения, что поскольку может быть трудно собрать всех вместе точно в его день рождения, было решено открыть её в следующий раз, когда мы сможем собрать всех вместе, даже если это будет на несколько месяцев раньше.
</w:t>
      </w:r>
    </w:p>
    <w:p>
      <w:pPr/>
    </w:p>
    <w:p>
      <w:pPr>
        <w:jc w:val="left"/>
      </w:pPr>
      <w:r>
        <w:rPr>
          <w:rFonts w:ascii="Consolas" w:eastAsia="Consolas" w:hAnsi="Consolas" w:cs="Consolas"/>
          <w:b w:val="0"/>
          <w:sz w:val="28"/>
        </w:rPr>
        <w:t xml:space="preserve">Рангику, чувствуя что именно Йороуичи была вдохновителем этого изменения, сказала: — Дай угадаю, ты даже совершенно случайно знаешь когда эта дата.
</w:t>
      </w:r>
    </w:p>
    <w:p>
      <w:pPr/>
    </w:p>
    <w:p>
      <w:pPr>
        <w:jc w:val="left"/>
      </w:pPr>
      <w:r>
        <w:rPr>
          <w:rFonts w:ascii="Consolas" w:eastAsia="Consolas" w:hAnsi="Consolas" w:cs="Consolas"/>
          <w:b w:val="0"/>
          <w:sz w:val="28"/>
        </w:rPr>
        <w:t xml:space="preserve">Одарив её улыбкой кошки, съевшей канарейку своих хозяев, она призналась: — Не только знаю, но и зарезервировала свидание с Наруто той ночью. Но я достаточно щедра, поэтому решила, что небольшое соревнование между нами может добавить немного остроты в сегодняшнее развлечение.
</w:t>
      </w:r>
    </w:p>
    <w:p>
      <w:pPr/>
    </w:p>
    <w:p>
      <w:pPr>
        <w:jc w:val="left"/>
      </w:pPr>
      <w:r>
        <w:rPr>
          <w:rFonts w:ascii="Consolas" w:eastAsia="Consolas" w:hAnsi="Consolas" w:cs="Consolas"/>
          <w:b w:val="0"/>
          <w:sz w:val="28"/>
        </w:rPr>
        <w:t xml:space="preserve">Рангику ухмыльнулась, принимая сделку: — Ну, я буду думать о тебе, когда я обернусь вокруг его…
</w:t>
      </w:r>
    </w:p>
    <w:p>
      <w:pPr/>
    </w:p>
    <w:p>
      <w:pPr>
        <w:jc w:val="left"/>
      </w:pPr>
      <w:r>
        <w:rPr>
          <w:rFonts w:ascii="Consolas" w:eastAsia="Consolas" w:hAnsi="Consolas" w:cs="Consolas"/>
          <w:b w:val="0"/>
          <w:sz w:val="28"/>
        </w:rPr>
        <w:t xml:space="preserve">— Рангику! — быстро сказала Седьмая, перебивая сестру.
</w:t>
      </w:r>
    </w:p>
    <w:p>
      <w:pPr/>
    </w:p>
    <w:p>
      <w:pPr>
        <w:jc w:val="left"/>
      </w:pPr>
      <w:r>
        <w:rPr>
          <w:rFonts w:ascii="Consolas" w:eastAsia="Consolas" w:hAnsi="Consolas" w:cs="Consolas"/>
          <w:b w:val="0"/>
          <w:sz w:val="28"/>
        </w:rPr>
        <w:t xml:space="preserve">— Что? — спросила блондинка, но вспомнила о присутствии "не посвященных", потому что сестра бросила на неё многозначительный взгляд и указала на Нел.
</w:t>
      </w:r>
    </w:p>
    <w:p>
      <w:pPr/>
    </w:p>
    <w:p>
      <w:pPr>
        <w:jc w:val="left"/>
      </w:pPr>
      <w:r>
        <w:rPr>
          <w:rFonts w:ascii="Consolas" w:eastAsia="Consolas" w:hAnsi="Consolas" w:cs="Consolas"/>
          <w:b w:val="0"/>
          <w:sz w:val="28"/>
        </w:rPr>
        <w:t xml:space="preserve">— Нел тоже хочет поиграть, — взволнованно сказала миниатюрная Биджу, на что получила быстрое ''Ты слишком молода" от грудастой блондинки.
</w:t>
      </w:r>
    </w:p>
    <w:p>
      <w:pPr/>
    </w:p>
    <w:p>
      <w:pPr>
        <w:jc w:val="left"/>
      </w:pPr>
      <w:r>
        <w:rPr>
          <w:rFonts w:ascii="Consolas" w:eastAsia="Consolas" w:hAnsi="Consolas" w:cs="Consolas"/>
          <w:b w:val="0"/>
          <w:sz w:val="28"/>
        </w:rPr>
        <w:t xml:space="preserve">— Ты всегда так говоришь, — сердито сказала Нел, надув щеки и губы. — По словам Киёми, Нел столько же лет, сколько и тебе.
</w:t>
      </w:r>
    </w:p>
    <w:p>
      <w:pPr/>
    </w:p>
    <w:p>
      <w:pPr>
        <w:jc w:val="left"/>
      </w:pPr>
      <w:r>
        <w:rPr>
          <w:rFonts w:ascii="Consolas" w:eastAsia="Consolas" w:hAnsi="Consolas" w:cs="Consolas"/>
          <w:b w:val="0"/>
          <w:sz w:val="28"/>
        </w:rPr>
        <w:t xml:space="preserve">— Да, но ты ведешь себя как ребёнок, — парировала Рангику.
</w:t>
      </w:r>
    </w:p>
    <w:p>
      <w:pPr/>
    </w:p>
    <w:p>
      <w:pPr>
        <w:jc w:val="left"/>
      </w:pPr>
      <w:r>
        <w:rPr>
          <w:rFonts w:ascii="Consolas" w:eastAsia="Consolas" w:hAnsi="Consolas" w:cs="Consolas"/>
          <w:b w:val="0"/>
          <w:sz w:val="28"/>
        </w:rPr>
        <w:t xml:space="preserve">— Ты тоже, — весело сказала Седьмая, прежде чем добавить. — Но рассчитывайте и на меня тоже.
</w:t>
      </w:r>
    </w:p>
    <w:p>
      <w:pPr/>
    </w:p>
    <w:p>
      <w:pPr>
        <w:jc w:val="left"/>
      </w:pPr>
      <w:r>
        <w:rPr>
          <w:rFonts w:ascii="Consolas" w:eastAsia="Consolas" w:hAnsi="Consolas" w:cs="Consolas"/>
          <w:b w:val="0"/>
          <w:sz w:val="28"/>
        </w:rPr>
        <w:t xml:space="preserve">Три женщины покачали головами в знак согласия, а Тия молча наблюдала за ними. По правде говоря, она всё ещё не могла понять, что же заставило её сестёр так жаждать юного джинчурики. Она признала, что он был добр к ним и, несмотря на то, что он знал о её происхождении, относился к ней точно так же, как и к любой другой женщине, с которой общался, но не так нежно как к женщинам, связанными с ним узами.
</w:t>
      </w:r>
    </w:p>
    <w:p>
      <w:pPr/>
    </w:p>
    <w:p>
      <w:pPr>
        <w:jc w:val="left"/>
      </w:pPr>
      <w:r>
        <w:rPr>
          <w:rFonts w:ascii="Consolas" w:eastAsia="Consolas" w:hAnsi="Consolas" w:cs="Consolas"/>
          <w:b w:val="0"/>
          <w:sz w:val="28"/>
        </w:rPr>
        <w:t xml:space="preserve">Она признавала, что была немного удивлена тем, что он не пытался активно претендовать на неё, как это было с другими её сестрами, так как считала, что Киёми освободила всех их именно для этого. Более того, она подслушала разговор Наруто с Йороуичи, который состоялся в особняке после особенного спора между фиолетоволосой женщиной и Кукаку и была довольно шокирована, узнав что Наруто считает, что Кукаку имеет право быть с кем захочет. Тем не менее, хотя его заявление, что Йороуичи не должна позволить выбору Кукаку разрушить связь между ними из-за её интерпретации пророчества их отца, ей показалось что у него совершенно нет желания претендовать на любую из Биджу, ещё не связанную с ним, что пробудило к нему интерес Тии. Она почувствовала, что её щеки покраснели, когда она вспомнила, что ей нужно было уйти из-за того, что Йороуичи решила забыть о споре с сестрой и захотела развлечься со своим любовником.
</w:t>
      </w:r>
    </w:p>
    <w:p>
      <w:pPr/>
    </w:p>
    <w:p>
      <w:pPr>
        <w:jc w:val="left"/>
      </w:pPr>
      <w:r>
        <w:rPr>
          <w:rFonts w:ascii="Consolas" w:eastAsia="Consolas" w:hAnsi="Consolas" w:cs="Consolas"/>
          <w:b w:val="0"/>
          <w:sz w:val="28"/>
        </w:rPr>
        <w:t xml:space="preserve">В результате, Тия была рада, что её щеки были скрыты воротником куртки, которую она носила, так как она не ушла настолько быстро, как могла бы, поскольку её слишком заинтересовали некоторые звуки, издаваемые её сестрой. Она была рада отвлечься, когда одна из женщин, которым она дала жизнь, Эмилоу Аппачи, заметив её взгляд, остановившийся на сестрах, сказала: — Только не говорите мне, что вы собираетесь присоединиться к их соревнованию, леди Тия.
</w:t>
      </w:r>
    </w:p>
    <w:p>
      <w:pPr/>
    </w:p>
    <w:p>
      <w:pPr>
        <w:jc w:val="left"/>
      </w:pPr>
      <w:r>
        <w:rPr>
          <w:rFonts w:ascii="Consolas" w:eastAsia="Consolas" w:hAnsi="Consolas" w:cs="Consolas"/>
          <w:b w:val="0"/>
          <w:sz w:val="28"/>
        </w:rPr>
        <w:t xml:space="preserve">— Не думаю, что это будет выгодно для меня, — сказала Тия, обращаясь к трём женщинам, которые поклялись стать её подчинёнными, несмотря на её настойчивые заверения, что в этом нет необходимости. Тия видела, что Аппачи не собирается оставлять эту тему, что могло привести к тому, что либо Циан, либо Мила начнут отчитывать свою подругу за учинённый ей допрос, что несомненно приведёт к очередному спору между ними. Не желая, чтобы они впустую растрачивали энергию, поскольку она знала насколько важно для Киёми это соревнование, она не дала начаться спору, свидетелем которого была уже множество раз, сказав: — Я ожидаю, что сегодня вы приложите все усилия. Не разочаруйте меня, — вернув разговор к начальной точке, она сказала: — Кроме того, опасения Урд не беспочвенны. Я чувствую, что некоторые из наших противников пытаются подавить свою чакру, чтобы заставить нас недооценивать их. Им, чтобы стать победителями, достаточно одержать верх всего в одном бою. Нам же нужно победить их всех. Мы уже заявили всем о своей силе, согласившись встретиться с таким количеством противников. Те же, с кем мы столкнёмся, не имеют таких обязательств, поэтому любая глупая ошибка или элементарная невнимательность, могут очень дорого нам стоить.
</w:t>
      </w:r>
    </w:p>
    <w:p>
      <w:pPr/>
    </w:p>
    <w:p>
      <w:pPr>
        <w:jc w:val="left"/>
      </w:pPr>
      <w:r>
        <w:rPr>
          <w:rFonts w:ascii="Consolas" w:eastAsia="Consolas" w:hAnsi="Consolas" w:cs="Consolas"/>
          <w:b w:val="0"/>
          <w:sz w:val="28"/>
        </w:rPr>
        <w:t xml:space="preserve">— Не читай мне лекцию, трёххвостка, — раздражённо сказала Мираджейн, акцентируя внимание на том, что у Тии уменьшилось количество хвостов.
</w:t>
      </w:r>
    </w:p>
    <w:p>
      <w:pPr/>
    </w:p>
    <w:p>
      <w:pPr>
        <w:jc w:val="left"/>
      </w:pPr>
      <w:r>
        <w:rPr>
          <w:rFonts w:ascii="Consolas" w:eastAsia="Consolas" w:hAnsi="Consolas" w:cs="Consolas"/>
          <w:b w:val="0"/>
          <w:sz w:val="28"/>
        </w:rPr>
        <w:t xml:space="preserve">Тия не поддалась на провокацию, однако женщины, поклявшиеся ей в верности, едва не сделали это, но были остановлены её спокойным ответом: — Моё количество хвостов не имеет никакого отношения к моему текущему уровню силы. Кроме того, если бы дело было в хвостах, то тебе следовало бы проявлять больше уважения к Урд.
</w:t>
      </w:r>
    </w:p>
    <w:p>
      <w:pPr/>
    </w:p>
    <w:p>
      <w:pPr>
        <w:jc w:val="left"/>
      </w:pPr>
      <w:r>
        <w:rPr>
          <w:rFonts w:ascii="Consolas" w:eastAsia="Consolas" w:hAnsi="Consolas" w:cs="Consolas"/>
          <w:b w:val="0"/>
          <w:sz w:val="28"/>
        </w:rPr>
        <w:t xml:space="preserve">Мираджейн выглядела так, будто собиралась в ответ сказать что-то резкое, но в этот момент протрубил рог, указывающий на то, что время истекло. Женщины наблюдали, как к микрофону, расположенному на стороне для их противников подошёл мужчина и объявил: — Я был избран, чтобы объявить о решении, принятом несколькими спонсорами, решившими объединить свои силы. На первый бой мы выставляем всех наших людей, количеством более двухсот человек.
</w:t>
      </w:r>
    </w:p>
    <w:p>
      <w:pPr/>
    </w:p>
    <w:p>
      <w:pPr>
        <w:jc w:val="left"/>
      </w:pPr>
      <w:r>
        <w:rPr>
          <w:rFonts w:ascii="Consolas" w:eastAsia="Consolas" w:hAnsi="Consolas" w:cs="Consolas"/>
          <w:b w:val="0"/>
          <w:sz w:val="28"/>
        </w:rPr>
        <w:t xml:space="preserve">Йороуичи улыбнулась, наблюдая, как большая часть противников начала пробираться по проходам, чтобы прыгнуть на арену. Вскоре стало очевидно, что все на ней просто не поместятся, поэтому часть остались, чтобы действовать, как резерв. Темнокожая женщина выскочила на площадку и обратилась к противникам: — Начнём игру, девочки.
</w:t>
      </w:r>
    </w:p>
    <w:p>
      <w:pPr/>
    </w:p>
    <w:p>
      <w:pPr>
        <w:jc w:val="left"/>
      </w:pPr>
      <w:r>
        <w:rPr>
          <w:rFonts w:ascii="Consolas" w:eastAsia="Consolas" w:hAnsi="Consolas" w:cs="Consolas"/>
          <w:b w:val="0"/>
          <w:sz w:val="28"/>
        </w:rPr>
        <w:t xml:space="preserve">Но она обнаружила, что и Седьмая, и Рангику приземлились перед ней, а блондинка сказала: — О нет, ты не сделаешь этого одна, — прежде чем Йороуичи успела что-то сказать, Рангику повернулась к трём женщинам, везде сопровождающим Тию. — Только не говорите мне, что вы хотите принять участие в нашем пари.
</w:t>
      </w:r>
    </w:p>
    <w:p>
      <w:pPr/>
    </w:p>
    <w:p>
      <w:pPr>
        <w:jc w:val="left"/>
      </w:pPr>
      <w:r>
        <w:rPr>
          <w:rFonts w:ascii="Consolas" w:eastAsia="Consolas" w:hAnsi="Consolas" w:cs="Consolas"/>
          <w:b w:val="0"/>
          <w:sz w:val="28"/>
        </w:rPr>
        <w:t xml:space="preserve">— Нет, но Леди Тия предупредила нас, чтобы мы не недооценивали наших противников, а вы трое, думаете скорее своими чреслами, чем мозгами.
</w:t>
      </w:r>
    </w:p>
    <w:p>
      <w:pPr/>
    </w:p>
    <w:p>
      <w:pPr>
        <w:jc w:val="left"/>
      </w:pPr>
      <w:r>
        <w:rPr>
          <w:rFonts w:ascii="Consolas" w:eastAsia="Consolas" w:hAnsi="Consolas" w:cs="Consolas"/>
          <w:b w:val="0"/>
          <w:sz w:val="28"/>
        </w:rPr>
        <w:t xml:space="preserve">Все три Биджу сузили глаза, а Седьмая спросила: — Я получу десять миллионов рё, если вырублю эту суку?
</w:t>
      </w:r>
    </w:p>
    <w:p>
      <w:pPr/>
    </w:p>
    <w:p>
      <w:pPr>
        <w:jc w:val="left"/>
      </w:pPr>
      <w:r>
        <w:rPr>
          <w:rFonts w:ascii="Consolas" w:eastAsia="Consolas" w:hAnsi="Consolas" w:cs="Consolas"/>
          <w:b w:val="0"/>
          <w:sz w:val="28"/>
        </w:rPr>
        <w:t xml:space="preserve">— Возможно, но ты сама будешь объяснять это Наруто, — сухо заметила Йороуичи. Едва первая волна двинулась в атаку, она сказала: — Ну же, давайте покажем им, что даже думая нашими чреслами мы в два раза сильнее их.
</w:t>
      </w:r>
    </w:p>
    <w:p>
      <w:pPr/>
    </w:p>
    <w:p>
      <w:pPr>
        <w:jc w:val="left"/>
      </w:pPr>
      <w:r>
        <w:rPr>
          <w:rFonts w:ascii="Consolas" w:eastAsia="Consolas" w:hAnsi="Consolas" w:cs="Consolas"/>
          <w:b w:val="0"/>
          <w:sz w:val="28"/>
        </w:rPr>
        <w:t xml:space="preserve">Аппачи, Циан и Мила, были готовы принять вызов, и бросились в атаку вслед за тремя Биджу, ворвавшимися в ряды противников и надеющимися обеспечить себе свидание с Наруто. В результате, большинство людей первой волны даже не поняли что их ударило, когда осознали себя уже отправленными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же, Какаши-сэнсэй, — скучающе сказал Наруто, лежа на земле и ожидая появления учителя. — Я уже пропустил начало боя.
</w:t>
      </w:r>
    </w:p>
    <w:p>
      <w:pPr/>
    </w:p>
    <w:p>
      <w:pPr>
        <w:jc w:val="left"/>
      </w:pPr>
      <w:r>
        <w:rPr>
          <w:rFonts w:ascii="Consolas" w:eastAsia="Consolas" w:hAnsi="Consolas" w:cs="Consolas"/>
          <w:b w:val="0"/>
          <w:sz w:val="28"/>
        </w:rPr>
        <w:t xml:space="preserve">— Ну, тогда я предлагаю перейти к делу, — сказал Какаши, появившийся сразу после слов ученика.
</w:t>
      </w:r>
    </w:p>
    <w:p>
      <w:pPr/>
    </w:p>
    <w:p>
      <w:pPr>
        <w:jc w:val="left"/>
      </w:pPr>
      <w:r>
        <w:rPr>
          <w:rFonts w:ascii="Consolas" w:eastAsia="Consolas" w:hAnsi="Consolas" w:cs="Consolas"/>
          <w:b w:val="0"/>
          <w:sz w:val="28"/>
        </w:rPr>
        <w:t xml:space="preserve">Наруто вскочил на ноги и сказал: — Я уже несколько часов жду вас здесь. Вы просили встретиться около часа дня.
</w:t>
      </w:r>
    </w:p>
    <w:p>
      <w:pPr/>
    </w:p>
    <w:p>
      <w:pPr>
        <w:jc w:val="left"/>
      </w:pPr>
      <w:r>
        <w:rPr>
          <w:rFonts w:ascii="Consolas" w:eastAsia="Consolas" w:hAnsi="Consolas" w:cs="Consolas"/>
          <w:b w:val="0"/>
          <w:sz w:val="28"/>
        </w:rPr>
        <w:t xml:space="preserve">— Ты должен был знать, что это означает, что на самом деле я собирался встретиться в три, — ответил Какаши, отрываясь от книги.
</w:t>
      </w:r>
    </w:p>
    <w:p>
      <w:pPr/>
    </w:p>
    <w:p>
      <w:pPr>
        <w:jc w:val="left"/>
      </w:pPr>
      <w:r>
        <w:rPr>
          <w:rFonts w:ascii="Consolas" w:eastAsia="Consolas" w:hAnsi="Consolas" w:cs="Consolas"/>
          <w:b w:val="0"/>
          <w:sz w:val="28"/>
        </w:rPr>
        <w:t xml:space="preserve">— Если вы это имели в виду, то должны были просто сказать, а не назначать время, а потом тратить его впустую, — раздражённо ответил Наруто.
</w:t>
      </w:r>
    </w:p>
    <w:p>
      <w:pPr/>
    </w:p>
    <w:p>
      <w:pPr>
        <w:jc w:val="left"/>
      </w:pPr>
      <w:r>
        <w:rPr>
          <w:rFonts w:ascii="Consolas" w:eastAsia="Consolas" w:hAnsi="Consolas" w:cs="Consolas"/>
          <w:b w:val="0"/>
          <w:sz w:val="28"/>
        </w:rPr>
        <w:t xml:space="preserve">Какаши усмехнулся и ответил: — И кто из нас теперь тратит время впустую?
</w:t>
      </w:r>
    </w:p>
    <w:p>
      <w:pPr/>
    </w:p>
    <w:p>
      <w:pPr>
        <w:jc w:val="left"/>
      </w:pPr>
      <w:r>
        <w:rPr>
          <w:rFonts w:ascii="Consolas" w:eastAsia="Consolas" w:hAnsi="Consolas" w:cs="Consolas"/>
          <w:b w:val="0"/>
          <w:sz w:val="28"/>
        </w:rPr>
        <w:t xml:space="preserve">— Да-да, — сказал Наруто, раздражённо потирая голову, после чего спросил: — Хорошо, вы победили. Так в чём же нужна моя помощь?
</w:t>
      </w:r>
    </w:p>
    <w:p>
      <w:pPr/>
    </w:p>
    <w:p>
      <w:pPr>
        <w:jc w:val="left"/>
      </w:pPr>
      <w:r>
        <w:rPr>
          <w:rFonts w:ascii="Consolas" w:eastAsia="Consolas" w:hAnsi="Consolas" w:cs="Consolas"/>
          <w:b w:val="0"/>
          <w:sz w:val="28"/>
        </w:rPr>
        <w:t xml:space="preserve">— Всё просто, — весело сказал Какаши, — У тебя есть один из твоих Хирайшин кунаев?
</w:t>
      </w:r>
    </w:p>
    <w:p>
      <w:pPr/>
    </w:p>
    <w:p>
      <w:pPr>
        <w:jc w:val="left"/>
      </w:pPr>
      <w:r>
        <w:rPr>
          <w:rFonts w:ascii="Consolas" w:eastAsia="Consolas" w:hAnsi="Consolas" w:cs="Consolas"/>
          <w:b w:val="0"/>
          <w:sz w:val="28"/>
        </w:rPr>
        <w:t xml:space="preserve">— Конечно, — ответил Наруто, вытаскивая из сумки кунай и бросив его своему учителю. — Но зачем он вам?
</w:t>
      </w:r>
    </w:p>
    <w:p>
      <w:pPr/>
    </w:p>
    <w:p>
      <w:pPr>
        <w:jc w:val="left"/>
      </w:pPr>
      <w:r>
        <w:rPr>
          <w:rFonts w:ascii="Consolas" w:eastAsia="Consolas" w:hAnsi="Consolas" w:cs="Consolas"/>
          <w:b w:val="0"/>
          <w:sz w:val="28"/>
        </w:rPr>
        <w:t xml:space="preserve">— Всё просто – я собираюсь использовать Камуи, чтобы телепортировать его и хочу, чтобы ты объяснил, что будешь чувствовать относительно его местоположения.
</w:t>
      </w:r>
    </w:p>
    <w:p>
      <w:pPr/>
    </w:p>
    <w:p>
      <w:pPr>
        <w:jc w:val="left"/>
      </w:pPr>
      <w:r>
        <w:rPr>
          <w:rFonts w:ascii="Consolas" w:eastAsia="Consolas" w:hAnsi="Consolas" w:cs="Consolas"/>
          <w:b w:val="0"/>
          <w:sz w:val="28"/>
        </w:rPr>
        <w:t xml:space="preserve">— И это всё? — удивлённо спросил Наруто.
</w:t>
      </w:r>
    </w:p>
    <w:p>
      <w:pPr/>
    </w:p>
    <w:p>
      <w:pPr>
        <w:jc w:val="left"/>
      </w:pPr>
      <w:r>
        <w:rPr>
          <w:rFonts w:ascii="Consolas" w:eastAsia="Consolas" w:hAnsi="Consolas" w:cs="Consolas"/>
          <w:b w:val="0"/>
          <w:sz w:val="28"/>
        </w:rPr>
        <w:t xml:space="preserve">— Именно, — подтвердил Какаши, поднимая повязку и подбрасывая кунай в воздух. Сосредоточившись на нём, он заставил пространство вокруг него искривиться, прежде чем он оказался втянут в него и исчез.
</w:t>
      </w:r>
    </w:p>
    <w:p>
      <w:pPr/>
    </w:p>
    <w:p>
      <w:pPr>
        <w:jc w:val="left"/>
      </w:pPr>
      <w:r>
        <w:rPr>
          <w:rFonts w:ascii="Consolas" w:eastAsia="Consolas" w:hAnsi="Consolas" w:cs="Consolas"/>
          <w:b w:val="0"/>
          <w:sz w:val="28"/>
        </w:rPr>
        <w:t xml:space="preserve">— Ого, — сказал Наруто, хотя Какаши полагал, что это было связано скорее с тем, что он почувствовал, а не с дзюцу, которое только что видел.
</w:t>
      </w:r>
    </w:p>
    <w:p>
      <w:pPr/>
    </w:p>
    <w:p>
      <w:pPr>
        <w:jc w:val="left"/>
      </w:pPr>
      <w:r>
        <w:rPr>
          <w:rFonts w:ascii="Consolas" w:eastAsia="Consolas" w:hAnsi="Consolas" w:cs="Consolas"/>
          <w:b w:val="0"/>
          <w:sz w:val="28"/>
        </w:rPr>
        <w:t xml:space="preserve">Посмотрев на него обоими глазами, Какаши спросил: — Ты чувствуешь, где он?
</w:t>
      </w:r>
    </w:p>
    <w:p>
      <w:pPr/>
    </w:p>
    <w:p>
      <w:pPr>
        <w:jc w:val="left"/>
      </w:pPr>
      <w:r>
        <w:rPr>
          <w:rFonts w:ascii="Consolas" w:eastAsia="Consolas" w:hAnsi="Consolas" w:cs="Consolas"/>
          <w:b w:val="0"/>
          <w:sz w:val="28"/>
        </w:rPr>
        <w:t xml:space="preserve">— Похоже на то, что он везде, и одновременно нигде, — сказал Наруто, пытаясь выразить то, что он чувствовал в словах. — Я не думаю, что хотел бы самостоятельно пытаться вернуть его оттуда.
</w:t>
      </w:r>
    </w:p>
    <w:p>
      <w:pPr/>
    </w:p>
    <w:p>
      <w:pPr>
        <w:jc w:val="left"/>
      </w:pPr>
      <w:r>
        <w:rPr>
          <w:rFonts w:ascii="Consolas" w:eastAsia="Consolas" w:hAnsi="Consolas" w:cs="Consolas"/>
          <w:b w:val="0"/>
          <w:sz w:val="28"/>
        </w:rPr>
        <w:t xml:space="preserve">Какаши кивнул, потому что ему не хотелось бы объяснять Цунаде, что Наруто исчез точно так же, как в своё время исчезла Тока. Дрожа от мысли о кучке разъярённых женщин, желающих пустить ему кровь, он сказал: — Ты можешь развеять метку на кунае?
</w:t>
      </w:r>
    </w:p>
    <w:p>
      <w:pPr/>
    </w:p>
    <w:p>
      <w:pPr>
        <w:jc w:val="left"/>
      </w:pPr>
      <w:r>
        <w:rPr>
          <w:rFonts w:ascii="Consolas" w:eastAsia="Consolas" w:hAnsi="Consolas" w:cs="Consolas"/>
          <w:b w:val="0"/>
          <w:sz w:val="28"/>
        </w:rPr>
        <w:t xml:space="preserve">— Я не уверен, — сказал Наруто, делая рукой знак освобождения. Какаши подозревал, что это сработало, поскольку лицо Наруто потеряло слегка растерянное выражение, появившееся на нём, когда он пытался определить точное местоположение куная. Посмотрев на своего наставника, джинчурики спросил: — Это там всё это время была Тока?
</w:t>
      </w:r>
    </w:p>
    <w:p>
      <w:pPr/>
    </w:p>
    <w:p>
      <w:pPr>
        <w:jc w:val="left"/>
      </w:pPr>
      <w:r>
        <w:rPr>
          <w:rFonts w:ascii="Consolas" w:eastAsia="Consolas" w:hAnsi="Consolas" w:cs="Consolas"/>
          <w:b w:val="0"/>
          <w:sz w:val="28"/>
        </w:rPr>
        <w:t xml:space="preserve">— Маловероятно, — ответил Какаши, — честно говоря, я думаю она была поймана где-то между измерением, созданным Камуи, и этим миром. Учитывая, как Тока описала Учиху, отправившего её туда, велика вероятность, что из-за того, что он только разблокировал Мангекё Шаринган, измерение не сформировалось полностью. Скорее всего, она попала в ловушку притяжения того и нашего измерения. И скорее всего она вернулась назад потому, что то измерение разрушилось и прекратило притягивать её.
</w:t>
      </w:r>
    </w:p>
    <w:p>
      <w:pPr/>
    </w:p>
    <w:p>
      <w:pPr>
        <w:jc w:val="left"/>
      </w:pPr>
      <w:r>
        <w:rPr>
          <w:rFonts w:ascii="Consolas" w:eastAsia="Consolas" w:hAnsi="Consolas" w:cs="Consolas"/>
          <w:b w:val="0"/>
          <w:sz w:val="28"/>
        </w:rPr>
        <w:t xml:space="preserve">По виду Наруто он понял, что джинчурики не понял почти ничего из его объяснения, но ему не терпелось посмотреть бои, проходящее на арене, используемой для экзаменов на чунина, поэтому сказал: — Хорошо, от меня нужно ещё что-нибудь?
</w:t>
      </w:r>
    </w:p>
    <w:p>
      <w:pPr/>
    </w:p>
    <w:p>
      <w:pPr>
        <w:jc w:val="left"/>
      </w:pPr>
      <w:r>
        <w:rPr>
          <w:rFonts w:ascii="Consolas" w:eastAsia="Consolas" w:hAnsi="Consolas" w:cs="Consolas"/>
          <w:b w:val="0"/>
          <w:sz w:val="28"/>
        </w:rPr>
        <w:t xml:space="preserve">Какаши усмехнулся, так как знал, что Наруто увидит поединки гораздо ближе, чем думает: — Нет, это было всё, что мне было нужно. Теперь, когда я уверен, что моё Камуи – это пространство, в котором отправленные туда вещи могут существовать, я буду работать над изучением различных путей доступа к нему.
</w:t>
      </w:r>
    </w:p>
    <w:p>
      <w:pPr/>
    </w:p>
    <w:p>
      <w:pPr>
        <w:jc w:val="left"/>
      </w:pPr>
      <w:r>
        <w:rPr>
          <w:rFonts w:ascii="Consolas" w:eastAsia="Consolas" w:hAnsi="Consolas" w:cs="Consolas"/>
          <w:b w:val="0"/>
          <w:sz w:val="28"/>
        </w:rPr>
        <w:t xml:space="preserve">— Отлично, — сказал Наруто, поворачиваясь, чтобы уйти, поскольку ему не терпелось увидеть своих любовниц и других Биджу, демонстрирующих свои навыки.
</w:t>
      </w:r>
    </w:p>
    <w:p>
      <w:pPr/>
    </w:p>
    <w:p>
      <w:pPr>
        <w:jc w:val="left"/>
      </w:pPr>
      <w:r>
        <w:rPr>
          <w:rFonts w:ascii="Consolas" w:eastAsia="Consolas" w:hAnsi="Consolas" w:cs="Consolas"/>
          <w:b w:val="0"/>
          <w:sz w:val="28"/>
        </w:rPr>
        <w:t xml:space="preserve">Какаши смотрел, как его ученик уходит, и позволил беспокойству, испытываемому им из-за своего открытия, отразиться на его лице. Его маска скрывала большую его часть, но он был уверен, что по его глазу видно было очень многое. Он знал, что его теория о Токе была верной, но его беспокоило осознание того, что и он, и Тоби, обладали очень похожими техниками. Он полагал, что различия в них являются результатом того, как каждый из них пришёл к пониманию, что у него есть Камуи, и каким образом пользуется им.
</w:t>
      </w:r>
    </w:p>
    <w:p>
      <w:pPr/>
    </w:p>
    <w:p>
      <w:pPr>
        <w:jc w:val="left"/>
      </w:pPr>
      <w:r>
        <w:rPr>
          <w:rFonts w:ascii="Consolas" w:eastAsia="Consolas" w:hAnsi="Consolas" w:cs="Consolas"/>
          <w:b w:val="0"/>
          <w:sz w:val="28"/>
        </w:rPr>
        <w:t xml:space="preserve">Какаши всё ещё не был точно уверен, когда именно он разблокировал Мангекё Шаринган, поскольку он обнаружил его после столкновения с Итачи после вторжения Звука и после того, как Учиха применил на нём Цукиёми. За три года, что Наруто путешествовал с Джираей, он смог научиться активировать его, но так и не понял что именно привело к эволюции его Шарингана. В результате его ограниченной чакры при использовании Шарингана, а также от осознания того, что использование Мангекё Шарингана, по-видимому, сильно напрягало Итачи, он сосредоточился на том, чтобы превратить Камуи в быстрый, но эффективный способ прекратить бой.
</w:t>
      </w:r>
    </w:p>
    <w:p>
      <w:pPr/>
    </w:p>
    <w:p>
      <w:pPr>
        <w:jc w:val="left"/>
      </w:pPr>
      <w:r>
        <w:rPr>
          <w:rFonts w:ascii="Consolas" w:eastAsia="Consolas" w:hAnsi="Consolas" w:cs="Consolas"/>
          <w:b w:val="0"/>
          <w:sz w:val="28"/>
        </w:rPr>
        <w:t xml:space="preserve">И всё же, если он был прав, думая что его Камуи – то же самое дзюцу, что использует Тоби, только используемое несколько иначе, то возникала возможность, что и он мог использовать его аналогичным способом. Кроме того, Тоби был способен использовать Камуи несколько раз подряд, о чём Конан проинформировала Наруто, как и о ограничениях, которые она заметила в технике человека в маске.
</w:t>
      </w:r>
    </w:p>
    <w:p>
      <w:pPr/>
    </w:p>
    <w:p>
      <w:pPr>
        <w:jc w:val="left"/>
      </w:pPr>
      <w:r>
        <w:rPr>
          <w:rFonts w:ascii="Consolas" w:eastAsia="Consolas" w:hAnsi="Consolas" w:cs="Consolas"/>
          <w:b w:val="0"/>
          <w:sz w:val="28"/>
        </w:rPr>
        <w:t xml:space="preserve">Однако у Какаши возникла ещё одна проблема в отношении его недавнего откровения о своей технике. Он задался вопросом, действительно ли он и Тоби используют одну и ту же технику. Если это было так, и если он сможет противодействовать нематериальности человека в маске, так как если бы их дзюцу были связаны, то это могло означать, что они используют одно и тоже измерение, создаваемое Камуи. Его мысль о том, что измерение, которое держало Току в ловушке, распалось, предполагало собой, что измерения создаваемые Камуи, были уникальны для глаз, которыми эта техника активировалась.
</w:t>
      </w:r>
    </w:p>
    <w:p>
      <w:pPr/>
    </w:p>
    <w:p>
      <w:pPr>
        <w:jc w:val="left"/>
      </w:pPr>
      <w:r>
        <w:rPr>
          <w:rFonts w:ascii="Consolas" w:eastAsia="Consolas" w:hAnsi="Consolas" w:cs="Consolas"/>
          <w:b w:val="0"/>
          <w:sz w:val="28"/>
        </w:rPr>
        <w:t xml:space="preserve">Какаши надеялся, что он ошибся, поскольку у Тоби, судя по всему, было два Шарингана, один из которых он пожертвовал в битве против Конан. Тот факт, что он прятал его за маской, дал Какаши мысль, что для Тоби он всегда был расходным материалом, и что он действительно ценил именно правый глаз. Глаз, который, если теория Какаши была верна, был раздавлен под валуном. По его спине пробежал холодный пот, когда он начал размышлять о том, что если он прав, тогда ранее он очень сильно ошибся в судьбе человека, чьим левым глазом обладал и чьему дзюцу собирался посвятить своё будущее совершенствование.
</w:t>
      </w:r>
    </w:p>
    <w:p>
      <w:pPr/>
    </w:p>
    <w:p>
      <w:pPr>
        <w:jc w:val="left"/>
      </w:pPr>
      <w:r>
        <w:rPr>
          <w:rFonts w:ascii="Consolas" w:eastAsia="Consolas" w:hAnsi="Consolas" w:cs="Consolas"/>
          <w:b w:val="0"/>
          <w:sz w:val="28"/>
        </w:rPr>
        <w:t xml:space="preserve">Эта возможность заставила Какаши мыслить намного быстрее, и он не был удивлён, что большинство из них обращалось к Рин. Он начал понимать, что если теория Киёми о том, что Брокер, похитивший Рин, действительно был древним Мадарой, тогда тот факт, что Тоби назвался Мадарой, впервые представившись сиротам Аме, вряд ли мог быть простым совпадением. То, что Мадара выбрал Рин в качестве мишени, почти полностью подтверждало личность Тоби, поскольку он появился вскоре после имитации её смерти. И всё же, несмотря на свои предположения, он не хотел бросать тень на память о человеке, который, по мнению жителей деревни, умер как герой. По крайней мере, пока у него не будет неопровержимых доказательств.
</w:t>
      </w:r>
    </w:p>
    <w:p>
      <w:pPr/>
    </w:p>
    <w:p>
      <w:pPr>
        <w:jc w:val="left"/>
      </w:pPr>
      <w:r>
        <w:rPr>
          <w:rFonts w:ascii="Consolas" w:eastAsia="Consolas" w:hAnsi="Consolas" w:cs="Consolas"/>
          <w:b w:val="0"/>
          <w:sz w:val="28"/>
        </w:rPr>
        <w:t xml:space="preserve">Какаши натянул на глаз повязку, намереваясь приступить к первому шагу сбора доказательств того, что владел тем же Камуи, что и Тоби, которого в своей голове уже начал называть Обито. Какаши был удивлён, насколько спокойно он отреагировал на собственную мысль о том, что его товарищ по команде вполне может быть жив и стоит за множеством происшествий, которые пережила его деревня. В конечном счёте, он пришёл к выводу, хотя Обито возможно и был жив физически, но молодой человек, которым он был, был мёртв в течение десятилетий, что подтверждали его действия, такие как его нападение на их сэнсэя в день, который должен был стать самым счастливым днём его жизни. Нападения, в результате которого он лишил родителей его ученика.
</w:t>
      </w:r>
    </w:p>
    <w:p>
      <w:pPr/>
    </w:p>
    <w:p>
      <w:pPr>
        <w:jc w:val="left"/>
      </w:pPr>
      <w:r>
        <w:rPr>
          <w:rFonts w:ascii="Consolas" w:eastAsia="Consolas" w:hAnsi="Consolas" w:cs="Consolas"/>
          <w:b w:val="0"/>
          <w:sz w:val="28"/>
        </w:rPr>
        <w:t xml:space="preserve">Вообще, человек, называющий себя Тоби, высмеивал всё, во что верил Обито, а теперь и Наруто. Он был мерзостью, жизнь которой была дана истинным Учихой Мадарой через имитацию смерти Рин. Какаши сделал паузу и посмотрел в ту сторону, куда ушёл Наруто, задаваясь вопросом, как отреагирует Обито, если узнает что Рин не только не умерла, но находится в отношениях с Наруто. С одной стороны, это могло быть искрой, необходимой его товарищу по команде и другу, чтобы сойти с темного пути, по которому он шёл десятилетиями, если он узнает, что Мадара был кукловодом тех событий. Но, с другой стороны, человек, который уже оставил всё чем он был, может больше не питать тех же привязанностей, а узнав правду, может ещё больше слететь с катушек, поскольку увидит что женщина, которую он желал больше всего, нашла счастье с другим.
</w:t>
      </w:r>
    </w:p>
    <w:p>
      <w:pPr/>
    </w:p>
    <w:p>
      <w:pPr>
        <w:jc w:val="left"/>
      </w:pPr>
      <w:r>
        <w:rPr>
          <w:rFonts w:ascii="Consolas" w:eastAsia="Consolas" w:hAnsi="Consolas" w:cs="Consolas"/>
          <w:b w:val="0"/>
          <w:sz w:val="28"/>
        </w:rPr>
        <w:t xml:space="preserve">В любом случае, Какаши чувствовал, что было бы разумно сделать так, чтобы существование Рин оставалось тайной, и следить не начал ли кто-нибудь подозревать обратное. Хотя он знал, что если Тоби был Обито, то такое знание вызовет сильный отклик, но также был уверен, что Мадара принял меры предосторожности, чтобы его марионетка не попыталась отклониться от плана, разрабатываемого им десятилетиями. Собравшись с мыслями, он вернулся к первому шагу в доказательстве правильности любой из своих теорий, который заключался в более полном освоении Камуи, намереваясь в обозримом будущем продвинуться достаточно далеко, чтобы его ученик мог гордиться им. С тех пор как Наруто взял на себя свои обязанность остановить Саске, он решил, что самое меньшее, что он может сделать, это подобным образом разобраться с гнилым яблоком своей собственной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Цель: Тока Сенджу. Часть 3 (арты)
</w:t>
      </w:r>
    </w:p>
    <w:p>
      <w:pPr/>
    </w:p>
    <w:p>
      <w:pPr>
        <w:jc w:val="left"/>
      </w:pPr>
      <w:r>
        <w:rPr>
          <w:rFonts w:ascii="Consolas" w:eastAsia="Consolas" w:hAnsi="Consolas" w:cs="Consolas"/>
          <w:b w:val="0"/>
          <w:sz w:val="28"/>
        </w:rPr>
        <w:t xml:space="preserve">Глава 53. Цель: Тока Сенджу: Часть 3–я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Простите. Извиняюсь, — говорил Наруто пробираясь к своему месту и счастливо вздохнул, наконец сев на него после пересечения полосы препятствий из ног людей. Глядя на бедствие, обрушившееся на наемников, бандитов, просто желающих сколотить состояние, а главное на тех, кого наняли конкуренты компании "Грузоперевозок Великого Древа", он сказал: — Боже, видя как работают эти дамы я счастлив только потому, что я не там.
</w:t>
      </w:r>
    </w:p>
    <w:p>
      <w:pPr/>
    </w:p>
    <w:p>
      <w:pPr>
        <w:jc w:val="left"/>
      </w:pPr>
      <w:r>
        <w:rPr>
          <w:rFonts w:ascii="Consolas" w:eastAsia="Consolas" w:hAnsi="Consolas" w:cs="Consolas"/>
          <w:b w:val="0"/>
          <w:sz w:val="28"/>
        </w:rPr>
        <w:t xml:space="preserve">Его комментарий, озвученный так, будто он не знал что эти женщины на самом деле Биджу, был сделан для людей, сидящим рядом с ним, особенно для шатенки, сидящей через два места от него. Однако Тока даже не услышала его, поскольку её внимание было приковано к ложу, в котором стояли другие Биджу и Мито, наблюдающие за Йороуичи, Рангику, Седьмой и тремя женщинами, принёсшими клятву верности Тие и сражающимися против небольшой армии, противостоящей им.
</w:t>
      </w:r>
    </w:p>
    <w:p>
      <w:pPr/>
    </w:p>
    <w:p>
      <w:pPr>
        <w:jc w:val="left"/>
      </w:pPr>
      <w:r>
        <w:rPr>
          <w:rFonts w:ascii="Consolas" w:eastAsia="Consolas" w:hAnsi="Consolas" w:cs="Consolas"/>
          <w:b w:val="0"/>
          <w:sz w:val="28"/>
        </w:rPr>
        <w:t xml:space="preserve">Его взгляд переместился с неё на Сакуру, на лице которой была весёлая улыбка. На его же комментарий, она сказала: — Правда? Даже маленькая часть тебя не хочет быть там?
</w:t>
      </w:r>
    </w:p>
    <w:p>
      <w:pPr/>
    </w:p>
    <w:p>
      <w:pPr>
        <w:jc w:val="left"/>
      </w:pPr>
      <w:r>
        <w:rPr>
          <w:rFonts w:ascii="Consolas" w:eastAsia="Consolas" w:hAnsi="Consolas" w:cs="Consolas"/>
          <w:b w:val="0"/>
          <w:sz w:val="28"/>
        </w:rPr>
        <w:t xml:space="preserve">Услышав недоверие в голосе своей розововолосой любовницы, он признался: — Хорошо, ну… разве что… небольшая часть.
</w:t>
      </w:r>
    </w:p>
    <w:p>
      <w:pPr/>
    </w:p>
    <w:p>
      <w:pPr>
        <w:jc w:val="left"/>
      </w:pPr>
      <w:r>
        <w:rPr>
          <w:rFonts w:ascii="Consolas" w:eastAsia="Consolas" w:hAnsi="Consolas" w:cs="Consolas"/>
          <w:b w:val="0"/>
          <w:sz w:val="28"/>
        </w:rPr>
        <w:t xml:space="preserve">Он посмотрел на арену как раз в тот момент, когда Седьмая сблизилась с одним из бойцов и нанесла ему в живот несколько ударов. Удары, которые и сами по себе были весьма ''тяжёлыми'', так ещё и её кулаки были заключены в толстые каменные перчатки, существенно увеличивающие наносимый урон. Её противник схватился за грудь, страдая от боли нескольких сломанных рёбер, и упал на колени. Седьмая ''добила'' его, перепрыгнув через него, и использовав его затылок как трамплин, попутно вбивая его череп в землю и пролетела над человеком, который пытался напасть на неё со спины. Она ударила кулаками по голове очередной женщины, от чего та рухнула лицом в землю, рядом со своим компаньоном, а после развернулась и ударила в лицо человека, через которого перепрыгнула, от чего тот несколько раз отскочил от земли, словно галька пущенная по воде, после чего остановился в нескольких метрах от неё.
</w:t>
      </w:r>
    </w:p>
    <w:p>
      <w:pPr/>
    </w:p>
    <w:p>
      <w:pPr>
        <w:jc w:val="left"/>
      </w:pPr>
      <w:r>
        <w:rPr>
          <w:rFonts w:ascii="Consolas" w:eastAsia="Consolas" w:hAnsi="Consolas" w:cs="Consolas"/>
          <w:b w:val="0"/>
          <w:sz w:val="28"/>
        </w:rPr>
        <w:t xml:space="preserve">Наблюдая за происходящим на арене, Наруто добавил: — Смотря на бой, мне всё меньше и меньше хочется принимать в нём участие.
</w:t>
      </w:r>
    </w:p>
    <w:p>
      <w:pPr/>
    </w:p>
    <w:p>
      <w:pPr>
        <w:jc w:val="left"/>
      </w:pPr>
      <w:r>
        <w:rPr>
          <w:rFonts w:ascii="Consolas" w:eastAsia="Consolas" w:hAnsi="Consolas" w:cs="Consolas"/>
          <w:b w:val="0"/>
          <w:sz w:val="28"/>
        </w:rPr>
        <w:t xml:space="preserve">Он оглянулся на Сакуру, которая одарила его улыбкой, буквально говорящей, что она не купилась на заявление, так как прекрасно знала, насколько конкурентоспособным он может быть. Куноичи снова посмотрела на арену, после чего сказала: — Кажется, у Йороуичи возникли небольшие проблемы.
</w:t>
      </w:r>
    </w:p>
    <w:p>
      <w:pPr/>
    </w:p>
    <w:p>
      <w:pPr>
        <w:jc w:val="left"/>
      </w:pPr>
      <w:r>
        <w:rPr>
          <w:rFonts w:ascii="Consolas" w:eastAsia="Consolas" w:hAnsi="Consolas" w:cs="Consolas"/>
          <w:b w:val="0"/>
          <w:sz w:val="28"/>
        </w:rPr>
        <w:t xml:space="preserve">Наруто повернулся туда, где сражалась его темнокожая возлюбленная, и к своему удивлению увидел, что одна из её противниц увернулась ещё от одной её молниеносной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смирно, ты, надоедливая маленькая сучка, — прорычала Йороуичи юной куноичи, вновь вставшей перед ней после того, как она в очередной раз промахнулась, оставив в земле большую дыру. Её противница приземлилась чуть больше чем в метре от неё, позволив темнокожей женщине рассмотреть куноичи, вокруг головы которой был обернут матёрчатый шарф, так что были видны только глаза и черный костюм.
</w:t>
      </w:r>
    </w:p>
    <w:p>
      <w:pPr/>
    </w:p>
    <w:p>
      <w:pPr>
        <w:jc w:val="left"/>
      </w:pPr>
      <w:r>
        <w:rPr>
          <w:rFonts w:ascii="Consolas" w:eastAsia="Consolas" w:hAnsi="Consolas" w:cs="Consolas"/>
          <w:b w:val="0"/>
          <w:sz w:val="28"/>
        </w:rPr>
        <w:t xml:space="preserve">Куноичи скрестила руки на груди, демонстрируя, что она держит несколько кунаев, которые почти сразу бросила в соперницу. Йороуичи едва смещала своё тело, увёртываясь от каждого клинка, а последний отбила голой рукой, а затем она бросилась вперёд, намереваясь нокаутировать свою противницу. Она мгновенно сократила расстояние между ними и нанесла женщине сокрушительный удар в живот.
</w:t>
      </w:r>
    </w:p>
    <w:p>
      <w:pPr/>
    </w:p>
    <w:p>
      <w:pPr>
        <w:jc w:val="left"/>
      </w:pPr>
      <w:r>
        <w:rPr>
          <w:rFonts w:ascii="Consolas" w:eastAsia="Consolas" w:hAnsi="Consolas" w:cs="Consolas"/>
          <w:b w:val="0"/>
          <w:sz w:val="28"/>
        </w:rPr>
        <w:t xml:space="preserve">Однако её оппонентка, падая на землю, перекатилась на ноги, показывая, что ей удалось уменьшить силу атаки, в последний момент прыгнув назад. Пурпурноволосая Биджу подавила стон раздражения, так как ей пришлось буквально выпасть из соревнования со своими сестрами из-за куноичи, стоявшей перед ней. Основная причина, по которой ей было так тяжело заключалась в том, что у неё возникло стойкое чувство, что её противница не борется за победу. Складывалось впечатление, что будучи абсолютно уверенной, что не сможет победить её, поэтому просто сосредоточилась на избегании удара, который мог выбить её из борьбы. Более того, она не давала Йороуичи отстраниться от себя и напасть на других противников. Куноичи удивила не только Биджу, но и своих предполагаемых союзников, когда несколько мужчин, увидев что ей удаётся выжить больше, чем несколько мгновений, напали на бывшую Биджу. Тем не менее, они пожалели о своём решении, когда эта же куноичи, к большому сожалению и раздражению Йороуичи, вывела их из строя, так как она не могла добавить их к сумме своих побед. Увидев, что её ночь с Наруто плавно смывается в канализацию, она предприняла очередную попытку устранить женщину, но та упрямо отказывалась быть раздавленной.
</w:t>
      </w:r>
    </w:p>
    <w:p>
      <w:pPr/>
    </w:p>
    <w:p>
      <w:pPr>
        <w:jc w:val="left"/>
      </w:pPr>
      <w:r>
        <w:rPr>
          <w:rFonts w:ascii="Consolas" w:eastAsia="Consolas" w:hAnsi="Consolas" w:cs="Consolas"/>
          <w:b w:val="0"/>
          <w:sz w:val="28"/>
        </w:rPr>
        <w:t xml:space="preserve">Йоруичи проклинала тот факт, что она не могла просто испепелить женщину, но Киёми строго настрого запретила всем устраивать кровавую баню, так как знала, что это очень плохо скажется на её бизнесе. Она прищурила свои золотистые глаза, глядя на своего оппонента, и сказала: — Ты слишком долго действовала мне на нервы, малышка.
</w:t>
      </w:r>
    </w:p>
    <w:p>
      <w:pPr/>
    </w:p>
    <w:p>
      <w:pPr>
        <w:jc w:val="left"/>
      </w:pPr>
      <w:r>
        <w:rPr>
          <w:rFonts w:ascii="Consolas" w:eastAsia="Consolas" w:hAnsi="Consolas" w:cs="Consolas"/>
          <w:b w:val="0"/>
          <w:sz w:val="28"/>
        </w:rPr>
        <w:t xml:space="preserve">Биджу видела, как женщина напряглась, ожидая лобовой атаки, но Йороуичи просто исчезла из её поля зрения, поскольку двигалась быстрее, чем та могла заметить. Она появилась со спины куноичи и ударила её сзади по щеке, отчего та покатилась по полу арены. Она ухмыльнулась, так как знала, что эта куноичи выбыла из борьбы, поскольку из этой напряжённой позиции, предназначенная для резкого прыжка вперёд, уменьшить силу получаемого удара было практически невозможно. Йоруичи собралась было броситься в бой и наверстать упущенное время, но увидела что её сестры, Седьмая и Рангику, оказались в самой гуще последней волны противников.
</w:t>
      </w:r>
    </w:p>
    <w:p>
      <w:pPr/>
    </w:p>
    <w:p>
      <w:pPr>
        <w:jc w:val="left"/>
      </w:pPr>
      <w:r>
        <w:rPr>
          <w:rFonts w:ascii="Consolas" w:eastAsia="Consolas" w:hAnsi="Consolas" w:cs="Consolas"/>
          <w:b w:val="0"/>
          <w:sz w:val="28"/>
        </w:rPr>
        <w:t xml:space="preserve">Она ухмыльнулась, увидев с каким благоговением фамильяры Тии наблюдают, как две Биджу легко смели сопротивление оставшихся противников, поскольку соревновались за право быть парой Наруто на его восемнадцатый день рождения. Смирившись с тем, что не сможет догнать их сейчас, она направилась к женщине, из-за которой проиграла пари. Подойдя к лежащей куноичи, она наклонилась, чтобы снять шарф, и сказала: — Надеюсь ты гордишься собой. Благодаря твоему вмешательству моё... Сойфон!!!
</w:t>
      </w:r>
    </w:p>
    <w:p>
      <w:pPr/>
    </w:p>
    <w:p>
      <w:pPr>
        <w:jc w:val="left"/>
      </w:pPr>
      <w:r>
        <w:rPr>
          <w:rFonts w:ascii="Consolas" w:eastAsia="Consolas" w:hAnsi="Consolas" w:cs="Consolas"/>
          <w:b w:val="0"/>
          <w:sz w:val="28"/>
        </w:rPr>
        <w:t xml:space="preserve">Йоруичи с удивлением уставилась на покрытое синяками лицо Сойфон, но её глаза стали размером с блюдца, когда шарф, который она сняла, начал дымиться, указывая на то, что на нём были прикреплены взрывные печати: — Ты с ума сошла…
</w:t>
      </w:r>
    </w:p>
    <w:p>
      <w:pPr/>
    </w:p>
    <w:p>
      <w:pPr>
        <w:jc w:val="left"/>
      </w:pPr>
      <w:r>
        <w:rPr>
          <w:rFonts w:ascii="Consolas" w:eastAsia="Consolas" w:hAnsi="Consolas" w:cs="Consolas"/>
          <w:b w:val="0"/>
          <w:sz w:val="28"/>
        </w:rPr>
        <w:t xml:space="preserve">Место, на котором находились две женщины, превратилось в огромный огненный шар. Йороуичи смотрела на взрыв, стоя на вершине стены арены, отделяющей зрителей от сражающихся. Она посмотрела на молодую женщину, которую держала на руках, и спросила: — Почему ты решила, что я спасу тебя?
</w:t>
      </w:r>
    </w:p>
    <w:p>
      <w:pPr/>
    </w:p>
    <w:p>
      <w:pPr>
        <w:jc w:val="left"/>
      </w:pPr>
      <w:r>
        <w:rPr>
          <w:rFonts w:ascii="Consolas" w:eastAsia="Consolas" w:hAnsi="Consolas" w:cs="Consolas"/>
          <w:b w:val="0"/>
          <w:sz w:val="28"/>
        </w:rPr>
        <w:t xml:space="preserve">Щеки Сойфон залились краской, и она ответила: — По той же причине, по которой ты помогала защищать деревню Листа во время нападения Пэйна.
</w:t>
      </w:r>
    </w:p>
    <w:p>
      <w:pPr/>
    </w:p>
    <w:p>
      <w:pPr>
        <w:jc w:val="left"/>
      </w:pPr>
      <w:r>
        <w:rPr>
          <w:rFonts w:ascii="Consolas" w:eastAsia="Consolas" w:hAnsi="Consolas" w:cs="Consolas"/>
          <w:b w:val="0"/>
          <w:sz w:val="28"/>
        </w:rPr>
        <w:t xml:space="preserve">Йороуичи хотела исправить куноичи, так как было очевидно, что она имела неправильное представление о её действиях в тот день. Сойфон, судя по всему считала, что она помогла деревне ''по доброте душевной'', но на самом деле она сделала это только потому, что эта деревня является домом Наруто. Однако, будучи не в состоянии объяснить это, она просто спросила: — Что ты вообще делаешь на этих соревнованиях?
</w:t>
      </w:r>
    </w:p>
    <w:p>
      <w:pPr/>
    </w:p>
    <w:p>
      <w:pPr>
        <w:jc w:val="left"/>
      </w:pPr>
      <w:r>
        <w:rPr>
          <w:rFonts w:ascii="Consolas" w:eastAsia="Consolas" w:hAnsi="Consolas" w:cs="Consolas"/>
          <w:b w:val="0"/>
          <w:sz w:val="28"/>
        </w:rPr>
        <w:t xml:space="preserve">— Я прокралась сюда, потому что хотела, чтобы ты признала меня, — ответила Сойфон, с надеждой глядя на куноичи.
</w:t>
      </w:r>
    </w:p>
    <w:p>
      <w:pPr/>
    </w:p>
    <w:p>
      <w:pPr>
        <w:jc w:val="left"/>
      </w:pPr>
      <w:r>
        <w:rPr>
          <w:rFonts w:ascii="Consolas" w:eastAsia="Consolas" w:hAnsi="Consolas" w:cs="Consolas"/>
          <w:b w:val="0"/>
          <w:sz w:val="28"/>
        </w:rPr>
        <w:t xml:space="preserve">— Я признаю, что ты заноза в заднице, — ответила Биджу. — Вот, возьмите её, — сказала она двум медикам, подошедшим проверить их состояние и бросила им куноичи. Затем Йороуичи прыгнула обратно на арену, после чего направилась к ложу, из которого остальные её сестры наблюдали, как Седьмая и Рангику добивали последних противников первого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спрятался за каменной стеной, которую ранее создала шатенка, буквально смевшая остальных бандитов. Повсюду была пыль, из-за чего арена приобрела потусторонний вид. Он атаковал с последней волной, уверенный что он и банда, которую он возглавлял, преуспеют там, где все остальные потерпели неудачу. Однако он не мог даже подумать, что окажется в адском котле.
</w:t>
      </w:r>
    </w:p>
    <w:p>
      <w:pPr/>
    </w:p>
    <w:p>
      <w:pPr>
        <w:jc w:val="left"/>
      </w:pPr>
      <w:r>
        <w:rPr>
          <w:rFonts w:ascii="Consolas" w:eastAsia="Consolas" w:hAnsi="Consolas" w:cs="Consolas"/>
          <w:b w:val="0"/>
          <w:sz w:val="28"/>
        </w:rPr>
        <w:t xml:space="preserve">— Ннн… никакая награда не стоит этого, — подумал он, боясь проронить хоть звук и привлечь внимание одной из двух демонов, контролирующих адские владения, в которые он оказался телепортирован, едва покинул трибуны арены.
</w:t>
      </w:r>
    </w:p>
    <w:p>
      <w:pPr/>
    </w:p>
    <w:p>
      <w:pPr>
        <w:jc w:val="left"/>
      </w:pPr>
      <w:r>
        <w:rPr>
          <w:rFonts w:ascii="Consolas" w:eastAsia="Consolas" w:hAnsi="Consolas" w:cs="Consolas"/>
          <w:b w:val="0"/>
          <w:sz w:val="28"/>
        </w:rPr>
        <w:t xml:space="preserve">Что напугало его ещё больше, чем крики несчастных, угодивших под их дзюцу, так это то, как они отсчитывали их. Он услышал крик обоих женщин, хором крикнувших: — Семьдесят девять!
</w:t>
      </w:r>
    </w:p>
    <w:p>
      <w:pPr/>
    </w:p>
    <w:p>
      <w:pPr>
        <w:jc w:val="left"/>
      </w:pPr>
      <w:r>
        <w:rPr>
          <w:rFonts w:ascii="Consolas" w:eastAsia="Consolas" w:hAnsi="Consolas" w:cs="Consolas"/>
          <w:b w:val="0"/>
          <w:sz w:val="28"/>
        </w:rPr>
        <w:t xml:space="preserve">На арене воцарилась неестественная тишина, за которой не последовало больше ни одного крика. Пыль вокруг него начала оседать и он услышал, слова блондинки: — Ты уверена, что считала правильно? Ты никак не могла быть наравне со мной.
</w:t>
      </w:r>
    </w:p>
    <w:p>
      <w:pPr/>
    </w:p>
    <w:p>
      <w:pPr>
        <w:jc w:val="left"/>
      </w:pPr>
      <w:r>
        <w:rPr>
          <w:rFonts w:ascii="Consolas" w:eastAsia="Consolas" w:hAnsi="Consolas" w:cs="Consolas"/>
          <w:b w:val="0"/>
          <w:sz w:val="28"/>
        </w:rPr>
        <w:t xml:space="preserve">Другая женщина горячо ответила: — Я как раз собиралась спросить то же самое. Твой счёт звучит очень подозрительно, так как я уверена, что ты перестала правильно считать после того, как кончились пальцы рук и ног.
</w:t>
      </w:r>
    </w:p>
    <w:p>
      <w:pPr/>
    </w:p>
    <w:p>
      <w:pPr>
        <w:jc w:val="left"/>
      </w:pPr>
      <w:r>
        <w:rPr>
          <w:rFonts w:ascii="Consolas" w:eastAsia="Consolas" w:hAnsi="Consolas" w:cs="Consolas"/>
          <w:b w:val="0"/>
          <w:sz w:val="28"/>
        </w:rPr>
        <w:t xml:space="preserve">— Есть только один способ решить эту проблему, — сказала блондинка, протягивая рукоятку своего меча к шатенке, в то время как пепел, контролируемый ей, начал обволакивать её тело.
</w:t>
      </w:r>
    </w:p>
    <w:p>
      <w:pPr/>
    </w:p>
    <w:p>
      <w:pPr>
        <w:jc w:val="left"/>
      </w:pPr>
      <w:r>
        <w:rPr>
          <w:rFonts w:ascii="Consolas" w:eastAsia="Consolas" w:hAnsi="Consolas" w:cs="Consolas"/>
          <w:b w:val="0"/>
          <w:sz w:val="28"/>
        </w:rPr>
        <w:t xml:space="preserve">— О, я не отказалась бы от этого, — сказала вторая женщина, позади которой поднялась пара каменных змей.
</w:t>
      </w:r>
    </w:p>
    <w:p>
      <w:pPr/>
    </w:p>
    <w:p>
      <w:pPr>
        <w:jc w:val="left"/>
      </w:pPr>
      <w:r>
        <w:rPr>
          <w:rFonts w:ascii="Consolas" w:eastAsia="Consolas" w:hAnsi="Consolas" w:cs="Consolas"/>
          <w:b w:val="0"/>
          <w:sz w:val="28"/>
        </w:rPr>
        <w:t xml:space="preserve">Бандит не был уверен, что побудило двух женщин наброситься друг на друга, но не собирался подвергать сомнению свою удачу. Он вырвался из своего укрытия и побежал к краю арены но, к сожалению, это движение привлекло внимание обеих женщин. Они бросились к мужчине словно единое целое, атакуя своими дзюцу его в спину. Человек повернулся лицом к дзюцу и был поражён одновременно и пеплом и одной из змей. Его подбросило в воздух и он услышал, как обе женщины заявили: — Восемьдесят!
</w:t>
      </w:r>
    </w:p>
    <w:p>
      <w:pPr/>
    </w:p>
    <w:p>
      <w:pPr>
        <w:jc w:val="left"/>
      </w:pPr>
      <w:r>
        <w:rPr>
          <w:rFonts w:ascii="Consolas" w:eastAsia="Consolas" w:hAnsi="Consolas" w:cs="Consolas"/>
          <w:b w:val="0"/>
          <w:sz w:val="28"/>
        </w:rPr>
        <w:t xml:space="preserve">Мир вокруг него погрузился во тьму, поэтому он не слышал их спора, не завершившегося даже после сигнала, возвещающего об окончании первого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смотрела, как Мито подошла к микрофону, и объявила: — До начала следующего раунда объявляется пятнадцатиминутный перерыв.
</w:t>
      </w:r>
    </w:p>
    <w:p>
      <w:pPr/>
    </w:p>
    <w:p>
      <w:pPr>
        <w:jc w:val="left"/>
      </w:pPr>
      <w:r>
        <w:rPr>
          <w:rFonts w:ascii="Consolas" w:eastAsia="Consolas" w:hAnsi="Consolas" w:cs="Consolas"/>
          <w:b w:val="0"/>
          <w:sz w:val="28"/>
        </w:rPr>
        <w:t xml:space="preserve">Её бабушка отступила в тень, и по своей лисьей метке Хокаге поняла, что она покинула ложу, из которой наблюдала за первым раундом.
</w:t>
      </w:r>
    </w:p>
    <w:p>
      <w:pPr/>
    </w:p>
    <w:p>
      <w:pPr>
        <w:jc w:val="left"/>
      </w:pPr>
      <w:r>
        <w:rPr>
          <w:rFonts w:ascii="Consolas" w:eastAsia="Consolas" w:hAnsi="Consolas" w:cs="Consolas"/>
          <w:b w:val="0"/>
          <w:sz w:val="28"/>
        </w:rPr>
        <w:t xml:space="preserve">— Это было довольно интересно, — сказал Джирочо, когда на арену вышли медицинские бригады, чтобы вынести с арены раненых или потерявших сознание. — Я думаю, что можно с уверенностью сказать, что независимо от того, выиграет компания "Грузоперевозок Великого Древа", или проиграет, после подобной демонстрации люди точно будут относиться к ней серьёзно.
</w:t>
      </w:r>
    </w:p>
    <w:p>
      <w:pPr/>
    </w:p>
    <w:p>
      <w:pPr>
        <w:jc w:val="left"/>
      </w:pPr>
      <w:r>
        <w:rPr>
          <w:rFonts w:ascii="Consolas" w:eastAsia="Consolas" w:hAnsi="Consolas" w:cs="Consolas"/>
          <w:b w:val="0"/>
          <w:sz w:val="28"/>
        </w:rPr>
        <w:t xml:space="preserve">Цунаде кивнула, хотя её мозг всё ещё обрабатывал информацию о том, что Сойфон приняла участие в соревновании. Она подала Шизуне знак, и та отошла от стены позади её кресла и наклонилась через плечо. Цунаде что-то прошептала ей на ухо, и помощница, кивнув, покинула смотровую площадку Хокаге.
</w:t>
      </w:r>
    </w:p>
    <w:p>
      <w:pPr/>
    </w:p>
    <w:p>
      <w:pPr>
        <w:jc w:val="left"/>
      </w:pPr>
      <w:r>
        <w:rPr>
          <w:rFonts w:ascii="Consolas" w:eastAsia="Consolas" w:hAnsi="Consolas" w:cs="Consolas"/>
          <w:b w:val="0"/>
          <w:sz w:val="28"/>
        </w:rPr>
        <w:t xml:space="preserve">Джирочо, заметив озабоченность своей подруги, спросил: — Что-то случилось?
</w:t>
      </w:r>
    </w:p>
    <w:p>
      <w:pPr/>
    </w:p>
    <w:p>
      <w:pPr>
        <w:jc w:val="left"/>
      </w:pPr>
      <w:r>
        <w:rPr>
          <w:rFonts w:ascii="Consolas" w:eastAsia="Consolas" w:hAnsi="Consolas" w:cs="Consolas"/>
          <w:b w:val="0"/>
          <w:sz w:val="28"/>
        </w:rPr>
        <w:t xml:space="preserve">— Надеюсь, что нет, — ответила Цунаде. — Одна из участниц оказалась бывшей куноичи нашей деревни. После нападения Пэйна она подала в отставку. Я просто беспокоюсь, что она может избрать путь ниндзя-отступника.
</w:t>
      </w:r>
    </w:p>
    <w:p>
      <w:pPr/>
    </w:p>
    <w:p>
      <w:pPr>
        <w:jc w:val="left"/>
      </w:pPr>
      <w:r>
        <w:rPr>
          <w:rFonts w:ascii="Consolas" w:eastAsia="Consolas" w:hAnsi="Consolas" w:cs="Consolas"/>
          <w:b w:val="0"/>
          <w:sz w:val="28"/>
        </w:rPr>
        <w:t xml:space="preserve">Джирочо удивлённо приподнял бровь и сказал: — Я удивлён, что ты позволила такой юной особе сложить свои обязанности.
</w:t>
      </w:r>
    </w:p>
    <w:p>
      <w:pPr/>
    </w:p>
    <w:p>
      <w:pPr>
        <w:jc w:val="left"/>
      </w:pPr>
      <w:r>
        <w:rPr>
          <w:rFonts w:ascii="Consolas" w:eastAsia="Consolas" w:hAnsi="Consolas" w:cs="Consolas"/>
          <w:b w:val="0"/>
          <w:sz w:val="28"/>
        </w:rPr>
        <w:t xml:space="preserve">Цунаде пожала плечами и сказала: — Я знаю, что большинство людей верят, что когда человек становится шиноби, это на всю жизнь. В этом есть доля правды но, к сожалению, наша профессия обычно сопряжена с большим количеством умственного и физического напряжения. Поскольку шиноби, который ''сломался'' или чьё сердце и тело слишком сильно травмированы, могут представлять опасность для себя и своих товарищей, мы вынуждены позволять таким людям уйти в отставку.
</w:t>
      </w:r>
    </w:p>
    <w:p>
      <w:pPr/>
    </w:p>
    <w:p>
      <w:pPr>
        <w:jc w:val="left"/>
      </w:pPr>
      <w:r>
        <w:rPr>
          <w:rFonts w:ascii="Consolas" w:eastAsia="Consolas" w:hAnsi="Consolas" w:cs="Consolas"/>
          <w:b w:val="0"/>
          <w:sz w:val="28"/>
        </w:rPr>
        <w:t xml:space="preserve">— И в какую категорию попала эта куноичи?
</w:t>
      </w:r>
    </w:p>
    <w:p>
      <w:pPr/>
    </w:p>
    <w:p>
      <w:pPr>
        <w:jc w:val="left"/>
      </w:pPr>
      <w:r>
        <w:rPr>
          <w:rFonts w:ascii="Consolas" w:eastAsia="Consolas" w:hAnsi="Consolas" w:cs="Consolas"/>
          <w:b w:val="0"/>
          <w:sz w:val="28"/>
        </w:rPr>
        <w:t xml:space="preserve">— Именно это Шизуне и собирается выяснить, — ответила Хокаге. — Сойфон была лишь одной из многих, кто изъявил желание сложить свои полномочия после нападения Пэйна. Это происшествие потрясло даже самых выносливых шиноби и заставило их переоценить свои жизненные приоритеты.
</w:t>
      </w:r>
    </w:p>
    <w:p>
      <w:pPr/>
    </w:p>
    <w:p>
      <w:pPr>
        <w:jc w:val="left"/>
      </w:pPr>
      <w:r>
        <w:rPr>
          <w:rFonts w:ascii="Consolas" w:eastAsia="Consolas" w:hAnsi="Consolas" w:cs="Consolas"/>
          <w:b w:val="0"/>
          <w:sz w:val="28"/>
        </w:rPr>
        <w:t xml:space="preserve">— Всё же, учитывая навыки, вложенные деревнями в своих шиноби, вполне естественно, что вы очень неохотно расстаётесь с ними. Кроме того, думаю, что если уйти было так легко, навряд ли было бы так много отступников.
</w:t>
      </w:r>
    </w:p>
    <w:p>
      <w:pPr/>
    </w:p>
    <w:p>
      <w:pPr>
        <w:jc w:val="left"/>
      </w:pPr>
      <w:r>
        <w:rPr>
          <w:rFonts w:ascii="Consolas" w:eastAsia="Consolas" w:hAnsi="Consolas" w:cs="Consolas"/>
          <w:b w:val="0"/>
          <w:sz w:val="28"/>
        </w:rPr>
        <w:t xml:space="preserve">Цунаде посмотрела на своего собеседника и ответила: — Ну, имей в виду, что какое-то время я не была активным членом Конохи. После смерти Дэна мой страх крови и общее презрение к принципам, которыми руководствуется большинство шиноби Листа, практически заставили меня уйти в отставку. Однако это не значит, что я могла использовать свои навыки так, как мне захочется. Шиноби, после ухода из деревни, часто используют свои навыки для личной выгоды, но пока они не нарушают закона или не присоединяются к другой деревне шиноби, они вправе делать это, — она оглянулась на арену, увидев что большая часть людей и обломков уже была убрана и, пожав плечами, добавила: — Причина, по которой так много людей изъявляют желание присоединиться к деревне заключается в том, что это является более выгодным способом использования их навыков. Я предполагаю, что причина, по которой так много людей, способных продолжать службу, дизертируют из Конохи, да и других деревень, заключается в том, что они пытаются занять более выгодную позицию, чтобы получить некоторое преимущество в своей новой жизни. Например вор, который украл меч моего двоюродного дедушки и который пытался остановить вашего бегуна во время гонки, никогда бы не получил доступа к нему, если бы в то время не был шиноби Листа.
</w:t>
      </w:r>
    </w:p>
    <w:p>
      <w:pPr/>
    </w:p>
    <w:p>
      <w:pPr>
        <w:jc w:val="left"/>
      </w:pPr>
      <w:r>
        <w:rPr>
          <w:rFonts w:ascii="Consolas" w:eastAsia="Consolas" w:hAnsi="Consolas" w:cs="Consolas"/>
          <w:b w:val="0"/>
          <w:sz w:val="28"/>
        </w:rPr>
        <w:t xml:space="preserve">Джирочо кивнул, прежде чем прокомментировать: — Ну, он был не единственным, кто получил что-то ценное от своего дезертирства.
</w:t>
      </w:r>
    </w:p>
    <w:p>
      <w:pPr/>
    </w:p>
    <w:p>
      <w:pPr>
        <w:jc w:val="left"/>
      </w:pPr>
      <w:r>
        <w:rPr>
          <w:rFonts w:ascii="Consolas" w:eastAsia="Consolas" w:hAnsi="Consolas" w:cs="Consolas"/>
          <w:b w:val="0"/>
          <w:sz w:val="28"/>
        </w:rPr>
        <w:t xml:space="preserve">Цунаде улыбнулась, заметив что Идате немного смутило упоминание учителя о том, что он присоединился к семье Васаби в результате предательства Аой. Цунаде подмигнула молодому человеку, тем самым успокаивая его и давая понять, что Лист не считает его потенциальной угрозой. Шизуне вернулась и прошептала ей на ухо, из-за чего она облегчённо вздохнула и сказала: — Похоже, я зря волновалась.
</w:t>
      </w:r>
    </w:p>
    <w:p>
      <w:pPr/>
    </w:p>
    <w:p>
      <w:pPr>
        <w:jc w:val="left"/>
      </w:pPr>
      <w:r>
        <w:rPr>
          <w:rFonts w:ascii="Consolas" w:eastAsia="Consolas" w:hAnsi="Consolas" w:cs="Consolas"/>
          <w:b w:val="0"/>
          <w:sz w:val="28"/>
        </w:rPr>
        <w:t xml:space="preserve">Цунаде могла сказать, что Джирочо испытывал любопытство по поводу её слов, но Хокаге оставила эту тему, так как оказалось, что её бабушка уже позаботилась о том, чтобы Сойфон служила Листу не напрямую. Её навыки будут способствовать его желанию построить лучшие отношения в качестве члена компании "Грузоперевозок Великого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ты была? — спросила Йороуичи у Мито, когда она вернулась к смотровой площадке, на которой находились все Биджу.
</w:t>
      </w:r>
    </w:p>
    <w:p>
      <w:pPr/>
    </w:p>
    <w:p>
      <w:pPr>
        <w:jc w:val="left"/>
      </w:pPr>
      <w:r>
        <w:rPr>
          <w:rFonts w:ascii="Consolas" w:eastAsia="Consolas" w:hAnsi="Consolas" w:cs="Consolas"/>
          <w:b w:val="0"/>
          <w:sz w:val="28"/>
        </w:rPr>
        <w:t xml:space="preserve">Мито посмотрела на темнокожую женщину, и ответила: — О... Я предлагала работу той молодой женщине, которая доставила тебе так много проблем.
</w:t>
      </w:r>
    </w:p>
    <w:p>
      <w:pPr/>
    </w:p>
    <w:p>
      <w:pPr>
        <w:jc w:val="left"/>
      </w:pPr>
      <w:r>
        <w:rPr>
          <w:rFonts w:ascii="Consolas" w:eastAsia="Consolas" w:hAnsi="Consolas" w:cs="Consolas"/>
          <w:b w:val="0"/>
          <w:sz w:val="28"/>
        </w:rPr>
        <w:t xml:space="preserve">— Что?! Зачем ты это сделала!? — прокричала Йороуичи, явно недовольная услышанной новостью.
</w:t>
      </w:r>
    </w:p>
    <w:p>
      <w:pPr/>
    </w:p>
    <w:p>
      <w:pPr>
        <w:jc w:val="left"/>
      </w:pPr>
      <w:r>
        <w:rPr>
          <w:rFonts w:ascii="Consolas" w:eastAsia="Consolas" w:hAnsi="Consolas" w:cs="Consolas"/>
          <w:b w:val="0"/>
          <w:sz w:val="28"/>
        </w:rPr>
        <w:t xml:space="preserve">Прежде чем Мито успела ответить, у неё в голове раздался голос: — Расслабься, Йороуичи, мы же не приглашаем её жить в особняк.
</w:t>
      </w:r>
    </w:p>
    <w:p>
      <w:pPr/>
    </w:p>
    <w:p>
      <w:pPr>
        <w:jc w:val="left"/>
      </w:pPr>
      <w:r>
        <w:rPr>
          <w:rFonts w:ascii="Consolas" w:eastAsia="Consolas" w:hAnsi="Consolas" w:cs="Consolas"/>
          <w:b w:val="0"/>
          <w:sz w:val="28"/>
        </w:rPr>
        <w:t xml:space="preserve">Йороуичи нахмурилась, демонстративно скрестила руки на груди, и мысленно ответила: — Киёми, от неё даже до включения в состав компании было слишком много проблем. Я не могу даже точно сказать, сколько раз ловила её, на попытках пробраться на твою территорию.
</w:t>
      </w:r>
    </w:p>
    <w:p>
      <w:pPr/>
    </w:p>
    <w:p>
      <w:pPr>
        <w:jc w:val="left"/>
      </w:pPr>
      <w:r>
        <w:rPr>
          <w:rFonts w:ascii="Consolas" w:eastAsia="Consolas" w:hAnsi="Consolas" w:cs="Consolas"/>
          <w:b w:val="0"/>
          <w:sz w:val="28"/>
        </w:rPr>
        <w:t xml:space="preserve">У неё возникло чувство, будто её сестра пожала плечами, когда та ответила: — И теперь у неё будет официальный повод приблизиться к тебе. Все давно заметили, что она практически боготворит тебя. Не думаю что ты умрешь, если будешь к ней немного добрее.
</w:t>
      </w:r>
    </w:p>
    <w:p>
      <w:pPr/>
    </w:p>
    <w:p>
      <w:pPr>
        <w:jc w:val="left"/>
      </w:pPr>
      <w:r>
        <w:rPr>
          <w:rFonts w:ascii="Consolas" w:eastAsia="Consolas" w:hAnsi="Consolas" w:cs="Consolas"/>
          <w:b w:val="0"/>
          <w:sz w:val="28"/>
        </w:rPr>
        <w:t xml:space="preserve">Кукаку не дала Йороуичи шанса ответить, вклинившись в их диалог: — Во что ты играешь Киёми? Мне не нравится, когда меня держат в неведении и пытаются использовать. Если у тебя есть какой-то хитрый план, то ты должна была сказать нам.
</w:t>
      </w:r>
    </w:p>
    <w:p>
      <w:pPr/>
    </w:p>
    <w:p>
      <w:pPr>
        <w:jc w:val="left"/>
      </w:pPr>
      <w:r>
        <w:rPr>
          <w:rFonts w:ascii="Consolas" w:eastAsia="Consolas" w:hAnsi="Consolas" w:cs="Consolas"/>
          <w:b w:val="0"/>
          <w:sz w:val="28"/>
        </w:rPr>
        <w:t xml:space="preserve">— Ты сама определяешь степень своего участия, Кукаку, — мысленно ответила Киёми, находясь в кабинете своего особняка. — Я изложила все свои планы, касающиеся тебя. Это маленькое дополнение было организовано Мито.
</w:t>
      </w:r>
    </w:p>
    <w:p>
      <w:pPr/>
    </w:p>
    <w:p>
      <w:pPr>
        <w:jc w:val="left"/>
      </w:pPr>
      <w:r>
        <w:rPr>
          <w:rFonts w:ascii="Consolas" w:eastAsia="Consolas" w:hAnsi="Consolas" w:cs="Consolas"/>
          <w:b w:val="0"/>
          <w:sz w:val="28"/>
        </w:rPr>
        <w:t xml:space="preserve">Мито скрестила на груди руки, скрытые в рукавах её кимоно и объяснила: — Йороуичи, я пригласила её в качестве сотрудника компании вовсе не для того, чтобы досадить тебе или заставить хорошо себя вести, а чтобы воспользоваться главный аспектом этого конкурса, заключающегося в продвижении компании "Грузоперевозок Великого Древа". Имей в виду, что если план сработает, то мы можем отхватить гораздо больший кусок пирога, чем можем проглотить. В настоящее время вас всего одиннадцать, и скорее всего, количество караванов, требующих сопровождения будет намного больше. Таким образом, это соревнование ещё и прекрасная возможность нанять потенциальных охранников для этих поставок. Сойфон, например, продержалась в бою намного дольше, чем множество более опытных бойцов, которые в отличие от неё были с легкостью устранены. Зрители этих соревнований не только наши конкуренты, но и будущие клиенты. Клиенты, которые только что стали свидетелями того, как куноичи сражалась с женщиной, многократно превосходящей её по силе и в каком-то роде одержала личную победу. Я не думаю, что сильно ошибусь сказав, что эти будущие клиенты будут ожидать от неё подобных усилий и в отношении охраны собственных грузов.
</w:t>
      </w:r>
    </w:p>
    <w:p>
      <w:pPr/>
    </w:p>
    <w:p>
      <w:pPr>
        <w:jc w:val="left"/>
      </w:pPr>
      <w:r>
        <w:rPr>
          <w:rFonts w:ascii="Consolas" w:eastAsia="Consolas" w:hAnsi="Consolas" w:cs="Consolas"/>
          <w:b w:val="0"/>
          <w:sz w:val="28"/>
        </w:rPr>
        <w:t xml:space="preserve">— Хорошо, но тебе лучше сказать ей, чтобы она прекратила попытки проникнуть на нашу территорию.
</w:t>
      </w:r>
    </w:p>
    <w:p>
      <w:pPr/>
    </w:p>
    <w:p>
      <w:pPr>
        <w:jc w:val="left"/>
      </w:pPr>
      <w:r>
        <w:rPr>
          <w:rFonts w:ascii="Consolas" w:eastAsia="Consolas" w:hAnsi="Consolas" w:cs="Consolas"/>
          <w:b w:val="0"/>
          <w:sz w:val="28"/>
        </w:rPr>
        <w:t xml:space="preserve">Мито улыбнулась, но прежде чем она успела что-то сказать, протрубил рог, означающий начало второго раунда. Она удивлённо обернулась, поскольку просто обращалась ко всем женщинам, официально числившимся в штате компании "Грузоперевозок Великого Древа", однако из-за её жеста во время произнесения речи, человек ответственный за подачу звукового сигнала не правильно её понял, увидев группу из двадцати мужчин, покидающих зону конкурентов, а также маленького ребёнка в шлеме в виде черепа, вышедшей на арену с площадки Биджу.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 начала озираться по сторонам, когда услышала звук рога, означающий начало следующего раунда.
</w:t>
      </w:r>
    </w:p>
    <w:p>
      <w:pPr/>
    </w:p>
    <w:p>
      <w:pPr>
        <w:jc w:val="left"/>
      </w:pPr>
      <w:r>
        <w:rPr>
          <w:rFonts w:ascii="Consolas" w:eastAsia="Consolas" w:hAnsi="Consolas" w:cs="Consolas"/>
          <w:b w:val="0"/>
          <w:sz w:val="28"/>
        </w:rPr>
        <w:t xml:space="preserve">— Нел, вернись сюда, ты маленькая паршивка. Ты же знаешь, что не должна участвовать в вызове, — сказала ей Рангику, прервав спор с Седьмой, о том кто из них первой поразила последнего конкурента. Маленькая Биджу повернулась к ней и оттянув вниз кожу под одним из глаз, высунула язык. После жеста Нел, обозлённая женщина сказала: — Хорошо, пусть будет так. Надеюсь, они дадут тебе ту порку, которую ты заслуживаешь.
</w:t>
      </w:r>
    </w:p>
    <w:p>
      <w:pPr/>
    </w:p>
    <w:p>
      <w:pPr>
        <w:jc w:val="left"/>
      </w:pPr>
      <w:r>
        <w:rPr>
          <w:rFonts w:ascii="Consolas" w:eastAsia="Consolas" w:hAnsi="Consolas" w:cs="Consolas"/>
          <w:b w:val="0"/>
          <w:sz w:val="28"/>
        </w:rPr>
        <w:t xml:space="preserve">Она повернулась лицом к своим противникам, услышав слова Мираджейн: — Оставь её, Рангику. Эти болваны слабаки.
</w:t>
      </w:r>
    </w:p>
    <w:p>
      <w:pPr/>
    </w:p>
    <w:p>
      <w:pPr>
        <w:jc w:val="left"/>
      </w:pPr>
      <w:r>
        <w:rPr>
          <w:rFonts w:ascii="Consolas" w:eastAsia="Consolas" w:hAnsi="Consolas" w:cs="Consolas"/>
          <w:b w:val="0"/>
          <w:sz w:val="28"/>
        </w:rPr>
        <w:t xml:space="preserve">Нел нахмурилась, потому что получала то, чего хотела только потому, что сестра недооценивала её. Но прежде чем она успела вступить в спор, в её голове раздался голос Киёми: — Нел, сосредоточься на своей задаче.
</w:t>
      </w:r>
    </w:p>
    <w:p>
      <w:pPr/>
    </w:p>
    <w:p>
      <w:pPr>
        <w:jc w:val="left"/>
      </w:pPr>
      <w:r>
        <w:rPr>
          <w:rFonts w:ascii="Consolas" w:eastAsia="Consolas" w:hAnsi="Consolas" w:cs="Consolas"/>
          <w:b w:val="0"/>
          <w:sz w:val="28"/>
        </w:rPr>
        <w:t xml:space="preserve">— Поняла, — сказала Нел вслух, держа обе руки за ухом. Она была рада, что несмотря на то, что большинство её сестёр обращались с ней как с ребёнком, Киёми поощряла её желание помочь амбициям Наруто.
</w:t>
      </w:r>
    </w:p>
    <w:p>
      <w:pPr/>
    </w:p>
    <w:p>
      <w:pPr>
        <w:jc w:val="left"/>
      </w:pPr>
      <w:r>
        <w:rPr>
          <w:rFonts w:ascii="Consolas" w:eastAsia="Consolas" w:hAnsi="Consolas" w:cs="Consolas"/>
          <w:b w:val="0"/>
          <w:sz w:val="28"/>
        </w:rPr>
        <w:t xml:space="preserve">— Хорошо, — сказала Киёми, до сих пор ''наблюдавшая'' за соревнованием через глаза своей похожей на ребёнка сестры. Увидев, эффектное поражение в первом раунде, соперники её компании применили более изощренную тактику. Киёми решила, что нынешняя группа предназначена для оценки возможностей оставшихся женщин, не затрачивая слишком много средств, поэтому она позволила Нел столкнуться с ними. Было ещё две причины, почему она это сделала. Во-первых, несмотря на свои миниатюрные размеры, Нел всё равно была Биджу, и хотя её маленькая фигура выглядела совершенно безсильной на фоне других женщин, она чувствовала, что её сила просто сдерживается из-за её психического состояния. Поэтому, если они хотели, чтобы Нел выздоровела и пробудила свою дремлющую силу, ей нужно было попасть в ситуацию, представляющую реальную опасность её текущему телу. Она знала, что это будет смотреться довольно жестоко, учитывая внешность её сестры, но как Нел ранее напомнила Рангику, она была того же возраста, что и все остальные Биджу.
</w:t>
      </w:r>
    </w:p>
    <w:p>
      <w:pPr/>
    </w:p>
    <w:p>
      <w:pPr>
        <w:jc w:val="left"/>
      </w:pPr>
      <w:r>
        <w:rPr>
          <w:rFonts w:ascii="Consolas" w:eastAsia="Consolas" w:hAnsi="Consolas" w:cs="Consolas"/>
          <w:b w:val="0"/>
          <w:sz w:val="28"/>
        </w:rPr>
        <w:t xml:space="preserve">Вторая причина заключалась в том, чтобы ещё больше деморализовать их соперников. Несмотря на всю рациональность своей первой причины, она знала, что наблюдать за куноичи, похожей на маленького ребёнка, избивающей здоровых взрослых мужчин, будет весьма унизительным зрелищем.
</w:t>
      </w:r>
    </w:p>
    <w:p>
      <w:pPr/>
    </w:p>
    <w:p>
      <w:pPr>
        <w:jc w:val="left"/>
      </w:pPr>
      <w:r>
        <w:rPr>
          <w:rFonts w:ascii="Consolas" w:eastAsia="Consolas" w:hAnsi="Consolas" w:cs="Consolas"/>
          <w:b w:val="0"/>
          <w:sz w:val="28"/>
        </w:rPr>
        <w:t xml:space="preserve">Один из противников, лидер группы и бандит с красочным именем Драгон, был весьма недоволен своим противником и сказал: — Что, чёрт возьми, это такое? Я не подписывался на то, чтобы бить какого-то ребёнка.
</w:t>
      </w:r>
    </w:p>
    <w:p>
      <w:pPr/>
    </w:p>
    <w:p>
      <w:pPr>
        <w:jc w:val="left"/>
      </w:pPr>
      <w:r>
        <w:rPr>
          <w:rFonts w:ascii="Consolas" w:eastAsia="Consolas" w:hAnsi="Consolas" w:cs="Consolas"/>
          <w:b w:val="0"/>
          <w:sz w:val="28"/>
        </w:rPr>
        <w:t xml:space="preserve">— Ты не прав, — сказал один из его партнёров, вытаскивая нож, — Ты сделал это за чёртову кучу денег. Отойди и смотри – это будут самые легкие 10 миллионов, которые кто-либо когда-либо делал.
</w:t>
      </w:r>
    </w:p>
    <w:p>
      <w:pPr/>
    </w:p>
    <w:p>
      <w:pPr>
        <w:jc w:val="left"/>
      </w:pPr>
      <w:r>
        <w:rPr>
          <w:rFonts w:ascii="Consolas" w:eastAsia="Consolas" w:hAnsi="Consolas" w:cs="Consolas"/>
          <w:b w:val="0"/>
          <w:sz w:val="28"/>
        </w:rPr>
        <w:t xml:space="preserve">Мужчина бросился вперёд, намереваясь ударить Нел тыльной стороной клинка, но она исчезла из его поля зрения. Прежде чем он успел остановиться, она появилась рядом с его лицом и сказала: — Помечен.
</w:t>
      </w:r>
    </w:p>
    <w:p>
      <w:pPr/>
    </w:p>
    <w:p>
      <w:pPr>
        <w:jc w:val="left"/>
      </w:pPr>
      <w:r>
        <w:rPr>
          <w:rFonts w:ascii="Consolas" w:eastAsia="Consolas" w:hAnsi="Consolas" w:cs="Consolas"/>
          <w:b w:val="0"/>
          <w:sz w:val="28"/>
        </w:rPr>
        <w:t xml:space="preserve">Затем она ударила его по лицу с такой силой, что он закрутился в воздухе, прежде чем упасть словно куча дерьма позади бирюзововолосой Биджу. Остальные мужчины опешив застыли, а Нел повернулась к мужчине, которого только что ударила, и сказала: — Хорошо, теперь твоя очередь попытаться пометить Нел.
</w:t>
      </w:r>
    </w:p>
    <w:p>
      <w:pPr/>
    </w:p>
    <w:p>
      <w:pPr>
        <w:jc w:val="left"/>
      </w:pPr>
      <w:r>
        <w:rPr>
          <w:rFonts w:ascii="Consolas" w:eastAsia="Consolas" w:hAnsi="Consolas" w:cs="Consolas"/>
          <w:b w:val="0"/>
          <w:sz w:val="28"/>
        </w:rPr>
        <w:t xml:space="preserve">Не получив ответа от лежащего без сознания мужчины, она надула щеки, прежде чем ей пришла в голову мысль: — Хорошо, мы сыграем в вечную метку. Нел будет водить, пока не пометит всех.
</w:t>
      </w:r>
    </w:p>
    <w:p>
      <w:pPr/>
    </w:p>
    <w:p>
      <w:pPr>
        <w:jc w:val="left"/>
      </w:pPr>
      <w:r>
        <w:rPr>
          <w:rFonts w:ascii="Consolas" w:eastAsia="Consolas" w:hAnsi="Consolas" w:cs="Consolas"/>
          <w:b w:val="0"/>
          <w:sz w:val="28"/>
        </w:rPr>
        <w:t xml:space="preserve">Она повернулась к оставшимся мужчинам, которые могли поклясться, что увидели, как её глаза на мгновение зловеще сверкнули, а на лице появилась озорная улыбка.
</w:t>
      </w:r>
    </w:p>
    <w:p>
      <w:pPr/>
    </w:p>
    <w:p>
      <w:pPr>
        <w:jc w:val="left"/>
      </w:pPr>
      <w:r>
        <w:rPr>
          <w:rFonts w:ascii="Consolas" w:eastAsia="Consolas" w:hAnsi="Consolas" w:cs="Consolas"/>
          <w:b w:val="0"/>
          <w:sz w:val="28"/>
        </w:rPr>
        <w:t xml:space="preserve">Почувствовав, что его товарищи теряют самообладание, Драгон сказал: — Успокойтесь вы, трусы!
</w:t>
      </w:r>
    </w:p>
    <w:p>
      <w:pPr/>
    </w:p>
    <w:p>
      <w:pPr>
        <w:jc w:val="left"/>
      </w:pPr>
      <w:r>
        <w:rPr>
          <w:rFonts w:ascii="Consolas" w:eastAsia="Consolas" w:hAnsi="Consolas" w:cs="Consolas"/>
          <w:b w:val="0"/>
          <w:sz w:val="28"/>
        </w:rPr>
        <w:t xml:space="preserve">Он не закончил фразу, так как отвёл взгляд от куноичи, поэтому не заметил как она оказалась прямо перед ним, и радостно сказала: — Попался.
</w:t>
      </w:r>
    </w:p>
    <w:p>
      <w:pPr/>
    </w:p>
    <w:p>
      <w:pPr>
        <w:jc w:val="left"/>
      </w:pPr>
      <w:r>
        <w:rPr>
          <w:rFonts w:ascii="Consolas" w:eastAsia="Consolas" w:hAnsi="Consolas" w:cs="Consolas"/>
          <w:b w:val="0"/>
          <w:sz w:val="28"/>
        </w:rPr>
        <w:t xml:space="preserve">Мужчина получил такой же удар по лицу, отлетев в сторону, а Нел приземлилась перед оставшимися противниками.
</w:t>
      </w:r>
    </w:p>
    <w:p>
      <w:pPr/>
    </w:p>
    <w:p>
      <w:pPr>
        <w:jc w:val="left"/>
      </w:pPr>
      <w:r>
        <w:rPr>
          <w:rFonts w:ascii="Consolas" w:eastAsia="Consolas" w:hAnsi="Consolas" w:cs="Consolas"/>
          <w:b w:val="0"/>
          <w:sz w:val="28"/>
        </w:rPr>
        <w:t xml:space="preserve">Один из них, начав отступать, закричал: — Где, чёрт возьми, они нашли этих женщин? Они чёртовы монстры! Мне не достаточно платят для такого дерьма! — мужчина развернулся и бросился бежать к краю арены.
</w:t>
      </w:r>
    </w:p>
    <w:p>
      <w:pPr/>
    </w:p>
    <w:p>
      <w:pPr>
        <w:jc w:val="left"/>
      </w:pPr>
      <w:r>
        <w:rPr>
          <w:rFonts w:ascii="Consolas" w:eastAsia="Consolas" w:hAnsi="Consolas" w:cs="Consolas"/>
          <w:b w:val="0"/>
          <w:sz w:val="28"/>
        </w:rPr>
        <w:t xml:space="preserve">Тем не менее большинство оставшихся мужчин бросились на Нел, которая начала убегать от них по кругу арены, разведя руки в стороны и смеясь. Вскоре её оппоненты начали организовываться, пытаясь взять куноичи в клещи, но обнаружили, что она с легкостью избегала всех их попыток ''пометить'' её и тут же ''метила'' того, от кого только что увернулась. К тому времени, когда их количество сократилось всего до двух человек, всё обернулось так, что уже Нел гонялась за ними по всей арене, доставляя зрителям огромное удовольствие от полученного зрелища.
</w:t>
      </w:r>
    </w:p>
    <w:p>
      <w:pPr/>
    </w:p>
    <w:p>
      <w:pPr>
        <w:jc w:val="left"/>
      </w:pPr>
      <w:r>
        <w:rPr>
          <w:rFonts w:ascii="Consolas" w:eastAsia="Consolas" w:hAnsi="Consolas" w:cs="Consolas"/>
          <w:b w:val="0"/>
          <w:sz w:val="28"/>
        </w:rPr>
        <w:t xml:space="preserve">— Ооо…отойди от нас!!! — прокричал один из мужчин оглянувшись, и увидев, что маленькая куноичи догоняет их. Удивляясь, как она может двигаться с такой скоростью на таких маленьких ножках, он решил что с него хватит, и оторвался от своего партнёра, попытался взбежать по стене в безопасное место.
</w:t>
      </w:r>
    </w:p>
    <w:p>
      <w:pPr/>
    </w:p>
    <w:p>
      <w:pPr>
        <w:jc w:val="left"/>
      </w:pPr>
      <w:r>
        <w:rPr>
          <w:rFonts w:ascii="Consolas" w:eastAsia="Consolas" w:hAnsi="Consolas" w:cs="Consolas"/>
          <w:b w:val="0"/>
          <w:sz w:val="28"/>
        </w:rPr>
        <w:t xml:space="preserve">Драгон очнулся и услышал, что он и его люди превратились в посмешище. Его глаза сузились, когда он увидел куноичи гонящуюся за его последним человеком, поэтому, встав на ноги, решил преподать ей урок. Глубоко вздохнув и используя технику, которой он научился, будучи ниндзя Деревни Горячих Источников, ещё до того как она превратилась в туристический центр, после чего он и решил стать бандитом, он выдохнул огромный огненный шар, благодаря которому и получил своё имя Драгон. Он самодовольно ухмыльнулся, увидев что дзюцу ударило туда, где стояла девочка.
</w:t>
      </w:r>
    </w:p>
    <w:p>
      <w:pPr/>
    </w:p>
    <w:p>
      <w:pPr>
        <w:jc w:val="left"/>
      </w:pPr>
      <w:r>
        <w:rPr>
          <w:rFonts w:ascii="Consolas" w:eastAsia="Consolas" w:hAnsi="Consolas" w:cs="Consolas"/>
          <w:b w:val="0"/>
          <w:sz w:val="28"/>
        </w:rPr>
        <w:t xml:space="preserve">Однако его ухмылка исчезла, когда он увидел, что дзюцу, вместо того чтобы взорваться, стало становиться всё меньше и меньше, пока полностью не исчезло, открыв его взору, что оно было проглочено этой куноичи. Она на секунду замерла, выглядя смущённой от произошедшего, а потом открыла рот, и выпустила в него огненное дзюцу, в два раза больше того, что он запустил в неё. Драгон обоссался предвидя свою неминуемую смерть, но прежде чем огромный огненный шар поглотил его, перед ним появилась блондинка в белом и подняла одну из своих рук. Перед ними появилась высокая стена воды, поглотившая пламя и взорвавшаяся густым паром, скрывшим всю арену.
</w:t>
      </w:r>
    </w:p>
    <w:p>
      <w:pPr/>
    </w:p>
    <w:p>
      <w:pPr>
        <w:jc w:val="left"/>
      </w:pPr>
      <w:r>
        <w:rPr>
          <w:rFonts w:ascii="Consolas" w:eastAsia="Consolas" w:hAnsi="Consolas" w:cs="Consolas"/>
          <w:b w:val="0"/>
          <w:sz w:val="28"/>
        </w:rPr>
        <w:t xml:space="preserve">Когда пар рассеялся, зрителям предстала Тия, стоящего перед Драгоном, и Нэл, стоящая напротив неё. Также стало видно, что последний из бандитов Драгона воспользовался возможностью убежать с арены во время хаоса. Драгон разрывался между тем, чтобы бежать, спасая свою жизнь, так как увидел направленный на него взгляд блондинки, явно говорящей о её намерении лично убить его, и продолжением борьбы, так как репутация его банды будет разрушена, если до других банд дойдёт слух, что они были побеждены каким-то мелким ничтожеством. Решение было принято за него, когда Нел появилась рядом с ним и сказала: — Это нехорошо, мистер. Вы не можете вернуться в игру после того, как Нел пометила вас, — затем она снова ударила его, нокаутировав и отправив катиться по полу арены, после чего раздался звук рога, информирующий о конце второго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 радостно бегала перед сестрой, наслаждаясь аплодисментами, которыми осыпали её зрители, а после вернулась в зрительскую ложу. Мито улыбнулась ей, мысленно сказав: — Это было довольно рискованно с твоей стороны, не так ли, Киёми.
</w:t>
      </w:r>
    </w:p>
    <w:p>
      <w:pPr/>
    </w:p>
    <w:p>
      <w:pPr>
        <w:jc w:val="left"/>
      </w:pPr>
      <w:r>
        <w:rPr>
          <w:rFonts w:ascii="Consolas" w:eastAsia="Consolas" w:hAnsi="Consolas" w:cs="Consolas"/>
          <w:b w:val="0"/>
          <w:sz w:val="28"/>
        </w:rPr>
        <w:t xml:space="preserve">— Вряд ли, — ответила Биджу. — Как мы только что видели, несмотря на своё детское поведение, она обладает более чем достаточной силой, чтобы справиться с примитивными противниками. Также этот бой подтвердил мою теорию о том, что её сила просто дремлет. Когда она поглотила и перенаправила это дзюцу, её чакра на мгновение подскочила. Она сможет восстановить свою полную силу, а возможно и свои воспоминания, но её нужно будет подтолкнуть к этому. Это не то, что может быть сделано, если мы будем нянчиться с ней, постоянно держа в особняке.
</w:t>
      </w:r>
    </w:p>
    <w:p>
      <w:pPr/>
    </w:p>
    <w:p>
      <w:pPr>
        <w:jc w:val="left"/>
      </w:pPr>
      <w:r>
        <w:rPr>
          <w:rFonts w:ascii="Consolas" w:eastAsia="Consolas" w:hAnsi="Consolas" w:cs="Consolas"/>
          <w:b w:val="0"/>
          <w:sz w:val="28"/>
        </w:rPr>
        <w:t xml:space="preserve">— Возможно ты права, — согласилась Мито, наблюдая как Рангику и Седьмая отложили свой спор, чтобы похвалить сестру с её победой. — Полагаю, тебе не помешало бы напомнить об этом и остальным твоим сестрам.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Киёми и Мито было привлечено Кукаку, которая сказала: — Похоже они слишком шокированы тем, что ребёнок пнул их под задницы. Я уберу весь остальной мусор, — затем она перепрыгнула через перила, приземлившись на корточки, заставив некоторых из тех, кто уже вышел на арену, отступить назад. Уже собираясь выйти в центр, она внезапно остановилась и хрипло спросила: — Кто тебя сюда звал?
</w:t>
      </w:r>
    </w:p>
    <w:p>
      <w:pPr/>
    </w:p>
    <w:p>
      <w:pPr>
        <w:jc w:val="left"/>
      </w:pPr>
      <w:r>
        <w:rPr>
          <w:rFonts w:ascii="Consolas" w:eastAsia="Consolas" w:hAnsi="Consolas" w:cs="Consolas"/>
          <w:b w:val="0"/>
          <w:sz w:val="28"/>
        </w:rPr>
        <w:t xml:space="preserve">Урд, так же спрыгнувшая на арену, ответила: — Мне не нужно твоё разрешение. Кроме того, здесь более чем достаточно противников для нас обеих.
</w:t>
      </w:r>
    </w:p>
    <w:p>
      <w:pPr/>
    </w:p>
    <w:p>
      <w:pPr>
        <w:jc w:val="left"/>
      </w:pPr>
      <w:r>
        <w:rPr>
          <w:rFonts w:ascii="Consolas" w:eastAsia="Consolas" w:hAnsi="Consolas" w:cs="Consolas"/>
          <w:b w:val="0"/>
          <w:sz w:val="28"/>
        </w:rPr>
        <w:t xml:space="preserve">— Хорошо, но держись от меня подальше.
</w:t>
      </w:r>
    </w:p>
    <w:p>
      <w:pPr/>
    </w:p>
    <w:p>
      <w:pPr>
        <w:jc w:val="left"/>
      </w:pPr>
      <w:r>
        <w:rPr>
          <w:rFonts w:ascii="Consolas" w:eastAsia="Consolas" w:hAnsi="Consolas" w:cs="Consolas"/>
          <w:b w:val="0"/>
          <w:sz w:val="28"/>
        </w:rPr>
        <w:t xml:space="preserve">Кукаку ухмыльнулась, когда прозвучал рог и первая волна бросилась к ней, игнорируя Урд. Она испытывала от этого гордость, считая что причиной этого является то, что они признали в ней сильного противника, в отличие от этой фальшивки, появившейся на свет из обрубка хвоста. Прыгнув в гущу противников, она ударила коленом в лицо одного из мужчин, опрокинув его на спину, после чего избежала удара мечом в спину от женщины и ответила ударом ноги, который пришёлся по щеке её противницы деревянными сандалиями. Женщина влетела в одного из мужчин, сбивая его с ног, словно "мясное" ядро.
</w:t>
      </w:r>
    </w:p>
    <w:p>
      <w:pPr/>
    </w:p>
    <w:p>
      <w:pPr>
        <w:jc w:val="left"/>
      </w:pPr>
      <w:r>
        <w:rPr>
          <w:rFonts w:ascii="Consolas" w:eastAsia="Consolas" w:hAnsi="Consolas" w:cs="Consolas"/>
          <w:b w:val="0"/>
          <w:sz w:val="28"/>
        </w:rPr>
        <w:t xml:space="preserve">Отпрыгнув назад, чтобы создать дистанцию со своими противниками, она выплюнула в каждую из своих рук по небольшому круглому шарику лавы. Лава быстро затвердела, превратившись в круглые камни, которые она швырнула в первых двух мужчин, бросившихся на неё. Снаряды поразили цели, угодив одному в живот, а другому в плечо, опрокидывая его. Первый мужчина рухнул, судорожно пытаясь вздохнуть, и Кукаку использовал его, как трамплин, чтобы во время приземления нанести удар кулаком в лицо третьему противнику.
</w:t>
      </w:r>
    </w:p>
    <w:p>
      <w:pPr/>
    </w:p>
    <w:p>
      <w:pPr>
        <w:jc w:val="left"/>
      </w:pPr>
      <w:r>
        <w:rPr>
          <w:rFonts w:ascii="Consolas" w:eastAsia="Consolas" w:hAnsi="Consolas" w:cs="Consolas"/>
          <w:b w:val="0"/>
          <w:sz w:val="28"/>
        </w:rPr>
        <w:t xml:space="preserve">Кукаку заметила, что несмотря на то, что группа её противников поредела, новые не спешили занять их места. Отвлекшись от боя, она нашла взглядом Урд, которая использовала тактику, подобную применённой Нел, и просто избегала ударов противников, таким образом заманивая всё больше и больше людей, желающих сделать её мишенью. Однако буквально через пару минут женщине уже некуда было отступать.
</w:t>
      </w:r>
    </w:p>
    <w:p>
      <w:pPr/>
    </w:p>
    <w:p>
      <w:pPr>
        <w:jc w:val="left"/>
      </w:pPr>
      <w:r>
        <w:rPr>
          <w:rFonts w:ascii="Consolas" w:eastAsia="Consolas" w:hAnsi="Consolas" w:cs="Consolas"/>
          <w:b w:val="0"/>
          <w:sz w:val="28"/>
        </w:rPr>
        <w:t xml:space="preserve">Кукаку, нокаутировав очередного противника, выругалась, понимая, что нужно срочно помочь фальшивой Биджу. Но прежде чем она успела что-то предпринять, к её удивлению, все кто окружал темнокожую женщину, начали падать. Она видела, как Урд ухмыльнулась ей, держа между пальцами несколько пузырьков. Из них вытекала зелёная густая субстанция, и Кукаку заподозрила, что Урд научилась у Шизуне изготавливать зелья и яды, поскольку всё указывало на то, что новая Восьмихвостая очень интересуется ими.
</w:t>
      </w:r>
    </w:p>
    <w:p>
      <w:pPr/>
    </w:p>
    <w:p>
      <w:pPr>
        <w:jc w:val="left"/>
      </w:pPr>
      <w:r>
        <w:rPr>
          <w:rFonts w:ascii="Consolas" w:eastAsia="Consolas" w:hAnsi="Consolas" w:cs="Consolas"/>
          <w:b w:val="0"/>
          <w:sz w:val="28"/>
        </w:rPr>
        <w:t xml:space="preserve">Тем не менее, несмотря на то, что Урд очень эффективным способом в половину сократила число противников, с которыми они столкнулись, Кукаку не была впечатлена этим. По её мнению, полагаясь на такие средства она лишь доказывала, что недостойна называться Биджу. Кукаку проклинала тот факт, что им было настрого запрещено убивать своих противников, так как её лавовое дзюцу легко могло уничтожить всех противников и показать Урд, как должна сражаться истинная Биджу.
</w:t>
      </w:r>
    </w:p>
    <w:p>
      <w:pPr/>
    </w:p>
    <w:p>
      <w:pPr>
        <w:jc w:val="left"/>
      </w:pPr>
      <w:r>
        <w:rPr>
          <w:rFonts w:ascii="Consolas" w:eastAsia="Consolas" w:hAnsi="Consolas" w:cs="Consolas"/>
          <w:b w:val="0"/>
          <w:sz w:val="28"/>
        </w:rPr>
        <w:t xml:space="preserve">Кукаку наблюдала, как на арену выскочила последняя группа противников и приготовилась атаковать. Четыреххвостая вздохнула, признавая что ей наскучило соревнование, но приготовилась как можно быстрее разобраться со всеми противниками, однако перевела взгляд на небо, обнаружив что над их головами стремительно начали собираться темные тучи. Оглянувшись на Урд, она почувствовала, как через поднятые вверх руки, из неё вытекает огромное количество чакры, формируя в небе грозовые облака и повернулась к противникам, которые, осознав опасность, бросились на беловолосую женщину.
</w:t>
      </w:r>
    </w:p>
    <w:p>
      <w:pPr/>
    </w:p>
    <w:p>
      <w:pPr>
        <w:jc w:val="left"/>
      </w:pPr>
      <w:r>
        <w:rPr>
          <w:rFonts w:ascii="Consolas" w:eastAsia="Consolas" w:hAnsi="Consolas" w:cs="Consolas"/>
          <w:b w:val="0"/>
          <w:sz w:val="28"/>
        </w:rPr>
        <w:t xml:space="preserve">Это оказалось именно то, что ей было нужно, так как из собравшейся тучи в её руки ударила молния и слилась в шар, который быстро набрав критическую массу взорвался волной энергии, поразив всех находящихся на арене противников. Кукаку признала, что была поражена этой атакой, так как когда её зрение восстановилось, она увидела что все их противники застыли, как статуи, поскольку волна перегрузила их нервную систему. Их тела оказались неспособны воспринимать сигналы, посылаемые мозгом и Урд шла между ними, словно по музею восковых фигур.
</w:t>
      </w:r>
    </w:p>
    <w:p>
      <w:pPr/>
    </w:p>
    <w:p>
      <w:pPr>
        <w:jc w:val="left"/>
      </w:pPr>
      <w:r>
        <w:rPr>
          <w:rFonts w:ascii="Consolas" w:eastAsia="Consolas" w:hAnsi="Consolas" w:cs="Consolas"/>
          <w:b w:val="0"/>
          <w:sz w:val="28"/>
        </w:rPr>
        <w:t xml:space="preserve">Кукаку последовала за ней, как только прозвучал рог, завершая текущий раунд. Четыреххвостой было довольно любопытно узнать, что мотивировало Урд на создание такой техники, поскольку было очевидно, что она посвятила оттачиванию этой атаки довольно много времени. Любопытство усилилось, когда они подошли к смотровой площадке и Урд объявила Седьмой и Рангику: — Я считаю, что девяносто три поверженных мной противника, превосходят восемьдесят каждой из вас, поэтому право сопровождать Наруто в его день рождения, принадлежит мне.
</w:t>
      </w:r>
    </w:p>
    <w:p>
      <w:pPr/>
    </w:p>
    <w:p>
      <w:pPr>
        <w:jc w:val="left"/>
      </w:pPr>
      <w:r>
        <w:rPr>
          <w:rFonts w:ascii="Consolas" w:eastAsia="Consolas" w:hAnsi="Consolas" w:cs="Consolas"/>
          <w:b w:val="0"/>
          <w:sz w:val="28"/>
        </w:rPr>
        <w:t xml:space="preserve">— Что? — удивлённо произнесла Рангику. — Но ты даже не член клуба. К тому же ты не принимала участия в пари...
</w:t>
      </w:r>
    </w:p>
    <w:p>
      <w:pPr/>
    </w:p>
    <w:p>
      <w:pPr>
        <w:jc w:val="left"/>
      </w:pPr>
      <w:r>
        <w:rPr>
          <w:rFonts w:ascii="Consolas" w:eastAsia="Consolas" w:hAnsi="Consolas" w:cs="Consolas"/>
          <w:b w:val="0"/>
          <w:sz w:val="28"/>
        </w:rPr>
        <w:t xml:space="preserve">— Никто и не говорил, что мы должны пожать друг другу руки заключая спор, и я не припомню, чтобы кто-то говорил, что этот вопрос должен был быть решён в первом раунде, — спокойно сказала Урд. — Если вы хотите улучшить свой результат, вам следует присоединиться к одному из следующих раундов.
</w:t>
      </w:r>
    </w:p>
    <w:p>
      <w:pPr/>
    </w:p>
    <w:p>
      <w:pPr>
        <w:jc w:val="left"/>
      </w:pPr>
      <w:r>
        <w:rPr>
          <w:rFonts w:ascii="Consolas" w:eastAsia="Consolas" w:hAnsi="Consolas" w:cs="Consolas"/>
          <w:b w:val="0"/>
          <w:sz w:val="28"/>
        </w:rPr>
        <w:t xml:space="preserve">Йороуичи рассмеялась, увидев что Седьмая и Рангику поникли от осознания того, что они спорили ни о чём. Рангику отскочила назад, сказав: — Ну, если это так, то я просто приму участие в следующем раунде.
</w:t>
      </w:r>
    </w:p>
    <w:p>
      <w:pPr/>
    </w:p>
    <w:p>
      <w:pPr>
        <w:jc w:val="left"/>
      </w:pPr>
      <w:r>
        <w:rPr>
          <w:rFonts w:ascii="Consolas" w:eastAsia="Consolas" w:hAnsi="Consolas" w:cs="Consolas"/>
          <w:b w:val="0"/>
          <w:sz w:val="28"/>
        </w:rPr>
        <w:t xml:space="preserve">Седьмая, всё ещё стоящая с опущенной головой, потянула сестру за рукав и печально сказала: — Это не будет иметь никакого значения.
</w:t>
      </w:r>
    </w:p>
    <w:p>
      <w:pPr/>
    </w:p>
    <w:p>
      <w:pPr>
        <w:jc w:val="left"/>
      </w:pPr>
      <w:r>
        <w:rPr>
          <w:rFonts w:ascii="Consolas" w:eastAsia="Consolas" w:hAnsi="Consolas" w:cs="Consolas"/>
          <w:b w:val="0"/>
          <w:sz w:val="28"/>
        </w:rPr>
        <w:t xml:space="preserve">— Почему? — чуть не со слезами спросила блондинка.
</w:t>
      </w:r>
    </w:p>
    <w:p>
      <w:pPr/>
    </w:p>
    <w:p>
      <w:pPr>
        <w:jc w:val="left"/>
      </w:pPr>
      <w:r>
        <w:rPr>
          <w:rFonts w:ascii="Consolas" w:eastAsia="Consolas" w:hAnsi="Consolas" w:cs="Consolas"/>
          <w:b w:val="0"/>
          <w:sz w:val="28"/>
        </w:rPr>
        <w:t xml:space="preserve">— Потому что осталось только два спонсора, и каждый из них выставил на бой только одного человека.
</w:t>
      </w:r>
    </w:p>
    <w:p>
      <w:pPr/>
    </w:p>
    <w:p>
      <w:pPr>
        <w:jc w:val="left"/>
      </w:pPr>
      <w:r>
        <w:rPr>
          <w:rFonts w:ascii="Consolas" w:eastAsia="Consolas" w:hAnsi="Consolas" w:cs="Consolas"/>
          <w:b w:val="0"/>
          <w:sz w:val="28"/>
        </w:rPr>
        <w:t xml:space="preserve">— Нечестно, — надулась Рангику.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Джирочо был уверен, что он не единственный, кто был смущён тем, что блондинка Рангику присела на корточки и начала рисовать пальцем круги на полу.
</w:t>
      </w:r>
    </w:p>
    <w:p>
      <w:pPr/>
    </w:p>
    <w:p>
      <w:pPr>
        <w:jc w:val="left"/>
      </w:pPr>
      <w:r>
        <w:rPr>
          <w:rFonts w:ascii="Consolas" w:eastAsia="Consolas" w:hAnsi="Consolas" w:cs="Consolas"/>
          <w:b w:val="0"/>
          <w:sz w:val="28"/>
        </w:rPr>
        <w:t xml:space="preserve">— Интересно, что с ней случилось? — сказал он вслух, — Можно подумать, она недовольна тем, как выступают её товарищи по команде.
</w:t>
      </w:r>
    </w:p>
    <w:p>
      <w:pPr/>
    </w:p>
    <w:p>
      <w:pPr>
        <w:jc w:val="left"/>
      </w:pPr>
      <w:r>
        <w:rPr>
          <w:rFonts w:ascii="Consolas" w:eastAsia="Consolas" w:hAnsi="Consolas" w:cs="Consolas"/>
          <w:b w:val="0"/>
          <w:sz w:val="28"/>
        </w:rPr>
        <w:t xml:space="preserve">Он отметил, что Цунаде имела некоторое представление о случившемся, когда она ответила: — Мне кажется они на что-то поспорили. И что бы это ни было, она не была склонна делиться выигрышем.
</w:t>
      </w:r>
    </w:p>
    <w:p>
      <w:pPr/>
    </w:p>
    <w:p>
      <w:pPr>
        <w:jc w:val="left"/>
      </w:pPr>
      <w:r>
        <w:rPr>
          <w:rFonts w:ascii="Consolas" w:eastAsia="Consolas" w:hAnsi="Consolas" w:cs="Consolas"/>
          <w:b w:val="0"/>
          <w:sz w:val="28"/>
        </w:rPr>
        <w:t xml:space="preserve">Его внимание было отвлечено Идате, сказавшим: — Сэр, осталось только два спонсора. Организаторы хотели бы знать, кто из вас хотел бы выступить в следующем раунде.
</w:t>
      </w:r>
    </w:p>
    <w:p>
      <w:pPr/>
    </w:p>
    <w:p>
      <w:pPr>
        <w:jc w:val="left"/>
      </w:pPr>
      <w:r>
        <w:rPr>
          <w:rFonts w:ascii="Consolas" w:eastAsia="Consolas" w:hAnsi="Consolas" w:cs="Consolas"/>
          <w:b w:val="0"/>
          <w:sz w:val="28"/>
        </w:rPr>
        <w:t xml:space="preserve">— Давайте оставим лучшее напоследок, — ответил Джирочо, что вызвало улыбки на его и Цунаде лицах. Идате кивнул, и отошёл передать информацию о том, что они пропускают второго спонсора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Сказать, что Тока была впечатлена сражениями, свидетелем которых она была, было бы явным преуменьшением. Даже в её время найти такое количество настолько сильных шиноби в одном клане или команде, было неслыханно. Найти двенадцать таких куноичи, включая Нел, в её эпоху означало пошатнуть устои всего мира шиноби. Она представляла себе, что аналогичная реакция будет и сейчас, хотя и более слабо выраженная. Думая о шиноби деревни Листа, которых она встретила, она сомневалась что даже такая большая и сильная деревня сможет выставить стольких шиноби настолько высокого класса.
</w:t>
      </w:r>
    </w:p>
    <w:p>
      <w:pPr/>
    </w:p>
    <w:p>
      <w:pPr>
        <w:jc w:val="left"/>
      </w:pPr>
      <w:r>
        <w:rPr>
          <w:rFonts w:ascii="Consolas" w:eastAsia="Consolas" w:hAnsi="Consolas" w:cs="Consolas"/>
          <w:b w:val="0"/>
          <w:sz w:val="28"/>
        </w:rPr>
        <w:t xml:space="preserve">Тока понимала, что в отличие от деревни, женщина, возглавлявшая Компанию "Грузоперевозок Великого Древа", вербуя своих воинов не была ограничена территорией одной страны. Как она поняла, таким же принципом руководствовалась и группа, называвшая себя Акацуки. Но всё же она была удивлена, как её внучатая племянница могла казаться такой спокойной, имея так много куноичи S-ранга, базирующихся в её родной деревне и при этом не находящихся под её контролем.
</w:t>
      </w:r>
    </w:p>
    <w:p>
      <w:pPr/>
    </w:p>
    <w:p>
      <w:pPr>
        <w:jc w:val="left"/>
      </w:pPr>
      <w:r>
        <w:rPr>
          <w:rFonts w:ascii="Consolas" w:eastAsia="Consolas" w:hAnsi="Consolas" w:cs="Consolas"/>
          <w:b w:val="0"/>
          <w:sz w:val="28"/>
        </w:rPr>
        <w:t xml:space="preserve">Её пристальный взгляд остановился на красноволосой женщине, владелице компании, сотрудницами которой и были эти женщины, и уже не в первый раз у неё возникло чувство, что она её откуда-то знает. Впервые она увидела её, ожидая появления Наруто, и спросила двух куноичи из команды Какаши, почему она выглядит очень похожей на Мито Узумаки. Сакура объяснила, как она перенесла операцию по изменению своей внешности, которую провела после выхода из комы и после пережитого покушения на её жизнь со стороны мужа и других родственников.
</w:t>
      </w:r>
    </w:p>
    <w:p>
      <w:pPr/>
    </w:p>
    <w:p>
      <w:pPr>
        <w:jc w:val="left"/>
      </w:pPr>
      <w:r>
        <w:rPr>
          <w:rFonts w:ascii="Consolas" w:eastAsia="Consolas" w:hAnsi="Consolas" w:cs="Consolas"/>
          <w:b w:val="0"/>
          <w:sz w:val="28"/>
        </w:rPr>
        <w:t xml:space="preserve">Хотя на первый взгляд эта история казалась Токе вполне правдоподобной, она не смогла полностью принять её. Куноичи чувствовала, что одна из причин этого была связана с тем, что за то короткое время, что она могла наблюдать за женщиной по имени Киёми, она заметила много манер, присущих Мито, и одной из вещей, которыми гордилась Тока, было её внимание к деталям. Внимательность была ключевым навыком для того, кто был специалистом по Гендзюцу, так как специалист этой области обязан был обращать внимание на такие мелочи, которые другие пропустили бы, так как малейшая неточность в иллюзии могла предупредить противника о неестественности происходящего. Это умение относилось и к мимике и манерам людей. И хотя Киёми могла принять облик Мито по её фотографии, подражать её движениям – совсем другое дело. Более того, то что она видела сейчас, было больше похоже на то, что это Мито притворяется кем-то другим, а не наоборот.
</w:t>
      </w:r>
    </w:p>
    <w:p>
      <w:pPr/>
    </w:p>
    <w:p>
      <w:pPr>
        <w:jc w:val="left"/>
      </w:pPr>
      <w:r>
        <w:rPr>
          <w:rFonts w:ascii="Consolas" w:eastAsia="Consolas" w:hAnsi="Consolas" w:cs="Consolas"/>
          <w:b w:val="0"/>
          <w:sz w:val="28"/>
        </w:rPr>
        <w:t xml:space="preserve">Сенджу краем глаза взглянула на Наруто и вспомнила, что Узумаки недавно сражался с воскрешённой Мито. Она перевела взгляд с него на ложу, где сидела её внучатая племянница, и задумалась, не потому ли Цунаде так спокойно относится к присутствию в её деревне таких сильных женщин, что они подчиняются её бабушке.
</w:t>
      </w:r>
    </w:p>
    <w:p>
      <w:pPr/>
    </w:p>
    <w:p>
      <w:pPr>
        <w:jc w:val="left"/>
      </w:pPr>
      <w:r>
        <w:rPr>
          <w:rFonts w:ascii="Consolas" w:eastAsia="Consolas" w:hAnsi="Consolas" w:cs="Consolas"/>
          <w:b w:val="0"/>
          <w:sz w:val="28"/>
        </w:rPr>
        <w:t xml:space="preserve">На первый взгляд она знала, что это безумие, но предположила, что столкновение Наруто с Мито было инсценировано, чтобы объяснить её присутствие. Она быстро отбросила эту мысль, так как не было смысла подменять воскрешённой Мито Киёми, которая уже довольно давно действует на благо деревни. Не говоря уже о том, что дошедшие до неё слухи утверждали, что Мито была воскрешена с помощью Эдо Тенсей, и она точно знала, что большинство людей сразу же распознают признаки этого дзюцу. Нахмурившись из-за своей неспособности понять что происходит, она решила что лучший способ получить ответы на возникшие вопросы – встретиться с этой женщиной лицом к лицу.
</w:t>
      </w:r>
    </w:p>
    <w:p>
      <w:pPr/>
    </w:p>
    <w:p>
      <w:pPr>
        <w:jc w:val="left"/>
      </w:pPr>
      <w:r>
        <w:rPr>
          <w:rFonts w:ascii="Consolas" w:eastAsia="Consolas" w:hAnsi="Consolas" w:cs="Consolas"/>
          <w:b w:val="0"/>
          <w:sz w:val="28"/>
        </w:rPr>
        <w:t xml:space="preserve">Она встала, собираясь уйти, что побудило Наруто спросить: — Куда ты идёшь? Следующий бой вот-вот начнётся.
</w:t>
      </w:r>
    </w:p>
    <w:p>
      <w:pPr/>
    </w:p>
    <w:p>
      <w:pPr>
        <w:jc w:val="left"/>
      </w:pPr>
      <w:r>
        <w:rPr>
          <w:rFonts w:ascii="Consolas" w:eastAsia="Consolas" w:hAnsi="Consolas" w:cs="Consolas"/>
          <w:b w:val="0"/>
          <w:sz w:val="28"/>
        </w:rPr>
        <w:t xml:space="preserve">Тока вежливо улыбнулась и ответила: — Мне нужно кое-что сделать. Кроме того, учитывая уже увиденное и то, что у последних двух спонсоров заявлено всего по одному бойцу, я сомневаюсь, что эти последние два боя будут очень впечатляющими.
</w:t>
      </w:r>
    </w:p>
    <w:p>
      <w:pPr/>
    </w:p>
    <w:p>
      <w:pPr>
        <w:jc w:val="left"/>
      </w:pPr>
      <w:r>
        <w:rPr>
          <w:rFonts w:ascii="Consolas" w:eastAsia="Consolas" w:hAnsi="Consolas" w:cs="Consolas"/>
          <w:b w:val="0"/>
          <w:sz w:val="28"/>
        </w:rPr>
        <w:t xml:space="preserve">Фуу покачала головой и ответила: — Фуу считает, что это не так. По крайней мере она считает, что поскольку они выставили только по одному человеку, эти спонсоры считают, что их люди очень сильны.
</w:t>
      </w:r>
    </w:p>
    <w:p>
      <w:pPr/>
    </w:p>
    <w:p>
      <w:pPr>
        <w:jc w:val="left"/>
      </w:pPr>
      <w:r>
        <w:rPr>
          <w:rFonts w:ascii="Consolas" w:eastAsia="Consolas" w:hAnsi="Consolas" w:cs="Consolas"/>
          <w:b w:val="0"/>
          <w:sz w:val="28"/>
        </w:rPr>
        <w:t xml:space="preserve">— Как бы то ни было, — сказала Тока, двигаясь по проходу, — у меня очень срочное дело. Наруто, увидимся завтра на тренировочной площадке для нашей практики по сопротивлению Гендзюцу.
</w:t>
      </w:r>
    </w:p>
    <w:p>
      <w:pPr/>
    </w:p>
    <w:p>
      <w:pPr>
        <w:jc w:val="left"/>
      </w:pPr>
      <w:r>
        <w:rPr>
          <w:rFonts w:ascii="Consolas" w:eastAsia="Consolas" w:hAnsi="Consolas" w:cs="Consolas"/>
          <w:b w:val="0"/>
          <w:sz w:val="28"/>
        </w:rPr>
        <w:t xml:space="preserve">Тока не расслышала ответа Наруто, поскольку уже обдумывала, как поступить с женщиной, которой являлась Мито Узумаки, как ей настойчиво кричали об этом её инстинкты. Женщиной, с которой она когда-то была очень дружна, пока их дружба не развалилась после того, как та вышла замуж за её кузена.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Мито наблюдала как женщина подошла к микрофону, и была удивлена, что она числилась лишь спонсором, так как вела себя как солдат. У неё были аквамариновые глаза и розовые волосы, которые как и её накидка, развивались от лёгкого ветерка. Мито также заметила меч, висящий у её правого бедра и точно знала, что он был там далеко не для красоты. Она почувствовала некоторое беспокойство, так как женщина выглядела очень опытным воином, что заставило её задуматься о том, почему она сама не участвует в состязании.
</w:t>
      </w:r>
    </w:p>
    <w:p>
      <w:pPr/>
    </w:p>
    <w:p>
      <w:pPr>
        <w:jc w:val="left"/>
      </w:pPr>
      <w:r>
        <w:rPr>
          <w:rFonts w:ascii="Consolas" w:eastAsia="Consolas" w:hAnsi="Consolas" w:cs="Consolas"/>
          <w:b w:val="0"/>
          <w:sz w:val="28"/>
        </w:rPr>
        <w:t xml:space="preserve">— Я командир Батальона Фей страны Железа, Молния Фэррон, — произнесла женщина в микрофон, — сейчас выйдет одна из моих подчиненных, Эльза Скарлет.
</w:t>
      </w:r>
    </w:p>
    <w:p>
      <w:pPr/>
    </w:p>
    <w:p>
      <w:pPr>
        <w:jc w:val="left"/>
      </w:pPr>
      <w:r>
        <w:rPr>
          <w:rFonts w:ascii="Consolas" w:eastAsia="Consolas" w:hAnsi="Consolas" w:cs="Consolas"/>
          <w:b w:val="0"/>
          <w:sz w:val="28"/>
        </w:rPr>
        <w:t xml:space="preserve">Взгляд Мито переключился на небольшой туннель, из которого на арену вышла молодая девушка примерно пятнадцати лет. Она была одета в красную Хакаму с пламенем на конце леггинсов. Её грудь была перевязана бинтами, а меч она несла на плече.
</w:t>
      </w:r>
    </w:p>
    <w:p>
      <w:pPr/>
    </w:p>
    <w:p>
      <w:pPr>
        <w:jc w:val="left"/>
      </w:pPr>
      <w:r>
        <w:rPr>
          <w:rFonts w:ascii="Consolas" w:eastAsia="Consolas" w:hAnsi="Consolas" w:cs="Consolas"/>
          <w:b w:val="0"/>
          <w:sz w:val="28"/>
        </w:rPr>
        <w:t xml:space="preserve">Мито ухмыльнулась, поняв что делает женщина-командир Батальона Фей.
</w:t>
      </w:r>
    </w:p>
    <w:p>
      <w:pPr/>
    </w:p>
    <w:p>
      <w:pPr>
        <w:jc w:val="left"/>
      </w:pPr>
      <w:r>
        <w:rPr>
          <w:rFonts w:ascii="Consolas" w:eastAsia="Consolas" w:hAnsi="Consolas" w:cs="Consolas"/>
          <w:b w:val="0"/>
          <w:sz w:val="28"/>
        </w:rPr>
        <w:t xml:space="preserve">— Очень умно, — сказала она, ни к кому конкретно не обращаясь.
</w:t>
      </w:r>
    </w:p>
    <w:p>
      <w:pPr/>
    </w:p>
    <w:p>
      <w:pPr>
        <w:jc w:val="left"/>
      </w:pPr>
      <w:r>
        <w:rPr>
          <w:rFonts w:ascii="Consolas" w:eastAsia="Consolas" w:hAnsi="Consolas" w:cs="Consolas"/>
          <w:b w:val="0"/>
          <w:sz w:val="28"/>
        </w:rPr>
        <w:t xml:space="preserve">— Что именно? — спросила Урд, подходя к ней, чтобы оценить нового бойца.
</w:t>
      </w:r>
    </w:p>
    <w:p>
      <w:pPr/>
    </w:p>
    <w:p>
      <w:pPr>
        <w:jc w:val="left"/>
      </w:pPr>
      <w:r>
        <w:rPr>
          <w:rFonts w:ascii="Consolas" w:eastAsia="Consolas" w:hAnsi="Consolas" w:cs="Consolas"/>
          <w:b w:val="0"/>
          <w:sz w:val="28"/>
        </w:rPr>
        <w:t xml:space="preserve">Взгляд Мито переместился туда, где сидел Наруто, и она нахмурилась, поскольку не увидела Току, так как чувствовала, что у Сенджу может быть очень плохое отношение к самураям из страны Железа. Обращаясь к Урд, она объяснила: — Похоже, мы не единственные, кто воспользовался этим событием для своей рекламы.
</w:t>
      </w:r>
    </w:p>
    <w:p>
      <w:pPr/>
    </w:p>
    <w:p>
      <w:pPr>
        <w:jc w:val="left"/>
      </w:pPr>
      <w:r>
        <w:rPr>
          <w:rFonts w:ascii="Consolas" w:eastAsia="Consolas" w:hAnsi="Consolas" w:cs="Consolas"/>
          <w:b w:val="0"/>
          <w:sz w:val="28"/>
        </w:rPr>
        <w:t xml:space="preserve">— Я не понимаю, — сказала Урд, переводя взгляд с одной женщины на другую, — зачем самураям страны Железа беспокоиться о рекламе. Их мастерство в бою достаточно хорошо известно.
</w:t>
      </w:r>
    </w:p>
    <w:p>
      <w:pPr/>
    </w:p>
    <w:p>
      <w:pPr>
        <w:jc w:val="left"/>
      </w:pPr>
      <w:r>
        <w:rPr>
          <w:rFonts w:ascii="Consolas" w:eastAsia="Consolas" w:hAnsi="Consolas" w:cs="Consolas"/>
          <w:b w:val="0"/>
          <w:sz w:val="28"/>
        </w:rPr>
        <w:t xml:space="preserve">— Верно, — согласилась Мито, — но я думаю, ты согласишься, что это справедливо только для мужчин. Самураи, в большинстве своём, ещё больше шовинистичны, чем даже шиноби моей эпохи. Причина, по которой их называют Батальоном Фей заключается в том, что он состоит исключительно из женщин, и более того, это также является оскорблением. Для самураев страны Железа феи – хрупкие существа, которым нет места на поле боя. Тем не менее, как правило самураи крайне редко покидают границы своей страны, хотя недавно прошли слухи о группе самураев, принимающих миссии, подобно шиноби.
</w:t>
      </w:r>
    </w:p>
    <w:p>
      <w:pPr/>
    </w:p>
    <w:p>
      <w:pPr>
        <w:jc w:val="left"/>
      </w:pPr>
      <w:r>
        <w:rPr>
          <w:rFonts w:ascii="Consolas" w:eastAsia="Consolas" w:hAnsi="Consolas" w:cs="Consolas"/>
          <w:b w:val="0"/>
          <w:sz w:val="28"/>
        </w:rPr>
        <w:t xml:space="preserve">— Дай угадаю, — с оттенком гнева в голосе сказала Урд, — мужчины считают, что работать за деньги ниже их достоинства.
</w:t>
      </w:r>
    </w:p>
    <w:p>
      <w:pPr/>
    </w:p>
    <w:p>
      <w:pPr>
        <w:jc w:val="left"/>
      </w:pPr>
      <w:r>
        <w:rPr>
          <w:rFonts w:ascii="Consolas" w:eastAsia="Consolas" w:hAnsi="Consolas" w:cs="Consolas"/>
          <w:b w:val="0"/>
          <w:sz w:val="28"/>
        </w:rPr>
        <w:t xml:space="preserve">— Скорее всего да, — ответила Мито, — хотя возможно, что эта группа самураев чувствуют то же самое, но видят в этом лучший путь к тому, чтобы быть принятыми, как равные. Я предполагаю, что они рассматривают миссии, как лучшее место для демонстрации своих навыков и демонстрации своим коллегам-мужчинам, что они так же хороши. Я предполагаю, что эта женщина – Молния использует это соревнование, как шанс продемонстрировать эти навыки точно так же, как и мы.
</w:t>
      </w:r>
    </w:p>
    <w:p>
      <w:pPr/>
    </w:p>
    <w:p>
      <w:pPr>
        <w:jc w:val="left"/>
      </w:pPr>
      <w:r>
        <w:rPr>
          <w:rFonts w:ascii="Consolas" w:eastAsia="Consolas" w:hAnsi="Consolas" w:cs="Consolas"/>
          <w:b w:val="0"/>
          <w:sz w:val="28"/>
        </w:rPr>
        <w:t xml:space="preserve">— Очень жаль, но я собираюсь раздавить девушку, которую они выставили на бой, — сказала Мираджейн, приземляясь на перила рядом с Мито. Одарив свою противницу пренебрежительным взглядом, она добавила, — После того, как я побью эту суку, будет довольно трудно воспринимать их всерьёз.
</w:t>
      </w:r>
    </w:p>
    <w:p>
      <w:pPr/>
    </w:p>
    <w:p>
      <w:pPr>
        <w:jc w:val="left"/>
      </w:pPr>
      <w:r>
        <w:rPr>
          <w:rFonts w:ascii="Consolas" w:eastAsia="Consolas" w:hAnsi="Consolas" w:cs="Consolas"/>
          <w:b w:val="0"/>
          <w:sz w:val="28"/>
        </w:rPr>
        <w:t xml:space="preserve">Затем бывшая шестихвостая Биджу прыгнула на арену и приблизилась к своей противнице, вышедшей в центр арены. Самурай Эльза склонила голову и вежливо сказала: — Ваши товарищи продемонстрировали впечатляющую доблесть в бою. Я с нетерпением жду нашего поединка.
</w:t>
      </w:r>
    </w:p>
    <w:p>
      <w:pPr/>
    </w:p>
    <w:p>
      <w:pPr>
        <w:jc w:val="left"/>
      </w:pPr>
      <w:r>
        <w:rPr>
          <w:rFonts w:ascii="Consolas" w:eastAsia="Consolas" w:hAnsi="Consolas" w:cs="Consolas"/>
          <w:b w:val="0"/>
          <w:sz w:val="28"/>
        </w:rPr>
        <w:t xml:space="preserve">Мираджейн пренебрежительно фыркнула и без капли уважения в голосе, ответила: — Это займёт всего несколько секунд. Я обещаю.
</w:t>
      </w:r>
    </w:p>
    <w:p>
      <w:pPr/>
    </w:p>
    <w:p>
      <w:pPr>
        <w:jc w:val="left"/>
      </w:pPr>
      <w:r>
        <w:rPr>
          <w:rFonts w:ascii="Consolas" w:eastAsia="Consolas" w:hAnsi="Consolas" w:cs="Consolas"/>
          <w:b w:val="0"/>
          <w:sz w:val="28"/>
        </w:rPr>
        <w:t xml:space="preserve">Взгляд Эльзы потемнел от неуважения, проявленного к ней её противницей. Успокоив своё дыхание, она опустила клинок к бедру, намереваясь закончить бой одним быстрым ударом в самом начале поединка. Как только раздался рёв рога, она нанесла молниеносный удар вверх и несмотря на скорость и точность своей атаки, была потрясена, обнаружив, что не только промахнулась, но и потеряла противницу из виду. Её глаза расширились от шока, когда она услышала позади себя: — На кого ты замахиваешься?
</w:t>
      </w:r>
    </w:p>
    <w:p>
      <w:pPr/>
    </w:p>
    <w:p>
      <w:pPr>
        <w:jc w:val="left"/>
      </w:pPr>
      <w:r>
        <w:rPr>
          <w:rFonts w:ascii="Consolas" w:eastAsia="Consolas" w:hAnsi="Consolas" w:cs="Consolas"/>
          <w:b w:val="0"/>
          <w:sz w:val="28"/>
        </w:rPr>
        <w:t xml:space="preserve">Эльза попыталась нанести удар себе за спину, но была поймана за запястье её руки с мечом, и закричала от боли, получив удар в ребра.
</w:t>
      </w:r>
    </w:p>
    <w:p>
      <w:pPr/>
    </w:p>
    <w:p>
      <w:pPr>
        <w:jc w:val="left"/>
      </w:pPr>
      <w:r>
        <w:rPr>
          <w:rFonts w:ascii="Consolas" w:eastAsia="Consolas" w:hAnsi="Consolas" w:cs="Consolas"/>
          <w:b w:val="0"/>
          <w:sz w:val="28"/>
        </w:rPr>
        <w:t xml:space="preserve">Затем Мира отбросила свою противницу, но девушка изящно приземлилась на ноги, а пепельноволосая Биджу медленно повернулась к ней лицом, ухмыльнулась и спросила: — Ты всё ещё рада?
</w:t>
      </w:r>
    </w:p>
    <w:p>
      <w:pPr/>
    </w:p>
    <w:p>
      <w:pPr>
        <w:jc w:val="left"/>
      </w:pPr>
      <w:r>
        <w:rPr>
          <w:rFonts w:ascii="Consolas" w:eastAsia="Consolas" w:hAnsi="Consolas" w:cs="Consolas"/>
          <w:b w:val="0"/>
          <w:sz w:val="28"/>
        </w:rPr>
        <w:t xml:space="preserve">Эльза не ответила на насмешку, а бросилась вперёд и совершила несколько рубящих ударов. Мираджейн с легкостью избежала всех атак, хотя и признавалась самой себе, что некоторые из них прошли достаточно близко, чтобы доставить ей неудобство. Тем не менее, шестихвостая Биджу смогла найти лазейку в атаках своей противницы и воспользовалась ей, нанеся удар ладонью по подбородку Эльзы, отбросив голову красноволосой девушки назад. Прежде чем она пришла в себя, Мира последовала за ней, и с разворота нанесла удар в её живот, отправив девушку в полёт.
</w:t>
      </w:r>
    </w:p>
    <w:p>
      <w:pPr/>
    </w:p>
    <w:p>
      <w:pPr>
        <w:jc w:val="left"/>
      </w:pPr>
      <w:r>
        <w:rPr>
          <w:rFonts w:ascii="Consolas" w:eastAsia="Consolas" w:hAnsi="Consolas" w:cs="Consolas"/>
          <w:b w:val="0"/>
          <w:sz w:val="28"/>
        </w:rPr>
        <w:t xml:space="preserve">Эльза сумела прийти в себя, и после падения на пол совершила кувырок через спину, оказавшись на корточках. Она тяжело дышала, держась одной рукой за живот, а другой держа клинок так, чтобы можно было совершить контратаку.
</w:t>
      </w:r>
    </w:p>
    <w:p>
      <w:pPr/>
    </w:p>
    <w:p>
      <w:pPr>
        <w:jc w:val="left"/>
      </w:pPr>
      <w:r>
        <w:rPr>
          <w:rFonts w:ascii="Consolas" w:eastAsia="Consolas" w:hAnsi="Consolas" w:cs="Consolas"/>
          <w:b w:val="0"/>
          <w:sz w:val="28"/>
        </w:rPr>
        <w:t xml:space="preserve">Мира, голосом наполненным весельем, сказала: — Ну, ты хотя бы доказала, что можешь выдержать пару моих атак.
</w:t>
      </w:r>
    </w:p>
    <w:p>
      <w:pPr/>
    </w:p>
    <w:p>
      <w:pPr>
        <w:jc w:val="left"/>
      </w:pPr>
      <w:r>
        <w:rPr>
          <w:rFonts w:ascii="Consolas" w:eastAsia="Consolas" w:hAnsi="Consolas" w:cs="Consolas"/>
          <w:b w:val="0"/>
          <w:sz w:val="28"/>
        </w:rPr>
        <w:t xml:space="preserve">Эльза встала и отняла от живота руку, чтобы переместить её на рукоять своего клинка: — Возможно, моя стойкость объясняется отсутствием силы в твоих ударах.
</w:t>
      </w:r>
    </w:p>
    <w:p>
      <w:pPr/>
    </w:p>
    <w:p>
      <w:pPr>
        <w:jc w:val="left"/>
      </w:pPr>
      <w:r>
        <w:rPr>
          <w:rFonts w:ascii="Consolas" w:eastAsia="Consolas" w:hAnsi="Consolas" w:cs="Consolas"/>
          <w:b w:val="0"/>
          <w:sz w:val="28"/>
        </w:rPr>
        <w:t xml:space="preserve">Глаза Миры сузились от подобного ответа, после чего она ответила: — Хорошо, тогда для тебя больше не будет никаких "детских перчаток".
</w:t>
      </w:r>
    </w:p>
    <w:p>
      <w:pPr/>
    </w:p>
    <w:p>
      <w:pPr>
        <w:jc w:val="left"/>
      </w:pPr>
      <w:r>
        <w:rPr>
          <w:rFonts w:ascii="Consolas" w:eastAsia="Consolas" w:hAnsi="Consolas" w:cs="Consolas"/>
          <w:b w:val="0"/>
          <w:sz w:val="28"/>
        </w:rPr>
        <w:t xml:space="preserve">Шестихвостая Биджу атаковала, намереваясь прикончить Эльзу одним ударом, но девушка ждала до последней секунды, чтобы избежать удара, удивив промазавшую беловолосую женщину. Она шагнула в сторону и занесла меч над головой, но Мира сумела избежать нисходящего диагонального удара, отступив назад. Красноволосая продолжала крутиться, подставив спину своей оппонентке, которая попыталась извлечь из этого выгоду, бросившись вперёд. Однако Эльза нанесла ответный удар мечом, сделав молниеносный выпад от левого бедра. Мира ухитрилась схватить клинок и пнула самурайку в спину, послав её в полёт и вынудив отпустить своё оружие.
</w:t>
      </w:r>
    </w:p>
    <w:p>
      <w:pPr/>
    </w:p>
    <w:p>
      <w:pPr>
        <w:jc w:val="left"/>
      </w:pPr>
      <w:r>
        <w:rPr>
          <w:rFonts w:ascii="Consolas" w:eastAsia="Consolas" w:hAnsi="Consolas" w:cs="Consolas"/>
          <w:b w:val="0"/>
          <w:sz w:val="28"/>
        </w:rPr>
        <w:t xml:space="preserve">Мира ухмыльнулась и выбросила клинок за спину, пока Эльза поднималась на ноги: — Неплохо, ты сделала это довольно интересным, — сказала Биджу, медленно подходя к своей поверженной противнице.
</w:t>
      </w:r>
    </w:p>
    <w:p>
      <w:pPr/>
    </w:p>
    <w:p>
      <w:pPr>
        <w:jc w:val="left"/>
      </w:pPr>
      <w:r>
        <w:rPr>
          <w:rFonts w:ascii="Consolas" w:eastAsia="Consolas" w:hAnsi="Consolas" w:cs="Consolas"/>
          <w:b w:val="0"/>
          <w:sz w:val="28"/>
        </w:rPr>
        <w:t xml:space="preserve">Самурайка присела ещё ниже, и когда куноичи приблизилась к ней, посмотрела на свой меч и ухмыльнулась, побуждая Миру спросить: — Что тебя так веселит?
</w:t>
      </w:r>
    </w:p>
    <w:p>
      <w:pPr/>
    </w:p>
    <w:p>
      <w:pPr>
        <w:jc w:val="left"/>
      </w:pPr>
      <w:r>
        <w:rPr>
          <w:rFonts w:ascii="Consolas" w:eastAsia="Consolas" w:hAnsi="Consolas" w:cs="Consolas"/>
          <w:b w:val="0"/>
          <w:sz w:val="28"/>
        </w:rPr>
        <w:t xml:space="preserve">Биджу начало раздражать, что Эльза не ответила на её вопрос. Она уже собиралась стереть с лица красноволосой её ухмылку, но почувствовала угрозу сзади. Повернувшись, она поймала рукоять меча Эльзы у самого своего лица, когда девушка притянула его к себе, используя свой дар магнетизма. Эльза поймала клинок, одновременно выстреливая своё тело словно пружина. Мира слегка отклонила голову, уклоняясь от удара, но у неё в глазах заплясали звездочки, когда самурайка ударила её коленом в лицо.
</w:t>
      </w:r>
    </w:p>
    <w:p>
      <w:pPr/>
    </w:p>
    <w:p>
      <w:pPr>
        <w:jc w:val="left"/>
      </w:pPr>
      <w:r>
        <w:rPr>
          <w:rFonts w:ascii="Consolas" w:eastAsia="Consolas" w:hAnsi="Consolas" w:cs="Consolas"/>
          <w:b w:val="0"/>
          <w:sz w:val="28"/>
        </w:rPr>
        <w:t xml:space="preserve">Используя свой магнетизм, Эльза протянула руку к Мире и толкнула её назад, используя собственное магнитное поле Биджу. Мира врезалась в стену арены с достаточной силой, чтобы в стене арены остался отпечаток её тела, а после упала на колени.
</w:t>
      </w:r>
    </w:p>
    <w:p>
      <w:pPr/>
    </w:p>
    <w:p>
      <w:pPr>
        <w:jc w:val="left"/>
      </w:pPr>
      <w:r>
        <w:rPr>
          <w:rFonts w:ascii="Consolas" w:eastAsia="Consolas" w:hAnsi="Consolas" w:cs="Consolas"/>
          <w:b w:val="0"/>
          <w:sz w:val="28"/>
        </w:rPr>
        <w:t xml:space="preserve">— Ты должна сдаться, потому что единственное на что ты способна – трепать языком.
</w:t>
      </w:r>
    </w:p>
    <w:p>
      <w:pPr/>
    </w:p>
    <w:p>
      <w:pPr>
        <w:jc w:val="left"/>
      </w:pPr>
      <w:r>
        <w:rPr>
          <w:rFonts w:ascii="Consolas" w:eastAsia="Consolas" w:hAnsi="Consolas" w:cs="Consolas"/>
          <w:b w:val="0"/>
          <w:sz w:val="28"/>
        </w:rPr>
        <w:t xml:space="preserve">Мира не слышала насмешки Эльзы, потому что сосредоточилась на крови, сочащейся из её носа, сломанного ударом колена самурайки.
</w:t>
      </w:r>
    </w:p>
    <w:p>
      <w:pPr/>
    </w:p>
    <w:p>
      <w:pPr>
        <w:jc w:val="left"/>
      </w:pPr>
      <w:r>
        <w:rPr>
          <w:rFonts w:ascii="Consolas" w:eastAsia="Consolas" w:hAnsi="Consolas" w:cs="Consolas"/>
          <w:b w:val="0"/>
          <w:sz w:val="28"/>
        </w:rPr>
        <w:t xml:space="preserve">— Т...ты... гребаная... ТЫ ГРЕБАНАЯ СУКА!!! — закричала Мира, взревев в небо. — Я ИСПЕПЕЛЮ ТЕБЯ!!!
</w:t>
      </w:r>
    </w:p>
    <w:p>
      <w:pPr/>
    </w:p>
    <w:p>
      <w:pPr>
        <w:jc w:val="left"/>
      </w:pPr>
      <w:r>
        <w:rPr>
          <w:rFonts w:ascii="Consolas" w:eastAsia="Consolas" w:hAnsi="Consolas" w:cs="Consolas"/>
          <w:b w:val="0"/>
          <w:sz w:val="28"/>
        </w:rPr>
        <w:t xml:space="preserve">Чакра Миры начала выплескиваться из неё черными и фиолетовыми дугами, как только она объединила свои Инь и Ян внутри своего тела. Большой столб чакры выстрелил в небо, что заставило нескольких зрителей, вставших чтобы лучше видеть происходящее на арене, вжаться в свои места, боясь попасть под запретную технику, свидетелем которой они стали. Когда чакра рассеялась, многие люди ахнули от вида женщины, которая хоть и выглядела как едва одетая молодая женщина, скорее напоминала что-то менее человеческое из-за наличия крыльев летучей мыши, заостренных ушей, а также чешуйчатых хвоста и рук. Зрители были ещё больше шокированы, когда она прыгнула в воздух и зависла над своим противником, и большинство из них ощутили первобытный страх поняв, что последнее место, где они хотели бы оказаться, было на арене из-за тёмного шара чакры, формирующегося над вытянутыми руками женщины.
</w:t>
      </w:r>
    </w:p>
    <w:p>
      <w:pPr/>
    </w:p>
    <w:p>
      <w:pPr>
        <w:jc w:val="left"/>
      </w:pPr>
      <w:r>
        <w:rPr>
          <w:rFonts w:ascii="Consolas" w:eastAsia="Consolas" w:hAnsi="Consolas" w:cs="Consolas"/>
          <w:b w:val="0"/>
          <w:sz w:val="28"/>
        </w:rPr>
        <w:t xml:space="preserve">— Готовься к гибели! — крикнула Мира, готовясь выпустить Шар Биджу, формирующийся над её головой, с целью уничтожить как своего противника, а заодно и арену.
</w:t>
      </w:r>
    </w:p>
    <w:p>
      <w:pPr/>
    </w:p>
    <w:p>
      <w:pPr>
        <w:jc w:val="left"/>
      </w:pPr>
      <w:r>
        <w:rPr>
          <w:rFonts w:ascii="Consolas" w:eastAsia="Consolas" w:hAnsi="Consolas" w:cs="Consolas"/>
          <w:b w:val="0"/>
          <w:sz w:val="28"/>
        </w:rPr>
        <w:t xml:space="preserve">Однако, прежде чем Мира смогла завершить атаку, она внезапно обнаружила, что её тело начал обволакивать пепел, заставляя её дзюцу рассеться, поскольку она потеряла концентрацию, пытаясь сбросить его. Она рухнула на землю, когда пепел обернулся вокруг её крыльев, и вскоре оказалась полностью заключена в кокон и обессилена из-за печати подавления чакры, которую Мито передала Рангику для её запечатывания.
</w:t>
      </w:r>
    </w:p>
    <w:p>
      <w:pPr/>
    </w:p>
    <w:p>
      <w:pPr>
        <w:jc w:val="left"/>
      </w:pPr>
      <w:r>
        <w:rPr>
          <w:rFonts w:ascii="Consolas" w:eastAsia="Consolas" w:hAnsi="Consolas" w:cs="Consolas"/>
          <w:b w:val="0"/>
          <w:sz w:val="28"/>
        </w:rPr>
        <w:t xml:space="preserve">Рангику слышала, как её сестра проклинает её из своей пепельной тюрьмы, на что сказала: — Прости, Мира, но тебе нужно остыть. Серьёзно, о чём ты думала? Ты сама виновата, что так легкомысленно отнеслась к своему противнику.
</w:t>
      </w:r>
    </w:p>
    <w:p>
      <w:pPr/>
    </w:p>
    <w:p>
      <w:pPr>
        <w:jc w:val="left"/>
      </w:pPr>
      <w:r>
        <w:rPr>
          <w:rFonts w:ascii="Consolas" w:eastAsia="Consolas" w:hAnsi="Consolas" w:cs="Consolas"/>
          <w:b w:val="0"/>
          <w:sz w:val="28"/>
        </w:rPr>
        <w:t xml:space="preserve">Сосредоточившись на всё ещё ошеломленной Эльзе, блондинка сказала: — Мой работодатель поручила мне сообщить вам, что из-за того, что Мираджейн потеряла над собой контроль, вы объявляетесь победителем этого раунда.
</w:t>
      </w:r>
    </w:p>
    <w:p>
      <w:pPr/>
    </w:p>
    <w:p>
      <w:pPr>
        <w:jc w:val="left"/>
      </w:pPr>
      <w:r>
        <w:rPr>
          <w:rFonts w:ascii="Consolas" w:eastAsia="Consolas" w:hAnsi="Consolas" w:cs="Consolas"/>
          <w:b w:val="0"/>
          <w:sz w:val="28"/>
        </w:rPr>
        <w:t xml:space="preserve">Эльза была потрясена этим заявлением, но покачав головой, ответила: — Если бы вы не вмешались, у меня не было бы ни шанса противостоять этому дзюцу. Нет никакой чести в том, чтобы принять техническую победу. Я признаю поражение.
</w:t>
      </w:r>
    </w:p>
    <w:p>
      <w:pPr/>
    </w:p>
    <w:p>
      <w:pPr>
        <w:jc w:val="left"/>
      </w:pPr>
      <w:r>
        <w:rPr>
          <w:rFonts w:ascii="Consolas" w:eastAsia="Consolas" w:hAnsi="Consolas" w:cs="Consolas"/>
          <w:b w:val="0"/>
          <w:sz w:val="28"/>
        </w:rPr>
        <w:t xml:space="preserve">Рангику кивнула и весёлым тоном сказала: — Будь по-твоему, но я бы на твоё месте не стала отказываться от победы.
</w:t>
      </w:r>
    </w:p>
    <w:p>
      <w:pPr/>
    </w:p>
    <w:p>
      <w:pPr>
        <w:jc w:val="left"/>
      </w:pPr>
      <w:r>
        <w:rPr>
          <w:rFonts w:ascii="Consolas" w:eastAsia="Consolas" w:hAnsi="Consolas" w:cs="Consolas"/>
          <w:b w:val="0"/>
          <w:sz w:val="28"/>
        </w:rPr>
        <w:t xml:space="preserve">Эльза вежливо улыбнулась и ответила: — Запятнанная победа только испортит будущее. Может быть, на этот раз меня и превзошли, но в следующий раз, когда наши пути пересекутся, всё будет по-другому.
</w:t>
      </w:r>
    </w:p>
    <w:p>
      <w:pPr/>
    </w:p>
    <w:p>
      <w:pPr>
        <w:jc w:val="left"/>
      </w:pPr>
      <w:r>
        <w:rPr>
          <w:rFonts w:ascii="Consolas" w:eastAsia="Consolas" w:hAnsi="Consolas" w:cs="Consolas"/>
          <w:b w:val="0"/>
          <w:sz w:val="28"/>
        </w:rPr>
        <w:t xml:space="preserve">Рангику оглянулась на пепельный кокон, в который была заключена её сестра, а после вновь посмотрела на самурайку.
</w:t>
      </w:r>
    </w:p>
    <w:p>
      <w:pPr/>
    </w:p>
    <w:p>
      <w:pPr>
        <w:jc w:val="left"/>
      </w:pPr>
      <w:r>
        <w:rPr>
          <w:rFonts w:ascii="Consolas" w:eastAsia="Consolas" w:hAnsi="Consolas" w:cs="Consolas"/>
          <w:b w:val="0"/>
          <w:sz w:val="28"/>
        </w:rPr>
        <w:t xml:space="preserve">— Уверена, это будет интересное зрелище, — подняв руку, она заставила пепел, в котором была заключена Мира, подняться в воздух, после чего села на него и добавила: — Давайте надеяться, что это произойдёт где-то далеко от населенных пунктов, — затем она направилась вместе со своей запечатанной сестрой в смотровую ложу, а Эльза вернулась к своему командиру, чтобы посмотреть финальный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облегченно вздохнул, наблюдая, как красноволосая девушка покидает арену.
</w:t>
      </w:r>
    </w:p>
    <w:p>
      <w:pPr/>
    </w:p>
    <w:p>
      <w:pPr>
        <w:jc w:val="left"/>
      </w:pPr>
      <w:r>
        <w:rPr>
          <w:rFonts w:ascii="Consolas" w:eastAsia="Consolas" w:hAnsi="Consolas" w:cs="Consolas"/>
          <w:b w:val="0"/>
          <w:sz w:val="28"/>
        </w:rPr>
        <w:t xml:space="preserve">— Думаю, Тока ошибалась говоря, что последние матчи не будут захватывающими, — сказала Сакура, разрываясь между удивлением и беспокойством, поскольку Шестихвостая продемонстрировала потенциальную причину того, что Биджу не обязательно будут соответствовать идеалам Наруто.
</w:t>
      </w:r>
    </w:p>
    <w:p>
      <w:pPr/>
    </w:p>
    <w:p>
      <w:pPr>
        <w:jc w:val="left"/>
      </w:pPr>
      <w:r>
        <w:rPr>
          <w:rFonts w:ascii="Consolas" w:eastAsia="Consolas" w:hAnsi="Consolas" w:cs="Consolas"/>
          <w:b w:val="0"/>
          <w:sz w:val="28"/>
        </w:rPr>
        <w:t xml:space="preserve">Наруто кивнул и ответил: — Я думаю, все согласятся, что это был не тот тип волнения, о котором мы говорили ранее.
</w:t>
      </w:r>
    </w:p>
    <w:p>
      <w:pPr/>
    </w:p>
    <w:p>
      <w:pPr>
        <w:jc w:val="left"/>
      </w:pPr>
      <w:r>
        <w:rPr>
          <w:rFonts w:ascii="Consolas" w:eastAsia="Consolas" w:hAnsi="Consolas" w:cs="Consolas"/>
          <w:b w:val="0"/>
          <w:sz w:val="28"/>
        </w:rPr>
        <w:t xml:space="preserve">И Фуу и Сакура кивнули, прежде чем бывшая хозяйка Семихвостой сказала: — Пора.
</w:t>
      </w:r>
    </w:p>
    <w:p>
      <w:pPr/>
    </w:p>
    <w:p>
      <w:pPr>
        <w:jc w:val="left"/>
      </w:pPr>
      <w:r>
        <w:rPr>
          <w:rFonts w:ascii="Consolas" w:eastAsia="Consolas" w:hAnsi="Consolas" w:cs="Consolas"/>
          <w:b w:val="0"/>
          <w:sz w:val="28"/>
        </w:rPr>
        <w:t xml:space="preserve">— Хм, пора что? — спросил Наруто, когда обе его любовницы встали и направились к выходу из ложа. Блондин заметил, что Сакура, прежде чем последовать за зеленоволосой женщиной, взяла сумку, которая была под её креслом.
</w:t>
      </w:r>
    </w:p>
    <w:p>
      <w:pPr/>
    </w:p>
    <w:p>
      <w:pPr>
        <w:jc w:val="left"/>
      </w:pPr>
      <w:r>
        <w:rPr>
          <w:rFonts w:ascii="Consolas" w:eastAsia="Consolas" w:hAnsi="Consolas" w:cs="Consolas"/>
          <w:b w:val="0"/>
          <w:sz w:val="28"/>
        </w:rPr>
        <w:t xml:space="preserve">Фуу оглянулась и улыбнувшись ему, ответила: — Чтобы узнать это, тебе придётся последовать за нами.
</w:t>
      </w:r>
    </w:p>
    <w:p>
      <w:pPr/>
    </w:p>
    <w:p>
      <w:pPr>
        <w:jc w:val="left"/>
      </w:pPr>
      <w:r>
        <w:rPr>
          <w:rFonts w:ascii="Consolas" w:eastAsia="Consolas" w:hAnsi="Consolas" w:cs="Consolas"/>
          <w:b w:val="0"/>
          <w:sz w:val="28"/>
        </w:rPr>
        <w:t xml:space="preserve">Хотя он не хотел пропустить финальный матч, но также его распирало любопытство, что его любовницы собирались сделать. Уже направляясь за ними он заметил, что Цунаде тоже покинула свою смотровую площадку и направилась к туннелю, из которого ранее вышла Эльза. В том же направлении двигались и Сакура с Фуу. Обе куноичи оглянулись на него, а после свернули в туннель, ведущий на арену, где их уже ждала Цунаде. Свернув следом за своими любовницами, Наруто услышал, что Идате начинает объявлять имя бойца Джирочо и спросил: — Что происходит?
</w:t>
      </w:r>
    </w:p>
    <w:p>
      <w:pPr/>
    </w:p>
    <w:p>
      <w:pPr>
        <w:jc w:val="left"/>
      </w:pPr>
      <w:r>
        <w:rPr>
          <w:rFonts w:ascii="Consolas" w:eastAsia="Consolas" w:hAnsi="Consolas" w:cs="Consolas"/>
          <w:b w:val="0"/>
          <w:sz w:val="28"/>
        </w:rPr>
        <w:t xml:space="preserve">— Происходит то, любовь моя, — сказала Цунаде, когда Сакура достала его плащ из принесенной ей сумки, — что нам нужно быстро подготовить бойца Джирочо к его поединку.
</w:t>
      </w:r>
    </w:p>
    <w:p>
      <w:pPr/>
    </w:p>
    <w:p>
      <w:pPr>
        <w:jc w:val="left"/>
      </w:pPr>
      <w:r>
        <w:rPr>
          <w:rFonts w:ascii="Consolas" w:eastAsia="Consolas" w:hAnsi="Consolas" w:cs="Consolas"/>
          <w:b w:val="0"/>
          <w:sz w:val="28"/>
        </w:rPr>
        <w:t xml:space="preserve">Она видела, что Наруто понял, что он и был тем, кого объявлял Идате, а его розововолосая любовница помогла ему надеть красный плащ, который он надевал на битвы с тех пор, как овладел режимом Мудреца. Она чмокнула его в одну щеку, а Фуу – в другую, после чего обе куноичи захихикали и побежали назад, чтобы занять свои места до того, как Наруто выйдет на арену.
</w:t>
      </w:r>
    </w:p>
    <w:p>
      <w:pPr/>
    </w:p>
    <w:p>
      <w:pPr>
        <w:jc w:val="left"/>
      </w:pPr>
      <w:r>
        <w:rPr>
          <w:rFonts w:ascii="Consolas" w:eastAsia="Consolas" w:hAnsi="Consolas" w:cs="Consolas"/>
          <w:b w:val="0"/>
          <w:sz w:val="28"/>
        </w:rPr>
        <w:t xml:space="preserve">Цунаде видела, как крутятся шестеренки в голове её возлюбленного, и сказала: — Прошу прощения, что не сказала тебе раньше, но Джирочо очень настаивал на этом. Он был немного обеспокоен тем, что твоё участие может дать понять другим компаниям, участвующих в соревновании, что он задумал, — Цунаде на секунду замолчала, а потом сказала: — Хотя, честно говоря, я и сама ничего тебе не сказала бы.
</w:t>
      </w:r>
    </w:p>
    <w:p>
      <w:pPr/>
    </w:p>
    <w:p>
      <w:pPr>
        <w:jc w:val="left"/>
      </w:pPr>
      <w:r>
        <w:rPr>
          <w:rFonts w:ascii="Consolas" w:eastAsia="Consolas" w:hAnsi="Consolas" w:cs="Consolas"/>
          <w:b w:val="0"/>
          <w:sz w:val="28"/>
        </w:rPr>
        <w:t xml:space="preserve">— Почему? — растерянно спросил Наруто.
</w:t>
      </w:r>
    </w:p>
    <w:p>
      <w:pPr/>
    </w:p>
    <w:p>
      <w:pPr>
        <w:jc w:val="left"/>
      </w:pPr>
      <w:r>
        <w:rPr>
          <w:rFonts w:ascii="Consolas" w:eastAsia="Consolas" w:hAnsi="Consolas" w:cs="Consolas"/>
          <w:b w:val="0"/>
          <w:sz w:val="28"/>
        </w:rPr>
        <w:t xml:space="preserve">— Чтобы не вызывать у тебя лишнее волнение, любовь моя, — с мягкой улыбкой сказала Цунаде. — Я вижу, ты беспокоишься о том, чтобы не повредить плану Киёми, а так же о том, чтобы деревня не осталась в проигрыше. Уверяю тебя, ни того, ни другого не случится, поскольку только что прошедший поединок наглядно продемонстрировал, что существует очень веская причина, по которой шиноби A и S классов крайне редко применяют свои способности в полную силу, — Хокаге прижалась к своему любовнику и запечатлела целомудренный поцелуй на его губах, прежде чем добавить: — Так что просто иди туда и повеселись. И знай, что я поставила на твою победу.
</w:t>
      </w:r>
    </w:p>
    <w:p>
      <w:pPr/>
    </w:p>
    <w:p>
      <w:pPr>
        <w:jc w:val="left"/>
      </w:pPr>
      <w:r>
        <w:rPr>
          <w:rFonts w:ascii="Consolas" w:eastAsia="Consolas" w:hAnsi="Consolas" w:cs="Consolas"/>
          <w:b w:val="0"/>
          <w:sz w:val="28"/>
        </w:rPr>
        <w:t xml:space="preserve">— Ах, — игриво заскулил Наруто, — зачем ты сказала это? Я понятия не имею, как мне преодолеть твою ''удачу'' в играх.
</w:t>
      </w:r>
    </w:p>
    <w:p>
      <w:pPr/>
    </w:p>
    <w:p>
      <w:pPr>
        <w:jc w:val="left"/>
      </w:pPr>
      <w:r>
        <w:rPr>
          <w:rFonts w:ascii="Consolas" w:eastAsia="Consolas" w:hAnsi="Consolas" w:cs="Consolas"/>
          <w:b w:val="0"/>
          <w:sz w:val="28"/>
        </w:rPr>
        <w:t xml:space="preserve">Цунаде отступила назад с весёлой ухмылкой и возразила: — О чём ты говоришь? Я постоянно выигрываю с тех пор, как начала всё ставить на тебя, — Наруто был тронут словами своей возлюбленной и был удивлён, когда толпа снаружи взорвалась скандированием его имени после объявления Идате. Хокаге видела, что Наруто был потрясён тем, насколько громко и фанатично звучали крики снаружи, и получил небольшой толчок в сторону выхода на арену, сопровождаемый словами: — Ступай, любовь моя. Деревня жаждет увидеть своего героя в действии.
</w:t>
      </w:r>
    </w:p>
    <w:p>
      <w:pPr/>
    </w:p>
    <w:p>
      <w:pPr>
        <w:jc w:val="left"/>
      </w:pPr>
      <w:r>
        <w:rPr>
          <w:rFonts w:ascii="Consolas" w:eastAsia="Consolas" w:hAnsi="Consolas" w:cs="Consolas"/>
          <w:b w:val="0"/>
          <w:sz w:val="28"/>
        </w:rPr>
        <w:t xml:space="preserve">Аплодисменты толпы удвоились, едва Наруто вышел из туннеля и помахал зрителям рукой. В отличие от прошлого раза, когда он был там, когда он был захвачен эйфорией своей победы над Неджи, сейчас он точно знал, что аплодисменты зрителей были результатом искреннего восхищения им жителей деревни и шиноби. Толпа стихла, когда его противник медленно появился из тени туннеля, который проходил под смотровой площадкой, с которой Биджу и Мито наблюдали за матчем. На его лице появилась лёгкая улыбка, когда он заметил, что Рангику поставила Мираджейн, всё ещё завернутую в пепельный кокон, в угол, но приоткрыла лицо, чтобы та могла посмотреть матч.
</w:t>
      </w:r>
    </w:p>
    <w:p>
      <w:pPr/>
    </w:p>
    <w:p>
      <w:pPr>
        <w:jc w:val="left"/>
      </w:pPr>
      <w:r>
        <w:rPr>
          <w:rFonts w:ascii="Consolas" w:eastAsia="Consolas" w:hAnsi="Consolas" w:cs="Consolas"/>
          <w:b w:val="0"/>
          <w:sz w:val="28"/>
        </w:rPr>
        <w:t xml:space="preserve">Его взгляд скользнул вниз, когда Тия вышла на арену своей обычной и царственной медленной походкой, скрестив руки под впечатляющим бюстом. Её появление вызвало несколько оценивающих посвистываний, которые мгновенно стихли, так как эти люди заметили мощные всплески чакры, исходящие от её последователей, отметивших этих свистунов среди зрителей. Тия остановилась в нескольких метрах от Наруто и почтительно кивнула. После нескольких секунд тишины, она всё же сочла благоразумным сказать: — Я не собираюсь проигрывать тебе.
</w:t>
      </w:r>
    </w:p>
    <w:p>
      <w:pPr/>
    </w:p>
    <w:p>
      <w:pPr>
        <w:jc w:val="left"/>
      </w:pPr>
      <w:r>
        <w:rPr>
          <w:rFonts w:ascii="Consolas" w:eastAsia="Consolas" w:hAnsi="Consolas" w:cs="Consolas"/>
          <w:b w:val="0"/>
          <w:sz w:val="28"/>
        </w:rPr>
        <w:t xml:space="preserve">Наруто улыбнулся и встал в боевую позу, прежде чем ответил: — Я и не ожидал от тебя этого, — передав Биджу совет, полученный от Цунаде, он добавил: — Давай просто повеселимся и посмотрим, как лягут кости.
</w:t>
      </w:r>
    </w:p>
    <w:p>
      <w:pPr/>
    </w:p>
    <w:p>
      <w:pPr>
        <w:jc w:val="left"/>
      </w:pPr>
      <w:r>
        <w:rPr>
          <w:rFonts w:ascii="Consolas" w:eastAsia="Consolas" w:hAnsi="Consolas" w:cs="Consolas"/>
          <w:b w:val="0"/>
          <w:sz w:val="28"/>
        </w:rPr>
        <w:t xml:space="preserve">Тия выгнула бровь, явно удивленная его ответом, и в замешательстве повторила: — Повеселимся?
</w:t>
      </w:r>
    </w:p>
    <w:p>
      <w:pPr/>
    </w:p>
    <w:p>
      <w:pPr>
        <w:jc w:val="left"/>
      </w:pPr>
      <w:r>
        <w:rPr>
          <w:rFonts w:ascii="Consolas" w:eastAsia="Consolas" w:hAnsi="Consolas" w:cs="Consolas"/>
          <w:b w:val="0"/>
          <w:sz w:val="28"/>
        </w:rPr>
        <w:t xml:space="preserve">Прозвучал сигнал к началу раунда, но ни один из бойцов не двигался в течение нескольких секунд, пока Наруто не ''выстрелил'' вперёд. Он нанёс мощный удар в лицо Тие, которая легко уклонилась, всё ещё держа руки в замке под своей грудью. Некоторые из зрителей освистали её за то, что она, по их мнению, не воспринимала всерьёз Героя Деревни, однако ни один из находящихся на арене не слышал их, поскольку был сосредоточен исключительно на своём противнике. Наруто плавно приземлился, прежде чем развернувшись нанёс удар кулаком, для избежания которого Тие пришлось отклониться назад. Джинчурики, оказавшись лицом к лицу с Биджу, нанёс очередной удар, вынудив блондинку поднять ногу, чтобы блокировать его. Затем Тия использовала силу его удара, чтобы отпрыгнуть назад, создавая между ними дистанцию.
</w:t>
      </w:r>
    </w:p>
    <w:p>
      <w:pPr/>
    </w:p>
    <w:p>
      <w:pPr>
        <w:jc w:val="left"/>
      </w:pPr>
      <w:r>
        <w:rPr>
          <w:rFonts w:ascii="Consolas" w:eastAsia="Consolas" w:hAnsi="Consolas" w:cs="Consolas"/>
          <w:b w:val="0"/>
          <w:sz w:val="28"/>
        </w:rPr>
        <w:t xml:space="preserve">Она не могла точно описать чувство, поселившееся в её сердце, когда смотрела, как блондин встал в боевую стойку. Биджу обратила внимание на улыбку, застывшую на его губах и подумала, не является ли она причиной её собственных эмоций. Она предположила, что это весьма вероятно, так как она не чувствовала ни капли страха, исходящего от молодого человека. Это было слишком непривычное ощущение для Биджу, поскольку он был более чем осведомлен о том, кем она является. То, что Наруто вступил с ней в поединок, осознавая, что она будет использовать свои лучшие способности, естественно в пределах разумного, так как большинство зрителей предпочли бы вернуться домой живыми. Его поведение несмотря на всё это, значительно повысило её мнение о нём. Кроме того, тот факт, что он не нуждался в том, чтобы она поддавалась ему, чтобы он мог защитить своё собственное эго, также заставил её частично понять, почему её сестры были так влюблены в него. Теперь Тия видела, что Наруто не гонится за несвязанными с ним Биджу, потому что для него они не были пешками, которых нужно соблазнить, а затем использовать для осуществления своих амбиций. Женщины, присоединившиеся к нему, помогали ему по собственной воле, а всё остальное, чему она стала свидетелем, было лишь результатом тесных уз, установленных между ними.
</w:t>
      </w:r>
    </w:p>
    <w:p>
      <w:pPr/>
    </w:p>
    <w:p>
      <w:pPr>
        <w:jc w:val="left"/>
      </w:pPr>
      <w:r>
        <w:rPr>
          <w:rFonts w:ascii="Consolas" w:eastAsia="Consolas" w:hAnsi="Consolas" w:cs="Consolas"/>
          <w:b w:val="0"/>
          <w:sz w:val="28"/>
        </w:rPr>
        <w:t xml:space="preserve">Тия также начала понимать, что Наруто имел в виду говоря о том, чтобы они повеселились в этом бою, поскольку до настоящего момента она оттачивала свои навыки исключительно для того, чтобы быть полезной плану Киёми. Когда она начала понимать джинчурики, стоящего напротив неё, то начала видеть, что Наруто смотрел на неё лишь как на равную. И в то время как Кукаку и, возможно, Мираджейн, могли быть оскорблены мыслью о том, что человек превозносит себя до их уровня, для Тии это имело противоположный эффект, так как с её точки зрения люди всегда рассматривали Биджу, как низших существ, называя их зверьми и видя в них только источники силы.
</w:t>
      </w:r>
    </w:p>
    <w:p>
      <w:pPr/>
    </w:p>
    <w:p>
      <w:pPr>
        <w:jc w:val="left"/>
      </w:pPr>
      <w:r>
        <w:rPr>
          <w:rFonts w:ascii="Consolas" w:eastAsia="Consolas" w:hAnsi="Consolas" w:cs="Consolas"/>
          <w:b w:val="0"/>
          <w:sz w:val="28"/>
        </w:rPr>
        <w:t xml:space="preserve">Она была вынуждена отложить свои мысли, так как Наруто снова атаковал её. Он нанёс несколько мощных ударов, которых она так же избежала, но была вынуждена отказаться от своей расслабленной позы, чтобы поймать локоть Наруто, поскольку он намеренно промахнулся ударом левой руки, заняв такую позицию, которая позволила ему молниеносно выбросить правую руку вперёд, едва не попав ей в щеку. Его улыбка стала шире и он сказал: — Мне удалось заставить тебя изменить свою позицию.
</w:t>
      </w:r>
    </w:p>
    <w:p>
      <w:pPr/>
    </w:p>
    <w:p>
      <w:pPr>
        <w:jc w:val="left"/>
      </w:pPr>
      <w:r>
        <w:rPr>
          <w:rFonts w:ascii="Consolas" w:eastAsia="Consolas" w:hAnsi="Consolas" w:cs="Consolas"/>
          <w:b w:val="0"/>
          <w:sz w:val="28"/>
        </w:rPr>
        <w:t xml:space="preserve">Тия была удивлена удовлетворением, прозвучавшим в его голосе и была шокирована лёгким движением собственных губ, скрытых воротником, когда она ответила: — Я не знала, что для тебя это равносильно победе.
</w:t>
      </w:r>
    </w:p>
    <w:p>
      <w:pPr/>
    </w:p>
    <w:p>
      <w:pPr>
        <w:jc w:val="left"/>
      </w:pPr>
      <w:r>
        <w:rPr>
          <w:rFonts w:ascii="Consolas" w:eastAsia="Consolas" w:hAnsi="Consolas" w:cs="Consolas"/>
          <w:b w:val="0"/>
          <w:sz w:val="28"/>
        </w:rPr>
        <w:t xml:space="preserve">Голубые глаза Наруто сверкнули, когда он ответил: — Эй, это только начало. Я имею в виду, что я выглядел плохо, когда ты избегала моих атак будучи настолько расслабленной.
</w:t>
      </w:r>
    </w:p>
    <w:p>
      <w:pPr/>
    </w:p>
    <w:p>
      <w:pPr>
        <w:jc w:val="left"/>
      </w:pPr>
      <w:r>
        <w:rPr>
          <w:rFonts w:ascii="Consolas" w:eastAsia="Consolas" w:hAnsi="Consolas" w:cs="Consolas"/>
          <w:b w:val="0"/>
          <w:sz w:val="28"/>
        </w:rPr>
        <w:t xml:space="preserve">Тия дистанцировалась от него и потянулась за своим клинком, закрепленным горизонтально на спине, спросив: — У тебя создалось впечатление, что я не воспринимаю тебя всерьёз, как противника?
</w:t>
      </w:r>
    </w:p>
    <w:p>
      <w:pPr/>
    </w:p>
    <w:p>
      <w:pPr>
        <w:jc w:val="left"/>
      </w:pPr>
      <w:r>
        <w:rPr>
          <w:rFonts w:ascii="Consolas" w:eastAsia="Consolas" w:hAnsi="Consolas" w:cs="Consolas"/>
          <w:b w:val="0"/>
          <w:sz w:val="28"/>
        </w:rPr>
        <w:t xml:space="preserve">Наруто отрицательно покачал головой, отвечая немного в шутливой форме: — Надеюсь то, что ты вытащила свой меч, не означает, что я был неправ.
</w:t>
      </w:r>
    </w:p>
    <w:p>
      <w:pPr/>
    </w:p>
    <w:p>
      <w:pPr>
        <w:jc w:val="left"/>
      </w:pPr>
      <w:r>
        <w:rPr>
          <w:rFonts w:ascii="Consolas" w:eastAsia="Consolas" w:hAnsi="Consolas" w:cs="Consolas"/>
          <w:b w:val="0"/>
          <w:sz w:val="28"/>
        </w:rPr>
        <w:t xml:space="preserve">— Полагаю, это покажет только время, — прокомментировал Тия, нанося удар клинком, носящим имя Тибурон. И снова Наруто удивил её, так как несмотря на свои слова, свидетельствовавшие о небольшой нехватке веры в собственные способности, она нашла его навыки уклонения весьма искусными. Она быстро поняла, что его слова вовсе не были предназначены для введения её в заблуждение, а скорее предназначались для того, чтобы сохранить беззаботную атмосферу их поединка. Действие, подчеркнутое его практически комическим уклонением с нереальными вывертами от некоторых её ударов. (п.п.: как понял здесь имеются ввиду анимешные уклонения, когда тело выгибается просто нереальными зигзагами)
</w:t>
      </w:r>
    </w:p>
    <w:p>
      <w:pPr/>
    </w:p>
    <w:p>
      <w:pPr>
        <w:jc w:val="left"/>
      </w:pPr>
      <w:r>
        <w:rPr>
          <w:rFonts w:ascii="Consolas" w:eastAsia="Consolas" w:hAnsi="Consolas" w:cs="Consolas"/>
          <w:b w:val="0"/>
          <w:sz w:val="28"/>
        </w:rPr>
        <w:t xml:space="preserve">Тия задумалась, в чём смысл его показушных движений, но ей не нужно было долго ждать, так как после того, как он оказался прижат к стене арены, блондин нырнул под удар меча, едва не обезглавившего его. Его глаза расширились, когда от столкновения её клинка с бетонной стеной, от него посыпались искры. Затем Наруто откатился вдоль стены и, не задумываясь, побежал от неё, уклоняясь от очередного удара её клинка. В одно мгновение дурачащийся противник, за которым она гонялась по арене, исчез, и его место занял компетентный воин, как только Наруто достал из подсумка, закрепленного на его бедре, кунай и вонзил его в стену через полую часть её меча. Глаза Тии расширились, так как она не смогла извлечь свой меч, и мгновение спустя, получила очень жёсткий удар в живот, от которого у неё перехватило дыхание.
</w:t>
      </w:r>
    </w:p>
    <w:p>
      <w:pPr/>
    </w:p>
    <w:p>
      <w:pPr>
        <w:jc w:val="left"/>
      </w:pPr>
      <w:r>
        <w:rPr>
          <w:rFonts w:ascii="Consolas" w:eastAsia="Consolas" w:hAnsi="Consolas" w:cs="Consolas"/>
          <w:b w:val="0"/>
          <w:sz w:val="28"/>
        </w:rPr>
        <w:t xml:space="preserve">Тия отшатнулась, но Наруто продолжал наседать на неё, заставляя Биджу блокировать всё большее количество его ударов. Ей удалось немного увеличить дистанцию между ними, и избегая очередного удара джинчурики, она изогнувшись встала на руки и нанесла ответный удар ногой ему в подбородок. Голова Наруто откинулась назад, а Тия сделала ещё несколько прыжков сальто назад, в конце концов прыгнув высоко в воздух. Однако, к удивлению толпы и её противника, Биджу так и не приземлилась на пол арены, поскольку используя свою чакру воды вытянула молекулы воды из воздуха, создав под своими ступнями маленькие платформы, удерживающие её в воздухе. В результате возникла иллюзия, что она парит, хотя на самом деле женщина стояла на очень плотно сконцентрированной воде.
</w:t>
      </w:r>
    </w:p>
    <w:p>
      <w:pPr/>
    </w:p>
    <w:p>
      <w:pPr>
        <w:jc w:val="left"/>
      </w:pPr>
      <w:r>
        <w:rPr>
          <w:rFonts w:ascii="Consolas" w:eastAsia="Consolas" w:hAnsi="Consolas" w:cs="Consolas"/>
          <w:b w:val="0"/>
          <w:sz w:val="28"/>
        </w:rPr>
        <w:t xml:space="preserve">Тия видела, что её противник пытается найти способ добраться до неё, но оценив по достоинству его хитрость и тактическое мышление, она не собиралась давать ему такой шанс. Подняв перед собой руку, она создала несколько водяных акул из влаги выделенной из воздуха и они устремились в сторону джинчурики.
</w:t>
      </w:r>
    </w:p>
    <w:p>
      <w:pPr/>
    </w:p>
    <w:p>
      <w:pPr>
        <w:jc w:val="left"/>
      </w:pPr>
      <w:r>
        <w:rPr>
          <w:rFonts w:ascii="Consolas" w:eastAsia="Consolas" w:hAnsi="Consolas" w:cs="Consolas"/>
          <w:b w:val="0"/>
          <w:sz w:val="28"/>
        </w:rPr>
        <w:t xml:space="preserve">Наруто выругался, но смог избежать всех трёх атак, однако одна из акул врезалась в землю, создав впечатляющий кратер. Он оглянулся и увидел, что две другие акулы развернулись и вновь полетели к нему. Бросившись бежать, он создал одного клона, и тот бросился бежать в другую сторону, начав приводить в действие план, придуманный ранее для подобных ситуаций. Как он и ожидал, одна из акул погналась за клоном, который, как только он отвёл её достаточно далеко, развернулся и побежал в сторону Наруто, который сделал то же самое.
</w:t>
      </w:r>
    </w:p>
    <w:p>
      <w:pPr/>
    </w:p>
    <w:p>
      <w:pPr>
        <w:jc w:val="left"/>
      </w:pPr>
      <w:r>
        <w:rPr>
          <w:rFonts w:ascii="Consolas" w:eastAsia="Consolas" w:hAnsi="Consolas" w:cs="Consolas"/>
          <w:b w:val="0"/>
          <w:sz w:val="28"/>
        </w:rPr>
        <w:t xml:space="preserve">Тия, со своего ''наблюдательного'' пункта видела, как её противник снова бежит дурачась и уворачиваясь от атак, преследуемый её дзюцу. Тем не менее она поняла, что он придумал стратегию чтобы противостоять её технике и ухмыльнулась, раскусив его замысел. Мгновение спустя два Наруто, оказавшиеся уже очень близко друг к другу, подпрыгнули в воздух. Она услышала, как один из них крикнул: — Ты не должен был прыгать, — после чего они столкнулись друг с другом точно так же, как и её дзюцу. Однако после столкновения её дзюцу лишь слилось воедино, увеличившись в размере, после чего вновь развернулось и атаковало падающих вниз блондинов. И снова Тия была удивлена, обнаружив что кажущаяся очевидной ошибка Наруто, была спланированным действием, поскольку то, что с её точки зрения было клоном, приземлившись бросило Наруто в неё.
</w:t>
      </w:r>
    </w:p>
    <w:p>
      <w:pPr/>
    </w:p>
    <w:p>
      <w:pPr>
        <w:jc w:val="left"/>
      </w:pPr>
      <w:r>
        <w:rPr>
          <w:rFonts w:ascii="Consolas" w:eastAsia="Consolas" w:hAnsi="Consolas" w:cs="Consolas"/>
          <w:b w:val="0"/>
          <w:sz w:val="28"/>
        </w:rPr>
        <w:t xml:space="preserve">Тем не менее она быстро среагировала и создала ещё одну акулу, которая ударила в приближающегося Наруто и протаранила им стену арены. Она испытала чувство триумфа, когда пыль от удара рассеялась, и её взору представился образовавшийся кратер с бессознательным телом Наруто. Однако это чувство пропало сразу, как только тело обратилось дымом, что значило, что это был клон. Она обратила своё внимание на акулу, которая как раз должны была поглотить его клона как раз вовремя, чтобы засвидетельствовать её уничтожение, поскольку она была разорвана дзюцу, созданным Наруто благодаря своим многочисленным спаррингам с Хинатой. В отличие от версии Хьюги, Наруто не нужно было вращаться с бешенной скоростью, поскольку он просто выплеснул огромное количество чакры стихии ветра, которая с бешенной скорость вращалась вокруг него, за секунду измельчив атаковавшую его акулу. Он закончил дзюцу и бросил трёхзубый Кунай во всё ещё шокированную увиденным Биджу.
</w:t>
      </w:r>
    </w:p>
    <w:p>
      <w:pPr/>
    </w:p>
    <w:p>
      <w:pPr>
        <w:jc w:val="left"/>
      </w:pPr>
      <w:r>
        <w:rPr>
          <w:rFonts w:ascii="Consolas" w:eastAsia="Consolas" w:hAnsi="Consolas" w:cs="Consolas"/>
          <w:b w:val="0"/>
          <w:sz w:val="28"/>
        </w:rPr>
        <w:t xml:space="preserve">Он телепортировался к кунаю как раз в тот момент, когда тот достиг её, и ударил кулаком в лицо, другой рукой поймав свой кунай. Тия была отправлена в сторону земли и Наруто падал вниз вместе с ней. Затем он бросил кунай в воздух, после чего создал на земле несколько клонов, которые отбросили её назад, как только он телепортировался. Взгляд Тии был устремлён в небо, где в красной вспышке появился Наруто с Расенганом в руке. Всё ещё не сориентировавшись в пространстве, она смирилась со своим поражением и закрыла глаза, но вместо того, чтобы получить удар его техникой, оказалась заключена в объятия блондина.
</w:t>
      </w:r>
    </w:p>
    <w:p>
      <w:pPr/>
    </w:p>
    <w:p>
      <w:pPr>
        <w:jc w:val="left"/>
      </w:pPr>
      <w:r>
        <w:rPr>
          <w:rFonts w:ascii="Consolas" w:eastAsia="Consolas" w:hAnsi="Consolas" w:cs="Consolas"/>
          <w:b w:val="0"/>
          <w:sz w:val="28"/>
        </w:rPr>
        <w:t xml:space="preserve">Наруто развернулся в воздухе и приземлился на ноги, удерживая Биджу в своих руках. Тия открыла глаза, удивлённая тем, что он не закончил атаку, что очень хорошо читалось по её лицу, поэтому блондин, несколько смущённо, объяснил: — Я не был точно уверен, как закончить эту комбинацию, так как удар по тебе Расенганом казался довольно экстремальным. Думаю, технически ты всё ещё можешь сражаться, так что мы можем…
</w:t>
      </w:r>
    </w:p>
    <w:p>
      <w:pPr/>
    </w:p>
    <w:p>
      <w:pPr>
        <w:jc w:val="left"/>
      </w:pPr>
      <w:r>
        <w:rPr>
          <w:rFonts w:ascii="Consolas" w:eastAsia="Consolas" w:hAnsi="Consolas" w:cs="Consolas"/>
          <w:b w:val="0"/>
          <w:sz w:val="28"/>
        </w:rPr>
        <w:t xml:space="preserve">— Нет, — сказала Тия, понимая что немногим ранее чувствовала девушка-самурай, — я проиграла. Ты хорошо сражался.
</w:t>
      </w:r>
    </w:p>
    <w:p>
      <w:pPr/>
    </w:p>
    <w:p>
      <w:pPr>
        <w:jc w:val="left"/>
      </w:pPr>
      <w:r>
        <w:rPr>
          <w:rFonts w:ascii="Consolas" w:eastAsia="Consolas" w:hAnsi="Consolas" w:cs="Consolas"/>
          <w:b w:val="0"/>
          <w:sz w:val="28"/>
        </w:rPr>
        <w:t xml:space="preserve">— Спасибо, ты тоже, — честно ответил Наруто.
</w:t>
      </w:r>
    </w:p>
    <w:p>
      <w:pPr/>
    </w:p>
    <w:p>
      <w:pPr>
        <w:jc w:val="left"/>
      </w:pPr>
      <w:r>
        <w:rPr>
          <w:rFonts w:ascii="Consolas" w:eastAsia="Consolas" w:hAnsi="Consolas" w:cs="Consolas"/>
          <w:b w:val="0"/>
          <w:sz w:val="28"/>
        </w:rPr>
        <w:t xml:space="preserve">Тия почувствовала, как покраснели её щеки, когда она поняла, как они выглядят со стороны, поэтому сказала: — Может поставишь меня на ноги?
</w:t>
      </w:r>
    </w:p>
    <w:p>
      <w:pPr/>
    </w:p>
    <w:p>
      <w:pPr>
        <w:jc w:val="left"/>
      </w:pPr>
      <w:r>
        <w:rPr>
          <w:rFonts w:ascii="Consolas" w:eastAsia="Consolas" w:hAnsi="Consolas" w:cs="Consolas"/>
          <w:b w:val="0"/>
          <w:sz w:val="28"/>
        </w:rPr>
        <w:t xml:space="preserve">— Ах да, — быстро сказал Наруто, отпуская её. Она быстро сделала знак признания поражения, заставив толпу разразиться радостными овациями.
</w:t>
      </w:r>
    </w:p>
    <w:p>
      <w:pPr/>
    </w:p>
    <w:p>
      <w:pPr>
        <w:jc w:val="left"/>
      </w:pPr>
      <w:r>
        <w:rPr>
          <w:rFonts w:ascii="Consolas" w:eastAsia="Consolas" w:hAnsi="Consolas" w:cs="Consolas"/>
          <w:b w:val="0"/>
          <w:sz w:val="28"/>
        </w:rPr>
        <w:t xml:space="preserve">Тия начала уходить, когда Наруто вежливо помахал толпе. Биджу оглянулась через плечо на джинчурики и обнаружила, что на его лице появилась лёгкая улыбка, пока он поддавшись искушению купался в восхищении толпы, возбуждённо двигался по арене и принимая разные позы. Хотя она и была разочарована своим поражением, ей пришлось признать, что от боя с ним она получила огромное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Мито улыбнулась, услышав как Аппачи сказала: — Посмотрите на этого павлина. Если бы Леди Тия не сдерживалась, она…
</w:t>
      </w:r>
    </w:p>
    <w:p>
      <w:pPr/>
    </w:p>
    <w:p>
      <w:pPr>
        <w:jc w:val="left"/>
      </w:pPr>
      <w:r>
        <w:rPr>
          <w:rFonts w:ascii="Consolas" w:eastAsia="Consolas" w:hAnsi="Consolas" w:cs="Consolas"/>
          <w:b w:val="0"/>
          <w:sz w:val="28"/>
        </w:rPr>
        <w:t xml:space="preserve">— Я бы столкнулась с противником, который тоже не сдерживался бы, — сказала Тия, появившаяся рядом с ней. — Мы оба были в равной степени ограничены в этом матче, поэтому победителем вышел тот, чья тактика оказалась лучше, — сосредоточившись на Мито, она сказала: — Я прошу прощения, если моё поражение поставило нас в невыгодное положение.
</w:t>
      </w:r>
    </w:p>
    <w:p>
      <w:pPr/>
    </w:p>
    <w:p>
      <w:pPr>
        <w:jc w:val="left"/>
      </w:pPr>
      <w:r>
        <w:rPr>
          <w:rFonts w:ascii="Consolas" w:eastAsia="Consolas" w:hAnsi="Consolas" w:cs="Consolas"/>
          <w:b w:val="0"/>
          <w:sz w:val="28"/>
        </w:rPr>
        <w:t xml:space="preserve">Киёми была той, кто ответила ей телепатически: — Не беспокойся, Тия. Поражение любой из вас вряд ли негативно сказалось бы на компании, — в ментальном голосе Киёми появились нотки веселья, когда она исправилась. — Ну, если только это не было поражение в первом раунде. Во всяком случае, вы все блестяще продемонстрировали свои способности, и если нам суждено было потерпеть поражение, то хорошо, что оно произошло именно так.
</w:t>
      </w:r>
    </w:p>
    <w:p>
      <w:pPr/>
    </w:p>
    <w:p>
      <w:pPr>
        <w:jc w:val="left"/>
      </w:pPr>
      <w:r>
        <w:rPr>
          <w:rFonts w:ascii="Consolas" w:eastAsia="Consolas" w:hAnsi="Consolas" w:cs="Consolas"/>
          <w:b w:val="0"/>
          <w:sz w:val="28"/>
        </w:rPr>
        <w:t xml:space="preserve">— Руками Наруто, — сказала Тия.
</w:t>
      </w:r>
    </w:p>
    <w:p>
      <w:pPr/>
    </w:p>
    <w:p>
      <w:pPr>
        <w:jc w:val="left"/>
      </w:pPr>
      <w:r>
        <w:rPr>
          <w:rFonts w:ascii="Consolas" w:eastAsia="Consolas" w:hAnsi="Consolas" w:cs="Consolas"/>
          <w:b w:val="0"/>
          <w:sz w:val="28"/>
        </w:rPr>
        <w:t xml:space="preserve">— Нет, я имею ввиду человека, бойцом которого он являлся. — сказала Киёми, поправляя сестру. — Джирочо не конкурент нашей компании, а потенциальный клиент. У меня такое чувство, что он прибыл, чтобы лично проверить нас. Но, учитывая его сообразительность, он может обратить свой взор и на что-то большее.
</w:t>
      </w:r>
    </w:p>
    <w:p>
      <w:pPr/>
    </w:p>
    <w:p>
      <w:pPr>
        <w:jc w:val="left"/>
      </w:pPr>
      <w:r>
        <w:rPr>
          <w:rFonts w:ascii="Consolas" w:eastAsia="Consolas" w:hAnsi="Consolas" w:cs="Consolas"/>
          <w:b w:val="0"/>
          <w:sz w:val="28"/>
        </w:rPr>
        <w:t xml:space="preserve">Кукаку вклинилась в разговор, сказав: — Я не могла не заметить, что ты сказала: "Нашей компании".
</w:t>
      </w:r>
    </w:p>
    <w:p>
      <w:pPr/>
    </w:p>
    <w:p>
      <w:pPr>
        <w:jc w:val="left"/>
      </w:pPr>
      <w:r>
        <w:rPr>
          <w:rFonts w:ascii="Consolas" w:eastAsia="Consolas" w:hAnsi="Consolas" w:cs="Consolas"/>
          <w:b w:val="0"/>
          <w:sz w:val="28"/>
        </w:rPr>
        <w:t xml:space="preserve">— Конечно, — ответила Киёми, — каждая из вас была заинтересована в том, будет ли это успех или провал. Очень многое зависело от того, насколько хорошо вы выступите, и я надеюсь вы увидите, что этот успех не только мой, а всех нас. Как показал матч Тии, несмотря на нашу наследственную силу, мы можем быть побеждены людьми, как неоднократно побеждались ими и ранее. То, что они больше не могут нас запечатать не означает, что они не могут сражаться с нами на равных.
</w:t>
      </w:r>
    </w:p>
    <w:p>
      <w:pPr/>
    </w:p>
    <w:p>
      <w:pPr>
        <w:jc w:val="left"/>
      </w:pPr>
      <w:r>
        <w:rPr>
          <w:rFonts w:ascii="Consolas" w:eastAsia="Consolas" w:hAnsi="Consolas" w:cs="Consolas"/>
          <w:b w:val="0"/>
          <w:sz w:val="28"/>
        </w:rPr>
        <w:t xml:space="preserve">Кукаку, фыркнула и отмахнулась от слов Киёми, сказав: — Пожалуйста, единственное, что они могут сделать, чтобы взять надо мной верх, это столпиться вокруг меня, как стая насекомых.
</w:t>
      </w:r>
    </w:p>
    <w:p>
      <w:pPr/>
    </w:p>
    <w:p>
      <w:pPr>
        <w:jc w:val="left"/>
      </w:pPr>
      <w:r>
        <w:rPr>
          <w:rFonts w:ascii="Consolas" w:eastAsia="Consolas" w:hAnsi="Consolas" w:cs="Consolas"/>
          <w:b w:val="0"/>
          <w:sz w:val="28"/>
        </w:rPr>
        <w:t xml:space="preserve">Мито поправила Биджу, напомнив ей: — Хаширама смог одолеть тебя в бою один на один.
</w:t>
      </w:r>
    </w:p>
    <w:p>
      <w:pPr/>
    </w:p>
    <w:p>
      <w:pPr>
        <w:jc w:val="left"/>
      </w:pPr>
      <w:r>
        <w:rPr>
          <w:rFonts w:ascii="Consolas" w:eastAsia="Consolas" w:hAnsi="Consolas" w:cs="Consolas"/>
          <w:b w:val="0"/>
          <w:sz w:val="28"/>
        </w:rPr>
        <w:t xml:space="preserve">— Ему просто повезло, — сказала Кукаку, пренебрежительно махнув рукой. — Мне удавалось вырваться несколько раз после того, как меня передали Иве. Им удавалось запечатать меня, только благодаря огромному численному превосходству.
</w:t>
      </w:r>
    </w:p>
    <w:p>
      <w:pPr/>
    </w:p>
    <w:p>
      <w:pPr>
        <w:jc w:val="left"/>
      </w:pPr>
      <w:r>
        <w:rPr>
          <w:rFonts w:ascii="Consolas" w:eastAsia="Consolas" w:hAnsi="Consolas" w:cs="Consolas"/>
          <w:b w:val="0"/>
          <w:sz w:val="28"/>
        </w:rPr>
        <w:t xml:space="preserve">— И это то, что может повториться, если ты будешь так пренебрежительно относиться к их навыкам, полагаясь только на собственные силы, — предупредила Киёми. — Но история не повториться, если мы последуем за ним, объединив наши навыки и силы для создания такого мира, каким отец гордился бы.
</w:t>
      </w:r>
    </w:p>
    <w:p>
      <w:pPr/>
    </w:p>
    <w:p>
      <w:pPr>
        <w:jc w:val="left"/>
      </w:pPr>
      <w:r>
        <w:rPr>
          <w:rFonts w:ascii="Consolas" w:eastAsia="Consolas" w:hAnsi="Consolas" w:cs="Consolas"/>
          <w:b w:val="0"/>
          <w:sz w:val="28"/>
        </w:rPr>
        <w:t xml:space="preserve">Урд ухмыльнулась и сказала: — Красивая речь, но мы и так уже согласились следовать твоему плану, Киёми.
</w:t>
      </w:r>
    </w:p>
    <w:p>
      <w:pPr/>
    </w:p>
    <w:p>
      <w:pPr>
        <w:jc w:val="left"/>
      </w:pPr>
      <w:r>
        <w:rPr>
          <w:rFonts w:ascii="Consolas" w:eastAsia="Consolas" w:hAnsi="Consolas" w:cs="Consolas"/>
          <w:b w:val="0"/>
          <w:sz w:val="28"/>
        </w:rPr>
        <w:t xml:space="preserve">— Я знаю, — ответила Девятихвостая Биджу, — просто надеюсь исправить ваше представление о том, что это всего лишь мой план. Теперь вы все неотъемлемая часть всего этого.
</w:t>
      </w:r>
    </w:p>
    <w:p>
      <w:pPr/>
    </w:p>
    <w:p>
      <w:pPr>
        <w:jc w:val="left"/>
      </w:pPr>
      <w:r>
        <w:rPr>
          <w:rFonts w:ascii="Consolas" w:eastAsia="Consolas" w:hAnsi="Consolas" w:cs="Consolas"/>
          <w:b w:val="0"/>
          <w:sz w:val="28"/>
        </w:rPr>
        <w:t xml:space="preserve">Мито кивнула, сказав: — Наверное, мне стоит пойти поздравить победителя, — после чего Узумаки подошла к микрофону. — Дамы и господа, позвольте мне воспользоваться этим моментом, чтобы выразить мои сердечные и искренние поздравления в связи с впечатляющей победой Узумаки Наруто и спонсора, выставившего его для участия в этом соревновании, Джирочо Васаби. Я с радостью, хотя и несколько неохотно, выдаю вам, господин Джирочо выигранные...
</w:t>
      </w:r>
    </w:p>
    <w:p>
      <w:pPr/>
    </w:p>
    <w:p>
      <w:pPr>
        <w:jc w:val="left"/>
      </w:pPr>
      <w:r>
        <w:rPr>
          <w:rFonts w:ascii="Consolas" w:eastAsia="Consolas" w:hAnsi="Consolas" w:cs="Consolas"/>
          <w:b w:val="0"/>
          <w:sz w:val="28"/>
        </w:rPr>
        <w:t xml:space="preserve">— Простите, Миледи, но в этом нет необходимости, — прервал её Джирочо, присоединившись к Идате у микрофона, отведенного для спонсоров. — Если вы сочтёте нужным возместить семье Васаби вступительный взнос, то я буду считать это более чем достаточным.
</w:t>
      </w:r>
    </w:p>
    <w:p>
      <w:pPr/>
    </w:p>
    <w:p>
      <w:pPr>
        <w:jc w:val="left"/>
      </w:pPr>
      <w:r>
        <w:rPr>
          <w:rFonts w:ascii="Consolas" w:eastAsia="Consolas" w:hAnsi="Consolas" w:cs="Consolas"/>
          <w:b w:val="0"/>
          <w:sz w:val="28"/>
        </w:rPr>
        <w:t xml:space="preserve">— О... конечно, — сказала Мито, не в силах скрыть своего удивления. — Но могу я спросить, почему?
</w:t>
      </w:r>
    </w:p>
    <w:p>
      <w:pPr/>
    </w:p>
    <w:p>
      <w:pPr>
        <w:jc w:val="left"/>
      </w:pPr>
      <w:r>
        <w:rPr>
          <w:rFonts w:ascii="Consolas" w:eastAsia="Consolas" w:hAnsi="Consolas" w:cs="Consolas"/>
          <w:b w:val="0"/>
          <w:sz w:val="28"/>
        </w:rPr>
        <w:t xml:space="preserve">Джирочо широко улыбнулся и пояснил: — В отличие от большинства здесь присутствующих, я пришёл сюда не для того, чтобы посмотреть, как рушится Компания "Грузоперевозок Великого Древа". Я просто хотел лично оценить насколько хорошо будут охранятся грузы, отправляющиеся из Дегараши, когда они будут находиться под вашей защитой. Как показало это соревнование, ваша компания, наняв таких сильных воинов для сопровождения грузов, дала ясно понять, что считает безопасность первостепенной. Поэтому, если вы позволите, я хотел бы уже сегодня начать переговоры, чтобы заручиться услугами вашей компании, и был бы рад, если бы мы смогли открыть ваш филиал у нас в стране Чая.
</w:t>
      </w:r>
    </w:p>
    <w:p>
      <w:pPr/>
    </w:p>
    <w:p>
      <w:pPr>
        <w:jc w:val="left"/>
      </w:pPr>
      <w:r>
        <w:rPr>
          <w:rFonts w:ascii="Consolas" w:eastAsia="Consolas" w:hAnsi="Consolas" w:cs="Consolas"/>
          <w:b w:val="0"/>
          <w:sz w:val="28"/>
        </w:rPr>
        <w:t xml:space="preserve">Мито склонила голову и ответила: — Я с нетерпением буду ждать этого. Дамы и господа, я надеюсь, что в будущем вы тоже воспользуетесь нашими услугами по доставке грузов. Спасибо, что посетили наше мероприятие.
</w:t>
      </w:r>
    </w:p>
    <w:p>
      <w:pPr/>
    </w:p>
    <w:p>
      <w:pPr>
        <w:jc w:val="left"/>
      </w:pPr>
      <w:r>
        <w:rPr>
          <w:rFonts w:ascii="Consolas" w:eastAsia="Consolas" w:hAnsi="Consolas" w:cs="Consolas"/>
          <w:b w:val="0"/>
          <w:sz w:val="28"/>
        </w:rPr>
        <w:t xml:space="preserve">Мито отошла от микрофона, после чего Урд подошла к ней и сказала: — Теперь можно точно сказать, что он очень хитрый.
</w:t>
      </w:r>
    </w:p>
    <w:p>
      <w:pPr/>
    </w:p>
    <w:p>
      <w:pPr>
        <w:jc w:val="left"/>
      </w:pPr>
      <w:r>
        <w:rPr>
          <w:rFonts w:ascii="Consolas" w:eastAsia="Consolas" w:hAnsi="Consolas" w:cs="Consolas"/>
          <w:b w:val="0"/>
          <w:sz w:val="28"/>
        </w:rPr>
        <w:t xml:space="preserve">Мито согласилась с ней, кивнула и весело сказала: — Не он один. Так что же ты собираешься делать с Наруто в выигранную тобой ночь? — щеки Урд начали краснеть, давая Узумаки некоторое представление о её мыслях, на что она улыбнулась, несмотря на испытываемое ей беспокойство из-за близкого присутствия одной женщины, на которую Наруто поместил свою метку для определения её местонахождения.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Тока скрывалась в тени, когда услышала мягкие шаги своей цели, идущей к ней. Сенджу не пыталась прятаться, так как знала, что многие шиноби смогут легко обнаружить её, что на самом деле было довольно важно. Несколько горожан прошли мимо неё, не заметив или заметив лишь тогда, когда практически наступили на неё, причём один такой человек отпрыгнул назад и предложил свой кошелек, решив что она пряталась с целью ограбить его. Это подчеркивало то, что отделяло шиноби от тех, кого они защищали – их развитое умение наблюдать, которое действовало буквально, как рефлекс.
</w:t>
      </w:r>
    </w:p>
    <w:p>
      <w:pPr/>
    </w:p>
    <w:p>
      <w:pPr>
        <w:jc w:val="left"/>
      </w:pPr>
      <w:r>
        <w:rPr>
          <w:rFonts w:ascii="Consolas" w:eastAsia="Consolas" w:hAnsi="Consolas" w:cs="Consolas"/>
          <w:b w:val="0"/>
          <w:sz w:val="28"/>
        </w:rPr>
        <w:t xml:space="preserve">И это было тем, на чём Тока рассчитывала поймать женщину, известную как Киёми, а на деле являющуюся Мито Узумаки. Она всё ещё не понимала, как такое возможно, но решила что такое долголетие можно отнести к хорошо известной жизненной силе клана Узумаки. Она заметила свою добычу, идущую по туннелю с руками, засунутыми в рукава кимоно. Сенджу заметила, что так же как и гражданские, которые проходили через это место до неё, она излучала ауру человека, который не понимает что поблизости кто-то есть. И всё же, несмотря на это Тока уловила тонкие намёки на то, что женщина знает о её присутствии. Намёки, которые она пыталась подавить, но не смогла полностью скрыть от её очень высокой наблюдательности. И всё же она понимала, что едва уловимые изменения в поведении человека не являются доказательством, поэтому теневой клон, созданный ею и делавший всё возможное чтобы оставаться скрытым, а также замаскированный под гражданское лицо, должен был застать её врасплох, выскочив из тени напротив того места, где находилась Тока.
</w:t>
      </w:r>
    </w:p>
    <w:p>
      <w:pPr/>
    </w:p>
    <w:p>
      <w:pPr>
        <w:jc w:val="left"/>
      </w:pPr>
      <w:r>
        <w:rPr>
          <w:rFonts w:ascii="Consolas" w:eastAsia="Consolas" w:hAnsi="Consolas" w:cs="Consolas"/>
          <w:b w:val="0"/>
          <w:sz w:val="28"/>
        </w:rPr>
        <w:t xml:space="preserve">Возможно, Мито и сумела подавить свои инстинкты перед противником, едва пытающимся скрыть своё присутствие, но на внезапно возникшую угрозу она должна будет отреагировать совершенно неосознанно. Клон отделился от тени колонны, пролегающей вдоль стены, и нанёс резкий удар ногой с разворота, которого красноволосая легко избежала. Затем она ударила его ладонью, попав клону в грудь в тот момент, как он оказался лицом к ней, заставив его рассеяться прежде, чем он ударился о стену. После этого Тока прыгнула вперёд с кунаем, но обнаружила что её запястья были схвачены коротко стриженной версией Узумаки, которая была женой её кузена.
</w:t>
      </w:r>
    </w:p>
    <w:p>
      <w:pPr/>
    </w:p>
    <w:p>
      <w:pPr>
        <w:jc w:val="left"/>
      </w:pPr>
      <w:r>
        <w:rPr>
          <w:rFonts w:ascii="Consolas" w:eastAsia="Consolas" w:hAnsi="Consolas" w:cs="Consolas"/>
          <w:b w:val="0"/>
          <w:sz w:val="28"/>
        </w:rPr>
        <w:t xml:space="preserve">— Я так и знала, что это ты, Мито, — сказала Сенджу, довольная тем, что её теория подтвердилась.
</w:t>
      </w:r>
    </w:p>
    <w:p>
      <w:pPr/>
    </w:p>
    <w:p>
      <w:pPr>
        <w:jc w:val="left"/>
      </w:pPr>
      <w:r>
        <w:rPr>
          <w:rFonts w:ascii="Consolas" w:eastAsia="Consolas" w:hAnsi="Consolas" w:cs="Consolas"/>
          <w:b w:val="0"/>
          <w:sz w:val="28"/>
        </w:rPr>
        <w:t xml:space="preserve">Мито не видела смысла отрицать этого, поэтому просто спросила: — Как?
</w:t>
      </w:r>
    </w:p>
    <w:p>
      <w:pPr/>
    </w:p>
    <w:p>
      <w:pPr>
        <w:jc w:val="left"/>
      </w:pPr>
      <w:r>
        <w:rPr>
          <w:rFonts w:ascii="Consolas" w:eastAsia="Consolas" w:hAnsi="Consolas" w:cs="Consolas"/>
          <w:b w:val="0"/>
          <w:sz w:val="28"/>
        </w:rPr>
        <w:t xml:space="preserve">— Я бы узнала твоё самодовольное поведение где угодно, — с горечью сказала Тока. — Но я действительно удивлена, что ты можешь существовать без мужчины, который указывает тебе как жить.
</w:t>
      </w:r>
    </w:p>
    <w:p>
      <w:pPr/>
    </w:p>
    <w:p>
      <w:pPr>
        <w:jc w:val="left"/>
      </w:pPr>
      <w:r>
        <w:rPr>
          <w:rFonts w:ascii="Consolas" w:eastAsia="Consolas" w:hAnsi="Consolas" w:cs="Consolas"/>
          <w:b w:val="0"/>
          <w:sz w:val="28"/>
        </w:rPr>
        <w:t xml:space="preserve">Тока собиралась продолжить, но получила удар головой от Узумаки, которая ответила: — Я вижу, что ты всё ещё склонна проповедовать то, насколько ты превосходишь женщин, которые нашли своё счастье в создании семьи, а не в жизни на поле боя. Ты всё ещё склонна терять бдительность, когда делаешь это.
</w:t>
      </w:r>
    </w:p>
    <w:p>
      <w:pPr/>
    </w:p>
    <w:p>
      <w:pPr>
        <w:jc w:val="left"/>
      </w:pPr>
      <w:r>
        <w:rPr>
          <w:rFonts w:ascii="Consolas" w:eastAsia="Consolas" w:hAnsi="Consolas" w:cs="Consolas"/>
          <w:b w:val="0"/>
          <w:sz w:val="28"/>
        </w:rPr>
        <w:t xml:space="preserve">Сенджу собиралась прыгнуть вперёд, чтобы напасть на Узумаки, но была остановлена Наруто, который, почувствовав конфликт, появился в туннеле, сказав: — Вот ты где, Тока, я думал, что ты... — он замолчал, когда Мито схватила его и прижала его губы к своим, шокировав темноволосую женщину.
</w:t>
      </w:r>
    </w:p>
    <w:p>
      <w:pPr/>
    </w:p>
    <w:p>
      <w:pPr>
        <w:jc w:val="left"/>
      </w:pPr>
      <w:r>
        <w:rPr>
          <w:rFonts w:ascii="Consolas" w:eastAsia="Consolas" w:hAnsi="Consolas" w:cs="Consolas"/>
          <w:b w:val="0"/>
          <w:sz w:val="28"/>
        </w:rPr>
        <w:t xml:space="preserve">Мито отстранилась, зажав нижнюю губу Наруто между своими губами, прежде чем полностью отпустить его. Затем, с чрезмерно довольной улыбкой на лице, она сказала: — Позволь мне представить тебе человека, который дал мне новую цель в жизни.
</w:t>
      </w:r>
    </w:p>
    <w:p>
      <w:pPr/>
    </w:p>
    <w:p>
      <w:pPr>
        <w:jc w:val="left"/>
      </w:pPr>
      <w:r>
        <w:rPr>
          <w:rFonts w:ascii="Consolas" w:eastAsia="Consolas" w:hAnsi="Consolas" w:cs="Consolas"/>
          <w:b w:val="0"/>
          <w:sz w:val="28"/>
        </w:rPr>
        <w:t xml:space="preserve">Ошеломленный взгляд Наруто переместился с довольного лица Мито на быстро темнеющее лицо Токи, после чего он сказал: — Хм... я могу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попытался всё объяснить, но Тока была не очень рада узнать, что проживает в доме, в котором практически все жильцы являются его любовницами, а также тем, что она была помечена его печатью. После этого она быстро отказалась от своего обещания обучать его как противостоять Гендзюцу, и практически полностью перестала выходить из своей комнаты, покидая её только для командных тренировок или случайной миссии. В целом, Наруто чувствовал, что она восприняла это лучше чем он ожидал, так как он в настоящее время не находился в ловушке бесконечного кошмара, а также потому, что она согласилась никому не рассказывать о том, что ей стало известно.
</w:t>
      </w:r>
    </w:p>
    <w:p>
      <w:pPr/>
    </w:p>
    <w:p>
      <w:pPr>
        <w:jc w:val="left"/>
      </w:pPr>
      <w:r>
        <w:rPr>
          <w:rFonts w:ascii="Consolas" w:eastAsia="Consolas" w:hAnsi="Consolas" w:cs="Consolas"/>
          <w:b w:val="0"/>
          <w:sz w:val="28"/>
        </w:rPr>
        <w:t xml:space="preserve">После соревнования прошла неделя. В настоящее время Наруто завтракал в общей столовой. К его удивлению, Тока впервые за эту неделю вышла к завтраку. Ино сидела уткнувшись носом ему в щеку, так как не видела причин скрывать их отношения, поскольку единственной жительницей дома, не знающим о них, в настоящее время оставалась Куренай. Наруто немного завидовал тому, что она не замечала потемневшего взгляда Токи, наблюдавшей как Ино использует свои палочки для еды, чтобы накормить своего любовника.
</w:t>
      </w:r>
    </w:p>
    <w:p>
      <w:pPr/>
    </w:p>
    <w:p>
      <w:pPr>
        <w:jc w:val="left"/>
      </w:pPr>
      <w:r>
        <w:rPr>
          <w:rFonts w:ascii="Consolas" w:eastAsia="Consolas" w:hAnsi="Consolas" w:cs="Consolas"/>
          <w:b w:val="0"/>
          <w:sz w:val="28"/>
        </w:rPr>
        <w:t xml:space="preserve">Тока, не выдержала и с грохотом поставила на стол свою миску, когда небольшое количество соуса, в который Ино окунула мясо, капнуло на голую грудь Наруто, и она наклонилась вперёд, чтобы слизнуть его. Сенджу бросила на куноичи испепеляющий взгляд и сказала: — Если тебе так хочется демонстрировать настолько вульгарную свою сторону, то вам лучше уйти в комнату.
</w:t>
      </w:r>
    </w:p>
    <w:p>
      <w:pPr/>
    </w:p>
    <w:p>
      <w:pPr>
        <w:jc w:val="left"/>
      </w:pPr>
      <w:r>
        <w:rPr>
          <w:rFonts w:ascii="Consolas" w:eastAsia="Consolas" w:hAnsi="Consolas" w:cs="Consolas"/>
          <w:b w:val="0"/>
          <w:sz w:val="28"/>
        </w:rPr>
        <w:t xml:space="preserve">Ино ответила скучающим взглядом и быстро привыкнув к сверлящему взгляду Сенджу, спокойно ответила: — А может тебе самой стоит последовать своему собственному совету? Киёми предложила тебе переехать в другой многоквартирный дом, принадлежащий ей, но ты решила остаться здесь. Итак, почему мы должны что-то менять, чтобы удовлетворить твои запросы?
</w:t>
      </w:r>
    </w:p>
    <w:p>
      <w:pPr/>
    </w:p>
    <w:p>
      <w:pPr>
        <w:jc w:val="left"/>
      </w:pPr>
      <w:r>
        <w:rPr>
          <w:rFonts w:ascii="Consolas" w:eastAsia="Consolas" w:hAnsi="Consolas" w:cs="Consolas"/>
          <w:b w:val="0"/>
          <w:sz w:val="28"/>
        </w:rPr>
        <w:t xml:space="preserve">— Ты не ведёшь себя так, когда рядом находится Куренай, — заметила Тока.
</w:t>
      </w:r>
    </w:p>
    <w:p>
      <w:pPr/>
    </w:p>
    <w:p>
      <w:pPr>
        <w:jc w:val="left"/>
      </w:pPr>
      <w:r>
        <w:rPr>
          <w:rFonts w:ascii="Consolas" w:eastAsia="Consolas" w:hAnsi="Consolas" w:cs="Consolas"/>
          <w:b w:val="0"/>
          <w:sz w:val="28"/>
        </w:rPr>
        <w:t xml:space="preserve">Ино уткнулась лицом в шею Наруто, заставив его вздрогнуть, и начала под столом тереть его промежность. Бросив на Сенджу взгляд, в котором читалось лишь желание, чтобы та исчезла, она сказала: — Причина в том, что она ничего не знает, и к тому же она недавно потеряла дорогих для неё людей. Я не собираюсь тыкать её лицом в своё собственное счастье.
</w:t>
      </w:r>
    </w:p>
    <w:p>
      <w:pPr/>
    </w:p>
    <w:p>
      <w:pPr>
        <w:jc w:val="left"/>
      </w:pPr>
      <w:r>
        <w:rPr>
          <w:rFonts w:ascii="Consolas" w:eastAsia="Consolas" w:hAnsi="Consolas" w:cs="Consolas"/>
          <w:b w:val="0"/>
          <w:sz w:val="28"/>
        </w:rPr>
        <w:t xml:space="preserve">— Но ты считаешь нормальным поступать так со мной? — сердито спросила Тока.
</w:t>
      </w:r>
    </w:p>
    <w:p>
      <w:pPr/>
    </w:p>
    <w:p>
      <w:pPr>
        <w:jc w:val="left"/>
      </w:pPr>
      <w:r>
        <w:rPr>
          <w:rFonts w:ascii="Consolas" w:eastAsia="Consolas" w:hAnsi="Consolas" w:cs="Consolas"/>
          <w:b w:val="0"/>
          <w:sz w:val="28"/>
        </w:rPr>
        <w:t xml:space="preserve">Ино пожала плечами и начав покусывать мочку уха Наруто, ответила: — С тобой совсем другая ситуация. Ты несчастна сама и желаешь чтобы все вокруг были настолько же несчастны. Основная причина того, что ты отказываешься переезжать заключается в том, что ты хочешь заставить нас всех вести себя так, как ты считаешь правильным. Я же не собираюсь идти у тебя на поводу.
</w:t>
      </w:r>
    </w:p>
    <w:p>
      <w:pPr/>
    </w:p>
    <w:p>
      <w:pPr>
        <w:jc w:val="left"/>
      </w:pPr>
      <w:r>
        <w:rPr>
          <w:rFonts w:ascii="Consolas" w:eastAsia="Consolas" w:hAnsi="Consolas" w:cs="Consolas"/>
          <w:b w:val="0"/>
          <w:sz w:val="28"/>
        </w:rPr>
        <w:t xml:space="preserve">— Поэтому, назло мне, ты решила вести себя, как шлюха и пасть ниц перед этим человеком, который даже не ценит тебя, так как у него слишком много любовниц, и всё потому, что тебе не хватает самоуважения, чтобы стоять на своём, — с горечью в голосе сказала Тока, столкнувшись с очередной представительницей нового поколения куноичи, совершенно не уважающую саму себя. Она отпрянула назад, когда впервые взгляд Ино вспыхнул огнём, встретившись с взглядом Сенджу.
</w:t>
      </w:r>
    </w:p>
    <w:p>
      <w:pPr/>
    </w:p>
    <w:p>
      <w:pPr>
        <w:jc w:val="left"/>
      </w:pPr>
      <w:r>
        <w:rPr>
          <w:rFonts w:ascii="Consolas" w:eastAsia="Consolas" w:hAnsi="Consolas" w:cs="Consolas"/>
          <w:b w:val="0"/>
          <w:sz w:val="28"/>
        </w:rPr>
        <w:t xml:space="preserve">Это пламя перетекло в голос Ино, когда она наклонилась вперёд и указав пальцем на Току, сказала: — Это наш дом, а не твой. И тебе лучше зарубить себе это на носу, потому что рано или поздно нам не придётся скрывать свои чувства к Наруто, — прежде чем Тока и Наруто смогли спросить, что она имела в виду, она продолжила: — В конце концов, Куренай или съедет, или... — она позволила похотливой ухмылке появиться на её лице, давая возможность Сенджу самой додумать, каким может быть другой исход. — Когда это произойдёт, ты сможешь быть настолько несчастной, насколько хочешь. Сможешь сидеть в углу и дуться, но мы всё равно будем вести себя как семья, которой и являемся, — Ино оглянулась, почувствовав руку Наруто на своём плече, которая слегка потянула её назад, так как она во время своего монолога наклонялась над столом всё дальше и дальше и уже практически доставала своим пальцем до лица Токи. Она уперлась спиной на грудь своего возлюбленного и улыбнулась, подняв на него взгляд и мягко добавив: — Да, и чтобы ты знала. Он меня очень даже ценит. Благодаря его любви и поддержке, я прошла путь от слабо компетентной бессильной куноичи, до главы своего клана. Именно потому, что мы так уверены в том кто мы для него, я и другие его возлюбленные готовы делиться им. Если это образ жизни, который не подходит для тебя, это твоё личное дело. Однако, по-моему, такие люди как ты, громко протестующие против людей, чей образ жизни отличается от их собственного, делают это просто из ревности или из странной веры в то, что счастье может быть найдено только каким-то одним способом, поэтому лишают его самих себя. Можешь ли ты утверждать, что довольна своим собственным выбором?
</w:t>
      </w:r>
    </w:p>
    <w:p>
      <w:pPr/>
    </w:p>
    <w:p>
      <w:pPr>
        <w:jc w:val="left"/>
      </w:pPr>
      <w:r>
        <w:rPr>
          <w:rFonts w:ascii="Consolas" w:eastAsia="Consolas" w:hAnsi="Consolas" w:cs="Consolas"/>
          <w:b w:val="0"/>
          <w:sz w:val="28"/>
        </w:rPr>
        <w:t xml:space="preserve">Ино встала и протянула руку своему любимому, так как Тока не могла придумать, что ответить Яманаке.
</w:t>
      </w:r>
    </w:p>
    <w:p>
      <w:pPr/>
    </w:p>
    <w:p>
      <w:pPr>
        <w:jc w:val="left"/>
      </w:pPr>
      <w:r>
        <w:rPr>
          <w:rFonts w:ascii="Consolas" w:eastAsia="Consolas" w:hAnsi="Consolas" w:cs="Consolas"/>
          <w:b w:val="0"/>
          <w:sz w:val="28"/>
        </w:rPr>
        <w:t xml:space="preserve">— Любимый, давай дадим ей то, что она хочет, и оставим её здесь тухнуть в одиночестве. Теперь, когда ты поел, настала моя очередь завтракать, и я не думаю, что она оценит, как я планирую это сделать.
</w:t>
      </w:r>
    </w:p>
    <w:p>
      <w:pPr/>
    </w:p>
    <w:p>
      <w:pPr>
        <w:jc w:val="left"/>
      </w:pPr>
      <w:r>
        <w:rPr>
          <w:rFonts w:ascii="Consolas" w:eastAsia="Consolas" w:hAnsi="Consolas" w:cs="Consolas"/>
          <w:b w:val="0"/>
          <w:sz w:val="28"/>
        </w:rPr>
        <w:t xml:space="preserve">Наруто принял её руку и бросил на Сенджу извиняющийся взгляд, после чего телепортировался вместе с девушкой. Несмотря на то, что Тока получила то, о чём изначально просила, она не могла избавиться от чувства что тишина, наступившая в комнате, словно насмехается над ней, как бы напоминая как раньше, входя в неё, она каждый раз оказывалась в помещении, наполненном смехом и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Тока опустилась на колени позади Мито в зале заседаний главы семьи Васаби. Прошла неделя с тех пор, как Ино отчитала её в обеденном зале их гостиницы, но несмотря на это, Тока так и не отказалась от своей точки зрения и даже пришла в ярость от того, что её заставили усомниться в своих убеждениях. В конце концов, приняв за догму то, что куноичи нынешней эпохи понятия не имеют о том, что ей пришлось вынести, она решила выместить свой гнев на том, кого она считала главным виновником её нынешних разочарований – на Наруто.
</w:t>
      </w:r>
    </w:p>
    <w:p>
      <w:pPr/>
    </w:p>
    <w:p>
      <w:pPr>
        <w:jc w:val="left"/>
      </w:pPr>
      <w:r>
        <w:rPr>
          <w:rFonts w:ascii="Consolas" w:eastAsia="Consolas" w:hAnsi="Consolas" w:cs="Consolas"/>
          <w:b w:val="0"/>
          <w:sz w:val="28"/>
        </w:rPr>
        <w:t xml:space="preserve">Она со смущением во взгляде посмотрела на джинчурики, который почувствовав его, посмотрел в её сторону и ободряюще улыбнуться. Тока почувствовала новую волну отвращения к себе за то, как она пыталась наказать его за свои собственные недостатки. После того, как он вышел из своей комнаты, оставив там весьма довольную Ино, Тока подошла к нему с предложением возобновить его тренировки по противостоянию Гендзюцу. Она чувствовала себя виноватой за то, как радостно и доверчиво он ухватился за её предложение. Тем не менее, она хотела поставить блондинку-куноичи на место за то, что та сказала, и из-за кипевшего в ней гнева решила что лучший способ сделать это – заставить Наруто усомниться в чувствах Яманаки к нему.
</w:t>
      </w:r>
    </w:p>
    <w:p>
      <w:pPr/>
    </w:p>
    <w:p>
      <w:pPr>
        <w:jc w:val="left"/>
      </w:pPr>
      <w:r>
        <w:rPr>
          <w:rFonts w:ascii="Consolas" w:eastAsia="Consolas" w:hAnsi="Consolas" w:cs="Consolas"/>
          <w:b w:val="0"/>
          <w:sz w:val="28"/>
        </w:rPr>
        <w:t xml:space="preserve">Она рассудила, что из-за того, как она намеревалась провести тренировку, если между ними действительно всё было настолько хорошо, как уверяла её Ино, тогда у Наруто не должно будет возникнуть проблем с рассеиванием Гендзюцу, которое она приготовила для него. Она не позволила помешать ей осуществить задуманное тому незначительному факту, что от метода, который она собиралась применить, специалисты этой области отказалась очень давно, как от чрезмерно рискованного и далеко не самого эффективного. Естественно, Тока считала что ещё одной причиной, если не основной, было то, что этот метод был разработан женщиной. Однако вскоре ей было уготовано узнать, что хотя началась всё как и было запланировано, она оказалась не готова к реакции Наруто и её последствиям.
</w:t>
      </w:r>
    </w:p>
    <w:p>
      <w:pPr/>
    </w:p>
    <w:p>
      <w:pPr>
        <w:jc w:val="left"/>
      </w:pPr>
      <w:r>
        <w:rPr>
          <w:rFonts w:ascii="Consolas" w:eastAsia="Consolas" w:hAnsi="Consolas" w:cs="Consolas"/>
          <w:b w:val="0"/>
          <w:sz w:val="28"/>
        </w:rPr>
        <w:t xml:space="preserve">Когда женщина начала вспоминать события той тренировки, комната вокруг неё исчезла и она оказалась в додзе, расположенном в гостинице "Скрытого Водоворота". Наруто сидел перед ней на коленях и прервал её объяснение техники вопросом: — Разве мы не должны проводить это обучение на тренировочной площадке?
</w:t>
      </w:r>
    </w:p>
    <w:p>
      <w:pPr/>
    </w:p>
    <w:p>
      <w:pPr>
        <w:jc w:val="left"/>
      </w:pPr>
      <w:r>
        <w:rPr>
          <w:rFonts w:ascii="Consolas" w:eastAsia="Consolas" w:hAnsi="Consolas" w:cs="Consolas"/>
          <w:b w:val="0"/>
          <w:sz w:val="28"/>
        </w:rPr>
        <w:t xml:space="preserve">Тока вздохнув ответила: — Разве ты не слушал? Гендзюцу – это битва, которая происходит в разуме. Это техника, из-за которой ты можешь думать, что бегаешь и прыгаешь, но на самом деле остаешься абсолютно неподвижным. Гендзюцу сопровождается двумя основными опасностями. Первая – пока человек неподвижен, кто-то может подойти и прикончить его. Вторая – когда мощное Гендзюцу наносит смертельную рану, разум принимает её как реальность и в ряде случаев человек может даже умереть.
</w:t>
      </w:r>
    </w:p>
    <w:p>
      <w:pPr/>
    </w:p>
    <w:p>
      <w:pPr>
        <w:jc w:val="left"/>
      </w:pPr>
      <w:r>
        <w:rPr>
          <w:rFonts w:ascii="Consolas" w:eastAsia="Consolas" w:hAnsi="Consolas" w:cs="Consolas"/>
          <w:b w:val="0"/>
          <w:sz w:val="28"/>
        </w:rPr>
        <w:t xml:space="preserve">— Верно, — сказал Наруто, но его лицо на мгновение смутилось, что побудило её спросить, что его беспокоит.
</w:t>
      </w:r>
    </w:p>
    <w:p>
      <w:pPr/>
    </w:p>
    <w:p>
      <w:pPr>
        <w:jc w:val="left"/>
      </w:pPr>
      <w:r>
        <w:rPr>
          <w:rFonts w:ascii="Consolas" w:eastAsia="Consolas" w:hAnsi="Consolas" w:cs="Consolas"/>
          <w:b w:val="0"/>
          <w:sz w:val="28"/>
        </w:rPr>
        <w:t xml:space="preserve">— Хм... ну, разговор на эту тему заставил меня вспомнить, как Итачи поместил меня в Гендзюцу, когда мы спасали Гаару от Акацуки. Перед тем, как мы столкнулись с ним, бабушка Чие объяснила, что одна из тактик противодействия Гендзюцу заключается в том, чтобы кто-то остался в тылу, чтобы отменить его и атаковал пользователя сзади, если появится такая возможность.
</w:t>
      </w:r>
    </w:p>
    <w:p>
      <w:pPr/>
    </w:p>
    <w:p>
      <w:pPr>
        <w:jc w:val="left"/>
      </w:pPr>
      <w:r>
        <w:rPr>
          <w:rFonts w:ascii="Consolas" w:eastAsia="Consolas" w:hAnsi="Consolas" w:cs="Consolas"/>
          <w:b w:val="0"/>
          <w:sz w:val="28"/>
        </w:rPr>
        <w:t xml:space="preserve">— Верно, — кивнула Тока, — это была техника, первоначально разработанная Сенджу благодаря нашим многочисленным сражениям с Учихой. Это основная причина того, что хотя их глазные дзюцу впечатляют, наиболее опасными противниками являются те, кто может использовать Гендзюцу через звук. Эти шиноби способны заманить в ловушку сразу несколько человек, не подвергая себя подобным контратакам. К счастью, те кто способен на это, довольно редки, — Тока не была уверена, почему на лице Наруто появилась улыбка, но начала раздражаться из-за того, что решила что это как-то связано с одной из женщин, связанных с ним. Продолжая разговор, она сказала: — Ты хотел узнать не это?
</w:t>
      </w:r>
    </w:p>
    <w:p>
      <w:pPr/>
    </w:p>
    <w:p>
      <w:pPr>
        <w:jc w:val="left"/>
      </w:pPr>
      <w:r>
        <w:rPr>
          <w:rFonts w:ascii="Consolas" w:eastAsia="Consolas" w:hAnsi="Consolas" w:cs="Consolas"/>
          <w:b w:val="0"/>
          <w:sz w:val="28"/>
        </w:rPr>
        <w:t xml:space="preserve">— Нет, — признался Наруто, потянувшись к животу, — Я просто вспомнил, что Гендзюцу, которое использовал Итачи, было очень реальным. В нём были сюрикены, которыми он поразил меня, и я действительно почувствовал, что меня ударили. Но когда Киёми была запечатана внутри меня, и мы... ну, когда она пыталась воздействовать на меня, ощущения были приглушенными. Мне просто интересно, почему.
</w:t>
      </w:r>
    </w:p>
    <w:p>
      <w:pPr/>
    </w:p>
    <w:p>
      <w:pPr>
        <w:jc w:val="left"/>
      </w:pPr>
      <w:r>
        <w:rPr>
          <w:rFonts w:ascii="Consolas" w:eastAsia="Consolas" w:hAnsi="Consolas" w:cs="Consolas"/>
          <w:b w:val="0"/>
          <w:sz w:val="28"/>
        </w:rPr>
        <w:t xml:space="preserve">— Вероятно, это связано с тем, что тот кто создал твою печать, хотел уменьшить боль и другие ощущения. Скорее всего, это была защита чтобы ты не скончался от боли, находясь во внутреннем мире, — объяснила Тока. — Твой разум не реагирует на атаку в печати так же остро, как на внешнее воздействие.
</w:t>
      </w:r>
    </w:p>
    <w:p>
      <w:pPr/>
    </w:p>
    <w:p>
      <w:pPr>
        <w:jc w:val="left"/>
      </w:pPr>
      <w:r>
        <w:rPr>
          <w:rFonts w:ascii="Consolas" w:eastAsia="Consolas" w:hAnsi="Consolas" w:cs="Consolas"/>
          <w:b w:val="0"/>
          <w:sz w:val="28"/>
        </w:rPr>
        <w:t xml:space="preserve">Наруто кивнул, пробормотав что-то ещё себе под нос, но ей послышалось следующее: — Думаю, это объясняет, почему я тогда не мог кончить, — он понял, что сказал это вслух, поэтому постарался быстро сменить тему, сказав: — Тем не менее, первый Хокаге мог драться лицом к лицу против Мадары. Думаю это ты была той, кто обучила его, как противостоять всем видам Гендзюцу?
</w:t>
      </w:r>
    </w:p>
    <w:p>
      <w:pPr/>
    </w:p>
    <w:p>
      <w:pPr>
        <w:jc w:val="left"/>
      </w:pPr>
      <w:r>
        <w:rPr>
          <w:rFonts w:ascii="Consolas" w:eastAsia="Consolas" w:hAnsi="Consolas" w:cs="Consolas"/>
          <w:b w:val="0"/>
          <w:sz w:val="28"/>
        </w:rPr>
        <w:t xml:space="preserve">Тока снова почувствовала укол вины за то, что Наруто похвалил её, но она подавила это чувство, сказав: — Нет, Хаширама был ужасно слаб против Гендзюцу. Как и у тебя, у него было слишком много чакры, чтобы подавить её настолько, насколько это было необходимо для его рассеивания. К счастью, Мадара был высокомерным ублюдком и не хотел одерживать победу над своим соперником с помощью техники глаз. Он приберегал подобные дзюцу против тех, кого считал малоопасными противниками и пустой тратой времени. Также это могло быть связано с тем, что Мадара тоже обладал очень большим количеством чакры и мог накладывать Гендзюцу только с помощью своего Шарингана.
</w:t>
      </w:r>
    </w:p>
    <w:p>
      <w:pPr/>
    </w:p>
    <w:p>
      <w:pPr>
        <w:jc w:val="left"/>
      </w:pPr>
      <w:r>
        <w:rPr>
          <w:rFonts w:ascii="Consolas" w:eastAsia="Consolas" w:hAnsi="Consolas" w:cs="Consolas"/>
          <w:b w:val="0"/>
          <w:sz w:val="28"/>
        </w:rPr>
        <w:t xml:space="preserve">— О... — немного удручённо сказал Наруто, решив что его упражнения по контролю чакры, скорее всего не окажут такого эффекта в отношении Гендзюцу, на какой он надеялся
</w:t>
      </w:r>
    </w:p>
    <w:p>
      <w:pPr/>
    </w:p>
    <w:p>
      <w:pPr>
        <w:jc w:val="left"/>
      </w:pPr>
      <w:r>
        <w:rPr>
          <w:rFonts w:ascii="Consolas" w:eastAsia="Consolas" w:hAnsi="Consolas" w:cs="Consolas"/>
          <w:b w:val="0"/>
          <w:sz w:val="28"/>
        </w:rPr>
        <w:t xml:space="preserve">— Тем не менее, для тебя может быть открыт путь, о котором большинство людей даже не слышали, — сказала Тока, заманивая его в свою ловушку. Как она и ожидала, Наруто очень хотел узнать его. Объясняя теорию, которую она разрабатывала и которая была отвергнута её коллегами, она сказала: — Шиноби, как правило, полагаются на проверенные действенные методы, а не экспериментируют. Таким образом, методы работы с пользователями Гендзюцу остались неизменными на протяжении многих веков. Я, правда, придерживалась другого мнения и разработала собственную технику, но она была практически сразу отвергнута.
</w:t>
      </w:r>
    </w:p>
    <w:p>
      <w:pPr/>
    </w:p>
    <w:p>
      <w:pPr>
        <w:jc w:val="left"/>
      </w:pPr>
      <w:r>
        <w:rPr>
          <w:rFonts w:ascii="Consolas" w:eastAsia="Consolas" w:hAnsi="Consolas" w:cs="Consolas"/>
          <w:b w:val="0"/>
          <w:sz w:val="28"/>
        </w:rPr>
        <w:t xml:space="preserve">— Почему? — спросил Наруто.
</w:t>
      </w:r>
    </w:p>
    <w:p>
      <w:pPr/>
    </w:p>
    <w:p>
      <w:pPr>
        <w:jc w:val="left"/>
      </w:pPr>
      <w:r>
        <w:rPr>
          <w:rFonts w:ascii="Consolas" w:eastAsia="Consolas" w:hAnsi="Consolas" w:cs="Consolas"/>
          <w:b w:val="0"/>
          <w:sz w:val="28"/>
        </w:rPr>
        <w:t xml:space="preserve">Тока хотела сказать, что причиной было то, что она женщина, но почувствовала, что это лишь часть правды, поскольку её теория так и не была доказана. Плюс ко всему, это было именно то, что она припасла для джинчурики, поэтому она хотела объяснить это так, чтобы он знал, во что ввязывается.
</w:t>
      </w:r>
    </w:p>
    <w:p>
      <w:pPr/>
    </w:p>
    <w:p>
      <w:pPr>
        <w:jc w:val="left"/>
      </w:pPr>
      <w:r>
        <w:rPr>
          <w:rFonts w:ascii="Consolas" w:eastAsia="Consolas" w:hAnsi="Consolas" w:cs="Consolas"/>
          <w:b w:val="0"/>
          <w:sz w:val="28"/>
        </w:rPr>
        <w:t xml:space="preserve">— Ну, большинство людей не понимают, что когда человек использует Гендзюцу, он, по сути, начинает подавлять своей волей волю своего противника. Естественно что кастор, как человек, поставляющий чакру для дзюцу, имеет преимущество. Также он получает преимущество благодаря тому, что вместо того, чтобы принять поединок воли, человек, находящийся под Гендзюцу, как правило делает всё возможное, чтобы развеять его. Это догма, которой шиноби обучают на протяжении многих веков. Теперь давай предположим, что вместо того, чтобы пытаться развеять технику, человек, пойманный в ловушку Гендзюцу, решает вступить в бой.
</w:t>
      </w:r>
    </w:p>
    <w:p>
      <w:pPr/>
    </w:p>
    <w:p>
      <w:pPr>
        <w:jc w:val="left"/>
      </w:pPr>
      <w:r>
        <w:rPr>
          <w:rFonts w:ascii="Consolas" w:eastAsia="Consolas" w:hAnsi="Consolas" w:cs="Consolas"/>
          <w:b w:val="0"/>
          <w:sz w:val="28"/>
        </w:rPr>
        <w:t xml:space="preserve">— Каким образом? Не хочу показаться грубым, но когда Итачи поймал меня в иллюзию, мне показалось, что я никак не могу повлиять на то, что вижу.
</w:t>
      </w:r>
    </w:p>
    <w:p>
      <w:pPr/>
    </w:p>
    <w:p>
      <w:pPr>
        <w:jc w:val="left"/>
      </w:pPr>
      <w:r>
        <w:rPr>
          <w:rFonts w:ascii="Consolas" w:eastAsia="Consolas" w:hAnsi="Consolas" w:cs="Consolas"/>
          <w:b w:val="0"/>
          <w:sz w:val="28"/>
        </w:rPr>
        <w:t xml:space="preserve">— Вот и я о том же, — быстро сказал Тока. — Ты сразу уступил ему победу. Скорее всего, он ещё больше выводил тебя из равновесия, используя твои собственные страхи и сомнения, — Наруто кивнул, вспомнив, как Саске, Сакура и Какаши появились из его тела, начав выдвигать против него обвинения, на основании его собственных сомнений. — А что, если я скажу тебе, что Гендзюцу может оказаться не улицей с односторонним движением, как это кажется изначально?
</w:t>
      </w:r>
    </w:p>
    <w:p>
      <w:pPr/>
    </w:p>
    <w:p>
      <w:pPr>
        <w:jc w:val="left"/>
      </w:pPr>
      <w:r>
        <w:rPr>
          <w:rFonts w:ascii="Consolas" w:eastAsia="Consolas" w:hAnsi="Consolas" w:cs="Consolas"/>
          <w:b w:val="0"/>
          <w:sz w:val="28"/>
        </w:rPr>
        <w:t xml:space="preserve">— Хм...? — растерянно сказал Наруто, склонив голову и прищурившись, пытаясь понять, что она имеет ввиду.
</w:t>
      </w:r>
    </w:p>
    <w:p>
      <w:pPr/>
    </w:p>
    <w:p>
      <w:pPr>
        <w:jc w:val="left"/>
      </w:pPr>
      <w:r>
        <w:rPr>
          <w:rFonts w:ascii="Consolas" w:eastAsia="Consolas" w:hAnsi="Consolas" w:cs="Consolas"/>
          <w:b w:val="0"/>
          <w:sz w:val="28"/>
        </w:rPr>
        <w:t xml:space="preserve">— Я имею в виду, что для того, чтобы Гендзюцу оставалось активным, шиноби должен поддерживать связь между собой и человеком, которого он контролирует. Например, человек, который использует звук, должен будет продолжать играть, чтобы поддерживать используемое им Гендзюцу. Вот почему они склонны применять Гендзюцу, которые обездвиживают их противников. Это позволяет наносить быстрые удары, одновременно уменьшая вероятность обнаружения собственной позиции. Но если они будут продолжать издавать звук, эффект станет более текучим и вязким. То, что ты описал, похоже именно на это. Это означает, что пока этот Итачи контролировал то, что ты видел, у тебя была возможность обратить это против него самого. Однако, для того чтобы сделать это, тебе нужно будет ввести сомнения в его веру в контроль, которым он обладает над собственной иллюзией.
</w:t>
      </w:r>
    </w:p>
    <w:p>
      <w:pPr/>
    </w:p>
    <w:p>
      <w:pPr>
        <w:jc w:val="left"/>
      </w:pPr>
      <w:r>
        <w:rPr>
          <w:rFonts w:ascii="Consolas" w:eastAsia="Consolas" w:hAnsi="Consolas" w:cs="Consolas"/>
          <w:b w:val="0"/>
          <w:sz w:val="28"/>
        </w:rPr>
        <w:t xml:space="preserve">— Но с какой целью? — спросил Наруто, с трудом проглотив эту теорию.
</w:t>
      </w:r>
    </w:p>
    <w:p>
      <w:pPr/>
    </w:p>
    <w:p>
      <w:pPr>
        <w:jc w:val="left"/>
      </w:pPr>
      <w:r>
        <w:rPr>
          <w:rFonts w:ascii="Consolas" w:eastAsia="Consolas" w:hAnsi="Consolas" w:cs="Consolas"/>
          <w:b w:val="0"/>
          <w:sz w:val="28"/>
        </w:rPr>
        <w:t xml:space="preserve">— Ну цель та же, какой человек надеется достичь, полностью останавливая поток собственной чакры, для разрыва связи, влияющей на него. За исключением того, что рассеивать Гендзюцу будет сам человек, применивший его.
</w:t>
      </w:r>
    </w:p>
    <w:p>
      <w:pPr/>
    </w:p>
    <w:p>
      <w:pPr>
        <w:jc w:val="left"/>
      </w:pPr>
      <w:r>
        <w:rPr>
          <w:rFonts w:ascii="Consolas" w:eastAsia="Consolas" w:hAnsi="Consolas" w:cs="Consolas"/>
          <w:b w:val="0"/>
          <w:sz w:val="28"/>
        </w:rPr>
        <w:t xml:space="preserve">— Кому-нибудь это удавалось раньше?
</w:t>
      </w:r>
    </w:p>
    <w:p>
      <w:pPr/>
    </w:p>
    <w:p>
      <w:pPr>
        <w:jc w:val="left"/>
      </w:pPr>
      <w:r>
        <w:rPr>
          <w:rFonts w:ascii="Consolas" w:eastAsia="Consolas" w:hAnsi="Consolas" w:cs="Consolas"/>
          <w:b w:val="0"/>
          <w:sz w:val="28"/>
        </w:rPr>
        <w:t xml:space="preserve">— Нет, но, как я уже сказала ранее, шиноби редко в пылу битвы пытаются применять новые техники, — Тока выглядела слишком убедительно, но надеясь надавить на его гордость, сказала: — Кроме того, от пойманного в Гендзюцу человека, для этого способа требуется сильная воля, чтобы пересилить кастора. Не так много людей готовы столкнуться с тем, что во время обучения всплывут многие их слабости. Достаточно ли ты мужественен для такого?
</w:t>
      </w:r>
    </w:p>
    <w:p>
      <w:pPr/>
    </w:p>
    <w:p>
      <w:pPr>
        <w:jc w:val="left"/>
      </w:pPr>
      <w:r>
        <w:rPr>
          <w:rFonts w:ascii="Consolas" w:eastAsia="Consolas" w:hAnsi="Consolas" w:cs="Consolas"/>
          <w:b w:val="0"/>
          <w:sz w:val="28"/>
        </w:rPr>
        <w:t xml:space="preserve">Токе почти захотелось ухмыльнуться, когда Наруто предсказуемо выпятил грудь, но быстро успокоился, задумчиво сказав: — Думаю, мы это скоро выясним. Если это поможет мне быть меньшим бременем для моей команды и семьи, тогда я в деле.
</w:t>
      </w:r>
    </w:p>
    <w:p>
      <w:pPr/>
    </w:p>
    <w:p>
      <w:pPr>
        <w:jc w:val="left"/>
      </w:pPr>
      <w:r>
        <w:rPr>
          <w:rFonts w:ascii="Consolas" w:eastAsia="Consolas" w:hAnsi="Consolas" w:cs="Consolas"/>
          <w:b w:val="0"/>
          <w:sz w:val="28"/>
        </w:rPr>
        <w:t xml:space="preserve">Сенджу чуть было не отступила, но её утренний гнев и искушение наконец проверить свою теорию оказались слишком сильны. Готовясь бросить своё Гендзюцу, она сказала: — Тогда приготовься. Я не собираюсь делать тебе поблажки.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опустился на колени, пока Мито и Джирочо вели светскую беседу (п.п.: сейдза – традиционная в японии поза, когда человек сидит на татами (полу) на коленях на сведённых вместе ногах). Заскучав, он взглянул на Току, на лице которой было угрюмое выражение, которое появлялось в его присутствии с тех пор, как она применила на нём своё Гендзюцу. Поначалу он злился на неё за то что она попыталась сделать, но после того как она принесла ему свои искренние извинения, злость исчезла. Тогда он лишь хотел извиниться в ответ, но это лишь ещё больше ухудшило её настроение.
</w:t>
      </w:r>
    </w:p>
    <w:p>
      <w:pPr/>
    </w:p>
    <w:p>
      <w:pPr>
        <w:jc w:val="left"/>
      </w:pPr>
      <w:r>
        <w:rPr>
          <w:rFonts w:ascii="Consolas" w:eastAsia="Consolas" w:hAnsi="Consolas" w:cs="Consolas"/>
          <w:b w:val="0"/>
          <w:sz w:val="28"/>
        </w:rPr>
        <w:t xml:space="preserve">Он вспомнил те мгновения, когда попав под Гендзюцу, обнаружил себя стоящим в додзе без рубашки, окруженным обнажёнными фигурами Ино, Карин и Сакуры. Трое куноичи покрывали поцелуями его торс, а он изо всех сил пытался вспомнить, как оказался в подобной ситуации. Затем он вспомнил, что Тока наложил на него Гендзюцу, но был вынужден признать, что ему совершенно не хочется собирать в кулак свою волю, чтобы попытаться развеять его. Так продолжалось до тех пор, пока он не услышал знакомый голос: — Дамы, думаю вы достаточно долго развлекали этого неудачника.
</w:t>
      </w:r>
    </w:p>
    <w:p>
      <w:pPr/>
    </w:p>
    <w:p>
      <w:pPr>
        <w:jc w:val="left"/>
      </w:pPr>
      <w:r>
        <w:rPr>
          <w:rFonts w:ascii="Consolas" w:eastAsia="Consolas" w:hAnsi="Consolas" w:cs="Consolas"/>
          <w:b w:val="0"/>
          <w:sz w:val="28"/>
        </w:rPr>
        <w:t xml:space="preserve">Наруто повернулся на голос и прорычал: — Саске!
</w:t>
      </w:r>
    </w:p>
    <w:p>
      <w:pPr/>
    </w:p>
    <w:p>
      <w:pPr>
        <w:jc w:val="left"/>
      </w:pPr>
      <w:r>
        <w:rPr>
          <w:rFonts w:ascii="Consolas" w:eastAsia="Consolas" w:hAnsi="Consolas" w:cs="Consolas"/>
          <w:b w:val="0"/>
          <w:sz w:val="28"/>
        </w:rPr>
        <w:t xml:space="preserve">— Хм... — пренебрежительно хмыкнул Учиха.
</w:t>
      </w:r>
    </w:p>
    <w:p>
      <w:pPr/>
    </w:p>
    <w:p>
      <w:pPr>
        <w:jc w:val="left"/>
      </w:pPr>
      <w:r>
        <w:rPr>
          <w:rFonts w:ascii="Consolas" w:eastAsia="Consolas" w:hAnsi="Consolas" w:cs="Consolas"/>
          <w:b w:val="0"/>
          <w:sz w:val="28"/>
        </w:rPr>
        <w:t xml:space="preserve">Несмотря на желание встать между своими любовницами и бывшим товарищем по команде, он почувствовал, что его оттеснили назад, и все три девушки радостно воскликнули: — Саске!!!
</w:t>
      </w:r>
    </w:p>
    <w:p>
      <w:pPr/>
    </w:p>
    <w:p>
      <w:pPr>
        <w:jc w:val="left"/>
      </w:pPr>
      <w:r>
        <w:rPr>
          <w:rFonts w:ascii="Consolas" w:eastAsia="Consolas" w:hAnsi="Consolas" w:cs="Consolas"/>
          <w:b w:val="0"/>
          <w:sz w:val="28"/>
        </w:rPr>
        <w:t xml:space="preserve">Наруто наблюдал, как его любовницы быстро сняли с Учихи рубашку, чтобы она не мешала целовать его торс так же, как они делали это с ним буквально секунду назад. Он попытался остановить их, но отвернулся, когда Карин начала водить языком по груди Саске, опускаясь перед ним на колени. К счастью, его взгляду мешала её голова, но судя по звукам, которые она издавала, и её движениям, у него не оставалось сомнений относительно того, что она делала для Учихи, ухмыляющемуся своему бывшему товарищу по команде. (п.м. А жаль. Судя по рассказу Карин, думаю Наруто бы орнул с ''мега агрегата'' Саске и Гензюцу сразу бы слетела бы)))
</w:t>
      </w:r>
    </w:p>
    <w:p>
      <w:pPr/>
    </w:p>
    <w:p>
      <w:pPr>
        <w:jc w:val="left"/>
      </w:pPr>
      <w:r>
        <w:rPr>
          <w:rFonts w:ascii="Consolas" w:eastAsia="Consolas" w:hAnsi="Consolas" w:cs="Consolas"/>
          <w:b w:val="0"/>
          <w:sz w:val="28"/>
        </w:rPr>
        <w:t xml:space="preserve">Наруто снова отвёл взгляд, но услышал голос Ино, сказавшей: — Слава Богу, ты вернулся, Саске. Я так рада, что мне больше не нужно притворяться, что я люблю этого неудачника. Пожалуйста, если ты снова захочешь покинуть деревню, возьми меня с собой.
</w:t>
      </w:r>
    </w:p>
    <w:p>
      <w:pPr/>
    </w:p>
    <w:p>
      <w:pPr>
        <w:jc w:val="left"/>
      </w:pPr>
      <w:r>
        <w:rPr>
          <w:rFonts w:ascii="Consolas" w:eastAsia="Consolas" w:hAnsi="Consolas" w:cs="Consolas"/>
          <w:b w:val="0"/>
          <w:sz w:val="28"/>
        </w:rPr>
        <w:t xml:space="preserve">— Ну, я подумаю об этом, если ты сможешь доставить мне такое же удовольствие, как Карин. В конце концов, ты просто голодная сучка, которой нужен мужчина, чтобы иметь цель в жизни.
</w:t>
      </w:r>
    </w:p>
    <w:p>
      <w:pPr/>
    </w:p>
    <w:p>
      <w:pPr>
        <w:jc w:val="left"/>
      </w:pPr>
      <w:r>
        <w:rPr>
          <w:rFonts w:ascii="Consolas" w:eastAsia="Consolas" w:hAnsi="Consolas" w:cs="Consolas"/>
          <w:b w:val="0"/>
          <w:sz w:val="28"/>
        </w:rPr>
        <w:t xml:space="preserve">Ино радостно заворковала, обойдя его, чтобы встать на колени рядом с красноволосой, в то время как Сакура прижала своё обнажённое тело к спине Саске. Сказанное Учихой вызвало гнев Наруто, поскольку он оскорбил достоинство Ино, но то, что она сказала в ответ, буквально выбесило его.
</w:t>
      </w:r>
    </w:p>
    <w:p>
      <w:pPr/>
    </w:p>
    <w:p>
      <w:pPr>
        <w:jc w:val="left"/>
      </w:pPr>
      <w:r>
        <w:rPr>
          <w:rFonts w:ascii="Consolas" w:eastAsia="Consolas" w:hAnsi="Consolas" w:cs="Consolas"/>
          <w:b w:val="0"/>
          <w:sz w:val="28"/>
        </w:rPr>
        <w:t xml:space="preserve">— Я знаю, что это так. Я была с ним только потому, что он уделил мне немного внимания, пока тебя не было. Ты можешь поверить в то, что он действительно думал, что я люблю…
</w:t>
      </w:r>
    </w:p>
    <w:p>
      <w:pPr/>
    </w:p>
    <w:p>
      <w:pPr>
        <w:jc w:val="left"/>
      </w:pPr>
      <w:r>
        <w:rPr>
          <w:rFonts w:ascii="Consolas" w:eastAsia="Consolas" w:hAnsi="Consolas" w:cs="Consolas"/>
          <w:b w:val="0"/>
          <w:sz w:val="28"/>
        </w:rPr>
        <w:t xml:space="preserve">— Хватит! — сердито крикнул Наруто. Он отвернулся от Саске и увидел, что за его спиной стоит Тока. Сердито рыча, он продолжил: — Прекрати это сейчас же, Тока! Я не позволю тебе снова заставить меня усомниться в чувствах моих любимых! Однажды я уже совершил эту ошибку и не позволю этому повториться!
</w:t>
      </w:r>
    </w:p>
    <w:p>
      <w:pPr/>
    </w:p>
    <w:p>
      <w:pPr>
        <w:jc w:val="left"/>
      </w:pPr>
      <w:r>
        <w:rPr>
          <w:rFonts w:ascii="Consolas" w:eastAsia="Consolas" w:hAnsi="Consolas" w:cs="Consolas"/>
          <w:b w:val="0"/>
          <w:sz w:val="28"/>
        </w:rPr>
        <w:t xml:space="preserve">Тока собиралась ответить насмешкой, но её глаза расширились в неверии, когда голос Ино прервал её: — Скажи всё что думаешь этой жалкой строптивице, — Наруто оглянулся и увидел на своём плече голову Ино, которая притянула его в поцелуе перед ошеломленной Сенджу. Он наслаждался вкусом её губ, который был точно таким же как несколько часов назад, когда они только вышли из-за стола. Он чувствовал руки, которые должны были принадлежать Карин и Сакуре, но по ощущению их было больше. Собираясь посмотреть кто ещё присоединился к ним, он застонал в рот Ино, как только его член был вытащен и быстро проглочен. Прервав танец с язычком своей белокурой возлюбленной, он увидел, что перед ним на коленях стоит обнажённая Мито.
</w:t>
      </w:r>
    </w:p>
    <w:p>
      <w:pPr/>
    </w:p>
    <w:p>
      <w:pPr>
        <w:jc w:val="left"/>
      </w:pPr>
      <w:r>
        <w:rPr>
          <w:rFonts w:ascii="Consolas" w:eastAsia="Consolas" w:hAnsi="Consolas" w:cs="Consolas"/>
          <w:b w:val="0"/>
          <w:sz w:val="28"/>
        </w:rPr>
        <w:t xml:space="preserve">Мито скользнула в сторону, освобождая место для Сакуры, которая стояла на коленях напротив неё, и они обе стали водить своими язычками вдоль его вала. Мито закончила купать языком его член, оглянулась на Сенджу и сказала: — Признай это, Тока. Ты устала от одиночества и причина, по которой ты так злишься на нас в том, что ты хочешь того, что есть у нас.
</w:t>
      </w:r>
    </w:p>
    <w:p>
      <w:pPr/>
    </w:p>
    <w:p>
      <w:pPr>
        <w:jc w:val="left"/>
      </w:pPr>
      <w:r>
        <w:rPr>
          <w:rFonts w:ascii="Consolas" w:eastAsia="Consolas" w:hAnsi="Consolas" w:cs="Consolas"/>
          <w:b w:val="0"/>
          <w:sz w:val="28"/>
        </w:rPr>
        <w:t xml:space="preserve">— Э... это неправда, — сказала Тока, но едва она ответила, то заметила, что её броня начала ржаветь, а одежда под ней рассыпаться в прах. Вскоре она оказалась полностью обнажённой перед Наруто, наслаждающимся вниманием своих любовниц, а Тока зачарованно наблюдала за ним. Кроме того, Сенджу заметила, что густой кустарник, которым она обычно щеголяла, исчез, а её холмик оказался гладко выбритым. Однако её внимание было отвлечено от созерцания своего тела, поскольку её взгляд на его член был заблокирован Карин, опустившейся на колени перед джинчурики, чтобы проглотить его член, предварительно счастливо сказав: — Девочки, позвольте присоединиться к вам.
</w:t>
      </w:r>
    </w:p>
    <w:p>
      <w:pPr/>
    </w:p>
    <w:p>
      <w:pPr>
        <w:jc w:val="left"/>
      </w:pPr>
      <w:r>
        <w:rPr>
          <w:rFonts w:ascii="Consolas" w:eastAsia="Consolas" w:hAnsi="Consolas" w:cs="Consolas"/>
          <w:b w:val="0"/>
          <w:sz w:val="28"/>
        </w:rPr>
        <w:t xml:space="preserve">Тока попыталась отвести взгляд, но её внимание было приковано не столько к большому члену Наруто, сколько к довольному выражению лица каждой из женщин. Ино, казалось, точно поняла чего она хочет, поэтому потянулась к ней со словами: — Тебе не нужно бороться с этим, Тока. Если ты этого хочешь, то для тебя тоже найдётся место.
</w:t>
      </w:r>
    </w:p>
    <w:p>
      <w:pPr/>
    </w:p>
    <w:p>
      <w:pPr>
        <w:jc w:val="left"/>
      </w:pPr>
      <w:r>
        <w:rPr>
          <w:rFonts w:ascii="Consolas" w:eastAsia="Consolas" w:hAnsi="Consolas" w:cs="Consolas"/>
          <w:b w:val="0"/>
          <w:sz w:val="28"/>
        </w:rPr>
        <w:t xml:space="preserve">Наруто показалось, что Тока хотела сказать что-то против, но вместо этого сделала шаг вперёд, а после всё исчезло. Наруто обнаружил себя сидящим на коленях в додзе и увидел обеспокоенное лицо Тентен, направившей в него поток чакры, чтобы развеять Гендзюцу.
</w:t>
      </w:r>
    </w:p>
    <w:p>
      <w:pPr/>
    </w:p>
    <w:p>
      <w:pPr>
        <w:jc w:val="left"/>
      </w:pPr>
      <w:r>
        <w:rPr>
          <w:rFonts w:ascii="Consolas" w:eastAsia="Consolas" w:hAnsi="Consolas" w:cs="Consolas"/>
          <w:b w:val="0"/>
          <w:sz w:val="28"/>
        </w:rPr>
        <w:t xml:space="preserve">— Ты в порядке, ты довольно сильно стонал, — она бросила сердитый взгляд в сторону Токи, понимая, что женщина затаила обиду на Наруто и его любовниц, сказала: — Что ты сделала?
</w:t>
      </w:r>
    </w:p>
    <w:p>
      <w:pPr/>
    </w:p>
    <w:p>
      <w:pPr>
        <w:jc w:val="left"/>
      </w:pPr>
      <w:r>
        <w:rPr>
          <w:rFonts w:ascii="Consolas" w:eastAsia="Consolas" w:hAnsi="Consolas" w:cs="Consolas"/>
          <w:b w:val="0"/>
          <w:sz w:val="28"/>
        </w:rPr>
        <w:t xml:space="preserve">Наруто встретился взглядом с Сенджу как только Тентен замолчала, и к их обоюдному удивлению, та внезапно выскочила из комнаты. Тентен оглянулась на Наруто и сказала: — Может быть, мне нужно было спросить, что ты сделал?
</w:t>
      </w:r>
    </w:p>
    <w:p>
      <w:pPr/>
    </w:p>
    <w:p>
      <w:pPr>
        <w:jc w:val="left"/>
      </w:pPr>
      <w:r>
        <w:rPr>
          <w:rFonts w:ascii="Consolas" w:eastAsia="Consolas" w:hAnsi="Consolas" w:cs="Consolas"/>
          <w:b w:val="0"/>
          <w:sz w:val="28"/>
        </w:rPr>
        <w:t xml:space="preserve">Большая часть гнева, испытываемого им исчезла из-за испытанного Токой стыда, а благодаря вопросу Тентен, его разум полностью успокоился. Он усмехнулся и сказал: — Скажем так, когда речь зашла о силе развратного воображения, у меня оказалось намного больше опыта.
</w:t>
      </w:r>
    </w:p>
    <w:p>
      <w:pPr/>
    </w:p>
    <w:p>
      <w:pPr>
        <w:jc w:val="left"/>
      </w:pPr>
      <w:r>
        <w:rPr>
          <w:rFonts w:ascii="Consolas" w:eastAsia="Consolas" w:hAnsi="Consolas" w:cs="Consolas"/>
          <w:b w:val="0"/>
          <w:sz w:val="28"/>
        </w:rPr>
        <w:t xml:space="preserve">Глаза Тентен заинтересованно загорелись и она спросила: — О, так это были эти стоны... Я была там?
</w:t>
      </w:r>
    </w:p>
    <w:p>
      <w:pPr/>
    </w:p>
    <w:p>
      <w:pPr>
        <w:jc w:val="left"/>
      </w:pPr>
      <w:r>
        <w:rPr>
          <w:rFonts w:ascii="Consolas" w:eastAsia="Consolas" w:hAnsi="Consolas" w:cs="Consolas"/>
          <w:b w:val="0"/>
          <w:sz w:val="28"/>
        </w:rPr>
        <w:t xml:space="preserve">— Нет, — признался Наруто, из-за чего она стала выглядеть очень разочарованной, но он взял её лицо в свои ладони и добавил. — Но зато теперь ты здесь.
</w:t>
      </w:r>
    </w:p>
    <w:p>
      <w:pPr/>
    </w:p>
    <w:p>
      <w:pPr>
        <w:jc w:val="left"/>
      </w:pPr>
      <w:r>
        <w:rPr>
          <w:rFonts w:ascii="Consolas" w:eastAsia="Consolas" w:hAnsi="Consolas" w:cs="Consolas"/>
          <w:b w:val="0"/>
          <w:sz w:val="28"/>
        </w:rPr>
        <w:t xml:space="preserve">На лице Тентен появилась голодная улыбка. Она посмотрела на его твёрдый вал, едва сдерживаемый штанами, потерла его и сказала: — Так и есть. Но, может будет лучше пойти куда-нибудь в другое место? — Наруто кивнул, в очередной раз телепортировавшись с одной из своих любовниц и появился в постели с всё ещё дремлющей Ино, которая не заставив себя ждать, присоединилась к 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вернулся из своих воспоминаний в настоящее, когда Мито сказала: — Господин Джирочо, думаю пришло время нам закончить с любезностями и обсудить, почему вы хотели подождать, пока я не смогу поехать в страну Чая, чтобы обсудить наши с вами дела.
</w:t>
      </w:r>
    </w:p>
    <w:p>
      <w:pPr/>
    </w:p>
    <w:p>
      <w:pPr>
        <w:jc w:val="left"/>
      </w:pPr>
      <w:r>
        <w:rPr>
          <w:rFonts w:ascii="Consolas" w:eastAsia="Consolas" w:hAnsi="Consolas" w:cs="Consolas"/>
          <w:b w:val="0"/>
          <w:sz w:val="28"/>
        </w:rPr>
        <w:t xml:space="preserve">— Конечно, — ответил Джирочо, — но для начала, могу я спросить, почему вас сопровождали представители Листа, госпожа Киёми? Учитывая силу женщин, находящихся под вашим командованием, я полагал что вы будете использовать их в качестве своего эскорта.
</w:t>
      </w:r>
    </w:p>
    <w:p>
      <w:pPr/>
    </w:p>
    <w:p>
      <w:pPr>
        <w:jc w:val="left"/>
      </w:pPr>
      <w:r>
        <w:rPr>
          <w:rFonts w:ascii="Consolas" w:eastAsia="Consolas" w:hAnsi="Consolas" w:cs="Consolas"/>
          <w:b w:val="0"/>
          <w:sz w:val="28"/>
        </w:rPr>
        <w:t xml:space="preserve">Наруто и сам задавался тем же вопросом, но чувствовал, что отчасти это было связано с тем, чтобы она могла наслаждаться дискомфортом Токи от его присутствия. Мито же показала что это не совсем так, объяснив: — Ну, проще говоря, соревнование, устроенной моей компанией, имело больший успех, чем я ожидала. В настоящее время у нас больше заказов, чем мы можем справиться. Из-за этого мы, естественно, обратились к Листу, Песку и Облаку, чтобы помочь нам с обеспечением охраны избыточных поставок. Причина, по которой я выбрала этих двоих для моего сопровождения, та же самая причина, по которой вы наняли Наруто для участия в качестве вашего чемпиона. Учитывая то, что он является генином, стоимость его услуг значительно ниже стоимости найма чунина или джонина. То же самое относится и к Токе.
</w:t>
      </w:r>
    </w:p>
    <w:p>
      <w:pPr/>
    </w:p>
    <w:p>
      <w:pPr>
        <w:jc w:val="left"/>
      </w:pPr>
      <w:r>
        <w:rPr>
          <w:rFonts w:ascii="Consolas" w:eastAsia="Consolas" w:hAnsi="Consolas" w:cs="Consolas"/>
          <w:b w:val="0"/>
          <w:sz w:val="28"/>
        </w:rPr>
        <w:t xml:space="preserve">— Что ж, приятно видеть, что вы продолжаете практиковать разумные деловые решения, несмотря на приток денег в вашу компанию, — сказал Джирочо, хотя в глубине души и был разочарован.
</w:t>
      </w:r>
    </w:p>
    <w:p>
      <w:pPr/>
    </w:p>
    <w:p>
      <w:pPr>
        <w:jc w:val="left"/>
      </w:pPr>
      <w:r>
        <w:rPr>
          <w:rFonts w:ascii="Consolas" w:eastAsia="Consolas" w:hAnsi="Consolas" w:cs="Consolas"/>
          <w:b w:val="0"/>
          <w:sz w:val="28"/>
        </w:rPr>
        <w:t xml:space="preserve">— Причина, по которой вы хотели, чтобы я приехала сюда, начинает становиться очевидной, сэр. Вы надеялись, что одна или две моих охранницы смогут помочь вам разобраться с вашими соперниками из семьи Нагатоми? До моих ушей дошли слухи, что в последнее время они завоёвывают благосклонность Даймё и стремятся заполучить контроль над этой деревней.
</w:t>
      </w:r>
    </w:p>
    <w:p>
      <w:pPr/>
    </w:p>
    <w:p>
      <w:pPr>
        <w:jc w:val="left"/>
      </w:pPr>
      <w:r>
        <w:rPr>
          <w:rFonts w:ascii="Consolas" w:eastAsia="Consolas" w:hAnsi="Consolas" w:cs="Consolas"/>
          <w:b w:val="0"/>
          <w:sz w:val="28"/>
        </w:rPr>
        <w:t xml:space="preserve">Джирочо кивнул, но сказал: — Ситуация немного сложнее, чем кажется. После того, как наши предыдущие проблемы с семьей Вагараши были устранены частично благодаря Наруто и его команде и победе Идате в гонке, нам удалось в короткие сроки воскресить порт Дегараши. Однако, со временем Даймё начал задаваться вопросом, не будет ли он приносить больше дохода, если будет больше конкурентов.
</w:t>
      </w:r>
    </w:p>
    <w:p>
      <w:pPr/>
    </w:p>
    <w:p>
      <w:pPr>
        <w:jc w:val="left"/>
      </w:pPr>
      <w:r>
        <w:rPr>
          <w:rFonts w:ascii="Consolas" w:eastAsia="Consolas" w:hAnsi="Consolas" w:cs="Consolas"/>
          <w:b w:val="0"/>
          <w:sz w:val="28"/>
        </w:rPr>
        <w:t xml:space="preserve">— Зачем? — спросил Наруто, — Он не усвоил урок с Вагараши?
</w:t>
      </w:r>
    </w:p>
    <w:p>
      <w:pPr/>
    </w:p>
    <w:p>
      <w:pPr>
        <w:jc w:val="left"/>
      </w:pPr>
      <w:r>
        <w:rPr>
          <w:rFonts w:ascii="Consolas" w:eastAsia="Consolas" w:hAnsi="Consolas" w:cs="Consolas"/>
          <w:b w:val="0"/>
          <w:sz w:val="28"/>
        </w:rPr>
        <w:t xml:space="preserve">— Если он и сделал это, то слишком быстро забыл о нём, — с горечью произнёс Идате из-за спины хозяина.
</w:t>
      </w:r>
    </w:p>
    <w:p>
      <w:pPr/>
    </w:p>
    <w:p>
      <w:pPr>
        <w:jc w:val="left"/>
      </w:pPr>
      <w:r>
        <w:rPr>
          <w:rFonts w:ascii="Consolas" w:eastAsia="Consolas" w:hAnsi="Consolas" w:cs="Consolas"/>
          <w:b w:val="0"/>
          <w:sz w:val="28"/>
        </w:rPr>
        <w:t xml:space="preserve">И Мито, и Джирочо улыбнулись, когда их подчиненные поняли, что их заявления прозвучали неуместно, и быстро извинились. Глава семьи Васаби сказал: — Идате прав больше, чем думает. По правде говоря, Даймё скорее всего вспоминает те несколько золотых лет, когда наша семья соревновалась с Вагараши на равных. Тогда обе семьи боролись за каждый груз, который приходил вместе с каждой монетой моряков, потраченной в одном из наших игорных или увеселительных домов. Для Даймё не имело никакого значения кто победит, поскольку он получал долю от каждого из нас и поскольку мы так яростно соревновались между собой, деньги текли рекой.
</w:t>
      </w:r>
    </w:p>
    <w:p>
      <w:pPr/>
    </w:p>
    <w:p>
      <w:pPr>
        <w:jc w:val="left"/>
      </w:pPr>
      <w:r>
        <w:rPr>
          <w:rFonts w:ascii="Consolas" w:eastAsia="Consolas" w:hAnsi="Consolas" w:cs="Consolas"/>
          <w:b w:val="0"/>
          <w:sz w:val="28"/>
        </w:rPr>
        <w:t xml:space="preserve">Мито понимала, почему Даймё испытывал искушение ввести новый элемент, поскольку по его мнению, без сильной конкуренции для его крупнейших компаний, он не был уверен, что они работают настолько усердно, насколько это возможно. Комментируя свои собственные мысли, основанные на наблюдении за характером Джирочо, она сказала: — Вы, кажется не из тех, кто будет уклоняться от небольшого соревнования.
</w:t>
      </w:r>
    </w:p>
    <w:p>
      <w:pPr/>
    </w:p>
    <w:p>
      <w:pPr>
        <w:jc w:val="left"/>
      </w:pPr>
      <w:r>
        <w:rPr>
          <w:rFonts w:ascii="Consolas" w:eastAsia="Consolas" w:hAnsi="Consolas" w:cs="Consolas"/>
          <w:b w:val="0"/>
          <w:sz w:val="28"/>
        </w:rPr>
        <w:t xml:space="preserve">— Нет, и никто из моей семьи не откажется, — ответил глава Васаби. — Но мы предпочитаем честное противостояние. Видите ли, Даймё решил внести одну поправку, когда он решил позволить Нагатоми действовать в стране Чая. Вместо того, чтобы назначить две семьи, борющиеся за клиентов в одном городе, он выделил им поселение на юге, которое называется Порт Собота. Это был относительно небольшой городок, но в последние годы он вырос достаточно, чтобы конкурировать с Дегараши как по размеру, так и по влиянию.
</w:t>
      </w:r>
    </w:p>
    <w:p>
      <w:pPr/>
    </w:p>
    <w:p>
      <w:pPr>
        <w:jc w:val="left"/>
      </w:pPr>
      <w:r>
        <w:rPr>
          <w:rFonts w:ascii="Consolas" w:eastAsia="Consolas" w:hAnsi="Consolas" w:cs="Consolas"/>
          <w:b w:val="0"/>
          <w:sz w:val="28"/>
        </w:rPr>
        <w:t xml:space="preserve">— Я не понимаю в чём здесь проблема, — сказала Мито, хотя у неё и было представление о том, что стоит за этим внезапным ростом. — Похоже, Даймё должен быть доволен, так как он получает выгоду от двух крупных портовых городов.
</w:t>
      </w:r>
    </w:p>
    <w:p>
      <w:pPr/>
    </w:p>
    <w:p>
      <w:pPr>
        <w:jc w:val="left"/>
      </w:pPr>
      <w:r>
        <w:rPr>
          <w:rFonts w:ascii="Consolas" w:eastAsia="Consolas" w:hAnsi="Consolas" w:cs="Consolas"/>
          <w:b w:val="0"/>
          <w:sz w:val="28"/>
        </w:rPr>
        <w:t xml:space="preserve">— Верно, — согласился Джирочо. — Но меня беспокоит то, как Нагатоми достиг таких быстрых результатов. Моей семье потребовался не один месяц, чтобы это выяснить, но мы узнали что они открывают свой порт для всякого рода контрабандных грузов. Они работают с такими людьми и грузами, которые ни один уважающий себя порт не допустит к своим берегам.
</w:t>
      </w:r>
    </w:p>
    <w:p>
      <w:pPr/>
    </w:p>
    <w:p>
      <w:pPr>
        <w:jc w:val="left"/>
      </w:pPr>
      <w:r>
        <w:rPr>
          <w:rFonts w:ascii="Consolas" w:eastAsia="Consolas" w:hAnsi="Consolas" w:cs="Consolas"/>
          <w:b w:val="0"/>
          <w:sz w:val="28"/>
        </w:rPr>
        <w:t xml:space="preserve">— Я полагаю, вы имеете в виду наркотики и другие виды нелегальных грузов? — сказала Мито, на что глава семьи Васаби кивнул. Мито нахмурилась, сказав: — И всё же, если твои опасения обоснованны, почему бы не проинформировать об этом Даймё?
</w:t>
      </w:r>
    </w:p>
    <w:p>
      <w:pPr/>
    </w:p>
    <w:p>
      <w:pPr>
        <w:jc w:val="left"/>
      </w:pPr>
      <w:r>
        <w:rPr>
          <w:rFonts w:ascii="Consolas" w:eastAsia="Consolas" w:hAnsi="Consolas" w:cs="Consolas"/>
          <w:b w:val="0"/>
          <w:sz w:val="28"/>
        </w:rPr>
        <w:t xml:space="preserve">Мито поняла, что она задела больное место, так как Джирочо крепче сжал веер, который был у него в руке. Она подозревала что он уже сделал это, но в отличие от своего молодого помощника Идате, не хотел выступать против правителя своей страны: — К сожалению, мой господин предпочёл не вмешиваться в то, как они ведут дела. Я боюсь, что ситуация здесь такая же, как была с Вагараши – он отреагирует только в том случае, если будет затронута его доля прибыли.
</w:t>
      </w:r>
    </w:p>
    <w:p>
      <w:pPr/>
    </w:p>
    <w:p>
      <w:pPr>
        <w:jc w:val="left"/>
      </w:pPr>
      <w:r>
        <w:rPr>
          <w:rFonts w:ascii="Consolas" w:eastAsia="Consolas" w:hAnsi="Consolas" w:cs="Consolas"/>
          <w:b w:val="0"/>
          <w:sz w:val="28"/>
        </w:rPr>
        <w:t xml:space="preserve">Мито хорошо читала между строк, поэтому прокомментировала: — Как я понимаю, проблема не только в том, что положение вашей семьи становится довольно трудным из-за высокодоходного характера того, с какими видами грузов имеют дело Нагатоми. Я полагаю, что вам слишком сложно конкурировать с их доходами, а учитывая, что Даймё интересует лишь то, кто приносит ему больше прибыли, скорее всего Нагатоми шепчут ему на ухо, что они могут удвоить его долю, если будут контролировать оба порта.
</w:t>
      </w:r>
    </w:p>
    <w:p>
      <w:pPr/>
    </w:p>
    <w:p>
      <w:pPr>
        <w:jc w:val="left"/>
      </w:pPr>
      <w:r>
        <w:rPr>
          <w:rFonts w:ascii="Consolas" w:eastAsia="Consolas" w:hAnsi="Consolas" w:cs="Consolas"/>
          <w:b w:val="0"/>
          <w:sz w:val="28"/>
        </w:rPr>
        <w:t xml:space="preserve">Джирочо выглядел пристыженным, признавая: — Всё так, как вы говорите. Вот почему я надеялся воспользоваться вашими людьми. Даймё намекнул, что он открыл для рассмотрения возможности позволить Нагатоми контролировать Дегараши. Ну а чтобы ещё больше подтолкнуть его к принятию этого решения, несколько наших грузов подверглись нападению. Я считаю, что они пытаются ускорить процесс, сокращая нашу прибыль, а следовательно и долю Даймё.
</w:t>
      </w:r>
    </w:p>
    <w:p>
      <w:pPr/>
    </w:p>
    <w:p>
      <w:pPr>
        <w:jc w:val="left"/>
      </w:pPr>
      <w:r>
        <w:rPr>
          <w:rFonts w:ascii="Consolas" w:eastAsia="Consolas" w:hAnsi="Consolas" w:cs="Consolas"/>
          <w:b w:val="0"/>
          <w:sz w:val="28"/>
        </w:rPr>
        <w:t xml:space="preserve">— Тогда, я полагаю вы надеялись использовать мою охрану, чтобы защитить ваши грузы идущие через страну Чая, и в случае нападения на них Нагатоми, мы должны были уничтожить ваших конкурентов одним сокрушительным ударом, — и снова Джирочо кивнул, побуждая Мито сказать: — Боюсь, я не могу согласиться с такой просьбой.
</w:t>
      </w:r>
    </w:p>
    <w:p>
      <w:pPr/>
    </w:p>
    <w:p>
      <w:pPr>
        <w:jc w:val="left"/>
      </w:pPr>
      <w:r>
        <w:rPr>
          <w:rFonts w:ascii="Consolas" w:eastAsia="Consolas" w:hAnsi="Consolas" w:cs="Consolas"/>
          <w:b w:val="0"/>
          <w:sz w:val="28"/>
        </w:rPr>
        <w:t xml:space="preserve">Её ответ, очевидно, удивил обоих присутствующих членов Васаби, вынудив Идате сказать: — Что? Но…
</w:t>
      </w:r>
    </w:p>
    <w:p>
      <w:pPr/>
    </w:p>
    <w:p>
      <w:pPr>
        <w:jc w:val="left"/>
      </w:pPr>
      <w:r>
        <w:rPr>
          <w:rFonts w:ascii="Consolas" w:eastAsia="Consolas" w:hAnsi="Consolas" w:cs="Consolas"/>
          <w:b w:val="0"/>
          <w:sz w:val="28"/>
        </w:rPr>
        <w:t xml:space="preserve">Он замолчал под строгим взглядом своего учителя, который вежливо поклонился женщине, которую он принимал за Киёми, чтобы сказать: — Если это ваше решение, то я вынужден принять его.
</w:t>
      </w:r>
    </w:p>
    <w:p>
      <w:pPr/>
    </w:p>
    <w:p>
      <w:pPr>
        <w:jc w:val="left"/>
      </w:pPr>
      <w:r>
        <w:rPr>
          <w:rFonts w:ascii="Consolas" w:eastAsia="Consolas" w:hAnsi="Consolas" w:cs="Consolas"/>
          <w:b w:val="0"/>
          <w:sz w:val="28"/>
        </w:rPr>
        <w:t xml:space="preserve">Мито склонила голову и сказала: — Хорошо, мне нравится работать с человеком, который знает, когда не стоит слишком сильно давить. Как я уже сказала, я не могу вмешиваться, так как это будет выглядеть так, будто я принимаю одну из сторон в решении местных политических вопросов, да ещё и оказываю влияние. Из-за подобных действий пострадают мои будущие цели по открытию торговых путей между всеми крупными и малыми деревнями шиноби. Тем не менее, с учётом всего выше сказанного, мне посчастливилось заручиться услугами двух шиноби Листа, которые, я уверена, не смогут игнорировать возросшее количество преступлений связанных с наркотиками вдоль Южной границы страны Огня. Тем более учитывая получение от вас информации о том, что возможный источник этих наркотиков и других запрещённых предметов происходит из Соботы.
</w:t>
      </w:r>
    </w:p>
    <w:p>
      <w:pPr/>
    </w:p>
    <w:p>
      <w:pPr>
        <w:jc w:val="left"/>
      </w:pPr>
      <w:r>
        <w:rPr>
          <w:rFonts w:ascii="Consolas" w:eastAsia="Consolas" w:hAnsi="Consolas" w:cs="Consolas"/>
          <w:b w:val="0"/>
          <w:sz w:val="28"/>
        </w:rPr>
        <w:t xml:space="preserve">Джирочо нахмурился и сказал: — Я ценю ваше предложение, но причина, по которой я не донёс свои опасения до Хокаге заключается в том, что недавно произошло в Суне. Несмотря на заверения политиков, мне хорошо известно, что людей, стоящих у власти Элементальных стран очень беспокоит расширение сотрудничества, проявляемого деревнями шиноби. Если бы Коноха действовала в стране Чая без поддержки Даймё, это ещё больше ухудшило бы ситуацию.
</w:t>
      </w:r>
    </w:p>
    <w:p>
      <w:pPr/>
    </w:p>
    <w:p>
      <w:pPr>
        <w:jc w:val="left"/>
      </w:pPr>
      <w:r>
        <w:rPr>
          <w:rFonts w:ascii="Consolas" w:eastAsia="Consolas" w:hAnsi="Consolas" w:cs="Consolas"/>
          <w:b w:val="0"/>
          <w:sz w:val="28"/>
        </w:rPr>
        <w:t xml:space="preserve">Мито улыбнулась, сказав: — Джирочо, вы умный человек. Вы уверены, что ваш соперник так же мудр?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Улыбка Мито стала шире, когда она объяснила: — Мне известно из достоверных источников, что вы не единственный человек заинтересованный в том, что происходит в порту Собота. Теперь давайте на мгновение представим, что до человека, следящего за происходящим в Нагатоми доходит информация о том, что в городе появилась пара шиноби Листа. Какой реакции вы ожидаете от заинтересованного лица, услышавшего такую новость?
</w:t>
      </w:r>
    </w:p>
    <w:p>
      <w:pPr/>
    </w:p>
    <w:p>
      <w:pPr>
        <w:jc w:val="left"/>
      </w:pPr>
      <w:r>
        <w:rPr>
          <w:rFonts w:ascii="Consolas" w:eastAsia="Consolas" w:hAnsi="Consolas" w:cs="Consolas"/>
          <w:b w:val="0"/>
          <w:sz w:val="28"/>
        </w:rPr>
        <w:t xml:space="preserve">Джирочо тоже улыбнулся и ответил: — Я думаю, они попытаются заручиться поддержкой аналогичными по силе шиноби, чтобы чувствовать себя в безопасности.
</w:t>
      </w:r>
    </w:p>
    <w:p>
      <w:pPr/>
    </w:p>
    <w:p>
      <w:pPr>
        <w:jc w:val="left"/>
      </w:pPr>
      <w:r>
        <w:rPr>
          <w:rFonts w:ascii="Consolas" w:eastAsia="Consolas" w:hAnsi="Consolas" w:cs="Consolas"/>
          <w:b w:val="0"/>
          <w:sz w:val="28"/>
        </w:rPr>
        <w:t xml:space="preserve">Наруто начал понимать, что предлагает его возлюбленная, но задался вопросом о том, что она имела в виду, говоря что Портом Собота интересуются и другие лица. Он закрыл глаза, чтобы проверить местонахождение своих любовниц, и не был очень сильно удивлён, узнав что некоторые из них в настоящее время находятся в городе, о котором шла речь. Понимая дальнейшую цель их назначения, он спросил: — Когда мы выезжаем?
</w:t>
      </w:r>
    </w:p>
    <w:p>
      <w:pPr/>
    </w:p>
    <w:p>
      <w:pPr>
        <w:jc w:val="left"/>
      </w:pPr>
      <w:r>
        <w:rPr>
          <w:rFonts w:ascii="Consolas" w:eastAsia="Consolas" w:hAnsi="Consolas" w:cs="Consolas"/>
          <w:b w:val="0"/>
          <w:sz w:val="28"/>
        </w:rPr>
        <w:t xml:space="preserve">Мито ответила: — Чем скорее, тем лучше. Мы не хотим давать Нагатоми слишком много времени, чтобы подготовиться к вашему прибытию. А пока, я полагаю, у нас с господином Джирочо есть ещё много моментов, которые мы должны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Тока в одиночестве лежала в гостиничном номере, который она забронировала с Наруто и тяжело вздохнула, поскольку никак не могла заснуть. Несмотря на то, что план Мито требовал, чтобы Нагатоми знали об их присутствии, они не хотели чтобы это стало очевидным, поэтому проникли в город под вымышленными именами и как муж и жена. Она посмотрела на своего "мужа", но понимала что на самом деле его нет, поскольку спящий рядом с ней мужчина был клоном. Настоящий Наруто, скорее всего был в другом конце города с несколькими куноичи, ранее проникнувшими в деревню.
</w:t>
      </w:r>
    </w:p>
    <w:p>
      <w:pPr/>
    </w:p>
    <w:p>
      <w:pPr>
        <w:jc w:val="left"/>
      </w:pPr>
      <w:r>
        <w:rPr>
          <w:rFonts w:ascii="Consolas" w:eastAsia="Consolas" w:hAnsi="Consolas" w:cs="Consolas"/>
          <w:b w:val="0"/>
          <w:sz w:val="28"/>
        </w:rPr>
        <w:t xml:space="preserve">Она почувствовала лёгкую горечь от того, что он, скорее всего, сейчас ''развлекает'' их, в то время как она теоретически могла столкнуться с опасной ситуацией, но поняла, что это был позорный миг слабости для такой сильной и независимой женщины, как она. Тока знала, что Нагатоми не сразу поймут, что в их деревне есть пара шиноби Листа, так как Мито и Джирочо знали о возможности проникновения их соперников в семью Васаби, поэтому они дозировано сливали информацию, чтобы узнать, какие слухи дошли до Нагатоми и локализовать круг лиц, посвященных в эту информацию. Наруто буквально пару часов назад отправил сообщение Мито через призыв, что они прибыли, поэтому Тока считала, что пройдёт ещё несколько дней, прежде чем банда получит достаточно информации, чтобы начать что-то предпринимать.
</w:t>
      </w:r>
    </w:p>
    <w:p>
      <w:pPr/>
    </w:p>
    <w:p>
      <w:pPr>
        <w:jc w:val="left"/>
      </w:pPr>
      <w:r>
        <w:rPr>
          <w:rFonts w:ascii="Consolas" w:eastAsia="Consolas" w:hAnsi="Consolas" w:cs="Consolas"/>
          <w:b w:val="0"/>
          <w:sz w:val="28"/>
        </w:rPr>
        <w:t xml:space="preserve">Тока подозревала, что из-за этого ей придётся провести ещё несколько одиноких ночей, и не могла отрицать, что причиной этого был именно её взгляд на любовную жизнь Наруто. Повернувшись лицом к спине своего "мужа", она задумалась о том, кто из женщин, с которыми она едва знакома, сейчас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обнимал Фубуки, сидя с ней на полу и наслаждаясь видом на Луну из одного из дюжины гостиничных номеров, которые она сняла вместе с Хаку, Наруко и Сейдж. Он был удивлён, узнав, что она обратилась за помощью к этим женщинам в вопросе, который Коюки попросила её изучить после того, как в стране Ветра обнаружилось устройство, с помощью которого Кабуто извлёк из него чакру. Фубуки провела расследование и выяснила, что несколько довольно редких компонентов недавно прошли через Соботу, а также на основании достоверных данных узнала, что вскоре должен появиться корабль с большим количеством этих компонентов.
</w:t>
      </w:r>
    </w:p>
    <w:p>
      <w:pPr/>
    </w:p>
    <w:p>
      <w:pPr>
        <w:jc w:val="left"/>
      </w:pPr>
      <w:r>
        <w:rPr>
          <w:rFonts w:ascii="Consolas" w:eastAsia="Consolas" w:hAnsi="Consolas" w:cs="Consolas"/>
          <w:b w:val="0"/>
          <w:sz w:val="28"/>
        </w:rPr>
        <w:t xml:space="preserve">Розововолосая ниндзя страны Снега уткнулась носом в его обнажённую грудь. На ней самой был одет свободный облегающий халат. Нарушив ночную тишину, она сказала: — Так приятно для разнообразия побыть с тобой наедине.
</w:t>
      </w:r>
    </w:p>
    <w:p>
      <w:pPr/>
    </w:p>
    <w:p>
      <w:pPr>
        <w:jc w:val="left"/>
      </w:pPr>
      <w:r>
        <w:rPr>
          <w:rFonts w:ascii="Consolas" w:eastAsia="Consolas" w:hAnsi="Consolas" w:cs="Consolas"/>
          <w:b w:val="0"/>
          <w:sz w:val="28"/>
        </w:rPr>
        <w:t xml:space="preserve">Наруто улыбнулся её замечанию, что как правило, когда они были вместе, компанию им составляла Коюки: — Не думаю, что Наруко разделяет это чувство, но мне приятно знать что ты чувствуешь, потому что временами я задавался вопросом, не была ли ты со мной только из-за Коюки.
</w:t>
      </w:r>
    </w:p>
    <w:p>
      <w:pPr/>
    </w:p>
    <w:p>
      <w:pPr>
        <w:jc w:val="left"/>
      </w:pPr>
      <w:r>
        <w:rPr>
          <w:rFonts w:ascii="Consolas" w:eastAsia="Consolas" w:hAnsi="Consolas" w:cs="Consolas"/>
          <w:b w:val="0"/>
          <w:sz w:val="28"/>
        </w:rPr>
        <w:t xml:space="preserve">Фубуки повернулась в его объятьях, примостив свою голову на его колени: — Ты снял эти слова с моего языка, — она игриво ухмыльнулась и добавила. — Хотя, если бы я действительно сбежала с принцессой, то винить в этом ты мог только себя, так как ты был тем, кто подсадил меня на её язычок.
</w:t>
      </w:r>
    </w:p>
    <w:p>
      <w:pPr/>
    </w:p>
    <w:p>
      <w:pPr>
        <w:jc w:val="left"/>
      </w:pPr>
      <w:r>
        <w:rPr>
          <w:rFonts w:ascii="Consolas" w:eastAsia="Consolas" w:hAnsi="Consolas" w:cs="Consolas"/>
          <w:b w:val="0"/>
          <w:sz w:val="28"/>
        </w:rPr>
        <w:t xml:space="preserve">Наруто усмехнулся и спросил: — Тогда, возможно я должен попытаться подсадить тебя на свой?
</w:t>
      </w:r>
    </w:p>
    <w:p>
      <w:pPr/>
    </w:p>
    <w:p>
      <w:pPr>
        <w:jc w:val="left"/>
      </w:pPr>
      <w:r>
        <w:rPr>
          <w:rFonts w:ascii="Consolas" w:eastAsia="Consolas" w:hAnsi="Consolas" w:cs="Consolas"/>
          <w:b w:val="0"/>
          <w:sz w:val="28"/>
        </w:rPr>
        <w:t xml:space="preserve">— Не надо, — игриво сказала Фубуки. — У тебя тоже есть кое-что, чем я уже увлеклась.
</w:t>
      </w:r>
    </w:p>
    <w:p>
      <w:pPr/>
    </w:p>
    <w:p>
      <w:pPr>
        <w:jc w:val="left"/>
      </w:pPr>
      <w:r>
        <w:rPr>
          <w:rFonts w:ascii="Consolas" w:eastAsia="Consolas" w:hAnsi="Consolas" w:cs="Consolas"/>
          <w:b w:val="0"/>
          <w:sz w:val="28"/>
        </w:rPr>
        <w:t xml:space="preserve">— Неужели это моя сияющая личность? — предположил Наруто, а Фубуки начала опускать лицо к его паху.
</w:t>
      </w:r>
    </w:p>
    <w:p>
      <w:pPr/>
    </w:p>
    <w:p>
      <w:pPr>
        <w:jc w:val="left"/>
      </w:pPr>
      <w:r>
        <w:rPr>
          <w:rFonts w:ascii="Consolas" w:eastAsia="Consolas" w:hAnsi="Consolas" w:cs="Consolas"/>
          <w:b w:val="0"/>
          <w:sz w:val="28"/>
        </w:rPr>
        <w:t xml:space="preserve">— Я уверена, что это нечто довольно близкое, — сказала куноичи Снега, освободив его одноглазого монстра, и начала дразнить его, целуя и водя языком вокруг его головки. Наруто откинул голову назад и застонал, когда его член начал наливаться силой от игривого язычка его любовницы. Он заставил её издать тихий стон, когда она проглотила треть его длины, так как он потянулся к её халату и начал нежно гладить её грудь.
</w:t>
      </w:r>
    </w:p>
    <w:p>
      <w:pPr/>
    </w:p>
    <w:p>
      <w:pPr>
        <w:jc w:val="left"/>
      </w:pPr>
      <w:r>
        <w:rPr>
          <w:rFonts w:ascii="Consolas" w:eastAsia="Consolas" w:hAnsi="Consolas" w:cs="Consolas"/>
          <w:b w:val="0"/>
          <w:sz w:val="28"/>
        </w:rPr>
        <w:t xml:space="preserve">Наруто откинулся на спинку стула и наслаждался действиями Фубуки, но через несколько минут прервал её, сказав: — Если я соревнуюсь с Коюки, то думаю, что было бы разумно чтоб мы оба испытали весь доступный спектр удовольствий.
</w:t>
      </w:r>
    </w:p>
    <w:p>
      <w:pPr/>
    </w:p>
    <w:p>
      <w:pPr>
        <w:jc w:val="left"/>
      </w:pPr>
      <w:r>
        <w:rPr>
          <w:rFonts w:ascii="Consolas" w:eastAsia="Consolas" w:hAnsi="Consolas" w:cs="Consolas"/>
          <w:b w:val="0"/>
          <w:sz w:val="28"/>
        </w:rPr>
        <w:t xml:space="preserve">Затем Наруто толкнул снежную куноичи назад, уложив её на спину и лёг на неё сверху. Он жадно поцеловал её, начав ласкать одну из её грудей и наслаждаясь тем, как она перекатывается под его рукой. Во время их поцелуя он застонал, так как женщина извиваясь начала тереться своими гладкими складками о его член, пытаясь направить его внутрь себя. Наконец, не выдержав, она сказала: — Пожалуйста, Наруто, я хочу тебя.
</w:t>
      </w:r>
    </w:p>
    <w:p>
      <w:pPr/>
    </w:p>
    <w:p>
      <w:pPr>
        <w:jc w:val="left"/>
      </w:pPr>
      <w:r>
        <w:rPr>
          <w:rFonts w:ascii="Consolas" w:eastAsia="Consolas" w:hAnsi="Consolas" w:cs="Consolas"/>
          <w:b w:val="0"/>
          <w:sz w:val="28"/>
        </w:rPr>
        <w:t xml:space="preserve">Наруто приподнял бёдра достаточно, чтобы её нежная ручка могла схватить его член и направить его к месту назначения. Фубуки тихонько застонала, когда он прижался к её проходу, и стон усилился как только он проскользнул внутрь, сходу войдя до основания. Наруто не стал церемониться и сразу начал безжалостно врезаться в свою любовницу, подбадривающую его своими стонами. Он сел на колени, поднял Фубуки и к большому её удовольствию, вошёл в неё. Рука куноичи вцепилась в подоконник, а Наруто продолжал входить в неё всей своей длинной. В конце концов, она использовала подоконник, чтобы освободиться и встав, согнулась в талии вцепившись в край окна и плотно сведя свои ноги.
</w:t>
      </w:r>
    </w:p>
    <w:p>
      <w:pPr/>
    </w:p>
    <w:p>
      <w:pPr>
        <w:jc w:val="left"/>
      </w:pPr>
      <w:r>
        <w:rPr>
          <w:rFonts w:ascii="Consolas" w:eastAsia="Consolas" w:hAnsi="Consolas" w:cs="Consolas"/>
          <w:b w:val="0"/>
          <w:sz w:val="28"/>
        </w:rPr>
        <w:t xml:space="preserve">Наруто тоже встал, подошёл к ней сзади и скользнул головкой члена по её влажным губкам, заставив Фубуки зашипеть так, будто она обожглась от исходящего от него жара. Он, схватив её за бёдра, вонзил в неё свой раскалённый шест и снова начал скользить внутри её сжимающегося туннеля. Джинчурики склонился над спиной своей любовницы и схватив обе её груди, начал перекатывать между пальцами её соски, заставляя её стонать. Фубуки начала подталкивать к нему свою задницу, встречая его толчки и давая джинчурики понять, что она приближается к финишу. Так же приближаясь к собственному освобождению, он усилил давление, встав прямо и сняв с окна её руки. Держа её за предплечья, он продолжил долбить её с дикой силой и после особенно сильного толчка, достигнув её самой глубокой точки, начал изливать своё семя прямо в её лоно. Взрыв жидкого жара заставил Фубуки закричать от того что она беспрерывно кончала, выдаивая своим дрожащим туннелем всё больше и больше его липкого семени.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соседнего здания пара зрителей наблюдала, как два сцепившихся шиноби опустились под окно, наслаждаясь удовольствием, всё ещё пронизывающим их соединенные тела. По правде говоря, шпион был только один, поскольку другой находился в гостиничном номере, держа в руках маленькую копию слизняка и наблюдая за Фубуки и Наруто. Им обоим, как и Токе, было любопытно узнать чем именно занимались влюблённые, поэтому они и решили удовлетворить своё любопытство.
</w:t>
      </w:r>
    </w:p>
    <w:p>
      <w:pPr/>
    </w:p>
    <w:p>
      <w:pPr>
        <w:jc w:val="left"/>
      </w:pPr>
      <w:r>
        <w:rPr>
          <w:rFonts w:ascii="Consolas" w:eastAsia="Consolas" w:hAnsi="Consolas" w:cs="Consolas"/>
          <w:b w:val="0"/>
          <w:sz w:val="28"/>
        </w:rPr>
        <w:t xml:space="preserve">Кацуя почувствовала, как Риннеган в глазах её копии исчезает и переключила своё внимание на слизня, который был в руках у Сейдж. Слизень знала, что рыжеволосая женщина дрожала от испытанного оргазма, так как она дразнила свою киску в такт толчкам Наруто. Призыв слизня заметил, что в последнее время Сейдж начала делать это гораздо чаще самостоятельно, не нуждаясь в наблюдении за Наруто, проводящим время со своими любовницами. Тем не менее, также она заметила, что оргазмы куноичи были гораздо сильнее именно тогда, когда они ''изучали'', как они обычно называли свои подглядывания за Наруто, занятого одной из его женщин.
</w:t>
      </w:r>
    </w:p>
    <w:p>
      <w:pPr/>
    </w:p>
    <w:p>
      <w:pPr>
        <w:jc w:val="left"/>
      </w:pPr>
      <w:r>
        <w:rPr>
          <w:rFonts w:ascii="Consolas" w:eastAsia="Consolas" w:hAnsi="Consolas" w:cs="Consolas"/>
          <w:b w:val="0"/>
          <w:sz w:val="28"/>
        </w:rPr>
        <w:t xml:space="preserve">Кацуя заметила, что дыхание Сейдж стало более глубоким и расслабленным, что говорило о том, что она погрузилась в сон. Призыв поняла, желание обладателя Риннегана испытать большего лишь вопрос времени и рано или поздно, она скорее всего станет любовницей Наруто, если раньше этого не заметит её сестра и не поможет сделать первый шаг. Призыв начала задаваться вопросом, что в этом случае станет делать она сама, так как Сейдж больше не будет нуждаться в её помощи, и ей будет отказано в невероятных ощущениях, которые он могла испытывать от своего призывателя, когда через неё проходила её чакра для наделения её копий Ринненганом.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Тока впервые за неделю занервничала по поводу вопроса, не связанного с Наруто. Причиной её беспокойства стало известие о том, что корабль, который ожидали Фубуки и остальные, изменил курс и направился в Морскую страну. Её беспокойство по поводу этой новости было вызвано тем фактом, что изменение курса произошло из-за новостей о том, что Наруто и она были в порту Собота. Однако, поскольку корабль достиг Морской страны и выгрузил свой груз прежде, чем кто-либо из членов семьи Нагатоми успел отреагировать на эту новость, у неё создалось впечатление, что в деревне действует какая-то другая группа. Группа, которая может быть не слишком довольна парой шиноби, рыскающих в портовом городе. Однако она заставила себя расслабиться, рассудив что человек или группа людей, изменившие курс корабля, сделали это чтобы предотвратить возможный бой в городе, а это было тем, к чему Нагатоми готовились, хоть и не знали куда направить свои силы.
</w:t>
      </w:r>
    </w:p>
    <w:p>
      <w:pPr/>
    </w:p>
    <w:p>
      <w:pPr>
        <w:jc w:val="left"/>
      </w:pPr>
      <w:r>
        <w:rPr>
          <w:rFonts w:ascii="Consolas" w:eastAsia="Consolas" w:hAnsi="Consolas" w:cs="Consolas"/>
          <w:b w:val="0"/>
          <w:sz w:val="28"/>
        </w:rPr>
        <w:t xml:space="preserve">Это заставило Току поверить, что тот, кому принадлежал груз того корабля, просто использовал политику семьи Нагатоми по пропуску любых сомнительных грузов через свой порт. Поэтому она была уверена что теперь, когда корабль оказался вне досягаемости, их интерес к городу угаснет, уступив место любопытству относительно того, чем всё закончится. В одном Тока была уверена – если бы они искали Наруто и её, то несомненно нашли бы.
</w:t>
      </w:r>
    </w:p>
    <w:p>
      <w:pPr/>
    </w:p>
    <w:p>
      <w:pPr>
        <w:jc w:val="left"/>
      </w:pPr>
      <w:r>
        <w:rPr>
          <w:rFonts w:ascii="Consolas" w:eastAsia="Consolas" w:hAnsi="Consolas" w:cs="Consolas"/>
          <w:b w:val="0"/>
          <w:sz w:val="28"/>
        </w:rPr>
        <w:t xml:space="preserve">Она напряглась, услышав стук в дверь, и вытащив кунай, спросила: — Кто там?
</w:t>
      </w:r>
    </w:p>
    <w:p>
      <w:pPr/>
    </w:p>
    <w:p>
      <w:pPr>
        <w:jc w:val="left"/>
      </w:pPr>
      <w:r>
        <w:rPr>
          <w:rFonts w:ascii="Consolas" w:eastAsia="Consolas" w:hAnsi="Consolas" w:cs="Consolas"/>
          <w:b w:val="0"/>
          <w:sz w:val="28"/>
        </w:rPr>
        <w:t xml:space="preserve">— Я принесла то, что вы просили, мадам, — ответила женщина, служившая личной помощницей для наиболее влиятельных и состоятельных постояльцев отеля. Тока улыбнулась, вспомнив как Наруто улучшил их номер, когда решил немного встряхнуть город, посетив казино, расположенное в их отеле, буквально обобрав его. Вместо того чтобы смотреть как несколько миллионов рё выходят за дверь, администрация отеля предпочла, чтобы пара переехала в один из имеющихся у них пентхаусов.
</w:t>
      </w:r>
    </w:p>
    <w:p>
      <w:pPr/>
    </w:p>
    <w:p>
      <w:pPr>
        <w:jc w:val="left"/>
      </w:pPr>
      <w:r>
        <w:rPr>
          <w:rFonts w:ascii="Consolas" w:eastAsia="Consolas" w:hAnsi="Consolas" w:cs="Consolas"/>
          <w:b w:val="0"/>
          <w:sz w:val="28"/>
        </w:rPr>
        <w:t xml:space="preserve">Как и ожидалось, они быстро стали темой пересудов в городе но, похоже Нагатоми ожидали, что шиноби будут вести себя скрытно и тихо, а не повесят табличку с надписью: — ''Эй, мы здесь''. Это было ещё одним доказательством того, что люди, сменившие курс корабля и Нагатоми, не были связаны между собой. Сенджу спрятала свой кунай в рукаве халата, приятно улыбнулась и открыла дверь, сказав: — Пожалуйста, входите.
</w:t>
      </w:r>
    </w:p>
    <w:p>
      <w:pPr/>
    </w:p>
    <w:p>
      <w:pPr>
        <w:jc w:val="left"/>
      </w:pPr>
      <w:r>
        <w:rPr>
          <w:rFonts w:ascii="Consolas" w:eastAsia="Consolas" w:hAnsi="Consolas" w:cs="Consolas"/>
          <w:b w:val="0"/>
          <w:sz w:val="28"/>
        </w:rPr>
        <w:t xml:space="preserve">По правде говоря, Тока чувствовала некоторый дискомфорт из-за необходимости играть роль, так как весь её опыт бытности шиноби вращался вокруг крупных конфликтов. Более сложные задачи, заключавшиеся в том, чтобы успокоить окружающих, она не привыкла выполнять. Даже в тех случаях, когда ей приходилось скрывать свою внешность с помощью Гендзюцу или Хенге, она делала это для того, чтобы проникнуть во вражеский лагерь, который как правило практически не отличался от её собственного. То есть от неё обычно требовалось выглядеть как шиноби какого-то района, и в то же время делать всё возможное, чтобы оставаться незаметной. Для неё это было простой задачей, так как она делала это очень часто до тех пор, пока не достигла высокого ранга.
</w:t>
      </w:r>
    </w:p>
    <w:p>
      <w:pPr/>
    </w:p>
    <w:p>
      <w:pPr>
        <w:jc w:val="left"/>
      </w:pPr>
      <w:r>
        <w:rPr>
          <w:rFonts w:ascii="Consolas" w:eastAsia="Consolas" w:hAnsi="Consolas" w:cs="Consolas"/>
          <w:b w:val="0"/>
          <w:sz w:val="28"/>
        </w:rPr>
        <w:t xml:space="preserve">Женщина вошла в комнату и, разложив на диване несколько предметов одежды, спросила: — Надеюсь вам приглянётся что-нибудь по вашему вкусу.
</w:t>
      </w:r>
    </w:p>
    <w:p>
      <w:pPr/>
    </w:p>
    <w:p>
      <w:pPr>
        <w:jc w:val="left"/>
      </w:pPr>
      <w:r>
        <w:rPr>
          <w:rFonts w:ascii="Consolas" w:eastAsia="Consolas" w:hAnsi="Consolas" w:cs="Consolas"/>
          <w:b w:val="0"/>
          <w:sz w:val="28"/>
        </w:rPr>
        <w:t xml:space="preserve">Честно говоря, Токе не понравилось ни одно из платьев, однако её взгляд упал на смокинг, заставив её спросить: — Мой муж вернулся? Я думала, что он будет в казино, пока я не спущусь к ужину.
</w:t>
      </w:r>
    </w:p>
    <w:p>
      <w:pPr/>
    </w:p>
    <w:p>
      <w:pPr>
        <w:jc w:val="left"/>
      </w:pPr>
      <w:r>
        <w:rPr>
          <w:rFonts w:ascii="Consolas" w:eastAsia="Consolas" w:hAnsi="Consolas" w:cs="Consolas"/>
          <w:b w:val="0"/>
          <w:sz w:val="28"/>
        </w:rPr>
        <w:t xml:space="preserve">— Нет, насколько я знаю, он всё ещё там. Но вы не сказали что вам больше по вкусу, поэтому я спросила его, что вам может понравиться. Он предположил, что вы можете захотеть сами надеть этот смокинг, — Тока была искренне удивлена и тронута предложением Наруто, так как поняла, что действительно предпочла бы этот наряд, однако к своему собственному удивлению, она спросила: — Хм... можно ли сделать выбор немного позже? Мне ещё нужно принять душ, и я хотела бы посмотреть, каким тогда будет моё настроение.
</w:t>
      </w:r>
    </w:p>
    <w:p>
      <w:pPr/>
    </w:p>
    <w:p>
      <w:pPr>
        <w:jc w:val="left"/>
      </w:pPr>
      <w:r>
        <w:rPr>
          <w:rFonts w:ascii="Consolas" w:eastAsia="Consolas" w:hAnsi="Consolas" w:cs="Consolas"/>
          <w:b w:val="0"/>
          <w:sz w:val="28"/>
        </w:rPr>
        <w:t xml:space="preserve">— Да, конечно, — вежливо ответила женщина, получив от Токи пачку банкнот.
</w:t>
      </w:r>
    </w:p>
    <w:p>
      <w:pPr/>
    </w:p>
    <w:p>
      <w:pPr>
        <w:jc w:val="left"/>
      </w:pPr>
      <w:r>
        <w:rPr>
          <w:rFonts w:ascii="Consolas" w:eastAsia="Consolas" w:hAnsi="Consolas" w:cs="Consolas"/>
          <w:b w:val="0"/>
          <w:sz w:val="28"/>
        </w:rPr>
        <w:t xml:space="preserve">Женщина быстро направилась к двери, но остановилась когда Тока спросила: — А что насчёт других вещей, которые я просила?
</w:t>
      </w:r>
    </w:p>
    <w:p>
      <w:pPr/>
    </w:p>
    <w:p>
      <w:pPr>
        <w:jc w:val="left"/>
      </w:pPr>
      <w:r>
        <w:rPr>
          <w:rFonts w:ascii="Consolas" w:eastAsia="Consolas" w:hAnsi="Consolas" w:cs="Consolas"/>
          <w:b w:val="0"/>
          <w:sz w:val="28"/>
        </w:rPr>
        <w:t xml:space="preserve">— Они в сумке с туалетными принадлежностями, — сказала женщина, прежде чем довольно весело улыбнулась и добавила: — Планируете сделать небольшой уход для ночи после вашего свидания? Судя по тому, как ты говорили об этих вещах, вы довольно давно не делали этого.
</w:t>
      </w:r>
    </w:p>
    <w:p>
      <w:pPr/>
    </w:p>
    <w:p>
      <w:pPr>
        <w:jc w:val="left"/>
      </w:pPr>
      <w:r>
        <w:rPr>
          <w:rFonts w:ascii="Consolas" w:eastAsia="Consolas" w:hAnsi="Consolas" w:cs="Consolas"/>
          <w:b w:val="0"/>
          <w:sz w:val="28"/>
        </w:rPr>
        <w:t xml:space="preserve">Тока хотела возразить, что женщина всё неправильно поняла, но просто кивнула и вернулась к выбору одежды. Она была рада что отвернулась, так как её щеки покраснели, когда женщина предложила: — Если хотите услышать мой совет, то сбрейте всё полностью. Ему это определённо понравится.
</w:t>
      </w:r>
    </w:p>
    <w:p>
      <w:pPr/>
    </w:p>
    <w:p>
      <w:pPr>
        <w:jc w:val="left"/>
      </w:pPr>
      <w:r>
        <w:rPr>
          <w:rFonts w:ascii="Consolas" w:eastAsia="Consolas" w:hAnsi="Consolas" w:cs="Consolas"/>
          <w:b w:val="0"/>
          <w:sz w:val="28"/>
        </w:rPr>
        <w:t xml:space="preserve">Тока, не оглядываясь, сказала: — Я приму это к сведению.
</w:t>
      </w:r>
    </w:p>
    <w:p>
      <w:pPr/>
    </w:p>
    <w:p>
      <w:pPr>
        <w:jc w:val="left"/>
      </w:pPr>
      <w:r>
        <w:rPr>
          <w:rFonts w:ascii="Consolas" w:eastAsia="Consolas" w:hAnsi="Consolas" w:cs="Consolas"/>
          <w:b w:val="0"/>
          <w:sz w:val="28"/>
        </w:rPr>
        <w:t xml:space="preserve">Она вспомнила о Гендзюцу и покраснела, поняв что так как Наруто никогда раньше не видевший её обнажённой, то скорее всего представил как бы выглядел её бритый холмик, который вероятно и предпочёл бы увидеть у своей любовницы. Она решила согласиться с этим объяснением, так как мысль о том, что модификация Гендзюцу произошла из её собственных мыслей о его предпочтениях, всё ещё была слишком смущающей для неё. Унося чемоданчик в ванную, она всё ещё не была уверена, какая именно она выйдет из этой комнаты. (п.м. Офигенной. Определённо)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за игрой в блэкджек с высокими ставками и ждал, когда к нему присоединится Тока. Фубуки и другие его любовницы уже покинули город, узнав что корабль, которого они ожидали, резко сменил курс. Однако, прежде чем она и остальные ушли, они проникли в штаб-квартиру порта, чтобы выяснить кто передал распоряжение о смене курса.
</w:t>
      </w:r>
    </w:p>
    <w:p>
      <w:pPr/>
    </w:p>
    <w:p>
      <w:pPr>
        <w:jc w:val="left"/>
      </w:pPr>
      <w:r>
        <w:rPr>
          <w:rFonts w:ascii="Consolas" w:eastAsia="Consolas" w:hAnsi="Consolas" w:cs="Consolas"/>
          <w:b w:val="0"/>
          <w:sz w:val="28"/>
        </w:rPr>
        <w:t xml:space="preserve">К сожалению, тот кто отдал приказ, не был настолько беспечен, чтобы дать им возможность выследить их в порту Собота, поскольку приказ был передан через другой объект. Зайдя в тупик, Фубуки собиралась поговорить с информатором, который изначально вывел её на след корабля, в то время как Хаку, Наруко и Сейдж должны были отправятся в Морскую страну, чтобы выяснить куда делся груз.
</w:t>
      </w:r>
    </w:p>
    <w:p>
      <w:pPr/>
    </w:p>
    <w:p>
      <w:pPr>
        <w:jc w:val="left"/>
      </w:pPr>
      <w:r>
        <w:rPr>
          <w:rFonts w:ascii="Consolas" w:eastAsia="Consolas" w:hAnsi="Consolas" w:cs="Consolas"/>
          <w:b w:val="0"/>
          <w:sz w:val="28"/>
        </w:rPr>
        <w:t xml:space="preserve">Несмотря на беспокойство Наруто о том, что может произойти в будущем, поскольку организация, продавшая разработки страны Снега была явно хорошо финансирована и организована, он был рад, что его текущая миссия не будет осложнена выяснением отношений с подобной группой, поскольку хотя у Нагатоми и было много денег, хорошей организацией они не страдали. С тех пор, как Фубуки и остальные уехали, Наруто провёл целую неделю, делая ''тонкие'' намёки разным людям по всему городу о своём интересе к семье Нагатоми. Это, в сочетании с подтверждением от шпиона внутри семьи Васаби, должно было заставить Нагатоми уже явиться по его душу или, по крайней мере, организовать за ним наблюдение. Однако ни того, ни другого не было. Это оставило у Наруто впечатление, что лидер группы был человеком, который увидел возможность и пытался воспользоваться ею, но кусок пирога оказался намного больше, чем он смог прожевать, но несмотря на ограниченные возможности этого человека, его жадность заставляла попытаться отхватить ещё и территорию Васаби.
</w:t>
      </w:r>
    </w:p>
    <w:p>
      <w:pPr/>
    </w:p>
    <w:p>
      <w:pPr>
        <w:jc w:val="left"/>
      </w:pPr>
      <w:r>
        <w:rPr>
          <w:rFonts w:ascii="Consolas" w:eastAsia="Consolas" w:hAnsi="Consolas" w:cs="Consolas"/>
          <w:b w:val="0"/>
          <w:sz w:val="28"/>
        </w:rPr>
        <w:t xml:space="preserve">Наруто не сомневался, что если бы они играли честно, то Джирочо легко справился бы с ними, тем не менее, учитывая благосклонность Даймё к Нагатоми, у Джирочо просто были связаны руки. Уважение Наруто к лидеру Васаби возросло ещё больше, когда тот объяснил, почему он не стал просить помощи у Конохи, особенно учитывая его тесные связи с Цунаде. То, что он не хотел втягивать Лист в ситуацию, которая потенциально могла привести к плохим отношениям с Даймё, показывало каким человеком он был.
</w:t>
      </w:r>
    </w:p>
    <w:p>
      <w:pPr/>
    </w:p>
    <w:p>
      <w:pPr>
        <w:jc w:val="left"/>
      </w:pPr>
      <w:r>
        <w:rPr>
          <w:rFonts w:ascii="Consolas" w:eastAsia="Consolas" w:hAnsi="Consolas" w:cs="Consolas"/>
          <w:b w:val="0"/>
          <w:sz w:val="28"/>
        </w:rPr>
        <w:t xml:space="preserve">Наруто полагал, что это также повысило его оценку в глазах Токи, так как хотя она и вела себя очень тихо во время миссии из-за того, что чувствовала вину за Гендзюцу, которое наложила на него, мысль о том, чтобы помочь полулегальному гангстеру, её совсем не радовала. По её мнению, помогать ему было ошибкой. Наруто, честно говоря, раньше считал так же. Только тот факт, что он не осознавал масштабов деловых операций Джирочо, когда был моложе, помешал ему поднять шумиху, выступив против того, чтобы помочь Идате выиграть гонку.
</w:t>
      </w:r>
    </w:p>
    <w:p>
      <w:pPr/>
    </w:p>
    <w:p>
      <w:pPr>
        <w:jc w:val="left"/>
      </w:pPr>
      <w:r>
        <w:rPr>
          <w:rFonts w:ascii="Consolas" w:eastAsia="Consolas" w:hAnsi="Consolas" w:cs="Consolas"/>
          <w:b w:val="0"/>
          <w:sz w:val="28"/>
        </w:rPr>
        <w:t xml:space="preserve">Он понял это несколько лет спустя, во время своей учебной поездки с Джирайей, когда они посетили бордель в стране Чая и был весьма шокирован, узнав что он принадлежал Джирочо. Так продолжалось до тех пор, пока Наруто не узнал, что глава семьи Васаби действительно купил часть работавших там женщин у их отцов, мужей или даже у них самих из-за долгов, которые они накопили в его игорных домах. Однако он никого из них никогда не принуждал к проституции. Вместо этого, женщинам, которые не хотели работать в секс-бизнесе, он давал работу на других своих предприятиях, таких как игорные залы, где они могли работать в качестве хостесс и т.п. (п.п.: хостесс – лицо компании, администратор). И через определенное количество лет долг этим женщинам списывался.
</w:t>
      </w:r>
    </w:p>
    <w:p>
      <w:pPr/>
    </w:p>
    <w:p>
      <w:pPr>
        <w:jc w:val="left"/>
      </w:pPr>
      <w:r>
        <w:rPr>
          <w:rFonts w:ascii="Consolas" w:eastAsia="Consolas" w:hAnsi="Consolas" w:cs="Consolas"/>
          <w:b w:val="0"/>
          <w:sz w:val="28"/>
        </w:rPr>
        <w:t xml:space="preserve">Наруто был потрясён, узнав что все женщины в борделях Васаби работают там добровольно, так как эта работа позволяла быстрее рассчитаться по долгам, а некоторые оставались и после выплаты долга, так как хорошо зарабатывали там, поскольку Джирочо брал с них довольно маленький процент. Наруто тогда всё ещё хотел поспорить, так как считал несправедливым, что молодая женщина может быть продана за ошибки совершённые кем-то другим, и Джирайя с ним согласился. Однако он указал, что это – широко применяемая в Элементальных странах практика, и если Джирочо не купит эти долги, то это сделает кто-то другой, и нет никакой гарантии, что он будет так же относиться к женщинам.
</w:t>
      </w:r>
    </w:p>
    <w:p>
      <w:pPr/>
    </w:p>
    <w:p>
      <w:pPr>
        <w:jc w:val="left"/>
      </w:pPr>
      <w:r>
        <w:rPr>
          <w:rFonts w:ascii="Consolas" w:eastAsia="Consolas" w:hAnsi="Consolas" w:cs="Consolas"/>
          <w:b w:val="0"/>
          <w:sz w:val="28"/>
        </w:rPr>
        <w:t xml:space="preserve">Наруто мог сказать, что Нагатоми определённо попадали в последнюю категорию. Он не был удивлён, узнав что Наруко посещала большинство клубов и борделей, расположенных в порту Собота, поскольку она всё ещё пыталась восстановить информационную сеть Джирайи. По её словам, эти места, хотя и не совсем дрянные, но излучали сильную ауру неряшливости. Женщины также казались безнадёжными и она заметила, что большинство из них были зависимы от наркотиков, которые были широко распространены в портовом городе.
</w:t>
      </w:r>
    </w:p>
    <w:p>
      <w:pPr/>
    </w:p>
    <w:p>
      <w:pPr>
        <w:jc w:val="left"/>
      </w:pPr>
      <w:r>
        <w:rPr>
          <w:rFonts w:ascii="Consolas" w:eastAsia="Consolas" w:hAnsi="Consolas" w:cs="Consolas"/>
          <w:b w:val="0"/>
          <w:sz w:val="28"/>
        </w:rPr>
        <w:t xml:space="preserve">Наруто почувствовал беспокойство, что даже если их план спровоцировать Нагатоми напасть на них сработает, маловероятно что им удастся изменить ситуацию, в которой оказались большинство жителей этого города. Во-первых, если Даймё предпочитает изображать неведение относительно того, что происходит в городе, пока его казна продолжает пополняться, то нет никакой гарантии, что он сделает что-то помимо того, что назначит новое лицо для продолжения операций. Кроме того, как и опасался Джирочо, их вмешательство могло вызвать проблемы для Конохи с Даймё других стран, если бы стало известно, что они вмешались во внутренние дела соседнего государства.
</w:t>
      </w:r>
    </w:p>
    <w:p>
      <w:pPr/>
    </w:p>
    <w:p>
      <w:pPr>
        <w:jc w:val="left"/>
      </w:pPr>
      <w:r>
        <w:rPr>
          <w:rFonts w:ascii="Consolas" w:eastAsia="Consolas" w:hAnsi="Consolas" w:cs="Consolas"/>
          <w:b w:val="0"/>
          <w:sz w:val="28"/>
        </w:rPr>
        <w:t xml:space="preserve">Но с другой стороны, он верил в то, что если недостатки их плана очевидны для него, то они должны быть очевидны и для Мито с Джирочо, а значит они предпринимают шаги для улучшения ситуации. Но всё это не имело бы никакого значения, если они не смогут спровоцировать реакцию Нагатоми, и именно поэтому той ночью Тока и он нанесли визит в казино, принадлежащее этой компании. Наруто и Тока также нанесли на карту все выясненные точки Нагатоми в городе и даже обнаружили несколько скрытых меток, предположительно указывающие на тайники с наркотиками, оружием и возможно даже рабами. Таким образом, они подготовились к спасению людей и конфискации всех товаров, как только с семьёй Нагатоми будет покончено. Конечно, осуществление этого плана сильно зависело от сотрудничества Даймё.
</w:t>
      </w:r>
    </w:p>
    <w:p>
      <w:pPr/>
    </w:p>
    <w:p>
      <w:pPr>
        <w:jc w:val="left"/>
      </w:pPr>
      <w:r>
        <w:rPr>
          <w:rFonts w:ascii="Consolas" w:eastAsia="Consolas" w:hAnsi="Consolas" w:cs="Consolas"/>
          <w:b w:val="0"/>
          <w:sz w:val="28"/>
        </w:rPr>
        <w:t xml:space="preserve">Однако этого оказалось недостаточно, чтобы вызвать ответную реакцию, и Наруто опасался, что она могла быть слишком ''тонкой''. В ту ночь они планировали войти в логово гадюки, чтобы получить реакцию, которую они искали. Наруто был уверен, что хотя Нагатоми, судя по всему, не были достаточно умны чтобы найти их, несмотря на след хлебных крошек, которые они оставили, у них по крайней мере должно хватить мозгов чтобы понять, что они что-то вынюхивают в их собственном доме. Ну а если и этого не хватит, то Наруто был уверен, что сможет нажать необходимые кнопки, чтобы вызвать реакцию. Если всё пойдёт так, как они надеялись, то камеры видеонаблюдения казино обеспечат им необходимое алиби, чтобы объяснить свои действия.
</w:t>
      </w:r>
    </w:p>
    <w:p>
      <w:pPr/>
    </w:p>
    <w:p>
      <w:pPr>
        <w:jc w:val="left"/>
      </w:pPr>
      <w:r>
        <w:rPr>
          <w:rFonts w:ascii="Consolas" w:eastAsia="Consolas" w:hAnsi="Consolas" w:cs="Consolas"/>
          <w:b w:val="0"/>
          <w:sz w:val="28"/>
        </w:rPr>
        <w:t xml:space="preserve">Наруто, вернув своё внимание к игре, показал дилеру чтобы тот дал ему ещё одну карту, уже имея восемнадцать вскрытых очков. Дилер пожал плечами, прежде чем перевернуть ещё одну карту, и сокруш`нно покачал головой, увидев там тройку. Вскрыв свои карты, на которых было двадцать очков, мужчина сказал: — Вам чертовски везёт, сэр.
</w:t>
      </w:r>
    </w:p>
    <w:p>
      <w:pPr/>
    </w:p>
    <w:p>
      <w:pPr>
        <w:jc w:val="left"/>
      </w:pPr>
      <w:r>
        <w:rPr>
          <w:rFonts w:ascii="Consolas" w:eastAsia="Consolas" w:hAnsi="Consolas" w:cs="Consolas"/>
          <w:b w:val="0"/>
          <w:sz w:val="28"/>
        </w:rPr>
        <w:t xml:space="preserve">— Нет, — сказал Наруто, забавляясь тем, как ему повезло, — Мне больше нравится думать, что это побочный эффект честной жизни.
</w:t>
      </w:r>
    </w:p>
    <w:p>
      <w:pPr/>
    </w:p>
    <w:p>
      <w:pPr>
        <w:jc w:val="left"/>
      </w:pPr>
      <w:r>
        <w:rPr>
          <w:rFonts w:ascii="Consolas" w:eastAsia="Consolas" w:hAnsi="Consolas" w:cs="Consolas"/>
          <w:b w:val="0"/>
          <w:sz w:val="28"/>
        </w:rPr>
        <w:t xml:space="preserve">Мужчина вежливо улыбнулся, прежде чем спросить: — Ещё партию?
</w:t>
      </w:r>
    </w:p>
    <w:p>
      <w:pPr/>
    </w:p>
    <w:p>
      <w:pPr>
        <w:jc w:val="left"/>
      </w:pPr>
      <w:r>
        <w:rPr>
          <w:rFonts w:ascii="Consolas" w:eastAsia="Consolas" w:hAnsi="Consolas" w:cs="Consolas"/>
          <w:b w:val="0"/>
          <w:sz w:val="28"/>
        </w:rPr>
        <w:t xml:space="preserve">— Нет, спасибо, — сказал Наруто, давая ему щедрые чаевые. — Мне нужно пойти посмотреть, что так задерживает мою жену.
</w:t>
      </w:r>
    </w:p>
    <w:p>
      <w:pPr/>
    </w:p>
    <w:p>
      <w:pPr>
        <w:jc w:val="left"/>
      </w:pPr>
      <w:r>
        <w:rPr>
          <w:rFonts w:ascii="Consolas" w:eastAsia="Consolas" w:hAnsi="Consolas" w:cs="Consolas"/>
          <w:b w:val="0"/>
          <w:sz w:val="28"/>
        </w:rPr>
        <w:t xml:space="preserve">Дилер оглянулся назад и сказал: — Кстати о... — он замолчал, и его рот слегка приоткрылся. — Вы счастливый человек, сэр.
</w:t>
      </w:r>
    </w:p>
    <w:p>
      <w:pPr/>
    </w:p>
    <w:p>
      <w:pPr>
        <w:jc w:val="left"/>
      </w:pPr>
      <w:r>
        <w:rPr>
          <w:rFonts w:ascii="Consolas" w:eastAsia="Consolas" w:hAnsi="Consolas" w:cs="Consolas"/>
          <w:b w:val="0"/>
          <w:sz w:val="28"/>
        </w:rPr>
        <w:t xml:space="preserve">— Я знаю... — разворачиваясь сказал Наруто, но замолчал, заметив приближающуюся Току. Его рот тоже слегка приоткрылся, так как вместо джинсов и блузки, в которые она одевалась каждый раз, играя роль его жены, она была одета в облегающее чёрное платье и туфли на высоком каблуке. Платье доходило ей только до середины бедра, и Наруто видел что это немного смущало её, потому что пока она приближалась к нему, она несколько раз пыталась одернуть его вниз, словно боясь, что оно задерётся. Также было совершенно очевидно, что она никогда раньше не носила высоких каблуков, поскольку её походка была слишком напряжённой.
</w:t>
      </w:r>
    </w:p>
    <w:p>
      <w:pPr/>
    </w:p>
    <w:p>
      <w:pPr>
        <w:jc w:val="left"/>
      </w:pPr>
      <w:r>
        <w:rPr>
          <w:rFonts w:ascii="Consolas" w:eastAsia="Consolas" w:hAnsi="Consolas" w:cs="Consolas"/>
          <w:b w:val="0"/>
          <w:sz w:val="28"/>
        </w:rPr>
        <w:t xml:space="preserve">Она подошла к нему и положила руку ему на плечо, отчасти для того, чтобы сыграть роль их близких отношений, но также и просто чтобы легче было держать равновесие.
</w:t>
      </w:r>
    </w:p>
    <w:p>
      <w:pPr/>
    </w:p>
    <w:p>
      <w:pPr>
        <w:jc w:val="left"/>
      </w:pPr>
      <w:r>
        <w:rPr>
          <w:rFonts w:ascii="Consolas" w:eastAsia="Consolas" w:hAnsi="Consolas" w:cs="Consolas"/>
          <w:b w:val="0"/>
          <w:sz w:val="28"/>
        </w:rPr>
        <w:t xml:space="preserve">— Извини, что я так долго... никак не могла решить, что надеть.
</w:t>
      </w:r>
    </w:p>
    <w:p>
      <w:pPr/>
    </w:p>
    <w:p>
      <w:pPr>
        <w:jc w:val="left"/>
      </w:pPr>
      <w:r>
        <w:rPr>
          <w:rFonts w:ascii="Consolas" w:eastAsia="Consolas" w:hAnsi="Consolas" w:cs="Consolas"/>
          <w:b w:val="0"/>
          <w:sz w:val="28"/>
        </w:rPr>
        <w:t xml:space="preserve">— Не беспокойся об этом, — ответил Наруто, преодолевая удивление от выбранного ей наряда. — Я как раз собирался подняться к тебе. Выглядишь потрясающе.
</w:t>
      </w:r>
    </w:p>
    <w:p>
      <w:pPr/>
    </w:p>
    <w:p>
      <w:pPr>
        <w:jc w:val="left"/>
      </w:pPr>
      <w:r>
        <w:rPr>
          <w:rFonts w:ascii="Consolas" w:eastAsia="Consolas" w:hAnsi="Consolas" w:cs="Consolas"/>
          <w:b w:val="0"/>
          <w:sz w:val="28"/>
        </w:rPr>
        <w:t xml:space="preserve">Тока выглядела удивлённой его комплиментом и отвернулась, убирая челку, которая обычно закрывала её левый глаз. Наруто заметил, что её щеки покраснели от смущения, вызванного либо его комплиментом, либо тем, что множество мужчин пялились на неё едва не капая слюной. Встав сбоку от неё, он подставил ей свою руку и спросил: — Пойдём?
</w:t>
      </w:r>
    </w:p>
    <w:p>
      <w:pPr/>
    </w:p>
    <w:p>
      <w:pPr>
        <w:jc w:val="left"/>
      </w:pPr>
      <w:r>
        <w:rPr>
          <w:rFonts w:ascii="Consolas" w:eastAsia="Consolas" w:hAnsi="Consolas" w:cs="Consolas"/>
          <w:b w:val="0"/>
          <w:sz w:val="28"/>
        </w:rPr>
        <w:t xml:space="preserve">Тока с радостью приняла его приглашение, и они вдвоем вышли из отеля, направившись в "Геймерский рай" – казино, владельцем которого была семья Нагатоми. Пока они шли, Тока сказала: — Зря я надела эти чёртовы каблуки.
</w:t>
      </w:r>
    </w:p>
    <w:p>
      <w:pPr/>
    </w:p>
    <w:p>
      <w:pPr>
        <w:jc w:val="left"/>
      </w:pPr>
      <w:r>
        <w:rPr>
          <w:rFonts w:ascii="Consolas" w:eastAsia="Consolas" w:hAnsi="Consolas" w:cs="Consolas"/>
          <w:b w:val="0"/>
          <w:sz w:val="28"/>
        </w:rPr>
        <w:t xml:space="preserve">Наруто усмехнулся, ответив ей: — Я правда очень удивлён, что ты не надела смокинг. Есть какая-то особая причина?
</w:t>
      </w:r>
    </w:p>
    <w:p>
      <w:pPr/>
    </w:p>
    <w:p>
      <w:pPr>
        <w:jc w:val="left"/>
      </w:pPr>
      <w:r>
        <w:rPr>
          <w:rFonts w:ascii="Consolas" w:eastAsia="Consolas" w:hAnsi="Consolas" w:cs="Consolas"/>
          <w:b w:val="0"/>
          <w:sz w:val="28"/>
        </w:rPr>
        <w:t xml:space="preserve">Тока была слишком смущена, чтобы сказать, что оделась так в надежде произвести на него впечатление, поэтому вместо этого ответила: — Разве это не обычное явление, чтобы богатенького денди сопровождала сладкая куколка?
</w:t>
      </w:r>
    </w:p>
    <w:p>
      <w:pPr/>
    </w:p>
    <w:p>
      <w:pPr>
        <w:jc w:val="left"/>
      </w:pPr>
      <w:r>
        <w:rPr>
          <w:rFonts w:ascii="Consolas" w:eastAsia="Consolas" w:hAnsi="Consolas" w:cs="Consolas"/>
          <w:b w:val="0"/>
          <w:sz w:val="28"/>
        </w:rPr>
        <w:t xml:space="preserve">— Я возражаю, — довольно резко ответил Наруто. Тока уже собиралась объяснить, что это была шутка, но он добавил: — Я знаю, что слишком привлекателен, но я не хочу чтобы на меня смотрели только как на богатенького красавчика. У меня есть чувства, о которых тебе хорошо известно. И вообще… быть сердцеедом для стольких женщин, нелегко.
</w:t>
      </w:r>
    </w:p>
    <w:p>
      <w:pPr/>
    </w:p>
    <w:p>
      <w:pPr>
        <w:jc w:val="left"/>
      </w:pPr>
      <w:r>
        <w:rPr>
          <w:rFonts w:ascii="Consolas" w:eastAsia="Consolas" w:hAnsi="Consolas" w:cs="Consolas"/>
          <w:b w:val="0"/>
          <w:sz w:val="28"/>
        </w:rPr>
        <w:t xml:space="preserve">Тока рассмеялась, поняв что он имеет в виду. Это было довольно редкое явление в её эпоху, но стало более распространённым после встречи с Наруто. Она прекратила смеяться, когда на неё нахлынула новая волна вины за то, что она пыталась сделать с ним своим Гендзюцу. Вновь думая об этом, она сказала: — Наруто, я знаю, ты уже сказал что простил меня, но я... так... так… виновата за…
</w:t>
      </w:r>
    </w:p>
    <w:p>
      <w:pPr/>
    </w:p>
    <w:p>
      <w:pPr>
        <w:jc w:val="left"/>
      </w:pPr>
      <w:r>
        <w:rPr>
          <w:rFonts w:ascii="Consolas" w:eastAsia="Consolas" w:hAnsi="Consolas" w:cs="Consolas"/>
          <w:b w:val="0"/>
          <w:sz w:val="28"/>
        </w:rPr>
        <w:t xml:space="preserve">— Тока, — мягко прервал её Наруто. — Всё в порядке. Я простил тебя, к тому же ты была права. Потребовалось что-то действительно экстремальное, чтобы заставить меня взять под контроль это Гендзюцу. Скорее всего на другую иллюзию я бы отреагировал не настолько сильно, — слова Наруто снова заставили её почувствовать себя ещё хуже, так как на самом деле в тот момент она лишь хотела причинить ему боль. — Честно говоря, думаю мне тоже нужно извиниться перед тобой. Если я правда взял под контроль иллюзию, то моё подсознание через Ино сказало тебе несколько довольно обидных вещей.
</w:t>
      </w:r>
    </w:p>
    <w:p>
      <w:pPr/>
    </w:p>
    <w:p>
      <w:pPr>
        <w:jc w:val="left"/>
      </w:pPr>
      <w:r>
        <w:rPr>
          <w:rFonts w:ascii="Consolas" w:eastAsia="Consolas" w:hAnsi="Consolas" w:cs="Consolas"/>
          <w:b w:val="0"/>
          <w:sz w:val="28"/>
        </w:rPr>
        <w:t xml:space="preserve">— Вообще-то я думаю, что это были мои мысли, — объяснила Тока, сильно удивив джинчурики. — Я много думала о том, что произошло, и хотя твоя воля могла лишить меня способности управлять иллюзией, но против меня обернулись мои собственные сомнения. Я думаю, что когда ты перестаёшь контролировать собственную иллюзию, проявляются уже твои собственные страхи и, возможно, желания. То что Ино сказала за завтраком в то утро, отчасти было правдиво. Для кого-то, кто якобы доволен своими решениями и своим образом жизни, я слишком несчастна.
</w:t>
      </w:r>
    </w:p>
    <w:p>
      <w:pPr/>
    </w:p>
    <w:p>
      <w:pPr>
        <w:jc w:val="left"/>
      </w:pPr>
      <w:r>
        <w:rPr>
          <w:rFonts w:ascii="Consolas" w:eastAsia="Consolas" w:hAnsi="Consolas" w:cs="Consolas"/>
          <w:b w:val="0"/>
          <w:sz w:val="28"/>
        </w:rPr>
        <w:t xml:space="preserve">Наруто нахмурился, так как он не мог утверждать обратного, поэтому сказал: — Думаю, это ловушка, в которую может попасть абсолютно любой. Люди часто склонны считать, что их образ мышления единственно верный, и основываясь на него, строго разграничивают правильное и неправильное. В большинстве случаев это вопрос мнения. Тем не менее, независимо от того, влияет ли на нас выбор тех, кто думает иначе, мы настолько убеждены в правильности и того, во что верим, что не можем принять другой точки зрения. Проблемы же начинают возникать, когда мы пытаемся навязать эту точку зрения другим и начинаем возмущаться, когда они не приходят к той же вере, что и мы.
</w:t>
      </w:r>
    </w:p>
    <w:p>
      <w:pPr/>
    </w:p>
    <w:p>
      <w:pPr>
        <w:jc w:val="left"/>
      </w:pPr>
      <w:r>
        <w:rPr>
          <w:rFonts w:ascii="Consolas" w:eastAsia="Consolas" w:hAnsi="Consolas" w:cs="Consolas"/>
          <w:b w:val="0"/>
          <w:sz w:val="28"/>
        </w:rPr>
        <w:t xml:space="preserve">— Вот почему у нас с Мито сейчас такие плохие отношения.
</w:t>
      </w:r>
    </w:p>
    <w:p>
      <w:pPr/>
    </w:p>
    <w:p>
      <w:pPr>
        <w:jc w:val="left"/>
      </w:pPr>
      <w:r>
        <w:rPr>
          <w:rFonts w:ascii="Consolas" w:eastAsia="Consolas" w:hAnsi="Consolas" w:cs="Consolas"/>
          <w:b w:val="0"/>
          <w:sz w:val="28"/>
        </w:rPr>
        <w:t xml:space="preserve">— Правда? — удивлённо спросил джинчурики.
</w:t>
      </w:r>
    </w:p>
    <w:p>
      <w:pPr/>
    </w:p>
    <w:p>
      <w:pPr>
        <w:jc w:val="left"/>
      </w:pPr>
      <w:r>
        <w:rPr>
          <w:rFonts w:ascii="Consolas" w:eastAsia="Consolas" w:hAnsi="Consolas" w:cs="Consolas"/>
          <w:b w:val="0"/>
          <w:sz w:val="28"/>
        </w:rPr>
        <w:t xml:space="preserve">— Да, мы всегда были близки к клану Узумаки, и мой отец часто выступал в роли посланника в их деревне. Я практически выросла в Скрытой Деревне Водоворота. Для меня это было просто волшебное место, так как Узумаки не дискриминировали куноичи, — Тока усмехнулась и добавила, — Большинство мужчин шутили, что причина этого в том, что женщины Узумаки могут быть намного хуже любого врага, с которым они когда-либо сталкивались, — Наруто кивнул, так как время от времени был свидетелем этой стороны своей мамы, а также его любовниц Узумаки. — Наверное, я почувствовала себя преданной, когда она вышла замуж за Хашираму и решила завести семью. Я думала что у нас есть своего рода негласное соглашение, чтобы взять на себя статус-кво в Сенджу. Но, теперь я думаю что причина была такая же, как с куноичи этой эпохи. Поскольку у неё уже было то, о чём я мечтала, она просто не придавала этому такого значения, как я.
</w:t>
      </w:r>
    </w:p>
    <w:p>
      <w:pPr/>
    </w:p>
    <w:p>
      <w:pPr>
        <w:jc w:val="left"/>
      </w:pPr>
      <w:r>
        <w:rPr>
          <w:rFonts w:ascii="Consolas" w:eastAsia="Consolas" w:hAnsi="Consolas" w:cs="Consolas"/>
          <w:b w:val="0"/>
          <w:sz w:val="28"/>
        </w:rPr>
        <w:t xml:space="preserve">Наруто кивнул и сказал: — Это была не совсем та жизнь, о которой она мечтала, ты же знаешь. Конечно, ты видела её, когда она была счастлива, но после смерти первого Хокаге она была вынуждена жить жизнью, в которой чувствовала себя пойманной в ловушку и в которой ей приходилось играть роль Леди, достойной быть женой основателя деревни. Кроме того, с течением времени она была вынуждена наблюдать, как всё больше и больше членов её семьи становились жертвами ненависти, поглощающей мир шиноби. Это лишний раз показывает, что даже когда мы получаем то, чего хотим, это не значит, что мы навсегда останемся довольны результатами.
</w:t>
      </w:r>
    </w:p>
    <w:p>
      <w:pPr/>
    </w:p>
    <w:p>
      <w:pPr>
        <w:jc w:val="left"/>
      </w:pPr>
      <w:r>
        <w:rPr>
          <w:rFonts w:ascii="Consolas" w:eastAsia="Consolas" w:hAnsi="Consolas" w:cs="Consolas"/>
          <w:b w:val="0"/>
          <w:sz w:val="28"/>
        </w:rPr>
        <w:t xml:space="preserve">— Наверное, я никогда не думала об этом. А должна была, ведь я оказалась перенесена в то время, когда всё, о чём я мечтала, стало реальностью. А вместо этого я лишь нашла новые причины для расстройства.
</w:t>
      </w:r>
    </w:p>
    <w:p>
      <w:pPr/>
    </w:p>
    <w:p>
      <w:pPr>
        <w:jc w:val="left"/>
      </w:pPr>
      <w:r>
        <w:rPr>
          <w:rFonts w:ascii="Consolas" w:eastAsia="Consolas" w:hAnsi="Consolas" w:cs="Consolas"/>
          <w:b w:val="0"/>
          <w:sz w:val="28"/>
        </w:rPr>
        <w:t xml:space="preserve">Наруто кивнул и сказал: — Вот почему, когда появится что-то, что сделает тебя счастливой, ты должна ухватиться за это. Это чувство может исчезнуть в будущем, поэтому важно наслаждаться им, пока оно доступно.
</w:t>
      </w:r>
    </w:p>
    <w:p>
      <w:pPr/>
    </w:p>
    <w:p>
      <w:pPr>
        <w:jc w:val="left"/>
      </w:pPr>
      <w:r>
        <w:rPr>
          <w:rFonts w:ascii="Consolas" w:eastAsia="Consolas" w:hAnsi="Consolas" w:cs="Consolas"/>
          <w:b w:val="0"/>
          <w:sz w:val="28"/>
        </w:rPr>
        <w:t xml:space="preserve">Тока кивнула в знак согласия и вспомнила фразу Ино, сказанную в Гендзюцу: — Если ты этого захочешь, то для тебя тоже найдётся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и у нас снова победитель, — сказал дилер казино, а все стоящие за столом взволнованно закричали, так как большинство из них после длительной победной серии Наруто начали ставить на то же число, что и он.
</w:t>
      </w:r>
    </w:p>
    <w:p>
      <w:pPr/>
    </w:p>
    <w:p>
      <w:pPr>
        <w:jc w:val="left"/>
      </w:pPr>
      <w:r>
        <w:rPr>
          <w:rFonts w:ascii="Consolas" w:eastAsia="Consolas" w:hAnsi="Consolas" w:cs="Consolas"/>
          <w:b w:val="0"/>
          <w:sz w:val="28"/>
        </w:rPr>
        <w:t xml:space="preserve">Дилер передал кости джинчурики, который заявил: — Давайте повторим.
</w:t>
      </w:r>
    </w:p>
    <w:p>
      <w:pPr/>
    </w:p>
    <w:p>
      <w:pPr>
        <w:jc w:val="left"/>
      </w:pPr>
      <w:r>
        <w:rPr>
          <w:rFonts w:ascii="Consolas" w:eastAsia="Consolas" w:hAnsi="Consolas" w:cs="Consolas"/>
          <w:b w:val="0"/>
          <w:sz w:val="28"/>
        </w:rPr>
        <w:t xml:space="preserve">Он начал трясти кости, в то время как зрители вокруг стола так же оставили свои ставки без изменений, но прежде чем бросить кости он остановился и протянул их Токе: — Эти кости становятся слишком горячими. Можешь немного остудить их? — его голубые глаза озорно блеснули, и Тока улыбнулась, а потом соблазнительно подула на них. — Не знаю как вы, ребята, а на меня это произвело противоположный эффект, потому что теперь мне стало намного жарче.
</w:t>
      </w:r>
    </w:p>
    <w:p>
      <w:pPr/>
    </w:p>
    <w:p>
      <w:pPr>
        <w:jc w:val="left"/>
      </w:pPr>
      <w:r>
        <w:rPr>
          <w:rFonts w:ascii="Consolas" w:eastAsia="Consolas" w:hAnsi="Consolas" w:cs="Consolas"/>
          <w:b w:val="0"/>
          <w:sz w:val="28"/>
        </w:rPr>
        <w:t xml:space="preserve">Наруто бросил кости, которые в очередной раз выпали семеркой, заставив толпу взорваться оглушительным рёвом, так как он снова вышел победителем. Тока, несмотря на серьёзность их цели, наслаждалась происходящим. Большая часть этого удовольствия была из-за того, насколько ласково вёл себя с ней Наруто. Это заставило её задаться вопросом, не было ли это просто игрой, имитирующей то, чем наслаждаются женщины, с которыми он действительно искренен. Рука Наруто скользнула по её спине, и остановилась на её бедре, после чего он спросил: — Дорогая, как ты думаешь? Может, хватит на сегодня?
</w:t>
      </w:r>
    </w:p>
    <w:p>
      <w:pPr/>
    </w:p>
    <w:p>
      <w:pPr>
        <w:jc w:val="left"/>
      </w:pPr>
      <w:r>
        <w:rPr>
          <w:rFonts w:ascii="Consolas" w:eastAsia="Consolas" w:hAnsi="Consolas" w:cs="Consolas"/>
          <w:b w:val="0"/>
          <w:sz w:val="28"/>
        </w:rPr>
        <w:t xml:space="preserve">Довольно многие из людей, находящихся за этим же столом выразили своё разочарование, вызванной выигранной ими благодаря ему суммой денег. Куноичи была уверена, что несколько присутствующих там женщин были очень заинтересованы в том, чтобы оказаться рядом с ним, поскольку она заметила несколько ревнивых взглядов, направленных в её сторону. Продолжая играть свою роль, хотя она и была удивлена тем, насколько глубоко погрузилась в неё, она положила руку на его бедро и потерла его, отвечая: — Мммм заманчиво, я уже практически не могу дождаться, когда наконец останусь с тобой наедине, но давай сегодня вечером сделаем мечты ещё нескольких людей реальностью.
</w:t>
      </w:r>
    </w:p>
    <w:p>
      <w:pPr/>
    </w:p>
    <w:p>
      <w:pPr>
        <w:jc w:val="left"/>
      </w:pPr>
      <w:r>
        <w:rPr>
          <w:rFonts w:ascii="Consolas" w:eastAsia="Consolas" w:hAnsi="Consolas" w:cs="Consolas"/>
          <w:b w:val="0"/>
          <w:sz w:val="28"/>
        </w:rPr>
        <w:t xml:space="preserve">— Ты её слышал. Давай сюда эти кости, — сказал Наруто, принимая их обратно от питбосса. (п.п.: работник игрового зала казино, в обязанности которого входит наблюдение за ходом игры, распределение рабочего времени крупье, разрешение возникающих конфликтов и прочее.)
</w:t>
      </w:r>
    </w:p>
    <w:p>
      <w:pPr/>
    </w:p>
    <w:p>
      <w:pPr>
        <w:jc w:val="left"/>
      </w:pPr>
      <w:r>
        <w:rPr>
          <w:rFonts w:ascii="Consolas" w:eastAsia="Consolas" w:hAnsi="Consolas" w:cs="Consolas"/>
          <w:b w:val="0"/>
          <w:sz w:val="28"/>
        </w:rPr>
        <w:t xml:space="preserve">Тока обратила своё внимание на темнокожего мужчину, наблюдавшего за происходящим с верхней ступеньки лестницы, ведущей на игровой этажа. Он поправил очки в золотой оправе, и один из его людей протянул ему листок бумаги. Она видела, как он слегка побледнел, и догадалась, что это, скорее всего, отчёт того, на какую сумму Наруто и остальные за этим столом в данный момент обчистили казино. Он задумчиво погладил бородку, прежде чем что-то прошептал человеку, незамедлительно побежавшему выполнять его приказ. Приказ, который, как подозревала Тока, заключался в выяснении личности того, кто в данный момент обчищает его заведение, и если они выполнят свою работу правильно, то должны будут заподозрить, что шиноби, шныряющие по его городу, сейчас находятся прямо перед ним.
</w:t>
      </w:r>
    </w:p>
    <w:p>
      <w:pPr/>
    </w:p>
    <w:p>
      <w:pPr>
        <w:jc w:val="left"/>
      </w:pPr>
      <w:r>
        <w:rPr>
          <w:rFonts w:ascii="Consolas" w:eastAsia="Consolas" w:hAnsi="Consolas" w:cs="Consolas"/>
          <w:b w:val="0"/>
          <w:sz w:val="28"/>
        </w:rPr>
        <w:t xml:space="preserve">Ждать пришлось недолго, поскольку очень скоро мужчина вернулся и то, что он сообщил, заставило этого человека побледнеть ещё больше чем минутой ранее, когда Наруто удвоил находящееся перед ним количество фишек. Он дал своему человеку ещё какие-то указания и тот подбежал к офису службы безопасности, по-видимому, чтобы собрать всех доступных сейчас людей. Не прошло и пяти минут, как Тока заметила, что их начало окружать всё больше и больше мордоворотов Нагатоми.
</w:t>
      </w:r>
    </w:p>
    <w:p>
      <w:pPr/>
    </w:p>
    <w:p>
      <w:pPr>
        <w:jc w:val="left"/>
      </w:pPr>
      <w:r>
        <w:rPr>
          <w:rFonts w:ascii="Consolas" w:eastAsia="Consolas" w:hAnsi="Consolas" w:cs="Consolas"/>
          <w:b w:val="0"/>
          <w:sz w:val="28"/>
        </w:rPr>
        <w:t xml:space="preserve">Наконец, убедившись, что все его люди на месте, мужчина подошёл к столу: — Ого, у Вас определённо удачная полоса. Позвольте представиться, Рикией Нагатоми из семьи Нагатоми.
</w:t>
      </w:r>
    </w:p>
    <w:p>
      <w:pPr/>
    </w:p>
    <w:p>
      <w:pPr>
        <w:jc w:val="left"/>
      </w:pPr>
      <w:r>
        <w:rPr>
          <w:rFonts w:ascii="Consolas" w:eastAsia="Consolas" w:hAnsi="Consolas" w:cs="Consolas"/>
          <w:b w:val="0"/>
          <w:sz w:val="28"/>
        </w:rPr>
        <w:t xml:space="preserve">Наруто улыбнулся и сказал: — Это довольно очевидно, учитывая что ваша фамилия Нагатоми, не так ли?
</w:t>
      </w:r>
    </w:p>
    <w:p>
      <w:pPr/>
    </w:p>
    <w:p>
      <w:pPr>
        <w:jc w:val="left"/>
      </w:pPr>
      <w:r>
        <w:rPr>
          <w:rFonts w:ascii="Consolas" w:eastAsia="Consolas" w:hAnsi="Consolas" w:cs="Consolas"/>
          <w:b w:val="0"/>
          <w:sz w:val="28"/>
        </w:rPr>
        <w:t xml:space="preserve">Тока могла сказать, что этот человек был довольно удивлён полученным ответом, и это было заметно по его следующим словам: — Возможно вам это неизвестно, но это мой город.
</w:t>
      </w:r>
    </w:p>
    <w:p>
      <w:pPr/>
    </w:p>
    <w:p>
      <w:pPr>
        <w:jc w:val="left"/>
      </w:pPr>
      <w:r>
        <w:rPr>
          <w:rFonts w:ascii="Consolas" w:eastAsia="Consolas" w:hAnsi="Consolas" w:cs="Consolas"/>
          <w:b w:val="0"/>
          <w:sz w:val="28"/>
        </w:rPr>
        <w:t xml:space="preserve">— Правда? — сказал Наруто, когда другие игроки, почувствовав исходящую от окруживших их людей угрозу, решили, что удача блондина оставила его. — Я бы навряд ли стал этим гордиться. Вы, возможно не знаете об этом, но похоже в этом городе возникла довольно большая проблема с наркотиками. Как вы смотрите на то, чтобы заняться наведением порядка в нём?
</w:t>
      </w:r>
    </w:p>
    <w:p>
      <w:pPr/>
    </w:p>
    <w:p>
      <w:pPr>
        <w:jc w:val="left"/>
      </w:pPr>
      <w:r>
        <w:rPr>
          <w:rFonts w:ascii="Consolas" w:eastAsia="Consolas" w:hAnsi="Consolas" w:cs="Consolas"/>
          <w:b w:val="0"/>
          <w:sz w:val="28"/>
        </w:rPr>
        <w:t xml:space="preserve">— Забавно, — ответил глава семьи Нагатоми. — У меня сложилось впечатление, что единственная проблема заключалась в том, что мой город заражён шиноби Листа.
</w:t>
      </w:r>
    </w:p>
    <w:p>
      <w:pPr/>
    </w:p>
    <w:p>
      <w:pPr>
        <w:jc w:val="left"/>
      </w:pPr>
      <w:r>
        <w:rPr>
          <w:rFonts w:ascii="Consolas" w:eastAsia="Consolas" w:hAnsi="Consolas" w:cs="Consolas"/>
          <w:b w:val="0"/>
          <w:sz w:val="28"/>
        </w:rPr>
        <w:t xml:space="preserve">Наруто посмотрел на Току, а после весело улыбнулся мужчине, возразив: — Вы действительно считаете двух шиноби проблемой? — Тока быстро бросила Гендзюцу на главу семьи Нагатоми, а так же на всех его людей и стала ждать, пока Наруто продолжит, — Нет, заражаешь город ты и тридцать шесть мелких паразитов, окруживших нас. К счастью, мы знаем как бороться с паразитами.
</w:t>
      </w:r>
    </w:p>
    <w:p>
      <w:pPr/>
    </w:p>
    <w:p>
      <w:pPr>
        <w:jc w:val="left"/>
      </w:pPr>
      <w:r>
        <w:rPr>
          <w:rFonts w:ascii="Consolas" w:eastAsia="Consolas" w:hAnsi="Consolas" w:cs="Consolas"/>
          <w:b w:val="0"/>
          <w:sz w:val="28"/>
        </w:rPr>
        <w:t xml:space="preserve">— Разберитесь с ними, — взревел Рикией. — Убить этих дураков!
</w:t>
      </w:r>
    </w:p>
    <w:p>
      <w:pPr/>
    </w:p>
    <w:p>
      <w:pPr>
        <w:jc w:val="left"/>
      </w:pPr>
      <w:r>
        <w:rPr>
          <w:rFonts w:ascii="Consolas" w:eastAsia="Consolas" w:hAnsi="Consolas" w:cs="Consolas"/>
          <w:b w:val="0"/>
          <w:sz w:val="28"/>
        </w:rPr>
        <w:t xml:space="preserve">С точки зрения Рикиея, его люди остались стоять, не отреагировав на его приказ. Наруто обошёл стол и направился к нему, в то время как Тока осталась стоять на месте. Взбешенный трусостью своих людей, он закричал: — Чего вы ждете? — и вытащил из-за пояса нож.
</w:t>
      </w:r>
    </w:p>
    <w:p>
      <w:pPr/>
    </w:p>
    <w:p>
      <w:pPr>
        <w:jc w:val="left"/>
      </w:pPr>
      <w:r>
        <w:rPr>
          <w:rFonts w:ascii="Consolas" w:eastAsia="Consolas" w:hAnsi="Consolas" w:cs="Consolas"/>
          <w:b w:val="0"/>
          <w:sz w:val="28"/>
        </w:rPr>
        <w:t xml:space="preserve">Он был смущён тем, что Наруто посмотрел в сторону от того места, где стояла женщина, и сказал: — Почему бы тебе не показать ему, чего они ждут.
</w:t>
      </w:r>
    </w:p>
    <w:p>
      <w:pPr/>
    </w:p>
    <w:p>
      <w:pPr>
        <w:jc w:val="left"/>
      </w:pPr>
      <w:r>
        <w:rPr>
          <w:rFonts w:ascii="Consolas" w:eastAsia="Consolas" w:hAnsi="Consolas" w:cs="Consolas"/>
          <w:b w:val="0"/>
          <w:sz w:val="28"/>
        </w:rPr>
        <w:t xml:space="preserve">Рикией был потрясён, когда наложенное на него Гендзюцу развеялось и он обнаружил, что все его люди лежат вокруг женщины, сопровождающей блондина. Рикией запаниковал и, увидев, что молодой человек просто стоит и смотрит на него, попытался ударить его своим клинком.
</w:t>
      </w:r>
    </w:p>
    <w:p>
      <w:pPr/>
    </w:p>
    <w:p>
      <w:pPr>
        <w:jc w:val="left"/>
      </w:pPr>
      <w:r>
        <w:rPr>
          <w:rFonts w:ascii="Consolas" w:eastAsia="Consolas" w:hAnsi="Consolas" w:cs="Consolas"/>
          <w:b w:val="0"/>
          <w:sz w:val="28"/>
        </w:rPr>
        <w:t xml:space="preserve">Наруто практически полностью избежал атаки, но его рука оказалась слегка порезана. Однако ему удалось схватить гангстера за руку и вывернуть её так, что он впечатался лицом в край стола, разбивая свои очки.
</w:t>
      </w:r>
    </w:p>
    <w:p>
      <w:pPr/>
    </w:p>
    <w:p>
      <w:pPr>
        <w:jc w:val="left"/>
      </w:pPr>
      <w:r>
        <w:rPr>
          <w:rFonts w:ascii="Consolas" w:eastAsia="Consolas" w:hAnsi="Consolas" w:cs="Consolas"/>
          <w:b w:val="0"/>
          <w:sz w:val="28"/>
        </w:rPr>
        <w:t xml:space="preserve">— Чёрт, он испортил бросок, — сказал Наруто. — Это значит что я проиграл?
</w:t>
      </w:r>
    </w:p>
    <w:p>
      <w:pPr/>
    </w:p>
    <w:p>
      <w:pPr>
        <w:jc w:val="left"/>
      </w:pPr>
      <w:r>
        <w:rPr>
          <w:rFonts w:ascii="Consolas" w:eastAsia="Consolas" w:hAnsi="Consolas" w:cs="Consolas"/>
          <w:b w:val="0"/>
          <w:sz w:val="28"/>
        </w:rPr>
        <w:t xml:space="preserve">Затем джинчурики быстро поднялся по лестнице, чтобы забрать записи с камер видео наблюдения, пока Тока связывала членов семьи Нагатоми. Через некоторое время местный судья и его люди явились в казино и взяли Нагатоми под стражу, приняв в качестве доказательства его вины эту самую запись. Наруто смутно намекнул, что он сделал копию, и заберёт её с собой в Коноху на случай, если эта вдруг пропадёт, а после вместе с Токой покинул это заведение.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лежал в ванне, радуясь успешно выполненному плану. Он посмотрел на свою руку и убедился, что она полностью зажила, хотя тот порез и раной то назвать было сложно. Откровенно говоря, он спокойно мог избежать того удара, но решил, что это добавит "веса" их рассказу. Тем не менее, он был тронут заботой Токи, заметившей "рану" с суетившейся вокруг него на глазах самурая, которого привёл магистрат.
</w:t>
      </w:r>
    </w:p>
    <w:p>
      <w:pPr/>
    </w:p>
    <w:p>
      <w:pPr>
        <w:jc w:val="left"/>
      </w:pPr>
      <w:r>
        <w:rPr>
          <w:rFonts w:ascii="Consolas" w:eastAsia="Consolas" w:hAnsi="Consolas" w:cs="Consolas"/>
          <w:b w:val="0"/>
          <w:sz w:val="28"/>
        </w:rPr>
        <w:t xml:space="preserve">Добравшись до своего гостиничного номера, Тока решила сначала принять ванну, а Наруто предложил снять ей отдельную комнату, так как миссия закончилась, а в номере, в котором они проживали под видом семейной пары, была только одна кровать. Тем не менее, куноичи отказалась, объяснив это тем, что они уже провели пару недель в одной комнате и постели, так что она не видит причин для лишних трат. Наруто согласился хотя, по правде говоря, основной причиной его предложения было то, что тогда он мог бы телепортироваться к нескольким своим любовницам, поскольку больше недели был очень ограничен в сексе, особенно учитывая то его количество, каким он обычно наслаждался.
</w:t>
      </w:r>
    </w:p>
    <w:p>
      <w:pPr/>
    </w:p>
    <w:p>
      <w:pPr>
        <w:jc w:val="left"/>
      </w:pPr>
      <w:r>
        <w:rPr>
          <w:rFonts w:ascii="Consolas" w:eastAsia="Consolas" w:hAnsi="Consolas" w:cs="Consolas"/>
          <w:b w:val="0"/>
          <w:sz w:val="28"/>
        </w:rPr>
        <w:t xml:space="preserve">Он решил, что Тока не хотела оставаться одна, особенно из-за того, насколько сильно она открылась ему. Не желая бросать её, чтобы позаботиться о своих желаниях, блондин решил, что сможет продержаться до возвращения в Коноху. Наруто стоял в ванне и хмурился, так как взяв с полки полотенце, не обнаружил на ней своих спальных штанов и рубашки, которые точно принёс с собой. Выйдя из ванной и быстро вытершись, он обернул полотенце вокруг талии и вышел из ванной комнаты, спрашивая: — Тока, ты не видела мою…
</w:t>
      </w:r>
    </w:p>
    <w:p>
      <w:pPr/>
    </w:p>
    <w:p>
      <w:pPr>
        <w:jc w:val="left"/>
      </w:pPr>
      <w:r>
        <w:rPr>
          <w:rFonts w:ascii="Consolas" w:eastAsia="Consolas" w:hAnsi="Consolas" w:cs="Consolas"/>
          <w:b w:val="0"/>
          <w:sz w:val="28"/>
        </w:rPr>
        <w:t xml:space="preserve">Наруто замолчал, так как во второй раз за эту ночь его рот непроизвольно открылся, хотя на этот раз он практически упал на пол, так как Тока сидела на коленях на кровати, положив руки на колени, совершенно голая. Сенджу покраснела под взглядом Наруто, наслаждающегося видом её прекрасного тела, но он смог взять себя в руки и спросил: — Не думай что я жалуюсь, но ч... что ты делаешь?
</w:t>
      </w:r>
    </w:p>
    <w:p>
      <w:pPr/>
    </w:p>
    <w:p>
      <w:pPr>
        <w:jc w:val="left"/>
      </w:pPr>
      <w:r>
        <w:rPr>
          <w:rFonts w:ascii="Consolas" w:eastAsia="Consolas" w:hAnsi="Consolas" w:cs="Consolas"/>
          <w:b w:val="0"/>
          <w:sz w:val="28"/>
        </w:rPr>
        <w:t xml:space="preserve">Тока казалась немного неуверенной в себе, так как думала, что он может оказаться незаинтересованным в том, что она собиралась предложить, но всё же она стащила его одежду из ванной, чтобы создать эту ситуацию, поэтому решилась иди до конца, сказав: — В моё время было принято, чтобы куноичи голой ожидала человека, которого она хочет взять в любовники. Это должно было показать, что она не вооружена, чтобы он расслабился.
</w:t>
      </w:r>
    </w:p>
    <w:p>
      <w:pPr/>
    </w:p>
    <w:p>
      <w:pPr>
        <w:jc w:val="left"/>
      </w:pPr>
      <w:r>
        <w:rPr>
          <w:rFonts w:ascii="Consolas" w:eastAsia="Consolas" w:hAnsi="Consolas" w:cs="Consolas"/>
          <w:b w:val="0"/>
          <w:sz w:val="28"/>
        </w:rPr>
        <w:t xml:space="preserve">Член Наруто начал реагировать на восхитительное зрелище и когда его полотенце начало подниматься, он шутя сказал: — Трудно представить, что кто-то сможет расслабиться, увидев такую красивую обнажённую женщину, ожидающую в его постели, — вспомив, как Комачи сделала то же самое, он подошёл к Токе и спросил: — Ты уверена, что это то, чего ты хочешь? Ты была против того, чтобы у мужчины было несколько любовниц.
</w:t>
      </w:r>
    </w:p>
    <w:p>
      <w:pPr/>
    </w:p>
    <w:p>
      <w:pPr>
        <w:jc w:val="left"/>
      </w:pPr>
      <w:r>
        <w:rPr>
          <w:rFonts w:ascii="Consolas" w:eastAsia="Consolas" w:hAnsi="Consolas" w:cs="Consolas"/>
          <w:b w:val="0"/>
          <w:sz w:val="28"/>
        </w:rPr>
        <w:t xml:space="preserve">— Я... я знаю... и могу понять, почему ты отвергаешь меня, — сказала Тока, глядя в сторону. — Я уверена, что твои любовницы не обрадуются, узнав о том, что я...
</w:t>
      </w:r>
    </w:p>
    <w:p>
      <w:pPr/>
    </w:p>
    <w:p>
      <w:pPr>
        <w:jc w:val="left"/>
      </w:pPr>
      <w:r>
        <w:rPr>
          <w:rFonts w:ascii="Consolas" w:eastAsia="Consolas" w:hAnsi="Consolas" w:cs="Consolas"/>
          <w:b w:val="0"/>
          <w:sz w:val="28"/>
        </w:rPr>
        <w:t xml:space="preserve">Наруто сел рядом с ней и обхватил ладонями её лицо, заставив её замолчать. Он мягко улыбнулся и сказал: — Я не беспокоюсь об этом. Наша цель состоит в том, чтобы помочь построить между людьми связи, благодаря которым они смогут понимать и ценить друг друга. Так что я не сомневаюсь, что тебя примут в нашу семью. Я спросил лишь потому, что хочу быть уверенным, что ты не пожалеешь о своём решении.
</w:t>
      </w:r>
    </w:p>
    <w:p>
      <w:pPr/>
    </w:p>
    <w:p>
      <w:pPr>
        <w:jc w:val="left"/>
      </w:pPr>
      <w:r>
        <w:rPr>
          <w:rFonts w:ascii="Consolas" w:eastAsia="Consolas" w:hAnsi="Consolas" w:cs="Consolas"/>
          <w:b w:val="0"/>
          <w:sz w:val="28"/>
        </w:rPr>
        <w:t xml:space="preserve">Тока встретила его красивые голубые глаза и кивнула, сказав: — Да, я уверена, что хочу этого.
</w:t>
      </w:r>
    </w:p>
    <w:p>
      <w:pPr/>
    </w:p>
    <w:p>
      <w:pPr>
        <w:jc w:val="left"/>
      </w:pPr>
      <w:r>
        <w:rPr>
          <w:rFonts w:ascii="Consolas" w:eastAsia="Consolas" w:hAnsi="Consolas" w:cs="Consolas"/>
          <w:b w:val="0"/>
          <w:sz w:val="28"/>
        </w:rPr>
        <w:t xml:space="preserve">Наруто улыбнулся, его рука переместилась с её щеки к затылку, чтобы притянуть её в поцелуй. Глаза Токи расширились от незнакомого прикосновения, а после медленно закрылись. Когда поцелуй стал глубже, её рот инстинктивно открылся, позволив языку Наруто скользнуть внутрь, где он встретился с её языком, начав дразнить его. Они начали разгорячаться, а их языки продолжали танцевать вокруг друг друга.
</w:t>
      </w:r>
    </w:p>
    <w:p>
      <w:pPr/>
    </w:p>
    <w:p>
      <w:pPr>
        <w:jc w:val="left"/>
      </w:pPr>
      <w:r>
        <w:rPr>
          <w:rFonts w:ascii="Consolas" w:eastAsia="Consolas" w:hAnsi="Consolas" w:cs="Consolas"/>
          <w:b w:val="0"/>
          <w:sz w:val="28"/>
        </w:rPr>
        <w:t xml:space="preserve">Затем Наруто немного отстранился назад, позволив тонкой струе слюны соединять их, пока она не лопнула через несколько мгновений. Тока наблюдала за ним полузакрытыми глазами, а Наруто слегка подтолкнул её назад, так что её голова уперлась в изголовье кровати, и он смог наклониться к ней, чтобы втянуть в ещё один жадный поцелуй. Во время их поцелуя, Наруто провёл правой рукой по её коже, держась подальше от груди или влагалища и наслаждался тем, как она изгибала своё тело, пытаясь заставить его прикоснуться к ним. Блондин сопротивлялся до тех пор, пока не прервал поцелуй, чтобы прижаться губами к её шее, а затем двинулся дальше на юг, чтобы поцеловать её ключицу. Он продолжил двигаться вниз по её телу, целуя долину меж её грудей и манящий животик. Расположившись между её ног, его губы прошлись по её недавно выбритому холмику, пока он не отстранился, любуясь на её шелковистые половые губки.
</w:t>
      </w:r>
    </w:p>
    <w:p>
      <w:pPr/>
    </w:p>
    <w:p>
      <w:pPr>
        <w:jc w:val="left"/>
      </w:pPr>
      <w:r>
        <w:rPr>
          <w:rFonts w:ascii="Consolas" w:eastAsia="Consolas" w:hAnsi="Consolas" w:cs="Consolas"/>
          <w:b w:val="0"/>
          <w:sz w:val="28"/>
        </w:rPr>
        <w:t xml:space="preserve">— Ч... что ты делаешь, — смущённо сказала Тока, — прекрати пялиться.
</w:t>
      </w:r>
    </w:p>
    <w:p>
      <w:pPr/>
    </w:p>
    <w:p>
      <w:pPr>
        <w:jc w:val="left"/>
      </w:pPr>
      <w:r>
        <w:rPr>
          <w:rFonts w:ascii="Consolas" w:eastAsia="Consolas" w:hAnsi="Consolas" w:cs="Consolas"/>
          <w:b w:val="0"/>
          <w:sz w:val="28"/>
        </w:rPr>
        <w:t xml:space="preserve">Она застонала, когда Наруто мягко потёр её гладкую киску и ответил: — Но ты ведь побрилась специально для меня. Мне остаётся лишь восхищаться ею.
</w:t>
      </w:r>
    </w:p>
    <w:p>
      <w:pPr/>
    </w:p>
    <w:p>
      <w:pPr>
        <w:jc w:val="left"/>
      </w:pPr>
      <w:r>
        <w:rPr>
          <w:rFonts w:ascii="Consolas" w:eastAsia="Consolas" w:hAnsi="Consolas" w:cs="Consolas"/>
          <w:b w:val="0"/>
          <w:sz w:val="28"/>
        </w:rPr>
        <w:t xml:space="preserve">— И... идиот, — произнесла Тока голосом, полным смущения и это показалось блондину чрезвычайно милым, — я брилась не для тебя.
</w:t>
      </w:r>
    </w:p>
    <w:p>
      <w:pPr/>
    </w:p>
    <w:p>
      <w:pPr>
        <w:jc w:val="left"/>
      </w:pPr>
      <w:r>
        <w:rPr>
          <w:rFonts w:ascii="Consolas" w:eastAsia="Consolas" w:hAnsi="Consolas" w:cs="Consolas"/>
          <w:b w:val="0"/>
          <w:sz w:val="28"/>
        </w:rPr>
        <w:t xml:space="preserve">— О, — сказал Наруто, — тогда мне действительно повезло, что я получаю удовольствие от такого прекрасного зрелища вместо человека, для которого ты это сделала. Думаю мне лучше поторопиться и сделать тебя своей, пока он не появился.
</w:t>
      </w:r>
    </w:p>
    <w:p>
      <w:pPr/>
    </w:p>
    <w:p>
      <w:pPr>
        <w:jc w:val="left"/>
      </w:pPr>
      <w:r>
        <w:rPr>
          <w:rFonts w:ascii="Consolas" w:eastAsia="Consolas" w:hAnsi="Consolas" w:cs="Consolas"/>
          <w:b w:val="0"/>
          <w:sz w:val="28"/>
        </w:rPr>
        <w:t xml:space="preserve">Тока собралась уже возразить, но не смогла, поскольку её дыхание переросло в стон из-за того, что язык Наруто начал свой сладкий танец с её мокрой киской. Когда она снова смогла говорить, то не могла вспомнить, что собиралась сказать, поэтому просто удовлетворённо простонала: — Так... так хорошо.
</w:t>
      </w:r>
    </w:p>
    <w:p>
      <w:pPr/>
    </w:p>
    <w:p>
      <w:pPr>
        <w:jc w:val="left"/>
      </w:pPr>
      <w:r>
        <w:rPr>
          <w:rFonts w:ascii="Consolas" w:eastAsia="Consolas" w:hAnsi="Consolas" w:cs="Consolas"/>
          <w:b w:val="0"/>
          <w:sz w:val="28"/>
        </w:rPr>
        <w:t xml:space="preserve">Наруто продолжал с жадностью поедать слегка терпкие соки, которые практически текли из её киски. Вскоре Тока своими бёдрами сжала его голову, вдавив его рот ещё глубже, а её усиливающиеся стоны сообщили ему, что она приближается к своему первому оргазму. Первому из многих, которые он намеревался подарить ей сегодня. Её руки внезапно схватили его за волосы, она ещё крепче прижала свою киску к его рту и закричала, а её сущность потекла вниз по его горлу. Сенджу обмякла, тяжело дыша, и из под полуоткрытых век наблюдала, как он ползёт вверх по её телу с блестящим от доказательства испытанного ею удовольствия подбородка.
</w:t>
      </w:r>
    </w:p>
    <w:p>
      <w:pPr/>
    </w:p>
    <w:p>
      <w:pPr>
        <w:jc w:val="left"/>
      </w:pPr>
      <w:r>
        <w:rPr>
          <w:rFonts w:ascii="Consolas" w:eastAsia="Consolas" w:hAnsi="Consolas" w:cs="Consolas"/>
          <w:b w:val="0"/>
          <w:sz w:val="28"/>
        </w:rPr>
        <w:t xml:space="preserve">Она наклонилась, чтобы поцеловать его, и прошептала: — Спасибо.
</w:t>
      </w:r>
    </w:p>
    <w:p>
      <w:pPr/>
    </w:p>
    <w:p>
      <w:pPr>
        <w:jc w:val="left"/>
      </w:pPr>
      <w:r>
        <w:rPr>
          <w:rFonts w:ascii="Consolas" w:eastAsia="Consolas" w:hAnsi="Consolas" w:cs="Consolas"/>
          <w:b w:val="0"/>
          <w:sz w:val="28"/>
        </w:rPr>
        <w:t xml:space="preserve">Наруто улыбнулся, прежде чем навис над ней и положил член на её выбритый холмик: — Это момент истины, Тока. С этого момента ты будешь связана со мной.
</w:t>
      </w:r>
    </w:p>
    <w:p>
      <w:pPr/>
    </w:p>
    <w:p>
      <w:pPr>
        <w:jc w:val="left"/>
      </w:pPr>
      <w:r>
        <w:rPr>
          <w:rFonts w:ascii="Consolas" w:eastAsia="Consolas" w:hAnsi="Consolas" w:cs="Consolas"/>
          <w:b w:val="0"/>
          <w:sz w:val="28"/>
        </w:rPr>
        <w:t xml:space="preserve">Куноичи потянулась вниз и заставила его застонать, взяв рукой его член и направив его вниз ко входу в свой любовный туннель. Наруто обхватил её колени сзади, давя на них своими плечами, а затем она закричал от боли и удовольствия от разрыва девственной плевры, когда он одним толчком лишил её девственности. Наруто сразу же начал двигать бёдрами, от чего боль быстро утихла, уступив место усиливающемуся удовольствию (п.м. Странное дело. Как я помню в самом начале, такие куноичи, как, например, Ино или Хината, не были девственницами, тк как нам обьяснили, что мол от большого количества тренировок плева просто сама рвалась. Ну и я думаю, Тока по дольше в этом плане была, так как же она осталась девственницей? Хммм...).
</w:t>
      </w:r>
    </w:p>
    <w:p>
      <w:pPr/>
    </w:p>
    <w:p>
      <w:pPr>
        <w:jc w:val="left"/>
      </w:pPr>
      <w:r>
        <w:rPr>
          <w:rFonts w:ascii="Consolas" w:eastAsia="Consolas" w:hAnsi="Consolas" w:cs="Consolas"/>
          <w:b w:val="0"/>
          <w:sz w:val="28"/>
        </w:rPr>
        <w:t xml:space="preserve">Член Наруто продолжал проникать глубоко внутрь неё, когда он продолжал ударяться в неё бёдрами, согнув куноичи почти пополам. Руки Токи двигались вверх и вниз по его рукам, пока она не положила их на его руки, помогая держать её ноги разведёнными и откинутыми далеко назад.
</w:t>
      </w:r>
    </w:p>
    <w:p>
      <w:pPr/>
    </w:p>
    <w:p>
      <w:pPr>
        <w:jc w:val="left"/>
      </w:pPr>
      <w:r>
        <w:rPr>
          <w:rFonts w:ascii="Consolas" w:eastAsia="Consolas" w:hAnsi="Consolas" w:cs="Consolas"/>
          <w:b w:val="0"/>
          <w:sz w:val="28"/>
        </w:rPr>
        <w:t xml:space="preserve">— Т...ты невероятен... — простонала куноичи, впервые в своей жизни испытывающая настолько сильное наслаждение. — Не... останавливайся…
</w:t>
      </w:r>
    </w:p>
    <w:p>
      <w:pPr/>
    </w:p>
    <w:p>
      <w:pPr>
        <w:jc w:val="left"/>
      </w:pPr>
      <w:r>
        <w:rPr>
          <w:rFonts w:ascii="Consolas" w:eastAsia="Consolas" w:hAnsi="Consolas" w:cs="Consolas"/>
          <w:b w:val="0"/>
          <w:sz w:val="28"/>
        </w:rPr>
        <w:t xml:space="preserve">Наруто улыбнулся и сказал: — Тебе не нужно беспокоиться об этом... я же сказал, что для тебя пути назад не будет.
</w:t>
      </w:r>
    </w:p>
    <w:p>
      <w:pPr/>
    </w:p>
    <w:p>
      <w:pPr>
        <w:jc w:val="left"/>
      </w:pPr>
      <w:r>
        <w:rPr>
          <w:rFonts w:ascii="Consolas" w:eastAsia="Consolas" w:hAnsi="Consolas" w:cs="Consolas"/>
          <w:b w:val="0"/>
          <w:sz w:val="28"/>
        </w:rPr>
        <w:t xml:space="preserve">Тока счастливо застонала, представив себе вечность наслаждения. Она почувствовала, что напряжение внутри неё вновь начало нарастать, чему способствовало ощущение того, что член Наруто стал становиться ещё больше.
</w:t>
      </w:r>
    </w:p>
    <w:p>
      <w:pPr/>
    </w:p>
    <w:p>
      <w:pPr>
        <w:jc w:val="left"/>
      </w:pPr>
      <w:r>
        <w:rPr>
          <w:rFonts w:ascii="Consolas" w:eastAsia="Consolas" w:hAnsi="Consolas" w:cs="Consolas"/>
          <w:b w:val="0"/>
          <w:sz w:val="28"/>
        </w:rPr>
        <w:t xml:space="preserve">— О, БОООЖЕЕЕЕ!!!! — закричала она взорвавшись и обнаружила, что отчасти чувствует себя так, словно снова оказалась в ловушке между измерениями – она плыла, только на этот раз вместо тьмы, её окружал мягкий белый свет, дарующий блаженство. Этот свет сопровождался ощущением тепла от того, что Наруто выстреливал порцию за порцией своей спермы в её гостеприимное лоно.
</w:t>
      </w:r>
    </w:p>
    <w:p>
      <w:pPr/>
    </w:p>
    <w:p>
      <w:pPr>
        <w:jc w:val="left"/>
      </w:pPr>
      <w:r>
        <w:rPr>
          <w:rFonts w:ascii="Consolas" w:eastAsia="Consolas" w:hAnsi="Consolas" w:cs="Consolas"/>
          <w:b w:val="0"/>
          <w:sz w:val="28"/>
        </w:rPr>
        <w:t xml:space="preserve">Джинчурики рухнул на свою новую любовницу, которая мягко обвила ногами его бёдра и они оба какое-то время лежали, задыхаясь от усталости. Наруто поцеловал её в плечо, когда что-то внезапно привлекло его внимание. Он поднял взгляд на телевизор и был потрясен, увидев столь же удивлённую Урд, наблюдающую за ними с монитора. Однако, изображение почти сразу исчезло и он подумал, не было ли это странным последствием мощного оргазма, который он только что испытал.
</w:t>
      </w:r>
    </w:p>
    <w:p>
      <w:pPr/>
    </w:p>
    <w:p>
      <w:pPr>
        <w:jc w:val="left"/>
      </w:pPr>
      <w:r>
        <w:rPr>
          <w:rFonts w:ascii="Consolas" w:eastAsia="Consolas" w:hAnsi="Consolas" w:cs="Consolas"/>
          <w:b w:val="0"/>
          <w:sz w:val="28"/>
        </w:rPr>
        <w:t xml:space="preserve">Его внимание быстро вернулось к женщине, на которой он лежал, когда она почувствовав как он внезапно напрягся, спросила: — Всё в порядке?
</w:t>
      </w:r>
    </w:p>
    <w:p>
      <w:pPr/>
    </w:p>
    <w:p>
      <w:pPr>
        <w:jc w:val="left"/>
      </w:pPr>
      <w:r>
        <w:rPr>
          <w:rFonts w:ascii="Consolas" w:eastAsia="Consolas" w:hAnsi="Consolas" w:cs="Consolas"/>
          <w:b w:val="0"/>
          <w:sz w:val="28"/>
        </w:rPr>
        <w:t xml:space="preserve">— Да, — сказал Наруто, для себя решив, что он однозначно увидел галлюцинацию. — Ты готова ко второму раунду?
</w:t>
      </w:r>
    </w:p>
    <w:p>
      <w:pPr/>
    </w:p>
    <w:p>
      <w:pPr>
        <w:jc w:val="left"/>
      </w:pPr>
      <w:r>
        <w:rPr>
          <w:rFonts w:ascii="Consolas" w:eastAsia="Consolas" w:hAnsi="Consolas" w:cs="Consolas"/>
          <w:b w:val="0"/>
          <w:sz w:val="28"/>
        </w:rPr>
        <w:t xml:space="preserve">Глаза Токи расширились, когда она спросила: — Уже?
</w:t>
      </w:r>
    </w:p>
    <w:p>
      <w:pPr/>
    </w:p>
    <w:p>
      <w:pPr>
        <w:jc w:val="left"/>
      </w:pPr>
      <w:r>
        <w:rPr>
          <w:rFonts w:ascii="Consolas" w:eastAsia="Consolas" w:hAnsi="Consolas" w:cs="Consolas"/>
          <w:b w:val="0"/>
          <w:sz w:val="28"/>
        </w:rPr>
        <w:t xml:space="preserve">— О да... — сказал Наруто, заставляя её застонать, когда он начал ласкал её грудь, — Я не могу дождаться, чтобы насладиться тобой во всех мыслимых позах.
</w:t>
      </w:r>
    </w:p>
    <w:p>
      <w:pPr/>
    </w:p>
    <w:p>
      <w:pPr>
        <w:jc w:val="left"/>
      </w:pPr>
      <w:r>
        <w:rPr>
          <w:rFonts w:ascii="Consolas" w:eastAsia="Consolas" w:hAnsi="Consolas" w:cs="Consolas"/>
          <w:b w:val="0"/>
          <w:sz w:val="28"/>
        </w:rPr>
        <w:t xml:space="preserve">— Е... есть ещё? — возбуждённо спросила Тока, воображение которой начало рисовать различные картины. Когда Наруто снова начал двигаться внутри неё, она очень быстро поняла, что у неё очень "слабое"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Цель: Самуи (арты)
</w:t>
      </w:r>
    </w:p>
    <w:p>
      <w:pPr/>
    </w:p>
    <w:p>
      <w:pPr>
        <w:jc w:val="left"/>
      </w:pPr>
      <w:r>
        <w:rPr>
          <w:rFonts w:ascii="Consolas" w:eastAsia="Consolas" w:hAnsi="Consolas" w:cs="Consolas"/>
          <w:b w:val="0"/>
          <w:sz w:val="28"/>
        </w:rPr>
        <w:t xml:space="preserve">Глава 54. Цель: Самуи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ждал, когда развеется облако дыма, образовавшееся от отмены Хенге внешности Каками Такаямы. Внешность этого человека Наруто использовал, когда ходил на свидания с одной из своих любовниц, поскольку это позволяло ему в равной степени уделить время каждой из них. Женщину, внешность которой принимали его любовницы, звали Мейко, это было вымышленное имя куноичи страны Снега, страдающей от множественного расстройства личности. Пока дым рассеивался, Наруто улыбнулся, поскольку он наслаждался этим аспектом свиданий со своими любовницами из-за того, как на них реагировали люди, с которыми они сталкивались, так как те никогда не могли точно предсказать манеру поведения и пристрастия его спутницы. Когда Наруто и одна из его любовниц выходили в город, неоднократно были случаи, что как только он отходил по какой-либо причине, какой-нибудь парень приставал к ней только для того, чтобы узнать что она отреагирует совершенно не так, как он ожидал. Он невольно усмехнулся, вспомнив, как один парень пытался убедить его возлюбленную уйти с ним, пока Наруто отошёл к бару за напитками. Мужчина ожидал, что в худшем случае получит такой же вежливый отказ, какой получил тогда, когда роль Мейко играла Хината. Тогда он узнал, что в длинные фиолетовые волосы были не просто сменой имиджа, поскольку в тот раз с ним была Югао, которая едва не перерезала тому парню горло. Длинные красные волосы указывали на то, что действовать нужно очень осторожно, особенно если играющая Мейко была Таюей. Когда к ней попытались подкатить, она ответила быстрым ''отвали", а когда подвыпивший мужчина вместо того чтобы уйти, обиделся и начал вести себя несколько воинственно, просто решила закончить разговор, ударив его головой о стойку бара. Эти уроки большинство свидетелей приняли близко к сердцу, свято уверовав, что прическа и цвет волос, которые носила ''Мейко'', были довольно хорошим показателем того, какой темперамент у сегодняшней личности этой куноичи.
</w:t>
      </w:r>
    </w:p>
    <w:p>
      <w:pPr/>
    </w:p>
    <w:p>
      <w:pPr>
        <w:jc w:val="left"/>
      </w:pPr>
      <w:r>
        <w:rPr>
          <w:rFonts w:ascii="Consolas" w:eastAsia="Consolas" w:hAnsi="Consolas" w:cs="Consolas"/>
          <w:b w:val="0"/>
          <w:sz w:val="28"/>
        </w:rPr>
        <w:t xml:space="preserve">Наруто подождал, пока рассеется дым, чтобы посмотреть на свою спутницу на текущую ночь, поэтому воспользовался этим временем, чтобы поразмыслить о предыдущих нескольких неделях, прошедших с тех пор, как Тока стала его новой любовницей. Естественно, его личная жизнь значительно успокоилась с её включением в гарем, поскольку, как он и ожидал, остальные его любовницы не держали зла за её прежнее поведение, хотя Мито и Сенджу ещё не успели близко пообщаться помимо совместного присутствия на нескольких собраний в военной комнате Логова, в которой они обсуждали вопросы, связанные с дальнейшим продвижением его амбиций. По правде говоря, Наруто чувствовал неправильным считать это только его амбициями, поскольку все вопросы принимались лишь общим голосованием, а себя он считал лишь связующим звеном, так как его любовницы были так же преданны и увлечены этим, как и он сам.
</w:t>
      </w:r>
    </w:p>
    <w:p>
      <w:pPr/>
    </w:p>
    <w:p>
      <w:pPr>
        <w:jc w:val="left"/>
      </w:pPr>
      <w:r>
        <w:rPr>
          <w:rFonts w:ascii="Consolas" w:eastAsia="Consolas" w:hAnsi="Consolas" w:cs="Consolas"/>
          <w:b w:val="0"/>
          <w:sz w:val="28"/>
        </w:rPr>
        <w:t xml:space="preserve">Это вовсе не означало, что он отказывается от своего положения главы семьи. На самом деле это он заметил, что заняв более жёсткую позицию относительно своего главенства, он смог укрепить трещины в своих отношениях, из-за которых происходили такие вещи, как например недавний разлад между ним и Киёми.
</w:t>
      </w:r>
    </w:p>
    <w:p>
      <w:pPr/>
    </w:p>
    <w:p>
      <w:pPr>
        <w:jc w:val="left"/>
      </w:pPr>
      <w:r>
        <w:rPr>
          <w:rFonts w:ascii="Consolas" w:eastAsia="Consolas" w:hAnsi="Consolas" w:cs="Consolas"/>
          <w:b w:val="0"/>
          <w:sz w:val="28"/>
        </w:rPr>
        <w:t xml:space="preserve">Он был немного обеспокоен, когда в первый раз пошёл против воли Цунаде, которая захотела, чтобы он соблазнил знатную женщину, которая была одной из советниц Даймё Огня. Хокаге даже зашла так далеко, что организовала миссию, в которой они должны были длительно время оставаться наедине. И всё же, когда он вернулся и она спросила как всё прошло, он ответил, что даже не пытался, так как эта женщина была просто отвратительной личностью. Цунаде попыталась объяснить ему, как эта женщина сможет повлиять на Даймё, тем не менее Наруто объяснил, что он не смог заставить себя взять её в любовницы из-за того, что она считает себя выше других только из-за семьи, в которой она родилась. Более того, он сомневался, что она когда-либо изменит своё поведение. Цунаде же продолжала давить на него, пока джинчурики твёрдо не сказал ей прекратить, после чего Хокаге смягчилась, но когда он выходил из её кабинета, то ему показалось, что на её лице была небольшая ухмылка. Это заставило его поверить, что она устроила это представление для того, чтобы показать ему, что она тоже готова следовать его решениям, по крайней мере в вопросах, касающихся их семьи.
</w:t>
      </w:r>
    </w:p>
    <w:p>
      <w:pPr/>
    </w:p>
    <w:p>
      <w:pPr>
        <w:jc w:val="left"/>
      </w:pPr>
      <w:r>
        <w:rPr>
          <w:rFonts w:ascii="Consolas" w:eastAsia="Consolas" w:hAnsi="Consolas" w:cs="Consolas"/>
          <w:b w:val="0"/>
          <w:sz w:val="28"/>
        </w:rPr>
        <w:t xml:space="preserve">Наруто почувствовал, что в каком-то смысле он наконец-то достиг определённых успехов в становлении мира, вспоминая как долго ему и его любовницам приходилось действовать против заговоров тех, кто этого мира не хотел. Хотя иллюзий он не питал и прекрасно понимал, что просто находится в эпицентре урагана (п.п.: так называемый глаз бури. Спокойная область в центре торнадо). В любом случае, мирное время было мирным временем, и он знал, что независимо от того, каким миром он наслаждался, ему ещё предстоит очень много работы. Поэтому каждую свободную минуту, которую он не посвящал своей работе шиноби или любовницам, он посвящал тренировкам. И результаты этих тренировок действительно начали приносить плоды. Например, Югао присоединилась к нему и Мии в их практике фехтования, что принесло пользу не только ему, но и обеим женщинам. Также он попросил Цунаде обучить его контролю чакры, и несмотря на то, что до сих пор не освоил базовую технику клонирования, он заметил, что количество теневых клонов, которых он мог создать, увеличилось вдвое за счёт того, что он стал тратить меньше чакры. Это означало, что использовав тот же объем чакры, который ему требовался для создания двух клонов, теперь он создавал четырех и так далее.
</w:t>
      </w:r>
    </w:p>
    <w:p>
      <w:pPr/>
    </w:p>
    <w:p>
      <w:pPr>
        <w:jc w:val="left"/>
      </w:pPr>
      <w:r>
        <w:rPr>
          <w:rFonts w:ascii="Consolas" w:eastAsia="Consolas" w:hAnsi="Consolas" w:cs="Consolas"/>
          <w:b w:val="0"/>
          <w:sz w:val="28"/>
        </w:rPr>
        <w:t xml:space="preserve">Но самые большие успехи он сделал в противостоянии Гендзюцу, хотя скорее всего это было связано с тем, что изначально был его самый слабый навык, конечно помимо контроля. Причина этого была в том, что с тех пор, как он смог взять под контроль Гендзюцу, которое наложила на него Тока, то обнаружил, что может легко сделать то же самое вновь независимо от ситуации. Тока предположила, что причина была в том, что как только его разум признал, что он не бессилен перед иллюзиями, то начал сопротивляться им практически на подсознательном уровне. Она всё ещё предостерегала его, чтобы он не стал слишком самодовольным, так как вполне могла возникнуть ситуация, когда он не сможет взять себя в руки, но и она признала, что в настоящее время его воля была практически непоколебимой. Поэтому большая часть его тренировок с Токой были совместными тренировками с Микото, которая учила его сражаться с обладателями Шарингана.
</w:t>
      </w:r>
    </w:p>
    <w:p>
      <w:pPr/>
    </w:p>
    <w:p>
      <w:pPr>
        <w:jc w:val="left"/>
      </w:pPr>
      <w:r>
        <w:rPr>
          <w:rFonts w:ascii="Consolas" w:eastAsia="Consolas" w:hAnsi="Consolas" w:cs="Consolas"/>
          <w:b w:val="0"/>
          <w:sz w:val="28"/>
        </w:rPr>
        <w:t xml:space="preserve">Тока предпочитала стиль, который сильно зависел от уверенности Учихи в способности их глаз читать движения противника, вынуждая их брать на себя роль нападающего. Она учила его позиции, в которой необходимо было оставаться практически неподвижным, что для Наруто, учитывая его подготовку Мудреца, было очень легкой задачей, и ждать, когда противник нападёт. Это вынуждало Учиху нападать и не давало Шарингану возможности визуализировать его движения вплоть до последней секунды, что позволяло уклоняться и перенаправить атаки. Как только дело доходило до ближнего боя, по уверению Токи, большая часть преимуществ Шарингана просто пропадала, так как вопрос уже был лишь в том, кто был сильнее или быстрее противника. Как она объяснила: — Не имеет значения, знают ли они, куда ты собираешься нанести удар, если они слишком медлительны или слабы, чтобы остановить тебя.
</w:t>
      </w:r>
    </w:p>
    <w:p>
      <w:pPr/>
    </w:p>
    <w:p>
      <w:pPr>
        <w:jc w:val="left"/>
      </w:pPr>
      <w:r>
        <w:rPr>
          <w:rFonts w:ascii="Consolas" w:eastAsia="Consolas" w:hAnsi="Consolas" w:cs="Consolas"/>
          <w:b w:val="0"/>
          <w:sz w:val="28"/>
        </w:rPr>
        <w:t xml:space="preserve">Наруто признавал, что был удивлён готовностью Микото помочь ему в тренировках по преодолению сильных сторон Шарингана, учитывая что Саске всё ещё является его потенциальным противником. Однако женщина заметила, что если за человеком в маске реально стоит Мадара, то Наруто понадобится каждая крупица преимущества. Также она добавила, что Тоби, судя по тому что она узнала от Кушины, тоже далеко не слабак.
</w:t>
      </w:r>
    </w:p>
    <w:p>
      <w:pPr/>
    </w:p>
    <w:p>
      <w:pPr>
        <w:jc w:val="left"/>
      </w:pPr>
      <w:r>
        <w:rPr>
          <w:rFonts w:ascii="Consolas" w:eastAsia="Consolas" w:hAnsi="Consolas" w:cs="Consolas"/>
          <w:b w:val="0"/>
          <w:sz w:val="28"/>
        </w:rPr>
        <w:t xml:space="preserve">Ещё его очень удивило, по крайней мере поначалу, насколько хорошо ладили Тока и Микото. Он ожидал какой-то враждебности, учитывая давнюю ненависть своей любовницы к клану Учиха, но ни одна из женщин даже не упомянула об этом. А потом он узнал, что именно Тока попросила Микото помочь с его обучением. Микото, во время тренировок, также несколько раз помещала его в Гендзюцу с помощью своих глаз и каждый раз ему удавалось брать над этой иллюзией контроль и в конечном счёте разрушать. Наруто решил, что враждебность Токи к Учихе не распространялась на бывшего матриарха клана, потому что ей было известно, что несмотря на то, что Микото в конце-концов встала на сторону своей семьи, также она проявила лояльность к Сенджу, пытаясь предотвратить восстание против деревни, основанной её братьями, сообщив Третьему Хокаге о заговоре. Наруто знал, что из-за того, что концепция лояльности к кому-либо за пределами её собственного клана всё ещё была довольно чуждой для Токи, она могла сочувствовать Микото, поскольку он неоднократно слышал от своей матери, а также и от самой черноволосой женщины, что Учиха никогда полностью не интегрировались в деревню, поэтому верность клану имела больший приоритет.
</w:t>
      </w:r>
    </w:p>
    <w:p>
      <w:pPr/>
    </w:p>
    <w:p>
      <w:pPr>
        <w:jc w:val="left"/>
      </w:pPr>
      <w:r>
        <w:rPr>
          <w:rFonts w:ascii="Consolas" w:eastAsia="Consolas" w:hAnsi="Consolas" w:cs="Consolas"/>
          <w:b w:val="0"/>
          <w:sz w:val="28"/>
        </w:rPr>
        <w:t xml:space="preserve">В общем, помимо обычных угроз, которые были текучкой для жителей деревень Шиноби, жизнь Наруто, наконец успокоилась. Поэтому он знал, что пришло время сосредоточить всё своё внимание на общих амбициях его и его любовниц, которые хотя и не прерывались ни на секунду, из-за планов Данзо, Джосеки, Тоби и Кабуто, были весьма сильно приторможены. Отчасти это касалось и большинства женщин, которые стали членами его гарема с тех пор, как Кохару обнаружила, что Данзо планирует устроить переворот. Это не означало, что они не способствовали объединению деревень, но прошло довольно много времени с тех пор, когда Наруто мог сказать, что женщина, которую он соблазнил, была завоевана им для достижения этой долгосрочной цели, а не для решения непосредственно возникшей угрозы. К счастью, его любовницы более чем охотно воспользовались его слабостью, посеяв семена для того, чтобы он мог сказать, что действовал во имя их общих амбиций.
</w:t>
      </w:r>
    </w:p>
    <w:p>
      <w:pPr/>
    </w:p>
    <w:p>
      <w:pPr>
        <w:jc w:val="left"/>
      </w:pPr>
      <w:r>
        <w:rPr>
          <w:rFonts w:ascii="Consolas" w:eastAsia="Consolas" w:hAnsi="Consolas" w:cs="Consolas"/>
          <w:b w:val="0"/>
          <w:sz w:val="28"/>
        </w:rPr>
        <w:t xml:space="preserve">Одно такое семя, как полагал Наруто, должно было вот-вот принести плоды во время торжественного открытия отеля ''Водоворотов''. До мероприятия оставалось ещё несколько месяцев, но он уже слышал о поднявшейся шумихе и знал, что несколько известных людей уже забронировали комнаты. Одна из этих будущих гостей, Коюки, сообщила ему, что недавно она пересеклась с Даймё Водопада, который не планировал посещать это мероприятие, пока не узнал, что он будет там.
</w:t>
      </w:r>
    </w:p>
    <w:p>
      <w:pPr/>
    </w:p>
    <w:p>
      <w:pPr>
        <w:jc w:val="left"/>
      </w:pPr>
      <w:r>
        <w:rPr>
          <w:rFonts w:ascii="Consolas" w:eastAsia="Consolas" w:hAnsi="Consolas" w:cs="Consolas"/>
          <w:b w:val="0"/>
          <w:sz w:val="28"/>
        </w:rPr>
        <w:t xml:space="preserve">И всё же, несмотря на свою уверенность в том, что он сможет наконец сосредоточиться на амбициях своей семьи, Наруто знал, что есть ещё несколько серьёзных проблем, с которыми им придётся иметь дело в ближайшем будущем. Одной из них было беспокойство Коюки из-за распространения технологии, в разработку которой её дядя вложил бесчисленное количество ресурсов, пока был правителем страны Снега. Устройство, которое Кабуто использовал для извлечения из него чакры Биджу и из-за которого и произошло воскрешение Каруры. Складывалось ощущение, что всё гораздо сложнее чем кажется, так как недавно ещё несколько аналогичных устройств были конфискованы шиноби. Отличия заключались в том, что они просто блокировали чакру человека. Тем не менее, поскольку до создания этих устройств все средства подавления чакры требовали знаний в Фуиндзюцу, наличие этих устройств позволяло почти любому бандиту или преступнику лишить шиноби их чакры (п.п.: Фуиндзюцу – техника создания печатей, таких как запечатывающие свитки, взрывные печати, печати удерживающие хвостатых, барьеры, диагностические медицинские печати и т.п.). И хотя это не обязательно означало, что шиноби станет беспомощным, Наруто по собственному опыту знал, что ни один ниндзя не захотел бы оказаться в подобной ситуации.
</w:t>
      </w:r>
    </w:p>
    <w:p>
      <w:pPr/>
    </w:p>
    <w:p>
      <w:pPr>
        <w:jc w:val="left"/>
      </w:pPr>
      <w:r>
        <w:rPr>
          <w:rFonts w:ascii="Consolas" w:eastAsia="Consolas" w:hAnsi="Consolas" w:cs="Consolas"/>
          <w:b w:val="0"/>
          <w:sz w:val="28"/>
        </w:rPr>
        <w:t xml:space="preserve">Кроме того, кем бы ни была группа, распространяющая эти устройства, она была достаточно хорошо информирована и опасна. Фубуки вернулась к человеку, сообщившему ей о корабле, который они ожидали в стране Чая, и обнаружила его убитым. Ещё более пугающим, был тот факт, что Наруко, Хаку и Сейдж, прибыв в Морскую страну, настигли корабль только для того, чтобы узнать, что по прибытии в порт его экипаж оказался убит, а контрабандный груз бесследно пропал.
</w:t>
      </w:r>
    </w:p>
    <w:p>
      <w:pPr/>
    </w:p>
    <w:p>
      <w:pPr>
        <w:jc w:val="left"/>
      </w:pPr>
      <w:r>
        <w:rPr>
          <w:rFonts w:ascii="Consolas" w:eastAsia="Consolas" w:hAnsi="Consolas" w:cs="Consolas"/>
          <w:b w:val="0"/>
          <w:sz w:val="28"/>
        </w:rPr>
        <w:t xml:space="preserve">И всё же, несмотря на беспокойство по этому поводу, он понимал, что на данный момент поиск этой группы является более подходящим занятием для руководства всех деревень шиноби в целом, а не только для его любовниц. С этой целью Цунаде поручила Ибики совместно с Фубуки создать объединённую оперативную группу Конохи и Весны.
</w:t>
      </w:r>
    </w:p>
    <w:p>
      <w:pPr/>
    </w:p>
    <w:p>
      <w:pPr>
        <w:jc w:val="left"/>
      </w:pPr>
      <w:r>
        <w:rPr>
          <w:rFonts w:ascii="Consolas" w:eastAsia="Consolas" w:hAnsi="Consolas" w:cs="Consolas"/>
          <w:b w:val="0"/>
          <w:sz w:val="28"/>
        </w:rPr>
        <w:t xml:space="preserve">Думая о покрытом шрамами джонине, Наруто испытывал некоторое беспокойство по поводу того, что они с Киёми планировали в отношении Тифы и её подруг. Киба тоже был очень обеспокоен этим. Причина заключалась в том, что для того, чтобы дать женщинам возможность жить в деревне без опасения оказаться опознанными как отступники, принимавшие участие в восстании Данзо, они должны были открыть себя. Естественно, это должно было привести к их немедленному возвращению в тюрьму, поэтому для предотвращения этой ситуации требовались некоторые средства, чтобы заставить Ибики закрыть на это глаза.
</w:t>
      </w:r>
    </w:p>
    <w:p>
      <w:pPr/>
    </w:p>
    <w:p>
      <w:pPr>
        <w:jc w:val="left"/>
      </w:pPr>
      <w:r>
        <w:rPr>
          <w:rFonts w:ascii="Consolas" w:eastAsia="Consolas" w:hAnsi="Consolas" w:cs="Consolas"/>
          <w:b w:val="0"/>
          <w:sz w:val="28"/>
        </w:rPr>
        <w:t xml:space="preserve">Наруто с Киёми придумали способ, но это всё равно было азартной игрой. Он рассказал о плане Кибе, который, как и ожидалось, был не в восторге от этой идеи. Однако вера Тифы в его план, а также желание Аэрис начать жизнь с чистого листа в Конохе, а также её страх, что всё может рухнуть из-за глупой случайности, убедили его согласиться. С другой стороны, чтобы убедить Юффи, понадобились все усилия обеих её подруг, но даже этого оказалось недостаточно. Наруто улыбнулся, вспомнив заверения Кибы в том, что он не позволит ей сгнить в тюрьме, и что хоть она и вела себя так, будто считала его слова пустым звуком, едва заметная неосознанная реакция её тела говорила совсем о другом.
</w:t>
      </w:r>
    </w:p>
    <w:p>
      <w:pPr/>
    </w:p>
    <w:p>
      <w:pPr>
        <w:jc w:val="left"/>
      </w:pPr>
      <w:r>
        <w:rPr>
          <w:rFonts w:ascii="Consolas" w:eastAsia="Consolas" w:hAnsi="Consolas" w:cs="Consolas"/>
          <w:b w:val="0"/>
          <w:sz w:val="28"/>
        </w:rPr>
        <w:t xml:space="preserve">Джинчурики хотел поспешить с осуществлением этого плана, но несколько его любовниц попросили его отложить задуманное на несколько дней и он подозревал, что это было связано с тем, куда его поведут на свидание. Он решил согласиться с этой просьбой, так как чтобы добиться успеха в осуществлении их плана, ему понадобятся силы Киёми и других его любовниц Биджу.
</w:t>
      </w:r>
    </w:p>
    <w:p>
      <w:pPr/>
    </w:p>
    <w:p>
      <w:pPr>
        <w:jc w:val="left"/>
      </w:pPr>
      <w:r>
        <w:rPr>
          <w:rFonts w:ascii="Consolas" w:eastAsia="Consolas" w:hAnsi="Consolas" w:cs="Consolas"/>
          <w:b w:val="0"/>
          <w:sz w:val="28"/>
        </w:rPr>
        <w:t xml:space="preserve">Дым, окружавший его, стал заметно тоньше и сквозь него проступили очертания его спутницы, но прежде чем вечер продолжился, он позволил своим мыслям переместиться к Анко. В последнее время их отношения наконец сдвинулись с мёртвой точки, и хотя Наруто был рад этому, он был удивлён тем, что послужило триггером. Причина оказалось в том, что он поместил на Куренай свою локализующую метку.
</w:t>
      </w:r>
    </w:p>
    <w:p>
      <w:pPr/>
    </w:p>
    <w:p>
      <w:pPr>
        <w:jc w:val="left"/>
      </w:pPr>
      <w:r>
        <w:rPr>
          <w:rFonts w:ascii="Consolas" w:eastAsia="Consolas" w:hAnsi="Consolas" w:cs="Consolas"/>
          <w:b w:val="0"/>
          <w:sz w:val="28"/>
        </w:rPr>
        <w:t xml:space="preserve">Анко разыскала его вскоре после возвращения из страны Чая, после выполнения возложенной на него миссии, и была жутко зла, что он пометил её подругу. Она решила, что это было предвестником того, что он планирует сделать её своей любовницей. Наруто сначала не понял почему она так расстроилась, но решил что Анко восприняла его решение сделать Куренай своей любовницей лишь желанием потешить своё эго. Так же он решил, что она восприняла это как пощечину, а учитывая возникшие между ними проблемы, решила что Куренай является способом полностью порвать с ней.
</w:t>
      </w:r>
    </w:p>
    <w:p>
      <w:pPr/>
    </w:p>
    <w:p>
      <w:pPr>
        <w:jc w:val="left"/>
      </w:pPr>
      <w:r>
        <w:rPr>
          <w:rFonts w:ascii="Consolas" w:eastAsia="Consolas" w:hAnsi="Consolas" w:cs="Consolas"/>
          <w:b w:val="0"/>
          <w:sz w:val="28"/>
        </w:rPr>
        <w:t xml:space="preserve">С её стороны это была справедливая обида, так как она чувствовала множество женщин, которые вошли в его жизнь с тех пор, как трудности между ними выросли до такой степени, что она полностью перестала появляться как в Логове, так и в любом другом месте, где собирались его любовницы. Он подозревал, что её уверенность в том, что он собирается взять её лучшую подругу, была лишь последней каплей, вынудившей её противостоять ему.
</w:t>
      </w:r>
    </w:p>
    <w:p>
      <w:pPr/>
    </w:p>
    <w:p>
      <w:pPr>
        <w:jc w:val="left"/>
      </w:pPr>
      <w:r>
        <w:rPr>
          <w:rFonts w:ascii="Consolas" w:eastAsia="Consolas" w:hAnsi="Consolas" w:cs="Consolas"/>
          <w:b w:val="0"/>
          <w:sz w:val="28"/>
        </w:rPr>
        <w:t xml:space="preserve">Наруто вспомнил тот короткий, но напряжённый разговор, произошедший в гостинице на этаже, на котором кроме него проживали Югао, Куренай и Анко, так как на нём располагались очень большие апартаменты. Он выходил из своей квартиры, собираясь попрактиковаться с Югао и Мией, и едва вышел в коридор, как она появилась из-за своей двери. Чувствуя, что Куренай в данный момент нет в здании, она быстро подошла к нему и спросила: — Какого чёрта ты делаешь с Куренай? Она всё ещё переживает свою потерю. Ты правда думаешь, что можешь просто схватить её и заставить забыть обо всем?…
</w:t>
      </w:r>
    </w:p>
    <w:p>
      <w:pPr/>
    </w:p>
    <w:p>
      <w:pPr>
        <w:jc w:val="left"/>
      </w:pPr>
      <w:r>
        <w:rPr>
          <w:rFonts w:ascii="Consolas" w:eastAsia="Consolas" w:hAnsi="Consolas" w:cs="Consolas"/>
          <w:b w:val="0"/>
          <w:sz w:val="28"/>
        </w:rPr>
        <w:t xml:space="preserve">Наруто прервал отповедь Анко и удивил её тем, что схватил за куртку и прижал к стене. Пурпурноволосая джонин выглядела так, будто хочет спросить не сошёл ли он с ума, но не произнесла ни звука, услышав властный голос Наруто: — То, что я делаю, больше не касается тебя, Анко. Это ты решила покинуть меня и мою семью. Это ты была той, кто сказала, что хочешь пойти своей дорогой. И всё же, ты пришла и требуешь объяснений моих действий, — Наруто отпустил её куртку, поскольку Анко выглядела так, будто очарована его голосом и его стальными голубыми глазами. Он схватил её за шею так, чтобы не причинить боль, но в то же время показать кто здесь хозяин, а после наклонился к ней так, что его губы оказались всего в нескольких дюймах от её губ, а его бедро оказалось между её ног, слегка прижимая её развилку. — Разве не ты собиралась найти кого-то и превратить его с свою сучку, или что ты там хочешь? С тех пор прошло уже несколько месяцев, так чего же ты ждешь? Ты действительно расстроена тем, что я могу быть заинтересован в Куренай? Или, может быть, ты ревнуешь что внимание, которым когда-то наслаждалась ты, получит твоя подруга?
</w:t>
      </w:r>
    </w:p>
    <w:p>
      <w:pPr/>
    </w:p>
    <w:p>
      <w:pPr>
        <w:jc w:val="left"/>
      </w:pPr>
      <w:r>
        <w:rPr>
          <w:rFonts w:ascii="Consolas" w:eastAsia="Consolas" w:hAnsi="Consolas" w:cs="Consolas"/>
          <w:b w:val="0"/>
          <w:sz w:val="28"/>
        </w:rPr>
        <w:t xml:space="preserve">Поведение Анко сменилось с гневного на покорное в тот момент, когда он прижал её к стене. Глядя в её глаза, он видел желание, чтобы он продолжал, и не сомневался, что если он скажет ей упасть на колени и отсосать ему, или просто возьмёт её, она будет на седьмом небе от счастья. Однако, вместо этого он отстранился и спокойно сказал: — Просто для протокола, я поместил на Куренай печать, чтобы она не узнала о моих отношениях с другими. В конце концов, мне просто не хочется, чтобы она наткнулась на меня в разгар любовных игр с одной их моих любимых, — он знал, что Анко была смущена тем, что он внезапно сменил тему разговора на причину, по которой пометил Куренай. Уходя, он сказал: — Теперь, когда мы это выяснили, мне нужно встретиться с Мией и Югао. Пока, Анко.
</w:t>
      </w:r>
    </w:p>
    <w:p>
      <w:pPr/>
    </w:p>
    <w:p>
      <w:pPr>
        <w:jc w:val="left"/>
      </w:pPr>
      <w:r>
        <w:rPr>
          <w:rFonts w:ascii="Consolas" w:eastAsia="Consolas" w:hAnsi="Consolas" w:cs="Consolas"/>
          <w:b w:val="0"/>
          <w:sz w:val="28"/>
        </w:rPr>
        <w:t xml:space="preserve">Наруто направился вниз по лестнице, оставив её стоять, опираясь на стену. В конце концов он был рад этой короткой встрече, так как она подтвердила его подозрение, что Анко не обязательно требовалось доминировать над ним. Более того, он считал, что трахнуть её прямо сейчас было самым простым способом вернуть её, но он не стал этого делать потому, что в этом случае их отношения не были бы восстановлены по настоящему. Причина такой уверенности была в том, что он считал, что Анко хотела доминировать над ним, как ответ на скрытое в ней желание подчиняться самой. Сознательная её часть не хотела смириться с мыслью, что она жаждет потерять контроль и желает следования командам могущественного хозяина. Это было вызвано чувствами, которые она испытала когда её бросил Орочимару, особенно учитывая то, как складывались их наставнические отношения. Она пыталась заставить Наруто подчиниться, чтобы вновь не попасть в пережитую ранее ситуацию. Джинчурики подумал, что она не хочет признавать своей потребности в признании кого-то, кто будет обладать всей полнотой власти в их отношениях, как это было во времена, когда она делала всё, чтобы угодить своему сэнсэю.
</w:t>
      </w:r>
    </w:p>
    <w:p>
      <w:pPr/>
    </w:p>
    <w:p>
      <w:pPr>
        <w:jc w:val="left"/>
      </w:pPr>
      <w:r>
        <w:rPr>
          <w:rFonts w:ascii="Consolas" w:eastAsia="Consolas" w:hAnsi="Consolas" w:cs="Consolas"/>
          <w:b w:val="0"/>
          <w:sz w:val="28"/>
        </w:rPr>
        <w:t xml:space="preserve">Поэтому, когда он сделает свой ход, ему нужно убедиться, что она будет абсолютно уверена, что это именно то, чего она хочет. Кроме того, осложняло дело то, что Анко сопротивлялась своему желанию подчиниться ему и в настоящее время в ней воевали две её противоположности. Одной из них была молодая женщина, которая лелеяла и практически боготворила своего учителя, но в конце концов отвернулась от того, кем он стал, вместо того чтобы последовать за ним по этой скользкой тропинке. Она была раболепной и старалась во всём ему угодить, в то время как он воспринимал их общение лишь как отношения мастер/ученик. Второй была женщина, которой она стала через несколько лет после предательства Орочимару. Наруто не сомневался, что если бы Орочимару остался в деревне, и считал, что сможет получить какую-то выгоду манипулируя чувствами Анко к нему, то перевёл бы отношения на более физический характер. К счастью, Змеиный Санин хотел использовать негативные эмоции от своего предательства, чтобы развить проклятую метку, оставленную им на Анко прежде, чем такая идея пришла ему в голову.
</w:t>
      </w:r>
    </w:p>
    <w:p>
      <w:pPr/>
    </w:p>
    <w:p>
      <w:pPr>
        <w:jc w:val="left"/>
      </w:pPr>
      <w:r>
        <w:rPr>
          <w:rFonts w:ascii="Consolas" w:eastAsia="Consolas" w:hAnsi="Consolas" w:cs="Consolas"/>
          <w:b w:val="0"/>
          <w:sz w:val="28"/>
        </w:rPr>
        <w:t xml:space="preserve">В результате этого предательства на свет и появилась Анко, которую Наруто знал. Женщина, которая была упрямой, взбалмошной и игривой. За эти годы она успела обзавестись несколькими близкими подругами, но даже их отказалась пускать глубоко в своё сердце. Он подозревал, что какая-то её часть просто не хотела открывать себя возможности развития таких отношений, при которых могла проявилась её более робкая и раболепная сторона. Однако Наруто не сомневался, что эта её сторона жива, так как одним из хобби Анко было проведение чайных церемоний. И она действительно наслаждалась, когда исполняла их для него, что заставляло джинчурики думать, что это нравится именно более робкой стороне её личности.
</w:t>
      </w:r>
    </w:p>
    <w:p>
      <w:pPr/>
    </w:p>
    <w:p>
      <w:pPr>
        <w:jc w:val="left"/>
      </w:pPr>
      <w:r>
        <w:rPr>
          <w:rFonts w:ascii="Consolas" w:eastAsia="Consolas" w:hAnsi="Consolas" w:cs="Consolas"/>
          <w:b w:val="0"/>
          <w:sz w:val="28"/>
        </w:rPr>
        <w:t xml:space="preserve">Всё осложнялось тем, что Наруто не верил, что у Анко раздвоение личности – скорее два аспекта. Для ясности он думал о них как о покорной Анко и доминирующей Анко. Доминирующая Анко была женщиной, которая взяла себя в руки после предательства Орочимару и начала новую жизнь в Деревне Листа. Она же была тем аспектом её личности, который выбрал стать одной из любовниц Наруто. Выбор, из-за которого по мере роста их отношений, её желание угодить ему стало становиться всё сильнее, усиливая покорную Анко. Естественно, доминирующая часть её личности не хотела допустить подобного контроля, вероятно из-за убеждения, что это не приведёт ни к чему кроме новой боли, подобной той, что она испытала когда Орочимару бросил её.
</w:t>
      </w:r>
    </w:p>
    <w:p>
      <w:pPr/>
    </w:p>
    <w:p>
      <w:pPr>
        <w:jc w:val="left"/>
      </w:pPr>
      <w:r>
        <w:rPr>
          <w:rFonts w:ascii="Consolas" w:eastAsia="Consolas" w:hAnsi="Consolas" w:cs="Consolas"/>
          <w:b w:val="0"/>
          <w:sz w:val="28"/>
        </w:rPr>
        <w:t xml:space="preserve">Таким образом, он начал видеть попытку Анко изменить динамику их отношений и предотвратить потерю контроля, сделав его покорным ей. По иронии судьбы, действия доминирующей Анко, в конце концов причинили ей боль отторжения из-за детской реакции Наруто (п.п.: не забываем, что он сосунок 17 летний, а тогда ему вроде 16 было). Поэтому, хотя она и пыталась вернуть всё к отношениям, которые у них были раньше, теперь Наруто стал понимать, что это невозможно. Отказавшись от доминирующей части Анко, значило позволить ей умереть как личности. На самом деле он изначально был виноват в том, что пренебрёг той частью Анко, которая давала ей силы продолжать жить после предательства Орочимару. Кроме того, в то время он не проявлял и доминирования со своей стороны, необходимого для сохранения покорной части её естества.
</w:t>
      </w:r>
    </w:p>
    <w:p>
      <w:pPr/>
    </w:p>
    <w:p>
      <w:pPr>
        <w:jc w:val="left"/>
      </w:pPr>
      <w:r>
        <w:rPr>
          <w:rFonts w:ascii="Consolas" w:eastAsia="Consolas" w:hAnsi="Consolas" w:cs="Consolas"/>
          <w:b w:val="0"/>
          <w:sz w:val="28"/>
        </w:rPr>
        <w:t xml:space="preserve">Неудивительно, что в итоге она решила искать то, что ей нужно, в другом месте. И всё же, поскольку он не сомневался, что если бы Анко вдруг объявила о своём намерении завести любовника, который был бы покорен ей, то к ней выстроилась бы очередь претендентов от её двери и до конца квартала. Ну а поскольку она этого по прежнему не сделала, значит её покорная часть всё ещё была достаточно сильна, чтобы отвергнуть свои собственные желания. Таким образом, Наруто понял суть своей проблемы, что и являлось причиной, по которой он не стал спешить вернуть её в свою семью. Тем не менее, несмотря на то, что Наруто хотел удовлетворить оба аспекта личности Анко, как показал период времени, когда он не проявил себя как истинный глава своего гарема и не взял твёрдой рукой управление его делами, его любовницы могли просто проигнорировать его желания, как это сделала Киёми, поработив личности Тифы и её товарищей по команде. Кроме того, как он объяснил Тифе, если он подчинится Анко, даже находясь с ней наедине, его положение альфа-самца в глазах других его любовниц будет запятнано. Хотя он знал, что это не заставит их любить его меньше, но считал, что это вызовет больше вопросов к принятым им решениям.
</w:t>
      </w:r>
    </w:p>
    <w:p>
      <w:pPr/>
    </w:p>
    <w:p>
      <w:pPr>
        <w:jc w:val="left"/>
      </w:pPr>
      <w:r>
        <w:rPr>
          <w:rFonts w:ascii="Consolas" w:eastAsia="Consolas" w:hAnsi="Consolas" w:cs="Consolas"/>
          <w:b w:val="0"/>
          <w:sz w:val="28"/>
        </w:rPr>
        <w:t xml:space="preserve">К счастью его любовницы поняли что ему было необходимо учиться и расти в своём статусе, поэтому они были готовы поддержать его во время всех тех сложностей, что навалились на него в последнее время. Тем не менее теперь, когда он наконец занял позицию главы семьи, он не думал, что они будут настолько же понятливы, если он хоть ненадолго регрессирует для того, чтобы Анко могла почувствовать себя доминирующей. Вот почему он искал кого-то, с кем она сможет наслаждаться своей доминирующей стороной, и хотя он нашёл несколько кандидаток в деревне, у него всё равно возник ряд проблем. Во-первых, он должен был убедиться, что Анко всё ещё хочет быть с ним. Но даже если хотела, было бы трудно добавить новую девушку в его гарем, при этом не пересекаясь с ней самому. Наруто вовремя понял, что он не сможет просто соблазнить женщину, а затем передать её Анко. Если бы он это сделал, то Анко в конце концов лишь завела бы ещё любовников, не ограничиваясь одним человеком, призванным служить исключительно её потребностям, так как с его точки зрения, этого желала доминантная часть её естества. Более того, Наруто был обеспокоен тем, что это вызовет трения между ним и Анко, так как если он соблазнит новую женщину, то он не сможет не заботиться о ней так же, как и о других своих любовницах, а следовательно ему может не понравиться, как Анко обращается с ней. И хотя, если он правильно разыграет свои карты, это будет означать что Анко начнёт подчиняться ему, она может также начать обижаться на него за вмешательство в другие свои отношения. Поэтому Наруто понял, что если он хочет воплотить свой план в жизнь, то вынужден будет оставить этого человека Анко. Таким образом, было бы лучше, чтобы Анко сама нашла такую женщину, чтобы он сам не развивал к ней привязанности.
</w:t>
      </w:r>
    </w:p>
    <w:p>
      <w:pPr/>
    </w:p>
    <w:p>
      <w:pPr>
        <w:jc w:val="left"/>
      </w:pPr>
      <w:r>
        <w:rPr>
          <w:rFonts w:ascii="Consolas" w:eastAsia="Consolas" w:hAnsi="Consolas" w:cs="Consolas"/>
          <w:b w:val="0"/>
          <w:sz w:val="28"/>
        </w:rPr>
        <w:t xml:space="preserve">Однако Наруто знал, что у него ещё есть время, прежде чем он увидит, прорастёт ли семя, которое он только что посадил. Поэтому, когда дым рассеялся, явив ему Урд, он сосредоточил всё своё внимание на ней и протянул руку которую она любезно приняла.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Урд взяла предложенную руку, и они вместе направились к горячим источникам, расположенным на территории особняка Киёми. Пока они шли, женщина вспомнила обед, которым она наслаждалась в обществе Наруто. Она почувствовала, как вспыхнули её щеки, когда она вспомнила, что ей пришлось признаться, что она шпионила за ним в ту ночь, когда Тока стала его любовницей, и была благодарна за то, что он не стал спрашивать, был ли это первый раз. Хотя, она сразу попыталась объяснить ему, что совсем недавно узнала о своей способности перемещаться по электролиниям к таким приборам, как телевизоры, используя свою чакру молнии и впервые пробовала сделать это на довольно далекое расстояние.
</w:t>
      </w:r>
    </w:p>
    <w:p>
      <w:pPr/>
    </w:p>
    <w:p>
      <w:pPr>
        <w:jc w:val="left"/>
      </w:pPr>
      <w:r>
        <w:rPr>
          <w:rFonts w:ascii="Consolas" w:eastAsia="Consolas" w:hAnsi="Consolas" w:cs="Consolas"/>
          <w:b w:val="0"/>
          <w:sz w:val="28"/>
        </w:rPr>
        <w:t xml:space="preserve">Откровенно говоря, эту способность она обнаружила несколько недель назад, и когда в тот раз решила найти его, то обнаружила его развлекающим нескольких своих любовниц. Это было шоу, за которым она наблюдала из странного измерения, видя происходящее в комнате через экран телевизора. Она подозревала, что её дзюцу работает по тому же принципу, что и ледяные зеркала Хаку, поскольку обнаружила, что может входить и выходить из любого телевизора, если он подключен к той же электросети, в какую она проникла. Однако, увидев в тот раз Наруто во всей его обнажённой красе, она не смогла лишить себя подобного зрелища.
</w:t>
      </w:r>
    </w:p>
    <w:p>
      <w:pPr/>
    </w:p>
    <w:p>
      <w:pPr>
        <w:jc w:val="left"/>
      </w:pPr>
      <w:r>
        <w:rPr>
          <w:rFonts w:ascii="Consolas" w:eastAsia="Consolas" w:hAnsi="Consolas" w:cs="Consolas"/>
          <w:b w:val="0"/>
          <w:sz w:val="28"/>
        </w:rPr>
        <w:t xml:space="preserve">Это, вкупе с тем, что он обращался с ней как с равной, несмотря на то что знал о её происхождении, как о обрубке хвоста Восьмихвостого, действительно заставило её влюбиться в него. Она видела, что Киёми и остальные Биджу, уже встречающиеся с Наруто, смотрят на неё так же как он, но какая-то её часть всё ещё опасалась, что они всё равно воспринимают её как что-то незначительное, как их сестры Кукаку и Мираджейн. Конечно, Урд допускала, что она может так считать лишь потому, что подсознательно сама не может принять себя, как равную им. Тем не менее, каждый раз, когда она была рядом с Наруто, её сомнения полностью исчезали.
</w:t>
      </w:r>
    </w:p>
    <w:p>
      <w:pPr/>
    </w:p>
    <w:p>
      <w:pPr>
        <w:jc w:val="left"/>
      </w:pPr>
      <w:r>
        <w:rPr>
          <w:rFonts w:ascii="Consolas" w:eastAsia="Consolas" w:hAnsi="Consolas" w:cs="Consolas"/>
          <w:b w:val="0"/>
          <w:sz w:val="28"/>
        </w:rPr>
        <w:t xml:space="preserve">По правде говоря, Урд считала себя не столько сестрой другим Биджу, сколько кузиной или даже сводной сестрой. Поэтому она довольно тяжело реагировала на замечания тех её сестёр, которые воспринимали её не иначе как простого клона, созданного, чтобы Йороуичи могла правдивее интерпретировать пророчество их отца, так как она сомневалась, что истинный Восьмихвостый захочет оставить своего хозяина.
</w:t>
      </w:r>
    </w:p>
    <w:p>
      <w:pPr/>
    </w:p>
    <w:p>
      <w:pPr>
        <w:jc w:val="left"/>
      </w:pPr>
      <w:r>
        <w:rPr>
          <w:rFonts w:ascii="Consolas" w:eastAsia="Consolas" w:hAnsi="Consolas" w:cs="Consolas"/>
          <w:b w:val="0"/>
          <w:sz w:val="28"/>
        </w:rPr>
        <w:t xml:space="preserve">Она посмотрела на молодого человека и почувствовала себя в неоплатном долгу перед ним, так как всего за один вечер он разрушил все её представления о себе. Она мысленно вернулась к обеду, когда спросила его о своей роли в пророчестве, которое дал Биджу Мудрец Шести Путей.
</w:t>
      </w:r>
    </w:p>
    <w:p>
      <w:pPr/>
    </w:p>
    <w:p>
      <w:pPr>
        <w:jc w:val="left"/>
      </w:pPr>
      <w:r>
        <w:rPr>
          <w:rFonts w:ascii="Consolas" w:eastAsia="Consolas" w:hAnsi="Consolas" w:cs="Consolas"/>
          <w:b w:val="0"/>
          <w:sz w:val="28"/>
        </w:rPr>
        <w:t xml:space="preserve">Наруто, в тот момент находящийся под Хенге, был занят тем, что перекатывал по тарелке кусочки заказанного им блюда, задаваясь вопросом, почему люди платят так много денег за еду, которая выглядит красиво, но едва может насытить желудок, когда за небольшую часть стоимости они могли бы съесть рамен, который несомненно был бы намного сытнее, а за цену, которую стоит заказанное им блюдо, он несомненно объелся бы. После её вопроса он поднял глаза и ответил: — Я не верю в это пророчество. Как собственно и в любое другое.
</w:t>
      </w:r>
    </w:p>
    <w:p>
      <w:pPr/>
    </w:p>
    <w:p>
      <w:pPr>
        <w:jc w:val="left"/>
      </w:pPr>
      <w:r>
        <w:rPr>
          <w:rFonts w:ascii="Consolas" w:eastAsia="Consolas" w:hAnsi="Consolas" w:cs="Consolas"/>
          <w:b w:val="0"/>
          <w:sz w:val="28"/>
        </w:rPr>
        <w:t xml:space="preserve">Урд была ошеломлена, а Наруто продолжил ужин с таким видом, будто не сказал ничего, что могло поколебать её веру.
</w:t>
      </w:r>
    </w:p>
    <w:p>
      <w:pPr/>
    </w:p>
    <w:p>
      <w:pPr>
        <w:jc w:val="left"/>
      </w:pPr>
      <w:r>
        <w:rPr>
          <w:rFonts w:ascii="Consolas" w:eastAsia="Consolas" w:hAnsi="Consolas" w:cs="Consolas"/>
          <w:b w:val="0"/>
          <w:sz w:val="28"/>
        </w:rPr>
        <w:t xml:space="preserve">— Н... но Йороуичи и другие верят... они даже считают тебя...
</w:t>
      </w:r>
    </w:p>
    <w:p>
      <w:pPr/>
    </w:p>
    <w:p>
      <w:pPr>
        <w:jc w:val="left"/>
      </w:pPr>
      <w:r>
        <w:rPr>
          <w:rFonts w:ascii="Consolas" w:eastAsia="Consolas" w:hAnsi="Consolas" w:cs="Consolas"/>
          <w:b w:val="0"/>
          <w:sz w:val="28"/>
        </w:rPr>
        <w:t xml:space="preserve">— Я знаю, — с улыбкой ответил джинчурики, — но это не значит, что у меня схожие взгляды. Я думаю, что причина, по которой я не хочу верить заключается в том, что это значит, что все наши действия предопределены. То есть это означало бы, что мне не нужно ни о чём беспокоиться – всё образуется само. Кроме того, если кто-то может сказать что произойдёт в будущем, то зачем ему кому-то рассказывать об этом? Почему бы просто не сесть сложа руки и не позволить событиям течь так, как он предвидел? Ответ прост – чтобы пророчество стало реальностью, нужно совершить определенные действия. Например, мой учитель Джирайя потратил годы на поиски ученика потому, что Жабий Мудрец дал ему пророчество, что он будет тем, кто обучит человека, от которого будет зависеть дальнейшая судьба мира шиноби. Следуя этому пророчеству я стал третьим его учеником, причём первым был Нагато, а вторым – мой отец.
</w:t>
      </w:r>
    </w:p>
    <w:p>
      <w:pPr/>
    </w:p>
    <w:p>
      <w:pPr>
        <w:jc w:val="left"/>
      </w:pPr>
      <w:r>
        <w:rPr>
          <w:rFonts w:ascii="Consolas" w:eastAsia="Consolas" w:hAnsi="Consolas" w:cs="Consolas"/>
          <w:b w:val="0"/>
          <w:sz w:val="28"/>
        </w:rPr>
        <w:t xml:space="preserve">— Но это не меняет того факта, что ты предпринимаешь шаги, чтобы сделать пророчество, сделанное ему, реальностью, — заметила Урд.
</w:t>
      </w:r>
    </w:p>
    <w:p>
      <w:pPr/>
    </w:p>
    <w:p>
      <w:pPr>
        <w:jc w:val="left"/>
      </w:pPr>
      <w:r>
        <w:rPr>
          <w:rFonts w:ascii="Consolas" w:eastAsia="Consolas" w:hAnsi="Consolas" w:cs="Consolas"/>
          <w:b w:val="0"/>
          <w:sz w:val="28"/>
        </w:rPr>
        <w:t xml:space="preserve">Наруто кивнул, но возразил: — Верно, но это потому, что мой учитель передал мне свою мечту, и я не хочу, чтобы дело всей его жизни было напрасным. Но правда в том, что если бы я не захотел сделать хотя бы один шаг к исполнению этого пророчества, то оно стало бы ещё одним из множества, которые никогда не сбудутся. Пророчество требует, чтобы люди очень много трудились, чтобы оно стало реальностью. Я думаю несправедливо, если кто-то начнёт считать, что вся тяжелая работа, пот и кровь, которые мои любовницы и я вложили в исполнение этой мечты, не были необходимы, потому что всё было предсказано давным-давно на какой-то пыльной табличке или что-то в этом роде, — Наруто улыбнулся ей и добавил. — Поэтому, ответ на твой вопрос о том, какую роль ты играешь в пророчестве, зависит только от тебя самой. Я не верю, что у любой из вас есть какая-то предначертанная ей роль, как и в то, что ты являешься заменой для исполнения этого пророчества, потому что оригинальный Восьмихвостый всё ещё находится в своём джинчурики. Ты просто Урд и никто кроме. Ты сама должна решать, хочешь ли ты сделать это возможное видение будущего реальностью или нет. Но ты не должна считать, что это предрешено судьбой.
</w:t>
      </w:r>
    </w:p>
    <w:p>
      <w:pPr/>
    </w:p>
    <w:p>
      <w:pPr>
        <w:jc w:val="left"/>
      </w:pPr>
      <w:r>
        <w:rPr>
          <w:rFonts w:ascii="Consolas" w:eastAsia="Consolas" w:hAnsi="Consolas" w:cs="Consolas"/>
          <w:b w:val="0"/>
          <w:sz w:val="28"/>
        </w:rPr>
        <w:t xml:space="preserve">Урд почувствовала, что слова Наруто придали ей силы, поскольку то, что её судьба находится в её собственных руках, ощущалось ей, как что-то невозможное в результате её происхождения. Позволив воспоминанию угаснуть, она посмотрела на руку Наруто и переплела её со своей, прижавшись ближе к его боку, решив, что чтобы ни ждало её в будущем, она хотела, чтобы её судьба была переплетена с его судьбой.
</w:t>
      </w:r>
    </w:p>
    <w:p>
      <w:pPr/>
    </w:p>
    <w:p>
      <w:pPr>
        <w:jc w:val="left"/>
      </w:pPr>
      <w:r>
        <w:rPr>
          <w:rFonts w:ascii="Consolas" w:eastAsia="Consolas" w:hAnsi="Consolas" w:cs="Consolas"/>
          <w:b w:val="0"/>
          <w:sz w:val="28"/>
        </w:rPr>
        <w:t xml:space="preserve">Добравшись до горячих источников, Урд повела его к гроту, в котором располагался потайной ход, который раньше соединял его с особняком, а теперь, благодаря усилиям Седьмой, ещё и с Логовом. Добравшись до нового туннеля, она повела его вниз, побуждая спросить: — Так ты расскажешь мне, что происходит и почему я никого не чувствую?
</w:t>
      </w:r>
    </w:p>
    <w:p>
      <w:pPr/>
    </w:p>
    <w:p>
      <w:pPr>
        <w:jc w:val="left"/>
      </w:pPr>
      <w:r>
        <w:rPr>
          <w:rFonts w:ascii="Consolas" w:eastAsia="Consolas" w:hAnsi="Consolas" w:cs="Consolas"/>
          <w:b w:val="0"/>
          <w:sz w:val="28"/>
        </w:rPr>
        <w:t xml:space="preserve">Урд, улыбнувшись, ответила: — Это из-за печати, которую они разработали, чтобы блокировать твою способность чувствовать их, — заметив его замешательство, она добавила, — Не волнуйся, они просто хотели сохранить в секрете свои приготовления к сегодняшнему вечеру.
</w:t>
      </w:r>
    </w:p>
    <w:p>
      <w:pPr/>
    </w:p>
    <w:p>
      <w:pPr>
        <w:jc w:val="left"/>
      </w:pPr>
      <w:r>
        <w:rPr>
          <w:rFonts w:ascii="Consolas" w:eastAsia="Consolas" w:hAnsi="Consolas" w:cs="Consolas"/>
          <w:b w:val="0"/>
          <w:sz w:val="28"/>
        </w:rPr>
        <w:t xml:space="preserve">Прежде чем он успел продолжить расспросы, его внимание было привлечено мягким розовым свечением, когда они приблизились к обычно хорошо освещённому коридору, который вёл в комнаты, из которых и состояло Логово. Однако в данный момент коридор был тускло освещён мягким свечением, исходившим со стороны главной спальни. Подойдя ближе, он увидел, что свет исходит от неоновой вывески, расположенной над дверным проёмом слева. Он улыбнулся, увидев мягко светящуюся вывеску "Клуб N". Глядя в сторону главной спальни, Наруто заметил недавно заделанную часть стены в том месте, где раньше был дверной проём в комнату между той, перед которой он стоял, и той, где он обычно спал со своими любовницами. Он предположил, что ликвидация двери связана с тем, что его любовницы делали в соседней комнате со спальней, в которую из спальни недавно был добавлен дверной проём, к которому ему было запрещено приближаться.
</w:t>
      </w:r>
    </w:p>
    <w:p>
      <w:pPr/>
    </w:p>
    <w:p>
      <w:pPr>
        <w:jc w:val="left"/>
      </w:pPr>
      <w:r>
        <w:rPr>
          <w:rFonts w:ascii="Consolas" w:eastAsia="Consolas" w:hAnsi="Consolas" w:cs="Consolas"/>
          <w:b w:val="0"/>
          <w:sz w:val="28"/>
        </w:rPr>
        <w:t xml:space="preserve">Чувствуя, как растёт его любопытство по поводу того, что скрывается за тяжелой металлической дверью, выглядящей так, словно она ведёт в какое-то подпольное питейное заведение, какие любил посещать Извращенный Отшельник, он спросил: — Ты будешь сопровождать меня?
</w:t>
      </w:r>
    </w:p>
    <w:p>
      <w:pPr/>
    </w:p>
    <w:p>
      <w:pPr>
        <w:jc w:val="left"/>
      </w:pPr>
      <w:r>
        <w:rPr>
          <w:rFonts w:ascii="Consolas" w:eastAsia="Consolas" w:hAnsi="Consolas" w:cs="Consolas"/>
          <w:b w:val="0"/>
          <w:sz w:val="28"/>
        </w:rPr>
        <w:t xml:space="preserve">— Надеюсь, ты не возражаешь, — сказала Урд, не имея ни малейшего представления о том, что будет дальше. — Они решили воспользоваться тем, что я выиграла в их пари, чтобы подготовить всё, пока нас нет.
</w:t>
      </w:r>
    </w:p>
    <w:p>
      <w:pPr/>
    </w:p>
    <w:p>
      <w:pPr>
        <w:jc w:val="left"/>
      </w:pPr>
      <w:r>
        <w:rPr>
          <w:rFonts w:ascii="Consolas" w:eastAsia="Consolas" w:hAnsi="Consolas" w:cs="Consolas"/>
          <w:b w:val="0"/>
          <w:sz w:val="28"/>
        </w:rPr>
        <w:t xml:space="preserve">Наруто улыбнулся, вспомнив, как Урд сумела занять место Йороуичи на свидании, которое было запланировано уже довольно давно. Всё ещё несколько удивлённый её поступком, он сказал: — Кто в здравом уме будет жаловаться, что может целый вечер наслаждаться твоим обществом? — затем Наруто повернулся к двери и потянул за ручку, но обнаружил, что она заперта, поэтому постучался. (п.м. Ну что же господа, SSSSSSMOKIN'!. It's party time. P.A.R.T. Why? Because I gotta. (из фильма Маска))))
</w:t>
      </w:r>
    </w:p>
    <w:p>
      <w:pPr/>
    </w:p>
    <w:p>
      <w:pPr>
        <w:jc w:val="left"/>
      </w:pPr>
      <w:r>
        <w:rPr>
          <w:rFonts w:ascii="Consolas" w:eastAsia="Consolas" w:hAnsi="Consolas" w:cs="Consolas"/>
          <w:b w:val="0"/>
          <w:sz w:val="28"/>
        </w:rPr>
        <w:t xml:space="preserve">Дверь открылась внутрь, и Наруто был удивлён, обнаружив что вход напоминал эксклюзивный салон высокого класса. Он встретился взглядом с женщиной, открывшей дверь, и улыбнулся, когда Тока, одетая в чёрные шёлковые брюки и застёгнутую на все пуговицы белую рубашку с черной бабочкой, вежливо поклонилась и сказала: — Добро пожаловать в клуб N, сэр. Есть ли что-нибудь, что вы хотели бы оставить в гардеробе, прежде чем сесть за свой столик?
</w:t>
      </w:r>
    </w:p>
    <w:p>
      <w:pPr/>
    </w:p>
    <w:p>
      <w:pPr>
        <w:jc w:val="left"/>
      </w:pPr>
      <w:r>
        <w:rPr>
          <w:rFonts w:ascii="Consolas" w:eastAsia="Consolas" w:hAnsi="Consolas" w:cs="Consolas"/>
          <w:b w:val="0"/>
          <w:sz w:val="28"/>
        </w:rPr>
        <w:t xml:space="preserve">Наруто был одет в белую рубашку и легкую куртку и он не чувствовал необходимости снимать её, поэтому Тока снова поклонилась, сказав: — Тогда, пожалуйста, следуйте за мной к вашему столику.
</w:t>
      </w:r>
    </w:p>
    <w:p>
      <w:pPr/>
    </w:p>
    <w:p>
      <w:pPr>
        <w:jc w:val="left"/>
      </w:pPr>
      <w:r>
        <w:rPr>
          <w:rFonts w:ascii="Consolas" w:eastAsia="Consolas" w:hAnsi="Consolas" w:cs="Consolas"/>
          <w:b w:val="0"/>
          <w:sz w:val="28"/>
        </w:rPr>
        <w:t xml:space="preserve">Тока провела его и Урд через огромные двойные двери и джинчурики присвистнул от удивления, когда вошёл в тускло освещённую комнату. В дальнем конце комнаты находилась сцена, в центре которой был подиум с шестом, соединённый с потолком. В передней части подиума был стол, за которым, как он предполагал, он и его спутница и будут сидеть. В одном из углов он увидел ещё несколько аккуратно сложенных столов, что заставило Наруто думать, что они будут использованы позже, когда к празднику присоединятся другие его любовницы. Заиграла тихая музыка, и его внимание привлекла кабинка ди-джея, расположенная слева от входа, рядом с хорошо укомплектованным баром, где он увидел Таюю, одетую точно так же, как Тока.
</w:t>
      </w:r>
    </w:p>
    <w:p>
      <w:pPr/>
    </w:p>
    <w:p>
      <w:pPr>
        <w:jc w:val="left"/>
      </w:pPr>
      <w:r>
        <w:rPr>
          <w:rFonts w:ascii="Consolas" w:eastAsia="Consolas" w:hAnsi="Consolas" w:cs="Consolas"/>
          <w:b w:val="0"/>
          <w:sz w:val="28"/>
        </w:rPr>
        <w:t xml:space="preserve">Она улыбнулась ему, прежде чем переключить своё внимание на подготовку следующего музыкального трека, который собиралась запустить. Затем взгляд Наруто переместился на Цунаде, которая находилась за стойкой бара и была одета в костюм, который, как он предполагал, был стандартной униформой для его любовниц на сегодняшний вечер, так как он полностью соответствовал костюмам Таюи и Токи. Справа от бара находилась ещё одна сцена, и хотя она была гораздо меньше, но её пол был под водой и позади неё было что-то наподобие водопада, который вытекал из жабьих голов, расположенных на стене. Вода удерживалась на месте стеклом с трёх из четырех сторон, а четвёртая была стеной. По мере наполнения этого бассейна из жабьих голов, вода переливалась через края на камни в небольшом пруду, окружавшем сцену и оттуда вновь поднималась к жабьим головам.
</w:t>
      </w:r>
    </w:p>
    <w:p>
      <w:pPr/>
    </w:p>
    <w:p>
      <w:pPr>
        <w:jc w:val="left"/>
      </w:pPr>
      <w:r>
        <w:rPr>
          <w:rFonts w:ascii="Consolas" w:eastAsia="Consolas" w:hAnsi="Consolas" w:cs="Consolas"/>
          <w:b w:val="0"/>
          <w:sz w:val="28"/>
        </w:rPr>
        <w:t xml:space="preserve">Справа от себя он увидел встроенные в стену мягкие лавки, мимо которых шёл проход закрытой завесой зоне, покрытой непрозрачными шторами, сквозь которые было ничего не видно, но при мягком освещении, идущем изнутри, скорее всего, для зрителей, находящихся снаружи, должны были отбрасываться соблазнительные тени. На той же стене он заметил дверной проём, ведущий в комнату, расположенную между главной спальней и кабинетом, отгороженным стеной от холла. Он гадал, что там находится, но рассудил, что это должно быть нечто, что по мнению его любовниц, понадобится для комнат, расположенных с обеих сторон.
</w:t>
      </w:r>
    </w:p>
    <w:p>
      <w:pPr/>
    </w:p>
    <w:p>
      <w:pPr>
        <w:jc w:val="left"/>
      </w:pPr>
      <w:r>
        <w:rPr>
          <w:rFonts w:ascii="Consolas" w:eastAsia="Consolas" w:hAnsi="Consolas" w:cs="Consolas"/>
          <w:b w:val="0"/>
          <w:sz w:val="28"/>
        </w:rPr>
        <w:t xml:space="preserve">Подойдя к столу, Наруто решил, что скоро всё узнает, поэтому решил не забивать себе голову, а придвинул для Урд стул, после чего сел и сам. Тока приятно улыбнулась и сказала: — Пожалуйста, наслаждайтесь сегодняшним представлением.
</w:t>
      </w:r>
    </w:p>
    <w:p>
      <w:pPr/>
    </w:p>
    <w:p>
      <w:pPr>
        <w:jc w:val="left"/>
      </w:pPr>
      <w:r>
        <w:rPr>
          <w:rFonts w:ascii="Consolas" w:eastAsia="Consolas" w:hAnsi="Consolas" w:cs="Consolas"/>
          <w:b w:val="0"/>
          <w:sz w:val="28"/>
        </w:rPr>
        <w:t xml:space="preserve">Наруто собирался спросить, что приготовили его любовницы, но прежде чем он успел это сделать, к столу подошла Цунаде. Она протянула ему меню и спросила: — Не хотите ли выпить перед началом представления? — глаза Наруто расширились, когда он увидел меню, состоящее исключительно из элитных спиртных напитков, добытых его любовницами специально для этого заведения. Так как сам он не был большим любителем выпить, то хихикнул, добравшись до нижней части меню, в которой находились рекомендации трёх его любовниц – Рангику, Мито и Цунаде, помещённые в треугольнички. Помимо этого, там были указаны и другие наименования, в порядке убывания предпочтений указанных куноичи, однако в центре был напиток, который, как он подозревал, понравился всем трём главным экспертам. Также он полагал, что все трое не по разу пробовали каждый пункт меню, прежде чем пришли к этому заключению. Улыбнувшись Цунаде, он сказал: — Я попробую то, что эксперты сочли лучшим.
</w:t>
      </w:r>
    </w:p>
    <w:p>
      <w:pPr/>
    </w:p>
    <w:p>
      <w:pPr>
        <w:jc w:val="left"/>
      </w:pPr>
      <w:r>
        <w:rPr>
          <w:rFonts w:ascii="Consolas" w:eastAsia="Consolas" w:hAnsi="Consolas" w:cs="Consolas"/>
          <w:b w:val="0"/>
          <w:sz w:val="28"/>
        </w:rPr>
        <w:t xml:space="preserve">— Конечно, сэр, — сказала Цунаде и приняла заказ Урд, как раз тогда, когда музыка сменилась чем-то быстрым и знакомым. Наруто несколько секунд пытался вспомнить почему и откуда ему настолько знакома эта мелодия. В это время Цунаде протянула ему бокал и он, вздохнув, сделав глоток, наслаждаясь его согревающим теплом, опускающимся всё ниже. Это тёплое чувство всколыхнуло его память, и он вспомнил музыку, которая играла, когда женщины каравана Сары, включая её дочь, танцевали вокруг костра во время празднования их спасения, благодаря Наруто и Гурен.
</w:t>
      </w:r>
    </w:p>
    <w:p>
      <w:pPr/>
    </w:p>
    <w:p>
      <w:pPr>
        <w:jc w:val="left"/>
      </w:pPr>
      <w:r>
        <w:rPr>
          <w:rFonts w:ascii="Consolas" w:eastAsia="Consolas" w:hAnsi="Consolas" w:cs="Consolas"/>
          <w:b w:val="0"/>
          <w:sz w:val="28"/>
        </w:rPr>
        <w:t xml:space="preserve">Музыка, которая играла сейчас, немного отличалась, так как у неё был более быстрый темп и она казалась более структурированной. Он сделал ещё один глоток и задумался, что же ждёт его впереди. Наконец занавес открылся, предъявляя его взору женщину с закрытым вуалью лицом, одетую в облегающий бюстгальтер и прозрачные светло-фиолетовые шаровары восточного стиля, которые практически не скрывали того факта, что под ними она была абсолютно обнажена. Наруто узнал в ней Мацури, едва она подняла руки и начала покачивать бёдрами в такт музыке.
</w:t>
      </w:r>
    </w:p>
    <w:p>
      <w:pPr/>
    </w:p>
    <w:p>
      <w:pPr>
        <w:jc w:val="left"/>
      </w:pPr>
      <w:r>
        <w:rPr>
          <w:rFonts w:ascii="Consolas" w:eastAsia="Consolas" w:hAnsi="Consolas" w:cs="Consolas"/>
          <w:b w:val="0"/>
          <w:sz w:val="28"/>
        </w:rPr>
        <w:t xml:space="preserve">Он наслаждался её танцем, заключающемся далеко не только в танце её бёдер, но и практически гипнотическим движением рук. Особенно это стало видно, когда музыка начала замедляться, заставляя её движения затухать. Пока играла музыка, Мацури медленно спускалась по подиуму, призывно вращая бёдрами, пока не достигла центра подиума. На мгновение остановившись, она прислонилась спиной к шесту и медленно сползла по нему на колени. Там, дразняще обхватив себя руками, она размашистыми движениями стала качать бёдрами.
</w:t>
      </w:r>
    </w:p>
    <w:p>
      <w:pPr/>
    </w:p>
    <w:p>
      <w:pPr>
        <w:jc w:val="left"/>
      </w:pPr>
      <w:r>
        <w:rPr>
          <w:rFonts w:ascii="Consolas" w:eastAsia="Consolas" w:hAnsi="Consolas" w:cs="Consolas"/>
          <w:b w:val="0"/>
          <w:sz w:val="28"/>
        </w:rPr>
        <w:t xml:space="preserve">Плавным движением она поднялась на ноги, продолжая двигаться к краю подиума. Когда музыка подходила к концу, её темп увеличился и, Мацури встав в профиль и держа руки над головой, стала толкать бедро в сторону Наруто. Она отвернулась, когда музыка начала стихать, демонстрируя ему свою великолепную задницу, прежде чем скользнуть на колени, а затем в контролируемой манере упала на спину и легла на сцену.
</w:t>
      </w:r>
    </w:p>
    <w:p>
      <w:pPr/>
    </w:p>
    <w:p>
      <w:pPr>
        <w:jc w:val="left"/>
      </w:pPr>
      <w:r>
        <w:rPr>
          <w:rFonts w:ascii="Consolas" w:eastAsia="Consolas" w:hAnsi="Consolas" w:cs="Consolas"/>
          <w:b w:val="0"/>
          <w:sz w:val="28"/>
        </w:rPr>
        <w:t xml:space="preserve">У Наруто был очаровательный вид на её лежащее тело, пока она смотрела на него и он даже начал хотеть, чтобы она встала на колени лицом в другую сторону, так как учитывая насколько были разведены её ноги, чтобы посмотреть на него, в этом случае он наслаждался бы видом её узкой щелки. По мягкой улыбке, едва скрытой её вуалью, Наруто понял, что смысл подобного завершения танца был в том, чтобы у него возникла именно такая мысль.
</w:t>
      </w:r>
    </w:p>
    <w:p>
      <w:pPr/>
    </w:p>
    <w:p>
      <w:pPr>
        <w:jc w:val="left"/>
      </w:pPr>
      <w:r>
        <w:rPr>
          <w:rFonts w:ascii="Consolas" w:eastAsia="Consolas" w:hAnsi="Consolas" w:cs="Consolas"/>
          <w:b w:val="0"/>
          <w:sz w:val="28"/>
        </w:rPr>
        <w:t xml:space="preserve">Он начал хлопать в ладоши, но в комнате стало совсем темно, а когда свет снова зажегся, Мацури уже не было. Наруто допил содержимое своего бокала, почувствовав, что у него внезапно пересохло в горле, и обрадовался тому, что Цунаде поставила на стол ещё один. Одарив её улыбкой, он повернулся к Урд и поинтересовался, что она думает о танце. Наруто подозревал, что она так же, как и он, удивлена представлением, организованным его любовницами. Биджу почувствовала, что он смотрит на неё и, улыбнувшись, сказала: — Какое замечательное представление они приготовили. Интересно, где она научилась так танцевать?
</w:t>
      </w:r>
    </w:p>
    <w:p>
      <w:pPr/>
    </w:p>
    <w:p>
      <w:pPr>
        <w:jc w:val="left"/>
      </w:pPr>
      <w:r>
        <w:rPr>
          <w:rFonts w:ascii="Consolas" w:eastAsia="Consolas" w:hAnsi="Consolas" w:cs="Consolas"/>
          <w:b w:val="0"/>
          <w:sz w:val="28"/>
        </w:rPr>
        <w:t xml:space="preserve">Наруто сделал глоток своего напитка, прежде чем объяснить: — Родители Мацури были торговцами воды. В стране Ветра люди, обладающие талантом находить воду в пустыне, бесценны. Они создали успешную компанию, базирующуюся в Суне, и она проводила много времени с ними в поле. Наверное, она переняла кое-какие обычаи у караванов и племен, с которыми имели дело её родители.
</w:t>
      </w:r>
    </w:p>
    <w:p>
      <w:pPr/>
    </w:p>
    <w:p>
      <w:pPr>
        <w:jc w:val="left"/>
      </w:pPr>
      <w:r>
        <w:rPr>
          <w:rFonts w:ascii="Consolas" w:eastAsia="Consolas" w:hAnsi="Consolas" w:cs="Consolas"/>
          <w:b w:val="0"/>
          <w:sz w:val="28"/>
        </w:rPr>
        <w:t xml:space="preserve">— Что с ними случилось? Ты говоришь так, будто их больше нет, — спросила Урд, но по страдальческому выражению его лица поняла, что это действительно так.
</w:t>
      </w:r>
    </w:p>
    <w:p>
      <w:pPr/>
    </w:p>
    <w:p>
      <w:pPr>
        <w:jc w:val="left"/>
      </w:pPr>
      <w:r>
        <w:rPr>
          <w:rFonts w:ascii="Consolas" w:eastAsia="Consolas" w:hAnsi="Consolas" w:cs="Consolas"/>
          <w:b w:val="0"/>
          <w:sz w:val="28"/>
        </w:rPr>
        <w:t xml:space="preserve">— Их убили бандиты, — ответил Наруто. — Результатом того нападения стало то, что у неё развился страх к оружию. Но она всегда мечтала стать куноичи, поэтому не позволила этому страху встать на пути своей мечты.
</w:t>
      </w:r>
    </w:p>
    <w:p>
      <w:pPr/>
    </w:p>
    <w:p>
      <w:pPr>
        <w:jc w:val="left"/>
      </w:pPr>
      <w:r>
        <w:rPr>
          <w:rFonts w:ascii="Consolas" w:eastAsia="Consolas" w:hAnsi="Consolas" w:cs="Consolas"/>
          <w:b w:val="0"/>
          <w:sz w:val="28"/>
        </w:rPr>
        <w:t xml:space="preserve">— А что стало с компанией, которую основали её родители?
</w:t>
      </w:r>
    </w:p>
    <w:p>
      <w:pPr/>
    </w:p>
    <w:p>
      <w:pPr>
        <w:jc w:val="left"/>
      </w:pPr>
      <w:r>
        <w:rPr>
          <w:rFonts w:ascii="Consolas" w:eastAsia="Consolas" w:hAnsi="Consolas" w:cs="Consolas"/>
          <w:b w:val="0"/>
          <w:sz w:val="28"/>
        </w:rPr>
        <w:t xml:space="preserve">— У неё есть дядя, который управляет ей, но правление компании не хочет, чтобы ей руководил активный шиноби, так как они чувствуют, что она поставит интересы Суны выше интересов компании.
</w:t>
      </w:r>
    </w:p>
    <w:p>
      <w:pPr/>
    </w:p>
    <w:p>
      <w:pPr>
        <w:jc w:val="left"/>
      </w:pPr>
      <w:r>
        <w:rPr>
          <w:rFonts w:ascii="Consolas" w:eastAsia="Consolas" w:hAnsi="Consolas" w:cs="Consolas"/>
          <w:b w:val="0"/>
          <w:sz w:val="28"/>
        </w:rPr>
        <w:t xml:space="preserve">— Думаю, эта компания обладает значительным влиянием. Она могла бы лучше послужить твоим амбициям…
</w:t>
      </w:r>
    </w:p>
    <w:p>
      <w:pPr/>
    </w:p>
    <w:p>
      <w:pPr>
        <w:jc w:val="left"/>
      </w:pPr>
      <w:r>
        <w:rPr>
          <w:rFonts w:ascii="Consolas" w:eastAsia="Consolas" w:hAnsi="Consolas" w:cs="Consolas"/>
          <w:b w:val="0"/>
          <w:sz w:val="28"/>
        </w:rPr>
        <w:t xml:space="preserve">Наруто покачал головой и прервал Урд, сказав: — Но тогда я заставлю Мацури отказаться от своей мечты, а быть куноичи – мечта всей её жизни. — сосредоточившись на Урд, он добавил. — Женщины в моей жизни – это не просто средство продвижения моих амбиций. Я не могу просить их помочь мне в осуществлении моей мечты, заставляя при этом отказаться от своей.
</w:t>
      </w:r>
    </w:p>
    <w:p>
      <w:pPr/>
    </w:p>
    <w:p>
      <w:pPr>
        <w:jc w:val="left"/>
      </w:pPr>
      <w:r>
        <w:rPr>
          <w:rFonts w:ascii="Consolas" w:eastAsia="Consolas" w:hAnsi="Consolas" w:cs="Consolas"/>
          <w:b w:val="0"/>
          <w:sz w:val="28"/>
        </w:rPr>
        <w:t xml:space="preserve">Урд улыбнулась, сделав глоток своего напитка. Затем она поставила локоть на стол и одарила его загадочной улыбкой.
</w:t>
      </w:r>
    </w:p>
    <w:p>
      <w:pPr/>
    </w:p>
    <w:p>
      <w:pPr>
        <w:jc w:val="left"/>
      </w:pPr>
      <w:r>
        <w:rPr>
          <w:rFonts w:ascii="Consolas" w:eastAsia="Consolas" w:hAnsi="Consolas" w:cs="Consolas"/>
          <w:b w:val="0"/>
          <w:sz w:val="28"/>
        </w:rPr>
        <w:t xml:space="preserve">— Хм… ты начинаешь мне нравиться по-настоящему.
</w:t>
      </w:r>
    </w:p>
    <w:p>
      <w:pPr/>
    </w:p>
    <w:p>
      <w:pPr>
        <w:jc w:val="left"/>
      </w:pPr>
      <w:r>
        <w:rPr>
          <w:rFonts w:ascii="Consolas" w:eastAsia="Consolas" w:hAnsi="Consolas" w:cs="Consolas"/>
          <w:b w:val="0"/>
          <w:sz w:val="28"/>
        </w:rPr>
        <w:t xml:space="preserve">Наруто поставил свой бокал и улыбнулся ей в ответ, прежде чем ответить: — Хорошо, потому что ты нравишься мне с момента нашей встречи.
</w:t>
      </w:r>
    </w:p>
    <w:p>
      <w:pPr/>
    </w:p>
    <w:p>
      <w:pPr>
        <w:jc w:val="left"/>
      </w:pPr>
      <w:r>
        <w:rPr>
          <w:rFonts w:ascii="Consolas" w:eastAsia="Consolas" w:hAnsi="Consolas" w:cs="Consolas"/>
          <w:b w:val="0"/>
          <w:sz w:val="28"/>
        </w:rPr>
        <w:t xml:space="preserve">Глаза Урд расширились, её щеки начали краснеть, и она, заикаясь, ответила: — Т…ты п… просто говоришь, что... я имею в виду… когда мы впервые встретились, ты ничего не знал обо мне.
</w:t>
      </w:r>
    </w:p>
    <w:p>
      <w:pPr/>
    </w:p>
    <w:p>
      <w:pPr>
        <w:jc w:val="left"/>
      </w:pPr>
      <w:r>
        <w:rPr>
          <w:rFonts w:ascii="Consolas" w:eastAsia="Consolas" w:hAnsi="Consolas" w:cs="Consolas"/>
          <w:b w:val="0"/>
          <w:sz w:val="28"/>
        </w:rPr>
        <w:t xml:space="preserve">— Я знал достаточно, — глядя ей в глаза сказал Наруто и добавил. — Я не тот парень, который говорит лишь то, что остальные хотят услышать. Ещё до того, как мы впервые заговорили, я уже видел, что тебе не по себе от того, как ты появилась на свет. Я лишь хочу чтобы ты знала, что я не думаю о тебе плохо из-за этого.
</w:t>
      </w:r>
    </w:p>
    <w:p>
      <w:pPr/>
    </w:p>
    <w:p>
      <w:pPr>
        <w:jc w:val="left"/>
      </w:pPr>
      <w:r>
        <w:rPr>
          <w:rFonts w:ascii="Consolas" w:eastAsia="Consolas" w:hAnsi="Consolas" w:cs="Consolas"/>
          <w:b w:val="0"/>
          <w:sz w:val="28"/>
        </w:rPr>
        <w:t xml:space="preserve">Урд кивнула и положив свою руку на его руку, лежащую на столе, сказала: — Ты отлично справился с домашним заданием.
</w:t>
      </w:r>
    </w:p>
    <w:p>
      <w:pPr/>
    </w:p>
    <w:p>
      <w:pPr>
        <w:jc w:val="left"/>
      </w:pPr>
      <w:r>
        <w:rPr>
          <w:rFonts w:ascii="Consolas" w:eastAsia="Consolas" w:hAnsi="Consolas" w:cs="Consolas"/>
          <w:b w:val="0"/>
          <w:sz w:val="28"/>
        </w:rPr>
        <w:t xml:space="preserve">Наруто нежно сжал её и сказал: — Я рад.
</w:t>
      </w:r>
    </w:p>
    <w:p>
      <w:pPr/>
    </w:p>
    <w:p>
      <w:pPr>
        <w:jc w:val="left"/>
      </w:pPr>
      <w:r>
        <w:rPr>
          <w:rFonts w:ascii="Consolas" w:eastAsia="Consolas" w:hAnsi="Consolas" w:cs="Consolas"/>
          <w:b w:val="0"/>
          <w:sz w:val="28"/>
        </w:rPr>
        <w:t xml:space="preserve">Музыка сменилась с мягкой фоновой музыки, на динамично-звучащий ритм, заставляя Наруто перевести взгляд на сцену, поскольку он с нетерпением ждал, какая из его любовниц появится следующей. Урд тоже повернулась к сцене, но позволила своим мыслям остаться с мужчиной, чья тёплая рука всё ещё ласкала её собственную. Она легко могла понять, почему к нему тянется настолько много женщин, просто отнеся то, что начала чувствовать к нему, к другим. Она знала что он не притворяется, потому что очень сомневалась, что он вообще знает, чем именно вызывает их интерес к себе.
</w:t>
      </w:r>
    </w:p>
    <w:p>
      <w:pPr/>
    </w:p>
    <w:p>
      <w:pPr>
        <w:jc w:val="left"/>
      </w:pPr>
      <w:r>
        <w:rPr>
          <w:rFonts w:ascii="Consolas" w:eastAsia="Consolas" w:hAnsi="Consolas" w:cs="Consolas"/>
          <w:b w:val="0"/>
          <w:sz w:val="28"/>
        </w:rPr>
        <w:t xml:space="preserve">Хотя она несколько раз шпионила за ним с его любовницами, с тех пор как обнаружила свою способность, это было связано только c её любопытством к сексу. В конце концов, она должна была родиться глухой, чтобы не знать, чем занимаются он и женщины, связанные с ним. Помимо него, она несколько раз шпионила и за Кукаку и обнаружила, что различия между отношением Наруто к своим любовницами, и отношением мужчин к Четыреххвостой, были очень большими. И это не говоря о различиях, которые она заметила в поведении Биджу к мужчинам, с которыми она спала, и любовницами Наруто к нему. Например, в большинстве случаев, как только любовники Кукаку кончали, Биджу сразу вставала с постели и уходила. Урд зачастую даже не могла понять кончала ли она. Подобного никогда не происходило между Наруто и его любовницами, поскольку она могла сказать, что ни разу не видела с ним ни одной неудовлетворённой женщины. Правда был один человек, которому Кукаку, похоже, благоволила. Урд мало что знала о нём, но подозревала, судя по дорогим костюмам, которые он носил, что у него есть какой-то бизнес в деревне. Она была убеждена, что Кукаку благоволила ему ещё и потому, что с ним она точно кончала, что заставило Урд задуматься о том, зачем она продолжает искать кого-то ещё.
</w:t>
      </w:r>
    </w:p>
    <w:p>
      <w:pPr/>
    </w:p>
    <w:p>
      <w:pPr>
        <w:jc w:val="left"/>
      </w:pPr>
      <w:r>
        <w:rPr>
          <w:rFonts w:ascii="Consolas" w:eastAsia="Consolas" w:hAnsi="Consolas" w:cs="Consolas"/>
          <w:b w:val="0"/>
          <w:sz w:val="28"/>
        </w:rPr>
        <w:t xml:space="preserve">Она даже разработала теорию на этот счёт, и достаточно ироничным было то, что она решила, что Кукаку на самом деле просто ищет любовника того же калибра, что и Наруто. Если она была права, то Кукаку должна была каким-то образом знать что именно чувствовали женщины, которые спали с Наруто, и искала мужчину подобного качества на стороне, поскольку её гордость не позволила ей разделить его с какой-либо из своих сестёр.
</w:t>
      </w:r>
    </w:p>
    <w:p>
      <w:pPr/>
    </w:p>
    <w:p>
      <w:pPr>
        <w:jc w:val="left"/>
      </w:pPr>
      <w:r>
        <w:rPr>
          <w:rFonts w:ascii="Consolas" w:eastAsia="Consolas" w:hAnsi="Consolas" w:cs="Consolas"/>
          <w:b w:val="0"/>
          <w:sz w:val="28"/>
        </w:rPr>
        <w:t xml:space="preserve">Откровенно говоря Урд находила эту мысль довольно глупой, но полагала, что у Четыреххвостой было несколько тысячелетий жизненного опыта, в то время как самой ей было лишь несколько месяцев отроду. Тем не менее, она не думала, что Кукаку понимает, что она постепенно начинает отходить от множественных отношений в пользу того мужчины. В отличие от других мужчин, с которыми она была, этот всегда оставлял Кукаку потной и довольной в любом отеле, где бы они ни встретились. В любом случае, когда Урд шпионила за Четыреххвостой, у неё каждый раз возникало чувство, что она хочет прижаться к нему только для того, чтобы мужчина не уходил.
</w:t>
      </w:r>
    </w:p>
    <w:p>
      <w:pPr/>
    </w:p>
    <w:p>
      <w:pPr>
        <w:jc w:val="left"/>
      </w:pPr>
      <w:r>
        <w:rPr>
          <w:rFonts w:ascii="Consolas" w:eastAsia="Consolas" w:hAnsi="Consolas" w:cs="Consolas"/>
          <w:b w:val="0"/>
          <w:sz w:val="28"/>
        </w:rPr>
        <w:t xml:space="preserve">Она не думала, что ей нужно много думать о том, что Наруто был полной противоположностью. И дело было не только в том, что он был фантастическим любовником, но и в искренности, которую он проявлял не только по отношению к своим любовницам, но и ко всем людям, окружающим его. Искренность, которая всё ещё заставляла Урд улыбаться каждый раз, когда она вспоминала, как Мираджейн получила удар по своему эго.
</w:t>
      </w:r>
    </w:p>
    <w:p>
      <w:pPr/>
    </w:p>
    <w:p>
      <w:pPr>
        <w:jc w:val="left"/>
      </w:pPr>
      <w:r>
        <w:rPr>
          <w:rFonts w:ascii="Consolas" w:eastAsia="Consolas" w:hAnsi="Consolas" w:cs="Consolas"/>
          <w:b w:val="0"/>
          <w:sz w:val="28"/>
        </w:rPr>
        <w:t xml:space="preserve">После объявления ничьей по её бою в турнире, Мираджейн была настолько раздражена, что для вымещения своего гнева, сразу выбрала в качестве мишени Урд, начав насмехаться над её происхождением. Наруто как раз собирался уходить после того, как некоторое время провёл с Киёми. Мираджейн решила задать блондину вопрос, намереваясь его ответом унизить Урд: — Эй, Блонди, если бы тебе пришлось выбирать и ты мог бы выбрать только одну из нас двоих, кого бы ты предпочёл? Меня, подлинную Биджу, жизнь которой даровал сам Мудрец Шести Путей, или то, что мы слепили из обрубка хвоста Восьмихвостого?
</w:t>
      </w:r>
    </w:p>
    <w:p>
      <w:pPr/>
    </w:p>
    <w:p>
      <w:pPr>
        <w:jc w:val="left"/>
      </w:pPr>
      <w:r>
        <w:rPr>
          <w:rFonts w:ascii="Consolas" w:eastAsia="Consolas" w:hAnsi="Consolas" w:cs="Consolas"/>
          <w:b w:val="0"/>
          <w:sz w:val="28"/>
        </w:rPr>
        <w:t xml:space="preserve">Наруто пожал плечами и ответил: — Ну, определенно не тебя.
</w:t>
      </w:r>
    </w:p>
    <w:p>
      <w:pPr/>
    </w:p>
    <w:p>
      <w:pPr>
        <w:jc w:val="left"/>
      </w:pPr>
      <w:r>
        <w:rPr>
          <w:rFonts w:ascii="Consolas" w:eastAsia="Consolas" w:hAnsi="Consolas" w:cs="Consolas"/>
          <w:b w:val="0"/>
          <w:sz w:val="28"/>
        </w:rPr>
        <w:t xml:space="preserve">Было очевидно, что этот ответ шокировал Миру, которая спросила: — Почему? Это из-за моей фигуры? Я могу изменить её так, что стану женщиной твоей мечты.
</w:t>
      </w:r>
    </w:p>
    <w:p>
      <w:pPr/>
    </w:p>
    <w:p>
      <w:pPr>
        <w:jc w:val="left"/>
      </w:pPr>
      <w:r>
        <w:rPr>
          <w:rFonts w:ascii="Consolas" w:eastAsia="Consolas" w:hAnsi="Consolas" w:cs="Consolas"/>
          <w:b w:val="0"/>
          <w:sz w:val="28"/>
        </w:rPr>
        <w:t xml:space="preserve">Наруто пренебрежительно фыркнул и возразил: — Ты же понимаешь, что говоришь ерунду. Если ты подумаешь, то поймёшь, что у меня нет единственной женщины моей мечты, а есть женщины. У них у всех есть что-то общее, но это не их внешность.
</w:t>
      </w:r>
    </w:p>
    <w:p>
      <w:pPr/>
    </w:p>
    <w:p>
      <w:pPr>
        <w:jc w:val="left"/>
      </w:pPr>
      <w:r>
        <w:rPr>
          <w:rFonts w:ascii="Consolas" w:eastAsia="Consolas" w:hAnsi="Consolas" w:cs="Consolas"/>
          <w:b w:val="0"/>
          <w:sz w:val="28"/>
        </w:rPr>
        <w:t xml:space="preserve">Он попытался уйти, чтобы встретиться со своей командой, но Мира не смогла оставить всё как есть и схватив его за руку, сказала: — Ты так полон дерьма. Бьюсь об заклад, что ты просто пытаешься завалить её с тех пор…
</w:t>
      </w:r>
    </w:p>
    <w:p>
      <w:pPr/>
    </w:p>
    <w:p>
      <w:pPr>
        <w:jc w:val="left"/>
      </w:pPr>
      <w:r>
        <w:rPr>
          <w:rFonts w:ascii="Consolas" w:eastAsia="Consolas" w:hAnsi="Consolas" w:cs="Consolas"/>
          <w:b w:val="0"/>
          <w:sz w:val="28"/>
        </w:rPr>
        <w:t xml:space="preserve">Наруто положил свою руку поверх её и повернулся к ней лицом, серьёзно сказав: — Ты действительно относишься к типу человека, которые мне не нравится больше всего.
</w:t>
      </w:r>
    </w:p>
    <w:p>
      <w:pPr/>
    </w:p>
    <w:p>
      <w:pPr>
        <w:jc w:val="left"/>
      </w:pPr>
      <w:r>
        <w:rPr>
          <w:rFonts w:ascii="Consolas" w:eastAsia="Consolas" w:hAnsi="Consolas" w:cs="Consolas"/>
          <w:b w:val="0"/>
          <w:sz w:val="28"/>
        </w:rPr>
        <w:t xml:space="preserve">Мираджейн выглядела потрясённой, когда Наруто освободился и ушёл, одарив Урд улыбкой. К тому времени как Мира оправилась от его заявления, он уже телепортировался. Она начала разглагольствовать о нём, пригрозила, что перестанет помогать Киёми в осуществлении плана, на что Девятихвостая ещё больше ошеломила Миру и Урд, сказав: — Тебя здесь никто не держит. Я не хотела бы расстраивать Наруто лицезрением твоей недовольной физиономии.
</w:t>
      </w:r>
    </w:p>
    <w:p>
      <w:pPr/>
    </w:p>
    <w:p>
      <w:pPr>
        <w:jc w:val="left"/>
      </w:pPr>
      <w:r>
        <w:rPr>
          <w:rFonts w:ascii="Consolas" w:eastAsia="Consolas" w:hAnsi="Consolas" w:cs="Consolas"/>
          <w:b w:val="0"/>
          <w:sz w:val="28"/>
        </w:rPr>
        <w:t xml:space="preserve">Урд улыбнулась, когда она заподозрила Киёми в использовании реверсивной психологии на Шестихвостой, так как секунду спустя Мира уже разглагольствовала о том, чтобы она и не надеялась так легко избавиться от неё. И всё же та встреча не прошла бесследно для Урд, так как изначально она вклинилась в пари, заключённое Йороуичи с её сестрами лишь для только, чтобы доказать, что она может сравниться силой с другими Биджу. Она решила, что если ей удастся лишить их ночи с Наруто, то они начнут воспринимать её серьёзнее. Она не собиралась становиться его любовницей, но после того инцидента с Мирой, какая-то часть её начала пересматривать свои взгляды.
</w:t>
      </w:r>
    </w:p>
    <w:p>
      <w:pPr/>
    </w:p>
    <w:p>
      <w:pPr>
        <w:jc w:val="left"/>
      </w:pPr>
      <w:r>
        <w:rPr>
          <w:rFonts w:ascii="Consolas" w:eastAsia="Consolas" w:hAnsi="Consolas" w:cs="Consolas"/>
          <w:b w:val="0"/>
          <w:sz w:val="28"/>
        </w:rPr>
        <w:t xml:space="preserve">Эта мысль усилилась, когда она услышала разговор Цунаде и Киёми после того, как Хокаге отправила Наруто на задание к одной из советниц Даймё Огня. Урд полагала, что это был хороший шанс для Наруто расширить своё влияние при дворе Даймё, но она оказалась неправа, так как услышала следующие слова Киёми: — Так значит эта женщина попросила прислать именно Наруто. При нормальных обстоятельствах я бы сказала, что это хорошо, но исходя из того, что я слышал о ней, Наруто ни за что не станет её соблазнять.
</w:t>
      </w:r>
    </w:p>
    <w:p>
      <w:pPr/>
    </w:p>
    <w:p>
      <w:pPr>
        <w:jc w:val="left"/>
      </w:pPr>
      <w:r>
        <w:rPr>
          <w:rFonts w:ascii="Consolas" w:eastAsia="Consolas" w:hAnsi="Consolas" w:cs="Consolas"/>
          <w:b w:val="0"/>
          <w:sz w:val="28"/>
        </w:rPr>
        <w:t xml:space="preserve">Цунаде весело улыбнулась, отпила чаю и сказала: — Я знаю.
</w:t>
      </w:r>
    </w:p>
    <w:p>
      <w:pPr/>
    </w:p>
    <w:p>
      <w:pPr>
        <w:jc w:val="left"/>
      </w:pPr>
      <w:r>
        <w:rPr>
          <w:rFonts w:ascii="Consolas" w:eastAsia="Consolas" w:hAnsi="Consolas" w:cs="Consolas"/>
          <w:b w:val="0"/>
          <w:sz w:val="28"/>
        </w:rPr>
        <w:t xml:space="preserve">Девятихвостка удивлённо приподняла бровь и ответила: — Правда? Просто судя по вашему разговору я была уверена, что именно за этим он туда и едет.
</w:t>
      </w:r>
    </w:p>
    <w:p>
      <w:pPr/>
    </w:p>
    <w:p>
      <w:pPr>
        <w:jc w:val="left"/>
      </w:pPr>
      <w:r>
        <w:rPr>
          <w:rFonts w:ascii="Consolas" w:eastAsia="Consolas" w:hAnsi="Consolas" w:cs="Consolas"/>
          <w:b w:val="0"/>
          <w:sz w:val="28"/>
        </w:rPr>
        <w:t xml:space="preserve">Цунаде поставила свою чашку и объяснила: — Это потому, что перед тем как он ушёл, я рассказала ему о всех возможных плюсах от добавления её в гарем, не говоря уже о том, что у нас появится возможность склонить мысли Даймё в нужную сторону.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 И всё же, — сказала Цунаде, обрывая Биджу, — это не меняет того факта, что если она действительно такая женщина, как ты о ней слышала, то он ни за что этого не сделает.
</w:t>
      </w:r>
    </w:p>
    <w:p>
      <w:pPr/>
    </w:p>
    <w:p>
      <w:pPr>
        <w:jc w:val="left"/>
      </w:pPr>
      <w:r>
        <w:rPr>
          <w:rFonts w:ascii="Consolas" w:eastAsia="Consolas" w:hAnsi="Consolas" w:cs="Consolas"/>
          <w:b w:val="0"/>
          <w:sz w:val="28"/>
        </w:rPr>
        <w:t xml:space="preserve">Киёми начала понимать ход мыслей Цунаде, поэтому сказала: — И поэтому, когда он вернётся, ты скажешь ему, насколько ты разочарована…
</w:t>
      </w:r>
    </w:p>
    <w:p>
      <w:pPr/>
    </w:p>
    <w:p>
      <w:pPr>
        <w:jc w:val="left"/>
      </w:pPr>
      <w:r>
        <w:rPr>
          <w:rFonts w:ascii="Consolas" w:eastAsia="Consolas" w:hAnsi="Consolas" w:cs="Consolas"/>
          <w:b w:val="0"/>
          <w:sz w:val="28"/>
        </w:rPr>
        <w:t xml:space="preserve">— Он поставит меня на место, напоминая, что когда речь заходит о его амбициях и нашей семье, конечное решение принимает он. Может быть, это немного хитро с моей стороны, но будет неплохо напомнить ему об этом, пока я Хокаге. В конце концов я тоже одна из его женщин.
</w:t>
      </w:r>
    </w:p>
    <w:p>
      <w:pPr/>
    </w:p>
    <w:p>
      <w:pPr>
        <w:jc w:val="left"/>
      </w:pPr>
      <w:r>
        <w:rPr>
          <w:rFonts w:ascii="Consolas" w:eastAsia="Consolas" w:hAnsi="Consolas" w:cs="Consolas"/>
          <w:b w:val="0"/>
          <w:sz w:val="28"/>
        </w:rPr>
        <w:t xml:space="preserve">В то время, как Урд находила этот разговор поучительным в плане того, как женщины его гарема рассматривали его главенство, поскольку она также полагала, что именно способность Наруто относиться к каждой из них в равной мере, поддерживает благоприятную атмосферу в его гареме. И Киёми, и Цунаде были уверены, что Наруто не соблазнит советницу Даймё страны Огня из-за того, каким человеком она была. Тот факт, что когда он вернулся, всё прошло именно так, как предсказывали обе женщины, продемонстрировал Урд, что то, что он сказал Мире, тоже было правдой. Какая-то часть её догадалась, что Шестихвостая считала, что Наруто ответит на её вопрос именно так, как она хотела услышать этот ответ. Она полагала, что Наруто сочтёт что её будет легче соблазнить, если он примет её сторону. А потом, скорее всего, она хотела воспользоваться этим, чтобы доказать, что он лжец.
</w:t>
      </w:r>
    </w:p>
    <w:p>
      <w:pPr/>
    </w:p>
    <w:p>
      <w:pPr>
        <w:jc w:val="left"/>
      </w:pPr>
      <w:r>
        <w:rPr>
          <w:rFonts w:ascii="Consolas" w:eastAsia="Consolas" w:hAnsi="Consolas" w:cs="Consolas"/>
          <w:b w:val="0"/>
          <w:sz w:val="28"/>
        </w:rPr>
        <w:t xml:space="preserve">И всё же, теперь Урд была точно уверена, что если Мираджейн не изменится как личность, его мнение о ней останется неизменным и путь в его гарем для неё будет закрыт. Это понимание убедило её в искренности всего, что он говорил и, кроме того, изменило её мысли о том, чего она ожидала от выигранного ей свидания. Хотя теперь она и чувствовала себя чрезвычайно взволнованной, а также задавалась вопросом, не забегает ли она вперёд, так как танец, который она только что видела, был явным признаком того, что существует очень длинный список женщин, жаждущих провести с ним сегодняшний вечер, а после и ночь.
</w:t>
      </w:r>
    </w:p>
    <w:p>
      <w:pPr/>
    </w:p>
    <w:p>
      <w:pPr>
        <w:jc w:val="left"/>
      </w:pPr>
      <w:r>
        <w:rPr>
          <w:rFonts w:ascii="Consolas" w:eastAsia="Consolas" w:hAnsi="Consolas" w:cs="Consolas"/>
          <w:b w:val="0"/>
          <w:sz w:val="28"/>
        </w:rPr>
        <w:t xml:space="preserve">Наруто почувствовал, как у него участился пульс, когда из щели в занавесе показалась голая ножка. В след за ножкой, которая ему была хорошо знакома, появилась Темари, которая держала два больших веера из красных перьев, прикрывая ими переднюю часть своего тела и создавая видимость крыльев, обернутых вокруг неё. Темари шла медленно, преувеличенно медленно, словно модель с красивыми длинными ногами, пересекающими невидимую линию. Как только она миновала шест в центре подиума, то остановилась и затем протянула правый веер в сторону от своего тела, а левый повернула так, чтобы он полностью скрывал её тело.
</w:t>
      </w:r>
    </w:p>
    <w:p>
      <w:pPr/>
    </w:p>
    <w:p>
      <w:pPr>
        <w:jc w:val="left"/>
      </w:pPr>
      <w:r>
        <w:rPr>
          <w:rFonts w:ascii="Consolas" w:eastAsia="Consolas" w:hAnsi="Consolas" w:cs="Consolas"/>
          <w:b w:val="0"/>
          <w:sz w:val="28"/>
        </w:rPr>
        <w:t xml:space="preserve">Плавное движение не дало Наруто возможности увидеть что находится за перьями, но судя по количеству кожи, выглядывающей из-за вееров, Наруто не удивился бы, если бы узнал, что его любовница полностью обнажена. Этот вопрос полностью приковал его внимание, поскольку он надеялся мельком увидеть её дразнящее тело в тот момент, когда она повела веер в правой руке к своему телу, а левый наоборот отвела в бок. И снова движение было настолько плавным, что Наруто только дразнился возможностью её разоблачения, но так ничего и не увидел несмотря на то, что веер в левой руке дрожал, дразня его на грани фола.
</w:t>
      </w:r>
    </w:p>
    <w:p>
      <w:pPr/>
    </w:p>
    <w:p>
      <w:pPr>
        <w:jc w:val="left"/>
      </w:pPr>
      <w:r>
        <w:rPr>
          <w:rFonts w:ascii="Consolas" w:eastAsia="Consolas" w:hAnsi="Consolas" w:cs="Consolas"/>
          <w:b w:val="0"/>
          <w:sz w:val="28"/>
        </w:rPr>
        <w:t xml:space="preserve">Вернув веры обратно к телу, она поместила один веер за спину, а затем развернулась вокруг шеста, подтверждая в результате быстрого бокового обзора, что на ней нет абсолютно никакой одежды. Вернувшись к нему, она опустилась на колени, прежде чем сесть на пол так, чтобы её ноги были по бокам, а веер, закрывающий её торс, был поднят над ними, закрывая ему вид на всё, кроме её лица. Веер, который был у неё за спиной, она положила так, чтобы суметь вытащить меньший оранжевый веер. Она поднесла его к себе спереди, отодвинув большой веер за спину, и хотя оранжевый веер позволял ему видеть больше тела своей возлюбленной, он дразняще скрывал весь её торс. Она достала второй оранжевый веер из того, что только что положила, а затем грациозно встала, используя его, чтобы скрыть свою нижнюю половину от его голодных глаз.
</w:t>
      </w:r>
    </w:p>
    <w:p>
      <w:pPr/>
    </w:p>
    <w:p>
      <w:pPr>
        <w:jc w:val="left"/>
      </w:pPr>
      <w:r>
        <w:rPr>
          <w:rFonts w:ascii="Consolas" w:eastAsia="Consolas" w:hAnsi="Consolas" w:cs="Consolas"/>
          <w:b w:val="0"/>
          <w:sz w:val="28"/>
        </w:rPr>
        <w:t xml:space="preserve">Темари одарила его улыбкой, снова пройдя несколько футов в такт музыке, прежде чем остановилась, чтобы вытащить один веер и помахать им вокруг себя, а после вернула его назад и сделала то же самое с другим. Сделав это несколько раз, она развернулась лицом в сторону, переведя оба веера за свою задницу, чтобы прикрыть её. Её обнажённая спина была обращена к Наруто и она оглянулась на него через плечо. Когда его глаза встретились с её, она взмахнула веерами, прикрывающими её сзади, сдвигая их вниз так, чтобы он лишь мельком увидел её красивую попку.
</w:t>
      </w:r>
    </w:p>
    <w:p>
      <w:pPr/>
    </w:p>
    <w:p>
      <w:pPr>
        <w:jc w:val="left"/>
      </w:pPr>
      <w:r>
        <w:rPr>
          <w:rFonts w:ascii="Consolas" w:eastAsia="Consolas" w:hAnsi="Consolas" w:cs="Consolas"/>
          <w:b w:val="0"/>
          <w:sz w:val="28"/>
        </w:rPr>
        <w:t xml:space="preserve">Она снова развернулась, поднеся оба веера к груди, соскользнув на пол в той же позе, что и раньше. Поставив правый веер позади себя, а другим прикрыв спереди, она достала ещё меньший веер с черным оперением и проделав то же самое с левой рукой, встала. Наруто чувствовал, как нарастает его предвкушение, поскольку был уверен, что эти два совсем небольших веера не смогут должным образом спрятать её прекрасное тело. Тем не менее, благодаря изяществу и филигранным движениям, они сделали это, а Темари развернулась и двинулась по подиуму.
</w:t>
      </w:r>
    </w:p>
    <w:p>
      <w:pPr/>
    </w:p>
    <w:p>
      <w:pPr>
        <w:jc w:val="left"/>
      </w:pPr>
      <w:r>
        <w:rPr>
          <w:rFonts w:ascii="Consolas" w:eastAsia="Consolas" w:hAnsi="Consolas" w:cs="Consolas"/>
          <w:b w:val="0"/>
          <w:sz w:val="28"/>
        </w:rPr>
        <w:t xml:space="preserve">Музыка, практически стихла, и Темари начала пятиться от края подиума, возвращаясь по своим следам. Добравшись до того места, где она оставила оранжевые веера, она опустилась на пол и засунула черные веера обратно в них. Затем она элегантно поднялась на ноги, продолжая свой обратный путь, чтобы сделать то же самое с красными веерами. Как только она взяла их в руки, она развернулась, прикрывая ими свою задницу, а повернувшись вновь лицом, вернула их обратно на манер ангельских крыльев, как они были в самом начале танца. Музыка закончилась, и Темари слегка поклонилась, а когда в комнате стало темно, Наруто начал восторженно хлопать.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Урд присоединилась к аплодисментам, хотя они и звучали более сдержанно. Когда снова зажёгся свет, Темари уже исчезла, и она остановилась, чтобы снова обратить внимание на лицо своего спутника. Его взгляд переместился на Цунаде и он поднял свой пустой бокал, на что она понимающе кивнула со своего места за стойкой. Урд воспользовалась возможностью, скользнув своим взглядом по его паху, и заметила, что эрекция, возникшая ещё во время танца Мацури, усилилась, едва не разрывая его штаны.
</w:t>
      </w:r>
    </w:p>
    <w:p>
      <w:pPr/>
    </w:p>
    <w:p>
      <w:pPr>
        <w:jc w:val="left"/>
      </w:pPr>
      <w:r>
        <w:rPr>
          <w:rFonts w:ascii="Consolas" w:eastAsia="Consolas" w:hAnsi="Consolas" w:cs="Consolas"/>
          <w:b w:val="0"/>
          <w:sz w:val="28"/>
        </w:rPr>
        <w:t xml:space="preserve">Она была не единственной кто заметила это, так как Цунаде поставив его бокал, схватила его член и сказала: — Похоже, наши танцовщицы сделали вас довольно жёстким, сэр. Вы хотите, чтобы вам кто-то помог с этим?
</w:t>
      </w:r>
    </w:p>
    <w:p>
      <w:pPr/>
    </w:p>
    <w:p>
      <w:pPr>
        <w:jc w:val="left"/>
      </w:pPr>
      <w:r>
        <w:rPr>
          <w:rFonts w:ascii="Consolas" w:eastAsia="Consolas" w:hAnsi="Consolas" w:cs="Consolas"/>
          <w:b w:val="0"/>
          <w:sz w:val="28"/>
        </w:rPr>
        <w:t xml:space="preserve">Глаза Наруто слегка расширились и он взглянул на Урд, которая была так же потрясена словами и действиями Цунаде. Урд тоже не осталась равнодушной к танцам, что вкупе с её предыдущими мыслями о блондине заставило её практически выпалить, что она сама готова помочь. Она задалась вопросом, было ли это написано на её лице, так как Цунаде услужливо предложила: — Возможно, ты хотела бы сама помочь своему кавалеру облегчить опухоль, так как она выглядит несколько неудобно.
</w:t>
      </w:r>
    </w:p>
    <w:p>
      <w:pPr/>
    </w:p>
    <w:p>
      <w:pPr>
        <w:jc w:val="left"/>
      </w:pPr>
      <w:r>
        <w:rPr>
          <w:rFonts w:ascii="Consolas" w:eastAsia="Consolas" w:hAnsi="Consolas" w:cs="Consolas"/>
          <w:b w:val="0"/>
          <w:sz w:val="28"/>
        </w:rPr>
        <w:t xml:space="preserve">Наруто выглядел так, будто собирался вежливо отказаться, но Урд быстро сказала: — Да!
</w:t>
      </w:r>
    </w:p>
    <w:p>
      <w:pPr/>
    </w:p>
    <w:p>
      <w:pPr>
        <w:jc w:val="left"/>
      </w:pPr>
      <w:r>
        <w:rPr>
          <w:rFonts w:ascii="Consolas" w:eastAsia="Consolas" w:hAnsi="Consolas" w:cs="Consolas"/>
          <w:b w:val="0"/>
          <w:sz w:val="28"/>
        </w:rPr>
        <w:t xml:space="preserve">— Так я и думала. Пожалуйста, наслаждайтесь последним шоу сегодняшнего вечера, — сказала Цунаде, указывая на маленькую сцену возле бара, прежде чем щелкнуть пальцами. Появилась Тока, и они вдвоём подняли стол, чтобы унести его.
</w:t>
      </w:r>
    </w:p>
    <w:p>
      <w:pPr/>
    </w:p>
    <w:p>
      <w:pPr>
        <w:jc w:val="left"/>
      </w:pPr>
      <w:r>
        <w:rPr>
          <w:rFonts w:ascii="Consolas" w:eastAsia="Consolas" w:hAnsi="Consolas" w:cs="Consolas"/>
          <w:b w:val="0"/>
          <w:sz w:val="28"/>
        </w:rPr>
        <w:t xml:space="preserve">Наруто смотрел на Урд и спросил: — Ты уверена…
</w:t>
      </w:r>
    </w:p>
    <w:p>
      <w:pPr/>
    </w:p>
    <w:p>
      <w:pPr>
        <w:jc w:val="left"/>
      </w:pPr>
      <w:r>
        <w:rPr>
          <w:rFonts w:ascii="Consolas" w:eastAsia="Consolas" w:hAnsi="Consolas" w:cs="Consolas"/>
          <w:b w:val="0"/>
          <w:sz w:val="28"/>
        </w:rPr>
        <w:t xml:space="preserve">Он замолчал, когда Урд наклонилась, чтобы поцеловать его, на что тот охотно ответил. Блондин застонал ей в рот, когда она поддалась искушению, которое почувствовала впервые заметив очертания его растущего члена. Она погладила его через штаны, пока их языки продолжали бороться и прервав поцелуй, нежно сказала: — Позволь мне сделать тебе приятное в благодарность за то, насколько хорошо ты со мной обращался, — Наруто собирался сказать ей, что в этом нет необходимости, но она оборвала его, добавив. — Тсс, я хочу этого.
</w:t>
      </w:r>
    </w:p>
    <w:p>
      <w:pPr/>
    </w:p>
    <w:p>
      <w:pPr>
        <w:jc w:val="left"/>
      </w:pPr>
      <w:r>
        <w:rPr>
          <w:rFonts w:ascii="Consolas" w:eastAsia="Consolas" w:hAnsi="Consolas" w:cs="Consolas"/>
          <w:b w:val="0"/>
          <w:sz w:val="28"/>
        </w:rPr>
        <w:t xml:space="preserve">Затем она опустилась на колени перед его стулом и быстро освободила его член.
</w:t>
      </w:r>
    </w:p>
    <w:p>
      <w:pPr/>
    </w:p>
    <w:p>
      <w:pPr>
        <w:jc w:val="left"/>
      </w:pPr>
      <w:r>
        <w:rPr>
          <w:rFonts w:ascii="Consolas" w:eastAsia="Consolas" w:hAnsi="Consolas" w:cs="Consolas"/>
          <w:b w:val="0"/>
          <w:sz w:val="28"/>
        </w:rPr>
        <w:t xml:space="preserve">Урд начала чувствовать себя немного неловко, но в самый ответственный момент свет начал тускнеть, пока комната не погрузилась в полную темноту и заиграла тихая музыка. Урд находила темноту довольно раскрепощающей, так как она не знала насколько хорошо у неё всё получится, и не хотела выглядеть глупо перед женщинами, которые были экспертами в ублажении Наруто. Поэтому, под покровом темноты, она наклонилась вперёд, чтобы поцеловать кончик его члена, от чего Наруто тихо застонал. Схватив основание, она начала вращать языком вокруг головки, прежде чем провести им вниз и вверх по его стволу.
</w:t>
      </w:r>
    </w:p>
    <w:p>
      <w:pPr/>
    </w:p>
    <w:p>
      <w:pPr>
        <w:jc w:val="left"/>
      </w:pPr>
      <w:r>
        <w:rPr>
          <w:rFonts w:ascii="Consolas" w:eastAsia="Consolas" w:hAnsi="Consolas" w:cs="Consolas"/>
          <w:b w:val="0"/>
          <w:sz w:val="28"/>
        </w:rPr>
        <w:t xml:space="preserve">Язык Урд достиг кончика, а затем она поцеловала кончик его члена, прежде чем быстро проглотить половину. Она начала качать головой, посасывая его мужское достоинство, и почувствовала, как её киска увлажнилась, когда он застонал от её действий. Его член стал набухать у неё во рту, и хотя ей хотелось бы думать, что это из-за минета, который она делала, мягкий свет, появившийся позади неё, заставляя её заподозрить, что дополнительный рост был вызван шоу, которое устраивала одна из его любовниц.
</w:t>
      </w:r>
    </w:p>
    <w:p>
      <w:pPr/>
    </w:p>
    <w:p>
      <w:pPr>
        <w:jc w:val="left"/>
      </w:pPr>
      <w:r>
        <w:rPr>
          <w:rFonts w:ascii="Consolas" w:eastAsia="Consolas" w:hAnsi="Consolas" w:cs="Consolas"/>
          <w:b w:val="0"/>
          <w:sz w:val="28"/>
        </w:rPr>
        <w:t xml:space="preserve">Он положил руку ей на затылок, пока она продолжала ублажать его, и дал ей попробовать доказательство того, насколько хорошо она справлялась, поскольку из его члена начало выделяться всё больше и больше предэякулянта, смешивающегося с её слюной. Дополнительный аромат сделал её ещё более влажной и она начала тереть свою киску, начав стонать, не выпуская из своего рта его достоинство. Начав работать ещё более лихорадочно, она хотела, чтобы он выпустил своё семя, но верила, что кульминация которой она хотела достичь, наступит лишь ближе к концу шоу, которое он сейчас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наблюдал, как между двумя жабьими головами, через которые на сцену поступает вода, загорелся мягкий голубой свет, вскоре после того, как Цунаде указала ему на сцену, а Урд заняла позицию между его ног. В этот момент он чувствовал себя раздираемым надвое потому, что хотел уделить Урд всё своё внимание, но поскольку она начала сосать намного интенсивнее, как только погас свет, он решил, что по крайней мере на данный момент, она не хочет лишних зрителей. Тем не менее, блондину хотелось ущипнуть себя, так как он не мог поверить, насколько сильно изменилась его жизнь за практически два года, прошедшие с тех пор, как он открыл свиток, который дал ему Кандзи. Раньше он и подумать не мог, что когда-нибудь будет вот так сидеть в темноте, получая минет, в то время как другая женщина будет исполнить для него танец. Ну, честно говоря, он мог себе это представить, но никогда не думал, что подобная фантазия может стать реальностью. Но прежде, чем он успел определиться не сон ли это, зубы Урд прочертили по всей его длине чуть менее нежно чем следовало, что заставило его положить руку ей на голову, чтобы успокоить её волнение.
</w:t>
      </w:r>
    </w:p>
    <w:p>
      <w:pPr/>
    </w:p>
    <w:p>
      <w:pPr>
        <w:jc w:val="left"/>
      </w:pPr>
      <w:r>
        <w:rPr>
          <w:rFonts w:ascii="Consolas" w:eastAsia="Consolas" w:hAnsi="Consolas" w:cs="Consolas"/>
          <w:b w:val="0"/>
          <w:sz w:val="28"/>
        </w:rPr>
        <w:t xml:space="preserve">Синий прожектор, когда он полностью зажёгся, стал походить на Луну и на водной глади сцены перед ним, появился силуэт. Наруто нахмурился, так как не смог определить, кто из его любовниц был такого телосложения, но если ему нужно было угадать, то скорее всего, эта женщина была намного моложе любой из них, но затем в памяти что-то щелкнуло, и он вспомнил миссию по поиску жука Бикочу и нимфу, танцующую у водопада. Он чувствовал себя идиотом из-за того, что не понял сразу кто это, так как единственная из его женщин, присутствовавшая на той миссии, в настоящее время выглядела точно так же, как и тогда.
</w:t>
      </w:r>
    </w:p>
    <w:p>
      <w:pPr/>
    </w:p>
    <w:p>
      <w:pPr>
        <w:jc w:val="left"/>
      </w:pPr>
      <w:r>
        <w:rPr>
          <w:rFonts w:ascii="Consolas" w:eastAsia="Consolas" w:hAnsi="Consolas" w:cs="Consolas"/>
          <w:b w:val="0"/>
          <w:sz w:val="28"/>
        </w:rPr>
        <w:t xml:space="preserve">Хината начала танцевать, как в ту ночь, плавно двигаясь, и когда её руки двигались вперёд, вокруг неё кружилась вода. Так продолжалось несколько минут, и возникало чувство, что вместе с ней танцует и вода из источника. Наруто наслаждался красотой этого момента, хотя он также наслаждался и удовольствием, доставляемым ему Урд.
</w:t>
      </w:r>
    </w:p>
    <w:p>
      <w:pPr/>
    </w:p>
    <w:p>
      <w:pPr>
        <w:jc w:val="left"/>
      </w:pPr>
      <w:r>
        <w:rPr>
          <w:rFonts w:ascii="Consolas" w:eastAsia="Consolas" w:hAnsi="Consolas" w:cs="Consolas"/>
          <w:b w:val="0"/>
          <w:sz w:val="28"/>
        </w:rPr>
        <w:t xml:space="preserve">Хината начала меняться, превращаясь в более чувственную фигуру и даже становясь выше.
</w:t>
      </w:r>
    </w:p>
    <w:p>
      <w:pPr/>
    </w:p>
    <w:p>
      <w:pPr>
        <w:jc w:val="left"/>
      </w:pPr>
      <w:r>
        <w:rPr>
          <w:rFonts w:ascii="Consolas" w:eastAsia="Consolas" w:hAnsi="Consolas" w:cs="Consolas"/>
          <w:b w:val="0"/>
          <w:sz w:val="28"/>
        </w:rPr>
        <w:t xml:space="preserve">Её танец продолжался в течение нескольких минут, пока она грациозно двигалась по сцене, прежде чем остановиться в центре, встав на колени в плотном шаре. Наруто захотелось захлопать в ладоши, как он хлопал другим своим любовницам, но он не смог сдержаться и взорвался в рот Урд.
</w:t>
      </w:r>
    </w:p>
    <w:p>
      <w:pPr/>
    </w:p>
    <w:p>
      <w:pPr>
        <w:jc w:val="left"/>
      </w:pPr>
      <w:r>
        <w:rPr>
          <w:rFonts w:ascii="Consolas" w:eastAsia="Consolas" w:hAnsi="Consolas" w:cs="Consolas"/>
          <w:b w:val="0"/>
          <w:sz w:val="28"/>
        </w:rPr>
        <w:t xml:space="preserve">Когда он застонал, синий свет погас, а Урд продолжала пить его семя. Когда свет снова зажегся, Хинаты уже не было, а Урд продолжала лизать его член, чтобы очистить его от всей спермы до последней капли. Наруто откинулся на спинку стула, наблюдая за ней.
</w:t>
      </w:r>
    </w:p>
    <w:p>
      <w:pPr/>
    </w:p>
    <w:p>
      <w:pPr>
        <w:jc w:val="left"/>
      </w:pPr>
      <w:r>
        <w:rPr>
          <w:rFonts w:ascii="Consolas" w:eastAsia="Consolas" w:hAnsi="Consolas" w:cs="Consolas"/>
          <w:b w:val="0"/>
          <w:sz w:val="28"/>
        </w:rPr>
        <w:t xml:space="preserve">— Тебе понравилось шоу? — спросила Тока, появившаяся рядом с ними.
</w:t>
      </w:r>
    </w:p>
    <w:p>
      <w:pPr/>
    </w:p>
    <w:p>
      <w:pPr>
        <w:jc w:val="left"/>
      </w:pPr>
      <w:r>
        <w:rPr>
          <w:rFonts w:ascii="Consolas" w:eastAsia="Consolas" w:hAnsi="Consolas" w:cs="Consolas"/>
          <w:b w:val="0"/>
          <w:sz w:val="28"/>
        </w:rPr>
        <w:t xml:space="preserve">Он приятно улыбнулся и ответил: — Думаю, Урд может подтвердить, что я был в восторге.
</w:t>
      </w:r>
    </w:p>
    <w:p>
      <w:pPr/>
    </w:p>
    <w:p>
      <w:pPr>
        <w:jc w:val="left"/>
      </w:pPr>
      <w:r>
        <w:rPr>
          <w:rFonts w:ascii="Consolas" w:eastAsia="Consolas" w:hAnsi="Consolas" w:cs="Consolas"/>
          <w:b w:val="0"/>
          <w:sz w:val="28"/>
        </w:rPr>
        <w:t xml:space="preserve">Тока улыбнулась, так как Урд, казалось, не замечала ничего, кроме его члена, который она облизывала, словно это рожок мороженого. Тока пришлось наклониться вперёд, так как несколько раз произнесенное ''Мисс'', так и не смогло привлечь её внимание.
</w:t>
      </w:r>
    </w:p>
    <w:p>
      <w:pPr/>
    </w:p>
    <w:p>
      <w:pPr>
        <w:jc w:val="left"/>
      </w:pPr>
      <w:r>
        <w:rPr>
          <w:rFonts w:ascii="Consolas" w:eastAsia="Consolas" w:hAnsi="Consolas" w:cs="Consolas"/>
          <w:b w:val="0"/>
          <w:sz w:val="28"/>
        </w:rPr>
        <w:t xml:space="preserve">— Мисс, если вы хотите перейти на следующий уровень, у нас есть для этого отдельная зона, — Урд посмотрела на отгороженную шторами зону, на которую указала Тока, своей протянутой рукой. Затем, Сенджу продолжила. — Если вы не возражаете, я провожу вас в спальню.
</w:t>
      </w:r>
    </w:p>
    <w:p>
      <w:pPr/>
    </w:p>
    <w:p>
      <w:pPr>
        <w:jc w:val="left"/>
      </w:pPr>
      <w:r>
        <w:rPr>
          <w:rFonts w:ascii="Consolas" w:eastAsia="Consolas" w:hAnsi="Consolas" w:cs="Consolas"/>
          <w:b w:val="0"/>
          <w:sz w:val="28"/>
        </w:rPr>
        <w:t xml:space="preserve">Щеки Урд покраснели от смущения от осознания того, насколько она была увлечена членом Наруто. Она закусила губу, наблюдая, как Цунаде и Таюя вошли в дверь, которая, как она подозревала, вела в главную спальню, о которой она слышала от некоторых его любовниц. Она посмотрела на Наруто, который по её взгляду понял, что она не уверена чего хочет на самом деле, что побудило его протянуть руку и обхватив её лицо, сказать: — Урд, ты уже заставила меня чувствовать себя фантастически. Нет никакой необходимости подталкивать себя к чему-то, в чём ты не уверена.
</w:t>
      </w:r>
    </w:p>
    <w:p>
      <w:pPr/>
    </w:p>
    <w:p>
      <w:pPr>
        <w:jc w:val="left"/>
      </w:pPr>
      <w:r>
        <w:rPr>
          <w:rFonts w:ascii="Consolas" w:eastAsia="Consolas" w:hAnsi="Consolas" w:cs="Consolas"/>
          <w:b w:val="0"/>
          <w:sz w:val="28"/>
        </w:rPr>
        <w:t xml:space="preserve">От этих слов сомнения Урд полностью растаяли и она сказала: — Я бы хотела, чтобы мы продолжили…
</w:t>
      </w:r>
    </w:p>
    <w:p>
      <w:pPr/>
    </w:p>
    <w:p>
      <w:pPr>
        <w:jc w:val="left"/>
      </w:pPr>
      <w:r>
        <w:rPr>
          <w:rFonts w:ascii="Consolas" w:eastAsia="Consolas" w:hAnsi="Consolas" w:cs="Consolas"/>
          <w:b w:val="0"/>
          <w:sz w:val="28"/>
        </w:rPr>
        <w:t xml:space="preserve">— Отлично, следуйте за мной.
</w:t>
      </w:r>
    </w:p>
    <w:p>
      <w:pPr/>
    </w:p>
    <w:p>
      <w:pPr>
        <w:jc w:val="left"/>
      </w:pPr>
      <w:r>
        <w:rPr>
          <w:rFonts w:ascii="Consolas" w:eastAsia="Consolas" w:hAnsi="Consolas" w:cs="Consolas"/>
          <w:b w:val="0"/>
          <w:sz w:val="28"/>
        </w:rPr>
        <w:t xml:space="preserve">Затем Тока двинулся к огороженному пространству, а Наруто встал и протянул руку Восьмихвостой. Пара достигла входа как раз к моменту, когда Тока отодвинула занавеску, чтобы они могли войти, и прежде чем она позволила ей закрыться за ними, сказала: — Кричите, когда закончите.
</w:t>
      </w:r>
    </w:p>
    <w:p>
      <w:pPr/>
    </w:p>
    <w:p>
      <w:pPr>
        <w:jc w:val="left"/>
      </w:pPr>
      <w:r>
        <w:rPr>
          <w:rFonts w:ascii="Consolas" w:eastAsia="Consolas" w:hAnsi="Consolas" w:cs="Consolas"/>
          <w:b w:val="0"/>
          <w:sz w:val="28"/>
        </w:rPr>
        <w:t xml:space="preserve">И Наруто, и Урд были удивлены обстановкой комнаты, в которой они оказались, поскольку весь периметр этой комнаты был круглым диваном, а в её центре находилась большая круглая кровать, которая выглядела так, как будто могла вдвое увеличиться в размере, если места вдруг будет не хватать. Они подошли к кровати, и Урд нервно спросила: — Ну и что теперь?
</w:t>
      </w:r>
    </w:p>
    <w:p>
      <w:pPr/>
    </w:p>
    <w:p>
      <w:pPr>
        <w:jc w:val="left"/>
      </w:pPr>
      <w:r>
        <w:rPr>
          <w:rFonts w:ascii="Consolas" w:eastAsia="Consolas" w:hAnsi="Consolas" w:cs="Consolas"/>
          <w:b w:val="0"/>
          <w:sz w:val="28"/>
        </w:rPr>
        <w:t xml:space="preserve">Наруто повернул её лицом к себе и прижался губами к её губам, нежно целуя. Прервав поцелуй, он ответил: — Теперь я верну услугу, которую ты мне оказала.
</w:t>
      </w:r>
    </w:p>
    <w:p>
      <w:pPr/>
    </w:p>
    <w:p>
      <w:pPr>
        <w:jc w:val="left"/>
      </w:pPr>
      <w:r>
        <w:rPr>
          <w:rFonts w:ascii="Consolas" w:eastAsia="Consolas" w:hAnsi="Consolas" w:cs="Consolas"/>
          <w:b w:val="0"/>
          <w:sz w:val="28"/>
        </w:rPr>
        <w:t xml:space="preserve">Он снова поцеловал её, но на этот раз поцелуй был более яростным и страстным. Урд обнаружила, что её тело начало буквально таять, когда его язык скользнул по её губам и был встречен её языком. На этот раз Урд прервала поцелуй и отступила на шаг, довольная выражением похоти, читаемой в глазах джинчурики. Она знала, что в настоящее время это чувство, полностью затмившее собой испытываемую ей привязанность, было единственным, что управляло её действиями. Биджу также подумала, что возможно, Мираджейн даже была права насчёт неё, и она была готова отдаться Наруто лишь потому, что он был добр к ней. Однако также она знала, что её история в чём-то похожа на историю некоторых других женщин, связанных с ним. Женщин, чьи взгляды теперь были полны любви и преданности, и те же чувства отражались и в голубых глазах блондина всякий раз, когда он смотрел на них. Надеясь однажды увидеть такой же взгляд, направленный на неё, она стянула со своих плеч платье и позволила ему упасть к её ногам.
</w:t>
      </w:r>
    </w:p>
    <w:p>
      <w:pPr/>
    </w:p>
    <w:p>
      <w:pPr>
        <w:jc w:val="left"/>
      </w:pPr>
      <w:r>
        <w:rPr>
          <w:rFonts w:ascii="Consolas" w:eastAsia="Consolas" w:hAnsi="Consolas" w:cs="Consolas"/>
          <w:b w:val="0"/>
          <w:sz w:val="28"/>
        </w:rPr>
        <w:t xml:space="preserve">Стоя перед ним голая, если не считать тонкой полоски трусиков, она смотрела, как он жадно изучает взглядом её тело. Похоть, всё ещё присутствующая в его взгляде, словно отступила на задний план, и в нём начал появляться свет, который она видела, когда он смотрел на других своих женщин. Встретившись с ней взглядом, он сказал: — Урд, ты прекрасна. Практически как богиня, которая обрела тело (п.м. Так и есть, братиш. Не зря её аниме называется: ''Aa! Megami-sama!''(Моя богиня)). Ты уверена, что хочешь быть со мной? Ты прожила всего несколько месяцев и действительно хочешь связать свой путь с моим настолько скоро?
</w:t>
      </w:r>
    </w:p>
    <w:p>
      <w:pPr/>
    </w:p>
    <w:p>
      <w:pPr>
        <w:jc w:val="left"/>
      </w:pPr>
      <w:r>
        <w:rPr>
          <w:rFonts w:ascii="Consolas" w:eastAsia="Consolas" w:hAnsi="Consolas" w:cs="Consolas"/>
          <w:b w:val="0"/>
          <w:sz w:val="28"/>
        </w:rPr>
        <w:t xml:space="preserve">Урд почувствовал себя тронутой его вопросом, поскольку он лишний раз подчеркивал, что Наруто рассматривает её как нечто большее, чем просто часть его амбиций. Она сделала шаг из своей одежды, лежащей у её ног и обняла его за шею, встретившись с теплым взглядом, из-за которого, как она была уверена, многие из его любовниц и теряли последние крохи сомнений. Слова, которые она произнесла вслед за этим, удивили её только потому, что прозвучали так, словно она не думала о том что говорит, а она доносит до него лишь чувства своего сердца.
</w:t>
      </w:r>
    </w:p>
    <w:p>
      <w:pPr/>
    </w:p>
    <w:p>
      <w:pPr>
        <w:jc w:val="left"/>
      </w:pPr>
      <w:r>
        <w:rPr>
          <w:rFonts w:ascii="Consolas" w:eastAsia="Consolas" w:hAnsi="Consolas" w:cs="Consolas"/>
          <w:b w:val="0"/>
          <w:sz w:val="28"/>
        </w:rPr>
        <w:t xml:space="preserve">— Возможно я даже моложе, чем выглядит Нел, и довольно мало знаю о внешнем мире, но мне не нужен этот опыт чтобы знать, чего я действительно хочу. Со временем, возможно я почувствую, что поступила опрометчиво, но самое хорошее в том, чтобы связать свой путь с твоим – это то, что я вижу насколько счастливы другие женщины, ступившие на него гораздо раньше меня. Что-то мне подсказывает, что я ни о чём не пожалею. Так что, если ты хочешь меня... я твоя.
</w:t>
      </w:r>
    </w:p>
    <w:p>
      <w:pPr/>
    </w:p>
    <w:p>
      <w:pPr>
        <w:jc w:val="left"/>
      </w:pPr>
      <w:r>
        <w:rPr>
          <w:rFonts w:ascii="Consolas" w:eastAsia="Consolas" w:hAnsi="Consolas" w:cs="Consolas"/>
          <w:b w:val="0"/>
          <w:sz w:val="28"/>
        </w:rPr>
        <w:t xml:space="preserve">Наруто оторвал Урд от пола, взяв её на руки и снова сомкнул свои губы с её губами. Донеся её до кровати, он осторожно уложил её и отстранился, чтобы снять куртку и расстегнуть рубашку. Лежа рядом с ней, он приблизил своё лицо к её лицу и был рад, когда она сама приподнялась, чтобы нежно поцеловать его. Продолжая нежный поцелуй, Наруто начал поглаживать её живот круговыми движениями, постепенно увеличивая радиус движений и она застонала, когда его рука наконец коснулась нижней части её груди, а после схватила и сжала её.
</w:t>
      </w:r>
    </w:p>
    <w:p>
      <w:pPr/>
    </w:p>
    <w:p>
      <w:pPr>
        <w:jc w:val="left"/>
      </w:pPr>
      <w:r>
        <w:rPr>
          <w:rFonts w:ascii="Consolas" w:eastAsia="Consolas" w:hAnsi="Consolas" w:cs="Consolas"/>
          <w:b w:val="0"/>
          <w:sz w:val="28"/>
        </w:rPr>
        <w:t xml:space="preserve">Урд ответила, отыскав его член и обхватив его рукой. Затем она начала осторожно поглаживать его на что и без того твёрдое мужское достоинство в её руке стало практически стальной твёрдости, заставив его застонать от её нежной ласки. Не желая отставать, Наруто убрал руку с её груди, чтобы начать тереть её холмик поверх трусиков. Их поцелуи становились всё горячее и горячее, и их тела начали двигаться сами по себе, попытались помочь своим партнёрам угодить им.
</w:t>
      </w:r>
    </w:p>
    <w:p>
      <w:pPr/>
    </w:p>
    <w:p>
      <w:pPr>
        <w:jc w:val="left"/>
      </w:pPr>
      <w:r>
        <w:rPr>
          <w:rFonts w:ascii="Consolas" w:eastAsia="Consolas" w:hAnsi="Consolas" w:cs="Consolas"/>
          <w:b w:val="0"/>
          <w:sz w:val="28"/>
        </w:rPr>
        <w:t xml:space="preserve">Желание Урд узнать, каково это – чувствовать внутри себя такой большой член, взяло верх и она сказала: — Я... Я хочу, чтобы ты вошёл в меня.
</w:t>
      </w:r>
    </w:p>
    <w:p>
      <w:pPr/>
    </w:p>
    <w:p>
      <w:pPr>
        <w:jc w:val="left"/>
      </w:pPr>
      <w:r>
        <w:rPr>
          <w:rFonts w:ascii="Consolas" w:eastAsia="Consolas" w:hAnsi="Consolas" w:cs="Consolas"/>
          <w:b w:val="0"/>
          <w:sz w:val="28"/>
        </w:rPr>
        <w:t xml:space="preserve">Наруто отстранился, лёг на спину, и ответил: — Непременно.
</w:t>
      </w:r>
    </w:p>
    <w:p>
      <w:pPr/>
    </w:p>
    <w:p>
      <w:pPr>
        <w:jc w:val="left"/>
      </w:pPr>
      <w:r>
        <w:rPr>
          <w:rFonts w:ascii="Consolas" w:eastAsia="Consolas" w:hAnsi="Consolas" w:cs="Consolas"/>
          <w:b w:val="0"/>
          <w:sz w:val="28"/>
        </w:rPr>
        <w:t xml:space="preserve">Урд облизнула губы, переведя взгляд на его башню из плоти. Встав на колени, она потянула за шнурок своих трусиков, развязывая узлы, удерживающие их. Рот Наруто наполнился слюной, когда передняя часть её нижнего белья упала, открывая её влажную киску и маленький перевернутый треугольник подстриженных белых волос над ней. Урд оседлала его, схватила своей ручкой его член и направила ко входу в свою пещерку. Ей потребовалось мгновение, чтобы набраться храбрости и немного раздвинуть свои нижние губки, но когда она это сделала, то резко опустилась вниз, разрывая девственную плеву. Биджу закричала от боли и в уголках её глаз собрались слёзы. Она оставалась неподвижной, пока боль не утихла, а затем начала медленно двигать бёдрами.
</w:t>
      </w:r>
    </w:p>
    <w:p>
      <w:pPr/>
    </w:p>
    <w:p>
      <w:pPr>
        <w:jc w:val="left"/>
      </w:pPr>
      <w:r>
        <w:rPr>
          <w:rFonts w:ascii="Consolas" w:eastAsia="Consolas" w:hAnsi="Consolas" w:cs="Consolas"/>
          <w:b w:val="0"/>
          <w:sz w:val="28"/>
        </w:rPr>
        <w:t xml:space="preserve">Наруто положил на них руки, позволяя Урд самой задавать темп, и как только он убедился, что боль от дефлорации прошла, начал встречать её движение вниз своими собственными толчками. Крики Урд становились всё громче, когда она с удвоенной силой начала опускаться на его шест.
</w:t>
      </w:r>
    </w:p>
    <w:p>
      <w:pPr/>
    </w:p>
    <w:p>
      <w:pPr>
        <w:jc w:val="left"/>
      </w:pPr>
      <w:r>
        <w:rPr>
          <w:rFonts w:ascii="Consolas" w:eastAsia="Consolas" w:hAnsi="Consolas" w:cs="Consolas"/>
          <w:b w:val="0"/>
          <w:sz w:val="28"/>
        </w:rPr>
        <w:t xml:space="preserve">— М... мои... бёдра... они двигаются... сами... по себе! — воскликнула она, откидывая голову назад и опираясь руками на его ноги.
</w:t>
      </w:r>
    </w:p>
    <w:p>
      <w:pPr/>
    </w:p>
    <w:p>
      <w:pPr>
        <w:jc w:val="left"/>
      </w:pPr>
      <w:r>
        <w:rPr>
          <w:rFonts w:ascii="Consolas" w:eastAsia="Consolas" w:hAnsi="Consolas" w:cs="Consolas"/>
          <w:b w:val="0"/>
          <w:sz w:val="28"/>
        </w:rPr>
        <w:t xml:space="preserve">Руки Наруто скользили вверх по её телу, пока не достигли груди, которую он сразу начал ласкать, заставляя её стонать ещё громче. Урд опустилась на его член и начала раскачивать бёдра взад и вперёд, прижавшись к нему своим клитором. Она попыталась сдержаться, чувствуя всё нарастающее удовольствие, поднимающееся из её глубин. Она не хотела кончать одна, однако Наруто решил иначе, внезапно перевернув её так, что она оказалась на спине, а затем начал сильно долбить в неё. Ноги Урд сами собой сомкнулись за его задницей, крепче прижимая его к себе каждый раз, когда он полностью погружался в неё.
</w:t>
      </w:r>
    </w:p>
    <w:p>
      <w:pPr/>
    </w:p>
    <w:p>
      <w:pPr>
        <w:jc w:val="left"/>
      </w:pPr>
      <w:r>
        <w:rPr>
          <w:rFonts w:ascii="Consolas" w:eastAsia="Consolas" w:hAnsi="Consolas" w:cs="Consolas"/>
          <w:b w:val="0"/>
          <w:sz w:val="28"/>
        </w:rPr>
        <w:t xml:space="preserve">Блондин приблизил губы к её уху и прошептал: — Не сдерживайся из-за меня. Кончай. Я хочу видеть, как ты взорвешься от удовольствия.
</w:t>
      </w:r>
    </w:p>
    <w:p>
      <w:pPr/>
    </w:p>
    <w:p>
      <w:pPr>
        <w:jc w:val="left"/>
      </w:pPr>
      <w:r>
        <w:rPr>
          <w:rFonts w:ascii="Consolas" w:eastAsia="Consolas" w:hAnsi="Consolas" w:cs="Consolas"/>
          <w:b w:val="0"/>
          <w:sz w:val="28"/>
        </w:rPr>
        <w:t xml:space="preserve">Затем Наруто отстранился, смотря на Урд и продолжая долбить в её лоно. Она не могла больше сдерживаться и плотину наконец прорвало, полностью захлестнув её естество волной удовольствия. Наруто остановился, наблюдая, за её лицом, превратившемся в маску чистого восторга, и чувствуя, как её киска пытается выманить из него его семя. Он полностью перестал двигаться, пока она наконец не расслабилась под ним.
</w:t>
      </w:r>
    </w:p>
    <w:p>
      <w:pPr/>
    </w:p>
    <w:p>
      <w:pPr>
        <w:jc w:val="left"/>
      </w:pPr>
      <w:r>
        <w:rPr>
          <w:rFonts w:ascii="Consolas" w:eastAsia="Consolas" w:hAnsi="Consolas" w:cs="Consolas"/>
          <w:b w:val="0"/>
          <w:sz w:val="28"/>
        </w:rPr>
        <w:t xml:space="preserve">Опустившись обратно так, что его грудь прижалась к её груди, он откинул прядь волос с её лица. Этот нежный жест вернул Урд к реальности, заставив её сказать: — Прости...
</w:t>
      </w:r>
    </w:p>
    <w:p>
      <w:pPr/>
    </w:p>
    <w:p>
      <w:pPr>
        <w:jc w:val="left"/>
      </w:pPr>
      <w:r>
        <w:rPr>
          <w:rFonts w:ascii="Consolas" w:eastAsia="Consolas" w:hAnsi="Consolas" w:cs="Consolas"/>
          <w:b w:val="0"/>
          <w:sz w:val="28"/>
        </w:rPr>
        <w:t xml:space="preserve">— За что ты просишь прощения?
</w:t>
      </w:r>
    </w:p>
    <w:p>
      <w:pPr/>
    </w:p>
    <w:p>
      <w:pPr>
        <w:jc w:val="left"/>
      </w:pPr>
      <w:r>
        <w:rPr>
          <w:rFonts w:ascii="Consolas" w:eastAsia="Consolas" w:hAnsi="Consolas" w:cs="Consolas"/>
          <w:b w:val="0"/>
          <w:sz w:val="28"/>
        </w:rPr>
        <w:t xml:space="preserve">— Ты... не кончил, — сказала Урд, решив, что Наруто был недоволен ею. — Я знаю, что я не так искусна, как другие…
</w:t>
      </w:r>
    </w:p>
    <w:p>
      <w:pPr/>
    </w:p>
    <w:p>
      <w:pPr>
        <w:jc w:val="left"/>
      </w:pPr>
      <w:r>
        <w:rPr>
          <w:rFonts w:ascii="Consolas" w:eastAsia="Consolas" w:hAnsi="Consolas" w:cs="Consolas"/>
          <w:b w:val="0"/>
          <w:sz w:val="28"/>
        </w:rPr>
        <w:t xml:space="preserve">— Шшш, — сказал Наруто, а затем заставил её замолчать, поцеловав её. — Ничто не доставляет мне большего удовольствия, чем знать, что я доставил тебе удовольствие, — Наруто начал выходить из неё, заставляя её стонать, но затем он снова скользнул вперёд и добавил. — Я хотел вернуть часть удовольствия, которое ты подарила мне раньше тем замечательным минетом. Я всё ещё полон сил и надеюсь, что ты тоже.
</w:t>
      </w:r>
    </w:p>
    <w:p>
      <w:pPr/>
    </w:p>
    <w:p>
      <w:pPr>
        <w:jc w:val="left"/>
      </w:pPr>
      <w:r>
        <w:rPr>
          <w:rFonts w:ascii="Consolas" w:eastAsia="Consolas" w:hAnsi="Consolas" w:cs="Consolas"/>
          <w:b w:val="0"/>
          <w:sz w:val="28"/>
        </w:rPr>
        <w:t xml:space="preserve">Получив подтверждающий кивок Биджу, Наруто снова начал двигаться внутри неё своей полной амплитудой. Он притянул её к себе и встал на колени, помогая ей оседлать свой шест, одновременно посасывая её сосок. Руки Урд обвились вокруг его головы и она притянула его к своей груди, чтобы он мог поместить в свой рот больший объем её груди. Но не успела она опомниться, как снова испытала оргазм, который заставил её ослабить хватку. Она выскользнула из его объятий и соскользнула с его члена, упав на кровать, поскольку последняя вспышка, отправившая её в белый мир наслаждения, оставила её полностью обессиленной.
</w:t>
      </w:r>
    </w:p>
    <w:p>
      <w:pPr/>
    </w:p>
    <w:p>
      <w:pPr>
        <w:jc w:val="left"/>
      </w:pPr>
      <w:r>
        <w:rPr>
          <w:rFonts w:ascii="Consolas" w:eastAsia="Consolas" w:hAnsi="Consolas" w:cs="Consolas"/>
          <w:b w:val="0"/>
          <w:sz w:val="28"/>
        </w:rPr>
        <w:t xml:space="preserve">— Это невероятно, — выдохнула она, пытаясь пошевелиться, но не смогла.
</w:t>
      </w:r>
    </w:p>
    <w:p>
      <w:pPr/>
    </w:p>
    <w:p>
      <w:pPr>
        <w:jc w:val="left"/>
      </w:pPr>
      <w:r>
        <w:rPr>
          <w:rFonts w:ascii="Consolas" w:eastAsia="Consolas" w:hAnsi="Consolas" w:cs="Consolas"/>
          <w:b w:val="0"/>
          <w:sz w:val="28"/>
        </w:rPr>
        <w:t xml:space="preserve">— Это ещё не конец, — сказал Наруто, поворачивая её и поднимая её задницу в воздух. Встав на ноги, он присел за её задранной попкой и с толчком ещё раз погрузил в неё свой член. Урд громко застонала, уткнувшись в шелковистую серую простыню, которой была застелена кровать и которая соответствовала тону обивки дивана, идущего вдоль стены комнаты, пока Наруто, сжав её задницу, трахал её глубокими и энергичными толчками. Колени Урд выскользнули из-под неё из-за испытываемой слабости, навалившейся на неё из-за предыдущих оргазмов и из-за приближающегося третьего. Наруто последовал за её бёдрами вниз и просто продолжал колотить, вдавливая её в матрас. Перед глазами Биджу вновь всё побелело, поскольку её третий оргазм оказался самым сильным, причину чего она отнесла к чувству семени Наруто, вводимого в её лоно, когда он полностью погрузил свой член в неё, оседлав её бёдра. Она испустила громкий крик: — Аааа!!!! Я снова кончаю!!!!
</w:t>
      </w:r>
    </w:p>
    <w:p>
      <w:pPr/>
    </w:p>
    <w:p>
      <w:pPr>
        <w:jc w:val="left"/>
      </w:pPr>
      <w:r>
        <w:rPr>
          <w:rFonts w:ascii="Consolas" w:eastAsia="Consolas" w:hAnsi="Consolas" w:cs="Consolas"/>
          <w:b w:val="0"/>
          <w:sz w:val="28"/>
        </w:rPr>
        <w:t xml:space="preserve">Наруто извлёк из неё свой член и нависнув над Биджу, сказал: — Это было просто невероятно, моя сладкая богиня!!!
</w:t>
      </w:r>
    </w:p>
    <w:p>
      <w:pPr/>
    </w:p>
    <w:p>
      <w:pPr>
        <w:jc w:val="left"/>
      </w:pPr>
      <w:r>
        <w:rPr>
          <w:rFonts w:ascii="Consolas" w:eastAsia="Consolas" w:hAnsi="Consolas" w:cs="Consolas"/>
          <w:b w:val="0"/>
          <w:sz w:val="28"/>
        </w:rPr>
        <w:t xml:space="preserve">Однако единственным ответом, который он получил, оказалось её легкое похрапывание, так как последний оргазм оказался слишком сильным для её неокрепшего разума, лишив её сознания. Наруто поискал одеяло, чтобы укрыть её и себя, но быстро понял, что его любовницы не планировали использовать это место для сна.
</w:t>
      </w:r>
    </w:p>
    <w:p>
      <w:pPr/>
    </w:p>
    <w:p>
      <w:pPr>
        <w:jc w:val="left"/>
      </w:pPr>
      <w:r>
        <w:rPr>
          <w:rFonts w:ascii="Consolas" w:eastAsia="Consolas" w:hAnsi="Consolas" w:cs="Consolas"/>
          <w:b w:val="0"/>
          <w:sz w:val="28"/>
        </w:rPr>
        <w:t xml:space="preserve">И всё же одно из них было брошено ему, когда в комнате появилась Тока, сказав: — Я думаю, это был сигнал, что она закончила.
</w:t>
      </w:r>
    </w:p>
    <w:p>
      <w:pPr/>
    </w:p>
    <w:p>
      <w:pPr>
        <w:jc w:val="left"/>
      </w:pPr>
      <w:r>
        <w:rPr>
          <w:rFonts w:ascii="Consolas" w:eastAsia="Consolas" w:hAnsi="Consolas" w:cs="Consolas"/>
          <w:b w:val="0"/>
          <w:sz w:val="28"/>
        </w:rPr>
        <w:t xml:space="preserve">Наруто усмехнулся и создал теневого клона, который взял одеяло и накрыл себя и Урд, поскольку джинчурики решил, что его любовницы ещё не закончили с ним.
</w:t>
      </w:r>
    </w:p>
    <w:p>
      <w:pPr/>
    </w:p>
    <w:p>
      <w:pPr>
        <w:jc w:val="left"/>
      </w:pPr>
      <w:r>
        <w:rPr>
          <w:rFonts w:ascii="Consolas" w:eastAsia="Consolas" w:hAnsi="Consolas" w:cs="Consolas"/>
          <w:b w:val="0"/>
          <w:sz w:val="28"/>
        </w:rPr>
        <w:t xml:space="preserve">— Ну, ты же велела ей кричать, — сказал он, прежде чем поцеловал Урд в щеку и встал с кровати, чтобы забрать свою одежду.
</w:t>
      </w:r>
    </w:p>
    <w:p>
      <w:pPr/>
    </w:p>
    <w:p>
      <w:pPr>
        <w:jc w:val="left"/>
      </w:pPr>
      <w:r>
        <w:rPr>
          <w:rFonts w:ascii="Consolas" w:eastAsia="Consolas" w:hAnsi="Consolas" w:cs="Consolas"/>
          <w:b w:val="0"/>
          <w:sz w:val="28"/>
        </w:rPr>
        <w:t xml:space="preserve">Он остановился, когда Тока сказала: — Она тебе не понадобятся, — держа занавеску открытой, она продолжила. — Пожалуйста, следуй за мной.
</w:t>
      </w:r>
    </w:p>
    <w:p>
      <w:pPr/>
    </w:p>
    <w:p>
      <w:pPr>
        <w:jc w:val="left"/>
      </w:pPr>
      <w:r>
        <w:rPr>
          <w:rFonts w:ascii="Consolas" w:eastAsia="Consolas" w:hAnsi="Consolas" w:cs="Consolas"/>
          <w:b w:val="0"/>
          <w:sz w:val="28"/>
        </w:rPr>
        <w:t xml:space="preserve">Наруто прошёл за ней к двери, которая вела в комнату между его нынешним местоположением и главной спальней. Гадая, что же ещё припасли для него его любовницы, пока скрывали от него сигналы своих меток, он позволил своим мыслям обратиться к той, которую всё ещё мог чувствовать, поскольку считал, что единственная вещь, которая может сделать эту ночь ещё лучше, это преодоление образовавшейся между ними пропасти. (п.м. Уххх. Было необычно, если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Далее следует Интерлюдия 8 Eroninja: The Limelight. Глава 8: Празднование дня рождения.
</w:t>
      </w:r>
    </w:p>
    <w:p>
      <w:pPr/>
    </w:p>
    <w:p>
      <w:pPr>
        <w:jc w:val="left"/>
      </w:pPr>
      <w:r>
        <w:rPr>
          <w:rFonts w:ascii="Consolas" w:eastAsia="Consolas" w:hAnsi="Consolas" w:cs="Consolas"/>
          <w:b w:val="0"/>
          <w:sz w:val="28"/>
        </w:rPr>
        <w:t xml:space="preserve">При чем, это дополнение полностью 18+, и повествует о том, как Наруто удовлетворял всех своих любовниц (ну почти)
</w:t>
      </w:r>
    </w:p>
    <w:p>
      <w:pPr/>
    </w:p>
    <w:p>
      <w:pPr>
        <w:jc w:val="left"/>
      </w:pPr>
      <w:r>
        <w:rPr>
          <w:rFonts w:ascii="Consolas" w:eastAsia="Consolas" w:hAnsi="Consolas" w:cs="Consolas"/>
          <w:b w:val="0"/>
          <w:sz w:val="28"/>
        </w:rPr>
        <w:t xml:space="preserve">https://tl.rulate.ru/book/32856/719805/ready
</w:t>
      </w:r>
    </w:p>
    <w:p>
      <w:pPr/>
    </w:p>
    <w:p>
      <w:pPr>
        <w:jc w:val="left"/>
      </w:pPr>
      <w:r>
        <w:rPr>
          <w:rFonts w:ascii="Consolas" w:eastAsia="Consolas" w:hAnsi="Consolas" w:cs="Consolas"/>
          <w:b w:val="0"/>
          <w:sz w:val="28"/>
        </w:rPr>
        <w:t xml:space="preserve">ссылка на страницу со всеми дополнениями по произведению: ttps://tl.rulate.ru/book/32856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сегодня здесь на удивление мало людей, — сказала Куренай, поглощая приготовленный Мией ужин. Она могла сказать, что сегодня Наруто не помогал фиолетоволосой хозяйке, поскольку хотя блюда и были съедобными, но они явно не дотягивали до уровня блюд, в приготовлении которых он принимал участие.
</w:t>
      </w:r>
    </w:p>
    <w:p>
      <w:pPr/>
    </w:p>
    <w:p>
      <w:pPr>
        <w:jc w:val="left"/>
      </w:pPr>
      <w:r>
        <w:rPr>
          <w:rFonts w:ascii="Consolas" w:eastAsia="Consolas" w:hAnsi="Consolas" w:cs="Consolas"/>
          <w:b w:val="0"/>
          <w:sz w:val="28"/>
        </w:rPr>
        <w:t xml:space="preserve">— Какая разница, — ответила Анко, которая, с точки зрения красноглазой куноичи, была гораздо более взволнованной, чем обычно.
</w:t>
      </w:r>
    </w:p>
    <w:p>
      <w:pPr/>
    </w:p>
    <w:p>
      <w:pPr>
        <w:jc w:val="left"/>
      </w:pPr>
      <w:r>
        <w:rPr>
          <w:rFonts w:ascii="Consolas" w:eastAsia="Consolas" w:hAnsi="Consolas" w:cs="Consolas"/>
          <w:b w:val="0"/>
          <w:sz w:val="28"/>
        </w:rPr>
        <w:t xml:space="preserve">Куренай наблюдала, как её подруга ест, и вынуждена была признать, что даже её присутствие за общим обеденным столом в этот вечер кажется немного странным, поскольку Анко обычно избегала совместных приёмов пищи. Оглядев стол, за которым в настоящее время помимо неё были лишь Мия и Анко, она была вынуждена признать, что этот аспект поведения её подруга не нарушила. Ей было интересно что же так сильно беспокоит её подругу, но она чувствовала себя неловко из-за того, что в последнее время она пренебрегала общением с подругой и была совершенно не в курсе последних событий её жизни.
</w:t>
      </w:r>
    </w:p>
    <w:p>
      <w:pPr/>
    </w:p>
    <w:p>
      <w:pPr>
        <w:jc w:val="left"/>
      </w:pPr>
      <w:r>
        <w:rPr>
          <w:rFonts w:ascii="Consolas" w:eastAsia="Consolas" w:hAnsi="Consolas" w:cs="Consolas"/>
          <w:b w:val="0"/>
          <w:sz w:val="28"/>
        </w:rPr>
        <w:t xml:space="preserve">Отчасти это было связано с её браком с Асумой, поскольку она пыталась построить с ним семью, в то время как у Анко, казалось, появились свои собственные отношения. Куренай почувствовала, что ей стало немного жарко, когда она вспомнила стоны, которые неоднократно доносились в её спальню из соседней квартиры, когда таинственный любовник Анко, несомненно проделывал отличную работу, доставляя ей неземное удовольствие. Куренай собиралась поговорить об этом с Анко, пока та не поняла, что её подруга, скорее всего тоже слыша её, когда они с Асумой пытались зачать ребёнка. Тогда она задалась вопросом, не были ли крики Анко своего рода расплатой за те ночи, когда она сама не давала ей спать. (п.м. Все здесь так и любят стрелять прямо в цель в своих теориях (вспоминаем последние слова Анко в конце 10 главы)))
</w:t>
      </w:r>
    </w:p>
    <w:p>
      <w:pPr/>
    </w:p>
    <w:p>
      <w:pPr>
        <w:jc w:val="left"/>
      </w:pPr>
      <w:r>
        <w:rPr>
          <w:rFonts w:ascii="Consolas" w:eastAsia="Consolas" w:hAnsi="Consolas" w:cs="Consolas"/>
          <w:b w:val="0"/>
          <w:sz w:val="28"/>
        </w:rPr>
        <w:t xml:space="preserve">Несколько раз, после ночей, когда любовник Анко навещал её, Куренай вставала очень рано, пытаясь хоть мельком увидеть мужчину, выходящего из её квартиры. Но, когда бы он ни уходил, он всегда делал это так, что Куренай ни разу не смогла заметить его из своего окна. Она хотела спросить о нём свою подругу, но из-за того, что она так долго держала свой брак в секрете, посчитала что не имеет на это права.
</w:t>
      </w:r>
    </w:p>
    <w:p>
      <w:pPr/>
    </w:p>
    <w:p>
      <w:pPr>
        <w:jc w:val="left"/>
      </w:pPr>
      <w:r>
        <w:rPr>
          <w:rFonts w:ascii="Consolas" w:eastAsia="Consolas" w:hAnsi="Consolas" w:cs="Consolas"/>
          <w:b w:val="0"/>
          <w:sz w:val="28"/>
        </w:rPr>
        <w:t xml:space="preserve">Сначала Куренай беспокоилась, что любовник Анко мог оказаться одной из множества жертв от вторжения Пэйна, и что из-за её собственных проблем, её подруга горевала в одиночестве, чтобы не подстегивать её собственные неприятные воспоминания. Она поделилась своими опасениями с Югао, но капитан Анбу отмахнулась от них. Вместо этого она сказала, что скорее всего Анко и её любовник просто поссорились. Уверенность Югао в своём заявлении заставила Куренай задуматься, знает ли капитан Анбу, с кем встречалась Анко, но когда она спросила об этом, женщина быстро сменила тему.
</w:t>
      </w:r>
    </w:p>
    <w:p>
      <w:pPr/>
    </w:p>
    <w:p>
      <w:pPr>
        <w:jc w:val="left"/>
      </w:pPr>
      <w:r>
        <w:rPr>
          <w:rFonts w:ascii="Consolas" w:eastAsia="Consolas" w:hAnsi="Consolas" w:cs="Consolas"/>
          <w:b w:val="0"/>
          <w:sz w:val="28"/>
        </w:rPr>
        <w:t xml:space="preserve">— Ты можешь прекратить это? — сказала ей Анко, отрывая Куренай от накативших на неё мыслей.
</w:t>
      </w:r>
    </w:p>
    <w:p>
      <w:pPr/>
    </w:p>
    <w:p>
      <w:pPr>
        <w:jc w:val="left"/>
      </w:pPr>
      <w:r>
        <w:rPr>
          <w:rFonts w:ascii="Consolas" w:eastAsia="Consolas" w:hAnsi="Consolas" w:cs="Consolas"/>
          <w:b w:val="0"/>
          <w:sz w:val="28"/>
        </w:rPr>
        <w:t xml:space="preserve">— Прекратить что?
</w:t>
      </w:r>
    </w:p>
    <w:p>
      <w:pPr/>
    </w:p>
    <w:p>
      <w:pPr>
        <w:jc w:val="left"/>
      </w:pPr>
      <w:r>
        <w:rPr>
          <w:rFonts w:ascii="Consolas" w:eastAsia="Consolas" w:hAnsi="Consolas" w:cs="Consolas"/>
          <w:b w:val="0"/>
          <w:sz w:val="28"/>
        </w:rPr>
        <w:t xml:space="preserve">Анко вздохнула и раздражённо сказала: — Ты так на меня смотришь, что я практически чувствую, как ты пытаешься понять, что случилось с бедной Анко. Я в порядке, Куренай.
</w:t>
      </w:r>
    </w:p>
    <w:p>
      <w:pPr/>
    </w:p>
    <w:p>
      <w:pPr>
        <w:jc w:val="left"/>
      </w:pPr>
      <w:r>
        <w:rPr>
          <w:rFonts w:ascii="Consolas" w:eastAsia="Consolas" w:hAnsi="Consolas" w:cs="Consolas"/>
          <w:b w:val="0"/>
          <w:sz w:val="28"/>
        </w:rPr>
        <w:t xml:space="preserve">— Прости, — быстро сказал куноичи, — просто ты в последнее время сама не своя. Я просто...
</w:t>
      </w:r>
    </w:p>
    <w:p>
      <w:pPr/>
    </w:p>
    <w:p>
      <w:pPr>
        <w:jc w:val="left"/>
      </w:pPr>
      <w:r>
        <w:rPr>
          <w:rFonts w:ascii="Consolas" w:eastAsia="Consolas" w:hAnsi="Consolas" w:cs="Consolas"/>
          <w:b w:val="0"/>
          <w:sz w:val="28"/>
        </w:rPr>
        <w:t xml:space="preserve">Разгневанная Анко бросила свою миску на стол и ответила: — А какой я должна быть? — она видела, что её подруга не знала что ответить, поэтому смягчившись, сказала: — Прости... Просто недавно я кое с кем столкнулась и... скажем так, это вызвало некоторые вопросы. Я лучше пойду, мне нужно подышать свежим воздухом.
</w:t>
      </w:r>
    </w:p>
    <w:p>
      <w:pPr/>
    </w:p>
    <w:p>
      <w:pPr>
        <w:jc w:val="left"/>
      </w:pPr>
      <w:r>
        <w:rPr>
          <w:rFonts w:ascii="Consolas" w:eastAsia="Consolas" w:hAnsi="Consolas" w:cs="Consolas"/>
          <w:b w:val="0"/>
          <w:sz w:val="28"/>
        </w:rPr>
        <w:t xml:space="preserve">Анко встала и быстро вышла из комнаты. Надев сандалии, она покинула гостиницу, стараясь не обращать внимания на удовольствие, которое чувствовала от Наруто и его любовниц, которые перестали скрывать от него своё присутствие. Быстро вскочив на крыши, вскоре она оказалась на своём старом тренировочном полигоне номер сорок четыре. Она начала прыгать между деревьями практически на автомате, как тогда, когда она только стала шиноби и Лес Смерти стал местом, где Орочимару тренировал свою команду. Команду, из которой она осталась единственным человеком, всё ещё верным Конохе.
</w:t>
      </w:r>
    </w:p>
    <w:p>
      <w:pPr/>
    </w:p>
    <w:p>
      <w:pPr>
        <w:jc w:val="left"/>
      </w:pPr>
      <w:r>
        <w:rPr>
          <w:rFonts w:ascii="Consolas" w:eastAsia="Consolas" w:hAnsi="Consolas" w:cs="Consolas"/>
          <w:b w:val="0"/>
          <w:sz w:val="28"/>
        </w:rPr>
        <w:t xml:space="preserve">Анко остановилась на ветке и быстро отпрыгнула назад, когда сверху упала дюжина пиявок. Одна из тварей попыталась последовать за ней, но оказалась пригвожденной к ветке сенбоном. Она бесстрастно наблюдала, как другие пиявки разбежались, когда появилась большая змея, которая схватила пиявку и проглотила её, прежде чем ускользнуть. Джонин знала, что это было типичным примером закона леса – съешь сам или будь съеденным, что и сделало это место настолько подходящим для обучения Орочимару своих учеников, поскольку это была черта, которую он поощрял в них. Поэтому было не совсем справедливо говорить, что она была единственным членом команды Орочимару, оставшаяся верной деревне. На самом деле не один десяток человек, из-за его сурового способа обучения или выбыли из команды, или их родители попросили перевода. Анко была единственной, кто прошла испытание для генинов Орочимару, поэтому, появившись на тренировке на следующий день, она была удивлена, обнаружив ещё двух генинов, ожидающих её.
</w:t>
      </w:r>
    </w:p>
    <w:p>
      <w:pPr/>
    </w:p>
    <w:p>
      <w:pPr>
        <w:jc w:val="left"/>
      </w:pPr>
      <w:r>
        <w:rPr>
          <w:rFonts w:ascii="Consolas" w:eastAsia="Consolas" w:hAnsi="Consolas" w:cs="Consolas"/>
          <w:b w:val="0"/>
          <w:sz w:val="28"/>
        </w:rPr>
        <w:t xml:space="preserve">Тогда Орочимару объявил им, что обучал три команды генинов, и из каждой из этих команд, испытания прошли лишь по одному человеку. Но вскоре после этого и из этих троих, осталась только Анко, так как дальнейшее его обучение оказалось слишком трудным. Тем не менее, Орочимару просто заменил выбывших, взяв новых генинов из числа тех, чьи команды были раздроблены из-за смертей их членов или по ряду других причин. Теперь, вспоминая те события, Анко понимала, что причина его суровых методов обучения заключалась в желании найти подходящих людей, которые были в первую очередь верны ему, и лишь потом – деревне. Вот почему к тому времени, когда она добралась до экзаменов на чунина, её команда состояла из неё, Кабуто, который был лидером команды во время экзамена непосредственно перед вторжением Звука, и ещё одного человека, который однажды просто исчез, но все считали, что он дезертировал, перебравшись в деревню Орочимару.
</w:t>
      </w:r>
    </w:p>
    <w:p>
      <w:pPr/>
    </w:p>
    <w:p>
      <w:pPr>
        <w:jc w:val="left"/>
      </w:pPr>
      <w:r>
        <w:rPr>
          <w:rFonts w:ascii="Consolas" w:eastAsia="Consolas" w:hAnsi="Consolas" w:cs="Consolas"/>
          <w:b w:val="0"/>
          <w:sz w:val="28"/>
        </w:rPr>
        <w:t xml:space="preserve">Анко снова начала двигаться, вспомнив что в первые дни её существования в качестве генина, её поддерживало лишь желание заставить Орочимару гордиться собой. Она всегда восхищалась им, и именно это превратило её мечту в реальность, когда её выбрали в его команду. Тогда она была совсем другим человеком. Если сейчас её характеризовали как покладистую, энергичную и игривую куноичи, то в прошлом она была прилежной, правильной и очень стеснительной. Только после предательства Орочимару она начала проявлять свои нынешние черты. Это не было своего рода прикрытием, чтобы скрыть её истинную сущность – просто отвернувшись от Орочимару, она решила, что ей нужно стать человеком, который не нуждается в чьем-либо одобрении и будет держать большинство людей на расстоянии вытянутой руки.
</w:t>
      </w:r>
    </w:p>
    <w:p>
      <w:pPr/>
    </w:p>
    <w:p>
      <w:pPr>
        <w:jc w:val="left"/>
      </w:pPr>
      <w:r>
        <w:rPr>
          <w:rFonts w:ascii="Consolas" w:eastAsia="Consolas" w:hAnsi="Consolas" w:cs="Consolas"/>
          <w:b w:val="0"/>
          <w:sz w:val="28"/>
        </w:rPr>
        <w:t xml:space="preserve">Однако потом она стала членом гарема Наруто, и та старая часть её самой, которая находила счастье в одобрительном взгляде важного для неё человека, начала пробуждаться. Когда она начала желать его всё большего и большего внимания, доминирующая её часть взбунтовалась от поселившихся в её голове покорных мыслей. Анко чувствовала, что потратила слишком много времени и сил на то, чтобы просто подчиниться ему, именно это в конечном счёте и привело к тому, что она попыталась сделать Наруто своим подчинённым, вместо того чтобы вернуться в те дни, когда суровый взгляд доминирующего мужчины мог заставить её дрожать от возбуждения, а доброе слово наполняло её счастьем.
</w:t>
      </w:r>
    </w:p>
    <w:p>
      <w:pPr/>
    </w:p>
    <w:p>
      <w:pPr>
        <w:jc w:val="left"/>
      </w:pPr>
      <w:r>
        <w:rPr>
          <w:rFonts w:ascii="Consolas" w:eastAsia="Consolas" w:hAnsi="Consolas" w:cs="Consolas"/>
          <w:b w:val="0"/>
          <w:sz w:val="28"/>
        </w:rPr>
        <w:t xml:space="preserve">В то время как она переборщила с попыткой ввести Наруто в такой мир, его отказ от этой её стороны, глубоко ранил её. Тем не менее, она пыталась наладить отношения между ними, игнорируя всё в пользу возвращения к их старым отношениям, но в глубине души она начала обижаться на него за то, что он не принял её такой, какая она есть, а вместо этого, казалось, предпочёл бы чтобы она была такой же, как при их знакомстве.
</w:t>
      </w:r>
    </w:p>
    <w:p>
      <w:pPr/>
    </w:p>
    <w:p>
      <w:pPr>
        <w:jc w:val="left"/>
      </w:pPr>
      <w:r>
        <w:rPr>
          <w:rFonts w:ascii="Consolas" w:eastAsia="Consolas" w:hAnsi="Consolas" w:cs="Consolas"/>
          <w:b w:val="0"/>
          <w:sz w:val="28"/>
        </w:rPr>
        <w:t xml:space="preserve">Анко вздрогнула, вспомнив, как он разговаривал с ней в коридоре, и была вынуждена признать, что большая часть её похоже хотела именно доминирующего мужчину. Когда Наруто прижал её к стене, какая-то часть её надеялась, что он вновь сделает её свой прямо там. Естественно, как только он ушёл и чары рассеялись, она рассердилась на его грубое обращение. И всё же, в ту ночь она доставляла себе удовольствие с мыслями о том, как он срывает с неё трусики и трахает её до потери сознания прямо посреди того коридора.
</w:t>
      </w:r>
    </w:p>
    <w:p>
      <w:pPr/>
    </w:p>
    <w:p>
      <w:pPr>
        <w:jc w:val="left"/>
      </w:pPr>
      <w:r>
        <w:rPr>
          <w:rFonts w:ascii="Consolas" w:eastAsia="Consolas" w:hAnsi="Consolas" w:cs="Consolas"/>
          <w:b w:val="0"/>
          <w:sz w:val="28"/>
        </w:rPr>
        <w:t xml:space="preserve">Также она была вынуждена признать, что у Наруто были правильные мысли о том, что она ещё не нашла человека, которого была готова сделать своим любовником. Откровенно говоря, она даже не пыталась его найти. Она неоднократно задавалась вопросом, почему, но в глубине души знала, что ответ заключался в том, что она не хотела отказаться вдали от Наруто. Она вздохнула, признав, что скорее всего это и было причиной, поскольку она не сомневалась, что легко смогла бы найти человека, готового стать любовным рабом. Она подозревала, что именно поэтому так разволновалась, когда почувствовала, как он поместил на Куренай свою метку. Она всё это время ждала, что между ними всё придёт в норму, но в его жизнь входили всё новые и новые женщины, что заставило её чувствовать, что он просто забыл о ней. Куноичи вновь вздрогнула, вспомнив с какой силой он прижимал её к стене, и какая-то часть её заподозрила, что он всё же пытается найти способ наладить с ней отношения и что их недавняя стычка была своего рода способом, показать ей это.
</w:t>
      </w:r>
    </w:p>
    <w:p>
      <w:pPr/>
    </w:p>
    <w:p>
      <w:pPr>
        <w:jc w:val="left"/>
      </w:pPr>
      <w:r>
        <w:rPr>
          <w:rFonts w:ascii="Consolas" w:eastAsia="Consolas" w:hAnsi="Consolas" w:cs="Consolas"/>
          <w:b w:val="0"/>
          <w:sz w:val="28"/>
        </w:rPr>
        <w:t xml:space="preserve">Анко добралась до башни в центре тренировочного полигона и войдя в неё, направилась в одну из комнат, где генины обычно ожидали следующей части экзамена. Сев на кровать, она раздвинула ноги и начала ласкать свою киску, задаваясь вопросом, готов ли он стать доминирующим мужчиной, которого она, по-видимому, всегда и желала и если готов, то почему всё ещё не взял её. Становясь всё более влажной, она представляла себе, что он не столько просит её угодить ему, сколько требует этого и даже подумала о том, чтобы броситься в Логово и умолять его вернуться. Однако какая-то её часть снова отшатнулась от этой мысли, даже несмотря на то, что её пальцы всё ближе и ближе приближали её к кульминации при мысли о том, чтобы пасть перед ним ниц. Анко кончила, надеясь, что причина, по которой она не была возвращена в семью, заключалась в том, что когда Наруто вернёт её, это удовлетворит не только ту, кем она была и ту, кем она является сейчас, но также приведёт к тому, кем она станет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чёрт! — закричала Кушина, лежа на кровати уткнувшись лицом в подушку и зажав руку между ног. Совершенно голая, она перекатилась на спину, убрала руку от своей только что удовлетворённой киски и уставилась на влагу, покрывавшую её пальцы. Разведя их, она увидела, как между ними протянулась нить её сущности. Женщина сопротивлялась желанию облизать пальцы, так как это, скорее всего, привело бы к тому, что она снова начала бы ублажать себя, а учитывая что она и так сделала это уже одиннадцать раз подряд, даже ей пришлось признать, что это уже явный перебор. Глядя на зеленый свет, исходящий от лампы возле её кровати, ей пришлось пересмотреть своё мнение, поскольку она сомневалась, что даже приблизилась к количеству оргазмов, которых за эту ночь достиг Наруто.
</w:t>
      </w:r>
    </w:p>
    <w:p>
      <w:pPr/>
    </w:p>
    <w:p>
      <w:pPr>
        <w:jc w:val="left"/>
      </w:pPr>
      <w:r>
        <w:rPr>
          <w:rFonts w:ascii="Consolas" w:eastAsia="Consolas" w:hAnsi="Consolas" w:cs="Consolas"/>
          <w:b w:val="0"/>
          <w:sz w:val="28"/>
        </w:rPr>
        <w:t xml:space="preserve">Эта мысль заставила её влагалище затрепетать, и глубоко вздохнув, она снова принялась тереть себя.
</w:t>
      </w:r>
    </w:p>
    <w:p>
      <w:pPr/>
    </w:p>
    <w:p>
      <w:pPr>
        <w:jc w:val="left"/>
      </w:pPr>
      <w:r>
        <w:rPr>
          <w:rFonts w:ascii="Consolas" w:eastAsia="Consolas" w:hAnsi="Consolas" w:cs="Consolas"/>
          <w:b w:val="0"/>
          <w:sz w:val="28"/>
        </w:rPr>
        <w:t xml:space="preserve">— Это несправедливо, — тихо простонала она, и в последнее время эта фраза часто стала срываться с её губ, когда она поддавалась своей потребности в самоудовлетворении, когда Наруто развлекал своих любовниц. Сегодня вечером это было особенно остро выражено, так как после того, как он сделал Восьмтихвостую своей новой любовницей, он последовал за Токой и прошёл через комнату, которая была переделана в огромную душевую. Кушина увидела это, когда зеленый свет в гостиной погас, позволив красноволосой женщине встать с дивана. Она смогла проигнорировать своё желание доставить себе удовольствие, когда Наруто взял Урд, но когда она почувствовала всплеск возбуждения своего сына, вошедшего в главную спальню, в которой он обнаружил всех своих любовниц, одетых в очень откровенные сексуальные наряды, то поняла, что его ночь любви ещё едва началась.
</w:t>
      </w:r>
    </w:p>
    <w:p>
      <w:pPr/>
    </w:p>
    <w:p>
      <w:pPr>
        <w:jc w:val="left"/>
      </w:pPr>
      <w:r>
        <w:rPr>
          <w:rFonts w:ascii="Consolas" w:eastAsia="Consolas" w:hAnsi="Consolas" w:cs="Consolas"/>
          <w:b w:val="0"/>
          <w:sz w:val="28"/>
        </w:rPr>
        <w:t xml:space="preserve">Она быстро удалилась в свою спальню и забравшись на кровать попыталась не обращать внимания на постоянно льющийся зеленый свет, говоривший ей чем занимается её сын, и переключилась на другие мысли. Вскоре она обнаружила, что все её мысли свелись к размышлению о проницательности Токи относительно свойств печати, ведь количество удовольствия, которое печать позволила ей испытать, увеличивалось. Кушина полагала, что, как и предполагала Тока, печать ограничивала часть воздействий, таких как боль и, как следствие и удовольствие, чтобы предотвратить побег Кьюби через причинение Наруто боли. Кроме того, она полагала, что печать должна была положительно реагировать на улучшение взаимопонимания между Наруто и Биджу, сдерживаемой ей. Таким образом, из-за желания Кушины защитить своего сына, печать просто ослабила, а может и полностью сняла ряд ограничений.
</w:t>
      </w:r>
    </w:p>
    <w:p>
      <w:pPr/>
    </w:p>
    <w:p>
      <w:pPr>
        <w:jc w:val="left"/>
      </w:pPr>
      <w:r>
        <w:rPr>
          <w:rFonts w:ascii="Consolas" w:eastAsia="Consolas" w:hAnsi="Consolas" w:cs="Consolas"/>
          <w:b w:val="0"/>
          <w:sz w:val="28"/>
        </w:rPr>
        <w:t xml:space="preserve">Мысль о том, что если она выйдет из барьера, отбрасываемого лампой, то окажется поглощённой шведским столом удовольствий испытываемых любовницами Наруто, вскоре заставила Кушину начать ублажить себя. Именно этим она и занималась с тех пор, как свет зажёгся вновь. Тем не менее, Кушина отказала себе в удовольствии выйти за границу света, помня опыт этого действия в тот раз, когда Наруто тренировался с Наруко. Раньше, когда это давало лишь ощущения и случайный проблеск окружающей его реальности в моменты когда она закрывала глаза, Кушина могла притвориться, что испытывает это от кого-то другого. Однако теперь, едва покинув границы барьера, она боялась столкнуться лицом к лицу со своим сыном, ублажающим кого-то другого во внешнем мире. В этом случае она уже не сможет отрицать, что за испытываемым удовольствием стоит именно он, и что ещё важнее, насколько сильно она этого хочет.
</w:t>
      </w:r>
    </w:p>
    <w:p>
      <w:pPr/>
    </w:p>
    <w:p>
      <w:pPr>
        <w:jc w:val="left"/>
      </w:pPr>
      <w:r>
        <w:rPr>
          <w:rFonts w:ascii="Consolas" w:eastAsia="Consolas" w:hAnsi="Consolas" w:cs="Consolas"/>
          <w:b w:val="0"/>
          <w:sz w:val="28"/>
        </w:rPr>
        <w:t xml:space="preserve">Хуже всего для Кушины было то, что она не могла ни с кем обсудить это. У неё было искушение поговорить на эту тему с Микото, но она воздержалась, поскольку начала подозревать, что её подруга тоже начала желать Наруто. Она заметила, что в последнее время, когда он спал в её комнате, чтобы позволить им поговорить, одежда Микото становилась всё более откровенной. Когда их ночные разговоры только начинались, Микото ложилась спать в своей повседневной одежде или даже одевала мешковатую футболку и спортивные штаны. Теперь, хотя это всё ещё и была обычная одежда для сна, но она становилась всё более откровенной. В последний раз, когда они разговаривали, Микото была в шёлковой ночнушке. Не слишком откровенно по сравнению с тем, что обычно носили любовницы её сына, но для Кушины желания её подруги становились довольно ясными.
</w:t>
      </w:r>
    </w:p>
    <w:p>
      <w:pPr/>
    </w:p>
    <w:p>
      <w:pPr>
        <w:jc w:val="left"/>
      </w:pPr>
      <w:r>
        <w:rPr>
          <w:rFonts w:ascii="Consolas" w:eastAsia="Consolas" w:hAnsi="Consolas" w:cs="Consolas"/>
          <w:b w:val="0"/>
          <w:sz w:val="28"/>
        </w:rPr>
        <w:t xml:space="preserve">Кушина подозревала, что только их дружба помешала Учихе присоединиться к пантеону любовниц её сына и она всерьёз задумывалась о том, чтобы дать ей разрешение. Красноволосая остановила себя только потому, что чувствовала, что если и Микото начнёт наслаждаться удовольствием, которое Наруто дарит своим любовницам, то её и без того шаткая решимость остаться внутри барьера рухнет окончательно. Таким образом, она всё ещё продолжала покидать поле, активируемое из-за возбуждения её сына каждое утро после того, как её сын просыпался после её с Микото разговора, чтобы убедиться что он был включен из-за того, что одна из его любовниц решила помочь ему с утренним стояком, а не из-за того, что её лучшая подруга всё-таки решилась довести её сына до восхитительного оргазма, или от того, что он окажется сверху неё, загоняя своё мужское достоинство в её киску, или долбит её сзади...
</w:t>
      </w:r>
    </w:p>
    <w:p>
      <w:pPr/>
    </w:p>
    <w:p>
      <w:pPr>
        <w:jc w:val="left"/>
      </w:pPr>
      <w:r>
        <w:rPr>
          <w:rFonts w:ascii="Consolas" w:eastAsia="Consolas" w:hAnsi="Consolas" w:cs="Consolas"/>
          <w:b w:val="0"/>
          <w:sz w:val="28"/>
        </w:rPr>
        <w:t xml:space="preserve">— Чёрт... чёрт! — выругалась Кушина, отрывая голову от подушки, пока её мокрая киска хлюпала под её собственными пальцами. Она грубо стиснула свою грудь другой рукой, прежде чем взорваться в своём двенадцатом кульминационном моменте за эту ночь. Свет погас, сказав ей, что её сын, скорее всего, тоже закончил на сегодня. Она хотела прикрыться, но плюнула на это, так как слишком сильно устала. Её усталость исчезла, когда она, прикусив губу и не в силах сопротивляться любопытству, выглянула из печати. Её спальня померкла, сменившись главной спальней Логова и видом обнажённых и удовлетворённо спящих женщин на скамьях с подушками, расположенных по периметру комнаты. Кушина чуть не застонала от вожделения, глядя на своего потного сына, который спал на кровати с Шизуне и Мабуи. Как и все другие женщины в комнате, обе куноичи, прижавшиеся к нему, были покрыты его семенем. Её пристальный взгляд был прикован к Мабуи, поскольку её темная кожа восхитительно контрастировала с белым семенем, покрывающим её, а также с тем, что вытекало из её только что трахнутой киски.
</w:t>
      </w:r>
    </w:p>
    <w:p>
      <w:pPr/>
    </w:p>
    <w:p>
      <w:pPr>
        <w:jc w:val="left"/>
      </w:pPr>
      <w:r>
        <w:rPr>
          <w:rFonts w:ascii="Consolas" w:eastAsia="Consolas" w:hAnsi="Consolas" w:cs="Consolas"/>
          <w:b w:val="0"/>
          <w:sz w:val="28"/>
        </w:rPr>
        <w:t xml:space="preserve">Кушина почувствовала, как в её собственной киске снова стал нарастать зуд и сразу отступила обратно в печать, ругая себя за минутную слабость. Тем не менее, она снова начала тереть свою киску, пытаясь унять зуд, быстро ставший слишком настойчивым. Её крики становились всё громче, пока она наконец снова не простонала: — Не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Мабуи проснулась от звука босых ног кого-то, проходящего мимо кровати. Она успела заметить Ино как раз перед тем, как блондинка вошла в комнату между спальней и клубом N. Вылезая из постели, она улыбнулась своему всё ещё спящему любовнику и Шизуне, которая помогла Мабуи перенести удовлетворённых женщин с кровати на скамейки, чтобы освободить место для большего количества его любовниц. В конце концов вечер закончился тем, что они вдвоём наслаждались блондином, который в эту ночь отказался создавать теневых клонов, взяв на себя обязанность лично ублажать каждую женщину, пришедшую на праздновании его восемнадцатилетия.
</w:t>
      </w:r>
    </w:p>
    <w:p>
      <w:pPr/>
    </w:p>
    <w:p>
      <w:pPr>
        <w:jc w:val="left"/>
      </w:pPr>
      <w:r>
        <w:rPr>
          <w:rFonts w:ascii="Consolas" w:eastAsia="Consolas" w:hAnsi="Consolas" w:cs="Consolas"/>
          <w:b w:val="0"/>
          <w:sz w:val="28"/>
        </w:rPr>
        <w:t xml:space="preserve">Естественно, поскольку до его дня рождения оставалось ещё несколько месяцев, он был весьма удивлён узнав о причине сегодняшнего собрания. Но, учитывая насколько напряжённым был предыдущий год, а также его состояние на момент его семнадцатилетия, он понимал их желание воспользоваться возникшим затишьем.
</w:t>
      </w:r>
    </w:p>
    <w:p>
      <w:pPr/>
    </w:p>
    <w:p>
      <w:pPr>
        <w:jc w:val="left"/>
      </w:pPr>
      <w:r>
        <w:rPr>
          <w:rFonts w:ascii="Consolas" w:eastAsia="Consolas" w:hAnsi="Consolas" w:cs="Consolas"/>
          <w:b w:val="0"/>
          <w:sz w:val="28"/>
        </w:rPr>
        <w:t xml:space="preserve">Соскользнув с кровати, выбравшись из тёплых объятий своего возлюбленного, который в ответ на потерю тепла ещё крепче прижал к себе Шизуне, Мабуи увидела, что многие из его любовниц уже ушли выполнять свои дневные обязанности. Зная, что ей тоже пора идти, она направилась в душевую. Войдя в заполненное тёплым паром помещение, женщина тяжело вздохнула из-за желания остаться.
</w:t>
      </w:r>
    </w:p>
    <w:p>
      <w:pPr/>
    </w:p>
    <w:p>
      <w:pPr>
        <w:jc w:val="left"/>
      </w:pPr>
      <w:r>
        <w:rPr>
          <w:rFonts w:ascii="Consolas" w:eastAsia="Consolas" w:hAnsi="Consolas" w:cs="Consolas"/>
          <w:b w:val="0"/>
          <w:sz w:val="28"/>
        </w:rPr>
        <w:t xml:space="preserve">Пройдя мимо проёма в перегородке в полстены высотой, расположенную с правой стороны комнаты, она перешагнула через бордюр, не позволяющий воде выливаться в проход в центре комнаты и зашла под свободный душ. Включив воду, она посмотрела в левую часть комнаты и увидела там Ино, Темари, Тентен и Хинату, также принимающих душ.
</w:t>
      </w:r>
    </w:p>
    <w:p>
      <w:pPr/>
    </w:p>
    <w:p>
      <w:pPr>
        <w:jc w:val="left"/>
      </w:pPr>
      <w:r>
        <w:rPr>
          <w:rFonts w:ascii="Consolas" w:eastAsia="Consolas" w:hAnsi="Consolas" w:cs="Consolas"/>
          <w:b w:val="0"/>
          <w:sz w:val="28"/>
        </w:rPr>
        <w:t xml:space="preserve">Она улыбнулась, услышав слова Тентен: — Боже, это была просто сумасшедшая ночь. Я не могу поверить, что Наруто смог справиться со всеми нами.
</w:t>
      </w:r>
    </w:p>
    <w:p>
      <w:pPr/>
    </w:p>
    <w:p>
      <w:pPr>
        <w:jc w:val="left"/>
      </w:pPr>
      <w:r>
        <w:rPr>
          <w:rFonts w:ascii="Consolas" w:eastAsia="Consolas" w:hAnsi="Consolas" w:cs="Consolas"/>
          <w:b w:val="0"/>
          <w:sz w:val="28"/>
        </w:rPr>
        <w:t xml:space="preserve">Ино вышла из под душа, чтобы намылить голову, и сказала: — Он получает настолько много практики, являясь единственным нашим мужчиной, что всегда должен быть готов к вызову, — глаза Яманаки весело загорелись, и она добавила. — Кстати, о практике. Вы трое много тренировались в последнее время. Я начинаю подозревать, что вы тренируете не только контроль чакры ветра, — и Тентен, и Темари ухмыльнулись, что побудило Ино спросить: — Как давно ты присоединилась к команде бэкдорских красавиц Темари? Ты не выглядела так, будто впервые принимала его член в свою задницу.
</w:t>
      </w:r>
    </w:p>
    <w:p>
      <w:pPr/>
    </w:p>
    <w:p>
      <w:pPr>
        <w:jc w:val="left"/>
      </w:pPr>
      <w:r>
        <w:rPr>
          <w:rFonts w:ascii="Consolas" w:eastAsia="Consolas" w:hAnsi="Consolas" w:cs="Consolas"/>
          <w:b w:val="0"/>
          <w:sz w:val="28"/>
        </w:rPr>
        <w:t xml:space="preserve">Темари кивнула и сказала: — Ты можешь поблагодарить за это Тентен. Хотя, может быть мне и следовала подождать с этим. Было очень возбуждающе наблюдать, как Цунаде этой ночью отдала Наруто свою анальную вишенку.
</w:t>
      </w:r>
    </w:p>
    <w:p>
      <w:pPr/>
    </w:p>
    <w:p>
      <w:pPr>
        <w:jc w:val="left"/>
      </w:pPr>
      <w:r>
        <w:rPr>
          <w:rFonts w:ascii="Consolas" w:eastAsia="Consolas" w:hAnsi="Consolas" w:cs="Consolas"/>
          <w:b w:val="0"/>
          <w:sz w:val="28"/>
        </w:rPr>
        <w:t xml:space="preserve">Хината, немного волнуясь спросила: — Н... на что это похоже?
</w:t>
      </w:r>
    </w:p>
    <w:p>
      <w:pPr/>
    </w:p>
    <w:p>
      <w:pPr>
        <w:jc w:val="left"/>
      </w:pPr>
      <w:r>
        <w:rPr>
          <w:rFonts w:ascii="Consolas" w:eastAsia="Consolas" w:hAnsi="Consolas" w:cs="Consolas"/>
          <w:b w:val="0"/>
          <w:sz w:val="28"/>
        </w:rPr>
        <w:t xml:space="preserve">— О, тебе определенно стоит попробовать, Хината, — сказала Тентен. — Чувствовать, как твоя задница натянута на его толстый член, просто потрясающе. Чёрт, я намокаю от одной мысли об этом.
</w:t>
      </w:r>
    </w:p>
    <w:p>
      <w:pPr/>
    </w:p>
    <w:p>
      <w:pPr>
        <w:jc w:val="left"/>
      </w:pPr>
      <w:r>
        <w:rPr>
          <w:rFonts w:ascii="Consolas" w:eastAsia="Consolas" w:hAnsi="Consolas" w:cs="Consolas"/>
          <w:b w:val="0"/>
          <w:sz w:val="28"/>
        </w:rPr>
        <w:t xml:space="preserve">— Я тоже, — призналась Ино. — Может, нам стоит вытащить Шизуне из постели и устроить ей особую побудку?
</w:t>
      </w:r>
    </w:p>
    <w:p>
      <w:pPr/>
    </w:p>
    <w:p>
      <w:pPr>
        <w:jc w:val="left"/>
      </w:pPr>
      <w:r>
        <w:rPr>
          <w:rFonts w:ascii="Consolas" w:eastAsia="Consolas" w:hAnsi="Consolas" w:cs="Consolas"/>
          <w:b w:val="0"/>
          <w:sz w:val="28"/>
        </w:rPr>
        <w:t xml:space="preserve">Темари улыбнулась, но ответила: — Сегодня утром я должна связаться с Шикамару и Каруи. Нам нужно обсудить основные правила для первого и второго этапов для предстоящих совместных экзаменов на чунина. Это не было бы большой проблемой, но мы должны убедиться, что Кумогакуре устраивают критерии тестирования, по которым мы планируем оценивать успех участников.
</w:t>
      </w:r>
    </w:p>
    <w:p>
      <w:pPr/>
    </w:p>
    <w:p>
      <w:pPr>
        <w:jc w:val="left"/>
      </w:pPr>
      <w:r>
        <w:rPr>
          <w:rFonts w:ascii="Consolas" w:eastAsia="Consolas" w:hAnsi="Consolas" w:cs="Consolas"/>
          <w:b w:val="0"/>
          <w:sz w:val="28"/>
        </w:rPr>
        <w:t xml:space="preserve">Дверь в душевую комнату открылась со стороны клуба N, и все женщины обратили своё внимание на вошедшую через неё Урд. Биджу, казалось, не знала что сказать, но Ино широко улыбнулась и заговорила первой: — Добро пожаловать в Семью.
</w:t>
      </w:r>
    </w:p>
    <w:p>
      <w:pPr/>
    </w:p>
    <w:p>
      <w:pPr>
        <w:jc w:val="left"/>
      </w:pPr>
      <w:r>
        <w:rPr>
          <w:rFonts w:ascii="Consolas" w:eastAsia="Consolas" w:hAnsi="Consolas" w:cs="Consolas"/>
          <w:b w:val="0"/>
          <w:sz w:val="28"/>
        </w:rPr>
        <w:t xml:space="preserve">Это приветствие было подхвачено другими присутствующими женщинами, что успокоило беловолосую женщину. Она заняла душевую кабинку рядом с Мабуи, после чего спросила: — Я много пропустила прошлой ночью?
</w:t>
      </w:r>
    </w:p>
    <w:p>
      <w:pPr/>
    </w:p>
    <w:p>
      <w:pPr>
        <w:jc w:val="left"/>
      </w:pPr>
      <w:r>
        <w:rPr>
          <w:rFonts w:ascii="Consolas" w:eastAsia="Consolas" w:hAnsi="Consolas" w:cs="Consolas"/>
          <w:b w:val="0"/>
          <w:sz w:val="28"/>
        </w:rPr>
        <w:t xml:space="preserve">Сияющие улыбки на лицах других женщин говорили лучше любых слов, даже несмотря на ответ Мабуи: — Ничего такого, чем бы ты не могла насладиться первой, — помощница Райкаге воспользовалась случаем, чтобы спросить. — Кстати, что побудило тебя стать одной из нас?
</w:t>
      </w:r>
    </w:p>
    <w:p>
      <w:pPr/>
    </w:p>
    <w:p>
      <w:pPr>
        <w:jc w:val="left"/>
      </w:pPr>
      <w:r>
        <w:rPr>
          <w:rFonts w:ascii="Consolas" w:eastAsia="Consolas" w:hAnsi="Consolas" w:cs="Consolas"/>
          <w:b w:val="0"/>
          <w:sz w:val="28"/>
        </w:rPr>
        <w:t xml:space="preserve">Урд, прежде чем ответить, ненадолго задумалась: — Я думаю, он просто заставил меня почувствовать себя полноценной личностью, а не искать смысл своего существования. С тех пор как я появилась на свет, я постоянно задавалась вопросом о том, что я должна чувствовать относительно своего происхождения и для чего меня создали. Прошлой ночью я впервые почувствовал себя совершенно свободной. В этом есть хоть какой-то смысл?
</w:t>
      </w:r>
    </w:p>
    <w:p>
      <w:pPr/>
    </w:p>
    <w:p>
      <w:pPr>
        <w:jc w:val="left"/>
      </w:pPr>
      <w:r>
        <w:rPr>
          <w:rFonts w:ascii="Consolas" w:eastAsia="Consolas" w:hAnsi="Consolas" w:cs="Consolas"/>
          <w:b w:val="0"/>
          <w:sz w:val="28"/>
        </w:rPr>
        <w:t xml:space="preserve">— Конечно, — быстро ответила Хината, заставив остальных посмотреть на неё. Она улыбнулась Биджу и сказала: — Когда у меня были сомнения относительно моей роли в его жизни, он заставил меня понять, что я небезразлична ему. Возможно, я и не стану главой клана, хотя мотивация для борьбы у меня стало в разы больше после того, как я стала его любовницей. Мой двоюродный брат говорил, что глаза Наруто острее, чем даже его. Он не судит людей по внешности, а смотрит в саму суть того, кем является человек.
</w:t>
      </w:r>
    </w:p>
    <w:p>
      <w:pPr/>
    </w:p>
    <w:p>
      <w:pPr>
        <w:jc w:val="left"/>
      </w:pPr>
      <w:r>
        <w:rPr>
          <w:rFonts w:ascii="Consolas" w:eastAsia="Consolas" w:hAnsi="Consolas" w:cs="Consolas"/>
          <w:b w:val="0"/>
          <w:sz w:val="28"/>
        </w:rPr>
        <w:t xml:space="preserve">Урд кивнула, вновь подумав о том как он поставил Мираджейн на место: — Наверное, поэтому он и сказал Мире, что она из тех людей, которые ему не нравятся. По словам её сестёр, она стала довольно тщеславной с того момента, как получила новое тело.
</w:t>
      </w:r>
    </w:p>
    <w:p>
      <w:pPr/>
    </w:p>
    <w:p>
      <w:pPr>
        <w:jc w:val="left"/>
      </w:pPr>
      <w:r>
        <w:rPr>
          <w:rFonts w:ascii="Consolas" w:eastAsia="Consolas" w:hAnsi="Consolas" w:cs="Consolas"/>
          <w:b w:val="0"/>
          <w:sz w:val="28"/>
        </w:rPr>
        <w:t xml:space="preserve">Мабуи внимательно слушала их, поскольку думала об одной женщине, которая могла извлечь выгоду из способности Наруто – игнорировать внешность людей.
</w:t>
      </w:r>
    </w:p>
    <w:p>
      <w:pPr/>
    </w:p>
    <w:p>
      <w:pPr>
        <w:jc w:val="left"/>
      </w:pPr>
      <w:r>
        <w:rPr>
          <w:rFonts w:ascii="Consolas" w:eastAsia="Consolas" w:hAnsi="Consolas" w:cs="Consolas"/>
          <w:b w:val="0"/>
          <w:sz w:val="28"/>
        </w:rPr>
        <w:t xml:space="preserve">— Хината, ты как-то говорила, что раньше стыдилась своего тела, потому что считала, что оно не соответствует идеалу Наруто, — Хьюга кивнула, побуждая куноичи Кумо спросить: — Ты не согласишься помочь одной женщине с подобной проблемой?
</w:t>
      </w:r>
    </w:p>
    <w:p>
      <w:pPr/>
    </w:p>
    <w:p>
      <w:pPr>
        <w:jc w:val="left"/>
      </w:pPr>
      <w:r>
        <w:rPr>
          <w:rFonts w:ascii="Consolas" w:eastAsia="Consolas" w:hAnsi="Consolas" w:cs="Consolas"/>
          <w:b w:val="0"/>
          <w:sz w:val="28"/>
        </w:rPr>
        <w:t xml:space="preserve">Ино улыбнулась и сказала: — Только не говори мне, что ты хочешь, чтобы Наруто соблазнил ещё одну куноичи из твоей деревни.
</w:t>
      </w:r>
    </w:p>
    <w:p>
      <w:pPr/>
    </w:p>
    <w:p>
      <w:pPr>
        <w:jc w:val="left"/>
      </w:pPr>
      <w:r>
        <w:rPr>
          <w:rFonts w:ascii="Consolas" w:eastAsia="Consolas" w:hAnsi="Consolas" w:cs="Consolas"/>
          <w:b w:val="0"/>
          <w:sz w:val="28"/>
        </w:rPr>
        <w:t xml:space="preserve">Мабуи ухмыльнулась, ответив: — На самом деле нет, этого я не планирую. Я не думаю, что она хорошо отреагирует, если он попытается соблазнить её. Просто эта женщина очень стесняется своего тела и, насколько я знаю, планирует предпринять определённые шаги, чтобы изменить его. И прежде чем она сделает это, я думаю, ей будет полезно провести время с женщиной, которая страдала от подобных проблем. Как и с человеком, который помог ей избавиться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Самуи сидела в кабинете врача, готовясь к планируемой ей пластической операции. Её врач закончил их встречу, сказав: — Самуи, мы назначим тебе операцию на следующий месяц. Это серьёзное решение, так что обдумай всё хорошенько ещё раз.
</w:t>
      </w:r>
    </w:p>
    <w:p>
      <w:pPr/>
    </w:p>
    <w:p>
      <w:pPr>
        <w:jc w:val="left"/>
      </w:pPr>
      <w:r>
        <w:rPr>
          <w:rFonts w:ascii="Consolas" w:eastAsia="Consolas" w:hAnsi="Consolas" w:cs="Consolas"/>
          <w:b w:val="0"/>
          <w:sz w:val="28"/>
        </w:rPr>
        <w:t xml:space="preserve">Блондинка кивнула и встала, спрашивая: — Вы уверены, что нет окна поближе?
</w:t>
      </w:r>
    </w:p>
    <w:p>
      <w:pPr/>
    </w:p>
    <w:p>
      <w:pPr>
        <w:jc w:val="left"/>
      </w:pPr>
      <w:r>
        <w:rPr>
          <w:rFonts w:ascii="Consolas" w:eastAsia="Consolas" w:hAnsi="Consolas" w:cs="Consolas"/>
          <w:b w:val="0"/>
          <w:sz w:val="28"/>
        </w:rPr>
        <w:t xml:space="preserve">— Извини, у меня действительно очень плотный график, и я единственный врач в Кумо, который занимается подобными косметическими операциями, — ответил мужчина.
</w:t>
      </w:r>
    </w:p>
    <w:p>
      <w:pPr/>
    </w:p>
    <w:p>
      <w:pPr>
        <w:jc w:val="left"/>
      </w:pPr>
      <w:r>
        <w:rPr>
          <w:rFonts w:ascii="Consolas" w:eastAsia="Consolas" w:hAnsi="Consolas" w:cs="Consolas"/>
          <w:b w:val="0"/>
          <w:sz w:val="28"/>
        </w:rPr>
        <w:t xml:space="preserve">Самуи вздохнула, но смирилась с тем, что раньше совершить задуманное ей не удастся. Несмотря на то, что у Кумо были прекрасные медики, большая их часть была специалистами в излечении ран. Очень малое число врачей отважились пойти по пути пластической хирургии и те, кто это сделал, должны были уравновесить то, что считалось побочной практикой, со своими прямыми обязанностями. Как таковая операция по уменьшению груди, подобная той, на которую она решилась, имела очень низкий приоритет очередности.
</w:t>
      </w:r>
    </w:p>
    <w:p>
      <w:pPr/>
    </w:p>
    <w:p>
      <w:pPr>
        <w:jc w:val="left"/>
      </w:pPr>
      <w:r>
        <w:rPr>
          <w:rFonts w:ascii="Consolas" w:eastAsia="Consolas" w:hAnsi="Consolas" w:cs="Consolas"/>
          <w:b w:val="0"/>
          <w:sz w:val="28"/>
        </w:rPr>
        <w:t xml:space="preserve">И всё же, Самуи находила некоторое утешение в том, что ей не придётся менять дату отпуска, о котором она просила. Для неё было достаточно унизительным объяснять Мабуи, почему ей именно сейчас понадобилось несколько недель отпуска. Выйдя из больницы, её остановил руководитель медицинской программы Кумо – Соске Айзен (п.м. Эхх, Удон... Стырил его фишку с крутой прической и теперь он такой добровыглядящий мужчина. Ну да ладно). Мужчина тепло улыбнулся ей, поправив очки, и сказал: — Ах, в последнее время ты здесь частый посетитель. Надеюсь, всё хорошо?
</w:t>
      </w:r>
    </w:p>
    <w:p>
      <w:pPr/>
    </w:p>
    <w:p>
      <w:pPr>
        <w:jc w:val="left"/>
      </w:pPr>
      <w:r>
        <w:rPr>
          <w:rFonts w:ascii="Consolas" w:eastAsia="Consolas" w:hAnsi="Consolas" w:cs="Consolas"/>
          <w:b w:val="0"/>
          <w:sz w:val="28"/>
        </w:rPr>
        <w:t xml:space="preserve">— Да, всё хорошо, — равнодушно ответила Самуи. Несмотря на то, что большинство жителей деревни обожали этого талантливого человека, который помимо того, что был искусным медиком, был ещё и весьма опытным воином, но по какой-то причине что-то в нём заставляло её кожу покрываться мурашками (п.м. Ну хоть свою ауру устрашающую оставил)). Она подозревала, что это было связано с тем, что она привыкла к тому что мужчины, разговаривая с ней об одном, обычно думали о совсем другом. Но всякий раз, когда она была рядом с ним, то испытывала чувство, что единственное что его заботит, это благополучие окружающих. К тому же, он всегда выглядел так, будто его что-то забавляет. Как будто он рассказывал какую-то шутку, но никто из окружающих не понял её... ну или почти никто.
</w:t>
      </w:r>
    </w:p>
    <w:p>
      <w:pPr/>
    </w:p>
    <w:p>
      <w:pPr>
        <w:jc w:val="left"/>
      </w:pPr>
      <w:r>
        <w:rPr>
          <w:rFonts w:ascii="Consolas" w:eastAsia="Consolas" w:hAnsi="Consolas" w:cs="Consolas"/>
          <w:b w:val="0"/>
          <w:sz w:val="28"/>
        </w:rPr>
        <w:t xml:space="preserve">— Извините, мне нужно идти.
</w:t>
      </w:r>
    </w:p>
    <w:p>
      <w:pPr/>
    </w:p>
    <w:p>
      <w:pPr>
        <w:jc w:val="left"/>
      </w:pPr>
      <w:r>
        <w:rPr>
          <w:rFonts w:ascii="Consolas" w:eastAsia="Consolas" w:hAnsi="Consolas" w:cs="Consolas"/>
          <w:b w:val="0"/>
          <w:sz w:val="28"/>
        </w:rPr>
        <w:t xml:space="preserve">Куноичи-блондинка быстро ушла, чувствуя его взгляд на своей спине и чувствуя то же самое чувство веселья, которое он обычно излучал, хотя сейчас оно было словно смешано с чем-то ещё. Она не могла точно понять что это было, но чувствовала, что было из-за его подозрения в том, что она не была, как все остальные, одурачена его доброй улыбкой.
</w:t>
      </w:r>
    </w:p>
    <w:p>
      <w:pPr/>
    </w:p>
    <w:p>
      <w:pPr>
        <w:jc w:val="left"/>
      </w:pPr>
      <w:r>
        <w:rPr>
          <w:rFonts w:ascii="Consolas" w:eastAsia="Consolas" w:hAnsi="Consolas" w:cs="Consolas"/>
          <w:b w:val="0"/>
          <w:sz w:val="28"/>
        </w:rPr>
        <w:t xml:space="preserve">Желая как-то убить время, она решила, что миссия будет именно тем, что ей нужно чтобы отвлечься. Учитывая, что Каруи уехала из города, помогая координировать предстоящий экзамен на чунина между Конохой, Суной и Кумо, а также несколькими небольшими деревнями, расположенными поблизости от каждой из них, а Омои, похоже опять потерялся в каких-то параноидальных преувеличениях, которые его ум часто придумывал, она решила взять простую, но долгосрочную миссию. Добравшись до здания, где распределялись миссии, она обнаружила, что там было немного оживлённее, чем обычно и связывала с открытием новых торговых путей. Тем не менее, она заметила определённый раздел, который практически не интересовал шиноби.
</w:t>
      </w:r>
    </w:p>
    <w:p>
      <w:pPr/>
    </w:p>
    <w:p>
      <w:pPr>
        <w:jc w:val="left"/>
      </w:pPr>
      <w:r>
        <w:rPr>
          <w:rFonts w:ascii="Consolas" w:eastAsia="Consolas" w:hAnsi="Consolas" w:cs="Consolas"/>
          <w:b w:val="0"/>
          <w:sz w:val="28"/>
        </w:rPr>
        <w:t xml:space="preserve">За столом выдачи тех заказов сидела Мабуи, которая в последние недели пыталась уговорить шиноби Кумо принять участие в совместных миссиях, предлагаемых компанией "Грузоперевозок Великого Древа". Как обычно, никто из присутствующих шиноби Кумо не был заинтересован в них в основном потому, что у них не было желания работать с шиноби Листа, который часто сопровождал грузы в Кумо из-за затянувшегося негодования, вызванного признанием Райкаге своей причастности к инциденту Хьюга. Самуи видела, что некоторые из присутствующих генинов выглядели заинтересованными, что оживляло Мабуи по мере их приближения, но они тушевались и уходили прочь, так как более старшие шиноби проходили мимо или одергивали их.
</w:t>
      </w:r>
    </w:p>
    <w:p>
      <w:pPr/>
    </w:p>
    <w:p>
      <w:pPr>
        <w:jc w:val="left"/>
      </w:pPr>
      <w:r>
        <w:rPr>
          <w:rFonts w:ascii="Consolas" w:eastAsia="Consolas" w:hAnsi="Consolas" w:cs="Consolas"/>
          <w:b w:val="0"/>
          <w:sz w:val="28"/>
        </w:rPr>
        <w:t xml:space="preserve">Насколько Самуи было известно, единственным человеком, бравшим на себя такую миссию, была Югито, но даже её одобрения этих миссий оказалось недостаточно, чтобы вызвать желание остальных.
</w:t>
      </w:r>
    </w:p>
    <w:p>
      <w:pPr/>
    </w:p>
    <w:p>
      <w:pPr>
        <w:jc w:val="left"/>
      </w:pPr>
      <w:r>
        <w:rPr>
          <w:rFonts w:ascii="Consolas" w:eastAsia="Consolas" w:hAnsi="Consolas" w:cs="Consolas"/>
          <w:b w:val="0"/>
          <w:sz w:val="28"/>
        </w:rPr>
        <w:t xml:space="preserve">— Эй, — окликнул её голос, и она повернулась лицом к мужчине, которому он принадлежал.
</w:t>
      </w:r>
    </w:p>
    <w:p>
      <w:pPr/>
    </w:p>
    <w:p>
      <w:pPr>
        <w:jc w:val="left"/>
      </w:pPr>
      <w:r>
        <w:rPr>
          <w:rFonts w:ascii="Consolas" w:eastAsia="Consolas" w:hAnsi="Consolas" w:cs="Consolas"/>
          <w:b w:val="0"/>
          <w:sz w:val="28"/>
        </w:rPr>
        <w:t xml:space="preserve">— Привет, Даруи, — сказала куноичи своим обычным отстранённым тоном.
</w:t>
      </w:r>
    </w:p>
    <w:p>
      <w:pPr/>
    </w:p>
    <w:p>
      <w:pPr>
        <w:jc w:val="left"/>
      </w:pPr>
      <w:r>
        <w:rPr>
          <w:rFonts w:ascii="Consolas" w:eastAsia="Consolas" w:hAnsi="Consolas" w:cs="Consolas"/>
          <w:b w:val="0"/>
          <w:sz w:val="28"/>
        </w:rPr>
        <w:t xml:space="preserve">— Похоже, тебя заинтересовал маленький проект Мабуи, — сказал темнокожий мужчина.
</w:t>
      </w:r>
    </w:p>
    <w:p>
      <w:pPr/>
    </w:p>
    <w:p>
      <w:pPr>
        <w:jc w:val="left"/>
      </w:pPr>
      <w:r>
        <w:rPr>
          <w:rFonts w:ascii="Consolas" w:eastAsia="Consolas" w:hAnsi="Consolas" w:cs="Consolas"/>
          <w:b w:val="0"/>
          <w:sz w:val="28"/>
        </w:rPr>
        <w:t xml:space="preserve">Самуи пожала плечами и равнодушно ответила: — Вряд ли, но признаю, что мне любопытно почему она так старается, — она старалась не нахмуриться, когда отвернулась, чтобы посмотреть на Мабуи, так как ей показалось, что стоящий за ней сзади мужчина-джонин пытается из-за плеча посмотреть в вырез её рубашки. Она отступила в сторону, чтобы нарушить его поле зрения и продолжила, словно ничего не заметив: — Я уже спрашивала её об этом раньше, и кажется она считает, что работа с Листом и Песком пойдёт на пользу деревне.
</w:t>
      </w:r>
    </w:p>
    <w:p>
      <w:pPr/>
    </w:p>
    <w:p>
      <w:pPr>
        <w:jc w:val="left"/>
      </w:pPr>
      <w:r>
        <w:rPr>
          <w:rFonts w:ascii="Consolas" w:eastAsia="Consolas" w:hAnsi="Consolas" w:cs="Consolas"/>
          <w:b w:val="0"/>
          <w:sz w:val="28"/>
        </w:rPr>
        <w:t xml:space="preserve">— Не все разделяют это мнение, — пожал плечами Даруи. — Думаю, только время покажет. Но я ставлю на то, что мы очень скоро снова вцепимся друг другу в глотки. Лист и Песок может и стали близкими союзниками, но между нами и ними слишком много вражды, чтобы думать, что всё так просто изменится, — Самуи не знала как отнестись к этому заявлению, но чувствовала, что оно довольно правдиво. Даруи сменил тему разговора и спросил: — Так что привело тебя сюда сегодня?
</w:t>
      </w:r>
    </w:p>
    <w:p>
      <w:pPr/>
    </w:p>
    <w:p>
      <w:pPr>
        <w:jc w:val="left"/>
      </w:pPr>
      <w:r>
        <w:rPr>
          <w:rFonts w:ascii="Consolas" w:eastAsia="Consolas" w:hAnsi="Consolas" w:cs="Consolas"/>
          <w:b w:val="0"/>
          <w:sz w:val="28"/>
        </w:rPr>
        <w:t xml:space="preserve">— Я ищу задание, которое поможет мне выбраться из деревни на несколько недель.
</w:t>
      </w:r>
    </w:p>
    <w:p>
      <w:pPr/>
    </w:p>
    <w:p>
      <w:pPr>
        <w:jc w:val="left"/>
      </w:pPr>
      <w:r>
        <w:rPr>
          <w:rFonts w:ascii="Consolas" w:eastAsia="Consolas" w:hAnsi="Consolas" w:cs="Consolas"/>
          <w:b w:val="0"/>
          <w:sz w:val="28"/>
        </w:rPr>
        <w:t xml:space="preserve">Даруи ухмыльнулся и сказал: — Ты можешь попробовать одно из тех, что раздает Мабуи. Их продолжительность, как правило, около нескольких недель, если выберешь что-то типо похода до Суны с посещением Листа.
</w:t>
      </w:r>
    </w:p>
    <w:p>
      <w:pPr/>
    </w:p>
    <w:p>
      <w:pPr>
        <w:jc w:val="left"/>
      </w:pPr>
      <w:r>
        <w:rPr>
          <w:rFonts w:ascii="Consolas" w:eastAsia="Consolas" w:hAnsi="Consolas" w:cs="Consolas"/>
          <w:b w:val="0"/>
          <w:sz w:val="28"/>
        </w:rPr>
        <w:t xml:space="preserve">Самуи услышала в голосе мужчины нотку горечи и приписала это слуху о том, что Мабуи разорвала свои с ним отношения. Конечно, у Даруи было несколько женщин, с которыми он регулярно спал, но Самуи подозревала, что мужчина, которого многие считали самым завидным холостяком Кумо, ожидал что помощница Райкаге вернётся к нему. А тот факт, что она выглядела вполне довольной своим новым занятием, заключающемся в наведении моста между Кумо и Конохой, навело куноичи на мысль, что его собственное желание видеть отношения между деревнями несостоявшимся отчасти было результатом её интереса к улучшению этих отношений.
</w:t>
      </w:r>
    </w:p>
    <w:p>
      <w:pPr/>
    </w:p>
    <w:p>
      <w:pPr>
        <w:jc w:val="left"/>
      </w:pPr>
      <w:r>
        <w:rPr>
          <w:rFonts w:ascii="Consolas" w:eastAsia="Consolas" w:hAnsi="Consolas" w:cs="Consolas"/>
          <w:b w:val="0"/>
          <w:sz w:val="28"/>
        </w:rPr>
        <w:t xml:space="preserve">Самуи снова почувствовала на себе его взгляд, когда он спросил: — Как насчёт того, чтобы мы с тобой взяли одну из этих миссий и воспользовались этим временем, чтобы узнать друг друга получше?
</w:t>
      </w:r>
    </w:p>
    <w:p>
      <w:pPr/>
    </w:p>
    <w:p>
      <w:pPr>
        <w:jc w:val="left"/>
      </w:pPr>
      <w:r>
        <w:rPr>
          <w:rFonts w:ascii="Consolas" w:eastAsia="Consolas" w:hAnsi="Consolas" w:cs="Consolas"/>
          <w:b w:val="0"/>
          <w:sz w:val="28"/>
        </w:rPr>
        <w:t xml:space="preserve">— Я не заинтересована в том, чтобы узнать тебя подобным образом, — ответила Самуи, когда его пристальный взгляд заставил её почувствовать себя голой, поскольку судя по выражению его лица, он уже представлял, как она заменит собой Мабуи.
</w:t>
      </w:r>
    </w:p>
    <w:p>
      <w:pPr/>
    </w:p>
    <w:p>
      <w:pPr>
        <w:jc w:val="left"/>
      </w:pPr>
      <w:r>
        <w:rPr>
          <w:rFonts w:ascii="Consolas" w:eastAsia="Consolas" w:hAnsi="Consolas" w:cs="Consolas"/>
          <w:b w:val="0"/>
          <w:sz w:val="28"/>
        </w:rPr>
        <w:t xml:space="preserve">Даруи удивлённый таким резким ответом пожал плечами и сказал: — Ну, если ты когда-нибудь захочешь растопить ледышку, заменяющую твоё сердце, ты знаешь, где меня найти.
</w:t>
      </w:r>
    </w:p>
    <w:p>
      <w:pPr/>
    </w:p>
    <w:p>
      <w:pPr>
        <w:jc w:val="left"/>
      </w:pPr>
      <w:r>
        <w:rPr>
          <w:rFonts w:ascii="Consolas" w:eastAsia="Consolas" w:hAnsi="Consolas" w:cs="Consolas"/>
          <w:b w:val="0"/>
          <w:sz w:val="28"/>
        </w:rPr>
        <w:t xml:space="preserve">Самуи позволила ему уйти не сказав ни слова, потому что это был далеко не первый раз, когда он пытался склеить её. На мгновение она задумалась, не будет ли он и последним, так как если ей удастся найти миссию, соответствующую её требованиям, то скорее всего, их пути не пересекутся до тех пор, пока ей не будет сделана операция, которая удалит то, что по её мнению и привлекало к ней большинство мужчин.
</w:t>
      </w:r>
    </w:p>
    <w:p>
      <w:pPr/>
    </w:p>
    <w:p>
      <w:pPr>
        <w:jc w:val="left"/>
      </w:pPr>
      <w:r>
        <w:rPr>
          <w:rFonts w:ascii="Consolas" w:eastAsia="Consolas" w:hAnsi="Consolas" w:cs="Consolas"/>
          <w:b w:val="0"/>
          <w:sz w:val="28"/>
        </w:rPr>
        <w:t xml:space="preserve">Часть её с нетерпением ждала этого дня, в то время как другая задавалась вопросом, не пожалеет ли она об этом. Однако эта вторая часть была едва слышна, поскольку она слишком устала как от раздевающих её взглядов, так и от ревнивых взглядов женщин, чьи спутники часто пялились на неё. Желая избежать этих взглядов хотя бы на некоторое время, она направилась к стенду, на котором находились миссии С-ранга, поскольку среди них вероятность найти подходящую миссию была гораздо выше.
</w:t>
      </w:r>
    </w:p>
    <w:p>
      <w:pPr/>
    </w:p>
    <w:p>
      <w:pPr>
        <w:jc w:val="left"/>
      </w:pPr>
      <w:r>
        <w:rPr>
          <w:rFonts w:ascii="Consolas" w:eastAsia="Consolas" w:hAnsi="Consolas" w:cs="Consolas"/>
          <w:b w:val="0"/>
          <w:sz w:val="28"/>
        </w:rPr>
        <w:t xml:space="preserve">Она остановилась, когда гам в комнате внезапно стих, и направив свой взгляд на причину, с удивлением увидела джинчурики Конохи, входящего в здание. Он остановился, так как почти вся комната замерла при его появлении и куноичи увидела, что он занервничал, но быстро взял себя в руки и просто сказал: — Привет.
</w:t>
      </w:r>
    </w:p>
    <w:p>
      <w:pPr/>
    </w:p>
    <w:p>
      <w:pPr>
        <w:jc w:val="left"/>
      </w:pPr>
      <w:r>
        <w:rPr>
          <w:rFonts w:ascii="Consolas" w:eastAsia="Consolas" w:hAnsi="Consolas" w:cs="Consolas"/>
          <w:b w:val="0"/>
          <w:sz w:val="28"/>
        </w:rPr>
        <w:t xml:space="preserve">Спокойное приветствие заставило всех вернуться к своим делам, за исключением Самуи, которая наблюдала, как он пробирался к столу Мабуи, работавшей от имени компании грузоперевозок. Подозревая, что именно эта компания и привела Наруто в Кумо, она не удивилась, что джинчурики и Мабуи завели разговор. Самуи была удивлена, когда оказалось, что Мабуи объясняет ему отсутствие интереса шиноби Кумо к совместным миссиям.
</w:t>
      </w:r>
    </w:p>
    <w:p>
      <w:pPr/>
    </w:p>
    <w:p>
      <w:pPr>
        <w:jc w:val="left"/>
      </w:pPr>
      <w:r>
        <w:rPr>
          <w:rFonts w:ascii="Consolas" w:eastAsia="Consolas" w:hAnsi="Consolas" w:cs="Consolas"/>
          <w:b w:val="0"/>
          <w:sz w:val="28"/>
        </w:rPr>
        <w:t xml:space="preserve">Самуи наблюдала, как они довольно быстро во время разговора вернули себе хорошее настроение, и была удивлена, насколько расслабилась Мабуи в присутствии этого человека. Она даже вежливо рассмеялась над несколькими его шутками, а один раз даже довольно громко. Дух товарищества, который они демонстрировали, был замечен несколькими людьми в комнате, и одним из этих людей был брат Самуи. Она сомневалась, что Ацуи забыл о своём смущении из-за грубого обращения к джинчурики, поэтому она направилась чтобы перехватить его, когда её брат начал приближаться к двум беседующим шиноби.
</w:t>
      </w:r>
    </w:p>
    <w:p>
      <w:pPr/>
    </w:p>
    <w:p>
      <w:pPr>
        <w:jc w:val="left"/>
      </w:pPr>
      <w:r>
        <w:rPr>
          <w:rFonts w:ascii="Consolas" w:eastAsia="Consolas" w:hAnsi="Consolas" w:cs="Consolas"/>
          <w:b w:val="0"/>
          <w:sz w:val="28"/>
        </w:rPr>
        <w:t xml:space="preserve">Однако, прежде чем она смогла это сделать, вся комната вновь погрузилась в тишину, когда раздался громкий крик: — "Наруто!!!" — Все повернулись к двери, в которой стояла блондинка с большой грудью, одетая в чёрное, чья грудь практически вываливалась из свободного облегающего халата. Заметив свою цель, она радостно помахала рукой и направилась к нему. Самуи практически ощущала на себе взгляды некоторых шиноби, сравнивающих её бюст с грудью вошедшей, но в отличие от неё, казалось что женщина наслаждается их вниманием. Она подозревала, что именно по этой причине в её голосе послышалось милое похныкивание, когда она схватила его за руку, сказав: — Наруто, ты обещал мне помочь с погрузкой фургона. Ты же не собираешься заставить меня делать всю эту тяжёлую работу в одиночку, не так ли?
</w:t>
      </w:r>
    </w:p>
    <w:p>
      <w:pPr/>
    </w:p>
    <w:p>
      <w:pPr>
        <w:jc w:val="left"/>
      </w:pPr>
      <w:r>
        <w:rPr>
          <w:rFonts w:ascii="Consolas" w:eastAsia="Consolas" w:hAnsi="Consolas" w:cs="Consolas"/>
          <w:b w:val="0"/>
          <w:sz w:val="28"/>
        </w:rPr>
        <w:t xml:space="preserve">Наруто смущённо потер голову, вновь став центром внимания, а также объектом нескольких ревнивых взглядов, поскольку блондинка зажала его руку между своими пышными грудями, пытаясь оттащить его.
</w:t>
      </w:r>
    </w:p>
    <w:p>
      <w:pPr/>
    </w:p>
    <w:p>
      <w:pPr>
        <w:jc w:val="left"/>
      </w:pPr>
      <w:r>
        <w:rPr>
          <w:rFonts w:ascii="Consolas" w:eastAsia="Consolas" w:hAnsi="Consolas" w:cs="Consolas"/>
          <w:b w:val="0"/>
          <w:sz w:val="28"/>
        </w:rPr>
        <w:t xml:space="preserve">— Прости, Рангику. Я только хотел узнать, будет ли кто-то из местных шиноби сопровождать нас на обратном пути, и немного заговорился с Мабуи. Но, похоже, мы пойдём только вдвоём.
</w:t>
      </w:r>
    </w:p>
    <w:p>
      <w:pPr/>
    </w:p>
    <w:p>
      <w:pPr>
        <w:jc w:val="left"/>
      </w:pPr>
      <w:r>
        <w:rPr>
          <w:rFonts w:ascii="Consolas" w:eastAsia="Consolas" w:hAnsi="Consolas" w:cs="Consolas"/>
          <w:b w:val="0"/>
          <w:sz w:val="28"/>
        </w:rPr>
        <w:t xml:space="preserve">— Значит, ты будешь принадлежать только мне, — не скрывая удовольствия в голосе, сказала Рангику.
</w:t>
      </w:r>
    </w:p>
    <w:p>
      <w:pPr/>
    </w:p>
    <w:p>
      <w:pPr>
        <w:jc w:val="left"/>
      </w:pPr>
      <w:r>
        <w:rPr>
          <w:rFonts w:ascii="Consolas" w:eastAsia="Consolas" w:hAnsi="Consolas" w:cs="Consolas"/>
          <w:b w:val="0"/>
          <w:sz w:val="28"/>
        </w:rPr>
        <w:t xml:space="preserve">Она потянула Наруто за собой, но остановилась, когда Мабуи сказала: — Мисс Рангику, Наруто говорил, что вы очень любите саке. Возможно, вам будет интересно узнать, что в деревне к северу отсюда проходит дегустационный фестиваль. Я просто подумала... вдруг вы захотите посетить его, прежде чем отправитесь в путь.
</w:t>
      </w:r>
    </w:p>
    <w:p>
      <w:pPr/>
    </w:p>
    <w:p>
      <w:pPr>
        <w:jc w:val="left"/>
      </w:pPr>
      <w:r>
        <w:rPr>
          <w:rFonts w:ascii="Consolas" w:eastAsia="Consolas" w:hAnsi="Consolas" w:cs="Consolas"/>
          <w:b w:val="0"/>
          <w:sz w:val="28"/>
        </w:rPr>
        <w:t xml:space="preserve">— Спасибо за предложение, Мабуи, — сказал Наруто, — но нам нужно доставить груз в Коноху в течение недели. Сомневаюсь, что у нас будет время для подобной экскурсии.
</w:t>
      </w:r>
    </w:p>
    <w:p>
      <w:pPr/>
    </w:p>
    <w:p>
      <w:pPr>
        <w:jc w:val="left"/>
      </w:pPr>
      <w:r>
        <w:rPr>
          <w:rFonts w:ascii="Consolas" w:eastAsia="Consolas" w:hAnsi="Consolas" w:cs="Consolas"/>
          <w:b w:val="0"/>
          <w:sz w:val="28"/>
        </w:rPr>
        <w:t xml:space="preserve">— Может быть, хотя бы ненадолго? — с надеждой в голосе спросила Рангику.
</w:t>
      </w:r>
    </w:p>
    <w:p>
      <w:pPr/>
    </w:p>
    <w:p>
      <w:pPr>
        <w:jc w:val="left"/>
      </w:pPr>
      <w:r>
        <w:rPr>
          <w:rFonts w:ascii="Consolas" w:eastAsia="Consolas" w:hAnsi="Consolas" w:cs="Consolas"/>
          <w:b w:val="0"/>
          <w:sz w:val="28"/>
        </w:rPr>
        <w:t xml:space="preserve">— Извини, но у нас очень плотный график, — сказал Наруто, заставляя её мило надуться. После этого уже настала очередь джинчурики тащить за собой светловолосую женщину.
</w:t>
      </w:r>
    </w:p>
    <w:p>
      <w:pPr/>
    </w:p>
    <w:p>
      <w:pPr>
        <w:jc w:val="left"/>
      </w:pPr>
      <w:r>
        <w:rPr>
          <w:rFonts w:ascii="Consolas" w:eastAsia="Consolas" w:hAnsi="Consolas" w:cs="Consolas"/>
          <w:b w:val="0"/>
          <w:sz w:val="28"/>
        </w:rPr>
        <w:t xml:space="preserve">Самуи не была удивлена внезапным наплывом людей, которые направились к столу Мабуи теперь, когда они знали, кто сопровождал ниндзя Листа на этой миссии. Она уже собиралась отвернуться, но заметила, что Мабуи выбрала её брата и нескольких его друзей для сопровождения груза, который Рангику и Наруто переправляли до Конохи. Она нахмурилась, увидев выбор помощницы Райкаге, поскольку сомневалась, что её брат поладит с Наруто, особенно если будет пытаться произвести на Рангику впечатление. Хотя она была равнодушна к состоянию отношений между Конохой и Кумо, она не хотела, чтобы её семья была причиной разрушения и так довольно шаткого мира. Поэтому, когда разочарованные мужчины, которые не были выбраны, начали расходоваться, она подошла к Мабуи, которая с огромным удовольствием включила её в состав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чушь собачья, — сказал Ацуи, следуя в стороне от Наруто, ведущим быка за поводья. Он закатил глаза, когда несколько ниндзя Кумо, присоединившихся к ним на обратном пути в Коноху, хором выразили своё согласие. Наруто очень сомневался, что Ацуи и его друзья завершат путешествие вместе с ним, так как Рангику оставила группу ещё в Кумо, чтобы посетить фестиваль саке, о котором упоминала Мабуи. Он не был уверен, почему она рассказала о нём, но у него возникло стойкое чувство, что Мабуи скинула эту информацию намеренно, точно зная, что это заставит Биджу всеми правдами и неправдами отправиться туда.
</w:t>
      </w:r>
    </w:p>
    <w:p>
      <w:pPr/>
    </w:p>
    <w:p>
      <w:pPr>
        <w:jc w:val="left"/>
      </w:pPr>
      <w:r>
        <w:rPr>
          <w:rFonts w:ascii="Consolas" w:eastAsia="Consolas" w:hAnsi="Consolas" w:cs="Consolas"/>
          <w:b w:val="0"/>
          <w:sz w:val="28"/>
        </w:rPr>
        <w:t xml:space="preserve">Наруто не стал слишком настаивать на её присутствии, так как после того, как она помогла ему загрузить фургон, она отвела его на склад, купленный компания "Грузоперевозок Великого Древа", и ублажила его с помощью своей груди в качестве компенсации за неудобство. Излишне говорить, что люди, подписавшиеся на миссию лишь из-за неё, едва узнали что она не идёт и что джинчурики будет их единственной компанией, оказались очень недовольными.
</w:t>
      </w:r>
    </w:p>
    <w:p>
      <w:pPr/>
    </w:p>
    <w:p>
      <w:pPr>
        <w:jc w:val="left"/>
      </w:pPr>
      <w:r>
        <w:rPr>
          <w:rFonts w:ascii="Consolas" w:eastAsia="Consolas" w:hAnsi="Consolas" w:cs="Consolas"/>
          <w:b w:val="0"/>
          <w:sz w:val="28"/>
        </w:rPr>
        <w:t xml:space="preserve">— Я прошу прощения за поведение моего брата, — сказала Самуи, подходя к нему.
</w:t>
      </w:r>
    </w:p>
    <w:p>
      <w:pPr/>
    </w:p>
    <w:p>
      <w:pPr>
        <w:jc w:val="left"/>
      </w:pPr>
      <w:r>
        <w:rPr>
          <w:rFonts w:ascii="Consolas" w:eastAsia="Consolas" w:hAnsi="Consolas" w:cs="Consolas"/>
          <w:b w:val="0"/>
          <w:sz w:val="28"/>
        </w:rPr>
        <w:t xml:space="preserve">— Всё в порядке, — пожал плечами Наруто, — я знаю, что моя компания – не лучшая замена Рангику, но когда она чего-то хочет, то стремится получить это, чего бы ей это не стоило.
</w:t>
      </w:r>
    </w:p>
    <w:p>
      <w:pPr/>
    </w:p>
    <w:p>
      <w:pPr>
        <w:jc w:val="left"/>
      </w:pPr>
      <w:r>
        <w:rPr>
          <w:rFonts w:ascii="Consolas" w:eastAsia="Consolas" w:hAnsi="Consolas" w:cs="Consolas"/>
          <w:b w:val="0"/>
          <w:sz w:val="28"/>
        </w:rPr>
        <w:t xml:space="preserve">Самуи улыбнулась, хотя на деле её губы лишь едва заметно приподнялись: — Она часто отлынивает от своих обязанностей?
</w:t>
      </w:r>
    </w:p>
    <w:p>
      <w:pPr/>
    </w:p>
    <w:p>
      <w:pPr>
        <w:jc w:val="left"/>
      </w:pPr>
      <w:r>
        <w:rPr>
          <w:rFonts w:ascii="Consolas" w:eastAsia="Consolas" w:hAnsi="Consolas" w:cs="Consolas"/>
          <w:b w:val="0"/>
          <w:sz w:val="28"/>
        </w:rPr>
        <w:t xml:space="preserve">— Нет, она на самом деле очень серьёзно относится к своим обязанностям, — искренне ответил Наруто. Хотя, он немного изменил своё заявление, — при условии, что рядом нет никого, на кого она могла бы их переложить.
</w:t>
      </w:r>
    </w:p>
    <w:p>
      <w:pPr/>
    </w:p>
    <w:p>
      <w:pPr>
        <w:jc w:val="left"/>
      </w:pPr>
      <w:r>
        <w:rPr>
          <w:rFonts w:ascii="Consolas" w:eastAsia="Consolas" w:hAnsi="Consolas" w:cs="Consolas"/>
          <w:b w:val="0"/>
          <w:sz w:val="28"/>
        </w:rPr>
        <w:t xml:space="preserve">Наруто улыбнулся ей, прежде чем посмотрел вперёд, где заметил знак, означающий, что скорее всего очень скоро потеряет своих спутников из Кумо.
</w:t>
      </w:r>
    </w:p>
    <w:p>
      <w:pPr/>
    </w:p>
    <w:p>
      <w:pPr>
        <w:jc w:val="left"/>
      </w:pPr>
      <w:r>
        <w:rPr>
          <w:rFonts w:ascii="Consolas" w:eastAsia="Consolas" w:hAnsi="Consolas" w:cs="Consolas"/>
          <w:b w:val="0"/>
          <w:sz w:val="28"/>
        </w:rPr>
        <w:t xml:space="preserve">— Похоже, мы приближаемся к границе страны Молний. Думаю, мы пересечём границу и разобьём лагерь на ночь.
</w:t>
      </w:r>
    </w:p>
    <w:p>
      <w:pPr/>
    </w:p>
    <w:p>
      <w:pPr>
        <w:jc w:val="left"/>
      </w:pPr>
      <w:r>
        <w:rPr>
          <w:rFonts w:ascii="Consolas" w:eastAsia="Consolas" w:hAnsi="Consolas" w:cs="Consolas"/>
          <w:b w:val="0"/>
          <w:sz w:val="28"/>
        </w:rPr>
        <w:t xml:space="preserve">— Что это за чушь ты несёшь? — сказал один из ниндзя Кумо. — У нас есть право сопровождать этот фургон только до границы, и не хочу показаться грубым, но я воспользуюсь им. Думаю, ты сможешь добраться домой один.
</w:t>
      </w:r>
    </w:p>
    <w:p>
      <w:pPr/>
    </w:p>
    <w:p>
      <w:pPr>
        <w:jc w:val="left"/>
      </w:pPr>
      <w:r>
        <w:rPr>
          <w:rFonts w:ascii="Consolas" w:eastAsia="Consolas" w:hAnsi="Consolas" w:cs="Consolas"/>
          <w:b w:val="0"/>
          <w:sz w:val="28"/>
        </w:rPr>
        <w:t xml:space="preserve">Наруто кивнул и вежливо ответил: — Конечно, спасибо, что проводил меня так далеко.
</w:t>
      </w:r>
    </w:p>
    <w:p>
      <w:pPr/>
    </w:p>
    <w:p>
      <w:pPr>
        <w:jc w:val="left"/>
      </w:pPr>
      <w:r>
        <w:rPr>
          <w:rFonts w:ascii="Consolas" w:eastAsia="Consolas" w:hAnsi="Consolas" w:cs="Consolas"/>
          <w:b w:val="0"/>
          <w:sz w:val="28"/>
        </w:rPr>
        <w:t xml:space="preserve">Самуи нахмурилась, когда ниндзя Кумо просто отвернулся, чтобы оставить Наруто в покое, и хотя она знала, что он скорее всего легко справится с любыми проблемами, которые могут возникнуть в пути, всё же почувствовала, что бросать его одного выставит Кумо в плохом свете. Ацуи остановился, всем своим видом показывая, что не собирается следовать дальше, и спросил: — Куда ты идёшь?
</w:t>
      </w:r>
    </w:p>
    <w:p>
      <w:pPr/>
    </w:p>
    <w:p>
      <w:pPr>
        <w:jc w:val="left"/>
      </w:pPr>
      <w:r>
        <w:rPr>
          <w:rFonts w:ascii="Consolas" w:eastAsia="Consolas" w:hAnsi="Consolas" w:cs="Consolas"/>
          <w:b w:val="0"/>
          <w:sz w:val="28"/>
        </w:rPr>
        <w:t xml:space="preserve">— Я собираюсь сопроводить груз до места назначения. Пункт в миссии, позволяющий шиноби завершить сопровождение на границе своей земли, был разработан как средство предотвращения возможных ссор, в случае если шиноби не поладили друг с другом. Тем не менее, Наруто был очень вежлив со всеми нами.
</w:t>
      </w:r>
    </w:p>
    <w:p>
      <w:pPr/>
    </w:p>
    <w:p>
      <w:pPr>
        <w:jc w:val="left"/>
      </w:pPr>
      <w:r>
        <w:rPr>
          <w:rFonts w:ascii="Consolas" w:eastAsia="Consolas" w:hAnsi="Consolas" w:cs="Consolas"/>
          <w:b w:val="0"/>
          <w:sz w:val="28"/>
        </w:rPr>
        <w:t xml:space="preserve">— И всё же, Самуи, — сказал Ацуи, — он тот самый ублюдок, который заставил Райкаге признать вину в попытке похищения Хьюги. Я не хочу с ним работать.
</w:t>
      </w:r>
    </w:p>
    <w:p>
      <w:pPr/>
    </w:p>
    <w:p>
      <w:pPr>
        <w:jc w:val="left"/>
      </w:pPr>
      <w:r>
        <w:rPr>
          <w:rFonts w:ascii="Consolas" w:eastAsia="Consolas" w:hAnsi="Consolas" w:cs="Consolas"/>
          <w:b w:val="0"/>
          <w:sz w:val="28"/>
        </w:rPr>
        <w:t xml:space="preserve">— Тогда уходи, — пренебрежительно сказала Самуи. — Именно для этого и был разработан этот пункт.
</w:t>
      </w:r>
    </w:p>
    <w:p>
      <w:pPr/>
    </w:p>
    <w:p>
      <w:pPr>
        <w:jc w:val="left"/>
      </w:pPr>
      <w:r>
        <w:rPr>
          <w:rFonts w:ascii="Consolas" w:eastAsia="Consolas" w:hAnsi="Consolas" w:cs="Consolas"/>
          <w:b w:val="0"/>
          <w:sz w:val="28"/>
        </w:rPr>
        <w:t xml:space="preserve">— Да, но я не хочу оставлять свою сестру наедине с ним.
</w:t>
      </w:r>
    </w:p>
    <w:p>
      <w:pPr/>
    </w:p>
    <w:p>
      <w:pPr>
        <w:jc w:val="left"/>
      </w:pPr>
      <w:r>
        <w:rPr>
          <w:rFonts w:ascii="Consolas" w:eastAsia="Consolas" w:hAnsi="Consolas" w:cs="Consolas"/>
          <w:b w:val="0"/>
          <w:sz w:val="28"/>
        </w:rPr>
        <w:t xml:space="preserve">Нахмурившись, она ответила: — Я не нуждаюсь в твоей защите.
</w:t>
      </w:r>
    </w:p>
    <w:p>
      <w:pPr/>
    </w:p>
    <w:p>
      <w:pPr>
        <w:jc w:val="left"/>
      </w:pPr>
      <w:r>
        <w:rPr>
          <w:rFonts w:ascii="Consolas" w:eastAsia="Consolas" w:hAnsi="Consolas" w:cs="Consolas"/>
          <w:b w:val="0"/>
          <w:sz w:val="28"/>
        </w:rPr>
        <w:t xml:space="preserve">— Тогда зачем ты потащилась за мной?
</w:t>
      </w:r>
    </w:p>
    <w:p>
      <w:pPr/>
    </w:p>
    <w:p>
      <w:pPr>
        <w:jc w:val="left"/>
      </w:pPr>
      <w:r>
        <w:rPr>
          <w:rFonts w:ascii="Consolas" w:eastAsia="Consolas" w:hAnsi="Consolas" w:cs="Consolas"/>
          <w:b w:val="0"/>
          <w:sz w:val="28"/>
        </w:rPr>
        <w:t xml:space="preserve">— Чтобы помешать тебе сделать очередную глупость, — сказала Самуи, заставив друзей Ацуи захихикать.
</w:t>
      </w:r>
    </w:p>
    <w:p>
      <w:pPr/>
    </w:p>
    <w:p>
      <w:pPr>
        <w:jc w:val="left"/>
      </w:pPr>
      <w:r>
        <w:rPr>
          <w:rFonts w:ascii="Consolas" w:eastAsia="Consolas" w:hAnsi="Consolas" w:cs="Consolas"/>
          <w:b w:val="0"/>
          <w:sz w:val="28"/>
        </w:rPr>
        <w:t xml:space="preserve">Пожав плечами, её брат ответил: — Ладно, будь по-твоему. Наслаждайтесь поездкой в Коноху.
</w:t>
      </w:r>
    </w:p>
    <w:p>
      <w:pPr/>
    </w:p>
    <w:p>
      <w:pPr>
        <w:jc w:val="left"/>
      </w:pPr>
      <w:r>
        <w:rPr>
          <w:rFonts w:ascii="Consolas" w:eastAsia="Consolas" w:hAnsi="Consolas" w:cs="Consolas"/>
          <w:b w:val="0"/>
          <w:sz w:val="28"/>
        </w:rPr>
        <w:t xml:space="preserve">Затем он ушёл в сопровождении всех своих друзей.
</w:t>
      </w:r>
    </w:p>
    <w:p>
      <w:pPr/>
    </w:p>
    <w:p>
      <w:pPr>
        <w:jc w:val="left"/>
      </w:pPr>
      <w:r>
        <w:rPr>
          <w:rFonts w:ascii="Consolas" w:eastAsia="Consolas" w:hAnsi="Consolas" w:cs="Consolas"/>
          <w:b w:val="0"/>
          <w:sz w:val="28"/>
        </w:rPr>
        <w:t xml:space="preserve">Самуи повернулась к Наруто, который снова улыбнулся ей и сказал: — Ты знаешь, учитывая то, с каким энтузиазмом эти ребята присоединились к миссии, надеясь насладиться компанией Рангику, я был уверен, что один или двое могут остаться, чтобы насладиться твоим обществом.
</w:t>
      </w:r>
    </w:p>
    <w:p>
      <w:pPr/>
    </w:p>
    <w:p>
      <w:pPr>
        <w:jc w:val="left"/>
      </w:pPr>
      <w:r>
        <w:rPr>
          <w:rFonts w:ascii="Consolas" w:eastAsia="Consolas" w:hAnsi="Consolas" w:cs="Consolas"/>
          <w:b w:val="0"/>
          <w:sz w:val="28"/>
        </w:rPr>
        <w:t xml:space="preserve">Самуи сложила руки под грудью, слегка приподняв её, и была удивлена, что Наруто не прервал с ней зрительного контакта, даже когда она заговорила: — Я уже сбила с них спесь. Они знают, что со мной у них ничего не выгорит.
</w:t>
      </w:r>
    </w:p>
    <w:p>
      <w:pPr/>
    </w:p>
    <w:p>
      <w:pPr>
        <w:jc w:val="left"/>
      </w:pPr>
      <w:r>
        <w:rPr>
          <w:rFonts w:ascii="Consolas" w:eastAsia="Consolas" w:hAnsi="Consolas" w:cs="Consolas"/>
          <w:b w:val="0"/>
          <w:sz w:val="28"/>
        </w:rPr>
        <w:t xml:space="preserve">— Ну, неважно, — весёлым голосом сказал Наруто, ведя быков к месту, которое он выбрал для лагеря. — Не могу сказать, что буду скучать по их компании, хоть это и плохо, так как причина этих совместных миссий – улучшение отношений между нашими деревнями. Было бы неплохо, если бы они попытались увидеть во мне кого-нибудь, кроме шиноби Листа.
</w:t>
      </w:r>
    </w:p>
    <w:p>
      <w:pPr/>
    </w:p>
    <w:p>
      <w:pPr>
        <w:jc w:val="left"/>
      </w:pPr>
      <w:r>
        <w:rPr>
          <w:rFonts w:ascii="Consolas" w:eastAsia="Consolas" w:hAnsi="Consolas" w:cs="Consolas"/>
          <w:b w:val="0"/>
          <w:sz w:val="28"/>
        </w:rPr>
        <w:t xml:space="preserve">Самуи почувствовала, что её губы снова чуть не расплылись в улыбке, так его слова подчеркнули чувства, которое она чувствовала к большинству людей в отношении своей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очень сильно беспокоился, наблюдая за Аэрис, Юффи и Тифой через стекло комнаты для допросов. Он почувствовал, как беспокойство частично рассеялось, когда Цунаде сказала: — Расслабься, Киба. Это необходимо для того, чтобы они могли жить здесь, не беспокоясь о том, что их тайна будет раскрыта.
</w:t>
      </w:r>
    </w:p>
    <w:p>
      <w:pPr/>
    </w:p>
    <w:p>
      <w:pPr>
        <w:jc w:val="left"/>
      </w:pPr>
      <w:r>
        <w:rPr>
          <w:rFonts w:ascii="Consolas" w:eastAsia="Consolas" w:hAnsi="Consolas" w:cs="Consolas"/>
          <w:b w:val="0"/>
          <w:sz w:val="28"/>
        </w:rPr>
        <w:t xml:space="preserve">— Да, я понимаю это, Леди Цунаде, — сказал Киба, глядя в сторону. — Но то, что их допрашивает этот Проктор с первого раунда экзамена на чунина, мне кажется немного излишним. Я помню, как этот парень чуть не сломал меня, просто заставляя ответить на тестовый вопрос. И думаю, на них он будет давить по-настоящему.
</w:t>
      </w:r>
    </w:p>
    <w:p>
      <w:pPr/>
    </w:p>
    <w:p>
      <w:pPr>
        <w:jc w:val="left"/>
      </w:pPr>
      <w:r>
        <w:rPr>
          <w:rFonts w:ascii="Consolas" w:eastAsia="Consolas" w:hAnsi="Consolas" w:cs="Consolas"/>
          <w:b w:val="0"/>
          <w:sz w:val="28"/>
        </w:rPr>
        <w:t xml:space="preserve">— Конечно, это так, — спокойно ответила Цунаде, и сама испытывающая опасения по поводу их плана. — Именно поэтому это и должен быть он. Если он лично проверит их, то никто в отделе допросов больше даже не посмотрит в их сторону. Кроме того, Ибики упрям и не забудет о трёх сбежавших ниндзя Таки, которые могут что-то замышлять. В настоящее время он руководит круглосуточным наблюдением за бывшей любовницей Мизуки на случай, если он приблизится к ней. Именно благодаря его действиям большинство заключённых, которым удалось бежать, вернулись в тюрьму строгого режима "Лист".
</w:t>
      </w:r>
    </w:p>
    <w:p>
      <w:pPr/>
    </w:p>
    <w:p>
      <w:pPr>
        <w:jc w:val="left"/>
      </w:pPr>
      <w:r>
        <w:rPr>
          <w:rFonts w:ascii="Consolas" w:eastAsia="Consolas" w:hAnsi="Consolas" w:cs="Consolas"/>
          <w:b w:val="0"/>
          <w:sz w:val="28"/>
        </w:rPr>
        <w:t xml:space="preserve">Киба нахмурился, поскольку не мог спорить ни с одним из доводов Цунаде, но всё же сказал: — Я понимаю, но по ту сторону стекла сейчас находятся мои девушки.
</w:t>
      </w:r>
    </w:p>
    <w:p>
      <w:pPr/>
    </w:p>
    <w:p>
      <w:pPr>
        <w:jc w:val="left"/>
      </w:pPr>
      <w:r>
        <w:rPr>
          <w:rFonts w:ascii="Consolas" w:eastAsia="Consolas" w:hAnsi="Consolas" w:cs="Consolas"/>
          <w:b w:val="0"/>
          <w:sz w:val="28"/>
        </w:rPr>
        <w:t xml:space="preserve">Цунаде весело ухмыльнулась ему и возразила: — Не только твои. В конце концов, там так же находится и член моей семьи.
</w:t>
      </w:r>
    </w:p>
    <w:p>
      <w:pPr/>
    </w:p>
    <w:p>
      <w:pPr>
        <w:jc w:val="left"/>
      </w:pPr>
      <w:r>
        <w:rPr>
          <w:rFonts w:ascii="Consolas" w:eastAsia="Consolas" w:hAnsi="Consolas" w:cs="Consolas"/>
          <w:b w:val="0"/>
          <w:sz w:val="28"/>
        </w:rPr>
        <w:t xml:space="preserve">Напряжение в комнате на мгновение ослабло, но тут же вернулось, поскольку как раз в этот момент в комнату с ниндзя Таки вошёл Ибики. Он бросил на стол принесённую с собой папку, из которой выпали фотографии присутствующих женщин до того, как они встретились с Киёми. Джонин сидел в своём кресле и уставился на них, не проронив ни слова. Кибу не удивило, что спустя почти час игры в гляделки, первой не выдержала Юффи.
</w:t>
      </w:r>
    </w:p>
    <w:p>
      <w:pPr/>
    </w:p>
    <w:p>
      <w:pPr>
        <w:jc w:val="left"/>
      </w:pPr>
      <w:r>
        <w:rPr>
          <w:rFonts w:ascii="Consolas" w:eastAsia="Consolas" w:hAnsi="Consolas" w:cs="Consolas"/>
          <w:b w:val="0"/>
          <w:sz w:val="28"/>
        </w:rPr>
        <w:t xml:space="preserve">— Ты вообще не собираешься задавать нам никаких вопросов?
</w:t>
      </w:r>
    </w:p>
    <w:p>
      <w:pPr/>
    </w:p>
    <w:p>
      <w:pPr>
        <w:jc w:val="left"/>
      </w:pPr>
      <w:r>
        <w:rPr>
          <w:rFonts w:ascii="Consolas" w:eastAsia="Consolas" w:hAnsi="Consolas" w:cs="Consolas"/>
          <w:b w:val="0"/>
          <w:sz w:val="28"/>
        </w:rPr>
        <w:t xml:space="preserve">— Ну почему же? Рассказанная вами история слишком подробная и фантастическая. Я уверен, что у вас есть ответы на всё, что я спрошу. Поэтому единственный вопрос, на который я хочу получить ответ, почему я не должен просто отправить вас в тюрьму строгого режима ''Лист''? — Ибики наклонился вперёд и ехидно улыбнулся, продолжив. — Все ваши камеры были отремонтированы, и я позаботился, чтобы они оставались пустыми, пока я не найду вас. Хотя, возможно теперь они не настолько удобны, как вы помните.
</w:t>
      </w:r>
    </w:p>
    <w:p>
      <w:pPr/>
    </w:p>
    <w:p>
      <w:pPr>
        <w:jc w:val="left"/>
      </w:pPr>
      <w:r>
        <w:rPr>
          <w:rFonts w:ascii="Consolas" w:eastAsia="Consolas" w:hAnsi="Consolas" w:cs="Consolas"/>
          <w:b w:val="0"/>
          <w:sz w:val="28"/>
        </w:rPr>
        <w:t xml:space="preserve">Трое ниндзя Таки обменялись обеспокоенными взглядами, после чего Юффи наклонилась вперёд и сказала: — Для начала, мы сами пришли к тебе.
</w:t>
      </w:r>
    </w:p>
    <w:p>
      <w:pPr/>
    </w:p>
    <w:p>
      <w:pPr>
        <w:jc w:val="left"/>
      </w:pPr>
      <w:r>
        <w:rPr>
          <w:rFonts w:ascii="Consolas" w:eastAsia="Consolas" w:hAnsi="Consolas" w:cs="Consolas"/>
          <w:b w:val="0"/>
          <w:sz w:val="28"/>
        </w:rPr>
        <w:t xml:space="preserve">Ибики откинулся на спинку стула, посмотрел на своё отражение в одностороннем зеркале, после чего ответил: — Вы хотите чтобы я поверил, что двое из вас по уши влюбились в Кибу Инузуку и хотите начать с ним новую жизнь. По моему опыту, он скорее всего козёл отпущения, которого вы надеетесь использовать чтобы получить то, чего вы хотите. Единственная причина, по которой он не займёт камеру рядом с вами, что он пришёл к Хокаге, поняв кто вы такие.
</w:t>
      </w:r>
    </w:p>
    <w:p>
      <w:pPr/>
    </w:p>
    <w:p>
      <w:pPr>
        <w:jc w:val="left"/>
      </w:pPr>
      <w:r>
        <w:rPr>
          <w:rFonts w:ascii="Consolas" w:eastAsia="Consolas" w:hAnsi="Consolas" w:cs="Consolas"/>
          <w:b w:val="0"/>
          <w:sz w:val="28"/>
        </w:rPr>
        <w:t xml:space="preserve">— Не веди себя как идиот, — быстро сказала Юффи. — Я не какой-то влюблённый щенок. Это она...
</w:t>
      </w:r>
    </w:p>
    <w:p>
      <w:pPr/>
    </w:p>
    <w:p>
      <w:pPr>
        <w:jc w:val="left"/>
      </w:pPr>
      <w:r>
        <w:rPr>
          <w:rFonts w:ascii="Consolas" w:eastAsia="Consolas" w:hAnsi="Consolas" w:cs="Consolas"/>
          <w:b w:val="0"/>
          <w:sz w:val="28"/>
        </w:rPr>
        <w:t xml:space="preserve">Ибики посмотрела на Аэрис, которая кивнула и спокойно сказала: — Это правда. Я действительно хочу начать новую жизнь, о которой вы упомянули. Но если для того, чтобы начать всё сначала, я должна досидеть свой срок, я сделаю это.
</w:t>
      </w:r>
    </w:p>
    <w:p>
      <w:pPr/>
    </w:p>
    <w:p>
      <w:pPr>
        <w:jc w:val="left"/>
      </w:pPr>
      <w:r>
        <w:rPr>
          <w:rFonts w:ascii="Consolas" w:eastAsia="Consolas" w:hAnsi="Consolas" w:cs="Consolas"/>
          <w:b w:val="0"/>
          <w:sz w:val="28"/>
        </w:rPr>
        <w:t xml:space="preserve">Ибики посмотрел на Тифу и спросил: — А что насчёт тебя?
</w:t>
      </w:r>
    </w:p>
    <w:p>
      <w:pPr/>
    </w:p>
    <w:p>
      <w:pPr>
        <w:jc w:val="left"/>
      </w:pPr>
      <w:r>
        <w:rPr>
          <w:rFonts w:ascii="Consolas" w:eastAsia="Consolas" w:hAnsi="Consolas" w:cs="Consolas"/>
          <w:b w:val="0"/>
          <w:sz w:val="28"/>
        </w:rPr>
        <w:t xml:space="preserve">— Я бы предпочла начать новую жизнь, не возвращаясь в тюрьму, если вы не возражаете.
</w:t>
      </w:r>
    </w:p>
    <w:p>
      <w:pPr/>
    </w:p>
    <w:p>
      <w:pPr>
        <w:jc w:val="left"/>
      </w:pPr>
      <w:r>
        <w:rPr>
          <w:rFonts w:ascii="Consolas" w:eastAsia="Consolas" w:hAnsi="Consolas" w:cs="Consolas"/>
          <w:b w:val="0"/>
          <w:sz w:val="28"/>
        </w:rPr>
        <w:t xml:space="preserve">Взгляд Ибики задержался на Тифе гораздо дольше, но в конце концов он спросил: — Так у тебя тоже есть мужчина, из-за которого ты решила проявить себя? — Тифа не ответила, а просто кивнула головой, но Ибики получил информацию, которую хотел и сказал: — Хорошо, несмотря на то, насколько невероятной кажется ваша история, у меня нет выбора, кроме как поверить в неё. Анализ ДНК вас двоих дал слабое совпадение из-за изменений, которые с вами произошли, — сосредоточившись на Юффи, он продолжил. — Однако твой результат совпал полностью. Признаю, это очень ловкий трюк. Думаю, люди будут выстраиваться в очередь по несколько кварталов, чтобы снова стать моложе, поэтому я уверен, что вы можете представить моё замешательство относительно вашего рассказа о том, что вас кто-то похитил, изменил вашу внешность, а затем бросил вас обратно в Коноху с документами, соответствующими вашим новым лицам.
</w:t>
      </w:r>
    </w:p>
    <w:p>
      <w:pPr/>
    </w:p>
    <w:p>
      <w:pPr>
        <w:jc w:val="left"/>
      </w:pPr>
      <w:r>
        <w:rPr>
          <w:rFonts w:ascii="Consolas" w:eastAsia="Consolas" w:hAnsi="Consolas" w:cs="Consolas"/>
          <w:b w:val="0"/>
          <w:sz w:val="28"/>
        </w:rPr>
        <w:t xml:space="preserve">— Мы же сказали тебе, что не знаем причины, — раздражённо вздохнув, сказа Юффи. — Мы уже объяснили тебе, что большую часть времени нахождения в деревне мы даже не контролировали свои собственные тела. Лишь после того, как мы получили контроль…
</w:t>
      </w:r>
    </w:p>
    <w:p>
      <w:pPr/>
    </w:p>
    <w:p>
      <w:pPr>
        <w:jc w:val="left"/>
      </w:pPr>
      <w:r>
        <w:rPr>
          <w:rFonts w:ascii="Consolas" w:eastAsia="Consolas" w:hAnsi="Consolas" w:cs="Consolas"/>
          <w:b w:val="0"/>
          <w:sz w:val="28"/>
        </w:rPr>
        <w:t xml:space="preserve">— Или после того как вам его дали, — вставил Ибики.
</w:t>
      </w:r>
    </w:p>
    <w:p>
      <w:pPr/>
    </w:p>
    <w:p>
      <w:pPr>
        <w:jc w:val="left"/>
      </w:pPr>
      <w:r>
        <w:rPr>
          <w:rFonts w:ascii="Consolas" w:eastAsia="Consolas" w:hAnsi="Consolas" w:cs="Consolas"/>
          <w:b w:val="0"/>
          <w:sz w:val="28"/>
        </w:rPr>
        <w:t xml:space="preserve">Кивнув, Юффи добавила: — Или когда нам дали контроль над нашими телами, мы и столкнулись с Кибой. Да, сперва мы его использовали, но чувства Аэрис к нему искренни.
</w:t>
      </w:r>
    </w:p>
    <w:p>
      <w:pPr/>
    </w:p>
    <w:p>
      <w:pPr>
        <w:jc w:val="left"/>
      </w:pPr>
      <w:r>
        <w:rPr>
          <w:rFonts w:ascii="Consolas" w:eastAsia="Consolas" w:hAnsi="Consolas" w:cs="Consolas"/>
          <w:b w:val="0"/>
          <w:sz w:val="28"/>
        </w:rPr>
        <w:t xml:space="preserve">— А твои?
</w:t>
      </w:r>
    </w:p>
    <w:p>
      <w:pPr/>
    </w:p>
    <w:p>
      <w:pPr>
        <w:jc w:val="left"/>
      </w:pPr>
      <w:r>
        <w:rPr>
          <w:rFonts w:ascii="Consolas" w:eastAsia="Consolas" w:hAnsi="Consolas" w:cs="Consolas"/>
          <w:b w:val="0"/>
          <w:sz w:val="28"/>
        </w:rPr>
        <w:t xml:space="preserve">— Я... я просто хочу оставаться рядом со своей подругой, — быстро сказала Юффи, хотя её щеки немного покраснели.
</w:t>
      </w:r>
    </w:p>
    <w:p>
      <w:pPr/>
    </w:p>
    <w:p>
      <w:pPr>
        <w:jc w:val="left"/>
      </w:pPr>
      <w:r>
        <w:rPr>
          <w:rFonts w:ascii="Consolas" w:eastAsia="Consolas" w:hAnsi="Consolas" w:cs="Consolas"/>
          <w:b w:val="0"/>
          <w:sz w:val="28"/>
        </w:rPr>
        <w:t xml:space="preserve">— Как бы то ни было, — пренебрежительно сказал Ибики, — как я могу позволить трём женщинам, которые сами признали, что находились под контролем какой-то неизвестной группы, свободно разгуливать по моей деревне? Если контроль вам был дан, то его можно так же легко отнять.
</w:t>
      </w:r>
    </w:p>
    <w:p>
      <w:pPr/>
    </w:p>
    <w:p>
      <w:pPr>
        <w:jc w:val="left"/>
      </w:pPr>
      <w:r>
        <w:rPr>
          <w:rFonts w:ascii="Consolas" w:eastAsia="Consolas" w:hAnsi="Consolas" w:cs="Consolas"/>
          <w:b w:val="0"/>
          <w:sz w:val="28"/>
        </w:rPr>
        <w:t xml:space="preserve">— Возможно, я смогу ответить на этот вопрос, — сказали все три женщины одновременно, заставив Ибики отскочить назад. Глаза женщин, сидящих на стульях с абсолютно прямыми спинами, были белыми, без зрачков. Увидев, что Ибики потянулся за клинком, они хором сказали: — Успокойся. Я здесь только для того, чтобы поговорить.
</w:t>
      </w:r>
    </w:p>
    <w:p>
      <w:pPr/>
    </w:p>
    <w:p>
      <w:pPr>
        <w:jc w:val="left"/>
      </w:pPr>
      <w:r>
        <w:rPr>
          <w:rFonts w:ascii="Consolas" w:eastAsia="Consolas" w:hAnsi="Consolas" w:cs="Consolas"/>
          <w:b w:val="0"/>
          <w:sz w:val="28"/>
        </w:rPr>
        <w:t xml:space="preserve">— Ты имеешь в виду, что используешь их, не так ли? — осторожно спросил Ибики, глядя в зеркало. Не получив приказа от Хокаге, он догадался, что она хочет, чтобы он продолжал говорить с тем, кто контролировал женщин, поэтому сказал: — Хорошо, я слушаю.
</w:t>
      </w:r>
    </w:p>
    <w:p>
      <w:pPr/>
    </w:p>
    <w:p>
      <w:pPr>
        <w:jc w:val="left"/>
      </w:pPr>
      <w:r>
        <w:rPr>
          <w:rFonts w:ascii="Consolas" w:eastAsia="Consolas" w:hAnsi="Consolas" w:cs="Consolas"/>
          <w:b w:val="0"/>
          <w:sz w:val="28"/>
        </w:rPr>
        <w:t xml:space="preserve">Все три женщины улыбнулись, когда тот, кто контролировал их, сказал: — Я думаю, этот разговор неизбежен, особенно после того как вы прочитали их показания.
</w:t>
      </w:r>
    </w:p>
    <w:p>
      <w:pPr/>
    </w:p>
    <w:p>
      <w:pPr>
        <w:jc w:val="left"/>
      </w:pPr>
      <w:r>
        <w:rPr>
          <w:rFonts w:ascii="Consolas" w:eastAsia="Consolas" w:hAnsi="Consolas" w:cs="Consolas"/>
          <w:b w:val="0"/>
          <w:sz w:val="28"/>
        </w:rPr>
        <w:t xml:space="preserve">Ибики кивнул и сказал: — Вы правы. Хотя мне любопытно почему вы позволили им прийти сюда. Насколько я понимаю, вы могли остановить их в любой момент.
</w:t>
      </w:r>
    </w:p>
    <w:p>
      <w:pPr/>
    </w:p>
    <w:p>
      <w:pPr>
        <w:jc w:val="left"/>
      </w:pPr>
      <w:r>
        <w:rPr>
          <w:rFonts w:ascii="Consolas" w:eastAsia="Consolas" w:hAnsi="Consolas" w:cs="Consolas"/>
          <w:b w:val="0"/>
          <w:sz w:val="28"/>
        </w:rPr>
        <w:t xml:space="preserve">Все три женщины пожали плечами, ответив: — Потому что они действительно хотят оставить свою жизнь куноичи Таки позади. Я могу контролировать их только благодаря тому, что в их телах осталась моя остаточная чакра. Скоро она полностью исчезнет, поэтому я счёл благоразумным воспользоваться этой возможностью, чтобы поговорить через них с вами и, возможно ответить на некоторые вопросы.
</w:t>
      </w:r>
    </w:p>
    <w:p>
      <w:pPr/>
    </w:p>
    <w:p>
      <w:pPr>
        <w:jc w:val="left"/>
      </w:pPr>
      <w:r>
        <w:rPr>
          <w:rFonts w:ascii="Consolas" w:eastAsia="Consolas" w:hAnsi="Consolas" w:cs="Consolas"/>
          <w:b w:val="0"/>
          <w:sz w:val="28"/>
        </w:rPr>
        <w:t xml:space="preserve">Сев на своё место, Ибики спросил: — Кто вы?
</w:t>
      </w:r>
    </w:p>
    <w:p>
      <w:pPr/>
    </w:p>
    <w:p>
      <w:pPr>
        <w:jc w:val="left"/>
      </w:pPr>
      <w:r>
        <w:rPr>
          <w:rFonts w:ascii="Consolas" w:eastAsia="Consolas" w:hAnsi="Consolas" w:cs="Consolas"/>
          <w:b w:val="0"/>
          <w:sz w:val="28"/>
        </w:rPr>
        <w:t xml:space="preserve">— Вопрос не совсем верный, поэтому давайте просто скажем, что я представляю растущую группу людей, которые недовольны тем, куда катится мир шиноби.
</w:t>
      </w:r>
    </w:p>
    <w:p>
      <w:pPr/>
    </w:p>
    <w:p>
      <w:pPr>
        <w:jc w:val="left"/>
      </w:pPr>
      <w:r>
        <w:rPr>
          <w:rFonts w:ascii="Consolas" w:eastAsia="Consolas" w:hAnsi="Consolas" w:cs="Consolas"/>
          <w:b w:val="0"/>
          <w:sz w:val="28"/>
        </w:rPr>
        <w:t xml:space="preserve">— И как ваша группа называется?
</w:t>
      </w:r>
    </w:p>
    <w:p>
      <w:pPr/>
    </w:p>
    <w:p>
      <w:pPr>
        <w:jc w:val="left"/>
      </w:pPr>
      <w:r>
        <w:rPr>
          <w:rFonts w:ascii="Consolas" w:eastAsia="Consolas" w:hAnsi="Consolas" w:cs="Consolas"/>
          <w:b w:val="0"/>
          <w:sz w:val="28"/>
        </w:rPr>
        <w:t xml:space="preserve">— Вы подумали об Акацуки? — удивлённо спросил человек. — Честно говоря у нашей группы нет имени.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Потому что, если ты даёшь чему-то имя, то ты придаешь ему форму, и это делается с намерением как-то использовать его в будущем. Будут ли произносить это имя с похвалой или со страхом, зависит от того, какие действия предпринимает группа, носящее это имя. Мы надеемся, что вместо того, чтоб воспринимать нас как какую-то группу, вы будете относиться к нам как к идее или образу мышления, если хотите. Идея не нуждается в имени, важен лишь факт её существования. Мы наблюдали и награждали вас, когда вы предпринимали шаги, помогающие в продвижении нашей идеи вперёд.
</w:t>
      </w:r>
    </w:p>
    <w:p>
      <w:pPr/>
    </w:p>
    <w:p>
      <w:pPr>
        <w:jc w:val="left"/>
      </w:pPr>
      <w:r>
        <w:rPr>
          <w:rFonts w:ascii="Consolas" w:eastAsia="Consolas" w:hAnsi="Consolas" w:cs="Consolas"/>
          <w:b w:val="0"/>
          <w:sz w:val="28"/>
        </w:rPr>
        <w:t xml:space="preserve">— И что же это за идея? — спросил Ибики.
</w:t>
      </w:r>
    </w:p>
    <w:p>
      <w:pPr/>
    </w:p>
    <w:p>
      <w:pPr>
        <w:jc w:val="left"/>
      </w:pPr>
      <w:r>
        <w:rPr>
          <w:rFonts w:ascii="Consolas" w:eastAsia="Consolas" w:hAnsi="Consolas" w:cs="Consolas"/>
          <w:b w:val="0"/>
          <w:sz w:val="28"/>
        </w:rPr>
        <w:t xml:space="preserve">И снова три женщины Таки улыбнулись ему, когда человек, говорящий через них, сказал: — Вы умный человек. Я уверен, что вы всё поймёте.
</w:t>
      </w:r>
    </w:p>
    <w:p>
      <w:pPr/>
    </w:p>
    <w:p>
      <w:pPr>
        <w:jc w:val="left"/>
      </w:pPr>
      <w:r>
        <w:rPr>
          <w:rFonts w:ascii="Consolas" w:eastAsia="Consolas" w:hAnsi="Consolas" w:cs="Consolas"/>
          <w:b w:val="0"/>
          <w:sz w:val="28"/>
        </w:rPr>
        <w:t xml:space="preserve">Ибики хмыкнул и сказал: — Вы сказали, что наградили нас. Я так понимаю, что вы берёте на себя ответственность за те волны чакры, которые появились в деревнях Листа и Песка. Это были ваши знаки одобрения того, насколько близки стали наши две деревни?
</w:t>
      </w:r>
    </w:p>
    <w:p>
      <w:pPr/>
    </w:p>
    <w:p>
      <w:pPr>
        <w:jc w:val="left"/>
      </w:pPr>
      <w:r>
        <w:rPr>
          <w:rFonts w:ascii="Consolas" w:eastAsia="Consolas" w:hAnsi="Consolas" w:cs="Consolas"/>
          <w:b w:val="0"/>
          <w:sz w:val="28"/>
        </w:rPr>
        <w:t xml:space="preserve">— Верно, — прозвучал ответ женщин, — но похоже, вы довольно скептически относитесь к этому. Быть подозрительным хорошо, но кто по твоему ещё мог это сделать? Хотя не важно, пришло время для очередной награды.
</w:t>
      </w:r>
    </w:p>
    <w:p>
      <w:pPr/>
    </w:p>
    <w:p>
      <w:pPr>
        <w:jc w:val="left"/>
      </w:pPr>
      <w:r>
        <w:rPr>
          <w:rFonts w:ascii="Consolas" w:eastAsia="Consolas" w:hAnsi="Consolas" w:cs="Consolas"/>
          <w:b w:val="0"/>
          <w:sz w:val="28"/>
        </w:rPr>
        <w:t xml:space="preserve">Глаза Ибики расширились, когда волна чакры внезапно прошла через комнату. Он мог представить себе что сейчас творится в деревне, но остался в комнате, задав вопрос: — Я так понимаю, что Кумо тоже испытали это?
</w:t>
      </w:r>
    </w:p>
    <w:p>
      <w:pPr/>
    </w:p>
    <w:p>
      <w:pPr>
        <w:jc w:val="left"/>
      </w:pPr>
      <w:r>
        <w:rPr>
          <w:rFonts w:ascii="Consolas" w:eastAsia="Consolas" w:hAnsi="Consolas" w:cs="Consolas"/>
          <w:b w:val="0"/>
          <w:sz w:val="28"/>
        </w:rPr>
        <w:t xml:space="preserve">Все трое ниндзя Таки кивнули в знак согласия, прежде чем ответили: — Верно, хотя та, что прошла у них, затронула лишь территорию больницы. Если они продолжат двигаться вместе с Конохой, возможно они будут вознаграждены вновь. Та, что прошла в Суне, на этот раз охватила всю деревню. А теперь я ухожу и пожалуйста, подумайте о том, чтобы отпустить этих женщин.
</w:t>
      </w:r>
    </w:p>
    <w:p>
      <w:pPr/>
    </w:p>
    <w:p>
      <w:pPr>
        <w:jc w:val="left"/>
      </w:pPr>
      <w:r>
        <w:rPr>
          <w:rFonts w:ascii="Consolas" w:eastAsia="Consolas" w:hAnsi="Consolas" w:cs="Consolas"/>
          <w:b w:val="0"/>
          <w:sz w:val="28"/>
        </w:rPr>
        <w:t xml:space="preserve">— Я выполню вашу просьбу, если вы ответите мне на последний вопрос.
</w:t>
      </w:r>
    </w:p>
    <w:p>
      <w:pPr/>
    </w:p>
    <w:p>
      <w:pPr>
        <w:jc w:val="left"/>
      </w:pPr>
      <w:r>
        <w:rPr>
          <w:rFonts w:ascii="Consolas" w:eastAsia="Consolas" w:hAnsi="Consolas" w:cs="Consolas"/>
          <w:b w:val="0"/>
          <w:sz w:val="28"/>
        </w:rPr>
        <w:t xml:space="preserve">Все три женщины в удивлении подняли брови и сказали: — Я слушаю.
</w:t>
      </w:r>
    </w:p>
    <w:p>
      <w:pPr/>
    </w:p>
    <w:p>
      <w:pPr>
        <w:jc w:val="left"/>
      </w:pPr>
      <w:r>
        <w:rPr>
          <w:rFonts w:ascii="Consolas" w:eastAsia="Consolas" w:hAnsi="Consolas" w:cs="Consolas"/>
          <w:b w:val="0"/>
          <w:sz w:val="28"/>
        </w:rPr>
        <w:t xml:space="preserve">— Это вы стояли за нападением на Акацуки? Захваченные ими Биджу у вас?
</w:t>
      </w:r>
    </w:p>
    <w:p>
      <w:pPr/>
    </w:p>
    <w:p>
      <w:pPr>
        <w:jc w:val="left"/>
      </w:pPr>
      <w:r>
        <w:rPr>
          <w:rFonts w:ascii="Consolas" w:eastAsia="Consolas" w:hAnsi="Consolas" w:cs="Consolas"/>
          <w:b w:val="0"/>
          <w:sz w:val="28"/>
        </w:rPr>
        <w:t xml:space="preserve">— Это два вопроса, — ответили женщины, побуждая Ибики кивнуть в согласии. — Ответ на твой первый вопрос – да. Ответ на ваш второй вопрос более... сложный. Давайте просто скажем, что Биджу больше не игрушки для человечества. Их существование в качестве оружия для мелких войн подошло к концу.
</w:t>
      </w:r>
    </w:p>
    <w:p>
      <w:pPr/>
    </w:p>
    <w:p>
      <w:pPr>
        <w:jc w:val="left"/>
      </w:pPr>
      <w:r>
        <w:rPr>
          <w:rFonts w:ascii="Consolas" w:eastAsia="Consolas" w:hAnsi="Consolas" w:cs="Consolas"/>
          <w:b w:val="0"/>
          <w:sz w:val="28"/>
        </w:rPr>
        <w:t xml:space="preserve">— Это не обязательно так, — сказал Ибики, — у Конохи и Кумо всё ещё есть свои джинчурики.
</w:t>
      </w:r>
    </w:p>
    <w:p>
      <w:pPr/>
    </w:p>
    <w:p>
      <w:pPr>
        <w:jc w:val="left"/>
      </w:pPr>
      <w:r>
        <w:rPr>
          <w:rFonts w:ascii="Consolas" w:eastAsia="Consolas" w:hAnsi="Consolas" w:cs="Consolas"/>
          <w:b w:val="0"/>
          <w:sz w:val="28"/>
        </w:rPr>
        <w:t xml:space="preserve">— Верно, — согласились все три женщины, — но я думаю, что вы уже обнаружили, что их Биджу с радостью одолжили им свою силу. Они помогли деревням своих хозяев, потому что захотели этого, а не потому, что должны. Пока это будет так, мы оставим этих Биджу в покое. Однако если они снова станут пешками в борьбе между деревнями, мы вмешаемся. Теперь позвольте мне покинуть вас. Я и так достаточно долго заимствовал тела этих женщин.
</w:t>
      </w:r>
    </w:p>
    <w:p>
      <w:pPr/>
    </w:p>
    <w:p>
      <w:pPr>
        <w:jc w:val="left"/>
      </w:pPr>
      <w:r>
        <w:rPr>
          <w:rFonts w:ascii="Consolas" w:eastAsia="Consolas" w:hAnsi="Consolas" w:cs="Consolas"/>
          <w:b w:val="0"/>
          <w:sz w:val="28"/>
        </w:rPr>
        <w:t xml:space="preserve">Трое ниндзя Таки упали вперёд, как только та, что управляла ими, прервала контроль. Мгновение спустя Киба ворвался в комнату, выкрикивая имена двух женщин, привязанных к нему. Цунаде подошла к Тифе, чтобы проверить её жизненные показатели, и убедившись, что с женщиной всё в порядке, подошла к Ибики.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Наблюдая за Кибой, он покачал головой и ответил: — Честно говоря, госпожа Цунаде, я всё ещё немного не в себе от пережитого. Хотя обычно я с подозрением отношусь к тому, что получаю настолько много ответов, тем более добровольно, на этот раз я склонен им верить.
</w:t>
      </w:r>
    </w:p>
    <w:p>
      <w:pPr/>
    </w:p>
    <w:p>
      <w:pPr>
        <w:jc w:val="left"/>
      </w:pPr>
      <w:r>
        <w:rPr>
          <w:rFonts w:ascii="Consolas" w:eastAsia="Consolas" w:hAnsi="Consolas" w:cs="Consolas"/>
          <w:b w:val="0"/>
          <w:sz w:val="28"/>
        </w:rPr>
        <w:t xml:space="preserve">— Это ещё почему? — спросила Цунаде.
</w:t>
      </w:r>
    </w:p>
    <w:p>
      <w:pPr/>
    </w:p>
    <w:p>
      <w:pPr>
        <w:jc w:val="left"/>
      </w:pPr>
      <w:r>
        <w:rPr>
          <w:rFonts w:ascii="Consolas" w:eastAsia="Consolas" w:hAnsi="Consolas" w:cs="Consolas"/>
          <w:b w:val="0"/>
          <w:sz w:val="28"/>
        </w:rPr>
        <w:t xml:space="preserve">Посмотрев на своего начальника, он ответил: — Потому что, если то что сказал этот человек о том, что у него есть Биджу, которые были захвачены Акацуки правда, а также учитывая их возможность высвободить эти волны чакры в трёх из пяти Великих Деревень шиноби, тогда у него просто нет причин лгать мне. Если бы они хотели захватить мир силой, то сомневаюсь, что хоть одна деревня смогла бы дать им достойный отпор. Я думаю, нам очень повезло, что они предпочитают оставаться в тени, потому что если они решат вмешаться напрямую, то только боги смогут помочь нам.
</w:t>
      </w:r>
    </w:p>
    <w:p>
      <w:pPr/>
    </w:p>
    <w:p>
      <w:pPr>
        <w:jc w:val="left"/>
      </w:pPr>
      <w:r>
        <w:rPr>
          <w:rFonts w:ascii="Consolas" w:eastAsia="Consolas" w:hAnsi="Consolas" w:cs="Consolas"/>
          <w:b w:val="0"/>
          <w:sz w:val="28"/>
        </w:rPr>
        <w:t xml:space="preserve">— Каковы твои рекомендации по поводу них? — спросила Цунаде, указывая на трёх куноичи, когда Ибики уже собрался уходить, чтобы проверить сообщения, которые уже должны были начать поступать из-за последней волны чакры.
</w:t>
      </w:r>
    </w:p>
    <w:p>
      <w:pPr/>
    </w:p>
    <w:p>
      <w:pPr>
        <w:jc w:val="left"/>
      </w:pPr>
      <w:r>
        <w:rPr>
          <w:rFonts w:ascii="Consolas" w:eastAsia="Consolas" w:hAnsi="Consolas" w:cs="Consolas"/>
          <w:b w:val="0"/>
          <w:sz w:val="28"/>
        </w:rPr>
        <w:t xml:space="preserve">Ибики на несколько секунд задумался, после чего оглянулся на Хокаге и сказал: — Я дал ей слово, что мы отпустим их.
</w:t>
      </w:r>
    </w:p>
    <w:p>
      <w:pPr/>
    </w:p>
    <w:p>
      <w:pPr>
        <w:jc w:val="left"/>
      </w:pPr>
      <w:r>
        <w:rPr>
          <w:rFonts w:ascii="Consolas" w:eastAsia="Consolas" w:hAnsi="Consolas" w:cs="Consolas"/>
          <w:b w:val="0"/>
          <w:sz w:val="28"/>
        </w:rPr>
        <w:t xml:space="preserve">Цунаде кивнула и повернулась к женщинам, чтобы помочь им подняться, но быстро оглянулась, размышляя о значении местоимения, которое он употребил по отношению к человеку, с которым разговаривал.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Самуи шла рядом с фургоном, который вёл Наруто. Несмотря на испытываемую ей самой неловкость, когда люди пялились на неё, она с трудом удерживалась от того, чтобы не сделать то же самое в отношении Хьюги, которая сейчас шла рядом с джинчурики. Причина этого была в том, что она была одета в очень тонкие обтягивающие штаны, которые выглядели практически второй кожей, слишком большой жакет, который был полностью расстегнут, демонстрируя ажурный короткий топ, который практически не скрывал её внушительные активы в грудном отделе.
</w:t>
      </w:r>
    </w:p>
    <w:p>
      <w:pPr/>
    </w:p>
    <w:p>
      <w:pPr>
        <w:jc w:val="left"/>
      </w:pPr>
      <w:r>
        <w:rPr>
          <w:rFonts w:ascii="Consolas" w:eastAsia="Consolas" w:hAnsi="Consolas" w:cs="Consolas"/>
          <w:b w:val="0"/>
          <w:sz w:val="28"/>
        </w:rPr>
        <w:t xml:space="preserve">(п.м. Ну думаю, примерно так)))
</w:t>
      </w:r>
    </w:p>
    <w:p>
      <w:pPr/>
    </w:p>
    <w:p>
      <w:pPr>
        <w:jc w:val="left"/>
      </w:pPr>
      <w:r>
        <w:rPr>
          <w:rFonts w:ascii="Consolas" w:eastAsia="Consolas" w:hAnsi="Consolas" w:cs="Consolas"/>
          <w:b w:val="0"/>
          <w:sz w:val="28"/>
        </w:rPr>
        <w:t xml:space="preserve">С некоторым удивлением, Самуи поймала себя на мысли: — Ацуи, если бы увидел её, надрал бы себе задницу за то, что вернулся домой.
</w:t>
      </w:r>
    </w:p>
    <w:p>
      <w:pPr/>
    </w:p>
    <w:p>
      <w:pPr>
        <w:jc w:val="left"/>
      </w:pPr>
      <w:r>
        <w:rPr>
          <w:rFonts w:ascii="Consolas" w:eastAsia="Consolas" w:hAnsi="Consolas" w:cs="Consolas"/>
          <w:b w:val="0"/>
          <w:sz w:val="28"/>
        </w:rPr>
        <w:t xml:space="preserve">Её взгляд переместился на Наруто, который хотя и удивился её внешности, когда только увидел, но приспособился к ней. Хината оглянулась на Самуи, тепло улыбнулась ей и сказала: — Я рада, что ты решила продолжить путешествие с нами.
</w:t>
      </w:r>
    </w:p>
    <w:p>
      <w:pPr/>
    </w:p>
    <w:p>
      <w:pPr>
        <w:jc w:val="left"/>
      </w:pPr>
      <w:r>
        <w:rPr>
          <w:rFonts w:ascii="Consolas" w:eastAsia="Consolas" w:hAnsi="Consolas" w:cs="Consolas"/>
          <w:b w:val="0"/>
          <w:sz w:val="28"/>
        </w:rPr>
        <w:t xml:space="preserve">— Я просто подумала, что Кумо будет плохо выглядеть, если Наруто будет атакован, потому что мы бросили его, — пожав плечами, ответила Самуи.
</w:t>
      </w:r>
    </w:p>
    <w:p>
      <w:pPr/>
    </w:p>
    <w:p>
      <w:pPr>
        <w:jc w:val="left"/>
      </w:pPr>
      <w:r>
        <w:rPr>
          <w:rFonts w:ascii="Consolas" w:eastAsia="Consolas" w:hAnsi="Consolas" w:cs="Consolas"/>
          <w:b w:val="0"/>
          <w:sz w:val="28"/>
        </w:rPr>
        <w:t xml:space="preserve">Хината отвернулась и вопреки своей воле Самуи продолжала смотреть в спину Хьюги. Куноичи поняла, почему Хината присоединилась к ним, так как оказалось что Мабуи предупредила президента компании "Грузоперевозок Великого Древа" о том, что Рангику не стала сопровождать фургон, а большинство сопровождающих Кумо вернулись сразу, как только достигли границы. Но чего она не могла понять, так это причины, почему Хината была одета настолько откровенно, ведь всё, что Самуи слышала о ней, говорило о том, что она всегда пыталась скрывать свои формы. Тем не менее, Самуи не видела никакой нервозности во время её общения с Наруто. Хотя, когда несколько мужчин из другой транспортной компании некоторое время двигались рядом с ними и начали глазеть на неё, женщина начала прятаться за Наруто. К счастью для неё, мужчины вскоре нашли новые "интересные" точки для созерцания, так как ощутили на себе очень жёсткий взгляд джинчурики.
</w:t>
      </w:r>
    </w:p>
    <w:p>
      <w:pPr/>
    </w:p>
    <w:p>
      <w:pPr>
        <w:jc w:val="left"/>
      </w:pPr>
      <w:r>
        <w:rPr>
          <w:rFonts w:ascii="Consolas" w:eastAsia="Consolas" w:hAnsi="Consolas" w:cs="Consolas"/>
          <w:b w:val="0"/>
          <w:sz w:val="28"/>
        </w:rPr>
        <w:t xml:space="preserve">Когда их пути наконец разошлись, Хината вышла из тени Наруто, словно приглашая его взгляд впиться в её тело. И всё же, несмотря на часто бросаемые на неё взгляды джинчурики, Самуи могла сказать, что его глаза никогда не задерживались на каком-то одном аспекте Хинаты. Скорее складывалось ощущение, что он видит её всю.
</w:t>
      </w:r>
    </w:p>
    <w:p>
      <w:pPr/>
    </w:p>
    <w:p>
      <w:pPr>
        <w:jc w:val="left"/>
      </w:pPr>
      <w:r>
        <w:rPr>
          <w:rFonts w:ascii="Consolas" w:eastAsia="Consolas" w:hAnsi="Consolas" w:cs="Consolas"/>
          <w:b w:val="0"/>
          <w:sz w:val="28"/>
        </w:rPr>
        <w:t xml:space="preserve">Самуи находила это довольно приятным, особенно учитывая, что Наруто бросал точно такие же взгляды и на неё. Это заставило её почувствовать, что, хотя он и признавал её красоту, но считал её привлекательной не только из-за чрезмерно большой груди. Хината прервала её размышления, сказав: — Уже довольно поздно. Мы должны разбить лагерь до захода солнца.
</w:t>
      </w:r>
    </w:p>
    <w:p>
      <w:pPr/>
    </w:p>
    <w:p>
      <w:pPr>
        <w:jc w:val="left"/>
      </w:pPr>
      <w:r>
        <w:rPr>
          <w:rFonts w:ascii="Consolas" w:eastAsia="Consolas" w:hAnsi="Consolas" w:cs="Consolas"/>
          <w:b w:val="0"/>
          <w:sz w:val="28"/>
        </w:rPr>
        <w:t xml:space="preserve">Самуи с Наруто быстро согласились с ней, поэтому после быстрого обеда Самуи взяла на себя первую вахту, Наруто – вторую, а Хината – третью. Часы Самуи прошли без эксцессов, что она приписала тому факту, что Наруто также создал кучу клонов, которые заняли позиции вдали от лагеря. Куноичи Кумо удалилась в свою палатку после того, как появился Наруто, чтобы сменить её. Она быстро заснула, но проснулась через несколько часов. Она не чувствовала никакой опасности и объясняла смутное беспокойство тем, что спала рядом с парой незнакомых шиноби. Она была гипервнимательна к их движениям, так как не доверяла им настолько, чтобы полностью потерять бдительность.
</w:t>
      </w:r>
    </w:p>
    <w:p>
      <w:pPr/>
    </w:p>
    <w:p>
      <w:pPr>
        <w:jc w:val="left"/>
      </w:pPr>
      <w:r>
        <w:rPr>
          <w:rFonts w:ascii="Consolas" w:eastAsia="Consolas" w:hAnsi="Consolas" w:cs="Consolas"/>
          <w:b w:val="0"/>
          <w:sz w:val="28"/>
        </w:rPr>
        <w:t xml:space="preserve">Она увидела, как тень Хинаты скользнула по её палатке, и услышала, как Наруто прошептал: — До начала твоей смены ещё несколько часов.
</w:t>
      </w:r>
    </w:p>
    <w:p>
      <w:pPr/>
    </w:p>
    <w:p>
      <w:pPr>
        <w:jc w:val="left"/>
      </w:pPr>
      <w:r>
        <w:rPr>
          <w:rFonts w:ascii="Consolas" w:eastAsia="Consolas" w:hAnsi="Consolas" w:cs="Consolas"/>
          <w:b w:val="0"/>
          <w:sz w:val="28"/>
        </w:rPr>
        <w:t xml:space="preserve">— Я знаю, — прошептала Хината в ответ, — но я хотела провести с тобой немного времени.
</w:t>
      </w:r>
    </w:p>
    <w:p>
      <w:pPr/>
    </w:p>
    <w:p>
      <w:pPr>
        <w:jc w:val="left"/>
      </w:pPr>
      <w:r>
        <w:rPr>
          <w:rFonts w:ascii="Consolas" w:eastAsia="Consolas" w:hAnsi="Consolas" w:cs="Consolas"/>
          <w:b w:val="0"/>
          <w:sz w:val="28"/>
        </w:rPr>
        <w:t xml:space="preserve">Глаза Самуи расширились, увидев как тень Хинаты слилась с тенью Наруто, когда она села ему на колени. Наруто был явно удивлён смелым поступком Хьюги, поэтому сказал: — Хината, что ты делаешь?
</w:t>
      </w:r>
    </w:p>
    <w:p>
      <w:pPr/>
    </w:p>
    <w:p>
      <w:pPr>
        <w:jc w:val="left"/>
      </w:pPr>
      <w:r>
        <w:rPr>
          <w:rFonts w:ascii="Consolas" w:eastAsia="Consolas" w:hAnsi="Consolas" w:cs="Consolas"/>
          <w:b w:val="0"/>
          <w:sz w:val="28"/>
        </w:rPr>
        <w:t xml:space="preserve">— Повожу с тобой время, — весело сказала Хьюга.
</w:t>
      </w:r>
    </w:p>
    <w:p>
      <w:pPr/>
    </w:p>
    <w:p>
      <w:pPr>
        <w:jc w:val="left"/>
      </w:pPr>
      <w:r>
        <w:rPr>
          <w:rFonts w:ascii="Consolas" w:eastAsia="Consolas" w:hAnsi="Consolas" w:cs="Consolas"/>
          <w:b w:val="0"/>
          <w:sz w:val="28"/>
        </w:rPr>
        <w:t xml:space="preserve">— Но Самуи…
</w:t>
      </w:r>
    </w:p>
    <w:p>
      <w:pPr/>
    </w:p>
    <w:p>
      <w:pPr>
        <w:jc w:val="left"/>
      </w:pPr>
      <w:r>
        <w:rPr>
          <w:rFonts w:ascii="Consolas" w:eastAsia="Consolas" w:hAnsi="Consolas" w:cs="Consolas"/>
          <w:b w:val="0"/>
          <w:sz w:val="28"/>
        </w:rPr>
        <w:t xml:space="preserve">— Тише, тише, — прошептала Хината, — она спала, когда я проверяла в последний раз. — Это было правдой, но Хината знала, что если осуществит задуманное, то маловероятно что куноичи уснёт до утра. Наруто расслабился от её слов, поэтому она горячо поцеловала его, а после, прервав поцелуй, сказала: — Ты никак не похвалил мою новую одежду.
</w:t>
      </w:r>
    </w:p>
    <w:p>
      <w:pPr/>
    </w:p>
    <w:p>
      <w:pPr>
        <w:jc w:val="left"/>
      </w:pPr>
      <w:r>
        <w:rPr>
          <w:rFonts w:ascii="Consolas" w:eastAsia="Consolas" w:hAnsi="Consolas" w:cs="Consolas"/>
          <w:b w:val="0"/>
          <w:sz w:val="28"/>
        </w:rPr>
        <w:t xml:space="preserve">Наруто усмехнулся и спросил: — Почему я должен хвалить одежду, которую ты носишь? Это ты заставляешь её выделяться, — Хината покраснела от комплимента и это заставило его вспомнить, как она нервничала, когда другие мужчины смотрели на неё, поэтому продолжил. — И всё же, кажется тебе не слишком уютно в ней. Так что же побудило тебя сменить имидж?
</w:t>
      </w:r>
    </w:p>
    <w:p>
      <w:pPr/>
    </w:p>
    <w:p>
      <w:pPr>
        <w:jc w:val="left"/>
      </w:pPr>
      <w:r>
        <w:rPr>
          <w:rFonts w:ascii="Consolas" w:eastAsia="Consolas" w:hAnsi="Consolas" w:cs="Consolas"/>
          <w:b w:val="0"/>
          <w:sz w:val="28"/>
        </w:rPr>
        <w:t xml:space="preserve">— Это секрет, — тихо сказала Хината. — Но мне в ней очень комфортно, пока ты единственный, кто меня видит, — Хьюга позволила соблазнительному тону войти в её голос, и продолжила, — Хотя говоря о комплиментах, думаю, что можно принять за него то, насколько твёрд твой член, прижавшийся к моей киске.
</w:t>
      </w:r>
    </w:p>
    <w:p>
      <w:pPr/>
    </w:p>
    <w:p>
      <w:pPr>
        <w:jc w:val="left"/>
      </w:pPr>
      <w:r>
        <w:rPr>
          <w:rFonts w:ascii="Consolas" w:eastAsia="Consolas" w:hAnsi="Consolas" w:cs="Consolas"/>
          <w:b w:val="0"/>
          <w:sz w:val="28"/>
        </w:rPr>
        <w:t xml:space="preserve">Наруто покраснел от слов Хинаты, и если бы куноичи Кумо, которая не была привязана к нему, не спала в нескольких футах от него, то он уже был бы внутри неё. Но она была там, поэтому он сказал: — Хината, мы не можем…
</w:t>
      </w:r>
    </w:p>
    <w:p>
      <w:pPr/>
    </w:p>
    <w:p>
      <w:pPr>
        <w:jc w:val="left"/>
      </w:pPr>
      <w:r>
        <w:rPr>
          <w:rFonts w:ascii="Consolas" w:eastAsia="Consolas" w:hAnsi="Consolas" w:cs="Consolas"/>
          <w:b w:val="0"/>
          <w:sz w:val="28"/>
        </w:rPr>
        <w:t xml:space="preserve">Хината была не в настроении услышать в качестве ответа отказ и сказала: — Но Наруто, я такая влажная из-за тебя и ты такой твёрдый из-за меня... — она прижалась к нему бёдрами, заставив его застонать. — Но сначала...
</w:t>
      </w:r>
    </w:p>
    <w:p>
      <w:pPr/>
    </w:p>
    <w:p>
      <w:pPr>
        <w:jc w:val="left"/>
      </w:pPr>
      <w:r>
        <w:rPr>
          <w:rFonts w:ascii="Consolas" w:eastAsia="Consolas" w:hAnsi="Consolas" w:cs="Consolas"/>
          <w:b w:val="0"/>
          <w:sz w:val="28"/>
        </w:rPr>
        <w:t xml:space="preserve">Самуи наблюдала, как тень Хьюги соскользнула с его колен и опустилась перед ним на колени, и она не была уверена почему, но звук растегиваемой молнии на его штанах в ночи прозвучал оглушительно громко. Глаза Самуи расширились, когда член Наруто встал после освобождения от оков, и её киска стала влажной от того, насколько счастливо заворковала Хината, когда увидела его, прежде чем её тень окутала его, когда она начала его сосать.
</w:t>
      </w:r>
    </w:p>
    <w:p>
      <w:pPr/>
    </w:p>
    <w:p>
      <w:pPr>
        <w:jc w:val="left"/>
      </w:pPr>
      <w:r>
        <w:rPr>
          <w:rFonts w:ascii="Consolas" w:eastAsia="Consolas" w:hAnsi="Consolas" w:cs="Consolas"/>
          <w:b w:val="0"/>
          <w:sz w:val="28"/>
        </w:rPr>
        <w:t xml:space="preserve">— Хи... Хината... Хината, мы не должны... О чёрт, — простонал он, наблюдая как женщина, кажущаяся такой скромной и сдержанной, несмотря на свою одежду, начала качать головой.
</w:t>
      </w:r>
    </w:p>
    <w:p>
      <w:pPr/>
    </w:p>
    <w:p>
      <w:pPr>
        <w:jc w:val="left"/>
      </w:pPr>
      <w:r>
        <w:rPr>
          <w:rFonts w:ascii="Consolas" w:eastAsia="Consolas" w:hAnsi="Consolas" w:cs="Consolas"/>
          <w:b w:val="0"/>
          <w:sz w:val="28"/>
        </w:rPr>
        <w:t xml:space="preserve">— Всё в порядке, Наруто, — нежно сказала Хината, — просто позволь мне сделать тебе приятно.
</w:t>
      </w:r>
    </w:p>
    <w:p>
      <w:pPr/>
    </w:p>
    <w:p>
      <w:pPr>
        <w:jc w:val="left"/>
      </w:pPr>
      <w:r>
        <w:rPr>
          <w:rFonts w:ascii="Consolas" w:eastAsia="Consolas" w:hAnsi="Consolas" w:cs="Consolas"/>
          <w:b w:val="0"/>
          <w:sz w:val="28"/>
        </w:rPr>
        <w:t xml:space="preserve">Чтобы подчеркнуть свою мысль, Хьюга отстранилась от него и Самуи увидела, как её тень приподняла топ, чтобы освободить впечатляющие груди. Затем она наклонилась вперёд и обвила его член своими тёплыми грудями.
</w:t>
      </w:r>
    </w:p>
    <w:p>
      <w:pPr/>
    </w:p>
    <w:p>
      <w:pPr>
        <w:jc w:val="left"/>
      </w:pPr>
      <w:r>
        <w:rPr>
          <w:rFonts w:ascii="Consolas" w:eastAsia="Consolas" w:hAnsi="Consolas" w:cs="Consolas"/>
          <w:b w:val="0"/>
          <w:sz w:val="28"/>
        </w:rPr>
        <w:t xml:space="preserve">Наруто застонал, когда Хината высунула язык, чтобы намочить его член, который был зажат мягкими подушками плоти куноичи. Она сжала свои сиськи вместе и начала работать ими над его членом, заставляя его издавать довольный стон. Наруто знал, что он должен положить этому конец, но эротичный вид его любовницы, поглаживающей его член своими сиськами и чувственная атмосфера, создаваемая светом от костра, не позволили ему сделать этого. Не говоря уже о том, что он очень быстро приближался к желанному освобождению.
</w:t>
      </w:r>
    </w:p>
    <w:p>
      <w:pPr/>
    </w:p>
    <w:p>
      <w:pPr>
        <w:jc w:val="left"/>
      </w:pPr>
      <w:r>
        <w:rPr>
          <w:rFonts w:ascii="Consolas" w:eastAsia="Consolas" w:hAnsi="Consolas" w:cs="Consolas"/>
          <w:b w:val="0"/>
          <w:sz w:val="28"/>
        </w:rPr>
        <w:t xml:space="preserve">Хината продолжала его гладить, похотливо сказав: — Ты любишь мои большие сиськи Наруто? Ты наслаждаешься тем, как они обернули твой большой толстый член?
</w:t>
      </w:r>
    </w:p>
    <w:p>
      <w:pPr/>
    </w:p>
    <w:p>
      <w:pPr>
        <w:jc w:val="left"/>
      </w:pPr>
      <w:r>
        <w:rPr>
          <w:rFonts w:ascii="Consolas" w:eastAsia="Consolas" w:hAnsi="Consolas" w:cs="Consolas"/>
          <w:b w:val="0"/>
          <w:sz w:val="28"/>
        </w:rPr>
        <w:t xml:space="preserve">— Конечно, — ответил он, сдерживаясь, чтобы не кончить. — Но я люблю тебя, а не только их, моя драгоценная Принцесса Хьюга.
</w:t>
      </w:r>
    </w:p>
    <w:p>
      <w:pPr/>
    </w:p>
    <w:p>
      <w:pPr>
        <w:jc w:val="left"/>
      </w:pPr>
      <w:r>
        <w:rPr>
          <w:rFonts w:ascii="Consolas" w:eastAsia="Consolas" w:hAnsi="Consolas" w:cs="Consolas"/>
          <w:b w:val="0"/>
          <w:sz w:val="28"/>
        </w:rPr>
        <w:t xml:space="preserve">Самуи наблюдала, как Наруто наклонился, чтобы обхватить её лицо, и этот нежный жест, казалось, противоречил тому, как Хината работала своими сиськами над его членом. То, что Хината сказала дальше, заставило Самуи почувствовать, что эта фраза была сказана будто специально для неё: — Значит, ты будешь любить меня, даже если мои сиськи будут маленькими?
</w:t>
      </w:r>
    </w:p>
    <w:p>
      <w:pPr/>
    </w:p>
    <w:p>
      <w:pPr>
        <w:jc w:val="left"/>
      </w:pPr>
      <w:r>
        <w:rPr>
          <w:rFonts w:ascii="Consolas" w:eastAsia="Consolas" w:hAnsi="Consolas" w:cs="Consolas"/>
          <w:b w:val="0"/>
          <w:sz w:val="28"/>
        </w:rPr>
        <w:t xml:space="preserve">Наруто едва сдержал стон, когда его яйца напряглись и ему стоило неимоверных усилий предотвратить покрытие груди своей любовницы спермой. Но он сумел сказать: — Ты... ты знаешь ответ на этот вопрос. Я люблю твою нежную и добрую душу, всё остальное – только бонус.
</w:t>
      </w:r>
    </w:p>
    <w:p>
      <w:pPr/>
    </w:p>
    <w:p>
      <w:pPr>
        <w:jc w:val="left"/>
      </w:pPr>
      <w:r>
        <w:rPr>
          <w:rFonts w:ascii="Consolas" w:eastAsia="Consolas" w:hAnsi="Consolas" w:cs="Consolas"/>
          <w:b w:val="0"/>
          <w:sz w:val="28"/>
        </w:rPr>
        <w:t xml:space="preserve">Самуи практически увидела, как на лице Хинаты расцвела улыбка, когда она сказала: — Я знаю это, но я счастлива, что природа наградила меня такой большой грудью, потому что они позволяют мне заставить тебя чувствовать себя так хорошо. Тебе не нужно сдерживаться... давай, кончи для меня.
</w:t>
      </w:r>
    </w:p>
    <w:p>
      <w:pPr/>
    </w:p>
    <w:p>
      <w:pPr>
        <w:jc w:val="left"/>
      </w:pPr>
      <w:r>
        <w:rPr>
          <w:rFonts w:ascii="Consolas" w:eastAsia="Consolas" w:hAnsi="Consolas" w:cs="Consolas"/>
          <w:b w:val="0"/>
          <w:sz w:val="28"/>
        </w:rPr>
        <w:t xml:space="preserve">— Хината... чёрт, — взорвавшись, хриплым шёпотом сказал Наруто, явно стараясь не разбудить Самуи.
</w:t>
      </w:r>
    </w:p>
    <w:p>
      <w:pPr/>
    </w:p>
    <w:p>
      <w:pPr>
        <w:jc w:val="left"/>
      </w:pPr>
      <w:r>
        <w:rPr>
          <w:rFonts w:ascii="Consolas" w:eastAsia="Consolas" w:hAnsi="Consolas" w:cs="Consolas"/>
          <w:b w:val="0"/>
          <w:sz w:val="28"/>
        </w:rPr>
        <w:t xml:space="preserve">— Ты слишком много болтаешь, — сказала Хината, когда тень её руки вытерла грудь. Самуи заворожено смотрела как тень, отбрасываемая на стену её палатки, поднесла руку ко рту, и с её пальцев начала капать сперма. Увидев такую эротичную демонстрацию, блондинка не удивилась, увидев что с колен Наруто снова поднялся его шест.
</w:t>
      </w:r>
    </w:p>
    <w:p>
      <w:pPr/>
    </w:p>
    <w:p>
      <w:pPr>
        <w:jc w:val="left"/>
      </w:pPr>
      <w:r>
        <w:rPr>
          <w:rFonts w:ascii="Consolas" w:eastAsia="Consolas" w:hAnsi="Consolas" w:cs="Consolas"/>
          <w:b w:val="0"/>
          <w:sz w:val="28"/>
        </w:rPr>
        <w:t xml:space="preserve">Хината встала, чтобы стянуть свои шорты, и Наруто спросил: — Ч... что ты делаешь?
</w:t>
      </w:r>
    </w:p>
    <w:p>
      <w:pPr/>
    </w:p>
    <w:p>
      <w:pPr>
        <w:jc w:val="left"/>
      </w:pPr>
      <w:r>
        <w:rPr>
          <w:rFonts w:ascii="Consolas" w:eastAsia="Consolas" w:hAnsi="Consolas" w:cs="Consolas"/>
          <w:b w:val="0"/>
          <w:sz w:val="28"/>
        </w:rPr>
        <w:t xml:space="preserve">Куноичи повернулась и садясь спиной к своему любовнику, ответила: — Я не могу оставить тебя в таком состоянии, да и мне тоже нужно немного расслабиться, — Самуи видела, что Наруто повернул голову, глядя на её палатку, но Хината успокоила его, сказав: — Она не шевелится. Пожалуйста, Наруто.
</w:t>
      </w:r>
    </w:p>
    <w:p>
      <w:pPr/>
    </w:p>
    <w:p>
      <w:pPr>
        <w:jc w:val="left"/>
      </w:pPr>
      <w:r>
        <w:rPr>
          <w:rFonts w:ascii="Consolas" w:eastAsia="Consolas" w:hAnsi="Consolas" w:cs="Consolas"/>
          <w:b w:val="0"/>
          <w:sz w:val="28"/>
        </w:rPr>
        <w:t xml:space="preserve">Милый тон, очевидно был тем, чему Наруто не мог сопротивляться, не говоря уже о восхитительной заднице Хинаты. Они оба застонали, когда Хьюга села к нему на колени, отвернувшись от него, и погрузила его член в свою киску. Она начала подниматься и опускаться, а Наруто положил руки ей на бёдра.
</w:t>
      </w:r>
    </w:p>
    <w:p>
      <w:pPr/>
    </w:p>
    <w:p>
      <w:pPr>
        <w:jc w:val="left"/>
      </w:pPr>
      <w:r>
        <w:rPr>
          <w:rFonts w:ascii="Consolas" w:eastAsia="Consolas" w:hAnsi="Consolas" w:cs="Consolas"/>
          <w:b w:val="0"/>
          <w:sz w:val="28"/>
        </w:rPr>
        <w:t xml:space="preserve">Куноичи Кумо наблюдала за происходящим, борясь с желанием начать тереть свою пизду, но сдержалась, потому что Хьюга использовала свой Кеккей Генкай, чтобы приглядывать за ней. Однако нижнее белье Самуи промокло насквозь и с него уже едва не капало, когда над лагерем раздались тихие стоны Хинаты.
</w:t>
      </w:r>
    </w:p>
    <w:p>
      <w:pPr/>
    </w:p>
    <w:p>
      <w:pPr>
        <w:jc w:val="left"/>
      </w:pPr>
      <w:r>
        <w:rPr>
          <w:rFonts w:ascii="Consolas" w:eastAsia="Consolas" w:hAnsi="Consolas" w:cs="Consolas"/>
          <w:b w:val="0"/>
          <w:sz w:val="28"/>
        </w:rPr>
        <w:t xml:space="preserve">Действие приостановилось, когда Хьюга поднялась достаточно высоко, чтобы член Наруто выскользнул, но быстро поймала его и начала опускаться вниз. Наруто, по-видимому, был удивлён действиями своей любовницы, так как она сдвинула его от своей киски и направила к тугому маленькому розовому бутону.
</w:t>
      </w:r>
    </w:p>
    <w:p>
      <w:pPr/>
    </w:p>
    <w:p>
      <w:pPr>
        <w:jc w:val="left"/>
      </w:pPr>
      <w:r>
        <w:rPr>
          <w:rFonts w:ascii="Consolas" w:eastAsia="Consolas" w:hAnsi="Consolas" w:cs="Consolas"/>
          <w:b w:val="0"/>
          <w:sz w:val="28"/>
        </w:rPr>
        <w:t xml:space="preserve">— Хината…
</w:t>
      </w:r>
    </w:p>
    <w:p>
      <w:pPr/>
    </w:p>
    <w:p>
      <w:pPr>
        <w:jc w:val="left"/>
      </w:pPr>
      <w:r>
        <w:rPr>
          <w:rFonts w:ascii="Consolas" w:eastAsia="Consolas" w:hAnsi="Consolas" w:cs="Consolas"/>
          <w:b w:val="0"/>
          <w:sz w:val="28"/>
        </w:rPr>
        <w:t xml:space="preserve">— Да, я уверена, — прервала его она. — Я хочу, чтобы ты насладился всем, что может предложить моё тело. Пожалуйста, сделай так, чтобы моя задница тоже чувствовала себя хорошо, Наруто, — она слегка застонала от дискомфорта, когда его головка вошла в её задницу и осторожно откинулась спиной на грудь своего любовника. Когда она оказалась полностью нанизанной на него, то сказала: — Твой член ощущается внутри моей задницы просто невероятно.
</w:t>
      </w:r>
    </w:p>
    <w:p>
      <w:pPr/>
    </w:p>
    <w:p>
      <w:pPr>
        <w:jc w:val="left"/>
      </w:pPr>
      <w:r>
        <w:rPr>
          <w:rFonts w:ascii="Consolas" w:eastAsia="Consolas" w:hAnsi="Consolas" w:cs="Consolas"/>
          <w:b w:val="0"/>
          <w:sz w:val="28"/>
        </w:rPr>
        <w:t xml:space="preserve">— Чёрт возьми, Хината, ты сегодня ведёшь себя слишком сексуально. Не знаю, смогу ли я сдержаться.
</w:t>
      </w:r>
    </w:p>
    <w:p>
      <w:pPr/>
    </w:p>
    <w:p>
      <w:pPr>
        <w:jc w:val="left"/>
      </w:pPr>
      <w:r>
        <w:rPr>
          <w:rFonts w:ascii="Consolas" w:eastAsia="Consolas" w:hAnsi="Consolas" w:cs="Consolas"/>
          <w:b w:val="0"/>
          <w:sz w:val="28"/>
        </w:rPr>
        <w:t xml:space="preserve">Хината потянулась назад, чтобы через плечо поцеловать Наруто, и Самуи услышала влажный звук их поцелуя.
</w:t>
      </w:r>
    </w:p>
    <w:p>
      <w:pPr/>
    </w:p>
    <w:p>
      <w:pPr>
        <w:jc w:val="left"/>
      </w:pPr>
      <w:r>
        <w:rPr>
          <w:rFonts w:ascii="Consolas" w:eastAsia="Consolas" w:hAnsi="Consolas" w:cs="Consolas"/>
          <w:b w:val="0"/>
          <w:sz w:val="28"/>
        </w:rPr>
        <w:t xml:space="preserve">— Тогда не сдерживайся, — сказала она, когда поцелуй закончился.
</w:t>
      </w:r>
    </w:p>
    <w:p>
      <w:pPr/>
    </w:p>
    <w:p>
      <w:pPr>
        <w:jc w:val="left"/>
      </w:pPr>
      <w:r>
        <w:rPr>
          <w:rFonts w:ascii="Consolas" w:eastAsia="Consolas" w:hAnsi="Consolas" w:cs="Consolas"/>
          <w:b w:val="0"/>
          <w:sz w:val="28"/>
        </w:rPr>
        <w:t xml:space="preserve">На её слова Наруто схватил её ноги под колени, подтянул их к плечам и начал колотить её задницу. Хината попыталась заглушить свои крики и по большей части ей это удалось, но иногда она издавала особенно громкий крик, когда он ударял по особенно чувствительной точке внутри неё.
</w:t>
      </w:r>
    </w:p>
    <w:p>
      <w:pPr/>
    </w:p>
    <w:p>
      <w:pPr>
        <w:jc w:val="left"/>
      </w:pPr>
      <w:r>
        <w:rPr>
          <w:rFonts w:ascii="Consolas" w:eastAsia="Consolas" w:hAnsi="Consolas" w:cs="Consolas"/>
          <w:b w:val="0"/>
          <w:sz w:val="28"/>
        </w:rPr>
        <w:t xml:space="preserve">— Бо... больше... больше Наруто... о... они были правы... это так приятно.
</w:t>
      </w:r>
    </w:p>
    <w:p>
      <w:pPr/>
    </w:p>
    <w:p>
      <w:pPr>
        <w:jc w:val="left"/>
      </w:pPr>
      <w:r>
        <w:rPr>
          <w:rFonts w:ascii="Consolas" w:eastAsia="Consolas" w:hAnsi="Consolas" w:cs="Consolas"/>
          <w:b w:val="0"/>
          <w:sz w:val="28"/>
        </w:rPr>
        <w:t xml:space="preserve">— Хината, твоя задница так сильно сжимает меня... ещё немного, и я не выдержу.
</w:t>
      </w:r>
    </w:p>
    <w:p>
      <w:pPr/>
    </w:p>
    <w:p>
      <w:pPr>
        <w:jc w:val="left"/>
      </w:pPr>
      <w:r>
        <w:rPr>
          <w:rFonts w:ascii="Consolas" w:eastAsia="Consolas" w:hAnsi="Consolas" w:cs="Consolas"/>
          <w:b w:val="0"/>
          <w:sz w:val="28"/>
        </w:rPr>
        <w:t xml:space="preserve">Хината положила руку между ног, начав тереть свою незанятую киску и ответила: — Продолжай... я так близко... я хочу, чтобы ты наполнил мою задницу своей горячей спермой... пожалуйста, Наруто, кончай…
</w:t>
      </w:r>
    </w:p>
    <w:p>
      <w:pPr/>
    </w:p>
    <w:p>
      <w:pPr>
        <w:jc w:val="left"/>
      </w:pPr>
      <w:r>
        <w:rPr>
          <w:rFonts w:ascii="Consolas" w:eastAsia="Consolas" w:hAnsi="Consolas" w:cs="Consolas"/>
          <w:b w:val="0"/>
          <w:sz w:val="28"/>
        </w:rPr>
        <w:t xml:space="preserve">Самуи слышала звуки ударов плоти о плоть, и вскоре Наруто, как и предсказывал, шёпотом простонал: — Я кончаю...
</w:t>
      </w:r>
    </w:p>
    <w:p>
      <w:pPr/>
    </w:p>
    <w:p>
      <w:pPr>
        <w:jc w:val="left"/>
      </w:pPr>
      <w:r>
        <w:rPr>
          <w:rFonts w:ascii="Consolas" w:eastAsia="Consolas" w:hAnsi="Consolas" w:cs="Consolas"/>
          <w:b w:val="0"/>
          <w:sz w:val="28"/>
        </w:rPr>
        <w:t xml:space="preserve">— Я тоже, — не слишком сдерживая голос ответила Хината, разразившись чудесным оргазмом. Самуи наблюдала, как Хьюга брызгала своими соками, пока Наруто наполнял её задницу своей спермой. Обессиленная куноичи осела на него, и Наруто отпустил её ноги.
</w:t>
      </w:r>
    </w:p>
    <w:p>
      <w:pPr/>
    </w:p>
    <w:p>
      <w:pPr>
        <w:jc w:val="left"/>
      </w:pPr>
      <w:r>
        <w:rPr>
          <w:rFonts w:ascii="Consolas" w:eastAsia="Consolas" w:hAnsi="Consolas" w:cs="Consolas"/>
          <w:b w:val="0"/>
          <w:sz w:val="28"/>
        </w:rPr>
        <w:t xml:space="preserve">— Это было невероятно, моя сексуальная Принцесса Хьюга, — сладко сказал Наруто, прижимаясь щекой к её щеке. Хината не ответила, заставив его усмехнуться и сказать: — Думаю, тогда я возьму и твои часы.
</w:t>
      </w:r>
    </w:p>
    <w:p>
      <w:pPr/>
    </w:p>
    <w:p>
      <w:pPr>
        <w:jc w:val="left"/>
      </w:pPr>
      <w:r>
        <w:rPr>
          <w:rFonts w:ascii="Consolas" w:eastAsia="Consolas" w:hAnsi="Consolas" w:cs="Consolas"/>
          <w:b w:val="0"/>
          <w:sz w:val="28"/>
        </w:rPr>
        <w:t xml:space="preserve">Он поднял спящую Хьюгу на руки и отнёс её в свою палатку, где аккуратно обтёр её, прежде чем возобновить свою вахту. Самуи наблюдала за ним из своей палатки, чувствуя потребность достичь хоть какого-то освобождения, но опасаясь быть обнаруженной сдерживалась, и в результате, когда она вышла из своей палатки на следующее утро, то чувствовала себя такой же усталой, как и Наруто. Ей было трудно не почувствовать легкую зависть к Хьюге, когда та вышла из своей палатки, сияющая и совершенно удовлетворённая.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направил быка к главной штаб-квартире компании "Грузоперевозок Великого Древа", расположенной в Конохе, где рабочий взял у него вожжи, чтобы отвести его к месту разгрузки. Он посмотрел на Хинату, которая снова одела свою стандартную мешковатую одежду и она улыбнулась ему в ответ, а после перевела взгляд в сторону входа в здание, из которого появилась Карин.
</w:t>
      </w:r>
    </w:p>
    <w:p>
      <w:pPr/>
    </w:p>
    <w:p>
      <w:pPr>
        <w:jc w:val="left"/>
      </w:pPr>
      <w:r>
        <w:rPr>
          <w:rFonts w:ascii="Consolas" w:eastAsia="Consolas" w:hAnsi="Consolas" w:cs="Consolas"/>
          <w:b w:val="0"/>
          <w:sz w:val="28"/>
        </w:rPr>
        <w:t xml:space="preserve">Взгляд Наруто тоже был направлен на Карин, но по пути задержался на Самуи. На следующее утро после той ночи, когда Хината соблазнила его, он немного нервничал, но несмотря на то, что она всё видела и слышала, Самуи не подавала виду, что знает о произошедшем. Тем не менее, он был вынужден признать, что его собственное внимание из-за усталости в то утро, было далеко от эталона, поэтому он не мог быть полностью уверен, что ничего не упустил. Не говоря уже о том, что читать эту женщину было довольно трудно даже при самых благоприятных условиях.
</w:t>
      </w:r>
    </w:p>
    <w:p>
      <w:pPr/>
    </w:p>
    <w:p>
      <w:pPr>
        <w:jc w:val="left"/>
      </w:pPr>
      <w:r>
        <w:rPr>
          <w:rFonts w:ascii="Consolas" w:eastAsia="Consolas" w:hAnsi="Consolas" w:cs="Consolas"/>
          <w:b w:val="0"/>
          <w:sz w:val="28"/>
        </w:rPr>
        <w:t xml:space="preserve">Он подумывал соблазнить её, пока они ехали в Коноху, но что-то подсказывало ему, что она не очень хорошо отреагирует на подобную попытку. Решив, что его предчувствие скорее всего было связано с тем, что она связала бы эту попытку со своим впечатляющим бюстом, поскольку во время поездки он видел немало мужчин, отвергнутых куноичи именно по этой причине. Эти люди, большинство из которых сопровождали другие караваны, практически не пытались скрыть причины своего к ней интереса. Хотя они не были настолько глупы, чтобы пялиться на её рубашку во время разговора с ней, но как только начинали думать, что она не видит, сразу украдкой бросали косой взгляд. Не говоря уже о том, что некоторые из них явно проявили интерес ещё до того, как заговаривали с ней. Наруто решил, что если он заметил их взгляды, то наверняка заметила и она. Джинчурики также понял, что несмотря на то, как она одевалась, Самуи похоже воспринимала свои большие груди скорее бременем, чем благословением.
</w:t>
      </w:r>
    </w:p>
    <w:p>
      <w:pPr/>
    </w:p>
    <w:p>
      <w:pPr>
        <w:jc w:val="left"/>
      </w:pPr>
      <w:r>
        <w:rPr>
          <w:rFonts w:ascii="Consolas" w:eastAsia="Consolas" w:hAnsi="Consolas" w:cs="Consolas"/>
          <w:b w:val="0"/>
          <w:sz w:val="28"/>
        </w:rPr>
        <w:t xml:space="preserve">Наруто чувствовал, что присутствие Хинаты, было своего рода утешением для Самуи, так как Хьюга, очень похожая на неё, провела большую часть своей жизни, не совсем довольная своим телом. По крайней мере так было до тех пор, пока она не стала его любовницей. Однако, несмотря на то, что она примирилась со своей внешностью, ей всё ещё было не по себе от взглядов, которые она получила из-за откровенной одежды, которую надела для этой миссии. Он так и не понял до конца что именно побудило её изменить гардероб, тем более что к возвращению в деревню она одела свою обычную одежду. И, по правде говоря, он был очень доволен этим, так как большинство его любовниц одевались весьма откровенно, что привлекало много внимания со стороны мужчин. Было что-то особенное в том, что Хината становилась такой обеспокоенной, когда кто-то кроме него смотрел на неё в подобном наряде, что делало его поведении более территориальным, чем обычно.
</w:t>
      </w:r>
    </w:p>
    <w:p>
      <w:pPr/>
    </w:p>
    <w:p>
      <w:pPr>
        <w:jc w:val="left"/>
      </w:pPr>
      <w:r>
        <w:rPr>
          <w:rFonts w:ascii="Consolas" w:eastAsia="Consolas" w:hAnsi="Consolas" w:cs="Consolas"/>
          <w:b w:val="0"/>
          <w:sz w:val="28"/>
        </w:rPr>
        <w:t xml:space="preserve">Он решил, что упустил возможность присоединить Самуи к своему гарему, так как они вернулись в Коноху и он не был уверен, будет ли у Цунаде ещё задание для него. Он также полагал, что Самуи может вернуться в Кумо одна или, если будет попутный караван, то она может принять ещё одну миссию от Карин по его сопровождению. И всё же он рассудил, что это может быть к лучшему, поскольку любая попытка соблазнить её, скорее всего заставит её поверить, что он интересуется ею по той же причине, что и другие мужчины. В конце концов, он решил, что было бы лучше узнать её в течение более длительного периода времени, чтобы посмотреть, сложатся ли между ними отношения. Возможно, это был и довольно долгий и более трудный путь, но он планировал в будущем совершить несколько подобных миссий по сопровождению в Кумо и надеялся, что Самуи тоже примет в них участие.
</w:t>
      </w:r>
    </w:p>
    <w:p>
      <w:pPr/>
    </w:p>
    <w:p>
      <w:pPr>
        <w:jc w:val="left"/>
      </w:pPr>
      <w:r>
        <w:rPr>
          <w:rFonts w:ascii="Consolas" w:eastAsia="Consolas" w:hAnsi="Consolas" w:cs="Consolas"/>
          <w:b w:val="0"/>
          <w:sz w:val="28"/>
        </w:rPr>
        <w:t xml:space="preserve">Поэтому он был удивлён, когда Карин подошла к ним и сказала: — Наруто, ты как раз вовремя. Не хочешь взять на себя оставшуюся часть миссии по сопровождению этого каравана до Суны?
</w:t>
      </w:r>
    </w:p>
    <w:p>
      <w:pPr/>
    </w:p>
    <w:p>
      <w:pPr>
        <w:jc w:val="left"/>
      </w:pPr>
      <w:r>
        <w:rPr>
          <w:rFonts w:ascii="Consolas" w:eastAsia="Consolas" w:hAnsi="Consolas" w:cs="Consolas"/>
          <w:b w:val="0"/>
          <w:sz w:val="28"/>
        </w:rPr>
        <w:t xml:space="preserve">— Хм, сначала мне нужно поговорить с Цунаде, — ответил джинчурики.
</w:t>
      </w:r>
    </w:p>
    <w:p>
      <w:pPr/>
    </w:p>
    <w:p>
      <w:pPr>
        <w:jc w:val="left"/>
      </w:pPr>
      <w:r>
        <w:rPr>
          <w:rFonts w:ascii="Consolas" w:eastAsia="Consolas" w:hAnsi="Consolas" w:cs="Consolas"/>
          <w:b w:val="0"/>
          <w:sz w:val="28"/>
        </w:rPr>
        <w:t xml:space="preserve">— Не нужно, — быстро сказала Карин, — я уже была у неё, так как подсчитала, что ты должен вернуться сегодня. Часть руды, которую вы только что привезли, будет погружена в караван, направляющийся в Суну. Я подумала что ты будешь не против отправиться туда. Твоя новая подруга собирается участвовать в Королевской битве марионеток, проводимой для набора новых членов отряда Кукольников Суны. Я подумала, что ты захочешь воспользоваться случаем, чтобы поболеть за неё, — Наруто кивнул, радуясь возможности поддержать Юкату. Получив его одобрительный кивок, она сказала: — Отлично, караван будет готов через несколько часов, — затем она перевела взгляд на Самуи и сказала: — Я рада, что ты решила сопроводить Наруто до Конохи. Я была той, кто получила сообщение, что большинство, если не все ниндзя Кумо повернули назад, достигнув границы страны Горячих Источников, поэтому послала навстречу вам Хинату. Я надеюсь, ты не откажешься рассмотреть возможность сопровождения будущих караванов.
</w:t>
      </w:r>
    </w:p>
    <w:p>
      <w:pPr/>
    </w:p>
    <w:p>
      <w:pPr>
        <w:jc w:val="left"/>
      </w:pPr>
      <w:r>
        <w:rPr>
          <w:rFonts w:ascii="Consolas" w:eastAsia="Consolas" w:hAnsi="Consolas" w:cs="Consolas"/>
          <w:b w:val="0"/>
          <w:sz w:val="28"/>
        </w:rPr>
        <w:t xml:space="preserve">— Возможно, — дипломатично ответила Самуи.
</w:t>
      </w:r>
    </w:p>
    <w:p>
      <w:pPr/>
    </w:p>
    <w:p>
      <w:pPr>
        <w:jc w:val="left"/>
      </w:pPr>
      <w:r>
        <w:rPr>
          <w:rFonts w:ascii="Consolas" w:eastAsia="Consolas" w:hAnsi="Consolas" w:cs="Consolas"/>
          <w:b w:val="0"/>
          <w:sz w:val="28"/>
        </w:rPr>
        <w:t xml:space="preserve">Карин не позволила ледяному тону испортить своё жизнерадостное настроение и сказала: — Ну, не откладывая в долгий ящик, как ты смотришь на то, чтобы сопровождать Наруто в Суну? Я проинформирую Мабуи, если ты согласишься, — прежде чем блондинка куноичи смогла заговорить, красноволосая сосредоточилась на Хинате. — Я знаю, что ты хотела бы пойти, Хината, но Цунаде попросила тебя остаться в деревне.
</w:t>
      </w:r>
    </w:p>
    <w:p>
      <w:pPr/>
    </w:p>
    <w:p>
      <w:pPr>
        <w:jc w:val="left"/>
      </w:pPr>
      <w:r>
        <w:rPr>
          <w:rFonts w:ascii="Consolas" w:eastAsia="Consolas" w:hAnsi="Consolas" w:cs="Consolas"/>
          <w:b w:val="0"/>
          <w:sz w:val="28"/>
        </w:rPr>
        <w:t xml:space="preserve">— Хорошо, — Хината вежливо поклонилась Самуи и добавила. — Приятно было познакомиться, Самуи. Я надеюсь, что ты ещё будешь работать с нами в будущем, — затем она повернулась к молодому человеку, с которым была связана, и если бы куноичи Кумо не знала об их отношениях, то подумала бы что они были просто коллегами из-за того, насколько невинно Хьюга сказала: — Ещё увидимся, Наруто.
</w:t>
      </w:r>
    </w:p>
    <w:p>
      <w:pPr/>
    </w:p>
    <w:p>
      <w:pPr>
        <w:jc w:val="left"/>
      </w:pPr>
      <w:r>
        <w:rPr>
          <w:rFonts w:ascii="Consolas" w:eastAsia="Consolas" w:hAnsi="Consolas" w:cs="Consolas"/>
          <w:b w:val="0"/>
          <w:sz w:val="28"/>
        </w:rPr>
        <w:t xml:space="preserve">— Пока, Хината, — таким же тоном ответил Наруто. Самуи заметила, что их глаза выражали гораздо больше чем слова, но затем Хината повернулась на каблуках и ушла.
</w:t>
      </w:r>
    </w:p>
    <w:p>
      <w:pPr/>
    </w:p>
    <w:p>
      <w:pPr>
        <w:jc w:val="left"/>
      </w:pPr>
      <w:r>
        <w:rPr>
          <w:rFonts w:ascii="Consolas" w:eastAsia="Consolas" w:hAnsi="Consolas" w:cs="Consolas"/>
          <w:b w:val="0"/>
          <w:sz w:val="28"/>
        </w:rPr>
        <w:t xml:space="preserve">Как ни странно, Самуи уловила немного странную интонацию в словах Карин, когда она сказала: — Наруто, пойдём в мой офис, где я смогу... кратко... рассказать тебе о твоей новой миссии, — она быстро обняла его, и уже уходя обернулась через плечо, обратившись к куноичи. — Я надеюсь, ты подумаешь о том, чтобы присоединиться к нему, но не торопись с ответом.
</w:t>
      </w:r>
    </w:p>
    <w:p>
      <w:pPr/>
    </w:p>
    <w:p>
      <w:pPr>
        <w:jc w:val="left"/>
      </w:pPr>
      <w:r>
        <w:rPr>
          <w:rFonts w:ascii="Consolas" w:eastAsia="Consolas" w:hAnsi="Consolas" w:cs="Consolas"/>
          <w:b w:val="0"/>
          <w:sz w:val="28"/>
        </w:rPr>
        <w:t xml:space="preserve">— Береги себя, Самуи, — сказал Наруто и когда Карин потащила его прочь, добавил. — Было очень приятно поработать с тобой.
</w:t>
      </w:r>
    </w:p>
    <w:p>
      <w:pPr/>
    </w:p>
    <w:p>
      <w:pPr>
        <w:jc w:val="left"/>
      </w:pPr>
      <w:r>
        <w:rPr>
          <w:rFonts w:ascii="Consolas" w:eastAsia="Consolas" w:hAnsi="Consolas" w:cs="Consolas"/>
          <w:b w:val="0"/>
          <w:sz w:val="28"/>
        </w:rPr>
        <w:t xml:space="preserve">Самуи кивнула, поскольку это чувство было взаимным, так как Наруто оказался довольно добрым и серьёзным компаньоном. Более того, она была заинтригована тем, что узнала о его связи с Хинатой. Куноичи не сомневалась, что её начальство в Кумо будет радо узнать об этом, но почувствовала себя немного грязно, думая об этом, так как из того, что она узнала о джинчурики за эту поездку было ясно, что если бы они поменялись ролями, то он не стал бы использовать подобную информацию против неё. Тем не менее, у Самуи всё ещё был долг перед её деревней и чтобы выполнить его, перед возвращением, она решила исследовать Наруто и его отношения дальше. Решив, что она начнёт с официантки магазинчика рамена, который он часто посещал, когда она была в Листе, женщина направилась туда чтобы посмотреть, что ещё интересного она сможет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Самуи сидела в Ичираку рамен, и навряд ли кто-то из присутствующих узнал бы её, поскольку она использовала Хенге под старика. Причина маскировки заключалась в том, что она пыталась выяснить, каковы были отношения Хинаты и Наруто. В данный момент помимо неё здесь находились ещё один мужчина средних лет и группа куноичи. После той ночи, когда Хината соблазнила Наруто, отношение между этими двумя никак не изменились, что заставило её думать, что это не было интрижкой на одну ночь. Насколько она могла судить, за оставшуюся часть пути они больше не были вместе, хотя она не исключала, что они просто были более осторожны, хоть она и не давала им понять, что была свидетельницей их любовных утех.
</w:t>
      </w:r>
    </w:p>
    <w:p>
      <w:pPr/>
    </w:p>
    <w:p>
      <w:pPr>
        <w:jc w:val="left"/>
      </w:pPr>
      <w:r>
        <w:rPr>
          <w:rFonts w:ascii="Consolas" w:eastAsia="Consolas" w:hAnsi="Consolas" w:cs="Consolas"/>
          <w:b w:val="0"/>
          <w:sz w:val="28"/>
        </w:rPr>
        <w:t xml:space="preserve">И всё же, это вызвало серьёзный вопрос у куноичи Кумо, так как в последний раз её пребывания в Конохе, когда Мабуи сообщила Хокаге о нападении Саске на Киллера Би, она собирала информацию о Наруто, победившего Пэйна, поскольку он мог стать серьёзной угрозой для Кумогакуре, в случае если отношения между деревнями испортятся и часть этой информации включала в себя то, что Наруто встречался с женщиной, управляющей Ичираку.
</w:t>
      </w:r>
    </w:p>
    <w:p>
      <w:pPr/>
    </w:p>
    <w:p>
      <w:pPr>
        <w:jc w:val="left"/>
      </w:pPr>
      <w:r>
        <w:rPr>
          <w:rFonts w:ascii="Consolas" w:eastAsia="Consolas" w:hAnsi="Consolas" w:cs="Consolas"/>
          <w:b w:val="0"/>
          <w:sz w:val="28"/>
        </w:rPr>
        <w:t xml:space="preserve">Самуи понимала, что её информация могла просто устареть и что их отношения закончились, однако интуиция подсказывала ей, что всё не так просто. Причина этого была в том, что она сомневалась что у Наруто и Хинаты могли быть даже нормальные отношения, не говоря уже об интрижке. Во-первых, Хьюга были чрезвычайно скрытны в отношении своих способностей к родословной, и вероятность того, что они впустят чужака в клан, была практически нулевой. Тем более что это внесло бы неизвестный элемент в их тщательно составленный генофонд, поскольку не было никакой гарантии, что у детей, рожденных от такого союза будет Бьякуган, поэтому она очень сомневалась, что старейшины клана допустили бы подобное.
</w:t>
      </w:r>
    </w:p>
    <w:p>
      <w:pPr/>
    </w:p>
    <w:p>
      <w:pPr>
        <w:jc w:val="left"/>
      </w:pPr>
      <w:r>
        <w:rPr>
          <w:rFonts w:ascii="Consolas" w:eastAsia="Consolas" w:hAnsi="Consolas" w:cs="Consolas"/>
          <w:b w:val="0"/>
          <w:sz w:val="28"/>
        </w:rPr>
        <w:t xml:space="preserve">Однако время, проведенное в Ичираку, привело её в ещё большее замешательство не только в отношении статуса отношений Наруто и Аяме, но и его и Хинаты. Причиной этому была группа женщин, сидевших в баре. Из них она смогла узнать только Сакуру, которая рассказала их команде всё что ей было известно о Саске, когда Наруто отказался говорить, а также Темари из-за её важности для Суны. Началось всё с того, что блондинка, сидевшая рядом с медиком, сделала Хинату темой для разговора, сказав: — Боже, Хината выглядела так сексуально в той одежде, которую она купила.
</w:t>
      </w:r>
    </w:p>
    <w:p>
      <w:pPr/>
    </w:p>
    <w:p>
      <w:pPr>
        <w:jc w:val="left"/>
      </w:pPr>
      <w:r>
        <w:rPr>
          <w:rFonts w:ascii="Consolas" w:eastAsia="Consolas" w:hAnsi="Consolas" w:cs="Consolas"/>
          <w:b w:val="0"/>
          <w:sz w:val="28"/>
        </w:rPr>
        <w:t xml:space="preserve">— Держу пари, Ино, — сказала другая куноичи, — но сегодня, когда она вернулась в деревню, её на ней не было.
</w:t>
      </w:r>
    </w:p>
    <w:p>
      <w:pPr/>
    </w:p>
    <w:p>
      <w:pPr>
        <w:jc w:val="left"/>
      </w:pPr>
      <w:r>
        <w:rPr>
          <w:rFonts w:ascii="Consolas" w:eastAsia="Consolas" w:hAnsi="Consolas" w:cs="Consolas"/>
          <w:b w:val="0"/>
          <w:sz w:val="28"/>
        </w:rPr>
        <w:t xml:space="preserve">Ей ответила Аяме и Самуи была потрясена её ответом: — Тентен, ты должна была понять, что она оденет её только вдали от деревни, поскольку единственный человек, для которого она может так одеться, это Наруто.
</w:t>
      </w:r>
    </w:p>
    <w:p>
      <w:pPr/>
    </w:p>
    <w:p>
      <w:pPr>
        <w:jc w:val="left"/>
      </w:pPr>
      <w:r>
        <w:rPr>
          <w:rFonts w:ascii="Consolas" w:eastAsia="Consolas" w:hAnsi="Consolas" w:cs="Consolas"/>
          <w:b w:val="0"/>
          <w:sz w:val="28"/>
        </w:rPr>
        <w:t xml:space="preserve">Дальше в разговор вмешалась Темари, добавив: — Может быть, мы могли бы заставить её продемонстрировать её нам? Но в любом случае я уверена, что Наруто оценил её наряд.
</w:t>
      </w:r>
    </w:p>
    <w:p>
      <w:pPr/>
    </w:p>
    <w:p>
      <w:pPr>
        <w:jc w:val="left"/>
      </w:pPr>
      <w:r>
        <w:rPr>
          <w:rFonts w:ascii="Consolas" w:eastAsia="Consolas" w:hAnsi="Consolas" w:cs="Consolas"/>
          <w:b w:val="0"/>
          <w:sz w:val="28"/>
        </w:rPr>
        <w:t xml:space="preserve">Самуи закашлялась, резко поперхнувшись супом, услышав слова Ино: — Можно подумать она была в ней. Я уверена, что эти двое не могли оторваться друг от друга.
</w:t>
      </w:r>
    </w:p>
    <w:p>
      <w:pPr/>
    </w:p>
    <w:p>
      <w:pPr>
        <w:jc w:val="left"/>
      </w:pPr>
      <w:r>
        <w:rPr>
          <w:rFonts w:ascii="Consolas" w:eastAsia="Consolas" w:hAnsi="Consolas" w:cs="Consolas"/>
          <w:b w:val="0"/>
          <w:sz w:val="28"/>
        </w:rPr>
        <w:t xml:space="preserve">Все женщины посмотрели на неё, и она попыталась сохранить спокойствие, однако решив, что они могли понять, что она подслушивала, куноичи спокойно доела свой рамен и ушла. Мужчина, находящийся в Ичираку, последовал за ней, заставив Самуи испугаться, что кто-то в Листе установил за ней слежку и что разговор, который она услышала, был предназначен для того, чтобы вывести её на чистую воду. Она сосредоточилась на том, чтобы сбросить хвост, поскольку не могла быть пойманной в таком компрометирующем положении, из-за страха навредить только заключённому союзу между Листом и Облаком.
</w:t>
      </w:r>
    </w:p>
    <w:p>
      <w:pPr/>
    </w:p>
    <w:p>
      <w:pPr>
        <w:jc w:val="left"/>
      </w:pPr>
      <w:r>
        <w:rPr>
          <w:rFonts w:ascii="Consolas" w:eastAsia="Consolas" w:hAnsi="Consolas" w:cs="Consolas"/>
          <w:b w:val="0"/>
          <w:sz w:val="28"/>
        </w:rPr>
        <w:t xml:space="preserve">Она остановилась, а после бросилась вниз по переулку, и человек, следовавший за ней, сделал то же самое. Но как только они остались одни, мужчина крикнул: — Я знаю, что это ты, Самуи.
</w:t>
      </w:r>
    </w:p>
    <w:p>
      <w:pPr/>
    </w:p>
    <w:p>
      <w:pPr>
        <w:jc w:val="left"/>
      </w:pPr>
      <w:r>
        <w:rPr>
          <w:rFonts w:ascii="Consolas" w:eastAsia="Consolas" w:hAnsi="Consolas" w:cs="Consolas"/>
          <w:b w:val="0"/>
          <w:sz w:val="28"/>
        </w:rPr>
        <w:t xml:space="preserve">Она остановилась и обернулась как раз вовремя чтобы увидеть, как мужчина взорвался облаком дыма, а когда тот рассеялся, не была слишком удивлена обнаружив смотрящую на неё Хинату. Хьюга вежливо улыбнулась, как будто не ловила её только что на шпионаже за своими подругами и спросила: — Я уверена у тебя есть несколько вопросов ко мне. Не хочешь поговорить?
</w:t>
      </w:r>
    </w:p>
    <w:p>
      <w:pPr/>
    </w:p>
    <w:p>
      <w:pPr>
        <w:jc w:val="left"/>
      </w:pPr>
      <w:r>
        <w:rPr>
          <w:rFonts w:ascii="Consolas" w:eastAsia="Consolas" w:hAnsi="Consolas" w:cs="Consolas"/>
          <w:b w:val="0"/>
          <w:sz w:val="28"/>
        </w:rPr>
        <w:t xml:space="preserve">Хината не стала дожидаться ответа и отвернулась, правильно догадавшись, что Самуи последует за ней из желания получить хоть какие-то ответы.
</w:t>
      </w:r>
    </w:p>
    <w:p>
      <w:pPr/>
    </w:p>
    <w:p>
      <w:pPr>
        <w:jc w:val="left"/>
      </w:pPr>
      <w:r>
        <w:rPr>
          <w:rFonts w:ascii="Consolas" w:eastAsia="Consolas" w:hAnsi="Consolas" w:cs="Consolas"/>
          <w:b w:val="0"/>
          <w:sz w:val="28"/>
        </w:rPr>
        <w:t xml:space="preserve">Они в тишине сидели в маленьком чайном магазинчике, пока им не принесли их заказы. После этого Самуи спросила: — Ты пришла в ресторан раньше меня. Откуда ты знала, что я появлюсь там и как узнала меня под Хенге?
</w:t>
      </w:r>
    </w:p>
    <w:p>
      <w:pPr/>
    </w:p>
    <w:p>
      <w:pPr>
        <w:jc w:val="left"/>
      </w:pPr>
      <w:r>
        <w:rPr>
          <w:rFonts w:ascii="Consolas" w:eastAsia="Consolas" w:hAnsi="Consolas" w:cs="Consolas"/>
          <w:b w:val="0"/>
          <w:sz w:val="28"/>
        </w:rPr>
        <w:t xml:space="preserve">Хината мягко улыбнулась и ответила: — После того, как ты покинула Компанию "Грузоперевозок Великого Древа", я использовала свой Бьякуган, чтобы следить за тобой.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знаю, что ты не спала, когда мы с Наруто... наслаждались друг другом, — ответила Хината, на щеках которой выступил лёгкий румянец из-за разговора на подобную тему с непосвященной. Хотя Самуи также могла решить, произошло ли это из-за того, что она вспомнила о событиях той ночи, но почувствовала, что её щеки начали краснеть, как только узнала что Хьюга знает, что она не спала. Зная о вероятном вопросе, Хината объяснила: — Чакра человека движется по-разному в зависимости от того, бодрствует он или нет.
</w:t>
      </w:r>
    </w:p>
    <w:p>
      <w:pPr/>
    </w:p>
    <w:p>
      <w:pPr>
        <w:jc w:val="left"/>
      </w:pPr>
      <w:r>
        <w:rPr>
          <w:rFonts w:ascii="Consolas" w:eastAsia="Consolas" w:hAnsi="Consolas" w:cs="Consolas"/>
          <w:b w:val="0"/>
          <w:sz w:val="28"/>
        </w:rPr>
        <w:t xml:space="preserve">К блондинке вернулось хладнокровие, и она спросила: — Тогда зачем было устраивать то шоу в мою пользу?
</w:t>
      </w:r>
    </w:p>
    <w:p>
      <w:pPr/>
    </w:p>
    <w:p>
      <w:pPr>
        <w:jc w:val="left"/>
      </w:pPr>
      <w:r>
        <w:rPr>
          <w:rFonts w:ascii="Consolas" w:eastAsia="Consolas" w:hAnsi="Consolas" w:cs="Consolas"/>
          <w:b w:val="0"/>
          <w:sz w:val="28"/>
        </w:rPr>
        <w:t xml:space="preserve">Хината весело улыбнулась и ответила: — Думаю, мы обе можем согласиться, что на самом деле оно было скорее в мою пользу, — на щеках Самуи снова появился румянец, но Хината продолжила. — На самом деле, меня как женщину, которая в своё время так же стеснялась своего тела, попросили продемонстрировать тебе, насколько уверенной я стала.
</w:t>
      </w:r>
    </w:p>
    <w:p>
      <w:pPr/>
    </w:p>
    <w:p>
      <w:pPr>
        <w:jc w:val="left"/>
      </w:pPr>
      <w:r>
        <w:rPr>
          <w:rFonts w:ascii="Consolas" w:eastAsia="Consolas" w:hAnsi="Consolas" w:cs="Consolas"/>
          <w:b w:val="0"/>
          <w:sz w:val="28"/>
        </w:rPr>
        <w:t xml:space="preserve">Самуи ненадолго задумалась о том, кто мог бы сделать такую просьбу. Несмотря на то, что это не имело особого смысла, она поняла, что наиболее вероятным кандидатом была Мабуи, так как она передавала помощнице Райкаге заявление на отпуск, который ей понадобится после операции, а также потом обсуждала с ней этот вопрос потому, что они были хорошими подругами.
</w:t>
      </w:r>
    </w:p>
    <w:p>
      <w:pPr/>
    </w:p>
    <w:p>
      <w:pPr>
        <w:jc w:val="left"/>
      </w:pPr>
      <w:r>
        <w:rPr>
          <w:rFonts w:ascii="Consolas" w:eastAsia="Consolas" w:hAnsi="Consolas" w:cs="Consolas"/>
          <w:b w:val="0"/>
          <w:sz w:val="28"/>
        </w:rPr>
        <w:t xml:space="preserve">— Это Мабуи тебя подговорила? Почему? Как она вообще с тобой связалась?
</w:t>
      </w:r>
    </w:p>
    <w:p>
      <w:pPr/>
    </w:p>
    <w:p>
      <w:pPr>
        <w:jc w:val="left"/>
      </w:pPr>
      <w:r>
        <w:rPr>
          <w:rFonts w:ascii="Consolas" w:eastAsia="Consolas" w:hAnsi="Consolas" w:cs="Consolas"/>
          <w:b w:val="0"/>
          <w:sz w:val="28"/>
        </w:rPr>
        <w:t xml:space="preserve">Хината сладко улыбнулась и ответила:т— Потому что она, как и я, любовница Наруто, и она надеялась, что проведя время с ним, ты увидишь что есть люди, которые могут видеть в тебе красивую женщину, которой ты являешься как внутри, так и снаружи.
</w:t>
      </w:r>
    </w:p>
    <w:p>
      <w:pPr/>
    </w:p>
    <w:p>
      <w:pPr>
        <w:jc w:val="left"/>
      </w:pPr>
      <w:r>
        <w:rPr>
          <w:rFonts w:ascii="Consolas" w:eastAsia="Consolas" w:hAnsi="Consolas" w:cs="Consolas"/>
          <w:b w:val="0"/>
          <w:sz w:val="28"/>
        </w:rPr>
        <w:t xml:space="preserve">Самуи была ошеломлена этим откровением, хотя в глубине души понимала, что у Мабуи кто-то был. Она знала, что женщина была разочарована тем, что Даруи отказал ей в более личном типе отношений, довольствуясь чисто физическим удовольствием. Тем не менее, вскоре после визита Хокаге и Наруто, она быстро справилась с этим и даже стала намного счастливее, чем она была в течение довольно долгого времени. Самуи расспрашивала Мабуи об этой перемене и получила в ответ лишь короткое: — Возможно, когда-нибудь я открою тебе секрет своего счастья.
</w:t>
      </w:r>
    </w:p>
    <w:p>
      <w:pPr/>
    </w:p>
    <w:p>
      <w:pPr>
        <w:jc w:val="left"/>
      </w:pPr>
      <w:r>
        <w:rPr>
          <w:rFonts w:ascii="Consolas" w:eastAsia="Consolas" w:hAnsi="Consolas" w:cs="Consolas"/>
          <w:b w:val="0"/>
          <w:sz w:val="28"/>
        </w:rPr>
        <w:t xml:space="preserve">Блондинка сосредоточилась на Хинате и ответила: — Итак, план был в том, чтобы он соблазнил меня, и переспав с ним я смогла оценить свою фигуру? Без обид, но ты не казалась слишком уверенной, когда другие были мужчины шли с нами по пути.
</w:t>
      </w:r>
    </w:p>
    <w:p>
      <w:pPr/>
    </w:p>
    <w:p>
      <w:pPr>
        <w:jc w:val="left"/>
      </w:pPr>
      <w:r>
        <w:rPr>
          <w:rFonts w:ascii="Consolas" w:eastAsia="Consolas" w:hAnsi="Consolas" w:cs="Consolas"/>
          <w:b w:val="0"/>
          <w:sz w:val="28"/>
        </w:rPr>
        <w:t xml:space="preserve">Хината не выглядела растерянной, отвечая: — Я думаю, ты права. Мне не нравится, когда другие смотрят на меня в таком виде, поэтому сейчас я и одета в свою обычную одежду. Но я не возражаю, когда Наруто видит меня одетой настолько откровенно, потому что я знаю, что он ценит меня такой, какая я есть. Я, как и ты, проклинала своё тело, потому что считала что оно не соответствует его идеалу. В то время он был влюблен в Сакуру, и естественно, я приписывала это её внешности. Поэтому, когда моя грудь стала становиться всё больше и больше, я возненавидела её. Я начала носить объёмную одежду, надеясь спрятать её подальше. Правда теперь я понимаю, что в Сакуре его привлекала не её внешность, а что-то в её духе. То же самое относится ко мне, Аяме, Мабуи и другим его любовницам, — Хината бросила на неё довольный взгляд и добавила. — Я думаю, ты тоже это видишь. Но что касается плана Мабуи, то могу точно сказать, что соблазнить тебя не было конечной целью. Она просто хотела, чтобы ты провела какое-то время с тем, кто будет видеть в тебе личность, а не просто грудастую женщину, которую было бы неплохо затащить в свою постель. Она надеялась, что это даст тебе вторую точку зрения на своё тело, прежде чем ты сделаешь операцию. К тому же, она обещала однажды рассказать тебе о том, что в последнее время делало её счастливой.
</w:t>
      </w:r>
    </w:p>
    <w:p>
      <w:pPr/>
    </w:p>
    <w:p>
      <w:pPr>
        <w:jc w:val="left"/>
      </w:pPr>
      <w:r>
        <w:rPr>
          <w:rFonts w:ascii="Consolas" w:eastAsia="Consolas" w:hAnsi="Consolas" w:cs="Consolas"/>
          <w:b w:val="0"/>
          <w:sz w:val="28"/>
        </w:rPr>
        <w:t xml:space="preserve">Самуи выглядела задумчивой, так как поняла, что её подруга ужасно рисковала, давая ей знать о своей связи с Наруто, так как это поставило бы под сомнение причины её стремления к союзу, в то время как другие советники Райкаге предостерегали от этого или были нейтральны. Тем не менее, даже за то короткое время, что прошло с момента заключения союза, Самуи могла видеть, что её деревня сильно выиграла от этого. Однако она знала, что люди, которые не хотят видеть, как старая ненависть уходит, будут использовать отношения Мабуи с Наруто как средство для возобновления конфликта с Листом. Посмотрев на Хинату, она спросила: — Если целью не было соблазнить меня, тогда зачем было устраивать это шоу?
</w:t>
      </w:r>
    </w:p>
    <w:p>
      <w:pPr/>
    </w:p>
    <w:p>
      <w:pPr>
        <w:jc w:val="left"/>
      </w:pPr>
      <w:r>
        <w:rPr>
          <w:rFonts w:ascii="Consolas" w:eastAsia="Consolas" w:hAnsi="Consolas" w:cs="Consolas"/>
          <w:b w:val="0"/>
          <w:sz w:val="28"/>
        </w:rPr>
        <w:t xml:space="preserve">Щеки Хинаты покраснели, когда она отвечала: — Эм... это было потому, что... у меня не было возможности побыть наедине со своим парнем... и я действительно хотела попробовать анальный секс с ним. К тому же я была так возбуждена из-за того, что целый день рядом с ним была так откровенно одета, что не могла остановиться, хотя и знала, что ты не спишь. Кстати, Наруто понятия не имеет о том, что планировала Мабуи.
</w:t>
      </w:r>
    </w:p>
    <w:p>
      <w:pPr/>
    </w:p>
    <w:p>
      <w:pPr>
        <w:jc w:val="left"/>
      </w:pPr>
      <w:r>
        <w:rPr>
          <w:rFonts w:ascii="Consolas" w:eastAsia="Consolas" w:hAnsi="Consolas" w:cs="Consolas"/>
          <w:b w:val="0"/>
          <w:sz w:val="28"/>
        </w:rPr>
        <w:t xml:space="preserve">Несмотря на всплеск её собственного возбуждения от признания Хинаты, она была удивлена, что Наруто был не в курсе плана Мабуи, тем более, что он был словно глоток свежего воздуха по сравнению с другими мужчинами, с которыми она сталкивалась. То что он вёл себя в точности так, как хотела Мабуи, чтобы он был рядом с ней, не нуждаясь в указаниях, заставило Самуи понять, что её подруга довольно хорошо разбирается в людях. Она поняла, что Мабуи знала, что болтовня Рангику перед её братом и его друзьями, заставит их вызваться сопровождать груз до Конохи, так же как она должна была знать, что упоминание фестиваля саке перед грудастой блондинкой заставит её уйти, чтобы насладиться им. Куноичи не смогла сдержать улыбку, поскольку это означало, что её подруга точно предсказала, что она сама вызовется на эту миссию, чтобы держать брата в узде, а поскольку Рангику будет отсутствовать, и её брат несомненно воспользуется пунктом, позволяющим вернуться в Кумо как можно скорее, то она останется сопровождать груз.
</w:t>
      </w:r>
    </w:p>
    <w:p>
      <w:pPr/>
    </w:p>
    <w:p>
      <w:pPr>
        <w:jc w:val="left"/>
      </w:pPr>
      <w:r>
        <w:rPr>
          <w:rFonts w:ascii="Consolas" w:eastAsia="Consolas" w:hAnsi="Consolas" w:cs="Consolas"/>
          <w:b w:val="0"/>
          <w:sz w:val="28"/>
        </w:rPr>
        <w:t xml:space="preserve">Несмотря на понимание того, что ею манипулировали из тени, она понимала, что Мабуи сделала это, чтобы показать ей почему она помогает Наруто. Она понимала, что многое из того, что делал джинчурики Конохи, чтобы заставить Альянс работать, было тонким влиянием на события, что заставляло других людей самих делать большую часть работы. Примером может служить то, как некоторые граждане их страны хотели построить успешные торговые отношения между двумя деревнями шиноби, чтобы обогатиться. Но делая это, они работали с людьми, которых раньше считали врагами. Через эти взаимодействия они узнавали, что отличаются друг от друга не настолько сильно, как они считали. Это было то, что Самуи узнала благодаря помощи Наруто в спасении своего сэнсэя, Киллера Би, а также исходя из его действий во время поездки в Коноху.
</w:t>
      </w:r>
    </w:p>
    <w:p>
      <w:pPr/>
    </w:p>
    <w:p>
      <w:pPr>
        <w:jc w:val="left"/>
      </w:pPr>
      <w:r>
        <w:rPr>
          <w:rFonts w:ascii="Consolas" w:eastAsia="Consolas" w:hAnsi="Consolas" w:cs="Consolas"/>
          <w:b w:val="0"/>
          <w:sz w:val="28"/>
        </w:rPr>
        <w:t xml:space="preserve">Тем не менее, часть её сомневалась, что Наруто был настолько святым, как его описывала Хината, особенно потому, что он был вовлечен в отношения с несколькими женщинами. Она быстро убедила себя что причина, по которой он не вёл себя так грубо в отношении её большого бюста, как некоторые другие мужчины, которых она знала, заключалась в том, что ему не нужно было выбирать предпочтительный тип тела из-за множества женщин в его жизни.
</w:t>
      </w:r>
    </w:p>
    <w:p>
      <w:pPr/>
    </w:p>
    <w:p>
      <w:pPr>
        <w:jc w:val="left"/>
      </w:pPr>
      <w:r>
        <w:rPr>
          <w:rFonts w:ascii="Consolas" w:eastAsia="Consolas" w:hAnsi="Consolas" w:cs="Consolas"/>
          <w:b w:val="0"/>
          <w:sz w:val="28"/>
        </w:rPr>
        <w:t xml:space="preserve">— Я признаю, что Наруто, может и не так зациклен на внешности, как большинство мужчин которых я знаю, но это скорее всего связано с множеством вариантов, доступных ему.
</w:t>
      </w:r>
    </w:p>
    <w:p>
      <w:pPr/>
    </w:p>
    <w:p>
      <w:pPr>
        <w:jc w:val="left"/>
      </w:pPr>
      <w:r>
        <w:rPr>
          <w:rFonts w:ascii="Consolas" w:eastAsia="Consolas" w:hAnsi="Consolas" w:cs="Consolas"/>
          <w:b w:val="0"/>
          <w:sz w:val="28"/>
        </w:rPr>
        <w:t xml:space="preserve">Хината покачала головой и сказала: — Нет, это совсем не так. В настоящее время есть женщина, которая больше всего на свете хочет заставить его переспать с ней, хотя бы для того, чтобы утвердиться в своей неотразимости, — Хината замолчала, вспомнив, как в последнее время Шестихвостая Мираджейн несколько раз пыталась соблазнить Наруто, особенно после того, как Урд присоединилась к гарему. — Но Наруто не возьмёт её в любовницы потому, что несмотря на то, насколько она красива, характер, проявляемый ей особенно в отношении к другим, неприемлем для него. Она может стать могущественным союзником в осуществлении его мечты объединить мир шиноби, как может стать и могущественным врагом, но Наруто не может быть с кем-то, о ком он не хочет заботиться, поэтому если она не изменится внутри, для него не будет иметь значения, что она представляет из себя снаружи.
</w:t>
      </w:r>
    </w:p>
    <w:p>
      <w:pPr/>
    </w:p>
    <w:p>
      <w:pPr>
        <w:jc w:val="left"/>
      </w:pPr>
      <w:r>
        <w:rPr>
          <w:rFonts w:ascii="Consolas" w:eastAsia="Consolas" w:hAnsi="Consolas" w:cs="Consolas"/>
          <w:b w:val="0"/>
          <w:sz w:val="28"/>
        </w:rPr>
        <w:t xml:space="preserve">Жизненный опыт Самуи вынудил её сказать: — Мне слишком трудно в это поверить.
</w:t>
      </w:r>
    </w:p>
    <w:p>
      <w:pPr/>
    </w:p>
    <w:p>
      <w:pPr>
        <w:jc w:val="left"/>
      </w:pPr>
      <w:r>
        <w:rPr>
          <w:rFonts w:ascii="Consolas" w:eastAsia="Consolas" w:hAnsi="Consolas" w:cs="Consolas"/>
          <w:b w:val="0"/>
          <w:sz w:val="28"/>
        </w:rPr>
        <w:t xml:space="preserve">— Тогда, не хочешь ли ты подвергнуть его испытанию? — спросила Хината, абсолютно уверенная, что Наруто легко пройдёт любую проверку.
</w:t>
      </w:r>
    </w:p>
    <w:p>
      <w:pPr/>
    </w:p>
    <w:p>
      <w:pPr>
        <w:jc w:val="left"/>
      </w:pPr>
      <w:r>
        <w:rPr>
          <w:rFonts w:ascii="Consolas" w:eastAsia="Consolas" w:hAnsi="Consolas" w:cs="Consolas"/>
          <w:b w:val="0"/>
          <w:sz w:val="28"/>
        </w:rPr>
        <w:t xml:space="preserve">Осознавая, что она скорее всего, всё глубже погружается в то, что задумала для неё Мабуи, Самуи всё же не смогла удержаться, чтобы не сказать: —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я Нел, — сказала Биджу мужчине, стоявшему у входной двери, когда она открыла её.
</w:t>
      </w:r>
    </w:p>
    <w:p>
      <w:pPr/>
    </w:p>
    <w:p>
      <w:pPr>
        <w:jc w:val="left"/>
      </w:pPr>
      <w:r>
        <w:rPr>
          <w:rFonts w:ascii="Consolas" w:eastAsia="Consolas" w:hAnsi="Consolas" w:cs="Consolas"/>
          <w:b w:val="0"/>
          <w:sz w:val="28"/>
        </w:rPr>
        <w:t xml:space="preserve">Грубоватый покрытый шрамами мужчина, казалось не знал, как себя вести из-за невинного вида и поведения молодой девушки. Тем не менее, Ибики слышал о шоу, которое она устроила во время турнира, поэтому знал что не стоит недооценивать её.
</w:t>
      </w:r>
    </w:p>
    <w:p>
      <w:pPr/>
    </w:p>
    <w:p>
      <w:pPr>
        <w:jc w:val="left"/>
      </w:pPr>
      <w:r>
        <w:rPr>
          <w:rFonts w:ascii="Consolas" w:eastAsia="Consolas" w:hAnsi="Consolas" w:cs="Consolas"/>
          <w:b w:val="0"/>
          <w:sz w:val="28"/>
        </w:rPr>
        <w:t xml:space="preserve">— Хозяйка дома?
</w:t>
      </w:r>
    </w:p>
    <w:p>
      <w:pPr/>
    </w:p>
    <w:p>
      <w:pPr>
        <w:jc w:val="left"/>
      </w:pPr>
      <w:r>
        <w:rPr>
          <w:rFonts w:ascii="Consolas" w:eastAsia="Consolas" w:hAnsi="Consolas" w:cs="Consolas"/>
          <w:b w:val="0"/>
          <w:sz w:val="28"/>
        </w:rPr>
        <w:t xml:space="preserve">Молодая женщина склонила голову набок и растерянно ответила: — Здесь живет много женщин.
</w:t>
      </w:r>
    </w:p>
    <w:p>
      <w:pPr/>
    </w:p>
    <w:p>
      <w:pPr>
        <w:jc w:val="left"/>
      </w:pPr>
      <w:r>
        <w:rPr>
          <w:rFonts w:ascii="Consolas" w:eastAsia="Consolas" w:hAnsi="Consolas" w:cs="Consolas"/>
          <w:b w:val="0"/>
          <w:sz w:val="28"/>
        </w:rPr>
        <w:t xml:space="preserve">— Я думаю, он имеет в виду меня, Нел, — весёлым голосом сказала Киёми, подходя к сестре сзади. Полностью открыв дверь, она кивнула, приветствуя джонина и спросила: — Вы давно не приходили, Ибики. Я могу чем-то помочь вам?
</w:t>
      </w:r>
    </w:p>
    <w:p>
      <w:pPr/>
    </w:p>
    <w:p>
      <w:pPr>
        <w:jc w:val="left"/>
      </w:pPr>
      <w:r>
        <w:rPr>
          <w:rFonts w:ascii="Consolas" w:eastAsia="Consolas" w:hAnsi="Consolas" w:cs="Consolas"/>
          <w:b w:val="0"/>
          <w:sz w:val="28"/>
        </w:rPr>
        <w:t xml:space="preserve">— Я хотел бы расспросить вас о трёх женщинах, которые жили здесь в качестве ваших служанок, — как обычно напрямую сказал мужчина, всегда очень серьёзно относящийся к своей работе.
</w:t>
      </w:r>
    </w:p>
    <w:p>
      <w:pPr/>
    </w:p>
    <w:p>
      <w:pPr>
        <w:jc w:val="left"/>
      </w:pPr>
      <w:r>
        <w:rPr>
          <w:rFonts w:ascii="Consolas" w:eastAsia="Consolas" w:hAnsi="Consolas" w:cs="Consolas"/>
          <w:b w:val="0"/>
          <w:sz w:val="28"/>
        </w:rPr>
        <w:t xml:space="preserve">— Нел, иди поиграй, — сказала красноволосая своей сестре, прежде чем знаком предложила джонину войти. Повернувшись к нему спиной, она спросила: — Они попали в какие-то неприятности?
</w:t>
      </w:r>
    </w:p>
    <w:p>
      <w:pPr/>
    </w:p>
    <w:p>
      <w:pPr>
        <w:jc w:val="left"/>
      </w:pPr>
      <w:r>
        <w:rPr>
          <w:rFonts w:ascii="Consolas" w:eastAsia="Consolas" w:hAnsi="Consolas" w:cs="Consolas"/>
          <w:b w:val="0"/>
          <w:sz w:val="28"/>
        </w:rPr>
        <w:t xml:space="preserve">— В данный момент нет, — ответил Ибики. — Я просто подумал, что вам будет интересно узнать, что они оказались ниндзя Таки. Кроме того, они оказались именно теми тремя куноичи, которые сбежали из тюрьмы Лист во время беспорядков в прошлом году. Учитывая, что они якобы сбежали от работавшей на вас женщины, Йороуичи, довольно странным выглядит тот факт, что они решили работать на вас.
</w:t>
      </w:r>
    </w:p>
    <w:p>
      <w:pPr/>
    </w:p>
    <w:p>
      <w:pPr>
        <w:jc w:val="left"/>
      </w:pPr>
      <w:r>
        <w:rPr>
          <w:rFonts w:ascii="Consolas" w:eastAsia="Consolas" w:hAnsi="Consolas" w:cs="Consolas"/>
          <w:b w:val="0"/>
          <w:sz w:val="28"/>
        </w:rPr>
        <w:t xml:space="preserve">Киёми вошла в свой кабинет и села в своё любимое кресло, наблюдая за Ибики, прежде чем предположить: — Наверное им нужно было где-то жить, а судя по тому, что Йороуичи их не узнала, они проделали хорошую работу по маскировке. Или владеют очень качественным Хенге.
</w:t>
      </w:r>
    </w:p>
    <w:p>
      <w:pPr/>
    </w:p>
    <w:p>
      <w:pPr>
        <w:jc w:val="left"/>
      </w:pPr>
      <w:r>
        <w:rPr>
          <w:rFonts w:ascii="Consolas" w:eastAsia="Consolas" w:hAnsi="Consolas" w:cs="Consolas"/>
          <w:b w:val="0"/>
          <w:sz w:val="28"/>
        </w:rPr>
        <w:t xml:space="preserve">Помня, что Юффи стала лишь более молодой версией самой себя, мужчина сказал: — Тем не менее, это было слишком рискованно, так зачем же так рисковать?
</w:t>
      </w:r>
    </w:p>
    <w:p>
      <w:pPr/>
    </w:p>
    <w:p>
      <w:pPr>
        <w:jc w:val="left"/>
      </w:pPr>
      <w:r>
        <w:rPr>
          <w:rFonts w:ascii="Consolas" w:eastAsia="Consolas" w:hAnsi="Consolas" w:cs="Consolas"/>
          <w:b w:val="0"/>
          <w:sz w:val="28"/>
        </w:rPr>
        <w:t xml:space="preserve">Киёми ухмыльнулась и ответила: — Вы восхитительно умеете не договаривать и ходить вокруг да около, господин Ибики, так что же привело вас сюда? Может пора перейти ближе к делу?
</w:t>
      </w:r>
    </w:p>
    <w:p>
      <w:pPr/>
    </w:p>
    <w:p>
      <w:pPr>
        <w:jc w:val="left"/>
      </w:pPr>
      <w:r>
        <w:rPr>
          <w:rFonts w:ascii="Consolas" w:eastAsia="Consolas" w:hAnsi="Consolas" w:cs="Consolas"/>
          <w:b w:val="0"/>
          <w:sz w:val="28"/>
        </w:rPr>
        <w:t xml:space="preserve">— Очень хорошо, — сказал начальник отдела пыток и допросов, — вы наняли очень сильных женщин, чтобы работать на вас. Что ещё более важно, несмотря на очень качественную историю этих женщин, мои люди всё ещё не нашли ни одного человека, который мог бы подтвердить, что они те, за кого себя выдают. Чёрт возьми, насколько я знаю, их как будто не существовало до появления в Конохе с целью работы на вас. Теперь, учитывая ещё трёх ниндзя Таки, проживавших так же у вас, да ещё и во всех смыслах выглядящих совершенно другими людьми, я уверен, что вы можете понять, что самый сильно волнующий меня вопрос, на данный момент, это сколько ещё беглецов из тюрьмы вы скрываете?
</w:t>
      </w:r>
    </w:p>
    <w:p>
      <w:pPr/>
    </w:p>
    <w:p>
      <w:pPr>
        <w:jc w:val="left"/>
      </w:pPr>
      <w:r>
        <w:rPr>
          <w:rFonts w:ascii="Consolas" w:eastAsia="Consolas" w:hAnsi="Consolas" w:cs="Consolas"/>
          <w:b w:val="0"/>
          <w:sz w:val="28"/>
        </w:rPr>
        <w:t xml:space="preserve">— Только одного, — сказала Киёми, наслаждаясь выражением удивления, появившемся на его лице, от того, что она ответила. — Хотя я не думаю, что она когда-либо числилась официальной заключенной. Она была тайно помещена в тюрьму старейшинами этой деревни. И она не единственная женщина, тайно живущая под моей крышей, но единственная, имеющая отношение к вашему вопросу.
</w:t>
      </w:r>
    </w:p>
    <w:p>
      <w:pPr/>
    </w:p>
    <w:p>
      <w:pPr>
        <w:jc w:val="left"/>
      </w:pPr>
      <w:r>
        <w:rPr>
          <w:rFonts w:ascii="Consolas" w:eastAsia="Consolas" w:hAnsi="Consolas" w:cs="Consolas"/>
          <w:b w:val="0"/>
          <w:sz w:val="28"/>
        </w:rPr>
        <w:t xml:space="preserve">— Вы слишком откровенны, — сказал Ибики, стараясь скрыть удивление от её ответа.
</w:t>
      </w:r>
    </w:p>
    <w:p>
      <w:pPr/>
    </w:p>
    <w:p>
      <w:pPr>
        <w:jc w:val="left"/>
      </w:pPr>
      <w:r>
        <w:rPr>
          <w:rFonts w:ascii="Consolas" w:eastAsia="Consolas" w:hAnsi="Consolas" w:cs="Consolas"/>
          <w:b w:val="0"/>
          <w:sz w:val="28"/>
        </w:rPr>
        <w:t xml:space="preserve">— Может быть, потому что я надеюсь, что и вы ответите мне взаимностью, отвечая на все мои вопросы. Например, мне кажется довольно опрометчивым, что вы приходите сюда, чтобы противостоять мне. Хокаге вообще знает, что вы здесь? — по едва заметному тику его щеки Киёми поняла, что задела его за живое. Комментируя это, она сама ответила на свой собственный вопрос. — Она этого не знает, не так ли? Возможно вы боитесь, что наше сотрудничество в прошлом поставило бы её в трудное положение относительно любой теории, которую вы могли довести до её сведения. Или, возможно, вы подозреваете, что она активно участвует в... ах, так и есть, не так ли, — Ибики не двигался, но она могла сказать, что была права, и что Ибики был гораздо ближе к истине, чем они думали.
</w:t>
      </w:r>
    </w:p>
    <w:p>
      <w:pPr/>
    </w:p>
    <w:p>
      <w:pPr>
        <w:jc w:val="left"/>
      </w:pPr>
      <w:r>
        <w:rPr>
          <w:rFonts w:ascii="Consolas" w:eastAsia="Consolas" w:hAnsi="Consolas" w:cs="Consolas"/>
          <w:b w:val="0"/>
          <w:sz w:val="28"/>
        </w:rPr>
        <w:t xml:space="preserve">Она тяжело вздохнула, так как Цунаде была права, предупреждая её и Наруто, что их план позволить ниндзя Таки жить в деревне не скрываясь, даст Ибики последний кусочек головоломки, чтобы понять что от него скрывается. Хокаге почти убедила их общего любовника не делать этого, но Киёми удалось настоять на своём, упомянув что тогда Тифе придётся жить в постоянном страхе, что её тайна будет раскрыта. Хотя шанс этого и был невелик и она признавала, что то же самое было справедливо и в отношении двух любовниц Кибы, но была рада, когда Наруто решил пройти через это, как только она дала гарантию, что справится с любыми возникшими проблемами. Это также продемонстрировало ей доверие, испытываемое к ней Наруто, так как у него даже не возникло мысли, что она использует какую-то из сомнительных тактик, используемых ей в прошлом.
</w:t>
      </w:r>
    </w:p>
    <w:p>
      <w:pPr/>
    </w:p>
    <w:p>
      <w:pPr>
        <w:jc w:val="left"/>
      </w:pPr>
      <w:r>
        <w:rPr>
          <w:rFonts w:ascii="Consolas" w:eastAsia="Consolas" w:hAnsi="Consolas" w:cs="Consolas"/>
          <w:b w:val="0"/>
          <w:sz w:val="28"/>
        </w:rPr>
        <w:t xml:space="preserve">Понимая, что сейчас она не может просто вмешаться в его разум и изменить его мнение, она сказала: — Ибики, присядь пожалуйста. Я постараюсь быть максимально откровенной. Цунаде была права насчёт тебя, хотя теперь я понимаю, почему она так высоко оценивает твои способности.
</w:t>
      </w:r>
    </w:p>
    <w:p>
      <w:pPr/>
    </w:p>
    <w:p>
      <w:pPr>
        <w:jc w:val="left"/>
      </w:pPr>
      <w:r>
        <w:rPr>
          <w:rFonts w:ascii="Consolas" w:eastAsia="Consolas" w:hAnsi="Consolas" w:cs="Consolas"/>
          <w:b w:val="0"/>
          <w:sz w:val="28"/>
        </w:rPr>
        <w:t xml:space="preserve">— Она правда так думает? — с сомнением в голосе сказал Ибики, — Учитывая, что она судя по всему лгала мне довольно долго в отношении всего, что касается вас и вашей Компании, мне трудно в это поверить.
</w:t>
      </w:r>
    </w:p>
    <w:p>
      <w:pPr/>
    </w:p>
    <w:p>
      <w:pPr>
        <w:jc w:val="left"/>
      </w:pPr>
      <w:r>
        <w:rPr>
          <w:rFonts w:ascii="Consolas" w:eastAsia="Consolas" w:hAnsi="Consolas" w:cs="Consolas"/>
          <w:b w:val="0"/>
          <w:sz w:val="28"/>
        </w:rPr>
        <w:t xml:space="preserve">Киёми улыбнулась и ответила: — Итак, ты догадался, что это я говорила через тех женщин, — в комнате становилось темно из-за заходящего солнца, поэтому, когда Ибики сел в предложенное ему кресло, Киёми сосредоточился на камине, сильно удивив его, что через долю секунды там зажёгся огонь. Она видела, что полностью завладела его вниманием, поэтому продолжила: — Тем не менее, вы выражаете определённый уровень наивности, если считаете что она – первый Хокаге, которому вы служите, который искажает предоставляемые вам факты.
</w:t>
      </w:r>
    </w:p>
    <w:p>
      <w:pPr/>
    </w:p>
    <w:p>
      <w:pPr>
        <w:jc w:val="left"/>
      </w:pPr>
      <w:r>
        <w:rPr>
          <w:rFonts w:ascii="Consolas" w:eastAsia="Consolas" w:hAnsi="Consolas" w:cs="Consolas"/>
          <w:b w:val="0"/>
          <w:sz w:val="28"/>
        </w:rPr>
        <w:t xml:space="preserve">— Я никогда не говорил, что так считаю.
</w:t>
      </w:r>
    </w:p>
    <w:p>
      <w:pPr/>
    </w:p>
    <w:p>
      <w:pPr>
        <w:jc w:val="left"/>
      </w:pPr>
      <w:r>
        <w:rPr>
          <w:rFonts w:ascii="Consolas" w:eastAsia="Consolas" w:hAnsi="Consolas" w:cs="Consolas"/>
          <w:b w:val="0"/>
          <w:sz w:val="28"/>
        </w:rPr>
        <w:t xml:space="preserve">— Нет, но ты ведь и не отрицаешь этого, правда? В конце концов, третьего Хокаге любили очень многие в этой деревне, и многие видели в нём либо отца, либо дедушку. Он никогда не стал бы лгать или скрывать правду от жителей своей деревни, которых считал своей семьёй. Но именно это он и сделал, особенно в отношении резни клана Учиха, которая произошла под его наблюдением. Та женщина, о которой я упоминала, и которая в настоящее время проживает здесь, на самом деле Микото Учиха, которая была заперта в тюрьме строгого режима ''Лист'' с ведома Третьего, несмотря на то, что она была той, кто изначально предупредил его о готовящемся восстании, планируемом её кланом. Конечно, в конце концов она встала на сторону своей семьи, но всё же, Третий позволил распространиться лжи, из-за которой Итачи пришлось жить как отступнику, потому что это был самый целесообразный способ не допустить беспорядков, — Киёми видела, что хотя он был удивлён её заявлением, Ибики не был слишком шокирован им, поэтому она сказала: — Ты уже подозревал это.
</w:t>
      </w:r>
    </w:p>
    <w:p>
      <w:pPr/>
    </w:p>
    <w:p>
      <w:pPr>
        <w:jc w:val="left"/>
      </w:pPr>
      <w:r>
        <w:rPr>
          <w:rFonts w:ascii="Consolas" w:eastAsia="Consolas" w:hAnsi="Consolas" w:cs="Consolas"/>
          <w:b w:val="0"/>
          <w:sz w:val="28"/>
        </w:rPr>
        <w:t xml:space="preserve">— В то время я был следователем, — ответил Ибики. — Я был одним из тех, кого вызвали, чтобы выяснить, почему Итачи вырезал свой клан. Я быстро понял, что слухи о том, что он был предателем, который надеялся ослабить деревню, уничтожив один из её кланов-основателей, совершенно не обоснованы. Всем, с кем работал Итачи, было ясно, что он искренне любил Коноху и был совсем не тем кто хорошо умеет притворяться, — Ибики откинулся на спинку стула и усмехнулся. — В то время я не понимал, какова была моя роль в том расследовании, но учитывая то, что вы мне только что сказали, я понимаю, что должен был найти любые доказательства, которые могли бы указывать на отличную от официальной картину, для того, чтобы её можно было уничтожить.
</w:t>
      </w:r>
    </w:p>
    <w:p>
      <w:pPr/>
    </w:p>
    <w:p>
      <w:pPr>
        <w:jc w:val="left"/>
      </w:pPr>
      <w:r>
        <w:rPr>
          <w:rFonts w:ascii="Consolas" w:eastAsia="Consolas" w:hAnsi="Consolas" w:cs="Consolas"/>
          <w:b w:val="0"/>
          <w:sz w:val="28"/>
        </w:rPr>
        <w:t xml:space="preserve">— Боюсь, что вы правы, — подтвердила Киёми. — Мы искали любую информацию, которая могла бы оправдать Итачи, как только узнали правду. Но к сожалению, не сохранилось ни одной улики.
</w:t>
      </w:r>
    </w:p>
    <w:p>
      <w:pPr/>
    </w:p>
    <w:p>
      <w:pPr>
        <w:jc w:val="left"/>
      </w:pPr>
      <w:r>
        <w:rPr>
          <w:rFonts w:ascii="Consolas" w:eastAsia="Consolas" w:hAnsi="Consolas" w:cs="Consolas"/>
          <w:b w:val="0"/>
          <w:sz w:val="28"/>
        </w:rPr>
        <w:t xml:space="preserve">— Это не совсем так, — сказал Ибики, сильно удивив Биджу, с которой разговаривал. — У меня есть неофициальная информация, что Учиха начали следить за Итачи после жарких дебатов между ним и несколькими членами военной полиции после исчезновения Шисуи. Это не объясняло почему они подозревали его, но ставило под сомнение их веру в его преданность их клану. Я так понимаю, что причиной было готовящееся восстание, которое с ваших слов они планировали.
</w:t>
      </w:r>
    </w:p>
    <w:p>
      <w:pPr/>
    </w:p>
    <w:p>
      <w:pPr>
        <w:jc w:val="left"/>
      </w:pPr>
      <w:r>
        <w:rPr>
          <w:rFonts w:ascii="Consolas" w:eastAsia="Consolas" w:hAnsi="Consolas" w:cs="Consolas"/>
          <w:b w:val="0"/>
          <w:sz w:val="28"/>
        </w:rPr>
        <w:t xml:space="preserve">— Оставлять его у себя на руках было довольно опасно, — весело сказала Киёми.
</w:t>
      </w:r>
    </w:p>
    <w:p>
      <w:pPr/>
    </w:p>
    <w:p>
      <w:pPr>
        <w:jc w:val="left"/>
      </w:pPr>
      <w:r>
        <w:rPr>
          <w:rFonts w:ascii="Consolas" w:eastAsia="Consolas" w:hAnsi="Consolas" w:cs="Consolas"/>
          <w:b w:val="0"/>
          <w:sz w:val="28"/>
        </w:rPr>
        <w:t xml:space="preserve">Ибики встал и направился к графину с довольно дорогим алкогольным напитком, который Рангику только что привезла из Страны Молний.
</w:t>
      </w:r>
    </w:p>
    <w:p>
      <w:pPr/>
    </w:p>
    <w:p>
      <w:pPr>
        <w:jc w:val="left"/>
      </w:pPr>
      <w:r>
        <w:rPr>
          <w:rFonts w:ascii="Consolas" w:eastAsia="Consolas" w:hAnsi="Consolas" w:cs="Consolas"/>
          <w:b w:val="0"/>
          <w:sz w:val="28"/>
        </w:rPr>
        <w:t xml:space="preserve">— Громовое виски, — сказал впечатлённый напитком Ибики, — по старым законам за него я мог бы запереть вас в тюрьме на десять лет. Но времена меняются, и я предполагаю, что вы являетесь центральным игроком в этом. Вы не против?
</w:t>
      </w:r>
    </w:p>
    <w:p>
      <w:pPr/>
    </w:p>
    <w:p>
      <w:pPr>
        <w:jc w:val="left"/>
      </w:pPr>
      <w:r>
        <w:rPr>
          <w:rFonts w:ascii="Consolas" w:eastAsia="Consolas" w:hAnsi="Consolas" w:cs="Consolas"/>
          <w:b w:val="0"/>
          <w:sz w:val="28"/>
        </w:rPr>
        <w:t xml:space="preserve">— Конечно нет, — сказала Киёми, наблюдая как мужчина начал наливать напиток себе в бокал.
</w:t>
      </w:r>
    </w:p>
    <w:p>
      <w:pPr/>
    </w:p>
    <w:p>
      <w:pPr>
        <w:jc w:val="left"/>
      </w:pPr>
      <w:r>
        <w:rPr>
          <w:rFonts w:ascii="Consolas" w:eastAsia="Consolas" w:hAnsi="Consolas" w:cs="Consolas"/>
          <w:b w:val="0"/>
          <w:sz w:val="28"/>
        </w:rPr>
        <w:t xml:space="preserve">Он сделал глоток и некоторое время смаковал его, прежде чем сказал: — Вы знаете, у меня есть целая коллекция прекрасных спиртных напитков со всего стихийного континента. Но в моей коллекции не хватает этого напитка, а также напитков из ряда других стран, с которыми мы враждуем. Я был очень рад узнать, что эмбарго с Молнией подходит к концу.
</w:t>
      </w:r>
    </w:p>
    <w:p>
      <w:pPr/>
    </w:p>
    <w:p>
      <w:pPr>
        <w:jc w:val="left"/>
      </w:pPr>
      <w:r>
        <w:rPr>
          <w:rFonts w:ascii="Consolas" w:eastAsia="Consolas" w:hAnsi="Consolas" w:cs="Consolas"/>
          <w:b w:val="0"/>
          <w:sz w:val="28"/>
        </w:rPr>
        <w:t xml:space="preserve">— Тогда непременно возьмите эту бутылку в подарок. Надеюсь, что ваша коллекция когда-нибудь станет полной, — ласково сказала Киёми.
</w:t>
      </w:r>
    </w:p>
    <w:p>
      <w:pPr/>
    </w:p>
    <w:p>
      <w:pPr>
        <w:jc w:val="left"/>
      </w:pPr>
      <w:r>
        <w:rPr>
          <w:rFonts w:ascii="Consolas" w:eastAsia="Consolas" w:hAnsi="Consolas" w:cs="Consolas"/>
          <w:b w:val="0"/>
          <w:sz w:val="28"/>
        </w:rPr>
        <w:t xml:space="preserve">— Вы предлагаете мне взятку?
</w:t>
      </w:r>
    </w:p>
    <w:p>
      <w:pPr/>
    </w:p>
    <w:p>
      <w:pPr>
        <w:jc w:val="left"/>
      </w:pPr>
      <w:r>
        <w:rPr>
          <w:rFonts w:ascii="Consolas" w:eastAsia="Consolas" w:hAnsi="Consolas" w:cs="Consolas"/>
          <w:b w:val="0"/>
          <w:sz w:val="28"/>
        </w:rPr>
        <w:t xml:space="preserve">— Подарок или, если вы предпочитаете, можно обменять её на тот ваш отчёт, — сказала Киёми, скрестив ноги и положив руки на колени, откинувшись на спинку кресла.
</w:t>
      </w:r>
    </w:p>
    <w:p>
      <w:pPr/>
    </w:p>
    <w:p>
      <w:pPr>
        <w:jc w:val="left"/>
      </w:pPr>
      <w:r>
        <w:rPr>
          <w:rFonts w:ascii="Consolas" w:eastAsia="Consolas" w:hAnsi="Consolas" w:cs="Consolas"/>
          <w:b w:val="0"/>
          <w:sz w:val="28"/>
        </w:rPr>
        <w:t xml:space="preserve">Ибики снова посмотрел на бутылку, прежде чем опрокинул её в свой бокал и, снова наполнив его, спросил: — Зачем он вам?
</w:t>
      </w:r>
    </w:p>
    <w:p>
      <w:pPr/>
    </w:p>
    <w:p>
      <w:pPr>
        <w:jc w:val="left"/>
      </w:pPr>
      <w:r>
        <w:rPr>
          <w:rFonts w:ascii="Consolas" w:eastAsia="Consolas" w:hAnsi="Consolas" w:cs="Consolas"/>
          <w:b w:val="0"/>
          <w:sz w:val="28"/>
        </w:rPr>
        <w:t xml:space="preserve">— Мы используем его, чтобы очистить имя Итачи и доказать, что он действовал в интересах Конохи. Человека, являющегося инициатором нашей идеи, очень беспокоит, что его помнят, как предателя.
</w:t>
      </w:r>
    </w:p>
    <w:p>
      <w:pPr/>
    </w:p>
    <w:p>
      <w:pPr>
        <w:jc w:val="left"/>
      </w:pPr>
      <w:r>
        <w:rPr>
          <w:rFonts w:ascii="Consolas" w:eastAsia="Consolas" w:hAnsi="Consolas" w:cs="Consolas"/>
          <w:b w:val="0"/>
          <w:sz w:val="28"/>
        </w:rPr>
        <w:t xml:space="preserve">— Ты имеешь в виду Наруто, не так ли? — Ибики воспользовался моментом, чтобы насладиться выражением удивления, появившемся на обычно невозмутимом лице женщины. Этот взгляд быстро сменился небольшой угрозой и он почувствовал первый намёк на потенциальную опасность, в которой оказался. Эта реакция почти подтвердила ему, почему его лидер была вовлечена в заговор, который связывал Киёми, Хокаге и джинчурики. Надеясь успокоить нервы красноволосой, он сказал: — Не сложно было предположить, что чтобы Цунаде ввязалась во что-то подобное, Наруто должен был быть частью этого. Она прекрасный Хокаге, которая любит деревню, но если бы мне пришлось гадать что или кого она любит ещё больше… В конце концов, он сыграл важную роль в её возвращении вместе с Господином Джирайей, и она даже отказалась до недавнего времени объявлять Учиху Саске отступником, скорее всего из-за просьбы Наруто. Так же он связан с улучшением отношений между нами и Кумо, не говоря уже об укреплении союза с Суной.
</w:t>
      </w:r>
    </w:p>
    <w:p>
      <w:pPr/>
    </w:p>
    <w:p>
      <w:pPr>
        <w:jc w:val="left"/>
      </w:pPr>
      <w:r>
        <w:rPr>
          <w:rFonts w:ascii="Consolas" w:eastAsia="Consolas" w:hAnsi="Consolas" w:cs="Consolas"/>
          <w:b w:val="0"/>
          <w:sz w:val="28"/>
        </w:rPr>
        <w:t xml:space="preserve">Киёми действительно немного расслабилась, подтвердив: — Он действительно тот, за кем мы все следуем.
</w:t>
      </w:r>
    </w:p>
    <w:p>
      <w:pPr/>
    </w:p>
    <w:p>
      <w:pPr>
        <w:jc w:val="left"/>
      </w:pPr>
      <w:r>
        <w:rPr>
          <w:rFonts w:ascii="Consolas" w:eastAsia="Consolas" w:hAnsi="Consolas" w:cs="Consolas"/>
          <w:b w:val="0"/>
          <w:sz w:val="28"/>
        </w:rPr>
        <w:t xml:space="preserve">Ибики снова занял своё место, прежде чем спросил: — И всё же, почему вы рассказываете мне обо всём этом сейчас?
</w:t>
      </w:r>
    </w:p>
    <w:p>
      <w:pPr/>
    </w:p>
    <w:p>
      <w:pPr>
        <w:jc w:val="left"/>
      </w:pPr>
      <w:r>
        <w:rPr>
          <w:rFonts w:ascii="Consolas" w:eastAsia="Consolas" w:hAnsi="Consolas" w:cs="Consolas"/>
          <w:b w:val="0"/>
          <w:sz w:val="28"/>
        </w:rPr>
        <w:t xml:space="preserve">— Потому что вы рано или поздно сами поняли бы, — призналась Киёми. — Сейчас передо мной стояло два варианта – сказать правду или найти способ заставить замолчать. Но, откровенно говоря, я могла выбрать только первый вариант.
</w:t>
      </w:r>
    </w:p>
    <w:p>
      <w:pPr/>
    </w:p>
    <w:p>
      <w:pPr>
        <w:jc w:val="left"/>
      </w:pPr>
      <w:r>
        <w:rPr>
          <w:rFonts w:ascii="Consolas" w:eastAsia="Consolas" w:hAnsi="Consolas" w:cs="Consolas"/>
          <w:b w:val="0"/>
          <w:sz w:val="28"/>
        </w:rPr>
        <w:t xml:space="preserve">— Это может поставит вас в довольно опасное положение, не так ли? — спросил Ибики вновь удивлённый её откровением.
</w:t>
      </w:r>
    </w:p>
    <w:p>
      <w:pPr/>
    </w:p>
    <w:p>
      <w:pPr>
        <w:jc w:val="left"/>
      </w:pPr>
      <w:r>
        <w:rPr>
          <w:rFonts w:ascii="Consolas" w:eastAsia="Consolas" w:hAnsi="Consolas" w:cs="Consolas"/>
          <w:b w:val="0"/>
          <w:sz w:val="28"/>
        </w:rPr>
        <w:t xml:space="preserve">— Когда-нибудь это может случиться, — натянуто улыбнувшись сказала Киёми. — Но именно так я должна была поступить, чтобы оставаться верной идеалам человека, которого люблю, — она вновь увидела ошеломление на лице Ибики от её признания в том, что так же как и его Хокаге, эта женщина испытывает такие сильные чувства к блондинистому джинчурики. — Почему вы так шокированы? Если вы приписываете такие чувства одной женщине, желающей помочь ему сблизить деревни, вполне возможно и то, что это может быть правдой и в отношении других.
</w:t>
      </w:r>
    </w:p>
    <w:p>
      <w:pPr/>
    </w:p>
    <w:p>
      <w:pPr>
        <w:jc w:val="left"/>
      </w:pPr>
      <w:r>
        <w:rPr>
          <w:rFonts w:ascii="Consolas" w:eastAsia="Consolas" w:hAnsi="Consolas" w:cs="Consolas"/>
          <w:b w:val="0"/>
          <w:sz w:val="28"/>
        </w:rPr>
        <w:t xml:space="preserve">Впервые Ибики осознал, что идея, о которой говорила Киёми, могла распространиться не только на его деревню и что причина, по которой Кумо, Суна и Коноха действительно работают вместе, заключается в том, что в каждой из этих деревень были элементы, подталкивающие их ближе друг к другу. Также он понял, что это может быть той же причиной, по которой Аме тоже захотели вступить в этот Альянс. Ошеломлённый открытием, что Наруто уже достиг больших результатов, чем все три первых Хокаге, он начал понимать, почему он действовал тайно.
</w:t>
      </w:r>
    </w:p>
    <w:p>
      <w:pPr/>
    </w:p>
    <w:p>
      <w:pPr>
        <w:jc w:val="left"/>
      </w:pPr>
      <w:r>
        <w:rPr>
          <w:rFonts w:ascii="Consolas" w:eastAsia="Consolas" w:hAnsi="Consolas" w:cs="Consolas"/>
          <w:b w:val="0"/>
          <w:sz w:val="28"/>
        </w:rPr>
        <w:t xml:space="preserve">Сосредоточив внимание на женщине перед ним, он спросил, по-прежнему звучащим ошеломлённым голосом: — Кто ты? Ты определенно не Киёми.
</w:t>
      </w:r>
    </w:p>
    <w:p>
      <w:pPr/>
    </w:p>
    <w:p>
      <w:pPr>
        <w:jc w:val="left"/>
      </w:pPr>
      <w:r>
        <w:rPr>
          <w:rFonts w:ascii="Consolas" w:eastAsia="Consolas" w:hAnsi="Consolas" w:cs="Consolas"/>
          <w:b w:val="0"/>
          <w:sz w:val="28"/>
        </w:rPr>
        <w:t xml:space="preserve">— О, но это так, — ответила Киёми, вставая.
</w:t>
      </w:r>
    </w:p>
    <w:p>
      <w:pPr/>
    </w:p>
    <w:p>
      <w:pPr>
        <w:jc w:val="left"/>
      </w:pPr>
      <w:r>
        <w:rPr>
          <w:rFonts w:ascii="Consolas" w:eastAsia="Consolas" w:hAnsi="Consolas" w:cs="Consolas"/>
          <w:b w:val="0"/>
          <w:sz w:val="28"/>
        </w:rPr>
        <w:t xml:space="preserve">Ибики испытал ещё один шок, когда тень, отбрасываемая женщиной на стену, внезапно обзавелась девятью хвостами, покачивающимися позади неё в практически невидимой конструкции чакры, окружившей её.
</w:t>
      </w:r>
    </w:p>
    <w:p>
      <w:pPr/>
    </w:p>
    <w:p>
      <w:pPr>
        <w:jc w:val="left"/>
      </w:pPr>
      <w:r>
        <w:rPr>
          <w:rFonts w:ascii="Consolas" w:eastAsia="Consolas" w:hAnsi="Consolas" w:cs="Consolas"/>
          <w:b w:val="0"/>
          <w:sz w:val="28"/>
        </w:rPr>
        <w:t xml:space="preserve">— Однако, это имя Наруто дал мне в знак уважения к умершей женщине, чьё тело я приняла, как своё собственное. Когда-то люди, которые боялись и ненавидели меня за то, что я просто существую, или те, кто жаждал моей силы для своих собственных целей, называли меня Кьюби-но Йоко. Эту силу я теперь охотно использую, чтобы воплотить мечты моего любимого в реальность.
</w:t>
      </w:r>
    </w:p>
    <w:p>
      <w:pPr/>
    </w:p>
    <w:p>
      <w:pPr>
        <w:jc w:val="left"/>
      </w:pPr>
      <w:r>
        <w:rPr>
          <w:rFonts w:ascii="Consolas" w:eastAsia="Consolas" w:hAnsi="Consolas" w:cs="Consolas"/>
          <w:b w:val="0"/>
          <w:sz w:val="28"/>
        </w:rPr>
        <w:t xml:space="preserve">Ибики не был уверен, почему не оказался парализован страхом от осознания того, что он разговаривал с Биджу, которая должна быть запечатана в Наруто. Он предположил, что это потому, что если рассказанное ей было правдой, а у него не было причин сомневаться в этом, то женщина жила в деревне уже не первый год. Кроме того, это помогло ему объяснить барьер, возникший вокруг особняка Киёми во время нападения Пэйна, не говоря уже о физическом проявлении Кьюби. Догадываясь, что другие Биджу, скорее всего тоже находятся в деревне и что скорее всего это женщины, работающие сейчас на компанию "Грузоперевозок Великого Древа", он понял, что его теория о том, что Киёми является центральной фигурой заговора, зародившегося в его деревне, даже не коснулась вершины открывшегося перед ним айсберга.
</w:t>
      </w:r>
    </w:p>
    <w:p>
      <w:pPr/>
    </w:p>
    <w:p>
      <w:pPr>
        <w:jc w:val="left"/>
      </w:pPr>
      <w:r>
        <w:rPr>
          <w:rFonts w:ascii="Consolas" w:eastAsia="Consolas" w:hAnsi="Consolas" w:cs="Consolas"/>
          <w:b w:val="0"/>
          <w:sz w:val="28"/>
        </w:rPr>
        <w:t xml:space="preserve">Зная, что ему доверили очень страшную тайну, джонин спросил: — И что мне теперь делать?
</w:t>
      </w:r>
    </w:p>
    <w:p>
      <w:pPr/>
    </w:p>
    <w:p>
      <w:pPr>
        <w:jc w:val="left"/>
      </w:pPr>
      <w:r>
        <w:rPr>
          <w:rFonts w:ascii="Consolas" w:eastAsia="Consolas" w:hAnsi="Consolas" w:cs="Consolas"/>
          <w:b w:val="0"/>
          <w:sz w:val="28"/>
        </w:rPr>
        <w:t xml:space="preserve">Киёми улыбнулась и сказала: — Это вам решать. Вы, вероятно не знали этого, но ключ к поражению Данзо заключался в том, что Наруто сумел настроить Комачи против него. Вы знаете, как он это сделал? Он отпустил её, хотя она знала о нём и его планах, что поставило его план под угрозу разоблачения. Она также знала, что он мог заставить её подчинится ему, но в конечном счёте Наруто просто позволил ей уйти, потому что посчитал, что если мы собираемся добиться успеха, то не можем следовать по пути подчинения и принуждения. И я признаю, что в прошлом боролась с этой его стороной, поэтому у меня и нет выбора, кроме как сказать вам правду и надеяться, что вы станете союзником, а не врагом.
</w:t>
      </w:r>
    </w:p>
    <w:p>
      <w:pPr/>
    </w:p>
    <w:p>
      <w:pPr>
        <w:jc w:val="left"/>
      </w:pPr>
      <w:r>
        <w:rPr>
          <w:rFonts w:ascii="Consolas" w:eastAsia="Consolas" w:hAnsi="Consolas" w:cs="Consolas"/>
          <w:b w:val="0"/>
          <w:sz w:val="28"/>
        </w:rPr>
        <w:t xml:space="preserve">Ибики опустил взгляд в бокал с напитком, которым он никогда бы не смог насладиться, если бы не усилия Наруто и тех, кто был с ним связан. Вспоминая могущественное существо, которое когда-то пыталось разрушить его дом, но теперь ставило себя и свои планы перед потенциальной угрозой, которую он представлял, из-за морального кодекса, которого она придерживалась из-за того, что Наруто надеялся достичь, он сказал: — Третий Хокаге часто говорил, что его предшественники основали эту деревню в надежде, что все шиноби однажды смогут жить в мире. Полагаю, с моей стороны было бы неуважением встать на пути того, кто наконец-то пытается исполнит эти желания.
</w:t>
      </w:r>
    </w:p>
    <w:p>
      <w:pPr/>
    </w:p>
    <w:p>
      <w:pPr>
        <w:jc w:val="left"/>
      </w:pPr>
      <w:r>
        <w:rPr>
          <w:rFonts w:ascii="Consolas" w:eastAsia="Consolas" w:hAnsi="Consolas" w:cs="Consolas"/>
          <w:b w:val="0"/>
          <w:sz w:val="28"/>
        </w:rPr>
        <w:t xml:space="preserve">Киёми благодарно улыбнулась и её тень вернулась в нормальное состояние. Джонин встал, взял графин и сказал: — Спасибо за подарок. Я прослежу, чтобы отчёт попал на стол Цунаде. Думаю, он будет использован так, как вы и сказали.
</w:t>
      </w:r>
    </w:p>
    <w:p>
      <w:pPr/>
    </w:p>
    <w:p>
      <w:pPr>
        <w:jc w:val="left"/>
      </w:pPr>
      <w:r>
        <w:rPr>
          <w:rFonts w:ascii="Consolas" w:eastAsia="Consolas" w:hAnsi="Consolas" w:cs="Consolas"/>
          <w:b w:val="0"/>
          <w:sz w:val="28"/>
        </w:rPr>
        <w:t xml:space="preserve">— Спасибо, Ибики, — сказала Биджу. — Если ты хочешь принять более активное участие, мы могли бы использовать такого талантливого человека как ты, для поиска связей, которых не хватает другим, — Ибики остановился, повернувшись к Биджу с приподнятой от удивления бровью, побуждая Биджу объяснить. — Не все довольны тем, что мы движемся в направлении, усиливающем сотрудничество и единство между деревнями Шиноби. Если ты готов к этому, я бы хотела, чтобы ты изучил мужчин и женщин, к мнению которых обязаны прислушиваться даже Каге.
</w:t>
      </w:r>
    </w:p>
    <w:p>
      <w:pPr/>
    </w:p>
    <w:p>
      <w:pPr>
        <w:jc w:val="left"/>
      </w:pPr>
      <w:r>
        <w:rPr>
          <w:rFonts w:ascii="Consolas" w:eastAsia="Consolas" w:hAnsi="Consolas" w:cs="Consolas"/>
          <w:b w:val="0"/>
          <w:sz w:val="28"/>
        </w:rPr>
        <w:t xml:space="preserve">— Ты говоришь о Даймё, — сказал Ибики, не слишком удивлённый недавними событиями в Суне.
</w:t>
      </w:r>
    </w:p>
    <w:p>
      <w:pPr/>
    </w:p>
    <w:p>
      <w:pPr>
        <w:jc w:val="left"/>
      </w:pPr>
      <w:r>
        <w:rPr>
          <w:rFonts w:ascii="Consolas" w:eastAsia="Consolas" w:hAnsi="Consolas" w:cs="Consolas"/>
          <w:b w:val="0"/>
          <w:sz w:val="28"/>
        </w:rPr>
        <w:t xml:space="preserve">— Да, — кивнула Киёми, — Даймё Огня уже предостерёг Наруто от того, чтобы он доверял союзам с другими деревнями. Затем, после событий в Суне, он похвалил его за то, что он рисковал всем, чтобы сохранить этот союз. В то время как подобная двуличность является чертой большинства политиков, я хотела бы знать, к какому из этих мнений он склоняется больше. Я подозреваю, что в будущем именно он будет представлять наибольшую угрозу для деревни, а значит и для исполнения нашей мечты.
</w:t>
      </w:r>
    </w:p>
    <w:p>
      <w:pPr/>
    </w:p>
    <w:p>
      <w:pPr>
        <w:jc w:val="left"/>
      </w:pPr>
      <w:r>
        <w:rPr>
          <w:rFonts w:ascii="Consolas" w:eastAsia="Consolas" w:hAnsi="Consolas" w:cs="Consolas"/>
          <w:b w:val="0"/>
          <w:sz w:val="28"/>
        </w:rPr>
        <w:t xml:space="preserve">— Ну теперь, когда у меня есть ответы на вопросы, которые я искал в отношении волн чакры, пропавших заключённых, напавших на Акацуки в их убежище и тех, кто захватил Биджу, мне просто необходимо новое хобби. Похоже, вы подсказали мне неплохую идею для него. Я посмотрю, что смогу найти.
</w:t>
      </w:r>
    </w:p>
    <w:p>
      <w:pPr/>
    </w:p>
    <w:p>
      <w:pPr>
        <w:jc w:val="left"/>
      </w:pPr>
      <w:r>
        <w:rPr>
          <w:rFonts w:ascii="Consolas" w:eastAsia="Consolas" w:hAnsi="Consolas" w:cs="Consolas"/>
          <w:b w:val="0"/>
          <w:sz w:val="28"/>
        </w:rPr>
        <w:t xml:space="preserve">— Спасибо, — сказала Киёми, после чего широко улыбнулась и добавила, — И мы посмотрим, что сможем сделать, чтобы помочь завершить твою коллекцию.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Самуи стояла в стороне, пока Наруто привязывал волов к столбу в стойле мотеля, где они остановились на ночь по пути в Суну. Он оглянулся на неё и улыбнулся ещё шире, когда перед ней встали две женщины, включённые в их группу. Она буквально почувствовала улыбку на лице Темари, когда куноичи Суны сказала: — Думаю, мы должны добраться до Суны к завтрашнему вечеру или около того.
</w:t>
      </w:r>
    </w:p>
    <w:p>
      <w:pPr/>
    </w:p>
    <w:p>
      <w:pPr>
        <w:jc w:val="left"/>
      </w:pPr>
      <w:r>
        <w:rPr>
          <w:rFonts w:ascii="Consolas" w:eastAsia="Consolas" w:hAnsi="Consolas" w:cs="Consolas"/>
          <w:b w:val="0"/>
          <w:sz w:val="28"/>
        </w:rPr>
        <w:t xml:space="preserve">— Надеюсь, что это так, — сказала Сакура, снимая свой рюкзак, прежде чем засунуть его в фургон, предварительно вытащив из него блокнот. — Это нападение бандитов замедлило нас, и если я собираюсь прибыть до начала медицинского семинара, то возможно, мне придётся оставить вас и пойти вперёд.
</w:t>
      </w:r>
    </w:p>
    <w:p>
      <w:pPr/>
    </w:p>
    <w:p>
      <w:pPr>
        <w:jc w:val="left"/>
      </w:pPr>
      <w:r>
        <w:rPr>
          <w:rFonts w:ascii="Consolas" w:eastAsia="Consolas" w:hAnsi="Consolas" w:cs="Consolas"/>
          <w:b w:val="0"/>
          <w:sz w:val="28"/>
        </w:rPr>
        <w:t xml:space="preserve">— Ну, мы не можем допустить, чтобы приглашённый оратор опоздал, — сказала Темари, — тем более, что ты должна читать лекцию об идентификации и нейтрализации ядов, подобных тем, что Сасори использовал для отравления Канкуро. Если тебе нужно будет уйти, я провожу тебя. Не думаю что вблизи от Суны будут ещё столкновения с бандитами, но мне не хочется рисковать.
</w:t>
      </w:r>
    </w:p>
    <w:p>
      <w:pPr/>
    </w:p>
    <w:p>
      <w:pPr>
        <w:jc w:val="left"/>
      </w:pPr>
      <w:r>
        <w:rPr>
          <w:rFonts w:ascii="Consolas" w:eastAsia="Consolas" w:hAnsi="Consolas" w:cs="Consolas"/>
          <w:b w:val="0"/>
          <w:sz w:val="28"/>
        </w:rPr>
        <w:t xml:space="preserve">— Не волнуйся, мы доберёмся туда вовремя, — уверенно сказал Наруто. — Если понадобится, мы отвяжем повозку от волов, и я буду толкать её с помощью клонов.
</w:t>
      </w:r>
    </w:p>
    <w:p>
      <w:pPr/>
    </w:p>
    <w:p>
      <w:pPr>
        <w:jc w:val="left"/>
      </w:pPr>
      <w:r>
        <w:rPr>
          <w:rFonts w:ascii="Consolas" w:eastAsia="Consolas" w:hAnsi="Consolas" w:cs="Consolas"/>
          <w:b w:val="0"/>
          <w:sz w:val="28"/>
        </w:rPr>
        <w:t xml:space="preserve">Темари поддразнила его своим комментарием: — Ого, кто-то очень спешит поддержать Юкату.
</w:t>
      </w:r>
    </w:p>
    <w:p>
      <w:pPr/>
    </w:p>
    <w:p>
      <w:pPr>
        <w:jc w:val="left"/>
      </w:pPr>
      <w:r>
        <w:rPr>
          <w:rFonts w:ascii="Consolas" w:eastAsia="Consolas" w:hAnsi="Consolas" w:cs="Consolas"/>
          <w:b w:val="0"/>
          <w:sz w:val="28"/>
        </w:rPr>
        <w:t xml:space="preserve">Наруто улыбнулся и ответил: — Естественно, плюс эта Королевская Битва Марионеток – звучит потрясающе. Я не могу дождаться, чтобы увидеть, насколько хорошо она выступит.
</w:t>
      </w:r>
    </w:p>
    <w:p>
      <w:pPr/>
    </w:p>
    <w:p>
      <w:pPr>
        <w:jc w:val="left"/>
      </w:pPr>
      <w:r>
        <w:rPr>
          <w:rFonts w:ascii="Consolas" w:eastAsia="Consolas" w:hAnsi="Consolas" w:cs="Consolas"/>
          <w:b w:val="0"/>
          <w:sz w:val="28"/>
        </w:rPr>
        <w:t xml:space="preserve">Самуи понятия не имела, кто такая Юката, посчитав что это какая-то второстепенная фигура в Суне, но была уверена, что она является ещё одной любовницей Наруто. Так же она считала, что обе куноичи, сопровождающие её и Наруто, также были его любовницами, поскольку помнила что именно их разговор она подслушивала в Ичираку. Теперь, когда она осознала это, она была вынуждена признать, что по самому блондину заметить это было очень легко просто по тому, как он говорил о них. По таким же разговорам она поняла, что из её родной деревни, помимо Мабуи он также был связан с Югито. Самуи полагала, что в этом был смысл, так как она была захвачена Конохой, но ей всё ещё было трудно представить, как куноичи Кумо отдалась мужчине, являясь пленницей. И всё же, когда Самуи заговорила о женщине с Двухвостой, она заметила, как засияли его глаза, когда он заговорил о ней.
</w:t>
      </w:r>
    </w:p>
    <w:p>
      <w:pPr/>
    </w:p>
    <w:p>
      <w:pPr>
        <w:jc w:val="left"/>
      </w:pPr>
      <w:r>
        <w:rPr>
          <w:rFonts w:ascii="Consolas" w:eastAsia="Consolas" w:hAnsi="Consolas" w:cs="Consolas"/>
          <w:b w:val="0"/>
          <w:sz w:val="28"/>
        </w:rPr>
        <w:t xml:space="preserve">Эта черта, появлялась всякий раз, когда он смотрел на Сакуру или Темари, или когда говорил о других женщинах, связанных с ним и его амбициями. Немного позже она начала ловить себя на мысли, что всё чаще и чаще она начала испытывать желание видеть такой же взгляд, направленный на неё. Она попыталась отогнать эту мысль, так как хотела доказать Хинате, что Наруто ничем не отличается от большинства мужчин, которых она знала. И всё же ей было трудно сделать это, поскольку до сих пор он никак не реагировал на её внешность.
</w:t>
      </w:r>
    </w:p>
    <w:p>
      <w:pPr/>
    </w:p>
    <w:p>
      <w:pPr>
        <w:jc w:val="left"/>
      </w:pPr>
      <w:r>
        <w:rPr>
          <w:rFonts w:ascii="Consolas" w:eastAsia="Consolas" w:hAnsi="Consolas" w:cs="Consolas"/>
          <w:b w:val="0"/>
          <w:sz w:val="28"/>
        </w:rPr>
        <w:t xml:space="preserve">Обе его любовницы направились к гостинице, в которой им предстояло провести ночь, предварительно сняв пару комнат. Несмотря на понимание Самуи, что они были любовниками, и что они знали о том, что она шпионила за ними, ни одна из женщин не вела себя слишком откровенно с Наруто в её присутствии. Хотя она и подозревала, что они дурачились, когда её не было рядом. Её разум плавно перетёк к воспоминанию о том моменте, когда она оказалась пойманной врасплох его вопросом: — Так это будет твоё первое путешествие в Суну?
</w:t>
      </w:r>
    </w:p>
    <w:p>
      <w:pPr/>
    </w:p>
    <w:p>
      <w:pPr>
        <w:jc w:val="left"/>
      </w:pPr>
      <w:r>
        <w:rPr>
          <w:rFonts w:ascii="Consolas" w:eastAsia="Consolas" w:hAnsi="Consolas" w:cs="Consolas"/>
          <w:b w:val="0"/>
          <w:sz w:val="28"/>
        </w:rPr>
        <w:t xml:space="preserve">Самуи посмотрела на него и мгновенно покраснела, вспомнив ту ночь, в которую она наблюдала за ним и Хинатой. Она посмотрела вниз и впервые с тех пор, как достигла половой зрелости, увидела пальцы своих ног, поскольку её массивная грудь исчезла. Быстро восстановив равновесие, она сказала: — Да, Кумо до Альянса практически не имело контактов с Суной. Наши конфликты были связаны с Киригакуре, Конохагакуре и Ивагакуре.
</w:t>
      </w:r>
    </w:p>
    <w:p>
      <w:pPr/>
    </w:p>
    <w:p>
      <w:pPr>
        <w:jc w:val="left"/>
      </w:pPr>
      <w:r>
        <w:rPr>
          <w:rFonts w:ascii="Consolas" w:eastAsia="Consolas" w:hAnsi="Consolas" w:cs="Consolas"/>
          <w:b w:val="0"/>
          <w:sz w:val="28"/>
        </w:rPr>
        <w:t xml:space="preserve">Наруто кивнул, прежде чем сказать: — Я уверен, тебе это понравится. Она окружена огромной каменной стеной и люди там очень дружелюбные. Я угощу тебя раменом во втором магазине Ичираку, который открыл старик Теучи. Хоть он и не так хорош как у Аяме, но тоже очень вкусный. Я даже слышал, что он хочет открыть ещё один в Кумогакуре. В последнее время он много путешествует, открывая рестораны. Я собирался посетить тот, что в стране Демонов, но в последнее время был очень занят.
</w:t>
      </w:r>
    </w:p>
    <w:p>
      <w:pPr/>
    </w:p>
    <w:p>
      <w:pPr>
        <w:jc w:val="left"/>
      </w:pPr>
      <w:r>
        <w:rPr>
          <w:rFonts w:ascii="Consolas" w:eastAsia="Consolas" w:hAnsi="Consolas" w:cs="Consolas"/>
          <w:b w:val="0"/>
          <w:sz w:val="28"/>
        </w:rPr>
        <w:t xml:space="preserve">— Хм, — сказала Самуи, получив возможность выпытать ещё информации, хотя и не знала, что собирается с этой информацией делать, — кажется, я слышала что у тебя были какие-то дела со жрицей этой страны.
</w:t>
      </w:r>
    </w:p>
    <w:p>
      <w:pPr/>
    </w:p>
    <w:p>
      <w:pPr>
        <w:jc w:val="left"/>
      </w:pPr>
      <w:r>
        <w:rPr>
          <w:rFonts w:ascii="Consolas" w:eastAsia="Consolas" w:hAnsi="Consolas" w:cs="Consolas"/>
          <w:b w:val="0"/>
          <w:sz w:val="28"/>
        </w:rPr>
        <w:t xml:space="preserve">— Шион, — подтвердил Наруто, и хотя Самуи видела, что он с нежностью думает о женщине, его глаза не излучали того света, который появлялся каждый раз, когда он говорил о женщинах, с которыми, по её мнению, был связан. Естественно, Самуи была шокирована, узнав, что они излучали такое же сияние, когда он говорил о Цунаде, а также о Коюки из страны Весны. — Да, нам пришлось объединиться, чтобы надрать задницу какому-то демону. Я давно хотел навестить её, но работа, кажется, никогда не закончится.
</w:t>
      </w:r>
    </w:p>
    <w:p>
      <w:pPr/>
    </w:p>
    <w:p>
      <w:pPr>
        <w:jc w:val="left"/>
      </w:pPr>
      <w:r>
        <w:rPr>
          <w:rFonts w:ascii="Consolas" w:eastAsia="Consolas" w:hAnsi="Consolas" w:cs="Consolas"/>
          <w:b w:val="0"/>
          <w:sz w:val="28"/>
        </w:rPr>
        <w:t xml:space="preserve">— В самом деле, — сказала она своим обычным отстранённым тоном. — Я думаю ты мог бы пропустить эти малозначительные миссии сопровождения.
</w:t>
      </w:r>
    </w:p>
    <w:p>
      <w:pPr/>
    </w:p>
    <w:p>
      <w:pPr>
        <w:jc w:val="left"/>
      </w:pPr>
      <w:r>
        <w:rPr>
          <w:rFonts w:ascii="Consolas" w:eastAsia="Consolas" w:hAnsi="Consolas" w:cs="Consolas"/>
          <w:b w:val="0"/>
          <w:sz w:val="28"/>
        </w:rPr>
        <w:t xml:space="preserve">Наруто почесал щеку и сказал: — Может они и кажутся незначительными, но именно благодаря ним я смог встретиться с тобой не в слишком напряжённой ситуации. Я надеюсь, что когда-нибудь смогу сказать, что я нахожусь в таких же дружеских отношениях с шиноби из Кумо, как с шиноби Суны. Эти миссии – способ помочь создать такую связь. Я надеюсь, что когда-нибудь ниндзя Кумо тоже увидят их в подобном свете.
</w:t>
      </w:r>
    </w:p>
    <w:p>
      <w:pPr/>
    </w:p>
    <w:p>
      <w:pPr>
        <w:jc w:val="left"/>
      </w:pPr>
      <w:r>
        <w:rPr>
          <w:rFonts w:ascii="Consolas" w:eastAsia="Consolas" w:hAnsi="Consolas" w:cs="Consolas"/>
          <w:b w:val="0"/>
          <w:sz w:val="28"/>
        </w:rPr>
        <w:t xml:space="preserve">Самуи почувствовала, как её сердце затрепетало в первую очередь от того, что он сказал, что был благодарен миссиям за возможность провести с ней время. Она уже собиралась поднести руку к груди, чтобы успокоить своё сердце, но тут раздался крик Сакуры из холла гостиницы: — Эй, ребята, мы уже взяли номера. Они собираются подать ужин в общем зале, так что приходите, если вы хотите поесть.
</w:t>
      </w:r>
    </w:p>
    <w:p>
      <w:pPr/>
    </w:p>
    <w:p>
      <w:pPr>
        <w:jc w:val="left"/>
      </w:pPr>
      <w:r>
        <w:rPr>
          <w:rFonts w:ascii="Consolas" w:eastAsia="Consolas" w:hAnsi="Consolas" w:cs="Consolas"/>
          <w:b w:val="0"/>
          <w:sz w:val="28"/>
        </w:rPr>
        <w:t xml:space="preserve">Наруто, естественно, так и собирался сделать, поэтому с улыбкой кивнул головой в сторону гостиницы и сказал: — Не будем заставлять ждать нас.
</w:t>
      </w:r>
    </w:p>
    <w:p>
      <w:pPr/>
    </w:p>
    <w:p>
      <w:pPr>
        <w:jc w:val="left"/>
      </w:pPr>
      <w:r>
        <w:rPr>
          <w:rFonts w:ascii="Consolas" w:eastAsia="Consolas" w:hAnsi="Consolas" w:cs="Consolas"/>
          <w:b w:val="0"/>
          <w:sz w:val="28"/>
        </w:rPr>
        <w:t xml:space="preserve">Самуи последовала за ним и, как только он повернулся к ней спиной, позволила себе прижать руку к сердцу, которое всё ещё билось быстрее обычного. Из-за Хенге, которому научила её Хината, вместо большого бюста, который так раздражал её, в настоящее время размер её груди соответствовал примерно размеру B (п.п.: грубо говоря двоечка). Когда она появилась у главных ворот после того, как согласилась сопровождать груз до Суны с Наруто, она ожидала какого-то всплеска возмущения по поводу её уменьшившейся груди. И всё же, помимо вопроса сбитого с толку джинчурики о том, что произошло, он воспринял это спокойно. Она начала подозревать, что это было связано с тем, что куноичи выглядела довольной такой переменой. Особенно её обрадовало то, что она всё ещё получала свою долю заинтересованных взглядов, но эти взгляды перестали быстро перетекать вниз, как это было раньше.
</w:t>
      </w:r>
    </w:p>
    <w:p>
      <w:pPr/>
    </w:p>
    <w:p>
      <w:pPr>
        <w:jc w:val="left"/>
      </w:pPr>
      <w:r>
        <w:rPr>
          <w:rFonts w:ascii="Consolas" w:eastAsia="Consolas" w:hAnsi="Consolas" w:cs="Consolas"/>
          <w:b w:val="0"/>
          <w:sz w:val="28"/>
        </w:rPr>
        <w:t xml:space="preserve">Она быстро сказала, что ей удалось настолько быстро провести операцию благодаря тому, насколько продвинутой была медицина Конохи по сравнению с другими деревнями и благодаря большому количеству медиков. Она подозревала, что Темари и Сакура знали правду, но из-за их знания плана Мабуи, оставили её историю без комментариев. Наруто же просто принял её слова, что отчасти подтвердило заявление Хинаты о том, что он не знал о надежде Мабуи, что его присутствие каким-то образом отговорит её от проведения операции по возвращению в Кумогакуре.
</w:t>
      </w:r>
    </w:p>
    <w:p>
      <w:pPr/>
    </w:p>
    <w:p>
      <w:pPr>
        <w:jc w:val="left"/>
      </w:pPr>
      <w:r>
        <w:rPr>
          <w:rFonts w:ascii="Consolas" w:eastAsia="Consolas" w:hAnsi="Consolas" w:cs="Consolas"/>
          <w:b w:val="0"/>
          <w:sz w:val="28"/>
        </w:rPr>
        <w:t xml:space="preserve">Надеясь сразу же выиграть спор с Хинатой, она спросила молодого человека, что он думает о её новой внешности. Хотя Хината не присутствовала, Самуи представила себе, что её ухмылка была бы точно такой же, как у Сакуры и Темари, поскольку он смущённо потёр затылок и сказал: — Ну, разве это не вопрос, на который лишь твой собственный ответ имеет значение? До тех пор, пока тебе самой нравится как ты выглядишь, не должно иметь значения, что думает кто-то другой. Но лично я считаю, что сейчас ты такая же красивая, как и раньше.
</w:t>
      </w:r>
    </w:p>
    <w:p>
      <w:pPr/>
    </w:p>
    <w:p>
      <w:pPr>
        <w:jc w:val="left"/>
      </w:pPr>
      <w:r>
        <w:rPr>
          <w:rFonts w:ascii="Consolas" w:eastAsia="Consolas" w:hAnsi="Consolas" w:cs="Consolas"/>
          <w:b w:val="0"/>
          <w:sz w:val="28"/>
        </w:rPr>
        <w:t xml:space="preserve">Тем не менее, несмотря на почти идеальный ответ Наруто на её вопрос, Самуи для себя решила, что точно проведёт операцию, как только вернётся домой. Просто она обнаружила, что благодаря небольшому размеру груди стала получать намного меньше похотливых или ревнивых взглядов. Усаживаясь за стол, за которым сидела другая куноичи, она поймала себя на мысли, что думает о том, каким был бы секс без её большой груди. У неё было несколько любовников, и ей нравилось когда её грудь сосали или дразнили, однако она никогда не использовала её так, как это делала Хината. На самом деле её отношения с первым бойфрендом закончились, потому что она была слишком застенчива, чтобы использовать её таким образом. Некоторые из её дальнейших отношений прекратились по тем же причинам, поскольку мужчины, с которыми она встречалась, понимали, что их мечты о том, чтобы их члены оказались обернутыми между её груди, никогда не сбудутся. Некоторые становились довольно буйными, спрашивая почему она выставляет их напоказ, если не хочет позволить любовнику наслаждаться ими. Они просто не понимали, что она использовала их как ещё один инструмент в своём арсенале, чтобы одержать верх над своими противниками, одновременно пряча на виду то, что она считала недостатком.
</w:t>
      </w:r>
    </w:p>
    <w:p>
      <w:pPr/>
    </w:p>
    <w:p>
      <w:pPr>
        <w:jc w:val="left"/>
      </w:pPr>
      <w:r>
        <w:rPr>
          <w:rFonts w:ascii="Consolas" w:eastAsia="Consolas" w:hAnsi="Consolas" w:cs="Consolas"/>
          <w:b w:val="0"/>
          <w:sz w:val="28"/>
        </w:rPr>
        <w:t xml:space="preserve">Она гадала, как бы в подобной ситуации отреагировал Наруто, и подумала, что скорее всего он был бы внимателен к её чувствам. По крайней мере, она верила, что именно так он очаровал стольких женщин. Она напряглась, почувствовав что плохая карма, которую она навлекла на себя за обман блондина, возвращается к ней, поскольку группа мужчин, используя тот же торговый путь для сопровождения груза, вошла в столовую. Они были одеты в матёрчатые тюрбаны, обернутые вокруг их лиц, но один из них бросил на неё быстрый взгляд, буквально через секунду вернув его, после чего крикнул: — Святое дерьмо, это ты, Самуи!
</w:t>
      </w:r>
    </w:p>
    <w:p>
      <w:pPr/>
    </w:p>
    <w:p>
      <w:pPr>
        <w:jc w:val="left"/>
      </w:pPr>
      <w:r>
        <w:rPr>
          <w:rFonts w:ascii="Consolas" w:eastAsia="Consolas" w:hAnsi="Consolas" w:cs="Consolas"/>
          <w:b w:val="0"/>
          <w:sz w:val="28"/>
        </w:rPr>
        <w:t xml:space="preserve">Мужчина убрал ткань со своего лица, и её глаза расширились, когда она узнала своего первого любовника – Ву. Он покинул Кумогакуре после нападения пиратов на один из железных кораблей Кумо, в результате которого погибла его команда. В результате он понял, что не желает продолжать жить жизнью шиноби. Она слышала, что он начал работать наёмным рабочим в различных торговых караванах, а также иногда служил капитаном корабля в различных судоходных компаниях. Она призналась себе, что он всё ещё довольно красив, несмотря на то, что их отношения закончились довольно плохо из-за того, что он назвал её фригидной в постели.
</w:t>
      </w:r>
    </w:p>
    <w:p>
      <w:pPr/>
    </w:p>
    <w:p>
      <w:pPr>
        <w:jc w:val="left"/>
      </w:pPr>
      <w:r>
        <w:rPr>
          <w:rFonts w:ascii="Consolas" w:eastAsia="Consolas" w:hAnsi="Consolas" w:cs="Consolas"/>
          <w:b w:val="0"/>
          <w:sz w:val="28"/>
        </w:rPr>
        <w:t xml:space="preserve">Она тут же пожалела о своей маскировке, когда он сказал: — Я едва узнал тебя. Что, чёрт возьми, случилось с твоей грудью?
</w:t>
      </w:r>
    </w:p>
    <w:p>
      <w:pPr/>
    </w:p>
    <w:p>
      <w:pPr>
        <w:jc w:val="left"/>
      </w:pPr>
      <w:r>
        <w:rPr>
          <w:rFonts w:ascii="Consolas" w:eastAsia="Consolas" w:hAnsi="Consolas" w:cs="Consolas"/>
          <w:b w:val="0"/>
          <w:sz w:val="28"/>
        </w:rPr>
        <w:t xml:space="preserve">Самуи занервничала, из-за того что не знала как ответить, но тут вмешался Наруто, сказав: — Какое тебе до этого дело?
</w:t>
      </w:r>
    </w:p>
    <w:p>
      <w:pPr/>
    </w:p>
    <w:p>
      <w:pPr>
        <w:jc w:val="left"/>
      </w:pPr>
      <w:r>
        <w:rPr>
          <w:rFonts w:ascii="Consolas" w:eastAsia="Consolas" w:hAnsi="Consolas" w:cs="Consolas"/>
          <w:b w:val="0"/>
          <w:sz w:val="28"/>
        </w:rPr>
        <w:t xml:space="preserve">— Мы раньше спали вместе, — раздражённо сказал Ву. Заметив повязку на его голове, он сказал: — Ниндзя Конохи. Я слышал, что Кумогакуре заключили с Листом союз, но всё равно удивлён увидеть, что вы на самом деле работаете с ними. Не говоря уже о куноичи Суны в придачу.
</w:t>
      </w:r>
    </w:p>
    <w:p>
      <w:pPr/>
    </w:p>
    <w:p>
      <w:pPr>
        <w:jc w:val="left"/>
      </w:pPr>
      <w:r>
        <w:rPr>
          <w:rFonts w:ascii="Consolas" w:eastAsia="Consolas" w:hAnsi="Consolas" w:cs="Consolas"/>
          <w:b w:val="0"/>
          <w:sz w:val="28"/>
        </w:rPr>
        <w:t xml:space="preserve">— Всё меняется со временем, — заявила Самуи, радуясь что вмешательство Наруто отвлекло его внимание от её уменьшившейся груди.
</w:t>
      </w:r>
    </w:p>
    <w:p>
      <w:pPr/>
    </w:p>
    <w:p>
      <w:pPr>
        <w:jc w:val="left"/>
      </w:pPr>
      <w:r>
        <w:rPr>
          <w:rFonts w:ascii="Consolas" w:eastAsia="Consolas" w:hAnsi="Consolas" w:cs="Consolas"/>
          <w:b w:val="0"/>
          <w:sz w:val="28"/>
        </w:rPr>
        <w:t xml:space="preserve">Однако передышка не продлилась долго, так как он сказал: — Ребята, слушайте, — он отвернулся, двигаясь вместе со своими товарищами-телохранителями, и продолжил. — Если бы вы только могли видеть её раньше. Говорю вам, её сиськи были практически национальным достоянием.
</w:t>
      </w:r>
    </w:p>
    <w:p>
      <w:pPr/>
    </w:p>
    <w:p>
      <w:pPr>
        <w:jc w:val="left"/>
      </w:pPr>
      <w:r>
        <w:rPr>
          <w:rFonts w:ascii="Consolas" w:eastAsia="Consolas" w:hAnsi="Consolas" w:cs="Consolas"/>
          <w:b w:val="0"/>
          <w:sz w:val="28"/>
        </w:rPr>
        <w:t xml:space="preserve">Несколько мужчин засмеялись, и Самуи подозревала, что Ву старался говорить достаточно громко, чтобы она слышала его, не пытаясь сделать вид, что не слышит. Она слушала, как он продолжал говорить мужчинам за своим столом о том, как были велики её груди, заставляя её чувствовать себя неловко из-за текущего маленького размера бюста. Это заставило её осознать, что простая операция не избавит её от проблем с самооценкой, так как дома будет множество мужчин, которые могут отреагировать точно так же, как её бывший парень.
</w:t>
      </w:r>
    </w:p>
    <w:p>
      <w:pPr/>
    </w:p>
    <w:p>
      <w:pPr>
        <w:jc w:val="left"/>
      </w:pPr>
      <w:r>
        <w:rPr>
          <w:rFonts w:ascii="Consolas" w:eastAsia="Consolas" w:hAnsi="Consolas" w:cs="Consolas"/>
          <w:b w:val="0"/>
          <w:sz w:val="28"/>
        </w:rPr>
        <w:t xml:space="preserve">Она сосредоточилась на своих мыслях, поэтому не заметила, как Наруто встал и, подойдя к Ву, похлопал его по плечу. Однако она переключилась на него, как только её бывший парень сказал: — Какого хрена тебе надо?
</w:t>
      </w:r>
    </w:p>
    <w:p>
      <w:pPr/>
    </w:p>
    <w:p>
      <w:pPr>
        <w:jc w:val="left"/>
      </w:pPr>
      <w:r>
        <w:rPr>
          <w:rFonts w:ascii="Consolas" w:eastAsia="Consolas" w:hAnsi="Consolas" w:cs="Consolas"/>
          <w:b w:val="0"/>
          <w:sz w:val="28"/>
        </w:rPr>
        <w:t xml:space="preserve">— Я был бы признателен, если бы ты оставил свои комментарии при себе, — жёстким тоном сказал Наруто.
</w:t>
      </w:r>
    </w:p>
    <w:p>
      <w:pPr/>
    </w:p>
    <w:p>
      <w:pPr>
        <w:jc w:val="left"/>
      </w:pPr>
      <w:r>
        <w:rPr>
          <w:rFonts w:ascii="Consolas" w:eastAsia="Consolas" w:hAnsi="Consolas" w:cs="Consolas"/>
          <w:b w:val="0"/>
          <w:sz w:val="28"/>
        </w:rPr>
        <w:t xml:space="preserve">— О да, и что ты собираешься сделать, если я этого не сделаю?
</w:t>
      </w:r>
    </w:p>
    <w:p>
      <w:pPr/>
    </w:p>
    <w:p>
      <w:pPr>
        <w:jc w:val="left"/>
      </w:pPr>
      <w:r>
        <w:rPr>
          <w:rFonts w:ascii="Consolas" w:eastAsia="Consolas" w:hAnsi="Consolas" w:cs="Consolas"/>
          <w:b w:val="0"/>
          <w:sz w:val="28"/>
        </w:rPr>
        <w:t xml:space="preserve">Наруто вздохнул и ответил: — Честно говоря, это зависит от тебя. Если ты остановишься, или даже продолжишь, но так чтобы тебя никто не слышал, то, вероятно, ничего. Я просто подумал, что стоит сказать тебе, что ты ведёшь себя, как придурок. С другой стороны... — Наруто остановился, легко поймав кулак, который бросил в его сторону Ву, прежде чем продолжить, — с другой стороны, если ты отреагируешь как мудак, которым ты и являешься, я скорее всего причиню тебе боль. Хотя… тебе действительно не помешала бы хорошая взбучка.
</w:t>
      </w:r>
    </w:p>
    <w:p>
      <w:pPr/>
    </w:p>
    <w:p>
      <w:pPr>
        <w:jc w:val="left"/>
      </w:pPr>
      <w:r>
        <w:rPr>
          <w:rFonts w:ascii="Consolas" w:eastAsia="Consolas" w:hAnsi="Consolas" w:cs="Consolas"/>
          <w:b w:val="0"/>
          <w:sz w:val="28"/>
        </w:rPr>
        <w:t xml:space="preserve">Затем джинчурики наклонились и что-то прошептал мужчине, который быстро кивнул. Самуи подозревала, что всё сказанное Наруто было подкреплено ужесточением его хватки на кулаке Ву.
</w:t>
      </w:r>
    </w:p>
    <w:p>
      <w:pPr/>
    </w:p>
    <w:p>
      <w:pPr>
        <w:jc w:val="left"/>
      </w:pPr>
      <w:r>
        <w:rPr>
          <w:rFonts w:ascii="Consolas" w:eastAsia="Consolas" w:hAnsi="Consolas" w:cs="Consolas"/>
          <w:b w:val="0"/>
          <w:sz w:val="28"/>
        </w:rPr>
        <w:t xml:space="preserve">Наруто отпустил его и вернулся к столу, побуждая Самуи сказать: — Тебе не нужно было этого делать.
</w:t>
      </w:r>
    </w:p>
    <w:p>
      <w:pPr/>
    </w:p>
    <w:p>
      <w:pPr>
        <w:jc w:val="left"/>
      </w:pPr>
      <w:r>
        <w:rPr>
          <w:rFonts w:ascii="Consolas" w:eastAsia="Consolas" w:hAnsi="Consolas" w:cs="Consolas"/>
          <w:b w:val="0"/>
          <w:sz w:val="28"/>
        </w:rPr>
        <w:t xml:space="preserve">Молодой человек одарил её ослепительной улыбкой и ответил: — Его поведение заставляло всех здесь чувствовать себя неловко, не только тебя. Здесь едят и люди с детьми.
</w:t>
      </w:r>
    </w:p>
    <w:p>
      <w:pPr/>
    </w:p>
    <w:p>
      <w:pPr>
        <w:jc w:val="left"/>
      </w:pPr>
      <w:r>
        <w:rPr>
          <w:rFonts w:ascii="Consolas" w:eastAsia="Consolas" w:hAnsi="Consolas" w:cs="Consolas"/>
          <w:b w:val="0"/>
          <w:sz w:val="28"/>
        </w:rPr>
        <w:t xml:space="preserve">Самуи огляделась вокруг, с удивлением увидев, что как он и сказал, в данный момент в зале было много людей, посылающих в его сторону благодарные взгляды.
</w:t>
      </w:r>
    </w:p>
    <w:p>
      <w:pPr/>
    </w:p>
    <w:p>
      <w:pPr>
        <w:jc w:val="left"/>
      </w:pPr>
      <w:r>
        <w:rPr>
          <w:rFonts w:ascii="Consolas" w:eastAsia="Consolas" w:hAnsi="Consolas" w:cs="Consolas"/>
          <w:b w:val="0"/>
          <w:sz w:val="28"/>
        </w:rPr>
        <w:t xml:space="preserve">Самуи испытывала чувство благодарности к Наруто, которое лишь возросло по мере того, как он просто возобновлял свой разговор с Сакурой о том, чему ещё она собиралась научить медиков Суны. Самуи слушала вполуха, снова задаваясь вопросом, каким всё-таки будет секс, хотя вместо того, чтобы сосредоточиться на своей груди, она начала представлять себе, каким он будет с человеком, сидящим рядом с ней. Человеком, который хотя явно не понимал и половины того, что говорила розововолосая куноичи, всё равно уделял ей всё своё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Самуи прошла по коридору к двум комнатам, которые они сняли. Она держала в руках бутылку вина и пару бокалов и до сих пор не могла окончательно решить, в какую комнату войдет. Наруто и девушки покинули столовую первыми, и хотя Самуи подозревала, что его любовницы могут захотеть воспользуются возможностью побыть с ним, но посчитала что Сакура, ушедшая самой первой, действительно хотела поработать над своей речью. Темари ушла второй, а Наруто ушёл последним, что, как она подозревала, было связано с присутствием в зале её бывшего бойфренда. В конце концов ушёл и он, правильно догадавшись, что она хочет остаться одна.
</w:t>
      </w:r>
    </w:p>
    <w:p>
      <w:pPr/>
    </w:p>
    <w:p>
      <w:pPr>
        <w:jc w:val="left"/>
      </w:pPr>
      <w:r>
        <w:rPr>
          <w:rFonts w:ascii="Consolas" w:eastAsia="Consolas" w:hAnsi="Consolas" w:cs="Consolas"/>
          <w:b w:val="0"/>
          <w:sz w:val="28"/>
        </w:rPr>
        <w:t xml:space="preserve">Как только джинчурики ушёл, она направилась к бару и не удивилась, когда Ву присоединился к ней.
</w:t>
      </w:r>
    </w:p>
    <w:p>
      <w:pPr/>
    </w:p>
    <w:p>
      <w:pPr>
        <w:jc w:val="left"/>
      </w:pPr>
      <w:r>
        <w:rPr>
          <w:rFonts w:ascii="Consolas" w:eastAsia="Consolas" w:hAnsi="Consolas" w:cs="Consolas"/>
          <w:b w:val="0"/>
          <w:sz w:val="28"/>
        </w:rPr>
        <w:t xml:space="preserve">— Привет, — сказал он гораздо более сдержанно, чем в прошлый раз. — Это место занято?
</w:t>
      </w:r>
    </w:p>
    <w:p>
      <w:pPr/>
    </w:p>
    <w:p>
      <w:pPr>
        <w:jc w:val="left"/>
      </w:pPr>
      <w:r>
        <w:rPr>
          <w:rFonts w:ascii="Consolas" w:eastAsia="Consolas" w:hAnsi="Consolas" w:cs="Consolas"/>
          <w:b w:val="0"/>
          <w:sz w:val="28"/>
        </w:rPr>
        <w:t xml:space="preserve">— Нет, но я предпочла бы, чтобы там сидел кто-то другой, — холодно ответила Самуи.
</w:t>
      </w:r>
    </w:p>
    <w:p>
      <w:pPr/>
    </w:p>
    <w:p>
      <w:pPr>
        <w:jc w:val="left"/>
      </w:pPr>
      <w:r>
        <w:rPr>
          <w:rFonts w:ascii="Consolas" w:eastAsia="Consolas" w:hAnsi="Consolas" w:cs="Consolas"/>
          <w:b w:val="0"/>
          <w:sz w:val="28"/>
        </w:rPr>
        <w:t xml:space="preserve">— Послушай, я просто хочу извиниться за своё поведение.
</w:t>
      </w:r>
    </w:p>
    <w:p>
      <w:pPr/>
    </w:p>
    <w:p>
      <w:pPr>
        <w:jc w:val="left"/>
      </w:pPr>
      <w:r>
        <w:rPr>
          <w:rFonts w:ascii="Consolas" w:eastAsia="Consolas" w:hAnsi="Consolas" w:cs="Consolas"/>
          <w:b w:val="0"/>
          <w:sz w:val="28"/>
        </w:rPr>
        <w:t xml:space="preserve">Самуи была удивлена, так как она думала, что он продолжит разговор с того места, где остановился, и даже учитывая небольшое количество людей, всё ещё находившихся поблизости, планировала высказать ему всё что думает.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Ву выглядел пристыженным, когда начал говорить, смотря вперёд перед собой: — Я думаю потому, что я не могу выбросить из головы то, что сказал этот шиноби Листа. Он сказал, что именно из-за таких придурков как я, такая красивая женщина как ты, почувствовала необходимость сделать себе реконструктивную операцию. Думаю он был абсолютно прав. Я имею в виду, что не видел тебя много лет и что сказал едва увидев? Я вёл себя как те ревнивые сучки, что дразнили тебя в академии, когда ты только начинала развиваться. Я знаю, что уже слишком поздно, но мне правда очень жаль, что ты так стыдилась своей фигуры.
</w:t>
      </w:r>
    </w:p>
    <w:p>
      <w:pPr/>
    </w:p>
    <w:p>
      <w:pPr>
        <w:jc w:val="left"/>
      </w:pPr>
      <w:r>
        <w:rPr>
          <w:rFonts w:ascii="Consolas" w:eastAsia="Consolas" w:hAnsi="Consolas" w:cs="Consolas"/>
          <w:b w:val="0"/>
          <w:sz w:val="28"/>
        </w:rPr>
        <w:t xml:space="preserve">Ву встал и собирался уйти, но Самуи повернулась к нему и сказала: — Спасибо.
</w:t>
      </w:r>
    </w:p>
    <w:p>
      <w:pPr/>
    </w:p>
    <w:p>
      <w:pPr>
        <w:jc w:val="left"/>
      </w:pPr>
      <w:r>
        <w:rPr>
          <w:rFonts w:ascii="Consolas" w:eastAsia="Consolas" w:hAnsi="Consolas" w:cs="Consolas"/>
          <w:b w:val="0"/>
          <w:sz w:val="28"/>
        </w:rPr>
        <w:t xml:space="preserve">Её бывший парень улыбнулся, ответив: — Не за что. Береги себя Самуи. И для протокола – я думаю, что союз с Конохой и Суной – это хорошо.
</w:t>
      </w:r>
    </w:p>
    <w:p>
      <w:pPr/>
    </w:p>
    <w:p>
      <w:pPr>
        <w:jc w:val="left"/>
      </w:pPr>
      <w:r>
        <w:rPr>
          <w:rFonts w:ascii="Consolas" w:eastAsia="Consolas" w:hAnsi="Consolas" w:cs="Consolas"/>
          <w:b w:val="0"/>
          <w:sz w:val="28"/>
        </w:rPr>
        <w:t xml:space="preserve">Она кивнула но, посмотрев на себя в зеркало в задней части бара, где стояли все бутылки с алкоголем, сказала: — Я тоже так думаю. — Затем, после того, как бармен подошёл к ней, она заказала одну из стоящих там бутылок и направилась к снятым ими комнатам.
</w:t>
      </w:r>
    </w:p>
    <w:p>
      <w:pPr/>
    </w:p>
    <w:p>
      <w:pPr>
        <w:jc w:val="left"/>
      </w:pPr>
      <w:r>
        <w:rPr>
          <w:rFonts w:ascii="Consolas" w:eastAsia="Consolas" w:hAnsi="Consolas" w:cs="Consolas"/>
          <w:b w:val="0"/>
          <w:sz w:val="28"/>
        </w:rPr>
        <w:t xml:space="preserve">Когда она глубоко вздохнула и постучала в дверь, наступил момент истины. Когда Наруто открыл её, она мягко улыбнулась и спросила: — Могу я войти?
</w:t>
      </w:r>
    </w:p>
    <w:p>
      <w:pPr/>
    </w:p>
    <w:p>
      <w:pPr>
        <w:jc w:val="left"/>
      </w:pPr>
      <w:r>
        <w:rPr>
          <w:rFonts w:ascii="Consolas" w:eastAsia="Consolas" w:hAnsi="Consolas" w:cs="Consolas"/>
          <w:b w:val="0"/>
          <w:sz w:val="28"/>
        </w:rPr>
        <w:t xml:space="preserve">Явно удивлённый её появлением, он тем не менее кивнул и отошёл в сторону. Блондин подошёл к дивану, на котором он сидел до её появления и спросил: — Что-то случилось?
</w:t>
      </w:r>
    </w:p>
    <w:p>
      <w:pPr/>
    </w:p>
    <w:p>
      <w:pPr>
        <w:jc w:val="left"/>
      </w:pPr>
      <w:r>
        <w:rPr>
          <w:rFonts w:ascii="Consolas" w:eastAsia="Consolas" w:hAnsi="Consolas" w:cs="Consolas"/>
          <w:b w:val="0"/>
          <w:sz w:val="28"/>
        </w:rPr>
        <w:t xml:space="preserve">— Я говорила с Ву, — сказала Самуи, сев на диван рядом с ним после того, как налила в бокалы купленное вино. Протягивая ему один из бокалов, она продолжила: — Он передал мне то, что ты сказал. Спасибо.
</w:t>
      </w:r>
    </w:p>
    <w:p>
      <w:pPr/>
    </w:p>
    <w:p>
      <w:pPr>
        <w:jc w:val="left"/>
      </w:pPr>
      <w:r>
        <w:rPr>
          <w:rFonts w:ascii="Consolas" w:eastAsia="Consolas" w:hAnsi="Consolas" w:cs="Consolas"/>
          <w:b w:val="0"/>
          <w:sz w:val="28"/>
        </w:rPr>
        <w:t xml:space="preserve">Наруто взял бокал и ответил: — Пожалуйста. Я знаю, что ты могла сама…
</w:t>
      </w:r>
    </w:p>
    <w:p>
      <w:pPr/>
    </w:p>
    <w:p>
      <w:pPr>
        <w:jc w:val="left"/>
      </w:pPr>
      <w:r>
        <w:rPr>
          <w:rFonts w:ascii="Consolas" w:eastAsia="Consolas" w:hAnsi="Consolas" w:cs="Consolas"/>
          <w:b w:val="0"/>
          <w:sz w:val="28"/>
        </w:rPr>
        <w:t xml:space="preserve">— Нет, не могла, — призналась она, спокойно прервав его. — Я знаю, что в это трудно поверить из-за того, как я одеваюсь, но я стыдилась своего тела из-за того, насколько у меня большая грудь. Ты говоришь, что я могла бы справиться с этим, но к сожалению, я не могла, так как вместо того чтобы смириться, я хотела уменьшить их с помощью операции. Я слишком устала от людей, судящих обо мне исключительно по ним. Хотя я уверена, что мне не нужно объяснять тебе, как люди склонны делать поспешные выводы, основываясь на факторах, находящихся вне твоего контроля.
</w:t>
      </w:r>
    </w:p>
    <w:p>
      <w:pPr/>
    </w:p>
    <w:p>
      <w:pPr>
        <w:jc w:val="left"/>
      </w:pPr>
      <w:r>
        <w:rPr>
          <w:rFonts w:ascii="Consolas" w:eastAsia="Consolas" w:hAnsi="Consolas" w:cs="Consolas"/>
          <w:b w:val="0"/>
          <w:sz w:val="28"/>
        </w:rPr>
        <w:t xml:space="preserve">Наруто усмехнулся и кивнул, прежде чем ответил: — Нет, я полагаю, что не нужно, — он сделал глоток вина, прежде чем сказать. — Я вроде как почувствовал, что тебе неловко из-за них, несмотря на то, как ты одеваешься.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 сказал блондин, делая ещё один глоток, — я могу понять почему, даже если бы твоя грудь беспокоила тебя, ты бы всё равно носила такую откровенную одежду. Я имею в виду… мы оба шиноби. В конце концов, и мы используем любую мелочь, которая может дать нам преимущество в бою. Цу... Хокаге как-то рассказывала мне, что она закончила больше половины своих боев, потому что мужчина-противник больше пялился на её грудь, чем на кулаки. Это ошибка, которую большинство никогда не совершало во второй раз. Я думаю, что также такая одежда позволяла тебе скрывать от окружающих свою неуверенность.
</w:t>
      </w:r>
    </w:p>
    <w:p>
      <w:pPr/>
    </w:p>
    <w:p>
      <w:pPr>
        <w:jc w:val="left"/>
      </w:pPr>
      <w:r>
        <w:rPr>
          <w:rFonts w:ascii="Consolas" w:eastAsia="Consolas" w:hAnsi="Consolas" w:cs="Consolas"/>
          <w:b w:val="0"/>
          <w:sz w:val="28"/>
        </w:rPr>
        <w:t xml:space="preserve">Самуи была шокирована тем, что Наруто так хорошо прочитал её намерения по стилю её одежды. Она также могла понять, почему Хьюга без проблем носила такую откровенную одежду в его присутствии, а также начала понимать, почему Мабуи взяла этого молодого человека в любовники.
</w:t>
      </w:r>
    </w:p>
    <w:p>
      <w:pPr/>
    </w:p>
    <w:p>
      <w:pPr>
        <w:jc w:val="left"/>
      </w:pPr>
      <w:r>
        <w:rPr>
          <w:rFonts w:ascii="Consolas" w:eastAsia="Consolas" w:hAnsi="Consolas" w:cs="Consolas"/>
          <w:b w:val="0"/>
          <w:sz w:val="28"/>
        </w:rPr>
        <w:t xml:space="preserve">— Я рада, что познакомилась с тобой, — сказала она, протягивая бокал.
</w:t>
      </w:r>
    </w:p>
    <w:p>
      <w:pPr/>
    </w:p>
    <w:p>
      <w:pPr>
        <w:jc w:val="left"/>
      </w:pPr>
      <w:r>
        <w:rPr>
          <w:rFonts w:ascii="Consolas" w:eastAsia="Consolas" w:hAnsi="Consolas" w:cs="Consolas"/>
          <w:b w:val="0"/>
          <w:sz w:val="28"/>
        </w:rPr>
        <w:t xml:space="preserve">Чокнувшись своим бокалом с её, он ответил: — Как и я. Я надеюсь, что мы сможем разделить больше таких моментов в будущем.
</w:t>
      </w:r>
    </w:p>
    <w:p>
      <w:pPr/>
    </w:p>
    <w:p>
      <w:pPr>
        <w:jc w:val="left"/>
      </w:pPr>
      <w:r>
        <w:rPr>
          <w:rFonts w:ascii="Consolas" w:eastAsia="Consolas" w:hAnsi="Consolas" w:cs="Consolas"/>
          <w:b w:val="0"/>
          <w:sz w:val="28"/>
        </w:rPr>
        <w:t xml:space="preserve">— Я тоже надеюсь на это, — прошептала она, наклонившись ближе. — Но также я надеюсь получить возможность испытать то же, что Хината и Мабуи испытывали, наслаждаясь тобой.
</w:t>
      </w:r>
    </w:p>
    <w:p>
      <w:pPr/>
    </w:p>
    <w:p>
      <w:pPr>
        <w:jc w:val="left"/>
      </w:pPr>
      <w:r>
        <w:rPr>
          <w:rFonts w:ascii="Consolas" w:eastAsia="Consolas" w:hAnsi="Consolas" w:cs="Consolas"/>
          <w:b w:val="0"/>
          <w:sz w:val="28"/>
        </w:rPr>
        <w:t xml:space="preserve">Наруто чуть не поперхнулся своим напитком и поставил его на стол, пытаясь спросить: — Чт…
</w:t>
      </w:r>
    </w:p>
    <w:p>
      <w:pPr/>
    </w:p>
    <w:p>
      <w:pPr>
        <w:jc w:val="left"/>
      </w:pPr>
      <w:r>
        <w:rPr>
          <w:rFonts w:ascii="Consolas" w:eastAsia="Consolas" w:hAnsi="Consolas" w:cs="Consolas"/>
          <w:b w:val="0"/>
          <w:sz w:val="28"/>
        </w:rPr>
        <w:t xml:space="preserve">Однако у него перехватило дыхание, когда она прижалась губами к его губам в целомудренном поцелуе. Он всё ещё выглядел потрясённым, когда она отстранилась и призналась: — Я знаю, что ты спал с Хинатой во время нашей поездки в Коноху. Через неё я узнала, что Мабуи подстроила всё так, чтобы я оказалась там для того, чтобы я смогла познакомиться с тобой.
</w:t>
      </w:r>
    </w:p>
    <w:p>
      <w:pPr/>
    </w:p>
    <w:p>
      <w:pPr>
        <w:jc w:val="left"/>
      </w:pPr>
      <w:r>
        <w:rPr>
          <w:rFonts w:ascii="Consolas" w:eastAsia="Consolas" w:hAnsi="Consolas" w:cs="Consolas"/>
          <w:b w:val="0"/>
          <w:sz w:val="28"/>
        </w:rPr>
        <w:t xml:space="preserve">— Она правда так сделала? — спросил Наруто, всё ещё потрясённый услышанным. И всё же он успокоился после того, как Самуи кивнула и с удивлением в голосе продолжил. — И всё же я не думаю, что она хотела, чтобы я соблазнил тебя.
</w:t>
      </w:r>
    </w:p>
    <w:p>
      <w:pPr/>
    </w:p>
    <w:p>
      <w:pPr>
        <w:jc w:val="left"/>
      </w:pPr>
      <w:r>
        <w:rPr>
          <w:rFonts w:ascii="Consolas" w:eastAsia="Consolas" w:hAnsi="Consolas" w:cs="Consolas"/>
          <w:b w:val="0"/>
          <w:sz w:val="28"/>
        </w:rPr>
        <w:t xml:space="preserve">— Нет, не хотела, — ответила Самуи. — Я думаю, она надеялась что ты поможешь мне преодолеть мою неуверенность.
</w:t>
      </w:r>
    </w:p>
    <w:p>
      <w:pPr/>
    </w:p>
    <w:p>
      <w:pPr>
        <w:jc w:val="left"/>
      </w:pPr>
      <w:r>
        <w:rPr>
          <w:rFonts w:ascii="Consolas" w:eastAsia="Consolas" w:hAnsi="Consolas" w:cs="Consolas"/>
          <w:b w:val="0"/>
          <w:sz w:val="28"/>
        </w:rPr>
        <w:t xml:space="preserve">— О... Мне жаль, что я не оправдал её ожиданий, — ответил он, разочарованный тем, что Самуи пришлось пережить операцию, особенно теперь, когда он узнал, что Мабуи надеялась, что он сможет помочь её подруге.
</w:t>
      </w:r>
    </w:p>
    <w:p>
      <w:pPr/>
    </w:p>
    <w:p>
      <w:pPr>
        <w:jc w:val="left"/>
      </w:pPr>
      <w:r>
        <w:rPr>
          <w:rFonts w:ascii="Consolas" w:eastAsia="Consolas" w:hAnsi="Consolas" w:cs="Consolas"/>
          <w:b w:val="0"/>
          <w:sz w:val="28"/>
        </w:rPr>
        <w:t xml:space="preserve">— Ты превзошёл её надежды, поэтому я хочу присоединиться к ней, чтобы помочь объединить наши деревни, а также я хочу насладиться тобой также, как они.
</w:t>
      </w:r>
    </w:p>
    <w:p>
      <w:pPr/>
    </w:p>
    <w:p>
      <w:pPr>
        <w:jc w:val="left"/>
      </w:pPr>
      <w:r>
        <w:rPr>
          <w:rFonts w:ascii="Consolas" w:eastAsia="Consolas" w:hAnsi="Consolas" w:cs="Consolas"/>
          <w:b w:val="0"/>
          <w:sz w:val="28"/>
        </w:rPr>
        <w:t xml:space="preserve">Наруто улыбнулся, притягивая её к себе в поцелуе, быстро ставшим очень страстным. Она села к нему на колени и застонала, почувствовав как под ней растёт выпуклость. Джинчурики обхватил её за попку, поднял и понёс к своей кровати. Добравшись до неё, он позволил гравитации сделать своё дело, но Самуи развернула их так, что оказалась сверху.
</w:t>
      </w:r>
    </w:p>
    <w:p>
      <w:pPr/>
    </w:p>
    <w:p>
      <w:pPr>
        <w:jc w:val="left"/>
      </w:pPr>
      <w:r>
        <w:rPr>
          <w:rFonts w:ascii="Consolas" w:eastAsia="Consolas" w:hAnsi="Consolas" w:cs="Consolas"/>
          <w:b w:val="0"/>
          <w:sz w:val="28"/>
        </w:rPr>
        <w:t xml:space="preserve">Прервав поцелуй, она откинулась назад и задрала черную футболку, в которой он был одет, прежде чем сказать: — Позволь мне сделать тебе приятно.
</w:t>
      </w:r>
    </w:p>
    <w:p>
      <w:pPr/>
    </w:p>
    <w:p>
      <w:pPr>
        <w:jc w:val="left"/>
      </w:pPr>
      <w:r>
        <w:rPr>
          <w:rFonts w:ascii="Consolas" w:eastAsia="Consolas" w:hAnsi="Consolas" w:cs="Consolas"/>
          <w:b w:val="0"/>
          <w:sz w:val="28"/>
        </w:rPr>
        <w:t xml:space="preserve">Она наклонилась вперёд, целуя его грудь, после чего сдвинулась к одному из его сосков, который она пососала, прежде чем провести по нему языком. Стон Наруто заставил её трусики стать ещё более влажными и она быстро переключилась на другой, в то время как он схватил и сжал её задницу.
</w:t>
      </w:r>
    </w:p>
    <w:p>
      <w:pPr/>
    </w:p>
    <w:p>
      <w:pPr>
        <w:jc w:val="left"/>
      </w:pPr>
      <w:r>
        <w:rPr>
          <w:rFonts w:ascii="Consolas" w:eastAsia="Consolas" w:hAnsi="Consolas" w:cs="Consolas"/>
          <w:b w:val="0"/>
          <w:sz w:val="28"/>
        </w:rPr>
        <w:t xml:space="preserve">Самуи снова откинулась назад, когда он задрал её юбку и сдвинул её достаточно, чтобы она села на его бёдра. Затем она расстегнула его брюки, стянув их достаточно, чтобы освободить его член. Она потратила пару секунд, чтобы отойти от шока от его размера, прежде чем снова скользнула вперёд и надела свои черные шёлковые трусики на его член, удерживая его между ними и своим телом. Затем она начала качать бёдрами взад и вперёд, заставив его стонать, и сама боролась с собственными стонами, пока тёрлась своим телом о его член. Руки Наруто нашли путь к её бёдрам, за которые он крепче прижал её к себе, пока она продолжала раскачиваться. Это заставило Самуи застонать, и она увеличила темп, обнаружив, что несмотря на её желание заставить его чувствовать себя хорошо, он сам заставил её чувствовать себя так, что она была готова кончить. Руки Наруто начали путешествовать по её телу, но он избегал её груди. Удивляясь этому, она снова начала чувствовать себя неловко и спросила: — Т… тебе не нравится, что у меня такая маленькая грудь?
</w:t>
      </w:r>
    </w:p>
    <w:p>
      <w:pPr/>
    </w:p>
    <w:p>
      <w:pPr>
        <w:jc w:val="left"/>
      </w:pPr>
      <w:r>
        <w:rPr>
          <w:rFonts w:ascii="Consolas" w:eastAsia="Consolas" w:hAnsi="Consolas" w:cs="Consolas"/>
          <w:b w:val="0"/>
          <w:sz w:val="28"/>
        </w:rPr>
        <w:t xml:space="preserve">— Что?! Это не имеет значения, — быстро ответил Наруто, — но ты только что сделала на ней операцию, так что они должны быть ещё слишком нежными и я не хочу причинить тебе боль.
</w:t>
      </w:r>
    </w:p>
    <w:p>
      <w:pPr/>
    </w:p>
    <w:p>
      <w:pPr>
        <w:jc w:val="left"/>
      </w:pPr>
      <w:r>
        <w:rPr>
          <w:rFonts w:ascii="Consolas" w:eastAsia="Consolas" w:hAnsi="Consolas" w:cs="Consolas"/>
          <w:b w:val="0"/>
          <w:sz w:val="28"/>
        </w:rPr>
        <w:t xml:space="preserve">Самуи почувствовала себя глупо, поскольку забыла придуманную ей самой историю. Она улыбнулась блондину, ухватилась за подол своей рубашки, а затем стянула её через голову, развеивая Хенге, которому её научила Хината. Поскольку это было уникальное дзюцу Цунаде, не было никакого облака дыма, а груди Самуи просто начали расти, так что когда они покинули её рубашку, то выпали из неё намного большего объема, чем то, что у неё было всего пару секунд назад. Самуи схватила его руки и положила их на свои сиськи, сказав: — У меня не было операции. Хината поспорила со мной, что ты будешь относиться ко мне одинаково, независимо от их размера. Я признаю, что она победила.
</w:t>
      </w:r>
    </w:p>
    <w:p>
      <w:pPr/>
    </w:p>
    <w:p>
      <w:pPr>
        <w:jc w:val="left"/>
      </w:pPr>
      <w:r>
        <w:rPr>
          <w:rFonts w:ascii="Consolas" w:eastAsia="Consolas" w:hAnsi="Consolas" w:cs="Consolas"/>
          <w:b w:val="0"/>
          <w:sz w:val="28"/>
        </w:rPr>
        <w:t xml:space="preserve">— Ч… что она выиграла? — спросил Наруто, сопротивляясь желанию сжать грудь, которая лежала в его руках.
</w:t>
      </w:r>
    </w:p>
    <w:p>
      <w:pPr/>
    </w:p>
    <w:p>
      <w:pPr>
        <w:jc w:val="left"/>
      </w:pPr>
      <w:r>
        <w:rPr>
          <w:rFonts w:ascii="Consolas" w:eastAsia="Consolas" w:hAnsi="Consolas" w:cs="Consolas"/>
          <w:b w:val="0"/>
          <w:sz w:val="28"/>
        </w:rPr>
        <w:t xml:space="preserve">Самуи улыбнулась, начав соскальзывать с Наруто, чтобы встать на колени между его ног, и сказала: — На самом деле, это ты выиграл, — джинчурики сел, а Самуи добавила. — Она сказала, что если выиграет, то я должна буду подарить тебе своё первое пайзури.
</w:t>
      </w:r>
    </w:p>
    <w:p>
      <w:pPr/>
    </w:p>
    <w:p>
      <w:pPr>
        <w:jc w:val="left"/>
      </w:pPr>
      <w:r>
        <w:rPr>
          <w:rFonts w:ascii="Consolas" w:eastAsia="Consolas" w:hAnsi="Consolas" w:cs="Consolas"/>
          <w:b w:val="0"/>
          <w:sz w:val="28"/>
        </w:rPr>
        <w:t xml:space="preserve">Глаза Наруто расширились, когда она обернула свои сиськи вокруг уже скользкого от её соков члена. Затем она обвила руками свои груди, как будто обнимала себя, и начала поднимать и опускать их вокруг его мужского достоинства. Он застонал, пытаясь сказать: — Чёрт... я такой... счастливый парень.
</w:t>
      </w:r>
    </w:p>
    <w:p>
      <w:pPr/>
    </w:p>
    <w:p>
      <w:pPr>
        <w:jc w:val="left"/>
      </w:pPr>
      <w:r>
        <w:rPr>
          <w:rFonts w:ascii="Consolas" w:eastAsia="Consolas" w:hAnsi="Consolas" w:cs="Consolas"/>
          <w:b w:val="0"/>
          <w:sz w:val="28"/>
        </w:rPr>
        <w:t xml:space="preserve">Самуи не могла не обрадоваться его реакции и даже добавила: — Не сомневаюсь, что другие твои любовницы думают о себе тоже самое. Я тоже хочу испытать это.
</w:t>
      </w:r>
    </w:p>
    <w:p>
      <w:pPr/>
    </w:p>
    <w:p>
      <w:pPr>
        <w:jc w:val="left"/>
      </w:pPr>
      <w:r>
        <w:rPr>
          <w:rFonts w:ascii="Consolas" w:eastAsia="Consolas" w:hAnsi="Consolas" w:cs="Consolas"/>
          <w:b w:val="0"/>
          <w:sz w:val="28"/>
        </w:rPr>
        <w:t xml:space="preserve">Наруто наклонился, чтобы погладить её по щеке, и хотя она продолжала дрочить его своими сиськами, сказал: — Ты испытаешь.
</w:t>
      </w:r>
    </w:p>
    <w:p>
      <w:pPr/>
    </w:p>
    <w:p>
      <w:pPr>
        <w:jc w:val="left"/>
      </w:pPr>
      <w:r>
        <w:rPr>
          <w:rFonts w:ascii="Consolas" w:eastAsia="Consolas" w:hAnsi="Consolas" w:cs="Consolas"/>
          <w:b w:val="0"/>
          <w:sz w:val="28"/>
        </w:rPr>
        <w:t xml:space="preserve">Он притянул её к себе в поцелуе, который заставил её прекратить прелюдию грудью. Она застонала, когда он потянул её на кровать, а затем наклонился, чтобы пососать её сосок, лаская другую грудь рукой. Он наклонился над ней, поставил своё колено между её ног и прижал его к её влажной киске, заставляя её начать тереться о его бедро. Тем не менее, она действительно хотела выполнить свой долг перед Хинатой, поэтому сказала: — Подожди, я обещала…
</w:t>
      </w:r>
    </w:p>
    <w:p>
      <w:pPr/>
    </w:p>
    <w:p>
      <w:pPr>
        <w:jc w:val="left"/>
      </w:pPr>
      <w:r>
        <w:rPr>
          <w:rFonts w:ascii="Consolas" w:eastAsia="Consolas" w:hAnsi="Consolas" w:cs="Consolas"/>
          <w:b w:val="0"/>
          <w:sz w:val="28"/>
        </w:rPr>
        <w:t xml:space="preserve">Оторвав свой рот от её груди, он сказал: — Шшш, я уверен, что Хината захочет присутствовать при этом. А пока давай продолжим радовать друг друга.
</w:t>
      </w:r>
    </w:p>
    <w:p>
      <w:pPr/>
    </w:p>
    <w:p>
      <w:pPr>
        <w:jc w:val="left"/>
      </w:pPr>
      <w:r>
        <w:rPr>
          <w:rFonts w:ascii="Consolas" w:eastAsia="Consolas" w:hAnsi="Consolas" w:cs="Consolas"/>
          <w:b w:val="0"/>
          <w:sz w:val="28"/>
        </w:rPr>
        <w:t xml:space="preserve">Самуи застонала, когда он вернулся к её груди, и найдя его член, начала мягко поглаживать его. Наруто застонал в её грудь, заставляя её сказать: — Тогда засунь это в меня. Давай почувствуем себя хорошо вместе.
</w:t>
      </w:r>
    </w:p>
    <w:p>
      <w:pPr/>
    </w:p>
    <w:p>
      <w:pPr>
        <w:jc w:val="left"/>
      </w:pPr>
      <w:r>
        <w:rPr>
          <w:rFonts w:ascii="Consolas" w:eastAsia="Consolas" w:hAnsi="Consolas" w:cs="Consolas"/>
          <w:b w:val="0"/>
          <w:sz w:val="28"/>
        </w:rPr>
        <w:t xml:space="preserve">Наруто забрался между её раздвинутых бёдер и стянул с неё промокшие трусики. Он быстро лизнул её, прежде чем сел обратно, выровнял свой член и наконец погрузил его в неё одним толчком. Самуи громко застонала, когда он пронзил её своим огромным стержнем словно копьём и тут же начал насаживать её на него снова и снова. Она запустила руки в его волосы и блондин посмотрел в её обычно холодные голубые глаза, которые сейчас горели страстью и вожделением. Страстью, которую она выплеснула, когда перевернула их так, что оказалась сверху.
</w:t>
      </w:r>
    </w:p>
    <w:p>
      <w:pPr/>
    </w:p>
    <w:p>
      <w:pPr>
        <w:jc w:val="left"/>
      </w:pPr>
      <w:r>
        <w:rPr>
          <w:rFonts w:ascii="Consolas" w:eastAsia="Consolas" w:hAnsi="Consolas" w:cs="Consolas"/>
          <w:b w:val="0"/>
          <w:sz w:val="28"/>
        </w:rPr>
        <w:t xml:space="preserve">Она дико скакала на его члене, выпячивая грудь, которая практически гипнотически поднималась и опускалась. Киска Самуи становилась всё горячее от пристального взгляда Наруто. Желая свести его с ума, она потянулась вниз, нащупала одну из своих сисек и потянула её к своему рту, начав сосать свой собственный сосок. Она закричала, когда Наруто резко ударил вверх, встретив её опускающиеся вниз бёдра, после чего он сел и присоединился к ней в обсасывании её груди. Их языки соприкоснулись, заставив Самуи отпустить сосок, чтобы почувствовать вкус его слюны, когда они влажно целовались. Куноичи наслаждалась ощущением слюны, стекающей по её щекам и покрывающей грудь, пока они целовались.
</w:t>
      </w:r>
    </w:p>
    <w:p>
      <w:pPr/>
    </w:p>
    <w:p>
      <w:pPr>
        <w:jc w:val="left"/>
      </w:pPr>
      <w:r>
        <w:rPr>
          <w:rFonts w:ascii="Consolas" w:eastAsia="Consolas" w:hAnsi="Consolas" w:cs="Consolas"/>
          <w:b w:val="0"/>
          <w:sz w:val="28"/>
        </w:rPr>
        <w:t xml:space="preserve">— Самуи, я скоро кончу. Если я это сделаю, ты навсегда будешь связана со мной, — сказал Наруто, толчки которого становились всё менее равномерными, поскольку он пытался предотвратить своё извержение.
</w:t>
      </w:r>
    </w:p>
    <w:p>
      <w:pPr/>
    </w:p>
    <w:p>
      <w:pPr>
        <w:jc w:val="left"/>
      </w:pPr>
      <w:r>
        <w:rPr>
          <w:rFonts w:ascii="Consolas" w:eastAsia="Consolas" w:hAnsi="Consolas" w:cs="Consolas"/>
          <w:b w:val="0"/>
          <w:sz w:val="28"/>
        </w:rPr>
        <w:t xml:space="preserve">Обхватив ладонями его щеки, она ещё крепче прижалась к нему и прошептала: — Тогда кончай, — после чего прижалась губами к его губам. Они оба застонали друг другу в рот, когда он залил её внутренности своим семенем, из-за которого её киска начала содрогаться, пытаясь выдоить как можно больше. Они крепко обняли друг друга, наслаждаясь как своим, так и оргазмом партнёра, прежде чем Наруто упал обратно на кровать, потянув её за собой.
</w:t>
      </w:r>
    </w:p>
    <w:p>
      <w:pPr/>
    </w:p>
    <w:p>
      <w:pPr>
        <w:jc w:val="left"/>
      </w:pPr>
      <w:r>
        <w:rPr>
          <w:rFonts w:ascii="Consolas" w:eastAsia="Consolas" w:hAnsi="Consolas" w:cs="Consolas"/>
          <w:b w:val="0"/>
          <w:sz w:val="28"/>
        </w:rPr>
        <w:t xml:space="preserve">Самуи удовлетворённо вздохнула, и начала целовать его шею и грудь, прежде чем встретилась с ним взглядом и спросила: — Почему ты не становишься меньше?
</w:t>
      </w:r>
    </w:p>
    <w:p>
      <w:pPr/>
    </w:p>
    <w:p>
      <w:pPr>
        <w:jc w:val="left"/>
      </w:pPr>
      <w:r>
        <w:rPr>
          <w:rFonts w:ascii="Consolas" w:eastAsia="Consolas" w:hAnsi="Consolas" w:cs="Consolas"/>
          <w:b w:val="0"/>
          <w:sz w:val="28"/>
        </w:rPr>
        <w:t xml:space="preserve">Наруто перевернул её на спину так, чтобы оказаться сверху, и ответил: — Какой мужчина будет удовлетворён лишь одним разом с тобой? — он начал медленно скользить внутри неё и добавил. — Возможно, нам придётся позволить Темари и Сакуре идти дальше без нас, потому что я не думаю, что кто-то из нас захочет встать с этой кровати в ближайшее время.
</w:t>
      </w:r>
    </w:p>
    <w:p>
      <w:pPr/>
    </w:p>
    <w:p>
      <w:pPr>
        <w:jc w:val="left"/>
      </w:pPr>
      <w:r>
        <w:rPr>
          <w:rFonts w:ascii="Consolas" w:eastAsia="Consolas" w:hAnsi="Consolas" w:cs="Consolas"/>
          <w:b w:val="0"/>
          <w:sz w:val="28"/>
        </w:rPr>
        <w:t xml:space="preserve">Получив мощный толчок, поцеловавший её матку, она могла только застонать в знак согласия, сомкнув ноги вокруг движущейся задницы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Взрыв из прошлого: Сара (арты)
</w:t>
      </w:r>
    </w:p>
    <w:p>
      <w:pPr/>
    </w:p>
    <w:p>
      <w:pPr>
        <w:jc w:val="left"/>
      </w:pPr>
      <w:r>
        <w:rPr>
          <w:rFonts w:ascii="Consolas" w:eastAsia="Consolas" w:hAnsi="Consolas" w:cs="Consolas"/>
          <w:b w:val="0"/>
          <w:sz w:val="28"/>
        </w:rPr>
        <w:t xml:space="preserve">Глава 55. Взрыв из прошлого: Сара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Темари, — шиноби-наблюдатель, стоявший на стене, с уважением приветствовал блондинку, заметив её приближение. Темари вежливо кивнула ему, обернувшись на пустыню.
</w:t>
      </w:r>
    </w:p>
    <w:p>
      <w:pPr/>
    </w:p>
    <w:p>
      <w:pPr>
        <w:jc w:val="left"/>
      </w:pPr>
      <w:r>
        <w:rPr>
          <w:rFonts w:ascii="Consolas" w:eastAsia="Consolas" w:hAnsi="Consolas" w:cs="Consolas"/>
          <w:b w:val="0"/>
          <w:sz w:val="28"/>
        </w:rPr>
        <w:t xml:space="preserve">Она ухмыльнулась, заметив на горизонте облако пыли, но ничего не сказала, потому что хотела посмотреть сколько времени потребуется чунину, чтобы заметить его. Внезапно поднялся сильный ветер, заставивший Темари вздрогнуть, поскольку на ней были лишь чёрно-белая рубашка и черная юбка, которые были намного тоньше черного кимоно, которое она носила раньше. Причина прошедшей через неё её волны мурашек заключалась в том, что на ней не было надето трусиков. Такая форма одежды в последнее время стала для неё довольно стандартной, поскольку ей нравилось чувствовать тёплый ветер пустыни, пробегающей по её голой киске сквозь лёгкую ткань юбки. Не говоря уже о том, что она предпочла чтобы у Наруто был лёгкий доступ к её киске в ситуации, когда у них было время лишь для быстрого секса. (п.п.: никакой гигены... песок же)
</w:t>
      </w:r>
    </w:p>
    <w:p>
      <w:pPr/>
    </w:p>
    <w:p>
      <w:pPr>
        <w:jc w:val="left"/>
      </w:pPr>
      <w:r>
        <w:rPr>
          <w:rFonts w:ascii="Consolas" w:eastAsia="Consolas" w:hAnsi="Consolas" w:cs="Consolas"/>
          <w:b w:val="0"/>
          <w:sz w:val="28"/>
        </w:rPr>
        <w:t xml:space="preserve">Другая причина появившихся мурашек была в том, что она вспоминала события, в котором она с Сакурой приняли участие, прежде чем им пришлось оставить Наруто и Самуи, чтобы отправиться в Суну. Когда облако пыли приблизилось, она начала вспоминать, как утром стояла возле комнаты Наруто в гостинице, когда Сакура сказала: — Самуи так и не вернулась в комнату. Думаешь, она выспалась прошлой ночью?
</w:t>
      </w:r>
    </w:p>
    <w:p>
      <w:pPr/>
    </w:p>
    <w:p>
      <w:pPr>
        <w:jc w:val="left"/>
      </w:pPr>
      <w:r>
        <w:rPr>
          <w:rFonts w:ascii="Consolas" w:eastAsia="Consolas" w:hAnsi="Consolas" w:cs="Consolas"/>
          <w:b w:val="0"/>
          <w:sz w:val="28"/>
        </w:rPr>
        <w:t xml:space="preserve">Темари улыбнулась, потянув запасной ключ, который она получила для комнаты Наруто: — Давай просто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Самуи, пока она скакала на члене Наруто, не замечала того факта, что у неё появились зрители, хотя она смотрела на них. Несмотря на то, что за одну ночь она испытала больше оргазмов, чем у неё было со всеми её бывшими любовниками вместе взятыми, она потеряла сознание только после нескольких часов занятий любовью. Проснувшись, куноичи обнаружила что её киска болит, но слишком жаждала вновь оказаться наполненной, поэтому быстро оседлала утренний стояк Наруто. Её глаза были закрыты, пока она трахала себя его мясным стержнем, так как на данный момент единственное, что её беспокоило, было место, где они были связаны. И всё же, она надеялась что он скоро проснётся, чтобы продолжить с места, на котором они остановились, поскольку несмотря на то, что его большой член ощущался внутри неё просто потрясающе, она быстро признала, что именно то, как он его использовал, имело определяющее значение.
</w:t>
      </w:r>
    </w:p>
    <w:p>
      <w:pPr/>
    </w:p>
    <w:p>
      <w:pPr>
        <w:jc w:val="left"/>
      </w:pPr>
      <w:r>
        <w:rPr>
          <w:rFonts w:ascii="Consolas" w:eastAsia="Consolas" w:hAnsi="Consolas" w:cs="Consolas"/>
          <w:b w:val="0"/>
          <w:sz w:val="28"/>
        </w:rPr>
        <w:t xml:space="preserve">Этот факт подтвердился спустя несколько ударов, когда руки Наруто скользнули вверх по её бёдрам и схватили её под задницу, чтобы подтолкнуть её вверх, а после встреть внизу.
</w:t>
      </w:r>
    </w:p>
    <w:p>
      <w:pPr/>
    </w:p>
    <w:p>
      <w:pPr>
        <w:jc w:val="left"/>
      </w:pPr>
      <w:r>
        <w:rPr>
          <w:rFonts w:ascii="Consolas" w:eastAsia="Consolas" w:hAnsi="Consolas" w:cs="Consolas"/>
          <w:b w:val="0"/>
          <w:sz w:val="28"/>
        </w:rPr>
        <w:t xml:space="preserve">— Ааааа, — простонала она, закатив глаза и вывалив наружу язык, когда Наруто начал вбивать в неё свой член. (п.м. Айяйяй, это что Ахэгао??))))
</w:t>
      </w:r>
    </w:p>
    <w:p>
      <w:pPr/>
    </w:p>
    <w:p>
      <w:pPr>
        <w:jc w:val="left"/>
      </w:pPr>
      <w:r>
        <w:rPr>
          <w:rFonts w:ascii="Consolas" w:eastAsia="Consolas" w:hAnsi="Consolas" w:cs="Consolas"/>
          <w:b w:val="0"/>
          <w:sz w:val="28"/>
        </w:rPr>
        <w:t xml:space="preserve">— Ого, — сказала Темари, когда лицо Самуи приобрело блаженный вид, — он помещается в ней полностью.
</w:t>
      </w:r>
    </w:p>
    <w:p>
      <w:pPr/>
    </w:p>
    <w:p>
      <w:pPr>
        <w:jc w:val="left"/>
      </w:pPr>
      <w:r>
        <w:rPr>
          <w:rFonts w:ascii="Consolas" w:eastAsia="Consolas" w:hAnsi="Consolas" w:cs="Consolas"/>
          <w:b w:val="0"/>
          <w:sz w:val="28"/>
        </w:rPr>
        <w:t xml:space="preserve">Самуи не отреагировала на это заявление, хотя она знала, что на её лице было настолько неприличное выражение, что если бы кто-нибудь из её предыдущих парней увидел его, то скорее всего внезапно почувствовали бы себя зелёными салагами, ничего не смыслящими в женщинах. Это не было бы чем-то, о чём они должны были волноваться раньше, так как Самуи испытала удовольствие и от их рук, но с этого момента она могла описать их лишь как посредственность.
</w:t>
      </w:r>
    </w:p>
    <w:p>
      <w:pPr/>
    </w:p>
    <w:p>
      <w:pPr>
        <w:jc w:val="left"/>
      </w:pPr>
      <w:r>
        <w:rPr>
          <w:rFonts w:ascii="Consolas" w:eastAsia="Consolas" w:hAnsi="Consolas" w:cs="Consolas"/>
          <w:b w:val="0"/>
          <w:sz w:val="28"/>
        </w:rPr>
        <w:t xml:space="preserve">Самуи знала, что многие из её предыдущих любовников описывали её, как фригидную даже во время занятий любовью, поскольку у неё практически не менялось выражение лица. С Наруто это не намного меньше бросалось в глаза, по крайней мере, когда они только начинали. Тем не менее, по прошествии времени, её оргазмы становилось всё труднее и труднее сосчитать и она начала понимать, что её отсутствие страсти заставляло его двигаться вперёд. Он был безжалостен, продолжая трахать её как одержимый и доводя до всё новых и новых оргазмов, постоянно сдерживая свой собственный.
</w:t>
      </w:r>
    </w:p>
    <w:p>
      <w:pPr/>
    </w:p>
    <w:p>
      <w:pPr>
        <w:jc w:val="left"/>
      </w:pPr>
      <w:r>
        <w:rPr>
          <w:rFonts w:ascii="Consolas" w:eastAsia="Consolas" w:hAnsi="Consolas" w:cs="Consolas"/>
          <w:b w:val="0"/>
          <w:sz w:val="28"/>
        </w:rPr>
        <w:t xml:space="preserve">Это заняло некоторое время, но в конце концов настойчивое трение его палки внутри неё вызвало пожар, из-за которого Ледяная Дева всё-таки растворилась в бессвязной и журчащей луже оргазмического экстаза. Состояние, в котором она находилась, достигалось всё легче и легче, чем дольше она была связана с Наруто.
</w:t>
      </w:r>
    </w:p>
    <w:p>
      <w:pPr/>
    </w:p>
    <w:p>
      <w:pPr>
        <w:jc w:val="left"/>
      </w:pPr>
      <w:r>
        <w:rPr>
          <w:rFonts w:ascii="Consolas" w:eastAsia="Consolas" w:hAnsi="Consolas" w:cs="Consolas"/>
          <w:b w:val="0"/>
          <w:sz w:val="28"/>
        </w:rPr>
        <w:t xml:space="preserve">— Да... да... трахни меня… — громко застонала она, подталкивая бёдра обратно к Наруто, в то время как двое других его любовниц наблюдали за происходящим. Наруто толкнул её вперёд, заставив её встать на четвереньки и практически прокричать: — Нет!, — когда его член выскользнул из её бархатной обертки.
</w:t>
      </w:r>
    </w:p>
    <w:p>
      <w:pPr/>
    </w:p>
    <w:p>
      <w:pPr>
        <w:jc w:val="left"/>
      </w:pPr>
      <w:r>
        <w:rPr>
          <w:rFonts w:ascii="Consolas" w:eastAsia="Consolas" w:hAnsi="Consolas" w:cs="Consolas"/>
          <w:b w:val="0"/>
          <w:sz w:val="28"/>
        </w:rPr>
        <w:t xml:space="preserve">Блондин усмехнулся, наслаждаясь переменами, которые произошли с его новой любовницей после ночи занятий любовью, превратившийся в дикий и страстный секс.
</w:t>
      </w:r>
    </w:p>
    <w:p>
      <w:pPr/>
    </w:p>
    <w:p>
      <w:pPr>
        <w:jc w:val="left"/>
      </w:pPr>
      <w:r>
        <w:rPr>
          <w:rFonts w:ascii="Consolas" w:eastAsia="Consolas" w:hAnsi="Consolas" w:cs="Consolas"/>
          <w:b w:val="0"/>
          <w:sz w:val="28"/>
        </w:rPr>
        <w:t xml:space="preserve">— Не волнуйся, Самуи. Я не оставлю тебя в покое, — сказал он, садясь на корточки позади неё, упираясь ступнями на её ноги. Схватив её за плечи, он сунул свой член внутрь неё, заставив её закричать от удара о её ядро. Начав испытывать очередной оргазм, голова Самуи поднялась до потолка, а её киска сократилась вокруг его достоинства. Это было похоже на глубокий массаж тканей его членом, который продолжал толкаться через спазмирующий туннель.
</w:t>
      </w:r>
    </w:p>
    <w:p>
      <w:pPr/>
    </w:p>
    <w:p>
      <w:pPr>
        <w:jc w:val="left"/>
      </w:pPr>
      <w:r>
        <w:rPr>
          <w:rFonts w:ascii="Consolas" w:eastAsia="Consolas" w:hAnsi="Consolas" w:cs="Consolas"/>
          <w:b w:val="0"/>
          <w:sz w:val="28"/>
        </w:rPr>
        <w:t xml:space="preserve">Самуи начала толкать свою задницу назад в него, когда он использовал свои руки на её плечах, чтобы притянуть её к себе, когда её оргазм утих. Он на мгновение перевёл взгляд на Темари и Сакуру, чтобы узнать, нашли ли они вместо обычно сдержанной женщины, фурию потерявшуюся в пучине страсти, как он начал видеть её сам. По тому, как Сакура обхватила свою грудь через рубашку, когда она провела пальцами по своим тонким черным шортам, а Темари стояла, сжимая бёдра вместе, он понял, что это так. Тем не менее, его две любовницы остались у основания кровати, в то время как новый член их семьи наслаждалась его петухом, поскольку они были не уверены в том, как Самуи отреагирует на их ласки, а также позволит ли им сейчас насладиться её введением в гарем в полной мере.
</w:t>
      </w:r>
    </w:p>
    <w:p>
      <w:pPr/>
    </w:p>
    <w:p>
      <w:pPr>
        <w:jc w:val="left"/>
      </w:pPr>
      <w:r>
        <w:rPr>
          <w:rFonts w:ascii="Consolas" w:eastAsia="Consolas" w:hAnsi="Consolas" w:cs="Consolas"/>
          <w:b w:val="0"/>
          <w:sz w:val="28"/>
        </w:rPr>
        <w:t xml:space="preserve">Его внимание вернулась к Самуи, когда она сняла руки с матраса, воспользовавшись руками Наруто на своих плечах, чтобы не упасть вперёд. Затем она передвинула одну из них к своей груди, которую он начала грубо ласкать, продолжая трахать её киску. Он похотливо ухмыльнулся, когда она сама заставила его тискать свои собственные сиськи, что становилось всё более и более распространенным по мере продвижения их совместной ночи. Он был рад видеть это, поскольку чувствовал, что это означает, что она действительно созрела, чтобы принять свою объёмную грудь, как чудесное создание, которой она и была. И он собирался ласкать их снова и снова.
</w:t>
      </w:r>
    </w:p>
    <w:p>
      <w:pPr/>
    </w:p>
    <w:p>
      <w:pPr>
        <w:jc w:val="left"/>
      </w:pPr>
      <w:r>
        <w:rPr>
          <w:rFonts w:ascii="Consolas" w:eastAsia="Consolas" w:hAnsi="Consolas" w:cs="Consolas"/>
          <w:b w:val="0"/>
          <w:sz w:val="28"/>
        </w:rPr>
        <w:t xml:space="preserve">Наруто отпустил её плечи, но прежде чем она упала на кровать, он успел схватить её за грудь. Самуи отпустила свои руки и потянулась назад, чтобы схватить его затылок, застонав: — Да, сожми их, — она откинула голову назад на его плечо и повернула лицо, чтобы засунуть язык ему в ухо, после чего сказала: — Я хочу почувствовать твой член между ними, когда он будет взрываться, покрывая меня своим густым соусом. Обещай мне... как только мы вернёмся в Коноху... ты отблагодаришь Хинату...
</w:t>
      </w:r>
    </w:p>
    <w:p>
      <w:pPr/>
    </w:p>
    <w:p>
      <w:pPr>
        <w:jc w:val="left"/>
      </w:pPr>
      <w:r>
        <w:rPr>
          <w:rFonts w:ascii="Consolas" w:eastAsia="Consolas" w:hAnsi="Consolas" w:cs="Consolas"/>
          <w:b w:val="0"/>
          <w:sz w:val="28"/>
        </w:rPr>
        <w:t xml:space="preserve">Наруто прервал её, засунув ей в рот свой язык, прежде чем поцеловать её и лишь закончив мокрый поцелуй, сказал: — Обещаю. И я заставлю Мабуи наблюдать за тобой, пока ты будешь трахать меня этими замечательными сиськами.
</w:t>
      </w:r>
    </w:p>
    <w:p>
      <w:pPr/>
    </w:p>
    <w:p>
      <w:pPr>
        <w:jc w:val="left"/>
      </w:pPr>
      <w:r>
        <w:rPr>
          <w:rFonts w:ascii="Consolas" w:eastAsia="Consolas" w:hAnsi="Consolas" w:cs="Consolas"/>
          <w:b w:val="0"/>
          <w:sz w:val="28"/>
        </w:rPr>
        <w:t xml:space="preserve">— Да, — прошипела Самуи, киска которой сжалась вокруг члена, всё ещё кипящего внутри неё. — Я… я должна поблагодарить её…
</w:t>
      </w:r>
    </w:p>
    <w:p>
      <w:pPr/>
    </w:p>
    <w:p>
      <w:pPr>
        <w:jc w:val="left"/>
      </w:pPr>
      <w:r>
        <w:rPr>
          <w:rFonts w:ascii="Consolas" w:eastAsia="Consolas" w:hAnsi="Consolas" w:cs="Consolas"/>
          <w:b w:val="0"/>
          <w:sz w:val="28"/>
        </w:rPr>
        <w:t xml:space="preserve">Наруто застонал, упав на колени позади своей любовницы, так что теперь его ноги покоились между её ногами и сказал: — Я тоже с нетерпением жду этого.
</w:t>
      </w:r>
    </w:p>
    <w:p>
      <w:pPr/>
    </w:p>
    <w:p>
      <w:pPr>
        <w:jc w:val="left"/>
      </w:pPr>
      <w:r>
        <w:rPr>
          <w:rFonts w:ascii="Consolas" w:eastAsia="Consolas" w:hAnsi="Consolas" w:cs="Consolas"/>
          <w:b w:val="0"/>
          <w:sz w:val="28"/>
        </w:rPr>
        <w:t xml:space="preserve">Он отпустил её груди, обнял её вокруг груди и начал совершать яростные мощные толчки. Самуи обвила свои ноги вокруг его лодыжек, а он сжал её, на грани причинения боли так, что её сиськи торчали между щелью стиснувших её рук. Её руки потянулись к нему сзади, чтобы схватить его за задницу, подталкивая его продолжать, а также удерживаться за него, поскольку его толчки практически отрывали её от кровати. Она почувствовала, как его член внутри неё становится ещё толще и длиннее, настойчиво стуча по её нетерпеливому чреву, словно таран, стремящийся прорваться сквозь её врата и выпустить на штурм замка миллионы солдат. Джинчурики полностью погрузился в неё, начиная своё вторжение, выпустив в её лоно толстые пряди спермы, быстро миновавшую её защиту, чтобы присоединиться к тому, что осталось внутри неё с прошлой ночи.
</w:t>
      </w:r>
    </w:p>
    <w:p>
      <w:pPr/>
    </w:p>
    <w:p>
      <w:pPr>
        <w:jc w:val="left"/>
      </w:pPr>
      <w:r>
        <w:rPr>
          <w:rFonts w:ascii="Consolas" w:eastAsia="Consolas" w:hAnsi="Consolas" w:cs="Consolas"/>
          <w:b w:val="0"/>
          <w:sz w:val="28"/>
        </w:rPr>
        <w:t xml:space="preserve">Самуи громко закричала, дрожа в его руках, в то время как её киска доила его осадную пушку, заставляя его делать всё большее и большее число залпов. В конце концов огонь прекратился и Наруто ослабил хватку, позволяя Самуи вырваться на свободу, которой она незамедлительно воспользовалась развернувшись, чтобы зафиксировать свой рот на его члене. Наруто застонал от её нетерпеливых засасываний его члена, поскольку единственное чего она желала, чтобы он оставался жёстким и продолжал трахать её.
</w:t>
      </w:r>
    </w:p>
    <w:p>
      <w:pPr/>
    </w:p>
    <w:p>
      <w:pPr>
        <w:jc w:val="left"/>
      </w:pPr>
      <w:r>
        <w:rPr>
          <w:rFonts w:ascii="Consolas" w:eastAsia="Consolas" w:hAnsi="Consolas" w:cs="Consolas"/>
          <w:b w:val="0"/>
          <w:sz w:val="28"/>
        </w:rPr>
        <w:t xml:space="preserve">Наруто же думал немного о других вещах, и вытащив свой член из её работающего словно пылесос рта, повернул куноичи на спину. Её голова лежала у него на коленях, когда он схватил её за ноги и широко раздвинул их на обозрение Сакуры и Темари. Самуи покраснела, поскольку только сейчас заметила их присутствие. Тем не менее, она испытывала грязный трепет от их голодных взглядов, сосредоточенных на её киске и сперме, начавшей медленно просачиваться из неё. Наруто задал куноичи Кумо вопрос, который видел на лицах остальных своих любовниц: — Могут ли они присоединиться к нам?
</w:t>
      </w:r>
    </w:p>
    <w:p>
      <w:pPr/>
    </w:p>
    <w:p>
      <w:pPr>
        <w:jc w:val="left"/>
      </w:pPr>
      <w:r>
        <w:rPr>
          <w:rFonts w:ascii="Consolas" w:eastAsia="Consolas" w:hAnsi="Consolas" w:cs="Consolas"/>
          <w:b w:val="0"/>
          <w:sz w:val="28"/>
        </w:rPr>
        <w:t xml:space="preserve">Часть Самуи хотела сказать "нет", поскольку хотела оставить Наруто только себе, но поняла, что слишком поздно явилась на вечеринку, чтобы это стало возможным. Она кивнула и почти сразу же застонала, поскольку обе женщины прыгнули на кровать, и к её киске прильнула пара языков, начавших пить её сущность вместе с вытекающей из неё спермой. Самуи громко застонала от их усилий, а Наруто мягко опустил её голову и наблюдал за ними, пока его боец возвращался в строй. Глаза Самуи сосредоточились на его члене, что побудило Наруто сдвинуть бёдра вперёд. Куноичи опустила голову ниже и открыла рот, чтобы принять его член и заставить блондина застонать, когда её язык обвился вокруг вала, медленно двигающегося взад и вперёд. Наруто мягко раскачивался трахая её рот, в то время как две других его любовницы работали в тандеме, используя свои опытные язычки, доставляя его новой женщине неземное удовольствие.
</w:t>
      </w:r>
    </w:p>
    <w:p>
      <w:pPr/>
    </w:p>
    <w:p>
      <w:pPr>
        <w:jc w:val="left"/>
      </w:pPr>
      <w:r>
        <w:rPr>
          <w:rFonts w:ascii="Consolas" w:eastAsia="Consolas" w:hAnsi="Consolas" w:cs="Consolas"/>
          <w:b w:val="0"/>
          <w:sz w:val="28"/>
        </w:rPr>
        <w:t xml:space="preserve">Самуи продолжала извиваться, даря и получая удовольствие. Она громко застонала вокруг члена джинчурики, когда Сакура спровоцировала её оргазм, засосав её раздутый клитор. Розоволосая куноичи отодвинулась, позволяя Темари засунуть свой язык дальше в Самуи, когда она кончила. Её киска обращалась с красной мышцей, как с маленьким членом, сжимаясь вокруг него, в то время как Темари жадно пила её сущность. Мгновение спустя Самуи ощутила вкус Наруто, который извергся у неё во рту, заставив её закашляться, потому что она оказалась застигнутой врасплох тем, сколько спермы он всё ещё был в состоянии выпустить.
</w:t>
      </w:r>
    </w:p>
    <w:p>
      <w:pPr/>
    </w:p>
    <w:p>
      <w:pPr>
        <w:jc w:val="left"/>
      </w:pPr>
      <w:r>
        <w:rPr>
          <w:rFonts w:ascii="Consolas" w:eastAsia="Consolas" w:hAnsi="Consolas" w:cs="Consolas"/>
          <w:b w:val="0"/>
          <w:sz w:val="28"/>
        </w:rPr>
        <w:t xml:space="preserve">Блондин вырвался из плена её ротика, покрыв нитями своей спермы её грудь и живот, и Сакура занялась тем, что стала начисто вылизывать тело куноичи Кумо. Самуи мягко постанывала, пока Темари продолжала облизывать её пизду, в то время как язык Сакуры собирал всю сперму их общего любовника и достигнув рта Самуи, поделилась своим урожаем с блондинкой. Поначалу Самуи была удивлена, но, почувствовав вкус Наруто на губах розововолосой, расслабилась в поцелуе и вскоре обнаружила, что её язык танцует с языком другой женщины.
</w:t>
      </w:r>
    </w:p>
    <w:p>
      <w:pPr/>
    </w:p>
    <w:p>
      <w:pPr>
        <w:jc w:val="left"/>
      </w:pPr>
      <w:r>
        <w:rPr>
          <w:rFonts w:ascii="Consolas" w:eastAsia="Consolas" w:hAnsi="Consolas" w:cs="Consolas"/>
          <w:b w:val="0"/>
          <w:sz w:val="28"/>
        </w:rPr>
        <w:t xml:space="preserve">Сакура прервала поцелуй, чтобы проглотить член Наруто, погрузив его в своё горло до основания. Наруто застонал от испытываемого удовольствия, и после того, как куноичи выпустила его из своего плена, она быстро перелезла через Самуи ему на колени и похоронила его в себе. Самуи наблюдала, словно в гипнотическом сне, как стонущая розоволосая женщина скользила вверх и вниз по его шесту, делая его всё более и более скользким от своих соков. Самуи уткнулась руками в волосы Темари, почувствовав очередной оргазм, приближающийся от усилий куноичи Суны, и начала задаваться вопросом, каков на вкус будет член Наруто, когда куноичи Листа покончит с ним. Судя по тому, как Темари смотрела на его член, продолжая наслаждаться её киской, Самуи поняла, что ей предстоит небольшое соревнование за право дегустации. Закрыв глаза, она наслаждалась все возрастающим удовольствием, испытываемым ей, пока не поняла, что она слишком пассивна, поэтому оторвала свою киску от рта Темари и села. Поцеловав доставившую ей столько удовольствия блондинку, она попробовала себя на её губах, а затем перевернула их так, чтобы Темари оказалась на спине и начала целовать её тело, чтобы насладиться своей первой дегустацией вкуса влагалища другой женщины. Когда она начала использовать некоторые из тех же техник, которые использовала Темари, то поняла, что это только начало и не могла дождаться, чтобы увидеть как изменился вкус, когда Наруто поместит свой груз и в куноичи Суны.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прервала свои воспоминания, о том, как она и Сакура присоединились к Самуи и Наруто после того, как женщина из Кумогакуре стала частью гарема. Она снова вздрогнула, хотя на этот раз не из-за ветра, вновь пробежавшего по её голой киске, а от ощущения пары пальцев, начавших свой путь по её бедру, а после двинувшихся вверх к её щели. Темари оглянулась через плечо, чтобы убедиться что часовой шиноби не смотрит в их сторону, поскольку он наконец заметил приближающееся облако пыли, и перевела взгляд на сопровождающую её куноичи как раз вовремя, чтобы увидеть как Сакура сунула пальцы в рот, начав обсасывать их. Киска Темари намокла ещё больше от вида удовольствия, на лице куноичи, наслаждающейся вкусом её сущности, будто это было хорошее вино.
</w:t>
      </w:r>
    </w:p>
    <w:p>
      <w:pPr/>
    </w:p>
    <w:p>
      <w:pPr>
        <w:jc w:val="left"/>
      </w:pPr>
      <w:r>
        <w:rPr>
          <w:rFonts w:ascii="Consolas" w:eastAsia="Consolas" w:hAnsi="Consolas" w:cs="Consolas"/>
          <w:b w:val="0"/>
          <w:sz w:val="28"/>
        </w:rPr>
        <w:t xml:space="preserve">Темари ухмыльнулась, тихим томным голосом спросив: — Когда ты стала такой би-шлюшкой?
</w:t>
      </w:r>
    </w:p>
    <w:p>
      <w:pPr/>
    </w:p>
    <w:p>
      <w:pPr>
        <w:jc w:val="left"/>
      </w:pPr>
      <w:r>
        <w:rPr>
          <w:rFonts w:ascii="Consolas" w:eastAsia="Consolas" w:hAnsi="Consolas" w:cs="Consolas"/>
          <w:b w:val="0"/>
          <w:sz w:val="28"/>
        </w:rPr>
        <w:t xml:space="preserve">Сакура подарила ей в ответ похотливую улыбку и ответила: — Кто бы мне это говорил, судя по тому что я слышала. Но, если тебе так интересно, попробуй как-нибудь пожить в квартире с Ино. Её либидо почти такое же, как у Наруто.
</w:t>
      </w:r>
    </w:p>
    <w:p>
      <w:pPr/>
    </w:p>
    <w:p>
      <w:pPr>
        <w:jc w:val="left"/>
      </w:pPr>
      <w:r>
        <w:rPr>
          <w:rFonts w:ascii="Consolas" w:eastAsia="Consolas" w:hAnsi="Consolas" w:cs="Consolas"/>
          <w:b w:val="0"/>
          <w:sz w:val="28"/>
        </w:rPr>
        <w:t xml:space="preserve">— Думаю стоит устроить, чтобы она и Тентен какое-то время пожили в одной квартире, — с удивлением в голосе сказала Темари. — Она такая же распутная.
</w:t>
      </w:r>
    </w:p>
    <w:p>
      <w:pPr/>
    </w:p>
    <w:p>
      <w:pPr>
        <w:jc w:val="left"/>
      </w:pPr>
      <w:r>
        <w:rPr>
          <w:rFonts w:ascii="Consolas" w:eastAsia="Consolas" w:hAnsi="Consolas" w:cs="Consolas"/>
          <w:b w:val="0"/>
          <w:sz w:val="28"/>
        </w:rPr>
        <w:t xml:space="preserve">Сакура тихонько рассмеялась, спрашивая: — Но кого тогда мы будем обвинять, если выяснится, что мы не можем остановиться?
</w:t>
      </w:r>
    </w:p>
    <w:p>
      <w:pPr/>
    </w:p>
    <w:p>
      <w:pPr>
        <w:jc w:val="left"/>
      </w:pPr>
      <w:r>
        <w:rPr>
          <w:rFonts w:ascii="Consolas" w:eastAsia="Consolas" w:hAnsi="Consolas" w:cs="Consolas"/>
          <w:b w:val="0"/>
          <w:sz w:val="28"/>
        </w:rPr>
        <w:t xml:space="preserve">Темари засмеялась, на секунду привлекая внимание чунина, и подождав, пока он снова сосредоточится на приближающемся облаке, ответила: — Хороший вопрос.
</w:t>
      </w:r>
    </w:p>
    <w:p>
      <w:pPr/>
    </w:p>
    <w:p>
      <w:pPr>
        <w:jc w:val="left"/>
      </w:pPr>
      <w:r>
        <w:rPr>
          <w:rFonts w:ascii="Consolas" w:eastAsia="Consolas" w:hAnsi="Consolas" w:cs="Consolas"/>
          <w:b w:val="0"/>
          <w:sz w:val="28"/>
        </w:rPr>
        <w:t xml:space="preserve">Обе куноичи погрузились в молчание, пока Темари размышляла над тем, насколько странной стала её жизнь, что она обсуждает такие вопросы с куноичи Листа. Не говоря уже о том, что эта куноичи могла сказать, что испытала с членом мужчины, которого она любила, практически всё. Тем не менеё, она ни за что не изменила бы свою жизнь, не только из-за того, насколько сильно она любила Наруто, но и из-за того, насколько сильно она любила и ценила других его женщин.
</w:t>
      </w:r>
    </w:p>
    <w:p>
      <w:pPr/>
    </w:p>
    <w:p>
      <w:pPr>
        <w:jc w:val="left"/>
      </w:pPr>
      <w:r>
        <w:rPr>
          <w:rFonts w:ascii="Consolas" w:eastAsia="Consolas" w:hAnsi="Consolas" w:cs="Consolas"/>
          <w:b w:val="0"/>
          <w:sz w:val="28"/>
        </w:rPr>
        <w:t xml:space="preserve">Темари вспомнила, как она, Сакура и Самуи оказались на кровати Наруто и сосали его член после того, как каждая из них довела его до оргазма. Она знала, что это будет звучать странно для любой женщины, не связанной с гаремом, но она с нетерпением ждала того дня, когда в каждой из крупных деревень будет находиться голая женщина, лежащая на животе и лениво сосущая его член, поскольку это будет означать, что они стали намного ближе к достижению своей цели по подавлению хаоса в мире шиноби.
</w:t>
      </w:r>
    </w:p>
    <w:p>
      <w:pPr/>
    </w:p>
    <w:p>
      <w:pPr>
        <w:jc w:val="left"/>
      </w:pPr>
      <w:r>
        <w:rPr>
          <w:rFonts w:ascii="Consolas" w:eastAsia="Consolas" w:hAnsi="Consolas" w:cs="Consolas"/>
          <w:b w:val="0"/>
          <w:sz w:val="28"/>
        </w:rPr>
        <w:t xml:space="preserve">Тем не менее, она знала, что до этого момента, скорее всего пройдёт ещё множество лет, поэтому утешалась присоединением Самуи, поскольку история показала, что чем больше женщин из той или иной деревне присоединялись к ним, тем больше эта деревня начинала двигаться в соответствии с амбициями гарема.
</w:t>
      </w:r>
    </w:p>
    <w:p>
      <w:pPr/>
    </w:p>
    <w:p>
      <w:pPr>
        <w:jc w:val="left"/>
      </w:pPr>
      <w:r>
        <w:rPr>
          <w:rFonts w:ascii="Consolas" w:eastAsia="Consolas" w:hAnsi="Consolas" w:cs="Consolas"/>
          <w:b w:val="0"/>
          <w:sz w:val="28"/>
        </w:rPr>
        <w:t xml:space="preserve">Это был факт, вышедший на первый план её мыслей, когда их прервал чунин, стоящий на вахте, спросивший больше себя, чем присутствующих женщин: — Это Наруто?
</w:t>
      </w:r>
    </w:p>
    <w:p>
      <w:pPr/>
    </w:p>
    <w:p>
      <w:pPr>
        <w:jc w:val="left"/>
      </w:pPr>
      <w:r>
        <w:rPr>
          <w:rFonts w:ascii="Consolas" w:eastAsia="Consolas" w:hAnsi="Consolas" w:cs="Consolas"/>
          <w:b w:val="0"/>
          <w:sz w:val="28"/>
        </w:rPr>
        <w:t xml:space="preserve">Темари посмотрела на облако пыли и засмеялась, увидев как именно фургон катится к проходу в каменной стене вокруг Суны. Перед ним бежало несколько клонов, которые выглядели так, словно их преследовал быстро движущийся фургон. Клоны кричали: — Уйдите с дороги! Быстрее!
</w:t>
      </w:r>
    </w:p>
    <w:p>
      <w:pPr/>
    </w:p>
    <w:p>
      <w:pPr>
        <w:jc w:val="left"/>
      </w:pPr>
      <w:r>
        <w:rPr>
          <w:rFonts w:ascii="Consolas" w:eastAsia="Consolas" w:hAnsi="Consolas" w:cs="Consolas"/>
          <w:b w:val="0"/>
          <w:sz w:val="28"/>
        </w:rPr>
        <w:t xml:space="preserve">Это было сюрреалистичное зрелище, поскольку на крыше фургона сидела широко улыбающаяся Самуи, всем своим видом противореча хаотичной сцене.
</w:t>
      </w:r>
    </w:p>
    <w:p>
      <w:pPr/>
    </w:p>
    <w:p>
      <w:pPr>
        <w:jc w:val="left"/>
      </w:pPr>
      <w:r>
        <w:rPr>
          <w:rFonts w:ascii="Consolas" w:eastAsia="Consolas" w:hAnsi="Consolas" w:cs="Consolas"/>
          <w:b w:val="0"/>
          <w:sz w:val="28"/>
        </w:rPr>
        <w:t xml:space="preserve">Сакура рассмеялась, сказав: — Похоже, эти двое оставались в постели ещё довольно долго после того, как мы были вынуждены уйти.
</w:t>
      </w:r>
    </w:p>
    <w:p>
      <w:pPr/>
    </w:p>
    <w:p>
      <w:pPr>
        <w:jc w:val="left"/>
      </w:pPr>
      <w:r>
        <w:rPr>
          <w:rFonts w:ascii="Consolas" w:eastAsia="Consolas" w:hAnsi="Consolas" w:cs="Consolas"/>
          <w:b w:val="0"/>
          <w:sz w:val="28"/>
        </w:rPr>
        <w:t xml:space="preserve">Темари кивнула и крикнула: — Наруто! — когда фургон прошёл под их позицией. Фургон пролетел мимо, но белокурый шиноби появился в следе пыли, отделившись от процессии его клонов, пытающейся наверстать то время, что они с Самуи потеряли, так как остались в отеле ещё на одну ночь.
</w:t>
      </w:r>
    </w:p>
    <w:p>
      <w:pPr/>
    </w:p>
    <w:p>
      <w:pPr>
        <w:jc w:val="left"/>
      </w:pPr>
      <w:r>
        <w:rPr>
          <w:rFonts w:ascii="Consolas" w:eastAsia="Consolas" w:hAnsi="Consolas" w:cs="Consolas"/>
          <w:b w:val="0"/>
          <w:sz w:val="28"/>
        </w:rPr>
        <w:t xml:space="preserve">— Хм… я могу объяснить… — сказал блондин, имея в виду сцену, которую он создал.
</w:t>
      </w:r>
    </w:p>
    <w:p>
      <w:pPr/>
    </w:p>
    <w:p>
      <w:pPr>
        <w:jc w:val="left"/>
      </w:pPr>
      <w:r>
        <w:rPr>
          <w:rFonts w:ascii="Consolas" w:eastAsia="Consolas" w:hAnsi="Consolas" w:cs="Consolas"/>
          <w:b w:val="0"/>
          <w:sz w:val="28"/>
        </w:rPr>
        <w:t xml:space="preserve">— Думаю, у меня есть хорошее представление о том, что происходит, — ответила Темари, прежде чем вытащила конверт и бросила его своему любовнику.
</w:t>
      </w:r>
    </w:p>
    <w:p>
      <w:pPr/>
    </w:p>
    <w:p>
      <w:pPr>
        <w:jc w:val="left"/>
      </w:pPr>
      <w:r>
        <w:rPr>
          <w:rFonts w:ascii="Consolas" w:eastAsia="Consolas" w:hAnsi="Consolas" w:cs="Consolas"/>
          <w:b w:val="0"/>
          <w:sz w:val="28"/>
        </w:rPr>
        <w:t xml:space="preserve">Наруто улыбнулся и открыв его, обнаружил пару билетов.
</w:t>
      </w:r>
    </w:p>
    <w:p>
      <w:pPr/>
    </w:p>
    <w:p>
      <w:pPr>
        <w:jc w:val="left"/>
      </w:pPr>
      <w:r>
        <w:rPr>
          <w:rFonts w:ascii="Consolas" w:eastAsia="Consolas" w:hAnsi="Consolas" w:cs="Consolas"/>
          <w:b w:val="0"/>
          <w:sz w:val="28"/>
        </w:rPr>
        <w:t xml:space="preserve">— Спасибо, — взволнованно крикнул он, бросившись вдогонку за удаляющимся фургоном.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догнал фургон, когда он въезжал во двор филиала Суны компании "Грузоперевозок Великого Древа". Он улыбнулся Самуи, которая спрыгнула с крыши своего транспорта и спросила: — Все твои прибытия сюда настолько кричащие? Я удивлена, что никто из тех шиноби Суны, которых мы проезжали, не использовал никаких дзюцу, чтобы остановить нас.
</w:t>
      </w:r>
    </w:p>
    <w:p>
      <w:pPr/>
    </w:p>
    <w:p>
      <w:pPr>
        <w:jc w:val="left"/>
      </w:pPr>
      <w:r>
        <w:rPr>
          <w:rFonts w:ascii="Consolas" w:eastAsia="Consolas" w:hAnsi="Consolas" w:cs="Consolas"/>
          <w:b w:val="0"/>
          <w:sz w:val="28"/>
        </w:rPr>
        <w:t xml:space="preserve">— Ты просто не знаешь последних новостей, — сказал женский голос, владелица которого подошла к ним. — Люди здесь до сих пор только и говорят о том, как он спас их любимого Казекаге, вмешавшись в его казнь.
</w:t>
      </w:r>
    </w:p>
    <w:p>
      <w:pPr/>
    </w:p>
    <w:p>
      <w:pPr>
        <w:jc w:val="left"/>
      </w:pPr>
      <w:r>
        <w:rPr>
          <w:rFonts w:ascii="Consolas" w:eastAsia="Consolas" w:hAnsi="Consolas" w:cs="Consolas"/>
          <w:b w:val="0"/>
          <w:sz w:val="28"/>
        </w:rPr>
        <w:t xml:space="preserve">Самуи обернулась и увидела женщину со светлой кожей, которая отлично контрастировала с её красной помадой. Она подошла к Наруто и Самуи и нежно улыбнулась им обоим. По этой улыбке куноичи Кумо, проведшая последние пару ночей с джинчурики, опознала её как одну из его любовниц. Для Самуи это был довольно сюрреалистический опыт встречи с женщиной, поскольку также она почувствовала её присутствие через Лисью метку, находящуюся у неё на задней части правого бедра. Это был совершенно новый опыт, поскольку несмотря на то, что она чувствовала Сакуру и Темари, как только получила свою печать, с ними она провела довольно много времени, прежде чем стать членом гарема. Тем не менее, перед ней стояла женщина, которая была для неё чистым листом, кроме того факта, что она точно знала, что она любовница его белокурого мужчины. Самуи задавалась вопросом, какова история этой женщины и как она стала одной из женщин, с которыми Наруто спал в своём стремлении объединить деревни шиноби.
</w:t>
      </w:r>
    </w:p>
    <w:p>
      <w:pPr/>
    </w:p>
    <w:p>
      <w:pPr>
        <w:jc w:val="left"/>
      </w:pPr>
      <w:r>
        <w:rPr>
          <w:rFonts w:ascii="Consolas" w:eastAsia="Consolas" w:hAnsi="Consolas" w:cs="Consolas"/>
          <w:b w:val="0"/>
          <w:sz w:val="28"/>
        </w:rPr>
        <w:t xml:space="preserve">Она получила представление о роли, которую играла женщина, когда Наруто представил её: — Самуи, это Гурен. Она отвечает за офис Компании "Грузоперевозок Великого Древа" в Суне. Я полагаю, ты уже поняла, как ещё она связана с нами.
</w:t>
      </w:r>
    </w:p>
    <w:p>
      <w:pPr/>
    </w:p>
    <w:p>
      <w:pPr>
        <w:jc w:val="left"/>
      </w:pPr>
      <w:r>
        <w:rPr>
          <w:rFonts w:ascii="Consolas" w:eastAsia="Consolas" w:hAnsi="Consolas" w:cs="Consolas"/>
          <w:b w:val="0"/>
          <w:sz w:val="28"/>
        </w:rPr>
        <w:t xml:space="preserve">— Добро пожаловать, — весело сказала Гурен. — Во многих отношениях... Для меня большая честь узнать причину, по которой мой груз опоздал. Где быки, которые тащили фургон?
</w:t>
      </w:r>
    </w:p>
    <w:p>
      <w:pPr/>
    </w:p>
    <w:p>
      <w:pPr>
        <w:jc w:val="left"/>
      </w:pPr>
      <w:r>
        <w:rPr>
          <w:rFonts w:ascii="Consolas" w:eastAsia="Consolas" w:hAnsi="Consolas" w:cs="Consolas"/>
          <w:b w:val="0"/>
          <w:sz w:val="28"/>
        </w:rPr>
        <w:t xml:space="preserve">Самуи покраснела, полагая, что Гурен имела в виду, что они с Наруто задержались, оставшись в мотеле, не в силах оторваться от занятия любовью даже после того, как Темари и Сакуре пришлось уйти. Наруто смущённо почесал затылок и сказал: — Они должны быть здесь в ближайшее время. Они были слишком медленными, поэтому я оставил пару клонов с ними, чтобы самому толкать фургон. Мы отстаем от графика всего на несколько часов...
</w:t>
      </w:r>
    </w:p>
    <w:p>
      <w:pPr/>
    </w:p>
    <w:p>
      <w:pPr>
        <w:jc w:val="left"/>
      </w:pPr>
      <w:r>
        <w:rPr>
          <w:rFonts w:ascii="Consolas" w:eastAsia="Consolas" w:hAnsi="Consolas" w:cs="Consolas"/>
          <w:b w:val="0"/>
          <w:sz w:val="28"/>
        </w:rPr>
        <w:t xml:space="preserve">— Это так, но торговый караван, с которым я собиралась перевезти некоторые вещи из этой партии, уже должен был уйти. Теперь мне придётся нанять несколько шиноби, чтобы сопроводить этот груз. Надеюсь, они смогут нагнать их до того, как караван достигнет пункта назначения. Наша глава считает, что доставка сырой руды будет довольно выгодной, если переправлять её другими караванами, особенно теми, которые направляются в страну Меда. Она сказала, что у самураев сейчас острая нехватка руды, которая может проводить чакру, поскольку страна Железа скупает практически всё, что попадает на открытый рынок и что отсутствует в их собственных горах.
</w:t>
      </w:r>
    </w:p>
    <w:p>
      <w:pPr/>
    </w:p>
    <w:p>
      <w:pPr>
        <w:jc w:val="left"/>
      </w:pPr>
      <w:r>
        <w:rPr>
          <w:rFonts w:ascii="Consolas" w:eastAsia="Consolas" w:hAnsi="Consolas" w:cs="Consolas"/>
          <w:b w:val="0"/>
          <w:sz w:val="28"/>
        </w:rPr>
        <w:t xml:space="preserve">Самуи вежливо поклонилась, сказав: — Мы с Наруто бесплатно доставим указанный груз в его следующий пункт назначения в качестве компенсации за опоздание.
</w:t>
      </w:r>
    </w:p>
    <w:p>
      <w:pPr/>
    </w:p>
    <w:p>
      <w:pPr>
        <w:jc w:val="left"/>
      </w:pPr>
      <w:r>
        <w:rPr>
          <w:rFonts w:ascii="Consolas" w:eastAsia="Consolas" w:hAnsi="Consolas" w:cs="Consolas"/>
          <w:b w:val="0"/>
          <w:sz w:val="28"/>
        </w:rPr>
        <w:t xml:space="preserve">Щеки Самуи разгорелись, поскольку на лице Гурен появилась улыбка, когда она сделала менее альтруистическое предложение, сказав: — Это очень щедро, и я не могу не заметить, что это позволяет провести ещё несколько ночей с Наруто. Возможно, я должна оставить его здесь со мной, чтобы он мог отплатить мне за это опоздание подходящим образом, чтобы в будущем таких опозданий не было?
</w:t>
      </w:r>
    </w:p>
    <w:p>
      <w:pPr/>
    </w:p>
    <w:p>
      <w:pPr>
        <w:jc w:val="left"/>
      </w:pPr>
      <w:r>
        <w:rPr>
          <w:rFonts w:ascii="Consolas" w:eastAsia="Consolas" w:hAnsi="Consolas" w:cs="Consolas"/>
          <w:b w:val="0"/>
          <w:sz w:val="28"/>
        </w:rPr>
        <w:t xml:space="preserve">Самуи внезапно почувствовала, что её желание выполнить собственное предложение уменьшилось, что судя по всему явно отразилось на её лице, так как Гурен сказала: — Тем не менее, я не могу винить тебя. Моё знакомство с моей новой жизнью произошло в аналогичных условиях. Я могу представить себе желание остаться на дороге с ним. Я покажу карту, на которой отмечен путь следования каравана…
</w:t>
      </w:r>
    </w:p>
    <w:p>
      <w:pPr/>
    </w:p>
    <w:p>
      <w:pPr>
        <w:jc w:val="left"/>
      </w:pPr>
      <w:r>
        <w:rPr>
          <w:rFonts w:ascii="Consolas" w:eastAsia="Consolas" w:hAnsi="Consolas" w:cs="Consolas"/>
          <w:b w:val="0"/>
          <w:sz w:val="28"/>
        </w:rPr>
        <w:t xml:space="preserve">— Нам лучше поспешить, иначе мы опоздаем, — сказал Наруто, схватив руку Самуи. — Я обязательно сделаю это позже, Гурен.
</w:t>
      </w:r>
    </w:p>
    <w:p>
      <w:pPr/>
    </w:p>
    <w:p>
      <w:pPr>
        <w:jc w:val="left"/>
      </w:pPr>
      <w:r>
        <w:rPr>
          <w:rFonts w:ascii="Consolas" w:eastAsia="Consolas" w:hAnsi="Consolas" w:cs="Consolas"/>
          <w:b w:val="0"/>
          <w:sz w:val="28"/>
        </w:rPr>
        <w:t xml:space="preserve">Гурен кивнула, прекрасно понимая, что именно блондин сделает позже, из-за чего её киска увлажнилась. Наблюдая, как Наруто тянет за собой куноичи Кумо, она отвернулась и увидела, что фургон уже во всю выгружается и параллельно загружается новыми товарами, так что всё будет готово для его следующего путешествия, которое, как она очень надеялась, начнётся только после того, как он заполнит её достаточным количеством спермы, чтобы она могла продержаться до его следующего возвращения в Суну.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Юката нервничала, лежа на животе на стадионе Суны, который был построен для сдачи экзаменов на чунина. В настоящее время он служил местом проведения Королевской Битвы Марионеток, чтобы определить, кто из претендентов будет принят в Корпус Кукловодов. Глядя на трибуны, она подозревала, что причина, по которой такому количеству зрителей разрешили стать свидетелями теста, была вызвана популярностью вызова, который провела Киёми и тем, сколько денег на этом заработала Коноха.
</w:t>
      </w:r>
    </w:p>
    <w:p>
      <w:pPr/>
    </w:p>
    <w:p>
      <w:pPr>
        <w:jc w:val="left"/>
      </w:pPr>
      <w:r>
        <w:rPr>
          <w:rFonts w:ascii="Consolas" w:eastAsia="Consolas" w:hAnsi="Consolas" w:cs="Consolas"/>
          <w:b w:val="0"/>
          <w:sz w:val="28"/>
        </w:rPr>
        <w:t xml:space="preserve">Она посмотрела туда, где чувствовала Наруто, и улыбнулась, поскольку он смотрел в её сторону, прикрывая глаза рукой и пытаясь визуально обнаружить её, так как её лисья метка говорила ему, что она была именно там, куда он смотрел. Однако, поскольку одним из ключевых навыков кукловода была незаметность во время манипулирования своими куклами, она надеялась, что тот факт, что он не смог увидеть её, несмотря на точное знание её местонахождения означало, что её противникам должно быть очень сложно обнаружить её.
</w:t>
      </w:r>
    </w:p>
    <w:p>
      <w:pPr/>
    </w:p>
    <w:p>
      <w:pPr>
        <w:jc w:val="left"/>
      </w:pPr>
      <w:r>
        <w:rPr>
          <w:rFonts w:ascii="Consolas" w:eastAsia="Consolas" w:hAnsi="Consolas" w:cs="Consolas"/>
          <w:b w:val="0"/>
          <w:sz w:val="28"/>
        </w:rPr>
        <w:t xml:space="preserve">Она потратила несколько минут, чтобы осмотреть периметр стадиона Суны, который был заполнен различными кустами, деревьями, скальными образованиями и другими местами, которые кукловод использовал бы, чтобы скрыть себя. Юката решила не пользоваться ни одним из них, а вместо этого использовала технику, которой Наруто научил её, когда она объяснила, как будет проходить битва.
</w:t>
      </w:r>
    </w:p>
    <w:p>
      <w:pPr/>
    </w:p>
    <w:p>
      <w:pPr>
        <w:jc w:val="left"/>
      </w:pPr>
      <w:r>
        <w:rPr>
          <w:rFonts w:ascii="Consolas" w:eastAsia="Consolas" w:hAnsi="Consolas" w:cs="Consolas"/>
          <w:b w:val="0"/>
          <w:sz w:val="28"/>
        </w:rPr>
        <w:t xml:space="preserve">Она вытащила специальный плащ, который ей дал Наруто. Он часто использовал подобные плащи для создания своих ''Плащей-невидимок'', скрываясь от джонинов и чунинов, которые преследовали его после очередной сотворённой им шалости. Хотя сама техника считалась только уровнем E, Наруто пояснил ей, что он чувствовал, что это сыграет ей на руку, так как он часто мог ускользнуть от гораздо более опытных шиноби, поскольку они зачастую даже не рассматривали возможности, что против них будет использовано настолько простое дзюцу. Затем Наруто помог ей разработать дизайн плаща, чтобы он плавно сливался с песком арены. Она чувствовала, что её тело начало становиться горячим, когда она вспоминала, как они занимались под этим плащом любовью, тестируя его эффективность после небольшого розыгрыша нескольких джонинов, спрятавшись от преследователей на полу арены.
</w:t>
      </w:r>
    </w:p>
    <w:p>
      <w:pPr/>
    </w:p>
    <w:p>
      <w:pPr>
        <w:jc w:val="left"/>
      </w:pPr>
      <w:r>
        <w:rPr>
          <w:rFonts w:ascii="Consolas" w:eastAsia="Consolas" w:hAnsi="Consolas" w:cs="Consolas"/>
          <w:b w:val="0"/>
          <w:sz w:val="28"/>
        </w:rPr>
        <w:t xml:space="preserve">Глядя на все укрытия по периметру, она чувствовала, что несмотря на то, что лежала на песке под открытым небом, она была очень хорошо защищена, поскольку было весьма маловероятно, что марионетки будут атаковать области, лишенные укрытий. В очередной раз просматривая в своей голове правила, она убедилась, что победа может быть достигнута двумя путями. Первый, который вероятно будет наиболее распространённым, заключался в уничтожении марионеток участников. Хотя куклы стояли перед множеством укрытий по периметру, она сомневалась, что кто-нибудь из кукловодов будет находиться рядом с ними. В конце концов, она тоже разместила своего Призрака перед скалой, находящейся почти на другой стороне арены.
</w:t>
      </w:r>
    </w:p>
    <w:p>
      <w:pPr/>
    </w:p>
    <w:p>
      <w:pPr>
        <w:jc w:val="left"/>
      </w:pPr>
      <w:r>
        <w:rPr>
          <w:rFonts w:ascii="Consolas" w:eastAsia="Consolas" w:hAnsi="Consolas" w:cs="Consolas"/>
          <w:b w:val="0"/>
          <w:sz w:val="28"/>
        </w:rPr>
        <w:t xml:space="preserve">Ей было приятно, что ни одна из других марионеток не находилась рядом с ней, поскольку это вселяло в неё веру в то, что никто не думал, что человек будет прятаться под открытым небом, поскольку первое, что мастер марионеток сделает, это выстрелит газовую бомбу или другое оружие в укрытия за куклами на случай, если там кто-то находится. Тот факт, что никто не удосужился установить рядом с ней марионетку, говорил Юкате, что её противники не обнаружили её, поскольку никто из них не был склонен атаковать её напрямую, а также не ставили марионетку в качестве наводчика для обстрела другими участниками. Она увидела, что одна из марионеток начала движение. Кукла перемещалась из укрытия в укрытие, отслеживая чьи-то движения. Когда кукловод, которого он отслеживал, начал всё больше и больше нервничать, Юката с легкостью смогла его обнаружить, как и другие марионетки, которые скорее всего начнут обстрел его позиции, как только объявят начало боя. Кукловод, наконец осознав что он не сможет скрыться пока не начнётся бой или пока внимание других не будет отвлечено, передвинул марионетку перед собой, чтобы заблокировать прямые входящие атаки.
</w:t>
      </w:r>
    </w:p>
    <w:p>
      <w:pPr/>
    </w:p>
    <w:p>
      <w:pPr>
        <w:jc w:val="left"/>
      </w:pPr>
      <w:r>
        <w:rPr>
          <w:rFonts w:ascii="Consolas" w:eastAsia="Consolas" w:hAnsi="Consolas" w:cs="Consolas"/>
          <w:b w:val="0"/>
          <w:sz w:val="28"/>
        </w:rPr>
        <w:t xml:space="preserve">Он выдвинул на первый план куклу, намереваясь использовать её не для атаки, а для защиты самого себя. Хотя оружие на битве было затуплено и на его поверхности не было яда, Юката не хотела, чтобы её поразило любое из четырех разрешённых оружий, поскольку простой силы, с которой оно запускалось, легко хватало чтобы пробить не только плоть, но и даже тела марионеток.
</w:t>
      </w:r>
    </w:p>
    <w:p>
      <w:pPr/>
    </w:p>
    <w:p>
      <w:pPr>
        <w:jc w:val="left"/>
      </w:pPr>
      <w:r>
        <w:rPr>
          <w:rFonts w:ascii="Consolas" w:eastAsia="Consolas" w:hAnsi="Consolas" w:cs="Consolas"/>
          <w:b w:val="0"/>
          <w:sz w:val="28"/>
        </w:rPr>
        <w:t xml:space="preserve">Она закончила поиски своих противников, чтобы настроиться на Канкуро, который объяснял, каким образом будет проходить матч. Он только что закончил описывать два способа исключения, а затем добавил: — Матч будет продолжаться до тех пор, пока не останется только один кукловод. Само собой разумеется, что победитель будет включен в корпус кукловодов, но помимо него будет выбрано ещё несколько человек, поэтому я призываю всех устроить шоу на высшем уровне. Подождите, пока не прозвучит рог, а я желаю всем вам удачи.
</w:t>
      </w:r>
    </w:p>
    <w:p>
      <w:pPr/>
    </w:p>
    <w:p>
      <w:pPr>
        <w:jc w:val="left"/>
      </w:pPr>
      <w:r>
        <w:rPr>
          <w:rFonts w:ascii="Consolas" w:eastAsia="Consolas" w:hAnsi="Consolas" w:cs="Consolas"/>
          <w:b w:val="0"/>
          <w:sz w:val="28"/>
        </w:rPr>
        <w:t xml:space="preserve">Канкуро отступил, чтобы встать за стул своего брата. Юката пристально посмотрела на Казекаге за мгновение до того, как остановилась на своей подруге Сари, которая сидела рядом с Гаарой. Юката не пожалела времени, чтобы вспомнить время, когда она мечтала находиться рядом с ним, однако её взгляд быстро переместился туда, где сидел Наруто. Она улыбнулась, увидев что он болеет за неё, хотя он намеренно смотрел в другую сторону, чтобы не выдать её местонахождения.
</w:t>
      </w:r>
    </w:p>
    <w:p>
      <w:pPr/>
    </w:p>
    <w:p>
      <w:pPr>
        <w:jc w:val="left"/>
      </w:pPr>
      <w:r>
        <w:rPr>
          <w:rFonts w:ascii="Consolas" w:eastAsia="Consolas" w:hAnsi="Consolas" w:cs="Consolas"/>
          <w:b w:val="0"/>
          <w:sz w:val="28"/>
        </w:rPr>
        <w:t xml:space="preserve">Рог прозвучал и Юката сразу выбросила из головы все ненужные мысли, хотя и обнаружила, что купание в теплых чувствах, испытываемых ей к джинчурики, не требовало от неё каких-либо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почти сразу увидел как несколько марионеток выстрелили в направлении кукловода, положение которого было определено ранее. Кукла, похожая на худую гуманоидную фигуру с длинными когтями на руках, двинулась, чтобы отразить несколько атак, но большой снаряд в форме шара успел проскользнуть мимо. Шар взорвался, и область за марионеткой покрылась белым газом. Наруто посмотрел в выданную ему програмку, чтобы определить что означает белый цвет дыма, поскольку ядовитые газы по очевидным причинам были запрещены.
</w:t>
      </w:r>
    </w:p>
    <w:p>
      <w:pPr/>
    </w:p>
    <w:p>
      <w:pPr>
        <w:jc w:val="left"/>
      </w:pPr>
      <w:r>
        <w:rPr>
          <w:rFonts w:ascii="Consolas" w:eastAsia="Consolas" w:hAnsi="Consolas" w:cs="Consolas"/>
          <w:b w:val="0"/>
          <w:sz w:val="28"/>
        </w:rPr>
        <w:t xml:space="preserve">Белый дым оказался не ядом, а слезоточивым газом. Это заставило шиноби, на которого он был применён, выпрыгнуть из укрытия и начать быстро передвигаться, чтобы найти другое. Несколько марионеток попытались нацелиться на него, но молодому шиноби удалось добраться до безопасной области главным образом благодаря тому, что другие кукловоды начали нацеливаться на кукол, сфокусированных на нём. Наруто улыбнулся, когда Призрак Юкаты быстро сократил расстояние с одной из марионеток противников. Марионетка Юкаты выглядела, как нормальный человек, в то время как большинство других кукол напоминало или животных или, если они были гуманоидными, то имели склонность иметь преувеличенные черты, будучи слишком громоздкими или худыми. На Призраке был надет потрёпанный плащ с капюшоном, который скрывал его безликое лицо.
</w:t>
      </w:r>
    </w:p>
    <w:p>
      <w:pPr/>
    </w:p>
    <w:p>
      <w:pPr>
        <w:jc w:val="left"/>
      </w:pPr>
      <w:r>
        <w:rPr>
          <w:rFonts w:ascii="Consolas" w:eastAsia="Consolas" w:hAnsi="Consolas" w:cs="Consolas"/>
          <w:b w:val="0"/>
          <w:sz w:val="28"/>
        </w:rPr>
        <w:t xml:space="preserve">Кукла скользила по арене к большой, похожей на голема марионетке, которая стреляла иглами в шиноби, который только что сбежал из поражённой газом зоны. Кукольник, контролирующий его, казался слишком сфокусированным на своей цели, поскольку Призрак сумел сократить расстояние и схватить руку, направив её к другой марионетке, которая напоминала миниатюрную версию формы Шукаку Гаары. Марионеточная версия Однохвостого блокировала атаки, используя хвост, который был сделан из металла.
</w:t>
      </w:r>
    </w:p>
    <w:p>
      <w:pPr/>
    </w:p>
    <w:p>
      <w:pPr>
        <w:jc w:val="left"/>
      </w:pPr>
      <w:r>
        <w:rPr>
          <w:rFonts w:ascii="Consolas" w:eastAsia="Consolas" w:hAnsi="Consolas" w:cs="Consolas"/>
          <w:b w:val="0"/>
          <w:sz w:val="28"/>
        </w:rPr>
        <w:t xml:space="preserve">Призрак уклонился, когда Голем отреагировал, пытаясь ударить марионетку, держащую её за руку. Внимание Наруто было привлечено к марионетке Шукаку, когда вентилятор, встроенный под хвост куклы, начал вращаться. Шукаку открыл рот и выпустил большую воздушную пулю, похожую на снаряд. Сжатый воздух ударил Голема в правое плечо, разорвав его на части и отбросив в сторону правую руку. Он попытался сблизиться с Шукаку, но марионетка, на которую нацелился Голем, и которую Наруто стал называть "Когти" из-за двухфутовых лезвий, в виде которых были выполнены по три пальца на её руках, растопырила пальцы, заставляя их выглядеть как бешенно вращающиеся пропеллеры. Когти вонзила свои вращающиеся лезвия в живот большой марионетки Голема, а затем подняла другую свою руку, чтобы разрубить его от паха до головы.
</w:t>
      </w:r>
    </w:p>
    <w:p>
      <w:pPr/>
    </w:p>
    <w:p>
      <w:pPr>
        <w:jc w:val="left"/>
      </w:pPr>
      <w:r>
        <w:rPr>
          <w:rFonts w:ascii="Consolas" w:eastAsia="Consolas" w:hAnsi="Consolas" w:cs="Consolas"/>
          <w:b w:val="0"/>
          <w:sz w:val="28"/>
        </w:rPr>
        <w:t xml:space="preserve">Хотя некоторые марионетки всё ещё могли функционировать с подобными повреждениями, "Ворон" Канкуро прекрасным тому примером, стало очевидным, что Голем не мог функционировать будучи разделенным на несколько частей, поэтому позади шиноби, управлявшего им, появился судья, чтобы вывести его из соревнования.
</w:t>
      </w:r>
    </w:p>
    <w:p>
      <w:pPr/>
    </w:p>
    <w:p>
      <w:pPr>
        <w:jc w:val="left"/>
      </w:pPr>
      <w:r>
        <w:rPr>
          <w:rFonts w:ascii="Consolas" w:eastAsia="Consolas" w:hAnsi="Consolas" w:cs="Consolas"/>
          <w:b w:val="0"/>
          <w:sz w:val="28"/>
        </w:rPr>
        <w:t xml:space="preserve">Внимание Наруто вернулось к Призраку, чтобы стать свидетелем, что вместо того, чтобы быть благодарным за помощь Юкаты в отвлечении Голема, человек, контролирующий Когти, напал на её марионетку. Вращающиеся лезвия пытались нанести по Призраку удар, но марионетка ловко избежала всех атак. Наруто улыбнулся, размышляя о том, насколько хорошо Юката контролировала каждую часть своего творения. Он пришёл к выводу, что это было результатом практики, которую она получила, использую куклу для доставления себе удовольствия. Он знал, что для того, чтобы сделать марионетку мягкой и нежной, Юката должна была пожертвовать силой, которой обладало большинство кукол. Поэтому, хотя Призрак казался даже более массивным чем Когти, с точки зрения силы другая марионетка была намного сильнее. Тем не менее, из-за более лёгких материалов, выбранных Юкатой, её марионетка двигалась намного быстрее. Это была характеристика, которую она использовала, чтобы нырнуть за спину Когтям, когда он нанёс один из своих размашистых ударов.
</w:t>
      </w:r>
    </w:p>
    <w:p>
      <w:pPr/>
    </w:p>
    <w:p>
      <w:pPr>
        <w:jc w:val="left"/>
      </w:pPr>
      <w:r>
        <w:rPr>
          <w:rFonts w:ascii="Consolas" w:eastAsia="Consolas" w:hAnsi="Consolas" w:cs="Consolas"/>
          <w:b w:val="0"/>
          <w:sz w:val="28"/>
        </w:rPr>
        <w:t xml:space="preserve">Пара клинков выскочила из отсека, расположенного на верхней части предплечий Призрака под управлением Юкаты, двинувшей свою марионетку, чтобы атаковать суставы рук со спины Когтей. Однако ей нужно было быстро изменить курс движения своей марионетки, поскольку туловище Когтей повернулось на сто восемьдесят градусов. Призрак отклонил одну из вращающихся кистей, прежде чем создать достаточное расстояние между ними двумя. Однако прежде чем Когти смогли приблизиться, он оказался отправлен в полёт хвостом марионетки, похожей на большого крокодила.
</w:t>
      </w:r>
    </w:p>
    <w:p>
      <w:pPr/>
    </w:p>
    <w:p>
      <w:pPr>
        <w:jc w:val="left"/>
      </w:pPr>
      <w:r>
        <w:rPr>
          <w:rFonts w:ascii="Consolas" w:eastAsia="Consolas" w:hAnsi="Consolas" w:cs="Consolas"/>
          <w:b w:val="0"/>
          <w:sz w:val="28"/>
        </w:rPr>
        <w:t xml:space="preserve">Новая кукла сосредоточилась на Призраке, открыв рот. Наруто заметил поток нефти, который вспыхнул от небольшого пламени, появившегося на конце рта Крокодила. Призрак увернулся от огнемета, пытаясь обойти вокруг марионетки Крокодила, которая крутилась по кругу, отслеживая его. Лезвие в правом предплечье Призрака убралось, как только он поднял правую руку ладонью к новому противнику. В ладони Призрака открылся маленький круг, выстреливший несколько кунаев. Два куная поразили голову Крокодила почти безрезультатно, но последний ударил по амортизатору во рту Крокодила, который держал рот открытым. Газы, которые позволяли держать пасть открытой вырвались наружу из-за повреждения и она захлопнулась. Это задержало пламя внутри, которое в свою очередь воспламенило нефть в пасти, а также вернуло горящую жидкость в хранилище внутри марионетки, взорвав её.
</w:t>
      </w:r>
    </w:p>
    <w:p>
      <w:pPr/>
    </w:p>
    <w:p>
      <w:pPr>
        <w:jc w:val="left"/>
      </w:pPr>
      <w:r>
        <w:rPr>
          <w:rFonts w:ascii="Consolas" w:eastAsia="Consolas" w:hAnsi="Consolas" w:cs="Consolas"/>
          <w:b w:val="0"/>
          <w:sz w:val="28"/>
        </w:rPr>
        <w:t xml:space="preserve">Толпа взорвалась в овациях, став свидетелями образования огромного огненного шара, но у Юкаты не было ни секунды, чтобы насладиться своим успехом, поскольку Когти ещё раз напали на её марионетку. Левый коготь марионетки её противника больше не вращался, скорее всего повреждённый ударом, отбросившим его. Лезвие в правом предплечье Призрака снова выдвинулось, а левое убралось. Юката использовала клинок, чтобы отразить атаки Когтей, которые нанесли небольшой урон её марионетке из-за силы ударов её противника. Призрак был оттеснён непрекращающимися атаками марионетки, пока внезапно не разорвал дистанцию, продемонстрировав свою гораздо большую скорость. Призрак кружил вокруг своего противника, который вращался своим торсом по кругу, но не мог нацелился на быструю марионетку. Юката подняла левую руку Призрака, в ладони которой открылось отделение, которое было больше, чем в правом. Из него выстрелили три круглых снаряда, которые попали туда, где находился кукловод Когтей.
</w:t>
      </w:r>
    </w:p>
    <w:p>
      <w:pPr/>
    </w:p>
    <w:p>
      <w:pPr>
        <w:jc w:val="left"/>
      </w:pPr>
      <w:r>
        <w:rPr>
          <w:rFonts w:ascii="Consolas" w:eastAsia="Consolas" w:hAnsi="Consolas" w:cs="Consolas"/>
          <w:b w:val="0"/>
          <w:sz w:val="28"/>
        </w:rPr>
        <w:t xml:space="preserve">Из снарядов появился синий дым, о котором, программка Наруто говорила как о усыпляющем газе, что объяснило, почему Когти через мгновение прекратил всякое движение – быстродействующий газ усыпил кукловода. Пара марионеток пыталась атаковать открытую спину Призрака, когда он обезглавливал Когтя с лезвием в правой руке, но он прыгнул в воздух и исчез, поскольку Юката активировала свою печать прозрачности. Лезвия двух марионеток, намеревавшихся атаковать её творение, поразили остатки Когтя, добивая его, после чего повернулись, чтобы атаковать друг друга.
</w:t>
      </w:r>
    </w:p>
    <w:p>
      <w:pPr/>
    </w:p>
    <w:p>
      <w:pPr>
        <w:jc w:val="left"/>
      </w:pPr>
      <w:r>
        <w:rPr>
          <w:rFonts w:ascii="Consolas" w:eastAsia="Consolas" w:hAnsi="Consolas" w:cs="Consolas"/>
          <w:b w:val="0"/>
          <w:sz w:val="28"/>
        </w:rPr>
        <w:t xml:space="preserve">Наруто откинулся на спинку своего кресла, так как марионетка его возлюбленной в данный момент была в относительной безопасности. Однако он почувствовал некоторое беспокойство, когда его взгляд переместился на марионетку Шукаку, которая прикончила своего текущего противника и, похоже, выжидала своего времени, прежде чем атаковать следующего.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Юката много практиковалась в манипулировании своей марионеткой под печатью невидимости, и ей не нужно было видеть её, поскольку большинство кукловодов точно знали, где находится их марионетка. Так что, оставаясь невидимым, Призрак приземлился позади одной из марионеток и рассек её по середине, используя лезвие в левом предплечье. Его клинок застрял примерно на полпути, что побудило другую марионетку атаковать. Хотя Призрак просто поднял правую руку и выстрелил кунай, который вонзился в грудь другой куклы, после чего взрывная печать, обернутая вокруг рукоятки, сработала. Призрак освободил свою руку от марионетки, которую он почти разрезал пополам, но был вынужден прыгнуть, поскольку марионетка Шукаку появилась из дыма от взрыва, атакуя её.
</w:t>
      </w:r>
    </w:p>
    <w:p>
      <w:pPr/>
    </w:p>
    <w:p>
      <w:pPr>
        <w:jc w:val="left"/>
      </w:pPr>
      <w:r>
        <w:rPr>
          <w:rFonts w:ascii="Consolas" w:eastAsia="Consolas" w:hAnsi="Consolas" w:cs="Consolas"/>
          <w:b w:val="0"/>
          <w:sz w:val="28"/>
        </w:rPr>
        <w:t xml:space="preserve">Несмотря на то, что Призрак всё ещё был прозрачен, он оказался выбит из воздуха, когда Шукаку нанёс удар хвостом с разворота, словно битой. Кукла Юкаты вновь стала материальной, когда отскочила от песчаного пола арены. Призрак встал после того, как остановился возле позиции Юкаты.
</w:t>
      </w:r>
    </w:p>
    <w:p>
      <w:pPr/>
    </w:p>
    <w:p>
      <w:pPr>
        <w:jc w:val="left"/>
      </w:pPr>
      <w:r>
        <w:rPr>
          <w:rFonts w:ascii="Consolas" w:eastAsia="Consolas" w:hAnsi="Consolas" w:cs="Consolas"/>
          <w:b w:val="0"/>
          <w:sz w:val="28"/>
        </w:rPr>
        <w:t xml:space="preserve">Глаза куноичи расширились, когда она задалась вопросом, заметил ли Томари её местонахождение и надеялся уничтожить и её, и её марионетку одной атакой. Она заметила, что воздух позади Шукаку втягивается в вентилятор, но решила действовать так, будто это было простым совпадением, поэтому осталась лежать на своём месте, подняв свою марионетку на ноги. Затем она заставила Призрака увернуться влево за миг до того, как Шукаку выпустил воздушную пулю, которая прошла над её головой и врезалась в землю позади неё, образовав приличный кратер. Юката облегчённо вздохнула, поскольку её риск оправдался, ведь если бы она сдвинулась с места, это привлекло бы внимание нескольких оставшихся кукловодов, которые нацеливались бы и на неё, и на её марионетку. Уверенная в том, что её местонахождение осталось неизвестным, она, тем не менее тяжело вздохнула, поскольку марионетка Шукаку начала преследовать Призрака.
</w:t>
      </w:r>
    </w:p>
    <w:p>
      <w:pPr/>
    </w:p>
    <w:p>
      <w:pPr>
        <w:jc w:val="left"/>
      </w:pPr>
      <w:r>
        <w:rPr>
          <w:rFonts w:ascii="Consolas" w:eastAsia="Consolas" w:hAnsi="Consolas" w:cs="Consolas"/>
          <w:b w:val="0"/>
          <w:sz w:val="28"/>
        </w:rPr>
        <w:t xml:space="preserve">Прежде чем он успел выстрелить, три оставшихся марионетки помимо Призрака и Шукаку решили совместно атаковать марионетку, похожую на Однохвостого. Она почувствовала, что её надежды на победу уменьшились, поскольку она увидела, как Шукаку в тяжелой броне выдержал несколько ударов, включая кунай со взрывной печатью, прикреплённой к рукоятке, очень незначительно пострадав при этом, а его ответные атаки легко взорвали и разбили оставшихся марионеток.
</w:t>
      </w:r>
    </w:p>
    <w:p>
      <w:pPr/>
    </w:p>
    <w:p>
      <w:pPr>
        <w:jc w:val="left"/>
      </w:pPr>
      <w:r>
        <w:rPr>
          <w:rFonts w:ascii="Consolas" w:eastAsia="Consolas" w:hAnsi="Consolas" w:cs="Consolas"/>
          <w:b w:val="0"/>
          <w:sz w:val="28"/>
        </w:rPr>
        <w:t xml:space="preserve">Толпа начала приветствовать Томари, кукловода, управляющего марионеткой Шукаку, которую он назвал Биджу Бастер. Юката была немного разочарована этим, так как какая-то её часть надеялась, что она станет фаворитом толпы. Она собиралась уступить, поскольку сомневалась, что что-либо в арсенале её марионетки сможет пройти сквозь тяжелое дерево и армированную сталь под ним, из которой была сделана его марионетка. Тем не менее, сквозь шум она услышала голос, который срезанировал через её лисью метку: — Давай, Юката! Ты можешь сделать это!
</w:t>
      </w:r>
    </w:p>
    <w:p>
      <w:pPr/>
    </w:p>
    <w:p>
      <w:pPr>
        <w:jc w:val="left"/>
      </w:pPr>
      <w:r>
        <w:rPr>
          <w:rFonts w:ascii="Consolas" w:eastAsia="Consolas" w:hAnsi="Consolas" w:cs="Consolas"/>
          <w:b w:val="0"/>
          <w:sz w:val="28"/>
        </w:rPr>
        <w:t xml:space="preserve">Она почувствовала уверенность не только Наруто, но и других женщин, с которыми она была связана и которые болели за неё с трибун.
</w:t>
      </w:r>
    </w:p>
    <w:p>
      <w:pPr/>
    </w:p>
    <w:p>
      <w:pPr>
        <w:jc w:val="left"/>
      </w:pPr>
      <w:r>
        <w:rPr>
          <w:rFonts w:ascii="Consolas" w:eastAsia="Consolas" w:hAnsi="Consolas" w:cs="Consolas"/>
          <w:b w:val="0"/>
          <w:sz w:val="28"/>
        </w:rPr>
        <w:t xml:space="preserve">Чувствуя их поддержку, она попыталась придумать способ победить марионетку Шукаку. Внимательно осматривая периметр арены, она надеясь обнаружить какие-то признаки Томари, но он был слишком хорошо спрятан. Она подумала о любых слабостях, которые могла бы использовать, в то же время подумав, что если бой перерастёт в проверку выносливости, то она потенциально может одержать верх, поскольку ей для управления своей марионеткой требуется значительно меньше чакры. Однако также она сомневалась, что её марионетка сможет поглотить ущерб, который ей может быть нанесён в процессе затяжного боя. Поэтому куноичи решила использовать несколько других видов оружия своей марионетки, чтобы выкурить Томари, но сомневалась, что у неё есть достаточное количество газовых бомб, необходимых для покрытия периметра, и большая часть её другого оружия была бесполезна в этой задаче, поскольку надлежащее укрытие заблокирует большинство атак кунаями и сенбонами. Она подумала, что кунай со взрывной печатью может добиться цели, но у неё было только несколько штук, в отличие от Томари, у которого снаряды воздушных пуль, благодаря вентилятору, встроенному в его марионетку, были безграничны.
</w:t>
      </w:r>
    </w:p>
    <w:p>
      <w:pPr/>
    </w:p>
    <w:p>
      <w:pPr>
        <w:jc w:val="left"/>
      </w:pPr>
      <w:r>
        <w:rPr>
          <w:rFonts w:ascii="Consolas" w:eastAsia="Consolas" w:hAnsi="Consolas" w:cs="Consolas"/>
          <w:b w:val="0"/>
          <w:sz w:val="28"/>
        </w:rPr>
        <w:t xml:space="preserve">Юката улыбнулась, поняв как она победит марионетку Томари, и послала Призрака к своему противнику. Биджу Бастер занял свою обычную позицию для ведения огня, но она попыталась противостоять его надвигающейся атаке, активируя другую особенность своей марионетки. Из вентиляционных отверстий, расположенных сзади её марионетки начал вырываться черный густой дым, который за считанные секунды скрыл большую часть арены. Дымовая завеса не помешала Томари выстрелить, но он выпустил несколько снарядов в дым без особой пользы, хоть это и убирало большую часть дымовой завесы, позволяя ему и большинству зрителей заметить движение, которое Биджу Бастер начал отслеживать.
</w:t>
      </w:r>
    </w:p>
    <w:p>
      <w:pPr/>
    </w:p>
    <w:p>
      <w:pPr>
        <w:jc w:val="left"/>
      </w:pPr>
      <w:r>
        <w:rPr>
          <w:rFonts w:ascii="Consolas" w:eastAsia="Consolas" w:hAnsi="Consolas" w:cs="Consolas"/>
          <w:b w:val="0"/>
          <w:sz w:val="28"/>
        </w:rPr>
        <w:t xml:space="preserve">Как раз перед тем, как он смог выстрелить, Призрак появился позади Шукаку и выстрелил кунай в вентилятор, расположенный под хвостом, который был открыт, поскольку он начал втягивать воздух. На затянутом внутрь марионетки кунае взорвалась взрывная печать, обернутая вокруг его рукоятки.
</w:t>
      </w:r>
    </w:p>
    <w:p>
      <w:pPr/>
    </w:p>
    <w:p>
      <w:pPr>
        <w:jc w:val="left"/>
      </w:pPr>
      <w:r>
        <w:rPr>
          <w:rFonts w:ascii="Consolas" w:eastAsia="Consolas" w:hAnsi="Consolas" w:cs="Consolas"/>
          <w:b w:val="0"/>
          <w:sz w:val="28"/>
        </w:rPr>
        <w:t xml:space="preserve">Юката едва не запрыгала от радости, но сдержалась, понимая что это выставит её не в лучшем свете. Она улыбнулась, потому что Наруто не стал сдерживаться, а взволнованно закричал с трибун, хоть и был одним из немногих, кто не был ошеломлен результатом. Она стянула свой маскировочный плащ, как только прозвучал рог и пошла к центру сцены, где появился Канкуро вместе с Гаарой. Прежде чем они успели заговорить, Томари подбежал и обвиняющим тоном закричал: — Она обманула! Правила гласили, что нам разрешено использовать только одну куклу. В дыму была ещё одна.
</w:t>
      </w:r>
    </w:p>
    <w:p>
      <w:pPr/>
    </w:p>
    <w:p>
      <w:pPr>
        <w:jc w:val="left"/>
      </w:pPr>
      <w:r>
        <w:rPr>
          <w:rFonts w:ascii="Consolas" w:eastAsia="Consolas" w:hAnsi="Consolas" w:cs="Consolas"/>
          <w:b w:val="0"/>
          <w:sz w:val="28"/>
        </w:rPr>
        <w:t xml:space="preserve">Юката собиралась гневно ответить ему, но Канкуро успел ответить до неё: — Ты обвиняешь меня в том, что я не знаю правил?
</w:t>
      </w:r>
    </w:p>
    <w:p>
      <w:pPr/>
    </w:p>
    <w:p>
      <w:pPr>
        <w:jc w:val="left"/>
      </w:pPr>
      <w:r>
        <w:rPr>
          <w:rFonts w:ascii="Consolas" w:eastAsia="Consolas" w:hAnsi="Consolas" w:cs="Consolas"/>
          <w:b w:val="0"/>
          <w:sz w:val="28"/>
        </w:rPr>
        <w:t xml:space="preserve">Очевидно, Томари знал, что он оскорбил брата Казекаге, что заставило его сказать: — Нет-нет, но как вы объясните эту тень? Она манипулировала одной из других марионеток, чтобы скрыть свою.
</w:t>
      </w:r>
    </w:p>
    <w:p>
      <w:pPr/>
    </w:p>
    <w:p>
      <w:pPr>
        <w:jc w:val="left"/>
      </w:pPr>
      <w:r>
        <w:rPr>
          <w:rFonts w:ascii="Consolas" w:eastAsia="Consolas" w:hAnsi="Consolas" w:cs="Consolas"/>
          <w:b w:val="0"/>
          <w:sz w:val="28"/>
        </w:rPr>
        <w:t xml:space="preserve">— Это то, что она сделала, чтобы обмануть тебя, — признал Канкуро, — но она манипулировала только одной своей марионеткой.
</w:t>
      </w:r>
    </w:p>
    <w:p>
      <w:pPr/>
    </w:p>
    <w:p>
      <w:pPr>
        <w:jc w:val="left"/>
      </w:pPr>
      <w:r>
        <w:rPr>
          <w:rFonts w:ascii="Consolas" w:eastAsia="Consolas" w:hAnsi="Consolas" w:cs="Consolas"/>
          <w:b w:val="0"/>
          <w:sz w:val="28"/>
        </w:rPr>
        <w:t xml:space="preserve">— Как? Это не имеет никакого смысла!
</w:t>
      </w:r>
    </w:p>
    <w:p>
      <w:pPr/>
    </w:p>
    <w:p>
      <w:pPr>
        <w:jc w:val="left"/>
      </w:pPr>
      <w:r>
        <w:rPr>
          <w:rFonts w:ascii="Consolas" w:eastAsia="Consolas" w:hAnsi="Consolas" w:cs="Consolas"/>
          <w:b w:val="0"/>
          <w:sz w:val="28"/>
        </w:rPr>
        <w:t xml:space="preserve">Канкуро вздохнул, после чего перевёл взгляд на Юкату, спросив её: — Не могла бы ты показать ему?
</w:t>
      </w:r>
    </w:p>
    <w:p>
      <w:pPr/>
    </w:p>
    <w:p>
      <w:pPr>
        <w:jc w:val="left"/>
      </w:pPr>
      <w:r>
        <w:rPr>
          <w:rFonts w:ascii="Consolas" w:eastAsia="Consolas" w:hAnsi="Consolas" w:cs="Consolas"/>
          <w:b w:val="0"/>
          <w:sz w:val="28"/>
        </w:rPr>
        <w:t xml:space="preserve">Юката кивнула, призывая к себе Призрака, а затем, сделав видимыми струны чакры, заставила свою марионетку поднять левую руку, и все увидели, как из её пальцев появилось несколько струн, прикреплённых к разрушенной марионетке, которую она использовала в качестве приманки. Томари удивлённо посмотрел, как Юката пошевелила пальцами левой руки Призрака, а другая марионетка начала двигаться плавно, насколько только это возможно, учитывая нанесённый ей ущерб. Он посмотрел на неё, и она улыбнулась, сказав ему: — Я говорила тебе, что хочу создать куклу с более тонкой чувствительностью.
</w:t>
      </w:r>
    </w:p>
    <w:p>
      <w:pPr/>
    </w:p>
    <w:p>
      <w:pPr>
        <w:jc w:val="left"/>
      </w:pPr>
      <w:r>
        <w:rPr>
          <w:rFonts w:ascii="Consolas" w:eastAsia="Consolas" w:hAnsi="Consolas" w:cs="Consolas"/>
          <w:b w:val="0"/>
          <w:sz w:val="28"/>
        </w:rPr>
        <w:t xml:space="preserve">Канкуро кивнул, сказав: — Это умная тактика. Мне нужно попробовать подобное с Сасори.
</w:t>
      </w:r>
    </w:p>
    <w:p>
      <w:pPr/>
    </w:p>
    <w:p>
      <w:pPr>
        <w:jc w:val="left"/>
      </w:pPr>
      <w:r>
        <w:rPr>
          <w:rFonts w:ascii="Consolas" w:eastAsia="Consolas" w:hAnsi="Consolas" w:cs="Consolas"/>
          <w:b w:val="0"/>
          <w:sz w:val="28"/>
        </w:rPr>
        <w:t xml:space="preserve">— Мне очень жаль, — отступая сказал Томари, признав свою ошибку.
</w:t>
      </w:r>
    </w:p>
    <w:p>
      <w:pPr/>
    </w:p>
    <w:p>
      <w:pPr>
        <w:jc w:val="left"/>
      </w:pPr>
      <w:r>
        <w:rPr>
          <w:rFonts w:ascii="Consolas" w:eastAsia="Consolas" w:hAnsi="Consolas" w:cs="Consolas"/>
          <w:b w:val="0"/>
          <w:sz w:val="28"/>
        </w:rPr>
        <w:t xml:space="preserve">Канкуро кивнул, и Гаара сказал: — Поздравляю Юкату, первую из многих новых призывников, попавших в наш расширяющийся корпус кукловодов.
</w:t>
      </w:r>
    </w:p>
    <w:p>
      <w:pPr/>
    </w:p>
    <w:p>
      <w:pPr>
        <w:jc w:val="left"/>
      </w:pPr>
      <w:r>
        <w:rPr>
          <w:rFonts w:ascii="Consolas" w:eastAsia="Consolas" w:hAnsi="Consolas" w:cs="Consolas"/>
          <w:b w:val="0"/>
          <w:sz w:val="28"/>
        </w:rPr>
        <w:t xml:space="preserve">Юката с благодарностью улыбнулась, приняв от Казекаге патент, в котором указывалось её новое положение. Обернувшись, она помахала зрителям, которые теперь восхищались её мастерством и уже предвидела, как её любовник поздравит её с её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восхищалась тем, насколько иначе стала выглядеть Самуи, став одной из любовниц Наруто. Это не было настолько серьёзным изменением, как то, что произошло в разгар страсти, когда Сакура и она присоединились к двум блондинам. Тем не менее, казалось, что она действительно начала чувствовать себя более непринуждённо и, как следствие, казалась менее отдалённой. Большую часть времени она всё ещё носила скучающее или даже безразличное выражение лица, но её губы были едва заметно подняты, что имело очень большое значение. Во многом это напомнило куноичи Суны о её брате, который никогда не был самым выразительным из людей, но те, кто знал его до того, как его спас Наруто, смогли легко увидеть разницу в его поведении.
</w:t>
      </w:r>
    </w:p>
    <w:p>
      <w:pPr/>
    </w:p>
    <w:p>
      <w:pPr>
        <w:jc w:val="left"/>
      </w:pPr>
      <w:r>
        <w:rPr>
          <w:rFonts w:ascii="Consolas" w:eastAsia="Consolas" w:hAnsi="Consolas" w:cs="Consolas"/>
          <w:b w:val="0"/>
          <w:sz w:val="28"/>
        </w:rPr>
        <w:t xml:space="preserve">У Темари не возникло проблем с обнаружением веселого настроения Самуи, когда она оглянулась на Наруто и его клонов, толкающих фургон, на котором ехали она, Сакура, Мацури и куноичи Кумо.
</w:t>
      </w:r>
    </w:p>
    <w:p>
      <w:pPr/>
    </w:p>
    <w:p>
      <w:pPr>
        <w:jc w:val="left"/>
      </w:pPr>
      <w:r>
        <w:rPr>
          <w:rFonts w:ascii="Consolas" w:eastAsia="Consolas" w:hAnsi="Consolas" w:cs="Consolas"/>
          <w:b w:val="0"/>
          <w:sz w:val="28"/>
        </w:rPr>
        <w:t xml:space="preserve">— Ну пожалуйста, девочки, — тяжело дыша сказал Наруто, — я сейчас просто умру. Разве мы не можем сделать перерыв?
</w:t>
      </w:r>
    </w:p>
    <w:p>
      <w:pPr/>
    </w:p>
    <w:p>
      <w:pPr>
        <w:jc w:val="left"/>
      </w:pPr>
      <w:r>
        <w:rPr>
          <w:rFonts w:ascii="Consolas" w:eastAsia="Consolas" w:hAnsi="Consolas" w:cs="Consolas"/>
          <w:b w:val="0"/>
          <w:sz w:val="28"/>
        </w:rPr>
        <w:t xml:space="preserve">— Нам не пришлось бы двигаться так быстро, если бы кто-то не отправился к Какаши и не опоздал на несколько часов на время нашего отъезда, — поддразнила его Сакура, лежащая на заднем сиденье фургона, наслаждаясь ветерком.
</w:t>
      </w:r>
    </w:p>
    <w:p>
      <w:pPr/>
    </w:p>
    <w:p>
      <w:pPr>
        <w:jc w:val="left"/>
      </w:pPr>
      <w:r>
        <w:rPr>
          <w:rFonts w:ascii="Consolas" w:eastAsia="Consolas" w:hAnsi="Consolas" w:cs="Consolas"/>
          <w:b w:val="0"/>
          <w:sz w:val="28"/>
        </w:rPr>
        <w:t xml:space="preserve">— Я не виноват, — покачал головой Наруто, — Гурен и Юката не отпускали меня, пока я не дал им несколько оргазмов в то утро.
</w:t>
      </w:r>
    </w:p>
    <w:p>
      <w:pPr/>
    </w:p>
    <w:p>
      <w:pPr>
        <w:jc w:val="left"/>
      </w:pPr>
      <w:r>
        <w:rPr>
          <w:rFonts w:ascii="Consolas" w:eastAsia="Consolas" w:hAnsi="Consolas" w:cs="Consolas"/>
          <w:b w:val="0"/>
          <w:sz w:val="28"/>
        </w:rPr>
        <w:t xml:space="preserve">Сакура перевернулась на живот, сосредоточившись на своём любовнике.
</w:t>
      </w:r>
    </w:p>
    <w:p>
      <w:pPr/>
    </w:p>
    <w:p>
      <w:pPr>
        <w:jc w:val="left"/>
      </w:pPr>
      <w:r>
        <w:rPr>
          <w:rFonts w:ascii="Consolas" w:eastAsia="Consolas" w:hAnsi="Consolas" w:cs="Consolas"/>
          <w:b w:val="0"/>
          <w:sz w:val="28"/>
        </w:rPr>
        <w:t xml:space="preserve">— Я сомневаюсь, что ты сильно старался сбежать.
</w:t>
      </w:r>
    </w:p>
    <w:p>
      <w:pPr/>
    </w:p>
    <w:p>
      <w:pPr>
        <w:jc w:val="left"/>
      </w:pPr>
      <w:r>
        <w:rPr>
          <w:rFonts w:ascii="Consolas" w:eastAsia="Consolas" w:hAnsi="Consolas" w:cs="Consolas"/>
          <w:b w:val="0"/>
          <w:sz w:val="28"/>
        </w:rPr>
        <w:t xml:space="preserve">Самуи улыбнулась самодовольной ухмылке, которая появилась на лице её любовника, после того, как она сказала: — Кажется, твои невзгоды подходят к концу. Думаю, мы достигли нашей цели.
</w:t>
      </w:r>
    </w:p>
    <w:p>
      <w:pPr/>
    </w:p>
    <w:p>
      <w:pPr>
        <w:jc w:val="left"/>
      </w:pPr>
      <w:r>
        <w:rPr>
          <w:rFonts w:ascii="Consolas" w:eastAsia="Consolas" w:hAnsi="Consolas" w:cs="Consolas"/>
          <w:b w:val="0"/>
          <w:sz w:val="28"/>
        </w:rPr>
        <w:t xml:space="preserve">— О, наконец-то, — сказал Наруто, посмотрев на небо вместе со своими клонами, и начал толкать повозку сильнее.
</w:t>
      </w:r>
    </w:p>
    <w:p>
      <w:pPr/>
    </w:p>
    <w:p>
      <w:pPr>
        <w:jc w:val="left"/>
      </w:pPr>
      <w:r>
        <w:rPr>
          <w:rFonts w:ascii="Consolas" w:eastAsia="Consolas" w:hAnsi="Consolas" w:cs="Consolas"/>
          <w:b w:val="0"/>
          <w:sz w:val="28"/>
        </w:rPr>
        <w:t xml:space="preserve">Он начал выполнять свою задачу ещё интенсивнее, когда Сакура прошептала: — Не волнуйся, я уверена, что ты будешь вознаграждён должным образом.
</w:t>
      </w:r>
    </w:p>
    <w:p>
      <w:pPr/>
    </w:p>
    <w:p>
      <w:pPr>
        <w:jc w:val="left"/>
      </w:pPr>
      <w:r>
        <w:rPr>
          <w:rFonts w:ascii="Consolas" w:eastAsia="Consolas" w:hAnsi="Consolas" w:cs="Consolas"/>
          <w:b w:val="0"/>
          <w:sz w:val="28"/>
        </w:rPr>
        <w:t xml:space="preserve">Темари пришлось схватиться за поручни, поскольку фургон начал двигаться ещё быстрее по направлению к каравану, расположившемуся у одного из оазисов, расположенных вдоль торговых путей, которыми они пользовались. Куноичи Суны снова была ошеломлена тем, насколько странной, но в конечном итоге прекрасной стала её жизнь. Её семья-гарем показала ей что амбиции, над которыми они работали, возможны, поскольку если настолько разные личности, составляющие гарем, могут собраться вместе из-за своей любви к Наруто, то могло быть и что-то, что может объединить и остальных шиноби мира, например любовь к своим семьям и домам.
</w:t>
      </w:r>
    </w:p>
    <w:p>
      <w:pPr/>
    </w:p>
    <w:p>
      <w:pPr>
        <w:jc w:val="left"/>
      </w:pPr>
      <w:r>
        <w:rPr>
          <w:rFonts w:ascii="Consolas" w:eastAsia="Consolas" w:hAnsi="Consolas" w:cs="Consolas"/>
          <w:b w:val="0"/>
          <w:sz w:val="28"/>
        </w:rPr>
        <w:t xml:space="preserve">Наблюдая за тем, как Сакура наклонилась, чтобы поцеловать их общего любовника, чтобы мотивировать его усилия, мысли Темари обратились к её матери, которая в настоящее время воспринималась ей как препятствие для общих амбиций её и её любовника, а не как союзник. Тем не менее, Темари тайно подозревала, что у Гаары был скрытый мотив отправить их мать жить в Коноху. В конце концов, в то время как приведённые им причины и были вескими, Гаара должен был признать, что Наруто обладал особым магнетизмом, практически притягивающим к нему женщин. Она улыбнулась, подумав о том, как Наруто удалось очаровать нескольких женщин, которые как и Юката вначале, понятия не имели, кто он такой. Она знала, что Гааре это тоже известно, и всё же, несмотря на это, он разместил их мать так близко к нему.
</w:t>
      </w:r>
    </w:p>
    <w:p>
      <w:pPr/>
    </w:p>
    <w:p>
      <w:pPr>
        <w:jc w:val="left"/>
      </w:pPr>
      <w:r>
        <w:rPr>
          <w:rFonts w:ascii="Consolas" w:eastAsia="Consolas" w:hAnsi="Consolas" w:cs="Consolas"/>
          <w:b w:val="0"/>
          <w:sz w:val="28"/>
        </w:rPr>
        <w:t xml:space="preserve">Темари почти не сомневалась, что со временем Наруто сумеет привести мысли её матери в порядок. Она также не раз думала, как её мать выиграет от хорошего жёсткого траха, но теперь она начала задаваться вопросом, совпадут ли эти два события друг с другом. Ей показалось странным, что мысль о том, что она однажды поделится Наруто со своей матерью, не вызывала у неё чувства отвращения, но она приписывала это тому, что уже множество раз была свидетельницей подобных актов кровосмешения. Что её действительно удивило, так это то, насколько она намокла, думая об этом.
</w:t>
      </w:r>
    </w:p>
    <w:p>
      <w:pPr/>
    </w:p>
    <w:p>
      <w:pPr>
        <w:jc w:val="left"/>
      </w:pPr>
      <w:r>
        <w:rPr>
          <w:rFonts w:ascii="Consolas" w:eastAsia="Consolas" w:hAnsi="Consolas" w:cs="Consolas"/>
          <w:b w:val="0"/>
          <w:sz w:val="28"/>
        </w:rPr>
        <w:t xml:space="preserve">Она постаралась отодвинуть эти мысли на задворки своего сознания, так как если она продолжит думать об этом, то ей понадобится шланг Наруто, чтобы потушить начавший зарождаться в ней пожар. Всё ещё не расставшись с идеей, твёрдо засевшей в её голове, она задавалась вопросом, что она может сделать, чтобы подтолкнуть свою мать к осознанию того, почему она выбрала такую жизнь. Часть её задумалась, не задумывал ли Гаара этого с самого начала, но когда фургон остановился, пожала плечами, полагая что её брат должен был понять, что чем дольше Карура остаётся рядом с Наруто, тем больше вероятность того, что она уступит его чарам, особенно учитывая его преданных любовниц, которые помогут подтолкнуть её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у тебя нет хороших новостей, Югао? — мрачно спросила Цунаде, когда капитан Анбу остановилась перед своим столом и сняла маску.
</w:t>
      </w:r>
    </w:p>
    <w:p>
      <w:pPr/>
    </w:p>
    <w:p>
      <w:pPr>
        <w:jc w:val="left"/>
      </w:pPr>
      <w:r>
        <w:rPr>
          <w:rFonts w:ascii="Consolas" w:eastAsia="Consolas" w:hAnsi="Consolas" w:cs="Consolas"/>
          <w:b w:val="0"/>
          <w:sz w:val="28"/>
        </w:rPr>
        <w:t xml:space="preserve">— Моя команда прибыла для сопровождения Фурофуки к вам, как вы и просили, но похоже, что кто-то добрался до неё раньше нас, — сообщила Югао, стоя перед внимательным взглядом Хокаге. — Её дом на горе Джофуку был сожжён и мы нашли несколько белых копий Зецу. Полагаю, она случайно спровоцировала рост некоторых спор Зецу, которые затем напали на неё. У нас было похожее происшествие в одной из комнат для вскрытия, когда те тела, которые Хана привезла с базы Тоби, были вскрыты. В руинах лаборатории мы нашли то, что по нашему мнению является телом Фурофуки, хотя нам придётся полагаться на стоматологические записи, чтобы подтвердить, она ли это.
</w:t>
      </w:r>
    </w:p>
    <w:p>
      <w:pPr/>
    </w:p>
    <w:p>
      <w:pPr>
        <w:jc w:val="left"/>
      </w:pPr>
      <w:r>
        <w:rPr>
          <w:rFonts w:ascii="Consolas" w:eastAsia="Consolas" w:hAnsi="Consolas" w:cs="Consolas"/>
          <w:b w:val="0"/>
          <w:sz w:val="28"/>
        </w:rPr>
        <w:t xml:space="preserve">Цунаде встала из-за своего стола, чтобы посмотреть в окно на деревню, размышляя об инциденте, о котором упоминала Югао. Лаборант собрал споры, которые они нашли во многих телах Зецу, доставленных отрядом Ханы. Затем у него появилась "блестящая" идея направить в них чакру, чтобы посмотреть, что произойдёт. Лаборант был убит, когда споры превратились в нескольких Зецу, которые выкачали из него чакру, чтобы восстановить свои тела. К счастью ущерб, который они нанесли, был очень ограничен, так как в лаборатории находился отряд Анбу, размещённый там для наблюдения за процедурой. В поддельном теле Рин, которое было вскрыто в их тайной медицинской лаборатории, подобных спор не оказалось, хотя это могло быть просто результатом множества лет распада. Цунаде надеялась что это действительно так, поскольку альтернативой было то, что Зецу мог развиться, что потенциально делало его будущие поколения более опасными.
</w:t>
      </w:r>
    </w:p>
    <w:p>
      <w:pPr/>
    </w:p>
    <w:p>
      <w:pPr>
        <w:jc w:val="left"/>
      </w:pPr>
      <w:r>
        <w:rPr>
          <w:rFonts w:ascii="Consolas" w:eastAsia="Consolas" w:hAnsi="Consolas" w:cs="Consolas"/>
          <w:b w:val="0"/>
          <w:sz w:val="28"/>
        </w:rPr>
        <w:t xml:space="preserve">— Это может быть так, — через несколько секунд сказала Цунаде, — Фурофуки всегда была немного безрассудной. Хотя она знала о способности спор, она вполне могла решить поэкспериментировать с ними.
</w:t>
      </w:r>
    </w:p>
    <w:p>
      <w:pPr/>
    </w:p>
    <w:p>
      <w:pPr>
        <w:jc w:val="left"/>
      </w:pPr>
      <w:r>
        <w:rPr>
          <w:rFonts w:ascii="Consolas" w:eastAsia="Consolas" w:hAnsi="Consolas" w:cs="Consolas"/>
          <w:b w:val="0"/>
          <w:sz w:val="28"/>
        </w:rPr>
        <w:t xml:space="preserve">— Звучит не убедительно, — немного расслабившись сказала Югао, поскольку начала говорить с Цунаде, как коллега по гарему, а не подчиненная. — Это как-то связано с тем, почему ты отправила нас, чтобы забрать её?
</w:t>
      </w:r>
    </w:p>
    <w:p>
      <w:pPr/>
    </w:p>
    <w:p>
      <w:pPr>
        <w:jc w:val="left"/>
      </w:pPr>
      <w:r>
        <w:rPr>
          <w:rFonts w:ascii="Consolas" w:eastAsia="Consolas" w:hAnsi="Consolas" w:cs="Consolas"/>
          <w:b w:val="0"/>
          <w:sz w:val="28"/>
        </w:rPr>
        <w:t xml:space="preserve">— Перво-наперво… есть что-нибудь ещё, что я должна знать? — спросила Цунаде, поворачиваясь к окну.
</w:t>
      </w:r>
    </w:p>
    <w:p>
      <w:pPr/>
    </w:p>
    <w:p>
      <w:pPr>
        <w:jc w:val="left"/>
      </w:pPr>
      <w:r>
        <w:rPr>
          <w:rFonts w:ascii="Consolas" w:eastAsia="Consolas" w:hAnsi="Consolas" w:cs="Consolas"/>
          <w:b w:val="0"/>
          <w:sz w:val="28"/>
        </w:rPr>
        <w:t xml:space="preserve">— Двое из моих людей были ранены во время обыска. Несерьёзно, но они не смогут выполнять свои обязанности пару недель. Они были атакованы защитными механизмами некоторых разновидностей цветка Джофуку, — добавила Югао к своему докладу.
</w:t>
      </w:r>
    </w:p>
    <w:p>
      <w:pPr/>
    </w:p>
    <w:p>
      <w:pPr>
        <w:jc w:val="left"/>
      </w:pPr>
      <w:r>
        <w:rPr>
          <w:rFonts w:ascii="Consolas" w:eastAsia="Consolas" w:hAnsi="Consolas" w:cs="Consolas"/>
          <w:b w:val="0"/>
          <w:sz w:val="28"/>
        </w:rPr>
        <w:t xml:space="preserve">Цунаде нахмурилась, сказав: — Разновидностей говоришь? Каких разновидностей?
</w:t>
      </w:r>
    </w:p>
    <w:p>
      <w:pPr/>
    </w:p>
    <w:p>
      <w:pPr>
        <w:jc w:val="left"/>
      </w:pPr>
      <w:r>
        <w:rPr>
          <w:rFonts w:ascii="Consolas" w:eastAsia="Consolas" w:hAnsi="Consolas" w:cs="Consolas"/>
          <w:b w:val="0"/>
          <w:sz w:val="28"/>
        </w:rPr>
        <w:t xml:space="preserve">— Рядом с лабораторией Фурофуку была пещера, перед которой… — начала отвечать Югао, но замолчала, вспомнив об овальном отверстии в земле, которое они нашли, и о том, как оно испугало её. Преодолев наваждение, она продолжила: — перед ней было поле цветов. Они напоминали Джофуку за исключением того, что они состояли не из множества цветов, а из одного цветка. Однако они, кажется, действуют в симбиозе друг с другом.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отличие от обычного Джофуку, желтые, с которыми мы сталкивались, реагировали очень бурно, даже если не пытались их рвать. Когда мои люди прошли по ним, на них напали созданные пыльцой творения тех, о ком они думали. Я предполагаю, что простого прохождения через них было достаточно, чтобы запустить этот защитный механизм. Разобравшись с ними, я приказала сжечь поле, но красные цветы выпустили пыльцу, которая подавляла пламя. В конце концов нам удалось расчистить путь, сконцентрировав различные дзюцу Земли, Воды и Огня, чтобы уничтожить цветы и разобраться с защитой каждого типа цвета, созданного, чтобы ослаблять дзюцу или уничтожить нас. Моё единственное предположение, что Фурофуки посадила их, чтобы защитить то, что было в той пещере, потому что по мере приближения к пещере этих цветов становилось гораздо больше. Я решила отступить, а не рисковать дальше, так как полагала, что защита внутри будет ещё сильнее.
</w:t>
      </w:r>
    </w:p>
    <w:p>
      <w:pPr/>
    </w:p>
    <w:p>
      <w:pPr>
        <w:jc w:val="left"/>
      </w:pPr>
      <w:r>
        <w:rPr>
          <w:rFonts w:ascii="Consolas" w:eastAsia="Consolas" w:hAnsi="Consolas" w:cs="Consolas"/>
          <w:b w:val="0"/>
          <w:sz w:val="28"/>
        </w:rPr>
        <w:t xml:space="preserve">— Хорошо, как ты думаешь, что она защищала?
</w:t>
      </w:r>
    </w:p>
    <w:p>
      <w:pPr/>
    </w:p>
    <w:p>
      <w:pPr>
        <w:jc w:val="left"/>
      </w:pPr>
      <w:r>
        <w:rPr>
          <w:rFonts w:ascii="Consolas" w:eastAsia="Consolas" w:hAnsi="Consolas" w:cs="Consolas"/>
          <w:b w:val="0"/>
          <w:sz w:val="28"/>
        </w:rPr>
        <w:t xml:space="preserve">Югао вздрогнула, не в силах избавиться от ощущения, что той вещи лучше было не появляться на свет. Пытаясь описать своё волнение, она сказала: — Я не знаю. Но у меня возникло ощущение, что пещера превратилась в какое-то чрево, — Цунаде приподняла бровь, поэтому она объяснила: — Было плохо видно, но в конце пещеры был какой-то закрытый синий бутон цветка. Если бы я могла сделать предположение… думаю что все цветы, выстилающие поверхность пещеры, а также подходы к ней, должны были помешать кому-нибудь испортить этот бутон. С большим количеством людей мы могли бы…
</w:t>
      </w:r>
    </w:p>
    <w:p>
      <w:pPr/>
    </w:p>
    <w:p>
      <w:pPr>
        <w:jc w:val="left"/>
      </w:pPr>
      <w:r>
        <w:rPr>
          <w:rFonts w:ascii="Consolas" w:eastAsia="Consolas" w:hAnsi="Consolas" w:cs="Consolas"/>
          <w:b w:val="0"/>
          <w:sz w:val="28"/>
        </w:rPr>
        <w:t xml:space="preserve">— Нет, если ты считаешь, что лучше не связываться с этим, тогда я хочу, чтобы ты собрала запечатывающую команду и ещё один отряд Анбу. Мы закроем пещеру барьером и на всякий случай разместим команду Анбу, чтобы следить за ней. Кроме того, перетряхни все обломки её дома, чтобы узнать чем она занималась, — приказала Цунаде, снова заняв своё место.
</w:t>
      </w:r>
    </w:p>
    <w:p>
      <w:pPr/>
    </w:p>
    <w:p>
      <w:pPr>
        <w:jc w:val="left"/>
      </w:pPr>
      <w:r>
        <w:rPr>
          <w:rFonts w:ascii="Consolas" w:eastAsia="Consolas" w:hAnsi="Consolas" w:cs="Consolas"/>
          <w:b w:val="0"/>
          <w:sz w:val="28"/>
        </w:rPr>
        <w:t xml:space="preserve">Югао кивнула, но перед уходом спросила: — Что ты ищешь? Ты подозревала её в чём-то, в противном случае ты бы не отправила нас.
</w:t>
      </w:r>
    </w:p>
    <w:p>
      <w:pPr/>
    </w:p>
    <w:p>
      <w:pPr>
        <w:jc w:val="left"/>
      </w:pPr>
      <w:r>
        <w:rPr>
          <w:rFonts w:ascii="Consolas" w:eastAsia="Consolas" w:hAnsi="Consolas" w:cs="Consolas"/>
          <w:b w:val="0"/>
          <w:sz w:val="28"/>
        </w:rPr>
        <w:t xml:space="preserve">Цунаде кивнула, вытащив из своего стола отчёт, бросив его на столешницу.
</w:t>
      </w:r>
    </w:p>
    <w:p>
      <w:pPr/>
    </w:p>
    <w:p>
      <w:pPr>
        <w:jc w:val="left"/>
      </w:pPr>
      <w:r>
        <w:rPr>
          <w:rFonts w:ascii="Consolas" w:eastAsia="Consolas" w:hAnsi="Consolas" w:cs="Consolas"/>
          <w:b w:val="0"/>
          <w:sz w:val="28"/>
        </w:rPr>
        <w:t xml:space="preserve">— Это отчёт, который Фурофуки послала мне о своих мыслях о Белом Зецу. В нём не отражено никаких мыслей о том, кем или как они были созданы. По сути, это огромная трата времени, а не то, что ожидаешь увидеть от того, у кого была возможность исследовать фактическое слияние растения и человека, которое представляет собой Зецу. Более того, когда я расспросила её о Зецу и о том, кто мог его создать, она сказала что ей никто не приходит на ум, но обещала обратиться к некоторым своим коллегам. Мы работаем в похожих кругах, поэтому знаем одних и тех же людей, и она не связалась ни с кем из них. Что ещё более важно, когда я задавала им тот же самый вопрос, все они назвали одно и тоже имя.
</w:t>
      </w:r>
    </w:p>
    <w:p>
      <w:pPr/>
    </w:p>
    <w:p>
      <w:pPr>
        <w:jc w:val="left"/>
      </w:pPr>
      <w:r>
        <w:rPr>
          <w:rFonts w:ascii="Consolas" w:eastAsia="Consolas" w:hAnsi="Consolas" w:cs="Consolas"/>
          <w:b w:val="0"/>
          <w:sz w:val="28"/>
        </w:rPr>
        <w:t xml:space="preserve">— Фурофуки, — сказала Югао, понимая подозрения Цунаде.
</w:t>
      </w:r>
    </w:p>
    <w:p>
      <w:pPr/>
    </w:p>
    <w:p>
      <w:pPr>
        <w:jc w:val="left"/>
      </w:pPr>
      <w:r>
        <w:rPr>
          <w:rFonts w:ascii="Consolas" w:eastAsia="Consolas" w:hAnsi="Consolas" w:cs="Consolas"/>
          <w:b w:val="0"/>
          <w:sz w:val="28"/>
        </w:rPr>
        <w:t xml:space="preserve">Хокаге кивнула, обхватив пальцами лицо: — Верно. Я считаю, что Фурофуки могла быть создателем Зецу.
</w:t>
      </w:r>
    </w:p>
    <w:p>
      <w:pPr/>
    </w:p>
    <w:p>
      <w:pPr>
        <w:jc w:val="left"/>
      </w:pPr>
      <w:r>
        <w:rPr>
          <w:rFonts w:ascii="Consolas" w:eastAsia="Consolas" w:hAnsi="Consolas" w:cs="Consolas"/>
          <w:b w:val="0"/>
          <w:sz w:val="28"/>
        </w:rPr>
        <w:t xml:space="preserve">Капитан Анбу выглядела потрясённой этой мыслью, но спросила: — С какой целью?
</w:t>
      </w:r>
    </w:p>
    <w:p>
      <w:pPr/>
    </w:p>
    <w:p>
      <w:pPr>
        <w:jc w:val="left"/>
      </w:pPr>
      <w:r>
        <w:rPr>
          <w:rFonts w:ascii="Consolas" w:eastAsia="Consolas" w:hAnsi="Consolas" w:cs="Consolas"/>
          <w:b w:val="0"/>
          <w:sz w:val="28"/>
        </w:rPr>
        <w:t xml:space="preserve">— Возможно, в качестве оплаты за что-то, что Брокер предоставил ей. По словам её коллег, кража Синтетической Воды Героя вынудила закрыть проект, над которым она изначально не хотела работать, — предположила Цунаде.
</w:t>
      </w:r>
    </w:p>
    <w:p>
      <w:pPr/>
    </w:p>
    <w:p>
      <w:pPr>
        <w:jc w:val="left"/>
      </w:pPr>
      <w:r>
        <w:rPr>
          <w:rFonts w:ascii="Consolas" w:eastAsia="Consolas" w:hAnsi="Consolas" w:cs="Consolas"/>
          <w:b w:val="0"/>
          <w:sz w:val="28"/>
        </w:rPr>
        <w:t xml:space="preserve">Югао нахмурилась, но у неё была собственная теория, поэтому она спросила: — С твоего позволения, я бы хотела, чтобы группа исследователей вернулась на гору Джофуку, чтобы собрать образцы почвы.
</w:t>
      </w:r>
    </w:p>
    <w:p>
      <w:pPr/>
    </w:p>
    <w:p>
      <w:pPr>
        <w:jc w:val="left"/>
      </w:pPr>
      <w:r>
        <w:rPr>
          <w:rFonts w:ascii="Consolas" w:eastAsia="Consolas" w:hAnsi="Consolas" w:cs="Consolas"/>
          <w:b w:val="0"/>
          <w:sz w:val="28"/>
        </w:rPr>
        <w:t xml:space="preserve">Глаза Цунаде расширились, когда она поняла, что предлагает Югао: — Не говори мне, что ты считаешь, что она сама похитила её для своих растений?
</w:t>
      </w:r>
    </w:p>
    <w:p>
      <w:pPr/>
    </w:p>
    <w:p>
      <w:pPr>
        <w:jc w:val="left"/>
      </w:pPr>
      <w:r>
        <w:rPr>
          <w:rFonts w:ascii="Consolas" w:eastAsia="Consolas" w:hAnsi="Consolas" w:cs="Consolas"/>
          <w:b w:val="0"/>
          <w:sz w:val="28"/>
        </w:rPr>
        <w:t xml:space="preserve">— Я думаю, что это возможно. Истинная Вода Героя настолько же ядовита для растений вне Дерева, которое, как говорят, скрывает Таки, которые производят её, так и для людей.
</w:t>
      </w:r>
    </w:p>
    <w:p>
      <w:pPr/>
    </w:p>
    <w:p>
      <w:pPr>
        <w:jc w:val="left"/>
      </w:pPr>
      <w:r>
        <w:rPr>
          <w:rFonts w:ascii="Consolas" w:eastAsia="Consolas" w:hAnsi="Consolas" w:cs="Consolas"/>
          <w:b w:val="0"/>
          <w:sz w:val="28"/>
        </w:rPr>
        <w:t xml:space="preserve">— Но зачем красть её? — спросила Цунаде. — Я имею в виду, при успехе проекта, она могла бы получать её столько, сколько хотела, и использовать в исследованиях, используя её на растениях.
</w:t>
      </w:r>
    </w:p>
    <w:p>
      <w:pPr/>
    </w:p>
    <w:p>
      <w:pPr>
        <w:jc w:val="left"/>
      </w:pPr>
      <w:r>
        <w:rPr>
          <w:rFonts w:ascii="Consolas" w:eastAsia="Consolas" w:hAnsi="Consolas" w:cs="Consolas"/>
          <w:b w:val="0"/>
          <w:sz w:val="28"/>
        </w:rPr>
        <w:t xml:space="preserve">— Давай сначала посмотрим, верна ли моя догадка, прежде чем будем пытаться выяснить её мотивы, — сказала Югао, чувствуя повышенную срочность в запечатывании пещеры. — Но если она это сделала, то я думаю, что мы обе согласимся с тем, что она не хотела, чтобы Лист заполучил её, потому что в какой-то момент она планировала заполучить её только для своих целей.
</w:t>
      </w:r>
    </w:p>
    <w:p>
      <w:pPr/>
    </w:p>
    <w:p>
      <w:pPr>
        <w:jc w:val="left"/>
      </w:pPr>
      <w:r>
        <w:rPr>
          <w:rFonts w:ascii="Consolas" w:eastAsia="Consolas" w:hAnsi="Consolas" w:cs="Consolas"/>
          <w:b w:val="0"/>
          <w:sz w:val="28"/>
        </w:rPr>
        <w:t xml:space="preserve">— Хорошо, дай мне знать, что вы найдёте, и будьте осторожны.
</w:t>
      </w:r>
    </w:p>
    <w:p>
      <w:pPr/>
    </w:p>
    <w:p>
      <w:pPr>
        <w:jc w:val="left"/>
      </w:pPr>
      <w:r>
        <w:rPr>
          <w:rFonts w:ascii="Consolas" w:eastAsia="Consolas" w:hAnsi="Consolas" w:cs="Consolas"/>
          <w:b w:val="0"/>
          <w:sz w:val="28"/>
        </w:rPr>
        <w:t xml:space="preserve">Югао быстро кивнула, надела маску и отправилась завершать миссию. Цунаде встала, намереваясь покинуть свой кабинет, чтобы отправиться в свою медицинскую лабораторию в Логове. Несмотря на наличие тела, находящегося в лаборатории Фурофуки, она не могла избавиться от ощущения, что даже если оно будет идентифицировано как женщина, о которой идёт речь, её дом всё ещё может быть в опасности. По крайней мере, от Зецу – существа, которое, как она подозревала, было создано Фурофуки. Хокаге была уверена, что не заснёт до поздней ночи, пока не перекопает все известные исследования Фурофуки в надежде раскрыть какой-то мотив, стоящий за её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Гаара побежал к Кукольному Арсеналу, с верхнего этажа которого, с помещений, где хранилось большинство проектов и другие файлы, связанные с куклами, валил дым. Обнаружив, что его брат не внутри, Казекаге быстро подошёл к нему и спросил: — Канкуро, ты в порядке?
</w:t>
      </w:r>
    </w:p>
    <w:p>
      <w:pPr/>
    </w:p>
    <w:p>
      <w:pPr>
        <w:jc w:val="left"/>
      </w:pPr>
      <w:r>
        <w:rPr>
          <w:rFonts w:ascii="Consolas" w:eastAsia="Consolas" w:hAnsi="Consolas" w:cs="Consolas"/>
          <w:b w:val="0"/>
          <w:sz w:val="28"/>
        </w:rPr>
        <w:t xml:space="preserve">— Да, всё хорошо. Просто вдохнул немного дыма от пожара, — ответил Канкуро, отпуская медика.
</w:t>
      </w:r>
    </w:p>
    <w:p>
      <w:pPr/>
    </w:p>
    <w:p>
      <w:pPr>
        <w:jc w:val="left"/>
      </w:pPr>
      <w:r>
        <w:rPr>
          <w:rFonts w:ascii="Consolas" w:eastAsia="Consolas" w:hAnsi="Consolas" w:cs="Consolas"/>
          <w:b w:val="0"/>
          <w:sz w:val="28"/>
        </w:rPr>
        <w:t xml:space="preserve">— Что случилось? — спросил Казекаге, устремив взгляд на третий этаж Кукольного Арсенала, откуда валила большая часть дыма.
</w:t>
      </w:r>
    </w:p>
    <w:p>
      <w:pPr/>
    </w:p>
    <w:p>
      <w:pPr>
        <w:jc w:val="left"/>
      </w:pPr>
      <w:r>
        <w:rPr>
          <w:rFonts w:ascii="Consolas" w:eastAsia="Consolas" w:hAnsi="Consolas" w:cs="Consolas"/>
          <w:b w:val="0"/>
          <w:sz w:val="28"/>
        </w:rPr>
        <w:t xml:space="preserve">— Кто-то пытался получить доступ к ''Запрещённым техникам Кукловодов'', которые были запечатаны на третьем этаже, — ответил ему брат и глава подразделения кукловодов Суны. — Я подумал, что одному из новобранцев стало слишком любопытно, но выяснилось, что это сделал Мукаде. Он – мастер-джонин марионеток, который использует терракотовых кукол. Он просматривал какие-то файлы, которые запечатала Чиё. Мне удалось победить его, но он оказался лишь одной из его чёртовых марионеток, а внутри него было несколько взрывных печатей и зажигательные бомбы. Я предполагаю, что он хотел уничтожить доказательства того, что он искал, но не остальную часть знаний, хранящихся там. Он, как и любой другой знает, насколько бесценны некоторые из этих знаний.
</w:t>
      </w:r>
    </w:p>
    <w:p>
      <w:pPr/>
    </w:p>
    <w:p>
      <w:pPr>
        <w:jc w:val="left"/>
      </w:pPr>
      <w:r>
        <w:rPr>
          <w:rFonts w:ascii="Consolas" w:eastAsia="Consolas" w:hAnsi="Consolas" w:cs="Consolas"/>
          <w:b w:val="0"/>
          <w:sz w:val="28"/>
        </w:rPr>
        <w:t xml:space="preserve">Гаара вспомнил истощённого темноволосого мужчину, который всегда казался болезненным из-за неестественно бледного тона кожи. Нахмурившись из-за заявления своего брата, он сказал: — Вот почему, если он стал грабителем, но не уничтожил библиотеку, то это означает, что он может планировать вернуться, чтобы всё-таки заполучить эти знания. Нам нужно выяснить, что он взял, и остановить его.
</w:t>
      </w:r>
    </w:p>
    <w:p>
      <w:pPr/>
    </w:p>
    <w:p>
      <w:pPr>
        <w:jc w:val="left"/>
      </w:pPr>
      <w:r>
        <w:rPr>
          <w:rFonts w:ascii="Consolas" w:eastAsia="Consolas" w:hAnsi="Consolas" w:cs="Consolas"/>
          <w:b w:val="0"/>
          <w:sz w:val="28"/>
        </w:rPr>
        <w:t xml:space="preserve">— Вот почему я вытаскивал горящие документы, вдыхая дым, вместо того, чтобы вытащить оттуда свою задницу, — сказал Канкуро, держа в руках несколько сгоревших клочков бумаги, вытащенных им. — Похоже всё, что он искал, было связано с руинами под названием Роран.
</w:t>
      </w:r>
    </w:p>
    <w:p>
      <w:pPr/>
    </w:p>
    <w:p>
      <w:pPr>
        <w:jc w:val="left"/>
      </w:pPr>
      <w:r>
        <w:rPr>
          <w:rFonts w:ascii="Consolas" w:eastAsia="Consolas" w:hAnsi="Consolas" w:cs="Consolas"/>
          <w:b w:val="0"/>
          <w:sz w:val="28"/>
        </w:rPr>
        <w:t xml:space="preserve">— Роран говоришь? — прервал его пожилой голос.
</w:t>
      </w:r>
    </w:p>
    <w:p>
      <w:pPr/>
    </w:p>
    <w:p>
      <w:pPr>
        <w:jc w:val="left"/>
      </w:pPr>
      <w:r>
        <w:rPr>
          <w:rFonts w:ascii="Consolas" w:eastAsia="Consolas" w:hAnsi="Consolas" w:cs="Consolas"/>
          <w:b w:val="0"/>
          <w:sz w:val="28"/>
        </w:rPr>
        <w:t xml:space="preserve">— Ах, спасибо, что пришли, достопочтенный старейшина Эбизо, — сказал Канкуро, опознав этого человека. — Да, я надеялся, что вы расскажете нам, почему старейшина Чиё интересовалась этим местом и почему она запечатала то, что узнала.
</w:t>
      </w:r>
    </w:p>
    <w:p>
      <w:pPr/>
    </w:p>
    <w:p>
      <w:pPr>
        <w:jc w:val="left"/>
      </w:pPr>
      <w:r>
        <w:rPr>
          <w:rFonts w:ascii="Consolas" w:eastAsia="Consolas" w:hAnsi="Consolas" w:cs="Consolas"/>
          <w:b w:val="0"/>
          <w:sz w:val="28"/>
        </w:rPr>
        <w:t xml:space="preserve">Старец погладил подбородок, пытаясь вспомнить, почему это название звучало настолько знакомо.
</w:t>
      </w:r>
    </w:p>
    <w:p>
      <w:pPr/>
    </w:p>
    <w:p>
      <w:pPr>
        <w:jc w:val="left"/>
      </w:pPr>
      <w:r>
        <w:rPr>
          <w:rFonts w:ascii="Consolas" w:eastAsia="Consolas" w:hAnsi="Consolas" w:cs="Consolas"/>
          <w:b w:val="0"/>
          <w:sz w:val="28"/>
        </w:rPr>
        <w:t xml:space="preserve">— Ах, да, это случилось двадцать два года назад, если я не ошибаюсь.
</w:t>
      </w:r>
    </w:p>
    <w:p>
      <w:pPr/>
    </w:p>
    <w:p>
      <w:pPr>
        <w:jc w:val="left"/>
      </w:pPr>
      <w:r>
        <w:rPr>
          <w:rFonts w:ascii="Consolas" w:eastAsia="Consolas" w:hAnsi="Consolas" w:cs="Consolas"/>
          <w:b w:val="0"/>
          <w:sz w:val="28"/>
        </w:rPr>
        <w:t xml:space="preserve">— Что случилось? — спросил Казекаге.
</w:t>
      </w:r>
    </w:p>
    <w:p>
      <w:pPr/>
    </w:p>
    <w:p>
      <w:pPr>
        <w:jc w:val="left"/>
      </w:pPr>
      <w:r>
        <w:rPr>
          <w:rFonts w:ascii="Consolas" w:eastAsia="Consolas" w:hAnsi="Consolas" w:cs="Consolas"/>
          <w:b w:val="0"/>
          <w:sz w:val="28"/>
        </w:rPr>
        <w:t xml:space="preserve">— Падение Рорана, — сказал Эбизо, прежде чем объяснить. — Роран был маленьким городом-государством, очень похожим на земли Этого и Того. За несколько лет до падения он внезапно пережил период быстрого расширения. По слухам, секрет этой экспансии был связан с тем, что Королева Рорана открыла Рюмьяку – огромную силу, расположенную под пустыней. Королевская семья Рорана якобы могла открывать и закрывать поток энергии по своему желанию.
</w:t>
      </w:r>
    </w:p>
    <w:p>
      <w:pPr/>
    </w:p>
    <w:p>
      <w:pPr>
        <w:jc w:val="left"/>
      </w:pPr>
      <w:r>
        <w:rPr>
          <w:rFonts w:ascii="Consolas" w:eastAsia="Consolas" w:hAnsi="Consolas" w:cs="Consolas"/>
          <w:b w:val="0"/>
          <w:sz w:val="28"/>
        </w:rPr>
        <w:t xml:space="preserve">— Вы считаете, что Мукаде заинтересован в силе Рюмьяку? — спросил Гаара старейшину.
</w:t>
      </w:r>
    </w:p>
    <w:p>
      <w:pPr/>
    </w:p>
    <w:p>
      <w:pPr>
        <w:jc w:val="left"/>
      </w:pPr>
      <w:r>
        <w:rPr>
          <w:rFonts w:ascii="Consolas" w:eastAsia="Consolas" w:hAnsi="Consolas" w:cs="Consolas"/>
          <w:b w:val="0"/>
          <w:sz w:val="28"/>
        </w:rPr>
        <w:t xml:space="preserve">— Несомненно, — ответил старик, — но он был запечатан в течение двадцати двух лет, и без человека с королевской родословной, который мог бы открыть его, он не сможет получить к нему доступ. Произошёл инцидент как раз перед тем, как Роран был разграблен и уничтожен бандитами, позарившимися на слухи о богатствах, скрытых под ним.
</w:t>
      </w:r>
    </w:p>
    <w:p>
      <w:pPr/>
    </w:p>
    <w:p>
      <w:pPr>
        <w:jc w:val="left"/>
      </w:pPr>
      <w:r>
        <w:rPr>
          <w:rFonts w:ascii="Consolas" w:eastAsia="Consolas" w:hAnsi="Consolas" w:cs="Consolas"/>
          <w:b w:val="0"/>
          <w:sz w:val="28"/>
        </w:rPr>
        <w:t xml:space="preserve">— Что за инцидент? — спросил Канкуро.
</w:t>
      </w:r>
    </w:p>
    <w:p>
      <w:pPr/>
    </w:p>
    <w:p>
      <w:pPr>
        <w:jc w:val="left"/>
      </w:pPr>
      <w:r>
        <w:rPr>
          <w:rFonts w:ascii="Consolas" w:eastAsia="Consolas" w:hAnsi="Consolas" w:cs="Consolas"/>
          <w:b w:val="0"/>
          <w:sz w:val="28"/>
        </w:rPr>
        <w:t xml:space="preserve">— Никто не знает, но ходили слухи, что один из министров Рорана попытался захватить контроль над Рораном и над Рюмьяку, — объяснил старейшина. — Ходили слухи, что Лист был как-то связан с остановкой заговора, и то что Чиё обнаружила у Источника Рюмьяку, похоже, подтвердило эту гипотезу.
</w:t>
      </w:r>
    </w:p>
    <w:p>
      <w:pPr/>
    </w:p>
    <w:p>
      <w:pPr>
        <w:jc w:val="left"/>
      </w:pPr>
      <w:r>
        <w:rPr>
          <w:rFonts w:ascii="Consolas" w:eastAsia="Consolas" w:hAnsi="Consolas" w:cs="Consolas"/>
          <w:b w:val="0"/>
          <w:sz w:val="28"/>
        </w:rPr>
        <w:t xml:space="preserve">— Дерьмо! Что Мукаде надеется получить, исследуя источник энергии, который был запечатан? — в замешательстве спросил Канкуро.
</w:t>
      </w:r>
    </w:p>
    <w:p>
      <w:pPr/>
    </w:p>
    <w:p>
      <w:pPr>
        <w:jc w:val="left"/>
      </w:pPr>
      <w:r>
        <w:rPr>
          <w:rFonts w:ascii="Consolas" w:eastAsia="Consolas" w:hAnsi="Consolas" w:cs="Consolas"/>
          <w:b w:val="0"/>
          <w:sz w:val="28"/>
        </w:rPr>
        <w:t xml:space="preserve">— Возможно, он ищет способ его активировать, — предположил Эбизо. — Ходят слухи, что жители Рорана стали кочевниками. Последней королеве Рорана удалось спасти своих людей от бандитов, покинув город. Возможно, она ещё жива и может распечатать источник, хотя Лист поместил на него дополнительные печати, поэтому я в этом не уверен.
</w:t>
      </w:r>
    </w:p>
    <w:p>
      <w:pPr/>
    </w:p>
    <w:p>
      <w:pPr>
        <w:jc w:val="left"/>
      </w:pPr>
      <w:r>
        <w:rPr>
          <w:rFonts w:ascii="Consolas" w:eastAsia="Consolas" w:hAnsi="Consolas" w:cs="Consolas"/>
          <w:b w:val="0"/>
          <w:sz w:val="28"/>
        </w:rPr>
        <w:t xml:space="preserve">— В чём был интерес старейшины Чиё к Рорану? — спросил Гаара у старейшины.
</w:t>
      </w:r>
    </w:p>
    <w:p>
      <w:pPr/>
    </w:p>
    <w:p>
      <w:pPr>
        <w:jc w:val="left"/>
      </w:pPr>
      <w:r>
        <w:rPr>
          <w:rFonts w:ascii="Consolas" w:eastAsia="Consolas" w:hAnsi="Consolas" w:cs="Consolas"/>
          <w:b w:val="0"/>
          <w:sz w:val="28"/>
        </w:rPr>
        <w:t xml:space="preserve">— На самом деле, архитектура, — заявил Эбизо, — насколько я помню, интерес Чиё, она была убеждена, что большая часть предназначения Рорана заключалась в том, чтобы направить Рюмьяку, но дизайн трубопровода мог также использоваться для подпитки невероятного Марионеточного Дзюцу. Дзюцу, которое позволит кому-то контролировать не только несколько десятков или даже сотен кукол, подобно Сасори, но и возможно, неограниченное количество.
</w:t>
      </w:r>
    </w:p>
    <w:p>
      <w:pPr/>
    </w:p>
    <w:p>
      <w:pPr>
        <w:jc w:val="left"/>
      </w:pPr>
      <w:r>
        <w:rPr>
          <w:rFonts w:ascii="Consolas" w:eastAsia="Consolas" w:hAnsi="Consolas" w:cs="Consolas"/>
          <w:b w:val="0"/>
          <w:sz w:val="28"/>
        </w:rPr>
        <w:t xml:space="preserve">— Тогда Мукаде, возможно, просто хотел завладеть этим дзюцу, — заявил Гаара. Сосредоточив внимание на старейшине, он сказал: — Я предполагаю, что старейшина Чиё предвидела это, потому и опечатала источник.
</w:t>
      </w:r>
    </w:p>
    <w:p>
      <w:pPr/>
    </w:p>
    <w:p>
      <w:pPr>
        <w:jc w:val="left"/>
      </w:pPr>
      <w:r>
        <w:rPr>
          <w:rFonts w:ascii="Consolas" w:eastAsia="Consolas" w:hAnsi="Consolas" w:cs="Consolas"/>
          <w:b w:val="0"/>
          <w:sz w:val="28"/>
        </w:rPr>
        <w:t xml:space="preserve">— Это кажется вероятным, — ответил Эбизо. — Но, тем не менее, для питания проекта нужен практически неограниченный источник питания.
</w:t>
      </w:r>
    </w:p>
    <w:p>
      <w:pPr/>
    </w:p>
    <w:p>
      <w:pPr>
        <w:jc w:val="left"/>
      </w:pPr>
      <w:r>
        <w:rPr>
          <w:rFonts w:ascii="Consolas" w:eastAsia="Consolas" w:hAnsi="Consolas" w:cs="Consolas"/>
          <w:b w:val="0"/>
          <w:sz w:val="28"/>
        </w:rPr>
        <w:t xml:space="preserve">— К сожалению, существует несколько подходящих источников, — ответил Гаара. — Возможно, Мукаде полагает, что Биджу вполне может стать заменой, или он просто хочет продать его чертеж по самой высокой цене. Далеко не одна деревня и страна могла бы хотеть купить такую вещь с целью её воссоздания. На самом деле это более вероятный сценарий, чем Мукаде, решивший построить такую вещь в одиночку. У нас ещё есть отряды неподалеку от руин Рорана на случай, если он туда пойдёт?
</w:t>
      </w:r>
    </w:p>
    <w:p>
      <w:pPr/>
    </w:p>
    <w:p>
      <w:pPr>
        <w:jc w:val="left"/>
      </w:pPr>
      <w:r>
        <w:rPr>
          <w:rFonts w:ascii="Consolas" w:eastAsia="Consolas" w:hAnsi="Consolas" w:cs="Consolas"/>
          <w:b w:val="0"/>
          <w:sz w:val="28"/>
        </w:rPr>
        <w:t xml:space="preserve">— Не уверен в этом, — сказал Канкуро, — но Темари и Мацури выполняют работу для Компании "Грузоперевозок Великого Древа" и находятся в том направлении.
</w:t>
      </w:r>
    </w:p>
    <w:p>
      <w:pPr/>
    </w:p>
    <w:p>
      <w:pPr>
        <w:jc w:val="left"/>
      </w:pPr>
      <w:r>
        <w:rPr>
          <w:rFonts w:ascii="Consolas" w:eastAsia="Consolas" w:hAnsi="Consolas" w:cs="Consolas"/>
          <w:b w:val="0"/>
          <w:sz w:val="28"/>
        </w:rPr>
        <w:t xml:space="preserve">— Наруто тоже с ними, — сказал Гаара, уверенный, что, как только его друг услышит об угрозе, то сразу бросится на помощь. Гаара собирался отдать приказ своему Анбу выследить предателя и связаться с Темари, но затем он услышал стук, характерный для марионеток.
</w:t>
      </w:r>
    </w:p>
    <w:p>
      <w:pPr/>
    </w:p>
    <w:p>
      <w:pPr>
        <w:jc w:val="left"/>
      </w:pPr>
      <w:r>
        <w:rPr>
          <w:rFonts w:ascii="Consolas" w:eastAsia="Consolas" w:hAnsi="Consolas" w:cs="Consolas"/>
          <w:b w:val="0"/>
          <w:sz w:val="28"/>
        </w:rPr>
        <w:t xml:space="preserve">Обернувшись, он увидел десятки кукол, идущих к ним. Канкуро, осознав угрозу, сказал: — Чёрт! Похоже, что Мукаде заполучил нескольких запечатанных марионеток, созданных кланом Широгане. Им не требуется управление людьми, поэтому он использует их, чтобы выиграть время.
</w:t>
      </w:r>
    </w:p>
    <w:p>
      <w:pPr/>
    </w:p>
    <w:p>
      <w:pPr>
        <w:jc w:val="left"/>
      </w:pPr>
      <w:r>
        <w:rPr>
          <w:rFonts w:ascii="Consolas" w:eastAsia="Consolas" w:hAnsi="Consolas" w:cs="Consolas"/>
          <w:b w:val="0"/>
          <w:sz w:val="28"/>
        </w:rPr>
        <w:t xml:space="preserve">— И нам придётся дать ему это время, — сказал Гаара, когда марионетки двинулись, чтобы напасть на его людей. — Защитить мирных жителей! Старейшина Эбизо, пожалуйста, направьтесь к башне связи и отправьте сообщение Темари. Я хочу, чтобы она следила за руинами Рорана на случай, если Мукаде отправится туда.
</w:t>
      </w:r>
    </w:p>
    <w:p>
      <w:pPr/>
    </w:p>
    <w:p>
      <w:pPr>
        <w:jc w:val="left"/>
      </w:pPr>
      <w:r>
        <w:rPr>
          <w:rFonts w:ascii="Consolas" w:eastAsia="Consolas" w:hAnsi="Consolas" w:cs="Consolas"/>
          <w:b w:val="0"/>
          <w:sz w:val="28"/>
        </w:rPr>
        <w:t xml:space="preserve">Старейшина исчез, чтобы исполнить приказ Казекаге, а Гаара и его шиноби двинулись, чтобы сдержать марионеток, намеревающихся нанести вред мирному населению Суны.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не мог спокойно сидеть и постоянно играл с лезвием чакры, которое дала ему Сакура после того, как они получили от Гаары сообщение о возможном интересе отступника Мукаде к руинам Рорана. Они объединились и продолжили путешествие с караваном Сары, поскольку Мацури знала и Сару, и её дочь. Она вызвалась доставить в караван припасы, так как Сераму через несколько дней будет праздновать свой семнадцатый день рождения. Наруто не был удивлён их знакомством, посчитав что родители Мацури общались и дружили со многими местными жителями, поскольку являлись поставщиками воды.
</w:t>
      </w:r>
    </w:p>
    <w:p>
      <w:pPr/>
    </w:p>
    <w:p>
      <w:pPr>
        <w:jc w:val="left"/>
      </w:pPr>
      <w:r>
        <w:rPr>
          <w:rFonts w:ascii="Consolas" w:eastAsia="Consolas" w:hAnsi="Consolas" w:cs="Consolas"/>
          <w:b w:val="0"/>
          <w:sz w:val="28"/>
        </w:rPr>
        <w:t xml:space="preserve">Вечеринка Сераму должна была быть довольно большой, так как жители Каравана Сары рассматривали достижение семнадцатилетнего возраста человеком как веху, достойную празднования во многом аналогичного тому, как некоторые другие культуры рассматривали празднование шестнадцатилетия девочки, хотя причины и сильно различались. Подобные праздники в Караване устраивали для всех, кто достиг этого рубежа. Сераму незамедлительно пригласила Наруто быть гостем на торжестве, хотя и проявляла значительно меньший энтузиазм в отношении передачи приглашения другим женщинам, с которыми он прибыл.
</w:t>
      </w:r>
    </w:p>
    <w:p>
      <w:pPr/>
    </w:p>
    <w:p>
      <w:pPr>
        <w:jc w:val="left"/>
      </w:pPr>
      <w:r>
        <w:rPr>
          <w:rFonts w:ascii="Consolas" w:eastAsia="Consolas" w:hAnsi="Consolas" w:cs="Consolas"/>
          <w:b w:val="0"/>
          <w:sz w:val="28"/>
        </w:rPr>
        <w:t xml:space="preserve">Едва они достигли старого форта, на руинах которого Караван часто устраивал стойбище, и где должно было состояться празднование, как к Темари прибыл почтовый ястреб с подробностями о Мукаде и о том, что он может планировать. Наруто улыбнулся, когда Сераму заставила его пообещать вернуться на её день рождения, что он согласился сделать сразу, как только им удастся разобраться с возникшими сложностями. Мацури осталась, чтобы защитить Сару и её дочь, поскольку Наруто знал, что они из королевского рода, о котором говорилось в сообщении, а следовательно могут стать целью Мукаде, если он действительно планирует захватить Рюмьяку.
</w:t>
      </w:r>
    </w:p>
    <w:p>
      <w:pPr/>
    </w:p>
    <w:p>
      <w:pPr>
        <w:jc w:val="left"/>
      </w:pPr>
      <w:r>
        <w:rPr>
          <w:rFonts w:ascii="Consolas" w:eastAsia="Consolas" w:hAnsi="Consolas" w:cs="Consolas"/>
          <w:b w:val="0"/>
          <w:sz w:val="28"/>
        </w:rPr>
        <w:t xml:space="preserve">Его мысли были прерваны, когда Сакура положила руку ему на плечо и сказала: — Эй, я знаю, что лезвие чакры весёлая игрушка, но разве ты не должен быть внимательным, следя за окрестностями?
</w:t>
      </w:r>
    </w:p>
    <w:p>
      <w:pPr/>
    </w:p>
    <w:p>
      <w:pPr>
        <w:jc w:val="left"/>
      </w:pPr>
      <w:r>
        <w:rPr>
          <w:rFonts w:ascii="Consolas" w:eastAsia="Consolas" w:hAnsi="Consolas" w:cs="Consolas"/>
          <w:b w:val="0"/>
          <w:sz w:val="28"/>
        </w:rPr>
        <w:t xml:space="preserve">Наруто усмехнулся, ответив: — Вот для чего нужны теневые клоны. Мне просто интересно, откуда он у тебя?
</w:t>
      </w:r>
    </w:p>
    <w:p>
      <w:pPr/>
    </w:p>
    <w:p>
      <w:pPr>
        <w:jc w:val="left"/>
      </w:pPr>
      <w:r>
        <w:rPr>
          <w:rFonts w:ascii="Consolas" w:eastAsia="Consolas" w:hAnsi="Consolas" w:cs="Consolas"/>
          <w:b w:val="0"/>
          <w:sz w:val="28"/>
        </w:rPr>
        <w:t xml:space="preserve">Сакура улыбнулась своему возлюбленному, объяснив: — Он сделан из металла, который мы приобрели у Кумо. Многие из наших кузнецов говорили, что в их железе содержится намного больше чакры, чем в любом другом, с которым им доводилось работать. Помимо выступления на медицинской конференции, Цунаде попросила меня проверить его качество в Суне, так как эти лезвия изначально разрабатывались для разрезания нитей чакры.
</w:t>
      </w:r>
    </w:p>
    <w:p>
      <w:pPr/>
    </w:p>
    <w:p>
      <w:pPr>
        <w:jc w:val="left"/>
      </w:pPr>
      <w:r>
        <w:rPr>
          <w:rFonts w:ascii="Consolas" w:eastAsia="Consolas" w:hAnsi="Consolas" w:cs="Consolas"/>
          <w:b w:val="0"/>
          <w:sz w:val="28"/>
        </w:rPr>
        <w:t xml:space="preserve">Наруто кивнул, сказав: — Кажется, что направлять в него чакру намного проще, чем в другое подобное оружие, которым мне доводилось пользоваться. Но зачем ты дала его мне?
</w:t>
      </w:r>
    </w:p>
    <w:p>
      <w:pPr/>
    </w:p>
    <w:p>
      <w:pPr>
        <w:jc w:val="left"/>
      </w:pPr>
      <w:r>
        <w:rPr>
          <w:rFonts w:ascii="Consolas" w:eastAsia="Consolas" w:hAnsi="Consolas" w:cs="Consolas"/>
          <w:b w:val="0"/>
          <w:sz w:val="28"/>
        </w:rPr>
        <w:t xml:space="preserve">Сакура нежно поцеловал его, после чего ответила: — Потому что ты тот, кто тренируется с мечницей Тумана и Капитаном Анбу Листа.
</w:t>
      </w:r>
    </w:p>
    <w:p>
      <w:pPr/>
    </w:p>
    <w:p>
      <w:pPr>
        <w:jc w:val="left"/>
      </w:pPr>
      <w:r>
        <w:rPr>
          <w:rFonts w:ascii="Consolas" w:eastAsia="Consolas" w:hAnsi="Consolas" w:cs="Consolas"/>
          <w:b w:val="0"/>
          <w:sz w:val="28"/>
        </w:rPr>
        <w:t xml:space="preserve">Наруто склонил голову, размышляя о тренировках с Мией и Югао. Он полагал, что Хаку также можно было бы отнести к категории Мечников Тумана, поскольку она использовала клинок Забузы, чтобы сделать себе имя, после чего намеревалась однажды вернуть его на могилу своего хозяина.
</w:t>
      </w:r>
    </w:p>
    <w:p>
      <w:pPr/>
    </w:p>
    <w:p>
      <w:pPr>
        <w:jc w:val="left"/>
      </w:pPr>
      <w:r>
        <w:rPr>
          <w:rFonts w:ascii="Consolas" w:eastAsia="Consolas" w:hAnsi="Consolas" w:cs="Consolas"/>
          <w:b w:val="0"/>
          <w:sz w:val="28"/>
        </w:rPr>
        <w:t xml:space="preserve">Наруто напрягся и быстро встал, почувствовав как один из его клонов рассеялся. Сакура тоже насторожилась, спросив: — Проблемы?
</w:t>
      </w:r>
    </w:p>
    <w:p>
      <w:pPr/>
    </w:p>
    <w:p>
      <w:pPr>
        <w:jc w:val="left"/>
      </w:pPr>
      <w:r>
        <w:rPr>
          <w:rFonts w:ascii="Consolas" w:eastAsia="Consolas" w:hAnsi="Consolas" w:cs="Consolas"/>
          <w:b w:val="0"/>
          <w:sz w:val="28"/>
        </w:rPr>
        <w:t xml:space="preserve">Наруто кивнул: — Марионетка напала на одного из моих клонов.
</w:t>
      </w:r>
    </w:p>
    <w:p>
      <w:pPr/>
    </w:p>
    <w:p>
      <w:pPr>
        <w:jc w:val="left"/>
      </w:pPr>
      <w:r>
        <w:rPr>
          <w:rFonts w:ascii="Consolas" w:eastAsia="Consolas" w:hAnsi="Consolas" w:cs="Consolas"/>
          <w:b w:val="0"/>
          <w:sz w:val="28"/>
        </w:rPr>
        <w:t xml:space="preserve">Затем он бросился в направлении, откуда исходила угроза, и Сакура незамедлительно последовала за ним, на ходу связавшись с Темари и Самуи через их Лисьи Метки. Быстро добравшись до области, где был уничтожен его клон, Наруто осмотрелся и заметил какой-то ключ, но ему пришлось прыгнуть, поскольку он ощутил приближение чего-то прямо из-под поверхности земли. Через долю секунды из земли появилась марионетка, которая пыталась пронзить его своими когтями, но была перехвачена ударом от влетевшей в неё Сакуры.
</w:t>
      </w:r>
    </w:p>
    <w:p>
      <w:pPr/>
    </w:p>
    <w:p>
      <w:pPr>
        <w:jc w:val="left"/>
      </w:pPr>
      <w:r>
        <w:rPr>
          <w:rFonts w:ascii="Consolas" w:eastAsia="Consolas" w:hAnsi="Consolas" w:cs="Consolas"/>
          <w:b w:val="0"/>
          <w:sz w:val="28"/>
        </w:rPr>
        <w:t xml:space="preserve">Куноичи отшатнулась от удивления, когда в груди марионетки открылось отделение, и выстелило россыпью лезвий в попытке поразить её. Поняв причину, по которой её удар не разрушил корпус куклы, Сакура сообщила своему товарищу по команде и любовнику: — Его глиняное тело напитано прорвой чакры. Нужно следовать по нитям.
</w:t>
      </w:r>
    </w:p>
    <w:p>
      <w:pPr/>
    </w:p>
    <w:p>
      <w:pPr>
        <w:jc w:val="left"/>
      </w:pPr>
      <w:r>
        <w:rPr>
          <w:rFonts w:ascii="Consolas" w:eastAsia="Consolas" w:hAnsi="Consolas" w:cs="Consolas"/>
          <w:b w:val="0"/>
          <w:sz w:val="28"/>
        </w:rPr>
        <w:t xml:space="preserve">— Верно, — сказал Наруто, накачивая свои органы чувств чакрой, чтобы обнаружить почти невидимые нити. Уловив их блеск, он прыгнул вперёд, прорезая воздух, и единственным доказательством того, что он кого-то ударил, была марионетка, упавшая на землю.
</w:t>
      </w:r>
    </w:p>
    <w:p>
      <w:pPr/>
    </w:p>
    <w:p>
      <w:pPr>
        <w:jc w:val="left"/>
      </w:pPr>
      <w:r>
        <w:rPr>
          <w:rFonts w:ascii="Consolas" w:eastAsia="Consolas" w:hAnsi="Consolas" w:cs="Consolas"/>
          <w:b w:val="0"/>
          <w:sz w:val="28"/>
        </w:rPr>
        <w:t xml:space="preserve">— Отойди от неё! Мукаде любит минировать свои творения! — закричала появившаяся из-за её спины Темари, отрывая веер со своей спины и посылая мощный порыв ветра в неподвижную марионетку, отправивший её в полёт. Наруто и Сакура последовали её указаниям, и через несколько мгновений кукла взорвалась.
</w:t>
      </w:r>
    </w:p>
    <w:p>
      <w:pPr/>
    </w:p>
    <w:p>
      <w:pPr>
        <w:jc w:val="left"/>
      </w:pPr>
      <w:r>
        <w:rPr>
          <w:rFonts w:ascii="Consolas" w:eastAsia="Consolas" w:hAnsi="Consolas" w:cs="Consolas"/>
          <w:b w:val="0"/>
          <w:sz w:val="28"/>
        </w:rPr>
        <w:t xml:space="preserve">— Спасибо, Темари, — сказал Наруто, когда они с Сакурой подошли к двум куноичи-блондинкам.
</w:t>
      </w:r>
    </w:p>
    <w:p>
      <w:pPr/>
    </w:p>
    <w:p>
      <w:pPr>
        <w:jc w:val="left"/>
      </w:pPr>
      <w:r>
        <w:rPr>
          <w:rFonts w:ascii="Consolas" w:eastAsia="Consolas" w:hAnsi="Consolas" w:cs="Consolas"/>
          <w:b w:val="0"/>
          <w:sz w:val="28"/>
        </w:rPr>
        <w:t xml:space="preserve">Куноичи Суны кивнула и спросила: — Вы заметили Мукаде?
</w:t>
      </w:r>
    </w:p>
    <w:p>
      <w:pPr/>
    </w:p>
    <w:p>
      <w:pPr>
        <w:jc w:val="left"/>
      </w:pPr>
      <w:r>
        <w:rPr>
          <w:rFonts w:ascii="Consolas" w:eastAsia="Consolas" w:hAnsi="Consolas" w:cs="Consolas"/>
          <w:b w:val="0"/>
          <w:sz w:val="28"/>
        </w:rPr>
        <w:t xml:space="preserve">— Нет, — сказал Наруто, — но похоже, что его нити приходили с этого направления. Он должен быть относительно близко.
</w:t>
      </w:r>
    </w:p>
    <w:p>
      <w:pPr/>
    </w:p>
    <w:p>
      <w:pPr>
        <w:jc w:val="left"/>
      </w:pPr>
      <w:r>
        <w:rPr>
          <w:rFonts w:ascii="Consolas" w:eastAsia="Consolas" w:hAnsi="Consolas" w:cs="Consolas"/>
          <w:b w:val="0"/>
          <w:sz w:val="28"/>
        </w:rPr>
        <w:t xml:space="preserve">Темари кивнула, ответив: — Думаю, он направляется в комнату Источника, которую мы до сих пор не нашли. Возможно, нам следовало взять с собой Сару.
</w:t>
      </w:r>
    </w:p>
    <w:p>
      <w:pPr/>
    </w:p>
    <w:p>
      <w:pPr>
        <w:jc w:val="left"/>
      </w:pPr>
      <w:r>
        <w:rPr>
          <w:rFonts w:ascii="Consolas" w:eastAsia="Consolas" w:hAnsi="Consolas" w:cs="Consolas"/>
          <w:b w:val="0"/>
          <w:sz w:val="28"/>
        </w:rPr>
        <w:t xml:space="preserve">— Было бы неразумно приводить её, — отметила Самуи. — У Мукаде до сих пор нет средств для перезапуска Рюмьяку.
</w:t>
      </w:r>
    </w:p>
    <w:p>
      <w:pPr/>
    </w:p>
    <w:p>
      <w:pPr>
        <w:jc w:val="left"/>
      </w:pPr>
      <w:r>
        <w:rPr>
          <w:rFonts w:ascii="Consolas" w:eastAsia="Consolas" w:hAnsi="Consolas" w:cs="Consolas"/>
          <w:b w:val="0"/>
          <w:sz w:val="28"/>
        </w:rPr>
        <w:t xml:space="preserve">Темари согласилась, но всё же объяснила своё беспокойство: — Я знаю, но он не пришёл бы не имея плана. Для него показать себя означает, что ему не обязательно нужен сам источник энергии, чтобы достичь своей цели. Возможно, ему достаточно каких-то архитектурных решений города. Я просто хотела бы, чтобы Сара и её люди могли дать нам некоторое представление об этом. Единственное, что она может вспомнить, это то, что один из её министров пытался убить её после постройки трубопроводов, по которым Рюмьяку протекал через город.
</w:t>
      </w:r>
    </w:p>
    <w:p>
      <w:pPr/>
    </w:p>
    <w:p>
      <w:pPr>
        <w:jc w:val="left"/>
      </w:pPr>
      <w:r>
        <w:rPr>
          <w:rFonts w:ascii="Consolas" w:eastAsia="Consolas" w:hAnsi="Consolas" w:cs="Consolas"/>
          <w:b w:val="0"/>
          <w:sz w:val="28"/>
        </w:rPr>
        <w:t xml:space="preserve">— Ну, мы точно не помешаем ему, обсуждая это, — заявил Наруто. — Мои клоны нашли вход, который вёл под землю в направлении, к которому ведут струны Мукаде. Идём, нам нужно положить этому конец.
</w:t>
      </w:r>
    </w:p>
    <w:p>
      <w:pPr/>
    </w:p>
    <w:p>
      <w:pPr>
        <w:jc w:val="left"/>
      </w:pPr>
      <w:r>
        <w:rPr>
          <w:rFonts w:ascii="Consolas" w:eastAsia="Consolas" w:hAnsi="Consolas" w:cs="Consolas"/>
          <w:b w:val="0"/>
          <w:sz w:val="28"/>
        </w:rPr>
        <w:t xml:space="preserve">Они достигли входа, который клоны Наруто обнаружили и помчались вниз по лестнице, ведущей в недра земли. Когда они преодолели около трети пути вниз, Наруто выругался, сказав: — Мои клоны столкнулись с некоторым сопротивлением. Похоже, что Мукаде оставил нескольких марионеток, чтобы препятствовать преследованию.
</w:t>
      </w:r>
    </w:p>
    <w:p>
      <w:pPr/>
    </w:p>
    <w:p>
      <w:pPr>
        <w:jc w:val="left"/>
      </w:pPr>
      <w:r>
        <w:rPr>
          <w:rFonts w:ascii="Consolas" w:eastAsia="Consolas" w:hAnsi="Consolas" w:cs="Consolas"/>
          <w:b w:val="0"/>
          <w:sz w:val="28"/>
        </w:rPr>
        <w:t xml:space="preserve">— Оставьте это мне, — сказала Темари, занимая лидирующую позицию группы, как только заметила происходящий между клонами и марионетками бой. Она вытащила веер и послала вниз по лестнице сильный порыв ветра. Он ударил клонов и марионеток так, что многие из них свалились с края лестницы. Группа промчалась через разбросанные остатки противников, которых Наруто связал боем, создав за собой ещё нескольких клонов.
</w:t>
      </w:r>
    </w:p>
    <w:p>
      <w:pPr/>
    </w:p>
    <w:p>
      <w:pPr>
        <w:jc w:val="left"/>
      </w:pPr>
      <w:r>
        <w:rPr>
          <w:rFonts w:ascii="Consolas" w:eastAsia="Consolas" w:hAnsi="Consolas" w:cs="Consolas"/>
          <w:b w:val="0"/>
          <w:sz w:val="28"/>
        </w:rPr>
        <w:t xml:space="preserve">Достигнув нижней части лестницы, они продолжили путь, пока не достигли большого зала. В большей части комнаты отсутствовал пол, за исключением небольшого каменного моста, который вёл к квадратной платформе в центре. Темари заметила их цель, стоящую в центре платформы и закричала: — Всё кончено, Мукаде!
</w:t>
      </w:r>
    </w:p>
    <w:p>
      <w:pPr/>
    </w:p>
    <w:p>
      <w:pPr>
        <w:jc w:val="left"/>
      </w:pPr>
      <w:r>
        <w:rPr>
          <w:rFonts w:ascii="Consolas" w:eastAsia="Consolas" w:hAnsi="Consolas" w:cs="Consolas"/>
          <w:b w:val="0"/>
          <w:sz w:val="28"/>
        </w:rPr>
        <w:t xml:space="preserve">Ниндзя-отступник ухмыльнулся, ответив: — Ниндзя Суны, Кумо и Листа и все в одном месте. Звучит почти как шутка.
</w:t>
      </w:r>
    </w:p>
    <w:p>
      <w:pPr/>
    </w:p>
    <w:p>
      <w:pPr>
        <w:jc w:val="left"/>
      </w:pPr>
      <w:r>
        <w:rPr>
          <w:rFonts w:ascii="Consolas" w:eastAsia="Consolas" w:hAnsi="Consolas" w:cs="Consolas"/>
          <w:b w:val="0"/>
          <w:sz w:val="28"/>
        </w:rPr>
        <w:t xml:space="preserve">— До тех пор, пока ты не поймёшь, в чём изюминка, — парировал Наруто, бросившись к человеку.
</w:t>
      </w:r>
    </w:p>
    <w:p>
      <w:pPr/>
    </w:p>
    <w:p>
      <w:pPr>
        <w:jc w:val="left"/>
      </w:pPr>
      <w:r>
        <w:rPr>
          <w:rFonts w:ascii="Consolas" w:eastAsia="Consolas" w:hAnsi="Consolas" w:cs="Consolas"/>
          <w:b w:val="0"/>
          <w:sz w:val="28"/>
        </w:rPr>
        <w:t xml:space="preserve">— Я боюсь, что у тебя просто нет времени показать мне это, — сказал Мукаде наклонившись и применив дзюцу, которое, как было сказано в записках Чиё, деактивировало печать, которая была наложена на алтарь Рюмьяку, и начал извлекать кунай, похороненный в нём. Глаза Наруто расширились, когда он узнал трёхконечный кунай, используемый для Хирайшина, и воспользовавшись меткой на нём, телепортировался к нему как раз в тот момент, как вокруг отступника возник белый столб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был разбужен мелодичным голосом, поющим песню, которая показалась ему странно знакомой, но не мог вспомнить её. Первое что он сделал очнувшись – обратился через метку к своим возлюбленным, и мгновенно вскочил, почувствовав что Самуи, Темари и Сакура находятся рядом. Не зная, почему он испытывает такое беспокойство, он повернулся на голос и обнаружил молодую женщину, которая выглядела очень знакомо. Ему потребовалась секунда, но представив её старше, он вдруг понял, что смотрит на молодую версию матери Сераму. Также он наконец узнал и песню, которой, со слов Сераму, её научила мать. После нескольких секунд раздумий, блондин растерянно произнёс: — Сара!?
</w:t>
      </w:r>
    </w:p>
    <w:p>
      <w:pPr/>
    </w:p>
    <w:p>
      <w:pPr>
        <w:jc w:val="left"/>
      </w:pPr>
      <w:r>
        <w:rPr>
          <w:rFonts w:ascii="Consolas" w:eastAsia="Consolas" w:hAnsi="Consolas" w:cs="Consolas"/>
          <w:b w:val="0"/>
          <w:sz w:val="28"/>
        </w:rPr>
        <w:t xml:space="preserve">Женщина замолчала, бросив на него удивлённый и испуганный взгляд, в котором не было ни тени узнавания, после чего соскочила с камня, на котором сидела. Она побежала к единственному входу в комнату, быстро исчезнув за ним.
</w:t>
      </w:r>
    </w:p>
    <w:p>
      <w:pPr/>
    </w:p>
    <w:p>
      <w:pPr>
        <w:jc w:val="left"/>
      </w:pPr>
      <w:r>
        <w:rPr>
          <w:rFonts w:ascii="Consolas" w:eastAsia="Consolas" w:hAnsi="Consolas" w:cs="Consolas"/>
          <w:b w:val="0"/>
          <w:sz w:val="28"/>
        </w:rPr>
        <w:t xml:space="preserve">— Эй, подожди, — преследуя её крикнул Наруто, но остановился у входа. У подножия лестницы, ведущей вниз от входа, были два громоздких существа, преградившие ему путь. Они подняли руки, на концах пальцев которых были полые трубки, из которых внезапно выскочили большие ножи, чем-то похожие на гвозди и выстрелили в него. Следы от снарядов были фиолетовыми, чем-то похожими на нити чакры, которые, как он догадывался, использовались для управления ими. Наруто отскочил назад, но в этом не было необходимости, поскольку снаряд попал в какой-то барьер, истощивший их энергию при его преодолении, поэтому они просто безобидно упали на пол.
</w:t>
      </w:r>
    </w:p>
    <w:p>
      <w:pPr/>
    </w:p>
    <w:p>
      <w:pPr>
        <w:jc w:val="left"/>
      </w:pPr>
      <w:r>
        <w:rPr>
          <w:rFonts w:ascii="Consolas" w:eastAsia="Consolas" w:hAnsi="Consolas" w:cs="Consolas"/>
          <w:b w:val="0"/>
          <w:sz w:val="28"/>
        </w:rPr>
        <w:t xml:space="preserve">Вход начал закрываться и Наруто резко ускорился, но его заставили вернуться, когда существа попытались последовать за своими снарядами. В конечном итоге они развалились при пересечении барьера, но это позволило дверям закрыться. Наруто выругался, подумав о том чтобы пробить дыру в каменной преграде, но подняв глаза, заметил несколько окон, через которые в помещение проникал свет и начал прыгать по стенам.
</w:t>
      </w:r>
    </w:p>
    <w:p>
      <w:pPr/>
    </w:p>
    <w:p>
      <w:pPr>
        <w:jc w:val="left"/>
      </w:pPr>
      <w:r>
        <w:rPr>
          <w:rFonts w:ascii="Consolas" w:eastAsia="Consolas" w:hAnsi="Consolas" w:cs="Consolas"/>
          <w:b w:val="0"/>
          <w:sz w:val="28"/>
        </w:rPr>
        <w:t xml:space="preserve">Обнаружив, что находится в центре города, он на мгновение растерянно огляделся, прежде чем направился к своим любовницам.
</w:t>
      </w:r>
    </w:p>
    <w:p>
      <w:pPr/>
    </w:p>
    <w:p>
      <w:pPr>
        <w:jc w:val="left"/>
      </w:pPr>
      <w:r>
        <w:rPr>
          <w:rFonts w:ascii="Consolas" w:eastAsia="Consolas" w:hAnsi="Consolas" w:cs="Consolas"/>
          <w:b w:val="0"/>
          <w:sz w:val="28"/>
        </w:rPr>
        <w:t xml:space="preserve">— Что, чёрт возьми, происходит? — спросил он после воссоединения с ними, но в качестве ответа узнал лишь, что они последовали за ним в столп света, после прохождения через который они оказались в городе, который патрулировали отряды марионеток. Джинчурики быстро рассказал им о своей короткой встрече с женщиной, похожей на молодую Сару.
</w:t>
      </w:r>
    </w:p>
    <w:p>
      <w:pPr/>
    </w:p>
    <w:p>
      <w:pPr>
        <w:jc w:val="left"/>
      </w:pPr>
      <w:r>
        <w:rPr>
          <w:rFonts w:ascii="Consolas" w:eastAsia="Consolas" w:hAnsi="Consolas" w:cs="Consolas"/>
          <w:b w:val="0"/>
          <w:sz w:val="28"/>
        </w:rPr>
        <w:t xml:space="preserve">— Я думаю, вполне очевидно, что мы вернулись во времени, — сказала Самуи и две других любовницы Наруто приняли подобный ответ в качестве единственного логического объяснения.
</w:t>
      </w:r>
    </w:p>
    <w:p>
      <w:pPr/>
    </w:p>
    <w:p>
      <w:pPr>
        <w:jc w:val="left"/>
      </w:pPr>
      <w:r>
        <w:rPr>
          <w:rFonts w:ascii="Consolas" w:eastAsia="Consolas" w:hAnsi="Consolas" w:cs="Consolas"/>
          <w:b w:val="0"/>
          <w:sz w:val="28"/>
        </w:rPr>
        <w:t xml:space="preserve">Ему было труднее поверить в это, поэтому он спросил: — Подождите минутку, разве это не весьма фантастический вывод?
</w:t>
      </w:r>
    </w:p>
    <w:p>
      <w:pPr/>
    </w:p>
    <w:p>
      <w:pPr>
        <w:jc w:val="left"/>
      </w:pPr>
      <w:r>
        <w:rPr>
          <w:rFonts w:ascii="Consolas" w:eastAsia="Consolas" w:hAnsi="Consolas" w:cs="Consolas"/>
          <w:b w:val="0"/>
          <w:sz w:val="28"/>
        </w:rPr>
        <w:t xml:space="preserve">Самуи удивлённо приподняла брось, ответив: — У тебя есть любовница из прошлого, не так ли?
</w:t>
      </w:r>
    </w:p>
    <w:p>
      <w:pPr/>
    </w:p>
    <w:p>
      <w:pPr>
        <w:jc w:val="left"/>
      </w:pPr>
      <w:r>
        <w:rPr>
          <w:rFonts w:ascii="Consolas" w:eastAsia="Consolas" w:hAnsi="Consolas" w:cs="Consolas"/>
          <w:b w:val="0"/>
          <w:sz w:val="28"/>
        </w:rPr>
        <w:t xml:space="preserve">— Ну да, — сказал Наруто, почесывая щеку. — Но…
</w:t>
      </w:r>
    </w:p>
    <w:p>
      <w:pPr/>
    </w:p>
    <w:p>
      <w:pPr>
        <w:jc w:val="left"/>
      </w:pPr>
      <w:r>
        <w:rPr>
          <w:rFonts w:ascii="Consolas" w:eastAsia="Consolas" w:hAnsi="Consolas" w:cs="Consolas"/>
          <w:b w:val="0"/>
          <w:sz w:val="28"/>
        </w:rPr>
        <w:t xml:space="preserve">— Наруто, тот кунай, который вытащил Мукаде, был трёхгранным. Точно таким же, каким ты пользуешься для Хирайшина, — заявила Сакура. — Вполне вероятно, что он использовался, чтобы активировать печать, поглощая часть испускаемой ей энергии, а значит…
</w:t>
      </w:r>
    </w:p>
    <w:p>
      <w:pPr/>
    </w:p>
    <w:p>
      <w:pPr>
        <w:jc w:val="left"/>
      </w:pPr>
      <w:r>
        <w:rPr>
          <w:rFonts w:ascii="Consolas" w:eastAsia="Consolas" w:hAnsi="Consolas" w:cs="Consolas"/>
          <w:b w:val="0"/>
          <w:sz w:val="28"/>
        </w:rPr>
        <w:t xml:space="preserve">— В течение определенного периода времени он находился в состоянии постоянного изменения из-за того, что Хирайшин является пространственно-временной техникой, — сказал Наруто, вспоминая уроки о составлении печатей, преподаваемых ему Мито. — Вы предлагаете, чтобы он использовал поглощённую им энергию печати, чтобы вернуться назад во времени для захвата Рорана, когда Рюмьяку ещё был активен...
</w:t>
      </w:r>
    </w:p>
    <w:p>
      <w:pPr/>
    </w:p>
    <w:p>
      <w:pPr>
        <w:jc w:val="left"/>
      </w:pPr>
      <w:r>
        <w:rPr>
          <w:rFonts w:ascii="Consolas" w:eastAsia="Consolas" w:hAnsi="Consolas" w:cs="Consolas"/>
          <w:b w:val="0"/>
          <w:sz w:val="28"/>
        </w:rPr>
        <w:t xml:space="preserve">— На самом деле, я думаю, что он использовал его, чтобы сделать Роран таким, каким он стал, — заявила Темари, наблюдая как несколько марионеток проплывают в воздухе возле их позиции. — Мы были лишь затянуты временным следом. Мукаде вполне мог контролировать время своего прибытия, так что вполне может лично стоять за экспансией Рорана, прибыв несколькими годами ранее. Мы же прибыли в случайном промежутке времени.
</w:t>
      </w:r>
    </w:p>
    <w:p>
      <w:pPr/>
    </w:p>
    <w:p>
      <w:pPr>
        <w:jc w:val="left"/>
      </w:pPr>
      <w:r>
        <w:rPr>
          <w:rFonts w:ascii="Consolas" w:eastAsia="Consolas" w:hAnsi="Consolas" w:cs="Consolas"/>
          <w:b w:val="0"/>
          <w:sz w:val="28"/>
        </w:rPr>
        <w:t xml:space="preserve">— Куклы, летающие по городу, подтверждают эту теорию, — сказала Самуи. — Тем не менее, возможно, что Мукаде не продумал свой план. Тот факт, что в наше время Роран был в руинах, косвенно указывает, что этот план был обречен на провал.
</w:t>
      </w:r>
    </w:p>
    <w:p>
      <w:pPr/>
    </w:p>
    <w:p>
      <w:pPr>
        <w:jc w:val="left"/>
      </w:pPr>
      <w:r>
        <w:rPr>
          <w:rFonts w:ascii="Consolas" w:eastAsia="Consolas" w:hAnsi="Consolas" w:cs="Consolas"/>
          <w:b w:val="0"/>
          <w:sz w:val="28"/>
        </w:rPr>
        <w:t xml:space="preserve">— Потому что мы здесь, чтобы положить этому конец, — сказал Наруто, хлопнув кулаком по руке. — Сара всё ещё в опасности. Она рассказывала, что её мать была убита одним из её советников, и что он пытался убить и её саму. Готов поспорить, что это тот ублюдок, которого мы ищем.
</w:t>
      </w:r>
    </w:p>
    <w:p>
      <w:pPr/>
    </w:p>
    <w:p>
      <w:pPr>
        <w:jc w:val="left"/>
      </w:pPr>
      <w:r>
        <w:rPr>
          <w:rFonts w:ascii="Consolas" w:eastAsia="Consolas" w:hAnsi="Consolas" w:cs="Consolas"/>
          <w:b w:val="0"/>
          <w:sz w:val="28"/>
        </w:rPr>
        <w:t xml:space="preserve">Сакура кивнула, но сказала: — Это возможно, но Сара не помнила встречи с нами, хотя она очень внимательно смотрела на нас.
</w:t>
      </w:r>
    </w:p>
    <w:p>
      <w:pPr/>
    </w:p>
    <w:p>
      <w:pPr>
        <w:jc w:val="left"/>
      </w:pPr>
      <w:r>
        <w:rPr>
          <w:rFonts w:ascii="Consolas" w:eastAsia="Consolas" w:hAnsi="Consolas" w:cs="Consolas"/>
          <w:b w:val="0"/>
          <w:sz w:val="28"/>
        </w:rPr>
        <w:t xml:space="preserve">Темари улыбнулась, добавив: — Большинство её взглядов были сосредоточены на Наруто.
</w:t>
      </w:r>
    </w:p>
    <w:p>
      <w:pPr/>
    </w:p>
    <w:p>
      <w:pPr>
        <w:jc w:val="left"/>
      </w:pPr>
      <w:r>
        <w:rPr>
          <w:rFonts w:ascii="Consolas" w:eastAsia="Consolas" w:hAnsi="Consolas" w:cs="Consolas"/>
          <w:b w:val="0"/>
          <w:sz w:val="28"/>
        </w:rPr>
        <w:t xml:space="preserve">— Как вы думаете, она может быть членом нашей семьи, но не могла сказать об этом? — спросила Сакура. — Может быть, Сераму дочь Наруто?
</w:t>
      </w:r>
    </w:p>
    <w:p>
      <w:pPr/>
    </w:p>
    <w:p>
      <w:pPr>
        <w:jc w:val="left"/>
      </w:pPr>
      <w:r>
        <w:rPr>
          <w:rFonts w:ascii="Consolas" w:eastAsia="Consolas" w:hAnsi="Consolas" w:cs="Consolas"/>
          <w:b w:val="0"/>
          <w:sz w:val="28"/>
        </w:rPr>
        <w:t xml:space="preserve">— Нет, если изменение, сделанное Киёми, не позволяющее ему иметь детей, внезапно не изменилось, — сказала Темари. — Я думаю, что самый очевидный ответ – какое-то дзюцу, стирающее память, использованное на неё и её людей в отношении переместившихся во времени. Я думаю, что для нас было бы лучше вести себя сдержанно и постараться позаботиться об этом советнике, не взаимодействуя с Сарой и совершая как можно меньше действий. Ты согласен с нами, Наруто?
</w:t>
      </w:r>
    </w:p>
    <w:p>
      <w:pPr/>
    </w:p>
    <w:p>
      <w:pPr>
        <w:jc w:val="left"/>
      </w:pPr>
      <w:r>
        <w:rPr>
          <w:rFonts w:ascii="Consolas" w:eastAsia="Consolas" w:hAnsi="Consolas" w:cs="Consolas"/>
          <w:b w:val="0"/>
          <w:sz w:val="28"/>
        </w:rPr>
        <w:t xml:space="preserve">Три куноичи посмотрели туда, где стоял их любовник, но увлекшись обсуждением ситуации, в которой они оказались, не увидели как он ушёл.
</w:t>
      </w:r>
    </w:p>
    <w:p>
      <w:pPr/>
    </w:p>
    <w:p>
      <w:pPr>
        <w:jc w:val="left"/>
      </w:pPr>
      <w:r>
        <w:rPr>
          <w:rFonts w:ascii="Consolas" w:eastAsia="Consolas" w:hAnsi="Consolas" w:cs="Consolas"/>
          <w:b w:val="0"/>
          <w:sz w:val="28"/>
        </w:rPr>
        <w:t xml:space="preserve">— Чёрт возьми, куда он делся? — сказала Темари, используя свою Лисью Метку, чтобы найти его.
</w:t>
      </w:r>
    </w:p>
    <w:p>
      <w:pPr/>
    </w:p>
    <w:p>
      <w:pPr>
        <w:jc w:val="left"/>
      </w:pPr>
      <w:r>
        <w:rPr>
          <w:rFonts w:ascii="Consolas" w:eastAsia="Consolas" w:hAnsi="Consolas" w:cs="Consolas"/>
          <w:b w:val="0"/>
          <w:sz w:val="28"/>
        </w:rPr>
        <w:t xml:space="preserve">Она даже не успела как следует сосредоточиться, как вдруг он пронесся мимо них, держа на плече хорошо одетую женщину и крича: — Давайте быстрее, мы должны сваливать! (п.м. Художественный фильм сп***или)))
</w:t>
      </w:r>
    </w:p>
    <w:p>
      <w:pPr/>
    </w:p>
    <w:p>
      <w:pPr>
        <w:jc w:val="left"/>
      </w:pPr>
      <w:r>
        <w:rPr>
          <w:rFonts w:ascii="Consolas" w:eastAsia="Consolas" w:hAnsi="Consolas" w:cs="Consolas"/>
          <w:b w:val="0"/>
          <w:sz w:val="28"/>
        </w:rPr>
        <w:t xml:space="preserve">Трое его любовниц посмотрели туда, откуда он убежал и увидели армию марионеток, преследующих его.
</w:t>
      </w:r>
    </w:p>
    <w:p>
      <w:pPr/>
    </w:p>
    <w:p>
      <w:pPr>
        <w:jc w:val="left"/>
      </w:pPr>
      <w:r>
        <w:rPr>
          <w:rFonts w:ascii="Consolas" w:eastAsia="Consolas" w:hAnsi="Consolas" w:cs="Consolas"/>
          <w:b w:val="0"/>
          <w:sz w:val="28"/>
        </w:rPr>
        <w:t xml:space="preserve">— Наруто! — закричала Сакура, которая стала первой преследовать его, а с небольшим отставанием за ними бежали Темари и Самуи. — Только отвернулись, а он уже с новой женщиной!
</w:t>
      </w:r>
    </w:p>
    <w:p>
      <w:pPr/>
    </w:p>
    <w:p>
      <w:pPr>
        <w:jc w:val="left"/>
      </w:pPr>
      <w:r>
        <w:rPr>
          <w:rFonts w:ascii="Consolas" w:eastAsia="Consolas" w:hAnsi="Consolas" w:cs="Consolas"/>
          <w:b w:val="0"/>
          <w:sz w:val="28"/>
        </w:rPr>
        <w:t xml:space="preserve">— Это не моя вина, — в прыжке ответил Наруто, стараясь избежать удара энергии, которую одна из марионеток, следовавших за ними, выпустила из своей ручной пушки. — Я просто хотел посмотреть на неё и создал клона, чтобы проследить и обнаружил, что она обращалась к своим людям с балкона, а потом её столкнули вниз.
</w:t>
      </w:r>
    </w:p>
    <w:p>
      <w:pPr/>
    </w:p>
    <w:p>
      <w:pPr>
        <w:jc w:val="left"/>
      </w:pPr>
      <w:r>
        <w:rPr>
          <w:rFonts w:ascii="Consolas" w:eastAsia="Consolas" w:hAnsi="Consolas" w:cs="Consolas"/>
          <w:b w:val="0"/>
          <w:sz w:val="28"/>
        </w:rPr>
        <w:t xml:space="preserve">— Меня не толкали, — сказала Сара, стуча ему в спину, — подо мной рухнул балкон.
</w:t>
      </w:r>
    </w:p>
    <w:p>
      <w:pPr/>
    </w:p>
    <w:p>
      <w:pPr>
        <w:jc w:val="left"/>
      </w:pPr>
      <w:r>
        <w:rPr>
          <w:rFonts w:ascii="Consolas" w:eastAsia="Consolas" w:hAnsi="Consolas" w:cs="Consolas"/>
          <w:b w:val="0"/>
          <w:sz w:val="28"/>
        </w:rPr>
        <w:t xml:space="preserve">— Потому что тебя подтолкнули на ослабленную секцию, — крикнул Наруто, избегая очередного взрыва. — У меня не было выбора, кроме как спасти её.
</w:t>
      </w:r>
    </w:p>
    <w:p>
      <w:pPr/>
    </w:p>
    <w:p>
      <w:pPr>
        <w:jc w:val="left"/>
      </w:pPr>
      <w:r>
        <w:rPr>
          <w:rFonts w:ascii="Consolas" w:eastAsia="Consolas" w:hAnsi="Consolas" w:cs="Consolas"/>
          <w:b w:val="0"/>
          <w:sz w:val="28"/>
        </w:rPr>
        <w:t xml:space="preserve">— Ты дурак! Ты похитил меня! — сердито ответила Сара. — Тебя преследуют мои охранники.
</w:t>
      </w:r>
    </w:p>
    <w:p>
      <w:pPr/>
    </w:p>
    <w:p>
      <w:pPr>
        <w:jc w:val="left"/>
      </w:pPr>
      <w:r>
        <w:rPr>
          <w:rFonts w:ascii="Consolas" w:eastAsia="Consolas" w:hAnsi="Consolas" w:cs="Consolas"/>
          <w:b w:val="0"/>
          <w:sz w:val="28"/>
        </w:rPr>
        <w:t xml:space="preserve">— Да? Хорошо, а почему твои охранники не сдвигались с места, чтобы спасти тебя, когда ты падала? — спросил Наруто, заставив королеву замолчать. — Они начали двигаться только после того, как я бросился помочь тебе.
</w:t>
      </w:r>
    </w:p>
    <w:p>
      <w:pPr/>
    </w:p>
    <w:p>
      <w:pPr>
        <w:jc w:val="left"/>
      </w:pPr>
      <w:r>
        <w:rPr>
          <w:rFonts w:ascii="Consolas" w:eastAsia="Consolas" w:hAnsi="Consolas" w:cs="Consolas"/>
          <w:b w:val="0"/>
          <w:sz w:val="28"/>
        </w:rPr>
        <w:t xml:space="preserve">Сара не знала, почему её охранники бездействовали, но заявила: — Они были просто застигнуты врасплох. Это нормально при подобных происшествиях. То, что ты отреагировал так быстро, означает, что возможно ты и был тем, кто стоял за обрушением.
</w:t>
      </w:r>
    </w:p>
    <w:p>
      <w:pPr/>
    </w:p>
    <w:p>
      <w:pPr>
        <w:jc w:val="left"/>
      </w:pPr>
      <w:r>
        <w:rPr>
          <w:rFonts w:ascii="Consolas" w:eastAsia="Consolas" w:hAnsi="Consolas" w:cs="Consolas"/>
          <w:b w:val="0"/>
          <w:sz w:val="28"/>
        </w:rPr>
        <w:t xml:space="preserve">— Может перестанешь нести чушь? — спросил Наруто. — В случае, если ты не заметила, эти марионетки атакуют не только меня, но и тебя. Не слишком похоже, что они пытаются спасти тебя – скорее наоборот.
</w:t>
      </w:r>
    </w:p>
    <w:p>
      <w:pPr/>
    </w:p>
    <w:p>
      <w:pPr>
        <w:jc w:val="left"/>
      </w:pPr>
      <w:r>
        <w:rPr>
          <w:rFonts w:ascii="Consolas" w:eastAsia="Consolas" w:hAnsi="Consolas" w:cs="Consolas"/>
          <w:b w:val="0"/>
          <w:sz w:val="28"/>
        </w:rPr>
        <w:t xml:space="preserve">— Неправда, министр Анрокузан контролирует их, и он делал всё для моей защиты после смерти моей матери.
</w:t>
      </w:r>
    </w:p>
    <w:p>
      <w:pPr/>
    </w:p>
    <w:p>
      <w:pPr>
        <w:jc w:val="left"/>
      </w:pPr>
      <w:r>
        <w:rPr>
          <w:rFonts w:ascii="Consolas" w:eastAsia="Consolas" w:hAnsi="Consolas" w:cs="Consolas"/>
          <w:b w:val="0"/>
          <w:sz w:val="28"/>
        </w:rPr>
        <w:t xml:space="preserve">Темари повернулась к марионеткам и веером послала режущий ветер, пробив несколько марионеток. Вслед за ветром последовала коса молнии из танто Самуи, которая ударила ещё нескольких кукол, что привело к их разрушению из-за слабости чакры земли перед чакрой молнии. Затем обе куноичи быстро прыгнули за Наруто и Сакурой, а блондин воспользовался моментом, чтобы создать сотни теневых клонов, чтобы отвлечь остальных преследователей. Клоны выиграли им немного времени, но вскоре их окружили марионетки, прибывающие со всех направлений.
</w:t>
      </w:r>
    </w:p>
    <w:p>
      <w:pPr/>
    </w:p>
    <w:p>
      <w:pPr>
        <w:jc w:val="left"/>
      </w:pPr>
      <w:r>
        <w:rPr>
          <w:rFonts w:ascii="Consolas" w:eastAsia="Consolas" w:hAnsi="Consolas" w:cs="Consolas"/>
          <w:b w:val="0"/>
          <w:sz w:val="28"/>
        </w:rPr>
        <w:t xml:space="preserve">Внезапно, в одном из проходов, куклы начали разлетаться в стороны, а после покрылись насекомыми, вылезающими из их сочленений. На одном из мостов между башнями появились три человека в масках, вокруг которых также начали падать марионетки. Светловолосый мужчина, находящийся в центре, крикнул: — Сюда! Поторопитесь!
</w:t>
      </w:r>
    </w:p>
    <w:p>
      <w:pPr/>
    </w:p>
    <w:p>
      <w:pPr>
        <w:jc w:val="left"/>
      </w:pPr>
      <w:r>
        <w:rPr>
          <w:rFonts w:ascii="Consolas" w:eastAsia="Consolas" w:hAnsi="Consolas" w:cs="Consolas"/>
          <w:b w:val="0"/>
          <w:sz w:val="28"/>
        </w:rPr>
        <w:t xml:space="preserve">Не видя других вариантов, Наруто приказал своим любовницам следовать за ними. Мужчины бросились в один из входов в башню и темноволосый мужчина в маске с привязанной к спине тыквой, перекрыл проход барьером из насекомых. Первые несколько марионеток попали в него и были моментально уничтожены, так как их нити чакры были перерезаны хищными жуками. Следом в барьер прилетело несколько залпов энергии, которые заставили жуков разбежаться, но к тому времени, как сами преследователи достигли башни, в ней не осталось никаких признаков местонахождения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группы, скрывшись от марионеток, напряжённо смотрели друг на друга, прежде чем человек в маске ткнул локтем блондина, которого Наруто принял за лидера. Он указал на протектор Темари, побудив блондина в маске сказать: — Пара шиноби Листа с куноичи Суны. — он обратил своё внимание на Самуи, на которой не было протектора, после чего спросил: — А ты откуда?
</w:t>
      </w:r>
    </w:p>
    <w:p>
      <w:pPr/>
    </w:p>
    <w:p>
      <w:pPr>
        <w:jc w:val="left"/>
      </w:pPr>
      <w:r>
        <w:rPr>
          <w:rFonts w:ascii="Consolas" w:eastAsia="Consolas" w:hAnsi="Consolas" w:cs="Consolas"/>
          <w:b w:val="0"/>
          <w:sz w:val="28"/>
        </w:rPr>
        <w:t xml:space="preserve">— Учитывая, что нарушителями здесь являетесь вы, думаю вам следует представиться первыми, — заявил Наруто, отклонив вопрос, так как он не был уверен кем были посланы эти люди, и даже если это были шиноби Листа, они не обязательно могли нормально отреагировать на куноичи из Кумо.
</w:t>
      </w:r>
    </w:p>
    <w:p>
      <w:pPr/>
    </w:p>
    <w:p>
      <w:pPr>
        <w:jc w:val="left"/>
      </w:pPr>
      <w:r>
        <w:rPr>
          <w:rFonts w:ascii="Consolas" w:eastAsia="Consolas" w:hAnsi="Consolas" w:cs="Consolas"/>
          <w:b w:val="0"/>
          <w:sz w:val="28"/>
        </w:rPr>
        <w:t xml:space="preserve">— Это довольно смелое утверждение, если учесть, что вы также проникли в страну Ветра, — сказал мужчина, снимая маску, чтобы продемонстрировать протектор скрытой деревни Листа, который закрывал его лоб. Однако внимание Наруто было привлечено не протектором, а хорошо знакомым лицом этого молодого человека – лицом его отца.
</w:t>
      </w:r>
    </w:p>
    <w:p>
      <w:pPr/>
    </w:p>
    <w:p>
      <w:pPr>
        <w:jc w:val="left"/>
      </w:pPr>
      <w:r>
        <w:rPr>
          <w:rFonts w:ascii="Consolas" w:eastAsia="Consolas" w:hAnsi="Consolas" w:cs="Consolas"/>
          <w:b w:val="0"/>
          <w:sz w:val="28"/>
        </w:rPr>
        <w:t xml:space="preserve">— П... п… — он быстро взял себя в руки, сказав: — Минато Намикадзе, Третий Хокаге не сказал мне, что вы направлены в этот район, когда поручил моей команде защищать королеву Сару.
</w:t>
      </w:r>
    </w:p>
    <w:p>
      <w:pPr/>
    </w:p>
    <w:p>
      <w:pPr>
        <w:jc w:val="left"/>
      </w:pPr>
      <w:r>
        <w:rPr>
          <w:rFonts w:ascii="Consolas" w:eastAsia="Consolas" w:hAnsi="Consolas" w:cs="Consolas"/>
          <w:b w:val="0"/>
          <w:sz w:val="28"/>
        </w:rPr>
        <w:t xml:space="preserve">— Забавно, учитывая что эта же самая миссия выдана мне лично им, — ответил Минато. Снова направив свой взгляд на Темари, он добавил: — Я никогда не слышал об отряде из шиноби из двух деревень. Я знаю, что договор, который подписали Третий Казекаге и Третий Хокаге, предусматривает совместный экзамен на чунина, но такой уровень сотрудничества кажется довольно подозрительным.
</w:t>
      </w:r>
    </w:p>
    <w:p>
      <w:pPr/>
    </w:p>
    <w:p>
      <w:pPr>
        <w:jc w:val="left"/>
      </w:pPr>
      <w:r>
        <w:rPr>
          <w:rFonts w:ascii="Consolas" w:eastAsia="Consolas" w:hAnsi="Consolas" w:cs="Consolas"/>
          <w:b w:val="0"/>
          <w:sz w:val="28"/>
        </w:rPr>
        <w:t xml:space="preserve">— Может обсудите такую ерунду позже? — резко сказала Сара, прерывая их. — Насколько я понимаю, вы оба находитесь в моём королевстве незаконно. Вы утверждаете, что Хокаге поручил вам защитить меня, тем не менее, не упомянули от кого.
</w:t>
      </w:r>
    </w:p>
    <w:p>
      <w:pPr/>
    </w:p>
    <w:p>
      <w:pPr>
        <w:jc w:val="left"/>
      </w:pPr>
      <w:r>
        <w:rPr>
          <w:rFonts w:ascii="Consolas" w:eastAsia="Consolas" w:hAnsi="Consolas" w:cs="Consolas"/>
          <w:b w:val="0"/>
          <w:sz w:val="28"/>
        </w:rPr>
        <w:t xml:space="preserve">Минато собирался ответить, что они не уверены, но его опередил блондин, стоящий напротив него: — От вашего министра, Анрокузана. У нас есть все основания полагать, что он проник в ваше окружение, чтобы получить контроль над Рюмьяку и использовать его в качестве источника энергии для своего марионеточного дзюцу.
</w:t>
      </w:r>
    </w:p>
    <w:p>
      <w:pPr/>
    </w:p>
    <w:p>
      <w:pPr>
        <w:jc w:val="left"/>
      </w:pPr>
      <w:r>
        <w:rPr>
          <w:rFonts w:ascii="Consolas" w:eastAsia="Consolas" w:hAnsi="Consolas" w:cs="Consolas"/>
          <w:b w:val="0"/>
          <w:sz w:val="28"/>
        </w:rPr>
        <w:t xml:space="preserve">Темари вмешалась в разговор, сказав: — Мой коллега прав. После того, как Хокаге предупредил Казекаге о своих подозрениях, наши собственные источники подтвердили, что этот человек на самом деле может быть отступником Суны. Именно тогда была собрана эта совместная группа, хотя, мне кажется что Хокаге нам недостаточно доверяет, раз посчитал нужным отправить вторую команду.
</w:t>
      </w:r>
    </w:p>
    <w:p>
      <w:pPr/>
    </w:p>
    <w:p>
      <w:pPr>
        <w:jc w:val="left"/>
      </w:pPr>
      <w:r>
        <w:rPr>
          <w:rFonts w:ascii="Consolas" w:eastAsia="Consolas" w:hAnsi="Consolas" w:cs="Consolas"/>
          <w:b w:val="0"/>
          <w:sz w:val="28"/>
        </w:rPr>
        <w:t xml:space="preserve">Минато не знал, что делать с этой историей. В окружении Хокаге ходили слухи о том, что он не доволен договором, подписанным Суной и Конохой. Тем не менее, хотя эти слухи и предполагали, что он надеялся на более тесное сотрудничество между деревнями, ему всё ещё было трудно поверить, что он мог зайти настолько далеко, что собрал отряд, состоящий из шиноби обеих деревень. Тем не менее, сказанная ими информация имела смысл, и зная, что перед ними стояла сложная задача, он сказал: — Я подозреваю, что он просто перестраховался. Такой отряд, как ваш, является довольно опасным экспериментом, чтобы доверить ему устранение этой угрозы. Я понимаю, почему он не сказал нам, о том что вы работаете в этом районе. Думаю, он надеялся, что мы вообще не столкнёмся друг с другом.
</w:t>
      </w:r>
    </w:p>
    <w:p>
      <w:pPr/>
    </w:p>
    <w:p>
      <w:pPr>
        <w:jc w:val="left"/>
      </w:pPr>
      <w:r>
        <w:rPr>
          <w:rFonts w:ascii="Consolas" w:eastAsia="Consolas" w:hAnsi="Consolas" w:cs="Consolas"/>
          <w:b w:val="0"/>
          <w:sz w:val="28"/>
        </w:rPr>
        <w:t xml:space="preserve">Наруто смотрел, как двое шиноби позади его отца посмотрели друг на друга, и это дало ему понять, что они не были настолько убеждены в сказанном, как озвучил их лидер. Однако они промолчали, поэтому Наруто спросил: — Тогда каков ваш план, чтобы остановить этого ублюдка?
</w:t>
      </w:r>
    </w:p>
    <w:p>
      <w:pPr/>
    </w:p>
    <w:p>
      <w:pPr>
        <w:jc w:val="left"/>
      </w:pPr>
      <w:r>
        <w:rPr>
          <w:rFonts w:ascii="Consolas" w:eastAsia="Consolas" w:hAnsi="Consolas" w:cs="Consolas"/>
          <w:b w:val="0"/>
          <w:sz w:val="28"/>
        </w:rPr>
        <w:t xml:space="preserve">— Подождите, — горячо сказала Сара. — Вы ожидаете, что я просто поверю вам? Анрокузан был благословением для моего дома. Под его руководством Роран расцвёл и вырос. Я не могу представить его злодеем, которого вы описываете.
</w:t>
      </w:r>
    </w:p>
    <w:p>
      <w:pPr/>
    </w:p>
    <w:p>
      <w:pPr>
        <w:jc w:val="left"/>
      </w:pPr>
      <w:r>
        <w:rPr>
          <w:rFonts w:ascii="Consolas" w:eastAsia="Consolas" w:hAnsi="Consolas" w:cs="Consolas"/>
          <w:b w:val="0"/>
          <w:sz w:val="28"/>
        </w:rPr>
        <w:t xml:space="preserve">— Что делает его хорошим актёром, — прямо сказал Наруто, — твоя мать, скорее всего разоблачила его, поэтому и была убита.
</w:t>
      </w:r>
    </w:p>
    <w:p>
      <w:pPr/>
    </w:p>
    <w:p>
      <w:pPr>
        <w:jc w:val="left"/>
      </w:pPr>
      <w:r>
        <w:rPr>
          <w:rFonts w:ascii="Consolas" w:eastAsia="Consolas" w:hAnsi="Consolas" w:cs="Consolas"/>
          <w:b w:val="0"/>
          <w:sz w:val="28"/>
        </w:rPr>
        <w:t xml:space="preserve">— Ты лжёшь, — крикнула Сара, поворачиваясь, чтобы убежать.
</w:t>
      </w:r>
    </w:p>
    <w:p>
      <w:pPr/>
    </w:p>
    <w:p>
      <w:pPr>
        <w:jc w:val="left"/>
      </w:pPr>
      <w:r>
        <w:rPr>
          <w:rFonts w:ascii="Consolas" w:eastAsia="Consolas" w:hAnsi="Consolas" w:cs="Consolas"/>
          <w:b w:val="0"/>
          <w:sz w:val="28"/>
        </w:rPr>
        <w:t xml:space="preserve">Наруто схватил её за руку, сказав: — Королева Сара, успокойся и позволь мне кое-что у тебя спросить, — женщина не прекратила попыток вырваться, поэтому он просто сказал: — Я понимаю, почему тебе трудно поверить мне. Ты только что встретила меня, а его знала многие годы. Но если я прав, то это значит, что идти к нему – смертный приговор для тебя.
</w:t>
      </w:r>
    </w:p>
    <w:p>
      <w:pPr/>
    </w:p>
    <w:p>
      <w:pPr>
        <w:jc w:val="left"/>
      </w:pPr>
      <w:r>
        <w:rPr>
          <w:rFonts w:ascii="Consolas" w:eastAsia="Consolas" w:hAnsi="Consolas" w:cs="Consolas"/>
          <w:b w:val="0"/>
          <w:sz w:val="28"/>
        </w:rPr>
        <w:t xml:space="preserve">— Почему? — немного успокаиваясь спросила Сара. — Если бы он хотел, чтобы я умерла, он мог бы сделать это бесчисленное количество раз.
</w:t>
      </w:r>
    </w:p>
    <w:p>
      <w:pPr/>
    </w:p>
    <w:p>
      <w:pPr>
        <w:jc w:val="left"/>
      </w:pPr>
      <w:r>
        <w:rPr>
          <w:rFonts w:ascii="Consolas" w:eastAsia="Consolas" w:hAnsi="Consolas" w:cs="Consolas"/>
          <w:b w:val="0"/>
          <w:sz w:val="28"/>
        </w:rPr>
        <w:t xml:space="preserve">— То, что он только сейчас начал действовать, означает, что ты совсем недавно стала бесполезна для него.
</w:t>
      </w:r>
    </w:p>
    <w:p>
      <w:pPr/>
    </w:p>
    <w:p>
      <w:pPr>
        <w:jc w:val="left"/>
      </w:pPr>
      <w:r>
        <w:rPr>
          <w:rFonts w:ascii="Consolas" w:eastAsia="Consolas" w:hAnsi="Consolas" w:cs="Consolas"/>
          <w:b w:val="0"/>
          <w:sz w:val="28"/>
        </w:rPr>
        <w:t xml:space="preserve">— Он прав, — кивнул Минато, — скорее всего, это связано со слухами о том, что вы недавно открыли поток Рюмьяко до максимума. Если это так, то убив вас, он устранит единственный известный способ снова закрыть его.
</w:t>
      </w:r>
    </w:p>
    <w:p>
      <w:pPr/>
    </w:p>
    <w:p>
      <w:pPr>
        <w:jc w:val="left"/>
      </w:pPr>
      <w:r>
        <w:rPr>
          <w:rFonts w:ascii="Consolas" w:eastAsia="Consolas" w:hAnsi="Consolas" w:cs="Consolas"/>
          <w:b w:val="0"/>
          <w:sz w:val="28"/>
        </w:rPr>
        <w:t xml:space="preserve">Сара недавно действительно полностью открыла Рюмьяко по убеждению министра, как и сказал шиноби. Он объяснил, что грядёт война и чтобы защитить Роран, им нужна будет вся сила, которую мог предоставить Рюмьяко. Тем не менее, ей было трудно поверить в такое из-за всего, что этот министр сделал для её страны, поэтому как только Наруто отпустил её, она сказала: — М… мне нужно поговорить с Анрокузаном.
</w:t>
      </w:r>
    </w:p>
    <w:p>
      <w:pPr/>
    </w:p>
    <w:p>
      <w:pPr>
        <w:jc w:val="left"/>
      </w:pPr>
      <w:r>
        <w:rPr>
          <w:rFonts w:ascii="Consolas" w:eastAsia="Consolas" w:hAnsi="Consolas" w:cs="Consolas"/>
          <w:b w:val="0"/>
          <w:sz w:val="28"/>
        </w:rPr>
        <w:t xml:space="preserve">Наруто собирался последовать за ней, но Минато положил руку ему на плечо и тихо сказал: — Я знаю, что ваша история не такая, как вы её описали. Но похоже, что вы хотите помочь. Поэтому обеспечьте её безопасность, а мой отряд уничтожит фабрику марионеток, которая, по слухам, находится где-то в городе.
</w:t>
      </w:r>
    </w:p>
    <w:p>
      <w:pPr/>
    </w:p>
    <w:p>
      <w:pPr>
        <w:jc w:val="left"/>
      </w:pPr>
      <w:r>
        <w:rPr>
          <w:rFonts w:ascii="Consolas" w:eastAsia="Consolas" w:hAnsi="Consolas" w:cs="Consolas"/>
          <w:b w:val="0"/>
          <w:sz w:val="28"/>
        </w:rPr>
        <w:t xml:space="preserve">— Хорошо, — кивнул Наруто, испытывая затруднения от нахождения рядом с отцом, поскольку не мог ничего ему рассказать. Отправившись за королевой, он надеялся и одновременно боялся, что это будет последний раз, когда он увидит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лежал в мягкой кровати, что было довольно странным, учитывая что после того, как он догнал Сару, он всё-таки смог убедить её позволить им защищать её, пока они не докажут, что её министр был человеком, пытающимся её убить. Он и его любовницы отступили в сад, где Наруто был свидетелем уничтожения марионеток, что заставило его подумать, что сила, которая использовалась для управления ими, была заблокирована в той области. Сара подтвердила его теорию, сказав что одна из причин, по которой она пошла туда, была в том, что она хотела побыть одна.
</w:t>
      </w:r>
    </w:p>
    <w:p>
      <w:pPr/>
    </w:p>
    <w:p>
      <w:pPr>
        <w:jc w:val="left"/>
      </w:pPr>
      <w:r>
        <w:rPr>
          <w:rFonts w:ascii="Consolas" w:eastAsia="Consolas" w:hAnsi="Consolas" w:cs="Consolas"/>
          <w:b w:val="0"/>
          <w:sz w:val="28"/>
        </w:rPr>
        <w:t xml:space="preserve">Он услышал, как его зовёт голос матери и понял откуда взялась эта кровать – он был в своей печати. Блондин сел и спросил: — Мама, что происходит?
</w:t>
      </w:r>
    </w:p>
    <w:p>
      <w:pPr/>
    </w:p>
    <w:p>
      <w:pPr>
        <w:jc w:val="left"/>
      </w:pPr>
      <w:r>
        <w:rPr>
          <w:rFonts w:ascii="Consolas" w:eastAsia="Consolas" w:hAnsi="Consolas" w:cs="Consolas"/>
          <w:b w:val="0"/>
          <w:sz w:val="28"/>
        </w:rPr>
        <w:t xml:space="preserve">— Нам нужно поговорить, — сказала Кушина с чувством срочности и надежды в её голосе. — Наруто, нам представилась такая прекрасная возможность. Скажи своему отцу, что будет с нами в будущем. Он найдёт способ исправить это.
</w:t>
      </w:r>
    </w:p>
    <w:p>
      <w:pPr/>
    </w:p>
    <w:p>
      <w:pPr>
        <w:jc w:val="left"/>
      </w:pPr>
      <w:r>
        <w:rPr>
          <w:rFonts w:ascii="Consolas" w:eastAsia="Consolas" w:hAnsi="Consolas" w:cs="Consolas"/>
          <w:b w:val="0"/>
          <w:sz w:val="28"/>
        </w:rPr>
        <w:t xml:space="preserve">Наруто поморщился, признавая что хочет поступить так, как говорит его мать, но он уже принял для себя решение и боялся этого разговора, тем более чувствуя радость своей мамы от встречи с отцом.
</w:t>
      </w:r>
    </w:p>
    <w:p>
      <w:pPr/>
    </w:p>
    <w:p>
      <w:pPr>
        <w:jc w:val="left"/>
      </w:pPr>
      <w:r>
        <w:rPr>
          <w:rFonts w:ascii="Consolas" w:eastAsia="Consolas" w:hAnsi="Consolas" w:cs="Consolas"/>
          <w:b w:val="0"/>
          <w:sz w:val="28"/>
        </w:rPr>
        <w:t xml:space="preserve">— Я… я не могу.
</w:t>
      </w:r>
    </w:p>
    <w:p>
      <w:pPr/>
    </w:p>
    <w:p>
      <w:pPr>
        <w:jc w:val="left"/>
      </w:pPr>
      <w:r>
        <w:rPr>
          <w:rFonts w:ascii="Consolas" w:eastAsia="Consolas" w:hAnsi="Consolas" w:cs="Consolas"/>
          <w:b w:val="0"/>
          <w:sz w:val="28"/>
        </w:rPr>
        <w:t xml:space="preserve">Он чувствовал себя ужасно, поскольку его мать выглядела так, будто он ударил её. Она несколько раз беззвучно открыла рот пытаясь найти слова и наконец спросила: — Почему?
</w:t>
      </w:r>
    </w:p>
    <w:p>
      <w:pPr/>
    </w:p>
    <w:p>
      <w:pPr>
        <w:jc w:val="left"/>
      </w:pPr>
      <w:r>
        <w:rPr>
          <w:rFonts w:ascii="Consolas" w:eastAsia="Consolas" w:hAnsi="Consolas" w:cs="Consolas"/>
          <w:b w:val="0"/>
          <w:sz w:val="28"/>
        </w:rPr>
        <w:t xml:space="preserve">— Ты знаешь почему, — быстро сказал Наруто. — Мы не можем изменить будущее.
</w:t>
      </w:r>
    </w:p>
    <w:p>
      <w:pPr/>
    </w:p>
    <w:p>
      <w:pPr>
        <w:jc w:val="left"/>
      </w:pPr>
      <w:r>
        <w:rPr>
          <w:rFonts w:ascii="Consolas" w:eastAsia="Consolas" w:hAnsi="Consolas" w:cs="Consolas"/>
          <w:b w:val="0"/>
          <w:sz w:val="28"/>
        </w:rPr>
        <w:t xml:space="preserve">— Не можем, — сказала Кушина, в голосе которой вспыхнул гнев, — или не будем.
</w:t>
      </w:r>
    </w:p>
    <w:p>
      <w:pPr/>
    </w:p>
    <w:p>
      <w:pPr>
        <w:jc w:val="left"/>
      </w:pPr>
      <w:r>
        <w:rPr>
          <w:rFonts w:ascii="Consolas" w:eastAsia="Consolas" w:hAnsi="Consolas" w:cs="Consolas"/>
          <w:b w:val="0"/>
          <w:sz w:val="28"/>
        </w:rPr>
        <w:t xml:space="preserve">Наруто вздохнул, но так и не отвёл взгляда и сказал: — Я не знаю, сможем ли мы изменить будущее. Но я не буду даже пытаться. Если всё это уже произошло, тогда мы должны позволить всему пройти своим чередом, не пытаясь изменить наши судьбы. Мы лишь должны выполнить нашу миссию...
</w:t>
      </w:r>
    </w:p>
    <w:p>
      <w:pPr/>
    </w:p>
    <w:p>
      <w:pPr>
        <w:jc w:val="left"/>
      </w:pPr>
      <w:r>
        <w:rPr>
          <w:rFonts w:ascii="Consolas" w:eastAsia="Consolas" w:hAnsi="Consolas" w:cs="Consolas"/>
          <w:b w:val="0"/>
          <w:sz w:val="28"/>
        </w:rPr>
        <w:t xml:space="preserve">— Это не так, — сердито сказала его мать. — Не пытайся оправдаться миссией. Ты лишь пытаешься защитить свой счастливый образ жизни в гареме, пожертвовав своим отцом и мной.
</w:t>
      </w:r>
    </w:p>
    <w:p>
      <w:pPr/>
    </w:p>
    <w:p>
      <w:pPr>
        <w:jc w:val="left"/>
      </w:pPr>
      <w:r>
        <w:rPr>
          <w:rFonts w:ascii="Consolas" w:eastAsia="Consolas" w:hAnsi="Consolas" w:cs="Consolas"/>
          <w:b w:val="0"/>
          <w:sz w:val="28"/>
        </w:rPr>
        <w:t xml:space="preserve">Наруто почувствовал, как слова его матери практически физически поразили его. Сердитый взгляд его мамы смягчился, когда она поняла, что сказала. Она выглядела так, будто собиралась извиниться, но Наруто сказал: — Ты права. Хотя я могу перечислить множество причин того, почему мы не должны этого делать, в основе всех них лежит тот факт, что я не пожертвую своей семьей. — Кушина собиралась ответить, что именно это он и собирается сделать, но он продолжил, — Но не заблуждайся, мама, я не жертвовал вами. Вы двое пожертвовали собой, чтобы защитить меня, и в то же время взвалили на меня своё бремя, прокляв на одиночество, — голос Наруто стал злее, когда он продолжил, — Ты же не думала, что я не хотел бы иметь будущее, в котором мои родители были бы рядом со мной? Ты правда так обо мне думаешь? Были дни, когда я часами молился перед сном, только чтобы проснуться от печального разочарования от того, что я сирота, которого никто не любит и проклинает половина деревни.
</w:t>
      </w:r>
    </w:p>
    <w:p>
      <w:pPr/>
    </w:p>
    <w:p>
      <w:pPr>
        <w:jc w:val="left"/>
      </w:pPr>
      <w:r>
        <w:rPr>
          <w:rFonts w:ascii="Consolas" w:eastAsia="Consolas" w:hAnsi="Consolas" w:cs="Consolas"/>
          <w:b w:val="0"/>
          <w:sz w:val="28"/>
        </w:rPr>
        <w:t xml:space="preserve">— Дорогой, я…
</w:t>
      </w:r>
    </w:p>
    <w:p>
      <w:pPr/>
    </w:p>
    <w:p>
      <w:pPr>
        <w:jc w:val="left"/>
      </w:pPr>
      <w:r>
        <w:rPr>
          <w:rFonts w:ascii="Consolas" w:eastAsia="Consolas" w:hAnsi="Consolas" w:cs="Consolas"/>
          <w:b w:val="0"/>
          <w:sz w:val="28"/>
        </w:rPr>
        <w:t xml:space="preserve">Наруто прервал свою мать, горячо продолжив: — Ты можешь видеть в моём гареме эгоистичную снисходительность, но эти женщины поверили в меня, и вместе мы приблизили нашу мечту к реальности. Мечту, которую ты и отец также доверили мне. Я не отвернусь от них, чтобы получить возможность обрести счастливое детство, поскольку это сделает меня недостойным их любви и привязанности.
</w:t>
      </w:r>
    </w:p>
    <w:p>
      <w:pPr/>
    </w:p>
    <w:p>
      <w:pPr>
        <w:jc w:val="left"/>
      </w:pPr>
      <w:r>
        <w:rPr>
          <w:rFonts w:ascii="Consolas" w:eastAsia="Consolas" w:hAnsi="Consolas" w:cs="Consolas"/>
          <w:b w:val="0"/>
          <w:sz w:val="28"/>
        </w:rPr>
        <w:t xml:space="preserve">Молодой джинчурики отвернулся, собираясь покинуть печать, но остановился, когда его мать сказала: — Неужели ты не видишь… Я просто хочу, чтобы мы были счастливой семьёй.
</w:t>
      </w:r>
    </w:p>
    <w:p>
      <w:pPr/>
    </w:p>
    <w:p>
      <w:pPr>
        <w:jc w:val="left"/>
      </w:pPr>
      <w:r>
        <w:rPr>
          <w:rFonts w:ascii="Consolas" w:eastAsia="Consolas" w:hAnsi="Consolas" w:cs="Consolas"/>
          <w:b w:val="0"/>
          <w:sz w:val="28"/>
        </w:rPr>
        <w:t xml:space="preserve">Наруто вздохнул, чувствуя, что большая часть гнева, возникшего из-за слов его мамы, исчезла. Он вздохнул, оглянулся через плечо и ответил: — Да, и мы семья. Я смог пережить свои первые годы, потому что вы двое любили меня достаточно, чтобы доверить мне все свои надежды и мечты. Я не буду отказываться от этой жертвы. Ты можешь считать это эгоистичным, и возможно это так, но мой долг перед женщинами, которых я люблю, и перед будущим, которое мы хотим построить, точно такой же, каким был долг папы перед тобой и тем будущим, которое вы оба хотели. У меня может не быть того, к чему я действительно стремлюсь, и возможно я поставлю под угрозу всё, чего добились мои любимые и я, но я не упущу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выйдя из печати, сел у скалы, на которую он опирался. Он посмотрел на своих спящих любовниц и почувствовал, как испаряются остатки гнева, возникшего после короткого спора с матерью, оставляя лишь лёгкую тревогу. Он мог понять гнев своей матери на его решение и то, почему она сочла его решение эгоистичным. Он не мог отрицать этого и не мог ссылаться на какие-либо благородные причины в защиту своего молчания о будущем своего отца, так как все причины были основаны лишь на его эгоистичном желании не потерять созданную им семью. В конце концов, счастье его женщин было такой же его обязанностью, какой было счастье матери перед его отцом.
</w:t>
      </w:r>
    </w:p>
    <w:p>
      <w:pPr/>
    </w:p>
    <w:p>
      <w:pPr>
        <w:jc w:val="left"/>
      </w:pPr>
      <w:r>
        <w:rPr>
          <w:rFonts w:ascii="Consolas" w:eastAsia="Consolas" w:hAnsi="Consolas" w:cs="Consolas"/>
          <w:b w:val="0"/>
          <w:sz w:val="28"/>
        </w:rPr>
        <w:t xml:space="preserve">Тем не менее, мысль о том, что он испортил свои отношения с мамой, была очень тяжёлой для него. Он посмотрел на луну через окно, которое они использовали чтобы спускаться в сад, и начал задаваться вопросом, существует ли способ сделать его маму счастливой, сохранив при этом семью. Ему ничего не приходило в голову, поскольку его становление как личности, произошло в основном в годы одиночества. Взять хотя бы время, когда он узнал, что негативное отношение к нему было вызвано тем, что в нём была запечатана Киёми. Он сомневался, что не будь к нему самому такого отношения, он смог бы протянуть руку помощи Гааре, чтобы помочь ему справиться с его ненавистью. Фактически, если бы он сам не был джинчурики, он мог бы просто посчитать Гаару монстром. Не говоря уже о том, что его встреча с Кандзи и получение свитка произошли только благодаря тренировочной поездке с Джирайей, которая стала возможной только благодаря тому, что у него не было никаких связей, удерживавших его в деревне. Он сомневался, что путешествие с Джирайей вообще было бы возможным, если бы его мать и отец были живы. В конце концов, было слишком много переменных, чтобы попытаться изменить будущее. Кроме того, идея о том что женщины, которых он в настоящее время любил, могли стать его врагами либо оставались бы мёртвыми, если бы он изменил прошлое, поддерживала его в своём решении несмотря на то, как это может сказаться на его отношениях с собственной матерью.
</w:t>
      </w:r>
    </w:p>
    <w:p>
      <w:pPr/>
    </w:p>
    <w:p>
      <w:pPr>
        <w:jc w:val="left"/>
      </w:pPr>
      <w:r>
        <w:rPr>
          <w:rFonts w:ascii="Consolas" w:eastAsia="Consolas" w:hAnsi="Consolas" w:cs="Consolas"/>
          <w:b w:val="0"/>
          <w:sz w:val="28"/>
        </w:rPr>
        <w:t xml:space="preserve">Пока он продолжал смотреть на луну, у него над ухом раздался тихий голос: — Всё в порядке?
</w:t>
      </w:r>
    </w:p>
    <w:p>
      <w:pPr/>
    </w:p>
    <w:p>
      <w:pPr>
        <w:jc w:val="left"/>
      </w:pPr>
      <w:r>
        <w:rPr>
          <w:rFonts w:ascii="Consolas" w:eastAsia="Consolas" w:hAnsi="Consolas" w:cs="Consolas"/>
          <w:b w:val="0"/>
          <w:sz w:val="28"/>
        </w:rPr>
        <w:t xml:space="preserve">Он оглянулся и увидел Сару, смотрящую на него с некоторым беспокойством, что вынудило его быстро ответить: — Я… я надеюсь на это. У меня был спор с кем-то из моих близких, и я беспокоюсь, что отношения между нами могут сильно измениться.
</w:t>
      </w:r>
    </w:p>
    <w:p>
      <w:pPr/>
    </w:p>
    <w:p>
      <w:pPr>
        <w:jc w:val="left"/>
      </w:pPr>
      <w:r>
        <w:rPr>
          <w:rFonts w:ascii="Consolas" w:eastAsia="Consolas" w:hAnsi="Consolas" w:cs="Consolas"/>
          <w:b w:val="0"/>
          <w:sz w:val="28"/>
        </w:rPr>
        <w:t xml:space="preserve">— Что-то серьёзное? — спросила Сара, надеясь отвлечься от собственных проблем.
</w:t>
      </w:r>
    </w:p>
    <w:p>
      <w:pPr/>
    </w:p>
    <w:p>
      <w:pPr>
        <w:jc w:val="left"/>
      </w:pPr>
      <w:r>
        <w:rPr>
          <w:rFonts w:ascii="Consolas" w:eastAsia="Consolas" w:hAnsi="Consolas" w:cs="Consolas"/>
          <w:b w:val="0"/>
          <w:sz w:val="28"/>
        </w:rPr>
        <w:t xml:space="preserve">Наруто посмотрел на неё, не зная как ответить, поскольку очень сомневался, что его мать хотела бы, чтобы об их споре стало известно. Но, решив услышать мнение со стороны, он сказал: — Думаю, можно сказать, что мне предоставлена уникальная возможность полностью изменить мою жизнь.
</w:t>
      </w:r>
    </w:p>
    <w:p>
      <w:pPr/>
    </w:p>
    <w:p>
      <w:pPr>
        <w:jc w:val="left"/>
      </w:pPr>
      <w:r>
        <w:rPr>
          <w:rFonts w:ascii="Consolas" w:eastAsia="Consolas" w:hAnsi="Consolas" w:cs="Consolas"/>
          <w:b w:val="0"/>
          <w:sz w:val="28"/>
        </w:rPr>
        <w:t xml:space="preserve">— К лучшему? — с любопытством спросила Сара.
</w:t>
      </w:r>
    </w:p>
    <w:p>
      <w:pPr/>
    </w:p>
    <w:p>
      <w:pPr>
        <w:jc w:val="left"/>
      </w:pPr>
      <w:r>
        <w:rPr>
          <w:rFonts w:ascii="Consolas" w:eastAsia="Consolas" w:hAnsi="Consolas" w:cs="Consolas"/>
          <w:b w:val="0"/>
          <w:sz w:val="28"/>
        </w:rPr>
        <w:t xml:space="preserve">Наруто нахмурился, обдумывая ответ на этот вопрос и в конце-концов ответил: — Было время, когда я без колебаний сказал бы ''Да'', но сейчас... я не могу сказать. Я невероятно доволен тем, какая моя жизнь сейчас, но какая-то часть меня не может не сомневаться…
</w:t>
      </w:r>
    </w:p>
    <w:p>
      <w:pPr/>
    </w:p>
    <w:p>
      <w:pPr>
        <w:jc w:val="left"/>
      </w:pPr>
      <w:r>
        <w:rPr>
          <w:rFonts w:ascii="Consolas" w:eastAsia="Consolas" w:hAnsi="Consolas" w:cs="Consolas"/>
          <w:b w:val="0"/>
          <w:sz w:val="28"/>
        </w:rPr>
        <w:t xml:space="preserve">Наруто лёг на спину сложив руки за головой и замолчал, глядя на небо. Он думал о всём том, что он упустил от своего детства, потому что у него не было семьи. О таких вещах, как дни рождения со своими родителями, возвращение домой после того, как он провалил какое-то испытание, и как его ругали бы за плохую учебу. О том, как он говорит что хочет есть рамен каждый день, но ему говорят, что он не может, потому что у него есть мама, которая не позволит ему. Тем не менее, он обнаружил, что его мысли тяготеют к его любовницам и драгоценным воспоминаниям, которые он создал вместе с ними. Внезапно, соблазн пережить неизвестные острые ощущения жизни, которых у него не было, перестали иметь всякое значение. Он знал, что со временем они могут вернуться, но пока они исчезли. Надеясь отвлечься, он спросил: — Как ты держишься?
</w:t>
      </w:r>
    </w:p>
    <w:p>
      <w:pPr/>
    </w:p>
    <w:p>
      <w:pPr>
        <w:jc w:val="left"/>
      </w:pPr>
      <w:r>
        <w:rPr>
          <w:rFonts w:ascii="Consolas" w:eastAsia="Consolas" w:hAnsi="Consolas" w:cs="Consolas"/>
          <w:b w:val="0"/>
          <w:sz w:val="28"/>
        </w:rPr>
        <w:t xml:space="preserve">— Я бы сказала, что замечательно, учитывая, что ты сказал мне, что мой самый надёжный советник хочет, чтобы я умерла, — легкомысленно сказала Сара.
</w:t>
      </w:r>
    </w:p>
    <w:p>
      <w:pPr/>
    </w:p>
    <w:p>
      <w:pPr>
        <w:jc w:val="left"/>
      </w:pPr>
      <w:r>
        <w:rPr>
          <w:rFonts w:ascii="Consolas" w:eastAsia="Consolas" w:hAnsi="Consolas" w:cs="Consolas"/>
          <w:b w:val="0"/>
          <w:sz w:val="28"/>
        </w:rPr>
        <w:t xml:space="preserve">Наруто усмехнулся: — Представляю.
</w:t>
      </w:r>
    </w:p>
    <w:p>
      <w:pPr/>
    </w:p>
    <w:p>
      <w:pPr>
        <w:jc w:val="left"/>
      </w:pPr>
      <w:r>
        <w:rPr>
          <w:rFonts w:ascii="Consolas" w:eastAsia="Consolas" w:hAnsi="Consolas" w:cs="Consolas"/>
          <w:b w:val="0"/>
          <w:sz w:val="28"/>
        </w:rPr>
        <w:t xml:space="preserve">— Я всё ещё не верю тебе, но, полагаю, завтра мы узнаем правду.
</w:t>
      </w:r>
    </w:p>
    <w:p>
      <w:pPr/>
    </w:p>
    <w:p>
      <w:pPr>
        <w:jc w:val="left"/>
      </w:pPr>
      <w:r>
        <w:rPr>
          <w:rFonts w:ascii="Consolas" w:eastAsia="Consolas" w:hAnsi="Consolas" w:cs="Consolas"/>
          <w:b w:val="0"/>
          <w:sz w:val="28"/>
        </w:rPr>
        <w:t xml:space="preserve">Глаза Наруто в удивлении расширились и он спросил: — Что ты имеешь в виду?
</w:t>
      </w:r>
    </w:p>
    <w:p>
      <w:pPr/>
    </w:p>
    <w:p>
      <w:pPr>
        <w:jc w:val="left"/>
      </w:pPr>
      <w:r>
        <w:rPr>
          <w:rFonts w:ascii="Consolas" w:eastAsia="Consolas" w:hAnsi="Consolas" w:cs="Consolas"/>
          <w:b w:val="0"/>
          <w:sz w:val="28"/>
        </w:rPr>
        <w:t xml:space="preserve">— Я имею в виду, что завтра ты докажешь мне, что ты сказал правду. В противном случае я вернусь во дворец.
</w:t>
      </w:r>
    </w:p>
    <w:p>
      <w:pPr/>
    </w:p>
    <w:p>
      <w:pPr>
        <w:jc w:val="left"/>
      </w:pPr>
      <w:r>
        <w:rPr>
          <w:rFonts w:ascii="Consolas" w:eastAsia="Consolas" w:hAnsi="Consolas" w:cs="Consolas"/>
          <w:b w:val="0"/>
          <w:sz w:val="28"/>
        </w:rPr>
        <w:t xml:space="preserve">Наруто нахмурился, так как планировал оставаться в саду, пока отряд его отца не сможет разобраться с Мукаде, но признав, что Сара должна увидеть правду своими глазами, он кивнул, сказав: — Очень хорошо. Ты должна немного поспать. Завтра будет трудный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не имела ни малейшего представления, насколько правильным было бы предопределение Наруто будущего. Утром, несмотря на возражение трёх сопровождающих его женщин, Наруто сообщил им, что они направятся во дворец, поскольку там могут быть подсказки. Они легко пробрались внутрь, но быстро обнаружили, что сегодня там было особенно многолюдно. Именно тогда Сара узнала что в её королевстве всё не настолько хорошо, как говорил ей Анрокузан, так как у её народа сложилось впечатление, что она приказала запереть всех здоровых мужчин в каком-то неизвестном месте. Женщины и дети, пришедшие во дворец, сделали это в отчаянной попытке обратиться к ней напрямую.
</w:t>
      </w:r>
    </w:p>
    <w:p>
      <w:pPr/>
    </w:p>
    <w:p>
      <w:pPr>
        <w:jc w:val="left"/>
      </w:pPr>
      <w:r>
        <w:rPr>
          <w:rFonts w:ascii="Consolas" w:eastAsia="Consolas" w:hAnsi="Consolas" w:cs="Consolas"/>
          <w:b w:val="0"/>
          <w:sz w:val="28"/>
        </w:rPr>
        <w:t xml:space="preserve">Не зная о существовании такого приказа, она пыталась утверждать, что они пытались обмануть её, но ей самой было трудно поверить в свои слова, учитывая с насколько обеспокоенными лицами были все эти люди. Некоторое время спустя она узнала, что в народе ей уже давно дано прозвище – ''Принцесса-марионетка''.
</w:t>
      </w:r>
    </w:p>
    <w:p>
      <w:pPr/>
    </w:p>
    <w:p>
      <w:pPr>
        <w:jc w:val="left"/>
      </w:pPr>
      <w:r>
        <w:rPr>
          <w:rFonts w:ascii="Consolas" w:eastAsia="Consolas" w:hAnsi="Consolas" w:cs="Consolas"/>
          <w:b w:val="0"/>
          <w:sz w:val="28"/>
        </w:rPr>
        <w:t xml:space="preserve">В отчаянии пытаясь доказать, что она не такая, как о ней думали её люди, а также пытаясь доказать невиновность Анрокузана, она использовала свою способность чувствовать Рюмьяку на фабрике, где и узнала что всё, что сказали ей её люди и Наруто, было правдой, включая то, что министр убил её мать. Она едва не впала в отчаяние, когда Анрокузан начал злорадствовать о своей роли в манипулировании ею, но Наруто сказал: — Не слушай этого ублюдка, Сара. Ты сильный лидер, чьи люди будут смотреть на тебя как на источник силы, когда тебя и твой народ будут ждать новые испытания. Ты знаешь, что тебе нужно делать.
</w:t>
      </w:r>
    </w:p>
    <w:p>
      <w:pPr/>
    </w:p>
    <w:p>
      <w:pPr>
        <w:jc w:val="left"/>
      </w:pPr>
      <w:r>
        <w:rPr>
          <w:rFonts w:ascii="Consolas" w:eastAsia="Consolas" w:hAnsi="Consolas" w:cs="Consolas"/>
          <w:b w:val="0"/>
          <w:sz w:val="28"/>
        </w:rPr>
        <w:t xml:space="preserve">Услышав уверенность в голосе Наруто в отношении её силы, Сара обрела смелость и силы продолжить. Собравшись с духом, в то время как Наруто и его команда начали бой с окружившими их марионетками, она поклялась себе освободить своих порабощённых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смотрел, как Сара убегала, а сам, сосредоточенно глядя на Мукаде, крикнул: — Твоё время пребывания здесь закончено, ублюдок!
</w:t>
      </w:r>
    </w:p>
    <w:p>
      <w:pPr/>
    </w:p>
    <w:p>
      <w:pPr>
        <w:jc w:val="left"/>
      </w:pPr>
      <w:r>
        <w:rPr>
          <w:rFonts w:ascii="Consolas" w:eastAsia="Consolas" w:hAnsi="Consolas" w:cs="Consolas"/>
          <w:b w:val="0"/>
          <w:sz w:val="28"/>
        </w:rPr>
        <w:t xml:space="preserve">— Это мы ещё посмотрим, глупец — сказал ставший более толстым отступник. — Весь этот город был перестроен, чтобы поддержать моё марионеточное дзюцу. Вы всего лишь кучка шиноби. Как вы думаете меня остановить?
</w:t>
      </w:r>
    </w:p>
    <w:p>
      <w:pPr/>
    </w:p>
    <w:p>
      <w:pPr>
        <w:jc w:val="left"/>
      </w:pPr>
      <w:r>
        <w:rPr>
          <w:rFonts w:ascii="Consolas" w:eastAsia="Consolas" w:hAnsi="Consolas" w:cs="Consolas"/>
          <w:b w:val="0"/>
          <w:sz w:val="28"/>
        </w:rPr>
        <w:t xml:space="preserve">Наруто вытащил свои обычные клинки чакры, направляя в них свою чакру ветра и, ухмыльнувшись, сказал: — Пожалуй, я начну с этого.
</w:t>
      </w:r>
    </w:p>
    <w:p>
      <w:pPr/>
    </w:p>
    <w:p>
      <w:pPr>
        <w:jc w:val="left"/>
      </w:pPr>
      <w:r>
        <w:rPr>
          <w:rFonts w:ascii="Consolas" w:eastAsia="Consolas" w:hAnsi="Consolas" w:cs="Consolas"/>
          <w:b w:val="0"/>
          <w:sz w:val="28"/>
        </w:rPr>
        <w:t xml:space="preserve">— Дурак! — крикнул Мукаде, начав манипулировать армией глиняных кукол, созданных на фабрике, пока Сара не перекрыла поток Рюмьяку, поставляемый на неё трубопроводами.
</w:t>
      </w:r>
    </w:p>
    <w:p>
      <w:pPr/>
    </w:p>
    <w:p>
      <w:pPr>
        <w:jc w:val="left"/>
      </w:pPr>
      <w:r>
        <w:rPr>
          <w:rFonts w:ascii="Consolas" w:eastAsia="Consolas" w:hAnsi="Consolas" w:cs="Consolas"/>
          <w:b w:val="0"/>
          <w:sz w:val="28"/>
        </w:rPr>
        <w:t xml:space="preserve">Наруто атаковал своими клинками чакры, быстро расправляясь с марионетками, преграждающими ему путь, пока его любовницы перехватывали других. Мукаде ухмыльнулся, как только джинчурики добрался до него и, управляя останками уничтоженных марионеток, закружил их вокруг блондина, создав кукольную клетку. Наруто не мог двигаться, поскольку клетка была подогнана четко под его размеры. Мукаде ухмыльнулся, сказав: — Я сказал тебе, мальчик. Бесполезно бороться со мной, ты... что?!
</w:t>
      </w:r>
    </w:p>
    <w:p>
      <w:pPr/>
    </w:p>
    <w:p>
      <w:pPr>
        <w:jc w:val="left"/>
      </w:pPr>
      <w:r>
        <w:rPr>
          <w:rFonts w:ascii="Consolas" w:eastAsia="Consolas" w:hAnsi="Consolas" w:cs="Consolas"/>
          <w:b w:val="0"/>
          <w:sz w:val="28"/>
        </w:rPr>
        <w:t xml:space="preserve">Причиной шока Мукаде было то, что глаза Наруто пожелтели, после чего он вырвался на свободу, легко разрушив клетку. Он приземлился перед шокированным злодеем и ударил его в лицо, отправив в полёт. Рукоять его клинка чакры, вслед за которым плоти противника достиг и кулак, врезалась в лицо Мукаде, но джинчурики в растерянности замер, поскольку на его кулаке не оказалось ни капли крови. Поняв, с чем он столкнулся, он спросил: — Ты больше не человек, не так ли?
</w:t>
      </w:r>
    </w:p>
    <w:p>
      <w:pPr/>
    </w:p>
    <w:p>
      <w:pPr>
        <w:jc w:val="left"/>
      </w:pPr>
      <w:r>
        <w:rPr>
          <w:rFonts w:ascii="Consolas" w:eastAsia="Consolas" w:hAnsi="Consolas" w:cs="Consolas"/>
          <w:b w:val="0"/>
          <w:sz w:val="28"/>
        </w:rPr>
        <w:t xml:space="preserve">— Ты только сейчас это понял? — поднимаясь на ноги сказал Мукаде. Его лицо было треснуто, но не кровоточило. Он широко улыбнулся, прежде чем сказал: — Что касается вас, вы все здесь умрёте. В этом месте я непобедим!
</w:t>
      </w:r>
    </w:p>
    <w:p>
      <w:pPr/>
    </w:p>
    <w:p>
      <w:pPr>
        <w:jc w:val="left"/>
      </w:pPr>
      <w:r>
        <w:rPr>
          <w:rFonts w:ascii="Consolas" w:eastAsia="Consolas" w:hAnsi="Consolas" w:cs="Consolas"/>
          <w:b w:val="0"/>
          <w:sz w:val="28"/>
        </w:rPr>
        <w:t xml:space="preserve">Тело Мукаде начало расширяться, его одежда начала трескаться, обнажая похожее на паучье тело, на вершине которого была человекоподобная марионеточная голова. Наруто и его любовницы отскочили, когда марионетка бросилась на него, но внезапно оказалась отправлена в полёт и врезалась в стену, едва перед ней пролетел трёхзубчатый кунай, к которому телепортировался отец Наруто, ударив Расенганом в человеческое лицо марионетки.
</w:t>
      </w:r>
    </w:p>
    <w:p>
      <w:pPr/>
    </w:p>
    <w:p>
      <w:pPr>
        <w:jc w:val="left"/>
      </w:pPr>
      <w:r>
        <w:rPr>
          <w:rFonts w:ascii="Consolas" w:eastAsia="Consolas" w:hAnsi="Consolas" w:cs="Consolas"/>
          <w:b w:val="0"/>
          <w:sz w:val="28"/>
        </w:rPr>
        <w:t xml:space="preserve">Минато оглянулся через плечо, уставившись на Наруто и сказал: — Я думал, мы договорились, что моя команда уничтожит фабрику, а ваша – защищает королеву Сару. Взять её в подобное место – не то, что я называю её защитой.
</w:t>
      </w:r>
    </w:p>
    <w:p>
      <w:pPr/>
    </w:p>
    <w:p>
      <w:pPr>
        <w:jc w:val="left"/>
      </w:pPr>
      <w:r>
        <w:rPr>
          <w:rFonts w:ascii="Consolas" w:eastAsia="Consolas" w:hAnsi="Consolas" w:cs="Consolas"/>
          <w:b w:val="0"/>
          <w:sz w:val="28"/>
        </w:rPr>
        <w:t xml:space="preserve">Наруто пожал плечами и ответил: — Вы слишком медлили.
</w:t>
      </w:r>
    </w:p>
    <w:p>
      <w:pPr/>
    </w:p>
    <w:p>
      <w:pPr>
        <w:jc w:val="left"/>
      </w:pPr>
      <w:r>
        <w:rPr>
          <w:rFonts w:ascii="Consolas" w:eastAsia="Consolas" w:hAnsi="Consolas" w:cs="Consolas"/>
          <w:b w:val="0"/>
          <w:sz w:val="28"/>
        </w:rPr>
        <w:t xml:space="preserve">Акимичи Чоза засмеялся, сказав: — Это первый человек, от которого я услышал, что ты слишком медленный, Минато. Он наверное не слышал, как люди называют тебя.
</w:t>
      </w:r>
    </w:p>
    <w:p>
      <w:pPr/>
    </w:p>
    <w:p>
      <w:pPr>
        <w:jc w:val="left"/>
      </w:pPr>
      <w:r>
        <w:rPr>
          <w:rFonts w:ascii="Consolas" w:eastAsia="Consolas" w:hAnsi="Consolas" w:cs="Consolas"/>
          <w:b w:val="0"/>
          <w:sz w:val="28"/>
        </w:rPr>
        <w:t xml:space="preserve">— Хорошо, — сказал Минато, — всё остальное прошло по плану.
</w:t>
      </w:r>
    </w:p>
    <w:p>
      <w:pPr/>
    </w:p>
    <w:p>
      <w:pPr>
        <w:jc w:val="left"/>
      </w:pPr>
      <w:r>
        <w:rPr>
          <w:rFonts w:ascii="Consolas" w:eastAsia="Consolas" w:hAnsi="Consolas" w:cs="Consolas"/>
          <w:b w:val="0"/>
          <w:sz w:val="28"/>
        </w:rPr>
        <w:t xml:space="preserve">Вдали прозвучал взрыв, на что Темари заметила: — Ты правда планировал, что он превратится в чудовищную человеческую марионетку?
</w:t>
      </w:r>
    </w:p>
    <w:p>
      <w:pPr/>
    </w:p>
    <w:p>
      <w:pPr>
        <w:jc w:val="left"/>
      </w:pPr>
      <w:r>
        <w:rPr>
          <w:rFonts w:ascii="Consolas" w:eastAsia="Consolas" w:hAnsi="Consolas" w:cs="Consolas"/>
          <w:b w:val="0"/>
          <w:sz w:val="28"/>
        </w:rPr>
        <w:t xml:space="preserve">Минато посмотрел на куноичи Суны и признался: — Нет, этого я не предвидел. Кстати, что именно является человеческой марионеткой?
</w:t>
      </w:r>
    </w:p>
    <w:p>
      <w:pPr/>
    </w:p>
    <w:p>
      <w:pPr>
        <w:jc w:val="left"/>
      </w:pPr>
      <w:r>
        <w:rPr>
          <w:rFonts w:ascii="Consolas" w:eastAsia="Consolas" w:hAnsi="Consolas" w:cs="Consolas"/>
          <w:b w:val="0"/>
          <w:sz w:val="28"/>
        </w:rPr>
        <w:t xml:space="preserve">Темари вздрогнула, поняв что техника Сасори ещё не была создана. Она изо всех сил пыталась придумать вразумительный ответ, но Наруто опередил её, ударив кулаком по своей руке и сказав: — Мы так назвали то, что этот мудак сделал с собой. Или я просто не вижу где его настоящее тело?
</w:t>
      </w:r>
    </w:p>
    <w:p>
      <w:pPr/>
    </w:p>
    <w:p>
      <w:pPr>
        <w:jc w:val="left"/>
      </w:pPr>
      <w:r>
        <w:rPr>
          <w:rFonts w:ascii="Consolas" w:eastAsia="Consolas" w:hAnsi="Consolas" w:cs="Consolas"/>
          <w:b w:val="0"/>
          <w:sz w:val="28"/>
        </w:rPr>
        <w:t xml:space="preserve">Минато поднял глаза и увидел, что большинство нитей чакры, которые он мог разглядеть, выходили и соединялись с фигурой перед ним.
</w:t>
      </w:r>
    </w:p>
    <w:p>
      <w:pPr/>
    </w:p>
    <w:p>
      <w:pPr>
        <w:jc w:val="left"/>
      </w:pPr>
      <w:r>
        <w:rPr>
          <w:rFonts w:ascii="Consolas" w:eastAsia="Consolas" w:hAnsi="Consolas" w:cs="Consolas"/>
          <w:b w:val="0"/>
          <w:sz w:val="28"/>
        </w:rPr>
        <w:t xml:space="preserve">— Если я прав, то похоже, это и есть его настоящее тело. Я слышал о мастерах-кукловодах, заменяющих потерянные конечности, но впервые слышу, как кто-то полностью превращается в марионетку.
</w:t>
      </w:r>
    </w:p>
    <w:p>
      <w:pPr/>
    </w:p>
    <w:p>
      <w:pPr>
        <w:jc w:val="left"/>
      </w:pPr>
      <w:r>
        <w:rPr>
          <w:rFonts w:ascii="Consolas" w:eastAsia="Consolas" w:hAnsi="Consolas" w:cs="Consolas"/>
          <w:b w:val="0"/>
          <w:sz w:val="28"/>
        </w:rPr>
        <w:t xml:space="preserve">— Давайте потом поговорим об этом, — сказала Сакура. — Какая-то его часть всё ещё должна быть человеческой, чтобы манипулировать чакрой. Уничтожив её, мы уничтожим его.
</w:t>
      </w:r>
    </w:p>
    <w:p>
      <w:pPr/>
    </w:p>
    <w:p>
      <w:pPr>
        <w:jc w:val="left"/>
      </w:pPr>
      <w:r>
        <w:rPr>
          <w:rFonts w:ascii="Consolas" w:eastAsia="Consolas" w:hAnsi="Consolas" w:cs="Consolas"/>
          <w:b w:val="0"/>
          <w:sz w:val="28"/>
        </w:rPr>
        <w:t xml:space="preserve">Мукаде перевёл взгляд на Сакуру, сказав: — Ах да, я забыл, что ты была куноичи, уничтожившей Сасори. Но ваши знания о дзюцу совершенной человеческой марионетки не принесут вам пользы.
</w:t>
      </w:r>
    </w:p>
    <w:p>
      <w:pPr/>
    </w:p>
    <w:p>
      <w:pPr>
        <w:jc w:val="left"/>
      </w:pPr>
      <w:r>
        <w:rPr>
          <w:rFonts w:ascii="Consolas" w:eastAsia="Consolas" w:hAnsi="Consolas" w:cs="Consolas"/>
          <w:b w:val="0"/>
          <w:sz w:val="28"/>
        </w:rPr>
        <w:t xml:space="preserve">Обломки кукол, валяющиеся вокруг них, полетели к телу Мукаде и стали сливаться с ним. Паукоподобное тело стало более громоздким, так как верхние две ноги стали толстыми руками, заканчивающиеся когтями, похожими на руки. Нижняя часть тела стала немного больше, вытянувшись в длину и из него, словно из тела сороконожки, появились новые конечности. Голова Мукаде становилась всё более бронированной, а по бокам от неё выросли пара наростов, похожих на рога.
</w:t>
      </w:r>
    </w:p>
    <w:p>
      <w:pPr/>
    </w:p>
    <w:p>
      <w:pPr>
        <w:jc w:val="left"/>
      </w:pPr>
      <w:r>
        <w:rPr>
          <w:rFonts w:ascii="Consolas" w:eastAsia="Consolas" w:hAnsi="Consolas" w:cs="Consolas"/>
          <w:b w:val="0"/>
          <w:sz w:val="28"/>
        </w:rPr>
        <w:t xml:space="preserve">Внимание Наруто было отвлечено криком о помощи Сары: — Наруто, помоги!
</w:t>
      </w:r>
    </w:p>
    <w:p>
      <w:pPr/>
    </w:p>
    <w:p>
      <w:pPr>
        <w:jc w:val="left"/>
      </w:pPr>
      <w:r>
        <w:rPr>
          <w:rFonts w:ascii="Consolas" w:eastAsia="Consolas" w:hAnsi="Consolas" w:cs="Consolas"/>
          <w:b w:val="0"/>
          <w:sz w:val="28"/>
        </w:rPr>
        <w:t xml:space="preserve">Джинчурики посмотрели в сторону крика и чертыхнулся, увидев её и порабощённых мужчин, убегающих от медленно движущихся марионеток, произведенных на фабрике.
</w:t>
      </w:r>
    </w:p>
    <w:p>
      <w:pPr/>
    </w:p>
    <w:p>
      <w:pPr>
        <w:jc w:val="left"/>
      </w:pPr>
      <w:r>
        <w:rPr>
          <w:rFonts w:ascii="Consolas" w:eastAsia="Consolas" w:hAnsi="Consolas" w:cs="Consolas"/>
          <w:b w:val="0"/>
          <w:sz w:val="28"/>
        </w:rPr>
        <w:t xml:space="preserve">Минато заметил это и сказал: — Иди. Мы справимся с этим парнем.
</w:t>
      </w:r>
    </w:p>
    <w:p>
      <w:pPr/>
    </w:p>
    <w:p>
      <w:pPr>
        <w:jc w:val="left"/>
      </w:pPr>
      <w:r>
        <w:rPr>
          <w:rFonts w:ascii="Consolas" w:eastAsia="Consolas" w:hAnsi="Consolas" w:cs="Consolas"/>
          <w:b w:val="0"/>
          <w:sz w:val="28"/>
        </w:rPr>
        <w:t xml:space="preserve">Наруто кивнул, ответив: — Хорошо, будь осторожен.
</w:t>
      </w:r>
    </w:p>
    <w:p>
      <w:pPr/>
    </w:p>
    <w:p>
      <w:pPr>
        <w:jc w:val="left"/>
      </w:pPr>
      <w:r>
        <w:rPr>
          <w:rFonts w:ascii="Consolas" w:eastAsia="Consolas" w:hAnsi="Consolas" w:cs="Consolas"/>
          <w:b w:val="0"/>
          <w:sz w:val="28"/>
        </w:rPr>
        <w:t xml:space="preserve">Мукаде, также заметив беглецов, закричал: — Сара!
</w:t>
      </w:r>
    </w:p>
    <w:p>
      <w:pPr/>
    </w:p>
    <w:p>
      <w:pPr>
        <w:jc w:val="left"/>
      </w:pPr>
      <w:r>
        <w:rPr>
          <w:rFonts w:ascii="Consolas" w:eastAsia="Consolas" w:hAnsi="Consolas" w:cs="Consolas"/>
          <w:b w:val="0"/>
          <w:sz w:val="28"/>
        </w:rPr>
        <w:t xml:space="preserve">Он бросился вслед за ней, но Чоза, применивший клановую технику расширения, заблокировал его тело.
</w:t>
      </w:r>
    </w:p>
    <w:p>
      <w:pPr/>
    </w:p>
    <w:p>
      <w:pPr>
        <w:jc w:val="left"/>
      </w:pPr>
      <w:r>
        <w:rPr>
          <w:rFonts w:ascii="Consolas" w:eastAsia="Consolas" w:hAnsi="Consolas" w:cs="Consolas"/>
          <w:b w:val="0"/>
          <w:sz w:val="28"/>
        </w:rPr>
        <w:t xml:space="preserve">— Куда это ты собрался, большой парень? Грубо игнорировать противников, которые находятся прямо перед тобой.
</w:t>
      </w:r>
    </w:p>
    <w:p>
      <w:pPr/>
    </w:p>
    <w:p>
      <w:pPr>
        <w:jc w:val="left"/>
      </w:pPr>
      <w:r>
        <w:rPr>
          <w:rFonts w:ascii="Consolas" w:eastAsia="Consolas" w:hAnsi="Consolas" w:cs="Consolas"/>
          <w:b w:val="0"/>
          <w:sz w:val="28"/>
        </w:rPr>
        <w:t xml:space="preserve">Наруто не оглядывался назад, положившись на своих любовниц и друзей отца. Добравшись до Сары, он ударил кулаком по голове ближайшей марионетки, а затем потянул клинок чакры, чтобы разрезать её пополам, после чего создал пару клонов, которые отделили убегающих людей от марионеток и столкнулись с ними, блокируя дальнейшее преследование. Темари призвала миниатюрный смерч, который подхватил и разбросал отставших кукол. Сара в это время провела своих людей через проход, охраняемый Наруто и Темари. Дойдя до выхода, она остановилась и сказала своим людям бежать в центр города, решив что плотно построенные башни, остановят громоздзкое тело Мукаде. Её внимание переключилось на марионеток меньшего размера, всё ещё пытающихся преследовать её, но быстро перевела взгляд на Наруто, сказавшего: — Беги, Сара. Я не позволю им следовать за вами.
</w:t>
      </w:r>
    </w:p>
    <w:p>
      <w:pPr/>
    </w:p>
    <w:p>
      <w:pPr>
        <w:jc w:val="left"/>
      </w:pPr>
      <w:r>
        <w:rPr>
          <w:rFonts w:ascii="Consolas" w:eastAsia="Consolas" w:hAnsi="Consolas" w:cs="Consolas"/>
          <w:b w:val="0"/>
          <w:sz w:val="28"/>
        </w:rPr>
        <w:t xml:space="preserve">Беспокоясь за Наруто, она сказала: — А как же ты?
</w:t>
      </w:r>
    </w:p>
    <w:p>
      <w:pPr/>
    </w:p>
    <w:p>
      <w:pPr>
        <w:jc w:val="left"/>
      </w:pPr>
      <w:r>
        <w:rPr>
          <w:rFonts w:ascii="Consolas" w:eastAsia="Consolas" w:hAnsi="Consolas" w:cs="Consolas"/>
          <w:b w:val="0"/>
          <w:sz w:val="28"/>
        </w:rPr>
        <w:t xml:space="preserve">— Со мной всё будет хорошо, — ответил он, — Темари, Сакура и Самуи позаботятся о твоей безопасности, поэтому продолжайте двигаться. Защити своих людей.
</w:t>
      </w:r>
    </w:p>
    <w:p>
      <w:pPr/>
    </w:p>
    <w:p>
      <w:pPr>
        <w:jc w:val="left"/>
      </w:pPr>
      <w:r>
        <w:rPr>
          <w:rFonts w:ascii="Consolas" w:eastAsia="Consolas" w:hAnsi="Consolas" w:cs="Consolas"/>
          <w:b w:val="0"/>
          <w:sz w:val="28"/>
        </w:rPr>
        <w:t xml:space="preserve">— Наруто, — с обеспокоенным выражением на лице крикнула Самуи и Сара заметила такое же выражение и на лицах двух других женщин.
</w:t>
      </w:r>
    </w:p>
    <w:p>
      <w:pPr/>
    </w:p>
    <w:p>
      <w:pPr>
        <w:jc w:val="left"/>
      </w:pPr>
      <w:r>
        <w:rPr>
          <w:rFonts w:ascii="Consolas" w:eastAsia="Consolas" w:hAnsi="Consolas" w:cs="Consolas"/>
          <w:b w:val="0"/>
          <w:sz w:val="28"/>
        </w:rPr>
        <w:t xml:space="preserve">— Я справлюсь здесь, — глядя на Темари сказал Наруто. Затем его глаза устремились к трубе, проходящей над его головой.
</w:t>
      </w:r>
    </w:p>
    <w:p>
      <w:pPr/>
    </w:p>
    <w:p>
      <w:pPr>
        <w:jc w:val="left"/>
      </w:pPr>
      <w:r>
        <w:rPr>
          <w:rFonts w:ascii="Consolas" w:eastAsia="Consolas" w:hAnsi="Consolas" w:cs="Consolas"/>
          <w:b w:val="0"/>
          <w:sz w:val="28"/>
        </w:rPr>
        <w:t xml:space="preserve">Его возлюбленная из Суны улыбнулась, когда поняла что он запланировал, и сказала: — Идём!
</w:t>
      </w:r>
    </w:p>
    <w:p>
      <w:pPr/>
    </w:p>
    <w:p>
      <w:pPr>
        <w:jc w:val="left"/>
      </w:pPr>
      <w:r>
        <w:rPr>
          <w:rFonts w:ascii="Consolas" w:eastAsia="Consolas" w:hAnsi="Consolas" w:cs="Consolas"/>
          <w:b w:val="0"/>
          <w:sz w:val="28"/>
        </w:rPr>
        <w:t xml:space="preserve">Она побежала к выходу, но остановилась, чтобы выстрелить Клинком ветра в трубу, на которую ей указывал Наруто. Трубу аккуратно разрезало пополам, одна половина провисла вниз, заполняя участок густым паром. Наруто использовал пар в своих интересах, применив Технику Безмолвного Убийства, которую он изучил у Хаку.
</w:t>
      </w:r>
    </w:p>
    <w:p>
      <w:pPr/>
    </w:p>
    <w:p>
      <w:pPr>
        <w:jc w:val="left"/>
      </w:pPr>
      <w:r>
        <w:rPr>
          <w:rFonts w:ascii="Consolas" w:eastAsia="Consolas" w:hAnsi="Consolas" w:cs="Consolas"/>
          <w:b w:val="0"/>
          <w:sz w:val="28"/>
        </w:rPr>
        <w:t xml:space="preserve">Блондин легко уничтожил марионеток, перемещаясь между ними и разрезая их нити, используя Клинок Чакры, который дала ему Сакура и крепя к телам кукол взрывные печати. Дойдя до края заполненной паром области, он взорвал метки, надеясь сделать эти куклы бесполезными для Мукаде. Переведя взгляд туда, где его отец боролся против человекоподобной марионетки, но почувствовал очень мощный прилив чакры, рвущийся из его печати.
</w:t>
      </w:r>
    </w:p>
    <w:p>
      <w:pPr/>
    </w:p>
    <w:p>
      <w:pPr>
        <w:jc w:val="left"/>
      </w:pPr>
      <w:r>
        <w:rPr>
          <w:rFonts w:ascii="Consolas" w:eastAsia="Consolas" w:hAnsi="Consolas" w:cs="Consolas"/>
          <w:b w:val="0"/>
          <w:sz w:val="28"/>
        </w:rPr>
        <w:t xml:space="preserve">Поняв что происходит, он упал на колени, пытаясь бороться с этим, говоря: — Мама, прекрати это сейчас же. Ты не можешь этого сделать.
</w:t>
      </w:r>
    </w:p>
    <w:p>
      <w:pPr/>
    </w:p>
    <w:p>
      <w:pPr>
        <w:jc w:val="left"/>
      </w:pPr>
      <w:r>
        <w:rPr>
          <w:rFonts w:ascii="Consolas" w:eastAsia="Consolas" w:hAnsi="Consolas" w:cs="Consolas"/>
          <w:b w:val="0"/>
          <w:sz w:val="28"/>
        </w:rPr>
        <w:t xml:space="preserve">— Прости, дорогой, — сказала Кушина, начавшая захватывать тело сына. — Но если твоя обязанность – обеспечить счастье этих женщин, тогда моя обязанность – сохранить нашу семью.
</w:t>
      </w:r>
    </w:p>
    <w:p>
      <w:pPr/>
    </w:p>
    <w:p>
      <w:pPr>
        <w:jc w:val="left"/>
      </w:pPr>
      <w:r>
        <w:rPr>
          <w:rFonts w:ascii="Consolas" w:eastAsia="Consolas" w:hAnsi="Consolas" w:cs="Consolas"/>
          <w:b w:val="0"/>
          <w:sz w:val="28"/>
        </w:rPr>
        <w:t xml:space="preserve">— Не делай этого, — простонал Наруто, покрывающийся красной чакрой. — Тебе может не понравиться…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не обращала внимания на слова своего сына и когда его сознание угасло, взяла под контроль его тело. В отличие от случаев, когда она ранее брала контроль над его телом, сейчас она обнаружила, что выглядит, как четыреххвостый Лис из чакры, что скорее всего было результатом того, что Наруто пытался предотвратить захват. Она знала, что он может никогда не простить её, но если всё сложится так, как она надеялась, то она никогда и не будет нуждаться в прощении. Они будут той семьей, о которой она так мечтала, когда узнала о своей беременности, и она больше не будет падшей женщиной, пытающейся бороться со своими низменными потребностями.
</w:t>
      </w:r>
    </w:p>
    <w:p>
      <w:pPr/>
    </w:p>
    <w:p>
      <w:pPr>
        <w:jc w:val="left"/>
      </w:pPr>
      <w:r>
        <w:rPr>
          <w:rFonts w:ascii="Consolas" w:eastAsia="Consolas" w:hAnsi="Consolas" w:cs="Consolas"/>
          <w:b w:val="0"/>
          <w:sz w:val="28"/>
        </w:rPr>
        <w:t xml:space="preserve">В конце концов искушение оказалось слишком сильным, и пока она не могла попытаться связаться с Минато. Она знала, что он был достаточно мудр чтобы понять, что если Кьюби находится в Наруто, то это означает, что с ней что-то случилось. Поскольку она считала, что Минато уже догадался, что Наруто был из будущего, и вполне мог узнать в нём своего сына, поскольку он был слишком похож на своих родителей. Она надеялась, что в будущем он будет настороже относительно любой потенциальной угрозы семье, о чём ему явно даст понять внешний вид Наруто.
</w:t>
      </w:r>
    </w:p>
    <w:p>
      <w:pPr/>
    </w:p>
    <w:p>
      <w:pPr>
        <w:jc w:val="left"/>
      </w:pPr>
      <w:r>
        <w:rPr>
          <w:rFonts w:ascii="Consolas" w:eastAsia="Consolas" w:hAnsi="Consolas" w:cs="Consolas"/>
          <w:b w:val="0"/>
          <w:sz w:val="28"/>
        </w:rPr>
        <w:t xml:space="preserve">Она увидела, как Минато бросил на неё шокированный взгляд, когда почувствовал и узнал её чакру Биджу. Затем Кушина за несколько секунд сократила между ними расстояние и перепрыгнула через джонина, чтобы ударить своим когтистым кулаком в грудь Мукаде, попытавшегося воспользоваться отвлечением Минато. Человек-марионетка в результате мощного удара пролетел сквозь стену и врезался в землю несколькими этажами ниже.
</w:t>
      </w:r>
    </w:p>
    <w:p>
      <w:pPr/>
    </w:p>
    <w:p>
      <w:pPr>
        <w:jc w:val="left"/>
      </w:pPr>
      <w:r>
        <w:rPr>
          <w:rFonts w:ascii="Consolas" w:eastAsia="Consolas" w:hAnsi="Consolas" w:cs="Consolas"/>
          <w:b w:val="0"/>
          <w:sz w:val="28"/>
        </w:rPr>
        <w:t xml:space="preserve">— Минато, не подходи! Этот ребёнок кто-то вроде джинчурики, но у Листа его нет. Кто знает, кому он на самом деле подчиняется, — предостерегающе крикнул Чоза, когда Шиби помог ему подняться на ноги после того, как его сбросил Мукаде.
</w:t>
      </w:r>
    </w:p>
    <w:p>
      <w:pPr/>
    </w:p>
    <w:p>
      <w:pPr>
        <w:jc w:val="left"/>
      </w:pPr>
      <w:r>
        <w:rPr>
          <w:rFonts w:ascii="Consolas" w:eastAsia="Consolas" w:hAnsi="Consolas" w:cs="Consolas"/>
          <w:b w:val="0"/>
          <w:sz w:val="28"/>
        </w:rPr>
        <w:t xml:space="preserve">—В... всё в порядке, — спокойно сказал Минато, понимая, что если бы он хотел напасть на них, то уже сделал бы это, — Королева Сара назвала тебя Наруто. Ты контролируешь себя?
</w:t>
      </w:r>
    </w:p>
    <w:p>
      <w:pPr/>
    </w:p>
    <w:p>
      <w:pPr>
        <w:jc w:val="left"/>
      </w:pPr>
      <w:r>
        <w:rPr>
          <w:rFonts w:ascii="Consolas" w:eastAsia="Consolas" w:hAnsi="Consolas" w:cs="Consolas"/>
          <w:b w:val="0"/>
          <w:sz w:val="28"/>
        </w:rPr>
        <w:t xml:space="preserve">Кушина кивнула, заставив Минато слегка напрячься от беспокойства, но он сказал: — Послушай, мои друзья очень обеспокоены, и у нас есть миссия, которую мы должны выполнить.
</w:t>
      </w:r>
    </w:p>
    <w:p>
      <w:pPr/>
    </w:p>
    <w:p>
      <w:pPr>
        <w:jc w:val="left"/>
      </w:pPr>
      <w:r>
        <w:rPr>
          <w:rFonts w:ascii="Consolas" w:eastAsia="Consolas" w:hAnsi="Consolas" w:cs="Consolas"/>
          <w:b w:val="0"/>
          <w:sz w:val="28"/>
        </w:rPr>
        <w:t xml:space="preserve">— Миссия, которая провалом грозит нам. Изчез Мукаде, — сказал Шиби, смотря в дыру, проделанную телом Мукаде.
</w:t>
      </w:r>
    </w:p>
    <w:p>
      <w:pPr/>
    </w:p>
    <w:p>
      <w:pPr>
        <w:jc w:val="left"/>
      </w:pPr>
      <w:r>
        <w:rPr>
          <w:rFonts w:ascii="Consolas" w:eastAsia="Consolas" w:hAnsi="Consolas" w:cs="Consolas"/>
          <w:b w:val="0"/>
          <w:sz w:val="28"/>
        </w:rPr>
        <w:t xml:space="preserve">— Хорошо, — сказал Минато, снова переводя взгляд на Биджу, — Я не знаю, почему ты помог нам, но ты можешь позволить Наруто забрать своё тело обратно? Нам нужно добраться до Мукаде, и я боюсь, что большинство людей будут плохо реагировать на твоё присутствие.
</w:t>
      </w:r>
    </w:p>
    <w:p>
      <w:pPr/>
    </w:p>
    <w:p>
      <w:pPr>
        <w:jc w:val="left"/>
      </w:pPr>
      <w:r>
        <w:rPr>
          <w:rFonts w:ascii="Consolas" w:eastAsia="Consolas" w:hAnsi="Consolas" w:cs="Consolas"/>
          <w:b w:val="0"/>
          <w:sz w:val="28"/>
        </w:rPr>
        <w:t xml:space="preserve">Кушина ослабила свой контроль, так как была уверена, что Минато знает что означает её присутствие. Колёса судьбы уже приведены в движение, поэтому она спокойно закрыла глаза и стала мечтать о счастливом будущем, ожидающем её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когда пришёл в себя, чувствовал себя куском дерьма, но обнаружил, что его держит отец, а его команда преследует Мукаде. Минато заметил, что Наруто очнулся, когда молодой человек начал идти самостоятельно, поэтому сказал: — Эй, шоу, что ты устроил было настоящим шоком. Думаю, на кого бы ты на самом деле ни работал, это человек, который захватил Кьюби после того, как он использовался в битве после Первого Хокаге.
</w:t>
      </w:r>
    </w:p>
    <w:p>
      <w:pPr/>
    </w:p>
    <w:p>
      <w:pPr>
        <w:jc w:val="left"/>
      </w:pPr>
      <w:r>
        <w:rPr>
          <w:rFonts w:ascii="Consolas" w:eastAsia="Consolas" w:hAnsi="Consolas" w:cs="Consolas"/>
          <w:b w:val="0"/>
          <w:sz w:val="28"/>
        </w:rPr>
        <w:t xml:space="preserve">Наруто постарался скрыть своё удивление, понимая что отец использует его существование, как способ скрыть, что его жена является настоящей джинчурики Девятихвостого, по крайней мере в его время.
</w:t>
      </w:r>
    </w:p>
    <w:p>
      <w:pPr/>
    </w:p>
    <w:p>
      <w:pPr>
        <w:jc w:val="left"/>
      </w:pPr>
      <w:r>
        <w:rPr>
          <w:rFonts w:ascii="Consolas" w:eastAsia="Consolas" w:hAnsi="Consolas" w:cs="Consolas"/>
          <w:b w:val="0"/>
          <w:sz w:val="28"/>
        </w:rPr>
        <w:t xml:space="preserve">— Да, — сказал Наруто, решив подыграть и надеясь, что проявив незнание того, кто на самом деле является джинчурики, заставит своего отца проигнорировать то, что он увидел.
</w:t>
      </w:r>
    </w:p>
    <w:p>
      <w:pPr/>
    </w:p>
    <w:p>
      <w:pPr>
        <w:jc w:val="left"/>
      </w:pPr>
      <w:r>
        <w:rPr>
          <w:rFonts w:ascii="Consolas" w:eastAsia="Consolas" w:hAnsi="Consolas" w:cs="Consolas"/>
          <w:b w:val="0"/>
          <w:sz w:val="28"/>
        </w:rPr>
        <w:t xml:space="preserve">Минато улыбнулся и сказал: — Я так и думал. Я не спрашивал твоего имени, но Сара называла тебя Наруто. У тебя есть фамилия?
</w:t>
      </w:r>
    </w:p>
    <w:p>
      <w:pPr/>
    </w:p>
    <w:p>
      <w:pPr>
        <w:jc w:val="left"/>
      </w:pPr>
      <w:r>
        <w:rPr>
          <w:rFonts w:ascii="Consolas" w:eastAsia="Consolas" w:hAnsi="Consolas" w:cs="Consolas"/>
          <w:b w:val="0"/>
          <w:sz w:val="28"/>
        </w:rPr>
        <w:t xml:space="preserve">— Нет, — ответил Наруто, не обращая внимания на явное неодобрение матерью его ответа.
</w:t>
      </w:r>
    </w:p>
    <w:p>
      <w:pPr/>
    </w:p>
    <w:p>
      <w:pPr>
        <w:jc w:val="left"/>
      </w:pPr>
      <w:r>
        <w:rPr>
          <w:rFonts w:ascii="Consolas" w:eastAsia="Consolas" w:hAnsi="Consolas" w:cs="Consolas"/>
          <w:b w:val="0"/>
          <w:sz w:val="28"/>
        </w:rPr>
        <w:t xml:space="preserve">Минато снова улыбнулся, постучав пальцем по символу Узумаки на спине, и ответил: — Я думаю иначе. Но я уверен, что ты не из моей деревни как таковой, так какой же у тебя интерес защищать Королеву Сару?
</w:t>
      </w:r>
    </w:p>
    <w:p>
      <w:pPr/>
    </w:p>
    <w:p>
      <w:pPr>
        <w:jc w:val="left"/>
      </w:pPr>
      <w:r>
        <w:rPr>
          <w:rFonts w:ascii="Consolas" w:eastAsia="Consolas" w:hAnsi="Consolas" w:cs="Consolas"/>
          <w:b w:val="0"/>
          <w:sz w:val="28"/>
        </w:rPr>
        <w:t xml:space="preserve">— Она хороший человек, нуждающийся в помощи, — уверенно ответил Наруто. — Это всё, что мне нужно.
</w:t>
      </w:r>
    </w:p>
    <w:p>
      <w:pPr/>
    </w:p>
    <w:p>
      <w:pPr>
        <w:jc w:val="left"/>
      </w:pPr>
      <w:r>
        <w:rPr>
          <w:rFonts w:ascii="Consolas" w:eastAsia="Consolas" w:hAnsi="Consolas" w:cs="Consolas"/>
          <w:b w:val="0"/>
          <w:sz w:val="28"/>
        </w:rPr>
        <w:t xml:space="preserve">Минато снова улыбнулся, сказав: — Похоже на то, что написал бы мой сэнсэй.
</w:t>
      </w:r>
    </w:p>
    <w:p>
      <w:pPr/>
    </w:p>
    <w:p>
      <w:pPr>
        <w:jc w:val="left"/>
      </w:pPr>
      <w:r>
        <w:rPr>
          <w:rFonts w:ascii="Consolas" w:eastAsia="Consolas" w:hAnsi="Consolas" w:cs="Consolas"/>
          <w:b w:val="0"/>
          <w:sz w:val="28"/>
        </w:rPr>
        <w:t xml:space="preserve">Наруто нахмурился, но почувствовав очень сильное беспокойство своих любовниц, решил что хуже уже не будет и переместился к ним Хирайшином, оставив товарищей по команде Минато с выражением крайнего шока на их лицах, хотя человек, которого люди недавно начали называть Желтой Вспышкой, не выглядел слишком удивлённым.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появился рядом с Самуи, держа на готове клинок чакры. Он резко отпрыгнул от своей возлюбленной, чтобы перерезать нити чакры, которыми Мукаде пытался задушить Сару и подхватил задыхающуюся королеву, не дав ей упасть на пол. Пока Наруто нежно удерживал её, министр начал насмехаться: — Посмотри правде в глаза, Сара, ты всегда была моей марионеткой. Я больше не нуждаюсь в тебе, так почему бы тебе просто не умереть, как умерла твоя мать после того, как исчерпала свою полезность?
</w:t>
      </w:r>
    </w:p>
    <w:p>
      <w:pPr/>
    </w:p>
    <w:p>
      <w:pPr>
        <w:jc w:val="left"/>
      </w:pPr>
      <w:r>
        <w:rPr>
          <w:rFonts w:ascii="Consolas" w:eastAsia="Consolas" w:hAnsi="Consolas" w:cs="Consolas"/>
          <w:b w:val="0"/>
          <w:sz w:val="28"/>
        </w:rPr>
        <w:t xml:space="preserve">— Он прав, — слабо сказала Сара. — Я не могу его остановить. Он слишком силен, а я просто какая-то дура, которую он использовал.
</w:t>
      </w:r>
    </w:p>
    <w:p>
      <w:pPr/>
    </w:p>
    <w:p>
      <w:pPr>
        <w:jc w:val="left"/>
      </w:pPr>
      <w:r>
        <w:rPr>
          <w:rFonts w:ascii="Consolas" w:eastAsia="Consolas" w:hAnsi="Consolas" w:cs="Consolas"/>
          <w:b w:val="0"/>
          <w:sz w:val="28"/>
        </w:rPr>
        <w:t xml:space="preserve">Наруто погладил её по щеке и сказал: — Если это так, то почему он преследует тебя? Ты сильнее, чем думаешь. Множество людей смотрит на тебя, Сара, что ты собираешься делать?
</w:t>
      </w:r>
    </w:p>
    <w:p>
      <w:pPr/>
    </w:p>
    <w:p>
      <w:pPr>
        <w:jc w:val="left"/>
      </w:pPr>
      <w:r>
        <w:rPr>
          <w:rFonts w:ascii="Consolas" w:eastAsia="Consolas" w:hAnsi="Consolas" w:cs="Consolas"/>
          <w:b w:val="0"/>
          <w:sz w:val="28"/>
        </w:rPr>
        <w:t xml:space="preserve">Сара видела, что освобождённые пленники и воссоединившиеся с ними родственники пристально смотрят на неё. Наруто вложил лезвие чакры в её руки и повторил: — Веди их. Они последуют за тобой, а я найду способ остановить этого ублюдка.
</w:t>
      </w:r>
    </w:p>
    <w:p>
      <w:pPr/>
    </w:p>
    <w:p>
      <w:pPr>
        <w:jc w:val="left"/>
      </w:pPr>
      <w:r>
        <w:rPr>
          <w:rFonts w:ascii="Consolas" w:eastAsia="Consolas" w:hAnsi="Consolas" w:cs="Consolas"/>
          <w:b w:val="0"/>
          <w:sz w:val="28"/>
        </w:rPr>
        <w:t xml:space="preserve">— Хо... хорошо, — сказала Сара, с трудом отводя взгляд от голубых глаз, уверенность которых в ней, казалось, никогда не ослабевала. Зная, что её люди нуждаются в ней, она встала и стянула с себя верхнюю часть тяжелого платья, в которое была одета, демонстрируя черный короткий топ, который она носила под ним. Затем она использовала лезвие чакры, которое дал ей Наруто, чтобы разрезать нижнюю часть, оставив лишь короткую юбку, не мешающую бежать. Обращаясь к своим людям, она сказала: — Здесь неподалеку есть сад, куда не может проникнуть сила Рюмьяку. Там мы будем в безопасности.
</w:t>
      </w:r>
    </w:p>
    <w:p>
      <w:pPr/>
    </w:p>
    <w:p>
      <w:pPr>
        <w:jc w:val="left"/>
      </w:pPr>
      <w:r>
        <w:rPr>
          <w:rFonts w:ascii="Consolas" w:eastAsia="Consolas" w:hAnsi="Consolas" w:cs="Consolas"/>
          <w:b w:val="0"/>
          <w:sz w:val="28"/>
        </w:rPr>
        <w:t xml:space="preserve">— Идём, — крикнул один из горожан, когда всё больше и больше граждан её страны начали выказывать своё доверие к королеве, принимая брошенной судьбой вызов. Сара счастливо улыбнулась и снова посмотрела на Наруто, который показал ей большой палец, а после перевёл взгляд на Мукаде и бросился в атаку.
</w:t>
      </w:r>
    </w:p>
    <w:p>
      <w:pPr/>
    </w:p>
    <w:p>
      <w:pPr>
        <w:jc w:val="left"/>
      </w:pPr>
      <w:r>
        <w:rPr>
          <w:rFonts w:ascii="Consolas" w:eastAsia="Consolas" w:hAnsi="Consolas" w:cs="Consolas"/>
          <w:b w:val="0"/>
          <w:sz w:val="28"/>
        </w:rPr>
        <w:t xml:space="preserve">Сара побежала в противоположном направлении, сопровождаемая тремя куноичи и своими людьми. Посмотрев на Темари, она спросила: — Разве... разве ты не хочешь ему помочь?
</w:t>
      </w:r>
    </w:p>
    <w:p>
      <w:pPr/>
    </w:p>
    <w:p>
      <w:pPr>
        <w:jc w:val="left"/>
      </w:pPr>
      <w:r>
        <w:rPr>
          <w:rFonts w:ascii="Consolas" w:eastAsia="Consolas" w:hAnsi="Consolas" w:cs="Consolas"/>
          <w:b w:val="0"/>
          <w:sz w:val="28"/>
        </w:rPr>
        <w:t xml:space="preserve">— Больше всего на свете, — призналась Темари, — но он просил нас защитить тебя, и мы это сделаем.
</w:t>
      </w:r>
    </w:p>
    <w:p>
      <w:pPr/>
    </w:p>
    <w:p>
      <w:pPr>
        <w:jc w:val="left"/>
      </w:pPr>
      <w:r>
        <w:rPr>
          <w:rFonts w:ascii="Consolas" w:eastAsia="Consolas" w:hAnsi="Consolas" w:cs="Consolas"/>
          <w:b w:val="0"/>
          <w:sz w:val="28"/>
        </w:rPr>
        <w:t xml:space="preserve">— Кроме того, — уверенно добавила Сакура, — это не первый раз, когда он связывается с кем-то, кто считает себя богом. Он его уделает.
</w:t>
      </w:r>
    </w:p>
    <w:p>
      <w:pPr/>
    </w:p>
    <w:p>
      <w:pPr>
        <w:jc w:val="left"/>
      </w:pPr>
      <w:r>
        <w:rPr>
          <w:rFonts w:ascii="Consolas" w:eastAsia="Consolas" w:hAnsi="Consolas" w:cs="Consolas"/>
          <w:b w:val="0"/>
          <w:sz w:val="28"/>
        </w:rPr>
        <w:t xml:space="preserve">Сара кивнула и сказала: — Я знаю способ, как склонить шансы в его пользу. Но сначала помогите мне позаботиться о моих людях.
</w:t>
      </w:r>
    </w:p>
    <w:p>
      <w:pPr/>
    </w:p>
    <w:p>
      <w:pPr>
        <w:jc w:val="left"/>
      </w:pPr>
      <w:r>
        <w:rPr>
          <w:rFonts w:ascii="Consolas" w:eastAsia="Consolas" w:hAnsi="Consolas" w:cs="Consolas"/>
          <w:b w:val="0"/>
          <w:sz w:val="28"/>
        </w:rPr>
        <w:t xml:space="preserve">Куноичи кивнули и последовали за женщиной, чья щека всё ещё пылала жаром в том месте, где Наруто нежно погладил её. Она сжимала клинок чакры, который он дал ей, как самое ценное сокровище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приземлился на плечо Мукаде, находясь в режиме Мудреца и, схватив рог, выходящий из его головы, сломал его, после чего вогнал его вниз в грудь человека-марионетки. Он с проклятием отскочил в сторону, когда самодельное оружие начало сливаться с торсом куклы, пока не оказалось полностью поглощённым, одновременно восстанавливая повреждение. Он отпрыгнул в сторону, едва не пронзённый рогом, выскочившем на своём старом месте.
</w:t>
      </w:r>
    </w:p>
    <w:p>
      <w:pPr/>
    </w:p>
    <w:p>
      <w:pPr>
        <w:jc w:val="left"/>
      </w:pPr>
      <w:r>
        <w:rPr>
          <w:rFonts w:ascii="Consolas" w:eastAsia="Consolas" w:hAnsi="Consolas" w:cs="Consolas"/>
          <w:b w:val="0"/>
          <w:sz w:val="28"/>
        </w:rPr>
        <w:t xml:space="preserve">Приземлившись на землю, он побежал в сторону, уворачиваясь от снарядов пушки чакры, расположенной во рту его противника. Затем Мукаде поднял руку и начал стрелять в него когтистыми пальцами, наводя их на цель с помощью нитей чакры. Наруто резко выпустил свою чакру ветра, закручивая её вокруг своего тела как раз перед тем, как пальцевые ракеты достигли его и взорвались. Его ветровой барьер поглотил повреждения и блондин бросился сквозь облако дыма к нижней, похожей на сороконожку, части своего противника.
</w:t>
      </w:r>
    </w:p>
    <w:p>
      <w:pPr/>
    </w:p>
    <w:p>
      <w:pPr>
        <w:jc w:val="left"/>
      </w:pPr>
      <w:r>
        <w:rPr>
          <w:rFonts w:ascii="Consolas" w:eastAsia="Consolas" w:hAnsi="Consolas" w:cs="Consolas"/>
          <w:b w:val="0"/>
          <w:sz w:val="28"/>
        </w:rPr>
        <w:t xml:space="preserve">Вытащив свои лезвия чакры, он разрезал одну из ног и начал испытывать сильное раздражение, поскольку повреждение зажило само по себе через миг после того, как он закончил атаку. Джинчурики отскочил назад, когда восстановившаяся нога поднялась и попыталась пронзить его. Он сумел уклониться от удара, но тут же получил удар сзади от одной из рук Мукаде, перелетев от него через камень.
</w:t>
      </w:r>
    </w:p>
    <w:p>
      <w:pPr/>
    </w:p>
    <w:p>
      <w:pPr>
        <w:jc w:val="left"/>
      </w:pPr>
      <w:r>
        <w:rPr>
          <w:rFonts w:ascii="Consolas" w:eastAsia="Consolas" w:hAnsi="Consolas" w:cs="Consolas"/>
          <w:b w:val="0"/>
          <w:sz w:val="28"/>
        </w:rPr>
        <w:t xml:space="preserve">Перекатившись на ноги, Наруто без остановки вытянул руку назад и создал Расенсюрикен, который бросил в гигантскую марионетку. Его дзюцу ударило Мукаде в левую часть груди, создав в ней огромную дыру, заставив врага зареветь от боли. Повреждение начало заживать, из-за чего Наруто был уверен, что не попал ни во что органическое, но заметил что Мукаде развернулся к нему правым боком, когда повреждённое зажило.
</w:t>
      </w:r>
    </w:p>
    <w:p>
      <w:pPr/>
    </w:p>
    <w:p>
      <w:pPr>
        <w:jc w:val="left"/>
      </w:pPr>
      <w:r>
        <w:rPr>
          <w:rFonts w:ascii="Consolas" w:eastAsia="Consolas" w:hAnsi="Consolas" w:cs="Consolas"/>
          <w:b w:val="0"/>
          <w:sz w:val="28"/>
        </w:rPr>
        <w:t xml:space="preserve">Наруто увидел, как кукольное существо покрылось фиолетовой молнией, ещё быстрее ускоряя восстановление повреждений. Проклиная способность Мукаде поглощать энергию из Рюмьяку, он решил, что если дело дойдет до битвы на выносливость, то его тело из плоти и крови сдастся намного раньше, чем тело марионетки. Имея хорошее представление о том, куда нужно нанести удар, блондин сомневался что Мукаде будет застигнут врасплох, так как для атаки Расенсюрикеном требовалась минимум секунда времени. Наруто попытался сформулировать план, однако был вынужден отпрыгнуть в сторону, когда Мукаде развернулся и нанёс по нему удар своим хлыстом, а когда он был уже в воздухе, голова марионетки повернулась на сто восемьдесят градусов и из открытой пасти в него вылетел снаряд чакры.
</w:t>
      </w:r>
    </w:p>
    <w:p>
      <w:pPr/>
    </w:p>
    <w:p>
      <w:pPr>
        <w:jc w:val="left"/>
      </w:pPr>
      <w:r>
        <w:rPr>
          <w:rFonts w:ascii="Consolas" w:eastAsia="Consolas" w:hAnsi="Consolas" w:cs="Consolas"/>
          <w:b w:val="0"/>
          <w:sz w:val="28"/>
        </w:rPr>
        <w:t xml:space="preserve">Наруто приготовился телепортироваться к своим любовницам, но был спасён от неприятностей появившимся перед ним отцом. Держа свой знаменитый трёхзубый кунай перед собой, он телепортировал дзюцу к расположенному позади них заранее установленному кунаю. Наруто и его отец приземлились, но джинчурики при этом припал на колено, заставив Минато спросить: — Ты ранен?
</w:t>
      </w:r>
    </w:p>
    <w:p>
      <w:pPr/>
    </w:p>
    <w:p>
      <w:pPr>
        <w:jc w:val="left"/>
      </w:pPr>
      <w:r>
        <w:rPr>
          <w:rFonts w:ascii="Consolas" w:eastAsia="Consolas" w:hAnsi="Consolas" w:cs="Consolas"/>
          <w:b w:val="0"/>
          <w:sz w:val="28"/>
        </w:rPr>
        <w:t xml:space="preserve">— Я в порядке, просто пользуюсь моментом, чтобы перевести дух. Ты не слишком спешил сюда.
</w:t>
      </w:r>
    </w:p>
    <w:p>
      <w:pPr/>
    </w:p>
    <w:p>
      <w:pPr>
        <w:jc w:val="left"/>
      </w:pPr>
      <w:r>
        <w:rPr>
          <w:rFonts w:ascii="Consolas" w:eastAsia="Consolas" w:hAnsi="Consolas" w:cs="Consolas"/>
          <w:b w:val="0"/>
          <w:sz w:val="28"/>
        </w:rPr>
        <w:t xml:space="preserve">— Ха, это уже второй раз, когда он называет тебя медлительным, Минато, — сказал Чоза, вместе с Шиби приземляясь рядом со своим товарищем по команде.
</w:t>
      </w:r>
    </w:p>
    <w:p>
      <w:pPr/>
    </w:p>
    <w:p>
      <w:pPr>
        <w:jc w:val="left"/>
      </w:pPr>
      <w:r>
        <w:rPr>
          <w:rFonts w:ascii="Consolas" w:eastAsia="Consolas" w:hAnsi="Consolas" w:cs="Consolas"/>
          <w:b w:val="0"/>
          <w:sz w:val="28"/>
        </w:rPr>
        <w:t xml:space="preserve">— Ну, на этот раз мне пришлось притормозить, чтобы вы не отстали, — весело ответил Минато. — Мы ничего не добьёмся, просто нанося по этой штуке удары, — Посмотрев на Наруто, он спросил: — Твой товарищ по команде сказала, что какая-то его часть всё ещё является человеческой. Есть идеи, куда мы должны атаковать?
</w:t>
      </w:r>
    </w:p>
    <w:p>
      <w:pPr/>
    </w:p>
    <w:p>
      <w:pPr>
        <w:jc w:val="left"/>
      </w:pPr>
      <w:r>
        <w:rPr>
          <w:rFonts w:ascii="Consolas" w:eastAsia="Consolas" w:hAnsi="Consolas" w:cs="Consolas"/>
          <w:b w:val="0"/>
          <w:sz w:val="28"/>
        </w:rPr>
        <w:t xml:space="preserve">— Я думаю, куда-то в левую часть его груди. Я ударил его туда довольно сильно, и теперь он держит эту область подальше от меня.
</w:t>
      </w:r>
    </w:p>
    <w:p>
      <w:pPr/>
    </w:p>
    <w:p>
      <w:pPr>
        <w:jc w:val="left"/>
      </w:pPr>
      <w:r>
        <w:rPr>
          <w:rFonts w:ascii="Consolas" w:eastAsia="Consolas" w:hAnsi="Consolas" w:cs="Consolas"/>
          <w:b w:val="0"/>
          <w:sz w:val="28"/>
        </w:rPr>
        <w:t xml:space="preserve">— Хорошо, — сказал Минато, заметив о чём именно говорит Наруто, когда человек-марионетка приготовился снова атаковать. — Чоза, Шиби, посмотрите что вы можете сделать, чтобы заставить его наклонить свою грудь к нам. Если они преуспеют, ты сможешь ударить его снова, Наруто.
</w:t>
      </w:r>
    </w:p>
    <w:p>
      <w:pPr/>
    </w:p>
    <w:p>
      <w:pPr>
        <w:jc w:val="left"/>
      </w:pPr>
      <w:r>
        <w:rPr>
          <w:rFonts w:ascii="Consolas" w:eastAsia="Consolas" w:hAnsi="Consolas" w:cs="Consolas"/>
          <w:b w:val="0"/>
          <w:sz w:val="28"/>
        </w:rPr>
        <w:t xml:space="preserve">Наруто нахмурился, сказав: — Я... я не хотел бы использовать эту атаку с союзниками поблизости. Моё дзюцу может разрушать ткани на клеточном уровне, и у него довольно большой радиус поражения. Я не хотел бы, чтобы кто-то оказался втянутым в него. Если бы моя цель была менее подвижна, я бы уничтожил весь торс Мукаде.
</w:t>
      </w:r>
    </w:p>
    <w:p>
      <w:pPr/>
    </w:p>
    <w:p>
      <w:pPr>
        <w:jc w:val="left"/>
      </w:pPr>
      <w:r>
        <w:rPr>
          <w:rFonts w:ascii="Consolas" w:eastAsia="Consolas" w:hAnsi="Consolas" w:cs="Consolas"/>
          <w:b w:val="0"/>
          <w:sz w:val="28"/>
        </w:rPr>
        <w:t xml:space="preserve">— Ладно, Чоза, Шиби давайте. Мы ударим по нему чем-нибудь, когда придёт время.
</w:t>
      </w:r>
    </w:p>
    <w:p>
      <w:pPr/>
    </w:p>
    <w:p>
      <w:pPr>
        <w:jc w:val="left"/>
      </w:pPr>
      <w:r>
        <w:rPr>
          <w:rFonts w:ascii="Consolas" w:eastAsia="Consolas" w:hAnsi="Consolas" w:cs="Consolas"/>
          <w:b w:val="0"/>
          <w:sz w:val="28"/>
        </w:rPr>
        <w:t xml:space="preserve">Товарищи по команде Минато начали атаковать марионетку, оставив их вдвоём. Будущий Четвёртый Хокаге оглянулся и спросил: — Наруто, ты же владеешь Хирайшином. Ты знаешь Расенган?
</w:t>
      </w:r>
    </w:p>
    <w:p>
      <w:pPr/>
    </w:p>
    <w:p>
      <w:pPr>
        <w:jc w:val="left"/>
      </w:pPr>
      <w:r>
        <w:rPr>
          <w:rFonts w:ascii="Consolas" w:eastAsia="Consolas" w:hAnsi="Consolas" w:cs="Consolas"/>
          <w:b w:val="0"/>
          <w:sz w:val="28"/>
        </w:rPr>
        <w:t xml:space="preserve">— Да, — признался Наруто.
</w:t>
      </w:r>
    </w:p>
    <w:p>
      <w:pPr/>
    </w:p>
    <w:p>
      <w:pPr>
        <w:jc w:val="left"/>
      </w:pPr>
      <w:r>
        <w:rPr>
          <w:rFonts w:ascii="Consolas" w:eastAsia="Consolas" w:hAnsi="Consolas" w:cs="Consolas"/>
          <w:b w:val="0"/>
          <w:sz w:val="28"/>
        </w:rPr>
        <w:t xml:space="preserve">На что Минато улыбнулся и сказал: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помчалась вниз по мосту к источнику Рьюмяку, оставив своих людей в саду. Комната содрогнулась, из-за чего она споткнулась, но Самуи помогла ей подняться. Королева Рорана, подняв глаза, спросила: — Ты... ты уверена, что с Наруто всё будет в порядке?
</w:t>
      </w:r>
    </w:p>
    <w:p>
      <w:pPr/>
    </w:p>
    <w:p>
      <w:pPr>
        <w:jc w:val="left"/>
      </w:pPr>
      <w:r>
        <w:rPr>
          <w:rFonts w:ascii="Consolas" w:eastAsia="Consolas" w:hAnsi="Consolas" w:cs="Consolas"/>
          <w:b w:val="0"/>
          <w:sz w:val="28"/>
        </w:rPr>
        <w:t xml:space="preserve">— С ним всё будет в порядке, — успокоила её Сакура. — Он слишком упрям, чтобы позволить себя побить. Как только мы лишим Мукаде источника его энергии, для него он станет лёгкой добычей.
</w:t>
      </w:r>
    </w:p>
    <w:p>
      <w:pPr/>
    </w:p>
    <w:p>
      <w:pPr>
        <w:jc w:val="left"/>
      </w:pPr>
      <w:r>
        <w:rPr>
          <w:rFonts w:ascii="Consolas" w:eastAsia="Consolas" w:hAnsi="Consolas" w:cs="Consolas"/>
          <w:b w:val="0"/>
          <w:sz w:val="28"/>
        </w:rPr>
        <w:t xml:space="preserve">Сара кивнула и побежала к маленькой платформе, окружённой мощной чакрой, питающей энергией её город. Опустившись на колени перед куполом, который она использовала для управления потоком, она сделала рукой знак и накрыла его. Пурпурная чакра начала исчезать, поскольку поток был оборван, а то, что осталось, быстро расходовалось Мукаде.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Минато, — крикнул Чоза, ударив куклу по руке. Он заметил, что отпечаток его кулака стал исчезать намного медленнее, что заставило его крикнуть: — Этот парень восстанавливается не так быстро, как раньше.
</w:t>
      </w:r>
    </w:p>
    <w:p>
      <w:pPr/>
    </w:p>
    <w:p>
      <w:pPr>
        <w:jc w:val="left"/>
      </w:pPr>
      <w:r>
        <w:rPr>
          <w:rFonts w:ascii="Consolas" w:eastAsia="Consolas" w:hAnsi="Consolas" w:cs="Consolas"/>
          <w:b w:val="0"/>
          <w:sz w:val="28"/>
        </w:rPr>
        <w:t xml:space="preserve">— Чакру из города перестал вытягивать он, — сказал Шиби, чьи насекомые смогли довольно легко разрушить нити, соединяющие марионетку с трубами, поскольку они перестали поддерживаться мощными потоками чакры.
</w:t>
      </w:r>
    </w:p>
    <w:p>
      <w:pPr/>
    </w:p>
    <w:p>
      <w:pPr>
        <w:jc w:val="left"/>
      </w:pPr>
      <w:r>
        <w:rPr>
          <w:rFonts w:ascii="Consolas" w:eastAsia="Consolas" w:hAnsi="Consolas" w:cs="Consolas"/>
          <w:b w:val="0"/>
          <w:sz w:val="28"/>
        </w:rPr>
        <w:t xml:space="preserve">— Чоза, держи его крепче, — крикнул Минато. Повернувшись к Наруто, он сказал: — Теперь у нас есть шанс.
</w:t>
      </w:r>
    </w:p>
    <w:p>
      <w:pPr/>
    </w:p>
    <w:p>
      <w:pPr>
        <w:jc w:val="left"/>
      </w:pPr>
      <w:r>
        <w:rPr>
          <w:rFonts w:ascii="Consolas" w:eastAsia="Consolas" w:hAnsi="Consolas" w:cs="Consolas"/>
          <w:b w:val="0"/>
          <w:sz w:val="28"/>
        </w:rPr>
        <w:t xml:space="preserve">— Но моё дзюцу заденет…
</w:t>
      </w:r>
    </w:p>
    <w:p>
      <w:pPr/>
    </w:p>
    <w:p>
      <w:pPr>
        <w:jc w:val="left"/>
      </w:pPr>
      <w:r>
        <w:rPr>
          <w:rFonts w:ascii="Consolas" w:eastAsia="Consolas" w:hAnsi="Consolas" w:cs="Consolas"/>
          <w:b w:val="0"/>
          <w:sz w:val="28"/>
        </w:rPr>
        <w:t xml:space="preserve">— Создай Расенган, — сказал Минато, делая то же самое. Когда шар чакры появился в руке молодого человека, Минато направил своё дзюцу к его. Как он и ожидал, его Расенган оказался поглощён техникой Наруто, ставшей намного более сильной.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Минато улыбнулся, увидев удивлённое лицо Наруто, которое напомнило ему о Кушине. Объясняя произошедшее, он сказал: — Когда два идентичных типа чакры взаимодействуют, они могут объединиться и создать более мощное дзюцу.
</w:t>
      </w:r>
    </w:p>
    <w:p>
      <w:pPr/>
    </w:p>
    <w:p>
      <w:pPr>
        <w:jc w:val="left"/>
      </w:pPr>
      <w:r>
        <w:rPr>
          <w:rFonts w:ascii="Consolas" w:eastAsia="Consolas" w:hAnsi="Consolas" w:cs="Consolas"/>
          <w:b w:val="0"/>
          <w:sz w:val="28"/>
        </w:rPr>
        <w:t xml:space="preserve">— Э... это потрясающе, — сказал Наруто, находя странным то что, несмотря на сильно возросшую силу дзюцу, он не находил его более сложным. — Но как же мне добраться до Мукаде?
</w:t>
      </w:r>
    </w:p>
    <w:p>
      <w:pPr/>
    </w:p>
    <w:p>
      <w:pPr>
        <w:jc w:val="left"/>
      </w:pPr>
      <w:r>
        <w:rPr>
          <w:rFonts w:ascii="Consolas" w:eastAsia="Consolas" w:hAnsi="Consolas" w:cs="Consolas"/>
          <w:b w:val="0"/>
          <w:sz w:val="28"/>
        </w:rPr>
        <w:t xml:space="preserve">Минато усмехнулся, вытаскивая трёхзубый кунай, и сказал: — Ну, ты же знаешь мою технику Хирайшин.
</w:t>
      </w:r>
    </w:p>
    <w:p>
      <w:pPr/>
    </w:p>
    <w:p>
      <w:pPr>
        <w:jc w:val="left"/>
      </w:pPr>
      <w:r>
        <w:rPr>
          <w:rFonts w:ascii="Consolas" w:eastAsia="Consolas" w:hAnsi="Consolas" w:cs="Consolas"/>
          <w:b w:val="0"/>
          <w:sz w:val="28"/>
        </w:rPr>
        <w:t xml:space="preserve">Развернувшись, он бросил кунай мимо Чозы, и как раз перед тем, как тот попал в грудь Мукаде, Наруто телепортировался к нему, ударив Расенганом в правую сторону груди марионетки и разрывая куклу, как будто она была сделана из бумаги. Приземлившись с другой стороны зала, он оглянулся и увидел, как массивная кукла начала падать назад.
</w:t>
      </w:r>
    </w:p>
    <w:p>
      <w:pPr/>
    </w:p>
    <w:p>
      <w:pPr>
        <w:jc w:val="left"/>
      </w:pPr>
      <w:r>
        <w:rPr>
          <w:rFonts w:ascii="Consolas" w:eastAsia="Consolas" w:hAnsi="Consolas" w:cs="Consolas"/>
          <w:b w:val="0"/>
          <w:sz w:val="28"/>
        </w:rPr>
        <w:t xml:space="preserve">Через несколько секунд после того, как кукла рухнула, из дыры появилось явно повреждённое паучье тело и закричало: — Будь ты проклята, Сара. Ты заплатишь за это я клянусь…
</w:t>
      </w:r>
    </w:p>
    <w:p>
      <w:pPr/>
    </w:p>
    <w:p>
      <w:pPr>
        <w:jc w:val="left"/>
      </w:pPr>
      <w:r>
        <w:rPr>
          <w:rFonts w:ascii="Consolas" w:eastAsia="Consolas" w:hAnsi="Consolas" w:cs="Consolas"/>
          <w:b w:val="0"/>
          <w:sz w:val="28"/>
        </w:rPr>
        <w:t xml:space="preserve">Огромный Чоза ударила ногой по кукле-пауку, после чего уменьшился до нормального размера, сказав: — Терпеть не могу иметь дело с насекомыми.
</w:t>
      </w:r>
    </w:p>
    <w:p>
      <w:pPr/>
    </w:p>
    <w:p>
      <w:pPr>
        <w:jc w:val="left"/>
      </w:pPr>
      <w:r>
        <w:rPr>
          <w:rFonts w:ascii="Consolas" w:eastAsia="Consolas" w:hAnsi="Consolas" w:cs="Consolas"/>
          <w:b w:val="0"/>
          <w:sz w:val="28"/>
        </w:rPr>
        <w:t xml:space="preserve">— Прощения прошу... — взволнованно сказал Шиби.
</w:t>
      </w:r>
    </w:p>
    <w:p>
      <w:pPr/>
    </w:p>
    <w:p>
      <w:pPr>
        <w:jc w:val="left"/>
      </w:pPr>
      <w:r>
        <w:rPr>
          <w:rFonts w:ascii="Consolas" w:eastAsia="Consolas" w:hAnsi="Consolas" w:cs="Consolas"/>
          <w:b w:val="0"/>
          <w:sz w:val="28"/>
        </w:rPr>
        <w:t xml:space="preserve">— Хммм, присутствующие здесь не в счёт, — застенчиво сказал Акимичи.
</w:t>
      </w:r>
    </w:p>
    <w:p>
      <w:pPr/>
    </w:p>
    <w:p>
      <w:pPr>
        <w:jc w:val="left"/>
      </w:pPr>
      <w:r>
        <w:rPr>
          <w:rFonts w:ascii="Consolas" w:eastAsia="Consolas" w:hAnsi="Consolas" w:cs="Consolas"/>
          <w:b w:val="0"/>
          <w:sz w:val="28"/>
        </w:rPr>
        <w:t xml:space="preserve">Наруто рассмеялся, сказав: — Спасибо, ребята. Вы были великолепны, но мне нужно догнать остальных.
</w:t>
      </w:r>
    </w:p>
    <w:p>
      <w:pPr/>
    </w:p>
    <w:p>
      <w:pPr>
        <w:jc w:val="left"/>
      </w:pPr>
      <w:r>
        <w:rPr>
          <w:rFonts w:ascii="Consolas" w:eastAsia="Consolas" w:hAnsi="Consolas" w:cs="Consolas"/>
          <w:b w:val="0"/>
          <w:sz w:val="28"/>
        </w:rPr>
        <w:t xml:space="preserve">Минато улыбнулся, глядя как убегает молодой человек, но нахмурился, когда позади него появился его ученик, Какаши, и сказал: — Я установил печати в узоре, как вы и сказали.
</w:t>
      </w:r>
    </w:p>
    <w:p>
      <w:pPr/>
    </w:p>
    <w:p>
      <w:pPr>
        <w:jc w:val="left"/>
      </w:pPr>
      <w:r>
        <w:rPr>
          <w:rFonts w:ascii="Consolas" w:eastAsia="Consolas" w:hAnsi="Consolas" w:cs="Consolas"/>
          <w:b w:val="0"/>
          <w:sz w:val="28"/>
        </w:rPr>
        <w:t xml:space="preserve">— Спасибо, Какаши, но ты и остальные остаетесь здесь. Мне нужно попрощаться с нашими друзьями.
</w:t>
      </w:r>
    </w:p>
    <w:p>
      <w:pPr/>
    </w:p>
    <w:p>
      <w:pPr>
        <w:jc w:val="left"/>
      </w:pPr>
      <w:r>
        <w:rPr>
          <w:rFonts w:ascii="Consolas" w:eastAsia="Consolas" w:hAnsi="Consolas" w:cs="Consolas"/>
          <w:b w:val="0"/>
          <w:sz w:val="28"/>
        </w:rPr>
        <w:t xml:space="preserve">— Ты уверен? Опасны могут быть они, — сказал Шиби. — Не из Листа мальчик этот, несмотря на утверждения его... К тому же, дзюцу твоё образом каким-то он украл.
</w:t>
      </w:r>
    </w:p>
    <w:p>
      <w:pPr/>
    </w:p>
    <w:p>
      <w:pPr>
        <w:jc w:val="left"/>
      </w:pPr>
      <w:r>
        <w:rPr>
          <w:rFonts w:ascii="Consolas" w:eastAsia="Consolas" w:hAnsi="Consolas" w:cs="Consolas"/>
          <w:b w:val="0"/>
          <w:sz w:val="28"/>
        </w:rPr>
        <w:t xml:space="preserve">— Не говоря уже о том, что в нём содержится Кьюби. Только Ками знает кто они и откуда, — озабоченно сказал Чоза.
</w:t>
      </w:r>
    </w:p>
    <w:p>
      <w:pPr/>
    </w:p>
    <w:p>
      <w:pPr>
        <w:jc w:val="left"/>
      </w:pPr>
      <w:r>
        <w:rPr>
          <w:rFonts w:ascii="Consolas" w:eastAsia="Consolas" w:hAnsi="Consolas" w:cs="Consolas"/>
          <w:b w:val="0"/>
          <w:sz w:val="28"/>
        </w:rPr>
        <w:t xml:space="preserve">— У меня есть мысль об этом, — ответил Минато, — но позволь мне самому всё проверить.
</w:t>
      </w:r>
    </w:p>
    <w:p>
      <w:pPr/>
    </w:p>
    <w:p>
      <w:pPr>
        <w:jc w:val="left"/>
      </w:pPr>
      <w:r>
        <w:rPr>
          <w:rFonts w:ascii="Consolas" w:eastAsia="Consolas" w:hAnsi="Consolas" w:cs="Consolas"/>
          <w:b w:val="0"/>
          <w:sz w:val="28"/>
        </w:rPr>
        <w:t xml:space="preserve">— Хорошо, а что за барьер ты поручил создать Какаши?
</w:t>
      </w:r>
    </w:p>
    <w:p>
      <w:pPr/>
    </w:p>
    <w:p>
      <w:pPr>
        <w:jc w:val="left"/>
      </w:pPr>
      <w:r>
        <w:rPr>
          <w:rFonts w:ascii="Consolas" w:eastAsia="Consolas" w:hAnsi="Consolas" w:cs="Consolas"/>
          <w:b w:val="0"/>
          <w:sz w:val="28"/>
        </w:rPr>
        <w:t xml:space="preserve">— Не волнуйтесь, ребята. Я со всем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Наруто! — с облегчением воскликнула Сара, когда блондин подбежал к ней и остальным. Три женщины, которых он очень крепко обнял, опередили женщину, которая сама хотела очень сильно обнять его. Сара хотела присоединиться, но они начали светиться, заставив спросить: — Ч... что с тобой происходит?
</w:t>
      </w:r>
    </w:p>
    <w:p>
      <w:pPr/>
    </w:p>
    <w:p>
      <w:pPr>
        <w:jc w:val="left"/>
      </w:pPr>
      <w:r>
        <w:rPr>
          <w:rFonts w:ascii="Consolas" w:eastAsia="Consolas" w:hAnsi="Consolas" w:cs="Consolas"/>
          <w:b w:val="0"/>
          <w:sz w:val="28"/>
        </w:rPr>
        <w:t xml:space="preserve">— Они возвращаются в своё время, — подходя к группе сказал Минато. Наруто нахмурился услышав сказанное, на что он продолжил. — Это было довольно очевидным с того момента, как ты выпустил Кьюби, так как я знаю, в ком он сейчас содержится, — Наруто нахмурился ещё сильнее, но промолчал, а Минато начал приближаться к куполу, контролирующему поток Рюмьяку. Вытащив кунай, он приготовился воткнуть его в купол и добавил: — Ты ведь не собирался этого делать, правда?
</w:t>
      </w:r>
    </w:p>
    <w:p>
      <w:pPr/>
    </w:p>
    <w:p>
      <w:pPr>
        <w:jc w:val="left"/>
      </w:pPr>
      <w:r>
        <w:rPr>
          <w:rFonts w:ascii="Consolas" w:eastAsia="Consolas" w:hAnsi="Consolas" w:cs="Consolas"/>
          <w:b w:val="0"/>
          <w:sz w:val="28"/>
        </w:rPr>
        <w:t xml:space="preserve">Наруто покачал головой, но прежде чем кто-либо из них успел сказать что-то ещё, Самуи заметила: — Ты многое понял. Держу пари, что ты знаешь, что дзюцу, которое ты собираешься использовать, было использовано Мукаде для путешествия назад во времени, так как нет никакой другой причины дополнительно запечатывать Рюмьяку.
</w:t>
      </w:r>
    </w:p>
    <w:p>
      <w:pPr/>
    </w:p>
    <w:p>
      <w:pPr>
        <w:jc w:val="left"/>
      </w:pPr>
      <w:r>
        <w:rPr>
          <w:rFonts w:ascii="Consolas" w:eastAsia="Consolas" w:hAnsi="Consolas" w:cs="Consolas"/>
          <w:b w:val="0"/>
          <w:sz w:val="28"/>
        </w:rPr>
        <w:t xml:space="preserve">Минато вздохнул и сказал: — Нет, она есть. Наруто, ты веришь, что всё что происходит – не просто так? Веришь, что есть судьба, для исполнения которой мы все рождены?
</w:t>
      </w:r>
    </w:p>
    <w:p>
      <w:pPr/>
    </w:p>
    <w:p>
      <w:pPr>
        <w:jc w:val="left"/>
      </w:pPr>
      <w:r>
        <w:rPr>
          <w:rFonts w:ascii="Consolas" w:eastAsia="Consolas" w:hAnsi="Consolas" w:cs="Consolas"/>
          <w:b w:val="0"/>
          <w:sz w:val="28"/>
        </w:rPr>
        <w:t xml:space="preserve">— Нет, — заявил Наруто.
</w:t>
      </w:r>
    </w:p>
    <w:p>
      <w:pPr/>
    </w:p>
    <w:p>
      <w:pPr>
        <w:jc w:val="left"/>
      </w:pPr>
      <w:r>
        <w:rPr>
          <w:rFonts w:ascii="Consolas" w:eastAsia="Consolas" w:hAnsi="Consolas" w:cs="Consolas"/>
          <w:b w:val="0"/>
          <w:sz w:val="28"/>
        </w:rPr>
        <w:t xml:space="preserve">— Жаль, что я не разделяю этого мнения, — вздохнул Минато. Он создал ручную печать, активировав все печати, которые Какаши установил вокруг города.
</w:t>
      </w:r>
    </w:p>
    <w:p>
      <w:pPr/>
    </w:p>
    <w:p>
      <w:pPr>
        <w:jc w:val="left"/>
      </w:pPr>
      <w:r>
        <w:rPr>
          <w:rFonts w:ascii="Consolas" w:eastAsia="Consolas" w:hAnsi="Consolas" w:cs="Consolas"/>
          <w:b w:val="0"/>
          <w:sz w:val="28"/>
        </w:rPr>
        <w:t xml:space="preserve">Все шиноби почувствовали активацию дзюцу, что заставило Наруто спросить: — Что ты сделал?
</w:t>
      </w:r>
    </w:p>
    <w:p>
      <w:pPr/>
    </w:p>
    <w:p>
      <w:pPr>
        <w:jc w:val="left"/>
      </w:pPr>
      <w:r>
        <w:rPr>
          <w:rFonts w:ascii="Consolas" w:eastAsia="Consolas" w:hAnsi="Consolas" w:cs="Consolas"/>
          <w:b w:val="0"/>
          <w:sz w:val="28"/>
        </w:rPr>
        <w:t xml:space="preserve">— Это дзюцу сотрёт все воспоминания о том, что произошло здесь с момента вашего прибытия, — объяснил Минато. — Это произойдёт скоро, и может быть это немного радикально, но это лучший способ гарантировать, что мы не будем пытаться изменит будущее. Только я боюсь, что вы тоже подвергнетесь его воздействию.
</w:t>
      </w:r>
    </w:p>
    <w:p>
      <w:pPr/>
    </w:p>
    <w:p>
      <w:pPr>
        <w:jc w:val="left"/>
      </w:pPr>
      <w:r>
        <w:rPr>
          <w:rFonts w:ascii="Consolas" w:eastAsia="Consolas" w:hAnsi="Consolas" w:cs="Consolas"/>
          <w:b w:val="0"/>
          <w:sz w:val="28"/>
        </w:rPr>
        <w:t xml:space="preserve">— По... почему? — потрясённо спросил Наруто, когда Минато наложил на источник Рюмьяку печать, которой Мукаде воспользовался для путешествия назад во времени.
</w:t>
      </w:r>
    </w:p>
    <w:p>
      <w:pPr/>
    </w:p>
    <w:p>
      <w:pPr>
        <w:jc w:val="left"/>
      </w:pPr>
      <w:r>
        <w:rPr>
          <w:rFonts w:ascii="Consolas" w:eastAsia="Consolas" w:hAnsi="Consolas" w:cs="Consolas"/>
          <w:b w:val="0"/>
          <w:sz w:val="28"/>
        </w:rPr>
        <w:t xml:space="preserve">Минато грустно улыбнулся, понимая, чего это будет стоить лично ему и сказал: — Потому что я верю в будущее, которое вижу перед собой.
</w:t>
      </w:r>
    </w:p>
    <w:p>
      <w:pPr/>
    </w:p>
    <w:p>
      <w:pPr>
        <w:jc w:val="left"/>
      </w:pPr>
      <w:r>
        <w:rPr>
          <w:rFonts w:ascii="Consolas" w:eastAsia="Consolas" w:hAnsi="Consolas" w:cs="Consolas"/>
          <w:b w:val="0"/>
          <w:sz w:val="28"/>
        </w:rPr>
        <w:t xml:space="preserve">Сара была потрясена откровениями, которые были открыты перед ней и которые она скоро забудет. Увидев свой единственный шанс, она обвила руками шею Наруто и страстно поцеловала его, прежде чем прошептать: — Пожалуйста, найди меня снова.
</w:t>
      </w:r>
    </w:p>
    <w:p>
      <w:pPr/>
    </w:p>
    <w:p>
      <w:pPr>
        <w:jc w:val="left"/>
      </w:pPr>
      <w:r>
        <w:rPr>
          <w:rFonts w:ascii="Consolas" w:eastAsia="Consolas" w:hAnsi="Consolas" w:cs="Consolas"/>
          <w:b w:val="0"/>
          <w:sz w:val="28"/>
        </w:rPr>
        <w:t xml:space="preserve">— Найду, — сказал Наруто, — я обещаю.
</w:t>
      </w:r>
    </w:p>
    <w:p>
      <w:pPr/>
    </w:p>
    <w:p>
      <w:pPr>
        <w:jc w:val="left"/>
      </w:pPr>
      <w:r>
        <w:rPr>
          <w:rFonts w:ascii="Consolas" w:eastAsia="Consolas" w:hAnsi="Consolas" w:cs="Consolas"/>
          <w:b w:val="0"/>
          <w:sz w:val="28"/>
        </w:rPr>
        <w:t xml:space="preserve">Наруто исчез из её объятий, как и другие куноичи, как раз перед тем, как оставшиеся шиноби Листа начали входить в комнату. Выражение лица Минато изменилось, когда Чоза спросил: — Что происходит, Минато?
</w:t>
      </w:r>
    </w:p>
    <w:p>
      <w:pPr/>
    </w:p>
    <w:p>
      <w:pPr>
        <w:jc w:val="left"/>
      </w:pPr>
      <w:r>
        <w:rPr>
          <w:rFonts w:ascii="Consolas" w:eastAsia="Consolas" w:hAnsi="Consolas" w:cs="Consolas"/>
          <w:b w:val="0"/>
          <w:sz w:val="28"/>
        </w:rPr>
        <w:t xml:space="preserve">— Я бы тебе сказал, но ты всё равно забудешь.
</w:t>
      </w:r>
    </w:p>
    <w:p>
      <w:pPr/>
    </w:p>
    <w:p>
      <w:pPr>
        <w:jc w:val="left"/>
      </w:pPr>
      <w:r>
        <w:rPr>
          <w:rFonts w:ascii="Consolas" w:eastAsia="Consolas" w:hAnsi="Consolas" w:cs="Consolas"/>
          <w:b w:val="0"/>
          <w:sz w:val="28"/>
        </w:rPr>
        <w:t xml:space="preserve">Белый свет заключил в себе город Роран усыпив всех и стерев их воспоминания обо всём, что произошло с тех пор, как Сара впервые встретила Наруто. Тем не менее, молодая королева увидела сон о храбром герое, который пришёл к ней в трудную минуту, а когда она проснулась, то обнаружила в своих руках клинок, который он ей дал в этом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Наруто, — произнёс встревоженный голос, и кто-то начал трясти его.
</w:t>
      </w:r>
    </w:p>
    <w:p>
      <w:pPr/>
    </w:p>
    <w:p>
      <w:pPr>
        <w:jc w:val="left"/>
      </w:pPr>
      <w:r>
        <w:rPr>
          <w:rFonts w:ascii="Consolas" w:eastAsia="Consolas" w:hAnsi="Consolas" w:cs="Consolas"/>
          <w:b w:val="0"/>
          <w:sz w:val="28"/>
        </w:rPr>
        <w:t xml:space="preserve">Голос прозвучал снова, становясь всё более настойчивым, из-за чего блондин отодвинуться назад, сонно пробубнив: — Ещё пять минуточек.
</w:t>
      </w:r>
    </w:p>
    <w:p>
      <w:pPr/>
    </w:p>
    <w:p>
      <w:pPr>
        <w:jc w:val="left"/>
      </w:pPr>
      <w:r>
        <w:rPr>
          <w:rFonts w:ascii="Consolas" w:eastAsia="Consolas" w:hAnsi="Consolas" w:cs="Consolas"/>
          <w:b w:val="0"/>
          <w:sz w:val="28"/>
        </w:rPr>
        <w:t xml:space="preserve">Голос приобрел немного опасный оттенок, сказав: — Я сказала вставай!
</w:t>
      </w:r>
    </w:p>
    <w:p>
      <w:pPr/>
    </w:p>
    <w:p>
      <w:pPr>
        <w:jc w:val="left"/>
      </w:pPr>
      <w:r>
        <w:rPr>
          <w:rFonts w:ascii="Consolas" w:eastAsia="Consolas" w:hAnsi="Consolas" w:cs="Consolas"/>
          <w:b w:val="0"/>
          <w:sz w:val="28"/>
        </w:rPr>
        <w:t xml:space="preserve">Узнав сердитый голос Сакуры, джинчурики послушно сел, но вместо удара, которого он ожидал, его встретили тёплым объятием. Он улыбнулся, обняв её в ответ и сказав: — Я в порядке, Сакура. — Его глаза расширились, когда он обеспокоенно сказал: — Подожди секунду. А где же Мукаде?
</w:t>
      </w:r>
    </w:p>
    <w:p>
      <w:pPr/>
    </w:p>
    <w:p>
      <w:pPr>
        <w:jc w:val="left"/>
      </w:pPr>
      <w:r>
        <w:rPr>
          <w:rFonts w:ascii="Consolas" w:eastAsia="Consolas" w:hAnsi="Consolas" w:cs="Consolas"/>
          <w:b w:val="0"/>
          <w:sz w:val="28"/>
        </w:rPr>
        <w:t xml:space="preserve">— Это вопрос на миллион рё, — сказала Темари. — Комната источника была разгромлена, но мы не нашли никаких следов его присутствия. Никто из нас не помнит, что произошло после того, как мы столкнулись с ним.
</w:t>
      </w:r>
    </w:p>
    <w:p>
      <w:pPr/>
    </w:p>
    <w:p>
      <w:pPr>
        <w:jc w:val="left"/>
      </w:pPr>
      <w:r>
        <w:rPr>
          <w:rFonts w:ascii="Consolas" w:eastAsia="Consolas" w:hAnsi="Consolas" w:cs="Consolas"/>
          <w:b w:val="0"/>
          <w:sz w:val="28"/>
        </w:rPr>
        <w:t xml:space="preserve">— Ты... ты думаешь, он использовал против нас какое-то дзюцу, чтобы сбежать? — спросил Наруто.
</w:t>
      </w:r>
    </w:p>
    <w:p>
      <w:pPr/>
    </w:p>
    <w:p>
      <w:pPr>
        <w:jc w:val="left"/>
      </w:pPr>
      <w:r>
        <w:rPr>
          <w:rFonts w:ascii="Consolas" w:eastAsia="Consolas" w:hAnsi="Consolas" w:cs="Consolas"/>
          <w:b w:val="0"/>
          <w:sz w:val="28"/>
        </w:rPr>
        <w:t xml:space="preserve">— Может быть, — ответила Темари.
</w:t>
      </w:r>
    </w:p>
    <w:p>
      <w:pPr/>
    </w:p>
    <w:p>
      <w:pPr>
        <w:jc w:val="left"/>
      </w:pPr>
      <w:r>
        <w:rPr>
          <w:rFonts w:ascii="Consolas" w:eastAsia="Consolas" w:hAnsi="Consolas" w:cs="Consolas"/>
          <w:b w:val="0"/>
          <w:sz w:val="28"/>
        </w:rPr>
        <w:t xml:space="preserve">Самуи указала на зияющую дыру этого предположения, сказав: — Трудно поверить, что он оставил бы нас живыми, пока мы спали, если бы не был побеждён.
</w:t>
      </w:r>
    </w:p>
    <w:p>
      <w:pPr/>
    </w:p>
    <w:p>
      <w:pPr>
        <w:jc w:val="left"/>
      </w:pPr>
      <w:r>
        <w:rPr>
          <w:rFonts w:ascii="Consolas" w:eastAsia="Consolas" w:hAnsi="Consolas" w:cs="Consolas"/>
          <w:b w:val="0"/>
          <w:sz w:val="28"/>
        </w:rPr>
        <w:t xml:space="preserve">Наруто кивнул, продолжая сидеть, но несмотря на беспокойство остальных, сам он чувствовал, что эти беспокойства совершенно напрасны. Не совсем понимая, почему он так себя чувствует, он всё же решил довериться своим чувствам, сказав: — Ну, мы наверное спугнули его, или он сам себя взорвал. Мы пошлём весточку Гааре, но я не думаю, что мы что-то выиграем, оставаясь здесь.
</w:t>
      </w:r>
    </w:p>
    <w:p>
      <w:pPr/>
    </w:p>
    <w:p>
      <w:pPr>
        <w:jc w:val="left"/>
      </w:pPr>
      <w:r>
        <w:rPr>
          <w:rFonts w:ascii="Consolas" w:eastAsia="Consolas" w:hAnsi="Consolas" w:cs="Consolas"/>
          <w:b w:val="0"/>
          <w:sz w:val="28"/>
        </w:rPr>
        <w:t xml:space="preserve">Темари улыбнулась, вставая и говоря: — Что-то мне подсказывало, что ты так скажешь. Пока ты спал, мы обыскали всё вокруг, но ничего не нашли. Я думаю, нам остаётся только надеяться, что он уничтожил себя или что кто-то из других отрядов, отправленных на его поиски, выйдет на его след.
</w:t>
      </w:r>
    </w:p>
    <w:p>
      <w:pPr/>
    </w:p>
    <w:p>
      <w:pPr>
        <w:jc w:val="left"/>
      </w:pPr>
      <w:r>
        <w:rPr>
          <w:rFonts w:ascii="Consolas" w:eastAsia="Consolas" w:hAnsi="Consolas" w:cs="Consolas"/>
          <w:b w:val="0"/>
          <w:sz w:val="28"/>
        </w:rPr>
        <w:t xml:space="preserve">Наруто встал, планируя вернуться как раз к празднованию Дню Рождения Сераму, однако Сакура встала перед ним, протянув руку. Смотря на неё в замешательстве, он спросил: — Что случилось?
</w:t>
      </w:r>
    </w:p>
    <w:p>
      <w:pPr/>
    </w:p>
    <w:p>
      <w:pPr>
        <w:jc w:val="left"/>
      </w:pPr>
      <w:r>
        <w:rPr>
          <w:rFonts w:ascii="Consolas" w:eastAsia="Consolas" w:hAnsi="Consolas" w:cs="Consolas"/>
          <w:b w:val="0"/>
          <w:sz w:val="28"/>
        </w:rPr>
        <w:t xml:space="preserve">— Мне нужен клинок чакры, который я тебе дала. Мне нужно вернуть его в отдел исследований и разработок, — ответила куноичи.
</w:t>
      </w:r>
    </w:p>
    <w:p>
      <w:pPr/>
    </w:p>
    <w:p>
      <w:pPr>
        <w:jc w:val="left"/>
      </w:pPr>
      <w:r>
        <w:rPr>
          <w:rFonts w:ascii="Consolas" w:eastAsia="Consolas" w:hAnsi="Consolas" w:cs="Consolas"/>
          <w:b w:val="0"/>
          <w:sz w:val="28"/>
        </w:rPr>
        <w:t xml:space="preserve">— Хорошо, — сказал Наруто, потянувшись рукой к ножнам, в которых он его держал. Не почувствовав ничего, кроме воздуха, он начал потеть, а Сакура продолжала выжидающе смотреть на него.
</w:t>
      </w:r>
    </w:p>
    <w:p>
      <w:pPr/>
    </w:p>
    <w:p>
      <w:pPr>
        <w:jc w:val="left"/>
      </w:pPr>
      <w:r>
        <w:rPr>
          <w:rFonts w:ascii="Consolas" w:eastAsia="Consolas" w:hAnsi="Consolas" w:cs="Consolas"/>
          <w:b w:val="0"/>
          <w:sz w:val="28"/>
        </w:rPr>
        <w:t xml:space="preserve">— Хмм... похоже, я его где-то потерял.
</w:t>
      </w:r>
    </w:p>
    <w:p>
      <w:pPr/>
    </w:p>
    <w:p>
      <w:pPr>
        <w:jc w:val="left"/>
      </w:pPr>
      <w:r>
        <w:rPr>
          <w:rFonts w:ascii="Consolas" w:eastAsia="Consolas" w:hAnsi="Consolas" w:cs="Consolas"/>
          <w:b w:val="0"/>
          <w:sz w:val="28"/>
        </w:rPr>
        <w:t xml:space="preserve">— Как же так!!! — закричала Сакура, а Наруто, развернувшись, бросился бежать.
</w:t>
      </w:r>
    </w:p>
    <w:p>
      <w:pPr/>
    </w:p>
    <w:p>
      <w:pPr>
        <w:jc w:val="left"/>
      </w:pPr>
      <w:r>
        <w:rPr>
          <w:rFonts w:ascii="Consolas" w:eastAsia="Consolas" w:hAnsi="Consolas" w:cs="Consolas"/>
          <w:b w:val="0"/>
          <w:sz w:val="28"/>
        </w:rPr>
        <w:t xml:space="preserve">— Я найду его, Сакура. Он должен быть где-то здесь, верно?
</w:t>
      </w:r>
    </w:p>
    <w:p>
      <w:pPr/>
    </w:p>
    <w:p>
      <w:pPr>
        <w:jc w:val="left"/>
      </w:pPr>
      <w:r>
        <w:rPr>
          <w:rFonts w:ascii="Consolas" w:eastAsia="Consolas" w:hAnsi="Consolas" w:cs="Consolas"/>
          <w:b w:val="0"/>
          <w:sz w:val="28"/>
        </w:rPr>
        <w:t xml:space="preserve">— Лучше тебе найти его, Наруто, — ответила розововолосая девушка, тоже оглядываясь по сторонам. — Иначе сам будешь объяснять Цунаде, как ты его потерял.
</w:t>
      </w:r>
    </w:p>
    <w:p>
      <w:pPr/>
    </w:p>
    <w:p>
      <w:pPr>
        <w:jc w:val="left"/>
      </w:pPr>
      <w:r>
        <w:rPr>
          <w:rFonts w:ascii="Consolas" w:eastAsia="Consolas" w:hAnsi="Consolas" w:cs="Consolas"/>
          <w:b w:val="0"/>
          <w:sz w:val="28"/>
        </w:rPr>
        <w:t xml:space="preserve">Темари и Самуи стояли и с удивлением на лицах наблюдали, как два ниндзя Листа лихорадочно ищут пропавший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наблюдал, как люди танцевали вокруг огромного костра, выложенного в центре двора Форта Слэш. Он присоединился к танцу с каждой из своих любовниц, во время которых было множество флиртований и обнаружил, что ему нравится пустынный менталитет жизни – они проживают каждый миг, как будто это был их последний миг жизни. Танцы сопровождались множеством обильных ласк и поцелуев, между другими гуляками по мере перехода праздника на более позднее время. Он узнал от некоторых членов каравана, что ночь семнадцатилетия часто была ночью, в которую большинство именинниц лишались девственности.
</w:t>
      </w:r>
    </w:p>
    <w:p>
      <w:pPr/>
    </w:p>
    <w:p>
      <w:pPr>
        <w:jc w:val="left"/>
      </w:pPr>
      <w:r>
        <w:rPr>
          <w:rFonts w:ascii="Consolas" w:eastAsia="Consolas" w:hAnsi="Consolas" w:cs="Consolas"/>
          <w:b w:val="0"/>
          <w:sz w:val="28"/>
        </w:rPr>
        <w:t xml:space="preserve">Он сделал глоток сладкого ликёра, сделанного из меда, которым наслаждался в этот вечер. Краем глаза он заметил, что на него довольно часто бросают взгляды некоторые мужчины каравана, каждый из которых, скорее всего надеялся стать тем, кого Сераму выберет для чести лишить её девственности. Однако все они чувствовали, что если сегодня и будет кто-то выбран, то только он. Хотя возможно, они просто завидовали из-за других красавиц, с которыми он танцевал и которые настолько страстно прижимались к нему, двигаясь в такт музыке. После этого Сераму каждый раз подходила к нему, чтобы попросить ещё один танец и попытаться превзойти ту девушку, с которой он танцевал раньше.
</w:t>
      </w:r>
    </w:p>
    <w:p>
      <w:pPr/>
    </w:p>
    <w:p>
      <w:pPr>
        <w:jc w:val="left"/>
      </w:pPr>
      <w:r>
        <w:rPr>
          <w:rFonts w:ascii="Consolas" w:eastAsia="Consolas" w:hAnsi="Consolas" w:cs="Consolas"/>
          <w:b w:val="0"/>
          <w:sz w:val="28"/>
        </w:rPr>
        <w:t xml:space="preserve">Наруто допил свой напиток и посмотрел прямо на молодых людей, бросающих на него зловонные взгляды. Когда все они отвернулись, на его губах появилась ухмылка. Его взгляд скользнул мимо них, но остановился на Саре, которая быстро отвела глаза, но снова украдкой уставилась на него. Наруто нахмурился, так как с момента возвращения из руин Рорана, его не оставляло странное чувство. К нему вернулось ощущение, испытываемое им после их первой встречи, когда он спас её народ от работорговцев. Он не понимал, почему вдруг вновь начал испытывать чувство дежавю, так как оно было таким же, как во время той первой встречи. Но если раньше он и испытывал какую-то странную реакцию на встречу Сары, то сейчас его подсознание буквально кричало.
</w:t>
      </w:r>
    </w:p>
    <w:p>
      <w:pPr/>
    </w:p>
    <w:p>
      <w:pPr>
        <w:jc w:val="left"/>
      </w:pPr>
      <w:r>
        <w:rPr>
          <w:rFonts w:ascii="Consolas" w:eastAsia="Consolas" w:hAnsi="Consolas" w:cs="Consolas"/>
          <w:b w:val="0"/>
          <w:sz w:val="28"/>
        </w:rPr>
        <w:t xml:space="preserve">— Наруто, давай танцевать, — сказала подошедшая к джинчурики запыхавшаяся Сераму.
</w:t>
      </w:r>
    </w:p>
    <w:p>
      <w:pPr/>
    </w:p>
    <w:p>
      <w:pPr>
        <w:jc w:val="left"/>
      </w:pPr>
      <w:r>
        <w:rPr>
          <w:rFonts w:ascii="Consolas" w:eastAsia="Consolas" w:hAnsi="Consolas" w:cs="Consolas"/>
          <w:b w:val="0"/>
          <w:sz w:val="28"/>
        </w:rPr>
        <w:t xml:space="preserve">Блондин улыбнулся, принимая её руку, чтобы она снова подняла его на ноги и повела к тому месту, где они танцевали раньше. Молодая женщина в свете огня выглядела просто великолепно, так как её кожа блестела от пота, покрывавшего её от почти безостановочного танца. На ней был оранжевый топ с короткими рукавами и черное струящееся платье с разрезами по бокам, которое часто обнажало её подтянутые ноги и бёдра, когда она двигалась.
</w:t>
      </w:r>
    </w:p>
    <w:p>
      <w:pPr/>
    </w:p>
    <w:p>
      <w:pPr>
        <w:jc w:val="left"/>
      </w:pPr>
      <w:r>
        <w:rPr>
          <w:rFonts w:ascii="Consolas" w:eastAsia="Consolas" w:hAnsi="Consolas" w:cs="Consolas"/>
          <w:b w:val="0"/>
          <w:sz w:val="28"/>
        </w:rPr>
        <w:t xml:space="preserve">Добравшись до места, она начала двигаться в такт музыке, в то время как Наруто позволил музыке двигать и себя, быстро сообразив, что нет никаких танцевальных движений. Вскоре Сераму шагнула к нему, положив руки ему на бёдра и покачиваясь вместе с ним. Она быстро отвернулась, чтобы прижаться спиной к его груди, а задницей – к его паху и вжалась в него всем своим телом. Её руки обвились вокруг его шеи и она посмотрела ему в глаза. Джинчурики почувствовал, как она прижалась к нему ещё крепче, словно собираясь поцеловать, но тут же расслабилась, едва почувствовав лёгкое сопротивление, словно не была уверена может ли она продолжать, испытывая страх быть отвергнутой. Она отстранилась, чтобы снова начать танцевать перед ним, а после снова приблизилась.
</w:t>
      </w:r>
    </w:p>
    <w:p>
      <w:pPr/>
    </w:p>
    <w:p>
      <w:pPr>
        <w:jc w:val="left"/>
      </w:pPr>
      <w:r>
        <w:rPr>
          <w:rFonts w:ascii="Consolas" w:eastAsia="Consolas" w:hAnsi="Consolas" w:cs="Consolas"/>
          <w:b w:val="0"/>
          <w:sz w:val="28"/>
        </w:rPr>
        <w:t xml:space="preserve">Наруто бросил взгляд в сторону Сары и увидел, что она смотрит на него с изрядной долей ревности, а заметив его взгляд быстро встала и ушла. Наруто снова сосредоточился на Сераму, продолжив танец, продлившийся ещё почти полчаса, прежде чем сказал ей, что ему нужен перерыв. Он заметил, что довольно много гуляк уединялись, чтобы пощупать друг друга, зачастую не дожидаясь пока их оставят одних, что приводило к небольшим оргиям.
</w:t>
      </w:r>
    </w:p>
    <w:p>
      <w:pPr/>
    </w:p>
    <w:p>
      <w:pPr>
        <w:jc w:val="left"/>
      </w:pPr>
      <w:r>
        <w:rPr>
          <w:rFonts w:ascii="Consolas" w:eastAsia="Consolas" w:hAnsi="Consolas" w:cs="Consolas"/>
          <w:b w:val="0"/>
          <w:sz w:val="28"/>
        </w:rPr>
        <w:t xml:space="preserve">Наруто шёл по песчаному двору в поисках Сары, надеясь спросить её, было ли у неё чувство, что они знали друг друга задолго до их знакомства. Он заметил её на балконе, который вёл из её комнаты, расположенной на втором этаже. Она что-то высматривала у костра, заставив Наруто подумать, что она проверяет, не ушёл ли он с её дочерью. Вскоре она заметила, что её дочь танцует с другим человеком, что заставило взгляд Сары осматривать группы людей, стоящих вокруг костра. Увидев возможность, Наруто скользнул в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искала какой-нибудь признак местонахождения Наруто, не в силах избавиться от сильных чувств, накатывающих на неё всякий раз, когда он был рядом. Она пыталась убедить себя, что из-за спасения им её народа от работорговцев, она просто перенесла на него те чувства, которые питала к воину своей мечты. Тем не менее, какая-то часть её души была уверена в другом, твердя ей что они один и тот же человек. Она воздержалась от того, чтобы слушать свою часть, потому что было очевидно, что Наруто не чувствовал ничего похожего на то, что она испытала при их первой встрече, а также после его недавнего возвращения в её жизнь.
</w:t>
      </w:r>
    </w:p>
    <w:p>
      <w:pPr/>
    </w:p>
    <w:p>
      <w:pPr>
        <w:jc w:val="left"/>
      </w:pPr>
      <w:r>
        <w:rPr>
          <w:rFonts w:ascii="Consolas" w:eastAsia="Consolas" w:hAnsi="Consolas" w:cs="Consolas"/>
          <w:b w:val="0"/>
          <w:sz w:val="28"/>
        </w:rPr>
        <w:t xml:space="preserve">Тем не менее, её надежда снова встретиться с Наруто была главной причиной, по которой она предложила Гурен услуги своего каравана для транспортировки товаров, отправляемых через Компанию "Грузоперевозок Великого Древа". Она была в восторге, что её желание снова увидеть его было вознаграждено так скоро, даже если какая-то её часть была обескуражена, увидев насколько рада была ему её дочь. Это был факт, подчёркнутый тем, насколько страстно Сераму только что танцевала с Наруто.
</w:t>
      </w:r>
    </w:p>
    <w:p>
      <w:pPr/>
    </w:p>
    <w:p>
      <w:pPr>
        <w:jc w:val="left"/>
      </w:pPr>
      <w:r>
        <w:rPr>
          <w:rFonts w:ascii="Consolas" w:eastAsia="Consolas" w:hAnsi="Consolas" w:cs="Consolas"/>
          <w:b w:val="0"/>
          <w:sz w:val="28"/>
        </w:rPr>
        <w:t xml:space="preserve">Сара чуть было сама не пригласила его на танец, сгорая от ревности и её остановил вовсе не страх подобного поведения перед своими людьми. Нет, её люди знали, что Сара не стала бы испытывать никаких угрызений совести, отказавшись от своего благородного поведения, поскольку когда это было необходимо, она работала в два раза усерднее любого из них. Её бездействие было вызвано лишь не желанием лишать свою дочь её собственного воина мечты, а также страха, что она уже не настолько красива, как Сераму.
</w:t>
      </w:r>
    </w:p>
    <w:p>
      <w:pPr/>
    </w:p>
    <w:p>
      <w:pPr>
        <w:jc w:val="left"/>
      </w:pPr>
      <w:r>
        <w:rPr>
          <w:rFonts w:ascii="Consolas" w:eastAsia="Consolas" w:hAnsi="Consolas" w:cs="Consolas"/>
          <w:b w:val="0"/>
          <w:sz w:val="28"/>
        </w:rPr>
        <w:t xml:space="preserve">Хотя Сара не была уродливой ни в каком смысле этого слова, она просто чувствовала, что по сравнению с её дочерью, её годы клонятся к закату. Во время своих метаний и размышений, она не переставала искать взглядом Наруто, и именно поэтому продолжала осматривать толпу.
</w:t>
      </w:r>
    </w:p>
    <w:p>
      <w:pPr/>
    </w:p>
    <w:p>
      <w:pPr>
        <w:jc w:val="left"/>
      </w:pPr>
      <w:r>
        <w:rPr>
          <w:rFonts w:ascii="Consolas" w:eastAsia="Consolas" w:hAnsi="Consolas" w:cs="Consolas"/>
          <w:b w:val="0"/>
          <w:sz w:val="28"/>
        </w:rPr>
        <w:t xml:space="preserve">— Ищешь кого-то знакомого? — спросил Наруто, садясь на перилах её балкона.
</w:t>
      </w:r>
    </w:p>
    <w:p>
      <w:pPr/>
    </w:p>
    <w:p>
      <w:pPr>
        <w:jc w:val="left"/>
      </w:pPr>
      <w:r>
        <w:rPr>
          <w:rFonts w:ascii="Consolas" w:eastAsia="Consolas" w:hAnsi="Consolas" w:cs="Consolas"/>
          <w:b w:val="0"/>
          <w:sz w:val="28"/>
        </w:rPr>
        <w:t xml:space="preserve">Сара ахнула, повернувшись к нему лицом, однако мягко улыбнулась, поняв кто с ней заговорил.
</w:t>
      </w:r>
    </w:p>
    <w:p>
      <w:pPr/>
    </w:p>
    <w:p>
      <w:pPr>
        <w:jc w:val="left"/>
      </w:pPr>
      <w:r>
        <w:rPr>
          <w:rFonts w:ascii="Consolas" w:eastAsia="Consolas" w:hAnsi="Consolas" w:cs="Consolas"/>
          <w:b w:val="0"/>
          <w:sz w:val="28"/>
        </w:rPr>
        <w:t xml:space="preserve">— Я думаю, ты знаешь кого я ищу.
</w:t>
      </w:r>
    </w:p>
    <w:p>
      <w:pPr/>
    </w:p>
    <w:p>
      <w:pPr>
        <w:jc w:val="left"/>
      </w:pPr>
      <w:r>
        <w:rPr>
          <w:rFonts w:ascii="Consolas" w:eastAsia="Consolas" w:hAnsi="Consolas" w:cs="Consolas"/>
          <w:b w:val="0"/>
          <w:sz w:val="28"/>
        </w:rPr>
        <w:t xml:space="preserve">Наруто спрыгнул с перил и немного неуверенно сказал: — Да. Я заметил, как ты на меня смотришь.
</w:t>
      </w:r>
    </w:p>
    <w:p>
      <w:pPr/>
    </w:p>
    <w:p>
      <w:pPr>
        <w:jc w:val="left"/>
      </w:pPr>
      <w:r>
        <w:rPr>
          <w:rFonts w:ascii="Consolas" w:eastAsia="Consolas" w:hAnsi="Consolas" w:cs="Consolas"/>
          <w:b w:val="0"/>
          <w:sz w:val="28"/>
        </w:rPr>
        <w:t xml:space="preserve">— Тогда, я уверена, что ты находишь меня довольно странной, — сказала Сара, не зная, стоит ли ей рассказывать Наруто, почему она себя так ведёт. Она направилась обратно в свою комнату, вынудив Наруто последовать за ней.
</w:t>
      </w:r>
    </w:p>
    <w:p>
      <w:pPr/>
    </w:p>
    <w:p>
      <w:pPr>
        <w:jc w:val="left"/>
      </w:pPr>
      <w:r>
        <w:rPr>
          <w:rFonts w:ascii="Consolas" w:eastAsia="Consolas" w:hAnsi="Consolas" w:cs="Consolas"/>
          <w:b w:val="0"/>
          <w:sz w:val="28"/>
        </w:rPr>
        <w:t xml:space="preserve">Наруто оглянулся через плечо на далекие руины Рорана, прежде чем ответил: — Мне так показалось, когда мы впервые встретились, — он заметил в зеркале напротив Сары, как она нахмурилась, услышав его слова. — Но сейчас... это странное чувство... Я вроде как чувствую это странное притяжение к тебе.
</w:t>
      </w:r>
    </w:p>
    <w:p>
      <w:pPr/>
    </w:p>
    <w:p>
      <w:pPr>
        <w:jc w:val="left"/>
      </w:pPr>
      <w:r>
        <w:rPr>
          <w:rFonts w:ascii="Consolas" w:eastAsia="Consolas" w:hAnsi="Consolas" w:cs="Consolas"/>
          <w:b w:val="0"/>
          <w:sz w:val="28"/>
        </w:rPr>
        <w:t xml:space="preserve">Сердце Сары ёркнуло от такого признания. Одетая так же, как и её дочь, она обернулась с надеждой в глазах и спросила: — Ч... что за притяжение?
</w:t>
      </w:r>
    </w:p>
    <w:p>
      <w:pPr/>
    </w:p>
    <w:p>
      <w:pPr>
        <w:jc w:val="left"/>
      </w:pPr>
      <w:r>
        <w:rPr>
          <w:rFonts w:ascii="Consolas" w:eastAsia="Consolas" w:hAnsi="Consolas" w:cs="Consolas"/>
          <w:b w:val="0"/>
          <w:sz w:val="28"/>
        </w:rPr>
        <w:t xml:space="preserve">Наруто в замешательстве почесал голову, пытаясь облечь свои чувства в слова. Наконец собравшись с мыслями, он сказал: — Я не уверен. Мне кажется, что я знаю тебя намного лучше, чем должен. Как будто мы уже встречались раньше…
</w:t>
      </w:r>
    </w:p>
    <w:p>
      <w:pPr/>
    </w:p>
    <w:p>
      <w:pPr>
        <w:jc w:val="left"/>
      </w:pPr>
      <w:r>
        <w:rPr>
          <w:rFonts w:ascii="Consolas" w:eastAsia="Consolas" w:hAnsi="Consolas" w:cs="Consolas"/>
          <w:b w:val="0"/>
          <w:sz w:val="28"/>
        </w:rPr>
        <w:t xml:space="preserve">— Ещё до того, как мы это сделали, — закончила за него Сара.
</w:t>
      </w:r>
    </w:p>
    <w:p>
      <w:pPr/>
    </w:p>
    <w:p>
      <w:pPr>
        <w:jc w:val="left"/>
      </w:pPr>
      <w:r>
        <w:rPr>
          <w:rFonts w:ascii="Consolas" w:eastAsia="Consolas" w:hAnsi="Consolas" w:cs="Consolas"/>
          <w:b w:val="0"/>
          <w:sz w:val="28"/>
        </w:rPr>
        <w:t xml:space="preserve">Наруто кивнул, поскольку тяга, которую он чувствовал к ней, стала сильнее после посещения им Рорана.
</w:t>
      </w:r>
    </w:p>
    <w:p>
      <w:pPr/>
    </w:p>
    <w:p>
      <w:pPr>
        <w:jc w:val="left"/>
      </w:pPr>
      <w:r>
        <w:rPr>
          <w:rFonts w:ascii="Consolas" w:eastAsia="Consolas" w:hAnsi="Consolas" w:cs="Consolas"/>
          <w:b w:val="0"/>
          <w:sz w:val="28"/>
        </w:rPr>
        <w:t xml:space="preserve">— Сам не знаю, почему. Но у меня такое чувство, что если я поцелую тебя прямо сейчас... это будет ощущаться…
</w:t>
      </w:r>
    </w:p>
    <w:p>
      <w:pPr/>
    </w:p>
    <w:p>
      <w:pPr>
        <w:jc w:val="left"/>
      </w:pPr>
      <w:r>
        <w:rPr>
          <w:rFonts w:ascii="Consolas" w:eastAsia="Consolas" w:hAnsi="Consolas" w:cs="Consolas"/>
          <w:b w:val="0"/>
          <w:sz w:val="28"/>
        </w:rPr>
        <w:t xml:space="preserve">— Как будто мы уже делали это раньше, — сказала Сара, скользя ближе к Наруто. Она обвила руками его шею, несмотря на то, что видела его с Гурен или подозревала, что он может быть в таких же отношениях с другими женщинами, с которыми сейчас путешествовал. Она прижалась губами к его губам и почти сразу же поняла, что находится в объятиях воина своей мечты. Она подозревала, что у Наруто было такое же прозрение, поскольку поцелуй стал более горячим и они крепко прижались друг к другу, как давно разлученные любовники, наконец-то снова нашедшие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настоящее, на Кушину обрушилась целая буря эмоций. Она вернулась с полным знанием того, что произошло в прошлом. У неё было несколько идей почему её память не была затронута, но она чувствовала, что это своего рода наказание за то, как она хотела изменить будущее. И всё же, самое главное испытываемое ей чувство, было чувством предательства, которое она испытывала по отношению к Минато. В конце концов, он точно понял, что Наруто был его сыном и вместе с тем знал, что в нём запечатан Кьюби, а значит должен был понимать, что с ней что-то случилось.
</w:t>
      </w:r>
    </w:p>
    <w:p>
      <w:pPr/>
    </w:p>
    <w:p>
      <w:pPr>
        <w:jc w:val="left"/>
      </w:pPr>
      <w:r>
        <w:rPr>
          <w:rFonts w:ascii="Consolas" w:eastAsia="Consolas" w:hAnsi="Consolas" w:cs="Consolas"/>
          <w:b w:val="0"/>
          <w:sz w:val="28"/>
        </w:rPr>
        <w:t xml:space="preserve">Однако, несмотря на это, он не только не проявил никакого любопытства по этому поводу, но ещё и стёр свои и чужие воспоминания. В глубине души она понимала что он поступил правильно, но в данный момент она не могла прислушаться к голосу разума, а просто хотела выплеснуть свой гнев и чувство вины. Чувство вины, которое возникло из-за её собственного предательства Наруто. Тем не менее, она не смогла остановить себя, и в то время как большая часть причин была связана с её желанием жить счастливой семейной жизнью, в которой ей было отказано, также это было связано с тем, что она проигрывала битву своим собственным желаниям в отношении своего сына.
</w:t>
      </w:r>
    </w:p>
    <w:p>
      <w:pPr/>
    </w:p>
    <w:p>
      <w:pPr>
        <w:jc w:val="left"/>
      </w:pPr>
      <w:r>
        <w:rPr>
          <w:rFonts w:ascii="Consolas" w:eastAsia="Consolas" w:hAnsi="Consolas" w:cs="Consolas"/>
          <w:b w:val="0"/>
          <w:sz w:val="28"/>
        </w:rPr>
        <w:t xml:space="preserve">Единственной светлой стороной было то, что Наруто не знал что она сделала, поэтому она могла сделать вид, что ничего не произошло. Однако не понадобилось много времени, чтобы она поняла, что чувство вины разъедает её изнутри. Она уже собиралась попытаться развеять эффект дзюцу, которое использовал Минато, как лампа возле дивана, на котором она сидела, загорелась мягким зелёным светом. Она секунду смотрела на него, чувствуя как все её эмоции закружились в вихре, прежде чем её охватил яростный гнев. Гнев из-за того, что ей почти каждую ночь приходится бороться с искушением насладиться удовольствием, которое лежало сразу за границей зеленого света. Удовольствие, в котором она отказывала себе, несмотря на все сложности из верности своему мужу, который, как она теперь увидела, поставил долг миру шиноби выше, чем её.
</w:t>
      </w:r>
    </w:p>
    <w:p>
      <w:pPr/>
    </w:p>
    <w:p>
      <w:pPr>
        <w:jc w:val="left"/>
      </w:pPr>
      <w:r>
        <w:rPr>
          <w:rFonts w:ascii="Consolas" w:eastAsia="Consolas" w:hAnsi="Consolas" w:cs="Consolas"/>
          <w:b w:val="0"/>
          <w:sz w:val="28"/>
        </w:rPr>
        <w:t xml:space="preserve">Сердито схватив лампу, она швырнула её в стену, и хотя она могла пожелать, чтобы она не разбилась, лампа разлетелась на миллион осколков, как и её решимость провести ещё одну бессонную ночь, не в состоянии уснуть от знания того, что в эту ночь очередная женщина получает оргазм за оргазмом благодаря её сыну. С уничтожением лампы обстановка комнаты исчезла, и её место заняла каменная комната форта, в которой остановилась Сара.
</w:t>
      </w:r>
    </w:p>
    <w:p>
      <w:pPr/>
    </w:p>
    <w:p>
      <w:pPr>
        <w:jc w:val="left"/>
      </w:pPr>
      <w:r>
        <w:rPr>
          <w:rFonts w:ascii="Consolas" w:eastAsia="Consolas" w:hAnsi="Consolas" w:cs="Consolas"/>
          <w:b w:val="0"/>
          <w:sz w:val="28"/>
        </w:rPr>
        <w:t xml:space="preserve">Наруто стоял перед ней. Закончив целовать Сару, он протянул руку, чтобы обхватить её лицо и сказал: — Я же говорил, что найду тебя снова.
</w:t>
      </w:r>
    </w:p>
    <w:p>
      <w:pPr/>
    </w:p>
    <w:p>
      <w:pPr>
        <w:jc w:val="left"/>
      </w:pPr>
      <w:r>
        <w:rPr>
          <w:rFonts w:ascii="Consolas" w:eastAsia="Consolas" w:hAnsi="Consolas" w:cs="Consolas"/>
          <w:b w:val="0"/>
          <w:sz w:val="28"/>
        </w:rPr>
        <w:t xml:space="preserve">Глаза Кушины расширились, когда она поняла, что Наруто развеял дзюцу, которое наложил его отец. Это озвучила и Сара, сказав: — Ты сделал это.
</w:t>
      </w:r>
    </w:p>
    <w:p>
      <w:pPr/>
    </w:p>
    <w:p>
      <w:pPr>
        <w:jc w:val="left"/>
      </w:pPr>
      <w:r>
        <w:rPr>
          <w:rFonts w:ascii="Consolas" w:eastAsia="Consolas" w:hAnsi="Consolas" w:cs="Consolas"/>
          <w:b w:val="0"/>
          <w:sz w:val="28"/>
        </w:rPr>
        <w:t xml:space="preserve">Хотя Кушина услышала, будто она сама говорит это. Он притянул её лицо к себе и жадно поцеловал, что доставило Кушине, находящейся на автопилоте и полностью повторяющей все действия Сары, огромное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застонала прямо в рот Наруто, когда он наклонился и обхватил её руками за поясницу, притягивая к себе. Она подняла свою правую ногу вверх и обхватила ею бедро Наруто, плотно прижав его пах к своему. Женщина ворковала, чувствуя его затвердевший член, в который она уперлась своим лобковым бугорком, продолжая целовать его. Наруто застонал ей в рот, когда его бёдра начали повторять её движения и они начали тереться друг о друга. Руки Наруто переместились от её спины к ягодицам и он схватил щеки её задницы, притягивая её к себе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целовалась с сыном, хотя ей и не хотелось этого делать, но она делала и ощущала тоже, что и Сара. Она громко застонала, когда затвердевший член Наруто впился в её влагалище, которое становилось всё мокрее и мокрее. Кушина была удивлена тем, насколько много она чувствовала, и удивлялась причине этого сквозь туман своей похоти. Она полагала, что из-за захвата контроля над телом сына, печать должна была отреагировать негативно, лишив её многих ощущений, которыми наслаждалась Сара, однако вместо этого, она чувствовала больше, чем когда-либо, но чувствовала не только удовольствие, но и собственные эмоции Сары.
</w:t>
      </w:r>
    </w:p>
    <w:p>
      <w:pPr/>
    </w:p>
    <w:p>
      <w:pPr>
        <w:jc w:val="left"/>
      </w:pPr>
      <w:r>
        <w:rPr>
          <w:rFonts w:ascii="Consolas" w:eastAsia="Consolas" w:hAnsi="Consolas" w:cs="Consolas"/>
          <w:b w:val="0"/>
          <w:sz w:val="28"/>
        </w:rPr>
        <w:t xml:space="preserve">Кушина была вынуждена согласиться с бывшей королевой Рорана в том, как прекрасно она чувствовала себя в объятиях Наруто. Она также чувствовала некоторую вину за то, что предала свою дочь, но мечтая об этом моменте в течение двадцати двух лет, она не могла отказать себе в этом, как не могла отказаться от использования кислорода. Для мира Сары всё было прекрасно и если она и о чём и сожалела, то лишь что её воин мечты не постарел с момента их встречи, в то время как для неё время было безжалостно.
</w:t>
      </w:r>
    </w:p>
    <w:p>
      <w:pPr/>
    </w:p>
    <w:p>
      <w:pPr>
        <w:jc w:val="left"/>
      </w:pPr>
      <w:r>
        <w:rPr>
          <w:rFonts w:ascii="Consolas" w:eastAsia="Consolas" w:hAnsi="Consolas" w:cs="Consolas"/>
          <w:b w:val="0"/>
          <w:sz w:val="28"/>
        </w:rPr>
        <w:t xml:space="preserve">Кушина чувствовала желание Сары, что Наруто не мог видеть её такой, как в их прошлую встречу и она решила сделать это реальностью. Она знала, что это не возместит того, что она пыталась сделать но чувствовала, что будет хорошим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почувствовала тепло, когда чакра Биджу начала делать её моложе, вернув её внешность приблизительно до одного возраста с её дочерью. Ни один из двух новых любовников не заметил этого, пока Наруто не отстранился, но и тогда заметил изменения ни сразу, поскольку пристально посмотрел в фиалковые глаза Сары, но когда заметил, то смущённо спросил: — Сара, что произошло?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Он развернул её лицом к зеркалу, и глаза Сары расширились, когда она увидела в отражении своё молодое лицо. В неверии коснувшись руками своего лица, она сказала: — Я... я просто подумала как мне жаль, что я уже не молода. Я... я хотела быть такой, какой ты меня знал тогда.
</w:t>
      </w:r>
    </w:p>
    <w:p>
      <w:pPr/>
    </w:p>
    <w:p>
      <w:pPr>
        <w:jc w:val="left"/>
      </w:pPr>
      <w:r>
        <w:rPr>
          <w:rFonts w:ascii="Consolas" w:eastAsia="Consolas" w:hAnsi="Consolas" w:cs="Consolas"/>
          <w:b w:val="0"/>
          <w:sz w:val="28"/>
        </w:rPr>
        <w:t xml:space="preserve">Наруто поцеловал её в шею, прошептав: — Тебе не нужно было беспокоиться о таких вещах, Сара. Даже став старше, ты осталась для меня такой же прекрасной, как и тогда.
</w:t>
      </w:r>
    </w:p>
    <w:p>
      <w:pPr/>
    </w:p>
    <w:p>
      <w:pPr>
        <w:jc w:val="left"/>
      </w:pPr>
      <w:r>
        <w:rPr>
          <w:rFonts w:ascii="Consolas" w:eastAsia="Consolas" w:hAnsi="Consolas" w:cs="Consolas"/>
          <w:b w:val="0"/>
          <w:sz w:val="28"/>
        </w:rPr>
        <w:t xml:space="preserve">Женщина повернулась в его объятиях и обвила руками его шею.
</w:t>
      </w:r>
    </w:p>
    <w:p>
      <w:pPr/>
    </w:p>
    <w:p>
      <w:pPr>
        <w:jc w:val="left"/>
      </w:pPr>
      <w:r>
        <w:rPr>
          <w:rFonts w:ascii="Consolas" w:eastAsia="Consolas" w:hAnsi="Consolas" w:cs="Consolas"/>
          <w:b w:val="0"/>
          <w:sz w:val="28"/>
        </w:rPr>
        <w:t xml:space="preserve">— И всё же я счастлива. Как бы ещё я смогла угнаться за такими, как Гурен и другие?
</w:t>
      </w:r>
    </w:p>
    <w:p>
      <w:pPr/>
    </w:p>
    <w:p>
      <w:pPr>
        <w:jc w:val="left"/>
      </w:pPr>
      <w:r>
        <w:rPr>
          <w:rFonts w:ascii="Consolas" w:eastAsia="Consolas" w:hAnsi="Consolas" w:cs="Consolas"/>
          <w:b w:val="0"/>
          <w:sz w:val="28"/>
        </w:rPr>
        <w:t xml:space="preserve">На его лице появилось удивлённое выражение, когда он спросил: — К… когда…
</w:t>
      </w:r>
    </w:p>
    <w:p>
      <w:pPr/>
    </w:p>
    <w:p>
      <w:pPr>
        <w:jc w:val="left"/>
      </w:pPr>
      <w:r>
        <w:rPr>
          <w:rFonts w:ascii="Consolas" w:eastAsia="Consolas" w:hAnsi="Consolas" w:cs="Consolas"/>
          <w:b w:val="0"/>
          <w:sz w:val="28"/>
        </w:rPr>
        <w:t xml:space="preserve">— Я видела тебя с Гурен, — призналась Сара. — Я хотела поговорить с тобой о том, что у меня было чувство, что мы уже встречались. Сначала я была шокирована... но не так сильно, как ожидала. Наверное потому, что я так отчаянно хотела оказаться на её месте, и вот теперь я здесь. Пожалуйста, Наруто, я так долго ждала этого момента.
</w:t>
      </w:r>
    </w:p>
    <w:p>
      <w:pPr/>
    </w:p>
    <w:p>
      <w:pPr>
        <w:jc w:val="left"/>
      </w:pPr>
      <w:r>
        <w:rPr>
          <w:rFonts w:ascii="Consolas" w:eastAsia="Consolas" w:hAnsi="Consolas" w:cs="Consolas"/>
          <w:b w:val="0"/>
          <w:sz w:val="28"/>
        </w:rPr>
        <w:t xml:space="preserve">Наруто взял Сару на руки и сказал: — Твоё желание – закон для меня.
</w:t>
      </w:r>
    </w:p>
    <w:p>
      <w:pPr/>
    </w:p>
    <w:p>
      <w:pPr>
        <w:jc w:val="left"/>
      </w:pPr>
      <w:r>
        <w:rPr>
          <w:rFonts w:ascii="Consolas" w:eastAsia="Consolas" w:hAnsi="Consolas" w:cs="Consolas"/>
          <w:b w:val="0"/>
          <w:sz w:val="28"/>
        </w:rPr>
        <w:t xml:space="preserve">Он осторожно опустил её на кровать и лёг рядом с ней. Он нежно поцеловал её в губы, прежде чем спустился к ключице, где оставил ещё один лёгкий, как перышко, поцелуй. Затем он перешёл к другой ключице, где сделал то же самое, а после поцеловал её грудь чуть ниже горла. Прежде чем двинуть головой по её правой груди, он схватил верхнюю часть покрывающей её ткани и стянул её вниз, чтобы обнажить её розовый сосок.
</w:t>
      </w:r>
    </w:p>
    <w:p>
      <w:pPr/>
    </w:p>
    <w:p>
      <w:pPr>
        <w:jc w:val="left"/>
      </w:pPr>
      <w:r>
        <w:rPr>
          <w:rFonts w:ascii="Consolas" w:eastAsia="Consolas" w:hAnsi="Consolas" w:cs="Consolas"/>
          <w:b w:val="0"/>
          <w:sz w:val="28"/>
        </w:rPr>
        <w:t xml:space="preserve">Сара застонала, когда он сжал её грудь правой рукой и провёл языком по ареолу, прежде чем засосать её затвердевший комочек в рот. Тем временем его левая рука скользнула вниз по её телу, и проникнув под пояс юбки и трусиков начала тереть её киску круговыми движениями.
</w:t>
      </w:r>
    </w:p>
    <w:p>
      <w:pPr/>
    </w:p>
    <w:p>
      <w:pPr>
        <w:jc w:val="left"/>
      </w:pPr>
      <w:r>
        <w:rPr>
          <w:rFonts w:ascii="Consolas" w:eastAsia="Consolas" w:hAnsi="Consolas" w:cs="Consolas"/>
          <w:b w:val="0"/>
          <w:sz w:val="28"/>
        </w:rPr>
        <w:t xml:space="preserve">Сара начала поднимать и опускать свои бёдра, прижимаясь к его руке, и простонала: — П… пожалуйста... пожалуйста, пусть это не будет сном.
</w:t>
      </w:r>
    </w:p>
    <w:p>
      <w:pPr/>
    </w:p>
    <w:p>
      <w:pPr>
        <w:jc w:val="left"/>
      </w:pPr>
      <w:r>
        <w:rPr>
          <w:rFonts w:ascii="Consolas" w:eastAsia="Consolas" w:hAnsi="Consolas" w:cs="Consolas"/>
          <w:b w:val="0"/>
          <w:sz w:val="28"/>
        </w:rPr>
        <w:t xml:space="preserve">Наруто позволил её соску выскользнуть из своего рта, и улыбнувшись ей, сказал: — Время мечтать закончилось, Сара.
</w:t>
      </w:r>
    </w:p>
    <w:p>
      <w:pPr/>
    </w:p>
    <w:p>
      <w:pPr>
        <w:jc w:val="left"/>
      </w:pPr>
      <w:r>
        <w:rPr>
          <w:rFonts w:ascii="Consolas" w:eastAsia="Consolas" w:hAnsi="Consolas" w:cs="Consolas"/>
          <w:b w:val="0"/>
          <w:sz w:val="28"/>
        </w:rPr>
        <w:t xml:space="preserve">Блондин двинулся ей между ног, заставляя её поднять свою задницу, чтобы стянуть с неё платье и трусики, после чего опустил свой рот к её влажной киске и начал лизать её складочки. Сара выгнула спину, схватившись за постель и счастливо постанывая. Руки Наруто потянулись вверх по её телу, где он схватил её груди и начал дразнить соски. Пощипывая всё ещё покрытый тканью сосок её левой груди, он отстранил свой рот от её влагалища, чтобы сказать: — Твоя киска такая мокрая, Сара. Должно быть, ты давно не была с мужчиной.
</w:t>
      </w:r>
    </w:p>
    <w:p>
      <w:pPr/>
    </w:p>
    <w:p>
      <w:pPr>
        <w:jc w:val="left"/>
      </w:pPr>
      <w:r>
        <w:rPr>
          <w:rFonts w:ascii="Consolas" w:eastAsia="Consolas" w:hAnsi="Consolas" w:cs="Consolas"/>
          <w:b w:val="0"/>
          <w:sz w:val="28"/>
        </w:rPr>
        <w:t xml:space="preserve">— Да... слишком давно… — прошипела Сара, когда Наруто просунул свой язык в её туннель. — Я была только со своим мужем, но он ушёл так давно. Я всю жизнь хранила себя для единственных двух мужчин, которых когда-либо любила.
</w:t>
      </w:r>
    </w:p>
    <w:p>
      <w:pPr/>
    </w:p>
    <w:p>
      <w:pPr>
        <w:jc w:val="left"/>
      </w:pPr>
      <w:r>
        <w:rPr>
          <w:rFonts w:ascii="Consolas" w:eastAsia="Consolas" w:hAnsi="Consolas" w:cs="Consolas"/>
          <w:b w:val="0"/>
          <w:sz w:val="28"/>
        </w:rPr>
        <w:t xml:space="preserve">Наруто оторвал свой рот от киски Сары и снова сел на колени. Стянув с себя куртку и рубашку, он навис над ней, чтобы горячо поцеловать её, одновременно снимая брюки и трусы. Освободившись от лишней одежды, джинчурики прижал свой член к её входу и сказал: — Прости, что заставил тебя так долго ждать.
</w:t>
      </w:r>
    </w:p>
    <w:p>
      <w:pPr/>
    </w:p>
    <w:p>
      <w:pPr>
        <w:jc w:val="left"/>
      </w:pPr>
      <w:r>
        <w:rPr>
          <w:rFonts w:ascii="Consolas" w:eastAsia="Consolas" w:hAnsi="Consolas" w:cs="Consolas"/>
          <w:b w:val="0"/>
          <w:sz w:val="28"/>
        </w:rPr>
        <w:t xml:space="preserve">Сара нежно обхватила его лицо руками и сказала: — Всё в порядке, но пожалуйста... я больше не могу ждать.
</w:t>
      </w:r>
    </w:p>
    <w:p>
      <w:pPr/>
    </w:p>
    <w:p>
      <w:pPr>
        <w:jc w:val="left"/>
      </w:pPr>
      <w:r>
        <w:rPr>
          <w:rFonts w:ascii="Consolas" w:eastAsia="Consolas" w:hAnsi="Consolas" w:cs="Consolas"/>
          <w:b w:val="0"/>
          <w:sz w:val="28"/>
        </w:rPr>
        <w:t xml:space="preserve">Наруто вонзился в Сару, полностью погрузив в неё свой член одним движением. Двое любовников на мгновение утонули в этом ощущении, прежде чем он начал медленно двигаться внутри неё. Они нежно целовались, наслаждаясь телами друг друга, пока Наруто двигался в медленно томном темпе.
</w:t>
      </w:r>
    </w:p>
    <w:p>
      <w:pPr/>
    </w:p>
    <w:p>
      <w:pPr>
        <w:jc w:val="left"/>
      </w:pPr>
      <w:r>
        <w:rPr>
          <w:rFonts w:ascii="Consolas" w:eastAsia="Consolas" w:hAnsi="Consolas" w:cs="Consolas"/>
          <w:b w:val="0"/>
          <w:sz w:val="28"/>
        </w:rPr>
        <w:t xml:space="preserve">— Твоя киска ощущается просто невероятно, — сказал Наруто, медленно работая своим стержнем в налитом от возбуждения туннеле. — Ты так сильно сжимаешь меня.
</w:t>
      </w:r>
    </w:p>
    <w:p>
      <w:pPr/>
    </w:p>
    <w:p>
      <w:pPr>
        <w:jc w:val="left"/>
      </w:pPr>
      <w:r>
        <w:rPr>
          <w:rFonts w:ascii="Consolas" w:eastAsia="Consolas" w:hAnsi="Consolas" w:cs="Consolas"/>
          <w:b w:val="0"/>
          <w:sz w:val="28"/>
        </w:rPr>
        <w:t xml:space="preserve">— По… потому что ты… заставляешь меня чувствовать себя так хорошо, Наруто, — ответила Сара, счастливая от того, что наконец-то соединилась со своим воином мечты.
</w:t>
      </w:r>
    </w:p>
    <w:p>
      <w:pPr/>
    </w:p>
    <w:p>
      <w:pPr>
        <w:jc w:val="left"/>
      </w:pPr>
      <w:r>
        <w:rPr>
          <w:rFonts w:ascii="Consolas" w:eastAsia="Consolas" w:hAnsi="Consolas" w:cs="Consolas"/>
          <w:b w:val="0"/>
          <w:sz w:val="28"/>
        </w:rPr>
        <w:t xml:space="preserve">Сара начала поднимать свои бёдра навстречу полуударам Наруто, поэтому джинчурики передвинул свои руки так, чтобы они легли под колени рыжеволосой. Подталкивая их вперёд, так что они упирались ей в плечи, он начал колотить её сильными глубокими толчками, заставляя Сару стонать каждый раз, когда он погружался в неё. Он безжалостно врезался в неё бёдрами, заставляя свои яйца отскакивать от её задницы, вновь и вновь буравя горячую и влажную дырочку Сары.
</w:t>
      </w:r>
    </w:p>
    <w:p>
      <w:pPr/>
    </w:p>
    <w:p>
      <w:pPr>
        <w:jc w:val="left"/>
      </w:pPr>
      <w:r>
        <w:rPr>
          <w:rFonts w:ascii="Consolas" w:eastAsia="Consolas" w:hAnsi="Consolas" w:cs="Consolas"/>
          <w:b w:val="0"/>
          <w:sz w:val="28"/>
        </w:rPr>
        <w:t xml:space="preserve">— Мммм... О да... прижми меня к матрасу, — нетерпеливо стонала Сара, чувствуя приближение мощного оргазма. — Я... я кончаю!!! — закричала женщина, обнимая Наруто и прижимаясь к нему всем телом, в то время как он вдавливал её задницу в матрас, заливая её влагалище своим семенем.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тяжело дышала, держась за сына и чувствуя, как его семя через Сару наполняет её. Она удовлетворённо застонала, когда он рухнул на неё сверху и со счастливой улыбкой, посмотрев ей в глаза, сказал: — Надеюсь, это стоило этих лет ожиданий.
</w:t>
      </w:r>
    </w:p>
    <w:p>
      <w:pPr/>
    </w:p>
    <w:p>
      <w:pPr>
        <w:jc w:val="left"/>
      </w:pPr>
      <w:r>
        <w:rPr>
          <w:rFonts w:ascii="Consolas" w:eastAsia="Consolas" w:hAnsi="Consolas" w:cs="Consolas"/>
          <w:b w:val="0"/>
          <w:sz w:val="28"/>
        </w:rPr>
        <w:t xml:space="preserve">Кушина чувствовала себя грязной, желая умереть от испытываемого ей чувства вины, поскольку всё что она могла, это согласиться, совершенно искренне повторяя слова Сары: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сократила свои влагалищные мышцы, сжав всё ещё жёсткий стержень внутри неё, и сказала: — Ты всё ещё такой твёрдый.
</w:t>
      </w:r>
    </w:p>
    <w:p>
      <w:pPr/>
    </w:p>
    <w:p>
      <w:pPr>
        <w:jc w:val="left"/>
      </w:pPr>
      <w:r>
        <w:rPr>
          <w:rFonts w:ascii="Consolas" w:eastAsia="Consolas" w:hAnsi="Consolas" w:cs="Consolas"/>
          <w:b w:val="0"/>
          <w:sz w:val="28"/>
        </w:rPr>
        <w:t xml:space="preserve">— Ну, после двадцати с лишним лет ожидания, не думаю, что ты была бы счастлива ограничиться одним разом, — сказал Наруто, перекатывая их так, чтобы Сара оказалась сверху.
</w:t>
      </w:r>
    </w:p>
    <w:p>
      <w:pPr/>
    </w:p>
    <w:p>
      <w:pPr>
        <w:jc w:val="left"/>
      </w:pPr>
      <w:r>
        <w:rPr>
          <w:rFonts w:ascii="Consolas" w:eastAsia="Consolas" w:hAnsi="Consolas" w:cs="Consolas"/>
          <w:b w:val="0"/>
          <w:sz w:val="28"/>
        </w:rPr>
        <w:t xml:space="preserve">Бывшая королева улыбнулась, проведя рукой по его груди, после чего стащила с себя короткий топ. Руки Наруто потянулись вверх, чтобы схватить её за сиськи и Сара положила свои руки поверх его. Затем она начала подниматься и опускаться на его вале, смотря в потолок и медленно покачивая головой из стороны в сторону, отчего её длинные рыжие волосы раскачивались за спиной.
</w:t>
      </w:r>
    </w:p>
    <w:p>
      <w:pPr/>
    </w:p>
    <w:p>
      <w:pPr>
        <w:jc w:val="left"/>
      </w:pPr>
      <w:r>
        <w:rPr>
          <w:rFonts w:ascii="Consolas" w:eastAsia="Consolas" w:hAnsi="Consolas" w:cs="Consolas"/>
          <w:b w:val="0"/>
          <w:sz w:val="28"/>
        </w:rPr>
        <w:t xml:space="preserve">Наруто застонал, закрыв глаза, чтобы насладиться ощущением её тепла вокруг своего члена, но как раз перед тем, как они полностью закрылись, он снова открыл их, поскольку в этот момент на его любовницу наложился образ его матери. Он не обратил на это внимания, посчитав это плодом своего воображения, вызванного противоречивыми чувствами, которые он испытывал в данный момент к своей матери.
</w:t>
      </w:r>
    </w:p>
    <w:p>
      <w:pPr/>
    </w:p>
    <w:p>
      <w:pPr>
        <w:jc w:val="left"/>
      </w:pPr>
      <w:r>
        <w:rPr>
          <w:rFonts w:ascii="Consolas" w:eastAsia="Consolas" w:hAnsi="Consolas" w:cs="Consolas"/>
          <w:b w:val="0"/>
          <w:sz w:val="28"/>
        </w:rPr>
        <w:t xml:space="preserve">Он заставил Сару повернуться на его члене так, чтобы она оказалась спиной к нему. Она наклонилась к его телу, зарывшись лицом в матрас, и стала любоваться тем, как его член скользит по её бархатному туннелю. Двое влюбленных продолжали в том же духе, не подозревая, что дверь в комнату тихонько распахнулась.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Сераму почувствовала разочарование от того что так и не смогла найти Наруто и направилась в свою комнату. Она хотела чтобы он лишил её девственности, и была слишком возбуждена от своих многочисленных танцев с ним. Ей было интересно куда он исчез, и не пришлось ли ему срочно уйти, поскольку он говорил ей, что они не уверены, что случилось с Мукаде.
</w:t>
      </w:r>
    </w:p>
    <w:p>
      <w:pPr/>
    </w:p>
    <w:p>
      <w:pPr>
        <w:jc w:val="left"/>
      </w:pPr>
      <w:r>
        <w:rPr>
          <w:rFonts w:ascii="Consolas" w:eastAsia="Consolas" w:hAnsi="Consolas" w:cs="Consolas"/>
          <w:b w:val="0"/>
          <w:sz w:val="28"/>
        </w:rPr>
        <w:t xml:space="preserve">Также она заметила отсутствие матери, но не придала этому особого значения, так как та часто уходила, когда празднества её народа становились всё более гедонистическими. Сераму часто задавалась вопросом, почему её мама никогда не принимала в этом участия, ведь было очень много мужчин как из числа членов их каравана, так и вне его, которые явно интересовались ею. Всякий раз, когда она спрашивала маму о причине, та всегда немного грустно улыбалась и отвечала: — Я сохраняю себя для моего воина мечты.
</w:t>
      </w:r>
    </w:p>
    <w:p>
      <w:pPr/>
    </w:p>
    <w:p>
      <w:pPr>
        <w:jc w:val="left"/>
      </w:pPr>
      <w:r>
        <w:rPr>
          <w:rFonts w:ascii="Consolas" w:eastAsia="Consolas" w:hAnsi="Consolas" w:cs="Consolas"/>
          <w:b w:val="0"/>
          <w:sz w:val="28"/>
        </w:rPr>
        <w:t xml:space="preserve">Сераму не понимала, почему её мать так сильно цеплялась за миф о воине её мечты, особенно учитывая то, что она любила её отца достаточно сильно, чтобы забыть о нём на время. Но после встречи с Наруто, Сераму думала, что теперь она понимает.
</w:t>
      </w:r>
    </w:p>
    <w:p>
      <w:pPr/>
    </w:p>
    <w:p>
      <w:pPr>
        <w:jc w:val="left"/>
      </w:pPr>
      <w:r>
        <w:rPr>
          <w:rFonts w:ascii="Consolas" w:eastAsia="Consolas" w:hAnsi="Consolas" w:cs="Consolas"/>
          <w:b w:val="0"/>
          <w:sz w:val="28"/>
        </w:rPr>
        <w:t xml:space="preserve">Она добралась до своей комнаты, которая была расположена рядом с комнатой матери, что сильно раздражало Сераму, так как она подозревала, что это было сделано для того, чтобы её мать могла следить за ней. Она уже собиралась войти туда, как услышала звуки, доносящиеся из комнаты её матери. Она нахмурилась, подумав хорошо ли она себя чувствует и решила проверить. Когда девушка приоткрыла дверь, её глаза расширились, поскольку она увидела Наруто и ту, что по её предположению, из-за рыжих волос, была её матерью. Она быстро закрыла дверь, потому что на её глаза навернулись слёзы и побежала в свою комнату. Девушка бросилась на кровать, плача и проклиная свою мать и даже достала подаренный Сарой сувенир, который, как она утверждала, принадлежал воину её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снова поднялась, почувствовав приближение очередного оргазма. Наруто начал входить в неё всё сильнее и сильнее, заставляя её положить руки сзади на его грудь. Она принимала его толчки до самой сердцевины, но её силы иссякли, и она снова прижалась к нему, когда он повернул её лицо к себе, чтобы жадно поцеловать. Кушина закричала от оргазма прямо в рот сыну, когда он последним толчком прижался к её лону и снова наполнил его своим теплом.
</w:t>
      </w:r>
    </w:p>
    <w:p>
      <w:pPr/>
    </w:p>
    <w:p>
      <w:pPr>
        <w:jc w:val="left"/>
      </w:pPr>
      <w:r>
        <w:rPr>
          <w:rFonts w:ascii="Consolas" w:eastAsia="Consolas" w:hAnsi="Consolas" w:cs="Consolas"/>
          <w:b w:val="0"/>
          <w:sz w:val="28"/>
        </w:rPr>
        <w:t xml:space="preserve">Кушина знала, что утром она возненавидит себя, но в тот момент она чувствовала только удовольствие и была взволнована, когда Наруто перевернул их и поставил Сару на руки и колени, начав трахать её сзади. Она желала только чтобы эта ночь никогда не заканчивалась, так как не знала как сможет смотреть в глаза сыну после того, что пыталась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Змеи среди цветов (арты)
</w:t>
      </w:r>
    </w:p>
    <w:p>
      <w:pPr/>
    </w:p>
    <w:p>
      <w:pPr>
        <w:jc w:val="left"/>
      </w:pPr>
      <w:r>
        <w:rPr>
          <w:rFonts w:ascii="Consolas" w:eastAsia="Consolas" w:hAnsi="Consolas" w:cs="Consolas"/>
          <w:b w:val="0"/>
          <w:sz w:val="28"/>
        </w:rPr>
        <w:t xml:space="preserve">Глава 56. Змеи среди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лежала на кровати совершенно голая и, как она и подозревала, сгорала от стыда за то, что она сделала. Однако несмотря на испытываемый ею стыд, она не знала, сможет ли удержаться от того, чтобы вновь нарушить табу. Она не хотела, чтобы её сын знал, что она наслаждается удовольствием, которое он доставляет своим любовницам, поэтому восстановила разбитую ей лампу.
</w:t>
      </w:r>
    </w:p>
    <w:p>
      <w:pPr/>
    </w:p>
    <w:p>
      <w:pPr>
        <w:jc w:val="left"/>
      </w:pPr>
      <w:r>
        <w:rPr>
          <w:rFonts w:ascii="Consolas" w:eastAsia="Consolas" w:hAnsi="Consolas" w:cs="Consolas"/>
          <w:b w:val="0"/>
          <w:sz w:val="28"/>
        </w:rPr>
        <w:t xml:space="preserve">Её взгляд был прикован к зеленой лампе, стоявшей на ночном столике рядом с кроватью, и часть её надеялась, что она скоро включится. Она сунула руки между своих ног и рассеянно потёрла киску, не придумав ничего лучше, чтобы заставить своё желание купаться в сексуальных удовольствиях, хоть ненадолго угаснуть. Она много раз за прошлую ночь едва не умирала от удовольствия, наслаждаясь тем, насколько страстно Сара отдавалась любовным ласкам Наруто. И хотя сексуальная неудовлетворённость Кушины к тому времени, когда они закончили, была наконец удовлетворена, как только её связь с Сарой была разорвана, чувство удовлетворения от тепла тела обнимающего её сына, а также от семени, отложенного внутри неё, сменилось чувством пустоты. Пустоты, которую быстро сменили чувства стыда и вины, напомнившие ей, что она пересекла черту, за которой общество станет называть её развратницей, готовой на всё ради наслаждения.
</w:t>
      </w:r>
    </w:p>
    <w:p>
      <w:pPr/>
    </w:p>
    <w:p>
      <w:pPr>
        <w:jc w:val="left"/>
      </w:pPr>
      <w:r>
        <w:rPr>
          <w:rFonts w:ascii="Consolas" w:eastAsia="Consolas" w:hAnsi="Consolas" w:cs="Consolas"/>
          <w:b w:val="0"/>
          <w:sz w:val="28"/>
        </w:rPr>
        <w:t xml:space="preserve">Она знала, что в гареме Наруто были женщины, которые тоже пересекли эту черту, но она была готова списать это на то, что они делили её сына. Она была уверена, что её будут судить совсем по другим меркам. В конце концов, хотя она и признавала, что её сын обладал особенной способностью заставлять так многих совершенно разных женщин заботиться о нём, желать и любить его. Однако она была той, кто выносила и родила его, поэтому должна была питать к нему материнскую привязанность, а не глубоко укоренившуюся похоть. Она любила своего сына, но если предыдущая ночь что-то доказала, то это было то, что у неё чувство любви, которое все матери испытывают к своим детям, превратилась в желание, чтобы её сын занял место мужчины в её жизни. Это было то, чего она определённо не хотела, чтобы он узнал, хотя не могла не задаться вопросом, как бы отреагировал её сын, узнав об этом желании.
</w:t>
      </w:r>
    </w:p>
    <w:p>
      <w:pPr/>
    </w:p>
    <w:p>
      <w:pPr>
        <w:jc w:val="left"/>
      </w:pPr>
      <w:r>
        <w:rPr>
          <w:rFonts w:ascii="Consolas" w:eastAsia="Consolas" w:hAnsi="Consolas" w:cs="Consolas"/>
          <w:b w:val="0"/>
          <w:sz w:val="28"/>
        </w:rPr>
        <w:t xml:space="preserve">Кушина скользнула своим средним пальцем внутрь себя, когда действительно начала теряться в похоти, вызванной в ней воспоминаниями прошлой ночи. Занимаясь своей всё более влажной киской, Кушина больше не пыталась навязать Наруто образ Минато, поскольку она мечтала именно о том, чтобы её сын трахал её с полным осознанием того, что это делает именно он. Вспоминая ощущения прошлой ночи, заменив лишь то, что Наруто звал по имени не Сару, а её, Кушина знала, что позже снова будет чувствовать себя виноватой, но в данный момент её это не волновало, поскольку эта мысль всё ближе и ближе подводила её к краю пропасти.
</w:t>
      </w:r>
    </w:p>
    <w:p>
      <w:pPr/>
    </w:p>
    <w:p>
      <w:pPr>
        <w:jc w:val="left"/>
      </w:pPr>
      <w:r>
        <w:rPr>
          <w:rFonts w:ascii="Consolas" w:eastAsia="Consolas" w:hAnsi="Consolas" w:cs="Consolas"/>
          <w:b w:val="0"/>
          <w:sz w:val="28"/>
        </w:rPr>
        <w:t xml:space="preserve">Однако как раз перед тем, как она полностью отдалась своей страсти, в дверь её спальни раздался стук, из-за чего на неё словно выплеснули ведро холодной воды, а секунду спустя мужчина, о котором она только что мечтала, сказал: — Мама, — Кушина ахнула, поднимаясь с кровати и бросая панический взгляд в сторону двери. Дверная ручка начала поворачиваться, когда Наруто повторил: — Мама, можно мне войти? Нам нужно поговорить.
</w:t>
      </w:r>
    </w:p>
    <w:p>
      <w:pPr/>
    </w:p>
    <w:p>
      <w:pPr>
        <w:jc w:val="left"/>
      </w:pPr>
      <w:r>
        <w:rPr>
          <w:rFonts w:ascii="Consolas" w:eastAsia="Consolas" w:hAnsi="Consolas" w:cs="Consolas"/>
          <w:b w:val="0"/>
          <w:sz w:val="28"/>
        </w:rPr>
        <w:t xml:space="preserve">Её сын не стал дожидаться её ответа и начал открывать дверь, заставляя Кушину спрыгнуть с кровати и врезаться в неё всем телом, не давая ей открыться. Кушина почувствовала себя оскорблённой тем, что её сын едва не поймал её на том, что она ублажает себя думая о нём. Эта мысль вывела её из равновесия, поэтому несмотря на то, что ей нужно было всего лишь представить себя одетой, чтобы одежда появилась и скрыла её обнажённое тело, вместо этого она развернулась и прижалась спиной к двери, удерживая её закрытой.
</w:t>
      </w:r>
    </w:p>
    <w:p>
      <w:pPr/>
    </w:p>
    <w:p>
      <w:pPr>
        <w:jc w:val="left"/>
      </w:pPr>
      <w:r>
        <w:rPr>
          <w:rFonts w:ascii="Consolas" w:eastAsia="Consolas" w:hAnsi="Consolas" w:cs="Consolas"/>
          <w:b w:val="0"/>
          <w:sz w:val="28"/>
        </w:rPr>
        <w:t xml:space="preserve">Наруто неправильно истолковал причину, по которой его мать не дала ему открыть дверь, решив что она всё ещё была расстроена из-за их спора. Он также чувствовал, что она должна быть рассержена тем фактом, что менее чем через день после того, как это произошло, он добавил в свою семью ещё одну женщину.
</w:t>
      </w:r>
    </w:p>
    <w:p>
      <w:pPr/>
    </w:p>
    <w:p>
      <w:pPr>
        <w:jc w:val="left"/>
      </w:pPr>
      <w:r>
        <w:rPr>
          <w:rFonts w:ascii="Consolas" w:eastAsia="Consolas" w:hAnsi="Consolas" w:cs="Consolas"/>
          <w:b w:val="0"/>
          <w:sz w:val="28"/>
        </w:rPr>
        <w:t xml:space="preserve">Кушина услышала, как её сын вздохнул с другой стороны двери, после чего сказал: — Мам... я не могу сказать, что сожалею о том, как всё обернулось, — красноволосая Узумаки почувствовала, что её сын прижался к двери спиной, а после соскользнул вниз. — Я понимаю, что ты злишься на меня и считаешь что я веду себя эгоистично, — Кушина, как бы повторяя его действия, села с противоположной стороны двери. — Тебе наверное кажется, что у меня есть всё, а у тебя нет ничего…
</w:t>
      </w:r>
    </w:p>
    <w:p>
      <w:pPr/>
    </w:p>
    <w:p>
      <w:pPr>
        <w:jc w:val="left"/>
      </w:pPr>
      <w:r>
        <w:rPr>
          <w:rFonts w:ascii="Consolas" w:eastAsia="Consolas" w:hAnsi="Consolas" w:cs="Consolas"/>
          <w:b w:val="0"/>
          <w:sz w:val="28"/>
        </w:rPr>
        <w:t xml:space="preserve">— Это неправда, — быстро сказала Кушина. — Это я вела себя как эгоистка. Я пыталась уничтожить счастье, которое ты сам себе построил, чтобы дать себе будущее, которого, как показали мои действия, я не заслуживаю. Я иногда забываю, что на самом деле я лишь призрак, который смог остаться в твоём внутреннем мире благодаря тому, что была подключена к батарейке в виде Биджу. Я не имела на это никакого права…
</w:t>
      </w:r>
    </w:p>
    <w:p>
      <w:pPr/>
    </w:p>
    <w:p>
      <w:pPr>
        <w:jc w:val="left"/>
      </w:pPr>
      <w:r>
        <w:rPr>
          <w:rFonts w:ascii="Consolas" w:eastAsia="Consolas" w:hAnsi="Consolas" w:cs="Consolas"/>
          <w:b w:val="0"/>
          <w:sz w:val="28"/>
        </w:rPr>
        <w:t xml:space="preserve">— Не говори так, — эмоционально сказал Наруто. — Ты моя мама, и я благодарен за каждый день, который мы провели вместе. В глубине души я знаю, что если бы вы с папой остались живы, у меня было бы прекрасное детство, потому что у меня были бы два самых замечательных родителя на свете, — Кушина была тронута словами своего сына, хотя они усилили стыд, который она чувствовала от желания стать с ним единым целым, которое она испытывала к нему. Она услышала тихий стук в дверь и поняла, что Наруто прислонился к ней головой и теперь смотрит в потолок. — В конечном счёте, именно поэтому я рад, что папа поступил так, как поступил. Наши личности формируют не только хорошие стороны нашей жизни, но и препятствия, которые мы должны преодолеть. Если бы в моей жизни были ты и папа, то сомневаюсь, что у меня была бы моя текущая цель, хотя это не означает, что я стал бы испорченным мальчишкой. Я просто думаю, что не был бы собой, если это имеет смысл. Слишком многое из личности, которой я являюсь, вызвано от переживания одиночества, которое я испытывал на протяжении большей части своего детства. Я думаю, что просто пытаюсь сказать, что я пытался защитить не только своё настоящее и будущее, к которому стремятся мои возлюбленные и я, но и трудности моего прошлого. Я знаю, что это не уменьшает боль от потери, которую ты должна чувствовать, но я надеюсь, что ты сможешь понять, что к текущему моменту времени меня привело всё, что я испытал – как хорошее, так и плохое. Это настолько сильно повлияло на меня, что я не знаю, узнал бы я себя или нет, если бы в моей жизни были ты и папа. В конце концов я сделал выбор в пользу себя, а не вас, поэтому я понимаю, если ты считаешь, что это делает меня хреновым сыном.
</w:t>
      </w:r>
    </w:p>
    <w:p>
      <w:pPr/>
    </w:p>
    <w:p>
      <w:pPr>
        <w:jc w:val="left"/>
      </w:pPr>
      <w:r>
        <w:rPr>
          <w:rFonts w:ascii="Consolas" w:eastAsia="Consolas" w:hAnsi="Consolas" w:cs="Consolas"/>
          <w:b w:val="0"/>
          <w:sz w:val="28"/>
        </w:rPr>
        <w:t xml:space="preserve">— Ты замечательный сын, и я очень горжусь мужчиной, которым ты стал, — сказала Кушина, подтягивая ноги к груди. — Это я поступила неправильно. Мать должна быть готова отказаться от своих желаний ради своего ребёнка, но вместо этого я позволила чувствам взять надо мной верх, — она уткнулась лицом в колени и добавила. — Я... я просто хотела прожить жизнь нормальной матери. Например, быть рядом с тобой во время твоих взлётов и падений, праздновать твои дни рождения, а также всё остальное, что я пропустила.
</w:t>
      </w:r>
    </w:p>
    <w:p>
      <w:pPr/>
    </w:p>
    <w:p>
      <w:pPr>
        <w:jc w:val="left"/>
      </w:pPr>
      <w:r>
        <w:rPr>
          <w:rFonts w:ascii="Consolas" w:eastAsia="Consolas" w:hAnsi="Consolas" w:cs="Consolas"/>
          <w:b w:val="0"/>
          <w:sz w:val="28"/>
        </w:rPr>
        <w:t xml:space="preserve">— Я знаю, мама, — вставая сказал Наруто, — но сейчас ты здесь, и ты была рядом со мной все эти годы.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Я это знаю, — сказал Наруто, опускаясь на колени и кладя руку на дверь напротив места, где она сидела. — Скоро мой восемнадцатый день рождения. Как насчёт того, чтобы провести его только вдвоём?
</w:t>
      </w:r>
    </w:p>
    <w:p>
      <w:pPr/>
    </w:p>
    <w:p>
      <w:pPr>
        <w:jc w:val="left"/>
      </w:pPr>
      <w:r>
        <w:rPr>
          <w:rFonts w:ascii="Consolas" w:eastAsia="Consolas" w:hAnsi="Consolas" w:cs="Consolas"/>
          <w:b w:val="0"/>
          <w:sz w:val="28"/>
        </w:rPr>
        <w:t xml:space="preserve">— А разве твои любовницы ничего не скажут по этому поводу? — спросила Кушина, в голосе которой зазвучали лёгкие нотки ревности.
</w:t>
      </w:r>
    </w:p>
    <w:p>
      <w:pPr/>
    </w:p>
    <w:p>
      <w:pPr>
        <w:jc w:val="left"/>
      </w:pPr>
      <w:r>
        <w:rPr>
          <w:rFonts w:ascii="Consolas" w:eastAsia="Consolas" w:hAnsi="Consolas" w:cs="Consolas"/>
          <w:b w:val="0"/>
          <w:sz w:val="28"/>
        </w:rPr>
        <w:t xml:space="preserve">— Они уже отпраздновали его, — с улыбкой сказал Наруто, вспоминая ту ночь, о которой шла речь. — Они поймут, что я хочу провести день с мамой. Хотя было бы неплохо, если бы нам не пришлось говорить через дверь, как сейчас.
</w:t>
      </w:r>
    </w:p>
    <w:p>
      <w:pPr/>
    </w:p>
    <w:p>
      <w:pPr>
        <w:jc w:val="left"/>
      </w:pPr>
      <w:r>
        <w:rPr>
          <w:rFonts w:ascii="Consolas" w:eastAsia="Consolas" w:hAnsi="Consolas" w:cs="Consolas"/>
          <w:b w:val="0"/>
          <w:sz w:val="28"/>
        </w:rPr>
        <w:t xml:space="preserve">Кушина посмотрела вниз на своё обнажённое тело, прежде чем ответила: — Хм… я сейчас не очень одета, поэтому я и закрыла дверь... и ещё мне было стыдно за то, что я сделала.
</w:t>
      </w:r>
    </w:p>
    <w:p>
      <w:pPr/>
    </w:p>
    <w:p>
      <w:pPr>
        <w:jc w:val="left"/>
      </w:pPr>
      <w:r>
        <w:rPr>
          <w:rFonts w:ascii="Consolas" w:eastAsia="Consolas" w:hAnsi="Consolas" w:cs="Consolas"/>
          <w:b w:val="0"/>
          <w:sz w:val="28"/>
        </w:rPr>
        <w:t xml:space="preserve">— О, — сказал Наруто, когда его воображение представило ему картину того, насколько скудно его мама может быть одета, чтобы отреагировать так, как она это сделала. Перед его взором внезапно предстало изображение её лица, искажённого от удовольствия, как это было, когда он внезапно увидел её образ вместо Сары. Тряхнув головой, чтобы избавиться от подобных мыслей, он сказал: — Ну ладно, поговорим позже.
</w:t>
      </w:r>
    </w:p>
    <w:p>
      <w:pPr/>
    </w:p>
    <w:p>
      <w:pPr>
        <w:jc w:val="left"/>
      </w:pPr>
      <w:r>
        <w:rPr>
          <w:rFonts w:ascii="Consolas" w:eastAsia="Consolas" w:hAnsi="Consolas" w:cs="Consolas"/>
          <w:b w:val="0"/>
          <w:sz w:val="28"/>
        </w:rPr>
        <w:t xml:space="preserve">— Хорошо, — сказала Кушина. Однако, желая кое-что узнать, она спросила: — Дорогой, если бы ты был на его месте и знал, что не пытаться изменить события будущего означает потерять одну из твоих любовниц, с небольшим шансом сделать будущее лучше... что бы ты сделал?
</w:t>
      </w:r>
    </w:p>
    <w:p>
      <w:pPr/>
    </w:p>
    <w:p>
      <w:pPr>
        <w:jc w:val="left"/>
      </w:pPr>
      <w:r>
        <w:rPr>
          <w:rFonts w:ascii="Consolas" w:eastAsia="Consolas" w:hAnsi="Consolas" w:cs="Consolas"/>
          <w:b w:val="0"/>
          <w:sz w:val="28"/>
        </w:rPr>
        <w:t xml:space="preserve">— Я... я не уверен.
</w:t>
      </w:r>
    </w:p>
    <w:p>
      <w:pPr/>
    </w:p>
    <w:p>
      <w:pPr>
        <w:jc w:val="left"/>
      </w:pPr>
      <w:r>
        <w:rPr>
          <w:rFonts w:ascii="Consolas" w:eastAsia="Consolas" w:hAnsi="Consolas" w:cs="Consolas"/>
          <w:b w:val="0"/>
          <w:sz w:val="28"/>
        </w:rPr>
        <w:t xml:space="preserve">— Пожалуйста, скажи мне правду, — сказала Кушина, услышав нерешительность в голосе сына.
</w:t>
      </w:r>
    </w:p>
    <w:p>
      <w:pPr/>
    </w:p>
    <w:p>
      <w:pPr>
        <w:jc w:val="left"/>
      </w:pPr>
      <w:r>
        <w:rPr>
          <w:rFonts w:ascii="Consolas" w:eastAsia="Consolas" w:hAnsi="Consolas" w:cs="Consolas"/>
          <w:b w:val="0"/>
          <w:sz w:val="28"/>
        </w:rPr>
        <w:t xml:space="preserve">Наруто промолчал ещё несколько секунд, прежде чем со вздохом признался: — Я не знаю, смогу ли я верить в будущее, в котором мне нужно будет пожертвовать женщиной, которую я люблю. Думаю, мне пришлось бы бросить кости для принятия решения.
</w:t>
      </w:r>
    </w:p>
    <w:p>
      <w:pPr/>
    </w:p>
    <w:p>
      <w:pPr>
        <w:jc w:val="left"/>
      </w:pPr>
      <w:r>
        <w:rPr>
          <w:rFonts w:ascii="Consolas" w:eastAsia="Consolas" w:hAnsi="Consolas" w:cs="Consolas"/>
          <w:b w:val="0"/>
          <w:sz w:val="28"/>
        </w:rPr>
        <w:t xml:space="preserve">— Но это может сделать всё ещё хуже, — заявила Кушина, ещё крепче прижимая к себе ноги.
</w:t>
      </w:r>
    </w:p>
    <w:p>
      <w:pPr/>
    </w:p>
    <w:p>
      <w:pPr>
        <w:jc w:val="left"/>
      </w:pPr>
      <w:r>
        <w:rPr>
          <w:rFonts w:ascii="Consolas" w:eastAsia="Consolas" w:hAnsi="Consolas" w:cs="Consolas"/>
          <w:b w:val="0"/>
          <w:sz w:val="28"/>
        </w:rPr>
        <w:t xml:space="preserve">— Я знаю, — задумчиво сказал Наруто, — но всё же я думаю, что было бы правильно стремиться к лучшему результату, а не слепо принимать как лучшее решение, которое может быть достигнуто, особенно если это означает потерю кого-то дорогого для меня, — Кушина услышала некоторое разочарование в голосе своего сына, когда он сказал: — Честно говоря, когда я думаю обо всех этих путешествиях во времени, у меня начинает сильно болеть голова. Давай просто согласимся, что путешествия во времени это то, чего следует избегать.
</w:t>
      </w:r>
    </w:p>
    <w:p>
      <w:pPr/>
    </w:p>
    <w:p>
      <w:pPr>
        <w:jc w:val="left"/>
      </w:pPr>
      <w:r>
        <w:rPr>
          <w:rFonts w:ascii="Consolas" w:eastAsia="Consolas" w:hAnsi="Consolas" w:cs="Consolas"/>
          <w:b w:val="0"/>
          <w:sz w:val="28"/>
        </w:rPr>
        <w:t xml:space="preserve">Кушина мягко улыбнулась и сказала: — Я думаю, так будет лучше всего.
</w:t>
      </w:r>
    </w:p>
    <w:p>
      <w:pPr/>
    </w:p>
    <w:p>
      <w:pPr>
        <w:jc w:val="left"/>
      </w:pPr>
      <w:r>
        <w:rPr>
          <w:rFonts w:ascii="Consolas" w:eastAsia="Consolas" w:hAnsi="Consolas" w:cs="Consolas"/>
          <w:b w:val="0"/>
          <w:sz w:val="28"/>
        </w:rPr>
        <w:t xml:space="preserve">— Хорошо, увидимся позже, мама, — сказал Наруто, начиная исчезать, покидая печать, — я люблю тебя.
</w:t>
      </w:r>
    </w:p>
    <w:p>
      <w:pPr/>
    </w:p>
    <w:p>
      <w:pPr>
        <w:jc w:val="left"/>
      </w:pPr>
      <w:r>
        <w:rPr>
          <w:rFonts w:ascii="Consolas" w:eastAsia="Consolas" w:hAnsi="Consolas" w:cs="Consolas"/>
          <w:b w:val="0"/>
          <w:sz w:val="28"/>
        </w:rPr>
        <w:t xml:space="preserve">— Я тоже люблю тебя, милый, — сказала красноволосая женщина и опустила голову на колени. Кушина старалась не обращать внимания на ответ Наруто, но не могла не сравнивать его с Минато, который на его фоне стал выглядеть значительно хуже. Как шиноби она знала, что Минато принял правильное тактическое решение, но это было плохим утешением для женщины, которая любила и лелеяла своего мужа, думая о нём как о своём спасителе, который всегда будет защищать её. Она полагала, что ей не следует слишком удивляться выбору Минато, так как он предпочёл телепортировать разъярённого Кьюби в то же место, что и его умирающую жену и только что родившегося сына, а не сражаться с Биджу в деревне, но даже это она списала на необходимое решение, принятое в пылу сражения.
</w:t>
      </w:r>
    </w:p>
    <w:p>
      <w:pPr/>
    </w:p>
    <w:p>
      <w:pPr>
        <w:jc w:val="left"/>
      </w:pPr>
      <w:r>
        <w:rPr>
          <w:rFonts w:ascii="Consolas" w:eastAsia="Consolas" w:hAnsi="Consolas" w:cs="Consolas"/>
          <w:b w:val="0"/>
          <w:sz w:val="28"/>
        </w:rPr>
        <w:t xml:space="preserve">Тем не менее, его решение слепо принять будущее, которое представлял собой Наруто, не очень хорошо воспринималось ей. Для Кушины оно было больше похоже на тактическое решение, которое лидер должен был принять, рассматривая сколько жизней шиноби будет стоить достижение цели во время битвы. Поэтому, хотя это и подчеркивало благородство духа Минато в его желании принести эту жертву вместе с женой, для Кушины, которая только что узнала, что она была списана как расходный материал, это решение воспринималось только как своего рода трусость. Она чувствовала что выбор, сделанный Минато, мог характеризовать его как отличного Хокаге, но когда дело доходило до становления главой семьи, Наруто многократно превосходил его. Она знала, что Наруто, окажись он на месте Минато, не принял бы потерю одной из своих любовниц, если бы у него был шанс предотвратить это.
</w:t>
      </w:r>
    </w:p>
    <w:p>
      <w:pPr/>
    </w:p>
    <w:p>
      <w:pPr>
        <w:jc w:val="left"/>
      </w:pPr>
      <w:r>
        <w:rPr>
          <w:rFonts w:ascii="Consolas" w:eastAsia="Consolas" w:hAnsi="Consolas" w:cs="Consolas"/>
          <w:b w:val="0"/>
          <w:sz w:val="28"/>
        </w:rPr>
        <w:t xml:space="preserve">Кушина начала ревновать к женщинам, впервые привязанным к её сыну так, как они не были привязаны к своей сексуальной жизни с ним. Какая-то часть её хотела стереть память о том, что произошло в прошлом, чтобы сохранить образ Минато, но она не сделала этого, поскольку чувствовала, что тогда сделает тоже самое, что сделал он. В конце концов она догадалась, что именно больше всего беспокоило её во всём этом деле – она могла понять желание Минато защитить будущее, но не могла принять его выбор жить без чувства вины. Тогда он вернулся к ней домой и решил создать семью, хотя уже обрек её на судьбу, в которой она не сможет увидеть как растёт её сын.
</w:t>
      </w:r>
    </w:p>
    <w:p>
      <w:pPr/>
    </w:p>
    <w:p>
      <w:pPr>
        <w:jc w:val="left"/>
      </w:pPr>
      <w:r>
        <w:rPr>
          <w:rFonts w:ascii="Consolas" w:eastAsia="Consolas" w:hAnsi="Consolas" w:cs="Consolas"/>
          <w:b w:val="0"/>
          <w:sz w:val="28"/>
        </w:rPr>
        <w:t xml:space="preserve">В конце концов её внимание привлекла лампа, стоявшая рядом с кроватью, поскольку она снова включилась. Она хлопнула в ладоши и свет отключился, заставив мир вокруг превратиться в душевую кабинку, в которой Наруто и Сара снова предавались своей страсти друг к другу. Она застонала, когда Наруто прижал её к одной из стен и скользнул своим членом внутрь неё. Кушине всё ещё было стыдно за то, что она выключила свет, но только из-за табу на совершаемый ею поступок. Она больше не считала это предательством памяти мужа и не могла не отметить, насколько стал лучше чувствоваться её сын внутри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с трудом сдерживала улыбку до ушей, выходя из своей комнаты в форте. Она почти не спала прошлой ночью, так как ей нравилось смотреть как спит Наруто, и какая-то часть её боялась, что всё произошедшее было просто сном. И всё же, когда он проснулся и снова обнял её, она позволила его сердцебиению усыпить её ещё на несколько часов, прежде чем они оба встали с постели и занялись любовью в душе.
</w:t>
      </w:r>
    </w:p>
    <w:p>
      <w:pPr/>
    </w:p>
    <w:p>
      <w:pPr>
        <w:jc w:val="left"/>
      </w:pPr>
      <w:r>
        <w:rPr>
          <w:rFonts w:ascii="Consolas" w:eastAsia="Consolas" w:hAnsi="Consolas" w:cs="Consolas"/>
          <w:b w:val="0"/>
          <w:sz w:val="28"/>
        </w:rPr>
        <w:t xml:space="preserve">Её улыбка слегка дрогнула, когда она подошла к комнате дочери, которую поселила рядом с собой из ревности, так как подозревала, что Сераму намеревалась переспать с Наруто этой ночью. Она постучала в дверь и нахмурилась не получив ответа. Обнаружив, что дверь не заперта, она просунула голову внутрь, но не увидела никаких признаков присутствия дочери. Она заметила, что кровать выглядела немного смятой, как будто кто-то спал на покрывале, но не слишком задумалась об этом, поскольку жизнь в постоянных путешествиях, к которой привыкла Сераму, означала что первое, что нужно сделать утром, это собрать свои спальные принадлежности. Решив, что Сераму просто рано встала, Сара спустилась вниз, чтобы помочь своим людям приготовить завтрак, а затем собрать вещи, чтобы караван мог продолжить свой путь. Она ненадолго остановилась, чтобы посмотреть на своё отражение в зеркале, висящем в коридоре, хотя она легко освоила Хенге, которому Наруто научил её, чтобы скрыть свою ставшую гораздо более молодой внешность, она не могла не отметить, что даже её старшее ''Я'', словно светилось от счастья, переполнявшего её.
</w:t>
      </w:r>
    </w:p>
    <w:p>
      <w:pPr/>
    </w:p>
    <w:p>
      <w:pPr>
        <w:jc w:val="left"/>
      </w:pPr>
      <w:r>
        <w:rPr>
          <w:rFonts w:ascii="Consolas" w:eastAsia="Consolas" w:hAnsi="Consolas" w:cs="Consolas"/>
          <w:b w:val="0"/>
          <w:sz w:val="28"/>
        </w:rPr>
        <w:t xml:space="preserve">Завтрак прошёл нормально, хотя Сара начала испытывать некоторое беспокойство, поскольку её дочь так и не появилась.
</w:t>
      </w:r>
    </w:p>
    <w:p>
      <w:pPr/>
    </w:p>
    <w:p>
      <w:pPr>
        <w:jc w:val="left"/>
      </w:pPr>
      <w:r>
        <w:rPr>
          <w:rFonts w:ascii="Consolas" w:eastAsia="Consolas" w:hAnsi="Consolas" w:cs="Consolas"/>
          <w:b w:val="0"/>
          <w:sz w:val="28"/>
        </w:rPr>
        <w:t xml:space="preserve">— Всё в порядке, королева Сара?
</w:t>
      </w:r>
    </w:p>
    <w:p>
      <w:pPr/>
    </w:p>
    <w:p>
      <w:pPr>
        <w:jc w:val="left"/>
      </w:pPr>
      <w:r>
        <w:rPr>
          <w:rFonts w:ascii="Consolas" w:eastAsia="Consolas" w:hAnsi="Consolas" w:cs="Consolas"/>
          <w:b w:val="0"/>
          <w:sz w:val="28"/>
        </w:rPr>
        <w:t xml:space="preserve">Сара повернулась к женщине и улыбнулась Масако, которая была одной из бывших гражданок Рорана и была импровизированным лидером группы женщин и детей, которые вторглись в её дом в поисках пропавших мужчин которые были схвачены Мукаде для создания его армии марионеток. Теперь в её каштановых волосах появились серые пряди, но карие глаза оставались такими же острыми, как и всегда, что свидетельствовало о её остром уме и было одной из причин, по которым Сара часто обращалась к ней за советом. Также эта женщина была тем человеком, который помог Саре сплотить свой народ, когда они сменяли свой образ быта из неподвижного царства в группу странников. Две эти женщины стали довольно близки за эти годы, особенно когда помогали друг другу справиться с горем потери своих мужей.
</w:t>
      </w:r>
    </w:p>
    <w:p>
      <w:pPr/>
    </w:p>
    <w:p>
      <w:pPr>
        <w:jc w:val="left"/>
      </w:pPr>
      <w:r>
        <w:rPr>
          <w:rFonts w:ascii="Consolas" w:eastAsia="Consolas" w:hAnsi="Consolas" w:cs="Consolas"/>
          <w:b w:val="0"/>
          <w:sz w:val="28"/>
        </w:rPr>
        <w:t xml:space="preserve">— Сколько раз я должна просить тебя перестать называть меня так? Я больше не королева.
</w:t>
      </w:r>
    </w:p>
    <w:p>
      <w:pPr/>
    </w:p>
    <w:p>
      <w:pPr>
        <w:jc w:val="left"/>
      </w:pPr>
      <w:r>
        <w:rPr>
          <w:rFonts w:ascii="Consolas" w:eastAsia="Consolas" w:hAnsi="Consolas" w:cs="Consolas"/>
          <w:b w:val="0"/>
          <w:sz w:val="28"/>
        </w:rPr>
        <w:t xml:space="preserve">— Возможно, у тебя больше нет роскоши, соответствующей этому титулу, но ты более чем заслужила право называться ей.
</w:t>
      </w:r>
    </w:p>
    <w:p>
      <w:pPr/>
    </w:p>
    <w:p>
      <w:pPr>
        <w:jc w:val="left"/>
      </w:pPr>
      <w:r>
        <w:rPr>
          <w:rFonts w:ascii="Consolas" w:eastAsia="Consolas" w:hAnsi="Consolas" w:cs="Consolas"/>
          <w:b w:val="0"/>
          <w:sz w:val="28"/>
        </w:rPr>
        <w:t xml:space="preserve">Сара вздохнула, зная что спорить совершенно бесполезно, так как многие из первых граждан Рорана всё ещё называли её старым титулом. Она на мгновение задержалась, оглядывая свой народ, состоящих из множества тех, кто был родом из Рорана, однако многие были частью племени её мужа или состояли в племенных караванах, которые были уничтожены бандитами или просто суровым нравом пустыни. Тем не менее, несмотря на различные начальные места проживания, все они были одним племенем, которое, как полагала Сара, было чем-то похожим на то, чего Наруто надеялся достичь среди деревень шиноби Элементальных стран.
</w:t>
      </w:r>
    </w:p>
    <w:p>
      <w:pPr/>
    </w:p>
    <w:p>
      <w:pPr>
        <w:jc w:val="left"/>
      </w:pPr>
      <w:r>
        <w:rPr>
          <w:rFonts w:ascii="Consolas" w:eastAsia="Consolas" w:hAnsi="Consolas" w:cs="Consolas"/>
          <w:b w:val="0"/>
          <w:sz w:val="28"/>
        </w:rPr>
        <w:t xml:space="preserve">Она улыбнулась, вспомнив о своём любовнике, из-за чего глаза Масако вспыхнули, когда она сказала: — О, прошлой ночью с тобой случилось что-то хорошее. Только не говори мне, что ты на этом торжестве наконец-то решила повеселиться.
</w:t>
      </w:r>
    </w:p>
    <w:p>
      <w:pPr/>
    </w:p>
    <w:p>
      <w:pPr>
        <w:jc w:val="left"/>
      </w:pPr>
      <w:r>
        <w:rPr>
          <w:rFonts w:ascii="Consolas" w:eastAsia="Consolas" w:hAnsi="Consolas" w:cs="Consolas"/>
          <w:b w:val="0"/>
          <w:sz w:val="28"/>
        </w:rPr>
        <w:t xml:space="preserve">Сара покраснела и возразила: — Я всегда принимала участие в весельях.
</w:t>
      </w:r>
    </w:p>
    <w:p>
      <w:pPr/>
    </w:p>
    <w:p>
      <w:pPr>
        <w:jc w:val="left"/>
      </w:pPr>
      <w:r>
        <w:rPr>
          <w:rFonts w:ascii="Consolas" w:eastAsia="Consolas" w:hAnsi="Consolas" w:cs="Consolas"/>
          <w:b w:val="0"/>
          <w:sz w:val="28"/>
        </w:rPr>
        <w:t xml:space="preserve">— Ты знаешь, что я имею в виду, — сказала Масако. — Ками, половина мужчин в этом лагере отдали бы всё за возможность разделить с тобой постель. Другая половина тоже хотела бы этого, но боятся, что их жены убьют их.
</w:t>
      </w:r>
    </w:p>
    <w:p>
      <w:pPr/>
    </w:p>
    <w:p>
      <w:pPr>
        <w:jc w:val="left"/>
      </w:pPr>
      <w:r>
        <w:rPr>
          <w:rFonts w:ascii="Consolas" w:eastAsia="Consolas" w:hAnsi="Consolas" w:cs="Consolas"/>
          <w:b w:val="0"/>
          <w:sz w:val="28"/>
        </w:rPr>
        <w:t xml:space="preserve">— Пожалуйста, Масако, ты же знаешь, что меня всю жизнь интересовали только два мужчины, — сказала Сара, надеясь использовать всем известную любовь к Воину её мечты, чтобы развеять подозрения подруги. Это сработало только частично, поскольку она подозревала, что Масако собиралась упомянуть, насколько пристально она продолжала смотреть на Наруто, поэтому спросила: — А что с тобой? Мне показалось что я видела, как ты уходила с Само. Разве он не слишком молод для тебя? Он только в прошлом году отпраздновал свой семнадцатый сезон.
</w:t>
      </w:r>
    </w:p>
    <w:p>
      <w:pPr/>
    </w:p>
    <w:p>
      <w:pPr>
        <w:jc w:val="left"/>
      </w:pPr>
      <w:r>
        <w:rPr>
          <w:rFonts w:ascii="Consolas" w:eastAsia="Consolas" w:hAnsi="Consolas" w:cs="Consolas"/>
          <w:b w:val="0"/>
          <w:sz w:val="28"/>
        </w:rPr>
        <w:t xml:space="preserve">Она подозревала, что её подруга знает, что делает, но подыграла ей, сказав: — Ну, в прошлом году он мне понравился, но он пошёл с кем-то своего возраста для своей дефлорации. Я показала ему, что есть кое-что в том, чтобы пойти с кем-то более опытным, хотя, возможно он был немного разочарован тем, что Сераму была настолько увлечена этим прекрасным юношей из Листа.
</w:t>
      </w:r>
    </w:p>
    <w:p>
      <w:pPr/>
    </w:p>
    <w:p>
      <w:pPr>
        <w:jc w:val="left"/>
      </w:pPr>
      <w:r>
        <w:rPr>
          <w:rFonts w:ascii="Consolas" w:eastAsia="Consolas" w:hAnsi="Consolas" w:cs="Consolas"/>
          <w:b w:val="0"/>
          <w:sz w:val="28"/>
        </w:rPr>
        <w:t xml:space="preserve">— Да, она ушла с ним, не так ли? — спросила Сара, чувствуя не столько сожаление, сколько вину за то, что забрала мужчину, с которым её дочь явно хотела провести свой день рождения.
</w:t>
      </w:r>
    </w:p>
    <w:p>
      <w:pPr/>
    </w:p>
    <w:p>
      <w:pPr>
        <w:jc w:val="left"/>
      </w:pPr>
      <w:r>
        <w:rPr>
          <w:rFonts w:ascii="Consolas" w:eastAsia="Consolas" w:hAnsi="Consolas" w:cs="Consolas"/>
          <w:b w:val="0"/>
          <w:sz w:val="28"/>
        </w:rPr>
        <w:t xml:space="preserve">Масако ошибочно приняла тон Сары за задумчивый, поэтому сказала: — Она не могла вечно оставаться твоей маленькой девочкой, и не нужно было напрягать всё своё воображение, чтобы понять почему она хочет провести с ним свою семнадцатую ночь. Если он задержится здесь ещё на несколько ночей, то, может быть, и я смогу добраться до него…
</w:t>
      </w:r>
    </w:p>
    <w:p>
      <w:pPr/>
    </w:p>
    <w:p>
      <w:pPr>
        <w:jc w:val="left"/>
      </w:pPr>
      <w:r>
        <w:rPr>
          <w:rFonts w:ascii="Consolas" w:eastAsia="Consolas" w:hAnsi="Consolas" w:cs="Consolas"/>
          <w:b w:val="0"/>
          <w:sz w:val="28"/>
        </w:rPr>
        <w:t xml:space="preserve">Сара покачала головой, удивляясь распущенности своей подруги, и надеясь, что её голос не прозвучал немного собственнически, сказала: — Уверена, у Сераму своё мнение на этот счёт.
</w:t>
      </w:r>
    </w:p>
    <w:p>
      <w:pPr/>
    </w:p>
    <w:p>
      <w:pPr>
        <w:jc w:val="left"/>
      </w:pPr>
      <w:r>
        <w:rPr>
          <w:rFonts w:ascii="Consolas" w:eastAsia="Consolas" w:hAnsi="Consolas" w:cs="Consolas"/>
          <w:b w:val="0"/>
          <w:sz w:val="28"/>
        </w:rPr>
        <w:t xml:space="preserve">Она чувствовала себя неловко из-за того, что использовала страстное увлечение дочери, чтобы прикрыть своё собственное, но её глаза расширились, когда Масако шутливо сказала: — Интересно будет узнать, похож ли её вкус на вкус её матери.
</w:t>
      </w:r>
    </w:p>
    <w:p>
      <w:pPr/>
    </w:p>
    <w:p>
      <w:pPr>
        <w:jc w:val="left"/>
      </w:pPr>
      <w:r>
        <w:rPr>
          <w:rFonts w:ascii="Consolas" w:eastAsia="Consolas" w:hAnsi="Consolas" w:cs="Consolas"/>
          <w:b w:val="0"/>
          <w:sz w:val="28"/>
        </w:rPr>
        <w:t xml:space="preserve">Сара покраснела от того, что женщина с карими глазами заговорила о том, как они делили постель с мужем Сары до того, как он умер, и поскольку Масако стала более раскрепощённой в своих сексуальных желаниях, она начала принимать участие в более распутном поведении, которое можно было засвидетельствовать в Караване.
</w:t>
      </w:r>
    </w:p>
    <w:p>
      <w:pPr/>
    </w:p>
    <w:p>
      <w:pPr>
        <w:jc w:val="left"/>
      </w:pPr>
      <w:r>
        <w:rPr>
          <w:rFonts w:ascii="Consolas" w:eastAsia="Consolas" w:hAnsi="Consolas" w:cs="Consolas"/>
          <w:b w:val="0"/>
          <w:sz w:val="28"/>
        </w:rPr>
        <w:t xml:space="preserve">— Не смотри так возмущённо, — добавила она, поддразнивая подругу. — Разве не ты убедила меня, что жизнь слишком непредсказуема, чтобы мы не наслаждались ею? Как ты там сказала? ''Жизнь – это жизнь, и если ты не наслаждаешься её переживаниями из-за предвзятых мнений других людей о том, как нужно жить, то это лишь означает, что ты будешь сожалеть об этом в будущем''.
</w:t>
      </w:r>
    </w:p>
    <w:p>
      <w:pPr/>
    </w:p>
    <w:p>
      <w:pPr>
        <w:jc w:val="left"/>
      </w:pPr>
      <w:r>
        <w:rPr>
          <w:rFonts w:ascii="Consolas" w:eastAsia="Consolas" w:hAnsi="Consolas" w:cs="Consolas"/>
          <w:b w:val="0"/>
          <w:sz w:val="28"/>
        </w:rPr>
        <w:t xml:space="preserve">Сара улыбнулась, вспомнив как говорила эти слова Масако, хотя и не ожидала, что та примет их настолько близко к сердцу. Всё ещё вспоминая блаженное выражение лица женщины с каштановыми волосами, когда та приходила будить её утром после одной из своих сексуальных эстафет, Сара не могла не восхищаться тем, что её подруга решила жить на своих собственных условиях, не испытывая никаких сожалений.
</w:t>
      </w:r>
    </w:p>
    <w:p>
      <w:pPr/>
    </w:p>
    <w:p>
      <w:pPr>
        <w:jc w:val="left"/>
      </w:pPr>
      <w:r>
        <w:rPr>
          <w:rFonts w:ascii="Consolas" w:eastAsia="Consolas" w:hAnsi="Consolas" w:cs="Consolas"/>
          <w:b w:val="0"/>
          <w:sz w:val="28"/>
        </w:rPr>
        <w:t xml:space="preserve">По правде говоря, Сару от следования примеру своей подруги удерживала только надежда, что Воин её Мечты когда-нибудь найдёт её, и хотя сейчас она знала, что Наруто не осудил бы её, если бы она завела любовников, как Масако, она хотела подождать, надеясь что это сделает её переживание ещё более запоминающимся. Она действительно испытывала небольшой трепет, зная что её сексуальное будущее, вероятно, вызовет зависть даже у её подруги, но в то же время она чувствовала себя виноватой в том, что отказала в том же самом своей дочери.
</w:t>
      </w:r>
    </w:p>
    <w:p>
      <w:pPr/>
    </w:p>
    <w:p>
      <w:pPr>
        <w:jc w:val="left"/>
      </w:pPr>
      <w:r>
        <w:rPr>
          <w:rFonts w:ascii="Consolas" w:eastAsia="Consolas" w:hAnsi="Consolas" w:cs="Consolas"/>
          <w:b w:val="0"/>
          <w:sz w:val="28"/>
        </w:rPr>
        <w:t xml:space="preserve">— Ммм… Кстати о блондине приятной внешности…
</w:t>
      </w:r>
    </w:p>
    <w:p>
      <w:pPr/>
    </w:p>
    <w:p>
      <w:pPr>
        <w:jc w:val="left"/>
      </w:pPr>
      <w:r>
        <w:rPr>
          <w:rFonts w:ascii="Consolas" w:eastAsia="Consolas" w:hAnsi="Consolas" w:cs="Consolas"/>
          <w:b w:val="0"/>
          <w:sz w:val="28"/>
        </w:rPr>
        <w:t xml:space="preserve">Сара проследила за взглядом Масако, направленным на Наруто, подходящим к ним и выглядящим слегка обеспокоенным. Бывшая королева извинилась и подошла к нему, чтобы спросить подальше от любопытных ушей: — Всё в порядке?
</w:t>
      </w:r>
    </w:p>
    <w:p>
      <w:pPr/>
    </w:p>
    <w:p>
      <w:pPr>
        <w:jc w:val="left"/>
      </w:pPr>
      <w:r>
        <w:rPr>
          <w:rFonts w:ascii="Consolas" w:eastAsia="Consolas" w:hAnsi="Consolas" w:cs="Consolas"/>
          <w:b w:val="0"/>
          <w:sz w:val="28"/>
        </w:rPr>
        <w:t xml:space="preserve">— Я не уверен, — признался Наруто. — Ты не видела Сераму? Я хотел поговорить с ней о том, что…
</w:t>
      </w:r>
    </w:p>
    <w:p>
      <w:pPr/>
    </w:p>
    <w:p>
      <w:pPr>
        <w:jc w:val="left"/>
      </w:pPr>
      <w:r>
        <w:rPr>
          <w:rFonts w:ascii="Consolas" w:eastAsia="Consolas" w:hAnsi="Consolas" w:cs="Consolas"/>
          <w:b w:val="0"/>
          <w:sz w:val="28"/>
        </w:rPr>
        <w:t xml:space="preserve">— О нас, — подсказала Сара.
</w:t>
      </w:r>
    </w:p>
    <w:p>
      <w:pPr/>
    </w:p>
    <w:p>
      <w:pPr>
        <w:jc w:val="left"/>
      </w:pPr>
      <w:r>
        <w:rPr>
          <w:rFonts w:ascii="Consolas" w:eastAsia="Consolas" w:hAnsi="Consolas" w:cs="Consolas"/>
          <w:b w:val="0"/>
          <w:sz w:val="28"/>
        </w:rPr>
        <w:t xml:space="preserve">— Не совсем так, — признался Наруто. — Я подумал, что ты захочешь присутствовать при этом. Я просто не хотел чтобы она думала, что я избегал её прошлой ночью. Но я не смог найти её сегодня утром.
</w:t>
      </w:r>
    </w:p>
    <w:p>
      <w:pPr/>
    </w:p>
    <w:p>
      <w:pPr>
        <w:jc w:val="left"/>
      </w:pPr>
      <w:r>
        <w:rPr>
          <w:rFonts w:ascii="Consolas" w:eastAsia="Consolas" w:hAnsi="Consolas" w:cs="Consolas"/>
          <w:b w:val="0"/>
          <w:sz w:val="28"/>
        </w:rPr>
        <w:t xml:space="preserve">Сара нахмурилась, испытав чувство страха, что её дочь уже знала о ней и Наруто. Догадываясь, как Сераму отреагировала бы на такое открытие, она перевела взгляд на руины Рорана, стоявшие в отдалении, прежде чем спросила: — Ты оставил печать Хирайшина в руинах Рорана? — Наруто кивнул, поскольку сделав это, думая что Мукаде всё ещё жив, на случай, если ему нужно будет быстро вернуться, — Я думаю, что знаю где она. Ты можешь отвезти меня туда?
</w:t>
      </w:r>
    </w:p>
    <w:p>
      <w:pPr/>
    </w:p>
    <w:p>
      <w:pPr>
        <w:jc w:val="left"/>
      </w:pPr>
      <w:r>
        <w:rPr>
          <w:rFonts w:ascii="Consolas" w:eastAsia="Consolas" w:hAnsi="Consolas" w:cs="Consolas"/>
          <w:b w:val="0"/>
          <w:sz w:val="28"/>
        </w:rPr>
        <w:t xml:space="preserve">Наруто кивнул, после чего Сара сказала Масако, чтобы караван выдвигался к следующему пункту назначения, а сама со свои любовником отправилась в руины своего бывшего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Сераму чувствовала себя полной дурой, сидя в саду Рорана. Она пела песню, которой там научила её мать, желая, чтобы дочь выучила её в том же месте, где учила её бабушка Сераму. Это заставило её почувствовать себя лучше, даже если не облегчило её депрессию или то, насколько она была разочарована в себе из-за своей реакции.
</w:t>
      </w:r>
    </w:p>
    <w:p>
      <w:pPr/>
    </w:p>
    <w:p>
      <w:pPr>
        <w:jc w:val="left"/>
      </w:pPr>
      <w:r>
        <w:rPr>
          <w:rFonts w:ascii="Consolas" w:eastAsia="Consolas" w:hAnsi="Consolas" w:cs="Consolas"/>
          <w:b w:val="0"/>
          <w:sz w:val="28"/>
        </w:rPr>
        <w:t xml:space="preserve">После того как она проплакала всю ночь из-за того, что её мать украла мужчину, которого она хотела для себя, она разозлилась до такой степени, что решила сбежать. Только когда она добралась до Рорана, она начала думать что её решение было довольно ребяческим для женщины, которая только что отпраздновала день рождения, который её народ считал датой становится взрослой. Однако к тому времени, когда она почувствовала это, было уже слишком поздно возвращаться назад, чтобы её уход остался незаметным. Ещё больше всё усугублялось её бездействием, поскольку теперь она была абсолютно уверена, что её исчезновение было замечено.
</w:t>
      </w:r>
    </w:p>
    <w:p>
      <w:pPr/>
    </w:p>
    <w:p>
      <w:pPr>
        <w:jc w:val="left"/>
      </w:pPr>
      <w:r>
        <w:rPr>
          <w:rFonts w:ascii="Consolas" w:eastAsia="Consolas" w:hAnsi="Consolas" w:cs="Consolas"/>
          <w:b w:val="0"/>
          <w:sz w:val="28"/>
        </w:rPr>
        <w:t xml:space="preserve">Её глаза расширились, когда ей начал подпевать второй голос. Сераму, замолчав, посмотрела туда, откуда он доносился, и почувствовала, как её гнев возвращается, поскольку она увидела свою мать, приближающуюся к ней вместе с Наруто. Её пристальный взгляд превратился в яростный, когда она обратилась к ним: — Ооо… Это вы двое.
</w:t>
      </w:r>
    </w:p>
    <w:p>
      <w:pPr/>
    </w:p>
    <w:p>
      <w:pPr>
        <w:jc w:val="left"/>
      </w:pPr>
      <w:r>
        <w:rPr>
          <w:rFonts w:ascii="Consolas" w:eastAsia="Consolas" w:hAnsi="Consolas" w:cs="Consolas"/>
          <w:b w:val="0"/>
          <w:sz w:val="28"/>
        </w:rPr>
        <w:t xml:space="preserve">Она видела, что Наруто выглядел расстроенным, из-за того что ранил её чувства, хотя она не видела что он испытывает вину из-за того, что он спал с её матерью. С другой стороны, у её мамы, смотрящей на неё, было пустое выражение лица. Через несколько секунд тишины, Сара сказала: — Я думаю, ты видела нас прошлой ночью?
</w:t>
      </w:r>
    </w:p>
    <w:p>
      <w:pPr/>
    </w:p>
    <w:p>
      <w:pPr>
        <w:jc w:val="left"/>
      </w:pPr>
      <w:r>
        <w:rPr>
          <w:rFonts w:ascii="Consolas" w:eastAsia="Consolas" w:hAnsi="Consolas" w:cs="Consolas"/>
          <w:b w:val="0"/>
          <w:sz w:val="28"/>
        </w:rPr>
        <w:t xml:space="preserve">Сераму спрыгнула с опрокинутого каменного столба, на котором она сидела, и сердито ответила: — Да, я видела, как вы вдвоём занимались этим вчера вечером. Представьте себе моё удивление, что человек, который меня интересовал, из всех людей в мой день рождения, в конце концов выбрал мою мать.
</w:t>
      </w:r>
    </w:p>
    <w:p>
      <w:pPr/>
    </w:p>
    <w:p>
      <w:pPr>
        <w:jc w:val="left"/>
      </w:pPr>
      <w:r>
        <w:rPr>
          <w:rFonts w:ascii="Consolas" w:eastAsia="Consolas" w:hAnsi="Consolas" w:cs="Consolas"/>
          <w:b w:val="0"/>
          <w:sz w:val="28"/>
        </w:rPr>
        <w:t xml:space="preserve">— Сераму... — печально сказал Наруто, но Сара подняла руку, прервав его.
</w:t>
      </w:r>
    </w:p>
    <w:p>
      <w:pPr/>
    </w:p>
    <w:p>
      <w:pPr>
        <w:jc w:val="left"/>
      </w:pPr>
      <w:r>
        <w:rPr>
          <w:rFonts w:ascii="Consolas" w:eastAsia="Consolas" w:hAnsi="Consolas" w:cs="Consolas"/>
          <w:b w:val="0"/>
          <w:sz w:val="28"/>
        </w:rPr>
        <w:t xml:space="preserve">— Я не сожалею о том, что это случилось. Мне жаль лишь, что это случилось в твой день рождения. Но если ты хочешь играть в игру ''кто первый'', то, боюсь я уже очень давно предъявила на него свои права.
</w:t>
      </w:r>
    </w:p>
    <w:p>
      <w:pPr/>
    </w:p>
    <w:p>
      <w:pPr>
        <w:jc w:val="left"/>
      </w:pPr>
      <w:r>
        <w:rPr>
          <w:rFonts w:ascii="Consolas" w:eastAsia="Consolas" w:hAnsi="Consolas" w:cs="Consolas"/>
          <w:b w:val="0"/>
          <w:sz w:val="28"/>
        </w:rPr>
        <w:t xml:space="preserve">— О чём ты говоришь? Я была той, кто нанял... нет... этого не может быть.
</w:t>
      </w:r>
    </w:p>
    <w:p>
      <w:pPr/>
    </w:p>
    <w:p>
      <w:pPr>
        <w:jc w:val="left"/>
      </w:pPr>
      <w:r>
        <w:rPr>
          <w:rFonts w:ascii="Consolas" w:eastAsia="Consolas" w:hAnsi="Consolas" w:cs="Consolas"/>
          <w:b w:val="0"/>
          <w:sz w:val="28"/>
        </w:rPr>
        <w:t xml:space="preserve">Сара улыбнулась и сказала: — Да, я знаю, что ты всё ещё носишь с собой его подарок.
</w:t>
      </w:r>
    </w:p>
    <w:p>
      <w:pPr/>
    </w:p>
    <w:p>
      <w:pPr>
        <w:jc w:val="left"/>
      </w:pPr>
      <w:r>
        <w:rPr>
          <w:rFonts w:ascii="Consolas" w:eastAsia="Consolas" w:hAnsi="Consolas" w:cs="Consolas"/>
          <w:b w:val="0"/>
          <w:sz w:val="28"/>
        </w:rPr>
        <w:t xml:space="preserve">Сераму вытащила клинок чакры, который Наруто забыл в прошлом, прежде чем посмотреть на свою маму, сказав: — Но… как? Он вдвое моложе тебя…
</w:t>
      </w:r>
    </w:p>
    <w:p>
      <w:pPr/>
    </w:p>
    <w:p>
      <w:pPr>
        <w:jc w:val="left"/>
      </w:pPr>
      <w:r>
        <w:rPr>
          <w:rFonts w:ascii="Consolas" w:eastAsia="Consolas" w:hAnsi="Consolas" w:cs="Consolas"/>
          <w:b w:val="0"/>
          <w:sz w:val="28"/>
        </w:rPr>
        <w:t xml:space="preserve">Наруто не очень-то обрадовался, увидев лезвие из-за ужасного состояния, в котором оно находилось.
</w:t>
      </w:r>
    </w:p>
    <w:p>
      <w:pPr/>
    </w:p>
    <w:p>
      <w:pPr>
        <w:jc w:val="left"/>
      </w:pPr>
      <w:r>
        <w:rPr>
          <w:rFonts w:ascii="Consolas" w:eastAsia="Consolas" w:hAnsi="Consolas" w:cs="Consolas"/>
          <w:b w:val="0"/>
          <w:sz w:val="28"/>
        </w:rPr>
        <w:t xml:space="preserve">— Моя миссия, которая привела меня сюда, обернулась тем, что мы перенеслись в прошлое. Причина, по которой твоя мама не узнала меня была связана с дзюцу, которое стёрло наши воспоминания.
</w:t>
      </w:r>
    </w:p>
    <w:p>
      <w:pPr/>
    </w:p>
    <w:p>
      <w:pPr>
        <w:jc w:val="left"/>
      </w:pPr>
      <w:r>
        <w:rPr>
          <w:rFonts w:ascii="Consolas" w:eastAsia="Consolas" w:hAnsi="Consolas" w:cs="Consolas"/>
          <w:b w:val="0"/>
          <w:sz w:val="28"/>
        </w:rPr>
        <w:t xml:space="preserve">— Но он произвёл на меня настолько сильное впечатление, что я не могла полностью забыть его.
</w:t>
      </w:r>
    </w:p>
    <w:p>
      <w:pPr/>
    </w:p>
    <w:p>
      <w:pPr>
        <w:jc w:val="left"/>
      </w:pPr>
      <w:r>
        <w:rPr>
          <w:rFonts w:ascii="Consolas" w:eastAsia="Consolas" w:hAnsi="Consolas" w:cs="Consolas"/>
          <w:b w:val="0"/>
          <w:sz w:val="28"/>
        </w:rPr>
        <w:t xml:space="preserve">Сераму села на землю, и сказала: — Да, если он Воин твоей мечты, то я думаю, что не имею права продолжать злиться, но это просто…
</w:t>
      </w:r>
    </w:p>
    <w:p>
      <w:pPr/>
    </w:p>
    <w:p>
      <w:pPr>
        <w:jc w:val="left"/>
      </w:pPr>
      <w:r>
        <w:rPr>
          <w:rFonts w:ascii="Consolas" w:eastAsia="Consolas" w:hAnsi="Consolas" w:cs="Consolas"/>
          <w:b w:val="0"/>
          <w:sz w:val="28"/>
        </w:rPr>
        <w:t xml:space="preserve">— Он также Воин и твоей мечты, — сказала Сара, подходя ближе к Наруто.
</w:t>
      </w:r>
    </w:p>
    <w:p>
      <w:pPr/>
    </w:p>
    <w:p>
      <w:pPr>
        <w:jc w:val="left"/>
      </w:pPr>
      <w:r>
        <w:rPr>
          <w:rFonts w:ascii="Consolas" w:eastAsia="Consolas" w:hAnsi="Consolas" w:cs="Consolas"/>
          <w:b w:val="0"/>
          <w:sz w:val="28"/>
        </w:rPr>
        <w:t xml:space="preserve">И Наруто, и Сераму были потрясены, когда рука Сары начала тереть переднюю часть его штанов. Молодая женщина ахнула, увидев очертания члена Наруто, когда он в ответ на её действия начал наполняться кровью.
</w:t>
      </w:r>
    </w:p>
    <w:p>
      <w:pPr/>
    </w:p>
    <w:p>
      <w:pPr>
        <w:jc w:val="left"/>
      </w:pPr>
      <w:r>
        <w:rPr>
          <w:rFonts w:ascii="Consolas" w:eastAsia="Consolas" w:hAnsi="Consolas" w:cs="Consolas"/>
          <w:b w:val="0"/>
          <w:sz w:val="28"/>
        </w:rPr>
        <w:t xml:space="preserve">— Мама?! Ч… что ты делаешь? — спросила молодая женщина с удивлением, которое выросло по мере того, как её мать сбросила Хенге, продемонстрировав свою юную внешность. — Мама... ты такая... красивая.
</w:t>
      </w:r>
    </w:p>
    <w:p>
      <w:pPr/>
    </w:p>
    <w:p>
      <w:pPr>
        <w:jc w:val="left"/>
      </w:pPr>
      <w:r>
        <w:rPr>
          <w:rFonts w:ascii="Consolas" w:eastAsia="Consolas" w:hAnsi="Consolas" w:cs="Consolas"/>
          <w:b w:val="0"/>
          <w:sz w:val="28"/>
        </w:rPr>
        <w:t xml:space="preserve">— Спасибо, — сказала её мать, начав быстрее поглаживать шатёр Наруто, — твоя тетя Масако напомнила мне, что нужно наслаждаться жизнью не задаваясь вопросом, что могло бы быть.
</w:t>
      </w:r>
    </w:p>
    <w:p>
      <w:pPr/>
    </w:p>
    <w:p>
      <w:pPr>
        <w:jc w:val="left"/>
      </w:pPr>
      <w:r>
        <w:rPr>
          <w:rFonts w:ascii="Consolas" w:eastAsia="Consolas" w:hAnsi="Consolas" w:cs="Consolas"/>
          <w:b w:val="0"/>
          <w:sz w:val="28"/>
        </w:rPr>
        <w:t xml:space="preserve">— Но... ты... я имею в виду... я думала...
</w:t>
      </w:r>
    </w:p>
    <w:p>
      <w:pPr/>
    </w:p>
    <w:p>
      <w:pPr>
        <w:jc w:val="left"/>
      </w:pPr>
      <w:r>
        <w:rPr>
          <w:rFonts w:ascii="Consolas" w:eastAsia="Consolas" w:hAnsi="Consolas" w:cs="Consolas"/>
          <w:b w:val="0"/>
          <w:sz w:val="28"/>
        </w:rPr>
        <w:t xml:space="preserve">Сара улыбнулась смущению дочери, и отошла от Наруто, чтобы подойти к ней. Опустившись на колени напротив неё, она обхватила ладонями лицо дочери. В этом контакте не было ничего сексуального, она просто сказала: — Я могу понять, почему ты желаешь Наруто, и именно поэтому, если ты действительно хочешь быть с ним, то я не буду той, кто встанет на твоём пути.
</w:t>
      </w:r>
    </w:p>
    <w:p>
      <w:pPr/>
    </w:p>
    <w:p>
      <w:pPr>
        <w:jc w:val="left"/>
      </w:pPr>
      <w:r>
        <w:rPr>
          <w:rFonts w:ascii="Consolas" w:eastAsia="Consolas" w:hAnsi="Consolas" w:cs="Consolas"/>
          <w:b w:val="0"/>
          <w:sz w:val="28"/>
        </w:rPr>
        <w:t xml:space="preserve">— Ты… ты действительно откажешься от него?
</w:t>
      </w:r>
    </w:p>
    <w:p>
      <w:pPr/>
    </w:p>
    <w:p>
      <w:pPr>
        <w:jc w:val="left"/>
      </w:pPr>
      <w:r>
        <w:rPr>
          <w:rFonts w:ascii="Consolas" w:eastAsia="Consolas" w:hAnsi="Consolas" w:cs="Consolas"/>
          <w:b w:val="0"/>
          <w:sz w:val="28"/>
        </w:rPr>
        <w:t xml:space="preserve">— Я никогда этого не говорила, — сказала Сара с озорным блеском в глазах, и Сераму подумала, что это похоть, хотя она была направлена не столько на неё, сколько на то, что она предлагала. — Я сказала, что если ты хочешь быть с ним, то пусть тебя не останавливает тот факт, что я здесь.
</w:t>
      </w:r>
    </w:p>
    <w:p>
      <w:pPr/>
    </w:p>
    <w:p>
      <w:pPr>
        <w:jc w:val="left"/>
      </w:pPr>
      <w:r>
        <w:rPr>
          <w:rFonts w:ascii="Consolas" w:eastAsia="Consolas" w:hAnsi="Consolas" w:cs="Consolas"/>
          <w:b w:val="0"/>
          <w:sz w:val="28"/>
        </w:rPr>
        <w:t xml:space="preserve">Рот Сераму несколько раз открылся и закрылся, прежде чем она сумела пробормотать: — Как… Как ты можешь даже предполагать это с таким невозмутимым лицом? Е... если он Воин твоей мечты... разве ты не хочешь быть единственной женщиной в его жизни?
</w:t>
      </w:r>
    </w:p>
    <w:p>
      <w:pPr/>
    </w:p>
    <w:p>
      <w:pPr>
        <w:jc w:val="left"/>
      </w:pPr>
      <w:r>
        <w:rPr>
          <w:rFonts w:ascii="Consolas" w:eastAsia="Consolas" w:hAnsi="Consolas" w:cs="Consolas"/>
          <w:b w:val="0"/>
          <w:sz w:val="28"/>
        </w:rPr>
        <w:t xml:space="preserve">Сара погладила большим пальцем щеку дочери, прежде чем встала и вернулась к Наруто. Затем она крепко поцеловала своего возлюбленного и краем глаза заметила, как её дочь ошеломлённо посмотрела на них, а потом слегка покраснела и отвернулась. Сара прервала поцелуй, чтобы ответить на вопрос дочери: — Это правда, что большинство людей не хотят делиться своей великой любовью с другими. Но в данном случае и ты, и я слишком поздно присоединились к нему, чтобы предъявить на него единоличные права.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Женщины, с которыми я путешествую, тоже мои любовницы, — сказал Наруто, обнимая рукой бедро Сары, положившей голову ему на плечо. Он застонал, когда Сара снова начала тереть через штаны его член, заставляя его прочистить горло, и добавить: — Я взял много любовниц, разбросанных по всем Элементальным странам, и я буду продолжать делать это.
</w:t>
      </w:r>
    </w:p>
    <w:p>
      <w:pPr/>
    </w:p>
    <w:p>
      <w:pPr>
        <w:jc w:val="left"/>
      </w:pPr>
      <w:r>
        <w:rPr>
          <w:rFonts w:ascii="Consolas" w:eastAsia="Consolas" w:hAnsi="Consolas" w:cs="Consolas"/>
          <w:b w:val="0"/>
          <w:sz w:val="28"/>
        </w:rPr>
        <w:t xml:space="preserve">— Но… почему? Разве одной не должно быть достаточно? Или всё они просто зарубки на твоём поясе? — спросила Сераму, не зная как реагировать на то, что её объект страсти был связан со столькими женщинами.
</w:t>
      </w:r>
    </w:p>
    <w:p>
      <w:pPr/>
    </w:p>
    <w:p>
      <w:pPr>
        <w:jc w:val="left"/>
      </w:pPr>
      <w:r>
        <w:rPr>
          <w:rFonts w:ascii="Consolas" w:eastAsia="Consolas" w:hAnsi="Consolas" w:cs="Consolas"/>
          <w:b w:val="0"/>
          <w:sz w:val="28"/>
        </w:rPr>
        <w:t xml:space="preserve">У неё мелькнула мысль, почему так много женщин согласились бы стать его любовницами, когда Наруто улыбнулся её матери, которая с обожанием смотрела на него. По его глазам она видела, что он не считает её маму просто ещё одним сексуальным завоеванием, что подтвердили его слова: — Да, одной было бы достаточно. Конечно, если бы я не знал других своих любовниц. Если бы это было так, то я легко мог бы быть счастлив с любой из них, но мне повезло быть со всеми ними. Я уверен, ты понимаешь, почему я больше никогда не смогу сказать, что мне достаточно одной. Все мои возлюбленные очень дороги мне, и я потрачу каждый день своей жизни, чтобы убедиться, что они никогда не пожалеют о своём выборе быть со мной.
</w:t>
      </w:r>
    </w:p>
    <w:p>
      <w:pPr/>
    </w:p>
    <w:p>
      <w:pPr>
        <w:jc w:val="left"/>
      </w:pPr>
      <w:r>
        <w:rPr>
          <w:rFonts w:ascii="Consolas" w:eastAsia="Consolas" w:hAnsi="Consolas" w:cs="Consolas"/>
          <w:b w:val="0"/>
          <w:sz w:val="28"/>
        </w:rPr>
        <w:t xml:space="preserve">Сара посмотрела на свою дочь и сказала: — Я провела больше двадцати лет в ожидании встречи с Воином моей мечты. За то время, что у меня был твой отец, я была по-настоящему счастлива и даже если бы я тогда встретилась с Наруто, я бы осталась женщиной твоего отца. Я даже иногда делила твоего отца с Масако, после того, как она потеряла мужа. Я сделала это потому, что твой отец желал Масако и потому, что я любила его настолько, что была готова разделить его с ней. Мы даже несколько раз предлагали ему жениться на ней, но ты же знаешь, какая у тебя тетя.
</w:t>
      </w:r>
    </w:p>
    <w:p>
      <w:pPr/>
    </w:p>
    <w:p>
      <w:pPr>
        <w:jc w:val="left"/>
      </w:pPr>
      <w:r>
        <w:rPr>
          <w:rFonts w:ascii="Consolas" w:eastAsia="Consolas" w:hAnsi="Consolas" w:cs="Consolas"/>
          <w:b w:val="0"/>
          <w:sz w:val="28"/>
        </w:rPr>
        <w:t xml:space="preserve">Сераму улыбнулась, точно зная, на что намекает её мать, и сказала: — Она была слишком ненасытной для него.
</w:t>
      </w:r>
    </w:p>
    <w:p>
      <w:pPr/>
    </w:p>
    <w:p>
      <w:pPr>
        <w:jc w:val="left"/>
      </w:pPr>
      <w:r>
        <w:rPr>
          <w:rFonts w:ascii="Consolas" w:eastAsia="Consolas" w:hAnsi="Consolas" w:cs="Consolas"/>
          <w:b w:val="0"/>
          <w:sz w:val="28"/>
        </w:rPr>
        <w:t xml:space="preserve">— Для нас обоих, — беззаботно ответила Сара. Становясь всё более задумчивой, она продолжила. — Я хотела бы чтобы Наруто был только мой, но зная что он значит для меня, и желая его так долго, я никогда не могла отказать другим в праве быть с ним, потому что я могу понять, что он значит для них так же много, как и для меня. Вот почему ты должна решить, слишком ли трудно для тебя делиться им с другими или нет.
</w:t>
      </w:r>
    </w:p>
    <w:p>
      <w:pPr/>
    </w:p>
    <w:p>
      <w:pPr>
        <w:jc w:val="left"/>
      </w:pPr>
      <w:r>
        <w:rPr>
          <w:rFonts w:ascii="Consolas" w:eastAsia="Consolas" w:hAnsi="Consolas" w:cs="Consolas"/>
          <w:b w:val="0"/>
          <w:sz w:val="28"/>
        </w:rPr>
        <w:t xml:space="preserve">Сераму встала и подошла к ним поближе, после чего посмотрела на маму и спросила: — А как же мы? Разве это не изменит наши отношения?
</w:t>
      </w:r>
    </w:p>
    <w:p>
      <w:pPr/>
    </w:p>
    <w:p>
      <w:pPr>
        <w:jc w:val="left"/>
      </w:pPr>
      <w:r>
        <w:rPr>
          <w:rFonts w:ascii="Consolas" w:eastAsia="Consolas" w:hAnsi="Consolas" w:cs="Consolas"/>
          <w:b w:val="0"/>
          <w:sz w:val="28"/>
        </w:rPr>
        <w:t xml:space="preserve">— Скорее всего, — согласилась Сара, — но я прошла путь от королевы до главы племенного каравана. От роскошной жизни к той, для кого каждый день – это вызов, и честно говоря, хотя это был трудный переход, я очень рада что это произошло. Перемены могут быть пугающими, но они могут сделать нашу жизнь намного более полезной, поскольку открывают нам новые возможности, в которых мы могли себе отказать, — Сара отступила от Наруто, подошла к дочери сзади, и соблазнительно прошептала: — Кроме того, разве ты не хотела, чтобы он лишил тебя девственности? Я могу обещать тебе, что другие его женщины находятся с ним не только из-за его красивой внешности и любящего характера. После него ты не сможешь даже смотреть на других мужчин.
</w:t>
      </w:r>
    </w:p>
    <w:p>
      <w:pPr/>
    </w:p>
    <w:p>
      <w:pPr>
        <w:jc w:val="left"/>
      </w:pPr>
      <w:r>
        <w:rPr>
          <w:rFonts w:ascii="Consolas" w:eastAsia="Consolas" w:hAnsi="Consolas" w:cs="Consolas"/>
          <w:b w:val="0"/>
          <w:sz w:val="28"/>
        </w:rPr>
        <w:t xml:space="preserve">То, насколько нагло её мать говорила о том, что она хотела отдать свою девственность Наруто, в купе с её хриплым шепотом, оказало на Сераму дополнительное стимулирующее воздействие. Она смутно заметила, что мамины руки слегка обхватили её талию, когда ответила: — Это хорошо, потому что я не хочу никакого другого мужчину.
</w:t>
      </w:r>
    </w:p>
    <w:p>
      <w:pPr/>
    </w:p>
    <w:p>
      <w:pPr>
        <w:jc w:val="left"/>
      </w:pPr>
      <w:r>
        <w:rPr>
          <w:rFonts w:ascii="Consolas" w:eastAsia="Consolas" w:hAnsi="Consolas" w:cs="Consolas"/>
          <w:b w:val="0"/>
          <w:sz w:val="28"/>
        </w:rPr>
        <w:t xml:space="preserve">Сара улыбнулась и сказала: — Хорошо, — после чего начала развязывать ткань, удерживающую оранжевый халат её дочери.
</w:t>
      </w:r>
    </w:p>
    <w:p>
      <w:pPr/>
    </w:p>
    <w:p>
      <w:pPr>
        <w:jc w:val="left"/>
      </w:pPr>
      <w:r>
        <w:rPr>
          <w:rFonts w:ascii="Consolas" w:eastAsia="Consolas" w:hAnsi="Consolas" w:cs="Consolas"/>
          <w:b w:val="0"/>
          <w:sz w:val="28"/>
        </w:rPr>
        <w:t xml:space="preserve">Сераму, хотя и нервничала, позволила маме снять халат, под которым обнаружилась узкая зеленая безрукавка и чёрная юбка. Её мать отступила назад, когда Наруто приблизился и протянул руку, чтобы взять её за подбородок, после чего сказал: — Я искал тебя этим утром, потому что хотел поблагодарить тебя.
</w:t>
      </w:r>
    </w:p>
    <w:p>
      <w:pPr/>
    </w:p>
    <w:p>
      <w:pPr>
        <w:jc w:val="left"/>
      </w:pPr>
      <w:r>
        <w:rPr>
          <w:rFonts w:ascii="Consolas" w:eastAsia="Consolas" w:hAnsi="Consolas" w:cs="Consolas"/>
          <w:b w:val="0"/>
          <w:sz w:val="28"/>
        </w:rPr>
        <w:t xml:space="preserve">— По… поблагодарить? — спросила Сераму, удивлённая очевидной сменой темы разговора.
</w:t>
      </w:r>
    </w:p>
    <w:p>
      <w:pPr/>
    </w:p>
    <w:p>
      <w:pPr>
        <w:jc w:val="left"/>
      </w:pPr>
      <w:r>
        <w:rPr>
          <w:rFonts w:ascii="Consolas" w:eastAsia="Consolas" w:hAnsi="Consolas" w:cs="Consolas"/>
          <w:b w:val="0"/>
          <w:sz w:val="28"/>
        </w:rPr>
        <w:t xml:space="preserve">— У меня было такое чувство, что ты хотела соблазнить меня прошлой ночью, и несколько женщин из твоего племени подтвердили это другим моим любовницам. Я польщн тем, что ты считаешь меня кем-то достаточно особенным, чтобы подарить свой первый раз
</w:t>
      </w:r>
    </w:p>
    <w:p>
      <w:pPr/>
    </w:p>
    <w:p>
      <w:pPr>
        <w:jc w:val="left"/>
      </w:pPr>
      <w:r>
        <w:rPr>
          <w:rFonts w:ascii="Consolas" w:eastAsia="Consolas" w:hAnsi="Consolas" w:cs="Consolas"/>
          <w:b w:val="0"/>
          <w:sz w:val="28"/>
        </w:rPr>
        <w:t xml:space="preserve">Сераму покачала головой, прежде чем ответила: — Ты не понял. Я не хотела дарить тебе свой первый раз. Я хотела, чтобы ты стал моим единственным мужчиной.
</w:t>
      </w:r>
    </w:p>
    <w:p>
      <w:pPr/>
    </w:p>
    <w:p>
      <w:pPr>
        <w:jc w:val="left"/>
      </w:pPr>
      <w:r>
        <w:rPr>
          <w:rFonts w:ascii="Consolas" w:eastAsia="Consolas" w:hAnsi="Consolas" w:cs="Consolas"/>
          <w:b w:val="0"/>
          <w:sz w:val="28"/>
        </w:rPr>
        <w:t xml:space="preserve">Глаза Наруто слегка расширились от удивления и Сераму быстро приподнялась на цыпочки, чтобы прижаться губами к его губам, положив руки ему на плечи. Сначала поцелуй оставался целомудренным, но потом Наруто обхватил её руками за талию и крепко прижал к себе. Он сильнее прижался губами к её губам и раздвинул их, заставив Сераму сделать то же самое, позволив его языку проникнуть в её рот. Руки Сераму скользнули по его плечам и обхватили шею, а их языки сплетались и перекатывались друг вокруг друга.
</w:t>
      </w:r>
    </w:p>
    <w:p>
      <w:pPr/>
    </w:p>
    <w:p>
      <w:pPr>
        <w:jc w:val="left"/>
      </w:pPr>
      <w:r>
        <w:rPr>
          <w:rFonts w:ascii="Consolas" w:eastAsia="Consolas" w:hAnsi="Consolas" w:cs="Consolas"/>
          <w:b w:val="0"/>
          <w:sz w:val="28"/>
        </w:rPr>
        <w:t xml:space="preserve">Как только они разошлись, чтобы перевести дыхание, их языки оказались связаны нитью слюны. Они смотрели друг на друга с закрытыми глазами, прежде чем Сераму отступила назад, а затем, копируя свою мать, начала тереть член Наруто через штаны. Наруто притянул Сераму к себе, лаская её задницу, в то время как она продолжала дразнить его член через одежду. Она застонала, когда Наруто крепко сжал её ягодицу и снова прижался губами к её губам.
</w:t>
      </w:r>
    </w:p>
    <w:p>
      <w:pPr/>
    </w:p>
    <w:p>
      <w:pPr>
        <w:jc w:val="left"/>
      </w:pPr>
      <w:r>
        <w:rPr>
          <w:rFonts w:ascii="Consolas" w:eastAsia="Consolas" w:hAnsi="Consolas" w:cs="Consolas"/>
          <w:b w:val="0"/>
          <w:sz w:val="28"/>
        </w:rPr>
        <w:t xml:space="preserve">Рыжеволосая мяукнула ему в рот, когда Наруто задрал ей юбку сзади, а затем скользнул рукой в заднюю часть её трусиков. Он провёл рукой по её упругим ягодицам, прежде чем потянуться дальше, где начал напрямую тереть её киску. Сераму, прервав поцелуй, вскрикнула от того, как Наруто дразнил её киску. Она снова подняла руки к его плечам, держась за него для поддержки, потому что её ноги дрожали от нахлынувших на неё незнакомых ощущений.
</w:t>
      </w:r>
    </w:p>
    <w:p>
      <w:pPr/>
    </w:p>
    <w:p>
      <w:pPr>
        <w:jc w:val="left"/>
      </w:pPr>
      <w:r>
        <w:rPr>
          <w:rFonts w:ascii="Consolas" w:eastAsia="Consolas" w:hAnsi="Consolas" w:cs="Consolas"/>
          <w:b w:val="0"/>
          <w:sz w:val="28"/>
        </w:rPr>
        <w:t xml:space="preserve">Наруто поднял свою другую руку, чтобы обхватить её подбородок и поднял её лицо, чтобы посмотреть ей в глаза, сказав: — Это довольно сильная реакция просто на то, что я немного потёр твою киску. Только не говори мне, что ты никогда раньше не играла сама с собой.
</w:t>
      </w:r>
    </w:p>
    <w:p>
      <w:pPr/>
    </w:p>
    <w:p>
      <w:pPr>
        <w:jc w:val="left"/>
      </w:pPr>
      <w:r>
        <w:rPr>
          <w:rFonts w:ascii="Consolas" w:eastAsia="Consolas" w:hAnsi="Consolas" w:cs="Consolas"/>
          <w:b w:val="0"/>
          <w:sz w:val="28"/>
        </w:rPr>
        <w:t xml:space="preserve">— Я... я никогда... по-настоящему не пыталась... раньше, — тяжело дыша ответила Сераму, в то время как Наруто начал скользить своим средним пальцем вверх и вниз по её щели.
</w:t>
      </w:r>
    </w:p>
    <w:p>
      <w:pPr/>
    </w:p>
    <w:p>
      <w:pPr>
        <w:jc w:val="left"/>
      </w:pPr>
      <w:r>
        <w:rPr>
          <w:rFonts w:ascii="Consolas" w:eastAsia="Consolas" w:hAnsi="Consolas" w:cs="Consolas"/>
          <w:b w:val="0"/>
          <w:sz w:val="28"/>
        </w:rPr>
        <w:t xml:space="preserve">— Тогда для меня будет честью представить тебе целый мир удовольствия, — сказал Наруто, просовывая свой средний палец в её тугую киску. Стон Сераму оборвался, когда Наруто снова поцеловал её, одновременно вводя и выводя свой палец. Она чувствовала, как что-то нарастает внутри неё, пока их языки танцевали, а палец Наруто создавал ощущения, о существовании которых молодая женщина никогда не знала и которые было трудно объяснить. Она сильнее вцепилась в него, сминая его одежду и взорвалась, испытав первый в своей жизни оргазм.
</w:t>
      </w:r>
    </w:p>
    <w:p>
      <w:pPr/>
    </w:p>
    <w:p>
      <w:pPr>
        <w:jc w:val="left"/>
      </w:pPr>
      <w:r>
        <w:rPr>
          <w:rFonts w:ascii="Consolas" w:eastAsia="Consolas" w:hAnsi="Consolas" w:cs="Consolas"/>
          <w:b w:val="0"/>
          <w:sz w:val="28"/>
        </w:rPr>
        <w:t xml:space="preserve">Силы полностью покинули её ноги, но Наруто подхватил её на руки чтобы отнести к основанию рухнувшей колонны в травянистой части сада. Он сел на траву, держа её на коленях, пока она не пришла в себя. Очнувшись, она высвободилась из его объятий, чтобы оседлать его талию, а затем крепко поцеловала. Пока они изучали рты друг друга своими языками, она расстегнула молнию на его оранжевой куртке и спустила её вниз по рукам.
</w:t>
      </w:r>
    </w:p>
    <w:p>
      <w:pPr/>
    </w:p>
    <w:p>
      <w:pPr>
        <w:jc w:val="left"/>
      </w:pPr>
      <w:r>
        <w:rPr>
          <w:rFonts w:ascii="Consolas" w:eastAsia="Consolas" w:hAnsi="Consolas" w:cs="Consolas"/>
          <w:b w:val="0"/>
          <w:sz w:val="28"/>
        </w:rPr>
        <w:t xml:space="preserve">Наруто обернул руки вокруг её талии, как только освободился от куртки, после чего задрал её зеленую рубашку, прервав их поцелуй ровно настолько, чтобы она смогла выскользнуть из неё. Джинчурики поднял левую руку, чтобы обхватить её грудь, заставляя её тихо простонать в ответ на его щелчок большим пальцем по её затвердевшему бугорку. Закончив поцелуй, он один раз поцеловал её грудь, прежде чем переключился на её правый сосок, который начал сосать, вызвав громкий вздох девушки.
</w:t>
      </w:r>
    </w:p>
    <w:p>
      <w:pPr/>
    </w:p>
    <w:p>
      <w:pPr>
        <w:jc w:val="left"/>
      </w:pPr>
      <w:r>
        <w:rPr>
          <w:rFonts w:ascii="Consolas" w:eastAsia="Consolas" w:hAnsi="Consolas" w:cs="Consolas"/>
          <w:b w:val="0"/>
          <w:sz w:val="28"/>
        </w:rPr>
        <w:t xml:space="preserve">Она почувствовала как его член напрягся, желая освободиться от штанов, поэтому, отталкивая его назад, сказала: — П... позволь мне сделать так, чтобы тебе тоже было хорошо.
</w:t>
      </w:r>
    </w:p>
    <w:p>
      <w:pPr/>
    </w:p>
    <w:p>
      <w:pPr>
        <w:jc w:val="left"/>
      </w:pPr>
      <w:r>
        <w:rPr>
          <w:rFonts w:ascii="Consolas" w:eastAsia="Consolas" w:hAnsi="Consolas" w:cs="Consolas"/>
          <w:b w:val="0"/>
          <w:sz w:val="28"/>
        </w:rPr>
        <w:t xml:space="preserve">Затем она стянула его рубашку через голову и поцеловала в грудь и живот. Продвигаясь дальше на юг, она ухватилась за его ширинку, потянув её вниз, пока сама двигалась назад и вниз по его ногам. Её глаза расширились, когда его член вырвался на свободу, заставив её удивляться, как такая большая вещь сможет поместиться внутри неё.
</w:t>
      </w:r>
    </w:p>
    <w:p>
      <w:pPr/>
    </w:p>
    <w:p>
      <w:pPr>
        <w:jc w:val="left"/>
      </w:pPr>
      <w:r>
        <w:rPr>
          <w:rFonts w:ascii="Consolas" w:eastAsia="Consolas" w:hAnsi="Consolas" w:cs="Consolas"/>
          <w:b w:val="0"/>
          <w:sz w:val="28"/>
        </w:rPr>
        <w:t xml:space="preserve">Тем не менее, она полагала что это не будет проблемой в ближайшем будущем, поскольку сначала хотела заставить его чувствовать себя так же хорошо, как он сделал это ей. Схватившись за его жезл удовольствия, она подняла глаза и встретилась взглядом со своей первой любовью, сказав: — Я... я никогда не делала этого раньше. Я, наверное буду намного хуже…
</w:t>
      </w:r>
    </w:p>
    <w:p>
      <w:pPr/>
    </w:p>
    <w:p>
      <w:pPr>
        <w:jc w:val="left"/>
      </w:pPr>
      <w:r>
        <w:rPr>
          <w:rFonts w:ascii="Consolas" w:eastAsia="Consolas" w:hAnsi="Consolas" w:cs="Consolas"/>
          <w:b w:val="0"/>
          <w:sz w:val="28"/>
        </w:rPr>
        <w:t xml:space="preserve">Наруто мягко улыбнулся, прервав её: — Я не собираюсь сравнивать тебя ни с кем, кроме тебя самой, Сераму. Всё, что существует сейчас – это ты и я. Возможно, у меня есть и другие любовницы, но это мой первый раз с тобой. Ты увидишь, что со временем мы оба будем лучше и лучше радовать друг друга, поскольку оба узнаем больше друг о друге.
</w:t>
      </w:r>
    </w:p>
    <w:p>
      <w:pPr/>
    </w:p>
    <w:p>
      <w:pPr>
        <w:jc w:val="left"/>
      </w:pPr>
      <w:r>
        <w:rPr>
          <w:rFonts w:ascii="Consolas" w:eastAsia="Consolas" w:hAnsi="Consolas" w:cs="Consolas"/>
          <w:b w:val="0"/>
          <w:sz w:val="28"/>
        </w:rPr>
        <w:t xml:space="preserve">Сераму почувствовала как давление, испытываемое ей, исчезло благодаря словам Наруто, поскольку она перестала задаваться вопросом, как будет выглядеть на фоне других женщин в его жизни. Опустив лицо к его члену, она лизнула его нижнюю сторону, словно это рожок мороженого. Наруто застонал, прислонившись спиной к разрушенной каменной колонне, когда дочь его новой любовницы начала лизать его член, как будто это было вкусное лакомство.
</w:t>
      </w:r>
    </w:p>
    <w:p>
      <w:pPr/>
    </w:p>
    <w:p>
      <w:pPr>
        <w:jc w:val="left"/>
      </w:pPr>
      <w:r>
        <w:rPr>
          <w:rFonts w:ascii="Consolas" w:eastAsia="Consolas" w:hAnsi="Consolas" w:cs="Consolas"/>
          <w:b w:val="0"/>
          <w:sz w:val="28"/>
        </w:rPr>
        <w:t xml:space="preserve">Разыскивая взглядом упомянутую любовницу, он увидел Сару, сидящую на том же самом камне, на котором она сидела, когда он очнулся в прошлом в этом самом саду. Саду, который он намеревался сделать местом, где заявит свои права на её дочь. Она смотрела на них, завороженная зрелищем того, как её дочь ублажает мужчину, которого она желала больше двадцати лет. К удивлению Наруто, Сара поднесла одну из своих рук к груди и начала ласкать её через халат, который носила для того, чтобы защитить свою кожу от слишком жаркого солнца.
</w:t>
      </w:r>
    </w:p>
    <w:p>
      <w:pPr/>
    </w:p>
    <w:p>
      <w:pPr>
        <w:jc w:val="left"/>
      </w:pPr>
      <w:r>
        <w:rPr>
          <w:rFonts w:ascii="Consolas" w:eastAsia="Consolas" w:hAnsi="Consolas" w:cs="Consolas"/>
          <w:b w:val="0"/>
          <w:sz w:val="28"/>
        </w:rPr>
        <w:t xml:space="preserve">В очередной раз удивляясь изменениям в своей жизни, он сосредоточил свой взгляд на Сераму, которая провела языком по его члену и сказал: — Хорошо, Сераму, а теперь попробуй взять его в свой милый ротик.
</w:t>
      </w:r>
    </w:p>
    <w:p>
      <w:pPr/>
    </w:p>
    <w:p>
      <w:pPr>
        <w:jc w:val="left"/>
      </w:pPr>
      <w:r>
        <w:rPr>
          <w:rFonts w:ascii="Consolas" w:eastAsia="Consolas" w:hAnsi="Consolas" w:cs="Consolas"/>
          <w:b w:val="0"/>
          <w:sz w:val="28"/>
        </w:rPr>
        <w:t xml:space="preserve">— Хорошо, — ответила молодая женщина, заправляя прядь волос за ухо, прежде чем проглотить треть его длины. Наруто застонал, когда она нетерпеливо склонила к нему голову, и звуки её сосания эхом отразились от каменных стен.
</w:t>
      </w:r>
    </w:p>
    <w:p>
      <w:pPr/>
    </w:p>
    <w:p>
      <w:pPr>
        <w:jc w:val="left"/>
      </w:pPr>
      <w:r>
        <w:rPr>
          <w:rFonts w:ascii="Consolas" w:eastAsia="Consolas" w:hAnsi="Consolas" w:cs="Consolas"/>
          <w:b w:val="0"/>
          <w:sz w:val="28"/>
        </w:rPr>
        <w:t xml:space="preserve">Она взяла устойчивый ритм, начав использовать свои руки чтобы погладить то, что не могла проглотить. Время от времени она позволяла члену выскользнуть из своих губ, чтобы провести языком по его кончику и снова поглотить его.
</w:t>
      </w:r>
    </w:p>
    <w:p>
      <w:pPr/>
    </w:p>
    <w:p>
      <w:pPr>
        <w:jc w:val="left"/>
      </w:pPr>
      <w:r>
        <w:rPr>
          <w:rFonts w:ascii="Consolas" w:eastAsia="Consolas" w:hAnsi="Consolas" w:cs="Consolas"/>
          <w:b w:val="0"/>
          <w:sz w:val="28"/>
        </w:rPr>
        <w:t xml:space="preserve">— Сераму, — предупредил он, чувствуя приближение освобождения, — если ты будешь продолжать в том же духе, я взорвусь, — он довольно улыбнулся, когда она начала раскачиваться ещё быстрее, поэтому запустил руку в её волосы, прежде чем крикнуть: — Вот оно!
</w:t>
      </w:r>
    </w:p>
    <w:p>
      <w:pPr/>
    </w:p>
    <w:p>
      <w:pPr>
        <w:jc w:val="left"/>
      </w:pPr>
      <w:r>
        <w:rPr>
          <w:rFonts w:ascii="Consolas" w:eastAsia="Consolas" w:hAnsi="Consolas" w:cs="Consolas"/>
          <w:b w:val="0"/>
          <w:sz w:val="28"/>
        </w:rPr>
        <w:t xml:space="preserve">Сераму остановилась, когда он кончил ей в рот. Она быстро выпила его семя, даже не поняв его вкуса, поскольку ей трудно было угнаться за скоростью его поступления. Несколько залпов спустя, она наконец поймала последний из них, и с хлопком вытащила из своего рта его член, чтобы не пролить ни капли. Затем, всё ещё держа его вал в своих руках, она начала перекатывать его сперму взад и вперёд по своему языку, чтобы по-настоящему насладиться её вкусом. Из опыта рассказов нескольких её подруг, она ожидала что она будет довольно горькой на вкус, но хотя она была немного солёной, девушка точно не могла описать её как неприятную, особенно из-за довольного взгляда, который она видела в глазах Наруто из-за того, что она проглотила её.
</w:t>
      </w:r>
    </w:p>
    <w:p>
      <w:pPr/>
    </w:p>
    <w:p>
      <w:pPr>
        <w:jc w:val="left"/>
      </w:pPr>
      <w:r>
        <w:rPr>
          <w:rFonts w:ascii="Consolas" w:eastAsia="Consolas" w:hAnsi="Consolas" w:cs="Consolas"/>
          <w:b w:val="0"/>
          <w:sz w:val="28"/>
        </w:rPr>
        <w:t xml:space="preserve">Поглаживая его член, она сказала: — Наруто... я хочу, чтобы ты вошёл в меня.
</w:t>
      </w:r>
    </w:p>
    <w:p>
      <w:pPr/>
    </w:p>
    <w:p>
      <w:pPr>
        <w:jc w:val="left"/>
      </w:pPr>
      <w:r>
        <w:rPr>
          <w:rFonts w:ascii="Consolas" w:eastAsia="Consolas" w:hAnsi="Consolas" w:cs="Consolas"/>
          <w:b w:val="0"/>
          <w:sz w:val="28"/>
        </w:rPr>
        <w:t xml:space="preserve">Блондин кивнул, притянул Сераму к себе и страстным поцелуем лишил её дыхания. Перекатившись так, что Сераму оказалась на спине, он стянул с неё сапоги и юбку, после чего полностью расстегнул брюки. Выскользнув из них, он наклонился к Сераму и нежно поцеловал её в губы, после чего заглянул ей в глаза и спросил: — Ты уверена?
</w:t>
      </w:r>
    </w:p>
    <w:p>
      <w:pPr/>
    </w:p>
    <w:p>
      <w:pPr>
        <w:jc w:val="left"/>
      </w:pPr>
      <w:r>
        <w:rPr>
          <w:rFonts w:ascii="Consolas" w:eastAsia="Consolas" w:hAnsi="Consolas" w:cs="Consolas"/>
          <w:b w:val="0"/>
          <w:sz w:val="28"/>
        </w:rPr>
        <w:t xml:space="preserve">Сераму закрыла глаза и кивнула, поэтому Наруто приложил свой член к её входу. Молодая женщина напряглась, когда он быстро вонзился в неё, разрывая девственную плеву и лишая её девственности.
</w:t>
      </w:r>
    </w:p>
    <w:p>
      <w:pPr/>
    </w:p>
    <w:p>
      <w:pPr>
        <w:jc w:val="left"/>
      </w:pPr>
      <w:r>
        <w:rPr>
          <w:rFonts w:ascii="Consolas" w:eastAsia="Consolas" w:hAnsi="Consolas" w:cs="Consolas"/>
          <w:b w:val="0"/>
          <w:sz w:val="28"/>
        </w:rPr>
        <w:t xml:space="preserve">— Ой… как больно…
</w:t>
      </w:r>
    </w:p>
    <w:p>
      <w:pPr/>
    </w:p>
    <w:p>
      <w:pPr>
        <w:jc w:val="left"/>
      </w:pPr>
      <w:r>
        <w:rPr>
          <w:rFonts w:ascii="Consolas" w:eastAsia="Consolas" w:hAnsi="Consolas" w:cs="Consolas"/>
          <w:b w:val="0"/>
          <w:sz w:val="28"/>
        </w:rPr>
        <w:t xml:space="preserve">— Мне очень жаль, — сказал Наруто, нежно смахивая выступившие слёзы, — но все скоро пройдёт. Скажи мне, когда будешь готова.
</w:t>
      </w:r>
    </w:p>
    <w:p>
      <w:pPr/>
    </w:p>
    <w:p>
      <w:pPr>
        <w:jc w:val="left"/>
      </w:pPr>
      <w:r>
        <w:rPr>
          <w:rFonts w:ascii="Consolas" w:eastAsia="Consolas" w:hAnsi="Consolas" w:cs="Consolas"/>
          <w:b w:val="0"/>
          <w:sz w:val="28"/>
        </w:rPr>
        <w:t xml:space="preserve">Они оставались связанными, но не двигались, пока Сераму не почувствовала, что боль начала отступать, о чём сообщила Наруто, мягко поцеловав его в губы и прошептав: — Я готова.
</w:t>
      </w:r>
    </w:p>
    <w:p>
      <w:pPr/>
    </w:p>
    <w:p>
      <w:pPr>
        <w:jc w:val="left"/>
      </w:pPr>
      <w:r>
        <w:rPr>
          <w:rFonts w:ascii="Consolas" w:eastAsia="Consolas" w:hAnsi="Consolas" w:cs="Consolas"/>
          <w:b w:val="0"/>
          <w:sz w:val="28"/>
        </w:rPr>
        <w:t xml:space="preserve">Наруто медленно отодвинулся, заставляя свою новую любовницу зашипеть в ожидании возвращения боли, но вместо этого начали появляться первые проблески удовольствия. Чувствуя странную пустоту по мере того, как всё больше и больше его члена выходило из неё, она тихо застонала от потери, которая становилась всё ощутимее, но он снова двинулся вперёд. Наруто начал медленно, но словно двигатель, набирающий обороты, вскоре начал двигаться в ней на всех парах.
</w:t>
      </w:r>
    </w:p>
    <w:p>
      <w:pPr/>
    </w:p>
    <w:p>
      <w:pPr>
        <w:jc w:val="left"/>
      </w:pPr>
      <w:r>
        <w:rPr>
          <w:rFonts w:ascii="Consolas" w:eastAsia="Consolas" w:hAnsi="Consolas" w:cs="Consolas"/>
          <w:b w:val="0"/>
          <w:sz w:val="28"/>
        </w:rPr>
        <w:t xml:space="preserve">Сара наблюдала, как её дочь громко застонала, сцепив свои лодыжки за спиной Наруто, который буравил её всей своей длиной. Её собственный халат уже давно был выброшен вместе с брюками, которые она носила под ним. Её пальцы тёрлись о киску, пока она наслаждалась зрелищем того, как её первый мужчина с тех пор, как умер её муж, лишил девственности её дочь. Помимо того, насколько эротичным она находила это, она также думала, что это был довольно горько-сладкий момент, так как её маленькая девочка расцвела в красивую женщину.
</w:t>
      </w:r>
    </w:p>
    <w:p>
      <w:pPr/>
    </w:p>
    <w:p>
      <w:pPr>
        <w:jc w:val="left"/>
      </w:pPr>
      <w:r>
        <w:rPr>
          <w:rFonts w:ascii="Consolas" w:eastAsia="Consolas" w:hAnsi="Consolas" w:cs="Consolas"/>
          <w:b w:val="0"/>
          <w:sz w:val="28"/>
        </w:rPr>
        <w:t xml:space="preserve">Наруто откинулся назад, потянув Сераму за собой. Он встал на колени и начал двигать её вверх и вниз по своему члену. Она обвила руками его шею, а его член с каждым толчком погружался в её самую глубокую точку. Оглянувшись назад через его плечо, она увидела, что её мать потирает свою киску, от чего Сераму стала ещё более возбуждённой. Её оргазм начал нарастать, когда она встретилась глазами с матерью, и она надеялась, что её собственный взгляд выражал благодарность за то, что она позволила и ей тоже быть с Наруто.
</w:t>
      </w:r>
    </w:p>
    <w:p>
      <w:pPr/>
    </w:p>
    <w:p>
      <w:pPr>
        <w:jc w:val="left"/>
      </w:pPr>
      <w:r>
        <w:rPr>
          <w:rFonts w:ascii="Consolas" w:eastAsia="Consolas" w:hAnsi="Consolas" w:cs="Consolas"/>
          <w:b w:val="0"/>
          <w:sz w:val="28"/>
        </w:rPr>
        <w:t xml:space="preserve">Вернув своё внимание на мужчину, открывающему ей всё новые грани наслаждения, она воскликнула: — Я... Я так близко… Наруто... я хочу кончить вместе…
</w:t>
      </w:r>
    </w:p>
    <w:p>
      <w:pPr/>
    </w:p>
    <w:p>
      <w:pPr>
        <w:jc w:val="left"/>
      </w:pPr>
      <w:r>
        <w:rPr>
          <w:rFonts w:ascii="Consolas" w:eastAsia="Consolas" w:hAnsi="Consolas" w:cs="Consolas"/>
          <w:b w:val="0"/>
          <w:sz w:val="28"/>
        </w:rPr>
        <w:t xml:space="preserve">Наруто кивнул, опуская её обратно на землю, и начал двигаться в ней с дикой скоростью. Глубоко войдя в неё, он крепко прижал её к себе и прижал свою промежность к её, стимулируя её клитор, что заставило её киску конвульсивно сжаться вокруг его любовной мышцы. Дав ей сперму, которую её киска пыталась выдоить из него, он затопил её лоно одним мощным выстрелом.
</w:t>
      </w:r>
    </w:p>
    <w:p>
      <w:pPr/>
    </w:p>
    <w:p>
      <w:pPr>
        <w:jc w:val="left"/>
      </w:pPr>
      <w:r>
        <w:rPr>
          <w:rFonts w:ascii="Consolas" w:eastAsia="Consolas" w:hAnsi="Consolas" w:cs="Consolas"/>
          <w:b w:val="0"/>
          <w:sz w:val="28"/>
        </w:rPr>
        <w:t xml:space="preserve">Наруто тяжело вздохнул, прежде чем отстранился достаточно, чтобы посмотреть на лицо своей новой любовницы. Он улыбнулся, увидев, что её глаза закрыты, поскольку оргазм оказался слишком сильным для неё. Он скатился с неё на спину и увидел стоящую перед ним Сару. Раздвинув свою киску, чтобы он увидел, насколько она мокрая, рыжеволосая сказала: — Я тоже хочу тебя, Наруто.
</w:t>
      </w:r>
    </w:p>
    <w:p>
      <w:pPr/>
    </w:p>
    <w:p>
      <w:pPr>
        <w:jc w:val="left"/>
      </w:pPr>
      <w:r>
        <w:rPr>
          <w:rFonts w:ascii="Consolas" w:eastAsia="Consolas" w:hAnsi="Consolas" w:cs="Consolas"/>
          <w:b w:val="0"/>
          <w:sz w:val="28"/>
        </w:rPr>
        <w:t xml:space="preserve">Джинчурики протянул ей руку, и Сара быстро вскочила на него. Она громко застонала, опустившись на его член и начала раскачивать бёдрами взад-вперёд. Наруто положил руки на её бёдра и откинулся назад, наслаждаясь плодами её действий.
</w:t>
      </w:r>
    </w:p>
    <w:p>
      <w:pPr/>
    </w:p>
    <w:p>
      <w:pPr>
        <w:jc w:val="left"/>
      </w:pPr>
      <w:r>
        <w:rPr>
          <w:rFonts w:ascii="Consolas" w:eastAsia="Consolas" w:hAnsi="Consolas" w:cs="Consolas"/>
          <w:b w:val="0"/>
          <w:sz w:val="28"/>
        </w:rPr>
        <w:t xml:space="preserve">Сераму очнулась и увидела свою мать, стонущую на Наруто. Всё её тело покраснело, когда она поняла, что первая мысль, пришедшая ей в голову, была: — Она такая красивая. — Но мгновение спустя она мысленно пожала плечами, осознав что они обе привязаны к одному и тому же мужчине, и теперь она, скорее всего, часто будет видеть свою мать в таком состоянии.
</w:t>
      </w:r>
    </w:p>
    <w:p>
      <w:pPr/>
    </w:p>
    <w:p>
      <w:pPr>
        <w:jc w:val="left"/>
      </w:pPr>
      <w:r>
        <w:rPr>
          <w:rFonts w:ascii="Consolas" w:eastAsia="Consolas" w:hAnsi="Consolas" w:cs="Consolas"/>
          <w:b w:val="0"/>
          <w:sz w:val="28"/>
        </w:rPr>
        <w:t xml:space="preserve">Поднявшись с земли, она подползла к маме сзади и обхватила руками её грудь, заставив Сару удивлённо вскрикнуть: — Сераму!!!
</w:t>
      </w:r>
    </w:p>
    <w:p>
      <w:pPr/>
    </w:p>
    <w:p>
      <w:pPr>
        <w:jc w:val="left"/>
      </w:pPr>
      <w:r>
        <w:rPr>
          <w:rFonts w:ascii="Consolas" w:eastAsia="Consolas" w:hAnsi="Consolas" w:cs="Consolas"/>
          <w:b w:val="0"/>
          <w:sz w:val="28"/>
        </w:rPr>
        <w:t xml:space="preserve">— Мам, ты сейчас выглядишь такой горячей, — сказала рыжеволосая и начала щипать мать за соски. Она поцеловала плечо матери, отчего киска Сары сжалась ещё сильнее, чем от дразнящего прикосновения к её соскам. Она слегка ухмыльнулась и шутливо добавила: — Но не кажется ли тебе, что это довольно грубо с твоей стороны – вторгаться в мой первый раз с ним после того, как я всего один раз получила удовольствие от его члена?
</w:t>
      </w:r>
    </w:p>
    <w:p>
      <w:pPr/>
    </w:p>
    <w:p>
      <w:pPr>
        <w:jc w:val="left"/>
      </w:pPr>
      <w:r>
        <w:rPr>
          <w:rFonts w:ascii="Consolas" w:eastAsia="Consolas" w:hAnsi="Consolas" w:cs="Consolas"/>
          <w:b w:val="0"/>
          <w:sz w:val="28"/>
        </w:rPr>
        <w:t xml:space="preserve">Сара начала подпрыгивать на мужском достоинстве Наруто, простонав: — Я... Я сожалею. Но, наблюдая за ним с тобой, я слишком возбудилась.
</w:t>
      </w:r>
    </w:p>
    <w:p>
      <w:pPr/>
    </w:p>
    <w:p>
      <w:pPr>
        <w:jc w:val="left"/>
      </w:pPr>
      <w:r>
        <w:rPr>
          <w:rFonts w:ascii="Consolas" w:eastAsia="Consolas" w:hAnsi="Consolas" w:cs="Consolas"/>
          <w:b w:val="0"/>
          <w:sz w:val="28"/>
        </w:rPr>
        <w:t xml:space="preserve">Сераму лизнула плечо и шею матери и прикусив её ухо, прошептала: — Но тебе нужно кончить прямо сейчас, чтобы я могла занять твоё место.
</w:t>
      </w:r>
    </w:p>
    <w:p>
      <w:pPr/>
    </w:p>
    <w:p>
      <w:pPr>
        <w:jc w:val="left"/>
      </w:pPr>
      <w:r>
        <w:rPr>
          <w:rFonts w:ascii="Consolas" w:eastAsia="Consolas" w:hAnsi="Consolas" w:cs="Consolas"/>
          <w:b w:val="0"/>
          <w:sz w:val="28"/>
        </w:rPr>
        <w:t xml:space="preserve">Она опустила одну из своих рук к киске матери и начала тереть её клитор, заставляя Сару напрячься, когда её мир побелел. Тяжело дыша она рухнула вперёд на грудь Наруто и почувствовала, как он наполняет её своей спермой.
</w:t>
      </w:r>
    </w:p>
    <w:p>
      <w:pPr/>
    </w:p>
    <w:p>
      <w:pPr>
        <w:jc w:val="left"/>
      </w:pPr>
      <w:r>
        <w:rPr>
          <w:rFonts w:ascii="Consolas" w:eastAsia="Consolas" w:hAnsi="Consolas" w:cs="Consolas"/>
          <w:b w:val="0"/>
          <w:sz w:val="28"/>
        </w:rPr>
        <w:t xml:space="preserve">Наруто откинулся назад, прислонившись спиной к рухнувшей колонне, и стащил с себя её мать, но всё ещё крепко прижимая её к себе. Увидев это, Сераму мило надулась и сказала: — Только не говори мне, что мы закончили.
</w:t>
      </w:r>
    </w:p>
    <w:p>
      <w:pPr/>
    </w:p>
    <w:p>
      <w:pPr>
        <w:jc w:val="left"/>
      </w:pPr>
      <w:r>
        <w:rPr>
          <w:rFonts w:ascii="Consolas" w:eastAsia="Consolas" w:hAnsi="Consolas" w:cs="Consolas"/>
          <w:b w:val="0"/>
          <w:sz w:val="28"/>
        </w:rPr>
        <w:t xml:space="preserve">Наруто улыбнулся и покачал головой, ответив: — Не волнуйся. У меня всё ещё очень много энергии. Я просто хочу сделать передышку, чтобы насладиться этим моментом.
</w:t>
      </w:r>
    </w:p>
    <w:p>
      <w:pPr/>
    </w:p>
    <w:p>
      <w:pPr>
        <w:jc w:val="left"/>
      </w:pPr>
      <w:r>
        <w:rPr>
          <w:rFonts w:ascii="Consolas" w:eastAsia="Consolas" w:hAnsi="Consolas" w:cs="Consolas"/>
          <w:b w:val="0"/>
          <w:sz w:val="28"/>
        </w:rPr>
        <w:t xml:space="preserve">Сераму улыбнулась и кивнула, прижавшись к стене напротив матери. Посмотрев вниз на именинницу, он снова сказал: — Спасибо тебе за то, что ты решила быть со мной, Сераму.
</w:t>
      </w:r>
    </w:p>
    <w:p>
      <w:pPr/>
    </w:p>
    <w:p>
      <w:pPr>
        <w:jc w:val="left"/>
      </w:pPr>
      <w:r>
        <w:rPr>
          <w:rFonts w:ascii="Consolas" w:eastAsia="Consolas" w:hAnsi="Consolas" w:cs="Consolas"/>
          <w:b w:val="0"/>
          <w:sz w:val="28"/>
        </w:rPr>
        <w:t xml:space="preserve">Он нежно поцеловал её в губы и они оба рассмеялись, когда Сара мило надула губы, точно как её дочь: — А как же я?
</w:t>
      </w:r>
    </w:p>
    <w:p>
      <w:pPr/>
    </w:p>
    <w:p>
      <w:pPr>
        <w:jc w:val="left"/>
      </w:pPr>
      <w:r>
        <w:rPr>
          <w:rFonts w:ascii="Consolas" w:eastAsia="Consolas" w:hAnsi="Consolas" w:cs="Consolas"/>
          <w:b w:val="0"/>
          <w:sz w:val="28"/>
        </w:rPr>
        <w:t xml:space="preserve">— Я почти уверен, что поблагодарил тебя вчера вечером, — весело ответил он.
</w:t>
      </w:r>
    </w:p>
    <w:p>
      <w:pPr/>
    </w:p>
    <w:p>
      <w:pPr>
        <w:jc w:val="left"/>
      </w:pPr>
      <w:r>
        <w:rPr>
          <w:rFonts w:ascii="Consolas" w:eastAsia="Consolas" w:hAnsi="Consolas" w:cs="Consolas"/>
          <w:b w:val="0"/>
          <w:sz w:val="28"/>
        </w:rPr>
        <w:t xml:space="preserve">Сара улыбнулась, сказав: — О да, — но тем не менее, как только она закрыла глаза, то получила поцелуй от своего возлюбленного.
</w:t>
      </w:r>
    </w:p>
    <w:p>
      <w:pPr/>
    </w:p>
    <w:p>
      <w:pPr>
        <w:jc w:val="left"/>
      </w:pPr>
      <w:r>
        <w:rPr>
          <w:rFonts w:ascii="Consolas" w:eastAsia="Consolas" w:hAnsi="Consolas" w:cs="Consolas"/>
          <w:b w:val="0"/>
          <w:sz w:val="28"/>
        </w:rPr>
        <w:t xml:space="preserve">Как только поцелуй закончился, к её губам прижалась ещё одна пара губ. Её глаза широко раскрылись, когда она поняла, что они принадлежат её дочери. Отстранившись, она ахнула: — Сераму!
</w:t>
      </w:r>
    </w:p>
    <w:p>
      <w:pPr/>
    </w:p>
    <w:p>
      <w:pPr>
        <w:jc w:val="left"/>
      </w:pPr>
      <w:r>
        <w:rPr>
          <w:rFonts w:ascii="Consolas" w:eastAsia="Consolas" w:hAnsi="Consolas" w:cs="Consolas"/>
          <w:b w:val="0"/>
          <w:sz w:val="28"/>
        </w:rPr>
        <w:t xml:space="preserve">— Позволь и мне поблагодарить тебя, мама, — ответила дочь, прежде чем снова поцеловать её. Сара не сопротивлялась, когда почувствовала, как язык дочери вошёл в её рот и начал дразнить её. Ей стало ещё жарче, когда она почувствовала, что глаза Наруто смотрят на них, а их поцелуй становится всё более и более страстным. Две женщины разорвали шлейф слюны, всё ещё соединяющий их языки, прежде чем они обе посмотрели вниз, чтобы увидеть член их общего любовника, стоящий по стойке смирно. Обменявшись взглядами, они обе опустили к нему свои лица, чтобы начать очищать его своими языками, пробуя их объединенную сущность, всё ещё находящуюся на нём.
</w:t>
      </w:r>
    </w:p>
    <w:p>
      <w:pPr/>
    </w:p>
    <w:p>
      <w:pPr>
        <w:jc w:val="left"/>
      </w:pPr>
      <w:r>
        <w:rPr>
          <w:rFonts w:ascii="Consolas" w:eastAsia="Consolas" w:hAnsi="Consolas" w:cs="Consolas"/>
          <w:b w:val="0"/>
          <w:sz w:val="28"/>
        </w:rPr>
        <w:t xml:space="preserve">— Да! Блядь... — простонал Наруто, когда они пробежали своими языками до кончика, каждая очищая свою сторону, прежде чем ещё раз влажно поцеловаться над его членом, позволяя их слюне стекать вниз и покрывать его. Сара отодвинулась, позволив своей дочери сесть на Наруто, и пока её дочь скакала на нём намереваясь достичь очередного оргазма, она не могла дождаться чтобы узнать, каков его член будет на вкус, покрытый только соком киски Сераму. Она начала теребить пальцами свою пизду, так как вскоре начала представлять себя очищающей киску своей дочери от спермы, которую Наруто наверняка поместит внутрь неё.
</w:t>
      </w:r>
    </w:p>
    <w:p>
      <w:pPr/>
    </w:p>
    <w:p>
      <w:pPr>
        <w:jc w:val="left"/>
      </w:pPr>
      <w:r>
        <w:rPr>
          <w:rFonts w:ascii="Consolas" w:eastAsia="Consolas" w:hAnsi="Consolas" w:cs="Consolas"/>
          <w:b w:val="0"/>
          <w:sz w:val="28"/>
        </w:rPr>
        <w:t xml:space="preserve">Таким образом, когда её дочь кончила, и Наруто толкнул Сару на спину, чтобы вставить свой член в неё прежде, чем она успела отсосать ему, она была очень довольна, что Сераму перелезла через её голову и опустил свою киску, капающую спермой, на её нетерпеливый язычок.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извивалась сидя на лице Сары, язычок которой исследовал её тугую киску в поисках спермы, которую её сын оставил внутри неё. Она застонала от запретного возбуждения, поскольку понимала, что на самом деле это делала мать девочки. Трепет, который она чувствовала, разделяла и Сераму, которая наклонилась, чтобы ласкать сиськи своей матери, стоная от того, насколько жадно её мама высасывала из неё сперму Наруто.
</w:t>
      </w:r>
    </w:p>
    <w:p>
      <w:pPr/>
    </w:p>
    <w:p>
      <w:pPr>
        <w:jc w:val="left"/>
      </w:pPr>
      <w:r>
        <w:rPr>
          <w:rFonts w:ascii="Consolas" w:eastAsia="Consolas" w:hAnsi="Consolas" w:cs="Consolas"/>
          <w:b w:val="0"/>
          <w:sz w:val="28"/>
        </w:rPr>
        <w:t xml:space="preserve">Волнение, которое чувствовала Кушина, разделила и мать, когда её взгляд переместился на Сару. Собственное удовольствие Кушины пронзило её сознание, когда она почувствовала, как член её сына вспахивает её киску, одновременно с тем, что она пила его семя из ароматной пизды Сераму. Бывшая джинчурики и нынешняя Биджу купались в экстазе от того, что её сын трахнул её, и хотя она была уверена, что как только всё будет кончено, она снова почувствует себя виноватой, несмотря на то, как восхитительно чувствовали себя Сераму и Сара, когда начали исследовать тела друг друга не ища никаких оговорок и оправданий. По крайней мере Кушина знала, что больше не будет чувствовать себя виноватой из-за воспоминаний о своей жизни до того, как она оказалась запечатана в своём сыне. Она была счастлива от этого осознания, мощно кончая вместе с Сарой, когда Наруто снова послал жидкое тепло в её лоно.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скрестил руки над головой, блокируя удар сверху вниз, но был отброшен назад, поскольку его противник одновременно с первым ударом ногой, второй ногой ударил его в грудь. Он видел, как Микото грациозно приземлилась, и пытался успокоиться, ожидая очередного нападения, но обнаружил, что никак не может собраться с мыслями, что подтвердил недовольный голос: — Похоже, твоё путешествие прошло тихо и успешно. Сколько ещё зарубок ты сделал на своём поясе?
</w:t>
      </w:r>
    </w:p>
    <w:p>
      <w:pPr/>
    </w:p>
    <w:p>
      <w:pPr>
        <w:jc w:val="left"/>
      </w:pPr>
      <w:r>
        <w:rPr>
          <w:rFonts w:ascii="Consolas" w:eastAsia="Consolas" w:hAnsi="Consolas" w:cs="Consolas"/>
          <w:b w:val="0"/>
          <w:sz w:val="28"/>
        </w:rPr>
        <w:t xml:space="preserve">Наруто слегка приоткрыл глаза и увидел, что Карура выжидающе смотрит на него. Его пристальный взгляд вернулся к Микото, которая воспользовалась его отвлечением чтобы атаковать его, но Наруто вышел из зоны её удара, нанеся ответный удар ей в лицо. Микото увернулась от него, ударив ладонью по подбородку, но блондин успел увернуться и схватить её за запястье. Затем он сбил её с ног, намереваясь нанести удар по лежащему противнику, но был вынужден отпустить, поскольку она контратаковала его, однако блондин смог заблокировать удар. Куноичи откатилась в сторону прежде, чем он успел нанести удар ногой, и быстро поднялась на ноги.
</w:t>
      </w:r>
    </w:p>
    <w:p>
      <w:pPr/>
    </w:p>
    <w:p>
      <w:pPr>
        <w:jc w:val="left"/>
      </w:pPr>
      <w:r>
        <w:rPr>
          <w:rFonts w:ascii="Consolas" w:eastAsia="Consolas" w:hAnsi="Consolas" w:cs="Consolas"/>
          <w:b w:val="0"/>
          <w:sz w:val="28"/>
        </w:rPr>
        <w:t xml:space="preserve">Наруто посмотрел через плечо Учихи, и увидел как Аяме и Коюки сражаются с одним из его обычных теневых клонов. Две гражданские женщины, готовящиеся стать куноичи, тяжело дышали, поскольку даже работая вместе, всё ещё не смогли нанести достаточно сильного удара, чтобы развеять его. Его пристальный взгляд вернулся к Микото, и он наконец ответил матери Темари: — Я не делал никаких зарубок на своём поясе, но моя семья действительно выросла на три человека. Учитывая, что ваша дочь тоже является частью этой семьи, не лучше ли вам формулировать свои вопросы менее пренебрежительно?
</w:t>
      </w:r>
    </w:p>
    <w:p>
      <w:pPr/>
    </w:p>
    <w:p>
      <w:pPr>
        <w:jc w:val="left"/>
      </w:pPr>
      <w:r>
        <w:rPr>
          <w:rFonts w:ascii="Consolas" w:eastAsia="Consolas" w:hAnsi="Consolas" w:cs="Consolas"/>
          <w:b w:val="0"/>
          <w:sz w:val="28"/>
        </w:rPr>
        <w:t xml:space="preserve">— Для меня было бы лучше, — ответила Карура, как только Микото снова атаковала белокурого джинчурики, — если бы Темари очнулась от иллюзии, что она является частью чего-то особенного, и поняла, что ты просто используешь её.
</w:t>
      </w:r>
    </w:p>
    <w:p>
      <w:pPr/>
    </w:p>
    <w:p>
      <w:pPr>
        <w:jc w:val="left"/>
      </w:pPr>
      <w:r>
        <w:rPr>
          <w:rFonts w:ascii="Consolas" w:eastAsia="Consolas" w:hAnsi="Consolas" w:cs="Consolas"/>
          <w:b w:val="0"/>
          <w:sz w:val="28"/>
        </w:rPr>
        <w:t xml:space="preserve">— Я начинаю уставать от того, что ты настаиваешь на этом, — сказал Наруто, блокируя несколько ударов Микото.
</w:t>
      </w:r>
    </w:p>
    <w:p>
      <w:pPr/>
    </w:p>
    <w:p>
      <w:pPr>
        <w:jc w:val="left"/>
      </w:pPr>
      <w:r>
        <w:rPr>
          <w:rFonts w:ascii="Consolas" w:eastAsia="Consolas" w:hAnsi="Consolas" w:cs="Consolas"/>
          <w:b w:val="0"/>
          <w:sz w:val="28"/>
        </w:rPr>
        <w:t xml:space="preserve">— И всё же ты не отрицаешь, что нацелился на неё из-за её стратегической ценности, — быстро возразила Карура. Она нахмурилась, когда на лице Наруто появилась ухмылка, заставившая её раздражённо сказать: — Я сказала что-то смешное?
</w:t>
      </w:r>
    </w:p>
    <w:p>
      <w:pPr/>
    </w:p>
    <w:p>
      <w:pPr>
        <w:jc w:val="left"/>
      </w:pPr>
      <w:r>
        <w:rPr>
          <w:rFonts w:ascii="Consolas" w:eastAsia="Consolas" w:hAnsi="Consolas" w:cs="Consolas"/>
          <w:b w:val="0"/>
          <w:sz w:val="28"/>
        </w:rPr>
        <w:t xml:space="preserve">— Немного, — признался Наруто, всё ещё защищаясь от атак Микото. — Изначально я не собирался делать Темари своей любовницей. Я чувствовал, что Гаара, будучи моим другом, поможет мне в достижении моих амбиций. Нас свели вместе другие мои любовницы, да и сама Темари попросила меня об этом.
</w:t>
      </w:r>
    </w:p>
    <w:p>
      <w:pPr/>
    </w:p>
    <w:p>
      <w:pPr>
        <w:jc w:val="left"/>
      </w:pPr>
      <w:r>
        <w:rPr>
          <w:rFonts w:ascii="Consolas" w:eastAsia="Consolas" w:hAnsi="Consolas" w:cs="Consolas"/>
          <w:b w:val="0"/>
          <w:sz w:val="28"/>
        </w:rPr>
        <w:t xml:space="preserve">— О чём я не жалела ни минуты с тех пор, как ты это сделал, — сказала Темари, выходя с заднего входа особняка Киёми на её частные тренировочные площадки.
</w:t>
      </w:r>
    </w:p>
    <w:p>
      <w:pPr/>
    </w:p>
    <w:p>
      <w:pPr>
        <w:jc w:val="left"/>
      </w:pPr>
      <w:r>
        <w:rPr>
          <w:rFonts w:ascii="Consolas" w:eastAsia="Consolas" w:hAnsi="Consolas" w:cs="Consolas"/>
          <w:b w:val="0"/>
          <w:sz w:val="28"/>
        </w:rPr>
        <w:t xml:space="preserve">— Но это же неправильно, — заявила Карура, поворачиваясь к дочери.
</w:t>
      </w:r>
    </w:p>
    <w:p>
      <w:pPr/>
    </w:p>
    <w:p>
      <w:pPr>
        <w:jc w:val="left"/>
      </w:pPr>
      <w:r>
        <w:rPr>
          <w:rFonts w:ascii="Consolas" w:eastAsia="Consolas" w:hAnsi="Consolas" w:cs="Consolas"/>
          <w:b w:val="0"/>
          <w:sz w:val="28"/>
        </w:rPr>
        <w:t xml:space="preserve">— То, что ты не согласна с этим, ещё не значит, что это неправильно, — холодно ответила Темари, с вызовом встретив взгляд матери.
</w:t>
      </w:r>
    </w:p>
    <w:p>
      <w:pPr/>
    </w:p>
    <w:p>
      <w:pPr>
        <w:jc w:val="left"/>
      </w:pPr>
      <w:r>
        <w:rPr>
          <w:rFonts w:ascii="Consolas" w:eastAsia="Consolas" w:hAnsi="Consolas" w:cs="Consolas"/>
          <w:b w:val="0"/>
          <w:sz w:val="28"/>
        </w:rPr>
        <w:t xml:space="preserve">Карура, готовая принять вызов, сказала: — Я думаю, что гораздо большее число людей согласятся с моим мнением об этих так называемых отношениях, чем согласятся с тобой.
</w:t>
      </w:r>
    </w:p>
    <w:p>
      <w:pPr/>
    </w:p>
    <w:p>
      <w:pPr>
        <w:jc w:val="left"/>
      </w:pPr>
      <w:r>
        <w:rPr>
          <w:rFonts w:ascii="Consolas" w:eastAsia="Consolas" w:hAnsi="Consolas" w:cs="Consolas"/>
          <w:b w:val="0"/>
          <w:sz w:val="28"/>
        </w:rPr>
        <w:t xml:space="preserve">Темари пожала плечами и ответила: — Твоё и их мнение для меня не имеет никакого значения.
</w:t>
      </w:r>
    </w:p>
    <w:p>
      <w:pPr/>
    </w:p>
    <w:p>
      <w:pPr>
        <w:jc w:val="left"/>
      </w:pPr>
      <w:r>
        <w:rPr>
          <w:rFonts w:ascii="Consolas" w:eastAsia="Consolas" w:hAnsi="Consolas" w:cs="Consolas"/>
          <w:b w:val="0"/>
          <w:sz w:val="28"/>
        </w:rPr>
        <w:t xml:space="preserve">— Тогда зачем держать это в секрете?
</w:t>
      </w:r>
    </w:p>
    <w:p>
      <w:pPr/>
    </w:p>
    <w:p>
      <w:pPr>
        <w:jc w:val="left"/>
      </w:pPr>
      <w:r>
        <w:rPr>
          <w:rFonts w:ascii="Consolas" w:eastAsia="Consolas" w:hAnsi="Consolas" w:cs="Consolas"/>
          <w:b w:val="0"/>
          <w:sz w:val="28"/>
        </w:rPr>
        <w:t xml:space="preserve">— Ты знаешь, почему, мама, — сказала Темари, — лучший способ объединить деревни – это заставить их поверить, что это естественный ход вещей. Если люди узнают, что существует группа людей, добивающаяся объединения, то они будут сопротивляться хотя бы потому, что начнут считать, что ими манипулируют.
</w:t>
      </w:r>
    </w:p>
    <w:p>
      <w:pPr/>
    </w:p>
    <w:p>
      <w:pPr>
        <w:jc w:val="left"/>
      </w:pPr>
      <w:r>
        <w:rPr>
          <w:rFonts w:ascii="Consolas" w:eastAsia="Consolas" w:hAnsi="Consolas" w:cs="Consolas"/>
          <w:b w:val="0"/>
          <w:sz w:val="28"/>
        </w:rPr>
        <w:t xml:space="preserve">— Ими манипулируют, как и тобой.
</w:t>
      </w:r>
    </w:p>
    <w:p>
      <w:pPr/>
    </w:p>
    <w:p>
      <w:pPr>
        <w:jc w:val="left"/>
      </w:pPr>
      <w:r>
        <w:rPr>
          <w:rFonts w:ascii="Consolas" w:eastAsia="Consolas" w:hAnsi="Consolas" w:cs="Consolas"/>
          <w:b w:val="0"/>
          <w:sz w:val="28"/>
        </w:rPr>
        <w:t xml:space="preserve">Темари вздохнула, скрестив руки на груди, и ответила: — Меня заставили переспать с Наруто другие его любовницы. Они создавали между нами такое сексуальное напряжение, что я не могла не уступить, — лицо Каруры выглядело ошеломлённым, но на лице Темари появилась улыбка, и она продолжила прежде, чем её мать успела заговорить. — Но всё, что они сделали, это воспользовались моим собственным желанием испытать удовольствие от рук мужчины. Точно так же, как мы пользуемся естественным стремлением людей к миру, чтобы создать крепкие союзные отношения между всеми деревнями шиноби. Никто из тех, кто достоин называться Каге не захочет отправлять своих шиноби умирать, поэтому мы создаем ситуацию, когда путь к миру можно найти через взаимное сотрудничество. Точно так же и его любовницы создали для меня путь, который привёл меня к кровати Наруто.
</w:t>
      </w:r>
    </w:p>
    <w:p>
      <w:pPr/>
    </w:p>
    <w:p>
      <w:pPr>
        <w:jc w:val="left"/>
      </w:pPr>
      <w:r>
        <w:rPr>
          <w:rFonts w:ascii="Consolas" w:eastAsia="Consolas" w:hAnsi="Consolas" w:cs="Consolas"/>
          <w:b w:val="0"/>
          <w:sz w:val="28"/>
        </w:rPr>
        <w:t xml:space="preserve">— Манипуляция всё ещё остается манипуляцией, Темари, — заявила Карура.
</w:t>
      </w:r>
    </w:p>
    <w:p>
      <w:pPr/>
    </w:p>
    <w:p>
      <w:pPr>
        <w:jc w:val="left"/>
      </w:pPr>
      <w:r>
        <w:rPr>
          <w:rFonts w:ascii="Consolas" w:eastAsia="Consolas" w:hAnsi="Consolas" w:cs="Consolas"/>
          <w:b w:val="0"/>
          <w:sz w:val="28"/>
        </w:rPr>
        <w:t xml:space="preserve">— Возможно, но я думаю, что ты поймёшь, что люди имеют свойство расстраиваться, если в конце концов они чувствуют себя использованными, — заявила молодая женщина. — Меня не использовали, мне дали выбор. Так же, как шиноби деревень могут выбрать, идти по пути, который мы создаём, или нет, — на её лице появилась дьявольская ухмылка и она добавила. — Кроме того, член Наруто ощущается слишком волшебно, когда растягивает мою киску или задницу, чтобы я теперь смогла от него отказаться.
</w:t>
      </w:r>
    </w:p>
    <w:p>
      <w:pPr/>
    </w:p>
    <w:p>
      <w:pPr>
        <w:jc w:val="left"/>
      </w:pPr>
      <w:r>
        <w:rPr>
          <w:rFonts w:ascii="Consolas" w:eastAsia="Consolas" w:hAnsi="Consolas" w:cs="Consolas"/>
          <w:b w:val="0"/>
          <w:sz w:val="28"/>
        </w:rPr>
        <w:t xml:space="preserve">Взгляд Наруто быстро переместился на свою любовницу, из-за чего он пропустил удар в челюсть от Микото и упал на землю. Темари рассмеялась, когда и Наруто, и её мать одинаково недоверчиво посмотрели на неё. Карура первой оправилась от оцепенения и осуждающе сказала: — Темари! Нельзя говорить о таком в присутствии своей матери.
</w:t>
      </w:r>
    </w:p>
    <w:p>
      <w:pPr/>
    </w:p>
    <w:p>
      <w:pPr>
        <w:jc w:val="left"/>
      </w:pPr>
      <w:r>
        <w:rPr>
          <w:rFonts w:ascii="Consolas" w:eastAsia="Consolas" w:hAnsi="Consolas" w:cs="Consolas"/>
          <w:b w:val="0"/>
          <w:sz w:val="28"/>
        </w:rPr>
        <w:t xml:space="preserve">Темари отступила назад, ещё больше разозлив свою мать, так как она лишь пожала плечами, подходя к своему любовнику. Опустившись на колени рядом с ним, когда Микото закончила извиняться, она сказала: — Тогда, если ты дальше собираешься быть такой же раздражающей, перестань совать свой нос в наши дела. Я уже рассказала тебе обо всех эмоциональных причинах, по которым я с ним, но ты продолжаешь расспрашивать его и меня о наших отношениях. Поэтому всё, что мне осталось рассказать – это о физических аспектах, — Темари прервала свою фразу, жадно поцеловав своего любимого. Она почувствовала, как Наруто напрягся под пристальным взглядом её матери, но расслабился, когда она своими действиями показала ему, что ей всё равно. Закончив поцелуй, она извинилась: — Мне жаль, что тебя ударили, потому что я отвлекла тебя.
</w:t>
      </w:r>
    </w:p>
    <w:p>
      <w:pPr/>
    </w:p>
    <w:p>
      <w:pPr>
        <w:jc w:val="left"/>
      </w:pPr>
      <w:r>
        <w:rPr>
          <w:rFonts w:ascii="Consolas" w:eastAsia="Consolas" w:hAnsi="Consolas" w:cs="Consolas"/>
          <w:b w:val="0"/>
          <w:sz w:val="28"/>
        </w:rPr>
        <w:t xml:space="preserve">Несмотря на присутствие Каруры, он весело ответил: — Ну, если такой поцелуй – это то, что я буду получать после удара в челюсть, то у меня может появиться привычка чаще пропускать удары.
</w:t>
      </w:r>
    </w:p>
    <w:p>
      <w:pPr/>
    </w:p>
    <w:p>
      <w:pPr>
        <w:jc w:val="left"/>
      </w:pPr>
      <w:r>
        <w:rPr>
          <w:rFonts w:ascii="Consolas" w:eastAsia="Consolas" w:hAnsi="Consolas" w:cs="Consolas"/>
          <w:b w:val="0"/>
          <w:sz w:val="28"/>
        </w:rPr>
        <w:t xml:space="preserve">Темари слегка рассмеялась, после чего встала и сказала: — Я бы предпочла, чтобы ты этого не делал. Это красивое лицо – ещё одна вещь, что держит меня рядом с тобой.
</w:t>
      </w:r>
    </w:p>
    <w:p>
      <w:pPr/>
    </w:p>
    <w:p>
      <w:pPr>
        <w:jc w:val="left"/>
      </w:pPr>
      <w:r>
        <w:rPr>
          <w:rFonts w:ascii="Consolas" w:eastAsia="Consolas" w:hAnsi="Consolas" w:cs="Consolas"/>
          <w:b w:val="0"/>
          <w:sz w:val="28"/>
        </w:rPr>
        <w:t xml:space="preserve">Темари почувствовала головокружение от улыбки, появившейся на лице Наруто от её комплимента, тем более что она знала, что он принял его близко к сердцу. Её поразило, что он всё ещё оставался достаточно скромным, чтобы быть удовлетворённым несколькими простыми словами, несмотря на множество женщин, готовых на всё, чтобы быть с ним почти каждую ночь.
</w:t>
      </w:r>
    </w:p>
    <w:p>
      <w:pPr/>
    </w:p>
    <w:p>
      <w:pPr>
        <w:jc w:val="left"/>
      </w:pPr>
      <w:r>
        <w:rPr>
          <w:rFonts w:ascii="Consolas" w:eastAsia="Consolas" w:hAnsi="Consolas" w:cs="Consolas"/>
          <w:b w:val="0"/>
          <w:sz w:val="28"/>
        </w:rPr>
        <w:t xml:space="preserve">Обернувшись, она увидела, что её мать и Микото не смотрят прямо на них, но у обеих были обесцвеченные щеки. Она прошла мимо своей матери не говоря ни слова, а Наруто поднялся на ноги, чтобы вернуться к своим тренировкам с Микото. Она оглянулась через плечо и широко улыбнулась, увидев что Микото пытается справиться с Наруто, так как она, всё ещё была неуравновешена из-за поцелуя, свидетельницей которого стала. Подумав обо всех женщинах в доме Киёми, которые оставались несвязанными с Наруто, и проанализировав их отношение к его гарему, Темари была почти уверена, что Учиха падёт следующей, а учитывая дружбу между её матерью и Микото, чувствовала что если это произойдёт, то подтолкнуть её мать в постель своего любовника будет детской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Самуи вошла в свою квартиру после возвращения в Кумогакуре. Она проверила своих товарищей по команде и, как обычно, была не слишком удивлена, что они так и не убили друг друга, пока её не было рядом. Кроме того, назначив им на следующий день тренировку, она подошла к автоответчику, чтобы узнать, не возникло ли за время её отсутствия ещё каких-нибудь неотложных дел, которые могли бы заставить её перенести встречу. Нажав на кнопку, она вполуха слушала, как её брат оставил несколько сообщений, каждое из которых становилось всё более и более тревожным, поскольку его вспыльчивый характер заставлял его волноваться из-за того, что Наруто мог сделать что-то неподобающее и нежелательное для неё, как только они остались одни. Она улыбнулась, поскольку он был прав лишь частично, поскольку не сомневалась, что Ацуи определил бы её отношения с Наруто как неприличные, но они ни в коем случае не были нежелательными.
</w:t>
      </w:r>
    </w:p>
    <w:p>
      <w:pPr/>
    </w:p>
    <w:p>
      <w:pPr>
        <w:jc w:val="left"/>
      </w:pPr>
      <w:r>
        <w:rPr>
          <w:rFonts w:ascii="Consolas" w:eastAsia="Consolas" w:hAnsi="Consolas" w:cs="Consolas"/>
          <w:b w:val="0"/>
          <w:sz w:val="28"/>
        </w:rPr>
        <w:t xml:space="preserve">Она получила передышку от обрушившегося на неё потока звонков как от брата, так и от врача, которого она посещала перед самым отъездом из Кумо.
</w:t>
      </w:r>
    </w:p>
    <w:p>
      <w:pPr/>
    </w:p>
    <w:p>
      <w:pPr>
        <w:jc w:val="left"/>
      </w:pPr>
      <w:r>
        <w:rPr>
          <w:rFonts w:ascii="Consolas" w:eastAsia="Consolas" w:hAnsi="Consolas" w:cs="Consolas"/>
          <w:b w:val="0"/>
          <w:sz w:val="28"/>
        </w:rPr>
        <w:t xml:space="preserve">— Здравствуйте, Самуи, — начал её врач, — я звоню только для того, чтобы сообщить вам, что вы пропустили приём на операцию по уменьшению груди. Я связался с Мабуи, и она сообщила мне, что вы уехали из деревни на задание. Я боюсь, что если вы хотите перенести встречу, то ближайшее свободное число…
</w:t>
      </w:r>
    </w:p>
    <w:p>
      <w:pPr/>
    </w:p>
    <w:p>
      <w:pPr>
        <w:jc w:val="left"/>
      </w:pPr>
      <w:r>
        <w:rPr>
          <w:rFonts w:ascii="Consolas" w:eastAsia="Consolas" w:hAnsi="Consolas" w:cs="Consolas"/>
          <w:b w:val="0"/>
          <w:sz w:val="28"/>
        </w:rPr>
        <w:t xml:space="preserve">— "Сообщение удалено", — сообщил её автоответчик, когда она нажала на кнопку, чтобы стереть его. Она улыбнулась, подумав про себя: — {Не думаю, что это потребуется.} — Затем она позволила своей памяти унести её назад к последней ночи в Конохе, как раз перед тем, как она отправилась сопровождать повозку обратно в Кумо вместе с Сакурой и Мацури.
</w:t>
      </w:r>
    </w:p>
    <w:p>
      <w:pPr/>
    </w:p>
    <w:p>
      <w:pPr>
        <w:jc w:val="left"/>
      </w:pPr>
      <w:r>
        <w:rPr>
          <w:rFonts w:ascii="Consolas" w:eastAsia="Consolas" w:hAnsi="Consolas" w:cs="Consolas"/>
          <w:b w:val="0"/>
          <w:sz w:val="28"/>
        </w:rPr>
        <w:t xml:space="preserve">Наруто откинул голову на круглую кушетку в огороженной зоне клуба N и простонал: — Чёрт возьми, Самуи, не прекращай работать своими сиськами над моим членом.
</w:t>
      </w:r>
    </w:p>
    <w:p>
      <w:pPr/>
    </w:p>
    <w:p>
      <w:pPr>
        <w:jc w:val="left"/>
      </w:pPr>
      <w:r>
        <w:rPr>
          <w:rFonts w:ascii="Consolas" w:eastAsia="Consolas" w:hAnsi="Consolas" w:cs="Consolas"/>
          <w:b w:val="0"/>
          <w:sz w:val="28"/>
        </w:rPr>
        <w:t xml:space="preserve">— И не собиралась, — сказала Самуи, продолжая скользить мягкими шариками по его телу.
</w:t>
      </w:r>
    </w:p>
    <w:p>
      <w:pPr/>
    </w:p>
    <w:p>
      <w:pPr>
        <w:jc w:val="left"/>
      </w:pPr>
      <w:r>
        <w:rPr>
          <w:rFonts w:ascii="Consolas" w:eastAsia="Consolas" w:hAnsi="Consolas" w:cs="Consolas"/>
          <w:b w:val="0"/>
          <w:sz w:val="28"/>
        </w:rPr>
        <w:t xml:space="preserve">Наруто застонал и притянув двух других присутствующих женщин ближе к себе, сказал: — Каково это, когда Мабуи и Хината смотрят, как ты даешь мне свой первый трах сиськами?
</w:t>
      </w:r>
    </w:p>
    <w:p>
      <w:pPr/>
    </w:p>
    <w:p>
      <w:pPr>
        <w:jc w:val="left"/>
      </w:pPr>
      <w:r>
        <w:rPr>
          <w:rFonts w:ascii="Consolas" w:eastAsia="Consolas" w:hAnsi="Consolas" w:cs="Consolas"/>
          <w:b w:val="0"/>
          <w:sz w:val="28"/>
        </w:rPr>
        <w:t xml:space="preserve">Самуи подняла голову, чтобы встретиться взглядом с Наруто, и соблазнительно ответила: — Это делает меня такой мокрой... Пожалуйста, кончай, я хочу поскорее почувствовать твой член внутри себя.
</w:t>
      </w:r>
    </w:p>
    <w:p>
      <w:pPr/>
    </w:p>
    <w:p>
      <w:pPr>
        <w:jc w:val="left"/>
      </w:pPr>
      <w:r>
        <w:rPr>
          <w:rFonts w:ascii="Consolas" w:eastAsia="Consolas" w:hAnsi="Consolas" w:cs="Consolas"/>
          <w:b w:val="0"/>
          <w:sz w:val="28"/>
        </w:rPr>
        <w:t xml:space="preserve">— Всё зависит от тебя, — сказал Наруто. Он снова застонал от удовольствия, поскольку его слова соблазнили Самуи начать работать своими сиськами над его членом жестче и быстрее. Он боролся с желанием покрыть её большие холмики своим семенем, пока она поднимала одну грудь вверх по его мужскому достоинству, а другую опускала вниз. Когда это не сработало, она сжала свои груди вместе вокруг его члена, а затем начала качать свои сиськи вверх и вниз, после чего опустила свой рот к его кончику, начав сосать его.
</w:t>
      </w:r>
    </w:p>
    <w:p>
      <w:pPr/>
    </w:p>
    <w:p>
      <w:pPr>
        <w:jc w:val="left"/>
      </w:pPr>
      <w:r>
        <w:rPr>
          <w:rFonts w:ascii="Consolas" w:eastAsia="Consolas" w:hAnsi="Consolas" w:cs="Consolas"/>
          <w:b w:val="0"/>
          <w:sz w:val="28"/>
        </w:rPr>
        <w:t xml:space="preserve">Наруто начал качать бёдрами, изо всех сил старался не кончить, даже когда его собственные действия усложняли эту задачу. Двое других его любовниц наклонились, чтобы ещё больше возбудить его, начав целовать и лизать его грудь, прежде чем они обе начали сосать его соски.
</w:t>
      </w:r>
    </w:p>
    <w:p>
      <w:pPr/>
    </w:p>
    <w:p>
      <w:pPr>
        <w:jc w:val="left"/>
      </w:pPr>
      <w:r>
        <w:rPr>
          <w:rFonts w:ascii="Consolas" w:eastAsia="Consolas" w:hAnsi="Consolas" w:cs="Consolas"/>
          <w:b w:val="0"/>
          <w:sz w:val="28"/>
        </w:rPr>
        <w:t xml:space="preserve">— О чёрт! — Простонал Наруто, начав извергаться, что побудило Самуи позволить ему соскользнуть с её губ, зажав свои сиськи вокруг кончика его члена, чтобы сдержать брызги его семени.
</w:t>
      </w:r>
    </w:p>
    <w:p>
      <w:pPr/>
    </w:p>
    <w:p>
      <w:pPr>
        <w:jc w:val="left"/>
      </w:pPr>
      <w:r>
        <w:rPr>
          <w:rFonts w:ascii="Consolas" w:eastAsia="Consolas" w:hAnsi="Consolas" w:cs="Consolas"/>
          <w:b w:val="0"/>
          <w:sz w:val="28"/>
        </w:rPr>
        <w:t xml:space="preserve">Наруто откинулся на подушки дивана, когда его член закончил красить бледные сиськи его любовницы в ещё более белый цвет. Самуи откинулась на пятки, начав слизывать маленькую лужицу спермы, которая поднялась через её ложбинку, прежде чем она отпустила свою грудь, демонстрируя всё семя Наруто двум другим женщинам. Она застонала, когда Хината соскользнула с дивана и опустилась на колени, чтобы вылизать грудь блондинки, покрытую спермой их общего любовника.
</w:t>
      </w:r>
    </w:p>
    <w:p>
      <w:pPr/>
    </w:p>
    <w:p>
      <w:pPr>
        <w:jc w:val="left"/>
      </w:pPr>
      <w:r>
        <w:rPr>
          <w:rFonts w:ascii="Consolas" w:eastAsia="Consolas" w:hAnsi="Consolas" w:cs="Consolas"/>
          <w:b w:val="0"/>
          <w:sz w:val="28"/>
        </w:rPr>
        <w:t xml:space="preserve">Мабуи улыбнулась при виде этого зрелища, и перевела взгляд на Наруто, сказав: — Ты определённо оправдал мои ожидания.
</w:t>
      </w:r>
    </w:p>
    <w:p>
      <w:pPr/>
    </w:p>
    <w:p>
      <w:pPr>
        <w:jc w:val="left"/>
      </w:pPr>
      <w:r>
        <w:rPr>
          <w:rFonts w:ascii="Consolas" w:eastAsia="Consolas" w:hAnsi="Consolas" w:cs="Consolas"/>
          <w:b w:val="0"/>
          <w:sz w:val="28"/>
        </w:rPr>
        <w:t xml:space="preserve">Наруто сидел как зачарованный, наблюдая, как Самуи схватила лицо Хинаты, чтобы притянуть Хьюгу в поцелуй. Его член дёрнулся, когда он увидел, как они передают его сперму между собой, но оторвал свой взгляд, чтобы посмотреть на Мабуи и ответил: — Я надеюсь, что так будет всегда.
</w:t>
      </w:r>
    </w:p>
    <w:p>
      <w:pPr/>
    </w:p>
    <w:p>
      <w:pPr>
        <w:jc w:val="left"/>
      </w:pPr>
      <w:r>
        <w:rPr>
          <w:rFonts w:ascii="Consolas" w:eastAsia="Consolas" w:hAnsi="Consolas" w:cs="Consolas"/>
          <w:b w:val="0"/>
          <w:sz w:val="28"/>
        </w:rPr>
        <w:t xml:space="preserve">Мабуи облизала губы, обнаружив, что её желание этого мужчины только усиливается по мере того, как она проводит с ним всё больше времени. Становясь всё более мокрой от вида того, как Самуи и Хината начали трогать друг друга пальцами, в то время как их языки продолжали вращаться вокруг языка друг друга, она забралась на своего любовника и сказала: — Продолжай в том же духе, и я позабочусь о том, чтобы ещё больше куноичи из Кумо познали наслаждение от твоих рук, — схватив его член и выровняв его со своим входом, томно вздохнув, она опустилась на его шест и заявила: — Есть куноичи-фехтовальщица по имени Сигуре Косака, которой ты идеально подошёл бы.
</w:t>
      </w:r>
    </w:p>
    <w:p>
      <w:pPr/>
    </w:p>
    <w:p>
      <w:pPr>
        <w:jc w:val="left"/>
      </w:pPr>
      <w:r>
        <w:rPr>
          <w:rFonts w:ascii="Consolas" w:eastAsia="Consolas" w:hAnsi="Consolas" w:cs="Consolas"/>
          <w:b w:val="0"/>
          <w:sz w:val="28"/>
        </w:rPr>
        <w:t xml:space="preserve">Наруто застонал, погрузившись в тёплое нутро Мабуи: — Почему ты так думаешь?
</w:t>
      </w:r>
    </w:p>
    <w:p>
      <w:pPr/>
    </w:p>
    <w:p>
      <w:pPr>
        <w:jc w:val="left"/>
      </w:pPr>
      <w:r>
        <w:rPr>
          <w:rFonts w:ascii="Consolas" w:eastAsia="Consolas" w:hAnsi="Consolas" w:cs="Consolas"/>
          <w:b w:val="0"/>
          <w:sz w:val="28"/>
        </w:rPr>
        <w:t xml:space="preserve">— Она... она немного одинока, но я уверена, что это просто из-за того, что она выросла в довольно безлюдном месте, — сказала Мабуи, поднимаясь и опускаясь по своей длине его вала, — её приёмный отец проводил большую часть своего времени вдали от Кумо в пустыне, оттачивая свои и её кузнечные навыки.
</w:t>
      </w:r>
    </w:p>
    <w:p>
      <w:pPr/>
    </w:p>
    <w:p>
      <w:pPr>
        <w:jc w:val="left"/>
      </w:pPr>
      <w:r>
        <w:rPr>
          <w:rFonts w:ascii="Consolas" w:eastAsia="Consolas" w:hAnsi="Consolas" w:cs="Consolas"/>
          <w:b w:val="0"/>
          <w:sz w:val="28"/>
        </w:rPr>
        <w:t xml:space="preserve">Прежде чем Мабуи успела продолжить, она громко застонала, почувствовав, как чей-то язык начал лизать её задницу. Оглянувшись через плечо, она увидела Самуи, нижняя часть лица которой была погружена между щёками её задницы. Самуи отстранилась, чтобы скользнуть пальцем в тугую дырочку помощницы Райкаге, заставив её застонать от движения пальца внутри неё в такт члену Наруто. Одарив Мабуи похотливым взглядом, Самуи сказала: — Возможно, тебе следует позволить этой куноичи Кумогакуре выказать свою признательность, прежде чем начать строить дальнейшие планы.
</w:t>
      </w:r>
    </w:p>
    <w:p>
      <w:pPr/>
    </w:p>
    <w:p>
      <w:pPr>
        <w:jc w:val="left"/>
      </w:pPr>
      <w:r>
        <w:rPr>
          <w:rFonts w:ascii="Consolas" w:eastAsia="Consolas" w:hAnsi="Consolas" w:cs="Consolas"/>
          <w:b w:val="0"/>
          <w:sz w:val="28"/>
        </w:rPr>
        <w:t xml:space="preserve">Мабуи кивнула и снова застонала, когда Наруто наклонился, чтобы пососать один из её сосков, сжимая другую грудь. Её крики были приглушены, когда Хината забралась на диван и прижалась губами к губам беловолосой женщины. Собственные стоны Хьюги смешались с стонами Мабуи, когда Наруто использовал свою свободную руку, чтобы скользнуть двумя пальцами в мокрую и цепкую киску синеволосой куноичи. Влагалище Мабуи задрожало вокруг мужского достоинства Наруто, когда она начала кончать из-за объединённого внимания трёх любовников.
</w:t>
      </w:r>
    </w:p>
    <w:p>
      <w:pPr/>
    </w:p>
    <w:p>
      <w:pPr>
        <w:jc w:val="left"/>
      </w:pPr>
      <w:r>
        <w:rPr>
          <w:rFonts w:ascii="Consolas" w:eastAsia="Consolas" w:hAnsi="Consolas" w:cs="Consolas"/>
          <w:b w:val="0"/>
          <w:sz w:val="28"/>
        </w:rPr>
        <w:t xml:space="preserve">Она оторвалась от губ Хинаты, чтобы закричать, когда кончила во второй раз в момент, когда Наруто наполнил её лоно своим семенем. Силы оставили её, поэтому она упала в сторону, зная, что две других куноичи также хотели кончить от члена Наруто. Однако, как только он освободился, Самуи и Хината, вместо того чтоб оседлать его, встали на колени по обе стороны от Наруто и прижались своими сиськами друг к другу вокруг его всё ещё твёрдого члена.
</w:t>
      </w:r>
    </w:p>
    <w:p>
      <w:pPr/>
    </w:p>
    <w:p>
      <w:pPr>
        <w:jc w:val="left"/>
      </w:pPr>
      <w:r>
        <w:rPr>
          <w:rFonts w:ascii="Consolas" w:eastAsia="Consolas" w:hAnsi="Consolas" w:cs="Consolas"/>
          <w:b w:val="0"/>
          <w:sz w:val="28"/>
        </w:rPr>
        <w:t xml:space="preserve">Наруто немедленно начал качать бёдрами между двумя женщинами, которые также тёрлись своими сосками. Джинчурики наклонился, чтобы схватить двух своих любовниц за затылки, подталкивая их к поцелую, что они и сделали, жадно и влажно покрывая свои сиськи и его член своей слюной, от чего блондин начал сильнее качать бёдрами между двумя мистическими каньонами.
</w:t>
      </w:r>
    </w:p>
    <w:p>
      <w:pPr/>
    </w:p>
    <w:p>
      <w:pPr>
        <w:jc w:val="left"/>
      </w:pPr>
      <w:r>
        <w:rPr>
          <w:rFonts w:ascii="Consolas" w:eastAsia="Consolas" w:hAnsi="Consolas" w:cs="Consolas"/>
          <w:b w:val="0"/>
          <w:sz w:val="28"/>
        </w:rPr>
        <w:t xml:space="preserve">Вскоре он взорвался, попав своим семенем в подбородки двух целующихся женщин, после чего они разделились и высунули языки, пытаясь поймать его семя, достигшее верхней точки полёта и начавшее падать обратно. Сперма, которую они пропустили, покрыла их груди, поэтому обе женщины по очереди стали лизать сиськи друг друга, очищая их.
</w:t>
      </w:r>
    </w:p>
    <w:p>
      <w:pPr/>
    </w:p>
    <w:p>
      <w:pPr>
        <w:jc w:val="left"/>
      </w:pPr>
      <w:r>
        <w:rPr>
          <w:rFonts w:ascii="Consolas" w:eastAsia="Consolas" w:hAnsi="Consolas" w:cs="Consolas"/>
          <w:b w:val="0"/>
          <w:sz w:val="28"/>
        </w:rPr>
        <w:t xml:space="preserve">Самуи прервала свои воспоминания, вспомнив, как Наруто встал и потянул её и Хинату на кровать, расположенную в центре огороженного тканью пространства. Затем он заставил Самуи лечь на спину, а Хинату встать на четвереньки над ней и начал по очереди трахать каждую из их дырочек. После того, как он поместил свой груз в каждую из них, Хината отсосала ему расположившись на кушетке, а пришедшие в себя Мабуи и Самуи тёрлись своими кисками друг о друга на круглой кровати.
</w:t>
      </w:r>
    </w:p>
    <w:p>
      <w:pPr/>
    </w:p>
    <w:p>
      <w:pPr>
        <w:jc w:val="left"/>
      </w:pPr>
      <w:r>
        <w:rPr>
          <w:rFonts w:ascii="Consolas" w:eastAsia="Consolas" w:hAnsi="Consolas" w:cs="Consolas"/>
          <w:b w:val="0"/>
          <w:sz w:val="28"/>
        </w:rPr>
        <w:t xml:space="preserve">Самуи снова улыбнулась, подумав: — Да, мне определённо не придётся переносить встречу. — Затем её мысли обратились к её рыжеволосой товарищу по команде, которая, как она знала, тоже испытывала некоторую неуверенность в красоте своего тела. Хотя она проявлялась только тогда, когда Омои делал замечание о том, какая маленькая у Каруи грудь. Самуи была уверена, что после ночи с Наруто огненно-рыжей куноичи больше никогда не будет беспокоить бездумный комментарий от их товарища по команде. Обнаружив, что у неё самой есть на примете куноичи, с которой она хотела бы познакомить Наруто, Самуи начала планировать способ свести их вместе, направившись в свой душ, так как поняла, что после воспоминания о последней ночи с Наруто, ей срочно требуется свежая пара нижнего белья.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большой спальни доносились приглушённые стоны, которые хотя и были довольно тихими из-за члена, погружённого в горло стонущей женщины, но не насторожили бы никого из немногих оставшихся слуг, находящихся во дворце, благодаря печатям, установленным над комнатой. Женщина была одета в безглазую маску, закрывающую всю её голову и заставляющую её рот оставаться постоянно открытым несмотря на то, что она задыхалась, когда обнажённый мужчина перед ней проталкивал всю длину своего члена в её горло.
</w:t>
      </w:r>
    </w:p>
    <w:p>
      <w:pPr/>
    </w:p>
    <w:p>
      <w:pPr>
        <w:jc w:val="left"/>
      </w:pPr>
      <w:r>
        <w:rPr>
          <w:rFonts w:ascii="Consolas" w:eastAsia="Consolas" w:hAnsi="Consolas" w:cs="Consolas"/>
          <w:b w:val="0"/>
          <w:sz w:val="28"/>
        </w:rPr>
        <w:t xml:space="preserve">Он собственнически схватил её за голову, когда тросы, обмотанные вокруг балки под потолком, заставили её поднять руки над головой из-за того, что они были привязаны к наручникам на её запястьях, не позволяя ей упасть, несмотря на то, что она кончила от двух больших вибраторов, погружённых в её задницу и киску.
</w:t>
      </w:r>
    </w:p>
    <w:p>
      <w:pPr/>
    </w:p>
    <w:p>
      <w:pPr>
        <w:jc w:val="left"/>
      </w:pPr>
      <w:r>
        <w:rPr>
          <w:rFonts w:ascii="Consolas" w:eastAsia="Consolas" w:hAnsi="Consolas" w:cs="Consolas"/>
          <w:b w:val="0"/>
          <w:sz w:val="28"/>
        </w:rPr>
        <w:t xml:space="preserve">— Возьми его, чёртова шлюха, — прорычал мужчина, введя весь свой член в её горло и задержав его, лишая женщину возможности дышать. По мере того как шли секунды, и её попытки вздохнуть становились всё более явными, он начинал испытывать всё большее наслаждение. В конце концов он отстранился, позволив женщине начать жадно хватать ртом воздух, пытаясь втянуть в лёгкие как можно больше воздуха, вполне осознавая, что в любой момент её вновь могут лишить кислорода.
</w:t>
      </w:r>
    </w:p>
    <w:p>
      <w:pPr/>
    </w:p>
    <w:p>
      <w:pPr>
        <w:jc w:val="left"/>
      </w:pPr>
      <w:r>
        <w:rPr>
          <w:rFonts w:ascii="Consolas" w:eastAsia="Consolas" w:hAnsi="Consolas" w:cs="Consolas"/>
          <w:b w:val="0"/>
          <w:sz w:val="28"/>
        </w:rPr>
        <w:t xml:space="preserve">Однако следующего действия так и не последовало, поскольку внимание мужчины было приковано к окну. Его глаза расширились, когда он увидел вдали красную дымку, в которой узнал дым из Скрытой Деревни Цветов. Мужчина освободил женщину от удерживающих её тросов и добрым голосом сказал: — Что-то не так. Я должен отправиться на разведку.
</w:t>
      </w:r>
    </w:p>
    <w:p>
      <w:pPr/>
    </w:p>
    <w:p>
      <w:pPr>
        <w:jc w:val="left"/>
      </w:pPr>
      <w:r>
        <w:rPr>
          <w:rFonts w:ascii="Consolas" w:eastAsia="Consolas" w:hAnsi="Consolas" w:cs="Consolas"/>
          <w:b w:val="0"/>
          <w:sz w:val="28"/>
        </w:rPr>
        <w:t xml:space="preserve">Женщина попыталась заговорить, но измученное горло и усталые руки не позволяли ей этого сделать, и она только кивнула.
</w:t>
      </w:r>
    </w:p>
    <w:p>
      <w:pPr/>
    </w:p>
    <w:p>
      <w:pPr>
        <w:jc w:val="left"/>
      </w:pPr>
      <w:r>
        <w:rPr>
          <w:rFonts w:ascii="Consolas" w:eastAsia="Consolas" w:hAnsi="Consolas" w:cs="Consolas"/>
          <w:b w:val="0"/>
          <w:sz w:val="28"/>
        </w:rPr>
        <w:t xml:space="preserve">Мужчина быстро оделся в свою одежду шиноби и исчез из комнаты так же бесшумно, как и появился. Он быстро преодолел несколько миль, что отделяли деревню Скрытого Цветка от столицы страны Овощей. Прибыв на место, он почувствовал, как растёт его страх, поскольку мощная чакра, наполняющая воздух, становилась всё более угнетающей.
</w:t>
      </w:r>
    </w:p>
    <w:p>
      <w:pPr/>
    </w:p>
    <w:p>
      <w:pPr>
        <w:jc w:val="left"/>
      </w:pPr>
      <w:r>
        <w:rPr>
          <w:rFonts w:ascii="Consolas" w:eastAsia="Consolas" w:hAnsi="Consolas" w:cs="Consolas"/>
          <w:b w:val="0"/>
          <w:sz w:val="28"/>
        </w:rPr>
        <w:t xml:space="preserve">Добравшись до своей деревни, Юриноджо был шокирован, обнаружив что его люди убиты вместе с какими-то неизвестными шиноби, которые, судя по всему, были нападавшими. Нападавшие были в масках, закрывавших всё кроме глаз, носа и волос. Он слышал звуки битвы, доносившиеся из глубины деревни, поэтому направился туда, легко зарубив нескольких противников, с которыми столкнулся. Однако, едва он добрался до центра своей деревни, кровь в его жилах застыла, поскольку он увидел то, что мог описать только как какого-то демона. Нападавший, стоящий на четвереньках, был покрыт кроваво-красной чакрой и имел шесть хвостов, развевающихся вокруг него. Куноичи Цветка спрыгнула с ближайшей крыши и вонзила клинок в спину демона, но в шоке уставилась вниз, поскольку её клинок не смог пронзить его, а просто сломался. Прежде чем она успела отпрыгнуть, хвост вонзился ей в спину и вырвался из груди, легко отбросив труп в сторону. Затем он поднял когтистую руку и ударил шиноби, который был далеко за пределами его радиуса атаки, но внезапно вытянувшаяся рука позволила существу разрезать человека пополам.
</w:t>
      </w:r>
    </w:p>
    <w:p>
      <w:pPr/>
    </w:p>
    <w:p>
      <w:pPr>
        <w:jc w:val="left"/>
      </w:pPr>
      <w:r>
        <w:rPr>
          <w:rFonts w:ascii="Consolas" w:eastAsia="Consolas" w:hAnsi="Consolas" w:cs="Consolas"/>
          <w:b w:val="0"/>
          <w:sz w:val="28"/>
        </w:rPr>
        <w:t xml:space="preserve">— Ты, чёртов монстр! — прокричал глава деревни, бросаясь на существо, которое смотрело на него своими яркими белыми глазами. Глазами, на которые он нацелился, когда применил несколько ручных печатей, заставляя появившиеся вокруг него цветы полететь к существу, словно сюрикены. Затвердевшие цветы попали в глаза существа, которое при ближайшем рассмотрении оказалось похоже на гуманоидную лису, однако сюрикены, похожие на цветы, не нанесли никакого вреда, лишь ещё больше разозлив демона.
</w:t>
      </w:r>
    </w:p>
    <w:p>
      <w:pPr/>
    </w:p>
    <w:p>
      <w:pPr>
        <w:jc w:val="left"/>
      </w:pPr>
      <w:r>
        <w:rPr>
          <w:rFonts w:ascii="Consolas" w:eastAsia="Consolas" w:hAnsi="Consolas" w:cs="Consolas"/>
          <w:b w:val="0"/>
          <w:sz w:val="28"/>
        </w:rPr>
        <w:t xml:space="preserve">Он замахнулся на человека, который успел выхватить клинок и полоснуть им по морде противника, к сожалению опять без какого-либо видимого эффекта. Атака существа оказалась более разрушительной, разрезав мужчину пополам через пояс, но вместо крови из его останков посыпались лепестки цветов. Каждый из них содержал маленькую взрывную печать, воспламенившуюся рядом с существом.
</w:t>
      </w:r>
    </w:p>
    <w:p>
      <w:pPr/>
    </w:p>
    <w:p>
      <w:pPr>
        <w:jc w:val="left"/>
      </w:pPr>
      <w:r>
        <w:rPr>
          <w:rFonts w:ascii="Consolas" w:eastAsia="Consolas" w:hAnsi="Consolas" w:cs="Consolas"/>
          <w:b w:val="0"/>
          <w:sz w:val="28"/>
        </w:rPr>
        <w:t xml:space="preserve">Юриноджо не снижал бдительности, ожидая когда пыль от взрыва наконец осядет, но его кровь похолодела, когда он увидел огромный шар чакры, появившийся перед ртом существа. Он проглотил шар, а затем вытянулся и выстрелил в него дзюцу, которое разрушило несколько зданий в непосредственной близости по мере приближения к мужчине. Как раз перед ударом техники, он с сожалением произнёс: — Мне жаль, что я подвёл Вас, госпожа Харуна, — а затем был уничтожен, как и большая часть оставшихся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и Фуу двигались впереди команды Какаши, которая состояла из него, Фуу, Сакуры, Токи и конечно же Какаши. Остальные трое расположились позади них с Сакурой в середине строя, а Тока и Какаши замыкали шествие. Причина, по которой Какаши держал Наруто и Фуу впереди, была вызвана напряжённым темпом, в котором двигалась команда. Эти двое благодаря своей выносливости были наименее утомлены и следовательно, наиболее бдительны.
</w:t>
      </w:r>
    </w:p>
    <w:p>
      <w:pPr/>
    </w:p>
    <w:p>
      <w:pPr>
        <w:jc w:val="left"/>
      </w:pPr>
      <w:r>
        <w:rPr>
          <w:rFonts w:ascii="Consolas" w:eastAsia="Consolas" w:hAnsi="Consolas" w:cs="Consolas"/>
          <w:b w:val="0"/>
          <w:sz w:val="28"/>
        </w:rPr>
        <w:t xml:space="preserve">Они прошли через земли стран Дождя, Камня, а вскоре и Птиц за треть того времени, которое обычно для этого требовалось. Какаши полагал, что если бы не присутствие остальной команды, Наруто уже был бы в стране Овощей. Узнав, что они приближаются к границе страны Овощей, Какаши отдал команду на привал для отдыха команды.
</w:t>
      </w:r>
    </w:p>
    <w:p>
      <w:pPr/>
    </w:p>
    <w:p>
      <w:pPr>
        <w:jc w:val="left"/>
      </w:pPr>
      <w:r>
        <w:rPr>
          <w:rFonts w:ascii="Consolas" w:eastAsia="Consolas" w:hAnsi="Consolas" w:cs="Consolas"/>
          <w:b w:val="0"/>
          <w:sz w:val="28"/>
        </w:rPr>
        <w:t xml:space="preserve">Опустившись на землю, он увидел, что даже обычно невозмутимая Тока выглядела так, словно хотела поблагодарить его за то, что он отдал приказ о привале. Наруто, как он и ожидал, отдыху рад не был, и сказал: — Какаши-сэнсэй, я понимаю необходимость отдыха, но позвольте мне пойти вперёд и разведать обстановку.
</w:t>
      </w:r>
    </w:p>
    <w:p>
      <w:pPr/>
    </w:p>
    <w:p>
      <w:pPr>
        <w:jc w:val="left"/>
      </w:pPr>
      <w:r>
        <w:rPr>
          <w:rFonts w:ascii="Consolas" w:eastAsia="Consolas" w:hAnsi="Consolas" w:cs="Consolas"/>
          <w:b w:val="0"/>
          <w:sz w:val="28"/>
        </w:rPr>
        <w:t xml:space="preserve">— Боюсь, я не могу позволить тебе сделать это, — сказал Какаши, принимая флягу от Сакуры и внутренне посмеиваясь, когда заметил, что все члены его команды оживились, когда он потянулся к своей маске. Однако вместо того, чтобы потянуть её вниз, он немного оттянул её и откинул голову назад, чтобы сделать из фляги глоток, в очередной раз разочаровав свою команду. Передавая воду Токе, он продолжил. — Имей в виду, что госпожа Цунаде крайне неохотно посылала тебя с Фуу на это задание. Слухи о том, что за разрушением Скрытой Деревни Цветов стоит либо Биджу, либо джинчурики, похоже были попыткой свалить вину на Коноху или Кумогакуре.
</w:t>
      </w:r>
    </w:p>
    <w:p>
      <w:pPr/>
    </w:p>
    <w:p>
      <w:pPr>
        <w:jc w:val="left"/>
      </w:pPr>
      <w:r>
        <w:rPr>
          <w:rFonts w:ascii="Consolas" w:eastAsia="Consolas" w:hAnsi="Consolas" w:cs="Consolas"/>
          <w:b w:val="0"/>
          <w:sz w:val="28"/>
        </w:rPr>
        <w:t xml:space="preserve">Наруто раздражённо зарычал и сказал: — Я знаю. Я также понимаю, что она считает, что это может быть Кабуто, надеющийся в очередной раз выманить меня, или даже Тоби, пытающийся выманить людей, которые напали на него и сбежали с демонической статуей. Это может быть даже Ива, надеющаяся дестабилизировать страну Овощей, как это было сделано в стране Лапши, чтобы они могли захватить её. Но мы не выясним всё это, отдыхая здесь.
</w:t>
      </w:r>
    </w:p>
    <w:p>
      <w:pPr/>
    </w:p>
    <w:p>
      <w:pPr>
        <w:jc w:val="left"/>
      </w:pPr>
      <w:r>
        <w:rPr>
          <w:rFonts w:ascii="Consolas" w:eastAsia="Consolas" w:hAnsi="Consolas" w:cs="Consolas"/>
          <w:b w:val="0"/>
          <w:sz w:val="28"/>
        </w:rPr>
        <w:t xml:space="preserve">— Расслабься, Наруто, — спокойно сказал Какаши, — даже с такой скоростью, как мы движемся, нам всё равно потребовалось два дня, чтобы добраться сюда. За это время мы ничего не слышали о том, чтобы в столице начались какие-то беспорядки, так что завоевание навряд ли является целью напавших. Это может быть просто реакцией кого-то из соседей страны Овощей, недовольных тем, что они попытались восстановить скрытую Деревню Цветов.
</w:t>
      </w:r>
    </w:p>
    <w:p>
      <w:pPr/>
    </w:p>
    <w:p>
      <w:pPr>
        <w:jc w:val="left"/>
      </w:pPr>
      <w:r>
        <w:rPr>
          <w:rFonts w:ascii="Consolas" w:eastAsia="Consolas" w:hAnsi="Consolas" w:cs="Consolas"/>
          <w:b w:val="0"/>
          <w:sz w:val="28"/>
        </w:rPr>
        <w:t xml:space="preserve">Тока вопросительно посмотрела на Какаши и спросила: — Что значит восстановить?
</w:t>
      </w:r>
    </w:p>
    <w:p>
      <w:pPr/>
    </w:p>
    <w:p>
      <w:pPr>
        <w:jc w:val="left"/>
      </w:pPr>
      <w:r>
        <w:rPr>
          <w:rFonts w:ascii="Consolas" w:eastAsia="Consolas" w:hAnsi="Consolas" w:cs="Consolas"/>
          <w:b w:val="0"/>
          <w:sz w:val="28"/>
        </w:rPr>
        <w:t xml:space="preserve">— Скрытая Деревня Цветов была первоначально основана через несколько лет после Конохи и других крупных деревень, — объяснил Какаши. — Однако страна Когтей не была довольна этим, поэтому потребовала, чтобы страна Овощей распустила деревню, а после того, как они отказались, между этими странами вспыхнула война. После нескольких лет войны Коготь заключил договор с Медом и использовал его самураев, чтобы раздавить Скрытый Цветок. В результате этого договора страна Овощей была вынуждена расформировать Деревню Цветов, а взамен страна Когтя пообещала защищать их во время любых возникающих конфликтов. Чтобы скрепить этот договор, первенец Даймё Овощей отправилась жить среди знати Когтя в качестве политического заложника в течение определённого количества лет.
</w:t>
      </w:r>
    </w:p>
    <w:p>
      <w:pPr/>
    </w:p>
    <w:p>
      <w:pPr>
        <w:jc w:val="left"/>
      </w:pPr>
      <w:r>
        <w:rPr>
          <w:rFonts w:ascii="Consolas" w:eastAsia="Consolas" w:hAnsi="Consolas" w:cs="Consolas"/>
          <w:b w:val="0"/>
          <w:sz w:val="28"/>
        </w:rPr>
        <w:t xml:space="preserve">— Почему страна Когтей не помогла, когда напали трое братьев-преступников? — нахмурившись, спросил Наруто.
</w:t>
      </w:r>
    </w:p>
    <w:p>
      <w:pPr/>
    </w:p>
    <w:p>
      <w:pPr>
        <w:jc w:val="left"/>
      </w:pPr>
      <w:r>
        <w:rPr>
          <w:rFonts w:ascii="Consolas" w:eastAsia="Consolas" w:hAnsi="Consolas" w:cs="Consolas"/>
          <w:b w:val="0"/>
          <w:sz w:val="28"/>
        </w:rPr>
        <w:t xml:space="preserve">Какаши пожал плечами и ответил: — Даймё Когтя, вероятно, рассматривал это как внутреннюю борьбу, так как братья подкупили собственных министров Овощей, чтобы они выступили против своего Даймё. Также он, вероятно, чувствовал что сможет усилить свою собственную страну, вмешавшись и подавив хаос после того, как братья убьют законных правителей Овощей. Как бы то ни было, Леди Харуна использовала бездействие Когтя, как средство объявить договор недействительным и, таким образом, восстановить скрытую Деревню Цветов.
</w:t>
      </w:r>
    </w:p>
    <w:p>
      <w:pPr/>
    </w:p>
    <w:p>
      <w:pPr>
        <w:jc w:val="left"/>
      </w:pPr>
      <w:r>
        <w:rPr>
          <w:rFonts w:ascii="Consolas" w:eastAsia="Consolas" w:hAnsi="Consolas" w:cs="Consolas"/>
          <w:b w:val="0"/>
          <w:sz w:val="28"/>
        </w:rPr>
        <w:t xml:space="preserve">Наруто кивнул, но сказал: — Тем не менее, даже если это просто запоздалая реакция Когтя на восстановление Скрытого Цветка, мы не можем быть увереными, что у них нет более далеко идущих планов.
</w:t>
      </w:r>
    </w:p>
    <w:p>
      <w:pPr/>
    </w:p>
    <w:p>
      <w:pPr>
        <w:jc w:val="left"/>
      </w:pPr>
      <w:r>
        <w:rPr>
          <w:rFonts w:ascii="Consolas" w:eastAsia="Consolas" w:hAnsi="Consolas" w:cs="Consolas"/>
          <w:b w:val="0"/>
          <w:sz w:val="28"/>
        </w:rPr>
        <w:t xml:space="preserve">Какаши хихикнул, но затем метнул кунай в Наруто, который пролетел прямо над ухом джинчурики. Прежде чем Наруто успел спросить, не сошёл ли его учитель с ума, он услышал позади себя бульканье, поскольку кунай врезался в горло шиноби, который подкрадывался к нему со спины. Команда Семь прыгнула к центру их лагеря, прижавшись спинами друг к другу, а Какаши сказал: — Ещё одна причина, по которой я приказал устроить привал, заключалась в том, что я уловил запах неизвестных шиноби, преследующих нас, и хотел узнать каковы их намерения.
</w:t>
      </w:r>
    </w:p>
    <w:p>
      <w:pPr/>
    </w:p>
    <w:p>
      <w:pPr>
        <w:jc w:val="left"/>
      </w:pPr>
      <w:r>
        <w:rPr>
          <w:rFonts w:ascii="Consolas" w:eastAsia="Consolas" w:hAnsi="Consolas" w:cs="Consolas"/>
          <w:b w:val="0"/>
          <w:sz w:val="28"/>
        </w:rPr>
        <w:t xml:space="preserve">— Вы могли бы что-нибудь сказать, — заявил Наруто, пока из кустов появлялось всё больше и больше шиноби. Все мужчины были одеты в странные маски, которые, как он помнил, носили рядовые Ватари, когда они угрожали стране Птиц несколько лет назад, как раз перед его отъездом в учебную поездку.
</w:t>
      </w:r>
    </w:p>
    <w:p>
      <w:pPr/>
    </w:p>
    <w:p>
      <w:pPr>
        <w:jc w:val="left"/>
      </w:pPr>
      <w:r>
        <w:rPr>
          <w:rFonts w:ascii="Consolas" w:eastAsia="Consolas" w:hAnsi="Consolas" w:cs="Consolas"/>
          <w:b w:val="0"/>
          <w:sz w:val="28"/>
        </w:rPr>
        <w:t xml:space="preserve">Какаши усмехнулся, сказав: — Но тогда ты, скорее всего, не стал бы жаловаться достаточно громко, чтобы побудить этих парней попытаться напасть на нас до наступления темноты.
</w:t>
      </w:r>
    </w:p>
    <w:p>
      <w:pPr/>
    </w:p>
    <w:p>
      <w:pPr>
        <w:jc w:val="left"/>
      </w:pPr>
      <w:r>
        <w:rPr>
          <w:rFonts w:ascii="Consolas" w:eastAsia="Consolas" w:hAnsi="Consolas" w:cs="Consolas"/>
          <w:b w:val="0"/>
          <w:sz w:val="28"/>
        </w:rPr>
        <w:t xml:space="preserve">Наруто мог только покачать головой, удивлённый замечанием сэнсэя, а Сакура хихикнула, прежде чем весело сказать: — Ты должен признать, что Какаши-сэнсэй отлично тебя знает.
</w:t>
      </w:r>
    </w:p>
    <w:p>
      <w:pPr/>
    </w:p>
    <w:p>
      <w:pPr>
        <w:jc w:val="left"/>
      </w:pPr>
      <w:r>
        <w:rPr>
          <w:rFonts w:ascii="Consolas" w:eastAsia="Consolas" w:hAnsi="Consolas" w:cs="Consolas"/>
          <w:b w:val="0"/>
          <w:sz w:val="28"/>
        </w:rPr>
        <w:t xml:space="preserve">— Ладно, признаю, так и было бы, — став серьёзным, он спросил. — Какого чёрта здесь делают Ватари? Мы надрали этим клоунам задницы, когда они попытались захватить страну Птиц.
</w:t>
      </w:r>
    </w:p>
    <w:p>
      <w:pPr/>
    </w:p>
    <w:p>
      <w:pPr>
        <w:jc w:val="left"/>
      </w:pPr>
      <w:r>
        <w:rPr>
          <w:rFonts w:ascii="Consolas" w:eastAsia="Consolas" w:hAnsi="Consolas" w:cs="Consolas"/>
          <w:b w:val="0"/>
          <w:sz w:val="28"/>
        </w:rPr>
        <w:t xml:space="preserve">— Верно, — сказал Какаши, — но, несмотря на то, что их лидеры всё ещё находятся в тюрьме, в Коноху дошли слухи, что в последнее время так назвала себя новая группа, которая вполне может состоять из некоторых первоначальных членов.
</w:t>
      </w:r>
    </w:p>
    <w:p>
      <w:pPr/>
    </w:p>
    <w:p>
      <w:pPr>
        <w:jc w:val="left"/>
      </w:pPr>
      <w:r>
        <w:rPr>
          <w:rFonts w:ascii="Consolas" w:eastAsia="Consolas" w:hAnsi="Consolas" w:cs="Consolas"/>
          <w:b w:val="0"/>
          <w:sz w:val="28"/>
        </w:rPr>
        <w:t xml:space="preserve">— Фуу не считает их присутствие здесь случайным совпадением, — заявила бывшая хозяйка Семихвостого.
</w:t>
      </w:r>
    </w:p>
    <w:p>
      <w:pPr/>
    </w:p>
    <w:p>
      <w:pPr>
        <w:jc w:val="left"/>
      </w:pPr>
      <w:r>
        <w:rPr>
          <w:rFonts w:ascii="Consolas" w:eastAsia="Consolas" w:hAnsi="Consolas" w:cs="Consolas"/>
          <w:b w:val="0"/>
          <w:sz w:val="28"/>
        </w:rPr>
        <w:t xml:space="preserve">— Я тоже, — согласился Какаши. — давайте сделаем это быстро, но оставим некоторых в живых для допроса.
</w:t>
      </w:r>
    </w:p>
    <w:p>
      <w:pPr/>
    </w:p>
    <w:p>
      <w:pPr>
        <w:jc w:val="left"/>
      </w:pPr>
      <w:r>
        <w:rPr>
          <w:rFonts w:ascii="Consolas" w:eastAsia="Consolas" w:hAnsi="Consolas" w:cs="Consolas"/>
          <w:b w:val="0"/>
          <w:sz w:val="28"/>
        </w:rPr>
        <w:t xml:space="preserve">Наруто бросился вперёд, когда Ватари с деревьев бросил кунаи и сюрикены в шиноби Команды Семь. Используя один из своих клинков чакры, он разрубил меч Ватари, напавшего на него, после чего нанёс ему удар в голову, опрокинув его на землю. Когда его противник упал, он ударил мужчину в грудь, сломав ему ребра, после чего использовав его в качестве трамплина, прыгнул в крону деревьев, чтобы атаковать шиноби, бросавших в них сюрикены.
</w:t>
      </w:r>
    </w:p>
    <w:p>
      <w:pPr/>
    </w:p>
    <w:p>
      <w:pPr>
        <w:jc w:val="left"/>
      </w:pPr>
      <w:r>
        <w:rPr>
          <w:rFonts w:ascii="Consolas" w:eastAsia="Consolas" w:hAnsi="Consolas" w:cs="Consolas"/>
          <w:b w:val="0"/>
          <w:sz w:val="28"/>
        </w:rPr>
        <w:t xml:space="preserve">У Сакуры был более прямолинейный метод. Она послала тело противника, достаточно неудачливого, чтобы оказаться поражённым её кулаком, в полёт в ветку дерева, на которой сидело несколько мужчин. Несколько человек были сбиты, но трое Ватари попытались перепрыгнуть на другую ветку, однако Фуу, всё ещё способная использовать крылья тела Семихвостого Биджу, поймала двух из них за их рубашки и используя хвост Биджу, схватила третьего человека за шею.
</w:t>
      </w:r>
    </w:p>
    <w:p>
      <w:pPr/>
    </w:p>
    <w:p>
      <w:pPr>
        <w:jc w:val="left"/>
      </w:pPr>
      <w:r>
        <w:rPr>
          <w:rFonts w:ascii="Consolas" w:eastAsia="Consolas" w:hAnsi="Consolas" w:cs="Consolas"/>
          <w:b w:val="0"/>
          <w:sz w:val="28"/>
        </w:rPr>
        <w:t xml:space="preserve">Затем она взлетела в небо, по пути ударив макушку третьего человека о ветку дерева и сломав ему шею. Зависнув высоко над лесом, она отпустила двух оставшихся мужчин и позволила гравитации сделать всё остальное, после чего нырнула обратно. Проскочив сквозь ветви, она вытащила кунай и перерезала нескольким Ватари шеи, но один из них схватил её сзади. Мужчина обвил её шею руками, пытаясь сломать её, пока они падали на землю, но крик: — ''Убери от неё свои грёбаные руки'', — был единственным предупреждением, которое получил бандит до того, как Наруто появился в красной вспышке. Светловолосый джинчурики ударил кулаком в его лицо, сбив мужчину с ног, а затем вбил его в землю, использовав как очередной трамплин для прыжка на ветку.
</w:t>
      </w:r>
    </w:p>
    <w:p>
      <w:pPr/>
    </w:p>
    <w:p>
      <w:pPr>
        <w:jc w:val="left"/>
      </w:pPr>
      <w:r>
        <w:rPr>
          <w:rFonts w:ascii="Consolas" w:eastAsia="Consolas" w:hAnsi="Consolas" w:cs="Consolas"/>
          <w:b w:val="0"/>
          <w:sz w:val="28"/>
        </w:rPr>
        <w:t xml:space="preserve">Несколько мужчин попытались ударить пару сюрикенами, но Фуу ослепила их, выдохнув технику, которая сияла как миниатюрные солнца. Пока они были скрыты из виду, Фуу поцеловала Наруто в щеку, прошептав: — Фуу так хочет, чтобы ты почувствовал себя хорошо, за то что спас её.
</w:t>
      </w:r>
    </w:p>
    <w:p>
      <w:pPr/>
    </w:p>
    <w:p>
      <w:pPr>
        <w:jc w:val="left"/>
      </w:pPr>
      <w:r>
        <w:rPr>
          <w:rFonts w:ascii="Consolas" w:eastAsia="Consolas" w:hAnsi="Consolas" w:cs="Consolas"/>
          <w:b w:val="0"/>
          <w:sz w:val="28"/>
        </w:rPr>
        <w:t xml:space="preserve">Затем она отскочила в сторону, появляясь из пыли, чтобы бросить пару кунаев, которые попали её противникам в шею и глаза соответственно, после чего внезапно раздался звук рога, заставивший оставшихся членов Ватари быстро рассыпаться по лесу.
</w:t>
      </w:r>
    </w:p>
    <w:p>
      <w:pPr/>
    </w:p>
    <w:p>
      <w:pPr>
        <w:jc w:val="left"/>
      </w:pPr>
      <w:r>
        <w:rPr>
          <w:rFonts w:ascii="Consolas" w:eastAsia="Consolas" w:hAnsi="Consolas" w:cs="Consolas"/>
          <w:b w:val="0"/>
          <w:sz w:val="28"/>
        </w:rPr>
        <w:t xml:space="preserve">— Я думала, что идея состояла в том, чтобы взять пленных, — сказала Тока, оглядываясь вокруг на кровавую бойню получившуюся из короткого сражения. Наруто был очень удивлён, увидев что она стояла рядом с дюжиной мужчин, связанных вместе, всё ещё находящихся под воздействием её Гендзюцу.
</w:t>
      </w:r>
    </w:p>
    <w:p>
      <w:pPr/>
    </w:p>
    <w:p>
      <w:pPr>
        <w:jc w:val="left"/>
      </w:pPr>
      <w:r>
        <w:rPr>
          <w:rFonts w:ascii="Consolas" w:eastAsia="Consolas" w:hAnsi="Consolas" w:cs="Consolas"/>
          <w:b w:val="0"/>
          <w:sz w:val="28"/>
        </w:rPr>
        <w:t xml:space="preserve">Остальные члены команды Какаши посмотрели друг на друга, так как даже сам Какаши не смог легко справиться со своими противниками. Наруто услышал тихий стон и улыбнулся, схватив человека, чьи ребра он сломал, торжествующе заявив: — Я тоже взял одного.
</w:t>
      </w:r>
    </w:p>
    <w:p>
      <w:pPr/>
    </w:p>
    <w:p>
      <w:pPr>
        <w:jc w:val="left"/>
      </w:pPr>
      <w:r>
        <w:rPr>
          <w:rFonts w:ascii="Consolas" w:eastAsia="Consolas" w:hAnsi="Consolas" w:cs="Consolas"/>
          <w:b w:val="0"/>
          <w:sz w:val="28"/>
        </w:rPr>
        <w:t xml:space="preserve">Тока улыбнулась своему любовнику, прежде чем подойти и сказать: — Ну, раз он уже ранен, то я сомневаюсь, что нам придётся слишком сильно давить, чтобы получить интересующие нас ответы, — затем она прижала ногу к рёбрам мужчины, вызвав его истошный крик. Присев перед ним на корточки, она сказала: — Я уверена, что это больно. Теперь представь себе Гендзюцу, в котором эта боль будет расти и расти, пока ты не попросишь меня прекратить её. Вот что тебя ждёт, если ты не скажешь нам, кто вас послал и имеете ли вы какое-либо отношение к нападению на Скрытую Деревню Цветов.
</w:t>
      </w:r>
    </w:p>
    <w:p>
      <w:pPr/>
    </w:p>
    <w:p>
      <w:pPr>
        <w:jc w:val="left"/>
      </w:pPr>
      <w:r>
        <w:rPr>
          <w:rFonts w:ascii="Consolas" w:eastAsia="Consolas" w:hAnsi="Consolas" w:cs="Consolas"/>
          <w:b w:val="0"/>
          <w:sz w:val="28"/>
        </w:rPr>
        <w:t xml:space="preserve">— Иди к черту, сука, — выплюнул мужчина. — Ватари не бояться тебя. Наш новый лидер – это а…
</w:t>
      </w:r>
    </w:p>
    <w:p>
      <w:pPr/>
    </w:p>
    <w:p>
      <w:pPr>
        <w:jc w:val="left"/>
      </w:pPr>
      <w:r>
        <w:rPr>
          <w:rFonts w:ascii="Consolas" w:eastAsia="Consolas" w:hAnsi="Consolas" w:cs="Consolas"/>
          <w:b w:val="0"/>
          <w:sz w:val="28"/>
        </w:rPr>
        <w:t xml:space="preserve">Земля начала грохотать, и Какаши закричал: — Назад!
</w:t>
      </w:r>
    </w:p>
    <w:p>
      <w:pPr/>
    </w:p>
    <w:p>
      <w:pPr>
        <w:jc w:val="left"/>
      </w:pPr>
      <w:r>
        <w:rPr>
          <w:rFonts w:ascii="Consolas" w:eastAsia="Consolas" w:hAnsi="Consolas" w:cs="Consolas"/>
          <w:b w:val="0"/>
          <w:sz w:val="28"/>
        </w:rPr>
        <w:t xml:space="preserve">Вся его команды сразу же прыгнула к деревьям, а земля вокруг раненого шиноби разверзлась, поглотив его и его пленных товарищей. Провал захлопнулся почти сразу же, раздавив Ватари в земле и забрав их секреты с собой.
</w:t>
      </w:r>
    </w:p>
    <w:p>
      <w:pPr/>
    </w:p>
    <w:p>
      <w:pPr>
        <w:jc w:val="left"/>
      </w:pPr>
      <w:r>
        <w:rPr>
          <w:rFonts w:ascii="Consolas" w:eastAsia="Consolas" w:hAnsi="Consolas" w:cs="Consolas"/>
          <w:b w:val="0"/>
          <w:sz w:val="28"/>
        </w:rPr>
        <w:t xml:space="preserve">— Дерьмо, — сердито выругался Наруто.
</w:t>
      </w:r>
    </w:p>
    <w:p>
      <w:pPr/>
    </w:p>
    <w:p>
      <w:pPr>
        <w:jc w:val="left"/>
      </w:pPr>
      <w:r>
        <w:rPr>
          <w:rFonts w:ascii="Consolas" w:eastAsia="Consolas" w:hAnsi="Consolas" w:cs="Consolas"/>
          <w:b w:val="0"/>
          <w:sz w:val="28"/>
        </w:rPr>
        <w:t xml:space="preserve">— Мы должны двигаться, — спокойно заявил Какаши, — эта атака имела все признаки попытки вычислить наши сильные стороны. Нам следует ожидать ещё несколько засад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наблюдала, как точки чакры, представляющие Команду Семь, передвигались по её свитку, продолжая двигаться к столице Овощей. Обратившись к человеку, наблюдавшему за ней через плечо, она сказала: — Скажи оставшимся засадным отрядам Ватари отступить. Мы ничего не выиграем, если продолжим атаковать их.
</w:t>
      </w:r>
    </w:p>
    <w:p>
      <w:pPr/>
    </w:p>
    <w:p>
      <w:pPr>
        <w:jc w:val="left"/>
      </w:pPr>
      <w:r>
        <w:rPr>
          <w:rFonts w:ascii="Consolas" w:eastAsia="Consolas" w:hAnsi="Consolas" w:cs="Consolas"/>
          <w:b w:val="0"/>
          <w:sz w:val="28"/>
        </w:rPr>
        <w:t xml:space="preserve">— Ты имеешь в виду, кроме того, что вымотаем их? — сказал этот человек, раздражённый тем, что им командует самый слабый член нынешнего руководства Ватари.
</w:t>
      </w:r>
    </w:p>
    <w:p>
      <w:pPr/>
    </w:p>
    <w:p>
      <w:pPr>
        <w:jc w:val="left"/>
      </w:pPr>
      <w:r>
        <w:rPr>
          <w:rFonts w:ascii="Consolas" w:eastAsia="Consolas" w:hAnsi="Consolas" w:cs="Consolas"/>
          <w:b w:val="0"/>
          <w:sz w:val="28"/>
        </w:rPr>
        <w:t xml:space="preserve">Женщина раздражённо вздохнула, прежде чем объяснить: — Лидеру всё ещё требуется несколько дней, чтобы оправиться от нападения на Деревню Цветов из-за использования его дзюцу. Даже если бы мы использовали всех оставшихся людей, они вряд ли остановили бы ниндзя Конохи от достижения столицы Овощей, и что ещё более важно, они вряд ли были бы достаточно сильны, чтобы заставить их продемонстрировать больше, чем они уже показали. А теперь, если ты хочешь взять отряд и пойти притормозить их, тогда во что бы то ни стало сделай это – я с радостью сообщу лидеру о твоей смерти.
</w:t>
      </w:r>
    </w:p>
    <w:p>
      <w:pPr/>
    </w:p>
    <w:p>
      <w:pPr>
        <w:jc w:val="left"/>
      </w:pPr>
      <w:r>
        <w:rPr>
          <w:rFonts w:ascii="Consolas" w:eastAsia="Consolas" w:hAnsi="Consolas" w:cs="Consolas"/>
          <w:b w:val="0"/>
          <w:sz w:val="28"/>
        </w:rPr>
        <w:t xml:space="preserve">— Я в этом не сомневаюсь, — проворчал мужчина. — Но нападение на группу ниндзя Листа в столице не кажется мне разумным планом, даже если лидер лично возглавит атаку.
</w:t>
      </w:r>
    </w:p>
    <w:p>
      <w:pPr/>
    </w:p>
    <w:p>
      <w:pPr>
        <w:jc w:val="left"/>
      </w:pPr>
      <w:r>
        <w:rPr>
          <w:rFonts w:ascii="Consolas" w:eastAsia="Consolas" w:hAnsi="Consolas" w:cs="Consolas"/>
          <w:b w:val="0"/>
          <w:sz w:val="28"/>
        </w:rPr>
        <w:t xml:space="preserve">— Именно поэтому ты должен оставить стратегию на меня. Заманить их в открытую будет легко. Не забывай, что цель этой операции – захват джинчурики Девятихвостого. Вся эта чепуха о захвате страны Овощей, которой мы кормим Ватари, это просто способ обеспечить их лояльность.
</w:t>
      </w:r>
    </w:p>
    <w:p>
      <w:pPr/>
    </w:p>
    <w:p>
      <w:pPr>
        <w:jc w:val="left"/>
      </w:pPr>
      <w:r>
        <w:rPr>
          <w:rFonts w:ascii="Consolas" w:eastAsia="Consolas" w:hAnsi="Consolas" w:cs="Consolas"/>
          <w:b w:val="0"/>
          <w:sz w:val="28"/>
        </w:rPr>
        <w:t xml:space="preserve">— А также способ раздобыть несколько трупов для моего дзюцу, — весело сказал мужчина, прежде чем исчез в земле. Женщина последовала за ним, возвращаясь на свою базу для проведения операций.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смотрела как Неджи осматривает пещеру своим активным Бьякуганом. Отменив своё дзюцу, он сказал: — Боюсь я не могу увидеть, есть ли что-нибудь внутри этого цветочного бутона в конце пещеры. Однако это фокусная точка какой-то массивной конструкции чакры, и она питается от некоторых из этих цветов.
</w:t>
      </w:r>
    </w:p>
    <w:p>
      <w:pPr/>
    </w:p>
    <w:p>
      <w:pPr>
        <w:jc w:val="left"/>
      </w:pPr>
      <w:r>
        <w:rPr>
          <w:rFonts w:ascii="Consolas" w:eastAsia="Consolas" w:hAnsi="Consolas" w:cs="Consolas"/>
          <w:b w:val="0"/>
          <w:sz w:val="28"/>
        </w:rPr>
        <w:t xml:space="preserve">— Что ты имеешь в виду? — тревожно спросила капитан Анбу.
</w:t>
      </w:r>
    </w:p>
    <w:p>
      <w:pPr/>
    </w:p>
    <w:p>
      <w:pPr>
        <w:jc w:val="left"/>
      </w:pPr>
      <w:r>
        <w:rPr>
          <w:rFonts w:ascii="Consolas" w:eastAsia="Consolas" w:hAnsi="Consolas" w:cs="Consolas"/>
          <w:b w:val="0"/>
          <w:sz w:val="28"/>
        </w:rPr>
        <w:t xml:space="preserve">Неджи уловил волнение в её голосе, но спокойно ответил: — Корни всех цветов связаны между собой. Синие цветы, кажется, собирают чакру и передают её бутону в пещере через корневую систему. Это также является причиной того, что если вы потревожите их, желтые тоже отреагируют.
</w:t>
      </w:r>
    </w:p>
    <w:p>
      <w:pPr/>
    </w:p>
    <w:p>
      <w:pPr>
        <w:jc w:val="left"/>
      </w:pPr>
      <w:r>
        <w:rPr>
          <w:rFonts w:ascii="Consolas" w:eastAsia="Consolas" w:hAnsi="Consolas" w:cs="Consolas"/>
          <w:b w:val="0"/>
          <w:sz w:val="28"/>
        </w:rPr>
        <w:t xml:space="preserve">Югао, нахмурившись спросила: — Итак, даже если мы запечатаем пещеру, это не остановит то, что питает эта чакра.
</w:t>
      </w:r>
    </w:p>
    <w:p>
      <w:pPr/>
    </w:p>
    <w:p>
      <w:pPr>
        <w:jc w:val="left"/>
      </w:pPr>
      <w:r>
        <w:rPr>
          <w:rFonts w:ascii="Consolas" w:eastAsia="Consolas" w:hAnsi="Consolas" w:cs="Consolas"/>
          <w:b w:val="0"/>
          <w:sz w:val="28"/>
        </w:rPr>
        <w:t xml:space="preserve">— Трудно сказать, — признался Неджи, — массивные синие цветы в пещере собирают гораздо больше чакры, чем синие снаружи. Запечатывание пещеры и лишение их солнечного света может привести к тому, что они погибнут и таким образом цветку в центре не будет хватать питания и он погибнет. Но любой барьер, достаточно сильный, чтобы должным образом блокировать вход в пещеру, также помешает мне увидеть поток чакры внутри.
</w:t>
      </w:r>
    </w:p>
    <w:p>
      <w:pPr/>
    </w:p>
    <w:p>
      <w:pPr>
        <w:jc w:val="left"/>
      </w:pPr>
      <w:r>
        <w:rPr>
          <w:rFonts w:ascii="Consolas" w:eastAsia="Consolas" w:hAnsi="Consolas" w:cs="Consolas"/>
          <w:b w:val="0"/>
          <w:sz w:val="28"/>
        </w:rPr>
        <w:t xml:space="preserve">Югао кивнула, но ответила: — Как бы то ни было, я не хочу оставлять пещеру незапечатанной, чтобы узнать для чего используется эта чакра. Мы используем "Каменный барьер гробницы", он сделает камень стен пещеры непроходимым. Что бы ни породил этот цветок, оно не сможет выбраться оттуда.
</w:t>
      </w:r>
    </w:p>
    <w:p>
      <w:pPr/>
    </w:p>
    <w:p>
      <w:pPr>
        <w:jc w:val="left"/>
      </w:pPr>
      <w:r>
        <w:rPr>
          <w:rFonts w:ascii="Consolas" w:eastAsia="Consolas" w:hAnsi="Consolas" w:cs="Consolas"/>
          <w:b w:val="0"/>
          <w:sz w:val="28"/>
        </w:rPr>
        <w:t xml:space="preserve">— Породит? — удивлённо сказал Неджи.
</w:t>
      </w:r>
    </w:p>
    <w:p>
      <w:pPr/>
    </w:p>
    <w:p>
      <w:pPr>
        <w:jc w:val="left"/>
      </w:pPr>
      <w:r>
        <w:rPr>
          <w:rFonts w:ascii="Consolas" w:eastAsia="Consolas" w:hAnsi="Consolas" w:cs="Consolas"/>
          <w:b w:val="0"/>
          <w:sz w:val="28"/>
        </w:rPr>
        <w:t xml:space="preserve">Югао проигнорировала его и приказала подчинённому Анбу создать каменный барьер над входом в пещеру. Анбу в маске медведя прижал свои руки к земле перед пещерой, где были убраны цветы во время последнего визита Югао. Помня о цветах по обеим сторонам, каменная стена поднялась из земли, как подъёмный мост, прежде чем обрушилась на вход. Затем Югао подошла и поставила метку, которую создала Мито по её просьбе. Каменный барьер на мгновение вспыхнул, когда печать укрепила его и породу, из которой состояла пещера. Затем она отступила назад и кивнула ещё двум своим Анбу, которые прикрепили новые печати к каменной двери. Печати, которые они прикрепили, внешне выглядели взрывными бумажными печатями и должны были отбить чьё-либо желание вмешиваться в барьер.
</w:t>
      </w:r>
    </w:p>
    <w:p>
      <w:pPr/>
    </w:p>
    <w:p>
      <w:pPr>
        <w:jc w:val="left"/>
      </w:pPr>
      <w:r>
        <w:rPr>
          <w:rFonts w:ascii="Consolas" w:eastAsia="Consolas" w:hAnsi="Consolas" w:cs="Consolas"/>
          <w:b w:val="0"/>
          <w:sz w:val="28"/>
        </w:rPr>
        <w:t xml:space="preserve">Когда они закончили, она перевела свой взгляд ещё на трёх Анбу и приказала: — Вы трое должны оставаться здесь и сообщать обо всех происходящих странностях. Через тридцать дней вас сменит другой отряд. Также я хочу, чтобы вы отправляли в Коноху еженедельные отчёты.
</w:t>
      </w:r>
    </w:p>
    <w:p>
      <w:pPr/>
    </w:p>
    <w:p>
      <w:pPr>
        <w:jc w:val="left"/>
      </w:pPr>
      <w:r>
        <w:rPr>
          <w:rFonts w:ascii="Consolas" w:eastAsia="Consolas" w:hAnsi="Consolas" w:cs="Consolas"/>
          <w:b w:val="0"/>
          <w:sz w:val="28"/>
        </w:rPr>
        <w:t xml:space="preserve">— Как долго ты собираешься выставлять здесь посты для присмотра за букетом цветов? — спросил Анбу в маске ястреба, поскольку он был одним из трёх назначенных остаться здесь.
</w:t>
      </w:r>
    </w:p>
    <w:p>
      <w:pPr/>
    </w:p>
    <w:p>
      <w:pPr>
        <w:jc w:val="left"/>
      </w:pPr>
      <w:r>
        <w:rPr>
          <w:rFonts w:ascii="Consolas" w:eastAsia="Consolas" w:hAnsi="Consolas" w:cs="Consolas"/>
          <w:b w:val="0"/>
          <w:sz w:val="28"/>
        </w:rPr>
        <w:t xml:space="preserve">— Если понадобится, то навсегда, — заявила Югао, прежде чем приказать остальным членам своей команды и Неджи следовать за ней. Оставив пещеру позади, Югао подумала о том, чтобы вернуться с Биджу, для того чтобы они стёрли пещеру с лица земли. Но она боясь того, что цветы Джофуку могут вызвать в памяти Биджу, поэтому отвергла эту идею. Она не могла избавиться от ощущения, что пещера не была чем-то, что останется запечатанным навсегда, а учитывая её потенциально долгую жизнь, понимала большую вероятность того, что ей придётся иметь дело с этим позже. Она просто молилась о том, чтобы до этого момента прошло хотя бы несколько столетий.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притянул тело Фуу к своей груди и накачал её своим семенем. В данный момент они вдвоём находились на крыше замка, расположенного в центре довольно маленькой деревушки, являющейся столицей страны Овощей. Замок стоял на резном каменном основании, состоящим из двух уровней, причём нижний был больше верхнего. Здания, расположенные на первом уровне, были выделены тем немногим самураям, которые охраняли замок, в то время как более крупное здание на вершине было предназначено для Даймё и имело пристройку сбоку, предназначенную для слуг, работающих в нём. Перед замком располагалась остальная часть деревни, которая состояла из домов и предприятий, в которых проживали и работали жители.
</w:t>
      </w:r>
    </w:p>
    <w:p>
      <w:pPr/>
    </w:p>
    <w:p>
      <w:pPr>
        <w:jc w:val="left"/>
      </w:pPr>
      <w:r>
        <w:rPr>
          <w:rFonts w:ascii="Consolas" w:eastAsia="Consolas" w:hAnsi="Consolas" w:cs="Consolas"/>
          <w:b w:val="0"/>
          <w:sz w:val="28"/>
        </w:rPr>
        <w:t xml:space="preserve">С момента прибытия команды Какаши прошло уже два дня, и они всё ещё не нашли никаких признаков того, кто напал на Деревню Цветов. Они даже не могли подтвердить причастность к этому делу Ватари, поскольку не было найдено никаких тел – только сожжённые дома.
</w:t>
      </w:r>
    </w:p>
    <w:p>
      <w:pPr/>
    </w:p>
    <w:p>
      <w:pPr>
        <w:jc w:val="left"/>
      </w:pPr>
      <w:r>
        <w:rPr>
          <w:rFonts w:ascii="Consolas" w:eastAsia="Consolas" w:hAnsi="Consolas" w:cs="Consolas"/>
          <w:b w:val="0"/>
          <w:sz w:val="28"/>
        </w:rPr>
        <w:t xml:space="preserve">Наруто смотрел на Луну, держа Фуу в своих объятиях, которая после того, как оправилась от своего оргазма, возобновила разговор, который они вели.
</w:t>
      </w:r>
    </w:p>
    <w:p>
      <w:pPr/>
    </w:p>
    <w:p>
      <w:pPr>
        <w:jc w:val="left"/>
      </w:pPr>
      <w:r>
        <w:rPr>
          <w:rFonts w:ascii="Consolas" w:eastAsia="Consolas" w:hAnsi="Consolas" w:cs="Consolas"/>
          <w:b w:val="0"/>
          <w:sz w:val="28"/>
        </w:rPr>
        <w:t xml:space="preserve">— Ты всё ещё разочарован приёмом, который тебе оказала Харуна?
</w:t>
      </w:r>
    </w:p>
    <w:p>
      <w:pPr/>
    </w:p>
    <w:p>
      <w:pPr>
        <w:jc w:val="left"/>
      </w:pPr>
      <w:r>
        <w:rPr>
          <w:rFonts w:ascii="Consolas" w:eastAsia="Consolas" w:hAnsi="Consolas" w:cs="Consolas"/>
          <w:b w:val="0"/>
          <w:sz w:val="28"/>
        </w:rPr>
        <w:t xml:space="preserve">Наруто вздохнул, поскольку пытался отвлечь Фуу от заданного ей вопроса, дав ей несколько оргазмов, но догадавшись, что она не собирается сдаваться, сказал: — Я думаю, да. Я определённо могу понять это, так как пока есть надежда, что Юриноджо и его шиноби всё ещё живы. Мы были свидетелями того земляного дзюцу, поглотившим Ватари, но возможно, просто не заглянули достаточно глубоко. Однако то, насколько холодно она обошлась с нами, когда мы приехали, напомнило мне о её поведении, когда я впервые встретил её.
</w:t>
      </w:r>
    </w:p>
    <w:p>
      <w:pPr/>
    </w:p>
    <w:p>
      <w:pPr>
        <w:jc w:val="left"/>
      </w:pPr>
      <w:r>
        <w:rPr>
          <w:rFonts w:ascii="Consolas" w:eastAsia="Consolas" w:hAnsi="Consolas" w:cs="Consolas"/>
          <w:b w:val="0"/>
          <w:sz w:val="28"/>
        </w:rPr>
        <w:t xml:space="preserve">— Возможно, это просто её естественное состояние, — ответила Фуу. — Фуу не знает, может ли она быть так счастлива, если большую часть своей жизни провела в качестве заложницы, даже если потом она столкнулась с тобой.
</w:t>
      </w:r>
    </w:p>
    <w:p>
      <w:pPr/>
    </w:p>
    <w:p>
      <w:pPr>
        <w:jc w:val="left"/>
      </w:pPr>
      <w:r>
        <w:rPr>
          <w:rFonts w:ascii="Consolas" w:eastAsia="Consolas" w:hAnsi="Consolas" w:cs="Consolas"/>
          <w:b w:val="0"/>
          <w:sz w:val="28"/>
        </w:rPr>
        <w:t xml:space="preserve">— Думаю, это имеет смысл, — признал Наруто, хотя и помнил, что несколько лет назад Харуна послала ему миссию класса G. Он подумал, что её не слишком тёплая реакция на его приезд была вызвана тем фактом, что ему потребовалась срочная аудиенция. Если она была задета его неспособностью навестить её раньше, то он сомневался, что она была бы очень рада узнать, что это произошло из-за того, что он был занят созданием собственного гарема.
</w:t>
      </w:r>
    </w:p>
    <w:p>
      <w:pPr/>
    </w:p>
    <w:p>
      <w:pPr>
        <w:jc w:val="left"/>
      </w:pPr>
      <w:r>
        <w:rPr>
          <w:rFonts w:ascii="Consolas" w:eastAsia="Consolas" w:hAnsi="Consolas" w:cs="Consolas"/>
          <w:b w:val="0"/>
          <w:sz w:val="28"/>
        </w:rPr>
        <w:t xml:space="preserve">И всё же, он не совсем понимал почему ему кажется, что она активно избегает его, так как ему было позволено находиться в одной комнате с ней только дважды помимо того раза, когда она приветствовала их, и оба раза были, когда она обращалась к своему двору. Затем она быстро удалялась в свои покои, из которых практически никогда не выходила. Он задавался вопросом, было ли это связано с её скорбью о потере её друга, Юриноджо, но он не думал, что это полностью объясняет её странное поведение.
</w:t>
      </w:r>
    </w:p>
    <w:p>
      <w:pPr/>
    </w:p>
    <w:p>
      <w:pPr>
        <w:jc w:val="left"/>
      </w:pPr>
      <w:r>
        <w:rPr>
          <w:rFonts w:ascii="Consolas" w:eastAsia="Consolas" w:hAnsi="Consolas" w:cs="Consolas"/>
          <w:b w:val="0"/>
          <w:sz w:val="28"/>
        </w:rPr>
        <w:t xml:space="preserve">(п.м. Харуна – Даймё страны Овощей)
</w:t>
      </w:r>
    </w:p>
    <w:p>
      <w:pPr/>
    </w:p>
    <w:p>
      <w:pPr>
        <w:jc w:val="left"/>
      </w:pPr>
      <w:r>
        <w:rPr>
          <w:rFonts w:ascii="Consolas" w:eastAsia="Consolas" w:hAnsi="Consolas" w:cs="Consolas"/>
          <w:b w:val="0"/>
          <w:sz w:val="28"/>
        </w:rPr>
        <w:t xml:space="preserve">Фуу слезла с него, чтобы подползти к краю крыши и Наруто испытывал искушение последовать за ней хотя бы для того, чтобы снова заткнуть дыру, из которой вытекала его сперма, но Фуу оглянулась и, увидев куда прикованы его глаза, одёрнула юбку, прежде чем махнуть ему рукой. Убрав свой член, он подполз к ней и заглянул через край, чтобы увидеть, что привлекло внимание его любовницы.
</w:t>
      </w:r>
    </w:p>
    <w:p>
      <w:pPr/>
    </w:p>
    <w:p>
      <w:pPr>
        <w:jc w:val="left"/>
      </w:pPr>
      <w:r>
        <w:rPr>
          <w:rFonts w:ascii="Consolas" w:eastAsia="Consolas" w:hAnsi="Consolas" w:cs="Consolas"/>
          <w:b w:val="0"/>
          <w:sz w:val="28"/>
        </w:rPr>
        <w:t xml:space="preserve">Он увидел, как человек в плаще с фонарём в руках выскользнул из задней части замка и направился к краю каменной скалы, на которой стоял замок. Наруто нахмурился, так как единственная лестница вниз на следующий уровень была расположена с другой стороны. Найдя поведение этого человека подозрительным, он спрыгнул вниз, чтобы следовать за ним, задаваясь вопросом, был ли он каким-то образом связан с Ватари или теми, кто уничтожил Скрытый Цветок.
</w:t>
      </w:r>
    </w:p>
    <w:p>
      <w:pPr/>
    </w:p>
    <w:p>
      <w:pPr>
        <w:jc w:val="left"/>
      </w:pPr>
      <w:r>
        <w:rPr>
          <w:rFonts w:ascii="Consolas" w:eastAsia="Consolas" w:hAnsi="Consolas" w:cs="Consolas"/>
          <w:b w:val="0"/>
          <w:sz w:val="28"/>
        </w:rPr>
        <w:t xml:space="preserve">Крадучись следуя за неизвестным, Наруто и Фуу увидели, как фонарь исчезает за краем обрыва. Выждав несколько секунд, они двинулись следом и обнаружили виноградную лозу, растущую из скалы. Оказалось, что виноградные лозы росли почти как перекладины лестницы, заставив его сомневаться, что они были естественными, но всё же находил это странным, поскольку шиноби не нуждался в чём-то подобном, чтобы спуститься по стене. Спустившись на следующий уровень, они обнаружили похожую самодельную лестницу, ведущую к задней части плато. Наруто задался вопросом, был ли это какой-то тайный путь спасения для знати, если бы замок был осаждён, поскольку не мог абы кто знать о его существовании, так как лоза росла смешиваясь с другой растительностью.
</w:t>
      </w:r>
    </w:p>
    <w:p>
      <w:pPr/>
    </w:p>
    <w:p>
      <w:pPr>
        <w:jc w:val="left"/>
      </w:pPr>
      <w:r>
        <w:rPr>
          <w:rFonts w:ascii="Consolas" w:eastAsia="Consolas" w:hAnsi="Consolas" w:cs="Consolas"/>
          <w:b w:val="0"/>
          <w:sz w:val="28"/>
        </w:rPr>
        <w:t xml:space="preserve">Он заметил фонарь, направлявшийся в лес за вторым уровнем, и быстро возобновил преследование. Человек, державший фонарь, очевидно знал дорогу через лес, так как двигался почти беззвучно, обходя замок и направляясь в деревню. Дойдя до конца леса, человек задул фонарь, после чего поставил его на землю и продолжить путь. Наруто и его возлюбленная первую часть пути должны были скрываться, но по мере того, как они удалялись всё дальше и дальше от замка, начало появляться всё больше людей и таверн. Человек в плаще легко двигался сквозь становящуюся всё более плотной толпу, большая часть которой искала подходящее место, чтобы пить всю ночь на пролёт.
</w:t>
      </w:r>
    </w:p>
    <w:p>
      <w:pPr/>
    </w:p>
    <w:p>
      <w:pPr>
        <w:jc w:val="left"/>
      </w:pPr>
      <w:r>
        <w:rPr>
          <w:rFonts w:ascii="Consolas" w:eastAsia="Consolas" w:hAnsi="Consolas" w:cs="Consolas"/>
          <w:b w:val="0"/>
          <w:sz w:val="28"/>
        </w:rPr>
        <w:t xml:space="preserve">Человек в плаще подошёл к одному из таких людей или скорее притворяющемуся выпивохой человеку, так как Наруто чувствовал, что он может быть кем-то вроде связного, и шепнул ему что-то. Он кивнул и последовал за человеком в плаще вниз по тёмному переулку. Наруто и Фуу последовали за ними в переулок, где увидели человека в плаще, который что-то протянул в руку мужчины. Наруто был готов броситься вперёд, чтобы схватить их, полагая что человек был шпионом, но его теория не подтвердилась, так как мужчина быстро положил предмет в карман, а затем схватил человека в плаще за горло и ударил его о стену. После этого мужчина начал бить пощечины человеку в плаще, благодаря чему Наруто увидел, что человек был в маске, а также услышав всхлипы, которое явно принадлежали женщине.
</w:t>
      </w:r>
    </w:p>
    <w:p>
      <w:pPr/>
    </w:p>
    <w:p>
      <w:pPr>
        <w:jc w:val="left"/>
      </w:pPr>
      <w:r>
        <w:rPr>
          <w:rFonts w:ascii="Consolas" w:eastAsia="Consolas" w:hAnsi="Consolas" w:cs="Consolas"/>
          <w:b w:val="0"/>
          <w:sz w:val="28"/>
        </w:rPr>
        <w:t xml:space="preserve">Он услышал, как мужчина сказал: — Ты настоящая шлюха, — после чего прижался губами к губам женщины.
</w:t>
      </w:r>
    </w:p>
    <w:p>
      <w:pPr/>
    </w:p>
    <w:p>
      <w:pPr>
        <w:jc w:val="left"/>
      </w:pPr>
      <w:r>
        <w:rPr>
          <w:rFonts w:ascii="Consolas" w:eastAsia="Consolas" w:hAnsi="Consolas" w:cs="Consolas"/>
          <w:b w:val="0"/>
          <w:sz w:val="28"/>
        </w:rPr>
        <w:t xml:space="preserve">Он разорвал плащ женщины, но Наруто, уверенный что является свидетелем попытки изнасилования, закричал: — Отойди от неё!
</w:t>
      </w:r>
    </w:p>
    <w:p>
      <w:pPr/>
    </w:p>
    <w:p>
      <w:pPr>
        <w:jc w:val="left"/>
      </w:pPr>
      <w:r>
        <w:rPr>
          <w:rFonts w:ascii="Consolas" w:eastAsia="Consolas" w:hAnsi="Consolas" w:cs="Consolas"/>
          <w:b w:val="0"/>
          <w:sz w:val="28"/>
        </w:rPr>
        <w:t xml:space="preserve">Он услышал как женщина испуганно вскрикнула, даже когда жёсткое поведение мужчины резко изменилось, и он сказал: — Что? — увидев, что Наруто бросился к нему, он запаниковав, сказав: — Спокойнее... спокойнее – это не то, что ты думаешь. Эта сука заплатила мне, чтобы я обращался с ней, как со шлюхой.
</w:t>
      </w:r>
    </w:p>
    <w:p>
      <w:pPr/>
    </w:p>
    <w:p>
      <w:pPr>
        <w:jc w:val="left"/>
      </w:pPr>
      <w:r>
        <w:rPr>
          <w:rFonts w:ascii="Consolas" w:eastAsia="Consolas" w:hAnsi="Consolas" w:cs="Consolas"/>
          <w:b w:val="0"/>
          <w:sz w:val="28"/>
        </w:rPr>
        <w:t xml:space="preserve">Он вытащил то, что ему вручили, как раз в тот момент, когда Наруто схватил его за горло и прижал к стене. Предмет выскользнул из его руки, но Фуу наклонилась, чтобы поднять его, обнаружив, что это была пачка рё. Отпустив мужчину, он сказал: — Убирайся!
</w:t>
      </w:r>
    </w:p>
    <w:p>
      <w:pPr/>
    </w:p>
    <w:p>
      <w:pPr>
        <w:jc w:val="left"/>
      </w:pPr>
      <w:r>
        <w:rPr>
          <w:rFonts w:ascii="Consolas" w:eastAsia="Consolas" w:hAnsi="Consolas" w:cs="Consolas"/>
          <w:b w:val="0"/>
          <w:sz w:val="28"/>
        </w:rPr>
        <w:t xml:space="preserve">Мужчина быстро последовал его совету, выбежав из переулка, а Наруто обернулся и увидел женщину в плаще, которая сидела сжавшись в маленький комочек, словно надеялась что её не заметят. Наруто опустился на колени рядом с ней, повернул её лицо к себе и, стянув маску, удивлённо, если не сказать шокировано, спросил: — Харуна, что происходит?
</w:t>
      </w:r>
    </w:p>
    <w:p>
      <w:pPr/>
    </w:p>
    <w:p>
      <w:pPr>
        <w:jc w:val="left"/>
      </w:pPr>
      <w:r>
        <w:rPr>
          <w:rFonts w:ascii="Consolas" w:eastAsia="Consolas" w:hAnsi="Consolas" w:cs="Consolas"/>
          <w:b w:val="0"/>
          <w:sz w:val="28"/>
        </w:rPr>
        <w:t xml:space="preserve">— Я... я не хотела, чтобы ты видел меня такой, — сказала Харуна, придерживая свой плащ, который, судя по тому что он видел, был одета сверху на какой-то кожаный наряд, обнажающий её грудь.
</w:t>
      </w:r>
    </w:p>
    <w:p>
      <w:pPr/>
    </w:p>
    <w:p>
      <w:pPr>
        <w:jc w:val="left"/>
      </w:pPr>
      <w:r>
        <w:rPr>
          <w:rFonts w:ascii="Consolas" w:eastAsia="Consolas" w:hAnsi="Consolas" w:cs="Consolas"/>
          <w:b w:val="0"/>
          <w:sz w:val="28"/>
        </w:rPr>
        <w:t xml:space="preserve">Наруто успокоил её, сказав: — Всё в порядке. Просто скажи мне, что происходит, — услышав, что мужчина возвращается с каким-то самураем, рассказывая о том, что его ограбили, Наруто сказал: — Давай поговорим в более уединённом месте.
</w:t>
      </w:r>
    </w:p>
    <w:p>
      <w:pPr/>
    </w:p>
    <w:p>
      <w:pPr>
        <w:jc w:val="left"/>
      </w:pPr>
      <w:r>
        <w:rPr>
          <w:rFonts w:ascii="Consolas" w:eastAsia="Consolas" w:hAnsi="Consolas" w:cs="Consolas"/>
          <w:b w:val="0"/>
          <w:sz w:val="28"/>
        </w:rPr>
        <w:t xml:space="preserve">Через мгновение все трое исчезли в красной вспышке, оставив мужчину объяснять нескольким раздражённым самураям, что он был недостаточно пьян, чтобы выдумать такую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Харуна испытывала стыд, находясь под взглядом Наруто, разглядывающем её в кожаном наряде, после того, как вернул её в спальню. Чувство стыда только усилило желание натереть свою киску, но всё же, привыкнув к необходимости прятать эту часть своей личности подальше, чтобы быть в состоянии решать дела своей страны, она обратилась к величественной стороне себя, сказав: — Благодарю, что вытащили меня оттуда.
</w:t>
      </w:r>
    </w:p>
    <w:p>
      <w:pPr/>
    </w:p>
    <w:p>
      <w:pPr>
        <w:jc w:val="left"/>
      </w:pPr>
      <w:r>
        <w:rPr>
          <w:rFonts w:ascii="Consolas" w:eastAsia="Consolas" w:hAnsi="Consolas" w:cs="Consolas"/>
          <w:b w:val="0"/>
          <w:sz w:val="28"/>
        </w:rPr>
        <w:t xml:space="preserve">— Конечно, но зачем тебе тайком выбираться из замка, чтобы заплатить незнакомцу за секс с тобой? — спросил Наруто, усаживаясь на стул, а Фуу устроилась у него на коленях.
</w:t>
      </w:r>
    </w:p>
    <w:p>
      <w:pPr/>
    </w:p>
    <w:p>
      <w:pPr>
        <w:jc w:val="left"/>
      </w:pPr>
      <w:r>
        <w:rPr>
          <w:rFonts w:ascii="Consolas" w:eastAsia="Consolas" w:hAnsi="Consolas" w:cs="Consolas"/>
          <w:b w:val="0"/>
          <w:sz w:val="28"/>
        </w:rPr>
        <w:t xml:space="preserve">Харуна была удивлена этим зрелищем, поскольку Наруто обвил руками талию куноичи, но проигнорировала это, объяснив: — Потому, что я больше не могла игнорировать своё желание быть использованной в качестве чьей-то личной шлюхи, — Наруто и Фуу удивлённо переглянулись, но Харуна продолжила. — Как ты знаешь, я была послана жить к Даймё Когтя, как гарантию исполнения заключённого договора. Именно в это время я попала под влияние мужчины, который использовал меня как свою сексуальную игрушку.
</w:t>
      </w:r>
    </w:p>
    <w:p>
      <w:pPr/>
    </w:p>
    <w:p>
      <w:pPr>
        <w:jc w:val="left"/>
      </w:pPr>
      <w:r>
        <w:rPr>
          <w:rFonts w:ascii="Consolas" w:eastAsia="Consolas" w:hAnsi="Consolas" w:cs="Consolas"/>
          <w:b w:val="0"/>
          <w:sz w:val="28"/>
        </w:rPr>
        <w:t xml:space="preserve">— Даймё? — спросил Наруто, чувствуя, как в нём закипает гнев.
</w:t>
      </w:r>
    </w:p>
    <w:p>
      <w:pPr/>
    </w:p>
    <w:p>
      <w:pPr>
        <w:jc w:val="left"/>
      </w:pPr>
      <w:r>
        <w:rPr>
          <w:rFonts w:ascii="Consolas" w:eastAsia="Consolas" w:hAnsi="Consolas" w:cs="Consolas"/>
          <w:b w:val="0"/>
          <w:sz w:val="28"/>
        </w:rPr>
        <w:t xml:space="preserve">Харуна усмехнулась, без тени шутки сказав: — Нет, этот человек предпочёл бы прочесть свою любимую серию эротических романов, а не заниматься государственными делами. Он сказал мне, что его даже не волнует, если Овощ восстановит Скрытую Деревню Цветов, поскольку это волновало только его деда. Он изо всех сил старался удержать свой народ от возобновления старой вражды, которая была у них со страной Клыков. Нет, — тяжело вздохнула Харуна, — он передал меня относительно низкому по статусу дворянину, чтобы обеспечить мою безопасность, человеку по имени Сасугаке Кунитаке. Он даже не понимал, насколько честолюбив этот человек, как и то, что он имел дела со всеми видами коварных людей.
</w:t>
      </w:r>
    </w:p>
    <w:p>
      <w:pPr/>
    </w:p>
    <w:p>
      <w:pPr>
        <w:jc w:val="left"/>
      </w:pPr>
      <w:r>
        <w:rPr>
          <w:rFonts w:ascii="Consolas" w:eastAsia="Consolas" w:hAnsi="Consolas" w:cs="Consolas"/>
          <w:b w:val="0"/>
          <w:sz w:val="28"/>
        </w:rPr>
        <w:t xml:space="preserve">— Что это были за люди? — спросил Наруто.
</w:t>
      </w:r>
    </w:p>
    <w:p>
      <w:pPr/>
    </w:p>
    <w:p>
      <w:pPr>
        <w:jc w:val="left"/>
      </w:pPr>
      <w:r>
        <w:rPr>
          <w:rFonts w:ascii="Consolas" w:eastAsia="Consolas" w:hAnsi="Consolas" w:cs="Consolas"/>
          <w:b w:val="0"/>
          <w:sz w:val="28"/>
        </w:rPr>
        <w:t xml:space="preserve">— Он не говорил мне. Всё что мне было известно, это то что я подслушала, когда он разговаривал с этими людьми после того, как они использовали меня и думали, что я была без сознания.
</w:t>
      </w:r>
    </w:p>
    <w:p>
      <w:pPr/>
    </w:p>
    <w:p>
      <w:pPr>
        <w:jc w:val="left"/>
      </w:pPr>
      <w:r>
        <w:rPr>
          <w:rFonts w:ascii="Consolas" w:eastAsia="Consolas" w:hAnsi="Consolas" w:cs="Consolas"/>
          <w:b w:val="0"/>
          <w:sz w:val="28"/>
        </w:rPr>
        <w:t xml:space="preserve">— Использовали тебя? — сказал Наруто, в голосе которого отчётливо стали проскакивать нотки гнева.
</w:t>
      </w:r>
    </w:p>
    <w:p>
      <w:pPr/>
    </w:p>
    <w:p>
      <w:pPr>
        <w:jc w:val="left"/>
      </w:pPr>
      <w:r>
        <w:rPr>
          <w:rFonts w:ascii="Consolas" w:eastAsia="Consolas" w:hAnsi="Consolas" w:cs="Consolas"/>
          <w:b w:val="0"/>
          <w:sz w:val="28"/>
        </w:rPr>
        <w:t xml:space="preserve">— Это была моя собственная вина, — глядя в сторону заявила Харуна, прекрасно понимающая как сильно Наруто заботился о женщине в его руках только по тому, как он держал её. — Я позволила змее соблазнить себя. Сначала я сказала себе, что это месть отцу за то, что он меня бросил. Сасугаке был чрезвычайно обаятелен и невероятно красив, и я наслаждалась этими первыми несколькими разами с ним, — в рассказе Харуны появилась небольшая заминка, но вскоре она продолжила. — Но затем он начал делать определённые просьбы, поначалу не слишком странные, вроде того, чтобы связать меня или капнуть на меня горячим воском. Я даже кончала, наслаждаясь этим, но потом он просто пригласил некоторых из своих друзей посмотреть, а когда я попытался сопротивляться, просто взял меня силой. Они... они тоже присоединились к нам. Потом он сказал, что записал всё и покажет моему отцу, что я сделала. Я не хотела обнародования этого и чувствовала себя полной дурой. Раньше я намекала ему, что хочу рассказать обо всём отцу, чтобы он мог увидеть, каковы были результаты его отказа от меня из-за глупого договора, который даже не имел значения, но столкнувшись с этим на самом деле, я сдалась и с того момента началась моя жизнь в качестве его сексуальной рабыни. Я старалась быть непокорной, но это только веселило его, так как он наслаждался своими победами надо мной, с каждым днём всё больше и больше ломая меня.
</w:t>
      </w:r>
    </w:p>
    <w:p>
      <w:pPr/>
    </w:p>
    <w:p>
      <w:pPr>
        <w:jc w:val="left"/>
      </w:pPr>
      <w:r>
        <w:rPr>
          <w:rFonts w:ascii="Consolas" w:eastAsia="Consolas" w:hAnsi="Consolas" w:cs="Consolas"/>
          <w:b w:val="0"/>
          <w:sz w:val="28"/>
        </w:rPr>
        <w:t xml:space="preserve">— Но... но всё же ты теперь свободна от него, не так ли? — спросил Наруто. — Зачем продолжать подвергать себя такому насилию?
</w:t>
      </w:r>
    </w:p>
    <w:p>
      <w:pPr/>
    </w:p>
    <w:p>
      <w:pPr>
        <w:jc w:val="left"/>
      </w:pPr>
      <w:r>
        <w:rPr>
          <w:rFonts w:ascii="Consolas" w:eastAsia="Consolas" w:hAnsi="Consolas" w:cs="Consolas"/>
          <w:b w:val="0"/>
          <w:sz w:val="28"/>
        </w:rPr>
        <w:t xml:space="preserve">— Потому что я не могу остановиться, — эмоционально и немного истерично ответила Харуна, — разве ты не думаешь, что я сделала бы это, если бы могла? — и снова усмехнувшись, сказала: — В конце концов, я была даже разочарована, когда меня увезли домой. Я стала жаждать, чтобы меня использовали не иначе, чем кусок мяса. Если бы не Юриноджо и Кикуноджо, я бы, наверное, поползла обратно к Сасугаке.
</w:t>
      </w:r>
    </w:p>
    <w:p>
      <w:pPr/>
    </w:p>
    <w:p>
      <w:pPr>
        <w:jc w:val="left"/>
      </w:pPr>
      <w:r>
        <w:rPr>
          <w:rFonts w:ascii="Consolas" w:eastAsia="Consolas" w:hAnsi="Consolas" w:cs="Consolas"/>
          <w:b w:val="0"/>
          <w:sz w:val="28"/>
        </w:rPr>
        <w:t xml:space="preserve">— Они знали? — шокировано спросил Наруто.
</w:t>
      </w:r>
    </w:p>
    <w:p>
      <w:pPr/>
    </w:p>
    <w:p>
      <w:pPr>
        <w:jc w:val="left"/>
      </w:pPr>
      <w:r>
        <w:rPr>
          <w:rFonts w:ascii="Consolas" w:eastAsia="Consolas" w:hAnsi="Consolas" w:cs="Consolas"/>
          <w:b w:val="0"/>
          <w:sz w:val="28"/>
        </w:rPr>
        <w:t xml:space="preserve">— Прежде чем братья-преступники напали на меня, Кикуноджо остановил меня, чтобы я не сбежала обратно к Сасугаке. Когда он узнал причину, то попытался убить его, но Сасугаке был слишком хорошо защищён. Он обзавёлся несколькими влиятельными друзьями, многие из которых используя маски, развлекались со мной. Были и ещё причины, по которым мне нельзя было возвращаться.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Харуна вздохнула, сказав: — Кукиноджо считал, что если я вернулась к нему, Сасугаке заставит меня признать, что я не могу обойтись без него и использует это, чтобы заставить меня выйти за него замуж. Тогда он смог бы заставить меня назначить его Даймё.
</w:t>
      </w:r>
    </w:p>
    <w:p>
      <w:pPr/>
    </w:p>
    <w:p>
      <w:pPr>
        <w:jc w:val="left"/>
      </w:pPr>
      <w:r>
        <w:rPr>
          <w:rFonts w:ascii="Consolas" w:eastAsia="Consolas" w:hAnsi="Consolas" w:cs="Consolas"/>
          <w:b w:val="0"/>
          <w:sz w:val="28"/>
        </w:rPr>
        <w:t xml:space="preserve">— Ты всё ещё хочешь вернуться к нему? — спросила Фуу.
</w:t>
      </w:r>
    </w:p>
    <w:p>
      <w:pPr/>
    </w:p>
    <w:p>
      <w:pPr>
        <w:jc w:val="left"/>
      </w:pPr>
      <w:r>
        <w:rPr>
          <w:rFonts w:ascii="Consolas" w:eastAsia="Consolas" w:hAnsi="Consolas" w:cs="Consolas"/>
          <w:b w:val="0"/>
          <w:sz w:val="28"/>
        </w:rPr>
        <w:t xml:space="preserve">Харуна покачала головой и ответила: — Нет... но я всё ещё хочу быть использованной... я всё ещё жажду унижения и получения удовольствия через испытываемую мной боль. Кикуноджо помог мне справиться с этими чувствами, а затем он привёл с собой Юриноджо, чтобы тот помог ему.
</w:t>
      </w:r>
    </w:p>
    <w:p>
      <w:pPr/>
    </w:p>
    <w:p>
      <w:pPr>
        <w:jc w:val="left"/>
      </w:pPr>
      <w:r>
        <w:rPr>
          <w:rFonts w:ascii="Consolas" w:eastAsia="Consolas" w:hAnsi="Consolas" w:cs="Consolas"/>
          <w:b w:val="0"/>
          <w:sz w:val="28"/>
        </w:rPr>
        <w:t xml:space="preserve">Наруто выглядел удивлёёным, когда понял, что два охранника Харуны сдерживали желания своей госпожи, используя её так, как она хотела. Но пытаясь получить подтверждение этому, сказал: — Ты имеешь в виду они…
</w:t>
      </w:r>
    </w:p>
    <w:p>
      <w:pPr/>
    </w:p>
    <w:p>
      <w:pPr>
        <w:jc w:val="left"/>
      </w:pPr>
      <w:r>
        <w:rPr>
          <w:rFonts w:ascii="Consolas" w:eastAsia="Consolas" w:hAnsi="Consolas" w:cs="Consolas"/>
          <w:b w:val="0"/>
          <w:sz w:val="28"/>
        </w:rPr>
        <w:t xml:space="preserve">— Обращались со мной, как с вместилищем их похоти, — закончила за него Харуна и впервые за всё это время её голос звучал счастливо. — Они обращались со мной не так ужасно, как Сасугаке, но они дали мне то, что я хотела. Днём я была их госпожой, а ночью они были моими хозяевами. Иногда я обращалась с ними очень жестоко и даже ужасно вела себя с другими придворными, потому что знала, что ночью они будут вымещать на мне свою злость. Мне было очень больно, когда я потеряла Кикуноджо, но теперь, когда я потеряла и Юриноджо, я не уверена как долго смогу держать себя в руках. Прошло всего два дня, но я уже выбралась тайком, пытаясь покончить с этой своей потребностью. Я не смогла должным образом оплакать Юриноджо, потому что он оставил меня неудовлетворённой.
</w:t>
      </w:r>
    </w:p>
    <w:p>
      <w:pPr/>
    </w:p>
    <w:p>
      <w:pPr>
        <w:jc w:val="left"/>
      </w:pPr>
      <w:r>
        <w:rPr>
          <w:rFonts w:ascii="Consolas" w:eastAsia="Consolas" w:hAnsi="Consolas" w:cs="Consolas"/>
          <w:b w:val="0"/>
          <w:sz w:val="28"/>
        </w:rPr>
        <w:t xml:space="preserve">Харуна показала Наруто, что она имела в виду, раздвинув для него свои ноги и демонстрируя свою киску через отверстие в кожаном костюме, в который была одета. Расправив мокрые складки, она застонала и сказала: — Пожалуйста, Наруто. Я вижу, что ты с Фуу, но мне так нужен член. Одного раза должно быть достаточно, чтобы я почувствовала небольшое облегчение.
</w:t>
      </w:r>
    </w:p>
    <w:p>
      <w:pPr/>
    </w:p>
    <w:p>
      <w:pPr>
        <w:jc w:val="left"/>
      </w:pPr>
      <w:r>
        <w:rPr>
          <w:rFonts w:ascii="Consolas" w:eastAsia="Consolas" w:hAnsi="Consolas" w:cs="Consolas"/>
          <w:b w:val="0"/>
          <w:sz w:val="28"/>
        </w:rPr>
        <w:t xml:space="preserve">Наруто отвёл взгляд, ответив: — Я не могу.
</w:t>
      </w:r>
    </w:p>
    <w:p>
      <w:pPr/>
    </w:p>
    <w:p>
      <w:pPr>
        <w:jc w:val="left"/>
      </w:pPr>
      <w:r>
        <w:rPr>
          <w:rFonts w:ascii="Consolas" w:eastAsia="Consolas" w:hAnsi="Consolas" w:cs="Consolas"/>
          <w:b w:val="0"/>
          <w:sz w:val="28"/>
        </w:rPr>
        <w:t xml:space="preserve">Харуна застонала, начав быстро скользить пальцами внутри себя, используя четыре, заставляя исчезать в своём туннеле половину своей руки. Встав, Наруто вырвал её руку и сказал: — Харуна, пожалуйста, остановись!
</w:t>
      </w:r>
    </w:p>
    <w:p>
      <w:pPr/>
    </w:p>
    <w:p>
      <w:pPr>
        <w:jc w:val="left"/>
      </w:pPr>
      <w:r>
        <w:rPr>
          <w:rFonts w:ascii="Consolas" w:eastAsia="Consolas" w:hAnsi="Consolas" w:cs="Consolas"/>
          <w:b w:val="0"/>
          <w:sz w:val="28"/>
        </w:rPr>
        <w:t xml:space="preserve">— Неужели ты не понимаешь, что я не могу? — сердито ответила она. Она успокоилась и попросила. — Пожалуйста, отпусти меня.
</w:t>
      </w:r>
    </w:p>
    <w:p>
      <w:pPr/>
    </w:p>
    <w:p>
      <w:pPr>
        <w:jc w:val="left"/>
      </w:pPr>
      <w:r>
        <w:rPr>
          <w:rFonts w:ascii="Consolas" w:eastAsia="Consolas" w:hAnsi="Consolas" w:cs="Consolas"/>
          <w:b w:val="0"/>
          <w:sz w:val="28"/>
        </w:rPr>
        <w:t xml:space="preserve">Сделав так, как она просила, Наруто отошёл в сторону, а Харуна поднялась на ноги. Подойдя к своему столу, она вытащила небольшой блокнот в кожаном переплете и сказала: — В довольно изолированном крыле замка есть потайная комната, где мой хозяин Юриноджо совершал свои сексуальные пытки. Он вёл дневник, который показывал его путь к его становлению моим господином. Поначалу ему тоже было не по себе, но со временем он стал получать от этого удовольствие. Может быть, и ты тоже сможешь...
</w:t>
      </w:r>
    </w:p>
    <w:p>
      <w:pPr/>
    </w:p>
    <w:p>
      <w:pPr>
        <w:jc w:val="left"/>
      </w:pPr>
      <w:r>
        <w:rPr>
          <w:rFonts w:ascii="Consolas" w:eastAsia="Consolas" w:hAnsi="Consolas" w:cs="Consolas"/>
          <w:b w:val="0"/>
          <w:sz w:val="28"/>
        </w:rPr>
        <w:t xml:space="preserve">Наруто взял книгу, ответив: — Я не сомневаюсь, что смогу, но честно говоря, я не хочу, чтобы это случилось. Как ты и говорила, я привязан к Фуу, но я также привязан и ко многим другим женщинам. Мне нравится думать, что часть моего успеха с моими любовницами заключается в том, что я не получаю удовольствия от их унижения. Называть их спермоприёмниками или шлюхами для наслаждения сексом кажется мне довольно лицемерным.
</w:t>
      </w:r>
    </w:p>
    <w:p>
      <w:pPr/>
    </w:p>
    <w:p>
      <w:pPr>
        <w:jc w:val="left"/>
      </w:pPr>
      <w:r>
        <w:rPr>
          <w:rFonts w:ascii="Consolas" w:eastAsia="Consolas" w:hAnsi="Consolas" w:cs="Consolas"/>
          <w:b w:val="0"/>
          <w:sz w:val="28"/>
        </w:rPr>
        <w:t xml:space="preserve">— Понятно, — с явным разочарованием сказала Харуна, протягивая руку за книгой.
</w:t>
      </w:r>
    </w:p>
    <w:p>
      <w:pPr/>
    </w:p>
    <w:p>
      <w:pPr>
        <w:jc w:val="left"/>
      </w:pPr>
      <w:r>
        <w:rPr>
          <w:rFonts w:ascii="Consolas" w:eastAsia="Consolas" w:hAnsi="Consolas" w:cs="Consolas"/>
          <w:b w:val="0"/>
          <w:sz w:val="28"/>
        </w:rPr>
        <w:t xml:space="preserve">— Но есть женщина, с которой я связан, которая может быть в состоянии удовлетворить твои потребности, а ты в свою очередь, будешь помогать ей удовлетворять некоторые из её потребностей. Я бы хотел отдать эту книгу ей.
</w:t>
      </w:r>
    </w:p>
    <w:p>
      <w:pPr/>
    </w:p>
    <w:p>
      <w:pPr>
        <w:jc w:val="left"/>
      </w:pPr>
      <w:r>
        <w:rPr>
          <w:rFonts w:ascii="Consolas" w:eastAsia="Consolas" w:hAnsi="Consolas" w:cs="Consolas"/>
          <w:b w:val="0"/>
          <w:sz w:val="28"/>
        </w:rPr>
        <w:t xml:space="preserve">— Очень хорошо, — сказала Харуна, — но я не уверена, как долго смогу сдерживать свои желания.
</w:t>
      </w:r>
    </w:p>
    <w:p>
      <w:pPr/>
    </w:p>
    <w:p>
      <w:pPr>
        <w:jc w:val="left"/>
      </w:pPr>
      <w:r>
        <w:rPr>
          <w:rFonts w:ascii="Consolas" w:eastAsia="Consolas" w:hAnsi="Consolas" w:cs="Consolas"/>
          <w:b w:val="0"/>
          <w:sz w:val="28"/>
        </w:rPr>
        <w:t xml:space="preserve">— Не волнуйся, — сказал Наруто, исчезая в красной вспышке. Через мгновение появившись в своей квартире, он закончил. — Я мигом вернусь, — оглядевшись вокруг, он сказал себе. — В следующий раз нужно заканчивать говорить до Хирайшина.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вернулась домой довольная собой и громко объяснила причину своего настроения, сказав: — Я сломала за день пять дураков. Ещё два, и я побью личный рекорд Ибики.
</w:t>
      </w:r>
    </w:p>
    <w:p>
      <w:pPr/>
    </w:p>
    <w:p>
      <w:pPr>
        <w:jc w:val="left"/>
      </w:pPr>
      <w:r>
        <w:rPr>
          <w:rFonts w:ascii="Consolas" w:eastAsia="Consolas" w:hAnsi="Consolas" w:cs="Consolas"/>
          <w:b w:val="0"/>
          <w:sz w:val="28"/>
        </w:rPr>
        <w:t xml:space="preserve">Её чувства обострились, поскольку она обнаружила, что находится в квартире не одна. Почувствовав, что Куренай вышла на свою ночную пробежку благодаря метке-локатору, которую Наруто поставил на неё, и зная что Югао всё ещё находится за пределами деревни, она вытащила из своей сумки кунай. Она нахмурилась, почувствовав возвращение Наруто в деревню за мгновение до того, как тот ослабил своё присутствие. Задаваясь вопросом, кто ещё может быть настолько глуп, чтобы вломиться в её дом, а также пробраться в её закрытую комнату, она украдкой двинулась к своей двери. Быстро повернув ручку, она толкнула дверь и на мгновение ослепла, когда нарушитель включил свет.
</w:t>
      </w:r>
    </w:p>
    <w:p>
      <w:pPr/>
    </w:p>
    <w:p>
      <w:pPr>
        <w:jc w:val="left"/>
      </w:pPr>
      <w:r>
        <w:rPr>
          <w:rFonts w:ascii="Consolas" w:eastAsia="Consolas" w:hAnsi="Consolas" w:cs="Consolas"/>
          <w:b w:val="0"/>
          <w:sz w:val="28"/>
        </w:rPr>
        <w:t xml:space="preserve">Она не заметила никакого угрожающего движения, поэтому позволила своим глазам привыкнуть и, увидев лежащего на кровати Наруто, прошипела: — Какого хрена ты припёрся в мою квартиру без разрешения? — она увидела наряд, который купила когда пыталась доминировать над Наруто, разложенным рядом с ним, и добавила. — И какого хрена ты рылся в моих вещах?
</w:t>
      </w:r>
    </w:p>
    <w:p>
      <w:pPr/>
    </w:p>
    <w:p>
      <w:pPr>
        <w:jc w:val="left"/>
      </w:pPr>
      <w:r>
        <w:rPr>
          <w:rFonts w:ascii="Consolas" w:eastAsia="Consolas" w:hAnsi="Consolas" w:cs="Consolas"/>
          <w:b w:val="0"/>
          <w:sz w:val="28"/>
        </w:rPr>
        <w:t xml:space="preserve">Наруто проигнорировал её вопрос, с ухмылкой на лице встав с кровати, когда она закрыла дверь и преградила ему выход. Вместо того чтобы ответить ей, он сказал: — Этот наряд был спрятан слишком глубоко в твоём шкафу, учитывая твоё заявление о желании доминировать над кем-то.
</w:t>
      </w:r>
    </w:p>
    <w:p>
      <w:pPr/>
    </w:p>
    <w:p>
      <w:pPr>
        <w:jc w:val="left"/>
      </w:pPr>
      <w:r>
        <w:rPr>
          <w:rFonts w:ascii="Consolas" w:eastAsia="Consolas" w:hAnsi="Consolas" w:cs="Consolas"/>
          <w:b w:val="0"/>
          <w:sz w:val="28"/>
        </w:rPr>
        <w:t xml:space="preserve">— Это уже не твоё дело, — сердито заявила Анко, — а теперь ответь на мой вопрос.
</w:t>
      </w:r>
    </w:p>
    <w:p>
      <w:pPr/>
    </w:p>
    <w:p>
      <w:pPr>
        <w:jc w:val="left"/>
      </w:pPr>
      <w:r>
        <w:rPr>
          <w:rFonts w:ascii="Consolas" w:eastAsia="Consolas" w:hAnsi="Consolas" w:cs="Consolas"/>
          <w:b w:val="0"/>
          <w:sz w:val="28"/>
        </w:rPr>
        <w:t xml:space="preserve">— Я считаю это своим делом, — спокойно ответил Наруто, начав приближаться к ней и продолжил. — Я здесь для того, чтобы вернуть то, что принадлежит мне.
</w:t>
      </w:r>
    </w:p>
    <w:p>
      <w:pPr/>
    </w:p>
    <w:p>
      <w:pPr>
        <w:jc w:val="left"/>
      </w:pPr>
      <w:r>
        <w:rPr>
          <w:rFonts w:ascii="Consolas" w:eastAsia="Consolas" w:hAnsi="Consolas" w:cs="Consolas"/>
          <w:b w:val="0"/>
          <w:sz w:val="28"/>
        </w:rPr>
        <w:t xml:space="preserve">— Ч... что это? — кротко спросила Анко, обнаружив, что её гнев исчез, как только Наруто властно приблизился к ней.
</w:t>
      </w:r>
    </w:p>
    <w:p>
      <w:pPr/>
    </w:p>
    <w:p>
      <w:pPr>
        <w:jc w:val="left"/>
      </w:pPr>
      <w:r>
        <w:rPr>
          <w:rFonts w:ascii="Consolas" w:eastAsia="Consolas" w:hAnsi="Consolas" w:cs="Consolas"/>
          <w:b w:val="0"/>
          <w:sz w:val="28"/>
        </w:rPr>
        <w:t xml:space="preserve">— Ты, — сказал Наруто, схватив её за руку и швырнув к основанию кровати. Когда она, спотыкаясь встала, он подошёл к ней и стащил с неё плащ, после чего быстро зайдя за спину, прижал её лицо к матрасу, сказав: — Я достаточно долго отказывал себе в твоей сладкой киске, ожидая, что ты найдёшь мне замену. Но ты показала мне, что ты всё ещё моя, поэтому всё ещё жаждешь моего члена. Давай, скажи мне что я ошибаюсь, и я уйду прямо сейчас.
</w:t>
      </w:r>
    </w:p>
    <w:p>
      <w:pPr/>
    </w:p>
    <w:p>
      <w:pPr>
        <w:jc w:val="left"/>
      </w:pPr>
      <w:r>
        <w:rPr>
          <w:rFonts w:ascii="Consolas" w:eastAsia="Consolas" w:hAnsi="Consolas" w:cs="Consolas"/>
          <w:b w:val="0"/>
          <w:sz w:val="28"/>
        </w:rPr>
        <w:t xml:space="preserve">Анко слабо сопротивлялась его хватке, от которой могла бы освободиться, если бы действительно хотела. Но поскольку сильных протестов не последовало, Наруто задрал ей юбку, а затем сорвал с неё трусики. Она вскрикнула, когда нижнее белье впилось в её киску, прежде чем лопнуть, и напряглась, услышав как Наруто расстегнул свою ширинку. Она ждала, что он пронзит её, но когда этого не произошло, начала размахивать своей задницей взад и вперёд, пытаясь соблазнить его. Наконец, Наруто сказал: — Ты не получишь его, пока не скажешь мне, что хочешь его.
</w:t>
      </w:r>
    </w:p>
    <w:p>
      <w:pPr/>
    </w:p>
    <w:p>
      <w:pPr>
        <w:jc w:val="left"/>
      </w:pPr>
      <w:r>
        <w:rPr>
          <w:rFonts w:ascii="Consolas" w:eastAsia="Consolas" w:hAnsi="Consolas" w:cs="Consolas"/>
          <w:b w:val="0"/>
          <w:sz w:val="28"/>
        </w:rPr>
        <w:t xml:space="preserve">Анко на мгновение прикусила губу, но прошептала: — Я... я хочу его.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Я хочу его.
</w:t>
      </w:r>
    </w:p>
    <w:p>
      <w:pPr/>
    </w:p>
    <w:p>
      <w:pPr>
        <w:jc w:val="left"/>
      </w:pPr>
      <w:r>
        <w:rPr>
          <w:rFonts w:ascii="Consolas" w:eastAsia="Consolas" w:hAnsi="Consolas" w:cs="Consolas"/>
          <w:b w:val="0"/>
          <w:sz w:val="28"/>
        </w:rPr>
        <w:t xml:space="preserve">— Ну же, Анко, вложи в это хоть какое-то чувство.
</w:t>
      </w:r>
    </w:p>
    <w:p>
      <w:pPr/>
    </w:p>
    <w:p>
      <w:pPr>
        <w:jc w:val="left"/>
      </w:pPr>
      <w:r>
        <w:rPr>
          <w:rFonts w:ascii="Consolas" w:eastAsia="Consolas" w:hAnsi="Consolas" w:cs="Consolas"/>
          <w:b w:val="0"/>
          <w:sz w:val="28"/>
        </w:rPr>
        <w:t xml:space="preserve">— Я хочу его! Я хочу, чтобы твой член был внутри меня, возбуждая мои внутренности! Пожалуйста, дай его мне!
</w:t>
      </w:r>
    </w:p>
    <w:p>
      <w:pPr/>
    </w:p>
    <w:p>
      <w:pPr>
        <w:jc w:val="left"/>
      </w:pPr>
      <w:r>
        <w:rPr>
          <w:rFonts w:ascii="Consolas" w:eastAsia="Consolas" w:hAnsi="Consolas" w:cs="Consolas"/>
          <w:b w:val="0"/>
          <w:sz w:val="28"/>
        </w:rPr>
        <w:t xml:space="preserve">— Это то, что я хотел услышать, — сказал Наруто, погружая в неё свой член, что заставило фиолетоволосую женщину немедленно кончить.
</w:t>
      </w:r>
    </w:p>
    <w:p>
      <w:pPr/>
    </w:p>
    <w:p>
      <w:pPr>
        <w:jc w:val="left"/>
      </w:pPr>
      <w:r>
        <w:rPr>
          <w:rFonts w:ascii="Consolas" w:eastAsia="Consolas" w:hAnsi="Consolas" w:cs="Consolas"/>
          <w:b w:val="0"/>
          <w:sz w:val="28"/>
        </w:rPr>
        <w:t xml:space="preserve">— Блядь, ты уже кончаешь, — сказал Наруто, радуясь тому, что вернулся в свою давно оставленную любовницу и тому, как её киска сжимала и баюкала его член. Наклонившись вниз, продолжая двигать внутри неё свой член, он разорвал переднюю часть её ажурной рубашки, позволяя её сиськам выплеснуться наружу. Грубо схватив их, он сказал: — Твоя киска обвивается вокруг моего члена, как будто она была создана только для этого, Анко. Это так? — она застонала, когда Наруто потянул её за соски, но промолчала, поэтому он сказал: — Не хочешь отвечать? Может быть, ты хочешь, чтобы я остановился, чтобы ты немного расслабилась?
</w:t>
      </w:r>
    </w:p>
    <w:p>
      <w:pPr/>
    </w:p>
    <w:p>
      <w:pPr>
        <w:jc w:val="left"/>
      </w:pPr>
      <w:r>
        <w:rPr>
          <w:rFonts w:ascii="Consolas" w:eastAsia="Consolas" w:hAnsi="Consolas" w:cs="Consolas"/>
          <w:b w:val="0"/>
          <w:sz w:val="28"/>
        </w:rPr>
        <w:t xml:space="preserve">Он услышал именно тот ответ, на который он надеялся, поскольку она быстро выкрикнула: — Нет!
</w:t>
      </w:r>
    </w:p>
    <w:p>
      <w:pPr/>
    </w:p>
    <w:p>
      <w:pPr>
        <w:jc w:val="left"/>
      </w:pPr>
      <w:r>
        <w:rPr>
          <w:rFonts w:ascii="Consolas" w:eastAsia="Consolas" w:hAnsi="Consolas" w:cs="Consolas"/>
          <w:b w:val="0"/>
          <w:sz w:val="28"/>
        </w:rPr>
        <w:t xml:space="preserve">И всё же Наруто остановился после того, как толкнул её бёдрами в кровать, чтобы помешать ей двигаться. Она начала сжимать и расслаблять свою киску, пытаясь сохранить удовольствие, но поскольку оно было сравнимо меньше, захныкала: — Пожалуйста, перестань дразнить меня. Я уже сказала тебе, что хочу тебя.
</w:t>
      </w:r>
    </w:p>
    <w:p>
      <w:pPr/>
    </w:p>
    <w:p>
      <w:pPr>
        <w:jc w:val="left"/>
      </w:pPr>
      <w:r>
        <w:rPr>
          <w:rFonts w:ascii="Consolas" w:eastAsia="Consolas" w:hAnsi="Consolas" w:cs="Consolas"/>
          <w:b w:val="0"/>
          <w:sz w:val="28"/>
        </w:rPr>
        <w:t xml:space="preserve">Наруто хотел смягчиться, но удержался и вместо этого скользнул рукой между ней и матрасом, чтобы начать дразнить её клитор.
</w:t>
      </w:r>
    </w:p>
    <w:p>
      <w:pPr/>
    </w:p>
    <w:p>
      <w:pPr>
        <w:jc w:val="left"/>
      </w:pPr>
      <w:r>
        <w:rPr>
          <w:rFonts w:ascii="Consolas" w:eastAsia="Consolas" w:hAnsi="Consolas" w:cs="Consolas"/>
          <w:b w:val="0"/>
          <w:sz w:val="28"/>
        </w:rPr>
        <w:t xml:space="preserve">— Да, это так, — признал Наруто, — но ты хочешь, чтобы я тебя дразнил. Твои соки стекают по твоим бёдрам, а твоя пизда сжимает меня как тиски. Ты знаешь, что я хочу услышать.
</w:t>
      </w:r>
    </w:p>
    <w:p>
      <w:pPr/>
    </w:p>
    <w:p>
      <w:pPr>
        <w:jc w:val="left"/>
      </w:pPr>
      <w:r>
        <w:rPr>
          <w:rFonts w:ascii="Consolas" w:eastAsia="Consolas" w:hAnsi="Consolas" w:cs="Consolas"/>
          <w:b w:val="0"/>
          <w:sz w:val="28"/>
        </w:rPr>
        <w:t xml:space="preserve">Наруто вытащил свою руку из её киски, показывая ей влагу, которую он собрал. Он поднёс пальцы к её губам и был доволен тем, что она быстро начала сосать их. Он вытащил свои чистые пальцы и начал выходить из неё, говоря: — Возможно, ты ещё не готова.
</w:t>
      </w:r>
    </w:p>
    <w:p>
      <w:pPr/>
    </w:p>
    <w:p>
      <w:pPr>
        <w:jc w:val="left"/>
      </w:pPr>
      <w:r>
        <w:rPr>
          <w:rFonts w:ascii="Consolas" w:eastAsia="Consolas" w:hAnsi="Consolas" w:cs="Consolas"/>
          <w:b w:val="0"/>
          <w:sz w:val="28"/>
        </w:rPr>
        <w:t xml:space="preserve">— Нет! — крикнула Анко, вынуждая его остановиться. Она прикусила губу, но через секунду сказала: — Моя киска была создана для твоего члена. Это... это не моя киска, а твоя. Всё моё тело предназначено для твоего удовольствия.
</w:t>
      </w:r>
    </w:p>
    <w:p>
      <w:pPr/>
    </w:p>
    <w:p>
      <w:pPr>
        <w:jc w:val="left"/>
      </w:pPr>
      <w:r>
        <w:rPr>
          <w:rFonts w:ascii="Consolas" w:eastAsia="Consolas" w:hAnsi="Consolas" w:cs="Consolas"/>
          <w:b w:val="0"/>
          <w:sz w:val="28"/>
        </w:rPr>
        <w:t xml:space="preserve">Наруто ухмыльнулся и сказал: — Тогда я собираюсь наслаждаться всем, что оно может дать, когда и как мне будет угодно.
</w:t>
      </w:r>
    </w:p>
    <w:p>
      <w:pPr/>
    </w:p>
    <w:p>
      <w:pPr>
        <w:jc w:val="left"/>
      </w:pPr>
      <w:r>
        <w:rPr>
          <w:rFonts w:ascii="Consolas" w:eastAsia="Consolas" w:hAnsi="Consolas" w:cs="Consolas"/>
          <w:b w:val="0"/>
          <w:sz w:val="28"/>
        </w:rPr>
        <w:t xml:space="preserve">Он резко двинул бёдрами вперёд, заставив Анко выгнуться дугой, закричав: — Да, я сделаю всё, что ты хочешь. Только не переставай трахать меня!
</w:t>
      </w:r>
    </w:p>
    <w:p>
      <w:pPr/>
    </w:p>
    <w:p>
      <w:pPr>
        <w:jc w:val="left"/>
      </w:pPr>
      <w:r>
        <w:rPr>
          <w:rFonts w:ascii="Consolas" w:eastAsia="Consolas" w:hAnsi="Consolas" w:cs="Consolas"/>
          <w:b w:val="0"/>
          <w:sz w:val="28"/>
        </w:rPr>
        <w:t xml:space="preserve">Наруто позволил ей немного успокоиться, что не должно было случиться, поскольку он начал колотить её длинными глубокими толчками. Анко глубоко застонала вжатая в свой матрас, когда он встал на ноги позади неё и, присев на корточки, начал подтягивать её бёдра назад к себе, тыкая своим членом в её лоно при каждом толчке. Эти двое были настолько поглощены наслаждением друг другом, что вздрогнули, когда услышали чей-то голос: — Анко, всё в порядке? — куноичи бросила встревоженный взгляд в сторону двери, когда ручка начала поворачиваться, поскольку только что вернувшаяся Куренай хотела проверить, как там её подруга, находя приглушённые стоны весьма любопытными.
</w:t>
      </w:r>
    </w:p>
    <w:p>
      <w:pPr/>
    </w:p>
    <w:p>
      <w:pPr>
        <w:jc w:val="left"/>
      </w:pPr>
      <w:r>
        <w:rPr>
          <w:rFonts w:ascii="Consolas" w:eastAsia="Consolas" w:hAnsi="Consolas" w:cs="Consolas"/>
          <w:b w:val="0"/>
          <w:sz w:val="28"/>
        </w:rPr>
        <w:t xml:space="preserve">Наруто подумал было, не переместить ли их из комнаты, но, почувствовав, что пизда Анко давит на него, решил применить другую тактику. Быстро подхватив свою возлюбленную, он понёс её к двери и упёр её в неё как раз в тот момент, когда Куренай попыталась её открыть. Дверь не поддалась, что заставило её спросить: — Анко, что случилось?
</w:t>
      </w:r>
    </w:p>
    <w:p>
      <w:pPr/>
    </w:p>
    <w:p>
      <w:pPr>
        <w:jc w:val="left"/>
      </w:pPr>
      <w:r>
        <w:rPr>
          <w:rFonts w:ascii="Consolas" w:eastAsia="Consolas" w:hAnsi="Consolas" w:cs="Consolas"/>
          <w:b w:val="0"/>
          <w:sz w:val="28"/>
        </w:rPr>
        <w:t xml:space="preserve">Наруто вонзил свой член в киску Анко и прошептал ей на ухо: — Скажи ей правду, — затем он засунул свой член внутрь неё, заставив свою фиолетоволосую любовницу громко застонать.
</w:t>
      </w:r>
    </w:p>
    <w:p>
      <w:pPr/>
    </w:p>
    <w:p>
      <w:pPr>
        <w:jc w:val="left"/>
      </w:pPr>
      <w:r>
        <w:rPr>
          <w:rFonts w:ascii="Consolas" w:eastAsia="Consolas" w:hAnsi="Consolas" w:cs="Consolas"/>
          <w:b w:val="0"/>
          <w:sz w:val="28"/>
        </w:rPr>
        <w:t xml:space="preserve">Наруто мог сказать, что Куренай без труда поняла что происходит, когда она более нерешительно спросила: — В... всё в порядке?
</w:t>
      </w:r>
    </w:p>
    <w:p>
      <w:pPr/>
    </w:p>
    <w:p>
      <w:pPr>
        <w:jc w:val="left"/>
      </w:pPr>
      <w:r>
        <w:rPr>
          <w:rFonts w:ascii="Consolas" w:eastAsia="Consolas" w:hAnsi="Consolas" w:cs="Consolas"/>
          <w:b w:val="0"/>
          <w:sz w:val="28"/>
        </w:rPr>
        <w:t xml:space="preserve">— Да, — прошипела Анко, не в силах поверить в то, как приятно было чувствовать, как Наруто колотит её в пизду перед подругой, находящейся прямо за дверью. Ещё в своих старых многоквартирных домах они часто могли слышать, когда та или другая из них была со своим любовником. Но утром, когда они виделись в следующий раз, никто из них не говорил на эту тему.
</w:t>
      </w:r>
    </w:p>
    <w:p>
      <w:pPr/>
    </w:p>
    <w:p>
      <w:pPr>
        <w:jc w:val="left"/>
      </w:pPr>
      <w:r>
        <w:rPr>
          <w:rFonts w:ascii="Consolas" w:eastAsia="Consolas" w:hAnsi="Consolas" w:cs="Consolas"/>
          <w:b w:val="0"/>
          <w:sz w:val="28"/>
        </w:rPr>
        <w:t xml:space="preserve">— О... хорошо, — сказала Куренай, собираясь уходить.
</w:t>
      </w:r>
    </w:p>
    <w:p>
      <w:pPr/>
    </w:p>
    <w:p>
      <w:pPr>
        <w:jc w:val="left"/>
      </w:pPr>
      <w:r>
        <w:rPr>
          <w:rFonts w:ascii="Consolas" w:eastAsia="Consolas" w:hAnsi="Consolas" w:cs="Consolas"/>
          <w:b w:val="0"/>
          <w:sz w:val="28"/>
        </w:rPr>
        <w:t xml:space="preserve">И всё же она оказалась прикована к месту, когда Анко простонала: — Он так хорошо трахает меня.
</w:t>
      </w:r>
    </w:p>
    <w:p>
      <w:pPr/>
    </w:p>
    <w:p>
      <w:pPr>
        <w:jc w:val="left"/>
      </w:pPr>
      <w:r>
        <w:rPr>
          <w:rFonts w:ascii="Consolas" w:eastAsia="Consolas" w:hAnsi="Consolas" w:cs="Consolas"/>
          <w:b w:val="0"/>
          <w:sz w:val="28"/>
        </w:rPr>
        <w:t xml:space="preserve">Куренай не удержалась и спросила: — Кто?
</w:t>
      </w:r>
    </w:p>
    <w:p>
      <w:pPr/>
    </w:p>
    <w:p>
      <w:pPr>
        <w:jc w:val="left"/>
      </w:pPr>
      <w:r>
        <w:rPr>
          <w:rFonts w:ascii="Consolas" w:eastAsia="Consolas" w:hAnsi="Consolas" w:cs="Consolas"/>
          <w:b w:val="0"/>
          <w:sz w:val="28"/>
        </w:rPr>
        <w:t xml:space="preserve">Анко почувствовала, как Наруто напрягся позади неё, возможно, не ожидая такого вопроса. Она оглянулась через плечо в поисках какого-нибудь знака того, что Наруто хотел ей сказать, но не получила ни одного, поэтому сказала: — М... мой хозяин!!! — она закричала в дверь, когда кончила от того, что Наруто залил её лоно своей спермой. Куноичи тяжело дышала, приходя в себя после своей кульминации, но затем почувствовала, как её задница раздвигается, и не уверенная, была ли Куренай всё ещё с другой стороны двери, заявила: — Он... сейчас он берёт мою задницу. У него такой большой член.
</w:t>
      </w:r>
    </w:p>
    <w:p>
      <w:pPr/>
    </w:p>
    <w:p>
      <w:pPr>
        <w:jc w:val="left"/>
      </w:pPr>
      <w:r>
        <w:rPr>
          <w:rFonts w:ascii="Consolas" w:eastAsia="Consolas" w:hAnsi="Consolas" w:cs="Consolas"/>
          <w:b w:val="0"/>
          <w:sz w:val="28"/>
        </w:rPr>
        <w:t xml:space="preserve">Наруто повернул защелку, чтобы запереть дверь, после чего поднял Анко в воздух, взяв её под бёдра и начав поднимать на своём члене. Анко не сдерживала своих криков, пока он жёстко входил в её задницу, легко удерживая её вес. Вскоре он отнёс её на кровать, положив её чтобы одной рукой нащупать её грудь, а другой погрузил два пальца в её киску. Сделав их скользкими от эликсира её влагалища и его спермы, он вытащил их и поднёс к её губам и она жадно обсосала их.
</w:t>
      </w:r>
    </w:p>
    <w:p>
      <w:pPr/>
    </w:p>
    <w:p>
      <w:pPr>
        <w:jc w:val="left"/>
      </w:pPr>
      <w:r>
        <w:rPr>
          <w:rFonts w:ascii="Consolas" w:eastAsia="Consolas" w:hAnsi="Consolas" w:cs="Consolas"/>
          <w:b w:val="0"/>
          <w:sz w:val="28"/>
        </w:rPr>
        <w:t xml:space="preserve">Анко повернула своё лицо, чтобы посмотреть на него, и сказала: — Я... Я собираюсь кончить.
</w:t>
      </w:r>
    </w:p>
    <w:p>
      <w:pPr/>
    </w:p>
    <w:p>
      <w:pPr>
        <w:jc w:val="left"/>
      </w:pPr>
      <w:r>
        <w:rPr>
          <w:rFonts w:ascii="Consolas" w:eastAsia="Consolas" w:hAnsi="Consolas" w:cs="Consolas"/>
          <w:b w:val="0"/>
          <w:sz w:val="28"/>
        </w:rPr>
        <w:t xml:space="preserve">— Если я твой хозяин, то почему бы тебе не спросить моего разрешения?
</w:t>
      </w:r>
    </w:p>
    <w:p>
      <w:pPr/>
    </w:p>
    <w:p>
      <w:pPr>
        <w:jc w:val="left"/>
      </w:pPr>
      <w:r>
        <w:rPr>
          <w:rFonts w:ascii="Consolas" w:eastAsia="Consolas" w:hAnsi="Consolas" w:cs="Consolas"/>
          <w:b w:val="0"/>
          <w:sz w:val="28"/>
        </w:rPr>
        <w:t xml:space="preserve">Глаза Анко загорелись, когда она спросила: — Пожалуйста, Хозяин! Разрешите мне кончить?
</w:t>
      </w:r>
    </w:p>
    <w:p>
      <w:pPr/>
    </w:p>
    <w:p>
      <w:pPr>
        <w:jc w:val="left"/>
      </w:pPr>
      <w:r>
        <w:rPr>
          <w:rFonts w:ascii="Consolas" w:eastAsia="Consolas" w:hAnsi="Consolas" w:cs="Consolas"/>
          <w:b w:val="0"/>
          <w:sz w:val="28"/>
        </w:rPr>
        <w:t xml:space="preserve">Наруто отрицательно покачал головой и сказал: — Ты можешь кончить, только когда кончу я.
</w:t>
      </w:r>
    </w:p>
    <w:p>
      <w:pPr/>
    </w:p>
    <w:p>
      <w:pPr>
        <w:jc w:val="left"/>
      </w:pPr>
      <w:r>
        <w:rPr>
          <w:rFonts w:ascii="Consolas" w:eastAsia="Consolas" w:hAnsi="Consolas" w:cs="Consolas"/>
          <w:b w:val="0"/>
          <w:sz w:val="28"/>
        </w:rPr>
        <w:t xml:space="preserve">Анко застонала, когда начала отвечать на его толчки, надеясь стимулировать Наруто наполнить её зад. Она становилась всё более безумной, когда всё ближе подходила к тому, чтобы кончить первой, но блондин перестал сопротивляться собственному освобождению и погрузил в неё свой инструмент. Куноичи взорвалась через несколько мгновений после того, как почувствовала как раскаленная добела магма семени Наруто заполняет её задницу, закричав во всё горло: — Я КОНЧАААЮЮЮ!!!
</w:t>
      </w:r>
    </w:p>
    <w:p>
      <w:pPr/>
    </w:p>
    <w:p>
      <w:pPr>
        <w:jc w:val="left"/>
      </w:pPr>
      <w:r>
        <w:rPr>
          <w:rFonts w:ascii="Consolas" w:eastAsia="Consolas" w:hAnsi="Consolas" w:cs="Consolas"/>
          <w:b w:val="0"/>
          <w:sz w:val="28"/>
        </w:rPr>
        <w:t xml:space="preserve">Анко отключилась от давно забытого ощущения кульминации от члена Наруто. Очнувшись, она обнаружила, что лежит в своей постели, положив голову ему на живот, а он гладит её волосы. Она подняла взгляд, чтобы посмотреть на него, не зная что сказать, учитывая некоторые фразы, вырвавшиеся из её рта в порыве страсти. Понимая, что Наруто может быть немного неловко от того, что она называет его хозяином, она сказала: — Эммм насчёт этого... Хозяина... Я не совсем уверена почему так говорила...
</w:t>
      </w:r>
    </w:p>
    <w:p>
      <w:pPr/>
    </w:p>
    <w:p>
      <w:pPr>
        <w:jc w:val="left"/>
      </w:pPr>
      <w:r>
        <w:rPr>
          <w:rFonts w:ascii="Consolas" w:eastAsia="Consolas" w:hAnsi="Consolas" w:cs="Consolas"/>
          <w:b w:val="0"/>
          <w:sz w:val="28"/>
        </w:rPr>
        <w:t xml:space="preserve">— Ты это серьёзно? — спросил Наруто, видя, что его возлюбленная немного неуверенна в себе, и добавил: — Я был удивлён, но я не возражаю, чтобы ты использовала этот термин. Я рассматриваю это как выражение нежности.
</w:t>
      </w:r>
    </w:p>
    <w:p>
      <w:pPr/>
    </w:p>
    <w:p>
      <w:pPr>
        <w:jc w:val="left"/>
      </w:pPr>
      <w:r>
        <w:rPr>
          <w:rFonts w:ascii="Consolas" w:eastAsia="Consolas" w:hAnsi="Consolas" w:cs="Consolas"/>
          <w:b w:val="0"/>
          <w:sz w:val="28"/>
        </w:rPr>
        <w:t xml:space="preserve">— Т... тебя это не беспокоит?
</w:t>
      </w:r>
    </w:p>
    <w:p>
      <w:pPr/>
    </w:p>
    <w:p>
      <w:pPr>
        <w:jc w:val="left"/>
      </w:pPr>
      <w:r>
        <w:rPr>
          <w:rFonts w:ascii="Consolas" w:eastAsia="Consolas" w:hAnsi="Consolas" w:cs="Consolas"/>
          <w:b w:val="0"/>
          <w:sz w:val="28"/>
        </w:rPr>
        <w:t xml:space="preserve">Наруто сел и ответил: — Не особо. Я вижу, что это не намного отличается от того, как Ино называет меня любовничком, — он обхватил ладонями её лицо и сказал: — Тебе это нравится, мой милый питомец?
</w:t>
      </w:r>
    </w:p>
    <w:p>
      <w:pPr/>
    </w:p>
    <w:p>
      <w:pPr>
        <w:jc w:val="left"/>
      </w:pPr>
      <w:r>
        <w:rPr>
          <w:rFonts w:ascii="Consolas" w:eastAsia="Consolas" w:hAnsi="Consolas" w:cs="Consolas"/>
          <w:b w:val="0"/>
          <w:sz w:val="28"/>
        </w:rPr>
        <w:t xml:space="preserve">Глаза Анко загорелись, когда он назвал её так. Она улыбнулась и кивнула ему, прежде чем сказать: — Тогда, я думаю моя роль всегда была в подчинении тебе.
</w:t>
      </w:r>
    </w:p>
    <w:p>
      <w:pPr/>
    </w:p>
    <w:p>
      <w:pPr>
        <w:jc w:val="left"/>
      </w:pPr>
      <w:r>
        <w:rPr>
          <w:rFonts w:ascii="Consolas" w:eastAsia="Consolas" w:hAnsi="Consolas" w:cs="Consolas"/>
          <w:b w:val="0"/>
          <w:sz w:val="28"/>
        </w:rPr>
        <w:t xml:space="preserve">Наруто кивнул, но ответил: — По крайней мере в том, что касается нашей роли в семье. Тем не менее, причина по которой я решил окончательно вернуть тебя заключается в том, что есть роль, которую ты должна выполнить.
</w:t>
      </w:r>
    </w:p>
    <w:p>
      <w:pPr/>
    </w:p>
    <w:p>
      <w:pPr>
        <w:jc w:val="left"/>
      </w:pPr>
      <w:r>
        <w:rPr>
          <w:rFonts w:ascii="Consolas" w:eastAsia="Consolas" w:hAnsi="Consolas" w:cs="Consolas"/>
          <w:b w:val="0"/>
          <w:sz w:val="28"/>
        </w:rPr>
        <w:t xml:space="preserve">Наруто потянулся за книгой, которую дала ему Харуна, и протянул её Анко.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дневник человека, который был хозяином Харуны, — объяснил Наруто, заставив Анко удивлённо посмотреть на него. — Я давно хотел вернуть тебя себе, Анко, и с тех пор как наши проблемы достигли этой точки, я думал о том, как это сделать. Я провёл много исследований по интересующему тебя фетишу, и хотя то, что я видел, более чем убедило меня, что я не смогу пойти по пути, который ты хотела исследовать, это не значило, что я не могу поощрять тебя к этому исследованию. Я искал кандидатов здесь, в деревне, но думаю, Харуна идеально подойдёт для твоих нужд.
</w:t>
      </w:r>
    </w:p>
    <w:p>
      <w:pPr/>
    </w:p>
    <w:p>
      <w:pPr>
        <w:jc w:val="left"/>
      </w:pPr>
      <w:r>
        <w:rPr>
          <w:rFonts w:ascii="Consolas" w:eastAsia="Consolas" w:hAnsi="Consolas" w:cs="Consolas"/>
          <w:b w:val="0"/>
          <w:sz w:val="28"/>
        </w:rPr>
        <w:t xml:space="preserve">— Ты... ты хочешь сказать, что позволишь мне сделать её моей рабыней? — с надеждой спросила Анко. Когда Наруто кивнул, она спросила: — А как же Цунаде? Она явно не была в восторге от мысли, что у кого-то будет любовник, кроме тебя.
</w:t>
      </w:r>
    </w:p>
    <w:p>
      <w:pPr/>
    </w:p>
    <w:p>
      <w:pPr>
        <w:jc w:val="left"/>
      </w:pPr>
      <w:r>
        <w:rPr>
          <w:rFonts w:ascii="Consolas" w:eastAsia="Consolas" w:hAnsi="Consolas" w:cs="Consolas"/>
          <w:b w:val="0"/>
          <w:sz w:val="28"/>
        </w:rPr>
        <w:t xml:space="preserve">— Я уже сообщил Цунаде о своём решении. Ей это не понравилось, но она примет его, — заявил Наруто. — Анко, правда в том, что я не могу быть рядом с Харуной. Я не умею унижать людей, даже если они этого хотят. Конечно, я могу немного поддразнить, я могу быть властным, но когда дело доходит до обращения с женщиной, с которой я близок, я не могу обращаться с ней как с мусором, даже если это то, чего она хочет, — он пожал плечами и продолжил. — Я просто не тот, кто нужен Харуне. Она была бы очень полезна для наших амбиций, но было бы эгоистично с моей стороны взять её, зная что я не смогу дать ей то, чего она жаждет. Вот тут-то ты и выступишь вместо меня. Ты действительно хочешь такого рода отношений с кем-то, и с Харуной ты можешь получить их, оставаясь моим милым покорным маленьким питомцем.
</w:t>
      </w:r>
    </w:p>
    <w:p>
      <w:pPr/>
    </w:p>
    <w:p>
      <w:pPr>
        <w:jc w:val="left"/>
      </w:pPr>
      <w:r>
        <w:rPr>
          <w:rFonts w:ascii="Consolas" w:eastAsia="Consolas" w:hAnsi="Consolas" w:cs="Consolas"/>
          <w:b w:val="0"/>
          <w:sz w:val="28"/>
        </w:rPr>
        <w:t xml:space="preserve">Анко почувствовала лёгкую тревогу, так как не была уверена, что сможет оправдать ожидания Наруто. Он видел её беспокойство и сказал: — Я уверен, что это правильное решение. Подумай об этом до завтра. Прочитай дневник Юриноджо, убедись что это то, чего ты действительно хочешь. Если это не так, то не страшно. Но будь уверена, так как эта миссия не будет лёгкой. Харуна заслуживает хозяйку, которая действительно будет заботиться о ней.
</w:t>
      </w:r>
    </w:p>
    <w:p>
      <w:pPr/>
    </w:p>
    <w:p>
      <w:pPr>
        <w:jc w:val="left"/>
      </w:pPr>
      <w:r>
        <w:rPr>
          <w:rFonts w:ascii="Consolas" w:eastAsia="Consolas" w:hAnsi="Consolas" w:cs="Consolas"/>
          <w:b w:val="0"/>
          <w:sz w:val="28"/>
        </w:rPr>
        <w:t xml:space="preserve">Анко кивнула, и Наруто встал чтобы уйти, но прежде чем он это сделал, она спросила: — Хозяин.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Могу я почистить твой член, прежде чем ты уйдёшь?
</w:t>
      </w:r>
    </w:p>
    <w:p>
      <w:pPr/>
    </w:p>
    <w:p>
      <w:pPr>
        <w:jc w:val="left"/>
      </w:pPr>
      <w:r>
        <w:rPr>
          <w:rFonts w:ascii="Consolas" w:eastAsia="Consolas" w:hAnsi="Consolas" w:cs="Consolas"/>
          <w:b w:val="0"/>
          <w:sz w:val="28"/>
        </w:rPr>
        <w:t xml:space="preserve">Наруто снова потянул ширинку и выудил свой вялый член, ответив: — Безусловно.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лежала в своей постели и никак не могла заснуть, потому что не могла выбросить из головы крики удовольствия Анко. Она продолжала смотреть на часы, а потом в отчаянии отвернулась. Она уже использовала свой вибратор, чтобы сбросить напряжение и даже заснула на несколько часов, но быстро проснулась, поскольку её сны были наполнены ею, прижатой к двери, поскольку она представляла себя на месте Анко, в то время как мужчина, которого она назвала своим хозяином, трахал её до потери сознания.
</w:t>
      </w:r>
    </w:p>
    <w:p>
      <w:pPr/>
    </w:p>
    <w:p>
      <w:pPr>
        <w:jc w:val="left"/>
      </w:pPr>
      <w:r>
        <w:rPr>
          <w:rFonts w:ascii="Consolas" w:eastAsia="Consolas" w:hAnsi="Consolas" w:cs="Consolas"/>
          <w:b w:val="0"/>
          <w:sz w:val="28"/>
        </w:rPr>
        <w:t xml:space="preserve">Сон Куренай предоставил ей несколько кандидатов на роль этого человека и несмотря на то, что она точно знала, что Наруто сейчас находится вне деревни на миссии, её сон предложил даже его кандидатуру на место человека, ублажающего её подругу. Именно его лицо было на месте лица мужчины, который трахал её, когда Куренай проснулась. Она быстро отбросила эту мысль, посчитав её плодом чересчур разыгравшегося воображения.
</w:t>
      </w:r>
    </w:p>
    <w:p>
      <w:pPr/>
    </w:p>
    <w:p>
      <w:pPr>
        <w:jc w:val="left"/>
      </w:pPr>
      <w:r>
        <w:rPr>
          <w:rFonts w:ascii="Consolas" w:eastAsia="Consolas" w:hAnsi="Consolas" w:cs="Consolas"/>
          <w:b w:val="0"/>
          <w:sz w:val="28"/>
        </w:rPr>
        <w:t xml:space="preserve">Однако теперь, спустя несколько часов, она уже не думала что это было так безумно, как ей показалось вначале. Она всё ещё считала, что он был самым маловероятным из доступных кандидатов, но понимала, что его отсутствие в деревне не обязательно гарантирует его непричастности. Пока у него есть дзюцу Хирайшина, а у Анко есть спрятанная где-то печать, Наруто мог появиться в любой момент. Она также поняла, что такое дзюцу было объяснением, как любовник Анко мог приходить и уходить незамеченным, когда они были соседями в их старом многоквартирном доме.
</w:t>
      </w:r>
    </w:p>
    <w:p>
      <w:pPr/>
    </w:p>
    <w:p>
      <w:pPr>
        <w:jc w:val="left"/>
      </w:pPr>
      <w:r>
        <w:rPr>
          <w:rFonts w:ascii="Consolas" w:eastAsia="Consolas" w:hAnsi="Consolas" w:cs="Consolas"/>
          <w:b w:val="0"/>
          <w:sz w:val="28"/>
        </w:rPr>
        <w:t xml:space="preserve">Куренай проклинала своё либидо, поскольку ей срочно требовался вибратор, чтобы доставить себе удовольствие, поскольку она всё ещё испытывала сильнейшее возбуждение. Ей следовало бы задержаться, чтобы попытаться хоть мельком взглянуть на таинственного мужчину, поскольку теперь её любопытство взяло верх. Она не слышала, как кто-то уходил, но не могла исключить, что любовник Анко ушёл, пока она была в разгаре доставления себе удовольствия, или в течение нескольких часов сна после этого. Чувствуя себя потной и грязной как после пробежки, так и после того, что она сделала, она решила принять душ.
</w:t>
      </w:r>
    </w:p>
    <w:p>
      <w:pPr/>
    </w:p>
    <w:p>
      <w:pPr>
        <w:jc w:val="left"/>
      </w:pPr>
      <w:r>
        <w:rPr>
          <w:rFonts w:ascii="Consolas" w:eastAsia="Consolas" w:hAnsi="Consolas" w:cs="Consolas"/>
          <w:b w:val="0"/>
          <w:sz w:val="28"/>
        </w:rPr>
        <w:t xml:space="preserve">Выйдя из своей комнаты, она увидела свет, идущий из-под двери Анко, но воздержалась от того, чтобы беспокоить свою подругу из-за смущения, которое, как она была уверена, она почувствует. Раздевшись, она шагнула под тёплые струи душа, чтобы очистить своё тело от накопившейся грязи. Её мысли снова обратились к любовнику Анко, и на мгновение она представила себе Ибики, чувствуя что из всех людей, с которыми Анко была знакома или общалась, он больше всего хотел бы, чтобы пурпурноволосая женщина называла его хозяином.
</w:t>
      </w:r>
    </w:p>
    <w:p>
      <w:pPr/>
    </w:p>
    <w:p>
      <w:pPr>
        <w:jc w:val="left"/>
      </w:pPr>
      <w:r>
        <w:rPr>
          <w:rFonts w:ascii="Consolas" w:eastAsia="Consolas" w:hAnsi="Consolas" w:cs="Consolas"/>
          <w:b w:val="0"/>
          <w:sz w:val="28"/>
        </w:rPr>
        <w:t xml:space="preserve">Изображение не прижилось... Хотя для Куренай он был самым вероятным подозреваемым, её мысли снова обратились к Наруто. Она не была уверена почему, но полагала что это могло быть связано с некоторыми странностями в её новом доме. Ей всё ещё было трудно понять что происходит, потому что если бы она не знала лучше, то подумала бы что большинство женщин были в каких-то отношениях с ним. На это указывали мелочи, такие как тот факт, что Наруто всегда сидел на одном и том же месте за столом в общей столовой, но другие женщины, казалось, регулярно перемещались, словно старались занять места рядом с ним. Кроме того, она чувствовала то же самое, когда входила в комнату, где Наруто был наедине с одной или несколькими женщинами-жильцами. У Куренай всегда возникало чувство, что всякий раз, когда она появлялась, образовывалась пауза, как будто они должны были перестроиться, чтобы говорить по-другому, когда она была рядом.
</w:t>
      </w:r>
    </w:p>
    <w:p>
      <w:pPr/>
    </w:p>
    <w:p>
      <w:pPr>
        <w:jc w:val="left"/>
      </w:pPr>
      <w:r>
        <w:rPr>
          <w:rFonts w:ascii="Consolas" w:eastAsia="Consolas" w:hAnsi="Consolas" w:cs="Consolas"/>
          <w:b w:val="0"/>
          <w:sz w:val="28"/>
        </w:rPr>
        <w:t xml:space="preserve">Дальше – поведение Анко. Она явно была чем-то расстроена в последние несколько месяцев, и в результате редко проводила время с другими женщинами и ещё меньше с Наруто. Куренай на мгновение задумалась о том, что теперь, когда она вроде бы помирилась со своим любовником, дуться её подруге больше не придётся. Куренай подумала, что если её предположение верно, то она, скорее всего, получит свой ответ, если Анко начнёт проводить больше времени вне квартиры и с Наруто.
</w:t>
      </w:r>
    </w:p>
    <w:p>
      <w:pPr/>
    </w:p>
    <w:p>
      <w:pPr>
        <w:jc w:val="left"/>
      </w:pPr>
      <w:r>
        <w:rPr>
          <w:rFonts w:ascii="Consolas" w:eastAsia="Consolas" w:hAnsi="Consolas" w:cs="Consolas"/>
          <w:b w:val="0"/>
          <w:sz w:val="28"/>
        </w:rPr>
        <w:t xml:space="preserve">Эта мысль потрясла Куренай, так как казалось, что если Наруто был любовником Анко, то он вполне мог быть и любовником других женщин. Тем не менее заговор, который она сама себе придумала, был отвергнут, когда она подумала: — Мне действительно нужно немного поспать, если я думаю что Наруто превратил это место в какое-то гаремное логово. — Она покачала головой и рассмеялась про себя: — Я уверена, что именно поэтому старейшина Кохару и Цунаде так часто заходят сюда. Очевидно, что тоже увлечены им. (п.м. You god damn right)))
</w:t>
      </w:r>
    </w:p>
    <w:p>
      <w:pPr/>
    </w:p>
    <w:p>
      <w:pPr>
        <w:jc w:val="left"/>
      </w:pPr>
      <w:r>
        <w:rPr>
          <w:rFonts w:ascii="Consolas" w:eastAsia="Consolas" w:hAnsi="Consolas" w:cs="Consolas"/>
          <w:b w:val="0"/>
          <w:sz w:val="28"/>
        </w:rPr>
        <w:t xml:space="preserve">Куноичи вздохнула, подумав что ещё одна причина её слишком активного воображения связана с тем, как давно у неё не было мужчины. Она чувствовала, что просто переносит свои сексуальные фантазии на единственного мужчину, с которым в последнее время проводила довольно много времени. Тем не менее, она сомневалась что это изменится в ближайшее время, поскольку всё ещё чувствовала, что не заслуживает счастья, которое могут принести ей отношения.
</w:t>
      </w:r>
    </w:p>
    <w:p>
      <w:pPr/>
    </w:p>
    <w:p>
      <w:pPr>
        <w:jc w:val="left"/>
      </w:pPr>
      <w:r>
        <w:rPr>
          <w:rFonts w:ascii="Consolas" w:eastAsia="Consolas" w:hAnsi="Consolas" w:cs="Consolas"/>
          <w:b w:val="0"/>
          <w:sz w:val="28"/>
        </w:rPr>
        <w:t xml:space="preserve">Она прикусила губу и начала водить пальцем по своей щели, когда снова услышала стоны Анко, звучащие в её голове. Заменив Анко собой, она позволила своему воображению выбрать мужчину позади неё и была не слишком удивлена, обнаружив что выбор снова остановился на Наруто. В конце концов, если в ближайшем будущем у неё в жизни будут только фантазии, то нет никаких причин отказываться от них.
</w:t>
      </w:r>
    </w:p>
    <w:p>
      <w:pPr/>
    </w:p>
    <w:p>
      <w:pPr>
        <w:jc w:val="left"/>
      </w:pPr>
      <w:r>
        <w:rPr>
          <w:rFonts w:ascii="Consolas" w:eastAsia="Consolas" w:hAnsi="Consolas" w:cs="Consolas"/>
          <w:b w:val="0"/>
          <w:sz w:val="28"/>
        </w:rPr>
        <w:t xml:space="preserve">   P.S.: Далее рекомндуется к прочтению Интерлюдия 9 Eroninja: Little Black Book. Глава 1: Каруи
</w:t>
      </w:r>
    </w:p>
    <w:p>
      <w:pPr/>
    </w:p>
    <w:p>
      <w:pPr>
        <w:jc w:val="left"/>
      </w:pPr>
      <w:r>
        <w:rPr>
          <w:rFonts w:ascii="Consolas" w:eastAsia="Consolas" w:hAnsi="Consolas" w:cs="Consolas"/>
          <w:b w:val="0"/>
          <w:sz w:val="28"/>
        </w:rPr>
        <w:t xml:space="preserve">https://tl.rulate.ru/book/32856/739734/ready
</w:t>
      </w:r>
    </w:p>
    <w:p>
      <w:pPr/>
    </w:p>
    <w:p>
      <w:pPr>
        <w:jc w:val="left"/>
      </w:pPr>
      <w:r>
        <w:rPr>
          <w:rFonts w:ascii="Consolas" w:eastAsia="Consolas" w:hAnsi="Consolas" w:cs="Consolas"/>
          <w:b w:val="0"/>
          <w:sz w:val="28"/>
        </w:rPr>
        <w:t xml:space="preserve">ссылка на страницу со всеми дополнениями по произведению: 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 Цель: Фуука
</w:t>
      </w:r>
    </w:p>
    <w:p>
      <w:pPr/>
    </w:p>
    <w:p>
      <w:pPr>
        <w:jc w:val="left"/>
      </w:pPr>
      <w:r>
        <w:rPr>
          <w:rFonts w:ascii="Consolas" w:eastAsia="Consolas" w:hAnsi="Consolas" w:cs="Consolas"/>
          <w:b w:val="0"/>
          <w:sz w:val="28"/>
        </w:rPr>
        <w:t xml:space="preserve">Глава 57.1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лежала на животе. На её губах и языке после того, как она отсосала Наруто прежде, чем он ушёл, всё ещё оставался его вкус. Она посмотрела на одежду, которую он вытащил из её шкафа, и на блокнот, лежащий поверх неё. Куноичи провела пальцами по коже костюма доминатрикс, который она заказала для себя у Эми. Вспомнив, насколько любопытно швее было узнать, для чего она собиралась его использовать, она не удивилась, узнав что Наруто разыскивал для неё кандидатуру на роль сабы. Она закрыла глаза и наслаждалась тёплыми чувствами, которые Наруто оставил ей после того, как она узнала о том, как он всегда намеревался вернуть её себе.
</w:t>
      </w:r>
    </w:p>
    <w:p>
      <w:pPr/>
    </w:p>
    <w:p>
      <w:pPr>
        <w:jc w:val="left"/>
      </w:pPr>
      <w:r>
        <w:rPr>
          <w:rFonts w:ascii="Consolas" w:eastAsia="Consolas" w:hAnsi="Consolas" w:cs="Consolas"/>
          <w:b w:val="0"/>
          <w:sz w:val="28"/>
        </w:rPr>
        <w:t xml:space="preserve">Анко, в отличие от некоторых других женщин в жизни Наруто, редко задумывалась о том, какого цвета была её чакра. Для неё это не имело особого значения, хотя у неё и вызывал чувство ревности тот факт, что женщины, вошедшие в гарем после неё имели красный цвет чакры, в то время как её собственный цвет становился всё бледнее. Причина, по которой ей было всё равно заключалась в том, что когда между ними всё было хорошо, она просто была счастлива, что в её жизни есть кто-то, кто не обращал никакого внимания на её старые связи с Орочимару. Она знала, что сейчас ей доверяет довольно много людей, но время от времени чувствовала, что они искренне удивлялись, как она не могла знать, каким монстром на самом деле был её наставник.
</w:t>
      </w:r>
    </w:p>
    <w:p>
      <w:pPr/>
    </w:p>
    <w:p>
      <w:pPr>
        <w:jc w:val="left"/>
      </w:pPr>
      <w:r>
        <w:rPr>
          <w:rFonts w:ascii="Consolas" w:eastAsia="Consolas" w:hAnsi="Consolas" w:cs="Consolas"/>
          <w:b w:val="0"/>
          <w:sz w:val="28"/>
        </w:rPr>
        <w:t xml:space="preserve">Но сейчас Анко не могла не задаться вопросом, действительно ли её чакра стала красной, поскольку она чувствовала, что это был единственный способ объяснить тёплое чувство, которое осталось в ней после ухода Наруто... если конечно не считать спермы, которой он наполнил её. Она предположила, что это было связано с тем фактом, что Наруто только что показал ей, что он действительно понимает кто такая Анко Митараши. Его признание того, что её желание быть одновременно и покорной, и доминирующей было двумя противоположными сторонами, не изменило того факта, что они принадлежали к одной и той же монете. Её желание было вызвано не тем, что она хотела двух разных вещей, а тем, что хотела и того, и другого одновременно. Она мягко улыбнулась, подумав: — И хозяин нашёл способ удовлетворить оба, казалось бы, противоположных притяжения.
</w:t>
      </w:r>
    </w:p>
    <w:p>
      <w:pPr/>
    </w:p>
    <w:p>
      <w:pPr>
        <w:jc w:val="left"/>
      </w:pPr>
      <w:r>
        <w:rPr>
          <w:rFonts w:ascii="Consolas" w:eastAsia="Consolas" w:hAnsi="Consolas" w:cs="Consolas"/>
          <w:b w:val="0"/>
          <w:sz w:val="28"/>
        </w:rPr>
        <w:t xml:space="preserve">Её пальцы коснулись блокнота в кожаном переплёте, который был дневником одного из господинов Харуны. Она подняла обложку и первые несколько страниц, но почти сразу закрыла её. Анко не была уверена почему она колебалась начать читать дневник, но приписала это фразе Наруто, что он уверен, что Харуна это то, что ей нужно. Пробегая пальцами по книге, она начала понимать какое давление испытывает её хозяин из-за многочисленных женщин, с которыми он был связан. С одной стороны, возникала мысль, что Наруто просто собирал женщин ради того, чтобы иметь их, тем более что многие из его любовниц не представляли большой тактической ценности для его цели сближения деревень шиноби и не многие были жизненно важны для этой цели, поскольку сделали её своей собственной.
</w:t>
      </w:r>
    </w:p>
    <w:p>
      <w:pPr/>
    </w:p>
    <w:p>
      <w:pPr>
        <w:jc w:val="left"/>
      </w:pPr>
      <w:r>
        <w:rPr>
          <w:rFonts w:ascii="Consolas" w:eastAsia="Consolas" w:hAnsi="Consolas" w:cs="Consolas"/>
          <w:b w:val="0"/>
          <w:sz w:val="28"/>
        </w:rPr>
        <w:t xml:space="preserve">Тем не менее, теперь Анко поняла, что Наруто прекрасно осознавал, что принятие очередной любовницы означает, что он должен быть в состоянии удовлетворить её мечты и желания, и что он воспринимал это чрезвычайно серьёзно. Также это подчёркивало, что он воспринимал своих любовниц такими, какими они были, а не такими, какими он хотел их видеть. Куноичи была тронута тем, что её господин думал о том, как лучше сделать её счастливой, в то время как она вела себя, как капризный ребёнок. Однако она подозревала, что обретение ей более глубокого понимания того, как много ответственности Наруто берёт на себя с каждой женщиной, которую он вводит в свою жизнь, и было причиной того, что она так опасалась взять на себя такую же ответственность.
</w:t>
      </w:r>
    </w:p>
    <w:p>
      <w:pPr/>
    </w:p>
    <w:p>
      <w:pPr>
        <w:jc w:val="left"/>
      </w:pPr>
      <w:r>
        <w:rPr>
          <w:rFonts w:ascii="Consolas" w:eastAsia="Consolas" w:hAnsi="Consolas" w:cs="Consolas"/>
          <w:b w:val="0"/>
          <w:sz w:val="28"/>
        </w:rPr>
        <w:t xml:space="preserve">В конце концов, с тех пор как Орочимару бросил её, она была одинокой. Она могла желать более тесной связи с другими, но была слишком недоверчива, и хотя теперь она чувствовала, что у неё есть эта связь с Наруто, она не знала, сможет ли установить подобную связь с кем-то ещё, тем более что ей придётся взять на себя инициативу в установлении уровня доверия в отношениях между ней и Харуной. Наруто показал ей, что есть ответственность связана с тем, чего она хочет, и она не была уверена, что способна потянуть её. Несмотря ни на что, мысль о том, что она может оказать какую-то полезную услугу своему господину, наполнила Анко желанием попробовать. В конце концов, Харуна могла бы стать полезным союзником на западной границе страны Земли, и она подумала, что если она хорошо справится с поставленной перед ней задачей, то хозяин может передать ей и других женщин, чьи сексуальные желания выходили за рамки его зоны комфорта.
</w:t>
      </w:r>
    </w:p>
    <w:p>
      <w:pPr/>
    </w:p>
    <w:p>
      <w:pPr>
        <w:jc w:val="left"/>
      </w:pPr>
      <w:r>
        <w:rPr>
          <w:rFonts w:ascii="Consolas" w:eastAsia="Consolas" w:hAnsi="Consolas" w:cs="Consolas"/>
          <w:b w:val="0"/>
          <w:sz w:val="28"/>
        </w:rPr>
        <w:t xml:space="preserve">Надеясь заставить своего господина гордиться собой, она подтянула к себе книгу так, чтобы её можно было читать лежа на животе и начала изучать свою будущую подопечную. Взглянув на первую запись, она поставила себя на место покойного господина Харуны.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Дневник:
</w:t>
      </w:r>
    </w:p>
    <w:p>
      <w:pPr/>
    </w:p>
    <w:p>
      <w:pPr>
        <w:jc w:val="left"/>
      </w:pPr>
      <w:r>
        <w:rPr>
          <w:rFonts w:ascii="Consolas" w:eastAsia="Consolas" w:hAnsi="Consolas" w:cs="Consolas"/>
          <w:b w:val="0"/>
          <w:sz w:val="28"/>
        </w:rPr>
        <w:t xml:space="preserve">Сегодня пятое мая, и я не уверен, с чего мне начать. Полагаю, мне следует начать с того, почему я начал вести этот дневник. В основном я надеюсь сохранить свои мысли, поскольку то, что от меня требуется, выходит далеко за рамки любой миссии, о выполнении которой я когда-либо думал будучи ребёнком расформированной Деревни Цветов. Тем не менее, полагаю, что это действительно серьёзная миссия, поскольку мои действия должны предотвратить распространение слухов о том, что постигло нашего Даймё и его дочь.
</w:t>
      </w:r>
    </w:p>
    <w:p>
      <w:pPr/>
    </w:p>
    <w:p>
      <w:pPr>
        <w:jc w:val="left"/>
      </w:pPr>
      <w:r>
        <w:rPr>
          <w:rFonts w:ascii="Consolas" w:eastAsia="Consolas" w:hAnsi="Consolas" w:cs="Consolas"/>
          <w:b w:val="0"/>
          <w:sz w:val="28"/>
        </w:rPr>
        <w:t xml:space="preserve">Полагаю, самое подходящее для начала, это объяснить перемену, которую все заметили в Леди Харуне, когда она вернулась в страну Овощей. Любой, кто знал Леди Харуну раньше, был бы убит горем, увидев что счастливая и открытая юная девушка, какой она была до того как её отправили в Коготь, вернулась недоверчивой и хладнокровной женщиной. Вполне очевидным было то, что причиной было пережитое и увиденное ей, когда она была заложницей, выступающей гарантией того, что страна Овощей знала только мирные времена со своим соседом. И всё же, мне было трудно видеть, что она обращается со слугами которые искренне любили её, как с предметами, которые можно использовать, а потом выбросить, когда они надоедят. Мы с Кикуноджо тоже подверглись такому обращению, поскольку не осталось никаких признаков девочки, с которой мы играли во дворе.
</w:t>
      </w:r>
    </w:p>
    <w:p>
      <w:pPr/>
    </w:p>
    <w:p>
      <w:pPr>
        <w:jc w:val="left"/>
      </w:pPr>
      <w:r>
        <w:rPr>
          <w:rFonts w:ascii="Consolas" w:eastAsia="Consolas" w:hAnsi="Consolas" w:cs="Consolas"/>
          <w:b w:val="0"/>
          <w:sz w:val="28"/>
        </w:rPr>
        <w:t xml:space="preserve">Таков был её статус в течение нескольких недель после возвращения. Затем в отношениях между ней и Кикуноджо наметились очень незначительные перемены. Я признаю, что не был осведомлён об этом настолько, насколько должен был бы, но в свою защиту могу сказать, что в то время я имел дело с тревожными слухами о том, что коррумпированная знать страны Овощей планирует измену. И всё же, хотя Харуна продолжала относиться ко всем нам, своим вассалам, с тем же презрением что и раньше, я заметил, что время от времени, когда она подобным же образом обращалась к Кукиноджо, в её глазах появлялась какая-то искорка. Это был не страх, а будто понимание того, что позже будет какое-то возмездие, которое она будет терпеть и, возможно, жаждать.
</w:t>
      </w:r>
    </w:p>
    <w:p>
      <w:pPr/>
    </w:p>
    <w:p>
      <w:pPr>
        <w:jc w:val="left"/>
      </w:pPr>
      <w:r>
        <w:rPr>
          <w:rFonts w:ascii="Consolas" w:eastAsia="Consolas" w:hAnsi="Consolas" w:cs="Consolas"/>
          <w:b w:val="0"/>
          <w:sz w:val="28"/>
        </w:rPr>
        <w:t xml:space="preserve">Даже сейчас, когда я пишу это, я наверное позволяю текущим событиям добавлять больше красок в то, что я на самом деле думал. По правде говоря, хотя я и заметил что-то между ними, я понятия не имел, что именно. Прошло несколько месяцев, и тревожные слухи стали всё меньше походить на обычную болтовню о коррупции, проходившую через двор Даймё, и всё больше походить на надвигающуюся бурю. Наверное именно поэтому Кикуноджо и решил, что пришло время сообщить мне, что именно происходит между ним и Харуной.
</w:t>
      </w:r>
    </w:p>
    <w:p>
      <w:pPr/>
    </w:p>
    <w:p>
      <w:pPr>
        <w:jc w:val="left"/>
      </w:pPr>
      <w:r>
        <w:rPr>
          <w:rFonts w:ascii="Consolas" w:eastAsia="Consolas" w:hAnsi="Consolas" w:cs="Consolas"/>
          <w:b w:val="0"/>
          <w:sz w:val="28"/>
        </w:rPr>
        <w:t xml:space="preserve">Я до сих пор не могу прийти в себя, когда вспоминаю как он пришёл в мою комнату глубокой ночью и попросил меня следовать за ним в обычно пустое Западное крыло. Там он открыл секретную комнату, которая изначально была задумана, как место укрытия Даймё на случай нападения на замок. Об этом месте давно забыли, так как было решено, что тайная тропа, идущая вдоль задней стены замка, является более предпочтительным способом обеспечить безопасность правителей страны Овощей. Тем не менее, учитывая что Кикуноджо был потомком последнего главы Деревни Цветов, думаю было вполне естественно, что ему сообщили об этом месте.
</w:t>
      </w:r>
    </w:p>
    <w:p>
      <w:pPr/>
    </w:p>
    <w:p>
      <w:pPr>
        <w:jc w:val="left"/>
      </w:pPr>
      <w:r>
        <w:rPr>
          <w:rFonts w:ascii="Consolas" w:eastAsia="Consolas" w:hAnsi="Consolas" w:cs="Consolas"/>
          <w:b w:val="0"/>
          <w:sz w:val="28"/>
        </w:rPr>
        <w:t xml:space="preserve">Тем не менее, когда я вошёл в ту комнату, то был совершенно шокирован тем, что он превратил её в своего рода Садомазохистское Подземелье. Ещё одна вещь, которая удивила меня, была перемена произошедшая с моим старым другом, едва он вошёл в эту комнату. Хотя он всегда был самоуверенным и знал себе цену, когда он вошёл, у меня возникло ощущение, что он рассматривает её как свою собственность. Как будто даже если Даймё узнает об этой комнате, Кикуноджо не признает его власти, пока он остаётся внутри неё.
</w:t>
      </w:r>
    </w:p>
    <w:p>
      <w:pPr/>
    </w:p>
    <w:p>
      <w:pPr>
        <w:jc w:val="left"/>
      </w:pPr>
      <w:r>
        <w:rPr>
          <w:rFonts w:ascii="Consolas" w:eastAsia="Consolas" w:hAnsi="Consolas" w:cs="Consolas"/>
          <w:b w:val="0"/>
          <w:sz w:val="28"/>
        </w:rPr>
        <w:t xml:space="preserve">Я последовал за ним внутрь, не зная что ещё делать после того, как он запечатал дверь. Только после этого я заметил женщину, чья голова в маске показалась из-за частокола у задней стены. Я могу только догадываться, что не заметил её из-за кожаной маски, которая полностью закрывала её голову, что делало её похожей на ещё одну из опор, находящихся в комнате.
</w:t>
      </w:r>
    </w:p>
    <w:p>
      <w:pPr/>
    </w:p>
    <w:p>
      <w:pPr>
        <w:jc w:val="left"/>
      </w:pPr>
      <w:r>
        <w:rPr>
          <w:rFonts w:ascii="Consolas" w:eastAsia="Consolas" w:hAnsi="Consolas" w:cs="Consolas"/>
          <w:b w:val="0"/>
          <w:sz w:val="28"/>
        </w:rPr>
        <w:t xml:space="preserve">Кикуноджо заметил мой пристальный взгляд, прикованный к ней, и с садистской ухмылкой, которая выглядела совершенно чужой на его лице, сказал: — А, ты заметил нашу сегодняшнюю игрушку, — голова женщины в маске, пытающейся найти его по звуку, немедленно поднялась при звуке голоса Кикуноджо. Причина его заявления была объяснена мне, когда Кикуноджо беззвучно приблизился к ней и, схватив хлыст для верховой езды, обрушил его на то, что скорее всего было голым задом женщины, так как её голова была обращена ко мне, и я не мог видеть за частоколом.
</w:t>
      </w:r>
    </w:p>
    <w:p>
      <w:pPr/>
    </w:p>
    <w:p>
      <w:pPr>
        <w:jc w:val="left"/>
      </w:pPr>
      <w:r>
        <w:rPr>
          <w:rFonts w:ascii="Consolas" w:eastAsia="Consolas" w:hAnsi="Consolas" w:cs="Consolas"/>
          <w:b w:val="0"/>
          <w:sz w:val="28"/>
        </w:rPr>
        <w:t xml:space="preserve">Из-под маски вырвался приглушённый крик, благодаря которому я оправился от шока и наконец вспомнив, как говорить, закричал: — Какого чёрта ты делаешь, Кикуноджо? Что это за место?
</w:t>
      </w:r>
    </w:p>
    <w:p>
      <w:pPr/>
    </w:p>
    <w:p>
      <w:pPr>
        <w:jc w:val="left"/>
      </w:pPr>
      <w:r>
        <w:rPr>
          <w:rFonts w:ascii="Consolas" w:eastAsia="Consolas" w:hAnsi="Consolas" w:cs="Consolas"/>
          <w:b w:val="0"/>
          <w:sz w:val="28"/>
        </w:rPr>
        <w:t xml:space="preserve">— Я обращаюсь с этой шлюхой именно так, как она того заслуживает, — спокойно ответил Кикуноджо. — А насчёт того, где ты находишься, думаю ты уже должен был понять, что это мой маленький дворец удовольствий.
</w:t>
      </w:r>
    </w:p>
    <w:p>
      <w:pPr/>
    </w:p>
    <w:p>
      <w:pPr>
        <w:jc w:val="left"/>
      </w:pPr>
      <w:r>
        <w:rPr>
          <w:rFonts w:ascii="Consolas" w:eastAsia="Consolas" w:hAnsi="Consolas" w:cs="Consolas"/>
          <w:b w:val="0"/>
          <w:sz w:val="28"/>
        </w:rPr>
        <w:t xml:space="preserve">— Кто она такая и зачем ты привёл меня сюда?
</w:t>
      </w:r>
    </w:p>
    <w:p>
      <w:pPr/>
    </w:p>
    <w:p>
      <w:pPr>
        <w:jc w:val="left"/>
      </w:pPr>
      <w:r>
        <w:rPr>
          <w:rFonts w:ascii="Consolas" w:eastAsia="Consolas" w:hAnsi="Consolas" w:cs="Consolas"/>
          <w:b w:val="0"/>
          <w:sz w:val="28"/>
        </w:rPr>
        <w:t xml:space="preserve">И снова на его лице появилась садистская ухмылка. Он пристально посмотрел на меня, после чего ответил: — Я поймал эту суку, когда она несколько недель назад пыталась улизнуть из дворца. Учитывая недавние волнения, думаю ты можешь себе представить, почему я нахожу это удручающим. К сожалению, она прошла хорошую подготовку и я надеюсь её сломать, а это, как мне кажется, даёт лучшие результаты.
</w:t>
      </w:r>
    </w:p>
    <w:p>
      <w:pPr/>
    </w:p>
    <w:p>
      <w:pPr>
        <w:jc w:val="left"/>
      </w:pPr>
      <w:r>
        <w:rPr>
          <w:rFonts w:ascii="Consolas" w:eastAsia="Consolas" w:hAnsi="Consolas" w:cs="Consolas"/>
          <w:b w:val="0"/>
          <w:sz w:val="28"/>
        </w:rPr>
        <w:t xml:space="preserve">— Ты же не всерьёз предлагаешь мне, её...
</w:t>
      </w:r>
    </w:p>
    <w:p>
      <w:pPr/>
    </w:p>
    <w:p>
      <w:pPr>
        <w:jc w:val="left"/>
      </w:pPr>
      <w:r>
        <w:rPr>
          <w:rFonts w:ascii="Consolas" w:eastAsia="Consolas" w:hAnsi="Consolas" w:cs="Consolas"/>
          <w:b w:val="0"/>
          <w:sz w:val="28"/>
        </w:rPr>
        <w:t xml:space="preserve">Я замолчал, не зная, какое обвинение предъявить моему другу. Хотя мы оба неоднократно использовали грубые методы допроса заключенных, то, что Кикуноджо предлагал сделать, было за гранью черты, которую ни один из нас не должен был переступать. Правда, мы оба слышали страшные истории о методах, которые некоторые скрытые деревни использовали, чтобы сломать заключённых, особенно женщин. Но мысль о том, что мы сами применяем такие методы, казалась мне предосудительной.
</w:t>
      </w:r>
    </w:p>
    <w:p>
      <w:pPr/>
    </w:p>
    <w:p>
      <w:pPr>
        <w:jc w:val="left"/>
      </w:pPr>
      <w:r>
        <w:rPr>
          <w:rFonts w:ascii="Consolas" w:eastAsia="Consolas" w:hAnsi="Consolas" w:cs="Consolas"/>
          <w:b w:val="0"/>
          <w:sz w:val="28"/>
        </w:rPr>
        <w:t xml:space="preserve">Набравшись смелости, я заявил: — Какова бы ни была причина, то что ты делаешь, неправильно. Я вынужден сообщить об этом Даймё.
</w:t>
      </w:r>
    </w:p>
    <w:p>
      <w:pPr/>
    </w:p>
    <w:p>
      <w:pPr>
        <w:jc w:val="left"/>
      </w:pPr>
      <w:r>
        <w:rPr>
          <w:rFonts w:ascii="Consolas" w:eastAsia="Consolas" w:hAnsi="Consolas" w:cs="Consolas"/>
          <w:b w:val="0"/>
          <w:sz w:val="28"/>
        </w:rPr>
        <w:t xml:space="preserve">Предполагаемая пленница напрягся при этих словах, а Кикуноджо ответил: — Не кипятись. Неужели ты действительно думаешь, что он не знает, что я здесь делаю?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Я не знал, блефует Кикуноджо или нет, но он казался чрезвычайно уверенным в своей правоте. Он вышел из-за частокола и объяснил: — Подумай своей грёбаной головой, Юриноджо, мы здесь в опасном положении. Дворяне сговариваются с кем-то против нашего Господина, и в такие времена приходится идти на компромиссы. Даже если эти компромиссы находятся за гранью того, что по твоим собственным понятиям делает тебя хорошим человеком. Можешь ли ты честно сказать мне, что вместо того, чтобы сломать эту шлюху, используя любые необходимые средства, ты предпочёл бы ничего не делать?
</w:t>
      </w:r>
    </w:p>
    <w:p>
      <w:pPr/>
    </w:p>
    <w:p>
      <w:pPr>
        <w:jc w:val="left"/>
      </w:pPr>
      <w:r>
        <w:rPr>
          <w:rFonts w:ascii="Consolas" w:eastAsia="Consolas" w:hAnsi="Consolas" w:cs="Consolas"/>
          <w:b w:val="0"/>
          <w:sz w:val="28"/>
        </w:rPr>
        <w:t xml:space="preserve">— Нет, но это...
</w:t>
      </w:r>
    </w:p>
    <w:p>
      <w:pPr/>
    </w:p>
    <w:p>
      <w:pPr>
        <w:jc w:val="left"/>
      </w:pPr>
      <w:r>
        <w:rPr>
          <w:rFonts w:ascii="Consolas" w:eastAsia="Consolas" w:hAnsi="Consolas" w:cs="Consolas"/>
          <w:b w:val="0"/>
          <w:sz w:val="28"/>
        </w:rPr>
        <w:t xml:space="preserve">— Этому есть очень веская причина, — прервал меня Кикуноджо. — Наш Господин и в прошлом совершал трудные поступки. Ты же знаешь, насколько больно ему было отсылать свою дочь. Теперь наша очередь заглянуть внутрь себя и посмотреть, что мы можем сделать для блага нашей страны.
</w:t>
      </w:r>
    </w:p>
    <w:p>
      <w:pPr/>
    </w:p>
    <w:p>
      <w:pPr>
        <w:jc w:val="left"/>
      </w:pPr>
      <w:r>
        <w:rPr>
          <w:rFonts w:ascii="Consolas" w:eastAsia="Consolas" w:hAnsi="Consolas" w:cs="Consolas"/>
          <w:b w:val="0"/>
          <w:sz w:val="28"/>
        </w:rPr>
        <w:t xml:space="preserve">— Но почему я?
</w:t>
      </w:r>
    </w:p>
    <w:p>
      <w:pPr/>
    </w:p>
    <w:p>
      <w:pPr>
        <w:jc w:val="left"/>
      </w:pPr>
      <w:r>
        <w:rPr>
          <w:rFonts w:ascii="Consolas" w:eastAsia="Consolas" w:hAnsi="Consolas" w:cs="Consolas"/>
          <w:b w:val="0"/>
          <w:sz w:val="28"/>
        </w:rPr>
        <w:t xml:space="preserve">— Со временем я тебе всё объясню, но ты – единственный человек, которому я могу доверить тайну этой комнаты, — заявил Кикуноджо.
</w:t>
      </w:r>
    </w:p>
    <w:p>
      <w:pPr/>
    </w:p>
    <w:p>
      <w:pPr>
        <w:jc w:val="left"/>
      </w:pPr>
      <w:r>
        <w:rPr>
          <w:rFonts w:ascii="Consolas" w:eastAsia="Consolas" w:hAnsi="Consolas" w:cs="Consolas"/>
          <w:b w:val="0"/>
          <w:sz w:val="28"/>
        </w:rPr>
        <w:t xml:space="preserve">Я не был уверен почему, но я прислушался к нему. Полагаю, что это могло быть связано с моим убеждением, что несмотря на его поведение с момента, как он вошёл в комнату, я чувствовал, что у него была очень веская причина для этого, поэтому я спросил: — Что тебе нужно от меня?
</w:t>
      </w:r>
    </w:p>
    <w:p>
      <w:pPr/>
    </w:p>
    <w:p>
      <w:pPr>
        <w:jc w:val="left"/>
      </w:pPr>
      <w:r>
        <w:rPr>
          <w:rFonts w:ascii="Consolas" w:eastAsia="Consolas" w:hAnsi="Consolas" w:cs="Consolas"/>
          <w:b w:val="0"/>
          <w:sz w:val="28"/>
        </w:rPr>
        <w:t xml:space="preserve">Он больше не улыбался, скорее всего потому что чувствовал, что это разрушит чары, которые он только что соткал для меня, но в его глазах появилась вспышка волнения. Также его выдал голос, когда он сказал: — Проще говоря, мне нужно чтобы ты использовал тело этой чёртовой свиньи, чтобы получить удовольствие.
</w:t>
      </w:r>
    </w:p>
    <w:p>
      <w:pPr/>
    </w:p>
    <w:p>
      <w:pPr>
        <w:jc w:val="left"/>
      </w:pPr>
      <w:r>
        <w:rPr>
          <w:rFonts w:ascii="Consolas" w:eastAsia="Consolas" w:hAnsi="Consolas" w:cs="Consolas"/>
          <w:b w:val="0"/>
          <w:sz w:val="28"/>
        </w:rPr>
        <w:t xml:space="preserve">Я молча кивнул, когда он отошёл, чтобы позволить мне приблизиться к женщине. Я обошёл вокруг частокола и обнаружил, что её стройная попка покраснела от ударов хлыстов для верховой езды, которым её бил Кикуноджо. К моему удивлению, влагалище женщины было очень влажным, и часть её выделений стекало по внутренней стороне бёдер.
</w:t>
      </w:r>
    </w:p>
    <w:p>
      <w:pPr/>
    </w:p>
    <w:p>
      <w:pPr>
        <w:jc w:val="left"/>
      </w:pPr>
      <w:r>
        <w:rPr>
          <w:rFonts w:ascii="Consolas" w:eastAsia="Consolas" w:hAnsi="Consolas" w:cs="Consolas"/>
          <w:b w:val="0"/>
          <w:sz w:val="28"/>
        </w:rPr>
        <w:t xml:space="preserve">Кикуноджо заметил, куда я смотрю, что заставило его сказать: — Я сделал её мокрой и готовой для тебя. Всё, что тебе нужно сделать, это достать член и жёстко трахнуть эту пизду. Я бы и сам это сделал, но эта блядь уже привыкла ко мне за последние несколько месяцев. Я хочу, чтобы она испытала унижение от того, что кто-то новый наслаждается её пиздой. Или её задницей, если ты предпочитаешь... она довольно опытна в плане принять его сзади.
</w:t>
      </w:r>
    </w:p>
    <w:p>
      <w:pPr/>
    </w:p>
    <w:p>
      <w:pPr>
        <w:jc w:val="left"/>
      </w:pPr>
      <w:r>
        <w:rPr>
          <w:rFonts w:ascii="Consolas" w:eastAsia="Consolas" w:hAnsi="Consolas" w:cs="Consolas"/>
          <w:b w:val="0"/>
          <w:sz w:val="28"/>
        </w:rPr>
        <w:t xml:space="preserve">Я пропустил мимо ушей его незначительный промах в том, насколько долго он развлекался со своей гостьей, поскольку я всё ещё вёл внутренний спор со своим собственным сознанием. Я понимал, что Кикуноджо был не слишком откровенен в отношении личности этой женщины, что заставляло меня думать, что я могу знать её. На мгновение я задумался, не поэтому ли Кикуноджо вызвал меня и начал думать, что у меня есть какая-то связь с этой женщиной, поэтому моё насильственное овладение ею поможет сломить её сопротивление. Тем не менее я с самого рождения был обучен делать то, что от меня требовалось и пока это приносило пользу Овощу, я должен был сделать это. Поэтому, полагая что Кикуноджо не станет просить меня о подобном, если только это не послужит благу нашего дома, я полностью переключился на ту свою часть, которая беспрекословно подчинялась приказам, освободил свой член и ввёл его в неё.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(1020 ♥)
</w:t>
      </w:r>
    </w:p>
    <w:p>
      <w:pPr/>
    </w:p>
    <w:p>
      <w:pPr>
        <w:jc w:val="left"/>
      </w:pPr>
      <w:r>
        <w:rPr>
          <w:rFonts w:ascii="Consolas" w:eastAsia="Consolas" w:hAnsi="Consolas" w:cs="Consolas"/>
          <w:b w:val="0"/>
          <w:sz w:val="28"/>
        </w:rPr>
        <w:t xml:space="preserve">Глава 57.2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дневник (продолжение)
</w:t>
      </w:r>
    </w:p>
    <w:p>
      <w:pPr/>
    </w:p>
    <w:p>
      <w:pPr>
        <w:jc w:val="left"/>
      </w:pPr>
      <w:r>
        <w:rPr>
          <w:rFonts w:ascii="Consolas" w:eastAsia="Consolas" w:hAnsi="Consolas" w:cs="Consolas"/>
          <w:b w:val="0"/>
          <w:sz w:val="28"/>
        </w:rPr>
        <w:t xml:space="preserve">Я бы солгал, если бы сказал, что почувствовал какое-то глубокое раскаяние или что какая-то часть моей души была потеряна. По правде говоря, в тот самый момент я испытывал только то глубокое удовольствие, которое может испытывать мужчина, когда зарывает член глубоко внутри женщины. Прошло уже довольно много времени с тех пор, как я в последний раз был с женщиной, и поскольку не видел необходимости быть нежным здесь, я жадно наслаждался ей. Я даже вообразил, что женщина в маске – это Цунаде, потому что с детства был влюблён в неё. Эта фантазия была намного мрачнее, чем всё что я позволял себе раньше, поскольку сейчас я представлял как трахаю её, чтобы сломить её дух ради раскрытия каких-то тайн страны Огня.
</w:t>
      </w:r>
    </w:p>
    <w:p>
      <w:pPr/>
    </w:p>
    <w:p>
      <w:pPr>
        <w:jc w:val="left"/>
      </w:pPr>
      <w:r>
        <w:rPr>
          <w:rFonts w:ascii="Consolas" w:eastAsia="Consolas" w:hAnsi="Consolas" w:cs="Consolas"/>
          <w:b w:val="0"/>
          <w:sz w:val="28"/>
        </w:rPr>
        <w:t xml:space="preserve">Меня вырвало из этой фантазии, когда я увидел, что Кикуноджо стоит на коленях перед женщиной совершенно голый и хотя дерево частокола мешало мне увидеть его или голову женщины, однако я слышал, как он несколько раз ударил её по лицу женщины в маске, и резко сказал: — Как ты себя чувствуешь, шлюха? Ты наслаждаешься членом Юриноджо? Он возбуждает твою пизду? — я услышал какой-то приглушённый ответ, оборванный очередным шлепком, после чего он продолжил. — Если ты собираешься говорить так, как будто у тебя во рту член, то ты должна хотя бы иметь его там.
</w:t>
      </w:r>
    </w:p>
    <w:p>
      <w:pPr/>
    </w:p>
    <w:p>
      <w:pPr>
        <w:jc w:val="left"/>
      </w:pPr>
      <w:r>
        <w:rPr>
          <w:rFonts w:ascii="Consolas" w:eastAsia="Consolas" w:hAnsi="Consolas" w:cs="Consolas"/>
          <w:b w:val="0"/>
          <w:sz w:val="28"/>
        </w:rPr>
        <w:t xml:space="preserve">Он встал, срывая маску с её головы, после чего засунул свой член ей в горло. Хотя мне и было любопытно кто она, но я не мог оторваться от сжимающего влагалища этой женщины.
</w:t>
      </w:r>
    </w:p>
    <w:p>
      <w:pPr/>
    </w:p>
    <w:p>
      <w:pPr>
        <w:jc w:val="left"/>
      </w:pPr>
      <w:r>
        <w:rPr>
          <w:rFonts w:ascii="Consolas" w:eastAsia="Consolas" w:hAnsi="Consolas" w:cs="Consolas"/>
          <w:b w:val="0"/>
          <w:sz w:val="28"/>
        </w:rPr>
        <w:t xml:space="preserve">Учитывая, что я использовал её для получения собственного удовольствия, я не видел причин сдерживать собственный оргазм, так как начал чувствовать знакомое возбуждение. Я объявил о своём предстоящем освобождении, что побудило Кикуноджо сказать: — Это не заняло много времени, но я и не ожидал ничего другого от такой хорошо обученной пизды. Не сдерживайся, Юриноджо и кончай куда хочешь.
</w:t>
      </w:r>
    </w:p>
    <w:p>
      <w:pPr/>
    </w:p>
    <w:p>
      <w:pPr>
        <w:jc w:val="left"/>
      </w:pPr>
      <w:r>
        <w:rPr>
          <w:rFonts w:ascii="Consolas" w:eastAsia="Consolas" w:hAnsi="Consolas" w:cs="Consolas"/>
          <w:b w:val="0"/>
          <w:sz w:val="28"/>
        </w:rPr>
        <w:t xml:space="preserve">Я в шоке посмотрел на Кикуноджо, так как он знал, что я склонен вытаскивать, поскольку никогда особо не заботился об использовании презервативов. В прошлом Кикуноджо часто дразнил меня, говоря что это лишь вопрос времени, когда одна из моих бывших любовниц появится с ребёнком. И всё же я не мог отказать себе в удовольствии наполнить эту женщину своим семенем, что, как бы удивительно это ни было, вызвало её собственный оргазм.
</w:t>
      </w:r>
    </w:p>
    <w:p>
      <w:pPr/>
    </w:p>
    <w:p>
      <w:pPr>
        <w:jc w:val="left"/>
      </w:pPr>
      <w:r>
        <w:rPr>
          <w:rFonts w:ascii="Consolas" w:eastAsia="Consolas" w:hAnsi="Consolas" w:cs="Consolas"/>
          <w:b w:val="0"/>
          <w:sz w:val="28"/>
        </w:rPr>
        <w:t xml:space="preserve">Кикуноджо входил в её горло гораздо глубже, чем я трахал её киску. Вытащив свой член, как только начал кончать, он потянул женщину за волосы, чтобы он убедился, что покрыл своей спермой всё её лицо. С довольным видом посмотрев на меня, он спросил: — Хочешь посмотреть на морду свиньи, которую ты только что трахнул?
</w:t>
      </w:r>
    </w:p>
    <w:p>
      <w:pPr/>
    </w:p>
    <w:p>
      <w:pPr>
        <w:jc w:val="left"/>
      </w:pPr>
      <w:r>
        <w:rPr>
          <w:rFonts w:ascii="Consolas" w:eastAsia="Consolas" w:hAnsi="Consolas" w:cs="Consolas"/>
          <w:b w:val="0"/>
          <w:sz w:val="28"/>
        </w:rPr>
        <w:t xml:space="preserve">То, каким тоном он это сказал, наполнил меня чувством беспокойства, что меня подставили. Я пытался успокоиться, не зная чего ожидать, и увидев покрытое спермой лицо, воскликнул: — Харуна!
</w:t>
      </w:r>
    </w:p>
    <w:p>
      <w:pPr/>
    </w:p>
    <w:p>
      <w:pPr>
        <w:jc w:val="left"/>
      </w:pPr>
      <w:r>
        <w:rPr>
          <w:rFonts w:ascii="Consolas" w:eastAsia="Consolas" w:hAnsi="Consolas" w:cs="Consolas"/>
          <w:b w:val="0"/>
          <w:sz w:val="28"/>
        </w:rPr>
        <w:t xml:space="preserve">Я упал на колени, разрываясь между мольбой о прощении и странным удовлетворением от наслаждения её телом. Она сосредоточила на мне своими фиолетовые глаза и тихо сказала: — Спасибо, Юриноджо, — после чего отключилась.
</w:t>
      </w:r>
    </w:p>
    <w:p>
      <w:pPr/>
    </w:p>
    <w:p>
      <w:pPr>
        <w:jc w:val="left"/>
      </w:pPr>
      <w:r>
        <w:rPr>
          <w:rFonts w:ascii="Consolas" w:eastAsia="Consolas" w:hAnsi="Consolas" w:cs="Consolas"/>
          <w:b w:val="0"/>
          <w:sz w:val="28"/>
        </w:rPr>
        <w:t xml:space="preserve">Я почувствовал, как Кикуноджо положил руку мне на плечо, и оглянулся на него с разгорающимся во мне гневом, который угас, как только я увидел его лицо, полностью утратившее ту властную усмешку, которая была на нём с момента, как он вошёл в эту комнату. Он слабо улыбнулся мне и сказал: — Прости, что я не сказал тебе правду. Я знаю, что у тебя много вопросов, и я отвечу на них все, но сейчас позволь мне рассказать тебе, почему я привёл тебя сюда. Приближаются опасные времена, и мне нужно было посвятить тебя в нашу тайну на случай, если со мной что-то случится. Очень важно, чтобы эта тайна осталась только между нами тремя, так как если леди Харуна останется неудовлетворённой, то это может привести к тому, что она будет захвачена.
</w:t>
      </w:r>
    </w:p>
    <w:p>
      <w:pPr/>
    </w:p>
    <w:p>
      <w:pPr>
        <w:jc w:val="left"/>
      </w:pPr>
      <w:r>
        <w:rPr>
          <w:rFonts w:ascii="Consolas" w:eastAsia="Consolas" w:hAnsi="Consolas" w:cs="Consolas"/>
          <w:b w:val="0"/>
          <w:sz w:val="28"/>
        </w:rPr>
        <w:t xml:space="preserve">Конечно, поначалу мне было трудно поверить в его слова, тем не менее, любая попытка занять высокую моральную позицию, учитывая то, что я только что сделал, была невозможна. Понимая это, я решил рассказать Даймё о том, что я сделал с Харуной, однако Кикуноджо предвидел это, поэтому сказал: — Всё это было сделано для защиты Даймё.
</w:t>
      </w:r>
    </w:p>
    <w:p>
      <w:pPr/>
    </w:p>
    <w:p>
      <w:pPr>
        <w:jc w:val="left"/>
      </w:pPr>
      <w:r>
        <w:rPr>
          <w:rFonts w:ascii="Consolas" w:eastAsia="Consolas" w:hAnsi="Consolas" w:cs="Consolas"/>
          <w:b w:val="0"/>
          <w:sz w:val="28"/>
        </w:rPr>
        <w:t xml:space="preserve">— Ты что, с ума сошёл? Как можно унижая его дочь, защищать её или его самого? — моё недоверие было ясно видно, как и противоречивое выражение лица Кикуноджо.
</w:t>
      </w:r>
    </w:p>
    <w:p>
      <w:pPr/>
    </w:p>
    <w:p>
      <w:pPr>
        <w:jc w:val="left"/>
      </w:pPr>
      <w:r>
        <w:rPr>
          <w:rFonts w:ascii="Consolas" w:eastAsia="Consolas" w:hAnsi="Consolas" w:cs="Consolas"/>
          <w:b w:val="0"/>
          <w:sz w:val="28"/>
        </w:rPr>
        <w:t xml:space="preserve">— Ты же знаешь, что Даймё всегда испытывал угрызения совести из-за того, что он отослал госпожу Харуну. Как ты думаешь, что бы он почувствовал если бы узнал, что для соблюдения того договора лично отдал свою дочь в руки чудовища?
</w:t>
      </w:r>
    </w:p>
    <w:p>
      <w:pPr/>
    </w:p>
    <w:p>
      <w:pPr>
        <w:jc w:val="left"/>
      </w:pPr>
      <w:r>
        <w:rPr>
          <w:rFonts w:ascii="Consolas" w:eastAsia="Consolas" w:hAnsi="Consolas" w:cs="Consolas"/>
          <w:b w:val="0"/>
          <w:sz w:val="28"/>
        </w:rPr>
        <w:t xml:space="preserve">— Даймё Когтя не сделал бы такого... — быстро сказала я.
</w:t>
      </w:r>
    </w:p>
    <w:p>
      <w:pPr/>
    </w:p>
    <w:p>
      <w:pPr>
        <w:jc w:val="left"/>
      </w:pPr>
      <w:r>
        <w:rPr>
          <w:rFonts w:ascii="Consolas" w:eastAsia="Consolas" w:hAnsi="Consolas" w:cs="Consolas"/>
          <w:b w:val="0"/>
          <w:sz w:val="28"/>
        </w:rPr>
        <w:t xml:space="preserve">— Однако Даймё Когтя, по-видимому, мало заботится о договоре. Он передал Леди Харуну мелкому дворянину, который надеялся выслужиться перед ним. Мало кто понимал, что у этого человека были свои планы. Планы, которые могут привести к тому, что он станет Даймё страны Овощей, если Харуна вернётся к нему, поскольку он приручил её беспрекословно подчиняться ему.
</w:t>
      </w:r>
    </w:p>
    <w:p>
      <w:pPr/>
    </w:p>
    <w:p>
      <w:pPr>
        <w:jc w:val="left"/>
      </w:pPr>
      <w:r>
        <w:rPr>
          <w:rFonts w:ascii="Consolas" w:eastAsia="Consolas" w:hAnsi="Consolas" w:cs="Consolas"/>
          <w:b w:val="0"/>
          <w:sz w:val="28"/>
        </w:rPr>
        <w:t xml:space="preserve">Затем Кикуноджо рассказал мне все ужасные вещи, которые пришлось пережить госпоже Харуне. И всё же, несмотря на его рассказ, я спрашивал себя, как мы можем помочь, подвергая её ещё большему количеству издевательств и унижений. Я мог только догадываться, что Кикуноджо уже давно провёл свой собственный поиск решения этой проблемы, поскольку он был достаточно хорошо подготовлен к этому вопросу: — Я обсуждал с госпожой вопрос о твоём привлечении ко всему этому, Юриноджо. Это было нелёгкое решение, однако этот заговор Сасугаке Кунитаке – не единственная угроза, с которой мы столкнулись. Можешь ли ты себе представить, что сделают наши собственные дворяне если узнают о том, во что превратилась Харуна? Они используют это, как средство, чтобы лишить Даймё власти.
</w:t>
      </w:r>
    </w:p>
    <w:p>
      <w:pPr/>
    </w:p>
    <w:p>
      <w:pPr>
        <w:jc w:val="left"/>
      </w:pPr>
      <w:r>
        <w:rPr>
          <w:rFonts w:ascii="Consolas" w:eastAsia="Consolas" w:hAnsi="Consolas" w:cs="Consolas"/>
          <w:b w:val="0"/>
          <w:sz w:val="28"/>
        </w:rPr>
        <w:t xml:space="preserve">Я не мог отрицать, что Кикуноджо говорит правду. Меня всегда поражало, что в такой приятной и мирной стране, как Овощ, было слишком много продажного дворянства. Количество заговоров, которые нам с Кикуноджо приходилось разоблачать, никогда не переставало меня удивлять. Текущее, о котором до нас дошли слухи, кажется гораздо более опасным, чем большинство других, но его точка зрения была хорошо понятна. Кроме того, мы оба хотели уберечь нашего Господина от чувства вины, которое он неизбежно испытал бы, если бы ему стало известно о том, что случилось с Харуной.
</w:t>
      </w:r>
    </w:p>
    <w:p>
      <w:pPr/>
    </w:p>
    <w:p>
      <w:pPr>
        <w:jc w:val="left"/>
      </w:pPr>
      <w:r>
        <w:rPr>
          <w:rFonts w:ascii="Consolas" w:eastAsia="Consolas" w:hAnsi="Consolas" w:cs="Consolas"/>
          <w:b w:val="0"/>
          <w:sz w:val="28"/>
        </w:rPr>
        <w:t xml:space="preserve">Вскоре Госпожа Харуна проснулась, и мы все вышли из комнаты. Как только мы вышли из Подземелья, как я начал его называть, Леди Харуна вновь стала той холодной и пренебрежительной личностью, которую все видели с момента своего возвращения. Однако теперь я мог понять, почему она смотрела на мир как на место, где сильные используют слабых. Вернувшись в свою комнату, я решил вести этот дневник, поняв что у Кикуноджо была веская причина для его действий, но я не мог не вспомнить, что находясь в подземелье, он был практически одержимым. Думаю, что этим дневником я просто надеюсь проследить хронику своего душевного состояния, чтобы вовремя увидеть, если путешествие по этому пути изменит меня так же, как оно изменило Кикуноджо.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читать первую запись, Анко облизала губы. Она задалась вопросом, читал ли этот дневник Наруто, прежде чем принять решение вернуть её в свою семью. Что-то подсказывало ей, что он этого не делал, даже несмотря на то, что страх Юриноджо перед тем, что он изменится из-за связи с тёмными аспектами сексуального мира, в который он вступал, отражал беспокойство её хозяина. Хотя она чувствовала, что им двоим не стоило беспокоиться, поскольку их ситуации были совершенно разными.
</w:t>
      </w:r>
    </w:p>
    <w:p>
      <w:pPr/>
    </w:p>
    <w:p>
      <w:pPr>
        <w:jc w:val="left"/>
      </w:pPr>
      <w:r>
        <w:rPr>
          <w:rFonts w:ascii="Consolas" w:eastAsia="Consolas" w:hAnsi="Consolas" w:cs="Consolas"/>
          <w:b w:val="0"/>
          <w:sz w:val="28"/>
        </w:rPr>
        <w:t xml:space="preserve">Теперь Анко поняла, что Наруто никогда не разделит её интереса к БДСМ в какой-либо более жёсткой степени. Хотя то время как тот факт, что у него был гарем, означал для некоторых, что он уже был частью этого мира. Она понимала, что для него это было совершенно разными вещами. Для Наруто быть главой своей семьи практически не отличалось от должности Хокаге. Он совершенно не требовал, чтобы его любовницы подчинялись ему, а скорее даже хотел, чтобы при необходимости они ставили под сомнения его решения. Анко пожалела, что не присутствовала, когда он сообщил Цунаде о своих намерениях в отношении Харуны и её самой. Она представляла себе, что Хокаге довольно яростно возражает против этого, только чтобы достичь точки, когда Наруто говорит ей, что этот вопрос больше не обсуждается. Мысль о том, что Хокаге подчинится этому решению, вызвала покалывание, пробежавшее по её спине и поселившееся в её киске.
</w:t>
      </w:r>
    </w:p>
    <w:p>
      <w:pPr/>
    </w:p>
    <w:p>
      <w:pPr>
        <w:jc w:val="left"/>
      </w:pPr>
      <w:r>
        <w:rPr>
          <w:rFonts w:ascii="Consolas" w:eastAsia="Consolas" w:hAnsi="Consolas" w:cs="Consolas"/>
          <w:b w:val="0"/>
          <w:sz w:val="28"/>
        </w:rPr>
        <w:t xml:space="preserve">Тем не менее она знала, что Наруто мог и довольно легко убедить Цунаде, почему он считает, что это был лучший способ включить Харуну в его амбиции, не связывая её с жизнью, которой она не могла бы наслаждаться. Она подозревала, что это была именно та тактика, которую Наруто использовал... ну и возможно имело место небольшое физическое принуждение, в результате которого его семя было посажено глубоко в утробе Хокаге.
</w:t>
      </w:r>
    </w:p>
    <w:p>
      <w:pPr/>
    </w:p>
    <w:p>
      <w:pPr>
        <w:jc w:val="left"/>
      </w:pPr>
      <w:r>
        <w:rPr>
          <w:rFonts w:ascii="Consolas" w:eastAsia="Consolas" w:hAnsi="Consolas" w:cs="Consolas"/>
          <w:b w:val="0"/>
          <w:sz w:val="28"/>
        </w:rPr>
        <w:t xml:space="preserve">Прочитав дневник Юриноджо, Анко поняла что причина, по которой он и Наруто боялись измениться, занимаясь более экстремальными практиками БДСМ, была связана с несбалансированным характером подобных отношений. Большая часть БДСМ была основана на взаимном доверии между теми кто занимался этим, и любовницы Наруто действительно доверяли ему, а также у него было достаточно способов чтобы заставить их делать то, что он хочет. Например, Наруто мог легко заставить Цунаде принять его решение с помощью силы, которой он обладал над женщинами, с которыми спал, просто воспользовавшись техникой, которую он называл "Голос".
</w:t>
      </w:r>
    </w:p>
    <w:p>
      <w:pPr/>
    </w:p>
    <w:p>
      <w:pPr>
        <w:jc w:val="left"/>
      </w:pPr>
      <w:r>
        <w:rPr>
          <w:rFonts w:ascii="Consolas" w:eastAsia="Consolas" w:hAnsi="Consolas" w:cs="Consolas"/>
          <w:b w:val="0"/>
          <w:sz w:val="28"/>
        </w:rPr>
        <w:t xml:space="preserve">Анко не могла представить себе искушение, с которым должен был столкнуться Наруто, зная что он может буквально заставить своих любовниц делать всё, что он захочет. Теперь доверие Анко к своему хозяину было абсолютным, потому что он решил не использовать Голос, чтобы устранить возникшие между ними трудности. То, что он потратил столько месяцев в поисках способа сделать её счастливой, позволив ей исследовать свои собственные желания, только подчеркивало насколько особенным он был. Она также понимала, что именно поэтому Наруто не был заинтересован в том, что можно было бы считать более грубой стороной БДСМ, поскольку он преуспел в создании нежных любовных отношений, и просто не мог получить сексуальное удовольствие унижая своих женщин, даже если это было то, чего они хотели, как это было в случае с Харуной.
</w:t>
      </w:r>
    </w:p>
    <w:p>
      <w:pPr/>
    </w:p>
    <w:p>
      <w:pPr>
        <w:jc w:val="left"/>
      </w:pPr>
      <w:r>
        <w:rPr>
          <w:rFonts w:ascii="Consolas" w:eastAsia="Consolas" w:hAnsi="Consolas" w:cs="Consolas"/>
          <w:b w:val="0"/>
          <w:sz w:val="28"/>
        </w:rPr>
        <w:t xml:space="preserve">Думая о своём хозяине, она начала задаваться вопросом, какое влияние его встреча с Харуной оказала на Даймё страны Овощей и листая дневник, нашла запись о событиях после того, как Наруто расправился с братьями-преступниками.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дневник:
</w:t>
      </w:r>
    </w:p>
    <w:p>
      <w:pPr/>
    </w:p>
    <w:p>
      <w:pPr>
        <w:jc w:val="left"/>
      </w:pPr>
      <w:r>
        <w:rPr>
          <w:rFonts w:ascii="Consolas" w:eastAsia="Consolas" w:hAnsi="Consolas" w:cs="Consolas"/>
          <w:b w:val="0"/>
          <w:sz w:val="28"/>
        </w:rPr>
        <w:t xml:space="preserve"> Тридцатое сентября. Прошло уже несколько недель с моей последней записи, но с недавним хаосом, который разразился в стране Овощей, у меня было мало причин для того, чтобы что-то записывать. Харуна вернулась в столицу в качестве Даймё из-за смерти своего отца. Я полагаю, что в обозримом будущем ей не нужно будет опасаться заговоров со стороны знати из-за того, что братья-преступники, как их прозвали, убили большую их часть. Хотя смерть её отца и Кикуноджо была чрезвычайно высокой ценой за то, что у неё появилась возможность относительно мирно существовать в качестве Даймё.
</w:t>
      </w:r>
    </w:p>
    <w:p>
      <w:pPr/>
    </w:p>
    <w:p>
      <w:pPr>
        <w:jc w:val="left"/>
      </w:pPr>
      <w:r>
        <w:rPr>
          <w:rFonts w:ascii="Consolas" w:eastAsia="Consolas" w:hAnsi="Consolas" w:cs="Consolas"/>
          <w:b w:val="0"/>
          <w:sz w:val="28"/>
        </w:rPr>
        <w:t xml:space="preserve">Харуна также извлекла пользу из этого опыта, отчасти благодаря ниндзя Листа – Наруто. Она больше не кажется нигилистической женщиной, какой была с момента своего возвращения из Клыка (п.п.: Нигилизм в общем смысле подразумевает под собой отрицание, негативное отношение к определённым или даже ко всем сторонам общественной жизни). Я признаю, что поначалу эта перемена была желанной, и всё же я был бы неосторожен, если бы не упомянул, что по мере того, как дни превращались в недели, а Харуна по прежнему не нуждалась в моих ночных услугах, я начал возмущаться этим.
</w:t>
      </w:r>
    </w:p>
    <w:p>
      <w:pPr/>
    </w:p>
    <w:p>
      <w:pPr>
        <w:jc w:val="left"/>
      </w:pPr>
      <w:r>
        <w:rPr>
          <w:rFonts w:ascii="Consolas" w:eastAsia="Consolas" w:hAnsi="Consolas" w:cs="Consolas"/>
          <w:b w:val="0"/>
          <w:sz w:val="28"/>
        </w:rPr>
        <w:t xml:space="preserve">Когда мои ночи снова стали свободными, я начал читать свой дневник. Несмотря на все произошедшие события, было довольно трудно поверить, что прошло почти полгода с тех пор, как Кикуноджо впервые привёл меня в Подземелье. Просматривая свои предыдущие записи я начал понимать, почему меня стало возмущать очевидное преодоление Харуной своей потребности быть использованной в качестве секс-рабыни. Хотя это было трудно, чтение моих записей заставило меня осознать, что мне стало нравиться быть садистом. Мне стало ясно, что мои действия в отношении укрощения похоти Харуны сводились не столько к помощи ей, сколько к удовлетворению моих собственных потребностей.
</w:t>
      </w:r>
    </w:p>
    <w:p>
      <w:pPr/>
    </w:p>
    <w:p>
      <w:pPr>
        <w:jc w:val="left"/>
      </w:pPr>
      <w:r>
        <w:rPr>
          <w:rFonts w:ascii="Consolas" w:eastAsia="Consolas" w:hAnsi="Consolas" w:cs="Consolas"/>
          <w:b w:val="0"/>
          <w:sz w:val="28"/>
        </w:rPr>
        <w:t xml:space="preserve">Мне неприятно признавать это, но я с нетерпением ждал возобновления наших отношений, особенно теперь, когда Кикуноджо погиб и я мог испытать удовольствие от её поклонения моему члену без него. Эта мысль начала поглощать меня, когда я начал задумываться о том, чтобы привязать её к себе таким же образом, как это сделал Сасугаке. Так же сильно, как он изменил Харуну, она изменила меня. Я даже не мог просто найти себе нового партнёра, так как в истинных садомазохистских отношениях есть правила. Правила, которые устанавливают границы и позволяют подчинённым остановить своего хозяина. Мы с Кикуноджо установили подобные ограничения и правила вместе с Харуной. Насколько мне было известно, у неё не было никаких границ, никакой линии, которую мы не должны были пересекать, поскольку все эти границы давно были стёрты из неё Сасугаке.
</w:t>
      </w:r>
    </w:p>
    <w:p>
      <w:pPr/>
    </w:p>
    <w:p>
      <w:pPr>
        <w:jc w:val="left"/>
      </w:pPr>
      <w:r>
        <w:rPr>
          <w:rFonts w:ascii="Consolas" w:eastAsia="Consolas" w:hAnsi="Consolas" w:cs="Consolas"/>
          <w:b w:val="0"/>
          <w:sz w:val="28"/>
        </w:rPr>
        <w:t xml:space="preserve">Поэтому, думаю можно даже сказать, что я начал в некотором смысле завидовать Сасугаке. Наслаждаясь плодами его труда, я мог только представить себе то огромное удовлетворение, которое он должен был испытывать каждый раз, когда ему удавалось сломить её сопротивление, чтобы сделать её настолько совершённой рабыней мужских похотей. Вот почему заставить её отказаться от этого нового типа существования, которое она установила после встречи с Наруто, оказалось настолько заманчиво. Это давало мне возможность испытать такое же удовольствие, заставив её принять свою роль в качестве моей личной шлюшки-рабыни.
</w:t>
      </w:r>
    </w:p>
    <w:p>
      <w:pPr/>
    </w:p>
    <w:p>
      <w:pPr>
        <w:jc w:val="left"/>
      </w:pPr>
      <w:r>
        <w:rPr>
          <w:rFonts w:ascii="Consolas" w:eastAsia="Consolas" w:hAnsi="Consolas" w:cs="Consolas"/>
          <w:b w:val="0"/>
          <w:sz w:val="28"/>
        </w:rPr>
        <w:t xml:space="preserve">Однако, к счастью или к несчастью, в зависимости от того, как вы посмотрите на это, несмотря на то, что она начала терять свой старый взгляд на жизнь, желания, которые Сасугаке вложил в её плоть, было не так легко отбросить и именно поэтому это моя последняя запись. Я чуть не закричал от радости, когда Харуна подала мне старый знак, что я должен встретиться с ней в Подземелье. Мне было слишком тяжело дождаться назначенного часа и когда я наконец пришёл и обнаружил её в моём любимом наряде, то не стал терять времени даром, выместив на ней всю свою похоть.
</w:t>
      </w:r>
    </w:p>
    <w:p>
      <w:pPr/>
    </w:p>
    <w:p>
      <w:pPr>
        <w:jc w:val="left"/>
      </w:pPr>
      <w:r>
        <w:rPr>
          <w:rFonts w:ascii="Consolas" w:eastAsia="Consolas" w:hAnsi="Consolas" w:cs="Consolas"/>
          <w:b w:val="0"/>
          <w:sz w:val="28"/>
        </w:rPr>
        <w:t xml:space="preserve">Закончив с ней, я был вынужден сообщить старейшинам, что Харуна плохо себя чувствует, поскольку я немного переборщил. Тем не менее, мне слишком трудно было сдержать радость от осознания того, что она навсегда останется моей личной шлюхой, поскольку я больше не могу утверждать, что мои действия направлены на её благо. Всё же я очень дорожу ею, поэтому могу только надеяться, что это маленькое различие не сделает меня в её глазах копией Сасугаке, но только время покажет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ушла из дома незадолго до рассвета, потому что хотела избежать встречи с Куренай. Она не хотела с ней встречаться не из чувства неловкости, а чтобы избежать вопросов, которые могли возникнуть у её соседки по комнате. Подойдя к главным воротам, она с удивлением обнаружила Хану, стоящую на коленях среди своих трёх псов Хаймару. Она подошла к Инузуке, которая улыбнулась, увидев что Анко сменила сетчатую рубашку, которую обычно носила, на купленное ей кожаное бюстье, прикрывавшее её грудь. Она также носила свой тренч и юбку, но поменяла свои старые сандалии шиноби на высокие сапоги, похожие на сапоги Сакуры (п.п. тренч – плащ, в котором в аниме постоянно ходила Анко). Хана почти не сомневалась, что если бы она заглянула под юбку Анко, то обнаружила бы, что на куноичи не было трусиков, поэтому сказала: — Должно быть приятно вернуться туда, где ты и должна быть?
</w:t>
      </w:r>
    </w:p>
    <w:p>
      <w:pPr/>
    </w:p>
    <w:p>
      <w:pPr>
        <w:jc w:val="left"/>
      </w:pPr>
      <w:r>
        <w:rPr>
          <w:rFonts w:ascii="Consolas" w:eastAsia="Consolas" w:hAnsi="Consolas" w:cs="Consolas"/>
          <w:b w:val="0"/>
          <w:sz w:val="28"/>
        </w:rPr>
        <w:t xml:space="preserve">Анко улыбнулась ей в ответ и кивнула, прежде чем спросить: — Я предполагаю, что официальная версия заключается в том, что мы должны усилить команду Какаши?
</w:t>
      </w:r>
    </w:p>
    <w:p>
      <w:pPr/>
    </w:p>
    <w:p>
      <w:pPr>
        <w:jc w:val="left"/>
      </w:pPr>
      <w:r>
        <w:rPr>
          <w:rFonts w:ascii="Consolas" w:eastAsia="Consolas" w:hAnsi="Consolas" w:cs="Consolas"/>
          <w:b w:val="0"/>
          <w:sz w:val="28"/>
        </w:rPr>
        <w:t xml:space="preserve">Закончив гладить одного из своих псов-ниндзя Хана встала и ответила: — Да, я буду помогать Какаши в выслеживании по запаху тех, кто напал на Деревню Цветов. Тебе поручено обеспечить защиту Леди Харуны. Насколько я могу понять, это прикрытие, благодаря которому тебе будет дана возможность исследовать вместе с ней свои желания.
</w:t>
      </w:r>
    </w:p>
    <w:p>
      <w:pPr/>
    </w:p>
    <w:p>
      <w:pPr>
        <w:jc w:val="left"/>
      </w:pPr>
      <w:r>
        <w:rPr>
          <w:rFonts w:ascii="Consolas" w:eastAsia="Consolas" w:hAnsi="Consolas" w:cs="Consolas"/>
          <w:b w:val="0"/>
          <w:sz w:val="28"/>
        </w:rPr>
        <w:t xml:space="preserve">Анко была немного удивлена тем, насколько легко Хана приняла её новую роль в гареме. Инузука улыбнулась и сказала: — Наруто уже объяснил мне всё, когда сообщал, что я присоединюсь к миссии. Он моя пара, так что я доверяю его суждениям, и кроме того… я правда рада снова видеть тебя счастливой.
</w:t>
      </w:r>
    </w:p>
    <w:p>
      <w:pPr/>
    </w:p>
    <w:p>
      <w:pPr>
        <w:jc w:val="left"/>
      </w:pPr>
      <w:r>
        <w:rPr>
          <w:rFonts w:ascii="Consolas" w:eastAsia="Consolas" w:hAnsi="Consolas" w:cs="Consolas"/>
          <w:b w:val="0"/>
          <w:sz w:val="28"/>
        </w:rPr>
        <w:t xml:space="preserve">Анко не могла отрицать, что ей было приятно услышать это. Закончив разговор, обе женщины быстро вышли из деревни и направились к месту, которое Наруто назначил точкой, откуда он их заберёт. Анко обрадовалась появлению Наруто и была поражена что он ничего не сказал по поводу изменения её внешнего вида. Затем он отвёл их в сторону, чтобы представить её женщине, за которой ей было поручено присматривать.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приземлился позади Ханы, собиравшейся начать поиски напавших на Деревню Цветов.
</w:t>
      </w:r>
    </w:p>
    <w:p>
      <w:pPr/>
    </w:p>
    <w:p>
      <w:pPr>
        <w:jc w:val="left"/>
      </w:pPr>
      <w:r>
        <w:rPr>
          <w:rFonts w:ascii="Consolas" w:eastAsia="Consolas" w:hAnsi="Consolas" w:cs="Consolas"/>
          <w:b w:val="0"/>
          <w:sz w:val="28"/>
        </w:rPr>
        <w:t xml:space="preserve">— Я рада, что ты захотел чтобы я присоединилась к тебе в этой миссии, но я должна признать, что несколько скептически отношусь к тому, что смогу найти след, если с этим не справился Какаши.
</w:t>
      </w:r>
    </w:p>
    <w:p>
      <w:pPr/>
    </w:p>
    <w:p>
      <w:pPr>
        <w:jc w:val="left"/>
      </w:pPr>
      <w:r>
        <w:rPr>
          <w:rFonts w:ascii="Consolas" w:eastAsia="Consolas" w:hAnsi="Consolas" w:cs="Consolas"/>
          <w:b w:val="0"/>
          <w:sz w:val="28"/>
        </w:rPr>
        <w:t xml:space="preserve">Наруто кивнул в знак согласия, но ответил: — Верно, но ты можешь назвать меня сумасшедшим, но я верю, что когда дело доходит до выслеживания, то мало кто может превзойти в этом Инузука. Кроме того, Овощ – довольно большое место, а призывы Какаши-сэнсэя ведут поиск довольно узкой полосой.
</w:t>
      </w:r>
    </w:p>
    <w:p>
      <w:pPr/>
    </w:p>
    <w:p>
      <w:pPr>
        <w:jc w:val="left"/>
      </w:pPr>
      <w:r>
        <w:rPr>
          <w:rFonts w:ascii="Consolas" w:eastAsia="Consolas" w:hAnsi="Consolas" w:cs="Consolas"/>
          <w:b w:val="0"/>
          <w:sz w:val="28"/>
        </w:rPr>
        <w:t xml:space="preserve">Хана кивнула, прежде чем дать своим партнёрам псам-ниндзя ряд инструкций. Она шла рядом со своим возлюбленным, в то время как её псы разделились, чтобы обыскать разрушенную деревню. Надеясь отвлечься от грустных мыслей о том, сколько людей погибло в Деревне Цветов, она спросила: — Ты присутствовал на сеансах между Харуной и Анко?
</w:t>
      </w:r>
    </w:p>
    <w:p>
      <w:pPr/>
    </w:p>
    <w:p>
      <w:pPr>
        <w:jc w:val="left"/>
      </w:pPr>
      <w:r>
        <w:rPr>
          <w:rFonts w:ascii="Consolas" w:eastAsia="Consolas" w:hAnsi="Consolas" w:cs="Consolas"/>
          <w:b w:val="0"/>
          <w:sz w:val="28"/>
        </w:rPr>
        <w:t xml:space="preserve">Наруто кивнул, ответив: — Немного. Мне становится немного неудобно от вида, как Харуна наслаждается унижениями Анко. Мне трудно смириться с тем, что жизнерадостная женщина, которую я оставил здесь более четырех лет назад, может быть настолько... испорченной. Я даже не уверен, правильно ли я описываю её подобным термином, поскольку он, кажется подразумевает, что ей нужна помощь специалиста.
</w:t>
      </w:r>
    </w:p>
    <w:p>
      <w:pPr/>
    </w:p>
    <w:p>
      <w:pPr>
        <w:jc w:val="left"/>
      </w:pPr>
      <w:r>
        <w:rPr>
          <w:rFonts w:ascii="Consolas" w:eastAsia="Consolas" w:hAnsi="Consolas" w:cs="Consolas"/>
          <w:b w:val="0"/>
          <w:sz w:val="28"/>
        </w:rPr>
        <w:t xml:space="preserve">— Но в каком-то смысле так и есть, — заявила Хана. — Похоже, её предыдущие хозяева-шиноби сделали для неё много хорошего. Они помогли ей перестать испытывать зависимость к человеку, который сделал её именно такой.
</w:t>
      </w:r>
    </w:p>
    <w:p>
      <w:pPr/>
    </w:p>
    <w:p>
      <w:pPr>
        <w:jc w:val="left"/>
      </w:pPr>
      <w:r>
        <w:rPr>
          <w:rFonts w:ascii="Consolas" w:eastAsia="Consolas" w:hAnsi="Consolas" w:cs="Consolas"/>
          <w:b w:val="0"/>
          <w:sz w:val="28"/>
        </w:rPr>
        <w:t xml:space="preserve">— Верно, и похоже Анко пользуется информацией, полученной из дневника Юриноджо. Она попросила Харуну установить стоп-слово, чтобы она знала когда выходит за рамки дозволенного. Проблема в том, что её предыдущие хозяева, судя по всему, не заботились о таких вещах, так что для неё просто не существует никаких границ.
</w:t>
      </w:r>
    </w:p>
    <w:p>
      <w:pPr/>
    </w:p>
    <w:p>
      <w:pPr>
        <w:jc w:val="left"/>
      </w:pPr>
      <w:r>
        <w:rPr>
          <w:rFonts w:ascii="Consolas" w:eastAsia="Consolas" w:hAnsi="Consolas" w:cs="Consolas"/>
          <w:b w:val="0"/>
          <w:sz w:val="28"/>
        </w:rPr>
        <w:t xml:space="preserve">Хана нервно прикусила губу, прежде чем сказала: — Ну, ей не нравится скотоложничество, — Наруто повернул свою голову к ней так быстро, что она испугалась, как бы он не сломал себе шею, поэтому Хана быстро объяснила. — Анко попросила моей помощи и хотела, чтобы мои псы-ниндзя трахнули Харуну. Она использовала стоп-слово, ещё до того, как что-то произошло. Анко выглядела очень довольной, так что я думаю она с самого начала надеялась, что это будет так и Харуна увидит, что она может положить конец тому, что ей не понравятся.
</w:t>
      </w:r>
    </w:p>
    <w:p>
      <w:pPr/>
    </w:p>
    <w:p>
      <w:pPr>
        <w:jc w:val="left"/>
      </w:pPr>
      <w:r>
        <w:rPr>
          <w:rFonts w:ascii="Consolas" w:eastAsia="Consolas" w:hAnsi="Consolas" w:cs="Consolas"/>
          <w:b w:val="0"/>
          <w:sz w:val="28"/>
        </w:rPr>
        <w:t xml:space="preserve">Наруто пристально посмотрел вперёд и сказал: — Я так понимаю, она просила тебя не рассказывать мне?
</w:t>
      </w:r>
    </w:p>
    <w:p>
      <w:pPr/>
    </w:p>
    <w:p>
      <w:pPr>
        <w:jc w:val="left"/>
      </w:pPr>
      <w:r>
        <w:rPr>
          <w:rFonts w:ascii="Consolas" w:eastAsia="Consolas" w:hAnsi="Consolas" w:cs="Consolas"/>
          <w:b w:val="0"/>
          <w:sz w:val="28"/>
        </w:rPr>
        <w:t xml:space="preserve">— Вовсе нет, — ответила Хана. — Я думаю она не сказала тебе заранее, потому что боялась что ты не дашь ей даже попытаться.
</w:t>
      </w:r>
    </w:p>
    <w:p>
      <w:pPr/>
    </w:p>
    <w:p>
      <w:pPr>
        <w:jc w:val="left"/>
      </w:pPr>
      <w:r>
        <w:rPr>
          <w:rFonts w:ascii="Consolas" w:eastAsia="Consolas" w:hAnsi="Consolas" w:cs="Consolas"/>
          <w:b w:val="0"/>
          <w:sz w:val="28"/>
        </w:rPr>
        <w:t xml:space="preserve">Наруто усмехнулся: — Я думаю, она полагалась на старую пословицу, что легче попросить прощения, чем разрешения. Тем не менее, я рад что существуют извращения, которым Харуна не подвергалась, или даже если и подверглась то понимает, что ей не нужно делать этого и дальше.
</w:t>
      </w:r>
    </w:p>
    <w:p>
      <w:pPr/>
    </w:p>
    <w:p>
      <w:pPr>
        <w:jc w:val="left"/>
      </w:pPr>
      <w:r>
        <w:rPr>
          <w:rFonts w:ascii="Consolas" w:eastAsia="Consolas" w:hAnsi="Consolas" w:cs="Consolas"/>
          <w:b w:val="0"/>
          <w:sz w:val="28"/>
        </w:rPr>
        <w:t xml:space="preserve">Хана кивнула, но тут же насторожилась, услышав лай одного из её ниндзя-псов. Бросившись в том направлении, она появилась из-за угла и обнаружила, что три её партнёра окружили монаха Храма Огня, держащего трость, словно это Бо (п.п.: боевой посох). Её псы рычали на лысого мужчину, который, несмотря на создаваемую ими угрозу, оставался спокойным и невозмутимым. Он посмотрел на Хану, а когда и Наруто появился из-за угла, вежливо спросил: — Вы не могли бы отозвать своих животных? Я не причиню вам никакого вреда.
</w:t>
      </w:r>
    </w:p>
    <w:p>
      <w:pPr/>
    </w:p>
    <w:p>
      <w:pPr>
        <w:jc w:val="left"/>
      </w:pPr>
      <w:r>
        <w:rPr>
          <w:rFonts w:ascii="Consolas" w:eastAsia="Consolas" w:hAnsi="Consolas" w:cs="Consolas"/>
          <w:b w:val="0"/>
          <w:sz w:val="28"/>
        </w:rPr>
        <w:t xml:space="preserve">Хана собиралась спросить монаха Храма Огня что он делает в разрушенной деревне, но Наруто положил руку ей на плечо. Поняв его молчаливую просьбу, она свистнула, дав тройняшкам Хаймару команду вернуться к ней.
</w:t>
      </w:r>
    </w:p>
    <w:p>
      <w:pPr/>
    </w:p>
    <w:p>
      <w:pPr>
        <w:jc w:val="left"/>
      </w:pPr>
      <w:r>
        <w:rPr>
          <w:rFonts w:ascii="Consolas" w:eastAsia="Consolas" w:hAnsi="Consolas" w:cs="Consolas"/>
          <w:b w:val="0"/>
          <w:sz w:val="28"/>
        </w:rPr>
        <w:t xml:space="preserve">Наруто шагнул вперёд, спрашивая монаха: — Извините за случившееся, но вы находитесь довольно далеко от Храма Огня, поэтому не могли бы вы объяснить нам, что вы здесь делаете?
</w:t>
      </w:r>
    </w:p>
    <w:p>
      <w:pPr/>
    </w:p>
    <w:p>
      <w:pPr>
        <w:jc w:val="left"/>
      </w:pPr>
      <w:r>
        <w:rPr>
          <w:rFonts w:ascii="Consolas" w:eastAsia="Consolas" w:hAnsi="Consolas" w:cs="Consolas"/>
          <w:b w:val="0"/>
          <w:sz w:val="28"/>
        </w:rPr>
        <w:t xml:space="preserve">— Конечно, меня зовут Чирику, — вежливо ответил монах. — Я был на пути самопознания, когда услышал о трагедии, постигшей Деревню Цветов и пришёл сюда, чтобы помолиться за усопших.
</w:t>
      </w:r>
    </w:p>
    <w:p>
      <w:pPr/>
    </w:p>
    <w:p>
      <w:pPr>
        <w:jc w:val="left"/>
      </w:pPr>
      <w:r>
        <w:rPr>
          <w:rFonts w:ascii="Consolas" w:eastAsia="Consolas" w:hAnsi="Consolas" w:cs="Consolas"/>
          <w:b w:val="0"/>
          <w:sz w:val="28"/>
        </w:rPr>
        <w:t xml:space="preserve">Хана уже практически поверила объяснению монаха, но Наруто оказался менее доверчивым, поэтому заявил: — Я был бы признателен, если бы вы проследовали с нами в столицу.
</w:t>
      </w:r>
    </w:p>
    <w:p>
      <w:pPr/>
    </w:p>
    <w:p>
      <w:pPr>
        <w:jc w:val="left"/>
      </w:pPr>
      <w:r>
        <w:rPr>
          <w:rFonts w:ascii="Consolas" w:eastAsia="Consolas" w:hAnsi="Consolas" w:cs="Consolas"/>
          <w:b w:val="0"/>
          <w:sz w:val="28"/>
        </w:rPr>
        <w:t xml:space="preserve">К удивлению Ханы, монах напрягся и крепче сжал свой самодельный посох, словно готовясь к нападению или защите. Этого небольшого движения было достаточно для Наруто и он атаковал монаха, выхватив из своего подсумка сюрикены и бросив их в сторону мужчины. Монах взмахнул посохом, отбивая оружие в сторону, и они упали на землю рядом с его ногами. Наруто, в прыжке попытался нанести удар кулаком, но Чирику сдвинул голову в сторону, избегая его удара, и ударил посохом в живот джинчурики.
</w:t>
      </w:r>
    </w:p>
    <w:p>
      <w:pPr/>
    </w:p>
    <w:p>
      <w:pPr>
        <w:jc w:val="left"/>
      </w:pPr>
      <w:r>
        <w:rPr>
          <w:rFonts w:ascii="Consolas" w:eastAsia="Consolas" w:hAnsi="Consolas" w:cs="Consolas"/>
          <w:b w:val="0"/>
          <w:sz w:val="28"/>
        </w:rPr>
        <w:t xml:space="preserve">Тем не менее, он был удивлён, поняв что вместо того, чтобы выбить выздух из лёгких противника, его посох оказался пойман другой рукой Наруто. Глаза Чирику расширились от удивления, когда он понял что его противник завис в воздухе держась за конец его посоха. Затем джинчурики крепче ухватился за конец оружия, прежде чем крутануться в воздухе, используя посох как средство, чтобы перевернуть Чирику вместе с ним. Наруто приземлился на ноги, подбросив монаха в воздух, а после бросил его через голову. Чирику пришлось отпустить свой посох, но ему удалось грациозно приземлился в паре метров от него.
</w:t>
      </w:r>
    </w:p>
    <w:p>
      <w:pPr/>
    </w:p>
    <w:p>
      <w:pPr>
        <w:jc w:val="left"/>
      </w:pPr>
      <w:r>
        <w:rPr>
          <w:rFonts w:ascii="Consolas" w:eastAsia="Consolas" w:hAnsi="Consolas" w:cs="Consolas"/>
          <w:b w:val="0"/>
          <w:sz w:val="28"/>
        </w:rPr>
        <w:t xml:space="preserve">Монах внимательно посмотрел на блондина, прежде чем спросил: — Часто ли вы нападаете на людей, прежде чем они успевают ответить на вашу просьбу?
</w:t>
      </w:r>
    </w:p>
    <w:p>
      <w:pPr/>
    </w:p>
    <w:p>
      <w:pPr>
        <w:jc w:val="left"/>
      </w:pPr>
      <w:r>
        <w:rPr>
          <w:rFonts w:ascii="Consolas" w:eastAsia="Consolas" w:hAnsi="Consolas" w:cs="Consolas"/>
          <w:b w:val="0"/>
          <w:sz w:val="28"/>
        </w:rPr>
        <w:t xml:space="preserve">Наруто пожал плечами и ответил: — Да, когда считаю, что они лгут мне, — джинчурики указал на пояс, который был повязан на монахе и сказал. — Этот пояс принадлежит группе под названием Двенадцать ниндзя-защитников. Они были личной охраной Даймё Огня до того, как орден раскололся пополам из-за движения ''Один Король''. Движения, которое рассматривает лидеров деревень шиноби, как угрозу правлению Даймё. Поэтому, если вы хотели чтобы я поверил, что вы здесь только для того, чтобы вознести молитвы, тогда вам следовало спрятать этот пояс.
</w:t>
      </w:r>
    </w:p>
    <w:p>
      <w:pPr/>
    </w:p>
    <w:p>
      <w:pPr>
        <w:jc w:val="left"/>
      </w:pPr>
      <w:r>
        <w:rPr>
          <w:rFonts w:ascii="Consolas" w:eastAsia="Consolas" w:hAnsi="Consolas" w:cs="Consolas"/>
          <w:b w:val="0"/>
          <w:sz w:val="28"/>
        </w:rPr>
        <w:t xml:space="preserve">Чирику посмотрел вниз на свой пояс, который демонстрировал его прежнюю связь с Двенадцатью ниндзя-защитниками, прежде чем ответил: — Полагаю, что поскольку вы родом из той же деревни, что и Асума, мне не следует удивляться тому, что вы узнали это. И всё же, это довольно большой скачок – сделать меня виновным в том, что я каким-то образом несу ответственность за произошедшее здесь.
</w:t>
      </w:r>
    </w:p>
    <w:p>
      <w:pPr/>
    </w:p>
    <w:p>
      <w:pPr>
        <w:jc w:val="left"/>
      </w:pPr>
      <w:r>
        <w:rPr>
          <w:rFonts w:ascii="Consolas" w:eastAsia="Consolas" w:hAnsi="Consolas" w:cs="Consolas"/>
          <w:b w:val="0"/>
          <w:sz w:val="28"/>
        </w:rPr>
        <w:t xml:space="preserve">— Я не говорил ни слова о том, что считаю тебя ответственным за это, — ответил Наруто, принимая расслабленную позу. — Я просто уверен, что ты не говоришь нам всей правды о том, что привело тебя сюда. Я напал на тебя только для того, чтобы посмотреть как ты отреагируешь. Ты сражался от обороны, что заставило меня думать, что ты не противник мне, но это не значит, что ты не знаешь больше, чем говоришь.
</w:t>
      </w:r>
    </w:p>
    <w:p>
      <w:pPr/>
    </w:p>
    <w:p>
      <w:pPr>
        <w:jc w:val="left"/>
      </w:pPr>
      <w:r>
        <w:rPr>
          <w:rFonts w:ascii="Consolas" w:eastAsia="Consolas" w:hAnsi="Consolas" w:cs="Consolas"/>
          <w:b w:val="0"/>
          <w:sz w:val="28"/>
        </w:rPr>
        <w:t xml:space="preserve">Позади монаха появился Какаши, который тоже услышав вой пса Ханы, и весёлым голосом сказал: — Твоё рассуждение очень впечатлило меня, Наруто.
</w:t>
      </w:r>
    </w:p>
    <w:p>
      <w:pPr/>
    </w:p>
    <w:p>
      <w:pPr>
        <w:jc w:val="left"/>
      </w:pPr>
      <w:r>
        <w:rPr>
          <w:rFonts w:ascii="Consolas" w:eastAsia="Consolas" w:hAnsi="Consolas" w:cs="Consolas"/>
          <w:b w:val="0"/>
          <w:sz w:val="28"/>
        </w:rPr>
        <w:t xml:space="preserve">Чирику оглянулся назад и, увидев что остальная часть команды Какаши окружила его так, чтобы он не смог уйти, сказал: — Какаши, давно не виделись.
</w:t>
      </w:r>
    </w:p>
    <w:p>
      <w:pPr/>
    </w:p>
    <w:p>
      <w:pPr>
        <w:jc w:val="left"/>
      </w:pPr>
      <w:r>
        <w:rPr>
          <w:rFonts w:ascii="Consolas" w:eastAsia="Consolas" w:hAnsi="Consolas" w:cs="Consolas"/>
          <w:b w:val="0"/>
          <w:sz w:val="28"/>
        </w:rPr>
        <w:t xml:space="preserve">— Точно, — кивнул джонин, — и хотя я всё ещё должен тебе за помощь, которую ты оказал Гаю, Ямато и мне, когда мы появились на пороге Храма Огня полумёртвыми, надеюсь ты понимаешь, почему я не могу позволить этому повлиять на принятие решения здесь и сейчас.
</w:t>
      </w:r>
    </w:p>
    <w:p>
      <w:pPr/>
    </w:p>
    <w:p>
      <w:pPr>
        <w:jc w:val="left"/>
      </w:pPr>
      <w:r>
        <w:rPr>
          <w:rFonts w:ascii="Consolas" w:eastAsia="Consolas" w:hAnsi="Consolas" w:cs="Consolas"/>
          <w:b w:val="0"/>
          <w:sz w:val="28"/>
        </w:rPr>
        <w:t xml:space="preserve">Монах кивнул, ответив: — Я понимаю. Полагаю, вы здесь по просьбе Даймё страны Овощей, — когда Какаши кивнул, Чирику тяжело вздохнул, прежде чем сказал. — Моё путешествие сюда действительно имеет мало общего с паломничеством монаха, — сосредоточившись на Какаши, он продолжил. — Ты помнишь, как был атакован Храм Огня за несколько недель до твоей стычки с лидером Акацуки?
</w:t>
      </w:r>
    </w:p>
    <w:p>
      <w:pPr/>
    </w:p>
    <w:p>
      <w:pPr>
        <w:jc w:val="left"/>
      </w:pPr>
      <w:r>
        <w:rPr>
          <w:rFonts w:ascii="Consolas" w:eastAsia="Consolas" w:hAnsi="Consolas" w:cs="Consolas"/>
          <w:b w:val="0"/>
          <w:sz w:val="28"/>
        </w:rPr>
        <w:t xml:space="preserve">— Да, если я не ошибаюсь, один из твоих учеников пропал во время того нападения, — ответил Какаши.
</w:t>
      </w:r>
    </w:p>
    <w:p>
      <w:pPr/>
    </w:p>
    <w:p>
      <w:pPr>
        <w:jc w:val="left"/>
      </w:pPr>
      <w:r>
        <w:rPr>
          <w:rFonts w:ascii="Consolas" w:eastAsia="Consolas" w:hAnsi="Consolas" w:cs="Consolas"/>
          <w:b w:val="0"/>
          <w:sz w:val="28"/>
        </w:rPr>
        <w:t xml:space="preserve">— Да, его звали Сора, — озабоченно сказал монах. — Я искал ключ к его местонахождению с момента того нападения. Время от времени до меня доходили кое-какие слухи или я получал знак относительно того, что с ним случилось, — посмотрев на Наруто, он сказал. — Я считаю, что нападение на Храм Огня было совершено членами движения ''Один король" и что причиной того нападения было желание забрать моего ученика, поскольку он является сыном одного из его лидеров.
</w:t>
      </w:r>
    </w:p>
    <w:p>
      <w:pPr/>
    </w:p>
    <w:p>
      <w:pPr>
        <w:jc w:val="left"/>
      </w:pPr>
      <w:r>
        <w:rPr>
          <w:rFonts w:ascii="Consolas" w:eastAsia="Consolas" w:hAnsi="Consolas" w:cs="Consolas"/>
          <w:b w:val="0"/>
          <w:sz w:val="28"/>
        </w:rPr>
        <w:t xml:space="preserve">Наруто нахмурился, поскольку когда Тока заговорила, он услышал в голосе своей возлюбленной подозрение: — Храм Огня – довольно публичное и хорошо защищенное место, чтобы нападать просто для того, чтобы воссоединиться со своим сыном.
</w:t>
      </w:r>
    </w:p>
    <w:p>
      <w:pPr/>
    </w:p>
    <w:p>
      <w:pPr>
        <w:jc w:val="left"/>
      </w:pPr>
      <w:r>
        <w:rPr>
          <w:rFonts w:ascii="Consolas" w:eastAsia="Consolas" w:hAnsi="Consolas" w:cs="Consolas"/>
          <w:b w:val="0"/>
          <w:sz w:val="28"/>
        </w:rPr>
        <w:t xml:space="preserve">Чирику перевёл взгляд на Току, сохраняя на лице безмятежную, непроницаемую маску, и ответил: — Я уже давно перестал пытаться понять ход мыслей Казумы. Я не могу понять образа его мыслей с тех пор, как он присоединился к движению "Один король" и убедил половину моих товарищей-защитников присоединиться к нему. Однако, поскольку я действительно считаю, что за разрушениями здесь ответственен именно он, то у меня возникает мысль, что у него не возникает сомнений относительно нападения на хорошо охраняемые места.
</w:t>
      </w:r>
    </w:p>
    <w:p>
      <w:pPr/>
    </w:p>
    <w:p>
      <w:pPr>
        <w:jc w:val="left"/>
      </w:pPr>
      <w:r>
        <w:rPr>
          <w:rFonts w:ascii="Consolas" w:eastAsia="Consolas" w:hAnsi="Consolas" w:cs="Consolas"/>
          <w:b w:val="0"/>
          <w:sz w:val="28"/>
        </w:rPr>
        <w:t xml:space="preserve">Тока не выглядела убеждённой и собирался заявить об этом, но Какаши вежливо вмешался, сказав: — Всё равно, если мы ищем тех же самых преступников, тогда, может быть, мы сможем помочь друг другу?
</w:t>
      </w:r>
    </w:p>
    <w:p>
      <w:pPr/>
    </w:p>
    <w:p>
      <w:pPr>
        <w:jc w:val="left"/>
      </w:pPr>
      <w:r>
        <w:rPr>
          <w:rFonts w:ascii="Consolas" w:eastAsia="Consolas" w:hAnsi="Consolas" w:cs="Consolas"/>
          <w:b w:val="0"/>
          <w:sz w:val="28"/>
        </w:rPr>
        <w:t xml:space="preserve">Чирику отрицательно покачал головой и ответил: — Я не думаю что останусь здесь, в стране Овощей. Если они остались верны своему образу поведения, то теперь, когда они проявили себя, они быстро скроются в тени. То, что они не сделали никаких дальнейших шагов после этого нападения, заставляет меня думать, что они уже покинули эту область.
</w:t>
      </w:r>
    </w:p>
    <w:p>
      <w:pPr/>
    </w:p>
    <w:p>
      <w:pPr>
        <w:jc w:val="left"/>
      </w:pPr>
      <w:r>
        <w:rPr>
          <w:rFonts w:ascii="Consolas" w:eastAsia="Consolas" w:hAnsi="Consolas" w:cs="Consolas"/>
          <w:b w:val="0"/>
          <w:sz w:val="28"/>
        </w:rPr>
        <w:t xml:space="preserve">— Хорошо, но если ты передумаешь, то сможешь найти нас или кого-нибудь из наших коллег в столице.
</w:t>
      </w:r>
    </w:p>
    <w:p>
      <w:pPr/>
    </w:p>
    <w:p>
      <w:pPr>
        <w:jc w:val="left"/>
      </w:pPr>
      <w:r>
        <w:rPr>
          <w:rFonts w:ascii="Consolas" w:eastAsia="Consolas" w:hAnsi="Consolas" w:cs="Consolas"/>
          <w:b w:val="0"/>
          <w:sz w:val="28"/>
        </w:rPr>
        <w:t xml:space="preserve">— Спасибо, Какаши, — слегка поклонившись сказал Чирику и повернулся лицом к Наруто.
</w:t>
      </w:r>
    </w:p>
    <w:p>
      <w:pPr/>
    </w:p>
    <w:p>
      <w:pPr>
        <w:jc w:val="left"/>
      </w:pPr>
      <w:r>
        <w:rPr>
          <w:rFonts w:ascii="Consolas" w:eastAsia="Consolas" w:hAnsi="Consolas" w:cs="Consolas"/>
          <w:b w:val="0"/>
          <w:sz w:val="28"/>
        </w:rPr>
        <w:t xml:space="preserve">Джинчурики бросил ему трость, которую он отобрал от него, и сказал: — Простите что напал на вас.
</w:t>
      </w:r>
    </w:p>
    <w:p>
      <w:pPr/>
    </w:p>
    <w:p>
      <w:pPr>
        <w:jc w:val="left"/>
      </w:pPr>
      <w:r>
        <w:rPr>
          <w:rFonts w:ascii="Consolas" w:eastAsia="Consolas" w:hAnsi="Consolas" w:cs="Consolas"/>
          <w:b w:val="0"/>
          <w:sz w:val="28"/>
        </w:rPr>
        <w:t xml:space="preserve">— Не стоит извиняться, — добродушно ответил монах, — твои доводы были достаточно логичны. Ты даже проявил понимание простых истин, которые можно узнать о противнике с помощью боевых искусств. Твой Дух Огня напомнил мне моего ученика.
</w:t>
      </w:r>
    </w:p>
    <w:p>
      <w:pPr/>
    </w:p>
    <w:p>
      <w:pPr>
        <w:jc w:val="left"/>
      </w:pPr>
      <w:r>
        <w:rPr>
          <w:rFonts w:ascii="Consolas" w:eastAsia="Consolas" w:hAnsi="Consolas" w:cs="Consolas"/>
          <w:b w:val="0"/>
          <w:sz w:val="28"/>
        </w:rPr>
        <w:t xml:space="preserve">— Надеюсь, ты найдёшь его, — добродушно сказал Наруто.
</w:t>
      </w:r>
    </w:p>
    <w:p>
      <w:pPr/>
    </w:p>
    <w:p>
      <w:pPr>
        <w:jc w:val="left"/>
      </w:pPr>
      <w:r>
        <w:rPr>
          <w:rFonts w:ascii="Consolas" w:eastAsia="Consolas" w:hAnsi="Consolas" w:cs="Consolas"/>
          <w:b w:val="0"/>
          <w:sz w:val="28"/>
        </w:rPr>
        <w:t xml:space="preserve">На лице Чирику проявилась небольшая печаль, когда он ответил: — Как и я... — тон монаха, казалось, намекал на более глубокий смысл, но прежде чем его успели спросить об этом, он направился прочь.
</w:t>
      </w:r>
    </w:p>
    <w:p>
      <w:pPr/>
    </w:p>
    <w:p>
      <w:pPr>
        <w:jc w:val="left"/>
      </w:pPr>
      <w:r>
        <w:rPr>
          <w:rFonts w:ascii="Consolas" w:eastAsia="Consolas" w:hAnsi="Consolas" w:cs="Consolas"/>
          <w:b w:val="0"/>
          <w:sz w:val="28"/>
        </w:rPr>
        <w:t xml:space="preserve">Команда Какаши и Хана смотрели ему вслед в течение нескольких минут, и как только он вышел за пределы слышимости, Тока, скрестив руки на груди, заявила: — Он знает больше, чем говорит. Мы должны были надавить на него, чтобы он дал больше ответов.
</w:t>
      </w:r>
    </w:p>
    <w:p>
      <w:pPr/>
    </w:p>
    <w:p>
      <w:pPr>
        <w:jc w:val="left"/>
      </w:pPr>
      <w:r>
        <w:rPr>
          <w:rFonts w:ascii="Consolas" w:eastAsia="Consolas" w:hAnsi="Consolas" w:cs="Consolas"/>
          <w:b w:val="0"/>
          <w:sz w:val="28"/>
        </w:rPr>
        <w:t xml:space="preserve">Джонин вытащил свою неизменную книжку и спокойно ответил: — Возможно, но он уважаемый член религиозной касты и Храма Огня в частности. У нас нет доказательств его причастности к этому делу, поэтому его задержание против воли поставит Хокаге в довольно затруднительное положение, если монахи выдвинут свои жалобы Даймё, — он понял, что Тока всё ещё была не удовлетворена, поэтому добавил. — Кроме того, я думаю, что знаю, почему он так уклончиво отвечал на наши вопросы.
</w:t>
      </w:r>
    </w:p>
    <w:p>
      <w:pPr/>
    </w:p>
    <w:p>
      <w:pPr>
        <w:jc w:val="left"/>
      </w:pPr>
      <w:r>
        <w:rPr>
          <w:rFonts w:ascii="Consolas" w:eastAsia="Consolas" w:hAnsi="Consolas" w:cs="Consolas"/>
          <w:b w:val="0"/>
          <w:sz w:val="28"/>
        </w:rPr>
        <w:t xml:space="preserve">— Ты думаешь, что его ученик каким-то образом может быть ответственен за разрушение Деревни Цветов?
</w:t>
      </w:r>
    </w:p>
    <w:p>
      <w:pPr/>
    </w:p>
    <w:p>
      <w:pPr>
        <w:jc w:val="left"/>
      </w:pPr>
      <w:r>
        <w:rPr>
          <w:rFonts w:ascii="Consolas" w:eastAsia="Consolas" w:hAnsi="Consolas" w:cs="Consolas"/>
          <w:b w:val="0"/>
          <w:sz w:val="28"/>
        </w:rPr>
        <w:t xml:space="preserve">Какаши удивлённо посмотрел на Наруто, прежде чем спросил его: — Ты обрёл понимание этого из своей короткой схватки?
</w:t>
      </w:r>
    </w:p>
    <w:p>
      <w:pPr/>
    </w:p>
    <w:p>
      <w:pPr>
        <w:jc w:val="left"/>
      </w:pPr>
      <w:r>
        <w:rPr>
          <w:rFonts w:ascii="Consolas" w:eastAsia="Consolas" w:hAnsi="Consolas" w:cs="Consolas"/>
          <w:b w:val="0"/>
          <w:sz w:val="28"/>
        </w:rPr>
        <w:t xml:space="preserve">Наруто кивнул, прежде чем объяснить: — Он вроде как напомнил мне старика, который часто обеспокоенно смотрел на меня.
</w:t>
      </w:r>
    </w:p>
    <w:p>
      <w:pPr/>
    </w:p>
    <w:p>
      <w:pPr>
        <w:jc w:val="left"/>
      </w:pPr>
      <w:r>
        <w:rPr>
          <w:rFonts w:ascii="Consolas" w:eastAsia="Consolas" w:hAnsi="Consolas" w:cs="Consolas"/>
          <w:b w:val="0"/>
          <w:sz w:val="28"/>
        </w:rPr>
        <w:t xml:space="preserve">— Старика? — растерянно повторила Фуу, в то время как Сакура захихикала, а Какаши одарил своего ученика улыбкой, которая была видна по его глазу.
</w:t>
      </w:r>
    </w:p>
    <w:p>
      <w:pPr/>
    </w:p>
    <w:p>
      <w:pPr>
        <w:jc w:val="left"/>
      </w:pPr>
      <w:r>
        <w:rPr>
          <w:rFonts w:ascii="Consolas" w:eastAsia="Consolas" w:hAnsi="Consolas" w:cs="Consolas"/>
          <w:b w:val="0"/>
          <w:sz w:val="28"/>
        </w:rPr>
        <w:t xml:space="preserve">— Он имеет в виду Третьего Хокаге, — объяснил Какаши тем, кто ничего не знал. Снова сосредоточившись на своём ученике, он спросил: — Но что ты имеешь в виду?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Наруто сложил руки на груди и, приняв задумчивую позу, заявил: — Когда я был совсем молодым, старик был одним из немногих близких мне людей. После того, как я узнал что являюсь джинчурики, я был очень зол на него за то, что он не сказал мне, — Наруто сделал паузу, а затем, печально вздохнув, продолжил. — Теперь я жалею, что не поговорил с ним о том, почему он держал это в секрете. Но, вспоминая то время, я понимаю, что то и дело ловил на себе его встревоженный взгляд. Теперь я понимаю, что он пытается угадать куда я пойду, буду ли я продолжать любить деревню и приносить ей пользу, или стану презирать её и стану для неё проклятием.
</w:t>
      </w:r>
    </w:p>
    <w:p>
      <w:pPr/>
    </w:p>
    <w:p>
      <w:pPr>
        <w:jc w:val="left"/>
      </w:pPr>
      <w:r>
        <w:rPr>
          <w:rFonts w:ascii="Consolas" w:eastAsia="Consolas" w:hAnsi="Consolas" w:cs="Consolas"/>
          <w:b w:val="0"/>
          <w:sz w:val="28"/>
        </w:rPr>
        <w:t xml:space="preserve">— Наруто, Третий Хокаге очень заботился о тебе, и ты был очень дорог…
</w:t>
      </w:r>
    </w:p>
    <w:p>
      <w:pPr/>
    </w:p>
    <w:p>
      <w:pPr>
        <w:jc w:val="left"/>
      </w:pPr>
      <w:r>
        <w:rPr>
          <w:rFonts w:ascii="Consolas" w:eastAsia="Consolas" w:hAnsi="Consolas" w:cs="Consolas"/>
          <w:b w:val="0"/>
          <w:sz w:val="28"/>
        </w:rPr>
        <w:t xml:space="preserve">— Я знаю Какаши, — ответил Наруто. — Думаю я понимаю почему он не сказал мне, что я джинчурики. Он хотел чтобы у меня было самое нормальное детство. Тем не менее, я хотел сказать, что он знал кто я такой, и давление, которое уже оказывалось на меня из-за этого, заставляло его волноваться, что я потеряю себя. Я думаю, что это было очень похоже на то, что я сам чувствовал к Саске.
</w:t>
      </w:r>
    </w:p>
    <w:p>
      <w:pPr/>
    </w:p>
    <w:p>
      <w:pPr>
        <w:jc w:val="left"/>
      </w:pPr>
      <w:r>
        <w:rPr>
          <w:rFonts w:ascii="Consolas" w:eastAsia="Consolas" w:hAnsi="Consolas" w:cs="Consolas"/>
          <w:b w:val="0"/>
          <w:sz w:val="28"/>
        </w:rPr>
        <w:t xml:space="preserve">Какаши в очередной раз был впечатлен насколько зрелым стал Наруто отчасти из-за своих многочисленных отношений. Кивнув, он сказал: — Действительно. После столкновения с Пэйном во время миссии по защите запретной техники клана Цучигумо, Гай, Ямато и я были в плохом состоянии. Мы бы, наверное погибли, если бы Гай не выжал из себя все силы, добираясь до Храма Огня. На него тогда только-только было совершено нападение, в ходе которого был похищен ученик Чирику. И всё же, несмотря на это, создавалось впечатление, что другие монахи испытывали облегчение от того, что он ушёл...
</w:t>
      </w:r>
    </w:p>
    <w:p>
      <w:pPr/>
    </w:p>
    <w:p>
      <w:pPr>
        <w:jc w:val="left"/>
      </w:pPr>
      <w:r>
        <w:rPr>
          <w:rFonts w:ascii="Consolas" w:eastAsia="Consolas" w:hAnsi="Consolas" w:cs="Consolas"/>
          <w:b w:val="0"/>
          <w:sz w:val="28"/>
        </w:rPr>
        <w:t xml:space="preserve">— Как будто он был джинчурики, чьё существование они едва терпели… — сказала Фуу, в голосе которой легко слышалась боль от пережитого.
</w:t>
      </w:r>
    </w:p>
    <w:p>
      <w:pPr/>
    </w:p>
    <w:p>
      <w:pPr>
        <w:jc w:val="left"/>
      </w:pPr>
      <w:r>
        <w:rPr>
          <w:rFonts w:ascii="Consolas" w:eastAsia="Consolas" w:hAnsi="Consolas" w:cs="Consolas"/>
          <w:b w:val="0"/>
          <w:sz w:val="28"/>
        </w:rPr>
        <w:t xml:space="preserve">Наруто успокаивающе положил руку ей на плечо, а Какаши сказал: — Боюсь, что это так.
</w:t>
      </w:r>
    </w:p>
    <w:p>
      <w:pPr/>
    </w:p>
    <w:p>
      <w:pPr>
        <w:jc w:val="left"/>
      </w:pPr>
      <w:r>
        <w:rPr>
          <w:rFonts w:ascii="Consolas" w:eastAsia="Consolas" w:hAnsi="Consolas" w:cs="Consolas"/>
          <w:b w:val="0"/>
          <w:sz w:val="28"/>
        </w:rPr>
        <w:t xml:space="preserve">— Но в этом нет никакого смысла, — вмешалась Хана. — Мы знаем, где находятся все Биджу, а это значит, что нам известны и все джинчурики.
</w:t>
      </w:r>
    </w:p>
    <w:p>
      <w:pPr/>
    </w:p>
    <w:p>
      <w:pPr>
        <w:jc w:val="left"/>
      </w:pPr>
      <w:r>
        <w:rPr>
          <w:rFonts w:ascii="Consolas" w:eastAsia="Consolas" w:hAnsi="Consolas" w:cs="Consolas"/>
          <w:b w:val="0"/>
          <w:sz w:val="28"/>
        </w:rPr>
        <w:t xml:space="preserve">— Возможно, — нахмурившись, ответила Тока.
</w:t>
      </w:r>
    </w:p>
    <w:p>
      <w:pPr/>
    </w:p>
    <w:p>
      <w:pPr>
        <w:jc w:val="left"/>
      </w:pPr>
      <w:r>
        <w:rPr>
          <w:rFonts w:ascii="Consolas" w:eastAsia="Consolas" w:hAnsi="Consolas" w:cs="Consolas"/>
          <w:b w:val="0"/>
          <w:sz w:val="28"/>
        </w:rPr>
        <w:t xml:space="preserve">— О чём ты только подумала? — поворачиваясь к Сенджу спросил Наруто.
</w:t>
      </w:r>
    </w:p>
    <w:p>
      <w:pPr/>
    </w:p>
    <w:p>
      <w:pPr>
        <w:jc w:val="left"/>
      </w:pPr>
      <w:r>
        <w:rPr>
          <w:rFonts w:ascii="Consolas" w:eastAsia="Consolas" w:hAnsi="Consolas" w:cs="Consolas"/>
          <w:b w:val="0"/>
          <w:sz w:val="28"/>
        </w:rPr>
        <w:t xml:space="preserve">— Ну, в моё время ещё не были освоены средства для содержания Биджу в сосуде, — ответила Тока. — И всё же, это не помешало многим кланам искать способы увеличить силу своих ниндзя. Большинство попыток заканчивались довольно неудачно. Вполне возможно, что этот Сора является одним из таких примеров. Если другие монахи знали это, то вполне могли избегать его по этой причине. В любом случае, мы можем только предположить, что этот человек, Казума, должен был что-то сделать со своим сыном и что нападение на храм было направлено на то, чтобы заполучить силу, которая содержится в нём.
</w:t>
      </w:r>
    </w:p>
    <w:p>
      <w:pPr/>
    </w:p>
    <w:p>
      <w:pPr>
        <w:jc w:val="left"/>
      </w:pPr>
      <w:r>
        <w:rPr>
          <w:rFonts w:ascii="Consolas" w:eastAsia="Consolas" w:hAnsi="Consolas" w:cs="Consolas"/>
          <w:b w:val="0"/>
          <w:sz w:val="28"/>
        </w:rPr>
        <w:t xml:space="preserve">— Но зачем нападать на эту деревню? — спросил Наруто, обводя взглядом разрушения. — Более того, с какой стати ученику Чирику помогать им?
</w:t>
      </w:r>
    </w:p>
    <w:p>
      <w:pPr/>
    </w:p>
    <w:p>
      <w:pPr>
        <w:jc w:val="left"/>
      </w:pPr>
      <w:r>
        <w:rPr>
          <w:rFonts w:ascii="Consolas" w:eastAsia="Consolas" w:hAnsi="Consolas" w:cs="Consolas"/>
          <w:b w:val="0"/>
          <w:sz w:val="28"/>
        </w:rPr>
        <w:t xml:space="preserve">Какаши закрыл свою книгу и сказал: — Мы можем строить теории сколько угодно, но я согласен с теорией Токи, а также мы не можем быть уверены, что Сора был их добровольным сообщником. Однако, если за этим нападением стояло движение ''Одного короля'', то оно могло быть своего рода испытательным полигоном для демонстрации силы, запечатанной в нём – он даже смог уничтожит деревню Шиноби, которая является заявленной целью этой организации для уничтожения.
</w:t>
      </w:r>
    </w:p>
    <w:p>
      <w:pPr/>
    </w:p>
    <w:p>
      <w:pPr>
        <w:jc w:val="left"/>
      </w:pPr>
      <w:r>
        <w:rPr>
          <w:rFonts w:ascii="Consolas" w:eastAsia="Consolas" w:hAnsi="Consolas" w:cs="Consolas"/>
          <w:b w:val="0"/>
          <w:sz w:val="28"/>
        </w:rPr>
        <w:t xml:space="preserve">— А как же Ватари, которые напали на нас? — спросила Сакура. — Мы все согласились, что это было не просто совпадение. Но довольно трудно поверить, что они объединились с людьми, надеющимися покончить с нынешней системой.
</w:t>
      </w:r>
    </w:p>
    <w:p>
      <w:pPr/>
    </w:p>
    <w:p>
      <w:pPr>
        <w:jc w:val="left"/>
      </w:pPr>
      <w:r>
        <w:rPr>
          <w:rFonts w:ascii="Consolas" w:eastAsia="Consolas" w:hAnsi="Consolas" w:cs="Consolas"/>
          <w:b w:val="0"/>
          <w:sz w:val="28"/>
        </w:rPr>
        <w:t xml:space="preserve">Какаши пожал плечами и ответил: — Верно, поскольку движение "Один король", похоже, не поддерживает лояльность Даймё по поводу разделения власти с деревней Шиноби. Однако, руководство движения могло решить, что раз Даймё не присоединились к ним, то они должны создать страну, в которой их идеалы смогут процветать. Если это так, то эта новая страна потребует воинов для её защиты, таким образом давая Ватари место, которое они смогут назвать домом. Однако без дополнительной информации это невозможно сказать наверняка. Насколько нам известно, Ватари, с которым мы столкнулись, узнали меня или Наруто и жаждали какой-то расплаты. А пока давайте вернёмся в столицу. Не похоже, что те, кто напал на Деревню Цветов, оставили нам след, по которому мы сможем их выследить.
</w:t>
      </w:r>
    </w:p>
    <w:p>
      <w:pPr/>
    </w:p>
    <w:p>
      <w:pPr>
        <w:jc w:val="left"/>
      </w:pPr>
      <w:r>
        <w:rPr>
          <w:rFonts w:ascii="Consolas" w:eastAsia="Consolas" w:hAnsi="Consolas" w:cs="Consolas"/>
          <w:b w:val="0"/>
          <w:sz w:val="28"/>
        </w:rPr>
        <w:t xml:space="preserve">Команда Какаши побежала обратно в столицу Страны Овощей, хотя Наруто оставался неподвижным ещё в течение нескольких секунд, обратив свой взгляд туда, куда направлялся монах. Зная, что ученик этого человека вполне мог быть человеческим оружием, каковыми по определению и должны были быть джинчурики, он решил последовать за ним, чтобы поговорить с ним ещё раз. Но вспомнив беспокойство, которое он чувствовал в душе этого человека во время их небольшого поединка, он понял в каком трудном положении оказался монах. Было очевидно, что Чирику подозревал, что его ученик был ответственен за разрушение Деревни Цветов. Будучи вполне осведомлённым о предвзятых суждениях людей о джинчурики, Наруто подозревал, что Чирику не хотел высказывать своё предположение, чтобы его ученик не оказался заклеймён чудовищем, не имея возможности защитить себя. Наруто решил, что именно поэтому монах отклонил предложение Какаши о помощи. Он верил, что Чирику надеялся сначала найти своего ученика, а если тот и впрямь пал во тьму, то прикончить его так, чтобы истина никогда не была обнаружена. Таким образом, он по крайней мере мог отказать в удовольствии узнать правду тем, кто несправедливо судил его ученика, поскольку именно эти мнения, вероятнее всего и толкнули бы Сору на путь ненависти. Наруто повернулся, чтобы последовать за своей командой, надеясь что опасения монаха окажутся необоснованными.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жалобно застонал, проснувшись от ощущения, что каждая клеточка его тела кричит от боли, несмотря на то, что по его венам текла лошадиная доза обезболивающих. И всё же, несмотря на это, боль была почти желанной, поскольку он знал, что ему повезло остаться в живых после того, как он попался в ловушку Корешиге. Но что было гораздо хуже боли, так это осознание того, что его действия причинили Аэрис ненужные страдания, поскольку она присутствовала при том, как у неё чуть не отняли ещё одного человека, которого она полюбила.
</w:t>
      </w:r>
    </w:p>
    <w:p>
      <w:pPr/>
    </w:p>
    <w:p>
      <w:pPr>
        <w:jc w:val="left"/>
      </w:pPr>
      <w:r>
        <w:rPr>
          <w:rFonts w:ascii="Consolas" w:eastAsia="Consolas" w:hAnsi="Consolas" w:cs="Consolas"/>
          <w:b w:val="0"/>
          <w:sz w:val="28"/>
        </w:rPr>
        <w:t xml:space="preserve">Он почувствовал постоянное давление на свою руку и, открыв левый глаз, так как другой был заплывшим и закрытым, увидел Аэрис, сидящую с опущенной к кровати головой и мёртвой хваткой вцепившуюся в его конечность. Он попытался дотянуться до своей подруги, но обнаружил что не может этого сделать, так как другая его рука была на перевязи. Киба разочарованно вздохнул, вспомнив как оказался в таком состоянии.
</w:t>
      </w:r>
    </w:p>
    <w:p>
      <w:pPr/>
    </w:p>
    <w:p>
      <w:pPr>
        <w:jc w:val="left"/>
      </w:pPr>
      <w:r>
        <w:rPr>
          <w:rFonts w:ascii="Consolas" w:eastAsia="Consolas" w:hAnsi="Consolas" w:cs="Consolas"/>
          <w:b w:val="0"/>
          <w:sz w:val="28"/>
        </w:rPr>
        <w:t xml:space="preserve">С тех пор как отношения Кибы с Аэрис и Юффи стали достоянием общественности, его звезда в клане взошла, и хотя прошлое этих двух женщин как ниндзя Таки всё ещё оставалось тайной, он обнаружил, что многие из тех, кто раньше считал его гораздо больше похожим на отца, чем на мать, внезапно заинтересовались им. Он приписал это тому факту, что у первого Инузуки было много самок, поэтому любой самец, способный сделать это в традиционно матриархальном клане, теоретически был способен пойти по его стопам. Киба знал, что именно по этой причине Корешиге счёл нужным создать свою стаю из шести самкок.
</w:t>
      </w:r>
    </w:p>
    <w:p>
      <w:pPr/>
    </w:p>
    <w:p>
      <w:pPr>
        <w:jc w:val="left"/>
      </w:pPr>
      <w:r>
        <w:rPr>
          <w:rFonts w:ascii="Consolas" w:eastAsia="Consolas" w:hAnsi="Consolas" w:cs="Consolas"/>
          <w:b w:val="0"/>
          <w:sz w:val="28"/>
        </w:rPr>
        <w:t xml:space="preserve">Теперь Киба понял, что недавнее поражение Корешиге от рук его матери, за которым так быстро последовало то, что он взял в любовницы двух женщин, внезапно заставило некоторых в клане задуматься о том, что ему может быть суждено заменить Тсуме в качестве лидера Инузука. Однако Киба никогда по-настоящему не задумывался об этом, так как верил, что его мать никогда не будет побеждена. Он не мог не наслаждаться светом прожекторов, обращенных на него, особенно потому, что это вызвало интерес нескольких женщин.
</w:t>
      </w:r>
    </w:p>
    <w:p>
      <w:pPr/>
    </w:p>
    <w:p>
      <w:pPr>
        <w:jc w:val="left"/>
      </w:pPr>
      <w:r>
        <w:rPr>
          <w:rFonts w:ascii="Consolas" w:eastAsia="Consolas" w:hAnsi="Consolas" w:cs="Consolas"/>
          <w:b w:val="0"/>
          <w:sz w:val="28"/>
        </w:rPr>
        <w:t xml:space="preserve">Не то чтобы Киба планировал взять в жены кого-то из внезапно заинтересовавшихся им женщин, поскольку знал, что ему чрезвычайно повезло, что Аэрис позволила Юффи разделить с ними постель. И всё же ему было приятно, что в клане вдруг стали думать о нём как о восходящей звезде. Однако именно это положение дел и сделало его угрозой для Корешиге, поэтому этот человек и выбрал его своей целью, используя против него его собственную гордость.
</w:t>
      </w:r>
    </w:p>
    <w:p>
      <w:pPr/>
    </w:p>
    <w:p>
      <w:pPr>
        <w:jc w:val="left"/>
      </w:pPr>
      <w:r>
        <w:rPr>
          <w:rFonts w:ascii="Consolas" w:eastAsia="Consolas" w:hAnsi="Consolas" w:cs="Consolas"/>
          <w:b w:val="0"/>
          <w:sz w:val="28"/>
        </w:rPr>
        <w:t xml:space="preserve">Корешиге начал вербально заманивать Кибу, используя его отношения с Аэрис и Юффи против него, делая вид, что его выбор партнёров вне клана лишь закрепляет за ним статус неудачника. Хотя Киба никогда бы не мог обвинять свой клан в особой ксенофобии по отношению к людям вне клана, мощно построенные словесные атаки Инузуки действительно возбудили его гордость за то, что они были самым физически сильным кланом в деревне (п.п.: вот не уверен… а как же Акамичи?). На самом деле об этом никогда не говорили, но Киба подозревал, что в глубине души все кланы считают, что если в Конохе когда-нибудь начнётся гражданская война, то победят именно они. Это был старый вид гордости, которая так и не была стёрта за сто с лишним лет существования деревень Шиноби.
</w:t>
      </w:r>
    </w:p>
    <w:p>
      <w:pPr/>
    </w:p>
    <w:p>
      <w:pPr>
        <w:jc w:val="left"/>
      </w:pPr>
      <w:r>
        <w:rPr>
          <w:rFonts w:ascii="Consolas" w:eastAsia="Consolas" w:hAnsi="Consolas" w:cs="Consolas"/>
          <w:b w:val="0"/>
          <w:sz w:val="28"/>
        </w:rPr>
        <w:t xml:space="preserve">Это не означало, что Киба верил в то, что деревня была бомбой замедленного действия, готовой взорваться из-за соперничества кланов, но Корешиге проникся той древней верой в их превосходство, которая заставляла Инузук сражаться со всеми другими кланами на протяжении многих поколений. Услышав, как Корешиге говорит о его любовницах так, словно они были низшими существами, Киба страшно разозлился и поэтому, когда во время напряжённого разговора между ними мужчина бросил ему вызов, он не задумываясь принял его. Однако, в отличие от политического вызова, брошенного Корешиге его матери, вызов который принял Киба, был личным и у него были совсем другие правила. Одно из таких правил состояло в том, что вполне допустимо было убить своего противника, поскольку причиной такого поединка как правило было решение вопросов чести, и в некоторых случаях только смерть противника могла стереть обиду.
</w:t>
      </w:r>
    </w:p>
    <w:p>
      <w:pPr/>
    </w:p>
    <w:p>
      <w:pPr>
        <w:jc w:val="left"/>
      </w:pPr>
      <w:r>
        <w:rPr>
          <w:rFonts w:ascii="Consolas" w:eastAsia="Consolas" w:hAnsi="Consolas" w:cs="Consolas"/>
          <w:b w:val="0"/>
          <w:sz w:val="28"/>
        </w:rPr>
        <w:t xml:space="preserve">Киба слишком поздно понял, что приняв этот вызов, он сыграл на руку Корешиге, поскольку тот мог не только быстро восстановить часть уважения, потерянного им из-за поражения от рук его матери, но и отомстить ей, убив её сына. Более того, Тсуме даже не имела бы права мстить, поскольку подобные бои использовалась для разрешения споров, а не для создания новых.
</w:t>
      </w:r>
    </w:p>
    <w:p>
      <w:pPr/>
    </w:p>
    <w:p>
      <w:pPr>
        <w:jc w:val="left"/>
      </w:pPr>
      <w:r>
        <w:rPr>
          <w:rFonts w:ascii="Consolas" w:eastAsia="Consolas" w:hAnsi="Consolas" w:cs="Consolas"/>
          <w:b w:val="0"/>
          <w:sz w:val="28"/>
        </w:rPr>
        <w:t xml:space="preserve">Это не означало, что Киба должен был сражаться насмерть, но поскольку большинство Инузука скорее умрут, чем отступят, то так оно и было. Поэтому бой чести часто использовалась только для решения самых серьёзных междоусобиц. Молодой Инузука понял, что ему следовало бы подумать, прежде чем принимать этот вызов, но в то время он считал что самое худшее, что может случиться – это что он запачкает кулаки кровью своего противника. Только после того как начался поединок, зрителями которого стали большинство членов его клана, он понял, что Корешиге намеревался сделать тренировочную площадку, которая была выбрана для их битвы, местом его смерти.
</w:t>
      </w:r>
    </w:p>
    <w:p>
      <w:pPr/>
    </w:p>
    <w:p>
      <w:pPr>
        <w:jc w:val="left"/>
      </w:pPr>
      <w:r>
        <w:rPr>
          <w:rFonts w:ascii="Consolas" w:eastAsia="Consolas" w:hAnsi="Consolas" w:cs="Consolas"/>
          <w:b w:val="0"/>
          <w:sz w:val="28"/>
        </w:rPr>
        <w:t xml:space="preserve">К стыду Кибы, бой был совершенно односторонним, так как Корешиге был слишком мощно сложен и с относительной легкостью отбивал большинство его ударов. Кроме того, высокий лысый Инузука доказал, что он превосходно овладел боевым клановым стилем, причём его относительно легкое поражение от Тсуме было обусловлено скорее её неординарным боевым мастерством, а не отсутствием такового с его стороны. Думая о своей матери, Киба всё ещё был несколько удивлён тем открытым беспокойством, которое она проявила, когда Корешиге встал против него, вероятно уже зная, какая судьба ожидает её сына. И всё же он знал, что она не станет вмешиваться, даже если это будет означать его смерть, поскольку для большинства членов клана умереть, отдавая все свои силы, было предпочтительнее жизни с позором своего поражения.
</w:t>
      </w:r>
    </w:p>
    <w:p>
      <w:pPr/>
    </w:p>
    <w:p>
      <w:pPr>
        <w:jc w:val="left"/>
      </w:pPr>
      <w:r>
        <w:rPr>
          <w:rFonts w:ascii="Consolas" w:eastAsia="Consolas" w:hAnsi="Consolas" w:cs="Consolas"/>
          <w:b w:val="0"/>
          <w:sz w:val="28"/>
        </w:rPr>
        <w:t xml:space="preserve">Киба тоже причислял бы себя к этой категории, по крайней мере до тех пор, пока не оказался поваленным на спину после того, как ему сломали руку. Корешиге, к его чести, дал Кибе шанс сдаться, но тот отказался. Ещё до того, как Корешиге нанёс то, что Киба помнил последним ударом, Аэрис бросилась на него сверху и начала умолять сохранить ему жизнь. Киба мог сказать, что его противник был очень удивлён этим шагом, а также разгневан им, так как это позволило Кибе сохранить некоторую долю достоинства. Кроме того, её действия, хотя и поддерживали его утверждение, что Аэрис и Юффи были слабыми из-за того, что они не были Инузуками, вынудили его прекратить бой, поскольку были нарушены правила отсутствия внешнего вмешательства в поединок.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Тогда Киба был очень недоволен тем, что его спасли таким образом, однако прежде чем он успел сказать что-нибудь, чтобы выразить своё возражение, он потерял сознание от полученных ран. Теперь же он вздохнул с облегчением, так как лёжа на больничной койке и одурманенный обезболивающими, наконец получил прозрение. Вступая в поединок, он был убеждён что поступает так, как подобает мужчине, защищающему честь своих женщин. И всё же теперь он понимал, что единственную честь, которую он хотел защитить – своя собственная. Аэрис умоляла его не драться с Корешиге, поскольку неоднократно заявляла что его слова не имеют значения, однако Киба не слушал её до тех пор, пока не оказалось слишком поздно.
</w:t>
      </w:r>
    </w:p>
    <w:p>
      <w:pPr/>
    </w:p>
    <w:p>
      <w:pPr>
        <w:jc w:val="left"/>
      </w:pPr>
      <w:r>
        <w:rPr>
          <w:rFonts w:ascii="Consolas" w:eastAsia="Consolas" w:hAnsi="Consolas" w:cs="Consolas"/>
          <w:b w:val="0"/>
          <w:sz w:val="28"/>
        </w:rPr>
        <w:t xml:space="preserve">Аэрис пошевелилась и резко открыла глаза, разочарованная в себе за то, что заснула. Её глаза сразу же переместились на его лицо и, увидев что он проснулся, на её лице появилось огромное облегчение, а также небольшое беспокойство. Она не стала обнимать его, поскольку была медиком своей команды и прекрасно понимала как сильно это может ему навредить, но она встала и сказала: — Слава Богу.
</w:t>
      </w:r>
    </w:p>
    <w:p>
      <w:pPr/>
    </w:p>
    <w:p>
      <w:pPr>
        <w:jc w:val="left"/>
      </w:pPr>
      <w:r>
        <w:rPr>
          <w:rFonts w:ascii="Consolas" w:eastAsia="Consolas" w:hAnsi="Consolas" w:cs="Consolas"/>
          <w:b w:val="0"/>
          <w:sz w:val="28"/>
        </w:rPr>
        <w:t xml:space="preserve">Её голос разбудил Акамару, который появился с другой стороны кровати с мягким ''Гав", что передало те же чувства, которые испытывала Аэрис. Затем его пес-компаньон заскулил, и хотя для большинства людей это прозвучало бы так, как будто его партнёр проявлял своё волнение, на самом деле он выговаривал ему за его безрассудство. Особенно за то, что он заставил Аэрис так сильно волноваться за него.
</w:t>
      </w:r>
    </w:p>
    <w:p>
      <w:pPr/>
    </w:p>
    <w:p>
      <w:pPr>
        <w:jc w:val="left"/>
      </w:pPr>
      <w:r>
        <w:rPr>
          <w:rFonts w:ascii="Consolas" w:eastAsia="Consolas" w:hAnsi="Consolas" w:cs="Consolas"/>
          <w:b w:val="0"/>
          <w:sz w:val="28"/>
        </w:rPr>
        <w:t xml:space="preserve">Киба выслушал выговор Акамару, после чего сказал: — Я знаю, напарник, но не мог бы ты оставить нас одних на несколько минут?
</w:t>
      </w:r>
    </w:p>
    <w:p>
      <w:pPr/>
    </w:p>
    <w:p>
      <w:pPr>
        <w:jc w:val="left"/>
      </w:pPr>
      <w:r>
        <w:rPr>
          <w:rFonts w:ascii="Consolas" w:eastAsia="Consolas" w:hAnsi="Consolas" w:cs="Consolas"/>
          <w:b w:val="0"/>
          <w:sz w:val="28"/>
        </w:rPr>
        <w:t xml:space="preserve">Большой белый пес утвердительно залаял, после чего добавил, что ему лучше не доводить Аэрис до слёз, иначе он нассыт ему в сандали, на что Киба вздохнул, гадая когда же это его партнёр стал ценить его подругу едва ли не больше, чем его самого. Как только они остались вдвоём, Аэрис заметно занервничала, словно понимая, словно понимая, что с Акамару в комнате был бы кто-то, кто успокоил бы гнев, который она ожидала от Кибы.
</w:t>
      </w:r>
    </w:p>
    <w:p>
      <w:pPr/>
    </w:p>
    <w:p>
      <w:pPr>
        <w:jc w:val="left"/>
      </w:pPr>
      <w:r>
        <w:rPr>
          <w:rFonts w:ascii="Consolas" w:eastAsia="Consolas" w:hAnsi="Consolas" w:cs="Consolas"/>
          <w:b w:val="0"/>
          <w:sz w:val="28"/>
        </w:rPr>
        <w:t xml:space="preserve">Надеясь успокоить его сама, прежде чем он взорвётся, она сказала: — Киба, прости, что я вмешалась. Я знаю, что не имела права…
</w:t>
      </w:r>
    </w:p>
    <w:p>
      <w:pPr/>
    </w:p>
    <w:p>
      <w:pPr>
        <w:jc w:val="left"/>
      </w:pPr>
      <w:r>
        <w:rPr>
          <w:rFonts w:ascii="Consolas" w:eastAsia="Consolas" w:hAnsi="Consolas" w:cs="Consolas"/>
          <w:b w:val="0"/>
          <w:sz w:val="28"/>
        </w:rPr>
        <w:t xml:space="preserve">— Аэрис, пожалуйста, — спокойно сказал Киба, сильно удивив её этим и заставив замолчать. — Это я должен извиниться. Из-за моей глупости и гордости я чуть было не заставил тебя снова увидеть, как у тебя отнимают ещё одного дорогого тебе человека.
</w:t>
      </w:r>
    </w:p>
    <w:p>
      <w:pPr/>
    </w:p>
    <w:p>
      <w:pPr>
        <w:jc w:val="left"/>
      </w:pPr>
      <w:r>
        <w:rPr>
          <w:rFonts w:ascii="Consolas" w:eastAsia="Consolas" w:hAnsi="Consolas" w:cs="Consolas"/>
          <w:b w:val="0"/>
          <w:sz w:val="28"/>
        </w:rPr>
        <w:t xml:space="preserve">— Ты… ты пытался защитить нашу честь, — мягко сказала Аэрис.
</w:t>
      </w:r>
    </w:p>
    <w:p>
      <w:pPr/>
    </w:p>
    <w:p>
      <w:pPr>
        <w:jc w:val="left"/>
      </w:pPr>
      <w:r>
        <w:rPr>
          <w:rFonts w:ascii="Consolas" w:eastAsia="Consolas" w:hAnsi="Consolas" w:cs="Consolas"/>
          <w:b w:val="0"/>
          <w:sz w:val="28"/>
        </w:rPr>
        <w:t xml:space="preserve">Киба устало вздохнул, прежде чем сказал: — Мне хотелось бы думать, что именно поэтому я так себя вёл, но мной двигала лишь моя собственная гордость. Ты сказала мне, что не хочешь чтобы я дрался и мне следовало прислушаться, — он мог бы сказать, что Аэрис была довольна тем, как проходил разговор. Глядя в потолок, он признался: — Когда я рос, то никогда не придавал большого значения своему положению в клане. В этом не было особого смысла, поскольку всегда считалось, что на смену моей маме придёт именно женщина. Самое лучшее, на что мог надеяться такой парень как я, это внушить какой-нибудь женщине, что у меня достаточно хорошие гены, чтобы она захотела спариться со мной. Вот почему я думаю, что изменившееся ко мне отношение ударило мне в голову, заставив меня считать будто я внезапно стал Альфой.
</w:t>
      </w:r>
    </w:p>
    <w:p>
      <w:pPr/>
    </w:p>
    <w:p>
      <w:pPr>
        <w:jc w:val="left"/>
      </w:pPr>
      <w:r>
        <w:rPr>
          <w:rFonts w:ascii="Consolas" w:eastAsia="Consolas" w:hAnsi="Consolas" w:cs="Consolas"/>
          <w:b w:val="0"/>
          <w:sz w:val="28"/>
        </w:rPr>
        <w:t xml:space="preserve">Аэрис покачала головой и эротичным голосом сказала: — Ты мой Альфа, — она наклонилась и нежно поцеловала его, после чего отстранилась и сказала: — Позволь мне сходить за докторами. Теперь, когда ты проснулся, им нужно провести ряд тестов.
</w:t>
      </w:r>
    </w:p>
    <w:p>
      <w:pPr/>
    </w:p>
    <w:p>
      <w:pPr>
        <w:jc w:val="left"/>
      </w:pPr>
      <w:r>
        <w:rPr>
          <w:rFonts w:ascii="Consolas" w:eastAsia="Consolas" w:hAnsi="Consolas" w:cs="Consolas"/>
          <w:b w:val="0"/>
          <w:sz w:val="28"/>
        </w:rPr>
        <w:t xml:space="preserve">Киба кивнул и Аэрис ободряюще сжала его руку, прежде чем вышла из комнаты. Через мгновение он сказал: — Я знаю, что ты там, Юффи.
</w:t>
      </w:r>
    </w:p>
    <w:p>
      <w:pPr/>
    </w:p>
    <w:p>
      <w:pPr>
        <w:jc w:val="left"/>
      </w:pPr>
      <w:r>
        <w:rPr>
          <w:rFonts w:ascii="Consolas" w:eastAsia="Consolas" w:hAnsi="Consolas" w:cs="Consolas"/>
          <w:b w:val="0"/>
          <w:sz w:val="28"/>
        </w:rPr>
        <w:t xml:space="preserve">— Ну и что из этого? — спросила Юффи, вылезая из окна. — Я здесь только потому, что Аэрис отказалась оставить тебя одного, пока ты не проснёшься.
</w:t>
      </w:r>
    </w:p>
    <w:p>
      <w:pPr/>
    </w:p>
    <w:p>
      <w:pPr>
        <w:jc w:val="left"/>
      </w:pPr>
      <w:r>
        <w:rPr>
          <w:rFonts w:ascii="Consolas" w:eastAsia="Consolas" w:hAnsi="Consolas" w:cs="Consolas"/>
          <w:b w:val="0"/>
          <w:sz w:val="28"/>
        </w:rPr>
        <w:t xml:space="preserve">Киба не был удивлён таким ответом, поскольку те несколько мгновений нежности, которые она обычно проявляла по отношению к нему, были следствием её участия в их с Аэрис совместных любовных утехах. В остальном Киба и помолодевшая куноичи были довольно враждебны друг другу, а Аэрис часто играла роль миротворца. Он подозревал, что сейчас получит словесную взбучку, и не был разочарован, поскольку она начала: — Как же ты меня бесишь. Ты словно наивный придурок поддался на провокацию этого мускулистого ублюдка, но что ещё хуже, ты заставил Аэрис волноваться, что будешь злиться на неё за то, что она вмешалась в избиение до смерти, которое ты так заслуживаешь.
</w:t>
      </w:r>
    </w:p>
    <w:p>
      <w:pPr/>
    </w:p>
    <w:p>
      <w:pPr>
        <w:jc w:val="left"/>
      </w:pPr>
      <w:r>
        <w:rPr>
          <w:rFonts w:ascii="Consolas" w:eastAsia="Consolas" w:hAnsi="Consolas" w:cs="Consolas"/>
          <w:b w:val="0"/>
          <w:sz w:val="28"/>
        </w:rPr>
        <w:t xml:space="preserve">— Тебе не кажется, что это уже чересчур? — сухо осведомился Киба.
</w:t>
      </w:r>
    </w:p>
    <w:p>
      <w:pPr/>
    </w:p>
    <w:p>
      <w:pPr>
        <w:jc w:val="left"/>
      </w:pPr>
      <w:r>
        <w:rPr>
          <w:rFonts w:ascii="Consolas" w:eastAsia="Consolas" w:hAnsi="Consolas" w:cs="Consolas"/>
          <w:b w:val="0"/>
          <w:sz w:val="28"/>
        </w:rPr>
        <w:t xml:space="preserve">Поведение Юффи немного смягчилось, когда она сказала: — Может, немного.
</w:t>
      </w:r>
    </w:p>
    <w:p>
      <w:pPr/>
    </w:p>
    <w:p>
      <w:pPr>
        <w:jc w:val="left"/>
      </w:pPr>
      <w:r>
        <w:rPr>
          <w:rFonts w:ascii="Consolas" w:eastAsia="Consolas" w:hAnsi="Consolas" w:cs="Consolas"/>
          <w:b w:val="0"/>
          <w:sz w:val="28"/>
        </w:rPr>
        <w:t xml:space="preserve">Прежде чем Юффи успела продолжить свою тираду, вошла Аэрис с Цунаде на буксире. Женщина с каштановыми волосами была удивлена увидев свою подругу, находящуюся в палате и сказала: — Юффи! Я думала что ты пошла домой. Ты была здесь всё это время?
</w:t>
      </w:r>
    </w:p>
    <w:p>
      <w:pPr/>
    </w:p>
    <w:p>
      <w:pPr>
        <w:jc w:val="left"/>
      </w:pPr>
      <w:r>
        <w:rPr>
          <w:rFonts w:ascii="Consolas" w:eastAsia="Consolas" w:hAnsi="Consolas" w:cs="Consolas"/>
          <w:b w:val="0"/>
          <w:sz w:val="28"/>
        </w:rPr>
        <w:t xml:space="preserve">— Нет… нет, что ты, я... я как раз пришла проверить тебя и увидела, что этот идиот проснулся. Не то чтобы я беспокоилась о нём или о чём-то ещё…
</w:t>
      </w:r>
    </w:p>
    <w:p>
      <w:pPr/>
    </w:p>
    <w:p>
      <w:pPr>
        <w:jc w:val="left"/>
      </w:pPr>
      <w:r>
        <w:rPr>
          <w:rFonts w:ascii="Consolas" w:eastAsia="Consolas" w:hAnsi="Consolas" w:cs="Consolas"/>
          <w:b w:val="0"/>
          <w:sz w:val="28"/>
        </w:rPr>
        <w:t xml:space="preserve">Киба был немного удивлён, увидев насколько Юффи была взволнованна этим простым вопросом, но надеясь положить конец её явному смущению, сказал: — Госпожа Цунаде? Я надеюсь ваше присутствие здесь не является признаком того, что моё состояние на самом деле хуже, чем я чувствую.
</w:t>
      </w:r>
    </w:p>
    <w:p>
      <w:pPr/>
    </w:p>
    <w:p>
      <w:pPr>
        <w:jc w:val="left"/>
      </w:pPr>
      <w:r>
        <w:rPr>
          <w:rFonts w:ascii="Consolas" w:eastAsia="Consolas" w:hAnsi="Consolas" w:cs="Consolas"/>
          <w:b w:val="0"/>
          <w:sz w:val="28"/>
        </w:rPr>
        <w:t xml:space="preserve">Лицо Цунаде расплылось в лёгкой улыбке, когда она поддразнивающее сказала: — Ну, я здесь не потому, что меня волнует состояние моего шиноби или что-то ещё, — щеки Юффи покраснели от ответа Хокаге, особенно потому, что Аэрис рассмеялась в ответ. Через мгновение Хокаге стала абсолютно серьёзной, заявив: — С тобой всё будет в порядке, если ты немного отдохнёшь. Хотя тебе чертовски повезло, что драка закончилась именно на этом моменте.
</w:t>
      </w:r>
    </w:p>
    <w:p>
      <w:pPr/>
    </w:p>
    <w:p>
      <w:pPr>
        <w:jc w:val="left"/>
      </w:pPr>
      <w:r>
        <w:rPr>
          <w:rFonts w:ascii="Consolas" w:eastAsia="Consolas" w:hAnsi="Consolas" w:cs="Consolas"/>
          <w:b w:val="0"/>
          <w:sz w:val="28"/>
        </w:rPr>
        <w:t xml:space="preserve">Киба кивнул в знак согласия, и Аэрис схватила его здоровую руку обеими своими. Заметив отсутствие матери, он спросил: — Насколько она сердита?
</w:t>
      </w:r>
    </w:p>
    <w:p>
      <w:pPr/>
    </w:p>
    <w:p>
      <w:pPr>
        <w:jc w:val="left"/>
      </w:pPr>
      <w:r>
        <w:rPr>
          <w:rFonts w:ascii="Consolas" w:eastAsia="Consolas" w:hAnsi="Consolas" w:cs="Consolas"/>
          <w:b w:val="0"/>
          <w:sz w:val="28"/>
        </w:rPr>
        <w:t xml:space="preserve">— Трудно сказать, — ответила Цунаде, усаживаясь в кресло. — Она оказалась в довольно затруднительном положении из-за твоего безрассудства, поскольку с юридической точки зрения она ничего не может сделать с Корешиге, так как бой между вами двумя был санкционирован вашим кланом. Я не понимаю почему Инузука поддерживают такую традицию, но опять же, мне трудно понять и почему Хьюга клеймят половину членов своей семьи печатью ''Птица в клетке'', — Хокаге откинулась на спинку стула, скрестив ноги, и добавила. — Более того, теперь она должна выполнить уравновешивающее действие по отношению к нему. Она не может просто вызвать его на ещё один бой, поскольку Корешиге, скорее всего просто не примет его, поскольку то, что он слабее её, было уже задокументировано. Кроме того, нельзя чтобы всё выглядело так, как будто она использует своё положение главы клана, чтобы отомстить ему, выбивая из него дерьмо и не теряя поддержки клана за злоупотребление своим положением.
</w:t>
      </w:r>
    </w:p>
    <w:p>
      <w:pPr/>
    </w:p>
    <w:p>
      <w:pPr>
        <w:jc w:val="left"/>
      </w:pPr>
      <w:r>
        <w:rPr>
          <w:rFonts w:ascii="Consolas" w:eastAsia="Consolas" w:hAnsi="Consolas" w:cs="Consolas"/>
          <w:b w:val="0"/>
          <w:sz w:val="28"/>
        </w:rPr>
        <w:t xml:space="preserve">— Моя мама всё равно бы так не поступила, — заявил Киба.
</w:t>
      </w:r>
    </w:p>
    <w:p>
      <w:pPr/>
    </w:p>
    <w:p>
      <w:pPr>
        <w:jc w:val="left"/>
      </w:pPr>
      <w:r>
        <w:rPr>
          <w:rFonts w:ascii="Consolas" w:eastAsia="Consolas" w:hAnsi="Consolas" w:cs="Consolas"/>
          <w:b w:val="0"/>
          <w:sz w:val="28"/>
        </w:rPr>
        <w:t xml:space="preserve">— Что это за двойные стандарты? — заявила Юффи, удивив Кибу своим сердитым тоном. — Корешиге нацелился на Кибу именно потому, что знал что не сможет победить Тсуме. Почему ему это сходит ему с рук?
</w:t>
      </w:r>
    </w:p>
    <w:p>
      <w:pPr/>
    </w:p>
    <w:p>
      <w:pPr>
        <w:jc w:val="left"/>
      </w:pPr>
      <w:r>
        <w:rPr>
          <w:rFonts w:ascii="Consolas" w:eastAsia="Consolas" w:hAnsi="Consolas" w:cs="Consolas"/>
          <w:b w:val="0"/>
          <w:sz w:val="28"/>
        </w:rPr>
        <w:t xml:space="preserve">— Потому что, хотя мы и подозреваем, что истинная мотивация его действий была именно в этом, я боюсь что для большинства всё выглядит несколько иначе, — ответила Цунаде.
</w:t>
      </w:r>
    </w:p>
    <w:p>
      <w:pPr/>
    </w:p>
    <w:p>
      <w:pPr>
        <w:jc w:val="left"/>
      </w:pPr>
      <w:r>
        <w:rPr>
          <w:rFonts w:ascii="Consolas" w:eastAsia="Consolas" w:hAnsi="Consolas" w:cs="Consolas"/>
          <w:b w:val="0"/>
          <w:sz w:val="28"/>
        </w:rPr>
        <w:t xml:space="preserve">Аэрис нахмурилась, спросив: — Ты имеешь в виду из-за наших…
</w:t>
      </w:r>
    </w:p>
    <w:p>
      <w:pPr/>
    </w:p>
    <w:p>
      <w:pPr>
        <w:jc w:val="left"/>
      </w:pPr>
      <w:r>
        <w:rPr>
          <w:rFonts w:ascii="Consolas" w:eastAsia="Consolas" w:hAnsi="Consolas" w:cs="Consolas"/>
          <w:b w:val="0"/>
          <w:sz w:val="28"/>
        </w:rPr>
        <w:t xml:space="preserve">— Твоих, — вмешалась Юффи.
</w:t>
      </w:r>
    </w:p>
    <w:p>
      <w:pPr/>
    </w:p>
    <w:p>
      <w:pPr>
        <w:jc w:val="left"/>
      </w:pPr>
      <w:r>
        <w:rPr>
          <w:rFonts w:ascii="Consolas" w:eastAsia="Consolas" w:hAnsi="Consolas" w:cs="Consolas"/>
          <w:b w:val="0"/>
          <w:sz w:val="28"/>
        </w:rPr>
        <w:t xml:space="preserve">— ...отношений с Кибой? — закончила шатенка.
</w:t>
      </w:r>
    </w:p>
    <w:p>
      <w:pPr/>
    </w:p>
    <w:p>
      <w:pPr>
        <w:jc w:val="left"/>
      </w:pPr>
      <w:r>
        <w:rPr>
          <w:rFonts w:ascii="Consolas" w:eastAsia="Consolas" w:hAnsi="Consolas" w:cs="Consolas"/>
          <w:b w:val="0"/>
          <w:sz w:val="28"/>
        </w:rPr>
        <w:t xml:space="preserve">Цунаде кивнула и объяснила: — Для всех очевидно, что Киба взял двух любовниц, что заставило людей говорить о нём как о потенциальной замене Тсуме.
</w:t>
      </w:r>
    </w:p>
    <w:p>
      <w:pPr/>
    </w:p>
    <w:p>
      <w:pPr>
        <w:jc w:val="left"/>
      </w:pPr>
      <w:r>
        <w:rPr>
          <w:rFonts w:ascii="Consolas" w:eastAsia="Consolas" w:hAnsi="Consolas" w:cs="Consolas"/>
          <w:b w:val="0"/>
          <w:sz w:val="28"/>
        </w:rPr>
        <w:t xml:space="preserve">— Это кажется довольно глупым, — скрестив руки на груди, сказала Юффи.
</w:t>
      </w:r>
    </w:p>
    <w:p>
      <w:pPr/>
    </w:p>
    <w:p>
      <w:pPr>
        <w:jc w:val="left"/>
      </w:pPr>
      <w:r>
        <w:rPr>
          <w:rFonts w:ascii="Consolas" w:eastAsia="Consolas" w:hAnsi="Consolas" w:cs="Consolas"/>
          <w:b w:val="0"/>
          <w:sz w:val="28"/>
        </w:rPr>
        <w:t xml:space="preserve">Цунаде пожала плечами, прежде чем ответила: — Ну, имей в виду, что это одна из причин, по которой Корешиге сам искал себе пару. Со слов Тсуме, он пытается представить себя духовным воплощением первого Инузуки. Так что тот факт, что Киба сумел сделать это с двумя женщинами не входящими в состав клана Инузука, у которых эта практика считалась бы ещё более редкой и чуждой, чем внутри клана… ну, я уверена, что вы можете себе представить, что многие люди стали весьма завистливы и впечатлены. Добавь к этому статус Кибы как одного из девяти новичков, и становится не так трудно представить, почему Корешиге почувствовал для себя достаточную угрозу, чтобы начать действовать.
</w:t>
      </w:r>
    </w:p>
    <w:p>
      <w:pPr/>
    </w:p>
    <w:p>
      <w:pPr>
        <w:jc w:val="left"/>
      </w:pPr>
      <w:r>
        <w:rPr>
          <w:rFonts w:ascii="Consolas" w:eastAsia="Consolas" w:hAnsi="Consolas" w:cs="Consolas"/>
          <w:b w:val="0"/>
          <w:sz w:val="28"/>
        </w:rPr>
        <w:t xml:space="preserve">— Одного из девяти новичков? — спросила Юффи, поворачиваясь к Кибе.
</w:t>
      </w:r>
    </w:p>
    <w:p>
      <w:pPr/>
    </w:p>
    <w:p>
      <w:pPr>
        <w:jc w:val="left"/>
      </w:pPr>
      <w:r>
        <w:rPr>
          <w:rFonts w:ascii="Consolas" w:eastAsia="Consolas" w:hAnsi="Consolas" w:cs="Consolas"/>
          <w:b w:val="0"/>
          <w:sz w:val="28"/>
        </w:rPr>
        <w:t xml:space="preserve">— Это просто название, которое некоторые люди дали моей команде и другим новичкам, которые участвовали в экзамене на чунина. Ничего особенного, — пожав плечами, ответил Киба.
</w:t>
      </w:r>
    </w:p>
    <w:p>
      <w:pPr/>
    </w:p>
    <w:p>
      <w:pPr>
        <w:jc w:val="left"/>
      </w:pPr>
      <w:r>
        <w:rPr>
          <w:rFonts w:ascii="Consolas" w:eastAsia="Consolas" w:hAnsi="Consolas" w:cs="Consolas"/>
          <w:b w:val="0"/>
          <w:sz w:val="28"/>
        </w:rPr>
        <w:t xml:space="preserve">— Я бы не стала так быстро отмахиваться от этого, — ответила Цунаде. Сосредоточившись на Юффи, она объяснила. — То, о чём Киба забыл упомянуть, это то, что эти девять новичков все были рекомендованы для участия в первом экзамене на чунина всего через несколько месяцев после их выпуска из академии. Более того, они все прошли через первые два раунда.
</w:t>
      </w:r>
    </w:p>
    <w:p>
      <w:pPr/>
    </w:p>
    <w:p>
      <w:pPr>
        <w:jc w:val="left"/>
      </w:pPr>
      <w:r>
        <w:rPr>
          <w:rFonts w:ascii="Consolas" w:eastAsia="Consolas" w:hAnsi="Consolas" w:cs="Consolas"/>
          <w:b w:val="0"/>
          <w:sz w:val="28"/>
        </w:rPr>
        <w:t xml:space="preserve">— До того, как я выбыл в предварительном раунде перед третьим, — заметил Киба.
</w:t>
      </w:r>
    </w:p>
    <w:p>
      <w:pPr/>
    </w:p>
    <w:p>
      <w:pPr>
        <w:jc w:val="left"/>
      </w:pPr>
      <w:r>
        <w:rPr>
          <w:rFonts w:ascii="Consolas" w:eastAsia="Consolas" w:hAnsi="Consolas" w:cs="Consolas"/>
          <w:b w:val="0"/>
          <w:sz w:val="28"/>
        </w:rPr>
        <w:t xml:space="preserve">— Только не говори мне, что избиение научило тебя некоторому смирению, — сказала Тсуме, вызванная Цунаде через лисью метку с тренировочной площадки, которую она разрушала, чтобы не отправиться на поиски Корешиге с целью его убийства.
</w:t>
      </w:r>
    </w:p>
    <w:p>
      <w:pPr/>
    </w:p>
    <w:p>
      <w:pPr>
        <w:jc w:val="left"/>
      </w:pPr>
      <w:r>
        <w:rPr>
          <w:rFonts w:ascii="Consolas" w:eastAsia="Consolas" w:hAnsi="Consolas" w:cs="Consolas"/>
          <w:b w:val="0"/>
          <w:sz w:val="28"/>
        </w:rPr>
        <w:t xml:space="preserve">— Нет, — ответил Киба, — но именно ты тогда ткнула меня в это носом и сказала, что пришло время серьёзно подойти к моим тренировкам.
</w:t>
      </w:r>
    </w:p>
    <w:p>
      <w:pPr/>
    </w:p>
    <w:p>
      <w:pPr>
        <w:jc w:val="left"/>
      </w:pPr>
      <w:r>
        <w:rPr>
          <w:rFonts w:ascii="Consolas" w:eastAsia="Consolas" w:hAnsi="Consolas" w:cs="Consolas"/>
          <w:b w:val="0"/>
          <w:sz w:val="28"/>
        </w:rPr>
        <w:t xml:space="preserve">— Это потому, что я не хотела чтобы ты почивал на лаврах своих успехов, — быстро возразила Тсуме.
</w:t>
      </w:r>
    </w:p>
    <w:p>
      <w:pPr/>
    </w:p>
    <w:p>
      <w:pPr>
        <w:jc w:val="left"/>
      </w:pPr>
      <w:r>
        <w:rPr>
          <w:rFonts w:ascii="Consolas" w:eastAsia="Consolas" w:hAnsi="Consolas" w:cs="Consolas"/>
          <w:b w:val="0"/>
          <w:sz w:val="28"/>
        </w:rPr>
        <w:t xml:space="preserve">— Ну, ты могла бы просто сказать это, — с жаром отозвался Киба.
</w:t>
      </w:r>
    </w:p>
    <w:p>
      <w:pPr/>
    </w:p>
    <w:p>
      <w:pPr>
        <w:jc w:val="left"/>
      </w:pPr>
      <w:r>
        <w:rPr>
          <w:rFonts w:ascii="Consolas" w:eastAsia="Consolas" w:hAnsi="Consolas" w:cs="Consolas"/>
          <w:b w:val="0"/>
          <w:sz w:val="28"/>
        </w:rPr>
        <w:t xml:space="preserve">Его глаза расширились, когда он услышал хруст разминаемых пальцев и наконец осознал, что только что разговаривал с матерью, которая сказала ему: — Леди, оставьте нас на минутку.
</w:t>
      </w:r>
    </w:p>
    <w:p>
      <w:pPr/>
    </w:p>
    <w:p>
      <w:pPr>
        <w:jc w:val="left"/>
      </w:pPr>
      <w:r>
        <w:rPr>
          <w:rFonts w:ascii="Consolas" w:eastAsia="Consolas" w:hAnsi="Consolas" w:cs="Consolas"/>
          <w:b w:val="0"/>
          <w:sz w:val="28"/>
        </w:rPr>
        <w:t xml:space="preserve">Цунаде встала, с ухмылкой выпроваживая двух других женщин, хоть Аэрис и пыталась протестовать, опасаясь что Тсуме закончит начатое Корешиге дело. Как только дверь закрылась, Киба попытался извиниться, но был прерван крепкими объятьями матери. Он застонал, поскольку некоторые из его ран запротестовали, но не стал жаловаться, поскольку через этот жест нежности понял, насколько сильно она волновалась. Наконец, через несколько мгновений он обнял её здоровой рукой и сказал: — Я в порядке, мама.
</w:t>
      </w:r>
    </w:p>
    <w:p>
      <w:pPr/>
    </w:p>
    <w:p>
      <w:pPr>
        <w:jc w:val="left"/>
      </w:pPr>
      <w:r>
        <w:rPr>
          <w:rFonts w:ascii="Consolas" w:eastAsia="Consolas" w:hAnsi="Consolas" w:cs="Consolas"/>
          <w:b w:val="0"/>
          <w:sz w:val="28"/>
        </w:rPr>
        <w:t xml:space="preserve">Тсуме оторвала голову от груди Кибы, позволив его сердцебиению заверить её, что с ним всё в порядке. Киба был удивлён, увидев, что глаза его матери стали влажными, но через секунду она моргнула, и мягкий взгляд сменился сталью, когда она сказала: — Как только ты встанешь на ноги, я проведу тебя через такой ад тренировок, что ты пожалеешь что Аэрис остановила бой.
</w:t>
      </w:r>
    </w:p>
    <w:p>
      <w:pPr/>
    </w:p>
    <w:p>
      <w:pPr>
        <w:jc w:val="left"/>
      </w:pPr>
      <w:r>
        <w:rPr>
          <w:rFonts w:ascii="Consolas" w:eastAsia="Consolas" w:hAnsi="Consolas" w:cs="Consolas"/>
          <w:b w:val="0"/>
          <w:sz w:val="28"/>
        </w:rPr>
        <w:t xml:space="preserve">Киба почувствовал, как в его животе поселилась свинцовая тяжесть, поскольку понял, что адские тренировки, которые с ним проводила его мать раньше, были детским лепетом по сравнению с тем, что ожидает его впереди. Тем не менее он кивнул, заставив свою мать улыбнуться и сказать: — Хороший мальчик. А теперь отдохни, силы тебе понадобятся.
</w:t>
      </w:r>
    </w:p>
    <w:p>
      <w:pPr/>
    </w:p>
    <w:p>
      <w:pPr>
        <w:jc w:val="left"/>
      </w:pPr>
      <w:r>
        <w:rPr>
          <w:rFonts w:ascii="Consolas" w:eastAsia="Consolas" w:hAnsi="Consolas" w:cs="Consolas"/>
          <w:b w:val="0"/>
          <w:sz w:val="28"/>
        </w:rPr>
        <w:t xml:space="preserve">Киба кивнул и Тсуме встала чтобы уйти, но она остановилась, когда он сказал: — Мама, мне жаль, что моя глупость поставила тебя в такое трудное положение.
</w:t>
      </w:r>
    </w:p>
    <w:p>
      <w:pPr/>
    </w:p>
    <w:p>
      <w:pPr>
        <w:jc w:val="left"/>
      </w:pPr>
      <w:r>
        <w:rPr>
          <w:rFonts w:ascii="Consolas" w:eastAsia="Consolas" w:hAnsi="Consolas" w:cs="Consolas"/>
          <w:b w:val="0"/>
          <w:sz w:val="28"/>
        </w:rPr>
        <w:t xml:space="preserve">Тсуме обнажила свои клыки в хищной улыбке и сказала: — Что сделано, то сделано. Корешиге хитрый ублюдок. Он знал, что его словесные нападки на твоих дам заставят тебя потерять самообладание. Теперь на тебе лежит бремя стать сильнее от этого поражения.
</w:t>
      </w:r>
    </w:p>
    <w:p>
      <w:pPr/>
    </w:p>
    <w:p>
      <w:pPr>
        <w:jc w:val="left"/>
      </w:pPr>
      <w:r>
        <w:rPr>
          <w:rFonts w:ascii="Consolas" w:eastAsia="Consolas" w:hAnsi="Consolas" w:cs="Consolas"/>
          <w:b w:val="0"/>
          <w:sz w:val="28"/>
        </w:rPr>
        <w:t xml:space="preserve">— А как насчёт тебя? — спросил Киба, прежде чем уточнил. — Он не отказался от своего права быть следующим главой клана.
</w:t>
      </w:r>
    </w:p>
    <w:p>
      <w:pPr/>
    </w:p>
    <w:p>
      <w:pPr>
        <w:jc w:val="left"/>
      </w:pPr>
      <w:r>
        <w:rPr>
          <w:rFonts w:ascii="Consolas" w:eastAsia="Consolas" w:hAnsi="Consolas" w:cs="Consolas"/>
          <w:b w:val="0"/>
          <w:sz w:val="28"/>
        </w:rPr>
        <w:t xml:space="preserve">— Он может прийти ко мне за этим снова. Если он ещё раз предстанет передо мной, то уже точно не уйдёт только со сломанным носом.
</w:t>
      </w:r>
    </w:p>
    <w:p>
      <w:pPr/>
    </w:p>
    <w:p>
      <w:pPr>
        <w:jc w:val="left"/>
      </w:pPr>
      <w:r>
        <w:rPr>
          <w:rFonts w:ascii="Consolas" w:eastAsia="Consolas" w:hAnsi="Consolas" w:cs="Consolas"/>
          <w:b w:val="0"/>
          <w:sz w:val="28"/>
        </w:rPr>
        <w:t xml:space="preserve">Тсуме повторила что ему нужно отдохнуть, и Киба лёг на спину, как только она вышла из палаты. Он нахмурился поскольку сомневался, что в следующий раз, когда Корешиге сделает шаг к титулу вождя клана, это будет сделано напрямую. Боясь, что его действия могут привести к тому, что его мать не сможет держать этого человека на коротком поводке, он знал, что ему нужно стать сильнее, чтобы бросить ему вызов вместо неё. Тем не менее, даже с обучением у своей матери, он не был уверен, что сможет превзойти могущественного Инузуку. Однако Киба знал кое-кого, кто был способен сломать все ограничения, наложенные на него другими, даже когда все думали, что он был худшим учеником академии. Поэтому, как только он сможет, Киба планировал обратиться к Наруто за помощью в разрушении его собственных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18+ (арт)
</w:t>
      </w:r>
    </w:p>
    <w:p>
      <w:pPr/>
    </w:p>
    <w:p>
      <w:pPr>
        <w:jc w:val="left"/>
      </w:pPr>
      <w:r>
        <w:rPr>
          <w:rFonts w:ascii="Consolas" w:eastAsia="Consolas" w:hAnsi="Consolas" w:cs="Consolas"/>
          <w:b w:val="0"/>
          <w:sz w:val="28"/>
        </w:rPr>
        <w:t xml:space="preserve">Глава 57.6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шёл по пустынному западному крылу замка Харуны. Подойдя к одной из секций стены, он повернул торчащий из неё светильник. Сначала скрытый рычаг никак не хотел проворачиваться, но в конце концов со звуком отпирающейся двери он поддался, и потайная дверь открылась в сторону. Он вошёл в комнату, которую, по словам Анко, предыдущий хозяин Харуны называл просто подземельем.
</w:t>
      </w:r>
    </w:p>
    <w:p>
      <w:pPr/>
    </w:p>
    <w:p>
      <w:pPr>
        <w:jc w:val="left"/>
      </w:pPr>
      <w:r>
        <w:rPr>
          <w:rFonts w:ascii="Consolas" w:eastAsia="Consolas" w:hAnsi="Consolas" w:cs="Consolas"/>
          <w:b w:val="0"/>
          <w:sz w:val="28"/>
        </w:rPr>
        <w:t xml:space="preserve">Как только он вошёл, дверь закрылась и он невольно почувствовал, что название этому месту более чем подходит, попутно пытаясь понять, какие именно сексуальные удовольствия можно получить от некоторых устройств, содержащихся здесь. Одно из устройств в настоящий момент использовалось – на нём он увидел обнажённую Харуну с завязанными глазами и с кляпом во рту, привязанную к длинному деревянному треугольнику, который был подвешен в воздухе на тросах, закрепленных на потолке. Даймё страны Овощей ёрзала на нём, пытаясь использовать свои бёдра, чтобы не сидеть всем своим весом на тупом верхнем краю, но её задача усложнялась тяжелыми грузами, привязанными к ремням к её лодыжкам.
</w:t>
      </w:r>
    </w:p>
    <w:p>
      <w:pPr/>
    </w:p>
    <w:p>
      <w:pPr>
        <w:jc w:val="left"/>
      </w:pPr>
      <w:r>
        <w:rPr>
          <w:rFonts w:ascii="Consolas" w:eastAsia="Consolas" w:hAnsi="Consolas" w:cs="Consolas"/>
          <w:b w:val="0"/>
          <w:sz w:val="28"/>
        </w:rPr>
        <w:t xml:space="preserve">Анко, одетая в своё кожаное бюстье с частями, которые обхватывали её грудь, расхаживала вокруг деревянного коня с девятихвостой плёткой, которой хлопала по одной из своих рук в кожаных перчатках. Время от времени, когда она начинала считать, что женщина отодвинулась слишком далеко от устройства, она била Харуну по груди или заднице. Её внимание переключилось на Наруто, и её поведение, которое буквально секунду назад было строгим и властным, превратилось практически в щенячью преданность, когда она абсолютно счастливым голосом, сказала: — Хозяин.
</w:t>
      </w:r>
    </w:p>
    <w:p>
      <w:pPr/>
    </w:p>
    <w:p>
      <w:pPr>
        <w:jc w:val="left"/>
      </w:pPr>
      <w:r>
        <w:rPr>
          <w:rFonts w:ascii="Consolas" w:eastAsia="Consolas" w:hAnsi="Consolas" w:cs="Consolas"/>
          <w:b w:val="0"/>
          <w:sz w:val="28"/>
        </w:rPr>
        <w:t xml:space="preserve">Анко снова повернулась к Харуне, которая застыла обнаружив его присутствие, и сняла повязку с её глаз, легкомысленно сказав: — Посмотри, кто пришёл посмотреть, как я играю со своей игрушкой.
</w:t>
      </w:r>
    </w:p>
    <w:p>
      <w:pPr/>
    </w:p>
    <w:p>
      <w:pPr>
        <w:jc w:val="left"/>
      </w:pPr>
      <w:r>
        <w:rPr>
          <w:rFonts w:ascii="Consolas" w:eastAsia="Consolas" w:hAnsi="Consolas" w:cs="Consolas"/>
          <w:b w:val="0"/>
          <w:sz w:val="28"/>
        </w:rPr>
        <w:t xml:space="preserve">Глаза Харуны выглядели слегка осоловелыми, но она застонала, когда Анко больно дёрнула её сосок, а также нежно коснулась языком её уха. Её стон превратился в страдальческий вопль, который заглушил кляп, который находился у неё во рту, когда другая рука Анко потянула бедро Харуны в сторону от коня, заставляя её всем своим весом навалиться на него киской.
</w:t>
      </w:r>
    </w:p>
    <w:p>
      <w:pPr/>
    </w:p>
    <w:p>
      <w:pPr>
        <w:jc w:val="left"/>
      </w:pPr>
      <w:r>
        <w:rPr>
          <w:rFonts w:ascii="Consolas" w:eastAsia="Consolas" w:hAnsi="Consolas" w:cs="Consolas"/>
          <w:b w:val="0"/>
          <w:sz w:val="28"/>
        </w:rPr>
        <w:t xml:space="preserve">Наруто отвёл взгляд, и Анко, почувствовав дискомфорт своего хозяина, отошла в сторону, позволив женщине принять более удобную позу и подошла к блондину. Выпятив грудь, стоя перед ним, она спросила: — Вы ведёте себя немного отстранённым, Хозяин. Это из-за того, что Какаши попросил вас не играть с вашими любовницами во время этой миссии?
</w:t>
      </w:r>
    </w:p>
    <w:p>
      <w:pPr/>
    </w:p>
    <w:p>
      <w:pPr>
        <w:jc w:val="left"/>
      </w:pPr>
      <w:r>
        <w:rPr>
          <w:rFonts w:ascii="Consolas" w:eastAsia="Consolas" w:hAnsi="Consolas" w:cs="Consolas"/>
          <w:b w:val="0"/>
          <w:sz w:val="28"/>
        </w:rPr>
        <w:t xml:space="preserve">Наруто усмехнулся, отошёл к креслу и сев в него, сказал: — Может быть, отчасти, — Анко встала перед ним на колени, но прежде чем она смогла вытащить его член, чтобы пососать его, Наруто остановил её и сказал: — На самом деле, прямо сейчас сюда меня привёл рассказ Ханы о том, что ты пыталась сделать.
</w:t>
      </w:r>
    </w:p>
    <w:p>
      <w:pPr/>
    </w:p>
    <w:p>
      <w:pPr>
        <w:jc w:val="left"/>
      </w:pPr>
      <w:r>
        <w:rPr>
          <w:rFonts w:ascii="Consolas" w:eastAsia="Consolas" w:hAnsi="Consolas" w:cs="Consolas"/>
          <w:b w:val="0"/>
          <w:sz w:val="28"/>
        </w:rPr>
        <w:t xml:space="preserve">Анко не удивилась, что Наруто узнал о её попытке использовать тройняшек Хаймару. В конце концов, она прочитала дневник Юриноджо от корки до корки, чтобы найти что-то, чему Харуна никогда не подвергалась, для того чтобы заставить её применить ''слово безопасности''. На самом деле, она была очень довольна тем, что Наруто решил отчитать её в присутствии Харуны и тем более в комнате, где прошлый опыт Даймё явно говорил ей, что у неё здесь очень мало власти. Она подозревала, что Наруто знал причины её действий, поэтому надеясь что сцена разыграется так, как она ожидала и спросила тоном где-то между вызывающим и уважительным: — Я сделала что-то не так, Хозяин? Она моя игрушка, которую вы подарили мне, чтобы я могла играть с ней.
</w:t>
      </w:r>
    </w:p>
    <w:p>
      <w:pPr/>
    </w:p>
    <w:p>
      <w:pPr>
        <w:jc w:val="left"/>
      </w:pPr>
      <w:r>
        <w:rPr>
          <w:rFonts w:ascii="Consolas" w:eastAsia="Consolas" w:hAnsi="Consolas" w:cs="Consolas"/>
          <w:b w:val="0"/>
          <w:sz w:val="28"/>
        </w:rPr>
        <w:t xml:space="preserve">— Я помню, что она твоя игрушка, но ты обещала мне, что не будешь слишком сходить с ума, наслаждаясь ею. Я считаю, что бросить её собакам это больше, чем просто игра, поскольку очень сомневаюсь, что даже её предыдущий хозяин делал что-то подобное. Я подозреваю что у тебя были свои причины, и я рад, что ты дала ей средство остановить это, но в дальнейшем я хочу, чтобы в следующий раз, когда ты захочешь проверить её границы, ты сперва посоветовалась со мной.
</w:t>
      </w:r>
    </w:p>
    <w:p>
      <w:pPr/>
    </w:p>
    <w:p>
      <w:pPr>
        <w:jc w:val="left"/>
      </w:pPr>
      <w:r>
        <w:rPr>
          <w:rFonts w:ascii="Consolas" w:eastAsia="Consolas" w:hAnsi="Consolas" w:cs="Consolas"/>
          <w:b w:val="0"/>
          <w:sz w:val="28"/>
        </w:rPr>
        <w:t xml:space="preserve">— Да, Хозяин, — вставая сказала Анко. Повернувшись к Харуне, она увидела, что женщина внимательно наблюдает за их диалогом, а также заметила, что в её взгляде, когда она переводила его на Наруто, была ни только благодарность, но и нечто большее, чем простое восхищение. Это дало Анко подтверждение, что её игрушка всё ещё хранила чувство к её хозяину, что сделало её процесс реабилитации Даймё, чтобы она смогла занять место рядом с Наруто, ещё более важным.
</w:t>
      </w:r>
    </w:p>
    <w:p>
      <w:pPr/>
    </w:p>
    <w:p>
      <w:pPr>
        <w:jc w:val="left"/>
      </w:pPr>
      <w:r>
        <w:rPr>
          <w:rFonts w:ascii="Consolas" w:eastAsia="Consolas" w:hAnsi="Consolas" w:cs="Consolas"/>
          <w:b w:val="0"/>
          <w:sz w:val="28"/>
        </w:rPr>
        <w:t xml:space="preserve">Она уже собиралась вернуться к Харуне, чтобы вновь продемонстрировать своё господство, но Наруто схватил её за запястье и притянул к себе на колени. Прежде чем она успела спросить что он делает, он ударил рукой её обнажённый зад, заставив Анко вскрикнуть от удивления и боли.
</w:t>
      </w:r>
    </w:p>
    <w:p>
      <w:pPr/>
    </w:p>
    <w:p>
      <w:pPr>
        <w:jc w:val="left"/>
      </w:pPr>
      <w:r>
        <w:rPr>
          <w:rFonts w:ascii="Consolas" w:eastAsia="Consolas" w:hAnsi="Consolas" w:cs="Consolas"/>
          <w:b w:val="0"/>
          <w:sz w:val="28"/>
        </w:rPr>
        <w:t xml:space="preserve">— Хоз... хозяин...
</w:t>
      </w:r>
    </w:p>
    <w:p>
      <w:pPr/>
    </w:p>
    <w:p>
      <w:pPr>
        <w:jc w:val="left"/>
      </w:pPr>
      <w:r>
        <w:rPr>
          <w:rFonts w:ascii="Consolas" w:eastAsia="Consolas" w:hAnsi="Consolas" w:cs="Consolas"/>
          <w:b w:val="0"/>
          <w:sz w:val="28"/>
        </w:rPr>
        <w:t xml:space="preserve">Наруто опустил руку ещё дважды, прежде чем начал говорить: — Я действительно понимаю, что ты делала, мой питомец. Но ты, кажется, начала забывать своё место, — он шлёпнул её ещё дважды, прежде чем нежно потёр её киску, которая становилась всё более влажной под его пальцами, и добавил. — Во-первых, ты не сказала мне, что хочешь сделать, так как решила, что легче попросить прощения, чем разрешения, — он вытащил руку из её киски и ещё несколько раз шлёпнул её по заднице. — И хотя я тебя прощаю, эти шлепки – часть твоего наказания за то, что ты попыталась сделать это за моей спиной.
</w:t>
      </w:r>
    </w:p>
    <w:p>
      <w:pPr/>
    </w:p>
    <w:p>
      <w:pPr>
        <w:jc w:val="left"/>
      </w:pPr>
      <w:r>
        <w:rPr>
          <w:rFonts w:ascii="Consolas" w:eastAsia="Consolas" w:hAnsi="Consolas" w:cs="Consolas"/>
          <w:b w:val="0"/>
          <w:sz w:val="28"/>
        </w:rPr>
        <w:t xml:space="preserve">Дойдя до десяти он остановился и снова начал тереть её киску, заставляя её стонать несмотря на то, что щеки её задницы продолжали краснеть. Обнаружив, что её киска буквально истекает соками, он решил шлёпнуть её ещё пять раз, заявив: — Кроме того, ты собиралась пойти поиграть со своей игрушкой, не позаботившись сначала о нуждах своего хозяина, — покончив с ударами, он спросил: — А теперь, милая моя, тебе есть что сказать?
</w:t>
      </w:r>
    </w:p>
    <w:p>
      <w:pPr/>
    </w:p>
    <w:p>
      <w:pPr>
        <w:jc w:val="left"/>
      </w:pPr>
      <w:r>
        <w:rPr>
          <w:rFonts w:ascii="Consolas" w:eastAsia="Consolas" w:hAnsi="Consolas" w:cs="Consolas"/>
          <w:b w:val="0"/>
          <w:sz w:val="28"/>
        </w:rPr>
        <w:t xml:space="preserve">Анко соскочила с его колен, чтобы снова встать на колени между его ног, и послушно спросила: — Хозяин, могу я обслужить твой член?
</w:t>
      </w:r>
    </w:p>
    <w:p>
      <w:pPr/>
    </w:p>
    <w:p>
      <w:pPr>
        <w:jc w:val="left"/>
      </w:pPr>
      <w:r>
        <w:rPr>
          <w:rFonts w:ascii="Consolas" w:eastAsia="Consolas" w:hAnsi="Consolas" w:cs="Consolas"/>
          <w:b w:val="0"/>
          <w:sz w:val="28"/>
        </w:rPr>
        <w:t xml:space="preserve">Наруто просто махнул ей рукой, давая своё разрешение, и этот отчасти пренебрежительный жест заставил Анко одобрительно заворковать, когда она наклонившись вперёд начала тереться лицом о его пах. Его член начал твердеть, и как только он натянул штаны, она зубами ухватила его за собачку молнии и стянула её вниз. Член джинчурики выскочил наружу, и она услышала, как Харуна тихонько застонала, впервые увидев его. Анко, не теряя времени, проглотила его мужское достоинство, с энтузиазмом начав качать головой между его ног. Наруто застонал, когда она попыталась проглотить всю его длину, но она подавилась и отстранилась только для того, чтобы через несколько мгновений попытаться снова.
</w:t>
      </w:r>
    </w:p>
    <w:p>
      <w:pPr/>
    </w:p>
    <w:p>
      <w:pPr>
        <w:jc w:val="left"/>
      </w:pPr>
      <w:r>
        <w:rPr>
          <w:rFonts w:ascii="Consolas" w:eastAsia="Consolas" w:hAnsi="Consolas" w:cs="Consolas"/>
          <w:b w:val="0"/>
          <w:sz w:val="28"/>
        </w:rPr>
        <w:t xml:space="preserve">Она начала сосать головку его члена, и как только полностью расстегнула его штаны, начала стягивать их вниз. Едва освободившись от них, он раздвинул ноги ещё шире, позволяя Анко подползти ближе и начать сосать каждый из его орехов. Затем она провела языком по нижней стороне его члена, после чего снова взяла его в рот, в очередной раз пытаясь заставить его полностью войти в её рот. Сумев достаточно расслабить горло, куноичи преуспела в своей задаче и её нос наконец коснулся его бритого холмика. Она застонала от удовольствия, а также от того что начала одной рукой ласкать свою киску, а другой массировать грудь.
</w:t>
      </w:r>
    </w:p>
    <w:p>
      <w:pPr/>
    </w:p>
    <w:p>
      <w:pPr>
        <w:jc w:val="left"/>
      </w:pPr>
      <w:r>
        <w:rPr>
          <w:rFonts w:ascii="Consolas" w:eastAsia="Consolas" w:hAnsi="Consolas" w:cs="Consolas"/>
          <w:b w:val="0"/>
          <w:sz w:val="28"/>
        </w:rPr>
        <w:t xml:space="preserve">Её лёгкие начали гореть от нехватки воздуха, заставляя её позволить его удаву выскользнуть из её губ, ненадолго отклонившись назад. Прежде чем она смогла снова проглотить его, Наруто притянул её к себе на колени, чтобы глубоко поцеловать и Анко застонала ему в рот, когда его рука начала мять её грудь, а их языки начали кружиться вокруг друг друга. Прервав поцелуй, он сказал: — Я хочу почувствовать, как твоя пизда оборачивается вокруг меня, любовь моя.
</w:t>
      </w:r>
    </w:p>
    <w:p>
      <w:pPr/>
    </w:p>
    <w:p>
      <w:pPr>
        <w:jc w:val="left"/>
      </w:pPr>
      <w:r>
        <w:rPr>
          <w:rFonts w:ascii="Consolas" w:eastAsia="Consolas" w:hAnsi="Consolas" w:cs="Consolas"/>
          <w:b w:val="0"/>
          <w:sz w:val="28"/>
        </w:rPr>
        <w:t xml:space="preserve">Затаив дыхание, Анко ответила: — Да, Хозяин.
</w:t>
      </w:r>
    </w:p>
    <w:p>
      <w:pPr/>
    </w:p>
    <w:p>
      <w:pPr>
        <w:jc w:val="left"/>
      </w:pPr>
      <w:r>
        <w:rPr>
          <w:rFonts w:ascii="Consolas" w:eastAsia="Consolas" w:hAnsi="Consolas" w:cs="Consolas"/>
          <w:b w:val="0"/>
          <w:sz w:val="28"/>
        </w:rPr>
        <w:t xml:space="preserve">Она развернулась у него на коленях так, что оказалась лицом к лицу с Харуной, а затем слегка приподнявшись, схватила его член и проведя пару раз мимо своего входа, насадилась на него, пока он не прижался к матке. Анко начала радостно подпрыгивать на его жезле, в то время как рука Наруто собственнически сжала её грудь. Понимая, что Харуна не сводит с них глаз, она позволила своему господину притянуть её обратно к себе, после чего положила ноги ему на колени и показала свою киску Даймё. Наруто взял управление на себя и начал быстро долбить её киску, заставляя Анко громко застонать, прежде чем она сказала своей игрушке: — Ты хочешь этот член, не так ли? Я уверена, что какая-то часть тебя задаётся вопросом, каково было бы встретиться с моим хозяином при других обстоятельствах. Может быть, ты даже представляла его частью какого-то счастливого будущего, но к сожалению, моему хозяину не нужна сломанная игрушка, которая подчиняется только требованиям своей пизды. Ему нужны женщины, которые могут помочь ему сформировать курс развития Элементальных Наций. Но не волнуйся, малышка, твоя хозяйка починит тебя, и ты сможешь занять своё место рядом с ним.
</w:t>
      </w:r>
    </w:p>
    <w:p>
      <w:pPr/>
    </w:p>
    <w:p>
      <w:pPr>
        <w:jc w:val="left"/>
      </w:pPr>
      <w:r>
        <w:rPr>
          <w:rFonts w:ascii="Consolas" w:eastAsia="Consolas" w:hAnsi="Consolas" w:cs="Consolas"/>
          <w:b w:val="0"/>
          <w:sz w:val="28"/>
        </w:rPr>
        <w:t xml:space="preserve">— Анко, — удивлённо сказал Наруто.
</w:t>
      </w:r>
    </w:p>
    <w:p>
      <w:pPr/>
    </w:p>
    <w:p>
      <w:pPr>
        <w:jc w:val="left"/>
      </w:pPr>
      <w:r>
        <w:rPr>
          <w:rFonts w:ascii="Consolas" w:eastAsia="Consolas" w:hAnsi="Consolas" w:cs="Consolas"/>
          <w:b w:val="0"/>
          <w:sz w:val="28"/>
        </w:rPr>
        <w:t xml:space="preserve">Анко оглянулась на Наруто и сказала: — Всё в порядке, Хозяин. Она была влюблена в тебя, так что я знаю, что просто одолжила её. Я сделаю хорошую работу по её реабилитации и сделаю её достойной твоего члена, потому что тогда хозяин наполнит киску своего питомца большим количеством своей густой и вкусной спермы.
</w:t>
      </w:r>
    </w:p>
    <w:p>
      <w:pPr/>
    </w:p>
    <w:p>
      <w:pPr>
        <w:jc w:val="left"/>
      </w:pPr>
      <w:r>
        <w:rPr>
          <w:rFonts w:ascii="Consolas" w:eastAsia="Consolas" w:hAnsi="Consolas" w:cs="Consolas"/>
          <w:b w:val="0"/>
          <w:sz w:val="28"/>
        </w:rPr>
        <w:t xml:space="preserve">Анко отстранилась от груди Наруто и, всё ещё балансируя на его коленях, начала скакать на члене, на который была насажена. Она подняла руки за голову, чувствуя, как её любовник набухает внутри неё, поэтому продемонстрировала насколько ей хорошо для пользы Харуны, умоляя: — Пожалуйста, дай мне свою сперму, Хозяин!
</w:t>
      </w:r>
    </w:p>
    <w:p>
      <w:pPr/>
    </w:p>
    <w:p>
      <w:pPr>
        <w:jc w:val="left"/>
      </w:pPr>
      <w:r>
        <w:rPr>
          <w:rFonts w:ascii="Consolas" w:eastAsia="Consolas" w:hAnsi="Consolas" w:cs="Consolas"/>
          <w:b w:val="0"/>
          <w:sz w:val="28"/>
        </w:rPr>
        <w:t xml:space="preserve">Наруто сдерживался ещё несколько толчков, прежде чем взорвался внутри своей любовницы, которая дрожала над ним, испытывая свой собственный оргазм. Она снова прижалась к нему и нежно поцеловала в щеку, сказав: — Спасибо тебе за твоё семя, Господин.
</w:t>
      </w:r>
    </w:p>
    <w:p>
      <w:pPr/>
    </w:p>
    <w:p>
      <w:pPr>
        <w:jc w:val="left"/>
      </w:pPr>
      <w:r>
        <w:rPr>
          <w:rFonts w:ascii="Consolas" w:eastAsia="Consolas" w:hAnsi="Consolas" w:cs="Consolas"/>
          <w:b w:val="0"/>
          <w:sz w:val="28"/>
        </w:rPr>
        <w:t xml:space="preserve">Наруто повернул своё лицо к ней и ответил: — Всегда пожалуйста, любовь моя, — они жадно целовались, но прежде чем всё пошло намного дальше, Наруто заставил их обоих встать на ноги и вытащил свой член из своей любовницы. — Мне пора идти, — сообщил он своей возлюбленной. — Какаши-сэнсэй не хочет, чтобы я утомлялся ночными делами. Спокойной ночи, милая.
</w:t>
      </w:r>
    </w:p>
    <w:p>
      <w:pPr/>
    </w:p>
    <w:p>
      <w:pPr>
        <w:jc w:val="left"/>
      </w:pPr>
      <w:r>
        <w:rPr>
          <w:rFonts w:ascii="Consolas" w:eastAsia="Consolas" w:hAnsi="Consolas" w:cs="Consolas"/>
          <w:b w:val="0"/>
          <w:sz w:val="28"/>
        </w:rPr>
        <w:t xml:space="preserve">— Спокойной ночи, Хозяин, — сказала Анко, подходя к своей игрушке после того, как получила любовный поцелуй от Наруто, пока он снова надевал штаны и трусы. Анко улыбнулась, поскольку он явно не был уверен, как обратиться к смотрящей на них Даймё, поэтому решил быстро пожелать спокойной ночи, на что Харуна ответила после того, как её кляп был удалён.
</w:t>
      </w:r>
    </w:p>
    <w:p>
      <w:pPr/>
    </w:p>
    <w:p>
      <w:pPr>
        <w:jc w:val="left"/>
      </w:pPr>
      <w:r>
        <w:rPr>
          <w:rFonts w:ascii="Consolas" w:eastAsia="Consolas" w:hAnsi="Consolas" w:cs="Consolas"/>
          <w:b w:val="0"/>
          <w:sz w:val="28"/>
        </w:rPr>
        <w:t xml:space="preserve">Анко помогла Харуне слезть с деревянного коня и ухмыльнулась, когда увидела след из соков её киски. Она отступила в сторону, а Харуна неуклюже сделала несколько шагов, пытаясь избавиться от боли в ногах. Сняв фаллоимитатор и жгут из одной из стен, Анко спросила: — Тебя возбуждало наблюдение за мной с моим хозяином?
</w:t>
      </w:r>
    </w:p>
    <w:p>
      <w:pPr/>
    </w:p>
    <w:p>
      <w:pPr>
        <w:jc w:val="left"/>
      </w:pPr>
      <w:r>
        <w:rPr>
          <w:rFonts w:ascii="Consolas" w:eastAsia="Consolas" w:hAnsi="Consolas" w:cs="Consolas"/>
          <w:b w:val="0"/>
          <w:sz w:val="28"/>
        </w:rPr>
        <w:t xml:space="preserve">— Да, госпожа, — скромно ответила Харуна.
</w:t>
      </w:r>
    </w:p>
    <w:p>
      <w:pPr/>
    </w:p>
    <w:p>
      <w:pPr>
        <w:jc w:val="left"/>
      </w:pPr>
      <w:r>
        <w:rPr>
          <w:rFonts w:ascii="Consolas" w:eastAsia="Consolas" w:hAnsi="Consolas" w:cs="Consolas"/>
          <w:b w:val="0"/>
          <w:sz w:val="28"/>
        </w:rPr>
        <w:t xml:space="preserve">— Хорошо, — с тихим стоном ответила Анко, надевая ремень и просовывая один конец пластикового фаллоса внутрь себя. — А моя игрушка хочет однажды сама быть с ним?
</w:t>
      </w:r>
    </w:p>
    <w:p>
      <w:pPr/>
    </w:p>
    <w:p>
      <w:pPr>
        <w:jc w:val="left"/>
      </w:pPr>
      <w:r>
        <w:rPr>
          <w:rFonts w:ascii="Consolas" w:eastAsia="Consolas" w:hAnsi="Consolas" w:cs="Consolas"/>
          <w:b w:val="0"/>
          <w:sz w:val="28"/>
        </w:rPr>
        <w:t xml:space="preserve">Харуна, увидев что делает Анко, упала на колени и опустила голову. Она не произнесла ни слова, и куноичи Листа заподозрила, что её прежний хозяин, скорее всего наказал её за честность. Она прочитала в дневнике Юриноджо, что после её встречи с Наруто он однажды спросил, испытывает ли она к нему какие-то чувства. Ниндзя Цветов не уточнил её ответ, но по тому как он описал более позднюю свою встречу с ней, она поняла, что он ему не понравился. Харуна знала, что Анко читала дневник, и по всей видимости подозревала, что её снова собираются наказать.
</w:t>
      </w:r>
    </w:p>
    <w:p>
      <w:pPr/>
    </w:p>
    <w:p>
      <w:pPr>
        <w:jc w:val="left"/>
      </w:pPr>
      <w:r>
        <w:rPr>
          <w:rFonts w:ascii="Consolas" w:eastAsia="Consolas" w:hAnsi="Consolas" w:cs="Consolas"/>
          <w:b w:val="0"/>
          <w:sz w:val="28"/>
        </w:rPr>
        <w:t xml:space="preserve">Подойдя к ней, куноичи грубо схватила Харуну за челюсть и жестким тоном сказала: — Ответь... на мой... вопрос...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Анко улыбнулась и сказала: — Хорошо, а теперь о твоей награде.
</w:t>
      </w:r>
    </w:p>
    <w:p>
      <w:pPr/>
    </w:p>
    <w:p>
      <w:pPr>
        <w:jc w:val="left"/>
      </w:pPr>
      <w:r>
        <w:rPr>
          <w:rFonts w:ascii="Consolas" w:eastAsia="Consolas" w:hAnsi="Consolas" w:cs="Consolas"/>
          <w:b w:val="0"/>
          <w:sz w:val="28"/>
        </w:rPr>
        <w:t xml:space="preserve">Она засунула пластиковый член в губы Харуны, которая начала умело сосать его, чтобы он стал влажным. Анко положила свою руку на голову Даймё, начав трахать её рот и наслаждаясь тем, как игрушка возбудила её собственное влагалище. Вскоре она уже была готова взобраться на свою игрушку, так что схватив её за волосы, заставила на четвереньках доползти до кресла, в котором только что сидел Наруто. Опустив в него её лицо, она приподняла попку женщины и, присев позади неё, легко скользнула в её промокшую пизду.
</w:t>
      </w:r>
    </w:p>
    <w:p>
      <w:pPr/>
    </w:p>
    <w:p>
      <w:pPr>
        <w:jc w:val="left"/>
      </w:pPr>
      <w:r>
        <w:rPr>
          <w:rFonts w:ascii="Consolas" w:eastAsia="Consolas" w:hAnsi="Consolas" w:cs="Consolas"/>
          <w:b w:val="0"/>
          <w:sz w:val="28"/>
        </w:rPr>
        <w:t xml:space="preserve">Харуна застонала от удовольствия и боли, когда в её всё ещё нежную киску ворвалась Анко. Джонин оттянула за волосы лицо Харуны и сказала: — Тебе это нравится, не так ли, мазохистская сука? Тебе нравится быть не более чем игрушкой, которую люди используют для удовлетворения своих похоти.
</w:t>
      </w:r>
    </w:p>
    <w:p>
      <w:pPr/>
    </w:p>
    <w:p>
      <w:pPr>
        <w:jc w:val="left"/>
      </w:pPr>
      <w:r>
        <w:rPr>
          <w:rFonts w:ascii="Consolas" w:eastAsia="Consolas" w:hAnsi="Consolas" w:cs="Consolas"/>
          <w:b w:val="0"/>
          <w:sz w:val="28"/>
        </w:rPr>
        <w:t xml:space="preserve">Харуна всхлипнула, но резкий рывок Анко за волосы заставил её ответить: — Да, госпожа.
</w:t>
      </w:r>
    </w:p>
    <w:p>
      <w:pPr/>
    </w:p>
    <w:p>
      <w:pPr>
        <w:jc w:val="left"/>
      </w:pPr>
      <w:r>
        <w:rPr>
          <w:rFonts w:ascii="Consolas" w:eastAsia="Consolas" w:hAnsi="Consolas" w:cs="Consolas"/>
          <w:b w:val="0"/>
          <w:sz w:val="28"/>
        </w:rPr>
        <w:t xml:space="preserve">— Тогда это то, чем ты будешь, — сказала Анко, начав толкать свой резиновый член внутрь и наружу из тесного туннеля, сжимающего его с новой силой. — Но мой хозяин не любит игрушки, Харуна. Если ты хочешь, чтобы его член в конечном итоге был тем, что будет доставлять тебе удовольствие, тогда тебе нужно желать большего.
</w:t>
      </w:r>
    </w:p>
    <w:p>
      <w:pPr/>
    </w:p>
    <w:p>
      <w:pPr>
        <w:jc w:val="left"/>
      </w:pPr>
      <w:r>
        <w:rPr>
          <w:rFonts w:ascii="Consolas" w:eastAsia="Consolas" w:hAnsi="Consolas" w:cs="Consolas"/>
          <w:b w:val="0"/>
          <w:sz w:val="28"/>
        </w:rPr>
        <w:t xml:space="preserve">Анко засунула три пальца в задницу Харуны и начала двигать ими в такт своим толчкам. Она не удивилась, что через несколько мгновений Даймё напряглась, начав сильно кончать. Куноичи позволила женщине упасть на стул, а сама встала и вытащила фаллоимитатор. Глядя на женщину сверху вниз, она спросила: — Кто дал тебе разрешение кончить раньше меня? — потянув лицо Харуны за волосы, она добавила. — А я только подумала, что позволю тебе пососать сперму Хозяина из моей киски.
</w:t>
      </w:r>
    </w:p>
    <w:p>
      <w:pPr/>
    </w:p>
    <w:p>
      <w:pPr>
        <w:jc w:val="left"/>
      </w:pPr>
      <w:r>
        <w:rPr>
          <w:rFonts w:ascii="Consolas" w:eastAsia="Consolas" w:hAnsi="Consolas" w:cs="Consolas"/>
          <w:b w:val="0"/>
          <w:sz w:val="28"/>
        </w:rPr>
        <w:t xml:space="preserve">— Пожалуйста, простите меня, Госпожа, — с жадностью произнесла Харуна.
</w:t>
      </w:r>
    </w:p>
    <w:p>
      <w:pPr/>
    </w:p>
    <w:p>
      <w:pPr>
        <w:jc w:val="left"/>
      </w:pPr>
      <w:r>
        <w:rPr>
          <w:rFonts w:ascii="Consolas" w:eastAsia="Consolas" w:hAnsi="Consolas" w:cs="Consolas"/>
          <w:b w:val="0"/>
          <w:sz w:val="28"/>
        </w:rPr>
        <w:t xml:space="preserve">Анко на мгновение задумалась, но вытащила фаллоимитатор из своей киски. Протянув женщине конец, который был у неё внутри, она сказала: — Думаю, что сначала дам тебе немного попробовать.
</w:t>
      </w:r>
    </w:p>
    <w:p>
      <w:pPr/>
    </w:p>
    <w:p>
      <w:pPr>
        <w:jc w:val="left"/>
      </w:pPr>
      <w:r>
        <w:rPr>
          <w:rFonts w:ascii="Consolas" w:eastAsia="Consolas" w:hAnsi="Consolas" w:cs="Consolas"/>
          <w:b w:val="0"/>
          <w:sz w:val="28"/>
        </w:rPr>
        <w:t xml:space="preserve">Она смотрела, как Харуна нетерпеливо начала лизать кончик резиновой игрушки своим языком, пытаясь собрать всю сперму, которая ещё оставалась на ней. Всё больше возбуждаясь от того, что Даймё чистит игрушку, она присела на стул, чтобы позволить женщине поработать языком и в ней тоже. Анко застонала, когда женщина безмолвно приняла приглашение, и стон стал ещё громче, когда она представила себе, как её Хозяин однажды опрокинет Даймё на спину и накачает её своим семенем.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Фууке было скучно. Она сидела рядом с камерой, в которой находился заключенный их лидера. До сих пор её роль в его плане состояла лишь в том, чтобы постоянно истощать чакру пленника. Конечно, у них были печати, которые делали то же самое, но по всей видимости их лидер считал, что она своим прикосновением делает это более качественно. Фууке нравилось что её ценят, но тем не менее ей хотелось играть более активную роль в его планах, поскольку до сих пор она даже не покидала их убежища. Она верила, что причиной этому было то, что если они захватят цель, которая привела их в страну Овощей, она будет использоваться таким же образом – будет подавлять чакру Девятихвостого.
</w:t>
      </w:r>
    </w:p>
    <w:p>
      <w:pPr/>
    </w:p>
    <w:p>
      <w:pPr>
        <w:jc w:val="left"/>
      </w:pPr>
      <w:r>
        <w:rPr>
          <w:rFonts w:ascii="Consolas" w:eastAsia="Consolas" w:hAnsi="Consolas" w:cs="Consolas"/>
          <w:b w:val="0"/>
          <w:sz w:val="28"/>
        </w:rPr>
        <w:t xml:space="preserve">Она насторожилась, услышав приближающиеся шаги, но расслабилась увидев человека, к которому только что собиралась подойти. Она нахмурилась, когда заметила отсутствие вместе с ним Фудо или Фуэн, и спросила: — Где остальные?
</w:t>
      </w:r>
    </w:p>
    <w:p>
      <w:pPr/>
    </w:p>
    <w:p>
      <w:pPr>
        <w:jc w:val="left"/>
      </w:pPr>
      <w:r>
        <w:rPr>
          <w:rFonts w:ascii="Consolas" w:eastAsia="Consolas" w:hAnsi="Consolas" w:cs="Consolas"/>
          <w:b w:val="0"/>
          <w:sz w:val="28"/>
        </w:rPr>
        <w:t xml:space="preserve">— Фуэн отправилась убирать собранную нами добычу, а Фудо готовится к заключительному этапу плана, — ответил мужчина. Указав на камеру, он спросил: — Как наш заключённый?
</w:t>
      </w:r>
    </w:p>
    <w:p>
      <w:pPr/>
    </w:p>
    <w:p>
      <w:pPr>
        <w:jc w:val="left"/>
      </w:pPr>
      <w:r>
        <w:rPr>
          <w:rFonts w:ascii="Consolas" w:eastAsia="Consolas" w:hAnsi="Consolas" w:cs="Consolas"/>
          <w:b w:val="0"/>
          <w:sz w:val="28"/>
        </w:rPr>
        <w:t xml:space="preserve">— Его чакра восхитительна, хотя мне она уже немного надоела.
</w:t>
      </w:r>
    </w:p>
    <w:p>
      <w:pPr/>
    </w:p>
    <w:p>
      <w:pPr>
        <w:jc w:val="left"/>
      </w:pPr>
      <w:r>
        <w:rPr>
          <w:rFonts w:ascii="Consolas" w:eastAsia="Consolas" w:hAnsi="Consolas" w:cs="Consolas"/>
          <w:b w:val="0"/>
          <w:sz w:val="28"/>
        </w:rPr>
        <w:t xml:space="preserve">Командир хихикнул, открыл дверь и сказал: — Привет, отец, тебе нравится здесь?
</w:t>
      </w:r>
    </w:p>
    <w:p>
      <w:pPr/>
    </w:p>
    <w:p>
      <w:pPr>
        <w:jc w:val="left"/>
      </w:pPr>
      <w:r>
        <w:rPr>
          <w:rFonts w:ascii="Consolas" w:eastAsia="Consolas" w:hAnsi="Consolas" w:cs="Consolas"/>
          <w:b w:val="0"/>
          <w:sz w:val="28"/>
        </w:rPr>
        <w:t xml:space="preserve">Казума едва поднял голову из-за почти полного истощения чакры и ответил вопросом на вопрос: — Сора... что привело тебя навестить твоего старика?
</w:t>
      </w:r>
    </w:p>
    <w:p>
      <w:pPr/>
    </w:p>
    <w:p>
      <w:pPr>
        <w:jc w:val="left"/>
      </w:pPr>
      <w:r>
        <w:rPr>
          <w:rFonts w:ascii="Consolas" w:eastAsia="Consolas" w:hAnsi="Consolas" w:cs="Consolas"/>
          <w:b w:val="0"/>
          <w:sz w:val="28"/>
        </w:rPr>
        <w:t xml:space="preserve">Сора ухмыльнулся, бросив отцу сладкий картофель, который тот жадно схватил, чтобы хоть немного восстановить свои силы. Молодой монах смотрел, как его отец жадно ест, а потом бросил ему тряпку и сказал: — Вот, возьми это, чтобы вытереть лицо.
</w:t>
      </w:r>
    </w:p>
    <w:p>
      <w:pPr/>
    </w:p>
    <w:p>
      <w:pPr>
        <w:jc w:val="left"/>
      </w:pPr>
      <w:r>
        <w:rPr>
          <w:rFonts w:ascii="Consolas" w:eastAsia="Consolas" w:hAnsi="Consolas" w:cs="Consolas"/>
          <w:b w:val="0"/>
          <w:sz w:val="28"/>
        </w:rPr>
        <w:t xml:space="preserve">Казума схватил ткань и, узнав в ней пояс, принадлежащий одному из двенадцати стражей-ниндзя, спросил: — Что это?
</w:t>
      </w:r>
    </w:p>
    <w:p>
      <w:pPr/>
    </w:p>
    <w:p>
      <w:pPr>
        <w:jc w:val="left"/>
      </w:pPr>
      <w:r>
        <w:rPr>
          <w:rFonts w:ascii="Consolas" w:eastAsia="Consolas" w:hAnsi="Consolas" w:cs="Consolas"/>
          <w:b w:val="0"/>
          <w:sz w:val="28"/>
        </w:rPr>
        <w:t xml:space="preserve">— Это причина моего визита, отец, — холодно произнёс Сора. — Я думал, тебе будет интересно узнать, что ты последний из первоначальных членов двенадцати стражей-ниндзя, — увидев, что его отец заметил на поясе кровь, он добавил. — Возможно, ты не знаешь об этом, но причина, по которой Чирику всегда появлялся заключается в том, что после того, как я занял твоё место мы, монахи-ниндзя, разработали средства для предупреждения друг друга, что брат находится в этом районе. Я оставлял ему след из хлебных крошек, чтобы ты не мог расслабиться, и старался держаться на шаг впереди него.
</w:t>
      </w:r>
    </w:p>
    <w:p>
      <w:pPr/>
    </w:p>
    <w:p>
      <w:pPr>
        <w:jc w:val="left"/>
      </w:pPr>
      <w:r>
        <w:rPr>
          <w:rFonts w:ascii="Consolas" w:eastAsia="Consolas" w:hAnsi="Consolas" w:cs="Consolas"/>
          <w:b w:val="0"/>
          <w:sz w:val="28"/>
        </w:rPr>
        <w:t xml:space="preserve">Из уст отца молодого человека вырвался невесёлый смешок, когда он сказал: — Умный план, заставляющий меня сосредоточиться на внешней угрозе, пока ты настраивал моих людей против меня. И всё же, скажи мне, зачем было заманивать твоего бывшего учителя в ловушку?
</w:t>
      </w:r>
    </w:p>
    <w:p>
      <w:pPr/>
    </w:p>
    <w:p>
      <w:pPr>
        <w:jc w:val="left"/>
      </w:pPr>
      <w:r>
        <w:rPr>
          <w:rFonts w:ascii="Consolas" w:eastAsia="Consolas" w:hAnsi="Consolas" w:cs="Consolas"/>
          <w:b w:val="0"/>
          <w:sz w:val="28"/>
        </w:rPr>
        <w:t xml:space="preserve">Сора пожал плечами и сказал: — На самом деле, моей целью было, чтобы он помог построить ловушку для нашей истинной цели. Думаю он подозревал, что я больше не являюсь невольным соучастником того, во что вы его заставили поверить, похитив меня из храма. Полагаю, что моя столь активная роль в уничтожении Деревни Цветов не могла не иметь таких последствий.
</w:t>
      </w:r>
    </w:p>
    <w:p>
      <w:pPr/>
    </w:p>
    <w:p>
      <w:pPr>
        <w:jc w:val="left"/>
      </w:pPr>
      <w:r>
        <w:rPr>
          <w:rFonts w:ascii="Consolas" w:eastAsia="Consolas" w:hAnsi="Consolas" w:cs="Consolas"/>
          <w:b w:val="0"/>
          <w:sz w:val="28"/>
        </w:rPr>
        <w:t xml:space="preserve">— Возможно он надеялся, что если не вовлечёт в это Лист, то не допустит, чтобы твоё участие стало достоянием общественности, — предположил Казума.
</w:t>
      </w:r>
    </w:p>
    <w:p>
      <w:pPr/>
    </w:p>
    <w:p>
      <w:pPr>
        <w:jc w:val="left"/>
      </w:pPr>
      <w:r>
        <w:rPr>
          <w:rFonts w:ascii="Consolas" w:eastAsia="Consolas" w:hAnsi="Consolas" w:cs="Consolas"/>
          <w:b w:val="0"/>
          <w:sz w:val="28"/>
        </w:rPr>
        <w:t xml:space="preserve">— В твоём голосе слышно сожаление, отец. Неужели смерть твоего некогда дорогого друга затронула какие-то остатки чувств, которые ты всё ещё хранишь в своём сердце? Не важно, Чирику как и ты, пытался использовать меня как пешку в твоей с ним игре. Ты сам указал на то, что он проявляет ко мне личный интерес, просто чтобы лишить тебя силы Девятихвостого, растущей во мне. Он прекрасно знал, что ты сделал со мной, но молчал, даже когда мне приходилось терпеть презрительные взгляды моих собратьев-монахов.
</w:t>
      </w:r>
    </w:p>
    <w:p>
      <w:pPr/>
    </w:p>
    <w:p>
      <w:pPr>
        <w:jc w:val="left"/>
      </w:pPr>
      <w:r>
        <w:rPr>
          <w:rFonts w:ascii="Consolas" w:eastAsia="Consolas" w:hAnsi="Consolas" w:cs="Consolas"/>
          <w:b w:val="0"/>
          <w:sz w:val="28"/>
        </w:rPr>
        <w:t xml:space="preserve">— Я дал тебе силу, — пытаясь встать, сказал Казума.
</w:t>
      </w:r>
    </w:p>
    <w:p>
      <w:pPr/>
    </w:p>
    <w:p>
      <w:pPr>
        <w:jc w:val="left"/>
      </w:pPr>
      <w:r>
        <w:rPr>
          <w:rFonts w:ascii="Consolas" w:eastAsia="Consolas" w:hAnsi="Consolas" w:cs="Consolas"/>
          <w:b w:val="0"/>
          <w:sz w:val="28"/>
        </w:rPr>
        <w:t xml:space="preserve">Фуука сделала шаг, намереваясь снова осушить его, но Сора поднял руку и подошёл к отцу. Подняв рукав правой руки, он продемонстрировал звериную лапу, перевязанную бинтами. Затем он ударил ей своего отца, сбив его с ног, и сказал: — Ты сделал это не ради меня, а ради себя. У тебя не хватало сил, чтобы уничтожить нынешнюю систему, поэтому ты хотел использовать меня в качестве своего оружия. Всё в тебе было ложью, включая твою предполагаемую привязанность ко мне. Единственная причина, по которой ты всё ещё дышишь, отец, заключается в том, что я собираюсь разрушить всё что ты ценил, и я хочу, чтобы ты увидел это.
</w:t>
      </w:r>
    </w:p>
    <w:p>
      <w:pPr/>
    </w:p>
    <w:p>
      <w:pPr>
        <w:jc w:val="left"/>
      </w:pPr>
      <w:r>
        <w:rPr>
          <w:rFonts w:ascii="Consolas" w:eastAsia="Consolas" w:hAnsi="Consolas" w:cs="Consolas"/>
          <w:b w:val="0"/>
          <w:sz w:val="28"/>
        </w:rPr>
        <w:t xml:space="preserve">Казума усмехнулся, спрашивая: — И как ты собираешься поступить с этим мальчиком, играя в качестве какого-то паршивого охотника за головами?
</w:t>
      </w:r>
    </w:p>
    <w:p>
      <w:pPr/>
    </w:p>
    <w:p>
      <w:pPr>
        <w:jc w:val="left"/>
      </w:pPr>
      <w:r>
        <w:rPr>
          <w:rFonts w:ascii="Consolas" w:eastAsia="Consolas" w:hAnsi="Consolas" w:cs="Consolas"/>
          <w:b w:val="0"/>
          <w:sz w:val="28"/>
        </w:rPr>
        <w:t xml:space="preserve">— В этом и есть твоя проблема, отец. Тебе не хватает видения. Вот почему твоя команда теперь работает на меня. Фудо и Фуэн работали с тобой только потому, что расчитывали на значительное вознаграждение за устранение Конохи, а потом и Даймё Огня. Ты мог так долго поддерживать лояльность таких людей только обещаниями хорошей жизни, однако под моим руководством они уже достигли богатства, которое раньше считали невозможным, поэтому поверь мне, если я говорю, что ещё не всё потеряно, то так оно и есть. Мы не заработаем много денег устранив джинчурики Девятихвостого, но после этого я не только сокрушу Коноху, но и уничтожу весь род Даймё Огня. Представь себе хаос, который разразится, когда все народы попытаются первыми претендовать на территорию, некогда принадлежавшую стране Огня. А теперь, скажи мне, отец, как поведёт себя такой человек как ты, когда страна, которую он пытался защитить устранив то, что он считал угрозой власти её законного правителя, будет разорвана на части странами, сражающимися за её территории?
</w:t>
      </w:r>
    </w:p>
    <w:p>
      <w:pPr/>
    </w:p>
    <w:p>
      <w:pPr>
        <w:jc w:val="left"/>
      </w:pPr>
      <w:r>
        <w:rPr>
          <w:rFonts w:ascii="Consolas" w:eastAsia="Consolas" w:hAnsi="Consolas" w:cs="Consolas"/>
          <w:b w:val="0"/>
          <w:sz w:val="28"/>
        </w:rPr>
        <w:t xml:space="preserve">Сора встал, после того как наложил на своего отца печать подавления чакры, не заботясь о том, есть ли у его отца ответ на его вопрос. Он вышел из камеры, оставив Фууку запирать решетку. Но как раз перед тем, как дверь захлопнулась, Казума спросил: — А как он добился твоей преданности, Фуука?
</w:t>
      </w:r>
    </w:p>
    <w:p>
      <w:pPr/>
    </w:p>
    <w:p>
      <w:pPr>
        <w:jc w:val="left"/>
      </w:pPr>
      <w:r>
        <w:rPr>
          <w:rFonts w:ascii="Consolas" w:eastAsia="Consolas" w:hAnsi="Consolas" w:cs="Consolas"/>
          <w:b w:val="0"/>
          <w:sz w:val="28"/>
        </w:rPr>
        <w:t xml:space="preserve">Куноичи весело улыбнулась и ответила: — Ты лучше других знаешь, что я чудовище, Казума. Я живу достаточно долго, чтобы видеть, как страны приходят и уходят, так что мне совершенно всё равно, кто кем правит. Я просто пошла за ним потому что подумала, что это позволит мне немного развлечься. Однако твой план звучит гораздо интереснее, — она понизила голос до шепота и добавила. — Но не волнуйся, я не расскажу ему твой грязный маленький секрет... по крайней мере, пока не решу, что это доставит мне удовольствие.
</w:t>
      </w:r>
    </w:p>
    <w:p>
      <w:pPr/>
    </w:p>
    <w:p>
      <w:pPr>
        <w:jc w:val="left"/>
      </w:pPr>
      <w:r>
        <w:rPr>
          <w:rFonts w:ascii="Consolas" w:eastAsia="Consolas" w:hAnsi="Consolas" w:cs="Consolas"/>
          <w:b w:val="0"/>
          <w:sz w:val="28"/>
        </w:rPr>
        <w:t xml:space="preserve">Затем она захлопнула дверь и направилась вслед за Сорой, подозревая, что поскольку он наложил на Казуму метку подавления чакры, это означало, что теперь она наконец сможет развлечься.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сидела на краю кровати, глядя на свою правую руку, на которой находились символы, являющимися ключами для печати Наруто. Она была обнажена, наслаждаясь опытом Наруто с Анко. Женщина чувствовала восхитительный трепет, примеряя на себя сознание Анко, в то время как женщина умоляла о разрешения насладиться членом её сына. То, что её собственный голос повторял слова Анко, привело её к вершине похоти. Однако именно слова Анко, обращённые к Харуне, заставили её преждевременно закончить сеанс.
</w:t>
      </w:r>
    </w:p>
    <w:p>
      <w:pPr/>
    </w:p>
    <w:p>
      <w:pPr>
        <w:jc w:val="left"/>
      </w:pPr>
      <w:r>
        <w:rPr>
          <w:rFonts w:ascii="Consolas" w:eastAsia="Consolas" w:hAnsi="Consolas" w:cs="Consolas"/>
          <w:b w:val="0"/>
          <w:sz w:val="28"/>
        </w:rPr>
        <w:t xml:space="preserve">Услышав, как Анко сказала Харуне, что она была женщиной, чья пизда командовала её головой, Узумаки почувствовала слабость. В конце концов, она была ничем не лучше, поскольку начала пытаться оправдать свои желания, используя все разумные средства. Например, действия Минато, не освободили её от того факта, что то, чего она желала, было неправильным. И хотя другие могли уступить своим желаниям, их выбор не означал, что она тоже должна была поддаться своим собственным низменным потребностям. Она видела, что у Наруто было много любовниц, но она была единственной его матерью, и ей нужно было перестать позволять своей похоти пытаться заставить её забыть этот факт.
</w:t>
      </w:r>
    </w:p>
    <w:p>
      <w:pPr/>
    </w:p>
    <w:p>
      <w:pPr>
        <w:jc w:val="left"/>
      </w:pPr>
      <w:r>
        <w:rPr>
          <w:rFonts w:ascii="Consolas" w:eastAsia="Consolas" w:hAnsi="Consolas" w:cs="Consolas"/>
          <w:b w:val="0"/>
          <w:sz w:val="28"/>
        </w:rPr>
        <w:t xml:space="preserve">Всё усложняло то, что Киёми дала ей такое ужасное искушение, как ключ на её руке. Она знала, что может просто отпереть ворота, и полностью лишиться контроля, так как даже лампы перестанут работать, поскольку чакра Наруто сольётся с её собственной чакрой. Кушина вздрогнула, представив себе, что если это произойдёт и между ними больше не будет преград, то удовольствие, которое она ощущала от его любовниц, будет ещё больше. Она не сомневалась, что вскоре после этого начнёт умолять своего сына трахнуть её, однозначно отказываясь от шанса стать матерью для своего сына. Вместо этого она станет просто ещё одной женщиной, очарованной его членом.
</w:t>
      </w:r>
    </w:p>
    <w:p>
      <w:pPr/>
    </w:p>
    <w:p>
      <w:pPr>
        <w:jc w:val="left"/>
      </w:pPr>
      <w:r>
        <w:rPr>
          <w:rFonts w:ascii="Consolas" w:eastAsia="Consolas" w:hAnsi="Consolas" w:cs="Consolas"/>
          <w:b w:val="0"/>
          <w:sz w:val="28"/>
        </w:rPr>
        <w:t xml:space="preserve">Кушина подумывала о том, чтобы попросить Киёми освободить её, предоставив ей тело для использования, но она боялась, что даже освободившись от печати, она всё равно будет желать своего сына, и это будет ещё хуже, чем если бы она была заперта. Это было потому, что она чувствовала, что будучи свободной от него и всё ещё желая Наруто, она докажет что её желания были её собственными, а не просто побочным продуктом ситуации, заложницей которой она стала.
</w:t>
      </w:r>
    </w:p>
    <w:p>
      <w:pPr/>
    </w:p>
    <w:p>
      <w:pPr>
        <w:jc w:val="left"/>
      </w:pPr>
      <w:r>
        <w:rPr>
          <w:rFonts w:ascii="Consolas" w:eastAsia="Consolas" w:hAnsi="Consolas" w:cs="Consolas"/>
          <w:b w:val="0"/>
          <w:sz w:val="28"/>
        </w:rPr>
        <w:t xml:space="preserve">Кушина знала, что в какой-то момент ей придётся снять печать, иначе она начнёт оказывать вред на её сына. Она уже придумала выход из создавшегося положения, который позволил бы ей сохранить своё материнское достоинство, но обнаружила, что пройти через это оказалось труднее чем она думала, и это вызвало у неё уважение к Минато и к тому чем он пожертвовал, позволяя им вернуться в неизмененное будущее. Она подумала не пойти ли ей спать, поскольку прямо сейчас от неё не требовалось принятие решения, но тут включилась лампа. Она нахмурилась, но отмахнулась от мысли войти под неё, поскольку Какаши ясно дал понять, что не хочет чтобы женщины из его команды занимались сексом с Наруто во время миссии. Испытывая любопытство, кто же не подчинился его приказу, она немного поборолась с ним, но вскоре заняла место этой женщины, чтобы обнаружить своего сына лежащим на кровати с совершенно незнакомой женщиной, лежащей на нём.
</w:t>
      </w:r>
    </w:p>
    <w:p>
      <w:pPr/>
    </w:p>
    <w:p>
      <w:pPr>
        <w:jc w:val="left"/>
      </w:pPr>
      <w:r>
        <w:rPr>
          <w:rFonts w:ascii="Consolas" w:eastAsia="Consolas" w:hAnsi="Consolas" w:cs="Consolas"/>
          <w:b w:val="0"/>
          <w:sz w:val="28"/>
        </w:rPr>
        <w:t xml:space="preserve">Красноволосая куноичи словно растаяла в объятиях Наруто, когда он обнял её. Кушина недоумевала что происходит, пока не поняла, что из её сына выкачивается чакра. Испытав панику, она закричала: — Наруто, проснись!
</w:t>
      </w:r>
    </w:p>
    <w:p>
      <w:pPr/>
    </w:p>
    <w:p>
      <w:pPr>
        <w:jc w:val="left"/>
      </w:pPr>
      <w:r>
        <w:rPr>
          <w:rFonts w:ascii="Consolas" w:eastAsia="Consolas" w:hAnsi="Consolas" w:cs="Consolas"/>
          <w:b w:val="0"/>
          <w:sz w:val="28"/>
        </w:rPr>
        <w:t xml:space="preserve">— Хм... что... мам, — сонно пробормотал Наруто, приходя в себя.
</w:t>
      </w:r>
    </w:p>
    <w:p>
      <w:pPr/>
    </w:p>
    <w:p>
      <w:pPr>
        <w:jc w:val="left"/>
      </w:pPr>
      <w:r>
        <w:rPr>
          <w:rFonts w:ascii="Consolas" w:eastAsia="Consolas" w:hAnsi="Consolas" w:cs="Consolas"/>
          <w:b w:val="0"/>
          <w:sz w:val="28"/>
        </w:rPr>
        <w:t xml:space="preserve">Он услышал соблазнительный смех, который не узнал, а также почувствовал, что его нижняя губа была засосана. Женщина отпустила его, сказав: — О боже, какой странный мальчик – мечтает поцеловать свою мать таким образом.
</w:t>
      </w:r>
    </w:p>
    <w:p>
      <w:pPr/>
    </w:p>
    <w:p>
      <w:pPr>
        <w:jc w:val="left"/>
      </w:pPr>
      <w:r>
        <w:rPr>
          <w:rFonts w:ascii="Consolas" w:eastAsia="Consolas" w:hAnsi="Consolas" w:cs="Consolas"/>
          <w:b w:val="0"/>
          <w:sz w:val="28"/>
        </w:rPr>
        <w:t xml:space="preserve">Это замечание заставило обоих Узумаки покраснеть. Женщина наслаждалась румянцем, появившимся на щеках молодого человека даже тогда, когда ей пришлось отпрыгнуть назад, так как Наруто попытался сбросить её с себя. Элегантно приземлившись, женщина сказала: — Обычно я спрашиваю своих жертв, любят ли они глубокие или мягкие поцелуи, — слегка застонав, она облизнула губы и провела пальцем по своему телу, — но я думаю, что знаю, что ты предпочитаешь.
</w:t>
      </w:r>
    </w:p>
    <w:p>
      <w:pPr/>
    </w:p>
    <w:p>
      <w:pPr>
        <w:jc w:val="left"/>
      </w:pPr>
      <w:r>
        <w:rPr>
          <w:rFonts w:ascii="Consolas" w:eastAsia="Consolas" w:hAnsi="Consolas" w:cs="Consolas"/>
          <w:b w:val="0"/>
          <w:sz w:val="28"/>
        </w:rPr>
        <w:t xml:space="preserve">— Кто ты такая, чёрт возьми? — спросил Наруто, готовясь напасть на женщину.
</w:t>
      </w:r>
    </w:p>
    <w:p>
      <w:pPr/>
    </w:p>
    <w:p>
      <w:pPr>
        <w:jc w:val="left"/>
      </w:pPr>
      <w:r>
        <w:rPr>
          <w:rFonts w:ascii="Consolas" w:eastAsia="Consolas" w:hAnsi="Consolas" w:cs="Consolas"/>
          <w:b w:val="0"/>
          <w:sz w:val="28"/>
        </w:rPr>
        <w:t xml:space="preserve">— Может быть, если ты поймаешь меня, я скажу тебе, — ответила она и применила Водяное дзюцу, которое, приняв форму змеиной пасти, ударило в Наруто, пробив им дыру в стене. Наруто приземлился во внутреннем дворе замка, а его противник радостно смеялась из проделанной им дыры. Она выскочила, преследуемая несколькими кунаями, запущенными Какаши, который появился в комнате. Когда метательные клинки приблизились к ней, она вытащила свиток, развернув его перед собой. На мгновение Наруто показалось что он видит двух женщин, но наваждение быстро исчезло. Затем она выплюнула большое количество грязи, которая ударившись о землю, превратилась в прочный барьер, отгородив её от оружия, которое вонзилось в него. Приземлившись на землю, она послала Наруто воздушный поцелуй и скрылась в темноте.
</w:t>
      </w:r>
    </w:p>
    <w:p>
      <w:pPr/>
    </w:p>
    <w:p>
      <w:pPr>
        <w:jc w:val="left"/>
      </w:pPr>
      <w:r>
        <w:rPr>
          <w:rFonts w:ascii="Consolas" w:eastAsia="Consolas" w:hAnsi="Consolas" w:cs="Consolas"/>
          <w:b w:val="0"/>
          <w:sz w:val="28"/>
        </w:rPr>
        <w:t xml:space="preserve">Какаши приземлился рядом с Наруто и протягивая ему его подсумок, спросил: — Ты в порядке?
</w:t>
      </w:r>
    </w:p>
    <w:p>
      <w:pPr/>
    </w:p>
    <w:p>
      <w:pPr>
        <w:jc w:val="left"/>
      </w:pPr>
      <w:r>
        <w:rPr>
          <w:rFonts w:ascii="Consolas" w:eastAsia="Consolas" w:hAnsi="Consolas" w:cs="Consolas"/>
          <w:b w:val="0"/>
          <w:sz w:val="28"/>
        </w:rPr>
        <w:t xml:space="preserve">Наруто кивнул, прикрепляя его к поясу, поскольку он спал только в брюках и черной футболке. Принимая свои сандалии и плащ от Сакуры, когда остальные члены команды прибыли, он сказал: — Я в порядке. Она просто застала меня в расплох. Мы должны преследовать её.
</w:t>
      </w:r>
    </w:p>
    <w:p>
      <w:pPr/>
    </w:p>
    <w:p>
      <w:pPr>
        <w:jc w:val="left"/>
      </w:pPr>
      <w:r>
        <w:rPr>
          <w:rFonts w:ascii="Consolas" w:eastAsia="Consolas" w:hAnsi="Consolas" w:cs="Consolas"/>
          <w:b w:val="0"/>
          <w:sz w:val="28"/>
        </w:rPr>
        <w:t xml:space="preserve">Какаши не спешил соглашаться с ним, опасаясь, что женщина пытается выманить их подальше от замка. Один из псов Ханы внезапно заскулил, а затем Наруто выругался: — Дерьмо!
</w:t>
      </w:r>
    </w:p>
    <w:p>
      <w:pPr/>
    </w:p>
    <w:p>
      <w:pPr>
        <w:jc w:val="left"/>
      </w:pPr>
      <w:r>
        <w:rPr>
          <w:rFonts w:ascii="Consolas" w:eastAsia="Consolas" w:hAnsi="Consolas" w:cs="Consolas"/>
          <w:b w:val="0"/>
          <w:sz w:val="28"/>
        </w:rPr>
        <w:t xml:space="preserve">Повернувшись к джинчурики и увидев по его глазам, что он находится в режиме Мудреца, Какаши спросил: — Что случилось?
</w:t>
      </w:r>
    </w:p>
    <w:p>
      <w:pPr/>
    </w:p>
    <w:p>
      <w:pPr>
        <w:jc w:val="left"/>
      </w:pPr>
      <w:r>
        <w:rPr>
          <w:rFonts w:ascii="Consolas" w:eastAsia="Consolas" w:hAnsi="Consolas" w:cs="Consolas"/>
          <w:b w:val="0"/>
          <w:sz w:val="28"/>
        </w:rPr>
        <w:t xml:space="preserve">— Деревня окружена.
</w:t>
      </w:r>
    </w:p>
    <w:p>
      <w:pPr/>
    </w:p>
    <w:p>
      <w:pPr>
        <w:jc w:val="left"/>
      </w:pPr>
      <w:r>
        <w:rPr>
          <w:rFonts w:ascii="Consolas" w:eastAsia="Consolas" w:hAnsi="Consolas" w:cs="Consolas"/>
          <w:b w:val="0"/>
          <w:sz w:val="28"/>
        </w:rPr>
        <w:t xml:space="preserve">Хана подтвердила это заявление, сказав: — Он прав, Какаши. Я думаю, что это Ватари.
</w:t>
      </w:r>
    </w:p>
    <w:p>
      <w:pPr/>
    </w:p>
    <w:p>
      <w:pPr>
        <w:jc w:val="left"/>
      </w:pPr>
      <w:r>
        <w:rPr>
          <w:rFonts w:ascii="Consolas" w:eastAsia="Consolas" w:hAnsi="Consolas" w:cs="Consolas"/>
          <w:b w:val="0"/>
          <w:sz w:val="28"/>
        </w:rPr>
        <w:t xml:space="preserve">Какаши активировал свой Шаринган, начав отдавать приказы: — Нам нужно попытаться эвакуировать граждан в замок. К счастью, большая часть деревни расположена прямо перед ним. Сакура, подними тревогу на нижнем уровне, у них должно быть средство оповещения всей деревни. Как только ты сделаешь это, создайте медицинский центр, так как могут быть раненые. Анко останется рядом с Харуной в соответствии с заданием её миссии, так что нам не нужно беспокоиться о них. Хана и Фуу должны будут охранять заднюю часть замка на случай, если Ватари попытаются пробраться туда, — посмотрев на Току и Наруто, когда остальные начали выполнять полученные приказы, он добавил. — Защита деревни и эвакуация гражданских – на нас.
</w:t>
      </w:r>
    </w:p>
    <w:p>
      <w:pPr/>
    </w:p>
    <w:p>
      <w:pPr>
        <w:jc w:val="left"/>
      </w:pPr>
      <w:r>
        <w:rPr>
          <w:rFonts w:ascii="Consolas" w:eastAsia="Consolas" w:hAnsi="Consolas" w:cs="Consolas"/>
          <w:b w:val="0"/>
          <w:sz w:val="28"/>
        </w:rPr>
        <w:t xml:space="preserve">— Хорошо, — хором сказали Наруто и Тока, следуя за Какаши.
</w:t>
      </w:r>
    </w:p>
    <w:p>
      <w:pPr/>
    </w:p>
    <w:p>
      <w:pPr>
        <w:jc w:val="left"/>
      </w:pPr>
      <w:r>
        <w:rPr>
          <w:rFonts w:ascii="Consolas" w:eastAsia="Consolas" w:hAnsi="Consolas" w:cs="Consolas"/>
          <w:b w:val="0"/>
          <w:sz w:val="28"/>
        </w:rPr>
        <w:t xml:space="preserve">В момент, когда они достигли основания замка, раздался громкий удар колокола. Глубокий звук разнёсся по деревне, от чего в окнах домов начал зажигаться свет. Внезапно вспыхнувший на улицах свет осветил многих из Ватари, которые пытались пробраться через деревню к замку. Три ниндзя Конохи заметили замаскированных шиноби, которые так напористо пытались проскользнуть в замок.
</w:t>
      </w:r>
    </w:p>
    <w:p>
      <w:pPr/>
    </w:p>
    <w:p>
      <w:pPr>
        <w:jc w:val="left"/>
      </w:pPr>
      <w:r>
        <w:rPr>
          <w:rFonts w:ascii="Consolas" w:eastAsia="Consolas" w:hAnsi="Consolas" w:cs="Consolas"/>
          <w:b w:val="0"/>
          <w:sz w:val="28"/>
        </w:rPr>
        <w:t xml:space="preserve">Наруто легко прорвался сквозь толпу, прежде чем создал клона, который немедленно атаковал группу, готовящуюся бросить сюрикены в гражданских лиц, бегущих к замку. Ватари пришлось сменить свою цель на клона, но тот легко избежал брошенного оружия. После один из замаскированных шиноби ударил клона, едва тот достиг их, что привело к взрыву, который убил этого человека, а также всех, кто пытался окружить его.
</w:t>
      </w:r>
    </w:p>
    <w:p>
      <w:pPr/>
    </w:p>
    <w:p>
      <w:pPr>
        <w:jc w:val="left"/>
      </w:pPr>
      <w:r>
        <w:rPr>
          <w:rFonts w:ascii="Consolas" w:eastAsia="Consolas" w:hAnsi="Consolas" w:cs="Consolas"/>
          <w:b w:val="0"/>
          <w:sz w:val="28"/>
        </w:rPr>
        <w:t xml:space="preserve">Наруто наклонил голову в сторону, и тяжёлый конец цепи пролетел в миллиметрах от его головы. Схватив цепь, он потянул её, и человек, державший в руке серп, к которому она была прикреплена, подлетел к нему. Как только мужчина приблизился к Наруто, тот ударил его кулаком в грудь, отправляя в небо. Ватари рухнул позади него с тошнотворным звуком лишь после того, как Наруто успел атаковать ещё нескольких врагов перед ним. Добравшись до группы противников, он ударил одного из них ногой в живот, отшвырнув его обратно в другую группу, преследующую нескольких гражданских лиц. По мере того как улицы начали редеть от гражданских, поскольку Наруто продвигался всё глубже в деревню, он создал сотни клонов, чтобы отрезать любую погоню со стороны Ватари, пока гражданские не попадут во двор замка.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(арт)
</w:t>
      </w:r>
    </w:p>
    <w:p>
      <w:pPr/>
    </w:p>
    <w:p>
      <w:pPr>
        <w:jc w:val="left"/>
      </w:pPr>
      <w:r>
        <w:rPr>
          <w:rFonts w:ascii="Consolas" w:eastAsia="Consolas" w:hAnsi="Consolas" w:cs="Consolas"/>
          <w:b w:val="0"/>
          <w:sz w:val="28"/>
        </w:rPr>
        <w:t xml:space="preserve">Глава 57.8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Наруто избежал удара мечом в спину, перекатившись вперёд и бросив пару кунаев себе за спину. Клинки ударили в колени женщины, которая пыталась ударить его сзади, заставив её закричать от боли, упав и схватившись за них. Наруто подскочил, нанося удар коленом в лицо мужчине, размахивающему бо. Голову мужчины отбросило назад, а Наруто отобрал у него оружие и взмахнул им так, что ударил как по мужчине стоящему перед ним, так и ещё по двоим, стоящим позади него. Удар Наруто оторвал всех троих мужчин от земли и подбросил выше крыши близ стоящего здания, заставив исчезнуть в тёмном ночном небе.
</w:t>
      </w:r>
    </w:p>
    <w:p>
      <w:pPr/>
    </w:p>
    <w:p>
      <w:pPr>
        <w:jc w:val="left"/>
      </w:pPr>
      <w:r>
        <w:rPr>
          <w:rFonts w:ascii="Consolas" w:eastAsia="Consolas" w:hAnsi="Consolas" w:cs="Consolas"/>
          <w:b w:val="0"/>
          <w:sz w:val="28"/>
        </w:rPr>
        <w:t xml:space="preserve">Джинчурики огляделся и обнаружил, что стоит один в центре перекрестка. Он чувствовал, что его клоны оттесняют Ватари назад с помощью Токи и Какаши. Также он почувствовал, что у Фуу и Ханы было слишком много противников, пытающихся взобраться на заднюю стену замка. Наруто уже собирался повернуть назад, чтобы оказать им помощь, как большое количество его клонов поблизости внезапно оказались уничтожены. Он быстро получил представление о причине их гибели и для этого даже не нужно было анализировать их память, поскольку земля начала трястись и показался большой грязевой поток, от которого он бросился бежать.
</w:t>
      </w:r>
    </w:p>
    <w:p>
      <w:pPr/>
    </w:p>
    <w:p>
      <w:pPr>
        <w:jc w:val="left"/>
      </w:pPr>
      <w:r>
        <w:rPr>
          <w:rFonts w:ascii="Consolas" w:eastAsia="Consolas" w:hAnsi="Consolas" w:cs="Consolas"/>
          <w:b w:val="0"/>
          <w:sz w:val="28"/>
        </w:rPr>
        <w:t xml:space="preserve">Река подхватила его и понесла вниз по улице, пока не врезалась в глиняную стену, выросшую у неё на пути. Наруто врезался в неё, после чего грязевая река отступила. Едва он поднялся на ноги, как появились ещё три глиняные стены, запирая его в коробе. Оглядевшись по сторонам, блондин спросил: — Ты так и не назвала мне своё имя.
</w:t>
      </w:r>
    </w:p>
    <w:p>
      <w:pPr/>
    </w:p>
    <w:p>
      <w:pPr>
        <w:jc w:val="left"/>
      </w:pPr>
      <w:r>
        <w:rPr>
          <w:rFonts w:ascii="Consolas" w:eastAsia="Consolas" w:hAnsi="Consolas" w:cs="Consolas"/>
          <w:b w:val="0"/>
          <w:sz w:val="28"/>
        </w:rPr>
        <w:t xml:space="preserve">Он услышал весёлый смех женщины, появившейся на вершине стены, расположенной ближе всего к нему.
</w:t>
      </w:r>
    </w:p>
    <w:p>
      <w:pPr/>
    </w:p>
    <w:p>
      <w:pPr>
        <w:jc w:val="left"/>
      </w:pPr>
      <w:r>
        <w:rPr>
          <w:rFonts w:ascii="Consolas" w:eastAsia="Consolas" w:hAnsi="Consolas" w:cs="Consolas"/>
          <w:b w:val="0"/>
          <w:sz w:val="28"/>
        </w:rPr>
        <w:t xml:space="preserve">— Думаю, ты имеешь право узнать моё имя, учитывая всё, что мы разделили с тобой.
</w:t>
      </w:r>
    </w:p>
    <w:p>
      <w:pPr/>
    </w:p>
    <w:p>
      <w:pPr>
        <w:jc w:val="left"/>
      </w:pPr>
      <w:r>
        <w:rPr>
          <w:rFonts w:ascii="Consolas" w:eastAsia="Consolas" w:hAnsi="Consolas" w:cs="Consolas"/>
          <w:b w:val="0"/>
          <w:sz w:val="28"/>
        </w:rPr>
        <w:t xml:space="preserve">Наруто отпрыгнул в сторону, уклоняясь от появившихся у него под ногами россыпи каменных копий, выросших до размеров среднего столба. Приземлившись, он откатился назад, чтобы избежать ещё нескольких ударов, прежде чем впиться взглядом в женщину. Она ухмыльнулась и спрыгнула со стены, грациозно приземлилась и балансируя на одном из созданных ею столбов, после чего ответила: — Меня зовут Фуука.
</w:t>
      </w:r>
    </w:p>
    <w:p>
      <w:pPr/>
    </w:p>
    <w:p>
      <w:pPr>
        <w:jc w:val="left"/>
      </w:pPr>
      <w:r>
        <w:rPr>
          <w:rFonts w:ascii="Consolas" w:eastAsia="Consolas" w:hAnsi="Consolas" w:cs="Consolas"/>
          <w:b w:val="0"/>
          <w:sz w:val="28"/>
        </w:rPr>
        <w:t xml:space="preserve">Наруто воспользовался моментом, пробежавшись взглядом по своей противнице и признав, что она потрясающе выглядела в своём розовом Джи без плеч с свободными рукавами, простирающимися от плеч до запястий. Она была одета в короткие фиолетовые шорты и короткие чёрные ботинки, которые оставляли её стройные ноги открытыми. И всё же Наруто не мог отделаться от ощущения, что с ней что-то не так. Он не был уверен, что это было, но отнёс это к тому, что когда он держал её раньше, её тело казалось неестественно холодным.
</w:t>
      </w:r>
    </w:p>
    <w:p>
      <w:pPr/>
    </w:p>
    <w:p>
      <w:pPr>
        <w:jc w:val="left"/>
      </w:pPr>
      <w:r>
        <w:rPr>
          <w:rFonts w:ascii="Consolas" w:eastAsia="Consolas" w:hAnsi="Consolas" w:cs="Consolas"/>
          <w:b w:val="0"/>
          <w:sz w:val="28"/>
        </w:rPr>
        <w:t xml:space="preserve">Пытаясь разгадать что в ней не так, он сказал: — Ты не член Ватари. Ты не носишь их форму, так чего же ты хочешь?
</w:t>
      </w:r>
    </w:p>
    <w:p>
      <w:pPr/>
    </w:p>
    <w:p>
      <w:pPr>
        <w:jc w:val="left"/>
      </w:pPr>
      <w:r>
        <w:rPr>
          <w:rFonts w:ascii="Consolas" w:eastAsia="Consolas" w:hAnsi="Consolas" w:cs="Consolas"/>
          <w:b w:val="0"/>
          <w:sz w:val="28"/>
        </w:rPr>
        <w:t xml:space="preserve">— То, чего хотят все женщины, — весело ответила Фуука, снова вытягивая перед собой свиток. Не спеша его активировать, она продолжила. — Найти немного тепла, чтобы разделить его с красивым мужчиной. Так как насчёт того, чтобы пойти прямо сейчас ко мне, а не тратить время на ссоры?
</w:t>
      </w:r>
    </w:p>
    <w:p>
      <w:pPr/>
    </w:p>
    <w:p>
      <w:pPr>
        <w:jc w:val="left"/>
      </w:pPr>
      <w:r>
        <w:rPr>
          <w:rFonts w:ascii="Consolas" w:eastAsia="Consolas" w:hAnsi="Consolas" w:cs="Consolas"/>
          <w:b w:val="0"/>
          <w:sz w:val="28"/>
        </w:rPr>
        <w:t xml:space="preserve">— Простите, леди, — ответил Наруто, вытаскивая из сумки свои клинки чакры, — но что-то мне подсказывает, что у вас не так много тепла, чтобы делить его с кем-то.
</w:t>
      </w:r>
    </w:p>
    <w:p>
      <w:pPr/>
    </w:p>
    <w:p>
      <w:pPr>
        <w:jc w:val="left"/>
      </w:pPr>
      <w:r>
        <w:rPr>
          <w:rFonts w:ascii="Consolas" w:eastAsia="Consolas" w:hAnsi="Consolas" w:cs="Consolas"/>
          <w:b w:val="0"/>
          <w:sz w:val="28"/>
        </w:rPr>
        <w:t xml:space="preserve">Фуука хмуро посмотрела на него, быстро применив несколько ручных печатей. Перед ней появился смерч и полетел в сторону Наруто. Джинчурики откатился в сторону и приготовился атаковать женщину, но был вынужден снова уклоняться, когда ветряное дзюцу изменило своё направление, вновь атаковав его. Прежде чем уклониться в третий раз, Наруто ждал до последнего момента, прежде чем откатиться в сторону. Затем он направил свою чакру ветра в свои клинки, и нанёс удар по каменному столбу, на котором стояла его противница.
</w:t>
      </w:r>
    </w:p>
    <w:p>
      <w:pPr/>
    </w:p>
    <w:p>
      <w:pPr>
        <w:jc w:val="left"/>
      </w:pPr>
      <w:r>
        <w:rPr>
          <w:rFonts w:ascii="Consolas" w:eastAsia="Consolas" w:hAnsi="Consolas" w:cs="Consolas"/>
          <w:b w:val="0"/>
          <w:sz w:val="28"/>
        </w:rPr>
        <w:t xml:space="preserve">Клинки, напитанные чакрой ветра, легко прорезали камень, заставив Фууку потерять равновесие и лишив возможность поддерживать дзюцу, поскольку она была вынуждена отпрыгнуть в сторону. Она приземлилась на одну из каменных стен, присев на корточки, и начала стрелять воздушными пулями в атакующего её джинчурики. Наруто добрался до основания стены и побежал по ней вверх, уклоняясь от быстрых воздушных пуль, выпущенных ею. Как раз перед тем, как он достиг её, Фуука спрыгнула со стены, но Наруто создал пару клонов, которые последовали за ней. Она ударила их обоих, заставив их рассеяться, но выругалась, поскольку дым заставил её потерять из виду своего противника. Он появился из него мгновение спустя с Расенганом в руке, но Фуука поразила и этого Наруто. Её момент триумфа был прерван, когда этот Наруто тоже взорвался дымом, и то, что осталось после него, оказалось уменьшенной, но более быстрой версией Расенсюрикена.
</w:t>
      </w:r>
    </w:p>
    <w:p>
      <w:pPr/>
    </w:p>
    <w:p>
      <w:pPr>
        <w:jc w:val="left"/>
      </w:pPr>
      <w:r>
        <w:rPr>
          <w:rFonts w:ascii="Consolas" w:eastAsia="Consolas" w:hAnsi="Consolas" w:cs="Consolas"/>
          <w:b w:val="0"/>
          <w:sz w:val="28"/>
        </w:rPr>
        <w:t xml:space="preserve">Наруто наблюдал со стороны как его дзюцу прорезало дым и видел, что Фуука вытащила свой свиток как раз в тот момент, когда дзюцу ударило её. Он снова заметил двух куноичи, когда его дзюцу столкнулось с той, к которой оно изначально стремилось. Она была унесена им, и врезалась в противоположную стену как раз в тот момент, как его дзюцу выпустило свою полную мощь. К счастью, его тренировка по контролю чакры принесла свои плоды, позволив ему сделать меньший по размеру Расенсюрикен, так что вместо огромного кратера в земле, была повреждена только земляная стена, в которую оно попало. Однако Наруто нахмурился, поскольку не только верхняя часть стены, но и тело куноичи рассыпалось в прах.
</w:t>
      </w:r>
    </w:p>
    <w:p>
      <w:pPr/>
    </w:p>
    <w:p>
      <w:pPr>
        <w:jc w:val="left"/>
      </w:pPr>
      <w:r>
        <w:rPr>
          <w:rFonts w:ascii="Consolas" w:eastAsia="Consolas" w:hAnsi="Consolas" w:cs="Consolas"/>
          <w:b w:val="0"/>
          <w:sz w:val="28"/>
        </w:rPr>
        <w:t xml:space="preserve">Обратившись к своим способностям чувствовать чакру, он выругался, когда понял, что его противник сверху и прыгнул в сторону, избегая обрушившегося на него потока воды. Фуука приземлилась на край стены, а Наруто приземлился на покрытую водой землю. Она ухмыльнулась и снова вытащила свой свиток, прежде чем сказать: — Плохой мальчик. Разве можно так вести себя с Леди? К счастью, у меня был козырь в рукаве.
</w:t>
      </w:r>
    </w:p>
    <w:p>
      <w:pPr/>
    </w:p>
    <w:p>
      <w:pPr>
        <w:jc w:val="left"/>
      </w:pPr>
      <w:r>
        <w:rPr>
          <w:rFonts w:ascii="Consolas" w:eastAsia="Consolas" w:hAnsi="Consolas" w:cs="Consolas"/>
          <w:b w:val="0"/>
          <w:sz w:val="28"/>
        </w:rPr>
        <w:t xml:space="preserve">Она положила свои руки на переднюю часть стены, и из них появилась волна электричества, начавшая двигаться вниз.
</w:t>
      </w:r>
    </w:p>
    <w:p>
      <w:pPr/>
    </w:p>
    <w:p>
      <w:pPr>
        <w:jc w:val="left"/>
      </w:pPr>
      <w:r>
        <w:rPr>
          <w:rFonts w:ascii="Consolas" w:eastAsia="Consolas" w:hAnsi="Consolas" w:cs="Consolas"/>
          <w:b w:val="0"/>
          <w:sz w:val="28"/>
        </w:rPr>
        <w:t xml:space="preserve">— Чёрт, — выругался Наруто, выпрыгивая из воды на вершину одного из каменных столбов, всё ещё торчащих из земли, за миг до того, как волна ударила в воду, электризуя её.
</w:t>
      </w:r>
    </w:p>
    <w:p>
      <w:pPr/>
    </w:p>
    <w:p>
      <w:pPr>
        <w:jc w:val="left"/>
      </w:pPr>
      <w:r>
        <w:rPr>
          <w:rFonts w:ascii="Consolas" w:eastAsia="Consolas" w:hAnsi="Consolas" w:cs="Consolas"/>
          <w:b w:val="0"/>
          <w:sz w:val="28"/>
        </w:rPr>
        <w:t xml:space="preserve">Фуука мрачно усмехнулась, сказав: — Теперь тебе некуда идти. Я же говорила тебе, что ты должен был просто пойти со мной.
</w:t>
      </w:r>
    </w:p>
    <w:p>
      <w:pPr/>
    </w:p>
    <w:p>
      <w:pPr>
        <w:jc w:val="left"/>
      </w:pPr>
      <w:r>
        <w:rPr>
          <w:rFonts w:ascii="Consolas" w:eastAsia="Consolas" w:hAnsi="Consolas" w:cs="Consolas"/>
          <w:b w:val="0"/>
          <w:sz w:val="28"/>
        </w:rPr>
        <w:t xml:space="preserve">— Я помню, что мне ты предлагала то же самое, — вмешался чей-то голос.
</w:t>
      </w:r>
    </w:p>
    <w:p>
      <w:pPr/>
    </w:p>
    <w:p>
      <w:pPr>
        <w:jc w:val="left"/>
      </w:pPr>
      <w:r>
        <w:rPr>
          <w:rFonts w:ascii="Consolas" w:eastAsia="Consolas" w:hAnsi="Consolas" w:cs="Consolas"/>
          <w:b w:val="0"/>
          <w:sz w:val="28"/>
        </w:rPr>
        <w:t xml:space="preserve">— Что!? — крикнула Фуука, поворачиваясь к появившемуся рядом с ней человеку, одетому в монашеское одеяние, но тот нанёс ей в горло удар когтем с тремя лезвиями.
</w:t>
      </w:r>
    </w:p>
    <w:p>
      <w:pPr/>
    </w:p>
    <w:p>
      <w:pPr>
        <w:jc w:val="left"/>
      </w:pPr>
      <w:r>
        <w:rPr>
          <w:rFonts w:ascii="Consolas" w:eastAsia="Consolas" w:hAnsi="Consolas" w:cs="Consolas"/>
          <w:b w:val="0"/>
          <w:sz w:val="28"/>
        </w:rPr>
        <w:t xml:space="preserve">Дзюцу Фууки оборвалось и она упала вперёд в воду. Наруто пристально посмотрел на своего спасителя, когда тот прыгнул к стене, прежде чем взбежать по ней. Держась настороже, он спросил: — Кто ты?
</w:t>
      </w:r>
    </w:p>
    <w:p>
      <w:pPr/>
    </w:p>
    <w:p>
      <w:pPr>
        <w:jc w:val="left"/>
      </w:pPr>
      <w:r>
        <w:rPr>
          <w:rFonts w:ascii="Consolas" w:eastAsia="Consolas" w:hAnsi="Consolas" w:cs="Consolas"/>
          <w:b w:val="0"/>
          <w:sz w:val="28"/>
        </w:rPr>
        <w:t xml:space="preserve">— Меня зовут Сора, — сказал монах, держась на расстоянии. — Эти люди захватили меня в плен по приказу моего отца. К счастью то, что они задумали, заставило их оставить свою базу практически без охраны, поэтому я смог сбежать.
</w:t>
      </w:r>
    </w:p>
    <w:p>
      <w:pPr/>
    </w:p>
    <w:p>
      <w:pPr>
        <w:jc w:val="left"/>
      </w:pPr>
      <w:r>
        <w:rPr>
          <w:rFonts w:ascii="Consolas" w:eastAsia="Consolas" w:hAnsi="Consolas" w:cs="Consolas"/>
          <w:b w:val="0"/>
          <w:sz w:val="28"/>
        </w:rPr>
        <w:t xml:space="preserve">— А ты знаешь, как они уничтожили Деревню Цветов? — спросил Наруто.
</w:t>
      </w:r>
    </w:p>
    <w:p>
      <w:pPr/>
    </w:p>
    <w:p>
      <w:pPr>
        <w:jc w:val="left"/>
      </w:pPr>
      <w:r>
        <w:rPr>
          <w:rFonts w:ascii="Consolas" w:eastAsia="Consolas" w:hAnsi="Consolas" w:cs="Consolas"/>
          <w:b w:val="0"/>
          <w:sz w:val="28"/>
        </w:rPr>
        <w:t xml:space="preserve">— Я... я не уверен, что понимаю, о чём ты говоришь, — смущённо и несколько дезориентированно сказал Сора, как будто он пытался вспомнить, — они... они долго держали меня под действием наркотиков. Я... я думаю что помню, может быть я слышал об этом... или видел... но это всё равно, что пытаться вспомнить какой-то сон, увиденный в бреду.
</w:t>
      </w:r>
    </w:p>
    <w:p>
      <w:pPr/>
    </w:p>
    <w:p>
      <w:pPr>
        <w:jc w:val="left"/>
      </w:pPr>
      <w:r>
        <w:rPr>
          <w:rFonts w:ascii="Consolas" w:eastAsia="Consolas" w:hAnsi="Consolas" w:cs="Consolas"/>
          <w:b w:val="0"/>
          <w:sz w:val="28"/>
        </w:rPr>
        <w:t xml:space="preserve">Наруто сохранял бесстрастное выражение лица, но помня, что испытал подобное, когда выпустил четвёртый хвост во время тренировочной поездки, не мог не чувствовать, что встретил родственную душу. Его чувства кричали ему об угрозе сзади, когда на краю стены приземлился мужчина и крикнул: — Вот ты где, мальчик. Ты от нас никуда не денешься.
</w:t>
      </w:r>
    </w:p>
    <w:p>
      <w:pPr/>
    </w:p>
    <w:p>
      <w:pPr>
        <w:jc w:val="left"/>
      </w:pPr>
      <w:r>
        <w:rPr>
          <w:rFonts w:ascii="Consolas" w:eastAsia="Consolas" w:hAnsi="Consolas" w:cs="Consolas"/>
          <w:b w:val="0"/>
          <w:sz w:val="28"/>
        </w:rPr>
        <w:t xml:space="preserve">Наруто повернулся лицом к новой угрозе, инстинктивно встав между Сорой и мужчиной.
</w:t>
      </w:r>
    </w:p>
    <w:p>
      <w:pPr/>
    </w:p>
    <w:p>
      <w:pPr>
        <w:jc w:val="left"/>
      </w:pPr>
      <w:r>
        <w:rPr>
          <w:rFonts w:ascii="Consolas" w:eastAsia="Consolas" w:hAnsi="Consolas" w:cs="Consolas"/>
          <w:b w:val="0"/>
          <w:sz w:val="28"/>
        </w:rPr>
        <w:t xml:space="preserve">— Ты никуда его не уведёшь, — вызывающе сказал Наруто.
</w:t>
      </w:r>
    </w:p>
    <w:p>
      <w:pPr/>
    </w:p>
    <w:p>
      <w:pPr>
        <w:jc w:val="left"/>
      </w:pPr>
      <w:r>
        <w:rPr>
          <w:rFonts w:ascii="Consolas" w:eastAsia="Consolas" w:hAnsi="Consolas" w:cs="Consolas"/>
          <w:b w:val="0"/>
          <w:sz w:val="28"/>
        </w:rPr>
        <w:t xml:space="preserve">Он почувствовал, что что-то острое ткнулось в его спину, и раздался холодный голос Соры: — Что заставило тебя думать, что он говорил обо мне?
</w:t>
      </w:r>
    </w:p>
    <w:p>
      <w:pPr/>
    </w:p>
    <w:p>
      <w:pPr>
        <w:jc w:val="left"/>
      </w:pPr>
      <w:r>
        <w:rPr>
          <w:rFonts w:ascii="Consolas" w:eastAsia="Consolas" w:hAnsi="Consolas" w:cs="Consolas"/>
          <w:b w:val="0"/>
          <w:sz w:val="28"/>
        </w:rPr>
        <w:t xml:space="preserve">— Ублюдок, — крикнул Наруто, размахивая кулаком за спиной и пытаясь разбить монаху лицо. Он почувствовал, как всё начало переворачиваться вверх тормашками, когда Сора отскочил, держа в руке инъектор, который он использовал. Джинчурики повернулся лицом к монаху и попытался атаковать его, но Сора уклонился от него и пнул Наруто в спину. Этот удар заставил джинчурики споткнуться и упасть в ожидающие руки Фууки.
</w:t>
      </w:r>
    </w:p>
    <w:p>
      <w:pPr/>
    </w:p>
    <w:p>
      <w:pPr>
        <w:jc w:val="left"/>
      </w:pPr>
      <w:r>
        <w:rPr>
          <w:rFonts w:ascii="Consolas" w:eastAsia="Consolas" w:hAnsi="Consolas" w:cs="Consolas"/>
          <w:b w:val="0"/>
          <w:sz w:val="28"/>
        </w:rPr>
        <w:t xml:space="preserve">Она обхватила ладонями лицо джинчурики и нежно сказала: — Фуука поможет тебе уснуть.
</w:t>
      </w:r>
    </w:p>
    <w:p>
      <w:pPr/>
    </w:p>
    <w:p>
      <w:pPr>
        <w:jc w:val="left"/>
      </w:pPr>
      <w:r>
        <w:rPr>
          <w:rFonts w:ascii="Consolas" w:eastAsia="Consolas" w:hAnsi="Consolas" w:cs="Consolas"/>
          <w:b w:val="0"/>
          <w:sz w:val="28"/>
        </w:rPr>
        <w:t xml:space="preserve">Затем она притянула его к себе в поцелуе, начав высасывать из него чакру и жизненную силу.
</w:t>
      </w:r>
    </w:p>
    <w:p>
      <w:pPr/>
    </w:p>
    <w:p>
      <w:pPr>
        <w:jc w:val="left"/>
      </w:pPr>
      <w:r>
        <w:rPr>
          <w:rFonts w:ascii="Consolas" w:eastAsia="Consolas" w:hAnsi="Consolas" w:cs="Consolas"/>
          <w:b w:val="0"/>
          <w:sz w:val="28"/>
        </w:rPr>
        <w:t xml:space="preserve">Фуука не была уверена почему, но по мере того, как поцелуй продолжался, на её лице появился румянец, а тело охватил жар. Она стала вытягивать всё больше чакры, находя это чувство опьяняющим, так как обычно её существование было заполнено только мёртвенным холодом. Она начала осознавать, что её зовут по имени, только когда Сора грубо схватил её и бросил на землю, сказав: — Довольно, чёрт возьми. Нам заплатят только в том случае, если он будет жив.
</w:t>
      </w:r>
    </w:p>
    <w:p>
      <w:pPr/>
    </w:p>
    <w:p>
      <w:pPr>
        <w:jc w:val="left"/>
      </w:pPr>
      <w:r>
        <w:rPr>
          <w:rFonts w:ascii="Consolas" w:eastAsia="Consolas" w:hAnsi="Consolas" w:cs="Consolas"/>
          <w:b w:val="0"/>
          <w:sz w:val="28"/>
        </w:rPr>
        <w:t xml:space="preserve">Фуука слушала его вполуха, так как была потрясена тем, что почувствовала боль от удара о шершавый камень. Сора приказал Фудо держать Наруто, а сам наложил на него специальную печать, чтобы тот не мог использовать чакру и чтобы блокировать его способность чувствовать печати своих Хирайшин кунаев, чтобы он не мог телепортироваться. Постепенно по всей сети его любовниц, прошла волна паники, поскольку все они почувствовали, что успокаивающее присутствие джинчурики исчезло.
</w:t>
      </w:r>
    </w:p>
    <w:p>
      <w:pPr/>
    </w:p>
    <w:p>
      <w:pPr>
        <w:jc w:val="left"/>
      </w:pPr>
      <w:r>
        <w:rPr>
          <w:rFonts w:ascii="Consolas" w:eastAsia="Consolas" w:hAnsi="Consolas" w:cs="Consolas"/>
          <w:b w:val="0"/>
          <w:sz w:val="28"/>
        </w:rPr>
        <w:t xml:space="preserve">Сора ухмыльнулся, глядя на столицу страны Овощей. Опустившись на колени, он вытащил свиток, который приготовила Фуэн и, применив ручные печати, прижал ладони к земле, заставляя вокруг деревни появиться большие каменные столбы. Он заметил, что некоторые из ближайших Ватари повернулись к нему с читаемым на их лицах вопросом, поскольку между столбами появился барьер, удерживающий их внутри. Сора ухмыльнулся им в ответ, а Фудо спрыгнул на землю перед барьером и, прижав руки к земле, заставил вырасти внутри барьера большую кучу грязи. Земляной вал рос, расползаясь волнами всё шире и шире, собирая вокруг всё больше Ватари, желающих узнать, что задумал их лидер. Но вскоре они начали паниковать, так как из почвы начали появляться трупы тех, кто был убит в Деревне Цветов.
</w:t>
      </w:r>
    </w:p>
    <w:p>
      <w:pPr/>
    </w:p>
    <w:p>
      <w:pPr>
        <w:jc w:val="left"/>
      </w:pPr>
      <w:r>
        <w:rPr>
          <w:rFonts w:ascii="Consolas" w:eastAsia="Consolas" w:hAnsi="Consolas" w:cs="Consolas"/>
          <w:b w:val="0"/>
          <w:sz w:val="28"/>
        </w:rPr>
        <w:t xml:space="preserve">Многие из Ватари побежали к барьеру, надеясь, что им удастся спастись, но они без всякого толку бились об него, пока немёртвые шиноби не набросились на них. Немногие выжившие побежали вглубь деревни, надеясь защититься там от орды нежити.
</w:t>
      </w:r>
    </w:p>
    <w:p>
      <w:pPr/>
    </w:p>
    <w:p>
      <w:pPr>
        <w:jc w:val="left"/>
      </w:pPr>
      <w:r>
        <w:rPr>
          <w:rFonts w:ascii="Consolas" w:eastAsia="Consolas" w:hAnsi="Consolas" w:cs="Consolas"/>
          <w:b w:val="0"/>
          <w:sz w:val="28"/>
        </w:rPr>
        <w:t xml:space="preserve">— Молодец, Фудо, — сказал Сора, глядя, как разбегаются Ватари.
</w:t>
      </w:r>
    </w:p>
    <w:p>
      <w:pPr/>
    </w:p>
    <w:p>
      <w:pPr>
        <w:jc w:val="left"/>
      </w:pPr>
      <w:r>
        <w:rPr>
          <w:rFonts w:ascii="Consolas" w:eastAsia="Consolas" w:hAnsi="Consolas" w:cs="Consolas"/>
          <w:b w:val="0"/>
          <w:sz w:val="28"/>
        </w:rPr>
        <w:t xml:space="preserve">— Я рад оказаться полезным, — сказал мужчина, отпрыгивая назад по стене, чтобы подобрать их цель.
</w:t>
      </w:r>
    </w:p>
    <w:p>
      <w:pPr/>
    </w:p>
    <w:p>
      <w:pPr>
        <w:jc w:val="left"/>
      </w:pPr>
      <w:r>
        <w:rPr>
          <w:rFonts w:ascii="Consolas" w:eastAsia="Consolas" w:hAnsi="Consolas" w:cs="Consolas"/>
          <w:b w:val="0"/>
          <w:sz w:val="28"/>
        </w:rPr>
        <w:t xml:space="preserve">Сора отвернулся и заметил, что Фуука всё ещё лежит на земле, поэтому сказал: — Я хочу, чтобы ты была рядом и осушала его чакру, если его Биджу попытается что-нибудь сделать. Но имей в виду, что он нужен нам живым, чтобы получить награду.
</w:t>
      </w:r>
    </w:p>
    <w:p>
      <w:pPr/>
    </w:p>
    <w:p>
      <w:pPr>
        <w:jc w:val="left"/>
      </w:pPr>
      <w:r>
        <w:rPr>
          <w:rFonts w:ascii="Consolas" w:eastAsia="Consolas" w:hAnsi="Consolas" w:cs="Consolas"/>
          <w:b w:val="0"/>
          <w:sz w:val="28"/>
        </w:rPr>
        <w:t xml:space="preserve">— Д... да, — неуверенно произнесла Фуука, отряхивая пыль с одежды. Она встала, вновь почувствовав внезапную боль в руке и осмотрев её, была потрясена, обнаружив, что когда упала на землю, то получила порез, но ещё более удивительным был тот факт, что в настоящее время рана кровоточила, что было совершенно невозможным, поскольку её сердце перестало биться очень много лет назад. Не веря своим глазам, она дотронулась до груди, и широко раскрыла глаза, почувствовав, что изнутри раздаётся ровный глухой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почувствовал боль в животе, когда женщина, которая как он думал, любила его, ударила его кунаем, который она каким-то образом спрятала несмотря на то, что была одета только в белую простыню, снятую с кровати, на которой они только что занимались любовью. Сила её удара отбросила его к большому стеклянному окну, которое треснуло от удара, в результате чего он упал с высокого здания, постройка которого была главным достижением его жизни. Мир вокруг замедлился, пока он осознавал момент того, что казалось его смертью.
</w:t>
      </w:r>
    </w:p>
    <w:p>
      <w:pPr/>
    </w:p>
    <w:p>
      <w:pPr>
        <w:jc w:val="left"/>
      </w:pPr>
      <w:r>
        <w:rPr>
          <w:rFonts w:ascii="Consolas" w:eastAsia="Consolas" w:hAnsi="Consolas" w:cs="Consolas"/>
          <w:b w:val="0"/>
          <w:sz w:val="28"/>
        </w:rPr>
        <w:t xml:space="preserve">Женщина взорвалась дымом и перед ним предстало совершенно незнакомое лицо, и её розовые глаза больше не светились тем светом, который он всегда ассоциировал с ней. Теперь этот свет сменился болью и тоской, пока она смотрела, как он всё дальше и дальше погружается в темноту. В её руке был зажат кунай, который она только что вонзила в него, а в другой руке, прижимающей к её телу простыню, он увидел красный ремешок повязки. Металлическая часть протектора развернулась, и он увидел на ней символ Ивагакуре.
</w:t>
      </w:r>
    </w:p>
    <w:p>
      <w:pPr/>
    </w:p>
    <w:p>
      <w:pPr>
        <w:jc w:val="left"/>
      </w:pPr>
      <w:r>
        <w:rPr>
          <w:rFonts w:ascii="Consolas" w:eastAsia="Consolas" w:hAnsi="Consolas" w:cs="Consolas"/>
          <w:b w:val="0"/>
          <w:sz w:val="28"/>
        </w:rPr>
        <w:t xml:space="preserve">Время снова ускорилось, когда Наруто пролетел все пятьдесят этажей здания, чьё торжественное открытие они только что отпраздновали. Ударившись о тротуар, он был удивлён что ничего не почувствовал, даже когда небеса разверзлись и пролились на него дождём. Он услышал, что кто-то закричал, и вокруг него начали собираться люди, среди которых была и пожилая женщина, которую он знал. Во рту у неё, как всегда была сигарета, которая выпала, когда она увидела его.
</w:t>
      </w:r>
    </w:p>
    <w:p>
      <w:pPr/>
    </w:p>
    <w:p>
      <w:pPr>
        <w:jc w:val="left"/>
      </w:pPr>
      <w:r>
        <w:rPr>
          <w:rFonts w:ascii="Consolas" w:eastAsia="Consolas" w:hAnsi="Consolas" w:cs="Consolas"/>
          <w:b w:val="0"/>
          <w:sz w:val="28"/>
        </w:rPr>
        <w:t xml:space="preserve">— Нет! — закричала она, опустившись на колени рядом с ним, и спрашивая: — Кто это сделал?
</w:t>
      </w:r>
    </w:p>
    <w:p>
      <w:pPr/>
    </w:p>
    <w:p>
      <w:pPr>
        <w:jc w:val="left"/>
      </w:pPr>
      <w:r>
        <w:rPr>
          <w:rFonts w:ascii="Consolas" w:eastAsia="Consolas" w:hAnsi="Consolas" w:cs="Consolas"/>
          <w:b w:val="0"/>
          <w:sz w:val="28"/>
        </w:rPr>
        <w:t xml:space="preserve">Наруто почувствовал, что его свет угасает, и понимал, что не смог бы ответить, даже если бы захотел, поэтому ответил ей тем, что, как он надеялся, было ободряющей улыбкой. Как раз в тот момент, когда всё вокруг погрузилось во тьму, ему в голову пришла мысль, которая, как ни странно, была посланием к нему из Великого Потустороннего Мира.
</w:t>
      </w:r>
    </w:p>
    <w:p>
      <w:pPr/>
    </w:p>
    <w:p>
      <w:pPr>
        <w:jc w:val="left"/>
      </w:pPr>
      <w:r>
        <w:rPr>
          <w:rFonts w:ascii="Consolas" w:eastAsia="Consolas" w:hAnsi="Consolas" w:cs="Consolas"/>
          <w:b w:val="0"/>
          <w:sz w:val="28"/>
        </w:rPr>
        <w:t xml:space="preserve">— Этого я не предвидел. Я позволю тебе попробовать снова, Наруто.
</w:t>
      </w:r>
    </w:p>
    <w:p>
      <w:pPr/>
    </w:p>
    <w:p>
      <w:pPr>
        <w:jc w:val="left"/>
      </w:pPr>
      <w:r>
        <w:rPr>
          <w:rFonts w:ascii="Consolas" w:eastAsia="Consolas" w:hAnsi="Consolas" w:cs="Consolas"/>
          <w:b w:val="0"/>
          <w:sz w:val="28"/>
        </w:rPr>
        <w:t xml:space="preserve">Время повернулось вспять и перед взором Наруто начали проноситься события, которые привели к этому моменту, и, как ни странно, началось всё в ванной комнате Гранд Отеля Конохи, в комнате, которая начала наполняться стонами наслаждения Таюи.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Фуука посмотрела вверх, когда Наруто начал дёргаться, будучи прикованным к стене. В настоящее время Сора и Фудо искали какие-то признаки того, как Казума смог сбежать, так как они вернулись и обнаружили его клетку пустой. Женщина была удивлена, когда почувствовала как её щеки вспыхнули, пока она смотрела на безсознательное тело джинчуурики. Затем она почувствовала порыв, которого не испытывала уже несколько столетий, несмотря на всю свою неразборчивость в связях. Отвернувшись, она попыталась понять что с ней происходит, и ей захотелось чтобы Фуэн вернулась и подменила её, чтобы она могла найти немного времени чтобы разобраться с растущей влажностью между своих бёдер.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 Взлет и падение
</w:t>
      </w:r>
    </w:p>
    <w:p>
      <w:pPr/>
    </w:p>
    <w:p>
      <w:pPr>
        <w:jc w:val="left"/>
      </w:pPr>
      <w:r>
        <w:rPr>
          <w:rFonts w:ascii="Consolas" w:eastAsia="Consolas" w:hAnsi="Consolas" w:cs="Consolas"/>
          <w:b w:val="0"/>
          <w:sz w:val="28"/>
        </w:rPr>
        <w:t xml:space="preserve">Глава 58.1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Пpошлое, день 1: Cоздание Ди (п.м. 29 глава)
</w:t>
      </w:r>
    </w:p>
    <w:p>
      <w:pPr/>
    </w:p>
    <w:p>
      <w:pPr>
        <w:jc w:val="left"/>
      </w:pPr>
      <w:r>
        <w:rPr>
          <w:rFonts w:ascii="Consolas" w:eastAsia="Consolas" w:hAnsi="Consolas" w:cs="Consolas"/>
          <w:b w:val="0"/>
          <w:sz w:val="28"/>
        </w:rPr>
        <w:t xml:space="preserve">Клон Наруто, Ди, появился вместе с Би и Cи в тот момент, когда Эй, который и был настоящим Наруто, продемонстрировал своё новое дзюцу Таюе. Наруто изначально создал этих клонов, чтобы начать долгосрочную миссию, целью которой была попытка исцеления ''плохой крови'' между людьми Стран Клыка и Когтя. Во время того периода, когда джинчурики отстранился от своих любовниц после столкновения с Кандзи, он начал обращать своё внимание на места, которые являлись очагами потенциальных ''пожаров'', которые могли вызвать начало нового вооружённого конфликта. Трудность, с которой столкнулся союз между Страной Клыка и Страной Когтя, который он по неосторожности помог создать, случайно послав поддельную копию серии "Ича-Ича" Джирайи Даймё страны Клыка, была одной из самых насущных.
</w:t>
      </w:r>
    </w:p>
    <w:p>
      <w:pPr/>
    </w:p>
    <w:p>
      <w:pPr>
        <w:jc w:val="left"/>
      </w:pPr>
      <w:r>
        <w:rPr>
          <w:rFonts w:ascii="Consolas" w:eastAsia="Consolas" w:hAnsi="Consolas" w:cs="Consolas"/>
          <w:b w:val="0"/>
          <w:sz w:val="28"/>
        </w:rPr>
        <w:t xml:space="preserve">В результате этого мира оба лидера двух стран согласились построить совместный город на участке границы их стран, где зародилась большая часть их неприязни друг к другу, поскольку там проходила постоянная борьба за богатые месторождения полезных ископаемых, которыми был богат тот район. Они назвали новую деревню Парадиз и быстро сменили название на Парадиз Сити, поскольку маленькая деревенька превратилась в большой городской район. Причина быстрого роста состояла в том, что при наличии договора и отсутствии боевых действий, вскоре стало известно, что шахты, за которые они боролись, содержали лишь малую часть того богатства, которое им предстояло получить. Права на добычу полезных ископаемых были быстро и справедливо разделены между двумя странами, и по мере того, как шахтерский городок процветал, в нём стало создаваться множество мелких предприятий и магазинов.
</w:t>
      </w:r>
    </w:p>
    <w:p>
      <w:pPr/>
    </w:p>
    <w:p>
      <w:pPr>
        <w:jc w:val="left"/>
      </w:pPr>
      <w:r>
        <w:rPr>
          <w:rFonts w:ascii="Consolas" w:eastAsia="Consolas" w:hAnsi="Consolas" w:cs="Consolas"/>
          <w:b w:val="0"/>
          <w:sz w:val="28"/>
        </w:rPr>
        <w:t xml:space="preserve">Это не означало, что всё проходило легко, так как ненависть и недоверие, накапливаемые поколениями, не могли исчезнуть за одну ночь. Но для того, чтобы сохранить поток богатств, городские лидеры нашли способ разрешить возникающие случайные столкновения. Однако внимание Наруто привлекло то, что в последние месяцы напряжённость в Парадиз Сити достигла точки кипения. Он подозревал, что в этом может быть виновна Ива, в очередной раз создающая ситуацию, при которой старая вражда вспыхнет насилием, чтобы страна Земли могла вмешаться и в итоге поглотить обе страны, чтобы расширить свою границу, поэтому он решил действовать.
</w:t>
      </w:r>
    </w:p>
    <w:p>
      <w:pPr/>
    </w:p>
    <w:p>
      <w:pPr>
        <w:jc w:val="left"/>
      </w:pPr>
      <w:r>
        <w:rPr>
          <w:rFonts w:ascii="Consolas" w:eastAsia="Consolas" w:hAnsi="Consolas" w:cs="Consolas"/>
          <w:b w:val="0"/>
          <w:sz w:val="28"/>
        </w:rPr>
        <w:t xml:space="preserve">Он не мог сделать что-либо в открытую, так как создавалось ощущение, что остальные четыре Элементальные страны не были заинтересованы в том, что происходит вдоль западной границы страны Земли. Более того, Даймё Огня прямым текстом запретил Цунаде предпринимать любые прямые и тайные шаги, мотивируя это тем, что участие Конохи может ещё больше обострить ситуацию. Однако Наруто был убеждён, что если ничего не предпринять, то напряжённость перерастёт в конфликт, в который может оказаться втянута как Коноха, так и другие деревни шиноби, что существенно затруднит реализацию его амбиций. Миссия Ди состояла в том, чтобы положить конец растущей напряжённости в Парадиз Сити, поскольку оно являлось местом, на которое претендовали Клык и Коготь, что увеличивало вероятность того, что именно там произойдёт событие, которое может спровоцировать войну между двумя странами.
</w:t>
      </w:r>
    </w:p>
    <w:p>
      <w:pPr/>
    </w:p>
    <w:p>
      <w:pPr>
        <w:jc w:val="left"/>
      </w:pPr>
      <w:r>
        <w:rPr>
          <w:rFonts w:ascii="Consolas" w:eastAsia="Consolas" w:hAnsi="Consolas" w:cs="Consolas"/>
          <w:b w:val="0"/>
          <w:sz w:val="28"/>
        </w:rPr>
        <w:t xml:space="preserve">Тем не менее, Наруто не поручил эту задачу ни одному из клонов, которых он создал, чтобы ублажить Таюю. Когда дым от их создания начал рассеиваться, Ди сам решил взять на себя эту миссию, что вполне устраивало Би и Си, поскольку они оставались неподвижными. Схватив рюкзак, который Наруто приготовил специально для этой миссии, обнажённый клон исчез в ванной, а Таюя, увидев Наруто и его клонов, сказала: — Не говори мне, что ты…
</w:t>
      </w:r>
    </w:p>
    <w:p>
      <w:pPr/>
    </w:p>
    <w:p>
      <w:pPr>
        <w:jc w:val="left"/>
      </w:pPr>
      <w:r>
        <w:rPr>
          <w:rFonts w:ascii="Consolas" w:eastAsia="Consolas" w:hAnsi="Consolas" w:cs="Consolas"/>
          <w:b w:val="0"/>
          <w:sz w:val="28"/>
        </w:rPr>
        <w:t xml:space="preserve">— Слишком много? — спросил Наруто.
</w:t>
      </w:r>
    </w:p>
    <w:p>
      <w:pPr/>
    </w:p>
    <w:p>
      <w:pPr>
        <w:jc w:val="left"/>
      </w:pPr>
      <w:r>
        <w:rPr>
          <w:rFonts w:ascii="Consolas" w:eastAsia="Consolas" w:hAnsi="Consolas" w:cs="Consolas"/>
          <w:b w:val="0"/>
          <w:sz w:val="28"/>
        </w:rPr>
        <w:t xml:space="preserve">Ди, услышав ответ Таюи, буквально увидел появившуюся на её лице дьявольскую ухмылку: — Возможно, этого будет недостаточно.
</w:t>
      </w:r>
    </w:p>
    <w:p>
      <w:pPr/>
    </w:p>
    <w:p>
      <w:pPr>
        <w:jc w:val="left"/>
      </w:pPr>
      <w:r>
        <w:rPr>
          <w:rFonts w:ascii="Consolas" w:eastAsia="Consolas" w:hAnsi="Consolas" w:cs="Consolas"/>
          <w:b w:val="0"/>
          <w:sz w:val="28"/>
        </w:rPr>
        <w:t xml:space="preserve">Ди наблюдал, как три Наруто обменялись удивлёнными взглядами, после чего направились вглубь гостиничного номера, чтобы начать ублажать бывшую куноичи Звука. Ди посмотрел в зеркало ванной комнаты, стараясь не обращать внимания на звуки, доносящиеся из комнаты, издаваемые Таюей, наслаждающейся вниманием Наруто и его клонов. Зная, что ему нужно изменить свою внешность, он использовал Хенге Цунаде, изменив свои черты лица. Его волосы начали темнеть, а следы усов, являющихся отличительной чертой Наруто, исчезли. Он несколько раз ущипнул своё лицо, после чего расчесал волосы вперёд, надеясь, что другой стиль и цвет помогут предотвратить идентификацию его как Наруто. Ди знал, что он мог бы ещё больше изменить свою внешность, но не хотел вздрагивать каждый раз, когда будет проходить мимо зеркала.
</w:t>
      </w:r>
    </w:p>
    <w:p>
      <w:pPr/>
    </w:p>
    <w:p>
      <w:pPr>
        <w:jc w:val="left"/>
      </w:pPr>
      <w:r>
        <w:rPr>
          <w:rFonts w:ascii="Consolas" w:eastAsia="Consolas" w:hAnsi="Consolas" w:cs="Consolas"/>
          <w:b w:val="0"/>
          <w:sz w:val="28"/>
        </w:rPr>
        <w:t xml:space="preserve">Заглянув в рюкзак, он обнаружил в нём деньги и одежду, но не нашёл никаких припасов. Он решил, что поскольку ещё одна часть его миссии заключалась в том, чтобы проверить, как долго К-клон сможет просуществовать сам по себе, он решил, что Наруто оставил деньги, чтобы он мог позаботиться о своих нуждах, когда в этом возникнет нужда. Вытащив одежду, он облачился в костюм, который состоял из серовато-белых штанов, становящихся тёмно-серыми от середины бедра. Также на нём была черная рубашка с воротником и пуговицами, поверх которой он натянул белый жилет с замысловатой черной строчкой. Завершали всё чёрные туфли с красными шнурками, но он нашёл их немного жмущими, поскольку они не имели открытого носка, который предпочитали шиноби.
</w:t>
      </w:r>
    </w:p>
    <w:p>
      <w:pPr/>
    </w:p>
    <w:p>
      <w:pPr>
        <w:jc w:val="left"/>
      </w:pPr>
      <w:r>
        <w:rPr>
          <w:rFonts w:ascii="Consolas" w:eastAsia="Consolas" w:hAnsi="Consolas" w:cs="Consolas"/>
          <w:b w:val="0"/>
          <w:sz w:val="28"/>
        </w:rPr>
        <w:t xml:space="preserve">Полностью одетый, Ди выглянул из ванной, и убедившись, что Таюя была занята, взял рюкзак и вышел из квартиры. Он спустился вниз на лифте и, проходя через вестибюль заметил, что молодая женщина по имени Ами, стоящая за стойкой регистрации, слегка покраснела. Вспомнив из воспоминаний Наруто шоу, которое Таюя устроила в лифте по дороге наверх после того, как позволила фиолетоволосой женщине услышать, что именно они собирались сделать в комнате, он не был удивлён этому. На мгновение он подумал, что его товарищи-клоны, возможно, сейчас испытывают весьма приятные моменты, ублажая дерзкую красноволосую куноичи но, зная, что жаловаться на собственный выбор сейчас не имеет смысла, он отбросил эту мысль.
</w:t>
      </w:r>
    </w:p>
    <w:p>
      <w:pPr/>
    </w:p>
    <w:p>
      <w:pPr>
        <w:jc w:val="left"/>
      </w:pPr>
      <w:r>
        <w:rPr>
          <w:rFonts w:ascii="Consolas" w:eastAsia="Consolas" w:hAnsi="Consolas" w:cs="Consolas"/>
          <w:b w:val="0"/>
          <w:sz w:val="28"/>
        </w:rPr>
        <w:t xml:space="preserve">Глядя на Ами, Ди вспомнил насколько высокомерной хулиганкой она была раньше, но признал, что в данный момент не видит в ней таких черт. Женщина всё ещё носила ту же асимметричную стрижку, что и в академии, с челкой зачёсанной на левую сторону лица, волосы которой были длиннее, чем остальные её волосы, которые были длиной до подбородка. Она подняла голову, вероятно почувствовав, что он наблюдает за ней, и когда её карие глаза встретились с его, её щеки слегка покраснели. Ди тепло улыбнулся девушке, подумав, не попытаться ли соблазнить её, поскольку он знал, что Наруто и сам намеревался сделать это. На самом деле, одной из целей Ди, была попытка соблазнения женщины, чтобы проверить, насколько прочно она окажется привязана к оригиналу.
</w:t>
      </w:r>
    </w:p>
    <w:p>
      <w:pPr/>
    </w:p>
    <w:p>
      <w:pPr>
        <w:jc w:val="left"/>
      </w:pPr>
      <w:r>
        <w:rPr>
          <w:rFonts w:ascii="Consolas" w:eastAsia="Consolas" w:hAnsi="Consolas" w:cs="Consolas"/>
          <w:b w:val="0"/>
          <w:sz w:val="28"/>
        </w:rPr>
        <w:t xml:space="preserve">Наруто не считал, что Привязка точно сработает, поскольку в то время как было точно установлено, что его ''испорченная'' чакра оказывала некоторое влияние на женщин с развитыми сенсорными способностями, не было никаких подтверждений того, что она привязывает их. Однако джинчурики чувствовал, что лучший способ убедиться в этом, попробовать осуществить Привязку через клона, пока он находится на своей долгосрочной миссии. Ди решил не соблазнять эту женщину, хотя бы из-за её прошлого с Сакурой и неловкого положения, в которое они обе будут поставлены, если она действительно окажется связанной с джинчурики.
</w:t>
      </w:r>
    </w:p>
    <w:p>
      <w:pPr/>
    </w:p>
    <w:p>
      <w:pPr>
        <w:jc w:val="left"/>
      </w:pPr>
      <w:r>
        <w:rPr>
          <w:rFonts w:ascii="Consolas" w:eastAsia="Consolas" w:hAnsi="Consolas" w:cs="Consolas"/>
          <w:b w:val="0"/>
          <w:sz w:val="28"/>
        </w:rPr>
        <w:t xml:space="preserve">Выйдя из отеля, Ди некоторое время обдумывал возможные варианты и наконец решил развлечься, прежде чем приступить к серьёзной работе, которую ему предстояло выполнить в Парадиз Сити. Направляясь в развлекательный район Конохи, который казался довольно малолюдным, что было не удивительным, учитывая весьма позднее время и то, что сейчас была середина недели, он нашёл место под названием ''Седьмое небо'' и решил проверить, соответствует ли оно своему названию.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Фуука внезапно застонала и выругалась, убирая руку от места соединения своих ног, когда обнаружила, что та снова сама по себе двинулась, чтобы подразнить её киску через промокшие шорты. Она посмотрела на молодого человека, цепью прикованного к стене, и почувствовала голод, которого не испытывала уже несколько веков. Она изо всех сил старалась оставаться на месте, прислонившись к стене и так отчаянно желая ощутить его мужское достоинство, похороненное внутри неё. Женщина понимала, что ей уже следовало поглотить ещё его чакры, так как прошло уже несколько часов, но сомневаясь, что сможет сохранить контроль, поэтому решила остаться на месте в противоположном конце камеры.
</w:t>
      </w:r>
    </w:p>
    <w:p>
      <w:pPr/>
    </w:p>
    <w:p>
      <w:pPr>
        <w:jc w:val="left"/>
      </w:pPr>
      <w:r>
        <w:rPr>
          <w:rFonts w:ascii="Consolas" w:eastAsia="Consolas" w:hAnsi="Consolas" w:cs="Consolas"/>
          <w:b w:val="0"/>
          <w:sz w:val="28"/>
        </w:rPr>
        <w:t xml:space="preserve">Она попыталась сосредоточиться на анализе того, что с ней произошло. Она уже поняла, что каким-то образом чакра джинчурики вернула в её тело жизнь. Более того, её душа отделилась от волос и вернулась в её тело. Она поняла это, когда попыталась применить свою технику и отделить от тела свои волосы, но они остались на месте. Это поразило Фууку, которая оказалась пойманной в ловушку в теле, у которого была предрасположенность к чакре воды. Она быстро успокоилась, пытаясь понять, что же такого было в чакре Наруто, что по-настоящему вернуло её в мир живых.
</w:t>
      </w:r>
    </w:p>
    <w:p>
      <w:pPr/>
    </w:p>
    <w:p>
      <w:pPr>
        <w:jc w:val="left"/>
      </w:pPr>
      <w:r>
        <w:rPr>
          <w:rFonts w:ascii="Consolas" w:eastAsia="Consolas" w:hAnsi="Consolas" w:cs="Consolas"/>
          <w:b w:val="0"/>
          <w:sz w:val="28"/>
        </w:rPr>
        <w:t xml:space="preserve">Она знала, что может просто снова применить запретную технику, из-за которой последние несколько столетий она была скорее упырём, чем человеком, однако мысль о том, чтобы заставить себя вернуться к бессмысленному существованию, которое она влачила раньше, была слишком трудной для неё. Хотя сейчас она решила просто подождать, поскольку не была уверена, что эффект будет постоянным, что сделало её желание исследовать своё тело ещё более настойчивым. Выругавшись ещё раз, вновь поймав свою руку, пытающуюся двигаться между её ног, как будто у неё была своя собственная воля и попыталась успокоить своё тело, обратив свои мысли к последнему разу, когда позволила страсти взять над собой 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столетий назад:
</w:t>
      </w:r>
    </w:p>
    <w:p>
      <w:pPr/>
    </w:p>
    <w:p>
      <w:pPr>
        <w:jc w:val="left"/>
      </w:pPr>
      <w:r>
        <w:rPr>
          <w:rFonts w:ascii="Consolas" w:eastAsia="Consolas" w:hAnsi="Consolas" w:cs="Consolas"/>
          <w:b w:val="0"/>
          <w:sz w:val="28"/>
        </w:rPr>
        <w:t xml:space="preserve">Фуука Узумаки бежала через лес, оставив позади страну Водоворотов. К её груди был прижат запечатанный свиток, в котором содержались запретные дзюцу с использованием некоторых методов запечатывания клана Узумаки. Её огненно-рыжие волосы развивались за спиной и лунный свет освещал ей путь к мужчине, который завладел её сердцем. У неё закружилась голова, когда она подумала: — Скоро я снова буду в твоих объятиях.
</w:t>
      </w:r>
    </w:p>
    <w:p>
      <w:pPr/>
    </w:p>
    <w:p>
      <w:pPr>
        <w:jc w:val="left"/>
      </w:pPr>
      <w:r>
        <w:rPr>
          <w:rFonts w:ascii="Consolas" w:eastAsia="Consolas" w:hAnsi="Consolas" w:cs="Consolas"/>
          <w:b w:val="0"/>
          <w:sz w:val="28"/>
        </w:rPr>
        <w:t xml:space="preserve">Несмотря на кажущееся счастье, отчасти она чувствовала себя виноватой, поскольку предала свой клан по эгоистичным причинам. Однако она пыталась усмирить чувство вины, поскольку хотела насолить отцу, отвергнувшему предложение о союзе, сделанное кланом Хагоромо. Молодой человек, которого они прислали, Эйдзи Хагоромо, был чрезвычайно страстен в своём желании заключить союз с кланом Узумаки. Страсть, которую он разделил с ней во время церемонии, которую устроил для него её отец, являющийся главой клана Узумаки. Фуука была очарована Эйдзи, который с тоской говорил о том дне, когда Узумаки и Хагоромо смогут жить в мире. Он также ясно дал понять, что без ума влюблён в неё, и она ответила ему взаимностью.
</w:t>
      </w:r>
    </w:p>
    <w:p>
      <w:pPr/>
    </w:p>
    <w:p>
      <w:pPr>
        <w:jc w:val="left"/>
      </w:pPr>
      <w:r>
        <w:rPr>
          <w:rFonts w:ascii="Consolas" w:eastAsia="Consolas" w:hAnsi="Consolas" w:cs="Consolas"/>
          <w:b w:val="0"/>
          <w:sz w:val="28"/>
        </w:rPr>
        <w:t xml:space="preserve">Целую неделю после церемонии Эйдзи пытался убедить её отца заключить союз с его кланом, однако её отец не хотел отказываться от древнего договора, который Узумаки заключили с Сенджу. Фуука, которая тайком выбиралась из деревни, чтобы встретиться с Эйдзи, удивила многих соклановцев, вступив в спор на стороне гостя. Однако её отец был непоколебим, и в последний день переговоров, отвечая на требования Эйдзи, сказал: — Скажи мне, мальчик. Ты пришёл сюда с просьбой, чтобы мы отказались от нашего давнего союза с Сенджу. И всё же, что касается ваших собственных отношений с Учихой, можешь ли ты сказать мне, что в ответ вы так же готовы отказаться от них?
</w:t>
      </w:r>
    </w:p>
    <w:p>
      <w:pPr/>
    </w:p>
    <w:p>
      <w:pPr>
        <w:jc w:val="left"/>
      </w:pPr>
      <w:r>
        <w:rPr>
          <w:rFonts w:ascii="Consolas" w:eastAsia="Consolas" w:hAnsi="Consolas" w:cs="Consolas"/>
          <w:b w:val="0"/>
          <w:sz w:val="28"/>
        </w:rPr>
        <w:t xml:space="preserve">Эйдзи гордо склонил голову и сказал: — Есть кое-что, что можно сказать о верной службе, которую наши два клана оказали кланам, которые большинство провозгласило бы сильнейшими. И всё же я задаюсь вопросом, насколько сильными они могут быть на самом деле, учитывая, что они обескровили нас и многие другие кланы в их неисчислимых тысячелетних разногласиях. Может ли кто-нибудь здесь сказать мне, почему они так крепко вцепились друг другу в глотки? Неужели кто-то здесь думает, что они вообще помнят причину? — Эйдзи устремил свой острый взгляд на Фууку, и она увидела, что в нём содержалось страстное желание быть с ней, неоднократно выраженное им во время их ночных свиданий и озвученное здесь. — Кто-нибудь здесь знает, почему мы должны быть врагами в конфликте, который не имеет к нам никакого отношения? Это правда, что клан Хагоромо ранил вас, клан Узумаки, бесчисленное множество раз, точно так же, как Узумаки ранили нас. Мой отец был убит лично вами, — отец Фууки действительно выглядел огорчённым, особенно когда Эйдзи добавил. — Но я не питаю к вам или клану Узумаки никакой злобы. Я понимаю, что это было результатом договора, который вы заключили с Сенджу и который привёл вас в тот день на битву, так же как привёл и наш клан на стороне Учих. Но я надеюсь, что среди наших кланов найдутся те, у кого хватит храбрости отбросить узы, которые заставляли нас впиваться друг другу в глотки из-за конфликта, который не имеет с нами ничего общего.
</w:t>
      </w:r>
    </w:p>
    <w:p>
      <w:pPr/>
    </w:p>
    <w:p>
      <w:pPr>
        <w:jc w:val="left"/>
      </w:pPr>
      <w:r>
        <w:rPr>
          <w:rFonts w:ascii="Consolas" w:eastAsia="Consolas" w:hAnsi="Consolas" w:cs="Consolas"/>
          <w:b w:val="0"/>
          <w:sz w:val="28"/>
        </w:rPr>
        <w:t xml:space="preserve">Фуука гордилась Эйдзи, поскольку видела, что его слова действительно тронули сердца многих членов её клана. Уже давно среди Узумаки ходили разговоры о том, что они должны прекратить помогать Сенджу в этой почти бесконечной войне. Фуука никогда раньше не задумывалась об этом, поскольку всегда считала, что это естественный порядок вещей, но общаясь лишь с несколькими внешними кланами, она никогда не предполагала что люди, с которыми они постоянно воевали, могут захотеть стать друзьями, а может быть и кем-то большими. Эйдзи вернулся к двум своим телохранителям, один из которых был женщиной, которая бросила на Фууку суровый взгляд. Куноичи улыбнулась, сообразив что это происходит потому, что женщина и сама желала Эйдзи и рассматривала связь между ней и ним как угрозу. Вспомнив ночь страсти, которую она разделила с ним только накануне, Фуука поняла, что эта женщина беспокоится не зря, и это было причиной того, почему она никак не могла понять, как её отец мог отказать Эйдзи.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Несколько столетий назад (продолжение):
</w:t>
      </w:r>
    </w:p>
    <w:p>
      <w:pPr/>
    </w:p>
    <w:p>
      <w:pPr>
        <w:jc w:val="left"/>
      </w:pPr>
      <w:r>
        <w:rPr>
          <w:rFonts w:ascii="Consolas" w:eastAsia="Consolas" w:hAnsi="Consolas" w:cs="Consolas"/>
          <w:b w:val="0"/>
          <w:sz w:val="28"/>
        </w:rPr>
        <w:t xml:space="preserve">Она оказалась совершенно шокирована, когда он заявил: — Я боюсь, что любое предложение о союзе должно быть отвергнуто, поскольку оно будет означать отказ от нашей чести и верности Сенджу.
</w:t>
      </w:r>
    </w:p>
    <w:p>
      <w:pPr/>
    </w:p>
    <w:p>
      <w:pPr>
        <w:jc w:val="left"/>
      </w:pPr>
      <w:r>
        <w:rPr>
          <w:rFonts w:ascii="Consolas" w:eastAsia="Consolas" w:hAnsi="Consolas" w:cs="Consolas"/>
          <w:b w:val="0"/>
          <w:sz w:val="28"/>
        </w:rPr>
        <w:t xml:space="preserve">— Отец... — начала было Фуука.
</w:t>
      </w:r>
    </w:p>
    <w:p>
      <w:pPr/>
    </w:p>
    <w:p>
      <w:pPr>
        <w:jc w:val="left"/>
      </w:pPr>
      <w:r>
        <w:rPr>
          <w:rFonts w:ascii="Consolas" w:eastAsia="Consolas" w:hAnsi="Consolas" w:cs="Consolas"/>
          <w:b w:val="0"/>
          <w:sz w:val="28"/>
        </w:rPr>
        <w:t xml:space="preserve">И была резко оборвана, когда отец сказал: — Замолчи! Твои слова хорошо продуманы, мальчик, но в них я слышу мягкий многообещающий шёпот дьявола. Ты пришёл сюда, аплодируя нашей преданности, и всё же просишь нас отказаться от неё. Только дьяволы настолько дерзки, чтобы предлагать подобострастную похвалу, надеясь заставить людей ослабить бдительность настолько, чтобы они отказались от чего-то ценного. Узы между Узумаки и Сенджу – это нечто большее, чем просто союз по расчёту. Это узы дружбы, которые не были выкованы в бою, но были испытаны ей. Я тоже задавался вопросом, почему мы сражаемся. Почему этот клан – наш враг, а этот – друг, но я никогда не спрашивал об этом Сенджу, потому что когда я смотрю на них, то вижу только друзей. И если мои друзья убеждены, что Учиха являются врагами, то они могут рассчитывать на меня в борьбе против них. Я не знаю, как вы связали себя с Учихами, и какие земли или власть они вам пообещали, если вы поможете им сокрушить их врагов. Для меня это не имеет значения. Может ты и удивишься, но знай, что между нами и Сенджу нет официального соглашения, поскольку между истинными союзниками и друзьями такие вещи не нужны.
</w:t>
      </w:r>
    </w:p>
    <w:p>
      <w:pPr/>
    </w:p>
    <w:p>
      <w:pPr>
        <w:jc w:val="left"/>
      </w:pPr>
      <w:r>
        <w:rPr>
          <w:rFonts w:ascii="Consolas" w:eastAsia="Consolas" w:hAnsi="Consolas" w:cs="Consolas"/>
          <w:b w:val="0"/>
          <w:sz w:val="28"/>
        </w:rPr>
        <w:t xml:space="preserve">Фуука ожидала какого-то гнева, но испытала гордость, когда Эйдзи дипломатично ответил: — Мне больно слышать, что вы настолько низкого мнения обо мне. Однако когда я слышу ваши слова о силе вашей связи с Сенджу, они наполняют меня ещё большим уважением. Кроме того, я вдвойне полон решимости доказать вам, каким благом было бы для нас стать союзниками или, как вы говорите, друзьями. Ну а пока, с вашего позволения, утром мы отправимся в путь.
</w:t>
      </w:r>
    </w:p>
    <w:p>
      <w:pPr/>
    </w:p>
    <w:p>
      <w:pPr>
        <w:jc w:val="left"/>
      </w:pPr>
      <w:r>
        <w:rPr>
          <w:rFonts w:ascii="Consolas" w:eastAsia="Consolas" w:hAnsi="Consolas" w:cs="Consolas"/>
          <w:b w:val="0"/>
          <w:sz w:val="28"/>
        </w:rPr>
        <w:t xml:space="preserve">Отец Фууки кивнул, поэтому Эйдзи забрал своих людей и ушёл. Фуука последовала за отцом из здания клана и, дождавшись, когда они останутся одни, эмоционально спросила: — Почему ты так неуважительно обращаешься с ним, когда он только и делает, что хвалит наш клан?
</w:t>
      </w:r>
    </w:p>
    <w:p>
      <w:pPr/>
    </w:p>
    <w:p>
      <w:pPr>
        <w:jc w:val="left"/>
      </w:pPr>
      <w:r>
        <w:rPr>
          <w:rFonts w:ascii="Consolas" w:eastAsia="Consolas" w:hAnsi="Consolas" w:cs="Consolas"/>
          <w:b w:val="0"/>
          <w:sz w:val="28"/>
        </w:rPr>
        <w:t xml:space="preserve">Её отец усмехнулся, ответив: — Хвалит?... ПХА. Ты должна научиться слушать, Фуука, тогда ты услышать его слова такими, какие они есть на самом деле. Цель жизни этого мальчика только в уничтожении нашего клана. Мы пережили эти неспокойные времена только благодаря нашим тесным связям с Сенджу. Предать эти связи за обещания, написанные на бумаге, было бы позором для всех нас. Если бы ты не была так ослеплена его змеиной улыбкой, то поняла бы это.
</w:t>
      </w:r>
    </w:p>
    <w:p>
      <w:pPr/>
    </w:p>
    <w:p>
      <w:pPr>
        <w:jc w:val="left"/>
      </w:pPr>
      <w:r>
        <w:rPr>
          <w:rFonts w:ascii="Consolas" w:eastAsia="Consolas" w:hAnsi="Consolas" w:cs="Consolas"/>
          <w:b w:val="0"/>
          <w:sz w:val="28"/>
        </w:rPr>
        <w:t xml:space="preserve">— Не говори со мной, как с глупым ребёнком. — взволнованно сказала Фуука. — Ты единственный, кто слеп. Ты не обращаешь никакого внимания на то, что Сенджу используют нас, чтобы продолжать свою войну по уничтожению Учих. Войну, которая стоила тебе твоей жены и моей матери.
</w:t>
      </w:r>
    </w:p>
    <w:p>
      <w:pPr/>
    </w:p>
    <w:p>
      <w:pPr>
        <w:jc w:val="left"/>
      </w:pPr>
      <w:r>
        <w:rPr>
          <w:rFonts w:ascii="Consolas" w:eastAsia="Consolas" w:hAnsi="Consolas" w:cs="Consolas"/>
          <w:b w:val="0"/>
          <w:sz w:val="28"/>
        </w:rPr>
        <w:t xml:space="preserve">Её отец остановился на пути к их дому, посмотрел ей в лицо, и сказал: — Я слышу слова дьявола, исходящие от тебя, Фуука. Не думай что я настолько слеп, чтобы не знать, куда ты бегаешь по ночам.
</w:t>
      </w:r>
    </w:p>
    <w:p>
      <w:pPr/>
    </w:p>
    <w:p>
      <w:pPr>
        <w:jc w:val="left"/>
      </w:pPr>
      <w:r>
        <w:rPr>
          <w:rFonts w:ascii="Consolas" w:eastAsia="Consolas" w:hAnsi="Consolas" w:cs="Consolas"/>
          <w:b w:val="0"/>
          <w:sz w:val="28"/>
        </w:rPr>
        <w:t xml:space="preserve">Глаза Фууки расширились, но она спросила: — Е... если ты знаешь, тогда почему ты не сделал ничего, чтобы остановить меня?
</w:t>
      </w:r>
    </w:p>
    <w:p>
      <w:pPr/>
    </w:p>
    <w:p>
      <w:pPr>
        <w:jc w:val="left"/>
      </w:pPr>
      <w:r>
        <w:rPr>
          <w:rFonts w:ascii="Consolas" w:eastAsia="Consolas" w:hAnsi="Consolas" w:cs="Consolas"/>
          <w:b w:val="0"/>
          <w:sz w:val="28"/>
        </w:rPr>
        <w:t xml:space="preserve">— Разве ты только что не сказала мне, что ты уже не ребёнок? Некоторые утверждают, что именно во время детства мы совершаем ошибки и усваиваем уроки, которые помогают нам стать теми, кем мы станем вырастя. Однако истина заключается в том, что вся жизнь такова. Мы не привязаны к тому пути, в которое ведёт нас наше детство. Жизнь состоит в том, чтобы учиться и постоянно меняться, но помяни мои слова, — сказал он, и его глаза при этих слова стали очень жёсткими, — ты вступила в ту стадию своей жизни, когда решения, которые ты принимаешь, могут иметь длительные и ужасные последствия. Я знаю, что ты считаешь меня глупым стариком, не видящим дальше собственного носа, но поверь моему опыту – этот человек, шепчущий тебе сладкие слова, делает это исключительно для того, чтобы посеять раздор.
</w:t>
      </w:r>
    </w:p>
    <w:p>
      <w:pPr/>
    </w:p>
    <w:p>
      <w:pPr>
        <w:jc w:val="left"/>
      </w:pPr>
      <w:r>
        <w:rPr>
          <w:rFonts w:ascii="Consolas" w:eastAsia="Consolas" w:hAnsi="Consolas" w:cs="Consolas"/>
          <w:b w:val="0"/>
          <w:sz w:val="28"/>
        </w:rPr>
        <w:t xml:space="preserve">— Ты не знаешь Эйдзи, — сердито сказала Фуука.
</w:t>
      </w:r>
    </w:p>
    <w:p>
      <w:pPr/>
    </w:p>
    <w:p>
      <w:pPr>
        <w:jc w:val="left"/>
      </w:pPr>
      <w:r>
        <w:rPr>
          <w:rFonts w:ascii="Consolas" w:eastAsia="Consolas" w:hAnsi="Consolas" w:cs="Consolas"/>
          <w:b w:val="0"/>
          <w:sz w:val="28"/>
        </w:rPr>
        <w:t xml:space="preserve">— Ради твоего же блага я надеюсь, что ты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Фуука почувствовала глубокую печаль и несколько раз моргнула, не понимая что случилось. Поднеся руку к глазам, она ощутила следы от слёз, нащупав место, где они только что пробежали, и на мгновение поймала себя на том, что удивлена их появлению. Она потёрла глаза, пытаясь отогнать воспоминания и снова обрести контроль над своими эмоциями. Она вытащила кунай и прижала его к груди, в очередной раз подумав о том, чтобы покончить с этим новым существованием и вернуться к более простому, которым она наслаждалась веками. Хотя оно и было лишено чего-либо похожего на удовольствие или боль, если только противник не умудрялся задеть её волосяное дзюцу, оно имело неоспоримое преимущество в том, что она полностью контролировала свои эмоции. Тем не менее, она вновь заколебалась, поскольку её очевидное возвращение в страну живых обещало ей гораздо большее. В конце концов, она решила отказаться от подобных обещаний в пользу той жизни, которую знала слишком долго, хотя и понимала, что называть её жизнью можно было лишь с очень большой натяжкой.
</w:t>
      </w:r>
    </w:p>
    <w:p>
      <w:pPr/>
    </w:p>
    <w:p>
      <w:pPr>
        <w:jc w:val="left"/>
      </w:pPr>
      <w:r>
        <w:rPr>
          <w:rFonts w:ascii="Consolas" w:eastAsia="Consolas" w:hAnsi="Consolas" w:cs="Consolas"/>
          <w:b w:val="0"/>
          <w:sz w:val="28"/>
        </w:rPr>
        <w:t xml:space="preserve">Отведя лезвие назад, она направила его в своё сердце, но внезапно раздавшийся голос: — "Замри!'' — заставил её застыть, словно статую. Она посмотрела на джинчурики, которому и принадлежал этот голос, но подумала что ей показалось, потому что он всё ещё был без сознания. Она с удивлением и восхищением наблюдала, как всё ещё находящийся без сознания мужчина сказал: — Хорошо, теперь убери этот кунай, — Фуука пыталась сопротивляться, но в конце концов положила его обратно в сумку. Как только она подчинилась, бессознательный мужчина произнёс. — Теперь, чтобы ты больше не пыталась сделать это, ты не должна позволять никому причинить себе вред как твоей рукой, так и чьей-либо чужой. Кроме того, ты не должна предупреждать никого из своих товарищей о том, что мой... я имею в виду, что Наруто имеет над тобой власть. Кивни, если поняла.
</w:t>
      </w:r>
    </w:p>
    <w:p>
      <w:pPr/>
    </w:p>
    <w:p>
      <w:pPr>
        <w:jc w:val="left"/>
      </w:pPr>
      <w:r>
        <w:rPr>
          <w:rFonts w:ascii="Consolas" w:eastAsia="Consolas" w:hAnsi="Consolas" w:cs="Consolas"/>
          <w:b w:val="0"/>
          <w:sz w:val="28"/>
        </w:rPr>
        <w:t xml:space="preserve">Фуука снова попыталась сопротивляться силе голоса, но в конце концов кивнула. Тот, кто контролировал Наруто, казалось, был доволен, хотя это трудно было понять, поскольку его лицо оставалось расслабленным. Через мгновение голос скомандовал: — Единственное исключение для поддержания твоей собственной безопасности – это если Наруто будет в опасности. Ты должна сохранить его жизнь, даже ценой собственной жизни. А теперь иди сюда и сними печать.
</w:t>
      </w:r>
    </w:p>
    <w:p>
      <w:pPr/>
    </w:p>
    <w:p>
      <w:pPr>
        <w:jc w:val="left"/>
      </w:pPr>
      <w:r>
        <w:rPr>
          <w:rFonts w:ascii="Consolas" w:eastAsia="Consolas" w:hAnsi="Consolas" w:cs="Consolas"/>
          <w:b w:val="0"/>
          <w:sz w:val="28"/>
        </w:rPr>
        <w:t xml:space="preserve">Фуука уже не пыталась сопротивляться, так как оказалось, что власть джинчурики над ней была абсолютной. После снятия печати ей было приказано вернуться туда, где она стояла несколько минут назад, и ждать дальнейших указаний. Она сделала как ей было велено, и единственным светлым пятном в её нынешней ситуации было то, что теперь, когда она оказалась под контролем джинчурики, её блуждающая рука наконец-то оставалась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Прошлое. Ди. День первый:
</w:t>
      </w:r>
    </w:p>
    <w:p>
      <w:pPr/>
    </w:p>
    <w:p>
      <w:pPr>
        <w:jc w:val="left"/>
      </w:pPr>
      <w:r>
        <w:rPr>
          <w:rFonts w:ascii="Consolas" w:eastAsia="Consolas" w:hAnsi="Consolas" w:cs="Consolas"/>
          <w:b w:val="0"/>
          <w:sz w:val="28"/>
        </w:rPr>
        <w:t xml:space="preserve">Ди сидел на барном стуле в баре "Седьмое небо", наслаждаясь заказанным им сливовым вином. К его удивлению, несмотря на то что он пил уже вторую бутылку, он не испытывал ни малейшего эффекта опьянения, по крайней мере так ему казалось. Он посмотрел на единственного посетителя бара, старика, который выглядел как завсегдатай, и тот улыбнулся ему, прежде чем поднять свой бокал, как бы чокаясь, а затем осушил его. Он встал и пошатываясь порылся в кармане в поисках денег, а после выложил их на барную стойку, сказав: — Мне на сегодняшний вечер достаточно. Береги себя, Ибара.
</w:t>
      </w:r>
    </w:p>
    <w:p>
      <w:pPr/>
    </w:p>
    <w:p>
      <w:pPr>
        <w:jc w:val="left"/>
      </w:pPr>
      <w:r>
        <w:rPr>
          <w:rFonts w:ascii="Consolas" w:eastAsia="Consolas" w:hAnsi="Consolas" w:cs="Consolas"/>
          <w:b w:val="0"/>
          <w:sz w:val="28"/>
        </w:rPr>
        <w:t xml:space="preserve">Женщина за стойкой улыбнулась и сказала: — Ты тоже, Маса.
</w:t>
      </w:r>
    </w:p>
    <w:p>
      <w:pPr/>
    </w:p>
    <w:p>
      <w:pPr>
        <w:jc w:val="left"/>
      </w:pPr>
      <w:r>
        <w:rPr>
          <w:rFonts w:ascii="Consolas" w:eastAsia="Consolas" w:hAnsi="Consolas" w:cs="Consolas"/>
          <w:b w:val="0"/>
          <w:sz w:val="28"/>
        </w:rPr>
        <w:t xml:space="preserve">— Знаешь, Ибара, может быть сегодня и будний день, но здесь всё равно было как на кладбище. Как такой старый болван как я, может веселиться в таком тихом месте, похожем на могилу? Ты же знаешь, что этому заведению нужны свежие официантки. И желательно, чтобы у них были гигантские…
</w:t>
      </w:r>
    </w:p>
    <w:p>
      <w:pPr/>
    </w:p>
    <w:p>
      <w:pPr>
        <w:jc w:val="left"/>
      </w:pPr>
      <w:r>
        <w:rPr>
          <w:rFonts w:ascii="Consolas" w:eastAsia="Consolas" w:hAnsi="Consolas" w:cs="Consolas"/>
          <w:b w:val="0"/>
          <w:sz w:val="28"/>
        </w:rPr>
        <w:t xml:space="preserve">— Не заставляй меня посылать за Умой, чтобы она приехала за тобой прямо сейчас. Если ты хочешь с кем-то поговорить, то я уверена, что она с удовольствием выслушает твои предложения по поводу улучшения моего бара, — сказал владелица "Седьмого неба", забавляясь тому, как старик вздрогнул на её угрозу.
</w:t>
      </w:r>
    </w:p>
    <w:p>
      <w:pPr/>
    </w:p>
    <w:p>
      <w:pPr>
        <w:jc w:val="left"/>
      </w:pPr>
      <w:r>
        <w:rPr>
          <w:rFonts w:ascii="Consolas" w:eastAsia="Consolas" w:hAnsi="Consolas" w:cs="Consolas"/>
          <w:b w:val="0"/>
          <w:sz w:val="28"/>
        </w:rPr>
        <w:t xml:space="preserve">— Как можно так поступать со своим самым преданным клиентом?
</w:t>
      </w:r>
    </w:p>
    <w:p>
      <w:pPr/>
    </w:p>
    <w:p>
      <w:pPr>
        <w:jc w:val="left"/>
      </w:pPr>
      <w:r>
        <w:rPr>
          <w:rFonts w:ascii="Consolas" w:eastAsia="Consolas" w:hAnsi="Consolas" w:cs="Consolas"/>
          <w:b w:val="0"/>
          <w:sz w:val="28"/>
        </w:rPr>
        <w:t xml:space="preserve">— Я так и сделаю, потому что здесь так безлюдно из-за того, что какой-то развратный старикан постоянно отпугивает других посетителей.
</w:t>
      </w:r>
    </w:p>
    <w:p>
      <w:pPr/>
    </w:p>
    <w:p>
      <w:pPr>
        <w:jc w:val="left"/>
      </w:pPr>
      <w:r>
        <w:rPr>
          <w:rFonts w:ascii="Consolas" w:eastAsia="Consolas" w:hAnsi="Consolas" w:cs="Consolas"/>
          <w:b w:val="0"/>
          <w:sz w:val="28"/>
        </w:rPr>
        <w:t xml:space="preserve">Старик рассмеялся, потом состроив из себя обиженного махнул рукой и, спотыкаясь, направился к двери. Она вытерла барную стойку, где он сидел и бросила взгляд на своего последнего клиента, проверяя его состояние. Ди заметил, что на мгновение она прикусила губу, словно собираясь спросить его о чём-то, но затем отвергла эту идею. Клон поднял пустую бутылку, вынуждая Ибару, которая как раз закончила собирать деньги, оставленные стариком, подойти к нему и спросить: — Хотите ещё?
</w:t>
      </w:r>
    </w:p>
    <w:p>
      <w:pPr/>
    </w:p>
    <w:p>
      <w:pPr>
        <w:jc w:val="left"/>
      </w:pPr>
      <w:r>
        <w:rPr>
          <w:rFonts w:ascii="Consolas" w:eastAsia="Consolas" w:hAnsi="Consolas" w:cs="Consolas"/>
          <w:b w:val="0"/>
          <w:sz w:val="28"/>
        </w:rPr>
        <w:t xml:space="preserve">— Конечно, — ответил он, передавая ей пустую бутылку.
</w:t>
      </w:r>
    </w:p>
    <w:p>
      <w:pPr/>
    </w:p>
    <w:p>
      <w:pPr>
        <w:jc w:val="left"/>
      </w:pPr>
      <w:r>
        <w:rPr>
          <w:rFonts w:ascii="Consolas" w:eastAsia="Consolas" w:hAnsi="Consolas" w:cs="Consolas"/>
          <w:b w:val="0"/>
          <w:sz w:val="28"/>
        </w:rPr>
        <w:t xml:space="preserve">Женщина отвернулась, и Ди воспользовался моментом, чтобы изучить её отражение в нескольких бутылках с ликёром, которые стояли перед ней. Клон признал, что при отсутствии холодного взгляда, который она всегда бросала на Наруто, когда забирала своего сына из академии, эта женщина была довольно красива. Она снова повернулась к нему и поставила перед мужчиной вновь наполненную глиняную бутылку, а затем отвернулась, чтобы положить собранные деньги в кассу. Ди заметил, что её взгляд переместился на фотографию, на которой она была запечатлена с сыном и ещё одним мужчиной, который скорее всего был её мужем. Она снова прикусила губу, и Ди спросил: — Тебя что-то беспокоит?
</w:t>
      </w:r>
    </w:p>
    <w:p>
      <w:pPr/>
    </w:p>
    <w:p>
      <w:pPr>
        <w:jc w:val="left"/>
      </w:pPr>
      <w:r>
        <w:rPr>
          <w:rFonts w:ascii="Consolas" w:eastAsia="Consolas" w:hAnsi="Consolas" w:cs="Consolas"/>
          <w:b w:val="0"/>
          <w:sz w:val="28"/>
        </w:rPr>
        <w:t xml:space="preserve">— Н... нет, а почему ты спрашиваешь?
</w:t>
      </w:r>
    </w:p>
    <w:p>
      <w:pPr/>
    </w:p>
    <w:p>
      <w:pPr>
        <w:jc w:val="left"/>
      </w:pPr>
      <w:r>
        <w:rPr>
          <w:rFonts w:ascii="Consolas" w:eastAsia="Consolas" w:hAnsi="Consolas" w:cs="Consolas"/>
          <w:b w:val="0"/>
          <w:sz w:val="28"/>
        </w:rPr>
        <w:t xml:space="preserve">Ди пожал плечами и ответил: — Возможно, это просто моё воображение, но у меня такое чувство, что что-то в моей внешности заставляет тебя чувствовать себя неловко.
</w:t>
      </w:r>
    </w:p>
    <w:p>
      <w:pPr/>
    </w:p>
    <w:p>
      <w:pPr>
        <w:jc w:val="left"/>
      </w:pPr>
      <w:r>
        <w:rPr>
          <w:rFonts w:ascii="Consolas" w:eastAsia="Consolas" w:hAnsi="Consolas" w:cs="Consolas"/>
          <w:b w:val="0"/>
          <w:sz w:val="28"/>
        </w:rPr>
        <w:t xml:space="preserve">— Мне очень жаль, — быстро сказала Ибара. — Я определенно не хочу, чтобы платежеспособный клиент чувствовал, что я не хочу, чтобы он находился здесь.
</w:t>
      </w:r>
    </w:p>
    <w:p>
      <w:pPr/>
    </w:p>
    <w:p>
      <w:pPr>
        <w:jc w:val="left"/>
      </w:pPr>
      <w:r>
        <w:rPr>
          <w:rFonts w:ascii="Consolas" w:eastAsia="Consolas" w:hAnsi="Consolas" w:cs="Consolas"/>
          <w:b w:val="0"/>
          <w:sz w:val="28"/>
        </w:rPr>
        <w:t xml:space="preserve">Ди был немного удивлён тем, как эта женщина попыталась успокоить его. Он боялся, что недостаточно изменил свою внешность, чтобы обмануть её, и что его сходство с Наруто было причиной её нервозности. И хотя он знал, что звезда Наруто среди жителей деревни сейчас горела как никогда ярко, он был особенно удивлён, когда Ибара добавила: — Правда в том, что вы похожи на одного жителя этой деревни, которого я очень обидела в прошлом. Я вроде как надеялась, что ты – это он, но только изменивший свою внешность...
</w:t>
      </w:r>
    </w:p>
    <w:p>
      <w:pPr/>
    </w:p>
    <w:p>
      <w:pPr>
        <w:jc w:val="left"/>
      </w:pPr>
      <w:r>
        <w:rPr>
          <w:rFonts w:ascii="Consolas" w:eastAsia="Consolas" w:hAnsi="Consolas" w:cs="Consolas"/>
          <w:b w:val="0"/>
          <w:sz w:val="28"/>
        </w:rPr>
        <w:t xml:space="preserve">— А почему ты думаешь, что этому парню понадобится маскировка, чтобы прийти сюда?
</w:t>
      </w:r>
    </w:p>
    <w:p>
      <w:pPr/>
    </w:p>
    <w:p>
      <w:pPr>
        <w:jc w:val="left"/>
      </w:pPr>
      <w:r>
        <w:rPr>
          <w:rFonts w:ascii="Consolas" w:eastAsia="Consolas" w:hAnsi="Consolas" w:cs="Consolas"/>
          <w:b w:val="0"/>
          <w:sz w:val="28"/>
        </w:rPr>
        <w:t xml:space="preserve">— Потому что, когда он был ещё совсем ребёнком, я всегда радовалась, когда слышала о его очередном провале в академии. Я даже зашла настолько далеко, что в разговоре с подругами упоминала об этом достаточно громко, чтобы он мог слышать.
</w:t>
      </w:r>
    </w:p>
    <w:p>
      <w:pPr/>
    </w:p>
    <w:p>
      <w:pPr>
        <w:jc w:val="left"/>
      </w:pPr>
      <w:r>
        <w:rPr>
          <w:rFonts w:ascii="Consolas" w:eastAsia="Consolas" w:hAnsi="Consolas" w:cs="Consolas"/>
          <w:b w:val="0"/>
          <w:sz w:val="28"/>
        </w:rPr>
        <w:t xml:space="preserve">Ди сохранял спокойствие, хотя и испытывал некоторую злость, которую, как ему казалось, должен был испытывать Наруто, узнай он что эта женщина делала всё, чтобы он услышал множество обидных вещей, сказанных ей в его адрес.
</w:t>
      </w:r>
    </w:p>
    <w:p>
      <w:pPr/>
    </w:p>
    <w:p>
      <w:pPr>
        <w:jc w:val="left"/>
      </w:pPr>
      <w:r>
        <w:rPr>
          <w:rFonts w:ascii="Consolas" w:eastAsia="Consolas" w:hAnsi="Consolas" w:cs="Consolas"/>
          <w:b w:val="0"/>
          <w:sz w:val="28"/>
        </w:rPr>
        <w:t xml:space="preserve">— Зачем ты мне всё это рассказываешь? — спросил он, так как нашёл её внезапное признание довольно странным.
</w:t>
      </w:r>
    </w:p>
    <w:p>
      <w:pPr/>
    </w:p>
    <w:p>
      <w:pPr>
        <w:jc w:val="left"/>
      </w:pPr>
      <w:r>
        <w:rPr>
          <w:rFonts w:ascii="Consolas" w:eastAsia="Consolas" w:hAnsi="Consolas" w:cs="Consolas"/>
          <w:b w:val="0"/>
          <w:sz w:val="28"/>
        </w:rPr>
        <w:t xml:space="preserve">Ибара тяжело вздохнула и призналась: — Может быть потому, что ты действительно похож на него. Я сомневаюсь, что когда-нибудь смогу поговорить с ним лично, а учитывая насколько сильно с тех пор изменилось мнение о нём жителей деревни, он скорее всего просто подумает, что я пытаюсь встать на сторону победителя. Мой сын часто говорил мне, что его мечта – стать Хокаге. Ну, когда это произойдёт, будет много людей, которые будут беспокоиться не пожелает ли он отплатить им за то, как с ним обращались в детстве.
</w:t>
      </w:r>
    </w:p>
    <w:p>
      <w:pPr/>
    </w:p>
    <w:p>
      <w:pPr>
        <w:jc w:val="left"/>
      </w:pPr>
      <w:r>
        <w:rPr>
          <w:rFonts w:ascii="Consolas" w:eastAsia="Consolas" w:hAnsi="Consolas" w:cs="Consolas"/>
          <w:b w:val="0"/>
          <w:sz w:val="28"/>
        </w:rPr>
        <w:t xml:space="preserve">— Возможно, я лишь посетитель Конохи, но из того что я слышал о предыдущих Хокаге, любой, кто хочет занять эту должность только для того, чтобы отплатить за свои старые обиды, не достоин занимать этот пост.
</w:t>
      </w:r>
    </w:p>
    <w:p>
      <w:pPr/>
    </w:p>
    <w:p>
      <w:pPr>
        <w:jc w:val="left"/>
      </w:pPr>
      <w:r>
        <w:rPr>
          <w:rFonts w:ascii="Consolas" w:eastAsia="Consolas" w:hAnsi="Consolas" w:cs="Consolas"/>
          <w:b w:val="0"/>
          <w:sz w:val="28"/>
        </w:rPr>
        <w:t xml:space="preserve">Ибара кивнула, признавая его слова, но сказала: — И всё же, мы заслужили бы этого.
</w:t>
      </w:r>
    </w:p>
    <w:p>
      <w:pPr/>
    </w:p>
    <w:p>
      <w:pPr>
        <w:jc w:val="left"/>
      </w:pPr>
      <w:r>
        <w:rPr>
          <w:rFonts w:ascii="Consolas" w:eastAsia="Consolas" w:hAnsi="Consolas" w:cs="Consolas"/>
          <w:b w:val="0"/>
          <w:sz w:val="28"/>
        </w:rPr>
        <w:t xml:space="preserve">— Ну, раз уж я так похож на этого парня, почему бы тебе не сказать мне то, что ты хочешь ему сказать? Кто знает, может быть когда-нибудь твои чувства дойдут до него.
</w:t>
      </w:r>
    </w:p>
    <w:p>
      <w:pPr/>
    </w:p>
    <w:p>
      <w:pPr>
        <w:jc w:val="left"/>
      </w:pPr>
      <w:r>
        <w:rPr>
          <w:rFonts w:ascii="Consolas" w:eastAsia="Consolas" w:hAnsi="Consolas" w:cs="Consolas"/>
          <w:b w:val="0"/>
          <w:sz w:val="28"/>
        </w:rPr>
        <w:t xml:space="preserve">Темноволосая женщина понимающе ухмыльнулась, словно догадавшись, что он просто хочет погреть уши, но решив, "а почему бы и нет", слегка пожала плечами и сказала: — Конечно, но не здесь. Не хочешь продолжить этот разговор наверху?
</w:t>
      </w:r>
    </w:p>
    <w:p>
      <w:pPr/>
    </w:p>
    <w:p>
      <w:pPr>
        <w:jc w:val="left"/>
      </w:pPr>
      <w:r>
        <w:rPr>
          <w:rFonts w:ascii="Consolas" w:eastAsia="Consolas" w:hAnsi="Consolas" w:cs="Consolas"/>
          <w:b w:val="0"/>
          <w:sz w:val="28"/>
        </w:rPr>
        <w:t xml:space="preserve">Ди кивнул в знак согласия и помог Ибаре закрыться на ночь, поставив табуреты и стулья вверх ногами на столы и бар, пока она запирала дверь. Затем она взяла бутылку ликёра и повела его к лестнице, ведущей в её квартиру. Войдя, Ди заметил, что хотя квартира и была такой же большой, как весь первый этаж, она словно была рассчитана только на одного человека. Ибара прошла на кухню, где сняла матёрчатую повязку, которую обычно носила, и бросив её на стойку, сказала: — Чувствуй себя как дома.
</w:t>
      </w:r>
    </w:p>
    <w:p>
      <w:pPr/>
    </w:p>
    <w:p>
      <w:pPr>
        <w:jc w:val="left"/>
      </w:pPr>
      <w:r>
        <w:rPr>
          <w:rFonts w:ascii="Consolas" w:eastAsia="Consolas" w:hAnsi="Consolas" w:cs="Consolas"/>
          <w:b w:val="0"/>
          <w:sz w:val="28"/>
        </w:rPr>
        <w:t xml:space="preserve">Ди последовал её предложению, усевшись на большой диван, и Ибара присоединилась к нему, сев на противоположном его конце после того, как дала ему стакан и налила в него немного тёмно-коричневой жидкости. Она налила немного себе и, осушив бокал, вздохнула, наслаждаясь его согревающим теплом. Поджав под себя ноги и повернувшись лицом к гостю, она улыбнулась, заметив его подозрительный взгляд и спросила: — Слишком крепкий для тебя?
</w:t>
      </w:r>
    </w:p>
    <w:p>
      <w:pPr/>
    </w:p>
    <w:p>
      <w:pPr>
        <w:jc w:val="left"/>
      </w:pPr>
      <w:r>
        <w:rPr>
          <w:rFonts w:ascii="Consolas" w:eastAsia="Consolas" w:hAnsi="Consolas" w:cs="Consolas"/>
          <w:b w:val="0"/>
          <w:sz w:val="28"/>
        </w:rPr>
        <w:t xml:space="preserve">Услышав в её голосе вызов, Ди одним глотком проглотил содержимое стакана и не смог вздохнуть, так как оно обожгло ему горло, подобно осечке при применении огненного дзюцу, но переборов себя, хрипло ответил: — Вовсе нет.
</w:t>
      </w:r>
    </w:p>
    <w:p>
      <w:pPr/>
    </w:p>
    <w:p>
      <w:pPr>
        <w:jc w:val="left"/>
      </w:pPr>
      <w:r>
        <w:rPr>
          <w:rFonts w:ascii="Consolas" w:eastAsia="Consolas" w:hAnsi="Consolas" w:cs="Consolas"/>
          <w:b w:val="0"/>
          <w:sz w:val="28"/>
        </w:rPr>
        <w:t xml:space="preserve">Ибара звонко рассмеялась, и звук её голоса снова удивил Ди, поскольку все полученные от Наруто воспоминания о ней ассоциировали её с постоянно хмурым взглядом и холодными глазами. Она быстро прикрыла рот, сказав: — Прости.
</w:t>
      </w:r>
    </w:p>
    <w:p>
      <w:pPr/>
    </w:p>
    <w:p>
      <w:pPr>
        <w:jc w:val="left"/>
      </w:pPr>
      <w:r>
        <w:rPr>
          <w:rFonts w:ascii="Consolas" w:eastAsia="Consolas" w:hAnsi="Consolas" w:cs="Consolas"/>
          <w:b w:val="0"/>
          <w:sz w:val="28"/>
        </w:rPr>
        <w:t xml:space="preserve">— Не стоит извиняться, — таким же весёлым тоном ответил Ди, — он действительно немного крепковат.
</w:t>
      </w:r>
    </w:p>
    <w:p>
      <w:pPr/>
    </w:p>
    <w:p>
      <w:pPr>
        <w:jc w:val="left"/>
      </w:pPr>
      <w:r>
        <w:rPr>
          <w:rFonts w:ascii="Consolas" w:eastAsia="Consolas" w:hAnsi="Consolas" w:cs="Consolas"/>
          <w:b w:val="0"/>
          <w:sz w:val="28"/>
        </w:rPr>
        <w:t xml:space="preserve">Женщина кивнула, налив себе и ему ещё по стакану, сказала: — Спасибо, — Ди в замешательстве посмотрел на неё, что побудило её объяснить. — Я уже давно так не смеялась.
</w:t>
      </w:r>
    </w:p>
    <w:p>
      <w:pPr/>
    </w:p>
    <w:p>
      <w:pPr>
        <w:jc w:val="left"/>
      </w:pPr>
      <w:r>
        <w:rPr>
          <w:rFonts w:ascii="Consolas" w:eastAsia="Consolas" w:hAnsi="Consolas" w:cs="Consolas"/>
          <w:b w:val="0"/>
          <w:sz w:val="28"/>
        </w:rPr>
        <w:t xml:space="preserve">— Ты выглядишь достаточно веселой с клиентами, — заметил Ди.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18+
</w:t>
      </w:r>
    </w:p>
    <w:p>
      <w:pPr/>
    </w:p>
    <w:p>
      <w:pPr>
        <w:jc w:val="left"/>
      </w:pPr>
      <w:r>
        <w:rPr>
          <w:rFonts w:ascii="Consolas" w:eastAsia="Consolas" w:hAnsi="Consolas" w:cs="Consolas"/>
          <w:b w:val="0"/>
          <w:sz w:val="28"/>
        </w:rPr>
        <w:t xml:space="preserve">Глава 58.3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Ибара улыбнулась и пояснила: — Это уловка ремесленника. Есть старая поговорка, что бармен – человек, более эффективный чем супруг или член религиозной группы, на которого можно сбросить ваши заботы. Если кто-то собирается стать духовником человека, то он не должен выглядеть так, будто у него есть собственное бремя.
</w:t>
      </w:r>
    </w:p>
    <w:p>
      <w:pPr/>
    </w:p>
    <w:p>
      <w:pPr>
        <w:jc w:val="left"/>
      </w:pPr>
      <w:r>
        <w:rPr>
          <w:rFonts w:ascii="Consolas" w:eastAsia="Consolas" w:hAnsi="Consolas" w:cs="Consolas"/>
          <w:b w:val="0"/>
          <w:sz w:val="28"/>
        </w:rPr>
        <w:t xml:space="preserve">— Звучит утомительно.
</w:t>
      </w:r>
    </w:p>
    <w:p>
      <w:pPr/>
    </w:p>
    <w:p>
      <w:pPr>
        <w:jc w:val="left"/>
      </w:pPr>
      <w:r>
        <w:rPr>
          <w:rFonts w:ascii="Consolas" w:eastAsia="Consolas" w:hAnsi="Consolas" w:cs="Consolas"/>
          <w:b w:val="0"/>
          <w:sz w:val="28"/>
        </w:rPr>
        <w:t xml:space="preserve">— Может быть, — призналась Ибара, выглядя немного усталой. Но, убрав прядь волос за ухо, она весело добавила. — Но это позволяет услышать много интересного.
</w:t>
      </w:r>
    </w:p>
    <w:p>
      <w:pPr/>
    </w:p>
    <w:p>
      <w:pPr>
        <w:jc w:val="left"/>
      </w:pPr>
      <w:r>
        <w:rPr>
          <w:rFonts w:ascii="Consolas" w:eastAsia="Consolas" w:hAnsi="Consolas" w:cs="Consolas"/>
          <w:b w:val="0"/>
          <w:sz w:val="28"/>
        </w:rPr>
        <w:t xml:space="preserve">Ди издал весёлый смешок, спросив её: — И всё же, кто слушает, что беспокоит барменов?
</w:t>
      </w:r>
    </w:p>
    <w:p>
      <w:pPr/>
    </w:p>
    <w:p>
      <w:pPr>
        <w:jc w:val="left"/>
      </w:pPr>
      <w:r>
        <w:rPr>
          <w:rFonts w:ascii="Consolas" w:eastAsia="Consolas" w:hAnsi="Consolas" w:cs="Consolas"/>
          <w:b w:val="0"/>
          <w:sz w:val="28"/>
        </w:rPr>
        <w:t xml:space="preserve">Ибара улыбнулась, ответив ему: — Именно для этого я и привела тебя сюда.
</w:t>
      </w:r>
    </w:p>
    <w:p>
      <w:pPr/>
    </w:p>
    <w:p>
      <w:pPr>
        <w:jc w:val="left"/>
      </w:pPr>
      <w:r>
        <w:rPr>
          <w:rFonts w:ascii="Consolas" w:eastAsia="Consolas" w:hAnsi="Consolas" w:cs="Consolas"/>
          <w:b w:val="0"/>
          <w:sz w:val="28"/>
        </w:rPr>
        <w:t xml:space="preserve">Вернув ему улыбку, Ди сказал: — Точно, — развернувшись так, чтобы оказаться лицом к ней, он спросил. — А теперь скажи, что бы ты сказала человеку, на которого, по твоим словам, я похож?
</w:t>
      </w:r>
    </w:p>
    <w:p>
      <w:pPr/>
    </w:p>
    <w:p>
      <w:pPr>
        <w:jc w:val="left"/>
      </w:pPr>
      <w:r>
        <w:rPr>
          <w:rFonts w:ascii="Consolas" w:eastAsia="Consolas" w:hAnsi="Consolas" w:cs="Consolas"/>
          <w:b w:val="0"/>
          <w:sz w:val="28"/>
        </w:rPr>
        <w:t xml:space="preserve">Установившаяся лёгкая атмосфера исчезла после его слов, подобно тому, как исчезает солнце, когда его закрывают грозовые тучи. Ибара поставила свой бокал на кофейный столик рядом с бутылкой ликёра, а затем повернулась, чтобы взять фотографию с другого конца стола. Она с тоской провела пальцами по фотографии, которая, как догадался Ди, была копией фотографии её семьи, стоявшей внизу в баре. Ди увидел, как на глазах женщины навернулись слёзы, после чего она посмотрела на него и сказала: — Если бы ты был им... я... я просто хотела бы поблагодарить тебя. Поблагодарить тебя за то, что ты не позволил такому подлому и ужасному человеку как я, помешать тебе стать ярким примером того, каким должен быть шиноби Конохи.
</w:t>
      </w:r>
    </w:p>
    <w:p>
      <w:pPr/>
    </w:p>
    <w:p>
      <w:pPr>
        <w:jc w:val="left"/>
      </w:pPr>
      <w:r>
        <w:rPr>
          <w:rFonts w:ascii="Consolas" w:eastAsia="Consolas" w:hAnsi="Consolas" w:cs="Consolas"/>
          <w:b w:val="0"/>
          <w:sz w:val="28"/>
        </w:rPr>
        <w:t xml:space="preserve">Взгляд Ди, полный крайнего удивления, заставил женщину продолжить, поскольку она легко могла представить себе что человек, которому она хотела признаться, так же отреагирует на её речь. Ей всё легче и легче было представить себе Ди со светлыми волосами и усами на щеках, и она продолжила, будто разговаривала с тем человеком, сидящим напротив неё: — Я... я сомневаюсь, что ты это помнишь, но мой сын закончил академию одновременно с тобой. Ты никогда не общался с ним что было вызвано моей ненавистью... но теперь я бы хотела, чтобы вы были друзьями. Я была такой дурой, судя тебя за то, что ты даже не делал…
</w:t>
      </w:r>
    </w:p>
    <w:p>
      <w:pPr/>
    </w:p>
    <w:p>
      <w:pPr>
        <w:jc w:val="left"/>
      </w:pPr>
      <w:r>
        <w:rPr>
          <w:rFonts w:ascii="Consolas" w:eastAsia="Consolas" w:hAnsi="Consolas" w:cs="Consolas"/>
          <w:b w:val="0"/>
          <w:sz w:val="28"/>
        </w:rPr>
        <w:t xml:space="preserve">Ибара понимала, что не нарушает закон Третьего, так как теперь вся деревня была в курсе о том, что Наруто является джинчурики, но женщина не была уверена, распространяется ли это на посетителей деревни. И хотя она сомневалась, что Анбу внезапно появятся и арестуют её, но она не хотела рисковать, так как знала, что идёт по тонкой грани. Тем не менее, она рассматривала стоящего перед ней мужчину как редкую возможность облегчить часть бремени, которое она несла из-за чувства вины за свои прошлые поступки. Ди удивил её, начав подыгрывать и притворившись человеком, для которого предназначались её слова, сказав ей: — Я предполагаю, что вы имеете в виду мою ношу, — она кивнула, и он передал ей то, что как он подозревал, сказал бы ей Наруто. — Ибара, тебе не нужно извиняться…
</w:t>
      </w:r>
    </w:p>
    <w:p>
      <w:pPr/>
    </w:p>
    <w:p>
      <w:pPr>
        <w:jc w:val="left"/>
      </w:pPr>
      <w:r>
        <w:rPr>
          <w:rFonts w:ascii="Consolas" w:eastAsia="Consolas" w:hAnsi="Consolas" w:cs="Consolas"/>
          <w:b w:val="0"/>
          <w:sz w:val="28"/>
        </w:rPr>
        <w:t xml:space="preserve">— Ты ошибаешься, — решительно сказала женщина. — Я была неправа и заставила своего сына не обращать на тебя внимания. Но... но несмотря на это, если бы ты не был выше этого... — она посмотрела вниз на фотографию, которую держала в руках, и сдерживаемые слёзы начали падать из её глаз.
</w:t>
      </w:r>
    </w:p>
    <w:p>
      <w:pPr/>
    </w:p>
    <w:p>
      <w:pPr>
        <w:jc w:val="left"/>
      </w:pPr>
      <w:r>
        <w:rPr>
          <w:rFonts w:ascii="Consolas" w:eastAsia="Consolas" w:hAnsi="Consolas" w:cs="Consolas"/>
          <w:b w:val="0"/>
          <w:sz w:val="28"/>
        </w:rPr>
        <w:t xml:space="preserve">Ди сначала не знал, что делать, но решил приблизиться к ней и заключил её в свои объятия. Он почувствовал как она напряглась, и испугался что переступил черту, но через мгновение она начала всхлипывать ему в грудь. Он держал её до тех пор, пока она не успокоилась и сказал: — Тебе не нужно продолжать, если ты не хочешь этого.
</w:t>
      </w:r>
    </w:p>
    <w:p>
      <w:pPr/>
    </w:p>
    <w:p>
      <w:pPr>
        <w:jc w:val="left"/>
      </w:pPr>
      <w:r>
        <w:rPr>
          <w:rFonts w:ascii="Consolas" w:eastAsia="Consolas" w:hAnsi="Consolas" w:cs="Consolas"/>
          <w:b w:val="0"/>
          <w:sz w:val="28"/>
        </w:rPr>
        <w:t xml:space="preserve">— Я... я хочу продолжить, если ты не возражаешь, — сказала Ибара, убирая голову с его груди. Снова посмотрев на фотографию, она продолжила. — Мой сын, после окончания академии, выполнил несколько миссий ранга D. Через несколько месяцев он уговорил отца взять его с собой на миссию ранга C. Мой муж согласился, и они стали охранять дом богатой семьи в стране Лесов. В то время там прошло несколько жёстоких ограблений, во время которых убивались целые семьи. Но тогда эта миссия всё ещё числилась рангом С, потому что никто не знал, что в этих нападениях принимают участие шиноби. Всё изменилось, когда Шинобазу нацелились на семью, которую мои сын и муж должны были защищать.
</w:t>
      </w:r>
    </w:p>
    <w:p>
      <w:pPr/>
    </w:p>
    <w:p>
      <w:pPr>
        <w:jc w:val="left"/>
      </w:pPr>
      <w:r>
        <w:rPr>
          <w:rFonts w:ascii="Consolas" w:eastAsia="Consolas" w:hAnsi="Consolas" w:cs="Consolas"/>
          <w:b w:val="0"/>
          <w:sz w:val="28"/>
        </w:rPr>
        <w:t xml:space="preserve">Она снова замолчала, а Ди вспомнил группу, с которой когда-то столкнулся Наруто и спросил: — Они были убиты ими?
</w:t>
      </w:r>
    </w:p>
    <w:p>
      <w:pPr/>
    </w:p>
    <w:p>
      <w:pPr>
        <w:jc w:val="left"/>
      </w:pPr>
      <w:r>
        <w:rPr>
          <w:rFonts w:ascii="Consolas" w:eastAsia="Consolas" w:hAnsi="Consolas" w:cs="Consolas"/>
          <w:b w:val="0"/>
          <w:sz w:val="28"/>
        </w:rPr>
        <w:t xml:space="preserve">Ибара снова кивнула и, казалось, была на грани потери контроля над своими эмоциями, поэтому он положил руку ей на плечо и притянул к своей груди. Она растворилась в его объятиях, но собравшись с мыслями, закончила свой рассказ: — Охраняемая семья бежала ценой жизни моих сына и мужа. Они смогли предупредить власти о Шинобазу, и благодаря человеку, на которого вы похожи, они были наконец привлечены к ответственности, — Ибара вздохнула и добавила. — Жаль, что у меня не хватает смелости сказать это ему в лицо.
</w:t>
      </w:r>
    </w:p>
    <w:p>
      <w:pPr/>
    </w:p>
    <w:p>
      <w:pPr>
        <w:jc w:val="left"/>
      </w:pPr>
      <w:r>
        <w:rPr>
          <w:rFonts w:ascii="Consolas" w:eastAsia="Consolas" w:hAnsi="Consolas" w:cs="Consolas"/>
          <w:b w:val="0"/>
          <w:sz w:val="28"/>
        </w:rPr>
        <w:t xml:space="preserve">Ди тепло улыбнулся, приподняв её лицо, чтобы встретиться с ней взглядом, и ласково сказал: — Я уверен, что когда-нибудь твои чувства дойдут до него, а пока спасибо, что поделилась ими со мной.
</w:t>
      </w:r>
    </w:p>
    <w:p>
      <w:pPr/>
    </w:p>
    <w:p>
      <w:pPr>
        <w:jc w:val="left"/>
      </w:pPr>
      <w:r>
        <w:rPr>
          <w:rFonts w:ascii="Consolas" w:eastAsia="Consolas" w:hAnsi="Consolas" w:cs="Consolas"/>
          <w:b w:val="0"/>
          <w:sz w:val="28"/>
        </w:rPr>
        <w:t xml:space="preserve">Ибара улыбнулась и ответила: — Спасибо, что выслушал меня. Было очень приятно поделиться этим с кем-то ещё, кроме Цубаки.
</w:t>
      </w:r>
    </w:p>
    <w:p>
      <w:pPr/>
    </w:p>
    <w:p>
      <w:pPr>
        <w:jc w:val="left"/>
      </w:pPr>
      <w:r>
        <w:rPr>
          <w:rFonts w:ascii="Consolas" w:eastAsia="Consolas" w:hAnsi="Consolas" w:cs="Consolas"/>
          <w:b w:val="0"/>
          <w:sz w:val="28"/>
        </w:rPr>
        <w:t xml:space="preserve">Ди уже собирался сказать, что ему пора идти, но тут его внезапно накрыл взрыв удовольствия. Ранее он чувствовал нечто подобное, когда клоны, с которыми он был создан, развоплотились после проведенного с Таюей времени. Он напрягся, когда почувствовал, что воспоминания о недавно созданном и уничтоженном клоне начинают проникать в его голову. Из них он узнал, что любовницы Наруто собрались, чтобы ещё больше показать ему свою преданность. Только что полученные им воспоминания принадлежали одному из многих клонов, созданных Наруто, чтобы помочь угодить его любовницам, пока сам он развлекал Киёми и Анко. Таким образом, он вспомнил Цунаде, похотливо смотрящую на него, прежде чем он кончил в её горло, когда она проглотила член клона до самого основания. Уже несколько раз преуспев в доении её клона, он достиг своего предела и исчез после падения назад, заставившего член выскочить из её рта.
</w:t>
      </w:r>
    </w:p>
    <w:p>
      <w:pPr/>
    </w:p>
    <w:p>
      <w:pPr>
        <w:jc w:val="left"/>
      </w:pPr>
      <w:r>
        <w:rPr>
          <w:rFonts w:ascii="Consolas" w:eastAsia="Consolas" w:hAnsi="Consolas" w:cs="Consolas"/>
          <w:b w:val="0"/>
          <w:sz w:val="28"/>
        </w:rPr>
        <w:t xml:space="preserve">В результате Ди почувствовал, что его собственное мужское достоинство начало быстро набухать, что не осталось незамеченным Ибарой, увидевшей его очертания вдоль его правого бедра.
</w:t>
      </w:r>
    </w:p>
    <w:p>
      <w:pPr/>
    </w:p>
    <w:p>
      <w:pPr>
        <w:jc w:val="left"/>
      </w:pPr>
      <w:r>
        <w:rPr>
          <w:rFonts w:ascii="Consolas" w:eastAsia="Consolas" w:hAnsi="Consolas" w:cs="Consolas"/>
          <w:b w:val="0"/>
          <w:sz w:val="28"/>
        </w:rPr>
        <w:t xml:space="preserve">— О боже, — сказала она, наблюдая, как он напрягся, — только не говори мне, что у тебя есть пунктик насчёт плачущих пожилых женщин.
</w:t>
      </w:r>
    </w:p>
    <w:p>
      <w:pPr/>
    </w:p>
    <w:p>
      <w:pPr>
        <w:jc w:val="left"/>
      </w:pPr>
      <w:r>
        <w:rPr>
          <w:rFonts w:ascii="Consolas" w:eastAsia="Consolas" w:hAnsi="Consolas" w:cs="Consolas"/>
          <w:b w:val="0"/>
          <w:sz w:val="28"/>
        </w:rPr>
        <w:t xml:space="preserve">Смущённый Ди быстро ответил: — Я сожалею об этом. Иногда он словно обретает собственный разум. Я думаю, это можно назвать чем-то типо медицинского отклонения.
</w:t>
      </w:r>
    </w:p>
    <w:p>
      <w:pPr/>
    </w:p>
    <w:p>
      <w:pPr>
        <w:jc w:val="left"/>
      </w:pPr>
      <w:r>
        <w:rPr>
          <w:rFonts w:ascii="Consolas" w:eastAsia="Consolas" w:hAnsi="Consolas" w:cs="Consolas"/>
          <w:b w:val="0"/>
          <w:sz w:val="28"/>
        </w:rPr>
        <w:t xml:space="preserve">Ибара нашла красный оттенок щек Ди весьма милым и сказала: — Не смущайся, это называется быть молодым, — заметив, как он напрягся, оказавшись в ловушке, она сказала: — Похоже, ему неудобно.
</w:t>
      </w:r>
    </w:p>
    <w:p>
      <w:pPr/>
    </w:p>
    <w:p>
      <w:pPr>
        <w:jc w:val="left"/>
      </w:pPr>
      <w:r>
        <w:rPr>
          <w:rFonts w:ascii="Consolas" w:eastAsia="Consolas" w:hAnsi="Consolas" w:cs="Consolas"/>
          <w:b w:val="0"/>
          <w:sz w:val="28"/>
        </w:rPr>
        <w:t xml:space="preserve">— Немного, — сказал Ди, полагая, что его шары скоро станут синими, учитывая возбуждение, которое он испытал, когда рассеялись клоны Таюи. Он боялся что если он не позаботится об этом, как только остальные клоны Наруто исчезнут, то кончит в штаны, что было бы очень унизительным для него. Он уже приготовился извиниться, но вместо этого произнёс: — Ибара... что ты делаешь?
</w:t>
      </w:r>
    </w:p>
    <w:p>
      <w:pPr/>
    </w:p>
    <w:p>
      <w:pPr>
        <w:jc w:val="left"/>
      </w:pPr>
      <w:r>
        <w:rPr>
          <w:rFonts w:ascii="Consolas" w:eastAsia="Consolas" w:hAnsi="Consolas" w:cs="Consolas"/>
          <w:b w:val="0"/>
          <w:sz w:val="28"/>
        </w:rPr>
        <w:t xml:space="preserve">Женщина, положив руку на пах Ди, потянула его ширинку вниз и полезла в штаны, чтобы вытащить его член. Она несколько раз осторожно заглянула в его голубые глаза и сказала: — Ты был так добр ко мне. Позволь мне помочь тебе.
</w:t>
      </w:r>
    </w:p>
    <w:p>
      <w:pPr/>
    </w:p>
    <w:p>
      <w:pPr>
        <w:jc w:val="left"/>
      </w:pPr>
      <w:r>
        <w:rPr>
          <w:rFonts w:ascii="Consolas" w:eastAsia="Consolas" w:hAnsi="Consolas" w:cs="Consolas"/>
          <w:b w:val="0"/>
          <w:sz w:val="28"/>
        </w:rPr>
        <w:t xml:space="preserve">Ди подумывал отказаться от её предложения, поскольку не был уверен, что произойдёт, если клон переспит с несвязанной с Наруто женщиной, но решил, что блондин примет эту женщину в свой гарем, если возникнет такая необходимость, поскольку одной из целей его создания было и доставление женщинам удовольствия.
</w:t>
      </w:r>
    </w:p>
    <w:p>
      <w:pPr/>
    </w:p>
    <w:p>
      <w:pPr>
        <w:jc w:val="left"/>
      </w:pPr>
      <w:r>
        <w:rPr>
          <w:rFonts w:ascii="Consolas" w:eastAsia="Consolas" w:hAnsi="Consolas" w:cs="Consolas"/>
          <w:b w:val="0"/>
          <w:sz w:val="28"/>
        </w:rPr>
        <w:t xml:space="preserve">Ди наслаждался действиями женщины, опустившей свой рот к его члену и заставившей его расти, едва она закружила свой язык вокруг его головки, а после проглотила его. Её голова качнулась у него на коленях, заставив его положить руку ей на затылок и одобрительно застонать. После нескольких минут, желая исследовать её тело, он убрал руку с её волос и начал сжимать её зад через платье, заставляя её стонать вокруг его члена, продолжая энергично сосать его. Лежа на диване на боку, он повернул Ибару в такую же позицию, задрал её платье и, просунув голову между её бёдер, начал лизать её киску через нижнее бельё. Она снова застонала, продолжая стимулировать его и наслаждаясь ответными действиями молодого человека. Ди сдвинул её трусики в сторону, чтобы насладиться жидкостями, которые её тело начало щедро предлагать ему.
</w:t>
      </w:r>
    </w:p>
    <w:p>
      <w:pPr/>
    </w:p>
    <w:p>
      <w:pPr>
        <w:jc w:val="left"/>
      </w:pPr>
      <w:r>
        <w:rPr>
          <w:rFonts w:ascii="Consolas" w:eastAsia="Consolas" w:hAnsi="Consolas" w:cs="Consolas"/>
          <w:b w:val="0"/>
          <w:sz w:val="28"/>
        </w:rPr>
        <w:t xml:space="preserve">Он почувствовал знакомое покалывание в своём теле, говорящее ему, что он приближается к кульминации, и благодаря воспоминаниям клона, который совсем недавно развеялся, он знал что выдержит по крайней мере четыре или пять кульминаций, прежде чем ему придётся беспокоиться о разделении подобной судьбы. Он подозревал, что на самом деле сможет выдержать больше, так как посчитал что алкоголь, который он пил раньше, не влиял на его физическое состояние потому, что полностью был преобразован в чакру для поддержания его существования. Однако он не хотел проверять эту теорию, поэтому решил, что ему нужно быть очень экономным со своими освобождениями, поскольку женщина могла буквально высосать из него жизнь. Поэтому он усилил напор, нацелившись своим языком на её клитор и погружая внутрь неё палец. Это произвело желаемый эффект, поскольку Ибара выпустила его из своего рта, и не в состоянии сдерживать охватывающее её возбуждение, простонала: — О... боги... если ты будешь продолжать в том же духе... я... я…
</w:t>
      </w:r>
    </w:p>
    <w:p>
      <w:pPr/>
    </w:p>
    <w:p>
      <w:pPr>
        <w:jc w:val="left"/>
      </w:pPr>
      <w:r>
        <w:rPr>
          <w:rFonts w:ascii="Consolas" w:eastAsia="Consolas" w:hAnsi="Consolas" w:cs="Consolas"/>
          <w:b w:val="0"/>
          <w:sz w:val="28"/>
        </w:rPr>
        <w:t xml:space="preserve">Ибара не смогла закончить фразу, так как её киска сжалась вокруг пальца, которым он стимулировал её внутренние стенки и тихо заскулила, когда её тело затряслось от оргазма, который был одним из многих, которые она давала самой себе за несколько лет, а также которые дарили ей несколько любовников, которых она завела после того, как погиб её муж. Но по какой-то причине тот, что она испытывала сейчас, казался намного сильнее, чем все предыдущие. Она подозревала, что это было связано с тем, что часть её притворялась, что сейчас её любовником был Наруто.
</w:t>
      </w:r>
    </w:p>
    <w:p>
      <w:pPr/>
    </w:p>
    <w:p>
      <w:pPr>
        <w:jc w:val="left"/>
      </w:pPr>
      <w:r>
        <w:rPr>
          <w:rFonts w:ascii="Consolas" w:eastAsia="Consolas" w:hAnsi="Consolas" w:cs="Consolas"/>
          <w:b w:val="0"/>
          <w:sz w:val="28"/>
        </w:rPr>
        <w:t xml:space="preserve">Она чувствовала себя немного виноватой, но подозревала, что Ди знал, что она использует его таким образом и не сомневалась, что он уйдёт ещё до наступления утра. Она получила некоторое подтверждение того, что это было именно так, когда Ди спросил: — Этого достаточно, или ты хочешь продолжить?
</w:t>
      </w:r>
    </w:p>
    <w:p>
      <w:pPr/>
    </w:p>
    <w:p>
      <w:pPr>
        <w:jc w:val="left"/>
      </w:pPr>
      <w:r>
        <w:rPr>
          <w:rFonts w:ascii="Consolas" w:eastAsia="Consolas" w:hAnsi="Consolas" w:cs="Consolas"/>
          <w:b w:val="0"/>
          <w:sz w:val="28"/>
        </w:rPr>
        <w:t xml:space="preserve">Ибара на мгновение заколебалась, но ответила: — Давай продолжим.
</w:t>
      </w:r>
    </w:p>
    <w:p>
      <w:pPr/>
    </w:p>
    <w:p>
      <w:pPr>
        <w:jc w:val="left"/>
      </w:pPr>
      <w:r>
        <w:rPr>
          <w:rFonts w:ascii="Consolas" w:eastAsia="Consolas" w:hAnsi="Consolas" w:cs="Consolas"/>
          <w:b w:val="0"/>
          <w:sz w:val="28"/>
        </w:rPr>
        <w:t xml:space="preserve">Ди одарил её доброй улыбкой, в которой содержался намёк на похоть, пробежавшую по его венам и сказал: — А теперь, почему бы тебе не показать мне, как именно ты хочешь отблагодарить Наруто.
</w:t>
      </w:r>
    </w:p>
    <w:p>
      <w:pPr/>
    </w:p>
    <w:p>
      <w:pPr>
        <w:jc w:val="left"/>
      </w:pPr>
      <w:r>
        <w:rPr>
          <w:rFonts w:ascii="Consolas" w:eastAsia="Consolas" w:hAnsi="Consolas" w:cs="Consolas"/>
          <w:b w:val="0"/>
          <w:sz w:val="28"/>
        </w:rPr>
        <w:t xml:space="preserve">Ибара встала, хотя ей показалось немного странным, что он упомянул о джинчурики Девятихвостого. Для неё это прозвучало почти как подтверждение того, что он действительно был тем, кому предназначалось её предыдущее признание и тем, кого она представляла, предлагая своё тело. И всё же, когда невысказанные слова прозвучали в открытую, она почувствовала свою вину за то, что представляла на месте Ди блондинистого джинчурики. Она решила, что это отразилось на её лице или на языке тела, поскольку улыбка Ди стала ещё шире. Мысленно поблагодарив мужчину за то, что он позволил ей выразить свои эмоции таким образом, она задрала платье и перешагнула через упавшие с её ног трусики. Отвернувшись, она опустилась на колени перед кофейным столиком и накрыла его своим телом.
</w:t>
      </w:r>
    </w:p>
    <w:p>
      <w:pPr/>
    </w:p>
    <w:p>
      <w:pPr>
        <w:jc w:val="left"/>
      </w:pPr>
      <w:r>
        <w:rPr>
          <w:rFonts w:ascii="Consolas" w:eastAsia="Consolas" w:hAnsi="Consolas" w:cs="Consolas"/>
          <w:b w:val="0"/>
          <w:sz w:val="28"/>
        </w:rPr>
        <w:t xml:space="preserve">Ди ухмыльнулся, наблюдая за женщиной, которая проводила пальцами по подстриженным волоскам между ног, чтобы раздвинуть свои половые губки для него.
</w:t>
      </w:r>
    </w:p>
    <w:p>
      <w:pPr/>
    </w:p>
    <w:p>
      <w:pPr>
        <w:jc w:val="left"/>
      </w:pPr>
      <w:r>
        <w:rPr>
          <w:rFonts w:ascii="Consolas" w:eastAsia="Consolas" w:hAnsi="Consolas" w:cs="Consolas"/>
          <w:b w:val="0"/>
          <w:sz w:val="28"/>
        </w:rPr>
        <w:t xml:space="preserve">— Пожалуйста, прими моё тело как средство чтобы загладить вину за то, как я обращалась с тобой в прошлом, и как благодарность за то, что ты сделал для меня.
</w:t>
      </w:r>
    </w:p>
    <w:p>
      <w:pPr/>
    </w:p>
    <w:p>
      <w:pPr>
        <w:jc w:val="left"/>
      </w:pPr>
      <w:r>
        <w:rPr>
          <w:rFonts w:ascii="Consolas" w:eastAsia="Consolas" w:hAnsi="Consolas" w:cs="Consolas"/>
          <w:b w:val="0"/>
          <w:sz w:val="28"/>
        </w:rPr>
        <w:t xml:space="preserve">Ди соскользнул с дивана следом за ней. Он дразняще провёл своим членом по её гладким складкам, а затем наклонился и прошептал ей на ухо: — Я принимаю твоё тело и благодарность вместо него, но если ты когда-нибудь окажешься в подобной ситуации с ним, то ты должна знать, что он не держит на тебя зла и рад, что его действия помогли тебе.
</w:t>
      </w:r>
    </w:p>
    <w:p>
      <w:pPr/>
    </w:p>
    <w:p>
      <w:pPr>
        <w:jc w:val="left"/>
      </w:pPr>
      <w:r>
        <w:rPr>
          <w:rFonts w:ascii="Consolas" w:eastAsia="Consolas" w:hAnsi="Consolas" w:cs="Consolas"/>
          <w:b w:val="0"/>
          <w:sz w:val="28"/>
        </w:rPr>
        <w:t xml:space="preserve">Услышав в его голосе искренность, она хотела было спросить откуда он это знает, но вместо этого застонала, поскольку её киска была распластана вокруг его члена. Ди воспользовался моментом, чтобы насладиться ощущением влажного тепла Ибары, в которое он совершил погружение. Затем он начал медленно отступать, заставляя владелицу бара застонать в растерянности, прежде чем так же медленно вернулся к своей исходной точке. Он двигался медленно и осторожно, пока она не взмолилась: — Пожалуйста, трахни меня. Возбуди мои внутренности своим членом.
</w:t>
      </w:r>
    </w:p>
    <w:p>
      <w:pPr/>
    </w:p>
    <w:p>
      <w:pPr>
        <w:jc w:val="left"/>
      </w:pPr>
      <w:r>
        <w:rPr>
          <w:rFonts w:ascii="Consolas" w:eastAsia="Consolas" w:hAnsi="Consolas" w:cs="Consolas"/>
          <w:b w:val="0"/>
          <w:sz w:val="28"/>
        </w:rPr>
        <w:t xml:space="preserve">— Как пожелаешь, — сказал Ди, начав всё быстрее и глубже двигать бёдрами, пока не врезался в её задницу. Схватив её за плечи, он подтянул её тело так, что её спина упёрлась ему в грудь. Повернув её лицо к себе, он спросил: — Тебе нравится мой член?
</w:t>
      </w:r>
    </w:p>
    <w:p>
      <w:pPr/>
    </w:p>
    <w:p>
      <w:pPr>
        <w:jc w:val="left"/>
      </w:pPr>
      <w:r>
        <w:rPr>
          <w:rFonts w:ascii="Consolas" w:eastAsia="Consolas" w:hAnsi="Consolas" w:cs="Consolas"/>
          <w:b w:val="0"/>
          <w:sz w:val="28"/>
        </w:rPr>
        <w:t xml:space="preserve">— Да, — прошипела Ибара, прежде чем оказалась втянутой в поцелуй, от которого у неё перехватило дыхание. Её язык встретился с его языком на полпути и они начали танцевать друг вокруг друга. Она застонала ему в рот, когда его руки поднялись к её груди и начали сжимать её через ткань платья. Ибара не могла поверить, насколько это невероятно – быть в объятиях молодого человека или чувствовать его член, погружённый в неё. Какая-то её часть чувствовала, что она испытывала это именно из чувства гордости, что такой мужественный молодой человек находит её достаточно привлекательной, чтобы переспать с ней. Однако другая её часть чувствовала, что это было из-за слов, которые казались почти пророческими в отношении того, что выражая свою благодарность и чувства сейчас, она каким-то образом доставит их человеку, которому они предназначаются.
</w:t>
      </w:r>
    </w:p>
    <w:p>
      <w:pPr/>
    </w:p>
    <w:p>
      <w:pPr>
        <w:jc w:val="left"/>
      </w:pPr>
      <w:r>
        <w:rPr>
          <w:rFonts w:ascii="Consolas" w:eastAsia="Consolas" w:hAnsi="Consolas" w:cs="Consolas"/>
          <w:b w:val="0"/>
          <w:sz w:val="28"/>
        </w:rPr>
        <w:t xml:space="preserve">Особенно сильный толчок заставил Ибару прервать поцелуй, и от удовольствия у неё спёрло дыхание. Она осознала, что Ди был близок, только когда почувствовала, что он становится ещё больше внутри неё. Приближаясь к своему финишу, она положила руки на кофейный столик и начала отталкиваться от его всё более беспорядочных толчков.
</w:t>
      </w:r>
    </w:p>
    <w:p>
      <w:pPr/>
    </w:p>
    <w:p>
      <w:pPr>
        <w:jc w:val="left"/>
      </w:pPr>
      <w:r>
        <w:rPr>
          <w:rFonts w:ascii="Consolas" w:eastAsia="Consolas" w:hAnsi="Consolas" w:cs="Consolas"/>
          <w:b w:val="0"/>
          <w:sz w:val="28"/>
        </w:rPr>
        <w:t xml:space="preserve">Хотя это было частью его миссии – посмотреть, сможет ли он привязать кого-нибудь, он чувствовал, что будет правильным предупредить Ибару о своей кульминации.
</w:t>
      </w:r>
    </w:p>
    <w:p>
      <w:pPr/>
    </w:p>
    <w:p>
      <w:pPr>
        <w:jc w:val="left"/>
      </w:pPr>
      <w:r>
        <w:rPr>
          <w:rFonts w:ascii="Consolas" w:eastAsia="Consolas" w:hAnsi="Consolas" w:cs="Consolas"/>
          <w:b w:val="0"/>
          <w:sz w:val="28"/>
        </w:rPr>
        <w:t xml:space="preserve">— Я собираюсь кончить... могут быть довольно…
</w:t>
      </w:r>
    </w:p>
    <w:p>
      <w:pPr/>
    </w:p>
    <w:p>
      <w:pPr>
        <w:jc w:val="left"/>
      </w:pPr>
      <w:r>
        <w:rPr>
          <w:rFonts w:ascii="Consolas" w:eastAsia="Consolas" w:hAnsi="Consolas" w:cs="Consolas"/>
          <w:b w:val="0"/>
          <w:sz w:val="28"/>
        </w:rPr>
        <w:t xml:space="preserve">— Внутрь, — взмолилась женщина, — я хочу почувствовать, как ты наполняешь меня. Всё в порядке, сегодня безопасный день.
</w:t>
      </w:r>
    </w:p>
    <w:p>
      <w:pPr/>
    </w:p>
    <w:p>
      <w:pPr>
        <w:jc w:val="left"/>
      </w:pPr>
      <w:r>
        <w:rPr>
          <w:rFonts w:ascii="Consolas" w:eastAsia="Consolas" w:hAnsi="Consolas" w:cs="Consolas"/>
          <w:b w:val="0"/>
          <w:sz w:val="28"/>
        </w:rPr>
        <w:t xml:space="preserve">— Эт...это не... чёрт, — простонал Ди, проигрывая свою внутреннюю битву и начиная наполнять лоно Ибары своим семенем. Через мгновение она громко вскрикнула, кончив вместе с ним. Ди ещё несколько раз погрузился в её спазмирующее влагалище, которое продолжало доить его, пока он не смог освободиться и не упал обратно на диван.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Ди почувствовал слабость, но не настолько сильную, как он предполагал, поскольку израсходовал меньше четверти чакры. Тем не менее, наблюдая, как его семя начинает медленно появляться из удовлетворённой киски женщины с тёмно-каштановыми волосами, он понимал, что не должен увлекаться, так как может истощить чакру быстрее, чем поймёт это. К счастью, Ибара была не в том состоянии, чтобы продолжать, поскольку она ещё не пришла в себя после своего оргазма. Встав так, чтобы видеть её лицо, он заметил, что её глаза были закрыты, так как она потеряла сознание от испытанного ей удовольствия.
</w:t>
      </w:r>
    </w:p>
    <w:p>
      <w:pPr/>
    </w:p>
    <w:p>
      <w:pPr>
        <w:jc w:val="left"/>
      </w:pPr>
      <w:r>
        <w:rPr>
          <w:rFonts w:ascii="Consolas" w:eastAsia="Consolas" w:hAnsi="Consolas" w:cs="Consolas"/>
          <w:b w:val="0"/>
          <w:sz w:val="28"/>
        </w:rPr>
        <w:t xml:space="preserve">Ди воспользовался ситуацией и прошептал ей на ухо несколько инструкций на случай, если она окажется привязанной к нему. Однако, когда он закончил давать ей инструкцию посетить утром Наруто, то понял, что всё не так, как всякий раз, когда Наруто использовал Голос, включая в произносимые им слова команды. Не чувствуя отклика, который обычно проходил через джинчурики, когда он пользовался этой техникой, Ди предположил, что, хотя он был создан с использованием изменённой чакры Наруто, этого было недостаточно, чтобы привязать женщину. Он не понимал почему, но подозревал, что это связано с тем, что он является лишь копией оригинала. Он вспомнил слова Таюи, которая заявила, что чувствовала огромную разницу между чакрой Наруто и Кандзи, когда тот пытался привязать её к себе. Похоже каждый пользователь этой техники имел свой собственный уникальный код чакры, и хотя Ди был копией Наруто, сделанной из его чакры, этот код не был передан ему... хотя точнее было бы сказать, был передан не полностью.
</w:t>
      </w:r>
    </w:p>
    <w:p>
      <w:pPr/>
    </w:p>
    <w:p>
      <w:pPr>
        <w:jc w:val="left"/>
      </w:pPr>
      <w:r>
        <w:rPr>
          <w:rFonts w:ascii="Consolas" w:eastAsia="Consolas" w:hAnsi="Consolas" w:cs="Consolas"/>
          <w:b w:val="0"/>
          <w:sz w:val="28"/>
        </w:rPr>
        <w:t xml:space="preserve">Ди полагал, что он был довольно близок к истине, но знал что думать об этом дальше, в данный момент было бессмысленно. Взяв женщину на руки, он отнёс её к кровати и аккуратно уложил её. Он нежно улыбнулся, в очередной раз поражённый красотой её мирно спящего лица. Надеясь, что Наруто также сможет увидеть её лицо без гнева, который она направила на него в детстве, он оставил ей простую записку, которая гласила: — Твои чувства когда-нибудь достигнут его.
</w:t>
      </w:r>
    </w:p>
    <w:p>
      <w:pPr/>
    </w:p>
    <w:p>
      <w:pPr>
        <w:jc w:val="left"/>
      </w:pPr>
      <w:r>
        <w:rPr>
          <w:rFonts w:ascii="Consolas" w:eastAsia="Consolas" w:hAnsi="Consolas" w:cs="Consolas"/>
          <w:b w:val="0"/>
          <w:sz w:val="28"/>
        </w:rPr>
        <w:t xml:space="preserve">Затем он покинул её дом и отправился в Парадиз Сити.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Печать, которую сняла Фуука, исчезла всего за несколько секунд до того, как уже запаниковавшая Киёми вступила в контакт, мысленно прокричав: — Кушина! Наруто, он…
</w:t>
      </w:r>
    </w:p>
    <w:p>
      <w:pPr/>
    </w:p>
    <w:p>
      <w:pPr>
        <w:jc w:val="left"/>
      </w:pPr>
      <w:r>
        <w:rPr>
          <w:rFonts w:ascii="Consolas" w:eastAsia="Consolas" w:hAnsi="Consolas" w:cs="Consolas"/>
          <w:b w:val="0"/>
          <w:sz w:val="28"/>
        </w:rPr>
        <w:t xml:space="preserve">— С ним всё хорошо, — сказала Кушина, практически почувствовав облегчение, испытанное Киёми, как только та услышала эти слова. Беспокойство Биджу снова усилилось, когда Узумаки добавила: — В настоящее время он в плену у монаха по имени Сора и нескольких шиноби, намеревающихся получить за него вознаграждение.
</w:t>
      </w:r>
    </w:p>
    <w:p>
      <w:pPr/>
    </w:p>
    <w:p>
      <w:pPr>
        <w:jc w:val="left"/>
      </w:pPr>
      <w:r>
        <w:rPr>
          <w:rFonts w:ascii="Consolas" w:eastAsia="Consolas" w:hAnsi="Consolas" w:cs="Consolas"/>
          <w:b w:val="0"/>
          <w:sz w:val="28"/>
        </w:rPr>
        <w:t xml:space="preserve">— Нам нужно обсудить твоё понимание слова ''хорошо'', — взволнованно ответила Киёми.
</w:t>
      </w:r>
    </w:p>
    <w:p>
      <w:pPr/>
    </w:p>
    <w:p>
      <w:pPr>
        <w:jc w:val="left"/>
      </w:pPr>
      <w:r>
        <w:rPr>
          <w:rFonts w:ascii="Consolas" w:eastAsia="Consolas" w:hAnsi="Consolas" w:cs="Consolas"/>
          <w:b w:val="0"/>
          <w:sz w:val="28"/>
        </w:rPr>
        <w:t xml:space="preserve">Кушина успокоила Киёми, объяснив ей: — Я имела в виду, что он не пострадал физически. На него была наложена печать, которая по всей видимости должна помешать ему использовать Хирайшин, а также подавляющая его чакру. Судя по всему, это и ослабило твою способность чувствовать его присутствие.
</w:t>
      </w:r>
    </w:p>
    <w:p>
      <w:pPr/>
    </w:p>
    <w:p>
      <w:pPr>
        <w:jc w:val="left"/>
      </w:pPr>
      <w:r>
        <w:rPr>
          <w:rFonts w:ascii="Consolas" w:eastAsia="Consolas" w:hAnsi="Consolas" w:cs="Consolas"/>
          <w:b w:val="0"/>
          <w:sz w:val="28"/>
        </w:rPr>
        <w:t xml:space="preserve">— Так и есть, — подтвердила Киёми. — А как ты её сняла?
</w:t>
      </w:r>
    </w:p>
    <w:p>
      <w:pPr/>
    </w:p>
    <w:p>
      <w:pPr>
        <w:jc w:val="left"/>
      </w:pPr>
      <w:r>
        <w:rPr>
          <w:rFonts w:ascii="Consolas" w:eastAsia="Consolas" w:hAnsi="Consolas" w:cs="Consolas"/>
          <w:b w:val="0"/>
          <w:sz w:val="28"/>
        </w:rPr>
        <w:t xml:space="preserve">— Женщина по имени Фуука совершила ошибку, выкачивая из него чакру. Похоже, в процессе она привязала себя к нему.
</w:t>
      </w:r>
    </w:p>
    <w:p>
      <w:pPr/>
    </w:p>
    <w:p>
      <w:pPr>
        <w:jc w:val="left"/>
      </w:pPr>
      <w:r>
        <w:rPr>
          <w:rFonts w:ascii="Consolas" w:eastAsia="Consolas" w:hAnsi="Consolas" w:cs="Consolas"/>
          <w:b w:val="0"/>
          <w:sz w:val="28"/>
        </w:rPr>
        <w:t xml:space="preserve">— Тогда что ты всё ещё там делаешь? — сердито спросила Киёми.
</w:t>
      </w:r>
    </w:p>
    <w:p>
      <w:pPr/>
    </w:p>
    <w:p>
      <w:pPr>
        <w:jc w:val="left"/>
      </w:pPr>
      <w:r>
        <w:rPr>
          <w:rFonts w:ascii="Consolas" w:eastAsia="Consolas" w:hAnsi="Consolas" w:cs="Consolas"/>
          <w:b w:val="0"/>
          <w:sz w:val="28"/>
        </w:rPr>
        <w:t xml:space="preserve">— Наруто всё ещё без сознания, и несмотря на то что наркотики, которые они использовали чтобы усыпить его, выгорели благодаря чакре Биджу, он всё ещё не очнулся. Я не знаю почему, — последнюю часть Кушина произнесла с явным оттенком беспокойства в голосе.
</w:t>
      </w:r>
    </w:p>
    <w:p>
      <w:pPr/>
    </w:p>
    <w:p>
      <w:pPr>
        <w:jc w:val="left"/>
      </w:pPr>
      <w:r>
        <w:rPr>
          <w:rFonts w:ascii="Consolas" w:eastAsia="Consolas" w:hAnsi="Consolas" w:cs="Consolas"/>
          <w:b w:val="0"/>
          <w:sz w:val="28"/>
        </w:rPr>
        <w:t xml:space="preserve">— Тогда возьми его тело под контроль и убирайся отсюда к чёртовой матери, и да поможет мне Ками, я убью этого…
</w:t>
      </w:r>
    </w:p>
    <w:p>
      <w:pPr/>
    </w:p>
    <w:p>
      <w:pPr>
        <w:jc w:val="left"/>
      </w:pPr>
      <w:r>
        <w:rPr>
          <w:rFonts w:ascii="Consolas" w:eastAsia="Consolas" w:hAnsi="Consolas" w:cs="Consolas"/>
          <w:b w:val="0"/>
          <w:sz w:val="28"/>
        </w:rPr>
        <w:t xml:space="preserve">— Успокойся, — сказала Кушина, и её спокойствие перед лицом опасности, в которой находился её сын, было единственной причиной, по которой его любовница выслушала её. — Похоже, Наруто им нужен именно живым, иначе они бы уже убили его. Я попыталась собрать как можно больше сведений о том, кто назначил награду, но пока выяснить ничего не удалось. Я предполагаю, что заказ был сделан через одну из подпольных групп охотников за головами.
</w:t>
      </w:r>
    </w:p>
    <w:p>
      <w:pPr/>
    </w:p>
    <w:p>
      <w:pPr>
        <w:jc w:val="left"/>
      </w:pPr>
      <w:r>
        <w:rPr>
          <w:rFonts w:ascii="Consolas" w:eastAsia="Consolas" w:hAnsi="Consolas" w:cs="Consolas"/>
          <w:b w:val="0"/>
          <w:sz w:val="28"/>
        </w:rPr>
        <w:t xml:space="preserve">— Это может быть кто угодно, — сердито сказала Киёми. — Какая разница?
</w:t>
      </w:r>
    </w:p>
    <w:p>
      <w:pPr/>
    </w:p>
    <w:p>
      <w:pPr>
        <w:jc w:val="left"/>
      </w:pPr>
      <w:r>
        <w:rPr>
          <w:rFonts w:ascii="Consolas" w:eastAsia="Consolas" w:hAnsi="Consolas" w:cs="Consolas"/>
          <w:b w:val="0"/>
          <w:sz w:val="28"/>
        </w:rPr>
        <w:t xml:space="preserve">— Если кто-то хочет похитить моего сына, то я хочу знать, кто именно, — сказала Кушина, начиная терять спокойствие. — Нам нужно знать, где сосредоточить наши силы в борьбе с этой угрозой, потому что, как ты сама сказала, это может быть кто угодно. Не исключено, что это Тоби начал действовать против Наруто.
</w:t>
      </w:r>
    </w:p>
    <w:p>
      <w:pPr/>
    </w:p>
    <w:p>
      <w:pPr>
        <w:jc w:val="left"/>
      </w:pPr>
      <w:r>
        <w:rPr>
          <w:rFonts w:ascii="Consolas" w:eastAsia="Consolas" w:hAnsi="Consolas" w:cs="Consolas"/>
          <w:b w:val="0"/>
          <w:sz w:val="28"/>
        </w:rPr>
        <w:t xml:space="preserve">— Без статуи ему от этого будет мало пользы, — опровергла Киёми предположение матери своего возлюбленного. — Мы не смогли вернуть её в исходную точку, в которой она была запечатана изначально, но без Риннегана Тоби не сможет заполучить её.
</w:t>
      </w:r>
    </w:p>
    <w:p>
      <w:pPr/>
    </w:p>
    <w:p>
      <w:pPr>
        <w:jc w:val="left"/>
      </w:pPr>
      <w:r>
        <w:rPr>
          <w:rFonts w:ascii="Consolas" w:eastAsia="Consolas" w:hAnsi="Consolas" w:cs="Consolas"/>
          <w:b w:val="0"/>
          <w:sz w:val="28"/>
        </w:rPr>
        <w:t xml:space="preserve">— Тогда это может быть одна из деревень шиноби, — возразила Кушина.
</w:t>
      </w:r>
    </w:p>
    <w:p>
      <w:pPr/>
    </w:p>
    <w:p>
      <w:pPr>
        <w:jc w:val="left"/>
      </w:pPr>
      <w:r>
        <w:rPr>
          <w:rFonts w:ascii="Consolas" w:eastAsia="Consolas" w:hAnsi="Consolas" w:cs="Consolas"/>
          <w:b w:val="0"/>
          <w:sz w:val="28"/>
        </w:rPr>
        <w:t xml:space="preserve">Киёми уже собиралась ответить, что сомневается в этом, но даже при нынешних союзных отношениях между Кумо, Суной и Конохой этого нельзя было исключать. Она не могла отрицать, что Ивагакуре или Киригакуре попытаются похитить Наруто, чтобы извлечь из него Биджу, тем более что в настоящее время, наряду с Суной, они были деревнями без джинчурики, что ставило их в крайне невыгодное положение в плане военной силы. Хотя Киёми сомневалась, что другие деревни обратятся к третьей стороне для выполнения такой важной миссии, она могла понять, что они могли сделать это, чтобы отрицать свою причастность к похищению. В конце концов, это была тактика, в использовании которой неоднократно подозревалась Ива, устраивая беспорядки вдоль своей западной границы, чтобы потом вмешаться для их подавления и захватить земли своих соседей, прикрываясь восстановлением порядка.
</w:t>
      </w:r>
    </w:p>
    <w:p>
      <w:pPr/>
    </w:p>
    <w:p>
      <w:pPr>
        <w:jc w:val="left"/>
      </w:pPr>
      <w:r>
        <w:rPr>
          <w:rFonts w:ascii="Consolas" w:eastAsia="Consolas" w:hAnsi="Consolas" w:cs="Consolas"/>
          <w:b w:val="0"/>
          <w:sz w:val="28"/>
        </w:rPr>
        <w:t xml:space="preserve">— Ты играешь в очень рискованную игру, Кушина, — заявила Киёми. — А что, если они переправят его и решат извлечь тебя, чтобы создать нового джинчурики?
</w:t>
      </w:r>
    </w:p>
    <w:p>
      <w:pPr/>
    </w:p>
    <w:p>
      <w:pPr>
        <w:jc w:val="left"/>
      </w:pPr>
      <w:r>
        <w:rPr>
          <w:rFonts w:ascii="Consolas" w:eastAsia="Consolas" w:hAnsi="Consolas" w:cs="Consolas"/>
          <w:b w:val="0"/>
          <w:sz w:val="28"/>
        </w:rPr>
        <w:t xml:space="preserve">— Не волнуйся, я не позволю этому зайти настолько далеко, — заявила Кушина. — Я сделаю так, что они не смогут извлечь из него твою силу.
</w:t>
      </w:r>
    </w:p>
    <w:p>
      <w:pPr/>
    </w:p>
    <w:p>
      <w:pPr>
        <w:jc w:val="left"/>
      </w:pPr>
      <w:r>
        <w:rPr>
          <w:rFonts w:ascii="Consolas" w:eastAsia="Consolas" w:hAnsi="Consolas" w:cs="Consolas"/>
          <w:b w:val="0"/>
          <w:sz w:val="28"/>
        </w:rPr>
        <w:t xml:space="preserve">Киёми догадалась, о чём говорит Кушина, поэтому начала говорить: — Не говори мне…
</w:t>
      </w:r>
    </w:p>
    <w:p>
      <w:pPr/>
    </w:p>
    <w:p>
      <w:pPr>
        <w:jc w:val="left"/>
      </w:pPr>
      <w:r>
        <w:rPr>
          <w:rFonts w:ascii="Consolas" w:eastAsia="Consolas" w:hAnsi="Consolas" w:cs="Consolas"/>
          <w:b w:val="0"/>
          <w:sz w:val="28"/>
        </w:rPr>
        <w:t xml:space="preserve">Перебив женщину, она спросила: — Что с Какаши и остальными?
</w:t>
      </w:r>
    </w:p>
    <w:p>
      <w:pPr/>
    </w:p>
    <w:p>
      <w:pPr>
        <w:jc w:val="left"/>
      </w:pPr>
      <w:r>
        <w:rPr>
          <w:rFonts w:ascii="Consolas" w:eastAsia="Consolas" w:hAnsi="Consolas" w:cs="Consolas"/>
          <w:b w:val="0"/>
          <w:sz w:val="28"/>
        </w:rPr>
        <w:t xml:space="preserve">Киёми нахмурилась, но оставила затронутую тему и ответила: — Как только Наруто исчез из нашей сети, мы едва смогли остановить Цунаде от отправки половины Конохи в страну Овощей, особенно когда стало известно, что Какаши и другие находятся в серьёзной опасности. Однако те, кто не связаны с деревнями шиноби, могут действовать намного свободнее. Сейдж и Наруко сейчас находятся поблизости от позиции Какаши. Я думаю, что теперь Наруко может почувствовать Наруто и будет мотивирована более, чем когда-либо, чтобы справиться с угрозой, с которой столкнулся отряд Какаши. Я сообщу остальным о том, что ты задумала, но не позволяй этому продлиться слишком долго, иначе я сама вмешаюсь, чтобы вытащить Наруто.
</w:t>
      </w:r>
    </w:p>
    <w:p>
      <w:pPr/>
    </w:p>
    <w:p>
      <w:pPr>
        <w:jc w:val="left"/>
      </w:pPr>
      <w:r>
        <w:rPr>
          <w:rFonts w:ascii="Consolas" w:eastAsia="Consolas" w:hAnsi="Consolas" w:cs="Consolas"/>
          <w:b w:val="0"/>
          <w:sz w:val="28"/>
        </w:rPr>
        <w:t xml:space="preserve">Киёми закончила разговор, а Кушина посмотрела на своего всё ещё спящего сына, надеясь, что он скоро проснётся и она сможет попрощаться с ним, пока ситуация не вышла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послал огненный шар вниз по частично разрушенной лестнице, которая вела с первого уровня замка вниз на землю. Его дзюцу уничтожило несколько зомби-подобных существ, прежде чем ударить по основанию лестницы. Стоящая рядом с ним куноичи Ватари, бросила несколько кунаев в образовавшуюся в рядах зомби брешь и попала ими в лестницу в том же месте, куда попало его дзюцу. Взрывные печати, прикреплённые к ним взорвались, создав большой кратер, а также сбив ещё нескольких зомби с ног и ещё больше обрушая лестницу.
</w:t>
      </w:r>
    </w:p>
    <w:p>
      <w:pPr/>
    </w:p>
    <w:p>
      <w:pPr>
        <w:jc w:val="left"/>
      </w:pPr>
      <w:r>
        <w:rPr>
          <w:rFonts w:ascii="Consolas" w:eastAsia="Consolas" w:hAnsi="Consolas" w:cs="Consolas"/>
          <w:b w:val="0"/>
          <w:sz w:val="28"/>
        </w:rPr>
        <w:t xml:space="preserve">Какаши уделил мгновение тому, чтобы взглянуть на молодую женщину, одетую в светло-бежевый наряд, похожий на стандартную форму Ватари, но казавшийся более персонализированным, что, в купе с её довольно смелым поведением, заставило его думать, что она является джонином. Вместо типичной обуви шиноби, её ступни и лодыжки были туго забинтованы, оставляя голыми её пальцы ног и пятки, а её черноватые волосы были собраны в пучок, спускавшийся до самой талии. Он усмехнулся, когда она посмотрела в сторону всё ещё наступающей Орды нежити и вызывающе крикнула: — Вам лучше подумать дважды, прежде чем пытаться съесть великую Ибуки.
</w:t>
      </w:r>
    </w:p>
    <w:p>
      <w:pPr/>
    </w:p>
    <w:p>
      <w:pPr>
        <w:jc w:val="left"/>
      </w:pPr>
      <w:r>
        <w:rPr>
          <w:rFonts w:ascii="Consolas" w:eastAsia="Consolas" w:hAnsi="Consolas" w:cs="Consolas"/>
          <w:b w:val="0"/>
          <w:sz w:val="28"/>
        </w:rPr>
        <w:t xml:space="preserve"> — Я не думаю, что их цель – съесть нас, — заявил Какаши, пнув одного из зомби прежде, чем тот успел напасть на него. Он оглянулся и увидел, как другие Ватари бросают сюрикены или применяют дзюцу в ряды тварей, пытающихся подняться по сильно повреждённой лестнице. Какаши, поняв что Ватари были преданы, учитывая что некоторые из зомби, стоящих перед ними, были мёртвыми Ватари, которые по всей видимости были убиты во время набега на деревню Цветов, и учитывая что остальные теперь были пойманы в ловушку с кажущимися немёртвыми существами, предложил им союз, так как полагал, что им понадобится каждый доступный человек, чтобы защитить замок и гражданских лиц от кажущейся бесконечной Орды.
</w:t>
      </w:r>
    </w:p>
    <w:p>
      <w:pPr/>
    </w:p>
    <w:p>
      <w:pPr>
        <w:jc w:val="left"/>
      </w:pPr>
      <w:r>
        <w:rPr>
          <w:rFonts w:ascii="Consolas" w:eastAsia="Consolas" w:hAnsi="Consolas" w:cs="Consolas"/>
          <w:b w:val="0"/>
          <w:sz w:val="28"/>
        </w:rPr>
        <w:t xml:space="preserve">К счастью, до сих пор эти существа, не проявили ни одного из навыков или талантов шиноби, из тел которых они были созданы, но он почти не сомневался, что истинная цель дзюцу была просто измотать их. Он оглянулся назад, и ему пришлось немного изменить своё мнение, поскольку он увидел Сакуру, исцеляющую Ватари, который был слишком неосторожен во время последней волны нападения, в результате чего его рука была вырвана из плеча. Он уделил немного времени наблюдению за своей ученицей и гордился её самообладанием, учитывая что он узнал, что она считает, что Наруто был убит. К счастью, некоторые из Ватари, которые были свидетелями боя между Наруто и Сорой, сообщили им, что когда его уносили, он всё ещё был жив.
</w:t>
      </w:r>
    </w:p>
    <w:p>
      <w:pPr/>
    </w:p>
    <w:p>
      <w:pPr>
        <w:jc w:val="left"/>
      </w:pPr>
      <w:r>
        <w:rPr>
          <w:rFonts w:ascii="Consolas" w:eastAsia="Consolas" w:hAnsi="Consolas" w:cs="Consolas"/>
          <w:b w:val="0"/>
          <w:sz w:val="28"/>
        </w:rPr>
        <w:t xml:space="preserve">Он заметил, что его ученица теперь выглядела намного спокойнее, что заставило его задаться вопросом, смогла ли она убедиться, что те Ватари сказали правду.
</w:t>
      </w:r>
    </w:p>
    <w:p>
      <w:pPr/>
    </w:p>
    <w:p>
      <w:pPr>
        <w:jc w:val="left"/>
      </w:pPr>
      <w:r>
        <w:rPr>
          <w:rFonts w:ascii="Consolas" w:eastAsia="Consolas" w:hAnsi="Consolas" w:cs="Consolas"/>
          <w:b w:val="0"/>
          <w:sz w:val="28"/>
        </w:rPr>
        <w:t xml:space="preserve">— Эй, старик, будь внимательнее!
</w:t>
      </w:r>
    </w:p>
    <w:p>
      <w:pPr/>
    </w:p>
    <w:p>
      <w:pPr>
        <w:jc w:val="left"/>
      </w:pPr>
      <w:r>
        <w:rPr>
          <w:rFonts w:ascii="Consolas" w:eastAsia="Consolas" w:hAnsi="Consolas" w:cs="Consolas"/>
          <w:b w:val="0"/>
          <w:sz w:val="28"/>
        </w:rPr>
        <w:t xml:space="preserve">Какаши перевёл взгляд вперёд как раз вовремя, чтобы увидеть как Ибуки, перепрыгнув через него пнула едва не схватившего его зомби, раздавив ему дыхательное горло, а затем нанесла удар в лицо, прежде чем перевернуться обратно.
</w:t>
      </w:r>
    </w:p>
    <w:p>
      <w:pPr/>
    </w:p>
    <w:p>
      <w:pPr>
        <w:jc w:val="left"/>
      </w:pPr>
      <w:r>
        <w:rPr>
          <w:rFonts w:ascii="Consolas" w:eastAsia="Consolas" w:hAnsi="Consolas" w:cs="Consolas"/>
          <w:b w:val="0"/>
          <w:sz w:val="28"/>
        </w:rPr>
        <w:t xml:space="preserve">— Спасибо, — с искренней благодарностью сказал Какаши. Зомби снова встал на ноги, поэтому он быстро прикрепил к его спине взрывную печать, после чего бросил его в нескольких мертвецов, следовавших за ним. Группа зомби скатилась вниз по лестнице, а затем взорвалась огненным шаром.
</w:t>
      </w:r>
    </w:p>
    <w:p>
      <w:pPr/>
    </w:p>
    <w:p>
      <w:pPr>
        <w:jc w:val="left"/>
      </w:pPr>
      <w:r>
        <w:rPr>
          <w:rFonts w:ascii="Consolas" w:eastAsia="Consolas" w:hAnsi="Consolas" w:cs="Consolas"/>
          <w:b w:val="0"/>
          <w:sz w:val="28"/>
        </w:rPr>
        <w:t xml:space="preserve">Один из шинби Ватари упал назад, а зомби, грудь которого он пронзил мечом, продолжал наступать. Его спасла Тока, которая пнула рукоятку меча, отбросив его и нескольких зомби за ним назад. Зомби с застрявшим в нём мечом споткнулся о ступеньки, из-за чего меч воткнуться в землю, но почти сразу поднялся, прорвав зловещую дыру в своей груди, и снова попытался подняться к ним. Спасенный Токой Ватари бросился бежать с передовой, крича о том, насколько безнадёжно их положение.
</w:t>
      </w:r>
    </w:p>
    <w:p>
      <w:pPr/>
    </w:p>
    <w:p>
      <w:pPr>
        <w:jc w:val="left"/>
      </w:pPr>
      <w:r>
        <w:rPr>
          <w:rFonts w:ascii="Consolas" w:eastAsia="Consolas" w:hAnsi="Consolas" w:cs="Consolas"/>
          <w:b w:val="0"/>
          <w:sz w:val="28"/>
        </w:rPr>
        <w:t xml:space="preserve">— Эти твари окружили замок, но кажутся слишком тупыми, чтобы зайти с тыла, — доложила Тока, заняв место этого человека в линии обороны.
</w:t>
      </w:r>
    </w:p>
    <w:p>
      <w:pPr/>
    </w:p>
    <w:p>
      <w:pPr>
        <w:jc w:val="left"/>
      </w:pPr>
      <w:r>
        <w:rPr>
          <w:rFonts w:ascii="Consolas" w:eastAsia="Consolas" w:hAnsi="Consolas" w:cs="Consolas"/>
          <w:b w:val="0"/>
          <w:sz w:val="28"/>
        </w:rPr>
        <w:t xml:space="preserve">— Давайте будем благодарны за это маленькое чудо, — заявил Какаши, создавая глиняную стену на полпути вверх по лестнице. Зомби, оказавшиеся в ловушке с их стороны стены, были быстро уничтожены, что дало шиноби Конохи и Ватари время перевести дыхание. Вскоре стена под безжалостным натиском нежити начала ломаться, но на это потребовалось несколько минут, в течение которых Какаши приказал тем, кто сражался на передовой последние несколько часов, отойти назад, чтобы более свежие шиноби могли занять их места.
</w:t>
      </w:r>
    </w:p>
    <w:p>
      <w:pPr/>
    </w:p>
    <w:p>
      <w:pPr>
        <w:jc w:val="left"/>
      </w:pPr>
      <w:r>
        <w:rPr>
          <w:rFonts w:ascii="Consolas" w:eastAsia="Consolas" w:hAnsi="Consolas" w:cs="Consolas"/>
          <w:b w:val="0"/>
          <w:sz w:val="28"/>
        </w:rPr>
        <w:t xml:space="preserve">Следуя за Токой, когда Ватари занял своё место в очереди и приготовился к падению стены, он спросил: — Что насчёт плана на случай непредвиденных обстоятельств?
</w:t>
      </w:r>
    </w:p>
    <w:p>
      <w:pPr/>
    </w:p>
    <w:p>
      <w:pPr>
        <w:jc w:val="left"/>
      </w:pPr>
      <w:r>
        <w:rPr>
          <w:rFonts w:ascii="Consolas" w:eastAsia="Consolas" w:hAnsi="Consolas" w:cs="Consolas"/>
          <w:b w:val="0"/>
          <w:sz w:val="28"/>
        </w:rPr>
        <w:t xml:space="preserve">— Мы заминировали лестницу на второй уровень замка и готовы полностью обрушить её, — сообщила ему Тока. — Мы могли бы просто отправить всех наверх прямо сейчас.
</w:t>
      </w:r>
    </w:p>
    <w:p>
      <w:pPr/>
    </w:p>
    <w:p>
      <w:pPr>
        <w:jc w:val="left"/>
      </w:pPr>
      <w:r>
        <w:rPr>
          <w:rFonts w:ascii="Consolas" w:eastAsia="Consolas" w:hAnsi="Consolas" w:cs="Consolas"/>
          <w:b w:val="0"/>
          <w:sz w:val="28"/>
        </w:rPr>
        <w:t xml:space="preserve">— Да, но тогда если мы окажемся в опасном положении, нам некуда больше будет идти, — заявил Какаши. — Думаю, велика вероятность того, что тот, кто применил это дзюцу, всё ещё может быть поблизости. К тому же, он является сильным пользователем стихии земли, если описание дзюцу барьера, а также техники, призвавшей их, которое дали нам Ватари, являются точными. Если это так, то он просто играет с нами, поскольку вполне может создать несколько земляных мостов, чтобы помочь их нападению.
</w:t>
      </w:r>
    </w:p>
    <w:p>
      <w:pPr/>
    </w:p>
    <w:p>
      <w:pPr>
        <w:jc w:val="left"/>
      </w:pPr>
      <w:r>
        <w:rPr>
          <w:rFonts w:ascii="Consolas" w:eastAsia="Consolas" w:hAnsi="Consolas" w:cs="Consolas"/>
          <w:b w:val="0"/>
          <w:sz w:val="28"/>
        </w:rPr>
        <w:t xml:space="preserve">— То, что он этого не сделал, может также означать что он ушёл, и это дзюцу предназначено просто для того, чтобы задержать нас, пока они совершают побег... хотя, похоже, это не так.
</w:t>
      </w:r>
    </w:p>
    <w:p>
      <w:pPr/>
    </w:p>
    <w:p>
      <w:pPr>
        <w:jc w:val="left"/>
      </w:pPr>
      <w:r>
        <w:rPr>
          <w:rFonts w:ascii="Consolas" w:eastAsia="Consolas" w:hAnsi="Consolas" w:cs="Consolas"/>
          <w:b w:val="0"/>
          <w:sz w:val="28"/>
        </w:rPr>
        <w:t xml:space="preserve">Услышав что-то в голосе Токи, он спросил: — Я так понимаю, что связь восстановлена?
</w:t>
      </w:r>
    </w:p>
    <w:p>
      <w:pPr/>
    </w:p>
    <w:p>
      <w:pPr>
        <w:jc w:val="left"/>
      </w:pPr>
      <w:r>
        <w:rPr>
          <w:rFonts w:ascii="Consolas" w:eastAsia="Consolas" w:hAnsi="Consolas" w:cs="Consolas"/>
          <w:b w:val="0"/>
          <w:sz w:val="28"/>
        </w:rPr>
        <w:t xml:space="preserve">Сенджу кивнула и тихо сказала: — Он сейчас неподвижен, так что я не уверена, чего ждут его похитители.
</w:t>
      </w:r>
    </w:p>
    <w:p>
      <w:pPr/>
    </w:p>
    <w:p>
      <w:pPr>
        <w:jc w:val="left"/>
      </w:pPr>
      <w:r>
        <w:rPr>
          <w:rFonts w:ascii="Consolas" w:eastAsia="Consolas" w:hAnsi="Consolas" w:cs="Consolas"/>
          <w:b w:val="0"/>
          <w:sz w:val="28"/>
        </w:rPr>
        <w:t xml:space="preserve">— Ну, будем надеяться, что это просто знак того, что события принимают иной оборот, — заявил Какаши, занимая более удобную позицию для наблюдения за Ватари, чтобы быть готовым в любой момент заткнуть любую дыру в оборонительной линии, параллельно пытаясь отдохнуть и восстановить чакру.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(арт)
</w:t>
      </w:r>
    </w:p>
    <w:p>
      <w:pPr/>
    </w:p>
    <w:p>
      <w:pPr>
        <w:jc w:val="left"/>
      </w:pPr>
      <w:r>
        <w:rPr>
          <w:rFonts w:ascii="Consolas" w:eastAsia="Consolas" w:hAnsi="Consolas" w:cs="Consolas"/>
          <w:b w:val="0"/>
          <w:sz w:val="28"/>
        </w:rPr>
        <w:t xml:space="preserve">Глава 58.5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Фуука, казалось целую вечность наблюдала за остающимся неподвижным джинчурики, будучи не в силах сдвинуться с места, которое ей было приказано занять и позволила своим воспоминаниям вернуть её в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столетий назад:
</w:t>
      </w:r>
    </w:p>
    <w:p>
      <w:pPr/>
    </w:p>
    <w:p>
      <w:pPr>
        <w:jc w:val="left"/>
      </w:pPr>
      <w:r>
        <w:rPr>
          <w:rFonts w:ascii="Consolas" w:eastAsia="Consolas" w:hAnsi="Consolas" w:cs="Consolas"/>
          <w:b w:val="0"/>
          <w:sz w:val="28"/>
        </w:rPr>
        <w:t xml:space="preserve">Фуука остановилась, приблизившись к небольшой полянке, расположенной возле портовой деревни, куда она приплыла и на которой Эйдзи должен был встретить её. Прошло уже несколько дней с тех пор, как она покинула свой дом, и за это время она изучила старый свиток, в котором хранились некоторые из запретных дзюцу Узумаки. К её удивлению, в свитке содержалось только два дзюцу, которые, казалось, были связаны между собой, но для его применения требовалась смерть использующего. Она задумалась, не потому ли до сих пор не заметила никаких признаков того, что её соклановцы Узумаки преследуют её, что её отец просто посчитал этот свиток малоценным. В глубине души она надеялась, что отец тоже молчаливо одобрил её выбор, но сомневалась, что это было так.
</w:t>
      </w:r>
    </w:p>
    <w:p>
      <w:pPr/>
    </w:p>
    <w:p>
      <w:pPr>
        <w:jc w:val="left"/>
      </w:pPr>
      <w:r>
        <w:rPr>
          <w:rFonts w:ascii="Consolas" w:eastAsia="Consolas" w:hAnsi="Consolas" w:cs="Consolas"/>
          <w:b w:val="0"/>
          <w:sz w:val="28"/>
        </w:rPr>
        <w:t xml:space="preserve">И всё же, несмотря на то, что она была в нескольких шагах от своего будущего счастья, она колебалась, чувствуя всё увеличивающийся вес вины, опускающейся на её плечи. Куноичи вспомнила последнюю ночь Эйдзи в Узушиогакуре, когда она сказала ему: — Это нечестно. Почему мой клан должен быть настолько упрямым?
</w:t>
      </w:r>
    </w:p>
    <w:p>
      <w:pPr/>
    </w:p>
    <w:p>
      <w:pPr>
        <w:jc w:val="left"/>
      </w:pPr>
      <w:r>
        <w:rPr>
          <w:rFonts w:ascii="Consolas" w:eastAsia="Consolas" w:hAnsi="Consolas" w:cs="Consolas"/>
          <w:b w:val="0"/>
          <w:sz w:val="28"/>
        </w:rPr>
        <w:t xml:space="preserve">Эйдзи нежно обнял её и сказал: — Не только твой клан такой, моя дорогая. В моём клане тоже немало тех, кто противился моему приходу сюда.
</w:t>
      </w:r>
    </w:p>
    <w:p>
      <w:pPr/>
    </w:p>
    <w:p>
      <w:pPr>
        <w:jc w:val="left"/>
      </w:pPr>
      <w:r>
        <w:rPr>
          <w:rFonts w:ascii="Consolas" w:eastAsia="Consolas" w:hAnsi="Consolas" w:cs="Consolas"/>
          <w:b w:val="0"/>
          <w:sz w:val="28"/>
        </w:rPr>
        <w:t xml:space="preserve">Будучи влюблённой и желая провести с ним остаток своей жизни, она сказала: — Мы могли бы основать собственный клан.
</w:t>
      </w:r>
    </w:p>
    <w:p>
      <w:pPr/>
    </w:p>
    <w:p>
      <w:pPr>
        <w:jc w:val="left"/>
      </w:pPr>
      <w:r>
        <w:rPr>
          <w:rFonts w:ascii="Consolas" w:eastAsia="Consolas" w:hAnsi="Consolas" w:cs="Consolas"/>
          <w:b w:val="0"/>
          <w:sz w:val="28"/>
        </w:rPr>
        <w:t xml:space="preserve">Эйдзи тепло улыбнулся, но ответил: — Ничто не сделает меня счастливее, Фуука, но мы оба знаем, что это лишь гарантирует, что за нами будут охотиться оба клана. Это не совсем то, что я представлял себе, как объединение наших двух кланов для достижения общей цели.
</w:t>
      </w:r>
    </w:p>
    <w:p>
      <w:pPr/>
    </w:p>
    <w:p>
      <w:pPr>
        <w:jc w:val="left"/>
      </w:pPr>
      <w:r>
        <w:rPr>
          <w:rFonts w:ascii="Consolas" w:eastAsia="Consolas" w:hAnsi="Consolas" w:cs="Consolas"/>
          <w:b w:val="0"/>
          <w:sz w:val="28"/>
        </w:rPr>
        <w:t xml:space="preserve">Фуука вздохнула, зная, что он совершенно прав, и печально сказала: — Значит ли это, что я никогда больше не увижу тебя?
</w:t>
      </w:r>
    </w:p>
    <w:p>
      <w:pPr/>
    </w:p>
    <w:p>
      <w:pPr>
        <w:jc w:val="left"/>
      </w:pPr>
      <w:r>
        <w:rPr>
          <w:rFonts w:ascii="Consolas" w:eastAsia="Consolas" w:hAnsi="Consolas" w:cs="Consolas"/>
          <w:b w:val="0"/>
          <w:sz w:val="28"/>
        </w:rPr>
        <w:t xml:space="preserve">Эйдзи разочарованно вздохнул, признавая: — Скорее всего. Мне пришлось воспользоваться многими старыми милостями, оказанными моему отцу, чтобы глава моего клана согласился даже позволить мне прийти на эти переговоры. Теперь, когда мои усилия были отвергнуты, боюсь что шансы на то, что он согласится дать мне ещё одну попытку, стремятся к нулю. Я никогда не забуду тебя, Фуука.
</w:t>
      </w:r>
    </w:p>
    <w:p>
      <w:pPr/>
    </w:p>
    <w:p>
      <w:pPr>
        <w:jc w:val="left"/>
      </w:pPr>
      <w:r>
        <w:rPr>
          <w:rFonts w:ascii="Consolas" w:eastAsia="Consolas" w:hAnsi="Consolas" w:cs="Consolas"/>
          <w:b w:val="0"/>
          <w:sz w:val="28"/>
        </w:rPr>
        <w:t xml:space="preserve">— Я не хочу этого. Я хочу навсегда остаться с тобой. Почему бы тебе не остаться здесь и не присоединиться к моему клану?
</w:t>
      </w:r>
    </w:p>
    <w:p>
      <w:pPr/>
    </w:p>
    <w:p>
      <w:pPr>
        <w:jc w:val="left"/>
      </w:pPr>
      <w:r>
        <w:rPr>
          <w:rFonts w:ascii="Consolas" w:eastAsia="Consolas" w:hAnsi="Consolas" w:cs="Consolas"/>
          <w:b w:val="0"/>
          <w:sz w:val="28"/>
        </w:rPr>
        <w:t xml:space="preserve">Эйдзи погладил её огненно-рыжие волосы и ответил: — Фуука, ты действительно думаешь, что твой отец примет меня? Он совершенно ясно выразил свою неприязнь ко мне. Нет, здесь наши пути должны разойтись... хотя...
</w:t>
      </w:r>
    </w:p>
    <w:p>
      <w:pPr/>
    </w:p>
    <w:p>
      <w:pPr>
        <w:jc w:val="left"/>
      </w:pPr>
      <w:r>
        <w:rPr>
          <w:rFonts w:ascii="Consolas" w:eastAsia="Consolas" w:hAnsi="Consolas" w:cs="Consolas"/>
          <w:b w:val="0"/>
          <w:sz w:val="28"/>
        </w:rPr>
        <w:t xml:space="preserve">Он замолчал, побуждая Фууку спросить: — Хотя что? Существует какой-то способ, чтобы мы были вместе?
</w:t>
      </w:r>
    </w:p>
    <w:p>
      <w:pPr/>
    </w:p>
    <w:p>
      <w:pPr>
        <w:jc w:val="left"/>
      </w:pPr>
      <w:r>
        <w:rPr>
          <w:rFonts w:ascii="Consolas" w:eastAsia="Consolas" w:hAnsi="Consolas" w:cs="Consolas"/>
          <w:b w:val="0"/>
          <w:sz w:val="28"/>
        </w:rPr>
        <w:t xml:space="preserve">— Почему бы тебе не пойти со мной, Фуука?
</w:t>
      </w:r>
    </w:p>
    <w:p>
      <w:pPr/>
    </w:p>
    <w:p>
      <w:pPr>
        <w:jc w:val="left"/>
      </w:pPr>
      <w:r>
        <w:rPr>
          <w:rFonts w:ascii="Consolas" w:eastAsia="Consolas" w:hAnsi="Consolas" w:cs="Consolas"/>
          <w:b w:val="0"/>
          <w:sz w:val="28"/>
        </w:rPr>
        <w:t xml:space="preserve">— Неужели ты всерьёз думаешь, что моё положение в твоей деревне будет отличаться от твоего возможного положения здесь?
</w:t>
      </w:r>
    </w:p>
    <w:p>
      <w:pPr/>
    </w:p>
    <w:p>
      <w:pPr>
        <w:jc w:val="left"/>
      </w:pPr>
      <w:r>
        <w:rPr>
          <w:rFonts w:ascii="Consolas" w:eastAsia="Consolas" w:hAnsi="Consolas" w:cs="Consolas"/>
          <w:b w:val="0"/>
          <w:sz w:val="28"/>
        </w:rPr>
        <w:t xml:space="preserve">— Возможно, — после минутного раздумья ответил Эйдзи, — глава моей деревни, хоть и был настроен скептически, всё же позволил мне попытаться объединить наши деревни. Я уверен, что ты будешь желанной гостьей... но это потребует проявления лояльности к нам, чтобы утихомирить любую мысль о том, что ты можете быть шпионом Узумаки.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 Есть свиток с дзюцу, которым, насколько мне известно, интересуется глава моего клана. Если бы ты принесла этот свиток, то я уверен, что он позволил бы нам быть вместе.
</w:t>
      </w:r>
    </w:p>
    <w:p>
      <w:pPr/>
    </w:p>
    <w:p>
      <w:pPr>
        <w:jc w:val="left"/>
      </w:pPr>
      <w:r>
        <w:rPr>
          <w:rFonts w:ascii="Consolas" w:eastAsia="Consolas" w:hAnsi="Consolas" w:cs="Consolas"/>
          <w:b w:val="0"/>
          <w:sz w:val="28"/>
        </w:rPr>
        <w:t xml:space="preserve">Фуука нахмурилась, отстранилась от Эйдзи и спросила его: — Как ты можешь просить меня предать мой клан?
</w:t>
      </w:r>
    </w:p>
    <w:p>
      <w:pPr/>
    </w:p>
    <w:p>
      <w:pPr>
        <w:jc w:val="left"/>
      </w:pPr>
      <w:r>
        <w:rPr>
          <w:rFonts w:ascii="Consolas" w:eastAsia="Consolas" w:hAnsi="Consolas" w:cs="Consolas"/>
          <w:b w:val="0"/>
          <w:sz w:val="28"/>
        </w:rPr>
        <w:t xml:space="preserve">— Я не прошу, — сказал Эйдзи, удивив её этим, — я просто говорю тебе, что по моему мнению, это необходимо, чтобы мы были вместе, — он подошёл к ней сзади и прошептал на ухо. — Я знаю, что это очень тяжелое решение, так что выкинь это из головы и давай сделаем эту последнюю ночь незабываемой, — он начал целовать её шею, а его руки обвились вокруг её бёдер, притягивая её к себе. — Но я буду ждать на поляне возле рыбацкой деревеньки каждую ночь в полнолуние, надеясь, что ты снова найдёшь свой путь ко мне.
</w:t>
      </w:r>
    </w:p>
    <w:p>
      <w:pPr/>
    </w:p>
    <w:p>
      <w:pPr>
        <w:jc w:val="left"/>
      </w:pPr>
      <w:r>
        <w:rPr>
          <w:rFonts w:ascii="Consolas" w:eastAsia="Consolas" w:hAnsi="Consolas" w:cs="Consolas"/>
          <w:b w:val="0"/>
          <w:sz w:val="28"/>
        </w:rPr>
        <w:t xml:space="preserve">Затем он протянул руку, чтобы обхватить её груди, заставив Фууку застонать и они опустились на землю, чтобы ещё раз продемонстрировать свою привязанность друг к другу.
</w:t>
      </w:r>
    </w:p>
    <w:p>
      <w:pPr/>
    </w:p>
    <w:p>
      <w:pPr>
        <w:jc w:val="left"/>
      </w:pPr>
      <w:r>
        <w:rPr>
          <w:rFonts w:ascii="Consolas" w:eastAsia="Consolas" w:hAnsi="Consolas" w:cs="Consolas"/>
          <w:b w:val="0"/>
          <w:sz w:val="28"/>
        </w:rPr>
        <w:t xml:space="preserve">Фуука покраснела, вспомнив об этом, и, не в силах отказать себе в удовольствии, только и ждала наступления первого полнолуния с тех пор, как Эйдзи уехал, чтобы украсть свиток и покинуть свою деревню. Часть её боялась, что Эйдзи не придёт и что она зря предала свой дом, но она услышала как хрустнула ветка, и все сомнения о её действиях были изгнаны из её сознания, когда она крикнула: — Эйдзи.
</w:t>
      </w:r>
    </w:p>
    <w:p>
      <w:pPr/>
    </w:p>
    <w:p>
      <w:pPr>
        <w:jc w:val="left"/>
      </w:pPr>
      <w:r>
        <w:rPr>
          <w:rFonts w:ascii="Consolas" w:eastAsia="Consolas" w:hAnsi="Consolas" w:cs="Consolas"/>
          <w:b w:val="0"/>
          <w:sz w:val="28"/>
        </w:rPr>
        <w:t xml:space="preserve">Бросившись на шум, она радостно улыбнулась, увидев человека, которого так жаждала увидеть из-за того, что он подарил ей в ответ нечто приятное. Она бросилась в его объятия и он мягко сказал: — Ты принесла свиток? Я так рад, что ты пришла.
</w:t>
      </w:r>
    </w:p>
    <w:p>
      <w:pPr/>
    </w:p>
    <w:p>
      <w:pPr>
        <w:jc w:val="left"/>
      </w:pPr>
      <w:r>
        <w:rPr>
          <w:rFonts w:ascii="Consolas" w:eastAsia="Consolas" w:hAnsi="Consolas" w:cs="Consolas"/>
          <w:b w:val="0"/>
          <w:sz w:val="28"/>
        </w:rPr>
        <w:t xml:space="preserve">— Я тоже, — сказала она, страстно целуя его.
</w:t>
      </w:r>
    </w:p>
    <w:p>
      <w:pPr/>
    </w:p>
    <w:p>
      <w:pPr>
        <w:jc w:val="left"/>
      </w:pPr>
      <w:r>
        <w:rPr>
          <w:rFonts w:ascii="Consolas" w:eastAsia="Consolas" w:hAnsi="Consolas" w:cs="Consolas"/>
          <w:b w:val="0"/>
          <w:sz w:val="28"/>
        </w:rPr>
        <w:t xml:space="preserve">Через несколько мгновений она задохнулась от боли, почувствовав, как что-то ударило её в спину. Оглянувшись, она увидела, что женщина-телохранитель Эйдзи держит короткий меч, воткнутый ей в спину. Женщина вырвала его, позволив юной Узумаки выпасть из ослабевшей хватки Эйдзи, который не забыл схватить свиток, который она держала. Уже отпустив Фууку, он указал на небольшой порез на своей одежде и сказал: — Проклятье, Кагеру, ты и меня чуть не зарезала.
</w:t>
      </w:r>
    </w:p>
    <w:p>
      <w:pPr/>
    </w:p>
    <w:p>
      <w:pPr>
        <w:jc w:val="left"/>
      </w:pPr>
      <w:r>
        <w:rPr>
          <w:rFonts w:ascii="Consolas" w:eastAsia="Consolas" w:hAnsi="Consolas" w:cs="Consolas"/>
          <w:b w:val="0"/>
          <w:sz w:val="28"/>
        </w:rPr>
        <w:t xml:space="preserve">Его телохранитель ухмыльнулась и ответила: — Тебе повезло, что я не целилась ниже. Знаешь, как я разозлилась когда увидела, как ты соблазняешь эту корову?
</w:t>
      </w:r>
    </w:p>
    <w:p>
      <w:pPr/>
    </w:p>
    <w:p>
      <w:pPr>
        <w:jc w:val="left"/>
      </w:pPr>
      <w:r>
        <w:rPr>
          <w:rFonts w:ascii="Consolas" w:eastAsia="Consolas" w:hAnsi="Consolas" w:cs="Consolas"/>
          <w:b w:val="0"/>
          <w:sz w:val="28"/>
        </w:rPr>
        <w:t xml:space="preserve">Фуука попытался схватить Эйдзи за ногу, но лишь слабо зацепила его штанину, едва слышно спрашивая: — Эйдзи, почему?
</w:t>
      </w:r>
    </w:p>
    <w:p>
      <w:pPr/>
    </w:p>
    <w:p>
      <w:pPr>
        <w:jc w:val="left"/>
      </w:pPr>
      <w:r>
        <w:rPr>
          <w:rFonts w:ascii="Consolas" w:eastAsia="Consolas" w:hAnsi="Consolas" w:cs="Consolas"/>
          <w:b w:val="0"/>
          <w:sz w:val="28"/>
        </w:rPr>
        <w:t xml:space="preserve">— Ну же, Фуука, прояви немного достоинства перед смертью и пойми, что тебя обманули, и теперь, когда у меня есть то, что мне было нужно, можно наконец покончить с этим спектаклем.
</w:t>
      </w:r>
    </w:p>
    <w:p>
      <w:pPr/>
    </w:p>
    <w:p>
      <w:pPr>
        <w:jc w:val="left"/>
      </w:pPr>
      <w:r>
        <w:rPr>
          <w:rFonts w:ascii="Consolas" w:eastAsia="Consolas" w:hAnsi="Consolas" w:cs="Consolas"/>
          <w:b w:val="0"/>
          <w:sz w:val="28"/>
        </w:rPr>
        <w:t xml:space="preserve">Он сунул руку под одежду и достал кунай, которым собирался перерезать ей горло, но Кагеру остановила его, схватив за запястье, и безжалостным тоном сказала: — Пусть эта сучка страдает.
</w:t>
      </w:r>
    </w:p>
    <w:p>
      <w:pPr/>
    </w:p>
    <w:p>
      <w:pPr>
        <w:jc w:val="left"/>
      </w:pPr>
      <w:r>
        <w:rPr>
          <w:rFonts w:ascii="Consolas" w:eastAsia="Consolas" w:hAnsi="Consolas" w:cs="Consolas"/>
          <w:b w:val="0"/>
          <w:sz w:val="28"/>
        </w:rPr>
        <w:t xml:space="preserve">Эйдзи немного подумал над этой идеей, после чего убрал свой кунай. Поцеловав свою настоящую возлюбленную на глазах у Фууки, он закончил поцелуй словами: — Полагаю, предатели действительно заслуживают мучительной смерти. Спасибо Фуука, я бы никогда не смог завершить свою миссию без тебя.
</w:t>
      </w:r>
    </w:p>
    <w:p>
      <w:pPr/>
    </w:p>
    <w:p>
      <w:pPr>
        <w:jc w:val="left"/>
      </w:pPr>
      <w:r>
        <w:rPr>
          <w:rFonts w:ascii="Consolas" w:eastAsia="Consolas" w:hAnsi="Consolas" w:cs="Consolas"/>
          <w:b w:val="0"/>
          <w:sz w:val="28"/>
        </w:rPr>
        <w:t xml:space="preserve">Куноичи смотрела как они уходят, и проклинала их обоих, хотя была слишком слаба, чтобы выразить свой гнев. Когда они ушли, Кагеру спросила: — Так зачем Учихам понадобился этот свиток?
</w:t>
      </w:r>
    </w:p>
    <w:p>
      <w:pPr/>
    </w:p>
    <w:p>
      <w:pPr>
        <w:jc w:val="left"/>
      </w:pPr>
      <w:r>
        <w:rPr>
          <w:rFonts w:ascii="Consolas" w:eastAsia="Consolas" w:hAnsi="Consolas" w:cs="Consolas"/>
          <w:b w:val="0"/>
          <w:sz w:val="28"/>
        </w:rPr>
        <w:t xml:space="preserve">Эйдзи пожал плечами и ответил: — Понятия не имею. Хотя наш глава считает, что это может быть ключом к запечатыванию Биджу внутри объекта, возможно, даже человека.
</w:t>
      </w:r>
    </w:p>
    <w:p>
      <w:pPr/>
    </w:p>
    <w:p>
      <w:pPr>
        <w:jc w:val="left"/>
      </w:pPr>
      <w:r>
        <w:rPr>
          <w:rFonts w:ascii="Consolas" w:eastAsia="Consolas" w:hAnsi="Consolas" w:cs="Consolas"/>
          <w:b w:val="0"/>
          <w:sz w:val="28"/>
        </w:rPr>
        <w:t xml:space="preserve">Фуука мрачно ухмыльнулась, подумав: — О, это нечто гораздо большее, — и использовала свою кровь, чтобы нарисовать печать, которая запечатает её душу в волосах. В знак того, что она использовала запрещенную технику, которую она изучила из свитка, её огненно-рыжие волосы потемнели, поглощая чакру, оставшуюся в её теле, а после отделились. Она плыла по воздуху, молча следуя за ними, намереваясь отомстить и исправить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Прошлое. 96-ой день жизни Ди. Вскоре после визита Наруко (4-я глава Limelight):
</w:t>
      </w:r>
    </w:p>
    <w:p>
      <w:pPr/>
    </w:p>
    <w:p>
      <w:pPr>
        <w:jc w:val="left"/>
      </w:pPr>
      <w:r>
        <w:rPr>
          <w:rFonts w:ascii="Consolas" w:eastAsia="Consolas" w:hAnsi="Consolas" w:cs="Consolas"/>
          <w:b w:val="0"/>
          <w:sz w:val="28"/>
        </w:rPr>
        <w:t xml:space="preserve">Ди сидел напротив пары молодых людей, хотя они были старше Наруто. Сам же Ди считал себя стариком по духу хотя бы потому, что он был самым старым когда-либо существовавшим клоном. Не то чтобы Ди считал себя исключительно клоном Наруто, но с каждым новым днём он развивался по своему собственному пути. Он надеялся, что смог донести это до Наруко во время её короткого визита, хотя и знал, что его путь закончится иначе, чем её.
</w:t>
      </w:r>
    </w:p>
    <w:p>
      <w:pPr/>
    </w:p>
    <w:p>
      <w:pPr>
        <w:jc w:val="left"/>
      </w:pPr>
      <w:r>
        <w:rPr>
          <w:rFonts w:ascii="Consolas" w:eastAsia="Consolas" w:hAnsi="Consolas" w:cs="Consolas"/>
          <w:b w:val="0"/>
          <w:sz w:val="28"/>
        </w:rPr>
        <w:t xml:space="preserve">Ди вздохнул, глядя на двух молодых людей размышляя, как же быть дальше, учитывая то, за каким занятием он их застал. Он хотел бы, чтобы это было что-то милое, вроде тайного свидания в полночь, что, учитывая что их отцы были лидерами двух фракций, борющихся за контроль над городом, это само по себе было бы головной болью. Но поскольку он подозревал, что эти два гения разработали один и тот же план по подрыву шахты другой семьи, он сомневался, что это было совпадением. Хотя ему было грустно, что ненависть их родителей была унаследована детьми.
</w:t>
      </w:r>
    </w:p>
    <w:p>
      <w:pPr/>
    </w:p>
    <w:p>
      <w:pPr>
        <w:jc w:val="left"/>
      </w:pPr>
      <w:r>
        <w:rPr>
          <w:rFonts w:ascii="Consolas" w:eastAsia="Consolas" w:hAnsi="Consolas" w:cs="Consolas"/>
          <w:b w:val="0"/>
          <w:sz w:val="28"/>
        </w:rPr>
        <w:t xml:space="preserve">Обдумывая ситуацию, с которой он боролся последние несколько месяцев, Ди знал, что большая часть действительно плохой крови осталась в прошлом. Нынешнее напряжение в Парадиз-Сити напоминало тлеющие угольки старого костра, которым только и требовался порыв подходящего ветра, который занесёт в них сухую траву и снова зажжёт огонь. Естественно, если это произойдёт, он скорее всего не останется в городе. И к счастью, и к несчастью, Даймё Когтя и Клыка, казалось, действительно преодолели своё прошлое соперничество из-за их взаимной любви к серии "Приди-приди Рай". Ходили слухи, что именно поэтому они и назвали совместный город именно так (п.п.: Парадиз сити – Райский городок). Даймё хотели видеть свой город растущим и процветающим, поэтому старались не добавлять масла в огонь, посылая свои армии, так как они полагали, что между их двумя силами будет больше плохой крови, чем может быть пережито жителями города. Таким образом, это дало Ди довольно много свободы в попытках подавить очаги возгорания, которые вспыхивали между двумя группами, и подозревал, что Даймё даже тайно болели за него.
</w:t>
      </w:r>
    </w:p>
    <w:p>
      <w:pPr/>
    </w:p>
    <w:p>
      <w:pPr>
        <w:jc w:val="left"/>
      </w:pPr>
      <w:r>
        <w:rPr>
          <w:rFonts w:ascii="Consolas" w:eastAsia="Consolas" w:hAnsi="Consolas" w:cs="Consolas"/>
          <w:b w:val="0"/>
          <w:sz w:val="28"/>
        </w:rPr>
        <w:t xml:space="preserve">К сожалению, без сильного авторитетного присутствия, обе фракции взяли на себя ответственность бороться за гордость своей страны. Обычно это демонстрировалось в обширных потасовках, в которых Ди появлялся, чтобы остановить их, что обычно приводило к тому, что обе группы, объединившись, нападали на него. К счастью, до сих пор, кроме нескольких сломанных костей, ни в одной из драк никто так и не умер.
</w:t>
      </w:r>
    </w:p>
    <w:p>
      <w:pPr/>
    </w:p>
    <w:p>
      <w:pPr>
        <w:jc w:val="left"/>
      </w:pPr>
      <w:r>
        <w:rPr>
          <w:rFonts w:ascii="Consolas" w:eastAsia="Consolas" w:hAnsi="Consolas" w:cs="Consolas"/>
          <w:b w:val="0"/>
          <w:sz w:val="28"/>
        </w:rPr>
        <w:t xml:space="preserve">К сожалению, тоже самое нельзя было сказать о том, что Ди рассматривал в качестве источника всех конфликтов – шахты, которые контролировала каждая из сторон. Когда Парадиз-Сити только был основан, отношения между жителями Клыка и Когтя были напряжёнными, но обе стороны хотели, чтобы их шахты процветали, поэтому по большей части они оставались в своей части города. Это было далеко от того видения, которое представлял себе Даймё, но со временем всё должно было улучшиться.
</w:t>
      </w:r>
    </w:p>
    <w:p>
      <w:pPr/>
    </w:p>
    <w:p>
      <w:pPr>
        <w:jc w:val="left"/>
      </w:pPr>
      <w:r>
        <w:rPr>
          <w:rFonts w:ascii="Consolas" w:eastAsia="Consolas" w:hAnsi="Consolas" w:cs="Consolas"/>
          <w:b w:val="0"/>
          <w:sz w:val="28"/>
        </w:rPr>
        <w:t xml:space="preserve">Ди посмотрел на бар и на женщину, которая была владелицей заведения, вокруг которого был построен Парадиз-Сити. Отосе была женщиной, которая гордилась своим возрастом и, судя по немногочисленным фотографиям, висевшим в баре, в молодости была потрясающе красивой. Хотя Ди было трудно в это поверить, особенно потому, что с её губ или между пальцами всегда свисала сигарета. Женщина была гражданкой страны Клыков, но вышла замуж за мужчину из Когтя. Её муж заслужил уважение шахтеров по обе стороны границы ещё до того, как появился город, поскольку он служил констеблем для обеих сторон, не допуская разрастания случайных пограничных споров. Он погиб ещё до того, как был построен Парадиз-Сити – был убит бандитами, которые промышляли на обоих рудниках. Он был человеком, который, как и его жена, надеялся, что когда-нибудь этот город станет действительно единым.
</w:t>
      </w:r>
    </w:p>
    <w:p>
      <w:pPr/>
    </w:p>
    <w:p>
      <w:pPr>
        <w:jc w:val="left"/>
      </w:pPr>
      <w:r>
        <w:rPr>
          <w:rFonts w:ascii="Consolas" w:eastAsia="Consolas" w:hAnsi="Consolas" w:cs="Consolas"/>
          <w:b w:val="0"/>
          <w:sz w:val="28"/>
        </w:rPr>
        <w:t xml:space="preserve">Для Отосе это место значило намного больше, чем для Наруто, поэтому Ди так усердно работал, чтобы сделать его таким местом, которое они полюбили бы. Всё началось с того, что она спасла его шкуру, предложив ему поесть, когда он лежал лицом вниз в канаве после того, как едва добрался до города, сражаясь с бандитами из группы, убившей мужа Отосе. По прошествии нескольких месяцев он стал воспринимать эту женщину как заботливую бабушку, хотя никогда не говорил ей об этом в лицо.
</w:t>
      </w:r>
    </w:p>
    <w:p>
      <w:pPr/>
    </w:p>
    <w:p>
      <w:pPr>
        <w:jc w:val="left"/>
      </w:pPr>
      <w:r>
        <w:rPr>
          <w:rFonts w:ascii="Consolas" w:eastAsia="Consolas" w:hAnsi="Consolas" w:cs="Consolas"/>
          <w:b w:val="0"/>
          <w:sz w:val="28"/>
        </w:rPr>
        <w:t xml:space="preserve">Повернувшись к ним, он принялся барабанить пальцами по столу. Он знал, что относительно хрупкий мир между жителями Парадиз-Сити был нарушен тем, что началось небольшие происшествия в шахтах, которые испытали обе стороны. В результате, вскоре они начали обвинять друг друга, а чуть позже случился серьёзный обвал в шахте на стороне города, принадлежащей Когтю. Во время того инцидента погибло несколько человек, из-за чего город едва не превратился в полномасштабный центр боевых действий. Однако, к тому времени Ди, благодаря стряпне Отосе, восстановил большую часть своих сил и быстро подавил его.
</w:t>
      </w:r>
    </w:p>
    <w:p>
      <w:pPr/>
    </w:p>
    <w:p>
      <w:pPr>
        <w:jc w:val="left"/>
      </w:pPr>
      <w:r>
        <w:rPr>
          <w:rFonts w:ascii="Consolas" w:eastAsia="Consolas" w:hAnsi="Consolas" w:cs="Consolas"/>
          <w:b w:val="0"/>
          <w:sz w:val="28"/>
        </w:rPr>
        <w:t xml:space="preserve">В результате он стал мишенью для обеих сторон, что его вполне устраивало, поскольку чем дольше он мог удерживать их внимание на себе, тем меньше они беспокоили друг друга. Сегодняшняя ночь едва не закончилась ещё одной катастрофой, но к счастью, благодаря патрулированию, которое он проводил в надежде поймать того, кто стоял за этой бедой, она была предотвращена. Однако тот, кто стоял за подготовкой к саботажу, сказал: — Ты не можешь держать меня здесь. Когда мой отец узнает, что я у тебя, он надерёт тебе задницу.
</w:t>
      </w:r>
    </w:p>
    <w:p>
      <w:pPr/>
    </w:p>
    <w:p>
      <w:pPr>
        <w:jc w:val="left"/>
      </w:pPr>
      <w:r>
        <w:rPr>
          <w:rFonts w:ascii="Consolas" w:eastAsia="Consolas" w:hAnsi="Consolas" w:cs="Consolas"/>
          <w:b w:val="0"/>
          <w:sz w:val="28"/>
        </w:rPr>
        <w:t xml:space="preserve">— Он уже пытался, — резко ответил Ди, — и всё же моя задница остается целёхонькой. — Женщина по имени Мила сердито посмотрела на него, но Ди улыбнулся в ответ и добавил: — И хотя он достаточно упрям, чтобы попытаться снова, но я уверен, что его больше будет беспокоить, чем ты занималась так поздно ночью.
</w:t>
      </w:r>
    </w:p>
    <w:p>
      <w:pPr/>
    </w:p>
    <w:p>
      <w:pPr>
        <w:jc w:val="left"/>
      </w:pPr>
      <w:r>
        <w:rPr>
          <w:rFonts w:ascii="Consolas" w:eastAsia="Consolas" w:hAnsi="Consolas" w:cs="Consolas"/>
          <w:b w:val="0"/>
          <w:sz w:val="28"/>
        </w:rPr>
        <w:t xml:space="preserve">— Это не твоё дело, — сердито сказала Мила.
</w:t>
      </w:r>
    </w:p>
    <w:p>
      <w:pPr/>
    </w:p>
    <w:p>
      <w:pPr>
        <w:jc w:val="left"/>
      </w:pPr>
      <w:r>
        <w:rPr>
          <w:rFonts w:ascii="Consolas" w:eastAsia="Consolas" w:hAnsi="Consolas" w:cs="Consolas"/>
          <w:b w:val="0"/>
          <w:sz w:val="28"/>
        </w:rPr>
        <w:t xml:space="preserve">Подняв сумку, с которой он поймал её, он сказал: — Думаю ты не права, — он бросил сумку на стол и из неё выпало несколько динамитных шашек, одну из которых поднял, и сказал. — Сейчас не сезон для фейерверков, тебе так не кажется?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Другой юноша, который был сыном лидера страны Клыков, Канбея, посмотрел на динамит и печально сказал: — Мила, только не говори мне, что ты собиралась это сделать…
</w:t>
      </w:r>
    </w:p>
    <w:p>
      <w:pPr/>
    </w:p>
    <w:p>
      <w:pPr>
        <w:jc w:val="left"/>
      </w:pPr>
      <w:r>
        <w:rPr>
          <w:rFonts w:ascii="Consolas" w:eastAsia="Consolas" w:hAnsi="Consolas" w:cs="Consolas"/>
          <w:b w:val="0"/>
          <w:sz w:val="28"/>
        </w:rPr>
        <w:t xml:space="preserve">Суровый взгляд Милы переместился с Ди на молодого человека Теруми, и она сердито сказала: — Я собиралась сравнять счёт. Я потеряла людей, которые были мне дороги в том обвале. Я знаю, что за всем этим стояли вы, клыкастые ублюдки.
</w:t>
      </w:r>
    </w:p>
    <w:p>
      <w:pPr/>
    </w:p>
    <w:p>
      <w:pPr>
        <w:jc w:val="left"/>
      </w:pPr>
      <w:r>
        <w:rPr>
          <w:rFonts w:ascii="Consolas" w:eastAsia="Consolas" w:hAnsi="Consolas" w:cs="Consolas"/>
          <w:b w:val="0"/>
          <w:sz w:val="28"/>
        </w:rPr>
        <w:t xml:space="preserve">Теруми поморщился от её обвинения, хотя Ди подозревал, что это потому, что молодой человек привык, что его часто дразнили, так как у него было довольно молодое и невинное лицо. Ди знал, что он не был бойцом, как его отец, и поэтому многие с обеих сторон часто дразнили его, считая слабаком. Вот почему Ди был очень удивлён, обнаружив что именно он был тем, кого Мила избивала, когда они натыкались друг на друга, направляясь на территорию их соперника.
</w:t>
      </w:r>
    </w:p>
    <w:p>
      <w:pPr/>
    </w:p>
    <w:p>
      <w:pPr>
        <w:jc w:val="left"/>
      </w:pPr>
      <w:r>
        <w:rPr>
          <w:rFonts w:ascii="Consolas" w:eastAsia="Consolas" w:hAnsi="Consolas" w:cs="Consolas"/>
          <w:b w:val="0"/>
          <w:sz w:val="28"/>
        </w:rPr>
        <w:t xml:space="preserve">Ди сосредоточился на молодом человеке и, подтянув к себе сумку, сказал: — Ну, давай посмотрим что заставило тебя выйти так поздно ночью.
</w:t>
      </w:r>
    </w:p>
    <w:p>
      <w:pPr/>
    </w:p>
    <w:p>
      <w:pPr>
        <w:jc w:val="left"/>
      </w:pPr>
      <w:r>
        <w:rPr>
          <w:rFonts w:ascii="Consolas" w:eastAsia="Consolas" w:hAnsi="Consolas" w:cs="Consolas"/>
          <w:b w:val="0"/>
          <w:sz w:val="28"/>
        </w:rPr>
        <w:t xml:space="preserve">— Подожди, не надо, — сказала Теруми, когда Ди тоже вывалил содержимое на стол. Он нахмурился, так как вместо всего полезного для подрыва шахты страны Когтей, оттуда вывалились лишь чертежные принадлежности и блокнот для рисования.
</w:t>
      </w:r>
    </w:p>
    <w:p>
      <w:pPr/>
    </w:p>
    <w:p>
      <w:pPr>
        <w:jc w:val="left"/>
      </w:pPr>
      <w:r>
        <w:rPr>
          <w:rFonts w:ascii="Consolas" w:eastAsia="Consolas" w:hAnsi="Consolas" w:cs="Consolas"/>
          <w:b w:val="0"/>
          <w:sz w:val="28"/>
        </w:rPr>
        <w:t xml:space="preserve">Ди в замешательстве уставился на них, чувствуя, что часть его теории рушится, но открыв блокнот, обнаружил несколько рисунков обнажённой Милы, которые выглядели так, словно были сделаны на ближайшем водоёме. Ди удивлённо посмотрел на Милу, после чего сказал: — Эммм… ну это не то, чего я ожидал.
</w:t>
      </w:r>
    </w:p>
    <w:p>
      <w:pPr/>
    </w:p>
    <w:p>
      <w:pPr>
        <w:jc w:val="left"/>
      </w:pPr>
      <w:r>
        <w:rPr>
          <w:rFonts w:ascii="Consolas" w:eastAsia="Consolas" w:hAnsi="Consolas" w:cs="Consolas"/>
          <w:b w:val="0"/>
          <w:sz w:val="28"/>
        </w:rPr>
        <w:t xml:space="preserve">— Что? — спросила Мила, вставая, чтобы мельком увидеть на рисунке своё обнажённое тело и впившись взглядом в Теруми, закричала. — Ты, клыкастый извращенец, когда ты их нарисовал?
</w:t>
      </w:r>
    </w:p>
    <w:p>
      <w:pPr/>
    </w:p>
    <w:p>
      <w:pPr>
        <w:jc w:val="left"/>
      </w:pPr>
      <w:r>
        <w:rPr>
          <w:rFonts w:ascii="Consolas" w:eastAsia="Consolas" w:hAnsi="Consolas" w:cs="Consolas"/>
          <w:b w:val="0"/>
          <w:sz w:val="28"/>
        </w:rPr>
        <w:t xml:space="preserve">Она уже собиралась прыгнуть на Теруми, чтобы снова начать избивать его, но Ди толкнул её на стул и сказал: — Я думаю, что среди действий вас обоих, твои должны вызвать большую озабоченность.
</w:t>
      </w:r>
    </w:p>
    <w:p>
      <w:pPr/>
    </w:p>
    <w:p>
      <w:pPr>
        <w:jc w:val="left"/>
      </w:pPr>
      <w:r>
        <w:rPr>
          <w:rFonts w:ascii="Consolas" w:eastAsia="Consolas" w:hAnsi="Consolas" w:cs="Consolas"/>
          <w:b w:val="0"/>
          <w:sz w:val="28"/>
        </w:rPr>
        <w:t xml:space="preserve">Мила опустила глаза, разрываясь между смущением и чувством вины. Ди тоже сел и продолжив перелистывать страницы в альбоме для рисования, сказал: — Теперь я думаю, что мы должны попытаться вспомнить... ой! — оглянувшись на Отосе, которая только что ударил его по затылку, он спросил: — Что на тебя нашло, бабушка?
</w:t>
      </w:r>
    </w:p>
    <w:p>
      <w:pPr/>
    </w:p>
    <w:p>
      <w:pPr>
        <w:jc w:val="left"/>
      </w:pPr>
      <w:r>
        <w:rPr>
          <w:rFonts w:ascii="Consolas" w:eastAsia="Consolas" w:hAnsi="Consolas" w:cs="Consolas"/>
          <w:b w:val="0"/>
          <w:sz w:val="28"/>
        </w:rPr>
        <w:t xml:space="preserve">— Отдай блокнот, глупый извращенец, — Ди недовольно проворчал себе под нос, но начал протягивать его Теруми, заработав ещё один удар по затылку от женщины, сказавшей: — Не ему, идиот.
</w:t>
      </w:r>
    </w:p>
    <w:p>
      <w:pPr/>
    </w:p>
    <w:p>
      <w:pPr>
        <w:jc w:val="left"/>
      </w:pPr>
      <w:r>
        <w:rPr>
          <w:rFonts w:ascii="Consolas" w:eastAsia="Consolas" w:hAnsi="Consolas" w:cs="Consolas"/>
          <w:b w:val="0"/>
          <w:sz w:val="28"/>
        </w:rPr>
        <w:t xml:space="preserve">Ди со вздохом протянул блокнот Миле, которая быстро схватила его и прижала к груди.
</w:t>
      </w:r>
    </w:p>
    <w:p>
      <w:pPr/>
    </w:p>
    <w:p>
      <w:pPr>
        <w:jc w:val="left"/>
      </w:pPr>
      <w:r>
        <w:rPr>
          <w:rFonts w:ascii="Consolas" w:eastAsia="Consolas" w:hAnsi="Consolas" w:cs="Consolas"/>
          <w:b w:val="0"/>
          <w:sz w:val="28"/>
        </w:rPr>
        <w:t xml:space="preserve">— Как бы то ни было, — прочистив горло, сказал Ди, — сейчас я нахожусь в довольно неудобном положении. Я надеялся, что вы оба были идиотами и переняли глупость ваших отцов. Теперь же, учитывая что это не так, похоже мне придётся привлечь Даймё.
</w:t>
      </w:r>
    </w:p>
    <w:p>
      <w:pPr/>
    </w:p>
    <w:p>
      <w:pPr>
        <w:jc w:val="left"/>
      </w:pPr>
      <w:r>
        <w:rPr>
          <w:rFonts w:ascii="Consolas" w:eastAsia="Consolas" w:hAnsi="Consolas" w:cs="Consolas"/>
          <w:b w:val="0"/>
          <w:sz w:val="28"/>
        </w:rPr>
        <w:t xml:space="preserve">С лица Милы сошла вся краска, хотя именно Теруми спросил: — Почему?
</w:t>
      </w:r>
    </w:p>
    <w:p>
      <w:pPr/>
    </w:p>
    <w:p>
      <w:pPr>
        <w:jc w:val="left"/>
      </w:pPr>
      <w:r>
        <w:rPr>
          <w:rFonts w:ascii="Consolas" w:eastAsia="Consolas" w:hAnsi="Consolas" w:cs="Consolas"/>
          <w:b w:val="0"/>
          <w:sz w:val="28"/>
        </w:rPr>
        <w:t xml:space="preserve">— До сих пор не было никаких твёрдых доказательств того, что за несчастными случаями в шахте стояла та или иная сторона. Теперь же, когда Мила была поймана с поличным, это означает, что твой отец, Канбей, использует это как средство доказать, что все несчастья на его шахте были результатом вмешательства страны Когтя. Естественно, без каких-либо других виновников все преступления падут на голову Милы, а это значит, что ей может посчастливиться избежать казни только для того, чтобы провести в тюрьме ну очень много времени.
</w:t>
      </w:r>
    </w:p>
    <w:p>
      <w:pPr/>
    </w:p>
    <w:p>
      <w:pPr>
        <w:jc w:val="left"/>
      </w:pPr>
      <w:r>
        <w:rPr>
          <w:rFonts w:ascii="Consolas" w:eastAsia="Consolas" w:hAnsi="Consolas" w:cs="Consolas"/>
          <w:b w:val="0"/>
          <w:sz w:val="28"/>
        </w:rPr>
        <w:t xml:space="preserve">Мила ничего не сказала в свою защиту, поэтому была удивлена, когда Теруми встал и со сталью в голосе сказал: — Пожалуйста, не сообщайте никому о том, что произошло сегодня вечером.
</w:t>
      </w:r>
    </w:p>
    <w:p>
      <w:pPr/>
    </w:p>
    <w:p>
      <w:pPr>
        <w:jc w:val="left"/>
      </w:pPr>
      <w:r>
        <w:rPr>
          <w:rFonts w:ascii="Consolas" w:eastAsia="Consolas" w:hAnsi="Consolas" w:cs="Consolas"/>
          <w:b w:val="0"/>
          <w:sz w:val="28"/>
        </w:rPr>
        <w:t xml:space="preserve">— Т… Теруми…
</w:t>
      </w:r>
    </w:p>
    <w:p>
      <w:pPr/>
    </w:p>
    <w:p>
      <w:pPr>
        <w:jc w:val="left"/>
      </w:pPr>
      <w:r>
        <w:rPr>
          <w:rFonts w:ascii="Consolas" w:eastAsia="Consolas" w:hAnsi="Consolas" w:cs="Consolas"/>
          <w:b w:val="0"/>
          <w:sz w:val="28"/>
        </w:rPr>
        <w:t xml:space="preserve">— Эй, парень, — сказал Ди, подняв руки вверх, — послушай. Ты просишь меня отвернуться после того, как я нашёл первое реальное доказательство того, что проблема здесь была вызвана вмешательством…
</w:t>
      </w:r>
    </w:p>
    <w:p>
      <w:pPr/>
    </w:p>
    <w:p>
      <w:pPr>
        <w:jc w:val="left"/>
      </w:pPr>
      <w:r>
        <w:rPr>
          <w:rFonts w:ascii="Consolas" w:eastAsia="Consolas" w:hAnsi="Consolas" w:cs="Consolas"/>
          <w:b w:val="0"/>
          <w:sz w:val="28"/>
        </w:rPr>
        <w:t xml:space="preserve">— Но я знаю, что Мила не виновата во всём этом, — сказала Теруми, — она хороший и добрый человек.
</w:t>
      </w:r>
    </w:p>
    <w:p>
      <w:pPr/>
    </w:p>
    <w:p>
      <w:pPr>
        <w:jc w:val="left"/>
      </w:pPr>
      <w:r>
        <w:rPr>
          <w:rFonts w:ascii="Consolas" w:eastAsia="Consolas" w:hAnsi="Consolas" w:cs="Consolas"/>
          <w:b w:val="0"/>
          <w:sz w:val="28"/>
        </w:rPr>
        <w:t xml:space="preserve">Ди взял одну из динамитных шашек, которые были в её сумке и возразил: — Улики, похоже, не подтверждают твоих показаний, малыш.
</w:t>
      </w:r>
    </w:p>
    <w:p>
      <w:pPr/>
    </w:p>
    <w:p>
      <w:pPr>
        <w:jc w:val="left"/>
      </w:pPr>
      <w:r>
        <w:rPr>
          <w:rFonts w:ascii="Consolas" w:eastAsia="Consolas" w:hAnsi="Consolas" w:cs="Consolas"/>
          <w:b w:val="0"/>
          <w:sz w:val="28"/>
        </w:rPr>
        <w:t xml:space="preserve">Теруми успокоился, сел, и голосом, очень похожим на голос его отца во время деловых переговоров, сказал: — Назови свою цену.
</w:t>
      </w:r>
    </w:p>
    <w:p>
      <w:pPr/>
    </w:p>
    <w:p>
      <w:pPr>
        <w:jc w:val="left"/>
      </w:pPr>
      <w:r>
        <w:rPr>
          <w:rFonts w:ascii="Consolas" w:eastAsia="Consolas" w:hAnsi="Consolas" w:cs="Consolas"/>
          <w:b w:val="0"/>
          <w:sz w:val="28"/>
        </w:rPr>
        <w:t xml:space="preserve">— Приехали. Я оскорблён тем, что ты думаешь, будто можешь подкупить меня, — сказал Ди, хотя улыбка на его губах производила противоположное впечатление. — Хорошо, если вы хотите, чтобы я забыл то, что видел сегодня вечером, тогда мне нужна информация от вас обоих. Поскольку ты хочешь быть героем и, скорее всего, ничего не знаешь, позволь спросить: почему ты так упорно сражаешься за неё? Когда я наткнулся на вас двоих, она как раз собиралась кулаками изменить форму твоего носа.
</w:t>
      </w:r>
    </w:p>
    <w:p>
      <w:pPr/>
    </w:p>
    <w:p>
      <w:pPr>
        <w:jc w:val="left"/>
      </w:pPr>
      <w:r>
        <w:rPr>
          <w:rFonts w:ascii="Consolas" w:eastAsia="Consolas" w:hAnsi="Consolas" w:cs="Consolas"/>
          <w:b w:val="0"/>
          <w:sz w:val="28"/>
        </w:rPr>
        <w:t xml:space="preserve">— Это было недоразумение... как и весь этот конфликт... как будто кто-то пытается расшевелить старые обиды.
</w:t>
      </w:r>
    </w:p>
    <w:p>
      <w:pPr/>
    </w:p>
    <w:p>
      <w:pPr>
        <w:jc w:val="left"/>
      </w:pPr>
      <w:r>
        <w:rPr>
          <w:rFonts w:ascii="Consolas" w:eastAsia="Consolas" w:hAnsi="Consolas" w:cs="Consolas"/>
          <w:b w:val="0"/>
          <w:sz w:val="28"/>
        </w:rPr>
        <w:t xml:space="preserve">— Верно, но ты не ответил на мой вопрос.
</w:t>
      </w:r>
    </w:p>
    <w:p>
      <w:pPr/>
    </w:p>
    <w:p>
      <w:pPr>
        <w:jc w:val="left"/>
      </w:pPr>
      <w:r>
        <w:rPr>
          <w:rFonts w:ascii="Consolas" w:eastAsia="Consolas" w:hAnsi="Consolas" w:cs="Consolas"/>
          <w:b w:val="0"/>
          <w:sz w:val="28"/>
        </w:rPr>
        <w:t xml:space="preserve">Теруми посмотрел на свои колени, а потом краем глаза посмотрел на Милу. Закрыв глаза, он почти прокричал: — Потому что я люблю её!
</w:t>
      </w:r>
    </w:p>
    <w:p>
      <w:pPr/>
    </w:p>
    <w:p>
      <w:pPr>
        <w:jc w:val="left"/>
      </w:pPr>
      <w:r>
        <w:rPr>
          <w:rFonts w:ascii="Consolas" w:eastAsia="Consolas" w:hAnsi="Consolas" w:cs="Consolas"/>
          <w:b w:val="0"/>
          <w:sz w:val="28"/>
        </w:rPr>
        <w:t xml:space="preserve">Мила была явно шокирована его заявлением, но Ди усмехнулся и сказал: — Правда? Но учитывая враждебность ваших отцов друг к другу, мне трудно поверить, что ты был рядом с ней достаточно долго, чтобы…
</w:t>
      </w:r>
    </w:p>
    <w:p>
      <w:pPr/>
    </w:p>
    <w:p>
      <w:pPr>
        <w:jc w:val="left"/>
      </w:pPr>
      <w:r>
        <w:rPr>
          <w:rFonts w:ascii="Consolas" w:eastAsia="Consolas" w:hAnsi="Consolas" w:cs="Consolas"/>
          <w:b w:val="0"/>
          <w:sz w:val="28"/>
        </w:rPr>
        <w:t xml:space="preserve">— Я знаю, — сказал Теруми, — но она... она однажды остановила нескольких головорезов своего отца, когда те поймали меня, когда я пробирался к искуственным водопадам.
</w:t>
      </w:r>
    </w:p>
    <w:p>
      <w:pPr/>
    </w:p>
    <w:p>
      <w:pPr>
        <w:jc w:val="left"/>
      </w:pPr>
      <w:r>
        <w:rPr>
          <w:rFonts w:ascii="Consolas" w:eastAsia="Consolas" w:hAnsi="Consolas" w:cs="Consolas"/>
          <w:b w:val="0"/>
          <w:sz w:val="28"/>
        </w:rPr>
        <w:t xml:space="preserve">Мила посмотрела на блокнот, который держала в руках, и прокомментировала: — Там… там я иногда плавала по ночам или чтобы освежиться после тренировок с отцом.
</w:t>
      </w:r>
    </w:p>
    <w:p>
      <w:pPr/>
    </w:p>
    <w:p>
      <w:pPr>
        <w:jc w:val="left"/>
      </w:pPr>
      <w:r>
        <w:rPr>
          <w:rFonts w:ascii="Consolas" w:eastAsia="Consolas" w:hAnsi="Consolas" w:cs="Consolas"/>
          <w:b w:val="0"/>
          <w:sz w:val="28"/>
        </w:rPr>
        <w:t xml:space="preserve">— Я знаю, — признался Теруми. — Хотя я понял это позже. Я ходил туда каждый раз, когда разочаровывал отца, полагая, что он сочтёт, что у меня не хватит смелости пойти на ту сторону границы, чтобы убежать от него. Я хотел подойти к тебе, но не нашёл в себе мужества. Наверное, мой отец был прав – я правда трус.
</w:t>
      </w:r>
    </w:p>
    <w:p>
      <w:pPr/>
    </w:p>
    <w:p>
      <w:pPr>
        <w:jc w:val="left"/>
      </w:pPr>
      <w:r>
        <w:rPr>
          <w:rFonts w:ascii="Consolas" w:eastAsia="Consolas" w:hAnsi="Consolas" w:cs="Consolas"/>
          <w:b w:val="0"/>
          <w:sz w:val="28"/>
        </w:rPr>
        <w:t xml:space="preserve">Ди покачал головой и сказал: — Эй, ты нашёл в себе силы сейчас, когда это было нужнее всего. Вот что имеет значение.
</w:t>
      </w:r>
    </w:p>
    <w:p>
      <w:pPr/>
    </w:p>
    <w:p>
      <w:pPr>
        <w:jc w:val="left"/>
      </w:pPr>
      <w:r>
        <w:rPr>
          <w:rFonts w:ascii="Consolas" w:eastAsia="Consolas" w:hAnsi="Consolas" w:cs="Consolas"/>
          <w:b w:val="0"/>
          <w:sz w:val="28"/>
        </w:rPr>
        <w:t xml:space="preserve">Сосредоточившись на Миле, он сказал: — Хорошо, твоя очередь. Что заставило тебя сегодня отправиться на свою маленькую самозваную миссию? В прошлом мы обменивались парой ударов кулаками, но ты никогда не казалась мне потенциальной убийцей.
</w:t>
      </w:r>
    </w:p>
    <w:p>
      <w:pPr/>
    </w:p>
    <w:p>
      <w:pPr>
        <w:jc w:val="left"/>
      </w:pPr>
      <w:r>
        <w:rPr>
          <w:rFonts w:ascii="Consolas" w:eastAsia="Consolas" w:hAnsi="Consolas" w:cs="Consolas"/>
          <w:b w:val="0"/>
          <w:sz w:val="28"/>
        </w:rPr>
        <w:t xml:space="preserve">— Я не собиралась никого убивать, — быстро сказала Мила, — я просто собиралась взорвать вход в их шахту, когда там никого не будет.
</w:t>
      </w:r>
    </w:p>
    <w:p>
      <w:pPr/>
    </w:p>
    <w:p>
      <w:pPr>
        <w:jc w:val="left"/>
      </w:pPr>
      <w:r>
        <w:rPr>
          <w:rFonts w:ascii="Consolas" w:eastAsia="Consolas" w:hAnsi="Consolas" w:cs="Consolas"/>
          <w:b w:val="0"/>
          <w:sz w:val="28"/>
        </w:rPr>
        <w:t xml:space="preserve">— Да, но почему? Обвал в шахте твоего отца произошёл несколько месяцев назад. Что должно было произойти, чтобы внезапно разозлиться настолько, чтобы сделать что-то настолько рискованное?
</w:t>
      </w:r>
    </w:p>
    <w:p>
      <w:pPr/>
    </w:p>
    <w:p>
      <w:pPr>
        <w:jc w:val="left"/>
      </w:pPr>
      <w:r>
        <w:rPr>
          <w:rFonts w:ascii="Consolas" w:eastAsia="Consolas" w:hAnsi="Consolas" w:cs="Consolas"/>
          <w:b w:val="0"/>
          <w:sz w:val="28"/>
        </w:rPr>
        <w:t xml:space="preserve">Мила опустила глаза и сказала: — Вчера в город приехал купец. Он продавал припасы нашим людям и я услышала, как он упомянул об обвале и о том, что, по его мнению, за всем этим стоит Клык. Он сказал, что слышал от одного купца, что Канбей заключил сделку с бандитами, находящимися неподалеку от города. Он сказал, что именно по этой причине в последнее время пострадало так много наших грузов…
</w:t>
      </w:r>
    </w:p>
    <w:p>
      <w:pPr/>
    </w:p>
    <w:p>
      <w:pPr>
        <w:jc w:val="left"/>
      </w:pPr>
      <w:r>
        <w:rPr>
          <w:rFonts w:ascii="Consolas" w:eastAsia="Consolas" w:hAnsi="Consolas" w:cs="Consolas"/>
          <w:b w:val="0"/>
          <w:sz w:val="28"/>
        </w:rPr>
        <w:t xml:space="preserve">Теруми прервал её, сказав: — Это не правда. На нас тоже постоянно нападают.
</w:t>
      </w:r>
    </w:p>
    <w:p>
      <w:pPr/>
    </w:p>
    <w:p>
      <w:pPr>
        <w:jc w:val="left"/>
      </w:pPr>
      <w:r>
        <w:rPr>
          <w:rFonts w:ascii="Consolas" w:eastAsia="Consolas" w:hAnsi="Consolas" w:cs="Consolas"/>
          <w:b w:val="0"/>
          <w:sz w:val="28"/>
        </w:rPr>
        <w:t xml:space="preserve">— Мы ничего подобного не слышали, — быстро сказала Мила.
</w:t>
      </w:r>
    </w:p>
    <w:p>
      <w:pPr/>
    </w:p>
    <w:p>
      <w:pPr>
        <w:jc w:val="left"/>
      </w:pPr>
      <w:r>
        <w:rPr>
          <w:rFonts w:ascii="Consolas" w:eastAsia="Consolas" w:hAnsi="Consolas" w:cs="Consolas"/>
          <w:b w:val="0"/>
          <w:sz w:val="28"/>
        </w:rPr>
        <w:t xml:space="preserve">— Без сомнения, потому что это было бы проявлением их слабости, чего они не могли допустить, — сказал Ди. — Тебе повезло, что я остановил тебя сегодня, потому что если я прав, этот самый услужливый торговец и снабдил тебя динамитом.
</w:t>
      </w:r>
    </w:p>
    <w:p>
      <w:pPr/>
    </w:p>
    <w:p>
      <w:pPr>
        <w:jc w:val="left"/>
      </w:pPr>
      <w:r>
        <w:rPr>
          <w:rFonts w:ascii="Consolas" w:eastAsia="Consolas" w:hAnsi="Consolas" w:cs="Consolas"/>
          <w:b w:val="0"/>
          <w:sz w:val="28"/>
        </w:rPr>
        <w:t xml:space="preserve">Мила кивнула и объяснила: — Он сказал, что это правильно, чтобы они испытали те же беды, что и мы.
</w:t>
      </w:r>
    </w:p>
    <w:p>
      <w:pPr/>
    </w:p>
    <w:p>
      <w:pPr>
        <w:jc w:val="left"/>
      </w:pPr>
      <w:r>
        <w:rPr>
          <w:rFonts w:ascii="Consolas" w:eastAsia="Consolas" w:hAnsi="Consolas" w:cs="Consolas"/>
          <w:b w:val="0"/>
          <w:sz w:val="28"/>
        </w:rPr>
        <w:t xml:space="preserve">— Я уверен, что так оно и было, — сказал Ди, — но у него были гораздо более зловещие причины, чтобы сказать это. Ты бы поместила эти заряды и зажгла фитиль только для того, чтобы обнаружить, что они не взорвались. Держу пари, он надеялся, что ты потеряешь самообладание и оставишь их там. Хотя если бы ты просто осталась дома, то всё было бы хорошо.
</w:t>
      </w:r>
    </w:p>
    <w:p>
      <w:pPr/>
    </w:p>
    <w:p>
      <w:pPr>
        <w:jc w:val="left"/>
      </w:pPr>
      <w:r>
        <w:rPr>
          <w:rFonts w:ascii="Consolas" w:eastAsia="Consolas" w:hAnsi="Consolas" w:cs="Consolas"/>
          <w:b w:val="0"/>
          <w:sz w:val="28"/>
        </w:rPr>
        <w:t xml:space="preserve">— Но почему? — спросила Мила.
</w:t>
      </w:r>
    </w:p>
    <w:p>
      <w:pPr/>
    </w:p>
    <w:p>
      <w:pPr>
        <w:jc w:val="left"/>
      </w:pPr>
      <w:r>
        <w:rPr>
          <w:rFonts w:ascii="Consolas" w:eastAsia="Consolas" w:hAnsi="Consolas" w:cs="Consolas"/>
          <w:b w:val="0"/>
          <w:sz w:val="28"/>
        </w:rPr>
        <w:t xml:space="preserve">— Ну, если бы ты оставила их там, то утром они взорвались бы по сигналу. Скорее всего в середине смены или когда люди только вошли бы в шахту. Если бы ты попыталась убрать шашки, то они бы тоже взорвались, убив тебя и дав Канбею неопровержимое доказательство того, что за его бедами стоял его соперник. Я уверен, что ты можешь себе представить, что произошло бы тогда, когда обе стороны начали бы серьёзные действия.
</w:t>
      </w:r>
    </w:p>
    <w:p>
      <w:pPr/>
    </w:p>
    <w:p>
      <w:pPr>
        <w:jc w:val="left"/>
      </w:pPr>
      <w:r>
        <w:rPr>
          <w:rFonts w:ascii="Consolas" w:eastAsia="Consolas" w:hAnsi="Consolas" w:cs="Consolas"/>
          <w:b w:val="0"/>
          <w:sz w:val="28"/>
        </w:rPr>
        <w:t xml:space="preserve">Чтобы продемонстрировать им, что он имеет в виду, он сломал одну из динамитных шашек, но вместо пороха в ней оказалась свёрнутая взрывная печать.
</w:t>
      </w:r>
    </w:p>
    <w:p>
      <w:pPr/>
    </w:p>
    <w:p>
      <w:pPr>
        <w:jc w:val="left"/>
      </w:pPr>
      <w:r>
        <w:rPr>
          <w:rFonts w:ascii="Consolas" w:eastAsia="Consolas" w:hAnsi="Consolas" w:cs="Consolas"/>
          <w:b w:val="0"/>
          <w:sz w:val="28"/>
        </w:rPr>
        <w:t xml:space="preserve">— С этим купец сможет взорвать их когда ему будет нужно. Он, скорее всего сейчас рядом с шахтой, чтобы посмотреть, решишься ты её заложить или нет, — Мила выглядела пришибленной от осознания того, что могло произойти. — Вот в чём проблема ненависти – она позволяет нам видеть только то, что мы хотим видеть, и заставляет нас игнорировать то, что не соответствует нашим убеждениям. Это также облегчает людям возможность манипулировать нами. Учитывая все неприятности в Парадиз Сити, я думаю, что кто-то действует извне, надеясь воспользоваться ситуацией в своих интересах.
</w:t>
      </w:r>
    </w:p>
    <w:p>
      <w:pPr/>
    </w:p>
    <w:p>
      <w:pPr>
        <w:jc w:val="left"/>
      </w:pPr>
      <w:r>
        <w:rPr>
          <w:rFonts w:ascii="Consolas" w:eastAsia="Consolas" w:hAnsi="Consolas" w:cs="Consolas"/>
          <w:b w:val="0"/>
          <w:sz w:val="28"/>
        </w:rPr>
        <w:t xml:space="preserve">— Но кто же? — спросил Теруми.
</w:t>
      </w:r>
    </w:p>
    <w:p>
      <w:pPr/>
    </w:p>
    <w:p>
      <w:pPr>
        <w:jc w:val="left"/>
      </w:pPr>
      <w:r>
        <w:rPr>
          <w:rFonts w:ascii="Consolas" w:eastAsia="Consolas" w:hAnsi="Consolas" w:cs="Consolas"/>
          <w:b w:val="0"/>
          <w:sz w:val="28"/>
        </w:rPr>
        <w:t xml:space="preserve">— Пойду спрошу нашего друга купца, думаю он должен что-то знать об этом, — сказал Ди, вставая, чтобы проверить, верна ли его догадка о местонахождении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столетий назад:
</w:t>
      </w:r>
    </w:p>
    <w:p>
      <w:pPr/>
    </w:p>
    <w:p>
      <w:pPr>
        <w:jc w:val="left"/>
      </w:pPr>
      <w:r>
        <w:rPr>
          <w:rFonts w:ascii="Consolas" w:eastAsia="Consolas" w:hAnsi="Consolas" w:cs="Consolas"/>
          <w:b w:val="0"/>
          <w:sz w:val="28"/>
        </w:rPr>
        <w:t xml:space="preserve">Плывя по воздуху, Фуука находила своё новое существование довольно тревожным. К счастью, её убийцы были уверены что с ней покончено, поэтому не спешили возвращаться на территорию своего клана. Ей удалось выследить их до маленькой гостиницы в нескольких милях от места её убийства. Бесшумно проскользнув через гостиницу, она нашла комнату, в которую они зарегистрировались, даже не потрудившись изменить свои имена в книге учёта посетителей. Узумаки подозревала, что Эйдзи хотел, чтобы её отец знал, кто обманул его дочь, прежде чем убить её и забрать свиток.
</w:t>
      </w:r>
    </w:p>
    <w:p>
      <w:pPr/>
    </w:p>
    <w:p>
      <w:pPr>
        <w:jc w:val="left"/>
      </w:pPr>
      <w:r>
        <w:rPr>
          <w:rFonts w:ascii="Consolas" w:eastAsia="Consolas" w:hAnsi="Consolas" w:cs="Consolas"/>
          <w:b w:val="0"/>
          <w:sz w:val="28"/>
        </w:rPr>
        <w:t xml:space="preserve">Проклиная свою глупость, она проскользнула в комнату через щель под дверью и увидела Эйдзи, лежащего голым на кровати. Она двинулась чтобы убить его, но остановилась, когда услышала его слова: — Сколько тебя ждать, не ты же была вся в крови этой суки Узумаки.
</w:t>
      </w:r>
    </w:p>
    <w:p>
      <w:pPr/>
    </w:p>
    <w:p>
      <w:pPr>
        <w:jc w:val="left"/>
      </w:pPr>
      <w:r>
        <w:rPr>
          <w:rFonts w:ascii="Consolas" w:eastAsia="Consolas" w:hAnsi="Consolas" w:cs="Consolas"/>
          <w:b w:val="0"/>
          <w:sz w:val="28"/>
        </w:rPr>
        <w:t xml:space="preserve">— Попридержи лошадей, — ответила Кагеро, — считай, что это твоё наказание за то, что ты спал с этой свиньей.
</w:t>
      </w:r>
    </w:p>
    <w:p>
      <w:pPr/>
    </w:p>
    <w:p>
      <w:pPr>
        <w:jc w:val="left"/>
      </w:pPr>
      <w:r>
        <w:rPr>
          <w:rFonts w:ascii="Consolas" w:eastAsia="Consolas" w:hAnsi="Consolas" w:cs="Consolas"/>
          <w:b w:val="0"/>
          <w:sz w:val="28"/>
        </w:rPr>
        <w:t xml:space="preserve">— Эй, я выполнял приказ, — со смешком сказал Эйдзи. — Ты правда думаешь, что мне нравилось совать в неё свой член?
</w:t>
      </w:r>
    </w:p>
    <w:p>
      <w:pPr/>
    </w:p>
    <w:p>
      <w:pPr>
        <w:jc w:val="left"/>
      </w:pPr>
      <w:r>
        <w:rPr>
          <w:rFonts w:ascii="Consolas" w:eastAsia="Consolas" w:hAnsi="Consolas" w:cs="Consolas"/>
          <w:b w:val="0"/>
          <w:sz w:val="28"/>
        </w:rPr>
        <w:t xml:space="preserve">— У тебя был такой вид, будто тебе это нравится.
</w:t>
      </w:r>
    </w:p>
    <w:p>
      <w:pPr/>
    </w:p>
    <w:p>
      <w:pPr>
        <w:jc w:val="left"/>
      </w:pPr>
      <w:r>
        <w:rPr>
          <w:rFonts w:ascii="Consolas" w:eastAsia="Consolas" w:hAnsi="Consolas" w:cs="Consolas"/>
          <w:b w:val="0"/>
          <w:sz w:val="28"/>
        </w:rPr>
        <w:t xml:space="preserve">Эйдзи усмехнулся и тихо прошептал сам себе: — Ну, может быть, немного.
</w:t>
      </w:r>
    </w:p>
    <w:p>
      <w:pPr/>
    </w:p>
    <w:p>
      <w:pPr>
        <w:jc w:val="left"/>
      </w:pPr>
      <w:r>
        <w:rPr>
          <w:rFonts w:ascii="Consolas" w:eastAsia="Consolas" w:hAnsi="Consolas" w:cs="Consolas"/>
          <w:b w:val="0"/>
          <w:sz w:val="28"/>
        </w:rPr>
        <w:t xml:space="preserve">Ненависть Фууки к клану Хагоромо росла, но особенно яростно она пылала в отношении этих двоих. Если бы у неё всё ещё было её тело, она бы улыбнулась, раздумывая как лучше насладиться своей местью. Низко пригнувшись, чтобы не быть замеченной Эйдзи, она проскользнула в приоткрытую дверь ванной. Поднявшись над занавеской душа, она увидела, что её цель моет волосы и начала опускаться на голову своей жертвы. Кагеро почувствовала атаку лишь через несколько секунд, после того, как пряди волос Фууки плотно обвились вокруг её горла, выдавливая из неё жизнь и выкачивая её чакру. Женщина изо всех сил пыталась позвать Эйдзи, но он был слишком поглощен фистингом собственного члена, чтобы быть готовым к тому, что его любовница наконец появится.
</w:t>
      </w:r>
    </w:p>
    <w:p>
      <w:pPr/>
    </w:p>
    <w:p>
      <w:pPr>
        <w:jc w:val="left"/>
      </w:pPr>
      <w:r>
        <w:rPr>
          <w:rFonts w:ascii="Consolas" w:eastAsia="Consolas" w:hAnsi="Consolas" w:cs="Consolas"/>
          <w:b w:val="0"/>
          <w:sz w:val="28"/>
        </w:rPr>
        <w:t xml:space="preserve">Из-за нехватки воздуха и поглощения её чакры, борьба довольно быстро прекратилась. Фуука удержала её от падения, обернув пряди волос вокруг головки душа. Когда Кагеро перестала быть человеком, а превратился в безжизненный сосуд, в котором теперь обитала Фуука, уже не являющаяся живой женщина выключила воду и вышла из душа. Она посмотрела в зеркало и увидела, что черты лица Кагеро изменились на её собственные поэтому, выйдя из ванной, прикрыла лицо волосами.
</w:t>
      </w:r>
    </w:p>
    <w:p>
      <w:pPr/>
    </w:p>
    <w:p>
      <w:pPr>
        <w:jc w:val="left"/>
      </w:pPr>
      <w:r>
        <w:rPr>
          <w:rFonts w:ascii="Consolas" w:eastAsia="Consolas" w:hAnsi="Consolas" w:cs="Consolas"/>
          <w:b w:val="0"/>
          <w:sz w:val="28"/>
        </w:rPr>
        <w:t xml:space="preserve">Эйдзи, видя, что черные волосы его возлюбленной беспорядочно свисают с её головы, сказал: — Что это за новый цвет? Только не говори мне, что ты ревнуешь меня ко всем комплиментам, которые я делал волосам Фууки.
</w:t>
      </w:r>
    </w:p>
    <w:p>
      <w:pPr/>
    </w:p>
    <w:p>
      <w:pPr>
        <w:jc w:val="left"/>
      </w:pPr>
      <w:r>
        <w:rPr>
          <w:rFonts w:ascii="Consolas" w:eastAsia="Consolas" w:hAnsi="Consolas" w:cs="Consolas"/>
          <w:b w:val="0"/>
          <w:sz w:val="28"/>
        </w:rPr>
        <w:t xml:space="preserve">Фуука, имитируя голос Кагеро, сказала: — Ты делал очень много комплиментов.
</w:t>
      </w:r>
    </w:p>
    <w:p>
      <w:pPr/>
    </w:p>
    <w:p>
      <w:pPr>
        <w:jc w:val="left"/>
      </w:pPr>
      <w:r>
        <w:rPr>
          <w:rFonts w:ascii="Consolas" w:eastAsia="Consolas" w:hAnsi="Consolas" w:cs="Consolas"/>
          <w:b w:val="0"/>
          <w:sz w:val="28"/>
        </w:rPr>
        <w:t xml:space="preserve">— Ты же знаешь, как эти Узумаки любят цвет своих волос, — весело сказал Эйдзи. — Мне нравится видеть тебя такой ревнивой, хотя цвет темнее, чем он должен быть.
</w:t>
      </w:r>
    </w:p>
    <w:p>
      <w:pPr/>
    </w:p>
    <w:p>
      <w:pPr>
        <w:jc w:val="left"/>
      </w:pPr>
      <w:r>
        <w:rPr>
          <w:rFonts w:ascii="Consolas" w:eastAsia="Consolas" w:hAnsi="Consolas" w:cs="Consolas"/>
          <w:b w:val="0"/>
          <w:sz w:val="28"/>
        </w:rPr>
        <w:t xml:space="preserve">— Я могу вернуться, чтобы попытаться подобрать его получше, — отворачиваясь сказала Фуука.
</w:t>
      </w:r>
    </w:p>
    <w:p>
      <w:pPr/>
    </w:p>
    <w:p>
      <w:pPr>
        <w:jc w:val="left"/>
      </w:pPr>
      <w:r>
        <w:rPr>
          <w:rFonts w:ascii="Consolas" w:eastAsia="Consolas" w:hAnsi="Consolas" w:cs="Consolas"/>
          <w:b w:val="0"/>
          <w:sz w:val="28"/>
        </w:rPr>
        <w:t xml:space="preserve">— Эй, всё и так прекрасно. Но что ещё важнее…
</w:t>
      </w:r>
    </w:p>
    <w:p>
      <w:pPr/>
    </w:p>
    <w:p>
      <w:pPr>
        <w:jc w:val="left"/>
      </w:pPr>
      <w:r>
        <w:rPr>
          <w:rFonts w:ascii="Consolas" w:eastAsia="Consolas" w:hAnsi="Consolas" w:cs="Consolas"/>
          <w:b w:val="0"/>
          <w:sz w:val="28"/>
        </w:rPr>
        <w:t xml:space="preserve">Фуука улыбнулась, представив себе, как Эйдзи тянется к своему возбуждённому члену.
</w:t>
      </w:r>
    </w:p>
    <w:p>
      <w:pPr/>
    </w:p>
    <w:p>
      <w:pPr>
        <w:jc w:val="left"/>
      </w:pPr>
      <w:r>
        <w:rPr>
          <w:rFonts w:ascii="Consolas" w:eastAsia="Consolas" w:hAnsi="Consolas" w:cs="Consolas"/>
          <w:b w:val="0"/>
          <w:sz w:val="28"/>
        </w:rPr>
        <w:t xml:space="preserve">— Конечно, — сказала она, повернулась и, добравшись до основания кровати, поползла вверх. Она едва сдерживала смех, так как сомневалась, что Эйдзи заметил бы её лицо, даже если бы она не прятала его. Приблизившись к его члену, она сказала: — Это член, который впервые открыл мне что такое наслаждение.
</w:t>
      </w:r>
    </w:p>
    <w:p>
      <w:pPr/>
    </w:p>
    <w:p>
      <w:pPr>
        <w:jc w:val="left"/>
      </w:pPr>
      <w:r>
        <w:rPr>
          <w:rFonts w:ascii="Consolas" w:eastAsia="Consolas" w:hAnsi="Consolas" w:cs="Consolas"/>
          <w:b w:val="0"/>
          <w:sz w:val="28"/>
        </w:rPr>
        <w:t xml:space="preserve">Ещё больше раздражённый тем, что его любовница до сих пор не сосёт его, и немного смущённый её словами, он сказал: — Какого хрена ты сейчас говоришь? Я думал, ты говорила, что первый мужчина, с которым ты переспала, был... Фуука!!!
</w:t>
      </w:r>
    </w:p>
    <w:p>
      <w:pPr/>
    </w:p>
    <w:p>
      <w:pPr>
        <w:jc w:val="left"/>
      </w:pPr>
      <w:r>
        <w:rPr>
          <w:rFonts w:ascii="Consolas" w:eastAsia="Consolas" w:hAnsi="Consolas" w:cs="Consolas"/>
          <w:b w:val="0"/>
          <w:sz w:val="28"/>
        </w:rPr>
        <w:t xml:space="preserve">Фуука мрачно улыбнулась и откинула с лица свои волосы. Она наслаждалась ужасом, который видела в его глазах, которые устремились к двери в ванную.
</w:t>
      </w:r>
    </w:p>
    <w:p>
      <w:pPr/>
    </w:p>
    <w:p>
      <w:pPr>
        <w:jc w:val="left"/>
      </w:pPr>
      <w:r>
        <w:rPr>
          <w:rFonts w:ascii="Consolas" w:eastAsia="Consolas" w:hAnsi="Consolas" w:cs="Consolas"/>
          <w:b w:val="0"/>
          <w:sz w:val="28"/>
        </w:rPr>
        <w:t xml:space="preserve">— Шшш… Не волнуйся, Эйдзи, нас никто не потревожит. Можно сказать, что Кагеро уже здесь, вместе с нами...
</w:t>
      </w:r>
    </w:p>
    <w:p>
      <w:pPr/>
    </w:p>
    <w:p>
      <w:pPr>
        <w:jc w:val="left"/>
      </w:pPr>
      <w:r>
        <w:rPr>
          <w:rFonts w:ascii="Consolas" w:eastAsia="Consolas" w:hAnsi="Consolas" w:cs="Consolas"/>
          <w:b w:val="0"/>
          <w:sz w:val="28"/>
        </w:rPr>
        <w:t xml:space="preserve">— Ф... Фуука... мне очень жаль... наш... наш план был раскрыт и...
</w:t>
      </w:r>
    </w:p>
    <w:p>
      <w:pPr/>
    </w:p>
    <w:p>
      <w:pPr>
        <w:jc w:val="left"/>
      </w:pPr>
      <w:r>
        <w:rPr>
          <w:rFonts w:ascii="Consolas" w:eastAsia="Consolas" w:hAnsi="Consolas" w:cs="Consolas"/>
          <w:b w:val="0"/>
          <w:sz w:val="28"/>
        </w:rPr>
        <w:t xml:space="preserve">Он замолчал, когда женщина поднялась по его телу и приложила палец к губам, сказав: — Шшшш… Эйдзи, всё в порядке. Я просто хочу узнать одну вещь.
</w:t>
      </w:r>
    </w:p>
    <w:p>
      <w:pPr/>
    </w:p>
    <w:p>
      <w:pPr>
        <w:jc w:val="left"/>
      </w:pPr>
      <w:r>
        <w:rPr>
          <w:rFonts w:ascii="Consolas" w:eastAsia="Consolas" w:hAnsi="Consolas" w:cs="Consolas"/>
          <w:b w:val="0"/>
          <w:sz w:val="28"/>
        </w:rPr>
        <w:t xml:space="preserve">— Как… Какую?
</w:t>
      </w:r>
    </w:p>
    <w:p>
      <w:pPr/>
    </w:p>
    <w:p>
      <w:pPr>
        <w:jc w:val="left"/>
      </w:pPr>
      <w:r>
        <w:rPr>
          <w:rFonts w:ascii="Consolas" w:eastAsia="Consolas" w:hAnsi="Consolas" w:cs="Consolas"/>
          <w:b w:val="0"/>
          <w:sz w:val="28"/>
        </w:rPr>
        <w:t xml:space="preserve">— Ты хочешь нежный поцелуй или глубокий?
</w:t>
      </w:r>
    </w:p>
    <w:p>
      <w:pPr/>
    </w:p>
    <w:p>
      <w:pPr>
        <w:jc w:val="left"/>
      </w:pPr>
      <w:r>
        <w:rPr>
          <w:rFonts w:ascii="Consolas" w:eastAsia="Consolas" w:hAnsi="Consolas" w:cs="Consolas"/>
          <w:b w:val="0"/>
          <w:sz w:val="28"/>
        </w:rPr>
        <w:t xml:space="preserve">— Что... хппх?!!!!
</w:t>
      </w:r>
    </w:p>
    <w:p>
      <w:pPr/>
    </w:p>
    <w:p>
      <w:pPr>
        <w:jc w:val="left"/>
      </w:pPr>
      <w:r>
        <w:rPr>
          <w:rFonts w:ascii="Consolas" w:eastAsia="Consolas" w:hAnsi="Consolas" w:cs="Consolas"/>
          <w:b w:val="0"/>
          <w:sz w:val="28"/>
        </w:rPr>
        <w:t xml:space="preserve">Фуука прижалась губами к его губам и начала высасывать из него чакру. Эйдзи боролся с ней, но быстро становился всё слабее и слабее, пока она не поглотила всю его жизненную силу. Нежно поцеловав его в губы, она спросила его безжизненное тело: — Тебе было так же хорошо, как и мне?
</w:t>
      </w:r>
    </w:p>
    <w:p>
      <w:pPr/>
    </w:p>
    <w:p>
      <w:pPr>
        <w:jc w:val="left"/>
      </w:pPr>
      <w:r>
        <w:rPr>
          <w:rFonts w:ascii="Consolas" w:eastAsia="Consolas" w:hAnsi="Consolas" w:cs="Consolas"/>
          <w:b w:val="0"/>
          <w:sz w:val="28"/>
        </w:rPr>
        <w:t xml:space="preserve">Фуука встала с кровати и быстро нашла свиток своего клана. Она воспользовалась моментом, чтобы насладиться тем, что обманула смерть и отомстила, но нахмурилась, поскольку за исключением своих волос, она не чувствовала ничего, что заставляло её чувствовать что тело, которым она теперь управляла, было простой марионеткой. Решив, что она побеспокоится об этом позже, когда вернёт свиток, она оделась и исчезла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Прошлое: день 290. За час до смерти Ди
</w:t>
      </w:r>
    </w:p>
    <w:p>
      <w:pPr/>
    </w:p>
    <w:p>
      <w:pPr>
        <w:jc w:val="left"/>
      </w:pPr>
      <w:r>
        <w:rPr>
          <w:rFonts w:ascii="Consolas" w:eastAsia="Consolas" w:hAnsi="Consolas" w:cs="Consolas"/>
          <w:b w:val="0"/>
          <w:sz w:val="28"/>
        </w:rPr>
        <w:t xml:space="preserve">— За нового главу города, Ди! — прокричали Басс и Канбей, и все собравшиеся поддержали их тост. Ди улыбнулся и поднял бокал, но планировал поговорить с двумя мужчинами позже, так как намеревался мягко отказаться от этой должности, поскольку они ошарашили его этим всего несколько минут назад. Ди оглядел комнату и улыбнулся, увидев то, что, как он чувствовал, было кульминацией его усилий, так как она была заполнена жителями Клыка и Когтя.
</w:t>
      </w:r>
    </w:p>
    <w:p>
      <w:pPr/>
    </w:p>
    <w:p>
      <w:pPr>
        <w:jc w:val="left"/>
      </w:pPr>
      <w:r>
        <w:rPr>
          <w:rFonts w:ascii="Consolas" w:eastAsia="Consolas" w:hAnsi="Consolas" w:cs="Consolas"/>
          <w:b w:val="0"/>
          <w:sz w:val="28"/>
        </w:rPr>
        <w:t xml:space="preserve">Думая о том, что привело его к этому моменту, он улыбнулся, вспомнив, что его догадка насчёт торговца была верной. Хотя, правильнее было бы назвать его наёмником. Этот человек был отступником, и хотя по силе был равен всего лишь чунину, он загнал Ди в угол из-за ограниченного количества техник, которые он мог безопасно использовать. К счастью для него, и Мила и Теруми отправились к своим отцам, чтобы объяснить ситуацию. Появились Канбей и Басс, и втроём им удалось скрутить этого человека. Он не стал строить из себя героя и рассказал, что был нанят Красными Ястребами, бандитской группой, стоящей за многими трудностями, постигшими обе фракции, целью которых было не дать им поладить.
</w:t>
      </w:r>
    </w:p>
    <w:p>
      <w:pPr/>
    </w:p>
    <w:p>
      <w:pPr>
        <w:jc w:val="left"/>
      </w:pPr>
      <w:r>
        <w:rPr>
          <w:rFonts w:ascii="Consolas" w:eastAsia="Consolas" w:hAnsi="Consolas" w:cs="Consolas"/>
          <w:b w:val="0"/>
          <w:sz w:val="28"/>
        </w:rPr>
        <w:t xml:space="preserve">Красные Ястребы, узнав о поимке своего агента, решили напасть на деревню до того, как на них самих нападут, но были уничтожены объединившимися гражданами Парадиз Сити. Ди признался, что это признание показалось ему чересчур удобным, но в свете нападения на город был вынужден принять его, так как главарь группы сбежал. Бандиты, которых они захватили, заявили что их лидер был новичком в их банде и убил предыдущего главаря, а после начал кампанию против города. Ди подозревал, что несмотря на то, что нападение на деревню объединило граждан обеих стран, истинная причина, по которой предводитель Красных Ястребов приказал совершить это нападение заключалась в том, что все неприятности в Парадиз-Сити были списаны на действие этой группировки.
</w:t>
      </w:r>
    </w:p>
    <w:p>
      <w:pPr/>
    </w:p>
    <w:p>
      <w:pPr>
        <w:jc w:val="left"/>
      </w:pPr>
      <w:r>
        <w:rPr>
          <w:rFonts w:ascii="Consolas" w:eastAsia="Consolas" w:hAnsi="Consolas" w:cs="Consolas"/>
          <w:b w:val="0"/>
          <w:sz w:val="28"/>
        </w:rPr>
        <w:t xml:space="preserve">Надеясь, что если он прав, то истинные виновники беды, обрушившейся на его дом, ушли, он всё же решил не терять бдительности. С тех пор прошло уже несколько месяцев и он признал, что оставаться осторожным было всё сложнее. Выглянув в окно бара Отосе, он увидел основание сверкающего здания, которое жители Парадиз-Сити начали строить после нападения и завершения строительства которого они теперь праздновали.
</w:t>
      </w:r>
    </w:p>
    <w:p>
      <w:pPr/>
    </w:p>
    <w:p>
      <w:pPr>
        <w:jc w:val="left"/>
      </w:pPr>
      <w:r>
        <w:rPr>
          <w:rFonts w:ascii="Consolas" w:eastAsia="Consolas" w:hAnsi="Consolas" w:cs="Consolas"/>
          <w:b w:val="0"/>
          <w:sz w:val="28"/>
        </w:rPr>
        <w:t xml:space="preserve">Он отвёл взгляд и увидел, что Отосе счастливо улыбается, обслуживая гостей, так как оказалось, что их с мужем мечта сбылась. Большое здание даже носило его имя, так как называлось Тацугору Тауэр, поэтому вместо того, чтобы праздновать открытие, все решили пойти к Отосе.
</w:t>
      </w:r>
    </w:p>
    <w:p>
      <w:pPr/>
    </w:p>
    <w:p>
      <w:pPr>
        <w:jc w:val="left"/>
      </w:pPr>
      <w:r>
        <w:rPr>
          <w:rFonts w:ascii="Consolas" w:eastAsia="Consolas" w:hAnsi="Consolas" w:cs="Consolas"/>
          <w:b w:val="0"/>
          <w:sz w:val="28"/>
        </w:rPr>
        <w:t xml:space="preserve">— Эй, совсем размечтался, — раздался рядом с ним громкий голос.
</w:t>
      </w:r>
    </w:p>
    <w:p>
      <w:pPr/>
    </w:p>
    <w:p>
      <w:pPr>
        <w:jc w:val="left"/>
      </w:pPr>
      <w:r>
        <w:rPr>
          <w:rFonts w:ascii="Consolas" w:eastAsia="Consolas" w:hAnsi="Consolas" w:cs="Consolas"/>
          <w:b w:val="0"/>
          <w:sz w:val="28"/>
        </w:rPr>
        <w:t xml:space="preserve">Ди улыбнулся, уже представляя себе взгляд подошедшей к нему женщины, после чего повернулся и его глаза встретились с розовыми глазами Мегуми. Она была новым дополнением к городу, переехав туда из своего родного города в стране Клыков. Вскоре она нашла работу у Отосе и была постоянной занозой в заднице, продолжая совать нос в дела Ди. И всё же он заботился о ней, в то время когда она помогала ему восстанавливать силы после того, как новая группа бандитов пыталась совершить набег на шахту, и в конце концов он даже решил, что действительно любит её.
</w:t>
      </w:r>
    </w:p>
    <w:p>
      <w:pPr/>
    </w:p>
    <w:p>
      <w:pPr>
        <w:jc w:val="left"/>
      </w:pPr>
      <w:r>
        <w:rPr>
          <w:rFonts w:ascii="Consolas" w:eastAsia="Consolas" w:hAnsi="Consolas" w:cs="Consolas"/>
          <w:b w:val="0"/>
          <w:sz w:val="28"/>
        </w:rPr>
        <w:t xml:space="preserve">Однако, в последнее время он заметил, что чем ближе они становились, тем печальнее становились её глаза. Однако какая-то часть его подозревала, что он переносит на неё свои собственные чувства, поскольку Ди чувствовал, что несмотря на то, что он чувствовал себя человеком, его самым беспощадным врагом было время. Он отогнал грустные мысли и мысленно усмехнулся, вспомнив о некоторых недоразумениях, которые случались между ним и Мегуми всякий раз, когда он получал воспоминания от клонов Наруто. Обычно это было довольно редкое явление, поскольку для принятий их воспоминаний, нужно было чтобы разум был абсолютно спокоен, из-за чего Ди частично понял, почему Наруто так долго не замечал этого их эффекта – он чаще всего использовал их в пылу битвы. Но в то время как праздник продолжался, он всё отчётливее осознавал, что его время было гораздо более ограниченным, чем у большинства людей и ещё раньше, всякий раз, когда он был с Мегуми, то ловил себя на мысли, что хотел бы, чтобы его время продолжалось.
</w:t>
      </w:r>
    </w:p>
    <w:p>
      <w:pPr/>
    </w:p>
    <w:p>
      <w:pPr>
        <w:jc w:val="left"/>
      </w:pPr>
      <w:r>
        <w:rPr>
          <w:rFonts w:ascii="Consolas" w:eastAsia="Consolas" w:hAnsi="Consolas" w:cs="Consolas"/>
          <w:b w:val="0"/>
          <w:sz w:val="28"/>
        </w:rPr>
        <w:t xml:space="preserve">Сосредоточившись на женщине, он сказал: — Извини, я просто размышлял о прошлом.
</w:t>
      </w:r>
    </w:p>
    <w:p>
      <w:pPr/>
    </w:p>
    <w:p>
      <w:pPr>
        <w:jc w:val="left"/>
      </w:pPr>
      <w:r>
        <w:rPr>
          <w:rFonts w:ascii="Consolas" w:eastAsia="Consolas" w:hAnsi="Consolas" w:cs="Consolas"/>
          <w:b w:val="0"/>
          <w:sz w:val="28"/>
        </w:rPr>
        <w:t xml:space="preserve">— С каких это пор мистер ''жизнь ради сегодняшнего дня'' стал беспокоиться о прошлом? — насмешливо спросила женщина.
</w:t>
      </w:r>
    </w:p>
    <w:p>
      <w:pPr/>
    </w:p>
    <w:p>
      <w:pPr>
        <w:jc w:val="left"/>
      </w:pPr>
      <w:r>
        <w:rPr>
          <w:rFonts w:ascii="Consolas" w:eastAsia="Consolas" w:hAnsi="Consolas" w:cs="Consolas"/>
          <w:b w:val="0"/>
          <w:sz w:val="28"/>
        </w:rPr>
        <w:t xml:space="preserve">Ди пожал плечами, чувствуя, что они оба просто играют свои роли и ответил: — Наверное, я просто понимаю, что так будет не всегда… как бы мне этого ни хотелось.
</w:t>
      </w:r>
    </w:p>
    <w:p>
      <w:pPr/>
    </w:p>
    <w:p>
      <w:pPr>
        <w:jc w:val="left"/>
      </w:pPr>
      <w:r>
        <w:rPr>
          <w:rFonts w:ascii="Consolas" w:eastAsia="Consolas" w:hAnsi="Consolas" w:cs="Consolas"/>
          <w:b w:val="0"/>
          <w:sz w:val="28"/>
        </w:rPr>
        <w:t xml:space="preserve">На лице Мегуми появилось противоречивое выражение, заставившее Ди спросить: — Что случилось?
</w:t>
      </w:r>
    </w:p>
    <w:p>
      <w:pPr/>
    </w:p>
    <w:p>
      <w:pPr>
        <w:jc w:val="left"/>
      </w:pPr>
      <w:r>
        <w:rPr>
          <w:rFonts w:ascii="Consolas" w:eastAsia="Consolas" w:hAnsi="Consolas" w:cs="Consolas"/>
          <w:b w:val="0"/>
          <w:sz w:val="28"/>
        </w:rPr>
        <w:t xml:space="preserve">— Ннн… ничего, — быстро ответила Мегуми, поворачиваясь, чтобы уйти.
</w:t>
      </w:r>
    </w:p>
    <w:p>
      <w:pPr/>
    </w:p>
    <w:p>
      <w:pPr>
        <w:jc w:val="left"/>
      </w:pPr>
      <w:r>
        <w:rPr>
          <w:rFonts w:ascii="Consolas" w:eastAsia="Consolas" w:hAnsi="Consolas" w:cs="Consolas"/>
          <w:b w:val="0"/>
          <w:sz w:val="28"/>
        </w:rPr>
        <w:t xml:space="preserve">Ди мягко схватил её за плечо, заставляя остановиться, и спросил: — Ты можешь сказать мне, что тебя беспокоит, Мегуми.
</w:t>
      </w:r>
    </w:p>
    <w:p>
      <w:pPr/>
    </w:p>
    <w:p>
      <w:pPr>
        <w:jc w:val="left"/>
      </w:pPr>
      <w:r>
        <w:rPr>
          <w:rFonts w:ascii="Consolas" w:eastAsia="Consolas" w:hAnsi="Consolas" w:cs="Consolas"/>
          <w:b w:val="0"/>
          <w:sz w:val="28"/>
        </w:rPr>
        <w:t xml:space="preserve">Она помолчала, но после обернулась через плечо и спросила: — Мы... мы можем встретиться сегодня вечером в твоей новой квартире?
</w:t>
      </w:r>
    </w:p>
    <w:p>
      <w:pPr/>
    </w:p>
    <w:p>
      <w:pPr>
        <w:jc w:val="left"/>
      </w:pPr>
      <w:r>
        <w:rPr>
          <w:rFonts w:ascii="Consolas" w:eastAsia="Consolas" w:hAnsi="Consolas" w:cs="Consolas"/>
          <w:b w:val="0"/>
          <w:sz w:val="28"/>
        </w:rPr>
        <w:t xml:space="preserve">Ди кивнул, поскольку ему всё ещё было трудно приспособиться к большому пентхаусу, который он получил, учитывая небольшую комнату, которую он арендовал у Отосе. Радуясь тому, что сегодня вечером у него будет компания, он смотрел, как она растворяется в толпе, продолжая обслуживать гостей. Он всё ещё был обеспокоен тем, что её беспокоило, но чья-то рука на его плече заставила его обернуться, и он улыбнулся, увидев позади себя Милу и Теруми. Одарив пару счастливой улыбкой, он спросил: — Что вы двое опять задумали?
</w:t>
      </w:r>
    </w:p>
    <w:p>
      <w:pPr/>
    </w:p>
    <w:p>
      <w:pPr>
        <w:jc w:val="left"/>
      </w:pPr>
      <w:r>
        <w:rPr>
          <w:rFonts w:ascii="Consolas" w:eastAsia="Consolas" w:hAnsi="Consolas" w:cs="Consolas"/>
          <w:b w:val="0"/>
          <w:sz w:val="28"/>
        </w:rPr>
        <w:t xml:space="preserve">— Есть кое-что, что мы хотим рассказать тебе. Ты можешь пойти с нами?
</w:t>
      </w:r>
    </w:p>
    <w:p>
      <w:pPr/>
    </w:p>
    <w:p>
      <w:pPr>
        <w:jc w:val="left"/>
      </w:pPr>
      <w:r>
        <w:rPr>
          <w:rFonts w:ascii="Consolas" w:eastAsia="Consolas" w:hAnsi="Consolas" w:cs="Consolas"/>
          <w:b w:val="0"/>
          <w:sz w:val="28"/>
        </w:rPr>
        <w:t xml:space="preserve">— Конечно, — ответил Ди, оглядываясь на толпу в поисках Мегуми, и задаваясь вопросом: может ли у них быть такое же будущее, как у молодой пары, ведущей его на улицу?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Наруто стоял в тёмном пространстве, размышляя над ответом, который Ди получил из вежливости от Мегуми, хотя он сомневался, что это было её имя. Он печально вздохнул, чувствуя пустоту, вызванную предательством женщины, которую он не знал.
</w:t>
      </w:r>
    </w:p>
    <w:p>
      <w:pPr/>
    </w:p>
    <w:p>
      <w:pPr>
        <w:jc w:val="left"/>
      </w:pPr>
      <w:r>
        <w:rPr>
          <w:rFonts w:ascii="Consolas" w:eastAsia="Consolas" w:hAnsi="Consolas" w:cs="Consolas"/>
          <w:b w:val="0"/>
          <w:sz w:val="28"/>
        </w:rPr>
        <w:t xml:space="preserve">— Разве это предательство, если мы оба лгали друг другу с самого начала? — Наруто повернулся, чтобы взглянуть на Ди, который улыбнулся ему и дал ему относительно приличное приветствие Какаши, сказав: — Йо.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Чёрт меня побери, если я знаю, — весело ответил Ди. — Насколько я могу судить, я уже пару недель как мёртв. Хотя не думаю, что я рассеялся как нормальный клон, вроде тех, которых ты сделал для Коюки. Думаю это связано с особенностями моей чакры, которой я медленно истекал, словно кровью. Или, как в юности, возможно тебе просто нужно было немного успокоиться, чтобы осознать, что у тебя есть воспоминания, которые не были полностью твоими.
</w:t>
      </w:r>
    </w:p>
    <w:p>
      <w:pPr/>
    </w:p>
    <w:p>
      <w:pPr>
        <w:jc w:val="left"/>
      </w:pPr>
      <w:r>
        <w:rPr>
          <w:rFonts w:ascii="Consolas" w:eastAsia="Consolas" w:hAnsi="Consolas" w:cs="Consolas"/>
          <w:b w:val="0"/>
          <w:sz w:val="28"/>
        </w:rPr>
        <w:t xml:space="preserve">Наруто посмотрел на клона, которого он создал и, честно говоря, никогда не думал об этом. Теперь, оказавшись с ним лицом к лицу, он сказал: — Прости.
</w:t>
      </w:r>
    </w:p>
    <w:p>
      <w:pPr/>
    </w:p>
    <w:p>
      <w:pPr>
        <w:jc w:val="left"/>
      </w:pPr>
      <w:r>
        <w:rPr>
          <w:rFonts w:ascii="Consolas" w:eastAsia="Consolas" w:hAnsi="Consolas" w:cs="Consolas"/>
          <w:b w:val="0"/>
          <w:sz w:val="28"/>
        </w:rPr>
        <w:t xml:space="preserve">— А? За что? Я всегда знал, что всё закончится как-то так... ну, может и не так, но ты понимаешь, о чём я говорю. Оглядываясь назад, я понимаю, что всё это было лишь вопросом времени. Большинство моих собратьев получают примерно час или два, не больше. У меня было целых двести девяносто дней жизни, которыми я мог насладиться. Я благодарен тебе за это.
</w:t>
      </w:r>
    </w:p>
    <w:p>
      <w:pPr/>
    </w:p>
    <w:p>
      <w:pPr>
        <w:jc w:val="left"/>
      </w:pPr>
      <w:r>
        <w:rPr>
          <w:rFonts w:ascii="Consolas" w:eastAsia="Consolas" w:hAnsi="Consolas" w:cs="Consolas"/>
          <w:b w:val="0"/>
          <w:sz w:val="28"/>
        </w:rPr>
        <w:t xml:space="preserve">— Но как насчёт того, что ты больше не считаешь себя частью меня?
</w:t>
      </w:r>
    </w:p>
    <w:p>
      <w:pPr/>
    </w:p>
    <w:p>
      <w:pPr>
        <w:jc w:val="left"/>
      </w:pPr>
      <w:r>
        <w:rPr>
          <w:rFonts w:ascii="Consolas" w:eastAsia="Consolas" w:hAnsi="Consolas" w:cs="Consolas"/>
          <w:b w:val="0"/>
          <w:sz w:val="28"/>
        </w:rPr>
        <w:t xml:space="preserve">— Ну, думаю это достаточно верно, — ответил Ди, — Но это только объясняет, что в течение этого промежутка времени я жил жизнью, отличной от твоей, поэтому развивался иначе, чем ты. Но теперь моё время вышло, и я думаю, будет справедливо сказать, что теперь моя очередь изменить тебя, — Ди начал светиться, прежде чем превратиться в чакру, которая перелетела к Наруто и впиталась в его тело. Прежде чем полностью погрузиться в него, Ди сказал: — Есть одна вещь, которую я хочу, чтобы ты сделал для меня. Если ты найдёшь Мегуми, пожалуйста, не держи на неё зла. Не забывай, что она просто выполняла порученное ей задание.
</w:t>
      </w:r>
    </w:p>
    <w:p>
      <w:pPr/>
    </w:p>
    <w:p>
      <w:pPr>
        <w:jc w:val="left"/>
      </w:pPr>
      <w:r>
        <w:rPr>
          <w:rFonts w:ascii="Consolas" w:eastAsia="Consolas" w:hAnsi="Consolas" w:cs="Consolas"/>
          <w:b w:val="0"/>
          <w:sz w:val="28"/>
        </w:rPr>
        <w:t xml:space="preserve">Наруто кивнул и тёмный мир его подсознания начал сменяться миром жёлтого и белого цветов. Он услышал голос матери, зовущей его, поэтому открыл глаза и встретился с её обеспокоенным взглядом.
</w:t>
      </w:r>
    </w:p>
    <w:p>
      <w:pPr/>
    </w:p>
    <w:p>
      <w:pPr>
        <w:jc w:val="left"/>
      </w:pPr>
      <w:r>
        <w:rPr>
          <w:rFonts w:ascii="Consolas" w:eastAsia="Consolas" w:hAnsi="Consolas" w:cs="Consolas"/>
          <w:b w:val="0"/>
          <w:sz w:val="28"/>
        </w:rPr>
        <w:t xml:space="preserve">— Ещё пять минут, мама.
</w:t>
      </w:r>
    </w:p>
    <w:p>
      <w:pPr/>
    </w:p>
    <w:p>
      <w:pPr>
        <w:jc w:val="left"/>
      </w:pPr>
      <w:r>
        <w:rPr>
          <w:rFonts w:ascii="Consolas" w:eastAsia="Consolas" w:hAnsi="Consolas" w:cs="Consolas"/>
          <w:b w:val="0"/>
          <w:sz w:val="28"/>
        </w:rPr>
        <w:t xml:space="preserve">— Сладкий, мне жаль, но у нас нет времени, — грустно сказала 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Фуэн нашла Сору погружённым в свои мысли, сидящего в зале совета их тайной базы. Она нахмурилась, увидев в этом человеке компетентного командира, так что если он был обеспокоен, то у него на то были веские причины, поэтому она спросила: — Что случилось?
</w:t>
      </w:r>
    </w:p>
    <w:p>
      <w:pPr/>
    </w:p>
    <w:p>
      <w:pPr>
        <w:jc w:val="left"/>
      </w:pPr>
      <w:r>
        <w:rPr>
          <w:rFonts w:ascii="Consolas" w:eastAsia="Consolas" w:hAnsi="Consolas" w:cs="Consolas"/>
          <w:b w:val="0"/>
          <w:sz w:val="28"/>
        </w:rPr>
        <w:t xml:space="preserve">— Пока мы захватывали нашу цель, Казума каким-то образом сумел освободиться.
</w:t>
      </w:r>
    </w:p>
    <w:p>
      <w:pPr/>
    </w:p>
    <w:p>
      <w:pPr>
        <w:jc w:val="left"/>
      </w:pPr>
      <w:r>
        <w:rPr>
          <w:rFonts w:ascii="Consolas" w:eastAsia="Consolas" w:hAnsi="Consolas" w:cs="Consolas"/>
          <w:b w:val="0"/>
          <w:sz w:val="28"/>
        </w:rPr>
        <w:t xml:space="preserve">Она нахмурилась, так как знала, насколько опасным может быть этот человек. Удивляясь, почему Сора всё ещё не сходил в офис для получения награды, она спросила: — Тогда почему ты всё ещё здесь? Не лучше ли будет убраться отсюда, пока всё спокойно?
</w:t>
      </w:r>
    </w:p>
    <w:p>
      <w:pPr/>
    </w:p>
    <w:p>
      <w:pPr>
        <w:jc w:val="left"/>
      </w:pPr>
      <w:r>
        <w:rPr>
          <w:rFonts w:ascii="Consolas" w:eastAsia="Consolas" w:hAnsi="Consolas" w:cs="Consolas"/>
          <w:b w:val="0"/>
          <w:sz w:val="28"/>
        </w:rPr>
        <w:t xml:space="preserve">Мужчина пристально посмотрел на неё, но через мгновение успокоился, объяснив: — Обычно да, я бы согласился с тобой, но перемещение джинчурики может быть опасным даже в спокойные времена, а с моим отцом на свободе это может быть совершенно фатальной ошибкой.
</w:t>
      </w:r>
    </w:p>
    <w:p>
      <w:pPr/>
    </w:p>
    <w:p>
      <w:pPr>
        <w:jc w:val="left"/>
      </w:pPr>
      <w:r>
        <w:rPr>
          <w:rFonts w:ascii="Consolas" w:eastAsia="Consolas" w:hAnsi="Consolas" w:cs="Consolas"/>
          <w:b w:val="0"/>
          <w:sz w:val="28"/>
        </w:rPr>
        <w:t xml:space="preserve">Фуэн не стала уточнять, что такой же ошибкой было и оставаться на месте, поскольку она узнала довольно интересную информацию.
</w:t>
      </w:r>
    </w:p>
    <w:p>
      <w:pPr/>
    </w:p>
    <w:p>
      <w:pPr>
        <w:jc w:val="left"/>
      </w:pPr>
      <w:r>
        <w:rPr>
          <w:rFonts w:ascii="Consolas" w:eastAsia="Consolas" w:hAnsi="Consolas" w:cs="Consolas"/>
          <w:b w:val="0"/>
          <w:sz w:val="28"/>
        </w:rPr>
        <w:t xml:space="preserve">— А что, если нам не нужно было сдавать его живым?
</w:t>
      </w:r>
    </w:p>
    <w:p>
      <w:pPr/>
    </w:p>
    <w:p>
      <w:pPr>
        <w:jc w:val="left"/>
      </w:pPr>
      <w:r>
        <w:rPr>
          <w:rFonts w:ascii="Consolas" w:eastAsia="Consolas" w:hAnsi="Consolas" w:cs="Consolas"/>
          <w:b w:val="0"/>
          <w:sz w:val="28"/>
        </w:rPr>
        <w:t xml:space="preserve">— Объясни, — потребовал Сора.
</w:t>
      </w:r>
    </w:p>
    <w:p>
      <w:pPr/>
    </w:p>
    <w:p>
      <w:pPr>
        <w:jc w:val="left"/>
      </w:pPr>
      <w:r>
        <w:rPr>
          <w:rFonts w:ascii="Consolas" w:eastAsia="Consolas" w:hAnsi="Consolas" w:cs="Consolas"/>
          <w:b w:val="0"/>
          <w:sz w:val="28"/>
        </w:rPr>
        <w:t xml:space="preserve">— Похоже что тот, кто назначил таинственную награду за захват Девятихвостого, имеет конкурентов. Мне сообщили, что была получена конкурирующая заявка, цена была выше, и условием для оплаты было то, что всё, что нам нужно доставить – это его голова.
</w:t>
      </w:r>
    </w:p>
    <w:p>
      <w:pPr/>
    </w:p>
    <w:p>
      <w:pPr>
        <w:jc w:val="left"/>
      </w:pPr>
      <w:r>
        <w:rPr>
          <w:rFonts w:ascii="Consolas" w:eastAsia="Consolas" w:hAnsi="Consolas" w:cs="Consolas"/>
          <w:b w:val="0"/>
          <w:sz w:val="28"/>
        </w:rPr>
        <w:t xml:space="preserve">— Звучит довольно странно, — довольно скептически ответил Сора.
</w:t>
      </w:r>
    </w:p>
    <w:p>
      <w:pPr/>
    </w:p>
    <w:p>
      <w:pPr>
        <w:jc w:val="left"/>
      </w:pPr>
      <w:r>
        <w:rPr>
          <w:rFonts w:ascii="Consolas" w:eastAsia="Consolas" w:hAnsi="Consolas" w:cs="Consolas"/>
          <w:b w:val="0"/>
          <w:sz w:val="28"/>
        </w:rPr>
        <w:t xml:space="preserve">— Я знаю, но я подтвердила, что награда подлинная. Она находится в руках доверенной третьей стороны и если клиент попытается отказаться, то единственными пострадавшими будут посредники. Это не то, что кто-то станет делать, если не хочет, чтобы уже за его голову назначили цену.
</w:t>
      </w:r>
    </w:p>
    <w:p>
      <w:pPr/>
    </w:p>
    <w:p>
      <w:pPr>
        <w:jc w:val="left"/>
      </w:pPr>
      <w:r>
        <w:rPr>
          <w:rFonts w:ascii="Consolas" w:eastAsia="Consolas" w:hAnsi="Consolas" w:cs="Consolas"/>
          <w:b w:val="0"/>
          <w:sz w:val="28"/>
        </w:rPr>
        <w:t xml:space="preserve">Сора ухмыльнулся, ответив: — Ну, это определенно упрощает дело. Я позволю тебе оказать мне честь, пока я буду собирать Фудо. Он сейчас должен проверять состояние шиноби Листа и Ватари. Мы хотим, чтобы их трупы были добавлены к нашему дзюцу, когда мы атакуем Лист.
</w:t>
      </w:r>
    </w:p>
    <w:p>
      <w:pPr/>
    </w:p>
    <w:p>
      <w:pPr>
        <w:jc w:val="left"/>
      </w:pPr>
      <w:r>
        <w:rPr>
          <w:rFonts w:ascii="Consolas" w:eastAsia="Consolas" w:hAnsi="Consolas" w:cs="Consolas"/>
          <w:b w:val="0"/>
          <w:sz w:val="28"/>
        </w:rPr>
        <w:t xml:space="preserve">Фуэн улыбнулась и направилась в подземелье: — С удовольствием сделаю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Фуука была занята тем, что отцепляла Наруто от стены, получив инструкции от того, кто их давал. Она была рада этой работе, потому что не хотела вспоминать, как вернулась домой и обнаружила, что отец преградил ей путь. Затем он изгнал её, используя цвет её волос как доказательство того, что она не только предала клан, но и в процессе стала чудовищем.
</w:t>
      </w:r>
    </w:p>
    <w:p>
      <w:pPr/>
    </w:p>
    <w:p>
      <w:pPr>
        <w:jc w:val="left"/>
      </w:pPr>
      <w:r>
        <w:rPr>
          <w:rFonts w:ascii="Consolas" w:eastAsia="Consolas" w:hAnsi="Consolas" w:cs="Consolas"/>
          <w:b w:val="0"/>
          <w:sz w:val="28"/>
        </w:rPr>
        <w:t xml:space="preserve">В первые годы, последовавшие после её изгнания, большая часть гнева Фууки была направлена против врагов её клана. Однако по мере того, как шло время и годы превращались в десятилетия, а затем и в столетия, она перестала заботиться об убийствах просто потому, что должна была продолжать свою омерзительную жизнь. Но теперь, когда у неё было настоящее тело из плоти и крови, она не знала что делать. Однако в ближайшем будущем это не имело значения, поскольку её судьба, казалось, была в руках джинчурики. Он высвободился из своих пут и Фуука подхватила его, а затем повела к двери камеры, намереваясь переправить в страну Овощей, как ей было приказано. Однако прямо перед тем, как они достигли двери, та открылась, представив ей Фуэн. Фуука нахмурилась, и её тело напряглось, готовясь напасть на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имеешь в виду? — спросил Наруто, поднимая мать с коленей.
</w:t>
      </w:r>
    </w:p>
    <w:p>
      <w:pPr/>
    </w:p>
    <w:p>
      <w:pPr>
        <w:jc w:val="left"/>
      </w:pPr>
      <w:r>
        <w:rPr>
          <w:rFonts w:ascii="Consolas" w:eastAsia="Consolas" w:hAnsi="Consolas" w:cs="Consolas"/>
          <w:b w:val="0"/>
          <w:sz w:val="28"/>
        </w:rPr>
        <w:t xml:space="preserve">Кушина проигнорировала вопрос, продолжив говорить: — Я сдерживала тебя, дорогой.
</w:t>
      </w:r>
    </w:p>
    <w:p>
      <w:pPr/>
    </w:p>
    <w:p>
      <w:pPr>
        <w:jc w:val="left"/>
      </w:pPr>
      <w:r>
        <w:rPr>
          <w:rFonts w:ascii="Consolas" w:eastAsia="Consolas" w:hAnsi="Consolas" w:cs="Consolas"/>
          <w:b w:val="0"/>
          <w:sz w:val="28"/>
        </w:rPr>
        <w:t xml:space="preserve">— Нет, мама, — твёрдо заявил Наруто. — Ты помогала мне множество раз.
</w:t>
      </w:r>
    </w:p>
    <w:p>
      <w:pPr/>
    </w:p>
    <w:p>
      <w:pPr>
        <w:jc w:val="left"/>
      </w:pPr>
      <w:r>
        <w:rPr>
          <w:rFonts w:ascii="Consolas" w:eastAsia="Consolas" w:hAnsi="Consolas" w:cs="Consolas"/>
          <w:b w:val="0"/>
          <w:sz w:val="28"/>
        </w:rPr>
        <w:t xml:space="preserve">— Да, используя силу, которая принадлежит тебе, — кивнула Кушина. — Но из-за твоей... ночной деятельности она была заперта от тебя, чтобы предотвратить полное слияние наших чакр.
</w:t>
      </w:r>
    </w:p>
    <w:p>
      <w:pPr/>
    </w:p>
    <w:p>
      <w:pPr>
        <w:jc w:val="left"/>
      </w:pPr>
      <w:r>
        <w:rPr>
          <w:rFonts w:ascii="Consolas" w:eastAsia="Consolas" w:hAnsi="Consolas" w:cs="Consolas"/>
          <w:b w:val="0"/>
          <w:sz w:val="28"/>
        </w:rPr>
        <w:t xml:space="preserve">Наруто нахмурился, чувствуя печаль матери, и спросил: — Я тебя не понимаю.
</w:t>
      </w:r>
    </w:p>
    <w:p>
      <w:pPr/>
    </w:p>
    <w:p>
      <w:pPr>
        <w:jc w:val="left"/>
      </w:pPr>
      <w:r>
        <w:rPr>
          <w:rFonts w:ascii="Consolas" w:eastAsia="Consolas" w:hAnsi="Consolas" w:cs="Consolas"/>
          <w:b w:val="0"/>
          <w:sz w:val="28"/>
        </w:rPr>
        <w:t xml:space="preserve">— Вскоре после смерти Джирайи, мне дали ключ от твоей печати. Поскольку, если бы печать была открыта, я начала бы полностью испытывать то, что чувствовали твою любовницы, Киёми дала мне ключ и позволила мне самой решить, когда его использовать.
</w:t>
      </w:r>
    </w:p>
    <w:p>
      <w:pPr/>
    </w:p>
    <w:p>
      <w:pPr>
        <w:jc w:val="left"/>
      </w:pPr>
      <w:r>
        <w:rPr>
          <w:rFonts w:ascii="Consolas" w:eastAsia="Consolas" w:hAnsi="Consolas" w:cs="Consolas"/>
          <w:b w:val="0"/>
          <w:sz w:val="28"/>
        </w:rPr>
        <w:t xml:space="preserve">Почувствовав пробежавший по его спине озноб, от того что он заподозрил, на что намекает его мать, он спросил: — Ты хочешь...
</w:t>
      </w:r>
    </w:p>
    <w:p>
      <w:pPr/>
    </w:p>
    <w:p>
      <w:pPr>
        <w:jc w:val="left"/>
      </w:pPr>
      <w:r>
        <w:rPr>
          <w:rFonts w:ascii="Consolas" w:eastAsia="Consolas" w:hAnsi="Consolas" w:cs="Consolas"/>
          <w:b w:val="0"/>
          <w:sz w:val="28"/>
        </w:rPr>
        <w:t xml:space="preserve">Кушина кивнула и сказала: — Я сделала это несколько минут назад и отделила свою душу от первоначальной формы Киёми. Я боялась, что исчезну прежде, чем ты проснешься.
</w:t>
      </w:r>
    </w:p>
    <w:p>
      <w:pPr/>
    </w:p>
    <w:p>
      <w:pPr>
        <w:jc w:val="left"/>
      </w:pPr>
      <w:r>
        <w:rPr>
          <w:rFonts w:ascii="Consolas" w:eastAsia="Consolas" w:hAnsi="Consolas" w:cs="Consolas"/>
          <w:b w:val="0"/>
          <w:sz w:val="28"/>
        </w:rPr>
        <w:t xml:space="preserve">— Зачем ты это сделала!? — в панике прокричал Наруто, поскольку она уже начала исчезать.
</w:t>
      </w:r>
    </w:p>
    <w:p>
      <w:pPr/>
    </w:p>
    <w:p>
      <w:pPr>
        <w:jc w:val="left"/>
      </w:pPr>
      <w:r>
        <w:rPr>
          <w:rFonts w:ascii="Consolas" w:eastAsia="Consolas" w:hAnsi="Consolas" w:cs="Consolas"/>
          <w:b w:val="0"/>
          <w:sz w:val="28"/>
        </w:rPr>
        <w:t xml:space="preserve">Кушина грустно улыбнулась и ничего не сказала, хотя про себя подумала: {Потому что я не хотела становиться падшей женщиной}.
</w:t>
      </w:r>
    </w:p>
    <w:p>
      <w:pPr/>
    </w:p>
    <w:p>
      <w:pPr>
        <w:jc w:val="left"/>
      </w:pPr>
      <w:r>
        <w:rPr>
          <w:rFonts w:ascii="Consolas" w:eastAsia="Consolas" w:hAnsi="Consolas" w:cs="Consolas"/>
          <w:b w:val="0"/>
          <w:sz w:val="28"/>
        </w:rPr>
        <w:t xml:space="preserve">К её удивлению, её сыну удалось схватить её, после чего её тело начало стабилизироваться от чакры, которую он начал закачивать в неё.
</w:t>
      </w:r>
    </w:p>
    <w:p>
      <w:pPr/>
    </w:p>
    <w:p>
      <w:pPr>
        <w:jc w:val="left"/>
      </w:pPr>
      <w:r>
        <w:rPr>
          <w:rFonts w:ascii="Consolas" w:eastAsia="Consolas" w:hAnsi="Consolas" w:cs="Consolas"/>
          <w:b w:val="0"/>
          <w:sz w:val="28"/>
        </w:rPr>
        <w:t xml:space="preserve">— Наруто, прекрати это. Тебе нужно сохранить свои силы, чтобы спастись. Я так счастлива, что смогла провести с тобой так много времени, но мой час пришёл...
</w:t>
      </w:r>
    </w:p>
    <w:p>
      <w:pPr/>
    </w:p>
    <w:p>
      <w:pPr>
        <w:jc w:val="left"/>
      </w:pPr>
      <w:r>
        <w:rPr>
          <w:rFonts w:ascii="Consolas" w:eastAsia="Consolas" w:hAnsi="Consolas" w:cs="Consolas"/>
          <w:b w:val="0"/>
          <w:sz w:val="28"/>
        </w:rPr>
        <w:t xml:space="preserve">— Я отказываюсь! — сказал Наруто, закачивая в неё ещё больше чакры. — Ты говорила мне, что хочешь, чтобы мы были счастливой семьёй, а теперь делаешь такую глупость? Если ты хочешь, чтобы я получил полный доступ к чакре Биджу, то есть лучшие способы, чем идти на такое.
</w:t>
      </w:r>
    </w:p>
    <w:p>
      <w:pPr/>
    </w:p>
    <w:p>
      <w:pPr>
        <w:jc w:val="left"/>
      </w:pPr>
      <w:r>
        <w:rPr>
          <w:rFonts w:ascii="Consolas" w:eastAsia="Consolas" w:hAnsi="Consolas" w:cs="Consolas"/>
          <w:b w:val="0"/>
          <w:sz w:val="28"/>
        </w:rPr>
        <w:t xml:space="preserve">— Наруто, разве ты не видишь, что происходит?
</w:t>
      </w:r>
    </w:p>
    <w:p>
      <w:pPr/>
    </w:p>
    <w:p>
      <w:pPr>
        <w:jc w:val="left"/>
      </w:pPr>
      <w:r>
        <w:rPr>
          <w:rFonts w:ascii="Consolas" w:eastAsia="Consolas" w:hAnsi="Consolas" w:cs="Consolas"/>
          <w:b w:val="0"/>
          <w:sz w:val="28"/>
        </w:rPr>
        <w:t xml:space="preserve">— Я сказал НЕТ! — сердито ответил Наруто. — Я сказал тебе, что я эгоист и не собираюсь отказываться от того, что хочу, а я хочу, чтобы в моей жизни была ты, мама!
</w:t>
      </w:r>
    </w:p>
    <w:p>
      <w:pPr/>
    </w:p>
    <w:p>
      <w:pPr>
        <w:jc w:val="left"/>
      </w:pPr>
      <w:r>
        <w:rPr>
          <w:rFonts w:ascii="Consolas" w:eastAsia="Consolas" w:hAnsi="Consolas" w:cs="Consolas"/>
          <w:b w:val="0"/>
          <w:sz w:val="28"/>
        </w:rPr>
        <w:t xml:space="preserve">— Но это же обязанность матери – жертвовать собой ради своего ребёнка. Отпусти меня, и ты сможешь вернуться к своей семье.
</w:t>
      </w:r>
    </w:p>
    <w:p>
      <w:pPr/>
    </w:p>
    <w:p>
      <w:pPr>
        <w:jc w:val="left"/>
      </w:pPr>
      <w:r>
        <w:rPr>
          <w:rFonts w:ascii="Consolas" w:eastAsia="Consolas" w:hAnsi="Consolas" w:cs="Consolas"/>
          <w:b w:val="0"/>
          <w:sz w:val="28"/>
        </w:rPr>
        <w:t xml:space="preserve">Наруто, стиснув зубы, сказал: — Ты также часть моей семьи, и поскольку папы здесь нет, защитить тебя — моя обязанность.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же сказал, что не отпущу, — решительно заявил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чёрт возьми, здесь происходит? — спросила Фуэн, потому что если бы она не знала лучше, то заподозрила бы Фууку в том, что она помогает джинчурики бежать. К своему удивлению, она заметила что тело Фууки напряглось так, будто она собирается напасть на неё. Охотница за головами поняла, что она предала их и решила убить их обоих, но прежде чем она успела применить ручные печати, которые заставили бы каменные стены раздавить и Наруто и Фууку, рука потерявшего сознание джинчурики, почувствовавшего угрозу в результате злобы, которую она излучала, рванулась вперёд.
</w:t>
      </w:r>
    </w:p>
    <w:p>
      <w:pPr/>
    </w:p>
    <w:p>
      <w:pPr>
        <w:jc w:val="left"/>
      </w:pPr>
      <w:r>
        <w:rPr>
          <w:rFonts w:ascii="Consolas" w:eastAsia="Consolas" w:hAnsi="Consolas" w:cs="Consolas"/>
          <w:b w:val="0"/>
          <w:sz w:val="28"/>
        </w:rPr>
        <w:t xml:space="preserve">Он сжал её горло и произнёс: — Я не отпущу тебя.
</w:t>
      </w:r>
    </w:p>
    <w:p>
      <w:pPr/>
    </w:p>
    <w:p>
      <w:pPr>
        <w:jc w:val="left"/>
      </w:pPr>
      <w:r>
        <w:rPr>
          <w:rFonts w:ascii="Consolas" w:eastAsia="Consolas" w:hAnsi="Consolas" w:cs="Consolas"/>
          <w:b w:val="0"/>
          <w:sz w:val="28"/>
        </w:rPr>
        <w:t xml:space="preserve">Фуэн уже собиралась заставить его пожалеть об этих словах, но тут через него прошла волна чакры, которая ударила в неё и уничтожила сознание женщины. Наруто инстинктивно воспользовался знанием, которое обрёл, когда полностью овладел формой Биджу Киёми, создав из этой женщины новый сосуд для души своей матери и поместив её в него.
</w:t>
      </w:r>
    </w:p>
    <w:p>
      <w:pPr/>
    </w:p>
    <w:p>
      <w:pPr>
        <w:jc w:val="left"/>
      </w:pPr>
      <w:r>
        <w:rPr>
          <w:rFonts w:ascii="Consolas" w:eastAsia="Consolas" w:hAnsi="Consolas" w:cs="Consolas"/>
          <w:b w:val="0"/>
          <w:sz w:val="28"/>
        </w:rPr>
        <w:t xml:space="preserve">Он снова потерял сознание из-за потери огромного количества чакры, а тело Фуэн, к удивлению Фууки, начало меняться. Голубые глаза женщины стали фиолетовыми, но для Фууки самой поразительной переменой было то, что её волосы стали ещё длиннее и обрели огненно-рыжий, практически красный цвет, являющийся отличительной чертой клана Узумаки. Женщина, которую она знала как Фуэн, опустилась на колени, а затем встревожено подняла глаза и сказала: — Наруто, будь ты проклят, упрямый дурак!
</w:t>
      </w:r>
    </w:p>
    <w:p>
      <w:pPr/>
    </w:p>
    <w:p>
      <w:pPr>
        <w:jc w:val="left"/>
      </w:pPr>
      <w:r>
        <w:rPr>
          <w:rFonts w:ascii="Consolas" w:eastAsia="Consolas" w:hAnsi="Consolas" w:cs="Consolas"/>
          <w:b w:val="0"/>
          <w:sz w:val="28"/>
        </w:rPr>
        <w:t xml:space="preserve">Фуука заметила, что при словах этой женщины на лице Наруто появилась лёгкая улыбка, но он всё ещё оставался без сознательным телом, висящим у неё на руках.
</w:t>
      </w:r>
    </w:p>
    <w:p>
      <w:pPr/>
    </w:p>
    <w:p>
      <w:pPr>
        <w:jc w:val="left"/>
      </w:pPr>
      <w:r>
        <w:rPr>
          <w:rFonts w:ascii="Consolas" w:eastAsia="Consolas" w:hAnsi="Consolas" w:cs="Consolas"/>
          <w:b w:val="0"/>
          <w:sz w:val="28"/>
        </w:rPr>
        <w:t xml:space="preserve">Кушина тоже заметила улыбку сына и почувствовала, что и сама сейчас заплачет от радости, но зная, что они всё ещё в опасности, сказала: — Пойдём, выполняй приказ.
</w:t>
      </w:r>
    </w:p>
    <w:p>
      <w:pPr/>
    </w:p>
    <w:p>
      <w:pPr>
        <w:jc w:val="left"/>
      </w:pPr>
      <w:r>
        <w:rPr>
          <w:rFonts w:ascii="Consolas" w:eastAsia="Consolas" w:hAnsi="Consolas" w:cs="Consolas"/>
          <w:b w:val="0"/>
          <w:sz w:val="28"/>
        </w:rPr>
        <w:t xml:space="preserve">Фуука не испытывала никакого желания подчиняться женщине, но несмотря на то, что она не испытывала от женщины никакой угрозы, её тело отреагировало на полученный ранее приказ и она начала делать то, что ей было сказано. Две женщины вышли в коридор и прошли несколько шагов, прежде чем их путь преградил Сора: — Что это за хуйня? Я рад, что решил проверить Фуэн, поскольку её история звучала слишком хорошо, чтобы быть правдой. Думаю, ты убила её, чтобы проникнуть на эту базу и надеялась улизнуть с моим товаром.
</w:t>
      </w:r>
    </w:p>
    <w:p>
      <w:pPr/>
    </w:p>
    <w:p>
      <w:pPr>
        <w:jc w:val="left"/>
      </w:pPr>
      <w:r>
        <w:rPr>
          <w:rFonts w:ascii="Consolas" w:eastAsia="Consolas" w:hAnsi="Consolas" w:cs="Consolas"/>
          <w:b w:val="0"/>
          <w:sz w:val="28"/>
        </w:rPr>
        <w:t xml:space="preserve">Кушина тяжело вздохнула и ответила: — Конечно, но что ты сделаешь? — затем она двинулась быстрее, чем Сора мог уследить и сложилось впечатление, что она телепортировалась к нему. Она ударила его с разворота ногой в живот, отправив его в полёт через дверь, из которой он появился, после чего снова повернулась к Фууке и сказала: — Идём, продолжай следовать уже полученным приказам.
</w:t>
      </w:r>
    </w:p>
    <w:p>
      <w:pPr/>
    </w:p>
    <w:p>
      <w:pPr>
        <w:jc w:val="left"/>
      </w:pPr>
      <w:r>
        <w:rPr>
          <w:rFonts w:ascii="Consolas" w:eastAsia="Consolas" w:hAnsi="Consolas" w:cs="Consolas"/>
          <w:b w:val="0"/>
          <w:sz w:val="28"/>
        </w:rPr>
        <w:t xml:space="preserve">Фууке не нужно было, чтобы команда, наложенная на неё, подействовала, так как она была уверена, что Сора не станет разбираться кто прав, кто виноват, особенно если решит выложиться по полной, поскольку в этом состоянии он, скорее всего, будет нападать на всех, кто попадется ему на глаза. Понимая, что в настоящее время лучший способ выжить для неё связан с джинчурики, она начала продвигаться к выходу из базы настолько быстро, насколько только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начал терять надежду выбраться из сложившейся ситуации и уже задумывался отдать приказ отступить на второй уровень. Он знал, что это, скорее всего, даст наблюдающим за ними врагам понять, что они устали и отчаянно пытаются создать хоть какое-то пространство между бесконечной и неутомимой ордой нежити. Если бы он был на их месте, то воспользовался бы этим моментом и применил техники, которые могут дать зомби несколько путей на второй уровень, тем самым полностью подавив уставших защитников. Тем не менее, оглядев свою уставшую команду и Ватари во главе с обычно оптимистичной Ибуки, которая судя по внешнему виду уже была готова принять свою судьбу, Какаши почти отдал приказ.
</w:t>
      </w:r>
    </w:p>
    <w:p>
      <w:pPr/>
    </w:p>
    <w:p>
      <w:pPr>
        <w:jc w:val="left"/>
      </w:pPr>
      <w:r>
        <w:rPr>
          <w:rFonts w:ascii="Consolas" w:eastAsia="Consolas" w:hAnsi="Consolas" w:cs="Consolas"/>
          <w:b w:val="0"/>
          <w:sz w:val="28"/>
        </w:rPr>
        <w:t xml:space="preserve">Однако в этот момент один из раненых Ватари, прислонившийся к задней стене, указал на небо и спросил: — Что это?
</w:t>
      </w:r>
    </w:p>
    <w:p>
      <w:pPr/>
    </w:p>
    <w:p>
      <w:pPr>
        <w:jc w:val="left"/>
      </w:pPr>
      <w:r>
        <w:rPr>
          <w:rFonts w:ascii="Consolas" w:eastAsia="Consolas" w:hAnsi="Consolas" w:cs="Consolas"/>
          <w:b w:val="0"/>
          <w:sz w:val="28"/>
        </w:rPr>
        <w:t xml:space="preserve">Какаши поднял глаза к небу и увидел метеорит, летящий сквозь облака к земле и через несколько долгих секунд врезавшийся в один из обелисков, воздвигающих барьер вокруг столицы. Гигантский булыжник разрушил конструкцию, заставив её рухнуть, а следом за обелиском исчез и барьер. Зомби, совершенно не замечали изменений, продолжая атаковать. Через несколько мгновений Какаши увидел молодую женщину с оранжевыми волосами, стоящую среди нежити и многие из тех, кто находились на лестнице, сменили цель с осажденных защитников, начав двигаться в её направлении. Женщина, не проявляя никакого волнения, подняла руку и сказала: — Shinra Tensei, — отчего нежить, находящаяся вокруг неё, разлетелась в стороны.
</w:t>
      </w:r>
    </w:p>
    <w:p>
      <w:pPr/>
    </w:p>
    <w:p>
      <w:pPr>
        <w:jc w:val="left"/>
      </w:pPr>
      <w:r>
        <w:rPr>
          <w:rFonts w:ascii="Consolas" w:eastAsia="Consolas" w:hAnsi="Consolas" w:cs="Consolas"/>
          <w:b w:val="0"/>
          <w:sz w:val="28"/>
        </w:rPr>
        <w:t xml:space="preserve">Ещё несколько мертвецов двинулись в атаку, поэтому Сейдж активировала чакру Пути Асуры и направила её в свою руку. Её конечность приняла механический вид перед дальнейшим превращением в нечто, похожее на пушку. Сейдж прицелилась в ближайшего противника и выстрелила, снеся ему голову, после чего тело немёртвого превратилось в пыль. Она повторила это действие ещё несколько раз, поднимаясь по лестнице к усталым защитникам.
</w:t>
      </w:r>
    </w:p>
    <w:p>
      <w:pPr/>
    </w:p>
    <w:p>
      <w:pPr>
        <w:jc w:val="left"/>
      </w:pPr>
      <w:r>
        <w:rPr>
          <w:rFonts w:ascii="Consolas" w:eastAsia="Consolas" w:hAnsi="Consolas" w:cs="Consolas"/>
          <w:b w:val="0"/>
          <w:sz w:val="28"/>
        </w:rPr>
        <w:t xml:space="preserve">Какаши не узнал девушку, но её узнала Сакура, которая прокричала: — Сейдж, мне было интересно, почему я почувствовала, что Наруко удаляется от нас, особенно учитывая, что она, направлялась не к месту нахождения Наруто.
</w:t>
      </w:r>
    </w:p>
    <w:p>
      <w:pPr/>
    </w:p>
    <w:p>
      <w:pPr>
        <w:jc w:val="left"/>
      </w:pPr>
      <w:r>
        <w:rPr>
          <w:rFonts w:ascii="Consolas" w:eastAsia="Consolas" w:hAnsi="Consolas" w:cs="Consolas"/>
          <w:b w:val="0"/>
          <w:sz w:val="28"/>
        </w:rPr>
        <w:t xml:space="preserve">— Сестра почувствовала рядом кого-то, чья чакра соответствовала той, что питала этих существ. Она подозревает, что он применил это дзюцу, — безэмоционально сообщила Сейдж розововолосой девушке, которая как раз пробила дыру в груди одного зомби, после чего обезглавила второго. — Она преследует его, чтобы вынудить развеять это дзюцу.
</w:t>
      </w:r>
    </w:p>
    <w:p>
      <w:pPr/>
    </w:p>
    <w:p>
      <w:pPr>
        <w:jc w:val="left"/>
      </w:pPr>
      <w:r>
        <w:rPr>
          <w:rFonts w:ascii="Consolas" w:eastAsia="Consolas" w:hAnsi="Consolas" w:cs="Consolas"/>
          <w:b w:val="0"/>
          <w:sz w:val="28"/>
        </w:rPr>
        <w:t xml:space="preserve">— А как же Наруто? — спросил Какаши, не понимающий, почему привязанная к нему женщина не спешит на помощь.
</w:t>
      </w:r>
    </w:p>
    <w:p>
      <w:pPr/>
    </w:p>
    <w:p>
      <w:pPr>
        <w:jc w:val="left"/>
      </w:pPr>
      <w:r>
        <w:rPr>
          <w:rFonts w:ascii="Consolas" w:eastAsia="Consolas" w:hAnsi="Consolas" w:cs="Consolas"/>
          <w:b w:val="0"/>
          <w:sz w:val="28"/>
        </w:rPr>
        <w:t xml:space="preserve">— Я тоже не понимала почему Наруко не поспешила его спасать, когда снова почувствовала его чакру. Когда я спросила об этом, она сказала, что причина в том, что вы находились в гораздо худших обстоятельствах и что Наруто предпочёл бы, чтобы она в первую очередь оказала помощь здесь.
</w:t>
      </w:r>
    </w:p>
    <w:p>
      <w:pPr/>
    </w:p>
    <w:p>
      <w:pPr>
        <w:jc w:val="left"/>
      </w:pPr>
      <w:r>
        <w:rPr>
          <w:rFonts w:ascii="Consolas" w:eastAsia="Consolas" w:hAnsi="Consolas" w:cs="Consolas"/>
          <w:b w:val="0"/>
          <w:sz w:val="28"/>
        </w:rPr>
        <w:t xml:space="preserve">Сейдж всё ещё была несколько смущена действиями любовниц Наруто, так как помимо Наруко, другие не двигались, чтобы оказать помощь. Она подозревала, что это было связано с тем, что по большей части женщины не могли допустить, чтобы каждый раз, когда возникала неожиданная ситуация, даже если это касалось одного или нескольких членов гарема, окружающие их люди что-то заподозрили. Тем не менее, Сейдж чувствовала, что им должно быть чрезвычайно трудно знать, что они могут помочь, но бессильны сделать это, чтобы всё, ради чего они работали, не погибло.
</w:t>
      </w:r>
    </w:p>
    <w:p>
      <w:pPr/>
    </w:p>
    <w:p>
      <w:pPr>
        <w:jc w:val="left"/>
      </w:pPr>
      <w:r>
        <w:rPr>
          <w:rFonts w:ascii="Consolas" w:eastAsia="Consolas" w:hAnsi="Consolas" w:cs="Consolas"/>
          <w:b w:val="0"/>
          <w:sz w:val="28"/>
        </w:rPr>
        <w:t xml:space="preserve">Она знала, что её сестра была очень взволнована, так как очень старалась как можно скорее добраться до страны Овощей, чтобы помочь ему. Волнение, которое Наруко выместила на Фудо, когда догнала его, и которое Сейдж увидела благодаря её связи с Кацуей. Блондинка Жабий Мудрец даже не дала Фудо шанса защититься, когда появилась на ветке перед человеком, пытающимся сбежать от того, кто разрушил барьер. Женщина, находящаяся в Режиме Мудреца ударила мужчину кулаком в челюсть, отправив его в небо.
</w:t>
      </w:r>
    </w:p>
    <w:p>
      <w:pPr/>
    </w:p>
    <w:p>
      <w:pPr>
        <w:jc w:val="left"/>
      </w:pPr>
      <w:r>
        <w:rPr>
          <w:rFonts w:ascii="Consolas" w:eastAsia="Consolas" w:hAnsi="Consolas" w:cs="Consolas"/>
          <w:b w:val="0"/>
          <w:sz w:val="28"/>
        </w:rPr>
        <w:t xml:space="preserve">Сейдж увидела его собственными глазами, когда он появился над пологом листвы, прежде чем рухнуть обратно на землю посреди страны Овощей. Она не была уверена что явилось причиной – удар Наруко или падение, которое в конечном счёте убило его, но мгновение спустя все зомби начали рассыпаться в пыль. К Сейдж подошла молодая куноичи Ватари и спросила: — Ого, кто-то одолел призывателя?
</w:t>
      </w:r>
    </w:p>
    <w:p>
      <w:pPr/>
    </w:p>
    <w:p>
      <w:pPr>
        <w:jc w:val="left"/>
      </w:pPr>
      <w:r>
        <w:rPr>
          <w:rFonts w:ascii="Consolas" w:eastAsia="Consolas" w:hAnsi="Consolas" w:cs="Consolas"/>
          <w:b w:val="0"/>
          <w:sz w:val="28"/>
        </w:rPr>
        <w:t xml:space="preserve">— Моя сестра, — спокойно сказала Сейдж, после чего направила свою пушку на Ватари, многие из которых, казалось, собирались бежать, — и она будет крайне недовольна, если ей придётся преследовать вас чтобы захватить, вместо того, чтобы направиться туда, куда она хочет.
</w:t>
      </w:r>
    </w:p>
    <w:p>
      <w:pPr/>
    </w:p>
    <w:p>
      <w:pPr>
        <w:jc w:val="left"/>
      </w:pPr>
      <w:r>
        <w:rPr>
          <w:rFonts w:ascii="Consolas" w:eastAsia="Consolas" w:hAnsi="Consolas" w:cs="Consolas"/>
          <w:b w:val="0"/>
          <w:sz w:val="28"/>
        </w:rPr>
        <w:t xml:space="preserve">Многие из Ватари сникли, поняв что их шансы построить себе дом рассыпаются в прах точно так же, как незадолго до этого рассыпались немёртвые.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 к тому моменту как в дверном проеме появилась Кушина, уже успел вскочить на ноги. Для куноичи большая комната выглядела как место, где Сора и его союзники обсуждали стратегию захвата Наруто. Он замахнулся на неё с другого конца комнаты левой рукой и, направив свою чакру ветра в металлический коготь, послал в её сторону три ветровых косы.
</w:t>
      </w:r>
    </w:p>
    <w:p>
      <w:pPr/>
    </w:p>
    <w:p>
      <w:pPr>
        <w:jc w:val="left"/>
      </w:pPr>
      <w:r>
        <w:rPr>
          <w:rFonts w:ascii="Consolas" w:eastAsia="Consolas" w:hAnsi="Consolas" w:cs="Consolas"/>
          <w:b w:val="0"/>
          <w:sz w:val="28"/>
        </w:rPr>
        <w:t xml:space="preserve">Кушина, не замедлив шага, продолжила бежать к молодому человеку. В последнюю секунду она упала на колени и использовала инерцию, чтобы скользнуть под дзюцу. Затем так же плавно поднялась на ноги, сделала сальто вперёд в воздух и ударила противника обеими ногами в лицо. Бывший монах Храма Огня отшатнулся от удара, которым Кушина воспользовалась, чтобы совершить обратное сальто, в верхней точке которого она протянула руку к Соре, и из её ладоней вылетела пара цепей чакры. Цепи вонзились в его плечи, заставляя его закричать от боли, когда она подбросила его в воздух, а затем хлестнула цепями вокруг, вдавив Сору в тяжёлый деревянный стол.
</w:t>
      </w:r>
    </w:p>
    <w:p>
      <w:pPr/>
    </w:p>
    <w:p>
      <w:pPr>
        <w:jc w:val="left"/>
      </w:pPr>
      <w:r>
        <w:rPr>
          <w:rFonts w:ascii="Consolas" w:eastAsia="Consolas" w:hAnsi="Consolas" w:cs="Consolas"/>
          <w:b w:val="0"/>
          <w:sz w:val="28"/>
        </w:rPr>
        <w:t xml:space="preserve">Сора выдернул одну из цепей и попытался использовать другую, чтобы притянуть женщину к себе и пронзить её своим когтем, но цепь исчезла, заставив его отступить назад. Восстановив равновесие, он сердито посмотрел на неё и сказал: — Ты пожалеешь, что вмешались в мои планы. Мне будет чертовски приятно видеть отчаяние в твоих глазах, когда ты поймёшь, что ты мне не ровня.
</w:t>
      </w:r>
    </w:p>
    <w:p>
      <w:pPr/>
    </w:p>
    <w:p>
      <w:pPr>
        <w:jc w:val="left"/>
      </w:pPr>
      <w:r>
        <w:rPr>
          <w:rFonts w:ascii="Consolas" w:eastAsia="Consolas" w:hAnsi="Consolas" w:cs="Consolas"/>
          <w:b w:val="0"/>
          <w:sz w:val="28"/>
        </w:rPr>
        <w:t xml:space="preserve">Кушина не потрудилась ответить на его заявление. Внимательно наблюдая за своим врагом она заметила, что раны на его плечах начали затягиваться, заставляя её задуматься, какими же способностями обладает этот молодой человек. Она знала, что Наруто подозревал, что этот молодой монах был своего рода человеческим оружием, подобным джинчурики, но она не была уверена, какая сущность или существо было запечатано внутри него, чтобы увеличить его боевой потенциал. Её глаза расширились, когда она почувствовала от юноши, который кричал от боли, схватившись за правую руку, знакомую пульсацию чакры. Глядя на его забинтованную правую руку, Кушина заметила, что когда он попытался успокоить свою чакру, она стала больше походить на клешню.
</w:t>
      </w:r>
    </w:p>
    <w:p>
      <w:pPr/>
    </w:p>
    <w:p>
      <w:pPr>
        <w:jc w:val="left"/>
      </w:pPr>
      <w:r>
        <w:rPr>
          <w:rFonts w:ascii="Consolas" w:eastAsia="Consolas" w:hAnsi="Consolas" w:cs="Consolas"/>
          <w:b w:val="0"/>
          <w:sz w:val="28"/>
        </w:rPr>
        <w:t xml:space="preserve">— Как такое... — начала было спрашивать Кушина, узнав чакру, но Сора перешёл в наступление, бросившись к ней, и вынудил её занять оборонительную позицию. Отступив на шаг, она уклонилась от удара его металлического когтя на левой руке, а затем подняла правую руку, чтобы блокировать удар его правой руки. Она отступила на несколько шагов, чтобы избежать очередного удара его когтем, и когда он попытался отвести его назад, поймала его за запястье, а затем перехватила его руку и ударив коленом, сломала ему локоть в суставе.
</w:t>
      </w:r>
    </w:p>
    <w:p>
      <w:pPr/>
    </w:p>
    <w:p>
      <w:pPr>
        <w:jc w:val="left"/>
      </w:pPr>
      <w:r>
        <w:rPr>
          <w:rFonts w:ascii="Consolas" w:eastAsia="Consolas" w:hAnsi="Consolas" w:cs="Consolas"/>
          <w:b w:val="0"/>
          <w:sz w:val="28"/>
        </w:rPr>
        <w:t xml:space="preserve">— Грёбаная сука, — сквозь зубы процедил Сора, нанося ответный удар, который заставил её отпустить его. Сора откатился в сторону, придерживая свою только что сломанную руку, а после вернул её на место, продолжая метать в женщину кинжалы.
</w:t>
      </w:r>
    </w:p>
    <w:p>
      <w:pPr/>
    </w:p>
    <w:p>
      <w:pPr>
        <w:jc w:val="left"/>
      </w:pPr>
      <w:r>
        <w:rPr>
          <w:rFonts w:ascii="Consolas" w:eastAsia="Consolas" w:hAnsi="Consolas" w:cs="Consolas"/>
          <w:b w:val="0"/>
          <w:sz w:val="28"/>
        </w:rPr>
        <w:t xml:space="preserve">Кушина обнаружила, что его взгляд напоминает ей зверя в клетке, который только и знает, как бросаться на мир, причинивший ему боль. Она знала, что это был взгляд, который мог быть у неё самой, если бы Мито не научила её как выжить в качестве джинчурики, или тот, который мог появиться у её сына в результате его собственных трудностей. Зная, что молодой человек перед ней нёс такую же ношу, как и Наруто, она сказала: — Ты должен остановить это безумие. Я знаю что бремя, которое ты несёшь, нелегко, но...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(арт)
</w:t>
      </w:r>
    </w:p>
    <w:p>
      <w:pPr/>
    </w:p>
    <w:p>
      <w:pPr>
        <w:jc w:val="left"/>
      </w:pPr>
      <w:r>
        <w:rPr>
          <w:rFonts w:ascii="Consolas" w:eastAsia="Consolas" w:hAnsi="Consolas" w:cs="Consolas"/>
          <w:b w:val="0"/>
          <w:sz w:val="28"/>
        </w:rPr>
        <w:t xml:space="preserve">Глава 58.9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Бремя? — весело сказал Сора. — Я думаю, что так было до того, как я узнал правду. Теперь же я понимаю что то, что дал мне отец, было даром.
</w:t>
      </w:r>
    </w:p>
    <w:p>
      <w:pPr/>
    </w:p>
    <w:p>
      <w:pPr>
        <w:jc w:val="left"/>
      </w:pPr>
      <w:r>
        <w:rPr>
          <w:rFonts w:ascii="Consolas" w:eastAsia="Consolas" w:hAnsi="Consolas" w:cs="Consolas"/>
          <w:b w:val="0"/>
          <w:sz w:val="28"/>
        </w:rPr>
        <w:t xml:space="preserve">— Даром? — с неверием в голосе повторила Кушина, вспомнив как Сора отреагировал, узнав что его отец, которого он запер, сбежал. — Если ты так считаешь, тогда зачем тебе было предавать своего отца?
</w:t>
      </w:r>
    </w:p>
    <w:p>
      <w:pPr/>
    </w:p>
    <w:p>
      <w:pPr>
        <w:jc w:val="left"/>
      </w:pPr>
      <w:r>
        <w:rPr>
          <w:rFonts w:ascii="Consolas" w:eastAsia="Consolas" w:hAnsi="Consolas" w:cs="Consolas"/>
          <w:b w:val="0"/>
          <w:sz w:val="28"/>
        </w:rPr>
        <w:t xml:space="preserve">Глаза Соры сузились, когда он спросил: — Ты работаешь на него? — он ухмыльнулся, продолжив. — Хотя, это не имеет значения, так как ты не уйдёшь отсюда живой. Но если ты правда хочешь знать, то прежде чем я покончу с тобой, я скажу. Это потому, что хотя он и дал мне это, он всегда хотел, чтобы я использовал эту силу только для его пользы. После того, как я стал игрушкой в его и Чирику соперничестве, я решил использовать эту силу только для своих собственных целей.
</w:t>
      </w:r>
    </w:p>
    <w:p>
      <w:pPr/>
    </w:p>
    <w:p>
      <w:pPr>
        <w:jc w:val="left"/>
      </w:pPr>
      <w:r>
        <w:rPr>
          <w:rFonts w:ascii="Consolas" w:eastAsia="Consolas" w:hAnsi="Consolas" w:cs="Consolas"/>
          <w:b w:val="0"/>
          <w:sz w:val="28"/>
        </w:rPr>
        <w:t xml:space="preserve">— И какие же это будут цели? Разве монах не должен отказаться от всех земных деяний?
</w:t>
      </w:r>
    </w:p>
    <w:p>
      <w:pPr/>
    </w:p>
    <w:p>
      <w:pPr>
        <w:jc w:val="left"/>
      </w:pPr>
      <w:r>
        <w:rPr>
          <w:rFonts w:ascii="Consolas" w:eastAsia="Consolas" w:hAnsi="Consolas" w:cs="Consolas"/>
          <w:b w:val="0"/>
          <w:sz w:val="28"/>
        </w:rPr>
        <w:t xml:space="preserve">— Эти лицемерные учения больше не имеют для меня никакого значения, — пренебрежительно сказал Сора. — Они проповедуют принятие всех тех, кто ищет просветления, но при этом в страхе отворачиваются от меня.
</w:t>
      </w:r>
    </w:p>
    <w:p>
      <w:pPr/>
    </w:p>
    <w:p>
      <w:pPr>
        <w:jc w:val="left"/>
      </w:pPr>
      <w:r>
        <w:rPr>
          <w:rFonts w:ascii="Consolas" w:eastAsia="Consolas" w:hAnsi="Consolas" w:cs="Consolas"/>
          <w:b w:val="0"/>
          <w:sz w:val="28"/>
        </w:rPr>
        <w:t xml:space="preserve">— Разве ты не доказываешь, что они были правы, боясь тебя? — спросила Кушина, надеясь достучаться до молодого человека.
</w:t>
      </w:r>
    </w:p>
    <w:p>
      <w:pPr/>
    </w:p>
    <w:p>
      <w:pPr>
        <w:jc w:val="left"/>
      </w:pPr>
      <w:r>
        <w:rPr>
          <w:rFonts w:ascii="Consolas" w:eastAsia="Consolas" w:hAnsi="Consolas" w:cs="Consolas"/>
          <w:b w:val="0"/>
          <w:sz w:val="28"/>
        </w:rPr>
        <w:t xml:space="preserve">— Какое это имеет значение? — пренебрежительно ответил Сора. — Что действительно имеет значение в этом мире, так это сила, и как только я убью джинчурики Девятихвостого, найдётся очень мало тех, кто сможет сравниться со мной.
</w:t>
      </w:r>
    </w:p>
    <w:p>
      <w:pPr/>
    </w:p>
    <w:p>
      <w:pPr>
        <w:jc w:val="left"/>
      </w:pPr>
      <w:r>
        <w:rPr>
          <w:rFonts w:ascii="Consolas" w:eastAsia="Consolas" w:hAnsi="Consolas" w:cs="Consolas"/>
          <w:b w:val="0"/>
          <w:sz w:val="28"/>
        </w:rPr>
        <w:t xml:space="preserve">Глаза Кушины сузились и она произнесла с явной угрозой: — Это была ошибка...
</w:t>
      </w:r>
    </w:p>
    <w:p>
      <w:pPr/>
    </w:p>
    <w:p>
      <w:pPr>
        <w:jc w:val="left"/>
      </w:pPr>
      <w:r>
        <w:rPr>
          <w:rFonts w:ascii="Consolas" w:eastAsia="Consolas" w:hAnsi="Consolas" w:cs="Consolas"/>
          <w:b w:val="0"/>
          <w:sz w:val="28"/>
        </w:rPr>
        <w:t xml:space="preserve">Сора дерзко ответил: — Ну, ты уже ошиблась попусту тратя время, пытаясь достучаться до меня бессмысленными словами, в то время как должна была больше заботиться о том, чтобы остановить меня, — протянув к ней правую руку, он запустил в красноволосую куноичи огромный коготь из чакры ветра.
</w:t>
      </w:r>
    </w:p>
    <w:p>
      <w:pPr/>
    </w:p>
    <w:p>
      <w:pPr>
        <w:jc w:val="left"/>
      </w:pPr>
      <w:r>
        <w:rPr>
          <w:rFonts w:ascii="Consolas" w:eastAsia="Consolas" w:hAnsi="Consolas" w:cs="Consolas"/>
          <w:b w:val="0"/>
          <w:sz w:val="28"/>
        </w:rPr>
        <w:t xml:space="preserve">Кушине удалось увернуться откатившись в сторону, но Сора воспользовался моментом, чтобы приблизиться к ней. Она блокировала удар когтем на его левой руке, но получила удар коленом в живот, заставивший её согнуться пополам. Его правая рука схватила её за горло словно тиски и оторвала от земли. Он начал всё крепче сжимать её шею, пытаясь выжать из неё жизнь.
</w:t>
      </w:r>
    </w:p>
    <w:p>
      <w:pPr/>
    </w:p>
    <w:p>
      <w:pPr>
        <w:jc w:val="left"/>
      </w:pPr>
      <w:r>
        <w:rPr>
          <w:rFonts w:ascii="Consolas" w:eastAsia="Consolas" w:hAnsi="Consolas" w:cs="Consolas"/>
          <w:b w:val="0"/>
          <w:sz w:val="28"/>
        </w:rPr>
        <w:t xml:space="preserve">Зрение Кушины начало затуманиваться, но она оставалась спокойной и выстрелила цепью чакры из правой ладони в разрушенный стол позади него. Куноичи потянула его к себе, заставляя Сору развернуться чтобы отбить его, но Кушина воспользовалась его отвлечением, чтобы обернуть ноги вокруг его руки и, толкнув ногой в его голову, разорвала хватку на своём горле, одновременно попыталась выдернуть его руку из сустава.
</w:t>
      </w:r>
    </w:p>
    <w:p>
      <w:pPr/>
    </w:p>
    <w:p>
      <w:pPr>
        <w:jc w:val="left"/>
      </w:pPr>
      <w:r>
        <w:rPr>
          <w:rFonts w:ascii="Consolas" w:eastAsia="Consolas" w:hAnsi="Consolas" w:cs="Consolas"/>
          <w:b w:val="0"/>
          <w:sz w:val="28"/>
        </w:rPr>
        <w:t xml:space="preserve">Она быстро отказалась от этой попытки, поскольку он попытался вонзить свой коготь в её бок, поэтому оттолкнулась от него и приземлилась в паре метров. Они смотрели друг на друга ища дыры, которые можно было бы использовать, и Кушина первой разорвала между ними расстояние. Как она и ожидала, Сора ударил её когтем и хотя он использовал свою чакру ветра, чтобы расширить радиус атаки, женщина была готова к этому и перепрыгнула через его атаку, при приземлении ударив его руку вниз, вбивая её в пол. Прежде чем он успел опомниться, она ударила его коленом по голове, а когда он отшатнулся, схватила его левую руку, быстро выдернув коготь и отбросив его в сторону. Затем она перевернула его так, что он приземлился на спину, и её руки, обхватившие его сзади за шею, начали перекрывать ему доступ кислорода.
</w:t>
      </w:r>
    </w:p>
    <w:p>
      <w:pPr/>
    </w:p>
    <w:p>
      <w:pPr>
        <w:jc w:val="left"/>
      </w:pPr>
      <w:r>
        <w:rPr>
          <w:rFonts w:ascii="Consolas" w:eastAsia="Consolas" w:hAnsi="Consolas" w:cs="Consolas"/>
          <w:b w:val="0"/>
          <w:sz w:val="28"/>
        </w:rPr>
        <w:t xml:space="preserve">— О... Отпусти меня, сука, — прохрипел Сора, тратя драгоценный воздух.
</w:t>
      </w:r>
    </w:p>
    <w:p>
      <w:pPr/>
    </w:p>
    <w:p>
      <w:pPr>
        <w:jc w:val="left"/>
      </w:pPr>
      <w:r>
        <w:rPr>
          <w:rFonts w:ascii="Consolas" w:eastAsia="Consolas" w:hAnsi="Consolas" w:cs="Consolas"/>
          <w:b w:val="0"/>
          <w:sz w:val="28"/>
        </w:rPr>
        <w:t xml:space="preserve">Он попытался протянуть руку назад и схватить голову Кушины, но она отбила его атаку, направив к своим волосам чакру и схватив ими его руки. Её волосы оттягивали его руки всё дальше и дальше, удерживая их подальше от его тела, что облегчало ей давление на его дыхательные пути. Кушина почувствовала, как сопротивление Соры начало ослабевать по мере того, как он становился всё слабее и слабее, но затем она почувствовала знакомый пульс чакры, а через пару секунд её отбросило назад.
</w:t>
      </w:r>
    </w:p>
    <w:p>
      <w:pPr/>
    </w:p>
    <w:p>
      <w:pPr>
        <w:jc w:val="left"/>
      </w:pPr>
      <w:r>
        <w:rPr>
          <w:rFonts w:ascii="Consolas" w:eastAsia="Consolas" w:hAnsi="Consolas" w:cs="Consolas"/>
          <w:b w:val="0"/>
          <w:sz w:val="28"/>
        </w:rPr>
        <w:t xml:space="preserve">Кушине удалось приземлиться на ноги, когда забинтованная рука Соры начала пульсировать и расти, заставляя бинты, скрывающие её сдаваться и обнажать его демоническую руку. Он закричал, когда чакра начала покрывать его тело, из которого начали появляться шесть хвостов. Куноичи выругалась, когда вокруг мальчика начал появляться скелет лиса. В конце концов не покрытым чакрой осталось только лицо Соры, он оглянулся и мрачно улыбнулся ей. Кушина бросила ещё одну цепь чакры, которая появилась из её вытянутой руки, надеясь попасть молодому человеку между глаз, но чакра, словно почувствовав атаку, хотя возможно Сора просто полностью отдался ей, быстро поглотила обнажённую голову. Её атака безвредно вошла в череп лисы, как раз в тот момент, когда шестихвостая звериная форма Соры смотрела на неё, словно изучая. Кушина выдернула свою цепь и приготовилась атаковать, но тут зверь из чакры взревел, отбросив её назад и обрушив убежище, в котором они находились.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чувствовал, что движется в относительно хорошем темпе, что его очень удивило, поскольку его глаза были закрыты. Всё ещё чувствуя себя опустошённым, он оставил их закрытыми и спросил: — Мама?
</w:t>
      </w:r>
    </w:p>
    <w:p>
      <w:pPr/>
    </w:p>
    <w:p>
      <w:pPr>
        <w:jc w:val="left"/>
      </w:pPr>
      <w:r>
        <w:rPr>
          <w:rFonts w:ascii="Consolas" w:eastAsia="Consolas" w:hAnsi="Consolas" w:cs="Consolas"/>
          <w:b w:val="0"/>
          <w:sz w:val="28"/>
        </w:rPr>
        <w:t xml:space="preserve">— Я не твоя мать, — ответила Фуука быстрым и резким голосом.
</w:t>
      </w:r>
    </w:p>
    <w:p>
      <w:pPr/>
    </w:p>
    <w:p>
      <w:pPr>
        <w:jc w:val="left"/>
      </w:pPr>
      <w:r>
        <w:rPr>
          <w:rFonts w:ascii="Consolas" w:eastAsia="Consolas" w:hAnsi="Consolas" w:cs="Consolas"/>
          <w:b w:val="0"/>
          <w:sz w:val="28"/>
        </w:rPr>
        <w:t xml:space="preserve">Наруто оттолкнулся от носителя враждебного голоса, отчего она споткнулась, а он покатился по земле, упав с её спины. Вскочив на ноги, блондин повернулся лицом к сердито смотрящей на него женщине и сказал: — Куда, чёрт возьми, ты меня несёшь? И где моя мама?
</w:t>
      </w:r>
    </w:p>
    <w:p>
      <w:pPr/>
    </w:p>
    <w:p>
      <w:pPr>
        <w:jc w:val="left"/>
      </w:pPr>
      <w:r>
        <w:rPr>
          <w:rFonts w:ascii="Consolas" w:eastAsia="Consolas" w:hAnsi="Consolas" w:cs="Consolas"/>
          <w:b w:val="0"/>
          <w:sz w:val="28"/>
        </w:rPr>
        <w:t xml:space="preserve">— Я доставляю тебя в безопасное место, — сказал Фуука тоном, который дал ему понять, что она отвечает из-за ''Привязки'' к нему, что заставило его нахмуриться, так как он не помнил, чтобы спал с ней. Он проигнорировал вопросы, которые появились у него в голове и спросил: — А моя мать?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Наруто сверкнул глазами, но успокоился, так как подозревал, что Фуука пытается бороться с его контролем, поэтому даёт как можно более краткие ответы на вопросы, ответы на которые требовал от неё голос. Он почувствовал мощный всплеск чакры и как и Фуука, оглянулся в ту сторону, откуда они уходили. Подозревая, что это Сора, он спросил: — Почему ты уходила со мной и что там происходит?
</w:t>
      </w:r>
    </w:p>
    <w:p>
      <w:pPr/>
    </w:p>
    <w:p>
      <w:pPr>
        <w:jc w:val="left"/>
      </w:pPr>
      <w:r>
        <w:rPr>
          <w:rFonts w:ascii="Consolas" w:eastAsia="Consolas" w:hAnsi="Consolas" w:cs="Consolas"/>
          <w:b w:val="0"/>
          <w:sz w:val="28"/>
        </w:rPr>
        <w:t xml:space="preserve">Фуука нахмурилась, пытаясь сопротивляться, но была вынуждена ответить: — Я выполняла приказы, которые исходили из твоих уст. Ты что-то сделал с моей союзницей, и она превратилась в какую-то красноволосую женщину. Она осталась там и сражается с Сорой, но если тебе интересно моё мнение, то она не сможет надолго сдержать его, так что мы должны идти.
</w:t>
      </w:r>
    </w:p>
    <w:p>
      <w:pPr/>
    </w:p>
    <w:p>
      <w:pPr>
        <w:jc w:val="left"/>
      </w:pPr>
      <w:r>
        <w:rPr>
          <w:rFonts w:ascii="Consolas" w:eastAsia="Consolas" w:hAnsi="Consolas" w:cs="Consolas"/>
          <w:b w:val="0"/>
          <w:sz w:val="28"/>
        </w:rPr>
        <w:t xml:space="preserve">Наруто вздохнул с облегчением, так как он не чувствовал присутствия матери внутри себя, а чувствовал лишь связь с огромным количеством чакры, хотя ещё большее её количество, казалось, было вне его досягаемости. Подозревая, что его мать передала ему чакру Киёми, он потянулся к первому слою чакры, и почти сразу же его мир словно расширился. Способный чувствовать источник огромной чакры, он также был способен чувствовать эмоции, стоящие за ней. Хотя, он чувствовал темную злобу чакро-существа, основные испытываемые им эмоции были замешательство и страх. Затем он сосредоточился на том, кто боролся с ним, и почувствовал отчаянную решимость выиграть как можно больше времени.
</w:t>
      </w:r>
    </w:p>
    <w:p>
      <w:pPr/>
    </w:p>
    <w:p>
      <w:pPr>
        <w:jc w:val="left"/>
      </w:pPr>
      <w:r>
        <w:rPr>
          <w:rFonts w:ascii="Consolas" w:eastAsia="Consolas" w:hAnsi="Consolas" w:cs="Consolas"/>
          <w:b w:val="0"/>
          <w:sz w:val="28"/>
        </w:rPr>
        <w:t xml:space="preserve">Наруто нахмурился из-за безрассудства своей матери, так как она была полна решимости не отступать, даже если это будет стоить ей жизни. Он предположил, что причиной этому было то, что она верила, что чем дольше она сможет задержать Сору, тем выше у него будет шанс сбежать. Он повернулся, чтобы вернуться за ней, но был остановлен Фуукой, сказавшей: — Подожди.
</w:t>
      </w:r>
    </w:p>
    <w:p>
      <w:pPr/>
    </w:p>
    <w:p>
      <w:pPr>
        <w:jc w:val="left"/>
      </w:pPr>
      <w:r>
        <w:rPr>
          <w:rFonts w:ascii="Consolas" w:eastAsia="Consolas" w:hAnsi="Consolas" w:cs="Consolas"/>
          <w:b w:val="0"/>
          <w:sz w:val="28"/>
        </w:rPr>
        <w:t xml:space="preserve">— Что? — нетерпеливо спросил Наруто.
</w:t>
      </w:r>
    </w:p>
    <w:p>
      <w:pPr/>
    </w:p>
    <w:p>
      <w:pPr>
        <w:jc w:val="left"/>
      </w:pPr>
      <w:r>
        <w:rPr>
          <w:rFonts w:ascii="Consolas" w:eastAsia="Consolas" w:hAnsi="Consolas" w:cs="Consolas"/>
          <w:b w:val="0"/>
          <w:sz w:val="28"/>
        </w:rPr>
        <w:t xml:space="preserve">— Не возвращайся туда. Если ты это сделаешь, то и мне придётся сделать то же самое из-за того что сделала твоя чакра, которую я поглотила.
</w:t>
      </w:r>
    </w:p>
    <w:p>
      <w:pPr/>
    </w:p>
    <w:p>
      <w:pPr>
        <w:jc w:val="left"/>
      </w:pPr>
      <w:r>
        <w:rPr>
          <w:rFonts w:ascii="Consolas" w:eastAsia="Consolas" w:hAnsi="Consolas" w:cs="Consolas"/>
          <w:b w:val="0"/>
          <w:sz w:val="28"/>
        </w:rPr>
        <w:t xml:space="preserve">Наруто решил не обращать на неё внимания, понимая что ей тоже придётся сражаться за него, но даже зная что она злодейка, ему не нравилась идея заставить её принять участие в битве, в которой она могла умереть. У Наруто также было предчувствие, что она играла очень важную роль в событиях, которые привели его в страну Овощей. Он не мог понять, почему ему так кажется, но у него было ощущение, что он снова стал фигурой в чьей-то игре, и из-за произошедших ранее событий он сразу заподозрил, что роль кукловода в очередной раз играет Кабуто.
</w:t>
      </w:r>
    </w:p>
    <w:p>
      <w:pPr/>
    </w:p>
    <w:p>
      <w:pPr>
        <w:jc w:val="left"/>
      </w:pPr>
      <w:r>
        <w:rPr>
          <w:rFonts w:ascii="Consolas" w:eastAsia="Consolas" w:hAnsi="Consolas" w:cs="Consolas"/>
          <w:b w:val="0"/>
          <w:sz w:val="28"/>
        </w:rPr>
        <w:t xml:space="preserve">Решив довериться своим инстинктам, он положил руку на землю, создавая печать Хирайшина. Он сделал паузу после её создания, так как только сейчас заметил, что его рука была покрыта желтой чакрой. Посмотрев на остальную часть своего тела, он увидел, что она будто пылает жёлтым огнем, однако у него не было времени восхищаться своей новой формой, поскольку позади них прогремел мощный взрыв. Мгновенно переместившись, он схватил Фууку и телепортировался в особняк Киёми, представ перед своей красноволосой любовницей Биджу.
</w:t>
      </w:r>
    </w:p>
    <w:p>
      <w:pPr/>
    </w:p>
    <w:p>
      <w:pPr>
        <w:jc w:val="left"/>
      </w:pPr>
      <w:r>
        <w:rPr>
          <w:rFonts w:ascii="Consolas" w:eastAsia="Consolas" w:hAnsi="Consolas" w:cs="Consolas"/>
          <w:b w:val="0"/>
          <w:sz w:val="28"/>
        </w:rPr>
        <w:t xml:space="preserve">Когда он появился в кабинете Киёми, на её лице отразилось облегчение, но быстро стало вопросительным, когда она заметила его новый жёлтый облик, однако Наруто лишь быстро подтолкнул к ней Фууку и сказал: — Выполняй каждую команду, которую Киёми отдаст тебе, — переведя взгляд на свою возлюбленную, он добавил. — Извини, что не могу остаться и поболтать. Люблю тебя, пока.
</w:t>
      </w:r>
    </w:p>
    <w:p>
      <w:pPr/>
    </w:p>
    <w:p>
      <w:pPr>
        <w:jc w:val="left"/>
      </w:pPr>
      <w:r>
        <w:rPr>
          <w:rFonts w:ascii="Consolas" w:eastAsia="Consolas" w:hAnsi="Consolas" w:cs="Consolas"/>
          <w:b w:val="0"/>
          <w:sz w:val="28"/>
        </w:rPr>
        <w:t xml:space="preserve">Киёми улыбнулась, глядя на то место, где только что стоял её возлюбленный, а после сфокусировалась на Фууке, и спросила себя: — Хорошо... и кто тут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взяла себя в руки, создав вокруг зверя, который создал относительно небольшой шар зверя, цепной барьер. Несмотря на то, что её барьер едва держался, сдался он лишь к концу, и она оказалась сбита с ног. Лёжа на земле, она чувствовала себя так, словно была при смерти, тем не менее она надеялась, что её авантюра сработала, и что взрыв от собственной техники зверя, уничтожил его.
</w:t>
      </w:r>
    </w:p>
    <w:p>
      <w:pPr/>
    </w:p>
    <w:p>
      <w:pPr>
        <w:jc w:val="left"/>
      </w:pPr>
      <w:r>
        <w:rPr>
          <w:rFonts w:ascii="Consolas" w:eastAsia="Consolas" w:hAnsi="Consolas" w:cs="Consolas"/>
          <w:b w:val="0"/>
          <w:sz w:val="28"/>
        </w:rPr>
        <w:t xml:space="preserve">Когда пыль рассеялась, она увидела, что это не так, и что ещё хуже зверь, который становился всё больше и больше по мере того, как продолжалась схватка, оказался ещё сильнее, так как теперь у него было семь хвостов и он был размером почти с двухэтажный дом. Более того, он начал покрываться мышцами, когда похожее на лису существо завыло, а после сфокусировало на ней свои новые глаза. Зверь прыгнул к ней, намереваясь обрушить на неё свою лапу, но Кушина перекатилась под него, уклоняясь от удара. Однако зверь, вместо того чтобы повернуться к ней лицом при приземлении, начал опускать на неё один из своих массивных хвостов. Кушина знала, что ей не удастся вовремя убраться в сторону, поэтому закрыла глаза и прошептала: — Пожалуйста, будь осторожен, Наруто.
</w:t>
      </w:r>
    </w:p>
    <w:p>
      <w:pPr/>
    </w:p>
    <w:p>
      <w:pPr>
        <w:jc w:val="left"/>
      </w:pPr>
      <w:r>
        <w:rPr>
          <w:rFonts w:ascii="Consolas" w:eastAsia="Consolas" w:hAnsi="Consolas" w:cs="Consolas"/>
          <w:b w:val="0"/>
          <w:sz w:val="28"/>
        </w:rPr>
        <w:t xml:space="preserve">Ей показалось, что она услышала крик Наруто: — "Мама!", — но его заглушил звук ударившихся о землю хвостов. Кушина чувствовала что летит, и, в отличие от своей первой смерти, нашла свою вторую гибель довольно безболезненной.
</w:t>
      </w:r>
    </w:p>
    <w:p>
      <w:pPr/>
    </w:p>
    <w:p>
      <w:pPr>
        <w:jc w:val="left"/>
      </w:pPr>
      <w:r>
        <w:rPr>
          <w:rFonts w:ascii="Consolas" w:eastAsia="Consolas" w:hAnsi="Consolas" w:cs="Consolas"/>
          <w:b w:val="0"/>
          <w:sz w:val="28"/>
        </w:rPr>
        <w:t xml:space="preserve">Однако потом ей стало трудно дышать от того, что её окатила пыль. Она закашлялась, удивляясь, почему в загробном мире настолько пыльно, но её глаза резко открылись, когда она услышала, голос своего сына: — Я начинаю думать, что знаю, от кого я унаследовал своё глупое безрассудство.
</w:t>
      </w:r>
    </w:p>
    <w:p>
      <w:pPr/>
    </w:p>
    <w:p>
      <w:pPr>
        <w:jc w:val="left"/>
      </w:pPr>
      <w:r>
        <w:rPr>
          <w:rFonts w:ascii="Consolas" w:eastAsia="Consolas" w:hAnsi="Consolas" w:cs="Consolas"/>
          <w:b w:val="0"/>
          <w:sz w:val="28"/>
        </w:rPr>
        <w:t xml:space="preserve">Кушина покраснела, когда поняла, что её держит на руках Наруто, который стоял на вершине дерева. На мгновение она подумала, что он светится только в её видении из-за испытываемых ей сильных чувств, поскольку эта сцена напомнила ей о том, как Минато спас её от ниндзя Кумо. Тем не менее, она быстро выкинула из головы все не материнские мысли, которые вновь грозили взять над ней верх. Комментируя его появление, она сказала: — Похоже, ты воспользовался чакрой, которую я тебе оставила.
</w:t>
      </w:r>
    </w:p>
    <w:p>
      <w:pPr/>
    </w:p>
    <w:p>
      <w:pPr>
        <w:jc w:val="left"/>
      </w:pPr>
      <w:r>
        <w:rPr>
          <w:rFonts w:ascii="Consolas" w:eastAsia="Consolas" w:hAnsi="Consolas" w:cs="Consolas"/>
          <w:b w:val="0"/>
          <w:sz w:val="28"/>
        </w:rPr>
        <w:t xml:space="preserve">— Я не совсем уверен, какими способностями обладает этот режим чакры, но к счастью для тебя, он значительно увеличил мою скорость.
</w:t>
      </w:r>
    </w:p>
    <w:p>
      <w:pPr/>
    </w:p>
    <w:p>
      <w:pPr>
        <w:jc w:val="left"/>
      </w:pPr>
      <w:r>
        <w:rPr>
          <w:rFonts w:ascii="Consolas" w:eastAsia="Consolas" w:hAnsi="Consolas" w:cs="Consolas"/>
          <w:b w:val="0"/>
          <w:sz w:val="28"/>
        </w:rPr>
        <w:t xml:space="preserve">Кушина кивнула в знак согласия, и была удивлена что существо, похожее на Биджу, не продолжило свою атаку. Взглянув на него, она с удивлением увидела, что он внимательно наблюдает за ними, словно оценивая новоприбывшего.
</w:t>
      </w:r>
    </w:p>
    <w:p>
      <w:pPr/>
    </w:p>
    <w:p>
      <w:pPr>
        <w:jc w:val="left"/>
      </w:pPr>
      <w:r>
        <w:rPr>
          <w:rFonts w:ascii="Consolas" w:eastAsia="Consolas" w:hAnsi="Consolas" w:cs="Consolas"/>
          <w:b w:val="0"/>
          <w:sz w:val="28"/>
        </w:rPr>
        <w:t xml:space="preserve">— Почему он не нападает?
</w:t>
      </w:r>
    </w:p>
    <w:p>
      <w:pPr/>
    </w:p>
    <w:p>
      <w:pPr>
        <w:jc w:val="left"/>
      </w:pPr>
      <w:r>
        <w:rPr>
          <w:rFonts w:ascii="Consolas" w:eastAsia="Consolas" w:hAnsi="Consolas" w:cs="Consolas"/>
          <w:b w:val="0"/>
          <w:sz w:val="28"/>
        </w:rPr>
        <w:t xml:space="preserve">— Я так понимаю, это Сора? — спросил Наруто, на что его мать кивнула.
</w:t>
      </w:r>
    </w:p>
    <w:p>
      <w:pPr/>
    </w:p>
    <w:p>
      <w:pPr>
        <w:jc w:val="left"/>
      </w:pPr>
      <w:r>
        <w:rPr>
          <w:rFonts w:ascii="Consolas" w:eastAsia="Consolas" w:hAnsi="Consolas" w:cs="Consolas"/>
          <w:b w:val="0"/>
          <w:sz w:val="28"/>
        </w:rPr>
        <w:t xml:space="preserve">Кушина посмотрела на сына, и увидела, что он хмурится. Он рассеянно поправил её в своих руках, мгновенно напомнив ей, в каком она сейчас положении. Лицо женщины залил румянец и она сказала: — Ты можешь опустить меня, Наруто.
</w:t>
      </w:r>
    </w:p>
    <w:p>
      <w:pPr/>
    </w:p>
    <w:p>
      <w:pPr>
        <w:jc w:val="left"/>
      </w:pPr>
      <w:r>
        <w:rPr>
          <w:rFonts w:ascii="Consolas" w:eastAsia="Consolas" w:hAnsi="Consolas" w:cs="Consolas"/>
          <w:b w:val="0"/>
          <w:sz w:val="28"/>
        </w:rPr>
        <w:t xml:space="preserve">— Вообще-то, я не думаю, что должен это делать, — ответил Наруто, не сводя глаз с Биджу. — Я сомневаюсь, что Сора контролирует Биджу, и думаю что причина, по которой он не нападает заключается в том, что он не хочет быть агрессором.
</w:t>
      </w:r>
    </w:p>
    <w:p>
      <w:pPr/>
    </w:p>
    <w:p>
      <w:pPr>
        <w:jc w:val="left"/>
      </w:pPr>
      <w:r>
        <w:rPr>
          <w:rFonts w:ascii="Consolas" w:eastAsia="Consolas" w:hAnsi="Consolas" w:cs="Consolas"/>
          <w:b w:val="0"/>
          <w:sz w:val="28"/>
        </w:rPr>
        <w:t xml:space="preserve">Удивленная его словами, она спросила: — Что ты имеешь в виду? На меня он напал без раздумий.
</w:t>
      </w:r>
    </w:p>
    <w:p>
      <w:pPr/>
    </w:p>
    <w:p>
      <w:pPr>
        <w:jc w:val="left"/>
      </w:pPr>
      <w:r>
        <w:rPr>
          <w:rFonts w:ascii="Consolas" w:eastAsia="Consolas" w:hAnsi="Consolas" w:cs="Consolas"/>
          <w:b w:val="0"/>
          <w:sz w:val="28"/>
        </w:rPr>
        <w:t xml:space="preserve">Наруто весело улыбнулся ей и возразил: — Верно, но ты била его хозяина. Вероятно, он просто защищал свой сосуд. Если я прав, то мы смотрим на копию того, что Киёми сделала с куском Восьмихвостого, из которого родилась Урд, за исключением того, что для того, чтобы он вырос так сильно, потребовались годы.
</w:t>
      </w:r>
    </w:p>
    <w:p>
      <w:pPr/>
    </w:p>
    <w:p>
      <w:pPr>
        <w:jc w:val="left"/>
      </w:pPr>
      <w:r>
        <w:rPr>
          <w:rFonts w:ascii="Consolas" w:eastAsia="Consolas" w:hAnsi="Consolas" w:cs="Consolas"/>
          <w:b w:val="0"/>
          <w:sz w:val="28"/>
        </w:rPr>
        <w:t xml:space="preserve">Они наблюдали как формируется восьмой хвост, в результате чего нового Биджу, который продолжал наблюдать за парой, начал покрывать чёрный мех.
</w:t>
      </w:r>
    </w:p>
    <w:p>
      <w:pPr/>
    </w:p>
    <w:p>
      <w:pPr>
        <w:jc w:val="left"/>
      </w:pPr>
      <w:r>
        <w:rPr>
          <w:rFonts w:ascii="Consolas" w:eastAsia="Consolas" w:hAnsi="Consolas" w:cs="Consolas"/>
          <w:b w:val="0"/>
          <w:sz w:val="28"/>
        </w:rPr>
        <w:t xml:space="preserve">— Я чувствую в нём злобу, но если я прав, то она скорее всего исходит от Соры.
</w:t>
      </w:r>
    </w:p>
    <w:p>
      <w:pPr/>
    </w:p>
    <w:p>
      <w:pPr>
        <w:jc w:val="left"/>
      </w:pPr>
      <w:r>
        <w:rPr>
          <w:rFonts w:ascii="Consolas" w:eastAsia="Consolas" w:hAnsi="Consolas" w:cs="Consolas"/>
          <w:b w:val="0"/>
          <w:sz w:val="28"/>
        </w:rPr>
        <w:t xml:space="preserve">— Ты хочешь сказать, что у тебя развилось такое же чувство, как у Мито?
</w:t>
      </w:r>
    </w:p>
    <w:p>
      <w:pPr/>
    </w:p>
    <w:p>
      <w:pPr>
        <w:jc w:val="left"/>
      </w:pPr>
      <w:r>
        <w:rPr>
          <w:rFonts w:ascii="Consolas" w:eastAsia="Consolas" w:hAnsi="Consolas" w:cs="Consolas"/>
          <w:b w:val="0"/>
          <w:sz w:val="28"/>
        </w:rPr>
        <w:t xml:space="preserve">Наруто кивнул и ответил: — Да, это немного странно, но похоже на какой-то детектор агрессии и ещё ряда поверхностных эмоций. От этого Биджу фонит страхом и замешательством, но он сдерживает злобу.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58.10
</w:t>
      </w:r>
    </w:p>
    <w:p>
      <w:pPr/>
    </w:p>
    <w:p>
      <w:pPr>
        <w:jc w:val="left"/>
      </w:pPr>
      <w:r>
        <w:rPr>
          <w:rFonts w:ascii="Consolas" w:eastAsia="Consolas" w:hAnsi="Consolas" w:cs="Consolas"/>
          <w:b w:val="0"/>
          <w:sz w:val="28"/>
        </w:rPr>
        <w:t xml:space="preserve">Глава 58.10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Наруто опустил свою мать на землю и она испытала небольшое беспокойство, что её сын может почувствовать печаль, которую она испытала при этом. Однако вопреки её переживанию, он лишь сказал: — Я хочу попытаться успокоить его.
</w:t>
      </w:r>
    </w:p>
    <w:p>
      <w:pPr/>
    </w:p>
    <w:p>
      <w:pPr>
        <w:jc w:val="left"/>
      </w:pPr>
      <w:r>
        <w:rPr>
          <w:rFonts w:ascii="Consolas" w:eastAsia="Consolas" w:hAnsi="Consolas" w:cs="Consolas"/>
          <w:b w:val="0"/>
          <w:sz w:val="28"/>
        </w:rPr>
        <w:t xml:space="preserve">Кушина нервничала, но кивнула, а Наруто спрыгнул на землю и осторожно приблизился к Биджу, держа свои руки открытыми.
</w:t>
      </w:r>
    </w:p>
    <w:p>
      <w:pPr/>
    </w:p>
    <w:p>
      <w:pPr>
        <w:jc w:val="left"/>
      </w:pPr>
      <w:r>
        <w:rPr>
          <w:rFonts w:ascii="Consolas" w:eastAsia="Consolas" w:hAnsi="Consolas" w:cs="Consolas"/>
          <w:b w:val="0"/>
          <w:sz w:val="28"/>
        </w:rPr>
        <w:t xml:space="preserve">— Эй, — сказал он успокаивающе, — я знаю, что ты боишься, но я не собираюсь причинять тебе боль.
</w:t>
      </w:r>
    </w:p>
    <w:p>
      <w:pPr/>
    </w:p>
    <w:p>
      <w:pPr>
        <w:jc w:val="left"/>
      </w:pPr>
      <w:r>
        <w:rPr>
          <w:rFonts w:ascii="Consolas" w:eastAsia="Consolas" w:hAnsi="Consolas" w:cs="Consolas"/>
          <w:b w:val="0"/>
          <w:sz w:val="28"/>
        </w:rPr>
        <w:t xml:space="preserve">Биджу осторожно наблюдал за приближающимся Наруто и угрожающе зарычал, что заставило джинчурики остановиться. Наруто оставался неподвижным в течение нескольких мгновений, прежде чем продолжить приближаться, но на этот раз, когда Биджу зарычал, он продолжал медленно идти. Через несколько напряжённых минут он остановился перед Черным Кьюби, который после нескольких ударов сердца наклонился к Узумаки. Наруто медленно протянул руку и положил её на морду Биджу, начав её нежно поглаживать.
</w:t>
      </w:r>
    </w:p>
    <w:p>
      <w:pPr/>
    </w:p>
    <w:p>
      <w:pPr>
        <w:jc w:val="left"/>
      </w:pPr>
      <w:r>
        <w:rPr>
          <w:rFonts w:ascii="Consolas" w:eastAsia="Consolas" w:hAnsi="Consolas" w:cs="Consolas"/>
          <w:b w:val="0"/>
          <w:sz w:val="28"/>
        </w:rPr>
        <w:t xml:space="preserve">— Ну, ну, всё будет хорошо.
</w:t>
      </w:r>
    </w:p>
    <w:p>
      <w:pPr/>
    </w:p>
    <w:p>
      <w:pPr>
        <w:jc w:val="left"/>
      </w:pPr>
      <w:r>
        <w:rPr>
          <w:rFonts w:ascii="Consolas" w:eastAsia="Consolas" w:hAnsi="Consolas" w:cs="Consolas"/>
          <w:b w:val="0"/>
          <w:sz w:val="28"/>
        </w:rPr>
        <w:t xml:space="preserve">Кушина улыбнулась, когда Биджу внешне расслабился от прикосновений её сына, но затем в его глазах что-то изменилось, и она закричала: — Наруто!
</w:t>
      </w:r>
    </w:p>
    <w:p>
      <w:pPr/>
    </w:p>
    <w:p>
      <w:pPr>
        <w:jc w:val="left"/>
      </w:pPr>
      <w:r>
        <w:rPr>
          <w:rFonts w:ascii="Consolas" w:eastAsia="Consolas" w:hAnsi="Consolas" w:cs="Consolas"/>
          <w:b w:val="0"/>
          <w:sz w:val="28"/>
        </w:rPr>
        <w:t xml:space="preserve">Наруто почувствовал как злоба, сдерживаемая в глубине Кьюби, словно поменялась местами с тем, что, как он полагал, было волей Чёрного Кьюби. Биджу внезапно рванулся вперёд и попытался перекусить блондина пополам, но Наруто успел вовремя отпрыгнуть. Приземлившись подальше от Биджу, он сказал: — Тебе действительно нравятся атаки исподтишка.
</w:t>
      </w:r>
    </w:p>
    <w:p>
      <w:pPr/>
    </w:p>
    <w:p>
      <w:pPr>
        <w:jc w:val="left"/>
      </w:pPr>
      <w:r>
        <w:rPr>
          <w:rFonts w:ascii="Consolas" w:eastAsia="Consolas" w:hAnsi="Consolas" w:cs="Consolas"/>
          <w:b w:val="0"/>
          <w:sz w:val="28"/>
        </w:rPr>
        <w:t xml:space="preserve">Биджу злобно ухмыльнулся и сказал: — Ты должен считать это признанием твоей силы. Для большинства людей было бы довольно глупо сражаться с тобой в лоб. Хотя я должен поблагодарить тебя за то, что ты успокоил этого зверя – это наконец-то позволило мне получить над ним контроль. Тем не менее, мне нужно побыстрее закончить с тобой, я уже чувствую, как он борется со мной. Кажется, у тебя появился новый друг.
</w:t>
      </w:r>
    </w:p>
    <w:p>
      <w:pPr/>
    </w:p>
    <w:p>
      <w:pPr>
        <w:jc w:val="left"/>
      </w:pPr>
      <w:r>
        <w:rPr>
          <w:rFonts w:ascii="Consolas" w:eastAsia="Consolas" w:hAnsi="Consolas" w:cs="Consolas"/>
          <w:b w:val="0"/>
          <w:sz w:val="28"/>
        </w:rPr>
        <w:t xml:space="preserve">Наруто поморщился от слов Соры, потому что если они были правдой, то навряд ли монах лично стоял за разрушением деревни Цветов. Скорее всего, её разрушил Биджу, который был запечатан в нём. Однако блондин подозревал, что как и в случае с его матерью, молодой Биджу напал именно потому, что был атакован первым. Он мог понять, почему шиноби Цветов отреагировали так, как они реагировали, когда мощное существо чакры впервые появилось в центре их деревни, однако он чувствовал яростный кипящий гнев, направленный на Сору за то, что он поставил Биджу в такую ситуацию.
</w:t>
      </w:r>
    </w:p>
    <w:p>
      <w:pPr/>
    </w:p>
    <w:p>
      <w:pPr>
        <w:jc w:val="left"/>
      </w:pPr>
      <w:r>
        <w:rPr>
          <w:rFonts w:ascii="Consolas" w:eastAsia="Consolas" w:hAnsi="Consolas" w:cs="Consolas"/>
          <w:b w:val="0"/>
          <w:sz w:val="28"/>
        </w:rPr>
        <w:t xml:space="preserve">Сора прыгнул на Наруто, который в мгновение ока метнулся под ним, оказавшись прямо позади хвостатого зверя. Наруто призвал знание, которое он впитал из первоначальной формы своего собственного Биджу, и сформировал пару рук чакры, которые поднялись из его плеч. Когда звериная фигура Соры приземлилась, Наруто прыгнул к нему, двигаясь словно луч света в темноте, и ударил большим кулаком, торчащим из правого плеча, в голову противника. От удара голова черного зверя отлетела в сторону, а Наруто, после приземления, снова прыгнул и появился с другой стороны, ударив голову контролируемого человеком Биджу, в другую сторону. Затем он появился над Сорой, пытающимся прийти в себя, и мощным ударом сверху обеими большими руками нанёс удар в череп управляемого человеком Биджу.
</w:t>
      </w:r>
    </w:p>
    <w:p>
      <w:pPr/>
    </w:p>
    <w:p>
      <w:pPr>
        <w:jc w:val="left"/>
      </w:pPr>
      <w:r>
        <w:rPr>
          <w:rFonts w:ascii="Consolas" w:eastAsia="Consolas" w:hAnsi="Consolas" w:cs="Consolas"/>
          <w:b w:val="0"/>
          <w:sz w:val="28"/>
        </w:rPr>
        <w:t xml:space="preserve">От удара голова Соры ударилась о землю достаточно сильно, чтобы оставить кратер. Приземлившись, Наруто увидел как он поднялся на ноги, а затем взревел, вызвав обширную волну давления, прошедшую по всей области. Наруто стоял, удерживаясь за землю чакрой, борясь с воздушным давлением, но был отправлен в полёт, когда Сора, быстро развернувшись, ударил его одним из хвостов своей формы. Наруто проломил несколько деревьев и пропахал в земле глубокую борозду, прежде чем, наконец, остановился. Он слышал хруст ломаемых словно ветки деревьев, когда Черный лис нёсся к нему. Встав на ноги, Наруто сформировал пару больших шаров Расенганов в ладонях своих рук из чакры, и ударил ими в лицо и грудь Соры, едва тот появился из-за деревьев.
</w:t>
      </w:r>
    </w:p>
    <w:p>
      <w:pPr/>
    </w:p>
    <w:p>
      <w:pPr>
        <w:jc w:val="left"/>
      </w:pPr>
      <w:r>
        <w:rPr>
          <w:rFonts w:ascii="Consolas" w:eastAsia="Consolas" w:hAnsi="Consolas" w:cs="Consolas"/>
          <w:b w:val="0"/>
          <w:sz w:val="28"/>
        </w:rPr>
        <w:t xml:space="preserve">Дзюцу отправило его в полёт обратно тем же путем, каким он пришёл, вбивая в землю рядом с поляной, на которой началась их битва. Сора медленно поднялся на ноги, но оказался вновь вдавлен в землю цепями, обернувшимися вокруг его звериной формы. Монах попытался вырваться, но они крепко держали его.
</w:t>
      </w:r>
    </w:p>
    <w:p>
      <w:pPr/>
    </w:p>
    <w:p>
      <w:pPr>
        <w:jc w:val="left"/>
      </w:pPr>
      <w:r>
        <w:rPr>
          <w:rFonts w:ascii="Consolas" w:eastAsia="Consolas" w:hAnsi="Consolas" w:cs="Consolas"/>
          <w:b w:val="0"/>
          <w:sz w:val="28"/>
        </w:rPr>
        <w:t xml:space="preserve">Преображенный человек продолжал бороться с дзюцу, пока не раздался новый голос: — Разрушитель продовольственных тележек. (п.п: перевод глупый, но я хз как иначе: Food Cart Destroyer)
</w:t>
      </w:r>
    </w:p>
    <w:p>
      <w:pPr/>
    </w:p>
    <w:p>
      <w:pPr>
        <w:jc w:val="left"/>
      </w:pPr>
      <w:r>
        <w:rPr>
          <w:rFonts w:ascii="Consolas" w:eastAsia="Consolas" w:hAnsi="Consolas" w:cs="Consolas"/>
          <w:b w:val="0"/>
          <w:sz w:val="28"/>
        </w:rPr>
        <w:t xml:space="preserve">Наруто посмотрел вверх и увидел, как массивная фигура Гамабунты, заслонившая небо, рухнула на черного Лиса. Сора закричала от боли, а жабий босс сказал: — Какого чёрта? Чёрный Кьюби? Кто, чёрт возьми, дал тебе разрешение вызвать меня на бой против такого неприятного противника?
</w:t>
      </w:r>
    </w:p>
    <w:p>
      <w:pPr/>
    </w:p>
    <w:p>
      <w:pPr>
        <w:jc w:val="left"/>
      </w:pPr>
      <w:r>
        <w:rPr>
          <w:rFonts w:ascii="Consolas" w:eastAsia="Consolas" w:hAnsi="Consolas" w:cs="Consolas"/>
          <w:b w:val="0"/>
          <w:sz w:val="28"/>
        </w:rPr>
        <w:t xml:space="preserve">Наруко ответила: — Какой толк от призывов жабьего босса, если всё, чего он хочет, это избивать слабаков?
</w:t>
      </w:r>
    </w:p>
    <w:p>
      <w:pPr/>
    </w:p>
    <w:p>
      <w:pPr>
        <w:jc w:val="left"/>
      </w:pPr>
      <w:r>
        <w:rPr>
          <w:rFonts w:ascii="Consolas" w:eastAsia="Consolas" w:hAnsi="Consolas" w:cs="Consolas"/>
          <w:b w:val="0"/>
          <w:sz w:val="28"/>
        </w:rPr>
        <w:t xml:space="preserve">— Я такого не говорил, — возразил Гамабунта, — я просто хотел сказать, что было бы неплохо, если бы хоть иногда они были слабаками.
</w:t>
      </w:r>
    </w:p>
    <w:p>
      <w:pPr/>
    </w:p>
    <w:p>
      <w:pPr>
        <w:jc w:val="left"/>
      </w:pPr>
      <w:r>
        <w:rPr>
          <w:rFonts w:ascii="Consolas" w:eastAsia="Consolas" w:hAnsi="Consolas" w:cs="Consolas"/>
          <w:b w:val="0"/>
          <w:sz w:val="28"/>
        </w:rPr>
        <w:t xml:space="preserve">Наруто приземлился позади Наруко, сказав: — Вы двое отлично подобрали время.
</w:t>
      </w:r>
    </w:p>
    <w:p>
      <w:pPr/>
    </w:p>
    <w:p>
      <w:pPr>
        <w:jc w:val="left"/>
      </w:pPr>
      <w:r>
        <w:rPr>
          <w:rFonts w:ascii="Consolas" w:eastAsia="Consolas" w:hAnsi="Consolas" w:cs="Consolas"/>
          <w:b w:val="0"/>
          <w:sz w:val="28"/>
        </w:rPr>
        <w:t xml:space="preserve">— Оставь это при себе, сентиментальное отродье, — сказал Гамабунта, смотрящий на Черного лиса, впившегося в него взглядом. Однако у него не было много времени, чтобы рассмотреть противника, поскольку он открыл свою пасть, начав формировать шар зверя.
</w:t>
      </w:r>
    </w:p>
    <w:p>
      <w:pPr/>
    </w:p>
    <w:p>
      <w:pPr>
        <w:jc w:val="left"/>
      </w:pPr>
      <w:r>
        <w:rPr>
          <w:rFonts w:ascii="Consolas" w:eastAsia="Consolas" w:hAnsi="Consolas" w:cs="Consolas"/>
          <w:b w:val="0"/>
          <w:sz w:val="28"/>
        </w:rPr>
        <w:t xml:space="preserve">— Возвращайся домой, босс, — крикнул Наруто, как только противник выстрелил в сторону разрушенного убежища. Наруто схватил Наруко, спрыгнувшую со спины призыва, прежде чем тот взорвался дымом, и помчался к своей матери, которая стояла на коленях на земле с цепями, выходящими из ёе спины. Наруто схватил её, как только она прервала своё дзюцу, как раз перед тем, как энергетический шар взорвался, ударившись о полуразрушенную базу. Наруто прыгнул, пытаясь уйти от ударной волны взрыва, направившейся к ним сквозь деревья, удивляясь тому, насколько мощным был взрыв.
</w:t>
      </w:r>
    </w:p>
    <w:p>
      <w:pPr/>
    </w:p>
    <w:p>
      <w:pPr>
        <w:jc w:val="left"/>
      </w:pPr>
      <w:r>
        <w:rPr>
          <w:rFonts w:ascii="Consolas" w:eastAsia="Consolas" w:hAnsi="Consolas" w:cs="Consolas"/>
          <w:b w:val="0"/>
          <w:sz w:val="28"/>
        </w:rPr>
        <w:t xml:space="preserve">Он собирался уйти Хирайшином, но это могло дать Соре шанс убежать. Поэтому, обнаружив поблизости скальное образование, Наруто приземлился позади него, крепко прижав к себе обеих женщин. Кушина призвала несколько цепей, создавая барьер, чтобы защитить их от ударной волны и её последствий. Каменный барьер принял на себя основной удар взрыва, прежде чем рухнуть на них. Барьер Кушины защищал их от падающих камней, но как только ударная волна прошла, им всё равно потребовалось довольно много времени, чтобы выбраться, прежде чем камни рухнули на них.
</w:t>
      </w:r>
    </w:p>
    <w:p>
      <w:pPr/>
    </w:p>
    <w:p>
      <w:pPr>
        <w:jc w:val="left"/>
      </w:pPr>
      <w:r>
        <w:rPr>
          <w:rFonts w:ascii="Consolas" w:eastAsia="Consolas" w:hAnsi="Consolas" w:cs="Consolas"/>
          <w:b w:val="0"/>
          <w:sz w:val="28"/>
        </w:rPr>
        <w:t xml:space="preserve">Освободившись, Наруто сказал: — Ждите здесь.
</w:t>
      </w:r>
    </w:p>
    <w:p>
      <w:pPr/>
    </w:p>
    <w:p>
      <w:pPr>
        <w:jc w:val="left"/>
      </w:pPr>
      <w:r>
        <w:rPr>
          <w:rFonts w:ascii="Consolas" w:eastAsia="Consolas" w:hAnsi="Consolas" w:cs="Consolas"/>
          <w:b w:val="0"/>
          <w:sz w:val="28"/>
        </w:rPr>
        <w:t xml:space="preserve">Он быстро направился обратно к месту взрыва, но не обнаружил никаких признаков Соры или его Биджу. Блондин попытался почувствовать местонахождение монаха через излучаемую им ненависть, но, как он и подозревал, шар зверя был создан Биджу, а не монахом, поэтому не было ничего удивительного в том, что он не почувствовал его. Однако его очень беспокоило, что монаху каким-то образом удалось сбежать, поскольку он очень сомневался, что даже Биджу спокойно переживёт последствия настолько мощного взрыва. То, что он не мог даже почувствовать чакру хвостатого зверя, заставляло его беспокоиться, что кто-то собрал её, пока они были заняты извлечением себя из-под скал. Отвернувшись, он быстро вернулся к Наруко и своей матери, чтобы вместе с ними проверить других своих любовниц.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Сейдж лежала в своей постели с Кацую, а другой клон слизняка наблюдал за Наруко, крадущейся через замок к своей цели. Прошло уже несколько часов с момента окончания битвы с нежитью, оживленной дзюцу Фудо, и борьбы с одержимым Чёрным Кьюби Сорой. Хотя любовницы Наруто не смогли проявить чрезмерную нежность после его возвращения, Сейдж видела, что они явно испытывали облегчение от того, что он не пострадал, а так же и его радость от того, что с ними всё в порядке, хотя поначалу она подозревала, что эта ночь будет наполнена демонстрацией его любовницами чувств к нему.
</w:t>
      </w:r>
    </w:p>
    <w:p>
      <w:pPr/>
    </w:p>
    <w:p>
      <w:pPr>
        <w:jc w:val="left"/>
      </w:pPr>
      <w:r>
        <w:rPr>
          <w:rFonts w:ascii="Consolas" w:eastAsia="Consolas" w:hAnsi="Consolas" w:cs="Consolas"/>
          <w:b w:val="0"/>
          <w:sz w:val="28"/>
        </w:rPr>
        <w:t xml:space="preserve">Какаши, казалось, тоже этого ожидал, поэтому мягко напомнил куноичи Листа, что они всё ещё на задании. Тем не менее, Сейдж знала свою сестру, поэтому не была удивлена, что та полностью проигнорировала требования Какаши. Тем не менее, Сейдж знала, что её сестру впереди ожидает очень серьёзное препятствие, мимо которого ей нужно было проскочить, так как Кушина, казалось, также была довольна идеей, что любовницы Наруто не будут монополизировать его в ближайшее время, и даже поселилась в его комнате, чтобы он мог отдохнуть.
</w:t>
      </w:r>
    </w:p>
    <w:p>
      <w:pPr/>
    </w:p>
    <w:p>
      <w:pPr>
        <w:jc w:val="left"/>
      </w:pPr>
      <w:r>
        <w:rPr>
          <w:rFonts w:ascii="Consolas" w:eastAsia="Consolas" w:hAnsi="Consolas" w:cs="Consolas"/>
          <w:b w:val="0"/>
          <w:sz w:val="28"/>
        </w:rPr>
        <w:t xml:space="preserve">Когда Наруко добралась до комнаты Наруто, она спряталась в тени, ожидая своего шанса. Сейдж коротала время, думая о том, как выглядел Наруто после того, как они вернулись с поисков Соры. Он явно беспокоился, когда Хана и Какаши после обыска места взрыва не смогли найти даже следов запаха. По какой-то причине не осталось ни малейшего следа, что, учитывая его размер, было весьма удивительным. Однако если предположение Наруто о том, что Биджу вернул контроль, было верным, то он мог инстинктивно понять, что скрытность будет лучшим способом сбежать от своих преследователей.
</w:t>
      </w:r>
    </w:p>
    <w:p>
      <w:pPr/>
    </w:p>
    <w:p>
      <w:pPr>
        <w:jc w:val="left"/>
      </w:pPr>
      <w:r>
        <w:rPr>
          <w:rFonts w:ascii="Consolas" w:eastAsia="Consolas" w:hAnsi="Consolas" w:cs="Consolas"/>
          <w:b w:val="0"/>
          <w:sz w:val="28"/>
        </w:rPr>
        <w:t xml:space="preserve">Но это было не единственное что, с её точки зрения, беспокоило блондина. Он также, казалось нёс в себе печаль, которая появлялась только в редкие спокойные моменты, пока солнце не начало садиться. Она подозревала, что его нежелание ранее обсуждать это и было одной из причин ночного визита её сестры.
</w:t>
      </w:r>
    </w:p>
    <w:p>
      <w:pPr/>
    </w:p>
    <w:p>
      <w:pPr>
        <w:jc w:val="left"/>
      </w:pPr>
      <w:r>
        <w:rPr>
          <w:rFonts w:ascii="Consolas" w:eastAsia="Consolas" w:hAnsi="Consolas" w:cs="Consolas"/>
          <w:b w:val="0"/>
          <w:sz w:val="28"/>
        </w:rPr>
        <w:t xml:space="preserve">Сейдж решила, что узнает об этом достаточно скоро, поскольку дверь в комнату, выделенную Наруто, открылась, и оттуда вышла Кушина с миской и котелком, в котором был рамен. Кушина казалась особенно довольной, а так как Сейдж знала, что женщина лично приготовила этот ужин для своего сына и её вид заставил её предположить, что он ему очень понравился. Унося пустые тарелки на кухню, она на мгновение задержалась, глядя в коридор, где пряталась Наруко. Сейдж заметила как её сестра скользнула немного глубже в тень, пока Кушина не пожала плечами и не направилась прочь.
</w:t>
      </w:r>
    </w:p>
    <w:p>
      <w:pPr/>
    </w:p>
    <w:p>
      <w:pPr>
        <w:jc w:val="left"/>
      </w:pPr>
      <w:r>
        <w:rPr>
          <w:rFonts w:ascii="Consolas" w:eastAsia="Consolas" w:hAnsi="Consolas" w:cs="Consolas"/>
          <w:b w:val="0"/>
          <w:sz w:val="28"/>
        </w:rPr>
        <w:t xml:space="preserve">Как только она исчезла, Наруко сделала свой ход и исчезла в комнате. Через несколько мгновений клон слизня скользнул под дверь и услышал шум воды из ванной. Он направился в душевую как раз вовремя, чтобы услышать удивлённый голос Наруто: — Наруко... но моя мама... — он проследовал в ванную, где взобрался на стену, чтобы получить хорошую точку обзора на происходящее под душем.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ушла в замковую кухню, — сказала женщина-мудрец, сняв с себя всю одежду, прежде чем присоединиться к своему возлюбленному. — Я мчалась сюда из страны Камня. Это несправедливо, что она лишила всех твоего общества.
</w:t>
      </w:r>
    </w:p>
    <w:p>
      <w:pPr/>
    </w:p>
    <w:p>
      <w:pPr>
        <w:jc w:val="left"/>
      </w:pPr>
      <w:r>
        <w:rPr>
          <w:rFonts w:ascii="Consolas" w:eastAsia="Consolas" w:hAnsi="Consolas" w:cs="Consolas"/>
          <w:b w:val="0"/>
          <w:sz w:val="28"/>
        </w:rPr>
        <w:t xml:space="preserve">Наруто притянул Наруко в объятия и поцеловал её, после чего сказал: — Спасибо, что бросила всё, чтобы спасти меня.
</w:t>
      </w:r>
    </w:p>
    <w:p>
      <w:pPr/>
    </w:p>
    <w:p>
      <w:pPr>
        <w:jc w:val="left"/>
      </w:pPr>
      <w:r>
        <w:rPr>
          <w:rFonts w:ascii="Consolas" w:eastAsia="Consolas" w:hAnsi="Consolas" w:cs="Consolas"/>
          <w:b w:val="0"/>
          <w:sz w:val="28"/>
        </w:rPr>
        <w:t xml:space="preserve">Наруко кивнула, но поддразнивающе ответила: — Вот именно. Я наслаждалась приватным танцем, пытаясь раскрыть шпионскую сеть Джирайи, когда ты пропал. Она была очень талантлива, — Наруко фыркнула, почувствовав, что член её любовника отреагировал на её слова, и хотя она хотела, чтобы он оказался у неё внутри, она повернулась и совершенно серьёзно спросила: — Всё в порядке? Ты выглядишь немного подавленным несмотря на то, что твоя мама обрела физическое тело и остановила плохих парней.
</w:t>
      </w:r>
    </w:p>
    <w:p>
      <w:pPr/>
    </w:p>
    <w:p>
      <w:pPr>
        <w:jc w:val="left"/>
      </w:pPr>
      <w:r>
        <w:rPr>
          <w:rFonts w:ascii="Consolas" w:eastAsia="Consolas" w:hAnsi="Consolas" w:cs="Consolas"/>
          <w:b w:val="0"/>
          <w:sz w:val="28"/>
        </w:rPr>
        <w:t xml:space="preserve">Наруто кивнул, но зная, что Наруко поймёт, о чём он говорит, сказал: — Ди был убит.
</w:t>
      </w:r>
    </w:p>
    <w:p>
      <w:pPr/>
    </w:p>
    <w:p>
      <w:pPr>
        <w:jc w:val="left"/>
      </w:pPr>
      <w:r>
        <w:rPr>
          <w:rFonts w:ascii="Consolas" w:eastAsia="Consolas" w:hAnsi="Consolas" w:cs="Consolas"/>
          <w:b w:val="0"/>
          <w:sz w:val="28"/>
        </w:rPr>
        <w:t xml:space="preserve">— Понятно, — грустно сказал Наруко, но добавила: — Думаю, он не смог подавить хаос, царивший в Парадиз-Сити.
</w:t>
      </w:r>
    </w:p>
    <w:p>
      <w:pPr/>
    </w:p>
    <w:p>
      <w:pPr>
        <w:jc w:val="left"/>
      </w:pPr>
      <w:r>
        <w:rPr>
          <w:rFonts w:ascii="Consolas" w:eastAsia="Consolas" w:hAnsi="Consolas" w:cs="Consolas"/>
          <w:b w:val="0"/>
          <w:sz w:val="28"/>
        </w:rPr>
        <w:t xml:space="preserve">— Похоже, ему это удалось, — ответил Наруто. — Они даже хотели сделать его главой города.
</w:t>
      </w:r>
    </w:p>
    <w:p>
      <w:pPr/>
    </w:p>
    <w:p>
      <w:pPr>
        <w:jc w:val="left"/>
      </w:pPr>
      <w:r>
        <w:rPr>
          <w:rFonts w:ascii="Consolas" w:eastAsia="Consolas" w:hAnsi="Consolas" w:cs="Consolas"/>
          <w:b w:val="0"/>
          <w:sz w:val="28"/>
        </w:rPr>
        <w:t xml:space="preserve">— А что случилось потом?
</w:t>
      </w:r>
    </w:p>
    <w:p>
      <w:pPr/>
    </w:p>
    <w:p>
      <w:pPr>
        <w:jc w:val="left"/>
      </w:pPr>
      <w:r>
        <w:rPr>
          <w:rFonts w:ascii="Consolas" w:eastAsia="Consolas" w:hAnsi="Consolas" w:cs="Consolas"/>
          <w:b w:val="0"/>
          <w:sz w:val="28"/>
        </w:rPr>
        <w:t xml:space="preserve">Наруто снова почувствовал боль предательства, испытанную его клоном перед смертью и ответил: — Его убила куноичи Ивы, выдававшая себя за официантку в баре, где он остановился. Я... Он любил её.
</w:t>
      </w:r>
    </w:p>
    <w:p>
      <w:pPr/>
    </w:p>
    <w:p>
      <w:pPr>
        <w:jc w:val="left"/>
      </w:pPr>
      <w:r>
        <w:rPr>
          <w:rFonts w:ascii="Consolas" w:eastAsia="Consolas" w:hAnsi="Consolas" w:cs="Consolas"/>
          <w:b w:val="0"/>
          <w:sz w:val="28"/>
        </w:rPr>
        <w:t xml:space="preserve">Наруко кивнула и затем сказала: — Это значит, что и ты любишь её.
</w:t>
      </w:r>
    </w:p>
    <w:p>
      <w:pPr/>
    </w:p>
    <w:p>
      <w:pPr>
        <w:jc w:val="left"/>
      </w:pPr>
      <w:r>
        <w:rPr>
          <w:rFonts w:ascii="Consolas" w:eastAsia="Consolas" w:hAnsi="Consolas" w:cs="Consolas"/>
          <w:b w:val="0"/>
          <w:sz w:val="28"/>
        </w:rPr>
        <w:t xml:space="preserve">— Я... я не знаю, — признался Наруто. — Я знаю, что это больно, но могу ли я сказать, что люблю её? Я имею в виду, что никогда не встречал её и Ди...
</w:t>
      </w:r>
    </w:p>
    <w:p>
      <w:pPr/>
    </w:p>
    <w:p>
      <w:pPr>
        <w:jc w:val="left"/>
      </w:pPr>
      <w:r>
        <w:rPr>
          <w:rFonts w:ascii="Consolas" w:eastAsia="Consolas" w:hAnsi="Consolas" w:cs="Consolas"/>
          <w:b w:val="0"/>
          <w:sz w:val="28"/>
        </w:rPr>
        <w:t xml:space="preserve">— Был частью тебя, — сказала Наруко, удивив Наруто своим заключением. Она улыбнулась ему, прежде чем продолжила. — Я знаю, что странно слышать от меня такое, исходя из моего происхождения, но Ди был клоном, что означало, что даже если он развивался по отличному от твоего пути, в конце концов вы снова стали едины. Кроме того, я думаю, что Ди знал об этом, как знают и все остальные клоны. Он сказал мне, что считает миссию по спасению Парадиз-Сити своей, а не твоей, но я чувствую, что причина этого была в том, что он знал этих людей и заботился о них, а теперь их знаешь и ты. Но одно меня радует...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Он сказал, что не думает, что ты воспримешь его воспоминания так, как их воспринимал он. Но, похоже это не так. Я могу точно сказать, что ты беспокоишься о том, что происходит там теперь, когда его не стало.
</w:t>
      </w:r>
    </w:p>
    <w:p>
      <w:pPr/>
    </w:p>
    <w:p>
      <w:pPr>
        <w:jc w:val="left"/>
      </w:pPr>
      <w:r>
        <w:rPr>
          <w:rFonts w:ascii="Consolas" w:eastAsia="Consolas" w:hAnsi="Consolas" w:cs="Consolas"/>
          <w:b w:val="0"/>
          <w:sz w:val="28"/>
        </w:rPr>
        <w:t xml:space="preserve">Наруто кивнул и мрачно сказал: — Я боюсь, что Ива убили меня... я имею в виду, что смерть Ди может ухудшить ситуацию.
</w:t>
      </w:r>
    </w:p>
    <w:p>
      <w:pPr/>
    </w:p>
    <w:p>
      <w:pPr>
        <w:jc w:val="left"/>
      </w:pPr>
      <w:r>
        <w:rPr>
          <w:rFonts w:ascii="Consolas" w:eastAsia="Consolas" w:hAnsi="Consolas" w:cs="Consolas"/>
          <w:b w:val="0"/>
          <w:sz w:val="28"/>
        </w:rPr>
        <w:t xml:space="preserve">— Я могу пойти и проверить.
</w:t>
      </w:r>
    </w:p>
    <w:p>
      <w:pPr/>
    </w:p>
    <w:p>
      <w:pPr>
        <w:jc w:val="left"/>
      </w:pPr>
      <w:r>
        <w:rPr>
          <w:rFonts w:ascii="Consolas" w:eastAsia="Consolas" w:hAnsi="Consolas" w:cs="Consolas"/>
          <w:b w:val="0"/>
          <w:sz w:val="28"/>
        </w:rPr>
        <w:t xml:space="preserve">— Нет, — сказал Наруто, — я собираюсь отправиться туда утром.
</w:t>
      </w:r>
    </w:p>
    <w:p>
      <w:pPr/>
    </w:p>
    <w:p>
      <w:pPr>
        <w:jc w:val="left"/>
      </w:pPr>
      <w:r>
        <w:rPr>
          <w:rFonts w:ascii="Consolas" w:eastAsia="Consolas" w:hAnsi="Consolas" w:cs="Consolas"/>
          <w:b w:val="0"/>
          <w:sz w:val="28"/>
        </w:rPr>
        <w:t xml:space="preserve">— Ты уверен? — Наруто кивнул, и она сказала: — Тогда позволь мне заполучить тебя сегодня вечером.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58.11 18+ (арт)
</w:t>
      </w:r>
    </w:p>
    <w:p>
      <w:pPr/>
    </w:p>
    <w:p>
      <w:pPr>
        <w:jc w:val="left"/>
      </w:pPr>
      <w:r>
        <w:rPr>
          <w:rFonts w:ascii="Consolas" w:eastAsia="Consolas" w:hAnsi="Consolas" w:cs="Consolas"/>
          <w:b w:val="0"/>
          <w:sz w:val="28"/>
        </w:rPr>
        <w:t xml:space="preserve">Глава 58.11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Наруко страстно поцеловала своего возлюбленного, который ответил ей с таким же желанием, надеясь создать новые приятные воспоминания, чтобы отвлечься от тех, о которых он размышлял последние несколько часов. Его желание своей любимой взяло вверх и он прижал её спиной к задней стенке душа. Целуя её шею, он сжал её правую грудь, которую затем поднёс к губам, чтобы пососать её затвердевший сосок. Наруко застонала, зарывшись руками в его волосы и снова прижала его рот к своей груди. Она счастливо застонала, когда вскоре он переключился на другую грудь, в то время как куноичи тёрлась своей киской о колено, которое он поместил между её бёдер. Становясь с каждой минутой всё более мокрой, она прошептала: — Пожалуйста, я хочу почувствовать тебя внутри себя.
</w:t>
      </w:r>
    </w:p>
    <w:p>
      <w:pPr/>
    </w:p>
    <w:p>
      <w:pPr>
        <w:jc w:val="left"/>
      </w:pPr>
      <w:r>
        <w:rPr>
          <w:rFonts w:ascii="Consolas" w:eastAsia="Consolas" w:hAnsi="Consolas" w:cs="Consolas"/>
          <w:b w:val="0"/>
          <w:sz w:val="28"/>
        </w:rPr>
        <w:t xml:space="preserve">Наруто оторвался от груди, чтобы посмотреть в её голубые глаза, затем наклонился вперёд, чтобы жадно поцеловать её, схватив её за бёдра. Оторвав её от земли, он легко нашёл её отверстие своим членом и скользнул в неё. Оба любовника застонали, когда его член полностью исчез в её теплом гостеприимном туннеле, но поскольку ни один из них, не горел желанием быть пойманным его матерью, они быстро перешли к делу.
</w:t>
      </w:r>
    </w:p>
    <w:p>
      <w:pPr/>
    </w:p>
    <w:p>
      <w:pPr>
        <w:jc w:val="left"/>
      </w:pPr>
      <w:r>
        <w:rPr>
          <w:rFonts w:ascii="Consolas" w:eastAsia="Consolas" w:hAnsi="Consolas" w:cs="Consolas"/>
          <w:b w:val="0"/>
          <w:sz w:val="28"/>
        </w:rPr>
        <w:t xml:space="preserve">Голова Наруко откинулась назад, поскольку её возлюбленный входил в неё с бешенной скоростью, стараясь побыстрее наполнить её своим семенем. Она уставилась в потолок, но вскоре заметила, что кто-то смотрит на них сверху вниз. Она сосредоточилась на наблюдателе и очень удивилась, увидев Кацую, но затем, заметив в её глазах Риннеган, поняла, за ними шпионит её сестра. На её губах появилась весёлая улыбка, которую она совершенно не стала скрывать от сестры. Обнаружив, что Сейдж смотрит на неё, она с невероятным возбуждением обвила руками шею своего возлюбленного и приблизила губы к его уху.
</w:t>
      </w:r>
    </w:p>
    <w:p>
      <w:pPr/>
    </w:p>
    <w:p>
      <w:pPr>
        <w:jc w:val="left"/>
      </w:pPr>
      <w:r>
        <w:rPr>
          <w:rFonts w:ascii="Consolas" w:eastAsia="Consolas" w:hAnsi="Consolas" w:cs="Consolas"/>
          <w:b w:val="0"/>
          <w:sz w:val="28"/>
        </w:rPr>
        <w:t xml:space="preserve">— Вот и всё, детка, — тихо простонала Наруко, но достаточно громко, чтобы слизняк услышал её, — поторопись и наполни мою непослушную киску своей спермой. Это так чертовски здорово кончить после того, как мой живот будет наполнен твоим замечательным густым кремом.
</w:t>
      </w:r>
    </w:p>
    <w:p>
      <w:pPr/>
    </w:p>
    <w:p>
      <w:pPr>
        <w:jc w:val="left"/>
      </w:pPr>
      <w:r>
        <w:rPr>
          <w:rFonts w:ascii="Consolas" w:eastAsia="Consolas" w:hAnsi="Consolas" w:cs="Consolas"/>
          <w:b w:val="0"/>
          <w:sz w:val="28"/>
        </w:rPr>
        <w:t xml:space="preserve">Наруто был немного удивлён поведением Наруко, но не мог отрицать, что ему понравилось, что её влагалище внезапно сильно сжалось вокруг его члена.
</w:t>
      </w:r>
    </w:p>
    <w:p>
      <w:pPr/>
    </w:p>
    <w:p>
      <w:pPr>
        <w:jc w:val="left"/>
      </w:pPr>
      <w:r>
        <w:rPr>
          <w:rFonts w:ascii="Consolas" w:eastAsia="Consolas" w:hAnsi="Consolas" w:cs="Consolas"/>
          <w:b w:val="0"/>
          <w:sz w:val="28"/>
        </w:rPr>
        <w:t xml:space="preserve">— Что… что тебя так возбудило?
</w:t>
      </w:r>
    </w:p>
    <w:p>
      <w:pPr/>
    </w:p>
    <w:p>
      <w:pPr>
        <w:jc w:val="left"/>
      </w:pPr>
      <w:r>
        <w:rPr>
          <w:rFonts w:ascii="Consolas" w:eastAsia="Consolas" w:hAnsi="Consolas" w:cs="Consolas"/>
          <w:b w:val="0"/>
          <w:sz w:val="28"/>
        </w:rPr>
        <w:t xml:space="preserve">— Я... я просто хотела сказать тебе, насколько ты хорошо всё делаешь, — ответила она, не желая смущать сестру, предупреждая Наруто о её шпионаже. Обхватив ногами его упругую задницу, она добавила. — А теперь поторопись кончить, детка. Дай мне то, что нам обоим нужно ... кончай!!!
</w:t>
      </w:r>
    </w:p>
    <w:p>
      <w:pPr/>
    </w:p>
    <w:p>
      <w:pPr>
        <w:jc w:val="left"/>
      </w:pPr>
      <w:r>
        <w:rPr>
          <w:rFonts w:ascii="Consolas" w:eastAsia="Consolas" w:hAnsi="Consolas" w:cs="Consolas"/>
          <w:b w:val="0"/>
          <w:sz w:val="28"/>
        </w:rPr>
        <w:t xml:space="preserve">Наруко пронзительно закричала последнюю часть, поскольку Наруто полностью вонзил в неё свой член, дрожа начав тереться о неё тазом. Дополнительное трение о клитор заставило её кончить, её дрожащая киска запульсировала ещё сильнее, когда её бутоны удовольствия оказались покрыты жидким теплом семени Наруто, которое переполнив её лоно, начало вытекать наружу. Наруто обмяк рядом с ней, но остался стоять, прижав её к стене душевой кабины.
</w:t>
      </w:r>
    </w:p>
    <w:p>
      <w:pPr/>
    </w:p>
    <w:p>
      <w:pPr>
        <w:jc w:val="left"/>
      </w:pPr>
      <w:r>
        <w:rPr>
          <w:rFonts w:ascii="Consolas" w:eastAsia="Consolas" w:hAnsi="Consolas" w:cs="Consolas"/>
          <w:b w:val="0"/>
          <w:sz w:val="28"/>
        </w:rPr>
        <w:t xml:space="preserve">— Спасибо, Наруко, — с благодарностью сказал Наруто, когда она ослабила объятия.
</w:t>
      </w:r>
    </w:p>
    <w:p>
      <w:pPr/>
    </w:p>
    <w:p>
      <w:pPr>
        <w:jc w:val="left"/>
      </w:pPr>
      <w:r>
        <w:rPr>
          <w:rFonts w:ascii="Consolas" w:eastAsia="Consolas" w:hAnsi="Consolas" w:cs="Consolas"/>
          <w:b w:val="0"/>
          <w:sz w:val="28"/>
        </w:rPr>
        <w:t xml:space="preserve">— Ммм, обращайся, — тихо сказала куноичи, целуя его в шею и глядя слизняку в глаза с Ринненганом. Поставив ноги на землю, она тихо вздохнула от потери его члена и, несмотря на то, что он всё ещё был твёрдым, поборола желание упасть на колени. Зная, что он испытывает то же самое, она вышла из душа вместе со своим любовником и, вытершись полотенцем, быстро поцеловала его, а затем тихонько выскользнула из комнаты, радуясь, что Кушина ещё не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нахмурилась, заметив как Наруко появилась из комнаты Наруто, но она не была уверена, было ли это чувство вызвано тем, что блондинка проигнорировала её желание, чтобы её сын побыл один, чтобы он мог отдохнуть, или из-за желания испытать то, что она, вероятно, только что испытала. Она быстро выбросила эти мысли из головы, так как не хотела искушать себя. Войдя в комнату, она улыбнулась, увидев что Наруто спит на кровати, и поняла, что она всё-таки должна поблагодарить женщину, так как знала, что её сына что-то очень беспокоило, поэтому боялась, что он не успокоится и не сможет уснуть.
</w:t>
      </w:r>
    </w:p>
    <w:p>
      <w:pPr/>
    </w:p>
    <w:p>
      <w:pPr>
        <w:jc w:val="left"/>
      </w:pPr>
      <w:r>
        <w:rPr>
          <w:rFonts w:ascii="Consolas" w:eastAsia="Consolas" w:hAnsi="Consolas" w:cs="Consolas"/>
          <w:b w:val="0"/>
          <w:sz w:val="28"/>
        </w:rPr>
        <w:t xml:space="preserve">Она довольно улыбнулась, когда услышала его довольное похрапывание. Кушина подвинулась, чтобы сесть на стул, на котором сидела, наблюдая как он ест первое блюдо, которое она ему приготовила. Однако она остановилась, вспомнив ночь его рождения и вспомнив, как лежала рядом с ним, когда он плакал, пока Минато боролся с Кьюби, и испытывала искушение полежать рядом с ним, как тогда. Она пыталась сопротивляться, но освободившись от печати, не могла отказать себе ощутить его тепло. Кушина не могла поверить, насколько удивительным было иметь тело из плоти и крови, особенно по сравнению с практически бессмысленным существованием, которым являлось время, проведённое ей в печати. В конце концов, было слишком трудно представить насколько сильно человек может скучать по простому ощущению дуновения ветерка по его коже, пока ему не будет отказано в этом.
</w:t>
      </w:r>
    </w:p>
    <w:p>
      <w:pPr/>
    </w:p>
    <w:p>
      <w:pPr>
        <w:jc w:val="left"/>
      </w:pPr>
      <w:r>
        <w:rPr>
          <w:rFonts w:ascii="Consolas" w:eastAsia="Consolas" w:hAnsi="Consolas" w:cs="Consolas"/>
          <w:b w:val="0"/>
          <w:sz w:val="28"/>
        </w:rPr>
        <w:t xml:space="preserve">Кушина сдалась и легла рядом с Наруто, довольная тем, что видит его спящим. Однако она совершила ошибку, когда легла поперёк вытянутой руки, поскольку через мгновение оказалась крепко прижатой к его груди. Она покраснела от такой близости, но успокоилась, напомнив себе, что хотела просто побыть поближе к своему сыну. Проблема была в том, что она начала чувствовать, как в её теле нарастает жар, и это заставляло её беспокоиться о том, что чакра, которую он использовал для передачи её души в тело, начинает влиять на неё. Тем не менее, она не пыталась убежать, а наклонилась и поцеловала его в щеку, нежно сказав: — Я люблю тебя, милый. Спасибо, что не отпустил меня.
</w:t>
      </w:r>
    </w:p>
    <w:p>
      <w:pPr/>
    </w:p>
    <w:p>
      <w:pPr>
        <w:jc w:val="left"/>
      </w:pPr>
      <w:r>
        <w:rPr>
          <w:rFonts w:ascii="Consolas" w:eastAsia="Consolas" w:hAnsi="Consolas" w:cs="Consolas"/>
          <w:b w:val="0"/>
          <w:sz w:val="28"/>
        </w:rPr>
        <w:t xml:space="preserve">Затем она положила голову ему на грудь и позволила его ровному сердцебиению затянуть её в сновидения, в котором она делила с ним постель в гораздо менее материнской манере.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Бонусная Сцена:
</w:t>
      </w:r>
    </w:p>
    <w:p>
      <w:pPr/>
    </w:p>
    <w:p>
      <w:pPr>
        <w:jc w:val="left"/>
      </w:pPr>
      <w:r>
        <w:rPr>
          <w:rFonts w:ascii="Consolas" w:eastAsia="Consolas" w:hAnsi="Consolas" w:cs="Consolas"/>
          <w:b w:val="0"/>
          <w:sz w:val="28"/>
        </w:rPr>
        <w:t xml:space="preserve">Сора медленно просыпался, испытывая боль по всему своему телу. Он вспомнил битву с Наруто, но после того, как его раздавила жаба, всё пошло наперекосяк. Он попытался сесть, но обнаружил что не может пошевелиться, и резко распахнул глаза. Он обнаружил себя привязанным к столу, наклонённому под углом сорок пять градусов и находящемуся в какой-то тускло освещённой лаборатории. Мужчина попытался воспользоваться своей чакрой, но по полному отсутствию реакции понял, что она была запечатана. В отчаянии он начал бороться со своими узами, но почти сразу услышал спокойный голос: — Тебе лучше успокоиться. Твоё тело получило очень серьёзный урон. Откровенно говоря, ты позволил своему Биджу насколько сильно буйствовать, что если бы не я, ты был бы уже мёртв.
</w:t>
      </w:r>
    </w:p>
    <w:p>
      <w:pPr/>
    </w:p>
    <w:p>
      <w:pPr>
        <w:jc w:val="left"/>
      </w:pPr>
      <w:r>
        <w:rPr>
          <w:rFonts w:ascii="Consolas" w:eastAsia="Consolas" w:hAnsi="Consolas" w:cs="Consolas"/>
          <w:b w:val="0"/>
          <w:sz w:val="28"/>
        </w:rPr>
        <w:t xml:space="preserve">Сора посмотрел в сторону говорящего и увидел человека в плаще, стоящего спиной к нему перед тремя освещёнными резервуарами. Внутри резервуаров была прозрачная жидкость и создавалось ощущение, что внутри этой жидкости есть ещё одна жидкость. Извесь была тёмно-синего цвета и по большей части была неподвижной, хотя он заметил, что позади трёх резервуаров были такие же, которые были соединены с тремя, перед которыми стоял человек. Сора наблюдал, как человек исчез в темноте, поскольку он выключил свет, освещающий жидкость в резервуарах.
</w:t>
      </w:r>
    </w:p>
    <w:p>
      <w:pPr/>
    </w:p>
    <w:p>
      <w:pPr>
        <w:jc w:val="left"/>
      </w:pPr>
      <w:r>
        <w:rPr>
          <w:rFonts w:ascii="Consolas" w:eastAsia="Consolas" w:hAnsi="Consolas" w:cs="Consolas"/>
          <w:b w:val="0"/>
          <w:sz w:val="28"/>
        </w:rPr>
        <w:t xml:space="preserve">Почувствовав, что он наблюдает за ним из темноты, Сора вызывающе спросил: — Кто, чёрт подери, ты такой?
</w:t>
      </w:r>
    </w:p>
    <w:p>
      <w:pPr/>
    </w:p>
    <w:p>
      <w:pPr>
        <w:jc w:val="left"/>
      </w:pPr>
      <w:r>
        <w:rPr>
          <w:rFonts w:ascii="Consolas" w:eastAsia="Consolas" w:hAnsi="Consolas" w:cs="Consolas"/>
          <w:b w:val="0"/>
          <w:sz w:val="28"/>
        </w:rPr>
        <w:t xml:space="preserve">Мужчина казался удивлённым его вопросом, но ответил: — Ну, я тот человек, который назначил цену за поимку Наруто. Ты справился гораздо лучше, чем я думал, но я никогда не ожидал, что ты справишься.
</w:t>
      </w:r>
    </w:p>
    <w:p>
      <w:pPr/>
    </w:p>
    <w:p>
      <w:pPr>
        <w:jc w:val="left"/>
      </w:pPr>
      <w:r>
        <w:rPr>
          <w:rFonts w:ascii="Consolas" w:eastAsia="Consolas" w:hAnsi="Consolas" w:cs="Consolas"/>
          <w:b w:val="0"/>
          <w:sz w:val="28"/>
        </w:rPr>
        <w:t xml:space="preserve">— Тогда зачем было нас нанимать? — сердито спросил Сора. — Это был какой-то план, чтобы добраться до меня?
</w:t>
      </w:r>
    </w:p>
    <w:p>
      <w:pPr/>
    </w:p>
    <w:p>
      <w:pPr>
        <w:jc w:val="left"/>
      </w:pPr>
      <w:r>
        <w:rPr>
          <w:rFonts w:ascii="Consolas" w:eastAsia="Consolas" w:hAnsi="Consolas" w:cs="Consolas"/>
          <w:b w:val="0"/>
          <w:sz w:val="28"/>
        </w:rPr>
        <w:t xml:space="preserve">— Ты очень высоко оцениваешь себя, верно? — забавляясь, сказал мужчина, идя по краю света от лампы, висящей над Сорой. — По правде говоря, я считал тебя любопытным, но не более того. Нет, истинная причина, по которой я нанял твою команду была в том, что надеялся, что это оставит одного из твоих людей и Наруто в непосредственной близости друг от друга.
</w:t>
      </w:r>
    </w:p>
    <w:p>
      <w:pPr/>
    </w:p>
    <w:p>
      <w:pPr>
        <w:jc w:val="left"/>
      </w:pPr>
      <w:r>
        <w:rPr>
          <w:rFonts w:ascii="Consolas" w:eastAsia="Consolas" w:hAnsi="Consolas" w:cs="Consolas"/>
          <w:b w:val="0"/>
          <w:sz w:val="28"/>
        </w:rPr>
        <w:t xml:space="preserve">— Ты имеешь в виду Фууку, — сказал Сора, — значит, она предала меня потому, что работала на тебя. Думаю, ты послал и ту, другую женщину, которая убила Фуен.
</w:t>
      </w:r>
    </w:p>
    <w:p>
      <w:pPr/>
    </w:p>
    <w:p>
      <w:pPr>
        <w:jc w:val="left"/>
      </w:pPr>
      <w:r>
        <w:rPr>
          <w:rFonts w:ascii="Consolas" w:eastAsia="Consolas" w:hAnsi="Consolas" w:cs="Consolas"/>
          <w:b w:val="0"/>
          <w:sz w:val="28"/>
        </w:rPr>
        <w:t xml:space="preserve">— Очень хорошо, — сказал мужчина, — хотя я был так же удивлён, как и ты, что Фуука предала тебя. Из-за её... уникальных способов уничтожения её врагов и её... довольно омерзительной природы, мне было интересно посмотреть что произойдёт, если она поглотит чакру Наруто. Результаты были по меньшей мере удивительными, поскольку я сомневался, что она будет тем типом человека, о безопасности которого Наруто озаботится. Я надеялся забрать её и узнать больше. К сожалению, похоже он стал достаточно умён, чтобы догадаться об этом, и переместил её куда-то. Учитывая некоторые из секретов, которые он хранил, я сомневаюсь, что у меня в ближайшее время появится возможность изучить её. Но я никого не посылал убивать Фуэн... то, что случилось с ней, ещё более... запутанно, — человек вышел на свет, демонстрируя своё чешуйчатое лицо и поправляя очки. — Но похоже, я действительно смог выиграть. Подумать только, что внутри тебя растёт новый Биджу, причём такой же, как Девятихвостый. Я сомневаюсь, что Казума имел хоть малейшее представление о том, что его маленький эксперимент принесёт такие результаты.
</w:t>
      </w:r>
    </w:p>
    <w:p>
      <w:pPr/>
    </w:p>
    <w:p>
      <w:pPr>
        <w:jc w:val="left"/>
      </w:pPr>
      <w:r>
        <w:rPr>
          <w:rFonts w:ascii="Consolas" w:eastAsia="Consolas" w:hAnsi="Consolas" w:cs="Consolas"/>
          <w:b w:val="0"/>
          <w:sz w:val="28"/>
        </w:rPr>
        <w:t xml:space="preserve">— Что ты подразумеваешь под... экспериментом?
</w:t>
      </w:r>
    </w:p>
    <w:p>
      <w:pPr/>
    </w:p>
    <w:p>
      <w:pPr>
        <w:jc w:val="left"/>
      </w:pPr>
      <w:r>
        <w:rPr>
          <w:rFonts w:ascii="Consolas" w:eastAsia="Consolas" w:hAnsi="Consolas" w:cs="Consolas"/>
          <w:b w:val="0"/>
          <w:sz w:val="28"/>
        </w:rPr>
        <w:t xml:space="preserve">— Я мог бы сказать тебе, — сказал Кабуто, подходя к столу, — но я не думаю, что должен это делать. В конце концов, ты собирался предать меня, приняв предложение покончить с жизнью Наруто. Это было довольно подло со стороны Саске – так меня подставлять.
</w:t>
      </w:r>
    </w:p>
    <w:p>
      <w:pPr/>
    </w:p>
    <w:p>
      <w:pPr>
        <w:jc w:val="left"/>
      </w:pPr>
      <w:r>
        <w:rPr>
          <w:rFonts w:ascii="Consolas" w:eastAsia="Consolas" w:hAnsi="Consolas" w:cs="Consolas"/>
          <w:b w:val="0"/>
          <w:sz w:val="28"/>
        </w:rPr>
        <w:t xml:space="preserve">— Как ты... это был ты. Ты освободил моего отца.
</w:t>
      </w:r>
    </w:p>
    <w:p>
      <w:pPr/>
    </w:p>
    <w:p>
      <w:pPr>
        <w:jc w:val="left"/>
      </w:pPr>
      <w:r>
        <w:rPr>
          <w:rFonts w:ascii="Consolas" w:eastAsia="Consolas" w:hAnsi="Consolas" w:cs="Consolas"/>
          <w:b w:val="0"/>
          <w:sz w:val="28"/>
        </w:rPr>
        <w:t xml:space="preserve">— Верно. Я был удивлён, что ты оставил свою базу без охраны, поэтому воспользовался возможностью проверить её. Я был удивлён, что ты оставил Казуму в живых, но с ним игра будет интереснее, поэтому я его и освободил.
</w:t>
      </w:r>
    </w:p>
    <w:p>
      <w:pPr/>
    </w:p>
    <w:p>
      <w:pPr>
        <w:jc w:val="left"/>
      </w:pPr>
      <w:r>
        <w:rPr>
          <w:rFonts w:ascii="Consolas" w:eastAsia="Consolas" w:hAnsi="Consolas" w:cs="Consolas"/>
          <w:b w:val="0"/>
          <w:sz w:val="28"/>
        </w:rPr>
        <w:t xml:space="preserve">— Что значит "игра"? Чего ты от меня хочешь?
</w:t>
      </w:r>
    </w:p>
    <w:p>
      <w:pPr/>
    </w:p>
    <w:p>
      <w:pPr>
        <w:jc w:val="left"/>
      </w:pPr>
      <w:r>
        <w:rPr>
          <w:rFonts w:ascii="Consolas" w:eastAsia="Consolas" w:hAnsi="Consolas" w:cs="Consolas"/>
          <w:b w:val="0"/>
          <w:sz w:val="28"/>
        </w:rPr>
        <w:t xml:space="preserve">Кабуто покачал головой и сказал: — Так грустно не знать правды о себе, не так ли? Полагаю, это объясняет твою корыстную позицию. Вот что я тебе скажу: я открою тебе правду, а взамен, ты согласишься работать на меня.
</w:t>
      </w:r>
    </w:p>
    <w:p>
      <w:pPr/>
    </w:p>
    <w:p>
      <w:pPr>
        <w:jc w:val="left"/>
      </w:pPr>
      <w:r>
        <w:rPr>
          <w:rFonts w:ascii="Consolas" w:eastAsia="Consolas" w:hAnsi="Consolas" w:cs="Consolas"/>
          <w:b w:val="0"/>
          <w:sz w:val="28"/>
        </w:rPr>
        <w:t xml:space="preserve">— Зачем мне это, ведь ты уже признался, что подстроил мой провал.
</w:t>
      </w:r>
    </w:p>
    <w:p>
      <w:pPr/>
    </w:p>
    <w:p>
      <w:pPr>
        <w:jc w:val="left"/>
      </w:pPr>
      <w:r>
        <w:rPr>
          <w:rFonts w:ascii="Consolas" w:eastAsia="Consolas" w:hAnsi="Consolas" w:cs="Consolas"/>
          <w:b w:val="0"/>
          <w:sz w:val="28"/>
        </w:rPr>
        <w:t xml:space="preserve">Кабуто сказал вновь ставшим весёлым голосом: — И ты уже пытался предать меня. Но, я думаю ты поймёшь, что если я прав насчёт того, что с тобой происходит, то я являюсь твоей единственной надеждой пережить надвигающуюся бурю.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Всему своё время. К тому же, мы ещё не достигли соглашения, поэтому давай просто скажем, что если некоторые люди осознают, что может быть альтернативный способ собрать чакру, необходимую для осуществления их планов, тогда ты будешь нуждаться в друзьях и, учитывая твои недавние действия в стране Овощей, найти их будет довольно трудно.
</w:t>
      </w:r>
    </w:p>
    <w:p>
      <w:pPr/>
    </w:p>
    <w:p>
      <w:pPr>
        <w:jc w:val="left"/>
      </w:pPr>
      <w:r>
        <w:rPr>
          <w:rFonts w:ascii="Consolas" w:eastAsia="Consolas" w:hAnsi="Consolas" w:cs="Consolas"/>
          <w:b w:val="0"/>
          <w:sz w:val="28"/>
        </w:rPr>
        <w:t xml:space="preserve">Сора подумал о предложении этого человека, но спросил: — И что от этой сделки получишь ты?
</w:t>
      </w:r>
    </w:p>
    <w:p>
      <w:pPr/>
    </w:p>
    <w:p>
      <w:pPr>
        <w:jc w:val="left"/>
      </w:pPr>
      <w:r>
        <w:rPr>
          <w:rFonts w:ascii="Consolas" w:eastAsia="Consolas" w:hAnsi="Consolas" w:cs="Consolas"/>
          <w:b w:val="0"/>
          <w:sz w:val="28"/>
        </w:rPr>
        <w:t xml:space="preserve">— Возможность узнать, насколько ты особенный, — ответил Кабуто. — Правда в том, что человек, которого ты считал своим отцом, им не является. По правде говоря, твои настоящие родители умерли ужасной смертью, как и многие другие, убитые им, когда он заставлял их поедать чакру Девятихвостого.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Кабуто пожал плечами и ответил: — Казума знал, что ему понадобится сила, чтобы осуществить свой план по уничтожению системы деревень шиноби. Естественно, поскольку величайшими источниками силы в этом мире являются Биджу, когда Девятихвостый напал на Коноху, он незамедлительно начал действовать.
</w:t>
      </w:r>
    </w:p>
    <w:p>
      <w:pPr/>
    </w:p>
    <w:p>
      <w:pPr>
        <w:jc w:val="left"/>
      </w:pPr>
      <w:r>
        <w:rPr>
          <w:rFonts w:ascii="Consolas" w:eastAsia="Consolas" w:hAnsi="Consolas" w:cs="Consolas"/>
          <w:b w:val="0"/>
          <w:sz w:val="28"/>
        </w:rPr>
        <w:t xml:space="preserve">— Но хвостатые звери состоят из чакры... как он мог её собрать?
</w:t>
      </w:r>
    </w:p>
    <w:p>
      <w:pPr/>
    </w:p>
    <w:p>
      <w:pPr>
        <w:jc w:val="left"/>
      </w:pPr>
      <w:r>
        <w:rPr>
          <w:rFonts w:ascii="Consolas" w:eastAsia="Consolas" w:hAnsi="Consolas" w:cs="Consolas"/>
          <w:b w:val="0"/>
          <w:sz w:val="28"/>
        </w:rPr>
        <w:t xml:space="preserve">— Да, это чакра, и именно поэтому нечто столь массивное может быть запечатано в детей. Однако этой чакре дана форма. Таким образом, когда Кьюби был ранен во время того боя, эта чакра, которая по всем намерениям и целям являлась плотью Кьюби, была такой же твёрдой, как любое мясо животного. Казума прибыл на после битвы, и смог собрать это мясо, назовём его так за неимением лучшего термина, а затем начал добавлять его в пищу людей, — Кабуто отвернулся и продолжил: — Видишь ли, в Кумо была пара братьев, которые приобрели способности джинчурики, пожирая плоть Кьюби после того, как были проглочены им. Однако самое большое количество хвостов, которые они когда-либо проявляли, было шесть, и теперь я думаю что причина этого заключалась в том, что они были убиты слишком скоро после получения этих способностей. Тебе известно, что они предали свою родную деревню и других шиноби – это у тебя с ними общее.
</w:t>
      </w:r>
    </w:p>
    <w:p>
      <w:pPr/>
    </w:p>
    <w:p>
      <w:pPr>
        <w:jc w:val="left"/>
      </w:pPr>
      <w:r>
        <w:rPr>
          <w:rFonts w:ascii="Consolas" w:eastAsia="Consolas" w:hAnsi="Consolas" w:cs="Consolas"/>
          <w:b w:val="0"/>
          <w:sz w:val="28"/>
        </w:rPr>
        <w:t xml:space="preserve">— Какой в этом смысл?
</w:t>
      </w:r>
    </w:p>
    <w:p>
      <w:pPr/>
    </w:p>
    <w:p>
      <w:pPr>
        <w:jc w:val="left"/>
      </w:pPr>
      <w:r>
        <w:rPr>
          <w:rFonts w:ascii="Consolas" w:eastAsia="Consolas" w:hAnsi="Consolas" w:cs="Consolas"/>
          <w:b w:val="0"/>
          <w:sz w:val="28"/>
        </w:rPr>
        <w:t xml:space="preserve">— Дело в том, что это не единственное, что у вас было общего, — сказал Кабуто, снова поворачиваясь к нему с горящими от возбуждения глазами. — Возможно, что золотой и серебряный братья были родственниками Мудреца Шести Путей. В конце концов, многие пытались получить силу таким же образом, как это сделали они и в этом и был весь смысл экспериментов Казумы. Он травил городок здесь или академию там, пока, наконец один из бедных детей не выжил. Этим ребёнком был ты. Ну а дальше он объявил тебя своим сыном, предварительно запечатав твои способности, чтобы когда Биджу созреет, ты помог осуществить планы движения "Один Король" в реальность.
</w:t>
      </w:r>
    </w:p>
    <w:p>
      <w:pPr/>
    </w:p>
    <w:p>
      <w:pPr>
        <w:jc w:val="left"/>
      </w:pPr>
      <w:r>
        <w:rPr>
          <w:rFonts w:ascii="Consolas" w:eastAsia="Consolas" w:hAnsi="Consolas" w:cs="Consolas"/>
          <w:b w:val="0"/>
          <w:sz w:val="28"/>
        </w:rPr>
        <w:t xml:space="preserve">Сора сердито посмотрел на Кабуто и сказал: — И теперь он свободен, благодаря тебе.
</w:t>
      </w:r>
    </w:p>
    <w:p>
      <w:pPr/>
    </w:p>
    <w:p>
      <w:pPr>
        <w:jc w:val="left"/>
      </w:pPr>
      <w:r>
        <w:rPr>
          <w:rFonts w:ascii="Consolas" w:eastAsia="Consolas" w:hAnsi="Consolas" w:cs="Consolas"/>
          <w:b w:val="0"/>
          <w:sz w:val="28"/>
        </w:rPr>
        <w:t xml:space="preserve">Кабуто совершенно не испугался гнева Соры, и спокойно ответил: — Верно, но какое это имеет значение? Ты действительно хочешь потратить свою силу на месть? Разве ты не хвастался, какой замечательный подарок он тебе сделал? — Сора успокоился, неохотно кивнув, и Кабуто продолжил, — Кроме того, чем больше пешек на шахматной доске, тем больше удовлетворения от выигрыша. Разве ты не согласен?
</w:t>
      </w:r>
    </w:p>
    <w:p>
      <w:pPr/>
    </w:p>
    <w:p>
      <w:pPr>
        <w:jc w:val="left"/>
      </w:pPr>
      <w:r>
        <w:rPr>
          <w:rFonts w:ascii="Consolas" w:eastAsia="Consolas" w:hAnsi="Consolas" w:cs="Consolas"/>
          <w:b w:val="0"/>
          <w:sz w:val="28"/>
        </w:rPr>
        <w:t xml:space="preserve">Сора изучающе посмотрел на Кабуто, прежде чем, наконец, сказал: — Я буду работать с тобой... пока.
</w:t>
      </w:r>
    </w:p>
    <w:p>
      <w:pPr/>
    </w:p>
    <w:p>
      <w:pPr>
        <w:jc w:val="left"/>
      </w:pPr>
      <w:r>
        <w:rPr>
          <w:rFonts w:ascii="Consolas" w:eastAsia="Consolas" w:hAnsi="Consolas" w:cs="Consolas"/>
          <w:b w:val="0"/>
          <w:sz w:val="28"/>
        </w:rPr>
        <w:t xml:space="preserve">— Отлично, — сказал Кабуто, вытаскивая из-под стола устройство для откачки чакры. Увидев смущённый взгляд Соры, он сказал: — Теперь постарайся расслабиться, мне просто нужен образец.
</w:t>
      </w:r>
    </w:p>
    <w:p>
      <w:pPr/>
    </w:p>
    <w:p>
      <w:pPr>
        <w:jc w:val="left"/>
      </w:pPr>
      <w:r>
        <w:rPr>
          <w:rFonts w:ascii="Consolas" w:eastAsia="Consolas" w:hAnsi="Consolas" w:cs="Consolas"/>
          <w:b w:val="0"/>
          <w:sz w:val="28"/>
        </w:rPr>
        <w:t xml:space="preserve">Активируя устройство, Кабуто наблюдал, как Сора извивался от боли, мысленно добавляя: — {Теперь посмотрим, он сам или зверь внутри Наруто, делает его чакру такой особенной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 Цель: Микото Учиха
</w:t>
      </w:r>
    </w:p>
    <w:p>
      <w:pPr/>
    </w:p>
    <w:p>
      <w:pPr>
        <w:jc w:val="left"/>
      </w:pPr>
      <w:r>
        <w:rPr>
          <w:rFonts w:ascii="Consolas" w:eastAsia="Consolas" w:hAnsi="Consolas" w:cs="Consolas"/>
          <w:b w:val="0"/>
          <w:sz w:val="28"/>
        </w:rPr>
        <w:t xml:space="preserve">Глава 59.1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стоял над могилой, в которой был похоронен Ди. На улице темнело и, как он и опасался, большинство жителей Парадиз Сити снова вцепились друг другу в глотки. И на этот раз всё было намного хуже, хотя Наруто приписывал это тому факту, что на этот раз обе стороны использовали Ди в качестве предлога для борьбы друг с другом. После убийства Ди женщина, которая была известна под именем Мегуми, исчезла. И поскольку её сфабрикованная история говорила о ней как о гражданке Страны Клыков, многие из жителей Когтя были убеждены, что её соотечественники покрывают её.
</w:t>
      </w:r>
    </w:p>
    <w:p>
      <w:pPr/>
    </w:p>
    <w:p>
      <w:pPr>
        <w:jc w:val="left"/>
      </w:pPr>
      <w:r>
        <w:rPr>
          <w:rFonts w:ascii="Consolas" w:eastAsia="Consolas" w:hAnsi="Consolas" w:cs="Consolas"/>
          <w:b w:val="0"/>
          <w:sz w:val="28"/>
        </w:rPr>
        <w:t xml:space="preserve">Поэтому, чем больше люди из Страны Клыка отрицали, что прячут её, тем больше злился народ Когтя. Это не означало, что все вернулись к старой вражде – два лидера Парадиз Сити, Басс и Канбей, делали всё возможное, чтобы не дать пламени вражды разгореться вновь. Тем не менее, несмотря на то, что двое мужчин по большей части были в состоянии держать своих соотечественников в узде, столкновения происходили всё чаще и с каждым разом становились всё более и более обширными. Увиденное Наруто, проезжавшим через город по пути на кладбище, оставило его полностью уверенным в том, что город полностью погрузится в пучину хаоса и разразится полномасштабной бойней всего через пару дней, если не часов. Наруто знал, что если это случится, то скорее всего ситуация выйдет из-под контроля, так как он был уверен, что у Ивы в городе достаточно агентов, чтобы убедиться, что это произойдёт.
</w:t>
      </w:r>
    </w:p>
    <w:p>
      <w:pPr/>
    </w:p>
    <w:p>
      <w:pPr>
        <w:jc w:val="left"/>
      </w:pPr>
      <w:r>
        <w:rPr>
          <w:rFonts w:ascii="Consolas" w:eastAsia="Consolas" w:hAnsi="Consolas" w:cs="Consolas"/>
          <w:b w:val="0"/>
          <w:sz w:val="28"/>
        </w:rPr>
        <w:t xml:space="preserve">По правде говоря, джинчурики обнаружил, что его решимость продолжать воплотить свои мечты несколько поколеблена выпавшим на долю Ди испытанием и после его смерти, происходящим здесь. Он не был уверен, стоит ли тратить время на то, чтобы продолжать попытки положить конец вражде между различными деревнями и странами шиноби, если вновь разжечь вражду между ними настолько легко. Как ему показало случившееся с Ди, он и его любовницы шли на очень большой риск, поскольку их цели могли привести к столкновению с людьми, прямо противостоящими им. Людьми, которые без колебаний убьют его или его любимых, чтобы воплотить в реальность свои собственные цели и мечты.
</w:t>
      </w:r>
    </w:p>
    <w:p>
      <w:pPr/>
    </w:p>
    <w:p>
      <w:pPr>
        <w:jc w:val="left"/>
      </w:pPr>
      <w:r>
        <w:rPr>
          <w:rFonts w:ascii="Consolas" w:eastAsia="Consolas" w:hAnsi="Consolas" w:cs="Consolas"/>
          <w:b w:val="0"/>
          <w:sz w:val="28"/>
        </w:rPr>
        <w:t xml:space="preserve">Наруто почувствовал боль предательства, которая была его постоянной спутницей с тех пор, как он покинул Страну Овощей. Он закрыл глаза и ещё раз вспомнил как его ударили ножом в живот, прежде чем он упал навзничь. Оторвав взгляд от надгробия Ди, он перевёл его на город и сосредоточился на Тацугору Тауэр. Пятидесятиэтажное здание, которое было построено как символ новой эры взаимопонимания между двумя странами, теперь стояло словно насмешка над глупой мечтой, зияя провалами окон, разбитых разгневанными гражданами обеих сторон. Видя её нынешнее состояние, он не мог с уверенностью сказать, стоило ли её строительство того потенциального риска, с которым они столкнулись, чтобы достичь мира, оказавшегося таким мимолетным.
</w:t>
      </w:r>
    </w:p>
    <w:p>
      <w:pPr/>
    </w:p>
    <w:p>
      <w:pPr>
        <w:jc w:val="left"/>
      </w:pPr>
      <w:r>
        <w:rPr>
          <w:rFonts w:ascii="Consolas" w:eastAsia="Consolas" w:hAnsi="Consolas" w:cs="Consolas"/>
          <w:b w:val="0"/>
          <w:sz w:val="28"/>
        </w:rPr>
        <w:t xml:space="preserve">Наруто, за подобные мысли, почувствовал разочарование в себе, но даже при том, что он столкнулся с подобным сценарием с Маки, на самом деле он никогда не чувствовал себя в опасности, поскольку она не угрожала лично ему. (п.п.: Давно это было, мне даже самому память освежать пришлось – Маки было дано задание убить его, для чего она сперва решила его охмурить). Теперь же, в свете того факта, что после смерти Ди к нему вернулись все его воспоминания и испытанные им эмоции, у Наруто подсознательно возникало чувство уверенности, что он лично пережил нападение. Он не был уверен, что как и в случае с Маки, сможет предвидеть подобное, и полагал, что отчасти его вера пошатнулась из-за того, что смерть Ди напомнила ему о существовании врагов, которые могут и будут нападать на него и его любовниц из ниоткуда. Он чётко понимал, что они подвергают свою жизнь опасности чтобы лишь попытаться объединить различные деревни шиноби, поскольку всегда будут люди, которые сделают всё для поддержания или воссоздания раздора, поскольку им это очень выгодно. Зная, что в следующий раз ему может не повезти, и видя как легко Парадиз Сити снова погрузился в хаос, Наруто подумал, не лучше ли было бы просто собрать свою семью и найти тихое место для жизни.
</w:t>
      </w:r>
    </w:p>
    <w:p>
      <w:pPr/>
    </w:p>
    <w:p>
      <w:pPr>
        <w:jc w:val="left"/>
      </w:pPr>
      <w:r>
        <w:rPr>
          <w:rFonts w:ascii="Consolas" w:eastAsia="Consolas" w:hAnsi="Consolas" w:cs="Consolas"/>
          <w:b w:val="0"/>
          <w:sz w:val="28"/>
        </w:rPr>
        <w:t xml:space="preserve">Тем не менее, несмотря на нынешнюю шаткость его решимости продолжать, он знал, что от их действий появляются и яркие пятна. Например, Харуна удивила его, предложив Ватари место для жизни в пределах границы её страны, а также позволила построить деревню шиноби. Названная ей причина заключалась в том, что все Ватари, напавшие на Деревню Цветов, погибли в той атаке либо были убиты Сорой, поскольку их трупы также использовались в некромантном дзюцу, которое они использовали для попытки уничтожения столицы Страны Овощей, а значит те, кто остался, не обязаны нести наказание за действия своих соотечественников. Кроме того, она чувствовала, что поскольку многие из шиноби Цветов долгое время были странствующими ниндзя, они больше, чем кто-либо другой, должны были понять отчаянные действия Ватари в попытке найти место, которое они могли бы назвать своим домом.
</w:t>
      </w:r>
    </w:p>
    <w:p>
      <w:pPr/>
    </w:p>
    <w:p>
      <w:pPr>
        <w:jc w:val="left"/>
      </w:pPr>
      <w:r>
        <w:rPr>
          <w:rFonts w:ascii="Consolas" w:eastAsia="Consolas" w:hAnsi="Consolas" w:cs="Consolas"/>
          <w:b w:val="0"/>
          <w:sz w:val="28"/>
        </w:rPr>
        <w:t xml:space="preserve">Наруто знал, что пройдёт немало времени, прежде чем Ватари будут приняты в их новом доме, но в том что люди Страны Овощей не отвергли эту идею сразу, видел явно положительный знак. И всё же, пока они не заработают такого доверия, Ватари будут действовать под бдительным оком Анко, которая в обозримом будущем будет постоянно находиться в Стране Овощей в качестве телохранителя Харуны. Наруто ухмыльнулся, понимая что это будет не единственная услуга, которую его пурпурноволосая любовница будет оказывать Даймё.
</w:t>
      </w:r>
    </w:p>
    <w:p>
      <w:pPr/>
    </w:p>
    <w:p>
      <w:pPr>
        <w:jc w:val="left"/>
      </w:pPr>
      <w:r>
        <w:rPr>
          <w:rFonts w:ascii="Consolas" w:eastAsia="Consolas" w:hAnsi="Consolas" w:cs="Consolas"/>
          <w:b w:val="0"/>
          <w:sz w:val="28"/>
        </w:rPr>
        <w:t xml:space="preserve">Проблеск хорошего настроения Наруто угас, когда реальность, с которой столкнулся Парадиз Сити, снова начала давить на него. Прежде чем он успел ещё что-то обдумать, блондин услышал чей-то крик: — Пожалуйста, остановитесь, вы убиваете его! — Он узнал этот голос, хотя лично услышал его впервые. Обернувшись, он увидел Милу, удерживаемую стоящим рядом с ней мужчиной, работавшим в шахте "Коготь'', которого звали Риг (п.п.: буровая вышка). Наруто знал, что этот человек был довольно популярен среди народа Страны Когтя, хотя Ди питал к нему некоторую неприязнь в первую очередь потому, что он был одним из главных зачинщиков вспышек насилия, которые старался прекратить Ди. Собственно тем же самым этот человек занимался и сейчас, поощряя другого шахтера по кличке Маул (п.п.: кувалда) продолжить избиение лежащего на земле Теруми.
</w:t>
      </w:r>
    </w:p>
    <w:p>
      <w:pPr/>
    </w:p>
    <w:p>
      <w:pPr>
        <w:jc w:val="left"/>
      </w:pPr>
      <w:r>
        <w:rPr>
          <w:rFonts w:ascii="Consolas" w:eastAsia="Consolas" w:hAnsi="Consolas" w:cs="Consolas"/>
          <w:b w:val="0"/>
          <w:sz w:val="28"/>
        </w:rPr>
        <w:t xml:space="preserve">— Пожалуйста, прекрати, — взмолилась Мила, когда могучий Маул опустил свой мясистый кулак на череп Теруми.
</w:t>
      </w:r>
    </w:p>
    <w:p>
      <w:pPr/>
    </w:p>
    <w:p>
      <w:pPr>
        <w:jc w:val="left"/>
      </w:pPr>
      <w:r>
        <w:rPr>
          <w:rFonts w:ascii="Consolas" w:eastAsia="Consolas" w:hAnsi="Consolas" w:cs="Consolas"/>
          <w:b w:val="0"/>
          <w:sz w:val="28"/>
        </w:rPr>
        <w:t xml:space="preserve">— Мы делаем тебе одолжение, Мила, — усмехнулся Риг. —Тебя одурачили сладкие слова этого клыкастого ублюдка точно также, как и речи Ди. В глубине души ты знаешь, что это правда. Чёрт возьми, обычно ты уже бросилась бы на меня в драку, но сейчас ты едва ли рвёшься в бой.
</w:t>
      </w:r>
    </w:p>
    <w:p>
      <w:pPr/>
    </w:p>
    <w:p>
      <w:pPr>
        <w:jc w:val="left"/>
      </w:pPr>
      <w:r>
        <w:rPr>
          <w:rFonts w:ascii="Consolas" w:eastAsia="Consolas" w:hAnsi="Consolas" w:cs="Consolas"/>
          <w:b w:val="0"/>
          <w:sz w:val="28"/>
        </w:rPr>
        <w:t xml:space="preserve">Наруто появился позади Маула, поймав запястье мужчины в момент замаха, когда тот намеревался снова ударить лежащего Теруми. — Возможно, причина этого заключается в том, что она боится причинить вред своему ещё не родившемуся ребёнку, поэтому она вынуждена смотреть, как ты бьёшь отца этого ребёнка.
</w:t>
      </w:r>
    </w:p>
    <w:p>
      <w:pPr/>
    </w:p>
    <w:p>
      <w:pPr>
        <w:jc w:val="left"/>
      </w:pPr>
      <w:r>
        <w:rPr>
          <w:rFonts w:ascii="Consolas" w:eastAsia="Consolas" w:hAnsi="Consolas" w:cs="Consolas"/>
          <w:b w:val="0"/>
          <w:sz w:val="28"/>
        </w:rPr>
        <w:t xml:space="preserve">Из-за того, что солнце село, и большая часть его была скрыта тенью, он не слишком удивился что Мила оказалась шокированной его появлением, сказав: — Ди... Но этого не может быть…
</w:t>
      </w:r>
    </w:p>
    <w:p>
      <w:pPr/>
    </w:p>
    <w:p>
      <w:pPr>
        <w:jc w:val="left"/>
      </w:pPr>
      <w:r>
        <w:rPr>
          <w:rFonts w:ascii="Consolas" w:eastAsia="Consolas" w:hAnsi="Consolas" w:cs="Consolas"/>
          <w:b w:val="0"/>
          <w:sz w:val="28"/>
        </w:rPr>
        <w:t xml:space="preserve">Наруто увидел, как надежда в её глазах угасла, когда он подошёл ближе и его лицо стало видно. Джинчурики заметил, что Риг тоже удивился, но ему показалось, что в глазах мужчины мелькнул намёк на узнавание. Маул, однако, устал от того, что его рука была скована, поэтому развернувшись лицом к Наруто, попытался ударить его другим кулаком. Блондин легко уклонился от удара, и нанёс Маулу удар в горло, отчего тот начал задыхаться. Затем джинчурики схватили его за лицо и буквально вбил затылком в землю. Маул обмяк от полученного удара, а Наруто уставиться острым, словно бритва взглядом на Рига.
</w:t>
      </w:r>
    </w:p>
    <w:p>
      <w:pPr/>
    </w:p>
    <w:p>
      <w:pPr>
        <w:jc w:val="left"/>
      </w:pPr>
      <w:r>
        <w:rPr>
          <w:rFonts w:ascii="Consolas" w:eastAsia="Consolas" w:hAnsi="Consolas" w:cs="Consolas"/>
          <w:b w:val="0"/>
          <w:sz w:val="28"/>
        </w:rPr>
        <w:t xml:space="preserve">— Отпусти её, — с нескрываемой угрозой в голосе предупредил он.
</w:t>
      </w:r>
    </w:p>
    <w:p>
      <w:pPr/>
    </w:p>
    <w:p>
      <w:pPr>
        <w:jc w:val="left"/>
      </w:pPr>
      <w:r>
        <w:rPr>
          <w:rFonts w:ascii="Consolas" w:eastAsia="Consolas" w:hAnsi="Consolas" w:cs="Consolas"/>
          <w:b w:val="0"/>
          <w:sz w:val="28"/>
        </w:rPr>
        <w:t xml:space="preserve">Риг, однако, не спешил выполнить его требование, а просто спросил: — К... какого хрена ниндзя Листа делает здесь?
</w:t>
      </w:r>
    </w:p>
    <w:p>
      <w:pPr/>
    </w:p>
    <w:p>
      <w:pPr>
        <w:jc w:val="left"/>
      </w:pPr>
      <w:r>
        <w:rPr>
          <w:rFonts w:ascii="Consolas" w:eastAsia="Consolas" w:hAnsi="Consolas" w:cs="Consolas"/>
          <w:b w:val="0"/>
          <w:sz w:val="28"/>
        </w:rPr>
        <w:t xml:space="preserve">Мила же воспользовалась тем, что Риг сосредоточился на Наруто и ударила его локтем в рёбра, а после развернулась и ударила ладонью по подбородку. Риг отшатнулся и лишившись своего живого щита решил убраться к чёртовой матери, быстро побежав в город. Наруто позволил ему бежать и перевёл взгляд на двух влюблённых. Мила баюкала голову Теруми и извиняющимся тоном причитала: — Мне так жаль... Я не...
</w:t>
      </w:r>
    </w:p>
    <w:p>
      <w:pPr/>
    </w:p>
    <w:p>
      <w:pPr>
        <w:jc w:val="left"/>
      </w:pPr>
      <w:r>
        <w:rPr>
          <w:rFonts w:ascii="Consolas" w:eastAsia="Consolas" w:hAnsi="Consolas" w:cs="Consolas"/>
          <w:b w:val="0"/>
          <w:sz w:val="28"/>
        </w:rPr>
        <w:t xml:space="preserve">Теруми мягко улыбнулся и поморщился, сдерживая стон от боли, говоря ей: — Я не хочу, чтобы ты из-за меня подвергала нашего ребёнка опасности.
</w:t>
      </w:r>
    </w:p>
    <w:p>
      <w:pPr/>
    </w:p>
    <w:p>
      <w:pPr>
        <w:jc w:val="left"/>
      </w:pPr>
      <w:r>
        <w:rPr>
          <w:rFonts w:ascii="Consolas" w:eastAsia="Consolas" w:hAnsi="Consolas" w:cs="Consolas"/>
          <w:b w:val="0"/>
          <w:sz w:val="28"/>
        </w:rPr>
        <w:t xml:space="preserve">Наруто нахмурился, когда Мила кивнула, вытирая слёзы. Она подняла на него глаза, в которых читалась благодарность, и сказала: — Спасибо. Не знаю, что бы я делала, если бы ты не пришёл.
</w:t>
      </w:r>
    </w:p>
    <w:p>
      <w:pPr/>
    </w:p>
    <w:p>
      <w:pPr>
        <w:jc w:val="left"/>
      </w:pPr>
      <w:r>
        <w:rPr>
          <w:rFonts w:ascii="Consolas" w:eastAsia="Consolas" w:hAnsi="Consolas" w:cs="Consolas"/>
          <w:b w:val="0"/>
          <w:sz w:val="28"/>
        </w:rPr>
        <w:t xml:space="preserve">— Пожалуйста, — сказал Наруто, чувствуя себя неуверенно рядом с этими двумя из-за чувства дружбы, которое он питал к ним, особенно учитывая что они не обязательно чувствовали к нему то же самое. (п.п.: небольшое пояснение – у него наложение собственных чувств и чувств Ди. Ди с ними дружил, но именно Наруто они не знают)
</w:t>
      </w:r>
    </w:p>
    <w:p>
      <w:pPr/>
    </w:p>
    <w:p>
      <w:pPr>
        <w:jc w:val="left"/>
      </w:pPr>
      <w:r>
        <w:rPr>
          <w:rFonts w:ascii="Consolas" w:eastAsia="Consolas" w:hAnsi="Consolas" w:cs="Consolas"/>
          <w:b w:val="0"/>
          <w:sz w:val="28"/>
        </w:rPr>
        <w:t xml:space="preserve">Это стало более очевидным, когда благодарность Милы, быстро уменьшилась в пользу её подозрительности: — Почему ниндзя Листа здесь и как вы узнали, что я беременна?
</w:t>
      </w:r>
    </w:p>
    <w:p>
      <w:pPr/>
    </w:p>
    <w:p>
      <w:pPr>
        <w:jc w:val="left"/>
      </w:pPr>
      <w:r>
        <w:rPr>
          <w:rFonts w:ascii="Consolas" w:eastAsia="Consolas" w:hAnsi="Consolas" w:cs="Consolas"/>
          <w:b w:val="0"/>
          <w:sz w:val="28"/>
        </w:rPr>
        <w:t xml:space="preserve">Наруто мысленно проклял себя за промах, поскольку на празднике в честь открытия небоскреба Мила и Теруми отвели Ди в сторону, чтобы поделиться с ним этой новостью. Кроме того, по всей видимости он был первым человеком, которому они рассказали о её беременности, поскольку почувствовали, что они вместе только благодаря ему. Наруто задался вопросом, поделились ли они этой новостью с кем-нибудь ещё, учитывая события, произошедшие с того дня. Тем не менее, он быстро оправдал свою оговорку, объяснив: — Я обладаю определёнными сенсорными способностями и просто почувствовал твоего ребёнка.
</w:t>
      </w:r>
    </w:p>
    <w:p>
      <w:pPr/>
    </w:p>
    <w:p>
      <w:pPr>
        <w:jc w:val="left"/>
      </w:pPr>
      <w:r>
        <w:rPr>
          <w:rFonts w:ascii="Consolas" w:eastAsia="Consolas" w:hAnsi="Consolas" w:cs="Consolas"/>
          <w:b w:val="0"/>
          <w:sz w:val="28"/>
        </w:rPr>
        <w:t xml:space="preserve">— П... Понятно..., — с явным разочарованием в голосе сказала Мила. Посмотрев на надгробие Ди, она сказала: — Когда я впервые услышала твой голос, то подумала, что возможно...
</w:t>
      </w:r>
    </w:p>
    <w:p>
      <w:pPr/>
    </w:p>
    <w:p>
      <w:pPr>
        <w:jc w:val="left"/>
      </w:pPr>
      <w:r>
        <w:rPr>
          <w:rFonts w:ascii="Consolas" w:eastAsia="Consolas" w:hAnsi="Consolas" w:cs="Consolas"/>
          <w:b w:val="0"/>
          <w:sz w:val="28"/>
        </w:rPr>
        <w:t xml:space="preserve">Когда она замолчала, Теруми протянул руку, чтобы взять её лицо в ладони. Мила в ответ на его действие обхватила его руки своими, уткнувшись в них, а вместо неё заговорил отец её ребёнка: — Мы все скучаем по нему. — Когда Мила помогла ему сесть, он добавил: — Может быть, даже слишком. Все так спешат добиться возмездия за его смерть, что уничтожают всё, за что он боролся.
</w:t>
      </w:r>
    </w:p>
    <w:p>
      <w:pPr/>
    </w:p>
    <w:p>
      <w:pPr>
        <w:jc w:val="left"/>
      </w:pPr>
      <w:r>
        <w:rPr>
          <w:rFonts w:ascii="Consolas" w:eastAsia="Consolas" w:hAnsi="Consolas" w:cs="Consolas"/>
          <w:b w:val="0"/>
          <w:sz w:val="28"/>
        </w:rPr>
        <w:t xml:space="preserve">— Ну, если бы вы просто отдали эту суку, которая убила его, всё было бы хорошо, — сказал Маул, который всё ещё лежал там, где Наруто вбил его в землю. Джинчурики перевёл взгляд на человека, смотрящего в ночное небо. Обратившись к воспоминаниям Ди, чтобы узнать что он о нём думал, Наруто понял, что Маул был относительно простым человеком, который хотя и начинал как человек, с которым Ди часто сталкивался, тем не менее всегда оставлял о себе мнение, как об откровенно честном человеке. Они с Ди никогда не были настоящими друзьями, но у них выработалось взаимное уважение.
</w:t>
      </w:r>
    </w:p>
    <w:p>
      <w:pPr/>
    </w:p>
    <w:p>
      <w:pPr>
        <w:jc w:val="left"/>
      </w:pPr>
      <w:r>
        <w:rPr>
          <w:rFonts w:ascii="Consolas" w:eastAsia="Consolas" w:hAnsi="Consolas" w:cs="Consolas"/>
          <w:b w:val="0"/>
          <w:sz w:val="28"/>
        </w:rPr>
        <w:t xml:space="preserve">Мила сердито посмотрела на Маула и сказала: — Нет никаких доказательств, что это сделала Мегуми, болван. Она могла…
</w:t>
      </w:r>
    </w:p>
    <w:p>
      <w:pPr/>
    </w:p>
    <w:p>
      <w:pPr>
        <w:jc w:val="left"/>
      </w:pPr>
      <w:r>
        <w:rPr>
          <w:rFonts w:ascii="Consolas" w:eastAsia="Consolas" w:hAnsi="Consolas" w:cs="Consolas"/>
          <w:b w:val="0"/>
          <w:sz w:val="28"/>
        </w:rPr>
        <w:t xml:space="preserve">Теруми остановил её, сказав: — Мила, пришло время признать, что Мегуми, скорее всего была той, кто убил Ди. Все её вещи исчезли, и все видели, как они уходили вместе.
</w:t>
      </w:r>
    </w:p>
    <w:p>
      <w:pPr/>
    </w:p>
    <w:p>
      <w:pPr>
        <w:jc w:val="left"/>
      </w:pPr>
      <w:r>
        <w:rPr>
          <w:rFonts w:ascii="Consolas" w:eastAsia="Consolas" w:hAnsi="Consolas" w:cs="Consolas"/>
          <w:b w:val="0"/>
          <w:sz w:val="28"/>
        </w:rPr>
        <w:t xml:space="preserve">— Но... Но ты говорил, что веришь, будто всё это чей-то заговор. Насколько нам известно, они могли убить её, чтобы повесить на неё убийство.
</w:t>
      </w:r>
    </w:p>
    <w:p>
      <w:pPr/>
    </w:p>
    <w:p>
      <w:pPr>
        <w:jc w:val="left"/>
      </w:pPr>
      <w:r>
        <w:rPr>
          <w:rFonts w:ascii="Consolas" w:eastAsia="Consolas" w:hAnsi="Consolas" w:cs="Consolas"/>
          <w:b w:val="0"/>
          <w:sz w:val="28"/>
        </w:rPr>
        <w:t xml:space="preserve">Теруми уже собрался ответить на заявление Милы, но тут вмешался Маул и спросил: — Если ты так думаешь, то почему твой отец покрывает её?
</w:t>
      </w:r>
    </w:p>
    <w:p>
      <w:pPr/>
    </w:p>
    <w:p>
      <w:pPr>
        <w:jc w:val="left"/>
      </w:pPr>
      <w:r>
        <w:rPr>
          <w:rFonts w:ascii="Consolas" w:eastAsia="Consolas" w:hAnsi="Consolas" w:cs="Consolas"/>
          <w:b w:val="0"/>
          <w:sz w:val="28"/>
        </w:rPr>
        <w:t xml:space="preserve">— Мой отец не покрывает её, — ответил Теруми, раздражённый тем, что уже неоднократно говорил об этом. — Мы тоже искали её и даже послали людей в город, откуда она якобы приехала. Никто никогда о ней не слышал. — Посмотрев на Милу, он грустно сказал: — Вот почему я думаю, что она это сделала. Вероятно, она работала на кого-то...
</w:t>
      </w:r>
    </w:p>
    <w:p>
      <w:pPr/>
    </w:p>
    <w:p>
      <w:pPr>
        <w:jc w:val="left"/>
      </w:pPr>
      <w:r>
        <w:rPr>
          <w:rFonts w:ascii="Consolas" w:eastAsia="Consolas" w:hAnsi="Consolas" w:cs="Consolas"/>
          <w:b w:val="0"/>
          <w:sz w:val="28"/>
        </w:rPr>
        <w:t xml:space="preserve">— Хватит врать! — сердито сказал Маул, — Риг говорит, что вы всё выдумали...
</w:t>
      </w:r>
    </w:p>
    <w:p>
      <w:pPr/>
    </w:p>
    <w:p>
      <w:pPr>
        <w:jc w:val="left"/>
      </w:pPr>
      <w:r>
        <w:rPr>
          <w:rFonts w:ascii="Consolas" w:eastAsia="Consolas" w:hAnsi="Consolas" w:cs="Consolas"/>
          <w:b w:val="0"/>
          <w:sz w:val="28"/>
        </w:rPr>
        <w:t xml:space="preserve">— Риг много чего говорит, — так же эмоционально возразила Мила, — он всегда рвался начать бой против Страны Клыков с тех пор, как впервые появился на шахте. Почему ты такой тупоголовый, чтобы понять, что он тебе не друг, за которого себя выдает? Он только что чуть не подтолкнул тебя к тому, чтобы ты тоже стал убийцей.
</w:t>
      </w:r>
    </w:p>
    <w:p>
      <w:pPr/>
    </w:p>
    <w:p>
      <w:pPr>
        <w:jc w:val="left"/>
      </w:pPr>
      <w:r>
        <w:rPr>
          <w:rFonts w:ascii="Consolas" w:eastAsia="Consolas" w:hAnsi="Consolas" w:cs="Consolas"/>
          <w:b w:val="0"/>
          <w:sz w:val="28"/>
        </w:rPr>
        <w:t xml:space="preserve">Слова Милы шокировали Маула, который перевёл взгляд на свои руки, и наконец увидел, что они покрыты кровавыми пятнами. — Я... я... — вдруг сказал он, не зная, что ответить.
</w:t>
      </w:r>
    </w:p>
    <w:p>
      <w:pPr/>
    </w:p>
    <w:p>
      <w:pPr>
        <w:jc w:val="left"/>
      </w:pPr>
      <w:r>
        <w:rPr>
          <w:rFonts w:ascii="Consolas" w:eastAsia="Consolas" w:hAnsi="Consolas" w:cs="Consolas"/>
          <w:b w:val="0"/>
          <w:sz w:val="28"/>
        </w:rPr>
        <w:t xml:space="preserve">Мила, увидев, что ей наконец удалось достучаться до большого мужчины и была поражена внезапным осознанием того, что Риг намеревался сделать. — Тебя бы выставили злодеем в таком же свете, как и Мегуми. Как, по-твоему отреагировал бы Канбей, узнав, что ты до смерти забил его сына?
</w:t>
      </w:r>
    </w:p>
    <w:p>
      <w:pPr/>
    </w:p>
    <w:p>
      <w:pPr>
        <w:jc w:val="left"/>
      </w:pPr>
      <w:r>
        <w:rPr>
          <w:rFonts w:ascii="Consolas" w:eastAsia="Consolas" w:hAnsi="Consolas" w:cs="Consolas"/>
          <w:b w:val="0"/>
          <w:sz w:val="28"/>
        </w:rPr>
        <w:t xml:space="preserve">— Н... но Мила, когда мы увидели, что ты тайком бежишь с ним из города, Риг сказал, что ты собираешься выдать наши планы Канбею и что мы должны остановить тебя.
</w:t>
      </w:r>
    </w:p>
    <w:p>
      <w:pPr/>
    </w:p>
    <w:p>
      <w:pPr>
        <w:jc w:val="left"/>
      </w:pPr>
      <w:r>
        <w:rPr>
          <w:rFonts w:ascii="Consolas" w:eastAsia="Consolas" w:hAnsi="Consolas" w:cs="Consolas"/>
          <w:b w:val="0"/>
          <w:sz w:val="28"/>
        </w:rPr>
        <w:t xml:space="preserve">— Какие планы? — Спросил Наруто, делая шаг вперёд.
</w:t>
      </w:r>
    </w:p>
    <w:p>
      <w:pPr/>
    </w:p>
    <w:p>
      <w:pPr>
        <w:jc w:val="left"/>
      </w:pPr>
      <w:r>
        <w:rPr>
          <w:rFonts w:ascii="Consolas" w:eastAsia="Consolas" w:hAnsi="Consolas" w:cs="Consolas"/>
          <w:b w:val="0"/>
          <w:sz w:val="28"/>
        </w:rPr>
        <w:t xml:space="preserve">— Ну... изгнать граждан Клыка из Парадиз Сити. Риг убедил всех, что если они не собираются выдавать убийцу Ди, то они не имеют права жить здесь, — объяснил Маул. — Когда мы увидели, что Мила уходит с дорожной сумкой, Риг сказал, что мы должны помешать ей добраться до Канбея любыми средствами, если хотим добиться успеха.
</w:t>
      </w:r>
    </w:p>
    <w:p>
      <w:pPr/>
    </w:p>
    <w:p>
      <w:pPr>
        <w:jc w:val="left"/>
      </w:pPr>
      <w:r>
        <w:rPr>
          <w:rFonts w:ascii="Consolas" w:eastAsia="Consolas" w:hAnsi="Consolas" w:cs="Consolas"/>
          <w:b w:val="0"/>
          <w:sz w:val="28"/>
        </w:rPr>
        <w:t xml:space="preserve">— Идиот! — эмоционально прокричала Мила, — Мы хотели уехать из Парадиз Сити.
</w:t>
      </w:r>
    </w:p>
    <w:p>
      <w:pPr/>
    </w:p>
    <w:p>
      <w:pPr>
        <w:jc w:val="left"/>
      </w:pPr>
      <w:r>
        <w:rPr>
          <w:rFonts w:ascii="Consolas" w:eastAsia="Consolas" w:hAnsi="Consolas" w:cs="Consolas"/>
          <w:b w:val="0"/>
          <w:sz w:val="28"/>
        </w:rPr>
        <w:t xml:space="preserve">Даже Наруто был удивлён её заявлением, так как знал, как сильно она любила этот город, хотя Маул был удивлён значительно больше.
</w:t>
      </w:r>
    </w:p>
    <w:p>
      <w:pPr/>
    </w:p>
    <w:p>
      <w:pPr>
        <w:jc w:val="left"/>
      </w:pPr>
      <w:r>
        <w:rPr>
          <w:rFonts w:ascii="Consolas" w:eastAsia="Consolas" w:hAnsi="Consolas" w:cs="Consolas"/>
          <w:b w:val="0"/>
          <w:sz w:val="28"/>
        </w:rPr>
        <w:t xml:space="preserve">— Но Басс...
</w:t>
      </w:r>
    </w:p>
    <w:p>
      <w:pPr/>
    </w:p>
    <w:p>
      <w:pPr>
        <w:jc w:val="left"/>
      </w:pPr>
      <w:r>
        <w:rPr>
          <w:rFonts w:ascii="Consolas" w:eastAsia="Consolas" w:hAnsi="Consolas" w:cs="Consolas"/>
          <w:b w:val="0"/>
          <w:sz w:val="28"/>
        </w:rPr>
        <w:t xml:space="preserve">— Благословил нас, — сказал Теруми, ещё больше удивив двух других мужчин. — Басс и мой отец не хотели, чтобы их внук подвергался опасности. Они оба видят к чему всё идёт, и влияние моего отца, чтобы остановить насилие, ослабевает так же, как и влияние Басса. Мой отец был свергнут с поста главы Вонгом таким же образом, как Риг, кажется, собирается свергнуть Басса. Как только эти двое добьются своего, тогда насилие, которого они так жаждут, затопит улицы Парадиз Сити.
</w:t>
      </w:r>
    </w:p>
    <w:p>
      <w:pPr/>
    </w:p>
    <w:p>
      <w:pPr>
        <w:jc w:val="left"/>
      </w:pPr>
      <w:r>
        <w:rPr>
          <w:rFonts w:ascii="Consolas" w:eastAsia="Consolas" w:hAnsi="Consolas" w:cs="Consolas"/>
          <w:b w:val="0"/>
          <w:sz w:val="28"/>
        </w:rPr>
        <w:t xml:space="preserve">Наруто нахмурился, обнаружив в воспоминаниях Ди информацию о человеке, которого только что упомянул Теруми. Вонг, как и Мегуми, переехал в Парадиз Сити после победы первых поселенцев над бандитской группировкой, известной как "Красные Ястребы", а также притока новых людей из обеих стран. Вонг был завсегдатаем бара "Отосе" и постоянно оставался безработным, несмотря на экономический рост, который привёл сюда большинство новых граждан. Поэтому он часто приставал к Мегуми с просьбами о бесплатной выпивке, а та довольно часто насильно выводила его из бара. Джинчурики с трудом верилось, что это тот самый человек, что в настоящее время берёт под свой контроль граждан Клыка. Но с другой стороны, принимая во внимание правду о Мегуми, он понимал, что скорее всего, в этом человеке есть нечто большее, чем кажется на первый взгляд.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(1050 ♥)
</w:t>
      </w:r>
    </w:p>
    <w:p>
      <w:pPr/>
    </w:p>
    <w:p>
      <w:pPr>
        <w:jc w:val="left"/>
      </w:pPr>
      <w:r>
        <w:rPr>
          <w:rFonts w:ascii="Consolas" w:eastAsia="Consolas" w:hAnsi="Consolas" w:cs="Consolas"/>
          <w:b w:val="0"/>
          <w:sz w:val="28"/>
        </w:rPr>
        <w:t xml:space="preserve">Глава 59.2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Скорее всего, всё намного сложнее, чем вы думаете — заявил Наруто, привлекая к себе внимание всех троих. — Ди был убит, потому что встал на пути заговора Ивы.
</w:t>
      </w:r>
    </w:p>
    <w:p>
      <w:pPr/>
    </w:p>
    <w:p>
      <w:pPr>
        <w:jc w:val="left"/>
      </w:pPr>
      <w:r>
        <w:rPr>
          <w:rFonts w:ascii="Consolas" w:eastAsia="Consolas" w:hAnsi="Consolas" w:cs="Consolas"/>
          <w:b w:val="0"/>
          <w:sz w:val="28"/>
        </w:rPr>
        <w:t xml:space="preserve">— Откуда ты это знаешь? — спросила Мила. — Откуда ты вообще знаешь Ди?
</w:t>
      </w:r>
    </w:p>
    <w:p>
      <w:pPr/>
    </w:p>
    <w:p>
      <w:pPr>
        <w:jc w:val="left"/>
      </w:pPr>
      <w:r>
        <w:rPr>
          <w:rFonts w:ascii="Consolas" w:eastAsia="Consolas" w:hAnsi="Consolas" w:cs="Consolas"/>
          <w:b w:val="0"/>
          <w:sz w:val="28"/>
        </w:rPr>
        <w:t xml:space="preserve">— Он был моим другом, — ответил Наруто. — Я услышал о его убийстве во время моего последнего задания и прибыл отдать дань уважения.
</w:t>
      </w:r>
    </w:p>
    <w:p>
      <w:pPr/>
    </w:p>
    <w:p>
      <w:pPr>
        <w:jc w:val="left"/>
      </w:pPr>
      <w:r>
        <w:rPr>
          <w:rFonts w:ascii="Consolas" w:eastAsia="Consolas" w:hAnsi="Consolas" w:cs="Consolas"/>
          <w:b w:val="0"/>
          <w:sz w:val="28"/>
        </w:rPr>
        <w:t xml:space="preserve">— Но ты не ответил на её вопрос об Иве, — заметил Теруми.
</w:t>
      </w:r>
    </w:p>
    <w:p>
      <w:pPr/>
    </w:p>
    <w:p>
      <w:pPr>
        <w:jc w:val="left"/>
      </w:pPr>
      <w:r>
        <w:rPr>
          <w:rFonts w:ascii="Consolas" w:eastAsia="Consolas" w:hAnsi="Consolas" w:cs="Consolas"/>
          <w:b w:val="0"/>
          <w:sz w:val="28"/>
        </w:rPr>
        <w:t xml:space="preserve">— Это соответствует тому, что уже неоднократно происходило в странах, граничащих со Страной Земли, — заявил Наруто, что было правдой, хотя он вспомнил, что видел протектор Ивы, которую Мегуми сжимала в руке после того, как толкнула Ди в окно. — Обычно, используя отступников или другие группы, они сеют смуту в стране, на захват которой нацелились. Затем, как только ситуация выходит из-под контроля, шиноби Ивы по приказу Даймё Земли вмешивается якобы для восстановления порядка и берут на себя контроль над страной. Я думаю, что они используют Парадиз Сити как способ заставить две страны начать войну. — Сосредоточив свой взгляд на Мауле, он добавил: — Я думаю, что твой приятель Риг подставил тебя, чтобы ты стал искрой, которая разожжёт пожар. Если бы ты убил Теруми, то Вонг использовал бы это как повод, чтобы потребовать твою голову, на что Риг, естественно, ответил бы отказом, в результате чего они попытались бы забрать тебя силой.
</w:t>
      </w:r>
    </w:p>
    <w:p>
      <w:pPr/>
    </w:p>
    <w:p>
      <w:pPr>
        <w:jc w:val="left"/>
      </w:pPr>
      <w:r>
        <w:rPr>
          <w:rFonts w:ascii="Consolas" w:eastAsia="Consolas" w:hAnsi="Consolas" w:cs="Consolas"/>
          <w:b w:val="0"/>
          <w:sz w:val="28"/>
        </w:rPr>
        <w:t xml:space="preserve">— Ты думаешь, что Вонг и Риг работают вместе? — удивлённо спросил Теруми. — Риг живет здесь со дня основания города, а Вонг переехал сюда совсем недавно.
</w:t>
      </w:r>
    </w:p>
    <w:p>
      <w:pPr/>
    </w:p>
    <w:p>
      <w:pPr>
        <w:jc w:val="left"/>
      </w:pPr>
      <w:r>
        <w:rPr>
          <w:rFonts w:ascii="Consolas" w:eastAsia="Consolas" w:hAnsi="Consolas" w:cs="Consolas"/>
          <w:b w:val="0"/>
          <w:sz w:val="28"/>
        </w:rPr>
        <w:t xml:space="preserve">Наруто пожал плечами, вспоминая, как Ива наняли Кандзи, чтобы посеять хаос в Стране Лапши, и ответил: — Страна Земли может позволить себе быть терпеливой, и лучший способ ввести людей в заблуждение – это внедрить агента как можно на более долгий срок, чтобы создать доверие к нему. То, что они послали ещё одного агента просто показывает, насколько хорошо Ди спутывал их планы.
</w:t>
      </w:r>
    </w:p>
    <w:p>
      <w:pPr/>
    </w:p>
    <w:p>
      <w:pPr>
        <w:jc w:val="left"/>
      </w:pPr>
      <w:r>
        <w:rPr>
          <w:rFonts w:ascii="Consolas" w:eastAsia="Consolas" w:hAnsi="Consolas" w:cs="Consolas"/>
          <w:b w:val="0"/>
          <w:sz w:val="28"/>
        </w:rPr>
        <w:t xml:space="preserve">Теруми встал с помощью Милы и, глядя на город, сказал: — К сожалению не так хорошо, как мы могли бы надеяться. Похоже, Ива получит то, что хочет.
</w:t>
      </w:r>
    </w:p>
    <w:p>
      <w:pPr/>
    </w:p>
    <w:p>
      <w:pPr>
        <w:jc w:val="left"/>
      </w:pPr>
      <w:r>
        <w:rPr>
          <w:rFonts w:ascii="Consolas" w:eastAsia="Consolas" w:hAnsi="Consolas" w:cs="Consolas"/>
          <w:b w:val="0"/>
          <w:sz w:val="28"/>
        </w:rPr>
        <w:t xml:space="preserve">— Скорее, чем ты думаешь, — настойчиво сказал Маул, тоже вставая, — Риг планирует сегодня ночью возглавить атаку на людей Клыка и выбить их из города. — Сосредоточившись на Наруто, он продолжил — Если то, что ты говоришь правда, то Вонг будет готов... или нет?
</w:t>
      </w:r>
    </w:p>
    <w:p>
      <w:pPr/>
    </w:p>
    <w:p>
      <w:pPr>
        <w:jc w:val="left"/>
      </w:pPr>
      <w:r>
        <w:rPr>
          <w:rFonts w:ascii="Consolas" w:eastAsia="Consolas" w:hAnsi="Consolas" w:cs="Consolas"/>
          <w:b w:val="0"/>
          <w:sz w:val="28"/>
        </w:rPr>
        <w:t xml:space="preserve">— Или они планируют, что ситуация выйдет из-под контроля, — обеспокоенно заметила Мила. — Мы должны предупредить наших отцов.
</w:t>
      </w:r>
    </w:p>
    <w:p>
      <w:pPr/>
    </w:p>
    <w:p>
      <w:pPr>
        <w:jc w:val="left"/>
      </w:pPr>
      <w:r>
        <w:rPr>
          <w:rFonts w:ascii="Consolas" w:eastAsia="Consolas" w:hAnsi="Consolas" w:cs="Consolas"/>
          <w:b w:val="0"/>
          <w:sz w:val="28"/>
        </w:rPr>
        <w:t xml:space="preserve">— Я думаю, они уже знают, — тихо сказал Теруми. — Мой отец очень настаивал, чтобы мы уехали сегодня же вечером. Я думаю, он собирается попытаться остановить их.
</w:t>
      </w:r>
    </w:p>
    <w:p>
      <w:pPr/>
    </w:p>
    <w:p>
      <w:pPr>
        <w:jc w:val="left"/>
      </w:pPr>
      <w:r>
        <w:rPr>
          <w:rFonts w:ascii="Consolas" w:eastAsia="Consolas" w:hAnsi="Consolas" w:cs="Consolas"/>
          <w:b w:val="0"/>
          <w:sz w:val="28"/>
        </w:rPr>
        <w:t xml:space="preserve">Вспоминая торжественное и решительное поведение своего отца, Мила поняла, что Теруми был прав, поэтому печально заявила: — Если они попытаются вмешаться, то закончат, как Ди.
</w:t>
      </w:r>
    </w:p>
    <w:p>
      <w:pPr/>
    </w:p>
    <w:p>
      <w:pPr>
        <w:jc w:val="left"/>
      </w:pPr>
      <w:r>
        <w:rPr>
          <w:rFonts w:ascii="Consolas" w:eastAsia="Consolas" w:hAnsi="Consolas" w:cs="Consolas"/>
          <w:b w:val="0"/>
          <w:sz w:val="28"/>
        </w:rPr>
        <w:t xml:space="preserve">Оба выглядели так, будто собирались вернуться назад, но перед ними встал Наруто, заявив: — Вы должны сделать так, как они хотят. Не забывайте, что они хотят, чтобы вы двое и ваш ребёнок жили.
</w:t>
      </w:r>
    </w:p>
    <w:p>
      <w:pPr/>
    </w:p>
    <w:p>
      <w:pPr>
        <w:jc w:val="left"/>
      </w:pPr>
      <w:r>
        <w:rPr>
          <w:rFonts w:ascii="Consolas" w:eastAsia="Consolas" w:hAnsi="Consolas" w:cs="Consolas"/>
          <w:b w:val="0"/>
          <w:sz w:val="28"/>
        </w:rPr>
        <w:t xml:space="preserve">— Но... — начала Мила уже отвернувшемуся Наруто.
</w:t>
      </w:r>
    </w:p>
    <w:p>
      <w:pPr/>
    </w:p>
    <w:p>
      <w:pPr>
        <w:jc w:val="left"/>
      </w:pPr>
      <w:r>
        <w:rPr>
          <w:rFonts w:ascii="Consolas" w:eastAsia="Consolas" w:hAnsi="Consolas" w:cs="Consolas"/>
          <w:b w:val="0"/>
          <w:sz w:val="28"/>
        </w:rPr>
        <w:t xml:space="preserve">— Расслабьтесь — сказал джинчурики, показывая им поднятый вверх большой палец, — Я не собираюсь позволить решимости Ди пропасть зря. — Подключившись к своей недавно обретённой силе, он покрылся жёлтой чакрой и, почувствовав скопление людей, полетел в сторону города словно луч солнечного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Наруто время словно замедлилось, хотя он знал, что на самом деле просто движется с невероятной скоростью. По этой причине ему показалось, что прошла целая вечность, прежде чем он добрался до дома Отосе, рядом с которым и должно было произойти столкновение двух сторон. Он затормозил, врезавшись в стену из-за того что переулок, по которому он двигался, поворачивал слишком резко, чтобы суметь на такой скорости вписаться в него. Встав, он застонал, и посмотрев в сторону своей цели увидел, что обе стороны собрались на деревенской площади, на которой находился бар Отосе, но между ними стояли Басс и Канбей.
</w:t>
      </w:r>
    </w:p>
    <w:p>
      <w:pPr/>
    </w:p>
    <w:p>
      <w:pPr>
        <w:jc w:val="left"/>
      </w:pPr>
      <w:r>
        <w:rPr>
          <w:rFonts w:ascii="Consolas" w:eastAsia="Consolas" w:hAnsi="Consolas" w:cs="Consolas"/>
          <w:b w:val="0"/>
          <w:sz w:val="28"/>
        </w:rPr>
        <w:t xml:space="preserve">Наруто был тронут, когда увидел как мужчины сражаются за то, чтобы не дать пропасть впустую усилиям Ди и мечте Отосе, которая наблюдала за ними от входа в её бар. Он наблюдал, как большой и внушительный Басс подхватил одного из своих соотечественников и поднял его над головой, а затем швырнул человека в собравшуюся толпу жителей Когтя, сбив с ног ещё нескольких. Затем он крикнул: — Зарубите себе на носу, идиоты! Никто не ступит сегодня на эту площадь.
</w:t>
      </w:r>
    </w:p>
    <w:p>
      <w:pPr/>
    </w:p>
    <w:p>
      <w:pPr>
        <w:jc w:val="left"/>
      </w:pPr>
      <w:r>
        <w:rPr>
          <w:rFonts w:ascii="Consolas" w:eastAsia="Consolas" w:hAnsi="Consolas" w:cs="Consolas"/>
          <w:b w:val="0"/>
          <w:sz w:val="28"/>
        </w:rPr>
        <w:t xml:space="preserve">Канбей, стоявший позади Басса, обратился к своей фракции: — Вы уже забыли, как Красные Ястребы пытались разделить нас? Вы действительно собираетесь игнорировать урок, который преподал нам Ди?
</w:t>
      </w:r>
    </w:p>
    <w:p>
      <w:pPr/>
    </w:p>
    <w:p>
      <w:pPr>
        <w:jc w:val="left"/>
      </w:pPr>
      <w:r>
        <w:rPr>
          <w:rFonts w:ascii="Consolas" w:eastAsia="Consolas" w:hAnsi="Consolas" w:cs="Consolas"/>
          <w:b w:val="0"/>
          <w:sz w:val="28"/>
        </w:rPr>
        <w:t xml:space="preserve">— Ди здесь больше нет, старина, — прозвучал ответ от одного из граждан Когтя. — Или ты забыл, что его убила какая-то клыкастая шлюха?
</w:t>
      </w:r>
    </w:p>
    <w:p>
      <w:pPr/>
    </w:p>
    <w:p>
      <w:pPr>
        <w:jc w:val="left"/>
      </w:pPr>
      <w:r>
        <w:rPr>
          <w:rFonts w:ascii="Consolas" w:eastAsia="Consolas" w:hAnsi="Consolas" w:cs="Consolas"/>
          <w:b w:val="0"/>
          <w:sz w:val="28"/>
        </w:rPr>
        <w:t xml:space="preserve">Вонг был тем, кто ответил, выйдя вперёд: — Посмотри правде в глаза, Канбей. Мы никогда не сможем ужиться с этими бандитами из Когтя. Мы пытались объяснить им правду, но они отказываются её видеть. Более того, они собирались сегодня ночью, чтобы вынудить нас покинуть наши дома и объявить Парадиз Сити своим.
</w:t>
      </w:r>
    </w:p>
    <w:p>
      <w:pPr/>
    </w:p>
    <w:p>
      <w:pPr>
        <w:jc w:val="left"/>
      </w:pPr>
      <w:r>
        <w:rPr>
          <w:rFonts w:ascii="Consolas" w:eastAsia="Consolas" w:hAnsi="Consolas" w:cs="Consolas"/>
          <w:b w:val="0"/>
          <w:sz w:val="28"/>
        </w:rPr>
        <w:t xml:space="preserve">Вместо того, чтобы отрицать это, Риг вышел из толпы и сказал: — Мы больше не хотим делить этот город с вами, клыкастые ублюдки. Оглянитесь вокруг, на этой площади Ди был убит одним из ваших, но вместо того, чтобы отдать её в руки правосудия, вы сделали всё, чтобы спрятать её.
</w:t>
      </w:r>
    </w:p>
    <w:p>
      <w:pPr/>
    </w:p>
    <w:p>
      <w:pPr>
        <w:jc w:val="left"/>
      </w:pPr>
      <w:r>
        <w:rPr>
          <w:rFonts w:ascii="Consolas" w:eastAsia="Consolas" w:hAnsi="Consolas" w:cs="Consolas"/>
          <w:b w:val="0"/>
          <w:sz w:val="28"/>
        </w:rPr>
        <w:t xml:space="preserve">Риг кивнул группе своих последователей на дальнем конце линии, которую Басс запретил им переступать. Мужчины рванулись вперёд и Басс двинулся им навстречу. В то же время Вонг жестом приказал своей группе с противоположной стороны сделать то же самое и Канбей тоже бросился через площадь, чтобы сдержать их.
</w:t>
      </w:r>
    </w:p>
    <w:p>
      <w:pPr/>
    </w:p>
    <w:p>
      <w:pPr>
        <w:jc w:val="left"/>
      </w:pPr>
      <w:r>
        <w:rPr>
          <w:rFonts w:ascii="Consolas" w:eastAsia="Consolas" w:hAnsi="Consolas" w:cs="Consolas"/>
          <w:b w:val="0"/>
          <w:sz w:val="28"/>
        </w:rPr>
        <w:t xml:space="preserve">Наруто быстро понял, что делают Вонг и Риг. Послав своих людей вперёд на противоположные стороны городской площади, они разделили Басса и Канбея, таким образом открыв спины двух мужчин для групп другой стороны. Наруто заметил, как человек в рядах Клыков поднял арбалет и прицелился Бассу в спину. Джинчурики быстро побежал вниз по переулку, поскольку почувствовал второй источник злого умысла и быстро заметил человека, стоящего в рядах Когтей, также целящегося из своего арбалета. Оба мужчины выстрелили одновременно, но Наруто появился в центре площади и выбросил навстречу каждому болту руки из чакры, выхватывая их из воздуха. Убрав руки, он с щелчком переломил снаряды с криком: — ХВАТИТ!!!
</w:t>
      </w:r>
    </w:p>
    <w:p>
      <w:pPr/>
    </w:p>
    <w:p>
      <w:pPr>
        <w:jc w:val="left"/>
      </w:pPr>
      <w:r>
        <w:rPr>
          <w:rFonts w:ascii="Consolas" w:eastAsia="Consolas" w:hAnsi="Consolas" w:cs="Consolas"/>
          <w:b w:val="0"/>
          <w:sz w:val="28"/>
        </w:rPr>
        <w:t xml:space="preserve">— Держись подальше от этого, чужак. Это... Кххаа, — ответил Вонг, который не смог закончить свою фразу, поскольку Наруто выбросил вперёд руку из чакры, которая схватила мужчину за лицо.
</w:t>
      </w:r>
    </w:p>
    <w:p>
      <w:pPr/>
    </w:p>
    <w:p>
      <w:pPr>
        <w:jc w:val="left"/>
      </w:pPr>
      <w:r>
        <w:rPr>
          <w:rFonts w:ascii="Consolas" w:eastAsia="Consolas" w:hAnsi="Consolas" w:cs="Consolas"/>
          <w:b w:val="0"/>
          <w:sz w:val="28"/>
        </w:rPr>
        <w:t xml:space="preserve">Потянув его через площадь, Наруто схватил его за горло своей рукой и держа его подвешенным в воздухе сказал: — Это касается меня самым прямым образом, потому что в то время, как убийца моего друга Ди может быть и не здесь, но те, кто работает на тех же людей, что она, передо мной.
</w:t>
      </w:r>
    </w:p>
    <w:p>
      <w:pPr/>
    </w:p>
    <w:p>
      <w:pPr>
        <w:jc w:val="left"/>
      </w:pPr>
      <w:r>
        <w:rPr>
          <w:rFonts w:ascii="Consolas" w:eastAsia="Consolas" w:hAnsi="Consolas" w:cs="Consolas"/>
          <w:b w:val="0"/>
          <w:sz w:val="28"/>
        </w:rPr>
        <w:t xml:space="preserve">Глаза Вонга расширились, и когда Наруто повернулся к Ригу, вытащил из рукава кинжал. Он попытался вонзить его в шею джинчурики, но прежде чем успел это сделать, из плеча Наруто появилась рука чакры, схватившая его за запястье. Он сильно сдавил кости и сломал одну из них, подняв противника выше. Затем Наруто ударил кулаком в живот Вонга, отправив его в полёт, от чего он ударился о фонарный столб достаточно сильно, чтобы вмять его. Наруто медленно подошёл к мужчине, который держался за живот, и сказал: — Я знаю, кто из вас не тот, за кого себя выдает. — Он схватил Вонга, поднял его на колени за длинные седые волосы и, сделав знак для рассеивания иллюзий, крикнул: — КАЙ!
</w:t>
      </w:r>
    </w:p>
    <w:p>
      <w:pPr/>
    </w:p>
    <w:p>
      <w:pPr>
        <w:jc w:val="left"/>
      </w:pPr>
      <w:r>
        <w:rPr>
          <w:rFonts w:ascii="Consolas" w:eastAsia="Consolas" w:hAnsi="Consolas" w:cs="Consolas"/>
          <w:b w:val="0"/>
          <w:sz w:val="28"/>
        </w:rPr>
        <w:t xml:space="preserve">Вонг исчез в клубах дыма, когда его Хенге было развеяно. Как только дым рассеялся, на его месте на колени опустился человек со светло-каштановыми волосами, одетый в бронежилет Ивы. Он был одет как бандит и носил маску которая была повреждена во время той стычки, когда весь город дрался против бандитов. Те, кто стояли перед ним, могли узнать его и поскольку ему противостояли Басс, Канбей и Ди, Наруто мог понять удивление двух старших мужчин, смотрящих на человека, являвшегося предводителем Красных Ястребов.
</w:t>
      </w:r>
    </w:p>
    <w:p>
      <w:pPr/>
    </w:p>
    <w:p>
      <w:pPr>
        <w:jc w:val="left"/>
      </w:pPr>
      <w:r>
        <w:rPr>
          <w:rFonts w:ascii="Consolas" w:eastAsia="Consolas" w:hAnsi="Consolas" w:cs="Consolas"/>
          <w:b w:val="0"/>
          <w:sz w:val="28"/>
        </w:rPr>
        <w:t xml:space="preserve">Канбей посмотрел на него злобным взглядом, с яростью прошипев: — Ублюдок, тебе было недостаточно взять город силой с Красными Ястребами. Ты пытался заставить нас сделать эту работу за тебя.
</w:t>
      </w:r>
    </w:p>
    <w:p>
      <w:pPr/>
    </w:p>
    <w:p>
      <w:pPr>
        <w:jc w:val="left"/>
      </w:pPr>
      <w:r>
        <w:rPr>
          <w:rFonts w:ascii="Consolas" w:eastAsia="Consolas" w:hAnsi="Consolas" w:cs="Consolas"/>
          <w:b w:val="0"/>
          <w:sz w:val="28"/>
        </w:rPr>
        <w:t xml:space="preserve">Наруто слегка поправил мужчину, сказав: — Посмотри внимательнее, Канбей. Это бронежилет Ивы.
</w:t>
      </w:r>
    </w:p>
    <w:p>
      <w:pPr/>
    </w:p>
    <w:p>
      <w:pPr>
        <w:jc w:val="left"/>
      </w:pPr>
      <w:r>
        <w:rPr>
          <w:rFonts w:ascii="Consolas" w:eastAsia="Consolas" w:hAnsi="Consolas" w:cs="Consolas"/>
          <w:b w:val="0"/>
          <w:sz w:val="28"/>
        </w:rPr>
        <w:t xml:space="preserve">Человек, которого звали Вонг, сказал: — Я снял эту куртку с шиноби Ивы...
</w:t>
      </w:r>
    </w:p>
    <w:p>
      <w:pPr/>
    </w:p>
    <w:p>
      <w:pPr>
        <w:jc w:val="left"/>
      </w:pPr>
      <w:r>
        <w:rPr>
          <w:rFonts w:ascii="Consolas" w:eastAsia="Consolas" w:hAnsi="Consolas" w:cs="Consolas"/>
          <w:b w:val="0"/>
          <w:sz w:val="28"/>
        </w:rPr>
        <w:t xml:space="preserve">— Прекрати, — оборвал его Наруто, — хотя с твоей стороны очень мило попытаться выгородить Иву, всё-таки это не то, чего можно ожидать от закоренелого бандита. Проблема в том что я знаю, что вас достаточно много, рассеянных по толпе с обеих сторон.
</w:t>
      </w:r>
    </w:p>
    <w:p>
      <w:pPr/>
    </w:p>
    <w:p>
      <w:pPr>
        <w:jc w:val="left"/>
      </w:pPr>
      <w:r>
        <w:rPr>
          <w:rFonts w:ascii="Consolas" w:eastAsia="Consolas" w:hAnsi="Consolas" w:cs="Consolas"/>
          <w:b w:val="0"/>
          <w:sz w:val="28"/>
        </w:rPr>
        <w:t xml:space="preserve">Наруто многозначительно посмотрел на нескольких мужчин и женщин по обе стороны площади. Люди, окружавшие тех, на кого указывал Наруто, быстро отступили в сторону, освобождая вокруг них пространство, после чего блондин сказал: — Сбросьте свои Хенге, или я заставлю вас сбросить их силой. — Наруто видел, что ниндзя Ивы испытывали противоречивые чувства, поэтому добавил: — Нет смысла продолжать этот спектакль. Полагаю, ваш командир уже смирился с тем, что эта операция провалилась, поскольку он давно ушёл.
</w:t>
      </w:r>
    </w:p>
    <w:p>
      <w:pPr/>
    </w:p>
    <w:p>
      <w:pPr>
        <w:jc w:val="left"/>
      </w:pPr>
      <w:r>
        <w:rPr>
          <w:rFonts w:ascii="Consolas" w:eastAsia="Consolas" w:hAnsi="Consolas" w:cs="Consolas"/>
          <w:b w:val="0"/>
          <w:sz w:val="28"/>
        </w:rPr>
        <w:t xml:space="preserve">Несколько шиноби отреагировали так, как он и ожидал, бросив взгляд туда, где стоял Риг. Этот жест особенно ясно бросился в глаза на тех людях, которые были отмечены им, поскольку ниндзя Ивы посмотрели в сторону человека, прикидывавшегося шахтером Когтя. Зная, что они потерпели поражение, шиноби сделали так, как приказал Наруто, развеивая своё Хенге и представая перед жителями города в виде шиноби Ивы, вызвав гнев толпы. Наруто почувствовал одновременно облегчение и разочарование, так как после изучения лиц присутствующих куноичи, он не заметил женщину, которая прикидывалась Мегуми. Бросив Вонга ближайшему шиноби, Наруто скомандовал: — Съебались нахуй из этого города! Передай Цичукаге и Даймё Земли, что им закрыта дорога в Парадиз Сити.
</w:t>
      </w:r>
    </w:p>
    <w:p>
      <w:pPr/>
    </w:p>
    <w:p>
      <w:pPr>
        <w:jc w:val="left"/>
      </w:pPr>
      <w:r>
        <w:rPr>
          <w:rFonts w:ascii="Consolas" w:eastAsia="Consolas" w:hAnsi="Consolas" w:cs="Consolas"/>
          <w:b w:val="0"/>
          <w:sz w:val="28"/>
        </w:rPr>
        <w:t xml:space="preserve">Один из шиноби угрожающе крикнул: — Что даёт тебе право утверждать такое?
</w:t>
      </w:r>
    </w:p>
    <w:p>
      <w:pPr/>
    </w:p>
    <w:p>
      <w:pPr>
        <w:jc w:val="left"/>
      </w:pPr>
      <w:r>
        <w:rPr>
          <w:rFonts w:ascii="Consolas" w:eastAsia="Consolas" w:hAnsi="Consolas" w:cs="Consolas"/>
          <w:b w:val="0"/>
          <w:sz w:val="28"/>
        </w:rPr>
        <w:t xml:space="preserve">Наруто не ответил, а лишь улыбнулся, когда шиноби заметил, что жители и Когтя и Клыка смотрели на них с нескрываемой угрозой. Затем они начали забрасывать шиноби всем, что было под рукой, заставляя их бежать. Наруто смотрел им вслед, уверенный что Цичукаге надолго оставит Клык и Коготь в покое, особенно когда распространится информация, благодаря которой слухи о том, что Ива была причиной беспорядков на западной границе Страны Земли, больше не смогут быть опровергнуты. Наруто подумал было уйти, но Басс вышиб из его лёгких воздух, похлопав его по спине.
</w:t>
      </w:r>
    </w:p>
    <w:p>
      <w:pPr/>
    </w:p>
    <w:p>
      <w:pPr>
        <w:jc w:val="left"/>
      </w:pPr>
      <w:r>
        <w:rPr>
          <w:rFonts w:ascii="Consolas" w:eastAsia="Consolas" w:hAnsi="Consolas" w:cs="Consolas"/>
          <w:b w:val="0"/>
          <w:sz w:val="28"/>
        </w:rPr>
        <w:t xml:space="preserve">— Приятель, позволь мне первому угостить тебя выпивкой, — бодро сказал здоровяк. — Ты действительно спас наши задницы сегодня. Это было словно второе пришествие Ди.
</w:t>
      </w:r>
    </w:p>
    <w:p>
      <w:pPr/>
    </w:p>
    <w:p>
      <w:pPr>
        <w:jc w:val="left"/>
      </w:pPr>
      <w:r>
        <w:rPr>
          <w:rFonts w:ascii="Consolas" w:eastAsia="Consolas" w:hAnsi="Consolas" w:cs="Consolas"/>
          <w:b w:val="0"/>
          <w:sz w:val="28"/>
        </w:rPr>
        <w:t xml:space="preserve">Канбей положил свою неизменную сигару обратно в рот и зажег её. Изучая Наруто своим единственным здоровым глазом, он сказал: — Я позволю Бассу купить первую, только если смогу купить следующую. Любой друг Ди, всегда будет нашим желанным гостем.
</w:t>
      </w:r>
    </w:p>
    <w:p>
      <w:pPr/>
    </w:p>
    <w:p>
      <w:pPr>
        <w:jc w:val="left"/>
      </w:pPr>
      <w:r>
        <w:rPr>
          <w:rFonts w:ascii="Consolas" w:eastAsia="Consolas" w:hAnsi="Consolas" w:cs="Consolas"/>
          <w:b w:val="0"/>
          <w:sz w:val="28"/>
        </w:rPr>
        <w:t xml:space="preserve">Прежде чем Наруто смог отказаться, появились Мила с Теруми и женщина обняла джинчурики, сказав: — Спасибо. Я уверена, что теперь Ди может покоиться с миром.
</w:t>
      </w:r>
    </w:p>
    <w:p>
      <w:pPr/>
    </w:p>
    <w:p>
      <w:pPr>
        <w:jc w:val="left"/>
      </w:pPr>
      <w:r>
        <w:rPr>
          <w:rFonts w:ascii="Consolas" w:eastAsia="Consolas" w:hAnsi="Consolas" w:cs="Consolas"/>
          <w:b w:val="0"/>
          <w:sz w:val="28"/>
        </w:rPr>
        <w:t xml:space="preserve">Наруто посмотрел на жителей Парадиз Сити и увидел две группы, извиняющиеся за свои недавние действия. Чувствуя, как исчезают сомнения, мучившие его по поводу его честолюбия, он улыбнулся и заявил: — Уверен, так и есть.
</w:t>
      </w:r>
    </w:p>
    <w:p>
      <w:pPr/>
    </w:p>
    <w:p>
      <w:pPr>
        <w:jc w:val="left"/>
      </w:pPr>
      <w:r>
        <w:rPr>
          <w:rFonts w:ascii="Consolas" w:eastAsia="Consolas" w:hAnsi="Consolas" w:cs="Consolas"/>
          <w:b w:val="0"/>
          <w:sz w:val="28"/>
        </w:rPr>
        <w:t xml:space="preserve">Мила кивнула, снова увидев Ди в улыбке Наруто. Женщина положила руки на свой живот и Теруми, почувствовав что она хочет спросить, накрыл её руку своей и спросил у усатого мужчины: — Как друг Ди... как ты думаешь, он был бы счастлив, если бы мы назвали нашего ребёнка в его честь?
</w:t>
      </w:r>
    </w:p>
    <w:p>
      <w:pPr/>
    </w:p>
    <w:p>
      <w:pPr>
        <w:jc w:val="left"/>
      </w:pPr>
      <w:r>
        <w:rPr>
          <w:rFonts w:ascii="Consolas" w:eastAsia="Consolas" w:hAnsi="Consolas" w:cs="Consolas"/>
          <w:b w:val="0"/>
          <w:sz w:val="28"/>
        </w:rPr>
        <w:t xml:space="preserve">— Я уверен, что ничего на свете не сделало бы его счастливее.
</w:t>
      </w:r>
    </w:p>
    <w:p>
      <w:pPr/>
    </w:p>
    <w:p>
      <w:pPr>
        <w:jc w:val="left"/>
      </w:pPr>
      <w:r>
        <w:rPr>
          <w:rFonts w:ascii="Consolas" w:eastAsia="Consolas" w:hAnsi="Consolas" w:cs="Consolas"/>
          <w:b w:val="0"/>
          <w:sz w:val="28"/>
        </w:rPr>
        <w:t xml:space="preserve">Тогда Теруми быстро спросил: — Тогда ты будешь крестным отцом вместо него?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Эй вы, мужланы, — крикнула Отосе всем присутствующим, услышав их разговор, — Мы пьём в честь благополучного рождения ребёнка Милы и Теруми и в честь того, что они выбрали крестного отца и имя будущего ребёнка. Сегодня всё за счёт заведения.
</w:t>
      </w:r>
    </w:p>
    <w:p>
      <w:pPr/>
    </w:p>
    <w:p>
      <w:pPr>
        <w:jc w:val="left"/>
      </w:pPr>
      <w:r>
        <w:rPr>
          <w:rFonts w:ascii="Consolas" w:eastAsia="Consolas" w:hAnsi="Consolas" w:cs="Consolas"/>
          <w:b w:val="0"/>
          <w:sz w:val="28"/>
        </w:rPr>
        <w:t xml:space="preserve">Хотя Наруто ещё не дал официального согласия, заявление Отосе казалось достаточным поводом для всех присутствующих, и вся толпа двинулась к её бару. Она осталась позади и тихо сказала: — Я рада видеть, что Ди вернулся домой. — Она одарила Наруто довольной улыбкой, которая заставила джинчурики на мгновение увидеть её молодой женщиной, какой она была на фотографиях, висящих в её баре. Она быстро отвернулась, крича людям, толпившимся в её баре, чтобы они уступили ей дорогу. Наруто улыбнулся, наблюдая как люди, которые всего несколько мгновений назад едва не вцепились друг другу в глотки, собрались вместе, чтобы отпраздновать новую жизнь, которая унаследует имя и волю того, кто помог её осуществить.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Хана вышла из своего кабинета в ветеринарной клинике, где работала большую часть дня. Она с трудом сдержалась чтобы не зарычать, когда выйдя в приёмную обнаружила сидящего там Корешиге. Немногим ранее, вернувшись со своей миссии из Страны Овощей она узнала, что её брат был госпитализирован этим человеком, поэтому она едва не набросилась на него, чтобы вырвать ему горло. Однако несмотря на всё это, она не могла отказать в осмотре его питомца, чему не способствовала самодовольная ухмылка мужчины, показавшая что он знает, о чём она думала. Однако, несмотря на то, что её кожа покрылась мурашками, когда он пробежал глазами по её телу, часть её почему-то испытала трепет от этого взгляда.
</w:t>
      </w:r>
    </w:p>
    <w:p>
      <w:pPr/>
    </w:p>
    <w:p>
      <w:pPr>
        <w:jc w:val="left"/>
      </w:pPr>
      <w:r>
        <w:rPr>
          <w:rFonts w:ascii="Consolas" w:eastAsia="Consolas" w:hAnsi="Consolas" w:cs="Consolas"/>
          <w:b w:val="0"/>
          <w:sz w:val="28"/>
        </w:rPr>
        <w:t xml:space="preserve">Она разозлилась на эту свою часть, но чувствовала, что это было из-за её крови Инузука, которая, несмотря на то, что он записался в клинику чтобы проверить своего партнёра-пса, казалось чувствовала, что его интересовало что-то другое. Всё же сейчас, та её часть, которая хотела чтобы он ушёл как можно скорее, взяла верх и она коротко сказала: — Заходи.
</w:t>
      </w:r>
    </w:p>
    <w:p>
      <w:pPr/>
    </w:p>
    <w:p>
      <w:pPr>
        <w:jc w:val="left"/>
      </w:pPr>
      <w:r>
        <w:rPr>
          <w:rFonts w:ascii="Consolas" w:eastAsia="Consolas" w:hAnsi="Consolas" w:cs="Consolas"/>
          <w:b w:val="0"/>
          <w:sz w:val="28"/>
        </w:rPr>
        <w:t xml:space="preserve">Корешиге встал и, похлопав себя по ноге, скомандовал — Пошли, Бык. — после чего огромный пес, лежавший на полу рядом с ним, встал услышав его приказ.
</w:t>
      </w:r>
    </w:p>
    <w:p>
      <w:pPr/>
    </w:p>
    <w:p>
      <w:pPr>
        <w:jc w:val="left"/>
      </w:pPr>
      <w:r>
        <w:rPr>
          <w:rFonts w:ascii="Consolas" w:eastAsia="Consolas" w:hAnsi="Consolas" w:cs="Consolas"/>
          <w:b w:val="0"/>
          <w:sz w:val="28"/>
        </w:rPr>
        <w:t xml:space="preserve">Хана пробежала глазами по животному, пытаясь по его походке понять, что с ним не так. У Быка была большая чёрная голова и тело кремового цвета. Он был очень большим даже в сравнении с некоторыми более крупными породами псов-ниндзя и доходил до пояса необычайно высокому Корешиге. Несмотря на то, кто его хозяин, за те несколько раз, когда она заботилась о Быке, Хана поняла, что собака не разделяла худших черт своего хозяина, хоть и была верна его недостаткам. Посмотрев на пса, она спросила: — Что привело тебя сюда сегодня?
</w:t>
      </w:r>
    </w:p>
    <w:p>
      <w:pPr/>
    </w:p>
    <w:p>
      <w:pPr>
        <w:jc w:val="left"/>
      </w:pPr>
      <w:r>
        <w:rPr>
          <w:rFonts w:ascii="Consolas" w:eastAsia="Consolas" w:hAnsi="Consolas" w:cs="Consolas"/>
          <w:b w:val="0"/>
          <w:sz w:val="28"/>
        </w:rPr>
        <w:t xml:space="preserve">Корешиге начал говорить: — Ну, я...
</w:t>
      </w:r>
    </w:p>
    <w:p>
      <w:pPr/>
    </w:p>
    <w:p>
      <w:pPr>
        <w:jc w:val="left"/>
      </w:pPr>
      <w:r>
        <w:rPr>
          <w:rFonts w:ascii="Consolas" w:eastAsia="Consolas" w:hAnsi="Consolas" w:cs="Consolas"/>
          <w:b w:val="0"/>
          <w:sz w:val="28"/>
        </w:rPr>
        <w:t xml:space="preserve">— Я не с тобой разговариваю, — огрызнулась Хана, всё больше раздражаясь, поскольку было похоже, что крупного мускулистого мужчину веселит её реакция. Бык начал отвечать ей, и сообщил, что чувствует себя прекрасно, на что она сказала: — Тогда, как я понимаю, ты привёл его на простое обследование. — Хана почувствовала раздражение, поскольку Корешиге не ответил, хотя и точно знал, что сейчас она разговаривала с ним. — Что ж…
</w:t>
      </w:r>
    </w:p>
    <w:p>
      <w:pPr/>
    </w:p>
    <w:p>
      <w:pPr>
        <w:jc w:val="left"/>
      </w:pPr>
      <w:r>
        <w:rPr>
          <w:rFonts w:ascii="Consolas" w:eastAsia="Consolas" w:hAnsi="Consolas" w:cs="Consolas"/>
          <w:b w:val="0"/>
          <w:sz w:val="28"/>
        </w:rPr>
        <w:t xml:space="preserve">— О, прости, я не был уверен, что ты хотела, чтобы я помолчал, — самодовольно сказал мужчина. — Думаю, что Быку пришло время огулять несколько сучек , поэтому мне хотелось бы побыстрее провести его обследование для первой вязки.
</w:t>
      </w:r>
    </w:p>
    <w:p>
      <w:pPr/>
    </w:p>
    <w:p>
      <w:pPr>
        <w:jc w:val="left"/>
      </w:pPr>
      <w:r>
        <w:rPr>
          <w:rFonts w:ascii="Consolas" w:eastAsia="Consolas" w:hAnsi="Consolas" w:cs="Consolas"/>
          <w:b w:val="0"/>
          <w:sz w:val="28"/>
        </w:rPr>
        <w:t xml:space="preserve">Направляя пса на стол, расположенный в центре кабинета, в который они вошли, Хана сказала себе под нос: — Надо закончить побыстрее, пока я не убила его.
</w:t>
      </w:r>
    </w:p>
    <w:p>
      <w:pPr/>
    </w:p>
    <w:p>
      <w:pPr>
        <w:jc w:val="left"/>
      </w:pPr>
      <w:r>
        <w:rPr>
          <w:rFonts w:ascii="Consolas" w:eastAsia="Consolas" w:hAnsi="Consolas" w:cs="Consolas"/>
          <w:b w:val="0"/>
          <w:sz w:val="28"/>
        </w:rPr>
        <w:t xml:space="preserve">Корешиге, услышав её, подошёл к ней сзади и схватил за задницу. — А теперь, док, тебе не кажется, что уже достаточно строить из себя ледышку? Я хотел тебя увидеть.
</w:t>
      </w:r>
    </w:p>
    <w:p>
      <w:pPr/>
    </w:p>
    <w:p>
      <w:pPr>
        <w:jc w:val="left"/>
      </w:pPr>
      <w:r>
        <w:rPr>
          <w:rFonts w:ascii="Consolas" w:eastAsia="Consolas" w:hAnsi="Consolas" w:cs="Consolas"/>
          <w:b w:val="0"/>
          <w:sz w:val="28"/>
        </w:rPr>
        <w:t xml:space="preserve">Хана резко развернулась, оказавшись зажатой между столом и физически крепким мужчиной, и сердито сказала: — Если бы твой бой с Кибой был не официальным вызовом, то я бы уже перегрызла твою глотку.
</w:t>
      </w:r>
    </w:p>
    <w:p>
      <w:pPr/>
    </w:p>
    <w:p>
      <w:pPr>
        <w:jc w:val="left"/>
      </w:pPr>
      <w:r>
        <w:rPr>
          <w:rFonts w:ascii="Consolas" w:eastAsia="Consolas" w:hAnsi="Consolas" w:cs="Consolas"/>
          <w:b w:val="0"/>
          <w:sz w:val="28"/>
        </w:rPr>
        <w:t xml:space="preserve">Корешиге ухмыльнулся, приблизив своё лицо к её лицу, и хотя она имела в виду то, что сказала, но обнаружила что запах, исходящий от него, действовал на неё слишком возбуждающе. Она попыталась оттолкнуть его, но едва смогла сдвинуть с места из-за его мощного телосложения. Корешиге схватил её за запястья и притянул к себе в поцелуе, который заставил Хану напрячься, но затем она начала расслабляться. Однако мысль о своём спутнике дала ей силы вырваться и дать Корешиге пощечину.
</w:t>
      </w:r>
    </w:p>
    <w:p>
      <w:pPr/>
    </w:p>
    <w:p>
      <w:pPr>
        <w:jc w:val="left"/>
      </w:pPr>
      <w:r>
        <w:rPr>
          <w:rFonts w:ascii="Consolas" w:eastAsia="Consolas" w:hAnsi="Consolas" w:cs="Consolas"/>
          <w:b w:val="0"/>
          <w:sz w:val="28"/>
        </w:rPr>
        <w:t xml:space="preserve">Быстро отойдя от него, она сказала: — Убирайся!
</w:t>
      </w:r>
    </w:p>
    <w:p>
      <w:pPr/>
    </w:p>
    <w:p>
      <w:pPr>
        <w:jc w:val="left"/>
      </w:pPr>
      <w:r>
        <w:rPr>
          <w:rFonts w:ascii="Consolas" w:eastAsia="Consolas" w:hAnsi="Consolas" w:cs="Consolas"/>
          <w:b w:val="0"/>
          <w:sz w:val="28"/>
        </w:rPr>
        <w:t xml:space="preserve">Корешиге ещё раз ухмыльнулся, коснувшись своей ушибленной щеки и сказал: — Я не слышу в твоём голосе уверенности в своих словах. И знаешь почему? Потому что животное внутри тебя хочет, чтобы я нагнул тебя над этим столом и взял, как сучку в течку, которой ты и являешься. Твоё тело знает, что у него не будет другого шанса быть с настоящим альфой, таким как я. Ты можешь утверждать, что тебя бесит то, что я сделал с твоим братом, но это естество Инузука. Твой брат думал что он альфа, поэтому мне пришлось показать этому зазнавшемуся щенку его место.
</w:t>
      </w:r>
    </w:p>
    <w:p>
      <w:pPr/>
    </w:p>
    <w:p>
      <w:pPr>
        <w:jc w:val="left"/>
      </w:pPr>
      <w:r>
        <w:rPr>
          <w:rFonts w:ascii="Consolas" w:eastAsia="Consolas" w:hAnsi="Consolas" w:cs="Consolas"/>
          <w:b w:val="0"/>
          <w:sz w:val="28"/>
        </w:rPr>
        <w:t xml:space="preserve">— Точно так же, как моя мать показала тебе твоё место — ехидно сказала Хана, удивляясь, почему его присутствие так действовало на неё, особенно учитывая, что у неё был Наруто. Тем не менее, часть её подозревала, что это было связано с тем, что она хотела быть желанной как женщина Инузука, поскольку она практически никогда не проявляла собачьих черт, которыми был известен клан. Это было причиной, по которой к ней никогда не подходили мужчины её клана. Другая её часть подозревала, что когда она сравнивала себя со своей матерью, как с любовницей Наруто, то понимала, что ей чего-то не хватает. Наруто никогда не говорил ничего подобного, но в глубине души Хана всегда была того мнения, что её мать просто уступает ей их общего любовника, поскольку у Наруто не было бы причин претендовать и на неё.
</w:t>
      </w:r>
    </w:p>
    <w:p>
      <w:pPr/>
    </w:p>
    <w:p>
      <w:pPr>
        <w:jc w:val="left"/>
      </w:pPr>
      <w:r>
        <w:rPr>
          <w:rFonts w:ascii="Consolas" w:eastAsia="Consolas" w:hAnsi="Consolas" w:cs="Consolas"/>
          <w:b w:val="0"/>
          <w:sz w:val="28"/>
        </w:rPr>
        <w:t xml:space="preserve">Таким образом, проявленное Корешиге желание её тела, хотя она и знала, что это скорее всего будет способствовать его цели стать главой клана, заставляло её вожделеть Инузуку. Хотя она могла презирать его как человека, животная её часть не могла отрицать, что её тянуло к нему как к партнёру, поскольку он был явным альфа-самцом в клане до тех пор, пока она не узнала о Наруто. Хана почувствовала отвращение к самой себе за то, что поддалась искушению, но продолжала глубоко вдыхать его запах, не в силах отказать себе в этом. Вонзив ногти в ладони, чтобы прочистить мозги, она сказала: — У... убирайся... пожалуйста.
</w:t>
      </w:r>
    </w:p>
    <w:p>
      <w:pPr/>
    </w:p>
    <w:p>
      <w:pPr>
        <w:jc w:val="left"/>
      </w:pPr>
      <w:r>
        <w:rPr>
          <w:rFonts w:ascii="Consolas" w:eastAsia="Consolas" w:hAnsi="Consolas" w:cs="Consolas"/>
          <w:b w:val="0"/>
          <w:sz w:val="28"/>
        </w:rPr>
        <w:t xml:space="preserve">Корешиге тихонько хихикнул, прежде чем уверенно сказал: — Конечно. Я оставлю Быка на ночь и вернусь завтра, чтобы забрать его. Тогда мы закончим нашу маленькую дискуссию.
</w:t>
      </w:r>
    </w:p>
    <w:p>
      <w:pPr/>
    </w:p>
    <w:p>
      <w:pPr>
        <w:jc w:val="left"/>
      </w:pPr>
      <w:r>
        <w:rPr>
          <w:rFonts w:ascii="Consolas" w:eastAsia="Consolas" w:hAnsi="Consolas" w:cs="Consolas"/>
          <w:b w:val="0"/>
          <w:sz w:val="28"/>
        </w:rPr>
        <w:t xml:space="preserve">Хана не ответила, но вздрогнула, когда Корешиге бросил на неё последний оценивающий взгляд, прежде чем уйти и она испытала сожаление, что не может смотреть на него так же, как смотрела всего несколько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шла по улицам Конохи и чувствовала на себе взгляды жителей деревни. Она не могла винить их за это, поскольку с тех пор, как Кушина вернулась из Страны Овощей, существование обоих женщин было сделано достоянием общественности. Микото и Кушина сразу были проинформированы Цунаде, что из-за появления у Кушины реального тела во время миссии Наруто, они приняли решение создать легенду, которая могла бы объяснить обеих женщин, которые для всех были мертвы. Микото указала, что технически её ''воскрешение'' не обязательно было афишировать, но узнала, что Наруто хотел включить её в большинство сценариев, которые его любовницы разрабатывали для объяснения возвращения его матери.
</w:t>
      </w:r>
    </w:p>
    <w:p>
      <w:pPr/>
    </w:p>
    <w:p>
      <w:pPr>
        <w:jc w:val="left"/>
      </w:pPr>
      <w:r>
        <w:rPr>
          <w:rFonts w:ascii="Consolas" w:eastAsia="Consolas" w:hAnsi="Consolas" w:cs="Consolas"/>
          <w:b w:val="0"/>
          <w:sz w:val="28"/>
        </w:rPr>
        <w:t xml:space="preserve">Куноичи улыбнулась, вспомнив как Кушина была шокирована тем, что её сын всегда думал о том, чтобы она получила своё собственное тело, и более того, оставил решение этой задачи своим любовницам, чтобы это было сюрпризом. Учиха испытывала к нему неописуемое чувство благодарности, поскольку он не только намеревался легализовать её в деревне, но и сумел очистить имя Итачи. Естественно, это означало что имена остальных Учиха были запятнаны, поскольку стали известны подробности истинной причины резни. В том числе было запятнано и её собственное имя, поскольку хотя она и сообщила о готовящемся восстании Третьему Хокаге, в конце концов встала на сторону своего клана.
</w:t>
      </w:r>
    </w:p>
    <w:p>
      <w:pPr/>
    </w:p>
    <w:p>
      <w:pPr>
        <w:jc w:val="left"/>
      </w:pPr>
      <w:r>
        <w:rPr>
          <w:rFonts w:ascii="Consolas" w:eastAsia="Consolas" w:hAnsi="Consolas" w:cs="Consolas"/>
          <w:b w:val="0"/>
          <w:sz w:val="28"/>
        </w:rPr>
        <w:t xml:space="preserve">Причина, по которой она наслаждалась полуденным солнцем и не была возвращена в тюрьму, была связана с возвращением любимой жены четвёртвого Хокаге. История, связанная с возвращением Кушины домой, началась с обнародования информации, что она была джинчурики Кьюби до Наруто. Была подправлена история, стоявшая за ночным буйством демона-лиса. Было сообщено, что Кушина, вместо того чтобы умереть, пережила его изъятие, хотя и находилась в крайне ослабленном состоянии. Легендой прикрытия было то, что её тело было выкрадено Корнем, а не уничтожено лисом. Данзо скрывал её, пока она была в коме, чтобы когда-нибудь воспользоваться ею против Наруто, чтобы контролировать его и, следовательно, контролировать силу Девятихвостого.
</w:t>
      </w:r>
    </w:p>
    <w:p>
      <w:pPr/>
    </w:p>
    <w:p>
      <w:pPr>
        <w:jc w:val="left"/>
      </w:pPr>
      <w:r>
        <w:rPr>
          <w:rFonts w:ascii="Consolas" w:eastAsia="Consolas" w:hAnsi="Consolas" w:cs="Consolas"/>
          <w:b w:val="0"/>
          <w:sz w:val="28"/>
        </w:rPr>
        <w:t xml:space="preserve">Кушину нашли после уничтожения базы Корня в потайной комнате особняка Данзо, и Цунаде поручила захваченной Микото защищать её. Некоторые члены Совета, естественно из числа тех, кто не был связан с Наруто, когда услышали это, спросили Цунаде, как она может доверять Микото, учитывая её участие в восстании Учиха, поскольку подробности ночи нападения на их клан были уже обнародованы. Однако Тсуме быстро встала на защиту женщины, немало удивив Учиху. Инузука указала на то, что оказавшись любой член Совета перед выбором между семьёй и деревней, то без сомнения, большинство из них встал бы на сторону своих кланов. Другие главы согласились с этим, но всё ещё задавались вопросом разумно ли доверять заботу о Кушине женщине, которая всё ещё держит обиду на деревню. Цунаде была подготовлена и вызвала Седьмую, которая подробно рассказала совету что Микото планировала предпринять против Данзо, поскольку была уверена, что его планы будут угрожать ребёнку Кушины.
</w:t>
      </w:r>
    </w:p>
    <w:p>
      <w:pPr/>
    </w:p>
    <w:p>
      <w:pPr>
        <w:jc w:val="left"/>
      </w:pPr>
      <w:r>
        <w:rPr>
          <w:rFonts w:ascii="Consolas" w:eastAsia="Consolas" w:hAnsi="Consolas" w:cs="Consolas"/>
          <w:b w:val="0"/>
          <w:sz w:val="28"/>
        </w:rPr>
        <w:t xml:space="preserve">Учитывая роль Седьмой в подавлении тюремного мятежа, вопросы стихли сами собой. Потом было объяснено как Микото присматривала за Кушиной, находящейся в особняке Киёми, пока та совсем недавно не очнулась. Выздоровление Кушины объяснялось тем, что она находилась выше уровня земли, поэтому попала под последнюю волну чакры, которая прошла как в Конохе, так и в Суне и Кумо. Однако, едва встав на ноги она сбежала, желая поскорее увидеть своего сына. Куноичи прибыла в Страну Овощей как раз вовремя, чтобы увидеть как Наруто был схвачен, а затем сумела помочь ему бежать.
</w:t>
      </w:r>
    </w:p>
    <w:p>
      <w:pPr/>
    </w:p>
    <w:p>
      <w:pPr>
        <w:jc w:val="left"/>
      </w:pPr>
      <w:r>
        <w:rPr>
          <w:rFonts w:ascii="Consolas" w:eastAsia="Consolas" w:hAnsi="Consolas" w:cs="Consolas"/>
          <w:b w:val="0"/>
          <w:sz w:val="28"/>
        </w:rPr>
        <w:t xml:space="preserve">Микото снова улыбнулась, вспомнив насколько быстро Кушина переехала в квартиру Наруто. Учиха тоже переехала в гостиницу ''Скрытый Водоворот'', хотя в настоящее время, в отведенной ей квартире, проживала совершенно одна. Она облизнула губы, которые внезапно пересохли, когда она начала фантазировать о том, что теперь у неё может появиться шанс поддаться некоторым желаниям, которые она пробудила, лежа в кровати с Наруто. Тем не менее, она положила конец подобным мыслям, поскольку несмотря на все её фантазии, идея поговорить с Кушиной лицом к лицу о желании быть с её сыном теперь, когда она была свободна от печати, казалась ещё более пугающей.
</w:t>
      </w:r>
    </w:p>
    <w:p>
      <w:pPr/>
    </w:p>
    <w:p>
      <w:pPr>
        <w:jc w:val="left"/>
      </w:pPr>
      <w:r>
        <w:rPr>
          <w:rFonts w:ascii="Consolas" w:eastAsia="Consolas" w:hAnsi="Consolas" w:cs="Consolas"/>
          <w:b w:val="0"/>
          <w:sz w:val="28"/>
        </w:rPr>
        <w:t xml:space="preserve">Микото почувствовала, как глаза жителей деревни стали менее злобными, когда она вошла на тренировочную площадку, на которой находился мемориальный камень. Она посмотрела на недавно выгравированное имя своего старшего сына и почувствовала волну благодарности к человеку, наиболее ответственному за возвращение признания заслуг Итачи в глазах жителей деревни. Зная, что в глазах большинства жителей Конохи она, была лишь на несколько шагов в стороне от остальной части клана, она пообещала своему старшему сыну, что будет жить жизнью, которой он мог бы гордиться. Опустившись на колени, она положила перед камнем цветы, купленные в цветочном магазине Яманака, и провела пальцами по области, на которой было написано имя Итачи. — Привет, Итачи, — ласково сказала она. — Я знаю, что ты не из тех, кто рвался к тому, чтобы твои поступки были признаны, но ты действительно заслужил, чтобы твоё имя было признано деревней, потому что ты отдал за неё всё, что имел. Я просто хочу, чтобы ты знал, что я тоже нашла нечто большее, чем наш клан, и хочу вложить в стремления этого человека все свои надежды. Ты был прав, что избегал нас, но я заставлю тебя гордиться вторым шансом, который мне дали. Это моё обещание тебе. Я люблю тебя и надеюсь, что ты сможешь простить свою семью за те страдания, через которые тебе пришлось пройти из-за нас.
</w:t>
      </w:r>
    </w:p>
    <w:p>
      <w:pPr/>
    </w:p>
    <w:p>
      <w:pPr>
        <w:jc w:val="left"/>
      </w:pPr>
      <w:r>
        <w:rPr>
          <w:rFonts w:ascii="Consolas" w:eastAsia="Consolas" w:hAnsi="Consolas" w:cs="Consolas"/>
          <w:b w:val="0"/>
          <w:sz w:val="28"/>
        </w:rPr>
        <w:t xml:space="preserve">Микото встала и направилась обратно в деревню, размышляя о том, как лучше всего помочь человеку, которому она так многим обязана и за которым решила 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сидела за столом, надеясь, что Наруто поскорее вернётся в деревню. Она сомневалась, что он помнит об их обещании, но поскольку сегодня был его день рождения, то хотела провести этот день с ним. Тем не менее, она не могла сказать что будет слишком удивлена, если бы он не появился, так как единственное, что указывало на то, что он возвращался в деревню, было чувство экстаза, передаваемое этим утром через метку его любовницами, что говорило ей, что он находится недалеко.
</w:t>
      </w:r>
    </w:p>
    <w:p>
      <w:pPr/>
    </w:p>
    <w:p>
      <w:pPr>
        <w:jc w:val="left"/>
      </w:pPr>
      <w:r>
        <w:rPr>
          <w:rFonts w:ascii="Consolas" w:eastAsia="Consolas" w:hAnsi="Consolas" w:cs="Consolas"/>
          <w:b w:val="0"/>
          <w:sz w:val="28"/>
        </w:rPr>
        <w:t xml:space="preserve">Кушина оглядела квартиру, которая была огромной по большинству стандартов, поскольку даже ту, в которой она проживала с Минато, после того как он стал Хокаге, можно было назвать крохотной по сравнению в этой. Она посмотрела в сторону кухонного стола, на котором стоял торт, который она испекла по этому случаю. Куноичи была тронута тем, что учитывая образ жизни её сына, он всё ещё настаивал на том, чтобы она переехала к нему. Узумаки всё ещё немного нервничала по поводу принятия этого решения, так как хотя она и знала, что было довольно много мест, где Наруто мог развлечь своих любовниц, мысль о том, что ночью из его комнаты будут доноситься крики, заставляла её волноваться о том, что она будет искушена ещё больше.
</w:t>
      </w:r>
    </w:p>
    <w:p>
      <w:pPr/>
    </w:p>
    <w:p>
      <w:pPr>
        <w:jc w:val="left"/>
      </w:pPr>
      <w:r>
        <w:rPr>
          <w:rFonts w:ascii="Consolas" w:eastAsia="Consolas" w:hAnsi="Consolas" w:cs="Consolas"/>
          <w:b w:val="0"/>
          <w:sz w:val="28"/>
        </w:rPr>
        <w:t xml:space="preserve">Она подумывала о том, чтобы присоединиться к Наруто в его путешествии в Парадиз Сити, так как он казался эмоционально подавленным в тот момент, но он настоял чтобы она вернулась в Коноху, чтобы они могли привести в действие планы, разработанные для её возвращения. Поняв, что Наруто всегда хотел, чтобы однажды у неё снова появилось тело из плоти и крови, Кушина почувствовала себя довольно глупо из-за того, что почти позволила себе исчезнуть. Однако, с появлением новой физической оболочки, вернулись и некоторые её старые физические побуждения, которые она пыталась не сосредотачивать на Наруто, чтобы быть в праве называть себя его матерью. Тем не менее она обнаружила, что большую часть времени её фантазии были сосредоточены именно на нём. Оставшаяся небольшая часть, как правило, была воспоминаниями о её жизни с Минато, но эти воспоминания не несли того эмоционального воздействия, которое вызывали раньше. Она могла объяснить это только тем, что их сын так не хотел её отпускать, в то время как её муж, казалось, был слишком готов к её смерти.
</w:t>
      </w:r>
    </w:p>
    <w:p>
      <w:pPr/>
    </w:p>
    <w:p>
      <w:pPr>
        <w:jc w:val="left"/>
      </w:pPr>
      <w:r>
        <w:rPr>
          <w:rFonts w:ascii="Consolas" w:eastAsia="Consolas" w:hAnsi="Consolas" w:cs="Consolas"/>
          <w:b w:val="0"/>
          <w:sz w:val="28"/>
        </w:rPr>
        <w:t xml:space="preserve">Она понимала, почему Минато ставил свои обязанности Хокаге выше их счастья, но как женщина, Кушина не могла не оценить его действия, сравнивая их с действиями Наруто. Она услышала как звякнула дверная ручка, когда в замок был вставлен ключ, что заставило Кушину возбудиться. Она задумалась о том, как ей следует приветствовать сына, учитывая что она испекла специально для него торт и в её голове внезапно появилась менее невинная мысль, поскольку она представила себя стоящей голой на коленях перед дверью, и как только он заметил её, говорящей — С Днём Рождения, дорогой. — После чего она падала на задницу, раздвигая для него ноги, чтобы пригласить его обратно в своё лоно, спрашивая: — Ты хотел бы отпраздновать этот день, исследуя место, откуда ты появился?
</w:t>
      </w:r>
    </w:p>
    <w:p>
      <w:pPr/>
    </w:p>
    <w:p>
      <w:pPr>
        <w:jc w:val="left"/>
      </w:pPr>
      <w:r>
        <w:rPr>
          <w:rFonts w:ascii="Consolas" w:eastAsia="Consolas" w:hAnsi="Consolas" w:cs="Consolas"/>
          <w:b w:val="0"/>
          <w:sz w:val="28"/>
        </w:rPr>
        <w:t xml:space="preserve">Кушина на мгновение задумалась, как отреагирует Наруто, но тут же выбросила эту мысль из головы. Затем она подошла к двери и, как только он распахнул её, сказала: — Добро пожаловать домой, милый!
</w:t>
      </w:r>
    </w:p>
    <w:p>
      <w:pPr/>
    </w:p>
    <w:p>
      <w:pPr>
        <w:jc w:val="left"/>
      </w:pPr>
      <w:r>
        <w:rPr>
          <w:rFonts w:ascii="Consolas" w:eastAsia="Consolas" w:hAnsi="Consolas" w:cs="Consolas"/>
          <w:b w:val="0"/>
          <w:sz w:val="28"/>
        </w:rPr>
        <w:t xml:space="preserve">Наруто улыбнулся, и Кушина увидела, что случившееся в Парадиз Сити помогло Наруто избавиться от того, что его беспокоило. — Я вернулся домой, мама, — радостно ответил он. — Ммм…, а что это так вкусно пахнет?
</w:t>
      </w:r>
    </w:p>
    <w:p>
      <w:pPr/>
    </w:p>
    <w:p>
      <w:pPr>
        <w:jc w:val="left"/>
      </w:pPr>
      <w:r>
        <w:rPr>
          <w:rFonts w:ascii="Consolas" w:eastAsia="Consolas" w:hAnsi="Consolas" w:cs="Consolas"/>
          <w:b w:val="0"/>
          <w:sz w:val="28"/>
        </w:rPr>
        <w:t xml:space="preserve">Лицо Кушины буквально запылало, когда она сказала: — Я испекла тебе торт.
</w:t>
      </w:r>
    </w:p>
    <w:p>
      <w:pPr/>
    </w:p>
    <w:p>
      <w:pPr>
        <w:jc w:val="left"/>
      </w:pPr>
      <w:r>
        <w:rPr>
          <w:rFonts w:ascii="Consolas" w:eastAsia="Consolas" w:hAnsi="Consolas" w:cs="Consolas"/>
          <w:b w:val="0"/>
          <w:sz w:val="28"/>
        </w:rPr>
        <w:t xml:space="preserve">— Правда? — немного удивлённо сказал Наруто, — по какому поводу?
</w:t>
      </w:r>
    </w:p>
    <w:p>
      <w:pPr/>
    </w:p>
    <w:p>
      <w:pPr>
        <w:jc w:val="left"/>
      </w:pPr>
      <w:r>
        <w:rPr>
          <w:rFonts w:ascii="Consolas" w:eastAsia="Consolas" w:hAnsi="Consolas" w:cs="Consolas"/>
          <w:b w:val="0"/>
          <w:sz w:val="28"/>
        </w:rPr>
        <w:t xml:space="preserve">Кушина рассмеялась и сказала: — Сегодня десятое октября. С Днём Рождения!
</w:t>
      </w:r>
    </w:p>
    <w:p>
      <w:pPr/>
    </w:p>
    <w:p>
      <w:pPr>
        <w:jc w:val="left"/>
      </w:pPr>
      <w:r>
        <w:rPr>
          <w:rFonts w:ascii="Consolas" w:eastAsia="Consolas" w:hAnsi="Consolas" w:cs="Consolas"/>
          <w:b w:val="0"/>
          <w:sz w:val="28"/>
        </w:rPr>
        <w:t xml:space="preserve">На лице Наруто отразилось удивление и после секундной паузы, он ответил: — Я... я не могу поверить, что забыл. — Он быстро начал извиняться — Наше обещание, о боже, как я мог…
</w:t>
      </w:r>
    </w:p>
    <w:p>
      <w:pPr/>
    </w:p>
    <w:p>
      <w:pPr>
        <w:jc w:val="left"/>
      </w:pPr>
      <w:r>
        <w:rPr>
          <w:rFonts w:ascii="Consolas" w:eastAsia="Consolas" w:hAnsi="Consolas" w:cs="Consolas"/>
          <w:b w:val="0"/>
          <w:sz w:val="28"/>
        </w:rPr>
        <w:t xml:space="preserve">Его мама втянула его в объятия и сказала: — Дорогой, всё в порядке. Теперь ты здесь, давай просто насладимся этим вечером.
</w:t>
      </w:r>
    </w:p>
    <w:p>
      <w:pPr/>
    </w:p>
    <w:p>
      <w:pPr>
        <w:jc w:val="left"/>
      </w:pPr>
      <w:r>
        <w:rPr>
          <w:rFonts w:ascii="Consolas" w:eastAsia="Consolas" w:hAnsi="Consolas" w:cs="Consolas"/>
          <w:b w:val="0"/>
          <w:sz w:val="28"/>
        </w:rPr>
        <w:t xml:space="preserve">— Ты права, мама — сказал Наруто, крепче прижимая её к себе. — Мне так приятно наконец-то по-настоящему обнять тебя.
</w:t>
      </w:r>
    </w:p>
    <w:p>
      <w:pPr/>
    </w:p>
    <w:p>
      <w:pPr>
        <w:jc w:val="left"/>
      </w:pPr>
      <w:r>
        <w:rPr>
          <w:rFonts w:ascii="Consolas" w:eastAsia="Consolas" w:hAnsi="Consolas" w:cs="Consolas"/>
          <w:b w:val="0"/>
          <w:sz w:val="28"/>
        </w:rPr>
        <w:t xml:space="preserve">— Ммм, — чуть слышно простонала Кушина, чувствуя как её возбуждает запах сына, — ты даже не представляешь, насколько мне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Кохару, сидя на диване в кабинете Цунаде наблюдала, как Хокаге расхаживает взад-вперёд перед дюжиной шиноби из отдела пыток и допросов. Карие глаза блондинки яростно впились в присутствующих, и она сердито спросила:
</w:t>
      </w:r>
    </w:p>
    <w:p>
      <w:pPr/>
    </w:p>
    <w:p>
      <w:pPr>
        <w:jc w:val="left"/>
      </w:pPr>
      <w:r>
        <w:rPr>
          <w:rFonts w:ascii="Consolas" w:eastAsia="Consolas" w:hAnsi="Consolas" w:cs="Consolas"/>
          <w:b w:val="0"/>
          <w:sz w:val="28"/>
        </w:rPr>
        <w:t xml:space="preserve">— Может ли кто-нибудь из вас сказать мне, как кто-то мог назначить награду за голову Наруто так, чтобы мы не услышали об этом ни звука?
</w:t>
      </w:r>
    </w:p>
    <w:p>
      <w:pPr/>
    </w:p>
    <w:p>
      <w:pPr>
        <w:jc w:val="left"/>
      </w:pPr>
      <w:r>
        <w:rPr>
          <w:rFonts w:ascii="Consolas" w:eastAsia="Consolas" w:hAnsi="Consolas" w:cs="Consolas"/>
          <w:b w:val="0"/>
          <w:sz w:val="28"/>
        </w:rPr>
        <w:t xml:space="preserve">Её сердитый взгляд обратился к Ибики, когда он сказал:
</w:t>
      </w:r>
    </w:p>
    <w:p>
      <w:pPr/>
    </w:p>
    <w:p>
      <w:pPr>
        <w:jc w:val="left"/>
      </w:pPr>
      <w:r>
        <w:rPr>
          <w:rFonts w:ascii="Consolas" w:eastAsia="Consolas" w:hAnsi="Consolas" w:cs="Consolas"/>
          <w:b w:val="0"/>
          <w:sz w:val="28"/>
        </w:rPr>
        <w:t xml:space="preserve">— Проведя обзор доступных нам разведданных, мы получили некоторое предварительное предупреждение о назначенной награде.
</w:t>
      </w:r>
    </w:p>
    <w:p>
      <w:pPr/>
    </w:p>
    <w:p>
      <w:pPr>
        <w:jc w:val="left"/>
      </w:pPr>
      <w:r>
        <w:rPr>
          <w:rFonts w:ascii="Consolas" w:eastAsia="Consolas" w:hAnsi="Consolas" w:cs="Consolas"/>
          <w:b w:val="0"/>
          <w:sz w:val="28"/>
        </w:rPr>
        <w:t xml:space="preserve">Цунаде остановилась перед Ибики и спросила: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Что вы имеете ввиду? — спросил Ибики, обнаружив, что у него на затылке выступил холодный пот.
</w:t>
      </w:r>
    </w:p>
    <w:p>
      <w:pPr/>
    </w:p>
    <w:p>
      <w:pPr>
        <w:jc w:val="left"/>
      </w:pPr>
      <w:r>
        <w:rPr>
          <w:rFonts w:ascii="Consolas" w:eastAsia="Consolas" w:hAnsi="Consolas" w:cs="Consolas"/>
          <w:b w:val="0"/>
          <w:sz w:val="28"/>
        </w:rPr>
        <w:t xml:space="preserve">— Кто не передал эту информацию дальше? — спросила Цунаде, и её тон не оставлял никакого места воображению, что человек, о котором идёт речь, вскоре пожалеет о том, что родился на свет. — Я знаю, что ты не дурак, Ибики. Поэтому я считаю, что причина, по которой я не знала об этом заключается в том, что об этом не знал ты.
</w:t>
      </w:r>
    </w:p>
    <w:p>
      <w:pPr/>
    </w:p>
    <w:p>
      <w:pPr>
        <w:jc w:val="left"/>
      </w:pPr>
      <w:r>
        <w:rPr>
          <w:rFonts w:ascii="Consolas" w:eastAsia="Consolas" w:hAnsi="Consolas" w:cs="Consolas"/>
          <w:b w:val="0"/>
          <w:sz w:val="28"/>
        </w:rPr>
        <w:t xml:space="preserve">Кохару сразу заметила молодого человека, который, по всей видимости, был виновен в не предоставлении этой информации, поскольку он заметно побледнел. Старейшина не могла винить этого юношу, так как Цунаде не сдерживала излучаемого ей гнева. Хотя, по сравнению со страхом и болью, которые она испытала, когда Наруто просто исчез с их ''радара'', связывающего его любовниц, можно было даже сказать, что она довольно спокойна. Прочитав в отчёте Какаши, что Сора нацелилась на Наруто из-за награды, назначенной за него, эти эмоции превратились в гнев, который она теперь вымещала на отделе пыток и допросов (п.п.: этот же отдел отвечает за разведку).
</w:t>
      </w:r>
    </w:p>
    <w:p>
      <w:pPr/>
    </w:p>
    <w:p>
      <w:pPr>
        <w:jc w:val="left"/>
      </w:pPr>
      <w:r>
        <w:rPr>
          <w:rFonts w:ascii="Consolas" w:eastAsia="Consolas" w:hAnsi="Consolas" w:cs="Consolas"/>
          <w:b w:val="0"/>
          <w:sz w:val="28"/>
        </w:rPr>
        <w:t xml:space="preserve">Тем не менее, реакция Цунаде была даже скромной по сравнению с реакцией Югао, которая забрала свой отряд Анбу и уничтожала все подозрительные конторы, расположенные в радиусе ста миль от Конохи. Ибики, будучи главой департамента, перенёс на себя основную тяжесть гнева своего лидера, сказав:
</w:t>
      </w:r>
    </w:p>
    <w:p>
      <w:pPr/>
    </w:p>
    <w:p>
      <w:pPr>
        <w:jc w:val="left"/>
      </w:pPr>
      <w:r>
        <w:rPr>
          <w:rFonts w:ascii="Consolas" w:eastAsia="Consolas" w:hAnsi="Consolas" w:cs="Consolas"/>
          <w:b w:val="0"/>
          <w:sz w:val="28"/>
        </w:rPr>
        <w:t xml:space="preserve">— Конечная вина лежит на мне, Миледи. В последнее время многие из моих старых сотрудников уволились или перешли на новые должности, чтобы заполнить пробелы, оставшиеся после вторжения Пэйна. Я взял несколько подающих надежды генинов и чунинов, которые хорошо справились с моим первым тестом на последнем экзамене на чунина, но очевидно, что им необходимо больше тренироваться. Информация не была передана, потому что стажёр посчитал, что никто в здравом уме не будет пытаться захватить шиноби S-класса, к тому же являющегося джинчурики, живым.
</w:t>
      </w:r>
    </w:p>
    <w:p>
      <w:pPr/>
    </w:p>
    <w:p>
      <w:pPr>
        <w:jc w:val="left"/>
      </w:pPr>
      <w:r>
        <w:rPr>
          <w:rFonts w:ascii="Consolas" w:eastAsia="Consolas" w:hAnsi="Consolas" w:cs="Consolas"/>
          <w:b w:val="0"/>
          <w:sz w:val="28"/>
        </w:rPr>
        <w:t xml:space="preserve">Цунаде ещё мгновение пристально смотрела на Ибики, а потом встала перед чунином, который отреагировал так, что стало ясно – ошибку допустил именно он. Она не сводила взгляда с Ибики, хотя всем было ясно, кому она говорит:
</w:t>
      </w:r>
    </w:p>
    <w:p>
      <w:pPr/>
    </w:p>
    <w:p>
      <w:pPr>
        <w:jc w:val="left"/>
      </w:pPr>
      <w:r>
        <w:rPr>
          <w:rFonts w:ascii="Consolas" w:eastAsia="Consolas" w:hAnsi="Consolas" w:cs="Consolas"/>
          <w:b w:val="0"/>
          <w:sz w:val="28"/>
        </w:rPr>
        <w:t xml:space="preserve">— Тебе лучше позаботиться о том, чтобы все виновные за это, прошли надлежащее обучение, — её взгляд на мгновение задержался на чунине, прежде чем она отвернулась и спросила: — Есть ли ещё какие-нибудь пробелы в обучении наших кадров, о которых вы чувствуете необходимость сообщить мне?
</w:t>
      </w:r>
    </w:p>
    <w:p>
      <w:pPr/>
    </w:p>
    <w:p>
      <w:pPr>
        <w:jc w:val="left"/>
      </w:pPr>
      <w:r>
        <w:rPr>
          <w:rFonts w:ascii="Consolas" w:eastAsia="Consolas" w:hAnsi="Consolas" w:cs="Consolas"/>
          <w:b w:val="0"/>
          <w:sz w:val="28"/>
        </w:rPr>
        <w:t xml:space="preserve">Кохару увидела редкое зрелище, поскольку по Ибики было видно, что он не решался заговорить. Чувствуя, что причина кроется в том, что какими бы ни были новости, они могут вызвать ещё больший гнев Цунаде, который она может обрушить на чунинов, Кохару произнесла:
</w:t>
      </w:r>
    </w:p>
    <w:p>
      <w:pPr/>
    </w:p>
    <w:p>
      <w:pPr>
        <w:jc w:val="left"/>
      </w:pPr>
      <w:r>
        <w:rPr>
          <w:rFonts w:ascii="Consolas" w:eastAsia="Consolas" w:hAnsi="Consolas" w:cs="Consolas"/>
          <w:b w:val="0"/>
          <w:sz w:val="28"/>
        </w:rPr>
        <w:t xml:space="preserve">— Я думаю, что мы достаточно долго держали подчинённых Ибики. Думаю, необходимо позволить им вернуться к работе, пока Ибики проинформирует нас.
</w:t>
      </w:r>
    </w:p>
    <w:p>
      <w:pPr/>
    </w:p>
    <w:p>
      <w:pPr>
        <w:jc w:val="left"/>
      </w:pPr>
      <w:r>
        <w:rPr>
          <w:rFonts w:ascii="Consolas" w:eastAsia="Consolas" w:hAnsi="Consolas" w:cs="Consolas"/>
          <w:b w:val="0"/>
          <w:sz w:val="28"/>
        </w:rPr>
        <w:t xml:space="preserve">— Свободны, — сказала Цунаде, пренебрежительно махнув рукой. Она повернулась к ним лицом, скрестив руки на груди и впиваясь острым, словно кинжал взглядом в затылок быстро удаляющегося чунина.
</w:t>
      </w:r>
    </w:p>
    <w:p>
      <w:pPr/>
    </w:p>
    <w:p>
      <w:pPr>
        <w:jc w:val="left"/>
      </w:pPr>
      <w:r>
        <w:rPr>
          <w:rFonts w:ascii="Consolas" w:eastAsia="Consolas" w:hAnsi="Consolas" w:cs="Consolas"/>
          <w:b w:val="0"/>
          <w:sz w:val="28"/>
        </w:rPr>
        <w:t xml:space="preserve">Когда они ушли, Цунаде успокоилась и спросила: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Отчасти благодаря одному из более... неповрежденных пленников, которых Югао отослала назад мы узнали, что за Наруто назначена ещё одна награда. Только в отличие от первой, на этот раз требуется его труп. Более того, награда значительно выше, чем первая.
</w:t>
      </w:r>
    </w:p>
    <w:p>
      <w:pPr/>
    </w:p>
    <w:p>
      <w:pPr>
        <w:jc w:val="left"/>
      </w:pPr>
      <w:r>
        <w:rPr>
          <w:rFonts w:ascii="Consolas" w:eastAsia="Consolas" w:hAnsi="Consolas" w:cs="Consolas"/>
          <w:b w:val="0"/>
          <w:sz w:val="28"/>
        </w:rPr>
        <w:t xml:space="preserve">Обе женщины побледнели, а Цунаде закрыла глаза, чтобы проверить местонахождение своего возлюбленного. Почувствовав, что он вернулся в деревню, она вздохнула с облегчением.
</w:t>
      </w:r>
    </w:p>
    <w:p>
      <w:pPr/>
    </w:p>
    <w:p>
      <w:pPr>
        <w:jc w:val="left"/>
      </w:pPr>
      <w:r>
        <w:rPr>
          <w:rFonts w:ascii="Consolas" w:eastAsia="Consolas" w:hAnsi="Consolas" w:cs="Consolas"/>
          <w:b w:val="0"/>
          <w:sz w:val="28"/>
        </w:rPr>
        <w:t xml:space="preserve">— Что ты думаешь об этой второй награде? — спросила она.
</w:t>
      </w:r>
    </w:p>
    <w:p>
      <w:pPr/>
    </w:p>
    <w:p>
      <w:pPr>
        <w:jc w:val="left"/>
      </w:pPr>
      <w:r>
        <w:rPr>
          <w:rFonts w:ascii="Consolas" w:eastAsia="Consolas" w:hAnsi="Consolas" w:cs="Consolas"/>
          <w:b w:val="0"/>
          <w:sz w:val="28"/>
        </w:rPr>
        <w:t xml:space="preserve">— Я считаю, что догадка Наруто, о которой упоминал в своём отчёте Какаши, была верной. Скорее всего, события в Стране Овощей были приведены в движение Кабуто. Запрос также, по всей видимости, был адресован Соре и его команде, что говорит о его интересе к монаху.
</w:t>
      </w:r>
    </w:p>
    <w:p>
      <w:pPr/>
    </w:p>
    <w:p>
      <w:pPr>
        <w:jc w:val="left"/>
      </w:pPr>
      <w:r>
        <w:rPr>
          <w:rFonts w:ascii="Consolas" w:eastAsia="Consolas" w:hAnsi="Consolas" w:cs="Consolas"/>
          <w:b w:val="0"/>
          <w:sz w:val="28"/>
        </w:rPr>
        <w:t xml:space="preserve">— Мне кажется это маловероятным, — раздался голос Киёми, появившейся во вспышке пламени.
</w:t>
      </w:r>
    </w:p>
    <w:p>
      <w:pPr/>
    </w:p>
    <w:p>
      <w:pPr>
        <w:jc w:val="left"/>
      </w:pPr>
      <w:r>
        <w:rPr>
          <w:rFonts w:ascii="Consolas" w:eastAsia="Consolas" w:hAnsi="Consolas" w:cs="Consolas"/>
          <w:b w:val="0"/>
          <w:sz w:val="28"/>
        </w:rPr>
        <w:t xml:space="preserve">— Кто тебя приглашал? — раздражённо спросила Цунаде.
</w:t>
      </w:r>
    </w:p>
    <w:p>
      <w:pPr/>
    </w:p>
    <w:p>
      <w:pPr>
        <w:jc w:val="left"/>
      </w:pPr>
      <w:r>
        <w:rPr>
          <w:rFonts w:ascii="Consolas" w:eastAsia="Consolas" w:hAnsi="Consolas" w:cs="Consolas"/>
          <w:b w:val="0"/>
          <w:sz w:val="28"/>
        </w:rPr>
        <w:t xml:space="preserve">— Ты сделала это всплесками своих эмоций, взбудоражив всех вокруг, — сказала Киёми. — Почувствовав твой внезапный страх за безопасность Наруто, я была обязана посмотреть, оправдан ли он.
</w:t>
      </w:r>
    </w:p>
    <w:p>
      <w:pPr/>
    </w:p>
    <w:p>
      <w:pPr>
        <w:jc w:val="left"/>
      </w:pPr>
      <w:r>
        <w:rPr>
          <w:rFonts w:ascii="Consolas" w:eastAsia="Consolas" w:hAnsi="Consolas" w:cs="Consolas"/>
          <w:b w:val="0"/>
          <w:sz w:val="28"/>
        </w:rPr>
        <w:t xml:space="preserve">Цунаде нахмурилась, но смягчилась, когда Кохару заявила:
</w:t>
      </w:r>
    </w:p>
    <w:p>
      <w:pPr/>
    </w:p>
    <w:p>
      <w:pPr>
        <w:jc w:val="left"/>
      </w:pPr>
      <w:r>
        <w:rPr>
          <w:rFonts w:ascii="Consolas" w:eastAsia="Consolas" w:hAnsi="Consolas" w:cs="Consolas"/>
          <w:b w:val="0"/>
          <w:sz w:val="28"/>
        </w:rPr>
        <w:t xml:space="preserve">— Мы могли бы использовать её опыт. Почему ты сомневаешься, что Кабуто интересовался Сорой?
</w:t>
      </w:r>
    </w:p>
    <w:p>
      <w:pPr/>
    </w:p>
    <w:p>
      <w:pPr>
        <w:jc w:val="left"/>
      </w:pPr>
      <w:r>
        <w:rPr>
          <w:rFonts w:ascii="Consolas" w:eastAsia="Consolas" w:hAnsi="Consolas" w:cs="Consolas"/>
          <w:b w:val="0"/>
          <w:sz w:val="28"/>
        </w:rPr>
        <w:t xml:space="preserve">— К сожалению, это уже не так, — озабоченно ответила Киёми. — Тем не менее, я полагаю, что изначально, для осуществления своего последнего плана, Кабуто был заинтересован именно в моей новой гостье. То, что она была не более чем волосами, прикрепленными к трупу, и её способности к высасыванию чакры, для Кабуто было практически даром небес для исследования способности Наруто возвращать людей к жизни. Кроме того, в отличие от привязанности, которая у него могла быть к женщинам, которых эта змея подсовывала ему ранее, в этот раз Наруто не должен был чувствовать необходимости защищать её. Во всяком случае, я думаю, что Кабуто считал, что Наруто сбежит вскоре после его поимки. Тогда, Кабуто мог бы сбежать с Фуукой, чтобы на досуге изучить её.
</w:t>
      </w:r>
    </w:p>
    <w:p>
      <w:pPr/>
    </w:p>
    <w:p>
      <w:pPr>
        <w:jc w:val="left"/>
      </w:pPr>
      <w:r>
        <w:rPr>
          <w:rFonts w:ascii="Consolas" w:eastAsia="Consolas" w:hAnsi="Consolas" w:cs="Consolas"/>
          <w:b w:val="0"/>
          <w:sz w:val="28"/>
        </w:rPr>
        <w:t xml:space="preserve">— Если это так, то нам было бы полезно пустить слух, что она у нас, чтобы заманить его в ловушку, — предположил Ибики. Однако, как только он озвучил своё предложение, то понял, что хотя все три женщины, присутствующие здесь, и могли согласиться с этим планом, но не сомневались, что мужчина, которого они разделяли, будет категорически против.
</w:t>
      </w:r>
    </w:p>
    <w:p>
      <w:pPr/>
    </w:p>
    <w:p>
      <w:pPr>
        <w:jc w:val="left"/>
      </w:pPr>
      <w:r>
        <w:rPr>
          <w:rFonts w:ascii="Consolas" w:eastAsia="Consolas" w:hAnsi="Consolas" w:cs="Consolas"/>
          <w:b w:val="0"/>
          <w:sz w:val="28"/>
        </w:rPr>
        <w:t xml:space="preserve">Цунаде высказала своё мнение, сказав:
</w:t>
      </w:r>
    </w:p>
    <w:p>
      <w:pPr/>
    </w:p>
    <w:p>
      <w:pPr>
        <w:jc w:val="left"/>
      </w:pPr>
      <w:r>
        <w:rPr>
          <w:rFonts w:ascii="Consolas" w:eastAsia="Consolas" w:hAnsi="Consolas" w:cs="Consolas"/>
          <w:b w:val="0"/>
          <w:sz w:val="28"/>
        </w:rPr>
        <w:t xml:space="preserve">— Хоть я и не хочу ничего больше, чем позволить этой суке быть препарированной Кабуто, Наруто этого никогда не допустит.
</w:t>
      </w:r>
    </w:p>
    <w:p>
      <w:pPr/>
    </w:p>
    <w:p>
      <w:pPr>
        <w:jc w:val="left"/>
      </w:pPr>
      <w:r>
        <w:rPr>
          <w:rFonts w:ascii="Consolas" w:eastAsia="Consolas" w:hAnsi="Consolas" w:cs="Consolas"/>
          <w:b w:val="0"/>
          <w:sz w:val="28"/>
        </w:rPr>
        <w:t xml:space="preserve">Ибики всё ещё находил опыт наблюдения за своим лидером, основывающим свою стратегию на том, что её любовник счёл бы правильным, довольно странным, что побудило его спросить:
</w:t>
      </w:r>
    </w:p>
    <w:p>
      <w:pPr/>
    </w:p>
    <w:p>
      <w:pPr>
        <w:jc w:val="left"/>
      </w:pPr>
      <w:r>
        <w:rPr>
          <w:rFonts w:ascii="Consolas" w:eastAsia="Consolas" w:hAnsi="Consolas" w:cs="Consolas"/>
          <w:b w:val="0"/>
          <w:sz w:val="28"/>
        </w:rPr>
        <w:t xml:space="preserve">— Почему вы считаете, что он будет против?
</w:t>
      </w:r>
    </w:p>
    <w:p>
      <w:pPr/>
    </w:p>
    <w:p>
      <w:pPr>
        <w:jc w:val="left"/>
      </w:pPr>
      <w:r>
        <w:rPr>
          <w:rFonts w:ascii="Consolas" w:eastAsia="Consolas" w:hAnsi="Consolas" w:cs="Consolas"/>
          <w:b w:val="0"/>
          <w:sz w:val="28"/>
        </w:rPr>
        <w:t xml:space="preserve">— Потому что мы не сможем гарантировать её безопасность, — ответила Кохару. — Кабуто уже несколько раз ускользал от нас. Кроме того, он несколько раз выходил против Наруто и каждый раз получал то, что ему было нужно и даже больше, из-за ряда удачных стечений обстоятельств.
</w:t>
      </w:r>
    </w:p>
    <w:p>
      <w:pPr/>
    </w:p>
    <w:p>
      <w:pPr>
        <w:jc w:val="left"/>
      </w:pPr>
      <w:r>
        <w:rPr>
          <w:rFonts w:ascii="Consolas" w:eastAsia="Consolas" w:hAnsi="Consolas" w:cs="Consolas"/>
          <w:b w:val="0"/>
          <w:sz w:val="28"/>
        </w:rPr>
        <w:t xml:space="preserve">— Не обижайтесь, старейшина Кохару, но если то, что рассказала госпожа Мито о легенде, стоящей за этой Фуукой, правда, то я сомневаюсь, что кто-нибудь выронит хоть слезинку, если с ней что-то случится.
</w:t>
      </w:r>
    </w:p>
    <w:p>
      <w:pPr/>
    </w:p>
    <w:p>
      <w:pPr>
        <w:jc w:val="left"/>
      </w:pPr>
      <w:r>
        <w:rPr>
          <w:rFonts w:ascii="Consolas" w:eastAsia="Consolas" w:hAnsi="Consolas" w:cs="Consolas"/>
          <w:b w:val="0"/>
          <w:sz w:val="28"/>
        </w:rPr>
        <w:t xml:space="preserve">Киёми кивнула на его заявление и сказала:
</w:t>
      </w:r>
    </w:p>
    <w:p>
      <w:pPr/>
    </w:p>
    <w:p>
      <w:pPr>
        <w:jc w:val="left"/>
      </w:pPr>
      <w:r>
        <w:rPr>
          <w:rFonts w:ascii="Consolas" w:eastAsia="Consolas" w:hAnsi="Consolas" w:cs="Consolas"/>
          <w:b w:val="0"/>
          <w:sz w:val="28"/>
        </w:rPr>
        <w:t xml:space="preserve">— Верно, но то же самое можно сказать и обо мне. Хорошо это или плохо, но сейчас Наруто чувствует себя ответственным за её безопасность, думаю именно поэтому он и доставил её ко мне. Из-за его доверия я не допущу, чтобы ей причинили какой-либо вред, и не позволю никаких действий, которые могут подвергнуть её опасности. С теми ограничениями, которые я наложила на неё, в настоящее время она не представляет угрозы ни для себя, ни для кого-либо ещё.
</w:t>
      </w:r>
    </w:p>
    <w:p>
      <w:pPr/>
    </w:p>
    <w:p>
      <w:pPr>
        <w:jc w:val="left"/>
      </w:pPr>
      <w:r>
        <w:rPr>
          <w:rFonts w:ascii="Consolas" w:eastAsia="Consolas" w:hAnsi="Consolas" w:cs="Consolas"/>
          <w:b w:val="0"/>
          <w:sz w:val="28"/>
        </w:rPr>
        <w:t xml:space="preserve">— С чего бы ей быть опасной для себя самой? — вслух удивился Ибики.
</w:t>
      </w:r>
    </w:p>
    <w:p>
      <w:pPr/>
    </w:p>
    <w:p>
      <w:pPr>
        <w:jc w:val="left"/>
      </w:pPr>
      <w:r>
        <w:rPr>
          <w:rFonts w:ascii="Consolas" w:eastAsia="Consolas" w:hAnsi="Consolas" w:cs="Consolas"/>
          <w:b w:val="0"/>
          <w:sz w:val="28"/>
        </w:rPr>
        <w:t xml:space="preserve">— По словам моей бабушки, дзюцу, которое запечатало душу Фууки в её волосах, было отменено, как только занимаемое ей тело было воскрешено. Она не может пользоваться дзюцу, пока она жива, поэтому она фактически поймана в ловушку в своём нынешнем теле, что автоматом делает её восприимчивой к предложениям Наруто и Киёми, — ответила Цунаде. — В настоящее время, учитывая тот факт, что внутри Соры находится новый Биджу, это является самым неотложным вопросом. Если он действительно попал в руки Кабуто, то вполне вероятно, что он сможет создать больше…
</w:t>
      </w:r>
    </w:p>
    <w:p>
      <w:pPr/>
    </w:p>
    <w:p>
      <w:pPr>
        <w:jc w:val="left"/>
      </w:pPr>
      <w:r>
        <w:rPr>
          <w:rFonts w:ascii="Consolas" w:eastAsia="Consolas" w:hAnsi="Consolas" w:cs="Consolas"/>
          <w:b w:val="0"/>
          <w:sz w:val="28"/>
        </w:rPr>
        <w:t xml:space="preserve">Киёми покачала головой и ответила:
</w:t>
      </w:r>
    </w:p>
    <w:p>
      <w:pPr/>
    </w:p>
    <w:p>
      <w:pPr>
        <w:jc w:val="left"/>
      </w:pPr>
      <w:r>
        <w:rPr>
          <w:rFonts w:ascii="Consolas" w:eastAsia="Consolas" w:hAnsi="Consolas" w:cs="Consolas"/>
          <w:b w:val="0"/>
          <w:sz w:val="28"/>
        </w:rPr>
        <w:t xml:space="preserve">— Хотя это и доставляет тревогу, я не думаю, что это настолько большая угроза, как ты думаешь.
</w:t>
      </w:r>
    </w:p>
    <w:p>
      <w:pPr/>
    </w:p>
    <w:p>
      <w:pPr>
        <w:jc w:val="left"/>
      </w:pPr>
      <w:r>
        <w:rPr>
          <w:rFonts w:ascii="Consolas" w:eastAsia="Consolas" w:hAnsi="Consolas" w:cs="Consolas"/>
          <w:b w:val="0"/>
          <w:sz w:val="28"/>
        </w:rPr>
        <w:t xml:space="preserve">— Я думаю, что вероятность столкнуться с армией Биджу это то, что можно отнести к довольно большой угрозе, — парировала Цунаде.
</w:t>
      </w:r>
    </w:p>
    <w:p>
      <w:pPr/>
    </w:p>
    <w:p>
      <w:pPr>
        <w:jc w:val="left"/>
      </w:pPr>
      <w:r>
        <w:rPr>
          <w:rFonts w:ascii="Consolas" w:eastAsia="Consolas" w:hAnsi="Consolas" w:cs="Consolas"/>
          <w:b w:val="0"/>
          <w:sz w:val="28"/>
        </w:rPr>
        <w:t xml:space="preserve">— Верно, если всё было так просто, как ты думаешь, — сказала Киёми. — Имей в виду, что со всей мощью моих освобожденных сестёр нам потребовалось несколько мгновений, чтобы ускорить рост той части, которую Восьмихвостый принёс в жертву женщине, взявшей имя Урд. У той же части меня, которая стала этим Чёрным Девятихвостым, ушло почти девятнадцать лет, и то лишь после того, как нашёлся подходящий сосуд для роста.
</w:t>
      </w:r>
    </w:p>
    <w:p>
      <w:pPr/>
    </w:p>
    <w:p>
      <w:pPr>
        <w:jc w:val="left"/>
      </w:pPr>
      <w:r>
        <w:rPr>
          <w:rFonts w:ascii="Consolas" w:eastAsia="Consolas" w:hAnsi="Consolas" w:cs="Consolas"/>
          <w:b w:val="0"/>
          <w:sz w:val="28"/>
        </w:rPr>
        <w:t xml:space="preserve">— И всё же, не нашлось более подходящего сосуда, чем Урд? — растерянно спросила Кохару.
</w:t>
      </w:r>
    </w:p>
    <w:p>
      <w:pPr/>
    </w:p>
    <w:p>
      <w:pPr>
        <w:jc w:val="left"/>
      </w:pPr>
      <w:r>
        <w:rPr>
          <w:rFonts w:ascii="Consolas" w:eastAsia="Consolas" w:hAnsi="Consolas" w:cs="Consolas"/>
          <w:b w:val="0"/>
          <w:sz w:val="28"/>
        </w:rPr>
        <w:t xml:space="preserve">— Конечно нашлось, — ответила Киёми. — Статуя, в которой он был запечатан – это подлинное тело Десятихвостого. Нет более подходящего сосуда, чем она. Кроме того, если Кабуто серьёзно настроен на создание большего количества Биджу, ему придётся извлечь Чёрного Кьюби из его нынешнего хозяина, а это не то, что большинство людей станет делать, не принимая серьёзных мер предосторожности. Затем ему придётся отрезать от него куски и найти подходящие сосуды для них. Просто так извлечь чакру из Соры ему не удастся.
</w:t>
      </w:r>
    </w:p>
    <w:p>
      <w:pPr/>
    </w:p>
    <w:p>
      <w:pPr>
        <w:jc w:val="left"/>
      </w:pPr>
      <w:r>
        <w:rPr>
          <w:rFonts w:ascii="Consolas" w:eastAsia="Consolas" w:hAnsi="Consolas" w:cs="Consolas"/>
          <w:b w:val="0"/>
          <w:sz w:val="28"/>
        </w:rPr>
        <w:t xml:space="preserve">— Почему нет? — спросил Ибики.
</w:t>
      </w:r>
    </w:p>
    <w:p>
      <w:pPr/>
    </w:p>
    <w:p>
      <w:pPr>
        <w:jc w:val="left"/>
      </w:pPr>
      <w:r>
        <w:rPr>
          <w:rFonts w:ascii="Consolas" w:eastAsia="Consolas" w:hAnsi="Consolas" w:cs="Consolas"/>
          <w:b w:val="0"/>
          <w:sz w:val="28"/>
        </w:rPr>
        <w:t xml:space="preserve">— Потому что в то время, когда мы были существами, целиком состоящими из чакры, чакра, которую мы вырабатываем и чакра, из которой состоят наши тела, имеют два совершенно разных состава. Я считаю, что причина, по которой нам требуются годы, чтобы перестроиться после смерти носителя связана с тем, сколько времени потребовалось, чтобы преобразовать простую чакру в более плотный вид, необходимый для поддержания нашего физического существования. Однако, поскольку Нел на настоящий момент единственная, кто прошла через этот процесс, я не могу быть полностью уверенной.
</w:t>
      </w:r>
    </w:p>
    <w:p>
      <w:pPr/>
    </w:p>
    <w:p>
      <w:pPr>
        <w:jc w:val="left"/>
      </w:pPr>
      <w:r>
        <w:rPr>
          <w:rFonts w:ascii="Consolas" w:eastAsia="Consolas" w:hAnsi="Consolas" w:cs="Consolas"/>
          <w:b w:val="0"/>
          <w:sz w:val="28"/>
        </w:rPr>
        <w:t xml:space="preserve">— И ты уверена, что процесс создания тела не может быть осуществлён без этой более тяжелой чакры, из которой состоят ваши первоначальные формы? — спросила Цунаде.
</w:t>
      </w:r>
    </w:p>
    <w:p>
      <w:pPr/>
    </w:p>
    <w:p>
      <w:pPr>
        <w:jc w:val="left"/>
      </w:pPr>
      <w:r>
        <w:rPr>
          <w:rFonts w:ascii="Consolas" w:eastAsia="Consolas" w:hAnsi="Consolas" w:cs="Consolas"/>
          <w:b w:val="0"/>
          <w:sz w:val="28"/>
        </w:rPr>
        <w:t xml:space="preserve">— Да, — подтвердила Киёми. — Чакра, которую мы используем в дзюцу, не имеет необходимых элементов, чтобы слиться в плотную форму. Более того, даже эта более тяжёлая чакра бесполезна без сосуда, в котором она могла бы получить необходимую энергию для роста. Поэтому я нахожу крайне маловероятным, что Сора был ребёнком этого Казумы.
</w:t>
      </w:r>
    </w:p>
    <w:p>
      <w:pPr/>
    </w:p>
    <w:p>
      <w:pPr>
        <w:jc w:val="left"/>
      </w:pPr>
      <w:r>
        <w:rPr>
          <w:rFonts w:ascii="Consolas" w:eastAsia="Consolas" w:hAnsi="Consolas" w:cs="Consolas"/>
          <w:b w:val="0"/>
          <w:sz w:val="28"/>
        </w:rPr>
        <w:t xml:space="preserve">Цунаде кивнула и сказала:
</w:t>
      </w:r>
    </w:p>
    <w:p>
      <w:pPr/>
    </w:p>
    <w:p>
      <w:pPr>
        <w:jc w:val="left"/>
      </w:pPr>
      <w:r>
        <w:rPr>
          <w:rFonts w:ascii="Consolas" w:eastAsia="Consolas" w:hAnsi="Consolas" w:cs="Consolas"/>
          <w:b w:val="0"/>
          <w:sz w:val="28"/>
        </w:rPr>
        <w:t xml:space="preserve">— В твоих словах что-то есть…
</w:t>
      </w:r>
    </w:p>
    <w:p>
      <w:pPr/>
    </w:p>
    <w:p>
      <w:pPr>
        <w:jc w:val="left"/>
      </w:pPr>
      <w:r>
        <w:rPr>
          <w:rFonts w:ascii="Consolas" w:eastAsia="Consolas" w:hAnsi="Consolas" w:cs="Consolas"/>
          <w:b w:val="0"/>
          <w:sz w:val="28"/>
        </w:rPr>
        <w:t xml:space="preserve">— Не хочешь объяснить? — с интересом спросила Кохару.
</w:t>
      </w:r>
    </w:p>
    <w:p>
      <w:pPr/>
    </w:p>
    <w:p>
      <w:pPr>
        <w:jc w:val="left"/>
      </w:pPr>
      <w:r>
        <w:rPr>
          <w:rFonts w:ascii="Consolas" w:eastAsia="Consolas" w:hAnsi="Consolas" w:cs="Consolas"/>
          <w:b w:val="0"/>
          <w:sz w:val="28"/>
        </w:rPr>
        <w:t xml:space="preserve">Цунаде повернулась к старейшине и сказала: — Я удивлена, что тебе необходимо моё разъяснение, ведь ты жила ещё в эпоху Золотого и Серебряного братьев.
</w:t>
      </w:r>
    </w:p>
    <w:p>
      <w:pPr/>
    </w:p>
    <w:p>
      <w:pPr>
        <w:jc w:val="left"/>
      </w:pPr>
      <w:r>
        <w:rPr>
          <w:rFonts w:ascii="Consolas" w:eastAsia="Consolas" w:hAnsi="Consolas" w:cs="Consolas"/>
          <w:b w:val="0"/>
          <w:sz w:val="28"/>
        </w:rPr>
        <w:t xml:space="preserve">— Верно, но если учесть, что они получили свою силу, переваривая плоть первоначальной формы Киёми, то сможешь понять, почему я немного смущена твоим утверждением, что мы не должны беспокоиться.
</w:t>
      </w:r>
    </w:p>
    <w:p>
      <w:pPr/>
    </w:p>
    <w:p>
      <w:pPr>
        <w:jc w:val="left"/>
      </w:pPr>
      <w:r>
        <w:rPr>
          <w:rFonts w:ascii="Consolas" w:eastAsia="Consolas" w:hAnsi="Consolas" w:cs="Consolas"/>
          <w:b w:val="0"/>
          <w:sz w:val="28"/>
        </w:rPr>
        <w:t xml:space="preserve">Киёми пожала плечами и сказала:
</w:t>
      </w:r>
    </w:p>
    <w:p>
      <w:pPr/>
    </w:p>
    <w:p>
      <w:pPr>
        <w:jc w:val="left"/>
      </w:pPr>
      <w:r>
        <w:rPr>
          <w:rFonts w:ascii="Consolas" w:eastAsia="Consolas" w:hAnsi="Consolas" w:cs="Consolas"/>
          <w:b w:val="0"/>
          <w:sz w:val="28"/>
        </w:rPr>
        <w:t xml:space="preserve">— Причина в цифрах. Неисчислимое количество дураков, перешедших мне дорогу, оказывались в такой же ситуации, как и те братья, но только этим двоим удалось выжить. Все остальные умерли ужасной смертью, когда пытались поглотить мою чакру таким же образом.
</w:t>
      </w:r>
    </w:p>
    <w:p>
      <w:pPr/>
    </w:p>
    <w:p>
      <w:pPr>
        <w:jc w:val="left"/>
      </w:pPr>
      <w:r>
        <w:rPr>
          <w:rFonts w:ascii="Consolas" w:eastAsia="Consolas" w:hAnsi="Consolas" w:cs="Consolas"/>
          <w:b w:val="0"/>
          <w:sz w:val="28"/>
        </w:rPr>
        <w:t xml:space="preserve">— Я видела раны, нанесённые джинчурики плащами из чакры, — согласилась с её объяснением Цунаде. — Даже малейшая царапина имела сильные клеточные повреждения ещё долго после того, как была получена первоначальная рана. Было известно, что у медиков случались припадки, пока они пытались залечить раны. У большинства людей, переживших серьёзные травмы, не было ни единого шанса. Учитывая это, шансы что сын Казумы мог извлечь пользу из поглощения такой чакры, смехотворно малы.
</w:t>
      </w:r>
    </w:p>
    <w:p>
      <w:pPr/>
    </w:p>
    <w:p>
      <w:pPr>
        <w:jc w:val="left"/>
      </w:pPr>
      <w:r>
        <w:rPr>
          <w:rFonts w:ascii="Consolas" w:eastAsia="Consolas" w:hAnsi="Consolas" w:cs="Consolas"/>
          <w:b w:val="0"/>
          <w:sz w:val="28"/>
        </w:rPr>
        <w:t xml:space="preserve">— И всё же, не похоже, что при создании джинчурики имеет сильное значение, в кого запечатан Биджу, — заявил Ибики. — Разве процесс выбора подходящего носителя не был бы столь же трудным?
</w:t>
      </w:r>
    </w:p>
    <w:p>
      <w:pPr/>
    </w:p>
    <w:p>
      <w:pPr>
        <w:jc w:val="left"/>
      </w:pPr>
      <w:r>
        <w:rPr>
          <w:rFonts w:ascii="Consolas" w:eastAsia="Consolas" w:hAnsi="Consolas" w:cs="Consolas"/>
          <w:b w:val="0"/>
          <w:sz w:val="28"/>
        </w:rPr>
        <w:t xml:space="preserve">— Нет, поскольку в данном случае требуется два разных конечных результата, — ответила Киёми. — При создании джинчурики печать защищает хозяина от большинства вредных воздействий нашей чакры. В первую очередь, в течение первых нескольких лет печать может покинуть лишь самые крохи чакры. Я полагаю, что самая близкая аналогия – это человек, вырабатывающий иммунитет к яду, постоянно глотающий его в небольших количествах. Вот почему большинство джинчурики создаются в молодом возрасте. Лишь некоторые, как Мито, выжили будучи взрослыми, но я бы приписала это её жизненной силе как члену клана Узумаки и сложности печати, которую она создала. Но даже при этих условиях она провела месяцы, прикованная к постели лихорадкой. Однако метод, чтобы создать новый сосуд для содержания Биджу не пройдя этот первоначальный этап адаптации хозяина, чтобы он мог приспособиться к его чакре, практически невозможен, потому что если отрезать чакру Биджу от носителя, который её принял, то она просто исчезнет. То же произошло с кусками чакры, которые Казума не собрал, и что случилось бы с хвостом, которым пожертвовал Киллер Би, для того чтобы сбежать. Если бы чакра, из которой он состоял, не была помещена в статую, она бы высохла так же, как и физический вариант хвоста, который Югито захватила в попытке спасения.
</w:t>
      </w:r>
    </w:p>
    <w:p>
      <w:pPr/>
    </w:p>
    <w:p>
      <w:pPr>
        <w:jc w:val="left"/>
      </w:pPr>
      <w:r>
        <w:rPr>
          <w:rFonts w:ascii="Consolas" w:eastAsia="Consolas" w:hAnsi="Consolas" w:cs="Consolas"/>
          <w:b w:val="0"/>
          <w:sz w:val="28"/>
        </w:rPr>
        <w:t xml:space="preserve">— Если то, что ты говоришь, правда, тогда мы сможем получить точное представление о передвижениях Казумы после того, как ты была запечатана в Наруто, — глубоко задумавшись, сказал Ибики. — Ему нужно было бы быстро использовать части чакры, которые он собрал...
</w:t>
      </w:r>
    </w:p>
    <w:p>
      <w:pPr/>
    </w:p>
    <w:p>
      <w:pPr>
        <w:jc w:val="left"/>
      </w:pPr>
      <w:r>
        <w:rPr>
          <w:rFonts w:ascii="Consolas" w:eastAsia="Consolas" w:hAnsi="Consolas" w:cs="Consolas"/>
          <w:b w:val="0"/>
          <w:sz w:val="28"/>
        </w:rPr>
        <w:t xml:space="preserve">— Да, хотя он мог запечатать их в свиток, чтобы сохранить, его передвижения всё ещё должны быть заметны по внезапным необъяснимым смертям, поразившим крупные населённые пункты. Он должен был иметь возможность скормить её как можно большему количеству людей, как только очередной кусок будет распечатан, — соглашаясь с ним сказала Киёми. — По крайней мере, это должно дать нам представление о первых днях движения ''Один Король''. Я сомневаюсь, что он нацеливался на области, связанные с его делом, поэтому искать следует подальше от них.
</w:t>
      </w:r>
    </w:p>
    <w:p>
      <w:pPr/>
    </w:p>
    <w:p>
      <w:pPr>
        <w:jc w:val="left"/>
      </w:pPr>
      <w:r>
        <w:rPr>
          <w:rFonts w:ascii="Consolas" w:eastAsia="Consolas" w:hAnsi="Consolas" w:cs="Consolas"/>
          <w:b w:val="0"/>
          <w:sz w:val="28"/>
        </w:rPr>
        <w:t xml:space="preserve">— Я займусь этим, — сказал Ибики, — а теперь вернёмся ко второй награде. Причина, по которой она гораздо хуже в том, что в отличие от первой, предусматривает оплату за доставку именно трупа Наруто.
</w:t>
      </w:r>
    </w:p>
    <w:p>
      <w:pPr/>
    </w:p>
    <w:p>
      <w:pPr>
        <w:jc w:val="left"/>
      </w:pPr>
      <w:r>
        <w:rPr>
          <w:rFonts w:ascii="Consolas" w:eastAsia="Consolas" w:hAnsi="Consolas" w:cs="Consolas"/>
          <w:b w:val="0"/>
          <w:sz w:val="28"/>
        </w:rPr>
        <w:t xml:space="preserve">Цунаде почувствовала, что напряжение, которое ослабло благодаря тому, что Сора был скорее аномалией, чем оружием, которое можно было производить в массовом порядке, полностью восстановилось, едва она вернулась к вопросу о том, что её любовнику была выдана чёрная метка. И хотя можно было сказать, что это было похоже на опасность, с которой он столкнулся, став мишенью Акацуки, на этот раз это было личное, поскольку кто-то нацелился именно на Наруто, а не на Биджу, который в нём запечатан.
</w:t>
      </w:r>
    </w:p>
    <w:p>
      <w:pPr/>
    </w:p>
    <w:p>
      <w:pPr>
        <w:jc w:val="left"/>
      </w:pPr>
      <w:r>
        <w:rPr>
          <w:rFonts w:ascii="Consolas" w:eastAsia="Consolas" w:hAnsi="Consolas" w:cs="Consolas"/>
          <w:b w:val="0"/>
          <w:sz w:val="28"/>
        </w:rPr>
        <w:t xml:space="preserve">Хокаге знала, что была не одинока в этой оценке, поскольку у двух других женщин было такое же выражение, какое появилось и на её лице. Сосредоточившись на Ибики, она спросила:
</w:t>
      </w:r>
    </w:p>
    <w:p>
      <w:pPr/>
    </w:p>
    <w:p>
      <w:pPr>
        <w:jc w:val="left"/>
      </w:pPr>
      <w:r>
        <w:rPr>
          <w:rFonts w:ascii="Consolas" w:eastAsia="Consolas" w:hAnsi="Consolas" w:cs="Consolas"/>
          <w:b w:val="0"/>
          <w:sz w:val="28"/>
        </w:rPr>
        <w:t xml:space="preserve">— Мы знаем, кто это сделал?
</w:t>
      </w:r>
    </w:p>
    <w:p>
      <w:pPr/>
    </w:p>
    <w:p>
      <w:pPr>
        <w:jc w:val="left"/>
      </w:pPr>
      <w:r>
        <w:rPr>
          <w:rFonts w:ascii="Consolas" w:eastAsia="Consolas" w:hAnsi="Consolas" w:cs="Consolas"/>
          <w:b w:val="0"/>
          <w:sz w:val="28"/>
        </w:rPr>
        <w:t xml:space="preserve">— В настоящее время нет, — ответил дознаватель. — Я послал сообщение Югао, чтобы она постаралась оставлять побольше людей пригодных для допроса. И всё же шансы на то, что мы узнаем больше, весьма невелики. Преимущество прохождения через офис охотников за головами заключается в том, что он позволяет тем, кто пользуется их услугами, оставаться в тени. Даже деньги для оплаты поступают в офис через пятые руки, чтобы ещё больше скрыть вероятность того, что они будут прослежены до лица, подающего запрос.
</w:t>
      </w:r>
    </w:p>
    <w:p>
      <w:pPr/>
    </w:p>
    <w:p>
      <w:pPr>
        <w:jc w:val="left"/>
      </w:pPr>
      <w:r>
        <w:rPr>
          <w:rFonts w:ascii="Consolas" w:eastAsia="Consolas" w:hAnsi="Consolas" w:cs="Consolas"/>
          <w:b w:val="0"/>
          <w:sz w:val="28"/>
        </w:rPr>
        <w:t xml:space="preserve">Цунаде кивнула, прежде чем отпустить Ибики, сказав:
</w:t>
      </w:r>
    </w:p>
    <w:p>
      <w:pPr/>
    </w:p>
    <w:p>
      <w:pPr>
        <w:jc w:val="left"/>
      </w:pPr>
      <w:r>
        <w:rPr>
          <w:rFonts w:ascii="Consolas" w:eastAsia="Consolas" w:hAnsi="Consolas" w:cs="Consolas"/>
          <w:b w:val="0"/>
          <w:sz w:val="28"/>
        </w:rPr>
        <w:t xml:space="preserve">— Я знаю, что, если есть что-то, что можно найти, ты найдёшь это. Спасибо за информацию и прости, если я была слишком резка в обращении с твоим персоналом.
</w:t>
      </w:r>
    </w:p>
    <w:p>
      <w:pPr/>
    </w:p>
    <w:p>
      <w:pPr>
        <w:jc w:val="left"/>
      </w:pPr>
      <w:r>
        <w:rPr>
          <w:rFonts w:ascii="Consolas" w:eastAsia="Consolas" w:hAnsi="Consolas" w:cs="Consolas"/>
          <w:b w:val="0"/>
          <w:sz w:val="28"/>
        </w:rPr>
        <w:t xml:space="preserve">Ибики хмыкнул, как он это обычно делал и сказал:
</w:t>
      </w:r>
    </w:p>
    <w:p>
      <w:pPr/>
    </w:p>
    <w:p>
      <w:pPr>
        <w:jc w:val="left"/>
      </w:pPr>
      <w:r>
        <w:rPr>
          <w:rFonts w:ascii="Consolas" w:eastAsia="Consolas" w:hAnsi="Consolas" w:cs="Consolas"/>
          <w:b w:val="0"/>
          <w:sz w:val="28"/>
        </w:rPr>
        <w:t xml:space="preserve">— Не стоит. Им полезно знать, какими могут быть последствия, если они не выйдут на нужный след, особенно когда часть этих последствий связана с разъярённой Хокаге, чей тайный любовник оказался под угрозой.
</w:t>
      </w:r>
    </w:p>
    <w:p>
      <w:pPr/>
    </w:p>
    <w:p>
      <w:pPr>
        <w:jc w:val="left"/>
      </w:pPr>
      <w:r>
        <w:rPr>
          <w:rFonts w:ascii="Consolas" w:eastAsia="Consolas" w:hAnsi="Consolas" w:cs="Consolas"/>
          <w:b w:val="0"/>
          <w:sz w:val="28"/>
        </w:rPr>
        <w:t xml:space="preserve">Цунаде мягко улыбнулась этой шутке, но улыбка исчезла с её лица, едва она отошла от стола и уставилась в окно. Она чувствовала через метку, а также по жару пламени, телепортацию Киёми, вернувшуюся в свой особняк, а также услышала, как закрылась дверь, когда Кохару и Ибики вышли наружу. Оставшись наедине со своими страхами, она молилась всем высшим силам, которые могли её выслушать, чтобы не испытать больше боли от невозможности спасти любимого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лежал в своей кровати, уставившись в потолок, пока Хана тихонько всхлипывала и терлась носом о его шею, будто хотела наполнить его только его запахом и изгнать все следы запаха Корешиге. Он погладил её по волосам, заставляя успокоиться и, несмотря на произошедшее, не злился на неё. Причина, по которой он не мог заснуть заключалась в том, что он не мог сказать того же самого о мужчине, пытавшегося завладеть его женщиной.
</w:t>
      </w:r>
    </w:p>
    <w:p>
      <w:pPr/>
    </w:p>
    <w:p>
      <w:pPr>
        <w:jc w:val="left"/>
      </w:pPr>
      <w:r>
        <w:rPr>
          <w:rFonts w:ascii="Consolas" w:eastAsia="Consolas" w:hAnsi="Consolas" w:cs="Consolas"/>
          <w:b w:val="0"/>
          <w:sz w:val="28"/>
        </w:rPr>
        <w:t xml:space="preserve">Хана прервала празднование его дня рождения с матерью. Он знал, что это сильно разозлило Кушину, но она смягчилась, увидев эмоциональное состояние Ханы. Узумаки оставила их одних, и едва дверь в её комнату закрылась, как обезумевшая Хана призналась, что её поцеловал Корешиге и какие желания в ней при этом вызвал.
</w:t>
      </w:r>
    </w:p>
    <w:p>
      <w:pPr/>
    </w:p>
    <w:p>
      <w:pPr>
        <w:jc w:val="left"/>
      </w:pPr>
      <w:r>
        <w:rPr>
          <w:rFonts w:ascii="Consolas" w:eastAsia="Consolas" w:hAnsi="Consolas" w:cs="Consolas"/>
          <w:b w:val="0"/>
          <w:sz w:val="28"/>
        </w:rPr>
        <w:t xml:space="preserve">Наруто не сомневался в чувствах куноичи к себе, даже несмотря на её реакцию на действия Корешиге, но он понимал, что в зависимости от того, как он отреагирует, он может как укрепить свою с ней связь, так и потерять её. Он верил, что в основе его проблемы лежит то, что в каком-то смысле ему удалось привязать к себе только половину сердца Ханы. Та часть, что принадлежала ему, была рациональной стороной, которую он соблазнил, создав ситуацию, когда её похоть Инузуки взяла верх. Но животная сторона никогда полностью не отдавалась ему. Нет, естественно она признала в нём альфа-самца, но то, что привело Хану в его постель, было чертами характера, которые хотя и казались ему очаровательными и красивыми, были причиной того, что мужчины Инузука держались на расстоянии от своих женщин.
</w:t>
      </w:r>
    </w:p>
    <w:p>
      <w:pPr/>
    </w:p>
    <w:p>
      <w:pPr>
        <w:jc w:val="left"/>
      </w:pPr>
      <w:r>
        <w:rPr>
          <w:rFonts w:ascii="Consolas" w:eastAsia="Consolas" w:hAnsi="Consolas" w:cs="Consolas"/>
          <w:b w:val="0"/>
          <w:sz w:val="28"/>
        </w:rPr>
        <w:t xml:space="preserve">С другой стороны, Корешиге обращался к её более дикой натуре. Судя по тому, как Хана описала эту встречу, Корешиге явно продумал свои действия на перед. Он начал действовать в маленькой комнате, где его внушительные размеры и феромоны могли пробудить животную натуру Ханы. Животную натуру, которая хотела, чтобы её ценили и хотела чувствовать себя нужной так же, как чувствовала себя более рациональная сторона куноичи, когда она была с ним.
</w:t>
      </w:r>
    </w:p>
    <w:p>
      <w:pPr/>
    </w:p>
    <w:p>
      <w:pPr>
        <w:jc w:val="left"/>
      </w:pPr>
      <w:r>
        <w:rPr>
          <w:rFonts w:ascii="Consolas" w:eastAsia="Consolas" w:hAnsi="Consolas" w:cs="Consolas"/>
          <w:b w:val="0"/>
          <w:sz w:val="28"/>
        </w:rPr>
        <w:t xml:space="preserve">Его соблазнение Тсуме пошло совершенно противоположным путём. Сначала Наруто разбудил в ней её животную похоть и таким образом завладел ею, заставив животное в ней подчиниться себе. Поэтому, когда Тсуме призналась ему в своих чувствах, надев на шею ошейник, Наруто почти не сомневался, что в этот момент её чакра стала красной.
</w:t>
      </w:r>
    </w:p>
    <w:p>
      <w:pPr/>
    </w:p>
    <w:p>
      <w:pPr>
        <w:jc w:val="left"/>
      </w:pPr>
      <w:r>
        <w:rPr>
          <w:rFonts w:ascii="Consolas" w:eastAsia="Consolas" w:hAnsi="Consolas" w:cs="Consolas"/>
          <w:b w:val="0"/>
          <w:sz w:val="28"/>
        </w:rPr>
        <w:t xml:space="preserve">Потирая пальцами подбородок Ханы, он знал, что пришло время закончить начатое, сделав её полностью своей. Он улыбнулся и закрыл глаза, зная, что к закату следующего дня её чакра будет такой же красной, как у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 порядке, Хана? — спросил её брат, пока они ждали начала собрания клана.
</w:t>
      </w:r>
    </w:p>
    <w:p>
      <w:pPr/>
    </w:p>
    <w:p>
      <w:pPr>
        <w:jc w:val="left"/>
      </w:pPr>
      <w:r>
        <w:rPr>
          <w:rFonts w:ascii="Consolas" w:eastAsia="Consolas" w:hAnsi="Consolas" w:cs="Consolas"/>
          <w:b w:val="0"/>
          <w:sz w:val="28"/>
        </w:rPr>
        <w:t xml:space="preserve">Куноичи кивнула, хотя всё ещё чувствовала себя неловко, особенно когда Корешиге засмеялся над чем-то среди группы поддерживающих его и его идеалы. Это была группа внутри клана, которая выросла отчасти из-за того, что он избил Кибу, но теперь, когда правда о резне в клане Учиха была открыта всей Конохе, она увеличилась ещё вдвое. Корешиге, который уже пытался создать новую коалицию внутри клана, чтобы взять на себя руководство им через проповедование превосходства Инузуки, ухватился за тот факт, что если даже клан-основатель деревни, такой как Учиха, может быть уничтожен, то та же участь может постигнуть любой клан, который находящиеся в верхнем эшелоне властной структуры Конохи, посчитают угрозой.
</w:t>
      </w:r>
    </w:p>
    <w:p>
      <w:pPr/>
    </w:p>
    <w:p>
      <w:pPr>
        <w:jc w:val="left"/>
      </w:pPr>
      <w:r>
        <w:rPr>
          <w:rFonts w:ascii="Consolas" w:eastAsia="Consolas" w:hAnsi="Consolas" w:cs="Consolas"/>
          <w:b w:val="0"/>
          <w:sz w:val="28"/>
        </w:rPr>
        <w:t xml:space="preserve">Хана чувствовала, что этот аргумент был совершенно глупым, поскольку он не учитывал тот факт, что Учиха были на грани открытого восстания против деревни. Не говоря уже о том, что план по их уничтожению был разработан Итачи. И хоть он и был одобрен старейшинами Конохи, но всё ещё оставался планом члена клана Учихи, призванным переродить его клан и сделать его таким, чтобы будущие его поколения видели Коноху как сущность, которой они будут хранить свою преданность. Тем не менее, она чувствовала, что, скрывая правду, Коноха в итоге не приняла действия для предотвращения гражданской войны, а наоборот открыла двери для оппортунистов, таких как Корешиге, который придал правде более зловещий оттенок для достижения своих собственных целей.
</w:t>
      </w:r>
    </w:p>
    <w:p>
      <w:pPr/>
    </w:p>
    <w:p>
      <w:pPr>
        <w:jc w:val="left"/>
      </w:pPr>
      <w:r>
        <w:rPr>
          <w:rFonts w:ascii="Consolas" w:eastAsia="Consolas" w:hAnsi="Consolas" w:cs="Consolas"/>
          <w:b w:val="0"/>
          <w:sz w:val="28"/>
        </w:rPr>
        <w:t xml:space="preserve">Хана посмотрела на свою мать, которая выглядела так, словно боролась с желанием воспользоваться методами Итачи, чтобы разобраться с внутренними разногласиями своего клана. Молодая женщина Инузука гадала, как бы её мать отнеслась к ухаживаниям Корешиге, будь она на её месте. Несмотря на её мрачные чувства, на губах Ханы появилась улыбка, когда она представила, как её мать кастрировала бы его своими собственными когтями. Улыбка быстро исчезла, и она почувствовала, как в её эмоциональный спектр вошёл оттенок ревности, поскольку она хотела, чтобы её собственный уровень преданности Наруто соответствовал уровню Тсуме. В то же время она могла понять, почему её животная природа отреагировала так, как это произошло. Просто Наруто никогда не обращался с ней таким образом. Она знала, что была непреднамеренным дополнением в его соблазнении Тсуме, и хотя в то время её животная часть была рада, что он не отверг её в пользу её матери, теперь, когда появился ещё один мужчина, проявляющий к ней интерес, эта её часть задумалась об этом.
</w:t>
      </w:r>
    </w:p>
    <w:p>
      <w:pPr/>
    </w:p>
    <w:p>
      <w:pPr>
        <w:jc w:val="left"/>
      </w:pPr>
      <w:r>
        <w:rPr>
          <w:rFonts w:ascii="Consolas" w:eastAsia="Consolas" w:hAnsi="Consolas" w:cs="Consolas"/>
          <w:b w:val="0"/>
          <w:sz w:val="28"/>
        </w:rPr>
        <w:t xml:space="preserve">Хана ненавидела тот факт, что её инстинкты могут сыграть на руку Корешиге, пытающемуся вырвать контроль над Инузукой у её матери. Она узнала, что крупный, мощно сложенный Инузука затребовал проведение собрания, которое сейчас и должно было состояться, пока она была в Стране Овощей. Она полагала, что он рассчитал свой визит в её клинику как раз к нему, намереваясь подчинить её, чтобы она появилась на этой встрече на его стороне, ещё больше укрепив его статус альфа-самца для остальной части клана тем, что заполучил дочь нынешнего главы клана в качестве своей новой пары. Хана всегда испытывала некоторое беспокойство из-за своей натуры Инузука, особенно когда стало очевидно, что она не унаследовала многих физических черт своего клана. Она неоднократно испытывала чувство, что это проклятие – иметь выраженные звериные инстинкты, при этом будучи настолько непохожей на остальных своих сородичей. У неё даже возникало ощущение, что она больше похожа на выставочную собаку, ведь большинство потенциальных партнёров будут оценивать её именно по физическим характеристикам.
</w:t>
      </w:r>
    </w:p>
    <w:p>
      <w:pPr/>
    </w:p>
    <w:p>
      <w:pPr>
        <w:jc w:val="left"/>
      </w:pPr>
      <w:r>
        <w:rPr>
          <w:rFonts w:ascii="Consolas" w:eastAsia="Consolas" w:hAnsi="Consolas" w:cs="Consolas"/>
          <w:b w:val="0"/>
          <w:sz w:val="28"/>
        </w:rPr>
        <w:t xml:space="preserve">Она была счастлива быть связанной с Наруто, так как он признал её за её личность, а также считал физически привлекательной. Тем не менее она понимала, что конечной целью джинчурики была её мать, и что она была захвачена "заодно". Несмотря на это она была счастлива быть с Наруто как с супругом и злилась на себя за то, что зверь внутри неё пытался взять над ней верх только потому, что Корешиге пытался претендовать на неё таким же образом, как Наруто претендовал на её мать. Ещё больше её бесило то, что она прекрасно понимала, что была просто средством для достижения цели, точно так же, как и остальные его партнёры.
</w:t>
      </w:r>
    </w:p>
    <w:p>
      <w:pPr/>
    </w:p>
    <w:p>
      <w:pPr>
        <w:jc w:val="left"/>
      </w:pPr>
      <w:r>
        <w:rPr>
          <w:rFonts w:ascii="Consolas" w:eastAsia="Consolas" w:hAnsi="Consolas" w:cs="Consolas"/>
          <w:b w:val="0"/>
          <w:sz w:val="28"/>
        </w:rPr>
        <w:t xml:space="preserve">В сущности, одна из тех вещей, которые Хана очень не любила в своём клане, и ещё больше это подчеркивалось её теперешним влечением к Корешиге, заключалась в том, что отношения у Инузука были довольно непостоянными. Хотя очень немногие стали бы сомневаться в преданности Инузука, поскольку большинство сражавшихся бок о бок с ними находили их такими же верными товарищами, какими были и их партнёры-псы. На деле же их лояльность могла меняться в зависимости от действий и бездействия тех, с кем они взаимодействовали, и, хотя это было верно и для других кланов, к членам их клана, это относилось намного в большей степени. Для Инузука слова имели очень маленький вес – страсть, сила и действия были тем, что имело действительное значение. Корешиге понимал эту концепцию лучше, чем большинство, что было ясно видно в его наглой попытке соблазнить её, дочь женщины, чьё положение он желал и которая уже однажды раздавила его физически.
</w:t>
      </w:r>
    </w:p>
    <w:p>
      <w:pPr/>
    </w:p>
    <w:p>
      <w:pPr>
        <w:jc w:val="left"/>
      </w:pPr>
      <w:r>
        <w:rPr>
          <w:rFonts w:ascii="Consolas" w:eastAsia="Consolas" w:hAnsi="Consolas" w:cs="Consolas"/>
          <w:b w:val="0"/>
          <w:sz w:val="28"/>
        </w:rPr>
        <w:t xml:space="preserve">Более рациональная сторона натуры Ханы находила в этом человеке нечто отталкивающее, а именно то, что все его действия были вызваны хладнокровным расчётом, хотя исполнение их было очень страстным. Складывалось ощущение, что этой страстью он пытался ввести в заблуждение всех членов клана. Например, хотя он ясно дал понять, что его вызов Кибе был вызван исключительно тем, что к нему начали относиться как к альфа-самцу, что делало Кибу его соперником, Хана не сомневалась, что через его избиение, Корешиге просто наслаждался своей местью Тсуме за своё предыдущее поражение. Более того, она не сомневалась, что он намеревался насладиться трещиной, которая могла бы возникнуть между ней и её матерью, если бы он смог соблазнить её.
</w:t>
      </w:r>
    </w:p>
    <w:p>
      <w:pPr/>
    </w:p>
    <w:p>
      <w:pPr>
        <w:jc w:val="left"/>
      </w:pPr>
      <w:r>
        <w:rPr>
          <w:rFonts w:ascii="Consolas" w:eastAsia="Consolas" w:hAnsi="Consolas" w:cs="Consolas"/>
          <w:b w:val="0"/>
          <w:sz w:val="28"/>
        </w:rPr>
        <w:t xml:space="preserve">Хана снова почувствовала стыд, когда Корешиге ухмыльнулся ей, а на её щеках появился румянец. Это также было вызвано тем, что вместо того, чтобы набраться смелости и противостоять ему, она поздно пришла на работу, переложив на своего ассистента обязанность объяснить мужчине результаты проверки его собаки. Она почти не сомневалась, что вскоре снова будет удостоена его визита в клинику, поскольку её действия свидетельствовали о том, что он произвел на неё очень сильное впечатление.
</w:t>
      </w:r>
    </w:p>
    <w:p>
      <w:pPr/>
    </w:p>
    <w:p>
      <w:pPr>
        <w:jc w:val="left"/>
      </w:pPr>
      <w:r>
        <w:rPr>
          <w:rFonts w:ascii="Consolas" w:eastAsia="Consolas" w:hAnsi="Consolas" w:cs="Consolas"/>
          <w:b w:val="0"/>
          <w:sz w:val="28"/>
        </w:rPr>
        <w:t xml:space="preserve">Тсуме, словно почувствовав дискомфорт Ханы, издала низкий рык. Возможно, надеясь как можно скорее освободить свою дочь от присутствия этого человека, она заявила:
</w:t>
      </w:r>
    </w:p>
    <w:p>
      <w:pPr/>
    </w:p>
    <w:p>
      <w:pPr>
        <w:jc w:val="left"/>
      </w:pPr>
      <w:r>
        <w:rPr>
          <w:rFonts w:ascii="Consolas" w:eastAsia="Consolas" w:hAnsi="Consolas" w:cs="Consolas"/>
          <w:b w:val="0"/>
          <w:sz w:val="28"/>
        </w:rPr>
        <w:t xml:space="preserve">— Хорошо, Корешиге, мы все здесь, как ты и просил. Почему бы тебе не рассказать нам причину, по которой ты созвал это собрание.
</w:t>
      </w:r>
    </w:p>
    <w:p>
      <w:pPr/>
    </w:p>
    <w:p>
      <w:pPr>
        <w:jc w:val="left"/>
      </w:pPr>
      <w:r>
        <w:rPr>
          <w:rFonts w:ascii="Consolas" w:eastAsia="Consolas" w:hAnsi="Consolas" w:cs="Consolas"/>
          <w:b w:val="0"/>
          <w:sz w:val="28"/>
        </w:rPr>
        <w:t xml:space="preserve">Корешиге подошёл к центру кланового дома, в котором Инузука проводили свои собрания. Он повернулся, чтобы посмотреть на собравшихся членов клана и Хана могла сказать, что он был доволен тем, что количество тех, кто пришёл поддержать его, почти сравнялось с теми, кто поддерживал Тсуме. Хана осмотрела тех, кто поддерживал Корешиге и обнаружила, что большинство из них были примерно её возраста или моложе. Также они были преимущественно мужского пола, за редким исключением тех, кто спаривался с мужчинами его фракции. Хана понимала, что его фракция состояла в основном из мужчин потому, что принятие им титула главы клана положило бы конец матриархальной линии глав кланов, существовавшей со времени смерти первого Инузука. Однако его сообщение о разрыве связей с другими деревнями шиноби, вероятно также будет лучшим путём для них, чтобы показать себя в бою, поскольку в настоящее время их клан не был разжигателем боевых действий. Они действительно жаждали оказаться на грани жизни и смерти, которую могут дать им миссии против других деревень шиноби, которые всегда были лучшим способом проявить себя. Не говоря уже о том, что многие из молодых шиноби всё ещё испытывали горькие чувства, оставшиеся после вторжения Пэйна и хотели получить шанс на некоторую расплату, которую нынешний союз с Дождём явно запрещал.
</w:t>
      </w:r>
    </w:p>
    <w:p>
      <w:pPr/>
    </w:p>
    <w:p>
      <w:pPr>
        <w:jc w:val="left"/>
      </w:pPr>
      <w:r>
        <w:rPr>
          <w:rFonts w:ascii="Consolas" w:eastAsia="Consolas" w:hAnsi="Consolas" w:cs="Consolas"/>
          <w:b w:val="0"/>
          <w:sz w:val="28"/>
        </w:rPr>
        <w:t xml:space="preserve">Она сосредоточилась на Корешиге, когда тот сказал:
</w:t>
      </w:r>
    </w:p>
    <w:p>
      <w:pPr/>
    </w:p>
    <w:p>
      <w:pPr>
        <w:jc w:val="left"/>
      </w:pPr>
      <w:r>
        <w:rPr>
          <w:rFonts w:ascii="Consolas" w:eastAsia="Consolas" w:hAnsi="Consolas" w:cs="Consolas"/>
          <w:b w:val="0"/>
          <w:sz w:val="28"/>
        </w:rPr>
        <w:t xml:space="preserve">— Я запросил эту встречу клана, чтобы обсудить недавнее обнародование информации, что Коноха ответственна за уничтожение клана Учиха. Я думаю, что это, вне всякого сомнения, доказывает глупость недавнего сближения с такими деревнями как Кумо, Аме и Суна. Если мы не можем доверять даже Союзу Кланов, которые образовали Коноху, как мы можем доверять другим деревням шиноби?
</w:t>
      </w:r>
    </w:p>
    <w:p>
      <w:pPr/>
    </w:p>
    <w:p>
      <w:pPr>
        <w:jc w:val="left"/>
      </w:pPr>
      <w:r>
        <w:rPr>
          <w:rFonts w:ascii="Consolas" w:eastAsia="Consolas" w:hAnsi="Consolas" w:cs="Consolas"/>
          <w:b w:val="0"/>
          <w:sz w:val="28"/>
        </w:rPr>
        <w:t xml:space="preserve">Тсуме сердито прорычала, прежде чем ответить:
</w:t>
      </w:r>
    </w:p>
    <w:p>
      <w:pPr/>
    </w:p>
    <w:p>
      <w:pPr>
        <w:jc w:val="left"/>
      </w:pPr>
      <w:r>
        <w:rPr>
          <w:rFonts w:ascii="Consolas" w:eastAsia="Consolas" w:hAnsi="Consolas" w:cs="Consolas"/>
          <w:b w:val="0"/>
          <w:sz w:val="28"/>
        </w:rPr>
        <w:t xml:space="preserve">— Думать – не твоя сильная сторона, Корешиге. Я предлагаю тебе оставить это другим.
</w:t>
      </w:r>
    </w:p>
    <w:p>
      <w:pPr/>
    </w:p>
    <w:p>
      <w:pPr>
        <w:jc w:val="left"/>
      </w:pPr>
      <w:r>
        <w:rPr>
          <w:rFonts w:ascii="Consolas" w:eastAsia="Consolas" w:hAnsi="Consolas" w:cs="Consolas"/>
          <w:b w:val="0"/>
          <w:sz w:val="28"/>
        </w:rPr>
        <w:t xml:space="preserve">Крупный мужчина оскалился, на что Тсуме незамедлительно ответила тем же. Корешиге взял себя в руки, поскольку понимал, что вызов Тсуме даст ей возможность уничтожить его, и все присутствующие знали, что на этот раз она не остановится, пока его сердце не лишится способности биться. Хана почувствовала, как часть звериного желания, которое она испытывала к нему, исчезает, поскольку его поведение в её глазах уменьшало его статус Альфы. Также она заметила подобную реакцию у многих из тех, кто поддерживал его, поскольку было очевидно, что он боится бросить ей прямой вызов. Хотя технически он был умён, в таком клане как Инузука, он не мог легко играть чувствами своих последователей, так как если человек и мог говорить красивые и нужные слова, которые они хотели услышать, но при этом не мог вырвать контроль над кланом у Тсуме, то эти слова совершенно ничего не значили.
</w:t>
      </w:r>
    </w:p>
    <w:p>
      <w:pPr/>
    </w:p>
    <w:p>
      <w:pPr>
        <w:jc w:val="left"/>
      </w:pPr>
      <w:r>
        <w:rPr>
          <w:rFonts w:ascii="Consolas" w:eastAsia="Consolas" w:hAnsi="Consolas" w:cs="Consolas"/>
          <w:b w:val="0"/>
          <w:sz w:val="28"/>
        </w:rPr>
        <w:t xml:space="preserve">— Тогда почему бы тебе не ослепить нас своим ошеломляющим интеллектом и не объяснить, почему мы можем не опасаться подобного предательства от этого так называемого Альянса, если нас обманул и предал наш собственный Совет старейшин.
</w:t>
      </w:r>
    </w:p>
    <w:p>
      <w:pPr/>
    </w:p>
    <w:p>
      <w:pPr>
        <w:jc w:val="left"/>
      </w:pPr>
      <w:r>
        <w:rPr>
          <w:rFonts w:ascii="Consolas" w:eastAsia="Consolas" w:hAnsi="Consolas" w:cs="Consolas"/>
          <w:b w:val="0"/>
          <w:sz w:val="28"/>
        </w:rPr>
        <w:t xml:space="preserve">— Может быть потому, что тогда Совет принял необходимые меры, чтобы предотвратить гражданскую войну в деревне? — раздался голос, от которого у Ханы округлились глаза.
</w:t>
      </w:r>
    </w:p>
    <w:p>
      <w:pPr/>
    </w:p>
    <w:p>
      <w:pPr>
        <w:jc w:val="left"/>
      </w:pPr>
      <w:r>
        <w:rPr>
          <w:rFonts w:ascii="Consolas" w:eastAsia="Consolas" w:hAnsi="Consolas" w:cs="Consolas"/>
          <w:b w:val="0"/>
          <w:sz w:val="28"/>
        </w:rPr>
        <w:t xml:space="preserve">— Наруто? — удивлённо сказал Киба. — Какого чёрта ты здесь делаешь?
</w:t>
      </w:r>
    </w:p>
    <w:p>
      <w:pPr/>
    </w:p>
    <w:p>
      <w:pPr>
        <w:jc w:val="left"/>
      </w:pPr>
      <w:r>
        <w:rPr>
          <w:rFonts w:ascii="Consolas" w:eastAsia="Consolas" w:hAnsi="Consolas" w:cs="Consolas"/>
          <w:b w:val="0"/>
          <w:sz w:val="28"/>
        </w:rPr>
        <w:t xml:space="preserve">Блондин усмехнулся и немного смущённо сказал:
</w:t>
      </w:r>
    </w:p>
    <w:p>
      <w:pPr/>
    </w:p>
    <w:p>
      <w:pPr>
        <w:jc w:val="left"/>
      </w:pPr>
      <w:r>
        <w:rPr>
          <w:rFonts w:ascii="Consolas" w:eastAsia="Consolas" w:hAnsi="Consolas" w:cs="Consolas"/>
          <w:b w:val="0"/>
          <w:sz w:val="28"/>
        </w:rPr>
        <w:t xml:space="preserve">— Ну, я хотел узнать, как у тебя дела, но никого не было дома, — глядя на всех собравшихся Инузука, он сказал: — Полагаю, это собрание объясняет, почему большинство жилых домов в округе были пусты.
</w:t>
      </w:r>
    </w:p>
    <w:p>
      <w:pPr/>
    </w:p>
    <w:p>
      <w:pPr>
        <w:jc w:val="left"/>
      </w:pPr>
      <w:r>
        <w:rPr>
          <w:rFonts w:ascii="Consolas" w:eastAsia="Consolas" w:hAnsi="Consolas" w:cs="Consolas"/>
          <w:b w:val="0"/>
          <w:sz w:val="28"/>
        </w:rPr>
        <w:t xml:space="preserve">— Тебя сюда никто не приглашал, — сердито проворчал Корешиге.
</w:t>
      </w:r>
    </w:p>
    <w:p>
      <w:pPr/>
    </w:p>
    <w:p>
      <w:pPr>
        <w:jc w:val="left"/>
      </w:pPr>
      <w:r>
        <w:rPr>
          <w:rFonts w:ascii="Consolas" w:eastAsia="Consolas" w:hAnsi="Consolas" w:cs="Consolas"/>
          <w:b w:val="0"/>
          <w:sz w:val="28"/>
        </w:rPr>
        <w:t xml:space="preserve">— Ну, никто и не говорил, что я не могу войти, — ответил Наруто, входя в комнату. — Если ты не хотел присутствия посторонних, надо было повесить на дверь табличку.
</w:t>
      </w:r>
    </w:p>
    <w:p>
      <w:pPr/>
    </w:p>
    <w:p>
      <w:pPr>
        <w:jc w:val="left"/>
      </w:pPr>
      <w:r>
        <w:rPr>
          <w:rFonts w:ascii="Consolas" w:eastAsia="Consolas" w:hAnsi="Consolas" w:cs="Consolas"/>
          <w:b w:val="0"/>
          <w:sz w:val="28"/>
        </w:rPr>
        <w:t xml:space="preserve">— Тебе здесь не рады, Узумаки, — сказал мужчина его возраста из той фракции, которая, как предположил Наруто, принадлежала Корешиге. Блондин, по двум прямоугольным отметинам на его щеке, узнал в нём одноклассника по имени Шинта. Он вспомнил, что этот суперконкурентный парень часто дразнил Чоджи из-за его веса и обвинял его в их потерях, когда они в одной команде играли в шиноби.
</w:t>
      </w:r>
    </w:p>
    <w:p>
      <w:pPr/>
    </w:p>
    <w:p>
      <w:pPr>
        <w:jc w:val="left"/>
      </w:pPr>
      <w:r>
        <w:rPr>
          <w:rFonts w:ascii="Consolas" w:eastAsia="Consolas" w:hAnsi="Consolas" w:cs="Consolas"/>
          <w:b w:val="0"/>
          <w:sz w:val="28"/>
        </w:rPr>
        <w:t xml:space="preserve">Наруто этот парень никогда не нравился, поэтому он ответил ему:
</w:t>
      </w:r>
    </w:p>
    <w:p>
      <w:pPr/>
    </w:p>
    <w:p>
      <w:pPr>
        <w:jc w:val="left"/>
      </w:pPr>
      <w:r>
        <w:rPr>
          <w:rFonts w:ascii="Consolas" w:eastAsia="Consolas" w:hAnsi="Consolas" w:cs="Consolas"/>
          <w:b w:val="0"/>
          <w:sz w:val="28"/>
        </w:rPr>
        <w:t xml:space="preserve">— Извини, но я не мог не высказаться, поскольку мои бедные уши были атакованы потоком такого бессмысленного дерьма.
</w:t>
      </w:r>
    </w:p>
    <w:p>
      <w:pPr/>
    </w:p>
    <w:p>
      <w:pPr>
        <w:jc w:val="left"/>
      </w:pPr>
      <w:r>
        <w:rPr>
          <w:rFonts w:ascii="Consolas" w:eastAsia="Consolas" w:hAnsi="Consolas" w:cs="Consolas"/>
          <w:b w:val="0"/>
          <w:sz w:val="28"/>
        </w:rPr>
        <w:t xml:space="preserve">Корешиге ощетинился на это замечание, а Наруто прошёл мимо Ханы достаточно близко, чтобы зацепить её руку. Блондин встал перед ним и окинув оценивающим взглядом, сказал:
</w:t>
      </w:r>
    </w:p>
    <w:p>
      <w:pPr/>
    </w:p>
    <w:p>
      <w:pPr>
        <w:jc w:val="left"/>
      </w:pPr>
      <w:r>
        <w:rPr>
          <w:rFonts w:ascii="Consolas" w:eastAsia="Consolas" w:hAnsi="Consolas" w:cs="Consolas"/>
          <w:b w:val="0"/>
          <w:sz w:val="28"/>
        </w:rPr>
        <w:t xml:space="preserve">— Так ты и есть источник того дерьма, которое в последнее время распространяется по деревне. Я думал, ты представляешь из себя что-то большее, чтобы заставить настолько многих людей согласиться с этим.
</w:t>
      </w:r>
    </w:p>
    <w:p>
      <w:pPr/>
    </w:p>
    <w:p>
      <w:pPr>
        <w:jc w:val="left"/>
      </w:pPr>
      <w:r>
        <w:rPr>
          <w:rFonts w:ascii="Consolas" w:eastAsia="Consolas" w:hAnsi="Consolas" w:cs="Consolas"/>
          <w:b w:val="0"/>
          <w:sz w:val="28"/>
        </w:rPr>
        <w:t xml:space="preserve">Хана заметила, как челюсть Корешиге сжалась от оскорбления. Он изо всех сил старался сохранять спокойствие, что ещё больше ухудшало его положение среди последователей. Но на этот раз Хана не могла винить его, так как почти все в комнате понимали, что если он нападёт на Наруто, то будет просто раздавлен. Тем не менее Хана чувствовала, как её звериная сторона всё больше возбуждается от присутствия её партнёра. Часть её даже надеялась, что он пришёл, чтобы избить Корешиге за то, что тот осмелился посягнуть на его женщину.
</w:t>
      </w:r>
    </w:p>
    <w:p>
      <w:pPr/>
    </w:p>
    <w:p>
      <w:pPr>
        <w:jc w:val="left"/>
      </w:pPr>
      <w:r>
        <w:rPr>
          <w:rFonts w:ascii="Consolas" w:eastAsia="Consolas" w:hAnsi="Consolas" w:cs="Consolas"/>
          <w:b w:val="0"/>
          <w:sz w:val="28"/>
        </w:rPr>
        <w:t xml:space="preserve">Корешиге нахмурился, взглянув в сторону Тсуме, а затем, указав головой в сторону Аэрис и Юффи, сказал:
</w:t>
      </w:r>
    </w:p>
    <w:p>
      <w:pPr/>
    </w:p>
    <w:p>
      <w:pPr>
        <w:jc w:val="left"/>
      </w:pPr>
      <w:r>
        <w:rPr>
          <w:rFonts w:ascii="Consolas" w:eastAsia="Consolas" w:hAnsi="Consolas" w:cs="Consolas"/>
          <w:b w:val="0"/>
          <w:sz w:val="28"/>
        </w:rPr>
        <w:t xml:space="preserve">— Достаточно и того, что нам приходится терпеть присутствие этих низших сук. Неужели ты теперь позволишь ещё какому-то чужаку, не связанному с нашим кланом, вмешиваться в наше собрание?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Юффи хотела было возразить, но Аэрис успокаивающе положила руку ей на плечо, а Киба зарычал. Они оба успокоились, когда Тсуме сказала:
</w:t>
      </w:r>
    </w:p>
    <w:p>
      <w:pPr/>
    </w:p>
    <w:p>
      <w:pPr>
        <w:jc w:val="left"/>
      </w:pPr>
      <w:r>
        <w:rPr>
          <w:rFonts w:ascii="Consolas" w:eastAsia="Consolas" w:hAnsi="Consolas" w:cs="Consolas"/>
          <w:b w:val="0"/>
          <w:sz w:val="28"/>
        </w:rPr>
        <w:t xml:space="preserve">— Если присутствие спасителя деревни оскорбляет тебя так сильно, то не стесняйся выпроводить его.
</w:t>
      </w:r>
    </w:p>
    <w:p>
      <w:pPr/>
    </w:p>
    <w:p>
      <w:pPr>
        <w:jc w:val="left"/>
      </w:pPr>
      <w:r>
        <w:rPr>
          <w:rFonts w:ascii="Consolas" w:eastAsia="Consolas" w:hAnsi="Consolas" w:cs="Consolas"/>
          <w:b w:val="0"/>
          <w:sz w:val="28"/>
        </w:rPr>
        <w:t xml:space="preserve">Корешиге протянул руку в направлении входа и сказал:
</w:t>
      </w:r>
    </w:p>
    <w:p>
      <w:pPr/>
    </w:p>
    <w:p>
      <w:pPr>
        <w:jc w:val="left"/>
      </w:pPr>
      <w:r>
        <w:rPr>
          <w:rFonts w:ascii="Consolas" w:eastAsia="Consolas" w:hAnsi="Consolas" w:cs="Consolas"/>
          <w:b w:val="0"/>
          <w:sz w:val="28"/>
        </w:rPr>
        <w:t xml:space="preserve">— Это собрание тебя не касается.
</w:t>
      </w:r>
    </w:p>
    <w:p>
      <w:pPr/>
    </w:p>
    <w:p>
      <w:pPr>
        <w:jc w:val="left"/>
      </w:pPr>
      <w:r>
        <w:rPr>
          <w:rFonts w:ascii="Consolas" w:eastAsia="Consolas" w:hAnsi="Consolas" w:cs="Consolas"/>
          <w:b w:val="0"/>
          <w:sz w:val="28"/>
        </w:rPr>
        <w:t xml:space="preserve">— Вообще-то касается, — ответил Наруто, игнорируя очевидное приглашение уйти. Пройдя мимо гораздо более крупного Инузуки, чтобы встать лицом к лицу с его фракцией, он сказал: — Я не могу винить жителей деревни за то, что они расстроились узнав, что правда о резне Учихи была скрыта от них. Но пытаться использовать это, чтобы набрать очки для продвижения своих собственных целей... ну, это действительно бесит меня.
</w:t>
      </w:r>
    </w:p>
    <w:p>
      <w:pPr/>
    </w:p>
    <w:p>
      <w:pPr>
        <w:jc w:val="left"/>
      </w:pPr>
      <w:r>
        <w:rPr>
          <w:rFonts w:ascii="Consolas" w:eastAsia="Consolas" w:hAnsi="Consolas" w:cs="Consolas"/>
          <w:b w:val="0"/>
          <w:sz w:val="28"/>
        </w:rPr>
        <w:t xml:space="preserve">Корешиге пожал плечами и возразил:
</w:t>
      </w:r>
    </w:p>
    <w:p>
      <w:pPr/>
    </w:p>
    <w:p>
      <w:pPr>
        <w:jc w:val="left"/>
      </w:pPr>
      <w:r>
        <w:rPr>
          <w:rFonts w:ascii="Consolas" w:eastAsia="Consolas" w:hAnsi="Consolas" w:cs="Consolas"/>
          <w:b w:val="0"/>
          <w:sz w:val="28"/>
        </w:rPr>
        <w:t xml:space="preserve">— Я не ожидал, что шавка деревни поймёт что-то вроде гордости клана или семьи.
</w:t>
      </w:r>
    </w:p>
    <w:p>
      <w:pPr/>
    </w:p>
    <w:p>
      <w:pPr>
        <w:jc w:val="left"/>
      </w:pPr>
      <w:r>
        <w:rPr>
          <w:rFonts w:ascii="Consolas" w:eastAsia="Consolas" w:hAnsi="Consolas" w:cs="Consolas"/>
          <w:b w:val="0"/>
          <w:sz w:val="28"/>
        </w:rPr>
        <w:t xml:space="preserve">Хана почувствовала, как от заявления Корешиге у неё от злости начали подниматься волосы (п.п.: шерсть дыбом встала))), однако она успокоилась, когда Наруто повернулся к нему лицом и сказал:
</w:t>
      </w:r>
    </w:p>
    <w:p>
      <w:pPr/>
    </w:p>
    <w:p>
      <w:pPr>
        <w:jc w:val="left"/>
      </w:pPr>
      <w:r>
        <w:rPr>
          <w:rFonts w:ascii="Consolas" w:eastAsia="Consolas" w:hAnsi="Consolas" w:cs="Consolas"/>
          <w:b w:val="0"/>
          <w:sz w:val="28"/>
        </w:rPr>
        <w:t xml:space="preserve">— О, я прекрасно это понимаю. В конце концов я вижу, что чувства, которые ты пытаешься распространить, опасны для моей семьи. Особенно потому, что я вижу людей Конохи, Аме, Суны и Кумо как часть этой семьи, — она почувствовала, что её сердце забилось быстрее, когда он продолжил, поскольку чувствовала, что дальнейшие его слова были предназначены для неё. — Ты собака, которая ещё не осознает этого, но, в своём стремлении стать главой стаи, ты, чёрт возьми, вторгся на территорию не того человека.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Наруто начал снимать с себя плащ, за которым последовали куртка и рубашка. Стоя с обнажённой грудью, он ответил:
</w:t>
      </w:r>
    </w:p>
    <w:p>
      <w:pPr/>
    </w:p>
    <w:p>
      <w:pPr>
        <w:jc w:val="left"/>
      </w:pPr>
      <w:r>
        <w:rPr>
          <w:rFonts w:ascii="Consolas" w:eastAsia="Consolas" w:hAnsi="Consolas" w:cs="Consolas"/>
          <w:b w:val="0"/>
          <w:sz w:val="28"/>
        </w:rPr>
        <w:t xml:space="preserve">— Что ты. Я понимаю законы и правила клана Инузука, поэтому я здесь, чтобы бросить тебе вызов. Позволять такому дураку как ты, делать всё, что ему заблагорассудится, позже вызовет лишнюю головную боль у моей семьи, а судя по тому, что я слышал, ты слишком труслив, чтобы встретиться с Тсуме лицом к лицу, поэтому она не может должным образом поставить тебя на место и наконец надеть на тебя намордник, — блондин огляделся, пока Корешиге переваривал его слова. Хана не была уверена, что он искал, пока его глаза не встретились с её глазами, и в них не появилась искра. Подойдя к ней, он протянул ей одежду, которую держал в руках и спросил: — Присмотришь за ней? Это не займёт много времени.
</w:t>
      </w:r>
    </w:p>
    <w:p>
      <w:pPr/>
    </w:p>
    <w:p>
      <w:pPr>
        <w:jc w:val="left"/>
      </w:pPr>
      <w:r>
        <w:rPr>
          <w:rFonts w:ascii="Consolas" w:eastAsia="Consolas" w:hAnsi="Consolas" w:cs="Consolas"/>
          <w:b w:val="0"/>
          <w:sz w:val="28"/>
        </w:rPr>
        <w:t xml:space="preserve">Хана кивнула, не доверяя себе настолько, чтобы сказать что-то, поскольку её тон мог раскрыть их связь. Но когда она взяла его плащ и другие вещи, он нежно сжал её руку под ними, давая ей понять, что несмотря на его слова, причина по которой он действовал так открыто, была в ней. Хана почувствовала, как её звериная натура воспылала, поскольку поняла, что его действия были направлены на то, чтобы поддержать его притязания на роль альфа-самца в её жизни.
</w:t>
      </w:r>
    </w:p>
    <w:p>
      <w:pPr/>
    </w:p>
    <w:p>
      <w:pPr>
        <w:jc w:val="left"/>
      </w:pPr>
      <w:r>
        <w:rPr>
          <w:rFonts w:ascii="Consolas" w:eastAsia="Consolas" w:hAnsi="Consolas" w:cs="Consolas"/>
          <w:b w:val="0"/>
          <w:sz w:val="28"/>
        </w:rPr>
        <w:t xml:space="preserve">Это чувство только усилилось, когда Наруто шагнул к гораздо более крупному мужчине, который быстро сказал:
</w:t>
      </w:r>
    </w:p>
    <w:p>
      <w:pPr/>
    </w:p>
    <w:p>
      <w:pPr>
        <w:jc w:val="left"/>
      </w:pPr>
      <w:r>
        <w:rPr>
          <w:rFonts w:ascii="Consolas" w:eastAsia="Consolas" w:hAnsi="Consolas" w:cs="Consolas"/>
          <w:b w:val="0"/>
          <w:sz w:val="28"/>
        </w:rPr>
        <w:t xml:space="preserve">— Я отказываюсь, — Хана видела, что это действие разочаровало всех, кто был на его стороне, однако он объяснил свои действия, надеясь свести ущерб к минимуму: — Я признаю, что из-за зверя, который запечатан в тебе, в прямом противостоянии у меня нет шанса. Быть лидером – значит знать, когда нужно отступить.
</w:t>
      </w:r>
    </w:p>
    <w:p>
      <w:pPr/>
    </w:p>
    <w:p>
      <w:pPr>
        <w:jc w:val="left"/>
      </w:pPr>
      <w:r>
        <w:rPr>
          <w:rFonts w:ascii="Consolas" w:eastAsia="Consolas" w:hAnsi="Consolas" w:cs="Consolas"/>
          <w:b w:val="0"/>
          <w:sz w:val="28"/>
        </w:rPr>
        <w:t xml:space="preserve">Наруто усмехнулся, заставив мышцы рук Корешиге напрячься от волнения. Парень Ханы насмешливо ответил:
</w:t>
      </w:r>
    </w:p>
    <w:p>
      <w:pPr/>
    </w:p>
    <w:p>
      <w:pPr>
        <w:jc w:val="left"/>
      </w:pPr>
      <w:r>
        <w:rPr>
          <w:rFonts w:ascii="Consolas" w:eastAsia="Consolas" w:hAnsi="Consolas" w:cs="Consolas"/>
          <w:b w:val="0"/>
          <w:sz w:val="28"/>
        </w:rPr>
        <w:t xml:space="preserve">— О, это безусловно верно, в более широком плане вещей, а именно когда подчинённые лидера подвергаются риску. Но в таком личном деле как это, это звучит как слова труса, — он посмотрел в сторону Кибы, а после повернуться лицом к возвышающемуся над ним человеку, и продолжил: — Ты напал на Кибу не только потому, что чувствовал, что он представляет угрозу твоему собственному росту, но также и потому что был уверен, что сможешь победить. Я не хотел бы, что такой Инузука как ты, когда-либо прикрывал мою спину. Я не знаю, думал ли Киба что сможет победить тебя, когда принял твой вызов, но услышав, как ты унижаешь его подруг, я определенно знаю почему он это сделал. Конечно, он сделал это из гордости, но эта гордость была не только из-за его собственного статуса, но и из-за гордости за то, что эти двое являются его женщинами. С другой стороны, ты пытаешься выставить трусость как нечто благородное. К счастью, я был готов к этому, — Наруто сунул руку в карман, вытащил что-то и прикрепил к груди. Хана не видела, что это такое, но почувствовала, что его чакра внезапно исчезла, хотя она всё ещё могла чувствовать его присутствие через свою лисью метку. — Теперь моя чакра запечатана. Ну так что? Ты примешь мой вызов или докажешь всем, что ты овца в волчьей шкуре?
</w:t>
      </w:r>
    </w:p>
    <w:p>
      <w:pPr/>
    </w:p>
    <w:p>
      <w:pPr>
        <w:jc w:val="left"/>
      </w:pPr>
      <w:r>
        <w:rPr>
          <w:rFonts w:ascii="Consolas" w:eastAsia="Consolas" w:hAnsi="Consolas" w:cs="Consolas"/>
          <w:b w:val="0"/>
          <w:sz w:val="28"/>
        </w:rPr>
        <w:t xml:space="preserve">— Это какая-то дешёвая ловушка, — ответил Корешиге. — Избиение беззащитного человека ничего мне не даст.
</w:t>
      </w:r>
    </w:p>
    <w:p>
      <w:pPr/>
    </w:p>
    <w:p>
      <w:pPr>
        <w:jc w:val="left"/>
      </w:pPr>
      <w:r>
        <w:rPr>
          <w:rFonts w:ascii="Consolas" w:eastAsia="Consolas" w:hAnsi="Consolas" w:cs="Consolas"/>
          <w:b w:val="0"/>
          <w:sz w:val="28"/>
        </w:rPr>
        <w:t xml:space="preserve">Наруто, закатив глаза, сказал:
</w:t>
      </w:r>
    </w:p>
    <w:p>
      <w:pPr/>
    </w:p>
    <w:p>
      <w:pPr>
        <w:jc w:val="left"/>
      </w:pPr>
      <w:r>
        <w:rPr>
          <w:rFonts w:ascii="Consolas" w:eastAsia="Consolas" w:hAnsi="Consolas" w:cs="Consolas"/>
          <w:b w:val="0"/>
          <w:sz w:val="28"/>
        </w:rPr>
        <w:t xml:space="preserve">— Что, чёрт возьми нужно, чтобы сделать тебя счастливым? Слушай, если ты этого так хочешь, я попрошу разработать печать, которая будет пропускать определённое количество чакры. Потом я вернусь, и мы начнём обсуждать, что это или слишком много, или слишком мало. Или ты можешь просто взять и принять мой вызов прямо сейчас. Я открою тебе маленький секрет – я далеко не настолько беззащитный, как ты думаешь.
</w:t>
      </w:r>
    </w:p>
    <w:p>
      <w:pPr/>
    </w:p>
    <w:p>
      <w:pPr>
        <w:jc w:val="left"/>
      </w:pPr>
      <w:r>
        <w:rPr>
          <w:rFonts w:ascii="Consolas" w:eastAsia="Consolas" w:hAnsi="Consolas" w:cs="Consolas"/>
          <w:b w:val="0"/>
          <w:sz w:val="28"/>
        </w:rPr>
        <w:t xml:space="preserve">Корешиге зарычал, устав слушать насмешки Наруто, и стянул с себя жилет, обнажив мощный торс. Глядя на джинчурики, он закричал:
</w:t>
      </w:r>
    </w:p>
    <w:p>
      <w:pPr/>
    </w:p>
    <w:p>
      <w:pPr>
        <w:jc w:val="left"/>
      </w:pPr>
      <w:r>
        <w:rPr>
          <w:rFonts w:ascii="Consolas" w:eastAsia="Consolas" w:hAnsi="Consolas" w:cs="Consolas"/>
          <w:b w:val="0"/>
          <w:sz w:val="28"/>
        </w:rPr>
        <w:t xml:space="preserve">— Я заставлю тебя пожалеть, что ты на свет появился! — он активировал своё дзюцу звериной мимикрии, от чего его мышцы вздулись ещё сильнее, и с рычанием опустился на четвереньки.
</w:t>
      </w:r>
    </w:p>
    <w:p>
      <w:pPr/>
    </w:p>
    <w:p>
      <w:pPr>
        <w:jc w:val="left"/>
      </w:pPr>
      <w:r>
        <w:rPr>
          <w:rFonts w:ascii="Consolas" w:eastAsia="Consolas" w:hAnsi="Consolas" w:cs="Consolas"/>
          <w:b w:val="0"/>
          <w:sz w:val="28"/>
        </w:rPr>
        <w:t xml:space="preserve">Наруто встал в позу, которой он научился у Токи для борьбы с пользователями Шарингана. Он знал, что всё ещё находится в невыгодном положении, но был уверен, что с его Тайдзюцу и тренировками, которые он проходил с Мией, он сможет взять верх. Причина была в том, что Мия, несмотря на болезненные процедуры Киёми по увеличению её чакры, никогда не использовала её против него во время своих тренировок. Когда он спросил почему, она объяснила, что её целью был Кисаме, а его самым большим преимуществом была способность поглощать чакру. Это было причиной, по которой она решила оттачивать своё мастерство без чакры, но так как в большинстве боёв шиноби почти подсознательно полагались на неё, чтобы быстро двигаться или делать более длинные прыжки, она знала, что ей необходим довольно немаленький её резерв. Наруто быстро решил последовать её примеру во время их совместных тренировок в тренировочном зале гостиницы ''Скрытый Водоворот'', поскольку его опыт говорил ему, что большинство шиноби склонны недооценивать тех, у кого запечатана чакра.
</w:t>
      </w:r>
    </w:p>
    <w:p>
      <w:pPr/>
    </w:p>
    <w:p>
      <w:pPr>
        <w:jc w:val="left"/>
      </w:pPr>
      <w:r>
        <w:rPr>
          <w:rFonts w:ascii="Consolas" w:eastAsia="Consolas" w:hAnsi="Consolas" w:cs="Consolas"/>
          <w:b w:val="0"/>
          <w:sz w:val="28"/>
        </w:rPr>
        <w:t xml:space="preserve">Корешиге не был исключением и бросился на Наруто, намереваясь своими когтистыми пальцами разорвать горло блондина. Наруто уклонился ровно настолько, чтобы избежать удара, прежде чем повернулся лицом к противнику. Инузука закричал и снова бросился на Наруто, на этот раз поднявшись на два фута в воздух и делая сильный размах. Усатый юноша отступал, время от времени блокируя яростные атаки, от которых он не смог бы уклониться. Увидев брешь, Наруто бросился вперёд, внезапно ударив локтем в грудь противника. Затем он использовал ту же руку, чтобы ударить тыльной стороной кулака в нос мужчины, сломав его, и когда тот отшатнулся, упал на корточки, чтобы сбить его с ног.
</w:t>
      </w:r>
    </w:p>
    <w:p>
      <w:pPr/>
    </w:p>
    <w:p>
      <w:pPr>
        <w:jc w:val="left"/>
      </w:pPr>
      <w:r>
        <w:rPr>
          <w:rFonts w:ascii="Consolas" w:eastAsia="Consolas" w:hAnsi="Consolas" w:cs="Consolas"/>
          <w:b w:val="0"/>
          <w:sz w:val="28"/>
        </w:rPr>
        <w:t xml:space="preserve">Корешиге упал на землю, но тут же вскочил на ноги. Вновь припав на руки, он бросился вперёд, едва не задев Наруто своим клыком. Мужчина снова развернулся и применил дзюцу, но Наруто был готов, снова ожидая до последней секунды, чтобы увернуться в сторону, пропуская его мимо себя. Корешиге остановился лицом к лицу с Наруто, но хотя Инузука рычал и казался готовым к нападению, джинчурики, не однократно спаррингующийся с Тсуме и Ханой знал, что он лишь пытается ввести противника в заблуждение, так как ему требовалось несколько секунд, чтобы прийти в себя после вращения. Блондин воспользовался преимуществом, быстро приблизившись к своему противнику и ударил согнувшегося Инузуку в подбородок. Удар подбросил его в воздух, и когда живот Инузуки оказался открытым, Наруто ударил в него кулаком, посылая Корешиге к его последователям. Люди, на которых он приземлился, поймали его, но разъярённый Инузука оттолкнул их, взревев словно раненый зверь и снова броситься на джинчурики.
</w:t>
      </w:r>
    </w:p>
    <w:p>
      <w:pPr/>
    </w:p>
    <w:p>
      <w:pPr>
        <w:jc w:val="left"/>
      </w:pPr>
      <w:r>
        <w:rPr>
          <w:rFonts w:ascii="Consolas" w:eastAsia="Consolas" w:hAnsi="Consolas" w:cs="Consolas"/>
          <w:b w:val="0"/>
          <w:sz w:val="28"/>
        </w:rPr>
        <w:t xml:space="preserve">Спокойствие Наруто и ярость его противника были самым большим признаком того, насколько он превосходил своего противника в этом матче. И это, не говоря о том, что Корешиге не смог нанести ни одного серьёзного удара. Его последняя атака ничем не отличалась от остальных, поскольку Наруто легко избежал нескольких ударов когтей противника, а после проскользнул под одним из них и нанёс удар в грудную клетку. Раздался хруст и Корешиге закричал от боли, но крик быстро прервался, поскольку Наруто нанёс мужчине удар в трахею. Хватая ртом воздух, он всё же сумел снова закричать, когда его колено было раздроблено следующим ударом блондина, и боль ещё больше усилилась, когда он упал на него. Мир Корешиге потемнел, когда Наруто шагнул ему за спину и нанёс удар ногой в затылок, от которого словно мешок с песком рухнул на пол.
</w:t>
      </w:r>
    </w:p>
    <w:p>
      <w:pPr/>
    </w:p>
    <w:p>
      <w:pPr>
        <w:jc w:val="left"/>
      </w:pPr>
      <w:r>
        <w:rPr>
          <w:rFonts w:ascii="Consolas" w:eastAsia="Consolas" w:hAnsi="Consolas" w:cs="Consolas"/>
          <w:b w:val="0"/>
          <w:sz w:val="28"/>
        </w:rPr>
        <w:t xml:space="preserve">Наруто подождал несколько секунд, чтобы убедиться, что Корешиге больше не в состоянии встать, после чего покинул их импровизированную арену. Он медленно подошёл к Хане, принимая назад свой плащ, который сразу надел, оставив свою блестящую от пота грудь открытой. Повернувшись к группе Корешиге, он сказал:
</w:t>
      </w:r>
    </w:p>
    <w:p>
      <w:pPr/>
    </w:p>
    <w:p>
      <w:pPr>
        <w:jc w:val="left"/>
      </w:pPr>
      <w:r>
        <w:rPr>
          <w:rFonts w:ascii="Consolas" w:eastAsia="Consolas" w:hAnsi="Consolas" w:cs="Consolas"/>
          <w:b w:val="0"/>
          <w:sz w:val="28"/>
        </w:rPr>
        <w:t xml:space="preserve">— Этой деревне и миру шиноби в целом не нужны идиоты, пытающиеся распалить старые обиды ради собственной выгоды. То, что случилось с Учиха, было трагедией, но рождённой людьми, которые чувствовали себя выше той самой цивилизации, из которой они были изгнаны, и решили, что, если они не могут быть приняты ею, они должны править ею. Слова разные, но это то же самое, на что толкал вас Корешиге, поэтому не удивляйтесь, когда это принесёт вам аналогичные результаты. Только объединившись в единую деревню, мы сможем противостоять тем силам, которые надеются подавить нашу "Волю огня", — указывая на символ на своём лбу, он добавил: — Это символ гордости за всё, что мы построили вместе и он не должен использоваться как предлог, чтобы не протянуть руку помощи для достижения такого же величия тем, кто находится за пределами наших стен. Это всё, что я могу сказать по этому поводу, но я надеюсь, что вы все когда-нибудь сможете увидеть это так же, как вижу я.
</w:t>
      </w:r>
    </w:p>
    <w:p>
      <w:pPr/>
    </w:p>
    <w:p>
      <w:pPr>
        <w:jc w:val="left"/>
      </w:pPr>
      <w:r>
        <w:rPr>
          <w:rFonts w:ascii="Consolas" w:eastAsia="Consolas" w:hAnsi="Consolas" w:cs="Consolas"/>
          <w:b w:val="0"/>
          <w:sz w:val="28"/>
        </w:rPr>
        <w:t xml:space="preserve">Хана смотрела, как её партнёр пробирается ко входу и покидает здание. Ещё до того, как он вышел, она почувствовала запах женского возбуждения, поскольку большинство незамужних женщин с радостью прыгнули бы в его постель, если бы только он дал хоть намёк на это. Она всё ещё чувствовала его запах и поняла, что по-прежнему держит его куртку и рубашку. Куноичи перевела взгляд на мать, которая выглядела так, словно с радостью прямо здесь и сейчас опустилась бы на четвереньки, чтобы он взял её на виду у всего клана. Тсуме оторвала взгляд от двери и, увидев невысказанное приглашение, оставленное Наруто её дочери, сказала:
</w:t>
      </w:r>
    </w:p>
    <w:p>
      <w:pPr/>
    </w:p>
    <w:p>
      <w:pPr>
        <w:jc w:val="left"/>
      </w:pPr>
      <w:r>
        <w:rPr>
          <w:rFonts w:ascii="Consolas" w:eastAsia="Consolas" w:hAnsi="Consolas" w:cs="Consolas"/>
          <w:b w:val="0"/>
          <w:sz w:val="28"/>
        </w:rPr>
        <w:t xml:space="preserve">— Думаю, ты должна вернуть их, пока он не ушёл слишком далеко.
</w:t>
      </w:r>
    </w:p>
    <w:p>
      <w:pPr/>
    </w:p>
    <w:p>
      <w:pPr>
        <w:jc w:val="left"/>
      </w:pPr>
      <w:r>
        <w:rPr>
          <w:rFonts w:ascii="Consolas" w:eastAsia="Consolas" w:hAnsi="Consolas" w:cs="Consolas"/>
          <w:b w:val="0"/>
          <w:sz w:val="28"/>
        </w:rPr>
        <w:t xml:space="preserve">Хана сдержала улыбку, послушно кивнула и вышла из здания. Она услышала насмешку в голосе матери, когда та сказала:
</w:t>
      </w:r>
    </w:p>
    <w:p>
      <w:pPr/>
    </w:p>
    <w:p>
      <w:pPr>
        <w:jc w:val="left"/>
      </w:pPr>
      <w:r>
        <w:rPr>
          <w:rFonts w:ascii="Consolas" w:eastAsia="Consolas" w:hAnsi="Consolas" w:cs="Consolas"/>
          <w:b w:val="0"/>
          <w:sz w:val="28"/>
        </w:rPr>
        <w:t xml:space="preserve">— Есть ли ещё кто-нибудь, кто хотел бы поддержать Корешиге? — дверь за ней закрылась прежде, чем она услышала, чтобы кто-то ответил, но она сомневалась, что кто-то добровольно решится высказаться.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навещавшая Кушину, слышала, как в душе течёт вода. Её воображение разыгралось с того момента, как она увидела Наруто, который появился в гостиной его квартиры. Образ его обнажённой груди и живота, когда он снимал плащ, окунул её в фантазии, которые она о нём лелеяла. Он стоял в таком виде, пока отвечал Кушине о том, где он был. Она улыбнулась, слушая Кушину, которая всё ещё ворчала по поводу того, что её сын вызвал кого-то на бой, предварительно запечатав свою чакру.
</w:t>
      </w:r>
    </w:p>
    <w:p>
      <w:pPr/>
    </w:p>
    <w:p>
      <w:pPr>
        <w:jc w:val="left"/>
      </w:pPr>
      <w:r>
        <w:rPr>
          <w:rFonts w:ascii="Consolas" w:eastAsia="Consolas" w:hAnsi="Consolas" w:cs="Consolas"/>
          <w:b w:val="0"/>
          <w:sz w:val="28"/>
        </w:rPr>
        <w:t xml:space="preserve">— Серьёзно, он такой безрассудный, — сказала Кушина, бросив обеспокоенный взгляд в сторону ванной.
</w:t>
      </w:r>
    </w:p>
    <w:p>
      <w:pPr/>
    </w:p>
    <w:p>
      <w:pPr>
        <w:jc w:val="left"/>
      </w:pPr>
      <w:r>
        <w:rPr>
          <w:rFonts w:ascii="Consolas" w:eastAsia="Consolas" w:hAnsi="Consolas" w:cs="Consolas"/>
          <w:b w:val="0"/>
          <w:sz w:val="28"/>
        </w:rPr>
        <w:t xml:space="preserve">Микото пожала плечами и сказала:
</w:t>
      </w:r>
    </w:p>
    <w:p>
      <w:pPr/>
    </w:p>
    <w:p>
      <w:pPr>
        <w:jc w:val="left"/>
      </w:pPr>
      <w:r>
        <w:rPr>
          <w:rFonts w:ascii="Consolas" w:eastAsia="Consolas" w:hAnsi="Consolas" w:cs="Consolas"/>
          <w:b w:val="0"/>
          <w:sz w:val="28"/>
        </w:rPr>
        <w:t xml:space="preserve">— Ну, он сказал, что это было то, что он должен был сделать. Я сомневаюсь, что он стал бы так рисковать, если бы на самом деле не чувствовал, что это так.
</w:t>
      </w:r>
    </w:p>
    <w:p>
      <w:pPr/>
    </w:p>
    <w:p>
      <w:pPr>
        <w:jc w:val="left"/>
      </w:pPr>
      <w:r>
        <w:rPr>
          <w:rFonts w:ascii="Consolas" w:eastAsia="Consolas" w:hAnsi="Consolas" w:cs="Consolas"/>
          <w:b w:val="0"/>
          <w:sz w:val="28"/>
        </w:rPr>
        <w:t xml:space="preserve">Микото услышала, что звук льющейся из-под душа воды прекратился и подавила желание посмотреть в сторону ванной, когда открылась дверь. Она посмотрела на подругу и увидела, что та смотрит в сторону, словно столкнувшись с подобной проблемой. Видя, что Кушина не смотрит в её сторону, Микото быстро украдкой взглянула на Наруто, который шёл к своей комнате обёрнутый полотенцем вокруг талии и вытирая другим полотенцем волосы. Она услышала, как красноволосая шевельнулась на диване, сразу после того, как Наруто вошёл в свою комнату и быстро отвела взгляд. Ей пришлось самой перенести свой вес, сжимая бёдра вместе, поскольку начала испытывать между ними приятное покалывание. Сменив тему, хотя все её мысли всё ещё постоянно возвращались к Наруто, она спросила:
</w:t>
      </w:r>
    </w:p>
    <w:p>
      <w:pPr/>
    </w:p>
    <w:p>
      <w:pPr>
        <w:jc w:val="left"/>
      </w:pPr>
      <w:r>
        <w:rPr>
          <w:rFonts w:ascii="Consolas" w:eastAsia="Consolas" w:hAnsi="Consolas" w:cs="Consolas"/>
          <w:b w:val="0"/>
          <w:sz w:val="28"/>
        </w:rPr>
        <w:t xml:space="preserve">— Ты говорила с Тсуме после своего официального возвращения?
</w:t>
      </w:r>
    </w:p>
    <w:p>
      <w:pPr/>
    </w:p>
    <w:p>
      <w:pPr>
        <w:jc w:val="left"/>
      </w:pPr>
      <w:r>
        <w:rPr>
          <w:rFonts w:ascii="Consolas" w:eastAsia="Consolas" w:hAnsi="Consolas" w:cs="Consolas"/>
          <w:b w:val="0"/>
          <w:sz w:val="28"/>
        </w:rPr>
        <w:t xml:space="preserve">— Нет, — ответила Кушина, — только не после того допроса, который нам устроил Совет Кланов.
</w:t>
      </w:r>
    </w:p>
    <w:p>
      <w:pPr/>
    </w:p>
    <w:p>
      <w:pPr>
        <w:jc w:val="left"/>
      </w:pPr>
      <w:r>
        <w:rPr>
          <w:rFonts w:ascii="Consolas" w:eastAsia="Consolas" w:hAnsi="Consolas" w:cs="Consolas"/>
          <w:b w:val="0"/>
          <w:sz w:val="28"/>
        </w:rPr>
        <w:t xml:space="preserve">Микото тихонько хихикнула и сказала:
</w:t>
      </w:r>
    </w:p>
    <w:p>
      <w:pPr/>
    </w:p>
    <w:p>
      <w:pPr>
        <w:jc w:val="left"/>
      </w:pPr>
      <w:r>
        <w:rPr>
          <w:rFonts w:ascii="Consolas" w:eastAsia="Consolas" w:hAnsi="Consolas" w:cs="Consolas"/>
          <w:b w:val="0"/>
          <w:sz w:val="28"/>
        </w:rPr>
        <w:t xml:space="preserve">— Да ладно тебе, Кушина, ты же не можешь всерьёз считать это серьёзным допросом. Тем более, что более половина членов Совета знает об истинных обстоятельствах нашего возвращения.
</w:t>
      </w:r>
    </w:p>
    <w:p>
      <w:pPr/>
    </w:p>
    <w:p>
      <w:pPr>
        <w:jc w:val="left"/>
      </w:pPr>
      <w:r>
        <w:rPr>
          <w:rFonts w:ascii="Consolas" w:eastAsia="Consolas" w:hAnsi="Consolas" w:cs="Consolas"/>
          <w:b w:val="0"/>
          <w:sz w:val="28"/>
        </w:rPr>
        <w:t xml:space="preserve">— Думаю, что нет, — неохотно согласилась Кушина, — но Хиаши с лихвой компенсировал послабление, которое мы получили от других.
</w:t>
      </w:r>
    </w:p>
    <w:p>
      <w:pPr/>
    </w:p>
    <w:p>
      <w:pPr>
        <w:jc w:val="left"/>
      </w:pPr>
      <w:r>
        <w:rPr>
          <w:rFonts w:ascii="Consolas" w:eastAsia="Consolas" w:hAnsi="Consolas" w:cs="Consolas"/>
          <w:b w:val="0"/>
          <w:sz w:val="28"/>
        </w:rPr>
        <w:t xml:space="preserve">Ей не очень-то хотелось вспоминать время, потраченное на ответы на вопросы Совета, хотя истинная причина была больше связана с тем, что примерно в половине слушания ей так надоели их вопросы, что её разум решил показать ей сон на яву. Она вспомнила своё потрясение, когда в её сне, проигнорировав присутствие мужчин-советников, женщины, привязанные к её сыну, начали домогаться его прямо в зале Совета. Она испытывала гораздо большее мучение от наблюдения за тем, как Ино, Цунаде, Якумо, Кохару и Тсуме развлекаются с Наруто, чем от ответов на вопросы советников. Но всё стало ещё хуже, когда Ёсино, которая в отличие от присутствующих мужчин была в неведении о том, что Наруто ублажает её коллег, сломалась и также быстро сняв с себя одежду, присоединилась к ним. Через несколько секунд к нему начала приближаться и Микото, и именно тогда её наконец вернули к реальности.
</w:t>
      </w:r>
    </w:p>
    <w:p>
      <w:pPr/>
    </w:p>
    <w:p>
      <w:pPr>
        <w:jc w:val="left"/>
      </w:pPr>
      <w:r>
        <w:rPr>
          <w:rFonts w:ascii="Consolas" w:eastAsia="Consolas" w:hAnsi="Consolas" w:cs="Consolas"/>
          <w:b w:val="0"/>
          <w:sz w:val="28"/>
        </w:rPr>
        <w:t xml:space="preserve">Точно так же, как и тогда, раздался голос Учихи:
</w:t>
      </w:r>
    </w:p>
    <w:p>
      <w:pPr/>
    </w:p>
    <w:p>
      <w:pPr>
        <w:jc w:val="left"/>
      </w:pPr>
      <w:r>
        <w:rPr>
          <w:rFonts w:ascii="Consolas" w:eastAsia="Consolas" w:hAnsi="Consolas" w:cs="Consolas"/>
          <w:b w:val="0"/>
          <w:sz w:val="28"/>
        </w:rPr>
        <w:t xml:space="preserve">— Верно, но учитывая, что соперничество между Хьюга и Учиха почти такое же, как было соперничеству Учиха с Сенджу, я могу понять его нежелание видеть моё возвращение.
</w:t>
      </w:r>
    </w:p>
    <w:p>
      <w:pPr/>
    </w:p>
    <w:p>
      <w:pPr>
        <w:jc w:val="left"/>
      </w:pPr>
      <w:r>
        <w:rPr>
          <w:rFonts w:ascii="Consolas" w:eastAsia="Consolas" w:hAnsi="Consolas" w:cs="Consolas"/>
          <w:b w:val="0"/>
          <w:sz w:val="28"/>
        </w:rPr>
        <w:t xml:space="preserve">— Я не думаю, что Хиаши обязательно не рад твоему воскрешению, но он, вероятно, должен был быть суровым, чтобы удовлетворить старейшин своего клана, — ответила красноволосая. — Но почему тебе было интересно, говорила ли я с Тсуме?
</w:t>
      </w:r>
    </w:p>
    <w:p>
      <w:pPr/>
    </w:p>
    <w:p>
      <w:pPr>
        <w:jc w:val="left"/>
      </w:pPr>
      <w:r>
        <w:rPr>
          <w:rFonts w:ascii="Consolas" w:eastAsia="Consolas" w:hAnsi="Consolas" w:cs="Consolas"/>
          <w:b w:val="0"/>
          <w:sz w:val="28"/>
        </w:rPr>
        <w:t xml:space="preserve">Микото пожала плечами, хотя её вопрос был связан лишь попыткой выяснить мысли Узумаки о том, что одна из её подруг спит с её сыном.
</w:t>
      </w:r>
    </w:p>
    <w:p>
      <w:pPr/>
    </w:p>
    <w:p>
      <w:pPr>
        <w:jc w:val="left"/>
      </w:pPr>
      <w:r>
        <w:rPr>
          <w:rFonts w:ascii="Consolas" w:eastAsia="Consolas" w:hAnsi="Consolas" w:cs="Consolas"/>
          <w:b w:val="0"/>
          <w:sz w:val="28"/>
        </w:rPr>
        <w:t xml:space="preserve">— Я просто нахожу странным, что за всё то время, что ты была рядом, она ни разу не подошла к тебе. Ты думаешь, она нервничает из-за того, что стала одной из любовниц Наруто?
</w:t>
      </w:r>
    </w:p>
    <w:p>
      <w:pPr/>
    </w:p>
    <w:p>
      <w:pPr>
        <w:jc w:val="left"/>
      </w:pPr>
      <w:r>
        <w:rPr>
          <w:rFonts w:ascii="Consolas" w:eastAsia="Consolas" w:hAnsi="Consolas" w:cs="Consolas"/>
          <w:b w:val="0"/>
          <w:sz w:val="28"/>
        </w:rPr>
        <w:t xml:space="preserve">Кушина рассмеялась, прежде чем ответила:
</w:t>
      </w:r>
    </w:p>
    <w:p>
      <w:pPr/>
    </w:p>
    <w:p>
      <w:pPr>
        <w:jc w:val="left"/>
      </w:pPr>
      <w:r>
        <w:rPr>
          <w:rFonts w:ascii="Consolas" w:eastAsia="Consolas" w:hAnsi="Consolas" w:cs="Consolas"/>
          <w:b w:val="0"/>
          <w:sz w:val="28"/>
        </w:rPr>
        <w:t xml:space="preserve">— Вряд ли. Я сомневаюсь, что Тсуме стала бы стесняться, даже если бы я застала их за процессом взаимного ублажения, поскольку к моменту моего появления, она уже была с ним.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18+ (арт)
</w:t>
      </w:r>
    </w:p>
    <w:p>
      <w:pPr/>
    </w:p>
    <w:p>
      <w:pPr>
        <w:jc w:val="left"/>
      </w:pPr>
      <w:r>
        <w:rPr>
          <w:rFonts w:ascii="Consolas" w:eastAsia="Consolas" w:hAnsi="Consolas" w:cs="Consolas"/>
          <w:b w:val="0"/>
          <w:sz w:val="28"/>
        </w:rPr>
        <w:t xml:space="preserve">Глава 59.7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Но всё же...
</w:t>
      </w:r>
    </w:p>
    <w:p>
      <w:pPr/>
    </w:p>
    <w:p>
      <w:pPr>
        <w:jc w:val="left"/>
      </w:pPr>
      <w:r>
        <w:rPr>
          <w:rFonts w:ascii="Consolas" w:eastAsia="Consolas" w:hAnsi="Consolas" w:cs="Consolas"/>
          <w:b w:val="0"/>
          <w:sz w:val="28"/>
        </w:rPr>
        <w:t xml:space="preserve">— Кроме того, — сказала Кушина, но остановившись на пару секунд, ожидая продолжит ли Микото говорить то, что начала, — по правде говоря, мы с Тсуме отдалились друг от друга после того, как мы с тобой стали подругами. Я думаю, она рассматривала это как предательство, поскольку твоя с ней история была весьма печальной.
</w:t>
      </w:r>
    </w:p>
    <w:p>
      <w:pPr/>
    </w:p>
    <w:p>
      <w:pPr>
        <w:jc w:val="left"/>
      </w:pPr>
      <w:r>
        <w:rPr>
          <w:rFonts w:ascii="Consolas" w:eastAsia="Consolas" w:hAnsi="Consolas" w:cs="Consolas"/>
          <w:b w:val="0"/>
          <w:sz w:val="28"/>
        </w:rPr>
        <w:t xml:space="preserve">— Да, — уныло сказала Микото, — но она всё равно проводила с нами время.
</w:t>
      </w:r>
    </w:p>
    <w:p>
      <w:pPr/>
    </w:p>
    <w:p>
      <w:pPr>
        <w:jc w:val="left"/>
      </w:pPr>
      <w:r>
        <w:rPr>
          <w:rFonts w:ascii="Consolas" w:eastAsia="Consolas" w:hAnsi="Consolas" w:cs="Consolas"/>
          <w:b w:val="0"/>
          <w:sz w:val="28"/>
        </w:rPr>
        <w:t xml:space="preserve">— Которое, по мере нашего взросления, становилось всё меньше и меньше, — сказала Кушина. — Но тогда мы были куноичи с весьма напряжённой карьерой, а она уже возглавляла свой клан, поэтому можно было бы сказать, что у нас просто не было времени, но правда в том, что мы и не старались лишний раз встретиться.
</w:t>
      </w:r>
    </w:p>
    <w:p>
      <w:pPr/>
    </w:p>
    <w:p>
      <w:pPr>
        <w:jc w:val="left"/>
      </w:pPr>
      <w:r>
        <w:rPr>
          <w:rFonts w:ascii="Consolas" w:eastAsia="Consolas" w:hAnsi="Consolas" w:cs="Consolas"/>
          <w:b w:val="0"/>
          <w:sz w:val="28"/>
        </w:rPr>
        <w:t xml:space="preserve">— Прости, — печально сказала Микото, — я действительно во время большей части учебы в Академии обращалась с ней так, как будто она происходила из низшего клана.
</w:t>
      </w:r>
    </w:p>
    <w:p>
      <w:pPr/>
    </w:p>
    <w:p>
      <w:pPr>
        <w:jc w:val="left"/>
      </w:pPr>
      <w:r>
        <w:rPr>
          <w:rFonts w:ascii="Consolas" w:eastAsia="Consolas" w:hAnsi="Consolas" w:cs="Consolas"/>
          <w:b w:val="0"/>
          <w:sz w:val="28"/>
        </w:rPr>
        <w:t xml:space="preserve">— Я не обижаюсь, — ответила Кушина, удивив подругу, — если бы мы с тобой не подружились, ты всё ещё могла бы быть той невесть что о себе возомнившей высокомерной Учихой, и мы бы сейчас не наслаждались обществом друг друга.
</w:t>
      </w:r>
    </w:p>
    <w:p>
      <w:pPr/>
    </w:p>
    <w:p>
      <w:pPr>
        <w:jc w:val="left"/>
      </w:pPr>
      <w:r>
        <w:rPr>
          <w:rFonts w:ascii="Consolas" w:eastAsia="Consolas" w:hAnsi="Consolas" w:cs="Consolas"/>
          <w:b w:val="0"/>
          <w:sz w:val="28"/>
        </w:rPr>
        <w:t xml:space="preserve">— Но мы можем это сделать, — с легкой улыбкой сказала Микото, — потому что Итачи целился своим клинком на четверть дюйма ниже моего сердца, а ты была помещена внутрь своего сына, как какая-то инструкция по контролю над Биджу.
</w:t>
      </w:r>
    </w:p>
    <w:p>
      <w:pPr/>
    </w:p>
    <w:p>
      <w:pPr>
        <w:jc w:val="left"/>
      </w:pPr>
      <w:r>
        <w:rPr>
          <w:rFonts w:ascii="Consolas" w:eastAsia="Consolas" w:hAnsi="Consolas" w:cs="Consolas"/>
          <w:b w:val="0"/>
          <w:sz w:val="28"/>
        </w:rPr>
        <w:t xml:space="preserve">Кушина пожала плечами и весело сказала:
</w:t>
      </w:r>
    </w:p>
    <w:p>
      <w:pPr/>
    </w:p>
    <w:p>
      <w:pPr>
        <w:jc w:val="left"/>
      </w:pPr>
      <w:r>
        <w:rPr>
          <w:rFonts w:ascii="Consolas" w:eastAsia="Consolas" w:hAnsi="Consolas" w:cs="Consolas"/>
          <w:b w:val="0"/>
          <w:sz w:val="28"/>
        </w:rPr>
        <w:t xml:space="preserve">— Я и не говорила, что наш путь до этого момента не был извилистым и тернистым.
</w:t>
      </w:r>
    </w:p>
    <w:p>
      <w:pPr/>
    </w:p>
    <w:p>
      <w:pPr>
        <w:jc w:val="left"/>
      </w:pPr>
      <w:r>
        <w:rPr>
          <w:rFonts w:ascii="Consolas" w:eastAsia="Consolas" w:hAnsi="Consolas" w:cs="Consolas"/>
          <w:b w:val="0"/>
          <w:sz w:val="28"/>
        </w:rPr>
        <w:t xml:space="preserve">Обе женщины рассмеялись, пока не заметили, что дверь квартиры открывается. Хана прошмыгнула в квартиру и быстро закрыла её, вероятно, пытаясь избежать столкновения с Куренай. Она, держа в руках куртку и рубашку Наруто, на мгновение уставилась на двух женщин.
</w:t>
      </w:r>
    </w:p>
    <w:p>
      <w:pPr/>
    </w:p>
    <w:p>
      <w:pPr>
        <w:jc w:val="left"/>
      </w:pPr>
      <w:r>
        <w:rPr>
          <w:rFonts w:ascii="Consolas" w:eastAsia="Consolas" w:hAnsi="Consolas" w:cs="Consolas"/>
          <w:b w:val="0"/>
          <w:sz w:val="28"/>
        </w:rPr>
        <w:t xml:space="preserve">Куноичи казалась взволнованной присутствием Кушины, но желания, которые привели её в эту квартиру, были слишком сильны, чтобы игнорировать их, поэтому быстро пробормотав: «Прошу прощения», она направилась в комнату Наруто.
</w:t>
      </w:r>
    </w:p>
    <w:p>
      <w:pPr/>
    </w:p>
    <w:p>
      <w:pPr>
        <w:jc w:val="left"/>
      </w:pPr>
      <w:r>
        <w:rPr>
          <w:rFonts w:ascii="Consolas" w:eastAsia="Consolas" w:hAnsi="Consolas" w:cs="Consolas"/>
          <w:b w:val="0"/>
          <w:sz w:val="28"/>
        </w:rPr>
        <w:t xml:space="preserve">Обе женщины какое-то время смотрели на дверь, прекрасно понимая, что вскоре произойдёт за ней. Микото слышала крики женщин, которых Наруто ублажал в особняке Киёми, и переехав в свою новую квартиру обнаружила, что скучает по ним. В первую очередь это было связано с тем, что они помогали подпитывать её фантазии относительно него. Она испытывала искушение не акцентировать на произошедшем внимания и подождать, пока не появятся эти крики, но так как понимала, что если это случится, то не понадобится много времени, чтобы она в ответ на эти звуки начала щупать себя, собралась предложить перенести их разговор в её квартиру.
</w:t>
      </w:r>
    </w:p>
    <w:p>
      <w:pPr/>
    </w:p>
    <w:p>
      <w:pPr>
        <w:jc w:val="left"/>
      </w:pPr>
      <w:r>
        <w:rPr>
          <w:rFonts w:ascii="Consolas" w:eastAsia="Consolas" w:hAnsi="Consolas" w:cs="Consolas"/>
          <w:b w:val="0"/>
          <w:sz w:val="28"/>
        </w:rPr>
        <w:t xml:space="preserve">Прежде чем она успела это сделать, Кушина, боясь того же самого, заявила:
</w:t>
      </w:r>
    </w:p>
    <w:p>
      <w:pPr/>
    </w:p>
    <w:p>
      <w:pPr>
        <w:jc w:val="left"/>
      </w:pPr>
      <w:r>
        <w:rPr>
          <w:rFonts w:ascii="Consolas" w:eastAsia="Consolas" w:hAnsi="Consolas" w:cs="Consolas"/>
          <w:b w:val="0"/>
          <w:sz w:val="28"/>
        </w:rPr>
        <w:t xml:space="preserve">— Думаю... будет лучше... оставить их ненадолго одних.
</w:t>
      </w:r>
    </w:p>
    <w:p>
      <w:pPr/>
    </w:p>
    <w:p>
      <w:pPr>
        <w:jc w:val="left"/>
      </w:pPr>
      <w:r>
        <w:rPr>
          <w:rFonts w:ascii="Consolas" w:eastAsia="Consolas" w:hAnsi="Consolas" w:cs="Consolas"/>
          <w:b w:val="0"/>
          <w:sz w:val="28"/>
        </w:rPr>
        <w:t xml:space="preserve">Микото кивнула, и, хотя со стороны казалось, что они обе согласились, ни одна из женщин не пошевелилась, пока тихие стоны, доносившиеся из его комнаты, не превратились в рёв сирены, так манящий их войти в комнату. Тем не менее, они сопротивлялись своему желанию и ушли в квартиру Микото, хотя их выбор преследовал их весь оставшийся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Хана обнаружила Наруто лежащим голым на кровати с закрытыми глазами. Она не стала притворяться, что пришла вернуть ему одежду, а просто бросила её на пол и подошла к кровати. Добравшись до ближайшей к нему стороны, она приготовилась прижаться губами к его паху, но её внезапно потянуло на кровать. Не успела куноичи опомниться, как уже стояла на коленях на кровати, а Наруто прижимался к ней сзади. Не говоря ни слова, он запустил руку в её шорты и начал теребить её киску, которая после его победы над Корешиге просто истекала от возбуждения. Хана заскулила, когда его указательный и средний пальцы вошли в неё.
</w:t>
      </w:r>
    </w:p>
    <w:p>
      <w:pPr/>
    </w:p>
    <w:p>
      <w:pPr>
        <w:jc w:val="left"/>
      </w:pPr>
      <w:r>
        <w:rPr>
          <w:rFonts w:ascii="Consolas" w:eastAsia="Consolas" w:hAnsi="Consolas" w:cs="Consolas"/>
          <w:b w:val="0"/>
          <w:sz w:val="28"/>
        </w:rPr>
        <w:t xml:space="preserve">— Кажется, моя маленькая демонстрация произвела желаемый эффект, заставив тебя снова возбудиться для меня.
</w:t>
      </w:r>
    </w:p>
    <w:p>
      <w:pPr/>
    </w:p>
    <w:p>
      <w:pPr>
        <w:jc w:val="left"/>
      </w:pPr>
      <w:r>
        <w:rPr>
          <w:rFonts w:ascii="Consolas" w:eastAsia="Consolas" w:hAnsi="Consolas" w:cs="Consolas"/>
          <w:b w:val="0"/>
          <w:sz w:val="28"/>
        </w:rPr>
        <w:t xml:space="preserve">— М... мне очень жаль...
</w:t>
      </w:r>
    </w:p>
    <w:p>
      <w:pPr/>
    </w:p>
    <w:p>
      <w:pPr>
        <w:jc w:val="left"/>
      </w:pPr>
      <w:r>
        <w:rPr>
          <w:rFonts w:ascii="Consolas" w:eastAsia="Consolas" w:hAnsi="Consolas" w:cs="Consolas"/>
          <w:b w:val="0"/>
          <w:sz w:val="28"/>
        </w:rPr>
        <w:t xml:space="preserve">— Шшш... не оправдывайся, — сказал Наруто, прежде чем лизнуть её шею и прикусить ухо. Потянув вниз молнию её жилета шиноби, он добавил: — Ты не сделала ничего плохого. Ты пришла ко мне со своими чувствами, позволив мне продемонстрировать тебе мои собственные чувства. Не говоря о том, что это также дало мне возможность дать по заднице уроду, причинившему боль моему другу.
</w:t>
      </w:r>
    </w:p>
    <w:p>
      <w:pPr/>
    </w:p>
    <w:p>
      <w:pPr>
        <w:jc w:val="left"/>
      </w:pPr>
      <w:r>
        <w:rPr>
          <w:rFonts w:ascii="Consolas" w:eastAsia="Consolas" w:hAnsi="Consolas" w:cs="Consolas"/>
          <w:b w:val="0"/>
          <w:sz w:val="28"/>
        </w:rPr>
        <w:t xml:space="preserve">Хана кивнула и ещё шире раздвинула ноги, чтобы дать своему партнёру больше места для его магии. Её стоны стали более низкими, когда он понял её намёк, но она смогла сказать:
</w:t>
      </w:r>
    </w:p>
    <w:p>
      <w:pPr/>
    </w:p>
    <w:p>
      <w:pPr>
        <w:jc w:val="left"/>
      </w:pPr>
      <w:r>
        <w:rPr>
          <w:rFonts w:ascii="Consolas" w:eastAsia="Consolas" w:hAnsi="Consolas" w:cs="Consolas"/>
          <w:b w:val="0"/>
          <w:sz w:val="28"/>
        </w:rPr>
        <w:t xml:space="preserve">— Но... но я не должна была позволять... моим желаниям Инузуки искушать меня. Я знала, что он просто хотел использовать меня.
</w:t>
      </w:r>
    </w:p>
    <w:p>
      <w:pPr/>
    </w:p>
    <w:p>
      <w:pPr>
        <w:jc w:val="left"/>
      </w:pPr>
      <w:r>
        <w:rPr>
          <w:rFonts w:ascii="Consolas" w:eastAsia="Consolas" w:hAnsi="Consolas" w:cs="Consolas"/>
          <w:b w:val="0"/>
          <w:sz w:val="28"/>
        </w:rPr>
        <w:t xml:space="preserve">Наруто покачал головой и с мягким укором в голосе, сказал:
</w:t>
      </w:r>
    </w:p>
    <w:p>
      <w:pPr/>
    </w:p>
    <w:p>
      <w:pPr>
        <w:jc w:val="left"/>
      </w:pPr>
      <w:r>
        <w:rPr>
          <w:rFonts w:ascii="Consolas" w:eastAsia="Consolas" w:hAnsi="Consolas" w:cs="Consolas"/>
          <w:b w:val="0"/>
          <w:sz w:val="28"/>
        </w:rPr>
        <w:t xml:space="preserve">— Хана, ты имеешь полное право испытывать искушение, когда кто-то говорит тебе о своих желаниях. Откровенно говоря, моя собственная тактика не слишком отличалась от его. Ты – великолепная женщина Инузука, под хвост к которой другой самец попытался сунуть свой нос. Вполне естественно, что ты отреагируешь на такое. Как твоя пара, я должен был убедиться, что он знает, что его ухаживания не оценены по достоинству.
</w:t>
      </w:r>
    </w:p>
    <w:p>
      <w:pPr/>
    </w:p>
    <w:p>
      <w:pPr>
        <w:jc w:val="left"/>
      </w:pPr>
      <w:r>
        <w:rPr>
          <w:rFonts w:ascii="Consolas" w:eastAsia="Consolas" w:hAnsi="Consolas" w:cs="Consolas"/>
          <w:b w:val="0"/>
          <w:sz w:val="28"/>
        </w:rPr>
        <w:t xml:space="preserve">Хана тихонько хихикнула и застонала от удовольствия, когда большой палец Наруто начал поглаживать её клитор. Она повернулась лицом к его шее и нежно облизывая её, сказала:
</w:t>
      </w:r>
    </w:p>
    <w:p>
      <w:pPr/>
    </w:p>
    <w:p>
      <w:pPr>
        <w:jc w:val="left"/>
      </w:pPr>
      <w:r>
        <w:rPr>
          <w:rFonts w:ascii="Consolas" w:eastAsia="Consolas" w:hAnsi="Consolas" w:cs="Consolas"/>
          <w:b w:val="0"/>
          <w:sz w:val="28"/>
        </w:rPr>
        <w:t xml:space="preserve">— Мммм, ты определенно сделал это.
</w:t>
      </w:r>
    </w:p>
    <w:p>
      <w:pPr/>
    </w:p>
    <w:p>
      <w:pPr>
        <w:jc w:val="left"/>
      </w:pPr>
      <w:r>
        <w:rPr>
          <w:rFonts w:ascii="Consolas" w:eastAsia="Consolas" w:hAnsi="Consolas" w:cs="Consolas"/>
          <w:b w:val="0"/>
          <w:sz w:val="28"/>
        </w:rPr>
        <w:t xml:space="preserve">Наруто задрожал от её похотливого тона так же сильно, как от ощущения её языка на своей коже.
</w:t>
      </w:r>
    </w:p>
    <w:p>
      <w:pPr/>
    </w:p>
    <w:p>
      <w:pPr>
        <w:jc w:val="left"/>
      </w:pPr>
      <w:r>
        <w:rPr>
          <w:rFonts w:ascii="Consolas" w:eastAsia="Consolas" w:hAnsi="Consolas" w:cs="Consolas"/>
          <w:b w:val="0"/>
          <w:sz w:val="28"/>
        </w:rPr>
        <w:t xml:space="preserve">— Тогда, полагаю нет никаких сомнений в том, чья ты женщина, — произнёс он довольно властным тоном.
</w:t>
      </w:r>
    </w:p>
    <w:p>
      <w:pPr/>
    </w:p>
    <w:p>
      <w:pPr>
        <w:jc w:val="left"/>
      </w:pPr>
      <w:r>
        <w:rPr>
          <w:rFonts w:ascii="Consolas" w:eastAsia="Consolas" w:hAnsi="Consolas" w:cs="Consolas"/>
          <w:b w:val="0"/>
          <w:sz w:val="28"/>
        </w:rPr>
        <w:t xml:space="preserve">— Нет, — простонала Хана ему в шею, начав извиваться бёдрами под его рукой.
</w:t>
      </w:r>
    </w:p>
    <w:p>
      <w:pPr/>
    </w:p>
    <w:p>
      <w:pPr>
        <w:jc w:val="left"/>
      </w:pPr>
      <w:r>
        <w:rPr>
          <w:rFonts w:ascii="Consolas" w:eastAsia="Consolas" w:hAnsi="Consolas" w:cs="Consolas"/>
          <w:b w:val="0"/>
          <w:sz w:val="28"/>
        </w:rPr>
        <w:t xml:space="preserve">Наруто ухмыльнулся, приурочивая свой следующий вопрос к её быстро приближающейся кульминации:
</w:t>
      </w:r>
    </w:p>
    <w:p>
      <w:pPr/>
    </w:p>
    <w:p>
      <w:pPr>
        <w:jc w:val="left"/>
      </w:pPr>
      <w:r>
        <w:rPr>
          <w:rFonts w:ascii="Consolas" w:eastAsia="Consolas" w:hAnsi="Consolas" w:cs="Consolas"/>
          <w:b w:val="0"/>
          <w:sz w:val="28"/>
        </w:rPr>
        <w:t xml:space="preserve">— А чья ты пара?
</w:t>
      </w:r>
    </w:p>
    <w:p>
      <w:pPr/>
    </w:p>
    <w:p>
      <w:pPr>
        <w:jc w:val="left"/>
      </w:pPr>
      <w:r>
        <w:rPr>
          <w:rFonts w:ascii="Consolas" w:eastAsia="Consolas" w:hAnsi="Consolas" w:cs="Consolas"/>
          <w:b w:val="0"/>
          <w:sz w:val="28"/>
        </w:rPr>
        <w:t xml:space="preserve">Хана напряглась, когда он погладил её клитор, вызвав оргазм, и закричала:
</w:t>
      </w:r>
    </w:p>
    <w:p>
      <w:pPr/>
    </w:p>
    <w:p>
      <w:pPr>
        <w:jc w:val="left"/>
      </w:pPr>
      <w:r>
        <w:rPr>
          <w:rFonts w:ascii="Consolas" w:eastAsia="Consolas" w:hAnsi="Consolas" w:cs="Consolas"/>
          <w:b w:val="0"/>
          <w:sz w:val="28"/>
        </w:rPr>
        <w:t xml:space="preserve">— ТВОЯ!!!
</w:t>
      </w:r>
    </w:p>
    <w:p>
      <w:pPr/>
    </w:p>
    <w:p>
      <w:pPr>
        <w:jc w:val="left"/>
      </w:pPr>
      <w:r>
        <w:rPr>
          <w:rFonts w:ascii="Consolas" w:eastAsia="Consolas" w:hAnsi="Consolas" w:cs="Consolas"/>
          <w:b w:val="0"/>
          <w:sz w:val="28"/>
        </w:rPr>
        <w:t xml:space="preserve">Наруто крепко прижал молодую Инузуку к себе, и она задрожала в его объятиях, пытаясь оправиться от накрывшего её оргазма. Вытащив руку из её шорт, как только она расслабилась, переводя дыхание, он поднёс пальцы ко рту, слизывая с них её соки. Застонав от наслаждения её ароматным нектаром, он почувствовал, как она задрожала, когда он заявил:
</w:t>
      </w:r>
    </w:p>
    <w:p>
      <w:pPr/>
    </w:p>
    <w:p>
      <w:pPr>
        <w:jc w:val="left"/>
      </w:pPr>
      <w:r>
        <w:rPr>
          <w:rFonts w:ascii="Consolas" w:eastAsia="Consolas" w:hAnsi="Consolas" w:cs="Consolas"/>
          <w:b w:val="0"/>
          <w:sz w:val="28"/>
        </w:rPr>
        <w:t xml:space="preserve">— Тогда пришло время мне проверить это, забрав всё, что принадлежит мне.
</w:t>
      </w:r>
    </w:p>
    <w:p>
      <w:pPr/>
    </w:p>
    <w:p>
      <w:pPr>
        <w:jc w:val="left"/>
      </w:pPr>
      <w:r>
        <w:rPr>
          <w:rFonts w:ascii="Consolas" w:eastAsia="Consolas" w:hAnsi="Consolas" w:cs="Consolas"/>
          <w:b w:val="0"/>
          <w:sz w:val="28"/>
        </w:rPr>
        <w:t xml:space="preserve">Наруто уложил её обратно на кровать и стянул с её груди жилет. Наклонившись, он поймал губами один из её затвердевших сосков и нежно прикусил его. Хана тихо вскрикнула от приятного ощущения, которое становилось всё сильнее по мере того, как он начал сосать её грудь. Её руки не бездействовали и одна из них зарылась в его волосы, чтобы сильнее прижать его к своей груди, в то время как другая искала столп плоти, который она так жаждала ощутить похороненным внутри неё. Наруто застонал в её подушку плоти, когда она вошла в контакт с его членом и начала осторожно гладить его.
</w:t>
      </w:r>
    </w:p>
    <w:p>
      <w:pPr/>
    </w:p>
    <w:p>
      <w:pPr>
        <w:jc w:val="left"/>
      </w:pPr>
      <w:r>
        <w:rPr>
          <w:rFonts w:ascii="Consolas" w:eastAsia="Consolas" w:hAnsi="Consolas" w:cs="Consolas"/>
          <w:b w:val="0"/>
          <w:sz w:val="28"/>
        </w:rPr>
        <w:t xml:space="preserve">Наруто провёл языком через долину её груди, чтобы уделить немного внимания другому её соску, одновременно начав тереть её киску через её промокшие шорты. Доведя второй комочек до такой же твёрдости, что и его соседа, он устроился так, что оказался между ног Ханы. Схватив её за шорты, он подождал, пока она оторвёт задницу от кровати и стянул их вниз по бёдрам, освобождая её ноги. Как только одежда была сброшена, куноичи быстро раздвинула ноги, демонстрируя свой подстриженный куст, мокрый и спутанный от её предыдущего оргазма.
</w:t>
      </w:r>
    </w:p>
    <w:p>
      <w:pPr/>
    </w:p>
    <w:p>
      <w:pPr>
        <w:jc w:val="left"/>
      </w:pPr>
      <w:r>
        <w:rPr>
          <w:rFonts w:ascii="Consolas" w:eastAsia="Consolas" w:hAnsi="Consolas" w:cs="Consolas"/>
          <w:b w:val="0"/>
          <w:sz w:val="28"/>
        </w:rPr>
        <w:t xml:space="preserve">Наруто воспользовался моментом, чтобы запечатлеть эту сцену в памяти, прежде чем прижал свой член к её входу. Опустив свои губы к её, он жадно поцеловал девушку и скользнул своим членом внутрь, заставляя её стонать в его рот. Джинчурики яростно долбил её влагалище, заставляя Хану прервать поцелуй и завыть от удовольствия, испытываемого от того, что её лоно пронзалось снова и снова.
</w:t>
      </w:r>
    </w:p>
    <w:p>
      <w:pPr/>
    </w:p>
    <w:p>
      <w:pPr>
        <w:jc w:val="left"/>
      </w:pPr>
      <w:r>
        <w:rPr>
          <w:rFonts w:ascii="Consolas" w:eastAsia="Consolas" w:hAnsi="Consolas" w:cs="Consolas"/>
          <w:b w:val="0"/>
          <w:sz w:val="28"/>
        </w:rPr>
        <w:t xml:space="preserve">Тело Ханы было переполнено наслаждением, заставляющим её крепко обхватить руками и ногами своего партнёра, как будто её жизнь зависела от его к ней близости. Наруто нашёл её крепкую хватку довольно жёсткой, чтобы продолжать движения и изменил угол атаки, откинувшись назад и отрывая её от кровати. Схватив её за задницу, он начал с бешеной скоростью двигать её вверх и вниз по своему члену, чтобы побыстрее кончить и пометить её внутренности своим семенем. Хана, чувствуя знакомое давление нарастающего освобождения, прикусила плечо Наруто. Внезапная боль заставила джинчурики взорваться, заполняя лоно Ханы почти до предела. Инузука кричала, не разжимая челюсти на его плече, в то время как её киска доила его член, стараясь заполучить весь его волшебный крем, до последней капли.
</w:t>
      </w:r>
    </w:p>
    <w:p>
      <w:pPr/>
    </w:p>
    <w:p>
      <w:pPr>
        <w:jc w:val="left"/>
      </w:pPr>
      <w:r>
        <w:rPr>
          <w:rFonts w:ascii="Consolas" w:eastAsia="Consolas" w:hAnsi="Consolas" w:cs="Consolas"/>
          <w:b w:val="0"/>
          <w:sz w:val="28"/>
        </w:rPr>
        <w:t xml:space="preserve">Они прижались друг к другу, наслаждаясь ощущением связи. Наруто вырвался из белого мира наслаждения, когда увидел, что Хана облизывает оставленный ею след от укуса. Он отстранился, чтобы посмотреть ей в глаза, и прижался лбом к её лбу. На губах куноичи появилась довольная улыбка, и она мягко сказала: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Наруто широко улыбнулся и ответил:
</w:t>
      </w:r>
    </w:p>
    <w:p>
      <w:pPr/>
    </w:p>
    <w:p>
      <w:pPr>
        <w:jc w:val="left"/>
      </w:pPr>
      <w:r>
        <w:rPr>
          <w:rFonts w:ascii="Consolas" w:eastAsia="Consolas" w:hAnsi="Consolas" w:cs="Consolas"/>
          <w:b w:val="0"/>
          <w:sz w:val="28"/>
        </w:rPr>
        <w:t xml:space="preserve">— А я тебя.
</w:t>
      </w:r>
    </w:p>
    <w:p>
      <w:pPr/>
    </w:p>
    <w:p>
      <w:pPr>
        <w:jc w:val="left"/>
      </w:pPr>
      <w:r>
        <w:rPr>
          <w:rFonts w:ascii="Consolas" w:eastAsia="Consolas" w:hAnsi="Consolas" w:cs="Consolas"/>
          <w:b w:val="0"/>
          <w:sz w:val="28"/>
        </w:rPr>
        <w:t xml:space="preserve">Он снова поцеловал её в губы, поднимая её вверх по своему члену, чтобы ещё раз продемонстрировать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Куренай отметила, что и Микото и Кушина, выглядели очень плохо выспавшимися, когда присоединились к другим обитателям гостиницы ''Скрытый Водоворот'' в общей столовой. Прошлой ночью она была немного удивлена, когда, возвращаясь с ночной пробежки, столкнулась возле здания с Ханой. Она спросила, что привело её сюда, и узнала, что Наруто вызывал на поединок человека, который причинил боль брату куноичи и её ученику и безоговорочно победил его.
</w:t>
      </w:r>
    </w:p>
    <w:p>
      <w:pPr/>
    </w:p>
    <w:p>
      <w:pPr>
        <w:jc w:val="left"/>
      </w:pPr>
      <w:r>
        <w:rPr>
          <w:rFonts w:ascii="Consolas" w:eastAsia="Consolas" w:hAnsi="Consolas" w:cs="Consolas"/>
          <w:b w:val="0"/>
          <w:sz w:val="28"/>
        </w:rPr>
        <w:t xml:space="preserve">Куренай была рада узнать эту новость и была очень сильно впечатлена, услышав, что Наруто дрался, запечатав свою чакру. Во время завтрака она расспрашивала джинчурики о том, почему он решил бросить вызов мужчине, но его ответ был простым пожатием плеч и загадочной улыбкой. Он сказал, что это просто было то, что он чувствовал, что должно быть сделано. Тем не менее, как учитель Кибы, она не могла не задаться вопросом, как её ученик чувствовал себя после победы Наруто. К её удивлению, ей дали возможность узнать об этом очень скоро, поскольку она услышала голос Кибы. 
</w:t>
      </w:r>
    </w:p>
    <w:p>
      <w:pPr/>
    </w:p>
    <w:p>
      <w:pPr>
        <w:jc w:val="left"/>
      </w:pPr>
      <w:r>
        <w:rPr>
          <w:rFonts w:ascii="Consolas" w:eastAsia="Consolas" w:hAnsi="Consolas" w:cs="Consolas"/>
          <w:b w:val="0"/>
          <w:sz w:val="28"/>
        </w:rPr>
        <w:t xml:space="preserve">— Эй, есть здесь кто-нибудь?
</w:t>
      </w:r>
    </w:p>
    <w:p>
      <w:pPr/>
    </w:p>
    <w:p>
      <w:pPr>
        <w:jc w:val="left"/>
      </w:pPr>
      <w:r>
        <w:rPr>
          <w:rFonts w:ascii="Consolas" w:eastAsia="Consolas" w:hAnsi="Consolas" w:cs="Consolas"/>
          <w:b w:val="0"/>
          <w:sz w:val="28"/>
        </w:rPr>
        <w:t xml:space="preserve">Куренай заметила, что впервые с тех пор, как они здесь поселились, некоторые из куноичи внезапно словно застеснялись того, что одели к завтраку только узкие рубашки и трусики. Но, как будто понимая, что они не могут просто убежать чтобы переодеться, чтобы не вызвать от неё вопросов почему Наруто было можно видеть их в таком состоянии, а другим нет, они расслабились и Ино прокричала: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Киба распахнул дверь, и его глаза на мгновение расширились, но прежде, чем он смог прокомментировать эту сцену, Сакура спросила:
</w:t>
      </w:r>
    </w:p>
    <w:p>
      <w:pPr/>
    </w:p>
    <w:p>
      <w:pPr>
        <w:jc w:val="left"/>
      </w:pPr>
      <w:r>
        <w:rPr>
          <w:rFonts w:ascii="Consolas" w:eastAsia="Consolas" w:hAnsi="Consolas" w:cs="Consolas"/>
          <w:b w:val="0"/>
          <w:sz w:val="28"/>
        </w:rPr>
        <w:t xml:space="preserve">— Киба, что привело тебя сюда так рано?
</w:t>
      </w:r>
    </w:p>
    <w:p>
      <w:pPr/>
    </w:p>
    <w:p>
      <w:pPr>
        <w:jc w:val="left"/>
      </w:pPr>
      <w:r>
        <w:rPr>
          <w:rFonts w:ascii="Consolas" w:eastAsia="Consolas" w:hAnsi="Consolas" w:cs="Consolas"/>
          <w:b w:val="0"/>
          <w:sz w:val="28"/>
        </w:rPr>
        <w:t xml:space="preserve">Взгляд Кибы на мгновение переместился на Куренай и он сказал:
</w:t>
      </w:r>
    </w:p>
    <w:p>
      <w:pPr/>
    </w:p>
    <w:p>
      <w:pPr>
        <w:jc w:val="left"/>
      </w:pPr>
      <w:r>
        <w:rPr>
          <w:rFonts w:ascii="Consolas" w:eastAsia="Consolas" w:hAnsi="Consolas" w:cs="Consolas"/>
          <w:b w:val="0"/>
          <w:sz w:val="28"/>
        </w:rPr>
        <w:t xml:space="preserve">— Простите, я не хотел мешать...
</w:t>
      </w:r>
    </w:p>
    <w:p>
      <w:pPr/>
    </w:p>
    <w:p>
      <w:pPr>
        <w:jc w:val="left"/>
      </w:pPr>
      <w:r>
        <w:rPr>
          <w:rFonts w:ascii="Consolas" w:eastAsia="Consolas" w:hAnsi="Consolas" w:cs="Consolas"/>
          <w:b w:val="0"/>
          <w:sz w:val="28"/>
        </w:rPr>
        <w:t xml:space="preserve">— Это всего лишь завтрак, — сказала Ино, которая выглядела так, будто уже привыкла к его присутствию. — Почему бы тебе не присоединиться к нам?
</w:t>
      </w:r>
    </w:p>
    <w:p>
      <w:pPr/>
    </w:p>
    <w:p>
      <w:pPr>
        <w:jc w:val="left"/>
      </w:pPr>
      <w:r>
        <w:rPr>
          <w:rFonts w:ascii="Consolas" w:eastAsia="Consolas" w:hAnsi="Consolas" w:cs="Consolas"/>
          <w:b w:val="0"/>
          <w:sz w:val="28"/>
        </w:rPr>
        <w:t xml:space="preserve">— Конечно, — сказал Киба, усаживаясь между Куренай и Мией. Он казался немного неуверенным в том, что сказать, поэтому занялся накладыванием еды в тарелку, которую ему дали. Съев несколько кусков, он не сдержался и сказал:
</w:t>
      </w:r>
    </w:p>
    <w:p>
      <w:pPr/>
    </w:p>
    <w:p>
      <w:pPr>
        <w:jc w:val="left"/>
      </w:pPr>
      <w:r>
        <w:rPr>
          <w:rFonts w:ascii="Consolas" w:eastAsia="Consolas" w:hAnsi="Consolas" w:cs="Consolas"/>
          <w:b w:val="0"/>
          <w:sz w:val="28"/>
        </w:rPr>
        <w:t xml:space="preserve">— Обалдеть, это действительно вкусно.
</w:t>
      </w:r>
    </w:p>
    <w:p>
      <w:pPr/>
    </w:p>
    <w:p>
      <w:pPr>
        <w:jc w:val="left"/>
      </w:pPr>
      <w:r>
        <w:rPr>
          <w:rFonts w:ascii="Consolas" w:eastAsia="Consolas" w:hAnsi="Consolas" w:cs="Consolas"/>
          <w:b w:val="0"/>
          <w:sz w:val="28"/>
        </w:rPr>
        <w:t xml:space="preserve">Куренай заметила, что Мия была рада услышать это заявление, но затем её щеки начали краснеть, когда Наруто заявил:
</w:t>
      </w:r>
    </w:p>
    <w:p>
      <w:pPr/>
    </w:p>
    <w:p>
      <w:pPr>
        <w:jc w:val="left"/>
      </w:pPr>
      <w:r>
        <w:rPr>
          <w:rFonts w:ascii="Consolas" w:eastAsia="Consolas" w:hAnsi="Consolas" w:cs="Consolas"/>
          <w:b w:val="0"/>
          <w:sz w:val="28"/>
        </w:rPr>
        <w:t xml:space="preserve">— Ты совершенно прав. Ты должен знать, что именно благодаря тренировкам Мии я был достаточно уверен, чтобы драться с Корешиге без чакры. Точнее благодаря ней и Токе, — Куренай заметила, что щеки обычно спокойной Сенджу тоже покраснели, хотя гораздо заметнее, чем у хозяйки. — Она согласилась обучать меня в обмен на обучение кулинарии. И хотя мы все говорили, что она прекрасно готовит, я уверен, что она рада услышать это от посторонних.
</w:t>
      </w:r>
    </w:p>
    <w:p>
      <w:pPr/>
    </w:p>
    <w:p>
      <w:pPr>
        <w:jc w:val="left"/>
      </w:pPr>
      <w:r>
        <w:rPr>
          <w:rFonts w:ascii="Consolas" w:eastAsia="Consolas" w:hAnsi="Consolas" w:cs="Consolas"/>
          <w:b w:val="0"/>
          <w:sz w:val="28"/>
        </w:rPr>
        <w:t xml:space="preserve">Киба отодвинул тарелку и сказал:
</w:t>
      </w:r>
    </w:p>
    <w:p>
      <w:pPr/>
    </w:p>
    <w:p>
      <w:pPr>
        <w:jc w:val="left"/>
      </w:pPr>
      <w:r>
        <w:rPr>
          <w:rFonts w:ascii="Consolas" w:eastAsia="Consolas" w:hAnsi="Consolas" w:cs="Consolas"/>
          <w:b w:val="0"/>
          <w:sz w:val="28"/>
        </w:rPr>
        <w:t xml:space="preserve">— Собственно, поэтому я и здесь.
</w:t>
      </w:r>
    </w:p>
    <w:p>
      <w:pPr/>
    </w:p>
    <w:p>
      <w:pPr>
        <w:jc w:val="left"/>
      </w:pPr>
      <w:r>
        <w:rPr>
          <w:rFonts w:ascii="Consolas" w:eastAsia="Consolas" w:hAnsi="Consolas" w:cs="Consolas"/>
          <w:b w:val="0"/>
          <w:sz w:val="28"/>
        </w:rPr>
        <w:t xml:space="preserve">Наруто выгнул бровь и вопросительно спросил:
</w:t>
      </w:r>
    </w:p>
    <w:p>
      <w:pPr/>
    </w:p>
    <w:p>
      <w:pPr>
        <w:jc w:val="left"/>
      </w:pPr>
      <w:r>
        <w:rPr>
          <w:rFonts w:ascii="Consolas" w:eastAsia="Consolas" w:hAnsi="Consolas" w:cs="Consolas"/>
          <w:b w:val="0"/>
          <w:sz w:val="28"/>
        </w:rPr>
        <w:t xml:space="preserve">— Уроки кулинарии?
</w:t>
      </w:r>
    </w:p>
    <w:p>
      <w:pPr/>
    </w:p>
    <w:p>
      <w:pPr>
        <w:jc w:val="left"/>
      </w:pPr>
      <w:r>
        <w:rPr>
          <w:rFonts w:ascii="Consolas" w:eastAsia="Consolas" w:hAnsi="Consolas" w:cs="Consolas"/>
          <w:b w:val="0"/>
          <w:sz w:val="28"/>
        </w:rPr>
        <w:t xml:space="preserve">— Что? Нет! — раздражённо ответил Киба, особенно потому, что ему и так было достаточно трудно собраться с духом, чтобы спросить. — Я пришёл сюда сегодня, чтобы попросить тебя помочь мне с моими тренировками.
</w:t>
      </w:r>
    </w:p>
    <w:p>
      <w:pPr/>
    </w:p>
    <w:p>
      <w:pPr>
        <w:jc w:val="left"/>
      </w:pPr>
      <w:r>
        <w:rPr>
          <w:rFonts w:ascii="Consolas" w:eastAsia="Consolas" w:hAnsi="Consolas" w:cs="Consolas"/>
          <w:b w:val="0"/>
          <w:sz w:val="28"/>
        </w:rPr>
        <w:t xml:space="preserve">Наруто был явно шокирован такой просьбой и начал отвечать:
</w:t>
      </w:r>
    </w:p>
    <w:p>
      <w:pPr/>
    </w:p>
    <w:p>
      <w:pPr>
        <w:jc w:val="left"/>
      </w:pPr>
      <w:r>
        <w:rPr>
          <w:rFonts w:ascii="Consolas" w:eastAsia="Consolas" w:hAnsi="Consolas" w:cs="Consolas"/>
          <w:b w:val="0"/>
          <w:sz w:val="28"/>
        </w:rPr>
        <w:t xml:space="preserve">— Киба, я не…
</w:t>
      </w:r>
    </w:p>
    <w:p>
      <w:pPr/>
    </w:p>
    <w:p>
      <w:pPr>
        <w:jc w:val="left"/>
      </w:pPr>
      <w:r>
        <w:rPr>
          <w:rFonts w:ascii="Consolas" w:eastAsia="Consolas" w:hAnsi="Consolas" w:cs="Consolas"/>
          <w:b w:val="0"/>
          <w:sz w:val="28"/>
        </w:rPr>
        <w:t xml:space="preserve">— Наруто, сейчас не время для скромности, — серьёзно сказал Инузука. — Послушай, парень, я признаю, что всё испортил. Бросив вызов Корешиге и проиграв, я связал руки моей матери в общении с ним. Если бы ты не вмешался, его влияние могло вырасти до такой степени, что ситуация могла выйти из-под контроля.
</w:t>
      </w:r>
    </w:p>
    <w:p>
      <w:pPr/>
    </w:p>
    <w:p>
      <w:pPr>
        <w:jc w:val="left"/>
      </w:pPr>
      <w:r>
        <w:rPr>
          <w:rFonts w:ascii="Consolas" w:eastAsia="Consolas" w:hAnsi="Consolas" w:cs="Consolas"/>
          <w:b w:val="0"/>
          <w:sz w:val="28"/>
        </w:rPr>
        <w:t xml:space="preserve">Наруто отмахнулся от замечания Кибы, сказав:
</w:t>
      </w:r>
    </w:p>
    <w:p>
      <w:pPr/>
    </w:p>
    <w:p>
      <w:pPr>
        <w:jc w:val="left"/>
      </w:pPr>
      <w:r>
        <w:rPr>
          <w:rFonts w:ascii="Consolas" w:eastAsia="Consolas" w:hAnsi="Consolas" w:cs="Consolas"/>
          <w:b w:val="0"/>
          <w:sz w:val="28"/>
        </w:rPr>
        <w:t xml:space="preserve">— Тсуме не позволила бы этому случиться.
</w:t>
      </w:r>
    </w:p>
    <w:p>
      <w:pPr/>
    </w:p>
    <w:p>
      <w:pPr>
        <w:jc w:val="left"/>
      </w:pPr>
      <w:r>
        <w:rPr>
          <w:rFonts w:ascii="Consolas" w:eastAsia="Consolas" w:hAnsi="Consolas" w:cs="Consolas"/>
          <w:b w:val="0"/>
          <w:sz w:val="28"/>
        </w:rPr>
        <w:t xml:space="preserve">Куренай была немного удивлена фамильярностью Наруто, произносящего имя матери Кибы. Она уже собиралась сказать об этом, но Наруто начал морщиться, поскольку Кушина вывернула его ухо, говоря:
</w:t>
      </w:r>
    </w:p>
    <w:p>
      <w:pPr/>
    </w:p>
    <w:p>
      <w:pPr>
        <w:jc w:val="left"/>
      </w:pPr>
      <w:r>
        <w:rPr>
          <w:rFonts w:ascii="Consolas" w:eastAsia="Consolas" w:hAnsi="Consolas" w:cs="Consolas"/>
          <w:b w:val="0"/>
          <w:sz w:val="28"/>
        </w:rPr>
        <w:t xml:space="preserve">— Тебе не кажется, что тебе следует говорить о члене Совета с немного большей формальностью, Наруто?
</w:t>
      </w:r>
    </w:p>
    <w:p>
      <w:pPr/>
    </w:p>
    <w:p>
      <w:pPr>
        <w:jc w:val="left"/>
      </w:pPr>
      <w:r>
        <w:rPr>
          <w:rFonts w:ascii="Consolas" w:eastAsia="Consolas" w:hAnsi="Consolas" w:cs="Consolas"/>
          <w:b w:val="0"/>
          <w:sz w:val="28"/>
        </w:rPr>
        <w:t xml:space="preserve">— Ау, ау, ау, — повторял Наруто, пока мать наконец не отпустила его. У Куренай было тайное ощущение, что этот комментарий был сделан больше для неё, чем кого-либо ещё, но Наруто, казалось, подчинился, сказав: — Извини, я имел в виду, что Леди Тсуме не позволила бы этому дойти до такой точки.
</w:t>
      </w:r>
    </w:p>
    <w:p>
      <w:pPr/>
    </w:p>
    <w:p>
      <w:pPr>
        <w:jc w:val="left"/>
      </w:pPr>
      <w:r>
        <w:rPr>
          <w:rFonts w:ascii="Consolas" w:eastAsia="Consolas" w:hAnsi="Consolas" w:cs="Consolas"/>
          <w:b w:val="0"/>
          <w:sz w:val="28"/>
        </w:rPr>
        <w:t xml:space="preserve">Куренай присоединилась к смешкам, раздавшимся из-за стола, поскольку ей было трудно поверить, что тот же самый мальчик, который называл третьего Хокаге "Старик", мог говорить таким образом. Она посмотрела на его обнажённую грудь, поскольку он был одет лишь в оранжевые брюки, и поймала себя на том, что уже давно не думает о нём, как о том мальчике.
</w:t>
      </w:r>
    </w:p>
    <w:p>
      <w:pPr/>
    </w:p>
    <w:p>
      <w:pPr>
        <w:jc w:val="left"/>
      </w:pPr>
      <w:r>
        <w:rPr>
          <w:rFonts w:ascii="Consolas" w:eastAsia="Consolas" w:hAnsi="Consolas" w:cs="Consolas"/>
          <w:b w:val="0"/>
          <w:sz w:val="28"/>
        </w:rPr>
        <w:t xml:space="preserve">— Дело не в этом, — сказал Киба, возвращаясь к своей просьбе, — дело в том, что у тебя хватило сил подтвердить сказанное тобой. Несмотря на то, что думал Корешиге, я знаю, что не то, что было запечатано внутри тебя, делает тебя сильным. Чёрт, я помню тебя как самого бестолкового и слабого студента нашего класса. Думаю, я просто надеюсь, что теперь, когда выяснилось, что я – самый слабый из девяти новичков, ты поможешь мне стать таким же сильным, как ты.
</w:t>
      </w:r>
    </w:p>
    <w:p>
      <w:pPr/>
    </w:p>
    <w:p>
      <w:pPr>
        <w:jc w:val="left"/>
      </w:pPr>
      <w:r>
        <w:rPr>
          <w:rFonts w:ascii="Consolas" w:eastAsia="Consolas" w:hAnsi="Consolas" w:cs="Consolas"/>
          <w:b w:val="0"/>
          <w:sz w:val="28"/>
        </w:rPr>
        <w:t xml:space="preserve">Куренай улыбнулась своему ученику, удивляясь его личному росту, особенно зрелости мышления. Она знала, как трудно для него должно было быть просить помощи у человека, которого он рассматривал как своего конкурента, из-за своего поражения ему на экзамене на чунина. Наруто также оценил это, поэтому немного облегчил ему задачу, заявив:
</w:t>
      </w:r>
    </w:p>
    <w:p>
      <w:pPr/>
    </w:p>
    <w:p>
      <w:pPr>
        <w:jc w:val="left"/>
      </w:pPr>
      <w:r>
        <w:rPr>
          <w:rFonts w:ascii="Consolas" w:eastAsia="Consolas" w:hAnsi="Consolas" w:cs="Consolas"/>
          <w:b w:val="0"/>
          <w:sz w:val="28"/>
        </w:rPr>
        <w:t xml:space="preserve">— Хорошо, я помогу. Но ты должен помочь мне с моим собственным обучением.
</w:t>
      </w:r>
    </w:p>
    <w:p>
      <w:pPr/>
    </w:p>
    <w:p>
      <w:pPr>
        <w:jc w:val="left"/>
      </w:pPr>
      <w:r>
        <w:rPr>
          <w:rFonts w:ascii="Consolas" w:eastAsia="Consolas" w:hAnsi="Consolas" w:cs="Consolas"/>
          <w:b w:val="0"/>
          <w:sz w:val="28"/>
        </w:rPr>
        <w:t xml:space="preserve">— И чем я могу тебе помочь? — недоверчиво спросил Киба.
</w:t>
      </w:r>
    </w:p>
    <w:p>
      <w:pPr/>
    </w:p>
    <w:p>
      <w:pPr>
        <w:jc w:val="left"/>
      </w:pPr>
      <w:r>
        <w:rPr>
          <w:rFonts w:ascii="Consolas" w:eastAsia="Consolas" w:hAnsi="Consolas" w:cs="Consolas"/>
          <w:b w:val="0"/>
          <w:sz w:val="28"/>
        </w:rPr>
        <w:t xml:space="preserve">— Ну, во время моего последнего задания я... заключил сделку с моим Биджу. Это дало мне улучшенную форму чакры, но после разговора с моей мамой и другими разбирающимися в этом вопросе... кажется, есть более мощная форма хвостатого зверя, к которой я могу получить доступ. Но у меня нет никакого опыта борьбы на четырёх конечностях, а это как раз то, в чём ты силен. Ты поможешь мне научиться драться в форме лиса, а я помогу тебе в твоём обучении. — протянув руку, он спросил: — Договорились?
</w:t>
      </w:r>
    </w:p>
    <w:p>
      <w:pPr/>
    </w:p>
    <w:p>
      <w:pPr>
        <w:jc w:val="left"/>
      </w:pPr>
      <w:r>
        <w:rPr>
          <w:rFonts w:ascii="Consolas" w:eastAsia="Consolas" w:hAnsi="Consolas" w:cs="Consolas"/>
          <w:b w:val="0"/>
          <w:sz w:val="28"/>
        </w:rPr>
        <w:t xml:space="preserve">Инузука одобрительно ухмыльнулся, сказав:
</w:t>
      </w:r>
    </w:p>
    <w:p>
      <w:pPr/>
    </w:p>
    <w:p>
      <w:pPr>
        <w:jc w:val="left"/>
      </w:pPr>
      <w:r>
        <w:rPr>
          <w:rFonts w:ascii="Consolas" w:eastAsia="Consolas" w:hAnsi="Consolas" w:cs="Consolas"/>
          <w:b w:val="0"/>
          <w:sz w:val="28"/>
        </w:rPr>
        <w:t xml:space="preserve">— Договорились, — и пожал её.
</w:t>
      </w:r>
    </w:p>
    <w:p>
      <w:pPr/>
    </w:p>
    <w:p>
      <w:pPr>
        <w:jc w:val="left"/>
      </w:pPr>
      <w:r>
        <w:rPr>
          <w:rFonts w:ascii="Consolas" w:eastAsia="Consolas" w:hAnsi="Consolas" w:cs="Consolas"/>
          <w:b w:val="0"/>
          <w:sz w:val="28"/>
        </w:rPr>
        <w:t xml:space="preserve">Когда Киба вернулся к еде, Куренай послала в сторону Наруто свой собственный взгляд благодарности за то, что он облегчил её ученику задачу, и почувствовала, как её собственные щеки начинают краснеть, когда он подмигнул ей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стояла перед монументом, и, хотя с её прошлого посещения этого места прошло всего несколько дней, она обнаружила, что её решимость оставаться верной клятве, которую она дала тогда, уже пошатнулась. Причина была в том, что сегодня она ходила за покупками на рынок, чтобы помочь Мие с некоторыми домашними делами, и в результате столкнулась с парой враждебных джонинов, которые прокомментировали, насколько глупо со стороны Хокаге было позволять известной предательнице жить в деревне. Посмотрев на остальных, присутствовавших при их разговоре, она поняла, что большинство этих людей разделяли это мнение. Микото не ответила, а просто оставила все продукты, которые она уже выбрала для покупки, и ушла без определенного места назначения в голове, а вскоре оказалась перед камнем, на котором было высечено имя Итачи.
</w:t>
      </w:r>
    </w:p>
    <w:p>
      <w:pPr/>
    </w:p>
    <w:p>
      <w:pPr>
        <w:jc w:val="left"/>
      </w:pPr>
      <w:r>
        <w:rPr>
          <w:rFonts w:ascii="Consolas" w:eastAsia="Consolas" w:hAnsi="Consolas" w:cs="Consolas"/>
          <w:b w:val="0"/>
          <w:sz w:val="28"/>
        </w:rPr>
        <w:t xml:space="preserve">Она разочарованно вздохнула, задаваясь вопросом, стоит ли вообще пытаться снова завоевать доверие жителей деревни. В конце концов, она пыталась сохранить верность Конохе, а вместо этого была вознаграждена тем, что её клан был уничтожен. То, что именно Итачи спланировал и осуществил это, было единственным, что удерживало её от того, чтобы перерезать горло джонину, который насмехался над ней. Она предположила, что тот факт, что приговор её клану вынес Учиха, сделал её более терпимой к этому, чем если бы старейшины послали отряды тёмных операций Анбу.
</w:t>
      </w:r>
    </w:p>
    <w:p>
      <w:pPr/>
    </w:p>
    <w:p>
      <w:pPr>
        <w:jc w:val="left"/>
      </w:pPr>
      <w:r>
        <w:rPr>
          <w:rFonts w:ascii="Consolas" w:eastAsia="Consolas" w:hAnsi="Consolas" w:cs="Consolas"/>
          <w:b w:val="0"/>
          <w:sz w:val="28"/>
        </w:rPr>
        <w:t xml:space="preserve">Её настроение внезапно изменилось, когда ещё одна причина, по которой она была готова терпеть ненависть деревни, крикнула ей:
</w:t>
      </w:r>
    </w:p>
    <w:p>
      <w:pPr/>
    </w:p>
    <w:p>
      <w:pPr>
        <w:jc w:val="left"/>
      </w:pPr>
      <w:r>
        <w:rPr>
          <w:rFonts w:ascii="Consolas" w:eastAsia="Consolas" w:hAnsi="Consolas" w:cs="Consolas"/>
          <w:b w:val="0"/>
          <w:sz w:val="28"/>
        </w:rPr>
        <w:t xml:space="preserve">— Эй, Микото! Что ты здесь делаешь?
</w:t>
      </w:r>
    </w:p>
    <w:p>
      <w:pPr/>
    </w:p>
    <w:p>
      <w:pPr>
        <w:jc w:val="left"/>
      </w:pPr>
      <w:r>
        <w:rPr>
          <w:rFonts w:ascii="Consolas" w:eastAsia="Consolas" w:hAnsi="Consolas" w:cs="Consolas"/>
          <w:b w:val="0"/>
          <w:sz w:val="28"/>
        </w:rPr>
        <w:t xml:space="preserve">Она повернулась и на её лице появилась приятная улыбка, когда она увидела подходящего к ней Наруто:
</w:t>
      </w:r>
    </w:p>
    <w:p>
      <w:pPr/>
    </w:p>
    <w:p>
      <w:pPr>
        <w:jc w:val="left"/>
      </w:pPr>
      <w:r>
        <w:rPr>
          <w:rFonts w:ascii="Consolas" w:eastAsia="Consolas" w:hAnsi="Consolas" w:cs="Consolas"/>
          <w:b w:val="0"/>
          <w:sz w:val="28"/>
        </w:rPr>
        <w:t xml:space="preserve">— Я могу спросить тебя о том же самом.
</w:t>
      </w:r>
    </w:p>
    <w:p>
      <w:pPr/>
    </w:p>
    <w:p>
      <w:pPr>
        <w:jc w:val="left"/>
      </w:pPr>
      <w:r>
        <w:rPr>
          <w:rFonts w:ascii="Consolas" w:eastAsia="Consolas" w:hAnsi="Consolas" w:cs="Consolas"/>
          <w:b w:val="0"/>
          <w:sz w:val="28"/>
        </w:rPr>
        <w:t xml:space="preserve">Наруто усмехнулся, указывая на свою команду большим пальцем, объясняя:
</w:t>
      </w:r>
    </w:p>
    <w:p>
      <w:pPr/>
    </w:p>
    <w:p>
      <w:pPr>
        <w:jc w:val="left"/>
      </w:pPr>
      <w:r>
        <w:rPr>
          <w:rFonts w:ascii="Consolas" w:eastAsia="Consolas" w:hAnsi="Consolas" w:cs="Consolas"/>
          <w:b w:val="0"/>
          <w:sz w:val="28"/>
        </w:rPr>
        <w:t xml:space="preserve">— Какаши-сэнсэй запланировал для нас сегодня несколько тренировок, но похоже, остался верным своим обычным выходкам, поэтому, скорее всего, будет на несколько часов позже, чем сказал нам.
</w:t>
      </w:r>
    </w:p>
    <w:p>
      <w:pPr/>
    </w:p>
    <w:p>
      <w:pPr>
        <w:jc w:val="left"/>
      </w:pPr>
      <w:r>
        <w:rPr>
          <w:rFonts w:ascii="Consolas" w:eastAsia="Consolas" w:hAnsi="Consolas" w:cs="Consolas"/>
          <w:b w:val="0"/>
          <w:sz w:val="28"/>
        </w:rPr>
        <w:t xml:space="preserve">— Я думаю, вашей команде довольно неприятно постоянно ждать его.
</w:t>
      </w:r>
    </w:p>
    <w:p>
      <w:pPr/>
    </w:p>
    <w:p>
      <w:pPr>
        <w:jc w:val="left"/>
      </w:pPr>
      <w:r>
        <w:rPr>
          <w:rFonts w:ascii="Consolas" w:eastAsia="Consolas" w:hAnsi="Consolas" w:cs="Consolas"/>
          <w:b w:val="0"/>
          <w:sz w:val="28"/>
        </w:rPr>
        <w:t xml:space="preserve">Наруто хмыкнул и пожимая плечами, ответил:
</w:t>
      </w:r>
    </w:p>
    <w:p>
      <w:pPr/>
    </w:p>
    <w:p>
      <w:pPr>
        <w:jc w:val="left"/>
      </w:pPr>
      <w:r>
        <w:rPr>
          <w:rFonts w:ascii="Consolas" w:eastAsia="Consolas" w:hAnsi="Consolas" w:cs="Consolas"/>
          <w:b w:val="0"/>
          <w:sz w:val="28"/>
        </w:rPr>
        <w:t xml:space="preserve">— Мы находим чем заняться.
</w:t>
      </w:r>
    </w:p>
    <w:p>
      <w:pPr/>
    </w:p>
    <w:p>
      <w:pPr>
        <w:jc w:val="left"/>
      </w:pPr>
      <w:r>
        <w:rPr>
          <w:rFonts w:ascii="Consolas" w:eastAsia="Consolas" w:hAnsi="Consolas" w:cs="Consolas"/>
          <w:b w:val="0"/>
          <w:sz w:val="28"/>
        </w:rPr>
        <w:t xml:space="preserve">Микото облизнула губы, представив себе, как Наруто и женщины из его команды проводят время, ожидая своего наставника.
</w:t>
      </w:r>
    </w:p>
    <w:p>
      <w:pPr/>
    </w:p>
    <w:p>
      <w:pPr>
        <w:jc w:val="left"/>
      </w:pPr>
      <w:r>
        <w:rPr>
          <w:rFonts w:ascii="Consolas" w:eastAsia="Consolas" w:hAnsi="Consolas" w:cs="Consolas"/>
          <w:b w:val="0"/>
          <w:sz w:val="28"/>
        </w:rPr>
        <w:t xml:space="preserve">— Могу себе представить, — сказала она и тело женщины откликнулось на её воображение. — Мне пора идти.
</w:t>
      </w:r>
    </w:p>
    <w:p>
      <w:pPr/>
    </w:p>
    <w:p>
      <w:pPr>
        <w:jc w:val="left"/>
      </w:pPr>
      <w:r>
        <w:rPr>
          <w:rFonts w:ascii="Consolas" w:eastAsia="Consolas" w:hAnsi="Consolas" w:cs="Consolas"/>
          <w:b w:val="0"/>
          <w:sz w:val="28"/>
        </w:rPr>
        <w:t xml:space="preserve">Она начала уходить, но Наруто мягко схватил её за руку и спросил:
</w:t>
      </w:r>
    </w:p>
    <w:p>
      <w:pPr/>
    </w:p>
    <w:p>
      <w:pPr>
        <w:jc w:val="left"/>
      </w:pPr>
      <w:r>
        <w:rPr>
          <w:rFonts w:ascii="Consolas" w:eastAsia="Consolas" w:hAnsi="Consolas" w:cs="Consolas"/>
          <w:b w:val="0"/>
          <w:sz w:val="28"/>
        </w:rPr>
        <w:t xml:space="preserve">— Всё в порядке? Ты выглядела очень расстроенной...
</w:t>
      </w:r>
    </w:p>
    <w:p>
      <w:pPr/>
    </w:p>
    <w:p>
      <w:pPr>
        <w:jc w:val="left"/>
      </w:pPr>
      <w:r>
        <w:rPr>
          <w:rFonts w:ascii="Consolas" w:eastAsia="Consolas" w:hAnsi="Consolas" w:cs="Consolas"/>
          <w:b w:val="0"/>
          <w:sz w:val="28"/>
        </w:rPr>
        <w:t xml:space="preserve">— Ничего страшного, — с вымученной улыбкой на лице сказала Микото.
</w:t>
      </w:r>
    </w:p>
    <w:p>
      <w:pPr/>
    </w:p>
    <w:p>
      <w:pPr>
        <w:jc w:val="left"/>
      </w:pPr>
      <w:r>
        <w:rPr>
          <w:rFonts w:ascii="Consolas" w:eastAsia="Consolas" w:hAnsi="Consolas" w:cs="Consolas"/>
          <w:b w:val="0"/>
          <w:sz w:val="28"/>
        </w:rPr>
        <w:t xml:space="preserve">Наруто легко заметил это, поэтому мягко сказал:
</w:t>
      </w:r>
    </w:p>
    <w:p>
      <w:pPr/>
    </w:p>
    <w:p>
      <w:pPr>
        <w:jc w:val="left"/>
      </w:pPr>
      <w:r>
        <w:rPr>
          <w:rFonts w:ascii="Consolas" w:eastAsia="Consolas" w:hAnsi="Consolas" w:cs="Consolas"/>
          <w:b w:val="0"/>
          <w:sz w:val="28"/>
        </w:rPr>
        <w:t xml:space="preserve">— Эй, если хочешь, ты можешь сказать мне или моей маме. Хотя я и довольно хороший слушатель, но, если слушать не требуется, я также довольно опытен в надирании задниц.
</w:t>
      </w:r>
    </w:p>
    <w:p>
      <w:pPr/>
    </w:p>
    <w:p>
      <w:pPr>
        <w:jc w:val="left"/>
      </w:pPr>
      <w:r>
        <w:rPr>
          <w:rFonts w:ascii="Consolas" w:eastAsia="Consolas" w:hAnsi="Consolas" w:cs="Consolas"/>
          <w:b w:val="0"/>
          <w:sz w:val="28"/>
        </w:rPr>
        <w:t xml:space="preserve">Улыбка Микото стала более искренней, и она сказала:
</w:t>
      </w:r>
    </w:p>
    <w:p>
      <w:pPr/>
    </w:p>
    <w:p>
      <w:pPr>
        <w:jc w:val="left"/>
      </w:pPr>
      <w:r>
        <w:rPr>
          <w:rFonts w:ascii="Consolas" w:eastAsia="Consolas" w:hAnsi="Consolas" w:cs="Consolas"/>
          <w:b w:val="0"/>
          <w:sz w:val="28"/>
        </w:rPr>
        <w:t xml:space="preserve">— Но это правда пустяки. Я просто столкнулась с несколькими людьми, которые выразили свой гнев по поводу того, что клан, являвшийся полицией деревни, планировал захватить их дом. Честно говоря теперь, когда я успокоилась, мне стало намного легче понять их гнев. Независимо от того, что мы чувствовали, несправедливость из-за того, как с нами обращались старейшины деревни, наше восстание никогда бы не дало тех плодов, на которые мы надеялись, поскольку в конечном итоге мы бы предали доверие тех, кого обязаны были защищать.
</w:t>
      </w:r>
    </w:p>
    <w:p>
      <w:pPr/>
    </w:p>
    <w:p>
      <w:pPr>
        <w:jc w:val="left"/>
      </w:pPr>
      <w:r>
        <w:rPr>
          <w:rFonts w:ascii="Consolas" w:eastAsia="Consolas" w:hAnsi="Consolas" w:cs="Consolas"/>
          <w:b w:val="0"/>
          <w:sz w:val="28"/>
        </w:rPr>
        <w:t xml:space="preserve">Наруто кивнул, а затем улыбнулся и сказал:
</w:t>
      </w:r>
    </w:p>
    <w:p>
      <w:pPr/>
    </w:p>
    <w:p>
      <w:pPr>
        <w:jc w:val="left"/>
      </w:pPr>
      <w:r>
        <w:rPr>
          <w:rFonts w:ascii="Consolas" w:eastAsia="Consolas" w:hAnsi="Consolas" w:cs="Consolas"/>
          <w:b w:val="0"/>
          <w:sz w:val="28"/>
        </w:rPr>
        <w:t xml:space="preserve">— То, что тебе нужно – это ночь, которая поможет тебе забыть о своих проблемах. Позволь мне быть твоим гидом сегодня вечером.
</w:t>
      </w:r>
    </w:p>
    <w:p>
      <w:pPr/>
    </w:p>
    <w:p>
      <w:pPr>
        <w:jc w:val="left"/>
      </w:pPr>
      <w:r>
        <w:rPr>
          <w:rFonts w:ascii="Consolas" w:eastAsia="Consolas" w:hAnsi="Consolas" w:cs="Consolas"/>
          <w:b w:val="0"/>
          <w:sz w:val="28"/>
        </w:rPr>
        <w:t xml:space="preserve">Микото покачала головой, отвечая:
</w:t>
      </w:r>
    </w:p>
    <w:p>
      <w:pPr/>
    </w:p>
    <w:p>
      <w:pPr>
        <w:jc w:val="left"/>
      </w:pPr>
      <w:r>
        <w:rPr>
          <w:rFonts w:ascii="Consolas" w:eastAsia="Consolas" w:hAnsi="Consolas" w:cs="Consolas"/>
          <w:b w:val="0"/>
          <w:sz w:val="28"/>
        </w:rPr>
        <w:t xml:space="preserve">— Боюсь, всё не так просто. Тем более что все мои беды связаны с кровью, текущей в моих жилах.
</w:t>
      </w:r>
    </w:p>
    <w:p>
      <w:pPr/>
    </w:p>
    <w:p>
      <w:pPr>
        <w:jc w:val="left"/>
      </w:pPr>
      <w:r>
        <w:rPr>
          <w:rFonts w:ascii="Consolas" w:eastAsia="Consolas" w:hAnsi="Consolas" w:cs="Consolas"/>
          <w:b w:val="0"/>
          <w:sz w:val="28"/>
        </w:rPr>
        <w:t xml:space="preserve">Улыбка Наруто стала ещё шире, и он сказал:
</w:t>
      </w:r>
    </w:p>
    <w:p>
      <w:pPr/>
    </w:p>
    <w:p>
      <w:pPr>
        <w:jc w:val="left"/>
      </w:pPr>
      <w:r>
        <w:rPr>
          <w:rFonts w:ascii="Consolas" w:eastAsia="Consolas" w:hAnsi="Consolas" w:cs="Consolas"/>
          <w:b w:val="0"/>
          <w:sz w:val="28"/>
        </w:rPr>
        <w:t xml:space="preserve">— Эй, какой толк в создании пары фальшивых персонажей, если ты не можешь использовать их, чтобы помочь красивой женщине забыть о своих проблемах хотя бы на одну ночь? Я зайду за тобой в восемь вечера.
</w:t>
      </w:r>
    </w:p>
    <w:p>
      <w:pPr/>
    </w:p>
    <w:p>
      <w:pPr>
        <w:jc w:val="left"/>
      </w:pPr>
      <w:r>
        <w:rPr>
          <w:rFonts w:ascii="Consolas" w:eastAsia="Consolas" w:hAnsi="Consolas" w:cs="Consolas"/>
          <w:b w:val="0"/>
          <w:sz w:val="28"/>
        </w:rPr>
        <w:t xml:space="preserve">Прежде чем Микото успела ответить, Наруто быстро развернулся и направился к своим товарищам по команде, чтобы вместе с ними продолжить ждать Какаши. Микото снова повернулась к монументу, чувствуя себя так, словно лучи солнца пробились сквозь мрачные тучи, которыми были наполнены её мысли всего несколько мгновений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радостно засмеялась, когда Наруто закружил её, а после притянул к себе во время их совместного танца в переполненном клубе, куда Учиха захотела пойти, будучи под Хенге личностей, которые Наруто использовал для свиданий со своими любовницами. Она чуть не замурлыкала от удовольствия, когда её спина прижалась к его груди, пока они покачивались в такт музыке, прежде чем песня закончилась. Микото поймала себя на том, что ещё несколько секунд продолжила покачиваться вместе с Наруто, прежде чем неохотно отстранилась от него. Направляясь обратно к столу, она засмеялась, когда он эмоционально сказал:
</w:t>
      </w:r>
    </w:p>
    <w:p>
      <w:pPr/>
    </w:p>
    <w:p>
      <w:pPr>
        <w:jc w:val="left"/>
      </w:pPr>
      <w:r>
        <w:rPr>
          <w:rFonts w:ascii="Consolas" w:eastAsia="Consolas" w:hAnsi="Consolas" w:cs="Consolas"/>
          <w:b w:val="0"/>
          <w:sz w:val="28"/>
        </w:rPr>
        <w:t xml:space="preserve">— Вау... Может ты и не могла практиковаться, пока была в тюрьме, но ты определённо не пропустила ни одного шага.
</w:t>
      </w:r>
    </w:p>
    <w:p>
      <w:pPr/>
    </w:p>
    <w:p>
      <w:pPr>
        <w:jc w:val="left"/>
      </w:pPr>
      <w:r>
        <w:rPr>
          <w:rFonts w:ascii="Consolas" w:eastAsia="Consolas" w:hAnsi="Consolas" w:cs="Consolas"/>
          <w:b w:val="0"/>
          <w:sz w:val="28"/>
        </w:rPr>
        <w:t xml:space="preserve">— Танцевать – значит двигаться под музыку, — ответила Микото, — а также делать то, что кажется правильным.
</w:t>
      </w:r>
    </w:p>
    <w:p>
      <w:pPr/>
    </w:p>
    <w:p>
      <w:pPr>
        <w:jc w:val="left"/>
      </w:pPr>
      <w:r>
        <w:rPr>
          <w:rFonts w:ascii="Consolas" w:eastAsia="Consolas" w:hAnsi="Consolas" w:cs="Consolas"/>
          <w:b w:val="0"/>
          <w:sz w:val="28"/>
        </w:rPr>
        <w:t xml:space="preserve">— Это неизвестная сила Шарингана, — поддразнил её Наруто.
</w:t>
      </w:r>
    </w:p>
    <w:p>
      <w:pPr/>
    </w:p>
    <w:p>
      <w:pPr>
        <w:jc w:val="left"/>
      </w:pPr>
      <w:r>
        <w:rPr>
          <w:rFonts w:ascii="Consolas" w:eastAsia="Consolas" w:hAnsi="Consolas" w:cs="Consolas"/>
          <w:b w:val="0"/>
          <w:sz w:val="28"/>
        </w:rPr>
        <w:t xml:space="preserve">— Если это так, то у тебя, конечно, не было никаких проблем, — ответила она, садясь на табурет, который занимала, прежде чем вытащить Наруто на танцпол. Чувствуя себя намного лучше, чем утром, она сказала:
</w:t>
      </w:r>
    </w:p>
    <w:p>
      <w:pPr/>
    </w:p>
    <w:p>
      <w:pPr>
        <w:jc w:val="left"/>
      </w:pPr>
      <w:r>
        <w:rPr>
          <w:rFonts w:ascii="Consolas" w:eastAsia="Consolas" w:hAnsi="Consolas" w:cs="Consolas"/>
          <w:b w:val="0"/>
          <w:sz w:val="28"/>
        </w:rPr>
        <w:t xml:space="preserve">— Спасибо, Наруто. Это как раз то, что мне было нужно, — оглядевшись вокруг, она сделала глоток своего напитка и добавила: — Этот клуб определенно изменился с тех пор, как я была здесь в последний раз.
</w:t>
      </w:r>
    </w:p>
    <w:p>
      <w:pPr/>
    </w:p>
    <w:p>
      <w:pPr>
        <w:jc w:val="left"/>
      </w:pPr>
      <w:r>
        <w:rPr>
          <w:rFonts w:ascii="Consolas" w:eastAsia="Consolas" w:hAnsi="Consolas" w:cs="Consolas"/>
          <w:b w:val="0"/>
          <w:sz w:val="28"/>
        </w:rPr>
        <w:t xml:space="preserve">Наруто допил свой напиток и приподняв бровь, удивлённо спросил:
</w:t>
      </w:r>
    </w:p>
    <w:p>
      <w:pPr/>
    </w:p>
    <w:p>
      <w:pPr>
        <w:jc w:val="left"/>
      </w:pPr>
      <w:r>
        <w:rPr>
          <w:rFonts w:ascii="Consolas" w:eastAsia="Consolas" w:hAnsi="Consolas" w:cs="Consolas"/>
          <w:b w:val="0"/>
          <w:sz w:val="28"/>
        </w:rPr>
        <w:t xml:space="preserve">— Правда? Ты бывала здесь раньше?
</w:t>
      </w:r>
    </w:p>
    <w:p>
      <w:pPr/>
    </w:p>
    <w:p>
      <w:pPr>
        <w:jc w:val="left"/>
      </w:pPr>
      <w:r>
        <w:rPr>
          <w:rFonts w:ascii="Consolas" w:eastAsia="Consolas" w:hAnsi="Consolas" w:cs="Consolas"/>
          <w:b w:val="0"/>
          <w:sz w:val="28"/>
        </w:rPr>
        <w:t xml:space="preserve">Микото, хотя и была под Хенге куноичи Страны Снега, которой она притворялась, предпочла сохранить свои обычно длинные, чёрные как вороново крыло, волосы. Заправив за ухо несколько прядей, она кивнула и ответила:
</w:t>
      </w:r>
    </w:p>
    <w:p>
      <w:pPr/>
    </w:p>
    <w:p>
      <w:pPr>
        <w:jc w:val="left"/>
      </w:pPr>
      <w:r>
        <w:rPr>
          <w:rFonts w:ascii="Consolas" w:eastAsia="Consolas" w:hAnsi="Consolas" w:cs="Consolas"/>
          <w:b w:val="0"/>
          <w:sz w:val="28"/>
        </w:rPr>
        <w:t xml:space="preserve">— Мы с твоей мамой часто бывали здесь с нашими будущими мужьями, — увидев на его лице удивление, она сказала: — Эй, мы ведь не всегда были взрослыми.
</w:t>
      </w:r>
    </w:p>
    <w:p>
      <w:pPr/>
    </w:p>
    <w:p>
      <w:pPr>
        <w:jc w:val="left"/>
      </w:pPr>
      <w:r>
        <w:rPr>
          <w:rFonts w:ascii="Consolas" w:eastAsia="Consolas" w:hAnsi="Consolas" w:cs="Consolas"/>
          <w:b w:val="0"/>
          <w:sz w:val="28"/>
        </w:rPr>
        <w:t xml:space="preserve">Наруто рассмеялся и сказал:
</w:t>
      </w:r>
    </w:p>
    <w:p>
      <w:pPr/>
    </w:p>
    <w:p>
      <w:pPr>
        <w:jc w:val="left"/>
      </w:pPr>
      <w:r>
        <w:rPr>
          <w:rFonts w:ascii="Consolas" w:eastAsia="Consolas" w:hAnsi="Consolas" w:cs="Consolas"/>
          <w:b w:val="0"/>
          <w:sz w:val="28"/>
        </w:rPr>
        <w:t xml:space="preserve">— Я знаю, я просто удивлён, вот и всё. Я имею в виду, что этот бар просто не похож на место, которое могло бы понравиться члену такого изолированного клана, как Учиха.
</w:t>
      </w:r>
    </w:p>
    <w:p>
      <w:pPr/>
    </w:p>
    <w:p>
      <w:pPr>
        <w:jc w:val="left"/>
      </w:pPr>
      <w:r>
        <w:rPr>
          <w:rFonts w:ascii="Consolas" w:eastAsia="Consolas" w:hAnsi="Consolas" w:cs="Consolas"/>
          <w:b w:val="0"/>
          <w:sz w:val="28"/>
        </w:rPr>
        <w:t xml:space="preserve">— Сначала мне было неуютно, но у твоей мамы были способы вытащить меня из моей раковины, — ответил Учиха. — Она тащила меня сюда, брыкающуюся и кричащую. Только позже мы стали приходить с Минато и Фугаку, хотя моему мужу это место никогда не нравилось. Иногда мне казалось, что он ходит за мной по пятам только для того, чтобы следить за мной, так как впоследствии он всегда жаловался на то, что Учиха не должны вести себя неподобающим образом. 
</w:t>
      </w:r>
    </w:p>
    <w:p>
      <w:pPr/>
    </w:p>
    <w:p>
      <w:pPr>
        <w:jc w:val="left"/>
      </w:pPr>
      <w:r>
        <w:rPr>
          <w:rFonts w:ascii="Consolas" w:eastAsia="Consolas" w:hAnsi="Consolas" w:cs="Consolas"/>
          <w:b w:val="0"/>
          <w:sz w:val="28"/>
        </w:rPr>
        <w:t xml:space="preserve">Наруто уловил в голосе Микото горечь, которую он приписал тому, что в конечном счёте совершил её муж. Женщина представила дополнительные доказательства правильности его мыслей, добавив:
</w:t>
      </w:r>
    </w:p>
    <w:p>
      <w:pPr/>
    </w:p>
    <w:p>
      <w:pPr>
        <w:jc w:val="left"/>
      </w:pPr>
      <w:r>
        <w:rPr>
          <w:rFonts w:ascii="Consolas" w:eastAsia="Consolas" w:hAnsi="Consolas" w:cs="Consolas"/>
          <w:b w:val="0"/>
          <w:sz w:val="28"/>
        </w:rPr>
        <w:t xml:space="preserve">— Неподобающее поведение клана Учиха. Именно это глупое непоколебимое мышление привело наш клан к гибели. Я должна была сделать больше... может быть, тогда…
</w:t>
      </w:r>
    </w:p>
    <w:p>
      <w:pPr/>
    </w:p>
    <w:p>
      <w:pPr>
        <w:jc w:val="left"/>
      </w:pPr>
      <w:r>
        <w:rPr>
          <w:rFonts w:ascii="Consolas" w:eastAsia="Consolas" w:hAnsi="Consolas" w:cs="Consolas"/>
          <w:b w:val="0"/>
          <w:sz w:val="28"/>
        </w:rPr>
        <w:t xml:space="preserve">Наруто протянул руку и накрыл её ладонь своей, сказав:
</w:t>
      </w:r>
    </w:p>
    <w:p>
      <w:pPr/>
    </w:p>
    <w:p>
      <w:pPr>
        <w:jc w:val="left"/>
      </w:pPr>
      <w:r>
        <w:rPr>
          <w:rFonts w:ascii="Consolas" w:eastAsia="Consolas" w:hAnsi="Consolas" w:cs="Consolas"/>
          <w:b w:val="0"/>
          <w:sz w:val="28"/>
        </w:rPr>
        <w:t xml:space="preserve">— Эй, ты сделала то, что считала правильным. Ты была сильнее чем многие люди, оказавшиеся бы перед таким же выбором. И конечно сильнее, чем любой другой член твоего клана, включая Итачи.
</w:t>
      </w:r>
    </w:p>
    <w:p>
      <w:pPr/>
    </w:p>
    <w:p>
      <w:pPr>
        <w:jc w:val="left"/>
      </w:pPr>
      <w:r>
        <w:rPr>
          <w:rFonts w:ascii="Consolas" w:eastAsia="Consolas" w:hAnsi="Consolas" w:cs="Consolas"/>
          <w:b w:val="0"/>
          <w:sz w:val="28"/>
        </w:rPr>
        <w:t xml:space="preserve">Микото удивлённо посмотрела на него и ответила:
</w:t>
      </w:r>
    </w:p>
    <w:p>
      <w:pPr/>
    </w:p>
    <w:p>
      <w:pPr>
        <w:jc w:val="left"/>
      </w:pPr>
      <w:r>
        <w:rPr>
          <w:rFonts w:ascii="Consolas" w:eastAsia="Consolas" w:hAnsi="Consolas" w:cs="Consolas"/>
          <w:b w:val="0"/>
          <w:sz w:val="28"/>
        </w:rPr>
        <w:t xml:space="preserve">— Нет, я не... Я…
</w:t>
      </w:r>
    </w:p>
    <w:p>
      <w:pPr/>
    </w:p>
    <w:p>
      <w:pPr>
        <w:jc w:val="left"/>
      </w:pPr>
      <w:r>
        <w:rPr>
          <w:rFonts w:ascii="Consolas" w:eastAsia="Consolas" w:hAnsi="Consolas" w:cs="Consolas"/>
          <w:b w:val="0"/>
          <w:sz w:val="28"/>
        </w:rPr>
        <w:t xml:space="preserve">— Микото, ты единственная из всего клана пыталась объединить обе стороны, — прервал её блондин. — Ты предупредила деревню о планах своего мужа, оставаясь при этом верной своему клану. В итоге дело дошло до того, что ты встала на сторону своей семьи и я не могу винить тебя за это. Честно говоря, я не думаю, что хоть кто-то, кто всерьёз задумается о положении, в котором ты тогда оказалась, сможет обвинить тебя. Я точно знаю, что если кто-то, даже если это будет страна или деревня, которой я должен быть предан, поставит меня в ситуацию, при которой мне придётся выбирать между ней и моей семьей, я однозначно выберу свою семью, — Наруто ободряюще сжал её руку и добавил: — В настоящее время жители деревни превозносят человека, которого ещё пару недель назад они проклинали. Причина этого в том, что теперь они знают, что он действовал для их пользы, а также для безопасности Саске, но это не стирает того факта, что его выбор не обязательно был лучшим. Рассматривая те события, мы говорим себе, что другого выбора не было, но мы не можем быть уверены, что Третий не достиг бы лучших результатов, если бы ему дали больше времени для переговоров...
</w:t>
      </w:r>
    </w:p>
    <w:p>
      <w:pPr/>
    </w:p>
    <w:p>
      <w:pPr>
        <w:jc w:val="left"/>
      </w:pPr>
      <w:r>
        <w:rPr>
          <w:rFonts w:ascii="Consolas" w:eastAsia="Consolas" w:hAnsi="Consolas" w:cs="Consolas"/>
          <w:b w:val="0"/>
          <w:sz w:val="28"/>
        </w:rPr>
        <w:t xml:space="preserve">— И всё же, я пришла сюда не для того, чтобы говорить об этом, — мягко сказала Микото. — Я понимаю о чём ты говоришь, Наруто, но правда в том, что скорее всего, Итачи действительно предпринял самые лучшие действия. Я смирилась с этим, и теперь настало время смотреть в будущее.
</w:t>
      </w:r>
    </w:p>
    <w:p>
      <w:pPr/>
    </w:p>
    <w:p>
      <w:pPr>
        <w:jc w:val="left"/>
      </w:pPr>
      <w:r>
        <w:rPr>
          <w:rFonts w:ascii="Consolas" w:eastAsia="Consolas" w:hAnsi="Consolas" w:cs="Consolas"/>
          <w:b w:val="0"/>
          <w:sz w:val="28"/>
        </w:rPr>
        <w:t xml:space="preserve">Наруто кивнул в знак согласия и спросил:
</w:t>
      </w:r>
    </w:p>
    <w:p>
      <w:pPr/>
    </w:p>
    <w:p>
      <w:pPr>
        <w:jc w:val="left"/>
      </w:pPr>
      <w:r>
        <w:rPr>
          <w:rFonts w:ascii="Consolas" w:eastAsia="Consolas" w:hAnsi="Consolas" w:cs="Consolas"/>
          <w:b w:val="0"/>
          <w:sz w:val="28"/>
        </w:rPr>
        <w:t xml:space="preserve">— Так, где же ты видишь себя в будущем?
</w:t>
      </w:r>
    </w:p>
    <w:p>
      <w:pPr/>
    </w:p>
    <w:p>
      <w:pPr>
        <w:jc w:val="left"/>
      </w:pPr>
      <w:r>
        <w:rPr>
          <w:rFonts w:ascii="Consolas" w:eastAsia="Consolas" w:hAnsi="Consolas" w:cs="Consolas"/>
          <w:b w:val="0"/>
          <w:sz w:val="28"/>
        </w:rPr>
        <w:t xml:space="preserve">Микото снова встала и потянула Наруто на танцпол, сказав:
</w:t>
      </w:r>
    </w:p>
    <w:p>
      <w:pPr/>
    </w:p>
    <w:p>
      <w:pPr>
        <w:jc w:val="left"/>
      </w:pPr>
      <w:r>
        <w:rPr>
          <w:rFonts w:ascii="Consolas" w:eastAsia="Consolas" w:hAnsi="Consolas" w:cs="Consolas"/>
          <w:b w:val="0"/>
          <w:sz w:val="28"/>
        </w:rPr>
        <w:t xml:space="preserve">— Прямо сейчас я не хочу думать об этом, и просто хочу делать то, что считаю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с балкона второго этажа наблюдала, за Наруто и Микото, находящихся под Хенге. Глядя, как её подруга танцует с её сыном, она испытывала зависть, особенно когда почувствовала, что роли с их юности поменялись местами. Кушина вспомнила, как Микото часто жаловалась на несправедливость, что у неё есть свобода выбора, с кем она хочет быть, в то время как лидеры Учихи определили её будущего мужа в день её рождения. И всё же теперь, издалека наблюдая за тем, как энергично её подруга танцует с мужчиной, с которым ей хотелось бы быть, она испытывала зависть.
</w:t>
      </w:r>
    </w:p>
    <w:p>
      <w:pPr/>
    </w:p>
    <w:p>
      <w:pPr>
        <w:jc w:val="left"/>
      </w:pPr>
      <w:r>
        <w:rPr>
          <w:rFonts w:ascii="Consolas" w:eastAsia="Consolas" w:hAnsi="Consolas" w:cs="Consolas"/>
          <w:b w:val="0"/>
          <w:sz w:val="28"/>
        </w:rPr>
        <w:t xml:space="preserve">Кушина попыталась отвернуться, чувствуя себя глупо из-за того, что последовала за ними, поскольку не смогла удержаться, узнав, что они идут на "свидание". Несмотря на то, что её подруга настаивала на том, что Наруто пригласил её просто для того, чтобы помочь ей немного развеяться, Кушина не могла избавиться от чувства, что хотя сейчас Микото, возможно, действительно чувствовала что это так, но не было никакой гарантии, что её чувства останутся такими же чистыми в течение всей ночи.
</w:t>
      </w:r>
    </w:p>
    <w:p>
      <w:pPr/>
    </w:p>
    <w:p>
      <w:pPr>
        <w:jc w:val="left"/>
      </w:pPr>
      <w:r>
        <w:rPr>
          <w:rFonts w:ascii="Consolas" w:eastAsia="Consolas" w:hAnsi="Consolas" w:cs="Consolas"/>
          <w:b w:val="0"/>
          <w:sz w:val="28"/>
        </w:rPr>
        <w:t xml:space="preserve">Тем не менее, у неё на самом деле мог быть только один повод следить за ними – лишний раз помучить себя. Наблюдая, как они покидают танцпол, Кушина почувствовала раздражение от того, что Микото взяла Наруто под руку и положила голову ему на плечо, пока они возвращались к своему столику. Наблюдая за своей подругой, она заметила, что по мере того, как ночь продвигалась всё дальше, признаки того, что Микото была увлечена Наруто, становились более ярко выраженными, но она приписывала это танцам и алкоголю. Разочарованно вздохнув, она смотрела как Микото встаёт, чтобы направиться в дамскую комнату, и размышляла о том, чтобы поговорить с подругой о её поведении. Однако она была уверена, что это навело бы Микото на мысль о её собственных далеко не материнских чувствах к Наруто, так как в прошлом она не выказывала никаких претензий, позволяя Учихе танцевать или флиртовать с Минато, чтобы позлить Фугаку. Кушина предположила, что тогда она не беспокоилась, так как знала, что в конце дня Минато уйдёт с ней, в то время как на этот раз она могла лишь наблюдать за мужчиной, который вполне может уйти с Микото.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разочарованно вздохнула, так как хотела поскорее вернуться к Наруто, но, как будто это был вход в VIP-секцию, очередь в дамскую комнату доходила практически до самого танцпола. Микото закатила глаза, удивляясь почему её коллеги-женщины в этой комнате начинают поправлять макияж, вместо того чтобы просто использовать её только для того, что их и привело туда, как это делали мужчины. Словно в подтверждение её слов, дверь в мужской туалет открылась, и Микото увидела, что там совершенно нет посетителей.
</w:t>
      </w:r>
    </w:p>
    <w:p>
      <w:pPr/>
    </w:p>
    <w:p>
      <w:pPr>
        <w:jc w:val="left"/>
      </w:pPr>
      <w:r>
        <w:rPr>
          <w:rFonts w:ascii="Consolas" w:eastAsia="Consolas" w:hAnsi="Consolas" w:cs="Consolas"/>
          <w:b w:val="0"/>
          <w:sz w:val="28"/>
        </w:rPr>
        <w:t xml:space="preserve">Боясь, что если она не возьмёт дело в свои руки, то её приятная ночь закончится тем, что мочевой пузырь просто подведёт её, она вышла из очереди и направилась в тихий уголок клуба. Куноичи скрылась за колонной, а когда вышла с другой её стороны, уже была кем-то другим. Кем-то, кто мог бы воспользоваться незанятым мужским туалетом.
</w:t>
      </w:r>
    </w:p>
    <w:p>
      <w:pPr/>
    </w:p>
    <w:p>
      <w:pPr>
        <w:jc w:val="left"/>
      </w:pPr>
      <w:r>
        <w:rPr>
          <w:rFonts w:ascii="Consolas" w:eastAsia="Consolas" w:hAnsi="Consolas" w:cs="Consolas"/>
          <w:b w:val="0"/>
          <w:sz w:val="28"/>
        </w:rPr>
        <w:t xml:space="preserve">Войдя внутрь, она направилась к дальней кабинке и сбросив Хенге, начала избавляться от выпитой жидкости. Удовлетворённо вздохнув, чувствуя благодарность от своего мочевого пузыря, она подавила проклятие, когда в туалет внезапно вошла толпа мужчин, нуждающихся в подобном ей освобождении. Она проклинала свою удачу и решила, что ей придётся подождать, пока они не уйдут, прежде чем выйти. Довольно скоро туалет снова превратился в город-призрак, но как раз перед тем, как она снова применила своё Хенге, вошли ещё два человека.
</w:t>
      </w:r>
    </w:p>
    <w:p>
      <w:pPr/>
    </w:p>
    <w:p>
      <w:pPr>
        <w:jc w:val="left"/>
      </w:pPr>
      <w:r>
        <w:rPr>
          <w:rFonts w:ascii="Consolas" w:eastAsia="Consolas" w:hAnsi="Consolas" w:cs="Consolas"/>
          <w:b w:val="0"/>
          <w:sz w:val="28"/>
        </w:rPr>
        <w:t xml:space="preserve">Один из них заявил:
</w:t>
      </w:r>
    </w:p>
    <w:p>
      <w:pPr/>
    </w:p>
    <w:p>
      <w:pPr>
        <w:jc w:val="left"/>
      </w:pPr>
      <w:r>
        <w:rPr>
          <w:rFonts w:ascii="Consolas" w:eastAsia="Consolas" w:hAnsi="Consolas" w:cs="Consolas"/>
          <w:b w:val="0"/>
          <w:sz w:val="28"/>
        </w:rPr>
        <w:t xml:space="preserve">— Эй, я тебя знаю. Ты тот парень с сумасшедшей подружкой, верно? Та, которая думает, что она – кучка разных людей.
</w:t>
      </w:r>
    </w:p>
    <w:p>
      <w:pPr/>
    </w:p>
    <w:p>
      <w:pPr>
        <w:jc w:val="left"/>
      </w:pPr>
      <w:r>
        <w:rPr>
          <w:rFonts w:ascii="Consolas" w:eastAsia="Consolas" w:hAnsi="Consolas" w:cs="Consolas"/>
          <w:b w:val="0"/>
          <w:sz w:val="28"/>
        </w:rPr>
        <w:t xml:space="preserve">Она улыбнулась, когда услышала ответ замаскированного Наруто:
</w:t>
      </w:r>
    </w:p>
    <w:p>
      <w:pPr/>
    </w:p>
    <w:p>
      <w:pPr>
        <w:jc w:val="left"/>
      </w:pPr>
      <w:r>
        <w:rPr>
          <w:rFonts w:ascii="Consolas" w:eastAsia="Consolas" w:hAnsi="Consolas" w:cs="Consolas"/>
          <w:b w:val="0"/>
          <w:sz w:val="28"/>
        </w:rPr>
        <w:t xml:space="preserve">— Ну, если бы это был я, ты действительно думаешь, что должен описывать её мне таким образом?
</w:t>
      </w:r>
    </w:p>
    <w:p>
      <w:pPr/>
    </w:p>
    <w:p>
      <w:pPr>
        <w:jc w:val="left"/>
      </w:pPr>
      <w:r>
        <w:rPr>
          <w:rFonts w:ascii="Consolas" w:eastAsia="Consolas" w:hAnsi="Consolas" w:cs="Consolas"/>
          <w:b w:val="0"/>
          <w:sz w:val="28"/>
        </w:rPr>
        <w:t xml:space="preserve">— Извини, извини, — пьяно сказал мужчина, явно не понимая, о чём речь, — но я должен спросить. Как ты справляешься с этим? Похоже, с ней слишком много проблем для всего одной задницы.
</w:t>
      </w:r>
    </w:p>
    <w:p>
      <w:pPr/>
    </w:p>
    <w:p>
      <w:pPr>
        <w:jc w:val="left"/>
      </w:pPr>
      <w:r>
        <w:rPr>
          <w:rFonts w:ascii="Consolas" w:eastAsia="Consolas" w:hAnsi="Consolas" w:cs="Consolas"/>
          <w:b w:val="0"/>
          <w:sz w:val="28"/>
        </w:rPr>
        <w:t xml:space="preserve">Наруто попытался проигнорировать мужчину, но после того, как он продолжал давить, и даже переместился к соседнему с ним писсуару, наконец ответил:
</w:t>
      </w:r>
    </w:p>
    <w:p>
      <w:pPr/>
    </w:p>
    <w:p>
      <w:pPr>
        <w:jc w:val="left"/>
      </w:pPr>
      <w:r>
        <w:rPr>
          <w:rFonts w:ascii="Consolas" w:eastAsia="Consolas" w:hAnsi="Consolas" w:cs="Consolas"/>
          <w:b w:val="0"/>
          <w:sz w:val="28"/>
        </w:rPr>
        <w:t xml:space="preserve">— Я сомневаюсь, что вы могли бы понять, если смотрите на это под таким углом. То, что делает эти отношения стоящими – это сами женщины. Каждая из них уникальна и прекрасна, и моя жизнь стала лучше просто от того, что в ней есть они.
</w:t>
      </w:r>
    </w:p>
    <w:p>
      <w:pPr/>
    </w:p>
    <w:p>
      <w:pPr>
        <w:jc w:val="left"/>
      </w:pPr>
      <w:r>
        <w:rPr>
          <w:rFonts w:ascii="Consolas" w:eastAsia="Consolas" w:hAnsi="Consolas" w:cs="Consolas"/>
          <w:b w:val="0"/>
          <w:sz w:val="28"/>
        </w:rPr>
        <w:t xml:space="preserve">— Но это же одна и та же женщина, — явно ничего не понимая, сказал мужчина.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18+ (арт)
</w:t>
      </w:r>
    </w:p>
    <w:p>
      <w:pPr/>
    </w:p>
    <w:p>
      <w:pPr>
        <w:jc w:val="left"/>
      </w:pPr>
      <w:r>
        <w:rPr>
          <w:rFonts w:ascii="Consolas" w:eastAsia="Consolas" w:hAnsi="Consolas" w:cs="Consolas"/>
          <w:b w:val="0"/>
          <w:sz w:val="28"/>
        </w:rPr>
        <w:t xml:space="preserve">Глава 59.9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Наруто закатил глаза, желая, чтобы его мочевой пузырь опорожнился побыстрее, чтобы он наконец мог уйти от этого человека, но тем не менее он сказал:
</w:t>
      </w:r>
    </w:p>
    <w:p>
      <w:pPr/>
    </w:p>
    <w:p>
      <w:pPr>
        <w:jc w:val="left"/>
      </w:pPr>
      <w:r>
        <w:rPr>
          <w:rFonts w:ascii="Consolas" w:eastAsia="Consolas" w:hAnsi="Consolas" w:cs="Consolas"/>
          <w:b w:val="0"/>
          <w:sz w:val="28"/>
        </w:rPr>
        <w:t xml:space="preserve">— Послушайте, для вас они могут выглядеть одинаково, но для меня каждая её личность – это другой человек. Например женщина, с которой я сегодня вечером. На самом деле я ей не нравлюсь, но ей нужно было дружеское плечо. Кроме того, она намного сильнее чем думает, и неоднократно доказывала, что является верным другом. Мне повезло, что я встретил её.
</w:t>
      </w:r>
    </w:p>
    <w:p>
      <w:pPr/>
    </w:p>
    <w:p>
      <w:pPr>
        <w:jc w:val="left"/>
      </w:pPr>
      <w:r>
        <w:rPr>
          <w:rFonts w:ascii="Consolas" w:eastAsia="Consolas" w:hAnsi="Consolas" w:cs="Consolas"/>
          <w:b w:val="0"/>
          <w:sz w:val="28"/>
        </w:rPr>
        <w:t xml:space="preserve">Удача Наруто также, казалось, простиралась и на этого человека, поскольку он потерял интерес к разговору сразу, когда закончил свои дела. — Я не понимаю, — сказал он, пожав плечами и вышел из комнаты.
</w:t>
      </w:r>
    </w:p>
    <w:p>
      <w:pPr/>
    </w:p>
    <w:p>
      <w:pPr>
        <w:jc w:val="left"/>
      </w:pPr>
      <w:r>
        <w:rPr>
          <w:rFonts w:ascii="Consolas" w:eastAsia="Consolas" w:hAnsi="Consolas" w:cs="Consolas"/>
          <w:b w:val="0"/>
          <w:sz w:val="28"/>
        </w:rPr>
        <w:t xml:space="preserve">Наруто тоже пожал плечами, довольный тем, что наконец избавился от его компании и тоже закончив, спрятал своего одноглазого змея. Вымыв руки, он собрался было вернуться в клуб, но услышал тихий стук в одной из кабинок. Сбитый с толку, он заметил какое-то движение, поэтому подошёл к ней и спросил:
</w:t>
      </w:r>
    </w:p>
    <w:p>
      <w:pPr/>
    </w:p>
    <w:p>
      <w:pPr>
        <w:jc w:val="left"/>
      </w:pPr>
      <w:r>
        <w:rPr>
          <w:rFonts w:ascii="Consolas" w:eastAsia="Consolas" w:hAnsi="Consolas" w:cs="Consolas"/>
          <w:b w:val="0"/>
          <w:sz w:val="28"/>
        </w:rPr>
        <w:t xml:space="preserve">— Хей, есть кто-нибудь? Вы выбрали кабинку без туалетной бумаги? Со мной бывало такое раньше, я могу…
</w:t>
      </w:r>
    </w:p>
    <w:p>
      <w:pPr/>
    </w:p>
    <w:p>
      <w:pPr>
        <w:jc w:val="left"/>
      </w:pPr>
      <w:r>
        <w:rPr>
          <w:rFonts w:ascii="Consolas" w:eastAsia="Consolas" w:hAnsi="Consolas" w:cs="Consolas"/>
          <w:b w:val="0"/>
          <w:sz w:val="28"/>
        </w:rPr>
        <w:t xml:space="preserve">Дверь внезапно распахнулась и захлопнулась сразу, как его втащили внутрь. Наруто прижался к двери кабинки и почувствовал мягкие губы, прижавшиеся к его губам. Хотя он сначала и испугался, что его целует очень женственный мужчина, но у него было достаточно опыта, чтобы понять, что это скорее всего не так, из-за мягкости, прижатой к его груди. Его глаза наконец сфокусировались на той, кто целовала его, и, к своему ужасу, он обнаружил, что это была Микото. Женщина отстранилась и наконец сказала:
</w:t>
      </w:r>
    </w:p>
    <w:p>
      <w:pPr/>
    </w:p>
    <w:p>
      <w:pPr>
        <w:jc w:val="left"/>
      </w:pPr>
      <w:r>
        <w:rPr>
          <w:rFonts w:ascii="Consolas" w:eastAsia="Consolas" w:hAnsi="Consolas" w:cs="Consolas"/>
          <w:b w:val="0"/>
          <w:sz w:val="28"/>
        </w:rPr>
        <w:t xml:space="preserve">— Кое в чём ты был не прав. Ты мне очень нравишься.
</w:t>
      </w:r>
    </w:p>
    <w:p>
      <w:pPr/>
    </w:p>
    <w:p>
      <w:pPr>
        <w:jc w:val="left"/>
      </w:pPr>
      <w:r>
        <w:rPr>
          <w:rFonts w:ascii="Consolas" w:eastAsia="Consolas" w:hAnsi="Consolas" w:cs="Consolas"/>
          <w:b w:val="0"/>
          <w:sz w:val="28"/>
        </w:rPr>
        <w:t xml:space="preserve">Она прижалась к нему всем телом и губами и развеяла его Хенге. Микото немного волновалась, что Наруто отвергнет её ухаживания, но внезапно его руки обвились вокруг неё, а язык начал играть с её языком. Когда они наконец взяли небольшой перерыв, чтоб вздохнуть, Наруто сказал:
</w:t>
      </w:r>
    </w:p>
    <w:p>
      <w:pPr/>
    </w:p>
    <w:p>
      <w:pPr>
        <w:jc w:val="left"/>
      </w:pPr>
      <w:r>
        <w:rPr>
          <w:rFonts w:ascii="Consolas" w:eastAsia="Consolas" w:hAnsi="Consolas" w:cs="Consolas"/>
          <w:b w:val="0"/>
          <w:sz w:val="28"/>
        </w:rPr>
        <w:t xml:space="preserve">— Я телепортирую нас...
</w:t>
      </w:r>
    </w:p>
    <w:p>
      <w:pPr/>
    </w:p>
    <w:p>
      <w:pPr>
        <w:jc w:val="left"/>
      </w:pPr>
      <w:r>
        <w:rPr>
          <w:rFonts w:ascii="Consolas" w:eastAsia="Consolas" w:hAnsi="Consolas" w:cs="Consolas"/>
          <w:b w:val="0"/>
          <w:sz w:val="28"/>
        </w:rPr>
        <w:t xml:space="preserve">— Нет, не надо, — задыхаясь сказала Микото. — Я всегда мечтала сделать что-нибудь безумное, вроде этого. Ты ведь не против, правда?
</w:t>
      </w:r>
    </w:p>
    <w:p>
      <w:pPr/>
    </w:p>
    <w:p>
      <w:pPr>
        <w:jc w:val="left"/>
      </w:pPr>
      <w:r>
        <w:rPr>
          <w:rFonts w:ascii="Consolas" w:eastAsia="Consolas" w:hAnsi="Consolas" w:cs="Consolas"/>
          <w:b w:val="0"/>
          <w:sz w:val="28"/>
        </w:rPr>
        <w:t xml:space="preserve">Наруто весело улыбнулся ей и ответил:
</w:t>
      </w:r>
    </w:p>
    <w:p>
      <w:pPr/>
    </w:p>
    <w:p>
      <w:pPr>
        <w:jc w:val="left"/>
      </w:pPr>
      <w:r>
        <w:rPr>
          <w:rFonts w:ascii="Consolas" w:eastAsia="Consolas" w:hAnsi="Consolas" w:cs="Consolas"/>
          <w:b w:val="0"/>
          <w:sz w:val="28"/>
        </w:rPr>
        <w:t xml:space="preserve">— Я в кабинке туалета с красивой женщиной, которая говорит, что хочет меня. Не вижу ни малейшей причины жаловаться.
</w:t>
      </w:r>
    </w:p>
    <w:p>
      <w:pPr/>
    </w:p>
    <w:p>
      <w:pPr>
        <w:jc w:val="left"/>
      </w:pPr>
      <w:r>
        <w:rPr>
          <w:rFonts w:ascii="Consolas" w:eastAsia="Consolas" w:hAnsi="Consolas" w:cs="Consolas"/>
          <w:b w:val="0"/>
          <w:sz w:val="28"/>
        </w:rPr>
        <w:t xml:space="preserve">Микото обольстительно улыбнулась, опускаясь на корточки и заявила:
</w:t>
      </w:r>
    </w:p>
    <w:p>
      <w:pPr/>
    </w:p>
    <w:p>
      <w:pPr>
        <w:jc w:val="left"/>
      </w:pPr>
      <w:r>
        <w:rPr>
          <w:rFonts w:ascii="Consolas" w:eastAsia="Consolas" w:hAnsi="Consolas" w:cs="Consolas"/>
          <w:b w:val="0"/>
          <w:sz w:val="28"/>
        </w:rPr>
        <w:t xml:space="preserve">— Давай убедимся, что ты говоришь правду.
</w:t>
      </w:r>
    </w:p>
    <w:p>
      <w:pPr/>
    </w:p>
    <w:p>
      <w:pPr>
        <w:jc w:val="left"/>
      </w:pPr>
      <w:r>
        <w:rPr>
          <w:rFonts w:ascii="Consolas" w:eastAsia="Consolas" w:hAnsi="Consolas" w:cs="Consolas"/>
          <w:b w:val="0"/>
          <w:sz w:val="28"/>
        </w:rPr>
        <w:t xml:space="preserve">Она потерла его пах обеими руками, наслаждаясь видом его штанов, натянутых на просыпающемся члене. Потянув ширинку вниз, куноичи радостно заворковала, воочию увидев чудовище, которое ни раз преследовало её во сне. Микото поцеловала кончик его члена, прежде чем лизнуть его сбоку и возвращаясь тем же путём, каким пришла, скользнула под него и провела кончиком языка по нижней его стороне. Затем она начала дразнить чувствительное место под головкой его члена и наконец взяла его в рот.
</w:t>
      </w:r>
    </w:p>
    <w:p>
      <w:pPr/>
    </w:p>
    <w:p>
      <w:pPr>
        <w:jc w:val="left"/>
      </w:pPr>
      <w:r>
        <w:rPr>
          <w:rFonts w:ascii="Consolas" w:eastAsia="Consolas" w:hAnsi="Consolas" w:cs="Consolas"/>
          <w:b w:val="0"/>
          <w:sz w:val="28"/>
        </w:rPr>
        <w:t xml:space="preserve">Учиха почувствовала волнение, когда сделала это, так как секс с её мужем был чрезвычайно скучным делом. Хотя он не воздерживался от близости с ней и занимался сексом не только для того, чтобы произвести потомство, но он никогда не придавал большого значения её удовольствиям или потребностям, поскольку, по его мнению, это было частью её супружеских обязанностей. Как таковой их секс в основном был в миссионерской позе, поскольку она позволяла ему задавать темп и всё заканчивалось довольно быстро и буднично, после чего он всегда возвращался к своему спальному месту. Любая прелюдия всегда была только с её стороны, чтобы подготовить его.
</w:t>
      </w:r>
    </w:p>
    <w:p>
      <w:pPr/>
    </w:p>
    <w:p>
      <w:pPr>
        <w:jc w:val="left"/>
      </w:pPr>
      <w:r>
        <w:rPr>
          <w:rFonts w:ascii="Consolas" w:eastAsia="Consolas" w:hAnsi="Consolas" w:cs="Consolas"/>
          <w:b w:val="0"/>
          <w:sz w:val="28"/>
        </w:rPr>
        <w:t xml:space="preserve">Микото чрезвычайно возбудилась от того, что делала Наруто минет в туалете переполненного клуба, поскольку это было самое далёкое место от того, что она могла себе представить как типичное, в котором она обычно занималась бы подобным. Более того, Наруто оказался гораздо более увлечённым любовником, поскольку освободил бретельки голубого платья, купленного женщиной специально для сегодняшней ночи, уронив его с её плеч и начал ласкать её грудь, пока она продолжала ласкать его член.
</w:t>
      </w:r>
    </w:p>
    <w:p>
      <w:pPr/>
    </w:p>
    <w:p>
      <w:pPr>
        <w:jc w:val="left"/>
      </w:pPr>
      <w:r>
        <w:rPr>
          <w:rFonts w:ascii="Consolas" w:eastAsia="Consolas" w:hAnsi="Consolas" w:cs="Consolas"/>
          <w:b w:val="0"/>
          <w:sz w:val="28"/>
        </w:rPr>
        <w:t xml:space="preserve">Киска Микото начала заливать её трусики, когда дверь в туалетную комнату открылась и в неё вошли несколько мужчин, чтобы пописать. Она старалась, чтобы звуки её сосания не привлекали внимания, но Наруто не стал облегчать ей задачу, дразня алмазно-твёрдые бугорки её грудей, на что она ответила тем, что принялась перекатывать его яйца в своей руке. Вновь прибывшие вскоре закончили свои дела, и как только они вышли, руки Наруто переместились с её груди на голову. Микото чуть не подавилась, когда он начал заталкивать свой член в её рот, но вскоре расслабилась, так как решила просто наслаждаться ощущением мужчины, желающего получить удовольствия быть высосанным ею до самого конца. Она начала стонать, когда поднесла руки к своей киске и начала тереть себя через шёлковые трусики, которые она выбрала на сегодня.
</w:t>
      </w:r>
    </w:p>
    <w:p>
      <w:pPr/>
    </w:p>
    <w:p>
      <w:pPr>
        <w:jc w:val="left"/>
      </w:pPr>
      <w:r>
        <w:rPr>
          <w:rFonts w:ascii="Consolas" w:eastAsia="Consolas" w:hAnsi="Consolas" w:cs="Consolas"/>
          <w:b w:val="0"/>
          <w:sz w:val="28"/>
        </w:rPr>
        <w:t xml:space="preserve">Глядя в глаза Наруто, и видя отражаемое в них желание к ней, она возбудилась буквально до предела. Наруто прислонился головой к двери кабинки и заявил: — Я собираюсь кончить. — Он одобрительно застонал, когда Микото без всякой подсказки его рук, зарывшихся в её волосы, начала с новой силой работать ртом над той частью его члена, которую она могла с комфортом взять. Тёмные глаза Учихи расширились, когда он подался вперёд, прижавшись к её горлу. Женщина начала глотать тёплую густую жидкость, которая заливала её рот, ожидая пока последняя капля не упадёт ей на горло, чтобы позволить ему выскользнуть из её губ.
</w:t>
      </w:r>
    </w:p>
    <w:p>
      <w:pPr/>
    </w:p>
    <w:p>
      <w:pPr>
        <w:jc w:val="left"/>
      </w:pPr>
      <w:r>
        <w:rPr>
          <w:rFonts w:ascii="Consolas" w:eastAsia="Consolas" w:hAnsi="Consolas" w:cs="Consolas"/>
          <w:b w:val="0"/>
          <w:sz w:val="28"/>
        </w:rPr>
        <w:t xml:space="preserve">Наруто уставился на Микото, присевшую перед ним с выражением экстаза на лице, наслаждаясь его вкусом. Она проглотила его семя, а затем начала нежно лизать конец его члена, ища остатки его густого крема. Через несколько секунд она прекратила поиски и, откинувшись на спинку унитаза, показала ему на трусиках, где её жидкость запачкала ткань, тёмное пятно.
</w:t>
      </w:r>
    </w:p>
    <w:p>
      <w:pPr/>
    </w:p>
    <w:p>
      <w:pPr>
        <w:jc w:val="left"/>
      </w:pPr>
      <w:r>
        <w:rPr>
          <w:rFonts w:ascii="Consolas" w:eastAsia="Consolas" w:hAnsi="Consolas" w:cs="Consolas"/>
          <w:b w:val="0"/>
          <w:sz w:val="28"/>
        </w:rPr>
        <w:t xml:space="preserve">Раздвинув ноги ещё шире, она сказала мягким, умоляющим тоном: 
</w:t>
      </w:r>
    </w:p>
    <w:p>
      <w:pPr/>
    </w:p>
    <w:p>
      <w:pPr>
        <w:jc w:val="left"/>
      </w:pPr>
      <w:r>
        <w:rPr>
          <w:rFonts w:ascii="Consolas" w:eastAsia="Consolas" w:hAnsi="Consolas" w:cs="Consolas"/>
          <w:b w:val="0"/>
          <w:sz w:val="28"/>
        </w:rPr>
        <w:t xml:space="preserve">— Наруто, ты мне нужен. Я хочу чувствовать...
</w:t>
      </w:r>
    </w:p>
    <w:p>
      <w:pPr/>
    </w:p>
    <w:p>
      <w:pPr>
        <w:jc w:val="left"/>
      </w:pPr>
      <w:r>
        <w:rPr>
          <w:rFonts w:ascii="Consolas" w:eastAsia="Consolas" w:hAnsi="Consolas" w:cs="Consolas"/>
          <w:b w:val="0"/>
          <w:sz w:val="28"/>
        </w:rPr>
        <w:t xml:space="preserve">Джинчурики поднял Учиху на ноги и прижался губами к её губам, лаская одну из её мягких грудей. Она вновь оказалась прижатой к стенке кабинки и Наруто начал покрывать поцелуями её тело. Он поцеловал её в живот, а Микото стояла с закрытыми глазами, нетерпеливо ожидая, когда он достигнет её желанной киски. Пристально глядя на неё, блондин зацепил пальцами края её нижнего белья и медленно спустил их вниз по её стройным ногам. Микото перешагнула через трусики и покраснела, когда Наруто жадно уставился на её шелковистую киску, засунув трусики в свой карман. Облизнув губы, он наклонился вперёд и слизнул нектар с её влагалища, прежде чем начал более глубоко исследовать её туннель.
</w:t>
      </w:r>
    </w:p>
    <w:p>
      <w:pPr/>
    </w:p>
    <w:p>
      <w:pPr>
        <w:jc w:val="left"/>
      </w:pPr>
      <w:r>
        <w:rPr>
          <w:rFonts w:ascii="Consolas" w:eastAsia="Consolas" w:hAnsi="Consolas" w:cs="Consolas"/>
          <w:b w:val="0"/>
          <w:sz w:val="28"/>
        </w:rPr>
        <w:t xml:space="preserve">Микото ахнула, непривычная к ощущению языка на своей киске, поскольку её муж смотрел на неё только для того, чтобы засунуть внутрь неё свой скудный член. Наруто, более чем компенсировал эти пренебрежения, очень умело дразня её киску своим языком. Она почувствовала, как внутри неё что-то нарастает, заставляя её стоны становиться всё громче. Однако, мгновение спустя она пробовала себя на губах Наруто, поскольку дверь в туалет открылась снова, впуская другого человека, нуждающегося в облегчении. Она жадно целовала блондина, продолжающего ублажать её, яростно теребя пальцами. Мгновение спустя, вцепившись в его одежду, она кончила ему на руку и застонала прямо в рот, а вошедший мужчина тихонько насвистывал какую-то мелодию.
</w:t>
      </w:r>
    </w:p>
    <w:p>
      <w:pPr/>
    </w:p>
    <w:p>
      <w:pPr>
        <w:jc w:val="left"/>
      </w:pPr>
      <w:r>
        <w:rPr>
          <w:rFonts w:ascii="Consolas" w:eastAsia="Consolas" w:hAnsi="Consolas" w:cs="Consolas"/>
          <w:b w:val="0"/>
          <w:sz w:val="28"/>
        </w:rPr>
        <w:t xml:space="preserve">Наруто отстранился, пока женщина переводила дыхание и пока они ждали, чтобы мужчина ушёл. Куноичи смотрела, как он слизывает её соки, и как только дверь снова открылась, чтобы позволить ничего не подозревающему мужчине уйти, Наруто ещё раз нежно поцеловал её, давая ей снова ощутить собственный вкус, и спросил: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Учиха оттолкнулась от стены и вышла из кабинки. Подойдя к двери туалета, она заперла её, а затем подошла к раковине напротив кабинки, которую он занимал, и положила на неё руки. Она смотрела в зеркало, наблюдая как Наруто приближается, медленно фистингуя свой член и наслаждаясь видом её выпяченной задницы и прямых ног. Темноволосая женщина ахнула, когда он схватил её за попку и потерся кончиком члена о её мокрое влагалище и оба застонали от удовольствия, когда он медленно проскользнул в неё. Наруто сводил куноичи с ума, медленно входя в неё всё глубже, и удерживал её на месте, чтобы она не могла оттолкнуться от него. Когда в ней оказалась лишь половина его члена, он шокировал её, внезапно яростно втиснув в неё всю оставшуюся часть. Глаза Микото закатились за веки и её начало трясти, заставив женщину понять, что Наруто заставил её снова кончить, просто войдя в неё.
</w:t>
      </w:r>
    </w:p>
    <w:p>
      <w:pPr/>
    </w:p>
    <w:p>
      <w:pPr>
        <w:jc w:val="left"/>
      </w:pPr>
      <w:r>
        <w:rPr>
          <w:rFonts w:ascii="Consolas" w:eastAsia="Consolas" w:hAnsi="Consolas" w:cs="Consolas"/>
          <w:b w:val="0"/>
          <w:sz w:val="28"/>
        </w:rPr>
        <w:t xml:space="preserve">Однако ей не пришлось долго наслаждаться этим чувствам, так как вскоре она достигла новых высот удовольствия, поскольку Наруто начал скользить по нервным окончаниям, расположенным внутри неё. По Микото было видно, что она не собиралась сдерживать свои крики, поэтому Наруто потянулся к её лицу, чтобы прикрыть её рот своей правой рукой. Учиха начала ещё громче стонать в его ладонь, когда его мощные толчки стали проникать намного глубже, чем когда-либо мог достать её муж. Затем Наруто протянул левую руку через её грудь и грубо сжал её висящую грудь, врезаясь в её задницу своими бёдрами.
</w:t>
      </w:r>
    </w:p>
    <w:p>
      <w:pPr/>
    </w:p>
    <w:p>
      <w:pPr>
        <w:jc w:val="left"/>
      </w:pPr>
      <w:r>
        <w:rPr>
          <w:rFonts w:ascii="Consolas" w:eastAsia="Consolas" w:hAnsi="Consolas" w:cs="Consolas"/>
          <w:b w:val="0"/>
          <w:sz w:val="28"/>
        </w:rPr>
        <w:t xml:space="preserve">Микото уже была на пути к небесам, когда почувствовала, что внутри неё снова нарастает давление. Как только она достигла своего предела, Наруто вошёл в неё до самого основания, сжав сосок её груди. Она выгнула спину, крича в его руку, в то время как её киска безжалостно сжимала его ствол, надеясь получить его семя.
</w:t>
      </w:r>
    </w:p>
    <w:p>
      <w:pPr/>
    </w:p>
    <w:p>
      <w:pPr>
        <w:jc w:val="left"/>
      </w:pPr>
      <w:r>
        <w:rPr>
          <w:rFonts w:ascii="Consolas" w:eastAsia="Consolas" w:hAnsi="Consolas" w:cs="Consolas"/>
          <w:b w:val="0"/>
          <w:sz w:val="28"/>
        </w:rPr>
        <w:t xml:space="preserve">Наруто продолжал сопротивляться желанию кончить, а колени Микото, ослабшей от оргазма, подогнулись. Джинчурики легко удержал её, вытащив свой член из её трепещущей киски. Развернув её, он схватил куноичи за задницу и оторвал её ноги от земли, прежде чем снова усадить на свой член. Мир Микото снова побелел, едва она оказалась насаженной на его член. Она попыталась обнять его за шею, но у неё не хватило сил, поэтому Наруто отнёс её обратно в кабинку, в которой они начали своё свидание, и опустив на унитаз, продолжил двигаться внутри неё.
</w:t>
      </w:r>
    </w:p>
    <w:p>
      <w:pPr/>
    </w:p>
    <w:p>
      <w:pPr>
        <w:jc w:val="left"/>
      </w:pPr>
      <w:r>
        <w:rPr>
          <w:rFonts w:ascii="Consolas" w:eastAsia="Consolas" w:hAnsi="Consolas" w:cs="Consolas"/>
          <w:b w:val="0"/>
          <w:sz w:val="28"/>
        </w:rPr>
        <w:t xml:space="preserve">Спина Микото была прижата к резервуару фарфорового изделия, а колени покоились на его руках, обнимающих её за талию. Наруто почувствовал знакомое давление, говорившее ему о его собственном приближающемся освобождении, но желая дать своей новой любовнице ещё один оргазм, он начал толкаться словно дикий зверь, прижимаясь губами к её губам. Она закончила поцелуй, когда почувствовала, как он набухает внутри неё и надеясь подтолкнуть его, сказала:
</w:t>
      </w:r>
    </w:p>
    <w:p>
      <w:pPr/>
    </w:p>
    <w:p>
      <w:pPr>
        <w:jc w:val="left"/>
      </w:pPr>
      <w:r>
        <w:rPr>
          <w:rFonts w:ascii="Consolas" w:eastAsia="Consolas" w:hAnsi="Consolas" w:cs="Consolas"/>
          <w:b w:val="0"/>
          <w:sz w:val="28"/>
        </w:rPr>
        <w:t xml:space="preserve">— Я никогда не чувствовала себя так хорошо. Ты потрясающий... пожалуйста, дай мне свою сперму!!!
</w:t>
      </w:r>
    </w:p>
    <w:p>
      <w:pPr/>
    </w:p>
    <w:p>
      <w:pPr>
        <w:jc w:val="left"/>
      </w:pPr>
      <w:r>
        <w:rPr>
          <w:rFonts w:ascii="Consolas" w:eastAsia="Consolas" w:hAnsi="Consolas" w:cs="Consolas"/>
          <w:b w:val="0"/>
          <w:sz w:val="28"/>
        </w:rPr>
        <w:t xml:space="preserve">Наруто перестал сдерживаться и наконец затопил лоно Микото своим семенем. Они оба вздрогнули и затряслись, когда блондин дернулся внутри неё ещё несколько раз, пытаясь заставить свой член войти в неё как можно глубже. В конце концов Учиха обессилено осела, а Наруто отступил назад, опираясь на стену. Он почувствовал, что его член пытается вернуться к жизни, поскольку женщина напротив него выглядела как растрёпанная богиня. Она с обожанием посмотрела на него, в то время как его сперма начала вытекать из её только что выебаного прохода и капать в унитаз. Соблазнительно улыбнувшись ему, Микото провела пальцем по своей щели, чтобы втянуть его сперму в рот. Она застонала от ощущения комбинации их вкусов, а затем наклонилась вперёд, чтобы начать целовать его член. Наруто почувствовал, как он снова зашевелился, когда она начала очищать его от их объединённых жидкостей.
</w:t>
      </w:r>
    </w:p>
    <w:p>
      <w:pPr/>
    </w:p>
    <w:p>
      <w:pPr>
        <w:jc w:val="left"/>
      </w:pPr>
      <w:r>
        <w:rPr>
          <w:rFonts w:ascii="Consolas" w:eastAsia="Consolas" w:hAnsi="Consolas" w:cs="Consolas"/>
          <w:b w:val="0"/>
          <w:sz w:val="28"/>
        </w:rPr>
        <w:t xml:space="preserve">Кто-то начал настойчиво стучать в дверь, поэтому Наруто неохотно отступил, сказав:
</w:t>
      </w:r>
    </w:p>
    <w:p>
      <w:pPr/>
    </w:p>
    <w:p>
      <w:pPr>
        <w:jc w:val="left"/>
      </w:pPr>
      <w:r>
        <w:rPr>
          <w:rFonts w:ascii="Consolas" w:eastAsia="Consolas" w:hAnsi="Consolas" w:cs="Consolas"/>
          <w:b w:val="0"/>
          <w:sz w:val="28"/>
        </w:rPr>
        <w:t xml:space="preserve">— Думаю, нам нужно найти новое место, прежде чем продолжать.
</w:t>
      </w:r>
    </w:p>
    <w:p>
      <w:pPr/>
    </w:p>
    <w:p>
      <w:pPr>
        <w:jc w:val="left"/>
      </w:pPr>
      <w:r>
        <w:rPr>
          <w:rFonts w:ascii="Consolas" w:eastAsia="Consolas" w:hAnsi="Consolas" w:cs="Consolas"/>
          <w:b w:val="0"/>
          <w:sz w:val="28"/>
        </w:rPr>
        <w:t xml:space="preserve">Микото неохотно кивнула, но сказала:
</w:t>
      </w:r>
    </w:p>
    <w:p>
      <w:pPr/>
    </w:p>
    <w:p>
      <w:pPr>
        <w:jc w:val="left"/>
      </w:pPr>
      <w:r>
        <w:rPr>
          <w:rFonts w:ascii="Consolas" w:eastAsia="Consolas" w:hAnsi="Consolas" w:cs="Consolas"/>
          <w:b w:val="0"/>
          <w:sz w:val="28"/>
        </w:rPr>
        <w:t xml:space="preserve">— Я хочу ещё немного потанцевать, прежде чем ты снова трахнешь меня. Дай мне время собраться с силами, и я встречу тебя снаружи.
</w:t>
      </w:r>
    </w:p>
    <w:p>
      <w:pPr/>
    </w:p>
    <w:p>
      <w:pPr>
        <w:jc w:val="left"/>
      </w:pPr>
      <w:r>
        <w:rPr>
          <w:rFonts w:ascii="Consolas" w:eastAsia="Consolas" w:hAnsi="Consolas" w:cs="Consolas"/>
          <w:b w:val="0"/>
          <w:sz w:val="28"/>
        </w:rPr>
        <w:t xml:space="preserve">Наруто вышел из кабинки, которую Микото закрыла за ним и быстро выбравшись за дверь, пробормотав извинения. Он направился в свободное место ожидая, когда к нему присоединится его новая возлюбленная. Пока он ждал, то задумался, как его мать воспримет новость о том, что он добавил её лучшую подругу в список своих любовниц.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Кушине было интересно, куда подевались Наруто и Микото, особенно когда она заметила, что около холла, где располагались туалетные комнаты, выстроилась очередь мужчин. Она увидела, как оттуда появился Наруто под своим Хенге, а через мгновение толпа этих мужчин попыталась проскочить мимо него. Столик, который они занимали большую часть ночи, был уже занят какой-то парочкой, поэтому Наруто стал ждать Микото возле колонны рядом с входом в туалет. Через некоторое время появился мужчина, который зашёл за колонну позади него, а затем Микото под Хенге Снежной куноичи появилась с другой её стороны. Она развернулась, прежде чем прижаться к его груди, и обвив руками его шею, крепко поцеловала блондина. Они начали раскачиваться в такт музыке, а красноволосой Узумаки стало ясно, что её подруга теперь стала одной из женщин, связанных узами с её сыном.
</w:t>
      </w:r>
    </w:p>
    <w:p>
      <w:pPr/>
    </w:p>
    <w:p>
      <w:pPr>
        <w:jc w:val="left"/>
      </w:pPr>
      <w:r>
        <w:rPr>
          <w:rFonts w:ascii="Consolas" w:eastAsia="Consolas" w:hAnsi="Consolas" w:cs="Consolas"/>
          <w:b w:val="0"/>
          <w:sz w:val="28"/>
        </w:rPr>
        <w:t xml:space="preserve">Пока она пыталась справиться с эмоциями, вызванным этим зрелищем, к ней подошёл мужчина и спросил:
</w:t>
      </w:r>
    </w:p>
    <w:p>
      <w:pPr/>
    </w:p>
    <w:p>
      <w:pPr>
        <w:jc w:val="left"/>
      </w:pPr>
      <w:r>
        <w:rPr>
          <w:rFonts w:ascii="Consolas" w:eastAsia="Consolas" w:hAnsi="Consolas" w:cs="Consolas"/>
          <w:b w:val="0"/>
          <w:sz w:val="28"/>
        </w:rPr>
        <w:t xml:space="preserve">— Привет. Как насчёт...
</w:t>
      </w:r>
    </w:p>
    <w:p>
      <w:pPr/>
    </w:p>
    <w:p>
      <w:pPr>
        <w:jc w:val="left"/>
      </w:pPr>
      <w:r>
        <w:rPr>
          <w:rFonts w:ascii="Consolas" w:eastAsia="Consolas" w:hAnsi="Consolas" w:cs="Consolas"/>
          <w:b w:val="0"/>
          <w:sz w:val="28"/>
        </w:rPr>
        <w:t xml:space="preserve">Он замолчал и быстро скрылся из виду, когда Кушина посмотрела на него злобным взглядом, а её волосы начали развиваться у неё за спиной. Она успокоилась, напомнив себе, что должна быть счастлива, что её подруга обрела счастье, но не могла отрицать, что впервые в жизни испытывает к ней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(арт)
</w:t>
      </w:r>
    </w:p>
    <w:p>
      <w:pPr/>
    </w:p>
    <w:p>
      <w:pPr>
        <w:jc w:val="left"/>
      </w:pPr>
      <w:r>
        <w:rPr>
          <w:rFonts w:ascii="Consolas" w:eastAsia="Consolas" w:hAnsi="Consolas" w:cs="Consolas"/>
          <w:b w:val="0"/>
          <w:sz w:val="28"/>
        </w:rPr>
        <w:t xml:space="preserve">Глава 60. Цель: Карура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села на кровати в главной спальне Логова, окруженной сетью меньших по размеру комнат. Она лениво потянулась, подняв руки вверх, и позволила себе насладиться чувствами, оставшимися после ночи волшебного секса. Куноичи посмотрела на Наруто, который также как и она, всё ещё лежал под простынями после их любовных ласк. Глядя на его обнажённую грудь, она почувствовала желание продолжить с того места, где они остановились, но её киска, никогда не используемая настолько интенсивно, нуждалась в некотором времени, чтобы прийти в себя. И прийти в себя у неё будет довольно много времени, поскольку Микото собиралась признаться Кушине во всём, что произошло. Хотя изначально и не предполагала, что их ночь закончится таким образом, но теперь чувствовала, что должна первой рассказать об этом подруге.
</w:t>
      </w:r>
    </w:p>
    <w:p>
      <w:pPr/>
    </w:p>
    <w:p>
      <w:pPr>
        <w:jc w:val="left"/>
      </w:pPr>
      <w:r>
        <w:rPr>
          <w:rFonts w:ascii="Consolas" w:eastAsia="Consolas" w:hAnsi="Consolas" w:cs="Consolas"/>
          <w:b w:val="0"/>
          <w:sz w:val="28"/>
        </w:rPr>
        <w:t xml:space="preserve">Она наклонилась, чтобы поцеловать молодого человека, который за одну ночь подарил ей больше желания и страсти, чем она получила за тринадцать лет своего брака. Её глаза расширились, когда она коснулась губами его щеки, а он в ответ обнял её и крепко прижал к себе. Женщина улыбнулась, когда блондин сонно уткнулся носом в её лицо, тут же снова задремав. Микото почувствовала удовлетворение в его объятиях и решила, что ей не обязательно спешить и, положив голову ему на грудь, почувствовала себя счастливой. Когда Наруто прижался подбородком к её макушке, мерный ритм его сердцебиения начал усыплять её, но прежде чем позволить сну снова овладеть собой, Микото провела рукой по Лисьей метке, которую прошлой ночью Наруто оставил на её правом бедре и почувствовала удовлетворение от связи, которую она теперь разделяла с другими женщинами, носящими такой же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проснувшись аккуратно столкнула Тентен со своей груди, прекрасно понимая, что ближайшие несколько дней будут очень напряжёнными для неё. Она чувствовала новое присутствие в сети любовниц Наруто и, учитывая с кем он планировал провести ночь, практически не сомневалась, что это была Микото. Теперь, когда единственная женщина, с которой её мать поладила, поддалась чарам Наруто, у куноичи не оставалось сомнений, что её мать станет ещё более жестокой, чем когда-либо, чтобы доказать, что он не достоин всей этой суеты. Цель же Темари состояла не только в том, чтобы ещё больше обострить отношения с матерью, но и в том, чтобы у неё на глазах уделять своему любовнику как можно больше внимания до тех пор, пока она не будет вынуждена признать, что в нём есть что-то особенное.
</w:t>
      </w:r>
    </w:p>
    <w:p>
      <w:pPr/>
    </w:p>
    <w:p>
      <w:pPr>
        <w:jc w:val="left"/>
      </w:pPr>
      <w:r>
        <w:rPr>
          <w:rFonts w:ascii="Consolas" w:eastAsia="Consolas" w:hAnsi="Consolas" w:cs="Consolas"/>
          <w:b w:val="0"/>
          <w:sz w:val="28"/>
        </w:rPr>
        <w:t xml:space="preserve">Единственным слабым звеном в её плане, скорее всего будет не кто иной, как сам Наруто. Она была уверена, что последнее, что он намеревался сделать, это взять её маму в любовницы по той же самой причине, по которой не решался взять и её саму. Поэтому Темари решила, что ей нужно поставить их обоих в ситуацию подобную той, которую Таюя и Ино создали, чтобы заставить Наруто взять её. Она покачала головой, понимая, что проблемой на самом деле является её брат, поскольку как в её случае, так и сейчас, Наруто, очевидно, будет довольно обеспокоен тем, что её соблазнение может сделать с их дружбой. Она могла только вообразить, как он будет переживать, когда ему придётся сказать Гааре, что он переспал с его матерью, если конечно это произойдёт. Однако также Темари полагала, что Гаара полностью отдавал себе отчёт в том, что настолько близкое проживание Наруто и его матери, скорее всего закончится именно таким сценарием. На самом деле, она была почти уверена, что он рассчитывал именно на это, но, в случае если она ошибалась, всё равно не считала это особенно важным, так как просто устала слышать жалобы своей матери на то, что она лишь "одна из" девушек Наруто. Зная, что личное знакомство с его членом улучшит настроение её матери, Темари в предвкушении выскользнула из постели, намереваясь начать претворять в жизнь первую часть своего плана, тем более что он требовал провести очень много волшебных моментов с её любовником.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встав, вытянул свою измученную изучением боевого стиля Инузука, спину. Он ухмыльнулся, задавшись вопросом, может ли часть этого тянущего чувства быть также остаточным явлением после ночи любви, проведённой им с Микото. Он признавал, что утром, когда понял, что придётся сказать маме о том, что он взял в любовницы её лучшую подругу, сильно нервничал. К счастью для него, этот разговор Микото хотела провести с ней наедине. Наруто был готов пойти с ней, но признавал, что рад, что его новая любовница настояла, чтобы он держался подальше от этого разговора.
</w:t>
      </w:r>
    </w:p>
    <w:p>
      <w:pPr/>
    </w:p>
    <w:p>
      <w:pPr>
        <w:jc w:val="left"/>
      </w:pPr>
      <w:r>
        <w:rPr>
          <w:rFonts w:ascii="Consolas" w:eastAsia="Consolas" w:hAnsi="Consolas" w:cs="Consolas"/>
          <w:b w:val="0"/>
          <w:sz w:val="28"/>
        </w:rPr>
        <w:t xml:space="preserve">Это также позволило ему провести запланированную тренировку с Кибой, который, заметив улыбку на его лице, спросил:
</w:t>
      </w:r>
    </w:p>
    <w:p>
      <w:pPr/>
    </w:p>
    <w:p>
      <w:pPr>
        <w:jc w:val="left"/>
      </w:pPr>
      <w:r>
        <w:rPr>
          <w:rFonts w:ascii="Consolas" w:eastAsia="Consolas" w:hAnsi="Consolas" w:cs="Consolas"/>
          <w:b w:val="0"/>
          <w:sz w:val="28"/>
        </w:rPr>
        <w:t xml:space="preserve">— Из-за чего у тебя такое хорошее настроение? Я думал ты будешь раздражён, если я буду надирать тебе задницу, гоняя по всему лесу.
</w:t>
      </w:r>
    </w:p>
    <w:p>
      <w:pPr/>
    </w:p>
    <w:p>
      <w:pPr>
        <w:jc w:val="left"/>
      </w:pPr>
      <w:r>
        <w:rPr>
          <w:rFonts w:ascii="Consolas" w:eastAsia="Consolas" w:hAnsi="Consolas" w:cs="Consolas"/>
          <w:b w:val="0"/>
          <w:sz w:val="28"/>
        </w:rPr>
        <w:t xml:space="preserve">Наруто усмехнулся и ответил:
</w:t>
      </w:r>
    </w:p>
    <w:p>
      <w:pPr/>
    </w:p>
    <w:p>
      <w:pPr>
        <w:jc w:val="left"/>
      </w:pPr>
      <w:r>
        <w:rPr>
          <w:rFonts w:ascii="Consolas" w:eastAsia="Consolas" w:hAnsi="Consolas" w:cs="Consolas"/>
          <w:b w:val="0"/>
          <w:sz w:val="28"/>
        </w:rPr>
        <w:t xml:space="preserve">— Ну, это только первый день. Вполне естественно, что у тебя есть преимущество, — потянувшись в последний раз, он добавил: — Кроме того, теперь моя очередь.
</w:t>
      </w:r>
    </w:p>
    <w:p>
      <w:pPr/>
    </w:p>
    <w:p>
      <w:pPr>
        <w:jc w:val="left"/>
      </w:pPr>
      <w:r>
        <w:rPr>
          <w:rFonts w:ascii="Consolas" w:eastAsia="Consolas" w:hAnsi="Consolas" w:cs="Consolas"/>
          <w:b w:val="0"/>
          <w:sz w:val="28"/>
        </w:rPr>
        <w:t xml:space="preserve">— Не думай, что это будет легко, — возразил Киба, готовясь снова встать в позу Инузуки.
</w:t>
      </w:r>
    </w:p>
    <w:p>
      <w:pPr/>
    </w:p>
    <w:p>
      <w:pPr>
        <w:jc w:val="left"/>
      </w:pPr>
      <w:r>
        <w:rPr>
          <w:rFonts w:ascii="Consolas" w:eastAsia="Consolas" w:hAnsi="Consolas" w:cs="Consolas"/>
          <w:b w:val="0"/>
          <w:sz w:val="28"/>
        </w:rPr>
        <w:t xml:space="preserve">Наруто, заметив, что делает Киба, спросил:
</w:t>
      </w:r>
    </w:p>
    <w:p>
      <w:pPr/>
    </w:p>
    <w:p>
      <w:pPr>
        <w:jc w:val="left"/>
      </w:pPr>
      <w:r>
        <w:rPr>
          <w:rFonts w:ascii="Consolas" w:eastAsia="Consolas" w:hAnsi="Consolas" w:cs="Consolas"/>
          <w:b w:val="0"/>
          <w:sz w:val="28"/>
        </w:rPr>
        <w:t xml:space="preserve">— Тебе не кажется, что ты должен спросить меня, что мы собираемся делать?
</w:t>
      </w:r>
    </w:p>
    <w:p>
      <w:pPr/>
    </w:p>
    <w:p>
      <w:pPr>
        <w:jc w:val="left"/>
      </w:pPr>
      <w:r>
        <w:rPr>
          <w:rFonts w:ascii="Consolas" w:eastAsia="Consolas" w:hAnsi="Consolas" w:cs="Consolas"/>
          <w:b w:val="0"/>
          <w:sz w:val="28"/>
        </w:rPr>
        <w:t xml:space="preserve">— Ты уже говорил, что мы будем тренироваться в Тайдзюцу, — удивлённо сказал Киба.
</w:t>
      </w:r>
    </w:p>
    <w:p>
      <w:pPr/>
    </w:p>
    <w:p>
      <w:pPr>
        <w:jc w:val="left"/>
      </w:pPr>
      <w:r>
        <w:rPr>
          <w:rFonts w:ascii="Consolas" w:eastAsia="Consolas" w:hAnsi="Consolas" w:cs="Consolas"/>
          <w:b w:val="0"/>
          <w:sz w:val="28"/>
        </w:rPr>
        <w:t xml:space="preserve">— Верно, но я ничего не говорил о том, что мы будем практиковать ваш клановый стиль, — шагнув к Кибе, он поднял руку в знаке конфронтации, подняв указательный и средний пальцы перед своим лицом. — Я хочу, чтобы ты сражался со мной, используя только стиль Тайдзюцу, который мы изучали в Академии.
</w:t>
      </w:r>
    </w:p>
    <w:p>
      <w:pPr/>
    </w:p>
    <w:p>
      <w:pPr>
        <w:jc w:val="left"/>
      </w:pPr>
      <w:r>
        <w:rPr>
          <w:rFonts w:ascii="Consolas" w:eastAsia="Consolas" w:hAnsi="Consolas" w:cs="Consolas"/>
          <w:b w:val="0"/>
          <w:sz w:val="28"/>
        </w:rPr>
        <w:t xml:space="preserve">— Что? — воскликнул Киба, разочарованный тем, что они не будут тренировать его клановый стиль для улучшения его навыков. — Почему я должен использовать такой слабый стиль? Моё Тайдзюцу намного сильнее этого.
</w:t>
      </w:r>
    </w:p>
    <w:p>
      <w:pPr/>
    </w:p>
    <w:p>
      <w:pPr>
        <w:jc w:val="left"/>
      </w:pPr>
      <w:r>
        <w:rPr>
          <w:rFonts w:ascii="Consolas" w:eastAsia="Consolas" w:hAnsi="Consolas" w:cs="Consolas"/>
          <w:b w:val="0"/>
          <w:sz w:val="28"/>
        </w:rPr>
        <w:t xml:space="preserve">Наруто тяжело вздохнул, прежде чем ответил:
</w:t>
      </w:r>
    </w:p>
    <w:p>
      <w:pPr/>
    </w:p>
    <w:p>
      <w:pPr>
        <w:jc w:val="left"/>
      </w:pPr>
      <w:r>
        <w:rPr>
          <w:rFonts w:ascii="Consolas" w:eastAsia="Consolas" w:hAnsi="Consolas" w:cs="Consolas"/>
          <w:b w:val="0"/>
          <w:sz w:val="28"/>
        </w:rPr>
        <w:t xml:space="preserve">— Эй, когда ты тренировал меня, разве я жаловался, что ты в течение часа заставлял меня ходить на четвереньках? Я совершенно уверен, что ты попросили меня сделать это, чтобы посмотреть, через сколько я начну возмущаться и посмеяться надо мной, и начал учить меня стилю звериного подражания только тогда, когда тебе наконец стало скучно.
</w:t>
      </w:r>
    </w:p>
    <w:p>
      <w:pPr/>
    </w:p>
    <w:p>
      <w:pPr>
        <w:jc w:val="left"/>
      </w:pPr>
      <w:r>
        <w:rPr>
          <w:rFonts w:ascii="Consolas" w:eastAsia="Consolas" w:hAnsi="Consolas" w:cs="Consolas"/>
          <w:b w:val="0"/>
          <w:sz w:val="28"/>
        </w:rPr>
        <w:t xml:space="preserve">Киба не ответил, так как в словах блондина была доля правды, поскольку, вспомнив, как Наруто учился в прошлом, он хотел заставить его сделать что-нибудь бесполезное, ожидая возмущений, но был удивлён, когда Наруто сразу же сделал, как ему было велено, и за всё это время ни разу не пожаловался. Чувствуя раздражение на самого себя за то, что он сам поступил так, как ожидал от Наруто, он сказал:
</w:t>
      </w:r>
    </w:p>
    <w:p>
      <w:pPr/>
    </w:p>
    <w:p>
      <w:pPr>
        <w:jc w:val="left"/>
      </w:pPr>
      <w:r>
        <w:rPr>
          <w:rFonts w:ascii="Consolas" w:eastAsia="Consolas" w:hAnsi="Consolas" w:cs="Consolas"/>
          <w:b w:val="0"/>
          <w:sz w:val="28"/>
        </w:rPr>
        <w:t xml:space="preserve">— Извини, но ты можешь хотя бы сказать мне, в чём причина этого? Ходя в Академию, я не мог дождаться, когда нам разрешат использовать наши клановые стили.
</w:t>
      </w:r>
    </w:p>
    <w:p>
      <w:pPr/>
    </w:p>
    <w:p>
      <w:pPr>
        <w:jc w:val="left"/>
      </w:pPr>
      <w:r>
        <w:rPr>
          <w:rFonts w:ascii="Consolas" w:eastAsia="Consolas" w:hAnsi="Consolas" w:cs="Consolas"/>
          <w:b w:val="0"/>
          <w:sz w:val="28"/>
        </w:rPr>
        <w:t xml:space="preserve">Наруто сбросил печать конфронтации, чтобы ответить:
</w:t>
      </w:r>
    </w:p>
    <w:p>
      <w:pPr/>
    </w:p>
    <w:p>
      <w:pPr>
        <w:jc w:val="left"/>
      </w:pPr>
      <w:r>
        <w:rPr>
          <w:rFonts w:ascii="Consolas" w:eastAsia="Consolas" w:hAnsi="Consolas" w:cs="Consolas"/>
          <w:b w:val="0"/>
          <w:sz w:val="28"/>
        </w:rPr>
        <w:t xml:space="preserve">— Конечно. Ещё в самом начале моей тренировочной поездки с Извращенным Отшельником он, вместо того чтобы учить меня крутому мощному дзюцу, сосредоточился на основах, которые нам преподавали в Академии.
</w:t>
      </w:r>
    </w:p>
    <w:p>
      <w:pPr/>
    </w:p>
    <w:p>
      <w:pPr>
        <w:jc w:val="left"/>
      </w:pPr>
      <w:r>
        <w:rPr>
          <w:rFonts w:ascii="Consolas" w:eastAsia="Consolas" w:hAnsi="Consolas" w:cs="Consolas"/>
          <w:b w:val="0"/>
          <w:sz w:val="28"/>
        </w:rPr>
        <w:t xml:space="preserve">— Ну же, парень, — недоверчиво сказал Киба, — а как насчёт того шара Расенгана, которым ты овладел?
</w:t>
      </w:r>
    </w:p>
    <w:p>
      <w:pPr/>
    </w:p>
    <w:p>
      <w:pPr>
        <w:jc w:val="left"/>
      </w:pPr>
      <w:r>
        <w:rPr>
          <w:rFonts w:ascii="Consolas" w:eastAsia="Consolas" w:hAnsi="Consolas" w:cs="Consolas"/>
          <w:b w:val="0"/>
          <w:sz w:val="28"/>
        </w:rPr>
        <w:t xml:space="preserve">Наруто покачал головой и ответил:
</w:t>
      </w:r>
    </w:p>
    <w:p>
      <w:pPr/>
    </w:p>
    <w:p>
      <w:pPr>
        <w:jc w:val="left"/>
      </w:pPr>
      <w:r>
        <w:rPr>
          <w:rFonts w:ascii="Consolas" w:eastAsia="Consolas" w:hAnsi="Consolas" w:cs="Consolas"/>
          <w:b w:val="0"/>
          <w:sz w:val="28"/>
        </w:rPr>
        <w:t xml:space="preserve">— Это был случайный побочный продукт некоторых тренировок, которые Джирайя заставил меня проходить для преодоления Гендзюцу, — сев на бревно, молодой джинчурики объяснил: — Видишь ли, истина заключается в том, учитывая, что основной целью учебной поездки было обучение использования моей чакры Биджу, она была огромной неудачей. В конце концов мы ослабили печать, и во время одной из наших попыток использовать её, я потерял контроль и Киёми чуть не убила его. Но, Первый Мудрец всегда настаивал, чтобы мы также должны работали над улучшением моих основ. Когда мои приставания к нему по поводу желания изучить мощное дзюцу достали его слишком сильно, он объяснил, что не учит меня потому, что чем крепче станет фундамент, на котором шиноби строит свои навыки, тем больше он сможет развиться и превзойти свои прежние ограничения.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Наруто встал и прерывая Инузуку, сказал:
</w:t>
      </w:r>
    </w:p>
    <w:p>
      <w:pPr/>
    </w:p>
    <w:p>
      <w:pPr>
        <w:jc w:val="left"/>
      </w:pPr>
      <w:r>
        <w:rPr>
          <w:rFonts w:ascii="Consolas" w:eastAsia="Consolas" w:hAnsi="Consolas" w:cs="Consolas"/>
          <w:b w:val="0"/>
          <w:sz w:val="28"/>
        </w:rPr>
        <w:t xml:space="preserve">— Послушай, Киба, ты должен довериться мне. Я не собираюсь оправдываться каждый раз, когда говорю тебе что-то сделать. Ты сам пришёл ко мне, чтобы стать сильнее, точно так же как я обратился к тебе. Когда придёт твоя очередь учить, я без вопросов буду делать то, что ты скажешь. В ответ я ожидаю такой же вежливости.
</w:t>
      </w:r>
    </w:p>
    <w:p>
      <w:pPr/>
    </w:p>
    <w:p>
      <w:pPr>
        <w:jc w:val="left"/>
      </w:pPr>
      <w:r>
        <w:rPr>
          <w:rFonts w:ascii="Consolas" w:eastAsia="Consolas" w:hAnsi="Consolas" w:cs="Consolas"/>
          <w:b w:val="0"/>
          <w:sz w:val="28"/>
        </w:rPr>
        <w:t xml:space="preserve">— Ты прав, — сказал Киба.
</w:t>
      </w:r>
    </w:p>
    <w:p>
      <w:pPr/>
    </w:p>
    <w:p>
      <w:pPr>
        <w:jc w:val="left"/>
      </w:pPr>
      <w:r>
        <w:rPr>
          <w:rFonts w:ascii="Consolas" w:eastAsia="Consolas" w:hAnsi="Consolas" w:cs="Consolas"/>
          <w:b w:val="0"/>
          <w:sz w:val="28"/>
        </w:rPr>
        <w:t xml:space="preserve">Он нахмурился, сделав печать конфронтации, которую Наруто повторил и которая была обязательным условием Академии перед переходом в базовую боевую позицию Академии. Причина его плохого настроения отчасти заключалась в том, что его позиция была далеко неправильной, поскольку, как он и говорил, как только Академия разрешила детям из различных кланов пользоваться стилями своих семей, он быстро отказался от неё. Он нахмурился ещё больше, когда увидел, что Наруто принял ту же самую стойку, но в отличие от него, поза блондина была почти безупречной.
</w:t>
      </w:r>
    </w:p>
    <w:p>
      <w:pPr/>
    </w:p>
    <w:p>
      <w:pPr>
        <w:jc w:val="left"/>
      </w:pPr>
      <w:r>
        <w:rPr>
          <w:rFonts w:ascii="Consolas" w:eastAsia="Consolas" w:hAnsi="Consolas" w:cs="Consolas"/>
          <w:b w:val="0"/>
          <w:sz w:val="28"/>
        </w:rPr>
        <w:t xml:space="preserve">Наруто выждал несколько секунд и бросился в атаку. Быстро сократив расстояние, он нанёс удар в прыжке, который Киба блокировал, но отшатнулся назад. Причина этого была не в силе удара, а из-за неправильной работы его ног. Затем Наруто нанёс несколько ударов в лицо, которые Киба тоже блокировал, но больше не смог вдохнуть из-за того, что получил удар коленом в живот. Наруто схватил его за шею, а затем швырнул, заставив Кибу упасть на живот, но Инузука быстро оправился, быстро бросившись вперёд, чтобы избежать дальнейших атак.
</w:t>
      </w:r>
    </w:p>
    <w:p>
      <w:pPr/>
    </w:p>
    <w:p>
      <w:pPr>
        <w:jc w:val="left"/>
      </w:pPr>
      <w:r>
        <w:rPr>
          <w:rFonts w:ascii="Consolas" w:eastAsia="Consolas" w:hAnsi="Consolas" w:cs="Consolas"/>
          <w:b w:val="0"/>
          <w:sz w:val="28"/>
        </w:rPr>
        <w:t xml:space="preserve">Он повернулся, ожидая, что Наруто сократит дистанцию, однако блондин просто стоял, ожидая, когда он поднимется на ноги. Киба встал и сказал:
</w:t>
      </w:r>
    </w:p>
    <w:p>
      <w:pPr/>
    </w:p>
    <w:p>
      <w:pPr>
        <w:jc w:val="left"/>
      </w:pPr>
      <w:r>
        <w:rPr>
          <w:rFonts w:ascii="Consolas" w:eastAsia="Consolas" w:hAnsi="Consolas" w:cs="Consolas"/>
          <w:b w:val="0"/>
          <w:sz w:val="28"/>
        </w:rPr>
        <w:t xml:space="preserve">— Тебе не нужно быть настолько мягким со мной из-за того, насколько ужасно я дерусь.
</w:t>
      </w:r>
    </w:p>
    <w:p>
      <w:pPr/>
    </w:p>
    <w:p>
      <w:pPr>
        <w:jc w:val="left"/>
      </w:pPr>
      <w:r>
        <w:rPr>
          <w:rFonts w:ascii="Consolas" w:eastAsia="Consolas" w:hAnsi="Consolas" w:cs="Consolas"/>
          <w:b w:val="0"/>
          <w:sz w:val="28"/>
        </w:rPr>
        <w:t xml:space="preserve">Наруто пожал плечами и ответил:
</w:t>
      </w:r>
    </w:p>
    <w:p>
      <w:pPr/>
    </w:p>
    <w:p>
      <w:pPr>
        <w:jc w:val="left"/>
      </w:pPr>
      <w:r>
        <w:rPr>
          <w:rFonts w:ascii="Consolas" w:eastAsia="Consolas" w:hAnsi="Consolas" w:cs="Consolas"/>
          <w:b w:val="0"/>
          <w:sz w:val="28"/>
        </w:rPr>
        <w:t xml:space="preserve">— Ты тоже слишком легко обошёлся со мной. Кроме того, это поможет тебе развить свои навыки, не получая каждый раз тычки носом в очевидные слабости, — Наруто ухмыльнулся и добавил. — Хотя, теперь моя очередь надрать тебе задницу, гоняя по всему лесу.
</w:t>
      </w:r>
    </w:p>
    <w:p>
      <w:pPr/>
    </w:p>
    <w:p>
      <w:pPr>
        <w:jc w:val="left"/>
      </w:pPr>
      <w:r>
        <w:rPr>
          <w:rFonts w:ascii="Consolas" w:eastAsia="Consolas" w:hAnsi="Consolas" w:cs="Consolas"/>
          <w:b w:val="0"/>
          <w:sz w:val="28"/>
        </w:rPr>
        <w:t xml:space="preserve">Киба усмехнулся и занял оборонительную стойку, что послужило сигналом для Наруто снова вступить с ним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нахмурилась, смотря на представительницу Даймё Огня, ходящую перед ней из стороны в сторону и выговаривающую:
</w:t>
      </w:r>
    </w:p>
    <w:p>
      <w:pPr/>
    </w:p>
    <w:p>
      <w:pPr>
        <w:jc w:val="left"/>
      </w:pPr>
      <w:r>
        <w:rPr>
          <w:rFonts w:ascii="Consolas" w:eastAsia="Consolas" w:hAnsi="Consolas" w:cs="Consolas"/>
          <w:b w:val="0"/>
          <w:sz w:val="28"/>
        </w:rPr>
        <w:t xml:space="preserve">— Я должна повторить, что наш господин, Даймё Огня, задаётся вопросом, не слишком ли сложны его приказы, раз вы не можете понять их, Госпожа Хокаге. Он прямо заявил, что вы не должны вмешиваться ни в один из конфликтов, происходящих на западной границе Страны Земли.
</w:t>
      </w:r>
    </w:p>
    <w:p>
      <w:pPr/>
    </w:p>
    <w:p>
      <w:pPr>
        <w:jc w:val="left"/>
      </w:pPr>
      <w:r>
        <w:rPr>
          <w:rFonts w:ascii="Consolas" w:eastAsia="Consolas" w:hAnsi="Consolas" w:cs="Consolas"/>
          <w:b w:val="0"/>
          <w:sz w:val="28"/>
        </w:rPr>
        <w:t xml:space="preserve">Цунаде сдерживала свой гнев, но всем присутствующим было достаточно легко услышать, что она изо всех сил старалась сохранить вежливый тон, отвечая ей:
</w:t>
      </w:r>
    </w:p>
    <w:p>
      <w:pPr/>
    </w:p>
    <w:p>
      <w:pPr>
        <w:jc w:val="left"/>
      </w:pPr>
      <w:r>
        <w:rPr>
          <w:rFonts w:ascii="Consolas" w:eastAsia="Consolas" w:hAnsi="Consolas" w:cs="Consolas"/>
          <w:b w:val="0"/>
          <w:sz w:val="28"/>
        </w:rPr>
        <w:t xml:space="preserve">— Возможно, я не ясно дала тебе понять в первые шесть раз, отвечая на этот вопрос. Коноха осталась в стороне от западной границы…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Недавние действия Наруто в Парадиз Сити были действиями человека, который услышал о потере друга и решил защитить то, что было для него важно, — сказала Цунаде, обращаясь к женщине. — Однако меня беспокоит другое. Почему Даймё послал нашего уважаемого посла Леди Рийо сюда, а не ко двору Даймё Страны Земли, где она могла бы заявить протест, узнав, что большая часть проблем, испытываемых в странах вдоль западной границы Страны Земли, может быть возложена на плечи Ивы?
</w:t>
      </w:r>
    </w:p>
    <w:p>
      <w:pPr/>
    </w:p>
    <w:p>
      <w:pPr>
        <w:jc w:val="left"/>
      </w:pPr>
      <w:r>
        <w:rPr>
          <w:rFonts w:ascii="Consolas" w:eastAsia="Consolas" w:hAnsi="Consolas" w:cs="Consolas"/>
          <w:b w:val="0"/>
          <w:sz w:val="28"/>
        </w:rPr>
        <w:t xml:space="preserve">— Ваша лесть очень лживо звучит в моих ушах, — заявила посол.
</w:t>
      </w:r>
    </w:p>
    <w:p>
      <w:pPr/>
    </w:p>
    <w:p>
      <w:pPr>
        <w:jc w:val="left"/>
      </w:pPr>
      <w:r>
        <w:rPr>
          <w:rFonts w:ascii="Consolas" w:eastAsia="Consolas" w:hAnsi="Consolas" w:cs="Consolas"/>
          <w:b w:val="0"/>
          <w:sz w:val="28"/>
        </w:rPr>
        <w:t xml:space="preserve">— Возможно потому, что я не собиралась вам льстить, — быстро ответила Цунаде.
</w:t>
      </w:r>
    </w:p>
    <w:p>
      <w:pPr/>
    </w:p>
    <w:p>
      <w:pPr>
        <w:jc w:val="left"/>
      </w:pPr>
      <w:r>
        <w:rPr>
          <w:rFonts w:ascii="Consolas" w:eastAsia="Consolas" w:hAnsi="Consolas" w:cs="Consolas"/>
          <w:b w:val="0"/>
          <w:sz w:val="28"/>
        </w:rPr>
        <w:t xml:space="preserve">Привлекательная женщина с тёмно-синими волосами собралась было возразить, но Кохару прокашляла, привлекая внимание и дипломатично вмешалась:
</w:t>
      </w:r>
    </w:p>
    <w:p>
      <w:pPr/>
    </w:p>
    <w:p>
      <w:pPr>
        <w:jc w:val="left"/>
      </w:pPr>
      <w:r>
        <w:rPr>
          <w:rFonts w:ascii="Consolas" w:eastAsia="Consolas" w:hAnsi="Consolas" w:cs="Consolas"/>
          <w:b w:val="0"/>
          <w:sz w:val="28"/>
        </w:rPr>
        <w:t xml:space="preserve">— Госпожа Цунаде, нельзя так обращаться к представителю Даймё.
</w:t>
      </w:r>
    </w:p>
    <w:p>
      <w:pPr/>
    </w:p>
    <w:p>
      <w:pPr>
        <w:jc w:val="left"/>
      </w:pPr>
      <w:r>
        <w:rPr>
          <w:rFonts w:ascii="Consolas" w:eastAsia="Consolas" w:hAnsi="Consolas" w:cs="Consolas"/>
          <w:b w:val="0"/>
          <w:sz w:val="28"/>
        </w:rPr>
        <w:t xml:space="preserve">Цунаде нахмурилась, когда женщина ухмыльнулась, ответив:
</w:t>
      </w:r>
    </w:p>
    <w:p>
      <w:pPr/>
    </w:p>
    <w:p>
      <w:pPr>
        <w:jc w:val="left"/>
      </w:pPr>
      <w:r>
        <w:rPr>
          <w:rFonts w:ascii="Consolas" w:eastAsia="Consolas" w:hAnsi="Consolas" w:cs="Consolas"/>
          <w:b w:val="0"/>
          <w:sz w:val="28"/>
        </w:rPr>
        <w:t xml:space="preserve">— По крайней мере, хоть один из вас знает, как обращаться к тем, кто выше вас. Не забывайте, что ваша деревня существует только с разрешения Даймё. Он уже задумывался уничтожить эту деревню в прошлом, когда ваши пререкания с другими деревнями угрожали стабильности Страны Огня. Мне бы очень не хотелось докладывать ему, что вы забыли эту простую истину.
</w:t>
      </w:r>
    </w:p>
    <w:p>
      <w:pPr/>
    </w:p>
    <w:p>
      <w:pPr>
        <w:jc w:val="left"/>
      </w:pPr>
      <w:r>
        <w:rPr>
          <w:rFonts w:ascii="Consolas" w:eastAsia="Consolas" w:hAnsi="Consolas" w:cs="Consolas"/>
          <w:b w:val="0"/>
          <w:sz w:val="28"/>
        </w:rPr>
        <w:t xml:space="preserve">— Нет необходимости в таких бессмысленных угрозах, — спокойно заявила Кохару. — Мы существуем, чтобы защитить Страну Огня, что и пообещал Первый Хокаге в обмен на землю, на которой можно было построить эту деревню. И всё же, как бы неэлегантно это ни звучало, точка зрения Цунаде справедлива. Почему Даймё терпит действия Страны Земли? Если это просто потому, что эти события происходят вдали от наших собственных границ, то я нахожу такие рассуждения глупостью. Действия Ивы в Парадиз Сити доказывают…
</w:t>
      </w:r>
    </w:p>
    <w:p>
      <w:pPr/>
    </w:p>
    <w:p>
      <w:pPr>
        <w:jc w:val="left"/>
      </w:pPr>
      <w:r>
        <w:rPr>
          <w:rFonts w:ascii="Consolas" w:eastAsia="Consolas" w:hAnsi="Consolas" w:cs="Consolas"/>
          <w:b w:val="0"/>
          <w:sz w:val="28"/>
        </w:rPr>
        <w:t xml:space="preserve">— Они ничего не доказывают, — сердито ответила Рийо. — Мне известны слухи о том, что Ива вызывает беспорядки в регионе, посылая шиноби для поддержки террористов и других подобных им дестабилизирующих сил. Однако, отчасти благодаря действиям вашего генина, у нас нет доказательств того, какова была их конечная цель.
</w:t>
      </w:r>
    </w:p>
    <w:p>
      <w:pPr/>
    </w:p>
    <w:p>
      <w:pPr>
        <w:jc w:val="left"/>
      </w:pPr>
      <w:r>
        <w:rPr>
          <w:rFonts w:ascii="Consolas" w:eastAsia="Consolas" w:hAnsi="Consolas" w:cs="Consolas"/>
          <w:b w:val="0"/>
          <w:sz w:val="28"/>
        </w:rPr>
        <w:t xml:space="preserve">— Да ладно тебе, — недоверчиво сказала Цунаде, — Наруто застукал их на горячем, когда они пытались разжечь гражданскую войну между Клыком и Когтем. Также считается, что куноичи Ивы была той, кто убила его друга Ди. Вы хотите, чтобы я поверила, что они убили человека, делающего всё, чтобы остановить их…
</w:t>
      </w:r>
    </w:p>
    <w:p>
      <w:pPr/>
    </w:p>
    <w:p>
      <w:pPr>
        <w:jc w:val="left"/>
      </w:pPr>
      <w:r>
        <w:rPr>
          <w:rFonts w:ascii="Consolas" w:eastAsia="Consolas" w:hAnsi="Consolas" w:cs="Consolas"/>
          <w:b w:val="0"/>
          <w:sz w:val="28"/>
        </w:rPr>
        <w:t xml:space="preserve">— Они убили его, потому что взяли на него заказ от группы под названием "Истинные сыны и дочери Клыка", — сказала Рийо, прервав Хокаге. — По крайней мере, они так утверждают, и у нас нет доказательств обратного.
</w:t>
      </w:r>
    </w:p>
    <w:p>
      <w:pPr/>
    </w:p>
    <w:p>
      <w:pPr>
        <w:jc w:val="left"/>
      </w:pPr>
      <w:r>
        <w:rPr>
          <w:rFonts w:ascii="Consolas" w:eastAsia="Consolas" w:hAnsi="Consolas" w:cs="Consolas"/>
          <w:b w:val="0"/>
          <w:sz w:val="28"/>
        </w:rPr>
        <w:t xml:space="preserve">— Кроме того, что эта группа отрицает факт заказа, — возразила Цунаде.
</w:t>
      </w:r>
    </w:p>
    <w:p>
      <w:pPr/>
    </w:p>
    <w:p>
      <w:pPr>
        <w:jc w:val="left"/>
      </w:pPr>
      <w:r>
        <w:rPr>
          <w:rFonts w:ascii="Consolas" w:eastAsia="Consolas" w:hAnsi="Consolas" w:cs="Consolas"/>
          <w:b w:val="0"/>
          <w:sz w:val="28"/>
        </w:rPr>
        <w:t xml:space="preserve">— А смысл им признаваться? — пренебрежительно пожала плечами посол, — сейчас они являются врагами номер один как в Клыке, так и в Когте, и за этой группой охотятся обе страны. Даже если это неправда, всё что мы можем, это поверить им на слово, вот почему действия вашего генина так беспокоят их. Они уверяют, что появление Наруто в Парадиз Сити должно было поддержать союз между Клыком и Когтем, чтобы создать новую крупную силу для привлечения больших сил Ивы к западной границе, таким образом ослабляя их оборону для предстоящего объединённого нападения от Кумо, Суны и Конохи.
</w:t>
      </w:r>
    </w:p>
    <w:p>
      <w:pPr/>
    </w:p>
    <w:p>
      <w:pPr>
        <w:jc w:val="left"/>
      </w:pPr>
      <w:r>
        <w:rPr>
          <w:rFonts w:ascii="Consolas" w:eastAsia="Consolas" w:hAnsi="Consolas" w:cs="Consolas"/>
          <w:b w:val="0"/>
          <w:sz w:val="28"/>
        </w:rPr>
        <w:t xml:space="preserve">— Это смешно, — презрительно заявила Цунаде.
</w:t>
      </w:r>
    </w:p>
    <w:p>
      <w:pPr/>
    </w:p>
    <w:p>
      <w:pPr>
        <w:jc w:val="left"/>
      </w:pPr>
      <w:r>
        <w:rPr>
          <w:rFonts w:ascii="Consolas" w:eastAsia="Consolas" w:hAnsi="Consolas" w:cs="Consolas"/>
          <w:b w:val="0"/>
          <w:sz w:val="28"/>
        </w:rPr>
        <w:t xml:space="preserve">— Правда? — выгнув бровь спросила Леди Рийо. — Учитывая, что союз между Когтем и Клыком сейчас крепче, чем когда-либо, я бы не стала так быстро отмахиваться от страхов Даймё Земли. Также давайте рассмотрим тот факт, что Овощ недавно дал разрешение Ватари основать новую деревню на своих землях.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Но разве они не делают этого под бдительным оком шиноби Конохи? — возразила посол. — Мне кажется, что ваш джонин, хотя официально и находится там, для защиты Даймё, также может обучать Ватари ведению войны против Ивы. — Цунаде собиралась отрицать это, но женщина быстро сказала: — Да, да, я уверена, что она там не для какой-либо подобной цели, поэтому нет необходимости говорить мне это. Но я уверена, что даже вы можете понять почему я считаю, что действия вашего генина усугубили напряжённость между нами и Страной Земли, поэтому Даймё настрого запрещает вам вмешиваться, чтобы не произошло. Позвольте мне внести ясность. Я не хочу больше слышать о маленьких побочных эффектах приключений ваших шиноби, которые в конечном итоге накаляют ситуацию.
</w:t>
      </w:r>
    </w:p>
    <w:p>
      <w:pPr/>
    </w:p>
    <w:p>
      <w:pPr>
        <w:jc w:val="left"/>
      </w:pPr>
      <w:r>
        <w:rPr>
          <w:rFonts w:ascii="Consolas" w:eastAsia="Consolas" w:hAnsi="Consolas" w:cs="Consolas"/>
          <w:b w:val="0"/>
          <w:sz w:val="28"/>
        </w:rPr>
        <w:t xml:space="preserve">— Очень хорошо, — заявила Цунаде, сдерживая свою ярость, несмотря на дикое желание отправить женщину в полёт на расстояние, которое точно установит новый рекорд. — Но позвольте мне прояснить один момент. Если какая-либо из этих стран обратится к нам за помощью, я пошлю туда своих шиноби.
</w:t>
      </w:r>
    </w:p>
    <w:p>
      <w:pPr/>
    </w:p>
    <w:p>
      <w:pPr>
        <w:jc w:val="left"/>
      </w:pPr>
      <w:r>
        <w:rPr>
          <w:rFonts w:ascii="Consolas" w:eastAsia="Consolas" w:hAnsi="Consolas" w:cs="Consolas"/>
          <w:b w:val="0"/>
          <w:sz w:val="28"/>
        </w:rPr>
        <w:t xml:space="preserve">— Конечно, — ответила женщина, направляясь к двери, — я не пытаюсь указывать вам, как вести дела. Просто не вмешивайтесь в мои дела, а теперь, если позволите, я должна уйти, чтобы подготовиться к поездке в столицу Земли, чтобы попытаться сгладить созданную вами ситуацию.
</w:t>
      </w:r>
    </w:p>
    <w:p>
      <w:pPr/>
    </w:p>
    <w:p>
      <w:pPr>
        <w:jc w:val="left"/>
      </w:pPr>
      <w:r>
        <w:rPr>
          <w:rFonts w:ascii="Consolas" w:eastAsia="Consolas" w:hAnsi="Consolas" w:cs="Consolas"/>
          <w:b w:val="0"/>
          <w:sz w:val="28"/>
        </w:rPr>
        <w:t xml:space="preserve">Женщина направилась к двери, и открыв её, чуть не налетела на женщину, похожую на Киёми, за которой следовала Карин. Правда Лисья метка, которую она носила, явно давала понять другим присутствующим женщинам гарема, что это не так. Столкновение удалось предотвратить благодаря тому, насколько грациозно красноволосая женщина шагнула в сторону, но всё же зацепив при этом посла ногой. Двойник Киёми схватила женщину за руку, не дав ей упасть и обеспокоенным голосом спросила:
</w:t>
      </w:r>
    </w:p>
    <w:p>
      <w:pPr/>
    </w:p>
    <w:p>
      <w:pPr>
        <w:jc w:val="left"/>
      </w:pPr>
      <w:r>
        <w:rPr>
          <w:rFonts w:ascii="Consolas" w:eastAsia="Consolas" w:hAnsi="Consolas" w:cs="Consolas"/>
          <w:b w:val="0"/>
          <w:sz w:val="28"/>
        </w:rPr>
        <w:t xml:space="preserve">— С вами всё в порядке?
</w:t>
      </w:r>
    </w:p>
    <w:p>
      <w:pPr/>
    </w:p>
    <w:p>
      <w:pPr>
        <w:jc w:val="left"/>
      </w:pPr>
      <w:r>
        <w:rPr>
          <w:rFonts w:ascii="Consolas" w:eastAsia="Consolas" w:hAnsi="Consolas" w:cs="Consolas"/>
          <w:b w:val="0"/>
          <w:sz w:val="28"/>
        </w:rPr>
        <w:t xml:space="preserve">Госпожа Рийо вырвала свою руку:
</w:t>
      </w:r>
    </w:p>
    <w:p>
      <w:pPr/>
    </w:p>
    <w:p>
      <w:pPr>
        <w:jc w:val="left"/>
      </w:pPr>
      <w:r>
        <w:rPr>
          <w:rFonts w:ascii="Consolas" w:eastAsia="Consolas" w:hAnsi="Consolas" w:cs="Consolas"/>
          <w:b w:val="0"/>
          <w:sz w:val="28"/>
        </w:rPr>
        <w:t xml:space="preserve">— Смотри куда идёшь.
</w:t>
      </w:r>
    </w:p>
    <w:p>
      <w:pPr/>
    </w:p>
    <w:p>
      <w:pPr>
        <w:jc w:val="left"/>
      </w:pPr>
      <w:r>
        <w:rPr>
          <w:rFonts w:ascii="Consolas" w:eastAsia="Consolas" w:hAnsi="Consolas" w:cs="Consolas"/>
          <w:b w:val="0"/>
          <w:sz w:val="28"/>
        </w:rPr>
        <w:t xml:space="preserve">— Прошу прощения, я боялся, что мы опоздаем на назначенную встречу с Хокаге. Вы меня извините? — красноволосая вошла в кабинет вслед за Карин и, закрыв за собой дверь, произнесла: — Сука.
</w:t>
      </w:r>
    </w:p>
    <w:p>
      <w:pPr/>
    </w:p>
    <w:p>
      <w:pPr>
        <w:jc w:val="left"/>
      </w:pPr>
      <w:r>
        <w:rPr>
          <w:rFonts w:ascii="Consolas" w:eastAsia="Consolas" w:hAnsi="Consolas" w:cs="Consolas"/>
          <w:b w:val="0"/>
          <w:sz w:val="28"/>
        </w:rPr>
        <w:t xml:space="preserve">Цунаде усмехнулась и когда её бабушка сбросила своё Хенге, спросила:
</w:t>
      </w:r>
    </w:p>
    <w:p>
      <w:pPr/>
    </w:p>
    <w:p>
      <w:pPr>
        <w:jc w:val="left"/>
      </w:pPr>
      <w:r>
        <w:rPr>
          <w:rFonts w:ascii="Consolas" w:eastAsia="Consolas" w:hAnsi="Consolas" w:cs="Consolas"/>
          <w:b w:val="0"/>
          <w:sz w:val="28"/>
        </w:rPr>
        <w:t xml:space="preserve">— Печать на месте?
</w:t>
      </w:r>
    </w:p>
    <w:p>
      <w:pPr/>
    </w:p>
    <w:p>
      <w:pPr>
        <w:jc w:val="left"/>
      </w:pPr>
      <w:r>
        <w:rPr>
          <w:rFonts w:ascii="Consolas" w:eastAsia="Consolas" w:hAnsi="Consolas" w:cs="Consolas"/>
          <w:b w:val="0"/>
          <w:sz w:val="28"/>
        </w:rPr>
        <w:t xml:space="preserve">— Конечно, — ответила Мито Узумаки, в голосе которой слышалось, что она оскорблена словами внучки. — Я даже улучшила дизайн Киёми, так что вместо того, чтобы чувствовать присутствие этой ужасной женщины нашими Лисьими метками, мы сможем отслеживать её местоположение, используя карту на этом свитке, как ты и просила, — Мито достала свиток из рукава своего кимоно и бросила его Цунаде.
</w:t>
      </w:r>
    </w:p>
    <w:p>
      <w:pPr/>
    </w:p>
    <w:p>
      <w:pPr>
        <w:jc w:val="left"/>
      </w:pPr>
      <w:r>
        <w:rPr>
          <w:rFonts w:ascii="Consolas" w:eastAsia="Consolas" w:hAnsi="Consolas" w:cs="Consolas"/>
          <w:b w:val="0"/>
          <w:sz w:val="28"/>
        </w:rPr>
        <w:t xml:space="preserve">Хокаге открыла его, и почувствовала пламя Киёми, которая, используя свою версию Хирайшина, появилось в её кабинете. Взглянув на карту, на которой были изображены Стихийные Страны, Цунаде увидела зеленую точку, расположенную над Конохой.
</w:t>
      </w:r>
    </w:p>
    <w:p>
      <w:pPr/>
    </w:p>
    <w:p>
      <w:pPr>
        <w:jc w:val="left"/>
      </w:pPr>
      <w:r>
        <w:rPr>
          <w:rFonts w:ascii="Consolas" w:eastAsia="Consolas" w:hAnsi="Consolas" w:cs="Consolas"/>
          <w:b w:val="0"/>
          <w:sz w:val="28"/>
        </w:rPr>
        <w:t xml:space="preserve">— Отлично, я хочу, чтобы ты всех нас научила этой печати, — сказала Цунаде, сворачивая свиток.
</w:t>
      </w:r>
    </w:p>
    <w:p>
      <w:pPr/>
    </w:p>
    <w:p>
      <w:pPr>
        <w:jc w:val="left"/>
      </w:pPr>
      <w:r>
        <w:rPr>
          <w:rFonts w:ascii="Consolas" w:eastAsia="Consolas" w:hAnsi="Consolas" w:cs="Consolas"/>
          <w:b w:val="0"/>
          <w:sz w:val="28"/>
        </w:rPr>
        <w:t xml:space="preserve">— Это похоже на пустую трату времени, — сказала Киёми, усаживаясь на диван рядом с Кохару, — помечать женщину, к которой Наруто уже выразил нулевой интерес.
</w:t>
      </w:r>
    </w:p>
    <w:p>
      <w:pPr/>
    </w:p>
    <w:p>
      <w:pPr>
        <w:jc w:val="left"/>
      </w:pPr>
      <w:r>
        <w:rPr>
          <w:rFonts w:ascii="Consolas" w:eastAsia="Consolas" w:hAnsi="Consolas" w:cs="Consolas"/>
          <w:b w:val="0"/>
          <w:sz w:val="28"/>
        </w:rPr>
        <w:t xml:space="preserve">Цунаде посмотрела на женщину, которая за исключением коротких волос, скопировала внешность своего лица с её бабушки:
</w:t>
      </w:r>
    </w:p>
    <w:p>
      <w:pPr/>
    </w:p>
    <w:p>
      <w:pPr>
        <w:jc w:val="left"/>
      </w:pPr>
      <w:r>
        <w:rPr>
          <w:rFonts w:ascii="Consolas" w:eastAsia="Consolas" w:hAnsi="Consolas" w:cs="Consolas"/>
          <w:b w:val="0"/>
          <w:sz w:val="28"/>
        </w:rPr>
        <w:t xml:space="preserve">— Моя цель пометить её этой печатью, чтобы попытаться определить, куда именно направилась и с кем встречается наш уважаемый дипломат.
</w:t>
      </w:r>
    </w:p>
    <w:p>
      <w:pPr/>
    </w:p>
    <w:p>
      <w:pPr>
        <w:jc w:val="left"/>
      </w:pPr>
      <w:r>
        <w:rPr>
          <w:rFonts w:ascii="Consolas" w:eastAsia="Consolas" w:hAnsi="Consolas" w:cs="Consolas"/>
          <w:b w:val="0"/>
          <w:sz w:val="28"/>
        </w:rPr>
        <w:t xml:space="preserve">Из-за спины Цунаде раздался голос Шизуне:
</w:t>
      </w:r>
    </w:p>
    <w:p>
      <w:pPr/>
    </w:p>
    <w:p>
      <w:pPr>
        <w:jc w:val="left"/>
      </w:pPr>
      <w:r>
        <w:rPr>
          <w:rFonts w:ascii="Consolas" w:eastAsia="Consolas" w:hAnsi="Consolas" w:cs="Consolas"/>
          <w:b w:val="0"/>
          <w:sz w:val="28"/>
        </w:rPr>
        <w:t xml:space="preserve">— Вы предполагаете, что Даймё Огня и Земли имеют общий интерес в отношении того, что происходит в странах, граничащих со Страной Земли?
</w:t>
      </w:r>
    </w:p>
    <w:p>
      <w:pPr/>
    </w:p>
    <w:p>
      <w:pPr>
        <w:jc w:val="left"/>
      </w:pPr>
      <w:r>
        <w:rPr>
          <w:rFonts w:ascii="Consolas" w:eastAsia="Consolas" w:hAnsi="Consolas" w:cs="Consolas"/>
          <w:b w:val="0"/>
          <w:sz w:val="28"/>
        </w:rPr>
        <w:t xml:space="preserve">Цунаде пожала плечами и ответила:
</w:t>
      </w:r>
    </w:p>
    <w:p>
      <w:pPr/>
    </w:p>
    <w:p>
      <w:pPr>
        <w:jc w:val="left"/>
      </w:pPr>
      <w:r>
        <w:rPr>
          <w:rFonts w:ascii="Consolas" w:eastAsia="Consolas" w:hAnsi="Consolas" w:cs="Consolas"/>
          <w:b w:val="0"/>
          <w:sz w:val="28"/>
        </w:rPr>
        <w:t xml:space="preserve">— В данный момент я ничего не предлагаю. Мы добились отличного прогресса в объединении трёх из пяти Великих Деревень Шиноби за такой короткий промежуток времени. Всё-таки прошло чуть больше двух лет. К сожалению, у нас почти нулевое влияние среди тех, кто управляет странами, которым мы поклялись верностью. Кроме того, из-за своего географического положения, вдали от основного континента, Коюки не вращается в тех же социальных кругах, что и большинство Даймё.
</w:t>
      </w:r>
    </w:p>
    <w:p>
      <w:pPr/>
    </w:p>
    <w:p>
      <w:pPr>
        <w:jc w:val="left"/>
      </w:pPr>
      <w:r>
        <w:rPr>
          <w:rFonts w:ascii="Consolas" w:eastAsia="Consolas" w:hAnsi="Consolas" w:cs="Consolas"/>
          <w:b w:val="0"/>
          <w:sz w:val="28"/>
        </w:rPr>
        <w:t xml:space="preserve">— Не говоря уже о том, что пятеро Великих Даймё редко общаются с лидерами малых стран, стремясь сохранить влияние между собой, — заметила Кохару.
</w:t>
      </w:r>
    </w:p>
    <w:p>
      <w:pPr/>
    </w:p>
    <w:p>
      <w:pPr>
        <w:jc w:val="left"/>
      </w:pPr>
      <w:r>
        <w:rPr>
          <w:rFonts w:ascii="Consolas" w:eastAsia="Consolas" w:hAnsi="Consolas" w:cs="Consolas"/>
          <w:b w:val="0"/>
          <w:sz w:val="28"/>
        </w:rPr>
        <w:t xml:space="preserve">— Именно поэтому нам особенно важно узнать, как работают эти социальные круги, — ответила Цунаде. — Мне всегда казалось довольно странным, что даже после трёх Великих Войн Шиноби и множества более мелких конфликтов, это никогда не влияло на отношения между теми, кто управляет нашими странами. Конечно, когда напряжение нарастало, они приказали нам атаковать друг друга, но за всё время боев практически ничего не изменилось. Возьмём хотя бы последнюю Великую Войну. Как только мы начали вторгаться в Страну Земли после разрушения моста Каннаби, от Даймё пришёл приказ немедленно прекратить все военные действия. Поскольку и Третий Хокаге, и Третий Цучикаге устали жертвовать своими людьми, было быстро разработано мирное предложение. И всё же, почему бы аристократам не захотеть прекратить войну, ещё пока бои проходили на территории маленьких стран? Зачем Даймё Огня было ждать, пока война не повернётся в нашу пользу, чтобы заставить нас заключать мир?
</w:t>
      </w:r>
    </w:p>
    <w:p>
      <w:pPr/>
    </w:p>
    <w:p>
      <w:pPr>
        <w:jc w:val="left"/>
      </w:pPr>
      <w:r>
        <w:rPr>
          <w:rFonts w:ascii="Consolas" w:eastAsia="Consolas" w:hAnsi="Consolas" w:cs="Consolas"/>
          <w:b w:val="0"/>
          <w:sz w:val="28"/>
        </w:rPr>
        <w:t xml:space="preserve">Карин, нахмурившись, спросила: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Я просто задаю пришедшие мне в голову вопросы, — ответила Цунаде. — Ещё один вопрос, который недавно начал беспокоить меня: что, если Даймё Огня знает, что замышляет Даймё Земли, но поддерживает его, потому что это может послужить дальнейшему ухудшению отношений между нами и Ивагакуре. Расширение Страны Земли на запад, создает большую нагрузку на ресурсы Ивы, фактически делая её слабее, поскольку возрастает область, которую Ива должна защищать. В прошлом, когда страна оказывалась в трудном положении, она отвечала демонстрацией силы против своих соседей. Шиноби выполняли миссии, которые неизбежно приводили их к конфликтам с другими деревнями, вызывая тем самым ещё большую вражду между ними и одновременно служили целями демонстрации своей силы, поскольку для этого использовались только лучшие шиноби.
</w:t>
      </w:r>
    </w:p>
    <w:p>
      <w:pPr/>
    </w:p>
    <w:p>
      <w:pPr>
        <w:jc w:val="left"/>
      </w:pPr>
      <w:r>
        <w:rPr>
          <w:rFonts w:ascii="Consolas" w:eastAsia="Consolas" w:hAnsi="Consolas" w:cs="Consolas"/>
          <w:b w:val="0"/>
          <w:sz w:val="28"/>
        </w:rPr>
        <w:t xml:space="preserve">— Вы намекаете на то, что вооружённые конфликты между Ивой и другими деревнями, скоро увеличатся? — нахмурившись, спросила Киёми. — Принимая во внимание уже ставшую легендарной дурную кровь, существующую между Конохой и Ивой, это может в будущем создать немало проблем.
</w:t>
      </w:r>
    </w:p>
    <w:p>
      <w:pPr/>
    </w:p>
    <w:p>
      <w:pPr>
        <w:jc w:val="left"/>
      </w:pPr>
      <w:r>
        <w:rPr>
          <w:rFonts w:ascii="Consolas" w:eastAsia="Consolas" w:hAnsi="Consolas" w:cs="Consolas"/>
          <w:b w:val="0"/>
          <w:sz w:val="28"/>
        </w:rPr>
        <w:t xml:space="preserve">— Не говоря уже о том, что Наруто недавно выставил их в дурном свете, разоблачив их планы насчёт Когтя и Клыка, — обеспокоенно сказала Шизуне. — Они, без сомнения, воспримут его вмешательство, как попытку продолжить начатое его отцом.
</w:t>
      </w:r>
    </w:p>
    <w:p>
      <w:pPr/>
    </w:p>
    <w:p>
      <w:pPr>
        <w:jc w:val="left"/>
      </w:pPr>
      <w:r>
        <w:rPr>
          <w:rFonts w:ascii="Consolas" w:eastAsia="Consolas" w:hAnsi="Consolas" w:cs="Consolas"/>
          <w:b w:val="0"/>
          <w:sz w:val="28"/>
        </w:rPr>
        <w:t xml:space="preserve">— Возможно, — сказала Кохару, вставая и подходя к окну, — хотя сейчас Страна Клыков и Страна Когтей будет настороженно следить за Страной Земли, поскольку они не захотят закончить, как Страна Лапши, получив "защиту" от Страны Земли. Ещё кажется подозрительным, что Даймё Огня и его дипломатический корпус никак не реагируют на недавнюю террористическую деятельность в Стране Медведей.
</w:t>
      </w:r>
    </w:p>
    <w:p>
      <w:pPr/>
    </w:p>
    <w:p>
      <w:pPr>
        <w:jc w:val="left"/>
      </w:pPr>
      <w:r>
        <w:rPr>
          <w:rFonts w:ascii="Consolas" w:eastAsia="Consolas" w:hAnsi="Consolas" w:cs="Consolas"/>
          <w:b w:val="0"/>
          <w:sz w:val="28"/>
        </w:rPr>
        <w:t xml:space="preserve">— Да, и к сожалению, учитывая скрытую Деревню Звезды, расположенную там, маловероятно, что они в ближайшее время обратятся к нам за помощью. Они словно не хотят признавать возникших у них проблем с теми фанатиками движения "Один Король", которые действуют в их стране, — сказала Цунаде, сложив перед лицом руки. — К тому же, я не могу послать туда людей на разведку. Конечно, мы могли бы послать Хаку или ещё кого-нибудь из женщин Наруто, но даже если они обнаружат что-то связанное с Ивой, мы ничего не сможем сделать. Более того, я сомневаюсь, что Наруто останется в стороне, если почувствует, что необходимо его присутствие.
</w:t>
      </w:r>
    </w:p>
    <w:p>
      <w:pPr/>
    </w:p>
    <w:p>
      <w:pPr>
        <w:jc w:val="left"/>
      </w:pPr>
      <w:r>
        <w:rPr>
          <w:rFonts w:ascii="Consolas" w:eastAsia="Consolas" w:hAnsi="Consolas" w:cs="Consolas"/>
          <w:b w:val="0"/>
          <w:sz w:val="28"/>
        </w:rPr>
        <w:t xml:space="preserve">— Боюсь, ты совершенно права, — сказал Киёми. — Поэтому сейчас лучше сосредоточиться на месте, в котором наше вмешательство может принести наибольший положительный эффект. Я полагаю, на вас оказывают давление, чтобы вы предприняли что-то в связи с бандитской деятельностью на севере? Думаю, было бы разумно отправить туда Наруто. Это займёт его на какое-то время, и, если я не ошибаюсь, он дружит с кланом Фума. Если он сможет распространить своё влияние на Страну Рисовых Полей, мы сможем получить доступ к их портам, что позволит экспортировать большее количество товаров Страны Весны по более низким ценам, поскольку им не придётся совершать такой большой крюк, чтобы достичь необходимых рынков в Стране Огня.
</w:t>
      </w:r>
    </w:p>
    <w:p>
      <w:pPr/>
    </w:p>
    <w:p>
      <w:pPr>
        <w:jc w:val="left"/>
      </w:pPr>
      <w:r>
        <w:rPr>
          <w:rFonts w:ascii="Consolas" w:eastAsia="Consolas" w:hAnsi="Consolas" w:cs="Consolas"/>
          <w:b w:val="0"/>
          <w:sz w:val="28"/>
        </w:rPr>
        <w:t xml:space="preserve">— С этим придётся подождать, — сказала Карин. — Наруто и команда Семь должны присутствовать на торжественном открытии Поместья Водоворотов. Там будет присутствовать довольно много Даймё малых стран. Это, по крайней мере может дать ему возможность расширить своё влияние среди нескольких Даймё. Собираются прибыть Даймё Токи из Страны Птиц и жрица Шион из Страны Демонов. Кроме того, я хочу, чтобы Наруто присутствовал, чтобы я смогла сыграть на том, что мы оба родом из одного клана, и увеличить вероятность купить порт, который Гато построил в Волне. Даймё Волны всё ещё немного сомневается, стоит ли так быстро передавать его другой компании, но если я смогу получить доступ к этому порту, то смогу начать конкурировать с компаниями грузоперевозок, которые отправляют припасы в Страны Воды и Киригакуре. Я уверена, что деревня шиноби, специализирующаяся на изготовлении мечей, будет чрезвычайно заинтересована в металлах, закупаемых нами у Кумо.
</w:t>
      </w:r>
    </w:p>
    <w:p>
      <w:pPr/>
    </w:p>
    <w:p>
      <w:pPr>
        <w:jc w:val="left"/>
      </w:pPr>
      <w:r>
        <w:rPr>
          <w:rFonts w:ascii="Consolas" w:eastAsia="Consolas" w:hAnsi="Consolas" w:cs="Consolas"/>
          <w:b w:val="0"/>
          <w:sz w:val="28"/>
        </w:rPr>
        <w:t xml:space="preserve">— Когда планируется открытие? — спросила Киёми, чем удивила некоторых из присутствующих женщин, так как до этого момента большинство полагало, что она всё ещё имеет отношение к ряду повседневных дел компании.
</w:t>
      </w:r>
    </w:p>
    <w:p>
      <w:pPr/>
    </w:p>
    <w:p>
      <w:pPr>
        <w:jc w:val="left"/>
      </w:pPr>
      <w:r>
        <w:rPr>
          <w:rFonts w:ascii="Consolas" w:eastAsia="Consolas" w:hAnsi="Consolas" w:cs="Consolas"/>
          <w:b w:val="0"/>
          <w:sz w:val="28"/>
        </w:rPr>
        <w:t xml:space="preserve">— Через две недели, — ответила Мито и весело добавила: — Я знаю, что ты передала мне свои обязанности, связанные с компанией, но как её глава, ты всё равно должна хоть немного интересоваться происходящим в ней.
</w:t>
      </w:r>
    </w:p>
    <w:p>
      <w:pPr/>
    </w:p>
    <w:p>
      <w:pPr>
        <w:jc w:val="left"/>
      </w:pPr>
      <w:r>
        <w:rPr>
          <w:rFonts w:ascii="Consolas" w:eastAsia="Consolas" w:hAnsi="Consolas" w:cs="Consolas"/>
          <w:b w:val="0"/>
          <w:sz w:val="28"/>
        </w:rPr>
        <w:t xml:space="preserve">Киёми пожала плечами и ответила:
</w:t>
      </w:r>
    </w:p>
    <w:p>
      <w:pPr/>
    </w:p>
    <w:p>
      <w:pPr>
        <w:jc w:val="left"/>
      </w:pPr>
      <w:r>
        <w:rPr>
          <w:rFonts w:ascii="Consolas" w:eastAsia="Consolas" w:hAnsi="Consolas" w:cs="Consolas"/>
          <w:b w:val="0"/>
          <w:sz w:val="28"/>
        </w:rPr>
        <w:t xml:space="preserve">— Я поручила эти обязанности тебе, чтобы ты не сидела целыми днями в особняке. Моим первоначальным намерением было стать затворницей в результате того, что сделал муж этого тела. Но, к сожалению, несмотря на то, как хорошо Карин справляется со своими обязанностями, некоторые старые клиенты всё ещё настаивают на взаимодействии с ''Киёми'', и поскольку тебе нравится социальная деятельность, я оставляю это тебе. Это позволит мне сосредоточиться на более важных вопросах.
</w:t>
      </w:r>
    </w:p>
    <w:p>
      <w:pPr/>
    </w:p>
    <w:p>
      <w:pPr>
        <w:jc w:val="left"/>
      </w:pPr>
      <w:r>
        <w:rPr>
          <w:rFonts w:ascii="Consolas" w:eastAsia="Consolas" w:hAnsi="Consolas" w:cs="Consolas"/>
          <w:b w:val="0"/>
          <w:sz w:val="28"/>
        </w:rPr>
        <w:t xml:space="preserve">— Эй, — расстроено сказала Карин, — то, что я делаю, очень важно. Если всё пойдёт по плану, то скоро мы расширимся на Киригакуре.
</w:t>
      </w:r>
    </w:p>
    <w:p>
      <w:pPr/>
    </w:p>
    <w:p>
      <w:pPr>
        <w:jc w:val="left"/>
      </w:pPr>
      <w:r>
        <w:rPr>
          <w:rFonts w:ascii="Consolas" w:eastAsia="Consolas" w:hAnsi="Consolas" w:cs="Consolas"/>
          <w:b w:val="0"/>
          <w:sz w:val="28"/>
        </w:rPr>
        <w:t xml:space="preserve">— Прошу прощения, если из-за моих слов тебе показалось, что я считаю твою работу маловажной, — быстро сказала Киёми. — Под важными я подразумевала вещи, более подходящие для моих собственных знаний и талантов.
</w:t>
      </w:r>
    </w:p>
    <w:p>
      <w:pPr/>
    </w:p>
    <w:p>
      <w:pPr>
        <w:jc w:val="left"/>
      </w:pPr>
      <w:r>
        <w:rPr>
          <w:rFonts w:ascii="Consolas" w:eastAsia="Consolas" w:hAnsi="Consolas" w:cs="Consolas"/>
          <w:b w:val="0"/>
          <w:sz w:val="28"/>
        </w:rPr>
        <w:t xml:space="preserve">— Например... — с надеждой спросила Цунаде.
</w:t>
      </w:r>
    </w:p>
    <w:p>
      <w:pPr/>
    </w:p>
    <w:p>
      <w:pPr>
        <w:jc w:val="left"/>
      </w:pPr>
      <w:r>
        <w:rPr>
          <w:rFonts w:ascii="Consolas" w:eastAsia="Consolas" w:hAnsi="Consolas" w:cs="Consolas"/>
          <w:b w:val="0"/>
          <w:sz w:val="28"/>
        </w:rPr>
        <w:t xml:space="preserve">— Например определить, что именно Тоби планирует сделать, чтобы оправиться от удара, который мы нанесли по его планам, — ответила Киёми. — Знание того, что большинство из Биджу свободны и больше не могут быть запечатаны в статуе, в настоящее время ограничено только теми из нас, кто принадлежит к гарему Наруто. Он должен считать, что раз Биджу нигде не видно, а также никто не слышал о новых джинчурики, то мы всё ещё заперты в статуе. Кем бы ни был Тоби, я не сомневаюсь, что сейчас он должен работать над тем, чтобы использовать нас для пробуждения Десятихвостого. Не важно является ли он потомком Мадары, который, как я полагаю и есть Брокер, или просто кто-то, кто унаследовал его волю и план, в любом случае, я сомневаюсь, что он из тех, кто сдастся так просто. Поэтому мы должны оставаться бдительными и готовиться к моменту, когда он появится в следующий раз. Я искренне сомневаюсь, что его планы на будущее будут продвигаться так же медленно, как и раньше, особенно учитывая, насколько близко он подобрался к своей цели.
</w:t>
      </w:r>
    </w:p>
    <w:p>
      <w:pPr/>
    </w:p>
    <w:p>
      <w:pPr>
        <w:jc w:val="left"/>
      </w:pPr>
      <w:r>
        <w:rPr>
          <w:rFonts w:ascii="Consolas" w:eastAsia="Consolas" w:hAnsi="Consolas" w:cs="Consolas"/>
          <w:b w:val="0"/>
          <w:sz w:val="28"/>
        </w:rPr>
        <w:t xml:space="preserve">— Согласна, — сказала Кохару и обратилась к остальным женщинам. — Вы обнаружили что-нибудь особенно тревожное?
</w:t>
      </w:r>
    </w:p>
    <w:p>
      <w:pPr/>
    </w:p>
    <w:p>
      <w:pPr>
        <w:jc w:val="left"/>
      </w:pPr>
      <w:r>
        <w:rPr>
          <w:rFonts w:ascii="Consolas" w:eastAsia="Consolas" w:hAnsi="Consolas" w:cs="Consolas"/>
          <w:b w:val="0"/>
          <w:sz w:val="28"/>
        </w:rPr>
        <w:t xml:space="preserve">Киёми кивнула и ответила:
</w:t>
      </w:r>
    </w:p>
    <w:p>
      <w:pPr/>
    </w:p>
    <w:p>
      <w:pPr>
        <w:jc w:val="left"/>
      </w:pPr>
      <w:r>
        <w:rPr>
          <w:rFonts w:ascii="Consolas" w:eastAsia="Consolas" w:hAnsi="Consolas" w:cs="Consolas"/>
          <w:b w:val="0"/>
          <w:sz w:val="28"/>
        </w:rPr>
        <w:t xml:space="preserve">— Недавно появились слухи о получившем распространение культе, под названием "Потомки Луны". Их проповеди опираются на появление Чёрного Кьюби...
</w:t>
      </w:r>
    </w:p>
    <w:p>
      <w:pPr/>
    </w:p>
    <w:p>
      <w:pPr>
        <w:jc w:val="left"/>
      </w:pPr>
      <w:r>
        <w:rPr>
          <w:rFonts w:ascii="Consolas" w:eastAsia="Consolas" w:hAnsi="Consolas" w:cs="Consolas"/>
          <w:b w:val="0"/>
          <w:sz w:val="28"/>
        </w:rPr>
        <w:t xml:space="preserve">Киёми засмеялась, заставив других женщин посмотреть на неё, а Мито спросила:
</w:t>
      </w:r>
    </w:p>
    <w:p>
      <w:pPr/>
    </w:p>
    <w:p>
      <w:pPr>
        <w:jc w:val="left"/>
      </w:pPr>
      <w:r>
        <w:rPr>
          <w:rFonts w:ascii="Consolas" w:eastAsia="Consolas" w:hAnsi="Consolas" w:cs="Consolas"/>
          <w:b w:val="0"/>
          <w:sz w:val="28"/>
        </w:rPr>
        <w:t xml:space="preserve">— Что тут смешного?
</w:t>
      </w:r>
    </w:p>
    <w:p>
      <w:pPr/>
    </w:p>
    <w:p>
      <w:pPr>
        <w:jc w:val="left"/>
      </w:pPr>
      <w:r>
        <w:rPr>
          <w:rFonts w:ascii="Consolas" w:eastAsia="Consolas" w:hAnsi="Consolas" w:cs="Consolas"/>
          <w:b w:val="0"/>
          <w:sz w:val="28"/>
        </w:rPr>
        <w:t xml:space="preserve">— Простите, — сказала Биджу, перестав смеяться и став абсолютно серьёзной. — Для меня просто смешно, называть Биджу это человеческое творение. Так или иначе, этот культ утверждает, что его появление – это знак того, что сбывается пророчество, на которое они опираются.
</w:t>
      </w:r>
    </w:p>
    <w:p>
      <w:pPr/>
    </w:p>
    <w:p>
      <w:pPr>
        <w:jc w:val="left"/>
      </w:pPr>
      <w:r>
        <w:rPr>
          <w:rFonts w:ascii="Consolas" w:eastAsia="Consolas" w:hAnsi="Consolas" w:cs="Consolas"/>
          <w:b w:val="0"/>
          <w:sz w:val="28"/>
        </w:rPr>
        <w:t xml:space="preserve">— Что за пророчество? — спросила Цунаде, обеспокоенная тем, что это может быть связано с каким-то апокалипсисом.
</w:t>
      </w:r>
    </w:p>
    <w:p>
      <w:pPr/>
    </w:p>
    <w:p>
      <w:pPr>
        <w:jc w:val="left"/>
      </w:pPr>
      <w:r>
        <w:rPr>
          <w:rFonts w:ascii="Consolas" w:eastAsia="Consolas" w:hAnsi="Consolas" w:cs="Consolas"/>
          <w:b w:val="0"/>
          <w:sz w:val="28"/>
        </w:rPr>
        <w:t xml:space="preserve">— Всё это довольно мрачно, поскольку, хотя культ и утверждает, что существовал с древних времён, но активным он стал совсем недавно. В основном они утверждают, что с появлением Чёрного Кьюби наступит эпоха, когда все люди будут объединены под властью их Святой Матери.
</w:t>
      </w:r>
    </w:p>
    <w:p>
      <w:pPr/>
    </w:p>
    <w:p>
      <w:pPr>
        <w:jc w:val="left"/>
      </w:pPr>
      <w:r>
        <w:rPr>
          <w:rFonts w:ascii="Consolas" w:eastAsia="Consolas" w:hAnsi="Consolas" w:cs="Consolas"/>
          <w:b w:val="0"/>
          <w:sz w:val="28"/>
        </w:rPr>
        <w:t xml:space="preserve">— Ну, это звучит не настолько плохо, по крайней мере, по сравнению с той чепухой, что проповедуют другие культы. В конце концов, эти фанатики Джашина всё твердят и твердят о том, что однажды небо прольётся дождем из крови тех, кого убили их жрецы, что будет означать начало последнего великого урожая, — сказала Цунаде. — Кстати... Почему вы о нём слышали, а разведывательные подразделения Конохи – нет?
</w:t>
      </w:r>
    </w:p>
    <w:p>
      <w:pPr/>
    </w:p>
    <w:p>
      <w:pPr>
        <w:jc w:val="left"/>
      </w:pPr>
      <w:r>
        <w:rPr>
          <w:rFonts w:ascii="Consolas" w:eastAsia="Consolas" w:hAnsi="Consolas" w:cs="Consolas"/>
          <w:b w:val="0"/>
          <w:sz w:val="28"/>
        </w:rPr>
        <w:t xml:space="preserve">— О, я уверена, что они слышали, — ответила Киёми, — просто, скорее всего отсеяли эти слухи как незначительную угрозу, если вообще, как угрозу. По правде говоря, этот культ может быть не более чем сумасшедшей идеей, за которую цепляются люди, чтобы объяснить моё появление в чёрном цвете. В конце концов, моё присутствие раньше считалось дурным предзнаменованием, поэтому новый Биджу в моём облике, скорее всего заставит многих людей пойти за советом к тем, кто утверждает, что знают об этом. Вполне возможно, что появление этого культа – не более чем попытка извлечь выгоду из его появления. Хотя нельзя исключать, что это и настоящий культ, который скрывался, ожидая именно этого момента, как они и утверждают. Те немногие члены этой организации, которых при встрече допрашивали мои сестры, утверждали, что пророчество было дано им их верховной жрицей, которая предположительно является женщиной, управляющей этим культом на протяжении многих веков. Естественно, никто кроме самых высокопоставленных членов этого культа, никогда её не видел, так что всё это может оказаться ерундой. Однако…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(1080 ♥)
</w:t>
      </w:r>
    </w:p>
    <w:p>
      <w:pPr/>
    </w:p>
    <w:p>
      <w:pPr>
        <w:jc w:val="left"/>
      </w:pPr>
      <w:r>
        <w:rPr>
          <w:rFonts w:ascii="Consolas" w:eastAsia="Consolas" w:hAnsi="Consolas" w:cs="Consolas"/>
          <w:b w:val="0"/>
          <w:sz w:val="28"/>
        </w:rPr>
        <w:t xml:space="preserve">Глава 60.3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Извини, что прерываю Киёми, — вежливо сказала Шизуне, — но раз уж твои сестры этим занимаются, то и ты тоже можешь. Можем ли мы предположить, что вы все находите это поводом для беспокойства по сходным причинам? Это они сообщили тебе о своих беспокойствах?
</w:t>
      </w:r>
    </w:p>
    <w:p>
      <w:pPr/>
    </w:p>
    <w:p>
      <w:pPr>
        <w:jc w:val="left"/>
      </w:pPr>
      <w:r>
        <w:rPr>
          <w:rFonts w:ascii="Consolas" w:eastAsia="Consolas" w:hAnsi="Consolas" w:cs="Consolas"/>
          <w:b w:val="0"/>
          <w:sz w:val="28"/>
        </w:rPr>
        <w:t xml:space="preserve">Киёми, довольно удивленная вопросом, сказала:
</w:t>
      </w:r>
    </w:p>
    <w:p>
      <w:pPr/>
    </w:p>
    <w:p>
      <w:pPr>
        <w:jc w:val="left"/>
      </w:pPr>
      <w:r>
        <w:rPr>
          <w:rFonts w:ascii="Consolas" w:eastAsia="Consolas" w:hAnsi="Consolas" w:cs="Consolas"/>
          <w:b w:val="0"/>
          <w:sz w:val="28"/>
        </w:rPr>
        <w:t xml:space="preserve">— Очень хорошо, Шизуне, — женщина улыбнулась от похвалы, но её хорошее настроение пропало, поскольку Биджу внезапно стала очень серьёзной. — Мои сестры слышали о культе во время своих миссий по сопровождению грузов. Нас привлекло название этого культа, поскольку, как вы все знаете, Луна была тем местом, где тело Десятихвостого хранилось после того, как его запечатал мой отец. Эта информация не является общеизвестной, поэтому любая группа, утверждающая, что она связана с Луной, заставляет нас беспокоиться. Особенно с учётом того, что они недавно стали активными и могут быть новой группой, действующей при поддержке Тоби и созданной для осуществления его планов. Их миссия по установлению мира во всём мире также вызывает тревогу, поскольку это якобы было целью Акацуки, пока он находился под контролем Тоби. Мы не знаем, как именно они намеревались это сделать, поскольку единственное, что знает Конан, это что Тоби пообещал, что, когда они соберут всех Биджу, он сможет создать достаточно мощное дзюцу, чтобы заставить весь мир жить в мире. Нагато похоже считал, что это было какое-то разрушительное дзюцу, но это было только его мнение.
</w:t>
      </w:r>
    </w:p>
    <w:p>
      <w:pPr/>
    </w:p>
    <w:p>
      <w:pPr>
        <w:jc w:val="left"/>
      </w:pPr>
      <w:r>
        <w:rPr>
          <w:rFonts w:ascii="Consolas" w:eastAsia="Consolas" w:hAnsi="Consolas" w:cs="Consolas"/>
          <w:b w:val="0"/>
          <w:sz w:val="28"/>
        </w:rPr>
        <w:t xml:space="preserve">— Я предполагаю, что появление Чёрного Кьюби в их священном писании указывает именно на интерес к Биджу, что у нас также вызывает беспокойство, — заявила Цунаде, заставив красноволосую женщину кивнуть.
</w:t>
      </w:r>
    </w:p>
    <w:p>
      <w:pPr/>
    </w:p>
    <w:p>
      <w:pPr>
        <w:jc w:val="left"/>
      </w:pPr>
      <w:r>
        <w:rPr>
          <w:rFonts w:ascii="Consolas" w:eastAsia="Consolas" w:hAnsi="Consolas" w:cs="Consolas"/>
          <w:b w:val="0"/>
          <w:sz w:val="28"/>
        </w:rPr>
        <w:t xml:space="preserve">— Но что меня беспокоит больше всего, — серьёзно добавила Киёми, — так это упоминание об этой матери. Мой отец очень редко упоминал свою мать, но её называли Богиней Кроликом, что, как вы знаете, также относится к Луне. Я сама провела некоторые исследования о ней, и мне удалось выяснить, что в то время мой отец был тем, кто учил людей путям чакры, но первой начала пользоваться ей она, будучи той, кто, используя чакру, хотела положить конец всем мировым конфликтам. Она приобрела способность контролировать чакру, съев плод с мифического дерева, которое также предположительно породило Джуби, чтобы вернуть силу, которую у него украли.
</w:t>
      </w:r>
    </w:p>
    <w:p>
      <w:pPr/>
    </w:p>
    <w:p>
      <w:pPr>
        <w:jc w:val="left"/>
      </w:pPr>
      <w:r>
        <w:rPr>
          <w:rFonts w:ascii="Consolas" w:eastAsia="Consolas" w:hAnsi="Consolas" w:cs="Consolas"/>
          <w:b w:val="0"/>
          <w:sz w:val="28"/>
        </w:rPr>
        <w:t xml:space="preserve">— Не понимаю, почему это тебя так волнует? — спросила Кохару. — Разве это не делает эту женщину твоей бабушкой?
</w:t>
      </w:r>
    </w:p>
    <w:p>
      <w:pPr/>
    </w:p>
    <w:p>
      <w:pPr>
        <w:jc w:val="left"/>
      </w:pPr>
      <w:r>
        <w:rPr>
          <w:rFonts w:ascii="Consolas" w:eastAsia="Consolas" w:hAnsi="Consolas" w:cs="Consolas"/>
          <w:b w:val="0"/>
          <w:sz w:val="28"/>
        </w:rPr>
        <w:t xml:space="preserve">— Это так, но меня беспокоит то, что если это дерево породило Джуби, чтобы вернуть свою силу обратно, то почему в рассказах говорится, что с ним столкнулся только мой отец? Разве Джуби не существовал и во времена моей бабушки? Более того, говорят, что та женщина, которую называли Кагуя Ооцуцуки, положила конец всем конфликтам в своей эпохе, что не совсем соответствует буйствам более сильного зверя, чем все Биджу вместе взятые. Хотя моя гипотеза основана только на самых тонких доказательствах, подтверждённых самыми маленькими обрывками древних писаний, учитывая, что Луна связывает и Кагую, и Десятихвостого, может оказаться что это культовое пророчество – и близко не то, что мы хотели бы увидеть осуществившимся.
</w:t>
      </w:r>
    </w:p>
    <w:p>
      <w:pPr/>
    </w:p>
    <w:p>
      <w:pPr>
        <w:jc w:val="left"/>
      </w:pPr>
      <w:r>
        <w:rPr>
          <w:rFonts w:ascii="Consolas" w:eastAsia="Consolas" w:hAnsi="Consolas" w:cs="Consolas"/>
          <w:b w:val="0"/>
          <w:sz w:val="28"/>
        </w:rPr>
        <w:t xml:space="preserve">— Решено, — сказала Цунаде. — Я скажу Ибики, чтобы он занялся этими Потомками Луны. А пока у нас у всех много работы, так что давайте приступим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Темари сидела в уютном бассейне, расположенном на территории горячих источников Киёми, выполненном в стиле пустынного оазиса. В последнее время она стала пользоваться им чаще, чем лесистым или горным термальными источниками, которые были первыми которые она посетила, впервые попав сюда. Он не был напрямую связан с горячим источником, но к нему можно было попасть через грот, который соединял все тематические зоны. На самом деле это был скорее бассейн, чем настоящий горячий источник, поскольку посещение горячего источника в пустыне выглядело несколько не естественно. Причина, по которой она стала ходить туда, была связана с тем, что она немного тосковала по своей родной деревне. Нет, она совершенно не спешила вернуться туда, поскольку была вполне довольна возможностью находиться рядом со своим возлюбленным, выполняя роль официального посредника между Суной и Конохой.
</w:t>
      </w:r>
    </w:p>
    <w:p>
      <w:pPr/>
    </w:p>
    <w:p>
      <w:pPr>
        <w:jc w:val="left"/>
      </w:pPr>
      <w:r>
        <w:rPr>
          <w:rFonts w:ascii="Consolas" w:eastAsia="Consolas" w:hAnsi="Consolas" w:cs="Consolas"/>
          <w:b w:val="0"/>
          <w:sz w:val="28"/>
        </w:rPr>
        <w:t xml:space="preserve">На её губах появилась улыбка, когда Ино, которую она завербовала для помощи в осуществлении своего плана, по которому её мать должна будет влюбиться в Наруто, спросила нового члена гарема:
</w:t>
      </w:r>
    </w:p>
    <w:p>
      <w:pPr/>
    </w:p>
    <w:p>
      <w:pPr>
        <w:jc w:val="left"/>
      </w:pPr>
      <w:r>
        <w:rPr>
          <w:rFonts w:ascii="Consolas" w:eastAsia="Consolas" w:hAnsi="Consolas" w:cs="Consolas"/>
          <w:b w:val="0"/>
          <w:sz w:val="28"/>
        </w:rPr>
        <w:t xml:space="preserve">— Ну же, Микото, расскажи нам. Как прошла твоя первая ночь? Она была жаркой и грязной или медленной и романтичной?
</w:t>
      </w:r>
    </w:p>
    <w:p>
      <w:pPr/>
    </w:p>
    <w:p>
      <w:pPr>
        <w:jc w:val="left"/>
      </w:pPr>
      <w:r>
        <w:rPr>
          <w:rFonts w:ascii="Consolas" w:eastAsia="Consolas" w:hAnsi="Consolas" w:cs="Consolas"/>
          <w:b w:val="0"/>
          <w:sz w:val="28"/>
        </w:rPr>
        <w:t xml:space="preserve">Микото посмотрела на блондинку и её щеки покраснели от воспоминаний о прошлой ночи. Две блондинки столкнулись с ней вскоре после того, как она вышла из квартиры Наруто, где, как они предполагали, она призналась Кушине, что теперь является одной из его любовниц. Естественно, это не было совпадением, так как Темари также пригласила свою мать присоединиться к ним, полагая, что рано или поздно она поймёт, что новая метка в форме Лисы на бедре Микото означает, что она связана с Наруто.
</w:t>
      </w:r>
    </w:p>
    <w:p>
      <w:pPr/>
    </w:p>
    <w:p>
      <w:pPr>
        <w:jc w:val="left"/>
      </w:pPr>
      <w:r>
        <w:rPr>
          <w:rFonts w:ascii="Consolas" w:eastAsia="Consolas" w:hAnsi="Consolas" w:cs="Consolas"/>
          <w:b w:val="0"/>
          <w:sz w:val="28"/>
        </w:rPr>
        <w:t xml:space="preserve">Её план сработал слишком хорошо, поскольку, как только они начали раздеваться в предбаннике, глаза Каруры остановились на метке, и она не скрывала своего расстройства, узнав, что самая близкая ей женщина в деревне, как она выразилась, стала шлюхой Узумаки. Темари видела, что её мать пожалела о своих словах, почти сразу, как только произнесла их. Дочь была готова высказать матери всё что о ней думает, но Ино доказала свою ценность, весело заявив:
</w:t>
      </w:r>
    </w:p>
    <w:p>
      <w:pPr/>
    </w:p>
    <w:p>
      <w:pPr>
        <w:jc w:val="left"/>
      </w:pPr>
      <w:r>
        <w:rPr>
          <w:rFonts w:ascii="Consolas" w:eastAsia="Consolas" w:hAnsi="Consolas" w:cs="Consolas"/>
          <w:b w:val="0"/>
          <w:sz w:val="28"/>
        </w:rPr>
        <w:t xml:space="preserve">— Вполне естественно, что женщина хочет быть с мужчиной, который ей дорог. Я уверена, что ты много чего сделала для своего мужа. В конце концов, ты родила ему троих детей, так что я не сомневаюсь, что в доме Казекаге было много секса, — Темари забыла о своём гневе, когда её мать попыталась что-то возразить, но Ино, не обратив на это особого внимания, уже пошла от бани к бассейну.
</w:t>
      </w:r>
    </w:p>
    <w:p>
      <w:pPr/>
    </w:p>
    <w:p>
      <w:pPr>
        <w:jc w:val="left"/>
      </w:pPr>
      <w:r>
        <w:rPr>
          <w:rFonts w:ascii="Consolas" w:eastAsia="Consolas" w:hAnsi="Consolas" w:cs="Consolas"/>
          <w:b w:val="0"/>
          <w:sz w:val="28"/>
        </w:rPr>
        <w:t xml:space="preserve">Вернувшись из своих воспоминаний, Темари вполуха слушала, как Микото рассказывала некоторые подробности о том, как она занималась с Наруто сексом в туалете клуба, который они посетили. Прервав её рассказ, Карура сказала:
</w:t>
      </w:r>
    </w:p>
    <w:p>
      <w:pPr/>
    </w:p>
    <w:p>
      <w:pPr>
        <w:jc w:val="left"/>
      </w:pPr>
      <w:r>
        <w:rPr>
          <w:rFonts w:ascii="Consolas" w:eastAsia="Consolas" w:hAnsi="Consolas" w:cs="Consolas"/>
          <w:b w:val="0"/>
          <w:sz w:val="28"/>
        </w:rPr>
        <w:t xml:space="preserve">— Я уверена, что его мать была в ''восторге'', узнав, что её подруга спала с её сыном.
</w:t>
      </w:r>
    </w:p>
    <w:p>
      <w:pPr/>
    </w:p>
    <w:p>
      <w:pPr>
        <w:jc w:val="left"/>
      </w:pPr>
      <w:r>
        <w:rPr>
          <w:rFonts w:ascii="Consolas" w:eastAsia="Consolas" w:hAnsi="Consolas" w:cs="Consolas"/>
          <w:b w:val="0"/>
          <w:sz w:val="28"/>
        </w:rPr>
        <w:t xml:space="preserve">Микото нахмурилась, поскольку хотя во время разговора, Кушина и сказала, что рада за неё, но Учиха заметила, что слова её подруги прозвучали слишком вынужденно. Она уже собиралась сказать об этом, но Ино прервала её:
</w:t>
      </w:r>
    </w:p>
    <w:p>
      <w:pPr/>
    </w:p>
    <w:p>
      <w:pPr>
        <w:jc w:val="left"/>
      </w:pPr>
      <w:r>
        <w:rPr>
          <w:rFonts w:ascii="Consolas" w:eastAsia="Consolas" w:hAnsi="Consolas" w:cs="Consolas"/>
          <w:b w:val="0"/>
          <w:sz w:val="28"/>
        </w:rPr>
        <w:t xml:space="preserve">— Я бы не беспокоилась об этом, поскольку скоро она и сама присоединится к нам. Я думаю, что у неё были проблемы с этим только потому, что её подруга теперь имеет доступ к тому, что она и сама хочет испытать.
</w:t>
      </w:r>
    </w:p>
    <w:p>
      <w:pPr/>
    </w:p>
    <w:p>
      <w:pPr>
        <w:jc w:val="left"/>
      </w:pPr>
      <w:r>
        <w:rPr>
          <w:rFonts w:ascii="Consolas" w:eastAsia="Consolas" w:hAnsi="Consolas" w:cs="Consolas"/>
          <w:b w:val="0"/>
          <w:sz w:val="28"/>
        </w:rPr>
        <w:t xml:space="preserve">Темари была вынуждена признать, что даже она смотрела на Ино так, словно у неё выросла вторая голова, хотя и не могла точно объяснить причины этого, особенно учитывая её планы относительно собственной матери. Просто по какой-то причине она чувствовала, что те же самые правила, которые могут быть применены к двум женщинам, не подходят к матери и сыну. Её мать довольно остро высказала своё мнение по этому поводу, сказав:
</w:t>
      </w:r>
    </w:p>
    <w:p>
      <w:pPr/>
    </w:p>
    <w:p>
      <w:pPr>
        <w:jc w:val="left"/>
      </w:pPr>
      <w:r>
        <w:rPr>
          <w:rFonts w:ascii="Consolas" w:eastAsia="Consolas" w:hAnsi="Consolas" w:cs="Consolas"/>
          <w:b w:val="0"/>
          <w:sz w:val="28"/>
        </w:rPr>
        <w:t xml:space="preserve">— То, что ты только что сказала, отвратительно. Ни одна мать не должна желать своего ребёнка таким образом.
</w:t>
      </w:r>
    </w:p>
    <w:p>
      <w:pPr/>
    </w:p>
    <w:p>
      <w:pPr>
        <w:jc w:val="left"/>
      </w:pPr>
      <w:r>
        <w:rPr>
          <w:rFonts w:ascii="Consolas" w:eastAsia="Consolas" w:hAnsi="Consolas" w:cs="Consolas"/>
          <w:b w:val="0"/>
          <w:sz w:val="28"/>
        </w:rPr>
        <w:t xml:space="preserve">Ино пожала плечами, явно не обращая внимания на мнение женщины, и возразила:
</w:t>
      </w:r>
    </w:p>
    <w:p>
      <w:pPr/>
    </w:p>
    <w:p>
      <w:pPr>
        <w:jc w:val="left"/>
      </w:pPr>
      <w:r>
        <w:rPr>
          <w:rFonts w:ascii="Consolas" w:eastAsia="Consolas" w:hAnsi="Consolas" w:cs="Consolas"/>
          <w:b w:val="0"/>
          <w:sz w:val="28"/>
        </w:rPr>
        <w:t xml:space="preserve">— По твоим словам, твоя дочь – шлюха Узумаки только потому, что любит мужчину, которого любят и лелеют другие женщины. Ты не обращаешь внимания на то, что он проявляет к каждой из своих любовниц такую же преданность, какую, с моей точки зрения, должны были иметь ваши гораздо более чистые отношения один на один. Если Кушина желает Наруто, я прекрасно могу понять почему. Я имею в виду, что когда она была запечатана внутри него, у неё было место в первом ряду, когда Наруто ублажал своих любовниц, — Темари хотела было указать на то, что Киёми создала барьеры, чтобы предотвратить подобное, но Ино, словно прочитав её мысли, махнула рукой: — О, я знаю, что должен был быть барьер, защищающий от этого, но подумай сама. Как часто Наруто трахается с кем-нибудь из нас? — сделав небольшую паузу, она томным голосом добавила: — И при этом всегда выкладывается на все сто процентов, — Темари, как и недавно добавленная в гарем Микото, кивнули, в то время как Яманака продолжила: — Но это ещё не всё, что есть в наших отношениях с Наруто. Так что даже если она никогда не покидала барьера, что является очень большим "если", так-как если бы это была я, то, наверное, в первый раз вышла бы после того, как он продержался больше часа, просто чтобы посмотреть, как это возможно. Но предположим, что она подавила своё любопытство. Она всё равно прекрасно видела, как он воспринимал каждую годовщину, День Рождения или даже простые прикосновения. Все те его проявления заботы, как например можно придя домой подойти к своей кровати и обнаружить на ней свой любимый цветок.
</w:t>
      </w:r>
    </w:p>
    <w:p>
      <w:pPr/>
    </w:p>
    <w:p>
      <w:pPr>
        <w:jc w:val="left"/>
      </w:pPr>
      <w:r>
        <w:rPr>
          <w:rFonts w:ascii="Consolas" w:eastAsia="Consolas" w:hAnsi="Consolas" w:cs="Consolas"/>
          <w:b w:val="0"/>
          <w:sz w:val="28"/>
        </w:rPr>
        <w:t xml:space="preserve">— Или Хирайшом переместиться в Суну, чтобы принести тебе твоё любимое блюдо, поскольку ты очень тоскуешь по дому, — добавила Темари, вспомнив, что недавно Наруто сделал это для неё.
</w:t>
      </w:r>
    </w:p>
    <w:p>
      <w:pPr/>
    </w:p>
    <w:p>
      <w:pPr>
        <w:jc w:val="left"/>
      </w:pPr>
      <w:r>
        <w:rPr>
          <w:rFonts w:ascii="Consolas" w:eastAsia="Consolas" w:hAnsi="Consolas" w:cs="Consolas"/>
          <w:b w:val="0"/>
          <w:sz w:val="28"/>
        </w:rPr>
        <w:t xml:space="preserve">— Или объяснил малознакомому человеку, что он сильнее, чем считает, или нашёл время помочь женщине почувствовать себя желанной в месте, в котором ей не рады, — добавила Микото.
</w:t>
      </w:r>
    </w:p>
    <w:p>
      <w:pPr/>
    </w:p>
    <w:p>
      <w:pPr>
        <w:jc w:val="left"/>
      </w:pPr>
      <w:r>
        <w:rPr>
          <w:rFonts w:ascii="Consolas" w:eastAsia="Consolas" w:hAnsi="Consolas" w:cs="Consolas"/>
          <w:b w:val="0"/>
          <w:sz w:val="28"/>
        </w:rPr>
        <w:t xml:space="preserve">Улыбка Ино стала ещё шире, и она заявила:
</w:t>
      </w:r>
    </w:p>
    <w:p>
      <w:pPr/>
    </w:p>
    <w:p>
      <w:pPr>
        <w:jc w:val="left"/>
      </w:pPr>
      <w:r>
        <w:rPr>
          <w:rFonts w:ascii="Consolas" w:eastAsia="Consolas" w:hAnsi="Consolas" w:cs="Consolas"/>
          <w:b w:val="0"/>
          <w:sz w:val="28"/>
        </w:rPr>
        <w:t xml:space="preserve">— Вопрос не в том, как Кушина могла развить чувства к своему сыну. Странным было бы если бы не смогла. Секс – это физическое средство для выражения чувств между двумя людьми и то, что существует у нас с Наруто, намного больше, чем просто отличный секс.
</w:t>
      </w:r>
    </w:p>
    <w:p>
      <w:pPr/>
    </w:p>
    <w:p>
      <w:pPr>
        <w:jc w:val="left"/>
      </w:pPr>
      <w:r>
        <w:rPr>
          <w:rFonts w:ascii="Consolas" w:eastAsia="Consolas" w:hAnsi="Consolas" w:cs="Consolas"/>
          <w:b w:val="0"/>
          <w:sz w:val="28"/>
        </w:rPr>
        <w:t xml:space="preserve">— Действительно превосходный секс, — сказала Микото, испытывая дрожь от воспоминаний о том, что за одну ночь у неё было больше оргазмов, чем за все годы замужества.
</w:t>
      </w:r>
    </w:p>
    <w:p>
      <w:pPr/>
    </w:p>
    <w:p>
      <w:pPr>
        <w:jc w:val="left"/>
      </w:pPr>
      <w:r>
        <w:rPr>
          <w:rFonts w:ascii="Consolas" w:eastAsia="Consolas" w:hAnsi="Consolas" w:cs="Consolas"/>
          <w:b w:val="0"/>
          <w:sz w:val="28"/>
        </w:rPr>
        <w:t xml:space="preserve">Ино кивнула в знак согласия, а затем перевела взгляд на Каруру и заявила:
</w:t>
      </w:r>
    </w:p>
    <w:p>
      <w:pPr/>
    </w:p>
    <w:p>
      <w:pPr>
        <w:jc w:val="left"/>
      </w:pPr>
      <w:r>
        <w:rPr>
          <w:rFonts w:ascii="Consolas" w:eastAsia="Consolas" w:hAnsi="Consolas" w:cs="Consolas"/>
          <w:b w:val="0"/>
          <w:sz w:val="28"/>
        </w:rPr>
        <w:t xml:space="preserve">— Мне жаль людей, которые считают, что любовь и секс – это вещи, которые ограничены тем, что являются выражением чувств только между двумя людьми. И мне жаль тех, кто считает, что нельзя выражать своё физическое желание к другому человеку только потому, что уже он связан с кем-то. По моему мнению, пока люди в отношениях довольны, какое право имеет жаловаться внешний мир? Не надо думать, что мы пытаемся навязать кому-то свои убеждения, в конце концов каждая женщина, связанная с Наруто, присоединилась к нему по своей собственной воле. Ну, та женщина, Фуука, исключение, но она не считается, поскольку пыталась высосать чакру Наруто, а значит сама виновата в произошедшем с нею.
</w:t>
      </w:r>
    </w:p>
    <w:p>
      <w:pPr/>
    </w:p>
    <w:p>
      <w:pPr>
        <w:jc w:val="left"/>
      </w:pPr>
      <w:r>
        <w:rPr>
          <w:rFonts w:ascii="Consolas" w:eastAsia="Consolas" w:hAnsi="Consolas" w:cs="Consolas"/>
          <w:b w:val="0"/>
          <w:sz w:val="28"/>
        </w:rPr>
        <w:t xml:space="preserve">— Жить в цивилизованном обществе – значит жить по его правилам, — эмоционально заявила Карура.
</w:t>
      </w:r>
    </w:p>
    <w:p>
      <w:pPr/>
    </w:p>
    <w:p>
      <w:pPr>
        <w:jc w:val="left"/>
      </w:pPr>
      <w:r>
        <w:rPr>
          <w:rFonts w:ascii="Consolas" w:eastAsia="Consolas" w:hAnsi="Consolas" w:cs="Consolas"/>
          <w:b w:val="0"/>
          <w:sz w:val="28"/>
        </w:rPr>
        <w:t xml:space="preserve">— Ну извини меня, если я чувствую, что общество не имеет права голоса относительно того, что происходит в моей спальне, если это происходит между двумя или более согласными взрослыми людьми, — так же эмоционально ответила Ино. — Я забочусь о твоей дочери почти так же сильно, как Наруто, и много раз физически демонстрировала ей свои чувства, — Карура посмотрела на Яманаку, которая ухмыльнулась, увидев, что Микото покраснела, и добавила: — И я не могу дождаться, когда смогу попробовать киску Микото. Обе эти женщины теперь являются частью семьи моего любовника, а значит и моей собственной. Я имею такое же право, как и Наруто, сказать, что тебе нужно перестать вести себя так, будто желание Темари или даже Кушины стать частью этого является чем-то ненормальным. За исключением того, что я не буду такой же вежливой и уважительной по отношению к тебе, как он. А теперь, если позволите, я хотела бы воспользоваться киской, которую упоминала всего секунду назад.
</w:t>
      </w:r>
    </w:p>
    <w:p>
      <w:pPr/>
    </w:p>
    <w:p>
      <w:pPr>
        <w:jc w:val="left"/>
      </w:pPr>
      <w:r>
        <w:rPr>
          <w:rFonts w:ascii="Consolas" w:eastAsia="Consolas" w:hAnsi="Consolas" w:cs="Consolas"/>
          <w:b w:val="0"/>
          <w:sz w:val="28"/>
        </w:rPr>
        <w:t xml:space="preserve">Карура покраснела от гнева, и хотела высказать Яманаке всё, что она думала о её заявлении, но увидела, что куноичи Конохи не блефовала о своих намерениях в отношении Микото и начала приближаться к нервно выглядящей Учихе, которая слабо запротестовала:
</w:t>
      </w:r>
    </w:p>
    <w:p>
      <w:pPr/>
    </w:p>
    <w:p>
      <w:pPr>
        <w:jc w:val="left"/>
      </w:pPr>
      <w:r>
        <w:rPr>
          <w:rFonts w:ascii="Consolas" w:eastAsia="Consolas" w:hAnsi="Consolas" w:cs="Consolas"/>
          <w:b w:val="0"/>
          <w:sz w:val="28"/>
        </w:rPr>
        <w:t xml:space="preserve">— И... Ино, я всё ещё слишком чувствительная там… из-за Наруто.
</w:t>
      </w:r>
    </w:p>
    <w:p>
      <w:pPr/>
    </w:p>
    <w:p>
      <w:pPr>
        <w:jc w:val="left"/>
      </w:pPr>
      <w:r>
        <w:rPr>
          <w:rFonts w:ascii="Consolas" w:eastAsia="Consolas" w:hAnsi="Consolas" w:cs="Consolas"/>
          <w:b w:val="0"/>
          <w:sz w:val="28"/>
        </w:rPr>
        <w:t xml:space="preserve">— Не волнуйся, я поцелую её, чтобы она почувствовал себя лучше, — хрипло сказала Ино, прежде чем опустилась под воду.
</w:t>
      </w:r>
    </w:p>
    <w:p>
      <w:pPr/>
    </w:p>
    <w:p>
      <w:pPr>
        <w:jc w:val="left"/>
      </w:pPr>
      <w:r>
        <w:rPr>
          <w:rFonts w:ascii="Consolas" w:eastAsia="Consolas" w:hAnsi="Consolas" w:cs="Consolas"/>
          <w:b w:val="0"/>
          <w:sz w:val="28"/>
        </w:rPr>
        <w:t xml:space="preserve">Карура отвернулась, едва Микото выпрямилась и застонала от того, что язык Ино начал танцевать по её плоти. Куноичи Суны вылезла из воды, бормоча:
</w:t>
      </w:r>
    </w:p>
    <w:p>
      <w:pPr/>
    </w:p>
    <w:p>
      <w:pPr>
        <w:jc w:val="left"/>
      </w:pPr>
      <w:r>
        <w:rPr>
          <w:rFonts w:ascii="Consolas" w:eastAsia="Consolas" w:hAnsi="Consolas" w:cs="Consolas"/>
          <w:b w:val="0"/>
          <w:sz w:val="28"/>
        </w:rPr>
        <w:t xml:space="preserve">— Хмм… делай что хочешь. Пойдём, Темари.
</w:t>
      </w:r>
    </w:p>
    <w:p>
      <w:pPr/>
    </w:p>
    <w:p>
      <w:pPr>
        <w:jc w:val="left"/>
      </w:pPr>
      <w:r>
        <w:rPr>
          <w:rFonts w:ascii="Consolas" w:eastAsia="Consolas" w:hAnsi="Consolas" w:cs="Consolas"/>
          <w:b w:val="0"/>
          <w:sz w:val="28"/>
        </w:rPr>
        <w:t xml:space="preserve">Она не получила ответа, что заставило её оглянуться и увидеть, как её дочь целует Микото. Ино вынырнула из-под воды, бросив на старшую куноичи Суны удивленный взгляд, заметив её открытый рот. Затем она притянула Темари в поцелуе, и та застонала от удовольствия ощущения вкуса Микото на её языке. Прервав поцелуй, Ино сказала:
</w:t>
      </w:r>
    </w:p>
    <w:p>
      <w:pPr/>
    </w:p>
    <w:p>
      <w:pPr>
        <w:jc w:val="left"/>
      </w:pPr>
      <w:r>
        <w:rPr>
          <w:rFonts w:ascii="Consolas" w:eastAsia="Consolas" w:hAnsi="Consolas" w:cs="Consolas"/>
          <w:b w:val="0"/>
          <w:sz w:val="28"/>
        </w:rPr>
        <w:t xml:space="preserve">— Восхитительно, не правда ли? Почему бы тебе не попробовать её из источника, чтобы я могла насладиться её губами, пока не отдышусь?
</w:t>
      </w:r>
    </w:p>
    <w:p>
      <w:pPr/>
    </w:p>
    <w:p>
      <w:pPr>
        <w:jc w:val="left"/>
      </w:pPr>
      <w:r>
        <w:rPr>
          <w:rFonts w:ascii="Consolas" w:eastAsia="Consolas" w:hAnsi="Consolas" w:cs="Consolas"/>
          <w:b w:val="0"/>
          <w:sz w:val="28"/>
        </w:rPr>
        <w:t xml:space="preserve">Темари ухмыльнулась и, не оборачиваясь, чтобы узнать смотрит ли на неё мать, опустила голову под воду и начала проникать своим языком в киску Учихи. Она была вынуждена ещё глубже запустить свой язык внутрь неё, поскольку услышала стоны Учихи и надеялась сделать их громче, чтобы даже если её мать ушла от бассейна, то чтобы звуки, которые её дочь заставила вырываться из горла её подруги, всё равно достигли её.
</w:t>
      </w:r>
    </w:p>
    <w:p>
      <w:pPr/>
    </w:p>
    <w:p>
      <w:pPr>
        <w:jc w:val="left"/>
      </w:pPr>
      <w:r>
        <w:rPr>
          <w:rFonts w:ascii="Consolas" w:eastAsia="Consolas" w:hAnsi="Consolas" w:cs="Consolas"/>
          <w:b w:val="0"/>
          <w:sz w:val="28"/>
        </w:rPr>
        <w:t xml:space="preserve">Она решила добавить ещё и звуки Ино, начав трогать киску куноичи и совершенно не удивляясь тому, что её внутренности были такими же влажными, как и у нового члена их семьи. Стараясь исполнить свою задачу по доведению обеих женщин до оргазма, она начала планировать следующие этапы своего плана. Ино дала её матери несколько возможных целей, через которые она могла попытаться доказать, что Наруто не тот человек, каким его считают все его женщины. Теперь оставалось только предугадать, как она поступит, и быть в состоянии слегка подтолкнуть её, когда её любимый покажет её матери, почему он достоин преданности её дочери, а если всё получится, то и её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сильно ударился о землю, в очередной раз брошенный Наруто, на этот раз воспользовавшимся базовым броском, которому учили первокурсников.
</w:t>
      </w:r>
    </w:p>
    <w:p>
      <w:pPr/>
    </w:p>
    <w:p>
      <w:pPr>
        <w:jc w:val="left"/>
      </w:pPr>
      <w:r>
        <w:rPr>
          <w:rFonts w:ascii="Consolas" w:eastAsia="Consolas" w:hAnsi="Consolas" w:cs="Consolas"/>
          <w:b w:val="0"/>
          <w:sz w:val="28"/>
        </w:rPr>
        <w:t xml:space="preserve">— Так быстро закончили… — сказал Наруто, но тут его желудок заурчал, и он понял, что уже почти обеденное время. — Не важно, этот звук означает, что пришло время для Ичираку.
</w:t>
      </w:r>
    </w:p>
    <w:p>
      <w:pPr/>
    </w:p>
    <w:p>
      <w:pPr>
        <w:jc w:val="left"/>
      </w:pPr>
      <w:r>
        <w:rPr>
          <w:rFonts w:ascii="Consolas" w:eastAsia="Consolas" w:hAnsi="Consolas" w:cs="Consolas"/>
          <w:b w:val="0"/>
          <w:sz w:val="28"/>
        </w:rPr>
        <w:t xml:space="preserve">— Эй, давай повторим ещё раз, — пытаясь встать, сказал Киба.
</w:t>
      </w:r>
    </w:p>
    <w:p>
      <w:pPr/>
    </w:p>
    <w:p>
      <w:pPr>
        <w:jc w:val="left"/>
      </w:pPr>
      <w:r>
        <w:rPr>
          <w:rFonts w:ascii="Consolas" w:eastAsia="Consolas" w:hAnsi="Consolas" w:cs="Consolas"/>
          <w:b w:val="0"/>
          <w:sz w:val="28"/>
        </w:rPr>
        <w:t xml:space="preserve">— Нет, с момента возвращения моей мамы, она пыталась запретить мне есть только рамен. Я ужинаю и завтракаю с ней, но обед – исключительно для Аяме.
</w:t>
      </w:r>
    </w:p>
    <w:p>
      <w:pPr/>
    </w:p>
    <w:p>
      <w:pPr>
        <w:jc w:val="left"/>
      </w:pPr>
      <w:r>
        <w:rPr>
          <w:rFonts w:ascii="Consolas" w:eastAsia="Consolas" w:hAnsi="Consolas" w:cs="Consolas"/>
          <w:b w:val="0"/>
          <w:sz w:val="28"/>
        </w:rPr>
        <w:t xml:space="preserve">Наруто помог Кибе подняться с земли, но их внимание было приковано к Тентен, которая крикнула:
</w:t>
      </w:r>
    </w:p>
    <w:p>
      <w:pPr/>
    </w:p>
    <w:p>
      <w:pPr>
        <w:jc w:val="left"/>
      </w:pPr>
      <w:r>
        <w:rPr>
          <w:rFonts w:ascii="Consolas" w:eastAsia="Consolas" w:hAnsi="Consolas" w:cs="Consolas"/>
          <w:b w:val="0"/>
          <w:sz w:val="28"/>
        </w:rPr>
        <w:t xml:space="preserve">— Наруто, подожди!
</w:t>
      </w:r>
    </w:p>
    <w:p>
      <w:pPr/>
    </w:p>
    <w:p>
      <w:pPr>
        <w:jc w:val="left"/>
      </w:pPr>
      <w:r>
        <w:rPr>
          <w:rFonts w:ascii="Consolas" w:eastAsia="Consolas" w:hAnsi="Consolas" w:cs="Consolas"/>
          <w:b w:val="0"/>
          <w:sz w:val="28"/>
        </w:rPr>
        <w:t xml:space="preserve">Блондин отпустил Кибу, который едва смог своими силами остаться в вертикальном положении. Он задавался вопросом, откуда берётся безграничная энергия Наруто, так как несмотря на то, что он был грязным из-за тех нескольких раз, когда Киба умудрился нанести приличный удар, блондин выглядел очень весёлым и энергичным. Он задался вопросом, не связана ли его божественная выносливость с его ночными ''занятими''. На лице Инузуки появилась мягкая улыбка, когда он поклялся не уступать ему и на этом поприще, но она исчезла, когда Тентен сообщила ему, что улыбка выглядела очень развратной:
</w:t>
      </w:r>
    </w:p>
    <w:p>
      <w:pPr/>
    </w:p>
    <w:p>
      <w:pPr>
        <w:jc w:val="left"/>
      </w:pPr>
      <w:r>
        <w:rPr>
          <w:rFonts w:ascii="Consolas" w:eastAsia="Consolas" w:hAnsi="Consolas" w:cs="Consolas"/>
          <w:b w:val="0"/>
          <w:sz w:val="28"/>
        </w:rPr>
        <w:t xml:space="preserve">— О чём это настолько извращённом ты думаешь, Киба?
</w:t>
      </w:r>
    </w:p>
    <w:p>
      <w:pPr/>
    </w:p>
    <w:p>
      <w:pPr>
        <w:jc w:val="left"/>
      </w:pPr>
      <w:r>
        <w:rPr>
          <w:rFonts w:ascii="Consolas" w:eastAsia="Consolas" w:hAnsi="Consolas" w:cs="Consolas"/>
          <w:b w:val="0"/>
          <w:sz w:val="28"/>
        </w:rPr>
        <w:t xml:space="preserve">Наруто усмехнулся и ответил ей:
</w:t>
      </w:r>
    </w:p>
    <w:p>
      <w:pPr/>
    </w:p>
    <w:p>
      <w:pPr>
        <w:jc w:val="left"/>
      </w:pPr>
      <w:r>
        <w:rPr>
          <w:rFonts w:ascii="Consolas" w:eastAsia="Consolas" w:hAnsi="Consolas" w:cs="Consolas"/>
          <w:b w:val="0"/>
          <w:sz w:val="28"/>
        </w:rPr>
        <w:t xml:space="preserve">— Наверное он думает, что причина, по которой я настолько вынослив заключается в том, что я должен быть в состоянии каждую ночь удовлетворять моих любовниц, поэтому накопил много энергии. И судя по всему, он не собирается проигрывать мне в этом.
</w:t>
      </w:r>
    </w:p>
    <w:p>
      <w:pPr/>
    </w:p>
    <w:p>
      <w:pPr>
        <w:jc w:val="left"/>
      </w:pPr>
      <w:r>
        <w:rPr>
          <w:rFonts w:ascii="Consolas" w:eastAsia="Consolas" w:hAnsi="Consolas" w:cs="Consolas"/>
          <w:b w:val="0"/>
          <w:sz w:val="28"/>
        </w:rPr>
        <w:t xml:space="preserve">Тентен ухмыльнулась и жадно поцеловала блондина, после чего сказала:
</w:t>
      </w:r>
    </w:p>
    <w:p>
      <w:pPr/>
    </w:p>
    <w:p>
      <w:pPr>
        <w:jc w:val="left"/>
      </w:pPr>
      <w:r>
        <w:rPr>
          <w:rFonts w:ascii="Consolas" w:eastAsia="Consolas" w:hAnsi="Consolas" w:cs="Consolas"/>
          <w:b w:val="0"/>
          <w:sz w:val="28"/>
        </w:rPr>
        <w:t xml:space="preserve">— Ну что ж, удачи тебе в этом состязании. Сегодня вечером ему предстоит очень энергичная тренировка, а ты сейчас выглядишь так, словно едва ли сможешь сделать хоть что-то.
</w:t>
      </w:r>
    </w:p>
    <w:p>
      <w:pPr/>
    </w:p>
    <w:p>
      <w:pPr>
        <w:jc w:val="left"/>
      </w:pPr>
      <w:r>
        <w:rPr>
          <w:rFonts w:ascii="Consolas" w:eastAsia="Consolas" w:hAnsi="Consolas" w:cs="Consolas"/>
          <w:b w:val="0"/>
          <w:sz w:val="28"/>
        </w:rPr>
        <w:t xml:space="preserve">Киба хотел было возразить, но его перебил Наруто:
</w:t>
      </w:r>
    </w:p>
    <w:p>
      <w:pPr/>
    </w:p>
    <w:p>
      <w:pPr>
        <w:jc w:val="left"/>
      </w:pPr>
      <w:r>
        <w:rPr>
          <w:rFonts w:ascii="Consolas" w:eastAsia="Consolas" w:hAnsi="Consolas" w:cs="Consolas"/>
          <w:b w:val="0"/>
          <w:sz w:val="28"/>
        </w:rPr>
        <w:t xml:space="preserve">— Возможно, Юффи захочет принять от тебя этот вызов. От неё, за избиение её любовника, исходит довольно враждебное чувство по отношению ко мне. Думаю, ей не нравится, что ты разговариваешь с ним настолько высокомерно.
</w:t>
      </w:r>
    </w:p>
    <w:p>
      <w:pPr/>
    </w:p>
    <w:p>
      <w:pPr>
        <w:jc w:val="left"/>
      </w:pPr>
      <w:r>
        <w:rPr>
          <w:rFonts w:ascii="Consolas" w:eastAsia="Consolas" w:hAnsi="Consolas" w:cs="Consolas"/>
          <w:b w:val="0"/>
          <w:sz w:val="28"/>
        </w:rPr>
        <w:t xml:space="preserve">— Н… Не городи ерунды, — сказала Юффи, спрыгивая с дерева. — Я... я просто пришла за этим идиотом, потому что Аэрис приготовила ему обед.
</w:t>
      </w:r>
    </w:p>
    <w:p>
      <w:pPr/>
    </w:p>
    <w:p>
      <w:pPr>
        <w:jc w:val="left"/>
      </w:pPr>
      <w:r>
        <w:rPr>
          <w:rFonts w:ascii="Consolas" w:eastAsia="Consolas" w:hAnsi="Consolas" w:cs="Consolas"/>
          <w:b w:val="0"/>
          <w:sz w:val="28"/>
        </w:rPr>
        <w:t xml:space="preserve">Хотя Наруто знал, что она наблюдала за ними уже довольно давно, он не стал упоминать этого. Вместо этого он сказал:
</w:t>
      </w:r>
    </w:p>
    <w:p>
      <w:pPr/>
    </w:p>
    <w:p>
      <w:pPr>
        <w:jc w:val="left"/>
      </w:pPr>
      <w:r>
        <w:rPr>
          <w:rFonts w:ascii="Consolas" w:eastAsia="Consolas" w:hAnsi="Consolas" w:cs="Consolas"/>
          <w:b w:val="0"/>
          <w:sz w:val="28"/>
        </w:rPr>
        <w:t xml:space="preserve">— Киба, мы будем продолжать это обучение как минимум ещё несколько недель. Может тебе нужно отдохнуть завтра? Если это так, я всё равно хотел бы провести свою собственную тренировку.
</w:t>
      </w:r>
    </w:p>
    <w:p>
      <w:pPr/>
    </w:p>
    <w:p>
      <w:pPr>
        <w:jc w:val="left"/>
      </w:pPr>
      <w:r>
        <w:rPr>
          <w:rFonts w:ascii="Consolas" w:eastAsia="Consolas" w:hAnsi="Consolas" w:cs="Consolas"/>
          <w:b w:val="0"/>
          <w:sz w:val="28"/>
        </w:rPr>
        <w:t xml:space="preserve">Юффи помогала Кибе встать и он ответил:
</w:t>
      </w:r>
    </w:p>
    <w:p>
      <w:pPr/>
    </w:p>
    <w:p>
      <w:pPr>
        <w:jc w:val="left"/>
      </w:pPr>
      <w:r>
        <w:rPr>
          <w:rFonts w:ascii="Consolas" w:eastAsia="Consolas" w:hAnsi="Consolas" w:cs="Consolas"/>
          <w:b w:val="0"/>
          <w:sz w:val="28"/>
        </w:rPr>
        <w:t xml:space="preserve">— Я буду в порядке к завтрашнему дню. Тебе лучше тоже быть готовым, потому что я буду в два раза жестче, так как знаю, что ты сможешь это выдержать.
</w:t>
      </w:r>
    </w:p>
    <w:p>
      <w:pPr/>
    </w:p>
    <w:p>
      <w:pPr>
        <w:jc w:val="left"/>
      </w:pPr>
      <w:r>
        <w:rPr>
          <w:rFonts w:ascii="Consolas" w:eastAsia="Consolas" w:hAnsi="Consolas" w:cs="Consolas"/>
          <w:b w:val="0"/>
          <w:sz w:val="28"/>
        </w:rPr>
        <w:t xml:space="preserve">— Хорошо, — сказал Наруто, — это не было бы тренировкой, если бы мне не пришлось выкладываться на все сто.
</w:t>
      </w:r>
    </w:p>
    <w:p>
      <w:pPr/>
    </w:p>
    <w:p>
      <w:pPr>
        <w:jc w:val="left"/>
      </w:pPr>
      <w:r>
        <w:rPr>
          <w:rFonts w:ascii="Consolas" w:eastAsia="Consolas" w:hAnsi="Consolas" w:cs="Consolas"/>
          <w:b w:val="0"/>
          <w:sz w:val="28"/>
        </w:rPr>
        <w:t xml:space="preserve">Наруто, направляясь к барьеру, положил руку на плечо Тентен. Оба улыбнулись друг другу, услышав, как Юффи ругает Кибу за то, что тот позволил Наруто так сильно избить себя. Она неоднократно повторяла что ругается потому, что теперь Аэрис будет беспокоиться о нём, но оба понимали, что каждое её упоминание о своей подруге, на самом деле связано с её собственными чувствами.
</w:t>
      </w:r>
    </w:p>
    <w:p>
      <w:pPr/>
    </w:p>
    <w:p>
      <w:pPr>
        <w:jc w:val="left"/>
      </w:pPr>
      <w:r>
        <w:rPr>
          <w:rFonts w:ascii="Consolas" w:eastAsia="Consolas" w:hAnsi="Consolas" w:cs="Consolas"/>
          <w:b w:val="0"/>
          <w:sz w:val="28"/>
        </w:rPr>
        <w:t xml:space="preserve">Тентен обхватила руками его талию и спросила:
</w:t>
      </w:r>
    </w:p>
    <w:p>
      <w:pPr/>
    </w:p>
    <w:p>
      <w:pPr>
        <w:jc w:val="left"/>
      </w:pPr>
      <w:r>
        <w:rPr>
          <w:rFonts w:ascii="Consolas" w:eastAsia="Consolas" w:hAnsi="Consolas" w:cs="Consolas"/>
          <w:b w:val="0"/>
          <w:sz w:val="28"/>
        </w:rPr>
        <w:t xml:space="preserve">— Ты слишком вымотал Кибу. Может быть тебе лучше немного сдерживаться во время ваших следующих тренировок?
</w:t>
      </w:r>
    </w:p>
    <w:p>
      <w:pPr/>
    </w:p>
    <w:p>
      <w:pPr>
        <w:jc w:val="left"/>
      </w:pPr>
      <w:r>
        <w:rPr>
          <w:rFonts w:ascii="Consolas" w:eastAsia="Consolas" w:hAnsi="Consolas" w:cs="Consolas"/>
          <w:b w:val="0"/>
          <w:sz w:val="28"/>
        </w:rPr>
        <w:t xml:space="preserve">— К сожалению, я не умею сдерживаться во время тренировки, — ответил Наруто, — Думаю, это связано с тем, что сэнсэй считал, что сбросить своего ученика со скалы является хорошим способом научить его призыву.
</w:t>
      </w:r>
    </w:p>
    <w:p>
      <w:pPr/>
    </w:p>
    <w:p>
      <w:pPr>
        <w:jc w:val="left"/>
      </w:pPr>
      <w:r>
        <w:rPr>
          <w:rFonts w:ascii="Consolas" w:eastAsia="Consolas" w:hAnsi="Consolas" w:cs="Consolas"/>
          <w:b w:val="0"/>
          <w:sz w:val="28"/>
        </w:rPr>
        <w:t xml:space="preserve">Тентен хихикнула, подумывая о том, не принять ли ей участие в конкурсе, чей учитель имел самые эксцентричные методы обучения. Она не сомневалась, что выиграет, так как некоторые из методов Гая едва несколько раз не убили Ли. Однако вместо этого, она спросила:
</w:t>
      </w:r>
    </w:p>
    <w:p>
      <w:pPr/>
    </w:p>
    <w:p>
      <w:pPr>
        <w:jc w:val="left"/>
      </w:pPr>
      <w:r>
        <w:rPr>
          <w:rFonts w:ascii="Consolas" w:eastAsia="Consolas" w:hAnsi="Consolas" w:cs="Consolas"/>
          <w:b w:val="0"/>
          <w:sz w:val="28"/>
        </w:rPr>
        <w:t xml:space="preserve">— Всё же, это довольно умно с твоей стороны – обучать его академическому стилю. Думаю, ты хорошо изучил его, проникшись речами Третьего Хокаге.
</w:t>
      </w:r>
    </w:p>
    <w:p>
      <w:pPr/>
    </w:p>
    <w:p>
      <w:pPr>
        <w:jc w:val="left"/>
      </w:pPr>
      <w:r>
        <w:rPr>
          <w:rFonts w:ascii="Consolas" w:eastAsia="Consolas" w:hAnsi="Consolas" w:cs="Consolas"/>
          <w:b w:val="0"/>
          <w:sz w:val="28"/>
        </w:rPr>
        <w:t xml:space="preserve">Посмотрев на неё с ухмылкой, Наруто сказал:
</w:t>
      </w:r>
    </w:p>
    <w:p>
      <w:pPr/>
    </w:p>
    <w:p>
      <w:pPr>
        <w:jc w:val="left"/>
      </w:pPr>
      <w:r>
        <w:rPr>
          <w:rFonts w:ascii="Consolas" w:eastAsia="Consolas" w:hAnsi="Consolas" w:cs="Consolas"/>
          <w:b w:val="0"/>
          <w:sz w:val="28"/>
        </w:rPr>
        <w:t xml:space="preserve">— Я думал, что только проблемные дети слышали эту речь.
</w:t>
      </w:r>
    </w:p>
    <w:p>
      <w:pPr/>
    </w:p>
    <w:p>
      <w:pPr>
        <w:jc w:val="left"/>
      </w:pPr>
      <w:r>
        <w:rPr>
          <w:rFonts w:ascii="Consolas" w:eastAsia="Consolas" w:hAnsi="Consolas" w:cs="Consolas"/>
          <w:b w:val="0"/>
          <w:sz w:val="28"/>
        </w:rPr>
        <w:t xml:space="preserve">— А также те, кому надоело проигрывать, когда академия позволила клановым детям начать пользоваться их семейными методами. Девушки из кланов, которых я с лёгкость побеждала до этого, внезапно начали меня унижать или заставлять отдавать мои карманные деньги. Естественно, я сразу же обвинила академический стиль и тогда мой учитель толкнул мне эту речь. Что насчёт тебя?
</w:t>
      </w:r>
    </w:p>
    <w:p>
      <w:pPr/>
    </w:p>
    <w:p>
      <w:pPr>
        <w:jc w:val="left"/>
      </w:pPr>
      <w:r>
        <w:rPr>
          <w:rFonts w:ascii="Consolas" w:eastAsia="Consolas" w:hAnsi="Consolas" w:cs="Consolas"/>
          <w:b w:val="0"/>
          <w:sz w:val="28"/>
        </w:rPr>
        <w:t xml:space="preserve">Наруто усмехнулся и ответил:
</w:t>
      </w:r>
    </w:p>
    <w:p>
      <w:pPr/>
    </w:p>
    <w:p>
      <w:pPr>
        <w:jc w:val="left"/>
      </w:pPr>
      <w:r>
        <w:rPr>
          <w:rFonts w:ascii="Consolas" w:eastAsia="Consolas" w:hAnsi="Consolas" w:cs="Consolas"/>
          <w:b w:val="0"/>
          <w:sz w:val="28"/>
        </w:rPr>
        <w:t xml:space="preserve">— Ну, тогда я ещё и рядом не стоял с лигой Саске, а откровенно говоря, и остальных детей. Как только они позволили Саске использовать свой клановый стиль, он стал неприкасаемым. Я потребовал, чтобы Ирука научил меня чему-то, что могло бы противостоять этому и он толкнул мне эту речь. Позже Джирайя довёл для меня, что это было правдой, так как он основывал весь свой боевой стиль основываясь именно на этом стиле.
</w:t>
      </w:r>
    </w:p>
    <w:p>
      <w:pPr/>
    </w:p>
    <w:p>
      <w:pPr>
        <w:jc w:val="left"/>
      </w:pPr>
      <w:r>
        <w:rPr>
          <w:rFonts w:ascii="Consolas" w:eastAsia="Consolas" w:hAnsi="Consolas" w:cs="Consolas"/>
          <w:b w:val="0"/>
          <w:sz w:val="28"/>
        </w:rPr>
        <w:t xml:space="preserve">— Правда? — удивлённо сказала Тентен.
</w:t>
      </w:r>
    </w:p>
    <w:p>
      <w:pPr/>
    </w:p>
    <w:p>
      <w:pPr>
        <w:jc w:val="left"/>
      </w:pPr>
      <w:r>
        <w:rPr>
          <w:rFonts w:ascii="Consolas" w:eastAsia="Consolas" w:hAnsi="Consolas" w:cs="Consolas"/>
          <w:b w:val="0"/>
          <w:sz w:val="28"/>
        </w:rPr>
        <w:t xml:space="preserve">— Да, одна из вещей, которой я хотел научиться у Джирайи, был стиль, способный одолеть Саске, чтобы я мог вернуть его. Первый Мудрец сказал мне, что я узнал всё, что мне для этого нужно, ещё в Академии. Я не поверил ему и тогда он сказал мне, что Академия была радостью и гордостью третьего Хокаге. Именно поэтому он взял на себя разработку этого стиля, который является основой его собственного стиля, благодаря которому он и получил тот же титул, что и Первый Хокаге – Бог Шиноби.
</w:t>
      </w:r>
    </w:p>
    <w:p>
      <w:pPr/>
    </w:p>
    <w:p>
      <w:pPr>
        <w:jc w:val="left"/>
      </w:pPr>
      <w:r>
        <w:rPr>
          <w:rFonts w:ascii="Consolas" w:eastAsia="Consolas" w:hAnsi="Consolas" w:cs="Consolas"/>
          <w:b w:val="0"/>
          <w:sz w:val="28"/>
        </w:rPr>
        <w:t xml:space="preserve">— Да ладно, ты меня разыгрываешь, да? — не поверила Тентен, хотя, развивая свои навыки рукопашного боя, она использовала очень многое из того, чему научилась в Академии. Она всё ещё с трудом представляла себе академический стиль Тайдзюцу, как основу стиля боя человека, которого многие считали сильнейшим Хокаге всех времён. (п.п.: Титул "Бог Шиноби" был у трёх человек... или не совсем человек: Хогоромо Ооцуцуки (Мудрец Шести Путей), Хаширама Сенджу (Первый Хокаге) и Сарутоби Хирузен (Третий Хокаге))
</w:t>
      </w:r>
    </w:p>
    <w:p>
      <w:pPr/>
    </w:p>
    <w:p>
      <w:pPr>
        <w:jc w:val="left"/>
      </w:pPr>
      <w:r>
        <w:rPr>
          <w:rFonts w:ascii="Consolas" w:eastAsia="Consolas" w:hAnsi="Consolas" w:cs="Consolas"/>
          <w:b w:val="0"/>
          <w:sz w:val="28"/>
        </w:rPr>
        <w:t xml:space="preserve">Наруто усмехнулся, чувствуя лёгкую ностальгию, поскольку он примерно также ответил Джирайе, когда его учитель рассказал ему эту историю:
</w:t>
      </w:r>
    </w:p>
    <w:p>
      <w:pPr/>
    </w:p>
    <w:p>
      <w:pPr>
        <w:jc w:val="left"/>
      </w:pPr>
      <w:r>
        <w:rPr>
          <w:rFonts w:ascii="Consolas" w:eastAsia="Consolas" w:hAnsi="Consolas" w:cs="Consolas"/>
          <w:b w:val="0"/>
          <w:sz w:val="28"/>
        </w:rPr>
        <w:t xml:space="preserve">— Нет, я совершенно серьёзно. Третий знал, что такие дети как мы, окажутся в невыгодном положении по сравнению с детьми из кланов, поскольку мы поступали в Академию без предварительной подготовки. Поэтому он вложил много сил и энергии в то, чтобы сделать свой собственный стиль доступным для нас. Конечно, он урезан до основ, но это было сделано для того, чтобы мы могли опираться на него и совершенствовать его в отношении наших собственных сильных сторон. Мягкий кулак, кулак-перехватчик или мимикрия зверя Инузуки – это всё техники, для овладения которыми требуется определённая кровь. Чёрт возьми, даже у Нара, Яманака и Акимичи есть стили, основанные исключительно на их способностях. Но у клана Сарутоби нет никаких реальных родословных способностей, о которых можно было бы говорить. Они, в большинстве своём, превосходно владеют дзюцу огня, но это всё. Думаю, именно поэтому Старик чувствовал определённое родство с такими людьми, как мы – не имеющими таких способностей и хотел убедиться, что мы можем стоять наравне с шиноби, выращенными кланами. Честно говоря, я думаю, что он верил, что мы даже можем превзойти их в чём-то. (п.п.: первый (хотя может второй) фанфик из тех, что я читал, в котором хвалят Академический стиль боя)
</w:t>
      </w:r>
    </w:p>
    <w:p>
      <w:pPr/>
    </w:p>
    <w:p>
      <w:pPr>
        <w:jc w:val="left"/>
      </w:pPr>
      <w:r>
        <w:rPr>
          <w:rFonts w:ascii="Consolas" w:eastAsia="Consolas" w:hAnsi="Consolas" w:cs="Consolas"/>
          <w:b w:val="0"/>
          <w:sz w:val="28"/>
        </w:rPr>
        <w:t xml:space="preserve">— Правда? Почему ты так думаешь?
</w:t>
      </w:r>
    </w:p>
    <w:p>
      <w:pPr/>
    </w:p>
    <w:p>
      <w:pPr>
        <w:jc w:val="left"/>
      </w:pPr>
      <w:r>
        <w:rPr>
          <w:rFonts w:ascii="Consolas" w:eastAsia="Consolas" w:hAnsi="Consolas" w:cs="Consolas"/>
          <w:b w:val="0"/>
          <w:sz w:val="28"/>
        </w:rPr>
        <w:t xml:space="preserve">— Ну, если вдуматься, то все кланы несколько закостенелые. Возьмём, к примеру, Яманака, Нара и Акимичи. Эти три клана всегда были союзниками и всегда работали вместе, поэтому они до сих пор образуют команды со всеми тремя членами. Они могут быть сильными индивидуально, но именно как команда они действительно могут продемонстрировать свои способности. В то же время это означает, что их стили довольно статичны и не подвержены изменениям. То же самое относится и к другим кланам. Конечно, из них выходят сильные люди, но на самом деле для них осталось не так много барьеров, которые можно сломать, чтобы стать лучше. Киба никогда не сможет стать сильнее Корешиге, используя стиль Инузука, потому что они оба уже изучили его до предела. Маловероятно, что сейчас Киба вдруг сможет стать быстрее или сильнее, поскольку он уже тренировался в этих направлениях и всё ещё испытывает недостаток сил. Поэтому ему нужно разработать что-то новое, и академический стиль был разработан именно для этой цели. Его потенциал поистине безграничен, поскольку он предназначен для того, чтобы соответствовать шиноби, а не для того, чтобы шиноби соответствовал ему. Кроме того, теперь, начав обучаться звериной мимикрии, я абсолютно уверен, что это поможет Кибе улучшить свой стиль Инузуки.
</w:t>
      </w:r>
    </w:p>
    <w:p>
      <w:pPr/>
    </w:p>
    <w:p>
      <w:pPr>
        <w:jc w:val="left"/>
      </w:pPr>
      <w:r>
        <w:rPr>
          <w:rFonts w:ascii="Consolas" w:eastAsia="Consolas" w:hAnsi="Consolas" w:cs="Consolas"/>
          <w:b w:val="0"/>
          <w:sz w:val="28"/>
        </w:rPr>
        <w:t xml:space="preserve">— Расскажите ещё, сэнсэй, — соблазнительным тоном, словно нетерпеливая школьница, сказала Тентен.
</w:t>
      </w:r>
    </w:p>
    <w:p>
      <w:pPr/>
    </w:p>
    <w:p>
      <w:pPr>
        <w:jc w:val="left"/>
      </w:pPr>
      <w:r>
        <w:rPr>
          <w:rFonts w:ascii="Consolas" w:eastAsia="Consolas" w:hAnsi="Consolas" w:cs="Consolas"/>
          <w:b w:val="0"/>
          <w:sz w:val="28"/>
        </w:rPr>
        <w:t xml:space="preserve">— Я собираюсь попросить тебя называть меня так сегодня вечером, — заявил Наруто, опуская руку вниз и крепко сжимая её задницу.
</w:t>
      </w:r>
    </w:p>
    <w:p>
      <w:pPr/>
    </w:p>
    <w:p>
      <w:pPr>
        <w:jc w:val="left"/>
      </w:pPr>
      <w:r>
        <w:rPr>
          <w:rFonts w:ascii="Consolas" w:eastAsia="Consolas" w:hAnsi="Consolas" w:cs="Consolas"/>
          <w:b w:val="0"/>
          <w:sz w:val="28"/>
        </w:rPr>
        <w:t xml:space="preserve">Тентен, ухмыльнувшись ответила:
</w:t>
      </w:r>
    </w:p>
    <w:p>
      <w:pPr/>
    </w:p>
    <w:p>
      <w:pPr>
        <w:jc w:val="left"/>
      </w:pPr>
      <w:r>
        <w:rPr>
          <w:rFonts w:ascii="Consolas" w:eastAsia="Consolas" w:hAnsi="Consolas" w:cs="Consolas"/>
          <w:b w:val="0"/>
          <w:sz w:val="28"/>
        </w:rPr>
        <w:t xml:space="preserve">— О, я с удовольствием буду называть тебя так и даже надену костюм, чтобы соответствовать… если ты хочешь.
</w:t>
      </w:r>
    </w:p>
    <w:p>
      <w:pPr/>
    </w:p>
    <w:p>
      <w:pPr>
        <w:jc w:val="left"/>
      </w:pPr>
      <w:r>
        <w:rPr>
          <w:rFonts w:ascii="Consolas" w:eastAsia="Consolas" w:hAnsi="Consolas" w:cs="Consolas"/>
          <w:b w:val="0"/>
          <w:sz w:val="28"/>
        </w:rPr>
        <w:t xml:space="preserve">Наруто очень хотелось, чтобы она начала прямо сейчас, но он решил, что поскольку у него запланирован обед с Аяме и другими его любовницами, то он может подождать, пока они не доберутся до Ичираку, где он сможет наслаждаться своей любимой едой, пока Тентен будет отсасывать ему, так как она была в слишком игривом настроении, но видя приближающийся барьер уединения, он решил, что закончит своё объяснение, прежде чем нужно будет разойтись, чтобы казаться для окружающих простыми друзьями.
</w:t>
      </w:r>
    </w:p>
    <w:p>
      <w:pPr/>
    </w:p>
    <w:p>
      <w:pPr>
        <w:jc w:val="left"/>
      </w:pPr>
      <w:r>
        <w:rPr>
          <w:rFonts w:ascii="Consolas" w:eastAsia="Consolas" w:hAnsi="Consolas" w:cs="Consolas"/>
          <w:b w:val="0"/>
          <w:sz w:val="28"/>
        </w:rPr>
        <w:t xml:space="preserve">— Мимикрия зверя заставляет тебя направлять чакру в ту часть мозга, которая усиливает чувства, скорость реакции и даже агрессию. Эта часть мозга также отвечает и за более животные реакции на раздражители, такие как боль и тому подобное. Подумай об этом как об ограничителе, который с течением времени можно обойти, но даже убрав этот ограничитель, ты на самом деле не сможешь укрепить себя достаточно сильно, поскольку основное усиление уже было сделано.
</w:t>
      </w:r>
    </w:p>
    <w:p>
      <w:pPr/>
    </w:p>
    <w:p>
      <w:pPr>
        <w:jc w:val="left"/>
      </w:pPr>
      <w:r>
        <w:rPr>
          <w:rFonts w:ascii="Consolas" w:eastAsia="Consolas" w:hAnsi="Consolas" w:cs="Consolas"/>
          <w:b w:val="0"/>
          <w:sz w:val="28"/>
        </w:rPr>
        <w:t xml:space="preserve">— Я поняла, — сказала Тентен, — когда Киба тренируется, используя свой стиль, он уже находится в усиленном состоянии и не становится сильнее, а просто учится лучше сражаться. Вот почему его улучшение без использования мимикрии зверя должно позволить существенно улучшить его навыки. Ты просто гений.
</w:t>
      </w:r>
    </w:p>
    <w:p>
      <w:pPr/>
    </w:p>
    <w:p>
      <w:pPr>
        <w:jc w:val="left"/>
      </w:pPr>
      <w:r>
        <w:rPr>
          <w:rFonts w:ascii="Consolas" w:eastAsia="Consolas" w:hAnsi="Consolas" w:cs="Consolas"/>
          <w:b w:val="0"/>
          <w:sz w:val="28"/>
        </w:rPr>
        <w:t xml:space="preserve">Она улыбнулась, а Наруто покраснел от комплимента. Подобная реакция на настолько простой комплимент лишний раз показала ей, почему она любит его, поскольку при том количестве женщин, которое он уже очаровал, он совершенно не становился тщеславным. Наруто доказал свою скромность, напомнив ей:
</w:t>
      </w:r>
    </w:p>
    <w:p>
      <w:pPr/>
    </w:p>
    <w:p>
      <w:pPr>
        <w:jc w:val="left"/>
      </w:pPr>
      <w:r>
        <w:rPr>
          <w:rFonts w:ascii="Consolas" w:eastAsia="Consolas" w:hAnsi="Consolas" w:cs="Consolas"/>
          <w:b w:val="0"/>
          <w:sz w:val="28"/>
        </w:rPr>
        <w:t xml:space="preserve">— Не совсем, эта вторая часть пришла мне в голову только сегодня. Я думаю, что мимикрия зверя очень похожа на открытие Восьми Врат, потому что она лишь усиливает то, что уже есть, поэтому Гай-сэнсэй и Рок Ли так сильно тренируют физическое состояние своих тел, — Наруто сменил тему, спросив: — А зачем ты вообще меня искала? Я сомневаюсь, что это было для того, чтобы послушать как я тренирую Кибу.
</w:t>
      </w:r>
    </w:p>
    <w:p>
      <w:pPr/>
    </w:p>
    <w:p>
      <w:pPr>
        <w:jc w:val="left"/>
      </w:pPr>
      <w:r>
        <w:rPr>
          <w:rFonts w:ascii="Consolas" w:eastAsia="Consolas" w:hAnsi="Consolas" w:cs="Consolas"/>
          <w:b w:val="0"/>
          <w:sz w:val="28"/>
        </w:rPr>
        <w:t xml:space="preserve">Тентен не могла поверить, что едва не забыла о причине своего визита, поэтому отстранилась, преградив ему путь, прежде чем они рассеяли барьер. Вытянув руки, она достала из печати, расположенной на одной из её перчаток, купленных Наруто на их двухмесячную годовщину, деревянную коробочку (п.п.: The Limelight, глава 1). Обеими руками протягивая ему длинную коробку, она сказала:
</w:t>
      </w:r>
    </w:p>
    <w:p>
      <w:pPr/>
    </w:p>
    <w:p>
      <w:pPr>
        <w:jc w:val="left"/>
      </w:pPr>
      <w:r>
        <w:rPr>
          <w:rFonts w:ascii="Consolas" w:eastAsia="Consolas" w:hAnsi="Consolas" w:cs="Consolas"/>
          <w:b w:val="0"/>
          <w:sz w:val="28"/>
        </w:rPr>
        <w:t xml:space="preserve">— Сегодняшней ночью я впервые стала одной из твоих любовниц. Я знаю, что это не особенная годовщина, как год, но это год и два месяца, которые являются особенными для меня, поскольку ровно год назад я поняла, что действительно люблю тебя. Я хотела подарить тебе что-то особенное, как ты в ту ночь.
</w:t>
      </w:r>
    </w:p>
    <w:p>
      <w:pPr/>
    </w:p>
    <w:p>
      <w:pPr>
        <w:jc w:val="left"/>
      </w:pPr>
      <w:r>
        <w:rPr>
          <w:rFonts w:ascii="Consolas" w:eastAsia="Consolas" w:hAnsi="Consolas" w:cs="Consolas"/>
          <w:b w:val="0"/>
          <w:sz w:val="28"/>
        </w:rPr>
        <w:t xml:space="preserve">Наруто обхватил её щеку и сказал:
</w:t>
      </w:r>
    </w:p>
    <w:p>
      <w:pPr/>
    </w:p>
    <w:p>
      <w:pPr>
        <w:jc w:val="left"/>
      </w:pPr>
      <w:r>
        <w:rPr>
          <w:rFonts w:ascii="Consolas" w:eastAsia="Consolas" w:hAnsi="Consolas" w:cs="Consolas"/>
          <w:b w:val="0"/>
          <w:sz w:val="28"/>
        </w:rPr>
        <w:t xml:space="preserve">— Ты отдала мне своё сердце, мне не нужны другие подарки.
</w:t>
      </w:r>
    </w:p>
    <w:p>
      <w:pPr/>
    </w:p>
    <w:p>
      <w:pPr>
        <w:jc w:val="left"/>
      </w:pPr>
      <w:r>
        <w:rPr>
          <w:rFonts w:ascii="Consolas" w:eastAsia="Consolas" w:hAnsi="Consolas" w:cs="Consolas"/>
          <w:b w:val="0"/>
          <w:sz w:val="28"/>
        </w:rPr>
        <w:t xml:space="preserve">— Я знаю, но пожалуйста, прими это и используй их, чтобы создать свой собственный стиль, — сказал Тентен, заставляя Наруто принять коробку от неё.
</w:t>
      </w:r>
    </w:p>
    <w:p>
      <w:pPr/>
    </w:p>
    <w:p>
      <w:pPr>
        <w:jc w:val="left"/>
      </w:pPr>
      <w:r>
        <w:rPr>
          <w:rFonts w:ascii="Consolas" w:eastAsia="Consolas" w:hAnsi="Consolas" w:cs="Consolas"/>
          <w:b w:val="0"/>
          <w:sz w:val="28"/>
        </w:rPr>
        <w:t xml:space="preserve">Сняв деревянную крышку, он увидел внутри пару боевых палок.
</w:t>
      </w:r>
    </w:p>
    <w:p>
      <w:pPr/>
    </w:p>
    <w:p>
      <w:pPr>
        <w:jc w:val="left"/>
      </w:pPr>
      <w:r>
        <w:rPr>
          <w:rFonts w:ascii="Consolas" w:eastAsia="Consolas" w:hAnsi="Consolas" w:cs="Consolas"/>
          <w:b w:val="0"/>
          <w:sz w:val="28"/>
        </w:rPr>
        <w:t xml:space="preserve">— Я знаю, что ты тренировался клинками чакры, но из-за твоей природы ветра, если ты будешь ими пользоваться, то скорее всего убьешь любого, против кого используешь их. Другой вариант – ограничить себя, не направляя в них свою чакру. Эти палки должны позволить тебе сражаться с противниками, даже пропускающими через своё оружие чакру, но позволят тебе при этом не убивать или калечить их. Они сделаны из того же дерева, из которого изготавливается бумага чакры и которое Суна использует для изготовления марионеток. Направляя в них свою чакру, ты сможешь укрепить их. Они также вибрируют таким образом, что способны разбивать камень.
</w:t>
      </w:r>
    </w:p>
    <w:p>
      <w:pPr/>
    </w:p>
    <w:p>
      <w:pPr>
        <w:jc w:val="left"/>
      </w:pPr>
      <w:r>
        <w:rPr>
          <w:rFonts w:ascii="Consolas" w:eastAsia="Consolas" w:hAnsi="Consolas" w:cs="Consolas"/>
          <w:b w:val="0"/>
          <w:sz w:val="28"/>
        </w:rPr>
        <w:t xml:space="preserve">— Они идеальны, — сказал Наруто, довольный подарком, после чего притянул куноичи к себе в поцелуе. — Но мне показалось, ты сказала, что не хочешь сегодня обмениваться подарками.
</w:t>
      </w:r>
    </w:p>
    <w:p>
      <w:pPr/>
    </w:p>
    <w:p>
      <w:pPr>
        <w:jc w:val="left"/>
      </w:pPr>
      <w:r>
        <w:rPr>
          <w:rFonts w:ascii="Consolas" w:eastAsia="Consolas" w:hAnsi="Consolas" w:cs="Consolas"/>
          <w:b w:val="0"/>
          <w:sz w:val="28"/>
        </w:rPr>
        <w:t xml:space="preserve">— Я просто не хотела, чтобы ты снова потратил кучу денег на подарок для меня. Но не волнуйся, сегодня вечером ты дашь мне то, чего я хочу.
</w:t>
      </w:r>
    </w:p>
    <w:p>
      <w:pPr/>
    </w:p>
    <w:p>
      <w:pPr>
        <w:jc w:val="left"/>
      </w:pPr>
      <w:r>
        <w:rPr>
          <w:rFonts w:ascii="Consolas" w:eastAsia="Consolas" w:hAnsi="Consolas" w:cs="Consolas"/>
          <w:b w:val="0"/>
          <w:sz w:val="28"/>
        </w:rPr>
        <w:t xml:space="preserve">Наруто усмехнулся, закрывая коробку крышкой и беря её под мышку. Он поцеловал Тентен в последний раз перед тем, как рассеять барьер, и вместе с ней направился в Ичираку, где после обеда намеревался дать ей первую из многих порций того, чего она жаждала и чем она будет наслаждаться до конца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Блядь... О да, я не могу насытиться твоим членом, — задыхаясь, проговорила Темари, оседлав член Наруто для того, чтобы испытать свой пятый оргазм за эту сессию, и так было уже пятый день подряд. Это не было особенно большим числом, но Наруто заметил, что Темари в течение последней недели была гораздо более неразборчивой в связях, чем обычно. Особенно когда поблизости была её мать, и именно поэтому, хотя он всегда был рад удовлетворить её потребности, его взгляд всё время скользил к двери спальни, словно ожидая увидеть просачивающийся под ней песок. Темари, прекратив скакать на нём, спросила с жалобным видом: — Эй, что случилось? Обычно ты не поручаешь мне всю работу.
</w:t>
      </w:r>
    </w:p>
    <w:p>
      <w:pPr/>
    </w:p>
    <w:p>
      <w:pPr>
        <w:jc w:val="left"/>
      </w:pPr>
      <w:r>
        <w:rPr>
          <w:rFonts w:ascii="Consolas" w:eastAsia="Consolas" w:hAnsi="Consolas" w:cs="Consolas"/>
          <w:b w:val="0"/>
          <w:sz w:val="28"/>
        </w:rPr>
        <w:t xml:space="preserve">— Прости, — тихо простонал Наруто, поскольку Темари сжала свою киску вокруг его любовной мышцы, — но не нужно быть сенсором, чтобы почувствовать гнев твоей мамы. Может быть, нам не стоит делать это в особняке Киёми.
</w:t>
      </w:r>
    </w:p>
    <w:p>
      <w:pPr/>
    </w:p>
    <w:p>
      <w:pPr>
        <w:jc w:val="left"/>
      </w:pPr>
      <w:r>
        <w:rPr>
          <w:rFonts w:ascii="Consolas" w:eastAsia="Consolas" w:hAnsi="Consolas" w:cs="Consolas"/>
          <w:b w:val="0"/>
          <w:sz w:val="28"/>
        </w:rPr>
        <w:t xml:space="preserve">— Забудь о ней, — сказала Темари, снова начиная двигаться на его члене. — Она же не мешает тебе трахать здесь других твоих любовниц.
</w:t>
      </w:r>
    </w:p>
    <w:p>
      <w:pPr/>
    </w:p>
    <w:p>
      <w:pPr>
        <w:jc w:val="left"/>
      </w:pPr>
      <w:r>
        <w:rPr>
          <w:rFonts w:ascii="Consolas" w:eastAsia="Consolas" w:hAnsi="Consolas" w:cs="Consolas"/>
          <w:b w:val="0"/>
          <w:sz w:val="28"/>
        </w:rPr>
        <w:t xml:space="preserve">Наруто застонал и начал двигать бёдрами, чтобы встретить её толчки:
</w:t>
      </w:r>
    </w:p>
    <w:p>
      <w:pPr/>
    </w:p>
    <w:p>
      <w:pPr>
        <w:jc w:val="left"/>
      </w:pPr>
      <w:r>
        <w:rPr>
          <w:rFonts w:ascii="Consolas" w:eastAsia="Consolas" w:hAnsi="Consolas" w:cs="Consolas"/>
          <w:b w:val="0"/>
          <w:sz w:val="28"/>
        </w:rPr>
        <w:t xml:space="preserve">— Я... я знаю, но с тобой всё немного по-другому. Они не её дочери.
</w:t>
      </w:r>
    </w:p>
    <w:p>
      <w:pPr/>
    </w:p>
    <w:p>
      <w:pPr>
        <w:jc w:val="left"/>
      </w:pPr>
      <w:r>
        <w:rPr>
          <w:rFonts w:ascii="Consolas" w:eastAsia="Consolas" w:hAnsi="Consolas" w:cs="Consolas"/>
          <w:b w:val="0"/>
          <w:sz w:val="28"/>
        </w:rPr>
        <w:t xml:space="preserve">— Наруто, я взрослая женщина, способная сама выбрать мужчину, с которым я хочу быть, — ответила Темари, прижимая его руки к своей груди. — Она может либо научиться принимать это, либо забыть о том, что я её дочь, потому что я ни за что не откажусь от тебя. А теперь трахни меня.
</w:t>
      </w:r>
    </w:p>
    <w:p>
      <w:pPr/>
    </w:p>
    <w:p>
      <w:pPr>
        <w:jc w:val="left"/>
      </w:pPr>
      <w:r>
        <w:rPr>
          <w:rFonts w:ascii="Consolas" w:eastAsia="Consolas" w:hAnsi="Consolas" w:cs="Consolas"/>
          <w:b w:val="0"/>
          <w:sz w:val="28"/>
        </w:rPr>
        <w:t xml:space="preserve">Наруто перевернул её на спину и, остановившись, сказал:
</w:t>
      </w:r>
    </w:p>
    <w:p>
      <w:pPr/>
    </w:p>
    <w:p>
      <w:pPr>
        <w:jc w:val="left"/>
      </w:pPr>
      <w:r>
        <w:rPr>
          <w:rFonts w:ascii="Consolas" w:eastAsia="Consolas" w:hAnsi="Consolas" w:cs="Consolas"/>
          <w:b w:val="0"/>
          <w:sz w:val="28"/>
        </w:rPr>
        <w:t xml:space="preserve">— Темари, не спеши разрывать свои узы ради меня.
</w:t>
      </w:r>
    </w:p>
    <w:p>
      <w:pPr/>
    </w:p>
    <w:p>
      <w:pPr>
        <w:jc w:val="left"/>
      </w:pPr>
      <w:r>
        <w:rPr>
          <w:rFonts w:ascii="Consolas" w:eastAsia="Consolas" w:hAnsi="Consolas" w:cs="Consolas"/>
          <w:b w:val="0"/>
          <w:sz w:val="28"/>
        </w:rPr>
        <w:t xml:space="preserve">Куноичи протянула руку и обхватила ладонями его лицо, заявив:
</w:t>
      </w:r>
    </w:p>
    <w:p>
      <w:pPr/>
    </w:p>
    <w:p>
      <w:pPr>
        <w:jc w:val="left"/>
      </w:pPr>
      <w:r>
        <w:rPr>
          <w:rFonts w:ascii="Consolas" w:eastAsia="Consolas" w:hAnsi="Consolas" w:cs="Consolas"/>
          <w:b w:val="0"/>
          <w:sz w:val="28"/>
        </w:rPr>
        <w:t xml:space="preserve">— То, что ты так думаешь, лишь доказывает, почему ты этого стоишь. Но не волнуйся, я уверена, что рано или поздно она поймёт простую истину – если не можешь победить, то присоединяйся.
</w:t>
      </w:r>
    </w:p>
    <w:p>
      <w:pPr/>
    </w:p>
    <w:p>
      <w:pPr>
        <w:jc w:val="left"/>
      </w:pPr>
      <w:r>
        <w:rPr>
          <w:rFonts w:ascii="Consolas" w:eastAsia="Consolas" w:hAnsi="Consolas" w:cs="Consolas"/>
          <w:b w:val="0"/>
          <w:sz w:val="28"/>
        </w:rPr>
        <w:t xml:space="preserve">— Чт... — начал говорить Наруто, но был остановлен страстным поцелуем своего пустынного цветка. Она положила руки на его задницу, сжимая её, а затем заставила его снова начать двигаться в ней. Наруто больше не мог сдерживаться и начал трахать её киску с дикой самозабвенностью. Темари прервала поцелуй, позволив своему голосу проинформировать всех женщин, находящихся в пределах его досягаемости, насколько ей хорошо было чувствовать Наруто внутри себя, поскольку была абсолютно уверена, что одна из этих женщин была её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Карура сердито посмотрела на дверь, за которой скрылись её дочь со своим любовником. Она начинала жалеть, что настояла на том, чтобы они в паре дрались против неё, поскольку хотела доказать, насколько несовместимы эти двое. Однако вместо этого она испытала довольно унизительное поражение, особенно потому, что Наруто сдерживался, чтобы работать с её дочерью для победы над ней, а не сделал это самостоятельно. Это было очевидно, так как он не воспользовался ни одной из сил, которыми, как она слышала, он обладал, а просто полагался на Тайдзюцу, поддерживаемый её дочерью.
</w:t>
      </w:r>
    </w:p>
    <w:p>
      <w:pPr/>
    </w:p>
    <w:p>
      <w:pPr>
        <w:jc w:val="left"/>
      </w:pPr>
      <w:r>
        <w:rPr>
          <w:rFonts w:ascii="Consolas" w:eastAsia="Consolas" w:hAnsi="Consolas" w:cs="Consolas"/>
          <w:b w:val="0"/>
          <w:sz w:val="28"/>
        </w:rPr>
        <w:t xml:space="preserve">Карура всё ещё была одета в свой костюм шиноби, который был похож на то, что носил её муж. На ней была темная рубашка без рукавов, а вместо брюк были свободные облегающие шорты. Наряд дополняла маленькая сумка, которую она носила на спине и в которой хранила песок, применяемый ей в сражениях. Она позвала свою дочь и Наруто, чтобы доказать, что он вовсе не такой вдумчивый человек, как они все настаивали.
</w:t>
      </w:r>
    </w:p>
    <w:p>
      <w:pPr/>
    </w:p>
    <w:p>
      <w:pPr>
        <w:jc w:val="left"/>
      </w:pPr>
      <w:r>
        <w:rPr>
          <w:rFonts w:ascii="Consolas" w:eastAsia="Consolas" w:hAnsi="Consolas" w:cs="Consolas"/>
          <w:b w:val="0"/>
          <w:sz w:val="28"/>
        </w:rPr>
        <w:t xml:space="preserve">Вместо этого она сама оказалась той, кто получила урок, поскольку её дочь и её любовник безупречно действовали в паре, для победы полагаясь именно на командную работу. Она почувствовала, как нахмурилась ещё сильнее, вспомнив начало их поединка, когда, встретившись с ней на тренировочной площадке во владениях Киёми, Темари спросила:
</w:t>
      </w:r>
    </w:p>
    <w:p>
      <w:pPr/>
    </w:p>
    <w:p>
      <w:pPr>
        <w:jc w:val="left"/>
      </w:pPr>
      <w:r>
        <w:rPr>
          <w:rFonts w:ascii="Consolas" w:eastAsia="Consolas" w:hAnsi="Consolas" w:cs="Consolas"/>
          <w:b w:val="0"/>
          <w:sz w:val="28"/>
        </w:rPr>
        <w:t xml:space="preserve">— Чего тебе нужно, мама? Зачем ты позвала сюда, и меня и Наруто?
</w:t>
      </w:r>
    </w:p>
    <w:p>
      <w:pPr/>
    </w:p>
    <w:p>
      <w:pPr>
        <w:jc w:val="left"/>
      </w:pPr>
      <w:r>
        <w:rPr>
          <w:rFonts w:ascii="Consolas" w:eastAsia="Consolas" w:hAnsi="Consolas" w:cs="Consolas"/>
          <w:b w:val="0"/>
          <w:sz w:val="28"/>
        </w:rPr>
        <w:t xml:space="preserve">— Я давненько ни с кем не спарринговалась, — ответила Карура, смотря на Наруто. — С моими ограниченными возможностями я решила посмотреть, оправдана ли шумиха вокруг тебя.
</w:t>
      </w:r>
    </w:p>
    <w:p>
      <w:pPr/>
    </w:p>
    <w:p>
      <w:pPr>
        <w:jc w:val="left"/>
      </w:pPr>
      <w:r>
        <w:rPr>
          <w:rFonts w:ascii="Consolas" w:eastAsia="Consolas" w:hAnsi="Consolas" w:cs="Consolas"/>
          <w:b w:val="0"/>
          <w:sz w:val="28"/>
        </w:rPr>
        <w:t xml:space="preserve">Карура не была уверена, почему Темари ухмыльнулась на её заявление, но ей определённо не понравился ответ её дочери:
</w:t>
      </w:r>
    </w:p>
    <w:p>
      <w:pPr/>
    </w:p>
    <w:p>
      <w:pPr>
        <w:jc w:val="left"/>
      </w:pPr>
      <w:r>
        <w:rPr>
          <w:rFonts w:ascii="Consolas" w:eastAsia="Consolas" w:hAnsi="Consolas" w:cs="Consolas"/>
          <w:b w:val="0"/>
          <w:sz w:val="28"/>
        </w:rPr>
        <w:t xml:space="preserve">— О, я думаю тебе понравится, когда попробуешь.
</w:t>
      </w:r>
    </w:p>
    <w:p>
      <w:pPr/>
    </w:p>
    <w:p>
      <w:pPr>
        <w:jc w:val="left"/>
      </w:pPr>
      <w:r>
        <w:rPr>
          <w:rFonts w:ascii="Consolas" w:eastAsia="Consolas" w:hAnsi="Consolas" w:cs="Consolas"/>
          <w:b w:val="0"/>
          <w:sz w:val="28"/>
        </w:rPr>
        <w:t xml:space="preserve">Принимая боевую стойку, Карура сказала:
</w:t>
      </w:r>
    </w:p>
    <w:p>
      <w:pPr/>
    </w:p>
    <w:p>
      <w:pPr>
        <w:jc w:val="left"/>
      </w:pPr>
      <w:r>
        <w:rPr>
          <w:rFonts w:ascii="Consolas" w:eastAsia="Consolas" w:hAnsi="Consolas" w:cs="Consolas"/>
          <w:b w:val="0"/>
          <w:sz w:val="28"/>
        </w:rPr>
        <w:t xml:space="preserve">— Тогда начнём.
</w:t>
      </w:r>
    </w:p>
    <w:p>
      <w:pPr/>
    </w:p>
    <w:p>
      <w:pPr>
        <w:jc w:val="left"/>
      </w:pPr>
      <w:r>
        <w:rPr>
          <w:rFonts w:ascii="Consolas" w:eastAsia="Consolas" w:hAnsi="Consolas" w:cs="Consolas"/>
          <w:b w:val="0"/>
          <w:sz w:val="28"/>
        </w:rPr>
        <w:t xml:space="preserve">— Конечно, — ответил Наруто, немедленно бросаясь вперёд.
</w:t>
      </w:r>
    </w:p>
    <w:p>
      <w:pPr/>
    </w:p>
    <w:p>
      <w:pPr>
        <w:jc w:val="left"/>
      </w:pPr>
      <w:r>
        <w:rPr>
          <w:rFonts w:ascii="Consolas" w:eastAsia="Consolas" w:hAnsi="Consolas" w:cs="Consolas"/>
          <w:b w:val="0"/>
          <w:sz w:val="28"/>
        </w:rPr>
        <w:t xml:space="preserve">Карура ловко уклонилась от его атаки и подняла руку, заставляя песок, находящийся в её сумке вылететь и нанести Наруто удар в грудь. Его оторвало от земли и понесло к дереву, о которое куноичи намеревалась размазать его. Однако Темари развернула свой веер и сдула с Наруто песок, благодаря чему он спокойно приземлился на ноги. Куноичи подбежала к своему возлюбленному и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спасибо за спасение, — вставая, ответил джинчурики.
</w:t>
      </w:r>
    </w:p>
    <w:p>
      <w:pPr/>
    </w:p>
    <w:p>
      <w:pPr>
        <w:jc w:val="left"/>
      </w:pPr>
      <w:r>
        <w:rPr>
          <w:rFonts w:ascii="Consolas" w:eastAsia="Consolas" w:hAnsi="Consolas" w:cs="Consolas"/>
          <w:b w:val="0"/>
          <w:sz w:val="28"/>
        </w:rPr>
        <w:t xml:space="preserve">— Ты хочешь сказать, что знал, что моя дочь вмешается? — смущённо спросила Карура.
</w:t>
      </w:r>
    </w:p>
    <w:p>
      <w:pPr/>
    </w:p>
    <w:p>
      <w:pPr>
        <w:jc w:val="left"/>
      </w:pPr>
      <w:r>
        <w:rPr>
          <w:rFonts w:ascii="Consolas" w:eastAsia="Consolas" w:hAnsi="Consolas" w:cs="Consolas"/>
          <w:b w:val="0"/>
          <w:sz w:val="28"/>
        </w:rPr>
        <w:t xml:space="preserve">— Ну да, — сказал Наруто, прищурившись и в замешательстве склонив голову. — Я думал, что это тренировочное упражнение, в котором мы оба должны нападать на тебя. Иначе зачем было вызывать нас обоих?
</w:t>
      </w:r>
    </w:p>
    <w:p>
      <w:pPr/>
    </w:p>
    <w:p>
      <w:pPr>
        <w:jc w:val="left"/>
      </w:pPr>
      <w:r>
        <w:rPr>
          <w:rFonts w:ascii="Consolas" w:eastAsia="Consolas" w:hAnsi="Consolas" w:cs="Consolas"/>
          <w:b w:val="0"/>
          <w:sz w:val="28"/>
        </w:rPr>
        <w:t xml:space="preserve">Темари улыбнулась ей, вызвав ещё большее раздражение Каруры, которая ответила:
</w:t>
      </w:r>
    </w:p>
    <w:p>
      <w:pPr/>
    </w:p>
    <w:p>
      <w:pPr>
        <w:jc w:val="left"/>
      </w:pPr>
      <w:r>
        <w:rPr>
          <w:rFonts w:ascii="Consolas" w:eastAsia="Consolas" w:hAnsi="Consolas" w:cs="Consolas"/>
          <w:b w:val="0"/>
          <w:sz w:val="28"/>
        </w:rPr>
        <w:t xml:space="preserve">— Конечно, ты считаешь, что и без помощи моей дочери сможешь одолеть меня?
</w:t>
      </w:r>
    </w:p>
    <w:p>
      <w:pPr/>
    </w:p>
    <w:p>
      <w:pPr>
        <w:jc w:val="left"/>
      </w:pPr>
      <w:r>
        <w:rPr>
          <w:rFonts w:ascii="Consolas" w:eastAsia="Consolas" w:hAnsi="Consolas" w:cs="Consolas"/>
          <w:b w:val="0"/>
          <w:sz w:val="28"/>
        </w:rPr>
        <w:t xml:space="preserve">Наруто, почесывая затылок, ответил:
</w:t>
      </w:r>
    </w:p>
    <w:p>
      <w:pPr/>
    </w:p>
    <w:p>
      <w:pPr>
        <w:jc w:val="left"/>
      </w:pPr>
      <w:r>
        <w:rPr>
          <w:rFonts w:ascii="Consolas" w:eastAsia="Consolas" w:hAnsi="Consolas" w:cs="Consolas"/>
          <w:b w:val="0"/>
          <w:sz w:val="28"/>
        </w:rPr>
        <w:t xml:space="preserve">— Возможно, но какое это имеет отношение к делу? Это хороший шанс для нас, отработать командный бой. Ты никогда раньше не сражалась ни с одним из нас, и несмотря на то, что пользуешься песком, твой стиль сильно отличается от Гаары.
</w:t>
      </w:r>
    </w:p>
    <w:p>
      <w:pPr/>
    </w:p>
    <w:p>
      <w:pPr>
        <w:jc w:val="left"/>
      </w:pPr>
      <w:r>
        <w:rPr>
          <w:rFonts w:ascii="Consolas" w:eastAsia="Consolas" w:hAnsi="Consolas" w:cs="Consolas"/>
          <w:b w:val="0"/>
          <w:sz w:val="28"/>
        </w:rPr>
        <w:t xml:space="preserve">Карура пыталась сдержать свои эмоции под контролем, но признала, что самодовольный взгляд Темари делает это довольно трудным. Она намеренно сформулировала свой вопрос так, чтобы Наруто, с её точки зрения, ставивший себя выше женщин, связанных с ним, решил, что вызов предназначался только для него. То, что он с самого начала намеревался сражаться бок о бок с её дочерью, удивило её. По правде говоря, она подозревала, что Темари вступила в бой только тогда, когда почувствовала, что её любовник вот-вот пострадает. Понимая, что он, скорее всего, мог самостоятельно избавиться от песка, она спросила:
</w:t>
      </w:r>
    </w:p>
    <w:p>
      <w:pPr/>
    </w:p>
    <w:p>
      <w:pPr>
        <w:jc w:val="left"/>
      </w:pPr>
      <w:r>
        <w:rPr>
          <w:rFonts w:ascii="Consolas" w:eastAsia="Consolas" w:hAnsi="Consolas" w:cs="Consolas"/>
          <w:b w:val="0"/>
          <w:sz w:val="28"/>
        </w:rPr>
        <w:t xml:space="preserve">— Почему ты ждал, пока вмешается Темари? Ты владеешь несколькими дзюцу, которые могли бы позволить тебе избежать удара о дерево.
</w:t>
      </w:r>
    </w:p>
    <w:p>
      <w:pPr/>
    </w:p>
    <w:p>
      <w:pPr>
        <w:jc w:val="left"/>
      </w:pPr>
      <w:r>
        <w:rPr>
          <w:rFonts w:ascii="Consolas" w:eastAsia="Consolas" w:hAnsi="Consolas" w:cs="Consolas"/>
          <w:b w:val="0"/>
          <w:sz w:val="28"/>
        </w:rPr>
        <w:t xml:space="preserve">— Верно, но если я не буду ограничивать себя, то это не будет тренировочным боем, — вновь начав чесать затылок, ответил Наруто. — Я буду нападать, используя только Тайдзюцу и несколько дзюцу, которые я изучил, будучи генином.
</w:t>
      </w:r>
    </w:p>
    <w:p>
      <w:pPr/>
    </w:p>
    <w:p>
      <w:pPr>
        <w:jc w:val="left"/>
      </w:pPr>
      <w:r>
        <w:rPr>
          <w:rFonts w:ascii="Consolas" w:eastAsia="Consolas" w:hAnsi="Consolas" w:cs="Consolas"/>
          <w:b w:val="0"/>
          <w:sz w:val="28"/>
        </w:rPr>
        <w:t xml:space="preserve">— Неужели ты так плохо думаешь обо мне и Темари, что тебе приходится прибегать к настолько жалким приёмам?
</w:t>
      </w:r>
    </w:p>
    <w:p>
      <w:pPr/>
    </w:p>
    <w:p>
      <w:pPr>
        <w:jc w:val="left"/>
      </w:pPr>
      <w:r>
        <w:rPr>
          <w:rFonts w:ascii="Consolas" w:eastAsia="Consolas" w:hAnsi="Consolas" w:cs="Consolas"/>
          <w:b w:val="0"/>
          <w:sz w:val="28"/>
        </w:rPr>
        <w:t xml:space="preserve">Темари рассмеялась, заработав сердитый взгляд матери, но он быстро смягчился, когда Темари сказала:
</w:t>
      </w:r>
    </w:p>
    <w:p>
      <w:pPr/>
    </w:p>
    <w:p>
      <w:pPr>
        <w:jc w:val="left"/>
      </w:pPr>
      <w:r>
        <w:rPr>
          <w:rFonts w:ascii="Consolas" w:eastAsia="Consolas" w:hAnsi="Consolas" w:cs="Consolas"/>
          <w:b w:val="0"/>
          <w:sz w:val="28"/>
        </w:rPr>
        <w:t xml:space="preserve">— На самом деле он не так уж сильно ограничивает себя, мама. Он всё ещё генин.
</w:t>
      </w:r>
    </w:p>
    <w:p>
      <w:pPr/>
    </w:p>
    <w:p>
      <w:pPr>
        <w:jc w:val="left"/>
      </w:pPr>
      <w:r>
        <w:rPr>
          <w:rFonts w:ascii="Consolas" w:eastAsia="Consolas" w:hAnsi="Consolas" w:cs="Consolas"/>
          <w:b w:val="0"/>
          <w:sz w:val="28"/>
        </w:rPr>
        <w:t xml:space="preserve">— В душе я давно джонин, — ответил Наруто слегка нахмурившись, и опустившись на корточки, начал рисовать пальцем круги на земле.
</w:t>
      </w:r>
    </w:p>
    <w:p>
      <w:pPr/>
    </w:p>
    <w:p>
      <w:pPr>
        <w:jc w:val="left"/>
      </w:pPr>
      <w:r>
        <w:rPr>
          <w:rFonts w:ascii="Consolas" w:eastAsia="Consolas" w:hAnsi="Consolas" w:cs="Consolas"/>
          <w:b w:val="0"/>
          <w:sz w:val="28"/>
        </w:rPr>
        <w:t xml:space="preserve">Темари поцеловала его в щеку и сказала:
</w:t>
      </w:r>
    </w:p>
    <w:p>
      <w:pPr/>
    </w:p>
    <w:p>
      <w:pPr>
        <w:jc w:val="left"/>
      </w:pPr>
      <w:r>
        <w:rPr>
          <w:rFonts w:ascii="Consolas" w:eastAsia="Consolas" w:hAnsi="Consolas" w:cs="Consolas"/>
          <w:b w:val="0"/>
          <w:sz w:val="28"/>
        </w:rPr>
        <w:t xml:space="preserve">— Я знаю. Думаю, ты имел в виду то, что ты изучил до окончания тренировочной поездки, — Наруто кивнул, на что его возлюбленная из Суны сказала: — Хорошо, я могу работать с этим. Ты готов?
</w:t>
      </w:r>
    </w:p>
    <w:p>
      <w:pPr/>
    </w:p>
    <w:p>
      <w:pPr>
        <w:jc w:val="left"/>
      </w:pPr>
      <w:r>
        <w:rPr>
          <w:rFonts w:ascii="Consolas" w:eastAsia="Consolas" w:hAnsi="Consolas" w:cs="Consolas"/>
          <w:b w:val="0"/>
          <w:sz w:val="28"/>
        </w:rPr>
        <w:t xml:space="preserve">Её любовник встал и взволнованно сказал:
</w:t>
      </w:r>
    </w:p>
    <w:p>
      <w:pPr/>
    </w:p>
    <w:p>
      <w:pPr>
        <w:jc w:val="left"/>
      </w:pPr>
      <w:r>
        <w:rPr>
          <w:rFonts w:ascii="Consolas" w:eastAsia="Consolas" w:hAnsi="Consolas" w:cs="Consolas"/>
          <w:b w:val="0"/>
          <w:sz w:val="28"/>
        </w:rPr>
        <w:t xml:space="preserve">— Я всегда готов.
</w:t>
      </w:r>
    </w:p>
    <w:p>
      <w:pPr/>
    </w:p>
    <w:p>
      <w:pPr>
        <w:jc w:val="left"/>
      </w:pPr>
      <w:r>
        <w:rPr>
          <w:rFonts w:ascii="Consolas" w:eastAsia="Consolas" w:hAnsi="Consolas" w:cs="Consolas"/>
          <w:b w:val="0"/>
          <w:sz w:val="28"/>
        </w:rPr>
        <w:t xml:space="preserve">— А как насчёт тебя, мама? Мы не будем слишком сильно жалеть тебя, — сказала Темари, довольная тем, что её возлюбленный не попался в ловушку её матери, подтвердив, что считает её слабее, чем он сам.
</w:t>
      </w:r>
    </w:p>
    <w:p>
      <w:pPr/>
    </w:p>
    <w:p>
      <w:pPr>
        <w:jc w:val="left"/>
      </w:pPr>
      <w:r>
        <w:rPr>
          <w:rFonts w:ascii="Consolas" w:eastAsia="Consolas" w:hAnsi="Consolas" w:cs="Consolas"/>
          <w:b w:val="0"/>
          <w:sz w:val="28"/>
        </w:rPr>
        <w:t xml:space="preserve">Карура кивнула, и Наруто снова бросился вперёд, хотя на этот раз было очевидно, что Темари готова поддержать его. Она махнула рукой, и к нему снова полетел песок, но на этот раз Наруто легко увернулся. Впечатленная его движениями, она подумала: {Он уже подстроился под скорость моего песка. В этом и был смысл его попадания под первую атаку? Он знал, что я использовала песок, но большая часть его опыта, скорее всего связана с боями против Гаары. Судя по тому, что я слышала, во время боев он двигается намного меньше, чем я (п.п.: да вообще, как статуя стоит).}
</w:t>
      </w:r>
    </w:p>
    <w:p>
      <w:pPr/>
    </w:p>
    <w:p>
      <w:pPr>
        <w:jc w:val="left"/>
      </w:pPr>
      <w:r>
        <w:rPr>
          <w:rFonts w:ascii="Consolas" w:eastAsia="Consolas" w:hAnsi="Consolas" w:cs="Consolas"/>
          <w:b w:val="0"/>
          <w:sz w:val="28"/>
        </w:rPr>
        <w:t xml:space="preserve">Карура не могла продолжать разговор, так как Наруто быстро приблизился к ней, заставляя её оттянуть песок назад, чтобы блокировать удар в бок, направив левую ладонь в направлении того места, куда он намеревался ударить. Песок, словно змея, выстрелившая из передней части её руки, блокировала удар ноги. Затем она сомкнула указательный и средний с большим пальцем, заставляя свой песок изогнуться в попытке схватить конечность. Наруто отдёрнул ногу и отскочил в сторону, но прежде, чем Карура смогла снова нанести ответный удар, ей пришлось поднести другую руку к лицу, чтобы защититься от ветряной косы, выпущенной Темари. Песок поглотил удар, и она пошла в наступление, атакуя свою дочь. Находясь уже на полпути к цели, куноичи ударила дочь правой рукой, отчего в сторону Темари полетела песчаная лента.
</w:t>
      </w:r>
    </w:p>
    <w:p>
      <w:pPr/>
    </w:p>
    <w:p>
      <w:pPr>
        <w:jc w:val="left"/>
      </w:pPr>
      <w:r>
        <w:rPr>
          <w:rFonts w:ascii="Consolas" w:eastAsia="Consolas" w:hAnsi="Consolas" w:cs="Consolas"/>
          <w:b w:val="0"/>
          <w:sz w:val="28"/>
        </w:rPr>
        <w:t xml:space="preserve">Темари была удивлена её скоростью и едва успела увернуться, откатившись в сторону. Карура, продолжая бежать, согнула руку, корректируя свою атаку и заставляя песок мгновенно изменить курс и направиться к откатывающейся в сторону дочери. Он ударил в нескольких дюймах от Темари, прежде чем выгнуться и снова опуститься. На этот раз она бы попала в цель, но на пути песка появился Наруто, приняв удар вместо её дочери. Карура заметила белый дым, смешавшийся с пылью, поднятой атакой, поэтому предположила, что это был теневой клон. Она огляделась в поисках оригинала и была поражена, увидев сотни клонов, бегущих в её сторону.
</w:t>
      </w:r>
    </w:p>
    <w:p>
      <w:pPr/>
    </w:p>
    <w:p>
      <w:pPr>
        <w:jc w:val="left"/>
      </w:pPr>
      <w:r>
        <w:rPr>
          <w:rFonts w:ascii="Consolas" w:eastAsia="Consolas" w:hAnsi="Consolas" w:cs="Consolas"/>
          <w:b w:val="0"/>
          <w:sz w:val="28"/>
        </w:rPr>
        <w:t xml:space="preserve">Повернувшись к ним лицом, она выругалась, едва избежав удара кулака первого добежавшего клона. Она выставила вперёд локоть, и песок, которым куноичи управляла, появился из дыма от гибели другого клона, чтобы ударить того, что пытался нанести удар ей по рёбрам. Клон тоже взорвался дымом, и она поймала врасплох следующих троих, бросившись вперёд и используя свои руки, чтобы атаковать своих противников. Она развеяла первого клона, ударив его по горлу, но была вынуждена блокировать удар в грудь от того, что был позади него и прыгнул через облако от уничтожения своего предшественника. Песок Каруры появился перед ней образуя щит, который поглотил удар. После куноичи протянула руку сквозь песок, схватив клона за руку, чтобы притянуть его к себе и обхватив руками горло этого клона, развернулась и использовала его как щит, чтобы блокировать очередное дзюцу Темари. На этот раз её и клона отбросило назад штормовым ветром.
</w:t>
      </w:r>
    </w:p>
    <w:p>
      <w:pPr/>
    </w:p>
    <w:p>
      <w:pPr>
        <w:jc w:val="left"/>
      </w:pPr>
      <w:r>
        <w:rPr>
          <w:rFonts w:ascii="Consolas" w:eastAsia="Consolas" w:hAnsi="Consolas" w:cs="Consolas"/>
          <w:b w:val="0"/>
          <w:sz w:val="28"/>
        </w:rPr>
        <w:t xml:space="preserve">Клон принял на себя основной урон, а Карура, откатившись назад, уперлась ногами в его спину и запустила его в очередную приближающуюся к ней группу. Снаряд в форме человека врезался в нескольких из них, часть опрокинув на землю, а часть заставив развеяться дымом. Увидев брешь, она сделала движение рукой, указывая на ближайшего клона, заставляя свой песок нанести удар в его грудь. Клон взорвался дымом, за ним последовал следующий, на которого она указала, и ещё один, пока все клоны не были уничтожены.
</w:t>
      </w:r>
    </w:p>
    <w:p>
      <w:pPr/>
    </w:p>
    <w:p>
      <w:pPr>
        <w:jc w:val="left"/>
      </w:pPr>
      <w:r>
        <w:rPr>
          <w:rFonts w:ascii="Consolas" w:eastAsia="Consolas" w:hAnsi="Consolas" w:cs="Consolas"/>
          <w:b w:val="0"/>
          <w:sz w:val="28"/>
        </w:rPr>
        <w:t xml:space="preserve">Она нахмурилась, не увидев никаких признаков Наруто, и задалась вопросом, было ли частью его плана измотать её, так как в большинстве случаев использование песка таким образом требовало очень большого количества чакры. Она усмехнулась, поскольку если это было так, то он сильно недооценил её. Хотя у неё действительно не было такого большого резерва чакры, какие были у её мужа или Гаары, но она выработала свой стиль борьбы, чтобы компенсировать этот недостаток. Песок, который находился в её сумке, привязанной к спине, был напитан её чакрой, что позволяло ей использовать его с минимальными затратами чакры и с минимальными усилиями. Кроме того, он намного быстрее реагировал на её команды и если бы она намеревалась убить Наруто, то могла бы в мгновение ока проделать множество дыр в клоне или в нём самом.
</w:t>
      </w:r>
    </w:p>
    <w:p>
      <w:pPr/>
    </w:p>
    <w:p>
      <w:pPr>
        <w:jc w:val="left"/>
      </w:pPr>
      <w:r>
        <w:rPr>
          <w:rFonts w:ascii="Consolas" w:eastAsia="Consolas" w:hAnsi="Consolas" w:cs="Consolas"/>
          <w:b w:val="0"/>
          <w:sz w:val="28"/>
        </w:rPr>
        <w:t xml:space="preserve">Грохот под её ногами оказался единственной подсказкой, которую она получила о предстоящем нападении, которое произошло за долю секунды до того, как Наруто вырвался из-под земли. Каруре удалось увернуться от кулака, нацеленного ей в подбородок, но, прежде чем она успела защититься, Наруто нанёс ей удар ногой в живот. Это нарушило её равновесие, и она была вынуждена отпрыгнуть от блондина, прежде чем смогла применить свой песок, чтобы контратаковать его. Джинчурики приземлился на корточки, пропуская над своей головой ветряную косу Темари, которая рассеяла ленту песка, которую ей наконец удалось послать в его сторону.
</w:t>
      </w:r>
    </w:p>
    <w:p>
      <w:pPr/>
    </w:p>
    <w:p>
      <w:pPr>
        <w:jc w:val="left"/>
      </w:pPr>
      <w:r>
        <w:rPr>
          <w:rFonts w:ascii="Consolas" w:eastAsia="Consolas" w:hAnsi="Consolas" w:cs="Consolas"/>
          <w:b w:val="0"/>
          <w:sz w:val="28"/>
        </w:rPr>
        <w:t xml:space="preserve">Наруто последовал за дзюцу Темари, прыгнув в сторону Каруры с занесённым кулаком, намереваясь ударить её в челюсть, но куноичи блокировала атаку своим песком, который быстро собрался перед её вытянутой ладонью. Он создал позади себя клона, который оттащил его в сторону, уводя из-под атаки стены песка, которая внезапно выстрелила тупыми стержнями и, ударив клона, заставила его рассеяться. Наруто отпрыгнул назад, когда стена снова превратилась в щупальце песка, которое ударяло в разные точки, где он приземлялся, буквально через несколько мгновений после того, как он отскакивал в сторону. Когда он добрался до Темари, Карура прекратила преследование своим песком, так как была уверена, что её дочь просто сдует его.
</w:t>
      </w:r>
    </w:p>
    <w:p>
      <w:pPr/>
    </w:p>
    <w:p>
      <w:pPr>
        <w:jc w:val="left"/>
      </w:pPr>
      <w:r>
        <w:rPr>
          <w:rFonts w:ascii="Consolas" w:eastAsia="Consolas" w:hAnsi="Consolas" w:cs="Consolas"/>
          <w:b w:val="0"/>
          <w:sz w:val="28"/>
        </w:rPr>
        <w:t xml:space="preserve">Наблюдая за этими двумя, она смогла прочитать по губам Наруто:
</w:t>
      </w:r>
    </w:p>
    <w:p>
      <w:pPr/>
    </w:p>
    <w:p>
      <w:pPr>
        <w:jc w:val="left"/>
      </w:pPr>
      <w:r>
        <w:rPr>
          <w:rFonts w:ascii="Consolas" w:eastAsia="Consolas" w:hAnsi="Consolas" w:cs="Consolas"/>
          <w:b w:val="0"/>
          <w:sz w:val="28"/>
        </w:rPr>
        <w:t xml:space="preserve">— У неё нет автоматической защиты, как у Гаары, но она намного быстрее. Её защита также намного слабее, она компенсирует это за счёт скорости, с которой переключается между нападением и защитой.
</w:t>
      </w:r>
    </w:p>
    <w:p>
      <w:pPr/>
    </w:p>
    <w:p>
      <w:pPr>
        <w:jc w:val="left"/>
      </w:pPr>
      <w:r>
        <w:rPr>
          <w:rFonts w:ascii="Consolas" w:eastAsia="Consolas" w:hAnsi="Consolas" w:cs="Consolas"/>
          <w:b w:val="0"/>
          <w:sz w:val="28"/>
        </w:rPr>
        <w:t xml:space="preserve">— Ты же знаешь, что она читает по нашим губам? — заявила Темари, не скрывая своих слов от матери.
</w:t>
      </w:r>
    </w:p>
    <w:p>
      <w:pPr/>
    </w:p>
    <w:p>
      <w:pPr>
        <w:jc w:val="left"/>
      </w:pPr>
      <w:r>
        <w:rPr>
          <w:rFonts w:ascii="Consolas" w:eastAsia="Consolas" w:hAnsi="Consolas" w:cs="Consolas"/>
          <w:b w:val="0"/>
          <w:sz w:val="28"/>
        </w:rPr>
        <w:t xml:space="preserve">— Конечно, — ответил Наруто, — но у меня тоже есть план, так что будь готова поддержать меня.
</w:t>
      </w:r>
    </w:p>
    <w:p>
      <w:pPr/>
    </w:p>
    <w:p>
      <w:pPr>
        <w:jc w:val="left"/>
      </w:pPr>
      <w:r>
        <w:rPr>
          <w:rFonts w:ascii="Consolas" w:eastAsia="Consolas" w:hAnsi="Consolas" w:cs="Consolas"/>
          <w:b w:val="0"/>
          <w:sz w:val="28"/>
        </w:rPr>
        <w:t xml:space="preserve">Наруто бросился бежать, заставив её дочь сказать:
</w:t>
      </w:r>
    </w:p>
    <w:p>
      <w:pPr/>
    </w:p>
    <w:p>
      <w:pPr>
        <w:jc w:val="left"/>
      </w:pPr>
      <w:r>
        <w:rPr>
          <w:rFonts w:ascii="Consolas" w:eastAsia="Consolas" w:hAnsi="Consolas" w:cs="Consolas"/>
          <w:b w:val="0"/>
          <w:sz w:val="28"/>
        </w:rPr>
        <w:t xml:space="preserve">— Подожди, дай мне хотя бы подсказку.
</w:t>
      </w:r>
    </w:p>
    <w:p>
      <w:pPr/>
    </w:p>
    <w:p>
      <w:pPr>
        <w:jc w:val="left"/>
      </w:pPr>
      <w:r>
        <w:rPr>
          <w:rFonts w:ascii="Consolas" w:eastAsia="Consolas" w:hAnsi="Consolas" w:cs="Consolas"/>
          <w:b w:val="0"/>
          <w:sz w:val="28"/>
        </w:rPr>
        <w:t xml:space="preserve">Карура нахмурилась, смотря на блондина, снова бросившегося вперёд и на этот раз держащего в руке Расенган. Старшая куноичи Суны узнала эту атаку, поскольку слышала ранее о фирменном дзюцу четвёртого Хокаге. Она нахмурилась, так как ранее Наруто продемонстрировал довольно приличную тактику, поэтому и не могла поверить, что он думал, что она слепо применит перед этим дзюцу песчаную стену, поскольку почти не сомневалась, что вращающийся шар чакры легко пробьёт её защиту.
</w:t>
      </w:r>
    </w:p>
    <w:p>
      <w:pPr/>
    </w:p>
    <w:p>
      <w:pPr>
        <w:jc w:val="left"/>
      </w:pPr>
      <w:r>
        <w:rPr>
          <w:rFonts w:ascii="Consolas" w:eastAsia="Consolas" w:hAnsi="Consolas" w:cs="Consolas"/>
          <w:b w:val="0"/>
          <w:sz w:val="28"/>
        </w:rPr>
        <w:t xml:space="preserve">Вместо того, чтобы позволить ему приблизиться, она указала на Наруто, посылая своё песчаное щупальце ему на встречу. Она надеялась лишить его концентрации, необходимой для поддержания шара, одновременно заставляя его отступить назад. Куноичи настороженно следила за Темари, гадая какую поддержку она намеревалась предоставить блондину. Карура верила, что это будет хорошо рассчитанный порыв ветра, который ей придётся блокировать, оставшись открытой для атаки Расенганом. Но пока она держала Наруто на расстоянии, у Темари не было причин нападать, так как Карура могла блокировать любое её дзюцу одной рукой, а другой оттеснять Наруто назад.
</w:t>
      </w:r>
    </w:p>
    <w:p>
      <w:pPr/>
    </w:p>
    <w:p>
      <w:pPr>
        <w:jc w:val="left"/>
      </w:pPr>
      <w:r>
        <w:rPr>
          <w:rFonts w:ascii="Consolas" w:eastAsia="Consolas" w:hAnsi="Consolas" w:cs="Consolas"/>
          <w:b w:val="0"/>
          <w:sz w:val="28"/>
        </w:rPr>
        <w:t xml:space="preserve">То, как ухмылялась Темари, зародило в Каруре чувство беспокойства, поскольку она поняла, что действовала именно так, как ожидал Наруто. Она решила поскорее закончить поединок, поэтому послала второе щупальце в сторону Наруто, создав его из запасного песка из её рюкзака. Конечно, она осталась открытой для атаки Темари, но сомневалась, что блондин сможет увернуться от обеих атак, и если она соединится, то сможет выиграть матч. Более того, она была уверена, что сможет вернуть песок за то время, какое необходимо Темари для взмаха её тяжёлым веером и необходимым для достижения для неё дзюцу. Однако, к её удивлению, Наруто отскочил ещё дальше, чем делал это во время уклонений на протяжении всего поединка. Карура решила, что он пытается выиграть больше времени, прежде чем придётся иметь дело с песчаной плетью, но Темари бросилась вперёд, чтобы перехватить его.
</w:t>
      </w:r>
    </w:p>
    <w:p>
      <w:pPr/>
    </w:p>
    <w:p>
      <w:pPr>
        <w:jc w:val="left"/>
      </w:pPr>
      <w:r>
        <w:rPr>
          <w:rFonts w:ascii="Consolas" w:eastAsia="Consolas" w:hAnsi="Consolas" w:cs="Consolas"/>
          <w:b w:val="0"/>
          <w:sz w:val="28"/>
        </w:rPr>
        <w:t xml:space="preserve">Достигнув того места, где он собирался приземлиться, она закрыла веер, благодаря чему смогла намного быстрее нанести им удар. Тупое оружие вошло в контакт с ногами Наруто, который, прыгнув вперёд, в сочетании с размахом своей любовницы полетел к Каруре, словно человеческая стрела, наконечником которой был вращающийся Расенган. Куноичи Суны выругалась, подняв руки чтобы отразить удар, и перед ней возник песок. Однако он оказался плохой преградой для шара чакры, и она закрыла глаза, гадая насколько болезненным будет удар, но вместо удара техникой, оказалась лишь поваленной на землю.
</w:t>
      </w:r>
    </w:p>
    <w:p>
      <w:pPr/>
    </w:p>
    <w:p>
      <w:pPr>
        <w:jc w:val="left"/>
      </w:pPr>
      <w:r>
        <w:rPr>
          <w:rFonts w:ascii="Consolas" w:eastAsia="Consolas" w:hAnsi="Consolas" w:cs="Consolas"/>
          <w:b w:val="0"/>
          <w:sz w:val="28"/>
        </w:rPr>
        <w:t xml:space="preserve">Карура открыла глаза и обнаружила копну светлых волос, торчащих из долины её грудей. Вскоре оттуда же появились его голубые глаза, поскольку Наруто поднял голову и улыбаясь, сказал: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18+ (арт)
</w:t>
      </w:r>
    </w:p>
    <w:p>
      <w:pPr/>
    </w:p>
    <w:p>
      <w:pPr>
        <w:jc w:val="left"/>
      </w:pPr>
      <w:r>
        <w:rPr>
          <w:rFonts w:ascii="Consolas" w:eastAsia="Consolas" w:hAnsi="Consolas" w:cs="Consolas"/>
          <w:b w:val="0"/>
          <w:sz w:val="28"/>
        </w:rPr>
        <w:t xml:space="preserve">Глава 60.6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Улыбка на лице Наруто пропала, поскольку лицо Каруры становилось всё краснее и краснее, а затем до него дошло, что тепло на его щеках было вызвано тем, что его лицо было зарыто в её декольте.
</w:t>
      </w:r>
    </w:p>
    <w:p>
      <w:pPr/>
    </w:p>
    <w:p>
      <w:pPr>
        <w:jc w:val="left"/>
      </w:pPr>
      <w:r>
        <w:rPr>
          <w:rFonts w:ascii="Consolas" w:eastAsia="Consolas" w:hAnsi="Consolas" w:cs="Consolas"/>
          <w:b w:val="0"/>
          <w:sz w:val="28"/>
        </w:rPr>
        <w:t xml:space="preserve">— Слезь с меня, ты, придурок! — закричала женщина и Наруто отскочил от неё за несколько секунд до того, как его накрыла волна песка.
</w:t>
      </w:r>
    </w:p>
    <w:p>
      <w:pPr/>
    </w:p>
    <w:p>
      <w:pPr>
        <w:jc w:val="left"/>
      </w:pPr>
      <w:r>
        <w:rPr>
          <w:rFonts w:ascii="Consolas" w:eastAsia="Consolas" w:hAnsi="Consolas" w:cs="Consolas"/>
          <w:b w:val="0"/>
          <w:sz w:val="28"/>
        </w:rPr>
        <w:t xml:space="preserve">Он приземлился рядом с Темари, которая заявила:
</w:t>
      </w:r>
    </w:p>
    <w:p>
      <w:pPr/>
    </w:p>
    <w:p>
      <w:pPr>
        <w:jc w:val="left"/>
      </w:pPr>
      <w:r>
        <w:rPr>
          <w:rFonts w:ascii="Consolas" w:eastAsia="Consolas" w:hAnsi="Consolas" w:cs="Consolas"/>
          <w:b w:val="0"/>
          <w:sz w:val="28"/>
        </w:rPr>
        <w:t xml:space="preserve">— Тебе не кажется, что подробная реакция немного чрезмерна, особенно учитывая, что альтернативой было получить удар Расенганом в грудь. В любом случае я считаю, что мы победили.
</w:t>
      </w:r>
    </w:p>
    <w:p>
      <w:pPr/>
    </w:p>
    <w:p>
      <w:pPr>
        <w:jc w:val="left"/>
      </w:pPr>
      <w:r>
        <w:rPr>
          <w:rFonts w:ascii="Consolas" w:eastAsia="Consolas" w:hAnsi="Consolas" w:cs="Consolas"/>
          <w:b w:val="0"/>
          <w:sz w:val="28"/>
        </w:rPr>
        <w:t xml:space="preserve">Карура кивнула и гораздо спокойнее произнесла:
</w:t>
      </w:r>
    </w:p>
    <w:p>
      <w:pPr/>
    </w:p>
    <w:p>
      <w:pPr>
        <w:jc w:val="left"/>
      </w:pPr>
      <w:r>
        <w:rPr>
          <w:rFonts w:ascii="Consolas" w:eastAsia="Consolas" w:hAnsi="Consolas" w:cs="Consolas"/>
          <w:b w:val="0"/>
          <w:sz w:val="28"/>
        </w:rPr>
        <w:t xml:space="preserve">— Извини, я слишком остро отреагировала. Это действительно был хороший поединок.
</w:t>
      </w:r>
    </w:p>
    <w:p>
      <w:pPr/>
    </w:p>
    <w:p>
      <w:pPr>
        <w:jc w:val="left"/>
      </w:pPr>
      <w:r>
        <w:rPr>
          <w:rFonts w:ascii="Consolas" w:eastAsia="Consolas" w:hAnsi="Consolas" w:cs="Consolas"/>
          <w:b w:val="0"/>
          <w:sz w:val="28"/>
        </w:rPr>
        <w:t xml:space="preserve">— Без проблем, — ответил Наруто. — Я, как правило, оказываюсь в обстоятельствах, которые заставляют леди хотеть наброситься на меня чаще, чем на большинство. Это был забавный матч, благодаря которому мне было легко понять, почему Темари и её братья настолько сильны.
</w:t>
      </w:r>
    </w:p>
    <w:p>
      <w:pPr/>
    </w:p>
    <w:p>
      <w:pPr>
        <w:jc w:val="left"/>
      </w:pPr>
      <w:r>
        <w:rPr>
          <w:rFonts w:ascii="Consolas" w:eastAsia="Consolas" w:hAnsi="Consolas" w:cs="Consolas"/>
          <w:b w:val="0"/>
          <w:sz w:val="28"/>
        </w:rPr>
        <w:t xml:space="preserve">— Спасибо, — сказала Карура, удивлённая тем, что её щеки всё ещё были красными, но теперь из-за его слов, а не из-за ощущения тепла прижатого к ней тела. Она подозревала, что это было вызвано искренностью его слов. Несмотря на свои чувства по поводу его отношений с её дочерью, она была вынуждена признать его силу, а ему было приятно осознавать её силу.
</w:t>
      </w:r>
    </w:p>
    <w:p>
      <w:pPr/>
    </w:p>
    <w:p>
      <w:pPr>
        <w:jc w:val="left"/>
      </w:pPr>
      <w:r>
        <w:rPr>
          <w:rFonts w:ascii="Consolas" w:eastAsia="Consolas" w:hAnsi="Consolas" w:cs="Consolas"/>
          <w:b w:val="0"/>
          <w:sz w:val="28"/>
        </w:rPr>
        <w:t xml:space="preserve">Однако это чувство исчезло, когда Темари сказала:
</w:t>
      </w:r>
    </w:p>
    <w:p>
      <w:pPr/>
    </w:p>
    <w:p>
      <w:pPr>
        <w:jc w:val="left"/>
      </w:pPr>
      <w:r>
        <w:rPr>
          <w:rFonts w:ascii="Consolas" w:eastAsia="Consolas" w:hAnsi="Consolas" w:cs="Consolas"/>
          <w:b w:val="0"/>
          <w:sz w:val="28"/>
        </w:rPr>
        <w:t xml:space="preserve">— Наруто, давай пойдём в какое-нибудь уединённое место. Мне прямо сейчас нужно почувствовать внутри себя твою твёрдую часть тела.
</w:t>
      </w:r>
    </w:p>
    <w:p>
      <w:pPr/>
    </w:p>
    <w:p>
      <w:pPr>
        <w:jc w:val="left"/>
      </w:pPr>
      <w:r>
        <w:rPr>
          <w:rFonts w:ascii="Consolas" w:eastAsia="Consolas" w:hAnsi="Consolas" w:cs="Consolas"/>
          <w:b w:val="0"/>
          <w:sz w:val="28"/>
        </w:rPr>
        <w:t xml:space="preserve">Лицо Наруто покраснело так же, как и у Каруры, на лицо которой от слов её дочери, вновь вернулся румянец. Темари не собиралась принимать отказа, а просто схватила своего возлюбленного за руку и потянула его за собой. Карура поднялась на ноги и последовала за ними, но молча остановившись у основания лестницы, ведущей на второй этаж, и смотрела, как Темари тащит его в одну из незанятых комнат. Её дочь крепко поцеловала своего любовника перед комнатой, которую она выбирала, после чего бросила быстрый взгляд в сторону матери и затащила его во внутрь. Через несколько мгновений из-за двери этой комнаты стали доноситься стоны Темари, достигающие ушей её матери. Повернувшись, чтобы уйти, Карура попыталась не обращать на них внимания, но ей было трудно это сделать, потому что они словно манили её к себе. Несмотря на то, что часть её начала понимать, что в нём привлекало её дочь, Карура была более чем когда-либо полна решимости доказать дочери, что её отношения с ниндзя Конохи были ошибкой и что он лишь использует её для достижения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Фуука смотрела, как Карура с решительным видом удаляется от лестницы. Взгляд одинокой темноволосой женщины был устремлён на комнату с другим чувством – она сгорала от желания. Она попыталась напомнить себе, что это вызвано тем, что она высосала его чакру, но не могла долго поддерживать самообман, так как большая часть желания переспать с ним, уже исчезла. Она отвернулась, чувствуя разочарование, так как знала, что даже если предложит себя блондину, как сейчас это сделала Темари, то он отвергнет её.
</w:t>
      </w:r>
    </w:p>
    <w:p>
      <w:pPr/>
    </w:p>
    <w:p>
      <w:pPr>
        <w:jc w:val="left"/>
      </w:pPr>
      <w:r>
        <w:rPr>
          <w:rFonts w:ascii="Consolas" w:eastAsia="Consolas" w:hAnsi="Consolas" w:cs="Consolas"/>
          <w:b w:val="0"/>
          <w:sz w:val="28"/>
        </w:rPr>
        <w:t xml:space="preserve">Фуука продолжала притворяться чрезвычайно кокетливой, когда он был рядом, но прекрасно осознавала, что в какой-то момент её усилия оказались направлены не столько на то, чтобы заставить его чувствовать себя неловко, сколько на то, чтобы вызвать желание, которые она пробуждала в мужчинах на протяжении многих веков своего существования. Она подозревала, что одной из причин её поведения было то, что впервые с тех пор, как она познала мужчину, с ним она действительно получила бы удовольствие от занятия любовью и, судя по крикам Темари, ей это действительно понравилось бы.
</w:t>
      </w:r>
    </w:p>
    <w:p>
      <w:pPr/>
    </w:p>
    <w:p>
      <w:pPr>
        <w:jc w:val="left"/>
      </w:pPr>
      <w:r>
        <w:rPr>
          <w:rFonts w:ascii="Consolas" w:eastAsia="Consolas" w:hAnsi="Consolas" w:cs="Consolas"/>
          <w:b w:val="0"/>
          <w:sz w:val="28"/>
        </w:rPr>
        <w:t xml:space="preserve">Ирония заключалась в том, что чем больше Наруто сопротивлялся её чарам, тем больше она желала заполучить его. Причина этого была легко понятна – в течение своей очень долгой нежизни она соблазняла мужчин и женщин, чтобы заставить их ослабить свою защиту, а после высасывала их чакру и крала их тела. От женщин, поклявшихся никогда не изменять своим мужьям, до монахов, давших обет целомудрия, чтобы очистить свои тела – все они в конце концов поддались её похотливому обаянию. Тем не менее несмотря на то, что Наруто возможно был самым любвеобильным мужчиной, которого она когда-либо встречала, её сексуальность едва заставила его приподнять бровь, не говоря уже о реакции, на которую она действительно рассчитывала.
</w:t>
      </w:r>
    </w:p>
    <w:p>
      <w:pPr/>
    </w:p>
    <w:p>
      <w:pPr>
        <w:jc w:val="left"/>
      </w:pPr>
      <w:r>
        <w:rPr>
          <w:rFonts w:ascii="Consolas" w:eastAsia="Consolas" w:hAnsi="Consolas" w:cs="Consolas"/>
          <w:b w:val="0"/>
          <w:sz w:val="28"/>
        </w:rPr>
        <w:t xml:space="preserve">Хуже всего было то, как он смотрел на неё. Его взгляд практически заставлял её чувствовать себя грязной, что шокировало её, учитывая то, как другие женщины в особняке вели себя по отношению к нему. Она подумала, что его отношение может быть вызвано неприязнью к ней другого жильца дома, но она сомневалась, что презрения Мито к ней было достаточно, чтобы настолько изменить его мнение, поскольку ей удалось выяснить что женщина, в доме которой она жила в настоящее время, убила его мать и отца, но всё же нашла путь в его постель благодаря тому, как они действовали по отношению друг к другу. Тем не менее, Фуука не могла винить Мито за её негативное мнение, так как знала, что её история стала чем-то вроде сказки, которую родители Узумаки рассказывали своим непослушным детям.
</w:t>
      </w:r>
    </w:p>
    <w:p>
      <w:pPr/>
    </w:p>
    <w:p>
      <w:pPr>
        <w:jc w:val="left"/>
      </w:pPr>
      <w:r>
        <w:rPr>
          <w:rFonts w:ascii="Consolas" w:eastAsia="Consolas" w:hAnsi="Consolas" w:cs="Consolas"/>
          <w:b w:val="0"/>
          <w:sz w:val="28"/>
        </w:rPr>
        <w:t xml:space="preserve">Вспоминая истории, которая она слышала про себя, женщина вполне ясно представила себе родителей Мито, говорящих ей: «Веди себя хорошо, или Фуука, волосяной демон, придёт за тобой». По правде говоря, она даже испытала какое-то болезненное ликование, узнав, что юноша, которого Сора хотел захватить, был из её клана, а после не раз смеялась по поводу того, насколько ироничным был факт, что вместо этого юноши монстр, который не давал детям спать по ночам, сам оказался в ловушке.
</w:t>
      </w:r>
    </w:p>
    <w:p>
      <w:pPr/>
    </w:p>
    <w:p>
      <w:pPr>
        <w:jc w:val="left"/>
      </w:pPr>
      <w:r>
        <w:rPr>
          <w:rFonts w:ascii="Consolas" w:eastAsia="Consolas" w:hAnsi="Consolas" w:cs="Consolas"/>
          <w:b w:val="0"/>
          <w:sz w:val="28"/>
        </w:rPr>
        <w:t xml:space="preserve">Войдя в столовую, она закрыла за собой дверь и почувствовала некоторое облегчение от того, что страстные крики Темари перестали достигать её ушей. Это же чувство эхом отозвалось и в другой женщине, которая, словно разделяла её судьбу, будучи одной из немногих, кого белокурый Узумаки почему-то не желал брать в любовницы:
</w:t>
      </w:r>
    </w:p>
    <w:p>
      <w:pPr/>
    </w:p>
    <w:p>
      <w:pPr>
        <w:jc w:val="left"/>
      </w:pPr>
      <w:r>
        <w:rPr>
          <w:rFonts w:ascii="Consolas" w:eastAsia="Consolas" w:hAnsi="Consolas" w:cs="Consolas"/>
          <w:b w:val="0"/>
          <w:sz w:val="28"/>
        </w:rPr>
        <w:t xml:space="preserve">— Эта чертова сука, как будто насмехается над нами.
</w:t>
      </w:r>
    </w:p>
    <w:p>
      <w:pPr/>
    </w:p>
    <w:p>
      <w:pPr>
        <w:jc w:val="left"/>
      </w:pPr>
      <w:r>
        <w:rPr>
          <w:rFonts w:ascii="Consolas" w:eastAsia="Consolas" w:hAnsi="Consolas" w:cs="Consolas"/>
          <w:b w:val="0"/>
          <w:sz w:val="28"/>
        </w:rPr>
        <w:t xml:space="preserve">— Я не думаю, что её крики предназначены для нас, Мира, — сказала Фуука, садясь за стол напротив шестихвостой Биджу.
</w:t>
      </w:r>
    </w:p>
    <w:p>
      <w:pPr/>
    </w:p>
    <w:p>
      <w:pPr>
        <w:jc w:val="left"/>
      </w:pPr>
      <w:r>
        <w:rPr>
          <w:rFonts w:ascii="Consolas" w:eastAsia="Consolas" w:hAnsi="Consolas" w:cs="Consolas"/>
          <w:b w:val="0"/>
          <w:sz w:val="28"/>
        </w:rPr>
        <w:t xml:space="preserve">— Да плевать. Пусть она и этот ублюдок катятся к чёрту, мне всё равно, — хмуро ответила беловолосая женщина.
</w:t>
      </w:r>
    </w:p>
    <w:p>
      <w:pPr/>
    </w:p>
    <w:p>
      <w:pPr>
        <w:jc w:val="left"/>
      </w:pPr>
      <w:r>
        <w:rPr>
          <w:rFonts w:ascii="Consolas" w:eastAsia="Consolas" w:hAnsi="Consolas" w:cs="Consolas"/>
          <w:b w:val="0"/>
          <w:sz w:val="28"/>
        </w:rPr>
        <w:t xml:space="preserve">Фуука сомневалась, что Биджу говорит, что думает, поскольку, судя по её вызывающему платью она, узнав, что он придёт в особняк, намеревалась в очередной раз попытаться соблазнить Наруто. Женщина нахмурилась, когда крики Темари проникли и в эту комнату из-за того, что Киёми открыла дверь, чтобы войти. Она улыбнулась им обеим, и Фуука ответила взаимностью, так как несмотря на первоначальную неприязнь к ней этой женщины, она всё-таки хорошо контролировала себя. Киёми вообще казалась довольно терпимой к её присутствию.
</w:t>
      </w:r>
    </w:p>
    <w:p>
      <w:pPr/>
    </w:p>
    <w:p>
      <w:pPr>
        <w:jc w:val="left"/>
      </w:pPr>
      <w:r>
        <w:rPr>
          <w:rFonts w:ascii="Consolas" w:eastAsia="Consolas" w:hAnsi="Consolas" w:cs="Consolas"/>
          <w:b w:val="0"/>
          <w:sz w:val="28"/>
        </w:rPr>
        <w:t xml:space="preserve">Девятихвостая Биджу развеселилась, услышав раздраженный голос Миры:
</w:t>
      </w:r>
    </w:p>
    <w:p>
      <w:pPr/>
    </w:p>
    <w:p>
      <w:pPr>
        <w:jc w:val="left"/>
      </w:pPr>
      <w:r>
        <w:rPr>
          <w:rFonts w:ascii="Consolas" w:eastAsia="Consolas" w:hAnsi="Consolas" w:cs="Consolas"/>
          <w:b w:val="0"/>
          <w:sz w:val="28"/>
        </w:rPr>
        <w:t xml:space="preserve">— А он не может увести своих сучек трахаться куда-нибудь в другое место? По-моему, у него более чем достаточно места в том многоквартирном доме, не говоря уже о туннелях под деревней, в которые мне запрещено входить.
</w:t>
      </w:r>
    </w:p>
    <w:p>
      <w:pPr/>
    </w:p>
    <w:p>
      <w:pPr>
        <w:jc w:val="left"/>
      </w:pPr>
      <w:r>
        <w:rPr>
          <w:rFonts w:ascii="Consolas" w:eastAsia="Consolas" w:hAnsi="Consolas" w:cs="Consolas"/>
          <w:b w:val="0"/>
          <w:sz w:val="28"/>
        </w:rPr>
        <w:t xml:space="preserve">— Этот дом он может использовать по своему усмотрению, а Логово предназначено только для тех, кто носит его метку, за исключением одного-двух человек, — ответила Киёми.
</w:t>
      </w:r>
    </w:p>
    <w:p>
      <w:pPr/>
    </w:p>
    <w:p>
      <w:pPr>
        <w:jc w:val="left"/>
      </w:pPr>
      <w:r>
        <w:rPr>
          <w:rFonts w:ascii="Consolas" w:eastAsia="Consolas" w:hAnsi="Consolas" w:cs="Consolas"/>
          <w:b w:val="0"/>
          <w:sz w:val="28"/>
        </w:rPr>
        <w:t xml:space="preserve">— Да, но как же мне получить эту метку, о мудрая и могущественная сестра? Я пыталась сделать это уже несколько раз только для того, чтобы оказаться отвергнутой.
</w:t>
      </w:r>
    </w:p>
    <w:p>
      <w:pPr/>
    </w:p>
    <w:p>
      <w:pPr>
        <w:jc w:val="left"/>
      </w:pPr>
      <w:r>
        <w:rPr>
          <w:rFonts w:ascii="Consolas" w:eastAsia="Consolas" w:hAnsi="Consolas" w:cs="Consolas"/>
          <w:b w:val="0"/>
          <w:sz w:val="28"/>
        </w:rPr>
        <w:t xml:space="preserve">— Ах, так тебя беспокоит не то, что Наруто ублажает Темари, а то, что ты не можешь испытать удовольствия от его усилий, что и привело тебя в такое отвратительное настроение.
</w:t>
      </w:r>
    </w:p>
    <w:p>
      <w:pPr/>
    </w:p>
    <w:p>
      <w:pPr>
        <w:jc w:val="left"/>
      </w:pPr>
      <w:r>
        <w:rPr>
          <w:rFonts w:ascii="Consolas" w:eastAsia="Consolas" w:hAnsi="Consolas" w:cs="Consolas"/>
          <w:b w:val="0"/>
          <w:sz w:val="28"/>
        </w:rPr>
        <w:t xml:space="preserve">— Это какое-то дерьмо, — сердито сказала Мира, — я даже предложила изменить это тело так, как ему хочется, только чтобы услышать в ответ: «Спасибо, мне это не интересно».
</w:t>
      </w:r>
    </w:p>
    <w:p>
      <w:pPr/>
    </w:p>
    <w:p>
      <w:pPr>
        <w:jc w:val="left"/>
      </w:pPr>
      <w:r>
        <w:rPr>
          <w:rFonts w:ascii="Consolas" w:eastAsia="Consolas" w:hAnsi="Consolas" w:cs="Consolas"/>
          <w:b w:val="0"/>
          <w:sz w:val="28"/>
        </w:rPr>
        <w:t xml:space="preserve">— Уже одно это должно дать тебе понять, почему он не проявляет никакого интереса, — сказала Киёми. — Ты просто не его тип.
</w:t>
      </w:r>
    </w:p>
    <w:p>
      <w:pPr/>
    </w:p>
    <w:p>
      <w:pPr>
        <w:jc w:val="left"/>
      </w:pPr>
      <w:r>
        <w:rPr>
          <w:rFonts w:ascii="Consolas" w:eastAsia="Consolas" w:hAnsi="Consolas" w:cs="Consolas"/>
          <w:b w:val="0"/>
          <w:sz w:val="28"/>
        </w:rPr>
        <w:t xml:space="preserve">— Не его тип?! Да он трахает всё, что стоит на двух ногах и не имеет члена! — сердито прокричала Мира. — Какой нахрен не его тип?
</w:t>
      </w:r>
    </w:p>
    <w:p>
      <w:pPr/>
    </w:p>
    <w:p>
      <w:pPr>
        <w:jc w:val="left"/>
      </w:pPr>
      <w:r>
        <w:rPr>
          <w:rFonts w:ascii="Consolas" w:eastAsia="Consolas" w:hAnsi="Consolas" w:cs="Consolas"/>
          <w:b w:val="0"/>
          <w:sz w:val="28"/>
        </w:rPr>
        <w:t xml:space="preserve">Киёми, прежде чем ответить, тяжело вздохнула:
</w:t>
      </w:r>
    </w:p>
    <w:p>
      <w:pPr/>
    </w:p>
    <w:p>
      <w:pPr>
        <w:jc w:val="left"/>
      </w:pPr>
      <w:r>
        <w:rPr>
          <w:rFonts w:ascii="Consolas" w:eastAsia="Consolas" w:hAnsi="Consolas" w:cs="Consolas"/>
          <w:b w:val="0"/>
          <w:sz w:val="28"/>
        </w:rPr>
        <w:t xml:space="preserve">— Раньше, до того, как ты стала человеком, ты была гораздо ближе к тому, кем бы он заинтересовался, чем сейчас.
</w:t>
      </w:r>
    </w:p>
    <w:p>
      <w:pPr/>
    </w:p>
    <w:p>
      <w:pPr>
        <w:jc w:val="left"/>
      </w:pPr>
      <w:r>
        <w:rPr>
          <w:rFonts w:ascii="Consolas" w:eastAsia="Consolas" w:hAnsi="Consolas" w:cs="Consolas"/>
          <w:b w:val="0"/>
          <w:sz w:val="28"/>
        </w:rPr>
        <w:t xml:space="preserve">— Что, чёрт возьми, это значит? Я была отвратительным слизняком. Прекрати говорить этими чертовыми загадками, — Мира встала, сердито глядя на сестру, и направилась к заднему выходу из столовой. Открыв дверь, она снова услышала крики Темари, что вынудило её крикнуть: — Ох..., ДА ДАЙТЕ ВЫ ЕМУ УЖЕ ОТДОХНУТЬ НАКОНЕЦ!!! — крики не стали интенсивнее, но и не уменьшались, а Биджу, недовольно ворча, направилась туда, где их будет не слышно.
</w:t>
      </w:r>
    </w:p>
    <w:p>
      <w:pPr/>
    </w:p>
    <w:p>
      <w:pPr>
        <w:jc w:val="left"/>
      </w:pPr>
      <w:r>
        <w:rPr>
          <w:rFonts w:ascii="Consolas" w:eastAsia="Consolas" w:hAnsi="Consolas" w:cs="Consolas"/>
          <w:b w:val="0"/>
          <w:sz w:val="28"/>
        </w:rPr>
        <w:t xml:space="preserve">Киёми покачала головой на выходку своей сестры и, переведя взгляд на Фууку, заявила:
</w:t>
      </w:r>
    </w:p>
    <w:p>
      <w:pPr/>
    </w:p>
    <w:p>
      <w:pPr>
        <w:jc w:val="left"/>
      </w:pPr>
      <w:r>
        <w:rPr>
          <w:rFonts w:ascii="Consolas" w:eastAsia="Consolas" w:hAnsi="Consolas" w:cs="Consolas"/>
          <w:b w:val="0"/>
          <w:sz w:val="28"/>
        </w:rPr>
        <w:t xml:space="preserve">— Несмотря на то, что ты чувствуешь то же самое что и моя сестра, ты воспринимаешь своё нахождение в "чёрном списке" намного лучше, чем она.
</w:t>
      </w:r>
    </w:p>
    <w:p>
      <w:pPr/>
    </w:p>
    <w:p>
      <w:pPr>
        <w:jc w:val="left"/>
      </w:pPr>
      <w:r>
        <w:rPr>
          <w:rFonts w:ascii="Consolas" w:eastAsia="Consolas" w:hAnsi="Consolas" w:cs="Consolas"/>
          <w:b w:val="0"/>
          <w:sz w:val="28"/>
        </w:rPr>
        <w:t xml:space="preserve">Фуука пожала плечами и ответила:
</w:t>
      </w:r>
    </w:p>
    <w:p>
      <w:pPr/>
    </w:p>
    <w:p>
      <w:pPr>
        <w:jc w:val="left"/>
      </w:pPr>
      <w:r>
        <w:rPr>
          <w:rFonts w:ascii="Consolas" w:eastAsia="Consolas" w:hAnsi="Consolas" w:cs="Consolas"/>
          <w:b w:val="0"/>
          <w:sz w:val="28"/>
        </w:rPr>
        <w:t xml:space="preserve">— Ну, учитывая, как я попала в своё нынешнее затруднительное положение, не сложно понять, почему он отказывается прикасаться ко мне. Наверное, я просто удивлена, что несмотря на то, что я уже связана с ним, он отвергает все мои чары.
</w:t>
      </w:r>
    </w:p>
    <w:p>
      <w:pPr/>
    </w:p>
    <w:p>
      <w:pPr>
        <w:jc w:val="left"/>
      </w:pPr>
      <w:r>
        <w:rPr>
          <w:rFonts w:ascii="Consolas" w:eastAsia="Consolas" w:hAnsi="Consolas" w:cs="Consolas"/>
          <w:b w:val="0"/>
          <w:sz w:val="28"/>
        </w:rPr>
        <w:t xml:space="preserve">— Как и Мира, ты просто не понимаешь, что его по-настоящему привлекает. Но ты гораздо ближе к пониманию, чем она.
</w:t>
      </w:r>
    </w:p>
    <w:p>
      <w:pPr/>
    </w:p>
    <w:p>
      <w:pPr>
        <w:jc w:val="left"/>
      </w:pPr>
      <w:r>
        <w:rPr>
          <w:rFonts w:ascii="Consolas" w:eastAsia="Consolas" w:hAnsi="Consolas" w:cs="Consolas"/>
          <w:b w:val="0"/>
          <w:sz w:val="28"/>
        </w:rPr>
        <w:t xml:space="preserve">Киёми повернулась, чтобы уйти, и улыбнулась, услышав в голосе женщины нотки надежды:
</w:t>
      </w:r>
    </w:p>
    <w:p>
      <w:pPr/>
    </w:p>
    <w:p>
      <w:pPr>
        <w:jc w:val="left"/>
      </w:pPr>
      <w:r>
        <w:rPr>
          <w:rFonts w:ascii="Consolas" w:eastAsia="Consolas" w:hAnsi="Consolas" w:cs="Consolas"/>
          <w:b w:val="0"/>
          <w:sz w:val="28"/>
        </w:rPr>
        <w:t xml:space="preserve">— Но моё поведение такое же как у неё.
</w:t>
      </w:r>
    </w:p>
    <w:p>
      <w:pPr/>
    </w:p>
    <w:p>
      <w:pPr>
        <w:jc w:val="left"/>
      </w:pPr>
      <w:r>
        <w:rPr>
          <w:rFonts w:ascii="Consolas" w:eastAsia="Consolas" w:hAnsi="Consolas" w:cs="Consolas"/>
          <w:b w:val="0"/>
          <w:sz w:val="28"/>
        </w:rPr>
        <w:t xml:space="preserve">Киёми оглянулась на неё и ответила:
</w:t>
      </w:r>
    </w:p>
    <w:p>
      <w:pPr/>
    </w:p>
    <w:p>
      <w:pPr>
        <w:jc w:val="left"/>
      </w:pPr>
      <w:r>
        <w:rPr>
          <w:rFonts w:ascii="Consolas" w:eastAsia="Consolas" w:hAnsi="Consolas" w:cs="Consolas"/>
          <w:b w:val="0"/>
          <w:sz w:val="28"/>
        </w:rPr>
        <w:t xml:space="preserve">— Это не совсем так. Внешне может вы и действуете одинаково в его присутствии, но это не меняет того, что происходит у вас внутри. Фуука, ты очень напоминаешь мне меня саму. Мир причинял нам много боли и предавал нас, и мы не просто отвечали ему тем же, а даже распространяли боль и страдания. Скажи мне, ты всё ещё чувствуешь, что имела права отнять все те жизни?
</w:t>
      </w:r>
    </w:p>
    <w:p>
      <w:pPr/>
    </w:p>
    <w:p>
      <w:pPr>
        <w:jc w:val="left"/>
      </w:pPr>
      <w:r>
        <w:rPr>
          <w:rFonts w:ascii="Consolas" w:eastAsia="Consolas" w:hAnsi="Consolas" w:cs="Consolas"/>
          <w:b w:val="0"/>
          <w:sz w:val="28"/>
        </w:rPr>
        <w:t xml:space="preserve">— Какое это имеет значение? Чувство вины не изменит того, что я сделала.
</w:t>
      </w:r>
    </w:p>
    <w:p>
      <w:pPr/>
    </w:p>
    <w:p>
      <w:pPr>
        <w:jc w:val="left"/>
      </w:pPr>
      <w:r>
        <w:rPr>
          <w:rFonts w:ascii="Consolas" w:eastAsia="Consolas" w:hAnsi="Consolas" w:cs="Consolas"/>
          <w:b w:val="0"/>
          <w:sz w:val="28"/>
        </w:rPr>
        <w:t xml:space="preserve">— Нет, но оно изменит то, что ты делаешь теперь. Спокойной ночи. А теперь, если позволишь, я отвечу на эти сиреноподобные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ты просто зверь, — раздался знакомый голос, хотя в таком тоне Кушина слышала его впервые. — Ты сегодня спал и с Темари, и с Киёми, но всё ещё такой жёсткий.
</w:t>
      </w:r>
    </w:p>
    <w:p>
      <w:pPr/>
    </w:p>
    <w:p>
      <w:pPr>
        <w:jc w:val="left"/>
      </w:pPr>
      <w:r>
        <w:rPr>
          <w:rFonts w:ascii="Consolas" w:eastAsia="Consolas" w:hAnsi="Consolas" w:cs="Consolas"/>
          <w:b w:val="0"/>
          <w:sz w:val="28"/>
        </w:rPr>
        <w:t xml:space="preserve">— Шшшш, Микото, успокойся, моя мама дома, — ответил Наруто.
</w:t>
      </w:r>
    </w:p>
    <w:p>
      <w:pPr/>
    </w:p>
    <w:p>
      <w:pPr>
        <w:jc w:val="left"/>
      </w:pPr>
      <w:r>
        <w:rPr>
          <w:rFonts w:ascii="Consolas" w:eastAsia="Consolas" w:hAnsi="Consolas" w:cs="Consolas"/>
          <w:b w:val="0"/>
          <w:sz w:val="28"/>
        </w:rPr>
        <w:t xml:space="preserve">— Прости, но я ничего не могу поделать с тем, насколько волшебно ты ощущаешься внутри меня, — ответила женщина, немного более тихим тоном.
</w:t>
      </w:r>
    </w:p>
    <w:p>
      <w:pPr/>
    </w:p>
    <w:p>
      <w:pPr>
        <w:jc w:val="left"/>
      </w:pPr>
      <w:r>
        <w:rPr>
          <w:rFonts w:ascii="Consolas" w:eastAsia="Consolas" w:hAnsi="Consolas" w:cs="Consolas"/>
          <w:b w:val="0"/>
          <w:sz w:val="28"/>
        </w:rPr>
        <w:t xml:space="preserve">— О чёрт, — послышался гораздо более мягкий стон Наруто, — может быть, нам стоит спуститься в Логово?
</w:t>
      </w:r>
    </w:p>
    <w:p>
      <w:pPr/>
    </w:p>
    <w:p>
      <w:pPr>
        <w:jc w:val="left"/>
      </w:pPr>
      <w:r>
        <w:rPr>
          <w:rFonts w:ascii="Consolas" w:eastAsia="Consolas" w:hAnsi="Consolas" w:cs="Consolas"/>
          <w:b w:val="0"/>
          <w:sz w:val="28"/>
        </w:rPr>
        <w:t xml:space="preserve">— Н... Нет, я так близко, не останавливайся ни на секунду, я буду сдерживаться.
</w:t>
      </w:r>
    </w:p>
    <w:p>
      <w:pPr/>
    </w:p>
    <w:p>
      <w:pPr>
        <w:jc w:val="left"/>
      </w:pPr>
      <w:r>
        <w:rPr>
          <w:rFonts w:ascii="Consolas" w:eastAsia="Consolas" w:hAnsi="Consolas" w:cs="Consolas"/>
          <w:b w:val="0"/>
          <w:sz w:val="28"/>
        </w:rPr>
        <w:t xml:space="preserve">Кушина сама застонала, начав тереть свою киску, будучи сведённой с ума стонами своей подруги. Не имело никакого значения, старалась Микото вести себя тише или нет, так как она только начала бы сильнее прислушиваться, чтобы услышать их. Куноичи отодвинула мокрые трусики в сторону, для того чтобы просунуть внутрь два пальца, а другой рукой продолжала тереть клитор. Её ноги лежали на кровати, а сама она двигала бёдрами вверх и вниз, представляя себя на месте своей подруги.
</w:t>
      </w:r>
    </w:p>
    <w:p>
      <w:pPr/>
    </w:p>
    <w:p>
      <w:pPr>
        <w:jc w:val="left"/>
      </w:pPr>
      <w:r>
        <w:rPr>
          <w:rFonts w:ascii="Consolas" w:eastAsia="Consolas" w:hAnsi="Consolas" w:cs="Consolas"/>
          <w:b w:val="0"/>
          <w:sz w:val="28"/>
        </w:rPr>
        <w:t xml:space="preserve">Она не была уверена почему, но заметила, что в последнюю неделю, с тех пор как её подруга пришла к ней сказать, что стала любовницей Наруто, довольно многие женщины из его гарема стали спать с ним в его спальне. Для Кушины это было равносильно возвращению в печать и, по правде говоря, она была даже рада этому, поскольку полная изоляция от сексуальной жизни сына, оставила в ней довольно странную пустоту. Ночные крики любовниц Наруто помогли частично заполнить её, но её пальцы всё ещё были довольно плохой заменой тому, что она испытала к концу своего пребывания в печати. Даже несмотря на то, что удовольствие было больше, трепет от того, что в печати она могла видеть голубые глаза своего сына, наполненные любовью, похотью и преданностью, испытываемые им к каждой из своих любовниц, вкупе даже с той малой долей удовольствия, которое испытывали эти женщины, не шёл ни в какое сравнение.
</w:t>
      </w:r>
    </w:p>
    <w:p>
      <w:pPr/>
    </w:p>
    <w:p>
      <w:pPr>
        <w:jc w:val="left"/>
      </w:pPr>
      <w:r>
        <w:rPr>
          <w:rFonts w:ascii="Consolas" w:eastAsia="Consolas" w:hAnsi="Consolas" w:cs="Consolas"/>
          <w:b w:val="0"/>
          <w:sz w:val="28"/>
        </w:rPr>
        <w:t xml:space="preserve">И всё же она могла представлять, как они выглядели сейчас, как он наполняет Микото членом, который она так хотела испытать сама, но отвергала своё желание из-за того, что является матерью мужчины, который обладал им. Дело было не только в том, что она искренне желала, чтобы Наруто во всех отношениях стал её любовником, как и для всех женщин, с которыми она теперь сталкивалась почти ежедневно. Она ненадолго прервалась, когда услышала, как Микото говорит, словно специально для неё:
</w:t>
      </w:r>
    </w:p>
    <w:p>
      <w:pPr/>
    </w:p>
    <w:p>
      <w:pPr>
        <w:jc w:val="left"/>
      </w:pPr>
      <w:r>
        <w:rPr>
          <w:rFonts w:ascii="Consolas" w:eastAsia="Consolas" w:hAnsi="Consolas" w:cs="Consolas"/>
          <w:b w:val="0"/>
          <w:sz w:val="28"/>
        </w:rPr>
        <w:t xml:space="preserve">— Те... теперь ты берёшь меня сзади, как какую-то суку с течкой. Оооо, так ты входишь гораздо глубже. Да... Трахни меня... Наруто...
</w:t>
      </w:r>
    </w:p>
    <w:p>
      <w:pPr/>
    </w:p>
    <w:p>
      <w:pPr>
        <w:jc w:val="left"/>
      </w:pPr>
      <w:r>
        <w:rPr>
          <w:rFonts w:ascii="Consolas" w:eastAsia="Consolas" w:hAnsi="Consolas" w:cs="Consolas"/>
          <w:b w:val="0"/>
          <w:sz w:val="28"/>
        </w:rPr>
        <w:t xml:space="preserve">Кушина перевернулась на живот и встала на четвереньки, но одна из её рук всё ещё была погружена в её киску. Она продолжила двигать в ней двумя пальцами, но вскоре добавила третий, а также увеличила темп своих движений, когда Микото прокричала:
</w:t>
      </w:r>
    </w:p>
    <w:p>
      <w:pPr/>
    </w:p>
    <w:p>
      <w:pPr>
        <w:jc w:val="left"/>
      </w:pPr>
      <w:r>
        <w:rPr>
          <w:rFonts w:ascii="Consolas" w:eastAsia="Consolas" w:hAnsi="Consolas" w:cs="Consolas"/>
          <w:b w:val="0"/>
          <w:sz w:val="28"/>
        </w:rPr>
        <w:t xml:space="preserve">— Быстрее... ещё быстрее... Наруто... я так близко... покрой меня всю своим семенем!
</w:t>
      </w:r>
    </w:p>
    <w:p>
      <w:pPr/>
    </w:p>
    <w:p>
      <w:pPr>
        <w:jc w:val="left"/>
      </w:pPr>
      <w:r>
        <w:rPr>
          <w:rFonts w:ascii="Consolas" w:eastAsia="Consolas" w:hAnsi="Consolas" w:cs="Consolas"/>
          <w:b w:val="0"/>
          <w:sz w:val="28"/>
        </w:rPr>
        <w:t xml:space="preserve">Кушина услышала, что её подруга кончила и последовала её примеру, уткнувшись лицом в матрас и представляя, как сперма её сына выстреливает на спину Микото. Хотя на самом деле на месте Учихи она видела именно себя, выкрикивающую имя своего сына, пока не упала обессиленная на кровать. Кушина повторила действия своего воображаемого "Я". Её бёдра опустились на кровать и, хотя она и дрожала в пост-оргазмическом блаженстве, отсутствие тепла, покрывающего её спину, напомнило ей, что она никогда не испытает такого блаженства с мужчиной, которого действительно желала. Она мысленно поблагодарила Микото за то, что та позволила ей насладиться этой фантазией и скользнула под одеяло, чтобы попытаться заснуть, поскольку знала, что крики следующего раунда, который, как она была уверена, очень скоро начнётся, не дадут ей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погрузился в тёплую воду грота, соединявшего различные тематические водоемы и источники, расположенные на территории Киёми. Он не переставал удивляться, насколько поразительной стала его жизнь, поскольку ему всё ещё было трудно поверить, насколько много женщин желает его. Блондин улыбнулся, вспомнив как проснулся от приятного ощущения губ Микото, обхвативших его член, и как его сперма, затопила её рот. Затем она показала ему его сливочный груз и, проглотив его, поцеловала его в нос, прежде чем заявила:
</w:t>
      </w:r>
    </w:p>
    <w:p>
      <w:pPr/>
    </w:p>
    <w:p>
      <w:pPr>
        <w:jc w:val="left"/>
      </w:pPr>
      <w:r>
        <w:rPr>
          <w:rFonts w:ascii="Consolas" w:eastAsia="Consolas" w:hAnsi="Consolas" w:cs="Consolas"/>
          <w:b w:val="0"/>
          <w:sz w:val="28"/>
        </w:rPr>
        <w:t xml:space="preserve">— Ты говорил, что тебе нужно рано вставать. Я решила, что тебе это понравится больше, чем просыпаться по будильнику.
</w:t>
      </w:r>
    </w:p>
    <w:p>
      <w:pPr/>
    </w:p>
    <w:p>
      <w:pPr>
        <w:jc w:val="left"/>
      </w:pPr>
      <w:r>
        <w:rPr>
          <w:rFonts w:ascii="Consolas" w:eastAsia="Consolas" w:hAnsi="Consolas" w:cs="Consolas"/>
          <w:b w:val="0"/>
          <w:sz w:val="28"/>
        </w:rPr>
        <w:t xml:space="preserve">— Ты правильно подумала, — ответил Наруто, вызвав улыбку на губах своей новой любовницы.
</w:t>
      </w:r>
    </w:p>
    <w:p>
      <w:pPr/>
    </w:p>
    <w:p>
      <w:pPr>
        <w:jc w:val="left"/>
      </w:pPr>
      <w:r>
        <w:rPr>
          <w:rFonts w:ascii="Consolas" w:eastAsia="Consolas" w:hAnsi="Consolas" w:cs="Consolas"/>
          <w:b w:val="0"/>
          <w:sz w:val="28"/>
        </w:rPr>
        <w:t xml:space="preserve">Однако затем, вместо того чтобы продолжить, она перевернулась на другой бок и уже засыпая, нежно сказала:
</w:t>
      </w:r>
    </w:p>
    <w:p>
      <w:pPr/>
    </w:p>
    <w:p>
      <w:pPr>
        <w:jc w:val="left"/>
      </w:pPr>
      <w:r>
        <w:rPr>
          <w:rFonts w:ascii="Consolas" w:eastAsia="Consolas" w:hAnsi="Consolas" w:cs="Consolas"/>
          <w:b w:val="0"/>
          <w:sz w:val="28"/>
        </w:rPr>
        <w:t xml:space="preserve">— Повеселись сегодня.
</w:t>
      </w:r>
    </w:p>
    <w:p>
      <w:pPr/>
    </w:p>
    <w:p>
      <w:pPr>
        <w:jc w:val="left"/>
      </w:pPr>
      <w:r>
        <w:rPr>
          <w:rFonts w:ascii="Consolas" w:eastAsia="Consolas" w:hAnsi="Consolas" w:cs="Consolas"/>
          <w:b w:val="0"/>
          <w:sz w:val="28"/>
        </w:rPr>
        <w:t xml:space="preserve">Наруто улыбнулся, глядя на её спину и, наконец, вылез из постели. Он признавал, что испытал некоторое облегчение от того, что она не захотела продолжать с того места, где они остановились, поскольку боялся потревожить свою мать. Он заметил, что в последнее время некоторые из его любовниц, особенно Ино, Микото и Темари, стали весьма заинтересованными в том, чтобы спать с ним в его квартире, а не в их собственных или даже в Логове.
</w:t>
      </w:r>
    </w:p>
    <w:p>
      <w:pPr/>
    </w:p>
    <w:p>
      <w:pPr>
        <w:jc w:val="left"/>
      </w:pPr>
      <w:r>
        <w:rPr>
          <w:rFonts w:ascii="Consolas" w:eastAsia="Consolas" w:hAnsi="Consolas" w:cs="Consolas"/>
          <w:b w:val="0"/>
          <w:sz w:val="28"/>
        </w:rPr>
        <w:t xml:space="preserve">Прошлой ночью Микото была особенно шумной, поэтому, когда Наруто вышел из своей спальни, он был довольно обеспокоен тем, что его ожидает нотация от матери. На прошлой неделе они говорили о его новых отношениях, и его мама сказала, что она счастлива, что Микото решила присоединиться к нему. Она сказала, что абсолютно уверена, что хотя Микото любила свою семью, но со своим мужем она была только из верности своему клану. Наруто догадался, что тоже самое можно было сказать и о её муже, поскольку Микото была практически ненасытна с тех пор, как они впервые переспали. Он действительно не мог понять, как её муж мог оставлять такую красивую женщину одну после того, как исполнит ''супружеский долг'', но глупость Фугаку лишь играла ему на руку.
</w:t>
      </w:r>
    </w:p>
    <w:p>
      <w:pPr/>
    </w:p>
    <w:p>
      <w:pPr>
        <w:jc w:val="left"/>
      </w:pPr>
      <w:r>
        <w:rPr>
          <w:rFonts w:ascii="Consolas" w:eastAsia="Consolas" w:hAnsi="Consolas" w:cs="Consolas"/>
          <w:b w:val="0"/>
          <w:sz w:val="28"/>
        </w:rPr>
        <w:t xml:space="preserve">Наруто закрыл глаза, наслаждаясь ощущением различных женщин, с которыми он был связан и нахмурился, почувствовав приближение Темари. Причина его беспокойства была вызвана тем, что она должна была быть на встрече с Шикамару и Каруи по поводу предстоящих экзаменов на чунина. Наруто подумал, не собирается ли она сказать ему, что экзамены в очередной раз откладываются. Когда ему сообщили об этом в первый раз, он был разочарован, но теперь понял, почему это произошло. В конце концов, им приходилось очень много перемещаться между деревнями не только для встречи этих трёх шиноби, организующих экзамены, но и поскольку всё решённое также должно было быть одобренным всеми тремя Каге. Потребовалось довольно много времени, чтобы придумать подходящий формат, который устроил бы все стороны.
</w:t>
      </w:r>
    </w:p>
    <w:p>
      <w:pPr/>
    </w:p>
    <w:p>
      <w:pPr>
        <w:jc w:val="left"/>
      </w:pPr>
      <w:r>
        <w:rPr>
          <w:rFonts w:ascii="Consolas" w:eastAsia="Consolas" w:hAnsi="Consolas" w:cs="Consolas"/>
          <w:b w:val="0"/>
          <w:sz w:val="28"/>
        </w:rPr>
        <w:t xml:space="preserve">По правде говоря, теперь он был даже рад задержке, поскольку то, что он оставался генином, оставляло ему приличную свободу действий в выполнении заданий, которые он в противном случае даже не мог бы взять. Кроме того, он полагал, что это даст генинам, с которыми он столкнётся, намного больше времени на подготовку, а значит они станут сильнее. Хотя он и хотел стать чунином, но он не хотел, чтобы экзамен стал простой прогулкой. Кроме того, поскольку он будет участвовать с Моэги и Якумо, то хотел удостовериться, что они будут должным образом подготовлены. В большей степени это касалось Якумо, поскольку это был её первый экзамен. И хотя он знал, что она достаточно окрепла, но беспокоился что тесты, которые она будет проходить индивидуально, могут оказаться слишком сложными, если она не отнесётся к ним со всей серьёзностью. С другой стороны, Моэги уже имела опыт участия в экзаменах на чунина, поэтому знала, что к ним нельзя относиться легкомысленно.
</w:t>
      </w:r>
    </w:p>
    <w:p>
      <w:pPr/>
    </w:p>
    <w:p>
      <w:pPr>
        <w:jc w:val="left"/>
      </w:pPr>
      <w:r>
        <w:rPr>
          <w:rFonts w:ascii="Consolas" w:eastAsia="Consolas" w:hAnsi="Consolas" w:cs="Consolas"/>
          <w:b w:val="0"/>
          <w:sz w:val="28"/>
        </w:rPr>
        <w:t xml:space="preserve">Задаваясь вопросом, почему Темари была не на своей встрече, он ухмыльнулся, решив, что, учитывая, насколько возбужденной она была в последнее время, его расслабляющее отмокание в тёплой воде, перед совместной тренировкой с Кибой, скоро станет намного напряжённее.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чуть ли не целую вечность мыла тарелку, из которой она кормила Наруто завтраком. Альтернативой этому занятию было повернуться лицом к Микото, которая, одетая в одну из рубашек её сына, со всё ещё растрёпанными волосами, выглядела очень похожей на сексуально удовлетворённую девушку с плаката. Кушина нахмурилась, подумав, что Учиха, скорее всего, даже не потрудилась надеть под рубашку трусики. Она чувствовала, как глаза подруги сверлят её спину, словно пытаясь заставить её развернуться, но, когда это не сработало, она заявила:
</w:t>
      </w:r>
    </w:p>
    <w:p>
      <w:pPr/>
    </w:p>
    <w:p>
      <w:pPr>
        <w:jc w:val="left"/>
      </w:pPr>
      <w:r>
        <w:rPr>
          <w:rFonts w:ascii="Consolas" w:eastAsia="Consolas" w:hAnsi="Consolas" w:cs="Consolas"/>
          <w:b w:val="0"/>
          <w:sz w:val="28"/>
        </w:rPr>
        <w:t xml:space="preserve">— Я сомневаюсь, что эта тарелка станет ещё чище.
</w:t>
      </w:r>
    </w:p>
    <w:p>
      <w:pPr/>
    </w:p>
    <w:p>
      <w:pPr>
        <w:jc w:val="left"/>
      </w:pPr>
      <w:r>
        <w:rPr>
          <w:rFonts w:ascii="Consolas" w:eastAsia="Consolas" w:hAnsi="Consolas" w:cs="Consolas"/>
          <w:b w:val="0"/>
          <w:sz w:val="28"/>
        </w:rPr>
        <w:t xml:space="preserve">Кушина ещё несколько раз провела по ней тряпкой, пытаясь собраться с духом и наконец положила её в сушилку. Она обернулась и увидела Микото, сидящую откинувшись на спинку стула со скрещенными ногами и чашкой кофе в руках. Женщина смотрела на неё ещё пару секунд, но затем отвела взгляд своих тёмных глаз, от чего Кушина вдохнула, даже не заметив, что ранее перестала дышать. Она задавалась вопросом почему настолько сильно нервничает, но какая-то часть её чувствовала, что это связано с тем, что она боится, что Микото может узнать о её более чем материнских мыслях о Наруто.
</w:t>
      </w:r>
    </w:p>
    <w:p>
      <w:pPr/>
    </w:p>
    <w:p>
      <w:pPr>
        <w:jc w:val="left"/>
      </w:pPr>
      <w:r>
        <w:rPr>
          <w:rFonts w:ascii="Consolas" w:eastAsia="Consolas" w:hAnsi="Consolas" w:cs="Consolas"/>
          <w:b w:val="0"/>
          <w:sz w:val="28"/>
        </w:rPr>
        <w:t xml:space="preserve">— Кушина, я правда должна поблагодарить тебя за то, что ты так спокойно восприняла моё присоединение к Наруто, — внезапно сказала Микото. — Я абсолютно точно могу сказать, что была счастлива только дважды в своей жизни.
</w:t>
      </w:r>
    </w:p>
    <w:p>
      <w:pPr/>
    </w:p>
    <w:p>
      <w:pPr>
        <w:jc w:val="left"/>
      </w:pPr>
      <w:r>
        <w:rPr>
          <w:rFonts w:ascii="Consolas" w:eastAsia="Consolas" w:hAnsi="Consolas" w:cs="Consolas"/>
          <w:b w:val="0"/>
          <w:sz w:val="28"/>
        </w:rPr>
        <w:t xml:space="preserve">— Тебе не нужно благодарить меня, — сказала Кушина, почувствовав себя спокойнее, поскольку её чувства, казалось, не были обнаружены её подругой. — Я была бы ужасной подругой, если бы встала на пути твоего счастья, тем более, кажется половина женщин деревни время от времени выстраиваются в очередь под его дверью.
</w:t>
      </w:r>
    </w:p>
    <w:p>
      <w:pPr/>
    </w:p>
    <w:p>
      <w:pPr>
        <w:jc w:val="left"/>
      </w:pPr>
      <w:r>
        <w:rPr>
          <w:rFonts w:ascii="Consolas" w:eastAsia="Consolas" w:hAnsi="Consolas" w:cs="Consolas"/>
          <w:b w:val="0"/>
          <w:sz w:val="28"/>
        </w:rPr>
        <w:t xml:space="preserve">Микото кивнула, а после заставила Кушину напрячься, заявив:
</w:t>
      </w:r>
    </w:p>
    <w:p>
      <w:pPr/>
    </w:p>
    <w:p>
      <w:pPr>
        <w:jc w:val="left"/>
      </w:pPr>
      <w:r>
        <w:rPr>
          <w:rFonts w:ascii="Consolas" w:eastAsia="Consolas" w:hAnsi="Consolas" w:cs="Consolas"/>
          <w:b w:val="0"/>
          <w:sz w:val="28"/>
        </w:rPr>
        <w:t xml:space="preserve">— Должно быть, было трудно делить с ним одно и то же тело, особенно учитывая всех тех женщин, которые хотели провести с ним время.
</w:t>
      </w:r>
    </w:p>
    <w:p>
      <w:pPr/>
    </w:p>
    <w:p>
      <w:pPr>
        <w:jc w:val="left"/>
      </w:pPr>
      <w:r>
        <w:rPr>
          <w:rFonts w:ascii="Consolas" w:eastAsia="Consolas" w:hAnsi="Consolas" w:cs="Consolas"/>
          <w:b w:val="0"/>
          <w:sz w:val="28"/>
        </w:rPr>
        <w:t xml:space="preserve">Кушина подавила румянец, вспыхнувший на её лице, когда она вспомнила лишь некоторые моменты из своего пребывания в печати, вызванные словами Микото. Заставляя себя казаться спокойной, она сказала:
</w:t>
      </w:r>
    </w:p>
    <w:p>
      <w:pPr/>
    </w:p>
    <w:p>
      <w:pPr>
        <w:jc w:val="left"/>
      </w:pPr>
      <w:r>
        <w:rPr>
          <w:rFonts w:ascii="Consolas" w:eastAsia="Consolas" w:hAnsi="Consolas" w:cs="Consolas"/>
          <w:b w:val="0"/>
          <w:sz w:val="28"/>
        </w:rPr>
        <w:t xml:space="preserve">— Это было не так сложно.
</w:t>
      </w:r>
    </w:p>
    <w:p>
      <w:pPr/>
    </w:p>
    <w:p>
      <w:pPr>
        <w:jc w:val="left"/>
      </w:pPr>
      <w:r>
        <w:rPr>
          <w:rFonts w:ascii="Consolas" w:eastAsia="Consolas" w:hAnsi="Consolas" w:cs="Consolas"/>
          <w:b w:val="0"/>
          <w:sz w:val="28"/>
        </w:rPr>
        <w:t xml:space="preserve">— И всё же, если бы это была я... ну, я абсолютно уверена, что не смогла бы устоять, — сказала Микото и сделала глоток кофе, наблюдая за реакцией своей красноволосой подруги. — Я не знаю, как ты смогла выдержать, — на долю секунды на лице Кушины проскользнуло виноватое выражение, но она быстро овладела собой. Микото заметила эту незначительную оплошность и добавила: — Знаешь, испытав на этой неделе больше удовольствия, чем за все остальные годы своей жизни, вместе взятые... я не думаю, что смогла бы сдержаться, даже если бы он был моим близким родственником.
</w:t>
      </w:r>
    </w:p>
    <w:p>
      <w:pPr/>
    </w:p>
    <w:p>
      <w:pPr>
        <w:jc w:val="left"/>
      </w:pPr>
      <w:r>
        <w:rPr>
          <w:rFonts w:ascii="Consolas" w:eastAsia="Consolas" w:hAnsi="Consolas" w:cs="Consolas"/>
          <w:b w:val="0"/>
          <w:sz w:val="28"/>
        </w:rPr>
        <w:t xml:space="preserve">— Что... — заикнулась Кушина, но замолчала с открытым ртом, не поверив своим ушам. — Ты... Ты же несерьёзно! Ты же не хочешь сказать мне, что стала бы спать со своими собственными детьми.
</w:t>
      </w:r>
    </w:p>
    <w:p>
      <w:pPr/>
    </w:p>
    <w:p>
      <w:pPr>
        <w:jc w:val="left"/>
      </w:pPr>
      <w:r>
        <w:rPr>
          <w:rFonts w:ascii="Consolas" w:eastAsia="Consolas" w:hAnsi="Consolas" w:cs="Consolas"/>
          <w:b w:val="0"/>
          <w:sz w:val="28"/>
        </w:rPr>
        <w:t xml:space="preserve">Микото небрежно пожала плечами и ответила:
</w:t>
      </w:r>
    </w:p>
    <w:p>
      <w:pPr/>
    </w:p>
    <w:p>
      <w:pPr>
        <w:jc w:val="left"/>
      </w:pPr>
      <w:r>
        <w:rPr>
          <w:rFonts w:ascii="Consolas" w:eastAsia="Consolas" w:hAnsi="Consolas" w:cs="Consolas"/>
          <w:b w:val="0"/>
          <w:sz w:val="28"/>
        </w:rPr>
        <w:t xml:space="preserve">— Если бы они заставили меня чувствовать себя так же, как Наруто, то я бы так и поступила. Если вдуматься, мы обе знаем женщин, которые не позволяют тому факту, что с Наруто уже спит их собственная плоть и кровь, помешать им начать отношения. Тсуме переспала с Наруто в присутствии своей дочери и сразу стала активной участницей.
</w:t>
      </w:r>
    </w:p>
    <w:p>
      <w:pPr/>
    </w:p>
    <w:p>
      <w:pPr>
        <w:jc w:val="left"/>
      </w:pPr>
      <w:r>
        <w:rPr>
          <w:rFonts w:ascii="Consolas" w:eastAsia="Consolas" w:hAnsi="Consolas" w:cs="Consolas"/>
          <w:b w:val="0"/>
          <w:sz w:val="28"/>
        </w:rPr>
        <w:t xml:space="preserve">— Это... это совсем другое дело…
</w:t>
      </w:r>
    </w:p>
    <w:p>
      <w:pPr/>
    </w:p>
    <w:p>
      <w:pPr>
        <w:jc w:val="left"/>
      </w:pPr>
      <w:r>
        <w:rPr>
          <w:rFonts w:ascii="Consolas" w:eastAsia="Consolas" w:hAnsi="Consolas" w:cs="Consolas"/>
          <w:b w:val="0"/>
          <w:sz w:val="28"/>
        </w:rPr>
        <w:t xml:space="preserve">— Ты в этом уверена? — с притворным удивлением заявила Микото, будто сомневается, что Узумаки верит в это. — Думаю, тогда мы просто смотрим на вещи немного по-разному. Но я готова поспорить, что в этом доме большинство разделит мою точку зрения. Чёрт возьми, Темари прямо сейчас планирует затащить свою мать в постель Наруто.
</w:t>
      </w:r>
    </w:p>
    <w:p>
      <w:pPr/>
    </w:p>
    <w:p>
      <w:pPr>
        <w:jc w:val="left"/>
      </w:pPr>
      <w:r>
        <w:rPr>
          <w:rFonts w:ascii="Consolas" w:eastAsia="Consolas" w:hAnsi="Consolas" w:cs="Consolas"/>
          <w:b w:val="0"/>
          <w:sz w:val="28"/>
        </w:rPr>
        <w:t xml:space="preserve">— Это не одно и то же, — сказала Кушина таким тоном, словно пыталась убедить в правдивости своих слов скорее саму себя, а не женщину, сидящую напротив неё.
</w:t>
      </w:r>
    </w:p>
    <w:p>
      <w:pPr/>
    </w:p>
    <w:p>
      <w:pPr>
        <w:jc w:val="left"/>
      </w:pPr>
      <w:r>
        <w:rPr>
          <w:rFonts w:ascii="Consolas" w:eastAsia="Consolas" w:hAnsi="Consolas" w:cs="Consolas"/>
          <w:b w:val="0"/>
          <w:sz w:val="28"/>
        </w:rPr>
        <w:t xml:space="preserve">Не желая слишком сильно давить на подругу, она неохотно согласилась:
</w:t>
      </w:r>
    </w:p>
    <w:p>
      <w:pPr/>
    </w:p>
    <w:p>
      <w:pPr>
        <w:jc w:val="left"/>
      </w:pPr>
      <w:r>
        <w:rPr>
          <w:rFonts w:ascii="Consolas" w:eastAsia="Consolas" w:hAnsi="Consolas" w:cs="Consolas"/>
          <w:b w:val="0"/>
          <w:sz w:val="28"/>
        </w:rPr>
        <w:t xml:space="preserve">— Может быть ты и права. Но если бы у меня был такой сын как Наруто, я бы не смогла бы удержать свои руки подальше от него. У тебя должна быть просто стальная сила воли, чтобы противостоять этому искушению. Но я уверена, что ты не хочешь слушать, насколько слабая я сама, и не хочешь поговорить о том, кто в будущем может принести тебе счастье.
</w:t>
      </w:r>
    </w:p>
    <w:p>
      <w:pPr/>
    </w:p>
    <w:p>
      <w:pPr>
        <w:jc w:val="left"/>
      </w:pPr>
      <w:r>
        <w:rPr>
          <w:rFonts w:ascii="Consolas" w:eastAsia="Consolas" w:hAnsi="Consolas" w:cs="Consolas"/>
          <w:b w:val="0"/>
          <w:sz w:val="28"/>
        </w:rPr>
        <w:t xml:space="preserve">Кушина опустила глаза и печально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Микото положила руку на колени подруги, заставляя её посмотреть на неё и сказала:
</w:t>
      </w:r>
    </w:p>
    <w:p>
      <w:pPr/>
    </w:p>
    <w:p>
      <w:pPr>
        <w:jc w:val="left"/>
      </w:pPr>
      <w:r>
        <w:rPr>
          <w:rFonts w:ascii="Consolas" w:eastAsia="Consolas" w:hAnsi="Consolas" w:cs="Consolas"/>
          <w:b w:val="0"/>
          <w:sz w:val="28"/>
        </w:rPr>
        <w:t xml:space="preserve">— Ну, если ты когда-нибудь захочешь поговорить со мной об этом… ты ведь знаешь, что можешь рассказать мне всё что угодно, верно?
</w:t>
      </w:r>
    </w:p>
    <w:p>
      <w:pPr/>
    </w:p>
    <w:p>
      <w:pPr>
        <w:jc w:val="left"/>
      </w:pPr>
      <w:r>
        <w:rPr>
          <w:rFonts w:ascii="Consolas" w:eastAsia="Consolas" w:hAnsi="Consolas" w:cs="Consolas"/>
          <w:b w:val="0"/>
          <w:sz w:val="28"/>
        </w:rPr>
        <w:t xml:space="preserve">— Конечно, — сказала Кушина, одарив Микото улыбкой, которая так и не коснулась её глаз.
</w:t>
      </w:r>
    </w:p>
    <w:p>
      <w:pPr/>
    </w:p>
    <w:p>
      <w:pPr>
        <w:jc w:val="left"/>
      </w:pPr>
      <w:r>
        <w:rPr>
          <w:rFonts w:ascii="Consolas" w:eastAsia="Consolas" w:hAnsi="Consolas" w:cs="Consolas"/>
          <w:b w:val="0"/>
          <w:sz w:val="28"/>
        </w:rPr>
        <w:t xml:space="preserve">Учиха сжала её руку, и откинувшись назад, подумала: «Я должна согласиться с Ино. Это только вопрос времени, когда все женщины под крышей этого дома, окажутся в его постели. Кушина, мне жаль говорить, но для тебя уже слишком поздно что-то менять. Особенно учитывая, что мы работаем над тем, чтобы заставить тебя влиться в то, чего ты так сильно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Карура, сидящая в нескольких футах от обнажённого Наруто, находилась под Хенге внешности своей дочери. Несмотря на то, что куноичи была уверена, что её план заставить Темари признать, что её возлюбленный не ценит её настолько сильно, как она полагала, будет успешным, сидя рядом с обнажённым мужчиной, быстро теряла самообладание. Она знала, что ей нужно действовать быстро, так как у неё есть лишь одна попытка и у неё было слишком мало времени на подготовку, чтобы зайти настолько далеко, как сейчас. Сначала ей нужно было придумать способ обмануть печать, замаскированную под татуировку Лиса, чтобы Наруто по ней не понял, что она не та, за кого себя выдает.
</w:t>
      </w:r>
    </w:p>
    <w:p>
      <w:pPr/>
    </w:p>
    <w:p>
      <w:pPr>
        <w:jc w:val="left"/>
      </w:pPr>
      <w:r>
        <w:rPr>
          <w:rFonts w:ascii="Consolas" w:eastAsia="Consolas" w:hAnsi="Consolas" w:cs="Consolas"/>
          <w:b w:val="0"/>
          <w:sz w:val="28"/>
        </w:rPr>
        <w:t xml:space="preserve">К счастью, она была свидетельницей, как Мито работала с этими печатями по просьбе Цунаде. Притворившись заинтересованной, она сумела узнать основные принципы работы печати. Этим утром она наложила на Темари печать, которая перехватила сигнал её Лисьей метки, и наложила на себя копию её печати, которая, в свою очередь, получала сигнал, и ретранслировала его дальше. Благодаря этому, Карура в сети любовниц Наруто выглядела как Темари, но ей нужно было спешить, пока на настоящую Темари не наткнулась одна из любовниц блондина и не обратила внимание на несоответствие её местоположения.
</w:t>
      </w:r>
    </w:p>
    <w:p>
      <w:pPr/>
    </w:p>
    <w:p>
      <w:pPr>
        <w:jc w:val="left"/>
      </w:pPr>
      <w:r>
        <w:rPr>
          <w:rFonts w:ascii="Consolas" w:eastAsia="Consolas" w:hAnsi="Consolas" w:cs="Consolas"/>
          <w:b w:val="0"/>
          <w:sz w:val="28"/>
        </w:rPr>
        <w:t xml:space="preserve">Остальная часть плана была относительно проста – быстро соблазнить его под видом дочери. Подсыпать ему снотворное, чтобы он потерял сознание, а затем перенесите его в свою комнату, где Темари, обнаружив голого Наруто в её постели, наконец увидит, что блондин видел в ней лишь средство для достижения своих целей. Это был далеко не лучший план, но Карура не раз была свидетельницей, как отношения заканчивались таким образом – в результате обмана одного из супругов или любовников вражеским шиноби. Когда вторая сторона узнавала, что их партнёр не смог распознать обман сквозь Хенге, то, как правило, это оставляло очень горькие чувства, что приводило к разрушению отношений.
</w:t>
      </w:r>
    </w:p>
    <w:p>
      <w:pPr/>
    </w:p>
    <w:p>
      <w:pPr>
        <w:jc w:val="left"/>
      </w:pPr>
      <w:r>
        <w:rPr>
          <w:rFonts w:ascii="Consolas" w:eastAsia="Consolas" w:hAnsi="Consolas" w:cs="Consolas"/>
          <w:b w:val="0"/>
          <w:sz w:val="28"/>
        </w:rPr>
        <w:t xml:space="preserve">Однако, торопясь привести свой план в действие, Карура не учла нескольких вещей. Во-первых, её печать эффективно позволяла ей использовать то, что Наруто и его любовницы чувствовали от лисьих меток, и она была вынуждена признать, что его присутствие ощущалось словно приятный тёплый ветерок, обдувающий её кожу. Особенно приятным это чувство стало тогда, когда она подошла к тому месту, где он купался, так как он чувствовал удовлетворённость своей жизнью, которая ощущалась, как невербальная благодарность всем женщинам, с которыми он был. Во-вторых, учитывая, насколько давно она была обнажённой с другим мужчиной, помимо своего мужа, она чувствовала невероятную нервозность. Это, вкупе с тем фактом, что она вынуждена была признать, что её дочь выбрала очень красивого мужчину, заставляло её почти отказаться от плана по его соблазнению. На самом деле, ей потребовалось всё её самообладание, чтобы не бросать изумленные взгляды на его вялый пенис, висящий между его ног под поверхностью чистой воды, так как хотя у её мужа и был немного выше среднего, член Наруто был на несколько дюймов больше, не говоря уже о том, что он был намного толще.
</w:t>
      </w:r>
    </w:p>
    <w:p>
      <w:pPr/>
    </w:p>
    <w:p>
      <w:pPr>
        <w:jc w:val="left"/>
      </w:pPr>
      <w:r>
        <w:rPr>
          <w:rFonts w:ascii="Consolas" w:eastAsia="Consolas" w:hAnsi="Consolas" w:cs="Consolas"/>
          <w:b w:val="0"/>
          <w:sz w:val="28"/>
        </w:rPr>
        <w:t xml:space="preserve">Пожалуй, последняя причина была самой убедительной. Несмотря на то, что она вела себя точно так же, как вела бы себя Темари, Наруто почему-то явно нервничал рядом с ней. По правде говоря единственное, что удерживало его от вопроса, действительно ли она та, за кого себя выдает, было наличие у неё Лисьей метки. Она услышала нотку подозрения в его голосе, когда он спросил:
</w:t>
      </w:r>
    </w:p>
    <w:p>
      <w:pPr/>
    </w:p>
    <w:p>
      <w:pPr>
        <w:jc w:val="left"/>
      </w:pPr>
      <w:r>
        <w:rPr>
          <w:rFonts w:ascii="Consolas" w:eastAsia="Consolas" w:hAnsi="Consolas" w:cs="Consolas"/>
          <w:b w:val="0"/>
          <w:sz w:val="28"/>
        </w:rPr>
        <w:t xml:space="preserve">— Значит, Каруи задержалась с возвращением в деревню, и вы с Шикамару решили отложить вашу встречу до завтра?
</w:t>
      </w:r>
    </w:p>
    <w:p>
      <w:pPr/>
    </w:p>
    <w:p>
      <w:pPr>
        <w:jc w:val="left"/>
      </w:pPr>
      <w:r>
        <w:rPr>
          <w:rFonts w:ascii="Consolas" w:eastAsia="Consolas" w:hAnsi="Consolas" w:cs="Consolas"/>
          <w:b w:val="0"/>
          <w:sz w:val="28"/>
        </w:rPr>
        <w:t xml:space="preserve">— Да, честно говоря, хотя я и чувствовала, что у нас было что обсудить, но этот бездельник хотел посмотреть облака или что-то в этом роде.
</w:t>
      </w:r>
    </w:p>
    <w:p>
      <w:pPr/>
    </w:p>
    <w:p>
      <w:pPr>
        <w:jc w:val="left"/>
      </w:pPr>
      <w:r>
        <w:rPr>
          <w:rFonts w:ascii="Consolas" w:eastAsia="Consolas" w:hAnsi="Consolas" w:cs="Consolas"/>
          <w:b w:val="0"/>
          <w:sz w:val="28"/>
        </w:rPr>
        <w:t xml:space="preserve">Карура вздохнула немного легче, когда Наруто усмехнулся и сказал:
</w:t>
      </w:r>
    </w:p>
    <w:p>
      <w:pPr/>
    </w:p>
    <w:p>
      <w:pPr>
        <w:jc w:val="left"/>
      </w:pPr>
      <w:r>
        <w:rPr>
          <w:rFonts w:ascii="Consolas" w:eastAsia="Consolas" w:hAnsi="Consolas" w:cs="Consolas"/>
          <w:b w:val="0"/>
          <w:sz w:val="28"/>
        </w:rPr>
        <w:t xml:space="preserve">— Это похоже на него. Тем не менее, упустить возможность продвинуться в своей работе, совершенно не похоже на тебя.
</w:t>
      </w:r>
    </w:p>
    <w:p>
      <w:pPr/>
    </w:p>
    <w:p>
      <w:pPr>
        <w:jc w:val="left"/>
      </w:pPr>
      <w:r>
        <w:rPr>
          <w:rFonts w:ascii="Consolas" w:eastAsia="Consolas" w:hAnsi="Consolas" w:cs="Consolas"/>
          <w:b w:val="0"/>
          <w:sz w:val="28"/>
        </w:rPr>
        <w:t xml:space="preserve">Собравшись с духом, она всё же решила продолжить свой план и придвинувшись ближе к нему, хриплым шепотом произнесла:
</w:t>
      </w:r>
    </w:p>
    <w:p>
      <w:pPr/>
    </w:p>
    <w:p>
      <w:pPr>
        <w:jc w:val="left"/>
      </w:pPr>
      <w:r>
        <w:rPr>
          <w:rFonts w:ascii="Consolas" w:eastAsia="Consolas" w:hAnsi="Consolas" w:cs="Consolas"/>
          <w:b w:val="0"/>
          <w:sz w:val="28"/>
        </w:rPr>
        <w:t xml:space="preserve">— Ну, на этой неделе я поняла, что иногда мне полезно расслабляться, особенно если это позволяет мне проводить больше времени с тобой.
</w:t>
      </w:r>
    </w:p>
    <w:p>
      <w:pPr/>
    </w:p>
    <w:p>
      <w:pPr>
        <w:jc w:val="left"/>
      </w:pPr>
      <w:r>
        <w:rPr>
          <w:rFonts w:ascii="Consolas" w:eastAsia="Consolas" w:hAnsi="Consolas" w:cs="Consolas"/>
          <w:b w:val="0"/>
          <w:sz w:val="28"/>
        </w:rPr>
        <w:t xml:space="preserve">Карура нервничала, так как взгляд Наруто был не совсем такой, какой она замечала, когда он смотрел на её дочь. Она попыталась увеличить ставку, начав тереть рукой его член, надеясь затуманить его рассудок. Казалось, что это частично сработало, поэтому она приготовила капсулу, которая находилась у неё во рту, чтобы накачать его препаратом, как только ей удастся заставить его проглотить её содержимое. Наруто тихо застонал и несколько жалобно сказал:
</w:t>
      </w:r>
    </w:p>
    <w:p>
      <w:pPr/>
    </w:p>
    <w:p>
      <w:pPr>
        <w:jc w:val="left"/>
      </w:pPr>
      <w:r>
        <w:rPr>
          <w:rFonts w:ascii="Consolas" w:eastAsia="Consolas" w:hAnsi="Consolas" w:cs="Consolas"/>
          <w:b w:val="0"/>
          <w:sz w:val="28"/>
        </w:rPr>
        <w:t xml:space="preserve">— А я-то думал, что ты отказалась от встречи из-за нашей двухлетней годовщины.
</w:t>
      </w:r>
    </w:p>
    <w:p>
      <w:pPr/>
    </w:p>
    <w:p>
      <w:pPr>
        <w:jc w:val="left"/>
      </w:pPr>
      <w:r>
        <w:rPr>
          <w:rFonts w:ascii="Consolas" w:eastAsia="Consolas" w:hAnsi="Consolas" w:cs="Consolas"/>
          <w:b w:val="0"/>
          <w:sz w:val="28"/>
        </w:rPr>
        <w:t xml:space="preserve">— Ты же знаешь, что я всегда хочу тебя, — прошептала Карура, наклоняясь чтобы поцеловать его и готовясь раскусить капсулу, чтобы вдохнуть её содержимое ему в рот.
</w:t>
      </w:r>
    </w:p>
    <w:p>
      <w:pPr/>
    </w:p>
    <w:p>
      <w:pPr>
        <w:jc w:val="left"/>
      </w:pPr>
      <w:r>
        <w:rPr>
          <w:rFonts w:ascii="Consolas" w:eastAsia="Consolas" w:hAnsi="Consolas" w:cs="Consolas"/>
          <w:b w:val="0"/>
          <w:sz w:val="28"/>
        </w:rPr>
        <w:t xml:space="preserve">Внезапно твёрдая рука Наруто схватила её за горло. Он легко поднял её из воды, посадил на бортик и угрожающе спросил:
</w:t>
      </w:r>
    </w:p>
    <w:p>
      <w:pPr/>
    </w:p>
    <w:p>
      <w:pPr>
        <w:jc w:val="left"/>
      </w:pPr>
      <w:r>
        <w:rPr>
          <w:rFonts w:ascii="Consolas" w:eastAsia="Consolas" w:hAnsi="Consolas" w:cs="Consolas"/>
          <w:b w:val="0"/>
          <w:sz w:val="28"/>
        </w:rPr>
        <w:t xml:space="preserve">— Сейчас даже близко не моя годовщина с Темари. Клянусь, если ты причинила ей боль, то проживешь достаточно долго, чтобы пожалеть об этом.
</w:t>
      </w:r>
    </w:p>
    <w:p>
      <w:pPr/>
    </w:p>
    <w:p>
      <w:pPr>
        <w:jc w:val="left"/>
      </w:pPr>
      <w:r>
        <w:rPr>
          <w:rFonts w:ascii="Consolas" w:eastAsia="Consolas" w:hAnsi="Consolas" w:cs="Consolas"/>
          <w:b w:val="0"/>
          <w:sz w:val="28"/>
        </w:rPr>
        <w:t xml:space="preserve">Карура с трудом могла вдохнуть и заметила, что обычно голубые глаза молодого человека покраснели. Сквозь Лисью метку она чувствовала, как некоторые женщины начали реагировать на ярость своего любовника, но он мысленно остановил их. Она попыталась объяснить, что он неправ, но Наруто даже не думал слушать её, а лишь усилил свою хватку и предупредил её:
</w:t>
      </w:r>
    </w:p>
    <w:p>
      <w:pPr/>
    </w:p>
    <w:p>
      <w:pPr>
        <w:jc w:val="left"/>
      </w:pPr>
      <w:r>
        <w:rPr>
          <w:rFonts w:ascii="Consolas" w:eastAsia="Consolas" w:hAnsi="Consolas" w:cs="Consolas"/>
          <w:b w:val="0"/>
          <w:sz w:val="28"/>
        </w:rPr>
        <w:t xml:space="preserve">— Не лги мне.
</w:t>
      </w:r>
    </w:p>
    <w:p>
      <w:pPr/>
    </w:p>
    <w:p>
      <w:pPr>
        <w:jc w:val="left"/>
      </w:pPr>
      <w:r>
        <w:rPr>
          <w:rFonts w:ascii="Consolas" w:eastAsia="Consolas" w:hAnsi="Consolas" w:cs="Consolas"/>
          <w:b w:val="0"/>
          <w:sz w:val="28"/>
        </w:rPr>
        <w:t xml:space="preserve">Карура уже собиралась сбросить Хенге, как от входа в грот раздался удивлённый голос Темари:
</w:t>
      </w:r>
    </w:p>
    <w:p>
      <w:pPr/>
    </w:p>
    <w:p>
      <w:pPr>
        <w:jc w:val="left"/>
      </w:pPr>
      <w:r>
        <w:rPr>
          <w:rFonts w:ascii="Consolas" w:eastAsia="Consolas" w:hAnsi="Consolas" w:cs="Consolas"/>
          <w:b w:val="0"/>
          <w:sz w:val="28"/>
        </w:rPr>
        <w:t xml:space="preserve">— Наруто, почему ты душишь мою маму?
</w:t>
      </w:r>
    </w:p>
    <w:p>
      <w:pPr/>
    </w:p>
    <w:p>
      <w:pPr>
        <w:jc w:val="left"/>
      </w:pPr>
      <w:r>
        <w:rPr>
          <w:rFonts w:ascii="Consolas" w:eastAsia="Consolas" w:hAnsi="Consolas" w:cs="Consolas"/>
          <w:b w:val="0"/>
          <w:sz w:val="28"/>
        </w:rPr>
        <w:t xml:space="preserve">Как только он повернулся к своей возлюбленной, хватка Наруто мгновенно ослабла, поскольку он явно испытал облегчение. Но затем его лицо стало смущённым и он, склонив голову, спросил:
</w:t>
      </w:r>
    </w:p>
    <w:p>
      <w:pPr/>
    </w:p>
    <w:p>
      <w:pPr>
        <w:jc w:val="left"/>
      </w:pPr>
      <w:r>
        <w:rPr>
          <w:rFonts w:ascii="Consolas" w:eastAsia="Consolas" w:hAnsi="Consolas" w:cs="Consolas"/>
          <w:b w:val="0"/>
          <w:sz w:val="28"/>
        </w:rPr>
        <w:t xml:space="preserve">— Твою кого?
</w:t>
      </w:r>
    </w:p>
    <w:p>
      <w:pPr/>
    </w:p>
    <w:p>
      <w:pPr>
        <w:jc w:val="left"/>
      </w:pPr>
      <w:r>
        <w:rPr>
          <w:rFonts w:ascii="Consolas" w:eastAsia="Consolas" w:hAnsi="Consolas" w:cs="Consolas"/>
          <w:b w:val="0"/>
          <w:sz w:val="28"/>
        </w:rPr>
        <w:t xml:space="preserve">Темари хихикнула, распахивая своё кимоно и позволяя ему соскользнуть с плеч, чтобы продемонстрировать свою обнажённую фигуру, которую её мать скопировала во всех деталях, за исключением одной, которую она показала, повернувшись спиной к своему любовнику и маме. Демонстрируя печать, которую мать поставила ей на спину этим утром, она сказала:
</w:t>
      </w:r>
    </w:p>
    <w:p>
      <w:pPr/>
    </w:p>
    <w:p>
      <w:pPr>
        <w:jc w:val="left"/>
      </w:pPr>
      <w:r>
        <w:rPr>
          <w:rFonts w:ascii="Consolas" w:eastAsia="Consolas" w:hAnsi="Consolas" w:cs="Consolas"/>
          <w:b w:val="0"/>
          <w:sz w:val="28"/>
        </w:rPr>
        <w:t xml:space="preserve">— Хорошая идея, мама.
</w:t>
      </w:r>
    </w:p>
    <w:p>
      <w:pPr/>
    </w:p>
    <w:p>
      <w:pPr>
        <w:jc w:val="left"/>
      </w:pPr>
      <w:r>
        <w:rPr>
          <w:rFonts w:ascii="Consolas" w:eastAsia="Consolas" w:hAnsi="Consolas" w:cs="Consolas"/>
          <w:b w:val="0"/>
          <w:sz w:val="28"/>
        </w:rPr>
        <w:t xml:space="preserve">— Как ты узнала? — спросила Карура, всё ещё оставаясь под Хенге своей дочери.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18+ (арт)
</w:t>
      </w:r>
    </w:p>
    <w:p>
      <w:pPr/>
    </w:p>
    <w:p>
      <w:pPr>
        <w:jc w:val="left"/>
      </w:pPr>
      <w:r>
        <w:rPr>
          <w:rFonts w:ascii="Consolas" w:eastAsia="Consolas" w:hAnsi="Consolas" w:cs="Consolas"/>
          <w:b w:val="0"/>
          <w:sz w:val="28"/>
        </w:rPr>
        <w:t xml:space="preserve">Глава 60.8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Темари пожала плечами и объяснила:
</w:t>
      </w:r>
    </w:p>
    <w:p>
      <w:pPr/>
    </w:p>
    <w:p>
      <w:pPr>
        <w:jc w:val="left"/>
      </w:pPr>
      <w:r>
        <w:rPr>
          <w:rFonts w:ascii="Consolas" w:eastAsia="Consolas" w:hAnsi="Consolas" w:cs="Consolas"/>
          <w:b w:val="0"/>
          <w:sz w:val="28"/>
        </w:rPr>
        <w:t xml:space="preserve">— Нетрудно было догадаться что ты собираешься делать. Твои возможности были сильно ограничены, и ты постоянно пыталась указать, что Наруто не ценит меня из-за того, сколько у него женщин. Зная, что ты хочешь доказать, у тебя было не настолько много способов сделать это. К счастью для меня, для осуществления большинства из них, ты должна была найти способ обойти одну вещь, — Карура посмотрела вниз на Лисью метку, которая была расположена на внутренней стороне бедра Темари, на что её дочь продолжила: — Верно. И поэтому я просто должна была быть в курсе любых твоих попыток наложить на меня печать, чтобы противодействовать ей. Я почувствовала, что ты наложила на меня эту печать, поэтому сидела и ждала, когда ты поймёшь, что ошибалась.
</w:t>
      </w:r>
    </w:p>
    <w:p>
      <w:pPr/>
    </w:p>
    <w:p>
      <w:pPr>
        <w:jc w:val="left"/>
      </w:pPr>
      <w:r>
        <w:rPr>
          <w:rFonts w:ascii="Consolas" w:eastAsia="Consolas" w:hAnsi="Consolas" w:cs="Consolas"/>
          <w:b w:val="0"/>
          <w:sz w:val="28"/>
        </w:rPr>
        <w:t xml:space="preserve">— Ты ему всё объяснила, — сердито сказала Карура, соскользнув обратно в воду. — Неужели ты не могла просто посмотреть правде в глаза?
</w:t>
      </w:r>
    </w:p>
    <w:p>
      <w:pPr/>
    </w:p>
    <w:p>
      <w:pPr>
        <w:jc w:val="left"/>
      </w:pPr>
      <w:r>
        <w:rPr>
          <w:rFonts w:ascii="Consolas" w:eastAsia="Consolas" w:hAnsi="Consolas" w:cs="Consolas"/>
          <w:b w:val="0"/>
          <w:sz w:val="28"/>
        </w:rPr>
        <w:t xml:space="preserve">Темари рассмеялась и указала на явно сбитого с толку Наруто, заявив:
</w:t>
      </w:r>
    </w:p>
    <w:p>
      <w:pPr/>
    </w:p>
    <w:p>
      <w:pPr>
        <w:jc w:val="left"/>
      </w:pPr>
      <w:r>
        <w:rPr>
          <w:rFonts w:ascii="Consolas" w:eastAsia="Consolas" w:hAnsi="Consolas" w:cs="Consolas"/>
          <w:b w:val="0"/>
          <w:sz w:val="28"/>
        </w:rPr>
        <w:t xml:space="preserve">— Он выглядит так, будто всё знал? Мне не нужно было ничего ему говорить, поскольку я с самого начала знала, что твой план провалится.
</w:t>
      </w:r>
    </w:p>
    <w:p>
      <w:pPr/>
    </w:p>
    <w:p>
      <w:pPr>
        <w:jc w:val="left"/>
      </w:pPr>
      <w:r>
        <w:rPr>
          <w:rFonts w:ascii="Consolas" w:eastAsia="Consolas" w:hAnsi="Consolas" w:cs="Consolas"/>
          <w:b w:val="0"/>
          <w:sz w:val="28"/>
        </w:rPr>
        <w:t xml:space="preserve">Карура была вынуждена признать, что Наруто не выглядел так, будто он знал о происходящем, что он и облек в слова:
</w:t>
      </w:r>
    </w:p>
    <w:p>
      <w:pPr/>
    </w:p>
    <w:p>
      <w:pPr>
        <w:jc w:val="left"/>
      </w:pPr>
      <w:r>
        <w:rPr>
          <w:rFonts w:ascii="Consolas" w:eastAsia="Consolas" w:hAnsi="Consolas" w:cs="Consolas"/>
          <w:b w:val="0"/>
          <w:sz w:val="28"/>
        </w:rPr>
        <w:t xml:space="preserve">— Почему ты поставила меня в ситуацию, в которой первым моим предположением было, что с тобой случилось что-то плохое?
</w:t>
      </w:r>
    </w:p>
    <w:p>
      <w:pPr/>
    </w:p>
    <w:p>
      <w:pPr>
        <w:jc w:val="left"/>
      </w:pPr>
      <w:r>
        <w:rPr>
          <w:rFonts w:ascii="Consolas" w:eastAsia="Consolas" w:hAnsi="Consolas" w:cs="Consolas"/>
          <w:b w:val="0"/>
          <w:sz w:val="28"/>
        </w:rPr>
        <w:t xml:space="preserve">Темари выглядела виноватой и когда она сняла печать, Карура перестала чувствовать очевидное облегчение, испытанное Наруто, когда он узнал, что с ней всё в порядке. Это заставило куноичи Суны признать, что она была неправа, так как буря, являвшаяся отражением его гнева, когда он подумал, что с её дочерью что-то случилось, уступила место чувству мягкого солнечного тепла. Карура с удивлением обнаружила, что ей начало не хватать его постоянного присутствия. Темари погрузилась в воду рядом со своим возлюбленным и извинилась:
</w:t>
      </w:r>
    </w:p>
    <w:p>
      <w:pPr/>
    </w:p>
    <w:p>
      <w:pPr>
        <w:jc w:val="left"/>
      </w:pPr>
      <w:r>
        <w:rPr>
          <w:rFonts w:ascii="Consolas" w:eastAsia="Consolas" w:hAnsi="Consolas" w:cs="Consolas"/>
          <w:b w:val="0"/>
          <w:sz w:val="28"/>
        </w:rPr>
        <w:t xml:space="preserve">— Я настолько увлеклась желанием доказать маме, что она ошибается, что не подумала, что ты можешь опасаться за мою безопасность. Позволь нам загладить свою вину.
</w:t>
      </w:r>
    </w:p>
    <w:p>
      <w:pPr/>
    </w:p>
    <w:p>
      <w:pPr>
        <w:jc w:val="left"/>
      </w:pPr>
      <w:r>
        <w:rPr>
          <w:rFonts w:ascii="Consolas" w:eastAsia="Consolas" w:hAnsi="Consolas" w:cs="Consolas"/>
          <w:b w:val="0"/>
          <w:sz w:val="28"/>
        </w:rPr>
        <w:t xml:space="preserve">Темари поцеловала Наруто, отталкивая его назад к кромке воды грота. Карура направилась к выходу из пещеры, но была остановлена Темари, схватившей её за руку. Прежде чем она успела спросить, что делает её дочь, она положила её руку на член Наруто. Всё ещё взволнованная женщина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Помогаю тебе загладить вину перед Наруто за попытку обмануть его, — прервав поцелуй, сказала Темари. — Ты тоже должна взять на себя ответственность. Это из-за тебя он такой жёсткий.
</w:t>
      </w:r>
    </w:p>
    <w:p>
      <w:pPr/>
    </w:p>
    <w:p>
      <w:pPr>
        <w:jc w:val="left"/>
      </w:pPr>
      <w:r>
        <w:rPr>
          <w:rFonts w:ascii="Consolas" w:eastAsia="Consolas" w:hAnsi="Consolas" w:cs="Consolas"/>
          <w:b w:val="0"/>
          <w:sz w:val="28"/>
        </w:rPr>
        <w:t xml:space="preserve">— Темари, я просто пыталась соблазнить его…
</w:t>
      </w:r>
    </w:p>
    <w:p>
      <w:pPr/>
    </w:p>
    <w:p>
      <w:pPr>
        <w:jc w:val="left"/>
      </w:pPr>
      <w:r>
        <w:rPr>
          <w:rFonts w:ascii="Consolas" w:eastAsia="Consolas" w:hAnsi="Consolas" w:cs="Consolas"/>
          <w:b w:val="0"/>
          <w:sz w:val="28"/>
        </w:rPr>
        <w:t xml:space="preserve">— Я знаю, — прервала её Темари, — но как далеко ты собиралась зайти? Тебе не нужно было ласкать его член, чтобы заставить его поцеловать тебя. Стараясь не смотреть на него, ты только лишний раз помогла ему понять, что ты, это не я. Я всегда с удовольствием смотрю на его красивый член.
</w:t>
      </w:r>
    </w:p>
    <w:p>
      <w:pPr/>
    </w:p>
    <w:p>
      <w:pPr>
        <w:jc w:val="left"/>
      </w:pPr>
      <w:r>
        <w:rPr>
          <w:rFonts w:ascii="Consolas" w:eastAsia="Consolas" w:hAnsi="Consolas" w:cs="Consolas"/>
          <w:b w:val="0"/>
          <w:sz w:val="28"/>
        </w:rPr>
        <w:t xml:space="preserve">Несмотря на свои слова, Карура не стала устраивать эпическую битву, чтобы вырваться из хватки дочери и провела рукой по его валу. Наруто уставился на близняшек Темари, работавших руками над его членом, и попытался сказать:
</w:t>
      </w:r>
    </w:p>
    <w:p>
      <w:pPr/>
    </w:p>
    <w:p>
      <w:pPr>
        <w:jc w:val="left"/>
      </w:pPr>
      <w:r>
        <w:rPr>
          <w:rFonts w:ascii="Consolas" w:eastAsia="Consolas" w:hAnsi="Consolas" w:cs="Consolas"/>
          <w:b w:val="0"/>
          <w:sz w:val="28"/>
        </w:rPr>
        <w:t xml:space="preserve">— Т... Темари, может нам стоит остановиться? Мне нужно встретиться с Кибой и твоя мама…
</w:t>
      </w:r>
    </w:p>
    <w:p>
      <w:pPr/>
    </w:p>
    <w:p>
      <w:pPr>
        <w:jc w:val="left"/>
      </w:pPr>
      <w:r>
        <w:rPr>
          <w:rFonts w:ascii="Consolas" w:eastAsia="Consolas" w:hAnsi="Consolas" w:cs="Consolas"/>
          <w:b w:val="0"/>
          <w:sz w:val="28"/>
        </w:rPr>
        <w:t xml:space="preserve">— Ты действительно хочешь остановиться, Наруто? Ты действительно хочешь, чтобы моя мама прекратила? — с ухмылкой спросила Темари. — Ты действительно хочешь остановиться, мама? — прошептала она на ухо матери. — Разве ты не хочешь почувствовать, как этот сильный толстый член пронзает твою киску, заставляя тебя радоваться, что ты родилась женщиной?
</w:t>
      </w:r>
    </w:p>
    <w:p>
      <w:pPr/>
    </w:p>
    <w:p>
      <w:pPr>
        <w:jc w:val="left"/>
      </w:pPr>
      <w:r>
        <w:rPr>
          <w:rFonts w:ascii="Consolas" w:eastAsia="Consolas" w:hAnsi="Consolas" w:cs="Consolas"/>
          <w:b w:val="0"/>
          <w:sz w:val="28"/>
        </w:rPr>
        <w:t xml:space="preserve">Карура хотела возразить и уже собиралась отпустить член Наруто, но вместо этого издала стон. Её глаза расширились, когда она поняла, что причиной её вскрика удовольствия, стали пальцы её дочери, сжимающие её болезненно возбужденный сосок.
</w:t>
      </w:r>
    </w:p>
    <w:p>
      <w:pPr/>
    </w:p>
    <w:p>
      <w:pPr>
        <w:jc w:val="left"/>
      </w:pPr>
      <w:r>
        <w:rPr>
          <w:rFonts w:ascii="Consolas" w:eastAsia="Consolas" w:hAnsi="Consolas" w:cs="Consolas"/>
          <w:b w:val="0"/>
          <w:sz w:val="28"/>
        </w:rPr>
        <w:t xml:space="preserve">— Т... Темари…
</w:t>
      </w:r>
    </w:p>
    <w:p>
      <w:pPr/>
    </w:p>
    <w:p>
      <w:pPr>
        <w:jc w:val="left"/>
      </w:pPr>
      <w:r>
        <w:rPr>
          <w:rFonts w:ascii="Consolas" w:eastAsia="Consolas" w:hAnsi="Consolas" w:cs="Consolas"/>
          <w:b w:val="0"/>
          <w:sz w:val="28"/>
        </w:rPr>
        <w:t xml:space="preserve">— Не сопротивляйся, мама, — прошептала Темари на ухо матери, — мы не первая пара мать-дочь, которая жаждет этого человека. Это действительно очень красиво – наблюдать, как мать и дочь сближаются из-за их общей любви к нему. Я тоже хочу стать ближе к тебе и хочу увидеть, как ты приходишь к пониманию того, что я вижу в нём, через переживание всего, что у меня с ним есть.
</w:t>
      </w:r>
    </w:p>
    <w:p>
      <w:pPr/>
    </w:p>
    <w:p>
      <w:pPr>
        <w:jc w:val="left"/>
      </w:pPr>
      <w:r>
        <w:rPr>
          <w:rFonts w:ascii="Consolas" w:eastAsia="Consolas" w:hAnsi="Consolas" w:cs="Consolas"/>
          <w:b w:val="0"/>
          <w:sz w:val="28"/>
        </w:rPr>
        <w:t xml:space="preserve">Карура начала задыхаться от возбуждения и поняла, что начала дрочить член Наруто без всяких уговоров со стороны её дочери. Она осознала, где находится свободная рука её дочери, когда почувствовала, как та начала ласкать её киску. Её дочь начала медленно потирать её и продолжила:
</w:t>
      </w:r>
    </w:p>
    <w:p>
      <w:pPr/>
    </w:p>
    <w:p>
      <w:pPr>
        <w:jc w:val="left"/>
      </w:pPr>
      <w:r>
        <w:rPr>
          <w:rFonts w:ascii="Consolas" w:eastAsia="Consolas" w:hAnsi="Consolas" w:cs="Consolas"/>
          <w:b w:val="0"/>
          <w:sz w:val="28"/>
        </w:rPr>
        <w:t xml:space="preserve">— И через это общее понимание, возможно, мы сможем углубить и нашу собственную связь.
</w:t>
      </w:r>
    </w:p>
    <w:p>
      <w:pPr/>
    </w:p>
    <w:p>
      <w:pPr>
        <w:jc w:val="left"/>
      </w:pPr>
      <w:r>
        <w:rPr>
          <w:rFonts w:ascii="Consolas" w:eastAsia="Consolas" w:hAnsi="Consolas" w:cs="Consolas"/>
          <w:b w:val="0"/>
          <w:sz w:val="28"/>
        </w:rPr>
        <w:t xml:space="preserve">Темари направила в свою мать немного чакры, нарушая её Хенге и заставляя Каруру появиться перед Наруто обнажённой. Старшая куноичи повернулась к своей дочери и прошептала:
</w:t>
      </w:r>
    </w:p>
    <w:p>
      <w:pPr/>
    </w:p>
    <w:p>
      <w:pPr>
        <w:jc w:val="left"/>
      </w:pPr>
      <w:r>
        <w:rPr>
          <w:rFonts w:ascii="Consolas" w:eastAsia="Consolas" w:hAnsi="Consolas" w:cs="Consolas"/>
          <w:b w:val="0"/>
          <w:sz w:val="28"/>
        </w:rPr>
        <w:t xml:space="preserve">— Темари…
</w:t>
      </w:r>
    </w:p>
    <w:p>
      <w:pPr/>
    </w:p>
    <w:p>
      <w:pPr>
        <w:jc w:val="left"/>
      </w:pPr>
      <w:r>
        <w:rPr>
          <w:rFonts w:ascii="Consolas" w:eastAsia="Consolas" w:hAnsi="Consolas" w:cs="Consolas"/>
          <w:b w:val="0"/>
          <w:sz w:val="28"/>
        </w:rPr>
        <w:t xml:space="preserve">— Я люблю тебя, мама, — заявила Темари, прежде чем прижаться губами к губам матери.
</w:t>
      </w:r>
    </w:p>
    <w:p>
      <w:pPr/>
    </w:p>
    <w:p>
      <w:pPr>
        <w:jc w:val="left"/>
      </w:pPr>
      <w:r>
        <w:rPr>
          <w:rFonts w:ascii="Consolas" w:eastAsia="Consolas" w:hAnsi="Consolas" w:cs="Consolas"/>
          <w:b w:val="0"/>
          <w:sz w:val="28"/>
        </w:rPr>
        <w:t xml:space="preserve">Наруто наблюдал за их робким поцелуем, который быстро стал становиться всё более и более горячим. Блондин нетерпеливо наблюдал, и именно поэтому его кульминация совершенно незаметно подкралась к нему, и он смог лишь объявить:
</w:t>
      </w:r>
    </w:p>
    <w:p>
      <w:pPr/>
    </w:p>
    <w:p>
      <w:pPr>
        <w:jc w:val="left"/>
      </w:pPr>
      <w:r>
        <w:rPr>
          <w:rFonts w:ascii="Consolas" w:eastAsia="Consolas" w:hAnsi="Consolas" w:cs="Consolas"/>
          <w:b w:val="0"/>
          <w:sz w:val="28"/>
        </w:rPr>
        <w:t xml:space="preserve">— Чёрт, я кончаю.
</w:t>
      </w:r>
    </w:p>
    <w:p>
      <w:pPr/>
    </w:p>
    <w:p>
      <w:pPr>
        <w:jc w:val="left"/>
      </w:pPr>
      <w:r>
        <w:rPr>
          <w:rFonts w:ascii="Consolas" w:eastAsia="Consolas" w:hAnsi="Consolas" w:cs="Consolas"/>
          <w:b w:val="0"/>
          <w:sz w:val="28"/>
        </w:rPr>
        <w:t xml:space="preserve">Карура прервала поцелуй, наблюдая за своей дочерью, прижавшейся своей головой к её плечу и любующейся, как член Наруто извергает своё обильное густое семя. Наруто, оправившись от испытанного оргазма, произнёс:
</w:t>
      </w:r>
    </w:p>
    <w:p>
      <w:pPr/>
    </w:p>
    <w:p>
      <w:pPr>
        <w:jc w:val="left"/>
      </w:pPr>
      <w:r>
        <w:rPr>
          <w:rFonts w:ascii="Consolas" w:eastAsia="Consolas" w:hAnsi="Consolas" w:cs="Consolas"/>
          <w:b w:val="0"/>
          <w:sz w:val="28"/>
        </w:rPr>
        <w:t xml:space="preserve">— Спасибо, это было удивительно.
</w:t>
      </w:r>
    </w:p>
    <w:p>
      <w:pPr/>
    </w:p>
    <w:p>
      <w:pPr>
        <w:jc w:val="left"/>
      </w:pPr>
      <w:r>
        <w:rPr>
          <w:rFonts w:ascii="Consolas" w:eastAsia="Consolas" w:hAnsi="Consolas" w:cs="Consolas"/>
          <w:b w:val="0"/>
          <w:sz w:val="28"/>
        </w:rPr>
        <w:t xml:space="preserve">Темари потянула руку матери к своему лицу и начала облизывать и обсасывать её пальцы, после чего сказала:
</w:t>
      </w:r>
    </w:p>
    <w:p>
      <w:pPr/>
    </w:p>
    <w:p>
      <w:pPr>
        <w:jc w:val="left"/>
      </w:pPr>
      <w:r>
        <w:rPr>
          <w:rFonts w:ascii="Consolas" w:eastAsia="Consolas" w:hAnsi="Consolas" w:cs="Consolas"/>
          <w:b w:val="0"/>
          <w:sz w:val="28"/>
        </w:rPr>
        <w:t xml:space="preserve">— Ты говоришь так, будто мы закончили. Я не буду удовлетворена, пока ты по несколько раз не кончишь в мою задницу и киску. А как насчёт тебя, мама?
</w:t>
      </w:r>
    </w:p>
    <w:p>
      <w:pPr/>
    </w:p>
    <w:p>
      <w:pPr>
        <w:jc w:val="left"/>
      </w:pPr>
      <w:r>
        <w:rPr>
          <w:rFonts w:ascii="Consolas" w:eastAsia="Consolas" w:hAnsi="Consolas" w:cs="Consolas"/>
          <w:b w:val="0"/>
          <w:sz w:val="28"/>
        </w:rPr>
        <w:t xml:space="preserve">— Я... я не знаю... это... это неправильно…
</w:t>
      </w:r>
    </w:p>
    <w:p>
      <w:pPr/>
    </w:p>
    <w:p>
      <w:pPr>
        <w:jc w:val="left"/>
      </w:pPr>
      <w:r>
        <w:rPr>
          <w:rFonts w:ascii="Consolas" w:eastAsia="Consolas" w:hAnsi="Consolas" w:cs="Consolas"/>
          <w:b w:val="0"/>
          <w:sz w:val="28"/>
        </w:rPr>
        <w:t xml:space="preserve">Темари развратно улыбнулась, и поцеловала её, одновременно усиливая трение её киски.
</w:t>
      </w:r>
    </w:p>
    <w:p>
      <w:pPr/>
    </w:p>
    <w:p>
      <w:pPr>
        <w:jc w:val="left"/>
      </w:pPr>
      <w:r>
        <w:rPr>
          <w:rFonts w:ascii="Consolas" w:eastAsia="Consolas" w:hAnsi="Consolas" w:cs="Consolas"/>
          <w:b w:val="0"/>
          <w:sz w:val="28"/>
        </w:rPr>
        <w:t xml:space="preserve">— Твоё тело знает, чего оно хочет, — она скользнула пальцем внутрь своей матери, продолжив: — Ты такая влажная и тёплая внутри. Не нужно бороться с этим, забудь, что другие люди считают правильным. Давайте лучше втроём разделим что-то невероятное.
</w:t>
      </w:r>
    </w:p>
    <w:p>
      <w:pPr/>
    </w:p>
    <w:p>
      <w:pPr>
        <w:jc w:val="left"/>
      </w:pPr>
      <w:r>
        <w:rPr>
          <w:rFonts w:ascii="Consolas" w:eastAsia="Consolas" w:hAnsi="Consolas" w:cs="Consolas"/>
          <w:b w:val="0"/>
          <w:sz w:val="28"/>
        </w:rPr>
        <w:t xml:space="preserve">Карура чуть не закричала ''Да'', но почувствовала, как тёплые руки обхватили её лицо и нежный голос Наруто, сказал:
</w:t>
      </w:r>
    </w:p>
    <w:p>
      <w:pPr/>
    </w:p>
    <w:p>
      <w:pPr>
        <w:jc w:val="left"/>
      </w:pPr>
      <w:r>
        <w:rPr>
          <w:rFonts w:ascii="Consolas" w:eastAsia="Consolas" w:hAnsi="Consolas" w:cs="Consolas"/>
          <w:b w:val="0"/>
          <w:sz w:val="28"/>
        </w:rPr>
        <w:t xml:space="preserve">— Карура, я с радостью приму тебя, как свою любовницу. Но для тебя это будет потенциально пожизненное обязательство. Я хочу, чтобы ты была уверена, что готова посвятить себя мне так же, как я намереваюсь посвятить себя тебе.
</w:t>
      </w:r>
    </w:p>
    <w:p>
      <w:pPr/>
    </w:p>
    <w:p>
      <w:pPr>
        <w:jc w:val="left"/>
      </w:pPr>
      <w:r>
        <w:rPr>
          <w:rFonts w:ascii="Consolas" w:eastAsia="Consolas" w:hAnsi="Consolas" w:cs="Consolas"/>
          <w:b w:val="0"/>
          <w:sz w:val="28"/>
        </w:rPr>
        <w:t xml:space="preserve">Куноичи посмотрела в голубые глаза мужчины, которого её дочь взяла в любовники, и только сейчас поняла, насколько они преданы друг другу. Она не могла отвести взгляд от его ищущего ответа взора. Она попыталась дать ему этот ответ, но это оказалось очень трудной задачей из-за того, что палец её дочери тёрся о её внутренности.
</w:t>
      </w:r>
    </w:p>
    <w:p>
      <w:pPr/>
    </w:p>
    <w:p>
      <w:pPr>
        <w:jc w:val="left"/>
      </w:pPr>
      <w:r>
        <w:rPr>
          <w:rFonts w:ascii="Consolas" w:eastAsia="Consolas" w:hAnsi="Consolas" w:cs="Consolas"/>
          <w:b w:val="0"/>
          <w:sz w:val="28"/>
        </w:rPr>
        <w:t xml:space="preserve">— Я... я... я хочу...
</w:t>
      </w:r>
    </w:p>
    <w:p>
      <w:pPr/>
    </w:p>
    <w:p>
      <w:pPr>
        <w:jc w:val="left"/>
      </w:pPr>
      <w:r>
        <w:rPr>
          <w:rFonts w:ascii="Consolas" w:eastAsia="Consolas" w:hAnsi="Consolas" w:cs="Consolas"/>
          <w:b w:val="0"/>
          <w:sz w:val="28"/>
        </w:rPr>
        <w:t xml:space="preserve">— Я понимаю, — сказал Наруто, притягивая её к себе в поцелуе. Она открыла рот и сразу обнаружила, что его язык проник внутрь, начав атаковать её собственный язык. Карура застонала не столько от удовольствия поцелуя, сколько от действий дочери. Она обвила руками шею мужчины и заскулила, когда Темари убрала свой палец, но после того, как он приподнял её ногу, она почувствовала, как к её входу прижалось что-то гораздо большее. Наруто медленно ввёл свой член, заставляя Каруру застонать в их поцелуй. Она не могла поверить, как невероятно ощущалось, как он просто раскалывал её всё шире и шире.
</w:t>
      </w:r>
    </w:p>
    <w:p>
      <w:pPr/>
    </w:p>
    <w:p>
      <w:pPr>
        <w:jc w:val="left"/>
      </w:pPr>
      <w:r>
        <w:rPr>
          <w:rFonts w:ascii="Consolas" w:eastAsia="Consolas" w:hAnsi="Consolas" w:cs="Consolas"/>
          <w:b w:val="0"/>
          <w:sz w:val="28"/>
        </w:rPr>
        <w:t xml:space="preserve">Когда он ввёл в неё всё, что она могла принять, то сделал паузу, давая ей возможность привыкнуть к его размеру. Это не заняло много времени и вскоре куноичи начала двигать бёдрами, чтобы почувствовать больше удовольствия, на которое обещала ей доставить вложенная внутрь неё плоть. Наруто застонал, когда она начала извиваться на нём, что, наконец, побудило его к действию. Медленно сдвигаясь, он подождал, пока примерно половина его члена не окажется извлечена, после чего резко подался вперёд, из-за чего Карура прервала поцелуй и закричала:
</w:t>
      </w:r>
    </w:p>
    <w:p>
      <w:pPr/>
    </w:p>
    <w:p>
      <w:pPr>
        <w:jc w:val="left"/>
      </w:pPr>
      <w:r>
        <w:rPr>
          <w:rFonts w:ascii="Consolas" w:eastAsia="Consolas" w:hAnsi="Consolas" w:cs="Consolas"/>
          <w:b w:val="0"/>
          <w:sz w:val="28"/>
        </w:rPr>
        <w:t xml:space="preserve">— О чёрт!
</w:t>
      </w:r>
    </w:p>
    <w:p>
      <w:pPr/>
    </w:p>
    <w:p>
      <w:pPr>
        <w:jc w:val="left"/>
      </w:pPr>
      <w:r>
        <w:rPr>
          <w:rFonts w:ascii="Consolas" w:eastAsia="Consolas" w:hAnsi="Consolas" w:cs="Consolas"/>
          <w:b w:val="0"/>
          <w:sz w:val="28"/>
        </w:rPr>
        <w:t xml:space="preserve">Наруто начал яростно долбить её киску, стоя лицом к женщине. Она громко застонала, обвила руками его шею и продолжала говорить:
</w:t>
      </w:r>
    </w:p>
    <w:p>
      <w:pPr/>
    </w:p>
    <w:p>
      <w:pPr>
        <w:jc w:val="left"/>
      </w:pPr>
      <w:r>
        <w:rPr>
          <w:rFonts w:ascii="Consolas" w:eastAsia="Consolas" w:hAnsi="Consolas" w:cs="Consolas"/>
          <w:b w:val="0"/>
          <w:sz w:val="28"/>
        </w:rPr>
        <w:t xml:space="preserve">— О... это... это… потрясающе. Ты разрываешь меня пополам... — её глаза расширились, когда она почувствовала, как язык дочери начал лизать её задницу: — Темари...
</w:t>
      </w:r>
    </w:p>
    <w:p>
      <w:pPr/>
    </w:p>
    <w:p>
      <w:pPr>
        <w:jc w:val="left"/>
      </w:pPr>
      <w:r>
        <w:rPr>
          <w:rFonts w:ascii="Consolas" w:eastAsia="Consolas" w:hAnsi="Consolas" w:cs="Consolas"/>
          <w:b w:val="0"/>
          <w:sz w:val="28"/>
        </w:rPr>
        <w:t xml:space="preserve">Темари немного отодвинула свой рот от её задницы, чтобы сказать:
</w:t>
      </w:r>
    </w:p>
    <w:p>
      <w:pPr/>
    </w:p>
    <w:p>
      <w:pPr>
        <w:jc w:val="left"/>
      </w:pPr>
      <w:r>
        <w:rPr>
          <w:rFonts w:ascii="Consolas" w:eastAsia="Consolas" w:hAnsi="Consolas" w:cs="Consolas"/>
          <w:b w:val="0"/>
          <w:sz w:val="28"/>
        </w:rPr>
        <w:t xml:space="preserve">— Не обращай на меня внимания…
</w:t>
      </w:r>
    </w:p>
    <w:p>
      <w:pPr/>
    </w:p>
    <w:p>
      <w:pPr>
        <w:jc w:val="left"/>
      </w:pPr>
      <w:r>
        <w:rPr>
          <w:rFonts w:ascii="Consolas" w:eastAsia="Consolas" w:hAnsi="Consolas" w:cs="Consolas"/>
          <w:b w:val="0"/>
          <w:sz w:val="28"/>
        </w:rPr>
        <w:t xml:space="preserve">— Нет, пожалуйста, не надо... я не готова…
</w:t>
      </w:r>
    </w:p>
    <w:p>
      <w:pPr/>
    </w:p>
    <w:p>
      <w:pPr>
        <w:jc w:val="left"/>
      </w:pPr>
      <w:r>
        <w:rPr>
          <w:rFonts w:ascii="Consolas" w:eastAsia="Consolas" w:hAnsi="Consolas" w:cs="Consolas"/>
          <w:b w:val="0"/>
          <w:sz w:val="28"/>
        </w:rPr>
        <w:t xml:space="preserve">Темари надулась, словно обиженный ребёнок, но внезапно Наруто отстранил её мать, и извлек свой член из её тесного прохода. Она всхлипнула от потери, но Наруто быстро развернул её, толкнул вперёд и скользнул своим членом внутрь неё, а затем схватил женщину за локти. Карура схватила его за предплечья и застонала от удовольствия, когда Наруто снова начал входить и выходить из её тугой киски.
</w:t>
      </w:r>
    </w:p>
    <w:p>
      <w:pPr/>
    </w:p>
    <w:p>
      <w:pPr>
        <w:jc w:val="left"/>
      </w:pPr>
      <w:r>
        <w:rPr>
          <w:rFonts w:ascii="Consolas" w:eastAsia="Consolas" w:hAnsi="Consolas" w:cs="Consolas"/>
          <w:b w:val="0"/>
          <w:sz w:val="28"/>
        </w:rPr>
        <w:t xml:space="preserve">Темари прижалась к спине своего возлюбленного и бёдрами начала сильнее и быстрее вгонять его в свою мать, крики которой становились всё громче и громче. Наруто оглянулся через плечо, чтобы поцеловать её, на что она охотно ответила, в то время как Карура начала использовать свои руки, чтобы ещё сильнее насаживать себя назад, чтобы встретить его толчки.
</w:t>
      </w:r>
    </w:p>
    <w:p>
      <w:pPr/>
    </w:p>
    <w:p>
      <w:pPr>
        <w:jc w:val="left"/>
      </w:pPr>
      <w:r>
        <w:rPr>
          <w:rFonts w:ascii="Consolas" w:eastAsia="Consolas" w:hAnsi="Consolas" w:cs="Consolas"/>
          <w:b w:val="0"/>
          <w:sz w:val="28"/>
        </w:rPr>
        <w:t xml:space="preserve">Темари прервала поцелуй, положила подбородок на плечо Наруто, и увидев, что её мать снова прижимается к своему возлюбленному, спросила:
</w:t>
      </w:r>
    </w:p>
    <w:p>
      <w:pPr/>
    </w:p>
    <w:p>
      <w:pPr>
        <w:jc w:val="left"/>
      </w:pPr>
      <w:r>
        <w:rPr>
          <w:rFonts w:ascii="Consolas" w:eastAsia="Consolas" w:hAnsi="Consolas" w:cs="Consolas"/>
          <w:b w:val="0"/>
          <w:sz w:val="28"/>
        </w:rPr>
        <w:t xml:space="preserve">— Ты начинаешь понимать, почему я готова разделить с ним собственную мать? Разве ты не согласна, что лучше разделить такого потрясающего любовника, чем потерять его?
</w:t>
      </w:r>
    </w:p>
    <w:p>
      <w:pPr/>
    </w:p>
    <w:p>
      <w:pPr>
        <w:jc w:val="left"/>
      </w:pPr>
      <w:r>
        <w:rPr>
          <w:rFonts w:ascii="Consolas" w:eastAsia="Consolas" w:hAnsi="Consolas" w:cs="Consolas"/>
          <w:b w:val="0"/>
          <w:sz w:val="28"/>
        </w:rPr>
        <w:t xml:space="preserve">— Да, чёрт возьми, да! — закричала Карура, — Наруто... ты потрясающий... я... я не могу поверить, насколько… ты внутри меня…
</w:t>
      </w:r>
    </w:p>
    <w:p>
      <w:pPr/>
    </w:p>
    <w:p>
      <w:pPr>
        <w:jc w:val="left"/>
      </w:pPr>
      <w:r>
        <w:rPr>
          <w:rFonts w:ascii="Consolas" w:eastAsia="Consolas" w:hAnsi="Consolas" w:cs="Consolas"/>
          <w:b w:val="0"/>
          <w:sz w:val="28"/>
        </w:rPr>
        <w:t xml:space="preserve">Темари ухмыльнулась, продолжая спрашивать:
</w:t>
      </w:r>
    </w:p>
    <w:p>
      <w:pPr/>
    </w:p>
    <w:p>
      <w:pPr>
        <w:jc w:val="left"/>
      </w:pPr>
      <w:r>
        <w:rPr>
          <w:rFonts w:ascii="Consolas" w:eastAsia="Consolas" w:hAnsi="Consolas" w:cs="Consolas"/>
          <w:b w:val="0"/>
          <w:sz w:val="28"/>
        </w:rPr>
        <w:t xml:space="preserve">— Разве это не заставляет тебя хотеть помочь ему с его амбициями? Если бы мы никогда не стали союзниками Листа, то ни одна из нас никогда бы не узнала, какой невероятный любовник есть в стенах Конохи. Разве ты не согласна, что это была бы просто немыслимая потеря?
</w:t>
      </w:r>
    </w:p>
    <w:p>
      <w:pPr/>
    </w:p>
    <w:p>
      <w:pPr>
        <w:jc w:val="left"/>
      </w:pPr>
      <w:r>
        <w:rPr>
          <w:rFonts w:ascii="Consolas" w:eastAsia="Consolas" w:hAnsi="Consolas" w:cs="Consolas"/>
          <w:b w:val="0"/>
          <w:sz w:val="28"/>
        </w:rPr>
        <w:t xml:space="preserve">Карура уже не слушала свою дочь, поскольку чувствовала, как приближается её кульминация. Сосредоточившись, чтобы оттянуть взрыв, она по тону Темари поняла, что ей требуется утвердительный ответ и дала его боясь, что если поступит иначе, то лишится члена, скользящего в её любовном туннеле:
</w:t>
      </w:r>
    </w:p>
    <w:p>
      <w:pPr/>
    </w:p>
    <w:p>
      <w:pPr>
        <w:jc w:val="left"/>
      </w:pPr>
      <w:r>
        <w:rPr>
          <w:rFonts w:ascii="Consolas" w:eastAsia="Consolas" w:hAnsi="Consolas" w:cs="Consolas"/>
          <w:b w:val="0"/>
          <w:sz w:val="28"/>
        </w:rPr>
        <w:t xml:space="preserve">— Да! Я согласна с тем, что ты сказала... только, пожалуйста... только не останавливайся, пожалуйста, я так близко!
</w:t>
      </w:r>
    </w:p>
    <w:p>
      <w:pPr/>
    </w:p>
    <w:p>
      <w:pPr>
        <w:jc w:val="left"/>
      </w:pPr>
      <w:r>
        <w:rPr>
          <w:rFonts w:ascii="Consolas" w:eastAsia="Consolas" w:hAnsi="Consolas" w:cs="Consolas"/>
          <w:b w:val="0"/>
          <w:sz w:val="28"/>
        </w:rPr>
        <w:t xml:space="preserve">Наруто застонал, поскольку он тоже был близок к своему концу, но давая ей шанс не дать ему кончить внутрь, тем самым, не привязываясь к нему, сказал:
</w:t>
      </w:r>
    </w:p>
    <w:p>
      <w:pPr/>
    </w:p>
    <w:p>
      <w:pPr>
        <w:jc w:val="left"/>
      </w:pPr>
      <w:r>
        <w:rPr>
          <w:rFonts w:ascii="Consolas" w:eastAsia="Consolas" w:hAnsi="Consolas" w:cs="Consolas"/>
          <w:b w:val="0"/>
          <w:sz w:val="28"/>
        </w:rPr>
        <w:t xml:space="preserve">— Я сейчас кончу!
</w:t>
      </w:r>
    </w:p>
    <w:p>
      <w:pPr/>
    </w:p>
    <w:p>
      <w:pPr>
        <w:jc w:val="left"/>
      </w:pPr>
      <w:r>
        <w:rPr>
          <w:rFonts w:ascii="Consolas" w:eastAsia="Consolas" w:hAnsi="Consolas" w:cs="Consolas"/>
          <w:b w:val="0"/>
          <w:sz w:val="28"/>
        </w:rPr>
        <w:t xml:space="preserve">— Я тоже! — ответила Карура, вызвав своим возбужденным тоном улыбку дочери. — Кон... кончай со мной... я кончаю!!!
</w:t>
      </w:r>
    </w:p>
    <w:p>
      <w:pPr/>
    </w:p>
    <w:p>
      <w:pPr>
        <w:jc w:val="left"/>
      </w:pPr>
      <w:r>
        <w:rPr>
          <w:rFonts w:ascii="Consolas" w:eastAsia="Consolas" w:hAnsi="Consolas" w:cs="Consolas"/>
          <w:b w:val="0"/>
          <w:sz w:val="28"/>
        </w:rPr>
        <w:t xml:space="preserve">Наруто полностью вошёл в неё, сделав наполненный наслаждением крик Каруры на октаву выше, а после резко оборвал её, потянув за руки, чтобы притянуть к своей груди и крепко обняв, заставил своим поцелуем, замолчать её. Карура дрожала в его руках, а он продолжал вливать своё семя в её жаждущее лоно, в то время как их языки танцевали свой безумный танец. Куноичи обмякла в его руках, едва отошла от своего оргазмического пика.
</w:t>
      </w:r>
    </w:p>
    <w:p>
      <w:pPr/>
    </w:p>
    <w:p>
      <w:pPr>
        <w:jc w:val="left"/>
      </w:pPr>
      <w:r>
        <w:rPr>
          <w:rFonts w:ascii="Consolas" w:eastAsia="Consolas" w:hAnsi="Consolas" w:cs="Consolas"/>
          <w:b w:val="0"/>
          <w:sz w:val="28"/>
        </w:rPr>
        <w:t xml:space="preserve">Наруто, после того, как выскользнул из её киски, поднял её на руки, словно молодую невесту, а затем издал тихий стон, когда Темари встала перед ним на колени в воде и начала сосать его член, пробуя комбинацию его и своей матери. Темари встала после того, как вымыла его член и снова сделала его твёрдым. Увидев открытые глаза матери, которые видели всё и одновременно не видели ничего, она сказала:
</w:t>
      </w:r>
    </w:p>
    <w:p>
      <w:pPr/>
    </w:p>
    <w:p>
      <w:pPr>
        <w:jc w:val="left"/>
      </w:pPr>
      <w:r>
        <w:rPr>
          <w:rFonts w:ascii="Consolas" w:eastAsia="Consolas" w:hAnsi="Consolas" w:cs="Consolas"/>
          <w:b w:val="0"/>
          <w:sz w:val="28"/>
        </w:rPr>
        <w:t xml:space="preserve">— Теперь моя очередь извиняться.
</w:t>
      </w:r>
    </w:p>
    <w:p>
      <w:pPr/>
    </w:p>
    <w:p>
      <w:pPr>
        <w:jc w:val="left"/>
      </w:pPr>
      <w:r>
        <w:rPr>
          <w:rFonts w:ascii="Consolas" w:eastAsia="Consolas" w:hAnsi="Consolas" w:cs="Consolas"/>
          <w:b w:val="0"/>
          <w:sz w:val="28"/>
        </w:rPr>
        <w:t xml:space="preserve">— За что ты опять извиняешься? — спросил Наруто, испытывая небольшие трудности с запоминанием из-за чего, собственно, всё произошло.
</w:t>
      </w:r>
    </w:p>
    <w:p>
      <w:pPr/>
    </w:p>
    <w:p>
      <w:pPr>
        <w:jc w:val="left"/>
      </w:pPr>
      <w:r>
        <w:rPr>
          <w:rFonts w:ascii="Consolas" w:eastAsia="Consolas" w:hAnsi="Consolas" w:cs="Consolas"/>
          <w:b w:val="0"/>
          <w:sz w:val="28"/>
        </w:rPr>
        <w:t xml:space="preserve">— Ни за что. Я просто хочу, чтобы ты трахал меня, пока я не перестану осознавать своё окружение, — через плечо ответила Темари, выходя из воды и направляясь к потайному входу, ведущему в Логово.
</w:t>
      </w:r>
    </w:p>
    <w:p>
      <w:pPr/>
    </w:p>
    <w:p>
      <w:pPr>
        <w:jc w:val="left"/>
      </w:pPr>
      <w:r>
        <w:rPr>
          <w:rFonts w:ascii="Consolas" w:eastAsia="Consolas" w:hAnsi="Consolas" w:cs="Consolas"/>
          <w:b w:val="0"/>
          <w:sz w:val="28"/>
        </w:rPr>
        <w:t xml:space="preserve">Наруто на мгновение задумался и сказал себе:
</w:t>
      </w:r>
    </w:p>
    <w:p>
      <w:pPr/>
    </w:p>
    <w:p>
      <w:pPr>
        <w:jc w:val="left"/>
      </w:pPr>
      <w:r>
        <w:rPr>
          <w:rFonts w:ascii="Consolas" w:eastAsia="Consolas" w:hAnsi="Consolas" w:cs="Consolas"/>
          <w:b w:val="0"/>
          <w:sz w:val="28"/>
        </w:rPr>
        <w:t xml:space="preserve">— Разве мне не нужно было куда-то идти? — но, наблюдая за тем, как покачивается задница уходящей Темари, он выбросил эту мысль из головы, поскольку не было места, где он хотел бы быть сейчас больше, чем глубоко внутри своего пустынного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куда он запропастился? — сказал Киба, расхаживая взад-вперёд, поскольку Наруто опаздывал на их тренировку уже на несколько часов.
</w:t>
      </w:r>
    </w:p>
    <w:p>
      <w:pPr/>
    </w:p>
    <w:p>
      <w:pPr>
        <w:jc w:val="left"/>
      </w:pPr>
      <w:r>
        <w:rPr>
          <w:rFonts w:ascii="Consolas" w:eastAsia="Consolas" w:hAnsi="Consolas" w:cs="Consolas"/>
          <w:b w:val="0"/>
          <w:sz w:val="28"/>
        </w:rPr>
        <w:t xml:space="preserve">Решив больше не ждать его, он подумал: {Чёрт, когда я увижу его, то выскажу всё, что думаю. Этот придурок не потрудился даже прислать мне сообщение, что не придёт, и что ещё хуже, он сказал, что скоро собирается уехать из деревни на несколько недель}. Киба расслабился, решив, что могла произойти какая-то чрезвычайная ситуация, требующая внимания Наруто. Кроме того, он решил, что с таким количеством женщин, привязанных к нему, иногда блондину должно быть трудно понять, что они для него придумали. Решив, что он подождёт, стоит злиться или нет, пока не услышит оправдание от Наруто, он решил заскочить в Академию, чтобы узнать, не одолжит ли ему Ирука старый экземпляр учебных буклетов по Тайдзюцу, которые выдавались первокурсникам. Хотя он хотел продолжать учиться у Наруто, но должен был признать, что с настолько занятой жизнью этого юноши, ему также придётся заниматься и самостоятельно.
</w:t>
      </w:r>
    </w:p>
    <w:p>
      <w:pPr/>
    </w:p>
    <w:p>
      <w:pPr>
        <w:jc w:val="left"/>
      </w:pPr>
      <w:r>
        <w:rPr>
          <w:rFonts w:ascii="Consolas" w:eastAsia="Consolas" w:hAnsi="Consolas" w:cs="Consolas"/>
          <w:b w:val="0"/>
          <w:sz w:val="28"/>
        </w:rPr>
        <w:t xml:space="preserve">Насвистывая про себя, он решил, что зайдёт и в тот район, где Аэрис обычно продавала цветы, поскольку она начала работать в цветочном магазине Яманака, и торговала ими на улице. Он решил также купить цветок для Юффи, так как находил милым то, как она уверяла, что ей не нужно этого, при этом мило краснея и прижимая его к сердцу.
</w:t>
      </w:r>
    </w:p>
    <w:p>
      <w:pPr/>
    </w:p>
    <w:p>
      <w:pPr>
        <w:jc w:val="left"/>
      </w:pPr>
      <w:r>
        <w:rPr>
          <w:rFonts w:ascii="Consolas" w:eastAsia="Consolas" w:hAnsi="Consolas" w:cs="Consolas"/>
          <w:b w:val="0"/>
          <w:sz w:val="28"/>
        </w:rPr>
        <w:t xml:space="preserve">Поставив перед собой эти цели, он направился обратно в деревню, хотя и вновь задался вопросом, что же могло помешать Наруто встретиться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лежал голый между тел двух богинь. Все трое были покрыты потом после долгих часов занятий любовью. Когда Карура осознала, где она находится, и обнаружила Наруто, склонившегося над её дочерью, погружающим свой член в её тугую задницу, женщина не колеблясь присоединилась к ним. Однако теперь, когда его чресла насытились, на теле Наруто, думающего: — {Теперь Гаара убьёт меня}, выступил холодный от страха пот. Карура ещё глубже уткнулась лицом в его плечо, заставив страх исчезнуть: — {Но я ни о чём не жалею}. Притянув обеих женщин поближе, он закрыл глаза, чтобы немного вздремнуть, так как скоро ему придётся сказать своему другу, что он сделал его мать своей любовницей.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18+ (арт)
</w:t>
      </w:r>
    </w:p>
    <w:p>
      <w:pPr/>
    </w:p>
    <w:p>
      <w:pPr>
        <w:jc w:val="left"/>
      </w:pPr>
      <w:r>
        <w:rPr>
          <w:rFonts w:ascii="Consolas" w:eastAsia="Consolas" w:hAnsi="Consolas" w:cs="Consolas"/>
          <w:b w:val="0"/>
          <w:sz w:val="28"/>
        </w:rPr>
        <w:t xml:space="preserve">Глава 61: Торжественное Открытие. Часть 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вышел из душевой, расположенной между главной спальней Логова и Клубом N. Он одевался не торопясь, пытаясь как можно дольше растянуть процесс, так как хотя он и намеревался сделать благородную вещь, но не испытывал особого желания, чтобы его орехи были раздавлены песком. Натянув плащ, он оглянулся и увидел, что теперь, когда он перестал находиться между Темари и Карурой, они лежали, прижавшись друг к другу и мягко улыбнулся, глядя на Лисью метку Каруры, которая находились там же, где и у её дочери. Выйдя в холл, так как он не хотел, чтобы свет его дзюцу разбудил их, он глубоко вздохнул и телепортировался в кабинет Гаары.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Казекаге оторвался от бумаг, когда его внимание привлекла красная вспышка. Он увидел Наруто, стоящего так, будто не может найти себе места и, вспомнив последний раз, когда он выглядел таким нервным, сказал:
</w:t>
      </w:r>
    </w:p>
    <w:p>
      <w:pPr/>
    </w:p>
    <w:p>
      <w:pPr>
        <w:jc w:val="left"/>
      </w:pPr>
      <w:r>
        <w:rPr>
          <w:rFonts w:ascii="Consolas" w:eastAsia="Consolas" w:hAnsi="Consolas" w:cs="Consolas"/>
          <w:b w:val="0"/>
          <w:sz w:val="28"/>
        </w:rPr>
        <w:t xml:space="preserve">— Я предполагаю, что ты здесь чтобы сказать мне, что спал с моей матерью.
</w:t>
      </w:r>
    </w:p>
    <w:p>
      <w:pPr/>
    </w:p>
    <w:p>
      <w:pPr>
        <w:jc w:val="left"/>
      </w:pPr>
      <w:r>
        <w:rPr>
          <w:rFonts w:ascii="Consolas" w:eastAsia="Consolas" w:hAnsi="Consolas" w:cs="Consolas"/>
          <w:b w:val="0"/>
          <w:sz w:val="28"/>
        </w:rPr>
        <w:t xml:space="preserve">У Наруто отвисла челюсть, и он сказал: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Гаара сейчас представлял собой очень редкое зрелище, поскольку на его лице появилась широкая улыбка и объяснил:
</w:t>
      </w:r>
    </w:p>
    <w:p>
      <w:pPr/>
    </w:p>
    <w:p>
      <w:pPr>
        <w:jc w:val="left"/>
      </w:pPr>
      <w:r>
        <w:rPr>
          <w:rFonts w:ascii="Consolas" w:eastAsia="Consolas" w:hAnsi="Consolas" w:cs="Consolas"/>
          <w:b w:val="0"/>
          <w:sz w:val="28"/>
        </w:rPr>
        <w:t xml:space="preserve">— Наруто, ты мой друг, но, по правде говоря, ты никогда не будешь отличаться своей сдержанностью, учитывая с какой частотой ты добавляешь в свой гарем новых любовниц. На самом деле, я рассчитывал, что ты в конце концов соблазнишь её. Это и есть настоящая причина, по которой я отправил её в Коноху.
</w:t>
      </w:r>
    </w:p>
    <w:p>
      <w:pPr/>
    </w:p>
    <w:p>
      <w:pPr>
        <w:jc w:val="left"/>
      </w:pPr>
      <w:r>
        <w:rPr>
          <w:rFonts w:ascii="Consolas" w:eastAsia="Consolas" w:hAnsi="Consolas" w:cs="Consolas"/>
          <w:b w:val="0"/>
          <w:sz w:val="28"/>
        </w:rPr>
        <w:t xml:space="preserve">— Что... почему ты тогда ничего не сказал? К тому же, почему ты вообще хотел, чтобы я был с твоей мамой?
</w:t>
      </w:r>
    </w:p>
    <w:p>
      <w:pPr/>
    </w:p>
    <w:p>
      <w:pPr>
        <w:jc w:val="left"/>
      </w:pPr>
      <w:r>
        <w:rPr>
          <w:rFonts w:ascii="Consolas" w:eastAsia="Consolas" w:hAnsi="Consolas" w:cs="Consolas"/>
          <w:b w:val="0"/>
          <w:sz w:val="28"/>
        </w:rPr>
        <w:t xml:space="preserve">Гаара встал и, заложив руки за спину, обошёл вокруг стола, объясняя:
</w:t>
      </w:r>
    </w:p>
    <w:p>
      <w:pPr/>
    </w:p>
    <w:p>
      <w:pPr>
        <w:jc w:val="left"/>
      </w:pPr>
      <w:r>
        <w:rPr>
          <w:rFonts w:ascii="Consolas" w:eastAsia="Consolas" w:hAnsi="Consolas" w:cs="Consolas"/>
          <w:b w:val="0"/>
          <w:sz w:val="28"/>
        </w:rPr>
        <w:t xml:space="preserve">— Твои амбиции больше не принадлежат тебе, Наруто. И нет, я имею в виду не только твоих любовниц. Я также считаю, что это цель, к которой стоит стремиться, поэтому мою мать, являющуюся серьёзной угрозой для неё, необходимо было устранить, — остановившись перед блондином, Казекаге сказал: — Моя мать была одной из самых ярых сторонниц жёсткой линии, каких только можно было найти в её время. Она, как и мой отец, была против союза с Конохой. Также у неё было место в Совете, и, хотя это место было занято после её смерти, как только я привёз бы её домой и объявил, что она жива, для неё сразу было бы создано новое место. Место, которое она использовала бы, чтобы противостоять нашим целям, если бы конечно не изменила своё мнение обо всём происходящем.
</w:t>
      </w:r>
    </w:p>
    <w:p>
      <w:pPr/>
    </w:p>
    <w:p>
      <w:pPr>
        <w:jc w:val="left"/>
      </w:pPr>
      <w:r>
        <w:rPr>
          <w:rFonts w:ascii="Consolas" w:eastAsia="Consolas" w:hAnsi="Consolas" w:cs="Consolas"/>
          <w:b w:val="0"/>
          <w:sz w:val="28"/>
        </w:rPr>
        <w:t xml:space="preserve">— Ну, на самом деле, истинной движущей силой нашего сближения была твоя сестра, — с улыбкой на лице признался Наруто. — Я обещаю оберегать её и доказать, что достоин того доверия, которое вы мне оказали.
</w:t>
      </w:r>
    </w:p>
    <w:p>
      <w:pPr/>
    </w:p>
    <w:p>
      <w:pPr>
        <w:jc w:val="left"/>
      </w:pPr>
      <w:r>
        <w:rPr>
          <w:rFonts w:ascii="Consolas" w:eastAsia="Consolas" w:hAnsi="Consolas" w:cs="Consolas"/>
          <w:b w:val="0"/>
          <w:sz w:val="28"/>
        </w:rPr>
        <w:t xml:space="preserve">— Я знаю, друг мой, — сказал Гаара, протягивая руку, которую Наруто пожал. — Потому что в тот день, когда ты перестанешь быть таким, ты перестанешь быть человеком, достойным своих собственных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снова появился в главной спальне Логова после разговора с Гаарой, и его член немедленно встал по стойке смирно, едва в его поле зрения попали Темари и Карура, лежащие на кровати бок о бок с раздвинутыми ногами и парой пальцев, погруженных в киски друг друга. Они влажно целовались и, заметив его, образовали между губами небольшое расстояние и продемонстрировали ему свои языки, скользящие друг по другу. Они начали быстрее работать пальцами, пытаясь довести друг друга до кульминации, и кончили одновременно, под голодным взглядом своего любовника.
</w:t>
      </w:r>
    </w:p>
    <w:p>
      <w:pPr/>
    </w:p>
    <w:p>
      <w:pPr>
        <w:jc w:val="left"/>
      </w:pPr>
      <w:r>
        <w:rPr>
          <w:rFonts w:ascii="Consolas" w:eastAsia="Consolas" w:hAnsi="Consolas" w:cs="Consolas"/>
          <w:b w:val="0"/>
          <w:sz w:val="28"/>
        </w:rPr>
        <w:t xml:space="preserve">Наруто начал стаскивать с себя одежду, пока женщины предлагали друг другу свои мокрые пальцы. Блондин наслаждался видом матери и дочери, очищающих пальцы другой женщины от собственных соков. Закончив, они снова начали целоваться, пока Темари не отстранилась и не сказала с ухмылкой:
</w:t>
      </w:r>
    </w:p>
    <w:p>
      <w:pPr/>
    </w:p>
    <w:p>
      <w:pPr>
        <w:jc w:val="left"/>
      </w:pPr>
      <w:r>
        <w:rPr>
          <w:rFonts w:ascii="Consolas" w:eastAsia="Consolas" w:hAnsi="Consolas" w:cs="Consolas"/>
          <w:b w:val="0"/>
          <w:sz w:val="28"/>
        </w:rPr>
        <w:t xml:space="preserve">— Я вижу, что ты всё ещё цел. Я же говорила тебе, что Гаара не расстроится.
</w:t>
      </w:r>
    </w:p>
    <w:p>
      <w:pPr/>
    </w:p>
    <w:p>
      <w:pPr>
        <w:jc w:val="left"/>
      </w:pPr>
      <w:r>
        <w:rPr>
          <w:rFonts w:ascii="Consolas" w:eastAsia="Consolas" w:hAnsi="Consolas" w:cs="Consolas"/>
          <w:b w:val="0"/>
          <w:sz w:val="28"/>
        </w:rPr>
        <w:t xml:space="preserve">Наруто усмехнулся, ответив:
</w:t>
      </w:r>
    </w:p>
    <w:p>
      <w:pPr/>
    </w:p>
    <w:p>
      <w:pPr>
        <w:jc w:val="left"/>
      </w:pPr>
      <w:r>
        <w:rPr>
          <w:rFonts w:ascii="Consolas" w:eastAsia="Consolas" w:hAnsi="Consolas" w:cs="Consolas"/>
          <w:b w:val="0"/>
          <w:sz w:val="28"/>
        </w:rPr>
        <w:t xml:space="preserve">— Ты была права.
</w:t>
      </w:r>
    </w:p>
    <w:p>
      <w:pPr/>
    </w:p>
    <w:p>
      <w:pPr>
        <w:jc w:val="left"/>
      </w:pPr>
      <w:r>
        <w:rPr>
          <w:rFonts w:ascii="Consolas" w:eastAsia="Consolas" w:hAnsi="Consolas" w:cs="Consolas"/>
          <w:b w:val="0"/>
          <w:sz w:val="28"/>
        </w:rPr>
        <w:t xml:space="preserve">— Конечно, права, — сказала Темари и наклонилась, чтобы поцеловать ключицу матери.
</w:t>
      </w:r>
    </w:p>
    <w:p>
      <w:pPr/>
    </w:p>
    <w:p>
      <w:pPr>
        <w:jc w:val="left"/>
      </w:pPr>
      <w:r>
        <w:rPr>
          <w:rFonts w:ascii="Consolas" w:eastAsia="Consolas" w:hAnsi="Consolas" w:cs="Consolas"/>
          <w:b w:val="0"/>
          <w:sz w:val="28"/>
        </w:rPr>
        <w:t xml:space="preserve">— Я до сих пор не могу поверить, что мой собственный сын хотел, чтобы меня соблазнил его лучший друг.
</w:t>
      </w:r>
    </w:p>
    <w:p>
      <w:pPr/>
    </w:p>
    <w:p>
      <w:pPr>
        <w:jc w:val="left"/>
      </w:pPr>
      <w:r>
        <w:rPr>
          <w:rFonts w:ascii="Consolas" w:eastAsia="Consolas" w:hAnsi="Consolas" w:cs="Consolas"/>
          <w:b w:val="0"/>
          <w:sz w:val="28"/>
        </w:rPr>
        <w:t xml:space="preserve">Наруто бросил на Темари слегка удивлённый взгляд, и она ответила на его не высказанный вопрос:
</w:t>
      </w:r>
    </w:p>
    <w:p>
      <w:pPr/>
    </w:p>
    <w:p>
      <w:pPr>
        <w:jc w:val="left"/>
      </w:pPr>
      <w:r>
        <w:rPr>
          <w:rFonts w:ascii="Consolas" w:eastAsia="Consolas" w:hAnsi="Consolas" w:cs="Consolas"/>
          <w:b w:val="0"/>
          <w:sz w:val="28"/>
        </w:rPr>
        <w:t xml:space="preserve">— Я сказала ей, почему думала, что Гаара хочет, чтобы она стала твоей любовницей. Исправь меня, если я ошибаюсь, но основная причина была в том, что как только будет создана легенда, объясняющая её возвращение, для неё будет создано место в Совете. Я уверена, что Гаара не слишком обрадовался бы избавлению от Джосеки только для того, чтобы сторонники жёсткой линии обрели нового союзника в лице нашей матери.
</w:t>
      </w:r>
    </w:p>
    <w:p>
      <w:pPr/>
    </w:p>
    <w:p>
      <w:pPr>
        <w:jc w:val="left"/>
      </w:pPr>
      <w:r>
        <w:rPr>
          <w:rFonts w:ascii="Consolas" w:eastAsia="Consolas" w:hAnsi="Consolas" w:cs="Consolas"/>
          <w:b w:val="0"/>
          <w:sz w:val="28"/>
        </w:rPr>
        <w:t xml:space="preserve">— Примерно так и есть, — заявил Наруто. Переведя взгляд на Каруру, он сказал: — Я надеюсь, что это ничего не изменит в наших отношениях.
</w:t>
      </w:r>
    </w:p>
    <w:p>
      <w:pPr/>
    </w:p>
    <w:p>
      <w:pPr>
        <w:jc w:val="left"/>
      </w:pPr>
      <w:r>
        <w:rPr>
          <w:rFonts w:ascii="Consolas" w:eastAsia="Consolas" w:hAnsi="Consolas" w:cs="Consolas"/>
          <w:b w:val="0"/>
          <w:sz w:val="28"/>
        </w:rPr>
        <w:t xml:space="preserve">Карура мягко улыбнулась и сказала:
</w:t>
      </w:r>
    </w:p>
    <w:p>
      <w:pPr/>
    </w:p>
    <w:p>
      <w:pPr>
        <w:jc w:val="left"/>
      </w:pPr>
      <w:r>
        <w:rPr>
          <w:rFonts w:ascii="Consolas" w:eastAsia="Consolas" w:hAnsi="Consolas" w:cs="Consolas"/>
          <w:b w:val="0"/>
          <w:sz w:val="28"/>
        </w:rPr>
        <w:t xml:space="preserve">— Это не было причиной, по которой ты соблазнил меня... более того, это моя дочь сделала всё, чтобы мы были вместе, что отличает меня от любой другой женщины, которую ты очаровал, — Наруто покачал головой, что это не совсем так, хотя в большинстве случаев он действительно был нацелен на конкретных женщин. Ухмылка Каруры стала ещё шире, когда она заявила: — Если есть что-то, из-за чего я должна быть расстроена, так это то, что ты, стоя передо мной, несмотря на шоу, которое мы с дочерью устроили для тебя, всё ещё не похоронил этот великолепный член внутри одной из нас.
</w:t>
      </w:r>
    </w:p>
    <w:p>
      <w:pPr/>
    </w:p>
    <w:p>
      <w:pPr>
        <w:jc w:val="left"/>
      </w:pPr>
      <w:r>
        <w:rPr>
          <w:rFonts w:ascii="Consolas" w:eastAsia="Consolas" w:hAnsi="Consolas" w:cs="Consolas"/>
          <w:b w:val="0"/>
          <w:sz w:val="28"/>
        </w:rPr>
        <w:t xml:space="preserve">— Ммм... а вот это уже кое-что, что стоит оставить позади, — сказала Темари, принуждая свою мать встать на четвереньки. Опустившись рядом с ней на колени рядом, когда Карура уткнулась лицом в матрас, Темари раздвинула попку матери, а затем лизнула розовый бутон женщины, прежде чем сказать:
</w:t>
      </w:r>
    </w:p>
    <w:p>
      <w:pPr/>
    </w:p>
    <w:p>
      <w:pPr>
        <w:jc w:val="left"/>
      </w:pPr>
      <w:r>
        <w:rPr>
          <w:rFonts w:ascii="Consolas" w:eastAsia="Consolas" w:hAnsi="Consolas" w:cs="Consolas"/>
          <w:b w:val="0"/>
          <w:sz w:val="28"/>
        </w:rPr>
        <w:t xml:space="preserve">— Говоря о заднице, похоже, моя мама хочет узнать каково это, когда твой член будет погружён в её попку.
</w:t>
      </w:r>
    </w:p>
    <w:p>
      <w:pPr/>
    </w:p>
    <w:p>
      <w:pPr>
        <w:jc w:val="left"/>
      </w:pPr>
      <w:r>
        <w:rPr>
          <w:rFonts w:ascii="Consolas" w:eastAsia="Consolas" w:hAnsi="Consolas" w:cs="Consolas"/>
          <w:b w:val="0"/>
          <w:sz w:val="28"/>
        </w:rPr>
        <w:t xml:space="preserve">Тело Каруры налилось жаром от комментариев дочери, а также от того, что всё произошло настолько быстро. Сегодня утром она проснулась чрезвычайно возбуждённой и обнаружила свою дочь, пьющую сперму, которую Наруто ночью поместил в её киску. Потом, ожидая возвращения Наруто, они начали ублажать друг друга, а в промежутках Темари объясняла, почему, по её мнению, Гаара хотел, чтобы она стала частью гарема. Карура также расспрашивала свою дочь о том, каково это – иметь большой член джинчурики в своём заднем проходе. Она призналась, что незадолго до смерти хотела испытать это, но была слишком смущена, чтобы обсуждать эту тему с мужем.
</w:t>
      </w:r>
    </w:p>
    <w:p>
      <w:pPr/>
    </w:p>
    <w:p>
      <w:pPr>
        <w:jc w:val="left"/>
      </w:pPr>
      <w:r>
        <w:rPr>
          <w:rFonts w:ascii="Consolas" w:eastAsia="Consolas" w:hAnsi="Consolas" w:cs="Consolas"/>
          <w:b w:val="0"/>
          <w:sz w:val="28"/>
        </w:rPr>
        <w:t xml:space="preserve">Наруто ухмыльнулся, прежде чем ответил:
</w:t>
      </w:r>
    </w:p>
    <w:p>
      <w:pPr/>
    </w:p>
    <w:p>
      <w:pPr>
        <w:jc w:val="left"/>
      </w:pPr>
      <w:r>
        <w:rPr>
          <w:rFonts w:ascii="Consolas" w:eastAsia="Consolas" w:hAnsi="Consolas" w:cs="Consolas"/>
          <w:b w:val="0"/>
          <w:sz w:val="28"/>
        </w:rPr>
        <w:t xml:space="preserve">— Я думаю, что смогу помочь ей удовлетворить её любопытство.
</w:t>
      </w:r>
    </w:p>
    <w:p>
      <w:pPr/>
    </w:p>
    <w:p>
      <w:pPr>
        <w:jc w:val="left"/>
      </w:pPr>
      <w:r>
        <w:rPr>
          <w:rFonts w:ascii="Consolas" w:eastAsia="Consolas" w:hAnsi="Consolas" w:cs="Consolas"/>
          <w:b w:val="0"/>
          <w:sz w:val="28"/>
        </w:rPr>
        <w:t xml:space="preserve">Он встал на кровати позади Каруры, а Темари продолжала водить пальцем по краю ануса своей матери. Молодая куноичи улыбнулась своему любовнику, стоящему перед ней, и она засунула палец внутрь своей матери, приподнявшись и начав сосать член Наруто. Джинчурики застонал от ощущения рта Темари, громко прихлебывающей его член, стараясь сделать его приятным и влажным для своей матери. Удовлетворённая своей работой, она позволила валу Наруто соскользнуть со своих губ и, вытащив свой палец из задницы Каруры, снова раздвинула ягодицы своей матери для своего любовника.
</w:t>
      </w:r>
    </w:p>
    <w:p>
      <w:pPr/>
    </w:p>
    <w:p>
      <w:pPr>
        <w:jc w:val="left"/>
      </w:pPr>
      <w:r>
        <w:rPr>
          <w:rFonts w:ascii="Consolas" w:eastAsia="Consolas" w:hAnsi="Consolas" w:cs="Consolas"/>
          <w:b w:val="0"/>
          <w:sz w:val="28"/>
        </w:rPr>
        <w:t xml:space="preserve">Наруто присел позади женщины, которая напряглась, почувствовав, как его член прижался к её заднему входу.
</w:t>
      </w:r>
    </w:p>
    <w:p>
      <w:pPr/>
    </w:p>
    <w:p>
      <w:pPr>
        <w:jc w:val="left"/>
      </w:pPr>
      <w:r>
        <w:rPr>
          <w:rFonts w:ascii="Consolas" w:eastAsia="Consolas" w:hAnsi="Consolas" w:cs="Consolas"/>
          <w:b w:val="0"/>
          <w:sz w:val="28"/>
        </w:rPr>
        <w:t xml:space="preserve">— Расслабься, Карура, я не буду торопиться, — сказал Наруто, ожидая, когда куноичи последует его совету. Чувствуя, что сопротивление её дырочки ослабевает, Наруто толкнул немного сильнее и застонал вместе со своей новой любовницей, когда её сфинктер открылся достаточно, чтобы принять головку его члена. Он медленно ввёл в неё остаток своего члена, заставляя Каруру слегка заёрзать от незнакомого ощущения. Наруто застыл, давая ей время привыкнуть, но это была трудная задача для них обоих, поскольку Темари начала лизать его член и тугое кольцо задницы своей матери, обернутое вокруг него. Блондин возобновил прерванное движение, когда добавленная смазка в виде слюны Темари помогла ему сделать последний рывок.
</w:t>
      </w:r>
    </w:p>
    <w:p>
      <w:pPr/>
    </w:p>
    <w:p>
      <w:pPr>
        <w:jc w:val="left"/>
      </w:pPr>
      <w:r>
        <w:rPr>
          <w:rFonts w:ascii="Consolas" w:eastAsia="Consolas" w:hAnsi="Consolas" w:cs="Consolas"/>
          <w:b w:val="0"/>
          <w:sz w:val="28"/>
        </w:rPr>
        <w:t xml:space="preserve">Погрузившись до самого основания в задницу Каруры, он начал медленно выходить из неё, но как только освободилась треть его длины, толкнул свой член обратно. Блондин продолжал делать такие неглубокие движения, пока её слегка болезненные стоны не превратились в стоны наслаждения. Затем он увеличил скорость и силу своих движений, а также стал выходить примерно на половину, прежде чем снова погрузился в неё.
</w:t>
      </w:r>
    </w:p>
    <w:p>
      <w:pPr/>
    </w:p>
    <w:p>
      <w:pPr>
        <w:jc w:val="left"/>
      </w:pPr>
      <w:r>
        <w:rPr>
          <w:rFonts w:ascii="Consolas" w:eastAsia="Consolas" w:hAnsi="Consolas" w:cs="Consolas"/>
          <w:b w:val="0"/>
          <w:sz w:val="28"/>
        </w:rPr>
        <w:t xml:space="preserve">Наруто убрал руки с её ягодиц, которые он ласкал, чтобы обхватить её бёдра и притянуть её к себе, входя на полную длину. Карура вскрикнула, когда Наруто резко вошёл в неё до основания одним движением. Она оторвала лицо от матраса, и её крики смягчились, когда Наруто снова начал неглубоко и более нежно входить в неё. Он компенсировал глубину проникновения тем, что, схватив её под мышки и притянув к своей груди, а затем повернул её лицо к себе и крепко поцеловал. После Наруто упал на спину, потянув её за собой так, что она легла ему на грудь. Женщина вскрикнула, когда гравитация прижала её к его члену, но затем она начала терять чувство, которое нарастало внутри неё, поскольку Наруто перестал двигаться. Она попыталась потереться задницей о его пах, чтобы соблазнить его снова начать входить в неё, и, хотя он тихо застонал, но упрямо продолжал бездействовать.
</w:t>
      </w:r>
    </w:p>
    <w:p>
      <w:pPr/>
    </w:p>
    <w:p>
      <w:pPr>
        <w:jc w:val="left"/>
      </w:pPr>
      <w:r>
        <w:rPr>
          <w:rFonts w:ascii="Consolas" w:eastAsia="Consolas" w:hAnsi="Consolas" w:cs="Consolas"/>
          <w:b w:val="0"/>
          <w:sz w:val="28"/>
        </w:rPr>
        <w:t xml:space="preserve">Блондин прикусил её ухо, прежде чем сказал:
</w:t>
      </w:r>
    </w:p>
    <w:p>
      <w:pPr/>
    </w:p>
    <w:p>
      <w:pPr>
        <w:jc w:val="left"/>
      </w:pPr>
      <w:r>
        <w:rPr>
          <w:rFonts w:ascii="Consolas" w:eastAsia="Consolas" w:hAnsi="Consolas" w:cs="Consolas"/>
          <w:b w:val="0"/>
          <w:sz w:val="28"/>
        </w:rPr>
        <w:t xml:space="preserve">— Я позволю тебе самой задавать темп. Я хочу посмотреть, как ты насадишься на мой член до самого основания.
</w:t>
      </w:r>
    </w:p>
    <w:p>
      <w:pPr/>
    </w:p>
    <w:p>
      <w:pPr>
        <w:jc w:val="left"/>
      </w:pPr>
      <w:r>
        <w:rPr>
          <w:rFonts w:ascii="Consolas" w:eastAsia="Consolas" w:hAnsi="Consolas" w:cs="Consolas"/>
          <w:b w:val="0"/>
          <w:sz w:val="28"/>
        </w:rPr>
        <w:t xml:space="preserve">Карура поднялась и поставила ноги на кровать, прежде чем медленно приподняться на его члене. Затем она так же неторопливо спустилась вниз. Она оглянулась через плечо и почувствовала, как её тело стало наливаться жаром, когда она заметила, что глаза её любовника устремлены в место, где она в данный момент обхватывала его член. Куноичи использовала это чувство с пользой, начав увеличивать скорость своих движений, наслаждаясь моментом, когда спокойное выражение на лице Наруто начало искажаться от удовольствия, поскольку он не мог отрицать, насколько хороша была её задница.
</w:t>
      </w:r>
    </w:p>
    <w:p>
      <w:pPr/>
    </w:p>
    <w:p>
      <w:pPr>
        <w:jc w:val="left"/>
      </w:pPr>
      <w:r>
        <w:rPr>
          <w:rFonts w:ascii="Consolas" w:eastAsia="Consolas" w:hAnsi="Consolas" w:cs="Consolas"/>
          <w:b w:val="0"/>
          <w:sz w:val="28"/>
        </w:rPr>
        <w:t xml:space="preserve">Темари передвинулась перед своей прыгающей матерью и заставила её ещё сильнее сжаться вокруг члена, начав тереть её клитор:
</w:t>
      </w:r>
    </w:p>
    <w:p>
      <w:pPr/>
    </w:p>
    <w:p>
      <w:pPr>
        <w:jc w:val="left"/>
      </w:pPr>
      <w:r>
        <w:rPr>
          <w:rFonts w:ascii="Consolas" w:eastAsia="Consolas" w:hAnsi="Consolas" w:cs="Consolas"/>
          <w:b w:val="0"/>
          <w:sz w:val="28"/>
        </w:rPr>
        <w:t xml:space="preserve">— О... О чёрт... Темари…
</w:t>
      </w:r>
    </w:p>
    <w:p>
      <w:pPr/>
    </w:p>
    <w:p>
      <w:pPr>
        <w:jc w:val="left"/>
      </w:pPr>
      <w:r>
        <w:rPr>
          <w:rFonts w:ascii="Consolas" w:eastAsia="Consolas" w:hAnsi="Consolas" w:cs="Consolas"/>
          <w:b w:val="0"/>
          <w:sz w:val="28"/>
        </w:rPr>
        <w:t xml:space="preserve">— Как он ощущается внутри тебя, мама? — хрипло спросила Темари.
</w:t>
      </w:r>
    </w:p>
    <w:p>
      <w:pPr/>
    </w:p>
    <w:p>
      <w:pPr>
        <w:jc w:val="left"/>
      </w:pPr>
      <w:r>
        <w:rPr>
          <w:rFonts w:ascii="Consolas" w:eastAsia="Consolas" w:hAnsi="Consolas" w:cs="Consolas"/>
          <w:b w:val="0"/>
          <w:sz w:val="28"/>
        </w:rPr>
        <w:t xml:space="preserve">— Ф... фант... ф... фантастичеки, — сказала Карура между стонами. — Я... я никогда... я никогда не думала, что анальный секс может быть настолько хорош.
</w:t>
      </w:r>
    </w:p>
    <w:p>
      <w:pPr/>
    </w:p>
    <w:p>
      <w:pPr>
        <w:jc w:val="left"/>
      </w:pPr>
      <w:r>
        <w:rPr>
          <w:rFonts w:ascii="Consolas" w:eastAsia="Consolas" w:hAnsi="Consolas" w:cs="Consolas"/>
          <w:b w:val="0"/>
          <w:sz w:val="28"/>
        </w:rPr>
        <w:t xml:space="preserve">— Только анальный? — спросила Темари, прижимаясь губами к материнской груди. Карура выгнула спину, опустилась на колени и уперлась руками в грудь Наруто, чтобы не упасть. Теперь, когда её мать перестала подпрыгивать, нанизывая свою задницу на Наруто, Темари стало легче просунуть два пальца внутрь неё. Оторвав свой рот от груди, которую она сосала, ещё когда была ребёнком, она продолжила: — А как насчёт всех тех оргазмов, которые я подарила тебе, пока мы ждали возвращения нашего жеребца? Ты хочешь сказать, что они не были такими же потрясающими? — Карура застонала, когда её дочь запустила в неё пальцы. Темари начала водить языком по соску матери, прежде чем провести им вниз по её телу и, извлекая пальцы, добавила: — Давай проведём одновременное сравнение.
</w:t>
      </w:r>
    </w:p>
    <w:p>
      <w:pPr/>
    </w:p>
    <w:p>
      <w:pPr>
        <w:jc w:val="left"/>
      </w:pPr>
      <w:r>
        <w:rPr>
          <w:rFonts w:ascii="Consolas" w:eastAsia="Consolas" w:hAnsi="Consolas" w:cs="Consolas"/>
          <w:b w:val="0"/>
          <w:sz w:val="28"/>
        </w:rPr>
        <w:t xml:space="preserve">Руки Каруры полностью лишились сил, от чего она упала обратно на грудь Наруто, едва Темари прижалась ртом к киске своей матери. Крики женщины удвоились в объеме, когда Наруто схватил её за талию своими сильными руками и начал ввинчивать свой член внутрь её задницы. Эти крики оказались заглушены мгновением позже, когда Карура повернулась к нему лицом и высунула язык, который Наруто быстро начал сосать, прежде чем вступить с ней во влажный и страстный поцелуй.
</w:t>
      </w:r>
    </w:p>
    <w:p>
      <w:pPr/>
    </w:p>
    <w:p>
      <w:pPr>
        <w:jc w:val="left"/>
      </w:pPr>
      <w:r>
        <w:rPr>
          <w:rFonts w:ascii="Consolas" w:eastAsia="Consolas" w:hAnsi="Consolas" w:cs="Consolas"/>
          <w:b w:val="0"/>
          <w:sz w:val="28"/>
        </w:rPr>
        <w:t xml:space="preserve">Он посмотрел вниз на тело Каруры, встретившись взглядом с Темари, которая засунула язык глубоко внутрь своей матери. Сделав знак рукой в форме плюса, блондин призвал клона, появившегося позади молодой куноичи. Темари была вынуждена оторвать свой рот от источника сладкого нектара, когда клон протолкнул свой член внутрь её мокрой пизды. Она удовлетворённо застонала от ощущения того, что её пронзила идеальная копия члена её любовника, но вскоре возобновила работу своим язычком над маминой киской.
</w:t>
      </w:r>
    </w:p>
    <w:p>
      <w:pPr/>
    </w:p>
    <w:p>
      <w:pPr>
        <w:jc w:val="left"/>
      </w:pPr>
      <w:r>
        <w:rPr>
          <w:rFonts w:ascii="Consolas" w:eastAsia="Consolas" w:hAnsi="Consolas" w:cs="Consolas"/>
          <w:b w:val="0"/>
          <w:sz w:val="28"/>
        </w:rPr>
        <w:t xml:space="preserve">Карура была на седьмом небе от счастья, потому что не могла вспомнить, чувствовала ли она себя хоть когда-нибудь настолько сексуально-свободной и была ли хоть раз на таком пике наслаждения, какое испытывала сейчас. Её муж был вполне компетентен в том, что касалось её нужд, но всему, что может сделать один человек, есть предел. Не говоря уже о том, что она была слишком робкой, чтобы вырваться из привычного для них круга общения или попробовать что-то новое, такое как анальный секс, поскольку считала его недостойным для Каге и его жены.
</w:t>
      </w:r>
    </w:p>
    <w:p>
      <w:pPr/>
    </w:p>
    <w:p>
      <w:pPr>
        <w:jc w:val="left"/>
      </w:pPr>
      <w:r>
        <w:rPr>
          <w:rFonts w:ascii="Consolas" w:eastAsia="Consolas" w:hAnsi="Consolas" w:cs="Consolas"/>
          <w:b w:val="0"/>
          <w:sz w:val="28"/>
        </w:rPr>
        <w:t xml:space="preserve">Карура не могла отрицать, что теперь она была полностью предана Наруто, и не могла отрицать слов её дочери, которые та произнесла, когда она впервые испробовала его член. Она никогда не смогла бы испытать подобного, если бы Песок и Лист оставались врагами, поскольку её сын никогда не нашёл бы своего первого друга, и она не смогла бы насладиться преимуществами этой встречи.
</w:t>
      </w:r>
    </w:p>
    <w:p>
      <w:pPr/>
    </w:p>
    <w:p>
      <w:pPr>
        <w:jc w:val="left"/>
      </w:pPr>
      <w:r>
        <w:rPr>
          <w:rFonts w:ascii="Consolas" w:eastAsia="Consolas" w:hAnsi="Consolas" w:cs="Consolas"/>
          <w:b w:val="0"/>
          <w:sz w:val="28"/>
        </w:rPr>
        <w:t xml:space="preserve">Её глаза расширились, когда член внутри неё набух из-за того, что Темари начала ласкать яички Наруто. Одним резким толчком он погрузил своего укротителя куноичи, как накануне вечером называла его её дочь, настолько глубоко, насколько только мог, прежде чем выпустить поток спермы в её кишечник. Карура тяжело кончила от ощущения жидкого огня, льющегося через неё, а также от того, что Темари закричала о своём собственном оргазме, сильно прижавшись ртом к её влагалищу.
</w:t>
      </w:r>
    </w:p>
    <w:p>
      <w:pPr/>
    </w:p>
    <w:p>
      <w:pPr>
        <w:jc w:val="left"/>
      </w:pPr>
      <w:r>
        <w:rPr>
          <w:rFonts w:ascii="Consolas" w:eastAsia="Consolas" w:hAnsi="Consolas" w:cs="Consolas"/>
          <w:b w:val="0"/>
          <w:sz w:val="28"/>
        </w:rPr>
        <w:t xml:space="preserve">Клон позади Темари взорвался дымом, доставив своё семя в её лоно, но она продолжала лизать киску своей матери, чтобы выпить все жидкости, которые она выпустила во время оргазма. Затем она поднялась и поцеловала своего возлюбленного, позволив ему попробовать вкус её матери. Вскоре Карура стала приходить в себя от своего оргазма и включилась в их поцелуй. Закончив поцелуй втроем, Темари отстранилась и спросила:
</w:t>
      </w:r>
    </w:p>
    <w:p>
      <w:pPr/>
    </w:p>
    <w:p>
      <w:pPr>
        <w:jc w:val="left"/>
      </w:pPr>
      <w:r>
        <w:rPr>
          <w:rFonts w:ascii="Consolas" w:eastAsia="Consolas" w:hAnsi="Consolas" w:cs="Consolas"/>
          <w:b w:val="0"/>
          <w:sz w:val="28"/>
        </w:rPr>
        <w:t xml:space="preserve">— Так скажи мне, мама, каково это – быть шлюхой для Узумаки?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 — крикнула Сакура, когда Яманака обратилась с вопросом к Каруре.
</w:t>
      </w:r>
    </w:p>
    <w:p>
      <w:pPr/>
    </w:p>
    <w:p>
      <w:pPr>
        <w:jc w:val="left"/>
      </w:pPr>
      <w:r>
        <w:rPr>
          <w:rFonts w:ascii="Consolas" w:eastAsia="Consolas" w:hAnsi="Consolas" w:cs="Consolas"/>
          <w:b w:val="0"/>
          <w:sz w:val="28"/>
        </w:rPr>
        <w:t xml:space="preserve">Куноичи Суны покраснела, но хихикнула, сказав:
</w:t>
      </w:r>
    </w:p>
    <w:p>
      <w:pPr/>
    </w:p>
    <w:p>
      <w:pPr>
        <w:jc w:val="left"/>
      </w:pPr>
      <w:r>
        <w:rPr>
          <w:rFonts w:ascii="Consolas" w:eastAsia="Consolas" w:hAnsi="Consolas" w:cs="Consolas"/>
          <w:b w:val="0"/>
          <w:sz w:val="28"/>
        </w:rPr>
        <w:t xml:space="preserve">— Всё в порядке. Моя дочь спросила меня то же самое сегодня утром, — сосредоточившись на блондинке, она добавила: — И отвечая на твой вопрос, я чувствовала себя фантастически.
</w:t>
      </w:r>
    </w:p>
    <w:p>
      <w:pPr/>
    </w:p>
    <w:p>
      <w:pPr>
        <w:jc w:val="left"/>
      </w:pPr>
      <w:r>
        <w:rPr>
          <w:rFonts w:ascii="Consolas" w:eastAsia="Consolas" w:hAnsi="Consolas" w:cs="Consolas"/>
          <w:b w:val="0"/>
          <w:sz w:val="28"/>
        </w:rPr>
        <w:t xml:space="preserve">Мия испустила внутренний вздох, наблюдая, как остальные присутствующие куноичи набросились на неё, желая расспросить женщину о её первом опыте с мужчиной, которого они все разделяли. Она оставила попытки остановить их, так как знала, что до тех пор, пока Куренай или хотя бы Кушина не окажутся рядом, женщины не будут сдерживать своих действий в отношении единственного мужчины, живущего в этом здании. Мия признавала, что была немного удивлена сменой позиции женщины, но учитывая, что и Цунаде, и Гаара планировали нечто подобное, поняла, что удивляется зря.
</w:t>
      </w:r>
    </w:p>
    <w:p>
      <w:pPr/>
    </w:p>
    <w:p>
      <w:pPr>
        <w:jc w:val="left"/>
      </w:pPr>
      <w:r>
        <w:rPr>
          <w:rFonts w:ascii="Consolas" w:eastAsia="Consolas" w:hAnsi="Consolas" w:cs="Consolas"/>
          <w:b w:val="0"/>
          <w:sz w:val="28"/>
        </w:rPr>
        <w:t xml:space="preserve">Мия знала, что официальная версия того, почему Карура жила в гостинице ''Скрытый Водоворот'', заключалась в том, что Карура была ранним экспериментом дзюцу Чиё, которым она вернула к жизни Гаару. В то время она применяла эту технику в основном на только погибших преступниках и имела весьма противоречивые результаты. Несмотря на то, что куноичи была воскрешена, она оставалась в коме и так было до тех пор, пока по Суне не прошла волна чакры. В результате она пробудилась, но Гаара держал эту информацию в тайне и устроил её тайную переправку в Коноху, так как боялся, что результаты будут временными. Поскольку Коноха уже подвергалась нескольким волнам чакры, Казекаге посчитал, что это место лучше всего подходит для того, чтобы обеспечить здоровье его матери.
</w:t>
      </w:r>
    </w:p>
    <w:p>
      <w:pPr/>
    </w:p>
    <w:p>
      <w:pPr>
        <w:jc w:val="left"/>
      </w:pPr>
      <w:r>
        <w:rPr>
          <w:rFonts w:ascii="Consolas" w:eastAsia="Consolas" w:hAnsi="Consolas" w:cs="Consolas"/>
          <w:b w:val="0"/>
          <w:sz w:val="28"/>
        </w:rPr>
        <w:t xml:space="preserve">Естественно, действительные события отличались от легенды, но Мия сомневалась, что кто-то станет слишком пристально вникать в суть дела. Но даже если станет, она была уверена, что Цунаде подготовила все бумаги, по которым именно она, Сакура и Шизуне лечили женщину во время её пребывания в Конохе в особняке Киёми. Мия задавалась вопросом, как они собираются поступить с Кабуто, если он узнает правду, но она подозревала, что хотя Наруто и осознаёт опасность, он не позволит этому помешать его новой любовнице вернуться в её дом и к её детям.
</w:t>
      </w:r>
    </w:p>
    <w:p>
      <w:pPr/>
    </w:p>
    <w:p>
      <w:pPr>
        <w:jc w:val="left"/>
      </w:pPr>
      <w:r>
        <w:rPr>
          <w:rFonts w:ascii="Consolas" w:eastAsia="Consolas" w:hAnsi="Consolas" w:cs="Consolas"/>
          <w:b w:val="0"/>
          <w:sz w:val="28"/>
        </w:rPr>
        <w:t xml:space="preserve">Сделав глоток чая, она была вынуждена признать, что восхищается этим молодым человеком. Он не позволял своим заботам помешать сделать то, что считал правильным, и познав радость воссоединения с матерью намеревался сделать так, чтобы его друг мог насладиться тем же самым. Тем не менее, Мия чувствовала, что это опасная игра, так как в настоящее время Кабуто может быть достаточно заинтересован в Наруто, чтобы промолчать, видя его действия, но это может дать ему больше кусочков мозаики, что в определённый момент вызовет новый виток преследования.
</w:t>
      </w:r>
    </w:p>
    <w:p>
      <w:pPr/>
    </w:p>
    <w:p>
      <w:pPr>
        <w:jc w:val="left"/>
      </w:pPr>
      <w:r>
        <w:rPr>
          <w:rFonts w:ascii="Consolas" w:eastAsia="Consolas" w:hAnsi="Consolas" w:cs="Consolas"/>
          <w:b w:val="0"/>
          <w:sz w:val="28"/>
        </w:rPr>
        <w:t xml:space="preserve">Мия мысленно пожала плечами, поскольку это могло пойти ей на пользу, особенно если бы Кабуто поделился своими знаниями с Тоби. Она почти не сомневалась, что тот, кого она хотела видеть мёртвым, Кисаме, всё ещё работает с человеком в маске. Если это так, то, если они начнут действовать против Наруто, она окажется в лучшем положении, чтобы осуществить свою месть человеку-акуле. Однако Мия была удивлена, когда её мысли о Кисаме не вызывали обычной сильной ненависти, как это было раньше. Вместо неё она испытала странное чувство вины, представив себе чистые голубые глаза, с разочарованием смотрящие на неё.
</w:t>
      </w:r>
    </w:p>
    <w:p>
      <w:pPr/>
    </w:p>
    <w:p>
      <w:pPr>
        <w:jc w:val="left"/>
      </w:pPr>
      <w:r>
        <w:rPr>
          <w:rFonts w:ascii="Consolas" w:eastAsia="Consolas" w:hAnsi="Consolas" w:cs="Consolas"/>
          <w:b w:val="0"/>
          <w:sz w:val="28"/>
        </w:rPr>
        <w:t xml:space="preserve">Женщина нахмурилась, когда её мысли обратились к Наруто, поскольку он не одобрял её целеустремленную преданность собственноручному уничтожению Кисаме. Блондин не спорил, что её поступок может сделать мир лучше, но неоднократно заявлял, что он обеспокоен тем, как месть повлияет на неё саму. Она не могла отрицать, что возможно, можно провести некоторые параллели между её желанием и желанием Саске, но она сказала ему, что беспокоиться не о чем, так как после смерти предыдущего Мизукаге её месть будет завершена со смертью Кисаме.
</w:t>
      </w:r>
    </w:p>
    <w:p>
      <w:pPr/>
    </w:p>
    <w:p>
      <w:pPr>
        <w:jc w:val="left"/>
      </w:pPr>
      <w:r>
        <w:rPr>
          <w:rFonts w:ascii="Consolas" w:eastAsia="Consolas" w:hAnsi="Consolas" w:cs="Consolas"/>
          <w:b w:val="0"/>
          <w:sz w:val="28"/>
        </w:rPr>
        <w:t xml:space="preserve">Наруто не выглядел убеждённый её заверениями, и часть Мии была вынуждена признать, что возможно, она лжёт самой себе. Главной причиной, по которой она начала сомневаться в правдивости своего заявления, был простой вопрос, который Наруто задал ей в последний раз, когда они говорили на эту тему:
</w:t>
      </w:r>
    </w:p>
    <w:p>
      <w:pPr/>
    </w:p>
    <w:p>
      <w:pPr>
        <w:jc w:val="left"/>
      </w:pPr>
      <w:r>
        <w:rPr>
          <w:rFonts w:ascii="Consolas" w:eastAsia="Consolas" w:hAnsi="Consolas" w:cs="Consolas"/>
          <w:b w:val="0"/>
          <w:sz w:val="28"/>
        </w:rPr>
        <w:t xml:space="preserve">— После того, как ты убьёшь его, что будет дальше?
</w:t>
      </w:r>
    </w:p>
    <w:p>
      <w:pPr/>
    </w:p>
    <w:p>
      <w:pPr>
        <w:jc w:val="left"/>
      </w:pPr>
      <w:r>
        <w:rPr>
          <w:rFonts w:ascii="Consolas" w:eastAsia="Consolas" w:hAnsi="Consolas" w:cs="Consolas"/>
          <w:b w:val="0"/>
          <w:sz w:val="28"/>
        </w:rPr>
        <w:t xml:space="preserve">Это был вопрос, на который, к своему ужасу, она не смогла ответить. В конце концов, даже с увеличением резерва чакры и развитием стиля боя она считала, что у неё не будет преимущества против Кисаме. Она была вынуждена признать, что рассчитывала свой шанс выйти из боя с ним живой, менее чем в пятьдесят процентов. Но даже при условии, что она победит и Кисаме умрёт от её клинка, она действительно не знала, что собирается дальше делать со своей жизнью.
</w:t>
      </w:r>
    </w:p>
    <w:p>
      <w:pPr/>
    </w:p>
    <w:p>
      <w:pPr>
        <w:jc w:val="left"/>
      </w:pPr>
      <w:r>
        <w:rPr>
          <w:rFonts w:ascii="Consolas" w:eastAsia="Consolas" w:hAnsi="Consolas" w:cs="Consolas"/>
          <w:b w:val="0"/>
          <w:sz w:val="28"/>
        </w:rPr>
        <w:t xml:space="preserve">Она подумывала остаться управлять гостиницей, но чувствовала, что если добьётся своего, то не будет иметь права находиться там. В конце концов женщины, которые оставались там вместе с мужчиной, с которым они были связаны, все были преданы более высоким идеям, чем простая месть. Она не думала, что они выгонят её, но не знала, сможет ли она сама остаться в таком месте. Всё это оставляло открытым вопрос о том, что она собиралась делать дальше. Женщина нахмурилась, поскольку всё ещё ничего не могла придумать, но услышав весёлый комментарий Ино: «Что заставило тебя так сильно хмуриться?» отбросила печальные мысли.
</w:t>
      </w:r>
    </w:p>
    <w:p>
      <w:pPr/>
    </w:p>
    <w:p>
      <w:pPr>
        <w:jc w:val="left"/>
      </w:pPr>
      <w:r>
        <w:rPr>
          <w:rFonts w:ascii="Consolas" w:eastAsia="Consolas" w:hAnsi="Consolas" w:cs="Consolas"/>
          <w:b w:val="0"/>
          <w:sz w:val="28"/>
        </w:rPr>
        <w:t xml:space="preserve">— Ничего важного, — ответила Мия, поднимая чашку с чаем и делая ещё один глоток.
</w:t>
      </w:r>
    </w:p>
    <w:p>
      <w:pPr/>
    </w:p>
    <w:p>
      <w:pPr>
        <w:jc w:val="left"/>
      </w:pPr>
      <w:r>
        <w:rPr>
          <w:rFonts w:ascii="Consolas" w:eastAsia="Consolas" w:hAnsi="Consolas" w:cs="Consolas"/>
          <w:b w:val="0"/>
          <w:sz w:val="28"/>
        </w:rPr>
        <w:t xml:space="preserve">— О, — недоверчиво произнесла Ино, — я думала, что ты завидуешь тому, что Карура получает удовольствие от члена Наруто, в то время как ты всё ещё не сделала этого.
</w:t>
      </w:r>
    </w:p>
    <w:p>
      <w:pPr/>
    </w:p>
    <w:p>
      <w:pPr>
        <w:jc w:val="left"/>
      </w:pPr>
      <w:r>
        <w:rPr>
          <w:rFonts w:ascii="Consolas" w:eastAsia="Consolas" w:hAnsi="Consolas" w:cs="Consolas"/>
          <w:b w:val="0"/>
          <w:sz w:val="28"/>
        </w:rPr>
        <w:t xml:space="preserve">Мия от неожиданности выплюнула чай и пробормотала:
</w:t>
      </w:r>
    </w:p>
    <w:p>
      <w:pPr/>
    </w:p>
    <w:p>
      <w:pPr>
        <w:jc w:val="left"/>
      </w:pPr>
      <w:r>
        <w:rPr>
          <w:rFonts w:ascii="Consolas" w:eastAsia="Consolas" w:hAnsi="Consolas" w:cs="Consolas"/>
          <w:b w:val="0"/>
          <w:sz w:val="28"/>
        </w:rPr>
        <w:t xml:space="preserve">— Ч... что... не будь смешной.
</w:t>
      </w:r>
    </w:p>
    <w:p>
      <w:pPr/>
    </w:p>
    <w:p>
      <w:pPr>
        <w:jc w:val="left"/>
      </w:pPr>
      <w:r>
        <w:rPr>
          <w:rFonts w:ascii="Consolas" w:eastAsia="Consolas" w:hAnsi="Consolas" w:cs="Consolas"/>
          <w:b w:val="0"/>
          <w:sz w:val="28"/>
        </w:rPr>
        <w:t xml:space="preserve">— Что в этом смешного? — с детской наивностью в голосе ответила Ино. — Я видела, как ты смотришь на него, когда они с Аяме дают тебе уроки кулинарии. Держу пари, ты представляешь себя на месте Аяме, когда он обнимает её сзади, пока она помешивает что-то на плите.
</w:t>
      </w:r>
    </w:p>
    <w:p>
      <w:pPr/>
    </w:p>
    <w:p>
      <w:pPr>
        <w:jc w:val="left"/>
      </w:pPr>
      <w:r>
        <w:rPr>
          <w:rFonts w:ascii="Consolas" w:eastAsia="Consolas" w:hAnsi="Consolas" w:cs="Consolas"/>
          <w:b w:val="0"/>
          <w:sz w:val="28"/>
        </w:rPr>
        <w:t xml:space="preserve">Мия не могла отрицать, что в словах женщины была доля правды, так как Аяме недавно начала помогать Наруто с уроками кулинарии, которые он давал ей в обмен на помощь в отработке его навыков обращения с оружием. Наблюдая за тем, как нежно эти двое общаются друг с другом, вместе готовя еду, Мия действительно чувствовала страстное желание. Но она слишком долго держалась за своё желание убить Кисаме, чтобы её можно было так легко сбить с намеченной цели, а это было тем, что, как она была уверена, Наруто заставит её сделать, прежде чем взять её в любовницы. Поэтому она отодвинула эти мысли в дальний угол своего сознания. Тем не менее, она задавалась вопросом, действительно ли её месть была настолько важна, как она полагала, поскольку замечала, что её желания к блондину росли, в то время как её ненависть к Кисаме, казалось, уменьшалась.
</w:t>
      </w:r>
    </w:p>
    <w:p>
      <w:pPr/>
    </w:p>
    <w:p>
      <w:pPr>
        <w:jc w:val="left"/>
      </w:pPr>
      <w:r>
        <w:rPr>
          <w:rFonts w:ascii="Consolas" w:eastAsia="Consolas" w:hAnsi="Consolas" w:cs="Consolas"/>
          <w:b w:val="0"/>
          <w:sz w:val="28"/>
        </w:rPr>
        <w:t xml:space="preserve">— Я уверена, что это только вопрос времени, когда ты поймёшь правду.
</w:t>
      </w:r>
    </w:p>
    <w:p>
      <w:pPr/>
    </w:p>
    <w:p>
      <w:pPr>
        <w:jc w:val="left"/>
      </w:pPr>
      <w:r>
        <w:rPr>
          <w:rFonts w:ascii="Consolas" w:eastAsia="Consolas" w:hAnsi="Consolas" w:cs="Consolas"/>
          <w:b w:val="0"/>
          <w:sz w:val="28"/>
        </w:rPr>
        <w:t xml:space="preserve">— Какую именно? — спросила Мия, чувствуя на себе взгляды всех остальных женщин, сидящих за столом.
</w:t>
      </w:r>
    </w:p>
    <w:p>
      <w:pPr/>
    </w:p>
    <w:p>
      <w:pPr>
        <w:jc w:val="left"/>
      </w:pPr>
      <w:r>
        <w:rPr>
          <w:rFonts w:ascii="Consolas" w:eastAsia="Consolas" w:hAnsi="Consolas" w:cs="Consolas"/>
          <w:b w:val="0"/>
          <w:sz w:val="28"/>
        </w:rPr>
        <w:t xml:space="preserve">— Что ты уже влюбилась в него, — с ослепительной улыбкой сказала Ино. — Просто ты ещё не начала пожинать плоды.
</w:t>
      </w:r>
    </w:p>
    <w:p>
      <w:pPr/>
    </w:p>
    <w:p>
      <w:pPr>
        <w:jc w:val="left"/>
      </w:pPr>
      <w:r>
        <w:rPr>
          <w:rFonts w:ascii="Consolas" w:eastAsia="Consolas" w:hAnsi="Consolas" w:cs="Consolas"/>
          <w:b w:val="0"/>
          <w:sz w:val="28"/>
        </w:rPr>
        <w:t xml:space="preserve">— Ты ошибаешься, — уверенно сказала Мия, но её уверенность начала ослабевать, поскольку она заметила, как на лицах других женщин начали появляться улыбки, как будто они видели то же самое, что и Яманака.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у вас не возникло никаких трудностей с поиском этого предмета? — спросила Киёми женщину, стоявшую позади неё в её кабинете, пока она рассматривала древнюю каменную табличку, принесённую этой женщиной.
</w:t>
      </w:r>
    </w:p>
    <w:p>
      <w:pPr/>
    </w:p>
    <w:p>
      <w:pPr>
        <w:jc w:val="left"/>
      </w:pPr>
      <w:r>
        <w:rPr>
          <w:rFonts w:ascii="Consolas" w:eastAsia="Consolas" w:hAnsi="Consolas" w:cs="Consolas"/>
          <w:b w:val="0"/>
          <w:sz w:val="28"/>
        </w:rPr>
        <w:t xml:space="preserve">— Не больше, чем обычно, — ответила она.
</w:t>
      </w:r>
    </w:p>
    <w:p>
      <w:pPr/>
    </w:p>
    <w:p>
      <w:pPr>
        <w:jc w:val="left"/>
      </w:pPr>
      <w:r>
        <w:rPr>
          <w:rFonts w:ascii="Consolas" w:eastAsia="Consolas" w:hAnsi="Consolas" w:cs="Consolas"/>
          <w:b w:val="0"/>
          <w:sz w:val="28"/>
        </w:rPr>
        <w:t xml:space="preserve">Красноволосая женщина повернулась и приподняла бровь, когда увидела внешность молодой женщины. На ней была оранжевая толстовка с короткими рукавами и белая рубашка с длинными рукавами. Также она носила синие брюки-карго, очевидно, из-за большого количества карманов, необходимых в выбранной ею профессии авантюриста. Она носила их заправленными в красные сапоги, предназначенные для защиты ног от тварей и суровой местности областей, которые она как правило исследовала, чтобы найти экзотические или древние предметы, которыми и торговала.
</w:t>
      </w:r>
    </w:p>
    <w:p>
      <w:pPr/>
    </w:p>
    <w:p>
      <w:pPr>
        <w:jc w:val="left"/>
      </w:pPr>
      <w:r>
        <w:rPr>
          <w:rFonts w:ascii="Consolas" w:eastAsia="Consolas" w:hAnsi="Consolas" w:cs="Consolas"/>
          <w:b w:val="0"/>
          <w:sz w:val="28"/>
        </w:rPr>
        <w:t xml:space="preserve">Женщина ухмыльнулась и добавила, читая недоверие в глазах своей клиентки:
</w:t>
      </w:r>
    </w:p>
    <w:p>
      <w:pPr/>
    </w:p>
    <w:p>
      <w:pPr>
        <w:jc w:val="left"/>
      </w:pPr>
      <w:r>
        <w:rPr>
          <w:rFonts w:ascii="Consolas" w:eastAsia="Consolas" w:hAnsi="Consolas" w:cs="Consolas"/>
          <w:b w:val="0"/>
          <w:sz w:val="28"/>
        </w:rPr>
        <w:t xml:space="preserve">— Эй, когда вы торгуете странными и необычными вещами, даже те странные вещи, которые нахожу я, могут казаться довольно опасными.
</w:t>
      </w:r>
    </w:p>
    <w:p>
      <w:pPr/>
    </w:p>
    <w:p>
      <w:pPr>
        <w:jc w:val="left"/>
      </w:pPr>
      <w:r>
        <w:rPr>
          <w:rFonts w:ascii="Consolas" w:eastAsia="Consolas" w:hAnsi="Consolas" w:cs="Consolas"/>
          <w:b w:val="0"/>
          <w:sz w:val="28"/>
        </w:rPr>
        <w:t xml:space="preserve">— Думаю, да, — согласилась Киёми, на мгновение задумавшись, как бы отреагировала женщина, узнай она, что работает на Биджу. — Я ценю вашу помощь и благоразумие.
</w:t>
      </w:r>
    </w:p>
    <w:p>
      <w:pPr/>
    </w:p>
    <w:p>
      <w:pPr>
        <w:jc w:val="left"/>
      </w:pPr>
      <w:r>
        <w:rPr>
          <w:rFonts w:ascii="Consolas" w:eastAsia="Consolas" w:hAnsi="Consolas" w:cs="Consolas"/>
          <w:b w:val="0"/>
          <w:sz w:val="28"/>
        </w:rPr>
        <w:t xml:space="preserve">Молодая женщина пожала плечами, прежде чем ответить:
</w:t>
      </w:r>
    </w:p>
    <w:p>
      <w:pPr/>
    </w:p>
    <w:p>
      <w:pPr>
        <w:jc w:val="left"/>
      </w:pPr>
      <w:r>
        <w:rPr>
          <w:rFonts w:ascii="Consolas" w:eastAsia="Consolas" w:hAnsi="Consolas" w:cs="Consolas"/>
          <w:b w:val="0"/>
          <w:sz w:val="28"/>
        </w:rPr>
        <w:t xml:space="preserve">— Мой дядя всегда говорил мне, что в этой профессии необходимо держаться в тени. Но мне любопытно: в этом храме были и гораздо более ценные вещи. Почему вас так заинтересовала именно эта табличка? Не говоря уже о том, как вы вообще узнали, где найти этот храм?
</w:t>
      </w:r>
    </w:p>
    <w:p>
      <w:pPr/>
    </w:p>
    <w:p>
      <w:pPr>
        <w:jc w:val="left"/>
      </w:pPr>
      <w:r>
        <w:rPr>
          <w:rFonts w:ascii="Consolas" w:eastAsia="Consolas" w:hAnsi="Consolas" w:cs="Consolas"/>
          <w:b w:val="0"/>
          <w:sz w:val="28"/>
        </w:rPr>
        <w:t xml:space="preserve">Киёми снова повернулась к камню, надпись на котором даже она не могла прочитать из-за странного языка, на котором она была сделана. На нём действительно были вырезаны древние изображения, которые подробно описывали то, что, по её мнению, привело создавшую его цивилизацию к гибели. Что её беспокоило, так это то, что на одном из рисунков был изображен мужчина, половина тела которого была покрыта чем-то вроде покрова чакры. Трудно было точно сказать, так как на камне не было разделения цветов, но "обернутая" половина фигуры выглядела будто покрытая дополнительным слоем кожи. Она провела пальцами по некоторым иероглифам и остановилась, узнав один из символов. Он имел несколько иную форму, относительно того, как изображался сейчас, но Киёми без особого труда распознала в нём предшественника нынешнего символа клана Сенджу.
</w:t>
      </w:r>
    </w:p>
    <w:p>
      <w:pPr/>
    </w:p>
    <w:p>
      <w:pPr>
        <w:jc w:val="left"/>
      </w:pPr>
      <w:r>
        <w:rPr>
          <w:rFonts w:ascii="Consolas" w:eastAsia="Consolas" w:hAnsi="Consolas" w:cs="Consolas"/>
          <w:b w:val="0"/>
          <w:sz w:val="28"/>
        </w:rPr>
        <w:t xml:space="preserve">Зная, что женщина ждёт ответов на свои вопросы, Киёми повернулась к ней и, скрестив руки на груди, весело спросила:
</w:t>
      </w:r>
    </w:p>
    <w:p>
      <w:pPr/>
    </w:p>
    <w:p>
      <w:pPr>
        <w:jc w:val="left"/>
      </w:pPr>
      <w:r>
        <w:rPr>
          <w:rFonts w:ascii="Consolas" w:eastAsia="Consolas" w:hAnsi="Consolas" w:cs="Consolas"/>
          <w:b w:val="0"/>
          <w:sz w:val="28"/>
        </w:rPr>
        <w:t xml:space="preserve">— Разве твой дядя не предупреждал тебя об опасности от чрезмерного любопытства?
</w:t>
      </w:r>
    </w:p>
    <w:p>
      <w:pPr/>
    </w:p>
    <w:p>
      <w:pPr>
        <w:jc w:val="left"/>
      </w:pPr>
      <w:r>
        <w:rPr>
          <w:rFonts w:ascii="Consolas" w:eastAsia="Consolas" w:hAnsi="Consolas" w:cs="Consolas"/>
          <w:b w:val="0"/>
          <w:sz w:val="28"/>
        </w:rPr>
        <w:t xml:space="preserve">Карие глаза женщины озорно блеснули, поскольку она почувствовала, что Киёми не угрожает ей.
</w:t>
      </w:r>
    </w:p>
    <w:p>
      <w:pPr/>
    </w:p>
    <w:p>
      <w:pPr>
        <w:jc w:val="left"/>
      </w:pPr>
      <w:r>
        <w:rPr>
          <w:rFonts w:ascii="Consolas" w:eastAsia="Consolas" w:hAnsi="Consolas" w:cs="Consolas"/>
          <w:b w:val="0"/>
          <w:sz w:val="28"/>
        </w:rPr>
        <w:t xml:space="preserve">— Да, но мой дядя Джеки всегда был чрезмерно осторожен.
</w:t>
      </w:r>
    </w:p>
    <w:p>
      <w:pPr/>
    </w:p>
    <w:p>
      <w:pPr>
        <w:jc w:val="left"/>
      </w:pPr>
      <w:r>
        <w:rPr>
          <w:rFonts w:ascii="Consolas" w:eastAsia="Consolas" w:hAnsi="Consolas" w:cs="Consolas"/>
          <w:b w:val="0"/>
          <w:sz w:val="28"/>
        </w:rPr>
        <w:t xml:space="preserve">— Я вижу, что Тентен была права насчёт тебя, — ответила Киёми. — Я рада, что она порекомендовала мне тебя, Джейд.
</w:t>
      </w:r>
    </w:p>
    <w:p>
      <w:pPr/>
    </w:p>
    <w:p>
      <w:pPr>
        <w:jc w:val="left"/>
      </w:pPr>
      <w:r>
        <w:rPr>
          <w:rFonts w:ascii="Consolas" w:eastAsia="Consolas" w:hAnsi="Consolas" w:cs="Consolas"/>
          <w:b w:val="0"/>
          <w:sz w:val="28"/>
        </w:rPr>
        <w:t xml:space="preserve">— Ты знаешь Тентен? — удивилась Джейд Чан, племянница владельца Домом Кинжалов Чана, расположенного в Конохе. (п.м. вспоминаем 1 главу Limelight)
</w:t>
      </w:r>
    </w:p>
    <w:p>
      <w:pPr/>
    </w:p>
    <w:p>
      <w:pPr>
        <w:jc w:val="left"/>
      </w:pPr>
      <w:r>
        <w:rPr>
          <w:rFonts w:ascii="Consolas" w:eastAsia="Consolas" w:hAnsi="Consolas" w:cs="Consolas"/>
          <w:b w:val="0"/>
          <w:sz w:val="28"/>
        </w:rPr>
        <w:t xml:space="preserve">— Мы действительно знакомы, — с мягкой улыбкой сказала Киёми, — она является членом Женской Банной Ассоциации, которая собирается здесь.
</w:t>
      </w:r>
    </w:p>
    <w:p>
      <w:pPr/>
    </w:p>
    <w:p>
      <w:pPr>
        <w:jc w:val="left"/>
      </w:pPr>
      <w:r>
        <w:rPr>
          <w:rFonts w:ascii="Consolas" w:eastAsia="Consolas" w:hAnsi="Consolas" w:cs="Consolas"/>
          <w:b w:val="0"/>
          <w:sz w:val="28"/>
        </w:rPr>
        <w:t xml:space="preserve">— Вы имеешь в виду Женскую Банную Ассоциацию Конохи?
</w:t>
      </w:r>
    </w:p>
    <w:p>
      <w:pPr/>
    </w:p>
    <w:p>
      <w:pPr>
        <w:jc w:val="left"/>
      </w:pPr>
      <w:r>
        <w:rPr>
          <w:rFonts w:ascii="Consolas" w:eastAsia="Consolas" w:hAnsi="Consolas" w:cs="Consolas"/>
          <w:b w:val="0"/>
          <w:sz w:val="28"/>
        </w:rPr>
        <w:t xml:space="preserve">— С тех пор мы расширились и в нашем составе есть женщины из разных деревень и стран. Я думаю, вы можете сказать, что продолжать называть её так было бы медвежьей услугой для женщин из-за пределов Конохи, которые являются нашими членами, — сказала Киёми, вновь переводя взгляд на табличку.
</w:t>
      </w:r>
    </w:p>
    <w:p>
      <w:pPr/>
    </w:p>
    <w:p>
      <w:pPr>
        <w:jc w:val="left"/>
      </w:pPr>
      <w:r>
        <w:rPr>
          <w:rFonts w:ascii="Consolas" w:eastAsia="Consolas" w:hAnsi="Consolas" w:cs="Consolas"/>
          <w:b w:val="0"/>
          <w:sz w:val="28"/>
        </w:rPr>
        <w:t xml:space="preserve">— А как стать членом клуба?
</w:t>
      </w:r>
    </w:p>
    <w:p>
      <w:pPr/>
    </w:p>
    <w:p>
      <w:pPr>
        <w:jc w:val="left"/>
      </w:pPr>
      <w:r>
        <w:rPr>
          <w:rFonts w:ascii="Consolas" w:eastAsia="Consolas" w:hAnsi="Consolas" w:cs="Consolas"/>
          <w:b w:val="0"/>
          <w:sz w:val="28"/>
        </w:rPr>
        <w:t xml:space="preserve">— Ну, не существует никакого определённого способа, — ответила Киёми. — Вы заинтересованы в том, чтобы стать членом клуба?
</w:t>
      </w:r>
    </w:p>
    <w:p>
      <w:pPr/>
    </w:p>
    <w:p>
      <w:pPr>
        <w:jc w:val="left"/>
      </w:pPr>
      <w:r>
        <w:rPr>
          <w:rFonts w:ascii="Consolas" w:eastAsia="Consolas" w:hAnsi="Consolas" w:cs="Consolas"/>
          <w:b w:val="0"/>
          <w:sz w:val="28"/>
        </w:rPr>
        <w:t xml:space="preserve">— Вообще-то нет, в последнее время я редко бываю в деревне из-за большого количества заказов. Но вы не ответили на мой вопрос.
</w:t>
      </w:r>
    </w:p>
    <w:p>
      <w:pPr/>
    </w:p>
    <w:p>
      <w:pPr>
        <w:jc w:val="left"/>
      </w:pPr>
      <w:r>
        <w:rPr>
          <w:rFonts w:ascii="Consolas" w:eastAsia="Consolas" w:hAnsi="Consolas" w:cs="Consolas"/>
          <w:b w:val="0"/>
          <w:sz w:val="28"/>
        </w:rPr>
        <w:t xml:space="preserve">— Ну, скажем так, очень давно одна моя знакомая обнаружила этот храм, — сказала Киёми, продолжая осматривать табличку. — Принимая во внимание некоторые события, она чувствовала, что в нём могут храниться какие-то артефакты, которые могут содержать подсказку по интересующему меня вопросу.
</w:t>
      </w:r>
    </w:p>
    <w:p>
      <w:pPr/>
    </w:p>
    <w:p>
      <w:pPr>
        <w:jc w:val="left"/>
      </w:pPr>
      <w:r>
        <w:rPr>
          <w:rFonts w:ascii="Consolas" w:eastAsia="Consolas" w:hAnsi="Consolas" w:cs="Consolas"/>
          <w:b w:val="0"/>
          <w:sz w:val="28"/>
        </w:rPr>
        <w:t xml:space="preserve">— Ты имеешь в виду появление Чёрного Кьюби?
</w:t>
      </w:r>
    </w:p>
    <w:p>
      <w:pPr/>
    </w:p>
    <w:p>
      <w:pPr>
        <w:jc w:val="left"/>
      </w:pPr>
      <w:r>
        <w:rPr>
          <w:rFonts w:ascii="Consolas" w:eastAsia="Consolas" w:hAnsi="Consolas" w:cs="Consolas"/>
          <w:b w:val="0"/>
          <w:sz w:val="28"/>
        </w:rPr>
        <w:t xml:space="preserve">Глаза Киёми расширились от удивления, но она взяла себя в руки прежде, чем повернулась к женщине:
</w:t>
      </w:r>
    </w:p>
    <w:p>
      <w:pPr/>
    </w:p>
    <w:p>
      <w:pPr>
        <w:jc w:val="left"/>
      </w:pPr>
      <w:r>
        <w:rPr>
          <w:rFonts w:ascii="Consolas" w:eastAsia="Consolas" w:hAnsi="Consolas" w:cs="Consolas"/>
          <w:b w:val="0"/>
          <w:sz w:val="28"/>
        </w:rPr>
        <w:t xml:space="preserve">— Это довольно конкретное предположение. Скажи, что именно заставило тебя так подумать?
</w:t>
      </w:r>
    </w:p>
    <w:p>
      <w:pPr/>
    </w:p>
    <w:p>
      <w:pPr>
        <w:jc w:val="left"/>
      </w:pPr>
      <w:r>
        <w:rPr>
          <w:rFonts w:ascii="Consolas" w:eastAsia="Consolas" w:hAnsi="Consolas" w:cs="Consolas"/>
          <w:b w:val="0"/>
          <w:sz w:val="28"/>
        </w:rPr>
        <w:t xml:space="preserve">Джейд подошла к табличке и указала на древний символ Сенджу.
</w:t>
      </w:r>
    </w:p>
    <w:p>
      <w:pPr/>
    </w:p>
    <w:p>
      <w:pPr>
        <w:jc w:val="left"/>
      </w:pPr>
      <w:r>
        <w:rPr>
          <w:rFonts w:ascii="Consolas" w:eastAsia="Consolas" w:hAnsi="Consolas" w:cs="Consolas"/>
          <w:b w:val="0"/>
          <w:sz w:val="28"/>
        </w:rPr>
        <w:t xml:space="preserve">— Появление полностью Чёрного Кьюби напугало довольно много влиятельных людей. Подобно вам, они ищут ответы в истории, надеясь узнать, случалось ли такое раньше. Поскольку кланы, наиболее тесно связанные с Кьюби, были Сенджу и Учиха, когда я узнала, что табличка, вероятно, относится к ним обоим, я принесла её вам. Я предположила, что вы были такого же мнения. Я уверена, что вы беспокоитесь о том, какой эффект такое появление может оказать на ваши деловые интересы.
</w:t>
      </w:r>
    </w:p>
    <w:p>
      <w:pPr/>
    </w:p>
    <w:p>
      <w:pPr>
        <w:jc w:val="left"/>
      </w:pPr>
      <w:r>
        <w:rPr>
          <w:rFonts w:ascii="Consolas" w:eastAsia="Consolas" w:hAnsi="Consolas" w:cs="Consolas"/>
          <w:b w:val="0"/>
          <w:sz w:val="28"/>
        </w:rPr>
        <w:t xml:space="preserve">— Верно, я узнаю символ Сенджу, но ты хочешь сказать, что эта табличка тоже относится к Учихе?
</w:t>
      </w:r>
    </w:p>
    <w:p>
      <w:pPr/>
    </w:p>
    <w:p>
      <w:pPr>
        <w:jc w:val="left"/>
      </w:pPr>
      <w:r>
        <w:rPr>
          <w:rFonts w:ascii="Consolas" w:eastAsia="Consolas" w:hAnsi="Consolas" w:cs="Consolas"/>
          <w:b w:val="0"/>
          <w:sz w:val="28"/>
        </w:rPr>
        <w:t xml:space="preserve">Джейд кивнула, указывая на символ, сильно отличающийся от нынешнего символа Учихи – веера.
</w:t>
      </w:r>
    </w:p>
    <w:p>
      <w:pPr/>
    </w:p>
    <w:p>
      <w:pPr>
        <w:jc w:val="left"/>
      </w:pPr>
      <w:r>
        <w:rPr>
          <w:rFonts w:ascii="Consolas" w:eastAsia="Consolas" w:hAnsi="Consolas" w:cs="Consolas"/>
          <w:b w:val="0"/>
          <w:sz w:val="28"/>
        </w:rPr>
        <w:t xml:space="preserve">— Это символ, которым пользовался клан Учиха примерно десять тысяч лет назад. Позже он превратился в более похожий на тот, который используется в настоящее время.
</w:t>
      </w:r>
    </w:p>
    <w:p>
      <w:pPr/>
    </w:p>
    <w:p>
      <w:pPr>
        <w:jc w:val="left"/>
      </w:pPr>
      <w:r>
        <w:rPr>
          <w:rFonts w:ascii="Consolas" w:eastAsia="Consolas" w:hAnsi="Consolas" w:cs="Consolas"/>
          <w:b w:val="0"/>
          <w:sz w:val="28"/>
        </w:rPr>
        <w:t xml:space="preserve">Киёми порылась в своей памяти и хоть и с трудом, но припоминала, что видела этот символ ранее, хотя, была менее склонна изучать мужчин и женщин, которые состояли в том клане, чем уничтожать их при встрече.
</w:t>
      </w:r>
    </w:p>
    <w:p>
      <w:pPr/>
    </w:p>
    <w:p>
      <w:pPr>
        <w:jc w:val="left"/>
      </w:pPr>
      <w:r>
        <w:rPr>
          <w:rFonts w:ascii="Consolas" w:eastAsia="Consolas" w:hAnsi="Consolas" w:cs="Consolas"/>
          <w:b w:val="0"/>
          <w:sz w:val="28"/>
        </w:rPr>
        <w:t xml:space="preserve">— Очаровательно, но откуда ты это знаешь?
</w:t>
      </w:r>
    </w:p>
    <w:p>
      <w:pPr/>
    </w:p>
    <w:p>
      <w:pPr>
        <w:jc w:val="left"/>
      </w:pPr>
      <w:r>
        <w:rPr>
          <w:rFonts w:ascii="Consolas" w:eastAsia="Consolas" w:hAnsi="Consolas" w:cs="Consolas"/>
          <w:b w:val="0"/>
          <w:sz w:val="28"/>
        </w:rPr>
        <w:t xml:space="preserve">Джейд нахмурилась, вспоминая несколько старых встреч с клиентами.
</w:t>
      </w:r>
    </w:p>
    <w:p>
      <w:pPr/>
    </w:p>
    <w:p>
      <w:pPr>
        <w:jc w:val="left"/>
      </w:pPr>
      <w:r>
        <w:rPr>
          <w:rFonts w:ascii="Consolas" w:eastAsia="Consolas" w:hAnsi="Consolas" w:cs="Consolas"/>
          <w:b w:val="0"/>
          <w:sz w:val="28"/>
        </w:rPr>
        <w:t xml:space="preserve">— Есть много людей, заинтересованных в сборе древних реликвий, связанных с различными кланами. Но поскольку Учиха использовали в прошлом совершенно другой символ, многие коллекционеры-любители должны быть уверены, что артефакты, на которых изображен этот символ, действительно принадлежат Учихе. Один даже отказался платить мне, несмотря на все проблемы, через которые я прошла, чтобы заполучить его.
</w:t>
      </w:r>
    </w:p>
    <w:p>
      <w:pPr/>
    </w:p>
    <w:p>
      <w:pPr>
        <w:jc w:val="left"/>
      </w:pPr>
      <w:r>
        <w:rPr>
          <w:rFonts w:ascii="Consolas" w:eastAsia="Consolas" w:hAnsi="Consolas" w:cs="Consolas"/>
          <w:b w:val="0"/>
          <w:sz w:val="28"/>
        </w:rPr>
        <w:t xml:space="preserve">— Ну, в данном случае можешь не беспокоиться, — сказала Киёми, подходя к другому концу стола. Вытащив пачку денег, она протянула её молодой женщине.
</w:t>
      </w:r>
    </w:p>
    <w:p>
      <w:pPr/>
    </w:p>
    <w:p>
      <w:pPr>
        <w:jc w:val="left"/>
      </w:pPr>
      <w:r>
        <w:rPr>
          <w:rFonts w:ascii="Consolas" w:eastAsia="Consolas" w:hAnsi="Consolas" w:cs="Consolas"/>
          <w:b w:val="0"/>
          <w:sz w:val="28"/>
        </w:rPr>
        <w:t xml:space="preserve">— Здесь больше, чем мы договаривались, — сказала Джейд, способная сказать, что завернутые купюры имели минимум вдвое большую ценность, чем она ожидала получить.
</w:t>
      </w:r>
    </w:p>
    <w:p>
      <w:pPr/>
    </w:p>
    <w:p>
      <w:pPr>
        <w:jc w:val="left"/>
      </w:pPr>
      <w:r>
        <w:rPr>
          <w:rFonts w:ascii="Consolas" w:eastAsia="Consolas" w:hAnsi="Consolas" w:cs="Consolas"/>
          <w:b w:val="0"/>
          <w:sz w:val="28"/>
        </w:rPr>
        <w:t xml:space="preserve">— Возможно. Я надеялась нанять тебя на условиях задатка, — сказала Киёми. Джейд выглядела немного встревоженной, поскольку в прошлом у неё был опыт с такими договоренностями и тогда человек, назначающий ей гонорар, ожидал что она сначала расколется на найденные артефакты, а иногда даже требовал, чтобы она обмывала других клиентов. Киёми быстро попыталась успокоить женщину, сказав: — Я не хотела бы ставить тебя в неловкое положение. Я просто прошу тебя, если во время твоих путешествий ты встретишь другие такие предметы, которые отвечают критериям, указанным мною, и которые не предназначены для других заказчиков, то чтобы у меня была первоочередная возможность предложить за них цену.
</w:t>
      </w:r>
    </w:p>
    <w:p>
      <w:pPr/>
    </w:p>
    <w:p>
      <w:pPr>
        <w:jc w:val="left"/>
      </w:pPr>
      <w:r>
        <w:rPr>
          <w:rFonts w:ascii="Consolas" w:eastAsia="Consolas" w:hAnsi="Consolas" w:cs="Consolas"/>
          <w:b w:val="0"/>
          <w:sz w:val="28"/>
        </w:rPr>
        <w:t xml:space="preserve">— Это не должно быть проблемой, — сказала Джейд, засовывая деньги в карман. — Я даже дам вам оттиски предметов, которые уже были обещаны другим клиентам.
</w:t>
      </w:r>
    </w:p>
    <w:p>
      <w:pPr/>
    </w:p>
    <w:p>
      <w:pPr>
        <w:jc w:val="left"/>
      </w:pPr>
      <w:r>
        <w:rPr>
          <w:rFonts w:ascii="Consolas" w:eastAsia="Consolas" w:hAnsi="Consolas" w:cs="Consolas"/>
          <w:b w:val="0"/>
          <w:sz w:val="28"/>
        </w:rPr>
        <w:t xml:space="preserve">— Отлично, — удовлетворённо сказала красноволосая, — я свяжусь с тобой по обычным каналам, если появится другое место, которое привлечёт моё внимание. Думаю, наше сотрудничество будет весьма плодотворным.
</w:t>
      </w:r>
    </w:p>
    <w:p>
      <w:pPr/>
    </w:p>
    <w:p>
      <w:pPr>
        <w:jc w:val="left"/>
      </w:pPr>
      <w:r>
        <w:rPr>
          <w:rFonts w:ascii="Consolas" w:eastAsia="Consolas" w:hAnsi="Consolas" w:cs="Consolas"/>
          <w:b w:val="0"/>
          <w:sz w:val="28"/>
        </w:rPr>
        <w:t xml:space="preserve">Джейд кивнула и повернулась, чтобы уйти, но тут в комнату вошла красивая темнокожая блондинка. За ней следовали ещё три женщины, а за ними – невзрачная светловолосая женщина в очках. Джейд прошла мимо, отойдя в сторону, чтобы не мешать им и чувствуя, что три женщины, следующие за первой блондинкой, были довольно разборчивы в том, насколько близко люди подходят к женщине, которая, казалось, была главной. Она коротко, но вежливо кивнула Джейд, прежде чем пройти мимо неё к Киёми. Юная искательница приключений обнаружила, что её любопытство достигло пика из-за этой странной компании, но была уверена, что если она и попытается подслушать, то её попросят уйти до того, как начнут обсуждать что-нибудь важное. Тем не менее, её чувства говорили ей, что происходит что-то большое, поэтому она решила проверить несколько слухов, связанных с другими артефактами Сенджу или Учиха, чтобы не только доказать, что она достойна гонорара, который ей дали, но также, возможно, узнать, что именно красноволосая надеялась обнаружить в реликвиях и какое отношение они могли иметь к текущим событиям.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Тия подождала, пока женщина уйдёт, прежде чем спросить:
</w:t>
      </w:r>
    </w:p>
    <w:p>
      <w:pPr/>
    </w:p>
    <w:p>
      <w:pPr>
        <w:jc w:val="left"/>
      </w:pPr>
      <w:r>
        <w:rPr>
          <w:rFonts w:ascii="Consolas" w:eastAsia="Consolas" w:hAnsi="Consolas" w:cs="Consolas"/>
          <w:b w:val="0"/>
          <w:sz w:val="28"/>
        </w:rPr>
        <w:t xml:space="preserve">— Ты не собираешься выпроводить её?
</w:t>
      </w:r>
    </w:p>
    <w:p>
      <w:pPr/>
    </w:p>
    <w:p>
      <w:pPr>
        <w:jc w:val="left"/>
      </w:pPr>
      <w:r>
        <w:rPr>
          <w:rFonts w:ascii="Consolas" w:eastAsia="Consolas" w:hAnsi="Consolas" w:cs="Consolas"/>
          <w:b w:val="0"/>
          <w:sz w:val="28"/>
        </w:rPr>
        <w:t xml:space="preserve">— Если ты хочешь проводить её до двери, то можешь сделать это, — сказала Киёми, жестом приглашая Шихо пройти вперёд.
</w:t>
      </w:r>
    </w:p>
    <w:p>
      <w:pPr/>
    </w:p>
    <w:p>
      <w:pPr>
        <w:jc w:val="left"/>
      </w:pPr>
      <w:r>
        <w:rPr>
          <w:rFonts w:ascii="Consolas" w:eastAsia="Consolas" w:hAnsi="Consolas" w:cs="Consolas"/>
          <w:b w:val="0"/>
          <w:sz w:val="28"/>
        </w:rPr>
        <w:t xml:space="preserve">— Леди Тия – не ваш коридорный...
</w:t>
      </w:r>
    </w:p>
    <w:p>
      <w:pPr/>
    </w:p>
    <w:p>
      <w:pPr>
        <w:jc w:val="left"/>
      </w:pPr>
      <w:r>
        <w:rPr>
          <w:rFonts w:ascii="Consolas" w:eastAsia="Consolas" w:hAnsi="Consolas" w:cs="Consolas"/>
          <w:b w:val="0"/>
          <w:sz w:val="28"/>
        </w:rPr>
        <w:t xml:space="preserve">— Я советую тебе думать, к кому ты обращаешься, — сказала Киёми, выплеснув убийственное намерение в сторону Эмилоу Апаччи, что заставило женщину замолчать, поскольку перед ней возникло видение Киёми в форме зверя, которым она была раньше, который улыбнулся ей, а после бросился вперёд, чтобы проглотить её.
</w:t>
      </w:r>
    </w:p>
    <w:p>
      <w:pPr/>
    </w:p>
    <w:p>
      <w:pPr>
        <w:jc w:val="left"/>
      </w:pPr>
      <w:r>
        <w:rPr>
          <w:rFonts w:ascii="Consolas" w:eastAsia="Consolas" w:hAnsi="Consolas" w:cs="Consolas"/>
          <w:b w:val="0"/>
          <w:sz w:val="28"/>
        </w:rPr>
        <w:t xml:space="preserve">Тия встала между Киёми и чёрноволосой женщиной, которая упала на колени, как только видение закончилось.
</w:t>
      </w:r>
    </w:p>
    <w:p>
      <w:pPr/>
    </w:p>
    <w:p>
      <w:pPr>
        <w:jc w:val="left"/>
      </w:pPr>
      <w:r>
        <w:rPr>
          <w:rFonts w:ascii="Consolas" w:eastAsia="Consolas" w:hAnsi="Consolas" w:cs="Consolas"/>
          <w:b w:val="0"/>
          <w:sz w:val="28"/>
        </w:rPr>
        <w:t xml:space="preserve">— Разумно ли давать волю своей чакре ещё до того, как твоя гостья ушла?
</w:t>
      </w:r>
    </w:p>
    <w:p>
      <w:pPr/>
    </w:p>
    <w:p>
      <w:pPr>
        <w:jc w:val="left"/>
      </w:pPr>
      <w:r>
        <w:rPr>
          <w:rFonts w:ascii="Consolas" w:eastAsia="Consolas" w:hAnsi="Consolas" w:cs="Consolas"/>
          <w:b w:val="0"/>
          <w:sz w:val="28"/>
        </w:rPr>
        <w:t xml:space="preserve">— Я думаю, ты поймёшь, что мой контроль таков, что за пределами этой комнаты никто ничего не почувствовал, — отворачиваясь ответила Киёми. — Ты должна подумать о том, чтобы надеть намордник на свою сестру-последовательницу, пока из её рта не выскочил чек, который она окажется не в состоянии обналичить.
</w:t>
      </w:r>
    </w:p>
    <w:p>
      <w:pPr/>
    </w:p>
    <w:p>
      <w:pPr>
        <w:jc w:val="left"/>
      </w:pPr>
      <w:r>
        <w:rPr>
          <w:rFonts w:ascii="Consolas" w:eastAsia="Consolas" w:hAnsi="Consolas" w:cs="Consolas"/>
          <w:b w:val="0"/>
          <w:sz w:val="28"/>
        </w:rPr>
        <w:t xml:space="preserve">Эмилоу выглядела так, словно собиралась наброситься на Девятихвостую, но Тия протянула ей руку, приказывая женщине успокоиться. Сменив тему разговора, она спросила:
</w:t>
      </w:r>
    </w:p>
    <w:p>
      <w:pPr/>
    </w:p>
    <w:p>
      <w:pPr>
        <w:jc w:val="left"/>
      </w:pPr>
      <w:r>
        <w:rPr>
          <w:rFonts w:ascii="Consolas" w:eastAsia="Consolas" w:hAnsi="Consolas" w:cs="Consolas"/>
          <w:b w:val="0"/>
          <w:sz w:val="28"/>
        </w:rPr>
        <w:t xml:space="preserve">— Похоже, в старом храме всё-таки было что-то ценное?
</w:t>
      </w:r>
    </w:p>
    <w:p>
      <w:pPr/>
    </w:p>
    <w:p>
      <w:pPr>
        <w:jc w:val="left"/>
      </w:pPr>
      <w:r>
        <w:rPr>
          <w:rFonts w:ascii="Consolas" w:eastAsia="Consolas" w:hAnsi="Consolas" w:cs="Consolas"/>
          <w:b w:val="0"/>
          <w:sz w:val="28"/>
        </w:rPr>
        <w:t xml:space="preserve">— Совершенно верно, — радостно сказала Киёми, прежде чем повернуться к Шихо, которая, проигнорировав все препирательства уже начала изучать табличку.
</w:t>
      </w:r>
    </w:p>
    <w:p>
      <w:pPr/>
    </w:p>
    <w:p>
      <w:pPr>
        <w:jc w:val="left"/>
      </w:pPr>
      <w:r>
        <w:rPr>
          <w:rFonts w:ascii="Consolas" w:eastAsia="Consolas" w:hAnsi="Consolas" w:cs="Consolas"/>
          <w:b w:val="0"/>
          <w:sz w:val="28"/>
        </w:rPr>
        <w:t xml:space="preserve">Шифровальщица достала из сумки книгу и, порывшись в ней, сказала:
</w:t>
      </w:r>
    </w:p>
    <w:p>
      <w:pPr/>
    </w:p>
    <w:p>
      <w:pPr>
        <w:jc w:val="left"/>
      </w:pPr>
      <w:r>
        <w:rPr>
          <w:rFonts w:ascii="Consolas" w:eastAsia="Consolas" w:hAnsi="Consolas" w:cs="Consolas"/>
          <w:b w:val="0"/>
          <w:sz w:val="28"/>
        </w:rPr>
        <w:t xml:space="preserve">— По самой грубой прикидке я могу сказать, что эта табличка была написана ещё до империи Гелель. Где её нашли?
</w:t>
      </w:r>
    </w:p>
    <w:p>
      <w:pPr/>
    </w:p>
    <w:p>
      <w:pPr>
        <w:jc w:val="left"/>
      </w:pPr>
      <w:r>
        <w:rPr>
          <w:rFonts w:ascii="Consolas" w:eastAsia="Consolas" w:hAnsi="Consolas" w:cs="Consolas"/>
          <w:b w:val="0"/>
          <w:sz w:val="28"/>
        </w:rPr>
        <w:t xml:space="preserve">— В храме, расположенном в потухшем жерле вулкана на территории Страны Земли, — ответила Тия, вызвав удивление на лице Шихо, оглянувшейся на неё.
</w:t>
      </w:r>
    </w:p>
    <w:p>
      <w:pPr/>
    </w:p>
    <w:p>
      <w:pPr>
        <w:jc w:val="left"/>
      </w:pPr>
      <w:r>
        <w:rPr>
          <w:rFonts w:ascii="Consolas" w:eastAsia="Consolas" w:hAnsi="Consolas" w:cs="Consolas"/>
          <w:b w:val="0"/>
          <w:sz w:val="28"/>
        </w:rPr>
        <w:t xml:space="preserve">Киёми была той, кто ответила на её невысказанный вопрос:
</w:t>
      </w:r>
    </w:p>
    <w:p>
      <w:pPr/>
    </w:p>
    <w:p>
      <w:pPr>
        <w:jc w:val="left"/>
      </w:pPr>
      <w:r>
        <w:rPr>
          <w:rFonts w:ascii="Consolas" w:eastAsia="Consolas" w:hAnsi="Consolas" w:cs="Consolas"/>
          <w:b w:val="0"/>
          <w:sz w:val="28"/>
        </w:rPr>
        <w:t xml:space="preserve">— Тия была той, кто сообщила мне, как попасть в эти руины. Она использовала их как свой дом, в последние несколько столетий, когда скрывалась от людей.
</w:t>
      </w:r>
    </w:p>
    <w:p>
      <w:pPr/>
    </w:p>
    <w:p>
      <w:pPr>
        <w:jc w:val="left"/>
      </w:pPr>
      <w:r>
        <w:rPr>
          <w:rFonts w:ascii="Consolas" w:eastAsia="Consolas" w:hAnsi="Consolas" w:cs="Consolas"/>
          <w:b w:val="0"/>
          <w:sz w:val="28"/>
        </w:rPr>
        <w:t xml:space="preserve">— Вы знали конкретно об этой табличке? — спросила Шихо, обращая своё внимание на то, что у неё могла быть потеряна часть воспоминаний, поскольку раньше она была Пятихвостым, но пожертвовала двумя хвостами, а также частью своей воли, из которых и была дана жизнь трём её последовательницам.
</w:t>
      </w:r>
    </w:p>
    <w:p>
      <w:pPr/>
    </w:p>
    <w:p>
      <w:pPr>
        <w:jc w:val="left"/>
      </w:pPr>
      <w:r>
        <w:rPr>
          <w:rFonts w:ascii="Consolas" w:eastAsia="Consolas" w:hAnsi="Consolas" w:cs="Consolas"/>
          <w:b w:val="0"/>
          <w:sz w:val="28"/>
        </w:rPr>
        <w:t xml:space="preserve">Тия подошла, чтобы взглянуть на табличку, и, хотя знала ответ заранее, потратила несколько секунд, чтобы осмотреть её.
</w:t>
      </w:r>
    </w:p>
    <w:p>
      <w:pPr/>
    </w:p>
    <w:p>
      <w:pPr>
        <w:jc w:val="left"/>
      </w:pPr>
      <w:r>
        <w:rPr>
          <w:rFonts w:ascii="Consolas" w:eastAsia="Consolas" w:hAnsi="Consolas" w:cs="Consolas"/>
          <w:b w:val="0"/>
          <w:sz w:val="28"/>
        </w:rPr>
        <w:t xml:space="preserve">— Нет, но мне показалось, что это место вполне может быть заполнено различными сокровищами. Киёми была той, кто дала женщине критерии для поиска.
</w:t>
      </w:r>
    </w:p>
    <w:p>
      <w:pPr/>
    </w:p>
    <w:p>
      <w:pPr>
        <w:jc w:val="left"/>
      </w:pPr>
      <w:r>
        <w:rPr>
          <w:rFonts w:ascii="Consolas" w:eastAsia="Consolas" w:hAnsi="Consolas" w:cs="Consolas"/>
          <w:b w:val="0"/>
          <w:sz w:val="28"/>
        </w:rPr>
        <w:t xml:space="preserve">Внимание Шихо переместилось на красноволосую, которая объяснила:
</w:t>
      </w:r>
    </w:p>
    <w:p>
      <w:pPr/>
    </w:p>
    <w:p>
      <w:pPr>
        <w:jc w:val="left"/>
      </w:pPr>
      <w:r>
        <w:rPr>
          <w:rFonts w:ascii="Consolas" w:eastAsia="Consolas" w:hAnsi="Consolas" w:cs="Consolas"/>
          <w:b w:val="0"/>
          <w:sz w:val="28"/>
        </w:rPr>
        <w:t xml:space="preserve">— Я просто сказала ей, чтобы она принесла любые письмена или другие артефакты, связанные с Сенджу или Учихой. По словам Джейд, написанное на этой табличке связано с обоими кланами.
</w:t>
      </w:r>
    </w:p>
    <w:p>
      <w:pPr/>
    </w:p>
    <w:p>
      <w:pPr>
        <w:jc w:val="left"/>
      </w:pPr>
      <w:r>
        <w:rPr>
          <w:rFonts w:ascii="Consolas" w:eastAsia="Consolas" w:hAnsi="Consolas" w:cs="Consolas"/>
          <w:b w:val="0"/>
          <w:sz w:val="28"/>
        </w:rPr>
        <w:t xml:space="preserve">Шихо кивнула, узнав древний герб Сенджу, хотя в те далекие времена этот клан назывался по-другому. Ей нужно было бы провести некоторые исследования об Учихе, так как она не узнала никаких символов, которые могли бы быть связаны с этим кланом. Киёми указала на знак, догадавшись, что она ищет. Женщина в очках перерисовала его в свою книгу, полагая, что найденный символ может помочь ей с переводом остальной части таблички.
</w:t>
      </w:r>
    </w:p>
    <w:p>
      <w:pPr/>
    </w:p>
    <w:p>
      <w:pPr>
        <w:jc w:val="left"/>
      </w:pPr>
      <w:r>
        <w:rPr>
          <w:rFonts w:ascii="Consolas" w:eastAsia="Consolas" w:hAnsi="Consolas" w:cs="Consolas"/>
          <w:b w:val="0"/>
          <w:sz w:val="28"/>
        </w:rPr>
        <w:t xml:space="preserve">Достав бумагу и уголь, она положила их на дощечку и начала растирать, чтобы заняться переводом дома, где у неё были все её книги.
</w:t>
      </w:r>
    </w:p>
    <w:p>
      <w:pPr/>
    </w:p>
    <w:p>
      <w:pPr>
        <w:jc w:val="left"/>
      </w:pPr>
      <w:r>
        <w:rPr>
          <w:rFonts w:ascii="Consolas" w:eastAsia="Consolas" w:hAnsi="Consolas" w:cs="Consolas"/>
          <w:b w:val="0"/>
          <w:sz w:val="28"/>
        </w:rPr>
        <w:t xml:space="preserve">Апаччи наблюдала за происходящим с некоторой долей скуки и спросила:
</w:t>
      </w:r>
    </w:p>
    <w:p>
      <w:pPr/>
    </w:p>
    <w:p>
      <w:pPr>
        <w:jc w:val="left"/>
      </w:pPr>
      <w:r>
        <w:rPr>
          <w:rFonts w:ascii="Consolas" w:eastAsia="Consolas" w:hAnsi="Consolas" w:cs="Consolas"/>
          <w:b w:val="0"/>
          <w:sz w:val="28"/>
        </w:rPr>
        <w:t xml:space="preserve">— Зачем тратить время на выкапывание старых обломков мусора? Как ты вообще узнала, что в храме будет что-то связанное с этими кланами?
</w:t>
      </w:r>
    </w:p>
    <w:p>
      <w:pPr/>
    </w:p>
    <w:p>
      <w:pPr>
        <w:jc w:val="left"/>
      </w:pPr>
      <w:r>
        <w:rPr>
          <w:rFonts w:ascii="Consolas" w:eastAsia="Consolas" w:hAnsi="Consolas" w:cs="Consolas"/>
          <w:b w:val="0"/>
          <w:sz w:val="28"/>
        </w:rPr>
        <w:t xml:space="preserve">Киёми, продолжая наблюдать за тем, как Шихо растирает уголь по бумаге, ответила:
</w:t>
      </w:r>
    </w:p>
    <w:p>
      <w:pPr/>
    </w:p>
    <w:p>
      <w:pPr>
        <w:jc w:val="left"/>
      </w:pPr>
      <w:r>
        <w:rPr>
          <w:rFonts w:ascii="Consolas" w:eastAsia="Consolas" w:hAnsi="Consolas" w:cs="Consolas"/>
          <w:b w:val="0"/>
          <w:sz w:val="28"/>
        </w:rPr>
        <w:t xml:space="preserve">— Я этого и не знала. Мне было известно, что храм не имеет никакого отношения ни к одному из этих кланов, но, когда Тия рассказала, что в нём было множество артефактов, я почувствовала, что стоит проверить. Сокровища, как правило не остаются на одном месте, а переходят из царства в царство, выносимые победителями. Какая бы цивилизация ни основала этот храм, они вполне могли собрать в нём сокровища, раздобытые после уничтожения других. Меня интересуют не столько сами артефакты, сколько истории, которые они рассказывают.
</w:t>
      </w:r>
    </w:p>
    <w:p>
      <w:pPr/>
    </w:p>
    <w:p>
      <w:pPr>
        <w:jc w:val="left"/>
      </w:pPr>
      <w:r>
        <w:rPr>
          <w:rFonts w:ascii="Consolas" w:eastAsia="Consolas" w:hAnsi="Consolas" w:cs="Consolas"/>
          <w:b w:val="0"/>
          <w:sz w:val="28"/>
        </w:rPr>
        <w:t xml:space="preserve">Циан, в отличие от своей сестры-последовательницы Тии, заинтересовалась происходящим и спросила:
</w:t>
      </w:r>
    </w:p>
    <w:p>
      <w:pPr/>
    </w:p>
    <w:p>
      <w:pPr>
        <w:jc w:val="left"/>
      </w:pPr>
      <w:r>
        <w:rPr>
          <w:rFonts w:ascii="Consolas" w:eastAsia="Consolas" w:hAnsi="Consolas" w:cs="Consolas"/>
          <w:b w:val="0"/>
          <w:sz w:val="28"/>
        </w:rPr>
        <w:t xml:space="preserve">— Что ты надеешься узнать?
</w:t>
      </w:r>
    </w:p>
    <w:p>
      <w:pPr/>
    </w:p>
    <w:p>
      <w:pPr>
        <w:jc w:val="left"/>
      </w:pPr>
      <w:r>
        <w:rPr>
          <w:rFonts w:ascii="Consolas" w:eastAsia="Consolas" w:hAnsi="Consolas" w:cs="Consolas"/>
          <w:b w:val="0"/>
          <w:sz w:val="28"/>
        </w:rPr>
        <w:t xml:space="preserve">Киёми нахмурилась, не в силах точно объяснить это, но заявила:
</w:t>
      </w:r>
    </w:p>
    <w:p>
      <w:pPr/>
    </w:p>
    <w:p>
      <w:pPr>
        <w:jc w:val="left"/>
      </w:pPr>
      <w:r>
        <w:rPr>
          <w:rFonts w:ascii="Consolas" w:eastAsia="Consolas" w:hAnsi="Consolas" w:cs="Consolas"/>
          <w:b w:val="0"/>
          <w:sz w:val="28"/>
        </w:rPr>
        <w:t xml:space="preserve">— Я надеюсь увидеть, пересекались ли пути этих культистов, которые называют себя Потомками Луны, с любым из кланов в прошлом. Согласно тому, что мы выяснили из беседы с сёстрами, этот культ существовал в той или иной форме так же долго, как и мы. Учитывая, как быстро они сейчас расширяются, мне это кажется вполне реальным.
</w:t>
      </w:r>
    </w:p>
    <w:p>
      <w:pPr/>
    </w:p>
    <w:p>
      <w:pPr>
        <w:jc w:val="left"/>
      </w:pPr>
      <w:r>
        <w:rPr>
          <w:rFonts w:ascii="Consolas" w:eastAsia="Consolas" w:hAnsi="Consolas" w:cs="Consolas"/>
          <w:b w:val="0"/>
          <w:sz w:val="28"/>
        </w:rPr>
        <w:t xml:space="preserve">Мила сложила руки на груди и, прислонившись к одному из книжных шкафов Киёми, спросила:
</w:t>
      </w:r>
    </w:p>
    <w:p>
      <w:pPr/>
    </w:p>
    <w:p>
      <w:pPr>
        <w:jc w:val="left"/>
      </w:pPr>
      <w:r>
        <w:rPr>
          <w:rFonts w:ascii="Consolas" w:eastAsia="Consolas" w:hAnsi="Consolas" w:cs="Consolas"/>
          <w:b w:val="0"/>
          <w:sz w:val="28"/>
        </w:rPr>
        <w:t xml:space="preserve">— Я думала, что они получили такое распространение из-за появления этого Чёрного Кьюби. Эти люди пользуются паникой, заявляя, что это знак конца времён.
</w:t>
      </w:r>
    </w:p>
    <w:p>
      <w:pPr/>
    </w:p>
    <w:p>
      <w:pPr>
        <w:jc w:val="left"/>
      </w:pPr>
      <w:r>
        <w:rPr>
          <w:rFonts w:ascii="Consolas" w:eastAsia="Consolas" w:hAnsi="Consolas" w:cs="Consolas"/>
          <w:b w:val="0"/>
          <w:sz w:val="28"/>
        </w:rPr>
        <w:t xml:space="preserve">— И всё же нам виднее, не так ли? — ответила Киёми. — Доктрина этих культистов слишком чётко сформулирована, чтобы быть чем-то, что только что возникло. Более того, их быстрое появление практически повсюду говорит о том, что где-то есть центральный храм, а также что у них уже были проповедники, разбросанные по многим странам, которые воспользовались внезапным появлением Чёрного Кьюби и страхами, вызванными им в людях, чтобы завербовать новых последователей.
</w:t>
      </w:r>
    </w:p>
    <w:p>
      <w:pPr/>
    </w:p>
    <w:p>
      <w:pPr>
        <w:jc w:val="left"/>
      </w:pPr>
      <w:r>
        <w:rPr>
          <w:rFonts w:ascii="Consolas" w:eastAsia="Consolas" w:hAnsi="Consolas" w:cs="Consolas"/>
          <w:b w:val="0"/>
          <w:sz w:val="28"/>
        </w:rPr>
        <w:t xml:space="preserve">— Но какова же их цель? — спросила Апаччи, разочарованно проводя рукой по волосам, не получая удовольствия от разговора, поскольку больше половины времени все просто молчали, о чём-то думая.
</w:t>
      </w:r>
    </w:p>
    <w:p>
      <w:pPr/>
    </w:p>
    <w:p>
      <w:pPr>
        <w:jc w:val="left"/>
      </w:pPr>
      <w:r>
        <w:rPr>
          <w:rFonts w:ascii="Consolas" w:eastAsia="Consolas" w:hAnsi="Consolas" w:cs="Consolas"/>
          <w:b w:val="0"/>
          <w:sz w:val="28"/>
        </w:rPr>
        <w:t xml:space="preserve">— Это то, что я надеюсь найти, исследуя артефакты, тесно связанные с Сенджу и Учихой, — ответила Киёми. — Мы знаем, что эти кланы произошли от моего отца. Если эти культисты каким-то образом связаны с Десятихвостым или Богиней Кролика, как предполагает их название, то вполне вероятно, что в какой-то момент их пути пересекались с тем или иным кланом.
</w:t>
      </w:r>
    </w:p>
    <w:p>
      <w:pPr/>
    </w:p>
    <w:p>
      <w:pPr>
        <w:jc w:val="left"/>
      </w:pPr>
      <w:r>
        <w:rPr>
          <w:rFonts w:ascii="Consolas" w:eastAsia="Consolas" w:hAnsi="Consolas" w:cs="Consolas"/>
          <w:b w:val="0"/>
          <w:sz w:val="28"/>
        </w:rPr>
        <w:t xml:space="preserve">Киёми снова повернулась к табличке, как раз когда Шихо заканчивала свою работу. Она молчала, глядя на чёрные картинки и иероглифы на бумаге. Сосредоточившись на центральной части, где был нарисован человек, наполовину покрытый чакрой, и увидев белую линию там, где была приподнятая часть скрижали, она попросила у Шихо уголь, который та использовала. Затем она начала красить приподнятую часть тела мужчины, которая, как она предполагала, была покрыта плащом чакры, но когда она закончила и увидела, что мужчина стал наполовину чёрным, то сильно нахмурилась.
</w:t>
      </w:r>
    </w:p>
    <w:p>
      <w:pPr/>
    </w:p>
    <w:p>
      <w:pPr>
        <w:jc w:val="left"/>
      </w:pPr>
      <w:r>
        <w:rPr>
          <w:rFonts w:ascii="Consolas" w:eastAsia="Consolas" w:hAnsi="Consolas" w:cs="Consolas"/>
          <w:b w:val="0"/>
          <w:sz w:val="28"/>
        </w:rPr>
        <w:t xml:space="preserve">— В чём дело, Киёми? — спросила Тия, гадая, что побудило её сестру так поступить.
</w:t>
      </w:r>
    </w:p>
    <w:p>
      <w:pPr/>
    </w:p>
    <w:p>
      <w:pPr>
        <w:jc w:val="left"/>
      </w:pPr>
      <w:r>
        <w:rPr>
          <w:rFonts w:ascii="Consolas" w:eastAsia="Consolas" w:hAnsi="Consolas" w:cs="Consolas"/>
          <w:b w:val="0"/>
          <w:sz w:val="28"/>
        </w:rPr>
        <w:t xml:space="preserve">— Я не уверена. Наверное, я просто хватаюсь за соломинку, но среди множества существ, называющих себя Зецу, есть одно, которое наполовину белое, наполовину чёрное, — сказала девятихвостая Биджу, гадая, чтобы это значило, если бы Зецу, или по крайней мере, чёрная его половина, была такой же старой, если не старше, чем они сами. — Конан утверждала, что иногда он разделялся надвое и его половины действовали независимо друг от друга.
</w:t>
      </w:r>
    </w:p>
    <w:p>
      <w:pPr/>
    </w:p>
    <w:p>
      <w:pPr>
        <w:jc w:val="left"/>
      </w:pPr>
      <w:r>
        <w:rPr>
          <w:rFonts w:ascii="Consolas" w:eastAsia="Consolas" w:hAnsi="Consolas" w:cs="Consolas"/>
          <w:b w:val="0"/>
          <w:sz w:val="28"/>
        </w:rPr>
        <w:t xml:space="preserve">Апаччи всё больше раздражалась, поскольку паузы Биджу становилась всё длиннее, что побудило её сказать: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 вот, мне интересно, этот чёрный Зецу "сделан" из того же материала, что и белый. Мы знаем, что существует множество белых, так почему же мы столкнулись только с одним чёрным?
</w:t>
      </w:r>
    </w:p>
    <w:p>
      <w:pPr/>
    </w:p>
    <w:p>
      <w:pPr>
        <w:jc w:val="left"/>
      </w:pPr>
      <w:r>
        <w:rPr>
          <w:rFonts w:ascii="Consolas" w:eastAsia="Consolas" w:hAnsi="Consolas" w:cs="Consolas"/>
          <w:b w:val="0"/>
          <w:sz w:val="28"/>
        </w:rPr>
        <w:t xml:space="preserve">— Какое это имеет значение? — пожав плечами, спросила Мила.
</w:t>
      </w:r>
    </w:p>
    <w:p>
      <w:pPr/>
    </w:p>
    <w:p>
      <w:pPr>
        <w:jc w:val="left"/>
      </w:pPr>
      <w:r>
        <w:rPr>
          <w:rFonts w:ascii="Consolas" w:eastAsia="Consolas" w:hAnsi="Consolas" w:cs="Consolas"/>
          <w:b w:val="0"/>
          <w:sz w:val="28"/>
        </w:rPr>
        <w:t xml:space="preserve">Тия была той, кто ответила:
</w:t>
      </w:r>
    </w:p>
    <w:p>
      <w:pPr/>
    </w:p>
    <w:p>
      <w:pPr>
        <w:jc w:val="left"/>
      </w:pPr>
      <w:r>
        <w:rPr>
          <w:rFonts w:ascii="Consolas" w:eastAsia="Consolas" w:hAnsi="Consolas" w:cs="Consolas"/>
          <w:b w:val="0"/>
          <w:sz w:val="28"/>
        </w:rPr>
        <w:t xml:space="preserve">— Мы действовали, исходя из предположения, что целью Акацуки было захватить нас, Биджу, и что это было начато Мадарой и продолжено Тоби. Мы считали, что этот план разрабатывался десятилетиями, но может оказаться, что он намного старше.
</w:t>
      </w:r>
    </w:p>
    <w:p>
      <w:pPr/>
    </w:p>
    <w:p>
      <w:pPr>
        <w:jc w:val="left"/>
      </w:pPr>
      <w:r>
        <w:rPr>
          <w:rFonts w:ascii="Consolas" w:eastAsia="Consolas" w:hAnsi="Consolas" w:cs="Consolas"/>
          <w:b w:val="0"/>
          <w:sz w:val="28"/>
        </w:rPr>
        <w:t xml:space="preserve">— Возможно, — сказала Киёми, хотя и очень сомневалась, что это так, — или, возможно, это всего лишь один из планов, на разработку которого ушли десятилетия и который мы вроде как разрушили. Тем не менее, как у пекаря, у которого в духовке находится несколько пирогов, даже если один из них развалится, есть другие, которыми его можно заменить. Если это так, та даже такой хитрый человек как Мадара, был всего лишь пешкой в чужой игре.
</w:t>
      </w:r>
    </w:p>
    <w:p>
      <w:pPr/>
    </w:p>
    <w:p>
      <w:pPr>
        <w:jc w:val="left"/>
      </w:pPr>
      <w:r>
        <w:rPr>
          <w:rFonts w:ascii="Consolas" w:eastAsia="Consolas" w:hAnsi="Consolas" w:cs="Consolas"/>
          <w:b w:val="0"/>
          <w:sz w:val="28"/>
        </w:rPr>
        <w:t xml:space="preserve">Киёми уставилась на табличку, которая, как она теперь начала подозревать, намекала на человека, половина которого была чёрной, в то время как вторая – белой. Человека, который мог обыграть даже такого человека как Мадара, как рядового любителя.
</w:t>
      </w:r>
    </w:p>
    <w:p>
      <w:pPr/>
    </w:p>
    <w:p>
      <w:pPr>
        <w:jc w:val="left"/>
      </w:pPr>
      <w:r>
        <w:rPr>
          <w:rFonts w:ascii="Consolas" w:eastAsia="Consolas" w:hAnsi="Consolas" w:cs="Consolas"/>
          <w:b w:val="0"/>
          <w:sz w:val="28"/>
        </w:rPr>
        <w:t xml:space="preserve">— Чего действительно следует опасаться, так это что такое существо для наблюдения за работой своей пешки, играло роль его же лакея. Это позволяло ему держать его рядом с собой и влиять на тех, кто не знает о его истинных намерениях. Тем более, что он действовал в качестве шпиона Акацуки, а это позволило бы ему контролировать всю получаемую ими информацию, и таким образом, влиять на их решения.
</w:t>
      </w:r>
    </w:p>
    <w:p>
      <w:pPr/>
    </w:p>
    <w:p>
      <w:pPr>
        <w:jc w:val="left"/>
      </w:pPr>
      <w:r>
        <w:rPr>
          <w:rFonts w:ascii="Consolas" w:eastAsia="Consolas" w:hAnsi="Consolas" w:cs="Consolas"/>
          <w:b w:val="0"/>
          <w:sz w:val="28"/>
        </w:rPr>
        <w:t xml:space="preserve">— Но с какой целью? — нахмурившись, спросила Тия, что легко было слышно по её тону, но не видно из-за высокого воротника куртки. — Целью Акацуки было захватить и запечатать нас в статуе, чтобы оживить Десятихвостого. И всё же я думаю, что мы бы заметили, если бы подобные попытки предпринимались в прошлом.
</w:t>
      </w:r>
    </w:p>
    <w:p>
      <w:pPr/>
    </w:p>
    <w:p>
      <w:pPr>
        <w:jc w:val="left"/>
      </w:pPr>
      <w:r>
        <w:rPr>
          <w:rFonts w:ascii="Consolas" w:eastAsia="Consolas" w:hAnsi="Consolas" w:cs="Consolas"/>
          <w:b w:val="0"/>
          <w:sz w:val="28"/>
        </w:rPr>
        <w:t xml:space="preserve">— Я согласна, но возможно, были условия, которые должны были быть достигнуты, прежде чем даже попытаться сделать это, — сказала Киёми, направляясь к одному из стульев с высокой спинкой, на который она и села, словно царица. — Несмотря на то, что мы лишили их возможности запечатать нас, это условие всё ещё может быть активным, что означает, что если этот культ является ещё одной пешкой истинного кукловода, то угроза, которую они представляют, может оказаться значительно выше, чем мы надеемся.
</w:t>
      </w:r>
    </w:p>
    <w:p>
      <w:pPr/>
    </w:p>
    <w:p>
      <w:pPr>
        <w:jc w:val="left"/>
      </w:pPr>
      <w:r>
        <w:rPr>
          <w:rFonts w:ascii="Consolas" w:eastAsia="Consolas" w:hAnsi="Consolas" w:cs="Consolas"/>
          <w:b w:val="0"/>
          <w:sz w:val="28"/>
        </w:rPr>
        <w:t xml:space="preserve">— Какое это имеет значение? Даже если они запечатают Чёрного Кьюби и Восьмихвостого, больше они всё равно ничего не смогут сделать.
</w:t>
      </w:r>
    </w:p>
    <w:p>
      <w:pPr/>
    </w:p>
    <w:p>
      <w:pPr>
        <w:jc w:val="left"/>
      </w:pPr>
      <w:r>
        <w:rPr>
          <w:rFonts w:ascii="Consolas" w:eastAsia="Consolas" w:hAnsi="Consolas" w:cs="Consolas"/>
          <w:b w:val="0"/>
          <w:sz w:val="28"/>
        </w:rPr>
        <w:t xml:space="preserve">— Это не обязательно так, — сказала Шихо, складывая бумагу с копиями таблички, по которым она собиралась переводить её. — Если этот культ каким-то образом связан с Чёрным Зецу, то тот факт, что они сделали Чёрного Кьюби частью своей религии, означает, что в какой-то момент они могут попытаться захватить его. Информация о том, что он содержится в Соре, мало известна за пределами высших чинов Конохи и деревень нашего союза, но она не засекречена. Я уверена, что теперь Чёрный Зецу знает всё, что ему нужно о том, как этот Биджу появился на свет. Я сомневаюсь, что даже засекреть мы эту информацию, это сыграло бы какую-то роль. Но, несмотря на это, я уверена, что найдётся тысячи последователей, готовых проглотить плоть Биджу, чтобы попытаться стать сосудом для следующего. Не говоря уже о том, что если он намного старше Мадары, то время навряд ли имеет для него большое значение, поэтому те двадцать или около того лет, что требуется для создания нового Биджу – вообще не срок.
</w:t>
      </w:r>
    </w:p>
    <w:p>
      <w:pPr/>
    </w:p>
    <w:p>
      <w:pPr>
        <w:jc w:val="left"/>
      </w:pPr>
      <w:r>
        <w:rPr>
          <w:rFonts w:ascii="Consolas" w:eastAsia="Consolas" w:hAnsi="Consolas" w:cs="Consolas"/>
          <w:b w:val="0"/>
          <w:sz w:val="28"/>
        </w:rPr>
        <w:t xml:space="preserve">— Тогда самый большой вопрос, — вмешалась Циан, — сколько их ему требуется создать.
</w:t>
      </w:r>
    </w:p>
    <w:p>
      <w:pPr/>
    </w:p>
    <w:p>
      <w:pPr>
        <w:jc w:val="left"/>
      </w:pPr>
      <w:r>
        <w:rPr>
          <w:rFonts w:ascii="Consolas" w:eastAsia="Consolas" w:hAnsi="Consolas" w:cs="Consolas"/>
          <w:b w:val="0"/>
          <w:sz w:val="28"/>
        </w:rPr>
        <w:t xml:space="preserve">— Я не уверена, что много, — сказала Киёми, скрестив ноги и сложив руки на коленях. — Но это, конечно, важный вопрос.
</w:t>
      </w:r>
    </w:p>
    <w:p>
      <w:pPr/>
    </w:p>
    <w:p>
      <w:pPr>
        <w:jc w:val="left"/>
      </w:pPr>
      <w:r>
        <w:rPr>
          <w:rFonts w:ascii="Consolas" w:eastAsia="Consolas" w:hAnsi="Consolas" w:cs="Consolas"/>
          <w:b w:val="0"/>
          <w:sz w:val="28"/>
        </w:rPr>
        <w:t xml:space="preserve">— Тогда что же ты думаешь об этом? — спросила Мила.
</w:t>
      </w:r>
    </w:p>
    <w:p>
      <w:pPr/>
    </w:p>
    <w:p>
      <w:pPr>
        <w:jc w:val="left"/>
      </w:pPr>
      <w:r>
        <w:rPr>
          <w:rFonts w:ascii="Consolas" w:eastAsia="Consolas" w:hAnsi="Consolas" w:cs="Consolas"/>
          <w:b w:val="0"/>
          <w:sz w:val="28"/>
        </w:rPr>
        <w:t xml:space="preserve">— Я думаю, больше всего меня сейчас интересует, если Чёрный Зецу действительно является неким бессмертным существом, целью которого является возрождение Десятихвостого, тогда какова его цель и кому подчиняется он сам?
</w:t>
      </w:r>
    </w:p>
    <w:p>
      <w:pPr/>
    </w:p>
    <w:p>
      <w:pPr>
        <w:jc w:val="left"/>
      </w:pPr>
      <w:r>
        <w:rPr>
          <w:rFonts w:ascii="Consolas" w:eastAsia="Consolas" w:hAnsi="Consolas" w:cs="Consolas"/>
          <w:b w:val="0"/>
          <w:sz w:val="28"/>
        </w:rPr>
        <w:t xml:space="preserve">Шихо направилась к двери, говоря:
</w:t>
      </w:r>
    </w:p>
    <w:p>
      <w:pPr/>
    </w:p>
    <w:p>
      <w:pPr>
        <w:jc w:val="left"/>
      </w:pPr>
      <w:r>
        <w:rPr>
          <w:rFonts w:ascii="Consolas" w:eastAsia="Consolas" w:hAnsi="Consolas" w:cs="Consolas"/>
          <w:b w:val="0"/>
          <w:sz w:val="28"/>
        </w:rPr>
        <w:t xml:space="preserve">— Ну, я надеюсь, что по крайней мере на некоторые из этих вопросов можно будет ответить, как только я узнаю, откуда взялась эта табличка и что на ней написано.
</w:t>
      </w:r>
    </w:p>
    <w:p>
      <w:pPr/>
    </w:p>
    <w:p>
      <w:pPr>
        <w:jc w:val="left"/>
      </w:pPr>
      <w:r>
        <w:rPr>
          <w:rFonts w:ascii="Consolas" w:eastAsia="Consolas" w:hAnsi="Consolas" w:cs="Consolas"/>
          <w:b w:val="0"/>
          <w:sz w:val="28"/>
        </w:rPr>
        <w:t xml:space="preserve">Киёми смотрела вслед уходящей женщине, намеревающейся поскорее заняться переводом, прежде чем снова перевела взгляд на табличку, задаваясь вопросом, какая информация на ней написана. Тем не менее, часть её подозревала, что у неё уже была хорошая идея, поскольку когда-то она была пешкой в борьбе между Учихой и Сенджу. Она не сомневалась, что хотя основные игроки могли меняться на протяжении многих тысячелетий, подобное могло происходить снова и снова. Глядя на покрытую углём половину фигуры в центре таблички, она также подумала, что они могут быть очень близки к её разгадке.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которую теперь звали Мия Асама, потерпела поражение. Она всегда подозревала, что это может произойти. В конце концов, она заметила, что чем дольше она проживала в гостинице ''Скрытый Водоворот'', тем слабее действовало её требование держать под запретом сексуальные махинации Наруто и его любовниц в общественных местах здания. Последняя капитуляция произошла после ужина, когда Наруто вернулся со свидания с Аяме, на котором она купила платье, которое будет надето на торжественное открытие Поместья Водоворотов. Как только они сели, чтобы присоединиться к другим женщинам, Мия попросила его о спарринге, чтобы доказать самой себе, что она не собирается поддаваться его чарам.
</w:t>
      </w:r>
    </w:p>
    <w:p>
      <w:pPr/>
    </w:p>
    <w:p>
      <w:pPr>
        <w:jc w:val="left"/>
      </w:pPr>
      <w:r>
        <w:rPr>
          <w:rFonts w:ascii="Consolas" w:eastAsia="Consolas" w:hAnsi="Consolas" w:cs="Consolas"/>
          <w:b w:val="0"/>
          <w:sz w:val="28"/>
        </w:rPr>
        <w:t xml:space="preserve">Наруто быстро согласился, а поскольку он уже поужинал с Аяме, то быстро поднялся с ней наверх, чтобы переодеться в какую-нибудь подходящую одежду. По тому, насколько долго его не было, Мия сомневалась, что это всё, что сделали Наруто и Аяме, но за время его отсутствия она занялась уборкой после еды. Моя посуду и заметив в мыльной воде своё отражение, она размышляла о переменах, которые заметила в себе. Естественно, её лицо, тело и цвет волос были самыми очевидными изменениями, которые были сделаны Киёми. Однако больше всего её поразили её глаза: с тех пор, как Кисаме пытался убить её вместе с остальными членами её подразделения, чтобы защитить информацию, которой они владели, тёплые и безжизненные глаза теперь казались гораздо теплее и выразительнее. По правде говоря, даже когда она наказала некоторых из куноичи и Наруто за то, что они слишком отдавались своей похоти, а именно, наносила быстрый удар своим боккеном по голове нарушителя, она всегда чувствовала лёгкую улыбку, которая при этом появлялась у неё на губах. По правде говоря, она могла даже сказать, что за время, проведённое ей в гостинице ''Скрытый Водоворот'', мужчина и все женщины, проживающие там, приняли её такой, какая она есть.
</w:t>
      </w:r>
    </w:p>
    <w:p>
      <w:pPr/>
    </w:p>
    <w:p>
      <w:pPr>
        <w:jc w:val="left"/>
      </w:pPr>
      <w:r>
        <w:rPr>
          <w:rFonts w:ascii="Consolas" w:eastAsia="Consolas" w:hAnsi="Consolas" w:cs="Consolas"/>
          <w:b w:val="0"/>
          <w:sz w:val="28"/>
        </w:rPr>
        <w:t xml:space="preserve">Более того, иногда она чувствовала, что они специально включили её в свои сексуальные марафоны, поскольку часто приходила в комнату, уверенная, что там что-то происходит, но всегда приветствовалась лишь слегка растрепанным Наруто и той куноичи, с которой он был на тот момент. После этого она испускала свою демоническую ауру, которая призывала Гендзюцу в виде фиолетового лица Они, которое она обычно показывала, спрашивая, не плохо ли они себя вели и всегда находила забавным то, что Наруто всё ещё сразу признавался в своих проступках, несмотря на уверенность в том, что он мог бы легко всё отрицать. Тем не менее, несмотря на это, куноичи словно сделали из этого игру, целью которой было порезвиться с Наруто на открытом месте, не будучи пойманными.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18+ (арт)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Мия была совершенно уверена, что Наруто в какой-то момент наложил на неё следящую печать, поскольку в последнее время она не могла поймать никого, кто вёл бы себя неподобающе. Тем не менее, неоднократно, входя в комнату, она была почти уверена, что Наруто и одна из его любовниц были там, что заставило бы её задаться вопросом, что именно произошло, что её тело начинало соответствующим образом реагировать на мысли об этом. Она пыталась выбросить эти мысли из головы, но сделать это становилось всё труднее и труднее, поскольку она замечала всё больше и больше женщин, присоединяющихся к гарему. Она предположила, что лично ей труднее всего было проигнорировать присоединение Токи, поскольку эта женщина была самой ярой противницей таких отношений и выглядела действительно несчастной, прежде чем стать одной из любовниц блондина. Видя её нынешнее поведение, а также то, что она была одной из самых частых нарушителем установленных ей правил поведения, фиолетоволосая хозяйка стала всерьёз задумываться, насколько хорошо должно быть чувствовать себя связанной с ним. Она не могла отрицать перемен, происходящих в её собственном настроении только от того, что она какое-то время находилась в компании с джинчурики, поэтому могла только представить, каково это – быть любимой им.
</w:t>
      </w:r>
    </w:p>
    <w:p>
      <w:pPr/>
    </w:p>
    <w:p>
      <w:pPr>
        <w:jc w:val="left"/>
      </w:pPr>
      <w:r>
        <w:rPr>
          <w:rFonts w:ascii="Consolas" w:eastAsia="Consolas" w:hAnsi="Consolas" w:cs="Consolas"/>
          <w:b w:val="0"/>
          <w:sz w:val="28"/>
        </w:rPr>
        <w:t xml:space="preserve">Женщина снова вернулась к мысли о своём желании убить Кисаме, которое хоть и стало не настолько сильным как прежде, но всё ещё существовало. Учитывая, что случилось с бывшим другом Наруто, Саске, она предположила, что в тот момент, когда её клинок попробует сердце Кисаме, она больше не будет желанной гостьей в этом доме. Мия нахмурилась при мысли о том, когда она стала ставить свою месть и мнение жительниц этого дома на одну ступень, но, увидев в мыльной воде свой хмурый взгляд поняла, что произошло это уже довольно давно. Она выругалась и повернувшись к часам увидела, что с момента, когда они с Наруто договорились встретиться для проведения спарринга, прошло уже довольно много времени, поэтому быстро вытерла руки и отправилась в тренировочную комнату.
</w:t>
      </w:r>
    </w:p>
    <w:p>
      <w:pPr/>
    </w:p>
    <w:p>
      <w:pPr>
        <w:jc w:val="left"/>
      </w:pPr>
      <w:r>
        <w:rPr>
          <w:rFonts w:ascii="Consolas" w:eastAsia="Consolas" w:hAnsi="Consolas" w:cs="Consolas"/>
          <w:b w:val="0"/>
          <w:sz w:val="28"/>
        </w:rPr>
        <w:t xml:space="preserve">Мия вернулась из своих воспоминаний о том, какие мысли проносились в её голове до того, как она обнаружила себя побеждённой, лежа на полу тренировочной комнаты. Она винила в этом Ино, поскольку, вбежав в тренировочный зал, расположенный в гостинице, обнаружила Наруто, прижимающего к задней стене Ино, скорчившейся перед ним и его членом, погруженным в её горло.
</w:t>
      </w:r>
    </w:p>
    <w:p>
      <w:pPr/>
    </w:p>
    <w:p>
      <w:pPr>
        <w:jc w:val="left"/>
      </w:pPr>
      <w:r>
        <w:rPr>
          <w:rFonts w:ascii="Consolas" w:eastAsia="Consolas" w:hAnsi="Consolas" w:cs="Consolas"/>
          <w:b w:val="0"/>
          <w:sz w:val="28"/>
        </w:rPr>
        <w:t xml:space="preserve">— Ч... чёрт, Ино, — нервно сказал Наруто, заметив Мию, стоящую в дверном проеме, и взгляд которой переместился на деревянные мечи в стойках.
</w:t>
      </w:r>
    </w:p>
    <w:p>
      <w:pPr/>
    </w:p>
    <w:p>
      <w:pPr>
        <w:jc w:val="left"/>
      </w:pPr>
      <w:r>
        <w:rPr>
          <w:rFonts w:ascii="Consolas" w:eastAsia="Consolas" w:hAnsi="Consolas" w:cs="Consolas"/>
          <w:b w:val="0"/>
          <w:sz w:val="28"/>
        </w:rPr>
        <w:t xml:space="preserve">Однако, Ино даже не пошевелилась, хоть и позволила Наруто покинуть её губы и развернуться, тем самым давая Мии впервые увидеть кусок плоти, который Наруто использовал, чтобы привязать к себе так много куноичи, в то время как сама начали лизать его. Поэтому Мия не знала, была ли она разочарована или испытала облегчение, когда Яманака снова приподнялась, начав сосать его член, покачивая головой. Хозяйка почувствовала, что у неё пересохло в горле, и попыталась избавиться от першения лёгким покашливанием.
</w:t>
      </w:r>
    </w:p>
    <w:p>
      <w:pPr/>
    </w:p>
    <w:p>
      <w:pPr>
        <w:jc w:val="left"/>
      </w:pPr>
      <w:r>
        <w:rPr>
          <w:rFonts w:ascii="Consolas" w:eastAsia="Consolas" w:hAnsi="Consolas" w:cs="Consolas"/>
          <w:b w:val="0"/>
          <w:sz w:val="28"/>
        </w:rPr>
        <w:t xml:space="preserve">Наруто воспринял это как её попытку привлечь их внимание и начал говорить:
</w:t>
      </w:r>
    </w:p>
    <w:p>
      <w:pPr/>
    </w:p>
    <w:p>
      <w:pPr>
        <w:jc w:val="left"/>
      </w:pPr>
      <w:r>
        <w:rPr>
          <w:rFonts w:ascii="Consolas" w:eastAsia="Consolas" w:hAnsi="Consolas" w:cs="Consolas"/>
          <w:b w:val="0"/>
          <w:sz w:val="28"/>
        </w:rPr>
        <w:t xml:space="preserve">— И... Ино... тебе нужно... блин…
</w:t>
      </w:r>
    </w:p>
    <w:p>
      <w:pPr/>
    </w:p>
    <w:p>
      <w:pPr>
        <w:jc w:val="left"/>
      </w:pPr>
      <w:r>
        <w:rPr>
          <w:rFonts w:ascii="Consolas" w:eastAsia="Consolas" w:hAnsi="Consolas" w:cs="Consolas"/>
          <w:b w:val="0"/>
          <w:sz w:val="28"/>
        </w:rPr>
        <w:t xml:space="preserve">Мия услышала, что куноичи начала сосать значительно сильнее и увидела, что Наруто будто лишился всех сил и схватил своими руками за её затылок, как будто всё, что он мог сделать, это держаться. Она догадалась, что это было недалеко от истины, поскольку мгновение спустя он прокричал:
</w:t>
      </w:r>
    </w:p>
    <w:p>
      <w:pPr/>
    </w:p>
    <w:p>
      <w:pPr>
        <w:jc w:val="left"/>
      </w:pPr>
      <w:r>
        <w:rPr>
          <w:rFonts w:ascii="Consolas" w:eastAsia="Consolas" w:hAnsi="Consolas" w:cs="Consolas"/>
          <w:b w:val="0"/>
          <w:sz w:val="28"/>
        </w:rPr>
        <w:t xml:space="preserve">— О... чёрт! Я кончаю!
</w:t>
      </w:r>
    </w:p>
    <w:p>
      <w:pPr/>
    </w:p>
    <w:p>
      <w:pPr>
        <w:jc w:val="left"/>
      </w:pPr>
      <w:r>
        <w:rPr>
          <w:rFonts w:ascii="Consolas" w:eastAsia="Consolas" w:hAnsi="Consolas" w:cs="Consolas"/>
          <w:b w:val="0"/>
          <w:sz w:val="28"/>
        </w:rPr>
        <w:t xml:space="preserve">Мия почувствовала, что сухость в её горле усилилась, когда она услышала, как Ино судорожно сглатывает, стараясь не отставать от потока, заливающего её рот. Она держала свой рот обёрнутым вокруг его шеста в течение нескольких секунд после того, как извержение закончилось, проводя языком вокруг чувствительной головки, чтобы собрать как можно больше своего любимого протеинового коктейля, прежде чем наконец позволила ему выскочить из её губ с чмокающим звуком.
</w:t>
      </w:r>
    </w:p>
    <w:p>
      <w:pPr/>
    </w:p>
    <w:p>
      <w:pPr>
        <w:jc w:val="left"/>
      </w:pPr>
      <w:r>
        <w:rPr>
          <w:rFonts w:ascii="Consolas" w:eastAsia="Consolas" w:hAnsi="Consolas" w:cs="Consolas"/>
          <w:b w:val="0"/>
          <w:sz w:val="28"/>
        </w:rPr>
        <w:t xml:space="preserve">— Ах, спасибо за десерт, Наруто, — затем, быстро засунув его член обратно в шорты, она встала на ноги и, подпрыгивая на ходу, проходя мимо Мии, сказала: — Он весь твой.
</w:t>
      </w:r>
    </w:p>
    <w:p>
      <w:pPr/>
    </w:p>
    <w:p>
      <w:pPr>
        <w:jc w:val="left"/>
      </w:pPr>
      <w:r>
        <w:rPr>
          <w:rFonts w:ascii="Consolas" w:eastAsia="Consolas" w:hAnsi="Consolas" w:cs="Consolas"/>
          <w:b w:val="0"/>
          <w:sz w:val="28"/>
        </w:rPr>
        <w:t xml:space="preserve">Наруто весело помахал рукой своей возлюбленной и мягко улыбнулся, поняв, что остался наедине с женщиной, которая не раз била его по голове за подобные проявления чувств.
</w:t>
      </w:r>
    </w:p>
    <w:p>
      <w:pPr/>
    </w:p>
    <w:p>
      <w:pPr>
        <w:jc w:val="left"/>
      </w:pPr>
      <w:r>
        <w:rPr>
          <w:rFonts w:ascii="Consolas" w:eastAsia="Consolas" w:hAnsi="Consolas" w:cs="Consolas"/>
          <w:b w:val="0"/>
          <w:sz w:val="28"/>
        </w:rPr>
        <w:t xml:space="preserve">— Хмм... я могу объяснить...
</w:t>
      </w:r>
    </w:p>
    <w:p>
      <w:pPr/>
    </w:p>
    <w:p>
      <w:pPr>
        <w:jc w:val="left"/>
      </w:pPr>
      <w:r>
        <w:rPr>
          <w:rFonts w:ascii="Consolas" w:eastAsia="Consolas" w:hAnsi="Consolas" w:cs="Consolas"/>
          <w:b w:val="0"/>
          <w:sz w:val="28"/>
        </w:rPr>
        <w:t xml:space="preserve">— Похоже, тут нечего объяснять, — сказала Мия, направляясь к стойке с деревянными клинками. — Совершенно очевидно, что произошло. Я удивлена, что в последнее время не натыкалась на такие сцены. Без сомнения, это результат какой-то следящей печати, которую ты наложил на меня.
</w:t>
      </w:r>
    </w:p>
    <w:p>
      <w:pPr/>
    </w:p>
    <w:p>
      <w:pPr>
        <w:jc w:val="left"/>
      </w:pPr>
      <w:r>
        <w:rPr>
          <w:rFonts w:ascii="Consolas" w:eastAsia="Consolas" w:hAnsi="Consolas" w:cs="Consolas"/>
          <w:b w:val="0"/>
          <w:sz w:val="28"/>
        </w:rPr>
        <w:t xml:space="preserve">Она поняла, что попала в точку, потому что на мгновение его лицо приняло такой вид, словно он хотел спросить, как она узнала. Женщина признала, что он произвёл на неё впечатление своей честностью, так как вместо того, чтобы попытаться солгать, сказал:
</w:t>
      </w:r>
    </w:p>
    <w:p>
      <w:pPr/>
    </w:p>
    <w:p>
      <w:pPr>
        <w:jc w:val="left"/>
      </w:pPr>
      <w:r>
        <w:rPr>
          <w:rFonts w:ascii="Consolas" w:eastAsia="Consolas" w:hAnsi="Consolas" w:cs="Consolas"/>
          <w:b w:val="0"/>
          <w:sz w:val="28"/>
        </w:rPr>
        <w:t xml:space="preserve">— Ну, я поместил её на тебя, чтобы отгородить тебя от них... и от моего черепа...
</w:t>
      </w:r>
    </w:p>
    <w:p>
      <w:pPr/>
    </w:p>
    <w:p>
      <w:pPr>
        <w:jc w:val="left"/>
      </w:pPr>
      <w:r>
        <w:rPr>
          <w:rFonts w:ascii="Consolas" w:eastAsia="Consolas" w:hAnsi="Consolas" w:cs="Consolas"/>
          <w:b w:val="0"/>
          <w:sz w:val="28"/>
        </w:rPr>
        <w:t xml:space="preserve">Мия легко рассмеялась, предположив, что хотя наказание распространялось и на женщин, Наруто не был так удачлив как они.
</w:t>
      </w:r>
    </w:p>
    <w:p>
      <w:pPr/>
    </w:p>
    <w:p>
      <w:pPr>
        <w:jc w:val="left"/>
      </w:pPr>
      <w:r>
        <w:rPr>
          <w:rFonts w:ascii="Consolas" w:eastAsia="Consolas" w:hAnsi="Consolas" w:cs="Consolas"/>
          <w:b w:val="0"/>
          <w:sz w:val="28"/>
        </w:rPr>
        <w:t xml:space="preserve">— Полагаю, я понимаю, почему ты принял такие меры предосторожности.
</w:t>
      </w:r>
    </w:p>
    <w:p>
      <w:pPr/>
    </w:p>
    <w:p>
      <w:pPr>
        <w:jc w:val="left"/>
      </w:pPr>
      <w:r>
        <w:rPr>
          <w:rFonts w:ascii="Consolas" w:eastAsia="Consolas" w:hAnsi="Consolas" w:cs="Consolas"/>
          <w:b w:val="0"/>
          <w:sz w:val="28"/>
        </w:rPr>
        <w:t xml:space="preserve">Наруто кивнул, прежде чем добавить:
</w:t>
      </w:r>
    </w:p>
    <w:p>
      <w:pPr/>
    </w:p>
    <w:p>
      <w:pPr>
        <w:jc w:val="left"/>
      </w:pPr>
      <w:r>
        <w:rPr>
          <w:rFonts w:ascii="Consolas" w:eastAsia="Consolas" w:hAnsi="Consolas" w:cs="Consolas"/>
          <w:b w:val="0"/>
          <w:sz w:val="28"/>
        </w:rPr>
        <w:t xml:space="preserve">— Это также, чтобы я мог знать, не попала ли ты, или кто-то из других женщин, живущих здесь, но не связанных со мной, в опасность.
</w:t>
      </w:r>
    </w:p>
    <w:p>
      <w:pPr/>
    </w:p>
    <w:p>
      <w:pPr>
        <w:jc w:val="left"/>
      </w:pPr>
      <w:r>
        <w:rPr>
          <w:rFonts w:ascii="Consolas" w:eastAsia="Consolas" w:hAnsi="Consolas" w:cs="Consolas"/>
          <w:b w:val="0"/>
          <w:sz w:val="28"/>
        </w:rPr>
        <w:t xml:space="preserve">— Мне кажется, эта группа становится всё меньше, — сказала хозяйка, искренне тронутая его заботой, в то время как Наруто взял своё новое оружие – боевые палки, которые подарила ему Тентен.
</w:t>
      </w:r>
    </w:p>
    <w:p>
      <w:pPr/>
    </w:p>
    <w:p>
      <w:pPr>
        <w:jc w:val="left"/>
      </w:pPr>
      <w:r>
        <w:rPr>
          <w:rFonts w:ascii="Consolas" w:eastAsia="Consolas" w:hAnsi="Consolas" w:cs="Consolas"/>
          <w:b w:val="0"/>
          <w:sz w:val="28"/>
        </w:rPr>
        <w:t xml:space="preserve">Наруто пожал плечами и ответил:
</w:t>
      </w:r>
    </w:p>
    <w:p>
      <w:pPr/>
    </w:p>
    <w:p>
      <w:pPr>
        <w:jc w:val="left"/>
      </w:pPr>
      <w:r>
        <w:rPr>
          <w:rFonts w:ascii="Consolas" w:eastAsia="Consolas" w:hAnsi="Consolas" w:cs="Consolas"/>
          <w:b w:val="0"/>
          <w:sz w:val="28"/>
        </w:rPr>
        <w:t xml:space="preserve">— Думаю, ты права. Но я поставил метку на тебя и на Куренай не столько для того, чтобы озаботиться сохранением моих многочисленных отношений в тайне, а также чтобы не быть пойманными тобой. Просто я чувствую, что вы обе – часть моей семьи, поэтому хочу быть в состоянии оказать помощь, если с вами что-нибудь случится.
</w:t>
      </w:r>
    </w:p>
    <w:p>
      <w:pPr/>
    </w:p>
    <w:p>
      <w:pPr>
        <w:jc w:val="left"/>
      </w:pPr>
      <w:r>
        <w:rPr>
          <w:rFonts w:ascii="Consolas" w:eastAsia="Consolas" w:hAnsi="Consolas" w:cs="Consolas"/>
          <w:b w:val="0"/>
          <w:sz w:val="28"/>
        </w:rPr>
        <w:t xml:space="preserve">Бывшая куноичи Кири знала, что он говорит правду, а также была удивлена тем, как Наруто смотрел на несвязанных с ним женщин, живущих в месте, которое по большому счёту было его домом. Тем не менее, она подозревала что сцена, на которую она наткнулась, была специально организована блондинкой, которая вышла из комнаты. Мия прекрасно понимала, что, в то время как Ино не испытывала особой ревности к женщинам, которые могли быть более близкими с Наруто вне таких мест, как Логово или гостиница ''Скрытый Водоворот'', когда её или Куренай не было рядом, она действительно желала близости в более домашней обстановке, чем Логово. Также, вероятно она хотела бы быть официальной подругой, как Аяме, или чаще оказываться на совместных миссиях, как Сакура и Фуу. Поэтому Мия считала, что Ино не успокоится, пока все женщины в гостинице ''Скрытый Водоворот'' не свяжут себя узами с её возлюбленным, чтобы у неё был хотя бы дом, где она сможет свободно выражать свои чувства. По взглядам, которые Мия получила за ужином, она догадалась, что подобные чувства были очень у многих куноичи.
</w:t>
      </w:r>
    </w:p>
    <w:p>
      <w:pPr/>
    </w:p>
    <w:p>
      <w:pPr>
        <w:jc w:val="left"/>
      </w:pPr>
      <w:r>
        <w:rPr>
          <w:rFonts w:ascii="Consolas" w:eastAsia="Consolas" w:hAnsi="Consolas" w:cs="Consolas"/>
          <w:b w:val="0"/>
          <w:sz w:val="28"/>
        </w:rPr>
        <w:t xml:space="preserve">Мия подозревала, что женщины получат то, чего хотят, и скорее всего довольно скоро, но в её случае всё будет не так, как они ожидали, поскольку она, скорее всего уйдёт, как только встретится с Кисаме. Либо умерев от его руки, либо в результате своих действий, но она была уверена, что её попросят уйти. Когда она подумала об этом, её снова поразило, насколько несчастной сделала её эта мысль. Надеясь вновь сосредоточиться на своей самозваной задаче мести, она вытащила боккен и заняв позицию, подождала, пока Наруто сделает то же самое, прежде чем атаковала его.
</w:t>
      </w:r>
    </w:p>
    <w:p>
      <w:pPr/>
    </w:p>
    <w:p>
      <w:pPr>
        <w:jc w:val="left"/>
      </w:pPr>
      <w:r>
        <w:rPr>
          <w:rFonts w:ascii="Consolas" w:eastAsia="Consolas" w:hAnsi="Consolas" w:cs="Consolas"/>
          <w:b w:val="0"/>
          <w:sz w:val="28"/>
        </w:rPr>
        <w:t xml:space="preserve">Мия была побеждена блондином в это спарринге, так как, хотя он и только начал тренироваться с боевыми палками, но оказался удивительно опытен с ним. Ниндзя Кири предположила, что это было вызвано тем, что они лучше подходили его личности, чем клинки, которыми он пользовался раньше. Она была уверена в этом, так как это оружие, хотя и могло быть смертельным, позволяло Наруто сконцентрировать свою силу на нападении без того же страха искалечить и убить, что вызывали у него клинки чакры. Поэтому он не сдерживался, как в спарринге с ножами. Тем не менее, хотя Наруто победил её, зацепив одну из палок под коленом и лишив равновесия, она преподала ему урок чрезмерного милосердия, ударив его мечом по лодыжке, сбив его на землю и выбив из него дыхание.
</w:t>
      </w:r>
    </w:p>
    <w:p>
      <w:pPr/>
    </w:p>
    <w:p>
      <w:pPr>
        <w:jc w:val="left"/>
      </w:pPr>
      <w:r>
        <w:rPr>
          <w:rFonts w:ascii="Consolas" w:eastAsia="Consolas" w:hAnsi="Consolas" w:cs="Consolas"/>
          <w:b w:val="0"/>
          <w:sz w:val="28"/>
        </w:rPr>
        <w:t xml:space="preserve">— Нечестно. Ты меня обманула, — сказал Наруто, потирая больное место, которое она ударила.
</w:t>
      </w:r>
    </w:p>
    <w:p>
      <w:pPr/>
    </w:p>
    <w:p>
      <w:pPr>
        <w:jc w:val="left"/>
      </w:pPr>
      <w:r>
        <w:rPr>
          <w:rFonts w:ascii="Consolas" w:eastAsia="Consolas" w:hAnsi="Consolas" w:cs="Consolas"/>
          <w:b w:val="0"/>
          <w:sz w:val="28"/>
        </w:rPr>
        <w:t xml:space="preserve">— Если ты собираешься использовать оружие, не предназначенное для убийства, тогда ты должен быть начеку, чтобы противник не воспользовался этим, — предупредила Мия, всё ещё слишком уставшая, чтобы сесть, но повернув голову, чтобы посмотреть на него.
</w:t>
      </w:r>
    </w:p>
    <w:p>
      <w:pPr/>
    </w:p>
    <w:p>
      <w:pPr>
        <w:jc w:val="left"/>
      </w:pPr>
      <w:r>
        <w:rPr>
          <w:rFonts w:ascii="Consolas" w:eastAsia="Consolas" w:hAnsi="Consolas" w:cs="Consolas"/>
          <w:b w:val="0"/>
          <w:sz w:val="28"/>
        </w:rPr>
        <w:t xml:space="preserve">Она быстро отвела взгляд, обнаружив, что её щеки запылали, когда его яркие глаза повернулись к ней и его губ коснулась тёплая улыбка.
</w:t>
      </w:r>
    </w:p>
    <w:p>
      <w:pPr/>
    </w:p>
    <w:p>
      <w:pPr>
        <w:jc w:val="left"/>
      </w:pPr>
      <w:r>
        <w:rPr>
          <w:rFonts w:ascii="Consolas" w:eastAsia="Consolas" w:hAnsi="Consolas" w:cs="Consolas"/>
          <w:b w:val="0"/>
          <w:sz w:val="28"/>
        </w:rPr>
        <w:t xml:space="preserve">— Я мог бы выиграть бой, но мне было бы трудно выиграть следующий, если бы я потерял ногу в процессе, — когда хозяйка не ответила, а вместо этого отвела взгляд, он спросил: — Что-то случилось?
</w:t>
      </w:r>
    </w:p>
    <w:p>
      <w:pPr/>
    </w:p>
    <w:p>
      <w:pPr>
        <w:jc w:val="left"/>
      </w:pPr>
      <w:r>
        <w:rPr>
          <w:rFonts w:ascii="Consolas" w:eastAsia="Consolas" w:hAnsi="Consolas" w:cs="Consolas"/>
          <w:b w:val="0"/>
          <w:sz w:val="28"/>
        </w:rPr>
        <w:t xml:space="preserve">— Ничего, — ответила Мия, обвиняя Ино в своей внезапной застенчивости.
</w:t>
      </w:r>
    </w:p>
    <w:p>
      <w:pPr/>
    </w:p>
    <w:p>
      <w:pPr>
        <w:jc w:val="left"/>
      </w:pPr>
      <w:r>
        <w:rPr>
          <w:rFonts w:ascii="Consolas" w:eastAsia="Consolas" w:hAnsi="Consolas" w:cs="Consolas"/>
          <w:b w:val="0"/>
          <w:sz w:val="28"/>
        </w:rPr>
        <w:t xml:space="preserve">— Ты врёшь, — сказал Наруто, не купившись на её ответ. — Твоя чакра была не такой спокойной, как обычно во время наших тренировок. Она пылала во время нашего спарринга немного больше, чем обычно. Ты можешь сказать мне, что тебя беспокоит. Это из-за Ино и меня?
</w:t>
      </w:r>
    </w:p>
    <w:p>
      <w:pPr/>
    </w:p>
    <w:p>
      <w:pPr>
        <w:jc w:val="left"/>
      </w:pPr>
      <w:r>
        <w:rPr>
          <w:rFonts w:ascii="Consolas" w:eastAsia="Consolas" w:hAnsi="Consolas" w:cs="Consolas"/>
          <w:b w:val="0"/>
          <w:sz w:val="28"/>
        </w:rPr>
        <w:t xml:space="preserve">— Дело не в этом, — сказала Мия, хотя часть её застенчивости определённо была вызвана этой причиной. Однако она подозревала, что действительная причина, по которой её обычно превосходный контроль над чакрой ослабел, была связана с сомнениями, которые она испытывала в отношении своего желания отомстить. Она получила подтверждение этого, когда неожиданно для самой себя спросила:
</w:t>
      </w:r>
    </w:p>
    <w:p>
      <w:pPr/>
    </w:p>
    <w:p>
      <w:pPr>
        <w:jc w:val="left"/>
      </w:pPr>
      <w:r>
        <w:rPr>
          <w:rFonts w:ascii="Consolas" w:eastAsia="Consolas" w:hAnsi="Consolas" w:cs="Consolas"/>
          <w:b w:val="0"/>
          <w:sz w:val="28"/>
        </w:rPr>
        <w:t xml:space="preserve">— Если я убью Кисаме... смогу ли я вернуться обратно, сюда?
</w:t>
      </w:r>
    </w:p>
    <w:p>
      <w:pPr/>
    </w:p>
    <w:p>
      <w:pPr>
        <w:jc w:val="left"/>
      </w:pPr>
      <w:r>
        <w:rPr>
          <w:rFonts w:ascii="Consolas" w:eastAsia="Consolas" w:hAnsi="Consolas" w:cs="Consolas"/>
          <w:b w:val="0"/>
          <w:sz w:val="28"/>
        </w:rPr>
        <w:t xml:space="preserve">Она услышала, как Наруто вздохнул, что говорило ей, что он смотрит в сторону, поэтому её взгляд вернулся к нему. По его боковому профилю она видела, что он серьёзно обдумывает её вопрос, прежде чем ответить:
</w:t>
      </w:r>
    </w:p>
    <w:p>
      <w:pPr/>
    </w:p>
    <w:p>
      <w:pPr>
        <w:jc w:val="left"/>
      </w:pPr>
      <w:r>
        <w:rPr>
          <w:rFonts w:ascii="Consolas" w:eastAsia="Consolas" w:hAnsi="Consolas" w:cs="Consolas"/>
          <w:b w:val="0"/>
          <w:sz w:val="28"/>
        </w:rPr>
        <w:t xml:space="preserve">— Трудно дать однозначный ответ...
</w:t>
      </w:r>
    </w:p>
    <w:p>
      <w:pPr/>
    </w:p>
    <w:p>
      <w:pPr>
        <w:jc w:val="left"/>
      </w:pPr>
      <w:r>
        <w:rPr>
          <w:rFonts w:ascii="Consolas" w:eastAsia="Consolas" w:hAnsi="Consolas" w:cs="Consolas"/>
          <w:b w:val="0"/>
          <w:sz w:val="28"/>
        </w:rPr>
        <w:t xml:space="preserve">— Я понимаю, — сказала она, отворачивая голову, и с удивлением почувствовала, как из её глаз внезапно потекли слёзы.
</w:t>
      </w:r>
    </w:p>
    <w:p>
      <w:pPr/>
    </w:p>
    <w:p>
      <w:pPr>
        <w:jc w:val="left"/>
      </w:pPr>
      <w:r>
        <w:rPr>
          <w:rFonts w:ascii="Consolas" w:eastAsia="Consolas" w:hAnsi="Consolas" w:cs="Consolas"/>
          <w:b w:val="0"/>
          <w:sz w:val="28"/>
        </w:rPr>
        <w:t xml:space="preserve">Наруто немедленно отреагировал на печаль в её голосе и, лежа рядом с ней, повернул её лицо к себе. Увидев след, оставленный слезой, он вытер его, после чего сказал:
</w:t>
      </w:r>
    </w:p>
    <w:p>
      <w:pPr/>
    </w:p>
    <w:p>
      <w:pPr>
        <w:jc w:val="left"/>
      </w:pPr>
      <w:r>
        <w:rPr>
          <w:rFonts w:ascii="Consolas" w:eastAsia="Consolas" w:hAnsi="Consolas" w:cs="Consolas"/>
          <w:b w:val="0"/>
          <w:sz w:val="28"/>
        </w:rPr>
        <w:t xml:space="preserve">— Ты не дала мне закончить. Здесь для тебя всегда найдётся место, но вернешься ли ты сама – решать тебе.
</w:t>
      </w:r>
    </w:p>
    <w:p>
      <w:pPr/>
    </w:p>
    <w:p>
      <w:pPr>
        <w:jc w:val="left"/>
      </w:pPr>
      <w:r>
        <w:rPr>
          <w:rFonts w:ascii="Consolas" w:eastAsia="Consolas" w:hAnsi="Consolas" w:cs="Consolas"/>
          <w:b w:val="0"/>
          <w:sz w:val="28"/>
        </w:rPr>
        <w:t xml:space="preserve">— Я... я не понимаю, — призналась Мия, утопая в голубых глазах Наруто.
</w:t>
      </w:r>
    </w:p>
    <w:p>
      <w:pPr/>
    </w:p>
    <w:p>
      <w:pPr>
        <w:jc w:val="left"/>
      </w:pPr>
      <w:r>
        <w:rPr>
          <w:rFonts w:ascii="Consolas" w:eastAsia="Consolas" w:hAnsi="Consolas" w:cs="Consolas"/>
          <w:b w:val="0"/>
          <w:sz w:val="28"/>
        </w:rPr>
        <w:t xml:space="preserve">— Месть... она что-то делает с людьми, — печально сказал Наруто. — Она почти никогда не ограничивается только тем, кто ищет её или её цель. Я не могу сказать, что мир не стал бы лучше без Кисаме в нём, но сможешь ли ты вернуться сюда или нет, зависит не от того, убьёшь ты его или нет, а от того, что произойдёт с твоим сердцем, когда ты это сделаешь. Если ты убьёшь Кисаме, чтобы отомстить за свой отряд и за себя, и на этом всё закончится... если твоя ненависть к нему действительно умрёт, тогда мы все будем здесь, чтобы приветствовать твоё возвращение. Но если она не сможет умереть... и тебе нужно будет что-то ещё, чтобы уничтожить её, чтобы удовлетворить её... тогда женщина, о которой мы заботимся, Мия Асама, прекратит существовать, потому что будет не сильно отличаться от монстра, которого убила.
</w:t>
      </w:r>
    </w:p>
    <w:p>
      <w:pPr/>
    </w:p>
    <w:p>
      <w:pPr>
        <w:jc w:val="left"/>
      </w:pPr>
      <w:r>
        <w:rPr>
          <w:rFonts w:ascii="Consolas" w:eastAsia="Consolas" w:hAnsi="Consolas" w:cs="Consolas"/>
          <w:b w:val="0"/>
          <w:sz w:val="28"/>
        </w:rPr>
        <w:t xml:space="preserve">Мия заметила, что Наруто всё ещё гладит её по щеке, и спросила:
</w:t>
      </w:r>
    </w:p>
    <w:p>
      <w:pPr/>
    </w:p>
    <w:p>
      <w:pPr>
        <w:jc w:val="left"/>
      </w:pPr>
      <w:r>
        <w:rPr>
          <w:rFonts w:ascii="Consolas" w:eastAsia="Consolas" w:hAnsi="Consolas" w:cs="Consolas"/>
          <w:b w:val="0"/>
          <w:sz w:val="28"/>
        </w:rPr>
        <w:t xml:space="preserve">— Как... как я могу быть уверена, что это закончится с Кисаме?
</w:t>
      </w:r>
    </w:p>
    <w:p>
      <w:pPr/>
    </w:p>
    <w:p>
      <w:pPr>
        <w:jc w:val="left"/>
      </w:pPr>
      <w:r>
        <w:rPr>
          <w:rFonts w:ascii="Consolas" w:eastAsia="Consolas" w:hAnsi="Consolas" w:cs="Consolas"/>
          <w:b w:val="0"/>
          <w:sz w:val="28"/>
        </w:rPr>
        <w:t xml:space="preserve">— Найдя что-то кроме мести, ради чего стоит жить, — мягко сказал Наруто. — То, что ты беспокоишься о том, что тебе не позволят вернуться сюда, говорит мне о том, что ты, возможно, уже нашла это. Ты просто не уверена, что ты его...
</w:t>
      </w:r>
    </w:p>
    <w:p>
      <w:pPr/>
    </w:p>
    <w:p>
      <w:pPr>
        <w:jc w:val="left"/>
      </w:pPr>
      <w:r>
        <w:rPr>
          <w:rFonts w:ascii="Consolas" w:eastAsia="Consolas" w:hAnsi="Consolas" w:cs="Consolas"/>
          <w:b w:val="0"/>
          <w:sz w:val="28"/>
        </w:rPr>
        <w:t xml:space="preserve">Мия не могла отрицать ни его слов, ни тех чувств, которые они в ней вызывали, поэтому ухватилась за них и прервала Наруто, поцеловав его. Она почувствовала, как Наруто напрягся от удивления, но он не сопротивлялся и к её большому удовольствию быстро углубил поцелуй. Именно в этот момент Мия поняла, что потерпела полное поражение, уступив своим желаниям.
</w:t>
      </w:r>
    </w:p>
    <w:p>
      <w:pPr/>
    </w:p>
    <w:p>
      <w:pPr>
        <w:jc w:val="left"/>
      </w:pPr>
      <w:r>
        <w:rPr>
          <w:rFonts w:ascii="Consolas" w:eastAsia="Consolas" w:hAnsi="Consolas" w:cs="Consolas"/>
          <w:b w:val="0"/>
          <w:sz w:val="28"/>
        </w:rPr>
        <w:t xml:space="preserve">Это был факт, которым Мия наслаждалась, полностью вернувшись в настоящее, когда она выгнула спину, наслаждаясь чувством того, как язык Наруто пробегает по её киске. Глядя вниз на своё тело, она могла видеть выпуклость в её штанах хакама (п.п.: штаны хакама – широкие свободные штаны, в которых тренируются японские мечники), где Наруто, засунув голову в боковой разрез штанины, лизал её киску.
</w:t>
      </w:r>
    </w:p>
    <w:p>
      <w:pPr/>
    </w:p>
    <w:p>
      <w:pPr>
        <w:jc w:val="left"/>
      </w:pPr>
      <w:r>
        <w:rPr>
          <w:rFonts w:ascii="Consolas" w:eastAsia="Consolas" w:hAnsi="Consolas" w:cs="Consolas"/>
          <w:b w:val="0"/>
          <w:sz w:val="28"/>
        </w:rPr>
        <w:t xml:space="preserve">— Н... нет... это...
</w:t>
      </w:r>
    </w:p>
    <w:p>
      <w:pPr/>
    </w:p>
    <w:p>
      <w:pPr>
        <w:jc w:val="left"/>
      </w:pPr>
      <w:r>
        <w:rPr>
          <w:rFonts w:ascii="Consolas" w:eastAsia="Consolas" w:hAnsi="Consolas" w:cs="Consolas"/>
          <w:b w:val="0"/>
          <w:sz w:val="28"/>
        </w:rPr>
        <w:t xml:space="preserve">— Фантастика, — ответил Наруто, прежде чем засунул свой язык внутрь неё, заставив Мию закричать.
</w:t>
      </w:r>
    </w:p>
    <w:p>
      <w:pPr/>
    </w:p>
    <w:p>
      <w:pPr>
        <w:jc w:val="left"/>
      </w:pPr>
      <w:r>
        <w:rPr>
          <w:rFonts w:ascii="Consolas" w:eastAsia="Consolas" w:hAnsi="Consolas" w:cs="Consolas"/>
          <w:b w:val="0"/>
          <w:sz w:val="28"/>
        </w:rPr>
        <w:t xml:space="preserve">Вытащив голову, он приблизил к ней лицо, чтобы поцеловать ещё раз. Женщина с карими глазами застонала, когда Наруто начал тереть её холмик через штаны, прежде чем отстраниться, чтобы спросить:
</w:t>
      </w:r>
    </w:p>
    <w:p>
      <w:pPr/>
    </w:p>
    <w:p>
      <w:pPr>
        <w:jc w:val="left"/>
      </w:pPr>
      <w:r>
        <w:rPr>
          <w:rFonts w:ascii="Consolas" w:eastAsia="Consolas" w:hAnsi="Consolas" w:cs="Consolas"/>
          <w:b w:val="0"/>
          <w:sz w:val="28"/>
        </w:rPr>
        <w:t xml:space="preserve">— Ты уверена, что это то, чего ты хочешь?
</w:t>
      </w:r>
    </w:p>
    <w:p>
      <w:pPr/>
    </w:p>
    <w:p>
      <w:pPr>
        <w:jc w:val="left"/>
      </w:pPr>
      <w:r>
        <w:rPr>
          <w:rFonts w:ascii="Consolas" w:eastAsia="Consolas" w:hAnsi="Consolas" w:cs="Consolas"/>
          <w:b w:val="0"/>
          <w:sz w:val="28"/>
        </w:rPr>
        <w:t xml:space="preserve">Мия прикусила губу, всерьёз подумывая о том, чтобы всё прекратить, но Наруто не прекращал тереть её киску, поэтому она не смогла отрицать, что хотела снова почувствовать его плоть на своей. Наруто ухмыльнулся и засунул руку в отверстие на боку её штанов, начав напрямую дразнить её киску. Он положил руку на её холмик, и поскольку, когда впервые нырнул туда, обнаружил отсутствие на ней трусиков, сказал:
</w:t>
      </w:r>
    </w:p>
    <w:p>
      <w:pPr/>
    </w:p>
    <w:p>
      <w:pPr>
        <w:jc w:val="left"/>
      </w:pPr>
      <w:r>
        <w:rPr>
          <w:rFonts w:ascii="Consolas" w:eastAsia="Consolas" w:hAnsi="Consolas" w:cs="Consolas"/>
          <w:b w:val="0"/>
          <w:sz w:val="28"/>
        </w:rPr>
        <w:t xml:space="preserve">— Разве это не удивительно, такая строгая хозяйка ходила по дому без нижнего белья.
</w:t>
      </w:r>
    </w:p>
    <w:p>
      <w:pPr/>
    </w:p>
    <w:p>
      <w:pPr>
        <w:jc w:val="left"/>
      </w:pPr>
      <w:r>
        <w:rPr>
          <w:rFonts w:ascii="Consolas" w:eastAsia="Consolas" w:hAnsi="Consolas" w:cs="Consolas"/>
          <w:b w:val="0"/>
          <w:sz w:val="28"/>
        </w:rPr>
        <w:t xml:space="preserve">— Это... это потому, что эти женщины просто забивали мне голову историями о том, какой ты был в постели, каждый раз, как только могли. Я... я была слишком взволнована... — сказала Мия, поскольку она часто прислушивалась к деталям, когда Куренай не было рядом, в основном во время ужина.
</w:t>
      </w:r>
    </w:p>
    <w:p>
      <w:pPr/>
    </w:p>
    <w:p>
      <w:pPr>
        <w:jc w:val="left"/>
      </w:pPr>
      <w:r>
        <w:rPr>
          <w:rFonts w:ascii="Consolas" w:eastAsia="Consolas" w:hAnsi="Consolas" w:cs="Consolas"/>
          <w:b w:val="0"/>
          <w:sz w:val="28"/>
        </w:rPr>
        <w:t xml:space="preserve">— И что они говорили? — спросил Наруто, начиная водить пальцем по её щели.
</w:t>
      </w:r>
    </w:p>
    <w:p>
      <w:pPr/>
    </w:p>
    <w:p>
      <w:pPr>
        <w:jc w:val="left"/>
      </w:pPr>
      <w:r>
        <w:rPr>
          <w:rFonts w:ascii="Consolas" w:eastAsia="Consolas" w:hAnsi="Consolas" w:cs="Consolas"/>
          <w:b w:val="0"/>
          <w:sz w:val="28"/>
        </w:rPr>
        <w:t xml:space="preserve">— Что... что ты часто готовишь их, потирая их киски, — простонала Мия, когда Наруто начал давить на её влагалище немного сильнее.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когда они были достаточно влажными, ты скользил в них пальцем, — простонала она, и её стон стал глубже, поскольку Наруто последовал её указаниям.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Да, — простонала Мия, прежде чем добавить. — И одновременно целовал их тела...
</w:t>
      </w:r>
    </w:p>
    <w:p>
      <w:pPr/>
    </w:p>
    <w:p>
      <w:pPr>
        <w:jc w:val="left"/>
      </w:pPr>
      <w:r>
        <w:rPr>
          <w:rFonts w:ascii="Consolas" w:eastAsia="Consolas" w:hAnsi="Consolas" w:cs="Consolas"/>
          <w:b w:val="0"/>
          <w:sz w:val="28"/>
        </w:rPr>
        <w:t xml:space="preserve">Наруто усмехнулся, целуя её шею и ключицу, прежде чем приблизился к её уху, мочку которого он слегка прикусил и прошептал: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Мия ахнула, когда палец Наруто нашёл в ней какую-то особенно приятную часть. Он начал поглаживать её пальцем, заставляя её наклониться и схватить его за запястье, опасаясь, что удовольствие, которое сейчас пронизывало её, исчезнет.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Наруто усмехнулся и сказал:
</w:t>
      </w:r>
    </w:p>
    <w:p>
      <w:pPr/>
    </w:p>
    <w:p>
      <w:pPr>
        <w:jc w:val="left"/>
      </w:pPr>
      <w:r>
        <w:rPr>
          <w:rFonts w:ascii="Consolas" w:eastAsia="Consolas" w:hAnsi="Consolas" w:cs="Consolas"/>
          <w:b w:val="0"/>
          <w:sz w:val="28"/>
        </w:rPr>
        <w:t xml:space="preserve">— Ну, тогда я думаю, что должен…
</w:t>
      </w:r>
    </w:p>
    <w:p>
      <w:pPr/>
    </w:p>
    <w:p>
      <w:pPr>
        <w:jc w:val="left"/>
      </w:pPr>
      <w:r>
        <w:rPr>
          <w:rFonts w:ascii="Consolas" w:eastAsia="Consolas" w:hAnsi="Consolas" w:cs="Consolas"/>
          <w:b w:val="0"/>
          <w:sz w:val="28"/>
        </w:rPr>
        <w:t xml:space="preserve">— Не останавливайся, — практически простонала Мия, боясь, что именно это он и собирался сказать.
</w:t>
      </w:r>
    </w:p>
    <w:p>
      <w:pPr/>
    </w:p>
    <w:p>
      <w:pPr>
        <w:jc w:val="left"/>
      </w:pPr>
      <w:r>
        <w:rPr>
          <w:rFonts w:ascii="Consolas" w:eastAsia="Consolas" w:hAnsi="Consolas" w:cs="Consolas"/>
          <w:b w:val="0"/>
          <w:sz w:val="28"/>
        </w:rPr>
        <w:t xml:space="preserve">Ей не нужно было беспокоиться, поскольку он сказал:
</w:t>
      </w:r>
    </w:p>
    <w:p>
      <w:pPr/>
    </w:p>
    <w:p>
      <w:pPr>
        <w:jc w:val="left"/>
      </w:pPr>
      <w:r>
        <w:rPr>
          <w:rFonts w:ascii="Consolas" w:eastAsia="Consolas" w:hAnsi="Consolas" w:cs="Consolas"/>
          <w:b w:val="0"/>
          <w:sz w:val="28"/>
        </w:rPr>
        <w:t xml:space="preserve">— ...заставить тебя кончить.
</w:t>
      </w:r>
    </w:p>
    <w:p>
      <w:pPr/>
    </w:p>
    <w:p>
      <w:pPr>
        <w:jc w:val="left"/>
      </w:pPr>
      <w:r>
        <w:rPr>
          <w:rFonts w:ascii="Consolas" w:eastAsia="Consolas" w:hAnsi="Consolas" w:cs="Consolas"/>
          <w:b w:val="0"/>
          <w:sz w:val="28"/>
        </w:rPr>
        <w:t xml:space="preserve">Затем Наруто щёлкнул большим пальцем по её клитору, заставляя её напрячься, когда она взорвалась в оргазмическом удовольствии. Её соки хлынули на его руку, которая продолжала гладить её внутренности, несмотря на то что она сжалась вокруг пронзающего её пальца. Когда куноичи расслабилась, он вытащил его и заставил её покраснеть, когда стал вылизывать его дочиста. Глядя на неё сверху вниз, он улыбнулся и сказал:
</w:t>
      </w:r>
    </w:p>
    <w:p>
      <w:pPr/>
    </w:p>
    <w:p>
      <w:pPr>
        <w:jc w:val="left"/>
      </w:pPr>
      <w:r>
        <w:rPr>
          <w:rFonts w:ascii="Consolas" w:eastAsia="Consolas" w:hAnsi="Consolas" w:cs="Consolas"/>
          <w:b w:val="0"/>
          <w:sz w:val="28"/>
        </w:rPr>
        <w:t xml:space="preserve">— А теперь, я сделаю тебя своей.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18+ (арт) (1110 ♥)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Наруто поднял Мию на ноги и снова поцеловал её. Она обвила руками его шею и пока их языки танцевали, он развязал её брюки, которые, как только веревка ослабла, упали на землю. Джинчурики схватил её за ягодицы, затем поднял, отнёс к задней стене и прижал к ней. Легко удерживая её, он спустил шорты, освобождая свой член, и начал выравнивать его с её киской. Однако женщина остановила его, наклонившись вперёд и сжав его член.
</w:t>
      </w:r>
    </w:p>
    <w:p>
      <w:pPr/>
    </w:p>
    <w:p>
      <w:pPr>
        <w:jc w:val="left"/>
      </w:pPr>
      <w:r>
        <w:rPr>
          <w:rFonts w:ascii="Consolas" w:eastAsia="Consolas" w:hAnsi="Consolas" w:cs="Consolas"/>
          <w:b w:val="0"/>
          <w:sz w:val="28"/>
        </w:rPr>
        <w:t xml:space="preserve">— Н... Наруто... я не могу обещать, что не убью Кисаме.
</w:t>
      </w:r>
    </w:p>
    <w:p>
      <w:pPr/>
    </w:p>
    <w:p>
      <w:pPr>
        <w:jc w:val="left"/>
      </w:pPr>
      <w:r>
        <w:rPr>
          <w:rFonts w:ascii="Consolas" w:eastAsia="Consolas" w:hAnsi="Consolas" w:cs="Consolas"/>
          <w:b w:val="0"/>
          <w:sz w:val="28"/>
        </w:rPr>
        <w:t xml:space="preserve">— Я знаю, — мягко ответил Наруто. — Но я хочу дать тебе место, куда ты сможешь вернуться, чтобы месть не поглотила тебя.
</w:t>
      </w:r>
    </w:p>
    <w:p>
      <w:pPr/>
    </w:p>
    <w:p>
      <w:pPr>
        <w:jc w:val="left"/>
      </w:pPr>
      <w:r>
        <w:rPr>
          <w:rFonts w:ascii="Consolas" w:eastAsia="Consolas" w:hAnsi="Consolas" w:cs="Consolas"/>
          <w:b w:val="0"/>
          <w:sz w:val="28"/>
        </w:rPr>
        <w:t xml:space="preserve">Мия мягко улыбнулась, прежде чем направить его внутрь себя, что заставило блондина застонать, дюйм за дюймом проникая всё глубже в свою новую любовницу. Как только он полностью вошёл в неё, Мия обхватила его ногами и прижалась губами к его губам, в то время как блондин начал медленно трахать её у стены. Женщина сцепила лодыжки за его ягодицами, двигая ногами вместе с ним, стараясь заставить его двигаться быстрее, но Наруто не сдавался, и медленно вводил и вытаскивал свой член, заставляя её применять всё больше и больше силы. Наконец она прервала поцелуй, начав умолять его:
</w:t>
      </w:r>
    </w:p>
    <w:p>
      <w:pPr/>
    </w:p>
    <w:p>
      <w:pPr>
        <w:jc w:val="left"/>
      </w:pPr>
      <w:r>
        <w:rPr>
          <w:rFonts w:ascii="Consolas" w:eastAsia="Consolas" w:hAnsi="Consolas" w:cs="Consolas"/>
          <w:b w:val="0"/>
          <w:sz w:val="28"/>
        </w:rPr>
        <w:t xml:space="preserve">— Пожалуйста, дай мне ещё. Я... я действительно хочу почувствовать тебя.
</w:t>
      </w:r>
    </w:p>
    <w:p>
      <w:pPr/>
    </w:p>
    <w:p>
      <w:pPr>
        <w:jc w:val="left"/>
      </w:pPr>
      <w:r>
        <w:rPr>
          <w:rFonts w:ascii="Consolas" w:eastAsia="Consolas" w:hAnsi="Consolas" w:cs="Consolas"/>
          <w:b w:val="0"/>
          <w:sz w:val="28"/>
        </w:rPr>
        <w:t xml:space="preserve">— Ты получишь всё, — сказал Наруто, легко целуя её. — И будешь получать снова и снова, но позволь мне насладиться этим моментом.
</w:t>
      </w:r>
    </w:p>
    <w:p>
      <w:pPr/>
    </w:p>
    <w:p>
      <w:pPr>
        <w:jc w:val="left"/>
      </w:pPr>
      <w:r>
        <w:rPr>
          <w:rFonts w:ascii="Consolas" w:eastAsia="Consolas" w:hAnsi="Consolas" w:cs="Consolas"/>
          <w:b w:val="0"/>
          <w:sz w:val="28"/>
        </w:rPr>
        <w:t xml:space="preserve">Мия тихо мяукнула, когда Наруто поцеловал её в шею, а после прикусил сосок через её топ, всё ещё медленно работая своим членом внутри неё. Она подождала, пока он отодвинется и сдвинула одну сторону хаори в бок, чтобы предоставить ему свою грудь. Наруто ухмыльнулся, поскольку она почти обезумела от возбуждения из-за его медленного темпа. Войдя в неё глубже, он пососал её грудь, одновременно проводя языком по её красному бугорку. Женщина благодарно застонала, крепче прижимая его к своей груди и Наруто начал медленно увеличивать свой темп, который вскоре стал соответствовать ритму, которого его пытались заставить достичь её ноги.
</w:t>
      </w:r>
    </w:p>
    <w:p>
      <w:pPr/>
    </w:p>
    <w:p>
      <w:pPr>
        <w:jc w:val="left"/>
      </w:pPr>
      <w:r>
        <w:rPr>
          <w:rFonts w:ascii="Consolas" w:eastAsia="Consolas" w:hAnsi="Consolas" w:cs="Consolas"/>
          <w:b w:val="0"/>
          <w:sz w:val="28"/>
        </w:rPr>
        <w:t xml:space="preserve">— Да... — закричала Мия, обхватив руками голову Наруто, продолжающего сосать и дразнить её сосок. — Трахай меня…
</w:t>
      </w:r>
    </w:p>
    <w:p>
      <w:pPr/>
    </w:p>
    <w:p>
      <w:pPr>
        <w:jc w:val="left"/>
      </w:pPr>
      <w:r>
        <w:rPr>
          <w:rFonts w:ascii="Consolas" w:eastAsia="Consolas" w:hAnsi="Consolas" w:cs="Consolas"/>
          <w:b w:val="0"/>
          <w:sz w:val="28"/>
        </w:rPr>
        <w:t xml:space="preserve">Наруто оторвал свой рот от её груди и, глядя вверх из долины между её холмами, сказал:
</w:t>
      </w:r>
    </w:p>
    <w:p>
      <w:pPr/>
    </w:p>
    <w:p>
      <w:pPr>
        <w:jc w:val="left"/>
      </w:pPr>
      <w:r>
        <w:rPr>
          <w:rFonts w:ascii="Consolas" w:eastAsia="Consolas" w:hAnsi="Consolas" w:cs="Consolas"/>
          <w:b w:val="0"/>
          <w:sz w:val="28"/>
        </w:rPr>
        <w:t xml:space="preserve">— Ты так сильно сжимаешь меня. Похоже, ты действительно страдала... чёрт…
</w:t>
      </w:r>
    </w:p>
    <w:p>
      <w:pPr/>
    </w:p>
    <w:p>
      <w:pPr>
        <w:jc w:val="left"/>
      </w:pPr>
      <w:r>
        <w:rPr>
          <w:rFonts w:ascii="Consolas" w:eastAsia="Consolas" w:hAnsi="Consolas" w:cs="Consolas"/>
          <w:b w:val="0"/>
          <w:sz w:val="28"/>
        </w:rPr>
        <w:t xml:space="preserve">— Это было ужасно, — призналась Мия, — Слушать этих... Ах... ты колотишь по моей матке... слушать их... я мастурбировала почти каждую ночь... я... я не хотела признаваться, как сильно мне хотелось присоединиться к ним...
</w:t>
      </w:r>
    </w:p>
    <w:p>
      <w:pPr/>
    </w:p>
    <w:p>
      <w:pPr>
        <w:jc w:val="left"/>
      </w:pPr>
      <w:r>
        <w:rPr>
          <w:rFonts w:ascii="Consolas" w:eastAsia="Consolas" w:hAnsi="Consolas" w:cs="Consolas"/>
          <w:b w:val="0"/>
          <w:sz w:val="28"/>
        </w:rPr>
        <w:t xml:space="preserve">Наруто усмехнулся, прежде чем заявил:
</w:t>
      </w:r>
    </w:p>
    <w:p>
      <w:pPr/>
    </w:p>
    <w:p>
      <w:pPr>
        <w:jc w:val="left"/>
      </w:pPr>
      <w:r>
        <w:rPr>
          <w:rFonts w:ascii="Consolas" w:eastAsia="Consolas" w:hAnsi="Consolas" w:cs="Consolas"/>
          <w:b w:val="0"/>
          <w:sz w:val="28"/>
        </w:rPr>
        <w:t xml:space="preserve">— Тебе больше не придётся слушать это из вторых рук. Теперь ты моя, и я позабочусь, чтобы ты была полностью удовлетворена во всём, что потребуется.
</w:t>
      </w:r>
    </w:p>
    <w:p>
      <w:pPr/>
    </w:p>
    <w:p>
      <w:pPr>
        <w:jc w:val="left"/>
      </w:pPr>
      <w:r>
        <w:rPr>
          <w:rFonts w:ascii="Consolas" w:eastAsia="Consolas" w:hAnsi="Consolas" w:cs="Consolas"/>
          <w:b w:val="0"/>
          <w:sz w:val="28"/>
        </w:rPr>
        <w:t xml:space="preserve">— Да, — сказала Мия, напрягаясь от чувства, что Наруто стал ещё больше внутри неё и наконец осознала, что это означало. — Ты собираешься кончить? Давай, поторопись... я хочу быть связанной с тобой навсегда.
</w:t>
      </w:r>
    </w:p>
    <w:p>
      <w:pPr/>
    </w:p>
    <w:p>
      <w:pPr>
        <w:jc w:val="left"/>
      </w:pPr>
      <w:r>
        <w:rPr>
          <w:rFonts w:ascii="Consolas" w:eastAsia="Consolas" w:hAnsi="Consolas" w:cs="Consolas"/>
          <w:b w:val="0"/>
          <w:sz w:val="28"/>
        </w:rPr>
        <w:t xml:space="preserve">Она вскрикнула, когда он напрягся и наполнил её лоно своим семенем. Мие показалось, что у неё внезапно выросли крылья, потому что это был единственный способ описать восторг, который она испытывала не только от оргазма, но и от осознания того, что теперь навсегда связана с мужчиной, держащим её. Наруто поместил всю свою сперму в её лоно, прежде чем опустился на колени, утягивая её за собой. Он положил голову ей на грудь и прислушался к её успокаивающемуся сердцебиению, после чего поднял глаза и сказал:
</w:t>
      </w:r>
    </w:p>
    <w:p>
      <w:pPr/>
    </w:p>
    <w:p>
      <w:pPr>
        <w:jc w:val="left"/>
      </w:pPr>
      <w:r>
        <w:rPr>
          <w:rFonts w:ascii="Consolas" w:eastAsia="Consolas" w:hAnsi="Consolas" w:cs="Consolas"/>
          <w:b w:val="0"/>
          <w:sz w:val="28"/>
        </w:rPr>
        <w:t xml:space="preserve">— Наши судьбы теперь связаны, Мия. Я всегда буду рядом, чтобы не дать тебе потерять себя.
</w:t>
      </w:r>
    </w:p>
    <w:p>
      <w:pPr/>
    </w:p>
    <w:p>
      <w:pPr>
        <w:jc w:val="left"/>
      </w:pPr>
      <w:r>
        <w:rPr>
          <w:rFonts w:ascii="Consolas" w:eastAsia="Consolas" w:hAnsi="Consolas" w:cs="Consolas"/>
          <w:b w:val="0"/>
          <w:sz w:val="28"/>
        </w:rPr>
        <w:t xml:space="preserve">Куноичи прижалась лбом к его лбу, прежде чем ответить:
</w:t>
      </w:r>
    </w:p>
    <w:p>
      <w:pPr/>
    </w:p>
    <w:p>
      <w:pPr>
        <w:jc w:val="left"/>
      </w:pPr>
      <w:r>
        <w:rPr>
          <w:rFonts w:ascii="Consolas" w:eastAsia="Consolas" w:hAnsi="Consolas" w:cs="Consolas"/>
          <w:b w:val="0"/>
          <w:sz w:val="28"/>
        </w:rPr>
        <w:t xml:space="preserve">— Ммм... это будет трудно сделать, потому что я больше не могу видеть себя нигде, кроме как рядом с тобой. А теперь, пожалуйста, ты всё ещё ощущаешься настолько твёрдым внутри меня...
</w:t>
      </w:r>
    </w:p>
    <w:p>
      <w:pPr/>
    </w:p>
    <w:p>
      <w:pPr>
        <w:jc w:val="left"/>
      </w:pPr>
      <w:r>
        <w:rPr>
          <w:rFonts w:ascii="Consolas" w:eastAsia="Consolas" w:hAnsi="Consolas" w:cs="Consolas"/>
          <w:b w:val="0"/>
          <w:sz w:val="28"/>
        </w:rPr>
        <w:t xml:space="preserve">Наруто понял намёк и снова начал входить в неё, всё ещё сидя на коленях, заставляя Мию счастливо стонать, и вынуждая её чувствительную киску, всё ещё не отошедшую после её предыдущего оргазма, быстро приближаться к новому.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 улыбнулась, прежде чем прикрыла дверь в тренировочную комнату, прекратив наблюдать, как напрягается и расслабляется попка её любовника, пока он шлифует своим членом киску своего нового завоевания. Она вытащила пальцы из своей киски и слизывала с них соки, думая: {Одна готова, осталось ещё две}.
</w:t>
      </w:r>
    </w:p>
    <w:p>
      <w:pPr/>
    </w:p>
    <w:p>
      <w:pPr>
        <w:jc w:val="left"/>
      </w:pPr>
      <w:r>
        <w:rPr>
          <w:rFonts w:ascii="Consolas" w:eastAsia="Consolas" w:hAnsi="Consolas" w:cs="Consolas"/>
          <w:b w:val="0"/>
          <w:sz w:val="28"/>
        </w:rPr>
        <w:t xml:space="preserve">Она не могла отрицать, что чувствовала небольшую вину при этой мысли, так как одной из двух женщин была Куренай, которая была женой её сэнсэя. Тем не менее, она считала, что её учитель в конечном счёте хотел бы, чтобы Куренай была счастлива, и она не могла придумать большего источника этого чувства, чем объятия Наруто. Тем не менее, возможно именно из-за чувства вины, сперва она решила направить свои усилия на то, чтобы свести с Наруто Кушину. Главная проблема состояла в том, что для Ино было болезненно очевидно, что Кушина желала своего сына как любовника, но позволяла общепринятым правилам общества управлять своим мнением. Однако, для молодой Яманака, гостиница ''Скрытый Водоворот'' была местом вне общества, поэтому оно не имело права решать, кто с кем может быть. В конце концов, если бы общество могло решать, Наруто пришлось бы выбирать всего одну любовницу, тем самым лишив остальных счастья, которое они нашли с ним. Счастья, которое Ино не хотела испытывать только в Логове или в тесноте квартиры, которую она делила с Сакурой, а в последнее время и в его собственной. Но для того, чтобы испытать это в большем масштабе, ей нужно было сделать гостиницу ''Скрытый Водоворот'' исключительно территорией семьи Наруто, и она намеревалась сделать это по одной женщине за раз.
</w:t>
      </w:r>
    </w:p>
    <w:p>
      <w:pPr/>
    </w:p>
    <w:p>
      <w:pPr>
        <w:jc w:val="left"/>
      </w:pPr>
      <w:r>
        <w:rPr>
          <w:rFonts w:ascii="Consolas" w:eastAsia="Consolas" w:hAnsi="Consolas" w:cs="Consolas"/>
          <w:b w:val="0"/>
          <w:sz w:val="28"/>
        </w:rPr>
        <w:t xml:space="preserve">Решив, что Кушина, самая лёгкая из двух оставшихся женщин, поскольку она полностью осознает, чего лишается, она улыбнулась, услышав, как Мия снова вскрикнула в экстазе, и решила отправиться в квартиру Наруто, чтобы, когда он вернётся, начать следующую фазу своего плана по включению в их большую семью нового члена.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Цунами стояла на верхней ступеньке лестницы, глядя на собравшихся внизу людей, танцующих перед возведённой сценой. Снаружи в основном собиралась молодежь деревни, празднующая открытие Поместья Водоворотов. Это было событие, которое началось несколько часов назад и будет продолжаться почти неделю. Наблюдая за выступлением музыкальной группы на сцене и молодой женщиной по имени Айша, она задавалась вопросом, не стареет ли она, поскольку совсем не понимала привлекательности такой музыки. Но, наблюдая за темнокожей блондинкой, танцующей на сцене в белом бикини и таких же белых брюках с заниженной талией, из-под которых виднелись бретельки таких же трусиков, она поняла, что эта женщина привлекательна не только своими музыкальными способностями.
</w:t>
      </w:r>
    </w:p>
    <w:p>
      <w:pPr/>
    </w:p>
    <w:p>
      <w:pPr>
        <w:jc w:val="left"/>
      </w:pPr>
      <w:r>
        <w:rPr>
          <w:rFonts w:ascii="Consolas" w:eastAsia="Consolas" w:hAnsi="Consolas" w:cs="Consolas"/>
          <w:b w:val="0"/>
          <w:sz w:val="28"/>
        </w:rPr>
        <w:t xml:space="preserve">Примерно на это намекнул раздавшийся за её спиной голос, когда Рин сказала:
</w:t>
      </w:r>
    </w:p>
    <w:p>
      <w:pPr/>
    </w:p>
    <w:p>
      <w:pPr>
        <w:jc w:val="left"/>
      </w:pPr>
      <w:r>
        <w:rPr>
          <w:rFonts w:ascii="Consolas" w:eastAsia="Consolas" w:hAnsi="Consolas" w:cs="Consolas"/>
          <w:b w:val="0"/>
          <w:sz w:val="28"/>
        </w:rPr>
        <w:t xml:space="preserve">— У вас ведь нет грязных мыслей о этом идоле, не так ли?
</w:t>
      </w:r>
    </w:p>
    <w:p>
      <w:pPr/>
    </w:p>
    <w:p>
      <w:pPr>
        <w:jc w:val="left"/>
      </w:pPr>
      <w:r>
        <w:rPr>
          <w:rFonts w:ascii="Consolas" w:eastAsia="Consolas" w:hAnsi="Consolas" w:cs="Consolas"/>
          <w:b w:val="0"/>
          <w:sz w:val="28"/>
        </w:rPr>
        <w:t xml:space="preserve">Цунами улыбнулась, прежде чем ответить:
</w:t>
      </w:r>
    </w:p>
    <w:p>
      <w:pPr/>
    </w:p>
    <w:p>
      <w:pPr>
        <w:jc w:val="left"/>
      </w:pPr>
      <w:r>
        <w:rPr>
          <w:rFonts w:ascii="Consolas" w:eastAsia="Consolas" w:hAnsi="Consolas" w:cs="Consolas"/>
          <w:b w:val="0"/>
          <w:sz w:val="28"/>
        </w:rPr>
        <w:t xml:space="preserve">— Ну, трудно не оценить, насколько она привлекательна, когда думаешь, как она могла бы однажды использовать свой талантливый язык для других целей.
</w:t>
      </w:r>
    </w:p>
    <w:p>
      <w:pPr/>
    </w:p>
    <w:p>
      <w:pPr>
        <w:jc w:val="left"/>
      </w:pPr>
      <w:r>
        <w:rPr>
          <w:rFonts w:ascii="Consolas" w:eastAsia="Consolas" w:hAnsi="Consolas" w:cs="Consolas"/>
          <w:b w:val="0"/>
          <w:sz w:val="28"/>
        </w:rPr>
        <w:t xml:space="preserve">Рин улыбнулась, прежде чем кивнуть в сторону Инари, который танцевал со своей подружкой, с которой начал встречаться, когда они занимались восстановлением Конохи.
</w:t>
      </w:r>
    </w:p>
    <w:p>
      <w:pPr/>
    </w:p>
    <w:p>
      <w:pPr>
        <w:jc w:val="left"/>
      </w:pPr>
      <w:r>
        <w:rPr>
          <w:rFonts w:ascii="Consolas" w:eastAsia="Consolas" w:hAnsi="Consolas" w:cs="Consolas"/>
          <w:b w:val="0"/>
          <w:sz w:val="28"/>
        </w:rPr>
        <w:t xml:space="preserve">— Что бы сказал твой сын, если бы узнал, что у его матери появились такие мысли о нанятой ей певице?
</w:t>
      </w:r>
    </w:p>
    <w:p>
      <w:pPr/>
    </w:p>
    <w:p>
      <w:pPr>
        <w:jc w:val="left"/>
      </w:pPr>
      <w:r>
        <w:rPr>
          <w:rFonts w:ascii="Consolas" w:eastAsia="Consolas" w:hAnsi="Consolas" w:cs="Consolas"/>
          <w:b w:val="0"/>
          <w:sz w:val="28"/>
        </w:rPr>
        <w:t xml:space="preserve">Нисколько не смутившись, она шутливо ответила:
</w:t>
      </w:r>
    </w:p>
    <w:p>
      <w:pPr/>
    </w:p>
    <w:p>
      <w:pPr>
        <w:jc w:val="left"/>
      </w:pPr>
      <w:r>
        <w:rPr>
          <w:rFonts w:ascii="Consolas" w:eastAsia="Consolas" w:hAnsi="Consolas" w:cs="Consolas"/>
          <w:b w:val="0"/>
          <w:sz w:val="28"/>
        </w:rPr>
        <w:t xml:space="preserve">— Не знаю... может быть, что-то вроде "Можно мне посмотреть"?
</w:t>
      </w:r>
    </w:p>
    <w:p>
      <w:pPr/>
    </w:p>
    <w:p>
      <w:pPr>
        <w:jc w:val="left"/>
      </w:pPr>
      <w:r>
        <w:rPr>
          <w:rFonts w:ascii="Consolas" w:eastAsia="Consolas" w:hAnsi="Consolas" w:cs="Consolas"/>
          <w:b w:val="0"/>
          <w:sz w:val="28"/>
        </w:rPr>
        <w:t xml:space="preserve">Рин рассмеялась, ответив:
</w:t>
      </w:r>
    </w:p>
    <w:p>
      <w:pPr/>
    </w:p>
    <w:p>
      <w:pPr>
        <w:jc w:val="left"/>
      </w:pPr>
      <w:r>
        <w:rPr>
          <w:rFonts w:ascii="Consolas" w:eastAsia="Consolas" w:hAnsi="Consolas" w:cs="Consolas"/>
          <w:b w:val="0"/>
          <w:sz w:val="28"/>
        </w:rPr>
        <w:t xml:space="preserve">— Конечно, я бы так и спросила.
</w:t>
      </w:r>
    </w:p>
    <w:p>
      <w:pPr/>
    </w:p>
    <w:p>
      <w:pPr>
        <w:jc w:val="left"/>
      </w:pPr>
      <w:r>
        <w:rPr>
          <w:rFonts w:ascii="Consolas" w:eastAsia="Consolas" w:hAnsi="Consolas" w:cs="Consolas"/>
          <w:b w:val="0"/>
          <w:sz w:val="28"/>
        </w:rPr>
        <w:t xml:space="preserve">Цунами взвизгнула от удивления, когда куноичи ущипнула её за задницу, прежде чем спуститься по ступенькам, держа поднос с напитками, поскольку она помогала с обслуживанием различных гостей. Женщина из Волны улыбнулась, когда несколько гостей, явно поражённых её красотой, залипли, провожая куноичи взглядом. Как и она, они вышли на улицу, чтобы посмотреть представление, но не захотели присоединяться к гулякам перед сценой. Цунами не могла винить мужчин, наблюдающих за Рин, поскольку она была одета в короткое коктейльное платье делового покроя, которое хотя и не демонстрировало никакого декольте, спускалось только до середины бедра, так что обнажало стройные ноги официантки.
</w:t>
      </w:r>
    </w:p>
    <w:p>
      <w:pPr/>
    </w:p>
    <w:p>
      <w:pPr>
        <w:jc w:val="left"/>
      </w:pPr>
      <w:r>
        <w:rPr>
          <w:rFonts w:ascii="Consolas" w:eastAsia="Consolas" w:hAnsi="Consolas" w:cs="Consolas"/>
          <w:b w:val="0"/>
          <w:sz w:val="28"/>
        </w:rPr>
        <w:t xml:space="preserve">Повернувшись, она направилась обратно в особняк и прошла через вестибюль к большому бальному залу и празднованию, которое было ей немного больше по вкусу. Более традиционный народный музыкант играл на сцене, распевая одну из каких-то древних баллад, которые имели тенденцию заканчиваться плохо для всех её участников. Пробираясь сквозь толпу, она заметила Кин, одетую почти так же, как и её коллега-разведчик, стоящую с подносом, который она держала для молодой женщины по имени Луричие Касумоджи (п.м. Персонаж из аниме Блич). Она была дочерью брата Даймё из Страны Морей. Судя по тому, что она видела до сих пор, молодая женщина казалась довольно избалованной, но не была плохим человеком. Цунами скорее казалось, что она была такой просто из-за того, что она была членом клана Касумоджи, который правил Страной Морей в течение многих поколений, поэтому она всегда получала то, чего хотела.
</w:t>
      </w:r>
    </w:p>
    <w:p>
      <w:pPr/>
    </w:p>
    <w:p>
      <w:pPr>
        <w:jc w:val="left"/>
      </w:pPr>
      <w:r>
        <w:rPr>
          <w:rFonts w:ascii="Consolas" w:eastAsia="Consolas" w:hAnsi="Consolas" w:cs="Consolas"/>
          <w:b w:val="0"/>
          <w:sz w:val="28"/>
        </w:rPr>
        <w:t xml:space="preserve">Зеленоглазая и белокурая аристократка была ещё довольно молода, чтобы считаться жизнеспособной мишенью для соблазнения Наруто, но учитывая, что им потребовалось чуть больше двух лет, чтобы достичь текущей точки в их грандиозных амбициях, это не означало, что она не могла вырасти в красивую женщину, которая однажды могла бы быть очарована шиноби Листа.
</w:t>
      </w:r>
    </w:p>
    <w:p>
      <w:pPr/>
    </w:p>
    <w:p>
      <w:pPr>
        <w:jc w:val="left"/>
      </w:pPr>
      <w:r>
        <w:rPr>
          <w:rFonts w:ascii="Consolas" w:eastAsia="Consolas" w:hAnsi="Consolas" w:cs="Consolas"/>
          <w:b w:val="0"/>
          <w:sz w:val="28"/>
        </w:rPr>
        <w:t xml:space="preserve">Взгляд Цунами скользнул по нескольким другим присутствующим женщинам, гадая, кто из них когда-нибудь станет членом гарема. Её взгляд остановился на одной из них – жрице Шион. Она заметила женщину, которая хотя и вежливо разговаривала с молодым дворянином из Страны Камня, постоянно бросала косые взгляды на Наруто, который рассказывал нескольким гостям историю об одном из пережитых им приключений.
</w:t>
      </w:r>
    </w:p>
    <w:p>
      <w:pPr/>
    </w:p>
    <w:p>
      <w:pPr>
        <w:jc w:val="left"/>
      </w:pPr>
      <w:r>
        <w:rPr>
          <w:rFonts w:ascii="Consolas" w:eastAsia="Consolas" w:hAnsi="Consolas" w:cs="Consolas"/>
          <w:b w:val="0"/>
          <w:sz w:val="28"/>
        </w:rPr>
        <w:t xml:space="preserve">Цунами потребовалось мгновение, чтобы оценить мужчину, обществом которого Шион очевидно, предпочла бы насладиться. Наруто был одет в белый плащ, похожий на его плащ мудреца, но более официальный, и такие же белые брюки и ботинки. Его застегнутая на все пуговицы рубашка была красной, и он стоял между Сакурой и Аяме. Было сразу видно, что он одет под стать обеим женщинам. Аяме была одета в белое платье без бретелек, которое обтягивало её тело и доходило только до середины бёдер, в то время как Сакура была одета в красное платье, которое, хотя и было намного длиннее, по бокам имело разрезы, обнажающие её стройные ноги. Цунами хорошо видела, что Аяме наслаждалась своим положением подруги Наруто, поскольку блондин был вынужден делать жесты одной рукой, поскольку вторая не покидала её талии.
</w:t>
      </w:r>
    </w:p>
    <w:p>
      <w:pPr/>
    </w:p>
    <w:p>
      <w:pPr>
        <w:jc w:val="left"/>
      </w:pPr>
      <w:r>
        <w:rPr>
          <w:rFonts w:ascii="Consolas" w:eastAsia="Consolas" w:hAnsi="Consolas" w:cs="Consolas"/>
          <w:b w:val="0"/>
          <w:sz w:val="28"/>
        </w:rPr>
        <w:t xml:space="preserve">Она заметила, как нахмурилась Аяме после того, как посмотрела на Шион, а потом наклонившись ближе, что-то прошептала на ухо Наруто. Блондин быстро кивнул, прежде чем вернуться к своей истории, в то время как Аяме направилась к столу, уставленному закусками и напитками, выбрала несколько и, быстро вернувшись к Наруто, подала ему одну, но он просто открыл рот, чтобы позволить ей поместить её внутрь. Наруто довольно улыбнулся ей и начал комментировать, насколько вкусной была еда.
</w:t>
      </w:r>
    </w:p>
    <w:p>
      <w:pPr/>
    </w:p>
    <w:p>
      <w:pPr>
        <w:jc w:val="left"/>
      </w:pPr>
      <w:r>
        <w:rPr>
          <w:rFonts w:ascii="Consolas" w:eastAsia="Consolas" w:hAnsi="Consolas" w:cs="Consolas"/>
          <w:b w:val="0"/>
          <w:sz w:val="28"/>
        </w:rPr>
        <w:t xml:space="preserve">Цунами заметила, что Шион была не единственной, кто смотрел на блондина с тоской, так как Токи из Страны Птиц также казалась пойманной в ловушку беседы, которую она предпочла бы пропустить, чтобы быть среди тех, кто слушает разговор Наруто. Она улыбнулась, так как была уверена, что обе женщины позже вечером будут очень довольны, поскольку она усадила их с Наруто за один стол, поэтому пожелала им удачи в решении трудной задачи быть вежливыми со своими собратьями-дворянами, мучаясь от того, что так желаемый ими человек был настолько близок, но при этом недосягаем.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окинула взглядом группу, собравшуюся на втором этаже бального зала. Сейчас в этой группе были Цунаде, Конан и Мито, которая притворялась Киёми, и была вовлечена в разговор с несколькими старейшинами деревни. Её же истинной целью было произвести впечатление на Тома Е Фиору, Даймё Волны (п.п.: Король Фиора из Fairy Tail). Это была задача, которую она, казалось, успешно выполнила, поскольку невысокий седовласый мужчина встал на цыпочки, чтобы посмотреть через перила балкона, прежде чем сказал:
</w:t>
      </w:r>
    </w:p>
    <w:p>
      <w:pPr/>
    </w:p>
    <w:p>
      <w:pPr>
        <w:jc w:val="left"/>
      </w:pPr>
      <w:r>
        <w:rPr>
          <w:rFonts w:ascii="Consolas" w:eastAsia="Consolas" w:hAnsi="Consolas" w:cs="Consolas"/>
          <w:b w:val="0"/>
          <w:sz w:val="28"/>
        </w:rPr>
        <w:t xml:space="preserve">— Ах, моё сердце согревает вид того, как это место возвращается к своей прежней славе.
</w:t>
      </w:r>
    </w:p>
    <w:p>
      <w:pPr/>
    </w:p>
    <w:p>
      <w:pPr>
        <w:jc w:val="left"/>
      </w:pPr>
      <w:r>
        <w:rPr>
          <w:rFonts w:ascii="Consolas" w:eastAsia="Consolas" w:hAnsi="Consolas" w:cs="Consolas"/>
          <w:b w:val="0"/>
          <w:sz w:val="28"/>
        </w:rPr>
        <w:t xml:space="preserve">— Я рада, что вы хорошо проводите время, сир, — сказала Карин, потягивая шампанское из бокала и мысленно похлопывая себя по спине.
</w:t>
      </w:r>
    </w:p>
    <w:p>
      <w:pPr/>
    </w:p>
    <w:p>
      <w:pPr>
        <w:jc w:val="left"/>
      </w:pPr>
      <w:r>
        <w:rPr>
          <w:rFonts w:ascii="Consolas" w:eastAsia="Consolas" w:hAnsi="Consolas" w:cs="Consolas"/>
          <w:b w:val="0"/>
          <w:sz w:val="28"/>
        </w:rPr>
        <w:t xml:space="preserve">— Пожалуйста, не надо обращаться ко мне столь официально, — сказал Даймё. — Зовите меня Тома. Вы должны позволить мне поблагодарить вас за…
</w:t>
      </w:r>
    </w:p>
    <w:p>
      <w:pPr/>
    </w:p>
    <w:p>
      <w:pPr>
        <w:jc w:val="left"/>
      </w:pPr>
      <w:r>
        <w:rPr>
          <w:rFonts w:ascii="Consolas" w:eastAsia="Consolas" w:hAnsi="Consolas" w:cs="Consolas"/>
          <w:b w:val="0"/>
          <w:sz w:val="28"/>
        </w:rPr>
        <w:t xml:space="preserve">Карин собиралась попытаться использовать открытие отеля, которое так понравилось Даймё, чтобы направить разговор к её цели – покупке остатков корпорации Гато и актива, который она действительно хотела – порта, который он построил в Волне. Однако, прежде чем Тома закончил или она смогла начать разговор, в их разговор вмешался строгий голос:
</w:t>
      </w:r>
    </w:p>
    <w:p>
      <w:pPr/>
    </w:p>
    <w:p>
      <w:pPr>
        <w:jc w:val="left"/>
      </w:pPr>
      <w:r>
        <w:rPr>
          <w:rFonts w:ascii="Consolas" w:eastAsia="Consolas" w:hAnsi="Consolas" w:cs="Consolas"/>
          <w:b w:val="0"/>
          <w:sz w:val="28"/>
        </w:rPr>
        <w:t xml:space="preserve">— Отец, она деловой человек. Единственная благодарность, которая ей нужна – это деньги, которые она получит, когда это предприятие расцветёт. Перестань вести себя так, будто она делает нам одолжение.
</w:t>
      </w:r>
    </w:p>
    <w:p>
      <w:pPr/>
    </w:p>
    <w:p>
      <w:pPr>
        <w:jc w:val="left"/>
      </w:pPr>
      <w:r>
        <w:rPr>
          <w:rFonts w:ascii="Consolas" w:eastAsia="Consolas" w:hAnsi="Consolas" w:cs="Consolas"/>
          <w:b w:val="0"/>
          <w:sz w:val="28"/>
        </w:rPr>
        <w:t xml:space="preserve">Даймё нахмурился и повернулся к дочери, чтобы ответить:
</w:t>
      </w:r>
    </w:p>
    <w:p>
      <w:pPr/>
    </w:p>
    <w:p>
      <w:pPr>
        <w:jc w:val="left"/>
      </w:pPr>
      <w:r>
        <w:rPr>
          <w:rFonts w:ascii="Consolas" w:eastAsia="Consolas" w:hAnsi="Consolas" w:cs="Consolas"/>
          <w:b w:val="0"/>
          <w:sz w:val="28"/>
        </w:rPr>
        <w:t xml:space="preserve">— Хисуи, ты должна перестать так критиковать лидеров бизнеса, которые приходят в нашу страну.
</w:t>
      </w:r>
    </w:p>
    <w:p>
      <w:pPr/>
    </w:p>
    <w:p>
      <w:pPr>
        <w:jc w:val="left"/>
      </w:pPr>
      <w:r>
        <w:rPr>
          <w:rFonts w:ascii="Consolas" w:eastAsia="Consolas" w:hAnsi="Consolas" w:cs="Consolas"/>
          <w:b w:val="0"/>
          <w:sz w:val="28"/>
        </w:rPr>
        <w:t xml:space="preserve">— Возможно, но тебе следовало бы быть более внимательным, ты уже забыл Гато... — Карин изучала стройную длинноволосую женщину, чьи зеленые глаза также холодно изучали её. Дочь Даймё замолчала, так как знала, что её отец считает своей величайшей ошибкой доверие к Гато и то, что подписал его неконкурентный контракт, который позволил установить монополию в Волне. — Отец, мне очень жаль, что я...
</w:t>
      </w:r>
    </w:p>
    <w:p>
      <w:pPr/>
    </w:p>
    <w:p>
      <w:pPr>
        <w:jc w:val="left"/>
      </w:pPr>
      <w:r>
        <w:rPr>
          <w:rFonts w:ascii="Consolas" w:eastAsia="Consolas" w:hAnsi="Consolas" w:cs="Consolas"/>
          <w:b w:val="0"/>
          <w:sz w:val="28"/>
        </w:rPr>
        <w:t xml:space="preserve">— Гато был довольно странным деловым человеком, — сказала Карин, привлекая к себе взгляды всех присутствующих, прежде чем Хисуи закончила извиняться. — Я до сих пор не могу понять, каков был его план игры, поскольку с точки зрения бизнеса, он не имел никакого смысла.
</w:t>
      </w:r>
    </w:p>
    <w:p>
      <w:pPr/>
    </w:p>
    <w:p>
      <w:pPr>
        <w:jc w:val="left"/>
      </w:pPr>
      <w:r>
        <w:rPr>
          <w:rFonts w:ascii="Consolas" w:eastAsia="Consolas" w:hAnsi="Consolas" w:cs="Consolas"/>
          <w:b w:val="0"/>
          <w:sz w:val="28"/>
        </w:rPr>
        <w:t xml:space="preserve">— Это достаточно просто понять, — сказал Тазуна (п.п.: мостостроитель, отец Цунами), чувствуя себя неловко в одежде, которую ему купила дочь, так что он выглядел как деревенский старейшина. — Он хотел установить монополию.
</w:t>
      </w:r>
    </w:p>
    <w:p>
      <w:pPr/>
    </w:p>
    <w:p>
      <w:pPr>
        <w:jc w:val="left"/>
      </w:pPr>
      <w:r>
        <w:rPr>
          <w:rFonts w:ascii="Consolas" w:eastAsia="Consolas" w:hAnsi="Consolas" w:cs="Consolas"/>
          <w:b w:val="0"/>
          <w:sz w:val="28"/>
        </w:rPr>
        <w:t xml:space="preserve">— Но с какой целью? — быстро спросила Карин, видя, как повернуть дело так, как ей нужно. — Деловой человек должен видеть конечные результаты своих действий и ожидать хорошей отдачи, прежде чем предпринимать их. Лорд Тома, в этом отношении ваша дочь права. Лучшая благодарность, которую я могу получить за этот вечер, это то, что все наслаждаются им и скажут своим друзьям и семьям, чтобы они пришли сюда, чтобы потратить свои деньги. Если бы я не думала, что восстановление этого отеля сможет принести прибыль, я бы не вложила деньги, и корпорация Г.Р.Е.Х. разрушила бы его, чтобы сделать казино.
</w:t>
      </w:r>
    </w:p>
    <w:p>
      <w:pPr/>
    </w:p>
    <w:p>
      <w:pPr>
        <w:jc w:val="left"/>
      </w:pPr>
      <w:r>
        <w:rPr>
          <w:rFonts w:ascii="Consolas" w:eastAsia="Consolas" w:hAnsi="Consolas" w:cs="Consolas"/>
          <w:b w:val="0"/>
          <w:sz w:val="28"/>
        </w:rPr>
        <w:t xml:space="preserve">— Учитывая то, что нам удалось выяснить о тех, кто связан с этой компанией, наверное, то, что Карин увидела потенциал в этом месте, большая удача для нас, — услужливо подсказала Цунаде.
</w:t>
      </w:r>
    </w:p>
    <w:p>
      <w:pPr/>
    </w:p>
    <w:p>
      <w:pPr>
        <w:jc w:val="left"/>
      </w:pPr>
      <w:r>
        <w:rPr>
          <w:rFonts w:ascii="Consolas" w:eastAsia="Consolas" w:hAnsi="Consolas" w:cs="Consolas"/>
          <w:b w:val="0"/>
          <w:sz w:val="28"/>
        </w:rPr>
        <w:t xml:space="preserve">Хисуи, хотя и не была убеждена, что компания "Грузоперевозок Великого Древа" была лучшим вариантом, но спросила:
</w:t>
      </w:r>
    </w:p>
    <w:p>
      <w:pPr/>
    </w:p>
    <w:p>
      <w:pPr>
        <w:jc w:val="left"/>
      </w:pPr>
      <w:r>
        <w:rPr>
          <w:rFonts w:ascii="Consolas" w:eastAsia="Consolas" w:hAnsi="Consolas" w:cs="Consolas"/>
          <w:b w:val="0"/>
          <w:sz w:val="28"/>
        </w:rPr>
        <w:t xml:space="preserve">— Почему вы говорите, что действия Гато не имеют смысла? Он мог заработать кучу денег, обирая эту страну своими заоблачными гонорарами за вещи первой необходимости.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Совершенно верно, но строить порт в стране, которую он намеревался разрушить, не имеет никакого смысла. В конце концов, если бы он забрал все ваши деньги, что ему осталось бы? Ведь как бы сильно вы ни нуждались в чём-то, если у вас не будет средств, чтобы заплатить ему, что тогда остаётся ему? Порт для доставки товаров, но ни у кого не будет средств, чтобы эти товары приобрести. Конечно, он очень выигрывает в краткосрочной перспективе, но что насчёт долгосрочной? Вы все видели, что стало с корпорацией Гато после того, как её монополия была разрушена. Она умирала медленной смертью, пытаясь конкурировать в среде, где конкуренция снова начала процветать. Для меня это совершенно не имеет смысла.
</w:t>
      </w:r>
    </w:p>
    <w:p>
      <w:pPr/>
    </w:p>
    <w:p>
      <w:pPr>
        <w:jc w:val="left"/>
      </w:pPr>
      <w:r>
        <w:rPr>
          <w:rFonts w:ascii="Consolas" w:eastAsia="Consolas" w:hAnsi="Consolas" w:cs="Consolas"/>
          <w:b w:val="0"/>
          <w:sz w:val="28"/>
        </w:rPr>
        <w:t xml:space="preserve">— Действительно, почему? — немного удивлённо спросила Конан, также заинтересованная в разговоре, поскольку теперь она разрывалась между обязанностями Каге Аме и Даймё Страны Дождя, поскольку Пэйн управлял всей страной, а не только Амегакуре.
</w:t>
      </w:r>
    </w:p>
    <w:p>
      <w:pPr/>
    </w:p>
    <w:p>
      <w:pPr>
        <w:jc w:val="left"/>
      </w:pPr>
      <w:r>
        <w:rPr>
          <w:rFonts w:ascii="Consolas" w:eastAsia="Consolas" w:hAnsi="Consolas" w:cs="Consolas"/>
          <w:b w:val="0"/>
          <w:sz w:val="28"/>
        </w:rPr>
        <w:t xml:space="preserve">— Корпорация Гато существовала как законный бизнес в течение многих лет, прежде чем она захватила монополию в Волне, — объяснила Карин своё любопытство, заставившее её изучить многое о подъёме и падении компании. — Тем не менее, после того как она закрепилась здесь, компания начала вкладывать почти все свои ресурсы в поддержание своего бизнеса именно в Волне, вынуждая другие свои деловые предприятия за её пределами бороться за своё существование. В результате, когда монополия была разрушена, она больше не могла конкурировать и была разрушена, поскольку конкуренты на всех других рынках уже давно опередили их.
</w:t>
      </w:r>
    </w:p>
    <w:p>
      <w:pPr/>
    </w:p>
    <w:p>
      <w:pPr>
        <w:jc w:val="left"/>
      </w:pPr>
      <w:r>
        <w:rPr>
          <w:rFonts w:ascii="Consolas" w:eastAsia="Consolas" w:hAnsi="Consolas" w:cs="Consolas"/>
          <w:b w:val="0"/>
          <w:sz w:val="28"/>
        </w:rPr>
        <w:t xml:space="preserve">— Это только доказывает, почему Гато так отчаянно пытался удержать Волну, — сказала Хисуи, скрестив руки на груди и послав Карин взгляд, который заставил её почувствовать, что её считают практически неотличимой от Гато.
</w:t>
      </w:r>
    </w:p>
    <w:p>
      <w:pPr/>
    </w:p>
    <w:p>
      <w:pPr>
        <w:jc w:val="left"/>
      </w:pPr>
      <w:r>
        <w:rPr>
          <w:rFonts w:ascii="Consolas" w:eastAsia="Consolas" w:hAnsi="Consolas" w:cs="Consolas"/>
          <w:b w:val="0"/>
          <w:sz w:val="28"/>
        </w:rPr>
        <w:t xml:space="preserve">— Возможно, но, как я уже сказала, это просто краткосрочное мышление, поскольку он неизбежно оказался бы в этой ситуации, когда вы больше не смогли бы позволять себе его цены. Это не имеет смысла, если обратить внимание на то, как он смог построить свою компанию, — сказала Карин, игнорируя холодный взгляд дочери Даймё, и сосредотачивая своё внимание на отце. — В молодости Гато был ловким дельцом и сумел обеспечить себе капитал и контракты, так что в течение нескольких коротких лет его флот соперничал с компаниями, которые были в бизнесе на протяжении веков.
</w:t>
      </w:r>
    </w:p>
    <w:p>
      <w:pPr/>
    </w:p>
    <w:p>
      <w:pPr>
        <w:jc w:val="left"/>
      </w:pPr>
      <w:r>
        <w:rPr>
          <w:rFonts w:ascii="Consolas" w:eastAsia="Consolas" w:hAnsi="Consolas" w:cs="Consolas"/>
          <w:b w:val="0"/>
          <w:sz w:val="28"/>
        </w:rPr>
        <w:t xml:space="preserve">— Какой в этом смысл? — раздражённо сказала Хисуи, не скрывающая, что ей не нравится, что о человеке, который был ответственен за большую часть страданий, свидетелем которых она стала, говорят в положительном свете. — Гато был мошенником и чудовищем.
</w:t>
      </w:r>
    </w:p>
    <w:p>
      <w:pPr/>
    </w:p>
    <w:p>
      <w:pPr>
        <w:jc w:val="left"/>
      </w:pPr>
      <w:r>
        <w:rPr>
          <w:rFonts w:ascii="Consolas" w:eastAsia="Consolas" w:hAnsi="Consolas" w:cs="Consolas"/>
          <w:b w:val="0"/>
          <w:sz w:val="28"/>
        </w:rPr>
        <w:t xml:space="preserve">— Верно, но у него был острый деловой нюх, поэтому он должен был знать, что его действия делают с его компанией. И всё же он делал это, — сказала Карин, всё ещё не уверенная, чего Гато в конечном счёте хотел добиться, — Также, для того чтобы заставить людей согласиться с тем, что он хочет, он должен был убедить их, что это в их собственных интересах. Как ему удалось убедить вас, Лорд Тома?
</w:t>
      </w:r>
    </w:p>
    <w:p>
      <w:pPr/>
    </w:p>
    <w:p>
      <w:pPr>
        <w:jc w:val="left"/>
      </w:pPr>
      <w:r>
        <w:rPr>
          <w:rFonts w:ascii="Consolas" w:eastAsia="Consolas" w:hAnsi="Consolas" w:cs="Consolas"/>
          <w:b w:val="0"/>
          <w:sz w:val="28"/>
        </w:rPr>
        <w:t xml:space="preserve">— Он обещал мне, что если я дам ему монополию, то он превратит Волну в страну, непохожую ни на одну другую. Я должен был понять, что его обещание было пустышкой.
</w:t>
      </w:r>
    </w:p>
    <w:p>
      <w:pPr/>
    </w:p>
    <w:p>
      <w:pPr>
        <w:jc w:val="left"/>
      </w:pPr>
      <w:r>
        <w:rPr>
          <w:rFonts w:ascii="Consolas" w:eastAsia="Consolas" w:hAnsi="Consolas" w:cs="Consolas"/>
          <w:b w:val="0"/>
          <w:sz w:val="28"/>
        </w:rPr>
        <w:t xml:space="preserve">— Может быть, не такой пустышкой, как вы думаете, — сказала Карин, чувствуя, что открылось что-то важное.
</w:t>
      </w:r>
    </w:p>
    <w:p>
      <w:pPr/>
    </w:p>
    <w:p>
      <w:pPr>
        <w:jc w:val="left"/>
      </w:pPr>
      <w:r>
        <w:rPr>
          <w:rFonts w:ascii="Consolas" w:eastAsia="Consolas" w:hAnsi="Consolas" w:cs="Consolas"/>
          <w:b w:val="0"/>
          <w:sz w:val="28"/>
        </w:rPr>
        <w:t xml:space="preserve">— Что ты имеешь в виду? Судя по тому, что я слышала о том, что Гато практически владел Волной, он определённо не сдержал своего обещания, — сказала Мито, заметив, что Карин задумчиво смотрит на Наруто.
</w:t>
      </w:r>
    </w:p>
    <w:p>
      <w:pPr/>
    </w:p>
    <w:p>
      <w:pPr>
        <w:jc w:val="left"/>
      </w:pPr>
      <w:r>
        <w:rPr>
          <w:rFonts w:ascii="Consolas" w:eastAsia="Consolas" w:hAnsi="Consolas" w:cs="Consolas"/>
          <w:b w:val="0"/>
          <w:sz w:val="28"/>
        </w:rPr>
        <w:t xml:space="preserve">— Только потому, что его остановили до того, как он смог воплотить свой план в жизнь, — сказала Карин с внезапным пониманием и волнением, — я рассматривала его действия, исходя из предположения, что монополия Гато была основана на какой-то бизнес-модели, но что, если это не так? Что, если его целью было не обанкротить людей Волны, а украсть их землю?
</w:t>
      </w:r>
    </w:p>
    <w:p>
      <w:pPr/>
    </w:p>
    <w:p>
      <w:pPr>
        <w:jc w:val="left"/>
      </w:pPr>
      <w:r>
        <w:rPr>
          <w:rFonts w:ascii="Consolas" w:eastAsia="Consolas" w:hAnsi="Consolas" w:cs="Consolas"/>
          <w:b w:val="0"/>
          <w:sz w:val="28"/>
        </w:rPr>
        <w:t xml:space="preserve">— Не смеши меня, — быстро сказала Хисуи.
</w:t>
      </w:r>
    </w:p>
    <w:p>
      <w:pPr/>
    </w:p>
    <w:p>
      <w:pPr>
        <w:jc w:val="left"/>
      </w:pPr>
      <w:r>
        <w:rPr>
          <w:rFonts w:ascii="Consolas" w:eastAsia="Consolas" w:hAnsi="Consolas" w:cs="Consolas"/>
          <w:b w:val="0"/>
          <w:sz w:val="28"/>
        </w:rPr>
        <w:t xml:space="preserve">— Это не так уж неправдоподобно, как может показаться, — заявил Тазуна. — Частично, причина по которой мне нужно было построить великий мост Наруто заключалась в том, что люди начали покидать Волну десятками. У нас ничего не осталось, и даже земля ничего не стоила, так как никто не хотел переезжать в Волну. Если бы все ушли, то Гато мог бы забрать всё бесплатно.
</w:t>
      </w:r>
    </w:p>
    <w:p>
      <w:pPr/>
    </w:p>
    <w:p>
      <w:pPr>
        <w:jc w:val="left"/>
      </w:pPr>
      <w:r>
        <w:rPr>
          <w:rFonts w:ascii="Consolas" w:eastAsia="Consolas" w:hAnsi="Consolas" w:cs="Consolas"/>
          <w:b w:val="0"/>
          <w:sz w:val="28"/>
        </w:rPr>
        <w:t xml:space="preserve">— Но что даёт Гато владение никчемной землёй и отсутствие клиентов? — нахмурившись спросила Мито, потому что, хотя Карин, казалось, и получила ответ, он породил ещё больше вопросов. — Если его компания была в таком состоянии, он не смог бы владеть ею очень долго без нового притока инвесторов.
</w:t>
      </w:r>
    </w:p>
    <w:p>
      <w:pPr/>
    </w:p>
    <w:p>
      <w:pPr>
        <w:jc w:val="left"/>
      </w:pPr>
      <w:r>
        <w:rPr>
          <w:rFonts w:ascii="Consolas" w:eastAsia="Consolas" w:hAnsi="Consolas" w:cs="Consolas"/>
          <w:b w:val="0"/>
          <w:sz w:val="28"/>
        </w:rPr>
        <w:t xml:space="preserve">— Может быть, лучше перестать думать об этом как о бизнесе? — предложила Конан. — Вместо этого мы должны учитывать, что у Гато была долгосрочная цель, которая сначала требовала, чтобы он завладел Волной, заставив людей отказаться от своей земли. Как только он достиг бы её, то перешёл бы к следующему этапу, который, вероятно, не потребовал бы продолжения существования его судоходной компании.
</w:t>
      </w:r>
    </w:p>
    <w:p>
      <w:pPr/>
    </w:p>
    <w:p>
      <w:pPr>
        <w:jc w:val="left"/>
      </w:pPr>
      <w:r>
        <w:rPr>
          <w:rFonts w:ascii="Consolas" w:eastAsia="Consolas" w:hAnsi="Consolas" w:cs="Consolas"/>
          <w:b w:val="0"/>
          <w:sz w:val="28"/>
        </w:rPr>
        <w:t xml:space="preserve">— Вы можете перестать притворяться, что вам интересны его мотивы? — злобно сказала Хисуи. — Вы уже говорили, что великие бизнесмены действуют, опираясь на долгосрочные цели, — направив свой холодный взгляд на Карин, она спросила: — Так какой же цели вы действительно стремитесь добиться сегодняшним спектаклем?
</w:t>
      </w:r>
    </w:p>
    <w:p>
      <w:pPr/>
    </w:p>
    <w:p>
      <w:pPr>
        <w:jc w:val="left"/>
      </w:pPr>
      <w:r>
        <w:rPr>
          <w:rFonts w:ascii="Consolas" w:eastAsia="Consolas" w:hAnsi="Consolas" w:cs="Consolas"/>
          <w:b w:val="0"/>
          <w:sz w:val="28"/>
        </w:rPr>
        <w:t xml:space="preserve">— Я хочу купить судоходную компанию Гато, а вместе с ней и порт, который был построен в Волне, — невозмутимо заявила Карин, от честности которой у нескольких старейшин, включая Хисуи, отвисла челюсть.
</w:t>
      </w:r>
    </w:p>
    <w:p>
      <w:pPr/>
    </w:p>
    <w:p>
      <w:pPr>
        <w:jc w:val="left"/>
      </w:pPr>
      <w:r>
        <w:rPr>
          <w:rFonts w:ascii="Consolas" w:eastAsia="Consolas" w:hAnsi="Consolas" w:cs="Consolas"/>
          <w:b w:val="0"/>
          <w:sz w:val="28"/>
        </w:rPr>
        <w:t xml:space="preserve">— Продано, — сказал Тома, протягивая руку Карин.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Старик улыбнулся, прежде чем обратиться к своей дочери, пожимая руку Карин:
</w:t>
      </w:r>
    </w:p>
    <w:p>
      <w:pPr/>
    </w:p>
    <w:p>
      <w:pPr>
        <w:jc w:val="left"/>
      </w:pPr>
      <w:r>
        <w:rPr>
          <w:rFonts w:ascii="Consolas" w:eastAsia="Consolas" w:hAnsi="Consolas" w:cs="Consolas"/>
          <w:b w:val="0"/>
          <w:sz w:val="28"/>
        </w:rPr>
        <w:t xml:space="preserve">— Хисуи, если она готова сделать всё это только для того, чтобы заполучить порт, который приходит в негодность, то мне любопытно посмотреть, что она с ним сделает.
</w:t>
      </w:r>
    </w:p>
    <w:p>
      <w:pPr/>
    </w:p>
    <w:p>
      <w:pPr>
        <w:jc w:val="left"/>
      </w:pPr>
      <w:r>
        <w:rPr>
          <w:rFonts w:ascii="Consolas" w:eastAsia="Consolas" w:hAnsi="Consolas" w:cs="Consolas"/>
          <w:b w:val="0"/>
          <w:sz w:val="28"/>
        </w:rPr>
        <w:t xml:space="preserve">— Но ведь она такая же жадная до денег акула, как и Гато, — сердито сказала его дочь.
</w:t>
      </w:r>
    </w:p>
    <w:p>
      <w:pPr/>
    </w:p>
    <w:p>
      <w:pPr>
        <w:jc w:val="left"/>
      </w:pPr>
      <w:r>
        <w:rPr>
          <w:rFonts w:ascii="Consolas" w:eastAsia="Consolas" w:hAnsi="Consolas" w:cs="Consolas"/>
          <w:b w:val="0"/>
          <w:sz w:val="28"/>
        </w:rPr>
        <w:t xml:space="preserve">— Вполне возможно, — ответил Тома. Тем не менее, он сомневался, что это так и объяснил свои рассуждения следующим образом: — Однако, если это правда, нужно только посмотреть вокруг, чтобы увидеть, насколько по-разному эти двое добиваются богатства, которого они желают. Я смотрю вокруг и вижу, что люди этой деревни улыбаются и наслаждаются, потому что они вложили деньги в нечто грандиозное. Они поверили в Компанию "Грузоперевозок Великого Древа", когда помогли им купить это здание на аукционе, и эта вера, похоже была вознаграждена.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Хисуи, я принял решение! — сурово сказал её отец. — Но меня интересует одна вещь.
</w:t>
      </w:r>
    </w:p>
    <w:p>
      <w:pPr/>
    </w:p>
    <w:p>
      <w:pPr>
        <w:jc w:val="left"/>
      </w:pPr>
      <w:r>
        <w:rPr>
          <w:rFonts w:ascii="Consolas" w:eastAsia="Consolas" w:hAnsi="Consolas" w:cs="Consolas"/>
          <w:b w:val="0"/>
          <w:sz w:val="28"/>
        </w:rPr>
        <w:t xml:space="preserve">— Что именно? — спросила Карин, чувствуя радостное возбуждение от того, что теперь она может перейти к следующему этапу своего плана.
</w:t>
      </w:r>
    </w:p>
    <w:p>
      <w:pPr/>
    </w:p>
    <w:p>
      <w:pPr>
        <w:jc w:val="left"/>
      </w:pPr>
      <w:r>
        <w:rPr>
          <w:rFonts w:ascii="Consolas" w:eastAsia="Consolas" w:hAnsi="Consolas" w:cs="Consolas"/>
          <w:b w:val="0"/>
          <w:sz w:val="28"/>
        </w:rPr>
        <w:t xml:space="preserve">— Какую конечную цель вы преследуете? Я сомневаюсь, что это просто богатство, так как вы, вероятно, захотели бы увидеть, как этот отель начнёт возвращать ваши инвестиции, прежде чем перейти к следующему проекту. Однако, если это просто часть какого-то более длительного плана, который будет соответствовать шаблону...
</w:t>
      </w:r>
    </w:p>
    <w:p>
      <w:pPr/>
    </w:p>
    <w:p>
      <w:pPr>
        <w:jc w:val="left"/>
      </w:pPr>
      <w:r>
        <w:rPr>
          <w:rFonts w:ascii="Consolas" w:eastAsia="Consolas" w:hAnsi="Consolas" w:cs="Consolas"/>
          <w:b w:val="0"/>
          <w:sz w:val="28"/>
        </w:rPr>
        <w:t xml:space="preserve">Карин одарила Даймё понимающей улыбкой, прежде чем ответила:
</w:t>
      </w:r>
    </w:p>
    <w:p>
      <w:pPr/>
    </w:p>
    <w:p>
      <w:pPr>
        <w:jc w:val="left"/>
      </w:pPr>
      <w:r>
        <w:rPr>
          <w:rFonts w:ascii="Consolas" w:eastAsia="Consolas" w:hAnsi="Consolas" w:cs="Consolas"/>
          <w:b w:val="0"/>
          <w:sz w:val="28"/>
        </w:rPr>
        <w:t xml:space="preserve">— Я думаю, вы могли бы сказать, что моя цель состоит в том, чтобы сделать мир немного ближе через торговлю и возможности, созданные благодаря торговле.
</w:t>
      </w:r>
    </w:p>
    <w:p>
      <w:pPr/>
    </w:p>
    <w:p>
      <w:pPr>
        <w:jc w:val="left"/>
      </w:pPr>
      <w:r>
        <w:rPr>
          <w:rFonts w:ascii="Consolas" w:eastAsia="Consolas" w:hAnsi="Consolas" w:cs="Consolas"/>
          <w:b w:val="0"/>
          <w:sz w:val="28"/>
        </w:rPr>
        <w:t xml:space="preserve">— И для этого вам нужен порт? — Хисуи явно не обрадовалась решению своего отца.
</w:t>
      </w:r>
    </w:p>
    <w:p>
      <w:pPr/>
    </w:p>
    <w:p>
      <w:pPr>
        <w:jc w:val="left"/>
      </w:pPr>
      <w:r>
        <w:rPr>
          <w:rFonts w:ascii="Consolas" w:eastAsia="Consolas" w:hAnsi="Consolas" w:cs="Consolas"/>
          <w:b w:val="0"/>
          <w:sz w:val="28"/>
        </w:rPr>
        <w:t xml:space="preserve">— В данный момент, да, — кивнула Карин. — Благодаря торговым путям, которые мы открыли, Суна, Коноха и Кумо стали ближе, чем когда-либо прежде. Они обмениваются идеями и формируют совместные предприятия, частично благодаря материалам, которые предоставляет компания, которой владеет мой работодатель. Недавно Суна внесла улучшения в протезы, которые были разработаны уже очень давно, частично благодаря пропитанной чакре древесине, которую Коноха позволяет нам отправлять в Песок. Улучшения были вызваны не только тем, что теперь у них было больше материала для работы, но отчасти благодаря прохождению идей, которые были открыты, когда они начали оснащать этими протезами жителей Конохи, пострадавших во время вторжения Пэйна. Медики Конохи отметили моменты, которые можно было улучшить, и они свободно поделились ими с Суной. Мы сыграли в этом свою небольшую роль, но я хотела бы, чтобы этот мяч прокатился в Киригакуре и в Земли Воды.
</w:t>
      </w:r>
    </w:p>
    <w:p>
      <w:pPr/>
    </w:p>
    <w:p>
      <w:pPr>
        <w:jc w:val="left"/>
      </w:pPr>
      <w:r>
        <w:rPr>
          <w:rFonts w:ascii="Consolas" w:eastAsia="Consolas" w:hAnsi="Consolas" w:cs="Consolas"/>
          <w:b w:val="0"/>
          <w:sz w:val="28"/>
        </w:rPr>
        <w:t xml:space="preserve">Хисуи усмехнулась, заявив:
</w:t>
      </w:r>
    </w:p>
    <w:p>
      <w:pPr/>
    </w:p>
    <w:p>
      <w:pPr>
        <w:jc w:val="left"/>
      </w:pPr>
      <w:r>
        <w:rPr>
          <w:rFonts w:ascii="Consolas" w:eastAsia="Consolas" w:hAnsi="Consolas" w:cs="Consolas"/>
          <w:b w:val="0"/>
          <w:sz w:val="28"/>
        </w:rPr>
        <w:t xml:space="preserve">— Да, я вижу, что именно поэтому вы должны пройти через столько трудностей, чтобы заполучить этот порт. Не говоря уже о том, что несмотря на предполагаемые тесные связи между этими тремя деревнями, только один из Каге решил почтить нас своим присутствием.
</w:t>
      </w:r>
    </w:p>
    <w:p>
      <w:pPr/>
    </w:p>
    <w:p>
      <w:pPr>
        <w:jc w:val="left"/>
      </w:pPr>
      <w:r>
        <w:rPr>
          <w:rFonts w:ascii="Consolas" w:eastAsia="Consolas" w:hAnsi="Consolas" w:cs="Consolas"/>
          <w:b w:val="0"/>
          <w:sz w:val="28"/>
        </w:rPr>
        <w:t xml:space="preserve">Карин проигнорировала сарказм и ответила:
</w:t>
      </w:r>
    </w:p>
    <w:p>
      <w:pPr/>
    </w:p>
    <w:p>
      <w:pPr>
        <w:jc w:val="left"/>
      </w:pPr>
      <w:r>
        <w:rPr>
          <w:rFonts w:ascii="Consolas" w:eastAsia="Consolas" w:hAnsi="Consolas" w:cs="Consolas"/>
          <w:b w:val="0"/>
          <w:sz w:val="28"/>
        </w:rPr>
        <w:t xml:space="preserve">— Ну, что касается порта, как я уже говорила раньше, если бы не было прибыли, я не имела бы права даже пытаться получить его. Я отвечаю за всех своих сотрудников и должна взвесить их интересы с интересами компании. В этом случае есть прибыль, которую можно получить, поскольку не такая проблема узнать, что Земля Воды сталкивается с такой же ситуацией, как Волна при Гато.
</w:t>
      </w:r>
    </w:p>
    <w:p>
      <w:pPr/>
    </w:p>
    <w:p>
      <w:pPr>
        <w:jc w:val="left"/>
      </w:pPr>
      <w:r>
        <w:rPr>
          <w:rFonts w:ascii="Consolas" w:eastAsia="Consolas" w:hAnsi="Consolas" w:cs="Consolas"/>
          <w:b w:val="0"/>
          <w:sz w:val="28"/>
        </w:rPr>
        <w:t xml:space="preserve">— Это правда? — спросил Тазуна.
</w:t>
      </w:r>
    </w:p>
    <w:p>
      <w:pPr/>
    </w:p>
    <w:p>
      <w:pPr>
        <w:jc w:val="left"/>
      </w:pPr>
      <w:r>
        <w:rPr>
          <w:rFonts w:ascii="Consolas" w:eastAsia="Consolas" w:hAnsi="Consolas" w:cs="Consolas"/>
          <w:b w:val="0"/>
          <w:sz w:val="28"/>
        </w:rPr>
        <w:t xml:space="preserve">— Всё не так плохо, как было в Волне, но компании, которые обычно торгуют со Страной Воды, похоже сговорились, чтобы держать цены намного выше рыночной стоимости. Кроме того, предметы, которые они отправляют обратно на материк, также намного завышены по цене, — ответила Карин. — С портом я смогу выйти на этот рынок и начать конкурентную борьбу, вынуждая их также снижать цены. Кроме того, поскольку всё больше людей готовы иметь с нами дело, мы сможем поставлять товары из Страны Воды по более низким ценам, что, вероятно, увеличит спрос на них, а следовательно, простимулирует экономику Воды.
</w:t>
      </w:r>
    </w:p>
    <w:p>
      <w:pPr/>
    </w:p>
    <w:p>
      <w:pPr>
        <w:jc w:val="left"/>
      </w:pPr>
      <w:r>
        <w:rPr>
          <w:rFonts w:ascii="Consolas" w:eastAsia="Consolas" w:hAnsi="Consolas" w:cs="Consolas"/>
          <w:b w:val="0"/>
          <w:sz w:val="28"/>
        </w:rPr>
        <w:t xml:space="preserve">— Но я не понимаю, зачем тебе понадобился именно этот порт, — спросил Тазуна.
</w:t>
      </w:r>
    </w:p>
    <w:p>
      <w:pPr/>
    </w:p>
    <w:p>
      <w:pPr>
        <w:jc w:val="left"/>
      </w:pPr>
      <w:r>
        <w:rPr>
          <w:rFonts w:ascii="Consolas" w:eastAsia="Consolas" w:hAnsi="Consolas" w:cs="Consolas"/>
          <w:b w:val="0"/>
          <w:sz w:val="28"/>
        </w:rPr>
        <w:t xml:space="preserve">— Ну, у моих конкурентов уже есть порты вдоль побережья, что затрудняет доступ на эти рынки, — пожала плечами Карин. — Кроме того, высокие цены вина не только моих конкурентов, так как налоги различных Даймё на товары, импортируемые из Страны Воды, очень сильно завышены.
</w:t>
      </w:r>
    </w:p>
    <w:p>
      <w:pPr/>
    </w:p>
    <w:p>
      <w:pPr>
        <w:jc w:val="left"/>
      </w:pPr>
      <w:r>
        <w:rPr>
          <w:rFonts w:ascii="Consolas" w:eastAsia="Consolas" w:hAnsi="Consolas" w:cs="Consolas"/>
          <w:b w:val="0"/>
          <w:sz w:val="28"/>
        </w:rPr>
        <w:t xml:space="preserve">— Значит, открытие предприятия здесь, поможет тебе обойти эти налоги, — весело сказал Тома. — Почему ты так уверена, что я не подниму их для тебя?
</w:t>
      </w:r>
    </w:p>
    <w:p>
      <w:pPr/>
    </w:p>
    <w:p>
      <w:pPr>
        <w:jc w:val="left"/>
      </w:pPr>
      <w:r>
        <w:rPr>
          <w:rFonts w:ascii="Consolas" w:eastAsia="Consolas" w:hAnsi="Consolas" w:cs="Consolas"/>
          <w:b w:val="0"/>
          <w:sz w:val="28"/>
        </w:rPr>
        <w:t xml:space="preserve">— Я думаю, что вы, видя результаты высоких тарифов, которые взымал Гато, лучше, чем кто-либо знаете, что слишком большой налог на производителей снижает и продажи, и производство. Если нет никакой прибыли, то практически нет и причин что-либо изготавливать, — сказала Карин. — Кроме того, вы достаточно мудры чтобы знать, что продажа большего количества товаров по более низким налоговым ставкам может привести к продаже нескольких товаров по гораздо более высоким ставкам.
</w:t>
      </w:r>
    </w:p>
    <w:p>
      <w:pPr/>
    </w:p>
    <w:p>
      <w:pPr>
        <w:jc w:val="left"/>
      </w:pPr>
      <w:r>
        <w:rPr>
          <w:rFonts w:ascii="Consolas" w:eastAsia="Consolas" w:hAnsi="Consolas" w:cs="Consolas"/>
          <w:b w:val="0"/>
          <w:sz w:val="28"/>
        </w:rPr>
        <w:t xml:space="preserve">— А теперь ты подмазываешь меня, чтобы получить то, что хочешь, — весело сказал Даймё.
</w:t>
      </w:r>
    </w:p>
    <w:p>
      <w:pPr/>
    </w:p>
    <w:p>
      <w:pPr>
        <w:jc w:val="left"/>
      </w:pPr>
      <w:r>
        <w:rPr>
          <w:rFonts w:ascii="Consolas" w:eastAsia="Consolas" w:hAnsi="Consolas" w:cs="Consolas"/>
          <w:b w:val="0"/>
          <w:sz w:val="28"/>
        </w:rPr>
        <w:t xml:space="preserve">— Это работает? — беззастенчиво спросила Карин.
</w:t>
      </w:r>
    </w:p>
    <w:p>
      <w:pPr/>
    </w:p>
    <w:p>
      <w:pPr>
        <w:jc w:val="left"/>
      </w:pPr>
      <w:r>
        <w:rPr>
          <w:rFonts w:ascii="Consolas" w:eastAsia="Consolas" w:hAnsi="Consolas" w:cs="Consolas"/>
          <w:b w:val="0"/>
          <w:sz w:val="28"/>
        </w:rPr>
        <w:t xml:space="preserve">— О, ещё как, — радостно ответил мужчина. — Но есть одно требование, на котором я настаиваю.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Вы должны изменить название Судоходной Компании Гато, если не собираетесь использовать название Компании "Грузоперевозок Великого Древа" для предприятия, которое по-существу будет новым подразделением, — быстро ответил он.
</w:t>
      </w:r>
    </w:p>
    <w:p>
      <w:pPr/>
    </w:p>
    <w:p>
      <w:pPr>
        <w:jc w:val="left"/>
      </w:pPr>
      <w:r>
        <w:rPr>
          <w:rFonts w:ascii="Consolas" w:eastAsia="Consolas" w:hAnsi="Consolas" w:cs="Consolas"/>
          <w:b w:val="0"/>
          <w:sz w:val="28"/>
        </w:rPr>
        <w:t xml:space="preserve">— Я уже выбрала новое имя, — сказала Карин, бросив взгляд на Наруто. — Я намерена назвать её Судоходной компанией Узумаки.
</w:t>
      </w:r>
    </w:p>
    <w:p>
      <w:pPr/>
    </w:p>
    <w:p>
      <w:pPr>
        <w:jc w:val="left"/>
      </w:pPr>
      <w:r>
        <w:rPr>
          <w:rFonts w:ascii="Consolas" w:eastAsia="Consolas" w:hAnsi="Consolas" w:cs="Consolas"/>
          <w:b w:val="0"/>
          <w:sz w:val="28"/>
        </w:rPr>
        <w:t xml:space="preserve">— По какой-то конкретной причине? — с широкой улыбкой ответил Тазуна.
</w:t>
      </w:r>
    </w:p>
    <w:p>
      <w:pPr/>
    </w:p>
    <w:p>
      <w:pPr>
        <w:jc w:val="left"/>
      </w:pPr>
      <w:r>
        <w:rPr>
          <w:rFonts w:ascii="Consolas" w:eastAsia="Consolas" w:hAnsi="Consolas" w:cs="Consolas"/>
          <w:b w:val="0"/>
          <w:sz w:val="28"/>
        </w:rPr>
        <w:t xml:space="preserve">— Я хотела назвать его так по той же причине, по которой твой мост носит его имя, — сказала Карин, отрывая взгляд от своего возлюбленного. — Он дал мне дом и семью... по крайней мере, в смысле клана. Кроме того, я думаю, что использование его имени поможет успокоить страхи, что очередной Гато открывает в волне новую компанию.
</w:t>
      </w:r>
    </w:p>
    <w:p>
      <w:pPr/>
    </w:p>
    <w:p>
      <w:pPr>
        <w:jc w:val="left"/>
      </w:pPr>
      <w:r>
        <w:rPr>
          <w:rFonts w:ascii="Consolas" w:eastAsia="Consolas" w:hAnsi="Consolas" w:cs="Consolas"/>
          <w:b w:val="0"/>
          <w:sz w:val="28"/>
        </w:rPr>
        <w:t xml:space="preserve">Хисуи не выглядела убеждённой, но, прежде чем она успела что-то сказать, кто-то объявил на весь зал:
</w:t>
      </w:r>
    </w:p>
    <w:p>
      <w:pPr/>
    </w:p>
    <w:p>
      <w:pPr>
        <w:jc w:val="left"/>
      </w:pPr>
      <w:r>
        <w:rPr>
          <w:rFonts w:ascii="Consolas" w:eastAsia="Consolas" w:hAnsi="Consolas" w:cs="Consolas"/>
          <w:b w:val="0"/>
          <w:sz w:val="28"/>
        </w:rPr>
        <w:t xml:space="preserve">— Дамы и господа. Позвольте мне представить господина Казекаге и его спутницу, Леди Сари.
</w:t>
      </w:r>
    </w:p>
    <w:p>
      <w:pPr/>
    </w:p>
    <w:p>
      <w:pPr>
        <w:jc w:val="left"/>
      </w:pPr>
      <w:r>
        <w:rPr>
          <w:rFonts w:ascii="Consolas" w:eastAsia="Consolas" w:hAnsi="Consolas" w:cs="Consolas"/>
          <w:b w:val="0"/>
          <w:sz w:val="28"/>
        </w:rPr>
        <w:t xml:space="preserve">У зеленоглазой дочери Даймё Волны отвисла челюсть, когда вошёл Казекаге, одетый в официальную мантию, с девушкой под руку. Цунаде улыбнулась, заметив удивление женщины и комментируя то, что Хисуи сказала ранее, пояснила:
</w:t>
      </w:r>
    </w:p>
    <w:p>
      <w:pPr/>
    </w:p>
    <w:p>
      <w:pPr>
        <w:jc w:val="left"/>
      </w:pPr>
      <w:r>
        <w:rPr>
          <w:rFonts w:ascii="Consolas" w:eastAsia="Consolas" w:hAnsi="Consolas" w:cs="Consolas"/>
          <w:b w:val="0"/>
          <w:sz w:val="28"/>
        </w:rPr>
        <w:t xml:space="preserve">— Господин Гаара задержался с прибытием из-за необходимости разобраться с бандитами, которые были достаточно глупы, чтобы напасть на город, через который он проходил. Райкаге тоже собирался приехать, но был вынужден отказаться, так как его брат, похоже снова пропал без вести.
</w:t>
      </w:r>
    </w:p>
    <w:p>
      <w:pPr/>
    </w:p>
    <w:p>
      <w:pPr>
        <w:jc w:val="left"/>
      </w:pPr>
      <w:r>
        <w:rPr>
          <w:rFonts w:ascii="Consolas" w:eastAsia="Consolas" w:hAnsi="Consolas" w:cs="Consolas"/>
          <w:b w:val="0"/>
          <w:sz w:val="28"/>
        </w:rPr>
        <w:t xml:space="preserve">— О боже, — сказала Мито, — только не говори мне, что его похитили.
</w:t>
      </w:r>
    </w:p>
    <w:p>
      <w:pPr/>
    </w:p>
    <w:p>
      <w:pPr>
        <w:jc w:val="left"/>
      </w:pPr>
      <w:r>
        <w:rPr>
          <w:rFonts w:ascii="Consolas" w:eastAsia="Consolas" w:hAnsi="Consolas" w:cs="Consolas"/>
          <w:b w:val="0"/>
          <w:sz w:val="28"/>
        </w:rPr>
        <w:t xml:space="preserve">— Нет, по-видимому, он имеет привычку время от времени сбегать из дома, — ответила Цунаде. — Он не уверен, что на этот раз разбудило в Би страсть к путешествиям, но хочет быть дома, когда Югито найдёт его и притащит обратно. У меня такое чувство, что он хочет первым приветствовать его возвращение.
</w:t>
      </w:r>
    </w:p>
    <w:p>
      <w:pPr/>
    </w:p>
    <w:p>
      <w:pPr>
        <w:jc w:val="left"/>
      </w:pPr>
      <w:r>
        <w:rPr>
          <w:rFonts w:ascii="Consolas" w:eastAsia="Consolas" w:hAnsi="Consolas" w:cs="Consolas"/>
          <w:b w:val="0"/>
          <w:sz w:val="28"/>
        </w:rPr>
        <w:t xml:space="preserve">Карин ухмыльнулась, заявив:
</w:t>
      </w:r>
    </w:p>
    <w:p>
      <w:pPr/>
    </w:p>
    <w:p>
      <w:pPr>
        <w:jc w:val="left"/>
      </w:pPr>
      <w:r>
        <w:rPr>
          <w:rFonts w:ascii="Consolas" w:eastAsia="Consolas" w:hAnsi="Consolas" w:cs="Consolas"/>
          <w:b w:val="0"/>
          <w:sz w:val="28"/>
        </w:rPr>
        <w:t xml:space="preserve">— Что-то мне подсказывает, что это воссоединение будет довольно громким и жестоким.
</w:t>
      </w:r>
    </w:p>
    <w:p>
      <w:pPr/>
    </w:p>
    <w:p>
      <w:pPr>
        <w:jc w:val="left"/>
      </w:pPr>
      <w:r>
        <w:rPr>
          <w:rFonts w:ascii="Consolas" w:eastAsia="Consolas" w:hAnsi="Consolas" w:cs="Consolas"/>
          <w:b w:val="0"/>
          <w:sz w:val="28"/>
        </w:rPr>
        <w:t xml:space="preserve">— Могу себе это представить, — ответила Цунаде, одарив куноичи весёлой ухмылкой, прежде чем сделать глоток своего напитка, очень довольная тем, что амбиции её любовника развиваются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Аяме, смотри, у них есть рамен, — взволнованно сказал Наруто, просматривая меню, которое ему дали после того, как они переместились в большую столовую. Он почти решил пойти на пир, который устраивали на улице для молодых горожан, или тех, кто не вложил деньги в отель, так как чувствовал, что еда будет лучше соответствовать его вкусам. Тем не менее, Аяме быстро положила конец таким планам, сообщив ему, что он должен поесть с другими VIP-гостями, поскольку он и первые члены команды Семь рассматривались как почётные гости. Поэтому, найдя своё любимое блюдо в меню, он избавился от страха что не найдёт ничего, что могло бы ему понравиться. Его любовницы и мать пытались, и по большей части преуспели в том, чтобы заставить его расширить свой ассортимент, но в конце концов рамен всё ещё лидировал в качестве его любимой еды.
</w:t>
      </w:r>
    </w:p>
    <w:p>
      <w:pPr/>
    </w:p>
    <w:p>
      <w:pPr>
        <w:jc w:val="left"/>
      </w:pPr>
      <w:r>
        <w:rPr>
          <w:rFonts w:ascii="Consolas" w:eastAsia="Consolas" w:hAnsi="Consolas" w:cs="Consolas"/>
          <w:b w:val="0"/>
          <w:sz w:val="28"/>
        </w:rPr>
        <w:t xml:space="preserve">— Надеюсь, что так, — раздался голос Цунами из-за его спины. — Мы не могли пригласить нашего почётного гостя на вечеринку, не включив в меню его любимое блюдо.
</w:t>
      </w:r>
    </w:p>
    <w:p>
      <w:pPr/>
    </w:p>
    <w:p>
      <w:pPr>
        <w:jc w:val="left"/>
      </w:pPr>
      <w:r>
        <w:rPr>
          <w:rFonts w:ascii="Consolas" w:eastAsia="Consolas" w:hAnsi="Consolas" w:cs="Consolas"/>
          <w:b w:val="0"/>
          <w:sz w:val="28"/>
        </w:rPr>
        <w:t xml:space="preserve">Наруто улыбнулся ей, прежде чем ответить:
</w:t>
      </w:r>
    </w:p>
    <w:p>
      <w:pPr/>
    </w:p>
    <w:p>
      <w:pPr>
        <w:jc w:val="left"/>
      </w:pPr>
      <w:r>
        <w:rPr>
          <w:rFonts w:ascii="Consolas" w:eastAsia="Consolas" w:hAnsi="Consolas" w:cs="Consolas"/>
          <w:b w:val="0"/>
          <w:sz w:val="28"/>
        </w:rPr>
        <w:t xml:space="preserve">— Я думаю, что это имеет смысл, но учитывая, насколько причудливой сегодня была большая часть еды, я предполагал, что шеф-повар может чувствовать, что рамен будет блюдом слишком низкого класса.
</w:t>
      </w:r>
    </w:p>
    <w:p>
      <w:pPr/>
    </w:p>
    <w:p>
      <w:pPr>
        <w:jc w:val="left"/>
      </w:pPr>
      <w:r>
        <w:rPr>
          <w:rFonts w:ascii="Consolas" w:eastAsia="Consolas" w:hAnsi="Consolas" w:cs="Consolas"/>
          <w:b w:val="0"/>
          <w:sz w:val="28"/>
        </w:rPr>
        <w:t xml:space="preserve">— Ну, если тебе нравится, думаю я смогу организовать встречу с ней, — сказала Цунами, готовясь приветствовать ещё нескольких гостей, расположившихся за отдельным столом. — Она на самом деле шиноби, как и ты. Она говорит, что она ниндзя-кулинар и верит, что пока еда доставляет удовольствие, нет такой вещи, как еда низкого или высокого класса. На самом деле она относится к этому вполне философски. Но учитывая, что вся её профессия состоит в том, чтобы хорошо кормить людей, я полагаю, что так и должно быть. А теперь, если позволите, я должна поприветствовать других гостей.
</w:t>
      </w:r>
    </w:p>
    <w:p>
      <w:pPr/>
    </w:p>
    <w:p>
      <w:pPr>
        <w:jc w:val="left"/>
      </w:pPr>
      <w:r>
        <w:rPr>
          <w:rFonts w:ascii="Consolas" w:eastAsia="Consolas" w:hAnsi="Consolas" w:cs="Consolas"/>
          <w:b w:val="0"/>
          <w:sz w:val="28"/>
        </w:rPr>
        <w:t xml:space="preserve">— Приятно видеть, что ты не изменился, Наруто, — сказала Шион, сидящая напротив него рядом с Токи. Также за столом сидели Аяме, справа от него, и Сакура, слева. Рядом с розововолосой медиком сидел Какаши, а рядом с Аяме сидели Гаара и Сари, завершающие круг. Карин, Мито, Конан и Цунаде сидели за одним столом с Даймё и его дочерью. Сосредоточившись на нём, Жрица добавила:
</w:t>
      </w:r>
    </w:p>
    <w:p>
      <w:pPr/>
    </w:p>
    <w:p>
      <w:pPr>
        <w:jc w:val="left"/>
      </w:pPr>
      <w:r>
        <w:rPr>
          <w:rFonts w:ascii="Consolas" w:eastAsia="Consolas" w:hAnsi="Consolas" w:cs="Consolas"/>
          <w:b w:val="0"/>
          <w:sz w:val="28"/>
        </w:rPr>
        <w:t xml:space="preserve">— Я помню, каким довольным ты выглядел, поедая бесчисленные чаши рамена. Приятно видеть, что простые вещи остаются такими приятными для тебя. Другие при твоём положении могли бы стать теми ещё снобами.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Наруто удивлённо приподнял бровь:
</w:t>
      </w:r>
    </w:p>
    <w:p>
      <w:pPr/>
    </w:p>
    <w:p>
      <w:pPr>
        <w:jc w:val="left"/>
      </w:pPr>
      <w:r>
        <w:rPr>
          <w:rFonts w:ascii="Consolas" w:eastAsia="Consolas" w:hAnsi="Consolas" w:cs="Consolas"/>
          <w:b w:val="0"/>
          <w:sz w:val="28"/>
        </w:rPr>
        <w:t xml:space="preserve">— Что ты имеешь в виду? Я всё ещё простой генин.
</w:t>
      </w:r>
    </w:p>
    <w:p>
      <w:pPr/>
    </w:p>
    <w:p>
      <w:pPr>
        <w:jc w:val="left"/>
      </w:pPr>
      <w:r>
        <w:rPr>
          <w:rFonts w:ascii="Consolas" w:eastAsia="Consolas" w:hAnsi="Consolas" w:cs="Consolas"/>
          <w:b w:val="0"/>
          <w:sz w:val="28"/>
        </w:rPr>
        <w:t xml:space="preserve">— Который, как выяснилось, является сыном четвёртвого Хокаге, — вмешался Какаши. — Не говоря уже о том, что к твоим заслугам можно добавить победы в сражениях, в которых даже джонины могут только мечтать просто выжить.
</w:t>
      </w:r>
    </w:p>
    <w:p>
      <w:pPr/>
    </w:p>
    <w:p>
      <w:pPr>
        <w:jc w:val="left"/>
      </w:pPr>
      <w:r>
        <w:rPr>
          <w:rFonts w:ascii="Consolas" w:eastAsia="Consolas" w:hAnsi="Consolas" w:cs="Consolas"/>
          <w:b w:val="0"/>
          <w:sz w:val="28"/>
        </w:rPr>
        <w:t xml:space="preserve">— Не говоря уже о том, чтобы иметь потрясающую и вполне понимающую девушку, которая даже готова позволить тебе попробовать чей-то рамен, — сказала Сакура, заставив и Шион, и Токи покраснеть от соблазнительного тона, который использовала розововолосая девушка.
</w:t>
      </w:r>
    </w:p>
    <w:p>
      <w:pPr/>
    </w:p>
    <w:p>
      <w:pPr>
        <w:jc w:val="left"/>
      </w:pPr>
      <w:r>
        <w:rPr>
          <w:rFonts w:ascii="Consolas" w:eastAsia="Consolas" w:hAnsi="Consolas" w:cs="Consolas"/>
          <w:b w:val="0"/>
          <w:sz w:val="28"/>
        </w:rPr>
        <w:t xml:space="preserve">Наруто тоже покраснел, когда понял намёк Сакуры, за которым последовала её рука, обхватившая под столом его пах. К ней присоединилась ещё одна, когда Аяме сказала:
</w:t>
      </w:r>
    </w:p>
    <w:p>
      <w:pPr/>
    </w:p>
    <w:p>
      <w:pPr>
        <w:jc w:val="left"/>
      </w:pPr>
      <w:r>
        <w:rPr>
          <w:rFonts w:ascii="Consolas" w:eastAsia="Consolas" w:hAnsi="Consolas" w:cs="Consolas"/>
          <w:b w:val="0"/>
          <w:sz w:val="28"/>
        </w:rPr>
        <w:t xml:space="preserve">— Ну, это один из способов удержать его от поисков чего-то нового без моего ведома.
</w:t>
      </w:r>
    </w:p>
    <w:p>
      <w:pPr/>
    </w:p>
    <w:p>
      <w:pPr>
        <w:jc w:val="left"/>
      </w:pPr>
      <w:r>
        <w:rPr>
          <w:rFonts w:ascii="Consolas" w:eastAsia="Consolas" w:hAnsi="Consolas" w:cs="Consolas"/>
          <w:b w:val="0"/>
          <w:sz w:val="28"/>
        </w:rPr>
        <w:t xml:space="preserve">Обе руки начали под столом массировать его, практически заставляя Наруто задыхаться от облегчения, когда они прекратили, как только новый голос, позади него, спросил:
</w:t>
      </w:r>
    </w:p>
    <w:p>
      <w:pPr/>
    </w:p>
    <w:p>
      <w:pPr>
        <w:jc w:val="left"/>
      </w:pPr>
      <w:r>
        <w:rPr>
          <w:rFonts w:ascii="Consolas" w:eastAsia="Consolas" w:hAnsi="Consolas" w:cs="Consolas"/>
          <w:b w:val="0"/>
          <w:sz w:val="28"/>
        </w:rPr>
        <w:t xml:space="preserve">— Вы все сделали свой выбор?
</w:t>
      </w:r>
    </w:p>
    <w:p>
      <w:pPr/>
    </w:p>
    <w:p>
      <w:pPr>
        <w:jc w:val="left"/>
      </w:pPr>
      <w:r>
        <w:rPr>
          <w:rFonts w:ascii="Consolas" w:eastAsia="Consolas" w:hAnsi="Consolas" w:cs="Consolas"/>
          <w:b w:val="0"/>
          <w:sz w:val="28"/>
        </w:rPr>
        <w:t xml:space="preserve">Наруто оглянулся и увидел Кин, принимающей заказ у всех остальных, давая ему тем самым время успокоиться и напоследок спросившую:
</w:t>
      </w:r>
    </w:p>
    <w:p>
      <w:pPr/>
    </w:p>
    <w:p>
      <w:pPr>
        <w:jc w:val="left"/>
      </w:pPr>
      <w:r>
        <w:rPr>
          <w:rFonts w:ascii="Consolas" w:eastAsia="Consolas" w:hAnsi="Consolas" w:cs="Consolas"/>
          <w:b w:val="0"/>
          <w:sz w:val="28"/>
        </w:rPr>
        <w:t xml:space="preserve">— А вы, сэр?
</w:t>
      </w:r>
    </w:p>
    <w:p>
      <w:pPr/>
    </w:p>
    <w:p>
      <w:pPr>
        <w:jc w:val="left"/>
      </w:pPr>
      <w:r>
        <w:rPr>
          <w:rFonts w:ascii="Consolas" w:eastAsia="Consolas" w:hAnsi="Consolas" w:cs="Consolas"/>
          <w:b w:val="0"/>
          <w:sz w:val="28"/>
        </w:rPr>
        <w:t xml:space="preserve">— Мне, пожалуйста, рамен с говядиной, — спокойно сказал Наруто.
</w:t>
      </w:r>
    </w:p>
    <w:p>
      <w:pPr/>
    </w:p>
    <w:p>
      <w:pPr>
        <w:jc w:val="left"/>
      </w:pPr>
      <w:r>
        <w:rPr>
          <w:rFonts w:ascii="Consolas" w:eastAsia="Consolas" w:hAnsi="Consolas" w:cs="Consolas"/>
          <w:b w:val="0"/>
          <w:sz w:val="28"/>
        </w:rPr>
        <w:t xml:space="preserve">— Отличный выбор, — любезно сказала Кин. — Вы хотите его с большим количеством лапши или предпочитаете, чтобы он было побольше бульона?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Вы похоже на парня, который любит сочные блюда, чтобы их можно было проглотить.
</w:t>
      </w:r>
    </w:p>
    <w:p>
      <w:pPr/>
    </w:p>
    <w:p>
      <w:pPr>
        <w:jc w:val="left"/>
      </w:pPr>
      <w:r>
        <w:rPr>
          <w:rFonts w:ascii="Consolas" w:eastAsia="Consolas" w:hAnsi="Consolas" w:cs="Consolas"/>
          <w:b w:val="0"/>
          <w:sz w:val="28"/>
        </w:rPr>
        <w:t xml:space="preserve">— Хорошо, я думаю... — сказал Наруто.
</w:t>
      </w:r>
    </w:p>
    <w:p>
      <w:pPr/>
    </w:p>
    <w:p>
      <w:pPr>
        <w:jc w:val="left"/>
      </w:pPr>
      <w:r>
        <w:rPr>
          <w:rFonts w:ascii="Consolas" w:eastAsia="Consolas" w:hAnsi="Consolas" w:cs="Consolas"/>
          <w:b w:val="0"/>
          <w:sz w:val="28"/>
        </w:rPr>
        <w:t xml:space="preserve">— О да, конечно, — весело сказала Аяме, — он всегда выглядит так мило после того, как заканчивает и его подбородок оказывается покрыт моим специальным бульоном.
</w:t>
      </w:r>
    </w:p>
    <w:p>
      <w:pPr/>
    </w:p>
    <w:p>
      <w:pPr>
        <w:jc w:val="left"/>
      </w:pPr>
      <w:r>
        <w:rPr>
          <w:rFonts w:ascii="Consolas" w:eastAsia="Consolas" w:hAnsi="Consolas" w:cs="Consolas"/>
          <w:b w:val="0"/>
          <w:sz w:val="28"/>
        </w:rPr>
        <w:t xml:space="preserve">— Могу только представить, — сказала Кин, наслаждаясь их поддразниванием Наруто. — Я пойду передам ваш заказ и обязательно вернусь, чтобы посмотреть, понравится ли ему наш особый бульон. Он был изготовлен специально для него.
</w:t>
      </w:r>
    </w:p>
    <w:p>
      <w:pPr/>
    </w:p>
    <w:p>
      <w:pPr>
        <w:jc w:val="left"/>
      </w:pPr>
      <w:r>
        <w:rPr>
          <w:rFonts w:ascii="Consolas" w:eastAsia="Consolas" w:hAnsi="Consolas" w:cs="Consolas"/>
          <w:b w:val="0"/>
          <w:sz w:val="28"/>
        </w:rPr>
        <w:t xml:space="preserve">Кин отошла в сторону, что заставило Какаши заметить:
</w:t>
      </w:r>
    </w:p>
    <w:p>
      <w:pPr/>
    </w:p>
    <w:p>
      <w:pPr>
        <w:jc w:val="left"/>
      </w:pPr>
      <w:r>
        <w:rPr>
          <w:rFonts w:ascii="Consolas" w:eastAsia="Consolas" w:hAnsi="Consolas" w:cs="Consolas"/>
          <w:b w:val="0"/>
          <w:sz w:val="28"/>
        </w:rPr>
        <w:t xml:space="preserve">— Ты действительно счастливый человек, Наруто.
</w:t>
      </w:r>
    </w:p>
    <w:p>
      <w:pPr/>
    </w:p>
    <w:p>
      <w:pPr>
        <w:jc w:val="left"/>
      </w:pPr>
      <w:r>
        <w:rPr>
          <w:rFonts w:ascii="Consolas" w:eastAsia="Consolas" w:hAnsi="Consolas" w:cs="Consolas"/>
          <w:b w:val="0"/>
          <w:sz w:val="28"/>
        </w:rPr>
        <w:t xml:space="preserve">Наруто не мог не кивнуть, так как едва такой трудный выбор был сделан, обе руки вернулись к поддразниванию под столом его члена. К тому времени, когда принесли еду, Наруто был твёрд как сталь, поэтому вложил всю свою энергию к поглощению рамена, чтобы отвлечься от своего возбуждения. Быстро расправившись с восхитительным блюдом, он поставил свою миску и в этот момент вновь раздался голос Кин:
</w:t>
      </w:r>
    </w:p>
    <w:p>
      <w:pPr/>
    </w:p>
    <w:p>
      <w:pPr>
        <w:jc w:val="left"/>
      </w:pPr>
      <w:r>
        <w:rPr>
          <w:rFonts w:ascii="Consolas" w:eastAsia="Consolas" w:hAnsi="Consolas" w:cs="Consolas"/>
          <w:b w:val="0"/>
          <w:sz w:val="28"/>
        </w:rPr>
        <w:t xml:space="preserve">— Вы действительно наслаждаетесь едой.
</w:t>
      </w:r>
    </w:p>
    <w:p>
      <w:pPr/>
    </w:p>
    <w:p>
      <w:pPr>
        <w:jc w:val="left"/>
      </w:pPr>
      <w:r>
        <w:rPr>
          <w:rFonts w:ascii="Consolas" w:eastAsia="Consolas" w:hAnsi="Consolas" w:cs="Consolas"/>
          <w:b w:val="0"/>
          <w:sz w:val="28"/>
        </w:rPr>
        <w:t xml:space="preserve">Решив присоединиться к разговору, Наруто прокомментировал:
</w:t>
      </w:r>
    </w:p>
    <w:p>
      <w:pPr/>
    </w:p>
    <w:p>
      <w:pPr>
        <w:jc w:val="left"/>
      </w:pPr>
      <w:r>
        <w:rPr>
          <w:rFonts w:ascii="Consolas" w:eastAsia="Consolas" w:hAnsi="Consolas" w:cs="Consolas"/>
          <w:b w:val="0"/>
          <w:sz w:val="28"/>
        </w:rPr>
        <w:t xml:space="preserve">— Конечно. Если передо мной находится что-то действительно вкусное, как я могу не насладиться этим?
</w:t>
      </w:r>
    </w:p>
    <w:p>
      <w:pPr/>
    </w:p>
    <w:p>
      <w:pPr>
        <w:jc w:val="left"/>
      </w:pPr>
      <w:r>
        <w:rPr>
          <w:rFonts w:ascii="Consolas" w:eastAsia="Consolas" w:hAnsi="Consolas" w:cs="Consolas"/>
          <w:b w:val="0"/>
          <w:sz w:val="28"/>
        </w:rPr>
        <w:t xml:space="preserve">Какаши ухмыльнулся под маской, каким-то образом умудрившись опустошить свою тарелку так, чтобы никто не видел его лица. Услышав, как заиграла музыка, он сказал:
</w:t>
      </w:r>
    </w:p>
    <w:p>
      <w:pPr/>
    </w:p>
    <w:p>
      <w:pPr>
        <w:jc w:val="left"/>
      </w:pPr>
      <w:r>
        <w:rPr>
          <w:rFonts w:ascii="Consolas" w:eastAsia="Consolas" w:hAnsi="Consolas" w:cs="Consolas"/>
          <w:b w:val="0"/>
          <w:sz w:val="28"/>
        </w:rPr>
        <w:t xml:space="preserve">— Ну что ж, мне пора уходить. Не делай ничего такого, чего бы не сделал я.
</w:t>
      </w:r>
    </w:p>
    <w:p>
      <w:pPr/>
    </w:p>
    <w:p>
      <w:pPr>
        <w:jc w:val="left"/>
      </w:pPr>
      <w:r>
        <w:rPr>
          <w:rFonts w:ascii="Consolas" w:eastAsia="Consolas" w:hAnsi="Consolas" w:cs="Consolas"/>
          <w:b w:val="0"/>
          <w:sz w:val="28"/>
        </w:rPr>
        <w:t xml:space="preserve">— Такие слова, прозвучавшие от человека, который читает грязные книги на публике, вероятно запрещают очень мало, Какаши-сэнсэй, — поддразнила его Сакура.
</w:t>
      </w:r>
    </w:p>
    <w:p>
      <w:pPr/>
    </w:p>
    <w:p>
      <w:pPr>
        <w:jc w:val="left"/>
      </w:pPr>
      <w:r>
        <w:rPr>
          <w:rFonts w:ascii="Consolas" w:eastAsia="Consolas" w:hAnsi="Consolas" w:cs="Consolas"/>
          <w:b w:val="0"/>
          <w:sz w:val="28"/>
        </w:rPr>
        <w:t xml:space="preserve">— Я уверен, что ты воспользуешься этим в полной мере, Сакура, — ответил Какаши, заставив куноичи покраснеть.
</w:t>
      </w:r>
    </w:p>
    <w:p>
      <w:pPr/>
    </w:p>
    <w:p>
      <w:pPr>
        <w:jc w:val="left"/>
      </w:pPr>
      <w:r>
        <w:rPr>
          <w:rFonts w:ascii="Consolas" w:eastAsia="Consolas" w:hAnsi="Consolas" w:cs="Consolas"/>
          <w:b w:val="0"/>
          <w:sz w:val="28"/>
        </w:rPr>
        <w:t xml:space="preserve">Сари немного устала смотреть, как Наруто и его любовницы флиртуют и, заметив, что другие пары двигаются к небольшой танцплощадке для тех, кто хочет танцевать под тихую музыку, сказала:
</w:t>
      </w:r>
    </w:p>
    <w:p>
      <w:pPr/>
    </w:p>
    <w:p>
      <w:pPr>
        <w:jc w:val="left"/>
      </w:pPr>
      <w:r>
        <w:rPr>
          <w:rFonts w:ascii="Consolas" w:eastAsia="Consolas" w:hAnsi="Consolas" w:cs="Consolas"/>
          <w:b w:val="0"/>
          <w:sz w:val="28"/>
        </w:rPr>
        <w:t xml:space="preserve">— Гаара, давай потанцуем.
</w:t>
      </w:r>
    </w:p>
    <w:p>
      <w:pPr/>
    </w:p>
    <w:p>
      <w:pPr>
        <w:jc w:val="left"/>
      </w:pPr>
      <w:r>
        <w:rPr>
          <w:rFonts w:ascii="Consolas" w:eastAsia="Consolas" w:hAnsi="Consolas" w:cs="Consolas"/>
          <w:b w:val="0"/>
          <w:sz w:val="28"/>
        </w:rPr>
        <w:t xml:space="preserve">Гаара, который никогда не делал этого раньше, сказал:
</w:t>
      </w:r>
    </w:p>
    <w:p>
      <w:pPr/>
    </w:p>
    <w:p>
      <w:pPr>
        <w:jc w:val="left"/>
      </w:pPr>
      <w:r>
        <w:rPr>
          <w:rFonts w:ascii="Consolas" w:eastAsia="Consolas" w:hAnsi="Consolas" w:cs="Consolas"/>
          <w:b w:val="0"/>
          <w:sz w:val="28"/>
        </w:rPr>
        <w:t xml:space="preserve">— Я уверен, что был бы не очень хорошим партнёром по танцу.
</w:t>
      </w:r>
    </w:p>
    <w:p>
      <w:pPr/>
    </w:p>
    <w:p>
      <w:pPr>
        <w:jc w:val="left"/>
      </w:pPr>
      <w:r>
        <w:rPr>
          <w:rFonts w:ascii="Consolas" w:eastAsia="Consolas" w:hAnsi="Consolas" w:cs="Consolas"/>
          <w:b w:val="0"/>
          <w:sz w:val="28"/>
        </w:rPr>
        <w:t xml:space="preserve">Он видел, что его подруга была разочарована его заявлением, но, прежде чем он смог сказать что-нибудь ещё, Наруто почувствовал, что его неловкость могла быть вызвана присутствием аудитории, поэтому сказал:
</w:t>
      </w:r>
    </w:p>
    <w:p>
      <w:pPr/>
    </w:p>
    <w:p>
      <w:pPr>
        <w:jc w:val="left"/>
      </w:pPr>
      <w:r>
        <w:rPr>
          <w:rFonts w:ascii="Consolas" w:eastAsia="Consolas" w:hAnsi="Consolas" w:cs="Consolas"/>
          <w:b w:val="0"/>
          <w:sz w:val="28"/>
        </w:rPr>
        <w:t xml:space="preserve">— Эй, парень, тебе не нужно беспокоиться ни о ком, кроме девушки рядом с тобой. Если она согласна мириться с тем, что ей наступили на ноги, тогда ты должен вывести её на танцпол и порадовать её. Позволь мне показать тебе, что я имею в виду.
</w:t>
      </w:r>
    </w:p>
    <w:p>
      <w:pPr/>
    </w:p>
    <w:p>
      <w:pPr>
        <w:jc w:val="left"/>
      </w:pPr>
      <w:r>
        <w:rPr>
          <w:rFonts w:ascii="Consolas" w:eastAsia="Consolas" w:hAnsi="Consolas" w:cs="Consolas"/>
          <w:b w:val="0"/>
          <w:sz w:val="28"/>
        </w:rPr>
        <w:t xml:space="preserve">Он повернулся к Аяме, но она быстро сказала:
</w:t>
      </w:r>
    </w:p>
    <w:p>
      <w:pPr/>
    </w:p>
    <w:p>
      <w:pPr>
        <w:jc w:val="left"/>
      </w:pPr>
      <w:r>
        <w:rPr>
          <w:rFonts w:ascii="Consolas" w:eastAsia="Consolas" w:hAnsi="Consolas" w:cs="Consolas"/>
          <w:b w:val="0"/>
          <w:sz w:val="28"/>
        </w:rPr>
        <w:t xml:space="preserve">— Почему бы тебе не потанцевать с Сакурой? Она очень хочет похвастаться тобой.
</w:t>
      </w:r>
    </w:p>
    <w:p>
      <w:pPr/>
    </w:p>
    <w:p>
      <w:pPr>
        <w:jc w:val="left"/>
      </w:pPr>
      <w:r>
        <w:rPr>
          <w:rFonts w:ascii="Consolas" w:eastAsia="Consolas" w:hAnsi="Consolas" w:cs="Consolas"/>
          <w:b w:val="0"/>
          <w:sz w:val="28"/>
        </w:rPr>
        <w:t xml:space="preserve">Сакура одарила её счастливой улыбкой, прежде чем заявила:
</w:t>
      </w:r>
    </w:p>
    <w:p>
      <w:pPr/>
    </w:p>
    <w:p>
      <w:pPr>
        <w:jc w:val="left"/>
      </w:pPr>
      <w:r>
        <w:rPr>
          <w:rFonts w:ascii="Consolas" w:eastAsia="Consolas" w:hAnsi="Consolas" w:cs="Consolas"/>
          <w:b w:val="0"/>
          <w:sz w:val="28"/>
        </w:rPr>
        <w:t xml:space="preserve">— Пойдём, Наруто.
</w:t>
      </w:r>
    </w:p>
    <w:p>
      <w:pPr/>
    </w:p>
    <w:p>
      <w:pPr>
        <w:jc w:val="left"/>
      </w:pPr>
      <w:r>
        <w:rPr>
          <w:rFonts w:ascii="Consolas" w:eastAsia="Consolas" w:hAnsi="Consolas" w:cs="Consolas"/>
          <w:b w:val="0"/>
          <w:sz w:val="28"/>
        </w:rPr>
        <w:t xml:space="preserve">Она оттащила блондина прежде, чем он успел ответить, и Сари решила, что это идеальный способ получить то, что она хотела, и также потащила за собой Гаару, не давая ему выбора.
</w:t>
      </w:r>
    </w:p>
    <w:p>
      <w:pPr/>
    </w:p>
    <w:p>
      <w:pPr>
        <w:jc w:val="left"/>
      </w:pPr>
      <w:r>
        <w:rPr>
          <w:rFonts w:ascii="Consolas" w:eastAsia="Consolas" w:hAnsi="Consolas" w:cs="Consolas"/>
          <w:b w:val="0"/>
          <w:sz w:val="28"/>
        </w:rPr>
        <w:t xml:space="preserve">Аяме внимательно наблюдала за двумя вежливо беседующими Даймё, глаза которых всё время устремлялись на танцпол, следуя за человеком, который спас их обеих. Наконец, заметив, насколько близки Сакура и Наруто, Шион спросила:
</w:t>
      </w:r>
    </w:p>
    <w:p>
      <w:pPr/>
    </w:p>
    <w:p>
      <w:pPr>
        <w:jc w:val="left"/>
      </w:pPr>
      <w:r>
        <w:rPr>
          <w:rFonts w:ascii="Consolas" w:eastAsia="Consolas" w:hAnsi="Consolas" w:cs="Consolas"/>
          <w:b w:val="0"/>
          <w:sz w:val="28"/>
        </w:rPr>
        <w:t xml:space="preserve">— Извини, Аяме, но как ты можешь так спокойно относиться к тому, насколько они близки? Тебя не беспокоит, что возможно…
</w:t>
      </w:r>
    </w:p>
    <w:p>
      <w:pPr/>
    </w:p>
    <w:p>
      <w:pPr>
        <w:jc w:val="left"/>
      </w:pPr>
      <w:r>
        <w:rPr>
          <w:rFonts w:ascii="Consolas" w:eastAsia="Consolas" w:hAnsi="Consolas" w:cs="Consolas"/>
          <w:b w:val="0"/>
          <w:sz w:val="28"/>
        </w:rPr>
        <w:t xml:space="preserve">— Она соблазнит его и уведёт от меня? — Аяме закончила фразу за жрицу.
</w:t>
      </w:r>
    </w:p>
    <w:p>
      <w:pPr/>
    </w:p>
    <w:p>
      <w:pPr>
        <w:jc w:val="left"/>
      </w:pPr>
      <w:r>
        <w:rPr>
          <w:rFonts w:ascii="Consolas" w:eastAsia="Consolas" w:hAnsi="Consolas" w:cs="Consolas"/>
          <w:b w:val="0"/>
          <w:sz w:val="28"/>
        </w:rPr>
        <w:t xml:space="preserve">— Да, — ответила женщина с лавандовыми глазами. — Когда он спас меня... было совершенно очевидно, что он питал к ней какие-то чувства. Казалось, что между ними возникло напряжение, но теперь оно исчезло.
</w:t>
      </w:r>
    </w:p>
    <w:p>
      <w:pPr/>
    </w:p>
    <w:p>
      <w:pPr>
        <w:jc w:val="left"/>
      </w:pPr>
      <w:r>
        <w:rPr>
          <w:rFonts w:ascii="Consolas" w:eastAsia="Consolas" w:hAnsi="Consolas" w:cs="Consolas"/>
          <w:b w:val="0"/>
          <w:sz w:val="28"/>
        </w:rPr>
        <w:t xml:space="preserve">— Если я не ошибаюсь, разве ты не просила его переспать с тобой, чтобы передать свои силы следующему поколению? — с улыбкой на лице спросила девушка и её улыбка стала ещё шире, когда Токи чуть не выплюнула свой напиток.
</w:t>
      </w:r>
    </w:p>
    <w:p>
      <w:pPr/>
    </w:p>
    <w:p>
      <w:pPr>
        <w:jc w:val="left"/>
      </w:pPr>
      <w:r>
        <w:rPr>
          <w:rFonts w:ascii="Consolas" w:eastAsia="Consolas" w:hAnsi="Consolas" w:cs="Consolas"/>
          <w:b w:val="0"/>
          <w:sz w:val="28"/>
        </w:rPr>
        <w:t xml:space="preserve">С трудом сумев проглотить набранную в рот жидкость, чёрноволосая Даймё сумела выдавить из себя:
</w:t>
      </w:r>
    </w:p>
    <w:p>
      <w:pPr/>
    </w:p>
    <w:p>
      <w:pPr>
        <w:jc w:val="left"/>
      </w:pPr>
      <w:r>
        <w:rPr>
          <w:rFonts w:ascii="Consolas" w:eastAsia="Consolas" w:hAnsi="Consolas" w:cs="Consolas"/>
          <w:b w:val="0"/>
          <w:sz w:val="28"/>
        </w:rPr>
        <w:t xml:space="preserve">— Ты сделала это!?
</w:t>
      </w:r>
    </w:p>
    <w:p>
      <w:pPr/>
    </w:p>
    <w:p>
      <w:pPr>
        <w:jc w:val="left"/>
      </w:pPr>
      <w:r>
        <w:rPr>
          <w:rFonts w:ascii="Consolas" w:eastAsia="Consolas" w:hAnsi="Consolas" w:cs="Consolas"/>
          <w:b w:val="0"/>
          <w:sz w:val="28"/>
        </w:rPr>
        <w:t xml:space="preserve">— Я просто была захвачена моментом встречи с демоном и близостью смерти, — сказала Шион, и более мягко добавила: — Но я и не ожидала, что он выполнит мою просьбу.
</w:t>
      </w:r>
    </w:p>
    <w:p>
      <w:pPr/>
    </w:p>
    <w:p>
      <w:pPr>
        <w:jc w:val="left"/>
      </w:pPr>
      <w:r>
        <w:rPr>
          <w:rFonts w:ascii="Consolas" w:eastAsia="Consolas" w:hAnsi="Consolas" w:cs="Consolas"/>
          <w:b w:val="0"/>
          <w:sz w:val="28"/>
        </w:rPr>
        <w:t xml:space="preserve">Аяме услышала разочарование, появившееся в её голосе, и спросила:
</w:t>
      </w:r>
    </w:p>
    <w:p>
      <w:pPr/>
    </w:p>
    <w:p>
      <w:pPr>
        <w:jc w:val="left"/>
      </w:pPr>
      <w:r>
        <w:rPr>
          <w:rFonts w:ascii="Consolas" w:eastAsia="Consolas" w:hAnsi="Consolas" w:cs="Consolas"/>
          <w:b w:val="0"/>
          <w:sz w:val="28"/>
        </w:rPr>
        <w:t xml:space="preserve">— И всё же, не должна ли я волноваться, что твоя забота может быть уловкой, чтобы получить некоторое представление о том, как затащить его в свою постель?
</w:t>
      </w:r>
    </w:p>
    <w:p>
      <w:pPr/>
    </w:p>
    <w:p>
      <w:pPr>
        <w:jc w:val="left"/>
      </w:pPr>
      <w:r>
        <w:rPr>
          <w:rFonts w:ascii="Consolas" w:eastAsia="Consolas" w:hAnsi="Consolas" w:cs="Consolas"/>
          <w:b w:val="0"/>
          <w:sz w:val="28"/>
        </w:rPr>
        <w:t xml:space="preserve">— Нет... я просто... — Шион пробормотала несколько отрицательных фраз, но все они быстро затихли. Окончательно успокоившись, она сказала: — Я просто удивляюсь, как ты можешь быть такой спокойной, когда на него явно вешались раньше, да и сейчас Сакура почти не скрывает своих желаний к нему.
</w:t>
      </w:r>
    </w:p>
    <w:p>
      <w:pPr/>
    </w:p>
    <w:p>
      <w:pPr>
        <w:jc w:val="left"/>
      </w:pPr>
      <w:r>
        <w:rPr>
          <w:rFonts w:ascii="Consolas" w:eastAsia="Consolas" w:hAnsi="Consolas" w:cs="Consolas"/>
          <w:b w:val="0"/>
          <w:sz w:val="28"/>
        </w:rPr>
        <w:t xml:space="preserve">— Я думаю, что ревновать особенно не к чему, поскольку он уже спит с ней, — совершенно спокойным голосом ответила темноволосая женщина. Она посмотрела на танцпол, изо всех сил стараясь не рассмеяться от вида потрясённых лиц двух женщин, сидевших напротив неё. Ей стало немного тяжелее, когда она заметила, что Гаара со своей девушкой танцует несколько деревянно.
</w:t>
      </w:r>
    </w:p>
    <w:p>
      <w:pPr/>
    </w:p>
    <w:p>
      <w:pPr>
        <w:jc w:val="left"/>
      </w:pPr>
      <w:r>
        <w:rPr>
          <w:rFonts w:ascii="Consolas" w:eastAsia="Consolas" w:hAnsi="Consolas" w:cs="Consolas"/>
          <w:b w:val="0"/>
          <w:sz w:val="28"/>
        </w:rPr>
        <w:t xml:space="preserve">— Что!? — Токи сказала значительно громче чем намеревалась и, понизив голос до шепота, повторила: — Ты же не всерьёз.
</w:t>
      </w:r>
    </w:p>
    <w:p>
      <w:pPr/>
    </w:p>
    <w:p>
      <w:pPr>
        <w:jc w:val="left"/>
      </w:pPr>
      <w:r>
        <w:rPr>
          <w:rFonts w:ascii="Consolas" w:eastAsia="Consolas" w:hAnsi="Consolas" w:cs="Consolas"/>
          <w:b w:val="0"/>
          <w:sz w:val="28"/>
        </w:rPr>
        <w:t xml:space="preserve">Аяме пожала плечами и ответила:
</w:t>
      </w:r>
    </w:p>
    <w:p>
      <w:pPr/>
    </w:p>
    <w:p>
      <w:pPr>
        <w:jc w:val="left"/>
      </w:pPr>
      <w:r>
        <w:rPr>
          <w:rFonts w:ascii="Consolas" w:eastAsia="Consolas" w:hAnsi="Consolas" w:cs="Consolas"/>
          <w:b w:val="0"/>
          <w:sz w:val="28"/>
        </w:rPr>
        <w:t xml:space="preserve">— Я совершенно серьёзно. Сегодня она спала с ним, и мы втроем делим одну комнату.
</w:t>
      </w:r>
    </w:p>
    <w:p>
      <w:pPr/>
    </w:p>
    <w:p>
      <w:pPr>
        <w:jc w:val="left"/>
      </w:pPr>
      <w:r>
        <w:rPr>
          <w:rFonts w:ascii="Consolas" w:eastAsia="Consolas" w:hAnsi="Consolas" w:cs="Consolas"/>
          <w:b w:val="0"/>
          <w:sz w:val="28"/>
        </w:rPr>
        <w:t xml:space="preserve">— Но... но почему... я имею в виду... он представил тебя как свою девушку, — всё ещё находясь в состоянии шока, сказала Токи.
</w:t>
      </w:r>
    </w:p>
    <w:p>
      <w:pPr/>
    </w:p>
    <w:p>
      <w:pPr>
        <w:jc w:val="left"/>
      </w:pPr>
      <w:r>
        <w:rPr>
          <w:rFonts w:ascii="Consolas" w:eastAsia="Consolas" w:hAnsi="Consolas" w:cs="Consolas"/>
          <w:b w:val="0"/>
          <w:sz w:val="28"/>
        </w:rPr>
        <w:t xml:space="preserve">Однако Шион казалась не настолько удивлённой, насколько задумчивой, поэтому молчала, пока Аяме объясняла:
</w:t>
      </w:r>
    </w:p>
    <w:p>
      <w:pPr/>
    </w:p>
    <w:p>
      <w:pPr>
        <w:jc w:val="left"/>
      </w:pPr>
      <w:r>
        <w:rPr>
          <w:rFonts w:ascii="Consolas" w:eastAsia="Consolas" w:hAnsi="Consolas" w:cs="Consolas"/>
          <w:b w:val="0"/>
          <w:sz w:val="28"/>
        </w:rPr>
        <w:t xml:space="preserve">— Ну, это просто упрощает вещи для большинства людей. Я уверена, что узнав, что у Наруто есть больше, чем одна любовница, вы можете посмотреть на него по-другому. Именно поэтому мы держимся в тени, поскольку что-то настолько глупое может заставить людей изменить своё мнение о нём и его достижениях.
</w:t>
      </w:r>
    </w:p>
    <w:p>
      <w:pPr/>
    </w:p>
    <w:p>
      <w:pPr>
        <w:jc w:val="left"/>
      </w:pPr>
      <w:r>
        <w:rPr>
          <w:rFonts w:ascii="Consolas" w:eastAsia="Consolas" w:hAnsi="Consolas" w:cs="Consolas"/>
          <w:b w:val="0"/>
          <w:sz w:val="28"/>
        </w:rPr>
        <w:t xml:space="preserve">— Э... это не глупое, — сказала Токи. — Любовь, это не то, от чего следует отказываться. Если ты любишь его, тогда ты должна хотеть его только для себя, и то же самое должно быть верно для него.
</w:t>
      </w:r>
    </w:p>
    <w:p>
      <w:pPr/>
    </w:p>
    <w:p>
      <w:pPr>
        <w:jc w:val="left"/>
      </w:pPr>
      <w:r>
        <w:rPr>
          <w:rFonts w:ascii="Consolas" w:eastAsia="Consolas" w:hAnsi="Consolas" w:cs="Consolas"/>
          <w:b w:val="0"/>
          <w:sz w:val="28"/>
        </w:rPr>
        <w:t xml:space="preserve">Аяме нахмурилась, опасаясь, что с Токи могут возникнуть проблемы, но глядя на Шион, она видела, что женщина думает о том, какие возможности для неё открывает узнанная ей правда о Наруто и его многочисленных отношениях, поэтому женщина с каштановыми волосами сказала:
</w:t>
      </w:r>
    </w:p>
    <w:p>
      <w:pPr/>
    </w:p>
    <w:p>
      <w:pPr>
        <w:jc w:val="left"/>
      </w:pPr>
      <w:r>
        <w:rPr>
          <w:rFonts w:ascii="Consolas" w:eastAsia="Consolas" w:hAnsi="Consolas" w:cs="Consolas"/>
          <w:b w:val="0"/>
          <w:sz w:val="28"/>
        </w:rPr>
        <w:t xml:space="preserve">— Ты понимаешь, не так ли?
</w:t>
      </w:r>
    </w:p>
    <w:p>
      <w:pPr/>
    </w:p>
    <w:p>
      <w:pPr>
        <w:jc w:val="left"/>
      </w:pPr>
      <w:r>
        <w:rPr>
          <w:rFonts w:ascii="Consolas" w:eastAsia="Consolas" w:hAnsi="Consolas" w:cs="Consolas"/>
          <w:b w:val="0"/>
          <w:sz w:val="28"/>
        </w:rPr>
        <w:t xml:space="preserve">Шион слегка кивнула, прежде чем заявить:
</w:t>
      </w:r>
    </w:p>
    <w:p>
      <w:pPr/>
    </w:p>
    <w:p>
      <w:pPr>
        <w:jc w:val="left"/>
      </w:pPr>
      <w:r>
        <w:rPr>
          <w:rFonts w:ascii="Consolas" w:eastAsia="Consolas" w:hAnsi="Consolas" w:cs="Consolas"/>
          <w:b w:val="0"/>
          <w:sz w:val="28"/>
        </w:rPr>
        <w:t xml:space="preserve">— Это соглашение, которое позволяет вам обоим быть счастливыми.
</w:t>
      </w:r>
    </w:p>
    <w:p>
      <w:pPr/>
    </w:p>
    <w:p>
      <w:pPr>
        <w:jc w:val="left"/>
      </w:pPr>
      <w:r>
        <w:rPr>
          <w:rFonts w:ascii="Consolas" w:eastAsia="Consolas" w:hAnsi="Consolas" w:cs="Consolas"/>
          <w:b w:val="0"/>
          <w:sz w:val="28"/>
        </w:rPr>
        <w:t xml:space="preserve">— Шион, ты же это не всерьёз, — немного растерянно сказала Токи.
</w:t>
      </w:r>
    </w:p>
    <w:p>
      <w:pPr/>
    </w:p>
    <w:p>
      <w:pPr>
        <w:jc w:val="left"/>
      </w:pPr>
      <w:r>
        <w:rPr>
          <w:rFonts w:ascii="Consolas" w:eastAsia="Consolas" w:hAnsi="Consolas" w:cs="Consolas"/>
          <w:b w:val="0"/>
          <w:sz w:val="28"/>
        </w:rPr>
        <w:t xml:space="preserve">— А почему бы и нет? — спросила жрица. — Я бы солгала, если бы сказала, что больше не интересуюсь им. Он научил меня ценности никогда не сдаваться и многому другому. Я была бы не прочь разделить его, если бы это означало, что я смогу быть рядом с ним.
</w:t>
      </w:r>
    </w:p>
    <w:p>
      <w:pPr/>
    </w:p>
    <w:p>
      <w:pPr>
        <w:jc w:val="left"/>
      </w:pPr>
      <w:r>
        <w:rPr>
          <w:rFonts w:ascii="Consolas" w:eastAsia="Consolas" w:hAnsi="Consolas" w:cs="Consolas"/>
          <w:b w:val="0"/>
          <w:sz w:val="28"/>
        </w:rPr>
        <w:t xml:space="preserve">Аяме улыбнулась Шион, после чего встала и сказала:
</w:t>
      </w:r>
    </w:p>
    <w:p>
      <w:pPr/>
    </w:p>
    <w:p>
      <w:pPr>
        <w:jc w:val="left"/>
      </w:pPr>
      <w:r>
        <w:rPr>
          <w:rFonts w:ascii="Consolas" w:eastAsia="Consolas" w:hAnsi="Consolas" w:cs="Consolas"/>
          <w:b w:val="0"/>
          <w:sz w:val="28"/>
        </w:rPr>
        <w:t xml:space="preserve">— Ну, если ты действительно так считаешь, почему бы тебе не присоединиться к нам сегодня вечером?
</w:t>
      </w:r>
    </w:p>
    <w:p>
      <w:pPr/>
    </w:p>
    <w:p>
      <w:pPr>
        <w:jc w:val="left"/>
      </w:pPr>
      <w:r>
        <w:rPr>
          <w:rFonts w:ascii="Consolas" w:eastAsia="Consolas" w:hAnsi="Consolas" w:cs="Consolas"/>
          <w:b w:val="0"/>
          <w:sz w:val="28"/>
        </w:rPr>
        <w:t xml:space="preserve">— Я не знаю, — сказала Жрица, внезапно передумавшая из-за ощущения давления того, что она действительно могла получить то, что хотела.
</w:t>
      </w:r>
    </w:p>
    <w:p>
      <w:pPr/>
    </w:p>
    <w:p>
      <w:pPr>
        <w:jc w:val="left"/>
      </w:pPr>
      <w:r>
        <w:rPr>
          <w:rFonts w:ascii="Consolas" w:eastAsia="Consolas" w:hAnsi="Consolas" w:cs="Consolas"/>
          <w:b w:val="0"/>
          <w:sz w:val="28"/>
        </w:rPr>
        <w:t xml:space="preserve">Аяме успокоила женщину, заявив:
</w:t>
      </w:r>
    </w:p>
    <w:p>
      <w:pPr/>
    </w:p>
    <w:p>
      <w:pPr>
        <w:jc w:val="left"/>
      </w:pPr>
      <w:r>
        <w:rPr>
          <w:rFonts w:ascii="Consolas" w:eastAsia="Consolas" w:hAnsi="Consolas" w:cs="Consolas"/>
          <w:b w:val="0"/>
          <w:sz w:val="28"/>
        </w:rPr>
        <w:t xml:space="preserve">— Ты не должна, если не уверена. Это может быть поистине судьбоносным решением. Я просто прошу тебя держать это в секрете. Шион, как ты уже отмечала ранее, несмотря на все свои достижения, он остается всё тем же скромным и жизнерадостным человеком. Я предлагаю тебе возможность следовать своему заветному желанию, но эта информация может быть использована против него.
</w:t>
      </w:r>
    </w:p>
    <w:p>
      <w:pPr/>
    </w:p>
    <w:p>
      <w:pPr>
        <w:jc w:val="left"/>
      </w:pPr>
      <w:r>
        <w:rPr>
          <w:rFonts w:ascii="Consolas" w:eastAsia="Consolas" w:hAnsi="Consolas" w:cs="Consolas"/>
          <w:b w:val="0"/>
          <w:sz w:val="28"/>
        </w:rPr>
        <w:t xml:space="preserve">— Я никому не скажу, даже если не приду, — искренне сказала Шион, хотя Аяме была уверена, что Жрица присоединиться к гарему Наруто.
</w:t>
      </w:r>
    </w:p>
    <w:p>
      <w:pPr/>
    </w:p>
    <w:p>
      <w:pPr>
        <w:jc w:val="left"/>
      </w:pPr>
      <w:r>
        <w:rPr>
          <w:rFonts w:ascii="Consolas" w:eastAsia="Consolas" w:hAnsi="Consolas" w:cs="Consolas"/>
          <w:b w:val="0"/>
          <w:sz w:val="28"/>
        </w:rPr>
        <w:t xml:space="preserve">Токи тоже кивнула, заявив:
</w:t>
      </w:r>
    </w:p>
    <w:p>
      <w:pPr/>
    </w:p>
    <w:p>
      <w:pPr>
        <w:jc w:val="left"/>
      </w:pPr>
      <w:r>
        <w:rPr>
          <w:rFonts w:ascii="Consolas" w:eastAsia="Consolas" w:hAnsi="Consolas" w:cs="Consolas"/>
          <w:b w:val="0"/>
          <w:sz w:val="28"/>
        </w:rPr>
        <w:t xml:space="preserve">— Я тоже сохраню его тайну. Я обязана ему всем, хотя и не верю, что смогу быть счастлива при таком раскладе.
</w:t>
      </w:r>
    </w:p>
    <w:p>
      <w:pPr/>
    </w:p>
    <w:p>
      <w:pPr>
        <w:jc w:val="left"/>
      </w:pPr>
      <w:r>
        <w:rPr>
          <w:rFonts w:ascii="Consolas" w:eastAsia="Consolas" w:hAnsi="Consolas" w:cs="Consolas"/>
          <w:b w:val="0"/>
          <w:sz w:val="28"/>
        </w:rPr>
        <w:t xml:space="preserve">Аяме понимающе кивнула и назвала женщинам номер комнаты, которую делила с Наруто и Сакурой. Подойдя к ним, она что-то прошептала Сакуре на ухо, а после схватила Наруто за руку и вывела его из комнаты. Сакура послала понимающий взгляд двум женщинам, прежде чем, покачивая бёдрами последовала за ними, практически не оставляя у наблюдающих за ней Даймё и Жрицы сомнений относительно того, что эти трое собираются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ночь торжественного открытия Поместья Водоворотов завершилась через несколько часов после того, как Аяме сбросила бомбу о своих отношениях. Шион оставалась за столом, пока всё больше и больше людей не покинули зал после ужина. Жрица Страны Демонов посмотрела туда, где она в последний раз видела Токи, которая всё ещё шокированная ушла из-за стола после того, как они обе узнали о том, что Наруто был в отношениях и с Сакурой, и с Аяме. Однако затем она вспомнила слишком дружелюбную официантку, которая, казалось, хорошо поняла шутку, которой Аяме и Сакура обменялись несколькими мгновениями ранее. Женщина ненадолго задумалась, был ли Наруто также связан каким-то образом и с ней, но поняла, что возможных кандидаток для таких связей было бесконечное множество. В конце концов, если он встречался с двумя женщинами, то почему не мог и с тремя, и даже гораздо большем количеством.
</w:t>
      </w:r>
    </w:p>
    <w:p>
      <w:pPr/>
    </w:p>
    <w:p>
      <w:pPr>
        <w:jc w:val="left"/>
      </w:pPr>
      <w:r>
        <w:rPr>
          <w:rFonts w:ascii="Consolas" w:eastAsia="Consolas" w:hAnsi="Consolas" w:cs="Consolas"/>
          <w:b w:val="0"/>
          <w:sz w:val="28"/>
        </w:rPr>
        <w:t xml:space="preserve">Огненно-рыжая девушка по имени Карин Узумаки, с которой он разговаривал и которая, по словам некоторых жителей деревни, присутствовавших на празднике, купила отель по его просьбе, внезапно стала в её глазах вполне реальной кандидаткой на должность его любовницы.
</w:t>
      </w:r>
    </w:p>
    <w:p>
      <w:pPr/>
    </w:p>
    <w:p>
      <w:pPr>
        <w:jc w:val="left"/>
      </w:pPr>
      <w:r>
        <w:rPr>
          <w:rFonts w:ascii="Consolas" w:eastAsia="Consolas" w:hAnsi="Consolas" w:cs="Consolas"/>
          <w:b w:val="0"/>
          <w:sz w:val="28"/>
        </w:rPr>
        <w:t xml:space="preserve">Внезапно, представив, что практически все женщины здесь привязаны к блондину так, как желала она сама, ей пришла в голову только одна мысль: «Почему не я?». С этой мыслью она вдруг задалась вопросом, почему она сидит в столовой, наблюдая за ставшим гораздо более расслабленным Казекаге, всё ещё медленно танцующим со своей девушкой, когда может занять своё давно желанное место рядом с Наруто и в его постели. Встав, она быстро направилась в комнату, номер которой ей назвали ранее. Поначалу она постучалась тихо и нерешительно, но не получив ответа, стала стучать всё настойчивее и настойчивее.
</w:t>
      </w:r>
    </w:p>
    <w:p>
      <w:pPr/>
    </w:p>
    <w:p>
      <w:pPr>
        <w:jc w:val="left"/>
      </w:pPr>
      <w:r>
        <w:rPr>
          <w:rFonts w:ascii="Consolas" w:eastAsia="Consolas" w:hAnsi="Consolas" w:cs="Consolas"/>
          <w:b w:val="0"/>
          <w:sz w:val="28"/>
        </w:rPr>
        <w:t xml:space="preserve">Через мгновение дверь открылась, и она увидела Аяме, длинные волосы которой были распущены из пучка, в который они были собраны, и одетую только в лёгкий халат. Улыбнувшись Жрице, она сказала:
</w:t>
      </w:r>
    </w:p>
    <w:p>
      <w:pPr/>
    </w:p>
    <w:p>
      <w:pPr>
        <w:jc w:val="left"/>
      </w:pPr>
      <w:r>
        <w:rPr>
          <w:rFonts w:ascii="Consolas" w:eastAsia="Consolas" w:hAnsi="Consolas" w:cs="Consolas"/>
          <w:b w:val="0"/>
          <w:sz w:val="28"/>
        </w:rPr>
        <w:t xml:space="preserve">— Добро пожаловать, Шион, я рада, что ты решила присоединиться к нам.
</w:t>
      </w:r>
    </w:p>
    <w:p>
      <w:pPr/>
    </w:p>
    <w:p>
      <w:pPr>
        <w:jc w:val="left"/>
      </w:pPr>
      <w:r>
        <w:rPr>
          <w:rFonts w:ascii="Consolas" w:eastAsia="Consolas" w:hAnsi="Consolas" w:cs="Consolas"/>
          <w:b w:val="0"/>
          <w:sz w:val="28"/>
        </w:rPr>
        <w:t xml:space="preserve">Аяме отступила в сторону, пропуская её в комнату. Шион огляделась вокруг, но не нашла человека, ради которого она пришла туда, на что Аяме, не дожидаясь вопроса, сказала:
</w:t>
      </w:r>
    </w:p>
    <w:p>
      <w:pPr/>
    </w:p>
    <w:p>
      <w:pPr>
        <w:jc w:val="left"/>
      </w:pPr>
      <w:r>
        <w:rPr>
          <w:rFonts w:ascii="Consolas" w:eastAsia="Consolas" w:hAnsi="Consolas" w:cs="Consolas"/>
          <w:b w:val="0"/>
          <w:sz w:val="28"/>
        </w:rPr>
        <w:t xml:space="preserve">— Он там, в горячем источнике.
</w:t>
      </w:r>
    </w:p>
    <w:p>
      <w:pPr/>
    </w:p>
    <w:p>
      <w:pPr>
        <w:jc w:val="left"/>
      </w:pPr>
      <w:r>
        <w:rPr>
          <w:rFonts w:ascii="Consolas" w:eastAsia="Consolas" w:hAnsi="Consolas" w:cs="Consolas"/>
          <w:b w:val="0"/>
          <w:sz w:val="28"/>
        </w:rPr>
        <w:t xml:space="preserve">Шион последовала за женщиной и почувствовала, что её сердце начало биться всё громче и громче, по мере приближения к двери, ведущей в ванную, примыкающую к комнате. Аяме открыла её, заставив жрицу ахнуть, когда она увидела Наруто, сидящего в ванне в окружении нескольких обнажённых красавиц, некоторые из которых уже были в её списке возможных любовниц блондина, но было и несколько, о которых она даже не догадывалась. Самой дальней справа от него она увидела официантку, которая принимала их заказ за ужином, затем Сакуру, которая сидела рядом с ним, целуя его плечо, в то время как её рука двигалась под водой, очевидно поглаживая член джинчурики. Позади Наруто сидела Хокаге, чья тяжелая грудь покоилась на его голове, а сама она наполняла своё блюдце саке, которым она наслаждалась. Слева от него сидела женщина с синими волосами, в которой Шион узнала Даймё страны Дождя, Конан, которая наслаждалась поцелуем с блондином, поглаживая его грудь. Слева от неё сидела женщина, управлявшая Поместьем Водоворотов, а рядом с ней – ещё одна официантка, которую она видела, но с которой не общалась, отличительной чертой которой были две багровые отметины на щеках.
</w:t>
      </w:r>
    </w:p>
    <w:p>
      <w:pPr/>
    </w:p>
    <w:p>
      <w:pPr>
        <w:jc w:val="left"/>
      </w:pPr>
      <w:r>
        <w:rPr>
          <w:rFonts w:ascii="Consolas" w:eastAsia="Consolas" w:hAnsi="Consolas" w:cs="Consolas"/>
          <w:b w:val="0"/>
          <w:sz w:val="28"/>
        </w:rPr>
        <w:t xml:space="preserve">Вспышка позади Жрицы заставила её обернуться, и она потрясенно увидела обнажённую Карин, появившуюся на символе, который она ранее не заметила на полу. Через мгновение символ исчез, давая ей понять, что на самом деле он был скрытым. Карин улыбнулась ей и остановилась рядом, прежде чем войти в открытый горячий источник. Узумаки покачала головой при виде целующегося блондина и синеволосой женщины, и спросила Аяме:
</w:t>
      </w:r>
    </w:p>
    <w:p>
      <w:pPr/>
    </w:p>
    <w:p>
      <w:pPr>
        <w:jc w:val="left"/>
      </w:pPr>
      <w:r>
        <w:rPr>
          <w:rFonts w:ascii="Consolas" w:eastAsia="Consolas" w:hAnsi="Consolas" w:cs="Consolas"/>
          <w:b w:val="0"/>
          <w:sz w:val="28"/>
        </w:rPr>
        <w:t xml:space="preserve">— Он вообще знает, что у него гостья?
</w:t>
      </w:r>
    </w:p>
    <w:p>
      <w:pPr/>
    </w:p>
    <w:p>
      <w:pPr>
        <w:jc w:val="left"/>
      </w:pPr>
      <w:r>
        <w:rPr>
          <w:rFonts w:ascii="Consolas" w:eastAsia="Consolas" w:hAnsi="Consolas" w:cs="Consolas"/>
          <w:b w:val="0"/>
          <w:sz w:val="28"/>
        </w:rPr>
        <w:t xml:space="preserve">— Пока нет, — ответила ''официальная'' девушка Наруто. — Честно говоря, я давала ей время собраться с мыслями, прежде чем объявить о её приходе. Я уверена, что она не хотела бы, чтобы её представили с челюстью на полу.
</w:t>
      </w:r>
    </w:p>
    <w:p>
      <w:pPr/>
    </w:p>
    <w:p>
      <w:pPr>
        <w:jc w:val="left"/>
      </w:pPr>
      <w:r>
        <w:rPr>
          <w:rFonts w:ascii="Consolas" w:eastAsia="Consolas" w:hAnsi="Consolas" w:cs="Consolas"/>
          <w:b w:val="0"/>
          <w:sz w:val="28"/>
        </w:rPr>
        <w:t xml:space="preserve">Шион захлопнула рот, отчего обе женщины захихикали, а Карин сказала:
</w:t>
      </w:r>
    </w:p>
    <w:p>
      <w:pPr/>
    </w:p>
    <w:p>
      <w:pPr>
        <w:jc w:val="left"/>
      </w:pPr>
      <w:r>
        <w:rPr>
          <w:rFonts w:ascii="Consolas" w:eastAsia="Consolas" w:hAnsi="Consolas" w:cs="Consolas"/>
          <w:b w:val="0"/>
          <w:sz w:val="28"/>
        </w:rPr>
        <w:t xml:space="preserve">— Я уверена, что для первого раза такое зрелище действительно шокирует.
</w:t>
      </w:r>
    </w:p>
    <w:p>
      <w:pPr/>
    </w:p>
    <w:p>
      <w:pPr>
        <w:jc w:val="left"/>
      </w:pPr>
      <w:r>
        <w:rPr>
          <w:rFonts w:ascii="Consolas" w:eastAsia="Consolas" w:hAnsi="Consolas" w:cs="Consolas"/>
          <w:b w:val="0"/>
          <w:sz w:val="28"/>
        </w:rPr>
        <w:t xml:space="preserve">Наруто, почувствовав присутствие Карин, прервал поцелуй, чтобы поприветствовать её, а также поздравить с удачно прошедшей первой ночью открытия. Однако, прежде чем он успел сказать хоть слово, уже его рот оказался открытым от удивления, поскольку он увидел Шион, стоящую между обнажённой Карин и ненамного более одетой Аяме.
</w:t>
      </w:r>
    </w:p>
    <w:p>
      <w:pPr/>
    </w:p>
    <w:p>
      <w:pPr>
        <w:jc w:val="left"/>
      </w:pPr>
      <w:r>
        <w:rPr>
          <w:rFonts w:ascii="Consolas" w:eastAsia="Consolas" w:hAnsi="Consolas" w:cs="Consolas"/>
          <w:b w:val="0"/>
          <w:sz w:val="28"/>
        </w:rPr>
        <w:t xml:space="preserve">— Шион... — удивлённо сказал Наруто, — Я... я не уверен... я немного удивлён, что ты пришла.
</w:t>
      </w:r>
    </w:p>
    <w:p>
      <w:pPr/>
    </w:p>
    <w:p>
      <w:pPr>
        <w:jc w:val="left"/>
      </w:pPr>
      <w:r>
        <w:rPr>
          <w:rFonts w:ascii="Consolas" w:eastAsia="Consolas" w:hAnsi="Consolas" w:cs="Consolas"/>
          <w:b w:val="0"/>
          <w:sz w:val="28"/>
        </w:rPr>
        <w:t xml:space="preserve">Шион слегка хихикнула, находя реакцию Наруто на её присутствие довольно забавной, особенно учитывая, что он находится в центре группы великолепных женщин. Это помогло ей снять напряжение, которое она чувствовала, поэтому она спросила:
</w:t>
      </w:r>
    </w:p>
    <w:p>
      <w:pPr/>
    </w:p>
    <w:p>
      <w:pPr>
        <w:jc w:val="left"/>
      </w:pPr>
      <w:r>
        <w:rPr>
          <w:rFonts w:ascii="Consolas" w:eastAsia="Consolas" w:hAnsi="Consolas" w:cs="Consolas"/>
          <w:b w:val="0"/>
          <w:sz w:val="28"/>
        </w:rPr>
        <w:t xml:space="preserve">— Разве Аяме не сказала тебе, что она рассказала нам с Токи твой секрет? Хотя она и не дала нам много информации об этом…
</w:t>
      </w:r>
    </w:p>
    <w:p>
      <w:pPr/>
    </w:p>
    <w:p>
      <w:pPr>
        <w:jc w:val="left"/>
      </w:pPr>
      <w:r>
        <w:rPr>
          <w:rFonts w:ascii="Consolas" w:eastAsia="Consolas" w:hAnsi="Consolas" w:cs="Consolas"/>
          <w:b w:val="0"/>
          <w:sz w:val="28"/>
        </w:rPr>
        <w:t xml:space="preserve">Наруто кивнул и ответил:
</w:t>
      </w:r>
    </w:p>
    <w:p>
      <w:pPr/>
    </w:p>
    <w:p>
      <w:pPr>
        <w:jc w:val="left"/>
      </w:pPr>
      <w:r>
        <w:rPr>
          <w:rFonts w:ascii="Consolas" w:eastAsia="Consolas" w:hAnsi="Consolas" w:cs="Consolas"/>
          <w:b w:val="0"/>
          <w:sz w:val="28"/>
        </w:rPr>
        <w:t xml:space="preserve">— Она сказала, но я не думал, что ты придёшь сюда сегодня вечером. Я планировал поговорить с тобой завтра.
</w:t>
      </w:r>
    </w:p>
    <w:p>
      <w:pPr/>
    </w:p>
    <w:p>
      <w:pPr>
        <w:jc w:val="left"/>
      </w:pPr>
      <w:r>
        <w:rPr>
          <w:rFonts w:ascii="Consolas" w:eastAsia="Consolas" w:hAnsi="Consolas" w:cs="Consolas"/>
          <w:b w:val="0"/>
          <w:sz w:val="28"/>
        </w:rPr>
        <w:t xml:space="preserve">— Просто поговорить? — спросила Шион.
</w:t>
      </w:r>
    </w:p>
    <w:p>
      <w:pPr/>
    </w:p>
    <w:p>
      <w:pPr>
        <w:jc w:val="left"/>
      </w:pPr>
      <w:r>
        <w:rPr>
          <w:rFonts w:ascii="Consolas" w:eastAsia="Consolas" w:hAnsi="Consolas" w:cs="Consolas"/>
          <w:b w:val="0"/>
          <w:sz w:val="28"/>
        </w:rPr>
        <w:t xml:space="preserve">Наруто одарил её улыбкой, которая сразу возродила чувства, которые она питала к нему много лет назад, после того как он помог ей выполнить её предназначение. В его голос просочилось бахвальство, которое она помнила по тому времени, когда он сказал:
</w:t>
      </w:r>
    </w:p>
    <w:p>
      <w:pPr/>
    </w:p>
    <w:p>
      <w:pPr>
        <w:jc w:val="left"/>
      </w:pPr>
      <w:r>
        <w:rPr>
          <w:rFonts w:ascii="Consolas" w:eastAsia="Consolas" w:hAnsi="Consolas" w:cs="Consolas"/>
          <w:b w:val="0"/>
          <w:sz w:val="28"/>
        </w:rPr>
        <w:t xml:space="preserve">— Всё, что случилось бы, зависело бы только от тебя, — Шион тяжело сглотнула, когда он спросил: — Ты здесь, чтобы поговорить... или ты хочешь чего-то большего?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18+ (арт)
</w:t>
      </w:r>
    </w:p>
    <w:p>
      <w:pPr/>
    </w:p>
    <w:p>
      <w:pPr>
        <w:jc w:val="left"/>
      </w:pPr>
      <w:r>
        <w:rPr>
          <w:rFonts w:ascii="Consolas" w:eastAsia="Consolas" w:hAnsi="Consolas" w:cs="Consolas"/>
          <w:b w:val="0"/>
          <w:sz w:val="28"/>
        </w:rPr>
        <w:t xml:space="preserve">Глава 61.8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Наруто понял, что настолько интимная обстановка не совсем уместна, поэтому сказал:
</w:t>
      </w:r>
    </w:p>
    <w:p>
      <w:pPr/>
    </w:p>
    <w:p>
      <w:pPr>
        <w:jc w:val="left"/>
      </w:pPr>
      <w:r>
        <w:rPr>
          <w:rFonts w:ascii="Consolas" w:eastAsia="Consolas" w:hAnsi="Consolas" w:cs="Consolas"/>
          <w:b w:val="0"/>
          <w:sz w:val="28"/>
        </w:rPr>
        <w:t xml:space="preserve">— Аяме, не могла бы ты отвести Шион в спальню, чтобы мы с ней могли поговорить наедине? Я скоро приду туда.
</w:t>
      </w:r>
    </w:p>
    <w:p>
      <w:pPr/>
    </w:p>
    <w:p>
      <w:pPr>
        <w:jc w:val="left"/>
      </w:pPr>
      <w:r>
        <w:rPr>
          <w:rFonts w:ascii="Consolas" w:eastAsia="Consolas" w:hAnsi="Consolas" w:cs="Consolas"/>
          <w:b w:val="0"/>
          <w:sz w:val="28"/>
        </w:rPr>
        <w:t xml:space="preserve">Аяме кивнула и повела Жрицу через большую общую комнату, находящуюся в апартаментах, предоставленных Наруто. Уходя, Шион услышала, как Карин притворно заскулила:
</w:t>
      </w:r>
    </w:p>
    <w:p>
      <w:pPr/>
    </w:p>
    <w:p>
      <w:pPr>
        <w:jc w:val="left"/>
      </w:pPr>
      <w:r>
        <w:rPr>
          <w:rFonts w:ascii="Consolas" w:eastAsia="Consolas" w:hAnsi="Consolas" w:cs="Consolas"/>
          <w:b w:val="0"/>
          <w:sz w:val="28"/>
        </w:rPr>
        <w:t xml:space="preserve">— Ах, я только что пришла, а ты уже уходишь...
</w:t>
      </w:r>
    </w:p>
    <w:p>
      <w:pPr/>
    </w:p>
    <w:p>
      <w:pPr>
        <w:jc w:val="left"/>
      </w:pPr>
      <w:r>
        <w:rPr>
          <w:rFonts w:ascii="Consolas" w:eastAsia="Consolas" w:hAnsi="Consolas" w:cs="Consolas"/>
          <w:b w:val="0"/>
          <w:sz w:val="28"/>
        </w:rPr>
        <w:t xml:space="preserve">Она услышала смешок Наруто, когда он ответил:
</w:t>
      </w:r>
    </w:p>
    <w:p>
      <w:pPr/>
    </w:p>
    <w:p>
      <w:pPr>
        <w:jc w:val="left"/>
      </w:pPr>
      <w:r>
        <w:rPr>
          <w:rFonts w:ascii="Consolas" w:eastAsia="Consolas" w:hAnsi="Consolas" w:cs="Consolas"/>
          <w:b w:val="0"/>
          <w:sz w:val="28"/>
        </w:rPr>
        <w:t xml:space="preserve">— Не волнуйся. Я оставлю тебе что-нибудь, с чем можно поиграть.
</w:t>
      </w:r>
    </w:p>
    <w:p>
      <w:pPr/>
    </w:p>
    <w:p>
      <w:pPr>
        <w:jc w:val="left"/>
      </w:pPr>
      <w:r>
        <w:rPr>
          <w:rFonts w:ascii="Consolas" w:eastAsia="Consolas" w:hAnsi="Consolas" w:cs="Consolas"/>
          <w:b w:val="0"/>
          <w:sz w:val="28"/>
        </w:rPr>
        <w:t xml:space="preserve">Мгновение спустя Шион услышала ''пуф'', означавший, что он создал клонов. Жрица не оглядывалась, но ещё не успела дойти до входа в спальню, как услышала звуки стонов, звучащие в её ушах почти как зов сирены. Сопротивляясь желанию оглянуться назад, она была рада, что комната оказалась хорошо звукоизолированной, поскольку, как только Аяме закрыла дверь, после того как она вошла в спальню, стоны прекратились. Жрица оглядела комнату и не знала, что ей делать. Она не хотела садиться на большую кровать, так как боялась, что это будет слишком прямолинейным или самонадеянным поступком.
</w:t>
      </w:r>
    </w:p>
    <w:p>
      <w:pPr/>
    </w:p>
    <w:p>
      <w:pPr>
        <w:jc w:val="left"/>
      </w:pPr>
      <w:r>
        <w:rPr>
          <w:rFonts w:ascii="Consolas" w:eastAsia="Consolas" w:hAnsi="Consolas" w:cs="Consolas"/>
          <w:b w:val="0"/>
          <w:sz w:val="28"/>
        </w:rPr>
        <w:t xml:space="preserve">Её взгляд переместился на камин, находящийся в основании кровати и, заметив, что он уже зажжён, она подумала, что хотя Наруто действительно выглядел удивлённым её появлением, женщины, ставшие его любовницами, не были особенно удивлены. Женщины, стоны которых она снова услышала, когда дверь спальни открылась и быстро закрылась. Она повернулась к вошедшему мужчине и призналась самой себе, что была разочарована тем, что он надел халат.
</w:t>
      </w:r>
    </w:p>
    <w:p>
      <w:pPr/>
    </w:p>
    <w:p>
      <w:pPr>
        <w:jc w:val="left"/>
      </w:pPr>
      <w:r>
        <w:rPr>
          <w:rFonts w:ascii="Consolas" w:eastAsia="Consolas" w:hAnsi="Consolas" w:cs="Consolas"/>
          <w:b w:val="0"/>
          <w:sz w:val="28"/>
        </w:rPr>
        <w:t xml:space="preserve">Они просто смотрели друг на друга в течение нескольких секунд, не совсем уверенные, с чего начать, но Наруто начал первым, заявив:
</w:t>
      </w:r>
    </w:p>
    <w:p>
      <w:pPr/>
    </w:p>
    <w:p>
      <w:pPr>
        <w:jc w:val="left"/>
      </w:pPr>
      <w:r>
        <w:rPr>
          <w:rFonts w:ascii="Consolas" w:eastAsia="Consolas" w:hAnsi="Consolas" w:cs="Consolas"/>
          <w:b w:val="0"/>
          <w:sz w:val="28"/>
        </w:rPr>
        <w:t xml:space="preserve">— Я уверен, что у тебя есть вопросы, которые ты хотела бы задать.
</w:t>
      </w:r>
    </w:p>
    <w:p>
      <w:pPr/>
    </w:p>
    <w:p>
      <w:pPr>
        <w:jc w:val="left"/>
      </w:pPr>
      <w:r>
        <w:rPr>
          <w:rFonts w:ascii="Consolas" w:eastAsia="Consolas" w:hAnsi="Consolas" w:cs="Consolas"/>
          <w:b w:val="0"/>
          <w:sz w:val="28"/>
        </w:rPr>
        <w:t xml:space="preserve">— Это ещё мягко сказано, — сказала Шион, от чего они оба рассмеялись.
</w:t>
      </w:r>
    </w:p>
    <w:p>
      <w:pPr/>
    </w:p>
    <w:p>
      <w:pPr>
        <w:jc w:val="left"/>
      </w:pPr>
      <w:r>
        <w:rPr>
          <w:rFonts w:ascii="Consolas" w:eastAsia="Consolas" w:hAnsi="Consolas" w:cs="Consolas"/>
          <w:b w:val="0"/>
          <w:sz w:val="28"/>
        </w:rPr>
        <w:t xml:space="preserve">Наруто подошёл к основанию кровати, в то время как Шион осталась стоять у камина и, глядя на него, спросила:
</w:t>
      </w:r>
    </w:p>
    <w:p>
      <w:pPr/>
    </w:p>
    <w:p>
      <w:pPr>
        <w:jc w:val="left"/>
      </w:pPr>
      <w:r>
        <w:rPr>
          <w:rFonts w:ascii="Consolas" w:eastAsia="Consolas" w:hAnsi="Consolas" w:cs="Consolas"/>
          <w:b w:val="0"/>
          <w:sz w:val="28"/>
        </w:rPr>
        <w:t xml:space="preserve">— Я думаю, что на самом деле хочу знать, почему ты отказался от моего предложения тогда, и почему захотел соблазнить меня спустя столь длительное время?
</w:t>
      </w:r>
    </w:p>
    <w:p>
      <w:pPr/>
    </w:p>
    <w:p>
      <w:pPr>
        <w:jc w:val="left"/>
      </w:pPr>
      <w:r>
        <w:rPr>
          <w:rFonts w:ascii="Consolas" w:eastAsia="Consolas" w:hAnsi="Consolas" w:cs="Consolas"/>
          <w:b w:val="0"/>
          <w:sz w:val="28"/>
        </w:rPr>
        <w:t xml:space="preserve">— Ну, ответом на этот вопрос я мог бы привести множество причин, — признался Наруто.
</w:t>
      </w:r>
    </w:p>
    <w:p>
      <w:pPr/>
    </w:p>
    <w:p>
      <w:pPr>
        <w:jc w:val="left"/>
      </w:pPr>
      <w:r>
        <w:rPr>
          <w:rFonts w:ascii="Consolas" w:eastAsia="Consolas" w:hAnsi="Consolas" w:cs="Consolas"/>
          <w:b w:val="0"/>
          <w:sz w:val="28"/>
        </w:rPr>
        <w:t xml:space="preserve">— В тот момент у тебя не было нескольких любовниц, — сказала Шион с лёгкой надеждой в голосе.
</w:t>
      </w:r>
    </w:p>
    <w:p>
      <w:pPr/>
    </w:p>
    <w:p>
      <w:pPr>
        <w:jc w:val="left"/>
      </w:pPr>
      <w:r>
        <w:rPr>
          <w:rFonts w:ascii="Consolas" w:eastAsia="Consolas" w:hAnsi="Consolas" w:cs="Consolas"/>
          <w:b w:val="0"/>
          <w:sz w:val="28"/>
        </w:rPr>
        <w:t xml:space="preserve">— Нет, были, хотя и не так много, как сейчас, — сказал Наруто, и заметив, что женщина слегка нахмурилась, продолжил. — Отчасти это связано с тем, что ты хотела, чтобы я стал отцом твоего ребёнка. Я полагаю, прежде чем мы двинемся дальше, важно чтобы ты поняла, что иметь детей — это не то, что меня сейчас интересует.
</w:t>
      </w:r>
    </w:p>
    <w:p>
      <w:pPr/>
    </w:p>
    <w:p>
      <w:pPr>
        <w:jc w:val="left"/>
      </w:pPr>
      <w:r>
        <w:rPr>
          <w:rFonts w:ascii="Consolas" w:eastAsia="Consolas" w:hAnsi="Consolas" w:cs="Consolas"/>
          <w:b w:val="0"/>
          <w:sz w:val="28"/>
        </w:rPr>
        <w:t xml:space="preserve">— Почему? — удивлённо спросила Шион. — Я думаю, ты был бы отличным отцом.
</w:t>
      </w:r>
    </w:p>
    <w:p>
      <w:pPr/>
    </w:p>
    <w:p>
      <w:pPr>
        <w:jc w:val="left"/>
      </w:pPr>
      <w:r>
        <w:rPr>
          <w:rFonts w:ascii="Consolas" w:eastAsia="Consolas" w:hAnsi="Consolas" w:cs="Consolas"/>
          <w:b w:val="0"/>
          <w:sz w:val="28"/>
        </w:rPr>
        <w:t xml:space="preserve">— Мне тоже нравится так думать, — с доброй улыбкой ответил Наруто. — Но я хочу быть лучшим любовником и главой своей семьи. Если бы у меня были дети, я бы хотел полностью посвятить себя им, но единственные дети, которых я смог бы публично признать, были бы детьми Аяме. Это несправедливо по отношению к детям, которые не смогут знать меня как своего отца.
</w:t>
      </w:r>
    </w:p>
    <w:p>
      <w:pPr/>
    </w:p>
    <w:p>
      <w:pPr>
        <w:jc w:val="left"/>
      </w:pPr>
      <w:r>
        <w:rPr>
          <w:rFonts w:ascii="Consolas" w:eastAsia="Consolas" w:hAnsi="Consolas" w:cs="Consolas"/>
          <w:b w:val="0"/>
          <w:sz w:val="28"/>
        </w:rPr>
        <w:t xml:space="preserve">— И это единственная причина?
</w:t>
      </w:r>
    </w:p>
    <w:p>
      <w:pPr/>
    </w:p>
    <w:p>
      <w:pPr>
        <w:jc w:val="left"/>
      </w:pPr>
      <w:r>
        <w:rPr>
          <w:rFonts w:ascii="Consolas" w:eastAsia="Consolas" w:hAnsi="Consolas" w:cs="Consolas"/>
          <w:b w:val="0"/>
          <w:sz w:val="28"/>
        </w:rPr>
        <w:t xml:space="preserve">— Нет. Ты лишь мельком видела, как я провожу свои ночи. Это не совсем та среда, которая способствует воспитанию ребёнка и, честно говоря, я не хочу брать на себя такую ответственность. Мне хватает заботы о благополучии моих любовниц и без того, чтобы впутывать в это детей, — сказал Наруто, присаживаясь на край кровати. — Есть ещё несколько причин, но я думаю, что лучше сначала изложить более честные и эгоистичные причины.
</w:t>
      </w:r>
    </w:p>
    <w:p>
      <w:pPr/>
    </w:p>
    <w:p>
      <w:pPr>
        <w:jc w:val="left"/>
      </w:pPr>
      <w:r>
        <w:rPr>
          <w:rFonts w:ascii="Consolas" w:eastAsia="Consolas" w:hAnsi="Consolas" w:cs="Consolas"/>
          <w:b w:val="0"/>
          <w:sz w:val="28"/>
        </w:rPr>
        <w:t xml:space="preserve">— А что ещё может повлиять на твоё решение? — с любопытством спросила Шион.
</w:t>
      </w:r>
    </w:p>
    <w:p>
      <w:pPr/>
    </w:p>
    <w:p>
      <w:pPr>
        <w:jc w:val="left"/>
      </w:pPr>
      <w:r>
        <w:rPr>
          <w:rFonts w:ascii="Consolas" w:eastAsia="Consolas" w:hAnsi="Consolas" w:cs="Consolas"/>
          <w:b w:val="0"/>
          <w:sz w:val="28"/>
        </w:rPr>
        <w:t xml:space="preserve">— Ты сказала, что тебе нужно передать свои способности на случай, если Морье когда-нибудь вернётся, — сказал Наруто, сунув лодыжку одной из ног под колено другой (п.п.: вот дурная привычка — всё время так сижу). Шион очень хотелось посмотреть, не обнажилась ли какая-то часть его тела, но она смогла не свести с него глаз и кивнула, после чего он продолжил: — А что, если бы ты не нуждался в этом, а осталась бы такой же молодой, как сейчас? Ты бы всё ещё хотела ребёнка?
</w:t>
      </w:r>
    </w:p>
    <w:p>
      <w:pPr/>
    </w:p>
    <w:p>
      <w:pPr>
        <w:jc w:val="left"/>
      </w:pPr>
      <w:r>
        <w:rPr>
          <w:rFonts w:ascii="Consolas" w:eastAsia="Consolas" w:hAnsi="Consolas" w:cs="Consolas"/>
          <w:b w:val="0"/>
          <w:sz w:val="28"/>
        </w:rPr>
        <w:t xml:space="preserve">— Я... я не знаю, — призналась Шион, — как и всё в моей жизни, это было то, что однажды должно было потребоваться от меня. Я просто сказала тебе об этом, так как думала, что это будет простой способ предложить нам быть вместе. Когда ты отказался, я подумала, что ты не желаешь меня.
</w:t>
      </w:r>
    </w:p>
    <w:p>
      <w:pPr/>
    </w:p>
    <w:p>
      <w:pPr>
        <w:jc w:val="left"/>
      </w:pPr>
      <w:r>
        <w:rPr>
          <w:rFonts w:ascii="Consolas" w:eastAsia="Consolas" w:hAnsi="Consolas" w:cs="Consolas"/>
          <w:b w:val="0"/>
          <w:sz w:val="28"/>
        </w:rPr>
        <w:t xml:space="preserve">— Ничто не может быть дальше от истины, — заявил Наруто, похлопывая рядом с собой по кровати. Он подождал, пока Шион присоединится к нему и добавил: — Ты прекрасна, и у меня было гораздо больше причин принять твоё предложение, чем отказать. Во-первых, хотя точно я об этом узнал позже, но уже тогда у меня были подозрения, что ты не сможешь забеременеть от меня. Одна из моих любовниц, в обмен на то, чтобы сделать меня и тех, кто связан со мной, фактически бессмертными, сделала так, чтобы я не мог зачать детей. Она прожила достаточно долго, чтобы быть уверенной, что в будущем это может создать довольно много проблем.
</w:t>
      </w:r>
    </w:p>
    <w:p>
      <w:pPr/>
    </w:p>
    <w:p>
      <w:pPr>
        <w:jc w:val="left"/>
      </w:pPr>
      <w:r>
        <w:rPr>
          <w:rFonts w:ascii="Consolas" w:eastAsia="Consolas" w:hAnsi="Consolas" w:cs="Consolas"/>
          <w:b w:val="0"/>
          <w:sz w:val="28"/>
        </w:rPr>
        <w:t xml:space="preserve">— Тогда почему ты не принял моё предложение?
</w:t>
      </w:r>
    </w:p>
    <w:p>
      <w:pPr/>
    </w:p>
    <w:p>
      <w:pPr>
        <w:jc w:val="left"/>
      </w:pPr>
      <w:r>
        <w:rPr>
          <w:rFonts w:ascii="Consolas" w:eastAsia="Consolas" w:hAnsi="Consolas" w:cs="Consolas"/>
          <w:b w:val="0"/>
          <w:sz w:val="28"/>
        </w:rPr>
        <w:t xml:space="preserve">— Ну, поскольку ты прямо за воротами заявила, что хочешь ребёнка от нашего союза, я решил, что если буду спать с тобой, зная, что ребёнка не будет, то наши отношения могут испортиться, особенно позже, — сказал Наруто, поворачивая её лицо к себе. Придвинув губы ближе, он продолжил. — Я хочу, чтобы мы жили вечно, поэтому решил, что лучше оставить это в прошлом. Не говоря уже о том, что твоя просьба быть с тобой могла быть вызвана просто эмоциональным всплеском, связанным с нашим совместным приключением.
</w:t>
      </w:r>
    </w:p>
    <w:p>
      <w:pPr/>
    </w:p>
    <w:p>
      <w:pPr>
        <w:jc w:val="left"/>
      </w:pPr>
      <w:r>
        <w:rPr>
          <w:rFonts w:ascii="Consolas" w:eastAsia="Consolas" w:hAnsi="Consolas" w:cs="Consolas"/>
          <w:b w:val="0"/>
          <w:sz w:val="28"/>
        </w:rPr>
        <w:t xml:space="preserve">— Это... это желание не исчезло, — сказала Шион, чувствуя, что её сердце снова начало бешено колотится, когда их губы прижались друг к другу.
</w:t>
      </w:r>
    </w:p>
    <w:p>
      <w:pPr/>
    </w:p>
    <w:p>
      <w:pPr>
        <w:jc w:val="left"/>
      </w:pPr>
      <w:r>
        <w:rPr>
          <w:rFonts w:ascii="Consolas" w:eastAsia="Consolas" w:hAnsi="Consolas" w:cs="Consolas"/>
          <w:b w:val="0"/>
          <w:sz w:val="28"/>
        </w:rPr>
        <w:t xml:space="preserve">— Ты уверена? — спросил Наруто, останавливаясь на таком расстоянии от её губ, что между ними мог проскользнуть лишь луч света. — Ты действительно хочешь стать одной из моих женщин?
</w:t>
      </w:r>
    </w:p>
    <w:p>
      <w:pPr/>
    </w:p>
    <w:p>
      <w:pPr>
        <w:jc w:val="left"/>
      </w:pPr>
      <w:r>
        <w:rPr>
          <w:rFonts w:ascii="Consolas" w:eastAsia="Consolas" w:hAnsi="Consolas" w:cs="Consolas"/>
          <w:b w:val="0"/>
          <w:sz w:val="28"/>
        </w:rPr>
        <w:t xml:space="preserve">Шион ответила ему, прижав свои губы к его губам. Поначалу поцелуй оставался целомудренным, но вскоре она обнаружила, что Наруто обнял её и крепче прижал к себе. Его язык прижался к её губам, которые женщина раздвинула, последовав его примеру, и его язык наконец проник в её рот, начав танец с её языком.
</w:t>
      </w:r>
    </w:p>
    <w:p>
      <w:pPr/>
    </w:p>
    <w:p>
      <w:pPr>
        <w:jc w:val="left"/>
      </w:pPr>
      <w:r>
        <w:rPr>
          <w:rFonts w:ascii="Consolas" w:eastAsia="Consolas" w:hAnsi="Consolas" w:cs="Consolas"/>
          <w:b w:val="0"/>
          <w:sz w:val="28"/>
        </w:rPr>
        <w:t xml:space="preserve">По мере того, как его поцелуй становился всё более страстным, блондин приподнял её ногу, притянув её к себе, чтобы раздвинуть её бёдра. Копаясь в многочисленных слоях официального одеяния, которое она надела на вечер, он в конце концов обнажил белую ткань её трусиков. Джинчурики нежно провёл пальцем по её прикрытой трусиками щели, заставляя Шион стонать ему в рот. Он повторил это движение ещё несколько раз, после каждого раза отнимая руку в сторону и наслаждаясь ощущением того, что с каждым новым прикосновением её трусики становились всё более влажными.
</w:t>
      </w:r>
    </w:p>
    <w:p>
      <w:pPr/>
    </w:p>
    <w:p>
      <w:pPr>
        <w:jc w:val="left"/>
      </w:pPr>
      <w:r>
        <w:rPr>
          <w:rFonts w:ascii="Consolas" w:eastAsia="Consolas" w:hAnsi="Consolas" w:cs="Consolas"/>
          <w:b w:val="0"/>
          <w:sz w:val="28"/>
        </w:rPr>
        <w:t xml:space="preserve">— М... ещё... — взмолилась она, прерывая поцелуй.
</w:t>
      </w:r>
    </w:p>
    <w:p>
      <w:pPr/>
    </w:p>
    <w:p>
      <w:pPr>
        <w:jc w:val="left"/>
      </w:pPr>
      <w:r>
        <w:rPr>
          <w:rFonts w:ascii="Consolas" w:eastAsia="Consolas" w:hAnsi="Consolas" w:cs="Consolas"/>
          <w:b w:val="0"/>
          <w:sz w:val="28"/>
        </w:rPr>
        <w:t xml:space="preserve">— Давай вытащим тебя из этих одежд, — ответил Наруто, вставая и поднимая Шион на ноги. Он поставил её перед камином и первым делом снял белый халат с длинными рукавами. Она тихонько рассмеялась, пока он возился с узлом внутреннего красного халата, с трудом преодолев этот вызов. Блондин наклонился и поцеловал её в шею, одновременно снимая с её тела мешающее им одеяние. Отступив назад, он залюбовался жрицей и очертаниями её тела, которые мог различить, поскольку шёлковый Тедди, который она носила, был практически прозрачным и будто светился благодаря языкам пламени от камина, находящегося позади неё. — Ты просто сногсшибательна, Шион.
</w:t>
      </w:r>
    </w:p>
    <w:p>
      <w:pPr/>
    </w:p>
    <w:p>
      <w:pPr>
        <w:jc w:val="left"/>
      </w:pPr>
      <w:r>
        <w:rPr>
          <w:rFonts w:ascii="Consolas" w:eastAsia="Consolas" w:hAnsi="Consolas" w:cs="Consolas"/>
          <w:b w:val="0"/>
          <w:sz w:val="28"/>
        </w:rPr>
        <w:t xml:space="preserve">Шион покраснела, но ответила:
</w:t>
      </w:r>
    </w:p>
    <w:p>
      <w:pPr/>
    </w:p>
    <w:p>
      <w:pPr>
        <w:jc w:val="left"/>
      </w:pPr>
      <w:r>
        <w:rPr>
          <w:rFonts w:ascii="Consolas" w:eastAsia="Consolas" w:hAnsi="Consolas" w:cs="Consolas"/>
          <w:b w:val="0"/>
          <w:sz w:val="28"/>
        </w:rPr>
        <w:t xml:space="preserve">— Не в сравнении с некоторыми из твоих женщин.
</w:t>
      </w:r>
    </w:p>
    <w:p>
      <w:pPr/>
    </w:p>
    <w:p>
      <w:pPr>
        <w:jc w:val="left"/>
      </w:pPr>
      <w:r>
        <w:rPr>
          <w:rFonts w:ascii="Consolas" w:eastAsia="Consolas" w:hAnsi="Consolas" w:cs="Consolas"/>
          <w:b w:val="0"/>
          <w:sz w:val="28"/>
        </w:rPr>
        <w:t xml:space="preserve">Наруто обхватил ладонями её лицо и шагнул ближе, заявив:
</w:t>
      </w:r>
    </w:p>
    <w:p>
      <w:pPr/>
    </w:p>
    <w:p>
      <w:pPr>
        <w:jc w:val="left"/>
      </w:pPr>
      <w:r>
        <w:rPr>
          <w:rFonts w:ascii="Consolas" w:eastAsia="Consolas" w:hAnsi="Consolas" w:cs="Consolas"/>
          <w:b w:val="0"/>
          <w:sz w:val="28"/>
        </w:rPr>
        <w:t xml:space="preserve">— Кто имеет право сравнивать красоту звезд, не так ли? Люди просто купаются в лучах света, которые они излучают. Мне повезло, что я собрал вокруг себя много таких небесных красавиц, и сейчас передо мной стоишь ты.
</w:t>
      </w:r>
    </w:p>
    <w:p>
      <w:pPr/>
    </w:p>
    <w:p>
      <w:pPr>
        <w:jc w:val="left"/>
      </w:pPr>
      <w:r>
        <w:rPr>
          <w:rFonts w:ascii="Consolas" w:eastAsia="Consolas" w:hAnsi="Consolas" w:cs="Consolas"/>
          <w:b w:val="0"/>
          <w:sz w:val="28"/>
        </w:rPr>
        <w:t xml:space="preserve">Наруто снова поцеловал её, заставив Шион закрыть глаза, чтобы насладиться ощущением их языков, вращающихся вокруг друг друга. Она застонала, когда рука Наруто начала ласкать одну из её грудей через белую сорочку. Их поцелуй прервался через несколько минут, в течение которых он продолжал ласкать её грудь, и в конце концов ущипнул и потянул её за сосок. Сосок, который он обнажил, сдвинув бретельку ночной рубашки с её плеча. Вслед за ним обнажилась и остальная часть её груди, на которую он быстро опустил свой рот и пососал.
</w:t>
      </w:r>
    </w:p>
    <w:p>
      <w:pPr/>
    </w:p>
    <w:p>
      <w:pPr>
        <w:jc w:val="left"/>
      </w:pPr>
      <w:r>
        <w:rPr>
          <w:rFonts w:ascii="Consolas" w:eastAsia="Consolas" w:hAnsi="Consolas" w:cs="Consolas"/>
          <w:b w:val="0"/>
          <w:sz w:val="28"/>
        </w:rPr>
        <w:t xml:space="preserve">Шион ахнула, чувствуя, как его язык обводит её большую ареолу, и вскоре издала стон, когда Наруто погрузил руку, не сжимающую грудь, которую он сосал, в теперь уже совсем промокшие трусики Жрицы. Над её киской он обнаружил коротко подстриженную прядь волос и провёл по ней пальцами, прежде чем скользнул двумя пальцами внутрь и начал быстро двигать ими. От его действий ноги женщины стали совершенно ватными, и она была вынуждена ухватиться за его плечи, чтобы удержаться прямо.
</w:t>
      </w:r>
    </w:p>
    <w:p>
      <w:pPr/>
    </w:p>
    <w:p>
      <w:pPr>
        <w:jc w:val="left"/>
      </w:pPr>
      <w:r>
        <w:rPr>
          <w:rFonts w:ascii="Consolas" w:eastAsia="Consolas" w:hAnsi="Consolas" w:cs="Consolas"/>
          <w:b w:val="0"/>
          <w:sz w:val="28"/>
        </w:rPr>
        <w:t xml:space="preserve">— Ты такая мокрая, Шион, — сказал Наруто, двигая пальцами всё быстрее, отчего влажные звуки, издаваемые её киской, стали громче. — Ты очень распутная маленькая жрица, не так ли?
</w:t>
      </w:r>
    </w:p>
    <w:p>
      <w:pPr/>
    </w:p>
    <w:p>
      <w:pPr>
        <w:jc w:val="left"/>
      </w:pPr>
      <w:r>
        <w:rPr>
          <w:rFonts w:ascii="Consolas" w:eastAsia="Consolas" w:hAnsi="Consolas" w:cs="Consolas"/>
          <w:b w:val="0"/>
          <w:sz w:val="28"/>
        </w:rPr>
        <w:t xml:space="preserve">— Н... нет… я… не… — сказала Шион, всё сильнее сжимая своими стенками пальцы Наруто, чувствуя, как внутри неё нарастает кульминация.
</w:t>
      </w:r>
    </w:p>
    <w:p>
      <w:pPr/>
    </w:p>
    <w:p>
      <w:pPr>
        <w:jc w:val="left"/>
      </w:pPr>
      <w:r>
        <w:rPr>
          <w:rFonts w:ascii="Consolas" w:eastAsia="Consolas" w:hAnsi="Consolas" w:cs="Consolas"/>
          <w:b w:val="0"/>
          <w:sz w:val="28"/>
        </w:rPr>
        <w:t xml:space="preserve">Наруто ухмыльнулся и сказал:
</w:t>
      </w:r>
    </w:p>
    <w:p>
      <w:pPr/>
    </w:p>
    <w:p>
      <w:pPr>
        <w:jc w:val="left"/>
      </w:pPr>
      <w:r>
        <w:rPr>
          <w:rFonts w:ascii="Consolas" w:eastAsia="Consolas" w:hAnsi="Consolas" w:cs="Consolas"/>
          <w:b w:val="0"/>
          <w:sz w:val="28"/>
        </w:rPr>
        <w:t xml:space="preserve">— Я не уверен... эта влажность, кажется, говорит об обратном. Итак, скажи мне, как часто ты играла с собой, мечтая о передаче своих способностей?
</w:t>
      </w:r>
    </w:p>
    <w:p>
      <w:pPr/>
    </w:p>
    <w:p>
      <w:pPr>
        <w:jc w:val="left"/>
      </w:pPr>
      <w:r>
        <w:rPr>
          <w:rFonts w:ascii="Consolas" w:eastAsia="Consolas" w:hAnsi="Consolas" w:cs="Consolas"/>
          <w:b w:val="0"/>
          <w:sz w:val="28"/>
        </w:rPr>
        <w:t xml:space="preserve">— Я... я не... — сказала Шион, но сменила тон, когда Наруто начал щелкать её клитор. Задыхаясь, она сказала: — По... по крайней мере, раз в день... если этого позволяли мои обязанности…
</w:t>
      </w:r>
    </w:p>
    <w:p>
      <w:pPr/>
    </w:p>
    <w:p>
      <w:pPr>
        <w:jc w:val="left"/>
      </w:pPr>
      <w:r>
        <w:rPr>
          <w:rFonts w:ascii="Consolas" w:eastAsia="Consolas" w:hAnsi="Consolas" w:cs="Consolas"/>
          <w:b w:val="0"/>
          <w:sz w:val="28"/>
        </w:rPr>
        <w:t xml:space="preserve">— И о ком же ты мечтала?
</w:t>
      </w:r>
    </w:p>
    <w:p>
      <w:pPr/>
    </w:p>
    <w:p>
      <w:pPr>
        <w:jc w:val="left"/>
      </w:pPr>
      <w:r>
        <w:rPr>
          <w:rFonts w:ascii="Consolas" w:eastAsia="Consolas" w:hAnsi="Consolas" w:cs="Consolas"/>
          <w:b w:val="0"/>
          <w:sz w:val="28"/>
        </w:rPr>
        <w:t xml:space="preserve">Шион посмотрела ему прямо в глаза и сказала голосом, полным желания:
</w:t>
      </w:r>
    </w:p>
    <w:p>
      <w:pPr/>
    </w:p>
    <w:p>
      <w:pPr>
        <w:jc w:val="left"/>
      </w:pPr>
      <w:r>
        <w:rPr>
          <w:rFonts w:ascii="Consolas" w:eastAsia="Consolas" w:hAnsi="Consolas" w:cs="Consolas"/>
          <w:b w:val="0"/>
          <w:sz w:val="28"/>
        </w:rPr>
        <w:t xml:space="preserve">— О тебе!!! Всегда, только о тебе!
</w:t>
      </w:r>
    </w:p>
    <w:p>
      <w:pPr/>
    </w:p>
    <w:p>
      <w:pPr>
        <w:jc w:val="left"/>
      </w:pPr>
      <w:r>
        <w:rPr>
          <w:rFonts w:ascii="Consolas" w:eastAsia="Consolas" w:hAnsi="Consolas" w:cs="Consolas"/>
          <w:b w:val="0"/>
          <w:sz w:val="28"/>
        </w:rPr>
        <w:t xml:space="preserve">Наруто ухмыльнулся, заставив её всхлипнуть, когда он убрал палец и развязав свой халат, сказал:
</w:t>
      </w:r>
    </w:p>
    <w:p>
      <w:pPr/>
    </w:p>
    <w:p>
      <w:pPr>
        <w:jc w:val="left"/>
      </w:pPr>
      <w:r>
        <w:rPr>
          <w:rFonts w:ascii="Consolas" w:eastAsia="Consolas" w:hAnsi="Consolas" w:cs="Consolas"/>
          <w:b w:val="0"/>
          <w:sz w:val="28"/>
        </w:rPr>
        <w:t xml:space="preserve">— Тогда пора прекратить мечтать. Возьми свою мантию, лежащую под камином.
</w:t>
      </w:r>
    </w:p>
    <w:p>
      <w:pPr/>
    </w:p>
    <w:p>
      <w:pPr>
        <w:jc w:val="left"/>
      </w:pPr>
      <w:r>
        <w:rPr>
          <w:rFonts w:ascii="Consolas" w:eastAsia="Consolas" w:hAnsi="Consolas" w:cs="Consolas"/>
          <w:b w:val="0"/>
          <w:sz w:val="28"/>
        </w:rPr>
        <w:t xml:space="preserve">Шион быстро сделала, как ей было сказано, и оглянулась на Наруто, который уже снял свой халат. Её глаза остановились на колонне плоти, которую он медленно сжал в кулак, подходя к ней сзади. Засунув большие пальцы в бретельки её трусиков, он потянул их вниз по её стройным ногам, пока гравитация не сделала остальное. Блондин заставил её тихо застонать, когда потерся кончиком своего члена о её влажную пизду, прежде чем схватил её за бёдра и медленно толкнул его внутрь.
</w:t>
      </w:r>
    </w:p>
    <w:p>
      <w:pPr/>
    </w:p>
    <w:p>
      <w:pPr>
        <w:jc w:val="left"/>
      </w:pPr>
      <w:r>
        <w:rPr>
          <w:rFonts w:ascii="Consolas" w:eastAsia="Consolas" w:hAnsi="Consolas" w:cs="Consolas"/>
          <w:b w:val="0"/>
          <w:sz w:val="28"/>
        </w:rPr>
        <w:t xml:space="preserve">Жрица застонала, когда Наруто медленно раздвинул её складки, но затем он остановился, достигнув барьера её девственной плевы. Надавив на неё, он наклонился вперёд и начал тереть её киску, заставляя жрицу стонать, так как чувство, которое возникло раньше, быстро вернулось. Когда джинчурики почувствовал, что больше не может сдерживаться, то надавил на её клитор, заставляя её кончить и одновременно протолкнулся через её барьер. Шион почувствовала, как её природная преграда разрывается, но вспышка боли была поглощена её первым оргазмом в качестве одной из любовниц Наруто.
</w:t>
      </w:r>
    </w:p>
    <w:p>
      <w:pPr/>
    </w:p>
    <w:p>
      <w:pPr>
        <w:jc w:val="left"/>
      </w:pPr>
      <w:r>
        <w:rPr>
          <w:rFonts w:ascii="Consolas" w:eastAsia="Consolas" w:hAnsi="Consolas" w:cs="Consolas"/>
          <w:b w:val="0"/>
          <w:sz w:val="28"/>
        </w:rPr>
        <w:t xml:space="preserve">Блондин начал двигаться, в то время как её киска продолжала трепетать вокруг поршня, который гладил её изнутри. Шион крепче вцепилась в каминную полку и запрокинула голову, когда Наруто полез под её нижнее белье, чтобы погладить её грудь. Она также стала более активной участницей их любовных игр, начав двигаться ему навстречу. Наруто наклонился вперёд, покусывая верхнюю часть её уха, прежде чем приблизил свои губы к нему и заявил:
</w:t>
      </w:r>
    </w:p>
    <w:p>
      <w:pPr/>
    </w:p>
    <w:p>
      <w:pPr>
        <w:jc w:val="left"/>
      </w:pPr>
      <w:r>
        <w:rPr>
          <w:rFonts w:ascii="Consolas" w:eastAsia="Consolas" w:hAnsi="Consolas" w:cs="Consolas"/>
          <w:b w:val="0"/>
          <w:sz w:val="28"/>
        </w:rPr>
        <w:t xml:space="preserve">— Не сдерживайся, Шион. Дай мне увидеть эту распутную сторону тебя. Сторону, которой буду наслаждаться только я.
</w:t>
      </w:r>
    </w:p>
    <w:p>
      <w:pPr/>
    </w:p>
    <w:p>
      <w:pPr>
        <w:jc w:val="left"/>
      </w:pPr>
      <w:r>
        <w:rPr>
          <w:rFonts w:ascii="Consolas" w:eastAsia="Consolas" w:hAnsi="Consolas" w:cs="Consolas"/>
          <w:b w:val="0"/>
          <w:sz w:val="28"/>
        </w:rPr>
        <w:t xml:space="preserve">Шион застонала как от слов Наруто, так и от ощущения нового прилива сексуальной энергии, которая, если прорвётся наружу, затмит всё, что она испытывала прежде. Это было чувство, которое начало расти быстрее, когда Наруто начал более яростно входить в неё. Шион смотрела в огонь, и жар, который она чувствовала от него, шёл ни в какое сравнение с растущей внутри неё жгучей потребностью в освобождении. Жрица повернула голову к Наруто и высунула язык, который он тут же начал сосать. Когда он отстранился, она заявила:
</w:t>
      </w:r>
    </w:p>
    <w:p>
      <w:pPr/>
    </w:p>
    <w:p>
      <w:pPr>
        <w:jc w:val="left"/>
      </w:pPr>
      <w:r>
        <w:rPr>
          <w:rFonts w:ascii="Consolas" w:eastAsia="Consolas" w:hAnsi="Consolas" w:cs="Consolas"/>
          <w:b w:val="0"/>
          <w:sz w:val="28"/>
        </w:rPr>
        <w:t xml:space="preserve">— Ты... твой член... это намного лучше, чем я когда-либо мечтала... я... Я... Я.. КККООООООНННЧЧЧААААААААЮЮЮЮЮЮЮЮ!!!
</w:t>
      </w:r>
    </w:p>
    <w:p>
      <w:pPr/>
    </w:p>
    <w:p>
      <w:pPr>
        <w:jc w:val="left"/>
      </w:pPr>
      <w:r>
        <w:rPr>
          <w:rFonts w:ascii="Consolas" w:eastAsia="Consolas" w:hAnsi="Consolas" w:cs="Consolas"/>
          <w:b w:val="0"/>
          <w:sz w:val="28"/>
        </w:rPr>
        <w:t xml:space="preserve">Наруто застонал, когда её киска начала извиваться вокруг его вала, пытаясь выдавить из него сперму. Он вошёл в Жрицу, пока не прижался ко входу в её лоно и не залил его своим семенем, которое связало её с ним. Не то, чтобы Шион нуждалась в этом дзюцу, так как она с радостью отдалась бы Наруто снова и снова и без него. Её руки полностью обессилели, из-за чего она отпустила мантию, за которую держалась. Наруто поймал её за руки, отворачивая её от огня, а затем, держа их почти так же, как ранее она сжимала своё одеяние, начал снова трахать её. Лавандовые глаза Шион расширились, когда Наруто начал взбивать семя, которое он только что влил в её лоно, намереваясь показать ей, что она сделала правильный выбор, отдав себя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Токи ворочалась с боку на бок, пытаясь забыть то, что узнала этим вечером. Однако эта мысль отказывалась покидать её голову, поскольку ей приснился сон, в котором Наруто лежал на кровати, наслаждаясь Сакурой и Аяме в комнате, очень похожей на ту, в которой находилась она сама. Она представила себе их смех и довольные сосущие звуки, отражающиеся от стен, пока они обслуживали его член своими ртами, в то время как она была вынуждена оставаться наблюдателем, словно приклеенная к полу своей собственной гордостью, не дающей ей присоединиться к ним. Эта фантазия становилась всё более мучительной, когда мимо неё, сбрасывая свою мантию, в которой она была в тот вечер, прошла женщина, и присоединилась к трём потным и счастливым людям на кровати.
</w:t>
      </w:r>
    </w:p>
    <w:p>
      <w:pPr/>
    </w:p>
    <w:p>
      <w:pPr>
        <w:jc w:val="left"/>
      </w:pPr>
      <w:r>
        <w:rPr>
          <w:rFonts w:ascii="Consolas" w:eastAsia="Consolas" w:hAnsi="Consolas" w:cs="Consolas"/>
          <w:b w:val="0"/>
          <w:sz w:val="28"/>
        </w:rPr>
        <w:t xml:space="preserve">Сакура и Аяме, сделав Наруто твёрдым, как камень, отстранились, когда Шион взобралась на Наруто, повернув к нему свою задницу, чтобы смотреть на Токи, находящуюся в основании кровати. Жрица опустилась на его член, направляемый по нужному адресу Сакурой, и застонала, как только полностью насадилась на его длину. Затем она начала ласкать свою грудь, опускаясь и поднимаясь на его члене и громко стоная, глядя в потолок. Взгляд Токи на место, где эти двое были связаны исчез, когда Аяме наклонилась вперёд, чтобы начать сосать яйца Наруто.
</w:t>
      </w:r>
    </w:p>
    <w:p>
      <w:pPr/>
    </w:p>
    <w:p>
      <w:pPr>
        <w:jc w:val="left"/>
      </w:pPr>
      <w:r>
        <w:rPr>
          <w:rFonts w:ascii="Consolas" w:eastAsia="Consolas" w:hAnsi="Consolas" w:cs="Consolas"/>
          <w:b w:val="0"/>
          <w:sz w:val="28"/>
        </w:rPr>
        <w:t xml:space="preserve">Сакура оседлала его лицо, сцепившись своими руками с руками Шион и наслаждаясь грудью жрицы. Сон Токи отразился в реальности, когда она начала ласкать свою киску и грудь через одежду, так как потребность в некотором облегчении от атакующей её воображение фантазии, стала слишком большой. Громко застонав, она стала по-настоящему самоудовлетворяться, но внезапно остановилась, когда услышала, как сама же сказала:
</w:t>
      </w:r>
    </w:p>
    <w:p>
      <w:pPr/>
    </w:p>
    <w:p>
      <w:pPr>
        <w:jc w:val="left"/>
      </w:pPr>
      <w:r>
        <w:rPr>
          <w:rFonts w:ascii="Consolas" w:eastAsia="Consolas" w:hAnsi="Consolas" w:cs="Consolas"/>
          <w:b w:val="0"/>
          <w:sz w:val="28"/>
        </w:rPr>
        <w:t xml:space="preserve">— Позволь мне тоже присоединиться. — Тока не была уверена, сказала она это во сне или наяву, и задалась вопросом, не узнает ли она утром, что её видение Шион, присоединившейся к Наруто и его любовницам, было не просто сном, вызванным её похотью.
</w:t>
      </w:r>
    </w:p>
    <w:p>
      <w:pPr/>
    </w:p>
    <w:p>
      <w:pPr>
        <w:jc w:val="left"/>
      </w:pPr>
      <w:r>
        <w:rPr>
          <w:rFonts w:ascii="Consolas" w:eastAsia="Consolas" w:hAnsi="Consolas" w:cs="Consolas"/>
          <w:b w:val="0"/>
          <w:sz w:val="28"/>
        </w:rPr>
        <w:t xml:space="preserve"> P.S.: Дальше рекомендуется к прочтению глава 2  Little Black Book: Женщины гарема Кандзи. События происходят непосредственно перед и сразу после главы 61
</w:t>
      </w:r>
    </w:p>
    <w:p>
      <w:pPr/>
    </w:p>
    <w:p>
      <w:pPr>
        <w:jc w:val="left"/>
      </w:pPr>
      <w:r>
        <w:rPr>
          <w:rFonts w:ascii="Consolas" w:eastAsia="Consolas" w:hAnsi="Consolas" w:cs="Consolas"/>
          <w:b w:val="0"/>
          <w:sz w:val="28"/>
        </w:rPr>
        <w:t xml:space="preserve">https://tl.rulate.ru/book/32856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18+ (арт)
</w:t>
      </w:r>
    </w:p>
    <w:p>
      <w:pPr/>
    </w:p>
    <w:p>
      <w:pPr>
        <w:jc w:val="left"/>
      </w:pPr>
      <w:r>
        <w:rPr>
          <w:rFonts w:ascii="Consolas" w:eastAsia="Consolas" w:hAnsi="Consolas" w:cs="Consolas"/>
          <w:b w:val="0"/>
          <w:sz w:val="28"/>
        </w:rPr>
        <w:t xml:space="preserve">Глава 62: Торжественное открытие. Часть II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Шион проснулась очень довольной и сразу услышала крики женщины, которой уделялось почти такое же внимание, как и ей самой прошлой ночью. Она соскользнула с кровати, заметив, что дверь была слегка приоткрыта, что и позволяло крикам долетать до неё, и на мгновение подумала о том, чтобы укрыться простыней, но вспомнив о прошедшей ночи, отбросила эту мысль, решив, что чем скорее она почувствует себя комфортно в своей наготе, тем скорее пожнёт все блага своей новой жизни.
</w:t>
      </w:r>
    </w:p>
    <w:p>
      <w:pPr/>
    </w:p>
    <w:p>
      <w:pPr>
        <w:jc w:val="left"/>
      </w:pPr>
      <w:r>
        <w:rPr>
          <w:rFonts w:ascii="Consolas" w:eastAsia="Consolas" w:hAnsi="Consolas" w:cs="Consolas"/>
          <w:b w:val="0"/>
          <w:sz w:val="28"/>
        </w:rPr>
        <w:t xml:space="preserve">Тем не менее, несмотря на то что у неё было представление о том, что она увидит, её рот слегка приоткрылся при виде комнаты, заполненной обнажёнными женщинами. Тем, что делало эту сцену довольно сюрреалистичной – это то, что несколько женщин, которых она видела предыдущей ночью, окружили Наруто, сидящего в центре большого дивана и трахающегося с одной из них. Остальные же женщины словно занимались своими делами, как будто для них это было простым очередным утром.
</w:t>
      </w:r>
    </w:p>
    <w:p>
      <w:pPr/>
    </w:p>
    <w:p>
      <w:pPr>
        <w:jc w:val="left"/>
      </w:pPr>
      <w:r>
        <w:rPr>
          <w:rFonts w:ascii="Consolas" w:eastAsia="Consolas" w:hAnsi="Consolas" w:cs="Consolas"/>
          <w:b w:val="0"/>
          <w:sz w:val="28"/>
        </w:rPr>
        <w:t xml:space="preserve">Она сосредоточилась на Карин, которая в данный момент сидела верхом на Наруто, дико подпрыгивая, и стонала:
</w:t>
      </w:r>
    </w:p>
    <w:p>
      <w:pPr/>
    </w:p>
    <w:p>
      <w:pPr>
        <w:jc w:val="left"/>
      </w:pPr>
      <w:r>
        <w:rPr>
          <w:rFonts w:ascii="Consolas" w:eastAsia="Consolas" w:hAnsi="Consolas" w:cs="Consolas"/>
          <w:b w:val="0"/>
          <w:sz w:val="28"/>
        </w:rPr>
        <w:t xml:space="preserve">— Да... дай мне большой бонус за хорошую работу... МММ…
</w:t>
      </w:r>
    </w:p>
    <w:p>
      <w:pPr/>
    </w:p>
    <w:p>
      <w:pPr>
        <w:jc w:val="left"/>
      </w:pPr>
      <w:r>
        <w:rPr>
          <w:rFonts w:ascii="Consolas" w:eastAsia="Consolas" w:hAnsi="Consolas" w:cs="Consolas"/>
          <w:b w:val="0"/>
          <w:sz w:val="28"/>
        </w:rPr>
        <w:t xml:space="preserve">Наруто что-то проворчал, но Шион не смогла разобрать слов, так как Конан, стоящая на диване слева от него, крепко прижавшемуся головой к её бёдрам, вызвав очень громкие стоны женщины, которые как раз и заглушили его ответ, почему Жрица пришла к выводу, что у него был очень талантливый язык. С другой стороны от него, на коленях стояла Цунаде, которая тихонько постанывала, поскольку Наруто просунул одну руку между её ног, дразня её клитор.
</w:t>
      </w:r>
    </w:p>
    <w:p>
      <w:pPr/>
    </w:p>
    <w:p>
      <w:pPr>
        <w:jc w:val="left"/>
      </w:pPr>
      <w:r>
        <w:rPr>
          <w:rFonts w:ascii="Consolas" w:eastAsia="Consolas" w:hAnsi="Consolas" w:cs="Consolas"/>
          <w:b w:val="0"/>
          <w:sz w:val="28"/>
        </w:rPr>
        <w:t xml:space="preserve">Несмотря на всё происходящее, голая Цунами, разве что за исключением фартука, который был на ней, стояла перед плитой, которой был оборудован номер Люкс, и готовила завтрак, в то время как остальные женщины болтали и иногда поглядывали на четверку, устроившуюся на диване. Взгляд Шион был прикован к обнажённой заднице Цунами, поскольку она заметила, что из женщины, которая удовлетворённо напевала во время приготовления пищи, начала вытекать особенно большая прядь семени Наруто.
</w:t>
      </w:r>
    </w:p>
    <w:p>
      <w:pPr/>
    </w:p>
    <w:p>
      <w:pPr>
        <w:jc w:val="left"/>
      </w:pPr>
      <w:r>
        <w:rPr>
          <w:rFonts w:ascii="Consolas" w:eastAsia="Consolas" w:hAnsi="Consolas" w:cs="Consolas"/>
          <w:b w:val="0"/>
          <w:sz w:val="28"/>
        </w:rPr>
        <w:t xml:space="preserve">Жрица не была уверена, в каком радостном переживании она хотела бы принять участие, но решение было принято за неё, заурчавшим на всю комнату желудком. Подойдя к женщинам, сидевшим за столом, она села и улыбнулась, когда они приветствовали её. Мгновение спустя Цунами поставила перед ней тарелку, сказав одновременно тёплым и весёлым голосом:
</w:t>
      </w:r>
    </w:p>
    <w:p>
      <w:pPr/>
    </w:p>
    <w:p>
      <w:pPr>
        <w:jc w:val="left"/>
      </w:pPr>
      <w:r>
        <w:rPr>
          <w:rFonts w:ascii="Consolas" w:eastAsia="Consolas" w:hAnsi="Consolas" w:cs="Consolas"/>
          <w:b w:val="0"/>
          <w:sz w:val="28"/>
        </w:rPr>
        <w:t xml:space="preserve">— Добро пожаловать в семью. Я уверена, что ты умираешь с голоду. Первая ночь, когда он весь оказывается в твоём распоряжении, всегда кажется самой утомительной.
</w:t>
      </w:r>
    </w:p>
    <w:p>
      <w:pPr/>
    </w:p>
    <w:p>
      <w:pPr>
        <w:jc w:val="left"/>
      </w:pPr>
      <w:r>
        <w:rPr>
          <w:rFonts w:ascii="Consolas" w:eastAsia="Consolas" w:hAnsi="Consolas" w:cs="Consolas"/>
          <w:b w:val="0"/>
          <w:sz w:val="28"/>
        </w:rPr>
        <w:t xml:space="preserve">— Утомительная – не совсем то слово, которое я бы использовала, — ответила Шион, вспоминая, как кричала в экстазе перед тем, как наступила темнота, после чего очнулась в постели уже утром. Но она полагала, что, учитывая, что за прошлую ночь она получила почти дюжину оргазмов, она могла понять, почему быть единственным центром внимания сексуальных талантов Наруто, довольно правильно описывать именно так.
</w:t>
      </w:r>
    </w:p>
    <w:p>
      <w:pPr/>
    </w:p>
    <w:p>
      <w:pPr>
        <w:jc w:val="left"/>
      </w:pPr>
      <w:r>
        <w:rPr>
          <w:rFonts w:ascii="Consolas" w:eastAsia="Consolas" w:hAnsi="Consolas" w:cs="Consolas"/>
          <w:b w:val="0"/>
          <w:sz w:val="28"/>
        </w:rPr>
        <w:t xml:space="preserve">Шион жадно ела, в то же время наблюдая, как Карин, выгнув спину, кричит:
</w:t>
      </w:r>
    </w:p>
    <w:p>
      <w:pPr/>
    </w:p>
    <w:p>
      <w:pPr>
        <w:jc w:val="left"/>
      </w:pPr>
      <w:r>
        <w:rPr>
          <w:rFonts w:ascii="Consolas" w:eastAsia="Consolas" w:hAnsi="Consolas" w:cs="Consolas"/>
          <w:b w:val="0"/>
          <w:sz w:val="28"/>
        </w:rPr>
        <w:t xml:space="preserve">— Да... ты наполняешь меня!!! Какой он горячий!
</w:t>
      </w:r>
    </w:p>
    <w:p>
      <w:pPr/>
    </w:p>
    <w:p>
      <w:pPr>
        <w:jc w:val="left"/>
      </w:pPr>
      <w:r>
        <w:rPr>
          <w:rFonts w:ascii="Consolas" w:eastAsia="Consolas" w:hAnsi="Consolas" w:cs="Consolas"/>
          <w:b w:val="0"/>
          <w:sz w:val="28"/>
        </w:rPr>
        <w:t xml:space="preserve">Белокурая жрица наблюдала, как Карин задрожала от испытанного оргазма, и почувствовала, что её собственная киска начала увлажняться, когда она вспомнила подобные переживания, которыми наслаждалась ранее. Она почувствовала, как немного вытаращила глаза, увидев, что как только Узумаки поднял с члена свою соклановца и любовницу, Цунаде практически бросилась к его валу, блестящему от сущности красноволосой куноичи.
</w:t>
      </w:r>
    </w:p>
    <w:p>
      <w:pPr/>
    </w:p>
    <w:p>
      <w:pPr>
        <w:jc w:val="left"/>
      </w:pPr>
      <w:r>
        <w:rPr>
          <w:rFonts w:ascii="Consolas" w:eastAsia="Consolas" w:hAnsi="Consolas" w:cs="Consolas"/>
          <w:b w:val="0"/>
          <w:sz w:val="28"/>
        </w:rPr>
        <w:t xml:space="preserve">Карин же подошла к столу и, сев рядом с Шион и удовлетворённо улыбнулась ей, заявила:
</w:t>
      </w:r>
    </w:p>
    <w:p>
      <w:pPr/>
    </w:p>
    <w:p>
      <w:pPr>
        <w:jc w:val="left"/>
      </w:pPr>
      <w:r>
        <w:rPr>
          <w:rFonts w:ascii="Consolas" w:eastAsia="Consolas" w:hAnsi="Consolas" w:cs="Consolas"/>
          <w:b w:val="0"/>
          <w:sz w:val="28"/>
        </w:rPr>
        <w:t xml:space="preserve">— Вот так и должно начинаться утро.
</w:t>
      </w:r>
    </w:p>
    <w:p>
      <w:pPr/>
    </w:p>
    <w:p>
      <w:pPr>
        <w:jc w:val="left"/>
      </w:pPr>
      <w:r>
        <w:rPr>
          <w:rFonts w:ascii="Consolas" w:eastAsia="Consolas" w:hAnsi="Consolas" w:cs="Consolas"/>
          <w:b w:val="0"/>
          <w:sz w:val="28"/>
        </w:rPr>
        <w:t xml:space="preserve">Шион кивнула и спросила:
</w:t>
      </w:r>
    </w:p>
    <w:p>
      <w:pPr/>
    </w:p>
    <w:p>
      <w:pPr>
        <w:jc w:val="left"/>
      </w:pPr>
      <w:r>
        <w:rPr>
          <w:rFonts w:ascii="Consolas" w:eastAsia="Consolas" w:hAnsi="Consolas" w:cs="Consolas"/>
          <w:b w:val="0"/>
          <w:sz w:val="28"/>
        </w:rPr>
        <w:t xml:space="preserve">— И каждое утро такое?
</w:t>
      </w:r>
    </w:p>
    <w:p>
      <w:pPr/>
    </w:p>
    <w:p>
      <w:pPr>
        <w:jc w:val="left"/>
      </w:pPr>
      <w:r>
        <w:rPr>
          <w:rFonts w:ascii="Consolas" w:eastAsia="Consolas" w:hAnsi="Consolas" w:cs="Consolas"/>
          <w:b w:val="0"/>
          <w:sz w:val="28"/>
        </w:rPr>
        <w:t xml:space="preserve">— В мечтах, — ответила Сакура, поворачиваясь, чтобы поблагодарить Цунами, которая поставила перед ней тарелку.
</w:t>
      </w:r>
    </w:p>
    <w:p>
      <w:pPr/>
    </w:p>
    <w:p>
      <w:pPr>
        <w:jc w:val="left"/>
      </w:pPr>
      <w:r>
        <w:rPr>
          <w:rFonts w:ascii="Consolas" w:eastAsia="Consolas" w:hAnsi="Consolas" w:cs="Consolas"/>
          <w:b w:val="0"/>
          <w:sz w:val="28"/>
        </w:rPr>
        <w:t xml:space="preserve">— Это способ свести всё к основам, — весело сказал Кин, прежде чем повернуться к кушетке, чтобы посмотреть на закричавшую Конан. Темноволосая бывшая куноичи Звука наблюдала, как расслабились бёдра лидера Аме, зажатые на голове Наруто, когда она стала расслабляться после оргазма, который он подарил ей своим языком. Опустившись на колени, она глубоко поцеловала своего возлюбленного, пробуя себя на вкус, в то время как голова Цунаде продолжала качаться у его шеста.
</w:t>
      </w:r>
    </w:p>
    <w:p>
      <w:pPr/>
    </w:p>
    <w:p>
      <w:pPr>
        <w:jc w:val="left"/>
      </w:pPr>
      <w:r>
        <w:rPr>
          <w:rFonts w:ascii="Consolas" w:eastAsia="Consolas" w:hAnsi="Consolas" w:cs="Consolas"/>
          <w:b w:val="0"/>
          <w:sz w:val="28"/>
        </w:rPr>
        <w:t xml:space="preserve">Сакура тоже наблюдала за этой сценой, и как только Кин обернулась, заявила:
</w:t>
      </w:r>
    </w:p>
    <w:p>
      <w:pPr/>
    </w:p>
    <w:p>
      <w:pPr>
        <w:jc w:val="left"/>
      </w:pPr>
      <w:r>
        <w:rPr>
          <w:rFonts w:ascii="Consolas" w:eastAsia="Consolas" w:hAnsi="Consolas" w:cs="Consolas"/>
          <w:b w:val="0"/>
          <w:sz w:val="28"/>
        </w:rPr>
        <w:t xml:space="preserve">— Конечно, это может быть слишком упрощенно, но разве это не то, чего мы действительно хотим? Построить мир, в котором мы все можем собираться вот так ежедневно... — Сакура замолчала, заметив, что голова её сэнсэя перестала двигаться, и могла сказать, что Цунаде поймала полный рот приятной тёплой спермы их любовника. Розововолосая наблюдала, как напряглось горло Сенджу, когда она проглотила часть семени, прежде чем позволила ему вырваться из её губ. Она открыла рот, показывая Наруто оставленный им груз, а затем притянула Конан в поцелуе.
</w:t>
      </w:r>
    </w:p>
    <w:p>
      <w:pPr/>
    </w:p>
    <w:p>
      <w:pPr>
        <w:jc w:val="left"/>
      </w:pPr>
      <w:r>
        <w:rPr>
          <w:rFonts w:ascii="Consolas" w:eastAsia="Consolas" w:hAnsi="Consolas" w:cs="Consolas"/>
          <w:b w:val="0"/>
          <w:sz w:val="28"/>
        </w:rPr>
        <w:t xml:space="preserve">Шион покраснела, наблюдая, как две женщины страстно целуются, разделяя между собой сущность своего возлюбленного. Её киска начала зудеть так же, как это часто бывало раньше, когда единственным облегчением для её фантазий о блондине были её собственные пальцы. Поняв, что она не может больше терпеть, Жрица встала и направилась к дивану, где опустилась на колени перед ним и двумя целующимися женщинами. Потянувшись к твёрдому члену, она сказала:
</w:t>
      </w:r>
    </w:p>
    <w:p>
      <w:pPr/>
    </w:p>
    <w:p>
      <w:pPr>
        <w:jc w:val="left"/>
      </w:pPr>
      <w:r>
        <w:rPr>
          <w:rFonts w:ascii="Consolas" w:eastAsia="Consolas" w:hAnsi="Consolas" w:cs="Consolas"/>
          <w:b w:val="0"/>
          <w:sz w:val="28"/>
        </w:rPr>
        <w:t xml:space="preserve">— Я... Я... Я никогда не делала этого раньше.
</w:t>
      </w:r>
    </w:p>
    <w:p>
      <w:pPr/>
    </w:p>
    <w:p>
      <w:pPr>
        <w:jc w:val="left"/>
      </w:pPr>
      <w:r>
        <w:rPr>
          <w:rFonts w:ascii="Consolas" w:eastAsia="Consolas" w:hAnsi="Consolas" w:cs="Consolas"/>
          <w:b w:val="0"/>
          <w:sz w:val="28"/>
        </w:rPr>
        <w:t xml:space="preserve">Цунаде прервала поцелуй с Конан, чтобы дать Жрице совет:
</w:t>
      </w:r>
    </w:p>
    <w:p>
      <w:pPr/>
    </w:p>
    <w:p>
      <w:pPr>
        <w:jc w:val="left"/>
      </w:pPr>
      <w:r>
        <w:rPr>
          <w:rFonts w:ascii="Consolas" w:eastAsia="Consolas" w:hAnsi="Consolas" w:cs="Consolas"/>
          <w:b w:val="0"/>
          <w:sz w:val="28"/>
        </w:rPr>
        <w:t xml:space="preserve">— Просто делай то, что посчитаешь нужным. Ты достаточно быстро увидишь, что работает, а что нет. Не волнуйся, ближайшую неделю у нас будет достаточно времени для тренировок.
</w:t>
      </w:r>
    </w:p>
    <w:p>
      <w:pPr/>
    </w:p>
    <w:p>
      <w:pPr>
        <w:jc w:val="left"/>
      </w:pPr>
      <w:r>
        <w:rPr>
          <w:rFonts w:ascii="Consolas" w:eastAsia="Consolas" w:hAnsi="Consolas" w:cs="Consolas"/>
          <w:b w:val="0"/>
          <w:sz w:val="28"/>
        </w:rPr>
        <w:t xml:space="preserve">Шион отвела взгляд от тёплых глаз женщины и сосредоточилась на жёстком стержне, который она сжимала в руках. Стоя на коленях перед Наруто, она размышляла о том, что не очень много отвечала ему взаимностью прошлой ночью, поскольку была поглощена практически постоянным удовольствием, которое доставлял ей блондин. Более чем желая сейчас отплатить ему тем же, она наклонилась вперёд и осторожно лизнула головку его члена. Она почувствовала, как он дёрнулся в её руке, от чего она подняла голову, чтобы посмотреть в голубые глаза своего возлюбленного, чья шея с двух сторон была зажата губами двух женщин, сидевших по бокам от него. Он ободряюще улыбнулся ей, давая понять, что она может сама задавать темп и Жрица почувствовала, как давление, которое она на себя оказывала, начало ослабевать. Немного расслабившись, она откинулась назад и обвела языком головку его члена.
</w:t>
      </w:r>
    </w:p>
    <w:p>
      <w:pPr/>
    </w:p>
    <w:p>
      <w:pPr>
        <w:jc w:val="left"/>
      </w:pPr>
      <w:r>
        <w:rPr>
          <w:rFonts w:ascii="Consolas" w:eastAsia="Consolas" w:hAnsi="Consolas" w:cs="Consolas"/>
          <w:b w:val="0"/>
          <w:sz w:val="28"/>
        </w:rPr>
        <w:t xml:space="preserve">Обхватив губами его кончик, она наклонилась глубже, но едва не подавилась, проглотив чуть меньше половины. Женщина на мгновение задумалась, как Хокаге умудрялась взять его полностью, но решила, что об этом можно будет спросить позже. Повторяя движения, которые, как она видела, совершала Цунаде, хотя и гораздо меньшей амплитудой, она компенсировала недостаточную стимуляцию тем, что начала гладить руками то, что не могла проглотить.
</w:t>
      </w:r>
    </w:p>
    <w:p>
      <w:pPr/>
    </w:p>
    <w:p>
      <w:pPr>
        <w:jc w:val="left"/>
      </w:pPr>
      <w:r>
        <w:rPr>
          <w:rFonts w:ascii="Consolas" w:eastAsia="Consolas" w:hAnsi="Consolas" w:cs="Consolas"/>
          <w:b w:val="0"/>
          <w:sz w:val="28"/>
        </w:rPr>
        <w:t xml:space="preserve">Её слюни стекали по его шесту, пока она наслаждалась им словно леденцом, и она использовала их, чтобы смазать ту часть его члена, которую она ласкала руками. Цунаде оторвала губы от плеча Наруто и сказала:
</w:t>
      </w:r>
    </w:p>
    <w:p>
      <w:pPr/>
    </w:p>
    <w:p>
      <w:pPr>
        <w:jc w:val="left"/>
      </w:pPr>
      <w:r>
        <w:rPr>
          <w:rFonts w:ascii="Consolas" w:eastAsia="Consolas" w:hAnsi="Consolas" w:cs="Consolas"/>
          <w:b w:val="0"/>
          <w:sz w:val="28"/>
        </w:rPr>
        <w:t xml:space="preserve">— Не забудь подразнить его яйца.
</w:t>
      </w:r>
    </w:p>
    <w:p>
      <w:pPr/>
    </w:p>
    <w:p>
      <w:pPr>
        <w:jc w:val="left"/>
      </w:pPr>
      <w:r>
        <w:rPr>
          <w:rFonts w:ascii="Consolas" w:eastAsia="Consolas" w:hAnsi="Consolas" w:cs="Consolas"/>
          <w:b w:val="0"/>
          <w:sz w:val="28"/>
        </w:rPr>
        <w:t xml:space="preserve">Хокаге продемонстрировала, что она имела в виду, наклонившись и взяв орехи Наруто в свои руки. Когда грудастая блондинка начала ласкать его яички, их общий любовник глубоко стонал, после чего Хокаге убрала свою руку, чтобы позволить Шион попробовать самостоятельно.
</w:t>
      </w:r>
    </w:p>
    <w:p>
      <w:pPr/>
    </w:p>
    <w:p>
      <w:pPr>
        <w:jc w:val="left"/>
      </w:pPr>
      <w:r>
        <w:rPr>
          <w:rFonts w:ascii="Consolas" w:eastAsia="Consolas" w:hAnsi="Consolas" w:cs="Consolas"/>
          <w:b w:val="0"/>
          <w:sz w:val="28"/>
        </w:rPr>
        <w:t xml:space="preserve">Жрица последовала совету опытной женщины, убрав левую руку с его члена, чтобы начать ласкать его яйца, от чего Наруто застонал так же, как когда Цунаде играла с ними. Звук побудил Шион продолжать, увеличивая темп, пока она не почувствовала, как его мошонка напряглась в её руке, а головка члена набухла под её вращающимся языком. Сначала она не знала, чего ожидать, по крайней мере, пока Наруто не проворчал:
</w:t>
      </w:r>
    </w:p>
    <w:p>
      <w:pPr/>
    </w:p>
    <w:p>
      <w:pPr>
        <w:jc w:val="left"/>
      </w:pPr>
      <w:r>
        <w:rPr>
          <w:rFonts w:ascii="Consolas" w:eastAsia="Consolas" w:hAnsi="Consolas" w:cs="Consolas"/>
          <w:b w:val="0"/>
          <w:sz w:val="28"/>
        </w:rPr>
        <w:t xml:space="preserve">— Чёрт, я сейчас кончу.
</w:t>
      </w:r>
    </w:p>
    <w:p>
      <w:pPr/>
    </w:p>
    <w:p>
      <w:pPr>
        <w:jc w:val="left"/>
      </w:pPr>
      <w:r>
        <w:rPr>
          <w:rFonts w:ascii="Consolas" w:eastAsia="Consolas" w:hAnsi="Consolas" w:cs="Consolas"/>
          <w:b w:val="0"/>
          <w:sz w:val="28"/>
        </w:rPr>
        <w:t xml:space="preserve">Шион немного отстранилась, не совсем уверенная, хочет ли она поймать его семя ртом, но вспомнив, как жадно Цунаде и Конан пили его, поняла, что если не пошевелится, то одна из них охотно займёт её место. Желая довести дело до конца, она приготовилась, но когда блондин начал кончать, то быстро поняла, что нужно полностью посвятить себя этой задаче, так как сперма слишком быстро заполнила её рот, заставляя её закашляться, так как это было слишком много для неё. Его член продолжал извергаться, покрывая её лицо и грудь, пока Конан просто не оттолкнула её, чтобы перекрыть белый гейзер своим ртом.
</w:t>
      </w:r>
    </w:p>
    <w:p>
      <w:pPr/>
    </w:p>
    <w:p>
      <w:pPr>
        <w:jc w:val="left"/>
      </w:pPr>
      <w:r>
        <w:rPr>
          <w:rFonts w:ascii="Consolas" w:eastAsia="Consolas" w:hAnsi="Consolas" w:cs="Consolas"/>
          <w:b w:val="0"/>
          <w:sz w:val="28"/>
        </w:rPr>
        <w:t xml:space="preserve">Шион почувствовал некоторое разочарование, когда Наруто положил руку на затылок синеволосой Даймё и несколько раз глубже протолкнул свой член, стараясь выжать всё до последней капли. Особенно Жрица расстроилась, когда проглотила всё, что было у неё во рту и обнаружила, что хотя вкус был немного горьким, он согрел её изнутри и что она жаждет большего. Поэтому, хотя поначалу ей было немного не по себе, Шион обнаружила что может понять, почему, в то время как Конан продолжал чистить член Наруто, Хокаге быстро соскользнула с дивана, чтобы слизать семя, покрывавшее её кожу. Это также побудило её наклониться вперёд и начать целовать Цунаде, которая высунула язык, чтобы поделиться спермой, которую она собрала.
</w:t>
      </w:r>
    </w:p>
    <w:p>
      <w:pPr/>
    </w:p>
    <w:p>
      <w:pPr>
        <w:jc w:val="left"/>
      </w:pPr>
      <w:r>
        <w:rPr>
          <w:rFonts w:ascii="Consolas" w:eastAsia="Consolas" w:hAnsi="Consolas" w:cs="Consolas"/>
          <w:b w:val="0"/>
          <w:sz w:val="28"/>
        </w:rPr>
        <w:t xml:space="preserve">Она стонала женщине в рот, не столько от вкуса эссенции Наруто, которую они перекатывали между своими языками, сколько и от того, что Цунаде начала ласкать её грудь своими руками. Но прежде, чем Шион узнала о радостях прикосновения другой женщины, их внимание было привлечено к кухне, когда Цунами захлопала в ладоши.
</w:t>
      </w:r>
    </w:p>
    <w:p>
      <w:pPr/>
    </w:p>
    <w:p>
      <w:pPr>
        <w:jc w:val="left"/>
      </w:pPr>
      <w:r>
        <w:rPr>
          <w:rFonts w:ascii="Consolas" w:eastAsia="Consolas" w:hAnsi="Consolas" w:cs="Consolas"/>
          <w:b w:val="0"/>
          <w:sz w:val="28"/>
        </w:rPr>
        <w:t xml:space="preserve">— Леди, я уверена, что вы не хотели бы ничего больше, чем остаться здесь, наслаждаясь нашим любовником и друг другом, но нам нужно посетить ряд дневных мероприятий, так что мы должны начать готовиться.
</w:t>
      </w:r>
    </w:p>
    <w:p>
      <w:pPr/>
    </w:p>
    <w:p>
      <w:pPr>
        <w:jc w:val="left"/>
      </w:pPr>
      <w:r>
        <w:rPr>
          <w:rFonts w:ascii="Consolas" w:eastAsia="Consolas" w:hAnsi="Consolas" w:cs="Consolas"/>
          <w:b w:val="0"/>
          <w:sz w:val="28"/>
        </w:rPr>
        <w:t xml:space="preserve">Шион хихикнула, когда женщина, которую многие считали одной из самых могущественных куноичи в мире, по-детски надув губы и заявила:
</w:t>
      </w:r>
    </w:p>
    <w:p>
      <w:pPr/>
    </w:p>
    <w:p>
      <w:pPr>
        <w:jc w:val="left"/>
      </w:pPr>
      <w:r>
        <w:rPr>
          <w:rFonts w:ascii="Consolas" w:eastAsia="Consolas" w:hAnsi="Consolas" w:cs="Consolas"/>
          <w:b w:val="0"/>
          <w:sz w:val="28"/>
        </w:rPr>
        <w:t xml:space="preserve">— Но он ещё не кончил в мою киску.
</w:t>
      </w:r>
    </w:p>
    <w:p>
      <w:pPr/>
    </w:p>
    <w:p>
      <w:pPr>
        <w:jc w:val="left"/>
      </w:pPr>
      <w:r>
        <w:rPr>
          <w:rFonts w:ascii="Consolas" w:eastAsia="Consolas" w:hAnsi="Consolas" w:cs="Consolas"/>
          <w:b w:val="0"/>
          <w:sz w:val="28"/>
        </w:rPr>
        <w:t xml:space="preserve">Добавив в голос строгости, Цунами ответила:
</w:t>
      </w:r>
    </w:p>
    <w:p>
      <w:pPr/>
    </w:p>
    <w:p>
      <w:pPr>
        <w:jc w:val="left"/>
      </w:pPr>
      <w:r>
        <w:rPr>
          <w:rFonts w:ascii="Consolas" w:eastAsia="Consolas" w:hAnsi="Consolas" w:cs="Consolas"/>
          <w:b w:val="0"/>
          <w:sz w:val="28"/>
        </w:rPr>
        <w:t xml:space="preserve">— Ну тогда ты должна была заставить его сделать это, когда была твоя очередь, а не делать ему минет.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юная леди, — строго сказала Цунами.
</w:t>
      </w:r>
    </w:p>
    <w:p>
      <w:pPr/>
    </w:p>
    <w:p>
      <w:pPr>
        <w:jc w:val="left"/>
      </w:pPr>
      <w:r>
        <w:rPr>
          <w:rFonts w:ascii="Consolas" w:eastAsia="Consolas" w:hAnsi="Consolas" w:cs="Consolas"/>
          <w:b w:val="0"/>
          <w:sz w:val="28"/>
        </w:rPr>
        <w:t xml:space="preserve">Лицо Цунаде оставалось надутым ещё несколько мгновений, как и суровый взгляд Цунами, пока они обе не расплылись в улыбках. Наруто усмехнулся двум своим любовницам, прежде чем быстро поцеловал Конан, встал и подошёл к Цунаде сзади. Шион покраснела, увидев, что несмотря на то, что он кончил уже несколько раз только с тех пор, как она проснулась, его член всё ещё был абсолютно твёрд. Он наклонился, поворачивая лицо Цунаде так, чтобы она посмотрела на него, и сказал:
</w:t>
      </w:r>
    </w:p>
    <w:p>
      <w:pPr/>
    </w:p>
    <w:p>
      <w:pPr>
        <w:jc w:val="left"/>
      </w:pPr>
      <w:r>
        <w:rPr>
          <w:rFonts w:ascii="Consolas" w:eastAsia="Consolas" w:hAnsi="Consolas" w:cs="Consolas"/>
          <w:b w:val="0"/>
          <w:sz w:val="28"/>
        </w:rPr>
        <w:t xml:space="preserve">— Не волнуйся, я уверен, что мы найдём время, чтобы дать тебе то, чего ты хочешь, особенно если сэкономим время, приняв душ вместе.
</w:t>
      </w:r>
    </w:p>
    <w:p>
      <w:pPr/>
    </w:p>
    <w:p>
      <w:pPr>
        <w:jc w:val="left"/>
      </w:pPr>
      <w:r>
        <w:rPr>
          <w:rFonts w:ascii="Consolas" w:eastAsia="Consolas" w:hAnsi="Consolas" w:cs="Consolas"/>
          <w:b w:val="0"/>
          <w:sz w:val="28"/>
        </w:rPr>
        <w:t xml:space="preserve">Цунаде широко улыбнулась, кивнула и поцеловала головку его члена, ответив:
</w:t>
      </w:r>
    </w:p>
    <w:p>
      <w:pPr/>
    </w:p>
    <w:p>
      <w:pPr>
        <w:jc w:val="left"/>
      </w:pPr>
      <w:r>
        <w:rPr>
          <w:rFonts w:ascii="Consolas" w:eastAsia="Consolas" w:hAnsi="Consolas" w:cs="Consolas"/>
          <w:b w:val="0"/>
          <w:sz w:val="28"/>
        </w:rPr>
        <w:t xml:space="preserve">— В голову твоего хозяина пришла отличная мысль.
</w:t>
      </w:r>
    </w:p>
    <w:p>
      <w:pPr/>
    </w:p>
    <w:p>
      <w:pPr>
        <w:jc w:val="left"/>
      </w:pPr>
      <w:r>
        <w:rPr>
          <w:rFonts w:ascii="Consolas" w:eastAsia="Consolas" w:hAnsi="Consolas" w:cs="Consolas"/>
          <w:b w:val="0"/>
          <w:sz w:val="28"/>
        </w:rPr>
        <w:t xml:space="preserve">Наруто поднял её на ноги и жадно поцеловал, когда она прижалась к нему всем телом. Мгновение спустя Хокаге отстранилась и, глядя на всё ещё стоящую на коленях Жрицу, протянула ей руку, сказав:
</w:t>
      </w:r>
    </w:p>
    <w:p>
      <w:pPr/>
    </w:p>
    <w:p>
      <w:pPr>
        <w:jc w:val="left"/>
      </w:pPr>
      <w:r>
        <w:rPr>
          <w:rFonts w:ascii="Consolas" w:eastAsia="Consolas" w:hAnsi="Consolas" w:cs="Consolas"/>
          <w:b w:val="0"/>
          <w:sz w:val="28"/>
        </w:rPr>
        <w:t xml:space="preserve">— Я уверена, что я не единственная, кто нуждается в горячей инъекции спермы в матку.
</w:t>
      </w:r>
    </w:p>
    <w:p>
      <w:pPr/>
    </w:p>
    <w:p>
      <w:pPr>
        <w:jc w:val="left"/>
      </w:pPr>
      <w:r>
        <w:rPr>
          <w:rFonts w:ascii="Consolas" w:eastAsia="Consolas" w:hAnsi="Consolas" w:cs="Consolas"/>
          <w:b w:val="0"/>
          <w:sz w:val="28"/>
        </w:rPr>
        <w:t xml:space="preserve">Шион кивнула, принимая её руку, и ответила:
</w:t>
      </w:r>
    </w:p>
    <w:p>
      <w:pPr/>
    </w:p>
    <w:p>
      <w:pPr>
        <w:jc w:val="left"/>
      </w:pPr>
      <w:r>
        <w:rPr>
          <w:rFonts w:ascii="Consolas" w:eastAsia="Consolas" w:hAnsi="Consolas" w:cs="Consolas"/>
          <w:b w:val="0"/>
          <w:sz w:val="28"/>
        </w:rPr>
        <w:t xml:space="preserve">— Звучит просто восхитительно. Я думаю, что мне нужно будет сделать это частью моего утреннего ритуала на время моего пребывания здесь.
</w:t>
      </w:r>
    </w:p>
    <w:p>
      <w:pPr/>
    </w:p>
    <w:p>
      <w:pPr>
        <w:jc w:val="left"/>
      </w:pPr>
      <w:r>
        <w:rPr>
          <w:rFonts w:ascii="Consolas" w:eastAsia="Consolas" w:hAnsi="Consolas" w:cs="Consolas"/>
          <w:b w:val="0"/>
          <w:sz w:val="28"/>
        </w:rPr>
        <w:t xml:space="preserve">Цунами наблюдала, как все трое направились к душевой кабине. Наруто шёл посередине, а его руки покоились на ягодицах женщин, но перед тем, как они скрылись, одна из женщин заявила:
</w:t>
      </w:r>
    </w:p>
    <w:p>
      <w:pPr/>
    </w:p>
    <w:p>
      <w:pPr>
        <w:jc w:val="left"/>
      </w:pPr>
      <w:r>
        <w:rPr>
          <w:rFonts w:ascii="Consolas" w:eastAsia="Consolas" w:hAnsi="Consolas" w:cs="Consolas"/>
          <w:b w:val="0"/>
          <w:sz w:val="28"/>
        </w:rPr>
        <w:t xml:space="preserve">— Думаю, ты не единственная, кому этого хочется.
</w:t>
      </w:r>
    </w:p>
    <w:p>
      <w:pPr/>
    </w:p>
    <w:p>
      <w:pPr>
        <w:jc w:val="left"/>
      </w:pPr>
      <w:r>
        <w:rPr>
          <w:rFonts w:ascii="Consolas" w:eastAsia="Consolas" w:hAnsi="Consolas" w:cs="Consolas"/>
          <w:b w:val="0"/>
          <w:sz w:val="28"/>
        </w:rPr>
        <w:t xml:space="preserve">Шион услышала её и начала думать о том, что бы она могла сделать, чтобы убедить, по крайней мере одну из женщин, которых она знала, и которая потенциально испытывала любовный интерес к Наруто. Если бы она нашла способ побороть её гордость, то возможно, присоединилась бы к гарему вместе с ней. Решив, что ей придётся провести по крайней мере несколько дней рядом с Токи, она начала думать, как убедить Даймё, что есть вещи и похуже, чем делить с другими светловолосого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находящиеся в гостинице ''Скрытый Водоворот'' ели завтрак, приготовленный Мией, и разговаривали на разные темы, но в основном о том, как, по их мнению, прошла первая ночь торжественного открытия Поместья Водоворотов. Они не могли напрямую говорить о том, что их действительно интересовало, поскольку за столом присутствовала Куренай, но её присутствие не мешало им говорить на эту тему. Ино не участвовала в дебатах о том, какая из Даймё или другая VIP-гостья, воспользовалась моментом, чтобы монополизировать время Наруто в первую ночь или о том, кем может быть новая женщина, появившаяся в их "сети". Однако не участвовала она в дискуссии вовсе не потому, что была совершенно уверена, что новая женщина – это Шион, поскольку она неоднократно слышала об уникальном способе жрицы проявлять свой интерес, и Ино помнила, как дразнила её. Учитывая всё это, она должна была стать самой простой целью для обольщения её любовником. Конечно, если бы можно было считать победу над демоном, простым способом залезть в трусики жрицы.
</w:t>
      </w:r>
    </w:p>
    <w:p>
      <w:pPr/>
    </w:p>
    <w:p>
      <w:pPr>
        <w:jc w:val="left"/>
      </w:pPr>
      <w:r>
        <w:rPr>
          <w:rFonts w:ascii="Consolas" w:eastAsia="Consolas" w:hAnsi="Consolas" w:cs="Consolas"/>
          <w:b w:val="0"/>
          <w:sz w:val="28"/>
        </w:rPr>
        <w:t xml:space="preserve">На лице Ино появилась ухмылка, когда она подумала, что её любовник, скорее всего, сейчас занят именно этим. Это было замечено Тентен, которая спросила:
</w:t>
      </w:r>
    </w:p>
    <w:p>
      <w:pPr/>
    </w:p>
    <w:p>
      <w:pPr>
        <w:jc w:val="left"/>
      </w:pPr>
      <w:r>
        <w:rPr>
          <w:rFonts w:ascii="Consolas" w:eastAsia="Consolas" w:hAnsi="Consolas" w:cs="Consolas"/>
          <w:b w:val="0"/>
          <w:sz w:val="28"/>
        </w:rPr>
        <w:t xml:space="preserve">— Что тебя так развеселило?
</w:t>
      </w:r>
    </w:p>
    <w:p>
      <w:pPr/>
    </w:p>
    <w:p>
      <w:pPr>
        <w:jc w:val="left"/>
      </w:pPr>
      <w:r>
        <w:rPr>
          <w:rFonts w:ascii="Consolas" w:eastAsia="Consolas" w:hAnsi="Consolas" w:cs="Consolas"/>
          <w:b w:val="0"/>
          <w:sz w:val="28"/>
        </w:rPr>
        <w:t xml:space="preserve">— О, я просто вспомнила, ту Жрицу из Страны Демонов... — Ино замолчала, притворяясь, что пытается вспомнить имя женщины, после чего произнесла: — Шин... Шион... да, точно. Я просто вспомнила, как прошёл слух о том, что она заявила о своём желании родить от Наруто ребёнка. Я просто подумала, что она вполне могла воспользоваться прошлой ночь в своих интересах.
</w:t>
      </w:r>
    </w:p>
    <w:p>
      <w:pPr/>
    </w:p>
    <w:p>
      <w:pPr>
        <w:jc w:val="left"/>
      </w:pPr>
      <w:r>
        <w:rPr>
          <w:rFonts w:ascii="Consolas" w:eastAsia="Consolas" w:hAnsi="Consolas" w:cs="Consolas"/>
          <w:b w:val="0"/>
          <w:sz w:val="28"/>
        </w:rPr>
        <w:t xml:space="preserve">— Мне любопытно, почему вы, дамы, так уверены, что Наруто должен был чуть ли ни палкой отбиваться от женщин прошлой ночью, — сказала Куренай, вступая в разговор. — Я уверена, что в присутствии Аяме они не будут выражать ему свою благодарность настолько откровенно.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Темари ухмыльнулась, заявив:
</w:t>
      </w:r>
    </w:p>
    <w:p>
      <w:pPr/>
    </w:p>
    <w:p>
      <w:pPr>
        <w:jc w:val="left"/>
      </w:pPr>
      <w:r>
        <w:rPr>
          <w:rFonts w:ascii="Consolas" w:eastAsia="Consolas" w:hAnsi="Consolas" w:cs="Consolas"/>
          <w:b w:val="0"/>
          <w:sz w:val="28"/>
        </w:rPr>
        <w:t xml:space="preserve">— Ну не знаю. Эта жрица, перед всеми присутствующими, после победы над Морьё, заявила, что она заинтересована в нём "таким" образом. Что-то подсказывает мне, что присутствие Аяме её не остановит.
</w:t>
      </w:r>
    </w:p>
    <w:p>
      <w:pPr/>
    </w:p>
    <w:p>
      <w:pPr>
        <w:jc w:val="left"/>
      </w:pPr>
      <w:r>
        <w:rPr>
          <w:rFonts w:ascii="Consolas" w:eastAsia="Consolas" w:hAnsi="Consolas" w:cs="Consolas"/>
          <w:b w:val="0"/>
          <w:sz w:val="28"/>
        </w:rPr>
        <w:t xml:space="preserve">— Я сомневаюсь, что она позволила бы какой-то другой женщине просто прийти и украсть её мужчину. Я так думаю...
</w:t>
      </w:r>
    </w:p>
    <w:p>
      <w:pPr/>
    </w:p>
    <w:p>
      <w:pPr>
        <w:jc w:val="left"/>
      </w:pPr>
      <w:r>
        <w:rPr>
          <w:rFonts w:ascii="Consolas" w:eastAsia="Consolas" w:hAnsi="Consolas" w:cs="Consolas"/>
          <w:b w:val="0"/>
          <w:sz w:val="28"/>
        </w:rPr>
        <w:t xml:space="preserve">Некоторые из присутствующих женщин оживились, услышав, что в голосе темноволосой куноичи проскользнула лёгкая задумчивость, но Тентен была единственной, сказавшей то, о чём думали остальные:
</w:t>
      </w:r>
    </w:p>
    <w:p>
      <w:pPr/>
    </w:p>
    <w:p>
      <w:pPr>
        <w:jc w:val="left"/>
      </w:pPr>
      <w:r>
        <w:rPr>
          <w:rFonts w:ascii="Consolas" w:eastAsia="Consolas" w:hAnsi="Consolas" w:cs="Consolas"/>
          <w:b w:val="0"/>
          <w:sz w:val="28"/>
        </w:rPr>
        <w:t xml:space="preserve">— Давай рассмотрим это... гипотетически... если бы ты была женщиной некоего джинчурики...
</w:t>
      </w:r>
    </w:p>
    <w:p>
      <w:pPr/>
    </w:p>
    <w:p>
      <w:pPr>
        <w:jc w:val="left"/>
      </w:pPr>
      <w:r>
        <w:rPr>
          <w:rFonts w:ascii="Consolas" w:eastAsia="Consolas" w:hAnsi="Consolas" w:cs="Consolas"/>
          <w:b w:val="0"/>
          <w:sz w:val="28"/>
        </w:rPr>
        <w:t xml:space="preserve">Ино не нужно было видеть Куренай, чтобы знать, что её щеки быстро покраснели, когда она начала что-то бормотать о том, что она не заинтересована в Наруто в таком виде. Отрицание, которое звучало довольно неубедительно для её ушей, и становилось менее убедительным по мере того, как другие женщины начали оказывать большее давление, задавая вопросы и разбирая слова джонина. Ино же тем временем следила за реакцией Кушины на слова и действия Куренай, которая продолжала утверждать, что она не питает романтических чувств к Наруто. Взгляд Узумаки действительно переместился на красноглазую женщину, когда Темари смело заявила, что отсутствие романтических чувств к Наруто не означает, что она не заинтересована в нём сексуально, после чего Куренай, которая надеясь положить конец шквалу вопросов, сделала довольно большой глоток апельсинового сока и чуть не выплюнула его на Мию из-за заявления куночи Суны.
</w:t>
      </w:r>
    </w:p>
    <w:p>
      <w:pPr/>
    </w:p>
    <w:p>
      <w:pPr>
        <w:jc w:val="left"/>
      </w:pPr>
      <w:r>
        <w:rPr>
          <w:rFonts w:ascii="Consolas" w:eastAsia="Consolas" w:hAnsi="Consolas" w:cs="Consolas"/>
          <w:b w:val="0"/>
          <w:sz w:val="28"/>
        </w:rPr>
        <w:t xml:space="preserve">Яманаке показалось, что Кушина делает всё возможное, чтобы не привлекать к себе внимания из-за поднятой темы, вероятно, боясь, что под пристальным вниманием она будет выглядеть так же, как и Куренай. Ино задумалась, не означает ли лёгкий румянец, который был на лице матери Наруто с самого утра, что женщина нашла подарки, которые она оставила для неё. Первый Ино оставила на следующее утро после того, как Наруто включил в гарем Мию, прежде чем отправиться на открытие Поместье Водоворотов. Она была немного разочарована тем, что Наруто решил спуститься в Логово, чтобы продолжить ублажать свою новую любовницу, вместо того чтобы вернуться в спальню своей квартиры. Тем не менее, это сработало в её пользу, поскольку вместо того, чтобы сводить Кушину с ума своими криками удовольствия, когда на следующее утро он вошёл в свою спальню, чтобы подготовиться к поездке, она использовала своё нижнее белье, чтобы подрочить ему, пока он не оставил внутри него хорошую порцию спермы. Потом, когда он ушёл, она бросила "кремовые" трусики на кровать, будучи абсолютно уверенной, что Кушина найдёт их.
</w:t>
      </w:r>
    </w:p>
    <w:p>
      <w:pPr/>
    </w:p>
    <w:p>
      <w:pPr>
        <w:jc w:val="left"/>
      </w:pPr>
      <w:r>
        <w:rPr>
          <w:rFonts w:ascii="Consolas" w:eastAsia="Consolas" w:hAnsi="Consolas" w:cs="Consolas"/>
          <w:b w:val="0"/>
          <w:sz w:val="28"/>
        </w:rPr>
        <w:t xml:space="preserve">В ту же ночь Ино пришла в его квартиру, намереваясь спать в кровати блондина, поскольку очень хотела заснуть в окружении его запаха, и улыбнулась, обнаружив, что её трусики исчезли, но покрывало было тем же самым. Чуть позже выяснилось, что она была не единственной, кто хотела поспать в постели джинчурики, так как незадолго до того, как Ино успела заснуть, в комнату вошла Кушина. Блондинка не стала давить на женщину, быстро приняв извинение Кушины, сказавшей что она пришла проверить, потому что почувствовала, что не одна в квартире, хотя её первоначальная реакция говорила совсем о другом. Яманака была совершенно уверена, что в одной из рук женщины были зажаты трусики, покрытые семенем её сына, поскольку она пыталась держать одну из них под углом позади своего тела.
</w:t>
      </w:r>
    </w:p>
    <w:p>
      <w:pPr/>
    </w:p>
    <w:p>
      <w:pPr>
        <w:jc w:val="left"/>
      </w:pPr>
      <w:r>
        <w:rPr>
          <w:rFonts w:ascii="Consolas" w:eastAsia="Consolas" w:hAnsi="Consolas" w:cs="Consolas"/>
          <w:b w:val="0"/>
          <w:sz w:val="28"/>
        </w:rPr>
        <w:t xml:space="preserve">Ино задумалась, не лучше ли было бы для её цели спросить о пропавшем белье или хотя бы дать женщине понять, что она понимает её желание относительно своего сына, однако позже она решила, что поступила правильно, не оказывая на Кушину прямого давления. В первую очередь потому, что ей в голову пришла мысль, что в долгосрочной перспективе самой большой проблемой для Наруто и его матери стать любовниками будет не красноволосая куноичи, а её сын. Это не означало, что Ино считала, что Наруто будет испытывать отвращение к идее начать сексуальные отношения со своей матерью, особенно из-за того, что многие из его любовниц занимались инцестом как для его удовольствия, так и для своего собственного. Но она была уверена, что в некотором смысле Кушина в сексуальном плане была в слепой зоне для Наруто. Этому могло быть множество причин, но Ино особенно выделяла две из них. Первая заключалась в том, что Наруто с самого своего детства мечтал о родителях, и в то время как его любовницы, являющиеся близкими родственницами, уверяли что сексуальный элемент их отношений друг к другу, который развился в результате совместного времяпрепровождения с блондином, углубил их узы, бессознательная часть Наруто, скорее всего, просто не желала извращать отношения, о которых он так долго мечтал, что и не позволяет ему видеть свою мать как объект сексуального увлечения. В конечном счёте, именно это Ино должна была изменить и планировала сделать это, доведя Кушину до такого состояния похоти, что она не смогла бы не показать, что открыта для своего сына в качестве мужчины её жизни.
</w:t>
      </w:r>
    </w:p>
    <w:p>
      <w:pPr/>
    </w:p>
    <w:p>
      <w:pPr>
        <w:jc w:val="left"/>
      </w:pPr>
      <w:r>
        <w:rPr>
          <w:rFonts w:ascii="Consolas" w:eastAsia="Consolas" w:hAnsi="Consolas" w:cs="Consolas"/>
          <w:b w:val="0"/>
          <w:sz w:val="28"/>
        </w:rPr>
        <w:t xml:space="preserve">Второй причиной, по мнению Ино, был тот, кто был первым мужчиной Кушины. Наруто мог, по крайней мере на подсознательном уровне, не видеть свою мать как потенциального члена гарема из-за своего отца. Или даже мог сознательно отвергнуть эту идею. Ино не знала, было ли это связано с тем, что Наруто не мог считать себя достойной заменой своему отцу, или потому, что он рассматривал заявление права на женщину, которую он любил, как неуважение к его памяти. По правде говоря, она чувствовала, что, учитывая, что у Наруто не было проблем с такой женщиной как Карура, скорее дело было в первой причине, чем во второй. Конечно, Казекаге не был так любим Карурой, как отец Наруто Кушиной, но обе женщины рассказывали похожие истории о потере мужа, хотя Карура потеряла своего уже после собственной смерти.
</w:t>
      </w:r>
    </w:p>
    <w:p>
      <w:pPr/>
    </w:p>
    <w:p>
      <w:pPr>
        <w:jc w:val="left"/>
      </w:pPr>
      <w:r>
        <w:rPr>
          <w:rFonts w:ascii="Consolas" w:eastAsia="Consolas" w:hAnsi="Consolas" w:cs="Consolas"/>
          <w:b w:val="0"/>
          <w:sz w:val="28"/>
        </w:rPr>
        <w:t xml:space="preserve">Думая обо всём этом, Яманака признала, что возможно, нужно переосмыслить весь этот вопрос, поскольку Наруто просто мог решить, что его мать отнесётся к нему как к какому-то дегенерату, если он когда-нибудь попытается переспать с ней. Она не думала, что это так, но пришла к выводу, что это может быть смесью всех её предыдущих теорий. Ино не видела никакого намёка на желание, которое появлялось в глазах Наруто всякий раз, когда он был рядом с женщиной или женщинами, которых он мог рассматривать как потенциальных любовниц, когда он смотрел на Кушину. Она не могла точно сказать, что именно отражалось в глазах её возлюбленного, когда он смотрел на женщин, ещё не вошедших в его гарем, но это точно отсутствовало, когда он смотрел на свою мать. Тот взгляд не был чем-то низменным, как вожделение, хотя одновременно в нём была видна заинтересованность. Для Ино это было больше похоже на скрытую уверенность в том, что, если бы он захотел, он мог бы сделать любую женщину своей. Она не могла винить себя в такой вере, учитывая качество и размер его гарема. Тем не менее, хотя, когда Наруто смотрел на свою мать, он словно даже не думал, что она может быть сексуальным существом, учитывая, что во всех других женщинах, с которыми он сталкивался, он это существо видел. Это была основная причина, по которой она и была уверена, что Кушина находится словно в сексуальном слепом пятне для своего сына.
</w:t>
      </w:r>
    </w:p>
    <w:p>
      <w:pPr/>
    </w:p>
    <w:p>
      <w:pPr>
        <w:jc w:val="left"/>
      </w:pPr>
      <w:r>
        <w:rPr>
          <w:rFonts w:ascii="Consolas" w:eastAsia="Consolas" w:hAnsi="Consolas" w:cs="Consolas"/>
          <w:b w:val="0"/>
          <w:sz w:val="28"/>
        </w:rPr>
        <w:t xml:space="preserve">Ино почувствовала, как её киска увлажнилась, когда она подумала о её втором подарке Кушине, который она оставила в постели этим утром почти точно там же, где оставила испачканные трусики. Куноичи представила, как Кушина использует его чтобы доставить себе удовольствие, выкрикивая имя своего сына, главным образом потому, что это был большой оранжевый фаллоимитатор, который был сделан по слепку, который она сделала с члена Наруто. Яманака улыбнулась, вспомнив, как Наруто был удивлён и смущён, когда она покрыла его член гипсом после того, как сделала его твёрдым, заявив, что хочет использовать его, когда его нет. Хотя, честно говоря, она изначально хотела, чтобы он оказался в руках и киске Кушины.
</w:t>
      </w:r>
    </w:p>
    <w:p>
      <w:pPr/>
    </w:p>
    <w:p>
      <w:pPr>
        <w:jc w:val="left"/>
      </w:pPr>
      <w:r>
        <w:rPr>
          <w:rFonts w:ascii="Consolas" w:eastAsia="Consolas" w:hAnsi="Consolas" w:cs="Consolas"/>
          <w:b w:val="0"/>
          <w:sz w:val="28"/>
        </w:rPr>
        <w:t xml:space="preserve">Белокурая куноичи заказала изготовление секс-игрушки в магазине под названием "Рай обетованный". Это было место, скрытое в одном из дальних переулков развлекательного района Конохи, и хотя владельцы не знали об этом, они очень выиграли от существования Семьи, как стали называть себя Наруто и его любовницы. Магазин едва успел открыться, когда они получили огромный заказ от Киёми, частично связанный со строительством главной спальни, расположенной в Логове. Киёми позаботилась о том, чтобы наполнить множество шкафов, расположенных между различными платформами, встроенными в стены, различными игрушками, чтобы помочь женщинам доставить удовольствие себе или друг другу, пока они ждали своей очереди с белокурым жеребцом. Владелицы магазинчика очень быстро обеспечили весь заказ, а также озаботились о гарантировании анонимности своих посетителей. Конечно, Киёми и сама приняла меры предосторожности, чтобы убедиться, что они понятия не имеют, для кого и с какой целью выполнялся настолько большой заказ.
</w:t>
      </w:r>
    </w:p>
    <w:p>
      <w:pPr/>
    </w:p>
    <w:p>
      <w:pPr>
        <w:jc w:val="left"/>
      </w:pPr>
      <w:r>
        <w:rPr>
          <w:rFonts w:ascii="Consolas" w:eastAsia="Consolas" w:hAnsi="Consolas" w:cs="Consolas"/>
          <w:b w:val="0"/>
          <w:sz w:val="28"/>
        </w:rPr>
        <w:t xml:space="preserve">Таким образом теперь, всякий раз, когда нужно было заменить игрушки или различные сексуальные костюмы, которые могли бы заставить местного портного задавать вопросы, этот магазинчик стал предпочтительным местом для женщин Семьи. Магазин также отличался тем, что принадлежал и управлялся двумя бывшими одноклассницами Ино, Фуки и Касуми. Оказалось, что две бывших куноичи, как и Ами, не смогли стать генинами. Однако, в то время как Ами устроилась на работу в роскошный семейный отель, две сильно изменившиеся со времён учебы в академии женщины, прежде чем открыть свой магазинчик, перепробовали множество разных профессий.
</w:t>
      </w:r>
    </w:p>
    <w:p>
      <w:pPr/>
    </w:p>
    <w:p>
      <w:pPr>
        <w:jc w:val="left"/>
      </w:pPr>
      <w:r>
        <w:rPr>
          <w:rFonts w:ascii="Consolas" w:eastAsia="Consolas" w:hAnsi="Consolas" w:cs="Consolas"/>
          <w:b w:val="0"/>
          <w:sz w:val="28"/>
        </w:rPr>
        <w:t xml:space="preserve">(п.м. Сори уж, более взрослых артов нету(( )
</w:t>
      </w:r>
    </w:p>
    <w:p>
      <w:pPr/>
    </w:p>
    <w:p>
      <w:pPr>
        <w:jc w:val="left"/>
      </w:pPr>
      <w:r>
        <w:rPr>
          <w:rFonts w:ascii="Consolas" w:eastAsia="Consolas" w:hAnsi="Consolas" w:cs="Consolas"/>
          <w:b w:val="0"/>
          <w:sz w:val="28"/>
        </w:rPr>
        <w:t xml:space="preserve">Ино даже обиделась, что, когда она принесла форму для заказа дилдо, ни одна из женщин не узнала её. Хотя, честно говоря, она и сама едва узнала их, отчасти из-за того, что обе женщины имели по несколько татуировок и пирсинг, не говоря уже о том, что покрасили волосы. Более того, она была несколько шокирована их неразборчивостью в связях, после того как они пытались убедить Ино, находящуюся под Хенге в совершении покупки, попутно заверяя, что её заказ будет готов к сроку, что куноичи приписывала неплохим успехам магазина. Фуки тогда заметила интерес куноичи к восьмидюймовому фаллоимитатору, который был особого и весьма знакомого оттенка зеленого, а также имел название Рок (Камень). Тогда бывшие хулиганки попытался убедить Ино купить именно эту игрушку, на пару устроив ей секс-шоу с её применением. Ино признала, что это был особенно эффективный метод продаж, поскольку она совершенно промокла, наблюдая за развратом двух молодых женщин.
</w:t>
      </w:r>
    </w:p>
    <w:p>
      <w:pPr/>
    </w:p>
    <w:p>
      <w:pPr>
        <w:jc w:val="left"/>
      </w:pPr>
      <w:r>
        <w:rPr>
          <w:rFonts w:ascii="Consolas" w:eastAsia="Consolas" w:hAnsi="Consolas" w:cs="Consolas"/>
          <w:b w:val="0"/>
          <w:sz w:val="28"/>
        </w:rPr>
        <w:t xml:space="preserve">Однако, что действительно привлекло её внимание в игрушке, так это цвет, который, как она не могла не чувствовать, был преднамеренно выбран таким, точно так же, как она специально выбрала особый оттенок оранжевого для игрушки, которую заказала. Потребовалась небольшая подсказка, но Ино удалось узнать, что дилдо серии Рок было основано на слепке, который две женщины сделали с мужчины, которого они знали лично и который также был звездой нескольких видео, которые они сделали вместе и часто продавали вместе с секс-игрушкой. Более того, это был самый востребованный товар магазина из-за того, что продавался в комплекте с видео, на котором был запечатлен оригинал. Затем Ино была проведена презентация видео, на котором были представлены обе владелицы магазина и их таинственный любовник и, хотя его лицо было искажено пикселями, прическа, которую носил мужчина, очень хорошо узнавалась.
</w:t>
      </w:r>
    </w:p>
    <w:p>
      <w:pPr/>
    </w:p>
    <w:p>
      <w:pPr>
        <w:jc w:val="left"/>
      </w:pPr>
      <w:r>
        <w:rPr>
          <w:rFonts w:ascii="Consolas" w:eastAsia="Consolas" w:hAnsi="Consolas" w:cs="Consolas"/>
          <w:b w:val="0"/>
          <w:sz w:val="28"/>
        </w:rPr>
        <w:t xml:space="preserve">Ино покраснела, сообразив, что смотрит порно с Роком Ли, и чуть было не купила его, чтобы показать Сакуре и Тентен. В частности, ей больше хотелось показать видео Сакуре, поскольку на одной из представленных на коробке сцен, Фуки была в розовом парике, давая Ли минет. Тем не менее, она воздержалась от решения, поскольку поняла, что многие из женщин, которых Ли знал, включая её саму, проводили свои ночи в поисках сексуального удовлетворения и хотели сделать это без ведома жителей деревни и осуждения с их стороны. Было бы неправильно, если бы она сообщила то что узнала, другим, чтобы смутить его. Хотя часть её задавалась вопросом, должна ли она перемотать плёнку на сцену, в которой, как она подозревала, Фуки играла Сакуру, однако решила, что для Ли это могло быть просто способом уйти от его влюблённости в розововолосую женщину, поскольку та твёрдо сказала ему, что между ними никогда ничего не будет. Задаваясь вопросом, не это ли привело Ли в ''Рай обетованный'' и в объятия двух его владелиц, Ино ушла, страстно желая чтобы игрушка была готова к осуществлению её плана в отношении Кушины и с осознанием того, что многие из людей, которых она знала, имели тайны, которые они никогда намеренно не откроют миру.
</w:t>
      </w:r>
    </w:p>
    <w:p>
      <w:pPr/>
    </w:p>
    <w:p>
      <w:pPr>
        <w:jc w:val="left"/>
      </w:pPr>
      <w:r>
        <w:rPr>
          <w:rFonts w:ascii="Consolas" w:eastAsia="Consolas" w:hAnsi="Consolas" w:cs="Consolas"/>
          <w:b w:val="0"/>
          <w:sz w:val="28"/>
        </w:rPr>
        <w:t xml:space="preserve">Ино вернулась в настоящее, отбросив недавние мысли о том, что её любовная жизнь может однажды стать известной более широкому кругу мужчин её поколения, кроме Кибы. Она вновь вернула взгляд на Кушину, пытаясь понять, использовала ли она оранжевый фаллос. Женщина не подала виду что заметила, но по тому, что огненно-рыжая куноичи избегала пересечься с Ино взглядом, когда несколько раз оглянулась, она заподозрила, что если она этого и не сделала, то искушение было чрезвычайно сильным. Ино ухмыльнулась, подумав о том, что, придя спать в постель Наруто, она может обнаружить её занятой, и понадеялась, что так будет и когда он вернётся из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Мечта женщины наблюдать за облаками с колен любимого мужчины в парке, расположенном внутри деревни, которую она посетила лишь однажды, но считала своим домом, поскольку её там приняли гораздо лучше чем в месте, которому она была рождена служить, была прервана тем, что большинство всё ещё считало бы красивым голосом даже несмотря на то, что выкрик из-за двери комнаты, в которой она находилась, был наполнен злобой. Ханаре вздохнула, садясь на кровати и слушая диву, с которой делила комнату:
</w:t>
      </w:r>
    </w:p>
    <w:p>
      <w:pPr/>
    </w:p>
    <w:p>
      <w:pPr>
        <w:jc w:val="left"/>
      </w:pPr>
      <w:r>
        <w:rPr>
          <w:rFonts w:ascii="Consolas" w:eastAsia="Consolas" w:hAnsi="Consolas" w:cs="Consolas"/>
          <w:b w:val="0"/>
          <w:sz w:val="28"/>
        </w:rPr>
        <w:t xml:space="preserve">— Проклятье, Гантецу, это не то, что ты мне обещал. Я – звезда. Почему я живу в одной комнате с какой-то паршивой деревенской исполнительницей?
</w:t>
      </w:r>
    </w:p>
    <w:p>
      <w:pPr/>
    </w:p>
    <w:p>
      <w:pPr>
        <w:jc w:val="left"/>
      </w:pPr>
      <w:r>
        <w:rPr>
          <w:rFonts w:ascii="Consolas" w:eastAsia="Consolas" w:hAnsi="Consolas" w:cs="Consolas"/>
          <w:b w:val="0"/>
          <w:sz w:val="28"/>
        </w:rPr>
        <w:t xml:space="preserve">— Послушай, Айша, давай просто вспомним кое-что. Ты обратилась ко мне, чтобы стать более популярной, и в то время, как ты могла быть номером один в Молнии, это большой мир, и тебе повезло, что кто-то пришёл на твоё маленькое представление вчера вечером, — спокойно ответил мужчина, которого Ханаре приняла за менеджера темнокожей женщины. — Это первоклассная работа, которая должна послужить тебе трамплином к славе.
</w:t>
      </w:r>
    </w:p>
    <w:p>
      <w:pPr/>
    </w:p>
    <w:p>
      <w:pPr>
        <w:jc w:val="left"/>
      </w:pPr>
      <w:r>
        <w:rPr>
          <w:rFonts w:ascii="Consolas" w:eastAsia="Consolas" w:hAnsi="Consolas" w:cs="Consolas"/>
          <w:b w:val="0"/>
          <w:sz w:val="28"/>
        </w:rPr>
        <w:t xml:space="preserve">— Да, и как это произойдёт? — спросила женщина, явно выказывая своё недоверие словам мужчины. — Я выступаю не для важных гостей, а для кучки глупых сопляков.
</w:t>
      </w:r>
    </w:p>
    <w:p>
      <w:pPr/>
    </w:p>
    <w:p>
      <w:pPr>
        <w:jc w:val="left"/>
      </w:pPr>
      <w:r>
        <w:rPr>
          <w:rFonts w:ascii="Consolas" w:eastAsia="Consolas" w:hAnsi="Consolas" w:cs="Consolas"/>
          <w:b w:val="0"/>
          <w:sz w:val="28"/>
        </w:rPr>
        <w:t xml:space="preserve">— Может быть, и так, — ответил Гантецу, — но ты маленькая певчая птичка, которая только что вылетела из клетки в бескрайнее небо. Здесь сотни подражателей идолов и исполнителей, и мне удалось выбить тебе главную сцену для горожан на несколько вечеров подряд. Возможно, ты не выступаешь для Даймё внутри отеля, но некоторые из их детей или даже сами большие шишки могут выйти наружу, чтобы посмотреть представление или два. Кроме того, всё складывается настолько хорошо, как ты даже и представить себе не можешь.
</w:t>
      </w:r>
    </w:p>
    <w:p>
      <w:pPr/>
    </w:p>
    <w:p>
      <w:pPr>
        <w:jc w:val="left"/>
      </w:pPr>
      <w:r>
        <w:rPr>
          <w:rFonts w:ascii="Consolas" w:eastAsia="Consolas" w:hAnsi="Consolas" w:cs="Consolas"/>
          <w:b w:val="0"/>
          <w:sz w:val="28"/>
        </w:rPr>
        <w:t xml:space="preserve">— О да, как же… — ответила Айша, чей интерес явно был задет, как и у бывшей шпионки Ханаре.
</w:t>
      </w:r>
    </w:p>
    <w:p>
      <w:pPr/>
    </w:p>
    <w:p>
      <w:pPr>
        <w:jc w:val="left"/>
      </w:pPr>
      <w:r>
        <w:rPr>
          <w:rFonts w:ascii="Consolas" w:eastAsia="Consolas" w:hAnsi="Consolas" w:cs="Consolas"/>
          <w:b w:val="0"/>
          <w:sz w:val="28"/>
        </w:rPr>
        <w:t xml:space="preserve">Ханаре сразу поняла, что он широко улыбается, когда мужчина сказал:
</w:t>
      </w:r>
    </w:p>
    <w:p>
      <w:pPr/>
    </w:p>
    <w:p>
      <w:pPr>
        <w:jc w:val="left"/>
      </w:pPr>
      <w:r>
        <w:rPr>
          <w:rFonts w:ascii="Consolas" w:eastAsia="Consolas" w:hAnsi="Consolas" w:cs="Consolas"/>
          <w:b w:val="0"/>
          <w:sz w:val="28"/>
        </w:rPr>
        <w:t xml:space="preserve">— Ну, оказывается, старый порт компании Гато прошлой ночью был куплен Компанией "Грузоперевозок Великого Древа". Я уверен, ты знаешь, что это значит.
</w:t>
      </w:r>
    </w:p>
    <w:p>
      <w:pPr/>
    </w:p>
    <w:p>
      <w:pPr>
        <w:jc w:val="left"/>
      </w:pPr>
      <w:r>
        <w:rPr>
          <w:rFonts w:ascii="Consolas" w:eastAsia="Consolas" w:hAnsi="Consolas" w:cs="Consolas"/>
          <w:b w:val="0"/>
          <w:sz w:val="28"/>
        </w:rPr>
        <w:t xml:space="preserve">Исполнительница не была особенно впечатлена новостями, поскольку заявила:
</w:t>
      </w:r>
    </w:p>
    <w:p>
      <w:pPr/>
    </w:p>
    <w:p>
      <w:pPr>
        <w:jc w:val="left"/>
      </w:pPr>
      <w:r>
        <w:rPr>
          <w:rFonts w:ascii="Consolas" w:eastAsia="Consolas" w:hAnsi="Consolas" w:cs="Consolas"/>
          <w:b w:val="0"/>
          <w:sz w:val="28"/>
        </w:rPr>
        <w:t xml:space="preserve">— Большое дело. Я не понимаю, какое отношение это имеет ко мне.
</w:t>
      </w:r>
    </w:p>
    <w:p>
      <w:pPr/>
    </w:p>
    <w:p>
      <w:pPr>
        <w:jc w:val="left"/>
      </w:pPr>
      <w:r>
        <w:rPr>
          <w:rFonts w:ascii="Consolas" w:eastAsia="Consolas" w:hAnsi="Consolas" w:cs="Consolas"/>
          <w:b w:val="0"/>
          <w:sz w:val="28"/>
        </w:rPr>
        <w:t xml:space="preserve">— Именно поэтому ты должна оставить важные деловые решения мне и просто ограничиться тем, что будешь подпевать этим мелодиям и трясти своей задницей, — сказал Гантецу, которому порядком надоело поведение избалованной женщины. — Позволь мне разъяснить. Похоже, что Волна находится на пути к тому, чтобы быть помещённой на карту большого торгового пути, как и этот отель, а также крупный порт открывают для импорта/экспорта товаров, и прошлой ночью у тебя появилась куча новых поклонников, которые живут в месте, которое скоро станет обязательным местом для посещения отдыхающих или деловых людей. Это делает его идеальным местом для людей, которые могут познакомиться с новыми музыкальными вкусами жителей, и которые, в свою очередь, затем экспортируют эти вкусы в остальной мир шиноби.
</w:t>
      </w:r>
    </w:p>
    <w:p>
      <w:pPr/>
    </w:p>
    <w:p>
      <w:pPr>
        <w:jc w:val="left"/>
      </w:pPr>
      <w:r>
        <w:rPr>
          <w:rFonts w:ascii="Consolas" w:eastAsia="Consolas" w:hAnsi="Consolas" w:cs="Consolas"/>
          <w:b w:val="0"/>
          <w:sz w:val="28"/>
        </w:rPr>
        <w:t xml:space="preserve">Ханаре могла бы сказать, что женщина практически купилась на то, что описывал мужчина, но оказалось, что он уже делал такие заявления, поэтому она ответила:
</w:t>
      </w:r>
    </w:p>
    <w:p>
      <w:pPr/>
    </w:p>
    <w:p>
      <w:pPr>
        <w:jc w:val="left"/>
      </w:pPr>
      <w:r>
        <w:rPr>
          <w:rFonts w:ascii="Consolas" w:eastAsia="Consolas" w:hAnsi="Consolas" w:cs="Consolas"/>
          <w:b w:val="0"/>
          <w:sz w:val="28"/>
        </w:rPr>
        <w:t xml:space="preserve">— Ну, давай посмотрим, прав ли ты на этот раз. Это не первый раз, когда ты обещаешь успех, и несмотря на то, что ты утверждаешь, что ты легендарный Тёмный Шиноби Ивагакуре, ты не смог ничего сделать с тем преследователем. Если бы не тот шумный шутовской поклонник, который встал у него на пути, он бы сейчас, наверное, ходил натянув на себя мою кожу или что-то в этом роде. Если ты не начнёшь действовать, то обнаружишь, что эта певчая птичка, найдёт нового менеджера. А теперь, как насчёт того, чтобы ты нашёл мне комнату, которую не нужно будет ни с кем делить?
</w:t>
      </w:r>
    </w:p>
    <w:p>
      <w:pPr/>
    </w:p>
    <w:p>
      <w:pPr>
        <w:jc w:val="left"/>
      </w:pPr>
      <w:r>
        <w:rPr>
          <w:rFonts w:ascii="Consolas" w:eastAsia="Consolas" w:hAnsi="Consolas" w:cs="Consolas"/>
          <w:b w:val="0"/>
          <w:sz w:val="28"/>
        </w:rPr>
        <w:t xml:space="preserve">— Я посмотрю, что можно сделать, — хмуро сказал мужчина и по стуку каблуков Ханаре поняла, что женщина уходит. Он недолго сдерживал своё презрение и едва она скрылась, сердито выпалил: — Чёртова сука.
</w:t>
      </w:r>
    </w:p>
    <w:p>
      <w:pPr/>
    </w:p>
    <w:p>
      <w:pPr>
        <w:jc w:val="left"/>
      </w:pPr>
      <w:r>
        <w:rPr>
          <w:rFonts w:ascii="Consolas" w:eastAsia="Consolas" w:hAnsi="Consolas" w:cs="Consolas"/>
          <w:b w:val="0"/>
          <w:sz w:val="28"/>
        </w:rPr>
        <w:t xml:space="preserve">Раздался новый голос:
</w:t>
      </w:r>
    </w:p>
    <w:p>
      <w:pPr/>
    </w:p>
    <w:p>
      <w:pPr>
        <w:jc w:val="left"/>
      </w:pPr>
      <w:r>
        <w:rPr>
          <w:rFonts w:ascii="Consolas" w:eastAsia="Consolas" w:hAnsi="Consolas" w:cs="Consolas"/>
          <w:b w:val="0"/>
          <w:sz w:val="28"/>
        </w:rPr>
        <w:t xml:space="preserve">— Вы хотите, чтобы я нашёл ей новую комнату? Несколько крупных шишек, которых ожидали организаторы, ещё не появились. Может быть, мы могли бы...
</w:t>
      </w:r>
    </w:p>
    <w:p>
      <w:pPr/>
    </w:p>
    <w:p>
      <w:pPr>
        <w:jc w:val="left"/>
      </w:pPr>
      <w:r>
        <w:rPr>
          <w:rFonts w:ascii="Consolas" w:eastAsia="Consolas" w:hAnsi="Consolas" w:cs="Consolas"/>
          <w:b w:val="0"/>
          <w:sz w:val="28"/>
        </w:rPr>
        <w:t xml:space="preserve">— Не беспокойся, Чосеки, — сказал мужчина, уже гораздо более спокойным голосом. — Ты выслал специальное приглашение?
</w:t>
      </w:r>
    </w:p>
    <w:p>
      <w:pPr/>
    </w:p>
    <w:p>
      <w:pPr>
        <w:jc w:val="left"/>
      </w:pPr>
      <w:r>
        <w:rPr>
          <w:rFonts w:ascii="Consolas" w:eastAsia="Consolas" w:hAnsi="Consolas" w:cs="Consolas"/>
          <w:b w:val="0"/>
          <w:sz w:val="28"/>
        </w:rPr>
        <w:t xml:space="preserve">— Да, вы уверены, что это мудрое решение, босс? Она не шутила по поводу…
</w:t>
      </w:r>
    </w:p>
    <w:p>
      <w:pPr/>
    </w:p>
    <w:p>
      <w:pPr>
        <w:jc w:val="left"/>
      </w:pPr>
      <w:r>
        <w:rPr>
          <w:rFonts w:ascii="Consolas" w:eastAsia="Consolas" w:hAnsi="Consolas" w:cs="Consolas"/>
          <w:b w:val="0"/>
          <w:sz w:val="28"/>
        </w:rPr>
        <w:t xml:space="preserve">— Она большая девочка и, как она сама любит нам напоминать, является чунином, которая сама может о себе позаботиться, — пренебрежительно ответил Гантецу. — Я всего лишь простой промоутер, пытающийся дать фанатам то, что они хотят – захватывающее шоу.
</w:t>
      </w:r>
    </w:p>
    <w:p>
      <w:pPr/>
    </w:p>
    <w:p>
      <w:pPr>
        <w:jc w:val="left"/>
      </w:pPr>
      <w:r>
        <w:rPr>
          <w:rFonts w:ascii="Consolas" w:eastAsia="Consolas" w:hAnsi="Consolas" w:cs="Consolas"/>
          <w:b w:val="0"/>
          <w:sz w:val="28"/>
        </w:rPr>
        <w:t xml:space="preserve">— Да, но она была золотой гусыней для нашего лейбла.
</w:t>
      </w:r>
    </w:p>
    <w:p>
      <w:pPr/>
    </w:p>
    <w:p>
      <w:pPr>
        <w:jc w:val="left"/>
      </w:pPr>
      <w:r>
        <w:rPr>
          <w:rFonts w:ascii="Consolas" w:eastAsia="Consolas" w:hAnsi="Consolas" w:cs="Consolas"/>
          <w:b w:val="0"/>
          <w:sz w:val="28"/>
        </w:rPr>
        <w:t xml:space="preserve">— Чосеки, напомни мне. Кто является мозгом нашей операции?
</w:t>
      </w:r>
    </w:p>
    <w:p>
      <w:pPr/>
    </w:p>
    <w:p>
      <w:pPr>
        <w:jc w:val="left"/>
      </w:pPr>
      <w:r>
        <w:rPr>
          <w:rFonts w:ascii="Consolas" w:eastAsia="Consolas" w:hAnsi="Consolas" w:cs="Consolas"/>
          <w:b w:val="0"/>
          <w:sz w:val="28"/>
        </w:rPr>
        <w:t xml:space="preserve">— Конечно вы, но…
</w:t>
      </w:r>
    </w:p>
    <w:p>
      <w:pPr/>
    </w:p>
    <w:p>
      <w:pPr>
        <w:jc w:val="left"/>
      </w:pPr>
      <w:r>
        <w:rPr>
          <w:rFonts w:ascii="Consolas" w:eastAsia="Consolas" w:hAnsi="Consolas" w:cs="Consolas"/>
          <w:b w:val="0"/>
          <w:sz w:val="28"/>
        </w:rPr>
        <w:t xml:space="preserve">— Тогда заткнись и делай то, что я тебе скажу. Просто убедитесь, что наши товары будут здесь к концу недели.
</w:t>
      </w:r>
    </w:p>
    <w:p>
      <w:pPr/>
    </w:p>
    <w:p>
      <w:pPr>
        <w:jc w:val="left"/>
      </w:pPr>
      <w:r>
        <w:rPr>
          <w:rFonts w:ascii="Consolas" w:eastAsia="Consolas" w:hAnsi="Consolas" w:cs="Consolas"/>
          <w:b w:val="0"/>
          <w:sz w:val="28"/>
        </w:rPr>
        <w:t xml:space="preserve">— Да, босс, — ответил подчинённый, когда Гантецу, по-видимому, уже начал уходить, поскольку после того, как шаги затихли, Ханаре услышала бормотание: — Грёбаный мудак.
</w:t>
      </w:r>
    </w:p>
    <w:p>
      <w:pPr/>
    </w:p>
    <w:p>
      <w:pPr>
        <w:jc w:val="left"/>
      </w:pPr>
      <w:r>
        <w:rPr>
          <w:rFonts w:ascii="Consolas" w:eastAsia="Consolas" w:hAnsi="Consolas" w:cs="Consolas"/>
          <w:b w:val="0"/>
          <w:sz w:val="28"/>
        </w:rPr>
        <w:t xml:space="preserve">Ханаре нахмурилась, и перестала подслушивать, как только другой мужчина начал уходить, чтобы выполнить полученный приказ, и хотя разговор мужчин был подозрительным, она не думала, что ситуация требовала какого-либо внешнего вмешательства. В конце концов, насколько она могла судить, Гантецу планировал избавиться от Айши ещё до конца недели. Она подумала, что товар, о котором он упомянул, был просто попыткой распродать записи её песен, прежде чем избавиться от неё. Отчасти бывшая шпионка Деревни Джомае (п.п.: Деревня Замка, расположенная в Стране Ключей) подумывала о том, чтобы сообщить темнокожей женщине что её ждёт, но решила не делать этого, вспомнив, насколько стервозной она была, особенно после того, как узнала, что будет делить с ней комнату.
</w:t>
      </w:r>
    </w:p>
    <w:p>
      <w:pPr/>
    </w:p>
    <w:p>
      <w:pPr>
        <w:jc w:val="left"/>
      </w:pPr>
      <w:r>
        <w:rPr>
          <w:rFonts w:ascii="Consolas" w:eastAsia="Consolas" w:hAnsi="Consolas" w:cs="Consolas"/>
          <w:b w:val="0"/>
          <w:sz w:val="28"/>
        </w:rPr>
        <w:t xml:space="preserve">Ханаре пожала плечами и встала с кровати понимая, почему мужчины хотят избавиться от темпераментной, но талантливой певицы. И всё же, после того как она сняла пижаму и встала под душ, она не могла отделаться от ощущения, что среди всей полученной ею информации есть какая-то связь, которую она не видит. Встряхнув головой под струёй воды, намачивая волосы и выбрасывая из головы лишние мысли, прежде чем она из любопытства окажется втянутой в это дело, она задумалась, где же ей поручат исполнять её народные песни, поскольку первый день она провела в деревне, играя на небольших сценах, поскольку помимо основной сцены Поместья Водоворотов, на его территории было построено ещё несколько меньших сцен, на которых одновременно выступали несколько музыкантов.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был отброшен назад и тяжёлый клинок, которым он орудовал, лишь ухудшил его координацию, мешая ему выпрямиться. Он почти преуспел в своём начинании, но его противник в маске появилась перед ним и выбила из-под него его ноги. Инузука попытался смягчить падение, вращаясь в воздухе, чтобы приземлиться на ноги, хотя и находил это довольно трудным, из-за дополнительного веса меча. За это же время его противник повернулась к нему и вонзила рукоятку своего клинка ему в живот.
</w:t>
      </w:r>
    </w:p>
    <w:p>
      <w:pPr/>
    </w:p>
    <w:p>
      <w:pPr>
        <w:jc w:val="left"/>
      </w:pPr>
      <w:r>
        <w:rPr>
          <w:rFonts w:ascii="Consolas" w:eastAsia="Consolas" w:hAnsi="Consolas" w:cs="Consolas"/>
          <w:b w:val="0"/>
          <w:sz w:val="28"/>
        </w:rPr>
        <w:t xml:space="preserve">От удара Киба полетел головой вперёд, пока не врезался в дерево, после чего упал лицом в землю. Он сумел подняться на четвереньки, хотя и сделал это медленно, поскольку несколько секунд искал рукоять меча, которым пользовался. Он почувствовал, как над его головой что-то просвистело, а затем раздался звук удара и в дерево перед ним вонзился клинок. Его глаза расширились, когда он увидел ледяной клинок, который был точной копией того, что он использовал. Осознав, что если бы удар был нанесён на несколько дюймов ниже, то для него всё закончилось бы очень печально, он перевернулся на спину, закричав:
</w:t>
      </w:r>
    </w:p>
    <w:p>
      <w:pPr/>
    </w:p>
    <w:p>
      <w:pPr>
        <w:jc w:val="left"/>
      </w:pPr>
      <w:r>
        <w:rPr>
          <w:rFonts w:ascii="Consolas" w:eastAsia="Consolas" w:hAnsi="Consolas" w:cs="Consolas"/>
          <w:b w:val="0"/>
          <w:sz w:val="28"/>
        </w:rPr>
        <w:t xml:space="preserve">— Ты пытаешься убить меня?
</w:t>
      </w:r>
    </w:p>
    <w:p>
      <w:pPr/>
    </w:p>
    <w:p>
      <w:pPr>
        <w:jc w:val="left"/>
      </w:pPr>
      <w:r>
        <w:rPr>
          <w:rFonts w:ascii="Consolas" w:eastAsia="Consolas" w:hAnsi="Consolas" w:cs="Consolas"/>
          <w:b w:val="0"/>
          <w:sz w:val="28"/>
        </w:rPr>
        <w:t xml:space="preserve">Однако вместо того, чтобы увидеть куноичи в маске, с которой он спаринговался, его взгляду предстало лишь пустое поле. Так продолжалось до тех пор, пока за его спиной не раздался мягкий голос куноичи:
</w:t>
      </w:r>
    </w:p>
    <w:p>
      <w:pPr/>
    </w:p>
    <w:p>
      <w:pPr>
        <w:jc w:val="left"/>
      </w:pPr>
      <w:r>
        <w:rPr>
          <w:rFonts w:ascii="Consolas" w:eastAsia="Consolas" w:hAnsi="Consolas" w:cs="Consolas"/>
          <w:b w:val="0"/>
          <w:sz w:val="28"/>
        </w:rPr>
        <w:t xml:space="preserve">— Уверяю тебя, с тем количеством брешей, что ты оставил мне, если бы это было моим намерением, то ты был бы мёртв даже дерись ты со своим партнёром.
</w:t>
      </w:r>
    </w:p>
    <w:p>
      <w:pPr/>
    </w:p>
    <w:p>
      <w:pPr>
        <w:jc w:val="left"/>
      </w:pPr>
      <w:r>
        <w:rPr>
          <w:rFonts w:ascii="Consolas" w:eastAsia="Consolas" w:hAnsi="Consolas" w:cs="Consolas"/>
          <w:b w:val="0"/>
          <w:sz w:val="28"/>
        </w:rPr>
        <w:t xml:space="preserve">Киба оглянулся через плечо и увидел Хаку, стоящую на рукояти ледяного клинка, созданного ей самой, поскольку она одолжила ему Кубикирибочо. Он всё ещё находил её немного смущённой, когда она говорила из-за угрожающей маски, которую носила и которая контрастировала с её мягким голосом. Киба всё ещё искал рукоятку Кубикирибочо, глядя на женщину, смотрящую на него сверху вниз и легко балансирующую на рукоятке клинка, торчащего из дерева. Найдя её, он уже собирался вскочить и броситься в атаку, но тут из полога листьев ближайшего дерева появился большой сюрикен, направлявшийся прямо к Хаку.
</w:t>
      </w:r>
    </w:p>
    <w:p>
      <w:pPr/>
    </w:p>
    <w:p>
      <w:pPr>
        <w:jc w:val="left"/>
      </w:pPr>
      <w:r>
        <w:rPr>
          <w:rFonts w:ascii="Consolas" w:eastAsia="Consolas" w:hAnsi="Consolas" w:cs="Consolas"/>
          <w:b w:val="0"/>
          <w:sz w:val="28"/>
        </w:rPr>
        <w:t xml:space="preserve">Бывшая куноичи Тумана даже не потрудилась взглянуть на приближающийся снаряд, а лишь сформировала маленькую миниатюрную версию Кубикирибочо, которым она блокировала и перенаправила атаку. Глаза Кибы расширились, поскольку он совершенно не успел среагировать и перенаправленный сюрикен приземлился между его вытянутых ног. Взглянув вверх, на крону дерева, из которого появилось оружие, он крикнул:
</w:t>
      </w:r>
    </w:p>
    <w:p>
      <w:pPr/>
    </w:p>
    <w:p>
      <w:pPr>
        <w:jc w:val="left"/>
      </w:pPr>
      <w:r>
        <w:rPr>
          <w:rFonts w:ascii="Consolas" w:eastAsia="Consolas" w:hAnsi="Consolas" w:cs="Consolas"/>
          <w:b w:val="0"/>
          <w:sz w:val="28"/>
        </w:rPr>
        <w:t xml:space="preserve">— Ты пытаешься убить меня?
</w:t>
      </w:r>
    </w:p>
    <w:p>
      <w:pPr/>
    </w:p>
    <w:p>
      <w:pPr>
        <w:jc w:val="left"/>
      </w:pPr>
      <w:r>
        <w:rPr>
          <w:rFonts w:ascii="Consolas" w:eastAsia="Consolas" w:hAnsi="Consolas" w:cs="Consolas"/>
          <w:b w:val="0"/>
          <w:sz w:val="28"/>
        </w:rPr>
        <w:t xml:space="preserve">— Заткнись, — раздался голос одной из его любовниц, хотя если бы кто-нибудь спросил её, она бы сказала, что стала ей только из-за второй его девушки.
</w:t>
      </w:r>
    </w:p>
    <w:p>
      <w:pPr/>
    </w:p>
    <w:p>
      <w:pPr>
        <w:jc w:val="left"/>
      </w:pPr>
      <w:r>
        <w:rPr>
          <w:rFonts w:ascii="Consolas" w:eastAsia="Consolas" w:hAnsi="Consolas" w:cs="Consolas"/>
          <w:b w:val="0"/>
          <w:sz w:val="28"/>
        </w:rPr>
        <w:t xml:space="preserve">Через несколько секунд из листвы появилась Юффи и, приземлившись на землю, перекатилась и вскочила на ноги. Она перепрыгнула разделяющее её и Хаку расстояние, сбросив куноичи с рукояти клинка одним прыжком. Хаку приземлилась грациозно, как и Юффи, которая схватила свой сюрикен, когда она пробежала мимо Кибы и атаковала куноичи в маске. Инузука некоторое время наблюдал, на бой двух женщин, больше похожий на танец, в котором Хаку легко уклонялась от лезвий сюрикена, которым дико размахивала Юффи, но все её атаки проходили через пространство, в котором куноичи находилась всего мгновение назад.
</w:t>
      </w:r>
    </w:p>
    <w:p>
      <w:pPr/>
    </w:p>
    <w:p>
      <w:pPr>
        <w:jc w:val="left"/>
      </w:pPr>
      <w:r>
        <w:rPr>
          <w:rFonts w:ascii="Consolas" w:eastAsia="Consolas" w:hAnsi="Consolas" w:cs="Consolas"/>
          <w:b w:val="0"/>
          <w:sz w:val="28"/>
        </w:rPr>
        <w:t xml:space="preserve">Киба стряхнул с себя оцепенение, поднялся на ноги и поднял тяжёлый клинок, но почувствовав, что его руки уже едва не вываливаются из суставов, решил бросить его. Однако, прежде чем принять окончательное решение, он увидел, как Хаку использовала миниатюрный клинок, созданные ею, чтобы сначала отразить сюрикен Юффи, а после обезоружить его любовницу, проткнув им кольцо в его центре. Вырвав оружие из рук бывшей ниндзя Таки, Хаку сумела заставить его закрутиться вокруг лезвия, после чего бросила его в Кибу.
</w:t>
      </w:r>
    </w:p>
    <w:p>
      <w:pPr/>
    </w:p>
    <w:p>
      <w:pPr>
        <w:jc w:val="left"/>
      </w:pPr>
      <w:r>
        <w:rPr>
          <w:rFonts w:ascii="Consolas" w:eastAsia="Consolas" w:hAnsi="Consolas" w:cs="Consolas"/>
          <w:b w:val="0"/>
          <w:sz w:val="28"/>
        </w:rPr>
        <w:t xml:space="preserve">Всё, что Инузука смог сделать, это выставить перед собой Кубикирибочо, чтобы блокировать оружие. В тот же промежуток времени Хаку удалось схватить обезоруженную Юффи за её узкие шорты, оттянуть их назад и опустить ледяной клинок вниз вдоль её тела. Куноичи мгновенно отреагировала на уникальную атаку и не смогла удержаться от падения из-за того, что её руки потянулись назад, чтобы попытаться извлечь холодное, но тупое оружие. Воскрешённая куноичи Кири исчезла из поля зрения Кибы, как только он блокировал сюрикен, но сам, из-за сильной усталости, оказался отброшен назад мощно брошенным оружием. Хаку появилась через несколько мгновений и, демонстрируя силу, легко вытащила свой большой ледяной клинок из дерева, после чего развернулась вокруг своей оси, столкнувшись клинками с Кибой, легко отправив его в полёт до дерева, находящегося позади него.
</w:t>
      </w:r>
    </w:p>
    <w:p>
      <w:pPr/>
    </w:p>
    <w:p>
      <w:pPr>
        <w:jc w:val="left"/>
      </w:pPr>
      <w:r>
        <w:rPr>
          <w:rFonts w:ascii="Consolas" w:eastAsia="Consolas" w:hAnsi="Consolas" w:cs="Consolas"/>
          <w:b w:val="0"/>
          <w:sz w:val="28"/>
        </w:rPr>
        <w:t xml:space="preserve">Хаку сделала шаг назад, ослабив давление, пригвоздившее его к дереву и, без поддержки, Инузука упал на четвереньки. Она приставил холодное лезвие к его затылку, заявив:
</w:t>
      </w:r>
    </w:p>
    <w:p>
      <w:pPr/>
    </w:p>
    <w:p>
      <w:pPr>
        <w:jc w:val="left"/>
      </w:pPr>
      <w:r>
        <w:rPr>
          <w:rFonts w:ascii="Consolas" w:eastAsia="Consolas" w:hAnsi="Consolas" w:cs="Consolas"/>
          <w:b w:val="0"/>
          <w:sz w:val="28"/>
        </w:rPr>
        <w:t xml:space="preserve">— Я думаю это означает, что ты мёртв. Снова.
</w:t>
      </w:r>
    </w:p>
    <w:p>
      <w:pPr/>
    </w:p>
    <w:p>
      <w:pPr>
        <w:jc w:val="left"/>
      </w:pPr>
      <w:r>
        <w:rPr>
          <w:rFonts w:ascii="Consolas" w:eastAsia="Consolas" w:hAnsi="Consolas" w:cs="Consolas"/>
          <w:b w:val="0"/>
          <w:sz w:val="28"/>
        </w:rPr>
        <w:t xml:space="preserve">Киба вздохнул, а после просто рухнул лицом вниз, прежде чем сказал:
</w:t>
      </w:r>
    </w:p>
    <w:p>
      <w:pPr/>
    </w:p>
    <w:p>
      <w:pPr>
        <w:jc w:val="left"/>
      </w:pPr>
      <w:r>
        <w:rPr>
          <w:rFonts w:ascii="Consolas" w:eastAsia="Consolas" w:hAnsi="Consolas" w:cs="Consolas"/>
          <w:b w:val="0"/>
          <w:sz w:val="28"/>
        </w:rPr>
        <w:t xml:space="preserve">— Я бы попросил шанс на победу два из трёх…
</w:t>
      </w:r>
    </w:p>
    <w:p>
      <w:pPr/>
    </w:p>
    <w:p>
      <w:pPr>
        <w:jc w:val="left"/>
      </w:pPr>
      <w:r>
        <w:rPr>
          <w:rFonts w:ascii="Consolas" w:eastAsia="Consolas" w:hAnsi="Consolas" w:cs="Consolas"/>
          <w:b w:val="0"/>
          <w:sz w:val="28"/>
        </w:rPr>
        <w:t xml:space="preserve">— Это было несколько матчей назад, — с улыбкой ответила Хаку, снимая маску и поднимая Кубикирибочо.
</w:t>
      </w:r>
    </w:p>
    <w:p>
      <w:pPr/>
    </w:p>
    <w:p>
      <w:pPr>
        <w:jc w:val="left"/>
      </w:pPr>
      <w:r>
        <w:rPr>
          <w:rFonts w:ascii="Consolas" w:eastAsia="Consolas" w:hAnsi="Consolas" w:cs="Consolas"/>
          <w:b w:val="0"/>
          <w:sz w:val="28"/>
        </w:rPr>
        <w:t xml:space="preserve">— О… точно, — сказал Киба, чувствуя непреодолимое желание вздремнуть.
</w:t>
      </w:r>
    </w:p>
    <w:p>
      <w:pPr/>
    </w:p>
    <w:p>
      <w:pPr>
        <w:jc w:val="left"/>
      </w:pPr>
      <w:r>
        <w:rPr>
          <w:rFonts w:ascii="Consolas" w:eastAsia="Consolas" w:hAnsi="Consolas" w:cs="Consolas"/>
          <w:b w:val="0"/>
          <w:sz w:val="28"/>
        </w:rPr>
        <w:t xml:space="preserve">Это желание исчезло, когда Юффи начала мягко подталкивать его голову ногой, говоря:
</w:t>
      </w:r>
    </w:p>
    <w:p>
      <w:pPr/>
    </w:p>
    <w:p>
      <w:pPr>
        <w:jc w:val="left"/>
      </w:pPr>
      <w:r>
        <w:rPr>
          <w:rFonts w:ascii="Consolas" w:eastAsia="Consolas" w:hAnsi="Consolas" w:cs="Consolas"/>
          <w:b w:val="0"/>
          <w:sz w:val="28"/>
        </w:rPr>
        <w:t xml:space="preserve">— Ты можешь хотя бы попытаться не выглядеть таким жалким?
</w:t>
      </w:r>
    </w:p>
    <w:p>
      <w:pPr/>
    </w:p>
    <w:p>
      <w:pPr>
        <w:jc w:val="left"/>
      </w:pPr>
      <w:r>
        <w:rPr>
          <w:rFonts w:ascii="Consolas" w:eastAsia="Consolas" w:hAnsi="Consolas" w:cs="Consolas"/>
          <w:b w:val="0"/>
          <w:sz w:val="28"/>
        </w:rPr>
        <w:t xml:space="preserve">— Поверь, я стараюсь, но у меня такое чувство, что мои руки сейчас отвалятся, а мне ещё нужно сегодня тренироваться со своей командой, — сказал Киба, возвращаясь в сидячее положение.
</w:t>
      </w:r>
    </w:p>
    <w:p>
      <w:pPr/>
    </w:p>
    <w:p>
      <w:pPr>
        <w:jc w:val="left"/>
      </w:pPr>
      <w:r>
        <w:rPr>
          <w:rFonts w:ascii="Consolas" w:eastAsia="Consolas" w:hAnsi="Consolas" w:cs="Consolas"/>
          <w:b w:val="0"/>
          <w:sz w:val="28"/>
        </w:rPr>
        <w:t xml:space="preserve">— Что ж, тогда давай отложим тренировку до завтра, — сказала Хаку, собираясь уходить.
</w:t>
      </w:r>
    </w:p>
    <w:p>
      <w:pPr/>
    </w:p>
    <w:p>
      <w:pPr>
        <w:jc w:val="left"/>
      </w:pPr>
      <w:r>
        <w:rPr>
          <w:rFonts w:ascii="Consolas" w:eastAsia="Consolas" w:hAnsi="Consolas" w:cs="Consolas"/>
          <w:b w:val="0"/>
          <w:sz w:val="28"/>
        </w:rPr>
        <w:t xml:space="preserve">Однако она остановилась, когда Киба спросил:
</w:t>
      </w:r>
    </w:p>
    <w:p>
      <w:pPr/>
    </w:p>
    <w:p>
      <w:pPr>
        <w:jc w:val="left"/>
      </w:pPr>
      <w:r>
        <w:rPr>
          <w:rFonts w:ascii="Consolas" w:eastAsia="Consolas" w:hAnsi="Consolas" w:cs="Consolas"/>
          <w:b w:val="0"/>
          <w:sz w:val="28"/>
        </w:rPr>
        <w:t xml:space="preserve">— Если ты не возражаешь против моего вопроса… почему Наруто выбрал именно тебя, чтобы помочь с моим обучением?
</w:t>
      </w:r>
    </w:p>
    <w:p>
      <w:pPr/>
    </w:p>
    <w:p>
      <w:pPr>
        <w:jc w:val="left"/>
      </w:pPr>
      <w:r>
        <w:rPr>
          <w:rFonts w:ascii="Consolas" w:eastAsia="Consolas" w:hAnsi="Consolas" w:cs="Consolas"/>
          <w:b w:val="0"/>
          <w:sz w:val="28"/>
        </w:rPr>
        <w:t xml:space="preserve">Хаку, собиравшаяся направиться к тренировочным площадкам, расположенным позади особняка Киёми, повернулась к Кибе и спросила его в ответ:
</w:t>
      </w:r>
    </w:p>
    <w:p>
      <w:pPr/>
    </w:p>
    <w:p>
      <w:pPr>
        <w:jc w:val="left"/>
      </w:pPr>
      <w:r>
        <w:rPr>
          <w:rFonts w:ascii="Consolas" w:eastAsia="Consolas" w:hAnsi="Consolas" w:cs="Consolas"/>
          <w:b w:val="0"/>
          <w:sz w:val="28"/>
        </w:rPr>
        <w:t xml:space="preserve">— Что заставляет тебя думать, что в этом был какой-то особый смысл?
</w:t>
      </w:r>
    </w:p>
    <w:p>
      <w:pPr/>
    </w:p>
    <w:p>
      <w:pPr>
        <w:jc w:val="left"/>
      </w:pPr>
      <w:r>
        <w:rPr>
          <w:rFonts w:ascii="Consolas" w:eastAsia="Consolas" w:hAnsi="Consolas" w:cs="Consolas"/>
          <w:b w:val="0"/>
          <w:sz w:val="28"/>
        </w:rPr>
        <w:t xml:space="preserve">Киба пожал плечами, положил руки на колени, ответил:
</w:t>
      </w:r>
    </w:p>
    <w:p>
      <w:pPr/>
    </w:p>
    <w:p>
      <w:pPr>
        <w:jc w:val="left"/>
      </w:pPr>
      <w:r>
        <w:rPr>
          <w:rFonts w:ascii="Consolas" w:eastAsia="Consolas" w:hAnsi="Consolas" w:cs="Consolas"/>
          <w:b w:val="0"/>
          <w:sz w:val="28"/>
        </w:rPr>
        <w:t xml:space="preserve">— Ну, учитывая то, о ком мы говорим в это довольно трудно поверить, но Наруто не импульсивный идиот, каким он был до... ну, пока вы… дамы… не появились… Если бы он хотел, чтобы кто-то просто занял его место, пока его не будет, то в деревне довольно много его любовниц, поэтому для того, чтобы он попросил об этом именно тебя, должна быть какая-то причина.
</w:t>
      </w:r>
    </w:p>
    <w:p>
      <w:pPr/>
    </w:p>
    <w:p>
      <w:pPr>
        <w:jc w:val="left"/>
      </w:pPr>
      <w:r>
        <w:rPr>
          <w:rFonts w:ascii="Consolas" w:eastAsia="Consolas" w:hAnsi="Consolas" w:cs="Consolas"/>
          <w:b w:val="0"/>
          <w:sz w:val="28"/>
        </w:rPr>
        <w:t xml:space="preserve">Хаку повернулась, отвечая:
</w:t>
      </w:r>
    </w:p>
    <w:p>
      <w:pPr/>
    </w:p>
    <w:p>
      <w:pPr>
        <w:jc w:val="left"/>
      </w:pPr>
      <w:r>
        <w:rPr>
          <w:rFonts w:ascii="Consolas" w:eastAsia="Consolas" w:hAnsi="Consolas" w:cs="Consolas"/>
          <w:b w:val="0"/>
          <w:sz w:val="28"/>
        </w:rPr>
        <w:t xml:space="preserve">— Ну, учитывая, что он описал тебя как импульсивного идиота, возможно, ты тоже немного изменился из-за своих отношений.
</w:t>
      </w:r>
    </w:p>
    <w:p>
      <w:pPr/>
    </w:p>
    <w:p>
      <w:pPr>
        <w:jc w:val="left"/>
      </w:pPr>
      <w:r>
        <w:rPr>
          <w:rFonts w:ascii="Consolas" w:eastAsia="Consolas" w:hAnsi="Consolas" w:cs="Consolas"/>
          <w:b w:val="0"/>
          <w:sz w:val="28"/>
        </w:rPr>
        <w:t xml:space="preserve">Юффи помахала рукой перед его лицом, пренебрежительно сказав:
</w:t>
      </w:r>
    </w:p>
    <w:p>
      <w:pPr/>
    </w:p>
    <w:p>
      <w:pPr>
        <w:jc w:val="left"/>
      </w:pPr>
      <w:r>
        <w:rPr>
          <w:rFonts w:ascii="Consolas" w:eastAsia="Consolas" w:hAnsi="Consolas" w:cs="Consolas"/>
          <w:b w:val="0"/>
          <w:sz w:val="28"/>
        </w:rPr>
        <w:t xml:space="preserve">— Не, не изменился.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Хаку хихикнула, прежде чем заявить:
</w:t>
      </w:r>
    </w:p>
    <w:p>
      <w:pPr/>
    </w:p>
    <w:p>
      <w:pPr>
        <w:jc w:val="left"/>
      </w:pPr>
      <w:r>
        <w:rPr>
          <w:rFonts w:ascii="Consolas" w:eastAsia="Consolas" w:hAnsi="Consolas" w:cs="Consolas"/>
          <w:b w:val="0"/>
          <w:sz w:val="28"/>
        </w:rPr>
        <w:t xml:space="preserve">— Несмотря на это, ты прав в своём убеждении, что Наруто попросил меня обучать тебя по какой-то причине. Он считает, что моё искусство фехтования хорошо подойдёт тебе.
</w:t>
      </w:r>
    </w:p>
    <w:p>
      <w:pPr/>
    </w:p>
    <w:p>
      <w:pPr>
        <w:jc w:val="left"/>
      </w:pPr>
      <w:r>
        <w:rPr>
          <w:rFonts w:ascii="Consolas" w:eastAsia="Consolas" w:hAnsi="Consolas" w:cs="Consolas"/>
          <w:b w:val="0"/>
          <w:sz w:val="28"/>
        </w:rPr>
        <w:t xml:space="preserve">— Не обижайся, но, похоже, он сильно ошибся.
</w:t>
      </w:r>
    </w:p>
    <w:p>
      <w:pPr/>
    </w:p>
    <w:p>
      <w:pPr>
        <w:jc w:val="left"/>
      </w:pPr>
      <w:r>
        <w:rPr>
          <w:rFonts w:ascii="Consolas" w:eastAsia="Consolas" w:hAnsi="Consolas" w:cs="Consolas"/>
          <w:b w:val="0"/>
          <w:sz w:val="28"/>
        </w:rPr>
        <w:t xml:space="preserve">— Ты понял это после всего лишь одного дня практики? — несколько разочарованным тоном спросила Хаку.
</w:t>
      </w:r>
    </w:p>
    <w:p>
      <w:pPr/>
    </w:p>
    <w:p>
      <w:pPr>
        <w:jc w:val="left"/>
      </w:pPr>
      <w:r>
        <w:rPr>
          <w:rFonts w:ascii="Consolas" w:eastAsia="Consolas" w:hAnsi="Consolas" w:cs="Consolas"/>
          <w:b w:val="0"/>
          <w:sz w:val="28"/>
        </w:rPr>
        <w:t xml:space="preserve">— Не то, чтобы я был слабаком, но частью моей силы всегда была скорость. Таскание этого большого меча сильно замедлило меня, не говоря уже о том, что размахивать им тот ещё геморрой.
</w:t>
      </w:r>
    </w:p>
    <w:p>
      <w:pPr/>
    </w:p>
    <w:p>
      <w:pPr>
        <w:jc w:val="left"/>
      </w:pPr>
      <w:r>
        <w:rPr>
          <w:rFonts w:ascii="Consolas" w:eastAsia="Consolas" w:hAnsi="Consolas" w:cs="Consolas"/>
          <w:b w:val="0"/>
          <w:sz w:val="28"/>
        </w:rPr>
        <w:t xml:space="preserve">Хаку покачала головой и ответила:
</w:t>
      </w:r>
    </w:p>
    <w:p>
      <w:pPr/>
    </w:p>
    <w:p>
      <w:pPr>
        <w:jc w:val="left"/>
      </w:pPr>
      <w:r>
        <w:rPr>
          <w:rFonts w:ascii="Consolas" w:eastAsia="Consolas" w:hAnsi="Consolas" w:cs="Consolas"/>
          <w:b w:val="0"/>
          <w:sz w:val="28"/>
        </w:rPr>
        <w:t xml:space="preserve">— Это потому, что ты неправильно им размахивал.
</w:t>
      </w:r>
    </w:p>
    <w:p>
      <w:pPr/>
    </w:p>
    <w:p>
      <w:pPr>
        <w:jc w:val="left"/>
      </w:pPr>
      <w:r>
        <w:rPr>
          <w:rFonts w:ascii="Consolas" w:eastAsia="Consolas" w:hAnsi="Consolas" w:cs="Consolas"/>
          <w:b w:val="0"/>
          <w:sz w:val="28"/>
        </w:rPr>
        <w:t xml:space="preserve">Протянув руку, она создала ледяную статую и встала к ней спиной. Развернувшись, она сняла со спины лезвие и разрезала им статую от плеча до бедра. Продолжая вращение, она повернула лезвие горизонтально, разрезая едва начавшую разъезжаться статую поперёк туловища так, что она распалась на четыре части с оставшимися стоять нетронутыми ногами.
</w:t>
      </w:r>
    </w:p>
    <w:p>
      <w:pPr/>
    </w:p>
    <w:p>
      <w:pPr>
        <w:jc w:val="left"/>
      </w:pPr>
      <w:r>
        <w:rPr>
          <w:rFonts w:ascii="Consolas" w:eastAsia="Consolas" w:hAnsi="Consolas" w:cs="Consolas"/>
          <w:b w:val="0"/>
          <w:sz w:val="28"/>
        </w:rPr>
        <w:t xml:space="preserve">Хаку легко вернула клинок в исходное положение на спине и продолжила объяснение:
</w:t>
      </w:r>
    </w:p>
    <w:p>
      <w:pPr/>
    </w:p>
    <w:p>
      <w:pPr>
        <w:jc w:val="left"/>
      </w:pPr>
      <w:r>
        <w:rPr>
          <w:rFonts w:ascii="Consolas" w:eastAsia="Consolas" w:hAnsi="Consolas" w:cs="Consolas"/>
          <w:b w:val="0"/>
          <w:sz w:val="28"/>
        </w:rPr>
        <w:t xml:space="preserve">— Клинок размером с Кубикирибочо не предназначен для использования в качестве оружия, которым можно размахивать. Он предназначен для того, чтобы качаться таким образом, что импульс самого качания обеспечивал силу, в то время как ты лишь направляешь лезвие к своей цели. Когда ты использовал его, то полагался исключительно на свои руки, поэтому у тебя так быстро закончилась выносливость. Как Инузука, учитывая тип дзюцу, который ты уже освоил, ты должен быть хорошо приспособлен к такому стилю меча. Кроме того, Наруто чувствовал, что я могу помочь тебя правильно перемещаться, так как он говорит, что ты двигаешься слишком медленно.
</w:t>
      </w:r>
    </w:p>
    <w:p>
      <w:pPr/>
    </w:p>
    <w:p>
      <w:pPr>
        <w:jc w:val="left"/>
      </w:pPr>
      <w:r>
        <w:rPr>
          <w:rFonts w:ascii="Consolas" w:eastAsia="Consolas" w:hAnsi="Consolas" w:cs="Consolas"/>
          <w:b w:val="0"/>
          <w:sz w:val="28"/>
        </w:rPr>
        <w:t xml:space="preserve">— Да, это легко для парня, который овладел дзюцу Летающего Бога Грома и передвигается как молния, когда активирует свой плащ чакры, — защищаясь, сказал Киба.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18+ (1140 ♥)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Верно, однако ты гораздо медленнее, чем думаешь, — ответила Хаку, поворачиваясь, чтобы покинуть лес и вернуться в особняк. — Сегодня я сражалась с тобой, двигаясь лишь немного быстрее, чем когда сражалась с Учихой Саске. Даже с учётом того, что ты использовал Кубикирибочо, ты ненамного быстрее, чем он был тогда, — Как бы подчеркивая своё утверждение, Хаку словно исчезла, но вместо техники мерцания тела, она была скорее похожа на Рока Ли, поскольку достигала подобного эффекта лишь с помощью скорости.
</w:t>
      </w:r>
    </w:p>
    <w:p>
      <w:pPr/>
    </w:p>
    <w:p>
      <w:pPr>
        <w:jc w:val="left"/>
      </w:pPr>
      <w:r>
        <w:rPr>
          <w:rFonts w:ascii="Consolas" w:eastAsia="Consolas" w:hAnsi="Consolas" w:cs="Consolas"/>
          <w:b w:val="0"/>
          <w:sz w:val="28"/>
        </w:rPr>
        <w:t xml:space="preserve">Киба вздохнул, чувствуя себя немного удручённым, узнав, что он был едва ли быстрее, чем Саске перед экзаменом на чунина, и если он правильно помнил, это было до того, как предатель существенно увеличил скорость, чтобы использовать Чидори. Тем не менее, он не раскисал слишком долго, поскольку Юффи сказала:
</w:t>
      </w:r>
    </w:p>
    <w:p>
      <w:pPr/>
    </w:p>
    <w:p>
      <w:pPr>
        <w:jc w:val="left"/>
      </w:pPr>
      <w:r>
        <w:rPr>
          <w:rFonts w:ascii="Consolas" w:eastAsia="Consolas" w:hAnsi="Consolas" w:cs="Consolas"/>
          <w:b w:val="0"/>
          <w:sz w:val="28"/>
        </w:rPr>
        <w:t xml:space="preserve">— Ну, это просто втирание соли в рану.
</w:t>
      </w:r>
    </w:p>
    <w:p>
      <w:pPr/>
    </w:p>
    <w:p>
      <w:pPr>
        <w:jc w:val="left"/>
      </w:pPr>
      <w:r>
        <w:rPr>
          <w:rFonts w:ascii="Consolas" w:eastAsia="Consolas" w:hAnsi="Consolas" w:cs="Consolas"/>
          <w:b w:val="0"/>
          <w:sz w:val="28"/>
        </w:rPr>
        <w:t xml:space="preserve">Киба усмехнулся, прежде чем спросил:
</w:t>
      </w:r>
    </w:p>
    <w:p>
      <w:pPr/>
    </w:p>
    <w:p>
      <w:pPr>
        <w:jc w:val="left"/>
      </w:pPr>
      <w:r>
        <w:rPr>
          <w:rFonts w:ascii="Consolas" w:eastAsia="Consolas" w:hAnsi="Consolas" w:cs="Consolas"/>
          <w:b w:val="0"/>
          <w:sz w:val="28"/>
        </w:rPr>
        <w:t xml:space="preserve">— Чью рану, твою или мою? Она раскатала нас обоих.
</w:t>
      </w:r>
    </w:p>
    <w:p>
      <w:pPr/>
    </w:p>
    <w:p>
      <w:pPr>
        <w:jc w:val="left"/>
      </w:pPr>
      <w:r>
        <w:rPr>
          <w:rFonts w:ascii="Consolas" w:eastAsia="Consolas" w:hAnsi="Consolas" w:cs="Consolas"/>
          <w:b w:val="0"/>
          <w:sz w:val="28"/>
        </w:rPr>
        <w:t xml:space="preserve">— Это только потому, что я была занята попытками помешать ей воспользоваться некоторыми из тех возможностей, которые ты предоставлял ей, — сказала Юффи, скрестив руки на груди.
</w:t>
      </w:r>
    </w:p>
    <w:p>
      <w:pPr/>
    </w:p>
    <w:p>
      <w:pPr>
        <w:jc w:val="left"/>
      </w:pPr>
      <w:r>
        <w:rPr>
          <w:rFonts w:ascii="Consolas" w:eastAsia="Consolas" w:hAnsi="Consolas" w:cs="Consolas"/>
          <w:b w:val="0"/>
          <w:sz w:val="28"/>
        </w:rPr>
        <w:t xml:space="preserve">— О да, — раздражённо сказал Киба, вспоминая, как его чуть не кастрировали в конце последнего боя. — Ну, иногда мне было трудно вспомнить, что ты должна быть на моей стороне.
</w:t>
      </w:r>
    </w:p>
    <w:p>
      <w:pPr/>
    </w:p>
    <w:p>
      <w:pPr>
        <w:jc w:val="left"/>
      </w:pPr>
      <w:r>
        <w:rPr>
          <w:rFonts w:ascii="Consolas" w:eastAsia="Consolas" w:hAnsi="Consolas" w:cs="Consolas"/>
          <w:b w:val="0"/>
          <w:sz w:val="28"/>
        </w:rPr>
        <w:t xml:space="preserve">— Это забавно, потому что временами я сама с трудом вспоминаю об этом, — ответила Юффи. Они пристально посмотрели друг на друга, а потом отвели глаза, словно дети. Бывшая ниндзя Таки вздохнула и пошла обратно, хмурясь из-за своих мокрых штанов, поскольку часть ледяного клинка растаяла прежде, чем она вытащила его. Жалуясь самой себе, она сказала:
</w:t>
      </w:r>
    </w:p>
    <w:p>
      <w:pPr/>
    </w:p>
    <w:p>
      <w:pPr>
        <w:jc w:val="left"/>
      </w:pPr>
      <w:r>
        <w:rPr>
          <w:rFonts w:ascii="Consolas" w:eastAsia="Consolas" w:hAnsi="Consolas" w:cs="Consolas"/>
          <w:b w:val="0"/>
          <w:sz w:val="28"/>
        </w:rPr>
        <w:t xml:space="preserve">— Ах, чёрт, я вся мокрая там.
</w:t>
      </w:r>
    </w:p>
    <w:p>
      <w:pPr/>
    </w:p>
    <w:p>
      <w:pPr>
        <w:jc w:val="left"/>
      </w:pPr>
      <w:r>
        <w:rPr>
          <w:rFonts w:ascii="Consolas" w:eastAsia="Consolas" w:hAnsi="Consolas" w:cs="Consolas"/>
          <w:b w:val="0"/>
          <w:sz w:val="28"/>
        </w:rPr>
        <w:t xml:space="preserve">Едва эти слова слетели с её губ, как Юффи застыла, осознав, что они могут быть истолкованы неверно. Что и произошло, поскольку несмотря на жалобы Кибы на усталость, не прошло и нескольких секунд, как он уже оказался за ней, хватая её сзади и говоря:
</w:t>
      </w:r>
    </w:p>
    <w:p>
      <w:pPr/>
    </w:p>
    <w:p>
      <w:pPr>
        <w:jc w:val="left"/>
      </w:pPr>
      <w:r>
        <w:rPr>
          <w:rFonts w:ascii="Consolas" w:eastAsia="Consolas" w:hAnsi="Consolas" w:cs="Consolas"/>
          <w:b w:val="0"/>
          <w:sz w:val="28"/>
        </w:rPr>
        <w:t xml:space="preserve">— Правда? Я уверен, что могу помочь тебе с этим.
</w:t>
      </w:r>
    </w:p>
    <w:p>
      <w:pPr/>
    </w:p>
    <w:p>
      <w:pPr>
        <w:jc w:val="left"/>
      </w:pPr>
      <w:r>
        <w:rPr>
          <w:rFonts w:ascii="Consolas" w:eastAsia="Consolas" w:hAnsi="Consolas" w:cs="Consolas"/>
          <w:b w:val="0"/>
          <w:sz w:val="28"/>
        </w:rPr>
        <w:t xml:space="preserve">Юффи пыталась вырваться из объятий Кибы, отвечая ему:
</w:t>
      </w:r>
    </w:p>
    <w:p>
      <w:pPr/>
    </w:p>
    <w:p>
      <w:pPr>
        <w:jc w:val="left"/>
      </w:pPr>
      <w:r>
        <w:rPr>
          <w:rFonts w:ascii="Consolas" w:eastAsia="Consolas" w:hAnsi="Consolas" w:cs="Consolas"/>
          <w:b w:val="0"/>
          <w:sz w:val="28"/>
        </w:rPr>
        <w:t xml:space="preserve">— Она не от этого мокрая, извращенец. Это вода от того чёртового ледяного клинка.
</w:t>
      </w:r>
    </w:p>
    <w:p>
      <w:pPr/>
    </w:p>
    <w:p>
      <w:pPr>
        <w:jc w:val="left"/>
      </w:pPr>
      <w:r>
        <w:rPr>
          <w:rFonts w:ascii="Consolas" w:eastAsia="Consolas" w:hAnsi="Consolas" w:cs="Consolas"/>
          <w:b w:val="0"/>
          <w:sz w:val="28"/>
        </w:rPr>
        <w:t xml:space="preserve">— В самом деле? — спросил Киба, скользя рукой вниз по её шортам. — Не вижу ничего плохого в том, чтобы проверить.
</w:t>
      </w:r>
    </w:p>
    <w:p>
      <w:pPr/>
    </w:p>
    <w:p>
      <w:pPr>
        <w:jc w:val="left"/>
      </w:pPr>
      <w:r>
        <w:rPr>
          <w:rFonts w:ascii="Consolas" w:eastAsia="Consolas" w:hAnsi="Consolas" w:cs="Consolas"/>
          <w:b w:val="0"/>
          <w:sz w:val="28"/>
        </w:rPr>
        <w:t xml:space="preserve">Несмотря на то, что Юффи не лгала, когда Киба начал скользить пальцем по её щели, её тело быстро начало реагировать на его поддразнивания. В результате, бывшая ниндзя Таки начала успокаиваться в его руках, а её киска быстро увлажнилась и начала смачивать её трусики своей уникальной влажностью, которую Киба и продемонстрировал, поднеся свою руку к её глазам и заявляя:
</w:t>
      </w:r>
    </w:p>
    <w:p>
      <w:pPr/>
    </w:p>
    <w:p>
      <w:pPr>
        <w:jc w:val="left"/>
      </w:pPr>
      <w:r>
        <w:rPr>
          <w:rFonts w:ascii="Consolas" w:eastAsia="Consolas" w:hAnsi="Consolas" w:cs="Consolas"/>
          <w:b w:val="0"/>
          <w:sz w:val="28"/>
        </w:rPr>
        <w:t xml:space="preserve">— Даже не знаю. Обычно вода так не липнет к моим пальцам, — Юффи покраснела, особенно от того, что Киба облизал палец, очищая его от её эссенции, после чего заявил: — И на вкус — это не похоже на воду.
</w:t>
      </w:r>
    </w:p>
    <w:p>
      <w:pPr/>
    </w:p>
    <w:p>
      <w:pPr>
        <w:jc w:val="left"/>
      </w:pPr>
      <w:r>
        <w:rPr>
          <w:rFonts w:ascii="Consolas" w:eastAsia="Consolas" w:hAnsi="Consolas" w:cs="Consolas"/>
          <w:b w:val="0"/>
          <w:sz w:val="28"/>
        </w:rPr>
        <w:t xml:space="preserve">— З… заткнись, — сказала Юффи, хотя и вздрогнула, когда Киба провёл рукой по её животу, прежде чем снова засунуть её в шорты куноичи. Юффи старалась не поощрять его, не желая признавать, что это было приятно, но не сдержала стона, когда вместо того, чтобы просто погладить её киску снаружи, он погрузил свой палец внутрь неё.
</w:t>
      </w:r>
    </w:p>
    <w:p>
      <w:pPr/>
    </w:p>
    <w:p>
      <w:pPr>
        <w:jc w:val="left"/>
      </w:pPr>
      <w:r>
        <w:rPr>
          <w:rFonts w:ascii="Consolas" w:eastAsia="Consolas" w:hAnsi="Consolas" w:cs="Consolas"/>
          <w:b w:val="0"/>
          <w:sz w:val="28"/>
        </w:rPr>
        <w:t xml:space="preserve">— Ах... — всхлипнула женщина, откинув голову на его плечо, когда другая его рука потянулась под её рубашку, чтобы начать ласкать её маленькую грудь.
</w:t>
      </w:r>
    </w:p>
    <w:p>
      <w:pPr/>
    </w:p>
    <w:p>
      <w:pPr>
        <w:jc w:val="left"/>
      </w:pPr>
      <w:r>
        <w:rPr>
          <w:rFonts w:ascii="Consolas" w:eastAsia="Consolas" w:hAnsi="Consolas" w:cs="Consolas"/>
          <w:b w:val="0"/>
          <w:sz w:val="28"/>
        </w:rPr>
        <w:t xml:space="preserve">Киба даже удивился, что ему удалось так далеко зайти с Юффи. Обычно, всякий раз, когда он пытался начать заигрывать с ней без Аэрис, бывшая лидер их группы, ставшая подростком, быстро обламывала его, причём зачастую весьма болезненно. Он хотел думать о своём текущем успехе не как о том, что он, наконец измотал её, а скорее надеялся на её осознание того, что она не может претендовать на то, чтобы всегда быть с ним только вместе с Аэрис.
</w:t>
      </w:r>
    </w:p>
    <w:p>
      <w:pPr/>
    </w:p>
    <w:p>
      <w:pPr>
        <w:jc w:val="left"/>
      </w:pPr>
      <w:r>
        <w:rPr>
          <w:rFonts w:ascii="Consolas" w:eastAsia="Consolas" w:hAnsi="Consolas" w:cs="Consolas"/>
          <w:b w:val="0"/>
          <w:sz w:val="28"/>
        </w:rPr>
        <w:t xml:space="preserve">И Юффи продемонстрировала это, когда с тревогой оглянулась через плечо, а Киба ответил, жадно целуя её, на что куноичи быстро ответила взаимностью. Их поцелуй длился, пока не пришлось отстраниться из-за того, что куноичи начала стонать значительно громче. Киба издал горловой рык, когда Юффи начала тереться задницей о его пах, покачиваясь в такт движения погруженного в неё пальца. Его уже твёрдый член, начал болеть, когда натянул материал, ограничивающий его.
</w:t>
      </w:r>
    </w:p>
    <w:p>
      <w:pPr/>
    </w:p>
    <w:p>
      <w:pPr>
        <w:jc w:val="left"/>
      </w:pPr>
      <w:r>
        <w:rPr>
          <w:rFonts w:ascii="Consolas" w:eastAsia="Consolas" w:hAnsi="Consolas" w:cs="Consolas"/>
          <w:b w:val="0"/>
          <w:sz w:val="28"/>
        </w:rPr>
        <w:t xml:space="preserve">Потянув куноичи вслед за собой к лесной подстилке, Киба вытащил свою руку из её шорт, заставив Юффи всхлипнуть из-за того, что удовольствие от его зондирующего пальца исчезло. Инузука расстегнул её шорты и стянул их вниз ровно настолько, чтобы обнажить её теперь уже бесспорно мокрую киску, а затем, толкнув её на четвереньки, освободил свой член и протолкнул его внутрь.
</w:t>
      </w:r>
    </w:p>
    <w:p>
      <w:pPr/>
    </w:p>
    <w:p>
      <w:pPr>
        <w:jc w:val="left"/>
      </w:pPr>
      <w:r>
        <w:rPr>
          <w:rFonts w:ascii="Consolas" w:eastAsia="Consolas" w:hAnsi="Consolas" w:cs="Consolas"/>
          <w:b w:val="0"/>
          <w:sz w:val="28"/>
        </w:rPr>
        <w:t xml:space="preserve">Инузука застонал, когда его член оказался завёрнут в тёплую плотную влагу сексуального туннеля Юффи Кисараги. Ниндзя Таки тоже наслаждалась ощущением проникновения, дожидаясь, когда же Киба начнёт скользить внутри неё. Ей было трудно объяснить, почему она поддалась на его ухаживания, но она осознавала, что отчасти причина была в том, что ей просто захотелось для разнообразия почувствовать себя хорошо, будучи единственной центром внимания Кибы. Поскольку до этого момента она позволяла ему входить в себя только тогда, когда он был с Аэрис, то сейчас она обнаружила, что иметь его в своём распоряжении не так уж и плохо.
</w:t>
      </w:r>
    </w:p>
    <w:p>
      <w:pPr/>
    </w:p>
    <w:p>
      <w:pPr>
        <w:jc w:val="left"/>
      </w:pPr>
      <w:r>
        <w:rPr>
          <w:rFonts w:ascii="Consolas" w:eastAsia="Consolas" w:hAnsi="Consolas" w:cs="Consolas"/>
          <w:b w:val="0"/>
          <w:sz w:val="28"/>
        </w:rPr>
        <w:t xml:space="preserve">Юффи вскрикнула от внезапного разочарования, когда Киба вышел из неё, но прежде, чем удовольствие действительно начало угасать, она обнаружила, что лежит на спине, и через несколько мгновений его член снова начал взбивать её внутренности. Обхватив руками шею Кибы, смотрящего в её карие глаза, она вскрикивала каждый раз, когда он погружался в неё, потому что шорты всё ещё были обернуты вокруг её бёдер и тянули её бёдра вверх при каждом его проникновении.
</w:t>
      </w:r>
    </w:p>
    <w:p>
      <w:pPr/>
    </w:p>
    <w:p>
      <w:pPr>
        <w:jc w:val="left"/>
      </w:pPr>
      <w:r>
        <w:rPr>
          <w:rFonts w:ascii="Consolas" w:eastAsia="Consolas" w:hAnsi="Consolas" w:cs="Consolas"/>
          <w:b w:val="0"/>
          <w:sz w:val="28"/>
        </w:rPr>
        <w:t xml:space="preserve">Чувство удовольствия смешалось с болью, когда Киба сквозь рубашку зубами ущипнул её затвердевший сосок. В результате её киска сжалась вокруг него, что заставило её достигнуть пика. Тело Кибы также готовилось достичь кульминации, заставляя его член расти всё больше. Инузука объявил о своём освобождении, простонав:
</w:t>
      </w:r>
    </w:p>
    <w:p>
      <w:pPr/>
    </w:p>
    <w:p>
      <w:pPr>
        <w:jc w:val="left"/>
      </w:pPr>
      <w:r>
        <w:rPr>
          <w:rFonts w:ascii="Consolas" w:eastAsia="Consolas" w:hAnsi="Consolas" w:cs="Consolas"/>
          <w:b w:val="0"/>
          <w:sz w:val="28"/>
        </w:rPr>
        <w:t xml:space="preserve">— Юффи... твоя киска просто волшебная. Я собираюсь кончить.
</w:t>
      </w:r>
    </w:p>
    <w:p>
      <w:pPr/>
    </w:p>
    <w:p>
      <w:pPr>
        <w:jc w:val="left"/>
      </w:pPr>
      <w:r>
        <w:rPr>
          <w:rFonts w:ascii="Consolas" w:eastAsia="Consolas" w:hAnsi="Consolas" w:cs="Consolas"/>
          <w:b w:val="0"/>
          <w:sz w:val="28"/>
        </w:rPr>
        <w:t xml:space="preserve">Она не ответила словами, а просто обернула свои ноги вокруг него, вызвав своими действиями его шок, так как всякий раз, когда они делали ранее, она всегда в грубой форме настаивала, чтобы он вышел из неё…
</w:t>
      </w:r>
    </w:p>
    <w:p>
      <w:pPr/>
    </w:p>
    <w:p>
      <w:pPr>
        <w:jc w:val="left"/>
      </w:pPr>
      <w:r>
        <w:rPr>
          <w:rFonts w:ascii="Consolas" w:eastAsia="Consolas" w:hAnsi="Consolas" w:cs="Consolas"/>
          <w:b w:val="0"/>
          <w:sz w:val="28"/>
        </w:rPr>
        <w:t xml:space="preserve">— П... просто кончи, — задыхаясь, ответила Юффи, зная, что ей для кульминации достаточно будет получить инъекцию белой горячей жидкости.
</w:t>
      </w:r>
    </w:p>
    <w:p>
      <w:pPr/>
    </w:p>
    <w:p>
      <w:pPr>
        <w:jc w:val="left"/>
      </w:pPr>
      <w:r>
        <w:rPr>
          <w:rFonts w:ascii="Consolas" w:eastAsia="Consolas" w:hAnsi="Consolas" w:cs="Consolas"/>
          <w:b w:val="0"/>
          <w:sz w:val="28"/>
        </w:rPr>
        <w:t xml:space="preserve">Киба застонал и выгнул спину, полностью погружая в неё свой член. Он завыл от удовольствия, заливая её лоно и проход своим семенем. Юффи была ненамного спокойнее, поскольку крепко прижалась к нему, в то время как её киска доила и массировала его член, желая получить как можно большего. Они оба осели, когда напряжение их кульминаций покинуло их тела, но напряжение очень быстро вернулось, хоть и в несколько другой форме, когда они услышали весёлый голос:
</w:t>
      </w:r>
    </w:p>
    <w:p>
      <w:pPr/>
    </w:p>
    <w:p>
      <w:pPr>
        <w:jc w:val="left"/>
      </w:pPr>
      <w:r>
        <w:rPr>
          <w:rFonts w:ascii="Consolas" w:eastAsia="Consolas" w:hAnsi="Consolas" w:cs="Consolas"/>
          <w:b w:val="0"/>
          <w:sz w:val="28"/>
        </w:rPr>
        <w:t xml:space="preserve">— Я рада видеть, что вы двое наконец поладили.
</w:t>
      </w:r>
    </w:p>
    <w:p>
      <w:pPr/>
    </w:p>
    <w:p>
      <w:pPr>
        <w:jc w:val="left"/>
      </w:pPr>
      <w:r>
        <w:rPr>
          <w:rFonts w:ascii="Consolas" w:eastAsia="Consolas" w:hAnsi="Consolas" w:cs="Consolas"/>
          <w:b w:val="0"/>
          <w:sz w:val="28"/>
        </w:rPr>
        <w:t xml:space="preserve">Оба застыли, глядя на Аэрис, которая стояла с корзинкой, в которой лежал приготовленный ею обед. Она рассмеялась, увидев виноватые лица этой парочки, как будто ожидали, что она сейчас взбесится, но вместо этого она просто встала перед ними на колени, заявив:
</w:t>
      </w:r>
    </w:p>
    <w:p>
      <w:pPr/>
    </w:p>
    <w:p>
      <w:pPr>
        <w:jc w:val="left"/>
      </w:pPr>
      <w:r>
        <w:rPr>
          <w:rFonts w:ascii="Consolas" w:eastAsia="Consolas" w:hAnsi="Consolas" w:cs="Consolas"/>
          <w:b w:val="0"/>
          <w:sz w:val="28"/>
        </w:rPr>
        <w:t xml:space="preserve">— Вы ведёте себя так, будто в первый раз занялись сексом.
</w:t>
      </w:r>
    </w:p>
    <w:p>
      <w:pPr/>
    </w:p>
    <w:p>
      <w:pPr>
        <w:jc w:val="left"/>
      </w:pPr>
      <w:r>
        <w:rPr>
          <w:rFonts w:ascii="Consolas" w:eastAsia="Consolas" w:hAnsi="Consolas" w:cs="Consolas"/>
          <w:b w:val="0"/>
          <w:sz w:val="28"/>
        </w:rPr>
        <w:t xml:space="preserve">— Ну, это потому, что...
</w:t>
      </w:r>
    </w:p>
    <w:p>
      <w:pPr/>
    </w:p>
    <w:p>
      <w:pPr>
        <w:jc w:val="left"/>
      </w:pPr>
      <w:r>
        <w:rPr>
          <w:rFonts w:ascii="Consolas" w:eastAsia="Consolas" w:hAnsi="Consolas" w:cs="Consolas"/>
          <w:b w:val="0"/>
          <w:sz w:val="28"/>
        </w:rPr>
        <w:t xml:space="preserve">Киба замолчал, а Аэрис снова захихикала, прежде чем заявить:
</w:t>
      </w:r>
    </w:p>
    <w:p>
      <w:pPr/>
    </w:p>
    <w:p>
      <w:pPr>
        <w:jc w:val="left"/>
      </w:pPr>
      <w:r>
        <w:rPr>
          <w:rFonts w:ascii="Consolas" w:eastAsia="Consolas" w:hAnsi="Consolas" w:cs="Consolas"/>
          <w:b w:val="0"/>
          <w:sz w:val="28"/>
        </w:rPr>
        <w:t xml:space="preserve">— Как я уже сказала, я рада, что вы двое поладили. Было немного неловко, когда Юффи преследовала нас, ожидая, когда мы с тобой наконец займемся сексом.
</w:t>
      </w:r>
    </w:p>
    <w:p>
      <w:pPr/>
    </w:p>
    <w:p>
      <w:pPr>
        <w:jc w:val="left"/>
      </w:pPr>
      <w:r>
        <w:rPr>
          <w:rFonts w:ascii="Consolas" w:eastAsia="Consolas" w:hAnsi="Consolas" w:cs="Consolas"/>
          <w:b w:val="0"/>
          <w:sz w:val="28"/>
        </w:rPr>
        <w:t xml:space="preserve">Юффи покраснела и, заикаясь, начала отрицать:
</w:t>
      </w:r>
    </w:p>
    <w:p>
      <w:pPr/>
    </w:p>
    <w:p>
      <w:pPr>
        <w:jc w:val="left"/>
      </w:pPr>
      <w:r>
        <w:rPr>
          <w:rFonts w:ascii="Consolas" w:eastAsia="Consolas" w:hAnsi="Consolas" w:cs="Consolas"/>
          <w:b w:val="0"/>
          <w:sz w:val="28"/>
        </w:rPr>
        <w:t xml:space="preserve">— Я... я не преследовала тебя для того... МММ.
</w:t>
      </w:r>
    </w:p>
    <w:p>
      <w:pPr/>
    </w:p>
    <w:p>
      <w:pPr>
        <w:jc w:val="left"/>
      </w:pPr>
      <w:r>
        <w:rPr>
          <w:rFonts w:ascii="Consolas" w:eastAsia="Consolas" w:hAnsi="Consolas" w:cs="Consolas"/>
          <w:b w:val="0"/>
          <w:sz w:val="28"/>
        </w:rPr>
        <w:t xml:space="preserve">Киба не был уверен, почему киска Юффи настолько сильно сжалась вокруг него, и задаваясь вопросом, было ли это признаком того, что она пыталась солгать. Но это привело к тому, что его размягчённый член снова наполнился кровью, поэтому он помог своей возлюбленной выйти из затруднительного положения, и чтобы ей не пришлось объясняться, поцеловал её. Юффи воспользовалась этим и снова обвила его руками и ногами, прижавшись губами к его губам.
</w:t>
      </w:r>
    </w:p>
    <w:p>
      <w:pPr/>
    </w:p>
    <w:p>
      <w:pPr>
        <w:jc w:val="left"/>
      </w:pPr>
      <w:r>
        <w:rPr>
          <w:rFonts w:ascii="Consolas" w:eastAsia="Consolas" w:hAnsi="Consolas" w:cs="Consolas"/>
          <w:b w:val="0"/>
          <w:sz w:val="28"/>
        </w:rPr>
        <w:t xml:space="preserve">Аэрис просто наблюдала, как эти двое снова начали двигаться словно единое целое, но вскоре задрала юбку и начала дразнить себя, наблюдая, как Киба зарывается в её товарище по команде. Радуясь, что она захватила с собой холодный ланч, она надеялась, что у Кибы хватит сил позаботиться и о ней, но в то же время искренне радуясь тому, что Юффи открылась их общему любовнику, она надеялась, что он сможет удовлетворить их обоих, поскольку теперь совершенно точно было видно, что они обе действительно хотят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сидел за пределами Поместья Водоворотов и перечитывал книгу, которую он читал тысячи раз, и несмотря на то, что он уже слово в слово знал содержание каждой страницы, он не мог продолжать чтение, так как звуки исполняемого сансина мешали ему углубиться в историю (п.п.: сансин – безладовый щипковый музыкальный инструмент с длинным грифом и корпусом, обтянутым змеиной кожей). Но на самом деле не инструмент, а женщина, играющая на нём на маленькой сцене перед толпой горожан, мешала ему сосредоточиться. Какаши сомневался, что появление Ханаре было простым совпадением, и на мгновение задумался, не была ли она одной из любовниц Наруто. К его удивлению, эта мысль вызвала в нём сильное чувство ревности, направленное на его ученика.
</w:t>
      </w:r>
    </w:p>
    <w:p>
      <w:pPr/>
    </w:p>
    <w:p>
      <w:pPr>
        <w:jc w:val="left"/>
      </w:pPr>
      <w:r>
        <w:rPr>
          <w:rFonts w:ascii="Consolas" w:eastAsia="Consolas" w:hAnsi="Consolas" w:cs="Consolas"/>
          <w:b w:val="0"/>
          <w:sz w:val="28"/>
        </w:rPr>
        <w:t xml:space="preserve">Он быстро восстановил контроль над своими эмоциями, осознав, что все его притязания на куноичи были отвергнуты, когда он позволил ей сбежать. Тем не менее, учитывая свои мысли о том, что Наруто и куноичи вместе, он задавался вопросом, почему его ученик не сообщил ему об этом, особенно учитывая, что она не присутствовала ни на одном из немногих собраний любовниц Наруто в военной комнате Логова, на которых он присутствовал. Тогда Какаши пришло в голову, что Ханаре может ещё не быть любовницей Наруто, но возможно, она была приглашена на церемонию открытия, чтобы он сделал её частью своей семьи.
</w:t>
      </w:r>
    </w:p>
    <w:p>
      <w:pPr/>
    </w:p>
    <w:p>
      <w:pPr>
        <w:jc w:val="left"/>
      </w:pPr>
      <w:r>
        <w:rPr>
          <w:rFonts w:ascii="Consolas" w:eastAsia="Consolas" w:hAnsi="Consolas" w:cs="Consolas"/>
          <w:b w:val="0"/>
          <w:sz w:val="28"/>
        </w:rPr>
        <w:t xml:space="preserve">Какаши захлопнул книгу и чуть было не встал, чтобы подойти к ней, но удержался, чувствуя себя немного глупо из-за своей ревности. Он вздохнул и расслабился, готовясь ещё раз попытаться погрузиться в мир своей любимой серии книг. Но прежде, чем он успел снова открыть книжку, чей-то голос спросил:
</w:t>
      </w:r>
    </w:p>
    <w:p>
      <w:pPr/>
    </w:p>
    <w:p>
      <w:pPr>
        <w:jc w:val="left"/>
      </w:pPr>
      <w:r>
        <w:rPr>
          <w:rFonts w:ascii="Consolas" w:eastAsia="Consolas" w:hAnsi="Consolas" w:cs="Consolas"/>
          <w:b w:val="0"/>
          <w:sz w:val="28"/>
        </w:rPr>
        <w:t xml:space="preserve">— Так что же мешает тебе пойти и снова представиться ей? Ты нервничаешь или боишься?
</w:t>
      </w:r>
    </w:p>
    <w:p>
      <w:pPr/>
    </w:p>
    <w:p>
      <w:pPr>
        <w:jc w:val="left"/>
      </w:pPr>
      <w:r>
        <w:rPr>
          <w:rFonts w:ascii="Consolas" w:eastAsia="Consolas" w:hAnsi="Consolas" w:cs="Consolas"/>
          <w:b w:val="0"/>
          <w:sz w:val="28"/>
        </w:rPr>
        <w:t xml:space="preserve">— Как насчёт того, что не интересуюсь? — относительно спокойно ответил Какаши, пытаясь не позволить словам Рин повлиять на него, но проиграл эту схватку.
</w:t>
      </w:r>
    </w:p>
    <w:p>
      <w:pPr/>
    </w:p>
    <w:p>
      <w:pPr>
        <w:jc w:val="left"/>
      </w:pPr>
      <w:r>
        <w:rPr>
          <w:rFonts w:ascii="Consolas" w:eastAsia="Consolas" w:hAnsi="Consolas" w:cs="Consolas"/>
          <w:b w:val="0"/>
          <w:sz w:val="28"/>
        </w:rPr>
        <w:t xml:space="preserve">Куноичи села рядом с ним на ступеньки, расположенные позади поместья понимая, что Какаши выбрал это место, поскольку оно позволяло ему смотреть на женщину так, чтобы самому не попадаться ей на глаза. Ухмыляясь и забавляясь очевидным смущением своего товарища по команде, по крайней мере, очевидным для неё, она сказала:
</w:t>
      </w:r>
    </w:p>
    <w:p>
      <w:pPr/>
    </w:p>
    <w:p>
      <w:pPr>
        <w:jc w:val="left"/>
      </w:pPr>
      <w:r>
        <w:rPr>
          <w:rFonts w:ascii="Consolas" w:eastAsia="Consolas" w:hAnsi="Consolas" w:cs="Consolas"/>
          <w:b w:val="0"/>
          <w:sz w:val="28"/>
        </w:rPr>
        <w:t xml:space="preserve">— Конечно ты можешь попытаться выглядеть крутым, Какаши, но я только что наблюдала, как ты больше часа смотрел на одну и ту же страницу. Это гложет тебя, не так ли?
</w:t>
      </w:r>
    </w:p>
    <w:p>
      <w:pPr/>
    </w:p>
    <w:p>
      <w:pPr>
        <w:jc w:val="left"/>
      </w:pPr>
      <w:r>
        <w:rPr>
          <w:rFonts w:ascii="Consolas" w:eastAsia="Consolas" w:hAnsi="Consolas" w:cs="Consolas"/>
          <w:b w:val="0"/>
          <w:sz w:val="28"/>
        </w:rPr>
        <w:t xml:space="preserve">— Что именно? — спросил Какаши, делая вид, что ему всё равно, и открывая книгу.
</w:t>
      </w:r>
    </w:p>
    <w:p>
      <w:pPr/>
    </w:p>
    <w:p>
      <w:pPr>
        <w:jc w:val="left"/>
      </w:pPr>
      <w:r>
        <w:rPr>
          <w:rFonts w:ascii="Consolas" w:eastAsia="Consolas" w:hAnsi="Consolas" w:cs="Consolas"/>
          <w:b w:val="0"/>
          <w:sz w:val="28"/>
        </w:rPr>
        <w:t xml:space="preserve">— Что она может быть здесь, чтобы присоединиться к твоему ученику в его постели, — как ни в чём не бывало сказала Рин.
</w:t>
      </w:r>
    </w:p>
    <w:p>
      <w:pPr/>
    </w:p>
    <w:p>
      <w:pPr>
        <w:jc w:val="left"/>
      </w:pPr>
      <w:r>
        <w:rPr>
          <w:rFonts w:ascii="Consolas" w:eastAsia="Consolas" w:hAnsi="Consolas" w:cs="Consolas"/>
          <w:b w:val="0"/>
          <w:sz w:val="28"/>
        </w:rPr>
        <w:t xml:space="preserve">Она заметила, что поза Какаши выражала противоположность его словам, когда он сказал:
</w:t>
      </w:r>
    </w:p>
    <w:p>
      <w:pPr/>
    </w:p>
    <w:p>
      <w:pPr>
        <w:jc w:val="left"/>
      </w:pPr>
      <w:r>
        <w:rPr>
          <w:rFonts w:ascii="Consolas" w:eastAsia="Consolas" w:hAnsi="Consolas" w:cs="Consolas"/>
          <w:b w:val="0"/>
          <w:sz w:val="28"/>
        </w:rPr>
        <w:t xml:space="preserve">— Даже если это так, меня это не беспокоит. Она станет хорошим дополнением к его амбициям. Она обладает довольно…
</w:t>
      </w:r>
    </w:p>
    <w:p>
      <w:pPr/>
    </w:p>
    <w:p>
      <w:pPr>
        <w:jc w:val="left"/>
      </w:pPr>
      <w:r>
        <w:rPr>
          <w:rFonts w:ascii="Consolas" w:eastAsia="Consolas" w:hAnsi="Consolas" w:cs="Consolas"/>
          <w:b w:val="0"/>
          <w:sz w:val="28"/>
        </w:rPr>
        <w:t xml:space="preserve">Рин, несмотря на то, что знала, что Какаши не имел в виду то, что он говорил, не могла не расстраиваться из-за того, что он так беспечно говорил о женщине, которая, как она знала, всё ещё испытывала к нему чувства, поэтому сказала:
</w:t>
      </w:r>
    </w:p>
    <w:p>
      <w:pPr/>
    </w:p>
    <w:p>
      <w:pPr>
        <w:jc w:val="left"/>
      </w:pPr>
      <w:r>
        <w:rPr>
          <w:rFonts w:ascii="Consolas" w:eastAsia="Consolas" w:hAnsi="Consolas" w:cs="Consolas"/>
          <w:b w:val="0"/>
          <w:sz w:val="28"/>
        </w:rPr>
        <w:t xml:space="preserve">— Боже, ты действительно идиот. Мы пригласили её сюда не ради Наруто, а ради тебя.
</w:t>
      </w:r>
    </w:p>
    <w:p>
      <w:pPr/>
    </w:p>
    <w:p>
      <w:pPr>
        <w:jc w:val="left"/>
      </w:pPr>
      <w:r>
        <w:rPr>
          <w:rFonts w:ascii="Consolas" w:eastAsia="Consolas" w:hAnsi="Consolas" w:cs="Consolas"/>
          <w:b w:val="0"/>
          <w:sz w:val="28"/>
        </w:rPr>
        <w:t xml:space="preserve">— Меня? — удивлённо спросил Какаши, — Но почему?
</w:t>
      </w:r>
    </w:p>
    <w:p>
      <w:pPr/>
    </w:p>
    <w:p>
      <w:pPr>
        <w:jc w:val="left"/>
      </w:pPr>
      <w:r>
        <w:rPr>
          <w:rFonts w:ascii="Consolas" w:eastAsia="Consolas" w:hAnsi="Consolas" w:cs="Consolas"/>
          <w:b w:val="0"/>
          <w:sz w:val="28"/>
        </w:rPr>
        <w:t xml:space="preserve">— Потому что твои ученики хотят, чтобы ты был счастлив, и они говорят, что хотя ты перестал целыми днями протирать пол вокруг мемориального камня, теперь, если ты не на задании, то не вылезаешь с частной тренировочной площадки, — обеспокоенно сказала Рин.
</w:t>
      </w:r>
    </w:p>
    <w:p>
      <w:pPr/>
    </w:p>
    <w:p>
      <w:pPr>
        <w:jc w:val="left"/>
      </w:pPr>
      <w:r>
        <w:rPr>
          <w:rFonts w:ascii="Consolas" w:eastAsia="Consolas" w:hAnsi="Consolas" w:cs="Consolas"/>
          <w:b w:val="0"/>
          <w:sz w:val="28"/>
        </w:rPr>
        <w:t xml:space="preserve">Какаши улыбнулся, тронутый внимательностью своих учеников, но сказал:
</w:t>
      </w:r>
    </w:p>
    <w:p>
      <w:pPr/>
    </w:p>
    <w:p>
      <w:pPr>
        <w:jc w:val="left"/>
      </w:pPr>
      <w:r>
        <w:rPr>
          <w:rFonts w:ascii="Consolas" w:eastAsia="Consolas" w:hAnsi="Consolas" w:cs="Consolas"/>
          <w:b w:val="0"/>
          <w:sz w:val="28"/>
        </w:rPr>
        <w:t xml:space="preserve">— Это мило с их стороны, но, честно говоря, Ханаре было бы лучше, если бы она была с Наруто.
</w:t>
      </w:r>
    </w:p>
    <w:p>
      <w:pPr/>
    </w:p>
    <w:p>
      <w:pPr>
        <w:jc w:val="left"/>
      </w:pPr>
      <w:r>
        <w:rPr>
          <w:rFonts w:ascii="Consolas" w:eastAsia="Consolas" w:hAnsi="Consolas" w:cs="Consolas"/>
          <w:b w:val="0"/>
          <w:sz w:val="28"/>
        </w:rPr>
        <w:t xml:space="preserve">— Брось, Какаши, — раздражённо сказала Рин, — ты же не хочешь сказать мне, что тебя устроит, если она станет одной из его любовниц.
</w:t>
      </w:r>
    </w:p>
    <w:p>
      <w:pPr/>
    </w:p>
    <w:p>
      <w:pPr>
        <w:jc w:val="left"/>
      </w:pPr>
      <w:r>
        <w:rPr>
          <w:rFonts w:ascii="Consolas" w:eastAsia="Consolas" w:hAnsi="Consolas" w:cs="Consolas"/>
          <w:b w:val="0"/>
          <w:sz w:val="28"/>
        </w:rPr>
        <w:t xml:space="preserve">— Но ведь ты же с ним, не так ли?
</w:t>
      </w:r>
    </w:p>
    <w:p>
      <w:pPr/>
    </w:p>
    <w:p>
      <w:pPr>
        <w:jc w:val="left"/>
      </w:pPr>
      <w:r>
        <w:rPr>
          <w:rFonts w:ascii="Consolas" w:eastAsia="Consolas" w:hAnsi="Consolas" w:cs="Consolas"/>
          <w:b w:val="0"/>
          <w:sz w:val="28"/>
        </w:rPr>
        <w:t xml:space="preserve">— Да, но ты никогда не смотрел на меня так, как на неё, — сказала Рин, пожимая плечами и показывая Какаши, что она действительно довольна своей жизнью. — Почему ты так не хочешь обрести счастье? Я уже говорила тебе, что понимаю, почему ты сделал то, что сделал с клоном Зецу в моём обличье. Ты сделал правильный выбор. Пора двигаться вперёд. Я двигаюсь вперёд, так почему ты не можешь?
</w:t>
      </w:r>
    </w:p>
    <w:p>
      <w:pPr/>
    </w:p>
    <w:p>
      <w:pPr>
        <w:jc w:val="left"/>
      </w:pPr>
      <w:r>
        <w:rPr>
          <w:rFonts w:ascii="Consolas" w:eastAsia="Consolas" w:hAnsi="Consolas" w:cs="Consolas"/>
          <w:b w:val="0"/>
          <w:sz w:val="28"/>
        </w:rPr>
        <w:t xml:space="preserve">Какаши посмотрел во встревоженные карие глаза своего бывшего товарища по команде, и хотя он знал, что говорить ей правду было ошибкой, но сказал:
</w:t>
      </w:r>
    </w:p>
    <w:p>
      <w:pPr/>
    </w:p>
    <w:p>
      <w:pPr>
        <w:jc w:val="left"/>
      </w:pPr>
      <w:r>
        <w:rPr>
          <w:rFonts w:ascii="Consolas" w:eastAsia="Consolas" w:hAnsi="Consolas" w:cs="Consolas"/>
          <w:b w:val="0"/>
          <w:sz w:val="28"/>
        </w:rPr>
        <w:t xml:space="preserve">— Потому что один из нас в прошлом всё ещё мог быть пойман в ловушку.
</w:t>
      </w:r>
    </w:p>
    <w:p>
      <w:pPr/>
    </w:p>
    <w:p>
      <w:pPr>
        <w:jc w:val="left"/>
      </w:pPr>
      <w:r>
        <w:rPr>
          <w:rFonts w:ascii="Consolas" w:eastAsia="Consolas" w:hAnsi="Consolas" w:cs="Consolas"/>
          <w:b w:val="0"/>
          <w:sz w:val="28"/>
        </w:rPr>
        <w:t xml:space="preserve">— Что? Я не понимаю.
</w:t>
      </w:r>
    </w:p>
    <w:p>
      <w:pPr/>
    </w:p>
    <w:p>
      <w:pPr>
        <w:jc w:val="left"/>
      </w:pPr>
      <w:r>
        <w:rPr>
          <w:rFonts w:ascii="Consolas" w:eastAsia="Consolas" w:hAnsi="Consolas" w:cs="Consolas"/>
          <w:b w:val="0"/>
          <w:sz w:val="28"/>
        </w:rPr>
        <w:t xml:space="preserve">— Забудь об этом, — быстро сказал Какаши, проклиная свой длинный язык.
</w:t>
      </w:r>
    </w:p>
    <w:p>
      <w:pPr/>
    </w:p>
    <w:p>
      <w:pPr>
        <w:jc w:val="left"/>
      </w:pPr>
      <w:r>
        <w:rPr>
          <w:rFonts w:ascii="Consolas" w:eastAsia="Consolas" w:hAnsi="Consolas" w:cs="Consolas"/>
          <w:b w:val="0"/>
          <w:sz w:val="28"/>
        </w:rPr>
        <w:t xml:space="preserve">Рин нахмурилась, но не стала отпускать тему, заявив:
</w:t>
      </w:r>
    </w:p>
    <w:p>
      <w:pPr/>
    </w:p>
    <w:p>
      <w:pPr>
        <w:jc w:val="left"/>
      </w:pPr>
      <w:r>
        <w:rPr>
          <w:rFonts w:ascii="Consolas" w:eastAsia="Consolas" w:hAnsi="Consolas" w:cs="Consolas"/>
          <w:b w:val="0"/>
          <w:sz w:val="28"/>
        </w:rPr>
        <w:t xml:space="preserve">— Я знаю, что ты застрял в прошлом, в котором я была... — Какаши увидел, как её глаза расширились, когда она сделала ещё один вывод/ — Ты же не хочешь сказать, что... — Какаши не мог посмотреть ей в глаза, так как они продолжали искать ответы на его лице, что заставило её сказать: — Нет, ты не можешь иметь в виду, что думаешь, что Обито жив, — шок сменился гневом, когда она спросила: — Как давно ты это знаешь? — прежде чем он успел ответить, она пришла к собственному заключению: — С тех пор, как ты начал тренироваться за барьером уединения, — её гнев продолжал нарастать, когда она сказала: — Как ты мог скрывать это от меня, и зачем скрывать? Ты ведь планируешь убить его, не так ли?
</w:t>
      </w:r>
    </w:p>
    <w:p>
      <w:pPr/>
    </w:p>
    <w:p>
      <w:pPr>
        <w:jc w:val="left"/>
      </w:pPr>
      <w:r>
        <w:rPr>
          <w:rFonts w:ascii="Consolas" w:eastAsia="Consolas" w:hAnsi="Consolas" w:cs="Consolas"/>
          <w:b w:val="0"/>
          <w:sz w:val="28"/>
        </w:rPr>
        <w:t xml:space="preserve">— Да, — спокойно ответил Какаши.
</w:t>
      </w:r>
    </w:p>
    <w:p>
      <w:pPr/>
    </w:p>
    <w:p>
      <w:pPr>
        <w:jc w:val="left"/>
      </w:pPr>
      <w:r>
        <w:rPr>
          <w:rFonts w:ascii="Consolas" w:eastAsia="Consolas" w:hAnsi="Consolas" w:cs="Consolas"/>
          <w:b w:val="0"/>
          <w:sz w:val="28"/>
        </w:rPr>
        <w:t xml:space="preserve">Рин несколько секунд смотрела на своего бывшего товарища по команде, прежде чем попыталась дать ему пощечину. Какаши повернул голову от удара, хотя он так и не коснулся его лица, поскольку её пальцы прошли сквозь него. Рин в шоке посмотрела на свою руку, прежде чем поняла, что означала только что продемонстрированная способность Какаши из-за информации, которой она обладала о тех, кто действовал против Наруто.
</w:t>
      </w:r>
    </w:p>
    <w:p>
      <w:pPr/>
    </w:p>
    <w:p>
      <w:pPr>
        <w:jc w:val="left"/>
      </w:pPr>
      <w:r>
        <w:rPr>
          <w:rFonts w:ascii="Consolas" w:eastAsia="Consolas" w:hAnsi="Consolas" w:cs="Consolas"/>
          <w:b w:val="0"/>
          <w:sz w:val="28"/>
        </w:rPr>
        <w:t xml:space="preserve">Она быстро встала, заставив Какаши схватить её за руку и спросить:
</w:t>
      </w:r>
    </w:p>
    <w:p>
      <w:pPr/>
    </w:p>
    <w:p>
      <w:pPr>
        <w:jc w:val="left"/>
      </w:pPr>
      <w:r>
        <w:rPr>
          <w:rFonts w:ascii="Consolas" w:eastAsia="Consolas" w:hAnsi="Consolas" w:cs="Consolas"/>
          <w:b w:val="0"/>
          <w:sz w:val="28"/>
        </w:rPr>
        <w:t xml:space="preserve">— Куда ты идёшь?
</w:t>
      </w:r>
    </w:p>
    <w:p>
      <w:pPr/>
    </w:p>
    <w:p>
      <w:pPr>
        <w:jc w:val="left"/>
      </w:pPr>
      <w:r>
        <w:rPr>
          <w:rFonts w:ascii="Consolas" w:eastAsia="Consolas" w:hAnsi="Consolas" w:cs="Consolas"/>
          <w:b w:val="0"/>
          <w:sz w:val="28"/>
        </w:rPr>
        <w:t xml:space="preserve">— Мне... мне нужно поговорить с... Мне нужно рассказать Наруто, — сказала Рин, едва сдерживая слёзы.
</w:t>
      </w:r>
    </w:p>
    <w:p>
      <w:pPr/>
    </w:p>
    <w:p>
      <w:pPr>
        <w:jc w:val="left"/>
      </w:pPr>
      <w:r>
        <w:rPr>
          <w:rFonts w:ascii="Consolas" w:eastAsia="Consolas" w:hAnsi="Consolas" w:cs="Consolas"/>
          <w:b w:val="0"/>
          <w:sz w:val="28"/>
        </w:rPr>
        <w:t xml:space="preserve">— Не надо. Позволь мне самому разобраться с этим.
</w:t>
      </w:r>
    </w:p>
    <w:p>
      <w:pPr/>
    </w:p>
    <w:p>
      <w:pPr>
        <w:jc w:val="left"/>
      </w:pPr>
      <w:r>
        <w:rPr>
          <w:rFonts w:ascii="Consolas" w:eastAsia="Consolas" w:hAnsi="Consolas" w:cs="Consolas"/>
          <w:b w:val="0"/>
          <w:sz w:val="28"/>
        </w:rPr>
        <w:t xml:space="preserve">— Ты собираешься убить его, — сердито сказала Рин.
</w:t>
      </w:r>
    </w:p>
    <w:p>
      <w:pPr/>
    </w:p>
    <w:p>
      <w:pPr>
        <w:jc w:val="left"/>
      </w:pPr>
      <w:r>
        <w:rPr>
          <w:rFonts w:ascii="Consolas" w:eastAsia="Consolas" w:hAnsi="Consolas" w:cs="Consolas"/>
          <w:b w:val="0"/>
          <w:sz w:val="28"/>
        </w:rPr>
        <w:t xml:space="preserve">— Ты думаешь, Наруто сможет решить всё иначе? — спросил Какаши. — Это он выпустил Девятихвостого и убил его родителей. Позвольте мне разобраться с этим, чтобы мой ученик мог с чистой совестью смотреть в будущее. Я позабочусь, чтобы с призраками прошлого было покончено.
</w:t>
      </w:r>
    </w:p>
    <w:p>
      <w:pPr/>
    </w:p>
    <w:p>
      <w:pPr>
        <w:jc w:val="left"/>
      </w:pPr>
      <w:r>
        <w:rPr>
          <w:rFonts w:ascii="Consolas" w:eastAsia="Consolas" w:hAnsi="Consolas" w:cs="Consolas"/>
          <w:b w:val="0"/>
          <w:sz w:val="28"/>
        </w:rPr>
        <w:t xml:space="preserve">Рин выдернула свою руку, прежде чем заявила:
</w:t>
      </w:r>
    </w:p>
    <w:p>
      <w:pPr/>
    </w:p>
    <w:p>
      <w:pPr>
        <w:jc w:val="left"/>
      </w:pPr>
      <w:r>
        <w:rPr>
          <w:rFonts w:ascii="Consolas" w:eastAsia="Consolas" w:hAnsi="Consolas" w:cs="Consolas"/>
          <w:b w:val="0"/>
          <w:sz w:val="28"/>
        </w:rPr>
        <w:t xml:space="preserve">— Я не могу, я решила поверить в Наруто. Ты прав, возможно, он убьёт... Оби... Тоби, но по крайней мере, он может попытаться найти другой путь.
</w:t>
      </w:r>
    </w:p>
    <w:p>
      <w:pPr/>
    </w:p>
    <w:p>
      <w:pPr>
        <w:jc w:val="left"/>
      </w:pPr>
      <w:r>
        <w:rPr>
          <w:rFonts w:ascii="Consolas" w:eastAsia="Consolas" w:hAnsi="Consolas" w:cs="Consolas"/>
          <w:b w:val="0"/>
          <w:sz w:val="28"/>
        </w:rPr>
        <w:t xml:space="preserve">Рин бросилась бежать, от чего Какаши тяжело вздохнул, поскольку ему лишь оставалось надеяться, что его ученик не потеряется во тьме, как только выяснится, что человек, из-за которого его сделали джинчурики, не только предал свою деревню, учителя и друзей, но и предал свои собственные возвышенные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Токи занервничала, когда увидела в одиночестве идущего к ней Наруто. Этим утром она была немного разочарована, поскольку, когда завтрак был подан, Шион так и не появилась. Ну а учитывая, что также не было ни Наруто, ни Сакуры, ни Аяме, Даймё Птицы предположила, что как она и подозревала, сон, приснившийся ей прошлой ночью о жрице, отдающей себя Наруто, скорее всего был довольно точен. Токи начала замечать отсутствие нескольких других известных женщин, список которых включал в себя не только Хокаге, но и Даймё и Лидера Деревни Аме.
</w:t>
      </w:r>
    </w:p>
    <w:p>
      <w:pPr/>
    </w:p>
    <w:p>
      <w:pPr>
        <w:jc w:val="left"/>
      </w:pPr>
      <w:r>
        <w:rPr>
          <w:rFonts w:ascii="Consolas" w:eastAsia="Consolas" w:hAnsi="Consolas" w:cs="Consolas"/>
          <w:b w:val="0"/>
          <w:sz w:val="28"/>
        </w:rPr>
        <w:t xml:space="preserve">Однако, после того как завтрак был подан, она начала чувствовать себя немного глупо, поскольку начала замечать некоторых женщин, которых посчитала состоящими в сексуальных отношениях с Наруто. Но это чувство исчезло, когда она впервые увидела Шион и жрица, не в силах сдержаться, одарила Даймё широкой улыбкой, которая передала всё что требовалось в отношении того, что произошло между ней и Наруто.
</w:t>
      </w:r>
    </w:p>
    <w:p>
      <w:pPr/>
    </w:p>
    <w:p>
      <w:pPr>
        <w:jc w:val="left"/>
      </w:pPr>
      <w:r>
        <w:rPr>
          <w:rFonts w:ascii="Consolas" w:eastAsia="Consolas" w:hAnsi="Consolas" w:cs="Consolas"/>
          <w:b w:val="0"/>
          <w:sz w:val="28"/>
        </w:rPr>
        <w:t xml:space="preserve">Черноволосая женщина, несмотря на всё своё любопытство, не могла набраться храбрости и подойти к Шион. Вместо этого она почувствовала себя почти неспособной противостоять искушению, которое, как она была уверена, при разговоре с блондинкой переполнит её. Тем не менее с её признанием того, что Шион теперь была в каких-то странных отношениях с Наруто, Токи обнаружила что шоры, о существовании которых она даже не подозревала, оказались сорваны и она смогла увидеть, что он был связан не только с женщинами, о которых она знала. (п.п.: шоры – специальные пластины, надеваемые на морду лошади, закрывающие ей обзор по бокам)
</w:t>
      </w:r>
    </w:p>
    <w:p>
      <w:pPr/>
    </w:p>
    <w:p>
      <w:pPr>
        <w:jc w:val="left"/>
      </w:pPr>
      <w:r>
        <w:rPr>
          <w:rFonts w:ascii="Consolas" w:eastAsia="Consolas" w:hAnsi="Consolas" w:cs="Consolas"/>
          <w:b w:val="0"/>
          <w:sz w:val="28"/>
        </w:rPr>
        <w:t xml:space="preserve">Например, подумав о составленном ей списке возможных любовниц Наруто она поняла, что была права в отношении Цунаде и Конан, но в нём также были и женщины, которых она даже не рассматривала. Излишне говорить, что по мере того, как во всё большем количестве женщин она начала видеть потенциальных любовниц Наруто, ей становилось всё яснее и яснее, что причина приглашения её на церемонию открытия Поместья Водоворотов заключалась в том, что Наруто мог претендовать на неё как на своего рода приз. Токи была удивлена тем, что хотя эта мысль и наполняла её некоторой долей гнева, в глубине души она была счастлива, если бы это подтвердилось.
</w:t>
      </w:r>
    </w:p>
    <w:p>
      <w:pPr/>
    </w:p>
    <w:p>
      <w:pPr>
        <w:jc w:val="left"/>
      </w:pPr>
      <w:r>
        <w:rPr>
          <w:rFonts w:ascii="Consolas" w:eastAsia="Consolas" w:hAnsi="Consolas" w:cs="Consolas"/>
          <w:b w:val="0"/>
          <w:sz w:val="28"/>
        </w:rPr>
        <w:t xml:space="preserve">Вспомнив всё, чему её учили на уроках дипломатии, когда Наруто подошёл к ней, она постаралась выглядеть более официально, но из-за противоречивых чувств, бурлящих внутри неё, даже она не была уверена, какое из них победит, поэтому нейтрально сказала:
</w:t>
      </w:r>
    </w:p>
    <w:p>
      <w:pPr/>
    </w:p>
    <w:p>
      <w:pPr>
        <w:jc w:val="left"/>
      </w:pPr>
      <w:r>
        <w:rPr>
          <w:rFonts w:ascii="Consolas" w:eastAsia="Consolas" w:hAnsi="Consolas" w:cs="Consolas"/>
          <w:b w:val="0"/>
          <w:sz w:val="28"/>
        </w:rPr>
        <w:t xml:space="preserve">— Здравствуй, Наруто.
</w:t>
      </w:r>
    </w:p>
    <w:p>
      <w:pPr/>
    </w:p>
    <w:p>
      <w:pPr>
        <w:jc w:val="left"/>
      </w:pPr>
      <w:r>
        <w:rPr>
          <w:rFonts w:ascii="Consolas" w:eastAsia="Consolas" w:hAnsi="Consolas" w:cs="Consolas"/>
          <w:b w:val="0"/>
          <w:sz w:val="28"/>
        </w:rPr>
        <w:t xml:space="preserve">Блондин широко улыбнулся, отчего беспокойство внутри Токи лишь усилилось, поскольку она не была уверена, хочет ли она ударить его за его возможные намерения, или станет умолять его сделать её своей женщиной.
</w:t>
      </w:r>
    </w:p>
    <w:p>
      <w:pPr/>
    </w:p>
    <w:p>
      <w:pPr>
        <w:jc w:val="left"/>
      </w:pPr>
      <w:r>
        <w:rPr>
          <w:rFonts w:ascii="Consolas" w:eastAsia="Consolas" w:hAnsi="Consolas" w:cs="Consolas"/>
          <w:b w:val="0"/>
          <w:sz w:val="28"/>
        </w:rPr>
        <w:t xml:space="preserve">— Токи, — вежливо сказал Наруто, и в его голосе послышалось смущение, — Не хочешь со мной подышать свежим воздухом?
</w:t>
      </w:r>
    </w:p>
    <w:p>
      <w:pPr/>
    </w:p>
    <w:p>
      <w:pPr>
        <w:jc w:val="left"/>
      </w:pPr>
      <w:r>
        <w:rPr>
          <w:rFonts w:ascii="Consolas" w:eastAsia="Consolas" w:hAnsi="Consolas" w:cs="Consolas"/>
          <w:b w:val="0"/>
          <w:sz w:val="28"/>
        </w:rPr>
        <w:t xml:space="preserve">Она кивнула, и они вдвоём вышли на улицу. Даймё была рада тому, что на площади рядом с Поместьем происходило множество выступлений, поскольку это позволяло им обоим не сосредотачиваться на возникшем неловком молчании. В конце концов, они прошли мимо большинства развлекательных групп, и приблизились к каменному парапету, который огибал заднюю половину особняка, создавая площадку, на которой люди могли отдохнуть, глядя на океан. Они оба созерцали водную гладь, пока Тока, наконец, не спросила:
</w:t>
      </w:r>
    </w:p>
    <w:p>
      <w:pPr/>
    </w:p>
    <w:p>
      <w:pPr>
        <w:jc w:val="left"/>
      </w:pPr>
      <w:r>
        <w:rPr>
          <w:rFonts w:ascii="Consolas" w:eastAsia="Consolas" w:hAnsi="Consolas" w:cs="Consolas"/>
          <w:b w:val="0"/>
          <w:sz w:val="28"/>
        </w:rPr>
        <w:t xml:space="preserve">— Итак, ты хотел о чём-то поговорить?
</w:t>
      </w:r>
    </w:p>
    <w:p>
      <w:pPr/>
    </w:p>
    <w:p>
      <w:pPr>
        <w:jc w:val="left"/>
      </w:pPr>
      <w:r>
        <w:rPr>
          <w:rFonts w:ascii="Consolas" w:eastAsia="Consolas" w:hAnsi="Consolas" w:cs="Consolas"/>
          <w:b w:val="0"/>
          <w:sz w:val="28"/>
        </w:rPr>
        <w:t xml:space="preserve">— О многом, — сказал Наруто, повернувшись спиной к океану и положив локти на парапет, прежде чем продолжить. — Но учитывая, что ты скорее всего думаешь, что я какой-то супер извращенец, мне немного трудно найти нужные слова.
</w:t>
      </w:r>
    </w:p>
    <w:p>
      <w:pPr/>
    </w:p>
    <w:p>
      <w:pPr>
        <w:jc w:val="left"/>
      </w:pPr>
      <w:r>
        <w:rPr>
          <w:rFonts w:ascii="Consolas" w:eastAsia="Consolas" w:hAnsi="Consolas" w:cs="Consolas"/>
          <w:b w:val="0"/>
          <w:sz w:val="28"/>
        </w:rPr>
        <w:t xml:space="preserve">Токи дипломатично улыбнулась, прежде чем ответила:
</w:t>
      </w:r>
    </w:p>
    <w:p>
      <w:pPr/>
    </w:p>
    <w:p>
      <w:pPr>
        <w:jc w:val="left"/>
      </w:pPr>
      <w:r>
        <w:rPr>
          <w:rFonts w:ascii="Consolas" w:eastAsia="Consolas" w:hAnsi="Consolas" w:cs="Consolas"/>
          <w:b w:val="0"/>
          <w:sz w:val="28"/>
        </w:rPr>
        <w:t xml:space="preserve">— С моей точки зрения, вся эта церемония открытия – просто прикрытие, чтобы ты мог пополнить свою коллекцию.
</w:t>
      </w:r>
    </w:p>
    <w:p>
      <w:pPr/>
    </w:p>
    <w:p>
      <w:pPr>
        <w:jc w:val="left"/>
      </w:pPr>
      <w:r>
        <w:rPr>
          <w:rFonts w:ascii="Consolas" w:eastAsia="Consolas" w:hAnsi="Consolas" w:cs="Consolas"/>
          <w:b w:val="0"/>
          <w:sz w:val="28"/>
        </w:rPr>
        <w:t xml:space="preserve">Токи с трудом удержалась от извинений, поскольку её слова прозвучали гораздо холоднее, чем она намеревалась их произнести, но, к её удивлению, Наруто ответил:
</w:t>
      </w:r>
    </w:p>
    <w:p>
      <w:pPr/>
    </w:p>
    <w:p>
      <w:pPr>
        <w:jc w:val="left"/>
      </w:pPr>
      <w:r>
        <w:rPr>
          <w:rFonts w:ascii="Consolas" w:eastAsia="Consolas" w:hAnsi="Consolas" w:cs="Consolas"/>
          <w:b w:val="0"/>
          <w:sz w:val="28"/>
        </w:rPr>
        <w:t xml:space="preserve">— Я могу понять, почему ты так думаешь. В сказанном тобой есть гораздо больше, чем одна крупица правды. Полагаю ты понимаешь, что Шион теперь тоже стал частью моей семьи.
</w:t>
      </w:r>
    </w:p>
    <w:p>
      <w:pPr/>
    </w:p>
    <w:p>
      <w:pPr>
        <w:jc w:val="left"/>
      </w:pPr>
      <w:r>
        <w:rPr>
          <w:rFonts w:ascii="Consolas" w:eastAsia="Consolas" w:hAnsi="Consolas" w:cs="Consolas"/>
          <w:b w:val="0"/>
          <w:sz w:val="28"/>
        </w:rPr>
        <w:t xml:space="preserve">— Семьи? — с явным сомнением в голосе произнесла Токи. — Ты же не думаешь, что я поверю, будто ты смотришь на свои завоевания так же, как мужчина на женщину, которую берёт в жены?
</w:t>
      </w:r>
    </w:p>
    <w:p>
      <w:pPr/>
    </w:p>
    <w:p>
      <w:pPr>
        <w:jc w:val="left"/>
      </w:pPr>
      <w:r>
        <w:rPr>
          <w:rFonts w:ascii="Consolas" w:eastAsia="Consolas" w:hAnsi="Consolas" w:cs="Consolas"/>
          <w:b w:val="0"/>
          <w:sz w:val="28"/>
        </w:rPr>
        <w:t xml:space="preserve">Наруто секунду смотрел на неё, а потом пожал плечами и ответил:
</w:t>
      </w:r>
    </w:p>
    <w:p>
      <w:pPr/>
    </w:p>
    <w:p>
      <w:pPr>
        <w:jc w:val="left"/>
      </w:pPr>
      <w:r>
        <w:rPr>
          <w:rFonts w:ascii="Consolas" w:eastAsia="Consolas" w:hAnsi="Consolas" w:cs="Consolas"/>
          <w:b w:val="0"/>
          <w:sz w:val="28"/>
        </w:rPr>
        <w:t xml:space="preserve">— Я ни в чём не пытаюсь убедить тебя, но именно так я вижу своих женщин, — Токи усмехнулась, побуждая Наруто спросить: — Почему в это так трудно поверить?
</w:t>
      </w:r>
    </w:p>
    <w:p>
      <w:pPr/>
    </w:p>
    <w:p>
      <w:pPr>
        <w:jc w:val="left"/>
      </w:pPr>
      <w:r>
        <w:rPr>
          <w:rFonts w:ascii="Consolas" w:eastAsia="Consolas" w:hAnsi="Consolas" w:cs="Consolas"/>
          <w:b w:val="0"/>
          <w:sz w:val="28"/>
        </w:rPr>
        <w:t xml:space="preserve">Даймё недоверчиво посмотрела на блондина, и сказала:
</w:t>
      </w:r>
    </w:p>
    <w:p>
      <w:pPr/>
    </w:p>
    <w:p>
      <w:pPr>
        <w:jc w:val="left"/>
      </w:pPr>
      <w:r>
        <w:rPr>
          <w:rFonts w:ascii="Consolas" w:eastAsia="Consolas" w:hAnsi="Consolas" w:cs="Consolas"/>
          <w:b w:val="0"/>
          <w:sz w:val="28"/>
        </w:rPr>
        <w:t xml:space="preserve">— Потому, что это не настоящая любовь. Настоящая любовь – это любовь между мужчиной и женщиной, а не оргия.
</w:t>
      </w:r>
    </w:p>
    <w:p>
      <w:pPr/>
    </w:p>
    <w:p>
      <w:pPr>
        <w:jc w:val="left"/>
      </w:pPr>
      <w:r>
        <w:rPr>
          <w:rFonts w:ascii="Consolas" w:eastAsia="Consolas" w:hAnsi="Consolas" w:cs="Consolas"/>
          <w:b w:val="0"/>
          <w:sz w:val="28"/>
        </w:rPr>
        <w:t xml:space="preserve">Наруто рассмеялся, из-за чего Токи сердито посмотрела на него, поскольку её определение любви было тем, что почти весь мир считал единственно правильным, и всё же, он каким-то образом заставил её почувствовать себя так, словно она сказала какую-то глупость. Джинчурики, заметив её взгляд, перестал смеяться и глубоко вздохнул, прежде чем сказал:
</w:t>
      </w:r>
    </w:p>
    <w:p>
      <w:pPr/>
    </w:p>
    <w:p>
      <w:pPr>
        <w:jc w:val="left"/>
      </w:pPr>
      <w:r>
        <w:rPr>
          <w:rFonts w:ascii="Consolas" w:eastAsia="Consolas" w:hAnsi="Consolas" w:cs="Consolas"/>
          <w:b w:val="0"/>
          <w:sz w:val="28"/>
        </w:rPr>
        <w:t xml:space="preserve">— Прости, я не хотел смеяться. Но, Токи, честно говоря, это твоё определение того, что такое настоящая любовь, неверно в моём понимании. Любовь – это то, что легко и одновременно невозможно объяснить. Мне, твоё заявление о том, что я могу по-настоящему любить только одного человека, кажется в корне неверным. Для меня это звучит так, как будто если я очень сильно люблю одного человека, то это означает, что другого я должен любить меньше. Также это означает, что поскольку у меня в моей жизни есть более одной любимой, это означает, что я не в состоянии признать уникальность каждой из них. Уверяю тебя, это не так.
</w:t>
      </w:r>
    </w:p>
    <w:p>
      <w:pPr/>
    </w:p>
    <w:p>
      <w:pPr>
        <w:jc w:val="left"/>
      </w:pPr>
      <w:r>
        <w:rPr>
          <w:rFonts w:ascii="Consolas" w:eastAsia="Consolas" w:hAnsi="Consolas" w:cs="Consolas"/>
          <w:b w:val="0"/>
          <w:sz w:val="28"/>
        </w:rPr>
        <w:t xml:space="preserve">— Тогда скажи мне, почему ты заслуживаешь иметь нескольких любовниц, когда всем остальным достаточно лишь одной?
</w:t>
      </w:r>
    </w:p>
    <w:p>
      <w:pPr/>
    </w:p>
    <w:p>
      <w:pPr>
        <w:jc w:val="left"/>
      </w:pPr>
      <w:r>
        <w:rPr>
          <w:rFonts w:ascii="Consolas" w:eastAsia="Consolas" w:hAnsi="Consolas" w:cs="Consolas"/>
          <w:b w:val="0"/>
          <w:sz w:val="28"/>
        </w:rPr>
        <w:t xml:space="preserve">Наруто пожал плечами и посмотрел куда-то за её спину, от чего на его губах появилась хмурая гримаса. Токи проследовала за его взглядом и увидела Какаши, который горячо спорил с одной из официанток. Несмотря на то, что его внимание было приковано к спорящей паре, в момент, когда женщина выдернула свою руку из руки джонина и начала приближаться, Наруто тем не менее ответил:
</w:t>
      </w:r>
    </w:p>
    <w:p>
      <w:pPr/>
    </w:p>
    <w:p>
      <w:pPr>
        <w:jc w:val="left"/>
      </w:pPr>
      <w:r>
        <w:rPr>
          <w:rFonts w:ascii="Consolas" w:eastAsia="Consolas" w:hAnsi="Consolas" w:cs="Consolas"/>
          <w:b w:val="0"/>
          <w:sz w:val="28"/>
        </w:rPr>
        <w:t xml:space="preserve">— Я всё время задаю себе этот вопрос.
</w:t>
      </w:r>
    </w:p>
    <w:p>
      <w:pPr/>
    </w:p>
    <w:p>
      <w:pPr>
        <w:jc w:val="left"/>
      </w:pPr>
      <w:r>
        <w:rPr>
          <w:rFonts w:ascii="Consolas" w:eastAsia="Consolas" w:hAnsi="Consolas" w:cs="Consolas"/>
          <w:b w:val="0"/>
          <w:sz w:val="28"/>
        </w:rPr>
        <w:t xml:space="preserve">Женщина с багровыми пятнами на щеках уже почти добралась до них, когда Токи спросила:
</w:t>
      </w:r>
    </w:p>
    <w:p>
      <w:pPr/>
    </w:p>
    <w:p>
      <w:pPr>
        <w:jc w:val="left"/>
      </w:pPr>
      <w:r>
        <w:rPr>
          <w:rFonts w:ascii="Consolas" w:eastAsia="Consolas" w:hAnsi="Consolas" w:cs="Consolas"/>
          <w:b w:val="0"/>
          <w:sz w:val="28"/>
        </w:rPr>
        <w:t xml:space="preserve">— И как ты на него ответил?
</w:t>
      </w:r>
    </w:p>
    <w:p>
      <w:pPr/>
    </w:p>
    <w:p>
      <w:pPr>
        <w:jc w:val="left"/>
      </w:pPr>
      <w:r>
        <w:rPr>
          <w:rFonts w:ascii="Consolas" w:eastAsia="Consolas" w:hAnsi="Consolas" w:cs="Consolas"/>
          <w:b w:val="0"/>
          <w:sz w:val="28"/>
        </w:rPr>
        <w:t xml:space="preserve">— Я никогда не искал ответа на него потому, что в конце концов, это не то, на что я могу ответить сам.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я не сам по себе во всех этих отношениях, — сказал Наруто и направившись в сторону официантки, добавил: — Прошу простить меня.
</w:t>
      </w:r>
    </w:p>
    <w:p>
      <w:pPr/>
    </w:p>
    <w:p>
      <w:pPr>
        <w:jc w:val="left"/>
      </w:pPr>
      <w:r>
        <w:rPr>
          <w:rFonts w:ascii="Consolas" w:eastAsia="Consolas" w:hAnsi="Consolas" w:cs="Consolas"/>
          <w:b w:val="0"/>
          <w:sz w:val="28"/>
        </w:rPr>
        <w:t xml:space="preserve">Токи наблюдала как Наруто перехватил женщину и повёл её в менее людное место, пока она не потеряла их из вида. Она нахмурилась, поскольку заметила на глазах той женщины слёзы, и поняла, что она искала Наруто как средство поддержки и плечо, в которое можно поплакать. Через несколько секунд Токи внезапно поняла, что это означало, что эта официантка скорее всего тоже была любовницей Наруто, и что он не задумывался ни секунды, чтобы утешить её, как и положено любимому. Даймё почувствовала, что противоречивые эмоции, бурлившие внутри неё, успокоились, поскольку её захлестнуло желание иметь Наруто в своей жизни в таком же качестве.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пробралась сквозь толпу зевак, собравшихся у задней стены особняка, чтобы посмотреть на двух шиноби, стоящих на берегу океана. Хокаге удалось пробраться сквозь толпу к Конан, и она нахмурилась увидев, что Наруто и Какаши готовятся к бою. Посмотрев на синеволосую женщину, она спросила:
</w:t>
      </w:r>
    </w:p>
    <w:p>
      <w:pPr/>
    </w:p>
    <w:p>
      <w:pPr>
        <w:jc w:val="left"/>
      </w:pPr>
      <w:r>
        <w:rPr>
          <w:rFonts w:ascii="Consolas" w:eastAsia="Consolas" w:hAnsi="Consolas" w:cs="Consolas"/>
          <w:b w:val="0"/>
          <w:sz w:val="28"/>
        </w:rPr>
        <w:t xml:space="preserve">— Ты не в курсе в чём причина?
</w:t>
      </w:r>
    </w:p>
    <w:p>
      <w:pPr/>
    </w:p>
    <w:p>
      <w:pPr>
        <w:jc w:val="left"/>
      </w:pPr>
      <w:r>
        <w:rPr>
          <w:rFonts w:ascii="Consolas" w:eastAsia="Consolas" w:hAnsi="Consolas" w:cs="Consolas"/>
          <w:b w:val="0"/>
          <w:sz w:val="28"/>
        </w:rPr>
        <w:t xml:space="preserve">Конан покачала головой, и ответила:
</w:t>
      </w:r>
    </w:p>
    <w:p>
      <w:pPr/>
    </w:p>
    <w:p>
      <w:pPr>
        <w:jc w:val="left"/>
      </w:pPr>
      <w:r>
        <w:rPr>
          <w:rFonts w:ascii="Consolas" w:eastAsia="Consolas" w:hAnsi="Consolas" w:cs="Consolas"/>
          <w:b w:val="0"/>
          <w:sz w:val="28"/>
        </w:rPr>
        <w:t xml:space="preserve">— Боюсь, что нет. Но думаю, это связано со всплеском эмоций, который мы почувствовали от Рин некоторое время назад. После того, как Наруто вернулся после разговора с ней, он выглядел очень спокойным, но его истинные чувства достаточно легко понять.
</w:t>
      </w:r>
    </w:p>
    <w:p>
      <w:pPr/>
    </w:p>
    <w:p>
      <w:pPr>
        <w:jc w:val="left"/>
      </w:pPr>
      <w:r>
        <w:rPr>
          <w:rFonts w:ascii="Consolas" w:eastAsia="Consolas" w:hAnsi="Consolas" w:cs="Consolas"/>
          <w:b w:val="0"/>
          <w:sz w:val="28"/>
        </w:rPr>
        <w:t xml:space="preserve">— О чём думает этот болван? — слегка раздражённо спросила Цунаде.
</w:t>
      </w:r>
    </w:p>
    <w:p>
      <w:pPr/>
    </w:p>
    <w:p>
      <w:pPr>
        <w:jc w:val="left"/>
      </w:pPr>
      <w:r>
        <w:rPr>
          <w:rFonts w:ascii="Consolas" w:eastAsia="Consolas" w:hAnsi="Consolas" w:cs="Consolas"/>
          <w:b w:val="0"/>
          <w:sz w:val="28"/>
        </w:rPr>
        <w:t xml:space="preserve">— Я почти уверена, что он миновал стадию мышления, — ответила Конан за мгновение до того, как Наруто сократил расстояние, разделяющее его и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вздохнул, чувствуя себя ребёнком, чей брат рассказал о его проказе родителям, что, учитывая, что человек, стоящий напротив него, всё ещё технически был его учеником, делало это чувство ещё более раздражающим. Тем не менее, когда Наруто вернулся после разговора с Рин, он громко спросил его, согласен ли он на поединок, а поскольку множество находящихся поблизости граждан сразу поддержали эту идею, Какаши не смог придумать причины для отказа. Хотя, как только эти двое вышли на берег океана, подальше от людей, Какаши пожалел об этом, поскольку ощутил от Наруто просто потусторонний холод.
</w:t>
      </w:r>
    </w:p>
    <w:p>
      <w:pPr/>
    </w:p>
    <w:p>
      <w:pPr>
        <w:jc w:val="left"/>
      </w:pPr>
      <w:r>
        <w:rPr>
          <w:rFonts w:ascii="Consolas" w:eastAsia="Consolas" w:hAnsi="Consolas" w:cs="Consolas"/>
          <w:b w:val="0"/>
          <w:sz w:val="28"/>
        </w:rPr>
        <w:t xml:space="preserve">Надеясь разрядить обстановку, он сказал:
</w:t>
      </w:r>
    </w:p>
    <w:p>
      <w:pPr/>
    </w:p>
    <w:p>
      <w:pPr>
        <w:jc w:val="left"/>
      </w:pPr>
      <w:r>
        <w:rPr>
          <w:rFonts w:ascii="Consolas" w:eastAsia="Consolas" w:hAnsi="Consolas" w:cs="Consolas"/>
          <w:b w:val="0"/>
          <w:sz w:val="28"/>
        </w:rPr>
        <w:t xml:space="preserve">— Эй, тебе не кажется, что ты ведёшь себя немного глупо?
</w:t>
      </w:r>
    </w:p>
    <w:p>
      <w:pPr/>
    </w:p>
    <w:p>
      <w:pPr>
        <w:jc w:val="left"/>
      </w:pPr>
      <w:r>
        <w:rPr>
          <w:rFonts w:ascii="Consolas" w:eastAsia="Consolas" w:hAnsi="Consolas" w:cs="Consolas"/>
          <w:b w:val="0"/>
          <w:sz w:val="28"/>
        </w:rPr>
        <w:t xml:space="preserve">Какаши не был точно уверен, что произошло дальше, поскольку в один момент Наруто стоял перед ним, а в следующий уже схватил его за лицо, отбрасывая на десяток метров. Джонин сумел сгруппироваться в воздухе и приземлился на ноги, но проскользил по воде ещё достаточно большое расстояние, прежде чем смог остановиться. Бросив взгляд в сторону, с которой он прилетел, глаза мужчины расширились, поскольку он обнаружил, что Наруто не остался на берегу, а бежал за ним, пока он летел по воздуху. В результате всё, что смог сделать Какаши, это попытаться отступить и избежать кулака Наруто, но апперкот в подбородок отправил его в небо.
</w:t>
      </w:r>
    </w:p>
    <w:p>
      <w:pPr/>
    </w:p>
    <w:p>
      <w:pPr>
        <w:jc w:val="left"/>
      </w:pPr>
      <w:r>
        <w:rPr>
          <w:rFonts w:ascii="Consolas" w:eastAsia="Consolas" w:hAnsi="Consolas" w:cs="Consolas"/>
          <w:b w:val="0"/>
          <w:sz w:val="28"/>
        </w:rPr>
        <w:t xml:space="preserve">Наруто не давал Какаши ни малейшего шанса сориентироваться, но чуть позже заявил:
</w:t>
      </w:r>
    </w:p>
    <w:p>
      <w:pPr/>
    </w:p>
    <w:p>
      <w:pPr>
        <w:jc w:val="left"/>
      </w:pPr>
      <w:r>
        <w:rPr>
          <w:rFonts w:ascii="Consolas" w:eastAsia="Consolas" w:hAnsi="Consolas" w:cs="Consolas"/>
          <w:b w:val="0"/>
          <w:sz w:val="28"/>
        </w:rPr>
        <w:t xml:space="preserve">— Если ты хочешь получить хоть какой-то шанс, тебе лучше раскрыть этот Шаринган.
</w:t>
      </w:r>
    </w:p>
    <w:p>
      <w:pPr/>
    </w:p>
    <w:p>
      <w:pPr>
        <w:jc w:val="left"/>
      </w:pPr>
      <w:r>
        <w:rPr>
          <w:rFonts w:ascii="Consolas" w:eastAsia="Consolas" w:hAnsi="Consolas" w:cs="Consolas"/>
          <w:b w:val="0"/>
          <w:sz w:val="28"/>
        </w:rPr>
        <w:t xml:space="preserve">— Я не думаю, что тебе следует быть настолько уве...
</w:t>
      </w:r>
    </w:p>
    <w:p>
      <w:pPr/>
    </w:p>
    <w:p>
      <w:pPr>
        <w:jc w:val="left"/>
      </w:pPr>
      <w:r>
        <w:rPr>
          <w:rFonts w:ascii="Consolas" w:eastAsia="Consolas" w:hAnsi="Consolas" w:cs="Consolas"/>
          <w:b w:val="0"/>
          <w:sz w:val="28"/>
        </w:rPr>
        <w:t xml:space="preserve">Какаши был вынужден проглотить собственные слова, когда Наруто снова двинулся. Джонин выругался, когда его ученик заставил его уклоняться от удара, который он нацелил в его челюсть, но прежде, чем Какаши смог отреагировать, блондин ударил ладонью другой руки в его живот. Какаши схватился за место удара и сказал:
</w:t>
      </w:r>
    </w:p>
    <w:p>
      <w:pPr/>
    </w:p>
    <w:p>
      <w:pPr>
        <w:jc w:val="left"/>
      </w:pPr>
      <w:r>
        <w:rPr>
          <w:rFonts w:ascii="Consolas" w:eastAsia="Consolas" w:hAnsi="Consolas" w:cs="Consolas"/>
          <w:b w:val="0"/>
          <w:sz w:val="28"/>
        </w:rPr>
        <w:t xml:space="preserve">— Прекрасно, если ты этого так хочешь, давай поговорим серьёзно.
</w:t>
      </w:r>
    </w:p>
    <w:p>
      <w:pPr/>
    </w:p>
    <w:p>
      <w:pPr>
        <w:jc w:val="left"/>
      </w:pPr>
      <w:r>
        <w:rPr>
          <w:rFonts w:ascii="Consolas" w:eastAsia="Consolas" w:hAnsi="Consolas" w:cs="Consolas"/>
          <w:b w:val="0"/>
          <w:sz w:val="28"/>
        </w:rPr>
        <w:t xml:space="preserve">Хатаке поднял свою повязку, открывая свой Шаринган, но к своему удивлению, его глаз, изучающий Наруто, стоящего напротив него, не показал, что его ученик намеревался сделать. Сообразив, что это означает, что у него есть время поговорить, он собирался попытаться объяснить свои доводы, почему не сказал Наруто об Обито, полагая, что это и было причиной для импровизированной драки. Но не успел он произнести первый слог, как появился красный контур его противника, указывающий направление предстоящей атаки. Даже зная откуда придёт удар, Какаши едва успевал отреагировать и кулак Наруто разминулся с ним всего на пару миллиметров.
</w:t>
      </w:r>
    </w:p>
    <w:p>
      <w:pPr/>
    </w:p>
    <w:p>
      <w:pPr>
        <w:jc w:val="left"/>
      </w:pPr>
      <w:r>
        <w:rPr>
          <w:rFonts w:ascii="Consolas" w:eastAsia="Consolas" w:hAnsi="Consolas" w:cs="Consolas"/>
          <w:b w:val="0"/>
          <w:sz w:val="28"/>
        </w:rPr>
        <w:t xml:space="preserve">Какаши в конечном итоге избежал удара, отклонившись назад и несколько раз перевернувшись, и надеясь, что его ученик не последует за ним, поскольку был уверен, что за то время, которое ему потребуется для восстановления своих ориентиров, Наруто уже нанесёт следующую атаку. Остановившись, он не был уверен, почему джинчурики не двигался, но не стал смотреть дареному коню в рот, а глубоко вздохнул и выпустил в блондина несколько маленьких огненных шаров. Он выругался, когда молодой человек не стал делать ни малейшего движения, чтобы уклониться от них, поскольку, хотя они и не были слишком сильны, но всё равно могли покалечить или убить удачным выстрелом. Тем не менее, прежде чем первый из них вошёл в контакт, Наруто исчез, и прежде, чем Какаши успел отреагировать, удар ногой в поясницу отправил его прыгать по поверхности воды, словно "лягушку" из плоской гальки. После этого Наруто использовал печать Хирайшина, которую он установил с предыдущим ударом в живот своего учителя, чтобы телепортироваться ему за спину.
</w:t>
      </w:r>
    </w:p>
    <w:p>
      <w:pPr/>
    </w:p>
    <w:p>
      <w:pPr>
        <w:jc w:val="left"/>
      </w:pPr>
      <w:r>
        <w:rPr>
          <w:rFonts w:ascii="Consolas" w:eastAsia="Consolas" w:hAnsi="Consolas" w:cs="Consolas"/>
          <w:b w:val="0"/>
          <w:sz w:val="28"/>
        </w:rPr>
        <w:t xml:space="preserve">Какаши остановился и обнаружил перед собой пару ног. С трудом поднявшись на колени, он посмотрел на блондина, спрашивая:
</w:t>
      </w:r>
    </w:p>
    <w:p>
      <w:pPr/>
    </w:p>
    <w:p>
      <w:pPr>
        <w:jc w:val="left"/>
      </w:pPr>
      <w:r>
        <w:rPr>
          <w:rFonts w:ascii="Consolas" w:eastAsia="Consolas" w:hAnsi="Consolas" w:cs="Consolas"/>
          <w:b w:val="0"/>
          <w:sz w:val="28"/>
        </w:rPr>
        <w:t xml:space="preserve">— Ты собираешься сказать мне, что ты хочешь, или просто будешь продолжать бить меня?
</w:t>
      </w:r>
    </w:p>
    <w:p>
      <w:pPr/>
    </w:p>
    <w:p>
      <w:pPr>
        <w:jc w:val="left"/>
      </w:pPr>
      <w:r>
        <w:rPr>
          <w:rFonts w:ascii="Consolas" w:eastAsia="Consolas" w:hAnsi="Consolas" w:cs="Consolas"/>
          <w:b w:val="0"/>
          <w:sz w:val="28"/>
        </w:rPr>
        <w:t xml:space="preserve">Наруто отрицательно покачал головой, заявив:
</w:t>
      </w:r>
    </w:p>
    <w:p>
      <w:pPr/>
    </w:p>
    <w:p>
      <w:pPr>
        <w:jc w:val="left"/>
      </w:pPr>
      <w:r>
        <w:rPr>
          <w:rFonts w:ascii="Consolas" w:eastAsia="Consolas" w:hAnsi="Consolas" w:cs="Consolas"/>
          <w:b w:val="0"/>
          <w:sz w:val="28"/>
        </w:rPr>
        <w:t xml:space="preserve">— Буду просто продолжать бить тебя.
</w:t>
      </w:r>
    </w:p>
    <w:p>
      <w:pPr/>
    </w:p>
    <w:p>
      <w:pPr>
        <w:jc w:val="left"/>
      </w:pPr>
      <w:r>
        <w:rPr>
          <w:rFonts w:ascii="Consolas" w:eastAsia="Consolas" w:hAnsi="Consolas" w:cs="Consolas"/>
          <w:b w:val="0"/>
          <w:sz w:val="28"/>
        </w:rPr>
        <w:t xml:space="preserve">Какаши почувствовал, как в нём закипает гнев и ответил:
</w:t>
      </w:r>
    </w:p>
    <w:p>
      <w:pPr/>
    </w:p>
    <w:p>
      <w:pPr>
        <w:jc w:val="left"/>
      </w:pPr>
      <w:r>
        <w:rPr>
          <w:rFonts w:ascii="Consolas" w:eastAsia="Consolas" w:hAnsi="Consolas" w:cs="Consolas"/>
          <w:b w:val="0"/>
          <w:sz w:val="28"/>
        </w:rPr>
        <w:t xml:space="preserve">— Не думай, что я выложился перед тобой, малыш. У меня в рукаве ещё есть несколько трюков.
</w:t>
      </w:r>
    </w:p>
    <w:p>
      <w:pPr/>
    </w:p>
    <w:p>
      <w:pPr>
        <w:jc w:val="left"/>
      </w:pPr>
      <w:r>
        <w:rPr>
          <w:rFonts w:ascii="Consolas" w:eastAsia="Consolas" w:hAnsi="Consolas" w:cs="Consolas"/>
          <w:b w:val="0"/>
          <w:sz w:val="28"/>
        </w:rPr>
        <w:t xml:space="preserve">— Тогда почему бы тебе не вытащить их, старичок, — горячо сказал Наруто.
</w:t>
      </w:r>
    </w:p>
    <w:p>
      <w:pPr/>
    </w:p>
    <w:p>
      <w:pPr>
        <w:jc w:val="left"/>
      </w:pPr>
      <w:r>
        <w:rPr>
          <w:rFonts w:ascii="Consolas" w:eastAsia="Consolas" w:hAnsi="Consolas" w:cs="Consolas"/>
          <w:b w:val="0"/>
          <w:sz w:val="28"/>
        </w:rPr>
        <w:t xml:space="preserve">— Потому что ты не тот, против кого я собираюсь их использовать, и чем меньше он об этом знает, тем лучше.
</w:t>
      </w:r>
    </w:p>
    <w:p>
      <w:pPr/>
    </w:p>
    <w:p>
      <w:pPr>
        <w:jc w:val="left"/>
      </w:pPr>
      <w:r>
        <w:rPr>
          <w:rFonts w:ascii="Consolas" w:eastAsia="Consolas" w:hAnsi="Consolas" w:cs="Consolas"/>
          <w:b w:val="0"/>
          <w:sz w:val="28"/>
        </w:rPr>
        <w:t xml:space="preserve">— Знаешь, Какаши-сэнсэй, несмотря на все твои проповеди о командной работе, ты на самом деле, лицемер, — сказал Наруто, и гнев в его голосе сменился грустью и некоторой жалостью.
</w:t>
      </w:r>
    </w:p>
    <w:p>
      <w:pPr/>
    </w:p>
    <w:p>
      <w:pPr>
        <w:jc w:val="left"/>
      </w:pPr>
      <w:r>
        <w:rPr>
          <w:rFonts w:ascii="Consolas" w:eastAsia="Consolas" w:hAnsi="Consolas" w:cs="Consolas"/>
          <w:b w:val="0"/>
          <w:sz w:val="28"/>
        </w:rPr>
        <w:t xml:space="preserve">— Слушай, Наруто, я не жду...
</w:t>
      </w:r>
    </w:p>
    <w:p>
      <w:pPr/>
    </w:p>
    <w:p>
      <w:pPr>
        <w:jc w:val="left"/>
      </w:pPr>
      <w:r>
        <w:rPr>
          <w:rFonts w:ascii="Consolas" w:eastAsia="Consolas" w:hAnsi="Consolas" w:cs="Consolas"/>
          <w:b w:val="0"/>
          <w:sz w:val="28"/>
        </w:rPr>
        <w:t xml:space="preserve">— ...что я пойму, — сказал Наруто, прерывая своего учителя. — Что именно находится за пределами моего понимания? Чувство, когда товарищ по команде погружается во тьму, или желание взвалить на свои плечи бремя того, чтобы остановить его самостоятельно, веря, что тем самым делаешь одолжение всем остальным? — Какаши поднял глаза на молодого человека, который вырос из маленького шута в одного из сильнейших шиноби в мире. Стоя перед ним на коленях, джонин чувствовал себя довольно глупо, поскольку считал, что сохранение в секрете правды о личности Тоби, может как-то защитить Наруто.
</w:t>
      </w:r>
    </w:p>
    <w:p>
      <w:pPr/>
    </w:p>
    <w:p>
      <w:pPr>
        <w:jc w:val="left"/>
      </w:pPr>
      <w:r>
        <w:rPr>
          <w:rFonts w:ascii="Consolas" w:eastAsia="Consolas" w:hAnsi="Consolas" w:cs="Consolas"/>
          <w:b w:val="0"/>
          <w:sz w:val="28"/>
        </w:rPr>
        <w:t xml:space="preserve">Какаши вздохнул, признавая свою ошибку и сказал: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Наруто усмехнулся, положив руку на плечо джонина и сказав:
</w:t>
      </w:r>
    </w:p>
    <w:p>
      <w:pPr/>
    </w:p>
    <w:p>
      <w:pPr>
        <w:jc w:val="left"/>
      </w:pPr>
      <w:r>
        <w:rPr>
          <w:rFonts w:ascii="Consolas" w:eastAsia="Consolas" w:hAnsi="Consolas" w:cs="Consolas"/>
          <w:b w:val="0"/>
          <w:sz w:val="28"/>
        </w:rPr>
        <w:t xml:space="preserve">— Конечно я прав, и знаешь почему? Потому, что я слышал это снова и снова, когда упрямо пытался отстраниться от тех, кто заботился обо мне, вместо того чтобы разделить с ними своё бремя.
</w:t>
      </w:r>
    </w:p>
    <w:p>
      <w:pPr/>
    </w:p>
    <w:p>
      <w:pPr>
        <w:jc w:val="left"/>
      </w:pPr>
      <w:r>
        <w:rPr>
          <w:rFonts w:ascii="Consolas" w:eastAsia="Consolas" w:hAnsi="Consolas" w:cs="Consolas"/>
          <w:b w:val="0"/>
          <w:sz w:val="28"/>
        </w:rPr>
        <w:t xml:space="preserve">Догадываясь, что блондин имел в виду инцидент, связанный с сомнениями Наруто относительно его любовниц, произошедший ещё до того, как Какаши узнал о том, что происходит, он ответил:
</w:t>
      </w:r>
    </w:p>
    <w:p>
      <w:pPr/>
    </w:p>
    <w:p>
      <w:pPr>
        <w:jc w:val="left"/>
      </w:pPr>
      <w:r>
        <w:rPr>
          <w:rFonts w:ascii="Consolas" w:eastAsia="Consolas" w:hAnsi="Consolas" w:cs="Consolas"/>
          <w:b w:val="0"/>
          <w:sz w:val="28"/>
        </w:rPr>
        <w:t xml:space="preserve">— Я уверен, что они не позволили тебе забыть этого.
</w:t>
      </w:r>
    </w:p>
    <w:p>
      <w:pPr/>
    </w:p>
    <w:p>
      <w:pPr>
        <w:jc w:val="left"/>
      </w:pPr>
      <w:r>
        <w:rPr>
          <w:rFonts w:ascii="Consolas" w:eastAsia="Consolas" w:hAnsi="Consolas" w:cs="Consolas"/>
          <w:b w:val="0"/>
          <w:sz w:val="28"/>
        </w:rPr>
        <w:t xml:space="preserve">Наруто рассмеялся, ответив:
</w:t>
      </w:r>
    </w:p>
    <w:p>
      <w:pPr/>
    </w:p>
    <w:p>
      <w:pPr>
        <w:jc w:val="left"/>
      </w:pPr>
      <w:r>
        <w:rPr>
          <w:rFonts w:ascii="Consolas" w:eastAsia="Consolas" w:hAnsi="Consolas" w:cs="Consolas"/>
          <w:b w:val="0"/>
          <w:sz w:val="28"/>
        </w:rPr>
        <w:t xml:space="preserve">— О да, и говоря о том, чтобы не забывать, я ждал этого момента уже много лет...
</w:t>
      </w:r>
    </w:p>
    <w:p>
      <w:pPr/>
    </w:p>
    <w:p>
      <w:pPr>
        <w:jc w:val="left"/>
      </w:pPr>
      <w:r>
        <w:rPr>
          <w:rFonts w:ascii="Consolas" w:eastAsia="Consolas" w:hAnsi="Consolas" w:cs="Consolas"/>
          <w:b w:val="0"/>
          <w:sz w:val="28"/>
        </w:rPr>
        <w:t xml:space="preserve">Какаши в замешательстве смотрел на своего ученика, пока внезапно взорвавшаяся боль, появившаяся ниже его спины, не отправила джонина в полёт, когда клон, который прятался под водой, атаковал его с криком:
</w:t>
      </w:r>
    </w:p>
    <w:p>
      <w:pPr/>
    </w:p>
    <w:p>
      <w:pPr>
        <w:jc w:val="left"/>
      </w:pPr>
      <w:r>
        <w:rPr>
          <w:rFonts w:ascii="Consolas" w:eastAsia="Consolas" w:hAnsi="Consolas" w:cs="Consolas"/>
          <w:b w:val="0"/>
          <w:sz w:val="28"/>
        </w:rPr>
        <w:t xml:space="preserve">— "Секретный приём Тайдзюцу Деревни Листа: Тысячелетие боли.''
</w:t>
      </w:r>
    </w:p>
    <w:p>
      <w:pPr/>
    </w:p>
    <w:p>
      <w:pPr>
        <w:jc w:val="left"/>
      </w:pPr>
      <w:r>
        <w:rPr>
          <w:rFonts w:ascii="Consolas" w:eastAsia="Consolas" w:hAnsi="Consolas" w:cs="Consolas"/>
          <w:b w:val="0"/>
          <w:sz w:val="28"/>
        </w:rPr>
        <w:t xml:space="preserve">Наруто с улыбкой наблюдал за полётом знаменитого Копирующего Ниндзя, тем более что благодаря чакре, которую клон использовал, чтобы отправить джонина в полёт, он пролетел над зрителями и приземлился перед сценой, с которой выступала Ханаре. Звук её сансина перестал быть единственным подтверждением, в котором он нуждался, что он сделал всё, что от него зависело, чтобы помочь своему учителю хотя бы ненадолго обратить внимание на настоящее. Уверенный, что всё остальное сделают другие, он задумался, стоит ли ему снова попытаться поговорить с Токи или лучше дать ей время обдумать то, что он сказал ей о своих чувствах к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18+ (арт)
</w:t>
      </w:r>
    </w:p>
    <w:p>
      <w:pPr/>
    </w:p>
    <w:p>
      <w:pPr>
        <w:jc w:val="left"/>
      </w:pPr>
      <w:r>
        <w:rPr>
          <w:rFonts w:ascii="Consolas" w:eastAsia="Consolas" w:hAnsi="Consolas" w:cs="Consolas"/>
          <w:b w:val="0"/>
          <w:sz w:val="28"/>
        </w:rPr>
        <w:t xml:space="preserve">Здесь пробегал RockForever.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не смогла сдержать смеха, когда один из зрителей, увидев технику, которую только что использовал Наруто, и услышавший её громкое название, спросил:
</w:t>
      </w:r>
    </w:p>
    <w:p>
      <w:pPr/>
    </w:p>
    <w:p>
      <w:pPr>
        <w:jc w:val="left"/>
      </w:pPr>
      <w:r>
        <w:rPr>
          <w:rFonts w:ascii="Consolas" w:eastAsia="Consolas" w:hAnsi="Consolas" w:cs="Consolas"/>
          <w:b w:val="0"/>
          <w:sz w:val="28"/>
        </w:rPr>
        <w:t xml:space="preserve">— Это действительно секретное дзюцу Листа?
</w:t>
      </w:r>
    </w:p>
    <w:p>
      <w:pPr/>
    </w:p>
    <w:p>
      <w:pPr>
        <w:jc w:val="left"/>
      </w:pPr>
      <w:r>
        <w:rPr>
          <w:rFonts w:ascii="Consolas" w:eastAsia="Consolas" w:hAnsi="Consolas" w:cs="Consolas"/>
          <w:b w:val="0"/>
          <w:sz w:val="28"/>
        </w:rPr>
        <w:t xml:space="preserve">Явно раздражённая Хокаге ответила: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Рин прижала руку к груди, всё ещё чувствуя, как колотится её сердце после того, что Наруто сказал ей после её рассказа о том, что произошло между ней и Какаши. Он сказал, что вобьёт немного мозгов в голову Какаши, но Рин была уверена, что именно то, что он сказал перед тем, как уйти, чтобы выполнить своё заявление, вызвало положительный сдвиг в её чакре в отношении её чувств к своему любовнику:
</w:t>
      </w:r>
    </w:p>
    <w:p>
      <w:pPr/>
    </w:p>
    <w:p>
      <w:pPr>
        <w:jc w:val="left"/>
      </w:pPr>
      <w:r>
        <w:rPr>
          <w:rFonts w:ascii="Consolas" w:eastAsia="Consolas" w:hAnsi="Consolas" w:cs="Consolas"/>
          <w:b w:val="0"/>
          <w:sz w:val="28"/>
        </w:rPr>
        <w:t xml:space="preserve">— Рин, я не могу обещать тебе, что смогу вернуть того добросердечного товарища по команде, которого ты помнишь. Я знаю из прошлого опыта, что не всегда есть способ заставить человека измениться, но я обещаю тебе, что если способ есть, то мы найдём его.
</w:t>
      </w:r>
    </w:p>
    <w:p>
      <w:pPr/>
    </w:p>
    <w:p>
      <w:pPr>
        <w:jc w:val="left"/>
      </w:pPr>
      <w:r>
        <w:rPr>
          <w:rFonts w:ascii="Consolas" w:eastAsia="Consolas" w:hAnsi="Consolas" w:cs="Consolas"/>
          <w:b w:val="0"/>
          <w:sz w:val="28"/>
        </w:rPr>
        <w:t xml:space="preserve">Уверенная, что если кто-то и может выполнить такое обещание, так это мужчина, которого она искренне любит, Рин пошла прочь, чтобы вернуться к своим обязанностям и не поддаться искушению выбежать и показать ему прямо сейчас, насколько сильно она его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кончаю! — голос, обычно слышимый тихим и сдержанным, достиг уровня страсти, возможным только при достижении неописуемых высот удовольствия.
</w:t>
      </w:r>
    </w:p>
    <w:p>
      <w:pPr/>
    </w:p>
    <w:p>
      <w:pPr>
        <w:jc w:val="left"/>
      </w:pPr>
      <w:r>
        <w:rPr>
          <w:rFonts w:ascii="Consolas" w:eastAsia="Consolas" w:hAnsi="Consolas" w:cs="Consolas"/>
          <w:b w:val="0"/>
          <w:sz w:val="28"/>
        </w:rPr>
        <w:t xml:space="preserve">Наруто улыбнулся, когда руки, погружённые в его светлые локоны, наконец расслабились, позволяя ему отделить губы от киски, которую он только что орально ублажил. Изучая голубую бабочку, выбритую на её лобке, он уже собирался объявить о своём предстоящем освобождении женщине, сосущей его, но был прерван, когда его голова была принудительно повернута и пара мягких губ прижалась к его губам. Отдавшись поцелую, он застонал, не разрывая контакта с губами Мито, когда взорвался в рот Шион, которая, быстро проглотив его семя, продемонстрировала, что она выучила свой урок с сегодняшнего утра.
</w:t>
      </w:r>
    </w:p>
    <w:p>
      <w:pPr/>
    </w:p>
    <w:p>
      <w:pPr>
        <w:jc w:val="left"/>
      </w:pPr>
      <w:r>
        <w:rPr>
          <w:rFonts w:ascii="Consolas" w:eastAsia="Consolas" w:hAnsi="Consolas" w:cs="Consolas"/>
          <w:b w:val="0"/>
          <w:sz w:val="28"/>
        </w:rPr>
        <w:t xml:space="preserve">Она позволила его члену выскочить из её губ, продемонстрировав последние пряди спермы, которые покрыли её язык. Это побудило Мито отстраниться от Наруто, чтобы подползти к жрице и прижать её губы к губам беловолосой женщины. Наруто наблюдал, как Шион напряглась, когда Мито поцеловала её, но быстро расслабилась, начав делить его сущность с красноволосой Узумаки.
</w:t>
      </w:r>
    </w:p>
    <w:p>
      <w:pPr/>
    </w:p>
    <w:p>
      <w:pPr>
        <w:jc w:val="left"/>
      </w:pPr>
      <w:r>
        <w:rPr>
          <w:rFonts w:ascii="Consolas" w:eastAsia="Consolas" w:hAnsi="Consolas" w:cs="Consolas"/>
          <w:b w:val="0"/>
          <w:sz w:val="28"/>
        </w:rPr>
        <w:t xml:space="preserve">Джинчурики лежал на спине, уставившись в потолок и позволяя разнообразным стонам своих любовниц, рассредоточившихся по всей спальне, наполнять его удовлетворением. Удовлетворением, которое росло по мере того, как обнажённая Конан, придя в себя после оргазма, который он только что подарил ей, оседлала его. Протянув руку, он обхватил её щеку, заставляя её откинуться назад и положить свою ладонь поверх его. Его большой палец погладил её губу, побуждая её пососать его. Член блондина дёрнулся от этого зрелища, вдавливаясь глубже в её киску и заставляя куноичи застонать в ответ.
</w:t>
      </w:r>
    </w:p>
    <w:p>
      <w:pPr/>
    </w:p>
    <w:p>
      <w:pPr>
        <w:jc w:val="left"/>
      </w:pPr>
      <w:r>
        <w:rPr>
          <w:rFonts w:ascii="Consolas" w:eastAsia="Consolas" w:hAnsi="Consolas" w:cs="Consolas"/>
          <w:b w:val="0"/>
          <w:sz w:val="28"/>
        </w:rPr>
        <w:t xml:space="preserve">Конан с обожанием посмотрела на него, но вскоре джинчурики заметил, что в её глазах появилось выражение, как будто она хотела у него что-то спросить. Видя такое выражение уже несколько раз за последние два дня, он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Конан удивилась его проницательности, но ответила:
</w:t>
      </w:r>
    </w:p>
    <w:p>
      <w:pPr/>
    </w:p>
    <w:p>
      <w:pPr>
        <w:jc w:val="left"/>
      </w:pPr>
      <w:r>
        <w:rPr>
          <w:rFonts w:ascii="Consolas" w:eastAsia="Consolas" w:hAnsi="Consolas" w:cs="Consolas"/>
          <w:b w:val="0"/>
          <w:sz w:val="28"/>
        </w:rPr>
        <w:t xml:space="preserve">— Это может подождать.
</w:t>
      </w:r>
    </w:p>
    <w:p>
      <w:pPr/>
    </w:p>
    <w:p>
      <w:pPr>
        <w:jc w:val="left"/>
      </w:pPr>
      <w:r>
        <w:rPr>
          <w:rFonts w:ascii="Consolas" w:eastAsia="Consolas" w:hAnsi="Consolas" w:cs="Consolas"/>
          <w:b w:val="0"/>
          <w:sz w:val="28"/>
        </w:rPr>
        <w:t xml:space="preserve">Она попыталась приподняться, чтобы принять его внутрь себя, но Наруто удержал её бёдра, а затем, извлек из неё свой член, заставив куноичи застонать, и заявил:
</w:t>
      </w:r>
    </w:p>
    <w:p>
      <w:pPr/>
    </w:p>
    <w:p>
      <w:pPr>
        <w:jc w:val="left"/>
      </w:pPr>
      <w:r>
        <w:rPr>
          <w:rFonts w:ascii="Consolas" w:eastAsia="Consolas" w:hAnsi="Consolas" w:cs="Consolas"/>
          <w:b w:val="0"/>
          <w:sz w:val="28"/>
        </w:rPr>
        <w:t xml:space="preserve">— Нет, это слишком волнует тебя.
</w:t>
      </w:r>
    </w:p>
    <w:p>
      <w:pPr/>
    </w:p>
    <w:p>
      <w:pPr>
        <w:jc w:val="left"/>
      </w:pPr>
      <w:r>
        <w:rPr>
          <w:rFonts w:ascii="Consolas" w:eastAsia="Consolas" w:hAnsi="Consolas" w:cs="Consolas"/>
          <w:b w:val="0"/>
          <w:sz w:val="28"/>
        </w:rPr>
        <w:t xml:space="preserve">Конан вздохнула, потому что, хотя она и хотела обсудить с Наруто кое-что важное, она не ожидала, что этот разговор будет проходить в обнажённом виде и испытывая сильнейшее желание, чтобы её любовник был похоронен внутри неё. Всё ещё понимая, что чем скорее она закончит разговор, тем скорее сможет получить то, что желает, она решила сдаться.
</w:t>
      </w:r>
    </w:p>
    <w:p>
      <w:pPr/>
    </w:p>
    <w:p>
      <w:pPr>
        <w:jc w:val="left"/>
      </w:pPr>
      <w:r>
        <w:rPr>
          <w:rFonts w:ascii="Consolas" w:eastAsia="Consolas" w:hAnsi="Consolas" w:cs="Consolas"/>
          <w:b w:val="0"/>
          <w:sz w:val="28"/>
        </w:rPr>
        <w:t xml:space="preserve">Сразу после этого Наруто заставил её улыбнуться, сложив руки за головой и сказав: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Кивнув и приготовившись услышать, как он отклонит её предложение, она сказала:
</w:t>
      </w:r>
    </w:p>
    <w:p>
      <w:pPr/>
    </w:p>
    <w:p>
      <w:pPr>
        <w:jc w:val="left"/>
      </w:pPr>
      <w:r>
        <w:rPr>
          <w:rFonts w:ascii="Consolas" w:eastAsia="Consolas" w:hAnsi="Consolas" w:cs="Consolas"/>
          <w:b w:val="0"/>
          <w:sz w:val="28"/>
        </w:rPr>
        <w:t xml:space="preserve">— Я хочу реформировать Акацуки.
</w:t>
      </w:r>
    </w:p>
    <w:p>
      <w:pPr/>
    </w:p>
    <w:p>
      <w:pPr>
        <w:jc w:val="left"/>
      </w:pPr>
      <w:r>
        <w:rPr>
          <w:rFonts w:ascii="Consolas" w:eastAsia="Consolas" w:hAnsi="Consolas" w:cs="Consolas"/>
          <w:b w:val="0"/>
          <w:sz w:val="28"/>
        </w:rPr>
        <w:t xml:space="preserve">Она была уверена, что её просьба удивила Наруто, но через секунду её глаза на мгновение расширились, поскольку, с другой стороны, комнату позвал его голос:
</w:t>
      </w:r>
    </w:p>
    <w:p>
      <w:pPr/>
    </w:p>
    <w:p>
      <w:pPr>
        <w:jc w:val="left"/>
      </w:pPr>
      <w:r>
        <w:rPr>
          <w:rFonts w:ascii="Consolas" w:eastAsia="Consolas" w:hAnsi="Consolas" w:cs="Consolas"/>
          <w:b w:val="0"/>
          <w:sz w:val="28"/>
        </w:rPr>
        <w:t xml:space="preserve">— Это звучит как довольно хорошая идея.
</w:t>
      </w:r>
    </w:p>
    <w:p>
      <w:pPr/>
    </w:p>
    <w:p>
      <w:pPr>
        <w:jc w:val="left"/>
      </w:pPr>
      <w:r>
        <w:rPr>
          <w:rFonts w:ascii="Consolas" w:eastAsia="Consolas" w:hAnsi="Consolas" w:cs="Consolas"/>
          <w:b w:val="0"/>
          <w:sz w:val="28"/>
        </w:rPr>
        <w:t xml:space="preserve">Улыбка Даймё стала шире, когда Наруто повернулся к своему клону, который стоял перед креслом с ногами Рин, закинутыми на его плечи и с силой входящего в её киску, чтобы сказать:
</w:t>
      </w:r>
    </w:p>
    <w:p>
      <w:pPr/>
    </w:p>
    <w:p>
      <w:pPr>
        <w:jc w:val="left"/>
      </w:pPr>
      <w:r>
        <w:rPr>
          <w:rFonts w:ascii="Consolas" w:eastAsia="Consolas" w:hAnsi="Consolas" w:cs="Consolas"/>
          <w:b w:val="0"/>
          <w:sz w:val="28"/>
        </w:rPr>
        <w:t xml:space="preserve">— Она говорила не с тобой.
</w:t>
      </w:r>
    </w:p>
    <w:p>
      <w:pPr/>
    </w:p>
    <w:p>
      <w:pPr>
        <w:jc w:val="left"/>
      </w:pPr>
      <w:r>
        <w:rPr>
          <w:rFonts w:ascii="Consolas" w:eastAsia="Consolas" w:hAnsi="Consolas" w:cs="Consolas"/>
          <w:b w:val="0"/>
          <w:sz w:val="28"/>
        </w:rPr>
        <w:t xml:space="preserve">Рин согласилась с Наруто, обхватив руками шею клона и притянув его лицо ближе к себе, чтобы заявить:
</w:t>
      </w:r>
    </w:p>
    <w:p>
      <w:pPr/>
    </w:p>
    <w:p>
      <w:pPr>
        <w:jc w:val="left"/>
      </w:pPr>
      <w:r>
        <w:rPr>
          <w:rFonts w:ascii="Consolas" w:eastAsia="Consolas" w:hAnsi="Consolas" w:cs="Consolas"/>
          <w:b w:val="0"/>
          <w:sz w:val="28"/>
        </w:rPr>
        <w:t xml:space="preserve">— Он прав, сосредоточься на своей задаче.
</w:t>
      </w:r>
    </w:p>
    <w:p>
      <w:pPr/>
    </w:p>
    <w:p>
      <w:pPr>
        <w:jc w:val="left"/>
      </w:pPr>
      <w:r>
        <w:rPr>
          <w:rFonts w:ascii="Consolas" w:eastAsia="Consolas" w:hAnsi="Consolas" w:cs="Consolas"/>
          <w:b w:val="0"/>
          <w:sz w:val="28"/>
        </w:rPr>
        <w:t xml:space="preserve">— Да, мэм, — сказал клон, целуя её, и начал ещё более яростно входить в неё, отталкивая кресло назад с каждым новым ударом.
</w:t>
      </w:r>
    </w:p>
    <w:p>
      <w:pPr/>
    </w:p>
    <w:p>
      <w:pPr>
        <w:jc w:val="left"/>
      </w:pPr>
      <w:r>
        <w:rPr>
          <w:rFonts w:ascii="Consolas" w:eastAsia="Consolas" w:hAnsi="Consolas" w:cs="Consolas"/>
          <w:b w:val="0"/>
          <w:sz w:val="28"/>
        </w:rPr>
        <w:t xml:space="preserve">Наруто снова посмотрел на Конан, прежде чем сказать:
</w:t>
      </w:r>
    </w:p>
    <w:p>
      <w:pPr/>
    </w:p>
    <w:p>
      <w:pPr>
        <w:jc w:val="left"/>
      </w:pPr>
      <w:r>
        <w:rPr>
          <w:rFonts w:ascii="Consolas" w:eastAsia="Consolas" w:hAnsi="Consolas" w:cs="Consolas"/>
          <w:b w:val="0"/>
          <w:sz w:val="28"/>
        </w:rPr>
        <w:t xml:space="preserve">— Тогда сделай это.
</w:t>
      </w:r>
    </w:p>
    <w:p>
      <w:pPr/>
    </w:p>
    <w:p>
      <w:pPr>
        <w:jc w:val="left"/>
      </w:pPr>
      <w:r>
        <w:rPr>
          <w:rFonts w:ascii="Consolas" w:eastAsia="Consolas" w:hAnsi="Consolas" w:cs="Consolas"/>
          <w:b w:val="0"/>
          <w:sz w:val="28"/>
        </w:rPr>
        <w:t xml:space="preserve">Несмотря на предположение, что Наруто отреагировал бы так же, как и его клон, она всё ещё казалась удивлённой его решением:
</w:t>
      </w:r>
    </w:p>
    <w:p>
      <w:pPr/>
    </w:p>
    <w:p>
      <w:pPr>
        <w:jc w:val="left"/>
      </w:pPr>
      <w:r>
        <w:rPr>
          <w:rFonts w:ascii="Consolas" w:eastAsia="Consolas" w:hAnsi="Consolas" w:cs="Consolas"/>
          <w:b w:val="0"/>
          <w:sz w:val="28"/>
        </w:rPr>
        <w:t xml:space="preserve">— Ты не беспокоишься, что люди могут негативно отреагировать на это?
</w:t>
      </w:r>
    </w:p>
    <w:p>
      <w:pPr/>
    </w:p>
    <w:p>
      <w:pPr>
        <w:jc w:val="left"/>
      </w:pPr>
      <w:r>
        <w:rPr>
          <w:rFonts w:ascii="Consolas" w:eastAsia="Consolas" w:hAnsi="Consolas" w:cs="Consolas"/>
          <w:b w:val="0"/>
          <w:sz w:val="28"/>
        </w:rPr>
        <w:t xml:space="preserve">— Не очень, — серьёзно сказал Наруто, — Конечно будут те, кто будет категорически против, поэтому тебе предстоит показать им, что Акацуки изменились. Будь то группа или человек, ничто не стоит выше искупления, Конан, — положив руку ей на сердце, он добавил: — Но это то, что не может быть навязано другими, это должно быть найдено внутри. Я знаю, почему ты хочешь искупить Акацуки, а теперь покажи это же миру.
</w:t>
      </w:r>
    </w:p>
    <w:p>
      <w:pPr/>
    </w:p>
    <w:p>
      <w:pPr>
        <w:jc w:val="left"/>
      </w:pPr>
      <w:r>
        <w:rPr>
          <w:rFonts w:ascii="Consolas" w:eastAsia="Consolas" w:hAnsi="Consolas" w:cs="Consolas"/>
          <w:b w:val="0"/>
          <w:sz w:val="28"/>
        </w:rPr>
        <w:t xml:space="preserve">Несмотря на то, что Рин была сосредоточена исключительно на похороненном в ней члене, слова Наруто подействовали на неё так же, как на Конан, из-за их схожих надежд на искупление. В результате, достигнув кульминации, она закричала:
</w:t>
      </w:r>
    </w:p>
    <w:p>
      <w:pPr/>
    </w:p>
    <w:p>
      <w:pPr>
        <w:jc w:val="left"/>
      </w:pPr>
      <w:r>
        <w:rPr>
          <w:rFonts w:ascii="Consolas" w:eastAsia="Consolas" w:hAnsi="Consolas" w:cs="Consolas"/>
          <w:b w:val="0"/>
          <w:sz w:val="28"/>
        </w:rPr>
        <w:t xml:space="preserve">— О, как я люблю тебя!
</w:t>
      </w:r>
    </w:p>
    <w:p>
      <w:pPr/>
    </w:p>
    <w:p>
      <w:pPr>
        <w:jc w:val="left"/>
      </w:pPr>
      <w:r>
        <w:rPr>
          <w:rFonts w:ascii="Consolas" w:eastAsia="Consolas" w:hAnsi="Consolas" w:cs="Consolas"/>
          <w:b w:val="0"/>
          <w:sz w:val="28"/>
        </w:rPr>
        <w:t xml:space="preserve">Двое на кровати повернулись к только что удовлетворённой куноичи, прежде чем Конан вернула взгляд к человеку, которому предназначались эти слова. Поднявшись, она схватила его твёрдый член, заявив: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Затем она скользнула вниз по его члену, насаживаясь на него до самого основания и намереваясь продемонстрировать ему это же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Шион испытывала радость, наслаждаясь языком женщины, исследующей её влажный туннель и наблюдая, как Конан подпрыгивает на члене Наруто. Посмотрев вниз, она встретилась взглядом с Мито, с которой всего несколько мгновений назад целовалась так страстно, как будто она была Наруто. Очевидно, Узумаки уже ела киску раньше, поскольку мастерски приводила жрицу к тому, что обещало быть сказочным кульминационным моментом.
</w:t>
      </w:r>
    </w:p>
    <w:p>
      <w:pPr/>
    </w:p>
    <w:p>
      <w:pPr>
        <w:jc w:val="left"/>
      </w:pPr>
      <w:r>
        <w:rPr>
          <w:rFonts w:ascii="Consolas" w:eastAsia="Consolas" w:hAnsi="Consolas" w:cs="Consolas"/>
          <w:b w:val="0"/>
          <w:sz w:val="28"/>
        </w:rPr>
        <w:t xml:space="preserve">Кульминация наступила через несколько секунд, заставив Шион выгнуть спину, одной рукой сжав свою грудь, а другой скомкав простыню на кровати. Она посмотрела на Рин, сидящую в кресле с отсутствующим, но довольным выражением лица. Внезапно перед её взором комната начала трансформироваться и меняться, пока она не обнаружила, что лежит на круглой кровати, окруженной диваном и непрозрачными шёлковыми шторами, свисающими с потолка. Рин сменилась другой женщиной, которую Шион не узнала. У неё были чёрные как вороново крыло волосы и красные глаза, которые встретились с её глазами. Женщина довольно улыбнулась что, как она предполагала, было связано с тем, что из её половых губ начала медленно вытекать сперма.
</w:t>
      </w:r>
    </w:p>
    <w:p>
      <w:pPr/>
    </w:p>
    <w:p>
      <w:pPr>
        <w:jc w:val="left"/>
      </w:pPr>
      <w:r>
        <w:rPr>
          <w:rFonts w:ascii="Consolas" w:eastAsia="Consolas" w:hAnsi="Consolas" w:cs="Consolas"/>
          <w:b w:val="0"/>
          <w:sz w:val="28"/>
        </w:rPr>
        <w:t xml:space="preserve">Шион оторвала свой взгляд от красивой женщины и сфокусировалась на человеке, всё ещё целующем её киску, поглощая её только что освободившуюся от оргазма, который она только что испытала, сущность. Жрица ахнула, когда узнала эту женщину, так как она встретила её только прошлой ночью и узнала, что они разделяли схожее желание к одному и тому же блондину, хотя в настоящее время только она действовала в соответствии со своими желаниями.
</w:t>
      </w:r>
    </w:p>
    <w:p>
      <w:pPr/>
    </w:p>
    <w:p>
      <w:pPr>
        <w:jc w:val="left"/>
      </w:pPr>
      <w:r>
        <w:rPr>
          <w:rFonts w:ascii="Consolas" w:eastAsia="Consolas" w:hAnsi="Consolas" w:cs="Consolas"/>
          <w:b w:val="0"/>
          <w:sz w:val="28"/>
        </w:rPr>
        <w:t xml:space="preserve">Видение исчезло, и Шион улыбнулась, поблагодарив своё будущее "я" за то, что оно указало путь, который может привести Токи именно в это будущее. Сосредоточившись на настоящем, она рванулась вперёд, опрокинув Мито на спину, чтобы если будущее, свидетелем которого она только что стала, наступит, она смогла бы ответить взаимностью.
</w:t>
      </w:r>
    </w:p>
    <w:p>
      <w:pPr/>
    </w:p>
    <w:p>
      <w:pPr>
        <w:jc w:val="left"/>
      </w:pPr>
      <w:r>
        <w:rPr>
          <w:rFonts w:ascii="Consolas" w:eastAsia="Consolas" w:hAnsi="Consolas" w:cs="Consolas"/>
          <w:b w:val="0"/>
          <w:sz w:val="28"/>
        </w:rPr>
        <w:t xml:space="preserve">Осторожно лизнув киску Мито, она застонала вместе с Узумаки обнаружив, что ей не составит труда заставить себя практиковаться в том, чтобы доставить женщине удовольствие, чтобы в будущем заставить Токи чувствовать себя так же хорошо, как она только что видела в своём видении.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вздохнул, так как даже его любимая книга не могла облегчить его скуку, хотя он даже не мог сосредоточиться на ней, так как его голова всё ещё шумела от слов Наруто о том, что ему не нужно брать всё на себя одного, не говоря уже о том, что шуму способствовали полученные им удары. Тем не менее, несмотря на то, что он принял урок близко к сердцу, он всё ещё сидел один в огромной комнате, которая казалась подходящим отражением того, как мало он сделал в этой жизни для себя самого. Не желая больше думать об этом или о том, как трудно перестроить старые привычки, поскольку он не сделал ничего, кроме как перекинуться парой фраз с Ханаре после аварийной посадки перед ней.
</w:t>
      </w:r>
    </w:p>
    <w:p>
      <w:pPr/>
    </w:p>
    <w:p>
      <w:pPr>
        <w:jc w:val="left"/>
      </w:pPr>
      <w:r>
        <w:rPr>
          <w:rFonts w:ascii="Consolas" w:eastAsia="Consolas" w:hAnsi="Consolas" w:cs="Consolas"/>
          <w:b w:val="0"/>
          <w:sz w:val="28"/>
        </w:rPr>
        <w:t xml:space="preserve">Стук в дверь выдернул его из мыслей, но когда он открыл её и увидел Ханаре, всё ещё одетую в свой сценический костюм, то понял, что ему очень трудно избегать чувств, которые пробуждала в нём эта женщина.
</w:t>
      </w:r>
    </w:p>
    <w:p>
      <w:pPr/>
    </w:p>
    <w:p>
      <w:pPr>
        <w:jc w:val="left"/>
      </w:pPr>
      <w:r>
        <w:rPr>
          <w:rFonts w:ascii="Consolas" w:eastAsia="Consolas" w:hAnsi="Consolas" w:cs="Consolas"/>
          <w:b w:val="0"/>
          <w:sz w:val="28"/>
        </w:rPr>
        <w:t xml:space="preserve">— Привет, — сказала она чересчур бодрым голосом, вероятно из-за проходящих мимо людей, поскольку она должна была поддерживать свой образ из-за того, что являлась отступницей из деревни Джомае.
</w:t>
      </w:r>
    </w:p>
    <w:p>
      <w:pPr/>
    </w:p>
    <w:p>
      <w:pPr>
        <w:jc w:val="left"/>
      </w:pPr>
      <w:r>
        <w:rPr>
          <w:rFonts w:ascii="Consolas" w:eastAsia="Consolas" w:hAnsi="Consolas" w:cs="Consolas"/>
          <w:b w:val="0"/>
          <w:sz w:val="28"/>
        </w:rPr>
        <w:t xml:space="preserve">— Хм, йо, — спокойно ответил Какаши, хотя его удивление её появлением было очевидным.
</w:t>
      </w:r>
    </w:p>
    <w:p>
      <w:pPr/>
    </w:p>
    <w:p>
      <w:pPr>
        <w:jc w:val="left"/>
      </w:pPr>
      <w:r>
        <w:rPr>
          <w:rFonts w:ascii="Consolas" w:eastAsia="Consolas" w:hAnsi="Consolas" w:cs="Consolas"/>
          <w:b w:val="0"/>
          <w:sz w:val="28"/>
        </w:rPr>
        <w:t xml:space="preserve">— Меня наняли, чтобы я сыграла для тебя, — сказала Ханаре, всё ещё играющая свою роль, хотя часть её явно боялась, что он прогонит её.
</w:t>
      </w:r>
    </w:p>
    <w:p>
      <w:pPr/>
    </w:p>
    <w:p>
      <w:pPr>
        <w:jc w:val="left"/>
      </w:pPr>
      <w:r>
        <w:rPr>
          <w:rFonts w:ascii="Consolas" w:eastAsia="Consolas" w:hAnsi="Consolas" w:cs="Consolas"/>
          <w:b w:val="0"/>
          <w:sz w:val="28"/>
        </w:rPr>
        <w:t xml:space="preserve">— Правда? — спросил Какаши, догадываясь, что её наняла особа с багровыми полосами на щеках. Отойдя в сторону, он сказал: — Пожалуйста, входи.
</w:t>
      </w:r>
    </w:p>
    <w:p>
      <w:pPr/>
    </w:p>
    <w:p>
      <w:pPr>
        <w:jc w:val="left"/>
      </w:pPr>
      <w:r>
        <w:rPr>
          <w:rFonts w:ascii="Consolas" w:eastAsia="Consolas" w:hAnsi="Consolas" w:cs="Consolas"/>
          <w:b w:val="0"/>
          <w:sz w:val="28"/>
        </w:rPr>
        <w:t xml:space="preserve">Ханаре улыбнулась, вошла в комнату, и последовала за ним в гостиную, взяв у него подушку, на которую села и начала настраивать свой инструмент. Какаши сидел на диване напротив неё, наблюдая как она перебирала струны, делая настройки, пока не удовлетворилась звуком. Молчание тянулось до тех пор, пока Ханаре не спросила: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Ну, честно говоря, думаю, что я больше пострадал из-за грубого обращения врача, занимающегося моим лечением, а не из-за моего спарринга с Наруто, — сказал Какаши, немного забавляясь тому, что Сакура, пока латала его, выразила своё собственное неудовольствие о том, что он хранил информацию об Обито в тайне.
</w:t>
      </w:r>
    </w:p>
    <w:p>
      <w:pPr/>
    </w:p>
    <w:p>
      <w:pPr>
        <w:jc w:val="left"/>
      </w:pPr>
      <w:r>
        <w:rPr>
          <w:rFonts w:ascii="Consolas" w:eastAsia="Consolas" w:hAnsi="Consolas" w:cs="Consolas"/>
          <w:b w:val="0"/>
          <w:sz w:val="28"/>
        </w:rPr>
        <w:t xml:space="preserve">— Какаши, тебе очень повезло, что у тебя есть ученики, которые так заботятся о тебе, — сказала Ханаре, начиная играть что-то успокаивающее.
</w:t>
      </w:r>
    </w:p>
    <w:p>
      <w:pPr/>
    </w:p>
    <w:p>
      <w:pPr>
        <w:jc w:val="left"/>
      </w:pPr>
      <w:r>
        <w:rPr>
          <w:rFonts w:ascii="Consolas" w:eastAsia="Consolas" w:hAnsi="Consolas" w:cs="Consolas"/>
          <w:b w:val="0"/>
          <w:sz w:val="28"/>
        </w:rPr>
        <w:t xml:space="preserve">Джонин не мог не согласиться с ней, хотя и сказал:
</w:t>
      </w:r>
    </w:p>
    <w:p>
      <w:pPr/>
    </w:p>
    <w:p>
      <w:pPr>
        <w:jc w:val="left"/>
      </w:pPr>
      <w:r>
        <w:rPr>
          <w:rFonts w:ascii="Consolas" w:eastAsia="Consolas" w:hAnsi="Consolas" w:cs="Consolas"/>
          <w:b w:val="0"/>
          <w:sz w:val="28"/>
        </w:rPr>
        <w:t xml:space="preserve">— Если так они показывают, что заботятся обо мне, то мне даже думать страшно в каком состоянии я был бы, если бы они этого не делали.
</w:t>
      </w:r>
    </w:p>
    <w:p>
      <w:pPr/>
    </w:p>
    <w:p>
      <w:pPr>
        <w:jc w:val="left"/>
      </w:pPr>
      <w:r>
        <w:rPr>
          <w:rFonts w:ascii="Consolas" w:eastAsia="Consolas" w:hAnsi="Consolas" w:cs="Consolas"/>
          <w:b w:val="0"/>
          <w:sz w:val="28"/>
        </w:rPr>
        <w:t xml:space="preserve">Ханаре мягко улыбнулась, прежде чем сказала:
</w:t>
      </w:r>
    </w:p>
    <w:p>
      <w:pPr/>
    </w:p>
    <w:p>
      <w:pPr>
        <w:jc w:val="left"/>
      </w:pPr>
      <w:r>
        <w:rPr>
          <w:rFonts w:ascii="Consolas" w:eastAsia="Consolas" w:hAnsi="Consolas" w:cs="Consolas"/>
          <w:b w:val="0"/>
          <w:sz w:val="28"/>
        </w:rPr>
        <w:t xml:space="preserve">— Я сожалею о Саске.
</w:t>
      </w:r>
    </w:p>
    <w:p>
      <w:pPr/>
    </w:p>
    <w:p>
      <w:pPr>
        <w:jc w:val="left"/>
      </w:pPr>
      <w:r>
        <w:rPr>
          <w:rFonts w:ascii="Consolas" w:eastAsia="Consolas" w:hAnsi="Consolas" w:cs="Consolas"/>
          <w:b w:val="0"/>
          <w:sz w:val="28"/>
        </w:rPr>
        <w:t xml:space="preserve">— Я тоже, — сказал Какаши с оттенком меланхолии в голосе. — Часть меня задаётся вопросом, мог ли я сделать что-то ещё...
</w:t>
      </w:r>
    </w:p>
    <w:p>
      <w:pPr/>
    </w:p>
    <w:p>
      <w:pPr>
        <w:jc w:val="left"/>
      </w:pPr>
      <w:r>
        <w:rPr>
          <w:rFonts w:ascii="Consolas" w:eastAsia="Consolas" w:hAnsi="Consolas" w:cs="Consolas"/>
          <w:b w:val="0"/>
          <w:sz w:val="28"/>
        </w:rPr>
        <w:t xml:space="preserve">— Путь, который он выбрал, не имеет к тебе никакого отношения, — быстро сказала Ханаре.
</w:t>
      </w:r>
    </w:p>
    <w:p>
      <w:pPr/>
    </w:p>
    <w:p>
      <w:pPr>
        <w:jc w:val="left"/>
      </w:pPr>
      <w:r>
        <w:rPr>
          <w:rFonts w:ascii="Consolas" w:eastAsia="Consolas" w:hAnsi="Consolas" w:cs="Consolas"/>
          <w:b w:val="0"/>
          <w:sz w:val="28"/>
        </w:rPr>
        <w:t xml:space="preserve">Её щеки покраснели, хотя она поняла, что в своём стремлении предложить некоторое утешение джонину Листа, она неправильно истолковала намерения его заявления, когда он закончил:
</w:t>
      </w:r>
    </w:p>
    <w:p>
      <w:pPr/>
    </w:p>
    <w:p>
      <w:pPr>
        <w:jc w:val="left"/>
      </w:pPr>
      <w:r>
        <w:rPr>
          <w:rFonts w:ascii="Consolas" w:eastAsia="Consolas" w:hAnsi="Consolas" w:cs="Consolas"/>
          <w:b w:val="0"/>
          <w:sz w:val="28"/>
        </w:rPr>
        <w:t xml:space="preserve">— Но вспоминая все мои неудачи, я не могу отнести его к одной из них, — Какаши мог бы сказать, что Ханаре чувствовала себя неловко из-за своего неверного утверждения, поэтому сказал: — Спасибо. Учитывая урок, который Наруто только что вбил в меня, неудивительно, что ты так думаешь.
</w:t>
      </w:r>
    </w:p>
    <w:p>
      <w:pPr/>
    </w:p>
    <w:p>
      <w:pPr>
        <w:jc w:val="left"/>
      </w:pPr>
      <w:r>
        <w:rPr>
          <w:rFonts w:ascii="Consolas" w:eastAsia="Consolas" w:hAnsi="Consolas" w:cs="Consolas"/>
          <w:b w:val="0"/>
          <w:sz w:val="28"/>
        </w:rPr>
        <w:t xml:space="preserve">Неловкость, которую Ханаре начала чувствовать, исчезла. Между ними воцарилось молчание, сопровождаемое тихой мелодией, пока джонин не спросил:
</w:t>
      </w:r>
    </w:p>
    <w:p>
      <w:pPr/>
    </w:p>
    <w:p>
      <w:pPr>
        <w:jc w:val="left"/>
      </w:pPr>
      <w:r>
        <w:rPr>
          <w:rFonts w:ascii="Consolas" w:eastAsia="Consolas" w:hAnsi="Consolas" w:cs="Consolas"/>
          <w:b w:val="0"/>
          <w:sz w:val="28"/>
        </w:rPr>
        <w:t xml:space="preserve">— Так что же привело тебя на церемонию открытия?
</w:t>
      </w:r>
    </w:p>
    <w:p>
      <w:pPr/>
    </w:p>
    <w:p>
      <w:pPr>
        <w:jc w:val="left"/>
      </w:pPr>
      <w:r>
        <w:rPr>
          <w:rFonts w:ascii="Consolas" w:eastAsia="Consolas" w:hAnsi="Consolas" w:cs="Consolas"/>
          <w:b w:val="0"/>
          <w:sz w:val="28"/>
        </w:rPr>
        <w:t xml:space="preserve">Ханаре пожала плечами, прежде чем ответить:
</w:t>
      </w:r>
    </w:p>
    <w:p>
      <w:pPr/>
    </w:p>
    <w:p>
      <w:pPr>
        <w:jc w:val="left"/>
      </w:pPr>
      <w:r>
        <w:rPr>
          <w:rFonts w:ascii="Consolas" w:eastAsia="Consolas" w:hAnsi="Consolas" w:cs="Consolas"/>
          <w:b w:val="0"/>
          <w:sz w:val="28"/>
        </w:rPr>
        <w:t xml:space="preserve">— Несколько недель назад ко мне подошла женщина, которая попросила меня выступать на церемонии открытия. Она представилась разведчицей талантов, хотя, как бы странно это не было, здесь она почему-то работает официанткой. Она предложила мне довольно приличную плату, от которой, как ты наверняка понимаешь, уличному артисту трудно отказаться.
</w:t>
      </w:r>
    </w:p>
    <w:p>
      <w:pPr/>
    </w:p>
    <w:p>
      <w:pPr>
        <w:jc w:val="left"/>
      </w:pPr>
      <w:r>
        <w:rPr>
          <w:rFonts w:ascii="Consolas" w:eastAsia="Consolas" w:hAnsi="Consolas" w:cs="Consolas"/>
          <w:b w:val="0"/>
          <w:sz w:val="28"/>
        </w:rPr>
        <w:t xml:space="preserve">Ханаре не поняла, почему голос Какаши зазвучал несколько ревниво, когда он спросил:
</w:t>
      </w:r>
    </w:p>
    <w:p>
      <w:pPr/>
    </w:p>
    <w:p>
      <w:pPr>
        <w:jc w:val="left"/>
      </w:pPr>
      <w:r>
        <w:rPr>
          <w:rFonts w:ascii="Consolas" w:eastAsia="Consolas" w:hAnsi="Consolas" w:cs="Consolas"/>
          <w:b w:val="0"/>
          <w:sz w:val="28"/>
        </w:rPr>
        <w:t xml:space="preserve">— Это всё, что она предложила?
</w:t>
      </w:r>
    </w:p>
    <w:p>
      <w:pPr/>
    </w:p>
    <w:p>
      <w:pPr>
        <w:jc w:val="left"/>
      </w:pPr>
      <w:r>
        <w:rPr>
          <w:rFonts w:ascii="Consolas" w:eastAsia="Consolas" w:hAnsi="Consolas" w:cs="Consolas"/>
          <w:b w:val="0"/>
          <w:sz w:val="28"/>
        </w:rPr>
        <w:t xml:space="preserve">— В тот момент да, — кивнула Ханаре, — хотя после того, как она попросила меня дать тебе частное представление, она сказала, что после этого я должна зайти в номер, в котором она остановилась, где мне будет предложена другая возможность.
</w:t>
      </w:r>
    </w:p>
    <w:p>
      <w:pPr/>
    </w:p>
    <w:p>
      <w:pPr>
        <w:jc w:val="left"/>
      </w:pPr>
      <w:r>
        <w:rPr>
          <w:rFonts w:ascii="Consolas" w:eastAsia="Consolas" w:hAnsi="Consolas" w:cs="Consolas"/>
          <w:b w:val="0"/>
          <w:sz w:val="28"/>
        </w:rPr>
        <w:t xml:space="preserve">Какаши спросил, какой номер ей дали, и узнав, что это номер Наруто понял, что Рин даёт ему последний шанс, прежде чем Ханаре тоже может стать любовницей блондина. Джонин в маске чувствовал себя довольно раздражённым на своего товарища по команде за то, насколько эффективно она поставила его в такую напряжённую ситуацию, хотя и полагал, что действительно заслуживает этого, поскольку ранее отрицал, что испытывает какие-либо чувства к Ханаре. Нервничая, он спросил:
</w:t>
      </w:r>
    </w:p>
    <w:p>
      <w:pPr/>
    </w:p>
    <w:p>
      <w:pPr>
        <w:jc w:val="left"/>
      </w:pPr>
      <w:r>
        <w:rPr>
          <w:rFonts w:ascii="Consolas" w:eastAsia="Consolas" w:hAnsi="Consolas" w:cs="Consolas"/>
          <w:b w:val="0"/>
          <w:sz w:val="28"/>
        </w:rPr>
        <w:t xml:space="preserve">— Как долго продлится это частное шоу?
</w:t>
      </w:r>
    </w:p>
    <w:p>
      <w:pPr/>
    </w:p>
    <w:p>
      <w:pPr>
        <w:jc w:val="left"/>
      </w:pPr>
      <w:r>
        <w:rPr>
          <w:rFonts w:ascii="Consolas" w:eastAsia="Consolas" w:hAnsi="Consolas" w:cs="Consolas"/>
          <w:b w:val="0"/>
          <w:sz w:val="28"/>
        </w:rPr>
        <w:t xml:space="preserve">— Мне нужно встретиться с ней через пару часов, — сказала Ханаре, продолжая играть на своём инструменте.
</w:t>
      </w:r>
    </w:p>
    <w:p>
      <w:pPr/>
    </w:p>
    <w:p>
      <w:pPr>
        <w:jc w:val="left"/>
      </w:pPr>
      <w:r>
        <w:rPr>
          <w:rFonts w:ascii="Consolas" w:eastAsia="Consolas" w:hAnsi="Consolas" w:cs="Consolas"/>
          <w:b w:val="0"/>
          <w:sz w:val="28"/>
        </w:rPr>
        <w:t xml:space="preserve">Нервозность, которую он чувствовал, нарастала, когда он спросил:
</w:t>
      </w:r>
    </w:p>
    <w:p>
      <w:pPr/>
    </w:p>
    <w:p>
      <w:pPr>
        <w:jc w:val="left"/>
      </w:pPr>
      <w:r>
        <w:rPr>
          <w:rFonts w:ascii="Consolas" w:eastAsia="Consolas" w:hAnsi="Consolas" w:cs="Consolas"/>
          <w:b w:val="0"/>
          <w:sz w:val="28"/>
        </w:rPr>
        <w:t xml:space="preserve">— Ну... что, если я попрошу тебя пропустить эту встречу и остаться со мной? — Ханаре сбилась с исполнения мелодии, удивлённо посмотрев на Какаши. Мужчина улыбнулся ей из-под маски и сказал: — Ну, если ты не возражаешь пропустить эту возможность.
</w:t>
      </w:r>
    </w:p>
    <w:p>
      <w:pPr/>
    </w:p>
    <w:p>
      <w:pPr>
        <w:jc w:val="left"/>
      </w:pPr>
      <w:r>
        <w:rPr>
          <w:rFonts w:ascii="Consolas" w:eastAsia="Consolas" w:hAnsi="Consolas" w:cs="Consolas"/>
          <w:b w:val="0"/>
          <w:sz w:val="28"/>
        </w:rPr>
        <w:t xml:space="preserve">Какаши обнаружил, что его способность говорить оказалась затруднена болью в ушибленной грудине, поскольку Ханаре подлетела к нему и прижалась губами к его губам через маску, упершись в его грудь руками. Какаши откинулся назад, стягивая маску вниз и позволяя их губам в первый, но точно не в последний раз соприкоснуться без тканевого барьера. Обняв её, он впервые за много лет был по-настоящему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18+ (арт)
</w:t>
      </w:r>
    </w:p>
    <w:p>
      <w:pPr/>
    </w:p>
    <w:p>
      <w:pPr>
        <w:jc w:val="left"/>
      </w:pPr>
      <w:r>
        <w:rPr>
          <w:rFonts w:ascii="Consolas" w:eastAsia="Consolas" w:hAnsi="Consolas" w:cs="Consolas"/>
          <w:b w:val="0"/>
          <w:sz w:val="28"/>
        </w:rPr>
        <w:t xml:space="preserve">Здесь проплывал RockForever.
</w:t>
      </w:r>
    </w:p>
    <w:p>
      <w:pPr/>
    </w:p>
    <w:p>
      <w:pPr>
        <w:jc w:val="left"/>
      </w:pPr>
      <w:r>
        <w:rPr>
          <w:rFonts w:ascii="Consolas" w:eastAsia="Consolas" w:hAnsi="Consolas" w:cs="Consolas"/>
          <w:b w:val="0"/>
          <w:sz w:val="28"/>
        </w:rPr>
        <w:t xml:space="preserve">Глава 63: Торжественное открытие. Часть III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чём дело? — спросил Какаши после того, как Ханаре отстранилась от поцелуя, которым они только что наслаждались.
</w:t>
      </w:r>
    </w:p>
    <w:p>
      <w:pPr/>
    </w:p>
    <w:p>
      <w:pPr>
        <w:jc w:val="left"/>
      </w:pPr>
      <w:r>
        <w:rPr>
          <w:rFonts w:ascii="Consolas" w:eastAsia="Consolas" w:hAnsi="Consolas" w:cs="Consolas"/>
          <w:b w:val="0"/>
          <w:sz w:val="28"/>
        </w:rPr>
        <w:t xml:space="preserve">Она улыбнулась и ответила:
</w:t>
      </w:r>
    </w:p>
    <w:p>
      <w:pPr/>
    </w:p>
    <w:p>
      <w:pPr>
        <w:jc w:val="left"/>
      </w:pPr>
      <w:r>
        <w:rPr>
          <w:rFonts w:ascii="Consolas" w:eastAsia="Consolas" w:hAnsi="Consolas" w:cs="Consolas"/>
          <w:b w:val="0"/>
          <w:sz w:val="28"/>
        </w:rPr>
        <w:t xml:space="preserve">— Ничего, просто мне всегда было интересно, что ты прячешь за своей маской.
</w:t>
      </w:r>
    </w:p>
    <w:p>
      <w:pPr/>
    </w:p>
    <w:p>
      <w:pPr>
        <w:jc w:val="left"/>
      </w:pPr>
      <w:r>
        <w:rPr>
          <w:rFonts w:ascii="Consolas" w:eastAsia="Consolas" w:hAnsi="Consolas" w:cs="Consolas"/>
          <w:b w:val="0"/>
          <w:sz w:val="28"/>
        </w:rPr>
        <w:t xml:space="preserve">Какаши усмехнулся:
</w:t>
      </w:r>
    </w:p>
    <w:p>
      <w:pPr/>
    </w:p>
    <w:p>
      <w:pPr>
        <w:jc w:val="left"/>
      </w:pPr>
      <w:r>
        <w:rPr>
          <w:rFonts w:ascii="Consolas" w:eastAsia="Consolas" w:hAnsi="Consolas" w:cs="Consolas"/>
          <w:b w:val="0"/>
          <w:sz w:val="28"/>
        </w:rPr>
        <w:t xml:space="preserve">— Ты не одинока в этом. Соответствует ли моё лицо твоим ожиданиям?
</w:t>
      </w:r>
    </w:p>
    <w:p>
      <w:pPr/>
    </w:p>
    <w:p>
      <w:pPr>
        <w:jc w:val="left"/>
      </w:pPr>
      <w:r>
        <w:rPr>
          <w:rFonts w:ascii="Consolas" w:eastAsia="Consolas" w:hAnsi="Consolas" w:cs="Consolas"/>
          <w:b w:val="0"/>
          <w:sz w:val="28"/>
        </w:rPr>
        <w:t xml:space="preserve">— На самом деле, даже превосходит их, — промурлыкала Ханаре, — хотя я очень обязана этой маске. Я уверена, что если бы не она, то была бы целая вереница женщин, конкурирующих за твоё внимание.
</w:t>
      </w:r>
    </w:p>
    <w:p>
      <w:pPr/>
    </w:p>
    <w:p>
      <w:pPr>
        <w:jc w:val="left"/>
      </w:pPr>
      <w:r>
        <w:rPr>
          <w:rFonts w:ascii="Consolas" w:eastAsia="Consolas" w:hAnsi="Consolas" w:cs="Consolas"/>
          <w:b w:val="0"/>
          <w:sz w:val="28"/>
        </w:rPr>
        <w:t xml:space="preserve">— Не так много, как ты думаешь, — ответил джонин Листа. — В моей жизни было несколько романов. Но в конце концов, никто не мог вынесли моего характера.
</w:t>
      </w:r>
    </w:p>
    <w:p>
      <w:pPr/>
    </w:p>
    <w:p>
      <w:pPr>
        <w:jc w:val="left"/>
      </w:pPr>
      <w:r>
        <w:rPr>
          <w:rFonts w:ascii="Consolas" w:eastAsia="Consolas" w:hAnsi="Consolas" w:cs="Consolas"/>
          <w:b w:val="0"/>
          <w:sz w:val="28"/>
        </w:rPr>
        <w:t xml:space="preserve">— Понятно, — грустно сказала Ханаре, потому что мужчина мог чувствовать отчаяние, которое он нёс с собой, и она надеялась, что её присутствие поможет ему успокоиться. Обхватив ладонями лицо Какаши, она сказала: — Я думаю, ты увидишь, что я довольно упряма, особенно когда передо мной стоит долгожданная мечта.
</w:t>
      </w:r>
    </w:p>
    <w:p>
      <w:pPr/>
    </w:p>
    <w:p>
      <w:pPr>
        <w:jc w:val="left"/>
      </w:pPr>
      <w:r>
        <w:rPr>
          <w:rFonts w:ascii="Consolas" w:eastAsia="Consolas" w:hAnsi="Consolas" w:cs="Consolas"/>
          <w:b w:val="0"/>
          <w:sz w:val="28"/>
        </w:rPr>
        <w:t xml:space="preserve">Какаши улыбнулся, заявив:
</w:t>
      </w:r>
    </w:p>
    <w:p>
      <w:pPr/>
    </w:p>
    <w:p>
      <w:pPr>
        <w:jc w:val="left"/>
      </w:pPr>
      <w:r>
        <w:rPr>
          <w:rFonts w:ascii="Consolas" w:eastAsia="Consolas" w:hAnsi="Consolas" w:cs="Consolas"/>
          <w:b w:val="0"/>
          <w:sz w:val="28"/>
        </w:rPr>
        <w:t xml:space="preserve">— Ну, это хорошо, так как я уверен, что буду испытывать твоё терпение на прочность.
</w:t>
      </w:r>
    </w:p>
    <w:p>
      <w:pPr/>
    </w:p>
    <w:p>
      <w:pPr>
        <w:jc w:val="left"/>
      </w:pPr>
      <w:r>
        <w:rPr>
          <w:rFonts w:ascii="Consolas" w:eastAsia="Consolas" w:hAnsi="Consolas" w:cs="Consolas"/>
          <w:b w:val="0"/>
          <w:sz w:val="28"/>
        </w:rPr>
        <w:t xml:space="preserve">Ханаре стянула с головы шляпу, которую носила как часть своего сценического костюма, прежде чем удовлетворённо произнесла:
</w:t>
      </w:r>
    </w:p>
    <w:p>
      <w:pPr/>
    </w:p>
    <w:p>
      <w:pPr>
        <w:jc w:val="left"/>
      </w:pPr>
      <w:r>
        <w:rPr>
          <w:rFonts w:ascii="Consolas" w:eastAsia="Consolas" w:hAnsi="Consolas" w:cs="Consolas"/>
          <w:b w:val="0"/>
          <w:sz w:val="28"/>
        </w:rPr>
        <w:t xml:space="preserve">— С нетерпением жду этого.
</w:t>
      </w:r>
    </w:p>
    <w:p>
      <w:pPr/>
    </w:p>
    <w:p>
      <w:pPr>
        <w:jc w:val="left"/>
      </w:pPr>
      <w:r>
        <w:rPr>
          <w:rFonts w:ascii="Consolas" w:eastAsia="Consolas" w:hAnsi="Consolas" w:cs="Consolas"/>
          <w:b w:val="0"/>
          <w:sz w:val="28"/>
        </w:rPr>
        <w:t xml:space="preserve">Затем она наклонилась вперёд, прижимаясь губами к губам Какаши. Их поцелуй начался медленно, но вскоре стал становиться всё горячее и горячее, и Ханаре крепко прижалась к груди Какаши. Грудь джонина горела, из-за синяков, которые он получил в поединке с Наруто и из-за неудовольствия Сакуры тем, что он хранил от них секреты. Но он не обращал на это внимания и крепче прижимал её к себе по мере того, как их страсть разгоралась всё сильнее.
</w:t>
      </w:r>
    </w:p>
    <w:p>
      <w:pPr/>
    </w:p>
    <w:p>
      <w:pPr>
        <w:jc w:val="left"/>
      </w:pPr>
      <w:r>
        <w:rPr>
          <w:rFonts w:ascii="Consolas" w:eastAsia="Consolas" w:hAnsi="Consolas" w:cs="Consolas"/>
          <w:b w:val="0"/>
          <w:sz w:val="28"/>
        </w:rPr>
        <w:t xml:space="preserve">Какаши вздрогнул от её прикосновения, когда рука Ханаре скользнула ему под рубашку и вверх по животу, пока не остановилась на груди. Затем она откинулась назад, оставляя между ними тонкий след слюны и стянула рубашку Какаши через голову. Затем, отбросив её прочь, она снова быстро прижалась губами к его губам.
</w:t>
      </w:r>
    </w:p>
    <w:p>
      <w:pPr/>
    </w:p>
    <w:p>
      <w:pPr>
        <w:jc w:val="left"/>
      </w:pPr>
      <w:r>
        <w:rPr>
          <w:rFonts w:ascii="Consolas" w:eastAsia="Consolas" w:hAnsi="Consolas" w:cs="Consolas"/>
          <w:b w:val="0"/>
          <w:sz w:val="28"/>
        </w:rPr>
        <w:t xml:space="preserve">Через несколько мгновений женщина застонала, поскольку Какаши начал ласкать её грудь через красный топ без рукавов, который она носила. Джонин Листа через ткань рубашки почувствовал, как её сосок затвердел, поэтому обхватив её грудь, вытолкнув его наверх. Ханаре прервала поцелуй и застонала, когда Какаши начал перекатывать комочек между указательным и большим пальцами, и он воспользовался тем, что она откинулась назад, чтобы заставить её кричать от удовольствия, когда наклонился вперёд и начал дразнить его своим языком. Хатаке щелкнул языком по приподнятой плоти, прежде чем пососать её грудь, словно новорождённый ребёнок.
</w:t>
      </w:r>
    </w:p>
    <w:p>
      <w:pPr/>
    </w:p>
    <w:p>
      <w:pPr>
        <w:jc w:val="left"/>
      </w:pPr>
      <w:r>
        <w:rPr>
          <w:rFonts w:ascii="Consolas" w:eastAsia="Consolas" w:hAnsi="Consolas" w:cs="Consolas"/>
          <w:b w:val="0"/>
          <w:sz w:val="28"/>
        </w:rPr>
        <w:t xml:space="preserve">Ханаре сладко ворковала, пока он продолжал дразнить её чувствительный бугорок, временами посасывая его. Её руки гладили его спину, пока она не была вынуждена поднять их над головой, когда Какаши начал поднимать её рубашку, чтобы стянуть её через голову. Он отбросил её как только она освободилась, а затем атаковал вторую её грудь, лаская рукой первую. Ханаре начала тереться бёдрами о его бёдра, и её довольные стоны стали немного громче, когда она почувствовала, как он начал твердеть, усиливая давление на неё.
</w:t>
      </w:r>
    </w:p>
    <w:p>
      <w:pPr/>
    </w:p>
    <w:p>
      <w:pPr>
        <w:jc w:val="left"/>
      </w:pPr>
      <w:r>
        <w:rPr>
          <w:rFonts w:ascii="Consolas" w:eastAsia="Consolas" w:hAnsi="Consolas" w:cs="Consolas"/>
          <w:b w:val="0"/>
          <w:sz w:val="28"/>
        </w:rPr>
        <w:t xml:space="preserve">Ханаре удивлённо вскрикнула, когда Какаши толкнул её назад, так что она оказалась лежащей на полу. Он схватил её юбку и потянул вниз. Женщина подняла бёдра, позволяя ему снять трусики, так что, когда он отбросил предметы в сторону, она осталась лежать перед ним совершенно обнажённая. Джонин изучал её обнажённую красоту здоровым глазом, держа Шаринган закрытым, хотя и испытывал искушение воспользоваться им, надеясь, что Кеккей Генкай запечатлеет этот момент в памяти так же, как он копирует дзюцу.
</w:t>
      </w:r>
    </w:p>
    <w:p>
      <w:pPr/>
    </w:p>
    <w:p>
      <w:pPr>
        <w:jc w:val="left"/>
      </w:pPr>
      <w:r>
        <w:rPr>
          <w:rFonts w:ascii="Consolas" w:eastAsia="Consolas" w:hAnsi="Consolas" w:cs="Consolas"/>
          <w:b w:val="0"/>
          <w:sz w:val="28"/>
        </w:rPr>
        <w:t xml:space="preserve">Ханаре не чувствовала никакого стыда от того, что его взгляд упивался её обнажённой красотой. Какая-то часть её хотела, чтобы она почувствовала стеснение, которого, как ей нравилось думать, заслужил такой момент. Однако трудности жизни шиноби, которой она являлась, сделали из её внешности ещё одним инструмент в её арсенале, позволяющий получить доступ к жизненно важной информации для её деревни, лишив её этого чувства. Тем не менее, несмотря на некоторые действия, которые она предприняла, чтобы получить эту информацию, она не чувствовала себя грязной, поскольку прекрасно знала, что Какаши тоже не был краснеющим девственником. Основываясь на его раннем заявлении о неудавшихся романах, она полагала, что для него секс был не более чем средством убежать от мрачной реальности настоящего.
</w:t>
      </w:r>
    </w:p>
    <w:p>
      <w:pPr/>
    </w:p>
    <w:p>
      <w:pPr>
        <w:jc w:val="left"/>
      </w:pPr>
      <w:r>
        <w:rPr>
          <w:rFonts w:ascii="Consolas" w:eastAsia="Consolas" w:hAnsi="Consolas" w:cs="Consolas"/>
          <w:b w:val="0"/>
          <w:sz w:val="28"/>
        </w:rPr>
        <w:t xml:space="preserve">Думая об этом, она задумалась и даже втайне надеялась, что в каком-то смысле сегодняшний вечер будет первым для них обоих. Первый раз, когда секс будет использоваться не как бегство или инструмент, а как средство для объединения двух людей, желающих достичь счастья вместе. Именно такие мысли заставили Ханаре покраснеть и немного занервничать, когда она задумалась, находит ли, всё ещё не проронивший ни слова мужчина, её желанной.
</w:t>
      </w:r>
    </w:p>
    <w:p>
      <w:pPr/>
    </w:p>
    <w:p>
      <w:pPr>
        <w:jc w:val="left"/>
      </w:pPr>
      <w:r>
        <w:rPr>
          <w:rFonts w:ascii="Consolas" w:eastAsia="Consolas" w:hAnsi="Consolas" w:cs="Consolas"/>
          <w:b w:val="0"/>
          <w:sz w:val="28"/>
        </w:rPr>
        <w:t xml:space="preserve">Ей не пришлось долго задумываться об этом, поскольку, как только здоровый глаз седовласого мужчины встретился с её взглядом, он сказал:
</w:t>
      </w:r>
    </w:p>
    <w:p>
      <w:pPr/>
    </w:p>
    <w:p>
      <w:pPr>
        <w:jc w:val="left"/>
      </w:pPr>
      <w:r>
        <w:rPr>
          <w:rFonts w:ascii="Consolas" w:eastAsia="Consolas" w:hAnsi="Consolas" w:cs="Consolas"/>
          <w:b w:val="0"/>
          <w:sz w:val="28"/>
        </w:rPr>
        <w:t xml:space="preserve">— Ты прекрасна.
</w:t>
      </w:r>
    </w:p>
    <w:p>
      <w:pPr/>
    </w:p>
    <w:p>
      <w:pPr>
        <w:jc w:val="left"/>
      </w:pPr>
      <w:r>
        <w:rPr>
          <w:rFonts w:ascii="Consolas" w:eastAsia="Consolas" w:hAnsi="Consolas" w:cs="Consolas"/>
          <w:b w:val="0"/>
          <w:sz w:val="28"/>
        </w:rPr>
        <w:t xml:space="preserve">Какаши наклонился вперёд, чтобы ещё раз попробовать её губы, прежде чем поцеловать её тело. Его губы остановились прямо перед маленьким круглым пятном волос над её увлажненной киской. Он заставил её задрожать, сначала подув на её холмик, который заставил огонь, горящий внутри неё, вспыхнуть ещё жарче. Затем он начал пробегать языком вокруг её киски, но избегал её, заставляя женщину скулить от отсутствия прямой стимуляции её жаждущей и всё более влажной киске. Она уже была готова умолять джонина дотронуться до её влагалища, когда почувствовала, как первый исследовательский поцелуй прошёл по нему так мягко, что она почти задалась вопросом, не показалось ли ей это.
</w:t>
      </w:r>
    </w:p>
    <w:p>
      <w:pPr/>
    </w:p>
    <w:p>
      <w:pPr>
        <w:jc w:val="left"/>
      </w:pPr>
      <w:r>
        <w:rPr>
          <w:rFonts w:ascii="Consolas" w:eastAsia="Consolas" w:hAnsi="Consolas" w:cs="Consolas"/>
          <w:b w:val="0"/>
          <w:sz w:val="28"/>
        </w:rPr>
        <w:t xml:space="preserve">Следующий удар его языка был немного твёрже, от чего у неё спёрло дыхание, а затем, когда он начал скользить по её складкам, куноичи застонала. Ханаре провела руками по своему телу, сосредоточившись главным образом на груди, наслаждаясь ощущением того, что её киска поедалась джонином. Она начала раскачивать бёдрами, когда язык Какаши начал сосредотачиваться на дразнящем клиторе, в то время как он начал трогать её пальцами. Вскоре он уже вводил в неё два пальца, в то время как его язык продолжал танцевать вокруг её клитора.
</w:t>
      </w:r>
    </w:p>
    <w:p>
      <w:pPr/>
    </w:p>
    <w:p>
      <w:pPr>
        <w:jc w:val="left"/>
      </w:pPr>
      <w:r>
        <w:rPr>
          <w:rFonts w:ascii="Consolas" w:eastAsia="Consolas" w:hAnsi="Consolas" w:cs="Consolas"/>
          <w:b w:val="0"/>
          <w:sz w:val="28"/>
        </w:rPr>
        <w:t xml:space="preserve">Однако, несмотря на восхитительность надвигающегося оргазма, Ханаре не хотела быть единственной, кто чувствует себя хорошо, поэтому сказала:
</w:t>
      </w:r>
    </w:p>
    <w:p>
      <w:pPr/>
    </w:p>
    <w:p>
      <w:pPr>
        <w:jc w:val="left"/>
      </w:pPr>
      <w:r>
        <w:rPr>
          <w:rFonts w:ascii="Consolas" w:eastAsia="Consolas" w:hAnsi="Consolas" w:cs="Consolas"/>
          <w:b w:val="0"/>
          <w:sz w:val="28"/>
        </w:rPr>
        <w:t xml:space="preserve">— К... Какаши... я хочу... позволь мне сделать так, чтобы тебе тоже было хорошо.
</w:t>
      </w:r>
    </w:p>
    <w:p>
      <w:pPr/>
    </w:p>
    <w:p>
      <w:pPr>
        <w:jc w:val="left"/>
      </w:pPr>
      <w:r>
        <w:rPr>
          <w:rFonts w:ascii="Consolas" w:eastAsia="Consolas" w:hAnsi="Consolas" w:cs="Consolas"/>
          <w:b w:val="0"/>
          <w:sz w:val="28"/>
        </w:rPr>
        <w:t xml:space="preserve">Джонин остановился, глядя на тело куноичи Джомае, прежде чем сесть. Ханаре сразу стало недоставать ощущения его языка и пальцев, но она забыла об этом, поскольку её предвкушение росло от того, что он потянулся к своим брюкам. Когда он потянул их вниз, то была уверена, что её глаза расширились, когда его мужское достоинство вырвалось на свободу. Он вышел из своих штанов, после чего сел на диван и сжал кулаки, ожидая, когда она присоединится к нему.
</w:t>
      </w:r>
    </w:p>
    <w:p>
      <w:pPr/>
    </w:p>
    <w:p>
      <w:pPr>
        <w:jc w:val="left"/>
      </w:pPr>
      <w:r>
        <w:rPr>
          <w:rFonts w:ascii="Consolas" w:eastAsia="Consolas" w:hAnsi="Consolas" w:cs="Consolas"/>
          <w:b w:val="0"/>
          <w:sz w:val="28"/>
        </w:rPr>
        <w:t xml:space="preserve">Ханаре, оперевшись на руки и колени, подползла к нему и достигнув своей цели, лизнула нижнюю часть его члена. Какаши потянулся к ней сзади и притянул её к себе, пока она не оказалась у него на коленях.
</w:t>
      </w:r>
    </w:p>
    <w:p>
      <w:pPr/>
    </w:p>
    <w:p>
      <w:pPr>
        <w:jc w:val="left"/>
      </w:pPr>
      <w:r>
        <w:rPr>
          <w:rFonts w:ascii="Consolas" w:eastAsia="Consolas" w:hAnsi="Consolas" w:cs="Consolas"/>
          <w:b w:val="0"/>
          <w:sz w:val="28"/>
        </w:rPr>
        <w:t xml:space="preserve">Какаши приятно застонал, когда куноичи завладела его членом, поглаживая его несколько раз, прежде чем поместить его ко входу. Карие глаза Ханаре встретились с единственным открытым глазом Какаши, когда она потёрлась влажными нижними губами о кончик его члена, а после скользнула вниз. Её глаза закрылись, когда на её лице появилось выражение блаженства, которое становилось всё сильнее по мере того, как она опускалась вниз по его валу. Добравшись до основания, она удовлетворённо вздохнула и остановилась, наслаждаясь наполненностью своего лона.
</w:t>
      </w:r>
    </w:p>
    <w:p>
      <w:pPr/>
    </w:p>
    <w:p>
      <w:pPr>
        <w:jc w:val="left"/>
      </w:pPr>
      <w:r>
        <w:rPr>
          <w:rFonts w:ascii="Consolas" w:eastAsia="Consolas" w:hAnsi="Consolas" w:cs="Consolas"/>
          <w:b w:val="0"/>
          <w:sz w:val="28"/>
        </w:rPr>
        <w:t xml:space="preserve">Какаши тоже наслаждался моментом, но вскоре начал издать удовлетворённые постанывания, поскольку Ханаре начала подниматься вверх по его члену. Его руки потянулись за её спину и схватили её за ягодицы, после чего потянули вниз, словно не желая ей давать полностью вынуть его из себя. Ханаре позволила его давлению вниз помочь ей опуститься и начала бороться с ним достаточно долго, прежде чем его давление на её бёдра наконец смягчилось, позволив ей подняться обратно.
</w:t>
      </w:r>
    </w:p>
    <w:p>
      <w:pPr/>
    </w:p>
    <w:p>
      <w:pPr>
        <w:jc w:val="left"/>
      </w:pPr>
      <w:r>
        <w:rPr>
          <w:rFonts w:ascii="Consolas" w:eastAsia="Consolas" w:hAnsi="Consolas" w:cs="Consolas"/>
          <w:b w:val="0"/>
          <w:sz w:val="28"/>
        </w:rPr>
        <w:t xml:space="preserve">Их темп становился всё быстрее, по мере того как их потребность в освобождении начала брать верх над радостью от соединения. Ханаре подпрыгнула на члене Какаши, в то время как его руки соскользнули с её спины, чтобы сжать её покачивающиеся сиськи. Женщина выгнула спину, положила руки ему на колени и начала тереться бёдрами о его бёдра.
</w:t>
      </w:r>
    </w:p>
    <w:p>
      <w:pPr/>
    </w:p>
    <w:p>
      <w:pPr>
        <w:jc w:val="left"/>
      </w:pPr>
      <w:r>
        <w:rPr>
          <w:rFonts w:ascii="Consolas" w:eastAsia="Consolas" w:hAnsi="Consolas" w:cs="Consolas"/>
          <w:b w:val="0"/>
          <w:sz w:val="28"/>
        </w:rPr>
        <w:t xml:space="preserve">Затем темноволосая куноичи, решив, что им не повредит сменить темп, остановила свои движения и повернулась лицом к мужчине, чей член так и не покидал её. Она поставила ноги на колени Какаши и положила руки ему на грудь. Ханаре испустила громкий крик, когда Какаши немедленно начал двигать свой член внутри неё, в то время как одна рука потянулась вверх, чтобы обхватить грудь, а другая начала тереть верхнюю часть её киски.
</w:t>
      </w:r>
    </w:p>
    <w:p>
      <w:pPr/>
    </w:p>
    <w:p>
      <w:pPr>
        <w:jc w:val="left"/>
      </w:pPr>
      <w:r>
        <w:rPr>
          <w:rFonts w:ascii="Consolas" w:eastAsia="Consolas" w:hAnsi="Consolas" w:cs="Consolas"/>
          <w:b w:val="0"/>
          <w:sz w:val="28"/>
        </w:rPr>
        <w:t xml:space="preserve">Ханаре не потребовалось много времени, чтобы почувствовать приближение кульминации, но она сдерживалась, не поддаваясь давлению, пока не услышала ворчание Какаши:
</w:t>
      </w:r>
    </w:p>
    <w:p>
      <w:pPr/>
    </w:p>
    <w:p>
      <w:pPr>
        <w:jc w:val="left"/>
      </w:pPr>
      <w:r>
        <w:rPr>
          <w:rFonts w:ascii="Consolas" w:eastAsia="Consolas" w:hAnsi="Consolas" w:cs="Consolas"/>
          <w:b w:val="0"/>
          <w:sz w:val="28"/>
        </w:rPr>
        <w:t xml:space="preserve">— Я... я близко!
</w:t>
      </w:r>
    </w:p>
    <w:p>
      <w:pPr/>
    </w:p>
    <w:p>
      <w:pPr>
        <w:jc w:val="left"/>
      </w:pPr>
      <w:r>
        <w:rPr>
          <w:rFonts w:ascii="Consolas" w:eastAsia="Consolas" w:hAnsi="Consolas" w:cs="Consolas"/>
          <w:b w:val="0"/>
          <w:sz w:val="28"/>
        </w:rPr>
        <w:t xml:space="preserve">Хотя это было последнее, что она хотела сделать, но чувствовала, что это необходимо из-за того, что сегодня был не безопасный день. Она позволила ему выскользнуть из неё, но быстро наклонилась, прижав его член рукой к своей киске. Затем женщина потёрлась о его член, вызывая стон джонина и вынуждая его извергать своё семя на её живот. Куноичи кончила мгновение спустя, облив его колени своим собственным нектаром, после чего упала ему на грудь. Она виновато оглянулась через плечо и объяснила ему свои действия:
</w:t>
      </w:r>
    </w:p>
    <w:p>
      <w:pPr/>
    </w:p>
    <w:p>
      <w:pPr>
        <w:jc w:val="left"/>
      </w:pPr>
      <w:r>
        <w:rPr>
          <w:rFonts w:ascii="Consolas" w:eastAsia="Consolas" w:hAnsi="Consolas" w:cs="Consolas"/>
          <w:b w:val="0"/>
          <w:sz w:val="28"/>
        </w:rPr>
        <w:t xml:space="preserve">— Сегодня опасный день для меня.
</w:t>
      </w:r>
    </w:p>
    <w:p>
      <w:pPr/>
    </w:p>
    <w:p>
      <w:pPr>
        <w:jc w:val="left"/>
      </w:pPr>
      <w:r>
        <w:rPr>
          <w:rFonts w:ascii="Consolas" w:eastAsia="Consolas" w:hAnsi="Consolas" w:cs="Consolas"/>
          <w:b w:val="0"/>
          <w:sz w:val="28"/>
        </w:rPr>
        <w:t xml:space="preserve">Какаши кивнул в знак понимания, ответив:
</w:t>
      </w:r>
    </w:p>
    <w:p>
      <w:pPr/>
    </w:p>
    <w:p>
      <w:pPr>
        <w:jc w:val="left"/>
      </w:pPr>
      <w:r>
        <w:rPr>
          <w:rFonts w:ascii="Consolas" w:eastAsia="Consolas" w:hAnsi="Consolas" w:cs="Consolas"/>
          <w:b w:val="0"/>
          <w:sz w:val="28"/>
        </w:rPr>
        <w:t xml:space="preserve">— Это нормально. Хочешь, я сбегаю за презервативами? Боюсь, что проводить ночи с красивой женщиной было последним, чего я ожидал от этой поездки.
</w:t>
      </w:r>
    </w:p>
    <w:p>
      <w:pPr/>
    </w:p>
    <w:p>
      <w:pPr>
        <w:jc w:val="left"/>
      </w:pPr>
      <w:r>
        <w:rPr>
          <w:rFonts w:ascii="Consolas" w:eastAsia="Consolas" w:hAnsi="Consolas" w:cs="Consolas"/>
          <w:b w:val="0"/>
          <w:sz w:val="28"/>
        </w:rPr>
        <w:t xml:space="preserve">Ханаре мило улыбнулась, прежде чем встала и сказала:
</w:t>
      </w:r>
    </w:p>
    <w:p>
      <w:pPr/>
    </w:p>
    <w:p>
      <w:pPr>
        <w:jc w:val="left"/>
      </w:pPr>
      <w:r>
        <w:rPr>
          <w:rFonts w:ascii="Consolas" w:eastAsia="Consolas" w:hAnsi="Consolas" w:cs="Consolas"/>
          <w:b w:val="0"/>
          <w:sz w:val="28"/>
        </w:rPr>
        <w:t xml:space="preserve">— Может быть позже. По правде говоря, я не хочу, чтобы мне отказывали в ощущении твоей плоти внутри меня, — потянувшись одной рукой себе за спину и оглянувшись через плечо, она обнажила розовый бутон своей задницы, заявив: — Ты можешь кончать сюда, сколько захочешь, не беспокоясь о последствиях, — куноичи не оглядываясь пошла туда, где, как она ожидала, должна была находиться спальня, уверенная, что легендарный Копирующий Ниндзя идёт прямо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не понимал, что он испытывает, когда они с Ханаре остановились перед дверью номера Наруто. Прежде чем они уснули, куноичи сказала ему, что она всё ещё собирается пойти в номер хотя бы для того, чтобы извиниться за то, что не пришла на встречу. Он согласился пойти с ней, чтобы поддержать её, но не был уверен, должен ли он или может ли поделиться правдой о гареме Наруто. Свои действия он мог объяснить только тем, что часть его, вероятно боялась, что она всё ещё может стать любовницей его ученика, если он отпустит её одну. Он чувствовал себя глупо из-за того, что даже вообразил такое, но всё же обнял её за плечи, когда она постучала в дверь.
</w:t>
      </w:r>
    </w:p>
    <w:p>
      <w:pPr/>
    </w:p>
    <w:p>
      <w:pPr>
        <w:jc w:val="left"/>
      </w:pPr>
      <w:r>
        <w:rPr>
          <w:rFonts w:ascii="Consolas" w:eastAsia="Consolas" w:hAnsi="Consolas" w:cs="Consolas"/>
          <w:b w:val="0"/>
          <w:sz w:val="28"/>
        </w:rPr>
        <w:t xml:space="preserve">Через несколько секунд дверь открылась, и на пороге появилась Рин, которая, хотя её глаза и весело блеснули, всё же сказала:
</w:t>
      </w:r>
    </w:p>
    <w:p>
      <w:pPr/>
    </w:p>
    <w:p>
      <w:pPr>
        <w:jc w:val="left"/>
      </w:pPr>
      <w:r>
        <w:rPr>
          <w:rFonts w:ascii="Consolas" w:eastAsia="Consolas" w:hAnsi="Consolas" w:cs="Consolas"/>
          <w:b w:val="0"/>
          <w:sz w:val="28"/>
        </w:rPr>
        <w:t xml:space="preserve">— Ты опоздала.
</w:t>
      </w:r>
    </w:p>
    <w:p>
      <w:pPr/>
    </w:p>
    <w:p>
      <w:pPr>
        <w:jc w:val="left"/>
      </w:pPr>
      <w:r>
        <w:rPr>
          <w:rFonts w:ascii="Consolas" w:eastAsia="Consolas" w:hAnsi="Consolas" w:cs="Consolas"/>
          <w:b w:val="0"/>
          <w:sz w:val="28"/>
        </w:rPr>
        <w:t xml:space="preserve">Ханаре виновато поклонилась, сказав:
</w:t>
      </w:r>
    </w:p>
    <w:p>
      <w:pPr/>
    </w:p>
    <w:p>
      <w:pPr>
        <w:jc w:val="left"/>
      </w:pPr>
      <w:r>
        <w:rPr>
          <w:rFonts w:ascii="Consolas" w:eastAsia="Consolas" w:hAnsi="Consolas" w:cs="Consolas"/>
          <w:b w:val="0"/>
          <w:sz w:val="28"/>
        </w:rPr>
        <w:t xml:space="preserve">— Да, я сожалею. Я…
</w:t>
      </w:r>
    </w:p>
    <w:p>
      <w:pPr/>
    </w:p>
    <w:p>
      <w:pPr>
        <w:jc w:val="left"/>
      </w:pPr>
      <w:r>
        <w:rPr>
          <w:rFonts w:ascii="Consolas" w:eastAsia="Consolas" w:hAnsi="Consolas" w:cs="Consolas"/>
          <w:b w:val="0"/>
          <w:sz w:val="28"/>
        </w:rPr>
        <w:t xml:space="preserve">— Ну что ж, теперь ты здесь и готова обсудить возможность, которую мы хотели тебе предложить, — сказала Рин, полностью открывая дверь.
</w:t>
      </w:r>
    </w:p>
    <w:p>
      <w:pPr/>
    </w:p>
    <w:p>
      <w:pPr>
        <w:jc w:val="left"/>
      </w:pPr>
      <w:r>
        <w:rPr>
          <w:rFonts w:ascii="Consolas" w:eastAsia="Consolas" w:hAnsi="Consolas" w:cs="Consolas"/>
          <w:b w:val="0"/>
          <w:sz w:val="28"/>
        </w:rPr>
        <w:t xml:space="preserve">Какаши был немного смущён словами своего бывшего товарища по команде, поэтому заявил:
</w:t>
      </w:r>
    </w:p>
    <w:p>
      <w:pPr/>
    </w:p>
    <w:p>
      <w:pPr>
        <w:jc w:val="left"/>
      </w:pPr>
      <w:r>
        <w:rPr>
          <w:rFonts w:ascii="Consolas" w:eastAsia="Consolas" w:hAnsi="Consolas" w:cs="Consolas"/>
          <w:b w:val="0"/>
          <w:sz w:val="28"/>
        </w:rPr>
        <w:t xml:space="preserve">— На самом деле, она здесь, чтобы объяснить, что она…
</w:t>
      </w:r>
    </w:p>
    <w:p>
      <w:pPr/>
    </w:p>
    <w:p>
      <w:pPr>
        <w:jc w:val="left"/>
      </w:pPr>
      <w:r>
        <w:rPr>
          <w:rFonts w:ascii="Consolas" w:eastAsia="Consolas" w:hAnsi="Consolas" w:cs="Consolas"/>
          <w:b w:val="0"/>
          <w:sz w:val="28"/>
        </w:rPr>
        <w:t xml:space="preserve">— О, заткнись, Какаши, — раздался голос из комнаты, заставив единственный открытый глаз джонина широко раскрыться, поскольку он узнал голос Хокаге. — Тащите сюда свои задницы, — продолжала Цунаде.
</w:t>
      </w:r>
    </w:p>
    <w:p>
      <w:pPr/>
    </w:p>
    <w:p>
      <w:pPr>
        <w:jc w:val="left"/>
      </w:pPr>
      <w:r>
        <w:rPr>
          <w:rFonts w:ascii="Consolas" w:eastAsia="Consolas" w:hAnsi="Consolas" w:cs="Consolas"/>
          <w:b w:val="0"/>
          <w:sz w:val="28"/>
        </w:rPr>
        <w:t xml:space="preserve">Ханаре в замешательстве посмотрела на него, но джонин пожал плечами, прежде чем проводить её в номер, а Рин отступила в сторону, освобождая место, и закрыла дверь после того, как они вошли. Войдя в гостиную, они обнаружили явно раздражённую Хокаге, сидящую в кресле с разложенным перед ней пасьянсом на кофейном столике, на котором также лежала стопка папок. Какаши подошёл к своему лидеру, чтобы объяснить:
</w:t>
      </w:r>
    </w:p>
    <w:p>
      <w:pPr/>
    </w:p>
    <w:p>
      <w:pPr>
        <w:jc w:val="left"/>
      </w:pPr>
      <w:r>
        <w:rPr>
          <w:rFonts w:ascii="Consolas" w:eastAsia="Consolas" w:hAnsi="Consolas" w:cs="Consolas"/>
          <w:b w:val="0"/>
          <w:sz w:val="28"/>
        </w:rPr>
        <w:t xml:space="preserve">— Хмм... Леди Цунаде, мне жаль, что она пропустила встречу вчера вечером, но я был...
</w:t>
      </w:r>
    </w:p>
    <w:p>
      <w:pPr/>
    </w:p>
    <w:p>
      <w:pPr>
        <w:jc w:val="left"/>
      </w:pPr>
      <w:r>
        <w:rPr>
          <w:rFonts w:ascii="Consolas" w:eastAsia="Consolas" w:hAnsi="Consolas" w:cs="Consolas"/>
          <w:b w:val="0"/>
          <w:sz w:val="28"/>
        </w:rPr>
        <w:t xml:space="preserve">Цунаде заставила его замолчать, пренебрежительно махнув рукой, прежде чем сказала:
</w:t>
      </w:r>
    </w:p>
    <w:p>
      <w:pPr/>
    </w:p>
    <w:p>
      <w:pPr>
        <w:jc w:val="left"/>
      </w:pPr>
      <w:r>
        <w:rPr>
          <w:rFonts w:ascii="Consolas" w:eastAsia="Consolas" w:hAnsi="Consolas" w:cs="Consolas"/>
          <w:b w:val="0"/>
          <w:sz w:val="28"/>
        </w:rPr>
        <w:t xml:space="preserve">— Да, да, поздравляю с тем, что ты трахался прошлой ночью несмотря на то, что ты провёл последние несколько десятилетий, думая, что мир не вращается вокруг тебя, — её голос смягчился, когда она добавила: — Хотя, по правде говоря, я не сильно отличалась от тебя, — сосредоточив раздражённый взгляд на Рин, она продолжила, показав рукой, чтобы они сели на диван рядом с ней. — Не говоря уже о том, что тебя недвусмысленно подтолкнули, чтобы ты наконец сделал то, что ты сделал.
</w:t>
      </w:r>
    </w:p>
    <w:p>
      <w:pPr/>
    </w:p>
    <w:p>
      <w:pPr>
        <w:jc w:val="left"/>
      </w:pPr>
      <w:r>
        <w:rPr>
          <w:rFonts w:ascii="Consolas" w:eastAsia="Consolas" w:hAnsi="Consolas" w:cs="Consolas"/>
          <w:b w:val="0"/>
          <w:sz w:val="28"/>
        </w:rPr>
        <w:t xml:space="preserve">— Мне очень жаль, но я чувствую, что вы говорите о чём-то, чего я не понимаю, — сказала Ханаре, всё ещё краснея от Хокаге, которая очевидно, знала о причине её неявки на встречу.
</w:t>
      </w:r>
    </w:p>
    <w:p>
      <w:pPr/>
    </w:p>
    <w:p>
      <w:pPr>
        <w:jc w:val="left"/>
      </w:pPr>
      <w:r>
        <w:rPr>
          <w:rFonts w:ascii="Consolas" w:eastAsia="Consolas" w:hAnsi="Consolas" w:cs="Consolas"/>
          <w:b w:val="0"/>
          <w:sz w:val="28"/>
        </w:rPr>
        <w:t xml:space="preserve">— В общем, у Какаши сложилось впечатление, что если он не предъявит на тебя права, то этим утром ты станешь ещё одной любовницей его ученика, — сказала Рин, явно довольная тем, что всё пошло по её плану.
</w:t>
      </w:r>
    </w:p>
    <w:p>
      <w:pPr/>
    </w:p>
    <w:p>
      <w:pPr>
        <w:jc w:val="left"/>
      </w:pPr>
      <w:r>
        <w:rPr>
          <w:rFonts w:ascii="Consolas" w:eastAsia="Consolas" w:hAnsi="Consolas" w:cs="Consolas"/>
          <w:b w:val="0"/>
          <w:sz w:val="28"/>
        </w:rPr>
        <w:t xml:space="preserve">— Понятно, — всё ещё растерянно сказала Ханаре, — А если бы он этого не сделал.
</w:t>
      </w:r>
    </w:p>
    <w:p>
      <w:pPr/>
    </w:p>
    <w:p>
      <w:pPr>
        <w:jc w:val="left"/>
      </w:pPr>
      <w:r>
        <w:rPr>
          <w:rFonts w:ascii="Consolas" w:eastAsia="Consolas" w:hAnsi="Consolas" w:cs="Consolas"/>
          <w:b w:val="0"/>
          <w:sz w:val="28"/>
        </w:rPr>
        <w:t xml:space="preserve">— Тогда вчерашняя встреча могла бы пройти по-другому, о чём я, например, жалею, потому что сейчас я была бы в объятиях моего любимого, а не здесь.
</w:t>
      </w:r>
    </w:p>
    <w:p>
      <w:pPr/>
    </w:p>
    <w:p>
      <w:pPr>
        <w:jc w:val="left"/>
      </w:pPr>
      <w:r>
        <w:rPr>
          <w:rFonts w:ascii="Consolas" w:eastAsia="Consolas" w:hAnsi="Consolas" w:cs="Consolas"/>
          <w:b w:val="0"/>
          <w:sz w:val="28"/>
        </w:rPr>
        <w:t xml:space="preserve">Глаза Ханаре расширились, когда она поняла значение слов Хокаге, и сказала:
</w:t>
      </w:r>
    </w:p>
    <w:p>
      <w:pPr/>
    </w:p>
    <w:p>
      <w:pPr>
        <w:jc w:val="left"/>
      </w:pPr>
      <w:r>
        <w:rPr>
          <w:rFonts w:ascii="Consolas" w:eastAsia="Consolas" w:hAnsi="Consolas" w:cs="Consolas"/>
          <w:b w:val="0"/>
          <w:sz w:val="28"/>
        </w:rPr>
        <w:t xml:space="preserve">— Тогда это означает...
</w:t>
      </w:r>
    </w:p>
    <w:p>
      <w:pPr/>
    </w:p>
    <w:p>
      <w:pPr>
        <w:jc w:val="left"/>
      </w:pPr>
      <w:r>
        <w:rPr>
          <w:rFonts w:ascii="Consolas" w:eastAsia="Consolas" w:hAnsi="Consolas" w:cs="Consolas"/>
          <w:b w:val="0"/>
          <w:sz w:val="28"/>
        </w:rPr>
        <w:t xml:space="preserve">Цунаде кивнула и подтвердила:
</w:t>
      </w:r>
    </w:p>
    <w:p>
      <w:pPr/>
    </w:p>
    <w:p>
      <w:pPr>
        <w:jc w:val="left"/>
      </w:pPr>
      <w:r>
        <w:rPr>
          <w:rFonts w:ascii="Consolas" w:eastAsia="Consolas" w:hAnsi="Consolas" w:cs="Consolas"/>
          <w:b w:val="0"/>
          <w:sz w:val="28"/>
        </w:rPr>
        <w:t xml:space="preserve">— Да, и Рин, и я – любовницы Наруто.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Ханаре посмотрела на Какаши и через пару секунд на её лице появилась лёгкая улыбка и она сказала:
</w:t>
      </w:r>
    </w:p>
    <w:p>
      <w:pPr/>
    </w:p>
    <w:p>
      <w:pPr>
        <w:jc w:val="left"/>
      </w:pPr>
      <w:r>
        <w:rPr>
          <w:rFonts w:ascii="Consolas" w:eastAsia="Consolas" w:hAnsi="Consolas" w:cs="Consolas"/>
          <w:b w:val="0"/>
          <w:sz w:val="28"/>
        </w:rPr>
        <w:t xml:space="preserve">— Это причина, по которой ты настоял на том, чтобы сопровождать меня сегодня утром? Ты боялся, что я сбегу с твоим учеником?
</w:t>
      </w:r>
    </w:p>
    <w:p>
      <w:pPr/>
    </w:p>
    <w:p>
      <w:pPr>
        <w:jc w:val="left"/>
      </w:pPr>
      <w:r>
        <w:rPr>
          <w:rFonts w:ascii="Consolas" w:eastAsia="Consolas" w:hAnsi="Consolas" w:cs="Consolas"/>
          <w:b w:val="0"/>
          <w:sz w:val="28"/>
        </w:rPr>
        <w:t xml:space="preserve">Какаши вздохнул, признавая:
</w:t>
      </w:r>
    </w:p>
    <w:p>
      <w:pPr/>
    </w:p>
    <w:p>
      <w:pPr>
        <w:jc w:val="left"/>
      </w:pPr>
      <w:r>
        <w:rPr>
          <w:rFonts w:ascii="Consolas" w:eastAsia="Consolas" w:hAnsi="Consolas" w:cs="Consolas"/>
          <w:b w:val="0"/>
          <w:sz w:val="28"/>
        </w:rPr>
        <w:t xml:space="preserve">— Может быть, немного. Слушая разговоры его любовниц, у меня сложилось впечатление, что они верят, что он может очаровать кого угодно.
</w:t>
      </w:r>
    </w:p>
    <w:p>
      <w:pPr/>
    </w:p>
    <w:p>
      <w:pPr>
        <w:jc w:val="left"/>
      </w:pPr>
      <w:r>
        <w:rPr>
          <w:rFonts w:ascii="Consolas" w:eastAsia="Consolas" w:hAnsi="Consolas" w:cs="Consolas"/>
          <w:b w:val="0"/>
          <w:sz w:val="28"/>
        </w:rPr>
        <w:t xml:space="preserve">Ханаре хихикнула, потом перевела взгляд на Цунаде, и спросила:
</w:t>
      </w:r>
    </w:p>
    <w:p>
      <w:pPr/>
    </w:p>
    <w:p>
      <w:pPr>
        <w:jc w:val="left"/>
      </w:pPr>
      <w:r>
        <w:rPr>
          <w:rFonts w:ascii="Consolas" w:eastAsia="Consolas" w:hAnsi="Consolas" w:cs="Consolas"/>
          <w:b w:val="0"/>
          <w:sz w:val="28"/>
        </w:rPr>
        <w:t xml:space="preserve">— Сколько женщин он очаровал настолько, что они стали его любовницами?
</w:t>
      </w:r>
    </w:p>
    <w:p>
      <w:pPr/>
    </w:p>
    <w:p>
      <w:pPr>
        <w:jc w:val="left"/>
      </w:pPr>
      <w:r>
        <w:rPr>
          <w:rFonts w:ascii="Consolas" w:eastAsia="Consolas" w:hAnsi="Consolas" w:cs="Consolas"/>
          <w:b w:val="0"/>
          <w:sz w:val="28"/>
        </w:rPr>
        <w:t xml:space="preserve">— В настоящее время, — сказала Цунаде с ноткой гордости за то, насколько мужественным был её любовник, — официально сорок девять, причём одна из них не совсем его любовница, но технически связана с ним.
</w:t>
      </w:r>
    </w:p>
    <w:p>
      <w:pPr/>
    </w:p>
    <w:p>
      <w:pPr>
        <w:jc w:val="left"/>
      </w:pPr>
      <w:r>
        <w:rPr>
          <w:rFonts w:ascii="Consolas" w:eastAsia="Consolas" w:hAnsi="Consolas" w:cs="Consolas"/>
          <w:b w:val="0"/>
          <w:sz w:val="28"/>
        </w:rPr>
        <w:t xml:space="preserve">Какаши заметил, что глаза Ханаре расширились от этого числа, и практически видел, как в её голове крутятся мысли, как Наруто вообще мог угодить стольким женщинам. Не желая, чтобы она задавалась подобными вопросами, он откашлялся, прежде чем сказал:
</w:t>
      </w:r>
    </w:p>
    <w:p>
      <w:pPr/>
    </w:p>
    <w:p>
      <w:pPr>
        <w:jc w:val="left"/>
      </w:pPr>
      <w:r>
        <w:rPr>
          <w:rFonts w:ascii="Consolas" w:eastAsia="Consolas" w:hAnsi="Consolas" w:cs="Consolas"/>
          <w:b w:val="0"/>
          <w:sz w:val="28"/>
        </w:rPr>
        <w:t xml:space="preserve">— В любом случае, вы сказали, что эта встреча не имеет ничего общего с подобными вещами. Так зачем же вы хотели увидеть Ханаре?
</w:t>
      </w:r>
    </w:p>
    <w:p>
      <w:pPr/>
    </w:p>
    <w:p>
      <w:pPr>
        <w:jc w:val="left"/>
      </w:pPr>
      <w:r>
        <w:rPr>
          <w:rFonts w:ascii="Consolas" w:eastAsia="Consolas" w:hAnsi="Consolas" w:cs="Consolas"/>
          <w:b w:val="0"/>
          <w:sz w:val="28"/>
        </w:rPr>
        <w:t xml:space="preserve">Рин хихикнула, поддразнивая его:
</w:t>
      </w:r>
    </w:p>
    <w:p>
      <w:pPr/>
    </w:p>
    <w:p>
      <w:pPr>
        <w:jc w:val="left"/>
      </w:pPr>
      <w:r>
        <w:rPr>
          <w:rFonts w:ascii="Consolas" w:eastAsia="Consolas" w:hAnsi="Consolas" w:cs="Consolas"/>
          <w:b w:val="0"/>
          <w:sz w:val="28"/>
        </w:rPr>
        <w:t xml:space="preserve">— Это даже освежает – видеть, как обычно спокойный и собранный Какаши нервничает, действительно вносит новизну.
</w:t>
      </w:r>
    </w:p>
    <w:p>
      <w:pPr/>
    </w:p>
    <w:p>
      <w:pPr>
        <w:jc w:val="left"/>
      </w:pPr>
      <w:r>
        <w:rPr>
          <w:rFonts w:ascii="Consolas" w:eastAsia="Consolas" w:hAnsi="Consolas" w:cs="Consolas"/>
          <w:b w:val="0"/>
          <w:sz w:val="28"/>
        </w:rPr>
        <w:t xml:space="preserve">Ханаре не могла спорить с этим утверждением, но положила руку ему на колено, заявив:
</w:t>
      </w:r>
    </w:p>
    <w:p>
      <w:pPr/>
    </w:p>
    <w:p>
      <w:pPr>
        <w:jc w:val="left"/>
      </w:pPr>
      <w:r>
        <w:rPr>
          <w:rFonts w:ascii="Consolas" w:eastAsia="Consolas" w:hAnsi="Consolas" w:cs="Consolas"/>
          <w:b w:val="0"/>
          <w:sz w:val="28"/>
        </w:rPr>
        <w:t xml:space="preserve">— Не волнуйся, Какаши, я никуда не уйду.
</w:t>
      </w:r>
    </w:p>
    <w:p>
      <w:pPr/>
    </w:p>
    <w:p>
      <w:pPr>
        <w:jc w:val="left"/>
      </w:pPr>
      <w:r>
        <w:rPr>
          <w:rFonts w:ascii="Consolas" w:eastAsia="Consolas" w:hAnsi="Consolas" w:cs="Consolas"/>
          <w:b w:val="0"/>
          <w:sz w:val="28"/>
        </w:rPr>
        <w:t xml:space="preserve">Цунаде мягко улыбнулась, но быстро стала серьёзной и спросила:
</w:t>
      </w:r>
    </w:p>
    <w:p>
      <w:pPr/>
    </w:p>
    <w:p>
      <w:pPr>
        <w:jc w:val="left"/>
      </w:pPr>
      <w:r>
        <w:rPr>
          <w:rFonts w:ascii="Consolas" w:eastAsia="Consolas" w:hAnsi="Consolas" w:cs="Consolas"/>
          <w:b w:val="0"/>
          <w:sz w:val="28"/>
        </w:rPr>
        <w:t xml:space="preserve">— У меня к вам есть вопрос. Как много вы думали о том, как ваши отношения будут работать учитывая, что ты являешься отступницей?
</w:t>
      </w:r>
    </w:p>
    <w:p>
      <w:pPr/>
    </w:p>
    <w:p>
      <w:pPr>
        <w:jc w:val="left"/>
      </w:pPr>
      <w:r>
        <w:rPr>
          <w:rFonts w:ascii="Consolas" w:eastAsia="Consolas" w:hAnsi="Consolas" w:cs="Consolas"/>
          <w:b w:val="0"/>
          <w:sz w:val="28"/>
        </w:rPr>
        <w:t xml:space="preserve">— Честно говоря, не задумывалась, — призналась Ханаре, — я просто хотела насладиться моментом, прежде чем позволить вернуться к реальности того, как трудно это будет сделать. Я не ожидаю, что Коноха примет меня, учитывая, насколько политически трудно это будет сделать.
</w:t>
      </w:r>
    </w:p>
    <w:p>
      <w:pPr/>
    </w:p>
    <w:p>
      <w:pPr>
        <w:jc w:val="left"/>
      </w:pPr>
      <w:r>
        <w:rPr>
          <w:rFonts w:ascii="Consolas" w:eastAsia="Consolas" w:hAnsi="Consolas" w:cs="Consolas"/>
          <w:b w:val="0"/>
          <w:sz w:val="28"/>
        </w:rPr>
        <w:t xml:space="preserve">Цунаде выгнула бровь, заявив:
</w:t>
      </w:r>
    </w:p>
    <w:p>
      <w:pPr/>
    </w:p>
    <w:p>
      <w:pPr>
        <w:jc w:val="left"/>
      </w:pPr>
      <w:r>
        <w:rPr>
          <w:rFonts w:ascii="Consolas" w:eastAsia="Consolas" w:hAnsi="Consolas" w:cs="Consolas"/>
          <w:b w:val="0"/>
          <w:sz w:val="28"/>
        </w:rPr>
        <w:t xml:space="preserve">— О, это будет не в первый раз. У нас не было особых проблем с приёмом Фуу, несмотря на то, что это поставило нас в противоречие с Таки. Однако на этот раз этого не произойдёт.
</w:t>
      </w:r>
    </w:p>
    <w:p>
      <w:pPr/>
    </w:p>
    <w:p>
      <w:pPr>
        <w:jc w:val="left"/>
      </w:pPr>
      <w:r>
        <w:rPr>
          <w:rFonts w:ascii="Consolas" w:eastAsia="Consolas" w:hAnsi="Consolas" w:cs="Consolas"/>
          <w:b w:val="0"/>
          <w:sz w:val="28"/>
        </w:rPr>
        <w:t xml:space="preserve">— Вы хотите сказать, что я смогу остаться в Конохе? — глаза Ханары расширились от удивления. — Но как? Джомае известен своей мстительностью по отношению к тем, кто предаёт деревню. За последние годы у меня было несколько близких звоночков.
</w:t>
      </w:r>
    </w:p>
    <w:p>
      <w:pPr/>
    </w:p>
    <w:p>
      <w:pPr>
        <w:jc w:val="left"/>
      </w:pPr>
      <w:r>
        <w:rPr>
          <w:rFonts w:ascii="Consolas" w:eastAsia="Consolas" w:hAnsi="Consolas" w:cs="Consolas"/>
          <w:b w:val="0"/>
          <w:sz w:val="28"/>
        </w:rPr>
        <w:t xml:space="preserve">Цунаде могла сказать, что Какаши был застигнут врасплох этим открытием, поскольку он обеспокоенно посмотрел на отступницу. Ханаре успокаивающе улыбнулась ему, прежде чем сказала Хокаге:
</w:t>
      </w:r>
    </w:p>
    <w:p>
      <w:pPr/>
    </w:p>
    <w:p>
      <w:pPr>
        <w:jc w:val="left"/>
      </w:pPr>
      <w:r>
        <w:rPr>
          <w:rFonts w:ascii="Consolas" w:eastAsia="Consolas" w:hAnsi="Consolas" w:cs="Consolas"/>
          <w:b w:val="0"/>
          <w:sz w:val="28"/>
        </w:rPr>
        <w:t xml:space="preserve">— У вас есть какой-то рычаг давления, который позволит убедить их прекратить преследование? Мне трудно поверить, что вы готовы использовать его только для того, чтобы позволить нам с Какаши быть вместе.
</w:t>
      </w:r>
    </w:p>
    <w:p>
      <w:pPr/>
    </w:p>
    <w:p>
      <w:pPr>
        <w:jc w:val="left"/>
      </w:pPr>
      <w:r>
        <w:rPr>
          <w:rFonts w:ascii="Consolas" w:eastAsia="Consolas" w:hAnsi="Consolas" w:cs="Consolas"/>
          <w:b w:val="0"/>
          <w:sz w:val="28"/>
        </w:rPr>
        <w:t xml:space="preserve">Цунаде кивнула и призналась:
</w:t>
      </w:r>
    </w:p>
    <w:p>
      <w:pPr/>
    </w:p>
    <w:p>
      <w:pPr>
        <w:jc w:val="left"/>
      </w:pPr>
      <w:r>
        <w:rPr>
          <w:rFonts w:ascii="Consolas" w:eastAsia="Consolas" w:hAnsi="Consolas" w:cs="Consolas"/>
          <w:b w:val="0"/>
          <w:sz w:val="28"/>
        </w:rPr>
        <w:t xml:space="preserve">— Верно, но Наруто склонен приводить очень убедительные аргументы, — Судя по тому, как покраснели её щеки, Цунаде была уверена, что остальные присутствующие знали, что он использовал не просто слова, чтобы убедить её согласиться с его желаниями.
</w:t>
      </w:r>
    </w:p>
    <w:p>
      <w:pPr/>
    </w:p>
    <w:p>
      <w:pPr>
        <w:jc w:val="left"/>
      </w:pPr>
      <w:r>
        <w:rPr>
          <w:rFonts w:ascii="Consolas" w:eastAsia="Consolas" w:hAnsi="Consolas" w:cs="Consolas"/>
          <w:b w:val="0"/>
          <w:sz w:val="28"/>
        </w:rPr>
        <w:t xml:space="preserve">Ханаре ухмыльнулась, но сохранила серьёзный тон и спросила:
</w:t>
      </w:r>
    </w:p>
    <w:p>
      <w:pPr/>
    </w:p>
    <w:p>
      <w:pPr>
        <w:jc w:val="left"/>
      </w:pPr>
      <w:r>
        <w:rPr>
          <w:rFonts w:ascii="Consolas" w:eastAsia="Consolas" w:hAnsi="Consolas" w:cs="Consolas"/>
          <w:b w:val="0"/>
          <w:sz w:val="28"/>
        </w:rPr>
        <w:t xml:space="preserve">— Наруто действительно сделал это только ради меня и Какаши?
</w:t>
      </w:r>
    </w:p>
    <w:p>
      <w:pPr/>
    </w:p>
    <w:p>
      <w:pPr>
        <w:jc w:val="left"/>
      </w:pPr>
      <w:r>
        <w:rPr>
          <w:rFonts w:ascii="Consolas" w:eastAsia="Consolas" w:hAnsi="Consolas" w:cs="Consolas"/>
          <w:b w:val="0"/>
          <w:sz w:val="28"/>
        </w:rPr>
        <w:t xml:space="preserve">— Да, — гордо ответила Цунаде, — Однако, несмотря на его настойчивые просьбы, я всё ещё Хокаге и не могу отказаться от такого ценного рычага, если деревня не выиграет взамен что-то не менее ценное.
</w:t>
      </w:r>
    </w:p>
    <w:p>
      <w:pPr/>
    </w:p>
    <w:p>
      <w:pPr>
        <w:jc w:val="left"/>
      </w:pPr>
      <w:r>
        <w:rPr>
          <w:rFonts w:ascii="Consolas" w:eastAsia="Consolas" w:hAnsi="Consolas" w:cs="Consolas"/>
          <w:b w:val="0"/>
          <w:sz w:val="28"/>
        </w:rPr>
        <w:t xml:space="preserve">Какаши был удивлён и тронут усилиями своего ученика для его счастья, но ему было любопытно, какую цену заплатила его деревня, поэтому он спросил:
</w:t>
      </w:r>
    </w:p>
    <w:p>
      <w:pPr/>
    </w:p>
    <w:p>
      <w:pPr>
        <w:jc w:val="left"/>
      </w:pPr>
      <w:r>
        <w:rPr>
          <w:rFonts w:ascii="Consolas" w:eastAsia="Consolas" w:hAnsi="Consolas" w:cs="Consolas"/>
          <w:b w:val="0"/>
          <w:sz w:val="28"/>
        </w:rPr>
        <w:t xml:space="preserve">— О каком рычаге вы говорите? У меня сложилось впечатление, что после инцидента с Ханаре мы полностью оборвали контакты с Джомае.
</w:t>
      </w:r>
    </w:p>
    <w:p>
      <w:pPr/>
    </w:p>
    <w:p>
      <w:pPr>
        <w:jc w:val="left"/>
      </w:pPr>
      <w:r>
        <w:rPr>
          <w:rFonts w:ascii="Consolas" w:eastAsia="Consolas" w:hAnsi="Consolas" w:cs="Consolas"/>
          <w:b w:val="0"/>
          <w:sz w:val="28"/>
        </w:rPr>
        <w:t xml:space="preserve">— Верно, но это не значит, что Джомае оборвал контакты с нами, — ответила Цунаде, протягивая джонину папку. Какаши открыл её, и она заметила, что его очень удивило её содержимое. Он поднял глаза, как будто спрашивая подтверждения, на что получил утвердительный кивок головой: — Учитывая, как тебя использовали, чтобы добыть информацию о нас, я сомневаюсь, что тебе это известно, но оказывается Джомае, несмотря на то, что ты стала отступницей, удалось внедрить к нам шпиона.
</w:t>
      </w:r>
    </w:p>
    <w:p>
      <w:pPr/>
    </w:p>
    <w:p>
      <w:pPr>
        <w:jc w:val="left"/>
      </w:pPr>
      <w:r>
        <w:rPr>
          <w:rFonts w:ascii="Consolas" w:eastAsia="Consolas" w:hAnsi="Consolas" w:cs="Consolas"/>
          <w:b w:val="0"/>
          <w:sz w:val="28"/>
        </w:rPr>
        <w:t xml:space="preserve">Ханаре на секунду задумалась, прежде чем сказать:
</w:t>
      </w:r>
    </w:p>
    <w:p>
      <w:pPr/>
    </w:p>
    <w:p>
      <w:pPr>
        <w:jc w:val="left"/>
      </w:pPr>
      <w:r>
        <w:rPr>
          <w:rFonts w:ascii="Consolas" w:eastAsia="Consolas" w:hAnsi="Consolas" w:cs="Consolas"/>
          <w:b w:val="0"/>
          <w:sz w:val="28"/>
        </w:rPr>
        <w:t xml:space="preserve">— Джонин, которого я должна была выкрасть.
</w:t>
      </w:r>
    </w:p>
    <w:p>
      <w:pPr/>
    </w:p>
    <w:p>
      <w:pPr>
        <w:jc w:val="left"/>
      </w:pPr>
      <w:r>
        <w:rPr>
          <w:rFonts w:ascii="Consolas" w:eastAsia="Consolas" w:hAnsi="Consolas" w:cs="Consolas"/>
          <w:b w:val="0"/>
          <w:sz w:val="28"/>
        </w:rPr>
        <w:t xml:space="preserve">Цунаде коротко улыбнулась, довольная тем, что она сама смогла прийти к такому выводу. После пары секунд молчания, Какаши сказал:
</w:t>
      </w:r>
    </w:p>
    <w:p>
      <w:pPr/>
    </w:p>
    <w:p>
      <w:pPr>
        <w:jc w:val="left"/>
      </w:pPr>
      <w:r>
        <w:rPr>
          <w:rFonts w:ascii="Consolas" w:eastAsia="Consolas" w:hAnsi="Consolas" w:cs="Consolas"/>
          <w:b w:val="0"/>
          <w:sz w:val="28"/>
        </w:rPr>
        <w:t xml:space="preserve">— С трудом верится, что Риичи стал кротом.
</w:t>
      </w:r>
    </w:p>
    <w:p>
      <w:pPr/>
    </w:p>
    <w:p>
      <w:pPr>
        <w:jc w:val="left"/>
      </w:pPr>
      <w:r>
        <w:rPr>
          <w:rFonts w:ascii="Consolas" w:eastAsia="Consolas" w:hAnsi="Consolas" w:cs="Consolas"/>
          <w:b w:val="0"/>
          <w:sz w:val="28"/>
        </w:rPr>
        <w:t xml:space="preserve">— Не совсем, — заявила Цунаде, — на самом деле он был им задолго до этого. Это имеет смысл, если учесть, что прежде, чем Джомае смогли бы начать осуществление своего плана по внедрению Ханаре в наши ряды, они должны были иметь средства для её извлечения. О нападении на нас в лоб не могло быть и речи. Также они не могли быть уверены, что мы будем пытаться вытащить любого случайного шиноби, которого они схватят. Но джонин и сборщик информации высокого уровня, такой как Риичи – это тот, на кого мы наверняка клюнем хотя бы для того, чтобы сохранить в тайне то, что он знает. Третий сомневался в нём задолго до того, как его схватили, и был почти уверен в этом, после. Вот почему после того случая его перевели в отделение Шинобу Мибу, отличительной чертой которого было то, что в нём также состоял Йосу Мибуто.
</w:t>
      </w:r>
    </w:p>
    <w:p>
      <w:pPr/>
    </w:p>
    <w:p>
      <w:pPr>
        <w:jc w:val="left"/>
      </w:pPr>
      <w:r>
        <w:rPr>
          <w:rFonts w:ascii="Consolas" w:eastAsia="Consolas" w:hAnsi="Consolas" w:cs="Consolas"/>
          <w:b w:val="0"/>
          <w:sz w:val="28"/>
        </w:rPr>
        <w:t xml:space="preserve">Узнав имя человека, который так же, как и Анко, когда-то обучался у Саннина Орочимару, и более того, также являлся джонином-сэнсэем Кабуто и его товарищей по команде, которые оказались шпионами, работающими на змеиного Саннина, Какаши заявил:
</w:t>
      </w:r>
    </w:p>
    <w:p>
      <w:pPr/>
    </w:p>
    <w:p>
      <w:pPr>
        <w:jc w:val="left"/>
      </w:pPr>
      <w:r>
        <w:rPr>
          <w:rFonts w:ascii="Consolas" w:eastAsia="Consolas" w:hAnsi="Consolas" w:cs="Consolas"/>
          <w:b w:val="0"/>
          <w:sz w:val="28"/>
        </w:rPr>
        <w:t xml:space="preserve">— Итак, вы говорите, что любой, кто попадает в отряд Шинобу, возможный предатель.
</w:t>
      </w:r>
    </w:p>
    <w:p>
      <w:pPr/>
    </w:p>
    <w:p>
      <w:pPr>
        <w:jc w:val="left"/>
      </w:pPr>
      <w:r>
        <w:rPr>
          <w:rFonts w:ascii="Consolas" w:eastAsia="Consolas" w:hAnsi="Consolas" w:cs="Consolas"/>
          <w:b w:val="0"/>
          <w:sz w:val="28"/>
        </w:rPr>
        <w:t xml:space="preserve">— Естественно, — сказала Цунаде, откинувшись на спинку стула и скрестив ноги. — Под наблюдением Шинобу быстро определяется, является ли подозреваемый предателем на самом деле. Если нет, то его переводят в новое отделение. Если это так, то они используются как инструменты для распространения дезинформации или информации, которая может манипулировать теми, на кого они работают, заставляя их действовать в интересах Конохи.
</w:t>
      </w:r>
    </w:p>
    <w:p>
      <w:pPr/>
    </w:p>
    <w:p>
      <w:pPr>
        <w:jc w:val="left"/>
      </w:pPr>
      <w:r>
        <w:rPr>
          <w:rFonts w:ascii="Consolas" w:eastAsia="Consolas" w:hAnsi="Consolas" w:cs="Consolas"/>
          <w:b w:val="0"/>
          <w:sz w:val="28"/>
        </w:rPr>
        <w:t xml:space="preserve">— Я предполагаю, что в случае Джомае это было последнее, — сказал Какаши, закрывая папку.
</w:t>
      </w:r>
    </w:p>
    <w:p>
      <w:pPr/>
    </w:p>
    <w:p>
      <w:pPr>
        <w:jc w:val="left"/>
      </w:pPr>
      <w:r>
        <w:rPr>
          <w:rFonts w:ascii="Consolas" w:eastAsia="Consolas" w:hAnsi="Consolas" w:cs="Consolas"/>
          <w:b w:val="0"/>
          <w:sz w:val="28"/>
        </w:rPr>
        <w:t xml:space="preserve">— Да, они получили информацию, которая заставила их действовать против нескольких деревень, которые устраивали заговоры, которые могли причинить нам неприятности. Эти действия были предприняты под чутким контролем нескольких шиноби Листа, которые случайно оказывались в этом районе, чтобы задокументировать это, — Цунаде улыбнулась и продолжила: — Уверяю вас, нынешний глава Джомае был весьма шокирован, узнав об этом. Естественно, он спросил меня, что нужно сделать, чтобы наш тщательно собранный компромат никогда не увидел дневного света и быстро пришёл к выводу, что отмена награды за голову одной из отступниц его деревни стоит намного меньше, чем гнев нескольких деревень шиноби. Тем более что одной из этих деревень является Ива.
</w:t>
      </w:r>
    </w:p>
    <w:p>
      <w:pPr/>
    </w:p>
    <w:p>
      <w:pPr>
        <w:jc w:val="left"/>
      </w:pPr>
      <w:r>
        <w:rPr>
          <w:rFonts w:ascii="Consolas" w:eastAsia="Consolas" w:hAnsi="Consolas" w:cs="Consolas"/>
          <w:b w:val="0"/>
          <w:sz w:val="28"/>
        </w:rPr>
        <w:t xml:space="preserve">Ханаре потеряла дар речи, но затем, вспомнив слова Цунаде, сказала:
</w:t>
      </w:r>
    </w:p>
    <w:p>
      <w:pPr/>
    </w:p>
    <w:p>
      <w:pPr>
        <w:jc w:val="left"/>
      </w:pPr>
      <w:r>
        <w:rPr>
          <w:rFonts w:ascii="Consolas" w:eastAsia="Consolas" w:hAnsi="Consolas" w:cs="Consolas"/>
          <w:b w:val="0"/>
          <w:sz w:val="28"/>
        </w:rPr>
        <w:t xml:space="preserve">— Я благодарю вас за ваши усилия, но теперь я думаю, что вы хотите сказать о том, чего ожидаете взамен, — посмотрев на Какаши, она снова перевела взгляд на Хокаге, прежде чем спросила: — Этот рычаг был бы использован, чтобы убедить меня стать любовницей Наруто, если бы Какаши позволил мне уйти прошлой ночью?
</w:t>
      </w:r>
    </w:p>
    <w:p>
      <w:pPr/>
    </w:p>
    <w:p>
      <w:pPr>
        <w:jc w:val="left"/>
      </w:pPr>
      <w:r>
        <w:rPr>
          <w:rFonts w:ascii="Consolas" w:eastAsia="Consolas" w:hAnsi="Consolas" w:cs="Consolas"/>
          <w:b w:val="0"/>
          <w:sz w:val="28"/>
        </w:rPr>
        <w:t xml:space="preserve">Ханаре знала, что её предположение оскорбило двух женщин, которые гордо называли себя любовницами Наруто, однако лицо Рин быстро смягчилось и она сказала:
</w:t>
      </w:r>
    </w:p>
    <w:p>
      <w:pPr/>
    </w:p>
    <w:p>
      <w:pPr>
        <w:jc w:val="left"/>
      </w:pPr>
      <w:r>
        <w:rPr>
          <w:rFonts w:ascii="Consolas" w:eastAsia="Consolas" w:hAnsi="Consolas" w:cs="Consolas"/>
          <w:b w:val="0"/>
          <w:sz w:val="28"/>
        </w:rPr>
        <w:t xml:space="preserve">— Скорее всего это было бы верно для кого-то другого, но у Наруто не было таких планов относительно тебя.
</w:t>
      </w:r>
    </w:p>
    <w:p>
      <w:pPr/>
    </w:p>
    <w:p>
      <w:pPr>
        <w:jc w:val="left"/>
      </w:pPr>
      <w:r>
        <w:rPr>
          <w:rFonts w:ascii="Consolas" w:eastAsia="Consolas" w:hAnsi="Consolas" w:cs="Consolas"/>
          <w:b w:val="0"/>
          <w:sz w:val="28"/>
        </w:rPr>
        <w:t xml:space="preserve">На мгновение Ханаре показалось, что она должна обидеться, и она не могла точно объяснить этого чувства, учитывая, что знала, что у него было около пятидесяти женщин. Она подозревала, что причиной тому послужили слухи о количестве женщин, с которыми он встречался, а также то, что её никогда не рассматривали как подходящую мишень. Казалось, что Хокаге прекрасно понимала, что происходит в её голове, поскольку она сказала:
</w:t>
      </w:r>
    </w:p>
    <w:p>
      <w:pPr/>
    </w:p>
    <w:p>
      <w:pPr>
        <w:jc w:val="left"/>
      </w:pPr>
      <w:r>
        <w:rPr>
          <w:rFonts w:ascii="Consolas" w:eastAsia="Consolas" w:hAnsi="Consolas" w:cs="Consolas"/>
          <w:b w:val="0"/>
          <w:sz w:val="28"/>
        </w:rPr>
        <w:t xml:space="preserve">— Я уверяю тебя, что если бы Наруто не считал тебя любовью Какаши, то ты была бы рассмотрена для более приятного присоединения, чем наш текущий разговор.
</w:t>
      </w:r>
    </w:p>
    <w:p>
      <w:pPr/>
    </w:p>
    <w:p>
      <w:pPr>
        <w:jc w:val="left"/>
      </w:pPr>
      <w:r>
        <w:rPr>
          <w:rFonts w:ascii="Consolas" w:eastAsia="Consolas" w:hAnsi="Consolas" w:cs="Consolas"/>
          <w:b w:val="0"/>
          <w:sz w:val="28"/>
        </w:rPr>
        <w:t xml:space="preserve">Три женщины рассмеялись, когда Какаши заявил:
</w:t>
      </w:r>
    </w:p>
    <w:p>
      <w:pPr/>
    </w:p>
    <w:p>
      <w:pPr>
        <w:jc w:val="left"/>
      </w:pPr>
      <w:r>
        <w:rPr>
          <w:rFonts w:ascii="Consolas" w:eastAsia="Consolas" w:hAnsi="Consolas" w:cs="Consolas"/>
          <w:b w:val="0"/>
          <w:sz w:val="28"/>
        </w:rPr>
        <w:t xml:space="preserve">— Я не уверен, насколько комфортно мне это слышать.
</w:t>
      </w:r>
    </w:p>
    <w:p>
      <w:pPr/>
    </w:p>
    <w:p>
      <w:pPr>
        <w:jc w:val="left"/>
      </w:pPr>
      <w:r>
        <w:rPr>
          <w:rFonts w:ascii="Consolas" w:eastAsia="Consolas" w:hAnsi="Consolas" w:cs="Consolas"/>
          <w:b w:val="0"/>
          <w:sz w:val="28"/>
        </w:rPr>
        <w:t xml:space="preserve">— Тогда просто радуйся, что она стала твоей, — с широкой улыбкой сказала Рин.
</w:t>
      </w:r>
    </w:p>
    <w:p>
      <w:pPr/>
    </w:p>
    <w:p>
      <w:pPr>
        <w:jc w:val="left"/>
      </w:pPr>
      <w:r>
        <w:rPr>
          <w:rFonts w:ascii="Consolas" w:eastAsia="Consolas" w:hAnsi="Consolas" w:cs="Consolas"/>
          <w:b w:val="0"/>
          <w:sz w:val="28"/>
        </w:rPr>
        <w:t xml:space="preserve">Цунаде кивнула в знак согласия, после чего сказала:
</w:t>
      </w:r>
    </w:p>
    <w:p>
      <w:pPr/>
    </w:p>
    <w:p>
      <w:pPr>
        <w:jc w:val="left"/>
      </w:pPr>
      <w:r>
        <w:rPr>
          <w:rFonts w:ascii="Consolas" w:eastAsia="Consolas" w:hAnsi="Consolas" w:cs="Consolas"/>
          <w:b w:val="0"/>
          <w:sz w:val="28"/>
        </w:rPr>
        <w:t xml:space="preserve">— Ханаре, своими действиями ты получила очень верного друга. Ты впечатлила Наруто своим решением не выполнять свою миссию ради Конохи. Более того, ты сохранила определённый уровень лояльности к Джомае, не раскрывая нам их секретов.
</w:t>
      </w:r>
    </w:p>
    <w:p>
      <w:pPr/>
    </w:p>
    <w:p>
      <w:pPr>
        <w:jc w:val="left"/>
      </w:pPr>
      <w:r>
        <w:rPr>
          <w:rFonts w:ascii="Consolas" w:eastAsia="Consolas" w:hAnsi="Consolas" w:cs="Consolas"/>
          <w:b w:val="0"/>
          <w:sz w:val="28"/>
        </w:rPr>
        <w:t xml:space="preserve">— Мне нечего было рассказывать, — заявила Ханаре.
</w:t>
      </w:r>
    </w:p>
    <w:p>
      <w:pPr/>
    </w:p>
    <w:p>
      <w:pPr>
        <w:jc w:val="left"/>
      </w:pPr>
      <w:r>
        <w:rPr>
          <w:rFonts w:ascii="Consolas" w:eastAsia="Consolas" w:hAnsi="Consolas" w:cs="Consolas"/>
          <w:b w:val="0"/>
          <w:sz w:val="28"/>
        </w:rPr>
        <w:t xml:space="preserve">— Верно, но ты выдержала сеанс допроса, — сказала впечатлённая Цунаде. — Если бы ты хотела избежать этого, то могла бы предложить стать предателем точно так же, как Риичи. Однако ты выбрала путь, который не давал тебе никаких преимуществ, оставаясь верной месту твоего рождения и месту, которое ты на самом деле называла домом.
</w:t>
      </w:r>
    </w:p>
    <w:p>
      <w:pPr/>
    </w:p>
    <w:p>
      <w:pPr>
        <w:jc w:val="left"/>
      </w:pPr>
      <w:r>
        <w:rPr>
          <w:rFonts w:ascii="Consolas" w:eastAsia="Consolas" w:hAnsi="Consolas" w:cs="Consolas"/>
          <w:b w:val="0"/>
          <w:sz w:val="28"/>
        </w:rPr>
        <w:t xml:space="preserve">Услышав уважение в голосе Хокаге, Ханаре в благодарности склонила голову, сказав:
</w:t>
      </w:r>
    </w:p>
    <w:p>
      <w:pPr/>
    </w:p>
    <w:p>
      <w:pPr>
        <w:jc w:val="left"/>
      </w:pPr>
      <w:r>
        <w:rPr>
          <w:rFonts w:ascii="Consolas" w:eastAsia="Consolas" w:hAnsi="Consolas" w:cs="Consolas"/>
          <w:b w:val="0"/>
          <w:sz w:val="28"/>
        </w:rPr>
        <w:t xml:space="preserve">— Спасибо за похвалу, но согласно вашему предыдущему заявлению, вы бы не заключили такой сделки, если бы Коноха не выиграла. Кроме того, вы делитесь довольно большим количеством информации, которая, насколько я могу догадываться, глубоко засекречена. Не говоря уже о вашей собственной уникальной ситуации с Наруто. Однако я не понимаю, почему?
</w:t>
      </w:r>
    </w:p>
    <w:p>
      <w:pPr/>
    </w:p>
    <w:p>
      <w:pPr>
        <w:jc w:val="left"/>
      </w:pPr>
      <w:r>
        <w:rPr>
          <w:rFonts w:ascii="Consolas" w:eastAsia="Consolas" w:hAnsi="Consolas" w:cs="Consolas"/>
          <w:b w:val="0"/>
          <w:sz w:val="28"/>
        </w:rPr>
        <w:t xml:space="preserve">— Ну, во-первых, думаю я должна объяснить, почему Наруто взял так много любовниц и каковы наши цели,— Цунаде быстро изложила основную информацию о том, как был основан их гарем и амбиции их любовника, которые объединили их, прежде чем заявила: — Мы доверяем тебе наши секреты по той же причине, по которой мы дали знать о них Какаши. Кроме того, возникли бы лишние проблемы, если бы женщина, которую я назначила главой объединённой разведывательной сети нашего союза, начала следить за нашими действиями.
</w:t>
      </w:r>
    </w:p>
    <w:p>
      <w:pPr/>
    </w:p>
    <w:p>
      <w:pPr>
        <w:jc w:val="left"/>
      </w:pPr>
      <w:r>
        <w:rPr>
          <w:rFonts w:ascii="Consolas" w:eastAsia="Consolas" w:hAnsi="Consolas" w:cs="Consolas"/>
          <w:b w:val="0"/>
          <w:sz w:val="28"/>
        </w:rPr>
        <w:t xml:space="preserve">У Ханаре непроизвольно открылся рот, прежде чем она спросила:
</w:t>
      </w:r>
    </w:p>
    <w:p>
      <w:pPr/>
    </w:p>
    <w:p>
      <w:pPr>
        <w:jc w:val="left"/>
      </w:pPr>
      <w:r>
        <w:rPr>
          <w:rFonts w:ascii="Consolas" w:eastAsia="Consolas" w:hAnsi="Consolas" w:cs="Consolas"/>
          <w:b w:val="0"/>
          <w:sz w:val="28"/>
        </w:rPr>
        <w:t xml:space="preserve">— Что? Я даже не слышала о такой группе, и что более важно, почему вы выдвигаете меня на эту должность?
</w:t>
      </w:r>
    </w:p>
    <w:p>
      <w:pPr/>
    </w:p>
    <w:p>
      <w:pPr>
        <w:jc w:val="left"/>
      </w:pPr>
      <w:r>
        <w:rPr>
          <w:rFonts w:ascii="Consolas" w:eastAsia="Consolas" w:hAnsi="Consolas" w:cs="Consolas"/>
          <w:b w:val="0"/>
          <w:sz w:val="28"/>
        </w:rPr>
        <w:t xml:space="preserve">Цунаде улыбнулась женщине, прежде чем объяснить:
</w:t>
      </w:r>
    </w:p>
    <w:p>
      <w:pPr/>
    </w:p>
    <w:p>
      <w:pPr>
        <w:jc w:val="left"/>
      </w:pPr>
      <w:r>
        <w:rPr>
          <w:rFonts w:ascii="Consolas" w:eastAsia="Consolas" w:hAnsi="Consolas" w:cs="Consolas"/>
          <w:b w:val="0"/>
          <w:sz w:val="28"/>
        </w:rPr>
        <w:t xml:space="preserve">— Ну, ты никогда не слышала о ней, потому что её ещё не существует. Что касается того, почему ты... как я только что объяснила, ты своими действиями произвела впечатление на Наруто, и если он считает, что ты заслуживаешь доверия, то для меня этого более чем достаточно. Но что ещё более важно, это должен быть кто-то с похожим на твоё прошлым.
</w:t>
      </w:r>
    </w:p>
    <w:p>
      <w:pPr/>
    </w:p>
    <w:p>
      <w:pPr>
        <w:jc w:val="left"/>
      </w:pPr>
      <w:r>
        <w:rPr>
          <w:rFonts w:ascii="Consolas" w:eastAsia="Consolas" w:hAnsi="Consolas" w:cs="Consolas"/>
          <w:b w:val="0"/>
          <w:sz w:val="28"/>
        </w:rPr>
        <w:t xml:space="preserve">— Боюсь, я не понимаю, — сказала Ханаре, не понимая, почему Хокаге считает, что кто-то, кто предал свою родную деревню, хорошо подходит на такую важную роль.
</w:t>
      </w:r>
    </w:p>
    <w:p>
      <w:pPr/>
    </w:p>
    <w:p>
      <w:pPr>
        <w:jc w:val="left"/>
      </w:pPr>
      <w:r>
        <w:rPr>
          <w:rFonts w:ascii="Consolas" w:eastAsia="Consolas" w:hAnsi="Consolas" w:cs="Consolas"/>
          <w:b w:val="0"/>
          <w:sz w:val="28"/>
        </w:rPr>
        <w:t xml:space="preserve">Цунаде поняла, почему женщина не может понять хода её мыслей:
</w:t>
      </w:r>
    </w:p>
    <w:p>
      <w:pPr/>
    </w:p>
    <w:p>
      <w:pPr>
        <w:jc w:val="left"/>
      </w:pPr>
      <w:r>
        <w:rPr>
          <w:rFonts w:ascii="Consolas" w:eastAsia="Consolas" w:hAnsi="Consolas" w:cs="Consolas"/>
          <w:b w:val="0"/>
          <w:sz w:val="28"/>
        </w:rPr>
        <w:t xml:space="preserve">— Ханаре, я уверена, что ты слышала о тренировочном лагере, который был организован Конохой и Суной,— когда женщина кивнула, она продолжила. — Было довольно много причин для его существования, но он также служил образцом того, чего все деревни шиноби могли бы достичь, если бы работали вместе. Тем не менее, из-за старой вражды между Суной и Конохой, которую сторонники жёсткой линии и Корень пытались сохранить, всё прошло не так гладко, как хотелось. Из прошлого опыта мы можем сделать вывод, что внутри Кумо, скорее всего, будет такой же элемент.
</w:t>
      </w:r>
    </w:p>
    <w:p>
      <w:pPr/>
    </w:p>
    <w:p>
      <w:pPr>
        <w:jc w:val="left"/>
      </w:pPr>
      <w:r>
        <w:rPr>
          <w:rFonts w:ascii="Consolas" w:eastAsia="Consolas" w:hAnsi="Consolas" w:cs="Consolas"/>
          <w:b w:val="0"/>
          <w:sz w:val="28"/>
        </w:rPr>
        <w:t xml:space="preserve">— Тогда возникает вопрос, почему вы думаете, что меня примут на разведывательную должность в такую группу?
</w:t>
      </w:r>
    </w:p>
    <w:p>
      <w:pPr/>
    </w:p>
    <w:p>
      <w:pPr>
        <w:jc w:val="left"/>
      </w:pPr>
      <w:r>
        <w:rPr>
          <w:rFonts w:ascii="Consolas" w:eastAsia="Consolas" w:hAnsi="Consolas" w:cs="Consolas"/>
          <w:b w:val="0"/>
          <w:sz w:val="28"/>
        </w:rPr>
        <w:t xml:space="preserve">Цунаде улыбнулась и ответила:
</w:t>
      </w:r>
    </w:p>
    <w:p>
      <w:pPr/>
    </w:p>
    <w:p>
      <w:pPr>
        <w:jc w:val="left"/>
      </w:pPr>
      <w:r>
        <w:rPr>
          <w:rFonts w:ascii="Consolas" w:eastAsia="Consolas" w:hAnsi="Consolas" w:cs="Consolas"/>
          <w:b w:val="0"/>
          <w:sz w:val="28"/>
        </w:rPr>
        <w:t xml:space="preserve">— Не просто должность. Ты будешь управлять разведывательным отделом. Видишь ли, Ханаре, назначать командующего войсками довольно легко. Например, человек, сидящий рядом с тобой это тот, кого я планирую выдвинуть в качестве кандидатуры, когда будет собрана оперативная группа Альянса после следующих экзаменов на чунина.
</w:t>
      </w:r>
    </w:p>
    <w:p>
      <w:pPr/>
    </w:p>
    <w:p>
      <w:pPr>
        <w:jc w:val="left"/>
      </w:pPr>
      <w:r>
        <w:rPr>
          <w:rFonts w:ascii="Consolas" w:eastAsia="Consolas" w:hAnsi="Consolas" w:cs="Consolas"/>
          <w:b w:val="0"/>
          <w:sz w:val="28"/>
        </w:rPr>
        <w:t xml:space="preserve">Ханаре удивлённо посмотрела на Какаши, который пожал плечами, заявив:
</w:t>
      </w:r>
    </w:p>
    <w:p>
      <w:pPr/>
    </w:p>
    <w:p>
      <w:pPr>
        <w:jc w:val="left"/>
      </w:pPr>
      <w:r>
        <w:rPr>
          <w:rFonts w:ascii="Consolas" w:eastAsia="Consolas" w:hAnsi="Consolas" w:cs="Consolas"/>
          <w:b w:val="0"/>
          <w:sz w:val="28"/>
        </w:rPr>
        <w:t xml:space="preserve">— Я впервые об этом слышу.
</w:t>
      </w:r>
    </w:p>
    <w:p>
      <w:pPr/>
    </w:p>
    <w:p>
      <w:pPr>
        <w:jc w:val="left"/>
      </w:pPr>
      <w:r>
        <w:rPr>
          <w:rFonts w:ascii="Consolas" w:eastAsia="Consolas" w:hAnsi="Consolas" w:cs="Consolas"/>
          <w:b w:val="0"/>
          <w:sz w:val="28"/>
        </w:rPr>
        <w:t xml:space="preserve">Цунаде ухмыльнулась и сказала:
</w:t>
      </w:r>
    </w:p>
    <w:p>
      <w:pPr/>
    </w:p>
    <w:p>
      <w:pPr>
        <w:jc w:val="left"/>
      </w:pPr>
      <w:r>
        <w:rPr>
          <w:rFonts w:ascii="Consolas" w:eastAsia="Consolas" w:hAnsi="Consolas" w:cs="Consolas"/>
          <w:b w:val="0"/>
          <w:sz w:val="28"/>
        </w:rPr>
        <w:t xml:space="preserve">— Конечно, это всё ещё находится под грифом секретности. Но J.A.I.N. – это то, что мы хотим создать заранее. Теперь о причинах, по которым я считаю, что ты идеально подходишь для этой работы. Во-первых, как я уже сказала, назначить командира легко. Шиноби, достигшие ранга чунина, могут очень быстро определить, действует ли командир с отрядом или подразделениями в лучших интересах. В конце концов, они обучены вмешиваться, если командир убит или выведен из строя, поэтому часто получают ту же информацию или могут читать текущую ситуацию таким же образом, как и те, кто отдаёт приказы. Однако именно в сфере сбора разведданных выигрываются или проигрываются сражения, в которых люди никогда не выходят на поле боя. Плохой командир здесь может причинить неисчислимый ущерб, поскольку только от него зависит, как будет распространяться информация, к которой он имеет доступ. Ему даже не нужно иметь злых намерений, чтобы вызвать трещины в оперативной группе Альянса. Например, почти все, кого мы назначим, будут иметь связи с одной из деревень, входящих в Альянс. Так что давай предположим, что они получают информацию, которая, по их мнению, принесёт пользу их родной деревне. Естественно, у них может возникнуть искушение передать эту информацию только в свою собственную деревню, и если об этом станет известно, то появятся трещины, которые в итоге приведут к расколу альянса.
</w:t>
      </w:r>
    </w:p>
    <w:p>
      <w:pPr/>
    </w:p>
    <w:p>
      <w:pPr>
        <w:jc w:val="left"/>
      </w:pPr>
      <w:r>
        <w:rPr>
          <w:rFonts w:ascii="Consolas" w:eastAsia="Consolas" w:hAnsi="Consolas" w:cs="Consolas"/>
          <w:b w:val="0"/>
          <w:sz w:val="28"/>
        </w:rPr>
        <w:t xml:space="preserve">Ханаре поняла, почему Хокаге решила, что она будет полезна, и сказала:
</w:t>
      </w:r>
    </w:p>
    <w:p>
      <w:pPr/>
    </w:p>
    <w:p>
      <w:pPr>
        <w:jc w:val="left"/>
      </w:pPr>
      <w:r>
        <w:rPr>
          <w:rFonts w:ascii="Consolas" w:eastAsia="Consolas" w:hAnsi="Consolas" w:cs="Consolas"/>
          <w:b w:val="0"/>
          <w:sz w:val="28"/>
        </w:rPr>
        <w:t xml:space="preserve">— Тогда, я предполагаю, что вторая причина, по которой вы хотите выдвинуть мою кандидатуру заключается в том, что технически у меня нет родной деревни.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(арт)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Не глупи, — быстро ответила Цунаде, — теперь Коноха твой дом, — Хокаге улыбнулась, когда глаза Ханаре начали наполняться слезами. Она дала женщине время собраться с мыслями, прежде чем продолжила: — Тем не менее, твоё прошлое даёт понять почему ты заинтересована в том, чтобы Альянс работал. Ты женщина, которая никогда не имела шанса ступить в деревню страны, в которой родилась. Причиной тому была подозрительная и настороженная природа мира шиноби, которую Джомае доводит до крайности. Альянс – это нечто такое, что может помочь будущим поколениям избежать такого одинокого детства, какое было у тебя. Поэтому от тебя скорее можно ожидать, что ты проинформируешь все деревни, какая бы информация тебе ни стала известна. Мы также надеемся, что J.A.I.N. также предотвратит схемы подобные той, что Тоби пытался провернуть с помощью Акацуки, распространяя свои многочисленные преступления по всему миру шиноби, и остановить их прежде, чем они могли бы сделать что-то довольно большое и опасное, ещё до того, как страны Альянса мобилизуются. Одна из задач, которую будет выполнять эта союзническая оперативная группа, и для которой тебе необходимо будет представлять разведданные состоит в том, чтобы предотвращать возможности любой такой группе даже попытаться использовать трещины в нашем времени реагирования.
</w:t>
      </w:r>
    </w:p>
    <w:p>
      <w:pPr/>
    </w:p>
    <w:p>
      <w:pPr>
        <w:jc w:val="left"/>
      </w:pPr>
      <w:r>
        <w:rPr>
          <w:rFonts w:ascii="Consolas" w:eastAsia="Consolas" w:hAnsi="Consolas" w:cs="Consolas"/>
          <w:b w:val="0"/>
          <w:sz w:val="28"/>
        </w:rPr>
        <w:t xml:space="preserve">Ханаре почувствовала, будто ей на плечи положили тяжёлый мешок, но давление уменьшилось, когда Какаши положил руку ей на плечо и уверенно заявил: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Куноичи увидела в его глазах улыбку, и из-за ночи, которую они провели вместе знала, что она отразилась и на его губах.
</w:t>
      </w:r>
    </w:p>
    <w:p>
      <w:pPr/>
    </w:p>
    <w:p>
      <w:pPr>
        <w:jc w:val="left"/>
      </w:pPr>
      <w:r>
        <w:rPr>
          <w:rFonts w:ascii="Consolas" w:eastAsia="Consolas" w:hAnsi="Consolas" w:cs="Consolas"/>
          <w:b w:val="0"/>
          <w:sz w:val="28"/>
        </w:rPr>
        <w:t xml:space="preserve">Ханаре кивнула, но спросила:
</w:t>
      </w:r>
    </w:p>
    <w:p>
      <w:pPr/>
    </w:p>
    <w:p>
      <w:pPr>
        <w:jc w:val="left"/>
      </w:pPr>
      <w:r>
        <w:rPr>
          <w:rFonts w:ascii="Consolas" w:eastAsia="Consolas" w:hAnsi="Consolas" w:cs="Consolas"/>
          <w:b w:val="0"/>
          <w:sz w:val="28"/>
        </w:rPr>
        <w:t xml:space="preserve">— Я предполагаю, что моё назначение произойдёт ещё очень нескоро?
</w:t>
      </w:r>
    </w:p>
    <w:p>
      <w:pPr/>
    </w:p>
    <w:p>
      <w:pPr>
        <w:jc w:val="left"/>
      </w:pPr>
      <w:r>
        <w:rPr>
          <w:rFonts w:ascii="Consolas" w:eastAsia="Consolas" w:hAnsi="Consolas" w:cs="Consolas"/>
          <w:b w:val="0"/>
          <w:sz w:val="28"/>
        </w:rPr>
        <w:t xml:space="preserve">Цунаде кивнула, но добавила:
</w:t>
      </w:r>
    </w:p>
    <w:p>
      <w:pPr/>
    </w:p>
    <w:p>
      <w:pPr>
        <w:jc w:val="left"/>
      </w:pPr>
      <w:r>
        <w:rPr>
          <w:rFonts w:ascii="Consolas" w:eastAsia="Consolas" w:hAnsi="Consolas" w:cs="Consolas"/>
          <w:b w:val="0"/>
          <w:sz w:val="28"/>
        </w:rPr>
        <w:t xml:space="preserve">— Давай просто скажем, что все, кто имеет право голоса в этом вопросе, уже посвящены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Райкаге чихнул, а затем проворчал:
</w:t>
      </w:r>
    </w:p>
    <w:p>
      <w:pPr/>
    </w:p>
    <w:p>
      <w:pPr>
        <w:jc w:val="left"/>
      </w:pPr>
      <w:r>
        <w:rPr>
          <w:rFonts w:ascii="Consolas" w:eastAsia="Consolas" w:hAnsi="Consolas" w:cs="Consolas"/>
          <w:b w:val="0"/>
          <w:sz w:val="28"/>
        </w:rPr>
        <w:t xml:space="preserve">— Чёрт возьми. Не хватало ещё заболеть из-за того, что приходится искать моего брата-идиота.
</w:t>
      </w:r>
    </w:p>
    <w:p>
      <w:pPr/>
    </w:p>
    <w:p>
      <w:pPr>
        <w:jc w:val="left"/>
      </w:pPr>
      <w:r>
        <w:rPr>
          <w:rFonts w:ascii="Consolas" w:eastAsia="Consolas" w:hAnsi="Consolas" w:cs="Consolas"/>
          <w:b w:val="0"/>
          <w:sz w:val="28"/>
        </w:rPr>
        <w:t xml:space="preserve">Пообещав себе, что Би будет страдать из-за того, что заставил его волноваться, особенно после его прошлого побега, хотя с момента, когда Саске и Кисаме напали на него, прошло уже больше года. Думая о том, что заставило его брата на этот раз улизнуть с Черепашьего острова, Райкаге задался вопросом, не связано ли это с чунином Айши.
</w:t>
      </w:r>
    </w:p>
    <w:p>
      <w:pPr/>
    </w:p>
    <w:p>
      <w:pPr>
        <w:jc w:val="left"/>
      </w:pPr>
      <w:r>
        <w:rPr>
          <w:rFonts w:ascii="Consolas" w:eastAsia="Consolas" w:hAnsi="Consolas" w:cs="Consolas"/>
          <w:b w:val="0"/>
          <w:sz w:val="28"/>
        </w:rPr>
        <w:t xml:space="preserve">Взглянув на рапорт, полученный от Югито, который и заставил его прийти в офис настолько рано, он прочитал:
</w:t>
      </w:r>
    </w:p>
    <w:p>
      <w:pPr/>
    </w:p>
    <w:p>
      <w:pPr>
        <w:jc w:val="left"/>
      </w:pPr>
      <w:r>
        <w:rPr>
          <w:rFonts w:ascii="Consolas" w:eastAsia="Consolas" w:hAnsi="Consolas" w:cs="Consolas"/>
          <w:b w:val="0"/>
          <w:sz w:val="28"/>
        </w:rPr>
        <w:t xml:space="preserve">— ''Я связалась с семьей Айши. Похоже, что её рассказ о том, что ей нужен отпуск для ухода за больной бабушкой, является ложью. Они понятия не имеют, где она может быть.''
</w:t>
      </w:r>
    </w:p>
    <w:p>
      <w:pPr/>
    </w:p>
    <w:p>
      <w:pPr>
        <w:jc w:val="left"/>
      </w:pPr>
      <w:r>
        <w:rPr>
          <w:rFonts w:ascii="Consolas" w:eastAsia="Consolas" w:hAnsi="Consolas" w:cs="Consolas"/>
          <w:b w:val="0"/>
          <w:sz w:val="28"/>
        </w:rPr>
        <w:t xml:space="preserve">Эй почувствовал, как заскрежетали его зубы, когда он вспомнил, как чунин появилась перед ним утверждая, что ей нужно заботиться о своей больной родственнице. Райкаге уже тогда чувствовал, что ему лгут, тем более что эта женщина всегда казалась избалованной и заботилась только о своих интересах. Кроме того, она практически не прикладывала усилий к исполнению своих обязанностей шиноби, продолжая свою карьеру певицы. Эй терпел её поведение только потому, что по какой-то причине его брату, а также большому количеству его шиноби правда нравилась её музыка. А учитывая, что финансы Кумогакуре до его вступления в Альянс были в весьма плачевном состоянии, он чувствовал, что для его народа сейчас полезно любое отвлечение от сложившейся ситуации. Однако, учитывая улучшение финансового состояния благодаря торговле, идущей между всеми деревнями Альянса, он намеревался поставить её в известность о требованиях, необходимых для того, чтобы быть куноичи Кумогакуре.
</w:t>
      </w:r>
    </w:p>
    <w:p>
      <w:pPr/>
    </w:p>
    <w:p>
      <w:pPr>
        <w:jc w:val="left"/>
      </w:pPr>
      <w:r>
        <w:rPr>
          <w:rFonts w:ascii="Consolas" w:eastAsia="Consolas" w:hAnsi="Consolas" w:cs="Consolas"/>
          <w:b w:val="0"/>
          <w:sz w:val="28"/>
        </w:rPr>
        <w:t xml:space="preserve">Эй послал Югито проверить, там ли Би, так как незадолго до того, как Айша ушла, из тюрьмы строгого режима Кумогакуре – Железной горы был осуществлен побег. Беглецом оказался человек по имени Ньяу, шиноби уровня джонина приблизительно двадцати пяти лет, несмотря на его довольно детскую внешность. Он был опытным пользователем Гендзюцу, использующим диктофон для воспроизведения мелодий, для применения своего дзюцу. Деревня, родом из которой был этот человек, оставалась неизвестной, хотя Эй подозревал, что он был отступником Звука. Однако, учитывая, что деревня перестала существовать после смерти Орочимару, этот термин был не совсем верным. Он был одержим Айшей и преследовал её, намереваясь снять кожу с её лица. На одном из её концертов он был пойман не кем иным, как Киллером Би, на что Айша не только не выказала никакой благодарности, а даже устроила скандал из-за срыва своего шоу.
</w:t>
      </w:r>
    </w:p>
    <w:p>
      <w:pPr/>
    </w:p>
    <w:p>
      <w:pPr>
        <w:jc w:val="left"/>
      </w:pPr>
      <w:r>
        <w:rPr>
          <w:rFonts w:ascii="Consolas" w:eastAsia="Consolas" w:hAnsi="Consolas" w:cs="Consolas"/>
          <w:b w:val="0"/>
          <w:sz w:val="28"/>
        </w:rPr>
        <w:t xml:space="preserve">Несмотря на свой гнев на куноичи за то, что она солгала ему, Эй всё ещё беспокоился за её безопасность, так как Ньяу был особенно кровожадной и садистской личностью. И хотя его побег, благодаря внешнему вмешательству прошёл без жертв, он нашёл время, чтобы похитить и содрать кожу с лица женщины в гостинице, где он должен был залечь на дно, и сделал он это, пока она ещё была жива. Эю оставалось только надеяться, что в ближайшее время он не получит подобного сообщения в отношении Айши.
</w:t>
      </w:r>
    </w:p>
    <w:p>
      <w:pPr/>
    </w:p>
    <w:p>
      <w:pPr>
        <w:jc w:val="left"/>
      </w:pPr>
      <w:r>
        <w:rPr>
          <w:rFonts w:ascii="Consolas" w:eastAsia="Consolas" w:hAnsi="Consolas" w:cs="Consolas"/>
          <w:b w:val="0"/>
          <w:sz w:val="28"/>
        </w:rPr>
        <w:t xml:space="preserve">Откинувшись на спинку кресла, он закрыл глаза и стал слушать телевизор, который принёс с собой в кабинет. Обычно он не утруждал себя просмотром чего-либо на этом устройстве, но с торжественным открытием Поместья Водоворотов, куда он был приглашен, но вынужден был отказаться из-за текущих ситуаций, происходящих с его шиноби. Тем не менее, он был рад услышать, что открытие проходило успешно, поскольку мероприятие было полезно для установления связей для дальнейшего укрепления Альянса.
</w:t>
      </w:r>
    </w:p>
    <w:p>
      <w:pPr/>
    </w:p>
    <w:p>
      <w:pPr>
        <w:jc w:val="left"/>
      </w:pPr>
      <w:r>
        <w:rPr>
          <w:rFonts w:ascii="Consolas" w:eastAsia="Consolas" w:hAnsi="Consolas" w:cs="Consolas"/>
          <w:b w:val="0"/>
          <w:sz w:val="28"/>
        </w:rPr>
        <w:t xml:space="preserve">Пропустив большую часть репортажа мимо ушей, он услышал:
</w:t>
      </w:r>
    </w:p>
    <w:p>
      <w:pPr/>
    </w:p>
    <w:p>
      <w:pPr>
        <w:jc w:val="left"/>
      </w:pPr>
      <w:r>
        <w:rPr>
          <w:rFonts w:ascii="Consolas" w:eastAsia="Consolas" w:hAnsi="Consolas" w:cs="Consolas"/>
          <w:b w:val="0"/>
          <w:sz w:val="28"/>
        </w:rPr>
        <w:t xml:space="preserve">— Спасибо за отчёт, Акихиро. Теперь давайте настроимся на отчёт Аны Кецуно об утре третьего дня празднования торжественного открытия Поместья Водоворотов.
</w:t>
      </w:r>
    </w:p>
    <w:p>
      <w:pPr/>
    </w:p>
    <w:p>
      <w:pPr>
        <w:jc w:val="left"/>
      </w:pPr>
      <w:r>
        <w:rPr>
          <w:rFonts w:ascii="Consolas" w:eastAsia="Consolas" w:hAnsi="Consolas" w:cs="Consolas"/>
          <w:b w:val="0"/>
          <w:sz w:val="28"/>
        </w:rPr>
        <w:t xml:space="preserve">— Всем спасибо, — весело сказала женщина, которую представил диктор. Эй улучил момент, взглянув на экран, на котором симпатичная шатенка в розовой юкате стояла рядом с Коюки Казаханой. Из-за ограничений технологии вещания. Эй знал, что видео было записано почти день назад, самое позднее накануне вечером, и новости уже были довольно старыми, так как в настоящее время было начало четвёртого дня празднования.
</w:t>
      </w:r>
    </w:p>
    <w:p>
      <w:pPr/>
    </w:p>
    <w:p>
      <w:pPr>
        <w:jc w:val="left"/>
      </w:pPr>
      <w:r>
        <w:rPr>
          <w:rFonts w:ascii="Consolas" w:eastAsia="Consolas" w:hAnsi="Consolas" w:cs="Consolas"/>
          <w:b w:val="0"/>
          <w:sz w:val="28"/>
        </w:rPr>
        <w:t xml:space="preserve">— Я стою рядом с женщиной, которая не нуждается в представлении, но если вы живёте под скалой, то это актриса и Даймё Страны Весны, Коюки Казахана. Спасибо, что нашли время поговорить со мной.
</w:t>
      </w:r>
    </w:p>
    <w:p>
      <w:pPr/>
    </w:p>
    <w:p>
      <w:pPr>
        <w:jc w:val="left"/>
      </w:pPr>
      <w:r>
        <w:rPr>
          <w:rFonts w:ascii="Consolas" w:eastAsia="Consolas" w:hAnsi="Consolas" w:cs="Consolas"/>
          <w:b w:val="0"/>
          <w:sz w:val="28"/>
        </w:rPr>
        <w:t xml:space="preserve">— Всегда пожалуйста, — ответила очаровательная Даймё.
</w:t>
      </w:r>
    </w:p>
    <w:p>
      <w:pPr/>
    </w:p>
    <w:p>
      <w:pPr>
        <w:jc w:val="left"/>
      </w:pPr>
      <w:r>
        <w:rPr>
          <w:rFonts w:ascii="Consolas" w:eastAsia="Consolas" w:hAnsi="Consolas" w:cs="Consolas"/>
          <w:b w:val="0"/>
          <w:sz w:val="28"/>
        </w:rPr>
        <w:t xml:space="preserve">— Насколько я понимаю, вы приехали только сегодня.
</w:t>
      </w:r>
    </w:p>
    <w:p>
      <w:pPr/>
    </w:p>
    <w:p>
      <w:pPr>
        <w:jc w:val="left"/>
      </w:pPr>
      <w:r>
        <w:rPr>
          <w:rFonts w:ascii="Consolas" w:eastAsia="Consolas" w:hAnsi="Consolas" w:cs="Consolas"/>
          <w:b w:val="0"/>
          <w:sz w:val="28"/>
        </w:rPr>
        <w:t xml:space="preserve">— Совершенно верно, вы действительно застали меня по пути к месту регистрации. Мне бы очень хотелось прибыть сюда к церемонии открытия, но, к сожалению, у меня были дела, которые тоже требовали внимания.
</w:t>
      </w:r>
    </w:p>
    <w:p>
      <w:pPr/>
    </w:p>
    <w:p>
      <w:pPr>
        <w:jc w:val="left"/>
      </w:pPr>
      <w:r>
        <w:rPr>
          <w:rFonts w:ascii="Consolas" w:eastAsia="Consolas" w:hAnsi="Consolas" w:cs="Consolas"/>
          <w:b w:val="0"/>
          <w:sz w:val="28"/>
        </w:rPr>
        <w:t xml:space="preserve">— Не была ли одним из таких дел съёмка нового фильма о принцессе Гейл? — нетерпеливо спросила Ана.
</w:t>
      </w:r>
    </w:p>
    <w:p>
      <w:pPr/>
    </w:p>
    <w:p>
      <w:pPr>
        <w:jc w:val="left"/>
      </w:pPr>
      <w:r>
        <w:rPr>
          <w:rFonts w:ascii="Consolas" w:eastAsia="Consolas" w:hAnsi="Consolas" w:cs="Consolas"/>
          <w:b w:val="0"/>
          <w:sz w:val="28"/>
        </w:rPr>
        <w:t xml:space="preserve">Коюки тихо засмеялась, но сказала:
</w:t>
      </w:r>
    </w:p>
    <w:p>
      <w:pPr/>
    </w:p>
    <w:p>
      <w:pPr>
        <w:jc w:val="left"/>
      </w:pPr>
      <w:r>
        <w:rPr>
          <w:rFonts w:ascii="Consolas" w:eastAsia="Consolas" w:hAnsi="Consolas" w:cs="Consolas"/>
          <w:b w:val="0"/>
          <w:sz w:val="28"/>
        </w:rPr>
        <w:t xml:space="preserve">— Боюсь, что нет. Хотя могу сказать, что всё складывается очень хорошо. Сейчас мы работаем над костюмами и завершаем переговоры о местах съёмок. Я рада сообщить, что мы будем первым крупным фильмом, который будет сниматься у подножия знаменитой горы Нантай.
</w:t>
      </w:r>
    </w:p>
    <w:p>
      <w:pPr/>
    </w:p>
    <w:p>
      <w:pPr>
        <w:jc w:val="left"/>
      </w:pPr>
      <w:r>
        <w:rPr>
          <w:rFonts w:ascii="Consolas" w:eastAsia="Consolas" w:hAnsi="Consolas" w:cs="Consolas"/>
          <w:b w:val="0"/>
          <w:sz w:val="28"/>
        </w:rPr>
        <w:t xml:space="preserve">— Это в Стране Земли, верно?
</w:t>
      </w:r>
    </w:p>
    <w:p>
      <w:pPr/>
    </w:p>
    <w:p>
      <w:pPr>
        <w:jc w:val="left"/>
      </w:pPr>
      <w:r>
        <w:rPr>
          <w:rFonts w:ascii="Consolas" w:eastAsia="Consolas" w:hAnsi="Consolas" w:cs="Consolas"/>
          <w:b w:val="0"/>
          <w:sz w:val="28"/>
        </w:rPr>
        <w:t xml:space="preserve">— Да, это так, — сказала довольная Коюки.
</w:t>
      </w:r>
    </w:p>
    <w:p>
      <w:pPr/>
    </w:p>
    <w:p>
      <w:pPr>
        <w:jc w:val="left"/>
      </w:pPr>
      <w:r>
        <w:rPr>
          <w:rFonts w:ascii="Consolas" w:eastAsia="Consolas" w:hAnsi="Consolas" w:cs="Consolas"/>
          <w:b w:val="0"/>
          <w:sz w:val="28"/>
        </w:rPr>
        <w:t xml:space="preserve">Глаза Аны, казалось, расширились, когда она посмотрела куда-то за камеру и, очевидно желая быть первой, кто получит сенсацию, сказала:
</w:t>
      </w:r>
    </w:p>
    <w:p>
      <w:pPr/>
    </w:p>
    <w:p>
      <w:pPr>
        <w:jc w:val="left"/>
      </w:pPr>
      <w:r>
        <w:rPr>
          <w:rFonts w:ascii="Consolas" w:eastAsia="Consolas" w:hAnsi="Consolas" w:cs="Consolas"/>
          <w:b w:val="0"/>
          <w:sz w:val="28"/>
        </w:rPr>
        <w:t xml:space="preserve">— Спасибо за потраченное время и знайте, что я с нетерпением жду следующего выпуска серии "Принцесса Гейл".
</w:t>
      </w:r>
    </w:p>
    <w:p>
      <w:pPr/>
    </w:p>
    <w:p>
      <w:pPr>
        <w:jc w:val="left"/>
      </w:pPr>
      <w:r>
        <w:rPr>
          <w:rFonts w:ascii="Consolas" w:eastAsia="Consolas" w:hAnsi="Consolas" w:cs="Consolas"/>
          <w:b w:val="0"/>
          <w:sz w:val="28"/>
        </w:rPr>
        <w:t xml:space="preserve">Коюки улыбнулась и сказала:
</w:t>
      </w:r>
    </w:p>
    <w:p>
      <w:pPr/>
    </w:p>
    <w:p>
      <w:pPr>
        <w:jc w:val="left"/>
      </w:pPr>
      <w:r>
        <w:rPr>
          <w:rFonts w:ascii="Consolas" w:eastAsia="Consolas" w:hAnsi="Consolas" w:cs="Consolas"/>
          <w:b w:val="0"/>
          <w:sz w:val="28"/>
        </w:rPr>
        <w:t xml:space="preserve">— Как и я. Благодарю за заботу.
</w:t>
      </w:r>
    </w:p>
    <w:p>
      <w:pPr/>
    </w:p>
    <w:p>
      <w:pPr>
        <w:jc w:val="left"/>
      </w:pPr>
      <w:r>
        <w:rPr>
          <w:rFonts w:ascii="Consolas" w:eastAsia="Consolas" w:hAnsi="Consolas" w:cs="Consolas"/>
          <w:b w:val="0"/>
          <w:sz w:val="28"/>
        </w:rPr>
        <w:t xml:space="preserve">Эй заинтересовался, гадая, какой гость оказался настолько важным, что заставил репортёра прервать интервью с Коюки. Он подумал, не подвели ли его уши, когда услышал:
</w:t>
      </w:r>
    </w:p>
    <w:p>
      <w:pPr/>
    </w:p>
    <w:p>
      <w:pPr>
        <w:jc w:val="left"/>
      </w:pPr>
      <w:r>
        <w:rPr>
          <w:rFonts w:ascii="Consolas" w:eastAsia="Consolas" w:hAnsi="Consolas" w:cs="Consolas"/>
          <w:b w:val="0"/>
          <w:sz w:val="28"/>
        </w:rPr>
        <w:t xml:space="preserve">— Лорд Райкаге... Лорд Райкаге. Я Ана Кецуно с…
</w:t>
      </w:r>
    </w:p>
    <w:p>
      <w:pPr/>
    </w:p>
    <w:p>
      <w:pPr>
        <w:jc w:val="left"/>
      </w:pPr>
      <w:r>
        <w:rPr>
          <w:rFonts w:ascii="Consolas" w:eastAsia="Consolas" w:hAnsi="Consolas" w:cs="Consolas"/>
          <w:b w:val="0"/>
          <w:sz w:val="28"/>
        </w:rPr>
        <w:t xml:space="preserve">Эй увидел себя, когда камера сфокусировалась на человеке, с которым разговаривал репортёр. Лицо двойника приняло озабоченное выражение, когда он сказал:
</w:t>
      </w:r>
    </w:p>
    <w:p>
      <w:pPr/>
    </w:p>
    <w:p>
      <w:pPr>
        <w:jc w:val="left"/>
      </w:pPr>
      <w:r>
        <w:rPr>
          <w:rFonts w:ascii="Consolas" w:eastAsia="Consolas" w:hAnsi="Consolas" w:cs="Consolas"/>
          <w:b w:val="0"/>
          <w:sz w:val="28"/>
        </w:rPr>
        <w:t xml:space="preserve">— Ты дурак, ты дурак. Кто дал вам разрешение снимать меня?
</w:t>
      </w:r>
    </w:p>
    <w:p>
      <w:pPr/>
    </w:p>
    <w:p>
      <w:pPr>
        <w:jc w:val="left"/>
      </w:pPr>
      <w:r>
        <w:rPr>
          <w:rFonts w:ascii="Consolas" w:eastAsia="Consolas" w:hAnsi="Consolas" w:cs="Consolas"/>
          <w:b w:val="0"/>
          <w:sz w:val="28"/>
        </w:rPr>
        <w:t xml:space="preserve">Его рука потянулась к камере, блокируя объектив и Ана крикнула:
</w:t>
      </w:r>
    </w:p>
    <w:p>
      <w:pPr/>
    </w:p>
    <w:p>
      <w:pPr>
        <w:jc w:val="left"/>
      </w:pPr>
      <w:r>
        <w:rPr>
          <w:rFonts w:ascii="Consolas" w:eastAsia="Consolas" w:hAnsi="Consolas" w:cs="Consolas"/>
          <w:b w:val="0"/>
          <w:sz w:val="28"/>
        </w:rPr>
        <w:t xml:space="preserve">— Эй, прекратите, вы же сломаете... — экран погас и через мгновение изображение вернулось к двум репортёрам в студии с женщиной, которая объявила раздел новостей, сказав: — Кто же мог знать, что Райкаге так стесняется камеры?
</w:t>
      </w:r>
    </w:p>
    <w:p>
      <w:pPr/>
    </w:p>
    <w:p>
      <w:pPr>
        <w:jc w:val="left"/>
      </w:pPr>
      <w:r>
        <w:rPr>
          <w:rFonts w:ascii="Consolas" w:eastAsia="Consolas" w:hAnsi="Consolas" w:cs="Consolas"/>
          <w:b w:val="0"/>
          <w:sz w:val="28"/>
        </w:rPr>
        <w:t xml:space="preserve">Другой диктор начал посмеиваться над шуткой женщины, а Эй, наблюдая за ней, почувствовал, как каждая жилка в его теле напряглась из-за его гнева. Он прорычал:
</w:t>
      </w:r>
    </w:p>
    <w:p>
      <w:pPr/>
    </w:p>
    <w:p>
      <w:pPr>
        <w:jc w:val="left"/>
      </w:pPr>
      <w:r>
        <w:rPr>
          <w:rFonts w:ascii="Consolas" w:eastAsia="Consolas" w:hAnsi="Consolas" w:cs="Consolas"/>
          <w:b w:val="0"/>
          <w:sz w:val="28"/>
        </w:rPr>
        <w:t xml:space="preserve">— Би, я заставлю тебя пожалеть, что ты на свет родился! — и не раздумывая ни секунды отвернулся от своего стола и прыгнул, разбив окно. Райкаге бежал словно молния, намереваясь исполнить сделанное им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Мабуи уже входила в кабинет, когда увидела, что большое окно кабинета Райкаге вылетает наружу. Она заметила, как глава деревни взлетел над крышами и направился к воротам. Куноичи тяжело вздохнула, но была даже рада, что ей нужно будет лишь поговорить с отделом технического обслуживания по пути к своему рабочему месту, вместо того чтобы совершать специальную поездку. Полагая, что Райкаге знает, где Би, и решил забрать его лично, она также сделала мысленную заметку послать чунина, чтобы сообщить Даруи и Ши о внезапном отъезде их лидера, чтобы они могли последовать за ним. Направившись на выход из кабинета, чтобы завершить задания, которые она только что дала самой себе, и добавив заметку сообщить ещё и Югито, она задавалась вопросом, почувствует ли она вскоре какие-либо новые присутствия через её лисью метку, поскольку церемония открытия вступала в свой четвёртый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откинулся на спинку стула, наслаждаясь ужином, который только что подали, завершая четвёртый день празднования. Он улыбнулся присутствующим любовницам и одарил улыбкой Токи. Блондин мог сказать, что женщине было немного неудобно в их компании прежде всего потому, что в настоящее время за этим столом она была единственной женщиной, не связанной с ним. Рядом с ним сидела Аяме, наслаждаясь преимуществами, которые давал ей статус официальной подруги, как это бывало каждую ночь во время этого празднования. С другой стороны, от него была Таюя, которая прибыла с Коюки и выбила у Сакуры это место после непродолжительной борьбы. Сакура выбрала следующее место, за ней последовали Коюки, Фубуки, Шион, а затем и сама Токи.
</w:t>
      </w:r>
    </w:p>
    <w:p>
      <w:pPr/>
    </w:p>
    <w:p>
      <w:pPr>
        <w:jc w:val="left"/>
      </w:pPr>
      <w:r>
        <w:rPr>
          <w:rFonts w:ascii="Consolas" w:eastAsia="Consolas" w:hAnsi="Consolas" w:cs="Consolas"/>
          <w:b w:val="0"/>
          <w:sz w:val="28"/>
        </w:rPr>
        <w:t xml:space="preserve">Наруто внезапно оглянулся, почувствовав странный призрачный голос, слов которого он не мог разобрать, но, посмотрев в направлении откуда он исходил, не был удивлён, увидев стол, за которым сидели ещё несколько его любовниц. Причина странности была в том, что голос, который он чувствовал, словно исходил от Райкаге. Он улыбнулся, заметив, что Цунаде начинает раздражаться на Каге Кумо из-за того, что не могла заставить его принять решение о Ханаре. Вместо этого Райкаге заявил, что он пришёл лишь для того, чтобы принять участие в некоторых конкурсах и повеселиться. Наруто находил поведение этого человека довольно странным, но полагал, что у него было довольно мало шансов расслабиться, поэтому он хотел воспользоваться выпавшей возможностью.
</w:t>
      </w:r>
    </w:p>
    <w:p>
      <w:pPr/>
    </w:p>
    <w:p>
      <w:pPr>
        <w:jc w:val="left"/>
      </w:pPr>
      <w:r>
        <w:rPr>
          <w:rFonts w:ascii="Consolas" w:eastAsia="Consolas" w:hAnsi="Consolas" w:cs="Consolas"/>
          <w:b w:val="0"/>
          <w:sz w:val="28"/>
        </w:rPr>
        <w:t xml:space="preserve">Наруто нахмурился, поскольку шёпот, который он слышал ранее, раздался снова, но теперь явно передавая чувство раздражения, хотя у него возникло мнение, что то, что ему казалось шёпотом, могло быть уже практически криком.
</w:t>
      </w:r>
    </w:p>
    <w:p>
      <w:pPr/>
    </w:p>
    <w:p>
      <w:pPr>
        <w:jc w:val="left"/>
      </w:pPr>
      <w:r>
        <w:rPr>
          <w:rFonts w:ascii="Consolas" w:eastAsia="Consolas" w:hAnsi="Consolas" w:cs="Consolas"/>
          <w:b w:val="0"/>
          <w:sz w:val="28"/>
        </w:rPr>
        <w:t xml:space="preserve">— Что случилось? — раздался за его спиной голос Цунами. — Я знаю, что сегодня в меню совершенно нет рамена, но надеюсь, что ужин пришёлся вам по вкусу?
</w:t>
      </w:r>
    </w:p>
    <w:p>
      <w:pPr/>
    </w:p>
    <w:p>
      <w:pPr>
        <w:jc w:val="left"/>
      </w:pPr>
      <w:r>
        <w:rPr>
          <w:rFonts w:ascii="Consolas" w:eastAsia="Consolas" w:hAnsi="Consolas" w:cs="Consolas"/>
          <w:b w:val="0"/>
          <w:sz w:val="28"/>
        </w:rPr>
        <w:t xml:space="preserve">Наруто кивнул, заявив:
</w:t>
      </w:r>
    </w:p>
    <w:p>
      <w:pPr/>
    </w:p>
    <w:p>
      <w:pPr>
        <w:jc w:val="left"/>
      </w:pPr>
      <w:r>
        <w:rPr>
          <w:rFonts w:ascii="Consolas" w:eastAsia="Consolas" w:hAnsi="Consolas" w:cs="Consolas"/>
          <w:b w:val="0"/>
          <w:sz w:val="28"/>
        </w:rPr>
        <w:t xml:space="preserve">— Это было фантастически, и я правда ем не только рамен, знаете ли.
</w:t>
      </w:r>
    </w:p>
    <w:p>
      <w:pPr/>
    </w:p>
    <w:p>
      <w:pPr>
        <w:jc w:val="left"/>
      </w:pPr>
      <w:r>
        <w:rPr>
          <w:rFonts w:ascii="Consolas" w:eastAsia="Consolas" w:hAnsi="Consolas" w:cs="Consolas"/>
          <w:b w:val="0"/>
          <w:sz w:val="28"/>
        </w:rPr>
        <w:t xml:space="preserve">— Только большую часть времени, неохотно, — поддразнила его Аяме.
</w:t>
      </w:r>
    </w:p>
    <w:p>
      <w:pPr/>
    </w:p>
    <w:p>
      <w:pPr>
        <w:jc w:val="left"/>
      </w:pPr>
      <w:r>
        <w:rPr>
          <w:rFonts w:ascii="Consolas" w:eastAsia="Consolas" w:hAnsi="Consolas" w:cs="Consolas"/>
          <w:b w:val="0"/>
          <w:sz w:val="28"/>
        </w:rPr>
        <w:t xml:space="preserve">— Тогда я постараюсь сохранить рамен в меню, — раздался голос из-за спины Цунами. — Боюсь, я была немного не готова к такому спросу, хотя, по правде говоря, большую часть моих запасов съел человек, сидящий за этим столом.
</w:t>
      </w:r>
    </w:p>
    <w:p>
      <w:pPr/>
    </w:p>
    <w:p>
      <w:pPr>
        <w:jc w:val="left"/>
      </w:pPr>
      <w:r>
        <w:rPr>
          <w:rFonts w:ascii="Consolas" w:eastAsia="Consolas" w:hAnsi="Consolas" w:cs="Consolas"/>
          <w:b w:val="0"/>
          <w:sz w:val="28"/>
        </w:rPr>
        <w:t xml:space="preserve">Наруто перевёл взгляд на говорящую женщину, и был ошеломлён её одеждой. Хотя он легко мог представить её шеф-поваром из-за белого передника, похожего на платье, которое она носила поверх того, что казалось костюмом шиноби, состоящим из красной рубашки и брюк. Тем не менее, по её виду казалось, что она специально хотела спроецировать образ шиноби, поскольку на её руках были оранжевые манжеты, которые были похожи по дизайну на те, которые Гай использовал на своих ногах. В завершении мотива шиноби, лицо и волосы женщины были покрыты маской, которая соответствовала красному цвету её рубашки, и на лбу, где большинство шиноби носили протекторы своих деревень, была необычно маленькая квадратная металлическая пластина, с изображением нимба над облаком на нём.
</w:t>
      </w:r>
    </w:p>
    <w:p>
      <w:pPr/>
    </w:p>
    <w:p>
      <w:pPr>
        <w:jc w:val="left"/>
      </w:pPr>
      <w:r>
        <w:rPr>
          <w:rFonts w:ascii="Consolas" w:eastAsia="Consolas" w:hAnsi="Consolas" w:cs="Consolas"/>
          <w:b w:val="0"/>
          <w:sz w:val="28"/>
        </w:rPr>
        <w:t xml:space="preserve">Цунами улыбнулась, заметив, как все посетители отреагировали на стиль одежды женщины.
</w:t>
      </w:r>
    </w:p>
    <w:p>
      <w:pPr/>
    </w:p>
    <w:p>
      <w:pPr>
        <w:jc w:val="left"/>
      </w:pPr>
      <w:r>
        <w:rPr>
          <w:rFonts w:ascii="Consolas" w:eastAsia="Consolas" w:hAnsi="Consolas" w:cs="Consolas"/>
          <w:b w:val="0"/>
          <w:sz w:val="28"/>
        </w:rPr>
        <w:t xml:space="preserve">— Я подумала, что сейчас самое время представить вам всем главного повара, которая следила за приготовлением всех поданных блюд. Её зовут Чиру.
</w:t>
      </w:r>
    </w:p>
    <w:p>
      <w:pPr/>
    </w:p>
    <w:p>
      <w:pPr>
        <w:jc w:val="left"/>
      </w:pPr>
      <w:r>
        <w:rPr>
          <w:rFonts w:ascii="Consolas" w:eastAsia="Consolas" w:hAnsi="Consolas" w:cs="Consolas"/>
          <w:b w:val="0"/>
          <w:sz w:val="28"/>
        </w:rPr>
        <w:t xml:space="preserve">Девушка поклонилась и вежливо сказала:
</w:t>
      </w:r>
    </w:p>
    <w:p>
      <w:pPr/>
    </w:p>
    <w:p>
      <w:pPr>
        <w:jc w:val="left"/>
      </w:pPr>
      <w:r>
        <w:rPr>
          <w:rFonts w:ascii="Consolas" w:eastAsia="Consolas" w:hAnsi="Consolas" w:cs="Consolas"/>
          <w:b w:val="0"/>
          <w:sz w:val="28"/>
        </w:rPr>
        <w:t xml:space="preserve">— Большая честь для меня.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Цунами, которая уже получала вопросы о её внешнем виде от гостей с других столов, приготовилась объяснять происхождение женщины, поэтому оказалась застигнута врасплох, когда Наруто спросил:
</w:t>
      </w:r>
    </w:p>
    <w:p>
      <w:pPr/>
    </w:p>
    <w:p>
      <w:pPr>
        <w:jc w:val="left"/>
      </w:pPr>
      <w:r>
        <w:rPr>
          <w:rFonts w:ascii="Consolas" w:eastAsia="Consolas" w:hAnsi="Consolas" w:cs="Consolas"/>
          <w:b w:val="0"/>
          <w:sz w:val="28"/>
        </w:rPr>
        <w:t xml:space="preserve">— Ты же ниндзя Рьёри, верно? (п.п.: Рьёринин – ниндзя-кулинар)
</w:t>
      </w:r>
    </w:p>
    <w:p>
      <w:pPr/>
    </w:p>
    <w:p>
      <w:pPr>
        <w:jc w:val="left"/>
      </w:pPr>
      <w:r>
        <w:rPr>
          <w:rFonts w:ascii="Consolas" w:eastAsia="Consolas" w:hAnsi="Consolas" w:cs="Consolas"/>
          <w:b w:val="0"/>
          <w:sz w:val="28"/>
        </w:rPr>
        <w:t xml:space="preserve">— Верно, — сказала женщина, довольная тем, что кто-то слышал о её группе. — Я, как и многие из моих собратьев, родом из Страны Молнии. Тем не менее, некоторые, как я, начали переселяться в другие страны, надеясь усовершенствовать наше Ниндзюцу, а также наше кулинарное мастерство. Могу я спросить, как вы узнали о нас, ведь до недавнего времени мы редко покидали Страну Молний?
</w:t>
      </w:r>
    </w:p>
    <w:p>
      <w:pPr/>
    </w:p>
    <w:p>
      <w:pPr>
        <w:jc w:val="left"/>
      </w:pPr>
      <w:r>
        <w:rPr>
          <w:rFonts w:ascii="Consolas" w:eastAsia="Consolas" w:hAnsi="Consolas" w:cs="Consolas"/>
          <w:b w:val="0"/>
          <w:sz w:val="28"/>
        </w:rPr>
        <w:t xml:space="preserve">Наруто немного занервничал и, почесывая щеку, объяснил:
</w:t>
      </w:r>
    </w:p>
    <w:p>
      <w:pPr/>
    </w:p>
    <w:p>
      <w:pPr>
        <w:jc w:val="left"/>
      </w:pPr>
      <w:r>
        <w:rPr>
          <w:rFonts w:ascii="Consolas" w:eastAsia="Consolas" w:hAnsi="Consolas" w:cs="Consolas"/>
          <w:b w:val="0"/>
          <w:sz w:val="28"/>
        </w:rPr>
        <w:t xml:space="preserve">— Ну, Хмм... ниндзя-кулинар по имени Хаккаку похитил Аяме, чтобы получить секретный рецепт её старика, которого на самом деле не существовало.
</w:t>
      </w:r>
    </w:p>
    <w:p>
      <w:pPr/>
    </w:p>
    <w:p>
      <w:pPr>
        <w:jc w:val="left"/>
      </w:pPr>
      <w:r>
        <w:rPr>
          <w:rFonts w:ascii="Consolas" w:eastAsia="Consolas" w:hAnsi="Consolas" w:cs="Consolas"/>
          <w:b w:val="0"/>
          <w:sz w:val="28"/>
        </w:rPr>
        <w:t xml:space="preserve">Глаза Чиру расширились, она глубоко и поклонилась и виноватым голосом сказала:
</w:t>
      </w:r>
    </w:p>
    <w:p>
      <w:pPr/>
    </w:p>
    <w:p>
      <w:pPr>
        <w:jc w:val="left"/>
      </w:pPr>
      <w:r>
        <w:rPr>
          <w:rFonts w:ascii="Consolas" w:eastAsia="Consolas" w:hAnsi="Consolas" w:cs="Consolas"/>
          <w:b w:val="0"/>
          <w:sz w:val="28"/>
        </w:rPr>
        <w:t xml:space="preserve">— Пожалуйста, примите мои самые искренние извинения. Я полагаю, что это хорошо, что Хаккаку был отлучён от нашего ордена.
</w:t>
      </w:r>
    </w:p>
    <w:p>
      <w:pPr/>
    </w:p>
    <w:p>
      <w:pPr>
        <w:jc w:val="left"/>
      </w:pPr>
      <w:r>
        <w:rPr>
          <w:rFonts w:ascii="Consolas" w:eastAsia="Consolas" w:hAnsi="Consolas" w:cs="Consolas"/>
          <w:b w:val="0"/>
          <w:sz w:val="28"/>
        </w:rPr>
        <w:t xml:space="preserve">— Правда? — удивилась Сакура. — Я имею в виду, что похищение Аяме конечно было ошибкой, но что ещё он мог сделать, чтобы его изгнали?
</w:t>
      </w:r>
    </w:p>
    <w:p>
      <w:pPr/>
    </w:p>
    <w:p>
      <w:pPr>
        <w:jc w:val="left"/>
      </w:pPr>
      <w:r>
        <w:rPr>
          <w:rFonts w:ascii="Consolas" w:eastAsia="Consolas" w:hAnsi="Consolas" w:cs="Consolas"/>
          <w:b w:val="0"/>
          <w:sz w:val="28"/>
        </w:rPr>
        <w:t xml:space="preserve">Чиру выпрямилась после того, как Аяме заверила женщину, что она не думает плохо о Рьёри из-за действий нескольких плохих парней.
</w:t>
      </w:r>
    </w:p>
    <w:p>
      <w:pPr/>
    </w:p>
    <w:p>
      <w:pPr>
        <w:jc w:val="left"/>
      </w:pPr>
      <w:r>
        <w:rPr>
          <w:rFonts w:ascii="Consolas" w:eastAsia="Consolas" w:hAnsi="Consolas" w:cs="Consolas"/>
          <w:b w:val="0"/>
          <w:sz w:val="28"/>
        </w:rPr>
        <w:t xml:space="preserve">— Хаккаку и ещё несколько таких же как он, позволили своей страсти взять верх над собой. Наш орден был основан, чтобы кормить шиноби из-за того, что наш основатель очень голодал во время одной из миссий. Некоторое время Кумо едва терпело наше присутствие на своих землях, но в некоторых случаях мы помогали сильно истощённым шиноби, возвращающимся из трудных миссий, поэтому было установлено своего рода перемирие. Тем не менее, такие люди, как Хаккаку, были склонны забывать об этой благородной цели и вместо этого начали искать новые вкусы, чтобы усовершенствовать своё мастерство, а затем продать еду богатым клиентам.
</w:t>
      </w:r>
    </w:p>
    <w:p>
      <w:pPr/>
    </w:p>
    <w:p>
      <w:pPr>
        <w:jc w:val="left"/>
      </w:pPr>
      <w:r>
        <w:rPr>
          <w:rFonts w:ascii="Consolas" w:eastAsia="Consolas" w:hAnsi="Consolas" w:cs="Consolas"/>
          <w:b w:val="0"/>
          <w:sz w:val="28"/>
        </w:rPr>
        <w:t xml:space="preserve">— Хммм, не хочу указывать на очевидное, но разве вы не делаете то же самое? — спросила Фубуки.
</w:t>
      </w:r>
    </w:p>
    <w:p>
      <w:pPr/>
    </w:p>
    <w:p>
      <w:pPr>
        <w:jc w:val="left"/>
      </w:pPr>
      <w:r>
        <w:rPr>
          <w:rFonts w:ascii="Consolas" w:eastAsia="Consolas" w:hAnsi="Consolas" w:cs="Consolas"/>
          <w:b w:val="0"/>
          <w:sz w:val="28"/>
        </w:rPr>
        <w:t xml:space="preserve">Цунами покачала головой, заявив:
</w:t>
      </w:r>
    </w:p>
    <w:p>
      <w:pPr/>
    </w:p>
    <w:p>
      <w:pPr>
        <w:jc w:val="left"/>
      </w:pPr>
      <w:r>
        <w:rPr>
          <w:rFonts w:ascii="Consolas" w:eastAsia="Consolas" w:hAnsi="Consolas" w:cs="Consolas"/>
          <w:b w:val="0"/>
          <w:sz w:val="28"/>
        </w:rPr>
        <w:t xml:space="preserve">— Вряд ли. Она согласилась поработать здесь только на время мероприятия и берёт значительно меньше, чем большинство других поваров, подавших заявки на эту должность. Новый шеф повар со своей командой в полном составе начнёт работать только на следующей неделе. Я пытаюсь убедить Чиру остаться или хотя бы позволить мне заплатить ей по заслугам, но она отказывается.
</w:t>
      </w:r>
    </w:p>
    <w:p>
      <w:pPr/>
    </w:p>
    <w:p>
      <w:pPr>
        <w:jc w:val="left"/>
      </w:pPr>
      <w:r>
        <w:rPr>
          <w:rFonts w:ascii="Consolas" w:eastAsia="Consolas" w:hAnsi="Consolas" w:cs="Consolas"/>
          <w:b w:val="0"/>
          <w:sz w:val="28"/>
        </w:rPr>
        <w:t xml:space="preserve">— Благодарю вас за добрые слова, Мисс Цунами. Однако, с недавним включением Кумогакуре в Альянс с Суной и Конохой, я надеюсь, что мой орден вскоре сможет начать помогать голодным шиноби и в других странах. Я искренне желаю, служа лидерам других деревень на этом мероприятии, показать пользу от того, что мы будем рядом, как неофициальные шиноби Кумо.
</w:t>
      </w:r>
    </w:p>
    <w:p>
      <w:pPr/>
    </w:p>
    <w:p>
      <w:pPr>
        <w:jc w:val="left"/>
      </w:pPr>
      <w:r>
        <w:rPr>
          <w:rFonts w:ascii="Consolas" w:eastAsia="Consolas" w:hAnsi="Consolas" w:cs="Consolas"/>
          <w:b w:val="0"/>
          <w:sz w:val="28"/>
        </w:rPr>
        <w:t xml:space="preserve">— Ну, лично я желаю вам удачи, — любезно сказал Наруто. — Думаю, будет очень приятно иногда наткнуться на кого-то с тёплой едой, которую они готовы разделить.
</w:t>
      </w:r>
    </w:p>
    <w:p>
      <w:pPr/>
    </w:p>
    <w:p>
      <w:pPr>
        <w:jc w:val="left"/>
      </w:pPr>
      <w:r>
        <w:rPr>
          <w:rFonts w:ascii="Consolas" w:eastAsia="Consolas" w:hAnsi="Consolas" w:cs="Consolas"/>
          <w:b w:val="0"/>
          <w:sz w:val="28"/>
        </w:rPr>
        <w:t xml:space="preserve">— Спасибо, — сказала Чиру. — Надеюсь, мы ещё встретимся.
</w:t>
      </w:r>
    </w:p>
    <w:p>
      <w:pPr/>
    </w:p>
    <w:p>
      <w:pPr>
        <w:jc w:val="left"/>
      </w:pPr>
      <w:r>
        <w:rPr>
          <w:rFonts w:ascii="Consolas" w:eastAsia="Consolas" w:hAnsi="Consolas" w:cs="Consolas"/>
          <w:b w:val="0"/>
          <w:sz w:val="28"/>
        </w:rPr>
        <w:t xml:space="preserve">Вежливо поклонившись, женщина последовала за Цунами к соседнему столику, где любезно объяснила, почему она одета как шиноби, а также свои цели и стремления.
</w:t>
      </w:r>
    </w:p>
    <w:p>
      <w:pPr/>
    </w:p>
    <w:p>
      <w:pPr>
        <w:jc w:val="left"/>
      </w:pPr>
      <w:r>
        <w:rPr>
          <w:rFonts w:ascii="Consolas" w:eastAsia="Consolas" w:hAnsi="Consolas" w:cs="Consolas"/>
          <w:b w:val="0"/>
          <w:sz w:val="28"/>
        </w:rPr>
        <w:t xml:space="preserve">Наруто некоторое время наблюдал за ней, но вскоре снова услышал шепот. Повернувшись к тому, что, как он подозревал, могло быть источником, он нахмурился, снова увидев Райкаге. Но его взгляд переместился на Мито, сидевшую напротив мужчины, и он заметил, что она тоже слегка хмурилась, хотя её взгляд блуждал по сторонам, словно пытаясь найти источник того, что её беспокоило. Наруто, извинившись перед дамами встал, чтобы подойти к Мито, которая, увидев его, тоже встала, чтобы найти тихое место, где они могли бы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сидела в одной из задних комнат, где обслуживающий и развлекательный персонал могли отдохнуть. Она наблюдала за потенциальной будущей кандидаткой в гарем, хотя лично она рекомендовала не добавлять эту женщину.
</w:t>
      </w:r>
    </w:p>
    <w:p>
      <w:pPr/>
    </w:p>
    <w:p>
      <w:pPr>
        <w:jc w:val="left"/>
      </w:pPr>
      <w:r>
        <w:rPr>
          <w:rFonts w:ascii="Consolas" w:eastAsia="Consolas" w:hAnsi="Consolas" w:cs="Consolas"/>
          <w:b w:val="0"/>
          <w:sz w:val="28"/>
        </w:rPr>
        <w:t xml:space="preserve">Просматривая свои записи, она прочитала: «Айша, в настоящее время является чунином Кумогакуре. Хотя она и пользуется популярностью в своей родной деревне, я думаю, что она позволила известности ударить ей в голову. Я наблюдала, как она постоянно принижала обслуживающий персонал. Кажется, она не заинтересована ни в чём, кроме использования нынешнего альянса в качестве средства для развития своей музыкальной карьеры, и похоже, что она рассматривает свои обязанности шиноби, как нежелательное отвлечение. Я полагаю, что она могла бы быть потенциально ценной, если бы её музыкальная карьера расцвела, как она и надеется, но ей потребуется серьёзная корректировка отношения к окружающим. Я добровольно помогу только при условии, что эта корректировка будет проведена с помощью кулаков. В конечном счёте, с её текущим мировоззрением, даже если бы она почувствовала влечение к Наруто, я не уверена, сможет ли она играть вторую скрипку для кого-либо ещё. Поэтому я рекомендую, чтобы она не считалась жизнеспособной мишенью, хотя возможно, мы могли бы позволить Анко поиграть с ней».
</w:t>
      </w:r>
    </w:p>
    <w:p>
      <w:pPr/>
    </w:p>
    <w:p>
      <w:pPr>
        <w:jc w:val="left"/>
      </w:pPr>
      <w:r>
        <w:rPr>
          <w:rFonts w:ascii="Consolas" w:eastAsia="Consolas" w:hAnsi="Consolas" w:cs="Consolas"/>
          <w:b w:val="0"/>
          <w:sz w:val="28"/>
        </w:rPr>
        <w:t xml:space="preserve">Кин почувствовала, как на её лице появилась лёгкая улыбка при мысли о Диве с кляпом во рту, в то время как Анко ''играла'' с женщиной. Тем не менее, улыбка быстро исчезла, поскольку она позволила в настоящее время нервно выглядящей Диве исчезнуть из её поля зрения, чтобы подумать о своей предстоящей роли в качестве клиентки Наруто, ищущей свою давно потерянную сестру. Кин, как и некоторые другие женщины, вернувшиеся из мёртвых, что хотя и не было термином, который точно можно было применить непосредственно к ней, хотя она и была бы таковой, если бы Кушина, всё ещё находясь внутри своего сына, не нашла средства воскресить Хаку и сохранить в процессе её жизнь, нуждалась в предыстории, чтобы объяснить своё внезапное появление. Часть её задавалась вопросом, было ли это необходимо, поскольку она сомневалась, что Кабуто помнил, кого он использовал для жертвоприношения Эдо Тенсей, которое вернуло Хаку, но тем не менее, если он начнёт изучать её прошлое, то обнаружит, что она сбежала из Деревни Звука во время вторжения Песка и Звука в Коноху. После предоставления некоторой информации о Звуке, которая на самом деле была собрана Джирайей, но была изменена, чтобы выглядеть так, будто была предоставлена ей, её держали под охраной до тех пор, пока не стало известно о смерти Орочимару.
</w:t>
      </w:r>
    </w:p>
    <w:p>
      <w:pPr/>
    </w:p>
    <w:p>
      <w:pPr>
        <w:jc w:val="left"/>
      </w:pPr>
      <w:r>
        <w:rPr>
          <w:rFonts w:ascii="Consolas" w:eastAsia="Consolas" w:hAnsi="Consolas" w:cs="Consolas"/>
          <w:b w:val="0"/>
          <w:sz w:val="28"/>
        </w:rPr>
        <w:t xml:space="preserve">Кин немного нервничала от мысли о возвращении в Страну Рисовых Полей, особенно теперь, когда деревня Звука считалась заброшенной, хотя её раньше называть деревней можно было только с большой натяжкой. Тем не менее, её нервозность была вызвана не мыслью о том, что какой-то ниндзя будет пытаться отомстить ей из-за сфабрикованного обвинения в предательстве, а из-за легенды о том, что Наруто сопровождает её, чтобы найти её сестру. Кин и её старшая сестра были очень близки, когда росли, потому что их родители умерли, когда они были ещё детьми. Однако их близость закончилось после того, как Орочимару появился в их городе с обещаниями власти и денег. Кин устала от жизни, в которой практически не было ни того, ни другого, как и многие молодые люди, подобные ей. Особенно это было связано с едва терпимыми условиями, в которых жило большинство жителей Страны Рисовых Полей после катастрофической кампании Даймё по расширению своих территорий, в результате которой был уничтожен клан Фума.
</w:t>
      </w:r>
    </w:p>
    <w:p>
      <w:pPr/>
    </w:p>
    <w:p>
      <w:pPr>
        <w:jc w:val="left"/>
      </w:pPr>
      <w:r>
        <w:rPr>
          <w:rFonts w:ascii="Consolas" w:eastAsia="Consolas" w:hAnsi="Consolas" w:cs="Consolas"/>
          <w:b w:val="0"/>
          <w:sz w:val="28"/>
        </w:rPr>
        <w:t xml:space="preserve">Сестра Кин, Котохиме, предостерегла её от слепой веры медовым словам Змеинного Саннина, однако Кин была ослеплена перспективой прожить жизнь без необходимости просить милостыню, побираться или красть только для того, чтобы выжить. Последние слова, которые обе женщины сказали друг другу, были произнесены в гневе, когда Кин выбежала из дома и больше никогда не возвращалась туда. То, что её сестра была права, было не настолько горькой пилюлей, чтобы её было невозможно проглотить, но поскольку они обе говорили друг другу невероятно обидные вещи, куноичи беспокоилась, что её сестра всё ещё может испытывать обиду и отвергнет её. Учитывая, как опыт близкой смерти наполнил её сожалением о разрушении их прежней тесной связи, женщина не была уверена что делать, если её сестра всё ещё не захочет иметь с ней ничего общего, и именно поэтому она не искала её самостоятельно.
</w:t>
      </w:r>
    </w:p>
    <w:p>
      <w:pPr/>
    </w:p>
    <w:p>
      <w:pPr>
        <w:jc w:val="left"/>
      </w:pPr>
      <w:r>
        <w:rPr>
          <w:rFonts w:ascii="Consolas" w:eastAsia="Consolas" w:hAnsi="Consolas" w:cs="Consolas"/>
          <w:b w:val="0"/>
          <w:sz w:val="28"/>
        </w:rPr>
        <w:t xml:space="preserve">Полагая, что она узнает об этом достаточно скоро и рада, что Наруто будет вместе с ней, если дела пойдут плохо, она уже собиралась вернуться к работе, когда в комнату ворвался мужчина в белом костюме. Он быстро подошёл к Айше и сердито заявил ей:
</w:t>
      </w:r>
    </w:p>
    <w:p>
      <w:pPr/>
    </w:p>
    <w:p>
      <w:pPr>
        <w:jc w:val="left"/>
      </w:pPr>
      <w:r>
        <w:rPr>
          <w:rFonts w:ascii="Consolas" w:eastAsia="Consolas" w:hAnsi="Consolas" w:cs="Consolas"/>
          <w:b w:val="0"/>
          <w:sz w:val="28"/>
        </w:rPr>
        <w:t xml:space="preserve">— Какого хрена ты вздумала отменить вчерашнее шоу? И что ещё важнее, какого чёрта ты избегаешь меня?
</w:t>
      </w:r>
    </w:p>
    <w:p>
      <w:pPr/>
    </w:p>
    <w:p>
      <w:pPr>
        <w:jc w:val="left"/>
      </w:pPr>
      <w:r>
        <w:rPr>
          <w:rFonts w:ascii="Consolas" w:eastAsia="Consolas" w:hAnsi="Consolas" w:cs="Consolas"/>
          <w:b w:val="0"/>
          <w:sz w:val="28"/>
        </w:rPr>
        <w:t xml:space="preserve">— Послушай, я не могла выйти на сцену… — сказала Айша, которая внезапно начала вести себя несколько испуганно, что удивило Кин, которая быстро встала и вышла из комнаты, но осталась поблизости, чтобы подслушать.
</w:t>
      </w:r>
    </w:p>
    <w:p>
      <w:pPr/>
    </w:p>
    <w:p>
      <w:pPr>
        <w:jc w:val="left"/>
      </w:pPr>
      <w:r>
        <w:rPr>
          <w:rFonts w:ascii="Consolas" w:eastAsia="Consolas" w:hAnsi="Consolas" w:cs="Consolas"/>
          <w:b w:val="0"/>
          <w:sz w:val="28"/>
        </w:rPr>
        <w:t xml:space="preserve">— Что ты, мать твою, имеешь в виду, говоря, что не могла выйти? Ты не знаешь, как это делается?
</w:t>
      </w:r>
    </w:p>
    <w:p>
      <w:pPr/>
    </w:p>
    <w:p>
      <w:pPr>
        <w:jc w:val="left"/>
      </w:pPr>
      <w:r>
        <w:rPr>
          <w:rFonts w:ascii="Consolas" w:eastAsia="Consolas" w:hAnsi="Consolas" w:cs="Consolas"/>
          <w:b w:val="0"/>
          <w:sz w:val="28"/>
        </w:rPr>
        <w:t xml:space="preserve">— Да, ты говорил мне об этом раз десять, но ситуация изменилась. Мне придётся отменить и завтрашнее шоу.
</w:t>
      </w:r>
    </w:p>
    <w:p>
      <w:pPr/>
    </w:p>
    <w:p>
      <w:pPr>
        <w:jc w:val="left"/>
      </w:pPr>
      <w:r>
        <w:rPr>
          <w:rFonts w:ascii="Consolas" w:eastAsia="Consolas" w:hAnsi="Consolas" w:cs="Consolas"/>
          <w:b w:val="0"/>
          <w:sz w:val="28"/>
        </w:rPr>
        <w:t xml:space="preserve">— Что? Завтра финал, ты не можешь его отменить.
</w:t>
      </w:r>
    </w:p>
    <w:p>
      <w:pPr/>
    </w:p>
    <w:p>
      <w:pPr>
        <w:jc w:val="left"/>
      </w:pPr>
      <w:r>
        <w:rPr>
          <w:rFonts w:ascii="Consolas" w:eastAsia="Consolas" w:hAnsi="Consolas" w:cs="Consolas"/>
          <w:b w:val="0"/>
          <w:sz w:val="28"/>
        </w:rPr>
        <w:t xml:space="preserve">— А почему нет? Этой женщине, Цунами, потребовалось около трёх секунд, чтобы найти замену на прошлую ночь.
</w:t>
      </w:r>
    </w:p>
    <w:p>
      <w:pPr/>
    </w:p>
    <w:p>
      <w:pPr>
        <w:jc w:val="left"/>
      </w:pPr>
      <w:r>
        <w:rPr>
          <w:rFonts w:ascii="Consolas" w:eastAsia="Consolas" w:hAnsi="Consolas" w:cs="Consolas"/>
          <w:b w:val="0"/>
          <w:sz w:val="28"/>
        </w:rPr>
        <w:t xml:space="preserve">— Это не имеет никакого отношения к вчерашнему появлению Райкаге, не так ли? — Кин догадалась, что ответ был явно написан на лице темнокожей женщины, так как, не получив ответа, Гантецу сердито сказал: — Чёрт возьми, Айша, ты сказала мне, что говорила с ним.
</w:t>
      </w:r>
    </w:p>
    <w:p>
      <w:pPr/>
    </w:p>
    <w:p>
      <w:pPr>
        <w:jc w:val="left"/>
      </w:pPr>
      <w:r>
        <w:rPr>
          <w:rFonts w:ascii="Consolas" w:eastAsia="Consolas" w:hAnsi="Consolas" w:cs="Consolas"/>
          <w:b w:val="0"/>
          <w:sz w:val="28"/>
        </w:rPr>
        <w:t xml:space="preserve">— Я собиралась, — сказала Айша голосом ребёнка, пойманного на лжи, — но я слышала, что Би пропал, поэтому Райкаге не будет присутствовать на открытии и возможно, сказала маленькую ложь... Ему не слишком нравится моя карьера.
</w:t>
      </w:r>
    </w:p>
    <w:p>
      <w:pPr/>
    </w:p>
    <w:p>
      <w:pPr>
        <w:jc w:val="left"/>
      </w:pPr>
      <w:r>
        <w:rPr>
          <w:rFonts w:ascii="Consolas" w:eastAsia="Consolas" w:hAnsi="Consolas" w:cs="Consolas"/>
          <w:b w:val="0"/>
          <w:sz w:val="28"/>
        </w:rPr>
        <w:t xml:space="preserve">— Да, и что ты собиралась делать теперь, когда он узнал, что ты солгала?
</w:t>
      </w:r>
    </w:p>
    <w:p>
      <w:pPr/>
    </w:p>
    <w:p>
      <w:pPr>
        <w:jc w:val="left"/>
      </w:pPr>
      <w:r>
        <w:rPr>
          <w:rFonts w:ascii="Consolas" w:eastAsia="Consolas" w:hAnsi="Consolas" w:cs="Consolas"/>
          <w:b w:val="0"/>
          <w:sz w:val="28"/>
        </w:rPr>
        <w:t xml:space="preserve">— Ну, если бы ты выполнил свою часть сделки и сделал меня звездой за пределами Страны Молнии, это не имело бы значения. Если бы моя популярность выстрелила на этом открытии, как ты и сказал, я бы просто не вернулась.
</w:t>
      </w:r>
    </w:p>
    <w:p>
      <w:pPr/>
    </w:p>
    <w:p>
      <w:pPr>
        <w:jc w:val="left"/>
      </w:pPr>
      <w:r>
        <w:rPr>
          <w:rFonts w:ascii="Consolas" w:eastAsia="Consolas" w:hAnsi="Consolas" w:cs="Consolas"/>
          <w:b w:val="0"/>
          <w:sz w:val="28"/>
        </w:rPr>
        <w:t xml:space="preserve">Кин практически слышала по голосу Гантецу, что на его лице появилась мрачная ухмылка:
</w:t>
      </w:r>
    </w:p>
    <w:p>
      <w:pPr/>
    </w:p>
    <w:p>
      <w:pPr>
        <w:jc w:val="left"/>
      </w:pPr>
      <w:r>
        <w:rPr>
          <w:rFonts w:ascii="Consolas" w:eastAsia="Consolas" w:hAnsi="Consolas" w:cs="Consolas"/>
          <w:b w:val="0"/>
          <w:sz w:val="28"/>
        </w:rPr>
        <w:t xml:space="preserve">— Итак, ты хочешь стать отступницей, чтобы стать богатой и знаменитой, да?
</w:t>
      </w:r>
    </w:p>
    <w:p>
      <w:pPr/>
    </w:p>
    <w:p>
      <w:pPr>
        <w:jc w:val="left"/>
      </w:pPr>
      <w:r>
        <w:rPr>
          <w:rFonts w:ascii="Consolas" w:eastAsia="Consolas" w:hAnsi="Consolas" w:cs="Consolas"/>
          <w:b w:val="0"/>
          <w:sz w:val="28"/>
        </w:rPr>
        <w:t xml:space="preserve">— Это сработало для вас, мистер легендарный Тёмный Шиноби, — самодовольно сказала Айша.
</w:t>
      </w:r>
    </w:p>
    <w:p>
      <w:pPr/>
    </w:p>
    <w:p>
      <w:pPr>
        <w:jc w:val="left"/>
      </w:pPr>
      <w:r>
        <w:rPr>
          <w:rFonts w:ascii="Consolas" w:eastAsia="Consolas" w:hAnsi="Consolas" w:cs="Consolas"/>
          <w:b w:val="0"/>
          <w:sz w:val="28"/>
        </w:rPr>
        <w:t xml:space="preserve">— Я не делал ничего слишком плохого. Жаль, что тебе не хватает смелости совершить прыжок, когда это действительно важно, — отворачиваясь, сказал Гантецу.
</w:t>
      </w:r>
    </w:p>
    <w:p>
      <w:pPr/>
    </w:p>
    <w:p>
      <w:pPr>
        <w:jc w:val="left"/>
      </w:pPr>
      <w:r>
        <w:rPr>
          <w:rFonts w:ascii="Consolas" w:eastAsia="Consolas" w:hAnsi="Consolas" w:cs="Consolas"/>
          <w:b w:val="0"/>
          <w:sz w:val="28"/>
        </w:rPr>
        <w:t xml:space="preserve">Кин собиралась уйти, но мужчина остановился, когда Айша сердито спросила:
</w:t>
      </w:r>
    </w:p>
    <w:p>
      <w:pPr/>
    </w:p>
    <w:p>
      <w:pPr>
        <w:jc w:val="left"/>
      </w:pPr>
      <w:r>
        <w:rPr>
          <w:rFonts w:ascii="Consolas" w:eastAsia="Consolas" w:hAnsi="Consolas" w:cs="Consolas"/>
          <w:b w:val="0"/>
          <w:sz w:val="28"/>
        </w:rPr>
        <w:t xml:space="preserve">— Что это значит? — женщина щёлкнула каблуками, преграждая мужчине путь, и сказала: — Конечно, я играла для толпы снаружи, но они не вознесли бы меня до уровня звезды, который гарантирует, что Райкаге не пошлёт за мной своих Анбу. Я должна стать настолько знаменитой, чтобы у него даже не возникло мысли о моём аресте или убийстве. Ваш подход "Нужно больше времени" здесь не работает.
</w:t>
      </w:r>
    </w:p>
    <w:p>
      <w:pPr/>
    </w:p>
    <w:p>
      <w:pPr>
        <w:jc w:val="left"/>
      </w:pPr>
      <w:r>
        <w:rPr>
          <w:rFonts w:ascii="Consolas" w:eastAsia="Consolas" w:hAnsi="Consolas" w:cs="Consolas"/>
          <w:b w:val="0"/>
          <w:sz w:val="28"/>
        </w:rPr>
        <w:t xml:space="preserve">— Не пытайся свалить вину на меня. Если бы ты была честна в своих намерениях, я бы знал, что должен изменить свою бизнес-модель для тебя. В любом случае, мне придётся задействовать ещё один свой талант. Я не откажусь от проведения последнего шоу в ночь закрытия, потому что ты струсила.
</w:t>
      </w:r>
    </w:p>
    <w:p>
      <w:pPr/>
    </w:p>
    <w:p>
      <w:pPr>
        <w:jc w:val="left"/>
      </w:pPr>
      <w:r>
        <w:rPr>
          <w:rFonts w:ascii="Consolas" w:eastAsia="Consolas" w:hAnsi="Consolas" w:cs="Consolas"/>
          <w:b w:val="0"/>
          <w:sz w:val="28"/>
        </w:rPr>
        <w:t xml:space="preserve">— Ты говоришь так, будто у тебя большие планы.
</w:t>
      </w:r>
    </w:p>
    <w:p>
      <w:pPr/>
    </w:p>
    <w:p>
      <w:pPr>
        <w:jc w:val="left"/>
      </w:pPr>
      <w:r>
        <w:rPr>
          <w:rFonts w:ascii="Consolas" w:eastAsia="Consolas" w:hAnsi="Consolas" w:cs="Consolas"/>
          <w:b w:val="0"/>
          <w:sz w:val="28"/>
        </w:rPr>
        <w:t xml:space="preserve">— Совершенно верно, у меня запланировано шоу, которое гарантирует, что все будут говорить о тебе и твоей музыке в течение многих дней и лет. Береги себя, Айша. Я обязательно сделаю из тебя мегазвезду, — сказал Гантецу.
</w:t>
      </w:r>
    </w:p>
    <w:p>
      <w:pPr/>
    </w:p>
    <w:p>
      <w:pPr>
        <w:jc w:val="left"/>
      </w:pPr>
      <w:r>
        <w:rPr>
          <w:rFonts w:ascii="Consolas" w:eastAsia="Consolas" w:hAnsi="Consolas" w:cs="Consolas"/>
          <w:b w:val="0"/>
          <w:sz w:val="28"/>
        </w:rPr>
        <w:t xml:space="preserve">— Хорошо. Я выступлю завтра, но тебе придётся вытащить меня отсюда позже. Ты даже не представляешь, каким может быть Райкаге, когда он зол.
</w:t>
      </w:r>
    </w:p>
    <w:p>
      <w:pPr/>
    </w:p>
    <w:p>
      <w:pPr>
        <w:jc w:val="left"/>
      </w:pPr>
      <w:r>
        <w:rPr>
          <w:rFonts w:ascii="Consolas" w:eastAsia="Consolas" w:hAnsi="Consolas" w:cs="Consolas"/>
          <w:b w:val="0"/>
          <w:sz w:val="28"/>
        </w:rPr>
        <w:t xml:space="preserve">— Я рад, что ты можешь быть благоразумной, — сказал довольный мужчина. — Не волнуйся, после завтрашнего дня никто не сможет до тебя дотронуться. Это будет шоу, которое превратит тебя в легенду.
</w:t>
      </w:r>
    </w:p>
    <w:p>
      <w:pPr/>
    </w:p>
    <w:p>
      <w:pPr>
        <w:jc w:val="left"/>
      </w:pPr>
      <w:r>
        <w:rPr>
          <w:rFonts w:ascii="Consolas" w:eastAsia="Consolas" w:hAnsi="Consolas" w:cs="Consolas"/>
          <w:b w:val="0"/>
          <w:sz w:val="28"/>
        </w:rPr>
        <w:t xml:space="preserve">Кин нахмурилась, но решила, что этот разговор лишний раз показывает, почему женщина не заслуживает быть включенной в семью Наруто. Хотя, она подумывала сообщить кому-нибудь об услышанном, но решила не делать этого, так как чувствовала, что Кумогакуре также выиграет от того, что в его рядах не будет этой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улыбнулась, войдя в главный бальный зал Поместья Водоворотов, поменявшись местами с Мито после того, как её вызвали через Лисью Метку. Через несколько секунд Наруто вышел вслед за ней, и почти сразу же она услышала то, что её любовник описал как что-то похожее на шёпот. Однако для неё этот звук был ясен как день, и это был крик.
</w:t>
      </w:r>
    </w:p>
    <w:p>
      <w:pPr/>
    </w:p>
    <w:p>
      <w:pPr>
        <w:jc w:val="left"/>
      </w:pPr>
      <w:r>
        <w:rPr>
          <w:rFonts w:ascii="Consolas" w:eastAsia="Consolas" w:hAnsi="Consolas" w:cs="Consolas"/>
          <w:b w:val="0"/>
          <w:sz w:val="28"/>
        </w:rPr>
        <w:t xml:space="preserve">Она объяснила Наруто, что, по её мнению, это было, а также предположила, что причина, по которой он мог слышать была в том, что он впитал её первоначальную форму. И хотя он всё ещё держал эту силу запертой за печатью большую часть времени, но она работала как рация, принимающая частоту, через которую общались Биджу. Возможно, из-за того, что он не развил в себе умения говорить таким образом, ему просто было трудно сосредоточиться на этом звуке.
</w:t>
      </w:r>
    </w:p>
    <w:p>
      <w:pPr/>
    </w:p>
    <w:p>
      <w:pPr>
        <w:jc w:val="left"/>
      </w:pPr>
      <w:r>
        <w:rPr>
          <w:rFonts w:ascii="Consolas" w:eastAsia="Consolas" w:hAnsi="Consolas" w:cs="Consolas"/>
          <w:b w:val="0"/>
          <w:sz w:val="28"/>
        </w:rPr>
        <w:t xml:space="preserve">Она недоумевала, почему Югито не доложила о подобных ощущениях, но затем поняла, что это скорее всего связано с тем, что она привыкла к ним, поскольку Йоруичи и Гьюки, скорее всего довольно часто общались. Киёми не беспокоилась о том, что Гьюки пытается заговорить с Йороуичи, но не получает ответа, поскольку Двухвостая уверяла её, что она часто игнорировала Восьмихвостого в течение весьма длительного периода времени после того, как Киллер Би делал что-то глупое, тем самым причиняя неприятности Югито. Учитывая, что в прошлый раз Йороуичи не разговаривала с Гьюки три года, Киёми не сомневалась, что у них ещё есть время, прежде им придётся побеспокоиться о том, что брат Биджу начнёт подозревать неладное.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Тем не менее, несмотря на свою собственную сдержанность в разговоре со своими братьями и сёстрами в прошлом, казалось, что Гьюки не очень-то хотел быть проигнорированным братом и сестрой. Киёми села, принимая бокал шампанского от проходившего мимо официанта, и потягивала его, слушая своего брата:
</w:t>
      </w:r>
    </w:p>
    <w:p>
      <w:pPr/>
    </w:p>
    <w:p>
      <w:pPr>
        <w:jc w:val="left"/>
      </w:pPr>
      <w:r>
        <w:rPr>
          <w:rFonts w:ascii="Consolas" w:eastAsia="Consolas" w:hAnsi="Consolas" w:cs="Consolas"/>
          <w:b w:val="0"/>
          <w:sz w:val="28"/>
        </w:rPr>
        <w:t xml:space="preserve">— Чёрт возьми, Курама, я знаю, что ты меня слышишь. Перестань быть таким же упрямым, как Мататаби.
</w:t>
      </w:r>
    </w:p>
    <w:p>
      <w:pPr/>
    </w:p>
    <w:p>
      <w:pPr>
        <w:jc w:val="left"/>
      </w:pPr>
      <w:r>
        <w:rPr>
          <w:rFonts w:ascii="Consolas" w:eastAsia="Consolas" w:hAnsi="Consolas" w:cs="Consolas"/>
          <w:b w:val="0"/>
          <w:sz w:val="28"/>
        </w:rPr>
        <w:t xml:space="preserve">Решив дать брату понять, что она слушает, Биджу весело сказала:
</w:t>
      </w:r>
    </w:p>
    <w:p>
      <w:pPr/>
    </w:p>
    <w:p>
      <w:pPr>
        <w:jc w:val="left"/>
      </w:pPr>
      <w:r>
        <w:rPr>
          <w:rFonts w:ascii="Consolas" w:eastAsia="Consolas" w:hAnsi="Consolas" w:cs="Consolas"/>
          <w:b w:val="0"/>
          <w:sz w:val="28"/>
        </w:rPr>
        <w:t xml:space="preserve">— Хм, извини, ты что-то сказал?
</w:t>
      </w:r>
    </w:p>
    <w:p>
      <w:pPr/>
    </w:p>
    <w:p>
      <w:pPr>
        <w:jc w:val="left"/>
      </w:pPr>
      <w:r>
        <w:rPr>
          <w:rFonts w:ascii="Consolas" w:eastAsia="Consolas" w:hAnsi="Consolas" w:cs="Consolas"/>
          <w:b w:val="0"/>
          <w:sz w:val="28"/>
        </w:rPr>
        <w:t xml:space="preserve">Она услышала, что Восьмихвостый раздражённо прорычал, прежде чем ответить:
</w:t>
      </w:r>
    </w:p>
    <w:p>
      <w:pPr/>
    </w:p>
    <w:p>
      <w:pPr>
        <w:jc w:val="left"/>
      </w:pPr>
      <w:r>
        <w:rPr>
          <w:rFonts w:ascii="Consolas" w:eastAsia="Consolas" w:hAnsi="Consolas" w:cs="Consolas"/>
          <w:b w:val="0"/>
          <w:sz w:val="28"/>
        </w:rPr>
        <w:t xml:space="preserve">— Ты знаешь, что я говорил. Я зову тебя с тех пор, как почувствовал твою чакру. Хотя, как ни странно, она кажется мне какой-то другой, как будто ты разделён надвое, но каждая…
</w:t>
      </w:r>
    </w:p>
    <w:p>
      <w:pPr/>
    </w:p>
    <w:p>
      <w:pPr>
        <w:jc w:val="left"/>
      </w:pPr>
      <w:r>
        <w:rPr>
          <w:rFonts w:ascii="Consolas" w:eastAsia="Consolas" w:hAnsi="Consolas" w:cs="Consolas"/>
          <w:b w:val="0"/>
          <w:sz w:val="28"/>
        </w:rPr>
        <w:t xml:space="preserve">— Возможно, это потому, что тут постоянно бегает теневой клон хозяйна, — быстро заметила Киёми. — Твоя собственная чакра несколько отличается от того, какой я её помню. Значит, ты соединился со своим хозяином? На тебя это не похоже.
</w:t>
      </w:r>
    </w:p>
    <w:p>
      <w:pPr/>
    </w:p>
    <w:p>
      <w:pPr>
        <w:jc w:val="left"/>
      </w:pPr>
      <w:r>
        <w:rPr>
          <w:rFonts w:ascii="Consolas" w:eastAsia="Consolas" w:hAnsi="Consolas" w:cs="Consolas"/>
          <w:b w:val="0"/>
          <w:sz w:val="28"/>
        </w:rPr>
        <w:t xml:space="preserve">— Я изменился, я больше не дикий и неукротимый зверь, каким был когда-то.
</w:t>
      </w:r>
    </w:p>
    <w:p>
      <w:pPr/>
    </w:p>
    <w:p>
      <w:pPr>
        <w:jc w:val="left"/>
      </w:pPr>
      <w:r>
        <w:rPr>
          <w:rFonts w:ascii="Consolas" w:eastAsia="Consolas" w:hAnsi="Consolas" w:cs="Consolas"/>
          <w:b w:val="0"/>
          <w:sz w:val="28"/>
        </w:rPr>
        <w:t xml:space="preserve">— Что ж, приятно слышать, что ты стал домашним, — сказала Киёми. — Твой хозяин, должно быть, особенный человек.
</w:t>
      </w:r>
    </w:p>
    <w:p>
      <w:pPr/>
    </w:p>
    <w:p>
      <w:pPr>
        <w:jc w:val="left"/>
      </w:pPr>
      <w:r>
        <w:rPr>
          <w:rFonts w:ascii="Consolas" w:eastAsia="Consolas" w:hAnsi="Consolas" w:cs="Consolas"/>
          <w:b w:val="0"/>
          <w:sz w:val="28"/>
        </w:rPr>
        <w:t xml:space="preserve">Голос Гьюки прозвучал несколько подозрительно, когда он спросил:
</w:t>
      </w:r>
    </w:p>
    <w:p>
      <w:pPr/>
    </w:p>
    <w:p>
      <w:pPr>
        <w:jc w:val="left"/>
      </w:pPr>
      <w:r>
        <w:rPr>
          <w:rFonts w:ascii="Consolas" w:eastAsia="Consolas" w:hAnsi="Consolas" w:cs="Consolas"/>
          <w:b w:val="0"/>
          <w:sz w:val="28"/>
        </w:rPr>
        <w:t xml:space="preserve">— Что на тебя нашло? Ты никогда не был таким сердечным.
</w:t>
      </w:r>
    </w:p>
    <w:p>
      <w:pPr/>
    </w:p>
    <w:p>
      <w:pPr>
        <w:jc w:val="left"/>
      </w:pPr>
      <w:r>
        <w:rPr>
          <w:rFonts w:ascii="Consolas" w:eastAsia="Consolas" w:hAnsi="Consolas" w:cs="Consolas"/>
          <w:b w:val="0"/>
          <w:sz w:val="28"/>
        </w:rPr>
        <w:t xml:space="preserve">— Я могу снова начать игнорировать тебя, если ты этого так хочешь, — мысленно пожав плечами, сказала Киёми.
</w:t>
      </w:r>
    </w:p>
    <w:p>
      <w:pPr/>
    </w:p>
    <w:p>
      <w:pPr>
        <w:jc w:val="left"/>
      </w:pPr>
      <w:r>
        <w:rPr>
          <w:rFonts w:ascii="Consolas" w:eastAsia="Consolas" w:hAnsi="Consolas" w:cs="Consolas"/>
          <w:b w:val="0"/>
          <w:sz w:val="28"/>
        </w:rPr>
        <w:t xml:space="preserve">Гьюки вздохнул, но сказал:
</w:t>
      </w:r>
    </w:p>
    <w:p>
      <w:pPr/>
    </w:p>
    <w:p>
      <w:pPr>
        <w:jc w:val="left"/>
      </w:pPr>
      <w:r>
        <w:rPr>
          <w:rFonts w:ascii="Consolas" w:eastAsia="Consolas" w:hAnsi="Consolas" w:cs="Consolas"/>
          <w:b w:val="0"/>
          <w:sz w:val="28"/>
        </w:rPr>
        <w:t xml:space="preserve">— Нет, приятно слышать голос, даже такой раздражающий мои нервы, как твой. Кстати говоря, кажется, он тоже сильно изменился.
</w:t>
      </w:r>
    </w:p>
    <w:p>
      <w:pPr/>
    </w:p>
    <w:p>
      <w:pPr>
        <w:jc w:val="left"/>
      </w:pPr>
      <w:r>
        <w:rPr>
          <w:rFonts w:ascii="Consolas" w:eastAsia="Consolas" w:hAnsi="Consolas" w:cs="Consolas"/>
          <w:b w:val="0"/>
          <w:sz w:val="28"/>
        </w:rPr>
        <w:t xml:space="preserve">Киёми улыбнулась, но ответила:
</w:t>
      </w:r>
    </w:p>
    <w:p>
      <w:pPr/>
    </w:p>
    <w:p>
      <w:pPr>
        <w:jc w:val="left"/>
      </w:pPr>
      <w:r>
        <w:rPr>
          <w:rFonts w:ascii="Consolas" w:eastAsia="Consolas" w:hAnsi="Consolas" w:cs="Consolas"/>
          <w:b w:val="0"/>
          <w:sz w:val="28"/>
        </w:rPr>
        <w:t xml:space="preserve">— Возможно. Моему хозяину такой голос нравится больше, чем мой старый – глубокий и угрожающий.
</w:t>
      </w:r>
    </w:p>
    <w:p>
      <w:pPr/>
    </w:p>
    <w:p>
      <w:pPr>
        <w:jc w:val="left"/>
      </w:pPr>
      <w:r>
        <w:rPr>
          <w:rFonts w:ascii="Consolas" w:eastAsia="Consolas" w:hAnsi="Consolas" w:cs="Consolas"/>
          <w:b w:val="0"/>
          <w:sz w:val="28"/>
        </w:rPr>
        <w:t xml:space="preserve">— Какие ещё изменения ты сделал чтобы угодить своему хозяину?
</w:t>
      </w:r>
    </w:p>
    <w:p>
      <w:pPr/>
    </w:p>
    <w:p>
      <w:pPr>
        <w:jc w:val="left"/>
      </w:pPr>
      <w:r>
        <w:rPr>
          <w:rFonts w:ascii="Consolas" w:eastAsia="Consolas" w:hAnsi="Consolas" w:cs="Consolas"/>
          <w:b w:val="0"/>
          <w:sz w:val="28"/>
        </w:rPr>
        <w:t xml:space="preserve">Киёми посмотрела вниз на своё тело и, ухмыльнувшись, ответила:
</w:t>
      </w:r>
    </w:p>
    <w:p>
      <w:pPr/>
    </w:p>
    <w:p>
      <w:pPr>
        <w:jc w:val="left"/>
      </w:pPr>
      <w:r>
        <w:rPr>
          <w:rFonts w:ascii="Consolas" w:eastAsia="Consolas" w:hAnsi="Consolas" w:cs="Consolas"/>
          <w:b w:val="0"/>
          <w:sz w:val="28"/>
        </w:rPr>
        <w:t xml:space="preserve">— О, изменений довольно много. Но это не то, что я хотел бы обсуждать в данный момент. Знаешь, мой хозяин говорит, что Райкаге здесь, но, как ни странно, он ни словом не обмолвился о твоём хозяине.
</w:t>
      </w:r>
    </w:p>
    <w:p>
      <w:pPr/>
    </w:p>
    <w:p>
      <w:pPr>
        <w:jc w:val="left"/>
      </w:pPr>
      <w:r>
        <w:rPr>
          <w:rFonts w:ascii="Consolas" w:eastAsia="Consolas" w:hAnsi="Consolas" w:cs="Consolas"/>
          <w:b w:val="0"/>
          <w:sz w:val="28"/>
        </w:rPr>
        <w:t xml:space="preserve">— Хм... Ну…
</w:t>
      </w:r>
    </w:p>
    <w:p>
      <w:pPr/>
    </w:p>
    <w:p>
      <w:pPr>
        <w:jc w:val="left"/>
      </w:pPr>
      <w:r>
        <w:rPr>
          <w:rFonts w:ascii="Consolas" w:eastAsia="Consolas" w:hAnsi="Consolas" w:cs="Consolas"/>
          <w:b w:val="0"/>
          <w:sz w:val="28"/>
        </w:rPr>
        <w:t xml:space="preserve">— Думаю, когда настоящий Райкаге узнает, что он присутствовал на этом собрании, твоему хозяину предстоят серьёзные объяснения.
</w:t>
      </w:r>
    </w:p>
    <w:p>
      <w:pPr/>
    </w:p>
    <w:p>
      <w:pPr>
        <w:jc w:val="left"/>
      </w:pPr>
      <w:r>
        <w:rPr>
          <w:rFonts w:ascii="Consolas" w:eastAsia="Consolas" w:hAnsi="Consolas" w:cs="Consolas"/>
          <w:b w:val="0"/>
          <w:sz w:val="28"/>
        </w:rPr>
        <w:t xml:space="preserve">Восьмихвостый вздохнул, прежде чем ответить:
</w:t>
      </w:r>
    </w:p>
    <w:p>
      <w:pPr/>
    </w:p>
    <w:p>
      <w:pPr>
        <w:jc w:val="left"/>
      </w:pPr>
      <w:r>
        <w:rPr>
          <w:rFonts w:ascii="Consolas" w:eastAsia="Consolas" w:hAnsi="Consolas" w:cs="Consolas"/>
          <w:b w:val="0"/>
          <w:sz w:val="28"/>
        </w:rPr>
        <w:t xml:space="preserve">— Этот придурок меня не послушал. Он настоял на том, чтобы приехать сюда, когда услышал, что преследователь этой суки сбежал из Железной горы.
</w:t>
      </w:r>
    </w:p>
    <w:p>
      <w:pPr/>
    </w:p>
    <w:p>
      <w:pPr>
        <w:jc w:val="left"/>
      </w:pPr>
      <w:r>
        <w:rPr>
          <w:rFonts w:ascii="Consolas" w:eastAsia="Consolas" w:hAnsi="Consolas" w:cs="Consolas"/>
          <w:b w:val="0"/>
          <w:sz w:val="28"/>
        </w:rPr>
        <w:t xml:space="preserve">Киёми почувствовала некоторую ревность, исходящую от её брата, поэтому сказала:
</w:t>
      </w:r>
    </w:p>
    <w:p>
      <w:pPr/>
    </w:p>
    <w:p>
      <w:pPr>
        <w:jc w:val="left"/>
      </w:pPr>
      <w:r>
        <w:rPr>
          <w:rFonts w:ascii="Consolas" w:eastAsia="Consolas" w:hAnsi="Consolas" w:cs="Consolas"/>
          <w:b w:val="0"/>
          <w:sz w:val="28"/>
        </w:rPr>
        <w:t xml:space="preserve">— Я так понимаю, у него есть чувства к этой женщине?
</w:t>
      </w:r>
    </w:p>
    <w:p>
      <w:pPr/>
    </w:p>
    <w:p>
      <w:pPr>
        <w:jc w:val="left"/>
      </w:pPr>
      <w:r>
        <w:rPr>
          <w:rFonts w:ascii="Consolas" w:eastAsia="Consolas" w:hAnsi="Consolas" w:cs="Consolas"/>
          <w:b w:val="0"/>
          <w:sz w:val="28"/>
        </w:rPr>
        <w:t xml:space="preserve">— Если это можно так назвать, — раздражённо и сердито сказал Гьюки. — Она неблагодарная сука, и хотя он однажды спас её от психопата, она даже не поблагодарила его. Если бы у неё не было такого тела или этого голоса, тогда возможно…
</w:t>
      </w:r>
    </w:p>
    <w:p>
      <w:pPr/>
    </w:p>
    <w:p>
      <w:pPr>
        <w:jc w:val="left"/>
      </w:pPr>
      <w:r>
        <w:rPr>
          <w:rFonts w:ascii="Consolas" w:eastAsia="Consolas" w:hAnsi="Consolas" w:cs="Consolas"/>
          <w:b w:val="0"/>
          <w:sz w:val="28"/>
        </w:rPr>
        <w:t xml:space="preserve">Киёми услышала слегка задумчивый тон своего брата, но вспомнив, как Мито говорила, что почувствовала злые намерения поблизости, сказала:
</w:t>
      </w:r>
    </w:p>
    <w:p>
      <w:pPr/>
    </w:p>
    <w:p>
      <w:pPr>
        <w:jc w:val="left"/>
      </w:pPr>
      <w:r>
        <w:rPr>
          <w:rFonts w:ascii="Consolas" w:eastAsia="Consolas" w:hAnsi="Consolas" w:cs="Consolas"/>
          <w:b w:val="0"/>
          <w:sz w:val="28"/>
        </w:rPr>
        <w:t xml:space="preserve">— Возможно, он беспокоится не зря. Кто-то рядом намеревается причинить кому-то вред, но поскольку это намерение не направлено на моего хозяина, мне трудно точно определить, от кого оно исходит.
</w:t>
      </w:r>
    </w:p>
    <w:p>
      <w:pPr/>
    </w:p>
    <w:p>
      <w:pPr>
        <w:jc w:val="left"/>
      </w:pPr>
      <w:r>
        <w:rPr>
          <w:rFonts w:ascii="Consolas" w:eastAsia="Consolas" w:hAnsi="Consolas" w:cs="Consolas"/>
          <w:b w:val="0"/>
          <w:sz w:val="28"/>
        </w:rPr>
        <w:t xml:space="preserve">— Чёрт возьми, зачем ты мне это говоришь?
</w:t>
      </w:r>
    </w:p>
    <w:p>
      <w:pPr/>
    </w:p>
    <w:p>
      <w:pPr>
        <w:jc w:val="left"/>
      </w:pPr>
      <w:r>
        <w:rPr>
          <w:rFonts w:ascii="Consolas" w:eastAsia="Consolas" w:hAnsi="Consolas" w:cs="Consolas"/>
          <w:b w:val="0"/>
          <w:sz w:val="28"/>
        </w:rPr>
        <w:t xml:space="preserve">— Делай с этой информацией, что хочешь, — сказала Киёми, нисколько не сомневаясь в том, что Гьюки не станет держать это при себе. Тем не менее, она слегка ухмыльнулась, когда мужчина, находящийся под Хенге Райкаге, внезапно встал, заявив, что ему срочно нужно в туалет. Забавляясь ситуацией, в которой оказался Гьюки, Киёми тем не менее была обеспокоена потенциальной опасностью, с которой столкнулись присутствующие на церемонии. Задаваясь вопросом, не будет ли разумно отменить празднование, она решила не делать этого, но решила предупредить Наруто о возможной опасности. Будучи уверенной, что с двумя джинчурики, болтающимися вокруг Айши, любой здравомыслящий человек подождёт до следующего раза, прежде чем наброситься на неё, она встала, чтобы сообщить своему любовнику о случившемся, а также предупредить его, что Райкаге на самом деле Киллер Би. Хотя, по подозрительному выражению лица Цунаде, наблюдавшей за уходящим мужчиной, можно было предположить, что она не единственная, кто сообщит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Токи, тягостно вздохнув, вошла в свой номер. Она всё ещё была немного разочарована тем, что узнала о статусе отношений Наруто, а в последнее время даже начала чувствовать себя неловко рядом с ним. Её беспокойство не было вызвано каким-либо давлением, которое он оказывал на неё, поскольку казалось, что он принял её нежелание вступать в отношения с человеком, которого ей пришлось бы делить с другими. Это чувство было вызвано тем фактом, что, наблюдая за тем, как он общается с женщинами, которые, как она теперь знала, были его любовницами, она была потрясена узнав, что трое новоприбывших тоже были с ним и ей всё труднее было оставаться верной своим убеждениям о любви.
</w:t>
      </w:r>
    </w:p>
    <w:p>
      <w:pPr/>
    </w:p>
    <w:p>
      <w:pPr>
        <w:jc w:val="left"/>
      </w:pPr>
      <w:r>
        <w:rPr>
          <w:rFonts w:ascii="Consolas" w:eastAsia="Consolas" w:hAnsi="Consolas" w:cs="Consolas"/>
          <w:b w:val="0"/>
          <w:sz w:val="28"/>
        </w:rPr>
        <w:t xml:space="preserve">Хотя было уже поздно, она не испытывала никакого желания ложиться спать, так как знала, что её будут преследовать сны, которые ещё больше будут искушать её к жизни, которую она привыкла считать развратной. В её вчерашнем сне Коюки Казахана, её менеджер и телохранитель, сексуально ублажали Наруто и, судя по улыбкам, которые она видела на их лицах в течение дня, он похоже ублажал их и наяву. Также не стремясь возвращаться в банкетный зал, она подумала о том, чтобы пойти посмотреть на ночные развлечения, происходящие за пределами поместья, поскольку они обычно продолжались до поздней ночи.
</w:t>
      </w:r>
    </w:p>
    <w:p>
      <w:pPr/>
    </w:p>
    <w:p>
      <w:pPr>
        <w:jc w:val="left"/>
      </w:pPr>
      <w:r>
        <w:rPr>
          <w:rFonts w:ascii="Consolas" w:eastAsia="Consolas" w:hAnsi="Consolas" w:cs="Consolas"/>
          <w:b w:val="0"/>
          <w:sz w:val="28"/>
        </w:rPr>
        <w:t xml:space="preserve">Однако и эту мысль пришлось отложить, поскольку раздался стук в дверь её номера. Сердце Даймё пропустило удар, когда она внезапно представила, что это может быть Наруто, который пришёл, чтобы попытаться соблазнить её. Она нахмурилась, почувствовав, что её тело положительно реагирует на эту идею, и решила проигнорировать пришедшего человека. Стук повторился, хотя и был тише, чем прежде, и она заподозрила, что несмотря на её тайные надежды, её ночной посетитель не был блондином, который казался весьма озабоченным после разговора с красноволосой женщиной, которая, как ей теперь казалось, тоже была его любовницей.
</w:t>
      </w:r>
    </w:p>
    <w:p>
      <w:pPr/>
    </w:p>
    <w:p>
      <w:pPr>
        <w:jc w:val="left"/>
      </w:pPr>
      <w:r>
        <w:rPr>
          <w:rFonts w:ascii="Consolas" w:eastAsia="Consolas" w:hAnsi="Consolas" w:cs="Consolas"/>
          <w:b w:val="0"/>
          <w:sz w:val="28"/>
        </w:rPr>
        <w:t xml:space="preserve">Решив ответить, Токи была немного удивлена, обнаружив с другой стороны двери Шион, но тем не менее пригласила её войти. Закрывая дверь, она почувствовала и почти ощутила горечь в своих словах, когда сказала:
</w:t>
      </w:r>
    </w:p>
    <w:p>
      <w:pPr/>
    </w:p>
    <w:p>
      <w:pPr>
        <w:jc w:val="left"/>
      </w:pPr>
      <w:r>
        <w:rPr>
          <w:rFonts w:ascii="Consolas" w:eastAsia="Consolas" w:hAnsi="Consolas" w:cs="Consolas"/>
          <w:b w:val="0"/>
          <w:sz w:val="28"/>
        </w:rPr>
        <w:t xml:space="preserve">— Ты пришла сюда, чтобы объяснить, что моя позиция в отношении любви неверна и что я должна быть взволнована идеей быть одной из многих?
</w:t>
      </w:r>
    </w:p>
    <w:p>
      <w:pPr/>
    </w:p>
    <w:p>
      <w:pPr>
        <w:jc w:val="left"/>
      </w:pPr>
      <w:r>
        <w:rPr>
          <w:rFonts w:ascii="Consolas" w:eastAsia="Consolas" w:hAnsi="Consolas" w:cs="Consolas"/>
          <w:b w:val="0"/>
          <w:sz w:val="28"/>
        </w:rPr>
        <w:t xml:space="preserve">Шион покачала головой, и ответила:
</w:t>
      </w:r>
    </w:p>
    <w:p>
      <w:pPr/>
    </w:p>
    <w:p>
      <w:pPr>
        <w:jc w:val="left"/>
      </w:pPr>
      <w:r>
        <w:rPr>
          <w:rFonts w:ascii="Consolas" w:eastAsia="Consolas" w:hAnsi="Consolas" w:cs="Consolas"/>
          <w:b w:val="0"/>
          <w:sz w:val="28"/>
        </w:rPr>
        <w:t xml:space="preserve">— Нет... не совсем... ну, может быть, это может и показаться таким…
</w:t>
      </w:r>
    </w:p>
    <w:p>
      <w:pPr/>
    </w:p>
    <w:p>
      <w:pPr>
        <w:jc w:val="left"/>
      </w:pPr>
      <w:r>
        <w:rPr>
          <w:rFonts w:ascii="Consolas" w:eastAsia="Consolas" w:hAnsi="Consolas" w:cs="Consolas"/>
          <w:b w:val="0"/>
          <w:sz w:val="28"/>
        </w:rPr>
        <w:t xml:space="preserve">— Тогда, пожалуйста, уходи, — раздражённо сказала Токи. — Я уже достаточно наслушалась о том, как здорово быть с ним и почему мы все должны делиться. Я согласилась помочь ему продвигать его амбиции, и этого должно быть достаточно.
</w:t>
      </w:r>
    </w:p>
    <w:p>
      <w:pPr/>
    </w:p>
    <w:p>
      <w:pPr>
        <w:jc w:val="left"/>
      </w:pPr>
      <w:r>
        <w:rPr>
          <w:rFonts w:ascii="Consolas" w:eastAsia="Consolas" w:hAnsi="Consolas" w:cs="Consolas"/>
          <w:b w:val="0"/>
          <w:sz w:val="28"/>
        </w:rPr>
        <w:t xml:space="preserve">— Я уверена, что это так, — сказала Шион. — Мне жаль, что тебе кажется, что мы тыкаем тебе этим в лицо, но…
</w:t>
      </w:r>
    </w:p>
    <w:p>
      <w:pPr/>
    </w:p>
    <w:p>
      <w:pPr>
        <w:jc w:val="left"/>
      </w:pPr>
      <w:r>
        <w:rPr>
          <w:rFonts w:ascii="Consolas" w:eastAsia="Consolas" w:hAnsi="Consolas" w:cs="Consolas"/>
          <w:b w:val="0"/>
          <w:sz w:val="28"/>
        </w:rPr>
        <w:t xml:space="preserve">Токи подняла руку, обрывая жрицу, сказав:
</w:t>
      </w:r>
    </w:p>
    <w:p>
      <w:pPr/>
    </w:p>
    <w:p>
      <w:pPr>
        <w:jc w:val="left"/>
      </w:pPr>
      <w:r>
        <w:rPr>
          <w:rFonts w:ascii="Consolas" w:eastAsia="Consolas" w:hAnsi="Consolas" w:cs="Consolas"/>
          <w:b w:val="0"/>
          <w:sz w:val="28"/>
        </w:rPr>
        <w:t xml:space="preserve">— Ты думаешь я не понимаю, что то, что я только что сказала, намекает на моё желание быть с ним? Но это неправильно, и иногда просто хотеть чего-то недостаточно, чтобы сделать это правильным. Я согласна, что его амбиции – это что-то хорошее, но можешь ли ты честно сказать, что тебя устраивает знание того, что весь этот праздник был уловкой, чтобы собрать нас вместе для того, чтобы он мог переспать с нами?
</w:t>
      </w:r>
    </w:p>
    <w:p>
      <w:pPr/>
    </w:p>
    <w:p>
      <w:pPr>
        <w:jc w:val="left"/>
      </w:pPr>
      <w:r>
        <w:rPr>
          <w:rFonts w:ascii="Consolas" w:eastAsia="Consolas" w:hAnsi="Consolas" w:cs="Consolas"/>
          <w:b w:val="0"/>
          <w:sz w:val="28"/>
        </w:rPr>
        <w:t xml:space="preserve">— Ну, честно говоря, я бы сказала... Да!
</w:t>
      </w:r>
    </w:p>
    <w:p>
      <w:pPr/>
    </w:p>
    <w:p>
      <w:pPr>
        <w:jc w:val="left"/>
      </w:pPr>
      <w:r>
        <w:rPr>
          <w:rFonts w:ascii="Consolas" w:eastAsia="Consolas" w:hAnsi="Consolas" w:cs="Consolas"/>
          <w:b w:val="0"/>
          <w:sz w:val="28"/>
        </w:rPr>
        <w:t xml:space="preserve">Токи улыбнулась энергичному ответу женщины, сказав:
</w:t>
      </w:r>
    </w:p>
    <w:p>
      <w:pPr/>
    </w:p>
    <w:p>
      <w:pPr>
        <w:jc w:val="left"/>
      </w:pPr>
      <w:r>
        <w:rPr>
          <w:rFonts w:ascii="Consolas" w:eastAsia="Consolas" w:hAnsi="Consolas" w:cs="Consolas"/>
          <w:b w:val="0"/>
          <w:sz w:val="28"/>
        </w:rPr>
        <w:t xml:space="preserve">— Я забыла, с кем разговариваю. Я, должно быть, кажусь тебе такой жалкой…
</w:t>
      </w:r>
    </w:p>
    <w:p>
      <w:pPr/>
    </w:p>
    <w:p>
      <w:pPr>
        <w:jc w:val="left"/>
      </w:pPr>
      <w:r>
        <w:rPr>
          <w:rFonts w:ascii="Consolas" w:eastAsia="Consolas" w:hAnsi="Consolas" w:cs="Consolas"/>
          <w:b w:val="0"/>
          <w:sz w:val="28"/>
        </w:rPr>
        <w:t xml:space="preserve">Шион улыбнулась и ответила:
</w:t>
      </w:r>
    </w:p>
    <w:p>
      <w:pPr/>
    </w:p>
    <w:p>
      <w:pPr>
        <w:jc w:val="left"/>
      </w:pPr>
      <w:r>
        <w:rPr>
          <w:rFonts w:ascii="Consolas" w:eastAsia="Consolas" w:hAnsi="Consolas" w:cs="Consolas"/>
          <w:b w:val="0"/>
          <w:sz w:val="28"/>
        </w:rPr>
        <w:t xml:space="preserve">— Не жалкой, просто ты знаешь что то, чего ты желала, находится в пределах досягаемости, но так как оно оказалось не совсем таким, как ты ожидала, ты разрываешься от мыслей, стоит ли оно того.
</w:t>
      </w:r>
    </w:p>
    <w:p>
      <w:pPr/>
    </w:p>
    <w:p>
      <w:pPr>
        <w:jc w:val="left"/>
      </w:pPr>
      <w:r>
        <w:rPr>
          <w:rFonts w:ascii="Consolas" w:eastAsia="Consolas" w:hAnsi="Consolas" w:cs="Consolas"/>
          <w:b w:val="0"/>
          <w:sz w:val="28"/>
        </w:rPr>
        <w:t xml:space="preserve">— Я не разрываюсь, — решительно заявила Токи. Но когда Шион понимающе посмотрела на неё, призналась: — Хорошо, возможно немного. Но как жрица, разве ты не идёшь против некоторых своих давних убеждений?
</w:t>
      </w:r>
    </w:p>
    <w:p>
      <w:pPr/>
    </w:p>
    <w:p>
      <w:pPr>
        <w:jc w:val="left"/>
      </w:pPr>
      <w:r>
        <w:rPr>
          <w:rFonts w:ascii="Consolas" w:eastAsia="Consolas" w:hAnsi="Consolas" w:cs="Consolas"/>
          <w:b w:val="0"/>
          <w:sz w:val="28"/>
        </w:rPr>
        <w:t xml:space="preserve">— Ты говоришь с женщиной, которая выразила желание быть с Наруто, попросив его сделать ей ребёнка.
</w:t>
      </w:r>
    </w:p>
    <w:p>
      <w:pPr/>
    </w:p>
    <w:p>
      <w:pPr>
        <w:jc w:val="left"/>
      </w:pPr>
      <w:r>
        <w:rPr>
          <w:rFonts w:ascii="Consolas" w:eastAsia="Consolas" w:hAnsi="Consolas" w:cs="Consolas"/>
          <w:b w:val="0"/>
          <w:sz w:val="28"/>
        </w:rPr>
        <w:t xml:space="preserve">Токи рассмеялась:
</w:t>
      </w:r>
    </w:p>
    <w:p>
      <w:pPr/>
    </w:p>
    <w:p>
      <w:pPr>
        <w:jc w:val="left"/>
      </w:pPr>
      <w:r>
        <w:rPr>
          <w:rFonts w:ascii="Consolas" w:eastAsia="Consolas" w:hAnsi="Consolas" w:cs="Consolas"/>
          <w:b w:val="0"/>
          <w:sz w:val="28"/>
        </w:rPr>
        <w:t xml:space="preserve">— Я удивлена, что он не взял тебя на месте.
</w:t>
      </w:r>
    </w:p>
    <w:p>
      <w:pPr/>
    </w:p>
    <w:p>
      <w:pPr>
        <w:jc w:val="left"/>
      </w:pPr>
      <w:r>
        <w:rPr>
          <w:rFonts w:ascii="Consolas" w:eastAsia="Consolas" w:hAnsi="Consolas" w:cs="Consolas"/>
          <w:b w:val="0"/>
          <w:sz w:val="28"/>
        </w:rPr>
        <w:t xml:space="preserve">— Я тоже, — хихикнула Шион, — тем более что на тот момент он уже основал свою Семью, как он это называет. Если последние несколько дней что-то значат, то я пропустила годы великолепного... эм, я имею в виду…
</w:t>
      </w:r>
    </w:p>
    <w:p>
      <w:pPr/>
    </w:p>
    <w:p>
      <w:pPr>
        <w:jc w:val="left"/>
      </w:pPr>
      <w:r>
        <w:rPr>
          <w:rFonts w:ascii="Consolas" w:eastAsia="Consolas" w:hAnsi="Consolas" w:cs="Consolas"/>
          <w:b w:val="0"/>
          <w:sz w:val="28"/>
        </w:rPr>
        <w:t xml:space="preserve">Токи улыбнулась, но часть веселья, которое она чувствовала, исчезла сменившись ревностью, когда она заявила:
</w:t>
      </w:r>
    </w:p>
    <w:p>
      <w:pPr/>
    </w:p>
    <w:p>
      <w:pPr>
        <w:jc w:val="left"/>
      </w:pPr>
      <w:r>
        <w:rPr>
          <w:rFonts w:ascii="Consolas" w:eastAsia="Consolas" w:hAnsi="Consolas" w:cs="Consolas"/>
          <w:b w:val="0"/>
          <w:sz w:val="28"/>
        </w:rPr>
        <w:t xml:space="preserve">— Я думаю, мы обе знаем, что ты имеешь в виду.
</w:t>
      </w:r>
    </w:p>
    <w:p>
      <w:pPr/>
    </w:p>
    <w:p>
      <w:pPr>
        <w:jc w:val="left"/>
      </w:pPr>
      <w:r>
        <w:rPr>
          <w:rFonts w:ascii="Consolas" w:eastAsia="Consolas" w:hAnsi="Consolas" w:cs="Consolas"/>
          <w:b w:val="0"/>
          <w:sz w:val="28"/>
        </w:rPr>
        <w:t xml:space="preserve">— Извини, — сказала Шион, — просто я счастлива, как бы безумно это ни звучало. Другие женщины тоже хороши... — Токи видела, как щеки Шион покраснели, и у неё возникло странное чувство, что жрица воображает её обнажённой. Шион быстро взяла себя в руки и сказала: — Мне жаль, если мой визит воспринимается тобой, как будто я сыплю соль на рану.
</w:t>
      </w:r>
    </w:p>
    <w:p>
      <w:pPr/>
    </w:p>
    <w:p>
      <w:pPr>
        <w:jc w:val="left"/>
      </w:pPr>
      <w:r>
        <w:rPr>
          <w:rFonts w:ascii="Consolas" w:eastAsia="Consolas" w:hAnsi="Consolas" w:cs="Consolas"/>
          <w:b w:val="0"/>
          <w:sz w:val="28"/>
        </w:rPr>
        <w:t xml:space="preserve">— Нет, я действительно ценю этот жест, — сказала Даймё. — Я не была бы так жестока к тебе, если бы действительно была довольна своим выбором. Наш разговор помог мне избавиться от мучивших меня сомнений.
</w:t>
      </w:r>
    </w:p>
    <w:p>
      <w:pPr/>
    </w:p>
    <w:p>
      <w:pPr>
        <w:jc w:val="left"/>
      </w:pPr>
      <w:r>
        <w:rPr>
          <w:rFonts w:ascii="Consolas" w:eastAsia="Consolas" w:hAnsi="Consolas" w:cs="Consolas"/>
          <w:b w:val="0"/>
          <w:sz w:val="28"/>
        </w:rPr>
        <w:t xml:space="preserve">Токи сохранила невозмутимое выражение лица, но ей пришлось призвать на помощь всю свою дипломатическую подготовку, чтобы слова прозвучали так, будто она имела в виду то, что только что сказала. И всё же она сомневалась, что Шион купилась на это, поскольку блондинка встала и сказала:
</w:t>
      </w:r>
    </w:p>
    <w:p>
      <w:pPr/>
    </w:p>
    <w:p>
      <w:pPr>
        <w:jc w:val="left"/>
      </w:pPr>
      <w:r>
        <w:rPr>
          <w:rFonts w:ascii="Consolas" w:eastAsia="Consolas" w:hAnsi="Consolas" w:cs="Consolas"/>
          <w:b w:val="0"/>
          <w:sz w:val="28"/>
        </w:rPr>
        <w:t xml:space="preserve">— Мне пора идти.
</w:t>
      </w:r>
    </w:p>
    <w:p>
      <w:pPr/>
    </w:p>
    <w:p>
      <w:pPr>
        <w:jc w:val="left"/>
      </w:pPr>
      <w:r>
        <w:rPr>
          <w:rFonts w:ascii="Consolas" w:eastAsia="Consolas" w:hAnsi="Consolas" w:cs="Consolas"/>
          <w:b w:val="0"/>
          <w:sz w:val="28"/>
        </w:rPr>
        <w:t xml:space="preserve">У Токи было чувство, что желание женщины уйти было связано с желанием дать ей возможность поддерживать своё достоинство. Хотя она знала, что лучше не задавать этот вопрос, но всё же спросила:
</w:t>
      </w:r>
    </w:p>
    <w:p>
      <w:pPr/>
    </w:p>
    <w:p>
      <w:pPr>
        <w:jc w:val="left"/>
      </w:pPr>
      <w:r>
        <w:rPr>
          <w:rFonts w:ascii="Consolas" w:eastAsia="Consolas" w:hAnsi="Consolas" w:cs="Consolas"/>
          <w:b w:val="0"/>
          <w:sz w:val="28"/>
        </w:rPr>
        <w:t xml:space="preserve">— Шион, почему ты пришла ко мне сегодня вечером? — женщина остановилась и молчала несколько секунд, прежде чем оглянуться назад, явно не желая ничего говорить, поэтому Даймё сказала: — Пожалуйста, скажи мне.
</w:t>
      </w:r>
    </w:p>
    <w:p>
      <w:pPr/>
    </w:p>
    <w:p>
      <w:pPr>
        <w:jc w:val="left"/>
      </w:pPr>
      <w:r>
        <w:rPr>
          <w:rFonts w:ascii="Consolas" w:eastAsia="Consolas" w:hAnsi="Consolas" w:cs="Consolas"/>
          <w:b w:val="0"/>
          <w:sz w:val="28"/>
        </w:rPr>
        <w:t xml:space="preserve">Шион глубоко вздохнула, после чего ответила:
</w:t>
      </w:r>
    </w:p>
    <w:p>
      <w:pPr/>
    </w:p>
    <w:p>
      <w:pPr>
        <w:jc w:val="left"/>
      </w:pPr>
      <w:r>
        <w:rPr>
          <w:rFonts w:ascii="Consolas" w:eastAsia="Consolas" w:hAnsi="Consolas" w:cs="Consolas"/>
          <w:b w:val="0"/>
          <w:sz w:val="28"/>
        </w:rPr>
        <w:t xml:space="preserve">— У меня было видение.
</w:t>
      </w:r>
    </w:p>
    <w:p>
      <w:pPr/>
    </w:p>
    <w:p>
      <w:pPr>
        <w:jc w:val="left"/>
      </w:pPr>
      <w:r>
        <w:rPr>
          <w:rFonts w:ascii="Consolas" w:eastAsia="Consolas" w:hAnsi="Consolas" w:cs="Consolas"/>
          <w:b w:val="0"/>
          <w:sz w:val="28"/>
        </w:rPr>
        <w:t xml:space="preserve">— Ты хочешь сказать, что кто-то умрёт? Я?
</w:t>
      </w:r>
    </w:p>
    <w:p>
      <w:pPr/>
    </w:p>
    <w:p>
      <w:pPr>
        <w:jc w:val="left"/>
      </w:pPr>
      <w:r>
        <w:rPr>
          <w:rFonts w:ascii="Consolas" w:eastAsia="Consolas" w:hAnsi="Consolas" w:cs="Consolas"/>
          <w:b w:val="0"/>
          <w:sz w:val="28"/>
        </w:rPr>
        <w:t xml:space="preserve">— Нет, нет, нет, нет, — быстро сказала Шион, мысленно стуча себя по лбу за то, что забыла, что означали эти слова. — Обычно я вижу не столько смерть других людей, сколько свою собственную, — глаза Токи расширились от беспокойства, заставив жрицу сказать: — Уверяю тебя, в видении, которое у меня было, я была в порядке. Я бы даже сказала лучше, чем в порядке.
</w:t>
      </w:r>
    </w:p>
    <w:p>
      <w:pPr/>
    </w:p>
    <w:p>
      <w:pPr>
        <w:jc w:val="left"/>
      </w:pPr>
      <w:r>
        <w:rPr>
          <w:rFonts w:ascii="Consolas" w:eastAsia="Consolas" w:hAnsi="Consolas" w:cs="Consolas"/>
          <w:b w:val="0"/>
          <w:sz w:val="28"/>
        </w:rPr>
        <w:t xml:space="preserve">— Я не понимаю, если у тебя было видение, то как ты могла быть в порядке?
</w:t>
      </w:r>
    </w:p>
    <w:p>
      <w:pPr/>
    </w:p>
    <w:p>
      <w:pPr>
        <w:jc w:val="left"/>
      </w:pPr>
      <w:r>
        <w:rPr>
          <w:rFonts w:ascii="Consolas" w:eastAsia="Consolas" w:hAnsi="Consolas" w:cs="Consolas"/>
          <w:b w:val="0"/>
          <w:sz w:val="28"/>
        </w:rPr>
        <w:t xml:space="preserve">— Видения, которые я получаю, посылаются мне от будущей "Меня" и как бы показывают, что я испытала в прошлом перед смертью, позволяя увидеть, кто был рядом со мной, а затем заменить себя на этого человека, который и умирал вместо меня. Поскольку меня всегда окружали верные слуги, готовые умереть за меня, мои предсмертные видения больше походили на самореализующиеся пророчества. Но они работали только до тех пор, пока человек был готов умереть вместо меня, — Шион широко улыбнулась, и Токи прекрасна поняла, что чувствовала женщина, когда она продолжила. — Наруто был первым и единственным, кто бросил вызов моим предсказаниям, и хотя он был готов умереть за меня, тронув моё сердце, он убедил меня рискнуть своей судьбой вместе с ним.
</w:t>
      </w:r>
    </w:p>
    <w:p>
      <w:pPr/>
    </w:p>
    <w:p>
      <w:pPr>
        <w:jc w:val="left"/>
      </w:pPr>
      <w:r>
        <w:rPr>
          <w:rFonts w:ascii="Consolas" w:eastAsia="Consolas" w:hAnsi="Consolas" w:cs="Consolas"/>
          <w:b w:val="0"/>
          <w:sz w:val="28"/>
        </w:rPr>
        <w:t xml:space="preserve">— Всё равно, если у тебя было видение.
</w:t>
      </w:r>
    </w:p>
    <w:p>
      <w:pPr/>
    </w:p>
    <w:p>
      <w:pPr>
        <w:jc w:val="left"/>
      </w:pPr>
      <w:r>
        <w:rPr>
          <w:rFonts w:ascii="Consolas" w:eastAsia="Consolas" w:hAnsi="Consolas" w:cs="Consolas"/>
          <w:b w:val="0"/>
          <w:sz w:val="28"/>
        </w:rPr>
        <w:t xml:space="preserve">Щеки Шион покраснели, когда она призналась:
</w:t>
      </w:r>
    </w:p>
    <w:p>
      <w:pPr/>
    </w:p>
    <w:p>
      <w:pPr>
        <w:jc w:val="left"/>
      </w:pPr>
      <w:r>
        <w:rPr>
          <w:rFonts w:ascii="Consolas" w:eastAsia="Consolas" w:hAnsi="Consolas" w:cs="Consolas"/>
          <w:b w:val="0"/>
          <w:sz w:val="28"/>
        </w:rPr>
        <w:t xml:space="preserve">— Ну, чтобы вызвать видение, необходимы некоторые условия, которым должна соответствовать будущая я... и оказывается, что я могу их видеть, когда я нахожусь в состоянии блаженства.
</w:t>
      </w:r>
    </w:p>
    <w:p>
      <w:pPr/>
    </w:p>
    <w:p>
      <w:pPr>
        <w:jc w:val="left"/>
      </w:pPr>
      <w:r>
        <w:rPr>
          <w:rFonts w:ascii="Consolas" w:eastAsia="Consolas" w:hAnsi="Consolas" w:cs="Consolas"/>
          <w:b w:val="0"/>
          <w:sz w:val="28"/>
        </w:rPr>
        <w:t xml:space="preserve">Глаза Токи расширились ещё больше, поскольку понимала, что видение Шион было связано с её смертью:
</w:t>
      </w:r>
    </w:p>
    <w:p>
      <w:pPr/>
    </w:p>
    <w:p>
      <w:pPr>
        <w:jc w:val="left"/>
      </w:pPr>
      <w:r>
        <w:rPr>
          <w:rFonts w:ascii="Consolas" w:eastAsia="Consolas" w:hAnsi="Consolas" w:cs="Consolas"/>
          <w:b w:val="0"/>
          <w:sz w:val="28"/>
        </w:rPr>
        <w:t xml:space="preserve">— Ты имеешь ввиду...
</w:t>
      </w:r>
    </w:p>
    <w:p>
      <w:pPr/>
    </w:p>
    <w:p>
      <w:pPr>
        <w:jc w:val="left"/>
      </w:pPr>
      <w:r>
        <w:rPr>
          <w:rFonts w:ascii="Consolas" w:eastAsia="Consolas" w:hAnsi="Consolas" w:cs="Consolas"/>
          <w:b w:val="0"/>
          <w:sz w:val="28"/>
        </w:rPr>
        <w:t xml:space="preserve">Шион кивнула и сказала с забавой в голосе:
</w:t>
      </w:r>
    </w:p>
    <w:p>
      <w:pPr/>
    </w:p>
    <w:p>
      <w:pPr>
        <w:jc w:val="left"/>
      </w:pPr>
      <w:r>
        <w:rPr>
          <w:rFonts w:ascii="Consolas" w:eastAsia="Consolas" w:hAnsi="Consolas" w:cs="Consolas"/>
          <w:b w:val="0"/>
          <w:sz w:val="28"/>
        </w:rPr>
        <w:t xml:space="preserve">— Я думаю, они называют это "маленькой смертью" не без причины, не так ли?
</w:t>
      </w:r>
    </w:p>
    <w:p>
      <w:pPr/>
    </w:p>
    <w:p>
      <w:pPr>
        <w:jc w:val="left"/>
      </w:pPr>
      <w:r>
        <w:rPr>
          <w:rFonts w:ascii="Consolas" w:eastAsia="Consolas" w:hAnsi="Consolas" w:cs="Consolas"/>
          <w:b w:val="0"/>
          <w:sz w:val="28"/>
        </w:rPr>
        <w:t xml:space="preserve">— Наверное, нет, — ответила Токи, после чего спросила: — Но зачем делиться этим... я была там?
</w:t>
      </w:r>
    </w:p>
    <w:p>
      <w:pPr/>
    </w:p>
    <w:p>
      <w:pPr>
        <w:jc w:val="left"/>
      </w:pPr>
      <w:r>
        <w:rPr>
          <w:rFonts w:ascii="Consolas" w:eastAsia="Consolas" w:hAnsi="Consolas" w:cs="Consolas"/>
          <w:b w:val="0"/>
          <w:sz w:val="28"/>
        </w:rPr>
        <w:t xml:space="preserve">— Мне не следовало приходить, — кивнула Шион. — Я сожалею о том, что…
</w:t>
      </w:r>
    </w:p>
    <w:p>
      <w:pPr/>
    </w:p>
    <w:p>
      <w:pPr>
        <w:jc w:val="left"/>
      </w:pPr>
      <w:r>
        <w:rPr>
          <w:rFonts w:ascii="Consolas" w:eastAsia="Consolas" w:hAnsi="Consolas" w:cs="Consolas"/>
          <w:b w:val="0"/>
          <w:sz w:val="28"/>
        </w:rPr>
        <w:t xml:space="preserve">— Ты сказала, что человек, связанный с твоими видениями, может изменить свою судьбу, — Шион кивнула, и Токи сказала: — Тогда я благодарю тебя за то, что ты поделилась со мной. В твоём видении я была слабой и скомпрометировала свои убеждения ради удовольствия. Спасибо, что не позволила мне слепо идти навстречу такой судьбе.
</w:t>
      </w:r>
    </w:p>
    <w:p>
      <w:pPr/>
    </w:p>
    <w:p>
      <w:pPr>
        <w:jc w:val="left"/>
      </w:pPr>
      <w:r>
        <w:rPr>
          <w:rFonts w:ascii="Consolas" w:eastAsia="Consolas" w:hAnsi="Consolas" w:cs="Consolas"/>
          <w:b w:val="0"/>
          <w:sz w:val="28"/>
        </w:rPr>
        <w:t xml:space="preserve">— Я рада, что смогла помочь, — ответила Шион, сдерживая хмурый взгляд. Повернувшись, она направилась к двери, но остановилась, оглянувшись назад, так как не могла не подумать: {О, Токи, женщина в моём видении, может и не была твоим определением силы, но она выглядела счастливой, как и все остальные.} Шион не стала озвучивать свои мысли, а просто перед уходом одарила Даймё мягкой улыбкой, надеясь, что она не помешала будущему, которое хотела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(арт)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Кавычки – диалог Би и Биджу и заранее извиняюсь... не могу я нормально адаптировать перевод под речь Би)
</w:t>
      </w:r>
    </w:p>
    <w:p>
      <w:pPr/>
    </w:p>
    <w:p>
      <w:pPr>
        <w:jc w:val="left"/>
      </w:pPr>
      <w:r>
        <w:rPr>
          <w:rFonts w:ascii="Consolas" w:eastAsia="Consolas" w:hAnsi="Consolas" w:cs="Consolas"/>
          <w:b w:val="0"/>
          <w:sz w:val="28"/>
        </w:rPr>
        <w:t xml:space="preserve">— "Почему этот дурак не оставит меня в покое, йоу?" — мысленно сказал себе Кллер Би, хотя и не удивился тому, что Биджу ответил ему.
</w:t>
      </w:r>
    </w:p>
    <w:p>
      <w:pPr/>
    </w:p>
    <w:p>
      <w:pPr>
        <w:jc w:val="left"/>
      </w:pPr>
      <w:r>
        <w:rPr>
          <w:rFonts w:ascii="Consolas" w:eastAsia="Consolas" w:hAnsi="Consolas" w:cs="Consolas"/>
          <w:b w:val="0"/>
          <w:sz w:val="28"/>
        </w:rPr>
        <w:t xml:space="preserve">— "Может быть потому, что ты так дерьмово притворялся Райкаге, что он подозревает тебя и хочет выяснить кто ты?"
</w:t>
      </w:r>
    </w:p>
    <w:p>
      <w:pPr/>
    </w:p>
    <w:p>
      <w:pPr>
        <w:jc w:val="left"/>
      </w:pPr>
      <w:r>
        <w:rPr>
          <w:rFonts w:ascii="Consolas" w:eastAsia="Consolas" w:hAnsi="Consolas" w:cs="Consolas"/>
          <w:b w:val="0"/>
          <w:sz w:val="28"/>
        </w:rPr>
        <w:t xml:space="preserve">— "Нет, этого не может быть, моё подражание – настоящая бомба. Я мог бы даже обмануть его маму", — и всё же, несмотря на своё убеждение, он не мог не заметить, что хозяин Девятихвостого не спускает с него глаз. — "Хм, не важно, мы просто должны закончить сегодняшнее представление, а потом мы с Айшей прокрадёмся обратно Кумо и Эй ничего не узнает."
</w:t>
      </w:r>
    </w:p>
    <w:p>
      <w:pPr/>
    </w:p>
    <w:p>
      <w:pPr>
        <w:jc w:val="left"/>
      </w:pPr>
      <w:r>
        <w:rPr>
          <w:rFonts w:ascii="Consolas" w:eastAsia="Consolas" w:hAnsi="Consolas" w:cs="Consolas"/>
          <w:b w:val="0"/>
          <w:sz w:val="28"/>
        </w:rPr>
        <w:t xml:space="preserve">— "Ты хочешь сказать, что она сможет вернуться, не попавшись", — расстроено ответил Гьюки. — "Мы с тобой наверняка встретимся с Железным когтем Райкаге. Он знал, что мы сбежали всего через несколько секунд после того, как ты решил уйти, как последний идиот.''
</w:t>
      </w:r>
    </w:p>
    <w:p>
      <w:pPr/>
    </w:p>
    <w:p>
      <w:pPr>
        <w:jc w:val="left"/>
      </w:pPr>
      <w:r>
        <w:rPr>
          <w:rFonts w:ascii="Consolas" w:eastAsia="Consolas" w:hAnsi="Consolas" w:cs="Consolas"/>
          <w:b w:val="0"/>
          <w:sz w:val="28"/>
        </w:rPr>
        <w:t xml:space="preserve">— "Эй, Восемихвостый-йо, не будь таким. Ты же знаешь, что я только делаю вид, будто он может отвести меня на ковер".
</w:t>
      </w:r>
    </w:p>
    <w:p>
      <w:pPr/>
    </w:p>
    <w:p>
      <w:pPr>
        <w:jc w:val="left"/>
      </w:pPr>
      <w:r>
        <w:rPr>
          <w:rFonts w:ascii="Consolas" w:eastAsia="Consolas" w:hAnsi="Consolas" w:cs="Consolas"/>
          <w:b w:val="0"/>
          <w:sz w:val="28"/>
        </w:rPr>
        <w:t xml:space="preserve">— "Неважно", — сказал Гьюки. — ''Я всё ещё не понимаю, что такого привлекательного ты нашёл в этой гарпии.''
</w:t>
      </w:r>
    </w:p>
    <w:p>
      <w:pPr/>
    </w:p>
    <w:p>
      <w:pPr>
        <w:jc w:val="left"/>
      </w:pPr>
      <w:r>
        <w:rPr>
          <w:rFonts w:ascii="Consolas" w:eastAsia="Consolas" w:hAnsi="Consolas" w:cs="Consolas"/>
          <w:b w:val="0"/>
          <w:sz w:val="28"/>
        </w:rPr>
        <w:t xml:space="preserve">— "Гарпии?" — недоверчиво произнёс Би, прежде чем протянуть руку в сторону танцующей женщины. — "Чтобы назвать это гарпией? Ты определённо смотришь на вещи другими глазами.''
</w:t>
      </w:r>
    </w:p>
    <w:p>
      <w:pPr/>
    </w:p>
    <w:p>
      <w:pPr>
        <w:jc w:val="left"/>
      </w:pPr>
      <w:r>
        <w:rPr>
          <w:rFonts w:ascii="Consolas" w:eastAsia="Consolas" w:hAnsi="Consolas" w:cs="Consolas"/>
          <w:b w:val="0"/>
          <w:sz w:val="28"/>
        </w:rPr>
        <w:t xml:space="preserve">— ''Или у тебя на глазах розовые очки," — быстро возразил Гьюки.
</w:t>
      </w:r>
    </w:p>
    <w:p>
      <w:pPr/>
    </w:p>
    <w:p>
      <w:pPr>
        <w:jc w:val="left"/>
      </w:pPr>
      <w:r>
        <w:rPr>
          <w:rFonts w:ascii="Consolas" w:eastAsia="Consolas" w:hAnsi="Consolas" w:cs="Consolas"/>
          <w:b w:val="0"/>
          <w:sz w:val="28"/>
        </w:rPr>
        <w:t xml:space="preserve">— Эй, ты в порядке? Почему ты так жестикулируешь?
</w:t>
      </w:r>
    </w:p>
    <w:p>
      <w:pPr/>
    </w:p>
    <w:p>
      <w:pPr>
        <w:jc w:val="left"/>
      </w:pPr>
      <w:r>
        <w:rPr>
          <w:rFonts w:ascii="Consolas" w:eastAsia="Consolas" w:hAnsi="Consolas" w:cs="Consolas"/>
          <w:b w:val="0"/>
          <w:sz w:val="28"/>
        </w:rPr>
        <w:t xml:space="preserve">Киллер Би посмотрел на Наруто и понял, что его рука находится в довольно странном положении из-за разговора, происходящего исключительно в его голове.
</w:t>
      </w:r>
    </w:p>
    <w:p>
      <w:pPr/>
    </w:p>
    <w:p>
      <w:pPr>
        <w:jc w:val="left"/>
      </w:pPr>
      <w:r>
        <w:rPr>
          <w:rFonts w:ascii="Consolas" w:eastAsia="Consolas" w:hAnsi="Consolas" w:cs="Consolas"/>
          <w:b w:val="0"/>
          <w:sz w:val="28"/>
        </w:rPr>
        <w:t xml:space="preserve">— Не беспокойся об этом, дурак. Я просто отрабатываю позу для статуи, которую мои любимые шиноби однажды воздвигнут в мою честь, — с торжественной улыбкой на лице, он сказал: — "Видишь, это звучало так же, как у моего брата.''
</w:t>
      </w:r>
    </w:p>
    <w:p>
      <w:pPr/>
    </w:p>
    <w:p>
      <w:pPr>
        <w:jc w:val="left"/>
      </w:pPr>
      <w:r>
        <w:rPr>
          <w:rFonts w:ascii="Consolas" w:eastAsia="Consolas" w:hAnsi="Consolas" w:cs="Consolas"/>
          <w:b w:val="0"/>
          <w:sz w:val="28"/>
        </w:rPr>
        <w:t xml:space="preserve">— Ты ударился головой или что-то в этом роде? — спросил Наруто, из-за чего Гьюки начал дико ржать в голове Би.
</w:t>
      </w:r>
    </w:p>
    <w:p>
      <w:pPr/>
    </w:p>
    <w:p>
      <w:pPr>
        <w:jc w:val="left"/>
      </w:pPr>
      <w:r>
        <w:rPr>
          <w:rFonts w:ascii="Consolas" w:eastAsia="Consolas" w:hAnsi="Consolas" w:cs="Consolas"/>
          <w:b w:val="0"/>
          <w:sz w:val="28"/>
        </w:rPr>
        <w:t xml:space="preserve">— Эй ты, маленький панк, ты же понимаешь, что разговариваешь с одним – единственным Килле... э-э... Райкаге.
</w:t>
      </w:r>
    </w:p>
    <w:p>
      <w:pPr/>
    </w:p>
    <w:p>
      <w:pPr>
        <w:jc w:val="left"/>
      </w:pPr>
      <w:r>
        <w:rPr>
          <w:rFonts w:ascii="Consolas" w:eastAsia="Consolas" w:hAnsi="Consolas" w:cs="Consolas"/>
          <w:b w:val="0"/>
          <w:sz w:val="28"/>
        </w:rPr>
        <w:t xml:space="preserve">Но прежде, чем Наруто успел ответить, заиграл инструмент, который в данный момент звучал весьма неуместно. Звук начался тихо, но вскоре навязчивая мелодия заглушила электронную музыку, доносившуюся из динамиков. Однако это был не единственный эффект музыки, поскольку Наруто заметил, что люди вокруг начали пьяно покачиваться, словно собираясь упасть в обморок. Заметив, что на него оказывается точно такое же влияние, он выругался, поскольку хоть и научился управлять Гендзюцу, создающим сложные иллюзии, но всё ещё был довольно слаб против иллюзий, манипулирующих чувствами или, как в данном случае, усыпляющем людей. Пытаясь сломать воздействие, прежде чем отключится, он почувствовал, что эффект начал ослабевать, как только заиграла ещё одна мелодия.
</w:t>
      </w:r>
    </w:p>
    <w:p>
      <w:pPr/>
    </w:p>
    <w:p>
      <w:pPr>
        <w:jc w:val="left"/>
      </w:pPr>
      <w:r>
        <w:rPr>
          <w:rFonts w:ascii="Consolas" w:eastAsia="Consolas" w:hAnsi="Consolas" w:cs="Consolas"/>
          <w:b w:val="0"/>
          <w:sz w:val="28"/>
        </w:rPr>
        <w:t xml:space="preserve">Он заметил, что на многих окружающих людей эффект тоже стал ослабевать, и ему не нужно было оглядываться, чтобы понять, что это Таюя начала играть на своей флейте, чтобы противостоять Гендзюцу. Прислушиваясь к первой мелодии, Наруто выругался, поскольку не мог понять, где находится применяющий дзюцу человек. Он никого не видел, что заставило его понять, что этот человек был достаточно опытен, поскольку, даже сражаясь с Таюей в битве Гендзюцу на основе звука, он мог поддерживать сокрытие своего присутствия. Потянувшись к животу, Наруто провернул рукой печать, активируя свой плащ чакры и внезапно почувствовал злобу, которую излучал этот человек. Однако он смог ощутить несколько других источников эмоций поблизости. Сосредоточившись на ближайшей, он почувствовал, что она движется к явно смущенной и быстро приходящей в ужас Айше.
</w:t>
      </w:r>
    </w:p>
    <w:p>
      <w:pPr/>
    </w:p>
    <w:p>
      <w:pPr>
        <w:jc w:val="left"/>
      </w:pPr>
      <w:r>
        <w:rPr>
          <w:rFonts w:ascii="Consolas" w:eastAsia="Consolas" w:hAnsi="Consolas" w:cs="Consolas"/>
          <w:b w:val="0"/>
          <w:sz w:val="28"/>
        </w:rPr>
        <w:t xml:space="preserve">Однако в тот же самый момент, замаскированный Киллер Би сказал:
</w:t>
      </w:r>
    </w:p>
    <w:p>
      <w:pPr/>
    </w:p>
    <w:p>
      <w:pPr>
        <w:jc w:val="left"/>
      </w:pPr>
      <w:r>
        <w:rPr>
          <w:rFonts w:ascii="Consolas" w:eastAsia="Consolas" w:hAnsi="Consolas" w:cs="Consolas"/>
          <w:b w:val="0"/>
          <w:sz w:val="28"/>
        </w:rPr>
        <w:t xml:space="preserve">— Вот ты где, сосунок. Будь готов к тому, что от Биджу будешь сбит ты с ног.
</w:t>
      </w:r>
    </w:p>
    <w:p>
      <w:pPr/>
    </w:p>
    <w:p>
      <w:pPr>
        <w:jc w:val="left"/>
      </w:pPr>
      <w:r>
        <w:rPr>
          <w:rFonts w:ascii="Consolas" w:eastAsia="Consolas" w:hAnsi="Consolas" w:cs="Consolas"/>
          <w:b w:val="0"/>
          <w:sz w:val="28"/>
        </w:rPr>
        <w:t xml:space="preserve">Би прыгнул к человеку, который для него, благодаря помощи Биджу, больше не был невидим. Он пролетел над людьми, которые бросились в рассыпную и начали паниковать, увидев, как покрытый чакрой шиноби движется по воздуху к испуганной певице.
</w:t>
      </w:r>
    </w:p>
    <w:p>
      <w:pPr/>
    </w:p>
    <w:p>
      <w:pPr>
        <w:jc w:val="left"/>
      </w:pPr>
      <w:r>
        <w:rPr>
          <w:rFonts w:ascii="Consolas" w:eastAsia="Consolas" w:hAnsi="Consolas" w:cs="Consolas"/>
          <w:b w:val="0"/>
          <w:sz w:val="28"/>
        </w:rPr>
        <w:t xml:space="preserve">Однако, вместо того чтобы он врезался в сцену, как этого ожидал Наруто, на пути джинчурики Восьмихвостого появился пузырь энергии. На мгновение энергетическое поле и покрытый чакрой Киллер Би, столкнулись, после чего крупный темнокожий мужчина был отправлен в полёт. Он сильно ударился о землю, пропахав своим телом траншею, после чего остановился в куче грязи и его Хенге развеялось.
</w:t>
      </w:r>
    </w:p>
    <w:p>
      <w:pPr/>
    </w:p>
    <w:p>
      <w:pPr>
        <w:jc w:val="left"/>
      </w:pPr>
      <w:r>
        <w:rPr>
          <w:rFonts w:ascii="Consolas" w:eastAsia="Consolas" w:hAnsi="Consolas" w:cs="Consolas"/>
          <w:b w:val="0"/>
          <w:sz w:val="28"/>
        </w:rPr>
        <w:t xml:space="preserve">Мелодия прекратилась и Гендзюцу полностью развеялось, сделав видимым молодого человека со светлыми волосами и золотыми глазами, который прижимал к губам флейту. Обнаруженный мужчина выглядел почти ребёнком, хотя в его внешности было что-то демоническое. По крайней мере из-за маленьких чёрных рожек, торчащих из его светлых волос. Он был одет в чёрную военную форму, но Наруто заметил, что к его правому плечу был прикреплен наплечник, а на части, покрывающей его предплечье, был знакомый Кристалл Инь/Ян.
</w:t>
      </w:r>
    </w:p>
    <w:p>
      <w:pPr/>
    </w:p>
    <w:p>
      <w:pPr>
        <w:jc w:val="left"/>
      </w:pPr>
      <w:r>
        <w:rPr>
          <w:rFonts w:ascii="Consolas" w:eastAsia="Consolas" w:hAnsi="Consolas" w:cs="Consolas"/>
          <w:b w:val="0"/>
          <w:sz w:val="28"/>
        </w:rPr>
        <w:t xml:space="preserve">Фубуки тоже узнала устройство и, приземлившись рядом с Наруто, сказала:
</w:t>
      </w:r>
    </w:p>
    <w:p>
      <w:pPr/>
    </w:p>
    <w:p>
      <w:pPr>
        <w:jc w:val="left"/>
      </w:pPr>
      <w:r>
        <w:rPr>
          <w:rFonts w:ascii="Consolas" w:eastAsia="Consolas" w:hAnsi="Consolas" w:cs="Consolas"/>
          <w:b w:val="0"/>
          <w:sz w:val="28"/>
        </w:rPr>
        <w:t xml:space="preserve">— Чёрт, у этого ублюдка есть доспех чакры. Где, чёрт возьми, он его взял?
</w:t>
      </w:r>
    </w:p>
    <w:p>
      <w:pPr/>
    </w:p>
    <w:p>
      <w:pPr>
        <w:jc w:val="left"/>
      </w:pPr>
      <w:r>
        <w:rPr>
          <w:rFonts w:ascii="Consolas" w:eastAsia="Consolas" w:hAnsi="Consolas" w:cs="Consolas"/>
          <w:b w:val="0"/>
          <w:sz w:val="28"/>
        </w:rPr>
        <w:t xml:space="preserve">— Я не знаю, — сказал Наруто, наблюдая за человеком, который отмечал угрозы, появляющиеся среди рассеивающейся толпы.
</w:t>
      </w:r>
    </w:p>
    <w:p>
      <w:pPr/>
    </w:p>
    <w:p>
      <w:pPr>
        <w:jc w:val="left"/>
      </w:pPr>
      <w:r>
        <w:rPr>
          <w:rFonts w:ascii="Consolas" w:eastAsia="Consolas" w:hAnsi="Consolas" w:cs="Consolas"/>
          <w:b w:val="0"/>
          <w:sz w:val="28"/>
        </w:rPr>
        <w:t xml:space="preserve">Несмотря на численное превосходство противников, мужчина улыбнулся и сказал:
</w:t>
      </w:r>
    </w:p>
    <w:p>
      <w:pPr/>
    </w:p>
    <w:p>
      <w:pPr>
        <w:jc w:val="left"/>
      </w:pPr>
      <w:r>
        <w:rPr>
          <w:rFonts w:ascii="Consolas" w:eastAsia="Consolas" w:hAnsi="Consolas" w:cs="Consolas"/>
          <w:b w:val="0"/>
          <w:sz w:val="28"/>
        </w:rPr>
        <w:t xml:space="preserve">— Меня встречает гораздо больше шиноби, чем я ожидал. Тем не менее, здесь довольно много прекрасных лиц, достойных добавления к моей коллекции, — и, достав зловещего вида кинжал, добавил: — Хотя, давайте не будем забегать вперёд и не будем забывать о том, что привело меня сюда.
</w:t>
      </w:r>
    </w:p>
    <w:p>
      <w:pPr/>
    </w:p>
    <w:p>
      <w:pPr>
        <w:jc w:val="left"/>
      </w:pPr>
      <w:r>
        <w:rPr>
          <w:rFonts w:ascii="Consolas" w:eastAsia="Consolas" w:hAnsi="Consolas" w:cs="Consolas"/>
          <w:b w:val="0"/>
          <w:sz w:val="28"/>
        </w:rPr>
        <w:t xml:space="preserve">Мужчина метнул свой клинок в сторону Айши и Наруто приготовился перехватить его, но не был уверен, что сможет успеть даже с его скоростью. Однако клинок был перехвачен Би, оттолкнувшим женщину в сторону. Кинжал вонзился ему в плечо, но Би даже не вздрогнул и едва он его вырвал, как рана начала заживать.
</w:t>
      </w:r>
    </w:p>
    <w:p>
      <w:pPr/>
    </w:p>
    <w:p>
      <w:pPr>
        <w:jc w:val="left"/>
      </w:pPr>
      <w:r>
        <w:rPr>
          <w:rFonts w:ascii="Consolas" w:eastAsia="Consolas" w:hAnsi="Consolas" w:cs="Consolas"/>
          <w:b w:val="0"/>
          <w:sz w:val="28"/>
        </w:rPr>
        <w:t xml:space="preserve">— Ты ведь не из тех, кто усваивает свой урок с первого раза, не так ли, Ньяу? Или ты действительно так жаждешь ещё одного избиения?
</w:t>
      </w:r>
    </w:p>
    <w:p>
      <w:pPr/>
    </w:p>
    <w:p>
      <w:pPr>
        <w:jc w:val="left"/>
      </w:pPr>
      <w:r>
        <w:rPr>
          <w:rFonts w:ascii="Consolas" w:eastAsia="Consolas" w:hAnsi="Consolas" w:cs="Consolas"/>
          <w:b w:val="0"/>
          <w:sz w:val="28"/>
        </w:rPr>
        <w:t xml:space="preserve">— На этот раз всё пройдёт иначе, — смело заявил сбежавший преступник. — На этот раз я буду резать тебя на куски и подам столу как осьминога, которым ты и являешься.
</w:t>
      </w:r>
    </w:p>
    <w:p>
      <w:pPr/>
    </w:p>
    <w:p>
      <w:pPr>
        <w:jc w:val="left"/>
      </w:pPr>
      <w:r>
        <w:rPr>
          <w:rFonts w:ascii="Consolas" w:eastAsia="Consolas" w:hAnsi="Consolas" w:cs="Consolas"/>
          <w:b w:val="0"/>
          <w:sz w:val="28"/>
        </w:rPr>
        <w:t xml:space="preserve">Би вытащил свои клинки, подбросил их в воздух и поймал, держа мечи в своём уникальном семи-мечевом стиле. Джинчурики прыгнул вперёд и у Наруто непроизвольно выпучились глаза, поскольку, несмотря на очень странный вид того, как он держал свои клинки, Би превосходно управлялся с ними. Его противник пытался уклоняться от чрезвычайно быстрых, непредсказуемых движений клинков, но вскоре был вынужден защищаться, используя свой диктофон и кинжал.
</w:t>
      </w:r>
    </w:p>
    <w:p>
      <w:pPr/>
    </w:p>
    <w:p>
      <w:pPr>
        <w:jc w:val="left"/>
      </w:pPr>
      <w:r>
        <w:rPr>
          <w:rFonts w:ascii="Consolas" w:eastAsia="Consolas" w:hAnsi="Consolas" w:cs="Consolas"/>
          <w:b w:val="0"/>
          <w:sz w:val="28"/>
        </w:rPr>
        <w:t xml:space="preserve">Наруто деактивировал свой плащ чакры, понимая, что чем больше энергии он использует, тем сильнее станет Чакровая броня, одетая на преступнике. Почувствовав, что со спины приближаются несколько его любовниц, он сказал:
</w:t>
      </w:r>
    </w:p>
    <w:p>
      <w:pPr/>
    </w:p>
    <w:p>
      <w:pPr>
        <w:jc w:val="left"/>
      </w:pPr>
      <w:r>
        <w:rPr>
          <w:rFonts w:ascii="Consolas" w:eastAsia="Consolas" w:hAnsi="Consolas" w:cs="Consolas"/>
          <w:b w:val="0"/>
          <w:sz w:val="28"/>
        </w:rPr>
        <w:t xml:space="preserve">— Аяме, Коюки. Я хочу, чтобы вы двое держались подальше от этого.
</w:t>
      </w:r>
    </w:p>
    <w:p>
      <w:pPr/>
    </w:p>
    <w:p>
      <w:pPr>
        <w:jc w:val="left"/>
      </w:pPr>
      <w:r>
        <w:rPr>
          <w:rFonts w:ascii="Consolas" w:eastAsia="Consolas" w:hAnsi="Consolas" w:cs="Consolas"/>
          <w:b w:val="0"/>
          <w:sz w:val="28"/>
        </w:rPr>
        <w:t xml:space="preserve">— Но Наруто мы можем…
</w:t>
      </w:r>
    </w:p>
    <w:p>
      <w:pPr/>
    </w:p>
    <w:p>
      <w:pPr>
        <w:jc w:val="left"/>
      </w:pPr>
      <w:r>
        <w:rPr>
          <w:rFonts w:ascii="Consolas" w:eastAsia="Consolas" w:hAnsi="Consolas" w:cs="Consolas"/>
          <w:b w:val="0"/>
          <w:sz w:val="28"/>
        </w:rPr>
        <w:t xml:space="preserve">— Я знаю, что вы учились драться, — сказал Наруто. — Но это не тот бой, в который стоит вступать с вашей подготовкой.
</w:t>
      </w:r>
    </w:p>
    <w:p>
      <w:pPr/>
    </w:p>
    <w:p>
      <w:pPr>
        <w:jc w:val="left"/>
      </w:pPr>
      <w:r>
        <w:rPr>
          <w:rFonts w:ascii="Consolas" w:eastAsia="Consolas" w:hAnsi="Consolas" w:cs="Consolas"/>
          <w:b w:val="0"/>
          <w:sz w:val="28"/>
        </w:rPr>
        <w:t xml:space="preserve">Аяме хотела возразить, но Коюки положила руку ей на плечо, заявив:
</w:t>
      </w:r>
    </w:p>
    <w:p>
      <w:pPr/>
    </w:p>
    <w:p>
      <w:pPr>
        <w:jc w:val="left"/>
      </w:pPr>
      <w:r>
        <w:rPr>
          <w:rFonts w:ascii="Consolas" w:eastAsia="Consolas" w:hAnsi="Consolas" w:cs="Consolas"/>
          <w:b w:val="0"/>
          <w:sz w:val="28"/>
        </w:rPr>
        <w:t xml:space="preserve">— На нём одета броня чакры. Он не только защищает пользователя от Гендзюцу и Ниндзюцу, но и усиливает его собственные способности. Кроме того, мы не знаем какие усовершенствования были внесены в её конструкцию. Пара дилетантов вроде нас действительно будут только мешать.
</w:t>
      </w:r>
    </w:p>
    <w:p>
      <w:pPr/>
    </w:p>
    <w:p>
      <w:pPr>
        <w:jc w:val="left"/>
      </w:pPr>
      <w:r>
        <w:rPr>
          <w:rFonts w:ascii="Consolas" w:eastAsia="Consolas" w:hAnsi="Consolas" w:cs="Consolas"/>
          <w:b w:val="0"/>
          <w:sz w:val="28"/>
        </w:rPr>
        <w:t xml:space="preserve">Аяме это не понравилось, но заметив, что Цунами, Гаара и Сари помогали организовать эвакуацию отступающей толпы и предотвращая её превращение в паническое бегство, сказала:
</w:t>
      </w:r>
    </w:p>
    <w:p>
      <w:pPr/>
    </w:p>
    <w:p>
      <w:pPr>
        <w:jc w:val="left"/>
      </w:pPr>
      <w:r>
        <w:rPr>
          <w:rFonts w:ascii="Consolas" w:eastAsia="Consolas" w:hAnsi="Consolas" w:cs="Consolas"/>
          <w:b w:val="0"/>
          <w:sz w:val="28"/>
        </w:rPr>
        <w:t xml:space="preserve">— Мы поможем очистить район.
</w:t>
      </w:r>
    </w:p>
    <w:p>
      <w:pPr/>
    </w:p>
    <w:p>
      <w:pPr>
        <w:jc w:val="left"/>
      </w:pPr>
      <w:r>
        <w:rPr>
          <w:rFonts w:ascii="Consolas" w:eastAsia="Consolas" w:hAnsi="Consolas" w:cs="Consolas"/>
          <w:b w:val="0"/>
          <w:sz w:val="28"/>
        </w:rPr>
        <w:t xml:space="preserve">— Хорошо, — сказал Наруто, заметивший что Таюя исчезла в тени, отбрасываемой лестницей главного входа. Она начала играть на флейте, что оказало успокаивающее воздействие на толпу, помогая Цунами и остальным поддерживать порядок.
</w:t>
      </w:r>
    </w:p>
    <w:p>
      <w:pPr/>
    </w:p>
    <w:p>
      <w:pPr>
        <w:jc w:val="left"/>
      </w:pPr>
      <w:r>
        <w:rPr>
          <w:rFonts w:ascii="Consolas" w:eastAsia="Consolas" w:hAnsi="Consolas" w:cs="Consolas"/>
          <w:b w:val="0"/>
          <w:sz w:val="28"/>
        </w:rPr>
        <w:t xml:space="preserve">Цунаде прошла мимо своего любовника, сказав:
</w:t>
      </w:r>
    </w:p>
    <w:p>
      <w:pPr/>
    </w:p>
    <w:p>
      <w:pPr>
        <w:jc w:val="left"/>
      </w:pPr>
      <w:r>
        <w:rPr>
          <w:rFonts w:ascii="Consolas" w:eastAsia="Consolas" w:hAnsi="Consolas" w:cs="Consolas"/>
          <w:b w:val="0"/>
          <w:sz w:val="28"/>
        </w:rPr>
        <w:t xml:space="preserve">— Надеюсь, ты не собираешься и мне приказывать держаться подальше.
</w:t>
      </w:r>
    </w:p>
    <w:p>
      <w:pPr/>
    </w:p>
    <w:p>
      <w:pPr>
        <w:jc w:val="left"/>
      </w:pPr>
      <w:r>
        <w:rPr>
          <w:rFonts w:ascii="Consolas" w:eastAsia="Consolas" w:hAnsi="Consolas" w:cs="Consolas"/>
          <w:b w:val="0"/>
          <w:sz w:val="28"/>
        </w:rPr>
        <w:t xml:space="preserve">— Даже в мыслях не было, — заявил Наруто, — ты всё-таки Хокаге.
</w:t>
      </w:r>
    </w:p>
    <w:p>
      <w:pPr/>
    </w:p>
    <w:p>
      <w:pPr>
        <w:jc w:val="left"/>
      </w:pPr>
      <w:r>
        <w:rPr>
          <w:rFonts w:ascii="Consolas" w:eastAsia="Consolas" w:hAnsi="Consolas" w:cs="Consolas"/>
          <w:b w:val="0"/>
          <w:sz w:val="28"/>
        </w:rPr>
        <w:t xml:space="preserve">— Я рада, что ты это помнишь, — сказала Цунаде, бросаясь вперёд.
</w:t>
      </w:r>
    </w:p>
    <w:p>
      <w:pPr/>
    </w:p>
    <w:p>
      <w:pPr>
        <w:jc w:val="left"/>
      </w:pPr>
      <w:r>
        <w:rPr>
          <w:rFonts w:ascii="Consolas" w:eastAsia="Consolas" w:hAnsi="Consolas" w:cs="Consolas"/>
          <w:b w:val="0"/>
          <w:sz w:val="28"/>
        </w:rPr>
        <w:t xml:space="preserve">Взгляд Наруто переместился с Цунаде к бою, происходящему на сцене, где Би связал клинок противника с одним из своих собственных, а после попытался ударить его ещё двумя мечами, которые он держал коленом и локтем. Тем не менее, доспехи его противника вспыхнули, отражая мечи Би и оставляя его открытым для Ньяу, воспользовавшегося возможностью и вонзившему свой кинжал в живот джинчурики, который он затем ударил ногой, вонзив его ещё глубже в плоть более крупного мужчины и отбрасывая его назад.
</w:t>
      </w:r>
    </w:p>
    <w:p>
      <w:pPr/>
    </w:p>
    <w:p>
      <w:pPr>
        <w:jc w:val="left"/>
      </w:pPr>
      <w:r>
        <w:rPr>
          <w:rFonts w:ascii="Consolas" w:eastAsia="Consolas" w:hAnsi="Consolas" w:cs="Consolas"/>
          <w:b w:val="0"/>
          <w:sz w:val="28"/>
        </w:rPr>
        <w:t xml:space="preserve">— Би! — закричала Айша, когда мужчина, которого она всегда считала шутом, упал рядом с ней на землю. Её взгляд переместился на Ньяу, который вытащил ещё один клинок и метнул его в неё, но едва он успел пролететь треть расстояния, его сбил сенбон.
</w:t>
      </w:r>
    </w:p>
    <w:p>
      <w:pPr/>
    </w:p>
    <w:p>
      <w:pPr>
        <w:jc w:val="left"/>
      </w:pPr>
      <w:r>
        <w:rPr>
          <w:rFonts w:ascii="Consolas" w:eastAsia="Consolas" w:hAnsi="Consolas" w:cs="Consolas"/>
          <w:b w:val="0"/>
          <w:sz w:val="28"/>
        </w:rPr>
        <w:t xml:space="preserve">Маленькая стеклянная сфера, привязанная к концу иглы, ударившись о землю разбилась, и химическое вещество внутри, реагируя с воздухом, создало массивную ледяную стену между раненым джинчурики с певицей и человеком, намеревающимся причинить им вред.
</w:t>
      </w:r>
    </w:p>
    <w:p>
      <w:pPr/>
    </w:p>
    <w:p>
      <w:pPr>
        <w:jc w:val="left"/>
      </w:pPr>
      <w:r>
        <w:rPr>
          <w:rFonts w:ascii="Consolas" w:eastAsia="Consolas" w:hAnsi="Consolas" w:cs="Consolas"/>
          <w:b w:val="0"/>
          <w:sz w:val="28"/>
        </w:rPr>
        <w:t xml:space="preserve">Взгляд Ньяу переместился к небу в сторону Фубуки, которая бросила сенбон, пролетая над его головой благодаря своему чакровому доспеху. Фубуки приземлилась перед ним, прижавшись спиной к ледяной стене, и спросила:
</w:t>
      </w:r>
    </w:p>
    <w:p>
      <w:pPr/>
    </w:p>
    <w:p>
      <w:pPr>
        <w:jc w:val="left"/>
      </w:pPr>
      <w:r>
        <w:rPr>
          <w:rFonts w:ascii="Consolas" w:eastAsia="Consolas" w:hAnsi="Consolas" w:cs="Consolas"/>
          <w:b w:val="0"/>
          <w:sz w:val="28"/>
        </w:rPr>
        <w:t xml:space="preserve">— Где ты взял этот доспех?
</w:t>
      </w:r>
    </w:p>
    <w:p>
      <w:pPr/>
    </w:p>
    <w:p>
      <w:pPr>
        <w:jc w:val="left"/>
      </w:pPr>
      <w:r>
        <w:rPr>
          <w:rFonts w:ascii="Consolas" w:eastAsia="Consolas" w:hAnsi="Consolas" w:cs="Consolas"/>
          <w:b w:val="0"/>
          <w:sz w:val="28"/>
        </w:rPr>
        <w:t xml:space="preserve">Прежде чем выглядящий как ребёнок мужчина успел ответить, Цунаде добежала до него, нанося удар, избегая которого, он отскочил назад.
</w:t>
      </w:r>
    </w:p>
    <w:p>
      <w:pPr/>
    </w:p>
    <w:p>
      <w:pPr>
        <w:jc w:val="left"/>
      </w:pPr>
      <w:r>
        <w:rPr>
          <w:rFonts w:ascii="Consolas" w:eastAsia="Consolas" w:hAnsi="Consolas" w:cs="Consolas"/>
          <w:b w:val="0"/>
          <w:sz w:val="28"/>
        </w:rPr>
        <w:t xml:space="preserve">— Спросим после того, как надерем ему задницу, — сказала Хокаге.
</w:t>
      </w:r>
    </w:p>
    <w:p>
      <w:pPr/>
    </w:p>
    <w:p>
      <w:pPr>
        <w:jc w:val="left"/>
      </w:pPr>
      <w:r>
        <w:rPr>
          <w:rFonts w:ascii="Consolas" w:eastAsia="Consolas" w:hAnsi="Consolas" w:cs="Consolas"/>
          <w:b w:val="0"/>
          <w:sz w:val="28"/>
        </w:rPr>
        <w:t xml:space="preserve">— Это громкие слова, исходящие от женщины, чьё лицо скоро станет укр…
</w:t>
      </w:r>
    </w:p>
    <w:p>
      <w:pPr/>
    </w:p>
    <w:p>
      <w:pPr>
        <w:jc w:val="left"/>
      </w:pPr>
      <w:r>
        <w:rPr>
          <w:rFonts w:ascii="Consolas" w:eastAsia="Consolas" w:hAnsi="Consolas" w:cs="Consolas"/>
          <w:b w:val="0"/>
          <w:sz w:val="28"/>
        </w:rPr>
        <w:t xml:space="preserve">Цунаде легко сократила расстояние между ними и ударила ладонью по подбородку мужчины. Хотя она не использовала чакру, чтобы увеличить силу атаки, поскольку знала, что это заставит броню среагировать, её рука всё ещё чувствовала словно прошла через какой-то невидимый барьер.
</w:t>
      </w:r>
    </w:p>
    <w:p>
      <w:pPr/>
    </w:p>
    <w:p>
      <w:pPr>
        <w:jc w:val="left"/>
      </w:pPr>
      <w:r>
        <w:rPr>
          <w:rFonts w:ascii="Consolas" w:eastAsia="Consolas" w:hAnsi="Consolas" w:cs="Consolas"/>
          <w:b w:val="0"/>
          <w:sz w:val="28"/>
        </w:rPr>
        <w:t xml:space="preserve">Не совсем понимая, что означает это чувство, она ухмыльнулась, когда мужчина поднёс руку ко рту, который начал наполняться кровью, и закричал:
</w:t>
      </w:r>
    </w:p>
    <w:p>
      <w:pPr/>
    </w:p>
    <w:p>
      <w:pPr>
        <w:jc w:val="left"/>
      </w:pPr>
      <w:r>
        <w:rPr>
          <w:rFonts w:ascii="Consolas" w:eastAsia="Consolas" w:hAnsi="Consolas" w:cs="Consolas"/>
          <w:b w:val="0"/>
          <w:sz w:val="28"/>
        </w:rPr>
        <w:t xml:space="preserve">— Ты долбаная сука... я откусил себе язык.
</w:t>
      </w:r>
    </w:p>
    <w:p>
      <w:pPr/>
    </w:p>
    <w:p>
      <w:pPr>
        <w:jc w:val="left"/>
      </w:pPr>
      <w:r>
        <w:rPr>
          <w:rFonts w:ascii="Consolas" w:eastAsia="Consolas" w:hAnsi="Consolas" w:cs="Consolas"/>
          <w:b w:val="0"/>
          <w:sz w:val="28"/>
        </w:rPr>
        <w:t xml:space="preserve">Цунаде нанесла ещё несколько быстрых ударов, но несмотря на удары по его незащищенному лицу, она чувствовала, будто практически не наносит ему урона. Факт этого подтвердился тем, что лицо Ньяу даже не отбросило назад. Свирепо глядя на женщину, он спросил: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Выражение лица Цунаде из растерянного превратилось в шокированное, когда мужчина начал расти, превращаясь из ребёнка в неуклюжее животное.
</w:t>
      </w:r>
    </w:p>
    <w:p>
      <w:pPr/>
    </w:p>
    <w:p>
      <w:pPr>
        <w:jc w:val="left"/>
      </w:pPr>
      <w:r>
        <w:rPr>
          <w:rFonts w:ascii="Consolas" w:eastAsia="Consolas" w:hAnsi="Consolas" w:cs="Consolas"/>
          <w:b w:val="0"/>
          <w:sz w:val="28"/>
        </w:rPr>
        <w:t xml:space="preserve"> Он поднял обе руки над головой и сжал их, намереваясь вбить Цунаде в стену. Хокаге отскочила в сторону, приземлившись на ледяную стену, и прыгнула обратно на человека, когда его промахнувшаяся атака разбила пол сцены. Она ударила его ногой в лицо, но прежде, чем успела отпрыгнуть, он схватил её за ногу, а затем, схватив за другую, развел её ноги в стороны, как будто намереваясь разорвать пополам и крича:
</w:t>
      </w:r>
    </w:p>
    <w:p>
      <w:pPr/>
    </w:p>
    <w:p>
      <w:pPr>
        <w:jc w:val="left"/>
      </w:pPr>
      <w:r>
        <w:rPr>
          <w:rFonts w:ascii="Consolas" w:eastAsia="Consolas" w:hAnsi="Consolas" w:cs="Consolas"/>
          <w:b w:val="0"/>
          <w:sz w:val="28"/>
        </w:rPr>
        <w:t xml:space="preserve">— Пора загадывать желание!
</w:t>
      </w:r>
    </w:p>
    <w:p>
      <w:pPr/>
    </w:p>
    <w:p>
      <w:pPr>
        <w:jc w:val="left"/>
      </w:pPr>
      <w:r>
        <w:rPr>
          <w:rFonts w:ascii="Consolas" w:eastAsia="Consolas" w:hAnsi="Consolas" w:cs="Consolas"/>
          <w:b w:val="0"/>
          <w:sz w:val="28"/>
        </w:rPr>
        <w:t xml:space="preserve">Он закричал от боли, когда Наруто, скользнувший между его ног, нанёс обеими ногами удар вверх, прямо в незащищённые гениталии мужчины. Несмотря на то, что броня смягчала удар, даже лёгкого удара по яйцам было достаточно, чтобы он отпустил Цунаде, которая, упав на землю сразу откатилась в сторону. Наруто последовал её примеру, когда теперь уже неповоротливый человек нацелился на него и поднял одну из рук, чтобы ударить его кулаком.
</w:t>
      </w:r>
    </w:p>
    <w:p>
      <w:pPr/>
    </w:p>
    <w:p>
      <w:pPr>
        <w:jc w:val="left"/>
      </w:pPr>
      <w:r>
        <w:rPr>
          <w:rFonts w:ascii="Consolas" w:eastAsia="Consolas" w:hAnsi="Consolas" w:cs="Consolas"/>
          <w:b w:val="0"/>
          <w:sz w:val="28"/>
        </w:rPr>
        <w:t xml:space="preserve">Удар прошёл мимо, ещё больше уничтожая сцену, пробивая в ней новую дыру. В результате конструкция застонала и рухнула. Наруто и остальным удалось отскочить в сторону, в то время как всё ещё не пришедший в себя Ньяу рухнул вместе со сценой.
</w:t>
      </w:r>
    </w:p>
    <w:p>
      <w:pPr/>
    </w:p>
    <w:p>
      <w:pPr>
        <w:jc w:val="left"/>
      </w:pPr>
      <w:r>
        <w:rPr>
          <w:rFonts w:ascii="Consolas" w:eastAsia="Consolas" w:hAnsi="Consolas" w:cs="Consolas"/>
          <w:b w:val="0"/>
          <w:sz w:val="28"/>
        </w:rPr>
        <w:t xml:space="preserve">Приземлившись за пределами облака пыли, Наруто увидел, что Айша помогала Би, который стоял, всё ещё держась за живот. Светловолосый мудрец видел, что рана джинчурики Кумо зажила, но по личному опыту знал, что она ещё какое-то время будет болеть.
</w:t>
      </w:r>
    </w:p>
    <w:p>
      <w:pPr/>
    </w:p>
    <w:p>
      <w:pPr>
        <w:jc w:val="left"/>
      </w:pPr>
      <w:r>
        <w:rPr>
          <w:rFonts w:ascii="Consolas" w:eastAsia="Consolas" w:hAnsi="Consolas" w:cs="Consolas"/>
          <w:b w:val="0"/>
          <w:sz w:val="28"/>
        </w:rPr>
        <w:t xml:space="preserve">Рухнувшая сцена начала двигаться и, задаваясь вопросом, как обездвижить неповоротливого человека, он решил переключиться в режим Мудреца, но понял, что сейчас не подходящее время, чтобы делать ставку на то, будет ли броня реагировать на Сендзюцу чакру. Также у него была мысль попробовать свой новый режим чакры зверя, но он отказался и от этой идеи, поскольку было бы неразумно использовать этот режим из-за ограниченного пространства и возможности повредить поместье, в котором укрылись испуганные люди.
</w:t>
      </w:r>
    </w:p>
    <w:p>
      <w:pPr/>
    </w:p>
    <w:p>
      <w:pPr>
        <w:jc w:val="left"/>
      </w:pPr>
      <w:r>
        <w:rPr>
          <w:rFonts w:ascii="Consolas" w:eastAsia="Consolas" w:hAnsi="Consolas" w:cs="Consolas"/>
          <w:b w:val="0"/>
          <w:sz w:val="28"/>
        </w:rPr>
        <w:t xml:space="preserve">Ньяу вылез из-под обломков сцены, с криком отбрасывая куски конструкции, отправляя их в полёт. Но прежде, чем он успел сделать хоть шаг в их сторону, воздух наполнился знакомым щебетанием птиц. Какаши бросился на мужчину сзади, перелезая через завалы и вонзая Чидори в его спину. Активировалось энергетическое поле, и джонина Листа сдуло назад. Глаза Наруто скользнули к кристаллу, питающему броню, и он вспомнил, что в прошлый раз Чидори Саске было достаточно, чтобы повредить доспех. Однако, несмотря на то, что сейчас броня приняла прямое попадание от гораздо более мощного Чидори, не было никаких признаков того, что удар преодолел мощь кристалла.
</w:t>
      </w:r>
    </w:p>
    <w:p>
      <w:pPr/>
    </w:p>
    <w:p>
      <w:pPr>
        <w:jc w:val="left"/>
      </w:pPr>
      <w:r>
        <w:rPr>
          <w:rFonts w:ascii="Consolas" w:eastAsia="Consolas" w:hAnsi="Consolas" w:cs="Consolas"/>
          <w:b w:val="0"/>
          <w:sz w:val="28"/>
        </w:rPr>
        <w:t xml:space="preserve">Какаши пришёл в себя ещё в воздухе и приземлился на корточки, хотя проскользил ещё несколько метров. Ньяу взревел и бросился на джонина, у которого был активирован Шаринган. Как раз в тот момент, когда мужчина отдёрнул руку, чтобы нанести удар в точку, где всё ещё сидел Какаши, Сакура появилась из-за сцены таким же образом, как и сэнсэй команды Семь. Она схватила протянутую руку, используя свой импульс, чтобы втянуть более крупного мужчину во вращение и отпустила его. Как только он оказался спиной к Какаши, джонин вскочил и схватил громадного человека сзади. Он втащил Ньяу в обратный суплекс и вбил его черепом в землю (п.п.: техника из реслинга, когда хватают противника сзади и через свою спину вбивают головой в пол ринга).
</w:t>
      </w:r>
    </w:p>
    <w:p>
      <w:pPr/>
    </w:p>
    <w:p>
      <w:pPr>
        <w:jc w:val="left"/>
      </w:pPr>
      <w:r>
        <w:rPr>
          <w:rFonts w:ascii="Consolas" w:eastAsia="Consolas" w:hAnsi="Consolas" w:cs="Consolas"/>
          <w:b w:val="0"/>
          <w:sz w:val="28"/>
        </w:rPr>
        <w:t xml:space="preserve">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Удар, очевидно оглушил здоровяка, но не прикончил его, о чём свидетельствовало то, что он быстро вскочил на ноги. Он слегка пошатнулся, но был в достаточно хорошем состоянии, чтобы отбиться от Какаши и Сакуры, когда они прыгнули на него, нанеся удар наотмашь, который попал джонину в бок и отправил его в розововолосую куноичи. Прежде чем эти двое упали на землю, Наруто активировал свой плащ чакры и, поймав их, сразу вернулся к Цунаде.
</w:t>
      </w:r>
    </w:p>
    <w:p>
      <w:pPr/>
    </w:p>
    <w:p>
      <w:pPr>
        <w:jc w:val="left"/>
      </w:pPr>
      <w:r>
        <w:rPr>
          <w:rFonts w:ascii="Consolas" w:eastAsia="Consolas" w:hAnsi="Consolas" w:cs="Consolas"/>
          <w:b w:val="0"/>
          <w:sz w:val="28"/>
        </w:rPr>
        <w:t xml:space="preserve">Хокаге взяла Какаши, и по тому, как её руки начали светиться, Наруто предположил, что его учитель скорее всего сломал пару ребер.
</w:t>
      </w:r>
    </w:p>
    <w:p>
      <w:pPr/>
    </w:p>
    <w:p>
      <w:pPr>
        <w:jc w:val="left"/>
      </w:pPr>
      <w:r>
        <w:rPr>
          <w:rFonts w:ascii="Consolas" w:eastAsia="Consolas" w:hAnsi="Consolas" w:cs="Consolas"/>
          <w:b w:val="0"/>
          <w:sz w:val="28"/>
        </w:rPr>
        <w:t xml:space="preserve">Ньяу улыбнулся, увидев, что все его противники собрались рядом друг с другом, и начал атаковать, но сделал только несколько шагов, прежде чем в него врезался бумажный сюрикен, который затем взорвался, поскольку в его конструкции были использованы бумажные взрывные печати. Конан с бумажными крыльями, удерживающими её в воздухе, появилась над группой. Подняв одну руку над головой, она создала ещё один бумажный сюрикен и швырнула его в мужчину, едва тот вышел из дыма. Он отбил его в сторону, но сила взрыва заставила его пошатнуться, едва не упав.
</w:t>
      </w:r>
    </w:p>
    <w:p>
      <w:pPr/>
    </w:p>
    <w:p>
      <w:pPr>
        <w:jc w:val="left"/>
      </w:pPr>
      <w:r>
        <w:rPr>
          <w:rFonts w:ascii="Consolas" w:eastAsia="Consolas" w:hAnsi="Consolas" w:cs="Consolas"/>
          <w:b w:val="0"/>
          <w:sz w:val="28"/>
        </w:rPr>
        <w:t xml:space="preserve">Конан продолжала давить, когда пришедший в себя Би, сказал:
</w:t>
      </w:r>
    </w:p>
    <w:p>
      <w:pPr/>
    </w:p>
    <w:p>
      <w:pPr>
        <w:jc w:val="left"/>
      </w:pPr>
      <w:r>
        <w:rPr>
          <w:rFonts w:ascii="Consolas" w:eastAsia="Consolas" w:hAnsi="Consolas" w:cs="Consolas"/>
          <w:b w:val="0"/>
          <w:sz w:val="28"/>
        </w:rPr>
        <w:t xml:space="preserve">— Эй, у вас, кажется, есть некоторый опыт борьбы с устройством, которое мешает мне дать этому болвану трёпку, которую он заслуживает. Я мог бы спустить с цепи Восьмихвостого, но это плохо скажется на местной среде, если вы меня понимаете.
</w:t>
      </w:r>
    </w:p>
    <w:p>
      <w:pPr/>
    </w:p>
    <w:p>
      <w:pPr>
        <w:jc w:val="left"/>
      </w:pPr>
      <w:r>
        <w:rPr>
          <w:rFonts w:ascii="Consolas" w:eastAsia="Consolas" w:hAnsi="Consolas" w:cs="Consolas"/>
          <w:b w:val="0"/>
          <w:sz w:val="28"/>
        </w:rPr>
        <w:t xml:space="preserve">— Да, — кивнул Наруто, когда Конан ворвалась стаей бумажных бабочек, чтобы избежать удара куском щебня, но Сакура перехватила его, подпрыгнув в воздух и отбросив назад. Энергетический барьер снова активировался, разрушая камень, после чего Наруто ответил: — К сожалению, кажется, что у этого парня существенно улучшенная модель, поскольку в прошлом даже более слабое дзюцу, подобное Чидори Какаши, могло его повредить. Похоже, что эта модель также нашла способ компенсировать слабости к Тайдзюцу.
</w:t>
      </w:r>
    </w:p>
    <w:p>
      <w:pPr/>
    </w:p>
    <w:p>
      <w:pPr>
        <w:jc w:val="left"/>
      </w:pPr>
      <w:r>
        <w:rPr>
          <w:rFonts w:ascii="Consolas" w:eastAsia="Consolas" w:hAnsi="Consolas" w:cs="Consolas"/>
          <w:b w:val="0"/>
          <w:sz w:val="28"/>
        </w:rPr>
        <w:t xml:space="preserve">— Тогда, возможно тот, кто модернизировал его, не нашёл способа предотвратить его защиту от самого себя, — предположила Фубуки. Когда Наруто снова посмотрел на неё, она объяснила: — Именно так я была побеждена Сакурой и Саске. Они заставили Мизоре и меня столкнуться, что привело к перегрузке наших доспехов чакры. Я полечу туда…
</w:t>
      </w:r>
    </w:p>
    <w:p>
      <w:pPr/>
    </w:p>
    <w:p>
      <w:pPr>
        <w:jc w:val="left"/>
      </w:pPr>
      <w:r>
        <w:rPr>
          <w:rFonts w:ascii="Consolas" w:eastAsia="Consolas" w:hAnsi="Consolas" w:cs="Consolas"/>
          <w:b w:val="0"/>
          <w:sz w:val="28"/>
        </w:rPr>
        <w:t xml:space="preserve">— Нет, — прервал её Наруто, — отдай его мне.
</w:t>
      </w:r>
    </w:p>
    <w:p>
      <w:pPr/>
    </w:p>
    <w:p>
      <w:pPr>
        <w:jc w:val="left"/>
      </w:pPr>
      <w:r>
        <w:rPr>
          <w:rFonts w:ascii="Consolas" w:eastAsia="Consolas" w:hAnsi="Consolas" w:cs="Consolas"/>
          <w:b w:val="0"/>
          <w:sz w:val="28"/>
        </w:rPr>
        <w:t xml:space="preserve">Фубуки нахмурилась и сказала: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 Я могу сделать это, не жертвуя собой, — быстро сказал Наруто, обрывая её жалобу на то, что он хочет рискнуть собой вместо неё. — Я заряжу его, и когда силовой Кристалл будет готов к перегрузке, перемещусь Хирайшином.
</w:t>
      </w:r>
    </w:p>
    <w:p>
      <w:pPr/>
    </w:p>
    <w:p>
      <w:pPr>
        <w:jc w:val="left"/>
      </w:pPr>
      <w:r>
        <w:rPr>
          <w:rFonts w:ascii="Consolas" w:eastAsia="Consolas" w:hAnsi="Consolas" w:cs="Consolas"/>
          <w:b w:val="0"/>
          <w:sz w:val="28"/>
        </w:rPr>
        <w:t xml:space="preserve">— Почему бы просто не использовать клона? — спросила Фубуки, всё ещё не одобряя эту идею, хотя и понимая, что у него есть все шансы провернуть это дело, не попав в больницу, а то и того хуже.
</w:t>
      </w:r>
    </w:p>
    <w:p>
      <w:pPr/>
    </w:p>
    <w:p>
      <w:pPr>
        <w:jc w:val="left"/>
      </w:pPr>
      <w:r>
        <w:rPr>
          <w:rFonts w:ascii="Consolas" w:eastAsia="Consolas" w:hAnsi="Consolas" w:cs="Consolas"/>
          <w:b w:val="0"/>
          <w:sz w:val="28"/>
        </w:rPr>
        <w:t xml:space="preserve">— Нет никакой гарантии что клон, даже более прочный, выдержит такой скачок мощности, — ответил Наруто, принимая силовой кристалл из брони Фубуки. — Если он вдруг развеется, этот мудак получит представление о том, что мы задумали, — сосредоточившись на Би, он спросил: — С учётом сказанного, ты должен быть готов действовать, если взрыв не убьёт этого парня.
</w:t>
      </w:r>
    </w:p>
    <w:p>
      <w:pPr/>
    </w:p>
    <w:p>
      <w:pPr>
        <w:jc w:val="left"/>
      </w:pPr>
      <w:r>
        <w:rPr>
          <w:rFonts w:ascii="Consolas" w:eastAsia="Consolas" w:hAnsi="Consolas" w:cs="Consolas"/>
          <w:b w:val="0"/>
          <w:sz w:val="28"/>
        </w:rPr>
        <w:t xml:space="preserve">Би улыбнулся, заявив:
</w:t>
      </w:r>
    </w:p>
    <w:p>
      <w:pPr/>
    </w:p>
    <w:p>
      <w:pPr>
        <w:jc w:val="left"/>
      </w:pPr>
      <w:r>
        <w:rPr>
          <w:rFonts w:ascii="Consolas" w:eastAsia="Consolas" w:hAnsi="Consolas" w:cs="Consolas"/>
          <w:b w:val="0"/>
          <w:sz w:val="28"/>
        </w:rPr>
        <w:t xml:space="preserve">— О, да. Если ты дашь мне шанс, я покажу тебе, почему меня называют Киллер Би (п.п.: пчела-убийца).
</w:t>
      </w:r>
    </w:p>
    <w:p>
      <w:pPr/>
    </w:p>
    <w:p>
      <w:pPr>
        <w:jc w:val="left"/>
      </w:pPr>
      <w:r>
        <w:rPr>
          <w:rFonts w:ascii="Consolas" w:eastAsia="Consolas" w:hAnsi="Consolas" w:cs="Consolas"/>
          <w:b w:val="0"/>
          <w:sz w:val="28"/>
        </w:rPr>
        <w:t xml:space="preserve">Наруто кивнул и сделал глубокий вдох, прежде чем сказать:
</w:t>
      </w:r>
    </w:p>
    <w:p>
      <w:pPr/>
    </w:p>
    <w:p>
      <w:pPr>
        <w:jc w:val="left"/>
      </w:pPr>
      <w:r>
        <w:rPr>
          <w:rFonts w:ascii="Consolas" w:eastAsia="Consolas" w:hAnsi="Consolas" w:cs="Consolas"/>
          <w:b w:val="0"/>
          <w:sz w:val="28"/>
        </w:rPr>
        <w:t xml:space="preserve">— Хорошо, здесь достаточно тихо.
</w:t>
      </w:r>
    </w:p>
    <w:p>
      <w:pPr/>
    </w:p>
    <w:p>
      <w:pPr>
        <w:jc w:val="left"/>
      </w:pPr>
      <w:r>
        <w:rPr>
          <w:rFonts w:ascii="Consolas" w:eastAsia="Consolas" w:hAnsi="Consolas" w:cs="Consolas"/>
          <w:b w:val="0"/>
          <w:sz w:val="28"/>
        </w:rPr>
        <w:t xml:space="preserve">Воткнув один из своих кунаев в землю, он бросился к мужчине, как только Конан прекратила его обстрел. Подождав секунду, он метнул кунай в череп Ньяу, надеясь не столько попасть в него, сколько направить достаточно близко, чтобы не активировать энергетический барьер. Задача облегчалась тем, что его противник, учитывая прошлые атаки, очевидно не доверял барьеру настолько, чтобы рискнуть проверять его прочность столкновением с трёхзубым кунаем, и поэтому отклонил голову в сторону. Кунай пролетел мимо него не меняя курса, вызвав на лице Наруто непроизвольную улыбку. Блондин исчез во вспышке, чтобы снова появиться позади преступника, с криком: «Попался».
</w:t>
      </w:r>
    </w:p>
    <w:p>
      <w:pPr/>
    </w:p>
    <w:p>
      <w:pPr>
        <w:jc w:val="left"/>
      </w:pPr>
      <w:r>
        <w:rPr>
          <w:rFonts w:ascii="Consolas" w:eastAsia="Consolas" w:hAnsi="Consolas" w:cs="Consolas"/>
          <w:b w:val="0"/>
          <w:sz w:val="28"/>
        </w:rPr>
        <w:t xml:space="preserve">Ударив силовым кристаллом в спину Ньяу, он закричал, почувствовав, как разряд от перегрузки прошёл сквозь него, но услышав, что кристалл в его руке начал трескаться, оттолкнул человека, исчезая во вспышке и снова появился рядом с кунаем, который ранее воткнул в землю. Он поднял голову как раз вовремя чтобы увидеть, как Ньяу поглощает мощный взрыв. Джинчурики всматривался в поднятое облако пыли и заметил, что в их сторону что-то движется. Би не колебался ни секунды, а активировал свой плащ чакры, у которого появилось шесть хвостов, прежде чем броситься на тень, которая вот-вот должна была появиться.
</w:t>
      </w:r>
    </w:p>
    <w:p>
      <w:pPr/>
    </w:p>
    <w:p>
      <w:pPr>
        <w:jc w:val="left"/>
      </w:pPr>
      <w:r>
        <w:rPr>
          <w:rFonts w:ascii="Consolas" w:eastAsia="Consolas" w:hAnsi="Consolas" w:cs="Consolas"/>
          <w:b w:val="0"/>
          <w:sz w:val="28"/>
        </w:rPr>
        <w:t xml:space="preserve">Из облака показался явно раненый Ньяу, и Наруто заметил, что кристал, который питал броню и находился на его левом плече, отсутствовал. Это был факт, который был подчеркнут ударом, который Киллер Би нанёс ему в грудь. Наруто вздохнул с облегчением, увидев, что Ньяу даже не сдвинулся с места после того, как его тело врезалось в землю.
</w:t>
      </w:r>
    </w:p>
    <w:p>
      <w:pPr/>
    </w:p>
    <w:p>
      <w:pPr>
        <w:jc w:val="left"/>
      </w:pPr>
      <w:r>
        <w:rPr>
          <w:rFonts w:ascii="Consolas" w:eastAsia="Consolas" w:hAnsi="Consolas" w:cs="Consolas"/>
          <w:b w:val="0"/>
          <w:sz w:val="28"/>
        </w:rPr>
        <w:t xml:space="preserve">Би деактивировал свой плащ чакры, поднял одну руку в воздух и закричал:
</w:t>
      </w:r>
    </w:p>
    <w:p>
      <w:pPr/>
    </w:p>
    <w:p>
      <w:pPr>
        <w:jc w:val="left"/>
      </w:pPr>
      <w:r>
        <w:rPr>
          <w:rFonts w:ascii="Consolas" w:eastAsia="Consolas" w:hAnsi="Consolas" w:cs="Consolas"/>
          <w:b w:val="0"/>
          <w:sz w:val="28"/>
        </w:rPr>
        <w:t xml:space="preserve">— Я же говорил тебе, дурак, никому не позволено связываться с Айшей, пока рядом с ней её поклонник номер один.
</w:t>
      </w:r>
    </w:p>
    <w:p>
      <w:pPr/>
    </w:p>
    <w:p>
      <w:pPr>
        <w:jc w:val="left"/>
      </w:pPr>
      <w:r>
        <w:rPr>
          <w:rFonts w:ascii="Consolas" w:eastAsia="Consolas" w:hAnsi="Consolas" w:cs="Consolas"/>
          <w:b w:val="0"/>
          <w:sz w:val="28"/>
        </w:rPr>
        <w:t xml:space="preserve">Наруто бросил взгляд назад, туда, где стояла певица. Услышав ранее от Кин о её намерениях, он не был уверен, что она хотя бы оценит то, что Би для неё сделал, особенно учитывая неприятности, которые они из-за этого будут иметь с Райкаге. Однако, прежде чем он успел подумать об этом, его голова снова повернулась к Би, когда что-то большое врезалось в землю позади него. Чертыхнувшись, и надеясь, что другие источники угрозы, которые он чувствовал, не нападут все вместе, он приготовился снова активировать свой плащ, но остановился, увидел между собой и появившимся облаком пыли двух шиноби.
</w:t>
      </w:r>
    </w:p>
    <w:p>
      <w:pPr/>
    </w:p>
    <w:p>
      <w:pPr>
        <w:jc w:val="left"/>
      </w:pPr>
      <w:r>
        <w:rPr>
          <w:rFonts w:ascii="Consolas" w:eastAsia="Consolas" w:hAnsi="Consolas" w:cs="Consolas"/>
          <w:b w:val="0"/>
          <w:sz w:val="28"/>
        </w:rPr>
        <w:t xml:space="preserve">Он расслабился, узнав в них Даруи и Шии, но снова напрягся, услышав крик Би:
</w:t>
      </w:r>
    </w:p>
    <w:p>
      <w:pPr/>
    </w:p>
    <w:p>
      <w:pPr>
        <w:jc w:val="left"/>
      </w:pPr>
      <w:r>
        <w:rPr>
          <w:rFonts w:ascii="Consolas" w:eastAsia="Consolas" w:hAnsi="Consolas" w:cs="Consolas"/>
          <w:b w:val="0"/>
          <w:sz w:val="28"/>
        </w:rPr>
        <w:t xml:space="preserve">— Ай-ай-ай-ай-ай-ай-ай-ай-ай!
</w:t>
      </w:r>
    </w:p>
    <w:p>
      <w:pPr/>
    </w:p>
    <w:p>
      <w:pPr>
        <w:jc w:val="left"/>
      </w:pPr>
      <w:r>
        <w:rPr>
          <w:rFonts w:ascii="Consolas" w:eastAsia="Consolas" w:hAnsi="Consolas" w:cs="Consolas"/>
          <w:b w:val="0"/>
          <w:sz w:val="28"/>
        </w:rPr>
        <w:t xml:space="preserve">Пылевое облако начало светиться от электричества, исходящего от похожей на тиски хватки, которую Эй оказывал на его плечо. Он почувствовал, что Айша готовится убежать, но позади неё появилась Югито:
</w:t>
      </w:r>
    </w:p>
    <w:p>
      <w:pPr/>
    </w:p>
    <w:p>
      <w:pPr>
        <w:jc w:val="left"/>
      </w:pPr>
      <w:r>
        <w:rPr>
          <w:rFonts w:ascii="Consolas" w:eastAsia="Consolas" w:hAnsi="Consolas" w:cs="Consolas"/>
          <w:b w:val="0"/>
          <w:sz w:val="28"/>
        </w:rPr>
        <w:t xml:space="preserve">— Я уверена, что то, через что проходит Би, будет бледной тенью по сравнению с тем, что Лорд Райкаге приготовил для тебя.
</w:t>
      </w:r>
    </w:p>
    <w:p>
      <w:pPr/>
    </w:p>
    <w:p>
      <w:pPr>
        <w:jc w:val="left"/>
      </w:pPr>
      <w:r>
        <w:rPr>
          <w:rFonts w:ascii="Consolas" w:eastAsia="Consolas" w:hAnsi="Consolas" w:cs="Consolas"/>
          <w:b w:val="0"/>
          <w:sz w:val="28"/>
        </w:rPr>
        <w:t xml:space="preserve">Эй появился из пыли мгновение спустя, его большая рука всё ещё крепко сжимала плечо Би, которого он тащил за собой. Остановившись перед Цунаде, он сказал:
</w:t>
      </w:r>
    </w:p>
    <w:p>
      <w:pPr/>
    </w:p>
    <w:p>
      <w:pPr>
        <w:jc w:val="left"/>
      </w:pPr>
      <w:r>
        <w:rPr>
          <w:rFonts w:ascii="Consolas" w:eastAsia="Consolas" w:hAnsi="Consolas" w:cs="Consolas"/>
          <w:b w:val="0"/>
          <w:sz w:val="28"/>
        </w:rPr>
        <w:t xml:space="preserve">— Я прошу прощения за то, что мои подчинённые причинили беспокойство присутствующим. Уверяю вас, Молния всё исправит.
</w:t>
      </w:r>
    </w:p>
    <w:p>
      <w:pPr/>
    </w:p>
    <w:p>
      <w:pPr>
        <w:jc w:val="left"/>
      </w:pPr>
      <w:r>
        <w:rPr>
          <w:rFonts w:ascii="Consolas" w:eastAsia="Consolas" w:hAnsi="Consolas" w:cs="Consolas"/>
          <w:b w:val="0"/>
          <w:sz w:val="28"/>
        </w:rPr>
        <w:t xml:space="preserve">Карин, после окончания боя вместе с Киёми подошедшая к выходу из поместья, сказала:
</w:t>
      </w:r>
    </w:p>
    <w:p>
      <w:pPr/>
    </w:p>
    <w:p>
      <w:pPr>
        <w:jc w:val="left"/>
      </w:pPr>
      <w:r>
        <w:rPr>
          <w:rFonts w:ascii="Consolas" w:eastAsia="Consolas" w:hAnsi="Consolas" w:cs="Consolas"/>
          <w:b w:val="0"/>
          <w:sz w:val="28"/>
        </w:rPr>
        <w:t xml:space="preserve">— В этом нет необходимости, господин Райкаге. К счастью, никто не пострадал, и кроме того, Леди Коюки сообщила мне, что её страна изучала технологию, которая в последнее время стала появляться на чёрном рынке. Появление здесь этого человека может дать важный ключ к расследованию. Например, кто продал ему доспех.
</w:t>
      </w:r>
    </w:p>
    <w:p>
      <w:pPr/>
    </w:p>
    <w:p>
      <w:pPr>
        <w:jc w:val="left"/>
      </w:pPr>
      <w:r>
        <w:rPr>
          <w:rFonts w:ascii="Consolas" w:eastAsia="Consolas" w:hAnsi="Consolas" w:cs="Consolas"/>
          <w:b w:val="0"/>
          <w:sz w:val="28"/>
        </w:rPr>
        <w:t xml:space="preserve">— Возможно, нам следует спросить этих двоих, — раздался новый голос, прежде чем подтолкнуть Гантецу и Чосеки к группе.
</w:t>
      </w:r>
    </w:p>
    <w:p>
      <w:pPr/>
    </w:p>
    <w:p>
      <w:pPr>
        <w:jc w:val="left"/>
      </w:pPr>
      <w:r>
        <w:rPr>
          <w:rFonts w:ascii="Consolas" w:eastAsia="Consolas" w:hAnsi="Consolas" w:cs="Consolas"/>
          <w:b w:val="0"/>
          <w:sz w:val="28"/>
        </w:rPr>
        <w:t xml:space="preserve">Эй оглянулся, увидев женщину, одетую как артистка, стоящую позади двух связанных мужчин, и спросил: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Это Ханаре, — сказала Цунаде, представляя бывшую отступницу, — именно её я рекомендую на должность, кандидата на которую мы искали.
</w:t>
      </w:r>
    </w:p>
    <w:p>
      <w:pPr/>
    </w:p>
    <w:p>
      <w:pPr>
        <w:jc w:val="left"/>
      </w:pPr>
      <w:r>
        <w:rPr>
          <w:rFonts w:ascii="Consolas" w:eastAsia="Consolas" w:hAnsi="Consolas" w:cs="Consolas"/>
          <w:b w:val="0"/>
          <w:sz w:val="28"/>
        </w:rPr>
        <w:t xml:space="preserve">— В самом деле? — сказал Эй, снова окинув женщину оценивающим взглядом. — Я всё ещё не понимаю, почему ты считаешь, что мы должны использовать отступницу для такой важной роли.
</w:t>
      </w:r>
    </w:p>
    <w:p>
      <w:pPr/>
    </w:p>
    <w:p>
      <w:pPr>
        <w:jc w:val="left"/>
      </w:pPr>
      <w:r>
        <w:rPr>
          <w:rFonts w:ascii="Consolas" w:eastAsia="Consolas" w:hAnsi="Consolas" w:cs="Consolas"/>
          <w:b w:val="0"/>
          <w:sz w:val="28"/>
        </w:rPr>
        <w:t xml:space="preserve">— Этот вопрос мы можем обсудить позже, — сказала Цунаде. Сосредоточившись на Ханаре, она спросила: — Почему ты думаешь, что эти двое ответственны в случившемся?
</w:t>
      </w:r>
    </w:p>
    <w:p>
      <w:pPr/>
    </w:p>
    <w:p>
      <w:pPr>
        <w:jc w:val="left"/>
      </w:pPr>
      <w:r>
        <w:rPr>
          <w:rFonts w:ascii="Consolas" w:eastAsia="Consolas" w:hAnsi="Consolas" w:cs="Consolas"/>
          <w:b w:val="0"/>
          <w:sz w:val="28"/>
        </w:rPr>
        <w:t xml:space="preserve">— Я подслушала их разговор о Мисс Айше, — ответила Ханаре. — В то время я предполагала, что они намеревались избавиться от неё, заменив другим артистом. Они упомянули об отправке специального приглашения и о доставке некоторых товаров, прибывших до начала сегодняшнего шоу. Я думала, что они надеялись распродать её записи, прежде чем бросить её и объявить о новом хэдлайнере.
</w:t>
      </w:r>
    </w:p>
    <w:p>
      <w:pPr/>
    </w:p>
    <w:p>
      <w:pPr>
        <w:jc w:val="left"/>
      </w:pPr>
      <w:r>
        <w:rPr>
          <w:rFonts w:ascii="Consolas" w:eastAsia="Consolas" w:hAnsi="Consolas" w:cs="Consolas"/>
          <w:b w:val="0"/>
          <w:sz w:val="28"/>
        </w:rPr>
        <w:t xml:space="preserve">— Что ты сказала, сука, ты знала?
</w:t>
      </w:r>
    </w:p>
    <w:p>
      <w:pPr/>
    </w:p>
    <w:p>
      <w:pPr>
        <w:jc w:val="left"/>
      </w:pPr>
      <w:r>
        <w:rPr>
          <w:rFonts w:ascii="Consolas" w:eastAsia="Consolas" w:hAnsi="Consolas" w:cs="Consolas"/>
          <w:b w:val="0"/>
          <w:sz w:val="28"/>
        </w:rPr>
        <w:t xml:space="preserve">Айша умолкла после того, как Райкаге сфокусировал на женщине чрезвычайно сердитый взгляд. Сосредоточившись снова на Ханаре, он сказал: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Ну, учитывая всё, что произошло, легко представить, что приглашение, о котором шла речь, предназначалось для её преследователя, и если это так, то товаром мог быть доспех, в который он был одет, — Ханаре немного помолчала, прежде чем добавить. — Я предполагаю, что её менеджер хотел, чтобы её преследователь убил её сегодня вечером, чтобы извлечь выгоду из её смерти, поскольку это должно было хотя бы на короткое время повысить интерес к её музыке. Доспехи, скорее всего служили страховкой на случай, если Лорд Би вмешается как в прошлый раз.
</w:t>
      </w:r>
    </w:p>
    <w:p>
      <w:pPr/>
    </w:p>
    <w:p>
      <w:pPr>
        <w:jc w:val="left"/>
      </w:pPr>
      <w:r>
        <w:rPr>
          <w:rFonts w:ascii="Consolas" w:eastAsia="Consolas" w:hAnsi="Consolas" w:cs="Consolas"/>
          <w:b w:val="0"/>
          <w:sz w:val="28"/>
        </w:rPr>
        <w:t xml:space="preserve">Эй изучал бывшую куноичи Джомае, которая направилась к Какаши, когда Даруи и Шии схватили двух мужчин, которых она привела:
</w:t>
      </w:r>
    </w:p>
    <w:p>
      <w:pPr/>
    </w:p>
    <w:p>
      <w:pPr>
        <w:jc w:val="left"/>
      </w:pPr>
      <w:r>
        <w:rPr>
          <w:rFonts w:ascii="Consolas" w:eastAsia="Consolas" w:hAnsi="Consolas" w:cs="Consolas"/>
          <w:b w:val="0"/>
          <w:sz w:val="28"/>
        </w:rPr>
        <w:t xml:space="preserve">— Цунаде, я буду основывать своё решение о твоей кандидатуре на том, насколько хорошо она изучила эту ситуацию. Надеюсь, вы не станете жаловаться на то, что я заберу этих людей к себе.
</w:t>
      </w:r>
    </w:p>
    <w:p>
      <w:pPr/>
    </w:p>
    <w:p>
      <w:pPr>
        <w:jc w:val="left"/>
      </w:pPr>
      <w:r>
        <w:rPr>
          <w:rFonts w:ascii="Consolas" w:eastAsia="Consolas" w:hAnsi="Consolas" w:cs="Consolas"/>
          <w:b w:val="0"/>
          <w:sz w:val="28"/>
        </w:rPr>
        <w:t xml:space="preserve">— Главное, чтобы всё, что ты узнаешь, было сообщено мне. Однако я не могу говорить за леди Коюки в отношении доспехов чакры, — ответила Хокаге.
</w:t>
      </w:r>
    </w:p>
    <w:p>
      <w:pPr/>
    </w:p>
    <w:p>
      <w:pPr>
        <w:jc w:val="left"/>
      </w:pPr>
      <w:r>
        <w:rPr>
          <w:rFonts w:ascii="Consolas" w:eastAsia="Consolas" w:hAnsi="Consolas" w:cs="Consolas"/>
          <w:b w:val="0"/>
          <w:sz w:val="28"/>
        </w:rPr>
        <w:t xml:space="preserve">Фубуки подошла, осматривая останки доспеха, и сказала:
</w:t>
      </w:r>
    </w:p>
    <w:p>
      <w:pPr/>
    </w:p>
    <w:p>
      <w:pPr>
        <w:jc w:val="left"/>
      </w:pPr>
      <w:r>
        <w:rPr>
          <w:rFonts w:ascii="Consolas" w:eastAsia="Consolas" w:hAnsi="Consolas" w:cs="Consolas"/>
          <w:b w:val="0"/>
          <w:sz w:val="28"/>
        </w:rPr>
        <w:t xml:space="preserve">— Боюсь, они практически не подлежат восстановлению. Перегрузка разрушила все основные компоненты. Вы можете забрать останки себе, если считаете, что они помогут вам что-нибудь узнать.
</w:t>
      </w:r>
    </w:p>
    <w:p>
      <w:pPr/>
    </w:p>
    <w:p>
      <w:pPr>
        <w:jc w:val="left"/>
      </w:pPr>
      <w:r>
        <w:rPr>
          <w:rFonts w:ascii="Consolas" w:eastAsia="Consolas" w:hAnsi="Consolas" w:cs="Consolas"/>
          <w:b w:val="0"/>
          <w:sz w:val="28"/>
        </w:rPr>
        <w:t xml:space="preserve">— Я думаю, что Лист лучше подходит для этого, — признался Эй, ссылаясь на превосходные медицинские техники Конохи. — Надеюсь, если вы узнаете что-нибудь, что могло помочь ему сбежать из Железной Горы, вы сообщите нам.
</w:t>
      </w:r>
    </w:p>
    <w:p>
      <w:pPr/>
    </w:p>
    <w:p>
      <w:pPr>
        <w:jc w:val="left"/>
      </w:pPr>
      <w:r>
        <w:rPr>
          <w:rFonts w:ascii="Consolas" w:eastAsia="Consolas" w:hAnsi="Consolas" w:cs="Consolas"/>
          <w:b w:val="0"/>
          <w:sz w:val="28"/>
        </w:rPr>
        <w:t xml:space="preserve">— Конечно, — ответила Цунаде.
</w:t>
      </w:r>
    </w:p>
    <w:p>
      <w:pPr/>
    </w:p>
    <w:p>
      <w:pPr>
        <w:jc w:val="left"/>
      </w:pPr>
      <w:r>
        <w:rPr>
          <w:rFonts w:ascii="Consolas" w:eastAsia="Consolas" w:hAnsi="Consolas" w:cs="Consolas"/>
          <w:b w:val="0"/>
          <w:sz w:val="28"/>
        </w:rPr>
        <w:t xml:space="preserve">— Хорошо, тогда мы покинем вас. У меня есть кое-какие дисциплинарные вопросы, которыми я должен заняться лично, — сказал Эй, заставив Би застонать, а Айшу побледнеть.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подошёл к каменной стене, расположенной позади усадьбы, готовясь к просмотру фейерверка в честь окончания празднования. Он почувствовал, что кто-то подошёл к нему со спины, и сказал:
</w:t>
      </w:r>
    </w:p>
    <w:p>
      <w:pPr/>
    </w:p>
    <w:p>
      <w:pPr>
        <w:jc w:val="left"/>
      </w:pPr>
      <w:r>
        <w:rPr>
          <w:rFonts w:ascii="Consolas" w:eastAsia="Consolas" w:hAnsi="Consolas" w:cs="Consolas"/>
          <w:b w:val="0"/>
          <w:sz w:val="28"/>
        </w:rPr>
        <w:t xml:space="preserve">— Ну, сегодняшний вечер просто полон сюрпризов, — повернувшись, он улыбнулся Токи и добавил: — Я боялся, что ты не решишься остаться со мной наедине.
</w:t>
      </w:r>
    </w:p>
    <w:p>
      <w:pPr/>
    </w:p>
    <w:p>
      <w:pPr>
        <w:jc w:val="left"/>
      </w:pPr>
      <w:r>
        <w:rPr>
          <w:rFonts w:ascii="Consolas" w:eastAsia="Consolas" w:hAnsi="Consolas" w:cs="Consolas"/>
          <w:b w:val="0"/>
          <w:sz w:val="28"/>
        </w:rPr>
        <w:t xml:space="preserve">— Возможно, ты отчасти прав, — ответила Даймё Птицы, подходя к стене, чтобы посмотреть на океан и несколько ярко освещенных кораблей, также ожидающих фейерверка. — Тем не менее я понимаю, что это было бы глупо с моей стороны, так как несмотря на то, что я узнала в этой поездке, ты остаешься тем же самым человеком, который помог мне, когда я больше всего нуждалась в этом.
</w:t>
      </w:r>
    </w:p>
    <w:p>
      <w:pPr/>
    </w:p>
    <w:p>
      <w:pPr>
        <w:jc w:val="left"/>
      </w:pPr>
      <w:r>
        <w:rPr>
          <w:rFonts w:ascii="Consolas" w:eastAsia="Consolas" w:hAnsi="Consolas" w:cs="Consolas"/>
          <w:b w:val="0"/>
          <w:sz w:val="28"/>
        </w:rPr>
        <w:t xml:space="preserve">Наруто повернулся, чтобы посмотреть на воду, и почувствовав, что что-то осталось невысказанным, сказал: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в отличие от других женщин, которым ты помогал и которые присоединились к твоим амбициям, и лично к тебе, я не стану одной из них. Независимо от того, что я чувствую к тебе, я... я не могу принять идею, что ты можешь заботиться о нас одинаково и отказываться быть с кем-то, кто не может быть полностью предан тебе.
</w:t>
      </w:r>
    </w:p>
    <w:p>
      <w:pPr/>
    </w:p>
    <w:p>
      <w:pPr>
        <w:jc w:val="left"/>
      </w:pPr>
      <w:r>
        <w:rPr>
          <w:rFonts w:ascii="Consolas" w:eastAsia="Consolas" w:hAnsi="Consolas" w:cs="Consolas"/>
          <w:b w:val="0"/>
          <w:sz w:val="28"/>
        </w:rPr>
        <w:t xml:space="preserve">— Я понимаю, — сказал Наруто, скрывая испытываемое им разочарование. Повернувшись к ней лицом, он заявил: — Я надеюсь это не значит, что мы не можем быть друзьями.
</w:t>
      </w:r>
    </w:p>
    <w:p>
      <w:pPr/>
    </w:p>
    <w:p>
      <w:pPr>
        <w:jc w:val="left"/>
      </w:pPr>
      <w:r>
        <w:rPr>
          <w:rFonts w:ascii="Consolas" w:eastAsia="Consolas" w:hAnsi="Consolas" w:cs="Consolas"/>
          <w:b w:val="0"/>
          <w:sz w:val="28"/>
        </w:rPr>
        <w:t xml:space="preserve">— Конечно, нет, — сказала Токи, одаривая его нежной улыбкой. — И как твой друг, я поддержу твою цель. Я считаю, её успешное достижение будет означать только большую стабильность для всех стран, как больших, так и малых.
</w:t>
      </w:r>
    </w:p>
    <w:p>
      <w:pPr/>
    </w:p>
    <w:p>
      <w:pPr>
        <w:jc w:val="left"/>
      </w:pPr>
      <w:r>
        <w:rPr>
          <w:rFonts w:ascii="Consolas" w:eastAsia="Consolas" w:hAnsi="Consolas" w:cs="Consolas"/>
          <w:b w:val="0"/>
          <w:sz w:val="28"/>
        </w:rPr>
        <w:t xml:space="preserve">— Я рад слышать это, — сказал Наруто, положив свою руку поверх её руки, лежащей на стене в момент, когда ночное небо осветилось первым взрывом фейерверка. — Ты очень важна для меня, Токи.
</w:t>
      </w:r>
    </w:p>
    <w:p>
      <w:pPr/>
    </w:p>
    <w:p>
      <w:pPr>
        <w:jc w:val="left"/>
      </w:pPr>
      <w:r>
        <w:rPr>
          <w:rFonts w:ascii="Consolas" w:eastAsia="Consolas" w:hAnsi="Consolas" w:cs="Consolas"/>
          <w:b w:val="0"/>
          <w:sz w:val="28"/>
        </w:rPr>
        <w:t xml:space="preserve">— А ты для меня, — ответила Даймё, чувствуя желание поцеловать его из-за романтической обстановки, однако это желание исчезло, как только Аяме подошла к нему с другой стороны. Она ничего не сказала, когда взяла его под руку, но вскоре Токи заметила, что их окружают всё больше и больше его любовниц.
</w:t>
      </w:r>
    </w:p>
    <w:p>
      <w:pPr/>
    </w:p>
    <w:p>
      <w:pPr>
        <w:jc w:val="left"/>
      </w:pPr>
      <w:r>
        <w:rPr>
          <w:rFonts w:ascii="Consolas" w:eastAsia="Consolas" w:hAnsi="Consolas" w:cs="Consolas"/>
          <w:b w:val="0"/>
          <w:sz w:val="28"/>
        </w:rPr>
        <w:t xml:space="preserve">— Мне пора, — отступая назад, сказала Даймё, давая возможность Сакуре занять её место рядом с Наруто.
</w:t>
      </w:r>
    </w:p>
    <w:p>
      <w:pPr/>
    </w:p>
    <w:p>
      <w:pPr>
        <w:jc w:val="left"/>
      </w:pPr>
      <w:r>
        <w:rPr>
          <w:rFonts w:ascii="Consolas" w:eastAsia="Consolas" w:hAnsi="Consolas" w:cs="Consolas"/>
          <w:b w:val="0"/>
          <w:sz w:val="28"/>
        </w:rPr>
        <w:t xml:space="preserve">Джинчурики кивнул, одаривая её улыбкой, и спросил:
</w:t>
      </w:r>
    </w:p>
    <w:p>
      <w:pPr/>
    </w:p>
    <w:p>
      <w:pPr>
        <w:jc w:val="left"/>
      </w:pPr>
      <w:r>
        <w:rPr>
          <w:rFonts w:ascii="Consolas" w:eastAsia="Consolas" w:hAnsi="Consolas" w:cs="Consolas"/>
          <w:b w:val="0"/>
          <w:sz w:val="28"/>
        </w:rPr>
        <w:t xml:space="preserve">— Разве ты не хочешь посмотреть фейерверк?
</w:t>
      </w:r>
    </w:p>
    <w:p>
      <w:pPr/>
    </w:p>
    <w:p>
      <w:pPr>
        <w:jc w:val="left"/>
      </w:pPr>
      <w:r>
        <w:rPr>
          <w:rFonts w:ascii="Consolas" w:eastAsia="Consolas" w:hAnsi="Consolas" w:cs="Consolas"/>
          <w:b w:val="0"/>
          <w:sz w:val="28"/>
        </w:rPr>
        <w:t xml:space="preserve">— Я попала на него в первый вечер, — сказала Токи. — Мне нужно собрать свои вещи, чтобы моя группа могла выехать завтра рано утром и покинуть празднование без давки.
</w:t>
      </w:r>
    </w:p>
    <w:p>
      <w:pPr/>
    </w:p>
    <w:p>
      <w:pPr>
        <w:jc w:val="left"/>
      </w:pPr>
      <w:r>
        <w:rPr>
          <w:rFonts w:ascii="Consolas" w:eastAsia="Consolas" w:hAnsi="Consolas" w:cs="Consolas"/>
          <w:b w:val="0"/>
          <w:sz w:val="28"/>
        </w:rPr>
        <w:t xml:space="preserve">— Хорошо, — сказал Наруто, соглашаясь с её доводами. — Пожалуйста, будь осторожна. И счастливого пути, на случай если у меня не будет шанса попрощаться завтра.
</w:t>
      </w:r>
    </w:p>
    <w:p>
      <w:pPr/>
    </w:p>
    <w:p>
      <w:pPr>
        <w:jc w:val="left"/>
      </w:pPr>
      <w:r>
        <w:rPr>
          <w:rFonts w:ascii="Consolas" w:eastAsia="Consolas" w:hAnsi="Consolas" w:cs="Consolas"/>
          <w:b w:val="0"/>
          <w:sz w:val="28"/>
        </w:rPr>
        <w:t xml:space="preserve">Токи приняла прощание, ответив:
</w:t>
      </w:r>
    </w:p>
    <w:p>
      <w:pPr/>
    </w:p>
    <w:p>
      <w:pPr>
        <w:jc w:val="left"/>
      </w:pPr>
      <w:r>
        <w:rPr>
          <w:rFonts w:ascii="Consolas" w:eastAsia="Consolas" w:hAnsi="Consolas" w:cs="Consolas"/>
          <w:b w:val="0"/>
          <w:sz w:val="28"/>
        </w:rPr>
        <w:t xml:space="preserve">— Из нас двоих, я думаю единственный, кто должен быть осторожен – это ты. Ты всё такой же безрассудный, как я помню. Так что, пожалуйста, будь осторожен.
</w:t>
      </w:r>
    </w:p>
    <w:p>
      <w:pPr/>
    </w:p>
    <w:p>
      <w:pPr>
        <w:jc w:val="left"/>
      </w:pPr>
      <w:r>
        <w:rPr>
          <w:rFonts w:ascii="Consolas" w:eastAsia="Consolas" w:hAnsi="Consolas" w:cs="Consolas"/>
          <w:b w:val="0"/>
          <w:sz w:val="28"/>
        </w:rPr>
        <w:t xml:space="preserve">— Не волнуйся, Токи, я не могу умереть. Слишком много людей рассчитывают на меня, — сказал Наруто с улыбкой, и с сияющими от счастья глазами.
</w:t>
      </w:r>
    </w:p>
    <w:p>
      <w:pPr/>
    </w:p>
    <w:p>
      <w:pPr>
        <w:jc w:val="left"/>
      </w:pPr>
      <w:r>
        <w:rPr>
          <w:rFonts w:ascii="Consolas" w:eastAsia="Consolas" w:hAnsi="Consolas" w:cs="Consolas"/>
          <w:b w:val="0"/>
          <w:sz w:val="28"/>
        </w:rPr>
        <w:t xml:space="preserve">Токи кивнула, и когда особенно большой фейерверк взорвался увидела, что к ним присоединилось ещё больше людей, о которых он говорил. Он снова поднял голову к небу, когда Цунаде заслонила от него Токи. Даймё начала уходить, чувствуя себя одинокой и оглянулась, чтобы увидеть, что её взгляд на Наруто был заблокирован множеством присутствующих женщин, с которыми он был связан. Хотя она чувствовала, что именно поэтому ей нужно было уйти, она не могла не заметить, что со стороны они действительно выглядели как семья, стоящая вместе, а не конкурирующая за его любовь группа, как она представляла себе бытие частью его гарема.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(арт)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огненное шоу подошло к концу, и оставшиеся фейверки были отправлены в небо, женщина бесстрастно наблюдала за ними, находя зрелище лишь слегка забавным. Она взяла бокал вина, которым наслаждалась, пока фейерверк освещал палубу корабля, на котором она находилась. Эта женщина была одета в бело-чёрную униформу, похожую на ту, что носил Ньяу. Она прекратила наслаждаться зрелищем, когда из рации, стоящей перед ней на столе, раздался голос:
</w:t>
      </w:r>
    </w:p>
    <w:p>
      <w:pPr/>
    </w:p>
    <w:p>
      <w:pPr>
        <w:jc w:val="left"/>
      </w:pPr>
      <w:r>
        <w:rPr>
          <w:rFonts w:ascii="Consolas" w:eastAsia="Consolas" w:hAnsi="Consolas" w:cs="Consolas"/>
          <w:b w:val="0"/>
          <w:sz w:val="28"/>
        </w:rPr>
        <w:t xml:space="preserve">— Дорогая, тебе понравилось шоу?
</w:t>
      </w:r>
    </w:p>
    <w:p>
      <w:pPr/>
    </w:p>
    <w:p>
      <w:pPr>
        <w:jc w:val="left"/>
      </w:pPr>
      <w:r>
        <w:rPr>
          <w:rFonts w:ascii="Consolas" w:eastAsia="Consolas" w:hAnsi="Consolas" w:cs="Consolas"/>
          <w:b w:val="0"/>
          <w:sz w:val="28"/>
        </w:rPr>
        <w:t xml:space="preserve">Женщина потянулась к микрофону, отвечая своему собеседнику:
</w:t>
      </w:r>
    </w:p>
    <w:p>
      <w:pPr/>
    </w:p>
    <w:p>
      <w:pPr>
        <w:jc w:val="left"/>
      </w:pPr>
      <w:r>
        <w:rPr>
          <w:rFonts w:ascii="Consolas" w:eastAsia="Consolas" w:hAnsi="Consolas" w:cs="Consolas"/>
          <w:b w:val="0"/>
          <w:sz w:val="28"/>
        </w:rPr>
        <w:t xml:space="preserve">— Это было интересно.
</w:t>
      </w:r>
    </w:p>
    <w:p>
      <w:pPr/>
    </w:p>
    <w:p>
      <w:pPr>
        <w:jc w:val="left"/>
      </w:pPr>
      <w:r>
        <w:rPr>
          <w:rFonts w:ascii="Consolas" w:eastAsia="Consolas" w:hAnsi="Consolas" w:cs="Consolas"/>
          <w:b w:val="0"/>
          <w:sz w:val="28"/>
        </w:rPr>
        <w:t xml:space="preserve">Обычно спокойная и сдержанная женщина, обращаясь к этому мужчине, изо всех сил старалась говорить так же бесстрастно, как обычно, но всё равно чувствовала жар на щеках, который не имел ничего общего с выпитым ею вином.
</w:t>
      </w:r>
    </w:p>
    <w:p>
      <w:pPr/>
    </w:p>
    <w:p>
      <w:pPr>
        <w:jc w:val="left"/>
      </w:pPr>
      <w:r>
        <w:rPr>
          <w:rFonts w:ascii="Consolas" w:eastAsia="Consolas" w:hAnsi="Consolas" w:cs="Consolas"/>
          <w:b w:val="0"/>
          <w:sz w:val="28"/>
        </w:rPr>
        <w:t xml:space="preserve">— Интересно? Какое странное слово, — ответила рация, и по голосу мужчины было хорошо слышно, что ему весело. — Я думал, что ты будешь сильнее расстроена из-за смерти одной из твоих зверушек.
</w:t>
      </w:r>
    </w:p>
    <w:p>
      <w:pPr/>
    </w:p>
    <w:p>
      <w:pPr>
        <w:jc w:val="left"/>
      </w:pPr>
      <w:r>
        <w:rPr>
          <w:rFonts w:ascii="Consolas" w:eastAsia="Consolas" w:hAnsi="Consolas" w:cs="Consolas"/>
          <w:b w:val="0"/>
          <w:sz w:val="28"/>
        </w:rPr>
        <w:t xml:space="preserve">— Сильные выживают, а слабые умирают, — сказала женщина, хотя она и была расстроена потерей своей игрушки. — Ньяу был слаб и должен был понять, что ему не справиться с джинчурики, не говоря уже о двух.
</w:t>
      </w:r>
    </w:p>
    <w:p>
      <w:pPr/>
    </w:p>
    <w:p>
      <w:pPr>
        <w:jc w:val="left"/>
      </w:pPr>
      <w:r>
        <w:rPr>
          <w:rFonts w:ascii="Consolas" w:eastAsia="Consolas" w:hAnsi="Consolas" w:cs="Consolas"/>
          <w:b w:val="0"/>
          <w:sz w:val="28"/>
        </w:rPr>
        <w:t xml:space="preserve">— Очень жаль, правда. Я так восхищался его страстью, — сказал человек на другом конце провода. — Это то, что ты могла бы развить в себе. Конечно, ты являешься нашей маленькой Ледяной Королевой, но, несомненно, даже у тебя есть сердце, которое больше всего хочет найти кого-то, кто может заставить его бешено колотиться.
</w:t>
      </w:r>
    </w:p>
    <w:p>
      <w:pPr/>
    </w:p>
    <w:p>
      <w:pPr>
        <w:jc w:val="left"/>
      </w:pPr>
      <w:r>
        <w:rPr>
          <w:rFonts w:ascii="Consolas" w:eastAsia="Consolas" w:hAnsi="Consolas" w:cs="Consolas"/>
          <w:b w:val="0"/>
          <w:sz w:val="28"/>
        </w:rPr>
        <w:t xml:space="preserve">Женщина задалась вопросом, видел ли мужчина её реакцию на битву её подчинённого и собравшихся шиноби. В конце концов, увидев улыбку того блондина, Наруто, она почувствовала, что её сердце испытало трепет. Обнаружив, что больше всего она хочет сделать его своим, подобно тому, как Ньяу хотел сделать своей Айшу, она сказала:
</w:t>
      </w:r>
    </w:p>
    <w:p>
      <w:pPr/>
    </w:p>
    <w:p>
      <w:pPr>
        <w:jc w:val="left"/>
      </w:pPr>
      <w:r>
        <w:rPr>
          <w:rFonts w:ascii="Consolas" w:eastAsia="Consolas" w:hAnsi="Consolas" w:cs="Consolas"/>
          <w:b w:val="0"/>
          <w:sz w:val="28"/>
        </w:rPr>
        <w:t xml:space="preserve">— Страсть может привести нас к гибели. Это то, что ты уже дважды видел на примере Ньяу. Итак, скажи мне, был ли тест успешным?
</w:t>
      </w:r>
    </w:p>
    <w:p>
      <w:pPr/>
    </w:p>
    <w:p>
      <w:pPr>
        <w:jc w:val="left"/>
      </w:pPr>
      <w:r>
        <w:rPr>
          <w:rFonts w:ascii="Consolas" w:eastAsia="Consolas" w:hAnsi="Consolas" w:cs="Consolas"/>
          <w:b w:val="0"/>
          <w:sz w:val="28"/>
        </w:rPr>
        <w:t xml:space="preserve">— О, безусловно, — удовлетворённо сказал мужчина. — Первая встреча Ньяу с Би дала нам отличные контрольные данные, которые по сравнению с новыми данными скажут нам, насколько доспех улучшился по сравнению с Mark III.
</w:t>
      </w:r>
    </w:p>
    <w:p>
      <w:pPr/>
    </w:p>
    <w:p>
      <w:pPr>
        <w:jc w:val="left"/>
      </w:pPr>
      <w:r>
        <w:rPr>
          <w:rFonts w:ascii="Consolas" w:eastAsia="Consolas" w:hAnsi="Consolas" w:cs="Consolas"/>
          <w:b w:val="0"/>
          <w:sz w:val="28"/>
        </w:rPr>
        <w:t xml:space="preserve">— А как же слабость, которой они воспользовались? — спросила женщина с явным любопытством в голосе, несмотря на то что эти доспехи идут вразрез с её принципами.
</w:t>
      </w:r>
    </w:p>
    <w:p>
      <w:pPr/>
    </w:p>
    <w:p>
      <w:pPr>
        <w:jc w:val="left"/>
      </w:pPr>
      <w:r>
        <w:rPr>
          <w:rFonts w:ascii="Consolas" w:eastAsia="Consolas" w:hAnsi="Consolas" w:cs="Consolas"/>
          <w:b w:val="0"/>
          <w:sz w:val="28"/>
        </w:rPr>
        <w:t xml:space="preserve">— Ничего не поделаешь, — ответил мужчина, — даже если мы добавим средство, чтобы отключать броню, если она соприкоснётся с другим экземпляром, это лишь позволит противникам попытаться заставлять её пользователей сблизиться. Итог будет ещё хуже.
</w:t>
      </w:r>
    </w:p>
    <w:p>
      <w:pPr/>
    </w:p>
    <w:p>
      <w:pPr>
        <w:jc w:val="left"/>
      </w:pPr>
      <w:r>
        <w:rPr>
          <w:rFonts w:ascii="Consolas" w:eastAsia="Consolas" w:hAnsi="Consolas" w:cs="Consolas"/>
          <w:b w:val="0"/>
          <w:sz w:val="28"/>
        </w:rPr>
        <w:t xml:space="preserve">— Думаю, ты прав, — ответила женщина, теряя интерес к разговору, но, когда последний взрыв фейверка осветил берег, заметив мужчину, которым она теперь хотела обладать, сказала:
</w:t>
      </w:r>
    </w:p>
    <w:p>
      <w:pPr/>
    </w:p>
    <w:p>
      <w:pPr>
        <w:jc w:val="left"/>
      </w:pPr>
      <w:r>
        <w:rPr>
          <w:rFonts w:ascii="Consolas" w:eastAsia="Consolas" w:hAnsi="Consolas" w:cs="Consolas"/>
          <w:b w:val="0"/>
          <w:sz w:val="28"/>
        </w:rPr>
        <w:t xml:space="preserve">— Лорд Бизон?
</w:t>
      </w:r>
    </w:p>
    <w:p>
      <w:pPr/>
    </w:p>
    <w:p>
      <w:pPr>
        <w:jc w:val="left"/>
      </w:pPr>
      <w:r>
        <w:rPr>
          <w:rFonts w:ascii="Consolas" w:eastAsia="Consolas" w:hAnsi="Consolas" w:cs="Consolas"/>
          <w:b w:val="0"/>
          <w:sz w:val="28"/>
        </w:rPr>
        <w:t xml:space="preserve">— Слушаю, Эсдес (п.п.: персонаж из Убийца Акаме).
</w:t>
      </w:r>
    </w:p>
    <w:p>
      <w:pPr/>
    </w:p>
    <w:p>
      <w:pPr>
        <w:jc w:val="left"/>
      </w:pPr>
      <w:r>
        <w:rPr>
          <w:rFonts w:ascii="Consolas" w:eastAsia="Consolas" w:hAnsi="Consolas" w:cs="Consolas"/>
          <w:b w:val="0"/>
          <w:sz w:val="28"/>
        </w:rPr>
        <w:t xml:space="preserve">— Я хотела бы принять участие в предстоящей операции против Конохи.
</w:t>
      </w:r>
    </w:p>
    <w:p>
      <w:pPr/>
    </w:p>
    <w:p>
      <w:pPr>
        <w:jc w:val="left"/>
      </w:pPr>
      <w:r>
        <w:rPr>
          <w:rFonts w:ascii="Consolas" w:eastAsia="Consolas" w:hAnsi="Consolas" w:cs="Consolas"/>
          <w:b w:val="0"/>
          <w:sz w:val="28"/>
        </w:rPr>
        <w:t xml:space="preserve">Эсдес нахмурилась, когда после долгого молчания лидер организации Шадалу ответил:
</w:t>
      </w:r>
    </w:p>
    <w:p>
      <w:pPr/>
    </w:p>
    <w:p>
      <w:pPr>
        <w:jc w:val="left"/>
      </w:pPr>
      <w:r>
        <w:rPr>
          <w:rFonts w:ascii="Consolas" w:eastAsia="Consolas" w:hAnsi="Consolas" w:cs="Consolas"/>
          <w:b w:val="0"/>
          <w:sz w:val="28"/>
        </w:rPr>
        <w:t xml:space="preserve">— Для этой миссии не требуется твоих услуг. Клиента во время операции будут сопровождать Вега и Кэмми. Имей в виду, он хочет, чтобы как можно больше людей выбрались живыми, а ты, моя дорогая, действуешь иначе, — она нахмурилась ещё сильнее, когда Наруто исчез в темноте, тем не менее приняла решение своего начальника, и он добавил: — Не волнуйся, в будущем будет гораздо больше шансов порезвиться с Листом.
</w:t>
      </w:r>
    </w:p>
    <w:p>
      <w:pPr/>
    </w:p>
    <w:p>
      <w:pPr>
        <w:jc w:val="left"/>
      </w:pPr>
      <w:r>
        <w:rPr>
          <w:rFonts w:ascii="Consolas" w:eastAsia="Consolas" w:hAnsi="Consolas" w:cs="Consolas"/>
          <w:b w:val="0"/>
          <w:sz w:val="28"/>
        </w:rPr>
        <w:t xml:space="preserve">Эсдес почувствовала, что на её лице появилась довольная улыбка, когда она сказала:
</w:t>
      </w:r>
    </w:p>
    <w:p>
      <w:pPr/>
    </w:p>
    <w:p>
      <w:pPr>
        <w:jc w:val="left"/>
      </w:pPr>
      <w:r>
        <w:rPr>
          <w:rFonts w:ascii="Consolas" w:eastAsia="Consolas" w:hAnsi="Consolas" w:cs="Consolas"/>
          <w:b w:val="0"/>
          <w:sz w:val="28"/>
        </w:rPr>
        <w:t xml:space="preserve">— Я с нетерпением буду ждать этого шанса.
</w:t>
      </w:r>
    </w:p>
    <w:p>
      <w:pPr/>
    </w:p>
    <w:p>
      <w:pPr>
        <w:jc w:val="left"/>
      </w:pPr>
      <w:r>
        <w:rPr>
          <w:rFonts w:ascii="Consolas" w:eastAsia="Consolas" w:hAnsi="Consolas" w:cs="Consolas"/>
          <w:b w:val="0"/>
          <w:sz w:val="28"/>
        </w:rPr>
        <w:t xml:space="preserve">— Я в этом не сомневаюсь, — ответил Бизон, прежде чем радио смолкло, а корабль, подняв якорь запустил двигатель, чтобы вернуть её на базу Шадалу.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сидела в столовой, расположенной в особняке Киёми, чувствуя себя довольно неуютно из-за того, что привело её сюда, и из-за того, кого она должна была там увидеть. Узумаки возненавидела тот факт, что она пришла, чтобы увидеть Киёми, которая вернулась из Волны намного быстрее, чем её сын. Причина заключалась в том, что, хотя она была одной из любовниц её сына и Кушина всё ещё питала к ней довольно существенную неприязнь за жизнь, которую Биджу отняла у неё. Тем не менее, эти двое были в состоянии забыть о своих разногласиях всякий раз, когда речь заходила о человеке, который был дорог им обеим. Хотя, по правде говоря, Кушина была вынуждена признать, что её неприязнь к Биджу не была взаимной. Казалось, что Киёми понимает её причины, поскольку она давала женщине широкий простор, если их взаимные интересы не совпадали. Ещё одна причина, по которой она дистанцировалась от Киёми после освобождения из печати, была связана с тем, что Биджу знала о её слабости к собственному сыну.
</w:t>
      </w:r>
    </w:p>
    <w:p>
      <w:pPr/>
    </w:p>
    <w:p>
      <w:pPr>
        <w:jc w:val="left"/>
      </w:pPr>
      <w:r>
        <w:rPr>
          <w:rFonts w:ascii="Consolas" w:eastAsia="Consolas" w:hAnsi="Consolas" w:cs="Consolas"/>
          <w:b w:val="0"/>
          <w:sz w:val="28"/>
        </w:rPr>
        <w:t xml:space="preserve">Вот почему Кушина была уверена, что огненно-рыжая Биджу была явно удивлена её приходом в особняк и желанием поговорить с ней. Кушина, ожидая пока Киёми вернётся с водой, которую она попросила, начала думать о том, что привело её сюда. Это было связано с её сыном, который должен был скоро вернуться из Волны, а также со счастьем, которое она видела в других женщинах, связанных с Наруто и ожидала, что это счастье только усилится с его возвращением. И всё же, хотя Кушина не могла дождаться встречи с ним снова, какая-то часть её боялась этого. Прежде всего потому, что она не знала, сможет ли и дальше сдерживать свои желания по отношению к нему, так как на прошлой неделе она отдавалась мечтам о нём, совершенно не сдерживая себя.
</w:t>
      </w:r>
    </w:p>
    <w:p>
      <w:pPr/>
    </w:p>
    <w:p>
      <w:pPr>
        <w:jc w:val="left"/>
      </w:pPr>
      <w:r>
        <w:rPr>
          <w:rFonts w:ascii="Consolas" w:eastAsia="Consolas" w:hAnsi="Consolas" w:cs="Consolas"/>
          <w:b w:val="0"/>
          <w:sz w:val="28"/>
        </w:rPr>
        <w:t xml:space="preserve">Кушина почувствовала знакомое чувство раздражения, вызываемое в ней мыслями об Ино, и надеялась, что Яманака почувствует его, поскольку часть Узумаки хотела задушить блондинку. Другая же её часть хотела поблагодарить её за то, что она прекрасно провела время с двумя предметами, которые оставила Ино. Первый из них, трусики, которые были испачканы спермой её сына, Кушина вернула, хотя и мастурбировала с их помощью. Правда делать это ей пришлось в своей комнате, так как Яманака спала в кровати Наруто. На следующее утро Кушина почувствовала себя виноватой и постирала их, намереваясь вернуть Ино, но именно тогда она нашла второй предмет. Кушина не нуждалась в подсказке в виде оранжевого цвета, чтобы знать, что он был сделан из формы члена её сына, поскольку его член преследовал её сны с тех пор, как она впервые случайно столкнулась с ним.
</w:t>
      </w:r>
    </w:p>
    <w:p>
      <w:pPr/>
    </w:p>
    <w:p>
      <w:pPr>
        <w:jc w:val="left"/>
      </w:pPr>
      <w:r>
        <w:rPr>
          <w:rFonts w:ascii="Consolas" w:eastAsia="Consolas" w:hAnsi="Consolas" w:cs="Consolas"/>
          <w:b w:val="0"/>
          <w:sz w:val="28"/>
        </w:rPr>
        <w:t xml:space="preserve">Красноволосой удалось избежать соблазна, мучавшего её весь день, но она попыталась заставить Ино покинуть комнату сына, сменив постельное белье. В ту ночь, когда блондинка вернулась в квартиру, Кушина внутренне ликовала, поскольку Ино явно была разочарована тем, что простыни, которые несли в себе землистый и возбуждающий запах Наруто, были сняты и заменены новыми. Кушина оставила секс-игрушку сверху на простынях, и когда Ино вошла в его комнату, передала куноичи её трусики, напомнив ей, что не следует оставлять такие вещи валяться на виду, и надеялась, что она приписала тот факт, что они пропали потому, что Кушина забрала их в стирку. Также она сказала ей, что это не по-женски – оставлять свои сексуальные игрушки валяться на виду.
</w:t>
      </w:r>
    </w:p>
    <w:p>
      <w:pPr/>
    </w:p>
    <w:p>
      <w:pPr>
        <w:jc w:val="left"/>
      </w:pPr>
      <w:r>
        <w:rPr>
          <w:rFonts w:ascii="Consolas" w:eastAsia="Consolas" w:hAnsi="Consolas" w:cs="Consolas"/>
          <w:b w:val="0"/>
          <w:sz w:val="28"/>
        </w:rPr>
        <w:t xml:space="preserve">Кушина намеревалась быстро ретироваться, ожидая, что Ино заберёт всё с собой, поскольку было очевидно, что она не собирается оставаться, поскольку то, что привело её сюда, было удалено. Ино ошеломила её, заставив замолчать своим смелым вопросом:
</w:t>
      </w:r>
    </w:p>
    <w:p>
      <w:pPr/>
    </w:p>
    <w:p>
      <w:pPr>
        <w:jc w:val="left"/>
      </w:pPr>
      <w:r>
        <w:rPr>
          <w:rFonts w:ascii="Consolas" w:eastAsia="Consolas" w:hAnsi="Consolas" w:cs="Consolas"/>
          <w:b w:val="0"/>
          <w:sz w:val="28"/>
        </w:rPr>
        <w:t xml:space="preserve">— Значит, у вас есть несколько спрятанных игрушек? Я уверена, что должны быть, учитывая, что вам целый день приходится смотреть на такого красивого и мужественного сына.
</w:t>
      </w:r>
    </w:p>
    <w:p>
      <w:pPr/>
    </w:p>
    <w:p>
      <w:pPr>
        <w:jc w:val="left"/>
      </w:pPr>
      <w:r>
        <w:rPr>
          <w:rFonts w:ascii="Consolas" w:eastAsia="Consolas" w:hAnsi="Consolas" w:cs="Consolas"/>
          <w:b w:val="0"/>
          <w:sz w:val="28"/>
        </w:rPr>
        <w:t xml:space="preserve">Кушина попыталась что-то возразить, но Ино просто не интересовал её ответ, поскольку она сделала то, что просила Кушина, просто открыв ящик тумбочки рядом с кроватью и поместив туда оранжевый член.
</w:t>
      </w:r>
    </w:p>
    <w:p>
      <w:pPr/>
    </w:p>
    <w:p>
      <w:pPr>
        <w:jc w:val="left"/>
      </w:pPr>
      <w:r>
        <w:rPr>
          <w:rFonts w:ascii="Consolas" w:eastAsia="Consolas" w:hAnsi="Consolas" w:cs="Consolas"/>
          <w:b w:val="0"/>
          <w:sz w:val="28"/>
        </w:rPr>
        <w:t xml:space="preserve">— А... разве ты не возьмёшь его с собой?
</w:t>
      </w:r>
    </w:p>
    <w:p>
      <w:pPr/>
    </w:p>
    <w:p>
      <w:pPr>
        <w:jc w:val="left"/>
      </w:pPr>
      <w:r>
        <w:rPr>
          <w:rFonts w:ascii="Consolas" w:eastAsia="Consolas" w:hAnsi="Consolas" w:cs="Consolas"/>
          <w:b w:val="0"/>
          <w:sz w:val="28"/>
        </w:rPr>
        <w:t xml:space="preserve">Ино только пожала плечами, собираясь выйти из комнаты:
</w:t>
      </w:r>
    </w:p>
    <w:p>
      <w:pPr/>
    </w:p>
    <w:p>
      <w:pPr>
        <w:jc w:val="left"/>
      </w:pPr>
      <w:r>
        <w:rPr>
          <w:rFonts w:ascii="Consolas" w:eastAsia="Consolas" w:hAnsi="Consolas" w:cs="Consolas"/>
          <w:b w:val="0"/>
          <w:sz w:val="28"/>
        </w:rPr>
        <w:t xml:space="preserve">— Нет, он был нужен мне только из-за отсутствия вашего сына. Я просто не думаю, что он мне понадобится. Ну что же, спокойной ночи и приятных снов.
</w:t>
      </w:r>
    </w:p>
    <w:p>
      <w:pPr/>
    </w:p>
    <w:p>
      <w:pPr>
        <w:jc w:val="left"/>
      </w:pPr>
      <w:r>
        <w:rPr>
          <w:rFonts w:ascii="Consolas" w:eastAsia="Consolas" w:hAnsi="Consolas" w:cs="Consolas"/>
          <w:b w:val="0"/>
          <w:sz w:val="28"/>
        </w:rPr>
        <w:t xml:space="preserve">Её сны были приятными, особенно после того, как она, после ухода Ино, перестала сопротивляться использованию игрушки. Она заснула только после того, как дала себе несколько мощных оргазмов, используя имитатор члена своего сына, который она оставила похороненным внутри себя на всю ночь, поэтому не могла не мечтать о жизни, в которой она могла бы наслаждаться им, как это делали его любовницы. Проснувшись, она использовала его ещё несколько раз в то утро, прежде чем положить обратно на случай, если Ино придёт забрать его. Но в ту же ночь она была в восторге от того, что игрушка всё ещё лежала на месте, и снова использовала её, чтобы помочь своим фантазиям.
</w:t>
      </w:r>
    </w:p>
    <w:p>
      <w:pPr/>
    </w:p>
    <w:p>
      <w:pPr>
        <w:jc w:val="left"/>
      </w:pPr>
      <w:r>
        <w:rPr>
          <w:rFonts w:ascii="Consolas" w:eastAsia="Consolas" w:hAnsi="Consolas" w:cs="Consolas"/>
          <w:b w:val="0"/>
          <w:sz w:val="28"/>
        </w:rPr>
        <w:t xml:space="preserve">С тех пор она повторяла эту процедуру каждую ночь и каждое утро, но теперь, когда Наруто собирался вернуться, знала, что должна прекратить, иначе ей придётся признаться Ино, если куноичи придёт за ней, что она пользуется её игрушкой по ночам. Время, проведённое в самоудовлетворении научило её тому, что, оказавшись между битвой между собственным либидо и материнским чувством по отношению к сыну, она не редко проигрывала. Кушина полагала, что это лишь вопрос времени, когда она не сможет удержаться от того, чтобы снова использовать игрушку, но к тому времени Ино может переместить свой тайник, заставив её искать Яманаку и признаваться, что она использовала его и, не исключено, что ещё и объяснять причину этого. Унижение, вызванное необходимостью признаться в своих не материнских желаниях, а также осознание того, что она не может противостоять им в одиночку, заставило её обратиться к Биджу, которая когда-то была запечатана в ней, как к человеку, с которым она надеялась обсудить сложившуюся ситуацию.
</w:t>
      </w:r>
    </w:p>
    <w:p>
      <w:pPr/>
    </w:p>
    <w:p>
      <w:pPr>
        <w:jc w:val="left"/>
      </w:pPr>
      <w:r>
        <w:rPr>
          <w:rFonts w:ascii="Consolas" w:eastAsia="Consolas" w:hAnsi="Consolas" w:cs="Consolas"/>
          <w:b w:val="0"/>
          <w:sz w:val="28"/>
        </w:rPr>
        <w:t xml:space="preserve">— Держи, — сказала Киёми, ставя на стол поднос с кувшином воды и парой стаканов.
</w:t>
      </w:r>
    </w:p>
    <w:p>
      <w:pPr/>
    </w:p>
    <w:p>
      <w:pPr>
        <w:jc w:val="left"/>
      </w:pPr>
      <w:r>
        <w:rPr>
          <w:rFonts w:ascii="Consolas" w:eastAsia="Consolas" w:hAnsi="Consolas" w:cs="Consolas"/>
          <w:b w:val="0"/>
          <w:sz w:val="28"/>
        </w:rPr>
        <w:t xml:space="preserve">Киёми с удивлением наблюдала, как Кушина взяла один из стаканов и залпом осушила его содержимое. Затем Узумаки снова наполнила его, но прежде, чем она повторила процесс, Биджу сказала:
</w:t>
      </w:r>
    </w:p>
    <w:p>
      <w:pPr/>
    </w:p>
    <w:p>
      <w:pPr>
        <w:jc w:val="left"/>
      </w:pPr>
      <w:r>
        <w:rPr>
          <w:rFonts w:ascii="Consolas" w:eastAsia="Consolas" w:hAnsi="Consolas" w:cs="Consolas"/>
          <w:b w:val="0"/>
          <w:sz w:val="28"/>
        </w:rPr>
        <w:t xml:space="preserve">— Хотя ты можешь оставаться здесь столько, сколько пожелаешь то, что заставляет тебя так нервничать, не пройдёт само по себе, пока ты занимаешься другими делами, игнорируя вопрос, который привёл тебя сюда.
</w:t>
      </w:r>
    </w:p>
    <w:p>
      <w:pPr/>
    </w:p>
    <w:p>
      <w:pPr>
        <w:jc w:val="left"/>
      </w:pPr>
      <w:r>
        <w:rPr>
          <w:rFonts w:ascii="Consolas" w:eastAsia="Consolas" w:hAnsi="Consolas" w:cs="Consolas"/>
          <w:b w:val="0"/>
          <w:sz w:val="28"/>
        </w:rPr>
        <w:t xml:space="preserve">Кушина наполнила свой бокал, но поставила его на стол, сказав:
</w:t>
      </w:r>
    </w:p>
    <w:p>
      <w:pPr/>
    </w:p>
    <w:p>
      <w:pPr>
        <w:jc w:val="left"/>
      </w:pPr>
      <w:r>
        <w:rPr>
          <w:rFonts w:ascii="Consolas" w:eastAsia="Consolas" w:hAnsi="Consolas" w:cs="Consolas"/>
          <w:b w:val="0"/>
          <w:sz w:val="28"/>
        </w:rPr>
        <w:t xml:space="preserve">— Я слышала, что последний вечер открытия был довольно захватывающим?
</w:t>
      </w:r>
    </w:p>
    <w:p>
      <w:pPr/>
    </w:p>
    <w:p>
      <w:pPr>
        <w:jc w:val="left"/>
      </w:pPr>
      <w:r>
        <w:rPr>
          <w:rFonts w:ascii="Consolas" w:eastAsia="Consolas" w:hAnsi="Consolas" w:cs="Consolas"/>
          <w:b w:val="0"/>
          <w:sz w:val="28"/>
        </w:rPr>
        <w:t xml:space="preserve">Бывшая лиса весело и понимающе ухмыльнулась, а Кушина продолжила выжидать. Но, потакая своей собеседнице, огненно-рыжая ответила:
</w:t>
      </w:r>
    </w:p>
    <w:p>
      <w:pPr/>
    </w:p>
    <w:p>
      <w:pPr>
        <w:jc w:val="left"/>
      </w:pPr>
      <w:r>
        <w:rPr>
          <w:rFonts w:ascii="Consolas" w:eastAsia="Consolas" w:hAnsi="Consolas" w:cs="Consolas"/>
          <w:b w:val="0"/>
          <w:sz w:val="28"/>
        </w:rPr>
        <w:t xml:space="preserve">— Верно, и к сожалению, волнение затмило финальный фейерверк, но ночь всё равно закончилась на высокой ноте.
</w:t>
      </w:r>
    </w:p>
    <w:p>
      <w:pPr/>
    </w:p>
    <w:p>
      <w:pPr>
        <w:jc w:val="left"/>
      </w:pPr>
      <w:r>
        <w:rPr>
          <w:rFonts w:ascii="Consolas" w:eastAsia="Consolas" w:hAnsi="Consolas" w:cs="Consolas"/>
          <w:b w:val="0"/>
          <w:sz w:val="28"/>
        </w:rPr>
        <w:t xml:space="preserve">Услышав нотку удовольствия в голосе Киёми, Кушина сухо сказала:
</w:t>
      </w:r>
    </w:p>
    <w:p>
      <w:pPr/>
    </w:p>
    <w:p>
      <w:pPr>
        <w:jc w:val="left"/>
      </w:pPr>
      <w:r>
        <w:rPr>
          <w:rFonts w:ascii="Consolas" w:eastAsia="Consolas" w:hAnsi="Consolas" w:cs="Consolas"/>
          <w:b w:val="0"/>
          <w:sz w:val="28"/>
        </w:rPr>
        <w:t xml:space="preserve">— Уверена, так и было.
</w:t>
      </w:r>
    </w:p>
    <w:p>
      <w:pPr/>
    </w:p>
    <w:p>
      <w:pPr>
        <w:jc w:val="left"/>
      </w:pPr>
      <w:r>
        <w:rPr>
          <w:rFonts w:ascii="Consolas" w:eastAsia="Consolas" w:hAnsi="Consolas" w:cs="Consolas"/>
          <w:b w:val="0"/>
          <w:sz w:val="28"/>
        </w:rPr>
        <w:t xml:space="preserve">Киёми услышала скрытую ревность в голосе женщины, поэтому сказала:
</w:t>
      </w:r>
    </w:p>
    <w:p>
      <w:pPr/>
    </w:p>
    <w:p>
      <w:pPr>
        <w:jc w:val="left"/>
      </w:pPr>
      <w:r>
        <w:rPr>
          <w:rFonts w:ascii="Consolas" w:eastAsia="Consolas" w:hAnsi="Consolas" w:cs="Consolas"/>
          <w:b w:val="0"/>
          <w:sz w:val="28"/>
        </w:rPr>
        <w:t xml:space="preserve">— Как насчёт того, чтобы поговорить о том, что привело тебя сюда? Если ты позволишь мне угадать, это связано с тем, что твой сын должен вернуться сегодня, и ты не знаешь, обнять его или трахнуть.
</w:t>
      </w:r>
    </w:p>
    <w:p>
      <w:pPr/>
    </w:p>
    <w:p>
      <w:pPr>
        <w:jc w:val="left"/>
      </w:pPr>
      <w:r>
        <w:rPr>
          <w:rFonts w:ascii="Consolas" w:eastAsia="Consolas" w:hAnsi="Consolas" w:cs="Consolas"/>
          <w:b w:val="0"/>
          <w:sz w:val="28"/>
        </w:rPr>
        <w:t xml:space="preserve">Лицо Кушины мгновенно покраснело, и она виновато отвела взгляд, но вместо того, чтобы отрицать сказанное, женщина просто кивнула. Киёми пришлось мысленно поздравить Ино, которая после быстрого возвращения из Волны, посвятила Биджу в свой план. Киёми даже внесла свой вклад в нескольких небольших направлениях, чтобы Яманака могла лучше направлять ситуацию к желаемым результатам. Решив сделать свой собственный толчок, Биджу заявила:
</w:t>
      </w:r>
    </w:p>
    <w:p>
      <w:pPr/>
    </w:p>
    <w:p>
      <w:pPr>
        <w:jc w:val="left"/>
      </w:pPr>
      <w:r>
        <w:rPr>
          <w:rFonts w:ascii="Consolas" w:eastAsia="Consolas" w:hAnsi="Consolas" w:cs="Consolas"/>
          <w:b w:val="0"/>
          <w:sz w:val="28"/>
        </w:rPr>
        <w:t xml:space="preserve">— Тогда, я думаю, что самым простым решением будет сперва обнять его, а затем трахнуть. Хотя, полагаю, обратное тоже сработало бы, если бы ты хотела немного сбить его с толку.
</w:t>
      </w:r>
    </w:p>
    <w:p>
      <w:pPr/>
    </w:p>
    <w:p>
      <w:pPr>
        <w:jc w:val="left"/>
      </w:pPr>
      <w:r>
        <w:rPr>
          <w:rFonts w:ascii="Consolas" w:eastAsia="Consolas" w:hAnsi="Consolas" w:cs="Consolas"/>
          <w:b w:val="0"/>
          <w:sz w:val="28"/>
        </w:rPr>
        <w:t xml:space="preserve">Несмотря на свою шутку, Киёми сохраняла бесстрастное выражение лица, что было трудно сделать, учитывая шокированный взгляд, которым Кушина смотрела на неё. Когда она обрела дар речи, то спросила:
</w:t>
      </w:r>
    </w:p>
    <w:p>
      <w:pPr/>
    </w:p>
    <w:p>
      <w:pPr>
        <w:jc w:val="left"/>
      </w:pPr>
      <w:r>
        <w:rPr>
          <w:rFonts w:ascii="Consolas" w:eastAsia="Consolas" w:hAnsi="Consolas" w:cs="Consolas"/>
          <w:b w:val="0"/>
          <w:sz w:val="28"/>
        </w:rPr>
        <w:t xml:space="preserve">— Чт… что ты сказала?
</w:t>
      </w:r>
    </w:p>
    <w:p>
      <w:pPr/>
    </w:p>
    <w:p>
      <w:pPr>
        <w:jc w:val="left"/>
      </w:pPr>
      <w:r>
        <w:rPr>
          <w:rFonts w:ascii="Consolas" w:eastAsia="Consolas" w:hAnsi="Consolas" w:cs="Consolas"/>
          <w:b w:val="0"/>
          <w:sz w:val="28"/>
        </w:rPr>
        <w:t xml:space="preserve">— Нет нужды разыгрывать шокированное негодование…
</w:t>
      </w:r>
    </w:p>
    <w:p>
      <w:pPr/>
    </w:p>
    <w:p>
      <w:pPr>
        <w:jc w:val="left"/>
      </w:pPr>
      <w:r>
        <w:rPr>
          <w:rFonts w:ascii="Consolas" w:eastAsia="Consolas" w:hAnsi="Consolas" w:cs="Consolas"/>
          <w:b w:val="0"/>
          <w:sz w:val="28"/>
        </w:rPr>
        <w:t xml:space="preserve">— Кто ещё разыгрывает… — сердито сказала Кушина. — Я... я пришла сюда не для того, чтобы ты смеялся над моей... борьбой.
</w:t>
      </w:r>
    </w:p>
    <w:p>
      <w:pPr/>
    </w:p>
    <w:p>
      <w:pPr>
        <w:jc w:val="left"/>
      </w:pPr>
      <w:r>
        <w:rPr>
          <w:rFonts w:ascii="Consolas" w:eastAsia="Consolas" w:hAnsi="Consolas" w:cs="Consolas"/>
          <w:b w:val="0"/>
          <w:sz w:val="28"/>
        </w:rPr>
        <w:t xml:space="preserve">— Я и не смеюсь, — сказала Киёми. Суровый взгляд Узумаки сказал Биджу, что она считает иначе, и после дальнейшего размышления она признала: — Хорошо, возможно, я звучала немного легкомысленной, но я не шутила. Ты должна стать его любовницей.
</w:t>
      </w:r>
    </w:p>
    <w:p>
      <w:pPr/>
    </w:p>
    <w:p>
      <w:pPr>
        <w:jc w:val="left"/>
      </w:pPr>
      <w:r>
        <w:rPr>
          <w:rFonts w:ascii="Consolas" w:eastAsia="Consolas" w:hAnsi="Consolas" w:cs="Consolas"/>
          <w:b w:val="0"/>
          <w:sz w:val="28"/>
        </w:rPr>
        <w:t xml:space="preserve">— Я... я не могу этого сделать, я его мать.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Кушина не потрудилась скрыть своё раздражение, когда взволнованно заявила:
</w:t>
      </w:r>
    </w:p>
    <w:p>
      <w:pPr/>
    </w:p>
    <w:p>
      <w:pPr>
        <w:jc w:val="left"/>
      </w:pPr>
      <w:r>
        <w:rPr>
          <w:rFonts w:ascii="Consolas" w:eastAsia="Consolas" w:hAnsi="Consolas" w:cs="Consolas"/>
          <w:b w:val="0"/>
          <w:sz w:val="28"/>
        </w:rPr>
        <w:t xml:space="preserve">— Это аморально, неправильно и...
</w:t>
      </w:r>
    </w:p>
    <w:p>
      <w:pPr/>
    </w:p>
    <w:p>
      <w:pPr>
        <w:jc w:val="left"/>
      </w:pPr>
      <w:r>
        <w:rPr>
          <w:rFonts w:ascii="Consolas" w:eastAsia="Consolas" w:hAnsi="Consolas" w:cs="Consolas"/>
          <w:b w:val="0"/>
          <w:sz w:val="28"/>
        </w:rPr>
        <w:t xml:space="preserve">— Есть много женщин, уже связанных с ним, которые находятся в таких же аморальных отношениях из-за…
</w:t>
      </w:r>
    </w:p>
    <w:p>
      <w:pPr/>
    </w:p>
    <w:p>
      <w:pPr>
        <w:jc w:val="left"/>
      </w:pPr>
      <w:r>
        <w:rPr>
          <w:rFonts w:ascii="Consolas" w:eastAsia="Consolas" w:hAnsi="Consolas" w:cs="Consolas"/>
          <w:b w:val="0"/>
          <w:sz w:val="28"/>
        </w:rPr>
        <w:t xml:space="preserve">— Ты думаешь, я сама себе этого не говорила? — вставая, прервала её Кушина. — Ты же не думаешь, что я не пыталась себе сказать, что это не имеет большого значения, потому что у Наруто есть любовницы, которые являются родственницами, но разделяют его. Я была частью их, делая это из-за того, что я отдавалась своим слабостям.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Тогда зачем ты отказываешься?
</w:t>
      </w:r>
    </w:p>
    <w:p>
      <w:pPr/>
    </w:p>
    <w:p>
      <w:pPr>
        <w:jc w:val="left"/>
      </w:pPr>
      <w:r>
        <w:rPr>
          <w:rFonts w:ascii="Consolas" w:eastAsia="Consolas" w:hAnsi="Consolas" w:cs="Consolas"/>
          <w:b w:val="0"/>
          <w:sz w:val="28"/>
        </w:rPr>
        <w:t xml:space="preserve">— Потому что это неправильно, хотеть того же самого, — сказала Кушина, обрывая Биджу. — Я его мать.
</w:t>
      </w:r>
    </w:p>
    <w:p>
      <w:pPr/>
    </w:p>
    <w:p>
      <w:pPr>
        <w:jc w:val="left"/>
      </w:pPr>
      <w:r>
        <w:rPr>
          <w:rFonts w:ascii="Consolas" w:eastAsia="Consolas" w:hAnsi="Consolas" w:cs="Consolas"/>
          <w:b w:val="0"/>
          <w:sz w:val="28"/>
        </w:rPr>
        <w:t xml:space="preserve">— А также ты женщина, у которой есть свои потребности, — сочувственно ответила Киёми на эмоциональную борьбу женщины. — Потребности, которые, как я думаю, простираются далеко за пределы только физических, хотя сейчас ты и зациклена на них. Разве ты не задумывалась, почему так много женщин готовы разделить его?
</w:t>
      </w:r>
    </w:p>
    <w:p>
      <w:pPr/>
    </w:p>
    <w:p>
      <w:pPr>
        <w:jc w:val="left"/>
      </w:pPr>
      <w:r>
        <w:rPr>
          <w:rFonts w:ascii="Consolas" w:eastAsia="Consolas" w:hAnsi="Consolas" w:cs="Consolas"/>
          <w:b w:val="0"/>
          <w:sz w:val="28"/>
        </w:rPr>
        <w:t xml:space="preserve">— Это потому, что он особенный, — немного более спокойным тоном сказала Кушина. — И он любит и лелеет их всех.
</w:t>
      </w:r>
    </w:p>
    <w:p>
      <w:pPr/>
    </w:p>
    <w:p>
      <w:pPr>
        <w:jc w:val="left"/>
      </w:pPr>
      <w:r>
        <w:rPr>
          <w:rFonts w:ascii="Consolas" w:eastAsia="Consolas" w:hAnsi="Consolas" w:cs="Consolas"/>
          <w:b w:val="0"/>
          <w:sz w:val="28"/>
        </w:rPr>
        <w:t xml:space="preserve">— Это верно, — сказала Киёми, с царственным видом сидящая в своём кресле. — Но это гораздо глубже, чем просто его любовь и забота о нас. Видишь ли, он заставляет каждую из нас чувствовать себя особенной, и это чувство, которое мы никогда не могли бы не то что испытать, а даже распознать внутри себя с кем-то другим. Также мы признаём это друг в друге, поэтому с радостью разделяем его, а не лишаем других этого чувства.
</w:t>
      </w:r>
    </w:p>
    <w:p>
      <w:pPr/>
    </w:p>
    <w:p>
      <w:pPr>
        <w:jc w:val="left"/>
      </w:pPr>
      <w:r>
        <w:rPr>
          <w:rFonts w:ascii="Consolas" w:eastAsia="Consolas" w:hAnsi="Consolas" w:cs="Consolas"/>
          <w:b w:val="0"/>
          <w:sz w:val="28"/>
        </w:rPr>
        <w:t xml:space="preserve">— Что ты хочешь этим сказать? — усталым голосом, который не только не скрывал её недавние эмоциональные всплески, но и давнюю борьбу с желаниями, спросила Кушина.
</w:t>
      </w:r>
    </w:p>
    <w:p>
      <w:pPr/>
    </w:p>
    <w:p>
      <w:pPr>
        <w:jc w:val="left"/>
      </w:pPr>
      <w:r>
        <w:rPr>
          <w:rFonts w:ascii="Consolas" w:eastAsia="Consolas" w:hAnsi="Consolas" w:cs="Consolas"/>
          <w:b w:val="0"/>
          <w:sz w:val="28"/>
        </w:rPr>
        <w:t xml:space="preserve">— Я хочу сказать, что единственный человек, который мешает тебе начать отношения с твоим ребёнком помимо тех, которые вы уже разделяете – это ты сама. Ни одна из женщин, привязанных к нему, не осудила бы твоё желание быть с ним в качестве любовницы.
</w:t>
      </w:r>
    </w:p>
    <w:p>
      <w:pPr/>
    </w:p>
    <w:p>
      <w:pPr>
        <w:jc w:val="left"/>
      </w:pPr>
      <w:r>
        <w:rPr>
          <w:rFonts w:ascii="Consolas" w:eastAsia="Consolas" w:hAnsi="Consolas" w:cs="Consolas"/>
          <w:b w:val="0"/>
          <w:sz w:val="28"/>
        </w:rPr>
        <w:t xml:space="preserve">Кушина выглядела очень поникшей, когда сказала:
</w:t>
      </w:r>
    </w:p>
    <w:p>
      <w:pPr/>
    </w:p>
    <w:p>
      <w:pPr>
        <w:jc w:val="left"/>
      </w:pPr>
      <w:r>
        <w:rPr>
          <w:rFonts w:ascii="Consolas" w:eastAsia="Consolas" w:hAnsi="Consolas" w:cs="Consolas"/>
          <w:b w:val="0"/>
          <w:sz w:val="28"/>
        </w:rPr>
        <w:t xml:space="preserve">— Я должна была знать, что это было ошибкой. Есть много людей, которые заклеймили бы меня и, следовательно, его как дегенератов, если бы я последовала твоему совету.
</w:t>
      </w:r>
    </w:p>
    <w:p>
      <w:pPr/>
    </w:p>
    <w:p>
      <w:pPr>
        <w:jc w:val="left"/>
      </w:pPr>
      <w:r>
        <w:rPr>
          <w:rFonts w:ascii="Consolas" w:eastAsia="Consolas" w:hAnsi="Consolas" w:cs="Consolas"/>
          <w:b w:val="0"/>
          <w:sz w:val="28"/>
        </w:rPr>
        <w:t xml:space="preserve">— Конечно ты права, — пренебрежительно сказала Киёми, — как и те, кто сказал бы то же самое о всех нас, связанных с ним, потому что ни одна из нас не настаивает на том, чтобы быть его единственной и неповторимой.
</w:t>
      </w:r>
    </w:p>
    <w:p>
      <w:pPr/>
    </w:p>
    <w:p>
      <w:pPr>
        <w:jc w:val="left"/>
      </w:pPr>
      <w:r>
        <w:rPr>
          <w:rFonts w:ascii="Consolas" w:eastAsia="Consolas" w:hAnsi="Consolas" w:cs="Consolas"/>
          <w:b w:val="0"/>
          <w:sz w:val="28"/>
        </w:rPr>
        <w:t xml:space="preserve">— Я... я ухожу…
</w:t>
      </w:r>
    </w:p>
    <w:p>
      <w:pPr/>
    </w:p>
    <w:p>
      <w:pPr>
        <w:jc w:val="left"/>
      </w:pPr>
      <w:r>
        <w:rPr>
          <w:rFonts w:ascii="Consolas" w:eastAsia="Consolas" w:hAnsi="Consolas" w:cs="Consolas"/>
          <w:b w:val="0"/>
          <w:sz w:val="28"/>
        </w:rPr>
        <w:t xml:space="preserve">Кушина встала и направилась к двери, но остановилась, едва дойдя до выхода из комнаты, потому что Киёми сказала:
</w:t>
      </w:r>
    </w:p>
    <w:p>
      <w:pPr/>
    </w:p>
    <w:p>
      <w:pPr>
        <w:jc w:val="left"/>
      </w:pPr>
      <w:r>
        <w:rPr>
          <w:rFonts w:ascii="Consolas" w:eastAsia="Consolas" w:hAnsi="Consolas" w:cs="Consolas"/>
          <w:b w:val="0"/>
          <w:sz w:val="28"/>
        </w:rPr>
        <w:t xml:space="preserve">— Кушина. Есть кое-что, что ты должна знать и что я пыталась сказать тебе, когда давала тебе ключ от его печати.
</w:t>
      </w:r>
    </w:p>
    <w:p>
      <w:pPr/>
    </w:p>
    <w:p>
      <w:pPr>
        <w:jc w:val="left"/>
      </w:pPr>
      <w:r>
        <w:rPr>
          <w:rFonts w:ascii="Consolas" w:eastAsia="Consolas" w:hAnsi="Consolas" w:cs="Consolas"/>
          <w:b w:val="0"/>
          <w:sz w:val="28"/>
        </w:rPr>
        <w:t xml:space="preserve">Оглянувшись через плечо, из-за ухмылки на лице Биджу, она поняла, что не должна спрашивать, но не обращая внимания на это чувство, всё же сказала: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Его член ощущается так, словно создан специально для тебя, — ответила Киёми, слегка ёрзая на стуле и потирая бёдра, несмотря на то что держала ноги скрещенными. — Лицо, которое я ношу, принадлежит Мито, но моё тело было создано по твоей форме. Я думаю, если рассматривать этот вопрос с технической точки зрения, твой сын уже несколько лет наслаждается твоим телом.
</w:t>
      </w:r>
    </w:p>
    <w:p>
      <w:pPr/>
    </w:p>
    <w:p>
      <w:pPr>
        <w:jc w:val="left"/>
      </w:pPr>
      <w:r>
        <w:rPr>
          <w:rFonts w:ascii="Consolas" w:eastAsia="Consolas" w:hAnsi="Consolas" w:cs="Consolas"/>
          <w:b w:val="0"/>
          <w:sz w:val="28"/>
        </w:rPr>
        <w:t xml:space="preserve">— Ты... сука, кто дал тебе право...
</w:t>
      </w:r>
    </w:p>
    <w:p>
      <w:pPr/>
    </w:p>
    <w:p>
      <w:pPr>
        <w:jc w:val="left"/>
      </w:pPr>
      <w:r>
        <w:rPr>
          <w:rFonts w:ascii="Consolas" w:eastAsia="Consolas" w:hAnsi="Consolas" w:cs="Consolas"/>
          <w:b w:val="0"/>
          <w:sz w:val="28"/>
        </w:rPr>
        <w:t xml:space="preserve">— О, перестань, — быстро сказала Киёми, — я понятия не имела о твоих отношениях с ним, пока не создала эту форму. Впрочем, даже сейчас мне всё равно. Я никогда не пойму, почему вы, люди, настаиваете на том, чтобы иметь так много правил в отношении сердечных дел. Вы утверждаете, что способны на безграничную любовь, но большинство настаивает на том, что единственно верно – наслаждаться физическими способами проявления этой любви с одним человеком. Кроме того, я считаю глупым, что два человека, которые любят друг друга и хотят сделать это физически, сталкиваются с препятствиями из-за вопросов, находящихся вне их контроля, например то, что они связаны кровью. Возможно, есть что-то, что не позволяет родителю соблазнить ''незнакомого'' ребёнка, но Наруто вряд ли незнаком с твоей плотью.
</w:t>
      </w:r>
    </w:p>
    <w:p>
      <w:pPr/>
    </w:p>
    <w:p>
      <w:pPr>
        <w:jc w:val="left"/>
      </w:pPr>
      <w:r>
        <w:rPr>
          <w:rFonts w:ascii="Consolas" w:eastAsia="Consolas" w:hAnsi="Consolas" w:cs="Consolas"/>
          <w:b w:val="0"/>
          <w:sz w:val="28"/>
        </w:rPr>
        <w:t xml:space="preserve">— Это не меняет того факта, что это неправильно, — заявила Кушина.
</w:t>
      </w:r>
    </w:p>
    <w:p>
      <w:pPr/>
    </w:p>
    <w:p>
      <w:pPr>
        <w:jc w:val="left"/>
      </w:pPr>
      <w:r>
        <w:rPr>
          <w:rFonts w:ascii="Consolas" w:eastAsia="Consolas" w:hAnsi="Consolas" w:cs="Consolas"/>
          <w:b w:val="0"/>
          <w:sz w:val="28"/>
        </w:rPr>
        <w:t xml:space="preserve">Киёми пожала плечами, пренебрежительно ответив:
</w:t>
      </w:r>
    </w:p>
    <w:p>
      <w:pPr/>
    </w:p>
    <w:p>
      <w:pPr>
        <w:jc w:val="left"/>
      </w:pPr>
      <w:r>
        <w:rPr>
          <w:rFonts w:ascii="Consolas" w:eastAsia="Consolas" w:hAnsi="Consolas" w:cs="Consolas"/>
          <w:b w:val="0"/>
          <w:sz w:val="28"/>
        </w:rPr>
        <w:t xml:space="preserve">— Неправильно согласно кого? Людей, которые уже приняли решение, не принимая во внимание твою конкретную ситуацию или то, что привело тебя сюда? Я думаю, рано или поздно ты обнаружишь, что освобождение себя от того, что думают такие люди, является первым шагом на пути к счастью.
</w:t>
      </w:r>
    </w:p>
    <w:p>
      <w:pPr/>
    </w:p>
    <w:p>
      <w:pPr>
        <w:jc w:val="left"/>
      </w:pPr>
      <w:r>
        <w:rPr>
          <w:rFonts w:ascii="Consolas" w:eastAsia="Consolas" w:hAnsi="Consolas" w:cs="Consolas"/>
          <w:b w:val="0"/>
          <w:sz w:val="28"/>
        </w:rPr>
        <w:t xml:space="preserve">— Жизнь уже показала мне, что она не особенно заботится о том, чтобы позволить мне быть счастливой. 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Киёми нахмурилась, услышав это заявление, и прошептала:
</w:t>
      </w:r>
    </w:p>
    <w:p>
      <w:pPr/>
    </w:p>
    <w:p>
      <w:pPr>
        <w:jc w:val="left"/>
      </w:pPr>
      <w:r>
        <w:rPr>
          <w:rFonts w:ascii="Consolas" w:eastAsia="Consolas" w:hAnsi="Consolas" w:cs="Consolas"/>
          <w:b w:val="0"/>
          <w:sz w:val="28"/>
        </w:rPr>
        <w:t xml:space="preserve">— Тогда тебе для начала следует перестать быть такой трусихой и перестать самой лишать себя счастья.
</w:t>
      </w:r>
    </w:p>
    <w:p>
      <w:pPr/>
    </w:p>
    <w:p>
      <w:pPr>
        <w:jc w:val="left"/>
      </w:pPr>
      <w:r>
        <w:rPr>
          <w:rFonts w:ascii="Consolas" w:eastAsia="Consolas" w:hAnsi="Consolas" w:cs="Consolas"/>
          <w:b w:val="0"/>
          <w:sz w:val="28"/>
        </w:rPr>
        <w:t xml:space="preserve">— Это было особенно жестоко с твоей стороны, — раздался голос у неё за спиной.
</w:t>
      </w:r>
    </w:p>
    <w:p>
      <w:pPr/>
    </w:p>
    <w:p>
      <w:pPr>
        <w:jc w:val="left"/>
      </w:pPr>
      <w:r>
        <w:rPr>
          <w:rFonts w:ascii="Consolas" w:eastAsia="Consolas" w:hAnsi="Consolas" w:cs="Consolas"/>
          <w:b w:val="0"/>
          <w:sz w:val="28"/>
        </w:rPr>
        <w:t xml:space="preserve">Киёми закатила глаза и ответила:
</w:t>
      </w:r>
    </w:p>
    <w:p>
      <w:pPr/>
    </w:p>
    <w:p>
      <w:pPr>
        <w:jc w:val="left"/>
      </w:pPr>
      <w:r>
        <w:rPr>
          <w:rFonts w:ascii="Consolas" w:eastAsia="Consolas" w:hAnsi="Consolas" w:cs="Consolas"/>
          <w:b w:val="0"/>
          <w:sz w:val="28"/>
        </w:rPr>
        <w:t xml:space="preserve">— Теперь ты ещё и подслушивать начала, Мито?
</w:t>
      </w:r>
    </w:p>
    <w:p>
      <w:pPr/>
    </w:p>
    <w:p>
      <w:pPr>
        <w:jc w:val="left"/>
      </w:pPr>
      <w:r>
        <w:rPr>
          <w:rFonts w:ascii="Consolas" w:eastAsia="Consolas" w:hAnsi="Consolas" w:cs="Consolas"/>
          <w:b w:val="0"/>
          <w:sz w:val="28"/>
        </w:rPr>
        <w:t xml:space="preserve">Мито встала перед Биджу, прежде чем ответить:
</w:t>
      </w:r>
    </w:p>
    <w:p>
      <w:pPr/>
    </w:p>
    <w:p>
      <w:pPr>
        <w:jc w:val="left"/>
      </w:pPr>
      <w:r>
        <w:rPr>
          <w:rFonts w:ascii="Consolas" w:eastAsia="Consolas" w:hAnsi="Consolas" w:cs="Consolas"/>
          <w:b w:val="0"/>
          <w:sz w:val="28"/>
        </w:rPr>
        <w:t xml:space="preserve">— Мне было любопытно, почему Кушина искала тебя.
</w:t>
      </w:r>
    </w:p>
    <w:p>
      <w:pPr/>
    </w:p>
    <w:p>
      <w:pPr>
        <w:jc w:val="left"/>
      </w:pPr>
      <w:r>
        <w:rPr>
          <w:rFonts w:ascii="Consolas" w:eastAsia="Consolas" w:hAnsi="Consolas" w:cs="Consolas"/>
          <w:b w:val="0"/>
          <w:sz w:val="28"/>
        </w:rPr>
        <w:t xml:space="preserve">— И всё же, ты называешь меня жестокой за то, что я говорю правду, но не сделала ни малейшей попытки дать ей свой мудрый совет, — Киёми улыбнулась, когда Мито виновато отвела взгляд, прежде чем добавить: — Возможно, потому что ты сочла, что не имеешь права вмешиваться из-за своей собственной привычки сосать сперму её сына из киски своей внучки?
</w:t>
      </w:r>
    </w:p>
    <w:p>
      <w:pPr/>
    </w:p>
    <w:p>
      <w:pPr>
        <w:jc w:val="left"/>
      </w:pPr>
      <w:r>
        <w:rPr>
          <w:rFonts w:ascii="Consolas" w:eastAsia="Consolas" w:hAnsi="Consolas" w:cs="Consolas"/>
          <w:b w:val="0"/>
          <w:sz w:val="28"/>
        </w:rPr>
        <w:t xml:space="preserve">— Это правда, что в моих устах любые слова о том, чтобы избежать таких отношений, прозвучат пустышкой, но именно поэтому ты должна была предложить ей поддержку, которую она искала.
</w:t>
      </w:r>
    </w:p>
    <w:p>
      <w:pPr/>
    </w:p>
    <w:p>
      <w:pPr>
        <w:jc w:val="left"/>
      </w:pPr>
      <w:r>
        <w:rPr>
          <w:rFonts w:ascii="Consolas" w:eastAsia="Consolas" w:hAnsi="Consolas" w:cs="Consolas"/>
          <w:b w:val="0"/>
          <w:sz w:val="28"/>
        </w:rPr>
        <w:t xml:space="preserve">— Именно это я и сделала, — сказала Киёми, и её улыбка стала ещё шире из-за выражения недоверия, появившегося на лице Мито. — Если бы она хотела, чтобы кто-то сказал ей не брать её сына в любовники, она могла бы найти людей получше меня.
</w:t>
      </w:r>
    </w:p>
    <w:p>
      <w:pPr/>
    </w:p>
    <w:p>
      <w:pPr>
        <w:jc w:val="left"/>
      </w:pPr>
      <w:r>
        <w:rPr>
          <w:rFonts w:ascii="Consolas" w:eastAsia="Consolas" w:hAnsi="Consolas" w:cs="Consolas"/>
          <w:b w:val="0"/>
          <w:sz w:val="28"/>
        </w:rPr>
        <w:t xml:space="preserve">Мито усмехнулась, заявив:
</w:t>
      </w:r>
    </w:p>
    <w:p>
      <w:pPr/>
    </w:p>
    <w:p>
      <w:pPr>
        <w:jc w:val="left"/>
      </w:pPr>
      <w:r>
        <w:rPr>
          <w:rFonts w:ascii="Consolas" w:eastAsia="Consolas" w:hAnsi="Consolas" w:cs="Consolas"/>
          <w:b w:val="0"/>
          <w:sz w:val="28"/>
        </w:rPr>
        <w:t xml:space="preserve">— Ей довольно трудно приблизиться к ним, учитывая, что большинство людей, с которыми она близка, уже связаны с её ребёнком.
</w:t>
      </w:r>
    </w:p>
    <w:p>
      <w:pPr/>
    </w:p>
    <w:p>
      <w:pPr>
        <w:jc w:val="left"/>
      </w:pPr>
      <w:r>
        <w:rPr>
          <w:rFonts w:ascii="Consolas" w:eastAsia="Consolas" w:hAnsi="Consolas" w:cs="Consolas"/>
          <w:b w:val="0"/>
          <w:sz w:val="28"/>
        </w:rPr>
        <w:t xml:space="preserve">— Возможно, — согласилась Киёми. — Однако они, как ты, кажется, полагаешь, должны были бы по крайней мере поддержать её решение сопротивляться желанию углубить отношения с сыном. И всё же она искала меня, женщину, которая никак не связана с представлениями общества об инцесте. Поэтому я сказала ей именно то, что она хотела услышать, и даже позволила ей занять высокое моральное положение, отвергнув то, что я сказала ей. Однако в глубине души она знает чего хочет, и знает, что хотела услышать, как кто-то скажет ей, чтобы она взяла это.
</w:t>
      </w:r>
    </w:p>
    <w:p>
      <w:pPr/>
    </w:p>
    <w:p>
      <w:pPr>
        <w:jc w:val="left"/>
      </w:pPr>
      <w:r>
        <w:rPr>
          <w:rFonts w:ascii="Consolas" w:eastAsia="Consolas" w:hAnsi="Consolas" w:cs="Consolas"/>
          <w:b w:val="0"/>
          <w:sz w:val="28"/>
        </w:rPr>
        <w:t xml:space="preserve">Мито не могла отрицать логики Биджу, но тем не менее спросила:
</w:t>
      </w:r>
    </w:p>
    <w:p>
      <w:pPr/>
    </w:p>
    <w:p>
      <w:pPr>
        <w:jc w:val="left"/>
      </w:pPr>
      <w:r>
        <w:rPr>
          <w:rFonts w:ascii="Consolas" w:eastAsia="Consolas" w:hAnsi="Consolas" w:cs="Consolas"/>
          <w:b w:val="0"/>
          <w:sz w:val="28"/>
        </w:rPr>
        <w:t xml:space="preserve">— Ты уверена, что это то, что она хотела услышать?
</w:t>
      </w:r>
    </w:p>
    <w:p>
      <w:pPr/>
    </w:p>
    <w:p>
      <w:pPr>
        <w:jc w:val="left"/>
      </w:pPr>
      <w:r>
        <w:rPr>
          <w:rFonts w:ascii="Consolas" w:eastAsia="Consolas" w:hAnsi="Consolas" w:cs="Consolas"/>
          <w:b w:val="0"/>
          <w:sz w:val="28"/>
        </w:rPr>
        <w:t xml:space="preserve">Киёми ухмыльнулась, почувствовав, что Кушина сразу вернулась домой и сейчас использует игрушку, которую Ино оставила для неё, благодаря печати, которую она наложила на неё и которая активировалась от тепла человеческого тела. Она также сделала это так, что когда печать была активирована, то создавала звукопоглощающий барьер, но только для звуков, которые мог слышать человек, использующий игрушку. Те, кто стояли снаружи, слышали все прекрасные звуки, которые, как была уверена Киёми, Кушина издавала, когда использовала фаллоимитатор. Её Лисья метка также предупредила её о том, что рано или поздно она может получить ответ на этот вопрос, поэтому она сказала:
</w:t>
      </w:r>
    </w:p>
    <w:p>
      <w:pPr/>
    </w:p>
    <w:p>
      <w:pPr>
        <w:jc w:val="left"/>
      </w:pPr>
      <w:r>
        <w:rPr>
          <w:rFonts w:ascii="Consolas" w:eastAsia="Consolas" w:hAnsi="Consolas" w:cs="Consolas"/>
          <w:b w:val="0"/>
          <w:sz w:val="28"/>
        </w:rPr>
        <w:t xml:space="preserve">— Только время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вошёл в гостиницу ''Скрытый Водоворот'', хлопнув дверью и крикнув: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Добро пожаловать домой, любимый.
</w:t>
      </w:r>
    </w:p>
    <w:p>
      <w:pPr/>
    </w:p>
    <w:p>
      <w:pPr>
        <w:jc w:val="left"/>
      </w:pPr>
      <w:r>
        <w:rPr>
          <w:rFonts w:ascii="Consolas" w:eastAsia="Consolas" w:hAnsi="Consolas" w:cs="Consolas"/>
          <w:b w:val="0"/>
          <w:sz w:val="28"/>
        </w:rPr>
        <w:t xml:space="preserve">Наруто улыбнулся голосу, хотя его глаза расширились, когда он увидел, что его владелица стоит на коленях на ступеньке, ведущей в здание, словно жена, покорно ожидающая своего мужа.
</w:t>
      </w:r>
    </w:p>
    <w:p>
      <w:pPr/>
    </w:p>
    <w:p>
      <w:pPr>
        <w:jc w:val="left"/>
      </w:pPr>
      <w:r>
        <w:rPr>
          <w:rFonts w:ascii="Consolas" w:eastAsia="Consolas" w:hAnsi="Consolas" w:cs="Consolas"/>
          <w:b w:val="0"/>
          <w:sz w:val="28"/>
        </w:rPr>
        <w:t xml:space="preserve">Прежде чем он успел ответить, Сакура выглянула из-за спины Наруто, задавая вопрос:
</w:t>
      </w:r>
    </w:p>
    <w:p>
      <w:pPr/>
    </w:p>
    <w:p>
      <w:pPr>
        <w:jc w:val="left"/>
      </w:pPr>
      <w:r>
        <w:rPr>
          <w:rFonts w:ascii="Consolas" w:eastAsia="Consolas" w:hAnsi="Consolas" w:cs="Consolas"/>
          <w:b w:val="0"/>
          <w:sz w:val="28"/>
        </w:rPr>
        <w:t xml:space="preserve">— Во что ты играешь?
</w:t>
      </w:r>
    </w:p>
    <w:p>
      <w:pPr/>
    </w:p>
    <w:p>
      <w:pPr>
        <w:jc w:val="left"/>
      </w:pPr>
      <w:r>
        <w:rPr>
          <w:rFonts w:ascii="Consolas" w:eastAsia="Consolas" w:hAnsi="Consolas" w:cs="Consolas"/>
          <w:b w:val="0"/>
          <w:sz w:val="28"/>
        </w:rPr>
        <w:t xml:space="preserve">— Что ты имеешь в виду? Я просто хотела поприветствовать человека, которого люблю, — вставая, невинно ответила Ино. — Не всем из нас удалось провести с ним целых семь дней, — сокращая расстояние между ними, она обвила руками шею джинчурики и глубоко поцеловала его, прежде чем отстраниться, чтобы сказать: — Я уверена, что твоя мама приготовила что-то особенное для твоего возвращения.
</w:t>
      </w:r>
    </w:p>
    <w:p>
      <w:pPr/>
    </w:p>
    <w:p>
      <w:pPr>
        <w:jc w:val="left"/>
      </w:pPr>
      <w:r>
        <w:rPr>
          <w:rFonts w:ascii="Consolas" w:eastAsia="Consolas" w:hAnsi="Consolas" w:cs="Consolas"/>
          <w:b w:val="0"/>
          <w:sz w:val="28"/>
        </w:rPr>
        <w:t xml:space="preserve">Наруто не был уверен, почему у него возникло чувство, что в голосе Ино было что-то двусмысленное. Но, мысленно пожав плечами, он ещё раз поцеловал её и сказал:
</w:t>
      </w:r>
    </w:p>
    <w:p>
      <w:pPr/>
    </w:p>
    <w:p>
      <w:pPr>
        <w:jc w:val="left"/>
      </w:pPr>
      <w:r>
        <w:rPr>
          <w:rFonts w:ascii="Consolas" w:eastAsia="Consolas" w:hAnsi="Consolas" w:cs="Consolas"/>
          <w:b w:val="0"/>
          <w:sz w:val="28"/>
        </w:rPr>
        <w:t xml:space="preserve">— Уже прогоняешь меня?
</w:t>
      </w:r>
    </w:p>
    <w:p>
      <w:pPr/>
    </w:p>
    <w:p>
      <w:pPr>
        <w:jc w:val="left"/>
      </w:pPr>
      <w:r>
        <w:rPr>
          <w:rFonts w:ascii="Consolas" w:eastAsia="Consolas" w:hAnsi="Consolas" w:cs="Consolas"/>
          <w:b w:val="0"/>
          <w:sz w:val="28"/>
        </w:rPr>
        <w:t xml:space="preserve">— Я могу подождать своей очереди, любимый, — сказала Ино, схватив Сакуру за руку. — Кроме того, мне нужно пошептаться с моей соседкой. Прошло уже семь дней с тех пор, как у меня в последний раз была возможность поговорить с ней.
</w:t>
      </w:r>
    </w:p>
    <w:p>
      <w:pPr/>
    </w:p>
    <w:p>
      <w:pPr>
        <w:jc w:val="left"/>
      </w:pPr>
      <w:r>
        <w:rPr>
          <w:rFonts w:ascii="Consolas" w:eastAsia="Consolas" w:hAnsi="Consolas" w:cs="Consolas"/>
          <w:b w:val="0"/>
          <w:sz w:val="28"/>
        </w:rPr>
        <w:t xml:space="preserve">— Но... — начала было Сакура, но Ино оттащила её в сторону.
</w:t>
      </w:r>
    </w:p>
    <w:p>
      <w:pPr/>
    </w:p>
    <w:p>
      <w:pPr>
        <w:jc w:val="left"/>
      </w:pPr>
      <w:r>
        <w:rPr>
          <w:rFonts w:ascii="Consolas" w:eastAsia="Consolas" w:hAnsi="Consolas" w:cs="Consolas"/>
          <w:b w:val="0"/>
          <w:sz w:val="28"/>
        </w:rPr>
        <w:t xml:space="preserve">Наруто усмехнулся, наслаждаясь ощущением дома, прежде чем отправился в квартиру, которую он делил с матерью. Войдя в неё, он был немного удивлён, что не почувствовал запаха чего-то готовящегося, учитывая слова Ино, поэтому крикнул:
</w:t>
      </w:r>
    </w:p>
    <w:p>
      <w:pPr/>
    </w:p>
    <w:p>
      <w:pPr>
        <w:jc w:val="left"/>
      </w:pPr>
      <w:r>
        <w:rPr>
          <w:rFonts w:ascii="Consolas" w:eastAsia="Consolas" w:hAnsi="Consolas" w:cs="Consolas"/>
          <w:b w:val="0"/>
          <w:sz w:val="28"/>
        </w:rPr>
        <w:t xml:space="preserve">— Мама, я дома.
</w:t>
      </w:r>
    </w:p>
    <w:p>
      <w:pPr/>
    </w:p>
    <w:p>
      <w:pPr>
        <w:jc w:val="left"/>
      </w:pPr>
      <w:r>
        <w:rPr>
          <w:rFonts w:ascii="Consolas" w:eastAsia="Consolas" w:hAnsi="Consolas" w:cs="Consolas"/>
          <w:b w:val="0"/>
          <w:sz w:val="28"/>
        </w:rPr>
        <w:t xml:space="preserve">Он нахмурился, поскольку не получил ответа, но вскоре услышал мягкий и слабый звук: «Н... Наруто…»
</w:t>
      </w:r>
    </w:p>
    <w:p>
      <w:pPr/>
    </w:p>
    <w:p>
      <w:pPr>
        <w:jc w:val="left"/>
      </w:pPr>
      <w:r>
        <w:rPr>
          <w:rFonts w:ascii="Consolas" w:eastAsia="Consolas" w:hAnsi="Consolas" w:cs="Consolas"/>
          <w:b w:val="0"/>
          <w:sz w:val="28"/>
        </w:rPr>
        <w:t xml:space="preserve">Наруто почувствовал, как внутри него что-то шевельнулось от того, как мать назвала его по имени. Хотя в её голосе не было боли, но, судя по тому, что голос доносился из его комнаты, он боялся, что с ней что-то случилось, пока его не было. Подбежав к комнате, он распахнул дверь с криком:
</w:t>
      </w:r>
    </w:p>
    <w:p>
      <w:pPr/>
    </w:p>
    <w:p>
      <w:pPr>
        <w:jc w:val="left"/>
      </w:pPr>
      <w:r>
        <w:rPr>
          <w:rFonts w:ascii="Consolas" w:eastAsia="Consolas" w:hAnsi="Consolas" w:cs="Consolas"/>
          <w:b w:val="0"/>
          <w:sz w:val="28"/>
        </w:rPr>
        <w:t xml:space="preserve">— Мама, что слу…
</w:t>
      </w:r>
    </w:p>
    <w:p>
      <w:pPr/>
    </w:p>
    <w:p>
      <w:pPr>
        <w:jc w:val="left"/>
      </w:pPr>
      <w:r>
        <w:rPr>
          <w:rFonts w:ascii="Consolas" w:eastAsia="Consolas" w:hAnsi="Consolas" w:cs="Consolas"/>
          <w:b w:val="0"/>
          <w:sz w:val="28"/>
        </w:rPr>
        <w:t xml:space="preserve">Наруто замолчал, увидев Кушину, сидящую на его кровати, на лице которой было выражение шока от того, что она не услышала его прихода. Уму Наруто потребовалось некоторое время, чтобы осознать ситуацию, так как он не совсем понимал, что видит. Разобрав картинку, он очевидно узнал свою мать, но она сидела на его кровати в распахнутом халате, открывая ему своё обнажённое тело, но когда его мозг обработал то, что она была обнажена, он понял, что оранжевый предмет, спрятанный внутри неё, был пластмассовым членом, и если он правильно догадался, то он был тем самым, который Ино собиралась сделать из формы, снятой ей с его члена.
</w:t>
      </w:r>
    </w:p>
    <w:p>
      <w:pPr/>
    </w:p>
    <w:p>
      <w:pPr>
        <w:jc w:val="left"/>
      </w:pPr>
      <w:r>
        <w:rPr>
          <w:rFonts w:ascii="Consolas" w:eastAsia="Consolas" w:hAnsi="Consolas" w:cs="Consolas"/>
          <w:b w:val="0"/>
          <w:sz w:val="28"/>
        </w:rPr>
        <w:t xml:space="preserve">Выражение лица его матери сменилось от шокированного к униженному, когда она запахнула свой халат, говоря:
</w:t>
      </w:r>
    </w:p>
    <w:p>
      <w:pPr/>
    </w:p>
    <w:p>
      <w:pPr>
        <w:jc w:val="left"/>
      </w:pPr>
      <w:r>
        <w:rPr>
          <w:rFonts w:ascii="Consolas" w:eastAsia="Consolas" w:hAnsi="Consolas" w:cs="Consolas"/>
          <w:b w:val="0"/>
          <w:sz w:val="28"/>
        </w:rPr>
        <w:t xml:space="preserve">— Наруто... Милый, ты вернулся... я…
</w:t>
      </w:r>
    </w:p>
    <w:p>
      <w:pPr/>
    </w:p>
    <w:p>
      <w:pPr>
        <w:jc w:val="left"/>
      </w:pPr>
      <w:r>
        <w:rPr>
          <w:rFonts w:ascii="Consolas" w:eastAsia="Consolas" w:hAnsi="Consolas" w:cs="Consolas"/>
          <w:b w:val="0"/>
          <w:sz w:val="28"/>
        </w:rPr>
        <w:t xml:space="preserve">— Из... извини, я должен был постучать, — сказал Наруто, едва замечая тот факт, что он стоял в своей спальне. — Я... я пойду, приведу себя в порядок.
</w:t>
      </w:r>
    </w:p>
    <w:p>
      <w:pPr/>
    </w:p>
    <w:p>
      <w:pPr>
        <w:jc w:val="left"/>
      </w:pPr>
      <w:r>
        <w:rPr>
          <w:rFonts w:ascii="Consolas" w:eastAsia="Consolas" w:hAnsi="Consolas" w:cs="Consolas"/>
          <w:b w:val="0"/>
          <w:sz w:val="28"/>
        </w:rPr>
        <w:t xml:space="preserve">Наруто быстро вышел из своей комнаты и направился в ванную, чтобы принять душ. Сняв одежду в прачечной, он вошёл в душевую кабину с тремя лейками и вздохнул, когда его тело начали покрывать тёплые брызги. Он посмотрел вниз, чтобы увидеть свой член, стоящий по стойке смирно, и попытался расслабиться, но безуспешно. Он подумывал о том, чтобы сделать воду ледяной, но сомневался, что это хоть как-то поможет, так как его член был просто алмазной твёрдости. Это не было похоже на то, что его эрекция была сильнее, чем любая из других, которые он испытывал, но если бы он должен был сравнить её с чем-то, то сказал бы, что чувствовал себя так, словно собирается воспользоваться им в первый раз. Вспомнив, какое унижение он испытал, когда ему пришлось разыскивать Третьего Хокаге, и выслушав от старика речь, в которой говорилось о ковке мечей для ножен, Наруто полагал что причина, по которой тогда у него было такое чувство заключалась в том, что он действительно не знал даже понятия секса. В конце концов, он вышел из кабинета Третьего ещё более смущённым, чем когда вошёл, не понимая, что кованый меч, о котором постоянно упоминал Хокаге, должен был быть пенисом, а ножны – влагалищем женщины.
</w:t>
      </w:r>
    </w:p>
    <w:p>
      <w:pPr/>
    </w:p>
    <w:p>
      <w:pPr>
        <w:jc w:val="left"/>
      </w:pPr>
      <w:r>
        <w:rPr>
          <w:rFonts w:ascii="Consolas" w:eastAsia="Consolas" w:hAnsi="Consolas" w:cs="Consolas"/>
          <w:b w:val="0"/>
          <w:sz w:val="28"/>
        </w:rPr>
        <w:t xml:space="preserve">Однако на этот раз, невежество Наруто распространилось на его мать, поскольку он забыл, что она была женщиной с потребностями, как и любая другая женщина, которую он взял в любовницы. Понимая, что причина, по которой его мать звала его по имени, когда он вошёл в квартиру была в том, что она фантазировала о нём, член Наруто почти болезненно дёрнулся, когда он вспомнил, как она лежала с раздвинутыми ногами на его кровати, работая искусственным членом. Наруто опустил глаза и, желая позаботиться о своей твёрдости до того, как ему предстоит разговор с мамой, начал гладить себя. Наруто знал, что он мог бы просто телепортироваться к любой из своих любовниц, которые с радостью сделали бы это для него, но это нарушило бы одно из закованных в железо правил, которых он придерживался в отношении своих любовниц. Оно было очень простым – когда он был с одной или несколькими своими женщинами, он должен был быть именно с ними, а не мечтать о ком-то ещё. Он чувствовал, что это было одной из причин, почему его гарем работал так хорошо, так как его любовницы знали, что когда они вместе, он только думал о них и поэтому никогда не рассматривал своё удовольствие от них как рутинную работу, которую он должен был закончить, прежде чем перейти к чему-то более приятному.
</w:t>
      </w:r>
    </w:p>
    <w:p>
      <w:pPr/>
    </w:p>
    <w:p>
      <w:pPr>
        <w:jc w:val="left"/>
      </w:pPr>
      <w:r>
        <w:rPr>
          <w:rFonts w:ascii="Consolas" w:eastAsia="Consolas" w:hAnsi="Consolas" w:cs="Consolas"/>
          <w:b w:val="0"/>
          <w:sz w:val="28"/>
        </w:rPr>
        <w:t xml:space="preserve">Он знал, что на этот раз всё будет не так, и увеличил темп поглаживания, потому что единственным человеком, о котором он мог сейчас думать, была его мать и желание услышать, как она снова и снова зовёт его по имени. Представив себе, как будет выглядеть её лицо, когда она кончит и выкрикнет его имя, Наруто хмыкнул и впервые с тех пор, как взял Ино в любовницы, кончил с помощью собственной руки. Он хрюкнул, когда его семя начало покрывать стену душа, но вздохнул, когда его оргазм немного успокоил его член. Начав всё сначала, он начал задаваться вопросом, не было ли так, что иногда он думал, что видел её образ, заменяющий его любовниц в прошлом, потому что его мать выходила из барьера, который должен был отделить её от удовольствия, которое его женщины испытывали, наслаждаясь его членом. Одной этой мысли было достаточно, чтобы заставить Наруто осуществить второй залп, а также заставить шест, который он дёргал всё с большей силой, оставаться твёрдым, как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63.10 18+ (арт) (1170 ♥)
</w:t>
      </w:r>
    </w:p>
    <w:p>
      <w:pPr/>
    </w:p>
    <w:p>
      <w:pPr>
        <w:jc w:val="left"/>
      </w:pPr>
      <w:r>
        <w:rPr>
          <w:rFonts w:ascii="Consolas" w:eastAsia="Consolas" w:hAnsi="Consolas" w:cs="Consolas"/>
          <w:b w:val="0"/>
          <w:sz w:val="28"/>
        </w:rPr>
        <w:t xml:space="preserve">Глава 63.10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Кушина услышала, что вода в душе наконец перестала течь и уже не в первый раз почувствовала, что ей следовало бы выйти из квартиры. Тем не менее, она стояла перед столом, нарезая овощи для ужина, всё ещё одетая лишь в халат, который она надела перед тем, как начать мастурбировать, чтобы быстро прикрыться, если Наруто вернётся домой раньше, чем она ожидала, поскольку она намеревалась воспользоваться игрушкой Ино в последний раз. Всё ещё огорченная тем, что сын увидел её позорную сторону, она надеялась, что он хотя бы не слышал, как она шептала его имя.
</w:t>
      </w:r>
    </w:p>
    <w:p>
      <w:pPr/>
    </w:p>
    <w:p>
      <w:pPr>
        <w:jc w:val="left"/>
      </w:pPr>
      <w:r>
        <w:rPr>
          <w:rFonts w:ascii="Consolas" w:eastAsia="Consolas" w:hAnsi="Consolas" w:cs="Consolas"/>
          <w:b w:val="0"/>
          <w:sz w:val="28"/>
        </w:rPr>
        <w:t xml:space="preserve">Она услышала, как открылась дверь, которая вела в ванную, и обернулась к нему. Она быстро отвела взгляд, увидев на нём только полотенце, заставив его смутиться и объяснить:
</w:t>
      </w:r>
    </w:p>
    <w:p>
      <w:pPr/>
    </w:p>
    <w:p>
      <w:pPr>
        <w:jc w:val="left"/>
      </w:pPr>
      <w:r>
        <w:rPr>
          <w:rFonts w:ascii="Consolas" w:eastAsia="Consolas" w:hAnsi="Consolas" w:cs="Consolas"/>
          <w:b w:val="0"/>
          <w:sz w:val="28"/>
        </w:rPr>
        <w:t xml:space="preserve">— Прости, я... я не захватил сменную одежду.
</w:t>
      </w:r>
    </w:p>
    <w:p>
      <w:pPr/>
    </w:p>
    <w:p>
      <w:pPr>
        <w:jc w:val="left"/>
      </w:pPr>
      <w:r>
        <w:rPr>
          <w:rFonts w:ascii="Consolas" w:eastAsia="Consolas" w:hAnsi="Consolas" w:cs="Consolas"/>
          <w:b w:val="0"/>
          <w:sz w:val="28"/>
        </w:rPr>
        <w:t xml:space="preserve">Кушина кивнула, но не оглянулась, почувствовав, что сын остановился. Она старалась не обращать на него внимания, надеясь, что он поторопится и наденет что-нибудь, но когда он не сделал ни малейшего движения, то она почувствовала что он, как и она, ищет способ начать беседу о том, чему он стал свидетелем. Наконец, она набралась смелости сказать, хотя так и не подняла при этом глаз:
</w:t>
      </w:r>
    </w:p>
    <w:p>
      <w:pPr/>
    </w:p>
    <w:p>
      <w:pPr>
        <w:jc w:val="left"/>
      </w:pPr>
      <w:r>
        <w:rPr>
          <w:rFonts w:ascii="Consolas" w:eastAsia="Consolas" w:hAnsi="Consolas" w:cs="Consolas"/>
          <w:b w:val="0"/>
          <w:sz w:val="28"/>
        </w:rPr>
        <w:t xml:space="preserve">— Наруто... пожалуйста, забудь то, что ты видел. Я... я просто чувствовала себя одинокой и... ну... ты вроде как видел, к чему это привело
</w:t>
      </w:r>
    </w:p>
    <w:p>
      <w:pPr/>
    </w:p>
    <w:p>
      <w:pPr>
        <w:jc w:val="left"/>
      </w:pPr>
      <w:r>
        <w:rPr>
          <w:rFonts w:ascii="Consolas" w:eastAsia="Consolas" w:hAnsi="Consolas" w:cs="Consolas"/>
          <w:b w:val="0"/>
          <w:sz w:val="28"/>
        </w:rPr>
        <w:t xml:space="preserve">Кушина вздрогнула, когда прямо за её спиной её сын сказал:
</w:t>
      </w:r>
    </w:p>
    <w:p>
      <w:pPr/>
    </w:p>
    <w:p>
      <w:pPr>
        <w:jc w:val="left"/>
      </w:pPr>
      <w:r>
        <w:rPr>
          <w:rFonts w:ascii="Consolas" w:eastAsia="Consolas" w:hAnsi="Consolas" w:cs="Consolas"/>
          <w:b w:val="0"/>
          <w:sz w:val="28"/>
        </w:rPr>
        <w:t xml:space="preserve">— Я не хочу забывать об этом, — она резко повернулась к нему лицом, оказавшись зажатой между ним и стойкой. От этого движения полотенце, обернутое вокруг его талии, упало на кухонный пол. Совершенно не стесняясь своей наготы, он продолжил: — Кто захочет забыть такое зрелище или то, насколько сладко и соблазнительно ты стонала моё имя, пока ублажала себя.
</w:t>
      </w:r>
    </w:p>
    <w:p>
      <w:pPr/>
    </w:p>
    <w:p>
      <w:pPr>
        <w:jc w:val="left"/>
      </w:pPr>
      <w:r>
        <w:rPr>
          <w:rFonts w:ascii="Consolas" w:eastAsia="Consolas" w:hAnsi="Consolas" w:cs="Consolas"/>
          <w:b w:val="0"/>
          <w:sz w:val="28"/>
        </w:rPr>
        <w:t xml:space="preserve">Кушина почувствовала себя совершенно униженной, когда Наруто подтвердил, что он слышал её, и в результате ей потребовалось несколько мгновений чтобы осознать, что давление, которое она почувствовала на своих губах, на самом деле было поцелуем её сына.
</w:t>
      </w:r>
    </w:p>
    <w:p>
      <w:pPr/>
    </w:p>
    <w:p>
      <w:pPr>
        <w:jc w:val="left"/>
      </w:pPr>
      <w:r>
        <w:rPr>
          <w:rFonts w:ascii="Consolas" w:eastAsia="Consolas" w:hAnsi="Consolas" w:cs="Consolas"/>
          <w:b w:val="0"/>
          <w:sz w:val="28"/>
        </w:rPr>
        <w:t xml:space="preserve">Она отстранилась и слабо сказала:
</w:t>
      </w:r>
    </w:p>
    <w:p>
      <w:pPr/>
    </w:p>
    <w:p>
      <w:pPr>
        <w:jc w:val="left"/>
      </w:pPr>
      <w:r>
        <w:rPr>
          <w:rFonts w:ascii="Consolas" w:eastAsia="Consolas" w:hAnsi="Consolas" w:cs="Consolas"/>
          <w:b w:val="0"/>
          <w:sz w:val="28"/>
        </w:rPr>
        <w:t xml:space="preserve">— Н... Наруто... мы... мы не можем...
</w:t>
      </w:r>
    </w:p>
    <w:p>
      <w:pPr/>
    </w:p>
    <w:p>
      <w:pPr>
        <w:jc w:val="left"/>
      </w:pPr>
      <w:r>
        <w:rPr>
          <w:rFonts w:ascii="Consolas" w:eastAsia="Consolas" w:hAnsi="Consolas" w:cs="Consolas"/>
          <w:b w:val="0"/>
          <w:sz w:val="28"/>
        </w:rPr>
        <w:t xml:space="preserve">Несмотря на собственные слова, куноичи не сделала ничего, чтобы помешать сыну распахнуть её халат, говоря:
</w:t>
      </w:r>
    </w:p>
    <w:p>
      <w:pPr/>
    </w:p>
    <w:p>
      <w:pPr>
        <w:jc w:val="left"/>
      </w:pPr>
      <w:r>
        <w:rPr>
          <w:rFonts w:ascii="Consolas" w:eastAsia="Consolas" w:hAnsi="Consolas" w:cs="Consolas"/>
          <w:b w:val="0"/>
          <w:sz w:val="28"/>
        </w:rPr>
        <w:t xml:space="preserve">— Кто сказал? Я знаю, что ты желаешь меня как мужчину…
</w:t>
      </w:r>
    </w:p>
    <w:p>
      <w:pPr/>
    </w:p>
    <w:p>
      <w:pPr>
        <w:jc w:val="left"/>
      </w:pPr>
      <w:r>
        <w:rPr>
          <w:rFonts w:ascii="Consolas" w:eastAsia="Consolas" w:hAnsi="Consolas" w:cs="Consolas"/>
          <w:b w:val="0"/>
          <w:sz w:val="28"/>
        </w:rPr>
        <w:t xml:space="preserve">— Но я тоже не права, — возразила Кушина, но застонала, когда Наруто шагнул вперёд, проводя своим членом по её щели.
</w:t>
      </w:r>
    </w:p>
    <w:p>
      <w:pPr/>
    </w:p>
    <w:p>
      <w:pPr>
        <w:jc w:val="left"/>
      </w:pPr>
      <w:r>
        <w:rPr>
          <w:rFonts w:ascii="Consolas" w:eastAsia="Consolas" w:hAnsi="Consolas" w:cs="Consolas"/>
          <w:b w:val="0"/>
          <w:sz w:val="28"/>
        </w:rPr>
        <w:t xml:space="preserve">— Мам, ты там вся промокла. Я прервал тебя на середине твоих фантазий обо мне, но зачем довольствоваться игрушкой и твоим воображением, когда я стою перед тобой и хочу позаботиться о твоих потребностях, как женщины.
</w:t>
      </w:r>
    </w:p>
    <w:p>
      <w:pPr/>
    </w:p>
    <w:p>
      <w:pPr>
        <w:jc w:val="left"/>
      </w:pPr>
      <w:r>
        <w:rPr>
          <w:rFonts w:ascii="Consolas" w:eastAsia="Consolas" w:hAnsi="Consolas" w:cs="Consolas"/>
          <w:b w:val="0"/>
          <w:sz w:val="28"/>
        </w:rPr>
        <w:t xml:space="preserve">Нагнувшись, Наруто схватил её за задницу и приподнял так, что её локти уперлись в столешницу. Он двигался медленно, давая матери шанс убедить его остановиться, но её молчание было более чем красноречивым. Выровняв свой член со входом в её бритую киску, он с силой вошёл в неё и наслаждался криком женщины, мгновенно испытавшей оргазм.
</w:t>
      </w:r>
    </w:p>
    <w:p>
      <w:pPr/>
    </w:p>
    <w:p>
      <w:pPr>
        <w:jc w:val="left"/>
      </w:pPr>
      <w:r>
        <w:rPr>
          <w:rFonts w:ascii="Consolas" w:eastAsia="Consolas" w:hAnsi="Consolas" w:cs="Consolas"/>
          <w:b w:val="0"/>
          <w:sz w:val="28"/>
        </w:rPr>
        <w:t xml:space="preserve">Кушина не могла поверить, насколько хорош был её оргазм учитывая, что она получила его только от того, что её сын вошёл в неё. Однако у неё не было времени, чтобы насладиться этим, так как Наруто начал совершать широкие поступательные движения бёдрами, как будто он опасался, что она попытается остановить его теперь, после того как получила некоторое облегчение. Однако, остановить его было самой далекой из её мыслей, хотя она и принимала довольно пассивную роль в этом. Её крики удовольствия изменили тон, когда Наруто наклонился вперёд, обводя языком её сосок, прежде чем засосал его.
</w:t>
      </w:r>
    </w:p>
    <w:p>
      <w:pPr/>
    </w:p>
    <w:p>
      <w:pPr>
        <w:jc w:val="left"/>
      </w:pPr>
      <w:r>
        <w:rPr>
          <w:rFonts w:ascii="Consolas" w:eastAsia="Consolas" w:hAnsi="Consolas" w:cs="Consolas"/>
          <w:b w:val="0"/>
          <w:sz w:val="28"/>
        </w:rPr>
        <w:t xml:space="preserve">Кушина не могла не согласиться с предыдущим утверждением Киёми, что действительно было похоже на то, что член Наруто был создан словно специально для неё. С каждым ударом куноичи вскрикивала от того, что его член входил в её лоно. Наруто двигался с одной скоростью, так как он поддерживал давление, как будто надеясь помешать ей прийти в себя и этот план сработал, поскольку мозг Кушины был наполнен лишь радостью, хотя она никогда не забывала, что за всем этим стоит её сын.
</w:t>
      </w:r>
    </w:p>
    <w:p>
      <w:pPr/>
    </w:p>
    <w:p>
      <w:pPr>
        <w:jc w:val="left"/>
      </w:pPr>
      <w:r>
        <w:rPr>
          <w:rFonts w:ascii="Consolas" w:eastAsia="Consolas" w:hAnsi="Consolas" w:cs="Consolas"/>
          <w:b w:val="0"/>
          <w:sz w:val="28"/>
        </w:rPr>
        <w:t xml:space="preserve">Наруто оторвал свои губы от её груди и прижал их к её губам. Кушина не колеблясь приоткрыла рот, чтобы дать доступ его языку, прижавшемуся к её губам. Она застонала ему в рот, когда давление нового взрыва наслаждения начало нарастать в том месте, где когда-то появился мужчина, теперь погружающийся внутрь неё. Когда сосуд, содержащий это удовольствие, был готов взорваться, она отстранилась, чтобы закричать:
</w:t>
      </w:r>
    </w:p>
    <w:p>
      <w:pPr/>
    </w:p>
    <w:p>
      <w:pPr>
        <w:jc w:val="left"/>
      </w:pPr>
      <w:r>
        <w:rPr>
          <w:rFonts w:ascii="Consolas" w:eastAsia="Consolas" w:hAnsi="Consolas" w:cs="Consolas"/>
          <w:b w:val="0"/>
          <w:sz w:val="28"/>
        </w:rPr>
        <w:t xml:space="preserve">— О, милый, я собираюсь кончить! — мгновение спустя она выгнула спину в экстазе и снова кончила.
</w:t>
      </w:r>
    </w:p>
    <w:p>
      <w:pPr/>
    </w:p>
    <w:p>
      <w:pPr>
        <w:jc w:val="left"/>
      </w:pPr>
      <w:r>
        <w:rPr>
          <w:rFonts w:ascii="Consolas" w:eastAsia="Consolas" w:hAnsi="Consolas" w:cs="Consolas"/>
          <w:b w:val="0"/>
          <w:sz w:val="28"/>
        </w:rPr>
        <w:t xml:space="preserve">На этот раз Наруто полностью перестал двигаться внутри неё, поскольку опасался кончить вместе с ней из-за давления, оказываемого спазмирующей киской своей матери. Кушина спустилась с вершины наслаждения, когда Наруто отодвинулся от неё и позволил её ногам коснуться земли. Она осталась стоять только благодаря сильным рукам сына, обнимавшим её за талию но, заметив отсутствие тепла внутри неё, а также его всё ещё твёрдый член, стучащий по её животу, спросила его:
</w:t>
      </w:r>
    </w:p>
    <w:p>
      <w:pPr/>
    </w:p>
    <w:p>
      <w:pPr>
        <w:jc w:val="left"/>
      </w:pPr>
      <w:r>
        <w:rPr>
          <w:rFonts w:ascii="Consolas" w:eastAsia="Consolas" w:hAnsi="Consolas" w:cs="Consolas"/>
          <w:b w:val="0"/>
          <w:sz w:val="28"/>
        </w:rPr>
        <w:t xml:space="preserve">— Милый, ты не кончил. Почему?
</w:t>
      </w:r>
    </w:p>
    <w:p>
      <w:pPr/>
    </w:p>
    <w:p>
      <w:pPr>
        <w:jc w:val="left"/>
      </w:pPr>
      <w:r>
        <w:rPr>
          <w:rFonts w:ascii="Consolas" w:eastAsia="Consolas" w:hAnsi="Consolas" w:cs="Consolas"/>
          <w:b w:val="0"/>
          <w:sz w:val="28"/>
        </w:rPr>
        <w:t xml:space="preserve">— Потому что, — сказал Наруто, нежно поглаживая её волосы, — я тоже не уверен, что имею на это право. Ты знаешь, что это будет означать.
</w:t>
      </w:r>
    </w:p>
    <w:p>
      <w:pPr/>
    </w:p>
    <w:p>
      <w:pPr>
        <w:jc w:val="left"/>
      </w:pPr>
      <w:r>
        <w:rPr>
          <w:rFonts w:ascii="Consolas" w:eastAsia="Consolas" w:hAnsi="Consolas" w:cs="Consolas"/>
          <w:b w:val="0"/>
          <w:sz w:val="28"/>
        </w:rPr>
        <w:t xml:space="preserve">Кушина кивнула и уткнувшись ему в грудь, сказала:
</w:t>
      </w:r>
    </w:p>
    <w:p>
      <w:pPr/>
    </w:p>
    <w:p>
      <w:pPr>
        <w:jc w:val="left"/>
      </w:pPr>
      <w:r>
        <w:rPr>
          <w:rFonts w:ascii="Consolas" w:eastAsia="Consolas" w:hAnsi="Consolas" w:cs="Consolas"/>
          <w:b w:val="0"/>
          <w:sz w:val="28"/>
        </w:rPr>
        <w:t xml:space="preserve">— Мне так жаль, милый.
</w:t>
      </w:r>
    </w:p>
    <w:p>
      <w:pPr/>
    </w:p>
    <w:p>
      <w:pPr>
        <w:jc w:val="left"/>
      </w:pPr>
      <w:r>
        <w:rPr>
          <w:rFonts w:ascii="Consolas" w:eastAsia="Consolas" w:hAnsi="Consolas" w:cs="Consolas"/>
          <w:b w:val="0"/>
          <w:sz w:val="28"/>
        </w:rPr>
        <w:t xml:space="preserve">— Прости, — озабоченно сказал Наруто, отступая назад, чтобы посмотреть на мать, — ты уже сожалеешь о том, что мы сделали?
</w:t>
      </w:r>
    </w:p>
    <w:p>
      <w:pPr/>
    </w:p>
    <w:p>
      <w:pPr>
        <w:jc w:val="left"/>
      </w:pPr>
      <w:r>
        <w:rPr>
          <w:rFonts w:ascii="Consolas" w:eastAsia="Consolas" w:hAnsi="Consolas" w:cs="Consolas"/>
          <w:b w:val="0"/>
          <w:sz w:val="28"/>
        </w:rPr>
        <w:t xml:space="preserve">Кушина покачала головой и ответила:
</w:t>
      </w:r>
    </w:p>
    <w:p>
      <w:pPr/>
    </w:p>
    <w:p>
      <w:pPr>
        <w:jc w:val="left"/>
      </w:pPr>
      <w:r>
        <w:rPr>
          <w:rFonts w:ascii="Consolas" w:eastAsia="Consolas" w:hAnsi="Consolas" w:cs="Consolas"/>
          <w:b w:val="0"/>
          <w:sz w:val="28"/>
        </w:rPr>
        <w:t xml:space="preserve">— Нет... я... просто у тебя много любовниц. Что тебе действительно нужно, так это нормальная мать.
</w:t>
      </w:r>
    </w:p>
    <w:p>
      <w:pPr/>
    </w:p>
    <w:p>
      <w:pPr>
        <w:jc w:val="left"/>
      </w:pPr>
      <w:r>
        <w:rPr>
          <w:rFonts w:ascii="Consolas" w:eastAsia="Consolas" w:hAnsi="Consolas" w:cs="Consolas"/>
          <w:b w:val="0"/>
          <w:sz w:val="28"/>
        </w:rPr>
        <w:t xml:space="preserve">Наруто вздохнул, обхватив ладонями её лицо, и сказал:
</w:t>
      </w:r>
    </w:p>
    <w:p>
      <w:pPr/>
    </w:p>
    <w:p>
      <w:pPr>
        <w:jc w:val="left"/>
      </w:pPr>
      <w:r>
        <w:rPr>
          <w:rFonts w:ascii="Consolas" w:eastAsia="Consolas" w:hAnsi="Consolas" w:cs="Consolas"/>
          <w:b w:val="0"/>
          <w:sz w:val="28"/>
        </w:rPr>
        <w:t xml:space="preserve">— У меня есть одна, и мне очень повезло, что она у меня есть. Однако, несмотря на то что ты можешь подумать о том, что мы только что сделали, это не меняет того факта, что ты всегда была и будешь моей мамой. Если ты желаешь меня ещё и как любовника, то это не конец нашей старой связи. Просто наши отношения разовьются во что-то новое.
</w:t>
      </w:r>
    </w:p>
    <w:p>
      <w:pPr/>
    </w:p>
    <w:p>
      <w:pPr>
        <w:jc w:val="left"/>
      </w:pPr>
      <w:r>
        <w:rPr>
          <w:rFonts w:ascii="Consolas" w:eastAsia="Consolas" w:hAnsi="Consolas" w:cs="Consolas"/>
          <w:b w:val="0"/>
          <w:sz w:val="28"/>
        </w:rPr>
        <w:t xml:space="preserve">Кушина улыбнулась своему ребёнку, но возразила:
</w:t>
      </w:r>
    </w:p>
    <w:p>
      <w:pPr/>
    </w:p>
    <w:p>
      <w:pPr>
        <w:jc w:val="left"/>
      </w:pPr>
      <w:r>
        <w:rPr>
          <w:rFonts w:ascii="Consolas" w:eastAsia="Consolas" w:hAnsi="Consolas" w:cs="Consolas"/>
          <w:b w:val="0"/>
          <w:sz w:val="28"/>
        </w:rPr>
        <w:t xml:space="preserve">— До сегодняшнего дня ты даже не думал обо мне в таком ключе.
</w:t>
      </w:r>
    </w:p>
    <w:p>
      <w:pPr/>
    </w:p>
    <w:p>
      <w:pPr>
        <w:jc w:val="left"/>
      </w:pPr>
      <w:r>
        <w:rPr>
          <w:rFonts w:ascii="Consolas" w:eastAsia="Consolas" w:hAnsi="Consolas" w:cs="Consolas"/>
          <w:b w:val="0"/>
          <w:sz w:val="28"/>
        </w:rPr>
        <w:t xml:space="preserve">— Но я любил тебя, — сказал Наруто, — и теперь, когда я был с тобой как любовник, я благодарен, что понял какая ты желанная и сексуальная женщина. Я могу только представить, как бы я ревновал, если бы понял это слишком поздно, и ты нашла себе другого любовника, — Кушина покраснела от комплимента и прикусила губу, обдумывая следующие слова сына: — Мама, я хочу быть единственным мужчиной в твоей жизни. Я... я ещё не сделал тебя своей, но в следующий раз не смогу остановиться. Ты можешь считать, что это неправильно, но я не согласен с этим. Пусть даже это займёт много времени...
</w:t>
      </w:r>
    </w:p>
    <w:p>
      <w:pPr/>
    </w:p>
    <w:p>
      <w:pPr>
        <w:jc w:val="left"/>
      </w:pPr>
      <w:r>
        <w:rPr>
          <w:rFonts w:ascii="Consolas" w:eastAsia="Consolas" w:hAnsi="Consolas" w:cs="Consolas"/>
          <w:b w:val="0"/>
          <w:sz w:val="28"/>
        </w:rPr>
        <w:t xml:space="preserve">Наруто замолчал, когда его мать позволила своему халату соскользнуть с плеч и растечься вокруг её ног. Протянув руки к сыну, она сказала:
</w:t>
      </w:r>
    </w:p>
    <w:p>
      <w:pPr/>
    </w:p>
    <w:p>
      <w:pPr>
        <w:jc w:val="left"/>
      </w:pPr>
      <w:r>
        <w:rPr>
          <w:rFonts w:ascii="Consolas" w:eastAsia="Consolas" w:hAnsi="Consolas" w:cs="Consolas"/>
          <w:b w:val="0"/>
          <w:sz w:val="28"/>
        </w:rPr>
        <w:t xml:space="preserve">— Милый, ты слишком много болтаешь. Отнеси меня в постель.
</w:t>
      </w:r>
    </w:p>
    <w:p>
      <w:pPr/>
    </w:p>
    <w:p>
      <w:pPr>
        <w:jc w:val="left"/>
      </w:pPr>
      <w:r>
        <w:rPr>
          <w:rFonts w:ascii="Consolas" w:eastAsia="Consolas" w:hAnsi="Consolas" w:cs="Consolas"/>
          <w:b w:val="0"/>
          <w:sz w:val="28"/>
        </w:rPr>
        <w:t xml:space="preserve">На лице Наруто появилась широкая улыбка и он подхватил свою мать на руки. Она целовала его так же жадно, как он целовал её, пока нёс к своей кровати, где осторожно опустил на неё. Однако Кушина схватила его за плечи и развернула так, что он оказался на спине. Она поцеловала его грудь, прежде чем двинуться вниз, и он застонал, когда она поцеловала кончик его почти болезненно набухшего члена, заставляя его стонать:
</w:t>
      </w:r>
    </w:p>
    <w:p>
      <w:pPr/>
    </w:p>
    <w:p>
      <w:pPr>
        <w:jc w:val="left"/>
      </w:pPr>
      <w:r>
        <w:rPr>
          <w:rFonts w:ascii="Consolas" w:eastAsia="Consolas" w:hAnsi="Consolas" w:cs="Consolas"/>
          <w:b w:val="0"/>
          <w:sz w:val="28"/>
        </w:rPr>
        <w:t xml:space="preserve">— Ооо... Мама…
</w:t>
      </w:r>
    </w:p>
    <w:p>
      <w:pPr/>
    </w:p>
    <w:p>
      <w:pPr>
        <w:jc w:val="left"/>
      </w:pPr>
      <w:r>
        <w:rPr>
          <w:rFonts w:ascii="Consolas" w:eastAsia="Consolas" w:hAnsi="Consolas" w:cs="Consolas"/>
          <w:b w:val="0"/>
          <w:sz w:val="28"/>
        </w:rPr>
        <w:t xml:space="preserve">Кушина жадно посмотрела на него своими фиолетовыми глазами, пылающими похотью, и сказала:
</w:t>
      </w:r>
    </w:p>
    <w:p>
      <w:pPr/>
    </w:p>
    <w:p>
      <w:pPr>
        <w:jc w:val="left"/>
      </w:pPr>
      <w:r>
        <w:rPr>
          <w:rFonts w:ascii="Consolas" w:eastAsia="Consolas" w:hAnsi="Consolas" w:cs="Consolas"/>
          <w:b w:val="0"/>
          <w:sz w:val="28"/>
        </w:rPr>
        <w:t xml:space="preserve">— Милый, когда мы вот так вместе... пожалуйста, называй меня по имени... ты не только мой сын, но и мой мужчина.
</w:t>
      </w:r>
    </w:p>
    <w:p>
      <w:pPr/>
    </w:p>
    <w:p>
      <w:pPr>
        <w:jc w:val="left"/>
      </w:pPr>
      <w:r>
        <w:rPr>
          <w:rFonts w:ascii="Consolas" w:eastAsia="Consolas" w:hAnsi="Consolas" w:cs="Consolas"/>
          <w:b w:val="0"/>
          <w:sz w:val="28"/>
        </w:rPr>
        <w:t xml:space="preserve">Затем она снова поцеловала его член, после чего открыла рот и проглотила половину его мужского достоинства. Наруто зарылся руками в её волосы и простонал:
</w:t>
      </w:r>
    </w:p>
    <w:p>
      <w:pPr/>
    </w:p>
    <w:p>
      <w:pPr>
        <w:jc w:val="left"/>
      </w:pPr>
      <w:r>
        <w:rPr>
          <w:rFonts w:ascii="Consolas" w:eastAsia="Consolas" w:hAnsi="Consolas" w:cs="Consolas"/>
          <w:b w:val="0"/>
          <w:sz w:val="28"/>
        </w:rPr>
        <w:t xml:space="preserve">— О, чёрт, Кушина... — рыжеволосая вздрогнула, услышав своё имя, с таким наслаждением произнесенное губами сына. Она нетерпеливо провела губами по его члену, желая дать ему некоторое облегчение, как он уже сделал это для неё. Продолжая жадно сосать его, издавая громкие и влажные чавкающие звуки, она просунула руку между ног, потирая свою истекающую пизду и страстно желая снова почувствовать член сына внутри себя.
</w:t>
      </w:r>
    </w:p>
    <w:p>
      <w:pPr/>
    </w:p>
    <w:p>
      <w:pPr>
        <w:jc w:val="left"/>
      </w:pPr>
      <w:r>
        <w:rPr>
          <w:rFonts w:ascii="Consolas" w:eastAsia="Consolas" w:hAnsi="Consolas" w:cs="Consolas"/>
          <w:b w:val="0"/>
          <w:sz w:val="28"/>
        </w:rPr>
        <w:t xml:space="preserve">Руки Наруто сжались в её волосах, когда он сказал:
</w:t>
      </w:r>
    </w:p>
    <w:p>
      <w:pPr/>
    </w:p>
    <w:p>
      <w:pPr>
        <w:jc w:val="left"/>
      </w:pPr>
      <w:r>
        <w:rPr>
          <w:rFonts w:ascii="Consolas" w:eastAsia="Consolas" w:hAnsi="Consolas" w:cs="Consolas"/>
          <w:b w:val="0"/>
          <w:sz w:val="28"/>
        </w:rPr>
        <w:t xml:space="preserve">— Ма... Кушина... я на пределе.
</w:t>
      </w:r>
    </w:p>
    <w:p>
      <w:pPr/>
    </w:p>
    <w:p>
      <w:pPr>
        <w:jc w:val="left"/>
      </w:pPr>
      <w:r>
        <w:rPr>
          <w:rFonts w:ascii="Consolas" w:eastAsia="Consolas" w:hAnsi="Consolas" w:cs="Consolas"/>
          <w:b w:val="0"/>
          <w:sz w:val="28"/>
        </w:rPr>
        <w:t xml:space="preserve">Наруто перевернул её так, что оказался сверху, и сказал, прежде чем погрузить свой член обратно в неё:
</w:t>
      </w:r>
    </w:p>
    <w:p>
      <w:pPr/>
    </w:p>
    <w:p>
      <w:pPr>
        <w:jc w:val="left"/>
      </w:pPr>
      <w:r>
        <w:rPr>
          <w:rFonts w:ascii="Consolas" w:eastAsia="Consolas" w:hAnsi="Consolas" w:cs="Consolas"/>
          <w:b w:val="0"/>
          <w:sz w:val="28"/>
        </w:rPr>
        <w:t xml:space="preserve">— Я меньше всего хочу, чтобы всё сложилось иначе.
</w:t>
      </w:r>
    </w:p>
    <w:p>
      <w:pPr/>
    </w:p>
    <w:p>
      <w:pPr>
        <w:jc w:val="left"/>
      </w:pPr>
      <w:r>
        <w:rPr>
          <w:rFonts w:ascii="Consolas" w:eastAsia="Consolas" w:hAnsi="Consolas" w:cs="Consolas"/>
          <w:b w:val="0"/>
          <w:sz w:val="28"/>
        </w:rPr>
        <w:t xml:space="preserve">На этот раз Наруто не торопился, медленно входя в свою мать до самого основания, целуя и лаская её сиськи. У Кушины скрючились пальцы ног, которые указывали вверх к потолку из-за того, что её колени, лежали на локтях Наруто. Её сын и любовник поцеловал её в шею, прежде чем прошептал ей на ухо:
</w:t>
      </w:r>
    </w:p>
    <w:p>
      <w:pPr/>
    </w:p>
    <w:p>
      <w:pPr>
        <w:jc w:val="left"/>
      </w:pPr>
      <w:r>
        <w:rPr>
          <w:rFonts w:ascii="Consolas" w:eastAsia="Consolas" w:hAnsi="Consolas" w:cs="Consolas"/>
          <w:b w:val="0"/>
          <w:sz w:val="28"/>
        </w:rPr>
        <w:t xml:space="preserve">— Твоя киска так сильно сжимает меня, и кажется, не хочет отпускать.
</w:t>
      </w:r>
    </w:p>
    <w:p>
      <w:pPr/>
    </w:p>
    <w:p>
      <w:pPr>
        <w:jc w:val="left"/>
      </w:pPr>
      <w:r>
        <w:rPr>
          <w:rFonts w:ascii="Consolas" w:eastAsia="Consolas" w:hAnsi="Consolas" w:cs="Consolas"/>
          <w:b w:val="0"/>
          <w:sz w:val="28"/>
        </w:rPr>
        <w:t xml:space="preserve">— Это потому, что я так долго желала этого момента, — ответила она ему на ухо, прежде чем засунуть туда язык. — Я так ревновала тебя к твоим любовницам и так сильно хотела быть одной из них.
</w:t>
      </w:r>
    </w:p>
    <w:p>
      <w:pPr/>
    </w:p>
    <w:p>
      <w:pPr>
        <w:jc w:val="left"/>
      </w:pPr>
      <w:r>
        <w:rPr>
          <w:rFonts w:ascii="Consolas" w:eastAsia="Consolas" w:hAnsi="Consolas" w:cs="Consolas"/>
          <w:b w:val="0"/>
          <w:sz w:val="28"/>
        </w:rPr>
        <w:t xml:space="preserve">Наруто посмотрел ей в лицо, нежно говоря:
</w:t>
      </w:r>
    </w:p>
    <w:p>
      <w:pPr/>
    </w:p>
    <w:p>
      <w:pPr>
        <w:jc w:val="left"/>
      </w:pPr>
      <w:r>
        <w:rPr>
          <w:rFonts w:ascii="Consolas" w:eastAsia="Consolas" w:hAnsi="Consolas" w:cs="Consolas"/>
          <w:b w:val="0"/>
          <w:sz w:val="28"/>
        </w:rPr>
        <w:t xml:space="preserve">— И теперь ты моя, навсегда.
</w:t>
      </w:r>
    </w:p>
    <w:p>
      <w:pPr/>
    </w:p>
    <w:p>
      <w:pPr>
        <w:jc w:val="left"/>
      </w:pPr>
      <w:r>
        <w:rPr>
          <w:rFonts w:ascii="Consolas" w:eastAsia="Consolas" w:hAnsi="Consolas" w:cs="Consolas"/>
          <w:b w:val="0"/>
          <w:sz w:val="28"/>
        </w:rPr>
        <w:t xml:space="preserve">— Да, — сказала Кушина, заключая его в объятия и крепко прижимая его грудь к своей груди, а когда Наруто начал ускорять свой темп повторила. — Навсегда.
</w:t>
      </w:r>
    </w:p>
    <w:p>
      <w:pPr/>
    </w:p>
    <w:p>
      <w:pPr>
        <w:jc w:val="left"/>
      </w:pPr>
      <w:r>
        <w:rPr>
          <w:rFonts w:ascii="Consolas" w:eastAsia="Consolas" w:hAnsi="Consolas" w:cs="Consolas"/>
          <w:b w:val="0"/>
          <w:sz w:val="28"/>
        </w:rPr>
        <w:t xml:space="preserve">Кушина купалась в чувстве блаженства, поскольку каждый толчок приближал её к белому миру наслаждения, который она посещала всякий раз, когда достигала оргазма. Она застонала от потери, когда Наруто вышел из неё, но вскрикнула, когда после того, как он перевернул её на живот, он снова оказался похоронен внутри неё по самое основание. Она оглянулась через плечо, давая своими глазами понять, насколько много удовольствия она испытывает от его яростных толчков, как будто он не мог понять этого по её крикам. Его бёдра перестали безжалостно шлёпать по её заднице, и он погрузился в неё, жадно целуя. Затем он снова начал двигаться, но схватив её за длинные волосы, поднял на четвереньки. Кушина закричала, когда Наруто потянул её за волосы, чтобы натянуть её на свой, долбящий её нутро, член, поскольку ей понравилось, что он использует гордость её клана, как средство для увеличения её удовольствия.
</w:t>
      </w:r>
    </w:p>
    <w:p>
      <w:pPr/>
    </w:p>
    <w:p>
      <w:pPr>
        <w:jc w:val="left"/>
      </w:pPr>
      <w:r>
        <w:rPr>
          <w:rFonts w:ascii="Consolas" w:eastAsia="Consolas" w:hAnsi="Consolas" w:cs="Consolas"/>
          <w:b w:val="0"/>
          <w:sz w:val="28"/>
        </w:rPr>
        <w:t xml:space="preserve">— Да, так, милый, трахни меня. О боги, как чертовски хорошо чувствовать тебя внутри меня.
</w:t>
      </w:r>
    </w:p>
    <w:p>
      <w:pPr/>
    </w:p>
    <w:p>
      <w:pPr>
        <w:jc w:val="left"/>
      </w:pPr>
      <w:r>
        <w:rPr>
          <w:rFonts w:ascii="Consolas" w:eastAsia="Consolas" w:hAnsi="Consolas" w:cs="Consolas"/>
          <w:b w:val="0"/>
          <w:sz w:val="28"/>
        </w:rPr>
        <w:t xml:space="preserve">Кушина застонала, чувствуя, как он набухает внутри неё и поняла, что скоро полностью войдёт в его семью в качестве любовницы. Страстно желая этого, она начала подмахивать ему своей задницей, но снова обнаружила, что мир вокруг неё начал вращаться, когда Наруто перевернул её на спину, не пропуская ни одного удара. Одна из её ног была поймана в ловушку на его плече, а другая была засунута за его качающуюся задницу, чтобы удержать его внутри неё на случай, если он вдруг подумает о том, чтобы выйти. Ей не нужно было волноваться, поскольку Наруто опустил своё лицо чуть выше её, сказав:
</w:t>
      </w:r>
    </w:p>
    <w:p>
      <w:pPr/>
    </w:p>
    <w:p>
      <w:pPr>
        <w:jc w:val="left"/>
      </w:pPr>
      <w:r>
        <w:rPr>
          <w:rFonts w:ascii="Consolas" w:eastAsia="Consolas" w:hAnsi="Consolas" w:cs="Consolas"/>
          <w:b w:val="0"/>
          <w:sz w:val="28"/>
        </w:rPr>
        <w:t xml:space="preserve">— Я хочу видеть твоё лицо, когда мы достигнем оргазма вместе и станем одним целым, мама.
</w:t>
      </w:r>
    </w:p>
    <w:p>
      <w:pPr/>
    </w:p>
    <w:p>
      <w:pPr>
        <w:jc w:val="left"/>
      </w:pPr>
      <w:r>
        <w:rPr>
          <w:rFonts w:ascii="Consolas" w:eastAsia="Consolas" w:hAnsi="Consolas" w:cs="Consolas"/>
          <w:b w:val="0"/>
          <w:sz w:val="28"/>
        </w:rPr>
        <w:t xml:space="preserve">Кушина не потрудилась поправить его, зная, что он не использовал её имя нарочно, поскольку титул был напоминанием о том, что хотя в будущем они и будут любовниками, они всегда при этом будут оставаться матерью и сыном. Улыбка Кушины соответствовала улыбке её ребёнка, когда она сказала:
</w:t>
      </w:r>
    </w:p>
    <w:p>
      <w:pPr/>
    </w:p>
    <w:p>
      <w:pPr>
        <w:jc w:val="left"/>
      </w:pPr>
      <w:r>
        <w:rPr>
          <w:rFonts w:ascii="Consolas" w:eastAsia="Consolas" w:hAnsi="Consolas" w:cs="Consolas"/>
          <w:b w:val="0"/>
          <w:sz w:val="28"/>
        </w:rPr>
        <w:t xml:space="preserve">— Какой ты замечательный сынок, — Наклонившись и прижавшись губами к его уху, она хрипло прошептала: — Милый, а теперь кончи внутрь мамочки.
</w:t>
      </w:r>
    </w:p>
    <w:p>
      <w:pPr/>
    </w:p>
    <w:p>
      <w:pPr>
        <w:jc w:val="left"/>
      </w:pPr>
      <w:r>
        <w:rPr>
          <w:rFonts w:ascii="Consolas" w:eastAsia="Consolas" w:hAnsi="Consolas" w:cs="Consolas"/>
          <w:b w:val="0"/>
          <w:sz w:val="28"/>
        </w:rPr>
        <w:t xml:space="preserve">— О чёрт!!!!! — закричал Наруто, а вслед за ним его мать выкрикнула его имя, когда он глубоко погрузил свой член в неё и наполнил её лоно своим семенем. Кушина не могла поверить, сколько спермы выпустил внутри неё её сын, заливая пламя, которое пылало, с тех пор как она впервые вышла из зеленого барьера внутри печати, и которое наконец погасло, когда её охватило чувство полного удовлетворения.
</w:t>
      </w:r>
    </w:p>
    <w:p>
      <w:pPr/>
    </w:p>
    <w:p>
      <w:pPr>
        <w:jc w:val="left"/>
      </w:pPr>
      <w:r>
        <w:rPr>
          <w:rFonts w:ascii="Consolas" w:eastAsia="Consolas" w:hAnsi="Consolas" w:cs="Consolas"/>
          <w:b w:val="0"/>
          <w:sz w:val="28"/>
        </w:rPr>
        <w:t xml:space="preserve">Наруто рухнул на неё сверху, и Кушина радостно обняла его, наслаждаясь чувством, которое они оба разделяли. Это мгновение длилось до тех пор, пока желудок Наруто не заурчал от голода, заставив его извиняющимся тоном сказать: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Кушина засмеялась, но выскользнула из-под него и сказала:
</w:t>
      </w:r>
    </w:p>
    <w:p>
      <w:pPr/>
    </w:p>
    <w:p>
      <w:pPr>
        <w:jc w:val="left"/>
      </w:pPr>
      <w:r>
        <w:rPr>
          <w:rFonts w:ascii="Consolas" w:eastAsia="Consolas" w:hAnsi="Consolas" w:cs="Consolas"/>
          <w:b w:val="0"/>
          <w:sz w:val="28"/>
        </w:rPr>
        <w:t xml:space="preserve">— Мамочка приготовит что-нибудь для своего ребёнка, — она наклонилась, когда Наруто перекатился на спину и поцеловала его по-матерински, но вскоре он почувствовал голод и она отстранилась, чтобы сказать: — Потому что моему сладкому понадобится очень много сил. Теперь, когда я твоя, ничто не мешает мне стать такой дикой, как я хочу.
</w:t>
      </w:r>
    </w:p>
    <w:p>
      <w:pPr/>
    </w:p>
    <w:p>
      <w:pPr>
        <w:jc w:val="left"/>
      </w:pPr>
      <w:r>
        <w:rPr>
          <w:rFonts w:ascii="Consolas" w:eastAsia="Consolas" w:hAnsi="Consolas" w:cs="Consolas"/>
          <w:b w:val="0"/>
          <w:sz w:val="28"/>
        </w:rPr>
        <w:t xml:space="preserve">Наруто протянул руку и начал ласкать её грудь, заставляя её стонать от того, что он начал дразнить её сосок.
</w:t>
      </w:r>
    </w:p>
    <w:p>
      <w:pPr/>
    </w:p>
    <w:p>
      <w:pPr>
        <w:jc w:val="left"/>
      </w:pPr>
      <w:r>
        <w:rPr>
          <w:rFonts w:ascii="Consolas" w:eastAsia="Consolas" w:hAnsi="Consolas" w:cs="Consolas"/>
          <w:b w:val="0"/>
          <w:sz w:val="28"/>
        </w:rPr>
        <w:t xml:space="preserve">— Мне практически ничего не надо, — ответил он, но тут его желудок снова заурчал, и он поправился. — Ну, разве что пополнить силы, чтобы у меня хватило энергии, чтобы угнаться за тобой.
</w:t>
      </w:r>
    </w:p>
    <w:p>
      <w:pPr/>
    </w:p>
    <w:p>
      <w:pPr>
        <w:jc w:val="left"/>
      </w:pPr>
      <w:r>
        <w:rPr>
          <w:rFonts w:ascii="Consolas" w:eastAsia="Consolas" w:hAnsi="Consolas" w:cs="Consolas"/>
          <w:b w:val="0"/>
          <w:sz w:val="28"/>
        </w:rPr>
        <w:t xml:space="preserve">Кушина улыбнулась, с гордостью встав и любуясь тем, как глаза её сына впиваются в её обнажённое тело, и сказала:
</w:t>
      </w:r>
    </w:p>
    <w:p>
      <w:pPr/>
    </w:p>
    <w:p>
      <w:pPr>
        <w:jc w:val="left"/>
      </w:pPr>
      <w:r>
        <w:rPr>
          <w:rFonts w:ascii="Consolas" w:eastAsia="Consolas" w:hAnsi="Consolas" w:cs="Consolas"/>
          <w:b w:val="0"/>
          <w:sz w:val="28"/>
        </w:rPr>
        <w:t xml:space="preserve">— Я позабочусь о твоих нуждах, если ты не забудешь заботиться о моих.
</w:t>
      </w:r>
    </w:p>
    <w:p>
      <w:pPr/>
    </w:p>
    <w:p>
      <w:pPr>
        <w:jc w:val="left"/>
      </w:pPr>
      <w:r>
        <w:rPr>
          <w:rFonts w:ascii="Consolas" w:eastAsia="Consolas" w:hAnsi="Consolas" w:cs="Consolas"/>
          <w:b w:val="0"/>
          <w:sz w:val="28"/>
        </w:rPr>
        <w:t xml:space="preserve">Наруто улыбнулся, глядя, как его мама уходит, соблазнительно покачивая бёдрами, прежде чем прошептал сам себе:
</w:t>
      </w:r>
    </w:p>
    <w:p>
      <w:pPr/>
    </w:p>
    <w:p>
      <w:pPr>
        <w:jc w:val="left"/>
      </w:pPr>
      <w:r>
        <w:rPr>
          <w:rFonts w:ascii="Consolas" w:eastAsia="Consolas" w:hAnsi="Consolas" w:cs="Consolas"/>
          <w:b w:val="0"/>
          <w:sz w:val="28"/>
        </w:rPr>
        <w:t xml:space="preserve">— Я сделаю это, обещаю. Я не совершу ту же ошибку, что и папа.
</w:t>
      </w:r>
    </w:p>
    <w:p>
      <w:pPr/>
    </w:p>
    <w:p>
      <w:pPr>
        <w:jc w:val="left"/>
      </w:pPr>
      <w:r>
        <w:rPr>
          <w:rFonts w:ascii="Consolas" w:eastAsia="Consolas" w:hAnsi="Consolas" w:cs="Consolas"/>
          <w:b w:val="0"/>
          <w:sz w:val="28"/>
        </w:rPr>
        <w:t xml:space="preserve">Наруто закрыл глаза, прислушиваясь к звукам, которые издавала его мать, продолжая резать овощи, которые она нарезала до того, как он её прервал. Купаясь в чувстве гордости, которое он испытывал, слушая её приятное и довольное мурлыканье, он позволил её мелодичному тону убаюкать себя, абсолютно уверенный в том, что после обеда ему точно не дадут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18+ (арт)
</w:t>
      </w:r>
    </w:p>
    <w:p>
      <w:pPr/>
    </w:p>
    <w:p>
      <w:pPr>
        <w:jc w:val="left"/>
      </w:pPr>
      <w:r>
        <w:rPr>
          <w:rFonts w:ascii="Consolas" w:eastAsia="Consolas" w:hAnsi="Consolas" w:cs="Consolas"/>
          <w:b w:val="0"/>
          <w:sz w:val="28"/>
        </w:rPr>
        <w:t xml:space="preserve">Глава 64: Расширение территории. Сасаме Фума. Часть I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фрагмент 18+
</w:t>
      </w:r>
    </w:p>
    <w:p>
      <w:pPr/>
    </w:p>
    <w:p>
      <w:pPr>
        <w:jc w:val="left"/>
      </w:pPr>
      <w:r>
        <w:rPr>
          <w:rFonts w:ascii="Consolas" w:eastAsia="Consolas" w:hAnsi="Consolas" w:cs="Consolas"/>
          <w:b w:val="0"/>
          <w:sz w:val="28"/>
        </w:rPr>
        <w:t xml:space="preserve">Кушина была на седьмом небе от счастья, стоя прислонившись к стене душевой кабины. Три струи тёплой воды, подаваемые через душевые головки, хоть и имели к этому какое-то отношение, но бледнели по сравнению с чувствами, которые создавал её сын, стоявший перед ней на коленях и прижимавшийся ртом к её киске. Она посмотрела вниз на голубые глаза, смотрящие из-под её бёдер, и томно застонала:
</w:t>
      </w:r>
    </w:p>
    <w:p>
      <w:pPr/>
    </w:p>
    <w:p>
      <w:pPr>
        <w:jc w:val="left"/>
      </w:pPr>
      <w:r>
        <w:rPr>
          <w:rFonts w:ascii="Consolas" w:eastAsia="Consolas" w:hAnsi="Consolas" w:cs="Consolas"/>
          <w:b w:val="0"/>
          <w:sz w:val="28"/>
        </w:rPr>
        <w:t xml:space="preserve">— О, милый, ты так глубоко ласкаешь мою киску.
</w:t>
      </w:r>
    </w:p>
    <w:p>
      <w:pPr/>
    </w:p>
    <w:p>
      <w:pPr>
        <w:jc w:val="left"/>
      </w:pPr>
      <w:r>
        <w:rPr>
          <w:rFonts w:ascii="Consolas" w:eastAsia="Consolas" w:hAnsi="Consolas" w:cs="Consolas"/>
          <w:b w:val="0"/>
          <w:sz w:val="28"/>
        </w:rPr>
        <w:t xml:space="preserve">Её тихие стоны на мгновение стали громче, поскольку её сын удовлетворённо замурлыкал в горшочек с медом, наслаждаясь её вкусом. Сунув половые губки ему в рот, она запустила пальцы в его мокрые волосы, а нога, которую она закинула ему на плечо, ободряюще потёрлась о его поясницу. Наруто сильнее прижался лицом к её холмику, пытаясь проникнуть языком глубже, чтобы собрать больше её сладкого нектара. Нога Кушины начала тереться о его спину всё быстрее и быстрее и крики матери становились всё громче, давая ему понять, что она практически достигла той точки, когда начнёт наполнять его рот своим сладким нектаром. Вытащив свой язык из её влагалища, он начал кружить им вокруг её клитора, от чего его мать вцепилась в его волосы и прекратила потирать ступнёй его спину, поскольку напряглась от усилившегося раздражения. Чувствуя, что момент настал, поскольку она начала задыхаться, он прижал свой язык к её кнопке удовольствия, вызывая в теле женщины разряд электрического тока, который прошёл через неё, что заставило её протолкнуть свою киску в рот сына. Куноичи смотрела в потолок, крича о своей кульминации во всю силу своих лёгких, покрывая его подбородок и язык своим освобождением.
</w:t>
      </w:r>
    </w:p>
    <w:p>
      <w:pPr/>
    </w:p>
    <w:p>
      <w:pPr>
        <w:jc w:val="left"/>
      </w:pPr>
      <w:r>
        <w:rPr>
          <w:rFonts w:ascii="Consolas" w:eastAsia="Consolas" w:hAnsi="Consolas" w:cs="Consolas"/>
          <w:b w:val="0"/>
          <w:sz w:val="28"/>
        </w:rPr>
        <w:t xml:space="preserve">Наруто жадно пил её сущность, предвкушая тот факт, что его мать, похоже, склонна сделать это частью его ежедневного завтрака. Оторвав свой рот от её киски, он слизнул все следы, которые мог пропустить, прежде чем повернуться и поцеловать внутреннюю сторону её правого бедра, на которой находилась Лисья метка, которая показывала, что теперь она принадлежит ему. Джинчурики встал на ноги и нога, которую мать положила ему на плечо, соскользнула вниз и легла на предплечье его руки, которую он положил на стену душа позади неё. Прижавшись к ней всем телом, он жадно поцеловал её, и Кушина ответила ему тем же, пробуя саму себя на его губах. Она застонала, когда он скользнул в её всё ещё чувствительное влагалище, заставляя её обхватить руками его шею, поскольку он снова начал колотить по входу в утробу, из которой появился на свет.
</w:t>
      </w:r>
    </w:p>
    <w:p>
      <w:pPr/>
    </w:p>
    <w:p>
      <w:pPr>
        <w:jc w:val="left"/>
      </w:pPr>
      <w:r>
        <w:rPr>
          <w:rFonts w:ascii="Consolas" w:eastAsia="Consolas" w:hAnsi="Consolas" w:cs="Consolas"/>
          <w:b w:val="0"/>
          <w:sz w:val="28"/>
        </w:rPr>
        <w:t xml:space="preserve">Кушина прервала поцелуй, закричав, когда его член достиг таких глубин внутри неё, каких никогда не достигал его отец. Дело было не в том, что Минато был "маленьким" человеком, а в том, что почти во всех отношениях, и как человек и как любовник, Наруто был лучше его. Что ещё произвело на неё впечатление, так это его уверенность в себе. Хотя они были любовниками всего одну ночь, Наруто был превосходен, и она была уверена, что никогда не спросит, был ли он лучше своего отца. Она знала, что возможно, могла бы объяснить это тем, что для многих своих любовниц он занимал место человека, который много значил для этой женщины, и возможно поэтому научился не спрашивать. Однако она сомневалась в этом, особенно после того, как он пристально посмотрел ей в глаза и несколько раз особенно глубоко вошёл в неё. Кушина видела, что единственное, что имело для него значение, помимо получаемого им самим удовольствия, было то, что она была счастлива.
</w:t>
      </w:r>
    </w:p>
    <w:p>
      <w:pPr/>
    </w:p>
    <w:p>
      <w:pPr>
        <w:jc w:val="left"/>
      </w:pPr>
      <w:r>
        <w:rPr>
          <w:rFonts w:ascii="Consolas" w:eastAsia="Consolas" w:hAnsi="Consolas" w:cs="Consolas"/>
          <w:b w:val="0"/>
          <w:sz w:val="28"/>
        </w:rPr>
        <w:t xml:space="preserve">Узумаки не сомневалась, что её фиалковые глаза отражали насколько она счастлива от ощущений, которые вызывал в ней его член, но всё равно простонала:
</w:t>
      </w:r>
    </w:p>
    <w:p>
      <w:pPr/>
    </w:p>
    <w:p>
      <w:pPr>
        <w:jc w:val="left"/>
      </w:pPr>
      <w:r>
        <w:rPr>
          <w:rFonts w:ascii="Consolas" w:eastAsia="Consolas" w:hAnsi="Consolas" w:cs="Consolas"/>
          <w:b w:val="0"/>
          <w:sz w:val="28"/>
        </w:rPr>
        <w:t xml:space="preserve">— Боги, Наруто... ты невероятен... ты заставляешь меня чувствовать... чёрт... я даже не подозревала о таком...
</w:t>
      </w:r>
    </w:p>
    <w:p>
      <w:pPr/>
    </w:p>
    <w:p>
      <w:pPr>
        <w:jc w:val="left"/>
      </w:pPr>
      <w:r>
        <w:rPr>
          <w:rFonts w:ascii="Consolas" w:eastAsia="Consolas" w:hAnsi="Consolas" w:cs="Consolas"/>
          <w:b w:val="0"/>
          <w:sz w:val="28"/>
        </w:rPr>
        <w:t xml:space="preserve">Наруто, услышав слова матери, чувствовал, как растёт его гордость и надеясь превзойти её предыдущий опыт, быстро чмокнул её в губы, после чего провёл языком по её горлу. Добравшись до её груди, он пососал её сосок и слегка прикусил его. Это закончилось тем, что он застонал от того, что его начали сжимать стенки её влагалища.
</w:t>
      </w:r>
    </w:p>
    <w:p>
      <w:pPr/>
    </w:p>
    <w:p>
      <w:pPr>
        <w:jc w:val="left"/>
      </w:pPr>
      <w:r>
        <w:rPr>
          <w:rFonts w:ascii="Consolas" w:eastAsia="Consolas" w:hAnsi="Consolas" w:cs="Consolas"/>
          <w:b w:val="0"/>
          <w:sz w:val="28"/>
        </w:rPr>
        <w:t xml:space="preserve">— Чёрт, ты такая чертовски тугая, — проворчал Наруто, отрывая рот от её груди.
</w:t>
      </w:r>
    </w:p>
    <w:p>
      <w:pPr/>
    </w:p>
    <w:p>
      <w:pPr>
        <w:jc w:val="left"/>
      </w:pPr>
      <w:r>
        <w:rPr>
          <w:rFonts w:ascii="Consolas" w:eastAsia="Consolas" w:hAnsi="Consolas" w:cs="Consolas"/>
          <w:b w:val="0"/>
          <w:sz w:val="28"/>
        </w:rPr>
        <w:t xml:space="preserve">— Это потому, что у тебя такой большой член, милый, — простонала женщина, прежде чем прикусить его ухо. Посасывая его мочку, она прошептала: — Ты лучший любовник, который у меня когда-либо был.
</w:t>
      </w:r>
    </w:p>
    <w:p>
      <w:pPr/>
    </w:p>
    <w:p>
      <w:pPr>
        <w:jc w:val="left"/>
      </w:pPr>
      <w:r>
        <w:rPr>
          <w:rFonts w:ascii="Consolas" w:eastAsia="Consolas" w:hAnsi="Consolas" w:cs="Consolas"/>
          <w:b w:val="0"/>
          <w:sz w:val="28"/>
        </w:rPr>
        <w:t xml:space="preserve">Её слова возымели тот эффект, на который она и надеялась, и он начал колотить в неё ещё сильнее. Кушина радостно вскрикнула, хотя какая-то её часть гадала, скоро ли её телом будет пробита дыра в соседнюю квартиру. Она чувствовала, как сын набухает и знала, что скоро получит новую инъекцию его семени.
</w:t>
      </w:r>
    </w:p>
    <w:p>
      <w:pPr/>
    </w:p>
    <w:p>
      <w:pPr>
        <w:jc w:val="left"/>
      </w:pPr>
      <w:r>
        <w:rPr>
          <w:rFonts w:ascii="Consolas" w:eastAsia="Consolas" w:hAnsi="Consolas" w:cs="Consolas"/>
          <w:b w:val="0"/>
          <w:sz w:val="28"/>
        </w:rPr>
        <w:t xml:space="preserve">Мгновение спустя она уже рыдала, уткнувшись ему в плечо и испытывая блаженство, которого так жаждала с тех пор, как заняла место Киёми в печати, и которое получила уже дюжину раз с тех пор, как стала одной из любовниц своего сына, хоть это и произошло лишь прошлой ночью. Ей казалось, что оргазм никогда не прекратится, поскольку он стал ещё более интенсивным, когда Наруто погрузил свой стержень как можно глубже в неё, чтобы наполнить её лоно спермой.
</w:t>
      </w:r>
    </w:p>
    <w:p>
      <w:pPr/>
    </w:p>
    <w:p>
      <w:pPr>
        <w:jc w:val="left"/>
      </w:pPr>
      <w:r>
        <w:rPr>
          <w:rFonts w:ascii="Consolas" w:eastAsia="Consolas" w:hAnsi="Consolas" w:cs="Consolas"/>
          <w:b w:val="0"/>
          <w:sz w:val="28"/>
        </w:rPr>
        <w:t xml:space="preserve">Когда они оба спустились с оргазмических высот, Наруто опустил ногу матери на пол. Всё ещё чувствуя слабость во всём теле, она обвила руками его шею и одарила обжигающим поцелуем, пока потребность дышать не заставила её наконец отстраниться. Глядя в его голубые глаза, она с обожанием произнесла:
</w:t>
      </w:r>
    </w:p>
    <w:p>
      <w:pPr/>
    </w:p>
    <w:p>
      <w:pPr>
        <w:jc w:val="left"/>
      </w:pPr>
      <w:r>
        <w:rPr>
          <w:rFonts w:ascii="Consolas" w:eastAsia="Consolas" w:hAnsi="Consolas" w:cs="Consolas"/>
          <w:b w:val="0"/>
          <w:sz w:val="28"/>
        </w:rPr>
        <w:t xml:space="preserve">— Я люблю тебя, милый.
</w:t>
      </w:r>
    </w:p>
    <w:p>
      <w:pPr/>
    </w:p>
    <w:p>
      <w:pPr>
        <w:jc w:val="left"/>
      </w:pPr>
      <w:r>
        <w:rPr>
          <w:rFonts w:ascii="Consolas" w:eastAsia="Consolas" w:hAnsi="Consolas" w:cs="Consolas"/>
          <w:b w:val="0"/>
          <w:sz w:val="28"/>
        </w:rPr>
        <w:t xml:space="preserve">— Я тоже люблю тебя, Кушина, — он прервал свою фразу, переместив руки, которые держал на её бёдрах, вниз к ягодицам, чтобы сжать их.
</w:t>
      </w:r>
    </w:p>
    <w:p>
      <w:pPr/>
    </w:p>
    <w:p>
      <w:pPr>
        <w:jc w:val="left"/>
      </w:pPr>
      <w:r>
        <w:rPr>
          <w:rFonts w:ascii="Consolas" w:eastAsia="Consolas" w:hAnsi="Consolas" w:cs="Consolas"/>
          <w:b w:val="0"/>
          <w:sz w:val="28"/>
        </w:rPr>
        <w:t xml:space="preserve">Желая его, но зная к чему это приведёт, она предупредила его:
</w:t>
      </w:r>
    </w:p>
    <w:p>
      <w:pPr/>
    </w:p>
    <w:p>
      <w:pPr>
        <w:jc w:val="left"/>
      </w:pPr>
      <w:r>
        <w:rPr>
          <w:rFonts w:ascii="Consolas" w:eastAsia="Consolas" w:hAnsi="Consolas" w:cs="Consolas"/>
          <w:b w:val="0"/>
          <w:sz w:val="28"/>
        </w:rPr>
        <w:t xml:space="preserve">— Думаю пока хватит, если только ты не хочешь остаться в этом душе на всё утро.
</w:t>
      </w:r>
    </w:p>
    <w:p>
      <w:pPr/>
    </w:p>
    <w:p>
      <w:pPr>
        <w:jc w:val="left"/>
      </w:pPr>
      <w:r>
        <w:rPr>
          <w:rFonts w:ascii="Consolas" w:eastAsia="Consolas" w:hAnsi="Consolas" w:cs="Consolas"/>
          <w:b w:val="0"/>
          <w:sz w:val="28"/>
        </w:rPr>
        <w:t xml:space="preserve">Наруто отстранился, выключая душ, и весело заявил:
</w:t>
      </w:r>
    </w:p>
    <w:p>
      <w:pPr/>
    </w:p>
    <w:p>
      <w:pPr>
        <w:jc w:val="left"/>
      </w:pPr>
      <w:r>
        <w:rPr>
          <w:rFonts w:ascii="Consolas" w:eastAsia="Consolas" w:hAnsi="Consolas" w:cs="Consolas"/>
          <w:b w:val="0"/>
          <w:sz w:val="28"/>
        </w:rPr>
        <w:t xml:space="preserve">— Я могу придумать худшие способы убить утро. Хотя мне правда нужно встретиться со своей командой для тренировки.
</w:t>
      </w:r>
    </w:p>
    <w:p>
      <w:pPr/>
    </w:p>
    <w:p>
      <w:pPr>
        <w:jc w:val="left"/>
      </w:pPr>
      <w:r>
        <w:rPr>
          <w:rFonts w:ascii="Consolas" w:eastAsia="Consolas" w:hAnsi="Consolas" w:cs="Consolas"/>
          <w:b w:val="0"/>
          <w:sz w:val="28"/>
        </w:rPr>
        <w:t xml:space="preserve">Он вышел из душа и схватил полотенце, которое держал открытым, чтобы помочь своей матери вытереть её тело, прежде чем использовать его, чтобы вытереться самому. Когда он стряхнул с себя воду Кушина нахмурилась, поскольку хотела провести с ним в постели побольше времени. Добавив к своему тону соблазнительное мурлыканье, она подошла к нему сзади и обхватила руками его живот, спрашивая:
</w:t>
      </w:r>
    </w:p>
    <w:p>
      <w:pPr/>
    </w:p>
    <w:p>
      <w:pPr>
        <w:jc w:val="left"/>
      </w:pPr>
      <w:r>
        <w:rPr>
          <w:rFonts w:ascii="Consolas" w:eastAsia="Consolas" w:hAnsi="Consolas" w:cs="Consolas"/>
          <w:b w:val="0"/>
          <w:sz w:val="28"/>
        </w:rPr>
        <w:t xml:space="preserve">— Почему бы тебе не попросить маму написать тебе записку, что ты плохо себя чувствуешь?
</w:t>
      </w:r>
    </w:p>
    <w:p>
      <w:pPr/>
    </w:p>
    <w:p>
      <w:pPr>
        <w:jc w:val="left"/>
      </w:pPr>
      <w:r>
        <w:rPr>
          <w:rFonts w:ascii="Consolas" w:eastAsia="Consolas" w:hAnsi="Consolas" w:cs="Consolas"/>
          <w:b w:val="0"/>
          <w:sz w:val="28"/>
        </w:rPr>
        <w:t xml:space="preserve">Наруто улыбнулся, прежде чем спросил:
</w:t>
      </w:r>
    </w:p>
    <w:p>
      <w:pPr/>
    </w:p>
    <w:p>
      <w:pPr>
        <w:jc w:val="left"/>
      </w:pPr>
      <w:r>
        <w:rPr>
          <w:rFonts w:ascii="Consolas" w:eastAsia="Consolas" w:hAnsi="Consolas" w:cs="Consolas"/>
          <w:b w:val="0"/>
          <w:sz w:val="28"/>
        </w:rPr>
        <w:t xml:space="preserve">— Действительно, и что бы ты в ней указала по поводу моего состояния?
</w:t>
      </w:r>
    </w:p>
    <w:p>
      <w:pPr/>
    </w:p>
    <w:p>
      <w:pPr>
        <w:jc w:val="left"/>
      </w:pPr>
      <w:r>
        <w:rPr>
          <w:rFonts w:ascii="Consolas" w:eastAsia="Consolas" w:hAnsi="Consolas" w:cs="Consolas"/>
          <w:b w:val="0"/>
          <w:sz w:val="28"/>
        </w:rPr>
        <w:t xml:space="preserve">Руки Кушины скользнули вниз к его члену, и она начала дразнить его, ответив:
</w:t>
      </w:r>
    </w:p>
    <w:p>
      <w:pPr/>
    </w:p>
    <w:p>
      <w:pPr>
        <w:jc w:val="left"/>
      </w:pPr>
      <w:r>
        <w:rPr>
          <w:rFonts w:ascii="Consolas" w:eastAsia="Consolas" w:hAnsi="Consolas" w:cs="Consolas"/>
          <w:b w:val="0"/>
          <w:sz w:val="28"/>
        </w:rPr>
        <w:t xml:space="preserve">— Думаю написала бы, что у тебя возникла некая опухоль, о которой, как я чувствую, следует позаботиться, иначе ты не сможешь тренироваться должным образом.
</w:t>
      </w:r>
    </w:p>
    <w:p>
      <w:pPr/>
    </w:p>
    <w:p>
      <w:pPr>
        <w:jc w:val="left"/>
      </w:pPr>
      <w:r>
        <w:rPr>
          <w:rFonts w:ascii="Consolas" w:eastAsia="Consolas" w:hAnsi="Consolas" w:cs="Consolas"/>
          <w:b w:val="0"/>
          <w:sz w:val="28"/>
        </w:rPr>
        <w:t xml:space="preserve">— Мне правда было бы трудно сосредоточиться, — сказал её возлюбленный и сын, чувствуя искушение поддаться на её предложение. Тем не менее, он повернулся к ней и добавил: — Но я не думаю, что было бы хорошо привыкать писать фальшивые записки, чтобы уйти с тренировки, даже если это означает проведение утра с такой сексуальной и ненасытной женщиной, как ты.
</w:t>
      </w:r>
    </w:p>
    <w:p>
      <w:pPr/>
    </w:p>
    <w:p>
      <w:pPr>
        <w:jc w:val="left"/>
      </w:pPr>
      <w:r>
        <w:rPr>
          <w:rFonts w:ascii="Consolas" w:eastAsia="Consolas" w:hAnsi="Consolas" w:cs="Consolas"/>
          <w:b w:val="0"/>
          <w:sz w:val="28"/>
        </w:rPr>
        <w:t xml:space="preserve">Кушина надулась, но потом хихикнула:
</w:t>
      </w:r>
    </w:p>
    <w:p>
      <w:pPr/>
    </w:p>
    <w:p>
      <w:pPr>
        <w:jc w:val="left"/>
      </w:pPr>
      <w:r>
        <w:rPr>
          <w:rFonts w:ascii="Consolas" w:eastAsia="Consolas" w:hAnsi="Consolas" w:cs="Consolas"/>
          <w:b w:val="0"/>
          <w:sz w:val="28"/>
        </w:rPr>
        <w:t xml:space="preserve">— Ты называешь меня ненасытной? Это не у меня заведен целый гарем.
</w:t>
      </w:r>
    </w:p>
    <w:p>
      <w:pPr/>
    </w:p>
    <w:p>
      <w:pPr>
        <w:jc w:val="left"/>
      </w:pPr>
      <w:r>
        <w:rPr>
          <w:rFonts w:ascii="Consolas" w:eastAsia="Consolas" w:hAnsi="Consolas" w:cs="Consolas"/>
          <w:b w:val="0"/>
          <w:sz w:val="28"/>
        </w:rPr>
        <w:t xml:space="preserve">Наруто ухмыльнулся, и дразня её, ответил:
</w:t>
      </w:r>
    </w:p>
    <w:p>
      <w:pPr/>
    </w:p>
    <w:p>
      <w:pPr>
        <w:jc w:val="left"/>
      </w:pPr>
      <w:r>
        <w:rPr>
          <w:rFonts w:ascii="Consolas" w:eastAsia="Consolas" w:hAnsi="Consolas" w:cs="Consolas"/>
          <w:b w:val="0"/>
          <w:sz w:val="28"/>
        </w:rPr>
        <w:t xml:space="preserve">— Что должно было сразу сказать тебе о чём-то.
</w:t>
      </w:r>
    </w:p>
    <w:p>
      <w:pPr/>
    </w:p>
    <w:p>
      <w:pPr>
        <w:jc w:val="left"/>
      </w:pPr>
      <w:r>
        <w:rPr>
          <w:rFonts w:ascii="Consolas" w:eastAsia="Consolas" w:hAnsi="Consolas" w:cs="Consolas"/>
          <w:b w:val="0"/>
          <w:sz w:val="28"/>
        </w:rPr>
        <w:t xml:space="preserve">Мать игриво ударила его в грудь и радостно взвизгнула, когда он поднял её на руки. Они подарили друг другу несколько быстрых любовных поцелуев, последний из которых длился несколько мгновений, прежде чем блондин сказал:
</w:t>
      </w:r>
    </w:p>
    <w:p>
      <w:pPr/>
    </w:p>
    <w:p>
      <w:pPr>
        <w:jc w:val="left"/>
      </w:pPr>
      <w:r>
        <w:rPr>
          <w:rFonts w:ascii="Consolas" w:eastAsia="Consolas" w:hAnsi="Consolas" w:cs="Consolas"/>
          <w:b w:val="0"/>
          <w:sz w:val="28"/>
        </w:rPr>
        <w:t xml:space="preserve">— Думаю, у меня есть ещё несколько часов, прежде чем мне нужно быть на тренировочной площадке, так что давай посмотрим, сможем ли мы к тому времени решить мою проблему с опухолью.
</w:t>
      </w:r>
    </w:p>
    <w:p>
      <w:pPr/>
    </w:p>
    <w:p>
      <w:pPr>
        <w:jc w:val="left"/>
      </w:pPr>
      <w:r>
        <w:rPr>
          <w:rFonts w:ascii="Consolas" w:eastAsia="Consolas" w:hAnsi="Consolas" w:cs="Consolas"/>
          <w:b w:val="0"/>
          <w:sz w:val="28"/>
        </w:rPr>
        <w:t xml:space="preserve">Держа мать на руках, как невесту, он отнёс её в постель, которую они, скорее всего будут делить всякий раз, когда он будет спать в своей квартире, а не в Логове. Положив её на кровать, он наклонился, чтобы поцеловать её, но внезапно обнаружил, что перевернулся на спину. Его мать похотливо улыбнулась ему, прежде чем сказала:
</w:t>
      </w:r>
    </w:p>
    <w:p>
      <w:pPr/>
    </w:p>
    <w:p>
      <w:pPr>
        <w:jc w:val="left"/>
      </w:pPr>
      <w:r>
        <w:rPr>
          <w:rFonts w:ascii="Consolas" w:eastAsia="Consolas" w:hAnsi="Consolas" w:cs="Consolas"/>
          <w:b w:val="0"/>
          <w:sz w:val="28"/>
        </w:rPr>
        <w:t xml:space="preserve">— Это я должна позаботиться о твоей опухоли, помнишь?
</w:t>
      </w:r>
    </w:p>
    <w:p>
      <w:pPr/>
    </w:p>
    <w:p>
      <w:pPr>
        <w:jc w:val="left"/>
      </w:pPr>
      <w:r>
        <w:rPr>
          <w:rFonts w:ascii="Consolas" w:eastAsia="Consolas" w:hAnsi="Consolas" w:cs="Consolas"/>
          <w:b w:val="0"/>
          <w:sz w:val="28"/>
        </w:rPr>
        <w:t xml:space="preserve">Она начала целовать его тело, но застыла, услышав покашливание.
</w:t>
      </w:r>
    </w:p>
    <w:p>
      <w:pPr/>
    </w:p>
    <w:p>
      <w:pPr>
        <w:jc w:val="left"/>
      </w:pPr>
      <w:r>
        <w:rPr>
          <w:rFonts w:ascii="Consolas" w:eastAsia="Consolas" w:hAnsi="Consolas" w:cs="Consolas"/>
          <w:b w:val="0"/>
          <w:sz w:val="28"/>
        </w:rPr>
        <w:t xml:space="preserve">Кушина подняла глаза и увидела Микото, стоящую в дверном проеме. Учиха была одета в тёмно-синий шёлковый халат, который спускался чуть ниже её бёдер. Она мягко улыбнулась, заявив:
</w:t>
      </w:r>
    </w:p>
    <w:p>
      <w:pPr/>
    </w:p>
    <w:p>
      <w:pPr>
        <w:jc w:val="left"/>
      </w:pPr>
      <w:r>
        <w:rPr>
          <w:rFonts w:ascii="Consolas" w:eastAsia="Consolas" w:hAnsi="Consolas" w:cs="Consolas"/>
          <w:b w:val="0"/>
          <w:sz w:val="28"/>
        </w:rPr>
        <w:t xml:space="preserve">— Так вот чем вы двое занимались. Мы немного удивились, почему вы оба пропустили завтрак, особенно учитывая новое присутствие, которое почувствовали. Но, похоже вы оба вкусили от какого-то запретного плода.
</w:t>
      </w:r>
    </w:p>
    <w:p>
      <w:pPr/>
    </w:p>
    <w:p>
      <w:pPr>
        <w:jc w:val="left"/>
      </w:pPr>
      <w:r>
        <w:rPr>
          <w:rFonts w:ascii="Consolas" w:eastAsia="Consolas" w:hAnsi="Consolas" w:cs="Consolas"/>
          <w:b w:val="0"/>
          <w:sz w:val="28"/>
        </w:rPr>
        <w:t xml:space="preserve">Несмотря на отсутствие упрёка в голосе Микото, не говоря уже о том, что она знала, что любовницы её сына рано или поздно поймут, что она присоединилась к их рядам, Кушина почувствовала себя довольно неловко, будучи пойманной на месте преступления. Что-то, что было легко услышать в её голосе, когда она сказала:
</w:t>
      </w:r>
    </w:p>
    <w:p>
      <w:pPr/>
    </w:p>
    <w:p>
      <w:pPr>
        <w:jc w:val="left"/>
      </w:pPr>
      <w:r>
        <w:rPr>
          <w:rFonts w:ascii="Consolas" w:eastAsia="Consolas" w:hAnsi="Consolas" w:cs="Consolas"/>
          <w:b w:val="0"/>
          <w:sz w:val="28"/>
        </w:rPr>
        <w:t xml:space="preserve">— Мико... я... я могу...
</w:t>
      </w:r>
    </w:p>
    <w:p>
      <w:pPr/>
    </w:p>
    <w:p>
      <w:pPr>
        <w:jc w:val="left"/>
      </w:pPr>
      <w:r>
        <w:rPr>
          <w:rFonts w:ascii="Consolas" w:eastAsia="Consolas" w:hAnsi="Consolas" w:cs="Consolas"/>
          <w:b w:val="0"/>
          <w:sz w:val="28"/>
        </w:rPr>
        <w:t xml:space="preserve">— Нет необходимости объяснять, — сказала Учиха, входя в комнату. — Я пробовала тот же фрукт, что и ты и знаю, что тебе было трудно сопротивляться так долго, — Кушина расслабилась от слов подруги, но была шокирована, когда та добавила, открывая ящик тумбочки рядом с кроватью. — Кроме того, Ино не стала бы сталкивать вас вместе, если бы это вызвало проблемы в Семье.
</w:t>
      </w:r>
    </w:p>
    <w:p>
      <w:pPr/>
    </w:p>
    <w:p>
      <w:pPr>
        <w:jc w:val="left"/>
      </w:pPr>
      <w:r>
        <w:rPr>
          <w:rFonts w:ascii="Consolas" w:eastAsia="Consolas" w:hAnsi="Consolas" w:cs="Consolas"/>
          <w:b w:val="0"/>
          <w:sz w:val="28"/>
        </w:rPr>
        <w:t xml:space="preserve">Наруто хихикнул, заставив мать посмотреть на него, когда Микото выудила оранжевый фаллоимитатор, который та положила обратно после того, как оказалась пойманной сыном.
</w:t>
      </w:r>
    </w:p>
    <w:p>
      <w:pPr/>
    </w:p>
    <w:p>
      <w:pPr>
        <w:jc w:val="left"/>
      </w:pPr>
      <w:r>
        <w:rPr>
          <w:rFonts w:ascii="Consolas" w:eastAsia="Consolas" w:hAnsi="Consolas" w:cs="Consolas"/>
          <w:b w:val="0"/>
          <w:sz w:val="28"/>
        </w:rPr>
        <w:t xml:space="preserve">— Значит именно это она имела в виду, когда говорила, что мама приготовила для меня что-то особенное. Она каким-то образом знала, что я застану её с игрушкой, которую она сделала.
</w:t>
      </w:r>
    </w:p>
    <w:p>
      <w:pPr/>
    </w:p>
    <w:p>
      <w:pPr>
        <w:jc w:val="left"/>
      </w:pPr>
      <w:r>
        <w:rPr>
          <w:rFonts w:ascii="Consolas" w:eastAsia="Consolas" w:hAnsi="Consolas" w:cs="Consolas"/>
          <w:b w:val="0"/>
          <w:sz w:val="28"/>
        </w:rPr>
        <w:t xml:space="preserve">Микото улыбнулась и, взяв фаллоимитатор, начала лизать его конец. Её глаза встретились с глазами Кушины, которая покраснела, когда Учиха застонала, представив себе последнее место, в котором он находился. Проведя языком по головке, она повернула его основанием к Кушине, чтобы показать печать, находящуюся в его основании, которая исчезла через несколько секунд. Отвечая на незаданный вопрос, появившийся в глазах Узумаки, она пояснила:
</w:t>
      </w:r>
    </w:p>
    <w:p>
      <w:pPr/>
    </w:p>
    <w:p>
      <w:pPr>
        <w:jc w:val="left"/>
      </w:pPr>
      <w:r>
        <w:rPr>
          <w:rFonts w:ascii="Consolas" w:eastAsia="Consolas" w:hAnsi="Consolas" w:cs="Consolas"/>
          <w:b w:val="0"/>
          <w:sz w:val="28"/>
        </w:rPr>
        <w:t xml:space="preserve">— Эта печать давала Ино знать, когда ты пользовалась её игрушкой, и имела дополнительное свойство – заглушала любые звуки, которые Наруто мог издавать по возвращении домой.
</w:t>
      </w:r>
    </w:p>
    <w:p>
      <w:pPr/>
    </w:p>
    <w:p>
      <w:pPr>
        <w:jc w:val="left"/>
      </w:pPr>
      <w:r>
        <w:rPr>
          <w:rFonts w:ascii="Consolas" w:eastAsia="Consolas" w:hAnsi="Consolas" w:cs="Consolas"/>
          <w:b w:val="0"/>
          <w:sz w:val="28"/>
        </w:rPr>
        <w:t xml:space="preserve">— Эта... эта... — сказала Кушина сердито, пытаясь найти нужные слова. Однако, осознав, что если бы не Яманака, она страдала бы неделями, месяцами если вообще не годами, прежде чем окончательно поддаться своим желаниям, закончила с благодарностью в голосе:
</w:t>
      </w:r>
    </w:p>
    <w:p>
      <w:pPr/>
    </w:p>
    <w:p>
      <w:pPr>
        <w:jc w:val="left"/>
      </w:pPr>
      <w:r>
        <w:rPr>
          <w:rFonts w:ascii="Consolas" w:eastAsia="Consolas" w:hAnsi="Consolas" w:cs="Consolas"/>
          <w:b w:val="0"/>
          <w:sz w:val="28"/>
        </w:rPr>
        <w:t xml:space="preserve">— Восхитительно непослушная молодая женщина.
</w:t>
      </w:r>
    </w:p>
    <w:p>
      <w:pPr/>
    </w:p>
    <w:p>
      <w:pPr>
        <w:jc w:val="left"/>
      </w:pPr>
      <w:r>
        <w:rPr>
          <w:rFonts w:ascii="Consolas" w:eastAsia="Consolas" w:hAnsi="Consolas" w:cs="Consolas"/>
          <w:b w:val="0"/>
          <w:sz w:val="28"/>
        </w:rPr>
        <w:t xml:space="preserve">Микото села рядом со своей подругой, заявив:
</w:t>
      </w:r>
    </w:p>
    <w:p>
      <w:pPr/>
    </w:p>
    <w:p>
      <w:pPr>
        <w:jc w:val="left"/>
      </w:pPr>
      <w:r>
        <w:rPr>
          <w:rFonts w:ascii="Consolas" w:eastAsia="Consolas" w:hAnsi="Consolas" w:cs="Consolas"/>
          <w:b w:val="0"/>
          <w:sz w:val="28"/>
        </w:rPr>
        <w:t xml:space="preserve">— Действительно, и я очень благодарна ей за это.
</w:t>
      </w:r>
    </w:p>
    <w:p>
      <w:pPr/>
    </w:p>
    <w:p>
      <w:pPr>
        <w:jc w:val="left"/>
      </w:pPr>
      <w:r>
        <w:rPr>
          <w:rFonts w:ascii="Consolas" w:eastAsia="Consolas" w:hAnsi="Consolas" w:cs="Consolas"/>
          <w:b w:val="0"/>
          <w:sz w:val="28"/>
        </w:rPr>
        <w:t xml:space="preserve">— Но почему? — спросила Кушина, когда Микото наклонилась ближе к ней.
</w:t>
      </w:r>
    </w:p>
    <w:p>
      <w:pPr/>
    </w:p>
    <w:p>
      <w:pPr>
        <w:jc w:val="left"/>
      </w:pPr>
      <w:r>
        <w:rPr>
          <w:rFonts w:ascii="Consolas" w:eastAsia="Consolas" w:hAnsi="Consolas" w:cs="Consolas"/>
          <w:b w:val="0"/>
          <w:sz w:val="28"/>
        </w:rPr>
        <w:t xml:space="preserve">Начав с груди и слегка проведя ногтем указательного пальца по горлу своей красноволосой подруги, Учиха остановила его под подбородком, прежде чем ответить вопросом на вопрос:
</w:t>
      </w:r>
    </w:p>
    <w:p>
      <w:pPr/>
    </w:p>
    <w:p>
      <w:pPr>
        <w:jc w:val="left"/>
      </w:pPr>
      <w:r>
        <w:rPr>
          <w:rFonts w:ascii="Consolas" w:eastAsia="Consolas" w:hAnsi="Consolas" w:cs="Consolas"/>
          <w:b w:val="0"/>
          <w:sz w:val="28"/>
        </w:rPr>
        <w:t xml:space="preserve">— Ну, ты помнишь, как мы практиковались в поцелуях в наших комнатах? — когда Кушина кивнула, Микото наклонилась вперёд, остановившись в нескольких дюймах от её губ и сказала: — Ну, иногда после этого я фантазировала о том, что было бы, если бы наша практика продвинулась дальше. Теперь я наконец-то узнаю ответ.
</w:t>
      </w:r>
    </w:p>
    <w:p>
      <w:pPr/>
    </w:p>
    <w:p>
      <w:pPr>
        <w:jc w:val="left"/>
      </w:pPr>
      <w:r>
        <w:rPr>
          <w:rFonts w:ascii="Consolas" w:eastAsia="Consolas" w:hAnsi="Consolas" w:cs="Consolas"/>
          <w:b w:val="0"/>
          <w:sz w:val="28"/>
        </w:rPr>
        <w:t xml:space="preserve">Сказав это, Микото прижалась губами к губам Кушины, как когда они были генинами. Огненно-рыжая широко раскрыла глаза, но расслабилась в поцелуе до такой степени, что, почувствовав, как язык Учихи пытается проникнуть внутрь, с готовностью раскрыла губы. Наруто нашёл зрелище целующихся матери и её лучшей подруги, чрезвычайно горячим. Хотя он не раз видел раньше, как две женщины делали это, он не мог избавиться от ощущения, что на этот раз в этом было что-то волшебное. Он подозревал, что дело было в предыстории, что его мама и Микото делали это, когда были значительно моложе.
</w:t>
      </w:r>
    </w:p>
    <w:p>
      <w:pPr/>
    </w:p>
    <w:p>
      <w:pPr>
        <w:jc w:val="left"/>
      </w:pPr>
      <w:r>
        <w:rPr>
          <w:rFonts w:ascii="Consolas" w:eastAsia="Consolas" w:hAnsi="Consolas" w:cs="Consolas"/>
          <w:b w:val="0"/>
          <w:sz w:val="28"/>
        </w:rPr>
        <w:t xml:space="preserve">Член Наруто, который ни в малейшей степени не ослабел от вмешательства Микото, перешёл на новый уровень твёрдости, когда чёрноволосая женщина начала укладывать его мать на спину. Две женские головы, указывающие в сторону основания кровати, дали Наруто прекрасный вид на Учиху, которая потянулась между ног его матери, чтобы начать тереть её киску. Кушина застонала в ответ на поцелуй, который Микото прервала, засунув палец в любовный туннель Узумаки. Обнаружив, что внутренности её подруги всё ещё скользкие от семени их общего любовника, она вытащила палец и, держа его между ними, сказала:
</w:t>
      </w:r>
    </w:p>
    <w:p>
      <w:pPr/>
    </w:p>
    <w:p>
      <w:pPr>
        <w:jc w:val="left"/>
      </w:pPr>
      <w:r>
        <w:rPr>
          <w:rFonts w:ascii="Consolas" w:eastAsia="Consolas" w:hAnsi="Consolas" w:cs="Consolas"/>
          <w:b w:val="0"/>
          <w:sz w:val="28"/>
        </w:rPr>
        <w:t xml:space="preserve">— Вы двое, похоже занимались этим всю ночь.
</w:t>
      </w:r>
    </w:p>
    <w:p>
      <w:pPr/>
    </w:p>
    <w:p>
      <w:pPr>
        <w:jc w:val="left"/>
      </w:pPr>
      <w:r>
        <w:rPr>
          <w:rFonts w:ascii="Consolas" w:eastAsia="Consolas" w:hAnsi="Consolas" w:cs="Consolas"/>
          <w:b w:val="0"/>
          <w:sz w:val="28"/>
        </w:rPr>
        <w:t xml:space="preserve">Кушина схватила Микото за руку и начала сосать её палец и стонать от наслаждения её и Наруто общим ароматом. Киска Микото наполнилась взглядом чистой похоти, которую передавали глаза Узумаки, сосущей и водящей языком вокруг покрытого спермой пальца. Вытащив палец из губ Кушины, она спросила:
</w:t>
      </w:r>
    </w:p>
    <w:p>
      <w:pPr/>
    </w:p>
    <w:p>
      <w:pPr>
        <w:jc w:val="left"/>
      </w:pPr>
      <w:r>
        <w:rPr>
          <w:rFonts w:ascii="Consolas" w:eastAsia="Consolas" w:hAnsi="Consolas" w:cs="Consolas"/>
          <w:b w:val="0"/>
          <w:sz w:val="28"/>
        </w:rPr>
        <w:t xml:space="preserve">— Как ты себя чувствуешь, высасывая с пальца своей лучшей подруги семя, которое твой собственный сын вложил в тебя?
</w:t>
      </w:r>
    </w:p>
    <w:p>
      <w:pPr/>
    </w:p>
    <w:p>
      <w:pPr>
        <w:jc w:val="left"/>
      </w:pPr>
      <w:r>
        <w:rPr>
          <w:rFonts w:ascii="Consolas" w:eastAsia="Consolas" w:hAnsi="Consolas" w:cs="Consolas"/>
          <w:b w:val="0"/>
          <w:sz w:val="28"/>
        </w:rPr>
        <w:t xml:space="preserve">— Чертовски возбуждённо, — задыхаясь, ответила Кушина, прижимаясь губами к губам Микото. Две женщины извивались друг против друга, пока их руки исследовали тела друг друга. Когда они разделились, чтобы глотнуть воздуха, Учиха начала целовать шею и грудь Кушины, останавливаясь достаточно долго, чтобы подразнить её соски, прежде чем передвинуться к животу.
</w:t>
      </w:r>
    </w:p>
    <w:p>
      <w:pPr/>
    </w:p>
    <w:p>
      <w:pPr>
        <w:jc w:val="left"/>
      </w:pPr>
      <w:r>
        <w:rPr>
          <w:rFonts w:ascii="Consolas" w:eastAsia="Consolas" w:hAnsi="Consolas" w:cs="Consolas"/>
          <w:b w:val="0"/>
          <w:sz w:val="28"/>
        </w:rPr>
        <w:t xml:space="preserve">Наруто нетерпеливо наблюдал, как бёдра Микото поднялись в воздух, в то время как она соскальзывала всё ниже по телу его матери. Это привело к тому, что короткий халат, который она носила, задрался по её бёдрам и представил его голодному взгляду её мокрую киску. Джинчурики оторвал взгляд от блестящих нижних губ Микото, чтобы увидеть, как она раздвигает киску его матери, чтобы начать щелкать языком по её клитору.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18+ (арт)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Член Наруто дёрнулся от стона, который издала его мама, когда Микото начала жадно исследовать её глубины в поисках семени, которое он недавно поместил внутрь неё. Он наклонился и начал медленно поглаживать свой член, но остановился, когда Микото вытащила свои губы из влагалища его матери и, раздвинув свою киску, сказала:
</w:t>
      </w:r>
    </w:p>
    <w:p>
      <w:pPr/>
    </w:p>
    <w:p>
      <w:pPr>
        <w:jc w:val="left"/>
      </w:pPr>
      <w:r>
        <w:rPr>
          <w:rFonts w:ascii="Consolas" w:eastAsia="Consolas" w:hAnsi="Consolas" w:cs="Consolas"/>
          <w:b w:val="0"/>
          <w:sz w:val="28"/>
        </w:rPr>
        <w:t xml:space="preserve">— Не вздумай заниматься такой ерундой, особенно когда моя киска такая влажная и жаждет ощутить тебя внутри.
</w:t>
      </w:r>
    </w:p>
    <w:p>
      <w:pPr/>
    </w:p>
    <w:p>
      <w:pPr>
        <w:jc w:val="left"/>
      </w:pPr>
      <w:r>
        <w:rPr>
          <w:rFonts w:ascii="Consolas" w:eastAsia="Consolas" w:hAnsi="Consolas" w:cs="Consolas"/>
          <w:b w:val="0"/>
          <w:sz w:val="28"/>
        </w:rPr>
        <w:t xml:space="preserve">Наруто ухмыльнулся, встал на колени позади чёрноволосой женщины и наклонился вперёд, чтобы начать лизать её клитор. Учиха застонала, вновь возвращая своё внимание к использованию своего рта, чтобы удовлетворить влагалище своей подруги, в то время как её сын делал то же самое с ней самой. Она почувствовала, как начало нарастать её предвкушение, когда Наруто отстранился, поставил колени с внешней стороны её ног и начал потирать головку члена о щель, готовясь войти в неё. Она вытащила своё лицо из-под раздвинутых ног Кушины и закричала, когда Наруто толкнул в неё свой член. Её крик был приглушен Кушиной, которая села и обхватила её ладонями лицо, чтобы притянуть к себе для поцелуя.
</w:t>
      </w:r>
    </w:p>
    <w:p>
      <w:pPr/>
    </w:p>
    <w:p>
      <w:pPr>
        <w:jc w:val="left"/>
      </w:pPr>
      <w:r>
        <w:rPr>
          <w:rFonts w:ascii="Consolas" w:eastAsia="Consolas" w:hAnsi="Consolas" w:cs="Consolas"/>
          <w:b w:val="0"/>
          <w:sz w:val="28"/>
        </w:rPr>
        <w:t xml:space="preserve">Когда их губы разошлись, красноволосая уставилась в лицо Микото, на котором отражалось лишь её удовлетворение от того, что она наполнена членом Наруто, поэтому сказала:
</w:t>
      </w:r>
    </w:p>
    <w:p>
      <w:pPr/>
    </w:p>
    <w:p>
      <w:pPr>
        <w:jc w:val="left"/>
      </w:pPr>
      <w:r>
        <w:rPr>
          <w:rFonts w:ascii="Consolas" w:eastAsia="Consolas" w:hAnsi="Consolas" w:cs="Consolas"/>
          <w:b w:val="0"/>
          <w:sz w:val="28"/>
        </w:rPr>
        <w:t xml:space="preserve">— Мой сладкий удивителен, не так ли?
</w:t>
      </w:r>
    </w:p>
    <w:p>
      <w:pPr/>
    </w:p>
    <w:p>
      <w:pPr>
        <w:jc w:val="left"/>
      </w:pPr>
      <w:r>
        <w:rPr>
          <w:rFonts w:ascii="Consolas" w:eastAsia="Consolas" w:hAnsi="Consolas" w:cs="Consolas"/>
          <w:b w:val="0"/>
          <w:sz w:val="28"/>
        </w:rPr>
        <w:t xml:space="preserve">Микото застонала:
</w:t>
      </w:r>
    </w:p>
    <w:p>
      <w:pPr/>
    </w:p>
    <w:p>
      <w:pPr>
        <w:jc w:val="left"/>
      </w:pPr>
      <w:r>
        <w:rPr>
          <w:rFonts w:ascii="Consolas" w:eastAsia="Consolas" w:hAnsi="Consolas" w:cs="Consolas"/>
          <w:b w:val="0"/>
          <w:sz w:val="28"/>
        </w:rPr>
        <w:t xml:space="preserve">— МММ, ты же знаешь, что это так. Я едва... едва ли знала, что такое секс до него.
</w:t>
      </w:r>
    </w:p>
    <w:p>
      <w:pPr/>
    </w:p>
    <w:p>
      <w:pPr>
        <w:jc w:val="left"/>
      </w:pPr>
      <w:r>
        <w:rPr>
          <w:rFonts w:ascii="Consolas" w:eastAsia="Consolas" w:hAnsi="Consolas" w:cs="Consolas"/>
          <w:b w:val="0"/>
          <w:sz w:val="28"/>
        </w:rPr>
        <w:t xml:space="preserve">Кушина кивнула, вспомнив все случаи, когда Микото была разочарована отсутствием усилий со стороны её мужа к их личной жизни. В конце концов, брак Микото был устроен с самого её рождения. Это было тем, что, как подозревала Кушина, очень не устраивало и Микото и Фугаку, но в конечном счёте они пошли на это, поскольку это было стандартной практикой Учиха, чтобы обеспечить силу Шарингана. Ещё до того, как она вышла из утробы матери, было решено, что Микото будет хорошей генетической партией для Фугаку, что позже было подтверждено рождением Итачи. Но, хотя они оба любили детей своего союза, и Фугаку и Микото никогда не выходили за рамки делового состояния, которое было основой их отношений.
</w:t>
      </w:r>
    </w:p>
    <w:p>
      <w:pPr/>
    </w:p>
    <w:p>
      <w:pPr>
        <w:jc w:val="left"/>
      </w:pPr>
      <w:r>
        <w:rPr>
          <w:rFonts w:ascii="Consolas" w:eastAsia="Consolas" w:hAnsi="Consolas" w:cs="Consolas"/>
          <w:b w:val="0"/>
          <w:sz w:val="28"/>
        </w:rPr>
        <w:t xml:space="preserve">Кушина оказалась не в состоянии о чём-либо думать, когда её подруга нырнула обратно между её ног и начала жевать губы её влагалища. Красноволосая Узумаки со стоном откинулась назад, выкрикивая имя Учихи, в то время как её сын продолжал ввинчивать свой бур в киску женщины с волосами цвета воронова крыла, а Кушина зарылась руками в тёмные локоны Микото и начала вдавливать свою киску ей в рот.
</w:t>
      </w:r>
    </w:p>
    <w:p>
      <w:pPr/>
    </w:p>
    <w:p>
      <w:pPr>
        <w:jc w:val="left"/>
      </w:pPr>
      <w:r>
        <w:rPr>
          <w:rFonts w:ascii="Consolas" w:eastAsia="Consolas" w:hAnsi="Consolas" w:cs="Consolas"/>
          <w:b w:val="0"/>
          <w:sz w:val="28"/>
        </w:rPr>
        <w:t xml:space="preserve">Приглушённые стоны Учихи усилились в результате того, что Наруто скользнул руками от её бёдер вверх по животу под халатом, чтобы схватить её болтающиеся груди. Сжимая их, он ущипнул её соски, заставляя влагалище женщины сдавить его член, из-за чего застонал уже он сам. Наклонившись вперёд, он приблизил губы к уху Микото и прошептал:
</w:t>
      </w:r>
    </w:p>
    <w:p>
      <w:pPr/>
    </w:p>
    <w:p>
      <w:pPr>
        <w:jc w:val="left"/>
      </w:pPr>
      <w:r>
        <w:rPr>
          <w:rFonts w:ascii="Consolas" w:eastAsia="Consolas" w:hAnsi="Consolas" w:cs="Consolas"/>
          <w:b w:val="0"/>
          <w:sz w:val="28"/>
        </w:rPr>
        <w:t xml:space="preserve">— Заставь мою маму кончить, чтобы я в награду мог наполнить тебя.
</w:t>
      </w:r>
    </w:p>
    <w:p>
      <w:pPr/>
    </w:p>
    <w:p>
      <w:pPr>
        <w:jc w:val="left"/>
      </w:pPr>
      <w:r>
        <w:rPr>
          <w:rFonts w:ascii="Consolas" w:eastAsia="Consolas" w:hAnsi="Consolas" w:cs="Consolas"/>
          <w:b w:val="0"/>
          <w:sz w:val="28"/>
        </w:rPr>
        <w:t xml:space="preserve">Микото застонала в знак согласия, отчаянно желая почувствовать, как её лоно наполняется семенем её любовника. Руки Наруто побежали вниз по её телу, чтобы пройти по её бёдрам, прежде чем начать сжимать и ласкать щеки её задницы. Он застонал, сопротивляясь желанию излить свою сперму глубоко внутрь Учихи, поскольку желал увидеть, как его мать кончает от ласк своей подруги. Блондин сдерживался, но его стоны становиться всё более напряжёнными, поскольку потребность в освобождении становилась почти непреодолимой. Поэтому, когда его мать закричала: «О... О Мико... О, чёрт... я Конааааюююю!!!!», Наруто погрузил свой ствол в свою возлюбленную по самую рукоять, чтобы извергнуть своё семя в её лоно.
</w:t>
      </w:r>
    </w:p>
    <w:p>
      <w:pPr/>
    </w:p>
    <w:p>
      <w:pPr>
        <w:jc w:val="left"/>
      </w:pPr>
      <w:r>
        <w:rPr>
          <w:rFonts w:ascii="Consolas" w:eastAsia="Consolas" w:hAnsi="Consolas" w:cs="Consolas"/>
          <w:b w:val="0"/>
          <w:sz w:val="28"/>
        </w:rPr>
        <w:t xml:space="preserve">Микото оторвала свой рот от киски Кушины и закричала, кончая от тёплой густой жидкости, которой залил её блондин Узумаки. Наруто обхватил её за талию, притянул к себе и поцелуем заставил замолчать.
</w:t>
      </w:r>
    </w:p>
    <w:p>
      <w:pPr/>
    </w:p>
    <w:p>
      <w:pPr>
        <w:jc w:val="left"/>
      </w:pPr>
      <w:r>
        <w:rPr>
          <w:rFonts w:ascii="Consolas" w:eastAsia="Consolas" w:hAnsi="Consolas" w:cs="Consolas"/>
          <w:b w:val="0"/>
          <w:sz w:val="28"/>
        </w:rPr>
        <w:t xml:space="preserve">Он почувствовал, как его только что насытившаяся похоть мгновенно вернулась, едва он почувствовал вкус своей матери на губах темноволосой женщины. И всё же он понимал, что должен покинуть рай, в который превратилась его спальня благодаря двум женщинам, делившим с ним постель, поскольку ему было необходимо заняться своими обязанностями. Как только он почувствовал, что тело Микото расслабилось, он вытащил из неё свой член, чтобы сказать своим любовницам, что ему нужно идти. Однако, прежде чем он даже открыл рот, его снова повалили на кровать и заставили застонать от того, что вокруг головки его всё ещё чувствительного члена начал кружить язык.
</w:t>
      </w:r>
    </w:p>
    <w:p>
      <w:pPr/>
    </w:p>
    <w:p>
      <w:pPr>
        <w:jc w:val="left"/>
      </w:pPr>
      <w:r>
        <w:rPr>
          <w:rFonts w:ascii="Consolas" w:eastAsia="Consolas" w:hAnsi="Consolas" w:cs="Consolas"/>
          <w:b w:val="0"/>
          <w:sz w:val="28"/>
        </w:rPr>
        <w:t xml:space="preserve">Посмотрев вниз, он увидел смотрящие на него фиалковые глаза матери, которая начала двигать головой взад и вперёд, посасывая его член. Позволив ему выскользнуть из её губ, он не получил ни секунды передышки, когда его мать протянула его член к Микото, которая начала работать своим ртом над его мужским достоинством. Кушина улыбнулась ему, сказав:
</w:t>
      </w:r>
    </w:p>
    <w:p>
      <w:pPr/>
    </w:p>
    <w:p>
      <w:pPr>
        <w:jc w:val="left"/>
      </w:pPr>
      <w:r>
        <w:rPr>
          <w:rFonts w:ascii="Consolas" w:eastAsia="Consolas" w:hAnsi="Consolas" w:cs="Consolas"/>
          <w:b w:val="0"/>
          <w:sz w:val="28"/>
        </w:rPr>
        <w:t xml:space="preserve">— Милый, я действительно собираюсь настаивать, чтобы ты не вставал с этой кровати, пока мы с Мико не позаботимся об этой опухоли.
</w:t>
      </w:r>
    </w:p>
    <w:p>
      <w:pPr/>
    </w:p>
    <w:p>
      <w:pPr>
        <w:jc w:val="left"/>
      </w:pPr>
      <w:r>
        <w:rPr>
          <w:rFonts w:ascii="Consolas" w:eastAsia="Consolas" w:hAnsi="Consolas" w:cs="Consolas"/>
          <w:b w:val="0"/>
          <w:sz w:val="28"/>
        </w:rPr>
        <w:t xml:space="preserve">Микото улыбнулась и отодвинулась, позволив Кушине снова взять его член в рот, прежде чем сказать:
</w:t>
      </w:r>
    </w:p>
    <w:p>
      <w:pPr/>
    </w:p>
    <w:p>
      <w:pPr>
        <w:jc w:val="left"/>
      </w:pPr>
      <w:r>
        <w:rPr>
          <w:rFonts w:ascii="Consolas" w:eastAsia="Consolas" w:hAnsi="Consolas" w:cs="Consolas"/>
          <w:b w:val="0"/>
          <w:sz w:val="28"/>
        </w:rPr>
        <w:t xml:space="preserve">— Тебе так повезло, что у тебя такая добрая и любящая мать. 
</w:t>
      </w:r>
    </w:p>
    <w:p>
      <w:pPr/>
    </w:p>
    <w:p>
      <w:pPr>
        <w:jc w:val="left"/>
      </w:pPr>
      <w:r>
        <w:rPr>
          <w:rFonts w:ascii="Consolas" w:eastAsia="Consolas" w:hAnsi="Consolas" w:cs="Consolas"/>
          <w:b w:val="0"/>
          <w:sz w:val="28"/>
        </w:rPr>
        <w:t xml:space="preserve">Всё, что Наруто мог сделать, это кивнуть в знак согласия, прежде чем закрыть глаза и купаться в чувствах, проходящих через него, пока его мать усердно сосала его член. Когда она уступила место Микото и язык Учихи начал присоединяться к её языку, путешествуя по его члену и они обе похотливо смотрели в его глаза, у Наруто было чувство, что ему придётся дать своей команде оправдание в стиле Какаши, поскольку он сомневался, что его член сможет увять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ты решил перевалить мои тренировки на Хаку.
</w:t>
      </w:r>
    </w:p>
    <w:p>
      <w:pPr/>
    </w:p>
    <w:p>
      <w:pPr>
        <w:jc w:val="left"/>
      </w:pPr>
      <w:r>
        <w:rPr>
          <w:rFonts w:ascii="Consolas" w:eastAsia="Consolas" w:hAnsi="Consolas" w:cs="Consolas"/>
          <w:b w:val="0"/>
          <w:sz w:val="28"/>
        </w:rPr>
        <w:t xml:space="preserve">Наруто обернулся, чтобы посмотреть на Кибу, вместе с которым он шёл по тропинке, ведущей прочь от тренировочной площадки, которой они воспользовались после того, как он присоединился к Инузуке после тренировки со своей командой, на которую очень сильно опоздал. Наруто понял куда именно клонит Киба, поскольку в конечном итоге он просто наблюдал, как его тренировала Хаку. После того, как он телепортировал её обратно в особняк, он вернулся и почувствовал, что у Кибы что-то на уме. Полагая, что достигнув деревни у них не получится поговорить, Наруто просто выпалил свои мысли, не подумав, как это будет звучать:
</w:t>
      </w:r>
    </w:p>
    <w:p>
      <w:pPr/>
    </w:p>
    <w:p>
      <w:pPr>
        <w:jc w:val="left"/>
      </w:pPr>
      <w:r>
        <w:rPr>
          <w:rFonts w:ascii="Consolas" w:eastAsia="Consolas" w:hAnsi="Consolas" w:cs="Consolas"/>
          <w:b w:val="0"/>
          <w:sz w:val="28"/>
        </w:rPr>
        <w:t xml:space="preserve">— Извини, но если я не ошибаюсь, та женщина, ''на которую я перевалил тебя'', только что провела последний час, обучая тебя.
</w:t>
      </w:r>
    </w:p>
    <w:p>
      <w:pPr/>
    </w:p>
    <w:p>
      <w:pPr>
        <w:jc w:val="left"/>
      </w:pPr>
      <w:r>
        <w:rPr>
          <w:rFonts w:ascii="Consolas" w:eastAsia="Consolas" w:hAnsi="Consolas" w:cs="Consolas"/>
          <w:b w:val="0"/>
          <w:sz w:val="28"/>
        </w:rPr>
        <w:t xml:space="preserve">— Значит, ты хочешь сказать, что я не стою твоего времени!? — с жаром произнёс Киба.
</w:t>
      </w:r>
    </w:p>
    <w:p>
      <w:pPr/>
    </w:p>
    <w:p>
      <w:pPr>
        <w:jc w:val="left"/>
      </w:pPr>
      <w:r>
        <w:rPr>
          <w:rFonts w:ascii="Consolas" w:eastAsia="Consolas" w:hAnsi="Consolas" w:cs="Consolas"/>
          <w:b w:val="0"/>
          <w:sz w:val="28"/>
        </w:rPr>
        <w:t xml:space="preserve">Наруто уже собирался ответить таким же тоном, но сдержался.
</w:t>
      </w:r>
    </w:p>
    <w:p>
      <w:pPr/>
    </w:p>
    <w:p>
      <w:pPr>
        <w:jc w:val="left"/>
      </w:pPr>
      <w:r>
        <w:rPr>
          <w:rFonts w:ascii="Consolas" w:eastAsia="Consolas" w:hAnsi="Consolas" w:cs="Consolas"/>
          <w:b w:val="0"/>
          <w:sz w:val="28"/>
        </w:rPr>
        <w:t xml:space="preserve">— Это не та причина, по которой я попросил Хаку продолжить твоё обучение.
</w:t>
      </w:r>
    </w:p>
    <w:p>
      <w:pPr/>
    </w:p>
    <w:p>
      <w:pPr>
        <w:jc w:val="left"/>
      </w:pPr>
      <w:r>
        <w:rPr>
          <w:rFonts w:ascii="Consolas" w:eastAsia="Consolas" w:hAnsi="Consolas" w:cs="Consolas"/>
          <w:b w:val="0"/>
          <w:sz w:val="28"/>
        </w:rPr>
        <w:t xml:space="preserve">— Тогда в чём причина? — спросил Киба, раздраженный тем, что Наруто считает его обучение недостойным своих усилий.
</w:t>
      </w:r>
    </w:p>
    <w:p>
      <w:pPr/>
    </w:p>
    <w:p>
      <w:pPr>
        <w:jc w:val="left"/>
      </w:pPr>
      <w:r>
        <w:rPr>
          <w:rFonts w:ascii="Consolas" w:eastAsia="Consolas" w:hAnsi="Consolas" w:cs="Consolas"/>
          <w:b w:val="0"/>
          <w:sz w:val="28"/>
        </w:rPr>
        <w:t xml:space="preserve">— По правде говоря, я думаю, что для тебя она будет лучшим учителем, чем я, — увидев удивление на лице Кибы после его признания, он продолжил. — После восстановления твоих основ, для чего я заставил тебя заново изучить Академический стиль, мне быстро стало ясно, что я не смогу сделать очень много для твоего стремления стать сильнее.
</w:t>
      </w:r>
    </w:p>
    <w:p>
      <w:pPr/>
    </w:p>
    <w:p>
      <w:pPr>
        <w:jc w:val="left"/>
      </w:pPr>
      <w:r>
        <w:rPr>
          <w:rFonts w:ascii="Consolas" w:eastAsia="Consolas" w:hAnsi="Consolas" w:cs="Consolas"/>
          <w:b w:val="0"/>
          <w:sz w:val="28"/>
        </w:rPr>
        <w:t xml:space="preserve">— Что ты имеешь в виду? Прямо сейчас Хаку заставляет меня тренироваться в увеличении скорости и изучении Кендзюцу. Судя по тому, что я видел, твоя скорость намного превосходит её, так почему же ты считаешь, что она лучший учитель, чем ты?
</w:t>
      </w:r>
    </w:p>
    <w:p>
      <w:pPr/>
    </w:p>
    <w:p>
      <w:pPr>
        <w:jc w:val="left"/>
      </w:pPr>
      <w:r>
        <w:rPr>
          <w:rFonts w:ascii="Consolas" w:eastAsia="Consolas" w:hAnsi="Consolas" w:cs="Consolas"/>
          <w:b w:val="0"/>
          <w:sz w:val="28"/>
        </w:rPr>
        <w:t xml:space="preserve">Наруто тяжело вздохнул, прежде чем признать:
</w:t>
      </w:r>
    </w:p>
    <w:p>
      <w:pPr/>
    </w:p>
    <w:p>
      <w:pPr>
        <w:jc w:val="left"/>
      </w:pPr>
      <w:r>
        <w:rPr>
          <w:rFonts w:ascii="Consolas" w:eastAsia="Consolas" w:hAnsi="Consolas" w:cs="Consolas"/>
          <w:b w:val="0"/>
          <w:sz w:val="28"/>
        </w:rPr>
        <w:t xml:space="preserve">— Потому что она достигла этих скоростей своими собственными усилиями, в то время как моя скорость является побочным продуктом от поглощения чакры Биджу первоначальной формы Киёми. Я не могу помочь тебе стать быстрее, поскольку для меня это был буквально один момент между тем, когда моя скорость была немного выше средней, а в следующий миг я уже мог в мгновение ока пересечь тренировочную площадку.
</w:t>
      </w:r>
    </w:p>
    <w:p>
      <w:pPr/>
    </w:p>
    <w:p>
      <w:pPr>
        <w:jc w:val="left"/>
      </w:pPr>
      <w:r>
        <w:rPr>
          <w:rFonts w:ascii="Consolas" w:eastAsia="Consolas" w:hAnsi="Consolas" w:cs="Consolas"/>
          <w:b w:val="0"/>
          <w:sz w:val="28"/>
        </w:rPr>
        <w:t xml:space="preserve">Киба усмехнулся и пошутил:
</w:t>
      </w:r>
    </w:p>
    <w:p>
      <w:pPr/>
    </w:p>
    <w:p>
      <w:pPr>
        <w:jc w:val="left"/>
      </w:pPr>
      <w:r>
        <w:rPr>
          <w:rFonts w:ascii="Consolas" w:eastAsia="Consolas" w:hAnsi="Consolas" w:cs="Consolas"/>
          <w:b w:val="0"/>
          <w:sz w:val="28"/>
        </w:rPr>
        <w:t xml:space="preserve">— Ах, как трудно родиться особенным, — Наруто тоже добродушно рассмеялся, и хотя он чувствовал, что может указать, что раньше в своей жизни он рассматривал уникальную природу своего рождения как проклятие, учитывая все обстоятельства он обнаружил, что лучше сосредоточиться на том, насколько хороша его жизнь стала теперь. — В любом случае, — прекратив смеяться сказал Инузука, — почему сегодня ты не попросил меня тренировать тебя в стиле Инузука?
</w:t>
      </w:r>
    </w:p>
    <w:p>
      <w:pPr/>
    </w:p>
    <w:p>
      <w:pPr>
        <w:jc w:val="left"/>
      </w:pPr>
      <w:r>
        <w:rPr>
          <w:rFonts w:ascii="Consolas" w:eastAsia="Consolas" w:hAnsi="Consolas" w:cs="Consolas"/>
          <w:b w:val="0"/>
          <w:sz w:val="28"/>
        </w:rPr>
        <w:t xml:space="preserve">Наруто пожал плечами, заявив:
</w:t>
      </w:r>
    </w:p>
    <w:p>
      <w:pPr/>
    </w:p>
    <w:p>
      <w:pPr>
        <w:jc w:val="left"/>
      </w:pPr>
      <w:r>
        <w:rPr>
          <w:rFonts w:ascii="Consolas" w:eastAsia="Consolas" w:hAnsi="Consolas" w:cs="Consolas"/>
          <w:b w:val="0"/>
          <w:sz w:val="28"/>
        </w:rPr>
        <w:t xml:space="preserve">— Потому что я чувствую, что уже освоил его в той степени, в которой мне это было необходимо.
</w:t>
      </w:r>
    </w:p>
    <w:p>
      <w:pPr/>
    </w:p>
    <w:p>
      <w:pPr>
        <w:jc w:val="left"/>
      </w:pPr>
      <w:r>
        <w:rPr>
          <w:rFonts w:ascii="Consolas" w:eastAsia="Consolas" w:hAnsi="Consolas" w:cs="Consolas"/>
          <w:b w:val="0"/>
          <w:sz w:val="28"/>
        </w:rPr>
        <w:t xml:space="preserve">У Кибы отвисла челюсть, когда он пытался подобрать слова, пока наконец не сказал:
</w:t>
      </w:r>
    </w:p>
    <w:p>
      <w:pPr/>
    </w:p>
    <w:p>
      <w:pPr>
        <w:jc w:val="left"/>
      </w:pPr>
      <w:r>
        <w:rPr>
          <w:rFonts w:ascii="Consolas" w:eastAsia="Consolas" w:hAnsi="Consolas" w:cs="Consolas"/>
          <w:b w:val="0"/>
          <w:sz w:val="28"/>
        </w:rPr>
        <w:t xml:space="preserve">— Но мы тренировались этому лишь около недели.
</w:t>
      </w:r>
    </w:p>
    <w:p>
      <w:pPr/>
    </w:p>
    <w:p>
      <w:pPr>
        <w:jc w:val="left"/>
      </w:pPr>
      <w:r>
        <w:rPr>
          <w:rFonts w:ascii="Consolas" w:eastAsia="Consolas" w:hAnsi="Consolas" w:cs="Consolas"/>
          <w:b w:val="0"/>
          <w:sz w:val="28"/>
        </w:rPr>
        <w:t xml:space="preserve">— За это время я выучил все основы, а затем применил для обучения теневых клонов, чтобы получить достаточно опыта, для возможности использовать его в бою. Я не думаю, что у меня будет много врагов, против которых мне придётся пользоваться этой техникой, — сказал Наруто, находя забавным вид Кибы, стоящего с открытым ртом. Пожав плечами, он сказал: — Сверхбыстрый метод обучения – это всего лишь одна из тех трудных вещей, с которыми приходится мириться тем из нас, кто родился особенным.
</w:t>
      </w:r>
    </w:p>
    <w:p>
      <w:pPr/>
    </w:p>
    <w:p>
      <w:pPr>
        <w:jc w:val="left"/>
      </w:pPr>
      <w:r>
        <w:rPr>
          <w:rFonts w:ascii="Consolas" w:eastAsia="Consolas" w:hAnsi="Consolas" w:cs="Consolas"/>
          <w:b w:val="0"/>
          <w:sz w:val="28"/>
        </w:rPr>
        <w:t xml:space="preserve">— Кажется, я не попадаю в эту категорию, — криво усмехнулся Киба.
</w:t>
      </w:r>
    </w:p>
    <w:p>
      <w:pPr/>
    </w:p>
    <w:p>
      <w:pPr>
        <w:jc w:val="left"/>
      </w:pPr>
      <w:r>
        <w:rPr>
          <w:rFonts w:ascii="Consolas" w:eastAsia="Consolas" w:hAnsi="Consolas" w:cs="Consolas"/>
          <w:b w:val="0"/>
          <w:sz w:val="28"/>
        </w:rPr>
        <w:t xml:space="preserve">— Думаю, ты прав, — так же криво усмехнувшись, ответил Наруто.
</w:t>
      </w:r>
    </w:p>
    <w:p>
      <w:pPr/>
    </w:p>
    <w:p>
      <w:pPr>
        <w:jc w:val="left"/>
      </w:pPr>
      <w:r>
        <w:rPr>
          <w:rFonts w:ascii="Consolas" w:eastAsia="Consolas" w:hAnsi="Consolas" w:cs="Consolas"/>
          <w:b w:val="0"/>
          <w:sz w:val="28"/>
        </w:rPr>
        <w:t xml:space="preserve">Через мгновение Инузука покачал головой, и сказал:
</w:t>
      </w:r>
    </w:p>
    <w:p>
      <w:pPr/>
    </w:p>
    <w:p>
      <w:pPr>
        <w:jc w:val="left"/>
      </w:pPr>
      <w:r>
        <w:rPr>
          <w:rFonts w:ascii="Consolas" w:eastAsia="Consolas" w:hAnsi="Consolas" w:cs="Consolas"/>
          <w:b w:val="0"/>
          <w:sz w:val="28"/>
        </w:rPr>
        <w:t xml:space="preserve">— Чёрт, меня действительно раздражает, насколько ты улучшился после окончания академии.
</w:t>
      </w:r>
    </w:p>
    <w:p>
      <w:pPr/>
    </w:p>
    <w:p>
      <w:pPr>
        <w:jc w:val="left"/>
      </w:pPr>
      <w:r>
        <w:rPr>
          <w:rFonts w:ascii="Consolas" w:eastAsia="Consolas" w:hAnsi="Consolas" w:cs="Consolas"/>
          <w:b w:val="0"/>
          <w:sz w:val="28"/>
        </w:rPr>
        <w:t xml:space="preserve">— Ну, если честно, я многим обязан своей семье, — сказал Наруто, подняв руки за голову, продолжая идти в сторону деревни. — Будучи главой Семьи, мне действительно пришлось расставить приоритеты того, что было важно для меня.
</w:t>
      </w:r>
    </w:p>
    <w:p>
      <w:pPr/>
    </w:p>
    <w:p>
      <w:pPr>
        <w:jc w:val="left"/>
      </w:pPr>
      <w:r>
        <w:rPr>
          <w:rFonts w:ascii="Consolas" w:eastAsia="Consolas" w:hAnsi="Consolas" w:cs="Consolas"/>
          <w:b w:val="0"/>
          <w:sz w:val="28"/>
        </w:rPr>
        <w:t xml:space="preserve">— Так поэтому ты бросил Саске? — Киба мысленно пнул себя за столь поспешное заявление, поскольку заметил, как Наруто поморщился. — Извини... это было бесчувственно с моей стороны.
</w:t>
      </w:r>
    </w:p>
    <w:p>
      <w:pPr/>
    </w:p>
    <w:p>
      <w:pPr>
        <w:jc w:val="left"/>
      </w:pPr>
      <w:r>
        <w:rPr>
          <w:rFonts w:ascii="Consolas" w:eastAsia="Consolas" w:hAnsi="Consolas" w:cs="Consolas"/>
          <w:b w:val="0"/>
          <w:sz w:val="28"/>
        </w:rPr>
        <w:t xml:space="preserve">— Нет, не было, — через мгновение ответил Наруто. — К тому же, в некотором смысле это правда. Часть меня всё ещё хочет верить, что Саске может быть спасён от того, кем он стал, — лицо Кибы исказилось в маске недоверия, что заставило Узумаки заявить: — Это трудно выразить словами, но я чувствую, что бросил его.
</w:t>
      </w:r>
    </w:p>
    <w:p>
      <w:pPr/>
    </w:p>
    <w:p>
      <w:pPr>
        <w:jc w:val="left"/>
      </w:pPr>
      <w:r>
        <w:rPr>
          <w:rFonts w:ascii="Consolas" w:eastAsia="Consolas" w:hAnsi="Consolas" w:cs="Consolas"/>
          <w:b w:val="0"/>
          <w:sz w:val="28"/>
        </w:rPr>
        <w:t xml:space="preserve">— Бросил его? — недоверчиво произнёс Киба. — Этот ублюдок пытался убить тебя, когда вы в последний раз стояли лицом к лицу. Не говоря уже о том дерьме, через которое мы все прошли, пытаясь помешать ему присоединиться к деревне, управляемой человеком, который сделал уничтожение Конохи одной из целей своей жизни.
</w:t>
      </w:r>
    </w:p>
    <w:p>
      <w:pPr/>
    </w:p>
    <w:p>
      <w:pPr>
        <w:jc w:val="left"/>
      </w:pPr>
      <w:r>
        <w:rPr>
          <w:rFonts w:ascii="Consolas" w:eastAsia="Consolas" w:hAnsi="Consolas" w:cs="Consolas"/>
          <w:b w:val="0"/>
          <w:sz w:val="28"/>
        </w:rPr>
        <w:t xml:space="preserve">— Я знаю, — признал его правоту Наруто, и сделал это гораздо легче, чем в прошлом. — Всё-таки, некоторые из моих женщин раньше работали на Орочимару, — видя, что Кибу сейчас ''прорвёт'', он поднял руку, чтобы остановить его, прежде чем добавил: — Но, я понял, что лишь моё собственное тщеславие заставляло меня думать, что я могу заставить Саске изменится. Он выбирает свой путь добровольно, и я вынужден признать, что он верит в путь, который выбрал так же, как я верю в тот, по которому двигаюсь я сам. Я пришёл к такому выводу, когда увидел, как он пытался убить Микото. Наблюдая за тем, как он пытается убить кого-то, кого он должен был любить... я был вынужден признать, что человек, которого я надеялся вернуть в Коноху, изменился и стал кем-то совершенно другим. Он использовал Карин, чтобы найти своего брата, а потом бросил её, потому что она замедляла его. Он использовал её чувства так же, как и чувства племянницы Даймё Огня, Нахо, используя её Летний дом в качестве базы для операций после того, как он попытался похитить Киллера Би.
</w:t>
      </w:r>
    </w:p>
    <w:p>
      <w:pPr/>
    </w:p>
    <w:p>
      <w:pPr>
        <w:jc w:val="left"/>
      </w:pPr>
      <w:r>
        <w:rPr>
          <w:rFonts w:ascii="Consolas" w:eastAsia="Consolas" w:hAnsi="Consolas" w:cs="Consolas"/>
          <w:b w:val="0"/>
          <w:sz w:val="28"/>
        </w:rPr>
        <w:t xml:space="preserve">Киба пожал плечами, прежде чем ответил:
</w:t>
      </w:r>
    </w:p>
    <w:p>
      <w:pPr/>
    </w:p>
    <w:p>
      <w:pPr>
        <w:jc w:val="left"/>
      </w:pPr>
      <w:r>
        <w:rPr>
          <w:rFonts w:ascii="Consolas" w:eastAsia="Consolas" w:hAnsi="Consolas" w:cs="Consolas"/>
          <w:b w:val="0"/>
          <w:sz w:val="28"/>
        </w:rPr>
        <w:t xml:space="preserve">— Послушай, тебе не нужно убеждать меня, что он ублюдок. Его эгоизм едва не стоил мне жизни Акамару, — на его лице появилась веселая и заговорщицкая усмешка, когда он сказал: — Кстати, я не мог не заметить, что ты вроде бы защищаешь его маму. Не говоря уже о том, что Хаку упоминала, что только одна женщина в твоём доме не связана с тобой... — Киба на мгновение замолчал, прежде чем громко выпалить: — Срань Господня, ты спал с Куренай-сэнсэй!?
</w:t>
      </w:r>
    </w:p>
    <w:p>
      <w:pPr/>
    </w:p>
    <w:p>
      <w:pPr>
        <w:jc w:val="left"/>
      </w:pPr>
      <w:r>
        <w:rPr>
          <w:rFonts w:ascii="Consolas" w:eastAsia="Consolas" w:hAnsi="Consolas" w:cs="Consolas"/>
          <w:b w:val="0"/>
          <w:sz w:val="28"/>
        </w:rPr>
        <w:t xml:space="preserve">Наруто поморщился из-за громкости высказывания Кибы и, повернувшись к нему, сказал:
</w:t>
      </w:r>
    </w:p>
    <w:p>
      <w:pPr/>
    </w:p>
    <w:p>
      <w:pPr>
        <w:jc w:val="left"/>
      </w:pPr>
      <w:r>
        <w:rPr>
          <w:rFonts w:ascii="Consolas" w:eastAsia="Consolas" w:hAnsi="Consolas" w:cs="Consolas"/>
          <w:b w:val="0"/>
          <w:sz w:val="28"/>
        </w:rPr>
        <w:t xml:space="preserve">— Веди себя потише. Ради бога, не заставляй меня сожалеть, что я не позволил Киёми или Ино стереть твои воспоминания.
</w:t>
      </w:r>
    </w:p>
    <w:p>
      <w:pPr/>
    </w:p>
    <w:p>
      <w:pPr>
        <w:jc w:val="left"/>
      </w:pPr>
      <w:r>
        <w:rPr>
          <w:rFonts w:ascii="Consolas" w:eastAsia="Consolas" w:hAnsi="Consolas" w:cs="Consolas"/>
          <w:b w:val="0"/>
          <w:sz w:val="28"/>
        </w:rPr>
        <w:t xml:space="preserve">— Что, они могут это сделать?
</w:t>
      </w:r>
    </w:p>
    <w:p>
      <w:pPr/>
    </w:p>
    <w:p>
      <w:pPr>
        <w:jc w:val="left"/>
      </w:pPr>
      <w:r>
        <w:rPr>
          <w:rFonts w:ascii="Consolas" w:eastAsia="Consolas" w:hAnsi="Consolas" w:cs="Consolas"/>
          <w:b w:val="0"/>
          <w:sz w:val="28"/>
        </w:rPr>
        <w:t xml:space="preserve">— Хочешь проверить?
</w:t>
      </w:r>
    </w:p>
    <w:p>
      <w:pPr/>
    </w:p>
    <w:p>
      <w:pPr>
        <w:jc w:val="left"/>
      </w:pPr>
      <w:r>
        <w:rPr>
          <w:rFonts w:ascii="Consolas" w:eastAsia="Consolas" w:hAnsi="Consolas" w:cs="Consolas"/>
          <w:b w:val="0"/>
          <w:sz w:val="28"/>
        </w:rPr>
        <w:t xml:space="preserve">Киба ответил значительно тише:
</w:t>
      </w:r>
    </w:p>
    <w:p>
      <w:pPr/>
    </w:p>
    <w:p>
      <w:pPr>
        <w:jc w:val="left"/>
      </w:pPr>
      <w:r>
        <w:rPr>
          <w:rFonts w:ascii="Consolas" w:eastAsia="Consolas" w:hAnsi="Consolas" w:cs="Consolas"/>
          <w:b w:val="0"/>
          <w:sz w:val="28"/>
        </w:rPr>
        <w:t xml:space="preserve">— Извини, это просто... как ты мог переспать с ней, даже не сказав мне?
</w:t>
      </w:r>
    </w:p>
    <w:p>
      <w:pPr/>
    </w:p>
    <w:p>
      <w:pPr>
        <w:jc w:val="left"/>
      </w:pPr>
      <w:r>
        <w:rPr>
          <w:rFonts w:ascii="Consolas" w:eastAsia="Consolas" w:hAnsi="Consolas" w:cs="Consolas"/>
          <w:b w:val="0"/>
          <w:sz w:val="28"/>
        </w:rPr>
        <w:t xml:space="preserve">— Не думаю, что мне нужно обсуждать это с тобой, — сказал Наруто. Он мысленно вздохнул, поняв, что сейчас получит ещё один громкий всплеск эмоций, после чего сказал: — К тому же мы с Куренай не любовники.
</w:t>
      </w:r>
    </w:p>
    <w:p>
      <w:pPr/>
    </w:p>
    <w:p>
      <w:pPr>
        <w:jc w:val="left"/>
      </w:pPr>
      <w:r>
        <w:rPr>
          <w:rFonts w:ascii="Consolas" w:eastAsia="Consolas" w:hAnsi="Consolas" w:cs="Consolas"/>
          <w:b w:val="0"/>
          <w:sz w:val="28"/>
        </w:rPr>
        <w:t xml:space="preserve">— Да... но если то, что Хаку сказала... — Наруто увидел, что Кибы немного подвис, когда до него дошло, что если она не является любовницей Наруто, то оставалась лишь одна женщина, которая ещё могла ей стать. К счастью, ему хватило силы духа, чтобы осмотреться и едва не шепотом сказать: — Ты ебал свою маму…
</w:t>
      </w:r>
    </w:p>
    <w:p>
      <w:pPr/>
    </w:p>
    <w:p>
      <w:pPr>
        <w:jc w:val="left"/>
      </w:pPr>
      <w:r>
        <w:rPr>
          <w:rFonts w:ascii="Consolas" w:eastAsia="Consolas" w:hAnsi="Consolas" w:cs="Consolas"/>
          <w:b w:val="0"/>
          <w:sz w:val="28"/>
        </w:rPr>
        <w:t xml:space="preserve">— Да, теперь она одна из моих любовниц, — с гордостью в голосе сказал Наруто. Киба свистнул, что вынудило Узумаки спросить: — Что?
</w:t>
      </w:r>
    </w:p>
    <w:p>
      <w:pPr/>
    </w:p>
    <w:p>
      <w:pPr>
        <w:jc w:val="left"/>
      </w:pPr>
      <w:r>
        <w:rPr>
          <w:rFonts w:ascii="Consolas" w:eastAsia="Consolas" w:hAnsi="Consolas" w:cs="Consolas"/>
          <w:b w:val="0"/>
          <w:sz w:val="28"/>
        </w:rPr>
        <w:t xml:space="preserve">— Я не знаю, чувак. Я просто нахожу это немного странным, насколько гордо ты говоришь об этом. Это не совсем нормально, — честно ответил ему Инузука.
</w:t>
      </w:r>
    </w:p>
    <w:p>
      <w:pPr/>
    </w:p>
    <w:p>
      <w:pPr>
        <w:jc w:val="left"/>
      </w:pPr>
      <w:r>
        <w:rPr>
          <w:rFonts w:ascii="Consolas" w:eastAsia="Consolas" w:hAnsi="Consolas" w:cs="Consolas"/>
          <w:b w:val="0"/>
          <w:sz w:val="28"/>
        </w:rPr>
        <w:t xml:space="preserve">Наруто пожал плечами:
</w:t>
      </w:r>
    </w:p>
    <w:p>
      <w:pPr/>
    </w:p>
    <w:p>
      <w:pPr>
        <w:jc w:val="left"/>
      </w:pPr>
      <w:r>
        <w:rPr>
          <w:rFonts w:ascii="Consolas" w:eastAsia="Consolas" w:hAnsi="Consolas" w:cs="Consolas"/>
          <w:b w:val="0"/>
          <w:sz w:val="28"/>
        </w:rPr>
        <w:t xml:space="preserve">— Моя жизнь никогда не была нормальной. Почему моя личная жизнь должна быть другой?
</w:t>
      </w:r>
    </w:p>
    <w:p>
      <w:pPr/>
    </w:p>
    <w:p>
      <w:pPr>
        <w:jc w:val="left"/>
      </w:pPr>
      <w:r>
        <w:rPr>
          <w:rFonts w:ascii="Consolas" w:eastAsia="Consolas" w:hAnsi="Consolas" w:cs="Consolas"/>
          <w:b w:val="0"/>
          <w:sz w:val="28"/>
        </w:rPr>
        <w:t xml:space="preserve">— И всё же... — Киба замолчал, после чего пожал плечами и заявил. — Да к черту всё это, если ты и твои девочки не против, кто я такой, чтобы вмешиваться.
</w:t>
      </w:r>
    </w:p>
    <w:p>
      <w:pPr/>
    </w:p>
    <w:p>
      <w:pPr>
        <w:jc w:val="left"/>
      </w:pPr>
      <w:r>
        <w:rPr>
          <w:rFonts w:ascii="Consolas" w:eastAsia="Consolas" w:hAnsi="Consolas" w:cs="Consolas"/>
          <w:b w:val="0"/>
          <w:sz w:val="28"/>
        </w:rPr>
        <w:t xml:space="preserve">— Спасибо, — искренне сказал Наруто.
</w:t>
      </w:r>
    </w:p>
    <w:p>
      <w:pPr/>
    </w:p>
    <w:p>
      <w:pPr>
        <w:jc w:val="left"/>
      </w:pPr>
      <w:r>
        <w:rPr>
          <w:rFonts w:ascii="Consolas" w:eastAsia="Consolas" w:hAnsi="Consolas" w:cs="Consolas"/>
          <w:b w:val="0"/>
          <w:sz w:val="28"/>
        </w:rPr>
        <w:t xml:space="preserve">Однако через мгновение Инузука спросил:
</w:t>
      </w:r>
    </w:p>
    <w:p>
      <w:pPr/>
    </w:p>
    <w:p>
      <w:pPr>
        <w:jc w:val="left"/>
      </w:pPr>
      <w:r>
        <w:rPr>
          <w:rFonts w:ascii="Consolas" w:eastAsia="Consolas" w:hAnsi="Consolas" w:cs="Consolas"/>
          <w:b w:val="0"/>
          <w:sz w:val="28"/>
        </w:rPr>
        <w:t xml:space="preserve">— Если ты взял в любовницы даже свою маму, значит ли это, что ты планируешь соблазнить и Куренай?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Наруто немного подумал над этим вопросом, хотя на самом деле он не собирался делать Куренай своей любовницей, но узнав, что Ино была ответственна за то, что он смог увидеть в своей матери потенциальную любовницу, ответил:
</w:t>
      </w:r>
    </w:p>
    <w:p>
      <w:pPr/>
    </w:p>
    <w:p>
      <w:pPr>
        <w:jc w:val="left"/>
      </w:pPr>
      <w:r>
        <w:rPr>
          <w:rFonts w:ascii="Consolas" w:eastAsia="Consolas" w:hAnsi="Consolas" w:cs="Consolas"/>
          <w:b w:val="0"/>
          <w:sz w:val="28"/>
        </w:rPr>
        <w:t xml:space="preserve">— Если честно, я не планировал этого. Но с учётом сказанного я не могу сбрасывать со счетов и такую возможность.
</w:t>
      </w:r>
    </w:p>
    <w:p>
      <w:pPr/>
    </w:p>
    <w:p>
      <w:pPr>
        <w:jc w:val="left"/>
      </w:pPr>
      <w:r>
        <w:rPr>
          <w:rFonts w:ascii="Consolas" w:eastAsia="Consolas" w:hAnsi="Consolas" w:cs="Consolas"/>
          <w:b w:val="0"/>
          <w:sz w:val="28"/>
        </w:rPr>
        <w:t xml:space="preserve">— Что это значит? — растерянно спросил Киба. — Ты либо хочешь заполучить её в свой гарем, либо нет.
</w:t>
      </w:r>
    </w:p>
    <w:p>
      <w:pPr/>
    </w:p>
    <w:p>
      <w:pPr>
        <w:jc w:val="left"/>
      </w:pPr>
      <w:r>
        <w:rPr>
          <w:rFonts w:ascii="Consolas" w:eastAsia="Consolas" w:hAnsi="Consolas" w:cs="Consolas"/>
          <w:b w:val="0"/>
          <w:sz w:val="28"/>
        </w:rPr>
        <w:t xml:space="preserve">Наруто фыркнул и ответил:
</w:t>
      </w:r>
    </w:p>
    <w:p>
      <w:pPr/>
    </w:p>
    <w:p>
      <w:pPr>
        <w:jc w:val="left"/>
      </w:pPr>
      <w:r>
        <w:rPr>
          <w:rFonts w:ascii="Consolas" w:eastAsia="Consolas" w:hAnsi="Consolas" w:cs="Consolas"/>
          <w:b w:val="0"/>
          <w:sz w:val="28"/>
        </w:rPr>
        <w:t xml:space="preserve">— Можно подумать, что это так, но для меня всё немного иначе, — увидев недоверие Кибы, несмотря на близость к деревне, Узумаки объяснил: — Взять, например, как я оказался с Ку... моей мамой. Хотя я знал, что она была красивой, страстной и заботливой, мне и в голову не приходило, что у неё тоже есть потребности.
</w:t>
      </w:r>
    </w:p>
    <w:p>
      <w:pPr/>
    </w:p>
    <w:p>
      <w:pPr>
        <w:jc w:val="left"/>
      </w:pPr>
      <w:r>
        <w:rPr>
          <w:rFonts w:ascii="Consolas" w:eastAsia="Consolas" w:hAnsi="Consolas" w:cs="Consolas"/>
          <w:b w:val="0"/>
          <w:sz w:val="28"/>
        </w:rPr>
        <w:t xml:space="preserve">— Конечно, ты бы этого не сделал, ведь она твоя мама, — Киба почти пожалел о своём заявлении, когда увидел, как на лице Наруто появилась весёлая ухмылка, которая сказала ему, что блондин подумывает указать на то, что он также был любовником и его матери. — Даже не беспокойся, я понимаю, что ты в отношениях с моей мамой и могу видеть, куда идёшь. Но если ты не видел свою маму как женщину так же, как ты видел других, тогда как вышло, что ты трахнул её?
</w:t>
      </w:r>
    </w:p>
    <w:p>
      <w:pPr/>
    </w:p>
    <w:p>
      <w:pPr>
        <w:jc w:val="left"/>
      </w:pPr>
      <w:r>
        <w:rPr>
          <w:rFonts w:ascii="Consolas" w:eastAsia="Consolas" w:hAnsi="Consolas" w:cs="Consolas"/>
          <w:b w:val="0"/>
          <w:sz w:val="28"/>
        </w:rPr>
        <w:t xml:space="preserve">Наруто нахмурился и заявил:
</w:t>
      </w:r>
    </w:p>
    <w:p>
      <w:pPr/>
    </w:p>
    <w:p>
      <w:pPr>
        <w:jc w:val="left"/>
      </w:pPr>
      <w:r>
        <w:rPr>
          <w:rFonts w:ascii="Consolas" w:eastAsia="Consolas" w:hAnsi="Consolas" w:cs="Consolas"/>
          <w:b w:val="0"/>
          <w:sz w:val="28"/>
        </w:rPr>
        <w:t xml:space="preserve">— Это глубже, чем просто спать с ней.
</w:t>
      </w:r>
    </w:p>
    <w:p>
      <w:pPr/>
    </w:p>
    <w:p>
      <w:pPr>
        <w:jc w:val="left"/>
      </w:pPr>
      <w:r>
        <w:rPr>
          <w:rFonts w:ascii="Consolas" w:eastAsia="Consolas" w:hAnsi="Consolas" w:cs="Consolas"/>
          <w:b w:val="0"/>
          <w:sz w:val="28"/>
        </w:rPr>
        <w:t xml:space="preserve">— Конечно, я знаю это, — пренебрежительно сказал Киба, — но я не сосредотачиваюсь на этом. Мне интересно, как связано то, что ты не видел в своей матери потенциальной любовницы с тем, что то, что ты не нацеливаешься на Куренай-сэнсэя не означает, что она не может прыгнуть в твою постель. Как будто это совершенно не зависит от тебя.
</w:t>
      </w:r>
    </w:p>
    <w:p>
      <w:pPr/>
    </w:p>
    <w:p>
      <w:pPr>
        <w:jc w:val="left"/>
      </w:pPr>
      <w:r>
        <w:rPr>
          <w:rFonts w:ascii="Consolas" w:eastAsia="Consolas" w:hAnsi="Consolas" w:cs="Consolas"/>
          <w:b w:val="0"/>
          <w:sz w:val="28"/>
        </w:rPr>
        <w:t xml:space="preserve">— Это так, — сказал Узумаки, прежде чем вернуться в прежнее русло. — Думаю, лучше всего объяснить это тем, что благодаря Ино я был вынужден признать тот факт, что моя мама была женщиной с потребностями и хотела, чтобы я удовлетворял их.
</w:t>
      </w:r>
    </w:p>
    <w:p>
      <w:pPr/>
    </w:p>
    <w:p>
      <w:pPr>
        <w:jc w:val="left"/>
      </w:pPr>
      <w:r>
        <w:rPr>
          <w:rFonts w:ascii="Consolas" w:eastAsia="Consolas" w:hAnsi="Consolas" w:cs="Consolas"/>
          <w:b w:val="0"/>
          <w:sz w:val="28"/>
        </w:rPr>
        <w:t xml:space="preserve">— Ино… — недоверчиво произнёс Киба, с трудом представляя себе Яманаку, которая раньше была одержима Саске до такой степени, что отказалась от дружбы, в виде женщины, которая будет приглашать других женщин в постель, которую она делила с Узумаки. Однако он был вынужден признать, что с тех пор, когда он общался с куноичи, прошло уже довольно много времени, и по изменениям, которые он видел в своей матери, он понял, что в Наруто было что-то особенное, что притягивало к нему всех этих женщин. Однако, несмотря на знание всего этого, ему было довольно трудно поверить, что зачастую женщины сами были инициаторами втягивания в его гарем новых членов.
</w:t>
      </w:r>
    </w:p>
    <w:p>
      <w:pPr/>
    </w:p>
    <w:p>
      <w:pPr>
        <w:jc w:val="left"/>
      </w:pPr>
      <w:r>
        <w:rPr>
          <w:rFonts w:ascii="Consolas" w:eastAsia="Consolas" w:hAnsi="Consolas" w:cs="Consolas"/>
          <w:b w:val="0"/>
          <w:sz w:val="28"/>
        </w:rPr>
        <w:t xml:space="preserve">Наруто, услышав в голосе друга недоверие, весело улыбнулся и сказал:
</w:t>
      </w:r>
    </w:p>
    <w:p>
      <w:pPr/>
    </w:p>
    <w:p>
      <w:pPr>
        <w:jc w:val="left"/>
      </w:pPr>
      <w:r>
        <w:rPr>
          <w:rFonts w:ascii="Consolas" w:eastAsia="Consolas" w:hAnsi="Consolas" w:cs="Consolas"/>
          <w:b w:val="0"/>
          <w:sz w:val="28"/>
        </w:rPr>
        <w:t xml:space="preserve">— Я знаю, что в это трудно поверить. Иногда мне и самому это кажется странным, но в данном случае я знаю, чего хочет добиться Ино.
</w:t>
      </w:r>
    </w:p>
    <w:p>
      <w:pPr/>
    </w:p>
    <w:p>
      <w:pPr>
        <w:jc w:val="left"/>
      </w:pPr>
      <w:r>
        <w:rPr>
          <w:rFonts w:ascii="Consolas" w:eastAsia="Consolas" w:hAnsi="Consolas" w:cs="Consolas"/>
          <w:b w:val="0"/>
          <w:sz w:val="28"/>
        </w:rPr>
        <w:t xml:space="preserve">— Чего именно?
</w:t>
      </w:r>
    </w:p>
    <w:p>
      <w:pPr/>
    </w:p>
    <w:p>
      <w:pPr>
        <w:jc w:val="left"/>
      </w:pPr>
      <w:r>
        <w:rPr>
          <w:rFonts w:ascii="Consolas" w:eastAsia="Consolas" w:hAnsi="Consolas" w:cs="Consolas"/>
          <w:b w:val="0"/>
          <w:sz w:val="28"/>
        </w:rPr>
        <w:t xml:space="preserve">— Она хочет создать место, в котором может, не скрывая проявлять свои чувства, — ответил Наруто. Продолжая своё объяснение, он заявил: — Я, как и большинство моих женщин, надеемся в конечном счёте построить мир, в котором мы сможем счастливо жить вместе. Однако печальная истина заключается в том, что возможно, мы никогда не сможем признаться миру в наших общих связях... по крайней мере, в течение очень долгого времени.
</w:t>
      </w:r>
    </w:p>
    <w:p>
      <w:pPr/>
    </w:p>
    <w:p>
      <w:pPr>
        <w:jc w:val="left"/>
      </w:pPr>
      <w:r>
        <w:rPr>
          <w:rFonts w:ascii="Consolas" w:eastAsia="Consolas" w:hAnsi="Consolas" w:cs="Consolas"/>
          <w:b w:val="0"/>
          <w:sz w:val="28"/>
        </w:rPr>
        <w:t xml:space="preserve">— Почему нет? — спросил Киба. — Я имею в виду, что я узнал и...
</w:t>
      </w:r>
    </w:p>
    <w:p>
      <w:pPr/>
    </w:p>
    <w:p>
      <w:pPr>
        <w:jc w:val="left"/>
      </w:pPr>
      <w:r>
        <w:rPr>
          <w:rFonts w:ascii="Consolas" w:eastAsia="Consolas" w:hAnsi="Consolas" w:cs="Consolas"/>
          <w:b w:val="0"/>
          <w:sz w:val="28"/>
        </w:rPr>
        <w:t xml:space="preserve">— Перепугался до чертиков, — сказал Наруто наполовину шутливым, наполовину серьёзным тоном.
</w:t>
      </w:r>
    </w:p>
    <w:p>
      <w:pPr/>
    </w:p>
    <w:p>
      <w:pPr>
        <w:jc w:val="left"/>
      </w:pPr>
      <w:r>
        <w:rPr>
          <w:rFonts w:ascii="Consolas" w:eastAsia="Consolas" w:hAnsi="Consolas" w:cs="Consolas"/>
          <w:b w:val="0"/>
          <w:sz w:val="28"/>
        </w:rPr>
        <w:t xml:space="preserve">Киба слегка покраснел от смущения за свои действия, признав:
</w:t>
      </w:r>
    </w:p>
    <w:p>
      <w:pPr/>
    </w:p>
    <w:p>
      <w:pPr>
        <w:jc w:val="left"/>
      </w:pPr>
      <w:r>
        <w:rPr>
          <w:rFonts w:ascii="Consolas" w:eastAsia="Consolas" w:hAnsi="Consolas" w:cs="Consolas"/>
          <w:b w:val="0"/>
          <w:sz w:val="28"/>
        </w:rPr>
        <w:t xml:space="preserve">— Хорошо, возможно, я не лучший пример, который можно было бы использовать.
</w:t>
      </w:r>
    </w:p>
    <w:p>
      <w:pPr/>
    </w:p>
    <w:p>
      <w:pPr>
        <w:jc w:val="left"/>
      </w:pPr>
      <w:r>
        <w:rPr>
          <w:rFonts w:ascii="Consolas" w:eastAsia="Consolas" w:hAnsi="Consolas" w:cs="Consolas"/>
          <w:b w:val="0"/>
          <w:sz w:val="28"/>
        </w:rPr>
        <w:t xml:space="preserve">— Это ещё мягко сказано, — рассмеявшись, сказал Наруто, из-за чего Киба начал раздражаться. Став серьёзным, он продолжил: — Но на самом деле, твоя реакция была нормальной. До сих пор нам достаточно сильно везло в том, что те немногие, кто знают наш секрет, похоже готовы сохранить его. Но представь, что было бы, если бы Райкаге узнал, что Мабуи, его помощница, не только снабжает меня информацией, но и преподносит ему информацию таким образом, что это влияет на принятие им решений так, чтобы это было выгодно для наших целей.
</w:t>
      </w:r>
    </w:p>
    <w:p>
      <w:pPr/>
    </w:p>
    <w:p>
      <w:pPr>
        <w:jc w:val="left"/>
      </w:pPr>
      <w:r>
        <w:rPr>
          <w:rFonts w:ascii="Consolas" w:eastAsia="Consolas" w:hAnsi="Consolas" w:cs="Consolas"/>
          <w:b w:val="0"/>
          <w:sz w:val="28"/>
        </w:rPr>
        <w:t xml:space="preserve">— Сейчас ты звучишь так, будто вы манипулируете людьми, — задумываясь сказал Киба.
</w:t>
      </w:r>
    </w:p>
    <w:p>
      <w:pPr/>
    </w:p>
    <w:p>
      <w:pPr>
        <w:jc w:val="left"/>
      </w:pPr>
      <w:r>
        <w:rPr>
          <w:rFonts w:ascii="Consolas" w:eastAsia="Consolas" w:hAnsi="Consolas" w:cs="Consolas"/>
          <w:b w:val="0"/>
          <w:sz w:val="28"/>
        </w:rPr>
        <w:t xml:space="preserve">— В каком-то смысле, — серьёзно сказал Наруто, — мы – сила, которая из-за кулис пытается направить деревни и страны на путь мира. И всё же, какой бы благородной ни была конечная цель, люди никогда не будут рады узнать, что на них повлияли без их ведома. Так что представь себе, что будет, если мир узнает, что за кулисами была группа, делающая именно это.
</w:t>
      </w:r>
    </w:p>
    <w:p>
      <w:pPr/>
    </w:p>
    <w:p>
      <w:pPr>
        <w:jc w:val="left"/>
      </w:pPr>
      <w:r>
        <w:rPr>
          <w:rFonts w:ascii="Consolas" w:eastAsia="Consolas" w:hAnsi="Consolas" w:cs="Consolas"/>
          <w:b w:val="0"/>
          <w:sz w:val="28"/>
        </w:rPr>
        <w:t xml:space="preserve">Киба серьёзно обдумал этот вопрос, прежде чем ответить:
</w:t>
      </w:r>
    </w:p>
    <w:p>
      <w:pPr/>
    </w:p>
    <w:p>
      <w:pPr>
        <w:jc w:val="left"/>
      </w:pPr>
      <w:r>
        <w:rPr>
          <w:rFonts w:ascii="Consolas" w:eastAsia="Consolas" w:hAnsi="Consolas" w:cs="Consolas"/>
          <w:b w:val="0"/>
          <w:sz w:val="28"/>
        </w:rPr>
        <w:t xml:space="preserve">— Я думаю, что они отвергли бы конечные результаты этой манипуляции независимо от того, насколько хорошей она оказалась.
</w:t>
      </w:r>
    </w:p>
    <w:p>
      <w:pPr/>
    </w:p>
    <w:p>
      <w:pPr>
        <w:jc w:val="left"/>
      </w:pPr>
      <w:r>
        <w:rPr>
          <w:rFonts w:ascii="Consolas" w:eastAsia="Consolas" w:hAnsi="Consolas" w:cs="Consolas"/>
          <w:b w:val="0"/>
          <w:sz w:val="28"/>
        </w:rPr>
        <w:t xml:space="preserve">— Уверен, что большинство так бы и сделали, — с оттенком меланхолии в голосе сказал Наруто. — Из-за этого, даже если мы достигнем наших амбиций, мои возлюбленные и я никогда не сможем открыться миру и…
</w:t>
      </w:r>
    </w:p>
    <w:p>
      <w:pPr/>
    </w:p>
    <w:p>
      <w:pPr>
        <w:jc w:val="left"/>
      </w:pPr>
      <w:r>
        <w:rPr>
          <w:rFonts w:ascii="Consolas" w:eastAsia="Consolas" w:hAnsi="Consolas" w:cs="Consolas"/>
          <w:b w:val="0"/>
          <w:sz w:val="28"/>
        </w:rPr>
        <w:t xml:space="preserve">— И из-за этого Ино влияет на тех, кто живет в твоём доме, чтобы они стали твоими любовницами, чтобы она по крайней мере могла быть с тобой там, как семья, — когда Наруто кивнул, Инузука спросил: — Но я думал, что у тебя есть подземная зона для таких случаев.
</w:t>
      </w:r>
    </w:p>
    <w:p>
      <w:pPr/>
    </w:p>
    <w:p>
      <w:pPr>
        <w:jc w:val="left"/>
      </w:pPr>
      <w:r>
        <w:rPr>
          <w:rFonts w:ascii="Consolas" w:eastAsia="Consolas" w:hAnsi="Consolas" w:cs="Consolas"/>
          <w:b w:val="0"/>
          <w:sz w:val="28"/>
        </w:rPr>
        <w:t xml:space="preserve">— Логово было создано для наших встреч, — ответил Наруто, — но в то же время, пока Куренай не знает нашу тайну, мои любовницы и я должны притворяться, что мы просто друзья. Необходимость играть, наслаждаясь ужином или просто прогуливаясь по коридорам, делает гостиницу ''Скрытый Водоворот'' менее похожей на дом, которым она должна была стать. Атмосфера сильно меняется, когда в ней находится не только моя семья, но и человек, который не является её частью. Ино просто не хочет притворяться, когда находится в месте, что она считает своим домом.
</w:t>
      </w:r>
    </w:p>
    <w:p>
      <w:pPr/>
    </w:p>
    <w:p>
      <w:pPr>
        <w:jc w:val="left"/>
      </w:pPr>
      <w:r>
        <w:rPr>
          <w:rFonts w:ascii="Consolas" w:eastAsia="Consolas" w:hAnsi="Consolas" w:cs="Consolas"/>
          <w:b w:val="0"/>
          <w:sz w:val="28"/>
        </w:rPr>
        <w:t xml:space="preserve">Киба не был уверен, как он относится к идее, что в какой-то момент его учитель может присоединиться к семье Наруто. Особенно потому, что это выглядело так, что если бы она это сделала, то только потому, что Ино смогла добиться своего, поэтому он спросил:
</w:t>
      </w:r>
    </w:p>
    <w:p>
      <w:pPr/>
    </w:p>
    <w:p>
      <w:pPr>
        <w:jc w:val="left"/>
      </w:pPr>
      <w:r>
        <w:rPr>
          <w:rFonts w:ascii="Consolas" w:eastAsia="Consolas" w:hAnsi="Consolas" w:cs="Consolas"/>
          <w:b w:val="0"/>
          <w:sz w:val="28"/>
        </w:rPr>
        <w:t xml:space="preserve">— Но как ты можешь говорить, что она тебе не интересна, а потом повернуться и сказать мне, что ты бы заботился о ней, поскольку она стала твоей любовницей?
</w:t>
      </w:r>
    </w:p>
    <w:p>
      <w:pPr/>
    </w:p>
    <w:p>
      <w:pPr>
        <w:jc w:val="left"/>
      </w:pPr>
      <w:r>
        <w:rPr>
          <w:rFonts w:ascii="Consolas" w:eastAsia="Consolas" w:hAnsi="Consolas" w:cs="Consolas"/>
          <w:b w:val="0"/>
          <w:sz w:val="28"/>
        </w:rPr>
        <w:t xml:space="preserve">— Не путай, Киба, — быстро сказал Наруто, — есть разница между тем, чтобы спать с ней, и тем, чтобы интересоваться ею.
</w:t>
      </w:r>
    </w:p>
    <w:p>
      <w:pPr/>
    </w:p>
    <w:p>
      <w:pPr>
        <w:jc w:val="left"/>
      </w:pPr>
      <w:r>
        <w:rPr>
          <w:rFonts w:ascii="Consolas" w:eastAsia="Consolas" w:hAnsi="Consolas" w:cs="Consolas"/>
          <w:b w:val="0"/>
          <w:sz w:val="28"/>
        </w:rPr>
        <w:t xml:space="preserve">— Я это знаю.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Да, — искренне ответил Киба. Но через мгновение он объяснил: — Просто ты говоришь о ней как-то безэмоционально.
</w:t>
      </w:r>
    </w:p>
    <w:p>
      <w:pPr/>
    </w:p>
    <w:p>
      <w:pPr>
        <w:jc w:val="left"/>
      </w:pPr>
      <w:r>
        <w:rPr>
          <w:rFonts w:ascii="Consolas" w:eastAsia="Consolas" w:hAnsi="Consolas" w:cs="Consolas"/>
          <w:b w:val="0"/>
          <w:sz w:val="28"/>
        </w:rPr>
        <w:t xml:space="preserve">— Я не хотел бы, — сказал Наруто, — но, как я уже говорил, у меня нет никаких планов относительно Куренай. Прямо сейчас моя голова забита целой кучей дерьма. Мне предстоит миссия в Страну Рисовых полей, чтобы попытаться найти решение для массового всплеска бандитской активности, происходящей там. Не говоря уже о том, что похоже, кто-то скопировал Чакро-броню, разработанную в Стране Снега во время правления Дото. Кроме того, есть нерешённые вопросы о том, что именно делает Тоби, пытаясь оправиться от ущерба, который мы нанесли его планам, или какие заговоры устраивают такие люди, как Кабуто. И это, не говоря о всех других вещах, которые я узнал и, возможно, в какой-то момент мне придётся принять участие ещё и в них.
</w:t>
      </w:r>
    </w:p>
    <w:p>
      <w:pPr/>
    </w:p>
    <w:p>
      <w:pPr>
        <w:jc w:val="left"/>
      </w:pPr>
      <w:r>
        <w:rPr>
          <w:rFonts w:ascii="Consolas" w:eastAsia="Consolas" w:hAnsi="Consolas" w:cs="Consolas"/>
          <w:b w:val="0"/>
          <w:sz w:val="28"/>
        </w:rPr>
        <w:t xml:space="preserve">— Такие вещи, как например что?
</w:t>
      </w:r>
    </w:p>
    <w:p>
      <w:pPr/>
    </w:p>
    <w:p>
      <w:pPr>
        <w:jc w:val="left"/>
      </w:pPr>
      <w:r>
        <w:rPr>
          <w:rFonts w:ascii="Consolas" w:eastAsia="Consolas" w:hAnsi="Consolas" w:cs="Consolas"/>
          <w:b w:val="0"/>
          <w:sz w:val="28"/>
        </w:rPr>
        <w:t xml:space="preserve">— Как этот культ, который возник отчасти благодаря Черному Кьюби, — ответил Наруто. — Киёми совершенно уверена, что это нечто большее, чем просто группа людей, пытающихся найти ответы на появление нового Биджу.
</w:t>
      </w:r>
    </w:p>
    <w:p>
      <w:pPr/>
    </w:p>
    <w:p>
      <w:pPr>
        <w:jc w:val="left"/>
      </w:pPr>
      <w:r>
        <w:rPr>
          <w:rFonts w:ascii="Consolas" w:eastAsia="Consolas" w:hAnsi="Consolas" w:cs="Consolas"/>
          <w:b w:val="0"/>
          <w:sz w:val="28"/>
        </w:rPr>
        <w:t xml:space="preserve">Киба не хотел признаваться в этом, но ему было трудно представить Наруто дураком, каким он был в Академии. Более того, видя его волнение из-за опасений, о которых он даже не подозревал, он был вынужден признать, что если его учитель выберет Наруто в качестве любовника, то она окажется в хороших руках. Надеясь доказать, что его собственные любовницы выбрали кого-то столь же достойного, а также желая помочь другу, он спросил:
</w:t>
      </w:r>
    </w:p>
    <w:p>
      <w:pPr/>
    </w:p>
    <w:p>
      <w:pPr>
        <w:jc w:val="left"/>
      </w:pPr>
      <w:r>
        <w:rPr>
          <w:rFonts w:ascii="Consolas" w:eastAsia="Consolas" w:hAnsi="Consolas" w:cs="Consolas"/>
          <w:b w:val="0"/>
          <w:sz w:val="28"/>
        </w:rPr>
        <w:t xml:space="preserve">— Могу я как-то помочь?
</w:t>
      </w:r>
    </w:p>
    <w:p>
      <w:pPr/>
    </w:p>
    <w:p>
      <w:pPr>
        <w:jc w:val="left"/>
      </w:pPr>
      <w:r>
        <w:rPr>
          <w:rFonts w:ascii="Consolas" w:eastAsia="Consolas" w:hAnsi="Consolas" w:cs="Consolas"/>
          <w:b w:val="0"/>
          <w:sz w:val="28"/>
        </w:rPr>
        <w:t xml:space="preserve">Наруто позволил своим тревогам о будущем исчезнуть и ответил:
</w:t>
      </w:r>
    </w:p>
    <w:p>
      <w:pPr/>
    </w:p>
    <w:p>
      <w:pPr>
        <w:jc w:val="left"/>
      </w:pPr>
      <w:r>
        <w:rPr>
          <w:rFonts w:ascii="Consolas" w:eastAsia="Consolas" w:hAnsi="Consolas" w:cs="Consolas"/>
          <w:b w:val="0"/>
          <w:sz w:val="28"/>
        </w:rPr>
        <w:t xml:space="preserve">— Я ценю это, но…
</w:t>
      </w:r>
    </w:p>
    <w:p>
      <w:pPr/>
    </w:p>
    <w:p>
      <w:pPr>
        <w:jc w:val="left"/>
      </w:pPr>
      <w:r>
        <w:rPr>
          <w:rFonts w:ascii="Consolas" w:eastAsia="Consolas" w:hAnsi="Consolas" w:cs="Consolas"/>
          <w:b w:val="0"/>
          <w:sz w:val="28"/>
        </w:rPr>
        <w:t xml:space="preserve">— Ты хочешь сказать, что я не смогу оказать тебе помощь?
</w:t>
      </w:r>
    </w:p>
    <w:p>
      <w:pPr/>
    </w:p>
    <w:p>
      <w:pPr>
        <w:jc w:val="left"/>
      </w:pPr>
      <w:r>
        <w:rPr>
          <w:rFonts w:ascii="Consolas" w:eastAsia="Consolas" w:hAnsi="Consolas" w:cs="Consolas"/>
          <w:b w:val="0"/>
          <w:sz w:val="28"/>
        </w:rPr>
        <w:t xml:space="preserve">— Нет, я уверен, что ты сможешь, но не уверен, что это того стоит…
</w:t>
      </w:r>
    </w:p>
    <w:p>
      <w:pPr/>
    </w:p>
    <w:p>
      <w:pPr>
        <w:jc w:val="left"/>
      </w:pPr>
      <w:r>
        <w:rPr>
          <w:rFonts w:ascii="Consolas" w:eastAsia="Consolas" w:hAnsi="Consolas" w:cs="Consolas"/>
          <w:b w:val="0"/>
          <w:sz w:val="28"/>
        </w:rPr>
        <w:t xml:space="preserve">— Как насчёт того, чтобы позволить мне самому решить, во что мне стоит ввязаться? — сказал Киба, оценив попытку Наруто защитить его от более серьёзных проблем, которым он может подвергнуться. Но он знал, что закрывать глаза и жить в неведении, не значит оставаться в безопасности.
</w:t>
      </w:r>
    </w:p>
    <w:p>
      <w:pPr/>
    </w:p>
    <w:p>
      <w:pPr>
        <w:jc w:val="left"/>
      </w:pPr>
      <w:r>
        <w:rPr>
          <w:rFonts w:ascii="Consolas" w:eastAsia="Consolas" w:hAnsi="Consolas" w:cs="Consolas"/>
          <w:b w:val="0"/>
          <w:sz w:val="28"/>
        </w:rPr>
        <w:t xml:space="preserve">Наруто ухмыльнулся, прежде чем пожал плечами и сказал:
</w:t>
      </w:r>
    </w:p>
    <w:p>
      <w:pPr/>
    </w:p>
    <w:p>
      <w:pPr>
        <w:jc w:val="left"/>
      </w:pPr>
      <w:r>
        <w:rPr>
          <w:rFonts w:ascii="Consolas" w:eastAsia="Consolas" w:hAnsi="Consolas" w:cs="Consolas"/>
          <w:b w:val="0"/>
          <w:sz w:val="28"/>
        </w:rPr>
        <w:t xml:space="preserve">— Хорошо, но не приходи ко мне плакать, если пожалеешь об этом. Скажи маме и сестре, что хочешь пойти с ними на завтрашнюю встречу.
</w:t>
      </w:r>
    </w:p>
    <w:p>
      <w:pPr/>
    </w:p>
    <w:p>
      <w:pPr>
        <w:jc w:val="left"/>
      </w:pPr>
      <w:r>
        <w:rPr>
          <w:rFonts w:ascii="Consolas" w:eastAsia="Consolas" w:hAnsi="Consolas" w:cs="Consolas"/>
          <w:b w:val="0"/>
          <w:sz w:val="28"/>
        </w:rPr>
        <w:t xml:space="preserve">Дойдя до той части деревни, где их пути расходились, Наруто свернул на свою улицу и помахал ему через плечо. Киба ненадолго задержался, размышляя о том, как повлияет на него принятие участия в более крупных событиях, происходящих в мире, и в конечном счёте, сможет ли он взять на себя ответственность за происходящее так же, как Наруто. Тем не менее он быстро понял, что Наруто не делал этого в одиночку, поэтому понял, что с помощью своих товарищей он сможет справиться с любой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появилась на печати телепортации вместе с Ибики. Эти двое использовали печать в её кабинете, которая появлялась только тогда, когда её активировала женщина с Лисьей меткой. Сойдя с неё, она вошла в главный зал Логова, а джонин последовал за ней. Он на мгновение замедлился, осматривая своё окружение, прежде чем заявил:
</w:t>
      </w:r>
    </w:p>
    <w:p>
      <w:pPr/>
    </w:p>
    <w:p>
      <w:pPr>
        <w:jc w:val="left"/>
      </w:pPr>
      <w:r>
        <w:rPr>
          <w:rFonts w:ascii="Consolas" w:eastAsia="Consolas" w:hAnsi="Consolas" w:cs="Consolas"/>
          <w:b w:val="0"/>
          <w:sz w:val="28"/>
        </w:rPr>
        <w:t xml:space="preserve">— Значит, это и есть маленькое Логово Разврата, которое Наруто создал для себя.
</w:t>
      </w:r>
    </w:p>
    <w:p>
      <w:pPr/>
    </w:p>
    <w:p>
      <w:pPr>
        <w:jc w:val="left"/>
      </w:pPr>
      <w:r>
        <w:rPr>
          <w:rFonts w:ascii="Consolas" w:eastAsia="Consolas" w:hAnsi="Consolas" w:cs="Consolas"/>
          <w:b w:val="0"/>
          <w:sz w:val="28"/>
        </w:rPr>
        <w:t xml:space="preserve">— Это гораздо большее, — коротко ответила Югао, прежде чем быстро направиться к военному залу.
</w:t>
      </w:r>
    </w:p>
    <w:p>
      <w:pPr/>
    </w:p>
    <w:p>
      <w:pPr>
        <w:jc w:val="left"/>
      </w:pPr>
      <w:r>
        <w:rPr>
          <w:rFonts w:ascii="Consolas" w:eastAsia="Consolas" w:hAnsi="Consolas" w:cs="Consolas"/>
          <w:b w:val="0"/>
          <w:sz w:val="28"/>
        </w:rPr>
        <w:t xml:space="preserve">Человек с шрамированым лицом нахмурился, заметив, что в последнее время капитан Анбу выглядела довольно напряжённой, не говоря уже о том, что она была довольно свирепой в своём преследовании малейших зацепок, стараясь узнать как можно больше о крупной теневой организации, которая управляла системой вознаграждений, которую большинство преступников использовали для заказа устранения людей, от которых они хотели избавиться. К сожалению, после нескольких месяцев ликвидации офисов Охотников за головами, расположенных по всей Стране Огня и немногочисленных офисов за её пределами, она не приблизилась ни к чему конкретному в плане того, как распределялись вознаграждения и как управлялась организация, стоящая за ними. Ибики знал причину, почему в последнее время её отношение было таким жестоким. По всей видимости, женщина была напугана захватом Наруто во время инцидента в Стране Овощей. Специальный джонин сомневался, что пурпурноволосая женщина действительно понимала, насколько сильно она заботилась об Узумаки, и поэтому, вероятно даже не понимала, насколько её недавние действия связаны с этими чувствами. Ибики сделал этот вывод главным образом через избитых мужчин, которых она в конце концов послала к нему на допросы. Часто всё, что требовалось, чтобы развязать им языки, это пригрозить, что он даст Югао пять минут с ними наедине, с разрешением использовать любые методы, какие она пожелает. Тем не менее, несмотря на эффективность метода, к сожалению, ни один из офицеров, возглавлявших офисы охотников, которых они допрашивали, не обладал никакой даже отдалённо полезной информацией.
</w:t>
      </w:r>
    </w:p>
    <w:p>
      <w:pPr/>
    </w:p>
    <w:p>
      <w:pPr>
        <w:jc w:val="left"/>
      </w:pPr>
      <w:r>
        <w:rPr>
          <w:rFonts w:ascii="Consolas" w:eastAsia="Consolas" w:hAnsi="Consolas" w:cs="Consolas"/>
          <w:b w:val="0"/>
          <w:sz w:val="28"/>
        </w:rPr>
        <w:t xml:space="preserve">Однако даже того, что они узнали, оказалось достаточно, чтобы даже он начал нервничать. Коллекторские конторы тоже понятия не имели, откуда берутся щедрые вознаграждения. Просто каждый месяц новая книга смерти, как называли её охотники, отправлялась в разные места. Внутри были всё новые заказы, а также обновления старых, которые ещё не были закрыты. Также внутри было подробно указано, какие критерии должны быть соблюдены для того, чтобы вознаграждение было выплачено. Задача этих филиалов состояла в том, чтобы донести информацию о новых предложениях и о том, как получить вознаграждение.
</w:t>
      </w:r>
    </w:p>
    <w:p>
      <w:pPr/>
    </w:p>
    <w:p>
      <w:pPr>
        <w:jc w:val="left"/>
      </w:pPr>
      <w:r>
        <w:rPr>
          <w:rFonts w:ascii="Consolas" w:eastAsia="Consolas" w:hAnsi="Consolas" w:cs="Consolas"/>
          <w:b w:val="0"/>
          <w:sz w:val="28"/>
        </w:rPr>
        <w:t xml:space="preserve">На первый взгляд казалось, что эта контора работала подобно большинству криминальных или даже военных организаций с различными задачами, необходимыми для управления операцией, будучи разделённым, чтобы предотвратить утечку информации, если один офис будет ликвидирован. Тем не менее, что действительно впечатляло в группе, управляющей системой Охотников, так это кажущееся отсутствие звеньев, ведущих дальше по цепочке. Они узнали одну вещь: каждая контора, была словно независимой криминальной франшизой, работая сама по себе, почти как сеть ресторанов. Однако, в отличие от сети ресторанов, где человек мог проследить, как более крупная корпорация поддерживала каждую франшизу, в данном случае нити, связывающие офисы вместе – не только деньги, необходимые для выплаты различных вознаграждений, но и люди, размещающие вознаграждения, всё ещё оставались нераскрытыми. Для Ибики это означало что группа, стоящая за ними, была одним из двух возможных вариантов. Во-первых, это могла быть небольшая сплочённая группа преступников, которые легко ограничивали количество информации, которую они выдавали таким людям как Югао и он. Или же это была чрезвычайно большая группа, которая чрезвычайно хорошо скрывала себя, действуя как тайные общества, которые придумали теоретики заговора и которые связывали всё: от случайных ограблений, до различных политических убийств.
</w:t>
      </w:r>
    </w:p>
    <w:p>
      <w:pPr/>
    </w:p>
    <w:p>
      <w:pPr>
        <w:jc w:val="left"/>
      </w:pPr>
      <w:r>
        <w:rPr>
          <w:rFonts w:ascii="Consolas" w:eastAsia="Consolas" w:hAnsi="Consolas" w:cs="Consolas"/>
          <w:b w:val="0"/>
          <w:sz w:val="28"/>
        </w:rPr>
        <w:t xml:space="preserve">Естественно, его знание о существовании гарема Наруто и их действий заставило Ибики осознать, что такие вещи возможны. С этой целью он искал такие группы и полагал, что если кто-то и стоит за системой Охотников за головами, то это группа, известная как "Теневая Кабала". Из того, что Ибики удалось узнать, Теневая Кабала была группой, состоящей из преступников, но на порядок большей чем всё, с чем он когда-либо сталкивался раньше. Поговаривали, что её члены варьировались от коррумпированных политических деятелей до глав деревень шиноби. Даже крупные преступные группировки, такие как "Тень Лу", по слухам, находились под их влиянием, если не под их прямым контролем. Поэтому Ибики полагал, что если Теневая Кабала существует, то она функционирует как своего рода криминальный посредник, предоставляющий услуги, необходимые преступным группам для обеспечения своей собственной бесперебойной работы.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Например, система вознаграждения позволяла этим группам устранять угрозы для своих организаций, например следователей, которые преследовали их высокопоставленных членов, не опасаясь репрессий. В конце концов, было невозможно доказать, что человек был убит по найму кого-то конкретного. Или даже если бы это было возможно, но нельзя было доказать, что человек, подозреваемый в этом, стоял за преступлением, поскольку не было никакого денежного следа, как не было и никакого другого способа определить вину этого человека. Всё это создавало для Ибики много вопросов, хотя по его опыту, большинство преступников сдавали всех и вся, чтобы спасти себя. Это само по себе должно было дать несколько шансов разоблачить сеть, но полное отсутствие серьёзной информации действительно пугало его. Это означало, что Теневая Кабала настолько хорошо умела прятаться, что на протяжении всей истории большинство её членов, владеющих соответствующей информацией, никогда не попадались, а если и попадались, то никогда не выдавали даже намёка на информацию о группе. Конечно, в таком случае следовало задаться вопросом, как люди вообще узнали о Теневой Кабале, но в конечном счёте он был вынужден признать, что всё, что ему удалось узнать до сих пор, было именно слухами.
</w:t>
      </w:r>
    </w:p>
    <w:p>
      <w:pPr/>
    </w:p>
    <w:p>
      <w:pPr>
        <w:jc w:val="left"/>
      </w:pPr>
      <w:r>
        <w:rPr>
          <w:rFonts w:ascii="Consolas" w:eastAsia="Consolas" w:hAnsi="Consolas" w:cs="Consolas"/>
          <w:b w:val="0"/>
          <w:sz w:val="28"/>
        </w:rPr>
        <w:t xml:space="preserve">Югао вырвала его из своих мыслей, спросив:
</w:t>
      </w:r>
    </w:p>
    <w:p>
      <w:pPr/>
    </w:p>
    <w:p>
      <w:pPr>
        <w:jc w:val="left"/>
      </w:pPr>
      <w:r>
        <w:rPr>
          <w:rFonts w:ascii="Consolas" w:eastAsia="Consolas" w:hAnsi="Consolas" w:cs="Consolas"/>
          <w:b w:val="0"/>
          <w:sz w:val="28"/>
        </w:rPr>
        <w:t xml:space="preserve">— Вы узнали что-нибудь ценное о том, кто снабдил того сталкера Чакро-броней?
</w:t>
      </w:r>
    </w:p>
    <w:p>
      <w:pPr/>
    </w:p>
    <w:p>
      <w:pPr>
        <w:jc w:val="left"/>
      </w:pPr>
      <w:r>
        <w:rPr>
          <w:rFonts w:ascii="Consolas" w:eastAsia="Consolas" w:hAnsi="Consolas" w:cs="Consolas"/>
          <w:b w:val="0"/>
          <w:sz w:val="28"/>
        </w:rPr>
        <w:t xml:space="preserve">— Нет, — ответил Ибики, — насколько я понял, это будет одним из самых обсуждаемых вопросов сегодня.
</w:t>
      </w:r>
    </w:p>
    <w:p>
      <w:pPr/>
    </w:p>
    <w:p>
      <w:pPr>
        <w:jc w:val="left"/>
      </w:pPr>
      <w:r>
        <w:rPr>
          <w:rFonts w:ascii="Consolas" w:eastAsia="Consolas" w:hAnsi="Consolas" w:cs="Consolas"/>
          <w:b w:val="0"/>
          <w:sz w:val="28"/>
        </w:rPr>
        <w:t xml:space="preserve">— Понятно, — сказала Югао, в голосе которой проскользнуло беспокойство.
</w:t>
      </w:r>
    </w:p>
    <w:p>
      <w:pPr/>
    </w:p>
    <w:p>
      <w:pPr>
        <w:jc w:val="left"/>
      </w:pPr>
      <w:r>
        <w:rPr>
          <w:rFonts w:ascii="Consolas" w:eastAsia="Consolas" w:hAnsi="Consolas" w:cs="Consolas"/>
          <w:b w:val="0"/>
          <w:sz w:val="28"/>
        </w:rPr>
        <w:t xml:space="preserve">— Всё в порядке? — спросил Ибики, обеспокоенный за женщину, так как знал, насколько тяжело ей пришлось после смерти её предыдущего любовника.
</w:t>
      </w:r>
    </w:p>
    <w:p>
      <w:pPr/>
    </w:p>
    <w:p>
      <w:pPr>
        <w:jc w:val="left"/>
      </w:pPr>
      <w:r>
        <w:rPr>
          <w:rFonts w:ascii="Consolas" w:eastAsia="Consolas" w:hAnsi="Consolas" w:cs="Consolas"/>
          <w:b w:val="0"/>
          <w:sz w:val="28"/>
        </w:rPr>
        <w:t xml:space="preserve">— Нет, и не будет, пока я не найду ублюдков, которые наняли Сору, чтобы он захватил Наруто, — сердито ответила она.
</w:t>
      </w:r>
    </w:p>
    <w:p>
      <w:pPr/>
    </w:p>
    <w:p>
      <w:pPr>
        <w:jc w:val="left"/>
      </w:pPr>
      <w:r>
        <w:rPr>
          <w:rFonts w:ascii="Consolas" w:eastAsia="Consolas" w:hAnsi="Consolas" w:cs="Consolas"/>
          <w:b w:val="0"/>
          <w:sz w:val="28"/>
        </w:rPr>
        <w:t xml:space="preserve">Прежде чем Ибики успел ответить, она остановилась перед дверью и, толкнув её, вошла внутрь. Ибики на мгновение остановился в дверях, потрясённый видом некоторых из собравшихся. Естественно, он ожидал увидеть Киёми и Цунаде, но был шокирован тем, что некоторые женщины, которых он даже не рассматривал в качестве возможных любовных интересов блондина Узумаки, также были там.
</w:t>
      </w:r>
    </w:p>
    <w:p>
      <w:pPr/>
    </w:p>
    <w:p>
      <w:pPr>
        <w:jc w:val="left"/>
      </w:pPr>
      <w:r>
        <w:rPr>
          <w:rFonts w:ascii="Consolas" w:eastAsia="Consolas" w:hAnsi="Consolas" w:cs="Consolas"/>
          <w:b w:val="0"/>
          <w:sz w:val="28"/>
        </w:rPr>
        <w:t xml:space="preserve">Он сел за большой круглый стол, за которым сидели не только Наруто и несколько его любовниц из Конохи, но и высокопоставленные члены из других стран. Это были не только женщины, связанные с Наруто, так как также присутствовали Какаши, Гаара, Киба и Ханаре. Наруто наклонился вперёд с того места, где он сидел между Цунаде и его матерью, чтобы сказать:
</w:t>
      </w:r>
    </w:p>
    <w:p>
      <w:pPr/>
    </w:p>
    <w:p>
      <w:pPr>
        <w:jc w:val="left"/>
      </w:pPr>
      <w:r>
        <w:rPr>
          <w:rFonts w:ascii="Consolas" w:eastAsia="Consolas" w:hAnsi="Consolas" w:cs="Consolas"/>
          <w:b w:val="0"/>
          <w:sz w:val="28"/>
        </w:rPr>
        <w:t xml:space="preserve">— Я рад, что все смогли прийти. Мы все изучали некоторые из недавно произошедших событий, поэтому я думаю, что было бы неплохо сравнить полученные результаты. Кто-нибудь хочет выступить первым?
</w:t>
      </w:r>
    </w:p>
    <w:p>
      <w:pPr/>
    </w:p>
    <w:p>
      <w:pPr>
        <w:jc w:val="left"/>
      </w:pPr>
      <w:r>
        <w:rPr>
          <w:rFonts w:ascii="Consolas" w:eastAsia="Consolas" w:hAnsi="Consolas" w:cs="Consolas"/>
          <w:b w:val="0"/>
          <w:sz w:val="28"/>
        </w:rPr>
        <w:t xml:space="preserve">Югао удивила Ибики, когда сердито сказала:
</w:t>
      </w:r>
    </w:p>
    <w:p>
      <w:pPr/>
    </w:p>
    <w:p>
      <w:pPr>
        <w:jc w:val="left"/>
      </w:pPr>
      <w:r>
        <w:rPr>
          <w:rFonts w:ascii="Consolas" w:eastAsia="Consolas" w:hAnsi="Consolas" w:cs="Consolas"/>
          <w:b w:val="0"/>
          <w:sz w:val="28"/>
        </w:rPr>
        <w:t xml:space="preserve">— Да, но ты можешь объяснить мне, какого чёрта она здесь делает?
</w:t>
      </w:r>
    </w:p>
    <w:p>
      <w:pPr/>
    </w:p>
    <w:p>
      <w:pPr>
        <w:jc w:val="left"/>
      </w:pPr>
      <w:r>
        <w:rPr>
          <w:rFonts w:ascii="Consolas" w:eastAsia="Consolas" w:hAnsi="Consolas" w:cs="Consolas"/>
          <w:b w:val="0"/>
          <w:sz w:val="28"/>
        </w:rPr>
        <w:t xml:space="preserve">Ибики обратил своё внимание на одинокую чёрноволосую женщину, сидящую рядом с Киёми. Он чувствовал желание Югао напасть на женщину, но оно исчезло, как только Наруто сказал:
</w:t>
      </w:r>
    </w:p>
    <w:p>
      <w:pPr/>
    </w:p>
    <w:p>
      <w:pPr>
        <w:jc w:val="left"/>
      </w:pPr>
      <w:r>
        <w:rPr>
          <w:rFonts w:ascii="Consolas" w:eastAsia="Consolas" w:hAnsi="Consolas" w:cs="Consolas"/>
          <w:b w:val="0"/>
          <w:sz w:val="28"/>
        </w:rPr>
        <w:t xml:space="preserve">— Киёми привела её, надеясь, что она сможет поделиться некоторыми соображениями о том, почему мы зашли в тупик с преследованиями офисов охотников за головами в отношении того, кто заказал меня.
</w:t>
      </w:r>
    </w:p>
    <w:p>
      <w:pPr/>
    </w:p>
    <w:p>
      <w:pPr>
        <w:jc w:val="left"/>
      </w:pPr>
      <w:r>
        <w:rPr>
          <w:rFonts w:ascii="Consolas" w:eastAsia="Consolas" w:hAnsi="Consolas" w:cs="Consolas"/>
          <w:b w:val="0"/>
          <w:sz w:val="28"/>
        </w:rPr>
        <w:t xml:space="preserve">Ибики почувствовал, как Югао напряглась от разочарования при напоминании о её неудаче, хотя и заметил, что Наруто постарался представить всё так, что это была неудача всей их группы, а не отдельного её члена. Получив лучшее понимание того, почему блондин был так популярен, специальный джонин сел и спросил:
</w:t>
      </w:r>
    </w:p>
    <w:p>
      <w:pPr/>
    </w:p>
    <w:p>
      <w:pPr>
        <w:jc w:val="left"/>
      </w:pPr>
      <w:r>
        <w:rPr>
          <w:rFonts w:ascii="Consolas" w:eastAsia="Consolas" w:hAnsi="Consolas" w:cs="Consolas"/>
          <w:b w:val="0"/>
          <w:sz w:val="28"/>
        </w:rPr>
        <w:t xml:space="preserve">— Я так понимаю, что у неё есть некоторый опыт в этих вопросах?
</w:t>
      </w:r>
    </w:p>
    <w:p>
      <w:pPr/>
    </w:p>
    <w:p>
      <w:pPr>
        <w:jc w:val="left"/>
      </w:pPr>
      <w:r>
        <w:rPr>
          <w:rFonts w:ascii="Consolas" w:eastAsia="Consolas" w:hAnsi="Consolas" w:cs="Consolas"/>
          <w:b w:val="0"/>
          <w:sz w:val="28"/>
        </w:rPr>
        <w:t xml:space="preserve">— Она та сука, которая помогала Соре, — сказала Югао, не сводя сердитого взгляда с Фууки.
</w:t>
      </w:r>
    </w:p>
    <w:p>
      <w:pPr/>
    </w:p>
    <w:p>
      <w:pPr>
        <w:jc w:val="left"/>
      </w:pPr>
      <w:r>
        <w:rPr>
          <w:rFonts w:ascii="Consolas" w:eastAsia="Consolas" w:hAnsi="Consolas" w:cs="Consolas"/>
          <w:b w:val="0"/>
          <w:sz w:val="28"/>
        </w:rPr>
        <w:t xml:space="preserve">— Я думал… — Ибики посмотрел в сторону Кушины, чьё тело, как ему было известно, раньше принадлежало одной из женщин из команды Соры, прежде чем Наруто имплантировал в него дух своей матери, после чего оно стало точной копией её старого. Он замолчал, поскольку вспомнил, что ни в одном из официальных отчётов не упоминался один из членов его команды. — А, это та таинственная гостья, о которой ты упоминала... та, что раньше была просто копной волос.
</w:t>
      </w:r>
    </w:p>
    <w:p>
      <w:pPr/>
    </w:p>
    <w:p>
      <w:pPr>
        <w:jc w:val="left"/>
      </w:pPr>
      <w:r>
        <w:rPr>
          <w:rFonts w:ascii="Consolas" w:eastAsia="Consolas" w:hAnsi="Consolas" w:cs="Consolas"/>
          <w:b w:val="0"/>
          <w:sz w:val="28"/>
        </w:rPr>
        <w:t xml:space="preserve">Киёми кивнула, подтвердив:
</w:t>
      </w:r>
    </w:p>
    <w:p>
      <w:pPr/>
    </w:p>
    <w:p>
      <w:pPr>
        <w:jc w:val="left"/>
      </w:pPr>
      <w:r>
        <w:rPr>
          <w:rFonts w:ascii="Consolas" w:eastAsia="Consolas" w:hAnsi="Consolas" w:cs="Consolas"/>
          <w:b w:val="0"/>
          <w:sz w:val="28"/>
        </w:rPr>
        <w:t xml:space="preserve">— Да, это она. Но прежде, чем мы перейдем к этому, я думаю, что было бы лучше начать с того, что узнала Шихо, поскольку она уже перевела табличку, которую я обнаружила. К сожалению, она не содержала никаких подробностей об этих Потомках Луны, но пусть лучше объяснит она сама.
</w:t>
      </w:r>
    </w:p>
    <w:p>
      <w:pPr/>
    </w:p>
    <w:p>
      <w:pPr>
        <w:jc w:val="left"/>
      </w:pPr>
      <w:r>
        <w:rPr>
          <w:rFonts w:ascii="Consolas" w:eastAsia="Consolas" w:hAnsi="Consolas" w:cs="Consolas"/>
          <w:b w:val="0"/>
          <w:sz w:val="28"/>
        </w:rPr>
        <w:t xml:space="preserve">Шихо, прежде чем заговорить, встала и поприветствовала всех присутствующих:
</w:t>
      </w:r>
    </w:p>
    <w:p>
      <w:pPr/>
    </w:p>
    <w:p>
      <w:pPr>
        <w:jc w:val="left"/>
      </w:pPr>
      <w:r>
        <w:rPr>
          <w:rFonts w:ascii="Consolas" w:eastAsia="Consolas" w:hAnsi="Consolas" w:cs="Consolas"/>
          <w:b w:val="0"/>
          <w:sz w:val="28"/>
        </w:rPr>
        <w:t xml:space="preserve">— К счастью, я смогла перевести эту табличку так быстро, благодаря предыдущим исследованиям кланов, о которых в ней упоминалось.
</w:t>
      </w:r>
    </w:p>
    <w:p>
      <w:pPr/>
    </w:p>
    <w:p>
      <w:pPr>
        <w:jc w:val="left"/>
      </w:pPr>
      <w:r>
        <w:rPr>
          <w:rFonts w:ascii="Consolas" w:eastAsia="Consolas" w:hAnsi="Consolas" w:cs="Consolas"/>
          <w:b w:val="0"/>
          <w:sz w:val="28"/>
        </w:rPr>
        <w:t xml:space="preserve">— Ты говоришь так, будто речь идёт не только об Учихе и Сенджу, — удивлённо произнесла Кохару.
</w:t>
      </w:r>
    </w:p>
    <w:p>
      <w:pPr/>
    </w:p>
    <w:p>
      <w:pPr>
        <w:jc w:val="left"/>
      </w:pPr>
      <w:r>
        <w:rPr>
          <w:rFonts w:ascii="Consolas" w:eastAsia="Consolas" w:hAnsi="Consolas" w:cs="Consolas"/>
          <w:b w:val="0"/>
          <w:sz w:val="28"/>
        </w:rPr>
        <w:t xml:space="preserve">— Совершенно верно, — взволнованно ответила Шихо, — эта табличка также имеет отношение к Хьюга.
</w:t>
      </w:r>
    </w:p>
    <w:p>
      <w:pPr/>
    </w:p>
    <w:p>
      <w:pPr>
        <w:jc w:val="left"/>
      </w:pPr>
      <w:r>
        <w:rPr>
          <w:rFonts w:ascii="Consolas" w:eastAsia="Consolas" w:hAnsi="Consolas" w:cs="Consolas"/>
          <w:b w:val="0"/>
          <w:sz w:val="28"/>
        </w:rPr>
        <w:t xml:space="preserve">— Действительно? — с интересом сказала Цунаде, — Хотя соперничество между Хьюга и Учиха было довольно хорошо известно, я не очень хорошо знакома с прошлым взаимодействием моего собственного клана с ними.
</w:t>
      </w:r>
    </w:p>
    <w:p>
      <w:pPr/>
    </w:p>
    <w:p>
      <w:pPr>
        <w:jc w:val="left"/>
      </w:pPr>
      <w:r>
        <w:rPr>
          <w:rFonts w:ascii="Consolas" w:eastAsia="Consolas" w:hAnsi="Consolas" w:cs="Consolas"/>
          <w:b w:val="0"/>
          <w:sz w:val="28"/>
        </w:rPr>
        <w:t xml:space="preserve">Шихо быстро кивнула. Чувствуя себя профессором истории, она подошла к стене, где повесила увеличенные фотографии таблички, чтобы объяснить некоторые части истории, о которых она повествовала.
</w:t>
      </w:r>
    </w:p>
    <w:p>
      <w:pPr/>
    </w:p>
    <w:p>
      <w:pPr>
        <w:jc w:val="left"/>
      </w:pPr>
      <w:r>
        <w:rPr>
          <w:rFonts w:ascii="Consolas" w:eastAsia="Consolas" w:hAnsi="Consolas" w:cs="Consolas"/>
          <w:b w:val="0"/>
          <w:sz w:val="28"/>
        </w:rPr>
        <w:t xml:space="preserve">— Начнём с начала, — сказала она. — Во времена эпохи Воюющих Кланов и раньше, Хьюга были кланом, который очень редко взаимодействовал с другими.
</w:t>
      </w:r>
    </w:p>
    <w:p>
      <w:pPr/>
    </w:p>
    <w:p>
      <w:pPr>
        <w:jc w:val="left"/>
      </w:pPr>
      <w:r>
        <w:rPr>
          <w:rFonts w:ascii="Consolas" w:eastAsia="Consolas" w:hAnsi="Consolas" w:cs="Consolas"/>
          <w:b w:val="0"/>
          <w:sz w:val="28"/>
        </w:rPr>
        <w:t xml:space="preserve">— Верно, — подтвердила Мито, — для многих, когда они согласились принять приглашение Хаширамы и присоединиться к деревне, это был настоящий шок. Тем более что в составе деревни уже были Учиха, один из немногих кланов, к которым они испытывали искреннюю неприязнь.
</w:t>
      </w:r>
    </w:p>
    <w:p>
      <w:pPr/>
    </w:p>
    <w:p>
      <w:pPr>
        <w:jc w:val="left"/>
      </w:pPr>
      <w:r>
        <w:rPr>
          <w:rFonts w:ascii="Consolas" w:eastAsia="Consolas" w:hAnsi="Consolas" w:cs="Consolas"/>
          <w:b w:val="0"/>
          <w:sz w:val="28"/>
        </w:rPr>
        <w:t xml:space="preserve">Шихо кивнула, прежде чем воспользовалась линейкой, чтобы привлечь всеобщее внимание к фотографии, показывающей нижнюю часть таблички. Узнав символ Инь-Ян, окружённый кандзи, она заявила:
</w:t>
      </w:r>
    </w:p>
    <w:p>
      <w:pPr/>
    </w:p>
    <w:p>
      <w:pPr>
        <w:jc w:val="left"/>
      </w:pPr>
      <w:r>
        <w:rPr>
          <w:rFonts w:ascii="Consolas" w:eastAsia="Consolas" w:hAnsi="Consolas" w:cs="Consolas"/>
          <w:b w:val="0"/>
          <w:sz w:val="28"/>
        </w:rPr>
        <w:t xml:space="preserve">— Я уверена, что эта табличка рассказывает историю этой враждебности. Кроме того, этот символ означает, что автор этой таблички был членом клана Хьюга, в те времена ещё называемый кланом Хамура.
</w:t>
      </w:r>
    </w:p>
    <w:p>
      <w:pPr/>
    </w:p>
    <w:p>
      <w:pPr>
        <w:jc w:val="left"/>
      </w:pPr>
      <w:r>
        <w:rPr>
          <w:rFonts w:ascii="Consolas" w:eastAsia="Consolas" w:hAnsi="Consolas" w:cs="Consolas"/>
          <w:b w:val="0"/>
          <w:sz w:val="28"/>
        </w:rPr>
        <w:t xml:space="preserve">— Что? — сказала Рангику, впервые с момента начала встречи проявившая интерес.
</w:t>
      </w:r>
    </w:p>
    <w:p>
      <w:pPr/>
    </w:p>
    <w:p>
      <w:pPr>
        <w:jc w:val="left"/>
      </w:pPr>
      <w:r>
        <w:rPr>
          <w:rFonts w:ascii="Consolas" w:eastAsia="Consolas" w:hAnsi="Consolas" w:cs="Consolas"/>
          <w:b w:val="0"/>
          <w:sz w:val="28"/>
        </w:rPr>
        <w:t xml:space="preserve">— Что означает это имя? — спросил Какаши, отмечая реакцию Биджу на его упоминание.
</w:t>
      </w:r>
    </w:p>
    <w:p>
      <w:pPr/>
    </w:p>
    <w:p>
      <w:pPr>
        <w:jc w:val="left"/>
      </w:pPr>
      <w:r>
        <w:rPr>
          <w:rFonts w:ascii="Consolas" w:eastAsia="Consolas" w:hAnsi="Consolas" w:cs="Consolas"/>
          <w:b w:val="0"/>
          <w:sz w:val="28"/>
        </w:rPr>
        <w:t xml:space="preserve">— По-видимому, так звали брата Мудреца Шести Путей, — ответила Шихо. — Я получила эту информацию от присутствовавших Биджу, когда передавала свой отчёт Киёми.
</w:t>
      </w:r>
    </w:p>
    <w:p>
      <w:pPr/>
    </w:p>
    <w:p>
      <w:pPr>
        <w:jc w:val="left"/>
      </w:pPr>
      <w:r>
        <w:rPr>
          <w:rFonts w:ascii="Consolas" w:eastAsia="Consolas" w:hAnsi="Consolas" w:cs="Consolas"/>
          <w:b w:val="0"/>
          <w:sz w:val="28"/>
        </w:rPr>
        <w:t xml:space="preserve">— Почему я не слышала этого в прошлый раз? — спросила Рангику, поскольку она присутствовала при том разговоре.
</w:t>
      </w:r>
    </w:p>
    <w:p>
      <w:pPr/>
    </w:p>
    <w:p>
      <w:pPr>
        <w:jc w:val="left"/>
      </w:pPr>
      <w:r>
        <w:rPr>
          <w:rFonts w:ascii="Consolas" w:eastAsia="Consolas" w:hAnsi="Consolas" w:cs="Consolas"/>
          <w:b w:val="0"/>
          <w:sz w:val="28"/>
        </w:rPr>
        <w:t xml:space="preserve">— Возможно, в следующий раз тебе стоит попытаться не заснуть, — весело ответила Йоруичи.
</w:t>
      </w:r>
    </w:p>
    <w:p>
      <w:pPr/>
    </w:p>
    <w:p>
      <w:pPr>
        <w:jc w:val="left"/>
      </w:pPr>
      <w:r>
        <w:rPr>
          <w:rFonts w:ascii="Consolas" w:eastAsia="Consolas" w:hAnsi="Consolas" w:cs="Consolas"/>
          <w:b w:val="0"/>
          <w:sz w:val="28"/>
        </w:rPr>
        <w:t xml:space="preserve">Рангику хотела было возразить, но тут вмешалась Киёми, сказав:
</w:t>
      </w:r>
    </w:p>
    <w:p>
      <w:pPr/>
    </w:p>
    <w:p>
      <w:pPr>
        <w:jc w:val="left"/>
      </w:pPr>
      <w:r>
        <w:rPr>
          <w:rFonts w:ascii="Consolas" w:eastAsia="Consolas" w:hAnsi="Consolas" w:cs="Consolas"/>
          <w:b w:val="0"/>
          <w:sz w:val="28"/>
        </w:rPr>
        <w:t xml:space="preserve">— Шихо, пожалуйста, продолжай.
</w:t>
      </w:r>
    </w:p>
    <w:p>
      <w:pPr/>
    </w:p>
    <w:p>
      <w:pPr>
        <w:jc w:val="left"/>
      </w:pPr>
      <w:r>
        <w:rPr>
          <w:rFonts w:ascii="Consolas" w:eastAsia="Consolas" w:hAnsi="Consolas" w:cs="Consolas"/>
          <w:b w:val="0"/>
          <w:sz w:val="28"/>
        </w:rPr>
        <w:t xml:space="preserve">Сотрудник отдела криптоанализа Конохи кивнула, прежде чем продолжить:
</w:t>
      </w:r>
    </w:p>
    <w:p>
      <w:pPr/>
    </w:p>
    <w:p>
      <w:pPr>
        <w:jc w:val="left"/>
      </w:pPr>
      <w:r>
        <w:rPr>
          <w:rFonts w:ascii="Consolas" w:eastAsia="Consolas" w:hAnsi="Consolas" w:cs="Consolas"/>
          <w:b w:val="0"/>
          <w:sz w:val="28"/>
        </w:rPr>
        <w:t xml:space="preserve">— Благодаря Биджу мы также знаем, что клан Учиха был потомком одного из сыновей Мудреца, которого звали Индра. В то время они всё ещё назывались кланом Индры, а Сенджу уже приняли имя, под которым известны нам и сегодня.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Шихо, в ответ на вопрос своего возлюбленного пожала плечами, но излагая свою теорию, сказала:
</w:t>
      </w:r>
    </w:p>
    <w:p>
      <w:pPr/>
    </w:p>
    <w:p>
      <w:pPr>
        <w:jc w:val="left"/>
      </w:pPr>
      <w:r>
        <w:rPr>
          <w:rFonts w:ascii="Consolas" w:eastAsia="Consolas" w:hAnsi="Consolas" w:cs="Consolas"/>
          <w:b w:val="0"/>
          <w:sz w:val="28"/>
        </w:rPr>
        <w:t xml:space="preserve">— В древние времена многие кланы состояли из людей, которые следовали за определённым человеком. Последователи этого человека как правило все брали имя упомянутого индивидуума.
</w:t>
      </w:r>
    </w:p>
    <w:p>
      <w:pPr/>
    </w:p>
    <w:p>
      <w:pPr>
        <w:jc w:val="left"/>
      </w:pPr>
      <w:r>
        <w:rPr>
          <w:rFonts w:ascii="Consolas" w:eastAsia="Consolas" w:hAnsi="Consolas" w:cs="Consolas"/>
          <w:b w:val="0"/>
          <w:sz w:val="28"/>
        </w:rPr>
        <w:t xml:space="preserve">— Итак, первые последователи Индры приняли его имя как свою фамилию, — понимающе произнёс Наруто. — Но тогда почему Сенджу изменили свои обычаи?
</w:t>
      </w:r>
    </w:p>
    <w:p>
      <w:pPr/>
    </w:p>
    <w:p>
      <w:pPr>
        <w:jc w:val="left"/>
      </w:pPr>
      <w:r>
        <w:rPr>
          <w:rFonts w:ascii="Consolas" w:eastAsia="Consolas" w:hAnsi="Consolas" w:cs="Consolas"/>
          <w:b w:val="0"/>
          <w:sz w:val="28"/>
        </w:rPr>
        <w:t xml:space="preserve">— Как правило, — объяснила Цунаде, — подобное происходит из-за какого-то массового бедствия, которое уничтожило большинство членов клана. Те, которые затем объединялись вместе, вероятно, вновь брали имя человека, который объединял группу, как бы символизируя их новое начало. В каком-то смысле это противоположно тому, что случилось с Сенджу в деревне. После основания Конохи большая часть моего клана отказалась от своего имени, чтобы смешаться с населением и мирно сосуществовать с ними. Те, кто сохранил его, пошли по пути моего деда, защищая деревню, — сосредоточившись на Шихо, Хокаге заявила: — Я предполагаю, что исходя из того факта, что она подробно описывает конвергенцию трёх кланов, которые могут проследить свои корни до Мудреца, эта табличка не о том, как хорошо они ладили друг с другом.
</w:t>
      </w:r>
    </w:p>
    <w:p>
      <w:pPr/>
    </w:p>
    <w:p>
      <w:pPr>
        <w:jc w:val="left"/>
      </w:pPr>
      <w:r>
        <w:rPr>
          <w:rFonts w:ascii="Consolas" w:eastAsia="Consolas" w:hAnsi="Consolas" w:cs="Consolas"/>
          <w:b w:val="0"/>
          <w:sz w:val="28"/>
        </w:rPr>
        <w:t xml:space="preserve">— Нет, на самом деле эта табличка упоминает несколько других кланов, связанных либо с Мудрецом, либо с его братом, — ответила Шихо. — В ней фактически говорится, что большинство из них были уничтожены кланом Индры, хотя, как доказывает существование Соры, могло остаться несколько выживших.
</w:t>
      </w:r>
    </w:p>
    <w:p>
      <w:pPr/>
    </w:p>
    <w:p>
      <w:pPr>
        <w:jc w:val="left"/>
      </w:pPr>
      <w:r>
        <w:rPr>
          <w:rFonts w:ascii="Consolas" w:eastAsia="Consolas" w:hAnsi="Consolas" w:cs="Consolas"/>
          <w:b w:val="0"/>
          <w:sz w:val="28"/>
        </w:rPr>
        <w:t xml:space="preserve">— Зачем предкам моего клана вести войну, чтобы уничтожить других потомков Мудреца или его семьи? — нахмурившись, спросила Микото.
</w:t>
      </w:r>
    </w:p>
    <w:p>
      <w:pPr/>
    </w:p>
    <w:p>
      <w:pPr>
        <w:jc w:val="left"/>
      </w:pPr>
      <w:r>
        <w:rPr>
          <w:rFonts w:ascii="Consolas" w:eastAsia="Consolas" w:hAnsi="Consolas" w:cs="Consolas"/>
          <w:b w:val="0"/>
          <w:sz w:val="28"/>
        </w:rPr>
        <w:t xml:space="preserve">— К сожалению, я точно не знаю. На самом деле, у автора этой таблички было несколько теорий, — сказала Шихо. — Например, что человек, имя которого ваш клан взял после описываемых событий, начал войну против всех тех, в чьих жилах была кровь Мудреца.
</w:t>
      </w:r>
    </w:p>
    <w:p>
      <w:pPr/>
    </w:p>
    <w:p>
      <w:pPr>
        <w:jc w:val="left"/>
      </w:pPr>
      <w:r>
        <w:rPr>
          <w:rFonts w:ascii="Consolas" w:eastAsia="Consolas" w:hAnsi="Consolas" w:cs="Consolas"/>
          <w:b w:val="0"/>
          <w:sz w:val="28"/>
        </w:rPr>
        <w:t xml:space="preserve">— Подожди, так ты говоришь, что на этой табличке запечатлена история самого Учихи? — потрясенно произнесла Микото.
</w:t>
      </w:r>
    </w:p>
    <w:p>
      <w:pPr/>
    </w:p>
    <w:p>
      <w:pPr>
        <w:jc w:val="left"/>
      </w:pPr>
      <w:r>
        <w:rPr>
          <w:rFonts w:ascii="Consolas" w:eastAsia="Consolas" w:hAnsi="Consolas" w:cs="Consolas"/>
          <w:b w:val="0"/>
          <w:sz w:val="28"/>
        </w:rPr>
        <w:t xml:space="preserve">Шихо кивнула, а после спросила:
</w:t>
      </w:r>
    </w:p>
    <w:p>
      <w:pPr/>
    </w:p>
    <w:p>
      <w:pPr>
        <w:jc w:val="left"/>
      </w:pPr>
      <w:r>
        <w:rPr>
          <w:rFonts w:ascii="Consolas" w:eastAsia="Consolas" w:hAnsi="Consolas" w:cs="Consolas"/>
          <w:b w:val="0"/>
          <w:sz w:val="28"/>
        </w:rPr>
        <w:t xml:space="preserve">— Мне любопытно, кажется, вы удивлены этим. Разве в вашем клане не было никаких записей о нём?
</w:t>
      </w:r>
    </w:p>
    <w:p>
      <w:pPr/>
    </w:p>
    <w:p>
      <w:pPr>
        <w:jc w:val="left"/>
      </w:pPr>
      <w:r>
        <w:rPr>
          <w:rFonts w:ascii="Consolas" w:eastAsia="Consolas" w:hAnsi="Consolas" w:cs="Consolas"/>
          <w:b w:val="0"/>
          <w:sz w:val="28"/>
        </w:rPr>
        <w:t xml:space="preserve">Микото покачала головой, прежде чем объяснить:
</w:t>
      </w:r>
    </w:p>
    <w:p>
      <w:pPr/>
    </w:p>
    <w:p>
      <w:pPr>
        <w:jc w:val="left"/>
      </w:pPr>
      <w:r>
        <w:rPr>
          <w:rFonts w:ascii="Consolas" w:eastAsia="Consolas" w:hAnsi="Consolas" w:cs="Consolas"/>
          <w:b w:val="0"/>
          <w:sz w:val="28"/>
        </w:rPr>
        <w:t xml:space="preserve">— Как бы странно это ни звучало, но нет. Правда всё это выглядело так, как будто все следы его истории были стёрты.
</w:t>
      </w:r>
    </w:p>
    <w:p>
      <w:pPr/>
    </w:p>
    <w:p>
      <w:pPr>
        <w:jc w:val="left"/>
      </w:pPr>
      <w:r>
        <w:rPr>
          <w:rFonts w:ascii="Consolas" w:eastAsia="Consolas" w:hAnsi="Consolas" w:cs="Consolas"/>
          <w:b w:val="0"/>
          <w:sz w:val="28"/>
        </w:rPr>
        <w:t xml:space="preserve">— Тогда почему ваш клан взял его имя? — растерянно спросил Наруто.
</w:t>
      </w:r>
    </w:p>
    <w:p>
      <w:pPr/>
    </w:p>
    <w:p>
      <w:pPr>
        <w:jc w:val="left"/>
      </w:pPr>
      <w:r>
        <w:rPr>
          <w:rFonts w:ascii="Consolas" w:eastAsia="Consolas" w:hAnsi="Consolas" w:cs="Consolas"/>
          <w:b w:val="0"/>
          <w:sz w:val="28"/>
        </w:rPr>
        <w:t xml:space="preserve">— Вероятно, чтобы никогда не забыть, как он чуть не погубил их, либо чтобы раскаяться в содеянном ужасе.
</w:t>
      </w:r>
    </w:p>
    <w:p>
      <w:pPr/>
    </w:p>
    <w:p>
      <w:pPr>
        <w:jc w:val="left"/>
      </w:pPr>
      <w:r>
        <w:rPr>
          <w:rFonts w:ascii="Consolas" w:eastAsia="Consolas" w:hAnsi="Consolas" w:cs="Consolas"/>
          <w:b w:val="0"/>
          <w:sz w:val="28"/>
        </w:rPr>
        <w:t xml:space="preserve">Микото выглядела потрясённой, когда сказала:
</w:t>
      </w:r>
    </w:p>
    <w:p>
      <w:pPr/>
    </w:p>
    <w:p>
      <w:pPr>
        <w:jc w:val="left"/>
      </w:pPr>
      <w:r>
        <w:rPr>
          <w:rFonts w:ascii="Consolas" w:eastAsia="Consolas" w:hAnsi="Consolas" w:cs="Consolas"/>
          <w:b w:val="0"/>
          <w:sz w:val="28"/>
        </w:rPr>
        <w:t xml:space="preserve">— Ужасе?
</w:t>
      </w:r>
    </w:p>
    <w:p>
      <w:pPr/>
    </w:p>
    <w:p>
      <w:pPr>
        <w:jc w:val="left"/>
      </w:pPr>
      <w:r>
        <w:rPr>
          <w:rFonts w:ascii="Consolas" w:eastAsia="Consolas" w:hAnsi="Consolas" w:cs="Consolas"/>
          <w:b w:val="0"/>
          <w:sz w:val="28"/>
        </w:rPr>
        <w:t xml:space="preserve">— Учиха не просто пытался уничтожить всех тех, кто был связан с его предками кровью, — серьёзно кивнула Шихо. — Он брал женщин в рабство, чтобы они рожали ему детей, а также для воинов, которых он побеждал...
</w:t>
      </w:r>
    </w:p>
    <w:p>
      <w:pPr/>
    </w:p>
    <w:p>
      <w:pPr>
        <w:jc w:val="left"/>
      </w:pPr>
      <w:r>
        <w:rPr>
          <w:rFonts w:ascii="Consolas" w:eastAsia="Consolas" w:hAnsi="Consolas" w:cs="Consolas"/>
          <w:b w:val="0"/>
          <w:sz w:val="28"/>
        </w:rPr>
        <w:t xml:space="preserve">Наруто заметил, что Шихо немного позеленела, поэтому обеспокоенно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Д...да, — сказала Шихо таким тоном, словно её едва не вырвало. — Судьба, которая ожидала сильных воинов, которых он победил, заключалась в том, чтобы быть поглощенными им.
</w:t>
      </w:r>
    </w:p>
    <w:p>
      <w:pPr/>
    </w:p>
    <w:p>
      <w:pPr>
        <w:jc w:val="left"/>
      </w:pPr>
      <w:r>
        <w:rPr>
          <w:rFonts w:ascii="Consolas" w:eastAsia="Consolas" w:hAnsi="Consolas" w:cs="Consolas"/>
          <w:b w:val="0"/>
          <w:sz w:val="28"/>
        </w:rPr>
        <w:t xml:space="preserve">— Ты хочешь сказать, что он их съедал!? — воскликнул Киба.
</w:t>
      </w:r>
    </w:p>
    <w:p>
      <w:pPr/>
    </w:p>
    <w:p>
      <w:pPr>
        <w:jc w:val="left"/>
      </w:pPr>
      <w:r>
        <w:rPr>
          <w:rFonts w:ascii="Consolas" w:eastAsia="Consolas" w:hAnsi="Consolas" w:cs="Consolas"/>
          <w:b w:val="0"/>
          <w:sz w:val="28"/>
        </w:rPr>
        <w:t xml:space="preserve">Его возлюбленная, Юффи, быстро сказала:
</w:t>
      </w:r>
    </w:p>
    <w:p>
      <w:pPr/>
    </w:p>
    <w:p>
      <w:pPr>
        <w:jc w:val="left"/>
      </w:pPr>
      <w:r>
        <w:rPr>
          <w:rFonts w:ascii="Consolas" w:eastAsia="Consolas" w:hAnsi="Consolas" w:cs="Consolas"/>
          <w:b w:val="0"/>
          <w:sz w:val="28"/>
        </w:rPr>
        <w:t xml:space="preserve">— Это и значит быть съеденным.
</w:t>
      </w:r>
    </w:p>
    <w:p>
      <w:pPr/>
    </w:p>
    <w:p>
      <w:pPr>
        <w:jc w:val="left"/>
      </w:pPr>
      <w:r>
        <w:rPr>
          <w:rFonts w:ascii="Consolas" w:eastAsia="Consolas" w:hAnsi="Consolas" w:cs="Consolas"/>
          <w:b w:val="0"/>
          <w:sz w:val="28"/>
        </w:rPr>
        <w:t xml:space="preserve">— Я... я знаю, что это значит, — раздражённо сказал Киба.
</w:t>
      </w:r>
    </w:p>
    <w:p>
      <w:pPr/>
    </w:p>
    <w:p>
      <w:pPr>
        <w:jc w:val="left"/>
      </w:pPr>
      <w:r>
        <w:rPr>
          <w:rFonts w:ascii="Consolas" w:eastAsia="Consolas" w:hAnsi="Consolas" w:cs="Consolas"/>
          <w:b w:val="0"/>
          <w:sz w:val="28"/>
        </w:rPr>
        <w:t xml:space="preserve">— Ну, ты был очень громким, поэтому я просто хотела дать тебе знать, что ты был прав, — с лёгкой ухмылкой ответила Юффи.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Наруто прервал реплику Кибы, сказав:
</w:t>
      </w:r>
    </w:p>
    <w:p>
      <w:pPr/>
    </w:p>
    <w:p>
      <w:pPr>
        <w:jc w:val="left"/>
      </w:pPr>
      <w:r>
        <w:rPr>
          <w:rFonts w:ascii="Consolas" w:eastAsia="Consolas" w:hAnsi="Consolas" w:cs="Consolas"/>
          <w:b w:val="0"/>
          <w:sz w:val="28"/>
        </w:rPr>
        <w:t xml:space="preserve">— Эй, вы двое, если хотите сидеть за взрослым столом, вам нужно вести себя прилично, — получив пару извинений от этих двоих, Узумаки улыбнулся и вновь сосредоточившись на Шихо, спросил: — Ладно, какого хрена он их ел?
</w:t>
      </w:r>
    </w:p>
    <w:p>
      <w:pPr/>
    </w:p>
    <w:p>
      <w:pPr>
        <w:jc w:val="left"/>
      </w:pPr>
      <w:r>
        <w:rPr>
          <w:rFonts w:ascii="Consolas" w:eastAsia="Consolas" w:hAnsi="Consolas" w:cs="Consolas"/>
          <w:b w:val="0"/>
          <w:sz w:val="28"/>
        </w:rPr>
        <w:t xml:space="preserve">— Язык, Наруто, — быстро сказала Кушина.
</w:t>
      </w:r>
    </w:p>
    <w:p>
      <w:pPr/>
    </w:p>
    <w:p>
      <w:pPr>
        <w:jc w:val="left"/>
      </w:pPr>
      <w:r>
        <w:rPr>
          <w:rFonts w:ascii="Consolas" w:eastAsia="Consolas" w:hAnsi="Consolas" w:cs="Consolas"/>
          <w:b w:val="0"/>
          <w:sz w:val="28"/>
        </w:rPr>
        <w:t xml:space="preserve">— Извини, — быстро сказал блондин, давая тем самым всем присутствующим понять, что его мать не дурачится.
</w:t>
      </w:r>
    </w:p>
    <w:p>
      <w:pPr/>
    </w:p>
    <w:p>
      <w:pPr>
        <w:jc w:val="left"/>
      </w:pPr>
      <w:r>
        <w:rPr>
          <w:rFonts w:ascii="Consolas" w:eastAsia="Consolas" w:hAnsi="Consolas" w:cs="Consolas"/>
          <w:b w:val="0"/>
          <w:sz w:val="28"/>
        </w:rPr>
        <w:t xml:space="preserve">Шихо почувствовала, как напряжение от её рассказа исчезает из-за лёгкости, введенной этой парой фраз и продолжила:
</w:t>
      </w:r>
    </w:p>
    <w:p>
      <w:pPr/>
    </w:p>
    <w:p>
      <w:pPr>
        <w:jc w:val="left"/>
      </w:pPr>
      <w:r>
        <w:rPr>
          <w:rFonts w:ascii="Consolas" w:eastAsia="Consolas" w:hAnsi="Consolas" w:cs="Consolas"/>
          <w:b w:val="0"/>
          <w:sz w:val="28"/>
        </w:rPr>
        <w:t xml:space="preserve">— Ну, теория автора была такова, что Учиха пытался разблокировать полную силу Мудреца. В то время некоторые культуры верили, что, поедая врага, можно унаследовать его силу.
</w:t>
      </w:r>
    </w:p>
    <w:p>
      <w:pPr/>
    </w:p>
    <w:p>
      <w:pPr>
        <w:jc w:val="left"/>
      </w:pPr>
      <w:r>
        <w:rPr>
          <w:rFonts w:ascii="Consolas" w:eastAsia="Consolas" w:hAnsi="Consolas" w:cs="Consolas"/>
          <w:b w:val="0"/>
          <w:sz w:val="28"/>
        </w:rPr>
        <w:t xml:space="preserve">— Так как же его остановили? — спросила Кохару.
</w:t>
      </w:r>
    </w:p>
    <w:p>
      <w:pPr/>
    </w:p>
    <w:p>
      <w:pPr>
        <w:jc w:val="left"/>
      </w:pPr>
      <w:r>
        <w:rPr>
          <w:rFonts w:ascii="Consolas" w:eastAsia="Consolas" w:hAnsi="Consolas" w:cs="Consolas"/>
          <w:b w:val="0"/>
          <w:sz w:val="28"/>
        </w:rPr>
        <w:t xml:space="preserve">— Те кланы, которые пережили его нападения, объединились и попытались стереть клан Индры с лица Земли, — ответила Шихо. — Очевидно, они потерпели неудачу, но с этого момента возникший клан стал называться Учиха.
</w:t>
      </w:r>
    </w:p>
    <w:p>
      <w:pPr/>
    </w:p>
    <w:p>
      <w:pPr>
        <w:jc w:val="left"/>
      </w:pPr>
      <w:r>
        <w:rPr>
          <w:rFonts w:ascii="Consolas" w:eastAsia="Consolas" w:hAnsi="Consolas" w:cs="Consolas"/>
          <w:b w:val="0"/>
          <w:sz w:val="28"/>
        </w:rPr>
        <w:t xml:space="preserve">Цунаде кивнула, но затем, посмотрев на Киёми, сказала:
</w:t>
      </w:r>
    </w:p>
    <w:p>
      <w:pPr/>
    </w:p>
    <w:p>
      <w:pPr>
        <w:jc w:val="left"/>
      </w:pPr>
      <w:r>
        <w:rPr>
          <w:rFonts w:ascii="Consolas" w:eastAsia="Consolas" w:hAnsi="Consolas" w:cs="Consolas"/>
          <w:b w:val="0"/>
          <w:sz w:val="28"/>
        </w:rPr>
        <w:t xml:space="preserve">— Я помню, что ты надеялась, что табличка каким-то образом связана с чёрным существом, Зецу. Похоже, что это не так.
</w:t>
      </w:r>
    </w:p>
    <w:p>
      <w:pPr/>
    </w:p>
    <w:p>
      <w:pPr>
        <w:jc w:val="left"/>
      </w:pPr>
      <w:r>
        <w:rPr>
          <w:rFonts w:ascii="Consolas" w:eastAsia="Consolas" w:hAnsi="Consolas" w:cs="Consolas"/>
          <w:b w:val="0"/>
          <w:sz w:val="28"/>
        </w:rPr>
        <w:t xml:space="preserve">— Боюсь, что нет, — сказала Киёми, с хорошо слышимой ноткой разочарования. Указывая на фотографию, на которой было изображено место, где она использовала уголь, который покрыл половину изображения человека чёрным из-за того, что изображение справой стороны было приподнято, она добавила: — Однако, прежде чем Учиха начал своё царство террора, оказывается, он был известен как человек мира.
</w:t>
      </w:r>
    </w:p>
    <w:p>
      <w:pPr/>
    </w:p>
    <w:p>
      <w:pPr>
        <w:jc w:val="left"/>
      </w:pPr>
      <w:r>
        <w:rPr>
          <w:rFonts w:ascii="Consolas" w:eastAsia="Consolas" w:hAnsi="Consolas" w:cs="Consolas"/>
          <w:b w:val="0"/>
          <w:sz w:val="28"/>
        </w:rPr>
        <w:t xml:space="preserve">— Учитывая то, что мы слышали, мне трудно в это поверить, — заявила Югао.
</w:t>
      </w:r>
    </w:p>
    <w:p>
      <w:pPr/>
    </w:p>
    <w:p>
      <w:pPr>
        <w:jc w:val="left"/>
      </w:pPr>
      <w:r>
        <w:rPr>
          <w:rFonts w:ascii="Consolas" w:eastAsia="Consolas" w:hAnsi="Consolas" w:cs="Consolas"/>
          <w:b w:val="0"/>
          <w:sz w:val="28"/>
        </w:rPr>
        <w:t xml:space="preserve">— Верно, в это действительно трудно поверить, — вмешалась Шихо, — но очевидно, что как раз перед тем, как он изменил своё отношение, он внезапно заболел и судя по табличке, возможно, даже умер. Говорили, что у человека, выздоровевшего от этой болезни, половина кожи на теле стала чёрной, как обсидиан. Для клана Индры это было доказательством того, что он был избран Мудрецом для пробуждения силы, которой был запечатан Десятихвостый.
</w:t>
      </w:r>
    </w:p>
    <w:p>
      <w:pPr/>
    </w:p>
    <w:p>
      <w:pPr>
        <w:jc w:val="left"/>
      </w:pPr>
      <w:r>
        <w:rPr>
          <w:rFonts w:ascii="Consolas" w:eastAsia="Consolas" w:hAnsi="Consolas" w:cs="Consolas"/>
          <w:b w:val="0"/>
          <w:sz w:val="28"/>
        </w:rPr>
        <w:t xml:space="preserve">— Я не знаю… — сказал Наруто, — для меня это звучит очень похоже на того Зецу, который был наполовину белым и наполовину чёрным.
</w:t>
      </w:r>
    </w:p>
    <w:p>
      <w:pPr/>
    </w:p>
    <w:p>
      <w:pPr>
        <w:jc w:val="left"/>
      </w:pPr>
      <w:r>
        <w:rPr>
          <w:rFonts w:ascii="Consolas" w:eastAsia="Consolas" w:hAnsi="Consolas" w:cs="Consolas"/>
          <w:b w:val="0"/>
          <w:sz w:val="28"/>
        </w:rPr>
        <w:t xml:space="preserve">Киёми улыбнулась, но возразила:
</w:t>
      </w:r>
    </w:p>
    <w:p>
      <w:pPr/>
    </w:p>
    <w:p>
      <w:pPr>
        <w:jc w:val="left"/>
      </w:pPr>
      <w:r>
        <w:rPr>
          <w:rFonts w:ascii="Consolas" w:eastAsia="Consolas" w:hAnsi="Consolas" w:cs="Consolas"/>
          <w:b w:val="0"/>
          <w:sz w:val="28"/>
        </w:rPr>
        <w:t xml:space="preserve">— Верно, но в табличке не было никакого упоминания о существовании отдельной личности или чего-то ещё. Хотя мне хотелось бы верить, что моя теория о нём верна, эта табличка не даёт мне такого доказательства. Однако она указывает на то, что нам нужно больше информации. К сожалению, кроме поиска старых гробниц и руин, я не знаю, куда мы можем пойти, чтобы получить её.
</w:t>
      </w:r>
    </w:p>
    <w:p>
      <w:pPr/>
    </w:p>
    <w:p>
      <w:pPr>
        <w:jc w:val="left"/>
      </w:pPr>
      <w:r>
        <w:rPr>
          <w:rFonts w:ascii="Consolas" w:eastAsia="Consolas" w:hAnsi="Consolas" w:cs="Consolas"/>
          <w:b w:val="0"/>
          <w:sz w:val="28"/>
        </w:rPr>
        <w:t xml:space="preserve">— Я знаю, — внезапно сказала Микото. Она замолчала, осознав всю серьёзность того, что она делает, поскольку знала что то, что она собиралась открыть, будет последним предательством её клана. Но, обведя взглядом собравшихся женщин и мужчину, с которыми она была связана, она знала, что теперь была Учихой только номинально. У неё была новая семья. И она была уверена, что информация, запертая в районе Учиха, поможет защитить её. — Под храмом Нака находится каменный монумент, который, по слухам, был написан самим Мудрецом Шести Путей. К сожалению, я не знаю, правда это или нет.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Почему ты говоришь нам об этом только сейчас? — сердито сказала Тсуме.
</w:t>
      </w:r>
    </w:p>
    <w:p>
      <w:pPr/>
    </w:p>
    <w:p>
      <w:pPr>
        <w:jc w:val="left"/>
      </w:pPr>
      <w:r>
        <w:rPr>
          <w:rFonts w:ascii="Consolas" w:eastAsia="Consolas" w:hAnsi="Consolas" w:cs="Consolas"/>
          <w:b w:val="0"/>
          <w:sz w:val="28"/>
        </w:rPr>
        <w:t xml:space="preserve">— Успокойся, Тсуме, — так же эмоционально сказала Кушина.
</w:t>
      </w:r>
    </w:p>
    <w:p>
      <w:pPr/>
    </w:p>
    <w:p>
      <w:pPr>
        <w:jc w:val="left"/>
      </w:pPr>
      <w:r>
        <w:rPr>
          <w:rFonts w:ascii="Consolas" w:eastAsia="Consolas" w:hAnsi="Consolas" w:cs="Consolas"/>
          <w:b w:val="0"/>
          <w:sz w:val="28"/>
        </w:rPr>
        <w:t xml:space="preserve">Однако, Микото положила руку на плечо Кушины, призывая её успокоиться и сказала:
</w:t>
      </w:r>
    </w:p>
    <w:p>
      <w:pPr/>
    </w:p>
    <w:p>
      <w:pPr>
        <w:jc w:val="left"/>
      </w:pPr>
      <w:r>
        <w:rPr>
          <w:rFonts w:ascii="Consolas" w:eastAsia="Consolas" w:hAnsi="Consolas" w:cs="Consolas"/>
          <w:b w:val="0"/>
          <w:sz w:val="28"/>
        </w:rPr>
        <w:t xml:space="preserve">— Я знаю, что должна была сказать об этом раньше. Но... это был один из самых тщательно охраняемых секретов моего кла... Учиха. Я... я не могла легко раскрыть этого. По сути, это величайшее предательство по отношению к Учиха, которое я могла совершить.
</w:t>
      </w:r>
    </w:p>
    <w:p>
      <w:pPr/>
    </w:p>
    <w:p>
      <w:pPr>
        <w:jc w:val="left"/>
      </w:pPr>
      <w:r>
        <w:rPr>
          <w:rFonts w:ascii="Consolas" w:eastAsia="Consolas" w:hAnsi="Consolas" w:cs="Consolas"/>
          <w:b w:val="0"/>
          <w:sz w:val="28"/>
        </w:rPr>
        <w:t xml:space="preserve">Тсуме выглядела пристыженной своей вспышкой ярости из-за услышанного откровения, но не извинилась, а лишь откинулась на спинку стула. Сосредоточившись на Биджу, Микото объяснила:
</w:t>
      </w:r>
    </w:p>
    <w:p>
      <w:pPr/>
    </w:p>
    <w:p>
      <w:pPr>
        <w:jc w:val="left"/>
      </w:pPr>
      <w:r>
        <w:rPr>
          <w:rFonts w:ascii="Consolas" w:eastAsia="Consolas" w:hAnsi="Consolas" w:cs="Consolas"/>
          <w:b w:val="0"/>
          <w:sz w:val="28"/>
        </w:rPr>
        <w:t xml:space="preserve">— Я не могу проверить истинность происхождения монумента. Чтобы просто начать читать его, нужно иметь Шаринган. В нём есть информация, что если кто-то откроет Мангекё Шаринган, то увидит больше, но я боюсь, что это способность за пределами моих возможностей.
</w:t>
      </w:r>
    </w:p>
    <w:p>
      <w:pPr/>
    </w:p>
    <w:p>
      <w:pPr>
        <w:jc w:val="left"/>
      </w:pPr>
      <w:r>
        <w:rPr>
          <w:rFonts w:ascii="Consolas" w:eastAsia="Consolas" w:hAnsi="Consolas" w:cs="Consolas"/>
          <w:b w:val="0"/>
          <w:sz w:val="28"/>
        </w:rPr>
        <w:t xml:space="preserve">— Как ты можешь быть в этом уверена? — спросил Наруто. — Если это вопрос обучения, то я уверен, что ты легко сможешь получить его.
</w:t>
      </w:r>
    </w:p>
    <w:p>
      <w:pPr/>
    </w:p>
    <w:p>
      <w:pPr>
        <w:jc w:val="left"/>
      </w:pPr>
      <w:r>
        <w:rPr>
          <w:rFonts w:ascii="Consolas" w:eastAsia="Consolas" w:hAnsi="Consolas" w:cs="Consolas"/>
          <w:b w:val="0"/>
          <w:sz w:val="28"/>
        </w:rPr>
        <w:t xml:space="preserve">Микото улыбнулась своему возлюбленному, наслаждаясь его искренней верой в её способности. Это было то, чего она никогда не получала от своего мужа, несмотря на то, что была очень хорошим шиноби, ставшей джонином быстрее, чем он, и даже была приглашена в подразделение Анбу. Однако она была вынуждена приостановить свою карьеру, чтобы обеспечить его и клан наследниками. И хотя она считала, что быть матерью гораздо полезнее, чем быть шиноби, ей было приятно, что кто-то признавал её силу, а также поощрял её становиться сильнее.
</w:t>
      </w:r>
    </w:p>
    <w:p>
      <w:pPr/>
    </w:p>
    <w:p>
      <w:pPr>
        <w:jc w:val="left"/>
      </w:pPr>
      <w:r>
        <w:rPr>
          <w:rFonts w:ascii="Consolas" w:eastAsia="Consolas" w:hAnsi="Consolas" w:cs="Consolas"/>
          <w:b w:val="0"/>
          <w:sz w:val="28"/>
        </w:rPr>
        <w:t xml:space="preserve">— К сожалению, согласно каменному монументу, чтобы открыть Мангекё Шаринган, необходимо убить своего лучшего друга.
</w:t>
      </w:r>
    </w:p>
    <w:p>
      <w:pPr/>
    </w:p>
    <w:p>
      <w:pPr>
        <w:jc w:val="left"/>
      </w:pPr>
      <w:r>
        <w:rPr>
          <w:rFonts w:ascii="Consolas" w:eastAsia="Consolas" w:hAnsi="Consolas" w:cs="Consolas"/>
          <w:b w:val="0"/>
          <w:sz w:val="28"/>
        </w:rPr>
        <w:t xml:space="preserve">Кушина улыбнулась и сказала:
</w:t>
      </w:r>
    </w:p>
    <w:p>
      <w:pPr/>
    </w:p>
    <w:p>
      <w:pPr>
        <w:jc w:val="left"/>
      </w:pPr>
      <w:r>
        <w:rPr>
          <w:rFonts w:ascii="Consolas" w:eastAsia="Consolas" w:hAnsi="Consolas" w:cs="Consolas"/>
          <w:b w:val="0"/>
          <w:sz w:val="28"/>
        </w:rPr>
        <w:t xml:space="preserve">— Я думаю, мы все можем согласиться, что это не обсуждается.
</w:t>
      </w:r>
    </w:p>
    <w:p>
      <w:pPr/>
    </w:p>
    <w:p>
      <w:pPr>
        <w:jc w:val="left"/>
      </w:pPr>
      <w:r>
        <w:rPr>
          <w:rFonts w:ascii="Consolas" w:eastAsia="Consolas" w:hAnsi="Consolas" w:cs="Consolas"/>
          <w:b w:val="0"/>
          <w:sz w:val="28"/>
        </w:rPr>
        <w:t xml:space="preserve">— Ну не знаю… — с ехидной улыбкой на лице сказала Киёми, — мы могли бы просто воскресить тебя потом.
</w:t>
      </w:r>
    </w:p>
    <w:p>
      <w:pPr/>
    </w:p>
    <w:p>
      <w:pPr>
        <w:jc w:val="left"/>
      </w:pPr>
      <w:r>
        <w:rPr>
          <w:rFonts w:ascii="Consolas" w:eastAsia="Consolas" w:hAnsi="Consolas" w:cs="Consolas"/>
          <w:b w:val="0"/>
          <w:sz w:val="28"/>
        </w:rPr>
        <w:t xml:space="preserve">Кушина выглядела раздражённой на слова Биджу, хоть и старалась сдерживаться, но улыбнулась, когда Наруто сказал:
</w:t>
      </w:r>
    </w:p>
    <w:p>
      <w:pPr/>
    </w:p>
    <w:p>
      <w:pPr>
        <w:jc w:val="left"/>
      </w:pPr>
      <w:r>
        <w:rPr>
          <w:rFonts w:ascii="Consolas" w:eastAsia="Consolas" w:hAnsi="Consolas" w:cs="Consolas"/>
          <w:b w:val="0"/>
          <w:sz w:val="28"/>
        </w:rPr>
        <w:t xml:space="preserve">— Нет, мы определённо не можем.
</w:t>
      </w:r>
    </w:p>
    <w:p>
      <w:pPr/>
    </w:p>
    <w:p>
      <w:pPr>
        <w:jc w:val="left"/>
      </w:pPr>
      <w:r>
        <w:rPr>
          <w:rFonts w:ascii="Consolas" w:eastAsia="Consolas" w:hAnsi="Consolas" w:cs="Consolas"/>
          <w:b w:val="0"/>
          <w:sz w:val="28"/>
        </w:rPr>
        <w:t xml:space="preserve">Услышав серьёзность в тоне своего возлюбленного, Биджу сказала:
</w:t>
      </w:r>
    </w:p>
    <w:p>
      <w:pPr/>
    </w:p>
    <w:p>
      <w:pPr>
        <w:jc w:val="left"/>
      </w:pPr>
      <w:r>
        <w:rPr>
          <w:rFonts w:ascii="Consolas" w:eastAsia="Consolas" w:hAnsi="Consolas" w:cs="Consolas"/>
          <w:b w:val="0"/>
          <w:sz w:val="28"/>
        </w:rPr>
        <w:t xml:space="preserve">— Я просто пошутила, — хотя, она пробормотала достаточно громко, чтобы он услышал, — Ну, в основном пошутила.
</w:t>
      </w:r>
    </w:p>
    <w:p>
      <w:pPr/>
    </w:p>
    <w:p>
      <w:pPr>
        <w:jc w:val="left"/>
      </w:pPr>
      <w:r>
        <w:rPr>
          <w:rFonts w:ascii="Consolas" w:eastAsia="Consolas" w:hAnsi="Consolas" w:cs="Consolas"/>
          <w:b w:val="0"/>
          <w:sz w:val="28"/>
        </w:rPr>
        <w:t xml:space="preserve">Наруто усмехнулся, посмотрев на Микото и спросив:
</w:t>
      </w:r>
    </w:p>
    <w:p>
      <w:pPr/>
    </w:p>
    <w:p>
      <w:pPr>
        <w:jc w:val="left"/>
      </w:pPr>
      <w:r>
        <w:rPr>
          <w:rFonts w:ascii="Consolas" w:eastAsia="Consolas" w:hAnsi="Consolas" w:cs="Consolas"/>
          <w:b w:val="0"/>
          <w:sz w:val="28"/>
        </w:rPr>
        <w:t xml:space="preserve">— Есть ли на том постаменте ещё что-нибудь ценное, достойное упоминания?
</w:t>
      </w:r>
    </w:p>
    <w:p>
      <w:pPr/>
    </w:p>
    <w:p>
      <w:pPr>
        <w:jc w:val="left"/>
      </w:pPr>
      <w:r>
        <w:rPr>
          <w:rFonts w:ascii="Consolas" w:eastAsia="Consolas" w:hAnsi="Consolas" w:cs="Consolas"/>
          <w:b w:val="0"/>
          <w:sz w:val="28"/>
        </w:rPr>
        <w:t xml:space="preserve">— Боюсь, что нет, — заявила Микото, — но он обещает ответы, которые приведут к спасению клана Учиха.
</w:t>
      </w:r>
    </w:p>
    <w:p>
      <w:pPr/>
    </w:p>
    <w:p>
      <w:pPr>
        <w:jc w:val="left"/>
      </w:pPr>
      <w:r>
        <w:rPr>
          <w:rFonts w:ascii="Consolas" w:eastAsia="Consolas" w:hAnsi="Consolas" w:cs="Consolas"/>
          <w:b w:val="0"/>
          <w:sz w:val="28"/>
        </w:rPr>
        <w:t xml:space="preserve">Киёми снова стала серьёзной и сказала:
</w:t>
      </w:r>
    </w:p>
    <w:p>
      <w:pPr/>
    </w:p>
    <w:p>
      <w:pPr>
        <w:jc w:val="left"/>
      </w:pPr>
      <w:r>
        <w:rPr>
          <w:rFonts w:ascii="Consolas" w:eastAsia="Consolas" w:hAnsi="Consolas" w:cs="Consolas"/>
          <w:b w:val="0"/>
          <w:sz w:val="28"/>
        </w:rPr>
        <w:t xml:space="preserve">— Мне трудно в это поверить.
</w:t>
      </w:r>
    </w:p>
    <w:p>
      <w:pPr/>
    </w:p>
    <w:p>
      <w:pPr>
        <w:jc w:val="left"/>
      </w:pPr>
      <w:r>
        <w:rPr>
          <w:rFonts w:ascii="Consolas" w:eastAsia="Consolas" w:hAnsi="Consolas" w:cs="Consolas"/>
          <w:b w:val="0"/>
          <w:sz w:val="28"/>
        </w:rPr>
        <w:t xml:space="preserve">Микото нахмурилась и уже собиралась спросить, не из-за неприязни ли это к клану, из которого она происходила, но в этот момент Наруто с интересом наклонился вперёд, чтобы спросить: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Взглянув на Шихо, она кивнула, и женщина объяснила:
</w:t>
      </w:r>
    </w:p>
    <w:p>
      <w:pPr/>
    </w:p>
    <w:p>
      <w:pPr>
        <w:jc w:val="left"/>
      </w:pPr>
      <w:r>
        <w:rPr>
          <w:rFonts w:ascii="Consolas" w:eastAsia="Consolas" w:hAnsi="Consolas" w:cs="Consolas"/>
          <w:b w:val="0"/>
          <w:sz w:val="28"/>
        </w:rPr>
        <w:t xml:space="preserve">— Я думаю, что Киёми имеет в виду, информацию о более ранних событиях, записанных на табличке. Там говорилось, что незадолго до своей болезни он пробудил великую силу. Силу, которой он якобы достиг через некоторое время после того, как был вынужден убить близкого друга.
</w:t>
      </w:r>
    </w:p>
    <w:p>
      <w:pPr/>
    </w:p>
    <w:p>
      <w:pPr>
        <w:jc w:val="left"/>
      </w:pPr>
      <w:r>
        <w:rPr>
          <w:rFonts w:ascii="Consolas" w:eastAsia="Consolas" w:hAnsi="Consolas" w:cs="Consolas"/>
          <w:b w:val="0"/>
          <w:sz w:val="28"/>
        </w:rPr>
        <w:t xml:space="preserve">Конан нахмурилась, сказав:
</w:t>
      </w:r>
    </w:p>
    <w:p>
      <w:pPr/>
    </w:p>
    <w:p>
      <w:pPr>
        <w:jc w:val="left"/>
      </w:pPr>
      <w:r>
        <w:rPr>
          <w:rFonts w:ascii="Consolas" w:eastAsia="Consolas" w:hAnsi="Consolas" w:cs="Consolas"/>
          <w:b w:val="0"/>
          <w:sz w:val="28"/>
        </w:rPr>
        <w:t xml:space="preserve">— Это кажется довольно странным упущением из вашего отчёта.
</w:t>
      </w:r>
    </w:p>
    <w:p>
      <w:pPr/>
    </w:p>
    <w:p>
      <w:pPr>
        <w:jc w:val="left"/>
      </w:pPr>
      <w:r>
        <w:rPr>
          <w:rFonts w:ascii="Consolas" w:eastAsia="Consolas" w:hAnsi="Consolas" w:cs="Consolas"/>
          <w:b w:val="0"/>
          <w:sz w:val="28"/>
        </w:rPr>
        <w:t xml:space="preserve">— Ну, честно говоря, я не совсем считала это уместным, поскольку табличка указывала, что причиной их ссоры было желание друга Учихи возобновить давнюю вражду против вражеского клана. По иронии судьбы он был одним из первых, кто был уничтожен им, когда Учиха отправился от своей болезни. Если бы я знала, что условием для достижения какого-то улучшения Шарингана было убийство друга, я бы включила это в отчёт, — в защиту сказала Шихо.
</w:t>
      </w:r>
    </w:p>
    <w:p>
      <w:pPr/>
    </w:p>
    <w:p>
      <w:pPr>
        <w:jc w:val="left"/>
      </w:pPr>
      <w:r>
        <w:rPr>
          <w:rFonts w:ascii="Consolas" w:eastAsia="Consolas" w:hAnsi="Consolas" w:cs="Consolas"/>
          <w:b w:val="0"/>
          <w:sz w:val="28"/>
        </w:rPr>
        <w:t xml:space="preserve">— Хотя, на самом деле это может быть и не убийство друга, — заявил Какаши. — Это может быть связано с эмоциями, которые человек испытывает при этом. Это могло бы объяснить, как эволюционировал мой Шаринган. Я никогда не был уверен, как и когда это произошло, но это могло быть, когда я убил фальшивую Рин.
</w:t>
      </w:r>
    </w:p>
    <w:p>
      <w:pPr/>
    </w:p>
    <w:p>
      <w:pPr>
        <w:jc w:val="left"/>
      </w:pPr>
      <w:r>
        <w:rPr>
          <w:rFonts w:ascii="Consolas" w:eastAsia="Consolas" w:hAnsi="Consolas" w:cs="Consolas"/>
          <w:b w:val="0"/>
          <w:sz w:val="28"/>
        </w:rPr>
        <w:t xml:space="preserve">— Это действительно возможно, — сказала Микото тоном, который намекал на её убеждённость, что это не вся история, поскольку она не совсем соответствует истории её клана.
</w:t>
      </w:r>
    </w:p>
    <w:p>
      <w:pPr/>
    </w:p>
    <w:p>
      <w:pPr>
        <w:jc w:val="left"/>
      </w:pPr>
      <w:r>
        <w:rPr>
          <w:rFonts w:ascii="Consolas" w:eastAsia="Consolas" w:hAnsi="Consolas" w:cs="Consolas"/>
          <w:b w:val="0"/>
          <w:sz w:val="28"/>
        </w:rPr>
        <w:t xml:space="preserve">Заметив это, Цунаде спросила:
</w:t>
      </w:r>
    </w:p>
    <w:p>
      <w:pPr/>
    </w:p>
    <w:p>
      <w:pPr>
        <w:jc w:val="left"/>
      </w:pPr>
      <w:r>
        <w:rPr>
          <w:rFonts w:ascii="Consolas" w:eastAsia="Consolas" w:hAnsi="Consolas" w:cs="Consolas"/>
          <w:b w:val="0"/>
          <w:sz w:val="28"/>
        </w:rPr>
        <w:t xml:space="preserve">— Ты не выглядишь убеждённой. Не хочешь уточнить?
</w:t>
      </w:r>
    </w:p>
    <w:p>
      <w:pPr/>
    </w:p>
    <w:p>
      <w:pPr>
        <w:jc w:val="left"/>
      </w:pPr>
      <w:r>
        <w:rPr>
          <w:rFonts w:ascii="Consolas" w:eastAsia="Consolas" w:hAnsi="Consolas" w:cs="Consolas"/>
          <w:b w:val="0"/>
          <w:sz w:val="28"/>
        </w:rPr>
        <w:t xml:space="preserve">Микото немного поразмыслила над этим вопросом, прежде чем объяснить:
</w:t>
      </w:r>
    </w:p>
    <w:p>
      <w:pPr/>
    </w:p>
    <w:p>
      <w:pPr>
        <w:jc w:val="left"/>
      </w:pPr>
      <w:r>
        <w:rPr>
          <w:rFonts w:ascii="Consolas" w:eastAsia="Consolas" w:hAnsi="Consolas" w:cs="Consolas"/>
          <w:b w:val="0"/>
          <w:sz w:val="28"/>
        </w:rPr>
        <w:t xml:space="preserve">— Вскоре после основания деревни были случаи, когда у членов клана внезапно развивался Мангекё Шаринган. Однако, несмотря на то, что на монументе было сказано как его развить, эти Мангекё Шаринганы не могли быть прослежены до смерти близких друзей или близких людей.
</w:t>
      </w:r>
    </w:p>
    <w:p>
      <w:pPr/>
    </w:p>
    <w:p>
      <w:pPr>
        <w:jc w:val="left"/>
      </w:pPr>
      <w:r>
        <w:rPr>
          <w:rFonts w:ascii="Consolas" w:eastAsia="Consolas" w:hAnsi="Consolas" w:cs="Consolas"/>
          <w:b w:val="0"/>
          <w:sz w:val="28"/>
        </w:rPr>
        <w:t xml:space="preserve">— Как ты можешь быть уверена в этом? — спросил Ибики.
</w:t>
      </w:r>
    </w:p>
    <w:p>
      <w:pPr/>
    </w:p>
    <w:p>
      <w:pPr>
        <w:jc w:val="left"/>
      </w:pPr>
      <w:r>
        <w:rPr>
          <w:rFonts w:ascii="Consolas" w:eastAsia="Consolas" w:hAnsi="Consolas" w:cs="Consolas"/>
          <w:b w:val="0"/>
          <w:sz w:val="28"/>
        </w:rPr>
        <w:t xml:space="preserve">— Учиха всегда внимательно следили за всеми членами клана, потерявшими семью или близких знакомых при загадочных обстоятельствах, — объяснила куноичи. — Когда умер Шисуи, было организовано тайное расследование в отношении его близких. Из-за растущего недовольства Итачи планируемым государственным переворотом, расследование сосредоточилось в первую очередь на нём. С него сняли все обвинения, но думая об этом теперь, я понимаю, что он мог быть замешан в этом деле, но я не могу в это поверить. И Шисуи, и Итачи любили Коноху.
</w:t>
      </w:r>
    </w:p>
    <w:p>
      <w:pPr/>
    </w:p>
    <w:p>
      <w:pPr>
        <w:jc w:val="left"/>
      </w:pPr>
      <w:r>
        <w:rPr>
          <w:rFonts w:ascii="Consolas" w:eastAsia="Consolas" w:hAnsi="Consolas" w:cs="Consolas"/>
          <w:b w:val="0"/>
          <w:sz w:val="28"/>
        </w:rPr>
        <w:t xml:space="preserve">— Судя по записям Данзо, можно предположить то же самое, — сообщил Ибики. — Он исследовал Шаринган довольно широко и казалось, был особенно заинтересован в глазах Шисуи. Похоже, что он развил этот Мангекё Шаринган, а вместе с ним и способность, известную как Котоамацуками.
</w:t>
      </w:r>
    </w:p>
    <w:p>
      <w:pPr/>
    </w:p>
    <w:p>
      <w:pPr>
        <w:jc w:val="left"/>
      </w:pPr>
      <w:r>
        <w:rPr>
          <w:rFonts w:ascii="Consolas" w:eastAsia="Consolas" w:hAnsi="Consolas" w:cs="Consolas"/>
          <w:b w:val="0"/>
          <w:sz w:val="28"/>
        </w:rPr>
        <w:t xml:space="preserve">— Откуда ты это знаешь? — удивлённо спросила Микото.
</w:t>
      </w:r>
    </w:p>
    <w:p>
      <w:pPr/>
    </w:p>
    <w:p>
      <w:pPr>
        <w:jc w:val="left"/>
      </w:pPr>
      <w:r>
        <w:rPr>
          <w:rFonts w:ascii="Consolas" w:eastAsia="Consolas" w:hAnsi="Consolas" w:cs="Consolas"/>
          <w:b w:val="0"/>
          <w:sz w:val="28"/>
        </w:rPr>
        <w:t xml:space="preserve">— Всё это указано в файлах, которые мы получили после нападения на резиденцию Данзо, — ответил Ибики. — Очевидно, Котоамацуками даёт пользователю возможность практически переписать личность человека. Он настолько эффективен, что цель даже не понимает, что его использовали против него.
</w:t>
      </w:r>
    </w:p>
    <w:p>
      <w:pPr/>
    </w:p>
    <w:p>
      <w:pPr>
        <w:jc w:val="left"/>
      </w:pPr>
      <w:r>
        <w:rPr>
          <w:rFonts w:ascii="Consolas" w:eastAsia="Consolas" w:hAnsi="Consolas" w:cs="Consolas"/>
          <w:b w:val="0"/>
          <w:sz w:val="28"/>
        </w:rPr>
        <w:t xml:space="preserve">— Я не понял, — сказал Наруто, вспоминая, как эту технику применили против него, — Когда Данзо использовал его против меня, не было похоже на то, что я стал мыслить иначе.
</w:t>
      </w:r>
    </w:p>
    <w:p>
      <w:pPr/>
    </w:p>
    <w:p>
      <w:pPr>
        <w:jc w:val="left"/>
      </w:pPr>
      <w:r>
        <w:rPr>
          <w:rFonts w:ascii="Consolas" w:eastAsia="Consolas" w:hAnsi="Consolas" w:cs="Consolas"/>
          <w:b w:val="0"/>
          <w:sz w:val="28"/>
        </w:rPr>
        <w:t xml:space="preserve">— Вероятно, только потому, что я помешала ему сделать это, милый, — сказала Кушина. — У тебя всё ещё есть этот глаз, Мико?
</w:t>
      </w:r>
    </w:p>
    <w:p>
      <w:pPr/>
    </w:p>
    <w:p>
      <w:pPr>
        <w:jc w:val="left"/>
      </w:pPr>
      <w:r>
        <w:rPr>
          <w:rFonts w:ascii="Consolas" w:eastAsia="Consolas" w:hAnsi="Consolas" w:cs="Consolas"/>
          <w:b w:val="0"/>
          <w:sz w:val="28"/>
        </w:rPr>
        <w:t xml:space="preserve">Женщина с волосами цвета воронова крыла кивнула, прежде чем объяснить:
</w:t>
      </w:r>
    </w:p>
    <w:p>
      <w:pPr/>
    </w:p>
    <w:p>
      <w:pPr>
        <w:jc w:val="left"/>
      </w:pPr>
      <w:r>
        <w:rPr>
          <w:rFonts w:ascii="Consolas" w:eastAsia="Consolas" w:hAnsi="Consolas" w:cs="Consolas"/>
          <w:b w:val="0"/>
          <w:sz w:val="28"/>
        </w:rPr>
        <w:t xml:space="preserve">— Я знаю, что должна была уничтожить его, но...
</w:t>
      </w:r>
    </w:p>
    <w:p>
      <w:pPr/>
    </w:p>
    <w:p>
      <w:pPr>
        <w:jc w:val="left"/>
      </w:pPr>
      <w:r>
        <w:rPr>
          <w:rFonts w:ascii="Consolas" w:eastAsia="Consolas" w:hAnsi="Consolas" w:cs="Consolas"/>
          <w:b w:val="0"/>
          <w:sz w:val="28"/>
        </w:rPr>
        <w:t xml:space="preserve">— Мне кажется, мы немного сбились с пути, — сказала Кохару. — Наруто доверил тебе этот глаз, поэтому лично я думаю, что в случае необходимости ты сможешь им воспользоваться. Ты поступишь мудро. Кроме того, у нас нет необходимости пытаться заставить мутировать Шаринган Микото, поскольку у нас есть Какаши. Он может осмотреть этот камень, чтобы увидеть, есть ли там ещё записи.
</w:t>
      </w:r>
    </w:p>
    <w:p>
      <w:pPr/>
    </w:p>
    <w:p>
      <w:pPr>
        <w:jc w:val="left"/>
      </w:pPr>
      <w:r>
        <w:rPr>
          <w:rFonts w:ascii="Consolas" w:eastAsia="Consolas" w:hAnsi="Consolas" w:cs="Consolas"/>
          <w:b w:val="0"/>
          <w:sz w:val="28"/>
        </w:rPr>
        <w:t xml:space="preserve">— Рад быть полезным, — съязвил Какаши. Позволив веселью покинуть его голос, он сказал: — У меня есть один вопрос. Кого убил Шисуи, чтобы активировать свои расширенные способности Шарингана?
</w:t>
      </w:r>
    </w:p>
    <w:p>
      <w:pPr/>
    </w:p>
    <w:p>
      <w:pPr>
        <w:jc w:val="left"/>
      </w:pPr>
      <w:r>
        <w:rPr>
          <w:rFonts w:ascii="Consolas" w:eastAsia="Consolas" w:hAnsi="Consolas" w:cs="Consolas"/>
          <w:b w:val="0"/>
          <w:sz w:val="28"/>
        </w:rPr>
        <w:t xml:space="preserve">— По его словам, никого, — ответила Микото.
</w:t>
      </w:r>
    </w:p>
    <w:p>
      <w:pPr/>
    </w:p>
    <w:p>
      <w:pPr>
        <w:jc w:val="left"/>
      </w:pPr>
      <w:r>
        <w:rPr>
          <w:rFonts w:ascii="Consolas" w:eastAsia="Consolas" w:hAnsi="Consolas" w:cs="Consolas"/>
          <w:b w:val="0"/>
          <w:sz w:val="28"/>
        </w:rPr>
        <w:t xml:space="preserve">— Как это возможно? — растерянно сказала Тсуме. — Убийство близких тебе людей – это требование или нет?
</w:t>
      </w:r>
    </w:p>
    <w:p>
      <w:pPr/>
    </w:p>
    <w:p>
      <w:pPr>
        <w:jc w:val="left"/>
      </w:pPr>
      <w:r>
        <w:rPr>
          <w:rFonts w:ascii="Consolas" w:eastAsia="Consolas" w:hAnsi="Consolas" w:cs="Consolas"/>
          <w:b w:val="0"/>
          <w:sz w:val="28"/>
        </w:rPr>
        <w:t xml:space="preserve">— Не знаю, — призналась Микото. — Тут какая-то... путаница. Шисуи активировал свой Мангекё Шаринган, чтобы защитить своих товарищей. Это был первый раз, когда кто-то сделал это с тех пор, как…
</w:t>
      </w:r>
    </w:p>
    <w:p>
      <w:pPr/>
    </w:p>
    <w:p>
      <w:pPr>
        <w:jc w:val="left"/>
      </w:pPr>
      <w:r>
        <w:rPr>
          <w:rFonts w:ascii="Consolas" w:eastAsia="Consolas" w:hAnsi="Consolas" w:cs="Consolas"/>
          <w:b w:val="0"/>
          <w:sz w:val="28"/>
        </w:rPr>
        <w:t xml:space="preserve">— Мадара, — подсказала Цунаде.
</w:t>
      </w:r>
    </w:p>
    <w:p>
      <w:pPr/>
    </w:p>
    <w:p>
      <w:pPr>
        <w:jc w:val="left"/>
      </w:pPr>
      <w:r>
        <w:rPr>
          <w:rFonts w:ascii="Consolas" w:eastAsia="Consolas" w:hAnsi="Consolas" w:cs="Consolas"/>
          <w:b w:val="0"/>
          <w:sz w:val="28"/>
        </w:rPr>
        <w:t xml:space="preserve">Микото отрицательно покачала головой, сказав: — Мадара и его брат были первыми, кто в этом убедился. Но в истории вокруг основания Конохи было довольно много Мангекё Шаринганов. То, как Тока была послана в будущее, является лишь одним из примеров и, возможно, ещё одним доказательством того, что монумент вводит в заблуждение. На самом деле была группа пользователей Мангекё Шаринганов, которые, как и Шисуи, спонтанно развивали свои способности и утверждали, что это было из сильного желания защитить других.
</w:t>
      </w:r>
    </w:p>
    <w:p>
      <w:pPr/>
    </w:p>
    <w:p>
      <w:pPr>
        <w:jc w:val="left"/>
      </w:pPr>
      <w:r>
        <w:rPr>
          <w:rFonts w:ascii="Consolas" w:eastAsia="Consolas" w:hAnsi="Consolas" w:cs="Consolas"/>
          <w:b w:val="0"/>
          <w:sz w:val="28"/>
        </w:rPr>
        <w:t xml:space="preserve">Наруто задумчиво наморщил лоб, прежде чем спросить:
</w:t>
      </w:r>
    </w:p>
    <w:p>
      <w:pPr/>
    </w:p>
    <w:p>
      <w:pPr>
        <w:jc w:val="left"/>
      </w:pPr>
      <w:r>
        <w:rPr>
          <w:rFonts w:ascii="Consolas" w:eastAsia="Consolas" w:hAnsi="Consolas" w:cs="Consolas"/>
          <w:b w:val="0"/>
          <w:sz w:val="28"/>
        </w:rPr>
        <w:t xml:space="preserve">— Почему этот монумент говорит, чтобы необходимо использовать такие ужасные средства, чтобы получить эти способности, если существует другой путь?
</w:t>
      </w:r>
    </w:p>
    <w:p>
      <w:pPr/>
    </w:p>
    <w:p>
      <w:pPr>
        <w:jc w:val="left"/>
      </w:pPr>
      <w:r>
        <w:rPr>
          <w:rFonts w:ascii="Consolas" w:eastAsia="Consolas" w:hAnsi="Consolas" w:cs="Consolas"/>
          <w:b w:val="0"/>
          <w:sz w:val="28"/>
        </w:rPr>
        <w:t xml:space="preserve">Микото неуверенно пожала плечами, после чего ответила:
</w:t>
      </w:r>
    </w:p>
    <w:p>
      <w:pPr/>
    </w:p>
    <w:p>
      <w:pPr>
        <w:jc w:val="left"/>
      </w:pPr>
      <w:r>
        <w:rPr>
          <w:rFonts w:ascii="Consolas" w:eastAsia="Consolas" w:hAnsi="Consolas" w:cs="Consolas"/>
          <w:b w:val="0"/>
          <w:sz w:val="28"/>
        </w:rPr>
        <w:t xml:space="preserve">— Я полагаю потому, что на протяжении всей истории убийство кого-то близкого вам было верным способом открыть его, в то время как другой метод имел гораздо меньшую вероятность получения результатов.
</w:t>
      </w:r>
    </w:p>
    <w:p>
      <w:pPr/>
    </w:p>
    <w:p>
      <w:pPr>
        <w:jc w:val="left"/>
      </w:pPr>
      <w:r>
        <w:rPr>
          <w:rFonts w:ascii="Consolas" w:eastAsia="Consolas" w:hAnsi="Consolas" w:cs="Consolas"/>
          <w:b w:val="0"/>
          <w:sz w:val="28"/>
        </w:rPr>
        <w:t xml:space="preserve">— И всё же ты думаешь, что многие пытались получить его без убийства, — сказала Коюки, до сих пор хранившая молчание.
</w:t>
      </w:r>
    </w:p>
    <w:p>
      <w:pPr/>
    </w:p>
    <w:p>
      <w:pPr>
        <w:jc w:val="left"/>
      </w:pPr>
      <w:r>
        <w:rPr>
          <w:rFonts w:ascii="Consolas" w:eastAsia="Consolas" w:hAnsi="Consolas" w:cs="Consolas"/>
          <w:b w:val="0"/>
          <w:sz w:val="28"/>
        </w:rPr>
        <w:t xml:space="preserve">— Я думаю, что если ключевой момент находится в эмоциях, а не в действии, то человек, надеющийся использовать путь защиты, не должен делать это, желая получить Мангекё Шаринган. Их единственной целью должно быть желание защитить тех, кто им дорог, — сказал Наруто.
</w:t>
      </w:r>
    </w:p>
    <w:p>
      <w:pPr/>
    </w:p>
    <w:p>
      <w:pPr>
        <w:jc w:val="left"/>
      </w:pPr>
      <w:r>
        <w:rPr>
          <w:rFonts w:ascii="Consolas" w:eastAsia="Consolas" w:hAnsi="Consolas" w:cs="Consolas"/>
          <w:b w:val="0"/>
          <w:sz w:val="28"/>
        </w:rPr>
        <w:t xml:space="preserve">Микото улыбнулась искренности в словах своего возлюбленного:
</w:t>
      </w:r>
    </w:p>
    <w:p>
      <w:pPr/>
    </w:p>
    <w:p>
      <w:pPr>
        <w:jc w:val="left"/>
      </w:pPr>
      <w:r>
        <w:rPr>
          <w:rFonts w:ascii="Consolas" w:eastAsia="Consolas" w:hAnsi="Consolas" w:cs="Consolas"/>
          <w:b w:val="0"/>
          <w:sz w:val="28"/>
        </w:rPr>
        <w:t xml:space="preserve">— Скорее всего, так оно и есть.
</w:t>
      </w:r>
    </w:p>
    <w:p>
      <w:pPr/>
    </w:p>
    <w:p>
      <w:pPr>
        <w:jc w:val="left"/>
      </w:pPr>
      <w:r>
        <w:rPr>
          <w:rFonts w:ascii="Consolas" w:eastAsia="Consolas" w:hAnsi="Consolas" w:cs="Consolas"/>
          <w:b w:val="0"/>
          <w:sz w:val="28"/>
        </w:rPr>
        <w:t xml:space="preserve">— Так что же случилось с этими Учихами, которые получили Мангекё Шаринган в первые дни Конохи? — спросила Кохару, никогда не слышавшая об этом раньше, хотя в то время она была генином.
</w:t>
      </w:r>
    </w:p>
    <w:p>
      <w:pPr/>
    </w:p>
    <w:p>
      <w:pPr>
        <w:jc w:val="left"/>
      </w:pPr>
      <w:r>
        <w:rPr>
          <w:rFonts w:ascii="Consolas" w:eastAsia="Consolas" w:hAnsi="Consolas" w:cs="Consolas"/>
          <w:b w:val="0"/>
          <w:sz w:val="28"/>
        </w:rPr>
        <w:t xml:space="preserve">Микото нахмурилась и её тон стал серьёзным, когда она заявила:
</w:t>
      </w:r>
    </w:p>
    <w:p>
      <w:pPr/>
    </w:p>
    <w:p>
      <w:pPr>
        <w:jc w:val="left"/>
      </w:pPr>
      <w:r>
        <w:rPr>
          <w:rFonts w:ascii="Consolas" w:eastAsia="Consolas" w:hAnsi="Consolas" w:cs="Consolas"/>
          <w:b w:val="0"/>
          <w:sz w:val="28"/>
        </w:rPr>
        <w:t xml:space="preserve">— Они закончили тем, что уничтожили себя. Это было вскоре после основания деревни, когда вспыхнула Первая Мировая Война Шиноби. Также это было временем, когда они развили Мангекё Шаринган, и большинство из них имели довольно редкую способность использовать дзюцу, называемое Изанаги. Это позволяло пользователю эффективно переписывать произошедшие события. Таким образом, их отряд стал почти неудержим. К сожалению, они сами стали себе злейшими врагами. Они опьянели от своих способностей и злоупотребляли техникой, в результате чего большинство из них ослепли, так как она могла быть применена только ограниченное количество раз или один раз в течение относительно длительного времени. В конце концов дело дошло до того, что они начали убивать друг друга, но всё закончилось, когда женщина по имени Наори создала противовес Изанаги, получивший название Изанами. Он эффективно ловил человека, использующего Изанаги в Гендзюцу, которое повторялось снова и снова, пока тот, кто попал в ловушку, не смирялся со своей судьбой. Она использовала это дзюцу, чтобы спасти друга, который был порабощён силой, которую он чувствовал из-за возможности бросить вызов судьбе.
</w:t>
      </w:r>
    </w:p>
    <w:p>
      <w:pPr/>
    </w:p>
    <w:p>
      <w:pPr>
        <w:jc w:val="left"/>
      </w:pPr>
      <w:r>
        <w:rPr>
          <w:rFonts w:ascii="Consolas" w:eastAsia="Consolas" w:hAnsi="Consolas" w:cs="Consolas"/>
          <w:b w:val="0"/>
          <w:sz w:val="28"/>
        </w:rPr>
        <w:t xml:space="preserve">— Она его спасла? — серьёзно спросил Наруто.
</w:t>
      </w:r>
    </w:p>
    <w:p>
      <w:pPr/>
    </w:p>
    <w:p>
      <w:pPr>
        <w:jc w:val="left"/>
      </w:pPr>
      <w:r>
        <w:rPr>
          <w:rFonts w:ascii="Consolas" w:eastAsia="Consolas" w:hAnsi="Consolas" w:cs="Consolas"/>
          <w:b w:val="0"/>
          <w:sz w:val="28"/>
        </w:rPr>
        <w:t xml:space="preserve">— На какое-то время, — печально ответила Микото, — Наори потеряла зрение в том глазу, который она использовала для своего дзюцу. Однако у друга, которого она спасла, всё ещё было несколько возможностей использовать Изанаги, и в конечном счёте, когда он попал в скверную ситуацию, это оказалось слишком большим искушением, чтобы сопротивляться ему. Она снова попыталась остановить его и подумала, что добралась до него только для того, чтобы повернуться к нему спиной в разгар битвы, а он ударил её ножом за попытку воспрепятствовать пользоваться тем, на что он ''имел право''.
</w:t>
      </w:r>
    </w:p>
    <w:p>
      <w:pPr/>
    </w:p>
    <w:p>
      <w:pPr>
        <w:jc w:val="left"/>
      </w:pPr>
      <w:r>
        <w:rPr>
          <w:rFonts w:ascii="Consolas" w:eastAsia="Consolas" w:hAnsi="Consolas" w:cs="Consolas"/>
          <w:b w:val="0"/>
          <w:sz w:val="28"/>
        </w:rPr>
        <w:t xml:space="preserve">— Что с ним случилось? — спросил Наруто, уже догадывающийся о его судьбе.
</w:t>
      </w:r>
    </w:p>
    <w:p>
      <w:pPr/>
    </w:p>
    <w:p>
      <w:pPr>
        <w:jc w:val="left"/>
      </w:pPr>
      <w:r>
        <w:rPr>
          <w:rFonts w:ascii="Consolas" w:eastAsia="Consolas" w:hAnsi="Consolas" w:cs="Consolas"/>
          <w:b w:val="0"/>
          <w:sz w:val="28"/>
        </w:rPr>
        <w:t xml:space="preserve">— В конце концов он перестарался и потерял зрение. В тот момент он был не в состоянии изменять свою судьбу и дальше, поэтому был побеждён и убит врагами, с которыми столкнулся, — сказала Микото, вспоминая эту историю. Она испытывала чувство меланхолии, что многое в этой истории отражало окончательную судьбу Учихи. Возможно, это не было дзюцу, которое позволяло переписывать историю, но её клан проявил такое же высокомерие в своих способностях, как и те, что использовали Изанаги. Вместо того, чтобы ограничить использование техники, Наори пыталась заставить своего друга принять судьбу, и если кто-то хотел изменить её, то должен был найти другой способ. Её клан слишком доверял своим глазам и способностям, и поэтому выбрал путь, чтобы изменить их судьбу подобно тем, кто использовали Изанаги. В конце концов, именно этим и было вызвана подготовка восстания, когда они силой хотели навязать свои желания деревне.
</w:t>
      </w:r>
    </w:p>
    <w:p>
      <w:pPr/>
    </w:p>
    <w:p>
      <w:pPr>
        <w:jc w:val="left"/>
      </w:pPr>
      <w:r>
        <w:rPr>
          <w:rFonts w:ascii="Consolas" w:eastAsia="Consolas" w:hAnsi="Consolas" w:cs="Consolas"/>
          <w:b w:val="0"/>
          <w:sz w:val="28"/>
        </w:rPr>
        <w:t xml:space="preserve">Микото задалась вопросом, что было бы, если бы Учиха попытался следовать по пути, проложенному Наори и на неё буквально обрушилась волна печали. Она почувствовала, как кто-то схватил её за руку, и оглянувшись, увидела Кушину, вероятно, почувствовавшую направление её мыслей. Этот простой жест казался теперь гораздо более интимным, чем в прошлом, из-за того что, и кого, они теперь разделяли. Её глаза скользнули мимо красноволосой женщины и остановились на сыне. Микото улыбнулась, увидев, что он держит мать за руку, в сущности, через неё поддерживая её. Учиха поняла, что у неё есть шанс увидеть что произойдёт, когда люди изменят судьбу через труд и усилия, когда они завершат свою задачу по изменению судьбы мира шиноби. С нетерпением ожидая этого дня, она сжала руку Кушины, чтобы дать ей понять, что она чувствует себя лучше. Жест, который, как она была уверена, был передан Наруто.
</w:t>
      </w:r>
    </w:p>
    <w:p>
      <w:pPr/>
    </w:p>
    <w:p>
      <w:pPr>
        <w:jc w:val="left"/>
      </w:pPr>
      <w:r>
        <w:rPr>
          <w:rFonts w:ascii="Consolas" w:eastAsia="Consolas" w:hAnsi="Consolas" w:cs="Consolas"/>
          <w:b w:val="0"/>
          <w:sz w:val="28"/>
        </w:rPr>
        <w:t xml:space="preserve">Когда Киёми откинулась на спинку стула, Микото отвлеклась от двух Узумаки. Она скрестила ноги с видом королевы, возвращаясь к теме монумента под храмом:
</w:t>
      </w:r>
    </w:p>
    <w:p>
      <w:pPr/>
    </w:p>
    <w:p>
      <w:pPr>
        <w:jc w:val="left"/>
      </w:pPr>
      <w:r>
        <w:rPr>
          <w:rFonts w:ascii="Consolas" w:eastAsia="Consolas" w:hAnsi="Consolas" w:cs="Consolas"/>
          <w:b w:val="0"/>
          <w:sz w:val="28"/>
        </w:rPr>
        <w:t xml:space="preserve">— Возможно, можно будет пропустить последнюю главу того, что написано на этом камне.
</w:t>
      </w:r>
    </w:p>
    <w:p>
      <w:pPr/>
    </w:p>
    <w:p>
      <w:pPr>
        <w:jc w:val="left"/>
      </w:pPr>
      <w:r>
        <w:rPr>
          <w:rFonts w:ascii="Consolas" w:eastAsia="Consolas" w:hAnsi="Consolas" w:cs="Consolas"/>
          <w:b w:val="0"/>
          <w:sz w:val="28"/>
        </w:rPr>
        <w:t xml:space="preserve">— Откуда ты знаешь, что на камне будет написано что-то ещё?
</w:t>
      </w:r>
    </w:p>
    <w:p>
      <w:pPr/>
    </w:p>
    <w:p>
      <w:pPr>
        <w:jc w:val="left"/>
      </w:pPr>
      <w:r>
        <w:rPr>
          <w:rFonts w:ascii="Consolas" w:eastAsia="Consolas" w:hAnsi="Consolas" w:cs="Consolas"/>
          <w:b w:val="0"/>
          <w:sz w:val="28"/>
        </w:rPr>
        <w:t xml:space="preserve">Отвечая на вопрос старейшины, девятихвостая Биджу ответила:
</w:t>
      </w:r>
    </w:p>
    <w:p>
      <w:pPr/>
    </w:p>
    <w:p>
      <w:pPr>
        <w:jc w:val="left"/>
      </w:pPr>
      <w:r>
        <w:rPr>
          <w:rFonts w:ascii="Consolas" w:eastAsia="Consolas" w:hAnsi="Consolas" w:cs="Consolas"/>
          <w:b w:val="0"/>
          <w:sz w:val="28"/>
        </w:rPr>
        <w:t xml:space="preserve">— Похоже что тот, кто создал монумент, желал чтобы человек развил Шаринган до его следующего уровня. Они также дали указания относительно довольно специфического метода достижения Мангекё Шарингана. Тем не менее то, что мы здесь обсуждали, подразумевает что инструкций там больше, чем одна.
</w:t>
      </w:r>
    </w:p>
    <w:p>
      <w:pPr/>
    </w:p>
    <w:p>
      <w:pPr>
        <w:jc w:val="left"/>
      </w:pPr>
      <w:r>
        <w:rPr>
          <w:rFonts w:ascii="Consolas" w:eastAsia="Consolas" w:hAnsi="Consolas" w:cs="Consolas"/>
          <w:b w:val="0"/>
          <w:sz w:val="28"/>
        </w:rPr>
        <w:t xml:space="preserve">Наруто не был уверен, к чему клонит его бывшая ''квартирантка'', поэтому спросил: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 сказал Ибики, удивив некоторых присутствующих когда он вклинился в разговор, полагая что знает, к чему клонит Лис, и желая проверить теорию, которую он сформировал, услышав о монументе и о том, что на нём написано: — Перечисленные там инструкции сформулированы для определённого типа людей. Вот почему Учиха исследовали любого, у кого происходила эта мутация. Человек, жаждущий убить своего лучшего друга ради власти, способен почти на всё что угодно.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Наруто кивнул, чувствуя боль в той части его груди, куда Саске ударил его Чидори, как будто напоминая ему об истине, стоящей за заявлением Ибики. Следователь посмотрел на красноволосую Биджу и спросил:
</w:t>
      </w:r>
    </w:p>
    <w:p>
      <w:pPr/>
    </w:p>
    <w:p>
      <w:pPr>
        <w:jc w:val="left"/>
      </w:pPr>
      <w:r>
        <w:rPr>
          <w:rFonts w:ascii="Consolas" w:eastAsia="Consolas" w:hAnsi="Consolas" w:cs="Consolas"/>
          <w:b w:val="0"/>
          <w:sz w:val="28"/>
        </w:rPr>
        <w:t xml:space="preserve">— Я предполагаю, вы думаете, что следующая инструкция, которую можно прочесть только с помощью Мангекё Шарингана, будет о том, как разблокировать его дальше?
</w:t>
      </w:r>
    </w:p>
    <w:p>
      <w:pPr/>
    </w:p>
    <w:p>
      <w:pPr>
        <w:jc w:val="left"/>
      </w:pPr>
      <w:r>
        <w:rPr>
          <w:rFonts w:ascii="Consolas" w:eastAsia="Consolas" w:hAnsi="Consolas" w:cs="Consolas"/>
          <w:b w:val="0"/>
          <w:sz w:val="28"/>
        </w:rPr>
        <w:t xml:space="preserve">— Каким будет следующий шаг? — спросил Наруто, глядя на Микото.
</w:t>
      </w:r>
    </w:p>
    <w:p>
      <w:pPr/>
    </w:p>
    <w:p>
      <w:pPr>
        <w:jc w:val="left"/>
      </w:pPr>
      <w:r>
        <w:rPr>
          <w:rFonts w:ascii="Consolas" w:eastAsia="Consolas" w:hAnsi="Consolas" w:cs="Consolas"/>
          <w:b w:val="0"/>
          <w:sz w:val="28"/>
        </w:rPr>
        <w:t xml:space="preserve">— Я не уверена, — ответила Микото после минутного раздумья, — возможно, это средство для борьбы со слабостями.
</w:t>
      </w:r>
    </w:p>
    <w:p>
      <w:pPr/>
    </w:p>
    <w:p>
      <w:pPr>
        <w:jc w:val="left"/>
      </w:pPr>
      <w:r>
        <w:rPr>
          <w:rFonts w:ascii="Consolas" w:eastAsia="Consolas" w:hAnsi="Consolas" w:cs="Consolas"/>
          <w:b w:val="0"/>
          <w:sz w:val="28"/>
        </w:rPr>
        <w:t xml:space="preserve">— Она говорит о слепоте, которая развивается при использовании определённых техник, — ответил Какаши. Видя, что несколько человек требуют от него объяснений, он продолжил: — Когда я впервые начал использовать Камуи, то заметил очень сильное напряжение в глазу. Во время нашей миссии по спасению Гаары от Акацуки я спросил об этом Итачи. Он понял, что я обладаю им, но его реакция также дала мне понять, что он испытывал то же самое.
</w:t>
      </w:r>
    </w:p>
    <w:p>
      <w:pPr/>
    </w:p>
    <w:p>
      <w:pPr>
        <w:jc w:val="left"/>
      </w:pPr>
      <w:r>
        <w:rPr>
          <w:rFonts w:ascii="Consolas" w:eastAsia="Consolas" w:hAnsi="Consolas" w:cs="Consolas"/>
          <w:b w:val="0"/>
          <w:sz w:val="28"/>
        </w:rPr>
        <w:t xml:space="preserve">— Это хорошая догадка, — сказала Микото, — если я правильно помню, Мадара действительно ослеп на некоторое время, пока не забрал глаза своего брата, когда тот также развил Мангекё Шаринган.
</w:t>
      </w:r>
    </w:p>
    <w:p>
      <w:pPr/>
    </w:p>
    <w:p>
      <w:pPr>
        <w:jc w:val="left"/>
      </w:pPr>
      <w:r>
        <w:rPr>
          <w:rFonts w:ascii="Consolas" w:eastAsia="Consolas" w:hAnsi="Consolas" w:cs="Consolas"/>
          <w:b w:val="0"/>
          <w:sz w:val="28"/>
        </w:rPr>
        <w:t xml:space="preserve">— У тебя всё ещё ухудшается зрение? — спросила Цунаде, беспокоясь за одного из своих подчинённых. — В последнее время ты слишком много тренируешься.
</w:t>
      </w:r>
    </w:p>
    <w:p>
      <w:pPr/>
    </w:p>
    <w:p>
      <w:pPr>
        <w:jc w:val="left"/>
      </w:pPr>
      <w:r>
        <w:rPr>
          <w:rFonts w:ascii="Consolas" w:eastAsia="Consolas" w:hAnsi="Consolas" w:cs="Consolas"/>
          <w:b w:val="0"/>
          <w:sz w:val="28"/>
        </w:rPr>
        <w:t xml:space="preserve">— Хуже не становится. Похоже, что другое использование Камуи не имеет тех же недостатков, что и использование его в бою.
</w:t>
      </w:r>
    </w:p>
    <w:p>
      <w:pPr/>
    </w:p>
    <w:p>
      <w:pPr>
        <w:jc w:val="left"/>
      </w:pPr>
      <w:r>
        <w:rPr>
          <w:rFonts w:ascii="Consolas" w:eastAsia="Consolas" w:hAnsi="Consolas" w:cs="Consolas"/>
          <w:b w:val="0"/>
          <w:sz w:val="28"/>
        </w:rPr>
        <w:t xml:space="preserve">Цунаде кивнула в ответ, позволяя Гааре заявить:
</w:t>
      </w:r>
    </w:p>
    <w:p>
      <w:pPr/>
    </w:p>
    <w:p>
      <w:pPr>
        <w:jc w:val="left"/>
      </w:pPr>
      <w:r>
        <w:rPr>
          <w:rFonts w:ascii="Consolas" w:eastAsia="Consolas" w:hAnsi="Consolas" w:cs="Consolas"/>
          <w:b w:val="0"/>
          <w:sz w:val="28"/>
        </w:rPr>
        <w:t xml:space="preserve">— И всё же, я не понимаю почему Киёми считает, что мы можем пропустить последнюю часть того, что записано на монументе. Даже если бы Какаши смог прочитать инструкции следующего уровня, нам не хватило бы предмета, необходимого для его дальнейшего продвижения.
</w:t>
      </w:r>
    </w:p>
    <w:p>
      <w:pPr/>
    </w:p>
    <w:p>
      <w:pPr>
        <w:jc w:val="left"/>
      </w:pPr>
      <w:r>
        <w:rPr>
          <w:rFonts w:ascii="Consolas" w:eastAsia="Consolas" w:hAnsi="Consolas" w:cs="Consolas"/>
          <w:b w:val="0"/>
          <w:sz w:val="28"/>
        </w:rPr>
        <w:t xml:space="preserve">— Я думал, что у тебя есть глаз Шисуи, и если у него есть развитый Шаринган, нельзя ли просто дать его Какаши, чтобы использовать, как это объяснено на монументе?
</w:t>
      </w:r>
    </w:p>
    <w:p>
      <w:pPr/>
    </w:p>
    <w:p>
      <w:pPr>
        <w:jc w:val="left"/>
      </w:pPr>
      <w:r>
        <w:rPr>
          <w:rFonts w:ascii="Consolas" w:eastAsia="Consolas" w:hAnsi="Consolas" w:cs="Consolas"/>
          <w:b w:val="0"/>
          <w:sz w:val="28"/>
        </w:rPr>
        <w:t xml:space="preserve">Отвечая Кибе, Казекаге ответил:
</w:t>
      </w:r>
    </w:p>
    <w:p>
      <w:pPr/>
    </w:p>
    <w:p>
      <w:pPr>
        <w:jc w:val="left"/>
      </w:pPr>
      <w:r>
        <w:rPr>
          <w:rFonts w:ascii="Consolas" w:eastAsia="Consolas" w:hAnsi="Consolas" w:cs="Consolas"/>
          <w:b w:val="0"/>
          <w:sz w:val="28"/>
        </w:rPr>
        <w:t xml:space="preserve">— Если только то, что требуется – это не столько Мангекё Шаринган, сколько акт отнятия его у дорогого человека. Судя по предыдущим инструкциям, это более чем вероятно.
</w:t>
      </w:r>
    </w:p>
    <w:p>
      <w:pPr/>
    </w:p>
    <w:p>
      <w:pPr>
        <w:jc w:val="left"/>
      </w:pPr>
      <w:r>
        <w:rPr>
          <w:rFonts w:ascii="Consolas" w:eastAsia="Consolas" w:hAnsi="Consolas" w:cs="Consolas"/>
          <w:b w:val="0"/>
          <w:sz w:val="28"/>
        </w:rPr>
        <w:t xml:space="preserve">— Верно, — сказала Киёми, — но что, если всё это…
</w:t>
      </w:r>
    </w:p>
    <w:p>
      <w:pPr/>
    </w:p>
    <w:p>
      <w:pPr>
        <w:jc w:val="left"/>
      </w:pPr>
      <w:r>
        <w:rPr>
          <w:rFonts w:ascii="Consolas" w:eastAsia="Consolas" w:hAnsi="Consolas" w:cs="Consolas"/>
          <w:b w:val="0"/>
          <w:sz w:val="28"/>
        </w:rPr>
        <w:t xml:space="preserve">— Необходимо для того, чтобы получить глаза отца, — взволнованно перебила её Рангику, придя к такому выводу после того, как перестала спать. — А это значит, что ты можешь показать этот монумент своей дочери, Сейдж.
</w:t>
      </w:r>
    </w:p>
    <w:p>
      <w:pPr/>
    </w:p>
    <w:p>
      <w:pPr>
        <w:jc w:val="left"/>
      </w:pPr>
      <w:r>
        <w:rPr>
          <w:rFonts w:ascii="Consolas" w:eastAsia="Consolas" w:hAnsi="Consolas" w:cs="Consolas"/>
          <w:b w:val="0"/>
          <w:sz w:val="28"/>
        </w:rPr>
        <w:t xml:space="preserve">— Очень хорошо, — сказала Киёми, прежде чем поддразнивающее добавить. — Вот видишь, что происходит, когда ты пытаешься?
</w:t>
      </w:r>
    </w:p>
    <w:p>
      <w:pPr/>
    </w:p>
    <w:p>
      <w:pPr>
        <w:jc w:val="left"/>
      </w:pPr>
      <w:r>
        <w:rPr>
          <w:rFonts w:ascii="Consolas" w:eastAsia="Consolas" w:hAnsi="Consolas" w:cs="Consolas"/>
          <w:b w:val="0"/>
          <w:sz w:val="28"/>
        </w:rPr>
        <w:t xml:space="preserve">Рангику радостно улыбнулась, прежде чем поняла, что её дразнят за то, что она практически спала ранее. Однако она не обратила на это внимания, задаваясь вопросом, как человек мог вообще создать каменный монумент, который можно прочитать, только открыв все уровни Шарингана, а затем получив Риннеган. Но то, что действительно её беспокоило, она облекла в слова, заявив:
</w:t>
      </w:r>
    </w:p>
    <w:p>
      <w:pPr/>
    </w:p>
    <w:p>
      <w:pPr>
        <w:jc w:val="left"/>
      </w:pPr>
      <w:r>
        <w:rPr>
          <w:rFonts w:ascii="Consolas" w:eastAsia="Consolas" w:hAnsi="Consolas" w:cs="Consolas"/>
          <w:b w:val="0"/>
          <w:sz w:val="28"/>
        </w:rPr>
        <w:t xml:space="preserve">— Единственным человеком, который мог бы написать такие инструкции, был отец. Но он никогда не стал бы поощрять убийство друзей или нанесение увечий семье, чтобы получить силу. Если бы это был единственный путь, он бы просто вообще не оставил о нём информации.
</w:t>
      </w:r>
    </w:p>
    <w:p>
      <w:pPr/>
    </w:p>
    <w:p>
      <w:pPr>
        <w:jc w:val="left"/>
      </w:pPr>
      <w:r>
        <w:rPr>
          <w:rFonts w:ascii="Consolas" w:eastAsia="Consolas" w:hAnsi="Consolas" w:cs="Consolas"/>
          <w:b w:val="0"/>
          <w:sz w:val="28"/>
        </w:rPr>
        <w:t xml:space="preserve">— Возможно, отец этого и не писал, — предположила Йороуичи, — может быть…
</w:t>
      </w:r>
    </w:p>
    <w:p>
      <w:pPr/>
    </w:p>
    <w:p>
      <w:pPr>
        <w:jc w:val="left"/>
      </w:pPr>
      <w:r>
        <w:rPr>
          <w:rFonts w:ascii="Consolas" w:eastAsia="Consolas" w:hAnsi="Consolas" w:cs="Consolas"/>
          <w:b w:val="0"/>
          <w:sz w:val="28"/>
        </w:rPr>
        <w:t xml:space="preserve">— Возможно, мы забегаем вперёд, — сказала Киёми своим сестрам. — В настоящее время мы даже не уверены, что Риннеган позволит Сейдж прочесть его. Это могло быть что-то, что мог создать сам Учиха или Индра. Ни у одного из них не было бы проблем ни с предательством, ни с убийством, если это означало увеличение силы. Вот почему отец отдал Ринненган Асуре несмотря на то, что старший унаследовал большую часть его силы и таланта.
</w:t>
      </w:r>
    </w:p>
    <w:p>
      <w:pPr/>
    </w:p>
    <w:p>
      <w:pPr>
        <w:jc w:val="left"/>
      </w:pPr>
      <w:r>
        <w:rPr>
          <w:rFonts w:ascii="Consolas" w:eastAsia="Consolas" w:hAnsi="Consolas" w:cs="Consolas"/>
          <w:b w:val="0"/>
          <w:sz w:val="28"/>
        </w:rPr>
        <w:t xml:space="preserve">— Полагаю, мы узнаем больше, если Сейдж сможет прочесть его, — сказала Цунаде. — Ты собираешься вызвать её?
</w:t>
      </w:r>
    </w:p>
    <w:p>
      <w:pPr/>
    </w:p>
    <w:p>
      <w:pPr>
        <w:jc w:val="left"/>
      </w:pPr>
      <w:r>
        <w:rPr>
          <w:rFonts w:ascii="Consolas" w:eastAsia="Consolas" w:hAnsi="Consolas" w:cs="Consolas"/>
          <w:b w:val="0"/>
          <w:sz w:val="28"/>
        </w:rPr>
        <w:t xml:space="preserve">— Не сейчас, — сказала Киёми, — сейчас она завершает поставленную перед самой собой задачу по возвращению мёртвых призывов, которые использовал Пэйн. Наруко тоже с ней, так что как только они вернутся, я телепортирую их обеих обратно в Коноху.
</w:t>
      </w:r>
    </w:p>
    <w:p>
      <w:pPr/>
    </w:p>
    <w:p>
      <w:pPr>
        <w:jc w:val="left"/>
      </w:pPr>
      <w:r>
        <w:rPr>
          <w:rFonts w:ascii="Consolas" w:eastAsia="Consolas" w:hAnsi="Consolas" w:cs="Consolas"/>
          <w:b w:val="0"/>
          <w:sz w:val="28"/>
        </w:rPr>
        <w:t xml:space="preserve">— Хорошо, — сказала Цунаде, — тайна на этом камне хранилась уже очень долго, так что нет необходимости спешить. В то же время, Какаши и Микото могут прочитать монумент, чтобы получить лучшее понимание того, о чём там говорится и, возможно узнать, есть ли проницательные отличия в видимых им инструкциях. Нам было бы мало пользы, если бы Сейдж прочитала последний слой, но всё остальное осталось бы недоступным для нас.
</w:t>
      </w:r>
    </w:p>
    <w:p>
      <w:pPr/>
    </w:p>
    <w:p>
      <w:pPr>
        <w:jc w:val="left"/>
      </w:pPr>
      <w:r>
        <w:rPr>
          <w:rFonts w:ascii="Consolas" w:eastAsia="Consolas" w:hAnsi="Consolas" w:cs="Consolas"/>
          <w:b w:val="0"/>
          <w:sz w:val="28"/>
        </w:rPr>
        <w:t xml:space="preserve">— Согласен, — сказал Наруто, принимая окончательное решение по данному вопросу. Сосредоточившись на Мабуи, он спросил: — Удалось ли что-нибудь выбить из Гантецу или его помощника?
</w:t>
      </w:r>
    </w:p>
    <w:p>
      <w:pPr/>
    </w:p>
    <w:p>
      <w:pPr>
        <w:jc w:val="left"/>
      </w:pPr>
      <w:r>
        <w:rPr>
          <w:rFonts w:ascii="Consolas" w:eastAsia="Consolas" w:hAnsi="Consolas" w:cs="Consolas"/>
          <w:b w:val="0"/>
          <w:sz w:val="28"/>
        </w:rPr>
        <w:t xml:space="preserve">— Боюсь, что нет, — с явным разочарованием ответила Мабуи. — Наши следователи оказали на него большое давление, но, к сожалению, похоже он решил сыграть на том, что является простой пешкой. Теперь он утверждает, что даже не хотел убивать Айшу и что у него просто вдруг появилось непреодолимое желание сделать это.
</w:t>
      </w:r>
    </w:p>
    <w:p>
      <w:pPr/>
    </w:p>
    <w:p>
      <w:pPr>
        <w:jc w:val="left"/>
      </w:pPr>
      <w:r>
        <w:rPr>
          <w:rFonts w:ascii="Consolas" w:eastAsia="Consolas" w:hAnsi="Consolas" w:cs="Consolas"/>
          <w:b w:val="0"/>
          <w:sz w:val="28"/>
        </w:rPr>
        <w:t xml:space="preserve">— Возможно, это не настолько безумно, как кажется, — сказала Ханаре, наклоняясь вперёд и объясняя свою теорию. — За последние две недели я немного углубилась в эту тему и несколько усовершенствовала свою теорию.
</w:t>
      </w:r>
    </w:p>
    <w:p>
      <w:pPr/>
    </w:p>
    <w:p>
      <w:pPr>
        <w:jc w:val="left"/>
      </w:pPr>
      <w:r>
        <w:rPr>
          <w:rFonts w:ascii="Consolas" w:eastAsia="Consolas" w:hAnsi="Consolas" w:cs="Consolas"/>
          <w:b w:val="0"/>
          <w:sz w:val="28"/>
        </w:rPr>
        <w:t xml:space="preserve">— Ты хочешь сказать, что ошиблась? — слегка обеспокоенно произнесла Мабуи. — Лорд Райкаге согласился назначить тебя командиром дивизии J.A.I.N. именно потому, что твоя теория была здравой, несмотря на то что утверждает Гантецу. Если ты сейчас скажешь ему, что была неправа, это может заставить его…
</w:t>
      </w:r>
    </w:p>
    <w:p>
      <w:pPr/>
    </w:p>
    <w:p>
      <w:pPr>
        <w:jc w:val="left"/>
      </w:pPr>
      <w:r>
        <w:rPr>
          <w:rFonts w:ascii="Consolas" w:eastAsia="Consolas" w:hAnsi="Consolas" w:cs="Consolas"/>
          <w:b w:val="0"/>
          <w:sz w:val="28"/>
        </w:rPr>
        <w:t xml:space="preserve">— Я не говорю, что ошиблась, — заверила Ханаре женщину. — Только то, что моя первоначальная теория была основана скорее на действиях Гантецу, чем на действиях тех, кто мог им манипулировать.
</w:t>
      </w:r>
    </w:p>
    <w:p>
      <w:pPr/>
    </w:p>
    <w:p>
      <w:pPr>
        <w:jc w:val="left"/>
      </w:pPr>
      <w:r>
        <w:rPr>
          <w:rFonts w:ascii="Consolas" w:eastAsia="Consolas" w:hAnsi="Consolas" w:cs="Consolas"/>
          <w:b w:val="0"/>
          <w:sz w:val="28"/>
        </w:rPr>
        <w:t xml:space="preserve">— Но ты убеждена, что им манипулировали... — озабоченно сказал Наруто. — Зачем манипулировать маленьким продюсером, чтобы убить его восходящую звезду?
</w:t>
      </w:r>
    </w:p>
    <w:p>
      <w:pPr/>
    </w:p>
    <w:p>
      <w:pPr>
        <w:jc w:val="left"/>
      </w:pPr>
      <w:r>
        <w:rPr>
          <w:rFonts w:ascii="Consolas" w:eastAsia="Consolas" w:hAnsi="Consolas" w:cs="Consolas"/>
          <w:b w:val="0"/>
          <w:sz w:val="28"/>
        </w:rPr>
        <w:t xml:space="preserve">Ханаре улыбнулась, когда Наруто предоставил ей простор для объяснения её последней идеи, стоящего за инцидентом:
</w:t>
      </w:r>
    </w:p>
    <w:p>
      <w:pPr/>
    </w:p>
    <w:p>
      <w:pPr>
        <w:jc w:val="left"/>
      </w:pPr>
      <w:r>
        <w:rPr>
          <w:rFonts w:ascii="Consolas" w:eastAsia="Consolas" w:hAnsi="Consolas" w:cs="Consolas"/>
          <w:b w:val="0"/>
          <w:sz w:val="28"/>
        </w:rPr>
        <w:t xml:space="preserve">— Действительно, почему? Особенно если учесть, что Айша была его звездой. Получив доступ к финансам его компании, я определила, что ни один из других исполнителей по контракту с ним и близко не стоял с Айшей. Первоначально я была уверена, что Гантецу устал иметь дело с умеренно популярным идолом, которая, как оказалось, доставляла ему больше хлопот, чем она того стоила. Но вместо того, чтобы уволить её и позволить её таланту быть использованным конкурентами, он планировал убить её, чтобы временно увеличить продажи, привлекая внимание к её убийству. Это всё ещё вполне рабочая версия, но уже не настолько хорошая если учесть, насколько она была популярна в Стране Молний, и учитывая тот факт, что у его музыкального лейбла не было никого сравнительно близкого к ней. Я думаю, что мечта Айши о том, чтобы стать идолом, которая могла бы играть для полных залов за пределами Молнии, заставила её забыть, что певцы чрезвычайно редко имеют такую широкую перекрестную привлекательность. И всё же, в то время если Гантецу и чувствовал, что кто-то может достичь этого, то это была только она. Я действительно чувствую, что у него не было такой веры ни в один из его других талантов.
</w:t>
      </w:r>
    </w:p>
    <w:p>
      <w:pPr/>
    </w:p>
    <w:p>
      <w:pPr>
        <w:jc w:val="left"/>
      </w:pPr>
      <w:r>
        <w:rPr>
          <w:rFonts w:ascii="Consolas" w:eastAsia="Consolas" w:hAnsi="Consolas" w:cs="Consolas"/>
          <w:b w:val="0"/>
          <w:sz w:val="28"/>
        </w:rPr>
        <w:t xml:space="preserve">Мабуи видела, к чему ведёт женщина, поэтому сказала:
</w:t>
      </w:r>
    </w:p>
    <w:p>
      <w:pPr/>
    </w:p>
    <w:p>
      <w:pPr>
        <w:jc w:val="left"/>
      </w:pPr>
      <w:r>
        <w:rPr>
          <w:rFonts w:ascii="Consolas" w:eastAsia="Consolas" w:hAnsi="Consolas" w:cs="Consolas"/>
          <w:b w:val="0"/>
          <w:sz w:val="28"/>
        </w:rPr>
        <w:t xml:space="preserve">— Я предполагаю, что тогда ты уже планировала рассказать Райкаге о своих мыслях. Но какой мотив мог быть у того, кто вложил в его голову такое желание убить Айшу?
</w:t>
      </w:r>
    </w:p>
    <w:p>
      <w:pPr/>
    </w:p>
    <w:p>
      <w:pPr>
        <w:jc w:val="left"/>
      </w:pPr>
      <w:r>
        <w:rPr>
          <w:rFonts w:ascii="Consolas" w:eastAsia="Consolas" w:hAnsi="Consolas" w:cs="Consolas"/>
          <w:b w:val="0"/>
          <w:sz w:val="28"/>
        </w:rPr>
        <w:t xml:space="preserve">— К сожалению, я могу навскидку назвать полдюжины таких, — быстро сказал Ибики. — Соперница, желающая занять её место, могла бы нанять для этого специалиста по Гендзюцу. Или даже конкурирующая музыкальная компания, надеющаяся навредить сопернику. Здесь слишком большой простор для размышлений…
</w:t>
      </w:r>
    </w:p>
    <w:p>
      <w:pPr/>
    </w:p>
    <w:p>
      <w:pPr>
        <w:jc w:val="left"/>
      </w:pPr>
      <w:r>
        <w:rPr>
          <w:rFonts w:ascii="Consolas" w:eastAsia="Consolas" w:hAnsi="Consolas" w:cs="Consolas"/>
          <w:b w:val="0"/>
          <w:sz w:val="28"/>
        </w:rPr>
        <w:t xml:space="preserve">— Как обеспечение испытательного полигона для новой разработанной кем-то Чакро-брони, получая данные до и после боя против сильного противника, — сказала Ханаре, переходя к сути, уверенная, что это была бы одна из теорий, перечисленных Ибики. Получив восхищённый кивок мужчины, она объяснила для тех, кто не совсем в курсе — Я нахожу эту версию наиболее разумной и, учитывая все переменные, думаю всё это было сделано для теста нового образца брони.
</w:t>
      </w:r>
    </w:p>
    <w:p>
      <w:pPr/>
    </w:p>
    <w:p>
      <w:pPr>
        <w:jc w:val="left"/>
      </w:pPr>
      <w:r>
        <w:rPr>
          <w:rFonts w:ascii="Consolas" w:eastAsia="Consolas" w:hAnsi="Consolas" w:cs="Consolas"/>
          <w:b w:val="0"/>
          <w:sz w:val="28"/>
        </w:rPr>
        <w:t xml:space="preserve">— Я не знаю, — сказала Таюя, сидевшая рядом с Коюки. — Ньяу был просто больным ублюдком, который получал удовольствие, потроша женщин и снимая их лица. Этот маленький ублюдок вызывал у меня мурашки, когда мы тренировались использовать Гендзюцу, основанное на звуке. Однажды он даже угрожал мне, — она мрачно улыбнулась, когда сказала: — За это он провёл несколько месяцев в больнице, но у меня всегда было чувство, что этот мудак однажды попытается снова.
</w:t>
      </w:r>
    </w:p>
    <w:p>
      <w:pPr/>
    </w:p>
    <w:p>
      <w:pPr>
        <w:jc w:val="left"/>
      </w:pPr>
      <w:r>
        <w:rPr>
          <w:rFonts w:ascii="Consolas" w:eastAsia="Consolas" w:hAnsi="Consolas" w:cs="Consolas"/>
          <w:b w:val="0"/>
          <w:sz w:val="28"/>
        </w:rPr>
        <w:t xml:space="preserve">Ханаре кивнула в знак согласия.
</w:t>
      </w:r>
    </w:p>
    <w:p>
      <w:pPr/>
    </w:p>
    <w:p>
      <w:pPr>
        <w:jc w:val="left"/>
      </w:pPr>
      <w:r>
        <w:rPr>
          <w:rFonts w:ascii="Consolas" w:eastAsia="Consolas" w:hAnsi="Consolas" w:cs="Consolas"/>
          <w:b w:val="0"/>
          <w:sz w:val="28"/>
        </w:rPr>
        <w:t xml:space="preserve">— Верно, и благодаря тебе мы теперь знаем, что он действительно был членом Деревни Звука Орочимару. Вполне вероятно, что именно там он приобрел эту способность превращаться в того мускулистого громилу. Однако Орочимару уже несколько лет как мёртв из-за предательства Саске, так где же он был всё это время? Такие люди просто так не исчезают, так что вполне вероятно, что он присоединился к какой-то другой группе. Группе, где его зверства будут лишь малой частью ужасов.
</w:t>
      </w:r>
    </w:p>
    <w:p>
      <w:pPr/>
    </w:p>
    <w:p>
      <w:pPr>
        <w:jc w:val="left"/>
      </w:pPr>
      <w:r>
        <w:rPr>
          <w:rFonts w:ascii="Consolas" w:eastAsia="Consolas" w:hAnsi="Consolas" w:cs="Consolas"/>
          <w:b w:val="0"/>
          <w:sz w:val="28"/>
        </w:rPr>
        <w:t xml:space="preserve">— У вас есть доказательства? — спросила Цунаде, заставив женщину отрицательно покачать головой.
</w:t>
      </w:r>
    </w:p>
    <w:p>
      <w:pPr/>
    </w:p>
    <w:p>
      <w:pPr>
        <w:jc w:val="left"/>
      </w:pPr>
      <w:r>
        <w:rPr>
          <w:rFonts w:ascii="Consolas" w:eastAsia="Consolas" w:hAnsi="Consolas" w:cs="Consolas"/>
          <w:b w:val="0"/>
          <w:sz w:val="28"/>
        </w:rPr>
        <w:t xml:space="preserve">— Боюсь, что нет, но это является частью доклада о моей новой теории, который я планировала дать не только Райкаге, но и вам с господином Гаарой. Я собиралась попросить, чтобы ваши разведывательные подразделения вновь занялись массовыми убийствами, совершаемыми преступными группировками, где пропажа у жертв лица может являться просто одной из многих ужасных деталей.
</w:t>
      </w:r>
    </w:p>
    <w:p>
      <w:pPr/>
    </w:p>
    <w:p>
      <w:pPr>
        <w:jc w:val="left"/>
      </w:pPr>
      <w:r>
        <w:rPr>
          <w:rFonts w:ascii="Consolas" w:eastAsia="Consolas" w:hAnsi="Consolas" w:cs="Consolas"/>
          <w:b w:val="0"/>
          <w:sz w:val="28"/>
        </w:rPr>
        <w:t xml:space="preserve">— Это может иметь смысл, — сказал Ибики, пытаясь припомнить все случаи, о которых он мог слышать.
</w:t>
      </w:r>
    </w:p>
    <w:p>
      <w:pPr/>
    </w:p>
    <w:p>
      <w:pPr>
        <w:jc w:val="left"/>
      </w:pPr>
      <w:r>
        <w:rPr>
          <w:rFonts w:ascii="Consolas" w:eastAsia="Consolas" w:hAnsi="Consolas" w:cs="Consolas"/>
          <w:b w:val="0"/>
          <w:sz w:val="28"/>
        </w:rPr>
        <w:t xml:space="preserve">Он быстро вспомнил один случай, но Фубуки уже озвучила этот пример, поскольку она также была частью группы расследования, занимающейся поисками технологий Страны Снега, которые в последнее время стали появляться на чёрном рынке.
</w:t>
      </w:r>
    </w:p>
    <w:p>
      <w:pPr/>
    </w:p>
    <w:p>
      <w:pPr>
        <w:jc w:val="left"/>
      </w:pPr>
      <w:r>
        <w:rPr>
          <w:rFonts w:ascii="Consolas" w:eastAsia="Consolas" w:hAnsi="Consolas" w:cs="Consolas"/>
          <w:b w:val="0"/>
          <w:sz w:val="28"/>
        </w:rPr>
        <w:t xml:space="preserve">— Теперь, когда вы упомянули об этом, я вспомнила об убийстве экипажа "Поющего кита".
</w:t>
      </w:r>
    </w:p>
    <w:p>
      <w:pPr/>
    </w:p>
    <w:p>
      <w:pPr>
        <w:jc w:val="left"/>
      </w:pPr>
      <w:r>
        <w:rPr>
          <w:rFonts w:ascii="Consolas" w:eastAsia="Consolas" w:hAnsi="Consolas" w:cs="Consolas"/>
          <w:b w:val="0"/>
          <w:sz w:val="28"/>
        </w:rPr>
        <w:t xml:space="preserve">Наруто вспомнил название корабля и сказал:
</w:t>
      </w:r>
    </w:p>
    <w:p>
      <w:pPr/>
    </w:p>
    <w:p>
      <w:pPr>
        <w:jc w:val="left"/>
      </w:pPr>
      <w:r>
        <w:rPr>
          <w:rFonts w:ascii="Consolas" w:eastAsia="Consolas" w:hAnsi="Consolas" w:cs="Consolas"/>
          <w:b w:val="0"/>
          <w:sz w:val="28"/>
        </w:rPr>
        <w:t xml:space="preserve">— Это был тот самый корабль, появление которого вы ожидали в порту Собота, не так ли?
</w:t>
      </w:r>
    </w:p>
    <w:p>
      <w:pPr/>
    </w:p>
    <w:p>
      <w:pPr>
        <w:jc w:val="left"/>
      </w:pPr>
      <w:r>
        <w:rPr>
          <w:rFonts w:ascii="Consolas" w:eastAsia="Consolas" w:hAnsi="Consolas" w:cs="Consolas"/>
          <w:b w:val="0"/>
          <w:sz w:val="28"/>
        </w:rPr>
        <w:t xml:space="preserve">— Да, тот, о котором также узнали Хаку, Наруко и Сейдж. Он прибыл в Страну Морей с экипажем, убитым после того, как ему изменили курс, — ответила Фубуки. — Однако, погибла не только команда. Поющий Кит также перевозил женщин, которые, как я полагаю, были предназначены для продажи в Стране Ночи. Их тоже убили после того, как они испытали невообразимые издевательства.
</w:t>
      </w:r>
    </w:p>
    <w:p>
      <w:pPr/>
    </w:p>
    <w:p>
      <w:pPr>
        <w:jc w:val="left"/>
      </w:pPr>
      <w:r>
        <w:rPr>
          <w:rFonts w:ascii="Consolas" w:eastAsia="Consolas" w:hAnsi="Consolas" w:cs="Consolas"/>
          <w:b w:val="0"/>
          <w:sz w:val="28"/>
        </w:rPr>
        <w:t xml:space="preserve">Наруто знал, что ниндзя Весны утверждала, что их изнасиловали перед тем, как убить, или, возможно, даже после этого. Однако у него не было ощущения, что желание Ньяу к Айше было чисто сексуальным по своей природе, так как он, скорее всего, попытался бы захватить её, чтобы не торопясь развлечься, а не использовал бы тот броский метод, который он выбрал.
</w:t>
      </w:r>
    </w:p>
    <w:p>
      <w:pPr/>
    </w:p>
    <w:p>
      <w:pPr>
        <w:jc w:val="left"/>
      </w:pPr>
      <w:r>
        <w:rPr>
          <w:rFonts w:ascii="Consolas" w:eastAsia="Consolas" w:hAnsi="Consolas" w:cs="Consolas"/>
          <w:b w:val="0"/>
          <w:sz w:val="28"/>
        </w:rPr>
        <w:t xml:space="preserve">— Ньяу, возможно, и был больным монстром, но не понятно, желал ли он своих жертв сексуально или нет.
</w:t>
      </w:r>
    </w:p>
    <w:p>
      <w:pPr/>
    </w:p>
    <w:p>
      <w:pPr>
        <w:jc w:val="left"/>
      </w:pPr>
      <w:r>
        <w:rPr>
          <w:rFonts w:ascii="Consolas" w:eastAsia="Consolas" w:hAnsi="Consolas" w:cs="Consolas"/>
          <w:b w:val="0"/>
          <w:sz w:val="28"/>
        </w:rPr>
        <w:t xml:space="preserve">— Вот почему я думаю, что он был с какой-то новой группой, — объяснила Ханаре. — Этот корабль также подозревался в перевозке техники, связанной со Страной Весны, что увеличивает вероятность того, что Гантецу говорит правду.
</w:t>
      </w:r>
    </w:p>
    <w:p>
      <w:pPr/>
    </w:p>
    <w:p>
      <w:pPr>
        <w:jc w:val="left"/>
      </w:pPr>
      <w:r>
        <w:rPr>
          <w:rFonts w:ascii="Consolas" w:eastAsia="Consolas" w:hAnsi="Consolas" w:cs="Consolas"/>
          <w:b w:val="0"/>
          <w:sz w:val="28"/>
        </w:rPr>
        <w:t xml:space="preserve">— Пожалуйста, объясните, — сказал Гаара своим обычным монотонным голосом. — Возможно, у Гантецу просто были нужные связи, чтобы заполучить набор Чакро-брони раньше других групп. К тому же, если Ньяу приложил руку к убийству экипажа корабля, то Гантецу вполне мог связаться с ним, чтобы убить его певицу.
</w:t>
      </w:r>
    </w:p>
    <w:p>
      <w:pPr/>
    </w:p>
    <w:p>
      <w:pPr>
        <w:jc w:val="left"/>
      </w:pPr>
      <w:r>
        <w:rPr>
          <w:rFonts w:ascii="Consolas" w:eastAsia="Consolas" w:hAnsi="Consolas" w:cs="Consolas"/>
          <w:b w:val="0"/>
          <w:sz w:val="28"/>
        </w:rPr>
        <w:t xml:space="preserve">— Верно, но Гантецу был в лучшем случае преступником низкого уровня, — ответила Ханаре. — У него определённо нет связей, необходимых для того, чтобы вытащить Ньяу из такой тюрьмы, как Железная Гора. Чего не скажешь о гораздо большей группе, решившей использовать его для испытания своего нового оружия, прежде чем выпустить его на чёрный рынок. Они могли захотеть провести испытания как средство для устранения любых ошибок, которые могли возникнуть в броне, а также для того, чтобы заинтересовать потенциальных клиентов. Но вы не можете напасть на кого-то вроде Киллера Би, не привлекая к себе ненужного внимания. Что в таком случае вы будете делать? Вы воспользуетесь увлечением Би Айшей. Я уверена, что он уже неоднократно сбегал в прошлом, чтобы посетить её концерты, — когда Мабуи кивнула, бывшая куноичи Джомае продолжила. — Значит всё, что нужно сделать группе – это подождать, пока Би снова сбежит, чтобы пойти на концерт, а затем натравить Ньяу на Айшу. Из этого боя они смогут собрать базовые данные о том, насколько хорошо Ньяу справлялся с тем, кого многие считают совершенным джинчурики.
</w:t>
      </w:r>
    </w:p>
    <w:p>
      <w:pPr/>
    </w:p>
    <w:p>
      <w:pPr>
        <w:jc w:val="left"/>
      </w:pPr>
      <w:r>
        <w:rPr>
          <w:rFonts w:ascii="Consolas" w:eastAsia="Consolas" w:hAnsi="Consolas" w:cs="Consolas"/>
          <w:b w:val="0"/>
          <w:sz w:val="28"/>
        </w:rPr>
        <w:t xml:space="preserve">— Ну с этим утверждением лично я бы поспорила, — с любовью сказала Киёми, заставив Наруто покраснеть, а несколько человек за столом хихикнули.
</w:t>
      </w:r>
    </w:p>
    <w:p>
      <w:pPr/>
    </w:p>
    <w:p>
      <w:pPr>
        <w:jc w:val="left"/>
      </w:pPr>
      <w:r>
        <w:rPr>
          <w:rFonts w:ascii="Consolas" w:eastAsia="Consolas" w:hAnsi="Consolas" w:cs="Consolas"/>
          <w:b w:val="0"/>
          <w:sz w:val="28"/>
        </w:rPr>
        <w:t xml:space="preserve">Ханаре была одной из них и, когда к ней вернулось самообладание, сказала:
</w:t>
      </w:r>
    </w:p>
    <w:p>
      <w:pPr/>
    </w:p>
    <w:p>
      <w:pPr>
        <w:jc w:val="left"/>
      </w:pPr>
      <w:r>
        <w:rPr>
          <w:rFonts w:ascii="Consolas" w:eastAsia="Consolas" w:hAnsi="Consolas" w:cs="Consolas"/>
          <w:b w:val="0"/>
          <w:sz w:val="28"/>
        </w:rPr>
        <w:t xml:space="preserve">— Я думаю, что эта вторая встреча была для того, чтобы увидеть, какие улучшения были получены Ньяу, носящим броню. Поскольку оба инцидента произошли в местах массового скопления людей, Киллер Би был ограничен в применяемых им техниках, что должно было помочь собрать данные для демонстрации улучшений.
</w:t>
      </w:r>
    </w:p>
    <w:p>
      <w:pPr/>
    </w:p>
    <w:p>
      <w:pPr>
        <w:jc w:val="left"/>
      </w:pPr>
      <w:r>
        <w:rPr>
          <w:rFonts w:ascii="Consolas" w:eastAsia="Consolas" w:hAnsi="Consolas" w:cs="Consolas"/>
          <w:b w:val="0"/>
          <w:sz w:val="28"/>
        </w:rPr>
        <w:t xml:space="preserve">— В обоих случаях используемые техники были аналогичными, — согласился Ибики. — Места боев также позволяли присутствовать нескольким свидетелям, которые могли работать на эту группу для сбора этих данных.
</w:t>
      </w:r>
    </w:p>
    <w:p>
      <w:pPr/>
    </w:p>
    <w:p>
      <w:pPr>
        <w:jc w:val="left"/>
      </w:pPr>
      <w:r>
        <w:rPr>
          <w:rFonts w:ascii="Consolas" w:eastAsia="Consolas" w:hAnsi="Consolas" w:cs="Consolas"/>
          <w:b w:val="0"/>
          <w:sz w:val="28"/>
        </w:rPr>
        <w:t xml:space="preserve">— Согласен, — сказал Гаара. Сосредоточившись на Коюки, он заявил: — Я думаю, что лучший способ выяснить, кто стоит за этим – это раскрыть больше деталей о создании этого оружия. Думаю, вы собирались рассказать нам историю их развития.
</w:t>
      </w:r>
    </w:p>
    <w:p>
      <w:pPr/>
    </w:p>
    <w:p>
      <w:pPr>
        <w:jc w:val="left"/>
      </w:pPr>
      <w:r>
        <w:rPr>
          <w:rFonts w:ascii="Consolas" w:eastAsia="Consolas" w:hAnsi="Consolas" w:cs="Consolas"/>
          <w:b w:val="0"/>
          <w:sz w:val="28"/>
        </w:rPr>
        <w:t xml:space="preserve">— Боюсь, что Фубуки придётся самой ввести тебя в курс дела, — ответила Коюки. — Я не принимала участия в их создании, и большая часть данных исчезла в хаосе после свержения моего дяди.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(арт)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Фубуки встала и направилась к проектору, который она установила заранее, зная, что вопрос о доспехах непременно будет поднят. Свет в военной комнате потускнел, и она включила проектор, заявив:
</w:t>
      </w:r>
    </w:p>
    <w:p>
      <w:pPr/>
    </w:p>
    <w:p>
      <w:pPr>
        <w:jc w:val="left"/>
      </w:pPr>
      <w:r>
        <w:rPr>
          <w:rFonts w:ascii="Consolas" w:eastAsia="Consolas" w:hAnsi="Consolas" w:cs="Consolas"/>
          <w:b w:val="0"/>
          <w:sz w:val="28"/>
        </w:rPr>
        <w:t xml:space="preserve">— У Дото было много достоинств, но он был чрезвычайно честолюбив и, как многие деспоты до него, планировал увеличить свою силу путём завоевания других стран. Однако он знал, что для борьбы с любой из главных деревень шиноби его собственным силам потребуется преимущество. Это и породило на свет проект Everyman.
</w:t>
      </w:r>
    </w:p>
    <w:p>
      <w:pPr/>
    </w:p>
    <w:p>
      <w:pPr>
        <w:jc w:val="left"/>
      </w:pPr>
      <w:r>
        <w:rPr>
          <w:rFonts w:ascii="Consolas" w:eastAsia="Consolas" w:hAnsi="Consolas" w:cs="Consolas"/>
          <w:b w:val="0"/>
          <w:sz w:val="28"/>
        </w:rPr>
        <w:t xml:space="preserve">Она нажала кнопку, переключая проектор на первую фотографию, на которой была изображена группа мужчин в лабораторных халатах, позирующих для группового снимка.
</w:t>
      </w:r>
    </w:p>
    <w:p>
      <w:pPr/>
    </w:p>
    <w:p>
      <w:pPr>
        <w:jc w:val="left"/>
      </w:pPr>
      <w:r>
        <w:rPr>
          <w:rFonts w:ascii="Consolas" w:eastAsia="Consolas" w:hAnsi="Consolas" w:cs="Consolas"/>
          <w:b w:val="0"/>
          <w:sz w:val="28"/>
        </w:rPr>
        <w:t xml:space="preserve">— Проект Everyman был исследовательским и опытно-конструкторским мозговым центром для создания оружия с использованием технологии, которая гарантировала бы силам шиноби Страны Снега преимущество в бою. Этой группой были созданы личный поезд и воздушный корабль Дото, пусковые установки кунаев Гатлинга, устройство подавления чакры и, наконец, броня чакры. Были даже проекты по использованию искусственных техно-органов в качестве средств для имитации некоторых Улучшенных Геномов, таких как Шаринган. Считалось, что с помощью техники наши силы окажутся более чем достойными соперниками для любого противника. Первым этапом было создание печати для связывания чакры человека, являющейся стандартной платой в большинстве устройств. Это довольно трудоёмкий процесс, поскольку если хоть одна часть формулы неверна, устройство просто не будет работать. Устройство подавления чакры требовало той же самой печати, и как только процесс сборки был усовершенствован, производство стало возможно в массовом порядке.
</w:t>
      </w:r>
    </w:p>
    <w:p>
      <w:pPr/>
    </w:p>
    <w:p>
      <w:pPr>
        <w:jc w:val="left"/>
      </w:pPr>
      <w:r>
        <w:rPr>
          <w:rFonts w:ascii="Consolas" w:eastAsia="Consolas" w:hAnsi="Consolas" w:cs="Consolas"/>
          <w:b w:val="0"/>
          <w:sz w:val="28"/>
        </w:rPr>
        <w:t xml:space="preserve">— Как Снег набирал людей, способных на такие достижения? — спросил Ибики.
</w:t>
      </w:r>
    </w:p>
    <w:p>
      <w:pPr/>
    </w:p>
    <w:p>
      <w:pPr>
        <w:jc w:val="left"/>
      </w:pPr>
      <w:r>
        <w:rPr>
          <w:rFonts w:ascii="Consolas" w:eastAsia="Consolas" w:hAnsi="Consolas" w:cs="Consolas"/>
          <w:b w:val="0"/>
          <w:sz w:val="28"/>
        </w:rPr>
        <w:t xml:space="preserve">— Ну, большинство первых ученых пришли к нам из побеждённого народа Небесной Страны. Дото завербовал выживших, впечатлившись их планёрами, являющихся основной причиной успехов их мощных воздушных налётов, — ответила Фубуки. — На самом деле, именно отец Коюки заложил основу для их вербовки.
</w:t>
      </w:r>
    </w:p>
    <w:p>
      <w:pPr/>
    </w:p>
    <w:p>
      <w:pPr>
        <w:jc w:val="left"/>
      </w:pPr>
      <w:r>
        <w:rPr>
          <w:rFonts w:ascii="Consolas" w:eastAsia="Consolas" w:hAnsi="Consolas" w:cs="Consolas"/>
          <w:b w:val="0"/>
          <w:sz w:val="28"/>
        </w:rPr>
        <w:t xml:space="preserve">— Что? — удивлённо сказал Наруто.
</w:t>
      </w:r>
    </w:p>
    <w:p>
      <w:pPr/>
    </w:p>
    <w:p>
      <w:pPr>
        <w:jc w:val="left"/>
      </w:pPr>
      <w:r>
        <w:rPr>
          <w:rFonts w:ascii="Consolas" w:eastAsia="Consolas" w:hAnsi="Consolas" w:cs="Consolas"/>
          <w:b w:val="0"/>
          <w:sz w:val="28"/>
        </w:rPr>
        <w:t xml:space="preserve">Коюки грустно улыбнулась, сказав:
</w:t>
      </w:r>
    </w:p>
    <w:p>
      <w:pPr/>
    </w:p>
    <w:p>
      <w:pPr>
        <w:jc w:val="left"/>
      </w:pPr>
      <w:r>
        <w:rPr>
          <w:rFonts w:ascii="Consolas" w:eastAsia="Consolas" w:hAnsi="Consolas" w:cs="Consolas"/>
          <w:b w:val="0"/>
          <w:sz w:val="28"/>
        </w:rPr>
        <w:t xml:space="preserve">— Боюсь, что так. Мой отец нанял многих из них для своего проекта по созданию теплогенераторов. Причина, по которой Дото не мог точно знать, что построил мой отец заключалась в том, что он разделил проект так, чтобы только он знал, над чем они работали. Он взял результаты их исследований, чтобы построить прототип, который он впервые и показал мне в детстве.
</w:t>
      </w:r>
    </w:p>
    <w:p>
      <w:pPr/>
    </w:p>
    <w:p>
      <w:pPr>
        <w:jc w:val="left"/>
      </w:pPr>
      <w:r>
        <w:rPr>
          <w:rFonts w:ascii="Consolas" w:eastAsia="Consolas" w:hAnsi="Consolas" w:cs="Consolas"/>
          <w:b w:val="0"/>
          <w:sz w:val="28"/>
        </w:rPr>
        <w:t xml:space="preserve">— К сожалению, отец Коюки недооценил ненависть, которую эти бывшие конструкторы оружия Небесной Страны испытывали по отношению к своим старым врагам, — объяснила Фубуки, возобновив свой доклад. — Они быстро ухватились за возможность создать оружие, которое в конечном итоге будет использовано против пяти Великих Стихийных стран. Многие успехи в области транспорта и проектирования транспортных средств Страны Снега, были заслугой этих бывших инженеров Небесной Страны, — она снова щёлкнула пультом, переключая проектор на фотографию молодого человека со стоически выглядящим ассистентом, стоящим позади него. — Этот человек был гением, стоящим за броней чакры, а также за устройством подавления чакры. Его звали Варрик (п.п.: Икники Блэкстор Варрик. Аватар: Легенда о Коре), и хотя он был довольно эксцентричным человеком и казался довольно рассеянным, его теории о соединении электроники и чакры сделали возможным создание этих устройств. Женщина позади него – его ассистентка Чжу Ли (п.п. Оттуда же, его ассистентка).
</w:t>
      </w:r>
    </w:p>
    <w:p>
      <w:pPr/>
    </w:p>
    <w:p>
      <w:pPr>
        <w:jc w:val="left"/>
      </w:pPr>
      <w:r>
        <w:rPr>
          <w:rFonts w:ascii="Consolas" w:eastAsia="Consolas" w:hAnsi="Consolas" w:cs="Consolas"/>
          <w:b w:val="0"/>
          <w:sz w:val="28"/>
        </w:rPr>
        <w:t xml:space="preserve">— Есть ли способ поговорить с этим Варриком? — спросила Цунаде.
</w:t>
      </w:r>
    </w:p>
    <w:p>
      <w:pPr/>
    </w:p>
    <w:p>
      <w:pPr>
        <w:jc w:val="left"/>
      </w:pPr>
      <w:r>
        <w:rPr>
          <w:rFonts w:ascii="Consolas" w:eastAsia="Consolas" w:hAnsi="Consolas" w:cs="Consolas"/>
          <w:b w:val="0"/>
          <w:sz w:val="28"/>
        </w:rPr>
        <w:t xml:space="preserve">— Боюсь, что нет, — покачала головой Фубуки. — Большинство учёных исчезли сразу после смерти Дото. Тех же, кто после этого не успел сбежать, по всей видимости убили, чтобы заставить молчать. Те прототипы, которые не были разграблены, были уничтожены вместе со многими файлами, связанными с проектом Everyman. Хотя, думая о тех событиях сейчас, думаю не стоит удивляться, что некоторые из них сбежали или были похищены.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Отвечая на вопрос Киёми, розововолосая куноичи ответила:
</w:t>
      </w:r>
    </w:p>
    <w:p>
      <w:pPr/>
    </w:p>
    <w:p>
      <w:pPr>
        <w:jc w:val="left"/>
      </w:pPr>
      <w:r>
        <w:rPr>
          <w:rFonts w:ascii="Consolas" w:eastAsia="Consolas" w:hAnsi="Consolas" w:cs="Consolas"/>
          <w:b w:val="0"/>
          <w:sz w:val="28"/>
        </w:rPr>
        <w:t xml:space="preserve">— Варрик чувствовал, что Дото буквально душит его. Если бы этот человек не был таким блестящим, я уверена, что Дото приказал бы его казнить. Варрик не раз давал мне понять, что он оппортунист (п.п: Беспринципный человек, приспособляющийся к обстоятельствам). Всё, что ему нужно было сделать, чтобы сменить верность – это поверить, что он от этого выиграет. Чжу Ли была предана ему, так что последовала бы за ним хоть на край света. Остальные учёные боялись Дото, но страх обеспечивает лояльность лишь до определённой степени.
</w:t>
      </w:r>
    </w:p>
    <w:p>
      <w:pPr/>
    </w:p>
    <w:p>
      <w:pPr>
        <w:jc w:val="left"/>
      </w:pPr>
      <w:r>
        <w:rPr>
          <w:rFonts w:ascii="Consolas" w:eastAsia="Consolas" w:hAnsi="Consolas" w:cs="Consolas"/>
          <w:b w:val="0"/>
          <w:sz w:val="28"/>
        </w:rPr>
        <w:t xml:space="preserve">Фубуки выключила проектор, а один из присутствующих снова включил свет.
</w:t>
      </w:r>
    </w:p>
    <w:p>
      <w:pPr/>
    </w:p>
    <w:p>
      <w:pPr>
        <w:jc w:val="left"/>
      </w:pPr>
      <w:r>
        <w:rPr>
          <w:rFonts w:ascii="Consolas" w:eastAsia="Consolas" w:hAnsi="Consolas" w:cs="Consolas"/>
          <w:b w:val="0"/>
          <w:sz w:val="28"/>
        </w:rPr>
        <w:t xml:space="preserve">— Вполне вероятно, что тот, кто сбежал с этими учёными, планировал свой побег в течение некоторого времени и просто воспользовался смертью Дото как средством, чтобы сдвинуть свой график.
</w:t>
      </w:r>
    </w:p>
    <w:p>
      <w:pPr/>
    </w:p>
    <w:p>
      <w:pPr>
        <w:jc w:val="left"/>
      </w:pPr>
      <w:r>
        <w:rPr>
          <w:rFonts w:ascii="Consolas" w:eastAsia="Consolas" w:hAnsi="Consolas" w:cs="Consolas"/>
          <w:b w:val="0"/>
          <w:sz w:val="28"/>
        </w:rPr>
        <w:t xml:space="preserve">— И всё же, — сказал Какаши, не понимая, почему потребовалось так много времени, чтобы устройства начали появляться, — это не объясняет, почему мы только сейчас начали видеть эту броню или устройства подавления чакры. Если группа, стоящая за этим, заполучила всех учёных проекта, то это приводит к вопросу о том, что именно они делали всё это время?
</w:t>
      </w:r>
    </w:p>
    <w:p>
      <w:pPr/>
    </w:p>
    <w:p>
      <w:pPr>
        <w:jc w:val="left"/>
      </w:pPr>
      <w:r>
        <w:rPr>
          <w:rFonts w:ascii="Consolas" w:eastAsia="Consolas" w:hAnsi="Consolas" w:cs="Consolas"/>
          <w:b w:val="0"/>
          <w:sz w:val="28"/>
        </w:rPr>
        <w:t xml:space="preserve">— Возможно, эти устройства не были главной причиной интереса учёных к неизвестным силам, — предположила Ханаре. — Возможно, у человека или людей, стоящих за этим, был другой проект, для которого им и требовались эти люди. Они могли быть заняты разработкой других устройств, занимаясь изготовлением брони в оставшееся время.
</w:t>
      </w:r>
    </w:p>
    <w:p>
      <w:pPr/>
    </w:p>
    <w:p>
      <w:pPr>
        <w:jc w:val="left"/>
      </w:pPr>
      <w:r>
        <w:rPr>
          <w:rFonts w:ascii="Consolas" w:eastAsia="Consolas" w:hAnsi="Consolas" w:cs="Consolas"/>
          <w:b w:val="0"/>
          <w:sz w:val="28"/>
        </w:rPr>
        <w:t xml:space="preserve">— Это как-то не вызывает внутри меня ощущения тепла и пушистости, — озабоченно заявил Киба.
</w:t>
      </w:r>
    </w:p>
    <w:p>
      <w:pPr/>
    </w:p>
    <w:p>
      <w:pPr>
        <w:jc w:val="left"/>
      </w:pPr>
      <w:r>
        <w:rPr>
          <w:rFonts w:ascii="Consolas" w:eastAsia="Consolas" w:hAnsi="Consolas" w:cs="Consolas"/>
          <w:b w:val="0"/>
          <w:sz w:val="28"/>
        </w:rPr>
        <w:t xml:space="preserve">— Щенок прав, — сказал Тсуме, чувствуя тот же трепет. — Есть ли какие-нибудь соображения относительно того, какие группы могут стоять за этим?
</w:t>
      </w:r>
    </w:p>
    <w:p>
      <w:pPr/>
    </w:p>
    <w:p>
      <w:pPr>
        <w:jc w:val="left"/>
      </w:pPr>
      <w:r>
        <w:rPr>
          <w:rFonts w:ascii="Consolas" w:eastAsia="Consolas" w:hAnsi="Consolas" w:cs="Consolas"/>
          <w:b w:val="0"/>
          <w:sz w:val="28"/>
        </w:rPr>
        <w:t xml:space="preserve">— Ничего особенного, — ответила Ханаре, и Ибики поддержал её. — Думаю единственная причина, по которой они стали проверять свои доспехи таким окольным путём состояла в том, чтобы помешать нам даже заподозрить кого-то, — кивнув Наруто, она сказала: — Только благодаря нынешнему уровню сотрудничества между деревнями мы знаем так много, как знаем сейчас, — Ханаре заметила, что её слова вызвали немало счастливых взглядов на лицах, связанных с блондином и его амбициями. — К сожалению, несмотря на то, что нас считают теневыми воинами, тени подземного мира всё ещё упрямо сопротивляются свету, который мы пытаемся на них пролить.
</w:t>
      </w:r>
    </w:p>
    <w:p>
      <w:pPr/>
    </w:p>
    <w:p>
      <w:pPr>
        <w:jc w:val="left"/>
      </w:pPr>
      <w:r>
        <w:rPr>
          <w:rFonts w:ascii="Consolas" w:eastAsia="Consolas" w:hAnsi="Consolas" w:cs="Consolas"/>
          <w:b w:val="0"/>
          <w:sz w:val="28"/>
        </w:rPr>
        <w:t xml:space="preserve">— Ну, это достаточно легко понять, — заговорила Фуука. — Ты понятия не имеешь, как работает настоящий подземный мир. Они же знают всю твою тактику изнутри и снаружи.
</w:t>
      </w:r>
    </w:p>
    <w:p>
      <w:pPr/>
    </w:p>
    <w:p>
      <w:pPr>
        <w:jc w:val="left"/>
      </w:pPr>
      <w:r>
        <w:rPr>
          <w:rFonts w:ascii="Consolas" w:eastAsia="Consolas" w:hAnsi="Consolas" w:cs="Consolas"/>
          <w:b w:val="0"/>
          <w:sz w:val="28"/>
        </w:rPr>
        <w:t xml:space="preserve">— Тогда почему бы тебе не просветить нас, — ехидно сказала Югао, — это единственная причина, по которой ты сейчас здесь.
</w:t>
      </w:r>
    </w:p>
    <w:p>
      <w:pPr/>
    </w:p>
    <w:p>
      <w:pPr>
        <w:jc w:val="left"/>
      </w:pPr>
      <w:r>
        <w:rPr>
          <w:rFonts w:ascii="Consolas" w:eastAsia="Consolas" w:hAnsi="Consolas" w:cs="Consolas"/>
          <w:b w:val="0"/>
          <w:sz w:val="28"/>
        </w:rPr>
        <w:t xml:space="preserve">Фуука нахмурилась и на её лице отразилось разочарование тем, что слова капитана Анбу, скорее всего, были правдой. К её удивлению, Киёми сказала:
</w:t>
      </w:r>
    </w:p>
    <w:p>
      <w:pPr/>
    </w:p>
    <w:p>
      <w:pPr>
        <w:jc w:val="left"/>
      </w:pPr>
      <w:r>
        <w:rPr>
          <w:rFonts w:ascii="Consolas" w:eastAsia="Consolas" w:hAnsi="Consolas" w:cs="Consolas"/>
          <w:b w:val="0"/>
          <w:sz w:val="28"/>
        </w:rPr>
        <w:t xml:space="preserve">— Я могу понять твой гнев на неё, Югао. Однако, вместо того чтобы направлять его против предложившей помощь, было бы лучше прислушаться к тому, что она говорит, чтобы однажды мы могли встретиться лицом к лицу с теми, кто заслуживает нашего гнева гораздо больше, чем она.
</w:t>
      </w:r>
    </w:p>
    <w:p>
      <w:pPr/>
    </w:p>
    <w:p>
      <w:pPr>
        <w:jc w:val="left"/>
      </w:pPr>
      <w:r>
        <w:rPr>
          <w:rFonts w:ascii="Consolas" w:eastAsia="Consolas" w:hAnsi="Consolas" w:cs="Consolas"/>
          <w:b w:val="0"/>
          <w:sz w:val="28"/>
        </w:rPr>
        <w:t xml:space="preserve">Югао не выглядела согласной с упрёком, но промолчала, поэтому Фуука сказала:
</w:t>
      </w:r>
    </w:p>
    <w:p>
      <w:pPr/>
    </w:p>
    <w:p>
      <w:pPr>
        <w:jc w:val="left"/>
      </w:pPr>
      <w:r>
        <w:rPr>
          <w:rFonts w:ascii="Consolas" w:eastAsia="Consolas" w:hAnsi="Consolas" w:cs="Consolas"/>
          <w:b w:val="0"/>
          <w:sz w:val="28"/>
        </w:rPr>
        <w:t xml:space="preserve">— К сожалению, даже у такого человека как я, не так много конкретных ответов. Я просто знаю, что на каждую контору, о которой вы знаете, есть ещё минимум три, о которых вам неизвестно, не говоря уже о том, что даже если бы вы могли уничтожить их все, у вас не осталось бы ничего для получения ответов о том, как распределяются награды.
</w:t>
      </w:r>
    </w:p>
    <w:p>
      <w:pPr/>
    </w:p>
    <w:p>
      <w:pPr>
        <w:jc w:val="left"/>
      </w:pPr>
      <w:r>
        <w:rPr>
          <w:rFonts w:ascii="Consolas" w:eastAsia="Consolas" w:hAnsi="Consolas" w:cs="Consolas"/>
          <w:b w:val="0"/>
          <w:sz w:val="28"/>
        </w:rPr>
        <w:t xml:space="preserve">— Ты не рассказываешь нам ничего такого, чего бы не обнаружило наше собственное расследование, — сказал Ибики, чувствуя, что если бы он не заговорил, ответ Югао был бы гораздо более резким. — Это также проблема, о которой мы знаем уже довольно давно. На самом деле причина, по которой мы так долго позволяли отделениям "Охотников" работать заключалась в том, чтобы попытаться выследить следующее звено в цепи. К сожалению, хотя мы и осуществили некоторые аресты, они, как вы указываете, совершенно ничего не знали. Я действительно нахожу странным, что учитывая вашу долгую историю преступника, вы всё ещё утверждаете, что не знаете, как они работают.
</w:t>
      </w:r>
    </w:p>
    <w:p>
      <w:pPr/>
    </w:p>
    <w:p>
      <w:pPr>
        <w:jc w:val="left"/>
      </w:pPr>
      <w:r>
        <w:rPr>
          <w:rFonts w:ascii="Consolas" w:eastAsia="Consolas" w:hAnsi="Consolas" w:cs="Consolas"/>
          <w:b w:val="0"/>
          <w:sz w:val="28"/>
        </w:rPr>
        <w:t xml:space="preserve">— У меня нет конкретных доказательств, — быстро ответил Фуука, — но я считаю, что у меня есть основное понимание, и только благодаря моему долгому существованию я знаю настолько много, — Фуука посмотрела на Наруто и слабо улыбнулась, прежде чем сказать: — Возможно, это судьба привела меня к тебе.
</w:t>
      </w:r>
    </w:p>
    <w:p>
      <w:pPr/>
    </w:p>
    <w:p>
      <w:pPr>
        <w:jc w:val="left"/>
      </w:pPr>
      <w:r>
        <w:rPr>
          <w:rFonts w:ascii="Consolas" w:eastAsia="Consolas" w:hAnsi="Consolas" w:cs="Consolas"/>
          <w:b w:val="0"/>
          <w:sz w:val="28"/>
        </w:rPr>
        <w:t xml:space="preserve">Наруто вздохнул, прежде чем заявил:
</w:t>
      </w:r>
    </w:p>
    <w:p>
      <w:pPr/>
    </w:p>
    <w:p>
      <w:pPr>
        <w:jc w:val="left"/>
      </w:pPr>
      <w:r>
        <w:rPr>
          <w:rFonts w:ascii="Consolas" w:eastAsia="Consolas" w:hAnsi="Consolas" w:cs="Consolas"/>
          <w:b w:val="0"/>
          <w:sz w:val="28"/>
        </w:rPr>
        <w:t xml:space="preserve">— Я не верю в судьбу или карму, — он увидел, как Фуука поморщилась, так как она, вероятно, восприняла его ответ как упрёк, поэтому продолжил: — Для человека верить, что его судьба – делать зло, чтобы он мог однажды помочь позже... ну, это жалкая попытка объяснить зло, которое он совершил в своём прошлом.
</w:t>
      </w:r>
    </w:p>
    <w:p>
      <w:pPr/>
    </w:p>
    <w:p>
      <w:pPr>
        <w:jc w:val="left"/>
      </w:pPr>
      <w:r>
        <w:rPr>
          <w:rFonts w:ascii="Consolas" w:eastAsia="Consolas" w:hAnsi="Consolas" w:cs="Consolas"/>
          <w:b w:val="0"/>
          <w:sz w:val="28"/>
        </w:rPr>
        <w:t xml:space="preserve">— Понятно, — сказала Фуука, чувствуя отчаяние при мысли о том, что блондин, похоже, не склонен использовать её помощь как доказательство её желания измениться. — Как бы то ни было, проблема с которой вы столкнулись заключается в том, что группа, действующая в тени даже преступного мира, чрезвычайно скрытна и осторожна, и это ещё мягко сказано. Их услуги не доступны для широкой общественности, поэтому вы должны по существу рассматривать их как нечто вроде VIP-клуба с несколькими уровнями членства.
</w:t>
      </w:r>
    </w:p>
    <w:p>
      <w:pPr/>
    </w:p>
    <w:p>
      <w:pPr>
        <w:jc w:val="left"/>
      </w:pPr>
      <w:r>
        <w:rPr>
          <w:rFonts w:ascii="Consolas" w:eastAsia="Consolas" w:hAnsi="Consolas" w:cs="Consolas"/>
          <w:b w:val="0"/>
          <w:sz w:val="28"/>
        </w:rPr>
        <w:t xml:space="preserve">— С трудом верится, — с издевкой в голове сказала Цунаде. — Существует десятки организаций, которые могли бы управлять этими офисами Охотников, но держать их участие в тайне…
</w:t>
      </w:r>
    </w:p>
    <w:p>
      <w:pPr/>
    </w:p>
    <w:p>
      <w:pPr>
        <w:jc w:val="left"/>
      </w:pPr>
      <w:r>
        <w:rPr>
          <w:rFonts w:ascii="Consolas" w:eastAsia="Consolas" w:hAnsi="Consolas" w:cs="Consolas"/>
          <w:b w:val="0"/>
          <w:sz w:val="28"/>
        </w:rPr>
        <w:t xml:space="preserve">— Это может быть не так безумно, как кажется, — сказала Конан, вспоминая как после того, как Какузу присоединился к Акацуки, их ресурсы буквально удвоились всего за одну ночь. — После того, как Нагато и я объединили свои силы с Тоби, он заставил нас завербовать Какузу. Хотя это было связано с его силой, он также был ответственен за большую часть роста нашей группы как преступного предприятия, которым она стала. В основном, созданные им группы занимались сбором информации о местонахождении джинчурики. По крайней мере, Нагато интересовался ими в основном в этом плане. С другой стороны, Какузу рассматривал их как деловое предприятие. Кроме того, именно он основал большинство наших скрытых баз или подставных компаний, но я никогда не понимала, как он мог так легко найти такие хорошие места.
</w:t>
      </w:r>
    </w:p>
    <w:p>
      <w:pPr/>
    </w:p>
    <w:p>
      <w:pPr>
        <w:jc w:val="left"/>
      </w:pPr>
      <w:r>
        <w:rPr>
          <w:rFonts w:ascii="Consolas" w:eastAsia="Consolas" w:hAnsi="Consolas" w:cs="Consolas"/>
          <w:b w:val="0"/>
          <w:sz w:val="28"/>
        </w:rPr>
        <w:t xml:space="preserve">— Да, вероятно, он был очень уважаемым клиентом Теневой Кабалы, — кивнула Фуука. — Они не столько совершают преступления, сколько облегчают существование групп, совершающих их.
</w:t>
      </w:r>
    </w:p>
    <w:p>
      <w:pPr/>
    </w:p>
    <w:p>
      <w:pPr>
        <w:jc w:val="left"/>
      </w:pPr>
      <w:r>
        <w:rPr>
          <w:rFonts w:ascii="Consolas" w:eastAsia="Consolas" w:hAnsi="Consolas" w:cs="Consolas"/>
          <w:b w:val="0"/>
          <w:sz w:val="28"/>
        </w:rPr>
        <w:t xml:space="preserve">— Так, подожди, — недоверчиво произнёс Киба, — ты хочешь сказать, что если бы какая-то преступная группировка захотела открыть магазин в Конохе, эта Теневая Кабала послала бы агента по недвижимости, чтобы осуществить это?
</w:t>
      </w:r>
    </w:p>
    <w:p>
      <w:pPr/>
    </w:p>
    <w:p>
      <w:pPr>
        <w:jc w:val="left"/>
      </w:pPr>
      <w:r>
        <w:rPr>
          <w:rFonts w:ascii="Consolas" w:eastAsia="Consolas" w:hAnsi="Consolas" w:cs="Consolas"/>
          <w:b w:val="0"/>
          <w:sz w:val="28"/>
        </w:rPr>
        <w:t xml:space="preserve">— В некотором смысле ты выразился довольно точно, — весело улыбаясь ему, ответила Фуука. — На самом деле купить дом в скрытой деревне и создать из него офис – довольно трудное и чрезвычайно дорогое мероприятие. Представь себе, насколько труднее было бы создать секретную базу в горах или организовать бизнес, который бы действовал в качестве прикрытия для операций с наркотиками. Кабала имеет связи, чтобы организовать контакт клиентов с нужными, способными решить возникшие у них проблемы людьми, будь то коррумпированный чиновник или наёмный убийца, необходимый для решения проблемы.
</w:t>
      </w:r>
    </w:p>
    <w:p>
      <w:pPr/>
    </w:p>
    <w:p>
      <w:pPr>
        <w:jc w:val="left"/>
      </w:pPr>
      <w:r>
        <w:rPr>
          <w:rFonts w:ascii="Consolas" w:eastAsia="Consolas" w:hAnsi="Consolas" w:cs="Consolas"/>
          <w:b w:val="0"/>
          <w:sz w:val="28"/>
        </w:rPr>
        <w:t xml:space="preserve">Уже и так очень сердитый взгляд Югао на женщину стал ещё жестче, когда она сказала:
</w:t>
      </w:r>
    </w:p>
    <w:p>
      <w:pPr/>
    </w:p>
    <w:p>
      <w:pPr>
        <w:jc w:val="left"/>
      </w:pPr>
      <w:r>
        <w:rPr>
          <w:rFonts w:ascii="Consolas" w:eastAsia="Consolas" w:hAnsi="Consolas" w:cs="Consolas"/>
          <w:b w:val="0"/>
          <w:sz w:val="28"/>
        </w:rPr>
        <w:t xml:space="preserve">— Я предполагаю, что ты не понаслышке знаешь о найме убийц.
</w:t>
      </w:r>
    </w:p>
    <w:p>
      <w:pPr/>
    </w:p>
    <w:p>
      <w:pPr>
        <w:jc w:val="left"/>
      </w:pPr>
      <w:r>
        <w:rPr>
          <w:rFonts w:ascii="Consolas" w:eastAsia="Consolas" w:hAnsi="Consolas" w:cs="Consolas"/>
          <w:b w:val="0"/>
          <w:sz w:val="28"/>
        </w:rPr>
        <w:t xml:space="preserve">— Возможно, — признала Фуука, глядя вниз и пытаясь оценить реакцию Наруто, но не давая прямого ответа, что она делала это. — Бывали случаи, когда ко мне подходили незнакомцы с предложением лёгкой наживы, если я убью определённого человека. Но я не могу точно сказать вам, осуществлялись ли эти контракты Теневой Кабалой, хотя и подозреваю это.
</w:t>
      </w:r>
    </w:p>
    <w:p>
      <w:pPr/>
    </w:p>
    <w:p>
      <w:pPr>
        <w:jc w:val="left"/>
      </w:pPr>
      <w:r>
        <w:rPr>
          <w:rFonts w:ascii="Consolas" w:eastAsia="Consolas" w:hAnsi="Consolas" w:cs="Consolas"/>
          <w:b w:val="0"/>
          <w:sz w:val="28"/>
        </w:rPr>
        <w:t xml:space="preserve">— Я предполагаю, что ты принимала эти контракты, — спокойно сказал Наруто, тон которого совершенно не выдавал многого из того, что он думал о ней. Когда она кивнула, он спросил: — Почему же тогда, после стольких лет существования, ты всё ещё говоришь о них так, как будто о них лишь ходят слухи?
</w:t>
      </w:r>
    </w:p>
    <w:p>
      <w:pPr/>
    </w:p>
    <w:p>
      <w:pPr>
        <w:jc w:val="left"/>
      </w:pPr>
      <w:r>
        <w:rPr>
          <w:rFonts w:ascii="Consolas" w:eastAsia="Consolas" w:hAnsi="Consolas" w:cs="Consolas"/>
          <w:b w:val="0"/>
          <w:sz w:val="28"/>
        </w:rPr>
        <w:t xml:space="preserve">Фуука нахмурилась, прежде чем признаться самой себе:
</w:t>
      </w:r>
    </w:p>
    <w:p>
      <w:pPr/>
    </w:p>
    <w:p>
      <w:pPr>
        <w:jc w:val="left"/>
      </w:pPr>
      <w:r>
        <w:rPr>
          <w:rFonts w:ascii="Consolas" w:eastAsia="Consolas" w:hAnsi="Consolas" w:cs="Consolas"/>
          <w:b w:val="0"/>
          <w:sz w:val="28"/>
        </w:rPr>
        <w:t xml:space="preserve">— Потому что я была просто разрушительной силой. Тогда у меня не было больших стремлений продолжать своё существование. Теневая Кабала не предоставляет своих услуг таким людям, как я. В конце концов, когда такого человека как я настигают его грехи, это происходит очень кровавым и эффектным способом. Люди, с которыми они предпочитают работать, должны хотя бы заставить их почувствовать интерес. Это должен быть кто-то, кто на самом деле строит что-то грандиозное и будет действовать осторожно, зная что их вовлечение приведёт к тому, что он получит врага, который знает все его секреты и может причинить ему очень существенный вред.
</w:t>
      </w:r>
    </w:p>
    <w:p>
      <w:pPr/>
    </w:p>
    <w:p>
      <w:pPr>
        <w:jc w:val="left"/>
      </w:pPr>
      <w:r>
        <w:rPr>
          <w:rFonts w:ascii="Consolas" w:eastAsia="Consolas" w:hAnsi="Consolas" w:cs="Consolas"/>
          <w:b w:val="0"/>
          <w:sz w:val="28"/>
        </w:rPr>
        <w:t xml:space="preserve">— Я не знаю, — пренебрежительно сказала Цунаде, — Очень трудно поверить в то, что такая группа могла существовать и оставаться тайной настолько долго…
</w:t>
      </w:r>
    </w:p>
    <w:p>
      <w:pPr/>
    </w:p>
    <w:p>
      <w:pPr>
        <w:jc w:val="left"/>
      </w:pPr>
      <w:r>
        <w:rPr>
          <w:rFonts w:ascii="Consolas" w:eastAsia="Consolas" w:hAnsi="Consolas" w:cs="Consolas"/>
          <w:b w:val="0"/>
          <w:sz w:val="28"/>
        </w:rPr>
        <w:t xml:space="preserve">Ибики рассмеялся, заставляя всех посмотреть на него.
</w:t>
      </w:r>
    </w:p>
    <w:p>
      <w:pPr/>
    </w:p>
    <w:p>
      <w:pPr>
        <w:jc w:val="left"/>
      </w:pPr>
      <w:r>
        <w:rPr>
          <w:rFonts w:ascii="Consolas" w:eastAsia="Consolas" w:hAnsi="Consolas" w:cs="Consolas"/>
          <w:b w:val="0"/>
          <w:sz w:val="28"/>
        </w:rPr>
        <w:t xml:space="preserve">— Ну, с моей точки зрения, так же маловероятно, что такая группа как эта, существует и остаётся тайной. Коалиция, созданная мечтой одного человека, чтобы объединить мир шиноби, и делающая это из тени так, чтобы люди не понимали этого.
</w:t>
      </w:r>
    </w:p>
    <w:p>
      <w:pPr/>
    </w:p>
    <w:p>
      <w:pPr>
        <w:jc w:val="left"/>
      </w:pPr>
      <w:r>
        <w:rPr>
          <w:rFonts w:ascii="Consolas" w:eastAsia="Consolas" w:hAnsi="Consolas" w:cs="Consolas"/>
          <w:b w:val="0"/>
          <w:sz w:val="28"/>
        </w:rPr>
        <w:t xml:space="preserve">— Справедливая точка зрения, — сказала Кохару, — но время от времени нас всё же обнаруживают, и это доказывает ваше пребывание здесь.
</w:t>
      </w:r>
    </w:p>
    <w:p>
      <w:pPr/>
    </w:p>
    <w:p>
      <w:pPr>
        <w:jc w:val="left"/>
      </w:pPr>
      <w:r>
        <w:rPr>
          <w:rFonts w:ascii="Consolas" w:eastAsia="Consolas" w:hAnsi="Consolas" w:cs="Consolas"/>
          <w:b w:val="0"/>
          <w:sz w:val="28"/>
        </w:rPr>
        <w:t xml:space="preserve">— Верно, — сказала Ханаре, — но до тех пор, пока те, кто узнал о вас, имеют схожие с вами цели. Когда Ибики узнал правду, вы пригласили его помочь. То же самое верно и для меня, и я думаю, что если бы человек, которому вы были неприятны, узнал правду или был близок к тому, чтобы узнать, то вы бы предприняли шаги, чтобы убедиться, что они этого не сделают. На самом деле Теневая Кабала, хоть и имеет другие цели и амбиции, вероятно, действует аналогично. То, что они по-прежнему рассматриваются на уровне слухов, означает, что несмотря на все их усилия предотвратить знание об их существовании, они не увенчались успехом. Поэтому они пытались дискредитировать эти слухи как теории сумасшедших, предложенные следователями, которые были загнаны в тупик в своих расследованиях.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Остаётся ещё два вопроса, на которые мы должны ответить, — сказал Гаара.
</w:t>
      </w:r>
    </w:p>
    <w:p>
      <w:pPr/>
    </w:p>
    <w:p>
      <w:pPr>
        <w:jc w:val="left"/>
      </w:pPr>
      <w:r>
        <w:rPr>
          <w:rFonts w:ascii="Consolas" w:eastAsia="Consolas" w:hAnsi="Consolas" w:cs="Consolas"/>
          <w:b w:val="0"/>
          <w:sz w:val="28"/>
        </w:rPr>
        <w:t xml:space="preserve">— Какие именно? — спросил Наруто, не совсем понимая, что имеет в виду его друг.
</w:t>
      </w:r>
    </w:p>
    <w:p>
      <w:pPr/>
    </w:p>
    <w:p>
      <w:pPr>
        <w:jc w:val="left"/>
      </w:pPr>
      <w:r>
        <w:rPr>
          <w:rFonts w:ascii="Consolas" w:eastAsia="Consolas" w:hAnsi="Consolas" w:cs="Consolas"/>
          <w:b w:val="0"/>
          <w:sz w:val="28"/>
        </w:rPr>
        <w:t xml:space="preserve">Сложив руки перед лицом и опершись локтями на стол, Казекаге ответил:
</w:t>
      </w:r>
    </w:p>
    <w:p>
      <w:pPr/>
    </w:p>
    <w:p>
      <w:pPr>
        <w:jc w:val="left"/>
      </w:pPr>
      <w:r>
        <w:rPr>
          <w:rFonts w:ascii="Consolas" w:eastAsia="Consolas" w:hAnsi="Consolas" w:cs="Consolas"/>
          <w:b w:val="0"/>
          <w:sz w:val="28"/>
        </w:rPr>
        <w:t xml:space="preserve">— Во-первых, готовы ли мы вступить в возможную войну с другой группой, которая действует из-за кулис? Похоже, они занимались этим гораздо дольше нас и, по правде говоря, похоже у них не было интереса именно к Наруто. Они просто оказывали услугу, и борьба с этой группой навряд ли приблизит нас к заказчику. Тем не менее, эта борьба создает риск возможного разоблачения нашего существования.
</w:t>
      </w:r>
    </w:p>
    <w:p>
      <w:pPr/>
    </w:p>
    <w:p>
      <w:pPr>
        <w:jc w:val="left"/>
      </w:pPr>
      <w:r>
        <w:rPr>
          <w:rFonts w:ascii="Consolas" w:eastAsia="Consolas" w:hAnsi="Consolas" w:cs="Consolas"/>
          <w:b w:val="0"/>
          <w:sz w:val="28"/>
        </w:rPr>
        <w:t xml:space="preserve">Наруто нахмурился, понимая точку зрения Гаары, и увидел, что даже Югао, которая должна была быть самой непреклонной в вопросе преследования такой тёмной группы, начала сомневаться в рациональности этого действия. Имея хорошее представление о том, каким будет следующий вопрос, он сказал:
</w:t>
      </w:r>
    </w:p>
    <w:p>
      <w:pPr/>
    </w:p>
    <w:p>
      <w:pPr>
        <w:jc w:val="left"/>
      </w:pPr>
      <w:r>
        <w:rPr>
          <w:rFonts w:ascii="Consolas" w:eastAsia="Consolas" w:hAnsi="Consolas" w:cs="Consolas"/>
          <w:b w:val="0"/>
          <w:sz w:val="28"/>
        </w:rPr>
        <w:t xml:space="preserve">— Позвольте мне угадать, следующий вопрос будет заключаться в том, как заставить их выйти на нас?
</w:t>
      </w:r>
    </w:p>
    <w:p>
      <w:pPr/>
    </w:p>
    <w:p>
      <w:pPr>
        <w:jc w:val="left"/>
      </w:pPr>
      <w:r>
        <w:rPr>
          <w:rFonts w:ascii="Consolas" w:eastAsia="Consolas" w:hAnsi="Consolas" w:cs="Consolas"/>
          <w:b w:val="0"/>
          <w:sz w:val="28"/>
        </w:rPr>
        <w:t xml:space="preserve">Гаара кивнул и добавил:
</w:t>
      </w:r>
    </w:p>
    <w:p>
      <w:pPr/>
    </w:p>
    <w:p>
      <w:pPr>
        <w:jc w:val="left"/>
      </w:pPr>
      <w:r>
        <w:rPr>
          <w:rFonts w:ascii="Consolas" w:eastAsia="Consolas" w:hAnsi="Consolas" w:cs="Consolas"/>
          <w:b w:val="0"/>
          <w:sz w:val="28"/>
        </w:rPr>
        <w:t xml:space="preserve">— Как указал Ибики, прошлые операции по поиску связующего звена с этой Теневой Кабалой были бесплодны. Это потому, что для того, чтобы получить хотя бы потенциальную возможность получить покровительство этой группы, нужно совершить значительное количество преступлений. Также я не сомневаюсь, что они имеют глаза практически везде, и всегда оценивают новых появившихся преступников. Причина, по которой наши облавы в прошлом не дали результатов заключается в том, что они не действуют так, как действовал бы преступник.
</w:t>
      </w:r>
    </w:p>
    <w:p>
      <w:pPr/>
    </w:p>
    <w:p>
      <w:pPr>
        <w:jc w:val="left"/>
      </w:pPr>
      <w:r>
        <w:rPr>
          <w:rFonts w:ascii="Consolas" w:eastAsia="Consolas" w:hAnsi="Consolas" w:cs="Consolas"/>
          <w:b w:val="0"/>
          <w:sz w:val="28"/>
        </w:rPr>
        <w:t xml:space="preserve">— Он прав, — согласилась Фуука.
</w:t>
      </w:r>
    </w:p>
    <w:p>
      <w:pPr/>
    </w:p>
    <w:p>
      <w:pPr>
        <w:jc w:val="left"/>
      </w:pPr>
      <w:r>
        <w:rPr>
          <w:rFonts w:ascii="Consolas" w:eastAsia="Consolas" w:hAnsi="Consolas" w:cs="Consolas"/>
          <w:b w:val="0"/>
          <w:sz w:val="28"/>
        </w:rPr>
        <w:t xml:space="preserve">— Наши операции уничтожили множество подонков, — словно защищаясь, сказала Югао.
</w:t>
      </w:r>
    </w:p>
    <w:p>
      <w:pPr/>
    </w:p>
    <w:p>
      <w:pPr>
        <w:jc w:val="left"/>
      </w:pPr>
      <w:r>
        <w:rPr>
          <w:rFonts w:ascii="Consolas" w:eastAsia="Consolas" w:hAnsi="Consolas" w:cs="Consolas"/>
          <w:b w:val="0"/>
          <w:sz w:val="28"/>
        </w:rPr>
        <w:t xml:space="preserve">— Я не спорю с этим, — быстро ответила Фуука. — Но это не меняет того, что люди, которых вы поймали, всего лишь маленькие рыбки в маленьком пруду, которые даже не знают о существовании большого океана, в котором и действует Теневая Кабала. Как доказывают ликвидированные вами офисы Охотников за головами, им не нужно знать ничего, кроме того, какие контракты нужно выплачивать. Любое действие, направленное на желание узнать больше чем это, вероятно привлечёт внимание, так как следователь будет задавать зондирующие вопросы. Кроме того, есть проблема того, как обычно работают группы ликвидации. Скажем, вы собираетесь накрыть группу, торгующую наркотиками. Вы создадите прикрытие личности, которое объяснило бы, почему определённый человек приближается к преступной группе в поисках наркотиков. Вы можете приобрести несколько небольших партий, надеясь, в следующий раз встретиться с основным поставщиком, чтобы обсудить условия и сделать большой заказ. Как только это происходит, операция сворачивается.
</w:t>
      </w:r>
    </w:p>
    <w:p>
      <w:pPr/>
    </w:p>
    <w:p>
      <w:pPr>
        <w:jc w:val="left"/>
      </w:pPr>
      <w:r>
        <w:rPr>
          <w:rFonts w:ascii="Consolas" w:eastAsia="Consolas" w:hAnsi="Consolas" w:cs="Consolas"/>
          <w:b w:val="0"/>
          <w:sz w:val="28"/>
        </w:rPr>
        <w:t xml:space="preserve">— Я понимаю, о чём ты говоришь, — сказал Какаши, в голосе которого слышался явный интерес, — ты утверждаешь, что любая операция, созданная для того, чтобы вывести эту группу на свет, ни в коем случае не должна быть нацелена непосредственно на них. На самом деле им придётся действовать как чистой воды преступная организация или бандитская группировка.
</w:t>
      </w:r>
    </w:p>
    <w:p>
      <w:pPr/>
    </w:p>
    <w:p>
      <w:pPr>
        <w:jc w:val="left"/>
      </w:pPr>
      <w:r>
        <w:rPr>
          <w:rFonts w:ascii="Consolas" w:eastAsia="Consolas" w:hAnsi="Consolas" w:cs="Consolas"/>
          <w:b w:val="0"/>
          <w:sz w:val="28"/>
        </w:rPr>
        <w:t xml:space="preserve">— Бандитская группировка? — растерянно сказала Коюки, — Я думала, мы пришли к выводу, что Теневая Кабала является криминальной группой, способной решить любые вопросы.
</w:t>
      </w:r>
    </w:p>
    <w:p>
      <w:pPr/>
    </w:p>
    <w:p>
      <w:pPr>
        <w:jc w:val="left"/>
      </w:pPr>
      <w:r>
        <w:rPr>
          <w:rFonts w:ascii="Consolas" w:eastAsia="Consolas" w:hAnsi="Consolas" w:cs="Consolas"/>
          <w:b w:val="0"/>
          <w:sz w:val="28"/>
        </w:rPr>
        <w:t xml:space="preserve">— Может быть, и так, — кивнул Какаши. — Но не исключается вероятность, что Орочимару был связан с ними, что могло бы объяснить все те скрытые базы, которые мы обнаружили.
</w:t>
      </w:r>
    </w:p>
    <w:p>
      <w:pPr/>
    </w:p>
    <w:p>
      <w:pPr>
        <w:jc w:val="left"/>
      </w:pPr>
      <w:r>
        <w:rPr>
          <w:rFonts w:ascii="Consolas" w:eastAsia="Consolas" w:hAnsi="Consolas" w:cs="Consolas"/>
          <w:b w:val="0"/>
          <w:sz w:val="28"/>
        </w:rPr>
        <w:t xml:space="preserve">— Мы обнаружили… — выгнув бровь, сказала Таюя, — Больше похоже, что обнаружили их Карин, Кин и я, после чего вручили их тебе на грёбаном серебряном блюде.
</w:t>
      </w:r>
    </w:p>
    <w:p>
      <w:pPr/>
    </w:p>
    <w:p>
      <w:pPr>
        <w:jc w:val="left"/>
      </w:pPr>
      <w:r>
        <w:rPr>
          <w:rFonts w:ascii="Consolas" w:eastAsia="Consolas" w:hAnsi="Consolas" w:cs="Consolas"/>
          <w:b w:val="0"/>
          <w:sz w:val="28"/>
        </w:rPr>
        <w:t xml:space="preserve">Какаши усмехнулся и сказал:
</w:t>
      </w:r>
    </w:p>
    <w:p>
      <w:pPr/>
    </w:p>
    <w:p>
      <w:pPr>
        <w:jc w:val="left"/>
      </w:pPr>
      <w:r>
        <w:rPr>
          <w:rFonts w:ascii="Consolas" w:eastAsia="Consolas" w:hAnsi="Consolas" w:cs="Consolas"/>
          <w:b w:val="0"/>
          <w:sz w:val="28"/>
        </w:rPr>
        <w:t xml:space="preserve">— Полагаю, я должен был понять, что к тому, что мы обнаружили так много баз, приложили милые маленькие руки подружек моего ученика, ранее состоящие в Звуке, — Таюя покраснела от смущения, но вместо того, чтобы продолжать дразнить её, он вернулся к своему объяснению, — Мы также подозреваем, что и Кабуто, и Саске были связаны с этой сетью, что объясняет награды, которые, как мы полагаем, они объявили за Наруто.
</w:t>
      </w:r>
    </w:p>
    <w:p>
      <w:pPr/>
    </w:p>
    <w:p>
      <w:pPr>
        <w:jc w:val="left"/>
      </w:pPr>
      <w:r>
        <w:rPr>
          <w:rFonts w:ascii="Consolas" w:eastAsia="Consolas" w:hAnsi="Consolas" w:cs="Consolas"/>
          <w:b w:val="0"/>
          <w:sz w:val="28"/>
        </w:rPr>
        <w:t xml:space="preserve">— Я не уверена, что только потому, что они работали на Орочимару, у них был выход на группу, — уверенно сказала Фуука. — На самом деле я совершенно уверена, что и Саске, и Кабуто были бы удивлены, узнав, что они воспользовались услугами одной и той же группы. По крайней мере, пока не были назначены эти награды.
</w:t>
      </w:r>
    </w:p>
    <w:p>
      <w:pPr/>
    </w:p>
    <w:p>
      <w:pPr>
        <w:jc w:val="left"/>
      </w:pPr>
      <w:r>
        <w:rPr>
          <w:rFonts w:ascii="Consolas" w:eastAsia="Consolas" w:hAnsi="Consolas" w:cs="Consolas"/>
          <w:b w:val="0"/>
          <w:sz w:val="28"/>
        </w:rPr>
        <w:t xml:space="preserve">— И всё же, у нас нет доказательств, что вторую награду назначил Саске, — сказал Наруто, заработав целую кучу недоверчивых взглядов. И хотя Микото просто смотрела на свои руки, он мог сказать, что она тоже считала, что наиболее вероятным было то, что виновником является её сын. Не готовый признать, что его бывший друг попытается устранить его таким трусливым способом, он сказал: — Я серьёзно, — указав на Фууку, он продолжил: — Ты сама сказала, что они, скорее всего, не будут предлагать свои услуги каждому встречному. Кабуто всегда был крысиным ублюдком, но Саске...
</w:t>
      </w:r>
    </w:p>
    <w:p>
      <w:pPr/>
    </w:p>
    <w:p>
      <w:pPr>
        <w:jc w:val="left"/>
      </w:pPr>
      <w:r>
        <w:rPr>
          <w:rFonts w:ascii="Consolas" w:eastAsia="Consolas" w:hAnsi="Consolas" w:cs="Consolas"/>
          <w:b w:val="0"/>
          <w:sz w:val="28"/>
        </w:rPr>
        <w:t xml:space="preserve">— Полностью подходит под их требования и является силой, с которой нужно считаться, а также имеет послужной список, который большинство отступников не смогли бы заработать за всю жизнь, — сердито вставила Цунаде. — Он сбежал в деревню, которая напала на Коноху и глава которой убил Третьего Хокаге. Также он пытался убить тебя, ударив в грудь дзюцу класса А за попытку остановить его. Он напал на брата Райкаге и попытался похитить его, действуя в интересах группы, ищущей бог знает что. Не говоря уже о том, что даже если он лично не убивал охранников Даймё в его летнем доме, то уж точно не сделал ничего, чтобы предотвратить их смерть.
</w:t>
      </w:r>
    </w:p>
    <w:p>
      <w:pPr/>
    </w:p>
    <w:p>
      <w:pPr>
        <w:jc w:val="left"/>
      </w:pPr>
      <w:r>
        <w:rPr>
          <w:rFonts w:ascii="Consolas" w:eastAsia="Consolas" w:hAnsi="Consolas" w:cs="Consolas"/>
          <w:b w:val="0"/>
          <w:sz w:val="28"/>
        </w:rPr>
        <w:t xml:space="preserve">Наруто вздохнул, но сказал:
</w:t>
      </w:r>
    </w:p>
    <w:p>
      <w:pPr/>
    </w:p>
    <w:p>
      <w:pPr>
        <w:jc w:val="left"/>
      </w:pPr>
      <w:r>
        <w:rPr>
          <w:rFonts w:ascii="Consolas" w:eastAsia="Consolas" w:hAnsi="Consolas" w:cs="Consolas"/>
          <w:b w:val="0"/>
          <w:sz w:val="28"/>
        </w:rPr>
        <w:t xml:space="preserve">— Тем не менее, Саске всегда улаживал все свои обиды лично.
</w:t>
      </w:r>
    </w:p>
    <w:p>
      <w:pPr/>
    </w:p>
    <w:p>
      <w:pPr>
        <w:jc w:val="left"/>
      </w:pPr>
      <w:r>
        <w:rPr>
          <w:rFonts w:ascii="Consolas" w:eastAsia="Consolas" w:hAnsi="Consolas" w:cs="Consolas"/>
          <w:b w:val="0"/>
          <w:sz w:val="28"/>
        </w:rPr>
        <w:t xml:space="preserve">На его заявление ответила Микото, которая говорила тоном, полным боли:
</w:t>
      </w:r>
    </w:p>
    <w:p>
      <w:pPr/>
    </w:p>
    <w:p>
      <w:pPr>
        <w:jc w:val="left"/>
      </w:pPr>
      <w:r>
        <w:rPr>
          <w:rFonts w:ascii="Consolas" w:eastAsia="Consolas" w:hAnsi="Consolas" w:cs="Consolas"/>
          <w:b w:val="0"/>
          <w:sz w:val="28"/>
        </w:rPr>
        <w:t xml:space="preserve">— Только если он был в состоянии сделать это. Ты говорил, что дзюцу, которое ты использовал на нём, наносит ущерб на клеточном уровне. Вполне возможно, что он жив, но больше не может драться с тобой наравне. Если это так, то он с радостью воспользуется такой услугой, чтобы отомстить.
</w:t>
      </w:r>
    </w:p>
    <w:p>
      <w:pPr/>
    </w:p>
    <w:p>
      <w:pPr>
        <w:jc w:val="left"/>
      </w:pPr>
      <w:r>
        <w:rPr>
          <w:rFonts w:ascii="Consolas" w:eastAsia="Consolas" w:hAnsi="Consolas" w:cs="Consolas"/>
          <w:b w:val="0"/>
          <w:sz w:val="28"/>
        </w:rPr>
        <w:t xml:space="preserve">— Но если он стал таким слабым, то почему эта Теневая Кабала заинтересовалась им? — спросил Наруто.
</w:t>
      </w:r>
    </w:p>
    <w:p>
      <w:pPr/>
    </w:p>
    <w:p>
      <w:pPr>
        <w:jc w:val="left"/>
      </w:pPr>
      <w:r>
        <w:rPr>
          <w:rFonts w:ascii="Consolas" w:eastAsia="Consolas" w:hAnsi="Consolas" w:cs="Consolas"/>
          <w:b w:val="0"/>
          <w:sz w:val="28"/>
        </w:rPr>
        <w:t xml:space="preserve">— Потому что, даже если бы он был физически ослаблен, у него всё ещё есть громкое имя и прежние достижения, способные привлечь людей под его знамя, — сказала Фуука, уверенная в правдивости своих слов.
</w:t>
      </w:r>
    </w:p>
    <w:p>
      <w:pPr/>
    </w:p>
    <w:p>
      <w:pPr>
        <w:jc w:val="left"/>
      </w:pPr>
      <w:r>
        <w:rPr>
          <w:rFonts w:ascii="Consolas" w:eastAsia="Consolas" w:hAnsi="Consolas" w:cs="Consolas"/>
          <w:b w:val="0"/>
          <w:sz w:val="28"/>
        </w:rPr>
        <w:t xml:space="preserve">Многозначительно глядя на Наруто, Ибики сказал:
</w:t>
      </w:r>
    </w:p>
    <w:p>
      <w:pPr/>
    </w:p>
    <w:p>
      <w:pPr>
        <w:jc w:val="left"/>
      </w:pPr>
      <w:r>
        <w:rPr>
          <w:rFonts w:ascii="Consolas" w:eastAsia="Consolas" w:hAnsi="Consolas" w:cs="Consolas"/>
          <w:b w:val="0"/>
          <w:sz w:val="28"/>
        </w:rPr>
        <w:t xml:space="preserve">— Я думаю, что было бы разумным попытаться выманить эту группу на открытое место. Во всяком случае, это дало бы нам новый путь, который позволит нам продвинуться по другим вопросам, которые мы обсуждали. Таким, как пропавшие технологии Страны Снега, всплывающие на чёрном рынке.
</w:t>
      </w:r>
    </w:p>
    <w:p>
      <w:pPr/>
    </w:p>
    <w:p>
      <w:pPr>
        <w:jc w:val="left"/>
      </w:pPr>
      <w:r>
        <w:rPr>
          <w:rFonts w:ascii="Consolas" w:eastAsia="Consolas" w:hAnsi="Consolas" w:cs="Consolas"/>
          <w:b w:val="0"/>
          <w:sz w:val="28"/>
        </w:rPr>
        <w:t xml:space="preserve">— Почему ты на меня смотришь? — нервно спросил Наруто.
</w:t>
      </w:r>
    </w:p>
    <w:p>
      <w:pPr/>
    </w:p>
    <w:p>
      <w:pPr>
        <w:jc w:val="left"/>
      </w:pPr>
      <w:r>
        <w:rPr>
          <w:rFonts w:ascii="Consolas" w:eastAsia="Consolas" w:hAnsi="Consolas" w:cs="Consolas"/>
          <w:b w:val="0"/>
          <w:sz w:val="28"/>
        </w:rPr>
        <w:t xml:space="preserve">— Разве не ты здесь главный? — удивлённо спросил Ибики. Он быстро перешёл на серьёзный тон и добавил: — Кроме того, это должен сделать ты.
</w:t>
      </w:r>
    </w:p>
    <w:p>
      <w:pPr/>
    </w:p>
    <w:p>
      <w:pPr>
        <w:jc w:val="left"/>
      </w:pPr>
      <w:r>
        <w:rPr>
          <w:rFonts w:ascii="Consolas" w:eastAsia="Consolas" w:hAnsi="Consolas" w:cs="Consolas"/>
          <w:b w:val="0"/>
          <w:sz w:val="28"/>
        </w:rPr>
        <w:t xml:space="preserve">— Это ещё почему? — спросила Кушина, которой не очень нравилась мысль о том, что её сын станет преступником.
</w:t>
      </w:r>
    </w:p>
    <w:p>
      <w:pPr/>
    </w:p>
    <w:p>
      <w:pPr>
        <w:jc w:val="left"/>
      </w:pPr>
      <w:r>
        <w:rPr>
          <w:rFonts w:ascii="Consolas" w:eastAsia="Consolas" w:hAnsi="Consolas" w:cs="Consolas"/>
          <w:b w:val="0"/>
          <w:sz w:val="28"/>
        </w:rPr>
        <w:t xml:space="preserve">— Разве он уже не создавал личность для одного из своих клонов, который продержался почти год? — спросил Ибики, ссылаясь на клона Ди, который был причиной разрушения Наруто схемы, которую Ива выстроила против Когтя и Клыка.
</w:t>
      </w:r>
    </w:p>
    <w:p>
      <w:pPr/>
    </w:p>
    <w:p>
      <w:pPr>
        <w:jc w:val="left"/>
      </w:pPr>
      <w:r>
        <w:rPr>
          <w:rFonts w:ascii="Consolas" w:eastAsia="Consolas" w:hAnsi="Consolas" w:cs="Consolas"/>
          <w:b w:val="0"/>
          <w:sz w:val="28"/>
        </w:rPr>
        <w:t xml:space="preserve">— Ну да, — ответил Наруто, — но создание клона не очень подходит парню, возглавляющему преступную группировку. Было много случаев, когда Ди едва не был развеян, так как он не мог сражаться в полную силу. Я думаю, что быть преступником довольно опасное занятие.
</w:t>
      </w:r>
    </w:p>
    <w:p>
      <w:pPr/>
    </w:p>
    <w:p>
      <w:pPr>
        <w:jc w:val="left"/>
      </w:pPr>
      <w:r>
        <w:rPr>
          <w:rFonts w:ascii="Consolas" w:eastAsia="Consolas" w:hAnsi="Consolas" w:cs="Consolas"/>
          <w:b w:val="0"/>
          <w:sz w:val="28"/>
        </w:rPr>
        <w:t xml:space="preserve">— Не говоря уже о том, что мы говорим о необходимости быть под прикрытием в течение многих лет, — сказала Цунаде, тоже недовольная этой идеей. — Плюс, такая скрытная группа как эта, проведёт тщательную проверку на любой псевдоним, который мы придумаем и несомненно проверят, чтобы убедиться, что он не использует дзюцу, чтобы изменить свою внешность, и даже если он использует мою технику, если он окажется в ситуации, в которой ему запечатают чакру, то будет выяснено либо, что это клон, либо его настоящая личность.
</w:t>
      </w:r>
    </w:p>
    <w:p>
      <w:pPr/>
    </w:p>
    <w:p>
      <w:pPr>
        <w:jc w:val="left"/>
      </w:pPr>
      <w:r>
        <w:rPr>
          <w:rFonts w:ascii="Consolas" w:eastAsia="Consolas" w:hAnsi="Consolas" w:cs="Consolas"/>
          <w:b w:val="0"/>
          <w:sz w:val="28"/>
        </w:rPr>
        <w:t xml:space="preserve">— Есть способы обойти это, — быстро вмешалась Фуука.
</w:t>
      </w:r>
    </w:p>
    <w:p>
      <w:pPr/>
    </w:p>
    <w:p>
      <w:pPr>
        <w:jc w:val="left"/>
      </w:pPr>
      <w:r>
        <w:rPr>
          <w:rFonts w:ascii="Consolas" w:eastAsia="Consolas" w:hAnsi="Consolas" w:cs="Consolas"/>
          <w:b w:val="0"/>
          <w:sz w:val="28"/>
        </w:rPr>
        <w:t xml:space="preserve">— Да, например, почему бы тебе просто не приказать ей вернуться к преступной жизни, — сказала Югао, указывая на женщину, привязанную к Наруто из-за того, что та поглощала его чакру.
</w:t>
      </w:r>
    </w:p>
    <w:p>
      <w:pPr/>
    </w:p>
    <w:p>
      <w:pPr>
        <w:jc w:val="left"/>
      </w:pPr>
      <w:r>
        <w:rPr>
          <w:rFonts w:ascii="Consolas" w:eastAsia="Consolas" w:hAnsi="Consolas" w:cs="Consolas"/>
          <w:b w:val="0"/>
          <w:sz w:val="28"/>
        </w:rPr>
        <w:t xml:space="preserve">— Потому что я верю, что это не то, чего она хочет, — спокойно ответил Наруто. Одарив Фууку улыбкой, он спросил: — Что ты предлагаешь?
</w:t>
      </w:r>
    </w:p>
    <w:p>
      <w:pPr/>
    </w:p>
    <w:p>
      <w:pPr>
        <w:jc w:val="left"/>
      </w:pPr>
      <w:r>
        <w:rPr>
          <w:rFonts w:ascii="Consolas" w:eastAsia="Consolas" w:hAnsi="Consolas" w:cs="Consolas"/>
          <w:b w:val="0"/>
          <w:sz w:val="28"/>
        </w:rPr>
        <w:t xml:space="preserve">Фуука почувствовала, как её щеки покраснели в ответ на добрую улыбку, направленную в её сторону, поэтому, надеясь, что её предложение будет встречено благосклонно, сказала:
</w:t>
      </w:r>
    </w:p>
    <w:p>
      <w:pPr/>
    </w:p>
    <w:p>
      <w:pPr>
        <w:jc w:val="left"/>
      </w:pPr>
      <w:r>
        <w:rPr>
          <w:rFonts w:ascii="Consolas" w:eastAsia="Consolas" w:hAnsi="Consolas" w:cs="Consolas"/>
          <w:b w:val="0"/>
          <w:sz w:val="28"/>
        </w:rPr>
        <w:t xml:space="preserve">— Просто сделайте так, чтобы персона, которую ты создашь, выглядела как ты. Вы же смогли объяснить внешность той женщины, Наруко.
</w:t>
      </w:r>
    </w:p>
    <w:p>
      <w:pPr/>
    </w:p>
    <w:p>
      <w:pPr>
        <w:jc w:val="left"/>
      </w:pPr>
      <w:r>
        <w:rPr>
          <w:rFonts w:ascii="Consolas" w:eastAsia="Consolas" w:hAnsi="Consolas" w:cs="Consolas"/>
          <w:b w:val="0"/>
          <w:sz w:val="28"/>
        </w:rPr>
        <w:t xml:space="preserve">— Например, что? Этот преступник будет злым братом-близнецом, от которого Третий пытался избавиться? — пренебрежительно сказала Югао.
</w:t>
      </w:r>
    </w:p>
    <w:p>
      <w:pPr/>
    </w:p>
    <w:p>
      <w:pPr>
        <w:jc w:val="left"/>
      </w:pPr>
      <w:r>
        <w:rPr>
          <w:rFonts w:ascii="Consolas" w:eastAsia="Consolas" w:hAnsi="Consolas" w:cs="Consolas"/>
          <w:b w:val="0"/>
          <w:sz w:val="28"/>
        </w:rPr>
        <w:t xml:space="preserve">— Нет, как будто у него есть личная причина хотеть выглядеть как Наруто. Скажем, они столкнулись, в результате чего его лицо было изуродовано, так что он сделал пластическую операцию, чтобы выглядеть как человек, который это сделал. Это даст ему предысторию, которую вы также можете использовать для доказательства, что и Наруто, и эта личность были в одном и том же месте, в одно и то же время. Покрасьте его волосы в чёрный цвет и наденьте контактные линзы, чтобы изменить цвет его глаз, и у вас будет настоящий злодей, с которым Теневая Кабала однажды может связаться. Кроме того, если вы хотите сделать ещё один шаг вперёд, сделайте так, чтобы большую часть времени он носил маску, чтобы люди задавались вопросом, как он выглядит под ней.
</w:t>
      </w:r>
    </w:p>
    <w:p>
      <w:pPr/>
    </w:p>
    <w:p>
      <w:pPr>
        <w:jc w:val="left"/>
      </w:pPr>
      <w:r>
        <w:rPr>
          <w:rFonts w:ascii="Consolas" w:eastAsia="Consolas" w:hAnsi="Consolas" w:cs="Consolas"/>
          <w:b w:val="0"/>
          <w:sz w:val="28"/>
        </w:rPr>
        <w:t xml:space="preserve">Наруто обдумал слова Фууки и пришёл к выводу, что для него самой большой проблемой будет то, что ему придётся действовать, как преступник. Он мог припомнить с полдюжины ситуаций, как осторожная группа могла испытывать его так, что он скорее всего не выдержал бы из-за своих принципов. Раздумывая над этим, он скисал всё больше, пока внезапно не услышал, как Киба сказал:
</w:t>
      </w:r>
    </w:p>
    <w:p>
      <w:pPr/>
    </w:p>
    <w:p>
      <w:pPr>
        <w:jc w:val="left"/>
      </w:pPr>
      <w:r>
        <w:rPr>
          <w:rFonts w:ascii="Consolas" w:eastAsia="Consolas" w:hAnsi="Consolas" w:cs="Consolas"/>
          <w:b w:val="0"/>
          <w:sz w:val="28"/>
        </w:rPr>
        <w:t xml:space="preserve">— Ты легко справишься с этим, — когда Наруто посмотрел на него, Инузука пояснил: — Сейчас ты пытаешься представить себя в роли подонка, но преступники не все такие. Некоторые просто охотятся за деньгами и насилие является лишь побочным продуктом их получения. Если эта Теневая Кабала существует, они не будут смотреть, хороший ли ты или мудак. Они просто заинтересуются твоей способностью делать деньги и будут смотреть, является ли твоя деятельность законной.
</w:t>
      </w:r>
    </w:p>
    <w:p>
      <w:pPr/>
    </w:p>
    <w:p>
      <w:pPr>
        <w:jc w:val="left"/>
      </w:pPr>
      <w:r>
        <w:rPr>
          <w:rFonts w:ascii="Consolas" w:eastAsia="Consolas" w:hAnsi="Consolas" w:cs="Consolas"/>
          <w:b w:val="0"/>
          <w:sz w:val="28"/>
        </w:rPr>
        <w:t xml:space="preserve">Наруто ухмыльнулся и спросил своего друга:
</w:t>
      </w:r>
    </w:p>
    <w:p>
      <w:pPr/>
    </w:p>
    <w:p>
      <w:pPr>
        <w:jc w:val="left"/>
      </w:pPr>
      <w:r>
        <w:rPr>
          <w:rFonts w:ascii="Consolas" w:eastAsia="Consolas" w:hAnsi="Consolas" w:cs="Consolas"/>
          <w:b w:val="0"/>
          <w:sz w:val="28"/>
        </w:rPr>
        <w:t xml:space="preserve">— Если ты думаешь, что это будет так просто, почему бы тебе не попробовать свои силы на этом поприще?
</w:t>
      </w:r>
    </w:p>
    <w:p>
      <w:pPr/>
    </w:p>
    <w:p>
      <w:pPr>
        <w:jc w:val="left"/>
      </w:pPr>
      <w:r>
        <w:rPr>
          <w:rFonts w:ascii="Consolas" w:eastAsia="Consolas" w:hAnsi="Consolas" w:cs="Consolas"/>
          <w:b w:val="0"/>
          <w:sz w:val="28"/>
        </w:rPr>
        <w:t xml:space="preserve">Киба пожал плечами и, прежде чем ответил, на его лице появился волчий оскал:
</w:t>
      </w:r>
    </w:p>
    <w:p>
      <w:pPr/>
    </w:p>
    <w:p>
      <w:pPr>
        <w:jc w:val="left"/>
      </w:pPr>
      <w:r>
        <w:rPr>
          <w:rFonts w:ascii="Consolas" w:eastAsia="Consolas" w:hAnsi="Consolas" w:cs="Consolas"/>
          <w:b w:val="0"/>
          <w:sz w:val="28"/>
        </w:rPr>
        <w:t xml:space="preserve">— Я бы сделал это, если бы мог создать теневого клона, чтобы поддерживать видимость выполнения мной своих прямых обязанностей. Думаю, было бы довольно круто создать преступную империю.
</w:t>
      </w:r>
    </w:p>
    <w:p>
      <w:pPr/>
    </w:p>
    <w:p>
      <w:pPr>
        <w:jc w:val="left"/>
      </w:pPr>
      <w:r>
        <w:rPr>
          <w:rFonts w:ascii="Consolas" w:eastAsia="Consolas" w:hAnsi="Consolas" w:cs="Consolas"/>
          <w:b w:val="0"/>
          <w:sz w:val="28"/>
        </w:rPr>
        <w:t xml:space="preserve">Комната взорвалась смехом после того, как Тсуме раздражённо сказала:
</w:t>
      </w:r>
    </w:p>
    <w:p>
      <w:pPr/>
    </w:p>
    <w:p>
      <w:pPr>
        <w:jc w:val="left"/>
      </w:pPr>
      <w:r>
        <w:rPr>
          <w:rFonts w:ascii="Consolas" w:eastAsia="Consolas" w:hAnsi="Consolas" w:cs="Consolas"/>
          <w:b w:val="0"/>
          <w:sz w:val="28"/>
        </w:rPr>
        <w:t xml:space="preserve">— На каком этапе воспитания этого щенка я ошиблась?
</w:t>
      </w:r>
    </w:p>
    <w:p>
      <w:pPr/>
    </w:p>
    <w:p>
      <w:pPr>
        <w:jc w:val="left"/>
      </w:pPr>
      <w:r>
        <w:rPr>
          <w:rFonts w:ascii="Consolas" w:eastAsia="Consolas" w:hAnsi="Consolas" w:cs="Consolas"/>
          <w:b w:val="0"/>
          <w:sz w:val="28"/>
        </w:rPr>
        <w:t xml:space="preserve">Киба тоже усмехнулся, но продолжил:
</w:t>
      </w:r>
    </w:p>
    <w:p>
      <w:pPr/>
    </w:p>
    <w:p>
      <w:pPr>
        <w:jc w:val="left"/>
      </w:pPr>
      <w:r>
        <w:rPr>
          <w:rFonts w:ascii="Consolas" w:eastAsia="Consolas" w:hAnsi="Consolas" w:cs="Consolas"/>
          <w:b w:val="0"/>
          <w:sz w:val="28"/>
        </w:rPr>
        <w:t xml:space="preserve">— Я просто говорю, что это не то, что тебе придётся делать часто. Плюс, если я не ошибаюсь, причина по которой ты не можешь даже рассматривать кандидатуру Фууки заключается в том, что её преступную историю можно проследить на несколько сотен лет. Для неё внезапно захотеть стать криминальным боссом было бы весьма подозрительным, но для какого-то нового игрока, только что изменившего свою внешность ну, это история, которую только ты можешь написать, не бросая своих других обязанностей, благодаря твоим теневым клонам. Это также означает, что ты можешь переключаться туда и обратно, не сталкиваясь с проблемой незнания того, что другой человек, играющий эту роль в твоё отсутствие, мог сказать и сделать пока тебя нет рядом.
</w:t>
      </w:r>
    </w:p>
    <w:p>
      <w:pPr/>
    </w:p>
    <w:p>
      <w:pPr>
        <w:jc w:val="left"/>
      </w:pPr>
      <w:r>
        <w:rPr>
          <w:rFonts w:ascii="Consolas" w:eastAsia="Consolas" w:hAnsi="Consolas" w:cs="Consolas"/>
          <w:b w:val="0"/>
          <w:sz w:val="28"/>
        </w:rPr>
        <w:t xml:space="preserve">Кохару согласилась с Инузукой, заявив:
</w:t>
      </w:r>
    </w:p>
    <w:p>
      <w:pPr/>
    </w:p>
    <w:p>
      <w:pPr>
        <w:jc w:val="left"/>
      </w:pPr>
      <w:r>
        <w:rPr>
          <w:rFonts w:ascii="Consolas" w:eastAsia="Consolas" w:hAnsi="Consolas" w:cs="Consolas"/>
          <w:b w:val="0"/>
          <w:sz w:val="28"/>
        </w:rPr>
        <w:t xml:space="preserve">— Это действительно неплохая идея, — она заметила, что некоторым членам её семьи это не понравилось, и быстро добавила: — Но в любом случае, это не тот вопрос, который нужно решать здесь и сейчас. Даже если мы продолжим, нам потребуется некоторое время, чтобы подготовиться. Как минимум это потребует от Наруто эффективного изучения совершенно новой манеры движений. Не говоря уже о том, чтобы придумать способы обойти проблемы, которые мы даже не рассматривали, например, как обмануть сенсора, с которым он уже сталкивался в прошлом. Просто меняя его внешность, мы всё равно…
</w:t>
      </w:r>
    </w:p>
    <w:p>
      <w:pPr/>
    </w:p>
    <w:p>
      <w:pPr>
        <w:jc w:val="left"/>
      </w:pPr>
      <w:r>
        <w:rPr>
          <w:rFonts w:ascii="Consolas" w:eastAsia="Consolas" w:hAnsi="Consolas" w:cs="Consolas"/>
          <w:b w:val="0"/>
          <w:sz w:val="28"/>
        </w:rPr>
        <w:t xml:space="preserve">— На самом деле, я могла бы помочь с решением этой проблемы, — сказала Фуука, удивив всех присутствующих.
</w:t>
      </w:r>
    </w:p>
    <w:p>
      <w:pPr/>
    </w:p>
    <w:p>
      <w:pPr>
        <w:jc w:val="left"/>
      </w:pPr>
      <w:r>
        <w:rPr>
          <w:rFonts w:ascii="Consolas" w:eastAsia="Consolas" w:hAnsi="Consolas" w:cs="Consolas"/>
          <w:b w:val="0"/>
          <w:sz w:val="28"/>
        </w:rPr>
        <w:t xml:space="preserve">— Объясни, — быстро сказала Кохару.
</w:t>
      </w:r>
    </w:p>
    <w:p>
      <w:pPr/>
    </w:p>
    <w:p>
      <w:pPr>
        <w:jc w:val="left"/>
      </w:pPr>
      <w:r>
        <w:rPr>
          <w:rFonts w:ascii="Consolas" w:eastAsia="Consolas" w:hAnsi="Consolas" w:cs="Consolas"/>
          <w:b w:val="0"/>
          <w:sz w:val="28"/>
        </w:rPr>
        <w:t xml:space="preserve">— Я могла бы научить его технике поцелуев, — спокойно сказала Фуука, хотя сама эта мысль её немного взволновала, особенно факт практики с ним. — Всякий раз, когда ему нужно было бы стать этой криминальной личностью, он мог перекачать небольшую часть чакры другого человека, чтобы временно замаскировать свою собственную. Это также поможет ему развить уникальный стиль боя, поскольку он научится использовать различные средства, которые он приобретёт.
</w:t>
      </w:r>
    </w:p>
    <w:p>
      <w:pPr/>
    </w:p>
    <w:p>
      <w:pPr>
        <w:jc w:val="left"/>
      </w:pPr>
      <w:r>
        <w:rPr>
          <w:rFonts w:ascii="Consolas" w:eastAsia="Consolas" w:hAnsi="Consolas" w:cs="Consolas"/>
          <w:b w:val="0"/>
          <w:sz w:val="28"/>
        </w:rPr>
        <w:t xml:space="preserve">Фуука увидела, что её предложение было встречено некоторыми положительными взглядами, но прежде, чем они смогли обсудить этот вопрос, Цунаде сказала:
</w:t>
      </w:r>
    </w:p>
    <w:p>
      <w:pPr/>
    </w:p>
    <w:p>
      <w:pPr>
        <w:jc w:val="left"/>
      </w:pPr>
      <w:r>
        <w:rPr>
          <w:rFonts w:ascii="Consolas" w:eastAsia="Consolas" w:hAnsi="Consolas" w:cs="Consolas"/>
          <w:b w:val="0"/>
          <w:sz w:val="28"/>
        </w:rPr>
        <w:t xml:space="preserve">— Как уже сказала Кохару, это не тот вопрос, к решению которого мы должны прийти сегодня. Давайте пока продолжим сбор информации по каждой из проблем, с которыми мы уже столкнулись. В то же время, мы рассмотрим и с других точек зрения, насколько жизнеспособным было бы создание преступной организации для сбора информации, — посмотрев на Наруто, она спросила: — Ты согласен, любовь моя?
</w:t>
      </w:r>
    </w:p>
    <w:p>
      <w:pPr/>
    </w:p>
    <w:p>
      <w:pPr>
        <w:jc w:val="left"/>
      </w:pPr>
      <w:r>
        <w:rPr>
          <w:rFonts w:ascii="Consolas" w:eastAsia="Consolas" w:hAnsi="Consolas" w:cs="Consolas"/>
          <w:b w:val="0"/>
          <w:sz w:val="28"/>
        </w:rPr>
        <w:t xml:space="preserve">— Да, — вставая, сказал Наруто. — Благодарю вас всех за ваши усилия.
</w:t>
      </w:r>
    </w:p>
    <w:p>
      <w:pPr/>
    </w:p>
    <w:p>
      <w:pPr>
        <w:jc w:val="left"/>
      </w:pPr>
      <w:r>
        <w:rPr>
          <w:rFonts w:ascii="Consolas" w:eastAsia="Consolas" w:hAnsi="Consolas" w:cs="Consolas"/>
          <w:b w:val="0"/>
          <w:sz w:val="28"/>
        </w:rPr>
        <w:t xml:space="preserve">Остальные тоже встали и направились к комнате с печатью телепортации или к другим выходам, которые должны были вывести их из Логова. Фуука была удивлена, когда Наруто, выйдя из-за стола, подошёл к ней, чтобы сказать:
</w:t>
      </w:r>
    </w:p>
    <w:p>
      <w:pPr/>
    </w:p>
    <w:p>
      <w:pPr>
        <w:jc w:val="left"/>
      </w:pPr>
      <w:r>
        <w:rPr>
          <w:rFonts w:ascii="Consolas" w:eastAsia="Consolas" w:hAnsi="Consolas" w:cs="Consolas"/>
          <w:b w:val="0"/>
          <w:sz w:val="28"/>
        </w:rPr>
        <w:t xml:space="preserve">— Я хочу поблагодарить тебя, Фуука. Твои дополнения и предложения были очень полезны.
</w:t>
      </w:r>
    </w:p>
    <w:p>
      <w:pPr/>
    </w:p>
    <w:p>
      <w:pPr>
        <w:jc w:val="left"/>
      </w:pPr>
      <w:r>
        <w:rPr>
          <w:rFonts w:ascii="Consolas" w:eastAsia="Consolas" w:hAnsi="Consolas" w:cs="Consolas"/>
          <w:b w:val="0"/>
          <w:sz w:val="28"/>
        </w:rPr>
        <w:t xml:space="preserve">— П... пожалуйста, — сказала она, удивлённая нежностью, с которой он обращался к ней. — Я знаю, что это ничего не меняет…
</w:t>
      </w:r>
    </w:p>
    <w:p>
      <w:pPr/>
    </w:p>
    <w:p>
      <w:pPr>
        <w:jc w:val="left"/>
      </w:pPr>
      <w:r>
        <w:rPr>
          <w:rFonts w:ascii="Consolas" w:eastAsia="Consolas" w:hAnsi="Consolas" w:cs="Consolas"/>
          <w:b w:val="0"/>
          <w:sz w:val="28"/>
        </w:rPr>
        <w:t xml:space="preserve">— Ты права, — мягко прервал её Наруто, — но искупление – это не просто искупление своего прошлого. Речь идёт о том, чтобы показать подлинное раскаяние за прошлые ошибки, а также о том, чтобы улучшить своё настоящее "Я", чтобы не впасть в те же самые разрушительные привычки. Я вижу, что ты жалеешь о том, кем ты была, и надеюсь, что ты будешь продолжать поддерживать нас и в будущем.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Глядя в его голубые глаза, Фуука поймала себя на том, что говорит, даже не думая об этом:
</w:t>
      </w:r>
    </w:p>
    <w:p>
      <w:pPr/>
    </w:p>
    <w:p>
      <w:pPr>
        <w:jc w:val="left"/>
      </w:pPr>
      <w:r>
        <w:rPr>
          <w:rFonts w:ascii="Consolas" w:eastAsia="Consolas" w:hAnsi="Consolas" w:cs="Consolas"/>
          <w:b w:val="0"/>
          <w:sz w:val="28"/>
        </w:rPr>
        <w:t xml:space="preserve">— Ты можешь рассчитывать на меня.
</w:t>
      </w:r>
    </w:p>
    <w:p>
      <w:pPr/>
    </w:p>
    <w:p>
      <w:pPr>
        <w:jc w:val="left"/>
      </w:pPr>
      <w:r>
        <w:rPr>
          <w:rFonts w:ascii="Consolas" w:eastAsia="Consolas" w:hAnsi="Consolas" w:cs="Consolas"/>
          <w:b w:val="0"/>
          <w:sz w:val="28"/>
        </w:rPr>
        <w:t xml:space="preserve">Сердце, которое не билось так долго, вдруг начало биться с бешенной скоростью, когда широкая улыбка озарила лицо блондина и он сказал:
</w:t>
      </w:r>
    </w:p>
    <w:p>
      <w:pPr/>
    </w:p>
    <w:p>
      <w:pPr>
        <w:jc w:val="left"/>
      </w:pPr>
      <w:r>
        <w:rPr>
          <w:rFonts w:ascii="Consolas" w:eastAsia="Consolas" w:hAnsi="Consolas" w:cs="Consolas"/>
          <w:b w:val="0"/>
          <w:sz w:val="28"/>
        </w:rPr>
        <w:t xml:space="preserve">— Это здорово, потому что если я действительно воплощу этот план в жизнь, то чтобы я смог пройти через это, мне понадобится кто-то, кто жил такой жизнью, чтобы убедиться, что я не наломаю дров. Мы поговорим об этом позже.
</w:t>
      </w:r>
    </w:p>
    <w:p>
      <w:pPr/>
    </w:p>
    <w:p>
      <w:pPr>
        <w:jc w:val="left"/>
      </w:pPr>
      <w:r>
        <w:rPr>
          <w:rFonts w:ascii="Consolas" w:eastAsia="Consolas" w:hAnsi="Consolas" w:cs="Consolas"/>
          <w:b w:val="0"/>
          <w:sz w:val="28"/>
        </w:rPr>
        <w:t xml:space="preserve">Фуука кивнула и повернулась, продолжая смотреть вслед блондину, приближающемуся к Югао. Она увидела в его глазах беспокойство, которое он испытывал к этой женщине из-за её гнева и увидела, что этот гнев исчез, едва Наруто заговорил с ней, а после притянул её в крепкие объятия. Отвернувшись, Фуука почувствовала, как её сердце начинает болеть от желания ощутить то же тепло, которое, как она была уверена, чувствовала капитан Анбу в объятиях блондина.
</w:t>
      </w:r>
    </w:p>
    <w:p>
      <w:pPr/>
    </w:p>
    <w:p>
      <w:pPr>
        <w:jc w:val="left"/>
      </w:pPr>
      <w:r>
        <w:rPr>
          <w:rFonts w:ascii="Consolas" w:eastAsia="Consolas" w:hAnsi="Consolas" w:cs="Consolas"/>
          <w:b w:val="0"/>
          <w:sz w:val="28"/>
        </w:rPr>
        <w:t xml:space="preserve"> (п.п.: от звездочки до звездочки более 74к символов... первые главы произведения целиком были по 40к)) п.м.: со временем инфы только больше и добавляется. Не думаю, что 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оглядел обеденный стол и почувствовал волну удовлетворения, поскольку он наслаждался едой вместе со своими любимыми. За столом было менее оживленно чем обычно, так как на обеде присутствовала Куренай, но он заметил, что с течением времени для его любовниц её присутствие становится всё менее сдерживающим фактором для проявления своих чувств. После того, как его мать стала его любовницей, казалось, что его семья решила, что её становление одной из них было уже решённым вопросом. Наруто почувствовал, что взгляд красноглазой женщины стал довольно любопытным, когда его мать прижалась к нему после окончания еды. Комментируя отсутствие за столом Ино, Куренай сказала:
</w:t>
      </w:r>
    </w:p>
    <w:p>
      <w:pPr/>
    </w:p>
    <w:p>
      <w:pPr>
        <w:jc w:val="left"/>
      </w:pPr>
      <w:r>
        <w:rPr>
          <w:rFonts w:ascii="Consolas" w:eastAsia="Consolas" w:hAnsi="Consolas" w:cs="Consolas"/>
          <w:b w:val="0"/>
          <w:sz w:val="28"/>
        </w:rPr>
        <w:t xml:space="preserve">— Интересно, где Ино? Она очень редко пропускает трапезу, особенно когда здесь Наруто.
</w:t>
      </w:r>
    </w:p>
    <w:p>
      <w:pPr/>
    </w:p>
    <w:p>
      <w:pPr>
        <w:jc w:val="left"/>
      </w:pPr>
      <w:r>
        <w:rPr>
          <w:rFonts w:ascii="Consolas" w:eastAsia="Consolas" w:hAnsi="Consolas" w:cs="Consolas"/>
          <w:b w:val="0"/>
          <w:sz w:val="28"/>
        </w:rPr>
        <w:t xml:space="preserve">Блондин и сам задавался тем же вопросом, однако он не почувствовал ничего плохого и ответил:
</w:t>
      </w:r>
    </w:p>
    <w:p>
      <w:pPr/>
    </w:p>
    <w:p>
      <w:pPr>
        <w:jc w:val="left"/>
      </w:pPr>
      <w:r>
        <w:rPr>
          <w:rFonts w:ascii="Consolas" w:eastAsia="Consolas" w:hAnsi="Consolas" w:cs="Consolas"/>
          <w:b w:val="0"/>
          <w:sz w:val="28"/>
        </w:rPr>
        <w:t xml:space="preserve">— Может быть, она уже поела?
</w:t>
      </w:r>
    </w:p>
    <w:p>
      <w:pPr/>
    </w:p>
    <w:p>
      <w:pPr>
        <w:jc w:val="left"/>
      </w:pPr>
      <w:r>
        <w:rPr>
          <w:rFonts w:ascii="Consolas" w:eastAsia="Consolas" w:hAnsi="Consolas" w:cs="Consolas"/>
          <w:b w:val="0"/>
          <w:sz w:val="28"/>
        </w:rPr>
        <w:t xml:space="preserve">Черноволосая женщина перевела взгляд на Кушину и спросила:
</w:t>
      </w:r>
    </w:p>
    <w:p>
      <w:pPr/>
    </w:p>
    <w:p>
      <w:pPr>
        <w:jc w:val="left"/>
      </w:pPr>
      <w:r>
        <w:rPr>
          <w:rFonts w:ascii="Consolas" w:eastAsia="Consolas" w:hAnsi="Consolas" w:cs="Consolas"/>
          <w:b w:val="0"/>
          <w:sz w:val="28"/>
        </w:rPr>
        <w:t xml:space="preserve">— А как вы думаете, леди Кушина?
</w:t>
      </w:r>
    </w:p>
    <w:p>
      <w:pPr/>
    </w:p>
    <w:p>
      <w:pPr>
        <w:jc w:val="left"/>
      </w:pPr>
      <w:r>
        <w:rPr>
          <w:rFonts w:ascii="Consolas" w:eastAsia="Consolas" w:hAnsi="Consolas" w:cs="Consolas"/>
          <w:b w:val="0"/>
          <w:sz w:val="28"/>
        </w:rPr>
        <w:t xml:space="preserve">Его мама улыбнулась и наклонилась вперёд, отвечая:
</w:t>
      </w:r>
    </w:p>
    <w:p>
      <w:pPr/>
    </w:p>
    <w:p>
      <w:pPr>
        <w:jc w:val="left"/>
      </w:pPr>
      <w:r>
        <w:rPr>
          <w:rFonts w:ascii="Consolas" w:eastAsia="Consolas" w:hAnsi="Consolas" w:cs="Consolas"/>
          <w:b w:val="0"/>
          <w:sz w:val="28"/>
        </w:rPr>
        <w:t xml:space="preserve">— Пожалуйста, зовите меня просто Кушина. Я практически чувствую, что все проживающие под этой крышей – семья, поэтому нет необходимости в титулах, — Наруто внезапно закашлялся, как будто он подавился из-за слишком быстрого приёма пищи, но настоящая причина этого была в том, что его мать положила руку на его пах и начала ласкать его член. Она оглянулась через плечо, чтобы сказать: — Дорогой, вот что происходит, если проглатываешь пищу, не жуя.
</w:t>
      </w:r>
    </w:p>
    <w:p>
      <w:pPr/>
    </w:p>
    <w:p>
      <w:pPr>
        <w:jc w:val="left"/>
      </w:pPr>
      <w:r>
        <w:rPr>
          <w:rFonts w:ascii="Consolas" w:eastAsia="Consolas" w:hAnsi="Consolas" w:cs="Consolas"/>
          <w:b w:val="0"/>
          <w:sz w:val="28"/>
        </w:rPr>
        <w:t xml:space="preserve">Наруто сдержал стон, когда его член стал твёрдым от крепкой, но нежной ласки матери, поскольку её медленные поглаживания превратились в мастурбацию через штаны. Наруто чувствовал, что другие любовницы с интересом наблюдают за ним, пока он изо всех сил старался не дать Куренай понять, что его мать делает с ним. Он был либо чрезвычайно успешен, либо Куренай была просто более заинтересована в получении ответов на очень интересующие её вопросы:
</w:t>
      </w:r>
    </w:p>
    <w:p>
      <w:pPr/>
    </w:p>
    <w:p>
      <w:pPr>
        <w:jc w:val="left"/>
      </w:pPr>
      <w:r>
        <w:rPr>
          <w:rFonts w:ascii="Consolas" w:eastAsia="Consolas" w:hAnsi="Consolas" w:cs="Consolas"/>
          <w:b w:val="0"/>
          <w:sz w:val="28"/>
        </w:rPr>
        <w:t xml:space="preserve">— Я не уверена, но кажется на прошлой неделе между вами и Ино было некоторое напряжение. Я немного беспокоюсь, что она может избегать вас.
</w:t>
      </w:r>
    </w:p>
    <w:p>
      <w:pPr/>
    </w:p>
    <w:p>
      <w:pPr>
        <w:jc w:val="left"/>
      </w:pPr>
      <w:r>
        <w:rPr>
          <w:rFonts w:ascii="Consolas" w:eastAsia="Consolas" w:hAnsi="Consolas" w:cs="Consolas"/>
          <w:b w:val="0"/>
          <w:sz w:val="28"/>
        </w:rPr>
        <w:t xml:space="preserve">— О боже, нет, — сказала Кушина, указательным и средним пальцами руки, лежащей под столом, поглаживая сына по всей длине. — На прошлой неделе была некоторая напряжённость, но теперь всё улажено. Ино заставила меня столкнуться с правдой о некоторых истинах и помогла мне принять мои отношения с Наруто.
</w:t>
      </w:r>
    </w:p>
    <w:p>
      <w:pPr/>
    </w:p>
    <w:p>
      <w:pPr>
        <w:jc w:val="left"/>
      </w:pPr>
      <w:r>
        <w:rPr>
          <w:rFonts w:ascii="Consolas" w:eastAsia="Consolas" w:hAnsi="Consolas" w:cs="Consolas"/>
          <w:b w:val="0"/>
          <w:sz w:val="28"/>
        </w:rPr>
        <w:t xml:space="preserve">— Что за правда? — спросила Куренай, переводя взгляд с озорной улыбки на лице Кушины на слегка смущённую улыбку Наруто. Не совсем уверенная, как интерпретировать сказанное, она решила сменить тему, заявив: — Это не моё дело. Извините за любопытство.
</w:t>
      </w:r>
    </w:p>
    <w:p>
      <w:pPr/>
    </w:p>
    <w:p>
      <w:pPr>
        <w:jc w:val="left"/>
      </w:pPr>
      <w:r>
        <w:rPr>
          <w:rFonts w:ascii="Consolas" w:eastAsia="Consolas" w:hAnsi="Consolas" w:cs="Consolas"/>
          <w:b w:val="0"/>
          <w:sz w:val="28"/>
        </w:rPr>
        <w:t xml:space="preserve">— Вовсе нет, — любезно ответила Кушина, — мы всё-таки семья. Я уверена, что со временем всё обретёт смысл.
</w:t>
      </w:r>
    </w:p>
    <w:p>
      <w:pPr/>
    </w:p>
    <w:p>
      <w:pPr>
        <w:jc w:val="left"/>
      </w:pPr>
      <w:r>
        <w:rPr>
          <w:rFonts w:ascii="Consolas" w:eastAsia="Consolas" w:hAnsi="Consolas" w:cs="Consolas"/>
          <w:b w:val="0"/>
          <w:sz w:val="28"/>
        </w:rPr>
        <w:t xml:space="preserve">Ещё больше смутившись, Куренай посмотрела на часы и быстро встав, сказала:
</w:t>
      </w:r>
    </w:p>
    <w:p>
      <w:pPr/>
    </w:p>
    <w:p>
      <w:pPr>
        <w:jc w:val="left"/>
      </w:pPr>
      <w:r>
        <w:rPr>
          <w:rFonts w:ascii="Consolas" w:eastAsia="Consolas" w:hAnsi="Consolas" w:cs="Consolas"/>
          <w:b w:val="0"/>
          <w:sz w:val="28"/>
        </w:rPr>
        <w:t xml:space="preserve">— Кстати о времени, мне пора начинать свою ночную пробежку.
</w:t>
      </w:r>
    </w:p>
    <w:p>
      <w:pPr/>
    </w:p>
    <w:p>
      <w:pPr>
        <w:jc w:val="left"/>
      </w:pPr>
      <w:r>
        <w:rPr>
          <w:rFonts w:ascii="Consolas" w:eastAsia="Consolas" w:hAnsi="Consolas" w:cs="Consolas"/>
          <w:b w:val="0"/>
          <w:sz w:val="28"/>
        </w:rPr>
        <w:t xml:space="preserve">Она остановилась и оглянулась, заметив что Наруто уже не чувствовал себя так неловко, как раньше. Хотя со своего нового ракурса она могла видеть, что у него довольно сильная эрекция. Когда она остановилась, Кушина подняла руку над столом и спросила:
</w:t>
      </w:r>
    </w:p>
    <w:p>
      <w:pPr/>
    </w:p>
    <w:p>
      <w:pPr>
        <w:jc w:val="left"/>
      </w:pPr>
      <w:r>
        <w:rPr>
          <w:rFonts w:ascii="Consolas" w:eastAsia="Consolas" w:hAnsi="Consolas" w:cs="Consolas"/>
          <w:b w:val="0"/>
          <w:sz w:val="28"/>
        </w:rPr>
        <w:t xml:space="preserve">— Куренай, если вы не возражаете, я хотела спросить вас. Почему вы всегда бегаете так поздно ночью? Помимо тренировок с вашей командой, поскольку вас восстановили в должности наставника, а также пребывания здесь до темноты, складывается чувство, что вы пытаетесь избежать возвращения к полноценной жизни.
</w:t>
      </w:r>
    </w:p>
    <w:p>
      <w:pPr/>
    </w:p>
    <w:p>
      <w:pPr>
        <w:jc w:val="left"/>
      </w:pPr>
      <w:r>
        <w:rPr>
          <w:rFonts w:ascii="Consolas" w:eastAsia="Consolas" w:hAnsi="Consolas" w:cs="Consolas"/>
          <w:b w:val="0"/>
          <w:sz w:val="28"/>
        </w:rPr>
        <w:t xml:space="preserve">— Это... именно это я и делаю, — словно защищаясь, быстро сказала куноичи.
</w:t>
      </w:r>
    </w:p>
    <w:p>
      <w:pPr/>
    </w:p>
    <w:p>
      <w:pPr>
        <w:jc w:val="left"/>
      </w:pPr>
      <w:r>
        <w:rPr>
          <w:rFonts w:ascii="Consolas" w:eastAsia="Consolas" w:hAnsi="Consolas" w:cs="Consolas"/>
          <w:b w:val="0"/>
          <w:sz w:val="28"/>
        </w:rPr>
        <w:t xml:space="preserve">— Не похоже, — сказала Кушина, — похоже, что вы пытаетесь избежать установления новых или более глубоких отношений.
</w:t>
      </w:r>
    </w:p>
    <w:p>
      <w:pPr/>
    </w:p>
    <w:p>
      <w:pPr>
        <w:jc w:val="left"/>
      </w:pPr>
      <w:r>
        <w:rPr>
          <w:rFonts w:ascii="Consolas" w:eastAsia="Consolas" w:hAnsi="Consolas" w:cs="Consolas"/>
          <w:b w:val="0"/>
          <w:sz w:val="28"/>
        </w:rPr>
        <w:t xml:space="preserve">— Что ты имеешь в виду? Разве те отношения, что я построила здесь, не будут считаться новыми?
</w:t>
      </w:r>
    </w:p>
    <w:p>
      <w:pPr/>
    </w:p>
    <w:p>
      <w:pPr>
        <w:jc w:val="left"/>
      </w:pPr>
      <w:r>
        <w:rPr>
          <w:rFonts w:ascii="Consolas" w:eastAsia="Consolas" w:hAnsi="Consolas" w:cs="Consolas"/>
          <w:b w:val="0"/>
          <w:sz w:val="28"/>
        </w:rPr>
        <w:t xml:space="preserve">— Но вы должны взаимодействовать с людьми не только здесь, — сказала Мия, сидящая во главе стола. — Похоже, вы стараетесь избегать общения с людьми за пределами тех двух мест, где вы чувствуете себя комфортно – здесь и с вашей командой. Зачем ещё бегать так поздно или использовать тренировочные поля, которые часто пустуют?
</w:t>
      </w:r>
    </w:p>
    <w:p>
      <w:pPr/>
    </w:p>
    <w:p>
      <w:pPr>
        <w:jc w:val="left"/>
      </w:pPr>
      <w:r>
        <w:rPr>
          <w:rFonts w:ascii="Consolas" w:eastAsia="Consolas" w:hAnsi="Consolas" w:cs="Consolas"/>
          <w:b w:val="0"/>
          <w:sz w:val="28"/>
        </w:rPr>
        <w:t xml:space="preserve">— Я... я просто обнаружила, что предпочитаю тишину, — защищаясь сказала Куренай. — Помоги мне, Югао.
</w:t>
      </w:r>
    </w:p>
    <w:p>
      <w:pPr/>
    </w:p>
    <w:p>
      <w:pPr>
        <w:jc w:val="left"/>
      </w:pPr>
      <w:r>
        <w:rPr>
          <w:rFonts w:ascii="Consolas" w:eastAsia="Consolas" w:hAnsi="Consolas" w:cs="Consolas"/>
          <w:b w:val="0"/>
          <w:sz w:val="28"/>
        </w:rPr>
        <w:t xml:space="preserve">Югао поставила свою чашку. После встречи сегодняшним утром, она была уже совершенно спокойна. Отчасти это произошло благодаря времени, проведённому с Наруто, не говоря уже о нескольких оргазмах, которые он подарил ей в её офисе после ухода Ибики. Глядя на свою подругу, она сказала:
</w:t>
      </w:r>
    </w:p>
    <w:p>
      <w:pPr/>
    </w:p>
    <w:p>
      <w:pPr>
        <w:jc w:val="left"/>
      </w:pPr>
      <w:r>
        <w:rPr>
          <w:rFonts w:ascii="Consolas" w:eastAsia="Consolas" w:hAnsi="Consolas" w:cs="Consolas"/>
          <w:b w:val="0"/>
          <w:sz w:val="28"/>
        </w:rPr>
        <w:t xml:space="preserve">— Я думаю, что ты находишься в той же точке, в какой была я после потери Хаяте. Ты пытаешься забыться в работе и тренировках.
</w:t>
      </w:r>
    </w:p>
    <w:p>
      <w:pPr/>
    </w:p>
    <w:p>
      <w:pPr>
        <w:jc w:val="left"/>
      </w:pPr>
      <w:r>
        <w:rPr>
          <w:rFonts w:ascii="Consolas" w:eastAsia="Consolas" w:hAnsi="Consolas" w:cs="Consolas"/>
          <w:b w:val="0"/>
          <w:sz w:val="28"/>
        </w:rPr>
        <w:t xml:space="preserve">Куренай была слегка шокирована оценкой своей подруги и, чувствуя себя неловко от обеспокоенных взглядов, направленных в её сторону, быстро отмахнулась от их беспокойства, заявив:
</w:t>
      </w:r>
    </w:p>
    <w:p>
      <w:pPr/>
    </w:p>
    <w:p>
      <w:pPr>
        <w:jc w:val="left"/>
      </w:pPr>
      <w:r>
        <w:rPr>
          <w:rFonts w:ascii="Consolas" w:eastAsia="Consolas" w:hAnsi="Consolas" w:cs="Consolas"/>
          <w:b w:val="0"/>
          <w:sz w:val="28"/>
        </w:rPr>
        <w:t xml:space="preserve">— Серьёзно, ребята, вы просто слишком много думаете. Я просто обнаружила, что мне нравится наслаждаться приятной тихой пробежкой ночью. Увидимся позже.
</w:t>
      </w:r>
    </w:p>
    <w:p>
      <w:pPr/>
    </w:p>
    <w:p>
      <w:pPr>
        <w:jc w:val="left"/>
      </w:pPr>
      <w:r>
        <w:rPr>
          <w:rFonts w:ascii="Consolas" w:eastAsia="Consolas" w:hAnsi="Consolas" w:cs="Consolas"/>
          <w:b w:val="0"/>
          <w:sz w:val="28"/>
        </w:rPr>
        <w:t xml:space="preserve">Куренай быстро вышла из столовой, чтобы надеть кроссовки, но взглянув на лестницу, заметила, что кто-то спускается. Её глаза расширились, когда увидела Тифу, которая сонно зевала и была одета только в белую рубашку, которая выглядела так, будто её грудь вот-вот выскочит из неё, а также какое-то скудное белое нижнее белье.
</w:t>
      </w:r>
    </w:p>
    <w:p>
      <w:pPr/>
    </w:p>
    <w:p>
      <w:pPr>
        <w:jc w:val="left"/>
      </w:pPr>
      <w:r>
        <w:rPr>
          <w:rFonts w:ascii="Consolas" w:eastAsia="Consolas" w:hAnsi="Consolas" w:cs="Consolas"/>
          <w:b w:val="0"/>
          <w:sz w:val="28"/>
        </w:rPr>
        <w:t xml:space="preserve">— Эммм, Наруто в столовой, — сказала джонин, решив, что женщина собирается перекусить перед началом смены.
</w:t>
      </w:r>
    </w:p>
    <w:p>
      <w:pPr/>
    </w:p>
    <w:p>
      <w:pPr>
        <w:jc w:val="left"/>
      </w:pPr>
      <w:r>
        <w:rPr>
          <w:rFonts w:ascii="Consolas" w:eastAsia="Consolas" w:hAnsi="Consolas" w:cs="Consolas"/>
          <w:b w:val="0"/>
          <w:sz w:val="28"/>
        </w:rPr>
        <w:t xml:space="preserve">— Ммм, как мило… — сонно отозвалась Тифа, делая вид, что не совсем поняла, что ей сказали.
</w:t>
      </w:r>
    </w:p>
    <w:p>
      <w:pPr/>
    </w:p>
    <w:p>
      <w:pPr>
        <w:jc w:val="left"/>
      </w:pPr>
      <w:r>
        <w:rPr>
          <w:rFonts w:ascii="Consolas" w:eastAsia="Consolas" w:hAnsi="Consolas" w:cs="Consolas"/>
          <w:b w:val="0"/>
          <w:sz w:val="28"/>
        </w:rPr>
        <w:t xml:space="preserve">Куренай также знала, что возможно, официантка просто не стеснялась расхаживать в скромном наряде перед белокурым Узумаки, как и почти все женщины, жившие в гостинице ''Скрытый Водоворот''. Джонин пожала плечами, выбрасывая этот вопрос из головы, хотя, когда она вышла наружу то обнаружила, что часть её задавалась вопросом, как отреагирует Наруто, если она переймёт привычки одеваться у других присутствующих женщин. Она нашла эту идею интригующей, поскольку это могло помочь ей понять, почему он не кажется взволнованным другими женщинами, расхаживающими вокруг в скудных нарядах, а также она не могла отрицать, что часть её была бы рада снова увидеть взгляд мужчины, с желанием смотрящего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 радостно крикнула Тифа, открывая дверь в столовую. Она была встречена хором ответов, хотя её любовник мог только стонать, так как в данный момент голова его матери была у него на коленях и ритмично двигалась вверх и вниз. Она покачала головой при виде этого зрелища, но знала, что скоро такое зрелище станет гораздо более частым. Заметив отсутствие Яманака, которая помогла свести мать и сына вместе, она сказала:
</w:t>
      </w:r>
    </w:p>
    <w:p>
      <w:pPr/>
    </w:p>
    <w:p>
      <w:pPr>
        <w:jc w:val="left"/>
      </w:pPr>
      <w:r>
        <w:rPr>
          <w:rFonts w:ascii="Consolas" w:eastAsia="Consolas" w:hAnsi="Consolas" w:cs="Consolas"/>
          <w:b w:val="0"/>
          <w:sz w:val="28"/>
        </w:rPr>
        <w:t xml:space="preserve">— Я полагала, что она захочет присутствовать при такой связи матери и сына.
</w:t>
      </w:r>
    </w:p>
    <w:p>
      <w:pPr/>
    </w:p>
    <w:p>
      <w:pPr>
        <w:jc w:val="left"/>
      </w:pPr>
      <w:r>
        <w:rPr>
          <w:rFonts w:ascii="Consolas" w:eastAsia="Consolas" w:hAnsi="Consolas" w:cs="Consolas"/>
          <w:b w:val="0"/>
          <w:sz w:val="28"/>
        </w:rPr>
        <w:t xml:space="preserve">Наруто положил руку на затылок куноичи и сказал:
</w:t>
      </w:r>
    </w:p>
    <w:p>
      <w:pPr/>
    </w:p>
    <w:p>
      <w:pPr>
        <w:jc w:val="left"/>
      </w:pPr>
      <w:r>
        <w:rPr>
          <w:rFonts w:ascii="Consolas" w:eastAsia="Consolas" w:hAnsi="Consolas" w:cs="Consolas"/>
          <w:b w:val="0"/>
          <w:sz w:val="28"/>
        </w:rPr>
        <w:t xml:space="preserve">— Я кончаю, Кушина.
</w:t>
      </w:r>
    </w:p>
    <w:p>
      <w:pPr/>
    </w:p>
    <w:p>
      <w:pPr>
        <w:jc w:val="left"/>
      </w:pPr>
      <w:r>
        <w:rPr>
          <w:rFonts w:ascii="Consolas" w:eastAsia="Consolas" w:hAnsi="Consolas" w:cs="Consolas"/>
          <w:b w:val="0"/>
          <w:sz w:val="28"/>
        </w:rPr>
        <w:t xml:space="preserve">Огненно-рыжая женщина счастливо застонала, прежде чем начала судорожно глотать, стараясь не упустить ни капли семени своего любовника. Как только он закончил, и она как следует очистила его вал, то засунула его обмякший член обратно в ширинку, после чего села и сказала:
</w:t>
      </w:r>
    </w:p>
    <w:p>
      <w:pPr/>
    </w:p>
    <w:p>
      <w:pPr>
        <w:jc w:val="left"/>
      </w:pPr>
      <w:r>
        <w:rPr>
          <w:rFonts w:ascii="Consolas" w:eastAsia="Consolas" w:hAnsi="Consolas" w:cs="Consolas"/>
          <w:b w:val="0"/>
          <w:sz w:val="28"/>
        </w:rPr>
        <w:t xml:space="preserve">— Она спит, готовясь к завтрашней миссии. Она почти не появлялась здесь на этой неделе, потому что ей нужно было сделать много бумажной работы, чтобы она могла пойти на миссию с Наруто и Кин.
</w:t>
      </w:r>
    </w:p>
    <w:p>
      <w:pPr/>
    </w:p>
    <w:p>
      <w:pPr>
        <w:jc w:val="left"/>
      </w:pPr>
      <w:r>
        <w:rPr>
          <w:rFonts w:ascii="Consolas" w:eastAsia="Consolas" w:hAnsi="Consolas" w:cs="Consolas"/>
          <w:b w:val="0"/>
          <w:sz w:val="28"/>
        </w:rPr>
        <w:t xml:space="preserve">— Ты могла бы просто сказать это Куренай, когда она спросила, — сказала Югао.
</w:t>
      </w:r>
    </w:p>
    <w:p>
      <w:pPr/>
    </w:p>
    <w:p>
      <w:pPr>
        <w:jc w:val="left"/>
      </w:pPr>
      <w:r>
        <w:rPr>
          <w:rFonts w:ascii="Consolas" w:eastAsia="Consolas" w:hAnsi="Consolas" w:cs="Consolas"/>
          <w:b w:val="0"/>
          <w:sz w:val="28"/>
        </w:rPr>
        <w:t xml:space="preserve">Кушина пожала плечами и ответила:
</w:t>
      </w:r>
    </w:p>
    <w:p>
      <w:pPr/>
    </w:p>
    <w:p>
      <w:pPr>
        <w:jc w:val="left"/>
      </w:pPr>
      <w:r>
        <w:rPr>
          <w:rFonts w:ascii="Consolas" w:eastAsia="Consolas" w:hAnsi="Consolas" w:cs="Consolas"/>
          <w:b w:val="0"/>
          <w:sz w:val="28"/>
        </w:rPr>
        <w:t xml:space="preserve">— Верно, но как ещё мы могли подойти к вопросу, что она избегает возвращения к нормальной жизни, используя работу и обучение в качестве оправдания тому, что она избегает людей. С ней всё в порядке, когда она здесь, но по словам Хинаты, она довольно отстранённая и замкнутая в присутствии клиентов или в многолюдных местах. Как я недавно узнала, иногда лучше получить небольшой толчок, чем просто страдать в тишине.
</w:t>
      </w:r>
    </w:p>
    <w:p>
      <w:pPr/>
    </w:p>
    <w:p>
      <w:pPr>
        <w:jc w:val="left"/>
      </w:pPr>
      <w:r>
        <w:rPr>
          <w:rFonts w:ascii="Consolas" w:eastAsia="Consolas" w:hAnsi="Consolas" w:cs="Consolas"/>
          <w:b w:val="0"/>
          <w:sz w:val="28"/>
        </w:rPr>
        <w:t xml:space="preserve">— Кстати, о том, чтобы немного подтолкнуть. — сказала Тифа, принимая тарелку от Мии и садясь за стол, — Когда ты собираешься навестить меня на работе, Наруто? Я уже говорила тебе, что с тех пор, как Ибара узнала, что я живу здесь, она всё время спрашивает о тебе.
</w:t>
      </w:r>
    </w:p>
    <w:p>
      <w:pPr/>
    </w:p>
    <w:p>
      <w:pPr>
        <w:jc w:val="left"/>
      </w:pPr>
      <w:r>
        <w:rPr>
          <w:rFonts w:ascii="Consolas" w:eastAsia="Consolas" w:hAnsi="Consolas" w:cs="Consolas"/>
          <w:b w:val="0"/>
          <w:sz w:val="28"/>
        </w:rPr>
        <w:t xml:space="preserve">Наруто немного занервничал и сказал:
</w:t>
      </w:r>
    </w:p>
    <w:p>
      <w:pPr/>
    </w:p>
    <w:p>
      <w:pPr>
        <w:jc w:val="left"/>
      </w:pPr>
      <w:r>
        <w:rPr>
          <w:rFonts w:ascii="Consolas" w:eastAsia="Consolas" w:hAnsi="Consolas" w:cs="Consolas"/>
          <w:b w:val="0"/>
          <w:sz w:val="28"/>
        </w:rPr>
        <w:t xml:space="preserve">— Ну, дело в том, что…
</w:t>
      </w:r>
    </w:p>
    <w:p>
      <w:pPr/>
    </w:p>
    <w:p>
      <w:pPr>
        <w:jc w:val="left"/>
      </w:pPr>
      <w:r>
        <w:rPr>
          <w:rFonts w:ascii="Consolas" w:eastAsia="Consolas" w:hAnsi="Consolas" w:cs="Consolas"/>
          <w:b w:val="0"/>
          <w:sz w:val="28"/>
        </w:rPr>
        <w:t xml:space="preserve">Кушина почувствовала, что её сын что-то скрывает, поэтому сказала:
</w:t>
      </w:r>
    </w:p>
    <w:p>
      <w:pPr/>
    </w:p>
    <w:p>
      <w:pPr>
        <w:jc w:val="left"/>
      </w:pPr>
      <w:r>
        <w:rPr>
          <w:rFonts w:ascii="Consolas" w:eastAsia="Consolas" w:hAnsi="Consolas" w:cs="Consolas"/>
          <w:b w:val="0"/>
          <w:sz w:val="28"/>
        </w:rPr>
        <w:t xml:space="preserve">— Наруто, выкладывай.
</w:t>
      </w:r>
    </w:p>
    <w:p>
      <w:pPr/>
    </w:p>
    <w:p>
      <w:pPr>
        <w:jc w:val="left"/>
      </w:pPr>
      <w:r>
        <w:rPr>
          <w:rFonts w:ascii="Consolas" w:eastAsia="Consolas" w:hAnsi="Consolas" w:cs="Consolas"/>
          <w:b w:val="0"/>
          <w:sz w:val="28"/>
        </w:rPr>
        <w:t xml:space="preserve">— По-моему, он уже проник тебе в глотку, — поддразнила Микото, заставив Кушину высунуть язык. (п.п.: тут игра слов, подразумевает что-то типо доставай из штанов своего дракона…)
</w:t>
      </w:r>
    </w:p>
    <w:p>
      <w:pPr/>
    </w:p>
    <w:p>
      <w:pPr>
        <w:jc w:val="left"/>
      </w:pPr>
      <w:r>
        <w:rPr>
          <w:rFonts w:ascii="Consolas" w:eastAsia="Consolas" w:hAnsi="Consolas" w:cs="Consolas"/>
          <w:b w:val="0"/>
          <w:sz w:val="28"/>
        </w:rPr>
        <w:t xml:space="preserve">Наруто нервно усмехнулся, чувствуя неловкость от выжидающих взглядов его любовниц, прежде чем вздохнул, признавая поражение и признался:
</w:t>
      </w:r>
    </w:p>
    <w:p>
      <w:pPr/>
    </w:p>
    <w:p>
      <w:pPr>
        <w:jc w:val="left"/>
      </w:pPr>
      <w:r>
        <w:rPr>
          <w:rFonts w:ascii="Consolas" w:eastAsia="Consolas" w:hAnsi="Consolas" w:cs="Consolas"/>
          <w:b w:val="0"/>
          <w:sz w:val="28"/>
        </w:rPr>
        <w:t xml:space="preserve">— Ну, причина, по которой я избегал ходить в её бар в последнее время была в том, что я узнал, что перед тем, как Ди покинул деревню, он переспал с ней.
</w:t>
      </w:r>
    </w:p>
    <w:p>
      <w:pPr/>
    </w:p>
    <w:p>
      <w:pPr>
        <w:jc w:val="left"/>
      </w:pPr>
      <w:r>
        <w:rPr>
          <w:rFonts w:ascii="Consolas" w:eastAsia="Consolas" w:hAnsi="Consolas" w:cs="Consolas"/>
          <w:b w:val="0"/>
          <w:sz w:val="28"/>
        </w:rPr>
        <w:t xml:space="preserve">— Правда? — удивилась Кушина, поскольку Ибара училась вместе с ней в академии, прежде чем ушла на пенсию и завела семью.
</w:t>
      </w:r>
    </w:p>
    <w:p>
      <w:pPr/>
    </w:p>
    <w:p>
      <w:pPr>
        <w:jc w:val="left"/>
      </w:pPr>
      <w:r>
        <w:rPr>
          <w:rFonts w:ascii="Consolas" w:eastAsia="Consolas" w:hAnsi="Consolas" w:cs="Consolas"/>
          <w:b w:val="0"/>
          <w:sz w:val="28"/>
        </w:rPr>
        <w:t xml:space="preserve">Наруто кивнул и объяснил:
</w:t>
      </w:r>
    </w:p>
    <w:p>
      <w:pPr/>
    </w:p>
    <w:p>
      <w:pPr>
        <w:jc w:val="left"/>
      </w:pPr>
      <w:r>
        <w:rPr>
          <w:rFonts w:ascii="Consolas" w:eastAsia="Consolas" w:hAnsi="Consolas" w:cs="Consolas"/>
          <w:b w:val="0"/>
          <w:sz w:val="28"/>
        </w:rPr>
        <w:t xml:space="preserve">— Оказалось, что она потеряла мужа и сына из-за группы отступников, с которыми я сражался. Она была благодарна за то, что я сделал, и отчасти передала эти чувства Ди, потому что мы были похожи. Я собирался сказать ей правду... но раньше она была не самого высокого мнения обо мне, и узнав о том, что произошло, она может снова вернуться к тем чувствам.
</w:t>
      </w:r>
    </w:p>
    <w:p>
      <w:pPr/>
    </w:p>
    <w:p>
      <w:pPr>
        <w:jc w:val="left"/>
      </w:pPr>
      <w:r>
        <w:rPr>
          <w:rFonts w:ascii="Consolas" w:eastAsia="Consolas" w:hAnsi="Consolas" w:cs="Consolas"/>
          <w:b w:val="0"/>
          <w:sz w:val="28"/>
        </w:rPr>
        <w:t xml:space="preserve">Тифа на мгновение задумалась, прежде чем сосредоточилась на своём любовнике и заявила:
</w:t>
      </w:r>
    </w:p>
    <w:p>
      <w:pPr/>
    </w:p>
    <w:p>
      <w:pPr>
        <w:jc w:val="left"/>
      </w:pPr>
      <w:r>
        <w:rPr>
          <w:rFonts w:ascii="Consolas" w:eastAsia="Consolas" w:hAnsi="Consolas" w:cs="Consolas"/>
          <w:b w:val="0"/>
          <w:sz w:val="28"/>
        </w:rPr>
        <w:t xml:space="preserve">— Ты... возможно, тебе придётся рискнуть.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Ну, я заметила, что чем дольше длится моя смена, тем больше она возбуждается. Это начинается постепенно и часто до появления первых признаков проходит несколько часов, но в последнее время я заметила, что она стала ускользать, чтобы позаботиться об этом.
</w:t>
      </w:r>
    </w:p>
    <w:p>
      <w:pPr/>
    </w:p>
    <w:p>
      <w:pPr>
        <w:jc w:val="left"/>
      </w:pPr>
      <w:r>
        <w:rPr>
          <w:rFonts w:ascii="Consolas" w:eastAsia="Consolas" w:hAnsi="Consolas" w:cs="Consolas"/>
          <w:b w:val="0"/>
          <w:sz w:val="28"/>
        </w:rPr>
        <w:t xml:space="preserve">— Ты уверена, что это связано с твоим присутствием? — обеспокоенно спросила Кушина.
</w:t>
      </w:r>
    </w:p>
    <w:p>
      <w:pPr/>
    </w:p>
    <w:p>
      <w:pPr>
        <w:jc w:val="left"/>
      </w:pPr>
      <w:r>
        <w:rPr>
          <w:rFonts w:ascii="Consolas" w:eastAsia="Consolas" w:hAnsi="Consolas" w:cs="Consolas"/>
          <w:b w:val="0"/>
          <w:sz w:val="28"/>
        </w:rPr>
        <w:t xml:space="preserve">— Я попросила Юффи присматривать за ней в моё отсутствие, и в свободное от работы время. Она отметила, что такое поведение появляется только тогда, когда я работаю с ней или провожу с ней время. Если твой клон действительно спал с ней, то возможно, она реагирует на то, что я связана с тобой.
</w:t>
      </w:r>
    </w:p>
    <w:p>
      <w:pPr/>
    </w:p>
    <w:p>
      <w:pPr>
        <w:jc w:val="left"/>
      </w:pPr>
      <w:r>
        <w:rPr>
          <w:rFonts w:ascii="Consolas" w:eastAsia="Consolas" w:hAnsi="Consolas" w:cs="Consolas"/>
          <w:b w:val="0"/>
          <w:sz w:val="28"/>
        </w:rPr>
        <w:t xml:space="preserve">— Я не знаю, — сказал Наруто, вспомнив, что Ди оставил ей ряд инструкций, по которым она должна была найти его, если окажется связанной с ним. — Когда она спала, ей было велено прийти ко мне, если она будет привязана. Я делал нечто подобное с Кохару.
</w:t>
      </w:r>
    </w:p>
    <w:p>
      <w:pPr/>
    </w:p>
    <w:p>
      <w:pPr>
        <w:jc w:val="left"/>
      </w:pPr>
      <w:r>
        <w:rPr>
          <w:rFonts w:ascii="Consolas" w:eastAsia="Consolas" w:hAnsi="Consolas" w:cs="Consolas"/>
          <w:b w:val="0"/>
          <w:sz w:val="28"/>
        </w:rPr>
        <w:t xml:space="preserve">— Ты можешь ошибаться, — взволнованно сказала Карин, сидящая напротив него, пока учёная внутри неё искала ответы. — Ты никогда раньше не пытался привязать к себе женщину с помощью клона. Я предполагаю, что именно поэтому Ди попытался соблазнить её – чтобы выяснить, возможно ли это, — когда Наруто кивнул, она продолжила: — Возможно, хотя она и не привязана полностью, переспав с твоим клоном, она была каким-то образом помечена к Привязке как твоё будущее завоевание.
</w:t>
      </w:r>
    </w:p>
    <w:p>
      <w:pPr/>
    </w:p>
    <w:p>
      <w:pPr>
        <w:jc w:val="left"/>
      </w:pPr>
      <w:r>
        <w:rPr>
          <w:rFonts w:ascii="Consolas" w:eastAsia="Consolas" w:hAnsi="Consolas" w:cs="Consolas"/>
          <w:b w:val="0"/>
          <w:sz w:val="28"/>
        </w:rPr>
        <w:t xml:space="preserve">— Подожди секунду, — сказала Сакура, — ты не забыла, что в большинстве случаев эффект от "Искушающего Прикосновения" проходит примерно за неделю, если человек не подвергается воздействию несколько раз? Поскольку она не была привязана, эффект давно должен был исчезнуть.
</w:t>
      </w:r>
    </w:p>
    <w:p>
      <w:pPr/>
    </w:p>
    <w:p>
      <w:pPr>
        <w:jc w:val="left"/>
      </w:pPr>
      <w:r>
        <w:rPr>
          <w:rFonts w:ascii="Consolas" w:eastAsia="Consolas" w:hAnsi="Consolas" w:cs="Consolas"/>
          <w:b w:val="0"/>
          <w:sz w:val="28"/>
        </w:rPr>
        <w:t xml:space="preserve">— Не обязательно, — сказала Карин, мысленно перебирая заметки, которые она читала в ранних экспериментах Цунаде. — Помните, что мы считаем, что "Искушающее Прикосновение" было техникой, разработанной Кандзи. Он надеялся обманом заставить Наруто спать с женщинами, не зная всех подробностей того, что это повлечёт за собой. Он хотел, чтобы Наруто вырос самодовольным из-за контроля, который он получил, чтобы он начал злоупотреблять им, — увидев кивок Сакуры, она продолжила: — Цунаде изначально описывала Привязку как вирус, и как любой вирус, он всегда ищет новый способ распространения.
</w:t>
      </w:r>
    </w:p>
    <w:p>
      <w:pPr/>
    </w:p>
    <w:p>
      <w:pPr>
        <w:jc w:val="left"/>
      </w:pPr>
      <w:r>
        <w:rPr>
          <w:rFonts w:ascii="Consolas" w:eastAsia="Consolas" w:hAnsi="Consolas" w:cs="Consolas"/>
          <w:b w:val="0"/>
          <w:sz w:val="28"/>
        </w:rPr>
        <w:t xml:space="preserve">Сакура поняла, к чему клонит Карин, но возразила:
</w:t>
      </w:r>
    </w:p>
    <w:p>
      <w:pPr/>
    </w:p>
    <w:p>
      <w:pPr>
        <w:jc w:val="left"/>
      </w:pPr>
      <w:r>
        <w:rPr>
          <w:rFonts w:ascii="Consolas" w:eastAsia="Consolas" w:hAnsi="Consolas" w:cs="Consolas"/>
          <w:b w:val="0"/>
          <w:sz w:val="28"/>
        </w:rPr>
        <w:t xml:space="preserve">— Я понимаю о чём ты говоришь, но Наруто после создания Ди неоднократно был в баре Ибары. Если бы она была помечена для будущего связывания с ним, тогда она чувствовала бы себя обязанной приблизиться к нему, даже если бы он был под Хенге Каками Такаямы.
</w:t>
      </w:r>
    </w:p>
    <w:p>
      <w:pPr/>
    </w:p>
    <w:p>
      <w:pPr>
        <w:jc w:val="left"/>
      </w:pPr>
      <w:r>
        <w:rPr>
          <w:rFonts w:ascii="Consolas" w:eastAsia="Consolas" w:hAnsi="Consolas" w:cs="Consolas"/>
          <w:b w:val="0"/>
          <w:sz w:val="28"/>
        </w:rPr>
        <w:t xml:space="preserve">Наруто обдумывал это, вспоминая различные случаи, когда он входил в Седьмое Небо как личность, которую он использовал для встреч со своими любовницами на публике. Хотя Ибара была дружелюбна, у него совершенно не возникало чувств, что она тайно питает к нему какое-то желание. Однако у Карин была гипотеза, которую она и объяснила:
</w:t>
      </w:r>
    </w:p>
    <w:p>
      <w:pPr/>
    </w:p>
    <w:p>
      <w:pPr>
        <w:jc w:val="left"/>
      </w:pPr>
      <w:r>
        <w:rPr>
          <w:rFonts w:ascii="Consolas" w:eastAsia="Consolas" w:hAnsi="Consolas" w:cs="Consolas"/>
          <w:b w:val="0"/>
          <w:sz w:val="28"/>
        </w:rPr>
        <w:t xml:space="preserve">— Не забывайте, что Тифа говорит, что требуется время, чтобы у Ибары появились признаки возбуждения от её присутствия. Я думаю, что эта задержка вызвана сочетанием того, как было применено дзюцу, и возможно, в каком-то смысле эффекты, которые были созданы, не будут действовать сразу. Хм… за неимением лучшего термина давайте пока назовем это Дзюцу Палки Диббла (dibble stick).
</w:t>
      </w:r>
    </w:p>
    <w:p>
      <w:pPr/>
    </w:p>
    <w:p>
      <w:pPr>
        <w:jc w:val="left"/>
      </w:pPr>
      <w:r>
        <w:rPr>
          <w:rFonts w:ascii="Consolas" w:eastAsia="Consolas" w:hAnsi="Consolas" w:cs="Consolas"/>
          <w:b w:val="0"/>
          <w:sz w:val="28"/>
        </w:rPr>
        <w:t xml:space="preserve">— Довольно странное название для техники, — с улыбкой сказала Якумо. — Что такое палка Диббла?
</w:t>
      </w:r>
    </w:p>
    <w:p>
      <w:pPr/>
    </w:p>
    <w:p>
      <w:pPr>
        <w:jc w:val="left"/>
      </w:pPr>
      <w:r>
        <w:rPr>
          <w:rFonts w:ascii="Consolas" w:eastAsia="Consolas" w:hAnsi="Consolas" w:cs="Consolas"/>
          <w:b w:val="0"/>
          <w:sz w:val="28"/>
        </w:rPr>
        <w:t xml:space="preserve">— Это инструмент, очень похожий на Саи, который используется, чтобы прокалывать отверстия в плодородной почве для дальнейшей посадки семян, — сказал Наруто, воспользовавшийся знаниями, которые он получил благодаря своим собственным интересам в садоводстве. Сосредоточившись на очкастой Узумаки, он спросил: — Я предполагаю, что ты видишь моего клона как своего рода палочку Диббла, облегчающей посадку моего семени и привязывания женщины ко мне?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64.10 (арт)
</w:t>
      </w:r>
    </w:p>
    <w:p>
      <w:pPr/>
    </w:p>
    <w:p>
      <w:pPr>
        <w:jc w:val="left"/>
      </w:pPr>
      <w:r>
        <w:rPr>
          <w:rFonts w:ascii="Consolas" w:eastAsia="Consolas" w:hAnsi="Consolas" w:cs="Consolas"/>
          <w:b w:val="0"/>
          <w:sz w:val="28"/>
        </w:rPr>
        <w:t xml:space="preserve">Глава 64.10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Вот именно, — сказала Карин довольная тем, что её возлюбленный понял. — Очевидно, если ты используешь клона, это поможет ускорить процесс соблазнения, поскольку ты можешь предварительно подготовить множество женщин.
</w:t>
      </w:r>
    </w:p>
    <w:p>
      <w:pPr/>
    </w:p>
    <w:p>
      <w:pPr>
        <w:jc w:val="left"/>
      </w:pPr>
      <w:r>
        <w:rPr>
          <w:rFonts w:ascii="Consolas" w:eastAsia="Consolas" w:hAnsi="Consolas" w:cs="Consolas"/>
          <w:b w:val="0"/>
          <w:sz w:val="28"/>
        </w:rPr>
        <w:t xml:space="preserve">— Я не слишком уверен, что хотел бы превращать соблазнение женщин в автоматизированный процесс, — с кривой улыбкой сказал Наруто. — Я стараюсь не полагаться на клонов в своих отношениях со всеми вами, потому что это стало бы слишком легко. Было бы неправильно делать прямо противоположное с женщиной, которую я в конечном итоге хочу включить в нашу семью.
</w:t>
      </w:r>
    </w:p>
    <w:p>
      <w:pPr/>
    </w:p>
    <w:p>
      <w:pPr>
        <w:jc w:val="left"/>
      </w:pPr>
      <w:r>
        <w:rPr>
          <w:rFonts w:ascii="Consolas" w:eastAsia="Consolas" w:hAnsi="Consolas" w:cs="Consolas"/>
          <w:b w:val="0"/>
          <w:sz w:val="28"/>
        </w:rPr>
        <w:t xml:space="preserve">— Тогда зачем твой клон соблазнил Ибару? — спросила Тифа.
</w:t>
      </w:r>
    </w:p>
    <w:p>
      <w:pPr/>
    </w:p>
    <w:p>
      <w:pPr>
        <w:jc w:val="left"/>
      </w:pPr>
      <w:r>
        <w:rPr>
          <w:rFonts w:ascii="Consolas" w:eastAsia="Consolas" w:hAnsi="Consolas" w:cs="Consolas"/>
          <w:b w:val="0"/>
          <w:sz w:val="28"/>
        </w:rPr>
        <w:t xml:space="preserve">— Первоначально я создал Ди для расследования ситуации, происходящей в Парадиз Сити, а также как тест для будущих клонов, задачей которых будет проскользнуть в места, для проникновения в которые может понадобиться довольно продолжительное время.
</w:t>
      </w:r>
    </w:p>
    <w:p>
      <w:pPr/>
    </w:p>
    <w:p>
      <w:pPr>
        <w:jc w:val="left"/>
      </w:pPr>
      <w:r>
        <w:rPr>
          <w:rFonts w:ascii="Consolas" w:eastAsia="Consolas" w:hAnsi="Consolas" w:cs="Consolas"/>
          <w:b w:val="0"/>
          <w:sz w:val="28"/>
        </w:rPr>
        <w:t xml:space="preserve">— Такие, как Ива, — сказала Кушина, на что её сын лишь кивнул.
</w:t>
      </w:r>
    </w:p>
    <w:p>
      <w:pPr/>
    </w:p>
    <w:p>
      <w:pPr>
        <w:jc w:val="left"/>
      </w:pPr>
      <w:r>
        <w:rPr>
          <w:rFonts w:ascii="Consolas" w:eastAsia="Consolas" w:hAnsi="Consolas" w:cs="Consolas"/>
          <w:b w:val="0"/>
          <w:sz w:val="28"/>
        </w:rPr>
        <w:t xml:space="preserve">— Да, и одна из вещей, которую я счёл благоразумным проверить, прежде чем создать дюжину или больше таких клонов заключалась в том, чтобы убедиться, что если они окажутся в ситуации, когда они переспят с кем-то, не окажется ли этот человек привязанным ко мне.
</w:t>
      </w:r>
    </w:p>
    <w:p>
      <w:pPr/>
    </w:p>
    <w:p>
      <w:pPr>
        <w:jc w:val="left"/>
      </w:pPr>
      <w:r>
        <w:rPr>
          <w:rFonts w:ascii="Consolas" w:eastAsia="Consolas" w:hAnsi="Consolas" w:cs="Consolas"/>
          <w:b w:val="0"/>
          <w:sz w:val="28"/>
        </w:rPr>
        <w:t xml:space="preserve">— Планировал подменять себя клонами, да? — поддразнила его Микото.
</w:t>
      </w:r>
    </w:p>
    <w:p>
      <w:pPr/>
    </w:p>
    <w:p>
      <w:pPr>
        <w:jc w:val="left"/>
      </w:pPr>
      <w:r>
        <w:rPr>
          <w:rFonts w:ascii="Consolas" w:eastAsia="Consolas" w:hAnsi="Consolas" w:cs="Consolas"/>
          <w:b w:val="0"/>
          <w:sz w:val="28"/>
        </w:rPr>
        <w:t xml:space="preserve">— Что? Нет! — быстро сказал Наруто, заставив нескольких своих любовниц рассмеяться. — Просто эти клоны должны будут быть в поле в течение многих лет, и я подумал, что рано или поздно они могут захотеть расслабиться. Как показал мне Ди, эти клоны в конечном счёте развивают свои собственные связи и желания. К тому же он становился тем сильнее, чем дольше оставался отделённым от меня. А также обзаведутся ли узами, на которые я смогу однажды ответить, когда они рассеются, я смогу принять их личности.
</w:t>
      </w:r>
    </w:p>
    <w:p>
      <w:pPr/>
    </w:p>
    <w:p>
      <w:pPr>
        <w:jc w:val="left"/>
      </w:pPr>
      <w:r>
        <w:rPr>
          <w:rFonts w:ascii="Consolas" w:eastAsia="Consolas" w:hAnsi="Consolas" w:cs="Consolas"/>
          <w:b w:val="0"/>
          <w:sz w:val="28"/>
        </w:rPr>
        <w:t xml:space="preserve">Блондин Узумаки видел, что его слова заставили некоторых из его любовниц зауважать его ещё больше, но хотя Тифа и была одной из них, она спросила:
</w:t>
      </w:r>
    </w:p>
    <w:p>
      <w:pPr/>
    </w:p>
    <w:p>
      <w:pPr>
        <w:jc w:val="left"/>
      </w:pPr>
      <w:r>
        <w:rPr>
          <w:rFonts w:ascii="Consolas" w:eastAsia="Consolas" w:hAnsi="Consolas" w:cs="Consolas"/>
          <w:b w:val="0"/>
          <w:sz w:val="28"/>
        </w:rPr>
        <w:t xml:space="preserve">— Может быть, это потому, что она плохо думала о тебе в детстве?
</w:t>
      </w:r>
    </w:p>
    <w:p>
      <w:pPr/>
    </w:p>
    <w:p>
      <w:pPr>
        <w:jc w:val="left"/>
      </w:pPr>
      <w:r>
        <w:rPr>
          <w:rFonts w:ascii="Consolas" w:eastAsia="Consolas" w:hAnsi="Consolas" w:cs="Consolas"/>
          <w:b w:val="0"/>
          <w:sz w:val="28"/>
        </w:rPr>
        <w:t xml:space="preserve">Тифа заметила, что Микото поморщилась от её слов, о чём тут же пожалела, поскольку Кушина сердито спросила:
</w:t>
      </w:r>
    </w:p>
    <w:p>
      <w:pPr/>
    </w:p>
    <w:p>
      <w:pPr>
        <w:jc w:val="left"/>
      </w:pPr>
      <w:r>
        <w:rPr>
          <w:rFonts w:ascii="Consolas" w:eastAsia="Consolas" w:hAnsi="Consolas" w:cs="Consolas"/>
          <w:b w:val="0"/>
          <w:sz w:val="28"/>
        </w:rPr>
        <w:t xml:space="preserve">— Что ты имеешь в виду? — Тифа начала заикаться, когда волосы Кушины начали подниматься за ней, словно хвосты, и она мрачно повторила: — Что... ты... имеешь... в виду?
</w:t>
      </w:r>
    </w:p>
    <w:p>
      <w:pPr/>
    </w:p>
    <w:p>
      <w:pPr>
        <w:jc w:val="left"/>
      </w:pPr>
      <w:r>
        <w:rPr>
          <w:rFonts w:ascii="Consolas" w:eastAsia="Consolas" w:hAnsi="Consolas" w:cs="Consolas"/>
          <w:b w:val="0"/>
          <w:sz w:val="28"/>
        </w:rPr>
        <w:t xml:space="preserve">Она мгновенно успокоилась, когда Наруто повернул её лицо к себе и нежно поцеловал, сказав:
</w:t>
      </w:r>
    </w:p>
    <w:p>
      <w:pPr/>
    </w:p>
    <w:p>
      <w:pPr>
        <w:jc w:val="left"/>
      </w:pPr>
      <w:r>
        <w:rPr>
          <w:rFonts w:ascii="Consolas" w:eastAsia="Consolas" w:hAnsi="Consolas" w:cs="Consolas"/>
          <w:b w:val="0"/>
          <w:sz w:val="28"/>
        </w:rPr>
        <w:t xml:space="preserve">— Это больше не имеет значения, мама. Ибара была довольно низкого мнения обо мне, потому что она видела во мне монстра, который был запечатан во мне, а не того, кем я был на самом деле. Она больше так не думает.
</w:t>
      </w:r>
    </w:p>
    <w:p>
      <w:pPr/>
    </w:p>
    <w:p>
      <w:pPr>
        <w:jc w:val="left"/>
      </w:pPr>
      <w:r>
        <w:rPr>
          <w:rFonts w:ascii="Consolas" w:eastAsia="Consolas" w:hAnsi="Consolas" w:cs="Consolas"/>
          <w:b w:val="0"/>
          <w:sz w:val="28"/>
        </w:rPr>
        <w:t xml:space="preserve">Его мать вздохнула, соглашаясь с чувствами сына, и решила оставить эту тему, поэтому он вернулся к тому, о чём они говорили ранее:
</w:t>
      </w:r>
    </w:p>
    <w:p>
      <w:pPr/>
    </w:p>
    <w:p>
      <w:pPr>
        <w:jc w:val="left"/>
      </w:pPr>
      <w:r>
        <w:rPr>
          <w:rFonts w:ascii="Consolas" w:eastAsia="Consolas" w:hAnsi="Consolas" w:cs="Consolas"/>
          <w:b w:val="0"/>
          <w:sz w:val="28"/>
        </w:rPr>
        <w:t xml:space="preserve">— Чего я не понимаю, так это того, что если "Искушающее Прикосновение" длится всего неделю, а Привязка постоянна, то почему Ибара всё ещё чувствует последствия? Если она не была привязана, то ''испорченная'' чакра уже должна была исчезнуть.
</w:t>
      </w:r>
    </w:p>
    <w:p>
      <w:pPr/>
    </w:p>
    <w:p>
      <w:pPr>
        <w:jc w:val="left"/>
      </w:pPr>
      <w:r>
        <w:rPr>
          <w:rFonts w:ascii="Consolas" w:eastAsia="Consolas" w:hAnsi="Consolas" w:cs="Consolas"/>
          <w:b w:val="0"/>
          <w:sz w:val="28"/>
        </w:rPr>
        <w:t xml:space="preserve">Сакура поняла причину, и объяснила:
</w:t>
      </w:r>
    </w:p>
    <w:p>
      <w:pPr/>
    </w:p>
    <w:p>
      <w:pPr>
        <w:jc w:val="left"/>
      </w:pPr>
      <w:r>
        <w:rPr>
          <w:rFonts w:ascii="Consolas" w:eastAsia="Consolas" w:hAnsi="Consolas" w:cs="Consolas"/>
          <w:b w:val="0"/>
          <w:sz w:val="28"/>
        </w:rPr>
        <w:t xml:space="preserve">— Скорее всего причина, почему Ибара так долго не проявляет признаков возбуждения заключается в том, что ''вирус'' переходит в спящее состояние, пока Наруто или одна из нас не активирует его своим присутствием.
</w:t>
      </w:r>
    </w:p>
    <w:p>
      <w:pPr/>
    </w:p>
    <w:p>
      <w:pPr>
        <w:jc w:val="left"/>
      </w:pPr>
      <w:r>
        <w:rPr>
          <w:rFonts w:ascii="Consolas" w:eastAsia="Consolas" w:hAnsi="Consolas" w:cs="Consolas"/>
          <w:b w:val="0"/>
          <w:sz w:val="28"/>
        </w:rPr>
        <w:t xml:space="preserve">Карин кивнула в знак согласия, заявив:
</w:t>
      </w:r>
    </w:p>
    <w:p>
      <w:pPr/>
    </w:p>
    <w:p>
      <w:pPr>
        <w:jc w:val="left"/>
      </w:pPr>
      <w:r>
        <w:rPr>
          <w:rFonts w:ascii="Consolas" w:eastAsia="Consolas" w:hAnsi="Consolas" w:cs="Consolas"/>
          <w:b w:val="0"/>
          <w:sz w:val="28"/>
        </w:rPr>
        <w:t xml:space="preserve">— Да. Я считаю, что когда К-клон кончает в цель, он по сути, впрыскивает нестабильную молекулу чакры в сеть чакры женщины. Теперь, как мы все должны были узнать в Академии, нестабильные молекулы хотят стать стабильными, поэтому до тех пор, пока не появятся условия, при которых это становится возможным, они уходят в спячку.
</w:t>
      </w:r>
    </w:p>
    <w:p>
      <w:pPr/>
    </w:p>
    <w:p>
      <w:pPr>
        <w:jc w:val="left"/>
      </w:pPr>
      <w:r>
        <w:rPr>
          <w:rFonts w:ascii="Consolas" w:eastAsia="Consolas" w:hAnsi="Consolas" w:cs="Consolas"/>
          <w:b w:val="0"/>
          <w:sz w:val="28"/>
        </w:rPr>
        <w:t xml:space="preserve">— Погоди, — неуверенно сказала Тифа, — когда я в последний раз проверяла, мне так и не удалось найти способа сделать её стабильной.
</w:t>
      </w:r>
    </w:p>
    <w:p>
      <w:pPr/>
    </w:p>
    <w:p>
      <w:pPr>
        <w:jc w:val="left"/>
      </w:pPr>
      <w:r>
        <w:rPr>
          <w:rFonts w:ascii="Consolas" w:eastAsia="Consolas" w:hAnsi="Consolas" w:cs="Consolas"/>
          <w:b w:val="0"/>
          <w:sz w:val="28"/>
        </w:rPr>
        <w:t xml:space="preserve">— Я согласен, — нахально сказал Наруто, — мы очень тщательно проверили её.
</w:t>
      </w:r>
    </w:p>
    <w:p>
      <w:pPr/>
    </w:p>
    <w:p>
      <w:pPr>
        <w:jc w:val="left"/>
      </w:pPr>
      <w:r>
        <w:rPr>
          <w:rFonts w:ascii="Consolas" w:eastAsia="Consolas" w:hAnsi="Consolas" w:cs="Consolas"/>
          <w:b w:val="0"/>
          <w:sz w:val="28"/>
        </w:rPr>
        <w:t xml:space="preserve">— Когда мы её проверяли, у нас была возможность сразу дать ей то, что ей нужно, — ответила Карин. — Все мы, связанные с Наруто, в конце концов имеем стабильную молекулу чакры, а поскольку главная цель Привязки – заставить женщину отдаться ему, её возбуждение в твоём присутствии увеличивает вероятность того, что она сможет привлечь твоё внимание. В конце концов, именно для этого она и создавалась.
</w:t>
      </w:r>
    </w:p>
    <w:p>
      <w:pPr/>
    </w:p>
    <w:p>
      <w:pPr>
        <w:jc w:val="left"/>
      </w:pPr>
      <w:r>
        <w:rPr>
          <w:rFonts w:ascii="Consolas" w:eastAsia="Consolas" w:hAnsi="Consolas" w:cs="Consolas"/>
          <w:b w:val="0"/>
          <w:sz w:val="28"/>
        </w:rPr>
        <w:t xml:space="preserve">— Ты говоришь так, будто Привязка живая, — сказала Мия.
</w:t>
      </w:r>
    </w:p>
    <w:p>
      <w:pPr/>
    </w:p>
    <w:p>
      <w:pPr>
        <w:jc w:val="left"/>
      </w:pPr>
      <w:r>
        <w:rPr>
          <w:rFonts w:ascii="Consolas" w:eastAsia="Consolas" w:hAnsi="Consolas" w:cs="Consolas"/>
          <w:b w:val="0"/>
          <w:sz w:val="28"/>
        </w:rPr>
        <w:t xml:space="preserve">— Я совсем не намекаю на то, что она обладает каким-то разумом, — ответила Карин. — Просто проще объяснить это такими словами. В конце концов, огонь горит потому, что это то, что он должен делать. Секс – это хорошо, поскольку люди через него размножаются. Природа развила определённые причины и следствия, чтобы достичь определённых результатов, и это, по существу, то, что с моей точки зрения и происходит здесь. ''Искушающее Прикосновение'' является производным от Привязки. Оно действует настолько быстро и быстро сгорает именно потому, что когда оно используется, человек, который способен осуществить Привязку, находится в непосредственной близости. Но поскольку теневой клон человека, способного осуществить Привязку, может находиться за много миль от него, было бы неблагоразумно, чтобы она сгорела так же быстро, поскольку это лишило бы её возможности стать связанной. Таким образом, нестабильный элемент чакры остаётся неактивным до тех пор, пока не станут возможными условия для его стабилизации, то есть пока рядом не окажется кто-то, кто обладает стабильным элементом чакры.
</w:t>
      </w:r>
    </w:p>
    <w:p>
      <w:pPr/>
    </w:p>
    <w:p>
      <w:pPr>
        <w:jc w:val="left"/>
      </w:pPr>
      <w:r>
        <w:rPr>
          <w:rFonts w:ascii="Consolas" w:eastAsia="Consolas" w:hAnsi="Consolas" w:cs="Consolas"/>
          <w:b w:val="0"/>
          <w:sz w:val="28"/>
        </w:rPr>
        <w:t xml:space="preserve">— Тогда, наверное, мне нужно с ней поговорить, — сказал Наруто, испытывая некоторый ужас от того, какой может быть её реакция.
</w:t>
      </w:r>
    </w:p>
    <w:p>
      <w:pPr/>
    </w:p>
    <w:p>
      <w:pPr>
        <w:jc w:val="left"/>
      </w:pPr>
      <w:r>
        <w:rPr>
          <w:rFonts w:ascii="Consolas" w:eastAsia="Consolas" w:hAnsi="Consolas" w:cs="Consolas"/>
          <w:b w:val="0"/>
          <w:sz w:val="28"/>
        </w:rPr>
        <w:t xml:space="preserve">— Вообще-то, если это возможно, я бы хотела, чтобы ты подождал, — быстро сказала Карин. — Есть несколько вопросов, на которые я хотела бы получить ответы. Может ты и не собираешься использовать подобный способ снова, но я думаю, что изучение того, как работает дзюцу Палки Дибба, может дать нам большее понимание самой Привязки.
</w:t>
      </w:r>
    </w:p>
    <w:p>
      <w:pPr/>
    </w:p>
    <w:p>
      <w:pPr>
        <w:jc w:val="left"/>
      </w:pPr>
      <w:r>
        <w:rPr>
          <w:rFonts w:ascii="Consolas" w:eastAsia="Consolas" w:hAnsi="Consolas" w:cs="Consolas"/>
          <w:b w:val="0"/>
          <w:sz w:val="28"/>
        </w:rPr>
        <w:t xml:space="preserve">Не очень довольный идеей проведения дальнейших экспериментов на Ибаре без её ведома, но знающий, что есть ещё одна женщина, с которой он почти наверняка связан подобным образом, он спросил:
</w:t>
      </w:r>
    </w:p>
    <w:p>
      <w:pPr/>
    </w:p>
    <w:p>
      <w:pPr>
        <w:jc w:val="left"/>
      </w:pPr>
      <w:r>
        <w:rPr>
          <w:rFonts w:ascii="Consolas" w:eastAsia="Consolas" w:hAnsi="Consolas" w:cs="Consolas"/>
          <w:b w:val="0"/>
          <w:sz w:val="28"/>
        </w:rPr>
        <w:t xml:space="preserve">— Что именно ты хотела бы узнать? (п.п.: если кто не понял, речь об убийце Ди)
</w:t>
      </w:r>
    </w:p>
    <w:p>
      <w:pPr/>
    </w:p>
    <w:p>
      <w:pPr>
        <w:jc w:val="left"/>
      </w:pPr>
      <w:r>
        <w:rPr>
          <w:rFonts w:ascii="Consolas" w:eastAsia="Consolas" w:hAnsi="Consolas" w:cs="Consolas"/>
          <w:b w:val="0"/>
          <w:sz w:val="28"/>
        </w:rPr>
        <w:t xml:space="preserve">— Ну, во-первых, время появления первых симптомов зависит от того, сколько времени потребуется нестабильной чакре, чтобы стать активной, или это зависит от количества людей вокруг неё, Привязка которых завершена, — нетерпеливо сказала Карин. — Я думаю, что самый простой и действенный способ проверить это – окружить её большим количеством твоих любовниц. Предстоящая встреча Союзных Вооружённых Сил станет прекрасной возможностью для этого.
</w:t>
      </w:r>
    </w:p>
    <w:p>
      <w:pPr/>
    </w:p>
    <w:p>
      <w:pPr>
        <w:jc w:val="left"/>
      </w:pPr>
      <w:r>
        <w:rPr>
          <w:rFonts w:ascii="Consolas" w:eastAsia="Consolas" w:hAnsi="Consolas" w:cs="Consolas"/>
          <w:b w:val="0"/>
          <w:sz w:val="28"/>
        </w:rPr>
        <w:t xml:space="preserve">— Что это такое? — растерянно спросил Наруто.
</w:t>
      </w:r>
    </w:p>
    <w:p>
      <w:pPr/>
    </w:p>
    <w:p>
      <w:pPr>
        <w:jc w:val="left"/>
      </w:pPr>
      <w:r>
        <w:rPr>
          <w:rFonts w:ascii="Consolas" w:eastAsia="Consolas" w:hAnsi="Consolas" w:cs="Consolas"/>
          <w:b w:val="0"/>
          <w:sz w:val="28"/>
        </w:rPr>
        <w:t xml:space="preserve">Кушина улыбнулась ответу сына и объяснила:
</w:t>
      </w:r>
    </w:p>
    <w:p>
      <w:pPr/>
    </w:p>
    <w:p>
      <w:pPr>
        <w:jc w:val="left"/>
      </w:pPr>
      <w:r>
        <w:rPr>
          <w:rFonts w:ascii="Consolas" w:eastAsia="Consolas" w:hAnsi="Consolas" w:cs="Consolas"/>
          <w:b w:val="0"/>
          <w:sz w:val="28"/>
        </w:rPr>
        <w:t xml:space="preserve">— Это просто прозвище для шиноби-резервистов, которые мобилизуются в случае войны. Поскольку очень многие куноичи уходят на пенсию, когда собираются родить детей, она состоит в основном из матерей или отставных шиноби. Я думаю, это более приятное название, чем "рота домохозяек" или что-то в этом роде.
</w:t>
      </w:r>
    </w:p>
    <w:p>
      <w:pPr/>
    </w:p>
    <w:p>
      <w:pPr>
        <w:jc w:val="left"/>
      </w:pPr>
      <w:r>
        <w:rPr>
          <w:rFonts w:ascii="Consolas" w:eastAsia="Consolas" w:hAnsi="Consolas" w:cs="Consolas"/>
          <w:b w:val="0"/>
          <w:sz w:val="28"/>
        </w:rPr>
        <w:t xml:space="preserve">Карин кивнула, как и положено члену клуба, учитывая её уникальную ситуацию и прошлые заслуги перед деревней.
</w:t>
      </w:r>
    </w:p>
    <w:p>
      <w:pPr/>
    </w:p>
    <w:p>
      <w:pPr>
        <w:jc w:val="left"/>
      </w:pPr>
      <w:r>
        <w:rPr>
          <w:rFonts w:ascii="Consolas" w:eastAsia="Consolas" w:hAnsi="Consolas" w:cs="Consolas"/>
          <w:b w:val="0"/>
          <w:sz w:val="28"/>
        </w:rPr>
        <w:t xml:space="preserve">— Если я не ошибаюсь, вы с Микото были приглашены на эту встречу.
</w:t>
      </w:r>
    </w:p>
    <w:p>
      <w:pPr/>
    </w:p>
    <w:p>
      <w:pPr>
        <w:jc w:val="left"/>
      </w:pPr>
      <w:r>
        <w:rPr>
          <w:rFonts w:ascii="Consolas" w:eastAsia="Consolas" w:hAnsi="Consolas" w:cs="Consolas"/>
          <w:b w:val="0"/>
          <w:sz w:val="28"/>
        </w:rPr>
        <w:t xml:space="preserve">— Тебе придётся меня вычеркнуть, — сказала Микото, чувствуя неловкость от этой мысли, так как она была уверена, что почувствует на себе множество взглядов, которые будут буквально кричать: ''Что она здесь делает?''
</w:t>
      </w:r>
    </w:p>
    <w:p>
      <w:pPr/>
    </w:p>
    <w:p>
      <w:pPr>
        <w:jc w:val="left"/>
      </w:pPr>
      <w:r>
        <w:rPr>
          <w:rFonts w:ascii="Consolas" w:eastAsia="Consolas" w:hAnsi="Consolas" w:cs="Consolas"/>
          <w:b w:val="0"/>
          <w:sz w:val="28"/>
        </w:rPr>
        <w:t xml:space="preserve">Кушина нахмурилась и сказала:
</w:t>
      </w:r>
    </w:p>
    <w:p>
      <w:pPr/>
    </w:p>
    <w:p>
      <w:pPr>
        <w:jc w:val="left"/>
      </w:pPr>
      <w:r>
        <w:rPr>
          <w:rFonts w:ascii="Consolas" w:eastAsia="Consolas" w:hAnsi="Consolas" w:cs="Consolas"/>
          <w:b w:val="0"/>
          <w:sz w:val="28"/>
        </w:rPr>
        <w:t xml:space="preserve">— Мико, ты должна идти. Раньше ты дружила с некоторыми членами клуба.
</w:t>
      </w:r>
    </w:p>
    <w:p>
      <w:pPr/>
    </w:p>
    <w:p>
      <w:pPr>
        <w:jc w:val="left"/>
      </w:pPr>
      <w:r>
        <w:rPr>
          <w:rFonts w:ascii="Consolas" w:eastAsia="Consolas" w:hAnsi="Consolas" w:cs="Consolas"/>
          <w:b w:val="0"/>
          <w:sz w:val="28"/>
        </w:rPr>
        <w:t xml:space="preserve">— Да, Кей, — печально сказала Микото, — к сожалению, это было в прошлой жизни. Но ты должна взять с собой Тсуме.
</w:t>
      </w:r>
    </w:p>
    <w:p>
      <w:pPr/>
    </w:p>
    <w:p>
      <w:pPr>
        <w:jc w:val="left"/>
      </w:pPr>
      <w:r>
        <w:rPr>
          <w:rFonts w:ascii="Consolas" w:eastAsia="Consolas" w:hAnsi="Consolas" w:cs="Consolas"/>
          <w:b w:val="0"/>
          <w:sz w:val="28"/>
        </w:rPr>
        <w:t xml:space="preserve">Теперь настала очередь Кушины выглядеть смущённой, поскольку она начала оправдываться: — Она не член клуба, поскольку всё ещё состоит на действительной службе.
</w:t>
      </w:r>
    </w:p>
    <w:p>
      <w:pPr/>
    </w:p>
    <w:p>
      <w:pPr>
        <w:jc w:val="left"/>
      </w:pPr>
      <w:r>
        <w:rPr>
          <w:rFonts w:ascii="Consolas" w:eastAsia="Consolas" w:hAnsi="Consolas" w:cs="Consolas"/>
          <w:b w:val="0"/>
          <w:sz w:val="28"/>
        </w:rPr>
        <w:t xml:space="preserve">— Верно, но это не совсем та причина, по которой она не идёт. К тому же, это хороший шанс для вас двоих разрядить обстановку.
</w:t>
      </w:r>
    </w:p>
    <w:p>
      <w:pPr/>
    </w:p>
    <w:p>
      <w:pPr>
        <w:jc w:val="left"/>
      </w:pPr>
      <w:r>
        <w:rPr>
          <w:rFonts w:ascii="Consolas" w:eastAsia="Consolas" w:hAnsi="Consolas" w:cs="Consolas"/>
          <w:b w:val="0"/>
          <w:sz w:val="28"/>
        </w:rPr>
        <w:t xml:space="preserve">Наруто смотрел, как его мама кусает нижнюю губу. Он знал, что там была какая-то недосказанная история, так же как знал, что когда-то его мать и Тсуме были близкими подругами. Поэтому ему показалось странным, что даже после того, как она узнала, что дух его матери находится внутри него, Инузука никогда не просила его поговорить с ней. Судя по тому, как Тсуме в то утро ухватилась за возможность отругать Микото за то, что она не сообщила раньше о монументе, принадлежавшем Учихе, после чего его мать быстро встала на её защиту, он подозревал, что это как-то связано с дружбой его матери с темноволосой женщиной. Он подозревал, что эта была верная теория, поскольку его мать сказала:
</w:t>
      </w:r>
    </w:p>
    <w:p>
      <w:pPr/>
    </w:p>
    <w:p>
      <w:pPr>
        <w:jc w:val="left"/>
      </w:pPr>
      <w:r>
        <w:rPr>
          <w:rFonts w:ascii="Consolas" w:eastAsia="Consolas" w:hAnsi="Consolas" w:cs="Consolas"/>
          <w:b w:val="0"/>
          <w:sz w:val="28"/>
        </w:rPr>
        <w:t xml:space="preserve">— Тогда было бы тем более необходимо, чтобы ты пошла с нами.
</w:t>
      </w:r>
    </w:p>
    <w:p>
      <w:pPr/>
    </w:p>
    <w:p>
      <w:pPr>
        <w:jc w:val="left"/>
      </w:pPr>
      <w:r>
        <w:rPr>
          <w:rFonts w:ascii="Consolas" w:eastAsia="Consolas" w:hAnsi="Consolas" w:cs="Consolas"/>
          <w:b w:val="0"/>
          <w:sz w:val="28"/>
        </w:rPr>
        <w:t xml:space="preserve">— Мы с Тсуме уладим наши разногласия после того, как вы поговорите, — быстро сказала Микото. — Мы с ней мало что можем сделать, кроме как согласиться начать всё сначала, поскольку никогда не дружили. Ты же была её близкой подругой.
</w:t>
      </w:r>
    </w:p>
    <w:p>
      <w:pPr/>
    </w:p>
    <w:p>
      <w:pPr>
        <w:jc w:val="left"/>
      </w:pPr>
      <w:r>
        <w:rPr>
          <w:rFonts w:ascii="Consolas" w:eastAsia="Consolas" w:hAnsi="Consolas" w:cs="Consolas"/>
          <w:b w:val="0"/>
          <w:sz w:val="28"/>
        </w:rPr>
        <w:t xml:space="preserve">Кушина кивнула, сказав:
</w:t>
      </w:r>
    </w:p>
    <w:p>
      <w:pPr/>
    </w:p>
    <w:p>
      <w:pPr>
        <w:jc w:val="left"/>
      </w:pPr>
      <w:r>
        <w:rPr>
          <w:rFonts w:ascii="Consolas" w:eastAsia="Consolas" w:hAnsi="Consolas" w:cs="Consolas"/>
          <w:b w:val="0"/>
          <w:sz w:val="28"/>
        </w:rPr>
        <w:t xml:space="preserve">— Тогда я пойду и спрошу её. Я уверена, что она по крайней мере согласится прийти, если это собрание будет хоть немного похоже на те, что мы посещали раньше.
</w:t>
      </w:r>
    </w:p>
    <w:p>
      <w:pPr/>
    </w:p>
    <w:p>
      <w:pPr>
        <w:jc w:val="left"/>
      </w:pPr>
      <w:r>
        <w:rPr>
          <w:rFonts w:ascii="Consolas" w:eastAsia="Consolas" w:hAnsi="Consolas" w:cs="Consolas"/>
          <w:b w:val="0"/>
          <w:sz w:val="28"/>
        </w:rPr>
        <w:t xml:space="preserve">— Что ты имеешь в виду? — спросил Наруто.
</w:t>
      </w:r>
    </w:p>
    <w:p>
      <w:pPr/>
    </w:p>
    <w:p>
      <w:pPr>
        <w:jc w:val="left"/>
      </w:pPr>
      <w:r>
        <w:rPr>
          <w:rFonts w:ascii="Consolas" w:eastAsia="Consolas" w:hAnsi="Consolas" w:cs="Consolas"/>
          <w:b w:val="0"/>
          <w:sz w:val="28"/>
        </w:rPr>
        <w:t xml:space="preserve">— Это просто предлог для нас, женщин, собраться вместе и поболтать о мужчинах в нашей жизни, купаясь в горячем источнике попивая саке.
</w:t>
      </w:r>
    </w:p>
    <w:p>
      <w:pPr/>
    </w:p>
    <w:p>
      <w:pPr>
        <w:jc w:val="left"/>
      </w:pPr>
      <w:r>
        <w:rPr>
          <w:rFonts w:ascii="Consolas" w:eastAsia="Consolas" w:hAnsi="Consolas" w:cs="Consolas"/>
          <w:b w:val="0"/>
          <w:sz w:val="28"/>
        </w:rPr>
        <w:t xml:space="preserve">Карин улыбнулась, подтверждая, что не многое изменилось.
</w:t>
      </w:r>
    </w:p>
    <w:p>
      <w:pPr/>
    </w:p>
    <w:p>
      <w:pPr>
        <w:jc w:val="left"/>
      </w:pPr>
      <w:r>
        <w:rPr>
          <w:rFonts w:ascii="Consolas" w:eastAsia="Consolas" w:hAnsi="Consolas" w:cs="Consolas"/>
          <w:b w:val="0"/>
          <w:sz w:val="28"/>
        </w:rPr>
        <w:t xml:space="preserve">— Не волнуйся, тогда ты будешь чувствовать себя как дома.
</w:t>
      </w:r>
    </w:p>
    <w:p>
      <w:pPr/>
    </w:p>
    <w:p>
      <w:pPr>
        <w:jc w:val="left"/>
      </w:pPr>
      <w:r>
        <w:rPr>
          <w:rFonts w:ascii="Consolas" w:eastAsia="Consolas" w:hAnsi="Consolas" w:cs="Consolas"/>
          <w:b w:val="0"/>
          <w:sz w:val="28"/>
        </w:rPr>
        <w:t xml:space="preserve">— Эй, я надеюсь, ты не собираешься идти туда, чтобы плохо говорить обо мне, — сказал Наруто.
</w:t>
      </w:r>
    </w:p>
    <w:p>
      <w:pPr/>
    </w:p>
    <w:p>
      <w:pPr>
        <w:jc w:val="left"/>
      </w:pPr>
      <w:r>
        <w:rPr>
          <w:rFonts w:ascii="Consolas" w:eastAsia="Consolas" w:hAnsi="Consolas" w:cs="Consolas"/>
          <w:b w:val="0"/>
          <w:sz w:val="28"/>
        </w:rPr>
        <w:t xml:space="preserve">Кушина одарила его обольстительной улыбкой, прежде чем ответить:
</w:t>
      </w:r>
    </w:p>
    <w:p>
      <w:pPr/>
    </w:p>
    <w:p>
      <w:pPr>
        <w:jc w:val="left"/>
      </w:pPr>
      <w:r>
        <w:rPr>
          <w:rFonts w:ascii="Consolas" w:eastAsia="Consolas" w:hAnsi="Consolas" w:cs="Consolas"/>
          <w:b w:val="0"/>
          <w:sz w:val="28"/>
        </w:rPr>
        <w:t xml:space="preserve">— Тогда тебе лучше убедиться, что перед тем, как ты завтра отправишься на задание, на моём лице будет довольная улыбка.
</w:t>
      </w:r>
    </w:p>
    <w:p>
      <w:pPr/>
    </w:p>
    <w:p>
      <w:pPr>
        <w:jc w:val="left"/>
      </w:pPr>
      <w:r>
        <w:rPr>
          <w:rFonts w:ascii="Consolas" w:eastAsia="Consolas" w:hAnsi="Consolas" w:cs="Consolas"/>
          <w:b w:val="0"/>
          <w:sz w:val="28"/>
        </w:rPr>
        <w:t xml:space="preserve">Оглядев комнату, Наруто понял, что это было чувство, разделяемое всеми присутствующими женщинами, поэтому, вставая он сказал:
</w:t>
      </w:r>
    </w:p>
    <w:p>
      <w:pPr/>
    </w:p>
    <w:p>
      <w:pPr>
        <w:jc w:val="left"/>
      </w:pPr>
      <w:r>
        <w:rPr>
          <w:rFonts w:ascii="Consolas" w:eastAsia="Consolas" w:hAnsi="Consolas" w:cs="Consolas"/>
          <w:b w:val="0"/>
          <w:sz w:val="28"/>
        </w:rPr>
        <w:t xml:space="preserve">— Вызов принят. Но порядок будет зависеть от того, кто первым доберётся до спальни Логова, — он ушёл, оставив женщин ещё мгновение смотреть друг на друга, после чего все они бросились к потайному входу в Логово, расположенному в подвале здания.
</w:t>
      </w:r>
    </w:p>
    <w:p>
      <w:pPr/>
    </w:p>
    <w:p>
      <w:pPr>
        <w:jc w:val="left"/>
      </w:pPr>
      <w:r>
        <w:rPr>
          <w:rFonts w:ascii="Consolas" w:eastAsia="Consolas" w:hAnsi="Consolas" w:cs="Consolas"/>
          <w:b w:val="0"/>
          <w:sz w:val="28"/>
        </w:rPr>
        <w:t xml:space="preserve">Тифа улыбнулась, глядя, как последняя женщина выбегает за дверь, и вздохнула, что не сможет присоединиться к ним, поскольку ей нужно идти на работу. Тем не менее она с нетерпением ждала, когда она и женщина, на которую она работала, присоединятся к будущим схваткам.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сидел у двери, готовясь натянуть сандалии, чтобы отправиться в особняк Хокаге, где располагался офис миссий. Там ему и Ино поручат сопровождать Кин в Страну Рисовых Полей, в поисках её сестры. По крайней мере, это была официальная причина, но неофициально эта поездка была связана с бандитами, буквально наводнившими этот район. Такая плотность преступных групп вызывала рост напряжённости в районе, поскольку правители соседних стран всё больше злились на то, что они воспринимали как отсутствие действий со стороны Даймё Рисовых Полей. Наруто не мог сказать, что он винил других правителей, поскольку по тому, что он видел, казалось, что бандиты использовали Рисовые Поля в качестве базы для своих набегов на караваны в других странах с разрешения Даймё. Единственное, что мешало людям открыто заявлять об этом, так это то, что караваны Рисовых Полей также подвергались нападениям, но также и потому, что клан Фума делал всё возможное, чтобы остановить эти нападения. Однако у него было ощущение, что легион бандитов значительно превосходит их численностью.
</w:t>
      </w:r>
    </w:p>
    <w:p>
      <w:pPr/>
    </w:p>
    <w:p>
      <w:pPr>
        <w:jc w:val="left"/>
      </w:pPr>
      <w:r>
        <w:rPr>
          <w:rFonts w:ascii="Consolas" w:eastAsia="Consolas" w:hAnsi="Consolas" w:cs="Consolas"/>
          <w:b w:val="0"/>
          <w:sz w:val="28"/>
        </w:rPr>
        <w:t xml:space="preserve">Нынешние неприятности, испытываемые Рисовыми Полями, были ещё одним доказательством того, что Саске действительно заботился только о своих собственных интересах и нуждах, поскольку, как он понял, бандиты были бывшими пленниками Орочимару, которых он освободил, когда завербовал Карин и остальных членов своей команды. Оказавшись в стране, в которой была уничтожена превосходящая власть, эти бандиты изначально представляли большую опасность для себя, чем для окружающих их граждан, поскольку они воевали за территорию. Однако за последний год период раздела территории подошёл к концу, так как человек по имени Ахико Ящер объединил оставшиеся бандитские группы, и по мере роста его успехов, бандиты из других областей также начали стекаться под его знамена.
</w:t>
      </w:r>
    </w:p>
    <w:p>
      <w:pPr/>
    </w:p>
    <w:p>
      <w:pPr>
        <w:jc w:val="left"/>
      </w:pPr>
      <w:r>
        <w:rPr>
          <w:rFonts w:ascii="Consolas" w:eastAsia="Consolas" w:hAnsi="Consolas" w:cs="Consolas"/>
          <w:b w:val="0"/>
          <w:sz w:val="28"/>
        </w:rPr>
        <w:t xml:space="preserve">В прошлом Лист несколько раз пытался схватить этого человека в те редкие случаи, когда он покидал территорию Страны Рисовых Полей, однако ему всегда удавалось сбежать, перебравшись обратно через границу. Лист же не смог последовать за ними из-за отказа Даймё позволить каким-либо подобным силам действовать в границах его страны.
</w:t>
      </w:r>
    </w:p>
    <w:p>
      <w:pPr/>
    </w:p>
    <w:p>
      <w:pPr>
        <w:jc w:val="left"/>
      </w:pPr>
      <w:r>
        <w:rPr>
          <w:rFonts w:ascii="Consolas" w:eastAsia="Consolas" w:hAnsi="Consolas" w:cs="Consolas"/>
          <w:b w:val="0"/>
          <w:sz w:val="28"/>
        </w:rPr>
        <w:t xml:space="preserve">Но что ещё хуже, бандиты также имели обыкновение бесстыдно нападать на караваны, путешествующие в таких далеких от Рисовых Полей странах, как Водопад. Напряжённость усугублялась ещё и тем фактом, что Ива использовала неспособность ниндзя Таки защитить ряд грузов из Страны Земли, проходящей через их границы, в качестве причины для размещения большего количества шиноби на территории Страны Водопадов. Возросшее присутствие Ивы, учитывая манипулирование событиями в стране Когтя и Клыка, с целью их аннексирования, заставили лидеров Таки усомниться в мудрости договора, который они подписали с Ивой после прекращения договора, существовавшего с Конохой из-за ''похищения'' Фуу и отказа Листа вернуть её.
</w:t>
      </w:r>
    </w:p>
    <w:p>
      <w:pPr/>
    </w:p>
    <w:p>
      <w:pPr>
        <w:jc w:val="left"/>
      </w:pPr>
      <w:r>
        <w:rPr>
          <w:rFonts w:ascii="Consolas" w:eastAsia="Consolas" w:hAnsi="Consolas" w:cs="Consolas"/>
          <w:b w:val="0"/>
          <w:sz w:val="28"/>
        </w:rPr>
        <w:t xml:space="preserve">Зная, что ситуация складывается очень серьёзная, Наруто задавался вопросом, как он решит её, и лишь надеялся, что эти нападения не очередной заговор Ивы. Он был уверен, что если Ивагакуре стоит за недавними беспорядками, то лидеры других пяти великих Элементальных Стран не станут заметать всё дело под ковер так быстро, как это было в случае с Клыком и Когтем.
</w:t>
      </w:r>
    </w:p>
    <w:p>
      <w:pPr/>
    </w:p>
    <w:p>
      <w:pPr>
        <w:jc w:val="left"/>
      </w:pPr>
      <w:r>
        <w:rPr>
          <w:rFonts w:ascii="Consolas" w:eastAsia="Consolas" w:hAnsi="Consolas" w:cs="Consolas"/>
          <w:b w:val="0"/>
          <w:sz w:val="28"/>
        </w:rPr>
        <w:t xml:space="preserve">Поправив сандалию, он улыбнулся, услышав голос своей матери:
</w:t>
      </w:r>
    </w:p>
    <w:p>
      <w:pPr/>
    </w:p>
    <w:p>
      <w:pPr>
        <w:jc w:val="left"/>
      </w:pPr>
      <w:r>
        <w:rPr>
          <w:rFonts w:ascii="Consolas" w:eastAsia="Consolas" w:hAnsi="Consolas" w:cs="Consolas"/>
          <w:b w:val="0"/>
          <w:sz w:val="28"/>
        </w:rPr>
        <w:t xml:space="preserve">— Хорошо, теперь ты всё взял.
</w:t>
      </w:r>
    </w:p>
    <w:p>
      <w:pPr/>
    </w:p>
    <w:p>
      <w:pPr>
        <w:jc w:val="left"/>
      </w:pPr>
      <w:r>
        <w:rPr>
          <w:rFonts w:ascii="Consolas" w:eastAsia="Consolas" w:hAnsi="Consolas" w:cs="Consolas"/>
          <w:b w:val="0"/>
          <w:sz w:val="28"/>
        </w:rPr>
        <w:t xml:space="preserve">— Пока нет, — вмешалась приближавшаяся к ним Ино, — он чуть не забыл чрезвычайно сексуальную блондинку-куноичи.
</w:t>
      </w:r>
    </w:p>
    <w:p>
      <w:pPr/>
    </w:p>
    <w:p>
      <w:pPr>
        <w:jc w:val="left"/>
      </w:pPr>
      <w:r>
        <w:rPr>
          <w:rFonts w:ascii="Consolas" w:eastAsia="Consolas" w:hAnsi="Consolas" w:cs="Consolas"/>
          <w:b w:val="0"/>
          <w:sz w:val="28"/>
        </w:rPr>
        <w:t xml:space="preserve">Наруто уже собирался повернуться, чтобы пошутить, что это только потому, что она так долго готовилась, но слова так и не покинули его языка, так как он был поражён её красотой. Он быстро понял, что причина, по которой Ино не ужинала сегодня вечером заключалась в том, что она слегка изменила свою внешность и хотела сохранить это в секрете. Правая сторона лица Яманаки была скрыта волосами, а её обычный конский хвост исчез, что позволило волосам свободно свисать сзади, доходя до икр. У Наруто сложилось впечатление, что его белокурая любовница повторяла стиль его матери, придавая ему свой собственный шарм. Однако то, как она изменила прическу, было не единственным изменением, поскольку, хотя она всё ещё носила фиолетовый топ, он был короче, останавливаясь прямо под грудью, а её короткая юбка была заменена на юбку, доходящую до самых лодыжек. На её ногах были сандалии шиноби, которые доходили ей до колен, насколько он смог рассмотреть, пока она шла. Её глаза радостно блеснули, когда она сказала:
</w:t>
      </w:r>
    </w:p>
    <w:p>
      <w:pPr/>
    </w:p>
    <w:p>
      <w:pPr>
        <w:jc w:val="left"/>
      </w:pPr>
      <w:r>
        <w:rPr>
          <w:rFonts w:ascii="Consolas" w:eastAsia="Consolas" w:hAnsi="Consolas" w:cs="Consolas"/>
          <w:b w:val="0"/>
          <w:sz w:val="28"/>
        </w:rPr>
        <w:t xml:space="preserve">— В чём дело, любимый? Проглотил язык? (п.м. Осмелюсь повторить высказывание Наруто из 2-й главы. Богиня))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64.11
</w:t>
      </w:r>
    </w:p>
    <w:p>
      <w:pPr/>
    </w:p>
    <w:p>
      <w:pPr>
        <w:jc w:val="left"/>
      </w:pPr>
      <w:r>
        <w:rPr>
          <w:rFonts w:ascii="Consolas" w:eastAsia="Consolas" w:hAnsi="Consolas" w:cs="Consolas"/>
          <w:b w:val="0"/>
          <w:sz w:val="28"/>
        </w:rPr>
        <w:t xml:space="preserve">Глава 64.11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Вообще-то, — сказал Наруто, всё ещё слегка поражённый её сияющей красотой. — Ты выглядишь потрясающе. Но к чему такая перемена?
</w:t>
      </w:r>
    </w:p>
    <w:p>
      <w:pPr/>
    </w:p>
    <w:p>
      <w:pPr>
        <w:jc w:val="left"/>
      </w:pPr>
      <w:r>
        <w:rPr>
          <w:rFonts w:ascii="Consolas" w:eastAsia="Consolas" w:hAnsi="Consolas" w:cs="Consolas"/>
          <w:b w:val="0"/>
          <w:sz w:val="28"/>
        </w:rPr>
        <w:t xml:space="preserve">Ино улыбнулась, и ответила:
</w:t>
      </w:r>
    </w:p>
    <w:p>
      <w:pPr/>
    </w:p>
    <w:p>
      <w:pPr>
        <w:jc w:val="left"/>
      </w:pPr>
      <w:r>
        <w:rPr>
          <w:rFonts w:ascii="Consolas" w:eastAsia="Consolas" w:hAnsi="Consolas" w:cs="Consolas"/>
          <w:b w:val="0"/>
          <w:sz w:val="28"/>
        </w:rPr>
        <w:t xml:space="preserve">— С таким количеством более зрелых красавиц, окружающих тебя, я подумала, что было бы неплохо изменить свой собственный имидж. Я уже не шестнадцатилетний чунин, какой была тогда, когда ты впервые вернулся, а лидер клана Яманака, имеющая место в Совете Кланов.
</w:t>
      </w:r>
    </w:p>
    <w:p>
      <w:pPr/>
    </w:p>
    <w:p>
      <w:pPr>
        <w:jc w:val="left"/>
      </w:pPr>
      <w:r>
        <w:rPr>
          <w:rFonts w:ascii="Consolas" w:eastAsia="Consolas" w:hAnsi="Consolas" w:cs="Consolas"/>
          <w:b w:val="0"/>
          <w:sz w:val="28"/>
        </w:rPr>
        <w:t xml:space="preserve">Наруто кивнул, принимая от неё поцелуй, после чего повернулся к матери и сказал:
</w:t>
      </w:r>
    </w:p>
    <w:p>
      <w:pPr/>
    </w:p>
    <w:p>
      <w:pPr>
        <w:jc w:val="left"/>
      </w:pPr>
      <w:r>
        <w:rPr>
          <w:rFonts w:ascii="Consolas" w:eastAsia="Consolas" w:hAnsi="Consolas" w:cs="Consolas"/>
          <w:b w:val="0"/>
          <w:sz w:val="28"/>
        </w:rPr>
        <w:t xml:space="preserve">— Хорошо, мы уходим.
</w:t>
      </w:r>
    </w:p>
    <w:p>
      <w:pPr/>
    </w:p>
    <w:p>
      <w:pPr>
        <w:jc w:val="left"/>
      </w:pPr>
      <w:r>
        <w:rPr>
          <w:rFonts w:ascii="Consolas" w:eastAsia="Consolas" w:hAnsi="Consolas" w:cs="Consolas"/>
          <w:b w:val="0"/>
          <w:sz w:val="28"/>
        </w:rPr>
        <w:t xml:space="preserve">— Удачи тебе в твоей миссии, — сказала Кушина, по-матерински поцеловав его в щеку, что удивило его. Но его удивление сменилось возбуждением, когда она притянула Ино в страстном поцелуе, сказав:
</w:t>
      </w:r>
    </w:p>
    <w:p>
      <w:pPr/>
    </w:p>
    <w:p>
      <w:pPr>
        <w:jc w:val="left"/>
      </w:pPr>
      <w:r>
        <w:rPr>
          <w:rFonts w:ascii="Consolas" w:eastAsia="Consolas" w:hAnsi="Consolas" w:cs="Consolas"/>
          <w:b w:val="0"/>
          <w:sz w:val="28"/>
        </w:rPr>
        <w:t xml:space="preserve">— А что касается тебя, непослушная девчонка... — Ино быстро ответила на поцелуй так же глубоко и их языки начали танцевать вокруг друг друга. Она застонала, когда Кушина начала ласкать её грудь через рубашку, прежде чем скользнуть рукой вниз по обнажённой плоти её живота под пояс юбки. Ино вцепилась в её плечи, когда та скользнула пальцем внутрь, возбуждая её внутренности, практически мгновенно ставшие влажными. Затем она отстранилась, заставив Яманаку разочарованно застонать, когда красноволосая закончила свою фразу: — Это всего лишь небольшая демонстрация того, что тебя ожидает. Помучайся немного, пока не вернёшься, — затем его мать облизала палец, очищая его от сущности Ино, и бросила на неё полный похоти взгляд, добавила: — До тех пор, ничего, девочка.
</w:t>
      </w:r>
    </w:p>
    <w:p>
      <w:pPr/>
    </w:p>
    <w:p>
      <w:pPr>
        <w:jc w:val="left"/>
      </w:pPr>
      <w:r>
        <w:rPr>
          <w:rFonts w:ascii="Consolas" w:eastAsia="Consolas" w:hAnsi="Consolas" w:cs="Consolas"/>
          <w:b w:val="0"/>
          <w:sz w:val="28"/>
        </w:rPr>
        <w:t xml:space="preserve">— О чёрт, — простонала Ино, когда Кушина слегка подмигнула сыну, прежде чем направиться в квартиру. Глядя на своего любовника и желая испытать удовольствие, которое обещала Кушина, она заявила: — Давай, любовничек, давай поскорее покончим с этой миссией.
</w:t>
      </w:r>
    </w:p>
    <w:p>
      <w:pPr/>
    </w:p>
    <w:p>
      <w:pPr>
        <w:jc w:val="left"/>
      </w:pPr>
      <w:r>
        <w:rPr>
          <w:rFonts w:ascii="Consolas" w:eastAsia="Consolas" w:hAnsi="Consolas" w:cs="Consolas"/>
          <w:b w:val="0"/>
          <w:sz w:val="28"/>
        </w:rPr>
        <w:t xml:space="preserve">Наруто усмехнулся, когда Ино потащила его наружу, но она быстро взяла себя в руки, и он пошёл рядом с ней. Белокурый Узумаки обнаружил, что перемена, произошедшая с его мамой, была одной из самых приятных вещей в их новых отношениях. Ему нравилось, что в какой-то момент она была такой же любящей, как любая мать, но затем, словно щелкнув переключателем, становилась страстной женщиной, которая наслаждалась сексом так же, как и он. Она то целовала его в щеку, то целовалась с одной из его любовниц. Ино, вероятно почувствовавшая направление его мыслей, слегка склонившись к нему, сказала: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Наруто улыбнулся ей, жалея что не может поцеловать её так же, как только что поцеловала его мать.
</w:t>
      </w:r>
    </w:p>
    <w:p>
      <w:pPr/>
    </w:p>
    <w:p>
      <w:pPr>
        <w:jc w:val="left"/>
      </w:pPr>
      <w:r>
        <w:rPr>
          <w:rFonts w:ascii="Consolas" w:eastAsia="Consolas" w:hAnsi="Consolas" w:cs="Consolas"/>
          <w:b w:val="0"/>
          <w:sz w:val="28"/>
        </w:rPr>
        <w:t xml:space="preserve">— Спасибо, Ино. Я бы сильно пожалел, если бы из-за своей слепоты упустил возможность завязать с ней такие отношения. Я... я не знаю, как правильно отблагодарить тебя, мой прекрасный цветок.
</w:t>
      </w:r>
    </w:p>
    <w:p>
      <w:pPr/>
    </w:p>
    <w:p>
      <w:pPr>
        <w:jc w:val="left"/>
      </w:pPr>
      <w:r>
        <w:rPr>
          <w:rFonts w:ascii="Consolas" w:eastAsia="Consolas" w:hAnsi="Consolas" w:cs="Consolas"/>
          <w:b w:val="0"/>
          <w:sz w:val="28"/>
        </w:rPr>
        <w:t xml:space="preserve">— О, не беспокойся об этом, — с улыбкой сказала Ино, — в этой поездке у тебя будет много возможностей сделать это. Но тебе не нужно благодарить меня за то, что я делаю то, что делает распустившийся цветок.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Производит на свет съедобные фрукты для твоего потребления, любимый, — тихо сказала Ино тоном, полным преданности. — Я не просто так дразнила Сакуру и остальных за то, что они помогли тебе соблазнить только Шион. Если бы я была там, вы добились бы гораздо большего успеха.
</w:t>
      </w:r>
    </w:p>
    <w:p>
      <w:pPr/>
    </w:p>
    <w:p>
      <w:pPr>
        <w:jc w:val="left"/>
      </w:pPr>
      <w:r>
        <w:rPr>
          <w:rFonts w:ascii="Consolas" w:eastAsia="Consolas" w:hAnsi="Consolas" w:cs="Consolas"/>
          <w:b w:val="0"/>
          <w:sz w:val="28"/>
        </w:rPr>
        <w:t xml:space="preserve">Прежде чем Наруто успел ответить, они оба свернули на оживлённую улицу, ведущую к особняку Хокаге. Блондин с нежностью смотрел на свою возлюбленную, которая согревала его сердце, хотя она, казалось, привлекала взгляды почти всех мужчин и довольно многих женщин, проходящих мимо. Куноичи наслаждалась их вниманием, словно цветок, нежащийся на солнце, но это не было выражением желания, которое она могла видеть во взглядах, направленных на неё, или даже взглядами ревности, которые она заметила от некоторых женщин и которые ей нравились. Это было осознание того, что то, чего они желали или чему завидовали, уже принадлежало душой и телом мужчине, идущему рядом с ней. И поскольку она достигла через него такого счастья, она видела свою жизненную миссию в том, чтобы как можно больше женщин могли открыть для себя ту же радость, что и она.
</w:t>
      </w:r>
    </w:p>
    <w:p>
      <w:pPr/>
    </w:p>
    <w:p>
      <w:pPr>
        <w:jc w:val="left"/>
      </w:pPr>
      <w:r>
        <w:rPr>
          <w:rFonts w:ascii="Consolas" w:eastAsia="Consolas" w:hAnsi="Consolas" w:cs="Consolas"/>
          <w:b w:val="0"/>
          <w:sz w:val="28"/>
        </w:rPr>
        <w:t xml:space="preserve">— Ах, Наруто, давно не виделись — произнёс приятный и знакомый голос, вырывая Ино из её мыслей.
</w:t>
      </w:r>
    </w:p>
    <w:p>
      <w:pPr/>
    </w:p>
    <w:p>
      <w:pPr>
        <w:jc w:val="left"/>
      </w:pPr>
      <w:r>
        <w:rPr>
          <w:rFonts w:ascii="Consolas" w:eastAsia="Consolas" w:hAnsi="Consolas" w:cs="Consolas"/>
          <w:b w:val="0"/>
          <w:sz w:val="28"/>
        </w:rPr>
        <w:t xml:space="preserve">— Ирука-сэнсэй, — радостно сказал Наруто, — мне очень жаль, что мы так долго не встречались, но, похоже, всегда что-то происходит.
</w:t>
      </w:r>
    </w:p>
    <w:p>
      <w:pPr/>
    </w:p>
    <w:p>
      <w:pPr>
        <w:jc w:val="left"/>
      </w:pPr>
      <w:r>
        <w:rPr>
          <w:rFonts w:ascii="Consolas" w:eastAsia="Consolas" w:hAnsi="Consolas" w:cs="Consolas"/>
          <w:b w:val="0"/>
          <w:sz w:val="28"/>
        </w:rPr>
        <w:t xml:space="preserve">Ирука кивнул и ответил:
</w:t>
      </w:r>
    </w:p>
    <w:p>
      <w:pPr/>
    </w:p>
    <w:p>
      <w:pPr>
        <w:jc w:val="left"/>
      </w:pPr>
      <w:r>
        <w:rPr>
          <w:rFonts w:ascii="Consolas" w:eastAsia="Consolas" w:hAnsi="Consolas" w:cs="Consolas"/>
          <w:b w:val="0"/>
          <w:sz w:val="28"/>
        </w:rPr>
        <w:t xml:space="preserve">— К сожалению, это всегда так, но я надеюсь, что в будущем нам удастся провести ещё несколько спокойных минут.
</w:t>
      </w:r>
    </w:p>
    <w:p>
      <w:pPr/>
    </w:p>
    <w:p>
      <w:pPr>
        <w:jc w:val="left"/>
      </w:pPr>
      <w:r>
        <w:rPr>
          <w:rFonts w:ascii="Consolas" w:eastAsia="Consolas" w:hAnsi="Consolas" w:cs="Consolas"/>
          <w:b w:val="0"/>
          <w:sz w:val="28"/>
        </w:rPr>
        <w:t xml:space="preserve">— Не волнуйся, Ирука-сэнсэй, я уверен, что так и будет, — весело сказал Наруто, заставив своего бывшего учителя улыбнуться в ответ.
</w:t>
      </w:r>
    </w:p>
    <w:p>
      <w:pPr/>
    </w:p>
    <w:p>
      <w:pPr>
        <w:jc w:val="left"/>
      </w:pPr>
      <w:r>
        <w:rPr>
          <w:rFonts w:ascii="Consolas" w:eastAsia="Consolas" w:hAnsi="Consolas" w:cs="Consolas"/>
          <w:b w:val="0"/>
          <w:sz w:val="28"/>
        </w:rPr>
        <w:t xml:space="preserve">Схватив свиток, помеченный как миссия ранга С, он открыл его, объясняя:
</w:t>
      </w:r>
    </w:p>
    <w:p>
      <w:pPr/>
    </w:p>
    <w:p>
      <w:pPr>
        <w:jc w:val="left"/>
      </w:pPr>
      <w:r>
        <w:rPr>
          <w:rFonts w:ascii="Consolas" w:eastAsia="Consolas" w:hAnsi="Consolas" w:cs="Consolas"/>
          <w:b w:val="0"/>
          <w:sz w:val="28"/>
        </w:rPr>
        <w:t xml:space="preserve">— Эта миссия относительно проста. Оказывается, во время вторжения песка/звука, одна из их генинов перешла на сторону Листа. Она предоставила некоторые ценные разведданные о работе Звука, поэтому последние несколько лет находилась под охраной. В связи с недавними волнениями в северных странах, которые почти прекратились, она попросила разрешения отправиться на поиски сестры, которая, возможно, всё ещё находится в Стране Рисовых Полей. Это считается миссией ранга С, но может легко перейти к А в зависимости от ситуации.
</w:t>
      </w:r>
    </w:p>
    <w:p>
      <w:pPr/>
    </w:p>
    <w:p>
      <w:pPr>
        <w:jc w:val="left"/>
      </w:pPr>
      <w:r>
        <w:rPr>
          <w:rFonts w:ascii="Consolas" w:eastAsia="Consolas" w:hAnsi="Consolas" w:cs="Consolas"/>
          <w:b w:val="0"/>
          <w:sz w:val="28"/>
        </w:rPr>
        <w:t xml:space="preserve">— Не волнуйтесь, мы справимся, — уверенно сказал Наруто.
</w:t>
      </w:r>
    </w:p>
    <w:p>
      <w:pPr/>
    </w:p>
    <w:p>
      <w:pPr>
        <w:jc w:val="left"/>
      </w:pPr>
      <w:r>
        <w:rPr>
          <w:rFonts w:ascii="Consolas" w:eastAsia="Consolas" w:hAnsi="Consolas" w:cs="Consolas"/>
          <w:b w:val="0"/>
          <w:sz w:val="28"/>
        </w:rPr>
        <w:t xml:space="preserve">— Я знаю, — с такой же уверенностью ответил преподаватель Академии. Сосредоточившись на Ино, он спросил: — Ино, технически ты будешь командиром этой миссии. Но пока они работают над окончательными деталями новых совместных экзаменов на чунина, я подумал, не могла бы ты позволить Наруто возглавить миссию, чтобы помочь ему получить некоторый опыт руководства?
</w:t>
      </w:r>
    </w:p>
    <w:p>
      <w:pPr/>
    </w:p>
    <w:p>
      <w:pPr>
        <w:jc w:val="left"/>
      </w:pPr>
      <w:r>
        <w:rPr>
          <w:rFonts w:ascii="Consolas" w:eastAsia="Consolas" w:hAnsi="Consolas" w:cs="Consolas"/>
          <w:b w:val="0"/>
          <w:sz w:val="28"/>
        </w:rPr>
        <w:t xml:space="preserve">Ино улыбнулась, позволив своему голосу звучать очень соблазнительно, когда она ответила:
</w:t>
      </w:r>
    </w:p>
    <w:p>
      <w:pPr/>
    </w:p>
    <w:p>
      <w:pPr>
        <w:jc w:val="left"/>
      </w:pPr>
      <w:r>
        <w:rPr>
          <w:rFonts w:ascii="Consolas" w:eastAsia="Consolas" w:hAnsi="Consolas" w:cs="Consolas"/>
          <w:b w:val="0"/>
          <w:sz w:val="28"/>
        </w:rPr>
        <w:t xml:space="preserve">— У меня нет проблем, если главным будет Наруто. Я уверена, что он очень хорошо обо мне позаботится.
</w:t>
      </w:r>
    </w:p>
    <w:p>
      <w:pPr/>
    </w:p>
    <w:p>
      <w:pPr>
        <w:jc w:val="left"/>
      </w:pPr>
      <w:r>
        <w:rPr>
          <w:rFonts w:ascii="Consolas" w:eastAsia="Consolas" w:hAnsi="Consolas" w:cs="Consolas"/>
          <w:b w:val="0"/>
          <w:sz w:val="28"/>
        </w:rPr>
        <w:t xml:space="preserve">Она изо всех сил старалась не рассмеяться, когда лицо Ируки сильно покраснело от её намёка. Наруто также изо всех сил старался не реагировать, сказав:
</w:t>
      </w:r>
    </w:p>
    <w:p>
      <w:pPr/>
    </w:p>
    <w:p>
      <w:pPr>
        <w:jc w:val="left"/>
      </w:pPr>
      <w:r>
        <w:rPr>
          <w:rFonts w:ascii="Consolas" w:eastAsia="Consolas" w:hAnsi="Consolas" w:cs="Consolas"/>
          <w:b w:val="0"/>
          <w:sz w:val="28"/>
        </w:rPr>
        <w:t xml:space="preserve">— Хммм... хо... хорошо. Где мы должны встретиться с клиенткой?
</w:t>
      </w:r>
    </w:p>
    <w:p>
      <w:pPr/>
    </w:p>
    <w:p>
      <w:pPr>
        <w:jc w:val="left"/>
      </w:pPr>
      <w:r>
        <w:rPr>
          <w:rFonts w:ascii="Consolas" w:eastAsia="Consolas" w:hAnsi="Consolas" w:cs="Consolas"/>
          <w:b w:val="0"/>
          <w:sz w:val="28"/>
        </w:rPr>
        <w:t xml:space="preserve">— Она будет у главных ворот, — сказал Ирука, возвращаясь к своему журналу. — Удачи.
</w:t>
      </w:r>
    </w:p>
    <w:p>
      <w:pPr/>
    </w:p>
    <w:p>
      <w:pPr>
        <w:jc w:val="left"/>
      </w:pPr>
      <w:r>
        <w:rPr>
          <w:rFonts w:ascii="Consolas" w:eastAsia="Consolas" w:hAnsi="Consolas" w:cs="Consolas"/>
          <w:b w:val="0"/>
          <w:sz w:val="28"/>
        </w:rPr>
        <w:t xml:space="preserve">— Спасибо, — сказал блондин, быстро помахав своему бывшему учителю, прежде чем потянуть Ино за собой, поскольку она терялась в своём воображении работы под Наруто, или на нём, или перед ним, поэтому начала извиваться там, где стояла.
</w:t>
      </w:r>
    </w:p>
    <w:p>
      <w:pPr/>
    </w:p>
    <w:p>
      <w:pPr>
        <w:jc w:val="left"/>
      </w:pPr>
      <w:r>
        <w:rPr>
          <w:rFonts w:ascii="Consolas" w:eastAsia="Consolas" w:hAnsi="Consolas" w:cs="Consolas"/>
          <w:b w:val="0"/>
          <w:sz w:val="28"/>
        </w:rPr>
        <w:t xml:space="preserve">Ирука не замечал признаков её возбуждения, хотя и заметил, что всё больше и больше куноичи начинали пялиться на блондина так же, как молодые девчонки со звёздами в глазах смотрели на популярных мальчиков, в которых они влюблялись. Он был рад видеть, что тяжелая работа, сделанная Наруто, окупается, заработав ему такие взгляды, поскольку он знал, что нет никого, кто заслуживал бы таких взглядов больше, чем он и Ино была полностью согласна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ненавидела надоедливого блондина, стоящего перед ней. Она ненавидела звук его голоса, она ненавидела его раздражающий смех, но самое главное, она ненавидела его за то, что в данный момент Йороуичи лежала на его плечах в своей кошачьей форме, удовлетворённо мурлыча и этот звук всегда становился громче, когда Наруто протягивал руку, чтобы провести пальцем по меху её головы. Услышав предательский звук его шагов, она посмотрела ему в спину и почувствовала некоторое удовлетворение, когда он вздрогнул. Йороуичи подняла голову и спросила своим мужским кошачьим голосом: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не уверен — ответил он, — мне показалось, что кто-то хочет причинить мне вред.
</w:t>
      </w:r>
    </w:p>
    <w:p>
      <w:pPr/>
    </w:p>
    <w:p>
      <w:pPr>
        <w:jc w:val="left"/>
      </w:pPr>
      <w:r>
        <w:rPr>
          <w:rFonts w:ascii="Consolas" w:eastAsia="Consolas" w:hAnsi="Consolas" w:cs="Consolas"/>
          <w:b w:val="0"/>
          <w:sz w:val="28"/>
        </w:rPr>
        <w:t xml:space="preserve">Йороуичи огляделась в поисках каких-либо признаков неприятностей, но не найдя их, спросила:
</w:t>
      </w:r>
    </w:p>
    <w:p>
      <w:pPr/>
    </w:p>
    <w:p>
      <w:pPr>
        <w:jc w:val="left"/>
      </w:pPr>
      <w:r>
        <w:rPr>
          <w:rFonts w:ascii="Consolas" w:eastAsia="Consolas" w:hAnsi="Consolas" w:cs="Consolas"/>
          <w:b w:val="0"/>
          <w:sz w:val="28"/>
        </w:rPr>
        <w:t xml:space="preserve">— Ты думаешь, это связано с твоими способностями обнаружения злых намерений?
</w:t>
      </w:r>
    </w:p>
    <w:p>
      <w:pPr/>
    </w:p>
    <w:p>
      <w:pPr>
        <w:jc w:val="left"/>
      </w:pPr>
      <w:r>
        <w:rPr>
          <w:rFonts w:ascii="Consolas" w:eastAsia="Consolas" w:hAnsi="Consolas" w:cs="Consolas"/>
          <w:b w:val="0"/>
          <w:sz w:val="28"/>
        </w:rPr>
        <w:t xml:space="preserve">Наруто пожал плечами и после того, как она устроилась вокруг его шеи и плеча, ответил:
</w:t>
      </w:r>
    </w:p>
    <w:p>
      <w:pPr/>
    </w:p>
    <w:p>
      <w:pPr>
        <w:jc w:val="left"/>
      </w:pPr>
      <w:r>
        <w:rPr>
          <w:rFonts w:ascii="Consolas" w:eastAsia="Consolas" w:hAnsi="Consolas" w:cs="Consolas"/>
          <w:b w:val="0"/>
          <w:sz w:val="28"/>
        </w:rPr>
        <w:t xml:space="preserve">— Я так не думаю. Мне нужно активировать свой плащ чакры, чтобы использовать эту способность. Возможно, это просто моё воображение.
</w:t>
      </w:r>
    </w:p>
    <w:p>
      <w:pPr/>
    </w:p>
    <w:p>
      <w:pPr>
        <w:jc w:val="left"/>
      </w:pPr>
      <w:r>
        <w:rPr>
          <w:rFonts w:ascii="Consolas" w:eastAsia="Consolas" w:hAnsi="Consolas" w:cs="Consolas"/>
          <w:b w:val="0"/>
          <w:sz w:val="28"/>
        </w:rPr>
        <w:t xml:space="preserve">Сойфон вздохнула, позволяя испытываемому ей гневу исчезнуть, так как ей было очень приятно видеть Йороуичи счастливой. И всё же, она была так взволнована всего несколько дней назад, когда вместе с Йороуичи охраняла груз, направлявшийся в Страну Рисовых Полей. Для Сойфон это был первый раз, когда она была назначена на миссию, которую Компания "Грузоперевозок Великого Древа" называла поставками золотого уровня. Подобные грузы всегда назначались одной или нескольким куноичи, которых компания выставляла во время боевого турнира, чтобы продемонстрировать свою силу.
</w:t>
      </w:r>
    </w:p>
    <w:p>
      <w:pPr/>
    </w:p>
    <w:p>
      <w:pPr>
        <w:jc w:val="left"/>
      </w:pPr>
      <w:r>
        <w:rPr>
          <w:rFonts w:ascii="Consolas" w:eastAsia="Consolas" w:hAnsi="Consolas" w:cs="Consolas"/>
          <w:b w:val="0"/>
          <w:sz w:val="28"/>
        </w:rPr>
        <w:t xml:space="preserve">После вторжения Пэйна, Сойфон не смогла продолжить карьеру куноичи Листа, но это не было связано с какой-либо травмой, которую она перенесла. Просто после того, как она увидела, как Йороуичи сражается, она больше не могла утверждать, что на первом месте для неё была Деревня Листа. Она знала, что некоторые могут сказать, что её решение плохо отразилось на ней, но такие вещи совершенно не беспокоили девушку, поскольку она была полна потребности быть признанной женщиной, которую она считала эталоном куноичи. С этой целью она приняла предложение владелицы компании работать в компании "Грузоперевозок Великого Древа" в качестве охранника для сопровождения грузов. Тем не менее, несмотря на то что она произвела впечатление на турнире, управлявшие компанией не собирались позволять кому-то просто защищать золотую поставку, поэтому она как правило назначалась туда, где клиент платил за меньший уровень защиты.
</w:t>
      </w:r>
    </w:p>
    <w:p>
      <w:pPr/>
    </w:p>
    <w:p>
      <w:pPr>
        <w:jc w:val="left"/>
      </w:pPr>
      <w:r>
        <w:rPr>
          <w:rFonts w:ascii="Consolas" w:eastAsia="Consolas" w:hAnsi="Consolas" w:cs="Consolas"/>
          <w:b w:val="0"/>
          <w:sz w:val="28"/>
        </w:rPr>
        <w:t xml:space="preserve">Это не означало, что эти грузы были плохо защищены, хотя, откровенно говоря, она была поражена тем, насколько была гарантирована безопасность даже тех поставок, которые попадали даже под бронзовый уровень защиты. Тем не менее, не было никаких сомнений, что если клиент заплатит за золотой уровень, то одна из женщин, назначенных к нему, гарантированно обеспечит его безопасное прибытие. Работать бок о бок со своим кумиром было её целью с тех пор, как она впервые получила эту работу. Цель, которую она достигла благодаря почти фанатичному стремлению увидеть воплощение этой мечты в реальность. Что делало её повышение ещё более особенным, так это то, что Карин доверила ей охранять первую и на сегодняшний день единственную поставку золотого ранга защиты, направляющуюся в Страну Рисовых Полей.
</w:t>
      </w:r>
    </w:p>
    <w:p>
      <w:pPr/>
    </w:p>
    <w:p>
      <w:pPr>
        <w:jc w:val="left"/>
      </w:pPr>
      <w:r>
        <w:rPr>
          <w:rFonts w:ascii="Consolas" w:eastAsia="Consolas" w:hAnsi="Consolas" w:cs="Consolas"/>
          <w:b w:val="0"/>
          <w:sz w:val="28"/>
        </w:rPr>
        <w:t xml:space="preserve">Хотя компания "Грузоперевозок Великого Древа" не имела большого количества маршрутов в перевозках на север, Сойфон знала, что основная причина интереса этого направления заключалась в том, что большая часть северных перевозок должна была помочь с увеличением торгового потока между Кумогакуре и Конохагакуре, прежде чем отправиться на юг в Сунагакуре. В настоящее время бандиты не нападали на караваны так далеко на Востоке и Сойфон сомневалась, что они нападут на их караван, по крайней мере до тех пор, пока не станут совсем отмороженными, поскольку подобное нападение привело бы к тому, что они стали бы врагами сразу трёх деревень ниндзя. И всё же, бандиты в этом регионе устроили хаос, нападая на караваны почти всех компаний, имеющих маршруты в этом регионе. Точных цифр не было, но она знала, что бандиты нанесли огромный экономический ущерб соседним странам и даже некоторым районам севера Страны Огня. Однако до тех пор, пока Даймё Рисовых Полей отказывался принимать любую помощь извне, бандиты могли продолжать грабить в своё удовольствие. По крайней мере до тех пор, пока одна из стран не примет более радикальные меры, которые могут вылиться в вооружённый конфликт между нациями.
</w:t>
      </w:r>
    </w:p>
    <w:p>
      <w:pPr/>
    </w:p>
    <w:p>
      <w:pPr>
        <w:jc w:val="left"/>
      </w:pPr>
      <w:r>
        <w:rPr>
          <w:rFonts w:ascii="Consolas" w:eastAsia="Consolas" w:hAnsi="Consolas" w:cs="Consolas"/>
          <w:b w:val="0"/>
          <w:sz w:val="28"/>
        </w:rPr>
        <w:t xml:space="preserve">Но, по правде говоря, ничто из этого не имело значения для Сойфон, поскольку она видела в этой миссии свой шанс стать ближе к Йороуичи. По крайней мере так было до тех пор, пока Наруто не испортил её момент триумфа, оказавшись у ворот, когда она и Йороуичи собирались отправиться на свою миссию. Небольшая часть Сойфон была подозрительна к этой встрече, поскольку она даже не бралась рассчитать, каковы шансы, что у него будет миссия, направляющаяся в том же направлении и в то же самое время, когда отправится и их золотое сопровождение. На самом деле, судя по кривой усмешке Йороуичи, она пришла к выводу, что вся эта встреча была инсценирована. На каком-то уровне она понимала, что просто позволяет своему раздражению взять верх, не говоря уже о её ревности из-за того, насколько близки были темнокожая женщина и джинчурики.
</w:t>
      </w:r>
    </w:p>
    <w:p>
      <w:pPr/>
    </w:p>
    <w:p>
      <w:pPr>
        <w:jc w:val="left"/>
      </w:pPr>
      <w:r>
        <w:rPr>
          <w:rFonts w:ascii="Consolas" w:eastAsia="Consolas" w:hAnsi="Consolas" w:cs="Consolas"/>
          <w:b w:val="0"/>
          <w:sz w:val="28"/>
        </w:rPr>
        <w:t xml:space="preserve">Её подозрения также проистекали из того факта, что она неоднократно видела, как он околачивался возле штаб-квартиры компании "Грузоперевозок Великого Древа", и видела, как он общался не только с Йороуичи, но и с другой женщиной, нанятой вместе с ней. Кроме того, казалось, что он был в прекрасных отношениях с владелицей компании, Киёми, и президентом Карин, поэтому она не могла не чувствовать, что был какой-то заговор, который гарантировал, что Наруто поможет защитить груз.
</w:t>
      </w:r>
    </w:p>
    <w:p>
      <w:pPr/>
    </w:p>
    <w:p>
      <w:pPr>
        <w:jc w:val="left"/>
      </w:pPr>
      <w:r>
        <w:rPr>
          <w:rFonts w:ascii="Consolas" w:eastAsia="Consolas" w:hAnsi="Consolas" w:cs="Consolas"/>
          <w:b w:val="0"/>
          <w:sz w:val="28"/>
        </w:rPr>
        <w:t xml:space="preserve">Заметив, что уже довольно поздно, Сойфон сказала:
</w:t>
      </w:r>
    </w:p>
    <w:p>
      <w:pPr/>
    </w:p>
    <w:p>
      <w:pPr>
        <w:jc w:val="left"/>
      </w:pPr>
      <w:r>
        <w:rPr>
          <w:rFonts w:ascii="Consolas" w:eastAsia="Consolas" w:hAnsi="Consolas" w:cs="Consolas"/>
          <w:b w:val="0"/>
          <w:sz w:val="28"/>
        </w:rPr>
        <w:t xml:space="preserve">— Госпожа Йороуичи, возможно, нам следует разбить лагерь на ночь. Мы приближаемся к территории, на которой действовали бандиты.
</w:t>
      </w:r>
    </w:p>
    <w:p>
      <w:pPr/>
    </w:p>
    <w:p>
      <w:pPr>
        <w:jc w:val="left"/>
      </w:pPr>
      <w:r>
        <w:rPr>
          <w:rFonts w:ascii="Consolas" w:eastAsia="Consolas" w:hAnsi="Consolas" w:cs="Consolas"/>
          <w:b w:val="0"/>
          <w:sz w:val="28"/>
        </w:rPr>
        <w:t xml:space="preserve">— Наверное, ты права, — сказала женщина, превратившаяся в кошку, и спрыгнула с плеча Наруто сразу, как только он остановил волов, тянущих повозку.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64.12 18+ (арт)
</w:t>
      </w:r>
    </w:p>
    <w:p>
      <w:pPr/>
    </w:p>
    <w:p>
      <w:pPr>
        <w:jc w:val="left"/>
      </w:pPr>
      <w:r>
        <w:rPr>
          <w:rFonts w:ascii="Consolas" w:eastAsia="Consolas" w:hAnsi="Consolas" w:cs="Consolas"/>
          <w:b w:val="0"/>
          <w:sz w:val="28"/>
        </w:rPr>
        <w:t xml:space="preserve">Глава 64.12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Сойфон быстро побежала к сложенным на повозке вещам, так как знала, что в любой момент темнокожая женщина отменит технику, которую она использовала, чтобы превратиться в кошку. Она схватила одежду пурпурноволосой женщины и вернувшись покраснела, поскольку увидела, что опоздала. Она потратила мгновение, чтобы полюбоваться голой задницей женщины, которая продолжала болтать с Наруто, который, несмотря на то что мог видеть то, что Сойфон рассматривала как идеальную женскую фигуру, вёл себя так, будто вообще ничего не произошло. Взяв себя в руки, она встала между ними и, протягивая одежду Йороуичи, сказала:
</w:t>
      </w:r>
    </w:p>
    <w:p>
      <w:pPr/>
    </w:p>
    <w:p>
      <w:pPr>
        <w:jc w:val="left"/>
      </w:pPr>
      <w:r>
        <w:rPr>
          <w:rFonts w:ascii="Consolas" w:eastAsia="Consolas" w:hAnsi="Consolas" w:cs="Consolas"/>
          <w:b w:val="0"/>
          <w:sz w:val="28"/>
        </w:rPr>
        <w:t xml:space="preserve">— Пожалуйста, оденьтесь, госпожа Йороуичи, — повернувшись к Наруто, она сердито прорычала: — А ты отвернись и закрой глаза!
</w:t>
      </w:r>
    </w:p>
    <w:p>
      <w:pPr/>
    </w:p>
    <w:p>
      <w:pPr>
        <w:jc w:val="left"/>
      </w:pPr>
      <w:r>
        <w:rPr>
          <w:rFonts w:ascii="Consolas" w:eastAsia="Consolas" w:hAnsi="Consolas" w:cs="Consolas"/>
          <w:b w:val="0"/>
          <w:sz w:val="28"/>
        </w:rPr>
        <w:t xml:space="preserve">— Ну, — небрежно сказал Наруто, — не то, чтобы я раньше не видел её голой.
</w:t>
      </w:r>
    </w:p>
    <w:p>
      <w:pPr/>
    </w:p>
    <w:p>
      <w:pPr>
        <w:jc w:val="left"/>
      </w:pPr>
      <w:r>
        <w:rPr>
          <w:rFonts w:ascii="Consolas" w:eastAsia="Consolas" w:hAnsi="Consolas" w:cs="Consolas"/>
          <w:b w:val="0"/>
          <w:sz w:val="28"/>
        </w:rPr>
        <w:t xml:space="preserve">— Ч... что... — молодая женщина пыталась выдавить из себя ответ, но не могла связать и двух слов.
</w:t>
      </w:r>
    </w:p>
    <w:p>
      <w:pPr/>
    </w:p>
    <w:p>
      <w:pPr>
        <w:jc w:val="left"/>
      </w:pPr>
      <w:r>
        <w:rPr>
          <w:rFonts w:ascii="Consolas" w:eastAsia="Consolas" w:hAnsi="Consolas" w:cs="Consolas"/>
          <w:b w:val="0"/>
          <w:sz w:val="28"/>
        </w:rPr>
        <w:t xml:space="preserve">— Расслабься, Сойфон, — весело сказала Йороуичи, натягивая на себя одежду, — Ты могла бы поучиться у Наруто более взрослой реакции на наготу. Мы уже третий день путешествуем вместе, и он несколько раз за эту поездку видел, как я меняю форму. Ты ведёшь себя так, будто это произошло впервые.
</w:t>
      </w:r>
    </w:p>
    <w:p>
      <w:pPr/>
    </w:p>
    <w:p>
      <w:pPr>
        <w:jc w:val="left"/>
      </w:pPr>
      <w:r>
        <w:rPr>
          <w:rFonts w:ascii="Consolas" w:eastAsia="Consolas" w:hAnsi="Consolas" w:cs="Consolas"/>
          <w:b w:val="0"/>
          <w:sz w:val="28"/>
        </w:rPr>
        <w:t xml:space="preserve">— Просто вам не помешает быть немного скромнее, госпожа Йороуичи, — защищаясь, сказала Сойфон.
</w:t>
      </w:r>
    </w:p>
    <w:p>
      <w:pPr/>
    </w:p>
    <w:p>
      <w:pPr>
        <w:jc w:val="left"/>
      </w:pPr>
      <w:r>
        <w:rPr>
          <w:rFonts w:ascii="Consolas" w:eastAsia="Consolas" w:hAnsi="Consolas" w:cs="Consolas"/>
          <w:b w:val="0"/>
          <w:sz w:val="28"/>
        </w:rPr>
        <w:t xml:space="preserve">— Это что, упрёк? — весело спросила пурпурноволосая женщина.
</w:t>
      </w:r>
    </w:p>
    <w:p>
      <w:pPr/>
    </w:p>
    <w:p>
      <w:pPr>
        <w:jc w:val="left"/>
      </w:pPr>
      <w:r>
        <w:rPr>
          <w:rFonts w:ascii="Consolas" w:eastAsia="Consolas" w:hAnsi="Consolas" w:cs="Consolas"/>
          <w:b w:val="0"/>
          <w:sz w:val="28"/>
        </w:rPr>
        <w:t xml:space="preserve">Однако её веселость исчезла, и она разочарованно вздохнула, когда шестнадцатилетняя куноичи отвела взгляд, ответив: 
</w:t>
      </w:r>
    </w:p>
    <w:p>
      <w:pPr/>
    </w:p>
    <w:p>
      <w:pPr>
        <w:jc w:val="left"/>
      </w:pPr>
      <w:r>
        <w:rPr>
          <w:rFonts w:ascii="Consolas" w:eastAsia="Consolas" w:hAnsi="Consolas" w:cs="Consolas"/>
          <w:b w:val="0"/>
          <w:sz w:val="28"/>
        </w:rPr>
        <w:t xml:space="preserve">— Н... Нет, конечно, нет.
</w:t>
      </w:r>
    </w:p>
    <w:p>
      <w:pPr/>
    </w:p>
    <w:p>
      <w:pPr>
        <w:jc w:val="left"/>
      </w:pPr>
      <w:r>
        <w:rPr>
          <w:rFonts w:ascii="Consolas" w:eastAsia="Consolas" w:hAnsi="Consolas" w:cs="Consolas"/>
          <w:b w:val="0"/>
          <w:sz w:val="28"/>
        </w:rPr>
        <w:t xml:space="preserve">— Очень жаль, — сказала Йороуичи, сбивая её с толку. Обращаясь к Наруто, она спросила: — Будем выставлять караулы?
</w:t>
      </w:r>
    </w:p>
    <w:p>
      <w:pPr/>
    </w:p>
    <w:p>
      <w:pPr>
        <w:jc w:val="left"/>
      </w:pPr>
      <w:r>
        <w:rPr>
          <w:rFonts w:ascii="Consolas" w:eastAsia="Consolas" w:hAnsi="Consolas" w:cs="Consolas"/>
          <w:b w:val="0"/>
          <w:sz w:val="28"/>
        </w:rPr>
        <w:t xml:space="preserve">— Не думаю, что в этом есть необходимость, — ответил блондин. — Мы находимся недалеко от того места, где бандиты нападали на караваны в Стране Огня, но, скорее всего, мы не доберёмся до их территории до завтрашнего утра. Я создам несколько теневых клонов для ночного дежурства. Давайте сегодня вечером все немного отдохнём, так как нас может ожидать ещё несколько тяжелых дней, пока мы не доберёмся до клуба Китти.
</w:t>
      </w:r>
    </w:p>
    <w:p>
      <w:pPr/>
    </w:p>
    <w:p>
      <w:pPr>
        <w:jc w:val="left"/>
      </w:pPr>
      <w:r>
        <w:rPr>
          <w:rFonts w:ascii="Consolas" w:eastAsia="Consolas" w:hAnsi="Consolas" w:cs="Consolas"/>
          <w:b w:val="0"/>
          <w:sz w:val="28"/>
        </w:rPr>
        <w:t xml:space="preserve">Сойфон нахмурилась, спросив его:
</w:t>
      </w:r>
    </w:p>
    <w:p>
      <w:pPr/>
    </w:p>
    <w:p>
      <w:pPr>
        <w:jc w:val="left"/>
      </w:pPr>
      <w:r>
        <w:rPr>
          <w:rFonts w:ascii="Consolas" w:eastAsia="Consolas" w:hAnsi="Consolas" w:cs="Consolas"/>
          <w:b w:val="0"/>
          <w:sz w:val="28"/>
        </w:rPr>
        <w:t xml:space="preserve">— Почему ты настаиваешь, чтобы мы отправились в это отвратительное заведение?
</w:t>
      </w:r>
    </w:p>
    <w:p>
      <w:pPr/>
    </w:p>
    <w:p>
      <w:pPr>
        <w:jc w:val="left"/>
      </w:pPr>
      <w:r>
        <w:rPr>
          <w:rFonts w:ascii="Consolas" w:eastAsia="Consolas" w:hAnsi="Consolas" w:cs="Consolas"/>
          <w:b w:val="0"/>
          <w:sz w:val="28"/>
        </w:rPr>
        <w:t xml:space="preserve">— Потому что оно находится на пути в столицу, куда вы в конечном счёте направляетесь, и когда-то служило штаб-квартирой клана Фума, — объяснил Наруто. — После смерти Орочимару, Фума перенесли свою штаб-квартиру в столицу, но из достоверных источников мне известно, что некоторые члены клуба всё ещё следят за ним. Кроме того, это было последнее место, где я видел Котохиме, так что это будет хорошей отправной точкой для поиска сестры Кин.
</w:t>
      </w:r>
    </w:p>
    <w:p>
      <w:pPr/>
    </w:p>
    <w:p>
      <w:pPr>
        <w:jc w:val="left"/>
      </w:pPr>
      <w:r>
        <w:rPr>
          <w:rFonts w:ascii="Consolas" w:eastAsia="Consolas" w:hAnsi="Consolas" w:cs="Consolas"/>
          <w:b w:val="0"/>
          <w:sz w:val="28"/>
        </w:rPr>
        <w:t xml:space="preserve">— Это ваша миссия, — раздражённо сказала Сойфон, — а не наша.
</w:t>
      </w:r>
    </w:p>
    <w:p>
      <w:pPr/>
    </w:p>
    <w:p>
      <w:pPr>
        <w:jc w:val="left"/>
      </w:pPr>
      <w:r>
        <w:rPr>
          <w:rFonts w:ascii="Consolas" w:eastAsia="Consolas" w:hAnsi="Consolas" w:cs="Consolas"/>
          <w:b w:val="0"/>
          <w:sz w:val="28"/>
        </w:rPr>
        <w:t xml:space="preserve">— О, расслабься, — сказала Йороуичи, обойдя куноичи и проведя пальцем по подбородку блондина, прежде чем шагнуть ему за спину, — приятно иметь в этой поездке мужскую компанию, — Кин и Ино улыбнулись друг другу из-за заявления Йороуичи, и начали вместе с остальными разбивать лагерь.
</w:t>
      </w:r>
    </w:p>
    <w:p>
      <w:pPr/>
    </w:p>
    <w:p>
      <w:pPr>
        <w:jc w:val="left"/>
      </w:pPr>
      <w:r>
        <w:rPr>
          <w:rFonts w:ascii="Consolas" w:eastAsia="Consolas" w:hAnsi="Consolas" w:cs="Consolas"/>
          <w:b w:val="0"/>
          <w:sz w:val="28"/>
        </w:rPr>
        <w:t xml:space="preserve">Сойфон вздохнула, поскольку была причина, по которой ей не нравилось, что Наруто был рядом, когда они ужинали у небольшого костра. Главным образом это чувство было связано с тем, что миссия, которую она представляла себе как нечто связывающее её с Йороуичи, на самом деле заставила её почувствовать себя пятым колесом телеги, поскольку даже клиентка Наруто казалась ближе к темнокожей женщине, чем она сама. Поэтому, пока остальные шутили и наслаждались обществом друг друга, она сидела, молча ковыряясь в своей тарелке. Услышать смех Йороуичи над шуткой Наруто оказалось последней каплей, заставившей её резко встать и сказать: «Я пошла спать». Она получила в ответ несколько вежливых "Спокойной ночи", но не удивилась, что больше никто не собирался ложиться. Вернувшись в свою палатку, она вполуха прислушивалась к продолжающимся разговорам, но вскоре заснула.
</w:t>
      </w:r>
    </w:p>
    <w:p>
      <w:pPr/>
    </w:p>
    <w:p>
      <w:pPr>
        <w:jc w:val="left"/>
      </w:pPr>
      <w:r>
        <w:rPr>
          <w:rFonts w:ascii="Consolas" w:eastAsia="Consolas" w:hAnsi="Consolas" w:cs="Consolas"/>
          <w:b w:val="0"/>
          <w:sz w:val="28"/>
        </w:rPr>
        <w:t xml:space="preserve">Её сон не был чем-то захватывающим, поскольку в нём она всего лишь, наконец-то получила похвалу своего кумира. Внезапно сон оборвался, и она резко открыла глаза. Сначала куноичи не поняла, что её разбудило, потому что ничего не слышала, но потом осознала, что она на самом деле ничего не слышит. Не двигаясь, она огляделась вокруг, гадая что же скрывается за этой неестественной тишиной, потому что несмотря на слабый свет от костра, она даже не слышала потрескивание горящих поленьев. Обнаружив, что незнание нервирует её, она осторожно села, зная, что любой наблюдающий может заметить её тень, движущуюся в палатке. Однако ситуация стала ещё более странной, когда она заметила, что вероятной причиной тишины был барьер уединения, который кто-то установил на её палатку.
</w:t>
      </w:r>
    </w:p>
    <w:p>
      <w:pPr/>
    </w:p>
    <w:p>
      <w:pPr>
        <w:jc w:val="left"/>
      </w:pPr>
      <w:r>
        <w:rPr>
          <w:rFonts w:ascii="Consolas" w:eastAsia="Consolas" w:hAnsi="Consolas" w:cs="Consolas"/>
          <w:b w:val="0"/>
          <w:sz w:val="28"/>
        </w:rPr>
        <w:t xml:space="preserve">Неуверенная в том, что происходит, она открыла клапан, и к ней медленно вернулся звук. Куноичи оглядела лагерь в поисках каких-либо признаков того, что другие палатки были под такими же барьерами, но ничего не нашла. И что было гораздо важнее, она поняла, что кроме неё в лагере никого нет. Сбитая с толку, она хотела крикнуть, но остановилась, заметив какое-то движение в кустах. Крадучись двинувшись через лагерь туда, где, как ей показалось, она заметила движение, куноичи нахмурилась, совершенно ничего не обнаружив. У неё снова появилось желание крикнуть, но она остановилась, услышав в глубине леса слабые стоны. Девушка бесшумно скользнула в кусты, приближаясь к звукам и когда наконец увидела их источник, её глаза в шоке расширились, так как в центре поляны лежали Наруто, Кин и Йороуичи. Темнокожая женщина лежала обнажённая на спине, с раздвинутыми ногами, а столь же обнажённый рот Наруто плотно прижимался к её киске. Блондин был повернут на бок так, чтобы Кин могла легко достать его член, который она энергично сосала.
</w:t>
      </w:r>
    </w:p>
    <w:p>
      <w:pPr/>
    </w:p>
    <w:p>
      <w:pPr>
        <w:jc w:val="left"/>
      </w:pPr>
      <w:r>
        <w:rPr>
          <w:rFonts w:ascii="Consolas" w:eastAsia="Consolas" w:hAnsi="Consolas" w:cs="Consolas"/>
          <w:b w:val="0"/>
          <w:sz w:val="28"/>
        </w:rPr>
        <w:t xml:space="preserve">Сойфон не знала что делать, но её руки приняли решение за неё, потянувшись к своей груди и начав ласкать её. Часть её хотела разозлиться, но вся злость исчезла, когда она услышала стон Йороуичи:
</w:t>
      </w:r>
    </w:p>
    <w:p>
      <w:pPr/>
    </w:p>
    <w:p>
      <w:pPr>
        <w:jc w:val="left"/>
      </w:pPr>
      <w:r>
        <w:rPr>
          <w:rFonts w:ascii="Consolas" w:eastAsia="Consolas" w:hAnsi="Consolas" w:cs="Consolas"/>
          <w:b w:val="0"/>
          <w:sz w:val="28"/>
        </w:rPr>
        <w:t xml:space="preserve">— О да, Наруто больше! Ты так восхитительно ешь мою киску.
</w:t>
      </w:r>
    </w:p>
    <w:p>
      <w:pPr/>
    </w:p>
    <w:p>
      <w:pPr>
        <w:jc w:val="left"/>
      </w:pPr>
      <w:r>
        <w:rPr>
          <w:rFonts w:ascii="Consolas" w:eastAsia="Consolas" w:hAnsi="Consolas" w:cs="Consolas"/>
          <w:b w:val="0"/>
          <w:sz w:val="28"/>
        </w:rPr>
        <w:t xml:space="preserve">Причина, по которой она не могла сердиться или даже раздражаться заключалась в том, что единственное, что она могла видеть на лице своего кумира, было удовольствие и радость. И всё же, хотя ей было больно от того, что не она вызвала эти чувства в златоглазой женщине, она вдруг почувствовала благодарность к этому блондину.
</w:t>
      </w:r>
    </w:p>
    <w:p>
      <w:pPr/>
    </w:p>
    <w:p>
      <w:pPr>
        <w:jc w:val="left"/>
      </w:pPr>
      <w:r>
        <w:rPr>
          <w:rFonts w:ascii="Consolas" w:eastAsia="Consolas" w:hAnsi="Consolas" w:cs="Consolas"/>
          <w:b w:val="0"/>
          <w:sz w:val="28"/>
        </w:rPr>
        <w:t xml:space="preserve">Девушка наблюдала, как её кумир трётся своей киской о лицо Наруто, а её пальцы начали щипать и дразнить соски, которые затвердели в результате её самоудовлетворения и возбуждения. Она ущипнула и вытащила одну из своих грудей, чуть не застонав, и так бы и сделала, если бы не рука, зажавшая ей рот. В её глазах отразилось удивление, которое сменилось смущением и паникой, когда голос Ино прошептал ей на ухо:
</w:t>
      </w:r>
    </w:p>
    <w:p>
      <w:pPr/>
    </w:p>
    <w:p>
      <w:pPr>
        <w:jc w:val="left"/>
      </w:pPr>
      <w:r>
        <w:rPr>
          <w:rFonts w:ascii="Consolas" w:eastAsia="Consolas" w:hAnsi="Consolas" w:cs="Consolas"/>
          <w:b w:val="0"/>
          <w:sz w:val="28"/>
        </w:rPr>
        <w:t xml:space="preserve">— Только не говори мне, что тебе не нравится смотреть, как поедают киску твоего кумира.
</w:t>
      </w:r>
    </w:p>
    <w:p>
      <w:pPr/>
    </w:p>
    <w:p>
      <w:pPr>
        <w:jc w:val="left"/>
      </w:pPr>
      <w:r>
        <w:rPr>
          <w:rFonts w:ascii="Consolas" w:eastAsia="Consolas" w:hAnsi="Consolas" w:cs="Consolas"/>
          <w:b w:val="0"/>
          <w:sz w:val="28"/>
        </w:rPr>
        <w:t xml:space="preserve">Сойфон попыталась отрицать это, но рука Ино удержала её от ответа и куноичи показалось, что блондинка была полностью заинтересована в этом, чтобы застать её на месте преступления. По интонации Ино Сойфон буквально увидела появившуюся на её лице улыбку:
</w:t>
      </w:r>
    </w:p>
    <w:p>
      <w:pPr/>
    </w:p>
    <w:p>
      <w:pPr>
        <w:jc w:val="left"/>
      </w:pPr>
      <w:r>
        <w:rPr>
          <w:rFonts w:ascii="Consolas" w:eastAsia="Consolas" w:hAnsi="Consolas" w:cs="Consolas"/>
          <w:b w:val="0"/>
          <w:sz w:val="28"/>
        </w:rPr>
        <w:t xml:space="preserve">— По правде говоря, ты справилась с этим открытием лучше, чем я ожидала. Я думала, что ты выскочишь на поляну и потребуешь, чтобы Наруто убрал от неё руки, — Сойфон напряглась, когда поняла, что движение, которое она заметила, было вызвано Ино, заманивающей её в лес. Она изо всех сил повернула голову, чтобы увидеть белокурую куноичи, которая смотрела на происходящее перед ними с голодом и возбуждением. Ино опустила глаза, чтобы встретиться с ней взглядом, и сказала: — Но ты же понимаешь, что это просто оттолкнет тебя от неё, не так ли?
</w:t>
      </w:r>
    </w:p>
    <w:p>
      <w:pPr/>
    </w:p>
    <w:p>
      <w:pPr>
        <w:jc w:val="left"/>
      </w:pPr>
      <w:r>
        <w:rPr>
          <w:rFonts w:ascii="Consolas" w:eastAsia="Consolas" w:hAnsi="Consolas" w:cs="Consolas"/>
          <w:b w:val="0"/>
          <w:sz w:val="28"/>
        </w:rPr>
        <w:t xml:space="preserve">Они обе оглянулись, когда Йороуичи умоляюще сказала:
</w:t>
      </w:r>
    </w:p>
    <w:p>
      <w:pPr/>
    </w:p>
    <w:p>
      <w:pPr>
        <w:jc w:val="left"/>
      </w:pPr>
      <w:r>
        <w:rPr>
          <w:rFonts w:ascii="Consolas" w:eastAsia="Consolas" w:hAnsi="Consolas" w:cs="Consolas"/>
          <w:b w:val="0"/>
          <w:sz w:val="28"/>
        </w:rPr>
        <w:t xml:space="preserve">— Н... Наруто... твой член... Я хочу, чтобы ты вошёл в меня.
</w:t>
      </w:r>
    </w:p>
    <w:p>
      <w:pPr/>
    </w:p>
    <w:p>
      <w:pPr>
        <w:jc w:val="left"/>
      </w:pPr>
      <w:r>
        <w:rPr>
          <w:rFonts w:ascii="Consolas" w:eastAsia="Consolas" w:hAnsi="Consolas" w:cs="Consolas"/>
          <w:b w:val="0"/>
          <w:sz w:val="28"/>
        </w:rPr>
        <w:t xml:space="preserve">Две куноичи смотрели, как Наруто убрал свой рот от киски своей темнокожей любовницы, и Сойфон видела, что его губы и подбородок блестели от женской сущности, наполняя её желанием поцеловать его. Он улыбнулся, когда Кин позволила ему проползти вперёд, а затем помогла направить его член в узкий проход пурпурноволосой женщины. Они оба застонали, став единым целым, и на несколько мгновений замерли, наслаждаясь этим чувством. Затем поляна наполнилась звуками шлёпающей плоти, когда Наруто начал двигать бёдрами, вколачивая свой вал в темнокожую женщину, лежащую под ним. Йороуичи же крепко обняла его за шею и скрестила лодыжки за его спиной, вскрикнув от удовольствия.
</w:t>
      </w:r>
    </w:p>
    <w:p>
      <w:pPr/>
    </w:p>
    <w:p>
      <w:pPr>
        <w:jc w:val="left"/>
      </w:pPr>
      <w:r>
        <w:rPr>
          <w:rFonts w:ascii="Consolas" w:eastAsia="Consolas" w:hAnsi="Consolas" w:cs="Consolas"/>
          <w:b w:val="0"/>
          <w:sz w:val="28"/>
        </w:rPr>
        <w:t xml:space="preserve">Джинчурики зарылся головой в её грудь, целуя и попеременно облизывая, и снова целуя плоть её грудей. Он застонал, когда Кин опустилась на колени позади него и начала ласкать его яйца, прося их произвести как можно больше семени, о котором начали умолять крики Йороуичи.
</w:t>
      </w:r>
    </w:p>
    <w:p>
      <w:pPr/>
    </w:p>
    <w:p>
      <w:pPr>
        <w:jc w:val="left"/>
      </w:pPr>
      <w:r>
        <w:rPr>
          <w:rFonts w:ascii="Consolas" w:eastAsia="Consolas" w:hAnsi="Consolas" w:cs="Consolas"/>
          <w:b w:val="0"/>
          <w:sz w:val="28"/>
        </w:rPr>
        <w:t xml:space="preserve">Сойфон зачарованно наблюдала за этой сценой и когда её собственная киска стала влажной от возбуждения, начала извиваться в крепкой хватке Ино. Голос Яманаки добавил ещё больше возбуждения, когда она прошептала:
</w:t>
      </w:r>
    </w:p>
    <w:p>
      <w:pPr/>
    </w:p>
    <w:p>
      <w:pPr>
        <w:jc w:val="left"/>
      </w:pPr>
      <w:r>
        <w:rPr>
          <w:rFonts w:ascii="Consolas" w:eastAsia="Consolas" w:hAnsi="Consolas" w:cs="Consolas"/>
          <w:b w:val="0"/>
          <w:sz w:val="28"/>
        </w:rPr>
        <w:t xml:space="preserve">— Тебя возбуждает вид женщины с мужчиной, которого она любит? — она почувствовала, что Сойфон напряглась при упоминании чувств Йороуичи к Наруто, поэтому добавила: — Даже с тем, как сильно ты восхищаешься ею, ты не изменишь того, что её сердце принадлежит ему. Но опять же, восхищение – это самое далёкое чувство от истинного понимания человека.
</w:t>
      </w:r>
    </w:p>
    <w:p>
      <w:pPr/>
    </w:p>
    <w:p>
      <w:pPr>
        <w:jc w:val="left"/>
      </w:pPr>
      <w:r>
        <w:rPr>
          <w:rFonts w:ascii="Consolas" w:eastAsia="Consolas" w:hAnsi="Consolas" w:cs="Consolas"/>
          <w:b w:val="0"/>
          <w:sz w:val="28"/>
        </w:rPr>
        <w:t xml:space="preserve">Ино замолчала, когда Йороуичи перевернулась и поднялась на ноги, склонившись над Наруто, а после начала скользить вверх и вниз по его члену, постанывая:
</w:t>
      </w:r>
    </w:p>
    <w:p>
      <w:pPr/>
    </w:p>
    <w:p>
      <w:pPr>
        <w:jc w:val="left"/>
      </w:pPr>
      <w:r>
        <w:rPr>
          <w:rFonts w:ascii="Consolas" w:eastAsia="Consolas" w:hAnsi="Consolas" w:cs="Consolas"/>
          <w:b w:val="0"/>
          <w:sz w:val="28"/>
        </w:rPr>
        <w:t xml:space="preserve">— Это... это невероятное чувство. Твой член – самый большой... я люблю его... люблю тебя… так сильно.
</w:t>
      </w:r>
    </w:p>
    <w:p>
      <w:pPr/>
    </w:p>
    <w:p>
      <w:pPr>
        <w:jc w:val="left"/>
      </w:pPr>
      <w:r>
        <w:rPr>
          <w:rFonts w:ascii="Consolas" w:eastAsia="Consolas" w:hAnsi="Consolas" w:cs="Consolas"/>
          <w:b w:val="0"/>
          <w:sz w:val="28"/>
        </w:rPr>
        <w:t xml:space="preserve">Наруто обхватил ладонями щеки златоглазой женщины и притянул её к себе, чтобы поцеловать, пока она продолжала двигаться вверх и вниз по его члену. Она застонала в рот Наруто, когда Кин уткнулась лицом ей в зад и начала лизать её розочку. Услышав слова её кумира, в глазах Сойфон начали появляться слёзы, но Ино сказала:
</w:t>
      </w:r>
    </w:p>
    <w:p>
      <w:pPr/>
    </w:p>
    <w:p>
      <w:pPr>
        <w:jc w:val="left"/>
      </w:pPr>
      <w:r>
        <w:rPr>
          <w:rFonts w:ascii="Consolas" w:eastAsia="Consolas" w:hAnsi="Consolas" w:cs="Consolas"/>
          <w:b w:val="0"/>
          <w:sz w:val="28"/>
        </w:rPr>
        <w:t xml:space="preserve">— Не нужно грустить. Возможно, ты не сможешь занять место Наруто в её сердце, но это не значит, что ты не сможешь найти путь туда.
</w:t>
      </w:r>
    </w:p>
    <w:p>
      <w:pPr/>
    </w:p>
    <w:p>
      <w:pPr>
        <w:jc w:val="left"/>
      </w:pPr>
      <w:r>
        <w:rPr>
          <w:rFonts w:ascii="Consolas" w:eastAsia="Consolas" w:hAnsi="Consolas" w:cs="Consolas"/>
          <w:b w:val="0"/>
          <w:sz w:val="28"/>
        </w:rPr>
        <w:t xml:space="preserve">Сойфон застонала, когда рука Ино, обхватившая живот темноволосой женщины, скользнула в дыру на боку её брюк. Яманака начала тереть киску молодой куноичи через бинты, которыми та оборачивала свою щёлку, заставляя Сойфон стонать под её рукой. Ино улыбнулась, когда чёрноволосая девушка начала ослабевать в её руках, продолжила:
</w:t>
      </w:r>
    </w:p>
    <w:p>
      <w:pPr/>
    </w:p>
    <w:p>
      <w:pPr>
        <w:jc w:val="left"/>
      </w:pPr>
      <w:r>
        <w:rPr>
          <w:rFonts w:ascii="Consolas" w:eastAsia="Consolas" w:hAnsi="Consolas" w:cs="Consolas"/>
          <w:b w:val="0"/>
          <w:sz w:val="28"/>
        </w:rPr>
        <w:t xml:space="preserve">— Ты можешь заслужить это место, поддерживая её, а не пытаясь произвести на неё впечатление слепой преданностью. Ранее она хотела, чтобы ты упрекнула её, потому что, хотя она и может уважать твою силу, если ты не уважаешь себя достаточно, чтобы подтвердить её...— потирающий палец Ино начал двигаться в темпе, с которым Йороуичи подпрыгивала на члене их общего любовника, и продолжала. — Правда в том, что ты не знаешь о ней ничего, поэтому как ты можешь говорить, что уважаешь её? Что, если бы ты узнала, что женщина, которой ты восхищаешься сейчас, была чем-то, чего ты боялась просто потому, что она иначе выглядела?
</w:t>
      </w:r>
    </w:p>
    <w:p>
      <w:pPr/>
    </w:p>
    <w:p>
      <w:pPr>
        <w:jc w:val="left"/>
      </w:pPr>
      <w:r>
        <w:rPr>
          <w:rFonts w:ascii="Consolas" w:eastAsia="Consolas" w:hAnsi="Consolas" w:cs="Consolas"/>
          <w:b w:val="0"/>
          <w:sz w:val="28"/>
        </w:rPr>
        <w:t xml:space="preserve">Сойфон не могла сказать, что она действительно придавала словам блондинки особого значения, хотя и начала пытаться увеличить давление, которое палец женщины оказывал на её киску. Однако где-то на задворках её сознания, эти слова уловили и задели ту самую струнку. Она поняла, что действительно никогда не пыталась узнать, интересуется ли Йороуичи кем-то, и никогда не пыталась узнать о ней больше. Вместо этого она лишь слепо следовала за ней при каждом удобном случае, никогда не пытаясь понять, что заставляло женщину, которой она восхищалась, делать что-либо. Поляна наполнилась криком Йороуичи, когда она полностью насадилась на член блондина и задрожала, бурно кончая, будучи накачанной его семенем.
</w:t>
      </w:r>
    </w:p>
    <w:p>
      <w:pPr/>
    </w:p>
    <w:p>
      <w:pPr>
        <w:jc w:val="left"/>
      </w:pPr>
      <w:r>
        <w:rPr>
          <w:rFonts w:ascii="Consolas" w:eastAsia="Consolas" w:hAnsi="Consolas" w:cs="Consolas"/>
          <w:b w:val="0"/>
          <w:sz w:val="28"/>
        </w:rPr>
        <w:t xml:space="preserve">В то же мгновение Ино надавила на клитор Сойфон, заставляя её испытать экстаз, который заставил её "обмочиться" от желания, так что её соки пропитали повязки, покрывающие её пах, и побежали вниз по внутренней стороне её бёдер. Ино отпустила женщину, которая упала на колени, а Йороуичи упала вперёд на Наруто и осыпала его лицо поцелуями, прежде чем они разделили глубокий и страстный поцелуй. Затем к ним присоединилась Кин, и они разделились, чтобы её язык мог смешаться с их языками. Сойфон наблюдала за ними и на секунду представила себя на месте женщины с волосами цвета воронова крыла, но всё это исчезло, когда Ино сказала:
</w:t>
      </w:r>
    </w:p>
    <w:p>
      <w:pPr/>
    </w:p>
    <w:p>
      <w:pPr>
        <w:jc w:val="left"/>
      </w:pPr>
      <w:r>
        <w:rPr>
          <w:rFonts w:ascii="Consolas" w:eastAsia="Consolas" w:hAnsi="Consolas" w:cs="Consolas"/>
          <w:b w:val="0"/>
          <w:sz w:val="28"/>
        </w:rPr>
        <w:t xml:space="preserve">— Ей не нужен лакей, который хочет только следовать за ней. Если ты действительно хочешь обрести место в её жизни, ты должна быть готова встать рядом с ней.
</w:t>
      </w:r>
    </w:p>
    <w:p>
      <w:pPr/>
    </w:p>
    <w:p>
      <w:pPr>
        <w:jc w:val="left"/>
      </w:pPr>
      <w:r>
        <w:rPr>
          <w:rFonts w:ascii="Consolas" w:eastAsia="Consolas" w:hAnsi="Consolas" w:cs="Consolas"/>
          <w:b w:val="0"/>
          <w:sz w:val="28"/>
        </w:rPr>
        <w:t xml:space="preserve">С этими словами Ино вышла на поляну, и Кин спросила:
</w:t>
      </w:r>
    </w:p>
    <w:p>
      <w:pPr/>
    </w:p>
    <w:p>
      <w:pPr>
        <w:jc w:val="left"/>
      </w:pPr>
      <w:r>
        <w:rPr>
          <w:rFonts w:ascii="Consolas" w:eastAsia="Consolas" w:hAnsi="Consolas" w:cs="Consolas"/>
          <w:b w:val="0"/>
          <w:sz w:val="28"/>
        </w:rPr>
        <w:t xml:space="preserve">— Где ты была?
</w:t>
      </w:r>
    </w:p>
    <w:p>
      <w:pPr/>
    </w:p>
    <w:p>
      <w:pPr>
        <w:jc w:val="left"/>
      </w:pPr>
      <w:r>
        <w:rPr>
          <w:rFonts w:ascii="Consolas" w:eastAsia="Consolas" w:hAnsi="Consolas" w:cs="Consolas"/>
          <w:b w:val="0"/>
          <w:sz w:val="28"/>
        </w:rPr>
        <w:t xml:space="preserve">— Рядом, — ответила она с улыбкой, прежде чем присесть на корточки и присоединиться к поцелую вчетвером. Сойфон уставилась на неё, но потом, когда Йороуичи отстранилась, она увидела, что Ино прижала палец, которым она довела её до оргазма, к губам темнокожей женщины, которая пососала его, как маленький член, но затем её глаза с отражаемыми в нём удивлением и замешательством уставились на Ино. Сойфон не могла видеть, что сказала или сделала блондинка, из-за того что она отвернулась, но глаза Йоруичи переместились туда, откуда появилась Яманака. Темнокожая женщина заметила её, и на мгновение их глаза встретились, прежде чем на лице Йороуичи появилась улыбка и она сделала большее шоу, проведя языком по руке Ино, давая понять, что она знает, чьи соки она очищает на ней.
</w:t>
      </w:r>
    </w:p>
    <w:p>
      <w:pPr/>
    </w:p>
    <w:p>
      <w:pPr>
        <w:jc w:val="left"/>
      </w:pPr>
      <w:r>
        <w:rPr>
          <w:rFonts w:ascii="Consolas" w:eastAsia="Consolas" w:hAnsi="Consolas" w:cs="Consolas"/>
          <w:b w:val="0"/>
          <w:sz w:val="28"/>
        </w:rPr>
        <w:t xml:space="preserve">Лицо Сойфон вспыхнуло, но она также почувствовала прилив смущения, когда она вернулась в свою палатку. И хотя она больше не слышала стонов и криков трёх женщин, они преследовали её всю оставшуюся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 Расширение территории. Сасаме Фума. Часть II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узнавшая что Йороуичи находится в каких-то странных отношениях с Наруто, не могла понять, что ей делать и как дальше себя с ними вести. Впрочем, они ей ничего не объяснили, потому что на следующее утро после её открытия все вели себя так, словно ей было ничего неизвестно. Хотя, Сойфон была вынуждена признаться себе, что это было не совсем верно, так как Йороуичи, Кин и Ино больше не скрывали своих чувств к Наруто. Они не слишком открыто демонстрировали свою привязанность к нему, но она улавливала маленькие знаки, которые они подавали друг другу, такие как прикосновение, которое задерживалось немного дольше, чем было необходимо, когда они передавали что-то друг другу. Она поймала себя на том, что размышляет, происходило ли так на протяжении всей поездки, и заметила ли она это только потому, что стала свидетельницей их отношений.
</w:t>
      </w:r>
    </w:p>
    <w:p>
      <w:pPr/>
    </w:p>
    <w:p>
      <w:pPr>
        <w:jc w:val="left"/>
      </w:pPr>
      <w:r>
        <w:rPr>
          <w:rFonts w:ascii="Consolas" w:eastAsia="Consolas" w:hAnsi="Consolas" w:cs="Consolas"/>
          <w:b w:val="0"/>
          <w:sz w:val="28"/>
        </w:rPr>
        <w:t xml:space="preserve">Не говоря уже о том, что в течение нескольких ночей, прошедших после той, о которой шла речь, все три женщины спали в палатке Наруто. Она ни разу не услышала никаких звуков их секса, но решила, что они используют печать, похожую на ту, что в первую ночь наложили на её палатку. Однако, судя по тому, как шуршала палатка, сомнений в том, чем они там занимаются, почти не оставалось.
</w:t>
      </w:r>
    </w:p>
    <w:p>
      <w:pPr/>
    </w:p>
    <w:p>
      <w:pPr>
        <w:jc w:val="left"/>
      </w:pPr>
      <w:r>
        <w:rPr>
          <w:rFonts w:ascii="Consolas" w:eastAsia="Consolas" w:hAnsi="Consolas" w:cs="Consolas"/>
          <w:b w:val="0"/>
          <w:sz w:val="28"/>
        </w:rPr>
        <w:t xml:space="preserve">Куноичи очень сомневалась, что они будут заниматься подобными делами и дальше, из-за ужасной находки, обнаруженной ими этим утром. Сойфон, несмотря на то что она, будучи куноичи Листа, достигла ранга чунина, прежде чем уйти после вторжения Пэйна, чтобы попытаться стать ученицей Йороуичи, всё ещё находила вид сожжённого торгового каравана и трупов чём-то, что вызывало в ней злость. Если и было что-то, что беспокоило её в том, что она решила перестать быть шиноби, так это то, что она могла позволить своим талантам пропасть впустую. В конечном счёте она основывала своё решение на убеждении, что если ей удастся чему-то научиться у такого сильного человека, как Йороуичи, то со временем она сможет гораздо эффективнее вершить правосудие над этими подонками-убийцами. Это была ещё одна причина, по которой она с готовностью приняла предложение Киёми о работе, хотя другой была её очевидная страсть к Йороуичи, так как она знала, что охрана ценных караванов поставит её в прямую конфронтацию с бандитами чаще, чем если бы она была шиноби.
</w:t>
      </w:r>
    </w:p>
    <w:p>
      <w:pPr/>
    </w:p>
    <w:p>
      <w:pPr>
        <w:jc w:val="left"/>
      </w:pPr>
      <w:r>
        <w:rPr>
          <w:rFonts w:ascii="Consolas" w:eastAsia="Consolas" w:hAnsi="Consolas" w:cs="Consolas"/>
          <w:b w:val="0"/>
          <w:sz w:val="28"/>
        </w:rPr>
        <w:t xml:space="preserve">Её взгляд скользнул по спине Наруто, и она почувствовала, как её щеки покраснели, когда на мгновение она представила его обнажённым. Девушка быстро тряхнула головой, пытаясь выбросить из мыслей этот образ, но он задержался на несколько секунд, пока часть её сознания шептала, как хорошо было бы испытать то же удовольствие, что и Йороуичи. Сойфон нахмурилась, поняв, что своей навязчивой идеей о темнокожей женщине, она пытается оправдать то, что не против стать любовницей блондина, чтобы сблизиться с ней. Хотя, по правде говоря, это была не единственная причина, по которой она испытывала искушение лечь с ним в постель, поскольку считала, что в нём должно быть что-то особенное, раз три женщины так охотно делят его.
</w:t>
      </w:r>
    </w:p>
    <w:p>
      <w:pPr/>
    </w:p>
    <w:p>
      <w:pPr>
        <w:jc w:val="left"/>
      </w:pPr>
      <w:r>
        <w:rPr>
          <w:rFonts w:ascii="Consolas" w:eastAsia="Consolas" w:hAnsi="Consolas" w:cs="Consolas"/>
          <w:b w:val="0"/>
          <w:sz w:val="28"/>
        </w:rPr>
        <w:t xml:space="preserve">Темноволосая женщина была вынуждена признать, что это должно было быть связано не только с его умениями в постели, поскольку она более пристально начала наблюдать за ним. Поначалу она так поступила из-за слов Ино о том, что её влюблённость в Йороуичи не означает, что она понимает эту женщину. Поэтому она решила, что для того, чтобы златоглазая женщина согласилась стать любовницей Наруто, у него должно быть гораздо более глубокое понимание её личности. Наблюдая за ним, она вынуждена была признать, что Ино была права, поскольку одна вещь, которую Сойфон сразу заметила была тем, что если только рядом с пурпурноволосой женщиной не было Наруто, Ино или Кин, она почти всегда становилась очень настороженной. Для Сойфон это было так, словно Йороуичи боялась, что какая-то тайна, которой она владела, внезапно может быть раскрыта и это заставит других людей вокруг неё прийти в неистовство. В результате, когда они проезжали через город или пересекались с группами людей, темнокожая женщина всегда немного приближалась к Наруто или одной из двух других женщин. К великому удовольствию Сойфон, ей показалось, что по крайней мере, её отсутствие подобной реакции на партнёров по путешествию, с которыми она была в отношениях, заставило Йороуичи хоть немного ослабить свою бдительность и относительно неё. Сойфон на мгновение задумалась, почему это так, но она подозревала, что отсутствие с её стороны отрицательной реакции на то, что она увидела, отчасти показало Йороуичи, что она так же может принять и любой другой секрет женщины.
</w:t>
      </w:r>
    </w:p>
    <w:p>
      <w:pPr/>
    </w:p>
    <w:p>
      <w:pPr>
        <w:jc w:val="left"/>
      </w:pPr>
      <w:r>
        <w:rPr>
          <w:rFonts w:ascii="Consolas" w:eastAsia="Consolas" w:hAnsi="Consolas" w:cs="Consolas"/>
          <w:b w:val="0"/>
          <w:sz w:val="28"/>
        </w:rPr>
        <w:t xml:space="preserve">Сойфон не понимала, почему она никак не отреагировала на то, чему стала свидетельницей. Хотя и подозревала, что отчасти это было потому, что по крайней мере Ино и Йороуичи знали, что она позволила куноичи-блондинке довести себя до фантастического оргазма. Миниатюрная женщина всё ещё становилась влажной всякий раз, когда представляла себе, как Йороуичи обсасывает пальцы Ино, покрытые её сущностью. Однако, она подозревала что главная причина была в том, что Наруто и другие проявляли чрезмерное доверие к ней, и если она окажется достойной этого, то сможет узнать больше, что в итоге может привести её к цели, которой она так желала.
</w:t>
      </w:r>
    </w:p>
    <w:p>
      <w:pPr/>
    </w:p>
    <w:p>
      <w:pPr>
        <w:jc w:val="left"/>
      </w:pPr>
      <w:r>
        <w:rPr>
          <w:rFonts w:ascii="Consolas" w:eastAsia="Consolas" w:hAnsi="Consolas" w:cs="Consolas"/>
          <w:b w:val="0"/>
          <w:sz w:val="28"/>
        </w:rPr>
        <w:t xml:space="preserve">И всё же, она считала, что вокруг неё происходит нечто большее, чем она может себе представить. Например, она очень сомневалась, что помощь Наруто Кин в поиске её сестры в то же самое время, когда Йороуичи и она были назначены сопровождать единственный груз, который компания "Грузоперевозок Великого Древа" поставляла в Страну Рисовых Полей, было каким-то совпадением. Их груз был тем, чем Наруто сейчас очень интересовался, особенно после того, как они поговорили с бывшим лидером клана Фума, Ханзаки. После прибытия в город, где располагался клуб Китти, являющийся бывшим центром власти клана Фума, который не присоединился к Орочимару, Сойфон была удивлена Наруто, который попросил её сопровождать его на встречу.
</w:t>
      </w:r>
    </w:p>
    <w:p>
      <w:pPr/>
    </w:p>
    <w:p>
      <w:pPr>
        <w:jc w:val="left"/>
      </w:pPr>
      <w:r>
        <w:rPr>
          <w:rFonts w:ascii="Consolas" w:eastAsia="Consolas" w:hAnsi="Consolas" w:cs="Consolas"/>
          <w:b w:val="0"/>
          <w:sz w:val="28"/>
        </w:rPr>
        <w:t xml:space="preserve">Он одарил её приятной улыбкой, которая заставила девушку задаться вопросом, как давно она начала думать о его улыбке в таком ключе. Однако улыбка не продлилась таковой долго, поскольку, как только они добрались до клуба, навстречу им захромал крупный мужчина, у которого не было одной ноги. На её месте был деревянный пенек, что, как он объяснил, было связано с тем, насколько плохи были дела у Фумы.
</w:t>
      </w:r>
    </w:p>
    <w:p>
      <w:pPr/>
    </w:p>
    <w:p>
      <w:pPr>
        <w:jc w:val="left"/>
      </w:pPr>
      <w:r>
        <w:rPr>
          <w:rFonts w:ascii="Consolas" w:eastAsia="Consolas" w:hAnsi="Consolas" w:cs="Consolas"/>
          <w:b w:val="0"/>
          <w:sz w:val="28"/>
        </w:rPr>
        <w:t xml:space="preserve">Она и Наруто сидели в кабинке напротив него, когда блондин спросил:
</w:t>
      </w:r>
    </w:p>
    <w:p>
      <w:pPr/>
    </w:p>
    <w:p>
      <w:pPr>
        <w:jc w:val="left"/>
      </w:pPr>
      <w:r>
        <w:rPr>
          <w:rFonts w:ascii="Consolas" w:eastAsia="Consolas" w:hAnsi="Consolas" w:cs="Consolas"/>
          <w:b w:val="0"/>
          <w:sz w:val="28"/>
        </w:rPr>
        <w:t xml:space="preserve">— Ты говоришь мне, что ты практически в осаде в своей собственной стране, и Даймё ничего не делает с этим?
</w:t>
      </w:r>
    </w:p>
    <w:p>
      <w:pPr/>
    </w:p>
    <w:p>
      <w:pPr>
        <w:jc w:val="left"/>
      </w:pPr>
      <w:r>
        <w:rPr>
          <w:rFonts w:ascii="Consolas" w:eastAsia="Consolas" w:hAnsi="Consolas" w:cs="Consolas"/>
          <w:b w:val="0"/>
          <w:sz w:val="28"/>
        </w:rPr>
        <w:t xml:space="preserve">Ханзаки вздохнул и голосом, который звучал очень усталым и разбитым, сказал:
</w:t>
      </w:r>
    </w:p>
    <w:p>
      <w:pPr/>
    </w:p>
    <w:p>
      <w:pPr>
        <w:jc w:val="left"/>
      </w:pPr>
      <w:r>
        <w:rPr>
          <w:rFonts w:ascii="Consolas" w:eastAsia="Consolas" w:hAnsi="Consolas" w:cs="Consolas"/>
          <w:b w:val="0"/>
          <w:sz w:val="28"/>
        </w:rPr>
        <w:t xml:space="preserve">— Не совсем. Даймё пытался достать нам предметы, необходимые для борьбы с этими ублюдками, такие как оружие и медикаменты. Но бандиты сейчас занимают такую огромную территорию, что мы не можем перекрыть все пути в страну.
</w:t>
      </w:r>
    </w:p>
    <w:p>
      <w:pPr/>
    </w:p>
    <w:p>
      <w:pPr>
        <w:jc w:val="left"/>
      </w:pPr>
      <w:r>
        <w:rPr>
          <w:rFonts w:ascii="Consolas" w:eastAsia="Consolas" w:hAnsi="Consolas" w:cs="Consolas"/>
          <w:b w:val="0"/>
          <w:sz w:val="28"/>
        </w:rPr>
        <w:t xml:space="preserve">Сойфон вмешалась в разговор, спросив:
</w:t>
      </w:r>
    </w:p>
    <w:p>
      <w:pPr/>
    </w:p>
    <w:p>
      <w:pPr>
        <w:jc w:val="left"/>
      </w:pPr>
      <w:r>
        <w:rPr>
          <w:rFonts w:ascii="Consolas" w:eastAsia="Consolas" w:hAnsi="Consolas" w:cs="Consolas"/>
          <w:b w:val="0"/>
          <w:sz w:val="28"/>
        </w:rPr>
        <w:t xml:space="preserve">— Вы пытались организовать более крупные поставки, чтобы защитить жизненно важные грузы?
</w:t>
      </w:r>
    </w:p>
    <w:p>
      <w:pPr/>
    </w:p>
    <w:p>
      <w:pPr>
        <w:jc w:val="left"/>
      </w:pPr>
      <w:r>
        <w:rPr>
          <w:rFonts w:ascii="Consolas" w:eastAsia="Consolas" w:hAnsi="Consolas" w:cs="Consolas"/>
          <w:b w:val="0"/>
          <w:sz w:val="28"/>
        </w:rPr>
        <w:t xml:space="preserve">— Да, — подтвердил Ханзаки, — я это пытался сделать, когда ещё управлял кланом. К сожалению, это лишь подтолкнуло бандитов вызвать больше своих головорезов, и в итоге я потерял ногу из-за этой чертовой ящерицы.
</w:t>
      </w:r>
    </w:p>
    <w:p>
      <w:pPr/>
    </w:p>
    <w:p>
      <w:pPr>
        <w:jc w:val="left"/>
      </w:pPr>
      <w:r>
        <w:rPr>
          <w:rFonts w:ascii="Consolas" w:eastAsia="Consolas" w:hAnsi="Consolas" w:cs="Consolas"/>
          <w:b w:val="0"/>
          <w:sz w:val="28"/>
        </w:rPr>
        <w:t xml:space="preserve">— Ахико? — спросил Наруто, на что крупный мужчина кивнул головой.
</w:t>
      </w:r>
    </w:p>
    <w:p>
      <w:pPr/>
    </w:p>
    <w:p>
      <w:pPr>
        <w:jc w:val="left"/>
      </w:pPr>
      <w:r>
        <w:rPr>
          <w:rFonts w:ascii="Consolas" w:eastAsia="Consolas" w:hAnsi="Consolas" w:cs="Consolas"/>
          <w:b w:val="0"/>
          <w:sz w:val="28"/>
        </w:rPr>
        <w:t xml:space="preserve">— Да, этот ублюдок был тем, кто забрал её, — заявил крупный мужчина, протягивая руку, чтобы постучать по деревянной замене. На его губах появилась лёгкая улыбка, когда он добавил: — Хотя, если бы Сасаме не пустила стрелу ему в глаз, цена, которую я заплатил бы, определённо была бы намного выше. Она стала прекрасным лидером Фумы.
</w:t>
      </w:r>
    </w:p>
    <w:p>
      <w:pPr/>
    </w:p>
    <w:p>
      <w:pPr>
        <w:jc w:val="left"/>
      </w:pPr>
      <w:r>
        <w:rPr>
          <w:rFonts w:ascii="Consolas" w:eastAsia="Consolas" w:hAnsi="Consolas" w:cs="Consolas"/>
          <w:b w:val="0"/>
          <w:sz w:val="28"/>
        </w:rPr>
        <w:t xml:space="preserve">— Сасаме теперь главная? — спросил Наруто, и хотя он не был шокирован этой новостью, но всё равно был удивлён тем, что власть получила именно она, а не кто-то из более старших членов клана.
</w:t>
      </w:r>
    </w:p>
    <w:p>
      <w:pPr/>
    </w:p>
    <w:p>
      <w:pPr>
        <w:jc w:val="left"/>
      </w:pPr>
      <w:r>
        <w:rPr>
          <w:rFonts w:ascii="Consolas" w:eastAsia="Consolas" w:hAnsi="Consolas" w:cs="Consolas"/>
          <w:b w:val="0"/>
          <w:sz w:val="28"/>
        </w:rPr>
        <w:t xml:space="preserve">— Да, — ответил Ханзаки, полным гордости голосом, — после твоих приключений здесь, она стала давить на себя ещё сильнее. Именно благодаря её лидерству клан может ещё функционировать. Именно поэтому мы так широко распространили поставки.
</w:t>
      </w:r>
    </w:p>
    <w:p>
      <w:pPr/>
    </w:p>
    <w:p>
      <w:pPr>
        <w:jc w:val="left"/>
      </w:pPr>
      <w:r>
        <w:rPr>
          <w:rFonts w:ascii="Consolas" w:eastAsia="Consolas" w:hAnsi="Consolas" w:cs="Consolas"/>
          <w:b w:val="0"/>
          <w:sz w:val="28"/>
        </w:rPr>
        <w:t xml:space="preserve">— Вы полагаете, что они могут получить некоторые из них, но не смогут захватить всё. Это также позволяет вам выбирать, какие грузы получат дополнительную защиту, — сказал Наруто, понимая стратегию.
</w:t>
      </w:r>
    </w:p>
    <w:p>
      <w:pPr/>
    </w:p>
    <w:p>
      <w:pPr>
        <w:jc w:val="left"/>
      </w:pPr>
      <w:r>
        <w:rPr>
          <w:rFonts w:ascii="Consolas" w:eastAsia="Consolas" w:hAnsi="Consolas" w:cs="Consolas"/>
          <w:b w:val="0"/>
          <w:sz w:val="28"/>
        </w:rPr>
        <w:t xml:space="preserve">Ханзаки откинулся на спинку стула, ухмыльнулся и весёлым голосом сказал:
</w:t>
      </w:r>
    </w:p>
    <w:p>
      <w:pPr/>
    </w:p>
    <w:p>
      <w:pPr>
        <w:jc w:val="left"/>
      </w:pPr>
      <w:r>
        <w:rPr>
          <w:rFonts w:ascii="Consolas" w:eastAsia="Consolas" w:hAnsi="Consolas" w:cs="Consolas"/>
          <w:b w:val="0"/>
          <w:sz w:val="28"/>
        </w:rPr>
        <w:t xml:space="preserve">— Похоже, Сасаме не единственная, кто за последние несколько лет улучшил свои навыки, — улыбка дрогнула, когда он добавил: — К сожалению, этот подход не обходится без своих собственных ловушек. Многие из которых уже начинают проявляться.
</w:t>
      </w:r>
    </w:p>
    <w:p>
      <w:pPr/>
    </w:p>
    <w:p>
      <w:pPr>
        <w:jc w:val="left"/>
      </w:pPr>
      <w:r>
        <w:rPr>
          <w:rFonts w:ascii="Consolas" w:eastAsia="Consolas" w:hAnsi="Consolas" w:cs="Consolas"/>
          <w:b w:val="0"/>
          <w:sz w:val="28"/>
        </w:rPr>
        <w:t xml:space="preserve">— Что это за ловушки? — спросила Сойфон, поскольку, хотя она видела очень высокую стоимость ресурсов клана Фума, но была убеждена, что это не то, что имел в виду этот человек.
</w:t>
      </w:r>
    </w:p>
    <w:p>
      <w:pPr/>
    </w:p>
    <w:p>
      <w:pPr>
        <w:jc w:val="left"/>
      </w:pPr>
      <w:r>
        <w:rPr>
          <w:rFonts w:ascii="Consolas" w:eastAsia="Consolas" w:hAnsi="Consolas" w:cs="Consolas"/>
          <w:b w:val="0"/>
          <w:sz w:val="28"/>
        </w:rPr>
        <w:t xml:space="preserve">— Он имеет в виду, что стоимость организации доставки груза в страну, вероятно очень быстро растёт, что в свою очередь ограничивает количество одновременных поставок, — ответил Наруто за лидера, применив некоторые экономические уроки, которые он получил от Карин. — Компании, с которыми они заключают контракты, не доходя до места назначения, теряют людей и материалы, из-за чего вынуждены повышать цены. В конечном счёте количество отправлений достигнет точки, при которой ни один караван не проскользнёт незамеченным. Когда это произойдёт, бандиты, скорее всего будут роиться вокруг оставшихся поставок, отрезая их все или заставляя Фуму организовывать более крупные, как раньше, — сосредоточившись на Ханзаки, блондин спросил: — Если последнее случится, насколько ты уверен, что Фума победит?
</w:t>
      </w:r>
    </w:p>
    <w:p>
      <w:pPr/>
    </w:p>
    <w:p>
      <w:pPr>
        <w:jc w:val="left"/>
      </w:pPr>
      <w:r>
        <w:rPr>
          <w:rFonts w:ascii="Consolas" w:eastAsia="Consolas" w:hAnsi="Consolas" w:cs="Consolas"/>
          <w:b w:val="0"/>
          <w:sz w:val="28"/>
        </w:rPr>
        <w:t xml:space="preserve">— Мне неприятно это признавать, но даже если мы сможем собрать все наши силы, я не уверен, что мы сможем победить в честном бою, — неохотно ответил Ханзаки. — Многие из этих ублюдков – бывшие подопытные Орочимару, включая Ахико. Более того, создаётся впечатление, что они накапливают оружие из тех поставок, которые были ими перехвачены.
</w:t>
      </w:r>
    </w:p>
    <w:p>
      <w:pPr/>
    </w:p>
    <w:p>
      <w:pPr>
        <w:jc w:val="left"/>
      </w:pPr>
      <w:r>
        <w:rPr>
          <w:rFonts w:ascii="Consolas" w:eastAsia="Consolas" w:hAnsi="Consolas" w:cs="Consolas"/>
          <w:b w:val="0"/>
          <w:sz w:val="28"/>
        </w:rPr>
        <w:t xml:space="preserve">Наруто с интересом наклонился вперёд и спросил: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Здоровяк поморщился, потирая отрубленную ногу, как будто хотел облегчить фантомную боль, которую испытывал, прежде чем ответить:
</w:t>
      </w:r>
    </w:p>
    <w:p>
      <w:pPr/>
    </w:p>
    <w:p>
      <w:pPr>
        <w:jc w:val="left"/>
      </w:pPr>
      <w:r>
        <w:rPr>
          <w:rFonts w:ascii="Consolas" w:eastAsia="Consolas" w:hAnsi="Consolas" w:cs="Consolas"/>
          <w:b w:val="0"/>
          <w:sz w:val="28"/>
        </w:rPr>
        <w:t xml:space="preserve">— Просто эти ублюдки ведут себя не как обычные бандиты. Они нацелены не на самые богатые поставки, а на те, которые наиболее полезны для вооружения. Кроме того, у них есть доступ к некоторым довольно впечатляющим инструментам ниндзя. Например Ахико, кажется, заключил контракт с ящерицами.
</w:t>
      </w:r>
    </w:p>
    <w:p>
      <w:pPr/>
    </w:p>
    <w:p>
      <w:pPr>
        <w:jc w:val="left"/>
      </w:pPr>
      <w:r>
        <w:rPr>
          <w:rFonts w:ascii="Consolas" w:eastAsia="Consolas" w:hAnsi="Consolas" w:cs="Consolas"/>
          <w:b w:val="0"/>
          <w:sz w:val="28"/>
        </w:rPr>
        <w:t xml:space="preserve">— Это не то, что можно ожидать от бандита и бывшего заключённого, — сказал ещё больше нахмурившийся Наруто. — Вы думаете, что это что-то, что они получили в свои руки от одного из перехваченных ими караванов?
</w:t>
      </w:r>
    </w:p>
    <w:p>
      <w:pPr/>
    </w:p>
    <w:p>
      <w:pPr>
        <w:jc w:val="left"/>
      </w:pPr>
      <w:r>
        <w:rPr>
          <w:rFonts w:ascii="Consolas" w:eastAsia="Consolas" w:hAnsi="Consolas" w:cs="Consolas"/>
          <w:b w:val="0"/>
          <w:sz w:val="28"/>
        </w:rPr>
        <w:t xml:space="preserve">— Если это и так, то он направлялся явно не к нам, — ответил Ханзаки. — Подобные контракты не так уж часто появляются, и то как правило это происходит на чёрном рынке.
</w:t>
      </w:r>
    </w:p>
    <w:p>
      <w:pPr/>
    </w:p>
    <w:p>
      <w:pPr>
        <w:jc w:val="left"/>
      </w:pPr>
      <w:r>
        <w:rPr>
          <w:rFonts w:ascii="Consolas" w:eastAsia="Consolas" w:hAnsi="Consolas" w:cs="Consolas"/>
          <w:b w:val="0"/>
          <w:sz w:val="28"/>
        </w:rPr>
        <w:t xml:space="preserve">— А это значит, что у Ахико есть могущественный союзник или покровитель, о котором мы не знаем, — озабоченно сказал Наруто. — Я просмотрел опись вещей, которые мы перевозим и похоже, что они являются предметами роскоши, предназначенными для дворца. Возможно, именно поэтому на нас не напали, если, конечно, ваша догадка о том, что их интересуют только предметы, полезные для солдат, верна. И всё же, это наводит на мысль, что бандиты знают о том, что мы везём.
</w:t>
      </w:r>
    </w:p>
    <w:p>
      <w:pPr/>
    </w:p>
    <w:p>
      <w:pPr>
        <w:jc w:val="left"/>
      </w:pPr>
      <w:r>
        <w:rPr>
          <w:rFonts w:ascii="Consolas" w:eastAsia="Consolas" w:hAnsi="Consolas" w:cs="Consolas"/>
          <w:b w:val="0"/>
          <w:sz w:val="28"/>
        </w:rPr>
        <w:t xml:space="preserve">— Или они знают, кто охраняет груз, — быстро добавила Сойфон, вызвав лёгкую улыбку на губах Наруто.
</w:t>
      </w:r>
    </w:p>
    <w:p>
      <w:pPr/>
    </w:p>
    <w:p>
      <w:pPr>
        <w:jc w:val="left"/>
      </w:pPr>
      <w:r>
        <w:rPr>
          <w:rFonts w:ascii="Consolas" w:eastAsia="Consolas" w:hAnsi="Consolas" w:cs="Consolas"/>
          <w:b w:val="0"/>
          <w:sz w:val="28"/>
        </w:rPr>
        <w:t xml:space="preserve">— Верно, — сказал Наруто, вызвав лёгкое выражение гордости на лице Сойфон, прежде чем шутливо добавил: — Йоруичи было бы достаточно, чтобы остудить пыл большинства потенциальных разбойников, — Сойфон нахмурилась, но её щеки слегка покраснели, когда он улыбнулся ей, давая понять, что шутит. Это сработало ненадолго, поскольку она снова нахмурилась, словно сделала это из принципа, но Наруто, став серьёзным, продолжил: — В любом случае, похоже это предполагает, что у бандитов есть информация, которой у них быть не должно. Кроме того, учитывая, насколько далеко мы зашли, даже не почувствовав ни одной из групп бандитов, собирающихся причинить нам неприятности, я чувствую, что нас просто пропускают.
</w:t>
      </w:r>
    </w:p>
    <w:p>
      <w:pPr/>
    </w:p>
    <w:p>
      <w:pPr>
        <w:jc w:val="left"/>
      </w:pPr>
      <w:r>
        <w:rPr>
          <w:rFonts w:ascii="Consolas" w:eastAsia="Consolas" w:hAnsi="Consolas" w:cs="Consolas"/>
          <w:b w:val="0"/>
          <w:sz w:val="28"/>
        </w:rPr>
        <w:t xml:space="preserve">Сойфон, зная, во что обходится нанять женщин, которые защищали поставки золотого уровня, спросила:
</w:t>
      </w:r>
    </w:p>
    <w:p>
      <w:pPr/>
    </w:p>
    <w:p>
      <w:pPr>
        <w:jc w:val="left"/>
      </w:pPr>
      <w:r>
        <w:rPr>
          <w:rFonts w:ascii="Consolas" w:eastAsia="Consolas" w:hAnsi="Consolas" w:cs="Consolas"/>
          <w:b w:val="0"/>
          <w:sz w:val="28"/>
        </w:rPr>
        <w:t xml:space="preserve">— Если нас пропускает кто-то в столице, то зачем тратить столько денег на защиту этого груза?
</w:t>
      </w:r>
    </w:p>
    <w:p>
      <w:pPr/>
    </w:p>
    <w:p>
      <w:pPr>
        <w:jc w:val="left"/>
      </w:pPr>
      <w:r>
        <w:rPr>
          <w:rFonts w:ascii="Consolas" w:eastAsia="Consolas" w:hAnsi="Consolas" w:cs="Consolas"/>
          <w:b w:val="0"/>
          <w:sz w:val="28"/>
        </w:rPr>
        <w:t xml:space="preserve">— На данный момент я могу только догадываться, но есть несколько причин, которые я могу назвать, — сказал Наруто, задумчиво потирая подбородок. — Самое очевидное, что, учитывая, насколько ценен груз, который вы сопровождаете, если он без сопровождения спокойно доберётся до столицы, у многих возникнут не нужные вопросы. Кроме того, мы не можем быть уверенными, что каждый бандит связан с Ахико, и поэтому вас наняли, чтобы убедиться, что эти левые бандитские группы не смогут получить товар.
</w:t>
      </w:r>
    </w:p>
    <w:p>
      <w:pPr/>
    </w:p>
    <w:p>
      <w:pPr>
        <w:jc w:val="left"/>
      </w:pPr>
      <w:r>
        <w:rPr>
          <w:rFonts w:ascii="Consolas" w:eastAsia="Consolas" w:hAnsi="Consolas" w:cs="Consolas"/>
          <w:b w:val="0"/>
          <w:sz w:val="28"/>
        </w:rPr>
        <w:t xml:space="preserve">Голос Ханзаки буквально сочился отвращением, когда он сказал:
</w:t>
      </w:r>
    </w:p>
    <w:p>
      <w:pPr/>
    </w:p>
    <w:p>
      <w:pPr>
        <w:jc w:val="left"/>
      </w:pPr>
      <w:r>
        <w:rPr>
          <w:rFonts w:ascii="Consolas" w:eastAsia="Consolas" w:hAnsi="Consolas" w:cs="Consolas"/>
          <w:b w:val="0"/>
          <w:sz w:val="28"/>
        </w:rPr>
        <w:t xml:space="preserve">— Кроме того, Даймё и сам в этой ситуации ведёт себя как бандит.
</w:t>
      </w:r>
    </w:p>
    <w:p>
      <w:pPr/>
    </w:p>
    <w:p>
      <w:pPr>
        <w:jc w:val="left"/>
      </w:pPr>
      <w:r>
        <w:rPr>
          <w:rFonts w:ascii="Consolas" w:eastAsia="Consolas" w:hAnsi="Consolas" w:cs="Consolas"/>
          <w:b w:val="0"/>
          <w:sz w:val="28"/>
        </w:rPr>
        <w:t xml:space="preserve">— Так и есть, — озабоченно сказал Наруто.
</w:t>
      </w:r>
    </w:p>
    <w:p>
      <w:pPr/>
    </w:p>
    <w:p>
      <w:pPr>
        <w:jc w:val="left"/>
      </w:pPr>
      <w:r>
        <w:rPr>
          <w:rFonts w:ascii="Consolas" w:eastAsia="Consolas" w:hAnsi="Consolas" w:cs="Consolas"/>
          <w:b w:val="0"/>
          <w:sz w:val="28"/>
        </w:rPr>
        <w:t xml:space="preserve">— Да, Даймё оплачивает счёта за товары и страхует их, так что если караван ограбят, ему возместят убытки. Между тем мы, Фума, которые организуем поставки, теряем их стоимость, — с горечью констатировал бывший глава клана.
</w:t>
      </w:r>
    </w:p>
    <w:p>
      <w:pPr/>
    </w:p>
    <w:p>
      <w:pPr>
        <w:jc w:val="left"/>
      </w:pPr>
      <w:r>
        <w:rPr>
          <w:rFonts w:ascii="Consolas" w:eastAsia="Consolas" w:hAnsi="Consolas" w:cs="Consolas"/>
          <w:b w:val="0"/>
          <w:sz w:val="28"/>
        </w:rPr>
        <w:t xml:space="preserve">У Наруто возникло ощущение, что Даймё затеял какую-то аферу, поэтому он спросил Сойфон:
</w:t>
      </w:r>
    </w:p>
    <w:p>
      <w:pPr/>
    </w:p>
    <w:p>
      <w:pPr>
        <w:jc w:val="left"/>
      </w:pPr>
      <w:r>
        <w:rPr>
          <w:rFonts w:ascii="Consolas" w:eastAsia="Consolas" w:hAnsi="Consolas" w:cs="Consolas"/>
          <w:b w:val="0"/>
          <w:sz w:val="28"/>
        </w:rPr>
        <w:t xml:space="preserve">— Ты знаешь, кто организовал доставку, охраной которой вы занимаетесь?
</w:t>
      </w:r>
    </w:p>
    <w:p>
      <w:pPr/>
    </w:p>
    <w:p>
      <w:pPr>
        <w:jc w:val="left"/>
      </w:pPr>
      <w:r>
        <w:rPr>
          <w:rFonts w:ascii="Consolas" w:eastAsia="Consolas" w:hAnsi="Consolas" w:cs="Consolas"/>
          <w:b w:val="0"/>
          <w:sz w:val="28"/>
        </w:rPr>
        <w:t xml:space="preserve">Сойфон, полагая что понимает о чём думает Наруто, ответила:
</w:t>
      </w:r>
    </w:p>
    <w:p>
      <w:pPr/>
    </w:p>
    <w:p>
      <w:pPr>
        <w:jc w:val="left"/>
      </w:pPr>
      <w:r>
        <w:rPr>
          <w:rFonts w:ascii="Consolas" w:eastAsia="Consolas" w:hAnsi="Consolas" w:cs="Consolas"/>
          <w:b w:val="0"/>
          <w:sz w:val="28"/>
        </w:rPr>
        <w:t xml:space="preserve">— Я думаю, что это был представитель Даймё. Это означает, что он может принимать некоторое участие в процессе оформления заказа, но ты действительно думаешь, что Даймё каким-то образом связан с этими бандитами?
</w:t>
      </w:r>
    </w:p>
    <w:p>
      <w:pPr/>
    </w:p>
    <w:p>
      <w:pPr>
        <w:jc w:val="left"/>
      </w:pPr>
      <w:r>
        <w:rPr>
          <w:rFonts w:ascii="Consolas" w:eastAsia="Consolas" w:hAnsi="Consolas" w:cs="Consolas"/>
          <w:b w:val="0"/>
          <w:sz w:val="28"/>
        </w:rPr>
        <w:t xml:space="preserve">— Такое случается уже не в первый раз, — сухо заметил Наруто. Вспомнив, что Джирайя рассказывал ему и Сакуре о том, как Орочимару впервые получил власть в Стране Рисовых Полей, когда они впервые встретились с Сасаме, он добавил: — Кроме того, этот Даймё в прошлом показал себя довольно амбициозным. Он вынудил Фуму начать войну с соседними странами, которая в конечном счёте обернулась против них. Потерпев неудачу в своих амбициях, он позволил Орочимару, пообещавшему ему власть, основать здесь Деревню. Я считаю, что он работает с другой группой, пообещавшей ему почти то же самое.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Но с какой целью? — спросила Сойфон. — Зачем натравливать Фуму на бандитов, если он работает с ними?
</w:t>
      </w:r>
    </w:p>
    <w:p>
      <w:pPr/>
    </w:p>
    <w:p>
      <w:pPr>
        <w:jc w:val="left"/>
      </w:pPr>
      <w:r>
        <w:rPr>
          <w:rFonts w:ascii="Consolas" w:eastAsia="Consolas" w:hAnsi="Consolas" w:cs="Consolas"/>
          <w:b w:val="0"/>
          <w:sz w:val="28"/>
        </w:rPr>
        <w:t xml:space="preserve">Наруто пожал плечами:
</w:t>
      </w:r>
    </w:p>
    <w:p>
      <w:pPr/>
    </w:p>
    <w:p>
      <w:pPr>
        <w:jc w:val="left"/>
      </w:pPr>
      <w:r>
        <w:rPr>
          <w:rFonts w:ascii="Consolas" w:eastAsia="Consolas" w:hAnsi="Consolas" w:cs="Consolas"/>
          <w:b w:val="0"/>
          <w:sz w:val="28"/>
        </w:rPr>
        <w:t xml:space="preserve">— Я не знаю. Возможно, когда мы доберёмся до столицы, у нас появится больше информации, — встав, он протянул руку бывшему главе клана Фума, сказав: — Спасибо за информацию. У меня есть ещё одна просьба к вам.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Котохиме тоже в столице, как и остальные члены вашего клана?
</w:t>
      </w:r>
    </w:p>
    <w:p>
      <w:pPr/>
    </w:p>
    <w:p>
      <w:pPr>
        <w:jc w:val="left"/>
      </w:pPr>
      <w:r>
        <w:rPr>
          <w:rFonts w:ascii="Consolas" w:eastAsia="Consolas" w:hAnsi="Consolas" w:cs="Consolas"/>
          <w:b w:val="0"/>
          <w:sz w:val="28"/>
        </w:rPr>
        <w:t xml:space="preserve">— Да, она заместитель Сасаме, — ответил Ханзаки. — Ты спрашиваешь по какой-то конкретной причине?
</w:t>
      </w:r>
    </w:p>
    <w:p>
      <w:pPr/>
    </w:p>
    <w:p>
      <w:pPr>
        <w:jc w:val="left"/>
      </w:pPr>
      <w:r>
        <w:rPr>
          <w:rFonts w:ascii="Consolas" w:eastAsia="Consolas" w:hAnsi="Consolas" w:cs="Consolas"/>
          <w:b w:val="0"/>
          <w:sz w:val="28"/>
        </w:rPr>
        <w:t xml:space="preserve">— Я путешествую с её сестрой, — сказал Наруто, довольный тем, что с женщиной, во время бурных времён, которые переживал клан Фума, не случилось ничего плохого.
</w:t>
      </w:r>
    </w:p>
    <w:p>
      <w:pPr/>
    </w:p>
    <w:p>
      <w:pPr>
        <w:jc w:val="left"/>
      </w:pPr>
      <w:r>
        <w:rPr>
          <w:rFonts w:ascii="Consolas" w:eastAsia="Consolas" w:hAnsi="Consolas" w:cs="Consolas"/>
          <w:b w:val="0"/>
          <w:sz w:val="28"/>
        </w:rPr>
        <w:t xml:space="preserve">Глаза Ханзаки расширились от удивления, а на его лице появилась широкая улыбка, когда он сказал:
</w:t>
      </w:r>
    </w:p>
    <w:p>
      <w:pPr/>
    </w:p>
    <w:p>
      <w:pPr>
        <w:jc w:val="left"/>
      </w:pPr>
      <w:r>
        <w:rPr>
          <w:rFonts w:ascii="Consolas" w:eastAsia="Consolas" w:hAnsi="Consolas" w:cs="Consolas"/>
          <w:b w:val="0"/>
          <w:sz w:val="28"/>
        </w:rPr>
        <w:t xml:space="preserve">— Котохиме вышла замуж за мужчину из нашего клана, и хотя её муж присоединился к Звуку, польстившемуся на обещание силы, которыми налево и направо сыпал Орочимару. Я думаю, что она не стала пытаться остановить его из-за искушения снова найти свою сестру. К сожалению, она потеряла его из-за вторжения этого змеиного ублюдка в Коноху, и я подозреваю, что тогда же она получила известие, что её сестра предположительно тоже погибла во время вторжения. Убитая горем она оставалась со Звуком, пока Господин Джирайя не спас её.
</w:t>
      </w:r>
    </w:p>
    <w:p>
      <w:pPr/>
    </w:p>
    <w:p>
      <w:pPr>
        <w:jc w:val="left"/>
      </w:pPr>
      <w:r>
        <w:rPr>
          <w:rFonts w:ascii="Consolas" w:eastAsia="Consolas" w:hAnsi="Consolas" w:cs="Consolas"/>
          <w:b w:val="0"/>
          <w:sz w:val="28"/>
        </w:rPr>
        <w:t xml:space="preserve">Сойфон видела, что Наруто почувствовал некоторое беспокойство о том, как пройдёт воссоединение Кин с её сестрой, когда услышал, что Котохиме присоединилась к Звуку в надежде найти свою сестру. Из разговоров, которые она слышала по ночам, когда они сидели у костра, куноичи знала, что Кин боится быть отвергнутой своей сестрой из-за чего-то плохого, произошедшего между ними в прошлом. Затем, попрощавшись, они вдвоём покинули клуб и Наруто сообщил Кин, что её сестра находится в столице. Темноволосая женщина была счастлива услышать, что её сестра здорова и что найти её будет относительно легко. Тем не менее, она всё ещё выглядела очень нервной, поскольку ей с трудом верилось, что Котохиме присоединилась к Деревне Звука только для того, чтобы мужчина, за которого она вышла замуж, помог ей найти её.
</w:t>
      </w:r>
    </w:p>
    <w:p>
      <w:pPr/>
    </w:p>
    <w:p>
      <w:pPr>
        <w:jc w:val="left"/>
      </w:pPr>
      <w:r>
        <w:rPr>
          <w:rFonts w:ascii="Consolas" w:eastAsia="Consolas" w:hAnsi="Consolas" w:cs="Consolas"/>
          <w:b w:val="0"/>
          <w:sz w:val="28"/>
        </w:rPr>
        <w:t xml:space="preserve">Наблюдая, как Наруто уверяет бывшую куноичи Звука, что её сестра будет в восторге, увидев её живой и здоровой, а также видя, что его вера помогла Кин успокоиться, Сойфон начала понимать, что именно в этом мужчине привлекло трёх женщин, с которыми она путешествовала.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вошла в квартиру, которую она делила с Югао и Анко, хотя специальный джонин в настоящее время находилась в долгосрочной миссии в Стране Овощей. Красноглазая женщина возвращалась с ночной пробежки, которую начала совершать вскоре после переезда в гостиницу ''Скрытый Водоворот''. Она начала снимать кроссовки, вспомнив, как женщины в гостинице говорили, что она бегает так поздно ночью, чтобы избежать общения с людьми. Хотя она и отрицала это, но не могла обмануть саму себя, так как знала, что именно это и было причиной. Она не могла точно объяснить с чем был связан её дискомфорт от присутствия людей, хотя и говорила себе, что это было вызвано убеждением, что она должна остаться одна из-за неспособности защитить себя и ребёнка Асумы.
</w:t>
      </w:r>
    </w:p>
    <w:p>
      <w:pPr/>
    </w:p>
    <w:p>
      <w:pPr>
        <w:jc w:val="left"/>
      </w:pPr>
      <w:r>
        <w:rPr>
          <w:rFonts w:ascii="Consolas" w:eastAsia="Consolas" w:hAnsi="Consolas" w:cs="Consolas"/>
          <w:b w:val="0"/>
          <w:sz w:val="28"/>
        </w:rPr>
        <w:t xml:space="preserve">Тем не менее, она поймала себя на том, что пересматривает свои мотивы из-за того, что Кушина прямо указала на её желание не создавать новых связей, не говоря уже о других женщинах, быстро согласившихся с красноволосой. В первую очередь потому, что хотя это звучало довольно благородно – остаться одной в качестве формы покаяния, часть её кричала, что реальной причиной был страх снова пострадать из-за потери тех, о ком она заботилась. Наставник-джонин подозревала, что та её часть, которая высказывала эту мысль, была самой правдивой. Однако причина, по которой она обнаружила что может игнорировать её заключалась в том, что она хотела чувствовать себя особенно желанной мужчиной, но эта мысль отступала сразу после доведения себя до оргазма. Из-за этого ей было легче продолжать цепляться за мысль, что она заслуживает одиночества, поскольку хотя этот внутренний голос и говорил ей, что она напугана, что было правдой, также он говорил ей поддаться искушению, которое, как она знала, могло бы помочь заглушить боль потери, которая осталась несмотря на время, прошедшее с момента вторжения Пэйна.
</w:t>
      </w:r>
    </w:p>
    <w:p>
      <w:pPr/>
    </w:p>
    <w:p>
      <w:pPr>
        <w:jc w:val="left"/>
      </w:pPr>
      <w:r>
        <w:rPr>
          <w:rFonts w:ascii="Consolas" w:eastAsia="Consolas" w:hAnsi="Consolas" w:cs="Consolas"/>
          <w:b w:val="0"/>
          <w:sz w:val="28"/>
        </w:rPr>
        <w:t xml:space="preserve">Сняв обувь, она вошла в гостиную и увидела Югао, сидящую на диване с папками, разложенными на кофейном столике. Капитан Анбу оторвалась от отчёта, который читала, и коротко кивнула, прежде чем вернуться к изучению бумаг, а Куренай направилась в душ. Войдя в прачечную, которая отделяла гостиную от ванной, темноволосая женщина снова покачала головой удивляясь тому, насколько роскошной была квартира, поскольку высокое качество ремонта сильно бросалось в глаза. Куренай почувствовала укол вины за то, что, по сути, жила там бесплатно, поскольку её отстранили от активной службы после попытки самоубийства. Она пыталась поднять тему оплаты с тех пор, как её вернули на службу, но Югао сказала ей, чтобы она не беспокоилась об этом.
</w:t>
      </w:r>
    </w:p>
    <w:p>
      <w:pPr/>
    </w:p>
    <w:p>
      <w:pPr>
        <w:jc w:val="left"/>
      </w:pPr>
      <w:r>
        <w:rPr>
          <w:rFonts w:ascii="Consolas" w:eastAsia="Consolas" w:hAnsi="Consolas" w:cs="Consolas"/>
          <w:b w:val="0"/>
          <w:sz w:val="28"/>
        </w:rPr>
        <w:t xml:space="preserve">Раздевшись, она вошла в ванную и встала под съёмный душ. Куноичи вздохнула, когда тёплая вода смыла высохший пот с её кожи и немного отклонилась в сторону, чтобы дать шампуню впитаться в волосы. Втирая его, она закрыла глаза и вновь ступила под струи воды, чтобы смыть его, и услышала свой собственный голос, говоривший ей, что она трусиха, пытающаяся отгородиться от людей, которые приняли её. Женщина попыталась возразить что это не так, тем более что за последний год она сблизилась с женщинами и молодым человеком, жившими под одной крышей с ней. Тем не менее, голос быстро использовал указание Мии на то, что у неё просто не было выбора, кроме как сблизиться с ними. Она попыталась возразить, но в этот момент перед её закрытыми веками предстал образ широко улыбающегося ей Наруто.
</w:t>
      </w:r>
    </w:p>
    <w:p>
      <w:pPr/>
    </w:p>
    <w:p>
      <w:pPr>
        <w:jc w:val="left"/>
      </w:pPr>
      <w:r>
        <w:rPr>
          <w:rFonts w:ascii="Consolas" w:eastAsia="Consolas" w:hAnsi="Consolas" w:cs="Consolas"/>
          <w:b w:val="0"/>
          <w:sz w:val="28"/>
        </w:rPr>
        <w:t xml:space="preserve">От увиденного образа щеки женщины вспыхнули, и она попыталась выбросить его из головы, но прежде, чем она успела это сделать, её накрыла волна других воспоминаний. В основном все они были об обеде, которым наслаждались жильцы гостиницы накануне того дня, когда Наруто и Ино отправились на свою миссию в Страну Рисовых Полей. В то время как они ели был момент, когда она могла чувствовать счастье, излучаемое Наруто, когда он оглядел стол. Когда он сосредоточился на ней, она чуть не упала в обморок от его улыбки и это была одна из причин, по которой она быстро заговорила об отсутствии за столом Ино, поскольку надеялась, сменив тему, отвлечься от мыслей, которые в последнее время стали посещать её слишком часто. Именно поэтому она обнаружила, что её всё больше влечёт к Наруто, и чаще всего это происходило, когда её подсознание хотело разбить её аргументы о том, почему она должна остаться одна. Она ненавидела тот факт, что эта тактика оказалась весьма эффективной в ослаблении её решимости.
</w:t>
      </w:r>
    </w:p>
    <w:p>
      <w:pPr/>
    </w:p>
    <w:p>
      <w:pPr>
        <w:jc w:val="left"/>
      </w:pPr>
      <w:r>
        <w:rPr>
          <w:rFonts w:ascii="Consolas" w:eastAsia="Consolas" w:hAnsi="Consolas" w:cs="Consolas"/>
          <w:b w:val="0"/>
          <w:sz w:val="28"/>
        </w:rPr>
        <w:t xml:space="preserve">Она не понимала почему её подсознание было так сосредоточено на блондине, но могла списать это на то, что он был самым близким ей мужчиной помимо Кибы и Шино, хоть и не думала, что это полностью объясняет эти мысли. В конце концов она призналась себе, что время от времени у неё были сексуальные фантазии о встрече с двумя молодыми мужчинами из её команды. Обычно в этих фантазиях она представала в роли зрелой женщины, соблазняющей своих студентов, хотя в некоторых из этих фантазий она была с Хинатой, однако таких фантазий было немного, и они были действительно редкими. Но с тех пор, как она услышала Анко с её таинственным любовником, и представила себя в подобной ситуации с Наруто, красноглазая джонин стала почти постоянно представлять Наруто именно в качестве своего любовника.
</w:t>
      </w:r>
    </w:p>
    <w:p>
      <w:pPr/>
    </w:p>
    <w:p>
      <w:pPr>
        <w:jc w:val="left"/>
      </w:pPr>
      <w:r>
        <w:rPr>
          <w:rFonts w:ascii="Consolas" w:eastAsia="Consolas" w:hAnsi="Consolas" w:cs="Consolas"/>
          <w:b w:val="0"/>
          <w:sz w:val="28"/>
        </w:rPr>
        <w:t xml:space="preserve">Она предполагала, что отчасти это было связано с тем, что видела его в более спокойной обстановке чаще, чем любого другого мужчину. Не говоря уже о тех случаях, когда она видела его в разных стадиях раздевания из-за его привычки иногда спускаться к завтраку в одних свободных шортах. Или те разы, когда она видела его потным в той же одежде, в которой он тренировался в додзе гостиницы. И хотя это могло бы объяснить её физическое влечение к нему, она не могла сказать, что это было единственной причиной, поскольку также присутствовала и эмоциональная составляющая. Она знала, что это было правдой, поскольку в отличие от сценариев, которые её мозг вызывал для неё в отношении её студентов, её фантазии о Наруто не разыгрывались как наспех созданное порно, в котором всё действо состояло из сценария и хлипкого предлога раздеться (п.м. Дело говорит))). Она часто фантазировала, какой опыт ей понравился бы с Наруто, и хотя иногда это были такие же фантазии, как в отношении её учеников, они были более чувственными и нежными. Хотя была одна фантазия, в которой участвовал блондин и множество его клонов, но куноичи знала, что дзюцу теневого клонирования не выдерживает суровых испытаний секса, поскольку в прошлом пробовала его с Асумой. Но, в конце концов, для этого ведь и существуют фантазии...
</w:t>
      </w:r>
    </w:p>
    <w:p>
      <w:pPr/>
    </w:p>
    <w:p>
      <w:pPr>
        <w:jc w:val="left"/>
      </w:pPr>
      <w:r>
        <w:rPr>
          <w:rFonts w:ascii="Consolas" w:eastAsia="Consolas" w:hAnsi="Consolas" w:cs="Consolas"/>
          <w:b w:val="0"/>
          <w:sz w:val="28"/>
        </w:rPr>
        <w:t xml:space="preserve">Переосмыслив всё это, она пришла к выводу, что её фантазии с Наруто просто передавали более эмоциональный контекст из-за их условий её жизни. Не говоря уже о том, что все женщины в гостинице ''Скрытый Водоворот'' постоянно упоминали о том, что они рассматривают всех её жильцов как часть своей семьи. Это была довольно соблазнительная мысль, особенно учитывая, что она потеряла свою, ну а поскольку это была семья, она определённо относила Наруто на роль мужа. Это было нетрудно представить, поскольку она видела как он обходился с Аяме, когда она оставалась на ночь, не говоря уже о том, что иногда ей казалось, что и другие женщины считают себя настолько же близкими к этому мужчине. По правде говоря, каждый раз когда Куренай входила в комнату, где находились Наруто и одна или несколько других женщин, живших в гостинице, она всегда чувствовала, что её присутствие сильно меняло атмосферу комнаты.
</w:t>
      </w:r>
    </w:p>
    <w:p>
      <w:pPr/>
    </w:p>
    <w:p>
      <w:pPr>
        <w:jc w:val="left"/>
      </w:pPr>
      <w:r>
        <w:rPr>
          <w:rFonts w:ascii="Consolas" w:eastAsia="Consolas" w:hAnsi="Consolas" w:cs="Consolas"/>
          <w:b w:val="0"/>
          <w:sz w:val="28"/>
        </w:rPr>
        <w:t xml:space="preserve">Сначала она думала, что это из-за потерь, которые она пережила. Что другие обитатели гостиницы просто не знали, как себя вести рядом с ней, однако она быстро поняла, что это не так, потому что такого чувства никогда не было, когда она оставалась наедине с кем-то из них. Ей казалось, что это происходило только тогда, когда она входила в комнату, в которой уже было несколько человек, и чаще всего присутствовал Наруто, хотя это и не всегда было так. Однако ей никогда не казалось, что разговор в комнате, в которую она вошла, внезапно обрывался, но она всё равно чувствовала, что в атмосфере что-то изменилось. Это не было негативным сдвигом, а больше было похоже на происходящее в классе, когда в него входит учитель – помещение, погружённое в хаос всего несколько минут назад, внезапно становится тихим и спокойным.
</w:t>
      </w:r>
    </w:p>
    <w:p>
      <w:pPr/>
    </w:p>
    <w:p>
      <w:pPr>
        <w:jc w:val="left"/>
      </w:pPr>
      <w:r>
        <w:rPr>
          <w:rFonts w:ascii="Consolas" w:eastAsia="Consolas" w:hAnsi="Consolas" w:cs="Consolas"/>
          <w:b w:val="0"/>
          <w:sz w:val="28"/>
        </w:rPr>
        <w:t xml:space="preserve">В общем, она чувствовала, что от неё что-то скрывают, и приписывала это даже своим подругам: Анко и Югао. Это было более очевидно с Анко из-за того, что она подслушала специального джонина, когда та была со своим любовником, но также она подозревала, что Югао тоже с кем-то тайно встречается. Причина, по которой она считала, что у Югао есть тайный кавалер заключалась в том, что иногда она входила в квартиру и чувствовала, что там кто-то только что побывал. В те моменты капитан Анбу почти всегда улыбалась лёгкой, но счастливой улыбкой и создавала впечатление, что она была полностью довольна своим физическим состоянием. Куренай понимала, что не может винить этих двух женщин за то, что они не посвящали её в подробности своих отношений, если Югао действительно была в них замешана, так как ранее она сама скрывала от них насколько серьёзными стали её собственные отношения с Асумой. Тем не менее, Куренай надеялась, что причина, по которой она не видела их с их любовниками была связана с тем, что они просто не хотели пробуждать в ней болезненные воспоминания.
</w:t>
      </w:r>
    </w:p>
    <w:p>
      <w:pPr/>
    </w:p>
    <w:p>
      <w:pPr>
        <w:jc w:val="left"/>
      </w:pPr>
      <w:r>
        <w:rPr>
          <w:rFonts w:ascii="Consolas" w:eastAsia="Consolas" w:hAnsi="Consolas" w:cs="Consolas"/>
          <w:b w:val="0"/>
          <w:sz w:val="28"/>
        </w:rPr>
        <w:t xml:space="preserve">Куренай говорила себе, что она ведёт себя глупо, так как у Анко не было никаких проблем с объяснением того, что она делала, когда она чуть не застукала её с мужчиной, которого та называла своим Хозяином. Красноглазая женщина почувствовала, как её щеки вспыхнули, когда воспоминание уступило место одной из её любимых фантазий. Она прикусила губу, когда её рука скользнула по животу, направляясь ей между ног. Скользнув средним пальцем по своей щели, она тихонько всхлипнула. Обстановка её фантазии менялась, но куноичи всегда представляла себе, как дверь в квартиру открывается, а она совершенно не замечает этого, поскольку была занята самоудовлетворением. Наруто входит в квартиру, и хотя причина его визитов каждый раз была разной, он слышал стоны женщины, которая всё более энергично трёт свою киску.
</w:t>
      </w:r>
    </w:p>
    <w:p>
      <w:pPr/>
    </w:p>
    <w:p>
      <w:pPr>
        <w:jc w:val="left"/>
      </w:pPr>
      <w:r>
        <w:rPr>
          <w:rFonts w:ascii="Consolas" w:eastAsia="Consolas" w:hAnsi="Consolas" w:cs="Consolas"/>
          <w:b w:val="0"/>
          <w:sz w:val="28"/>
        </w:rPr>
        <w:t xml:space="preserve">В её воображении дверь в ванную открылась и Наруто, услышав её наполненные наслаждением стоны, соблазняется проверить, что там происходит. Его реакция, когда он обнаруживает её, меняется в зависимости от настроения женщины во время фантазии. Иногда он врывался, поскольку она думала, что так отреагировал бы более невинный Наруто, склонный действовать эмоционально и необдуманно. Однако этот сценарий имел тенденцию происходить всё реже и реже, поскольку Аяме время от времени давала понять, что Наруто не был новичком в доставлении удовольствия женщине. Невинный Наруто не появлялся и на этот раз, когда она представила его голым входящим в душ позади неё.
</w:t>
      </w:r>
    </w:p>
    <w:p>
      <w:pPr/>
    </w:p>
    <w:p>
      <w:pPr>
        <w:jc w:val="left"/>
      </w:pPr>
      <w:r>
        <w:rPr>
          <w:rFonts w:ascii="Consolas" w:eastAsia="Consolas" w:hAnsi="Consolas" w:cs="Consolas"/>
          <w:b w:val="0"/>
          <w:sz w:val="28"/>
        </w:rPr>
        <w:t xml:space="preserve">— Что это тут у нас? — спросил её воображаемый любовник с понимающей улыбкой, когда она вздрогнула от того, что он подкрался к ней.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18+ (арт)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Реакция Куренай также менялась в зависимости от её настроения, но сегодня она была не в том настроении, чтобы играть роль недотроги, которая уступила его ухаживаниям. Сегодня, вероятно из-за одиночества, которое она чувствовала, и желания чужих прикосновений, она представляла его своим любовником, который удивил её своим ранним возвращением домой. Поэтому она оглянулась через плечо, чтобы сказать:
</w:t>
      </w:r>
    </w:p>
    <w:p>
      <w:pPr/>
    </w:p>
    <w:p>
      <w:pPr>
        <w:jc w:val="left"/>
      </w:pPr>
      <w:r>
        <w:rPr>
          <w:rFonts w:ascii="Consolas" w:eastAsia="Consolas" w:hAnsi="Consolas" w:cs="Consolas"/>
          <w:b w:val="0"/>
          <w:sz w:val="28"/>
        </w:rPr>
        <w:t xml:space="preserve">— Ммм, ты как раз вовремя, — раздвинув свою киску для него, она добавила: — У меня зуд, до которого я просто не могу дотянуться.
</w:t>
      </w:r>
    </w:p>
    <w:p>
      <w:pPr/>
    </w:p>
    <w:p>
      <w:pPr>
        <w:jc w:val="left"/>
      </w:pPr>
      <w:r>
        <w:rPr>
          <w:rFonts w:ascii="Consolas" w:eastAsia="Consolas" w:hAnsi="Consolas" w:cs="Consolas"/>
          <w:b w:val="0"/>
          <w:sz w:val="28"/>
        </w:rPr>
        <w:t xml:space="preserve">На самом деле, Куренай сняла со стены съёмный душ и поместила его себе между ног. Она сомкнула их вокруг него, представляя, как Наруто встаёт на колени позади неё, чтобы начать лизать её киску. Куноичи прикусила губу, стараясь не стонать, пока вода массировала её влагалище, а сама водила руками по коже и ласкала грудь.
</w:t>
      </w:r>
    </w:p>
    <w:p>
      <w:pPr/>
    </w:p>
    <w:p>
      <w:pPr>
        <w:jc w:val="left"/>
      </w:pPr>
      <w:r>
        <w:rPr>
          <w:rFonts w:ascii="Consolas" w:eastAsia="Consolas" w:hAnsi="Consolas" w:cs="Consolas"/>
          <w:b w:val="0"/>
          <w:sz w:val="28"/>
        </w:rPr>
        <w:t xml:space="preserve">— П… перестань дразнить меня, — простонала Куренай, находящаяся в том же фантастическом мире, что и Наруто, поскольку хотя его язык и был приятным, он был плохой заменой тому, чего действительно желало её тело.
</w:t>
      </w:r>
    </w:p>
    <w:p>
      <w:pPr/>
    </w:p>
    <w:p>
      <w:pPr>
        <w:jc w:val="left"/>
      </w:pPr>
      <w:r>
        <w:rPr>
          <w:rFonts w:ascii="Consolas" w:eastAsia="Consolas" w:hAnsi="Consolas" w:cs="Consolas"/>
          <w:b w:val="0"/>
          <w:sz w:val="28"/>
        </w:rPr>
        <w:t xml:space="preserve">Наруто оторвал своё лицо от её киски и встал, заявляя:
</w:t>
      </w:r>
    </w:p>
    <w:p>
      <w:pPr/>
    </w:p>
    <w:p>
      <w:pPr>
        <w:jc w:val="left"/>
      </w:pPr>
      <w:r>
        <w:rPr>
          <w:rFonts w:ascii="Consolas" w:eastAsia="Consolas" w:hAnsi="Consolas" w:cs="Consolas"/>
          <w:b w:val="0"/>
          <w:sz w:val="28"/>
        </w:rPr>
        <w:t xml:space="preserve">— Тогда тебе нужно будет подготовить меня.
</w:t>
      </w:r>
    </w:p>
    <w:p>
      <w:pPr/>
    </w:p>
    <w:p>
      <w:pPr>
        <w:jc w:val="left"/>
      </w:pPr>
      <w:r>
        <w:rPr>
          <w:rFonts w:ascii="Consolas" w:eastAsia="Consolas" w:hAnsi="Consolas" w:cs="Consolas"/>
          <w:b w:val="0"/>
          <w:sz w:val="28"/>
        </w:rPr>
        <w:t xml:space="preserve">И реальная, и воображаемая Куренай опустилась на колени, когда в фантазии она начала щёлкать языком по кончику всё ещё вялого члена Наруто. Услышав, как застонал её любовник, она проглотила его и начала работать своим ртом. В ответ на её ласки его мужское достоинство начало становиться твёрже, начиная просыпаться. На самом же деле, Куренай сосала свои пальцы, пока всё ещё удерживаемая головка душа стимулировала её нижние губы.
</w:t>
      </w:r>
    </w:p>
    <w:p>
      <w:pPr/>
    </w:p>
    <w:p>
      <w:pPr>
        <w:jc w:val="left"/>
      </w:pPr>
      <w:r>
        <w:rPr>
          <w:rFonts w:ascii="Consolas" w:eastAsia="Consolas" w:hAnsi="Consolas" w:cs="Consolas"/>
          <w:b w:val="0"/>
          <w:sz w:val="28"/>
        </w:rPr>
        <w:t xml:space="preserve">В этой фантазии Куренай позволила мужскому достоинству Наруто выскользнуть из её губ с влажным хлопком и, начиная с основания, провела языком под стволом, пока не достигла кончика гордо вставшего члена и поцеловала его. Женщина легла на спину и раздвинула ноги, чтобы показать свою мокрую киску.
</w:t>
      </w:r>
    </w:p>
    <w:p>
      <w:pPr/>
    </w:p>
    <w:p>
      <w:pPr>
        <w:jc w:val="left"/>
      </w:pPr>
      <w:r>
        <w:rPr>
          <w:rFonts w:ascii="Consolas" w:eastAsia="Consolas" w:hAnsi="Consolas" w:cs="Consolas"/>
          <w:b w:val="0"/>
          <w:sz w:val="28"/>
        </w:rPr>
        <w:t xml:space="preserve">— По… поторопись Наруто... Мне нужно почувствовать тебя внутри... скорее!
</w:t>
      </w:r>
    </w:p>
    <w:p>
      <w:pPr/>
    </w:p>
    <w:p>
      <w:pPr>
        <w:jc w:val="left"/>
      </w:pPr>
      <w:r>
        <w:rPr>
          <w:rFonts w:ascii="Consolas" w:eastAsia="Consolas" w:hAnsi="Consolas" w:cs="Consolas"/>
          <w:b w:val="0"/>
          <w:sz w:val="28"/>
        </w:rPr>
        <w:t xml:space="preserve">Её воображаемый любовник встал перед ней на колени, жадно целуя её, и их языки начали свой танец. Она застонала, когда он погрузил свою длину в неё, но на самом деле Куренай лежала на спине, одной рукой направляя воду в свою киску, а другой погружая в неё указательный палец. Куренай с Наруто оба застонали, когда она потянулась и схватила его за плечи из-под его рук, в то время как её ноги крепко обхватили его за поясницу.
</w:t>
      </w:r>
    </w:p>
    <w:p>
      <w:pPr/>
    </w:p>
    <w:p>
      <w:pPr>
        <w:jc w:val="left"/>
      </w:pPr>
      <w:r>
        <w:rPr>
          <w:rFonts w:ascii="Consolas" w:eastAsia="Consolas" w:hAnsi="Consolas" w:cs="Consolas"/>
          <w:b w:val="0"/>
          <w:sz w:val="28"/>
        </w:rPr>
        <w:t xml:space="preserve">Однако, по правде говоря, Куренай заглушала свои крики и упиралась ногами в стену душа, пытаясь имитировать встречные движения на толчки воображаемого любовника. Обе Куренай достигли своей кульминации, причём одна достигла гораздо более приятных результатов, когда её любовник выкрикивал её имя, наполняя её внутренности своим теплом. Тепло становилось всё более всеобъемлющим, когда Наруто опустился на неё, и его тело крепко прижалось к куноичи, с которой он стал нежно и любовно целоваться после их занятий любовью.
</w:t>
      </w:r>
    </w:p>
    <w:p>
      <w:pPr/>
    </w:p>
    <w:p>
      <w:pPr>
        <w:jc w:val="left"/>
      </w:pPr>
      <w:r>
        <w:rPr>
          <w:rFonts w:ascii="Consolas" w:eastAsia="Consolas" w:hAnsi="Consolas" w:cs="Consolas"/>
          <w:b w:val="0"/>
          <w:sz w:val="28"/>
        </w:rPr>
        <w:t xml:space="preserve">Джонин разочарованно вздохнула, открыла глаза и обнаружила, что осталась одна, а фантазия уступила место реальности. Поднявшись на ноги, хотя и немного пошатываясь от пережитого оргазма, она поставила головку душа обратно и отступила под струи воды, желая чтобы её лоно всё ещё было таким же тёплым, как вода, стекающая по её телу и заставляющая её кожу чувствовать это мягкое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Югао услышала, как отключилась вода, когда Куренай закончила принимать душ. Через несколько минут она вышла в гостиную, обёрнутая одним полотенцем вокруг тела, и ещё одним вокруг головы. Капитан Анбу не удивилась, что заметив, что у них гостья, красноглазая женщина будто не знала, что делать с присутствием Комачи. Тем более что до того, как стать любовницей Наруто, эта куноичи служила Данзо. Если бы не их близкая связь, Югао скорее всего назначила бы бывшую Анбу Корня на отдалённый аванпост, не став ей доверять из-за совершённого предательства. Таким образом, её подруга и соседка по комнате, вероятно, была весьма удивлена, что вместо этого, женщина мало того, что была в её команде, так ещё и стала её заместителем. Не говоря уже о том, что они настолько сблизились, что сейчас сидели с бутылкой вина, просматривая досье, которое она ранее изучала.
</w:t>
      </w:r>
    </w:p>
    <w:p>
      <w:pPr/>
    </w:p>
    <w:p>
      <w:pPr>
        <w:jc w:val="left"/>
      </w:pPr>
      <w:r>
        <w:rPr>
          <w:rFonts w:ascii="Consolas" w:eastAsia="Consolas" w:hAnsi="Consolas" w:cs="Consolas"/>
          <w:b w:val="0"/>
          <w:sz w:val="28"/>
        </w:rPr>
        <w:t xml:space="preserve">Комачи, которая была без маски и сидела на диване напротив Югао, оторвалась от фотографий, лежащих на кофейном столике. Посмотрев на джонина, она вежливо сказала:
</w:t>
      </w:r>
    </w:p>
    <w:p>
      <w:pPr/>
    </w:p>
    <w:p>
      <w:pPr>
        <w:jc w:val="left"/>
      </w:pPr>
      <w:r>
        <w:rPr>
          <w:rFonts w:ascii="Consolas" w:eastAsia="Consolas" w:hAnsi="Consolas" w:cs="Consolas"/>
          <w:b w:val="0"/>
          <w:sz w:val="28"/>
        </w:rPr>
        <w:t xml:space="preserve">— Добрый вечер, мисс Юхи.
</w:t>
      </w:r>
    </w:p>
    <w:p>
      <w:pPr/>
    </w:p>
    <w:p>
      <w:pPr>
        <w:jc w:val="left"/>
      </w:pPr>
      <w:r>
        <w:rPr>
          <w:rFonts w:ascii="Consolas" w:eastAsia="Consolas" w:hAnsi="Consolas" w:cs="Consolas"/>
          <w:b w:val="0"/>
          <w:sz w:val="28"/>
        </w:rPr>
        <w:t xml:space="preserve">Куренай вежливо улыбнулась, находя формальную манеру женщины говорить, немного странной для такой неформальной обстановки.
</w:t>
      </w:r>
    </w:p>
    <w:p>
      <w:pPr/>
    </w:p>
    <w:p>
      <w:pPr>
        <w:jc w:val="left"/>
      </w:pPr>
      <w:r>
        <w:rPr>
          <w:rFonts w:ascii="Consolas" w:eastAsia="Consolas" w:hAnsi="Consolas" w:cs="Consolas"/>
          <w:b w:val="0"/>
          <w:sz w:val="28"/>
        </w:rPr>
        <w:t xml:space="preserve">— Пожалуйста, просто Куренай будет достаточно, — сказала джонин, направляясь на кухню, чтобы взять пустой стакан. Быстро вернувшись, она налила себе вина и села рядом с Югао, спросив: — Разве вы двое не знаете, как расслабиться? Вы и ваша команда только что вернулись в деревню, и уже планируете уехать снова? Мне не верится, что в Стране Огня осталось ещё много офисов охотников, на которые можно было бы устроить облаву.
</w:t>
      </w:r>
    </w:p>
    <w:p>
      <w:pPr/>
    </w:p>
    <w:p>
      <w:pPr>
        <w:jc w:val="left"/>
      </w:pPr>
      <w:r>
        <w:rPr>
          <w:rFonts w:ascii="Consolas" w:eastAsia="Consolas" w:hAnsi="Consolas" w:cs="Consolas"/>
          <w:b w:val="0"/>
          <w:sz w:val="28"/>
        </w:rPr>
        <w:t xml:space="preserve">Югао нахмурилась, но заявила:
</w:t>
      </w:r>
    </w:p>
    <w:p>
      <w:pPr/>
    </w:p>
    <w:p>
      <w:pPr>
        <w:jc w:val="left"/>
      </w:pPr>
      <w:r>
        <w:rPr>
          <w:rFonts w:ascii="Consolas" w:eastAsia="Consolas" w:hAnsi="Consolas" w:cs="Consolas"/>
          <w:b w:val="0"/>
          <w:sz w:val="28"/>
        </w:rPr>
        <w:t xml:space="preserve">— Мы пришли к выводу, что удар по офисам был тупиковой стратегией. Мы планируем опробовать кое-что новое, чтобы побольше узнать об организации, которая стоит за ними.
</w:t>
      </w:r>
    </w:p>
    <w:p>
      <w:pPr/>
    </w:p>
    <w:p>
      <w:pPr>
        <w:jc w:val="left"/>
      </w:pPr>
      <w:r>
        <w:rPr>
          <w:rFonts w:ascii="Consolas" w:eastAsia="Consolas" w:hAnsi="Consolas" w:cs="Consolas"/>
          <w:b w:val="0"/>
          <w:sz w:val="28"/>
        </w:rPr>
        <w:t xml:space="preserve">Куренай изучала свою подругу, вспоминая, с каким усердием пурпурноволосая женщина разыскивала тех, кто назначил награду за голову Наруто. Она была немного удивлена страстью, которую Югао вложила в это задание, но списала это на то, что она просто серьёзно отнеслась к работе, поскольку блондин стал любимым Героем Листа. И всё же, временами красноглазая женщина не могла отделаться от ощущения, что Югао восприняла покушение на Наруто гораздо более лично, чем того требовала её работа. Сделав глоток вина, она мысленно усмехнулась и сказала себе: {Куренай, у тебя совсем крыша едет. Следующее, что ты подумаешь будет тем, что Наруто спит ещё и с Югао}.
</w:t>
      </w:r>
    </w:p>
    <w:p>
      <w:pPr/>
    </w:p>
    <w:p>
      <w:pPr>
        <w:jc w:val="left"/>
      </w:pPr>
      <w:r>
        <w:rPr>
          <w:rFonts w:ascii="Consolas" w:eastAsia="Consolas" w:hAnsi="Consolas" w:cs="Consolas"/>
          <w:b w:val="0"/>
          <w:sz w:val="28"/>
        </w:rPr>
        <w:t xml:space="preserve">Куноичи покачала головой и капитан Анбу, заметив это,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ответила Куренай, позволив веселью смениться любопытством. — Итак, если вы закончили громить офисы Охотников, то над чем работаете?
</w:t>
      </w:r>
    </w:p>
    <w:p>
      <w:pPr/>
    </w:p>
    <w:p>
      <w:pPr>
        <w:jc w:val="left"/>
      </w:pPr>
      <w:r>
        <w:rPr>
          <w:rFonts w:ascii="Consolas" w:eastAsia="Consolas" w:hAnsi="Consolas" w:cs="Consolas"/>
          <w:b w:val="0"/>
          <w:sz w:val="28"/>
        </w:rPr>
        <w:t xml:space="preserve">Комачи посмотрела на пурпурноволосую женщину, которая слегка кивнула, и она объяснила:
</w:t>
      </w:r>
    </w:p>
    <w:p>
      <w:pPr/>
    </w:p>
    <w:p>
      <w:pPr>
        <w:jc w:val="left"/>
      </w:pPr>
      <w:r>
        <w:rPr>
          <w:rFonts w:ascii="Consolas" w:eastAsia="Consolas" w:hAnsi="Consolas" w:cs="Consolas"/>
          <w:b w:val="0"/>
          <w:sz w:val="28"/>
        </w:rPr>
        <w:t xml:space="preserve">— Пока наш отряд был вне деревни, по всей Конохе прошла череда исчезновений. Несколько отрядов Анбу были приписаны к этим делам главным образом потому, что между этими людьми не было обнаружено никакой связи.
</w:t>
      </w:r>
    </w:p>
    <w:p>
      <w:pPr/>
    </w:p>
    <w:p>
      <w:pPr>
        <w:jc w:val="left"/>
      </w:pPr>
      <w:r>
        <w:rPr>
          <w:rFonts w:ascii="Consolas" w:eastAsia="Consolas" w:hAnsi="Consolas" w:cs="Consolas"/>
          <w:b w:val="0"/>
          <w:sz w:val="28"/>
        </w:rPr>
        <w:t xml:space="preserve">— В самом деле? — удивлённо спросила Куренай. — Я имею в виду, что тебя не было в деревне почти месяц, и по возвращении ты сразу занялась этими исчезновениями? Это вызовет тревогу.
</w:t>
      </w:r>
    </w:p>
    <w:p>
      <w:pPr/>
    </w:p>
    <w:p>
      <w:pPr>
        <w:jc w:val="left"/>
      </w:pPr>
      <w:r>
        <w:rPr>
          <w:rFonts w:ascii="Consolas" w:eastAsia="Consolas" w:hAnsi="Consolas" w:cs="Consolas"/>
          <w:b w:val="0"/>
          <w:sz w:val="28"/>
        </w:rPr>
        <w:t xml:space="preserve">Югао сделала глоток из своего бокала, прежде чем заявила:
</w:t>
      </w:r>
    </w:p>
    <w:p>
      <w:pPr/>
    </w:p>
    <w:p>
      <w:pPr>
        <w:jc w:val="left"/>
      </w:pPr>
      <w:r>
        <w:rPr>
          <w:rFonts w:ascii="Consolas" w:eastAsia="Consolas" w:hAnsi="Consolas" w:cs="Consolas"/>
          <w:b w:val="0"/>
          <w:sz w:val="28"/>
        </w:rPr>
        <w:t xml:space="preserve">— Ты удивишься сколько отчётов мы получаем в течение месяца. Большинство из них заканчиваются пустой тратой времени, либо ложной тревогой, а также побегом, либо случайным шпионом, который покинул деревню, оставив коллег и соседей в недоумении, куда они ушли. К тому же, кроме того, что все жертвы были мужчинами, между собой они больше ничем не были связаны.
</w:t>
      </w:r>
    </w:p>
    <w:p>
      <w:pPr/>
    </w:p>
    <w:p>
      <w:pPr>
        <w:jc w:val="left"/>
      </w:pPr>
      <w:r>
        <w:rPr>
          <w:rFonts w:ascii="Consolas" w:eastAsia="Consolas" w:hAnsi="Consolas" w:cs="Consolas"/>
          <w:b w:val="0"/>
          <w:sz w:val="28"/>
        </w:rPr>
        <w:t xml:space="preserve">— Жертвы? Значит, их не похитили? — спросила Куренай, явно удивлённая услышанным.
</w:t>
      </w:r>
    </w:p>
    <w:p>
      <w:pPr/>
    </w:p>
    <w:p>
      <w:pPr>
        <w:jc w:val="left"/>
      </w:pPr>
      <w:r>
        <w:rPr>
          <w:rFonts w:ascii="Consolas" w:eastAsia="Consolas" w:hAnsi="Consolas" w:cs="Consolas"/>
          <w:b w:val="0"/>
          <w:sz w:val="28"/>
        </w:rPr>
        <w:t xml:space="preserve">Югао отрицательно покачала головой, прежде чем ответить:
</w:t>
      </w:r>
    </w:p>
    <w:p>
      <w:pPr/>
    </w:p>
    <w:p>
      <w:pPr>
        <w:jc w:val="left"/>
      </w:pPr>
      <w:r>
        <w:rPr>
          <w:rFonts w:ascii="Consolas" w:eastAsia="Consolas" w:hAnsi="Consolas" w:cs="Consolas"/>
          <w:b w:val="0"/>
          <w:sz w:val="28"/>
        </w:rPr>
        <w:t xml:space="preserve">— Нет, они были убиты, — она протянула Куренай папку и куноичи на мгновение заколебалась, но открыв её, обнаружила несколько фотографий того, что выглядело как ванная комната с шестью мумифицированными трупами внутри. Она оглянулась на капитана Анбу и та объяснила: — Первыми исчезли гражданские мужчины, возраст которых варьировался от подросткового до пятидесятилетнего. Последней жертвой был генин, которого я назначила ответственным за финансы моего отряда. Мы обнаружили его труп среди других тел, обнаруженных Комачи, когда она разыскивала его, считая, что он мог дезертировать или присвоить деньги.
</w:t>
      </w:r>
    </w:p>
    <w:p>
      <w:pPr/>
    </w:p>
    <w:p>
      <w:pPr>
        <w:jc w:val="left"/>
      </w:pPr>
      <w:r>
        <w:rPr>
          <w:rFonts w:ascii="Consolas" w:eastAsia="Consolas" w:hAnsi="Consolas" w:cs="Consolas"/>
          <w:b w:val="0"/>
          <w:sz w:val="28"/>
        </w:rPr>
        <w:t xml:space="preserve">Взгляд Куренай переместился на бывшую Анбу Корня, когда та сказала:
</w:t>
      </w:r>
    </w:p>
    <w:p>
      <w:pPr/>
    </w:p>
    <w:p>
      <w:pPr>
        <w:jc w:val="left"/>
      </w:pPr>
      <w:r>
        <w:rPr>
          <w:rFonts w:ascii="Consolas" w:eastAsia="Consolas" w:hAnsi="Consolas" w:cs="Consolas"/>
          <w:b w:val="0"/>
          <w:sz w:val="28"/>
        </w:rPr>
        <w:t xml:space="preserve">— Когда я была в Корне, мы знали, что владелец этого мотеля предпочитал сомнительных клиентов. Многие шпионы из других деревень знали, что хозяин не задаёт вопросов, если ему хорошо платят. Основываясь на этом, я предположила, что если наш генин работает с чужаками, то они могут находиться там.
</w:t>
      </w:r>
    </w:p>
    <w:p>
      <w:pPr/>
    </w:p>
    <w:p>
      <w:pPr>
        <w:jc w:val="left"/>
      </w:pPr>
      <w:r>
        <w:rPr>
          <w:rFonts w:ascii="Consolas" w:eastAsia="Consolas" w:hAnsi="Consolas" w:cs="Consolas"/>
          <w:b w:val="0"/>
          <w:sz w:val="28"/>
        </w:rPr>
        <w:t xml:space="preserve">— Я предполагаю, что трупы были с ним заодно?
</w:t>
      </w:r>
    </w:p>
    <w:p>
      <w:pPr/>
    </w:p>
    <w:p>
      <w:pPr>
        <w:jc w:val="left"/>
      </w:pPr>
      <w:r>
        <w:rPr>
          <w:rFonts w:ascii="Consolas" w:eastAsia="Consolas" w:hAnsi="Consolas" w:cs="Consolas"/>
          <w:b w:val="0"/>
          <w:sz w:val="28"/>
        </w:rPr>
        <w:t xml:space="preserve">— Хотела бы я, чтобы всё было так просто, — нахмурившись сказала Югао. — Оказывается, этот генин не замышлял ничего дурного. На самом деле, он был довольно скрупулёзен в своих записях, а также, насколько мы можем судить, не имел никакой связи с другими жертвами.
</w:t>
      </w:r>
    </w:p>
    <w:p>
      <w:pPr/>
    </w:p>
    <w:p>
      <w:pPr>
        <w:jc w:val="left"/>
      </w:pPr>
      <w:r>
        <w:rPr>
          <w:rFonts w:ascii="Consolas" w:eastAsia="Consolas" w:hAnsi="Consolas" w:cs="Consolas"/>
          <w:b w:val="0"/>
          <w:sz w:val="28"/>
        </w:rPr>
        <w:t xml:space="preserve">— Более того, — добавила Комачи, — оказалось, что первой жертвой был владелец мотеля. Он пропал без вести, но из-за его теневой натуры, его сотрудники не сообщали об этом, так как он имел обыкновение время от времени пропадать. Похоже, мы имеем дело с каким-то серийным убийцей. К сожалению, наш владелец мотеля, скорее всего был тем, кто зарегистрировал нашего гостя, а затем был убит. Кроме того, кто бы это ни был, он был осторожен, так как мы даже не знаем мужчина это или женщина, так как никто не видел, чтобы кто-то входил или выходил из комнаты.
</w:t>
      </w:r>
    </w:p>
    <w:p>
      <w:pPr/>
    </w:p>
    <w:p>
      <w:pPr>
        <w:jc w:val="left"/>
      </w:pPr>
      <w:r>
        <w:rPr>
          <w:rFonts w:ascii="Consolas" w:eastAsia="Consolas" w:hAnsi="Consolas" w:cs="Consolas"/>
          <w:b w:val="0"/>
          <w:sz w:val="28"/>
        </w:rPr>
        <w:t xml:space="preserve">— Как они были убиты? — спросила Куренай, хотя по ожогам, которые были видны на фото, она полагала, что они могли быть убиты с помощью какой-то уникальной родословной.
</w:t>
      </w:r>
    </w:p>
    <w:p>
      <w:pPr/>
    </w:p>
    <w:p>
      <w:pPr>
        <w:jc w:val="left"/>
      </w:pPr>
      <w:r>
        <w:rPr>
          <w:rFonts w:ascii="Consolas" w:eastAsia="Consolas" w:hAnsi="Consolas" w:cs="Consolas"/>
          <w:b w:val="0"/>
          <w:sz w:val="28"/>
        </w:rPr>
        <w:t xml:space="preserve">— На данный момент мы не уверены, — ответила Комачи, — но мы знаем, что они были лишены всех телесных жидкостей, и, в то время как, кто-то со способностью иссушать влагу, был бы главным подозреваемым. У нас есть некоторые сомнения.
</w:t>
      </w:r>
    </w:p>
    <w:p>
      <w:pPr/>
    </w:p>
    <w:p>
      <w:pPr>
        <w:jc w:val="left"/>
      </w:pPr>
      <w:r>
        <w:rPr>
          <w:rFonts w:ascii="Consolas" w:eastAsia="Consolas" w:hAnsi="Consolas" w:cs="Consolas"/>
          <w:b w:val="0"/>
          <w:sz w:val="28"/>
        </w:rPr>
        <w:t xml:space="preserve">Переводя взгляд с одной Анбу на другую, Куренай спросила:
</w:t>
      </w:r>
    </w:p>
    <w:p>
      <w:pPr/>
    </w:p>
    <w:p>
      <w:pPr>
        <w:jc w:val="left"/>
      </w:pPr>
      <w:r>
        <w:rPr>
          <w:rFonts w:ascii="Consolas" w:eastAsia="Consolas" w:hAnsi="Consolas" w:cs="Consolas"/>
          <w:b w:val="0"/>
          <w:sz w:val="28"/>
        </w:rPr>
        <w:t xml:space="preserve">— Вы не решаетесь утверждать, что это кто-то с таким геномом потому, что это означает, что это кто-то из Суны?
</w:t>
      </w:r>
    </w:p>
    <w:p>
      <w:pPr/>
    </w:p>
    <w:p>
      <w:pPr>
        <w:jc w:val="left"/>
      </w:pPr>
      <w:r>
        <w:rPr>
          <w:rFonts w:ascii="Consolas" w:eastAsia="Consolas" w:hAnsi="Consolas" w:cs="Consolas"/>
          <w:b w:val="0"/>
          <w:sz w:val="28"/>
        </w:rPr>
        <w:t xml:space="preserve">— Нет, — ответила Комачи. Думая о том, что она видела, как Пакура использовала свои способности, блондинка объяснила:
</w:t>
      </w:r>
    </w:p>
    <w:p>
      <w:pPr/>
    </w:p>
    <w:p>
      <w:pPr>
        <w:jc w:val="left"/>
      </w:pPr>
      <w:r>
        <w:rPr>
          <w:rFonts w:ascii="Consolas" w:eastAsia="Consolas" w:hAnsi="Consolas" w:cs="Consolas"/>
          <w:b w:val="0"/>
          <w:sz w:val="28"/>
        </w:rPr>
        <w:t xml:space="preserve">— Я имела дело с противниками, которые использовали эту технику. Обычно, если это техника жара, то по телу можно сказать, где был первый контакт с плотью. Это место, из которого испаряется большая часть влаги тела. В сущности, тело съёживается к этой точке. Эти трупы, хотя и выглядят так, как будто они сморщились из-за источника тепла, который был встроен в них, но по факту больше похоже на то, что влага была высосана. Похожий случай был, когда один из сообщников отступника Хируко попытался похитить Пакуру из Суны и помешать преследованию, подстроив всё так, чтобы казалось, что она убила свой отряд. Однако в том случае были следы проколов, через которые была высосана влага из тел. Их просто было трудно обнаружить из-за их сморщенного состояния. Нам придётся подождать окончания вскрытия, чтобы быть уверенными, но я не обнаружила ничего похожего на уколы.
</w:t>
      </w:r>
    </w:p>
    <w:p>
      <w:pPr/>
    </w:p>
    <w:p>
      <w:pPr>
        <w:jc w:val="left"/>
      </w:pPr>
      <w:r>
        <w:rPr>
          <w:rFonts w:ascii="Consolas" w:eastAsia="Consolas" w:hAnsi="Consolas" w:cs="Consolas"/>
          <w:b w:val="0"/>
          <w:sz w:val="28"/>
        </w:rPr>
        <w:t xml:space="preserve">Куренай почувствовала себя немного неловко от того, как валялись тела, и подумала, что это больше похоже на выброшенные каким-то животным или существом остатки еды, чем на убийцу, делающего это ради острых ощущений. Думая об этом, она спросила:
</w:t>
      </w:r>
    </w:p>
    <w:p>
      <w:pPr/>
    </w:p>
    <w:p>
      <w:pPr>
        <w:jc w:val="left"/>
      </w:pPr>
      <w:r>
        <w:rPr>
          <w:rFonts w:ascii="Consolas" w:eastAsia="Consolas" w:hAnsi="Consolas" w:cs="Consolas"/>
          <w:b w:val="0"/>
          <w:sz w:val="28"/>
        </w:rPr>
        <w:t xml:space="preserve">— Как вы думаете, что могло послужить мотивом?
</w:t>
      </w:r>
    </w:p>
    <w:p>
      <w:pPr/>
    </w:p>
    <w:p>
      <w:pPr>
        <w:jc w:val="left"/>
      </w:pPr>
      <w:r>
        <w:rPr>
          <w:rFonts w:ascii="Consolas" w:eastAsia="Consolas" w:hAnsi="Consolas" w:cs="Consolas"/>
          <w:b w:val="0"/>
          <w:sz w:val="28"/>
        </w:rPr>
        <w:t xml:space="preserve">Югао пожала плечами и, откинувшись на спинку дивана, ответила:
</w:t>
      </w:r>
    </w:p>
    <w:p>
      <w:pPr/>
    </w:p>
    <w:p>
      <w:pPr>
        <w:jc w:val="left"/>
      </w:pPr>
      <w:r>
        <w:rPr>
          <w:rFonts w:ascii="Consolas" w:eastAsia="Consolas" w:hAnsi="Consolas" w:cs="Consolas"/>
          <w:b w:val="0"/>
          <w:sz w:val="28"/>
        </w:rPr>
        <w:t xml:space="preserve">— Между жертвами нет никакой заметной связи, кроме пола.
</w:t>
      </w:r>
    </w:p>
    <w:p>
      <w:pPr/>
    </w:p>
    <w:p>
      <w:pPr>
        <w:jc w:val="left"/>
      </w:pPr>
      <w:r>
        <w:rPr>
          <w:rFonts w:ascii="Consolas" w:eastAsia="Consolas" w:hAnsi="Consolas" w:cs="Consolas"/>
          <w:b w:val="0"/>
          <w:sz w:val="28"/>
        </w:rPr>
        <w:t xml:space="preserve">Комачи кивнула, прежде чем теоретизировать:
</w:t>
      </w:r>
    </w:p>
    <w:p>
      <w:pPr/>
    </w:p>
    <w:p>
      <w:pPr>
        <w:jc w:val="left"/>
      </w:pPr>
      <w:r>
        <w:rPr>
          <w:rFonts w:ascii="Consolas" w:eastAsia="Consolas" w:hAnsi="Consolas" w:cs="Consolas"/>
          <w:b w:val="0"/>
          <w:sz w:val="28"/>
        </w:rPr>
        <w:t xml:space="preserve">— Тогда, возможно и нет никакой другой связи. Если так, то преступницей могла быть женщина, которая заманивала своих жертв в мотель, чтобы убить их.
</w:t>
      </w:r>
    </w:p>
    <w:p>
      <w:pPr/>
    </w:p>
    <w:p>
      <w:pPr>
        <w:jc w:val="left"/>
      </w:pPr>
      <w:r>
        <w:rPr>
          <w:rFonts w:ascii="Consolas" w:eastAsia="Consolas" w:hAnsi="Consolas" w:cs="Consolas"/>
          <w:b w:val="0"/>
          <w:sz w:val="28"/>
        </w:rPr>
        <w:t xml:space="preserve">— Но с какой целью? — спросила Югао, слегка раздражённая тем, что совершенно не видит мотива.
</w:t>
      </w:r>
    </w:p>
    <w:p>
      <w:pPr/>
    </w:p>
    <w:p>
      <w:pPr>
        <w:jc w:val="left"/>
      </w:pPr>
      <w:r>
        <w:rPr>
          <w:rFonts w:ascii="Consolas" w:eastAsia="Consolas" w:hAnsi="Consolas" w:cs="Consolas"/>
          <w:b w:val="0"/>
          <w:sz w:val="28"/>
        </w:rPr>
        <w:t xml:space="preserve">— Возможно это то, что ей просто нужно было сделать, — предположила Куренай, заставив обеих женщин обратить свои взгляды на неё после того, как они обменялись многозначительными взглядами.
</w:t>
      </w:r>
    </w:p>
    <w:p>
      <w:pPr/>
    </w:p>
    <w:p>
      <w:pPr>
        <w:jc w:val="left"/>
      </w:pPr>
      <w:r>
        <w:rPr>
          <w:rFonts w:ascii="Consolas" w:eastAsia="Consolas" w:hAnsi="Consolas" w:cs="Consolas"/>
          <w:b w:val="0"/>
          <w:sz w:val="28"/>
        </w:rPr>
        <w:t xml:space="preserve">Прежде чем она успела спросить о том, что им обеим пришло в голову, Югао спросила: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Куренай пожала плечами и поставила стакан на стол, чтобы поправить полотенце, которое грозило вот-вот свалиться с неё.
</w:t>
      </w:r>
    </w:p>
    <w:p>
      <w:pPr/>
    </w:p>
    <w:p>
      <w:pPr>
        <w:jc w:val="left"/>
      </w:pPr>
      <w:r>
        <w:rPr>
          <w:rFonts w:ascii="Consolas" w:eastAsia="Consolas" w:hAnsi="Consolas" w:cs="Consolas"/>
          <w:b w:val="0"/>
          <w:sz w:val="28"/>
        </w:rPr>
        <w:t xml:space="preserve">— Думаю то, на что ты наткнулась, было просто логовом какого-то монстра, и он использовал ванную, чтобы избавиться от остатков своей трапезы, — желая получить ответ на свой собственный вопрос, она сказала: — Так что насчёт тех взглядов, которые вы посылали между собой?
</w:t>
      </w:r>
    </w:p>
    <w:p>
      <w:pPr/>
    </w:p>
    <w:p>
      <w:pPr>
        <w:jc w:val="left"/>
      </w:pPr>
      <w:r>
        <w:rPr>
          <w:rFonts w:ascii="Consolas" w:eastAsia="Consolas" w:hAnsi="Consolas" w:cs="Consolas"/>
          <w:b w:val="0"/>
          <w:sz w:val="28"/>
        </w:rPr>
        <w:t xml:space="preserve">Две женщины быстро ещё раз взглянули друг на друга, прежде чем со вздохом Югао ответила:
</w:t>
      </w:r>
    </w:p>
    <w:p>
      <w:pPr/>
    </w:p>
    <w:p>
      <w:pPr>
        <w:jc w:val="left"/>
      </w:pPr>
      <w:r>
        <w:rPr>
          <w:rFonts w:ascii="Consolas" w:eastAsia="Consolas" w:hAnsi="Consolas" w:cs="Consolas"/>
          <w:b w:val="0"/>
          <w:sz w:val="28"/>
        </w:rPr>
        <w:t xml:space="preserve">— Это секретно, поэтому я не могу вдаваться в подробности, но недавно мы узнали о куноичи, которая должна была высасывать из своих жертв жизненные силы, чтобы поддерживать своё существование. Хотя я не верю, что она имеет отношение к этим убийствам.
</w:t>
      </w:r>
    </w:p>
    <w:p>
      <w:pPr/>
    </w:p>
    <w:p>
      <w:pPr>
        <w:jc w:val="left"/>
      </w:pPr>
      <w:r>
        <w:rPr>
          <w:rFonts w:ascii="Consolas" w:eastAsia="Consolas" w:hAnsi="Consolas" w:cs="Consolas"/>
          <w:b w:val="0"/>
          <w:sz w:val="28"/>
        </w:rPr>
        <w:t xml:space="preserve">— Верно, но она давно полностью не осушала своих целей, — сказала Комачи, также подумав о Фууке как о возможной подозреваемой. — Хотя, по словам сотрудников отеля, менеджер пропал примерно в то же время, когда её впервые встретили.
</w:t>
      </w:r>
    </w:p>
    <w:p>
      <w:pPr/>
    </w:p>
    <w:p>
      <w:pPr>
        <w:jc w:val="left"/>
      </w:pPr>
      <w:r>
        <w:rPr>
          <w:rFonts w:ascii="Consolas" w:eastAsia="Consolas" w:hAnsi="Consolas" w:cs="Consolas"/>
          <w:b w:val="0"/>
          <w:sz w:val="28"/>
        </w:rPr>
        <w:t xml:space="preserve">Югао откинулась на спинку стула, выпив ещё вина. Она позволила себе расслабиться, так как всё ещё злилась на женщину, несмотря на энергичные и приятные попытки Наруто заставить её отпустить свою враждебность к изгнанной Узумаки. Она чувствовала одновременно гордость и беспокойство, думая: {Его способность прощать подонков когда-нибудь погубит его}. Однако, даже думая так, она была вынуждена признать, что некоторые из женщин, с которыми она была связана через него, были бы её определением злодеев, если бы она встретила их при других обстоятельствах. Куноичи знала, что больше всего её восхищала его способность заставлять других хотеть стать лучшими версиями самих себя. Однако капитан Анбу боялась, что однажды природа заставит его довериться не тому человеку, который оказавшись в выгодном положении попытается убить его так, чтобы она не смогла защитить его. Это был страх, который иногда заставлял Югао просыпаться в холодном поту, так как она не знала, как отреагирует в случае, если потеряет его также, как потеряла Хаяте.
</w:t>
      </w:r>
    </w:p>
    <w:p>
      <w:pPr/>
    </w:p>
    <w:p>
      <w:pPr>
        <w:jc w:val="left"/>
      </w:pPr>
      <w:r>
        <w:rPr>
          <w:rFonts w:ascii="Consolas" w:eastAsia="Consolas" w:hAnsi="Consolas" w:cs="Consolas"/>
          <w:b w:val="0"/>
          <w:sz w:val="28"/>
        </w:rPr>
        <w:t xml:space="preserve">Заметив, что Куренай с любопытством смотрит на неё, вероятно из-за её долгого молчания, она подумала, что некоторые из её мыслей могли отразится на её лице, поэтому сказала:
</w:t>
      </w:r>
    </w:p>
    <w:p>
      <w:pPr/>
    </w:p>
    <w:p>
      <w:pPr>
        <w:jc w:val="left"/>
      </w:pPr>
      <w:r>
        <w:rPr>
          <w:rFonts w:ascii="Consolas" w:eastAsia="Consolas" w:hAnsi="Consolas" w:cs="Consolas"/>
          <w:b w:val="0"/>
          <w:sz w:val="28"/>
        </w:rPr>
        <w:t xml:space="preserve">— Я не думаю, что она вовлечена, но возможно, было бы неплохо узнать больше о её дзюцу. Возможно, мы имеем дело с подобной сущностью. Спасибо, Куренай.
</w:t>
      </w:r>
    </w:p>
    <w:p>
      <w:pPr/>
    </w:p>
    <w:p>
      <w:pPr>
        <w:jc w:val="left"/>
      </w:pPr>
      <w:r>
        <w:rPr>
          <w:rFonts w:ascii="Consolas" w:eastAsia="Consolas" w:hAnsi="Consolas" w:cs="Consolas"/>
          <w:b w:val="0"/>
          <w:sz w:val="28"/>
        </w:rPr>
        <w:t xml:space="preserve">Джонин улыбнулась и встала, чтобы отправиться в спальню.
</w:t>
      </w:r>
    </w:p>
    <w:p>
      <w:pPr/>
    </w:p>
    <w:p>
      <w:pPr>
        <w:jc w:val="left"/>
      </w:pPr>
      <w:r>
        <w:rPr>
          <w:rFonts w:ascii="Consolas" w:eastAsia="Consolas" w:hAnsi="Consolas" w:cs="Consolas"/>
          <w:b w:val="0"/>
          <w:sz w:val="28"/>
        </w:rPr>
        <w:t xml:space="preserve">— Я рада, если смогла оказать вам помощь. Спокойной ночи.
</w:t>
      </w:r>
    </w:p>
    <w:p>
      <w:pPr/>
    </w:p>
    <w:p>
      <w:pPr>
        <w:jc w:val="left"/>
      </w:pPr>
      <w:r>
        <w:rPr>
          <w:rFonts w:ascii="Consolas" w:eastAsia="Consolas" w:hAnsi="Consolas" w:cs="Consolas"/>
          <w:b w:val="0"/>
          <w:sz w:val="28"/>
        </w:rPr>
        <w:t xml:space="preserve">Обе куноичи Анбу ответили ей тем же, прежде чем Югао встала, подошла к окну и посмотрела на темнеющую деревню. Она не могла избавиться от чувства беспокойства, так как, хотя деревня и выглядела мирной, она знала, что в темноте скрывалось что-то зловещее. Она заметила в окне отражение Комачи, которая присоединилась к ней, как только Куренай покинула комнату. Мгновение спустя её подруга Анбу спросила:
</w:t>
      </w:r>
    </w:p>
    <w:p>
      <w:pPr/>
    </w:p>
    <w:p>
      <w:pPr>
        <w:jc w:val="left"/>
      </w:pPr>
      <w:r>
        <w:rPr>
          <w:rFonts w:ascii="Consolas" w:eastAsia="Consolas" w:hAnsi="Consolas" w:cs="Consolas"/>
          <w:b w:val="0"/>
          <w:sz w:val="28"/>
        </w:rPr>
        <w:t xml:space="preserve">— Ты хочешь, чтобы я поговорила с ней? Я знаю, что тебе не очень нравится её присутствие.
</w:t>
      </w:r>
    </w:p>
    <w:p>
      <w:pPr/>
    </w:p>
    <w:p>
      <w:pPr>
        <w:jc w:val="left"/>
      </w:pPr>
      <w:r>
        <w:rPr>
          <w:rFonts w:ascii="Consolas" w:eastAsia="Consolas" w:hAnsi="Consolas" w:cs="Consolas"/>
          <w:b w:val="0"/>
          <w:sz w:val="28"/>
        </w:rPr>
        <w:t xml:space="preserve">Югао вздохнула, но повернулась к окну и натянуто улыбнувшись, сказала:
</w:t>
      </w:r>
    </w:p>
    <w:p>
      <w:pPr/>
    </w:p>
    <w:p>
      <w:pPr>
        <w:jc w:val="left"/>
      </w:pPr>
      <w:r>
        <w:rPr>
          <w:rFonts w:ascii="Consolas" w:eastAsia="Consolas" w:hAnsi="Consolas" w:cs="Consolas"/>
          <w:b w:val="0"/>
          <w:sz w:val="28"/>
        </w:rPr>
        <w:t xml:space="preserve">— Нет, я поговорю с ней. Похоже, она пытается быть полезной, и скорее всего, это только вопрос времени, когда она полностью перейдёт в Семью, поэтому я не должна и дальше держать на неё обиду.
</w:t>
      </w:r>
    </w:p>
    <w:p>
      <w:pPr/>
    </w:p>
    <w:p>
      <w:pPr>
        <w:jc w:val="left"/>
      </w:pPr>
      <w:r>
        <w:rPr>
          <w:rFonts w:ascii="Consolas" w:eastAsia="Consolas" w:hAnsi="Consolas" w:cs="Consolas"/>
          <w:b w:val="0"/>
          <w:sz w:val="28"/>
        </w:rPr>
        <w:t xml:space="preserve">Комачи кивнула, оставив Югао наедине со своими мыслями и ощущением, что в деревне скрывается что-то по-настоящему злое.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и другие, пока добирались до столицы Страны Рисовых полей, прошли через несколько деревень. Несмотря на убогое состояние селений, граждане страны были в довольно хорошем настроении. Отчасти Наруто считал, что это вызвано тем, что люди настолько долго жили в таких ужасных условиях, что любое улучшение их жизни было благословением. Но главная причина заключалась в искренней привязанности народа к Фума, и в особенности к их лидеру, Сасаме. Молодая глава клана, несмотря на все трудности, с которыми столкнулся её клан в борьбе с бандитами, поставила своей целью сделать так, чтобы граждане Страны Рисовых Полей не пострадали. Поэтому многие из наиболее хорошо охраняемых грузов, поступающих в страну, состояли из товаров, необходимых для нужд граждан Риса. Это было тем, чем все эти граждане с удовольствием делились с ним в то время, когда он собирал больше информации о складывающейся в стране ситуации.
</w:t>
      </w:r>
    </w:p>
    <w:p>
      <w:pPr/>
    </w:p>
    <w:p>
      <w:pPr>
        <w:jc w:val="left"/>
      </w:pPr>
      <w:r>
        <w:rPr>
          <w:rFonts w:ascii="Consolas" w:eastAsia="Consolas" w:hAnsi="Consolas" w:cs="Consolas"/>
          <w:b w:val="0"/>
          <w:sz w:val="28"/>
        </w:rPr>
        <w:t xml:space="preserve">Единственное, что беспокоило Наруто в этой ситуации было тем, что главный экспорт Рисовых Полей, который естественно был рисом, покидал страну почти без помех со стороны бандитов. Он знал, что существует несколько возможных причин, а именно, что большинство грузов хорошо охранялись самураями Даймё. Тем не менее, он сомневался, что это объясняет это, так как бандиты не проявляли такой сдержанности против подобных охраняемых грузов, поступающих в страну. Наруто чувствовал, что было только два объяснения, которые могли бы адекватно объяснить нацеленность бандитов только на импорт, причём одно было гораздо более зловещим, чем другое. Во-первых, кто-то в столице платил бандитам своеобразный налог, чтобы экспорт беспрепятственно проходил через их территорию. Карин дала ему понять, что подобная практика довольно распространена среди различных транспортных компаний, хотя сама Узумаки отказывалась это делать. Это означало, что караваны компании "Грузоперевозок Великого Древа" всё чаще становились мишенями, но бандиты быстро учились здраво оценивать свои силы. Именно из-за большого количества нападений на грузы бандитов, Сойфон, которая хорошо справлялась с защитой доверенных ей грузов, была повышена до защиты поставок золотого уровня.
</w:t>
      </w:r>
    </w:p>
    <w:p>
      <w:pPr/>
    </w:p>
    <w:p>
      <w:pPr>
        <w:jc w:val="left"/>
      </w:pPr>
      <w:r>
        <w:rPr>
          <w:rFonts w:ascii="Consolas" w:eastAsia="Consolas" w:hAnsi="Consolas" w:cs="Consolas"/>
          <w:b w:val="0"/>
          <w:sz w:val="28"/>
        </w:rPr>
        <w:t xml:space="preserve">Второе возможное объяснение, которое Наруто мог придумать, было тем, к которому он склонялся и которое вызывало у него наибольшую озабоченность. Дело было в том, что кто-то в столице активно сотрудничал с бандитами и требовал, чтобы экспорт был оставлен в покое, поскольку был связан с его доходами. Это был ручей, который в конечном счёте достигал сундуков Даймё, что означало что каждый, кто имел с этого потока доход, был под подозрением, включая самого Даймё. Наруто вздохнул, так как если Даймё Рисовых Полей был вовлечён, то ему нужно будет действовать крайне осторожно, поскольку он двигался по довольно тонкому льду в отношениях с Даймё других стран, не связаных с его амбициями. В конце концов он знал, что Даймё Земли использует его вмешательство в дела политики другой страны как дубинку, чтобы заставить Даймё Огня оказать большее давление на Цунаде, чтобы она приструнила его. Хотя какая-то часть Наруто подозревала, что Даймё Огня совершенно не нуждался в принуждении к подобным действиям.
</w:t>
      </w:r>
    </w:p>
    <w:p>
      <w:pPr/>
    </w:p>
    <w:p>
      <w:pPr>
        <w:jc w:val="left"/>
      </w:pPr>
      <w:r>
        <w:rPr>
          <w:rFonts w:ascii="Consolas" w:eastAsia="Consolas" w:hAnsi="Consolas" w:cs="Consolas"/>
          <w:b w:val="0"/>
          <w:sz w:val="28"/>
        </w:rPr>
        <w:t xml:space="preserve">Он тяжело вздохнул, что побудило Сойфон спросить: — Что случилось?
</w:t>
      </w:r>
    </w:p>
    <w:p>
      <w:pPr/>
    </w:p>
    <w:p>
      <w:pPr>
        <w:jc w:val="left"/>
      </w:pPr>
      <w:r>
        <w:rPr>
          <w:rFonts w:ascii="Consolas" w:eastAsia="Consolas" w:hAnsi="Consolas" w:cs="Consolas"/>
          <w:b w:val="0"/>
          <w:sz w:val="28"/>
        </w:rPr>
        <w:t xml:space="preserve">Наруто оглянулся через плечо и слабо улыбнулся, ответив куноичи: — Просто слишком о многом думаю. — Молодая куноичи кивнула, погрузившись в молчание. Наруто отвернулся, позволив своим мыслям задержаться на этой женщине и на том, что она стала менее враждебной к нему с тех пор, как узнала о его отношениях с Йороуичи, а также с двумя другими женщинами, с которыми они путешествовали. Он был немного удивлён, что она не сказала ему об этом прямо, но Ино сообщила ему, что она считает это связанным с тем, что узнав, что женщина, которую она едва не боготворила, была в отношениях с ним, она поняла, что знает о Йороуичи значительно меньше, чем считала. Это привело к тому, что она пыталась наблюдать за ней.
</w:t>
      </w:r>
    </w:p>
    <w:p>
      <w:pPr/>
    </w:p>
    <w:p>
      <w:pPr>
        <w:jc w:val="left"/>
      </w:pPr>
      <w:r>
        <w:rPr>
          <w:rFonts w:ascii="Consolas" w:eastAsia="Consolas" w:hAnsi="Consolas" w:cs="Consolas"/>
          <w:b w:val="0"/>
          <w:sz w:val="28"/>
        </w:rPr>
        <w:t xml:space="preserve">Наруто улыбнулся тому, что постоянно оказывался втянутым в заговоры своей любовницы Яманака, так как он узнал о том, что на утро после их уединения в лесу, Сойфон видела его с его любовницами. Когда он спросил Ино почему она это сделала, то куноичи ответила, что ей нужно показать другим его любовницам, как нужно правильно готовить женщин для того, чтобы он их соблазнил. Хотя какая-то часть его была раздражена тем, что он всегда последним узнавал о том, что она замышляет, на девушку было слишком трудно сердиться или расстраиваться, поскольку её конечная цель состояла в том, чтобы сделать других женщин его любовницами. Учитывая, что если бы не она, то он мог бы упустить шанс стать любовником своей матери, джинчурики решил, что она заслужила свободу действий. Не говоря уже о том, что для него было довольно справедливым быть всего лишь одной из фигур в игре Ино, учитывая, что многие из его любовниц узнали о его собственных целях только перед тем, как присоединиться к нему.
</w:t>
      </w:r>
    </w:p>
    <w:p>
      <w:pPr/>
    </w:p>
    <w:p>
      <w:pPr>
        <w:jc w:val="left"/>
      </w:pPr>
      <w:r>
        <w:rPr>
          <w:rFonts w:ascii="Consolas" w:eastAsia="Consolas" w:hAnsi="Consolas" w:cs="Consolas"/>
          <w:b w:val="0"/>
          <w:sz w:val="28"/>
        </w:rPr>
        <w:t xml:space="preserve">Блондин почувствовал, как изумлённый взгляд Ино остановился на нём, когда Сойфон, действуя почти точно так, как предсказывала блондинка куноичи, достигла следующей стадии в попытках понять Йороуичи, ища ответы напрямую. Поэтому, убедившись, что Йороуичи не вернулась с разведки местности, Сойфон спросила: — Наруто?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ну, могу я спросить тебя кое о чём о Леди Йороуичи?
</w:t>
      </w:r>
    </w:p>
    <w:p>
      <w:pPr/>
    </w:p>
    <w:p>
      <w:pPr>
        <w:jc w:val="left"/>
      </w:pPr>
      <w:r>
        <w:rPr>
          <w:rFonts w:ascii="Consolas" w:eastAsia="Consolas" w:hAnsi="Consolas" w:cs="Consolas"/>
          <w:b w:val="0"/>
          <w:sz w:val="28"/>
        </w:rPr>
        <w:t xml:space="preserve">На мгновение Наруто подумывал прикинуться тупым, но решил, что в этом нет смысла, поэтому сказал: — Если я смогу ответить на твой вопрос, то отвечу.
</w:t>
      </w:r>
    </w:p>
    <w:p>
      <w:pPr/>
    </w:p>
    <w:p>
      <w:pPr>
        <w:jc w:val="left"/>
      </w:pPr>
      <w:r>
        <w:rPr>
          <w:rFonts w:ascii="Consolas" w:eastAsia="Consolas" w:hAnsi="Consolas" w:cs="Consolas"/>
          <w:b w:val="0"/>
          <w:sz w:val="28"/>
        </w:rPr>
        <w:t xml:space="preserve">Темноволосая женщина кивнула, прежде чем спросить: — Как... Как вы с ней так сблизились? Она так осторожна со всеми… — она посмотрела на других присутствующих женщин и поправилась, — ну, честно говоря, только со мной.
</w:t>
      </w:r>
    </w:p>
    <w:p>
      <w:pPr/>
    </w:p>
    <w:p>
      <w:pPr>
        <w:jc w:val="left"/>
      </w:pPr>
      <w:r>
        <w:rPr>
          <w:rFonts w:ascii="Consolas" w:eastAsia="Consolas" w:hAnsi="Consolas" w:cs="Consolas"/>
          <w:b w:val="0"/>
          <w:sz w:val="28"/>
        </w:rPr>
        <w:t xml:space="preserve">Наруто оглянулся через плечо и, увидев Сойфон, выглядящую немного смущённой и грустной, ответил ей: — Это потому, что я вижу её такой, какая она есть на самом деле.
</w:t>
      </w:r>
    </w:p>
    <w:p>
      <w:pPr/>
    </w:p>
    <w:p>
      <w:pPr>
        <w:jc w:val="left"/>
      </w:pPr>
      <w:r>
        <w:rPr>
          <w:rFonts w:ascii="Consolas" w:eastAsia="Consolas" w:hAnsi="Consolas" w:cs="Consolas"/>
          <w:b w:val="0"/>
          <w:sz w:val="28"/>
        </w:rPr>
        <w:t xml:space="preserve">— Но как же ты это делаешь, если она так тщательно скрывается? — быстро спросила Сойфон.
</w:t>
      </w:r>
    </w:p>
    <w:p>
      <w:pPr/>
    </w:p>
    <w:p>
      <w:pPr>
        <w:jc w:val="left"/>
      </w:pPr>
      <w:r>
        <w:rPr>
          <w:rFonts w:ascii="Consolas" w:eastAsia="Consolas" w:hAnsi="Consolas" w:cs="Consolas"/>
          <w:b w:val="0"/>
          <w:sz w:val="28"/>
        </w:rPr>
        <w:t xml:space="preserve">— Честно говоря, я не могу дать тебе ответ на этот вопрос, — ответил Наруто. — Моё понимание её, можно сказать пришло гораздо легче, чем то, что нужно сделать тебе, чтобы достичь тех же результатов. Просто ты сосредотачиваешься не на том.
</w:t>
      </w:r>
    </w:p>
    <w:p>
      <w:pPr/>
    </w:p>
    <w:p>
      <w:pPr>
        <w:jc w:val="left"/>
      </w:pPr>
      <w:r>
        <w:rPr>
          <w:rFonts w:ascii="Consolas" w:eastAsia="Consolas" w:hAnsi="Consolas" w:cs="Consolas"/>
          <w:b w:val="0"/>
          <w:sz w:val="28"/>
        </w:rPr>
        <w:t xml:space="preserve">— Ч... Что ты имеешь в виду?
</w:t>
      </w:r>
    </w:p>
    <w:p>
      <w:pPr/>
    </w:p>
    <w:p>
      <w:pPr>
        <w:jc w:val="left"/>
      </w:pPr>
      <w:r>
        <w:rPr>
          <w:rFonts w:ascii="Consolas" w:eastAsia="Consolas" w:hAnsi="Consolas" w:cs="Consolas"/>
          <w:b w:val="0"/>
          <w:sz w:val="28"/>
        </w:rPr>
        <w:t xml:space="preserve">— Ты видишь её настороженность к окружающим её людям и тебе как препятствие, которое необходимо обойти, — ответил Наруто. — Но ты должна спросить себя, почему вообще это препятствие существует?
</w:t>
      </w:r>
    </w:p>
    <w:p>
      <w:pPr/>
    </w:p>
    <w:p>
      <w:pPr>
        <w:jc w:val="left"/>
      </w:pPr>
      <w:r>
        <w:rPr>
          <w:rFonts w:ascii="Consolas" w:eastAsia="Consolas" w:hAnsi="Consolas" w:cs="Consolas"/>
          <w:b w:val="0"/>
          <w:sz w:val="28"/>
        </w:rPr>
        <w:t xml:space="preserve">Сойфон нахмурилась, не совсем понимая, что имел в виду Наруто, но снова погрузилась в молчание, поскольку заметила. что женщина, которую они только что обсуждали, стояла на дороге. Она подождала, пока они догонят её, прежде чем сообщить, что заметила несколько людей, прячущихся поблизости, но из-за близости к столице считала, что это были шиноби Фума. Наруто кивнул, предвкушая воссоединение Кин с её сестрой, а также своё собственное, с Сасаме.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Сасаме выходила из замка, следуя за Даймё Страны Рисовых Полей, который спешил встретить фургон, о приближении которого сообщил её шиноби. Чувствуя раздражение, что мужчина резко встал, чтобы уйти, в то время как она умоляла его помочь оплатить более высокие транспортные расходы, понесённые из-за потерянных партий оружия и других припасов, на которые напали бандиты, она сказала: — При всем уважении, сир, вы должны серьёзно отнестись к этой ситуации. Бюджет, который вы выделили нам на доставку припасов, необходимых нам для борьбы с этими бандитами, уже израсходован. Только благодаря дополнительному доходу, который Фума получает от бизнеса, созданного нами во время нашего изгнания, мы ещё можем держаться на плаву. Если мы начнём объединять большие партии и столкнёмся с ними лицом к лицу... я не уверена, что мы выйдем победителями.
</w:t>
      </w:r>
    </w:p>
    <w:p>
      <w:pPr/>
    </w:p>
    <w:p>
      <w:pPr>
        <w:jc w:val="left"/>
      </w:pPr>
      <w:r>
        <w:rPr>
          <w:rFonts w:ascii="Consolas" w:eastAsia="Consolas" w:hAnsi="Consolas" w:cs="Consolas"/>
          <w:b w:val="0"/>
          <w:sz w:val="28"/>
        </w:rPr>
        <w:t xml:space="preserve">Рыжеволосая женщина едва не вытащила стрелу из колчана, который она теперь носила, и не вонзила её в спину Даймё, когда он пренебрежительно сказал: — Тогда, возможно я должен нанять их для защиты моих интересов. Честно говоря, какая польза от того, что на тебя работает клан шиноби, если простые бандиты заставляют их забиться в угол и дрожать от страха?
</w:t>
      </w:r>
    </w:p>
    <w:p>
      <w:pPr/>
    </w:p>
    <w:p>
      <w:pPr>
        <w:jc w:val="left"/>
      </w:pPr>
      <w:r>
        <w:rPr>
          <w:rFonts w:ascii="Consolas" w:eastAsia="Consolas" w:hAnsi="Consolas" w:cs="Consolas"/>
          <w:b w:val="0"/>
          <w:sz w:val="28"/>
        </w:rPr>
        <w:t xml:space="preserve">Она стиснула зубы и сказала: — Сир, при всем уважении…
</w:t>
      </w:r>
    </w:p>
    <w:p>
      <w:pPr/>
    </w:p>
    <w:p>
      <w:pPr>
        <w:jc w:val="left"/>
      </w:pPr>
      <w:r>
        <w:rPr>
          <w:rFonts w:ascii="Consolas" w:eastAsia="Consolas" w:hAnsi="Consolas" w:cs="Consolas"/>
          <w:b w:val="0"/>
          <w:sz w:val="28"/>
        </w:rPr>
        <w:t xml:space="preserve">— О, замолчи, — быстро сказал Даймё, — сколько раз ты собираешься повторять одну и ту же фразу. При всем моём уважении к тебе, пожалуйста, помни, кто именно придумал стратегию, которая теперь является причиной того, что ваши расходы стали настолько высоки.
</w:t>
      </w:r>
    </w:p>
    <w:p>
      <w:pPr/>
    </w:p>
    <w:p>
      <w:pPr>
        <w:jc w:val="left"/>
      </w:pPr>
      <w:r>
        <w:rPr>
          <w:rFonts w:ascii="Consolas" w:eastAsia="Consolas" w:hAnsi="Consolas" w:cs="Consolas"/>
          <w:b w:val="0"/>
          <w:sz w:val="28"/>
        </w:rPr>
        <w:t xml:space="preserve">— Это было хорошее решение, сир — сказала Сасаме, зная, что злость не поможет ей в этой ситуации. — Рассредоточив грузы, мы смогли выследить бандитов, когда они разделились. Это работало, но судя по всему, они получили подкрепление или что-то в этом роде.
</w:t>
      </w:r>
    </w:p>
    <w:p>
      <w:pPr/>
    </w:p>
    <w:p>
      <w:pPr>
        <w:jc w:val="left"/>
      </w:pPr>
      <w:r>
        <w:rPr>
          <w:rFonts w:ascii="Consolas" w:eastAsia="Consolas" w:hAnsi="Consolas" w:cs="Consolas"/>
          <w:b w:val="0"/>
          <w:sz w:val="28"/>
        </w:rPr>
        <w:t xml:space="preserve">— Так ты и сказала, — сказал Даймё, когда они приблизились ко входу в его замок. — Но откуда они могли взять подкрепление? Это бандиты, а не армия. Они могут быть готовы следовать за сильным лидером, как Ахико, но слишком неправдоподобно думать, что он глава какой-то большой армии бандитов. Не говоря уже о том, что ты утверждаешь, что эти подкрепления имели лучшую подготовку, чем другие бандиты, с которыми вы столкнулись. Куда он отправился чтобы заполучить таких людей, и что ещё важнее, зачем Ахико было держать их в резерве, пока всё не обернулось против него?
</w:t>
      </w:r>
    </w:p>
    <w:p>
      <w:pPr/>
    </w:p>
    <w:p>
      <w:pPr>
        <w:jc w:val="left"/>
      </w:pPr>
      <w:r>
        <w:rPr>
          <w:rFonts w:ascii="Consolas" w:eastAsia="Consolas" w:hAnsi="Consolas" w:cs="Consolas"/>
          <w:b w:val="0"/>
          <w:sz w:val="28"/>
        </w:rPr>
        <w:t xml:space="preserve">— Я не знаю, сир — сказал Сасаме, — однако...
</w:t>
      </w:r>
    </w:p>
    <w:p>
      <w:pPr/>
    </w:p>
    <w:p>
      <w:pPr>
        <w:jc w:val="left"/>
      </w:pPr>
      <w:r>
        <w:rPr>
          <w:rFonts w:ascii="Consolas" w:eastAsia="Consolas" w:hAnsi="Consolas" w:cs="Consolas"/>
          <w:b w:val="0"/>
          <w:sz w:val="28"/>
        </w:rPr>
        <w:t xml:space="preserve">— Я закончил этот разговор, — сказал Даймё, пренебрежительно махнув рукой через плечо. — Я отказываюсь продолжать финансировать план, который будет стоить мне всё больше и больше, не видя конца игры. Если вы боитесь столкнуться с Ахико в бою, то как я могу поверить, что вливание большего количества денег в проблему, исправит её?
</w:t>
      </w:r>
    </w:p>
    <w:p>
      <w:pPr/>
    </w:p>
    <w:p>
      <w:pPr>
        <w:jc w:val="left"/>
      </w:pPr>
      <w:r>
        <w:rPr>
          <w:rFonts w:ascii="Consolas" w:eastAsia="Consolas" w:hAnsi="Consolas" w:cs="Consolas"/>
          <w:b w:val="0"/>
          <w:sz w:val="28"/>
        </w:rPr>
        <w:t xml:space="preserve">Сасаме нахмурилась, поскольку у него была верная точка зрения, но она попыталась возразить, когда они приблизились к фургону, перед которым стояло несколько женщин, — План состоял в том, чтобы ликвидировать большинство его последователей, прежде чем столкнуться непосредственно с ним. Если вы хотите, чтобы я изменила свою стратегию, то пожалуйста, позвольте мне нанять внешних шиноби. Есть кое-кто в Листе, которого…
</w:t>
      </w:r>
    </w:p>
    <w:p>
      <w:pPr/>
    </w:p>
    <w:p>
      <w:pPr>
        <w:jc w:val="left"/>
      </w:pPr>
      <w:r>
        <w:rPr>
          <w:rFonts w:ascii="Consolas" w:eastAsia="Consolas" w:hAnsi="Consolas" w:cs="Consolas"/>
          <w:b w:val="0"/>
          <w:sz w:val="28"/>
        </w:rPr>
        <w:t xml:space="preserve">— ...я хорошо знаю, — раздался голос из фургона, и глаза мгновенно замолчавшей Сасаме расширились от удивления.
</w:t>
      </w:r>
    </w:p>
    <w:p>
      <w:pPr/>
    </w:p>
    <w:p>
      <w:pPr>
        <w:jc w:val="left"/>
      </w:pPr>
      <w:r>
        <w:rPr>
          <w:rFonts w:ascii="Consolas" w:eastAsia="Consolas" w:hAnsi="Consolas" w:cs="Consolas"/>
          <w:b w:val="0"/>
          <w:sz w:val="28"/>
        </w:rPr>
        <w:t xml:space="preserve">Она посмотрела на заднюю часть фургона, с которого сошёл Наруто, помогающий разгрузить его. Он широко улыбнулся ей и был едва не сбит с ног, когда Сасаме, быстро сократив расстояние между ними, обвила руками его шею. Она отступила назад, осознав свои действия перед Даймё и другими присутствующими женщинами, хотя несколько граждан, помогавших переносить выгруженные вещи, улыбнулись, видя искреннее счастье главы клана.
</w:t>
      </w:r>
    </w:p>
    <w:p>
      <w:pPr/>
    </w:p>
    <w:p>
      <w:pPr>
        <w:jc w:val="left"/>
      </w:pPr>
      <w:r>
        <w:rPr>
          <w:rFonts w:ascii="Consolas" w:eastAsia="Consolas" w:hAnsi="Consolas" w:cs="Consolas"/>
          <w:b w:val="0"/>
          <w:sz w:val="28"/>
        </w:rPr>
        <w:t xml:space="preserve">— Извини, — быстро сказала она, и её щеки покраснели от смущения за свои действия.
</w:t>
      </w:r>
    </w:p>
    <w:p>
      <w:pPr/>
    </w:p>
    <w:p>
      <w:pPr>
        <w:jc w:val="left"/>
      </w:pPr>
      <w:r>
        <w:rPr>
          <w:rFonts w:ascii="Consolas" w:eastAsia="Consolas" w:hAnsi="Consolas" w:cs="Consolas"/>
          <w:b w:val="0"/>
          <w:sz w:val="28"/>
        </w:rPr>
        <w:t xml:space="preserve">— Не извиняйся, — весело сказал Наруто, — я рад снова тебя видеть. Мне жаль, что это заняло так много времени.
</w:t>
      </w:r>
    </w:p>
    <w:p>
      <w:pPr/>
    </w:p>
    <w:p>
      <w:pPr>
        <w:jc w:val="left"/>
      </w:pPr>
      <w:r>
        <w:rPr>
          <w:rFonts w:ascii="Consolas" w:eastAsia="Consolas" w:hAnsi="Consolas" w:cs="Consolas"/>
          <w:b w:val="0"/>
          <w:sz w:val="28"/>
        </w:rPr>
        <w:t xml:space="preserve">— Я понимаю. Ты был слишком занят — сказала Сасаме, следящая за подвигами Наруто. — Но что привело тебя сюда сейчас?
</w:t>
      </w:r>
    </w:p>
    <w:p>
      <w:pPr/>
    </w:p>
    <w:p>
      <w:pPr>
        <w:jc w:val="left"/>
      </w:pPr>
      <w:r>
        <w:rPr>
          <w:rFonts w:ascii="Consolas" w:eastAsia="Consolas" w:hAnsi="Consolas" w:cs="Consolas"/>
          <w:b w:val="0"/>
          <w:sz w:val="28"/>
        </w:rPr>
        <w:t xml:space="preserve">— Я хотел бы знать то же самое, — сказал Даймё, вмешиваясь в разговор. Наруто нахмурился, когда он добавил: — У меня сложилось впечатление, что я нанял лучших специалистов компании "Грузоперевозок Великого Древа" для охраны моего груза. Не могу сказать, что я доволен, что они поручили эту работу какому-то чунину Листа.
</w:t>
      </w:r>
    </w:p>
    <w:p>
      <w:pPr/>
    </w:p>
    <w:p>
      <w:pPr>
        <w:jc w:val="left"/>
      </w:pPr>
      <w:r>
        <w:rPr>
          <w:rFonts w:ascii="Consolas" w:eastAsia="Consolas" w:hAnsi="Consolas" w:cs="Consolas"/>
          <w:b w:val="0"/>
          <w:sz w:val="28"/>
        </w:rPr>
        <w:t xml:space="preserve">— Я генин — сказал Наруто, удивляя человека, который, как он полагал, думал, что из-за своего возраста он будет ранжирован выше. Указав на Сойфон и Йороуичи, он добавил: — Вы получили нескольких из их лучший людей, чтобы охранять ваш груз. Я просто следовал за ними так как знал, что буду проходить через очень опасную территорию, пытаясь завершить свою собственную миссию.
</w:t>
      </w:r>
    </w:p>
    <w:p>
      <w:pPr/>
    </w:p>
    <w:p>
      <w:pPr>
        <w:jc w:val="left"/>
      </w:pPr>
      <w:r>
        <w:rPr>
          <w:rFonts w:ascii="Consolas" w:eastAsia="Consolas" w:hAnsi="Consolas" w:cs="Consolas"/>
          <w:b w:val="0"/>
          <w:sz w:val="28"/>
        </w:rPr>
        <w:t xml:space="preserve">— Ну, учитывая то, что я слышал о тех, кому поручено охранять поставки золотого ранга, похоже вы приняли довольно мудрое решение. Сомневаюсь, что скромный генин добрался бы сюда, — сказал Даймё.
</w:t>
      </w:r>
    </w:p>
    <w:p>
      <w:pPr/>
    </w:p>
    <w:p>
      <w:pPr>
        <w:jc w:val="left"/>
      </w:pPr>
      <w:r>
        <w:rPr>
          <w:rFonts w:ascii="Consolas" w:eastAsia="Consolas" w:hAnsi="Consolas" w:cs="Consolas"/>
          <w:b w:val="0"/>
          <w:sz w:val="28"/>
        </w:rPr>
        <w:t xml:space="preserve">Сасаме попыталась указать на то, что Наруто не был простым генином, но была прервана блондином, который сказал: — Ну, мне просто повезло, что они позволили мне идти с ними.
</w:t>
      </w:r>
    </w:p>
    <w:p>
      <w:pPr/>
    </w:p>
    <w:p>
      <w:pPr>
        <w:jc w:val="left"/>
      </w:pPr>
      <w:r>
        <w:rPr>
          <w:rFonts w:ascii="Consolas" w:eastAsia="Consolas" w:hAnsi="Consolas" w:cs="Consolas"/>
          <w:b w:val="0"/>
          <w:sz w:val="28"/>
        </w:rPr>
        <w:t xml:space="preserve">— Действительно, — сказал мужчина тоном, который Наруто счёл оскорбительным. Мужчина средних лет нахмурился, поскольку джинчурики никак не отреагировал, поэтому вместо этого сказал: — Скажите на милость, что у вас за миссия в моих землях?
</w:t>
      </w:r>
    </w:p>
    <w:p>
      <w:pPr/>
    </w:p>
    <w:p>
      <w:pPr>
        <w:jc w:val="left"/>
      </w:pPr>
      <w:r>
        <w:rPr>
          <w:rFonts w:ascii="Consolas" w:eastAsia="Consolas" w:hAnsi="Consolas" w:cs="Consolas"/>
          <w:b w:val="0"/>
          <w:sz w:val="28"/>
        </w:rPr>
        <w:t xml:space="preserve">Наруто указал на Кин, ответив ему: — Мы были наняты, чтобы сопровождать эту женщину через эти земли для поиска её сестры. Так уж получилось, что она является куноичи клана Фума.
</w:t>
      </w:r>
    </w:p>
    <w:p>
      <w:pPr/>
    </w:p>
    <w:p>
      <w:pPr>
        <w:jc w:val="left"/>
      </w:pPr>
      <w:r>
        <w:rPr>
          <w:rFonts w:ascii="Consolas" w:eastAsia="Consolas" w:hAnsi="Consolas" w:cs="Consolas"/>
          <w:b w:val="0"/>
          <w:sz w:val="28"/>
        </w:rPr>
        <w:t xml:space="preserve">Сасаме радостно улыбнулась и не менее радостно сказала: — Так вы её родственница, я вижу семейное сходство. Котохиме будет так счастлива.
</w:t>
      </w:r>
    </w:p>
    <w:p>
      <w:pPr/>
    </w:p>
    <w:p>
      <w:pPr>
        <w:jc w:val="left"/>
      </w:pPr>
      <w:r>
        <w:rPr>
          <w:rFonts w:ascii="Consolas" w:eastAsia="Consolas" w:hAnsi="Consolas" w:cs="Consolas"/>
          <w:b w:val="0"/>
          <w:sz w:val="28"/>
        </w:rPr>
        <w:t xml:space="preserve">— Правда? — сказала Кин с ноткой осторожной надежды в голосе.
</w:t>
      </w:r>
    </w:p>
    <w:p>
      <w:pPr/>
    </w:p>
    <w:p>
      <w:pPr>
        <w:jc w:val="left"/>
      </w:pPr>
      <w:r>
        <w:rPr>
          <w:rFonts w:ascii="Consolas" w:eastAsia="Consolas" w:hAnsi="Consolas" w:cs="Consolas"/>
          <w:b w:val="0"/>
          <w:sz w:val="28"/>
        </w:rPr>
        <w:t xml:space="preserve">— О, конечно, — энергично сказал Сасаме, схватив Кин за руку. — Она всё время говорила о тебе. Она была так опустошена, когда услышала, что ты умерла... но подожди минутку, если ты жива…
</w:t>
      </w:r>
    </w:p>
    <w:p>
      <w:pPr/>
    </w:p>
    <w:p>
      <w:pPr>
        <w:jc w:val="left"/>
      </w:pPr>
      <w:r>
        <w:rPr>
          <w:rFonts w:ascii="Consolas" w:eastAsia="Consolas" w:hAnsi="Consolas" w:cs="Consolas"/>
          <w:b w:val="0"/>
          <w:sz w:val="28"/>
        </w:rPr>
        <w:t xml:space="preserve">— Это долгая история, — сказал Наруто, — которую, я уверен, её сестра тоже хотела бы услышать. — Затем он повернулся к Сойфон и Йороуичи и сказал: — Дамы, спасибо, что вы так хорошо заботились о нас.
</w:t>
      </w:r>
    </w:p>
    <w:p>
      <w:pPr/>
    </w:p>
    <w:p>
      <w:pPr>
        <w:jc w:val="left"/>
      </w:pPr>
      <w:r>
        <w:rPr>
          <w:rFonts w:ascii="Consolas" w:eastAsia="Consolas" w:hAnsi="Consolas" w:cs="Consolas"/>
          <w:b w:val="0"/>
          <w:sz w:val="28"/>
        </w:rPr>
        <w:t xml:space="preserve">Йороуичи обольстительно замурлыкала, ответив: — Ну, ты сделал эту поездку стоящей моего времени. Я думаю, что мы немного побудем здесь, чтобы ты мог должным образом показать, как ты благодарен.
</w:t>
      </w:r>
    </w:p>
    <w:p>
      <w:pPr/>
    </w:p>
    <w:p>
      <w:pPr>
        <w:jc w:val="left"/>
      </w:pPr>
      <w:r>
        <w:rPr>
          <w:rFonts w:ascii="Consolas" w:eastAsia="Consolas" w:hAnsi="Consolas" w:cs="Consolas"/>
          <w:b w:val="0"/>
          <w:sz w:val="28"/>
        </w:rPr>
        <w:t xml:space="preserve">— Но, госпожа Йороуичи, разве мы не должны вернуться для получения другого задания?
</w:t>
      </w:r>
    </w:p>
    <w:p>
      <w:pPr/>
    </w:p>
    <w:p>
      <w:pPr>
        <w:jc w:val="left"/>
      </w:pPr>
      <w:r>
        <w:rPr>
          <w:rFonts w:ascii="Consolas" w:eastAsia="Consolas" w:hAnsi="Consolas" w:cs="Consolas"/>
          <w:b w:val="0"/>
          <w:sz w:val="28"/>
        </w:rPr>
        <w:t xml:space="preserve">— Что за спешка, Сойфон? — сказала Йороуичи, уже выходя со двора, — Я уверена, что здесь будет довольно весело. Но если ты хочешь вернуться, я не могу тебя остановить.
</w:t>
      </w:r>
    </w:p>
    <w:p>
      <w:pPr/>
    </w:p>
    <w:p>
      <w:pPr>
        <w:jc w:val="left"/>
      </w:pPr>
      <w:r>
        <w:rPr>
          <w:rFonts w:ascii="Consolas" w:eastAsia="Consolas" w:hAnsi="Consolas" w:cs="Consolas"/>
          <w:b w:val="0"/>
          <w:sz w:val="28"/>
        </w:rPr>
        <w:t xml:space="preserve">— Но госпожа Йороуичи... — сказала Сойфон, следуя за женщиной, которая начала стаскивать с себя одежду, прежде чем перевоплотилась в кошку. Подняв одежду с земли, женщина бросилась вслед за кошкой, метнувшейся в город.
</w:t>
      </w:r>
    </w:p>
    <w:p>
      <w:pPr/>
    </w:p>
    <w:p>
      <w:pPr>
        <w:jc w:val="left"/>
      </w:pPr>
      <w:r>
        <w:rPr>
          <w:rFonts w:ascii="Consolas" w:eastAsia="Consolas" w:hAnsi="Consolas" w:cs="Consolas"/>
          <w:b w:val="0"/>
          <w:sz w:val="28"/>
        </w:rPr>
        <w:t xml:space="preserve">Наруто хихикнул, глядя на эту сцену, но ему пришлось сорваться таким же образом, когда он заметил, что Сасаме тащит Кин с собой в город. За ними следовала улыбающаяся Ино, которая махала ему рукой, чтобы он не волновался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Сасаме нервничала, переодеваясь в костюм ниндзя. Её наряд обычно состоял из светло-фиолетовой рубашки без рукавов, которая обтягивала её изгибы лучше, чем та, которую она носила, когда впервые встретила Наруто. Она сменила шорты на пару свободных, но грубых брюк того же коричневато-зеленого цвета, а также добавила наколенники. Поскольку куноичи взяла на вооружение навыки своего клана в обращении с луком и стрелами, она часто падала, чтобы хорошо прицелиться для очень дальних или трудных выстрелов.
</w:t>
      </w:r>
    </w:p>
    <w:p>
      <w:pPr/>
    </w:p>
    <w:p>
      <w:pPr>
        <w:jc w:val="left"/>
      </w:pPr>
      <w:r>
        <w:rPr>
          <w:rFonts w:ascii="Consolas" w:eastAsia="Consolas" w:hAnsi="Consolas" w:cs="Consolas"/>
          <w:b w:val="0"/>
          <w:sz w:val="28"/>
        </w:rPr>
        <w:t xml:space="preserve">Она быстро приняла душ и почувствовала первые признаки ещё большего улучшения своего настроения, которое и так было хорошим из-за визита Наруто, а также из-за воссоединения Кин с её сестрой. Она улыбнулась, переодеваясь в кимоно для встречи гостя и вспомнила, как Котохиме открыла дверь, когда она постучала в неё. Темноволосая женщина сказала: — Лучше бы это была не очередная чрезвычайная ситуация. Мы уже несколько месяцев сами себя изводим, ты же обещала мне отгул. Я бы хотела отдохнуть хотя бы пару дней, прежде чем бежать, чтобы отогнать очередную группу бандитов.
</w:t>
      </w:r>
    </w:p>
    <w:p>
      <w:pPr/>
    </w:p>
    <w:p>
      <w:pPr>
        <w:jc w:val="left"/>
      </w:pPr>
      <w:r>
        <w:rPr>
          <w:rFonts w:ascii="Consolas" w:eastAsia="Consolas" w:hAnsi="Consolas" w:cs="Consolas"/>
          <w:b w:val="0"/>
          <w:sz w:val="28"/>
        </w:rPr>
        <w:t xml:space="preserve">— Не волнуйся, всё в порядке, — сказала Сасаме, изо всех сил стараясь не улыбаться. — Но ты никогда не догадаешься, с кем я столкнулась после встречи с Даймё.
</w:t>
      </w:r>
    </w:p>
    <w:p>
      <w:pPr/>
    </w:p>
    <w:p>
      <w:pPr>
        <w:jc w:val="left"/>
      </w:pPr>
      <w:r>
        <w:rPr>
          <w:rFonts w:ascii="Consolas" w:eastAsia="Consolas" w:hAnsi="Consolas" w:cs="Consolas"/>
          <w:b w:val="0"/>
          <w:sz w:val="28"/>
        </w:rPr>
        <w:t xml:space="preserve">Прежде чем Котохиме успела ответить, что ей было всё равно, если только это не было как-то связано с её постелью, рыжеволосая куноичи поставила перед дверью Кин. Сасаме изучала лицо женщины, поначалу, из-за прошедших лет, пытающейся понять на кого она смотрит. Но как только она это поняла, её сердце согрелось, особенно когда в глазах Котохиме появились слёзы и она закричала: — Кин!!!
</w:t>
      </w:r>
    </w:p>
    <w:p>
      <w:pPr/>
    </w:p>
    <w:p>
      <w:pPr>
        <w:jc w:val="left"/>
      </w:pPr>
      <w:r>
        <w:rPr>
          <w:rFonts w:ascii="Consolas" w:eastAsia="Consolas" w:hAnsi="Consolas" w:cs="Consolas"/>
          <w:b w:val="0"/>
          <w:sz w:val="28"/>
        </w:rPr>
        <w:t xml:space="preserve">Она бросилась к сестре и обняла её, позволив Сасаме увидеть, что лицо Кин отражало эмоции её сестры. Они обе быстро извинились, в то же время заставили тех, кто наблюдала за ними, счастливо рассмеяться, особенно когда они начали говорить и перебивать друг друга, стараясь узнать больше о том, что произошло в их жизни до этого момента. Ино вмешалась, сказав: — Дамы, возможно, мы можем провести это воссоединение внутри. Я думаю вы согласитесь, что коридор – не самое лучшее место для встречи.
</w:t>
      </w:r>
    </w:p>
    <w:p>
      <w:pPr/>
    </w:p>
    <w:p>
      <w:pPr>
        <w:jc w:val="left"/>
      </w:pPr>
      <w:r>
        <w:rPr>
          <w:rFonts w:ascii="Consolas" w:eastAsia="Consolas" w:hAnsi="Consolas" w:cs="Consolas"/>
          <w:b w:val="0"/>
          <w:sz w:val="28"/>
        </w:rPr>
        <w:t xml:space="preserve">Котохиме оглянулась, собираясь спросить, кто такая эта куноичи Листа, но её глаза остановились на Наруто, стоящем рядом с ней, заставляя её сказать: — Наруто!? — Она посмотрела на Сасаме с весёлым выражением в глазах, зная о её увлечении Узумаки. Оглянувшись на сестру, она сказала: — Кин, мне так много нужно тебе сказать.
</w:t>
      </w:r>
    </w:p>
    <w:p>
      <w:pPr/>
    </w:p>
    <w:p>
      <w:pPr>
        <w:jc w:val="left"/>
      </w:pPr>
      <w:r>
        <w:rPr>
          <w:rFonts w:ascii="Consolas" w:eastAsia="Consolas" w:hAnsi="Consolas" w:cs="Consolas"/>
          <w:b w:val="0"/>
          <w:sz w:val="28"/>
        </w:rPr>
        <w:t xml:space="preserve">— Я знаю, — ответила её сестра, — я чувствую то же самое. Мне за многое нужно извиниться.
</w:t>
      </w:r>
    </w:p>
    <w:p>
      <w:pPr/>
    </w:p>
    <w:p>
      <w:pPr>
        <w:jc w:val="left"/>
      </w:pPr>
      <w:r>
        <w:rPr>
          <w:rFonts w:ascii="Consolas" w:eastAsia="Consolas" w:hAnsi="Consolas" w:cs="Consolas"/>
          <w:b w:val="0"/>
          <w:sz w:val="28"/>
        </w:rPr>
        <w:t xml:space="preserve">— Это не важно, — сказала Котохиме, прежде чем добавила, — Давайте продолжим внутри. Я уверена, что кто-то хочет получить своё собственное воссоединение с весьма привлекательным блондином.
</w:t>
      </w:r>
    </w:p>
    <w:p>
      <w:pPr/>
    </w:p>
    <w:p>
      <w:pPr>
        <w:jc w:val="left"/>
      </w:pPr>
      <w:r>
        <w:rPr>
          <w:rFonts w:ascii="Consolas" w:eastAsia="Consolas" w:hAnsi="Consolas" w:cs="Consolas"/>
          <w:b w:val="0"/>
          <w:sz w:val="28"/>
        </w:rPr>
        <w:t xml:space="preserve">Сасаме покраснела, но рассмеялась, когда Наруто, щеки которого слегка покраснели от комплимента, сказал: — На самом деле, Ино впервые в Стране Рисовых Полей, поэтому навряд ли она кого-то знает здесь.
</w:t>
      </w:r>
    </w:p>
    <w:p>
      <w:pPr/>
    </w:p>
    <w:p>
      <w:pPr>
        <w:jc w:val="left"/>
      </w:pPr>
      <w:r>
        <w:rPr>
          <w:rFonts w:ascii="Consolas" w:eastAsia="Consolas" w:hAnsi="Consolas" w:cs="Consolas"/>
          <w:b w:val="0"/>
          <w:sz w:val="28"/>
        </w:rPr>
        <w:t xml:space="preserve">Котохиме улыбнулась и сказала: — Ну, я уверена, ты скоро поймёшь, кого я имела в виду. — Она шагнула внутрь, позволяя Кин послать в сторону Наруто взгляд, который был наполнен благодарностью, а также некоторыми более глубокими эмоциями, после чего вошла следом за сестрой. Сасаме заметила этот взгляд, как и её сестра, но не позволила этому помешать ей сказать рыжеволосой куноичи, прежде чем закрыть дверь: — Пригласи его.
</w:t>
      </w:r>
    </w:p>
    <w:p>
      <w:pPr/>
    </w:p>
    <w:p>
      <w:pPr>
        <w:jc w:val="left"/>
      </w:pPr>
      <w:r>
        <w:rPr>
          <w:rFonts w:ascii="Consolas" w:eastAsia="Consolas" w:hAnsi="Consolas" w:cs="Consolas"/>
          <w:b w:val="0"/>
          <w:sz w:val="28"/>
        </w:rPr>
        <w:t xml:space="preserve">Сасаме позволила тёплым воспоминаниям временно прогнать её нервозность и насладиться тем, что в мире шиноби, который часто брал намного больше, чем отдавал, её молитвы наконец были услышаны. Нервозность вернулась в полную силу, когда кто-то начал стучать в её дверь. Она выругалась и натянула на себя какую-то одежду, поскольку её мечты стоили ей времени, которое она хотела потратить на то, чтобы привести себя в порядок перед приходом гостя.
</w:t>
      </w:r>
    </w:p>
    <w:p>
      <w:pPr/>
    </w:p>
    <w:p>
      <w:pPr>
        <w:jc w:val="left"/>
      </w:pPr>
      <w:r>
        <w:rPr>
          <w:rFonts w:ascii="Consolas" w:eastAsia="Consolas" w:hAnsi="Consolas" w:cs="Consolas"/>
          <w:b w:val="0"/>
          <w:sz w:val="28"/>
        </w:rPr>
        <w:t xml:space="preserve">— Иду! — крикнула она, появляясь из своей комнаты, одетая в свободную фиолетовую рубашку, рукава которой заканчивались чуть ниже локтей, и такую же узкую юбку, доходившую ей до середины бедра. Куноичи остановилась ровно настолько, чтобы по отражающей поверхности фотографии, на которой она и другие члены клана Фума стояли перед баром Китти, убедиться что выглядит презентабельно. Она поправила широкий ворот своей рубашки, из-под которого торчала оранжевая бретелька лифчика, поскольку рубашка была слишком сильно натянута вправо. Поправив одежду, она пригладила волосы и наконец открыла дверь.
</w:t>
      </w:r>
    </w:p>
    <w:p>
      <w:pPr/>
    </w:p>
    <w:p>
      <w:pPr>
        <w:jc w:val="left"/>
      </w:pPr>
      <w:r>
        <w:rPr>
          <w:rFonts w:ascii="Consolas" w:eastAsia="Consolas" w:hAnsi="Consolas" w:cs="Consolas"/>
          <w:b w:val="0"/>
          <w:sz w:val="28"/>
        </w:rPr>
        <w:t xml:space="preserve">Куноичи улыбнулась, обнаружив с другой стороны двери Наруто, так как последовала совету Котохиме и пригласила его зайти к ней. Она быстро оценила его одежду и заметила, что хотя он носил оранжевые брюки и чёрную рубашку на пуговицах, стиль его одежды был более повседневным, чем она ожидала, учитывая его нахождение на миссии. Женщина пригласила блондина войти и, хотя втайне была рада, что он остался один, спросила: — С Ино всё будет в порядке, если она проведёт ночь одна?
</w:t>
      </w:r>
    </w:p>
    <w:p>
      <w:pPr/>
    </w:p>
    <w:p>
      <w:pPr>
        <w:jc w:val="left"/>
      </w:pPr>
      <w:r>
        <w:rPr>
          <w:rFonts w:ascii="Consolas" w:eastAsia="Consolas" w:hAnsi="Consolas" w:cs="Consolas"/>
          <w:b w:val="0"/>
          <w:sz w:val="28"/>
        </w:rPr>
        <w:t xml:space="preserve">Наруто, с улыбкой на лице, ответил: — О, я уверен, что она найдёт чем занять своё время. — Он отвернулся, и его улыбка стала немного похотливой, когда он вспомнил свою любовницу-блондинку, машущую ему на прощание с дивана гостиничного номера, который они снимали, с К-клоном, стоящим на коленях перед ней с прижатым к её киске ртом. — Похоже, клан Фума пережил некоторое возрождение после смерти Орочимару.
</w:t>
      </w:r>
    </w:p>
    <w:p>
      <w:pPr/>
    </w:p>
    <w:p>
      <w:pPr>
        <w:jc w:val="left"/>
      </w:pPr>
      <w:r>
        <w:rPr>
          <w:rFonts w:ascii="Consolas" w:eastAsia="Consolas" w:hAnsi="Consolas" w:cs="Consolas"/>
          <w:b w:val="0"/>
          <w:sz w:val="28"/>
        </w:rPr>
        <w:t xml:space="preserve">Сасаме кивнула, закрывая за блондином дверь: — Когда до нас дошли слухи о том, что Саске предал его, Ханзаки приказал всем быстро вернуться в столицу. Тогда, Даймё был более чем счастлив видеть нас.
</w:t>
      </w:r>
    </w:p>
    <w:p>
      <w:pPr/>
    </w:p>
    <w:p>
      <w:pPr>
        <w:jc w:val="left"/>
      </w:pPr>
      <w:r>
        <w:rPr>
          <w:rFonts w:ascii="Consolas" w:eastAsia="Consolas" w:hAnsi="Consolas" w:cs="Consolas"/>
          <w:b w:val="0"/>
          <w:sz w:val="28"/>
        </w:rPr>
        <w:t xml:space="preserve">— В самом деле? — удивлённо сказал Наруто, — Я уловил только обрывки твоего несогласия с ним, но он, кажется, преодолел свою благодарность.
</w:t>
      </w:r>
    </w:p>
    <w:p>
      <w:pPr/>
    </w:p>
    <w:p>
      <w:pPr>
        <w:jc w:val="left"/>
      </w:pPr>
      <w:r>
        <w:rPr>
          <w:rFonts w:ascii="Consolas" w:eastAsia="Consolas" w:hAnsi="Consolas" w:cs="Consolas"/>
          <w:b w:val="0"/>
          <w:sz w:val="28"/>
        </w:rPr>
        <w:t xml:space="preserve">— Это ещё мягко сказано, — сказала Сасаме, выплескивая своё разочарование. — Однако я не хочу говорить об этом сейчас. Как долго ты пробудешь здесь?
</w:t>
      </w:r>
    </w:p>
    <w:p>
      <w:pPr/>
    </w:p>
    <w:p>
      <w:pPr>
        <w:jc w:val="left"/>
      </w:pPr>
      <w:r>
        <w:rPr>
          <w:rFonts w:ascii="Consolas" w:eastAsia="Consolas" w:hAnsi="Consolas" w:cs="Consolas"/>
          <w:b w:val="0"/>
          <w:sz w:val="28"/>
        </w:rPr>
        <w:t xml:space="preserve">Наруто нахмурился, так как надеялся, что Сасаме попросит его о помощи, но решил, что она либо храбро притворяется, либо, как он слышал, не может позволить себе нанять Коноху без помощи Даймё. Оставив на время эту тему, он ответил: — Трудно сказать. Формально наша миссия закончена, но я уверен, что меня можно убедить остаться здесь на несколько дней.
</w:t>
      </w:r>
    </w:p>
    <w:p>
      <w:pPr/>
    </w:p>
    <w:p>
      <w:pPr>
        <w:jc w:val="left"/>
      </w:pPr>
      <w:r>
        <w:rPr>
          <w:rFonts w:ascii="Consolas" w:eastAsia="Consolas" w:hAnsi="Consolas" w:cs="Consolas"/>
          <w:b w:val="0"/>
          <w:sz w:val="28"/>
        </w:rPr>
        <w:t xml:space="preserve">Сасаме не была уверена, что именно в тоне Наруто заставило её почувствовать нарастающее внутри тепло, но почувствовав, что её щеки начинают краснеть, отвернулась, сказав ему: — Не хочешь чего-нибудь выпить?
</w:t>
      </w:r>
    </w:p>
    <w:p>
      <w:pPr/>
    </w:p>
    <w:p>
      <w:pPr>
        <w:jc w:val="left"/>
      </w:pPr>
      <w:r>
        <w:rPr>
          <w:rFonts w:ascii="Consolas" w:eastAsia="Consolas" w:hAnsi="Consolas" w:cs="Consolas"/>
          <w:b w:val="0"/>
          <w:sz w:val="28"/>
        </w:rPr>
        <w:t xml:space="preserve">— Удиви меня, — сказал Наруто, направившись к её дивану, в то время как Сасаме переместилась на кухню.
</w:t>
      </w:r>
    </w:p>
    <w:p>
      <w:pPr/>
    </w:p>
    <w:p>
      <w:pPr>
        <w:jc w:val="left"/>
      </w:pPr>
      <w:r>
        <w:rPr>
          <w:rFonts w:ascii="Consolas" w:eastAsia="Consolas" w:hAnsi="Consolas" w:cs="Consolas"/>
          <w:b w:val="0"/>
          <w:sz w:val="28"/>
        </w:rPr>
        <w:t xml:space="preserve">Там она приготовила закуски, прежде чем решила воспользоваться моментом и открыть бутылку саке, которую Ханзаки подарил ей, когда назначил главой клана. Поставив всё на поднос с несколькими сервировочными чашками, она вернулась в гостиную и спросила: — Это подойдёт?
</w:t>
      </w:r>
    </w:p>
    <w:p>
      <w:pPr/>
    </w:p>
    <w:p>
      <w:pPr>
        <w:jc w:val="left"/>
      </w:pPr>
      <w:r>
        <w:rPr>
          <w:rFonts w:ascii="Consolas" w:eastAsia="Consolas" w:hAnsi="Consolas" w:cs="Consolas"/>
          <w:b w:val="0"/>
          <w:sz w:val="28"/>
        </w:rPr>
        <w:t xml:space="preserve">Наруто узнал бренд, который очень нравился нескольким его любовницам, разбирающихся в спиртном, поэтому знал, что саке было высокого качества, поэтому ответил: — Конечно. Но ты уверена, что хочешь потратить это на меня? Оно довольно дорогое.
</w:t>
      </w:r>
    </w:p>
    <w:p>
      <w:pPr/>
    </w:p>
    <w:p>
      <w:pPr>
        <w:jc w:val="left"/>
      </w:pPr>
      <w:r>
        <w:rPr>
          <w:rFonts w:ascii="Consolas" w:eastAsia="Consolas" w:hAnsi="Consolas" w:cs="Consolas"/>
          <w:b w:val="0"/>
          <w:sz w:val="28"/>
        </w:rPr>
        <w:t xml:space="preserve">— Правда? — удивлённо произнесла Сасаме. — Я получила его в подарок от своего предшественника. Я не из тех, кто любит такие вещи, но сейчас я впервые за долгое время могу расслабиться.
</w:t>
      </w:r>
    </w:p>
    <w:p>
      <w:pPr/>
    </w:p>
    <w:p>
      <w:pPr>
        <w:jc w:val="left"/>
      </w:pPr>
      <w:r>
        <w:rPr>
          <w:rFonts w:ascii="Consolas" w:eastAsia="Consolas" w:hAnsi="Consolas" w:cs="Consolas"/>
          <w:b w:val="0"/>
          <w:sz w:val="28"/>
        </w:rPr>
        <w:t xml:space="preserve">Наруто кивнул, и Сасаме поставила поднос на кофейный столик, прежде чем сесть на диван рядом с ним. — Можно мне? — сказал он, указывая на бутылку женщине, забравшейся на диван с ногами. Получив одобрительный кивок, он вытащил пробку, налил немного в две чашки и протянул одну куноичи Фума. Взяв свой стакан, он спросил: — За что будем пить?
</w:t>
      </w:r>
    </w:p>
    <w:p>
      <w:pPr/>
    </w:p>
    <w:p>
      <w:pPr>
        <w:jc w:val="left"/>
      </w:pPr>
      <w:r>
        <w:rPr>
          <w:rFonts w:ascii="Consolas" w:eastAsia="Consolas" w:hAnsi="Consolas" w:cs="Consolas"/>
          <w:b w:val="0"/>
          <w:sz w:val="28"/>
        </w:rPr>
        <w:t xml:space="preserve">— За счастливое воссоединение, — сказала она, думая о Котохиме с её сестрой, а также о своей собственной встрече с мужчиной, которым она восхищалась.
</w:t>
      </w:r>
    </w:p>
    <w:p>
      <w:pPr/>
    </w:p>
    <w:p>
      <w:pPr>
        <w:jc w:val="left"/>
      </w:pPr>
      <w:r>
        <w:rPr>
          <w:rFonts w:ascii="Consolas" w:eastAsia="Consolas" w:hAnsi="Consolas" w:cs="Consolas"/>
          <w:b w:val="0"/>
          <w:sz w:val="28"/>
        </w:rPr>
        <w:t xml:space="preserve">Наруто испытывал такое же чувство и сделав глоток, расслабился на диване, отметив тот факт, что рыжеволосая куноичи сидела на противоположном его конце, оставляя между ними пространство, равное ширине подушки. Он улыбнулся, когда Сасаме сделала глоток из своего бокала, продемонстрировав, что совершенно не привыкла пить, тем, что сделала резкий вдох: — Э… это довольно крепко…
</w:t>
      </w:r>
    </w:p>
    <w:p>
      <w:pPr/>
    </w:p>
    <w:p>
      <w:pPr>
        <w:jc w:val="left"/>
      </w:pPr>
      <w:r>
        <w:rPr>
          <w:rFonts w:ascii="Consolas" w:eastAsia="Consolas" w:hAnsi="Consolas" w:cs="Consolas"/>
          <w:b w:val="0"/>
          <w:sz w:val="28"/>
        </w:rPr>
        <w:t xml:space="preserve">— Очень вкусно, — ответил он, делая ещё один глоток из своей чашки. Сасаме была рада видеть, что Наруто расслабился, но она нахмурилась, когда он спросил: — Итак, чем ты занималась последние несколько лет?
</w:t>
      </w:r>
    </w:p>
    <w:p>
      <w:pPr/>
    </w:p>
    <w:p>
      <w:pPr>
        <w:jc w:val="left"/>
      </w:pPr>
      <w:r>
        <w:rPr>
          <w:rFonts w:ascii="Consolas" w:eastAsia="Consolas" w:hAnsi="Consolas" w:cs="Consolas"/>
          <w:b w:val="0"/>
          <w:sz w:val="28"/>
        </w:rPr>
        <w:t xml:space="preserve">— Я... я бы предпочла не говорить об этом, — сказала Сасаме, заметив, что лицо Наруто стало озабоченным. Она изобразила улыбку, которая была искренней лишь частично, так как, хотя она и была счастлива видеть его рядом, искушение попросить его помочь в отчаянном положении её клана, также было очень велико. Однако зная, что без разрешения Даймё или денег, чтобы заплатить Конохе, это будет торговлей их дружбой, она сказала: — Я бы предпочла услышать о тебе и твоих приключениях. Ты поднял немало волн, когда вмешался в заговор Ивы в Парадиз Сити. Возможно, это было на другой стороне Страны Земли, но какое-то время мы думали, что эти ба... — Сасаме замолчала, не желая говорить о том, что её клан думает, что бандиты могут получать поддержку от Ивы. Придя в себя, она сделала ещё один глоток своего напитка и сменила тему: — Я также слышала, что у тебя теперь есть девушка, поздравляю.
</w:t>
      </w:r>
    </w:p>
    <w:p>
      <w:pPr/>
    </w:p>
    <w:p>
      <w:pPr>
        <w:jc w:val="left"/>
      </w:pPr>
      <w:r>
        <w:rPr>
          <w:rFonts w:ascii="Consolas" w:eastAsia="Consolas" w:hAnsi="Consolas" w:cs="Consolas"/>
          <w:b w:val="0"/>
          <w:sz w:val="28"/>
        </w:rPr>
        <w:t xml:space="preserve">Наруто хотел сказать Сасаме, что она может обременить его своими проблемами, но видя, как она пытается забыть о них, поскольку они и лежали прямо под поверхностью, он знал, что у него ещё будет шанс поговорить об этом. — Я и не подозревал, что моя личная жизнь была предметом обсуждения здесь.
</w:t>
      </w:r>
    </w:p>
    <w:p>
      <w:pPr/>
    </w:p>
    <w:p>
      <w:pPr>
        <w:jc w:val="left"/>
      </w:pPr>
      <w:r>
        <w:rPr>
          <w:rFonts w:ascii="Consolas" w:eastAsia="Consolas" w:hAnsi="Consolas" w:cs="Consolas"/>
          <w:b w:val="0"/>
          <w:sz w:val="28"/>
        </w:rPr>
        <w:t xml:space="preserve">Сасаме было немного неловко, что она так быстро заговорила об этом. Вспомнив своё разочарование, когда она увидела его фотографию с Аяме и Сакурой с подписью, провозглашающей женщину с каштановыми волосами как его девушку, она быстро сказала: — Это было на первой странице газеты, которую я читала об открытии того отеля в Волне. Я также слышала, что ситуация вышла из-под контроля.
</w:t>
      </w:r>
    </w:p>
    <w:p>
      <w:pPr/>
    </w:p>
    <w:p>
      <w:pPr>
        <w:jc w:val="left"/>
      </w:pPr>
      <w:r>
        <w:rPr>
          <w:rFonts w:ascii="Consolas" w:eastAsia="Consolas" w:hAnsi="Consolas" w:cs="Consolas"/>
          <w:b w:val="0"/>
          <w:sz w:val="28"/>
        </w:rPr>
        <w:t xml:space="preserve">Наруто был вынужден позволить остаться под поверхностью своим опасениям относительно текущей теории заключающейся в том, что нападение Ньяу в последний день церемонии было совершено, чтобы какая-то группа могла проверить броню чакры, которую он носил. Имея больше практики, чем рыжеволосая женщина, он был совершенно уверен, что сможет полностью скрыть это. Одарив куноичи обезоруживающей улыбкой, он сказал: — Ну, я уверен, что на каждой вечеринке есть один или два нарушителя спокойствия, которые появляются, чтобы испортить всем хорошее настроение.
</w:t>
      </w:r>
    </w:p>
    <w:p>
      <w:pPr/>
    </w:p>
    <w:p>
      <w:pPr>
        <w:jc w:val="left"/>
      </w:pPr>
      <w:r>
        <w:rPr>
          <w:rFonts w:ascii="Consolas" w:eastAsia="Consolas" w:hAnsi="Consolas" w:cs="Consolas"/>
          <w:b w:val="0"/>
          <w:sz w:val="28"/>
        </w:rPr>
        <w:t xml:space="preserve">— Так ты называешь психопата, пытавшегося убить какую-то певицу? — хихикнула Сасаме. — Ещё и в том доспехе.
</w:t>
      </w:r>
    </w:p>
    <w:p>
      <w:pPr/>
    </w:p>
    <w:p>
      <w:pPr>
        <w:jc w:val="left"/>
      </w:pPr>
      <w:r>
        <w:rPr>
          <w:rFonts w:ascii="Consolas" w:eastAsia="Consolas" w:hAnsi="Consolas" w:cs="Consolas"/>
          <w:b w:val="0"/>
          <w:sz w:val="28"/>
        </w:rPr>
        <w:t xml:space="preserve">Наруто пожал плечами, допивая свой бокал и наливая другой и сказал: — Ну, на свадьбах есть свои дебоширы, которые хотят получить бесплатную выпивку и забрать дам. Вполне естественно что мероприятие, на котором присутствовали шиноби, привело в бешенство сталкеров, носящих экспериментальную броню.
</w:t>
      </w:r>
    </w:p>
    <w:p>
      <w:pPr/>
    </w:p>
    <w:p>
      <w:pPr>
        <w:jc w:val="left"/>
      </w:pPr>
      <w:r>
        <w:rPr>
          <w:rFonts w:ascii="Consolas" w:eastAsia="Consolas" w:hAnsi="Consolas" w:cs="Consolas"/>
          <w:b w:val="0"/>
          <w:sz w:val="28"/>
        </w:rPr>
        <w:t xml:space="preserve">Бокал куноичи Фумы был пуст, поэтому она протянула его Наруто, который с радостью наполнил его и она весело сказала: — Ты говоришь так, как будто для тебя это был просто ещё один день. Итак, какие ещё приключения у тебя были, что такая вещь кажется тебе практически обыденной?
</w:t>
      </w:r>
    </w:p>
    <w:p>
      <w:pPr/>
    </w:p>
    <w:p>
      <w:pPr>
        <w:jc w:val="left"/>
      </w:pPr>
      <w:r>
        <w:rPr>
          <w:rFonts w:ascii="Consolas" w:eastAsia="Consolas" w:hAnsi="Consolas" w:cs="Consolas"/>
          <w:b w:val="0"/>
          <w:sz w:val="28"/>
        </w:rPr>
        <w:t xml:space="preserve">Наруто начал вспоминать многое из того, что случилось с ним за время, прошедшее с тех пор, как он в последний раз видел девушку. Естественно, он опустил подробности того, сколько из женщин, о которых он говорил, теперь были его любовницами. Блондин заметил, что с течением времени расстояние между ними сократилось настолько, что, когда он сел на диван после того, как встал и жестикулируя руками рассказал ей о том, как он пережил падение со спины птицеподобного существа, спасая Пакуру, между ними оставалось чуть больше десяти сантиметров. Сасаме взволнованно опустилась на колени, спросив его: — Что произошло дальше?
</w:t>
      </w:r>
    </w:p>
    <w:p>
      <w:pPr/>
    </w:p>
    <w:p>
      <w:pPr>
        <w:jc w:val="left"/>
      </w:pPr>
      <w:r>
        <w:rPr>
          <w:rFonts w:ascii="Consolas" w:eastAsia="Consolas" w:hAnsi="Consolas" w:cs="Consolas"/>
          <w:b w:val="0"/>
          <w:sz w:val="28"/>
        </w:rPr>
        <w:t xml:space="preserve">Наруто улыбнулся и сказал: — Ну, тогда появился Хируко. Я разобрался с ним, в то время как Пакура взяла на себя его оставшуюся... ну, я не совсем уверен, можно ли это было назвать его командой. Они слились в какого-то странного зверя, в то время как Хируко отступил, чтобы активировать своё дзюцу, так как я надрал ему задницу. — Он улыбнулся, когда Сасаме захихикала над его хвастовством, прежде чем продолжить, — Ну, Пакура умудрилась поджарить эту штуку с массивным солнечным шаром, пока я отвлекал её, но потом она попыталась сама прыгнуть в своё дзюцу.
</w:t>
      </w:r>
    </w:p>
    <w:p>
      <w:pPr/>
    </w:p>
    <w:p>
      <w:pPr>
        <w:jc w:val="left"/>
      </w:pPr>
      <w:r>
        <w:rPr>
          <w:rFonts w:ascii="Consolas" w:eastAsia="Consolas" w:hAnsi="Consolas" w:cs="Consolas"/>
          <w:b w:val="0"/>
          <w:sz w:val="28"/>
        </w:rPr>
        <w:t xml:space="preserve">— Зачем ей это делать?
</w:t>
      </w:r>
    </w:p>
    <w:p>
      <w:pPr/>
    </w:p>
    <w:p>
      <w:pPr>
        <w:jc w:val="left"/>
      </w:pPr>
      <w:r>
        <w:rPr>
          <w:rFonts w:ascii="Consolas" w:eastAsia="Consolas" w:hAnsi="Consolas" w:cs="Consolas"/>
          <w:b w:val="0"/>
          <w:sz w:val="28"/>
        </w:rPr>
        <w:t xml:space="preserve">Наруто покрутил жидкость в своей чашке, отвечая: — Она решила, что Хируко нуждается в ней, чтобы завершить своё дзюцу и создать его идеальную форму и полагала, что убив себя, она расстроит его план, и если он окажется слишком сильным для меня, я смогу спокойно отступить.
</w:t>
      </w:r>
    </w:p>
    <w:p>
      <w:pPr/>
    </w:p>
    <w:p>
      <w:pPr>
        <w:jc w:val="left"/>
      </w:pPr>
      <w:r>
        <w:rPr>
          <w:rFonts w:ascii="Consolas" w:eastAsia="Consolas" w:hAnsi="Consolas" w:cs="Consolas"/>
          <w:b w:val="0"/>
          <w:sz w:val="28"/>
        </w:rPr>
        <w:t xml:space="preserve">— Довольно благородный поступок, — почтительно произнесла Сасаме.
</w:t>
      </w:r>
    </w:p>
    <w:p>
      <w:pPr/>
    </w:p>
    <w:p>
      <w:pPr>
        <w:jc w:val="left"/>
      </w:pPr>
      <w:r>
        <w:rPr>
          <w:rFonts w:ascii="Consolas" w:eastAsia="Consolas" w:hAnsi="Consolas" w:cs="Consolas"/>
          <w:b w:val="0"/>
          <w:sz w:val="28"/>
        </w:rPr>
        <w:t xml:space="preserve">Наруто прекратил свои действия с чашкой, ответив: — Ты так думаешь? Если честно, я ненавижу такой тип мышления.
</w:t>
      </w:r>
    </w:p>
    <w:p>
      <w:pPr/>
    </w:p>
    <w:p>
      <w:pPr>
        <w:jc w:val="left"/>
      </w:pPr>
      <w:r>
        <w:rPr>
          <w:rFonts w:ascii="Consolas" w:eastAsia="Consolas" w:hAnsi="Consolas" w:cs="Consolas"/>
          <w:b w:val="0"/>
          <w:sz w:val="28"/>
        </w:rPr>
        <w:t xml:space="preserve">Сасаме удивлённо посмотрела на него, прежде чем спросить: — Как шиноби, нас учат жертвовать собой ради блага клана или деревни. То, что сделала Пакура, обеспечило бы поражение Хируко.
</w:t>
      </w:r>
    </w:p>
    <w:p>
      <w:pPr/>
    </w:p>
    <w:p>
      <w:pPr>
        <w:jc w:val="left"/>
      </w:pPr>
      <w:r>
        <w:rPr>
          <w:rFonts w:ascii="Consolas" w:eastAsia="Consolas" w:hAnsi="Consolas" w:cs="Consolas"/>
          <w:b w:val="0"/>
          <w:sz w:val="28"/>
        </w:rPr>
        <w:t xml:space="preserve">— Ты так думаешь? — спросил Наруто. — Мне это кажется довольно пораженческим. — Думая о своих действиях, он сказал: — Я не раз был готов рискнуть своей жизнью ради других, но разница в том, что я никогда не рассматривал свою жизнь как нечто, что можно выбросить. Пакура увидела возможный вариант развития событий и решила, что её жизнь имеет меньшую ценность, чем заявленная цель. В основном это было самоубийство, лишение противника цели. В этой ситуации видеть своё собственное существование бессмысленным против потенциального исхода просто... это не очень хорошо для меня. Если её судьбой было стать частью совершенной формы Хируко, то это было то, с чем она должна была бороться всеми фибрами своей души, вместо того чтобы сдаваться и просто пытаться отказать ему в его цели.
</w:t>
      </w:r>
    </w:p>
    <w:p>
      <w:pPr/>
    </w:p>
    <w:p>
      <w:pPr>
        <w:jc w:val="left"/>
      </w:pPr>
      <w:r>
        <w:rPr>
          <w:rFonts w:ascii="Consolas" w:eastAsia="Consolas" w:hAnsi="Consolas" w:cs="Consolas"/>
          <w:b w:val="0"/>
          <w:sz w:val="28"/>
        </w:rPr>
        <w:t xml:space="preserve">— Но что, если Хируко таким образом добрался бы до неё и завершил своё дзюцу?
</w:t>
      </w:r>
    </w:p>
    <w:p>
      <w:pPr/>
    </w:p>
    <w:p>
      <w:pPr>
        <w:jc w:val="left"/>
      </w:pPr>
      <w:r>
        <w:rPr>
          <w:rFonts w:ascii="Consolas" w:eastAsia="Consolas" w:hAnsi="Consolas" w:cs="Consolas"/>
          <w:b w:val="0"/>
          <w:sz w:val="28"/>
        </w:rPr>
        <w:t xml:space="preserve">— Тогда мы должны были бы остановить его, — заявил Наруто. — Но ожидать, что один человек пожертвует своей жизнью, чтобы сделать всё удобным для всех остальных, эгоистично. Вместе мы намного сильнее, чем поодиночке, и никто из нас не должен быть готов пожертвовать другими, чтобы улучшить свою собственную ситуацию.
</w:t>
      </w:r>
    </w:p>
    <w:p>
      <w:pPr/>
    </w:p>
    <w:p>
      <w:pPr>
        <w:jc w:val="left"/>
      </w:pPr>
      <w:r>
        <w:rPr>
          <w:rFonts w:ascii="Consolas" w:eastAsia="Consolas" w:hAnsi="Consolas" w:cs="Consolas"/>
          <w:b w:val="0"/>
          <w:sz w:val="28"/>
        </w:rPr>
        <w:t xml:space="preserve">— Даже если этот человек был готов сделать это сам? — спросила Сасаме, задаваясь вопросом, говорил ли Наруто о ситуации в её клане.
</w:t>
      </w:r>
    </w:p>
    <w:p>
      <w:pPr/>
    </w:p>
    <w:p>
      <w:pPr>
        <w:jc w:val="left"/>
      </w:pPr>
      <w:r>
        <w:rPr>
          <w:rFonts w:ascii="Consolas" w:eastAsia="Consolas" w:hAnsi="Consolas" w:cs="Consolas"/>
          <w:b w:val="0"/>
          <w:sz w:val="28"/>
        </w:rPr>
        <w:t xml:space="preserve">— Особенно тогда, — сказал Наруто, глядя в её карие глаза, — Человек, готовый отказаться от своей жизни, не пытаясь до самого конца, лишь выбирает ''лёгкий'' путь. Существует огромная разница между мыслью, что смерть – это лучший вариант, и борьбой до конца, зная, что даже если ты добьёшься успеха, всё равно можешь умереть. Пакура чувствовала, что её смерть не коснётся никого и она сможет сделать что-то благородное для других. Она не верила, что её кто-то ждёт, поэтому не имело значения, жива она или умерла. Она не думала, что есть кто-то, к кому она могла бы обратиться, когда ей это было нужно больше всего. Это напоминает мне кое-кого ещё, кого я знаю. Она пытается взвалить на себя так много, хотя есть много людей, готовых помочь. Например один, сидит прямо перед ней.
</w:t>
      </w:r>
    </w:p>
    <w:p>
      <w:pPr/>
    </w:p>
    <w:p>
      <w:pPr>
        <w:jc w:val="left"/>
      </w:pPr>
      <w:r>
        <w:rPr>
          <w:rFonts w:ascii="Consolas" w:eastAsia="Consolas" w:hAnsi="Consolas" w:cs="Consolas"/>
          <w:b w:val="0"/>
          <w:sz w:val="28"/>
        </w:rPr>
        <w:t xml:space="preserve">Сасаме попыталась объяснить ему, что он ошибается и уже почти проговорила: — Нару…, — прежде чем разрыдалась, чувствуя что плотина, которую она выстроила, чтобы поддерживать видимость сильной женщины, рухнула. Она позволила Наруто прижать её голову к своей груди, когда наконец сказала: — Я… я не знаю, что делать...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18+ (арт) (1200 ♥)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Ш-ш-ш, — произнёс Наруто, обхватив ладонями её лицо и вытирая большими пальцами слёзы. — Ты не одна, Сасаме, я же сказал, что хочу помочь — сказал он, одарив её мягкой улыбкой.
</w:t>
      </w:r>
    </w:p>
    <w:p>
      <w:pPr/>
    </w:p>
    <w:p>
      <w:pPr>
        <w:jc w:val="left"/>
      </w:pPr>
      <w:r>
        <w:rPr>
          <w:rFonts w:ascii="Consolas" w:eastAsia="Consolas" w:hAnsi="Consolas" w:cs="Consolas"/>
          <w:b w:val="0"/>
          <w:sz w:val="28"/>
        </w:rPr>
        <w:t xml:space="preserve">— У... у меня нет денег, чтобы нанять Коноху и ты сильный…
</w:t>
      </w:r>
    </w:p>
    <w:p>
      <w:pPr/>
    </w:p>
    <w:p>
      <w:pPr>
        <w:jc w:val="left"/>
      </w:pPr>
      <w:r>
        <w:rPr>
          <w:rFonts w:ascii="Consolas" w:eastAsia="Consolas" w:hAnsi="Consolas" w:cs="Consolas"/>
          <w:b w:val="0"/>
          <w:sz w:val="28"/>
        </w:rPr>
        <w:t xml:space="preserve">— Сасаме — прервал её Наруто, — я помогу тебе не как шиноби Листа, а как Узумаки Наруто. Ты очень важна для меня…
</w:t>
      </w:r>
    </w:p>
    <w:p>
      <w:pPr/>
    </w:p>
    <w:p>
      <w:pPr>
        <w:jc w:val="left"/>
      </w:pPr>
      <w:r>
        <w:rPr>
          <w:rFonts w:ascii="Consolas" w:eastAsia="Consolas" w:hAnsi="Consolas" w:cs="Consolas"/>
          <w:b w:val="0"/>
          <w:sz w:val="28"/>
        </w:rPr>
        <w:t xml:space="preserve">Наруто был прерван, когда Сасаме внезапно наклонилась, чтобы поцеловать его. Она быстро высвободилась из его объятий, смущённо произнеся: — Извини... я знаю, что у тебя есть девушка и...
</w:t>
      </w:r>
    </w:p>
    <w:p>
      <w:pPr/>
    </w:p>
    <w:p>
      <w:pPr>
        <w:jc w:val="left"/>
      </w:pPr>
      <w:r>
        <w:rPr>
          <w:rFonts w:ascii="Consolas" w:eastAsia="Consolas" w:hAnsi="Consolas" w:cs="Consolas"/>
          <w:b w:val="0"/>
          <w:sz w:val="28"/>
        </w:rPr>
        <w:t xml:space="preserve">— Всё в порядке, — заверил её Наруто, как только она замолчала, — на самом деле, правда в том, что Аяме и я...
</w:t>
      </w:r>
    </w:p>
    <w:p>
      <w:pPr/>
    </w:p>
    <w:p>
      <w:pPr>
        <w:jc w:val="left"/>
      </w:pPr>
      <w:r>
        <w:rPr>
          <w:rFonts w:ascii="Consolas" w:eastAsia="Consolas" w:hAnsi="Consolas" w:cs="Consolas"/>
          <w:b w:val="0"/>
          <w:sz w:val="28"/>
        </w:rPr>
        <w:t xml:space="preserve">— Вы расстались? — спросила Сасаме, в голосе которой были слышны нотки надежды.
</w:t>
      </w:r>
    </w:p>
    <w:p>
      <w:pPr/>
    </w:p>
    <w:p>
      <w:pPr>
        <w:jc w:val="left"/>
      </w:pPr>
      <w:r>
        <w:rPr>
          <w:rFonts w:ascii="Consolas" w:eastAsia="Consolas" w:hAnsi="Consolas" w:cs="Consolas"/>
          <w:b w:val="0"/>
          <w:sz w:val="28"/>
        </w:rPr>
        <w:t xml:space="preserve">— Нет — сказал Наруто, заметив, что Сасаме поникла от его ответа, — правда немного сложнее. Аяме известна всему миру как моя девушка... но... ну, она не единственная. На самом деле я провёл большую часть ночи, рассказывая тебе о своих приключениях с другими моими любовницами.
</w:t>
      </w:r>
    </w:p>
    <w:p>
      <w:pPr/>
    </w:p>
    <w:p>
      <w:pPr>
        <w:jc w:val="left"/>
      </w:pPr>
      <w:r>
        <w:rPr>
          <w:rFonts w:ascii="Consolas" w:eastAsia="Consolas" w:hAnsi="Consolas" w:cs="Consolas"/>
          <w:b w:val="0"/>
          <w:sz w:val="28"/>
        </w:rPr>
        <w:t xml:space="preserve">— Ты... ты хочешь сказать, что... даже Пакура… — потрясённо произнесла куноичи.
</w:t>
      </w:r>
    </w:p>
    <w:p>
      <w:pPr/>
    </w:p>
    <w:p>
      <w:pPr>
        <w:jc w:val="left"/>
      </w:pPr>
      <w:r>
        <w:rPr>
          <w:rFonts w:ascii="Consolas" w:eastAsia="Consolas" w:hAnsi="Consolas" w:cs="Consolas"/>
          <w:b w:val="0"/>
          <w:sz w:val="28"/>
        </w:rPr>
        <w:t xml:space="preserve">Наруто улыбнулся и кивнул, отвечая: — Давай просто скажем, что теперь она знает, насколько она важна, и знает что есть люди, которые любят и лелеют её.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Естественно, — сказал Наруто, — она, как и другие мои любовницы – часть моей Семьи. Если она откажется от своей жизни, то я буду не единственным, кого это коснется. Ты сказала что я сильный, но моя сила никогда не зависела только от того, сколько у меня чакры или от того, какими дзюцу я овладел. Благодаря моей семье я гораздо сильнее, чем был бы один. Позволь мне быть и твоей силой…
</w:t>
      </w:r>
    </w:p>
    <w:p>
      <w:pPr/>
    </w:p>
    <w:p>
      <w:pPr>
        <w:jc w:val="left"/>
      </w:pPr>
      <w:r>
        <w:rPr>
          <w:rFonts w:ascii="Consolas" w:eastAsia="Consolas" w:hAnsi="Consolas" w:cs="Consolas"/>
          <w:b w:val="0"/>
          <w:sz w:val="28"/>
        </w:rPr>
        <w:t xml:space="preserve">— В... вот почему ты пришёл сюда? Чтобы... чтобы заполучить меня, как трофей? Если я не ошибаюсь, Пакура теперь член Совета Суны. Ты ценишь её за то, кто она есть... или за то, что она может тебе дать?
</w:t>
      </w:r>
    </w:p>
    <w:p>
      <w:pPr/>
    </w:p>
    <w:p>
      <w:pPr>
        <w:jc w:val="left"/>
      </w:pPr>
      <w:r>
        <w:rPr>
          <w:rFonts w:ascii="Consolas" w:eastAsia="Consolas" w:hAnsi="Consolas" w:cs="Consolas"/>
          <w:b w:val="0"/>
          <w:sz w:val="28"/>
        </w:rPr>
        <w:t xml:space="preserve">— Я ценю её такой, какая она есть, — честно признался Наруто. — Я пришёл завербовать тебя для осуществления моих амбиций, но я не знал, что ты стала главой клана, пока не поговорил с Ханзаки.
</w:t>
      </w:r>
    </w:p>
    <w:p>
      <w:pPr/>
    </w:p>
    <w:p>
      <w:pPr>
        <w:jc w:val="left"/>
      </w:pPr>
      <w:r>
        <w:rPr>
          <w:rFonts w:ascii="Consolas" w:eastAsia="Consolas" w:hAnsi="Consolas" w:cs="Consolas"/>
          <w:b w:val="0"/>
          <w:sz w:val="28"/>
        </w:rPr>
        <w:t xml:space="preserve">— Твоих амбиций? — осторожно спросила Сасаме. — Что это за амбиции? Я считала, что твоей мечтой всегда было стать Хокаге.
</w:t>
      </w:r>
    </w:p>
    <w:p>
      <w:pPr/>
    </w:p>
    <w:p>
      <w:pPr>
        <w:jc w:val="left"/>
      </w:pPr>
      <w:r>
        <w:rPr>
          <w:rFonts w:ascii="Consolas" w:eastAsia="Consolas" w:hAnsi="Consolas" w:cs="Consolas"/>
          <w:b w:val="0"/>
          <w:sz w:val="28"/>
        </w:rPr>
        <w:t xml:space="preserve">— С тех пор моя мечта выросла, — сказал Наруто. — Мои возлюбленные и я надеемся создать мир, в котором деревни шиноби смогут жить в мире и покое. С этой целью мы создали союзы и пресекли угрозы для достижения этой цели. Я надеялся, что ты станешь частью всего этого.
</w:t>
      </w:r>
    </w:p>
    <w:p>
      <w:pPr/>
    </w:p>
    <w:p>
      <w:pPr>
        <w:jc w:val="left"/>
      </w:pPr>
      <w:r>
        <w:rPr>
          <w:rFonts w:ascii="Consolas" w:eastAsia="Consolas" w:hAnsi="Consolas" w:cs="Consolas"/>
          <w:b w:val="0"/>
          <w:sz w:val="28"/>
        </w:rPr>
        <w:t xml:space="preserve">— Присоединившись к тебе в постели?
</w:t>
      </w:r>
    </w:p>
    <w:p>
      <w:pPr/>
    </w:p>
    <w:p>
      <w:pPr>
        <w:jc w:val="left"/>
      </w:pPr>
      <w:r>
        <w:rPr>
          <w:rFonts w:ascii="Consolas" w:eastAsia="Consolas" w:hAnsi="Consolas" w:cs="Consolas"/>
          <w:b w:val="0"/>
          <w:sz w:val="28"/>
        </w:rPr>
        <w:t xml:space="preserve">— Если ты этого хочешь, — ответил Наруто. — К твоему сведению, и Кин, и Ино – тоже часть моей семьи. Однако, если знание того, что я с другими, это не то с чем ты согласна, я всё ещё надеюсь, что могу рассчитывать на твою помощь.
</w:t>
      </w:r>
    </w:p>
    <w:p>
      <w:pPr/>
    </w:p>
    <w:p>
      <w:pPr>
        <w:jc w:val="left"/>
      </w:pPr>
      <w:r>
        <w:rPr>
          <w:rFonts w:ascii="Consolas" w:eastAsia="Consolas" w:hAnsi="Consolas" w:cs="Consolas"/>
          <w:b w:val="0"/>
          <w:sz w:val="28"/>
        </w:rPr>
        <w:t xml:space="preserve">— Мою помощь? — недоверчиво произнесла Сасаме, — Я едва сдерживаю бандитов, которые вот-вот лишат нас всех припасов, а потом уничтожат. Чем я могу быть полезной?
</w:t>
      </w:r>
    </w:p>
    <w:p>
      <w:pPr/>
    </w:p>
    <w:p>
      <w:pPr>
        <w:jc w:val="left"/>
      </w:pPr>
      <w:r>
        <w:rPr>
          <w:rFonts w:ascii="Consolas" w:eastAsia="Consolas" w:hAnsi="Consolas" w:cs="Consolas"/>
          <w:b w:val="0"/>
          <w:sz w:val="28"/>
        </w:rPr>
        <w:t xml:space="preserve">Наруто покачал головой и ласково сказал: — Ты сильная, Сасаме. Пока мы ехали сюда, я всё время слышал о том, как ты и твоё руководство кланом в этом кризисе предотвратили страдания граждан. Ты и Фума – те, кто в настоящее время поддерживает эту страну. Но вам не нужно нести это бремя в одиночку. — Наруто положил руку ей на плечо и сказал: — Моя сила всегда была и есть в твоём распоряжении, независимо от того, хочешь ты этого или нет…
</w:t>
      </w:r>
    </w:p>
    <w:p>
      <w:pPr/>
    </w:p>
    <w:p>
      <w:pPr>
        <w:jc w:val="left"/>
      </w:pPr>
      <w:r>
        <w:rPr>
          <w:rFonts w:ascii="Consolas" w:eastAsia="Consolas" w:hAnsi="Consolas" w:cs="Consolas"/>
          <w:b w:val="0"/>
          <w:sz w:val="28"/>
        </w:rPr>
        <w:t xml:space="preserve">Наруто почувствовал толчок назад, пока не упал на подлокотник дивана из-за того, что Сасаме бросилась вперёд, чтобы поцеловать его. Он не сразу среагировал, но когда её губы задержались на его губах, обхватил руками её поясницу, становясь активным участником поцелуя. Через минуту или около того, она откинулась назад, заправляя прядь своих оранжевых волос за ухо, и сказала: — Наруто…
</w:t>
      </w:r>
    </w:p>
    <w:p>
      <w:pPr/>
    </w:p>
    <w:p>
      <w:pPr>
        <w:jc w:val="left"/>
      </w:pPr>
      <w:r>
        <w:rPr>
          <w:rFonts w:ascii="Consolas" w:eastAsia="Consolas" w:hAnsi="Consolas" w:cs="Consolas"/>
          <w:b w:val="0"/>
          <w:sz w:val="28"/>
        </w:rPr>
        <w:t xml:space="preserve">Она замолчала, пытаясь найти слова, которые могли бы передать то, что она чувствовала, поэтому Наруто протянул руку и, обхватив её лицо своей левой рукой, сказал: — Если ты не можешь найти слов, то ты всегда можешь вернуться и показать мне, что ты чувствуешь.
</w:t>
      </w:r>
    </w:p>
    <w:p>
      <w:pPr/>
    </w:p>
    <w:p>
      <w:pPr>
        <w:jc w:val="left"/>
      </w:pPr>
      <w:r>
        <w:rPr>
          <w:rFonts w:ascii="Consolas" w:eastAsia="Consolas" w:hAnsi="Consolas" w:cs="Consolas"/>
          <w:b w:val="0"/>
          <w:sz w:val="28"/>
        </w:rPr>
        <w:t xml:space="preserve">Сасаме мягко улыбнулась и наклонилась, чтобы ещё раз попробовать его губы. Очень быстро её поцелуй стал жадным, на что блондин с радостью ответил. Они продолжали горячо целоваться и Сасаме позволила сильным рукам блондина притянуть её к себе. Их языки энергично сцепились, пока она внезапно не застонала, когда Наруто начал ласкать её левую грудь. Куноичи прервала поцелуй, наслаждаясь тем удовольствием, которое он вызвал, сжимая её грудь и, издав ещё один тихий стон, спросила: — Она выросла с тех пор, как ты в последний раз щупал её?
</w:t>
      </w:r>
    </w:p>
    <w:p>
      <w:pPr/>
    </w:p>
    <w:p>
      <w:pPr>
        <w:jc w:val="left"/>
      </w:pPr>
      <w:r>
        <w:rPr>
          <w:rFonts w:ascii="Consolas" w:eastAsia="Consolas" w:hAnsi="Consolas" w:cs="Consolas"/>
          <w:b w:val="0"/>
          <w:sz w:val="28"/>
        </w:rPr>
        <w:t xml:space="preserve">Наруто усмехнулся, вспомнив что в первый раз, когда они встретились, он случайно схватил её за грудь, когда тащил в безопасное место. Посильнее сжав её, заставляя девушку снова застонать, он ответил: — Определённо выросла. Даже такому болвану, как тот мальчишка, которым я был раньше, теперь было бы трудно принять тебя за мальчика.
</w:t>
      </w:r>
    </w:p>
    <w:p>
      <w:pPr/>
    </w:p>
    <w:p>
      <w:pPr>
        <w:jc w:val="left"/>
      </w:pPr>
      <w:r>
        <w:rPr>
          <w:rFonts w:ascii="Consolas" w:eastAsia="Consolas" w:hAnsi="Consolas" w:cs="Consolas"/>
          <w:b w:val="0"/>
          <w:sz w:val="28"/>
        </w:rPr>
        <w:t xml:space="preserve">Она хихикнула и отодвинулась, чтобы встать на колени перед его ногами на диване. Её глаза уловили выпуклость, которая ранее ткнула её в живот и девушка стянула свою рубашку через голову и отбросила её прочь, после чего сложила руки под грудями, сжимая их вместе, и сказала: — Но всё равно, она не такая, как...
</w:t>
      </w:r>
    </w:p>
    <w:p>
      <w:pPr/>
    </w:p>
    <w:p>
      <w:pPr>
        <w:jc w:val="left"/>
      </w:pPr>
      <w:r>
        <w:rPr>
          <w:rFonts w:ascii="Consolas" w:eastAsia="Consolas" w:hAnsi="Consolas" w:cs="Consolas"/>
          <w:b w:val="0"/>
          <w:sz w:val="28"/>
        </w:rPr>
        <w:t xml:space="preserve">Наруто быстро сел и поцелуем заставил её замолчать, прежде чем сказал: — Пожалуйста, не сравнивай их ни с чьими другими. — Он поцеловал её шею и начал спускаться к её груди, добавляя: — Ты идеальна именно такой, какая ты есть. Я вижу только красивую женщину, которая хочет связать свою жизнь с моей. — Целуя внутреннюю сторону её левой груди, он сказал: — Женщину, которую я хочу знать всеми возможными способами, если она согласится на это.
</w:t>
      </w:r>
    </w:p>
    <w:p>
      <w:pPr/>
    </w:p>
    <w:p>
      <w:pPr>
        <w:jc w:val="left"/>
      </w:pPr>
      <w:r>
        <w:rPr>
          <w:rFonts w:ascii="Consolas" w:eastAsia="Consolas" w:hAnsi="Consolas" w:cs="Consolas"/>
          <w:b w:val="0"/>
          <w:sz w:val="28"/>
        </w:rPr>
        <w:t xml:space="preserve">Сасаме пристально посмотрела в голубые глаза Наруто, лицо которого оказалось между её грудей. Несмотря на то, что она знала о других его любовницах, в этот момент она видела, что он смотрит только на неё. Не найдя нужных слов, она лишь слегка кивнула, и на лице блондина появилась широкая улыбка. Мгновение спустя, когда он прижался ртом к её правой груди, а его рука начала вращаться вокруг её левой, куноичи застонала. Её стоны удовольствия стали громче, когда он оторвал свои губы достаточно надолго, чтобы поднять её лифчик и обнажить её светло-розовые соски, которые встали почти болезненно прямо. Наруто начал лизать и сосать её грудь, вынуждая её обхватить его голову руками.
</w:t>
      </w:r>
    </w:p>
    <w:p>
      <w:pPr/>
    </w:p>
    <w:p>
      <w:pPr>
        <w:jc w:val="left"/>
      </w:pPr>
      <w:r>
        <w:rPr>
          <w:rFonts w:ascii="Consolas" w:eastAsia="Consolas" w:hAnsi="Consolas" w:cs="Consolas"/>
          <w:b w:val="0"/>
          <w:sz w:val="28"/>
        </w:rPr>
        <w:t xml:space="preserve">Его руки начали скользить вниз по её спине, прежде чем схватили её за ягодицы. Затем, схватив подол её юбки, он задрал её на бёдра и начал ласкать её зад. Через несколько секунд джинчурики начал мягко укладывать куноичи на спину и, как только она оказалась там, отстранился, чтобы полюбоваться на неё. Сасаме тяжело дышала и покраснела, когда Наруто, заметив цвет её нижнего белья, сказал: — Оранжевый, мой любимый цвет. Ты надела их специально для меня? Ты надеялась соблазнить меня?
</w:t>
      </w:r>
    </w:p>
    <w:p>
      <w:pPr/>
    </w:p>
    <w:p>
      <w:pPr>
        <w:jc w:val="left"/>
      </w:pPr>
      <w:r>
        <w:rPr>
          <w:rFonts w:ascii="Consolas" w:eastAsia="Consolas" w:hAnsi="Consolas" w:cs="Consolas"/>
          <w:b w:val="0"/>
          <w:sz w:val="28"/>
        </w:rPr>
        <w:t xml:space="preserve">— Я... я не знаю, — смущённо пробормотала Сасаме. В то время как часть её определённо знала правду, но она давно знала о том, что у него есть девушка, поэтому не могла сказать, что планировала пойти на это.
</w:t>
      </w:r>
    </w:p>
    <w:p>
      <w:pPr/>
    </w:p>
    <w:p>
      <w:pPr>
        <w:jc w:val="left"/>
      </w:pPr>
      <w:r>
        <w:rPr>
          <w:rFonts w:ascii="Consolas" w:eastAsia="Consolas" w:hAnsi="Consolas" w:cs="Consolas"/>
          <w:b w:val="0"/>
          <w:sz w:val="28"/>
        </w:rPr>
        <w:t xml:space="preserve">Такие вопросы стали неуместными, когда она задохнулась от того, что Наруто провёл пальцем по тёмному пятну на её нижнем белье и вдоль её щели. Он улыбнулся и сказал: — Здесь цвет кажется немного темнее. — Начав тереть её киску через трусики, он заставил её стонать и двигать бёдрами. Когда трусики девушки превратились в мокрое месиво, блондин схватил их у бёдер, которые она приподняла, чтобы позволить ему стащить их, и всё её тело вспыхнуло, когда он поднёс оранжевую ткань к носу, глубоко вдохнув её запах. Его глаза расширились, когда он увидел, что над киской девушки она выбрила четырехконечная звезда. Он улыбнулся, поняв, что эта прическа должна была представлять знаменитый сюрикен, созданный её кланом, хотя когда-то в прошлом он раскололся и одна часть осталась у свободного кочевого клана, в то время как вторая его часть обрела дом в Стране Рисовых Полей. Глядя на него Наруто понял, что Сасаме гордится своей историей.
</w:t>
      </w:r>
    </w:p>
    <w:p>
      <w:pPr/>
    </w:p>
    <w:p>
      <w:pPr>
        <w:jc w:val="left"/>
      </w:pPr>
      <w:r>
        <w:rPr>
          <w:rFonts w:ascii="Consolas" w:eastAsia="Consolas" w:hAnsi="Consolas" w:cs="Consolas"/>
          <w:b w:val="0"/>
          <w:sz w:val="28"/>
        </w:rPr>
        <w:t xml:space="preserve">Уткнувшись лицом между её бёдер, он сказал: — Ммм, этот запах сводит меня с ума.
</w:t>
      </w:r>
    </w:p>
    <w:p>
      <w:pPr/>
    </w:p>
    <w:p>
      <w:pPr>
        <w:jc w:val="left"/>
      </w:pPr>
      <w:r>
        <w:rPr>
          <w:rFonts w:ascii="Consolas" w:eastAsia="Consolas" w:hAnsi="Consolas" w:cs="Consolas"/>
          <w:b w:val="0"/>
          <w:sz w:val="28"/>
        </w:rPr>
        <w:t xml:space="preserve">— Не... ох... не говори так... — произнесла Сасаме между стонами, когда Наруто прижался губами к её нижним губам.
</w:t>
      </w:r>
    </w:p>
    <w:p>
      <w:pPr/>
    </w:p>
    <w:p>
      <w:pPr>
        <w:jc w:val="left"/>
      </w:pPr>
      <w:r>
        <w:rPr>
          <w:rFonts w:ascii="Consolas" w:eastAsia="Consolas" w:hAnsi="Consolas" w:cs="Consolas"/>
          <w:b w:val="0"/>
          <w:sz w:val="28"/>
        </w:rPr>
        <w:t xml:space="preserve">Отстранившись от неё и погрузив в неё средний палец, блондин ответил: — Почему бы и нет? Тебе нечего стыдиться. — Трясь лицом о её холмик, он сказал: — Мне безумно нравится оранжевый цвет, который подчеркивает эти сладкие розовые губки. — Он начал щёлкать языком по её клитору, одновременно вводя в неё палец. Стоны Сасаме становились всё громче и громче, пока она наконец не испустила громкий крик, достигнув оргазма. Она вздрогнула, когда Наруто вытащил свой палец, но начал лизать её бёдра и киску, чтобы собрать её сущность. Удовлетворившись этим, он вскарабкался на неё и приложил палец, которым только что проникал в неё, к губам куноичи. Она раздвинула их и застонала, впервые попробовав себя на вкус. Увидев огонь, который её действия вызвали в его глазах, девушка обхватила руками его запястье, чтобы удержать его на месте, и провела языком по пальцу, полностью очищая его. Когда ничего не осталось, Наруто встал и поднял её на ноги.
</w:t>
      </w:r>
    </w:p>
    <w:p>
      <w:pPr/>
    </w:p>
    <w:p>
      <w:pPr>
        <w:jc w:val="left"/>
      </w:pPr>
      <w:r>
        <w:rPr>
          <w:rFonts w:ascii="Consolas" w:eastAsia="Consolas" w:hAnsi="Consolas" w:cs="Consolas"/>
          <w:b w:val="0"/>
          <w:sz w:val="28"/>
        </w:rPr>
        <w:t xml:space="preserve">Девушка обвила руками его шею, крепко прижимаясь к джинчурики, пока они целовались. Наруто в это время снял с неё остальную одежду и, когда он закончил, она отступила назад и сказала: — Не справедливо, что я единственная, кто оказалась голой.
</w:t>
      </w:r>
    </w:p>
    <w:p>
      <w:pPr/>
    </w:p>
    <w:p>
      <w:pPr>
        <w:jc w:val="left"/>
      </w:pPr>
      <w:r>
        <w:rPr>
          <w:rFonts w:ascii="Consolas" w:eastAsia="Consolas" w:hAnsi="Consolas" w:cs="Consolas"/>
          <w:b w:val="0"/>
          <w:sz w:val="28"/>
        </w:rPr>
        <w:t xml:space="preserve">Наруто улыбнулся и ответил:— Это довольно легко исправить.
</w:t>
      </w:r>
    </w:p>
    <w:p>
      <w:pPr/>
    </w:p>
    <w:p>
      <w:pPr>
        <w:jc w:val="left"/>
      </w:pPr>
      <w:r>
        <w:rPr>
          <w:rFonts w:ascii="Consolas" w:eastAsia="Consolas" w:hAnsi="Consolas" w:cs="Consolas"/>
          <w:b w:val="0"/>
          <w:sz w:val="28"/>
        </w:rPr>
        <w:t xml:space="preserve">Сасаме улыбнулась и потянулась к нему, чтобы расстегнуть верхнюю пуговицу рубашки. Она подошла поближе и по мере продвижения вниз, начала целовать его обнажающуюся плоть. Когда рубашка была полностью расстёгнута, она стянула её с его тела, позволив силе тяжести сделать всё остальное. Наруто застонал, когда девушка начала лизать его сосок, в то время как её пальцы ловко расстегнули его ремень и брюки. Она опустила их вниз и почувствовала, что её возбуждение резко возросло, когда его столб освободился от нижнего белья. Девушка просто смотрела, не зная что делать дальше. Она подумала, не хочет ли он, чтобы она отплатила ему тем же, и уже собиралась опуститься на колени, но он схватил её за плечи и сказал: — Может переберёмся в твою спальню?
</w:t>
      </w:r>
    </w:p>
    <w:p>
      <w:pPr/>
    </w:p>
    <w:p>
      <w:pPr>
        <w:jc w:val="left"/>
      </w:pPr>
      <w:r>
        <w:rPr>
          <w:rFonts w:ascii="Consolas" w:eastAsia="Consolas" w:hAnsi="Consolas" w:cs="Consolas"/>
          <w:b w:val="0"/>
          <w:sz w:val="28"/>
        </w:rPr>
        <w:t xml:space="preserve">Сасаме кивнула с мягкой улыбкой и взяла его за руку, чтобы отвести в свою комнату. Наруто последовал за ней, пока она не подвела его к основанию кровати, где развернулась, чтобы ещё раз поцеловать его, обхватив руками его шею. Пока они страстно целовались, Наруто использовал свою левую руку, чтобы ласкать её грудь, в то время как правая была крепко сжата на её заднице, притягивая её пах его своему. Куноичи застонала в поцелуе, когда его член оказался зажат между их телами. Отстранившись с нитью слюны, всё ещё соединявшей их языки, он сказал: — Теперь я сделаю тебя своей. Ты всё ещё можешь отступить, если захочешь.
</w:t>
      </w:r>
    </w:p>
    <w:p>
      <w:pPr/>
    </w:p>
    <w:p>
      <w:pPr>
        <w:jc w:val="left"/>
      </w:pPr>
      <w:r>
        <w:rPr>
          <w:rFonts w:ascii="Consolas" w:eastAsia="Consolas" w:hAnsi="Consolas" w:cs="Consolas"/>
          <w:b w:val="0"/>
          <w:sz w:val="28"/>
        </w:rPr>
        <w:t xml:space="preserve">Сасаме отстранилась и села на край кровати, прежде чем лечь на спину. Расставив ноги, она протянула к нему свои руки и сказала: — Войди в меня, пожалуйста. — Она тихо застонала, когда Наруто, всё ещё стоящий в основании её кровати, встал между её бёдер и скользнул своим членом по её входу. Когда он вошёл в неё, девушка зашипела из-за лёгкого дискомфорта вызванного тем, что её киска была раздвинута чем-то большим, чем её палец.
</w:t>
      </w:r>
    </w:p>
    <w:p>
      <w:pPr/>
    </w:p>
    <w:p>
      <w:pPr>
        <w:jc w:val="left"/>
      </w:pPr>
      <w:r>
        <w:rPr>
          <w:rFonts w:ascii="Consolas" w:eastAsia="Consolas" w:hAnsi="Consolas" w:cs="Consolas"/>
          <w:b w:val="0"/>
          <w:sz w:val="28"/>
        </w:rPr>
        <w:t xml:space="preserve">Наруто двигался медленно, стараясь не причинять ей боли, поскольку подозревал, что он был первым мужчиной Сасаме и знал, что даже если он не столкнется с барьером, её первый раз всё ещё может быть довольно болезненным. Поэтому, когда он подошёл к её тёплому, влажному проходу, выражение её лица сказало ему, что она никогда не была так полна, и он почувствовал благодарность за то, что она дала ему такую драгоценную вещь. Особенно учитывая тот факт, что она знала, что у него были другие любовницы.
</w:t>
      </w:r>
    </w:p>
    <w:p>
      <w:pPr/>
    </w:p>
    <w:p>
      <w:pPr>
        <w:jc w:val="left"/>
      </w:pPr>
      <w:r>
        <w:rPr>
          <w:rFonts w:ascii="Consolas" w:eastAsia="Consolas" w:hAnsi="Consolas" w:cs="Consolas"/>
          <w:b w:val="0"/>
          <w:sz w:val="28"/>
        </w:rPr>
        <w:t xml:space="preserve">Наклонившись вперёд, он спросил: — Как ты себя чувствуешь?
</w:t>
      </w:r>
    </w:p>
    <w:p>
      <w:pPr/>
    </w:p>
    <w:p>
      <w:pPr>
        <w:jc w:val="left"/>
      </w:pPr>
      <w:r>
        <w:rPr>
          <w:rFonts w:ascii="Consolas" w:eastAsia="Consolas" w:hAnsi="Consolas" w:cs="Consolas"/>
          <w:b w:val="0"/>
          <w:sz w:val="28"/>
        </w:rPr>
        <w:t xml:space="preserve">Задыхаясь, она удовлетворённо вздохнула, и её ответ вызвал на его лице довольную улыбку: — Наполненной.
</w:t>
      </w:r>
    </w:p>
    <w:p>
      <w:pPr/>
    </w:p>
    <w:p>
      <w:pPr>
        <w:jc w:val="left"/>
      </w:pPr>
      <w:r>
        <w:rPr>
          <w:rFonts w:ascii="Consolas" w:eastAsia="Consolas" w:hAnsi="Consolas" w:cs="Consolas"/>
          <w:b w:val="0"/>
          <w:sz w:val="28"/>
        </w:rPr>
        <w:t xml:space="preserve">— Я собираюсь начать двигаться. — Она тихо зашипела, когда его вал начал медленно отодвигаться, уменьшая давление на её сердцевину. В первый раз он почти вышел из неё, а затем толкнулся вперёд, и последовал тихий стон, который становился всё громче и громче по мере того, как тело Сасаме наполнялось наслаждением. Куноичи постаралась приглушить свои стоны, так как не хотела, чтобы члены её клана начали штурмовать её квартиру, посчитав, что её убивают. Хотя стены были довольно толстыми, они не отличались хорошей шумоизоляцией. Однако, поскольку член Наруто неоднократно пронзал её ядро, было слишком трудно не издавать криков, которые могли сотрясти всё здание.
</w:t>
      </w:r>
    </w:p>
    <w:p>
      <w:pPr/>
    </w:p>
    <w:p>
      <w:pPr>
        <w:jc w:val="left"/>
      </w:pPr>
      <w:r>
        <w:rPr>
          <w:rFonts w:ascii="Consolas" w:eastAsia="Consolas" w:hAnsi="Consolas" w:cs="Consolas"/>
          <w:b w:val="0"/>
          <w:sz w:val="28"/>
        </w:rPr>
        <w:t xml:space="preserve">Наруто, словно не обращая внимания на её тяжелое положение, молча продолжал вколачиваться в неё, из-за чего внутри неё образовался шар удовольствия, который становился всё больше и больше, угрожая лопнуть. Вцепившись руками в одеяло над головой и будучи совершенно беззащитной перед блондином, когда он наклонился вперёд, чтобы захватить ртом одну из её подпрыгивающих грудей и начал сосать её, она громко застонала, выгибая спину и зовя его по имени: — Н... Наруто... н… нет… нет… ещё…
</w:t>
      </w:r>
    </w:p>
    <w:p>
      <w:pPr/>
    </w:p>
    <w:p>
      <w:pPr>
        <w:jc w:val="left"/>
      </w:pPr>
      <w:r>
        <w:rPr>
          <w:rFonts w:ascii="Consolas" w:eastAsia="Consolas" w:hAnsi="Consolas" w:cs="Consolas"/>
          <w:b w:val="0"/>
          <w:sz w:val="28"/>
        </w:rPr>
        <w:t xml:space="preserve">Он закончил сосать, чтобы стащить её с кровати и, держа куноичи за задницу, продолжал качать её на своём члене. Сасаме, крепко обхватив его за шею, поцеловала в щеку, и у неё возникло ощущение, что комната закружилась, а после обнаружила, что Наруто сел на край кровати. Затем для Сасаме мир остановился, поскольку его член перестал взбивать её внутренности.
</w:t>
      </w:r>
    </w:p>
    <w:p>
      <w:pPr/>
    </w:p>
    <w:p>
      <w:pPr>
        <w:jc w:val="left"/>
      </w:pPr>
      <w:r>
        <w:rPr>
          <w:rFonts w:ascii="Consolas" w:eastAsia="Consolas" w:hAnsi="Consolas" w:cs="Consolas"/>
          <w:b w:val="0"/>
          <w:sz w:val="28"/>
        </w:rPr>
        <w:t xml:space="preserve">— Нет... не останавливайся…
</w:t>
      </w:r>
    </w:p>
    <w:p>
      <w:pPr/>
    </w:p>
    <w:p>
      <w:pPr>
        <w:jc w:val="left"/>
      </w:pPr>
      <w:r>
        <w:rPr>
          <w:rFonts w:ascii="Consolas" w:eastAsia="Consolas" w:hAnsi="Consolas" w:cs="Consolas"/>
          <w:b w:val="0"/>
          <w:sz w:val="28"/>
        </w:rPr>
        <w:t xml:space="preserve">Наруто ухмыльнулся ей и сказал: — Я начинаю путаться, Сасаме. Нет что? Слишком много или слишком мало? — Куноичи надулась на его поддразнивание, но взяв дело в свои руки, положила ноги на кровать и, приподняв бёдра, начала скользить своей киской вверх и вниз по члену своего любовника. Вскоре её спальня наполнилась звуком её прыжков на Наруто в том же темпе, что и раньше, когда она крепко прижималась к своему любовнику.
</w:t>
      </w:r>
    </w:p>
    <w:p>
      <w:pPr/>
    </w:p>
    <w:p>
      <w:pPr>
        <w:jc w:val="left"/>
      </w:pPr>
      <w:r>
        <w:rPr>
          <w:rFonts w:ascii="Consolas" w:eastAsia="Consolas" w:hAnsi="Consolas" w:cs="Consolas"/>
          <w:b w:val="0"/>
          <w:sz w:val="28"/>
        </w:rPr>
        <w:t xml:space="preserve">Когда Наруто присоединился к ней, встречая её толчки вниз, она прижалась губами к тому месту, где его шея соприкасалась с её плечом, но вскоре отстранилась, чтобы заявить: — Я... Я... Я так близко…
</w:t>
      </w:r>
    </w:p>
    <w:p>
      <w:pPr/>
    </w:p>
    <w:p>
      <w:pPr>
        <w:jc w:val="left"/>
      </w:pPr>
      <w:r>
        <w:rPr>
          <w:rFonts w:ascii="Consolas" w:eastAsia="Consolas" w:hAnsi="Consolas" w:cs="Consolas"/>
          <w:b w:val="0"/>
          <w:sz w:val="28"/>
        </w:rPr>
        <w:t xml:space="preserve">— Я... я тоже, — проворчал Наруто, а затем, схватив её за бёдра и полностью насадив на свой член, чем заставил лопнут её шарик удовольствия. Крик Сасаме был приглушён губами Наруто прижавшимися к её губам, в то время как её киска содрогнулась вокруг его члена, наполняющего её своим семенем. Её разум опустел, когда она дрейфовала в тепле и удовольствии, проходящих через то место, где они были соединены. Когда куноичи снова пришла в себя, то всё ещё сидела на коленях у Наруто, расставив ноги позади него. Отстранившись, она посмотрела в его голубые глаза и сказала: — Это... это было потрясающе.
</w:t>
      </w:r>
    </w:p>
    <w:p>
      <w:pPr/>
    </w:p>
    <w:p>
      <w:pPr>
        <w:jc w:val="left"/>
      </w:pPr>
      <w:r>
        <w:rPr>
          <w:rFonts w:ascii="Consolas" w:eastAsia="Consolas" w:hAnsi="Consolas" w:cs="Consolas"/>
          <w:b w:val="0"/>
          <w:sz w:val="28"/>
        </w:rPr>
        <w:t xml:space="preserve">— Не хочешь повторить на бис? — спросил блондин, член которого всё ещё был погружён в неё. Он прижал её бёдра к себе, заставляя девушку стонать, прежде чем улыбнуться, когда она ответила тем, что продолжила вращать бёдрами по кругу. Когда эти двое позволили своей страсти возродиться, Сасаме почувствовала себя по-настоящему счастливой впервые с тех пор, как взяла бразды правления кланом Фума, уверенная, что с поддержкой и любовью Наруто, её клан будет процветать.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Котохиме посмотрела на главу своего клана и, как и в последние две недели, не могла отделаться от ощущения, что произошло что-то важное. Хотя Сасаме никогда открыто не показывала этого, темноволосая куноичи знала, что она чувствовала некоторое давление, которое было возложено на её плечи, когда она стала лидером Фумы. Котохиме как могла пыталась смягчить это давление, но и сама была близка к критической точке. На самом деле, она была одержима идеей, что они должны организовать восстание против Даймё. Она была уверена, что это сработает, поскольку знала, что Сасаме с лёгкостью заручится поддержкой горожан благодаря проделанной ей работе. Не говоря уже о том, что жители видели, насколько эгоистичным был Даймё, поскольку в то время, как его граждане едва могли получить предметы первой необходимости, необходимые им для выживания, он продолжал импортировать предметы роскоши со всех Элементальных стран.
</w:t>
      </w:r>
    </w:p>
    <w:p>
      <w:pPr/>
    </w:p>
    <w:p>
      <w:pPr>
        <w:jc w:val="left"/>
      </w:pPr>
      <w:r>
        <w:rPr>
          <w:rFonts w:ascii="Consolas" w:eastAsia="Consolas" w:hAnsi="Consolas" w:cs="Consolas"/>
          <w:b w:val="0"/>
          <w:sz w:val="28"/>
        </w:rPr>
        <w:t xml:space="preserve">Однако было несколько причин, по которым она не могла позволить себе даже предположить это. Главная из них была в том, что она знала, что бандиты сыграют огромную роль в такой битве за контроль над Рисовыми Полями. Если, как они с Сасаме иногда подозревали, Даймё действительно был в сговоре с бандитами, то скорее всего он обратится к ним за помощью. Учитывая, что Фума ранее уже потерпела поражение, в тот единственный раз, когда каждая сторона собрала все свои силы, она знала, что такой исход будет иметь катастрофические последствия.
</w:t>
      </w:r>
    </w:p>
    <w:p>
      <w:pPr/>
    </w:p>
    <w:p>
      <w:pPr>
        <w:jc w:val="left"/>
      </w:pPr>
      <w:r>
        <w:rPr>
          <w:rFonts w:ascii="Consolas" w:eastAsia="Consolas" w:hAnsi="Consolas" w:cs="Consolas"/>
          <w:b w:val="0"/>
          <w:sz w:val="28"/>
        </w:rPr>
        <w:t xml:space="preserve">Убеждение Сасаме также представляло бы серьёзную проблему для любого такого действия, поскольку она, как и многие члены Фума, считали свою службу Даймё предметом гордости, несмотря на то, что Котохиме понимала, что эта служба причиняла им гораздо больше боли и разочарований, чем помогала. Она подозревала, что видела это в таком свете главным образом из-за того, что стала членом клана Фума через брак, а не родилась в нём. Фума Рисовых Полей отделились от основного клана примерно в то время, когда была основана Коноха. Вскоре после этого события различные Даймё обратились с призывом к другим кланам шиноби, поскольку они опасались, что Страна Огня может попытаться с помощью шиноби захватить лидирующую позицию. После этого очень быстро были основаны другие четыре Великие деревни шиноби, так как некоторые амбициозные шиноби отказались оставить свои соперничества и последовали примеру человека, который стал Первым Хокаге. Не говоря уже о том, что у них были собственные амбиции, Фума поначалу отказалась, не желая быть связанной с каким-либо лордом, особенно из-за их легендарной истории и из-за веры, что они могут продолжать процветать в новом мире, созданном системой деревень шиноби. Они быстро поняли, что даже страны, которые не основали своих деревень шиноби, предпочитают нанимать шиноби других стран, а не странствующий клан. Особенно потому, что шиноби, у которого есть дом в который можно вернуться, а следовательно есть и что потерять, заслуживает большего доверия чем группа, которая может просто взять и в любой момент исчезнуть. В конце концов, не имея средств к существованию, Фума превратились в немногим более сильных головорезов и убийц, охотящихся на преступников. Прошло совсем немного времени и они оказались не на той стороне конфликта с одной из существующих деревень.
</w:t>
      </w:r>
    </w:p>
    <w:p>
      <w:pPr/>
    </w:p>
    <w:p>
      <w:pPr>
        <w:jc w:val="left"/>
      </w:pPr>
      <w:r>
        <w:rPr>
          <w:rFonts w:ascii="Consolas" w:eastAsia="Consolas" w:hAnsi="Consolas" w:cs="Consolas"/>
          <w:b w:val="0"/>
          <w:sz w:val="28"/>
        </w:rPr>
        <w:t xml:space="preserve">Клан Фума был почти стёрт с лица земли деревней Таки, а точнее, недавно достигшим совершеннолетия первым джинчурики. Из тех кто выжил, часть поклялась отомстить, но большая часть решила, что пришло время проглотить свою гордость. Хотя было уже слишком поздно вступать в борьбу за создание собственной деревни, им всё же удалось найти благодетеля в лице деда нынешнего Даймё Риса. Те, кто отказывался остепениться, становились не более чем бешеными псами, которые брались за любую сомнительную работу, лишь бы она позволяла им нападать и убивать шиноби, которых они считали продавшими свои души Даймё. Таким образом, насколько Котохиме знала, большинство, если не все из этих негодяев Фума, погибли, поскольку у них было слишком мало шансов выжить, не изменив свой образ жизни.
</w:t>
      </w:r>
    </w:p>
    <w:p>
      <w:pPr/>
    </w:p>
    <w:p>
      <w:pPr>
        <w:jc w:val="left"/>
      </w:pPr>
      <w:r>
        <w:rPr>
          <w:rFonts w:ascii="Consolas" w:eastAsia="Consolas" w:hAnsi="Consolas" w:cs="Consolas"/>
          <w:b w:val="0"/>
          <w:sz w:val="28"/>
        </w:rPr>
        <w:t xml:space="preserve">Именно по этой причине, несмотря на то, что нынешний Даймё дважды чуть не уничтожил клан из-за своих эгоистичных желаний увеличить своё богатство и влияние, Котохиме сомневалась, что Сасаме или её соплеменники смогут поддержать такое начинание, как его свержение. Куноичи Фумы вынуждена была признать, что часть её также хотела отомстить ему, поскольку именно эти действия создали возможность для возвышения Орочимару в её родной стране, что в конечном итоге стоило ей жизни её мужа и, как она считала до недавнего времени, и её сестры.
</w:t>
      </w:r>
    </w:p>
    <w:p>
      <w:pPr/>
    </w:p>
    <w:p>
      <w:pPr>
        <w:jc w:val="left"/>
      </w:pPr>
      <w:r>
        <w:rPr>
          <w:rFonts w:ascii="Consolas" w:eastAsia="Consolas" w:hAnsi="Consolas" w:cs="Consolas"/>
          <w:b w:val="0"/>
          <w:sz w:val="28"/>
        </w:rPr>
        <w:t xml:space="preserve">Котохиме несколько раз моргнула, чтобы очистить глаза от слёз счастья, которые появлялись каждый раз, когда она вспоминала, как не права была относительно судьбы Кин. Она глубоко сожалела, что последними словами, которые они сказали друг другу, были слова о том, как они ненавидят друг друга. Какое-то время она воспринимала отъезд сестры как благословение или, по крайней мере, пыталась убедить себя в этом. С уходом Кин, скудных денег, которые она могла заработать играя для гостей местной таверны, стало более-менее хватать на пропитание. Через некоторое время она встретилась со своим будущим мужем и стала жить жизнью, которая, хотя и не была роскошной, но и не была нищенской, которую она знала когда росла, вынужденная содержать свою младшую сестру. Примерно в то время Орочимару посетил клан Фума, чтобы предложить им присоединиться к его новой деревне. Котохиме изначально была против этого по тем же самым причинам, по которым она была против присоединения к нему Кин. К сожалению, её муж был одним из тех, кто был склонен присоединиться к деревне Звука. Не желая терять ещё одного важного для себя человека и надеясь, что она снова увидит свою сестру, Котохиме тоже ушла.
</w:t>
      </w:r>
    </w:p>
    <w:p>
      <w:pPr/>
    </w:p>
    <w:p>
      <w:pPr>
        <w:jc w:val="left"/>
      </w:pPr>
      <w:r>
        <w:rPr>
          <w:rFonts w:ascii="Consolas" w:eastAsia="Consolas" w:hAnsi="Consolas" w:cs="Consolas"/>
          <w:b w:val="0"/>
          <w:sz w:val="28"/>
        </w:rPr>
        <w:t xml:space="preserve">Хотя в детстве она не очень много тренировалась, у неё, как и у её сестры, был некоторый талант к чакре, поэтому её муж начал тренировать её ещё до предложения Орочимару, после чего и был обнаружен её талант к Гендзюцу через звук. Талант, который развивала деревня Звука. Но все просьбы Котохиме воссоединиться с сестрой были отклонены, поскольку утверждалось, что Кин была выбрана для выполнения важной миссии. Миссии, которая, как она узнала позже, была предшественницей вторжения в Коноху, которая в итоге стоила ей и мужа, и сестры.
</w:t>
      </w:r>
    </w:p>
    <w:p>
      <w:pPr/>
    </w:p>
    <w:p>
      <w:pPr>
        <w:jc w:val="left"/>
      </w:pPr>
      <w:r>
        <w:rPr>
          <w:rFonts w:ascii="Consolas" w:eastAsia="Consolas" w:hAnsi="Consolas" w:cs="Consolas"/>
          <w:b w:val="0"/>
          <w:sz w:val="28"/>
        </w:rPr>
        <w:t xml:space="preserve">Орочимару сам пришёл сообщить Котохиме о кончине её близких, и в то время она думала, что её первоначальное мнение о нём было неправильным из-за того, насколько искренне он соболезновал её потере. Теперь она знала, что это просто часть его змеиной натуры. Он использовал эту возможность, чтобы превратить её в шиноби, который будет преисполнен желанием отомстить Листу и который с радостью отдаст за него свою жизнь. Спасённая Джирайей, она провела следующие годы оттачивая своё мастерство, чтобы вместо этого убить того самого человека, чьи амбиции она когда-то поклялась воплотить в реальность. Естественно, она была разочарована, узнав, что Саске опередил её, но не стала зацикливаться на этом вопросе. Вместо этого она полностью посвятила себя клану своего мужа, и именно поэтому, после назначения Сасаме его главой, рыжеволосая женщина назначила её своей помощницей.
</w:t>
      </w:r>
    </w:p>
    <w:p>
      <w:pPr/>
    </w:p>
    <w:p>
      <w:pPr>
        <w:jc w:val="left"/>
      </w:pPr>
      <w:r>
        <w:rPr>
          <w:rFonts w:ascii="Consolas" w:eastAsia="Consolas" w:hAnsi="Consolas" w:cs="Consolas"/>
          <w:b w:val="0"/>
          <w:sz w:val="28"/>
        </w:rPr>
        <w:t xml:space="preserve">В результате она чувствовала себя немного виноватой из-за того что теперь, когда Кин вернулась и у неё было чувство, что её сестра испытывает такие же чувства к Наруто, как и Сасаме, она оказалась в трудном положении выбора, кого из них поддерживать. Она знала, что у Наруто есть девушка в Конохе, но женщина признавала, что её не слишком беспокоили чувства совершенно незнакомой ей девушки. И всё же, как ни странно, за две недели, прошедшие после их воссоединения, Котохиме была несколько удивлена тем, насколько хорошо Кин и Сасаме поладили.
</w:t>
      </w:r>
    </w:p>
    <w:p>
      <w:pPr/>
    </w:p>
    <w:p>
      <w:pPr>
        <w:jc w:val="left"/>
      </w:pPr>
      <w:r>
        <w:rPr>
          <w:rFonts w:ascii="Consolas" w:eastAsia="Consolas" w:hAnsi="Consolas" w:cs="Consolas"/>
          <w:b w:val="0"/>
          <w:sz w:val="28"/>
        </w:rPr>
        <w:t xml:space="preserve">Котохиме вспомнила, как проснулась на следующий день после того, как провела большую часть ночи беседуя со своей сестрой, и обнаружила её в гостиной, ставшей местом встречи. Сасаме сообщила ей, что они организуют гигантскую партию припасов, необходимых Фуме и жителям Страны Рисовых Полей. Куноичи сразу заметила, что это, скорее всего, заставит Ахико собрать свои силы в одном месте, чтобы уничтожить Фума и получить товар, на что Сасаме заверила её, что она уже думала об этом, но чувствовала, что с помощью Наруто они смогут переломить ситуацию в свою пользу.
</w:t>
      </w:r>
    </w:p>
    <w:p>
      <w:pPr/>
    </w:p>
    <w:p>
      <w:pPr>
        <w:jc w:val="left"/>
      </w:pPr>
      <w:r>
        <w:rPr>
          <w:rFonts w:ascii="Consolas" w:eastAsia="Consolas" w:hAnsi="Consolas" w:cs="Consolas"/>
          <w:b w:val="0"/>
          <w:sz w:val="28"/>
        </w:rPr>
        <w:t xml:space="preserve">Котохиме это не убедило, хотя до неё и доходили некоторые истории о битвах блондина. Вполне логично, что она считала, что они должны быть немного приукрашены, прежде всего потому, что многие из них начинались с: — ''Кассирша слышала это от друга троюродного брата друга, который…''. — Это был не совсем тот тип историй, которые человек принимает за чистую монету, поэтому боялась, что Сасаме позволил её прошлому опыту с Наруто и чувствам затуманить её суждения. Она знала, что технически Наруто победил мутировавшего Араши, но для неё это было далеко от битвы, которую она слышала о том, что он вступил в бой с лидером Акацуки, Пейном. Для неё тот рассказ был больше похож на легенду о шиноби древности, особенно учитывая слова: — ''Он ехал на вызванном Кьюби'' — сама мысль о чём казалась ей практически смехотворной.
</w:t>
      </w:r>
    </w:p>
    <w:p>
      <w:pPr/>
    </w:p>
    <w:p>
      <w:pPr>
        <w:jc w:val="left"/>
      </w:pPr>
      <w:r>
        <w:rPr>
          <w:rFonts w:ascii="Consolas" w:eastAsia="Consolas" w:hAnsi="Consolas" w:cs="Consolas"/>
          <w:b w:val="0"/>
          <w:sz w:val="28"/>
        </w:rPr>
        <w:t xml:space="preserve">Она возражала против этого плана, и хотя Кин хранила молчание, Котохиме чувствовала, что она хочет встать на сторону Сасаме. Это было тем, что подсказало её старшей сестре, что она, вероятно питала те же чувства к Наруто, что и женщина, которую Котохиме считала своим лидером. В конце концов она смягчилась, что побудило Наруто встать и сказать, что он, со своей стороны, будет заниматься приготовлениями, пока Сасаме будет готовить свой клан к предстоящей битве. Битве, в которой Фума соберут всех своих людей, и одним из этих людей будет и её только что вернувшаяся сестра, которая согласилась помочь.
</w:t>
      </w:r>
    </w:p>
    <w:p>
      <w:pPr/>
    </w:p>
    <w:p>
      <w:pPr>
        <w:jc w:val="left"/>
      </w:pPr>
      <w:r>
        <w:rPr>
          <w:rFonts w:ascii="Consolas" w:eastAsia="Consolas" w:hAnsi="Consolas" w:cs="Consolas"/>
          <w:b w:val="0"/>
          <w:sz w:val="28"/>
        </w:rPr>
        <w:t xml:space="preserve">Котохиме вернулась из своих воспоминаний когда заметила, что Кин сказала Сасаме что-то, что заставило рыжеволосую куноичи широко улыбнуться. Она удивлялась, почему они так хорошо ладят, особенно учитывая тот факт, что если даже ей была очевидна их общая страсть к одному и тому же человеку, то она должна быть очевидна и для них самих. Тем не менее, они обе одновременно посмотрели в одно и тоже место и вскоре из-за поворота большого холма появился Наруто, идущий во главе каравана фургонов. Котохиме почувствовала, что её надежды рухнули, когда вместо армии охранников, которую она ожидала увидеть, появлялись всё новые фургоны, которые охраняли всего шесть человек. Хотя в число этих людей не входили люди, которые вели фургоны, она знала, что в бою они мало чем смогут помочь.
</w:t>
      </w:r>
    </w:p>
    <w:p>
      <w:pPr/>
    </w:p>
    <w:p>
      <w:pPr>
        <w:jc w:val="left"/>
      </w:pPr>
      <w:r>
        <w:rPr>
          <w:rFonts w:ascii="Consolas" w:eastAsia="Consolas" w:hAnsi="Consolas" w:cs="Consolas"/>
          <w:b w:val="0"/>
          <w:sz w:val="28"/>
        </w:rPr>
        <w:t xml:space="preserve">Этот факт стал особенно ясен, когда группа мужчин и женщин появилась из укрытий, сделанных в холмах, окружающие дорогу. Ещё больше людей появилось из-за холмов, когда они выскочили из засады. Котохиме заметила Ахико благодаря повязке на глазу, которую он носил из-за стрелы любезно предоставленной Сасаме, а также по его фиолетовым волосам. И всё же, когда он не был в форме зверя, даруемой ему проклятой меткой, он не казался слишком впечатляющим, как и его люди. Но как только он трансформирует свою силу и станет тем, с чем никто в Фума в настоящее время не мог сравниться, вкупе с тем фактом, что среди его бандитов есть и другие, у которых тоже есть проклятые метки, Котохиме сомневалась, что они победят.
</w:t>
      </w:r>
    </w:p>
    <w:p>
      <w:pPr/>
    </w:p>
    <w:p>
      <w:pPr>
        <w:jc w:val="left"/>
      </w:pPr>
      <w:r>
        <w:rPr>
          <w:rFonts w:ascii="Consolas" w:eastAsia="Consolas" w:hAnsi="Consolas" w:cs="Consolas"/>
          <w:b w:val="0"/>
          <w:sz w:val="28"/>
        </w:rPr>
        <w:t xml:space="preserve">Куноичи посмотрела на Сасаме и подумала, не чувствует ли она тот же страх, что поселился в ней, но быстрый взгляд был всем, что темноволосой женщине нужно было знать, что ни одна из женщин, питающих чувства к Наруто, не обеспокоена цифрами, выстроенным против них. Она очень хотела разделить их уверенность в себе, но ей оставалось лишь ожидать, когда Сасаме отдаст приказ об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почувствовал, как от начавшей накатывать на него ярости, его волосы встают дыбом, когда Ахико, находящийся на вершине холма справа от него, сказал: — Если вы цените свои жизни, оставьте товар и сук, и возможно, мы не убьём вас всех.
</w:t>
      </w:r>
    </w:p>
    <w:p>
      <w:pPr/>
    </w:p>
    <w:p>
      <w:pPr>
        <w:jc w:val="left"/>
      </w:pPr>
      <w:r>
        <w:rPr>
          <w:rFonts w:ascii="Consolas" w:eastAsia="Consolas" w:hAnsi="Consolas" w:cs="Consolas"/>
          <w:b w:val="0"/>
          <w:sz w:val="28"/>
        </w:rPr>
        <w:t xml:space="preserve">Однако он успокоился и улыбнулся, когда Рангику, находящаяся позади него, сказала достаточно громко, чтобы её услышали те, кто охранял караван: — Прошу меня простить, но я сейчас прополощу ему рот пеплом.
</w:t>
      </w:r>
    </w:p>
    <w:p>
      <w:pPr/>
    </w:p>
    <w:p>
      <w:pPr>
        <w:jc w:val="left"/>
      </w:pPr>
      <w:r>
        <w:rPr>
          <w:rFonts w:ascii="Consolas" w:eastAsia="Consolas" w:hAnsi="Consolas" w:cs="Consolas"/>
          <w:b w:val="0"/>
          <w:sz w:val="28"/>
        </w:rPr>
        <w:t xml:space="preserve">Тия подняла руку, преграждая сестре путь, и сказала: — Если я не ошибаюсь, мы планировали взять его живым. Я уверена, что такая вещь окажется фатальной.
</w:t>
      </w:r>
    </w:p>
    <w:p>
      <w:pPr/>
    </w:p>
    <w:p>
      <w:pPr>
        <w:jc w:val="left"/>
      </w:pPr>
      <w:r>
        <w:rPr>
          <w:rFonts w:ascii="Consolas" w:eastAsia="Consolas" w:hAnsi="Consolas" w:cs="Consolas"/>
          <w:b w:val="0"/>
          <w:sz w:val="28"/>
        </w:rPr>
        <w:t xml:space="preserve">Рангику нахмурилась, вытаскивая свой меч и держа руку над ним, от чего он превратился в пепел, из которого на самом деле и состоял, когда был вложен в ножны, поскольку она ослабила чакру, соединяющую пепел в монолитное лезвие. Она наслаждалась озабоченными взглядами некоторых бандитов, когда вокруг неё начало клубиться облако пепла. — Тебе повезло, что мы хотим захватить тебя живым, иначе бы я сделала с тобой это. — Рангику взмахнула рукоятью меча, который всё ещё держала в руке, и пепел последовал по её траектории, при этом не двигаясь по прямой линии, а постоянно изменяя направление движения, чтобы поразить людей, расположенных в том направлении.
</w:t>
      </w:r>
    </w:p>
    <w:p>
      <w:pPr/>
    </w:p>
    <w:p>
      <w:pPr>
        <w:jc w:val="left"/>
      </w:pPr>
      <w:r>
        <w:rPr>
          <w:rFonts w:ascii="Consolas" w:eastAsia="Consolas" w:hAnsi="Consolas" w:cs="Consolas"/>
          <w:b w:val="0"/>
          <w:sz w:val="28"/>
        </w:rPr>
        <w:t xml:space="preserve">Она также наслаждалась потрясённым взглядом Ахико, увидившем, что её пепел прорезал дыру в каждом мужчине, прежде чем вернуться к ней. Когда все восемь человек, которых атаковала Рангику, упали замертво, он прокричал: — Убейте их, — а сам нырнул за холм, как только его люди атаковали защитников.
</w:t>
      </w:r>
    </w:p>
    <w:p>
      <w:pPr/>
    </w:p>
    <w:p>
      <w:pPr>
        <w:jc w:val="left"/>
      </w:pPr>
      <w:r>
        <w:rPr>
          <w:rFonts w:ascii="Consolas" w:eastAsia="Consolas" w:hAnsi="Consolas" w:cs="Consolas"/>
          <w:b w:val="0"/>
          <w:sz w:val="28"/>
        </w:rPr>
        <w:t xml:space="preserve">Сойфон, вернувшаяся в Коноху вместе с Наруто, Ино и Йороуичи и отказавшаяся остаться, узнав что блондин сумел убедить Карин одолжить для охраны каравана конкурирующей компании, нанятой Фумой для перевозки их товаров, трёх женщин, которые для Компании "Грузоперевозок Великого Древа" занимались охраной поставок золотого ранга, раздражённо сказала: — Ты не должна была говорить ему этого, тупица.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Затем Сойфон атаковала ближайшего противника и нырнула под удар меча, после чего сбила его с ног. Она быстро вытащила сюрикен и бросила его в горло мужчины, который попытался встать и тут же перешла к следующему, услышав, как Рангику раздражённо сказала: — Йороуичи, теперь я понимаю, почему эта девчонка так раздражает тебя.
</w:t>
      </w:r>
    </w:p>
    <w:p>
      <w:pPr/>
    </w:p>
    <w:p>
      <w:pPr>
        <w:jc w:val="left"/>
      </w:pPr>
      <w:r>
        <w:rPr>
          <w:rFonts w:ascii="Consolas" w:eastAsia="Consolas" w:hAnsi="Consolas" w:cs="Consolas"/>
          <w:b w:val="0"/>
          <w:sz w:val="28"/>
        </w:rPr>
        <w:t xml:space="preserve">Йороуичи перепрыгнула повозку и приземлилась на плечи мужчины, бросившегося на Рангику, так, что её колени оказались по обе стороны от его головы. Изогнув талию, она сломала ему шею, тут же набросившись на другого, чьё горло она раздавила ладонью, как только он упал на землю. Перекатившись на ноги перед грудастой блондинкой, она весело сказала: — Она начинает мне нравиться.
</w:t>
      </w:r>
    </w:p>
    <w:p>
      <w:pPr/>
    </w:p>
    <w:p>
      <w:pPr>
        <w:jc w:val="left"/>
      </w:pPr>
      <w:r>
        <w:rPr>
          <w:rFonts w:ascii="Consolas" w:eastAsia="Consolas" w:hAnsi="Consolas" w:cs="Consolas"/>
          <w:b w:val="0"/>
          <w:sz w:val="28"/>
        </w:rPr>
        <w:t xml:space="preserve">— Хм, — произнесла Рангику, и между ней и её сестрой возник щит из пепла, поскольку из тайника, сделанного в холме, появились двое мужчин с арбалетами. Мужчины тут же выстрелили, но их болты попали в пепельный щит, отскочив от него. Едва щит исчез, Йороуичи открыла ответный огонь похожим на кошку снарядом из чёрного пламени, который помчался вверх по холму к их позиции. Мужчины попытались закрыть люк, и им это удалось, однако мощное дзюцу врезалось в него и прорвалось сквозь деревянный барьер, испепелив обоих.
</w:t>
      </w:r>
    </w:p>
    <w:p>
      <w:pPr/>
    </w:p>
    <w:p>
      <w:pPr>
        <w:jc w:val="left"/>
      </w:pPr>
      <w:r>
        <w:rPr>
          <w:rFonts w:ascii="Consolas" w:eastAsia="Consolas" w:hAnsi="Consolas" w:cs="Consolas"/>
          <w:b w:val="0"/>
          <w:sz w:val="28"/>
        </w:rPr>
        <w:t xml:space="preserve">Огненное дзюцу вырвалось ещё из двух таких тайников, когда взрыв прошёл через сеть туннелей. Из одного из тайников вылетел обугленный труп, который приземлился рядом с двумя Биджу. Рангику перевернула его ногой, заявив: — Тебе не кажется, что ты переборщила с мощностью? Что, если наша цель случайно укрылась внутри? Хммм… тогда кто же будет идиоткой?
</w:t>
      </w:r>
    </w:p>
    <w:p>
      <w:pPr/>
    </w:p>
    <w:p>
      <w:pPr>
        <w:jc w:val="left"/>
      </w:pPr>
      <w:r>
        <w:rPr>
          <w:rFonts w:ascii="Consolas" w:eastAsia="Consolas" w:hAnsi="Consolas" w:cs="Consolas"/>
          <w:b w:val="0"/>
          <w:sz w:val="28"/>
        </w:rPr>
        <w:t xml:space="preserve">Йороуичи, не подумавшая о такой возможности, выглядела испуганной, но Сойфон, отбиваясь от приземлившегося рядом врага и услышавшая их разговор, быстро заявила: — Это всё равно была бы ты, потому что он не спрятался бы там, если бы ты не открыла свой жирный рот о наших целях.
</w:t>
      </w:r>
    </w:p>
    <w:p>
      <w:pPr/>
    </w:p>
    <w:p>
      <w:pPr>
        <w:jc w:val="left"/>
      </w:pPr>
      <w:r>
        <w:rPr>
          <w:rFonts w:ascii="Consolas" w:eastAsia="Consolas" w:hAnsi="Consolas" w:cs="Consolas"/>
          <w:b w:val="0"/>
          <w:sz w:val="28"/>
        </w:rPr>
        <w:t xml:space="preserve">— Т... ты... ты... — Рангику покраснела, смотря на Сойфон, бросившуюся прочь, чтобы напасть на бандита, который внезапно принял облик одноглазого огра, который попытался напасть на одного из носильщиков. В это же время ещё несколько бандитов активировали свои проклятые метки.
</w:t>
      </w:r>
    </w:p>
    <w:p>
      <w:pPr/>
    </w:p>
    <w:p>
      <w:pPr>
        <w:jc w:val="left"/>
      </w:pPr>
      <w:r>
        <w:rPr>
          <w:rFonts w:ascii="Consolas" w:eastAsia="Consolas" w:hAnsi="Consolas" w:cs="Consolas"/>
          <w:b w:val="0"/>
          <w:sz w:val="28"/>
        </w:rPr>
        <w:t xml:space="preserve">— О, она определённо нравится мне всё больше — сказала Йороуичи, наблюдая как Сойфон ловко уворачивается от массивного тецубо, которым пользовался огр, который после изменения формы стал размахивать им намного быстрее, чем раньше. Она прыгнула на его оружие и когда он потянул дубину назад, прилепила к нему взрывную печать, прежде чем отпрыгнуть подальше. Печать взорвалась и когда дым рассеялся, её взгляду предстал чрезвычайно разъярённый воин с активированной печатью второго уровня, который выглядел готовым к бою даже несмотря на то, что рука, которой он держал дубину, была непропорционально большой. Огр отшатнулся назад, когда Сойфон, не теряя времени, бросила немного грязи в его единственный глаз, прежде чем обогнуть его и прыгнуть ему на спину, намереваясь вонзить кунай в глаз человекоподобного существа.
</w:t>
      </w:r>
    </w:p>
    <w:p>
      <w:pPr/>
    </w:p>
    <w:p>
      <w:pPr>
        <w:jc w:val="left"/>
      </w:pPr>
      <w:r>
        <w:rPr>
          <w:rFonts w:ascii="Consolas" w:eastAsia="Consolas" w:hAnsi="Consolas" w:cs="Consolas"/>
          <w:b w:val="0"/>
          <w:sz w:val="28"/>
        </w:rPr>
        <w:t xml:space="preserve">Огр, несмотря на то, что был временно лишён зрения, ожидал подобного нападения и поймал запястья куноичи. Стащив её с себя, он держал её перед собой, смаргивая слёзы из своего большого глаза. Сойфон попытался атаковать его другой рукой, но он поймал и её тоже и женщина закричала от боли, поскольку он попытался разорвать её пополам, потянув руки в разные стороны. Йороуичи двинулась на помощь Рангику, пославшей в него пепел, но как раз в тот момент, когда темнокожая женщина собиралась накачать его чакрой молнии, чтобы увеличить скорость, между двумя Биджу просвистела стрела и врезалась в зрачок бандита с проклятой печатью, словно в яблочко мишени.
</w:t>
      </w:r>
    </w:p>
    <w:p>
      <w:pPr/>
    </w:p>
    <w:p>
      <w:pPr>
        <w:jc w:val="left"/>
      </w:pPr>
      <w:r>
        <w:rPr>
          <w:rFonts w:ascii="Consolas" w:eastAsia="Consolas" w:hAnsi="Consolas" w:cs="Consolas"/>
          <w:b w:val="0"/>
          <w:sz w:val="28"/>
        </w:rPr>
        <w:t xml:space="preserve">Тело мужчины обмякло, позволив Сойфон вырваться из его хватки. Она приземлилась на ноги, чтобы присоединиться к другим женщинам и, оглянувшись назад, увидела Сасаме, стоящую на вершине скалы, вместе со своими соплеменниками, занявшими подобную позицию и выпускающими свои стрелы. Лучники прикрывали продвижение своих товарищей Фума, которые разделились, чтобы помочь защитникам по обе стороны каравана.
</w:t>
      </w:r>
    </w:p>
    <w:p>
      <w:pPr/>
    </w:p>
    <w:p>
      <w:pPr>
        <w:jc w:val="left"/>
      </w:pPr>
      <w:r>
        <w:rPr>
          <w:rFonts w:ascii="Consolas" w:eastAsia="Consolas" w:hAnsi="Consolas" w:cs="Consolas"/>
          <w:b w:val="0"/>
          <w:sz w:val="28"/>
        </w:rPr>
        <w:t xml:space="preserve">Наруто оборонялся на противоположной от Йороуичи стороне повозок и, используя свои боевые палки, сломал рёбра одному из бандитов. Его следующая атака раздробила колено мужчины, заставив его упасть на землю, где он был вырублен рукояткой его палки. Позади него упало тело бандита, которого Тия ударом ноги освободила от клинка, который вонзила ему в грудь. Она стряхнула кровь, прежде чем развернулась и нырнула под меч, который должен был снести ей голову, нанося удар своим клинком по коленям противника, после чего протянула руку и мужчина упал с огромной дырой в груди, пробитой водой, которая, пройдя сквозь него, приняла форму акулы. Дзюцу Водяной Акулы влетело в группу бандитов, мчащихся вниз по склону, и сбило их с ног. Уцелевшие люди пришли в себя как раз в тот момент, когда на них обрушилось подкрепление Фумы.
</w:t>
      </w:r>
    </w:p>
    <w:p>
      <w:pPr/>
    </w:p>
    <w:p>
      <w:pPr>
        <w:jc w:val="left"/>
      </w:pPr>
      <w:r>
        <w:rPr>
          <w:rFonts w:ascii="Consolas" w:eastAsia="Consolas" w:hAnsi="Consolas" w:cs="Consolas"/>
          <w:b w:val="0"/>
          <w:sz w:val="28"/>
        </w:rPr>
        <w:t xml:space="preserve">Наруто отпрыгнул назад, чтобы избежать удара копьём в живот и врезался в спину Тии. Он улыбнулся, когда она спросила: — Разве ты не должен быть обеспокоен тем, что Ахико может сбежать?
</w:t>
      </w:r>
    </w:p>
    <w:p>
      <w:pPr/>
    </w:p>
    <w:p>
      <w:pPr>
        <w:jc w:val="left"/>
      </w:pPr>
      <w:r>
        <w:rPr>
          <w:rFonts w:ascii="Consolas" w:eastAsia="Consolas" w:hAnsi="Consolas" w:cs="Consolas"/>
          <w:b w:val="0"/>
          <w:sz w:val="28"/>
        </w:rPr>
        <w:t xml:space="preserve">— Этим занимается Ино. Если ей понадобится помощь, она даст мне знать.
</w:t>
      </w:r>
    </w:p>
    <w:p>
      <w:pPr/>
    </w:p>
    <w:p>
      <w:pPr>
        <w:jc w:val="left"/>
      </w:pPr>
      <w:r>
        <w:rPr>
          <w:rFonts w:ascii="Consolas" w:eastAsia="Consolas" w:hAnsi="Consolas" w:cs="Consolas"/>
          <w:b w:val="0"/>
          <w:sz w:val="28"/>
        </w:rPr>
        <w:t xml:space="preserve">Затем он бросился на копьеносца, к которому присоединились ещё два человека. Создав клона, он позволил ему атаковать человека в центре. Двое других мужчин с копьями разошлись в противоположных направлениях, чтобы обойти клона и, как один, все трое ударили его. Клон ухмыльнулся и, взорвавшись, сдул всех троих, но Наруто уже находился позади них и увидел атакующего его бандита с проклятой меткой, у которого из нижней челюсти торчала пара клыков. Сунув одну из своих боевых палок в кобуру, пристегнутую к спине под красным плащом, он сформировал Расенган и, когда бандит приблизился к нему, ударил его в грудь, отшвырнув мужчину в ту сторону, откуда пришёл, проделав в холме ещё одну дыру.
</w:t>
      </w:r>
    </w:p>
    <w:p>
      <w:pPr/>
    </w:p>
    <w:p>
      <w:pPr>
        <w:jc w:val="left"/>
      </w:pPr>
      <w:r>
        <w:rPr>
          <w:rFonts w:ascii="Consolas" w:eastAsia="Consolas" w:hAnsi="Consolas" w:cs="Consolas"/>
          <w:b w:val="0"/>
          <w:sz w:val="28"/>
        </w:rPr>
        <w:t xml:space="preserve">В этот момент Наруто почувствовал панический зов Ино, но прежде чем он успел перенестись Хирайшином, с противоположной стороны холма, за которым скрылся Ахико, вырвался большой столб дыма, а ещё через мгновение из-за него появилась огромная ящерица. Призыв был длинным и стройным, с гладкой головой. Показался жёлтый язык, высунувшийся, чтобы попробовать воздух. Вероятно, почувствовав страх, вызванный его присутствием, он бросился вниз по холму к защитникам каравана, заставляя Наруто броситься ему наперерез, поскольку он чувствовал, что Ино хочет, чтобы он сделал именно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появились разбойники, Ино быстро скрылась, чтобы выследить их главаря, что было удивительно легко сделать. Она нашла вход на его базу и нахмурилась, когда вошла, так как несмотря на все грузы, на которые совершила набег группа Ахико, там было на удивление мало добычи, что заставило её подумать, не означало ли это, что у банды были и другие базы, разбросанные по всей Стране Рисовых Полей. И всё же, хотя она и предполагала, что это имело смысл, причина, по которой они выбрали для своего каравана этот путь была связана с тем, что Фума были уверены, что бандиты Ахико действовали в основном из этого района. Учитывая сеть туннелей, из которых появились бандиты, Ино было трудно поверить, что в распоряжении банды есть ещё одна такая база.
</w:t>
      </w:r>
    </w:p>
    <w:p>
      <w:pPr/>
    </w:p>
    <w:p>
      <w:pPr>
        <w:jc w:val="left"/>
      </w:pPr>
      <w:r>
        <w:rPr>
          <w:rFonts w:ascii="Consolas" w:eastAsia="Consolas" w:hAnsi="Consolas" w:cs="Consolas"/>
          <w:b w:val="0"/>
          <w:sz w:val="28"/>
        </w:rPr>
        <w:t xml:space="preserve">Медленно продвигаясь по укрытию, она не была удивлена тем, что база была почти пустой, так как полагала что Ахико, чтобы разобраться с нападавшими, направил всех своих людей, особенно после собственного отступления на базу. Вскоре она услышала шум статических помех, которые говорили ей, что главарь бандитов, скорее всего, пытается вызвать подкрепление из другого места. Двигаясь на звук, она услышала, голос Ахико: — Это Ящерица. Мне нужно отправить срочное сообщение в Гнездо Ворона.
</w:t>
      </w:r>
    </w:p>
    <w:p>
      <w:pPr/>
    </w:p>
    <w:p>
      <w:pPr>
        <w:jc w:val="left"/>
      </w:pPr>
      <w:r>
        <w:rPr>
          <w:rFonts w:ascii="Consolas" w:eastAsia="Consolas" w:hAnsi="Consolas" w:cs="Consolas"/>
          <w:b w:val="0"/>
          <w:sz w:val="28"/>
        </w:rPr>
        <w:t xml:space="preserve">— Подожди, Ящерица, — отозвался голос.
</w:t>
      </w:r>
    </w:p>
    <w:p>
      <w:pPr/>
    </w:p>
    <w:p>
      <w:pPr>
        <w:jc w:val="left"/>
      </w:pPr>
      <w:r>
        <w:rPr>
          <w:rFonts w:ascii="Consolas" w:eastAsia="Consolas" w:hAnsi="Consolas" w:cs="Consolas"/>
          <w:b w:val="0"/>
          <w:sz w:val="28"/>
        </w:rPr>
        <w:t xml:space="preserve">— Я не могу, чёрт побери, — сердито сказала Ахико, — у нас тяжёлое положение…
</w:t>
      </w:r>
    </w:p>
    <w:p>
      <w:pPr/>
    </w:p>
    <w:p>
      <w:pPr>
        <w:jc w:val="left"/>
      </w:pPr>
      <w:r>
        <w:rPr>
          <w:rFonts w:ascii="Consolas" w:eastAsia="Consolas" w:hAnsi="Consolas" w:cs="Consolas"/>
          <w:b w:val="0"/>
          <w:sz w:val="28"/>
        </w:rPr>
        <w:t xml:space="preserve">— Заткнись, Ящерица, — ответил резкий голос, показавшийся Ино знакомым.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тебя не касается, — сказал голос. — Что такого важного случилось, что ты почувствовал необходимость попытаться связаться с нами напрямую? В зависимости от твоего ответа мне, возможно, придётся просто навестить тебя и показать, почему меня называют тигром. Ты можешь думать, что ты какое-то горячее дерьмо, потому что твоя проклятая метка была улучшена, но ты всё ещё просто неудачный эксперимент. А теперь говори, или я повешу трубку.
</w:t>
      </w:r>
    </w:p>
    <w:p>
      <w:pPr/>
    </w:p>
    <w:p>
      <w:pPr>
        <w:jc w:val="left"/>
      </w:pPr>
      <w:r>
        <w:rPr>
          <w:rFonts w:ascii="Consolas" w:eastAsia="Consolas" w:hAnsi="Consolas" w:cs="Consolas"/>
          <w:b w:val="0"/>
          <w:sz w:val="28"/>
        </w:rPr>
        <w:t xml:space="preserve">— На нас напали, — сказал Ахико, едва сдерживая гнев. — Каким-то образом Фуме удалось заставить нескольких сук из Компании "Грузоперевозок Великого Древа" работать на конкурирующую компанию.
</w:t>
      </w:r>
    </w:p>
    <w:p>
      <w:pPr/>
    </w:p>
    <w:p>
      <w:pPr>
        <w:jc w:val="left"/>
      </w:pPr>
      <w:r>
        <w:rPr>
          <w:rFonts w:ascii="Consolas" w:eastAsia="Consolas" w:hAnsi="Consolas" w:cs="Consolas"/>
          <w:b w:val="0"/>
          <w:sz w:val="28"/>
        </w:rPr>
        <w:t xml:space="preserve">Голос его собеседника зазвучал заинтересованно: — Действительно? Почему ты уверен, что они просто не наняли их напрямую?
</w:t>
      </w:r>
    </w:p>
    <w:p>
      <w:pPr/>
    </w:p>
    <w:p>
      <w:pPr>
        <w:jc w:val="left"/>
      </w:pPr>
      <w:r>
        <w:rPr>
          <w:rFonts w:ascii="Consolas" w:eastAsia="Consolas" w:hAnsi="Consolas" w:cs="Consolas"/>
          <w:b w:val="0"/>
          <w:sz w:val="28"/>
        </w:rPr>
        <w:t xml:space="preserve">— Этот долбаный Даймё сказал нам маршрут и какая компания нанята для перевозки, — взволнованно сказал Ахико. — Я понял кто они, только когда один из моих людей начал убегать, едва увидев их. Он принимал участие в том маленьком турнире, который они проводили. С ними также была пара ниндзя Листа.
</w:t>
      </w:r>
    </w:p>
    <w:p>
      <w:pPr/>
    </w:p>
    <w:p>
      <w:pPr>
        <w:jc w:val="left"/>
      </w:pPr>
      <w:r>
        <w:rPr>
          <w:rFonts w:ascii="Consolas" w:eastAsia="Consolas" w:hAnsi="Consolas" w:cs="Consolas"/>
          <w:b w:val="0"/>
          <w:sz w:val="28"/>
        </w:rPr>
        <w:t xml:space="preserve">— Вот это уже интересно.
</w:t>
      </w:r>
    </w:p>
    <w:p>
      <w:pPr/>
    </w:p>
    <w:p>
      <w:pPr>
        <w:jc w:val="left"/>
      </w:pPr>
      <w:r>
        <w:rPr>
          <w:rFonts w:ascii="Consolas" w:eastAsia="Consolas" w:hAnsi="Consolas" w:cs="Consolas"/>
          <w:b w:val="0"/>
          <w:sz w:val="28"/>
        </w:rPr>
        <w:t xml:space="preserve">— Интересно!? — прокричал Ахико, когда база содрогнулась от взрыва, — нас убивают.
</w:t>
      </w:r>
    </w:p>
    <w:p>
      <w:pPr/>
    </w:p>
    <w:p>
      <w:pPr>
        <w:jc w:val="left"/>
      </w:pPr>
      <w:r>
        <w:rPr>
          <w:rFonts w:ascii="Consolas" w:eastAsia="Consolas" w:hAnsi="Consolas" w:cs="Consolas"/>
          <w:b w:val="0"/>
          <w:sz w:val="28"/>
        </w:rPr>
        <w:t xml:space="preserve">— Да, Но вернёмся к Листу… среди них был один в оранжевом?
</w:t>
      </w:r>
    </w:p>
    <w:p>
      <w:pPr/>
    </w:p>
    <w:p>
      <w:pPr>
        <w:jc w:val="left"/>
      </w:pPr>
      <w:r>
        <w:rPr>
          <w:rFonts w:ascii="Consolas" w:eastAsia="Consolas" w:hAnsi="Consolas" w:cs="Consolas"/>
          <w:b w:val="0"/>
          <w:sz w:val="28"/>
        </w:rPr>
        <w:t xml:space="preserve">— Да, с красным плащом, — ответил Ахико. — Так что насчёт моего подкрепления?
</w:t>
      </w:r>
    </w:p>
    <w:p>
      <w:pPr/>
    </w:p>
    <w:p>
      <w:pPr>
        <w:jc w:val="left"/>
      </w:pPr>
      <w:r>
        <w:rPr>
          <w:rFonts w:ascii="Consolas" w:eastAsia="Consolas" w:hAnsi="Consolas" w:cs="Consolas"/>
          <w:b w:val="0"/>
          <w:sz w:val="28"/>
        </w:rPr>
        <w:t xml:space="preserve">— Да, мне жаль, но его не будет, — сказал голос, в то время как Ино начала подкрадываться к Ахико.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Взгляни на это объективно, Ахико, — весело сказал голос. — К тому времени, как прибудет помощь, ты будешь мёртв. С нашей стороны было бы глупостью посылать больше ресурсов, чтобы спасти провалившийся эксперимент. Однажды, когда Фума изменили тактику, и ты не смог приспособиться, мы уже выручали тебя.
</w:t>
      </w:r>
    </w:p>
    <w:p>
      <w:pPr/>
    </w:p>
    <w:p>
      <w:pPr>
        <w:jc w:val="left"/>
      </w:pPr>
      <w:r>
        <w:rPr>
          <w:rFonts w:ascii="Consolas" w:eastAsia="Consolas" w:hAnsi="Consolas" w:cs="Consolas"/>
          <w:b w:val="0"/>
          <w:sz w:val="28"/>
        </w:rPr>
        <w:t xml:space="preserve">— Я всё ещё ... я всё ещё могу обеспечить вас припасами, — умоляюще сказал Ахико, всё больше приходя в отчаяние.
</w:t>
      </w:r>
    </w:p>
    <w:p>
      <w:pPr/>
    </w:p>
    <w:p>
      <w:pPr>
        <w:jc w:val="left"/>
      </w:pPr>
      <w:r>
        <w:rPr>
          <w:rFonts w:ascii="Consolas" w:eastAsia="Consolas" w:hAnsi="Consolas" w:cs="Consolas"/>
          <w:b w:val="0"/>
          <w:sz w:val="28"/>
        </w:rPr>
        <w:t xml:space="preserve">— Спасибо, но твои услуги больше не требуются, — со скукой в голосе сказал мужчина. — Мы уже переманили твоих лучших людей, и вскоре закроем гнездо для финальных приготовлений.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Ками, прояви хоть немного самоуважения! Мы оба знаем что человек, которому мы поклялись служить, имеет привычку оставлять тех, кто больше не приносит пользы его целям. Ты, Ахико, бесполезен, так что полагайся на свой собственный ум, чтобы выжить.
</w:t>
      </w:r>
    </w:p>
    <w:p>
      <w:pPr/>
    </w:p>
    <w:p>
      <w:pPr>
        <w:jc w:val="left"/>
      </w:pPr>
      <w:r>
        <w:rPr>
          <w:rFonts w:ascii="Consolas" w:eastAsia="Consolas" w:hAnsi="Consolas" w:cs="Consolas"/>
          <w:b w:val="0"/>
          <w:sz w:val="28"/>
        </w:rPr>
        <w:t xml:space="preserve">— Ты ублюдок, клянусь...
</w:t>
      </w:r>
    </w:p>
    <w:p>
      <w:pPr/>
    </w:p>
    <w:p>
      <w:pPr>
        <w:jc w:val="left"/>
      </w:pPr>
      <w:r>
        <w:rPr>
          <w:rFonts w:ascii="Consolas" w:eastAsia="Consolas" w:hAnsi="Consolas" w:cs="Consolas"/>
          <w:b w:val="0"/>
          <w:sz w:val="28"/>
        </w:rPr>
        <w:t xml:space="preserve">— Хватит мачизма, пожалуйста — сказала Ино, подойдя сзади к Ахико и приставив к его горлу кунай. — Мне бы хотелось побольше узнать о том, на кого вы оба работаете.
</w:t>
      </w:r>
    </w:p>
    <w:p>
      <w:pPr/>
    </w:p>
    <w:p>
      <w:pPr>
        <w:jc w:val="left"/>
      </w:pPr>
      <w:r>
        <w:rPr>
          <w:rFonts w:ascii="Consolas" w:eastAsia="Consolas" w:hAnsi="Consolas" w:cs="Consolas"/>
          <w:b w:val="0"/>
          <w:sz w:val="28"/>
        </w:rPr>
        <w:t xml:space="preserve">— Ого, какой знакомый голос, — сказал мужчина. — Хм, ну, если ты сопровождаешь Наруто... нет, это не Сакура... ну, кто бы это может быть... честно говоря, я с трудом мог поверить, насколько многие из вас визжат и лебезят перед этим мальчиком.
</w:t>
      </w:r>
    </w:p>
    <w:p>
      <w:pPr/>
    </w:p>
    <w:p>
      <w:pPr>
        <w:jc w:val="left"/>
      </w:pPr>
      <w:r>
        <w:rPr>
          <w:rFonts w:ascii="Consolas" w:eastAsia="Consolas" w:hAnsi="Consolas" w:cs="Consolas"/>
          <w:b w:val="0"/>
          <w:sz w:val="28"/>
        </w:rPr>
        <w:t xml:space="preserve">— М... Мизуки, — потрясённо сказала Ино. Из-за своего удивления она ослабила хватку и мужчина смог ударить её локтем в живот.
</w:t>
      </w:r>
    </w:p>
    <w:p>
      <w:pPr/>
    </w:p>
    <w:p>
      <w:pPr>
        <w:jc w:val="left"/>
      </w:pPr>
      <w:r>
        <w:rPr>
          <w:rFonts w:ascii="Consolas" w:eastAsia="Consolas" w:hAnsi="Consolas" w:cs="Consolas"/>
          <w:b w:val="0"/>
          <w:sz w:val="28"/>
        </w:rPr>
        <w:t xml:space="preserve">Она отшатнулась, когда Ахико повернулся чтобы убежать, а голос произнёс: — Ах, теперь я вспомнил, Ино Яманака. — Ахико остановился, когда Мизуки сказал: — Ахико, убей её, и если ты выйдешь оттуда, я лично провожу тебя в наш новый дом.
</w:t>
      </w:r>
    </w:p>
    <w:p>
      <w:pPr/>
    </w:p>
    <w:p>
      <w:pPr>
        <w:jc w:val="left"/>
      </w:pPr>
      <w:r>
        <w:rPr>
          <w:rFonts w:ascii="Consolas" w:eastAsia="Consolas" w:hAnsi="Consolas" w:cs="Consolas"/>
          <w:b w:val="0"/>
          <w:sz w:val="28"/>
        </w:rPr>
        <w:t xml:space="preserve">Ахико остановился в дверях комнаты связи, чтобы сказать: — Почему я должен тебе верить?
</w:t>
      </w:r>
    </w:p>
    <w:p>
      <w:pPr/>
    </w:p>
    <w:p>
      <w:pPr>
        <w:jc w:val="left"/>
      </w:pPr>
      <w:r>
        <w:rPr>
          <w:rFonts w:ascii="Consolas" w:eastAsia="Consolas" w:hAnsi="Consolas" w:cs="Consolas"/>
          <w:b w:val="0"/>
          <w:sz w:val="28"/>
        </w:rPr>
        <w:t xml:space="preserve">— Потому что, хотя я сомневаюсь, что это будет так же тяжело, как убийство Сакуры, я уверен, что потеря товарища по команде глубоко ранит Наруто, а я так люблю ранить его, — сказал Мизуки, прежде чем радио выключилось.
</w:t>
      </w:r>
    </w:p>
    <w:p>
      <w:pPr/>
    </w:p>
    <w:p>
      <w:pPr>
        <w:jc w:val="left"/>
      </w:pPr>
      <w:r>
        <w:rPr>
          <w:rFonts w:ascii="Consolas" w:eastAsia="Consolas" w:hAnsi="Consolas" w:cs="Consolas"/>
          <w:b w:val="0"/>
          <w:sz w:val="28"/>
        </w:rPr>
        <w:t xml:space="preserve">— Извини, сучка, похоже, ты мой билет отсюда.
</w:t>
      </w:r>
    </w:p>
    <w:p>
      <w:pPr/>
    </w:p>
    <w:p>
      <w:pPr>
        <w:jc w:val="left"/>
      </w:pPr>
      <w:r>
        <w:rPr>
          <w:rFonts w:ascii="Consolas" w:eastAsia="Consolas" w:hAnsi="Consolas" w:cs="Consolas"/>
          <w:b w:val="0"/>
          <w:sz w:val="28"/>
        </w:rPr>
        <w:t xml:space="preserve">— Ну, кто-то точно получит свой билет, — ответила Ино, бросая свой кунай.
</w:t>
      </w:r>
    </w:p>
    <w:p>
      <w:pPr/>
    </w:p>
    <w:p>
      <w:pPr>
        <w:jc w:val="left"/>
      </w:pPr>
      <w:r>
        <w:rPr>
          <w:rFonts w:ascii="Consolas" w:eastAsia="Consolas" w:hAnsi="Consolas" w:cs="Consolas"/>
          <w:b w:val="0"/>
          <w:sz w:val="28"/>
        </w:rPr>
        <w:t xml:space="preserve">Ахико не потрудился увернуться, а активировал свою проклятую метку, придавшей ему вид ящерицы. Он повернул голову так, что один из выступов, идущих сбоку от его лица, сработал как щит, о который кунай ударился и упал на землю. Ахико посмотрел на оружие и, наклонившись, чтобы поднять его, спросил: — Это всё, что ты…
</w:t>
      </w:r>
    </w:p>
    <w:p>
      <w:pPr/>
    </w:p>
    <w:p>
      <w:pPr>
        <w:jc w:val="left"/>
      </w:pPr>
      <w:r>
        <w:rPr>
          <w:rFonts w:ascii="Consolas" w:eastAsia="Consolas" w:hAnsi="Consolas" w:cs="Consolas"/>
          <w:b w:val="0"/>
          <w:sz w:val="28"/>
        </w:rPr>
        <w:t xml:space="preserve">Насмешка Ахико оборвалась когда Ино, воспользовавшаяся моментом, что он отвёл от неё взгляд, набросилась на мужчину. Она перепрыгнула последние несколько футов так, что когда он поднял голову от куная, её нога ударила его прямо в лицо. Он вылетел из комнаты и врезался в стену, а Ино бросилась туда, откуда пришла. Она услышала, как мужчина гневно закричал, после чего раздался резкий звук. Она услышала, как он плюнул, но не оглянулась, а прыгнула вперёд. Что-то пролетело над головой, когда она ударилась о землю, но тут же вскочила на ноги, не желая замедляться в узком коридоре. Куноичи заметила участок зеленой слизи, а также заметила, что камень под ней начал шипеть, что явно говорило о том, что она была очень кислой.
</w:t>
      </w:r>
    </w:p>
    <w:p>
      <w:pPr/>
    </w:p>
    <w:p>
      <w:pPr>
        <w:jc w:val="left"/>
      </w:pPr>
      <w:r>
        <w:rPr>
          <w:rFonts w:ascii="Consolas" w:eastAsia="Consolas" w:hAnsi="Consolas" w:cs="Consolas"/>
          <w:b w:val="0"/>
          <w:sz w:val="28"/>
        </w:rPr>
        <w:t xml:space="preserve">Добравшись до выхода, который был достаточно широким, чтобы она чувствовала себя комфортно, выманивая мужчину, куноичи повернулась лицом к Ахико. Увидев, что она остановилась, он сказал: — Ты должна была продолжать бежать.
</w:t>
      </w:r>
    </w:p>
    <w:p>
      <w:pPr/>
    </w:p>
    <w:p>
      <w:pPr>
        <w:jc w:val="left"/>
      </w:pPr>
      <w:r>
        <w:rPr>
          <w:rFonts w:ascii="Consolas" w:eastAsia="Consolas" w:hAnsi="Consolas" w:cs="Consolas"/>
          <w:b w:val="0"/>
          <w:sz w:val="28"/>
        </w:rPr>
        <w:t xml:space="preserve">Ино ухмыльнулась, ответив ему: — Почему? Потому что у тебя есть проклятая метка? Я читала твоё дело, ты просто какой-то заброшенный эксперимент, который надоел Орочимару. А теперь будь хорошим мальчиком и расскажи мне, на кого ты и Мизуки работаете.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Насмешка Ино сработала – её противник закричал и броситься на неё. Яманака отпрянула с его пути, а затем отступила назад, когда приземлившись, он ударил её своими острыми когтями. Затем она развернулась, чтобы сбить его с ног, но мужчина легко перепрыгнул через неё. Ино закончила своё вращение, присев на корточки и повернувшись к нему спиной, а затем нанесла удар обеими ногами, попав мужчине в живот. Он отлетел назад и врезался в ящик, который под его весом разлетелся в щепки, из-за чего вокруг рассыпались находящиеся в нём медицинские принадлежности.
</w:t>
      </w:r>
    </w:p>
    <w:p>
      <w:pPr/>
    </w:p>
    <w:p>
      <w:pPr>
        <w:jc w:val="left"/>
      </w:pPr>
      <w:r>
        <w:rPr>
          <w:rFonts w:ascii="Consolas" w:eastAsia="Consolas" w:hAnsi="Consolas" w:cs="Consolas"/>
          <w:b w:val="0"/>
          <w:sz w:val="28"/>
        </w:rPr>
        <w:t xml:space="preserve">Ахико вскочил на ноги и снова взмахнул мечом, чтобы выпустить ещё один сгусток кислоты. Ино бросилась на него и, как только он выстрелил, упала, проскользив на коленях и пропуская сгусток у себя над головой. Ахико, казалось был готов к этому, поскольку тут же прыгнул к ней, намереваясь приземлиться на куноичи, но Ино просто откатилась в сторону. Затем, едва он приземлился, она схватила его за длинные пурпурные волосы и потянула его голову назад, одновременно поднимаясь на ноги. Когда его голова всё ещё была откинута назад, куноичи нанесла ему удар по горлу, лишая мужчину возможности дышать, а после схватила за затылок и резко направила вперёд, одновременно поднимая колено, чтобы нанести удар ему в лицо.
</w:t>
      </w:r>
    </w:p>
    <w:p>
      <w:pPr/>
    </w:p>
    <w:p>
      <w:pPr>
        <w:jc w:val="left"/>
      </w:pPr>
      <w:r>
        <w:rPr>
          <w:rFonts w:ascii="Consolas" w:eastAsia="Consolas" w:hAnsi="Consolas" w:cs="Consolas"/>
          <w:b w:val="0"/>
          <w:sz w:val="28"/>
        </w:rPr>
        <w:t xml:space="preserve">От полученного удара нос Ахико хрустнул. Он споткнулся и потерял равновесие на одном из пузырьков с лекарством из разбитого им ящика. Когда Ахико наконец смог сфокусировать на ней свой взгляд, Ино улыбнулась ему и спросила: — Теперь ты согласен спокойно сесть и ответить на мои вопросы, или я должна стать очень грубой?
</w:t>
      </w:r>
    </w:p>
    <w:p>
      <w:pPr/>
    </w:p>
    <w:p>
      <w:pPr>
        <w:jc w:val="left"/>
      </w:pPr>
      <w:r>
        <w:rPr>
          <w:rFonts w:ascii="Consolas" w:eastAsia="Consolas" w:hAnsi="Consolas" w:cs="Consolas"/>
          <w:b w:val="0"/>
          <w:sz w:val="28"/>
        </w:rPr>
        <w:t xml:space="preserve">Ахико провёл рукой по лицу и, размазывая кровь из разбитого носа и сказал: — Это я тот, кто будет с тобой очень груб. — Быстро применив ручные печати, он коснулся рукой земли, выполнив дзюцу призыва.
</w:t>
      </w:r>
    </w:p>
    <w:p>
      <w:pPr/>
    </w:p>
    <w:p>
      <w:pPr>
        <w:jc w:val="left"/>
      </w:pPr>
      <w:r>
        <w:rPr>
          <w:rFonts w:ascii="Consolas" w:eastAsia="Consolas" w:hAnsi="Consolas" w:cs="Consolas"/>
          <w:b w:val="0"/>
          <w:sz w:val="28"/>
        </w:rPr>
        <w:t xml:space="preserve">Ино немедленно начала отступать и позвала Наруто через свою метку, ругая себя: — {Чёрт, я забыла, что у него есть призыв}.
</w:t>
      </w:r>
    </w:p>
    <w:p>
      <w:pPr/>
    </w:p>
    <w:p>
      <w:pPr>
        <w:jc w:val="left"/>
      </w:pPr>
      <w:r>
        <w:rPr>
          <w:rFonts w:ascii="Consolas" w:eastAsia="Consolas" w:hAnsi="Consolas" w:cs="Consolas"/>
          <w:b w:val="0"/>
          <w:sz w:val="28"/>
        </w:rPr>
        <w:t xml:space="preserve">Она почувствовала, как что-то массивное бросилось на неё сквозь дым, но успела выскочить через вход как раз в тот момент, когда пасть захлопнулась, не сумев последовать за ней из-за того, что отверстие было слишком маленьким. Зверь отступил назад внутрь и наружу начало вырываться ещё больше дыма, прежде чем то, что было вызвано, снова врезалось во вход, заставив землю вокруг него податься вперёд. Отступив на безопасное расстояние, куноичи наблюдала, как из разрушенного входа начала появляться гигантская ящерица, которая поднялась на холм, чтобы сразиться с Наруто, находящимся на противоположной стороне холма.
</w:t>
      </w:r>
    </w:p>
    <w:p>
      <w:pPr/>
    </w:p>
    <w:p>
      <w:pPr>
        <w:jc w:val="left"/>
      </w:pPr>
      <w:r>
        <w:rPr>
          <w:rFonts w:ascii="Consolas" w:eastAsia="Consolas" w:hAnsi="Consolas" w:cs="Consolas"/>
          <w:b w:val="0"/>
          <w:sz w:val="28"/>
        </w:rPr>
        <w:t xml:space="preserve">Ино продолжала наблюдать и ухмыльнулась, когда мгновение спустя Ахико метнулся от входа, оставив свой призыв, а также и попытку убить её, чтобы просто попытаться прожить ещё хотя бы один день. Куноичи использовала свою метку, чтобы предупредить свою Семью, что она отправляется в погоню и почувствовала, как Сасаме и Кин начали двигаться, чтобы поддержать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с трудом удержался, чтобы не покачать головой, когда Рангику сказала: — Наконец-то, хоть один противник, который может совершить небольшой призыв.
</w:t>
      </w:r>
    </w:p>
    <w:p>
      <w:pPr/>
    </w:p>
    <w:p>
      <w:pPr>
        <w:jc w:val="left"/>
      </w:pPr>
      <w:r>
        <w:rPr>
          <w:rFonts w:ascii="Consolas" w:eastAsia="Consolas" w:hAnsi="Consolas" w:cs="Consolas"/>
          <w:b w:val="0"/>
          <w:sz w:val="28"/>
        </w:rPr>
        <w:t xml:space="preserve">— Не будь самоуверенной, — предупредила Тия, — я уже сталкивалась с призывами, которые могут доставить немало проблем, если дать им шанс.
</w:t>
      </w:r>
    </w:p>
    <w:p>
      <w:pPr/>
    </w:p>
    <w:p>
      <w:pPr>
        <w:jc w:val="left"/>
      </w:pPr>
      <w:r>
        <w:rPr>
          <w:rFonts w:ascii="Consolas" w:eastAsia="Consolas" w:hAnsi="Consolas" w:cs="Consolas"/>
          <w:b w:val="0"/>
          <w:sz w:val="28"/>
        </w:rPr>
        <w:t xml:space="preserve">— Вот почему я хочу, чтобы вы трое поддержали меня, если я попаду в беду, — сказал Наруто.
</w:t>
      </w:r>
    </w:p>
    <w:p>
      <w:pPr/>
    </w:p>
    <w:p>
      <w:pPr>
        <w:jc w:val="left"/>
      </w:pPr>
      <w:r>
        <w:rPr>
          <w:rFonts w:ascii="Consolas" w:eastAsia="Consolas" w:hAnsi="Consolas" w:cs="Consolas"/>
          <w:b w:val="0"/>
          <w:sz w:val="28"/>
        </w:rPr>
        <w:t xml:space="preserve">— Ах, но я сама хочу драться с ним, — заныла Рангику.
</w:t>
      </w:r>
    </w:p>
    <w:p>
      <w:pPr/>
    </w:p>
    <w:p>
      <w:pPr>
        <w:jc w:val="left"/>
      </w:pPr>
      <w:r>
        <w:rPr>
          <w:rFonts w:ascii="Consolas" w:eastAsia="Consolas" w:hAnsi="Consolas" w:cs="Consolas"/>
          <w:b w:val="0"/>
          <w:sz w:val="28"/>
        </w:rPr>
        <w:t xml:space="preserve">— Я угощу тебя чем-нибудь вкусненьким позже, — сказал Наруто, и глаза его возлюбленной загорелись в предвкушении.
</w:t>
      </w:r>
    </w:p>
    <w:p>
      <w:pPr/>
    </w:p>
    <w:p>
      <w:pPr>
        <w:jc w:val="left"/>
      </w:pPr>
      <w:r>
        <w:rPr>
          <w:rFonts w:ascii="Consolas" w:eastAsia="Consolas" w:hAnsi="Consolas" w:cs="Consolas"/>
          <w:b w:val="0"/>
          <w:sz w:val="28"/>
        </w:rPr>
        <w:t xml:space="preserve">— Прекрасно, но лучше, бы это было действительно вкусно. — Заявила Рангику, скрестив под грудью руки. Подмигнув, она добавила: — И ещё... ты должен будешь мне услугу.
</w:t>
      </w:r>
    </w:p>
    <w:p>
      <w:pPr/>
    </w:p>
    <w:p>
      <w:pPr>
        <w:jc w:val="left"/>
      </w:pPr>
      <w:r>
        <w:rPr>
          <w:rFonts w:ascii="Consolas" w:eastAsia="Consolas" w:hAnsi="Consolas" w:cs="Consolas"/>
          <w:b w:val="0"/>
          <w:sz w:val="28"/>
        </w:rPr>
        <w:t xml:space="preserve">Наруто кивнул, когда призыв прекратил свою атаку, чтобы осторожно начать изучать его и его любовниц, вероятно чувствуя опасность, исходящую от трёх Биджу. Он воспользовался возможностью войти в свою печать и, появившись перед закрытыми воротами, открыл их и вошёл внутрь. Там он нашёл первоначальную форму Киёми, но после того, как он завладел её чакрой, теперь она выглядела почти как доменная печь в форме лиса, которая светилась красным от чакры, содержащейся внутри. Все трубопроводы, которые раньше тянулись к клетке, теперь соединялись непосредственно с ним. Перед печью стоял стул, к которому были подсоединены трубы поменьше.
</w:t>
      </w:r>
    </w:p>
    <w:p>
      <w:pPr/>
    </w:p>
    <w:p>
      <w:pPr>
        <w:jc w:val="left"/>
      </w:pPr>
      <w:r>
        <w:rPr>
          <w:rFonts w:ascii="Consolas" w:eastAsia="Consolas" w:hAnsi="Consolas" w:cs="Consolas"/>
          <w:b w:val="0"/>
          <w:sz w:val="28"/>
        </w:rPr>
        <w:t xml:space="preserve">Наруто создал клона, который должен будет сидеть в кресле, из которого выстрелили ремни, которые защёлкнулись вокруг его копии. Кивнув клону, он увидел, как тот сделал знак одной рукой, и через мгновение его глаза покраснели, а зрачки стали вертикальными. Когда клон вошёл в состояние мимикрии зверя, которое он узнал от Кибы, от ''печи'' раздался звук, похожий на запуск электродвигателя. Наруто наблюдал, как трубы, ведущие от кресла, начали краснеть, как и те, что вели от печи в его сеть циркуляции чакры (п.п.: прям техномагия).
</w:t>
      </w:r>
    </w:p>
    <w:p>
      <w:pPr/>
    </w:p>
    <w:p>
      <w:pPr>
        <w:jc w:val="left"/>
      </w:pPr>
      <w:r>
        <w:rPr>
          <w:rFonts w:ascii="Consolas" w:eastAsia="Consolas" w:hAnsi="Consolas" w:cs="Consolas"/>
          <w:b w:val="0"/>
          <w:sz w:val="28"/>
        </w:rPr>
        <w:t xml:space="preserve">Покинув печать, блондин обнаружил, что уже покрыт жёлтым плащом чакры, и подпрыгнул в воздух, когда гигантская чакра-конструкция Кьюби начала появляться вокруг него. Очутившись в голове формы чакры, он сказал: — {Ты готов}?
</w:t>
      </w:r>
    </w:p>
    <w:p>
      <w:pPr/>
    </w:p>
    <w:p>
      <w:pPr>
        <w:jc w:val="left"/>
      </w:pPr>
      <w:r>
        <w:rPr>
          <w:rFonts w:ascii="Consolas" w:eastAsia="Consolas" w:hAnsi="Consolas" w:cs="Consolas"/>
          <w:b w:val="0"/>
          <w:sz w:val="28"/>
        </w:rPr>
        <w:t xml:space="preserve">Клон, контролирующий лисью часть в его печати, прорычал: — {Да, давай оторвёмся по полной}.
</w:t>
      </w:r>
    </w:p>
    <w:p>
      <w:pPr/>
    </w:p>
    <w:p>
      <w:pPr>
        <w:jc w:val="left"/>
      </w:pPr>
      <w:r>
        <w:rPr>
          <w:rFonts w:ascii="Consolas" w:eastAsia="Consolas" w:hAnsi="Consolas" w:cs="Consolas"/>
          <w:b w:val="0"/>
          <w:sz w:val="28"/>
        </w:rPr>
        <w:t xml:space="preserve">Лис бросился на призыв ящерицы, которая развернулась, подняв свой хвост, чтобы ударить Наруто. Клон приказал лису перепрыгнуть через атаку и использовал несколько своих хвостов, чтобы схватить рептилию в тот момент, когда пролетал над ней. Приземлившись с другой стороны, клон направил конструкцию чакры во вращение, отбрасывая зверя в сторону другого холма. Ящерица вскочила на ноги и открыла пасть, а из желёз, расположенных по бокам от её щек, потекла струя жидкости, которая, соприкоснувшись с воздухом, вспыхнула пламенем.
</w:t>
      </w:r>
    </w:p>
    <w:p>
      <w:pPr/>
    </w:p>
    <w:p>
      <w:pPr>
        <w:jc w:val="left"/>
      </w:pPr>
      <w:r>
        <w:rPr>
          <w:rFonts w:ascii="Consolas" w:eastAsia="Consolas" w:hAnsi="Consolas" w:cs="Consolas"/>
          <w:b w:val="0"/>
          <w:sz w:val="28"/>
        </w:rPr>
        <w:t xml:space="preserve">Клон приказал лису прыгнуть за долю секунды до того, как огонь ударил туда, где он стоял, а также поджёг область вокруг. Ящерица следила за его движениями, когда джинчурики побежал по голове, в то время как лис оставался прямо перед потоком огня. Когда дзюцу закончилось, лис повернулся и направился прямо на призыв. Ящер снова открыл рот, но лисья лапа зажала его, когда клон, контролирующей его, закричал: — Как будто я тебе это позволю!
</w:t>
      </w:r>
    </w:p>
    <w:p>
      <w:pPr/>
    </w:p>
    <w:p>
      <w:pPr>
        <w:jc w:val="left"/>
      </w:pPr>
      <w:r>
        <w:rPr>
          <w:rFonts w:ascii="Consolas" w:eastAsia="Consolas" w:hAnsi="Consolas" w:cs="Consolas"/>
          <w:b w:val="0"/>
          <w:sz w:val="28"/>
        </w:rPr>
        <w:t xml:space="preserve">Другой лапой лис схватил зверя за горло, а затем встал на задние лапы, подняв ящерицу над головой, прежде чем ударить её о землю. Затем он прыгнул прямо в воздух, где свернулся в шар и приземлился прямо на ящерицу, вбивая призыв ещё глубже в землю (п.п.: по моему это уже Мясной Танк Акамичи).
</w:t>
      </w:r>
    </w:p>
    <w:p>
      <w:pPr/>
    </w:p>
    <w:p>
      <w:pPr>
        <w:jc w:val="left"/>
      </w:pPr>
      <w:r>
        <w:rPr>
          <w:rFonts w:ascii="Consolas" w:eastAsia="Consolas" w:hAnsi="Consolas" w:cs="Consolas"/>
          <w:b w:val="0"/>
          <w:sz w:val="28"/>
        </w:rPr>
        <w:t xml:space="preserve">Однако, из отверстия выскочил хвост ящерицы и обернулся вокруг шеи чакрового лиса. Хоть жёлтому лису и не нужно было дышать, но мощный хвост сжимался всё сильнее, едва не обезглавив его, раздавив горло. Когти аватара изо всех сил старались не дать хвосту затянуться, в то время как его собственные хвосты начали обвиваться вокруг задней части рептилии. Затем лис перевернул их обоих на спину и посмотрел на своего противника. Открыв пасть, лис дал ящеру увидеть Наруто, который держал руки перед собой, начав формировать Бомбу Хвостатого. Он стал чуть больше обычного большого Расенгана, прежде чем Наруто выстрелил им, буквально на несколько футов минуя голову ящерицы и ударил о ближайший холм, уничтожив большую его часть.
</w:t>
      </w:r>
    </w:p>
    <w:p>
      <w:pPr/>
    </w:p>
    <w:p>
      <w:pPr>
        <w:jc w:val="left"/>
      </w:pPr>
      <w:r>
        <w:rPr>
          <w:rFonts w:ascii="Consolas" w:eastAsia="Consolas" w:hAnsi="Consolas" w:cs="Consolas"/>
          <w:b w:val="0"/>
          <w:sz w:val="28"/>
        </w:rPr>
        <w:t xml:space="preserve">— Следующий получишь ты, — предупредил Наруто, видя что вызов понял, что он промахнулся намеренно. Мгновение спустя ящер взорвался дымом, возвращаясь в свой мир, а Наруто развеял свой режим Биджу и рассеял клона, которого он создал, чтобы контролировать своего лисьего аватара. Почувствовав, что Ино всё ещё удаляется от этого района, он хотел помочь ей поймать Ахико, но решил вернуться к каравану, так как чувствовал, что другие его любовницы уже выдвинулись, чтобы поддержать её.
</w:t>
      </w:r>
    </w:p>
    <w:p>
      <w:pPr/>
    </w:p>
    <w:p>
      <w:pPr>
        <w:jc w:val="left"/>
      </w:pPr>
      <w:r>
        <w:rPr>
          <w:rFonts w:ascii="Consolas" w:eastAsia="Consolas" w:hAnsi="Consolas" w:cs="Consolas"/>
          <w:b w:val="0"/>
          <w:sz w:val="28"/>
        </w:rPr>
        <w:t xml:space="preserve">Вернувшись назад через холм, за которым он и ящерица скрылись, он увидел, что оставшиеся бандиты сдались, а Фума праздновали свою победу. Оглядываясь в направлении движения Ино, он понимал, что не захочет присоединиться к ним, пока его женщины не вернутся в целости и сохранности, однако был абсолютно уверен, что у Ахико нет ни единого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Ахико шёл пар в основном из-за того, что он деактивировал свою проклятую печать. Хотя он не мог заметить преследующую его куноичи, он определённо чувствовал её присутствие, однако беспокоиться ему следовало не о ней, потому что в его колено внезапно вонзилась стрела. — АААА! Чёрт! — заорал он, ударившись лицом о землю и проехав несколько метров.
</w:t>
      </w:r>
    </w:p>
    <w:p>
      <w:pPr/>
    </w:p>
    <w:p>
      <w:pPr>
        <w:jc w:val="left"/>
      </w:pPr>
      <w:r>
        <w:rPr>
          <w:rFonts w:ascii="Consolas" w:eastAsia="Consolas" w:hAnsi="Consolas" w:cs="Consolas"/>
          <w:b w:val="0"/>
          <w:sz w:val="28"/>
        </w:rPr>
        <w:t xml:space="preserve">Он поднял глаза и увидел Сасаме, стоящую перед ним и с усмешкой сказавшую: — Ханзаки просил передать тебе привет.
</w:t>
      </w:r>
    </w:p>
    <w:p>
      <w:pPr/>
    </w:p>
    <w:p>
      <w:pPr>
        <w:jc w:val="left"/>
      </w:pPr>
      <w:r>
        <w:rPr>
          <w:rFonts w:ascii="Consolas" w:eastAsia="Consolas" w:hAnsi="Consolas" w:cs="Consolas"/>
          <w:b w:val="0"/>
          <w:sz w:val="28"/>
        </w:rPr>
        <w:t xml:space="preserve">— Ты, грёбаная сука — прорычал Ахико, заставляя себя опуститься на колени, в то время как проклятие начало расползаться по его телу, поскольку он надеялся собрать достаточно чакры, чтобы сбежать.
</w:t>
      </w:r>
    </w:p>
    <w:p>
      <w:pPr/>
    </w:p>
    <w:p>
      <w:pPr>
        <w:jc w:val="left"/>
      </w:pPr>
      <w:r>
        <w:rPr>
          <w:rFonts w:ascii="Consolas" w:eastAsia="Consolas" w:hAnsi="Consolas" w:cs="Consolas"/>
          <w:b w:val="0"/>
          <w:sz w:val="28"/>
        </w:rPr>
        <w:t xml:space="preserve">Однако кунай, прикреплённый к цепи, обёрнутой вокруг его шеи, прежде чем его потянули назад, задушил его, когда из-за его спины раздался голос: — Лист хотел, чтобы ты остался жив, но я не думаю, что они будут слишком обеспокоены, если мы слегка покалечим тебя из-за того, что ты продолжил сопротивляться.
</w:t>
      </w:r>
    </w:p>
    <w:p>
      <w:pPr/>
    </w:p>
    <w:p>
      <w:pPr>
        <w:jc w:val="left"/>
      </w:pPr>
      <w:r>
        <w:rPr>
          <w:rFonts w:ascii="Consolas" w:eastAsia="Consolas" w:hAnsi="Consolas" w:cs="Consolas"/>
          <w:b w:val="0"/>
          <w:sz w:val="28"/>
        </w:rPr>
        <w:t xml:space="preserve">Ахико оглянулся через плечо и увидел Котохиме, держащую цепь, которая в данный момент лишала его возможности дышать. Он испытал резкую боль, когда ему в плечи спереди воткнулись два сенбона, заставив его отвести взгляд и увидеть куноичи, выглядевшую как более молодая версия заместителя командира Фумы. Колокольчики, привязанные к сенбону, зазвенели, и внезапно силы полностью покинули тело Ахико, на которого подействовало Гендзюцу звука.
</w:t>
      </w:r>
    </w:p>
    <w:p>
      <w:pPr/>
    </w:p>
    <w:p>
      <w:pPr>
        <w:jc w:val="left"/>
      </w:pPr>
      <w:r>
        <w:rPr>
          <w:rFonts w:ascii="Consolas" w:eastAsia="Consolas" w:hAnsi="Consolas" w:cs="Consolas"/>
          <w:b w:val="0"/>
          <w:sz w:val="28"/>
        </w:rPr>
        <w:t xml:space="preserve">Ино приземлилась перед пленником, сказав: — Хорошая работа, леди.
</w:t>
      </w:r>
    </w:p>
    <w:p>
      <w:pPr/>
    </w:p>
    <w:p>
      <w:pPr>
        <w:jc w:val="left"/>
      </w:pPr>
      <w:r>
        <w:rPr>
          <w:rFonts w:ascii="Consolas" w:eastAsia="Consolas" w:hAnsi="Consolas" w:cs="Consolas"/>
          <w:b w:val="0"/>
          <w:sz w:val="28"/>
        </w:rPr>
        <w:t xml:space="preserve">Сасаме улыбнулась, ответив ей: — Всегда пожалуйста.
</w:t>
      </w:r>
    </w:p>
    <w:p>
      <w:pPr/>
    </w:p>
    <w:p>
      <w:pPr>
        <w:jc w:val="left"/>
      </w:pPr>
      <w:r>
        <w:rPr>
          <w:rFonts w:ascii="Consolas" w:eastAsia="Consolas" w:hAnsi="Consolas" w:cs="Consolas"/>
          <w:b w:val="0"/>
          <w:sz w:val="28"/>
        </w:rPr>
        <w:t xml:space="preserve">— Я всё ещё не понимаю, как вы двое узнали куда он движется, чтобы перехватить его, — сказала Котохиме, удивляясь, почему её сестра и лидер клана были так уверены в том, что Ахико двигался именно по этому пути.
</w:t>
      </w:r>
    </w:p>
    <w:p>
      <w:pPr/>
    </w:p>
    <w:p>
      <w:pPr>
        <w:jc w:val="left"/>
      </w:pPr>
      <w:r>
        <w:rPr>
          <w:rFonts w:ascii="Consolas" w:eastAsia="Consolas" w:hAnsi="Consolas" w:cs="Consolas"/>
          <w:b w:val="0"/>
          <w:sz w:val="28"/>
        </w:rPr>
        <w:t xml:space="preserve">Сасаме пожала плечами, заявив: — Просто это направление казалось наиболее логичным для его движения. Он не мог направляться на север, и о том, чтобы идти на юг, тоже не могло быть и речи. Оставались восток и запад, так что я предположила, что запад, поскольку он хотел бы добраться до нейтральной территории между нами и Таки. Это был самый прямой путь на запад от его убежища. — Хотя на самом деле Сасаме воспользовалась Лисьей меткой, расположенной на правой стороне её нижней части спины, чуть выше ягодицы, которая фактически сказала ей, в каком направлении он бежал из-за того, что Ино преследовала его.
</w:t>
      </w:r>
    </w:p>
    <w:p>
      <w:pPr/>
    </w:p>
    <w:p>
      <w:pPr>
        <w:jc w:val="left"/>
      </w:pPr>
      <w:r>
        <w:rPr>
          <w:rFonts w:ascii="Consolas" w:eastAsia="Consolas" w:hAnsi="Consolas" w:cs="Consolas"/>
          <w:b w:val="0"/>
          <w:sz w:val="28"/>
        </w:rPr>
        <w:t xml:space="preserve">Котохиме приняла её объяснение, хотя всё ещё чувствовала, что Сасаме была более уверенной, как будто точно знала его местонахождение, тем более что, поскольку Ахико выбрал довольно прямой путь, им нужно было сделать круг, чтобы опередить его.
</w:t>
      </w:r>
    </w:p>
    <w:p>
      <w:pPr/>
    </w:p>
    <w:p>
      <w:pPr>
        <w:jc w:val="left"/>
      </w:pPr>
      <w:r>
        <w:rPr>
          <w:rFonts w:ascii="Consolas" w:eastAsia="Consolas" w:hAnsi="Consolas" w:cs="Consolas"/>
          <w:b w:val="0"/>
          <w:sz w:val="28"/>
        </w:rPr>
        <w:t xml:space="preserve">Заметив, что Ино направляется к мужчине, темноволосая куноичи Фумы спросила: — Что ты делаешь?
</w:t>
      </w:r>
    </w:p>
    <w:p>
      <w:pPr/>
    </w:p>
    <w:p>
      <w:pPr>
        <w:jc w:val="left"/>
      </w:pPr>
      <w:r>
        <w:rPr>
          <w:rFonts w:ascii="Consolas" w:eastAsia="Consolas" w:hAnsi="Consolas" w:cs="Consolas"/>
          <w:b w:val="0"/>
          <w:sz w:val="28"/>
        </w:rPr>
        <w:t xml:space="preserve">Положив руку на голову Ахико, чтобы погрузиться в его мысли, Ино ответила: — Оказывается, он работает на другую группу, и один из тех людей был моим преподавателем в Академии.
</w:t>
      </w:r>
    </w:p>
    <w:p>
      <w:pPr/>
    </w:p>
    <w:p>
      <w:pPr>
        <w:jc w:val="left"/>
      </w:pPr>
      <w:r>
        <w:rPr>
          <w:rFonts w:ascii="Consolas" w:eastAsia="Consolas" w:hAnsi="Consolas" w:cs="Consolas"/>
          <w:b w:val="0"/>
          <w:sz w:val="28"/>
        </w:rPr>
        <w:t xml:space="preserve">Ино закрыла глаза и обнаружила, что плывёт в сознании Ахико. Она положила руки на большой мозг в центре тёмного пространства и из него начали появляться свитки. Куноичи начала сканировать его мозг в поисках каких-либо образов Мизуки, но вскоре напротив неё открылся большой глаз. Её собственные глаза расширились, когда тёмный зрачок превратился в Шаринган, а затем начался настоящий ад. По мозгу начали проходить электрические дуги, заставляя серое вещество темнеть по мере прожаривания клеток мозга. — Нет! — закричала она, пытаясь быстрее что-то найти, но связь прервалась, и куноичи снова оказалась в реальном мире.
</w:t>
      </w:r>
    </w:p>
    <w:p>
      <w:pPr/>
    </w:p>
    <w:p>
      <w:pPr>
        <w:jc w:val="left"/>
      </w:pPr>
      <w:r>
        <w:rPr>
          <w:rFonts w:ascii="Consolas" w:eastAsia="Consolas" w:hAnsi="Consolas" w:cs="Consolas"/>
          <w:b w:val="0"/>
          <w:sz w:val="28"/>
        </w:rPr>
        <w:t xml:space="preserve">Она почувствовала, что её обнимает Кин, которая оттащила её, чтобы разорвать связь. Бывшая куноичи Звука с беспокойством спросила: — Ты в порядке?
</w:t>
      </w:r>
    </w:p>
    <w:p>
      <w:pPr/>
    </w:p>
    <w:p>
      <w:pPr>
        <w:jc w:val="left"/>
      </w:pPr>
      <w:r>
        <w:rPr>
          <w:rFonts w:ascii="Consolas" w:eastAsia="Consolas" w:hAnsi="Consolas" w:cs="Consolas"/>
          <w:b w:val="0"/>
          <w:sz w:val="28"/>
        </w:rPr>
        <w:t xml:space="preserve">Глаза Ино сфокусировались на Ахико, который всё ещё стоял на коленях несмотря на то, что его мозг буквально поджарился, но по его немигающему взгляду было совершенно ясно, что он больше не был частью мира живых. Мгновение спустя появился запаниковавший Наруто, который сразу спросил: — Всё в порядке?
</w:t>
      </w:r>
    </w:p>
    <w:p>
      <w:pPr/>
    </w:p>
    <w:p>
      <w:pPr>
        <w:jc w:val="left"/>
      </w:pPr>
      <w:r>
        <w:rPr>
          <w:rFonts w:ascii="Consolas" w:eastAsia="Consolas" w:hAnsi="Consolas" w:cs="Consolas"/>
          <w:b w:val="0"/>
          <w:sz w:val="28"/>
        </w:rPr>
        <w:t xml:space="preserve">— Как ты это сделал? — спросила Котохиме, заставив Наруто выругаться про себя, поскольку он не знал, что Котохиме была с группой, — И как ты узнал, что что-то случилось?
</w:t>
      </w:r>
    </w:p>
    <w:p>
      <w:pPr/>
    </w:p>
    <w:p>
      <w:pPr>
        <w:jc w:val="left"/>
      </w:pPr>
      <w:r>
        <w:rPr>
          <w:rFonts w:ascii="Consolas" w:eastAsia="Consolas" w:hAnsi="Consolas" w:cs="Consolas"/>
          <w:b w:val="0"/>
          <w:sz w:val="28"/>
        </w:rPr>
        <w:t xml:space="preserve">У Наруто был ответ на второй вопрос, поэтому он ответил: — Что-то случилось с несколькими выжившими бандитами. Они все начали трястись, а потом упали замертво. Я не был уверен что произошло, поэтому я на всякий случай переместился сюда Хирайшином.
</w:t>
      </w:r>
    </w:p>
    <w:p>
      <w:pPr/>
    </w:p>
    <w:p>
      <w:pPr>
        <w:jc w:val="left"/>
      </w:pPr>
      <w:r>
        <w:rPr>
          <w:rFonts w:ascii="Consolas" w:eastAsia="Consolas" w:hAnsi="Consolas" w:cs="Consolas"/>
          <w:b w:val="0"/>
          <w:sz w:val="28"/>
        </w:rPr>
        <w:t xml:space="preserve">Прежде чем Котохиме успела спросить, как именно он телепортировался к ним, поскольку считала, что для этого ему нужна печать, Ино сказала: — Чёрт. Это произошло только с теми, у кого были проклятые метки?
</w:t>
      </w:r>
    </w:p>
    <w:p>
      <w:pPr/>
    </w:p>
    <w:p>
      <w:pPr>
        <w:jc w:val="left"/>
      </w:pPr>
      <w:r>
        <w:rPr>
          <w:rFonts w:ascii="Consolas" w:eastAsia="Consolas" w:hAnsi="Consolas" w:cs="Consolas"/>
          <w:b w:val="0"/>
          <w:sz w:val="28"/>
        </w:rPr>
        <w:t xml:space="preserve">— Я не проверял, но это имеет смысл. Почему они их убили?
</w:t>
      </w:r>
    </w:p>
    <w:p>
      <w:pPr/>
    </w:p>
    <w:p>
      <w:pPr>
        <w:jc w:val="left"/>
      </w:pPr>
      <w:r>
        <w:rPr>
          <w:rFonts w:ascii="Consolas" w:eastAsia="Consolas" w:hAnsi="Consolas" w:cs="Consolas"/>
          <w:b w:val="0"/>
          <w:sz w:val="28"/>
        </w:rPr>
        <w:t xml:space="preserve">— Потому что у них наверняка была информация о том, на кого работал Ахико, — сказала Ино, злясь на себя. — У него была улучшенная и стабилизированная проклятая печать, что должно означать, что ему было известно что-то, о чём они не хотели, чтобы мы знали или имели информацию о том, кто ещё вовлечен. Также не исключено, что они использовали закладки, чтобы убедиться, что информация не попала в наши руки. Мне не следовало так спешить…
</w:t>
      </w:r>
    </w:p>
    <w:p>
      <w:pPr/>
    </w:p>
    <w:p>
      <w:pPr>
        <w:jc w:val="left"/>
      </w:pPr>
      <w:r>
        <w:rPr>
          <w:rFonts w:ascii="Consolas" w:eastAsia="Consolas" w:hAnsi="Consolas" w:cs="Consolas"/>
          <w:b w:val="0"/>
          <w:sz w:val="28"/>
        </w:rPr>
        <w:t xml:space="preserve">— Ты не могла знать, — сказал Наруто, успокаивая свою возлюбленную, положив ладони на её руки и потирая их, что заставило Котохиме посмотреть на сестру и Сасаме. Она не понимала почему, но их словно совсем не волновал этот жест нежности.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65.10
</w:t>
      </w:r>
    </w:p>
    <w:p>
      <w:pPr/>
    </w:p>
    <w:p>
      <w:pPr>
        <w:jc w:val="left"/>
      </w:pPr>
      <w:r>
        <w:rPr>
          <w:rFonts w:ascii="Consolas" w:eastAsia="Consolas" w:hAnsi="Consolas" w:cs="Consolas"/>
          <w:b w:val="0"/>
          <w:sz w:val="28"/>
        </w:rPr>
        <w:t xml:space="preserve">Глава 65.10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И всё же, — возразила Ино, не очень-то желая быть настолько просто прощённой из-за своего предполагаемого провала, — если бы я подождала...
</w:t>
      </w:r>
    </w:p>
    <w:p>
      <w:pPr/>
    </w:p>
    <w:p>
      <w:pPr>
        <w:jc w:val="left"/>
      </w:pPr>
      <w:r>
        <w:rPr>
          <w:rFonts w:ascii="Consolas" w:eastAsia="Consolas" w:hAnsi="Consolas" w:cs="Consolas"/>
          <w:b w:val="0"/>
          <w:sz w:val="28"/>
        </w:rPr>
        <w:t xml:space="preserve">— Они могли бы активировать другой способ заставить их замолчать — сказала Кин таким же успокаивающим тоном. — Не забывай, что Орочимару встроил такую меру предосторожности в саму проклятую печать.
</w:t>
      </w:r>
    </w:p>
    <w:p>
      <w:pPr/>
    </w:p>
    <w:p>
      <w:pPr>
        <w:jc w:val="left"/>
      </w:pPr>
      <w:r>
        <w:rPr>
          <w:rFonts w:ascii="Consolas" w:eastAsia="Consolas" w:hAnsi="Consolas" w:cs="Consolas"/>
          <w:b w:val="0"/>
          <w:sz w:val="28"/>
        </w:rPr>
        <w:t xml:space="preserve">Ино кивнула, вспомнив, что Таюя чуть не была убита, когда Орочимару активировал эту меру безопасности. В результате она провела в коме несколько лет, пока Наруто не вылечил её. Чувствуя себя немного лучше благодаря своей Семье, она сосредоточилась на Наруто и сообщила ему: — В это каким-то образом вовлечен Мизуки. — Она видела, как напрягся её возлюбленный, и знала что будет ещё хуже, но всё равно добавила: — Кроме того то, что убило Ахико, было не защитой проклятой метки, а каким-то Гендзюцу, которое было наложено на него Шаринганом. Его мозг должен был взорваться, если кто-то начнёт копаться у него в голове. Я готова поспорить, что его смерть вызвала цепную реакцию у остальных.
</w:t>
      </w:r>
    </w:p>
    <w:p>
      <w:pPr/>
    </w:p>
    <w:p>
      <w:pPr>
        <w:jc w:val="left"/>
      </w:pPr>
      <w:r>
        <w:rPr>
          <w:rFonts w:ascii="Consolas" w:eastAsia="Consolas" w:hAnsi="Consolas" w:cs="Consolas"/>
          <w:b w:val="0"/>
          <w:sz w:val="28"/>
        </w:rPr>
        <w:t xml:space="preserve">Наруто кивнул, испытывая тревогу и понимая, что Шаринган в данный момент может означать лишь одного из двух возможных подозреваемых. Одарив свою возлюбленную ободряющей улыбкой, он сказал: — Видишь, это не было полным провалом. Давайте вернёмся в столицу. Нам есть что отпраздновать, и поскольку угроза Фуме миновала, я могу считать эту миссию нашей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Хинамори сидела на кровати в номере дешёвого захудалого отеля, в котором она остановилась. Она услышала стон женщины, когда одна из проституток, часто посещавших грязный бар на первом этаже, нашла себе очередного клиента. Из другой комнаты она услышала крики другой женщины, пытающейся выбить у постояльца свой гонорар. Крик становился всё громче, пока внезапно не оборвался, сопровождаемый звуком чего-то тяжелого, падающего на пол. Потом она услышала звук открывания двери и лёгкие торопливые шаги, но вскоре женщина вернулась в сопровождении ещё двух человек. Она услышала ворчливый мужской голос и предположила, что проститутка решила забрать жизнь неплатежеспособного клиента, поскольку ей явно было не впервой рыться в карманах своих мёртвых клиентов. Через мгновение комната уже была пуста, так как двое мужчин вынесли труп, а звук толкаемой по коридору тележки сказал ей, что кто-то идёт убирать комнату.
</w:t>
      </w:r>
    </w:p>
    <w:p>
      <w:pPr/>
    </w:p>
    <w:p>
      <w:pPr>
        <w:jc w:val="left"/>
      </w:pPr>
      <w:r>
        <w:rPr>
          <w:rFonts w:ascii="Consolas" w:eastAsia="Consolas" w:hAnsi="Consolas" w:cs="Consolas"/>
          <w:b w:val="0"/>
          <w:sz w:val="28"/>
        </w:rPr>
        <w:t xml:space="preserve">В общем, это была ещё одна типичная ночь для одного из незарегистрированных поселений, которые существовали на нейтральной территории, расположенной между Страной Рисовых Полей и Страной Водопадов. Когда-то это место было известно как Страна Лесов, где жила группа Анбу, называемая Праджня. Однако в какой-то момент небольшая деревня, к которой они принадлежали, была разрушена, а вскоре и страна осталась без правителей. Ходили слухи, что за этим стояла деревня Листа, но они так и не были подтверждены.
</w:t>
      </w:r>
    </w:p>
    <w:p>
      <w:pPr/>
    </w:p>
    <w:p>
      <w:pPr>
        <w:jc w:val="left"/>
      </w:pPr>
      <w:r>
        <w:rPr>
          <w:rFonts w:ascii="Consolas" w:eastAsia="Consolas" w:hAnsi="Consolas" w:cs="Consolas"/>
          <w:b w:val="0"/>
          <w:sz w:val="28"/>
        </w:rPr>
        <w:t xml:space="preserve">После того, как страна прекратила своё существование, и Водопад, и Рис попытались заявить свои права на землю, и хотя Фума проиграли войну, что в конечном итоге привело к тому, что Орочимару основал деревню в их стране, Таки также не смогли претендовать на неё. Основная причина заключалась в том, что Рис, используя свой дипломатический корпус, успешно подавал петицию Стране Огня, требуя вмешаться, чтобы их соседи из Водопада не становились сильнее. Даймё Огня тогда ясно дал понять, что ни одна страна не будет претендовать на эту территорию, иначе Коноха вмешается в конфликт.
</w:t>
      </w:r>
    </w:p>
    <w:p>
      <w:pPr/>
    </w:p>
    <w:p>
      <w:pPr>
        <w:jc w:val="left"/>
      </w:pPr>
      <w:r>
        <w:rPr>
          <w:rFonts w:ascii="Consolas" w:eastAsia="Consolas" w:hAnsi="Consolas" w:cs="Consolas"/>
          <w:b w:val="0"/>
          <w:sz w:val="28"/>
        </w:rPr>
        <w:t xml:space="preserve">Хотя это никогда не было официально заявлено, некоторые говорили, что Третий Хокаге очень неохотно принял этот указ Даймё. Момо подозревала, что Третий Хокаге знал, что произойдёт, если у данной территории не появится правителя, а именно, что эта территория станет убежищем различных преступных групп. Это и случилось, и не заняло много времени, так как нормальные граждане быстро покинули свои деревни, поскольку территория этой страны становилась всё более и более криминальной. В то время, как большинство деревень превратились в города-призраки, та, в которой она сейчас находилась, как и несколько других, продолжали процветать. Естественно, это было не то место, где жили приличные люди. Например человек, чьё убийство она только что слышала, скорее всего будет распродан на органы на чёрном рынке.
</w:t>
      </w:r>
    </w:p>
    <w:p>
      <w:pPr/>
    </w:p>
    <w:p>
      <w:pPr>
        <w:jc w:val="left"/>
      </w:pPr>
      <w:r>
        <w:rPr>
          <w:rFonts w:ascii="Consolas" w:eastAsia="Consolas" w:hAnsi="Consolas" w:cs="Consolas"/>
          <w:b w:val="0"/>
          <w:sz w:val="28"/>
        </w:rPr>
        <w:t xml:space="preserve">Момо ненавидела это место, но она приехала сюда из-за нескольких слухов, которые она услышала о новой организации, тайно вербующей людей. У неё не было никакого желания присоединяться к ней, но она часто была свидетелем обсуждения слухов об этом человеке, когда различные отступники обсуждали возможность служить под знаменем стоящего за слухами человека – Учиха Саске. Всё это были просто слухи, поскольку даже те немногие отступники, от которых она их слышала, интересовались, как они могут присоединиться к нему, но информация по этому вопросу практически отсутствовала. И всё же Момо верила, что даже кажущиеся тупики на самом деле были частью прогресса, поскольку они часто приводили к новым слухам, которые вели к новым, казалось бы, ложным следам. Она подозревала что тот, кто вербовал отступников, наблюдал за прибывшими чтобы убедиться, что они не являются шпионами, а искренне желают присоединиться.
</w:t>
      </w:r>
    </w:p>
    <w:p>
      <w:pPr/>
    </w:p>
    <w:p>
      <w:pPr>
        <w:jc w:val="left"/>
      </w:pPr>
      <w:r>
        <w:rPr>
          <w:rFonts w:ascii="Consolas" w:eastAsia="Consolas" w:hAnsi="Consolas" w:cs="Consolas"/>
          <w:b w:val="0"/>
          <w:sz w:val="28"/>
        </w:rPr>
        <w:t xml:space="preserve">В конце концов слухи привели её к селению, в котором она сейчас находилась, и которое называлось Врата Ада. Она подозревала, что оно получило своё название из-за того, что многие из тех, кто не был осторожен, оказались отправлены на тот свет, и учитывая тип местных отбросов, ад, вероятнее всего и является местом, где большинство из них закончило свой путь. Почти сразу же по прибытии её встретил человек, который привёл её в место, которое совсем недавно было заброшенным амфитеатром, построенным ещё до краха Страны Леса. Там она и ещё несколько человек были представлены не Учихе Саске, а человеку, который называл себя Мизуки. Он приветствовал их на базе, которую назвал "Гнездо Ворона".
</w:t>
      </w:r>
    </w:p>
    <w:p>
      <w:pPr/>
    </w:p>
    <w:p>
      <w:pPr>
        <w:jc w:val="left"/>
      </w:pPr>
      <w:r>
        <w:rPr>
          <w:rFonts w:ascii="Consolas" w:eastAsia="Consolas" w:hAnsi="Consolas" w:cs="Consolas"/>
          <w:b w:val="0"/>
          <w:sz w:val="28"/>
        </w:rPr>
        <w:t xml:space="preserve">Он даже не давал прямого ответа на вопрос, работает ли он на Саске, а лишь пообещал присутствующим, желающим присоединиться, что на все их вопросы будут даны ответы, если они пройдут последний тест. Что это был за тест она не знала, так как не пошла с мужчинами и женщинами, жаждущими сделать это. Это заставило Мизуки подойти к ней и спросить о её намерениях.
</w:t>
      </w:r>
    </w:p>
    <w:p>
      <w:pPr/>
    </w:p>
    <w:p>
      <w:pPr>
        <w:jc w:val="left"/>
      </w:pPr>
      <w:r>
        <w:rPr>
          <w:rFonts w:ascii="Consolas" w:eastAsia="Consolas" w:hAnsi="Consolas" w:cs="Consolas"/>
          <w:b w:val="0"/>
          <w:sz w:val="28"/>
        </w:rPr>
        <w:t xml:space="preserve">Момо заявила, что не желает вступать ни в какую группу, а лишь нуждается в их помощи. Кроме того, она объяснила, что её интерес к ним был вызван только тем, что ходили слухи, что главой этой группы является Саске. Мизуки велел ей убираться, и она была уверена, что позже этой ночью к ней придут люди, целью которых будет избавиться от ещё одного трупа. Тем не менее, она хорошо сыграла свою роль, спокойно объяснив, что интересы Саске в настоящее время совпадают с её собственными интересами в том, что она хочет, чтобы Наруто страдал. Затем она сообщила Мизуки, что Наруто и владелица Компании Грузоперевозок "Великое Древо" были довольно тесно связаны, и хотя на Мизуки это не произвело впечатления, она подозревала, что кто-то оказался заинтересован в этой информации, поскольку вопреки её ожиданиям, за её головой так никто и не явился.
</w:t>
      </w:r>
    </w:p>
    <w:p>
      <w:pPr/>
    </w:p>
    <w:p>
      <w:pPr>
        <w:jc w:val="left"/>
      </w:pPr>
      <w:r>
        <w:rPr>
          <w:rFonts w:ascii="Consolas" w:eastAsia="Consolas" w:hAnsi="Consolas" w:cs="Consolas"/>
          <w:b w:val="0"/>
          <w:sz w:val="28"/>
        </w:rPr>
        <w:t xml:space="preserve">Через несколько дней её снова вызвали в "Гнездо Ворона", где Мизуки спросил, чего она от них хочет. Она объяснила, что ей нужны люди и ресурсы, чтобы заманить Наруто в ловушку и убить его. Мизуки казался довольным, но сказал ей, что им нужно время, чтобы обдумать её просьбу, но с тех пор прошло уже несколько недель и она почти потеряла надежду.
</w:t>
      </w:r>
    </w:p>
    <w:p>
      <w:pPr/>
    </w:p>
    <w:p>
      <w:pPr>
        <w:jc w:val="left"/>
      </w:pPr>
      <w:r>
        <w:rPr>
          <w:rFonts w:ascii="Consolas" w:eastAsia="Consolas" w:hAnsi="Consolas" w:cs="Consolas"/>
          <w:b w:val="0"/>
          <w:sz w:val="28"/>
        </w:rPr>
        <w:t xml:space="preserve">Она подумала о том, чтобы вернуться и сообщить Мизуки о Привязке и о том, что Наруто был связан с женщиной, называющей себя Киёми. Однако, поскольку Кандзи всегда настаивал на том, что такой информацией никогда нельзя делиться, даже несмотря на то, что он был уже мёртв, она боялась разочаровать его, когда они встретятся на небесах, так как это было единственное место, куда по её мнению могла попасть душа столь чистого человека. На самом деле, она считала, что Киёми является каким-то демоном, которого Наруто сумел привязать к себе. Её преданность была настолько полной, что даже когда она становилась свидетельницей некоторых ужасных вещей, которые он делал с ней и другими на протяжении многих лет, она оставалась в состоянии объяснить это как нечто такое, чего она и другие заслуживали.
</w:t>
      </w:r>
    </w:p>
    <w:p>
      <w:pPr/>
    </w:p>
    <w:p>
      <w:pPr>
        <w:jc w:val="left"/>
      </w:pPr>
      <w:r>
        <w:rPr>
          <w:rFonts w:ascii="Consolas" w:eastAsia="Consolas" w:hAnsi="Consolas" w:cs="Consolas"/>
          <w:b w:val="0"/>
          <w:sz w:val="28"/>
        </w:rPr>
        <w:t xml:space="preserve">Таким образом, Момо собиралась отомстить и убедиться что демон познает точно такую же боль, как и она, когда прямо перед ней будет убит человек, с которым она была связана. Она улыбнулась, почти представляя, как Кандзи гладит её по голове, как он часто делал, давая ей понять, что она что-то сделала правильно. Она услышала приближающиеся шаги и нахмурилась, поняв что они направились прямо к её комнате. Шаги затихли перед её дверью, и она напряглась, ожидая, что эти люди сейчас ворвутся внутрь, но поскольку перед её дверью был установлен барьер, который убьёт любого, кто войдёт, она была уверена, что сможет убежать. Глядя на прикрепленную к стене взрывную печать, которая позволит ей выскочить из комнаты на втором этаже и убежать в лес, она приготовилась активировать её, чтобы взорвать стену. Гнетущая тишина была прервана стуком в дверь, и она спросила: — Да, чем я могу вам помочь?
</w:t>
      </w:r>
    </w:p>
    <w:p>
      <w:pPr/>
    </w:p>
    <w:p>
      <w:pPr>
        <w:jc w:val="left"/>
      </w:pPr>
      <w:r>
        <w:rPr>
          <w:rFonts w:ascii="Consolas" w:eastAsia="Consolas" w:hAnsi="Consolas" w:cs="Consolas"/>
          <w:b w:val="0"/>
          <w:sz w:val="28"/>
        </w:rPr>
        <w:t xml:space="preserve">— Нас послал за тобой Мизуки, — сказал мужчина.
</w:t>
      </w:r>
    </w:p>
    <w:p>
      <w:pPr/>
    </w:p>
    <w:p>
      <w:pPr>
        <w:jc w:val="left"/>
      </w:pPr>
      <w:r>
        <w:rPr>
          <w:rFonts w:ascii="Consolas" w:eastAsia="Consolas" w:hAnsi="Consolas" w:cs="Consolas"/>
          <w:b w:val="0"/>
          <w:sz w:val="28"/>
        </w:rPr>
        <w:t xml:space="preserve">Момо понимала, что это вовсе не означает, что ей не грозит опасность, но также и понимала, что должна пойти на некоторый риск, если хочет свершить свою месть. Она деактивировала барьер и отперла дверь, после чего вышла и увидела двух мужчин, одетых в униформу шиноби. У них не было протекторов деревни, но судя по чёрной рубашке и брюкам, а также серым тактическим жилетам, слухи о создании новой группы были верны. Выйдя в коридор, мужчины приказали ей следовать за ними, а потом повели обратно к Гнезду Ворона.
</w:t>
      </w:r>
    </w:p>
    <w:p>
      <w:pPr/>
    </w:p>
    <w:p>
      <w:pPr>
        <w:jc w:val="left"/>
      </w:pPr>
      <w:r>
        <w:rPr>
          <w:rFonts w:ascii="Consolas" w:eastAsia="Consolas" w:hAnsi="Consolas" w:cs="Consolas"/>
          <w:b w:val="0"/>
          <w:sz w:val="28"/>
        </w:rPr>
        <w:t xml:space="preserve">Несколько часов спустя, когда она терпеливо ждала появления Мизуки, закаркал ворон, сидящий на стропилах. Также она заметила молодого человека лет шестнадцати, сидевшего в нескольких креслах от неё, но подозревала что он, как и она, задал вопрос, на который собирался получить ответ. Ещё через час Мизуки появился на вершине амфитеатра и показушно медленно спустился по ступенькам на сцену. Вскочив на неё, он сказал ей: — Извините за ожидание, мне нужно было выйти, чтобы быстро перекусить. Причина, по которой вас вызвали, проста: наш руководитель услышал ваши просьбы и решил поддержать вас.
</w:t>
      </w:r>
    </w:p>
    <w:p>
      <w:pPr/>
    </w:p>
    <w:p>
      <w:pPr>
        <w:jc w:val="left"/>
      </w:pPr>
      <w:r>
        <w:rPr>
          <w:rFonts w:ascii="Consolas" w:eastAsia="Consolas" w:hAnsi="Consolas" w:cs="Consolas"/>
          <w:b w:val="0"/>
          <w:sz w:val="28"/>
        </w:rPr>
        <w:t xml:space="preserve">Устремив на неё пристальный взгляд, он также сказал: — Похоже, твоя информация насчёт того, что Наруто связан с Компанией "Грузоперевозок Великого Древа", была верной. Он сумел убедить президента или владельца компании послать четырёх из тех, кого можно было бы назвать ''тяжеловесами'', поддержать конкурирующую компанию. Они положили конец одной из наших небольших операций по сбору припасов, поэтому мы собираемся предоставить вам нашу базу в Волне. Вы должны отправиться туда и закончить свои приготовления, а когда придёт время, вам будет сообщено. Вы не должны действовать, пока не получите нашего разрешения на это. Всё понятно?
</w:t>
      </w:r>
    </w:p>
    <w:p>
      <w:pPr/>
    </w:p>
    <w:p>
      <w:pPr>
        <w:jc w:val="left"/>
      </w:pPr>
      <w:r>
        <w:rPr>
          <w:rFonts w:ascii="Consolas" w:eastAsia="Consolas" w:hAnsi="Consolas" w:cs="Consolas"/>
          <w:b w:val="0"/>
          <w:sz w:val="28"/>
        </w:rPr>
        <w:t xml:space="preserve">— Да, — с готовностью согласилась Момо.
</w:t>
      </w:r>
    </w:p>
    <w:p>
      <w:pPr/>
    </w:p>
    <w:p>
      <w:pPr>
        <w:jc w:val="left"/>
      </w:pPr>
      <w:r>
        <w:rPr>
          <w:rFonts w:ascii="Consolas" w:eastAsia="Consolas" w:hAnsi="Consolas" w:cs="Consolas"/>
          <w:b w:val="0"/>
          <w:sz w:val="28"/>
        </w:rPr>
        <w:t xml:space="preserve">— Хорошо, тогда возвращайтесь в отель, а утром мои люди сопроводят вас на базу. Вы можете идти.
</w:t>
      </w:r>
    </w:p>
    <w:p>
      <w:pPr/>
    </w:p>
    <w:p>
      <w:pPr>
        <w:jc w:val="left"/>
      </w:pPr>
      <w:r>
        <w:rPr>
          <w:rFonts w:ascii="Consolas" w:eastAsia="Consolas" w:hAnsi="Consolas" w:cs="Consolas"/>
          <w:b w:val="0"/>
          <w:sz w:val="28"/>
        </w:rPr>
        <w:t xml:space="preserve">Момо, вставая незаметно приложила бумажную печать к нижней стороне подлокотника кресла. Вежливо поклонившись, она вышла, но возвращаясь в свой номер в отеле, поправила волосы, делая это для людей, которые, как она была уверена, следили за ней. Это было сделано, чтобы незаметно активировать печать, которая была спрятала за ухом. Печать, прикреплённая к стулу также активировалась, улавливая звуки и превращая их в шумовые колебания, а также передавая эти колебания печати, находящейся за её ухом, которая, в свою очередь, превращала их обратно в звуки.
</w:t>
      </w:r>
    </w:p>
    <w:p>
      <w:pPr/>
    </w:p>
    <w:p>
      <w:pPr>
        <w:jc w:val="left"/>
      </w:pPr>
      <w:r>
        <w:rPr>
          <w:rFonts w:ascii="Consolas" w:eastAsia="Consolas" w:hAnsi="Consolas" w:cs="Consolas"/>
          <w:b w:val="0"/>
          <w:sz w:val="28"/>
        </w:rPr>
        <w:t xml:space="preserve">Мизуки, очевидно, решил подождать, чтобы убедиться что она ушла, прежде чем сказал: — Удон, как обстоят дела с твоими приготовлениями?
</w:t>
      </w:r>
    </w:p>
    <w:p>
      <w:pPr/>
    </w:p>
    <w:p>
      <w:pPr>
        <w:jc w:val="left"/>
      </w:pPr>
      <w:r>
        <w:rPr>
          <w:rFonts w:ascii="Consolas" w:eastAsia="Consolas" w:hAnsi="Consolas" w:cs="Consolas"/>
          <w:b w:val="0"/>
          <w:sz w:val="28"/>
        </w:rPr>
        <w:t xml:space="preserve">— Всё готово, я лишь жду, когда вы дадите добро, — доложил молодой человек, который ждал вместе с ней. — Мне нужно будет получить некоторое представление о том, когда мы отправимся, поскольку нанятым мной подрядчикам нужно разработать запасной план.
</w:t>
      </w:r>
    </w:p>
    <w:p>
      <w:pPr/>
    </w:p>
    <w:p>
      <w:pPr>
        <w:jc w:val="left"/>
      </w:pPr>
      <w:r>
        <w:rPr>
          <w:rFonts w:ascii="Consolas" w:eastAsia="Consolas" w:hAnsi="Consolas" w:cs="Consolas"/>
          <w:b w:val="0"/>
          <w:sz w:val="28"/>
        </w:rPr>
        <w:t xml:space="preserve">— Ты можешь сказать им, чтобы они действовали как обычно, — заявил бывший инструктор Листа. — Нам нужно, чтобы все игроки были на месте до начала операции. Выбор времени будет самым важным фактором. Но если ты справишься с этим, то Корень возродится как наше личное подразделение Анбу с тобой во главе.
</w:t>
      </w:r>
    </w:p>
    <w:p>
      <w:pPr/>
    </w:p>
    <w:p>
      <w:pPr>
        <w:jc w:val="left"/>
      </w:pPr>
      <w:r>
        <w:rPr>
          <w:rFonts w:ascii="Consolas" w:eastAsia="Consolas" w:hAnsi="Consolas" w:cs="Consolas"/>
          <w:b w:val="0"/>
          <w:sz w:val="28"/>
        </w:rPr>
        <w:t xml:space="preserve">— Я прекрасно справлюсь со своей ролью, — уверенно ответил Удон. — Но у меня есть вопрос.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Я так понимаю, что в этой операции замешан и заговор этой жещины. Если её цель – убить Наруто, то в чём смысл бонусных целей?
</w:t>
      </w:r>
    </w:p>
    <w:p>
      <w:pPr/>
    </w:p>
    <w:p>
      <w:pPr>
        <w:jc w:val="left"/>
      </w:pPr>
      <w:r>
        <w:rPr>
          <w:rFonts w:ascii="Consolas" w:eastAsia="Consolas" w:hAnsi="Consolas" w:cs="Consolas"/>
          <w:b w:val="0"/>
          <w:sz w:val="28"/>
        </w:rPr>
        <w:t xml:space="preserve">Мизуки усмехнулся, отвечая: — Скажем так, человек, которому ты будешь служить, склонен быть довольно непостоянным по отношению к этому демоническому отродью. В одну минуту он хочет любыми средствами убить его, а в следующую жаждет дать ему смерть только своими собственными руками. В любом случае, она утверждает, что может заманить его, а затем изолировать. Это будет огромным преимуществом, особенно для твоей миссии. Если твоя цель умрёт, это почти наверняка убьёт и его. Тот, на кого мы работаем, больше всего хочет чтобы его жизнь стала адом. А пока просто побеспокойся о том, чтобы быть готовым, когда придёт время.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Момо услышала, как Мизуки направился в подземелье, где раньше жили актеры, а Удон пошёл наружу. Она нахмурилась из-за того, что её недооценили, но позволила появиться хищной усмешке, когда представила, что достаточно скоро она сможет высыпать пепел Наруто на могилу своего учителя, оставляя сломленную Киёми с осознанием того, что она не смогла спасти его. Эта мысль заставила её разразиться маниакальным смехом, который заставил многих убийц, которые называли город своим домом, старательно избегать внимания миловидной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 Расширение территории: Югакуре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Тсуме сидела в открытых банях Конохи, в которых проходило собрание союзных вооруженных сил мам, а точнее, после его окончания. Она приняла приглашение на присутствие на этом собрании от Кушины, хотя сделала это только для того, чтобы больше узнать о дзюцу её мужчины. Она была довольно немногословна с красноволосой Узумаки, и лишь сказала, что будет присутствовать, после того как Кушина объяснила, что они хотят проверить реакцию Ибары, на большое количество других любовниц Наруто. Женщина-Узумаки попыталась завести светскую беседу, но Тсуме оборвала её, заявив, что она сделала то, что от неё требовалось и может уйти. Кушине явно не понравилось настолько холодное отношение, тем не менее она не стала пытаться заставить её передумать.
</w:t>
      </w:r>
    </w:p>
    <w:p>
      <w:pPr/>
    </w:p>
    <w:p>
      <w:pPr>
        <w:jc w:val="left"/>
      </w:pPr>
      <w:r>
        <w:rPr>
          <w:rFonts w:ascii="Consolas" w:eastAsia="Consolas" w:hAnsi="Consolas" w:cs="Consolas"/>
          <w:b w:val="0"/>
          <w:sz w:val="28"/>
        </w:rPr>
        <w:t xml:space="preserve">Это был выбор, который вполне устраивал Тсуме, так как в настоящее время она совершенно не хотела выяснять их разногласий. Их отдаление друг от друга было сосредоточено вокруг одного человека, а именно Микото Учихи. Тем не менее, несмотря на то, что она была расстроена дружбой матери Наруто с Учихой, она была удивлена, что не была так сильно расстроена тем, что её любовник сделал Учиху членом своего гарема. Хотя она признала, что испытала некоторое беспокойство при мысли о включении её в Семью, как Наруто в последнее время стал называть свой гарем. Тем не менее, Микото, начавшая отношения с Наруто, как ни странно, не беспокоила её. Она подозревала, что, по крайней мере отчасти это было связано с тем, что включение её в гарем с самого начала было лишь вопросом времени. В конце концов она знала, насколько сильно её самец притягивает к себе женщин благодаря своим феромонам. И всё же, хотя Киёми действительно модифицировала их, эта модификация просто давала им большую эффективность на расстоянии, поскольку Биджу никак не меняла их химический состав.
</w:t>
      </w:r>
    </w:p>
    <w:p>
      <w:pPr/>
    </w:p>
    <w:p>
      <w:pPr>
        <w:jc w:val="left"/>
      </w:pPr>
      <w:r>
        <w:rPr>
          <w:rFonts w:ascii="Consolas" w:eastAsia="Consolas" w:hAnsi="Consolas" w:cs="Consolas"/>
          <w:b w:val="0"/>
          <w:sz w:val="28"/>
        </w:rPr>
        <w:t xml:space="preserve">В результате Тсуме, женщина, которая жила и умирала опираясь на свои чувства и инстинкты, полностью могла понять притяжение к Наруто любой женщины, с которой он проводил время. В конце концов, с точки зрения её чувств, большинство людей были для неё открытой книгой, но она намеренно подавляла эту способность, находясь рядом с другими. Когда она пристально смотрела на Наруто, её чувства, а именно её обоняние, говорило ей, насколько мужественным и сильным он был на самом деле. Именно эти чувства подсказывали ей насколько нежным и заботливым человеком он является, несмотря на всю силу, которой обладает. Это было видно по тому как загорались его глаза, когда он был рядом с теми, о ком заботился, а также по отражению в них того, насколько сильно он хотел помочь окружающим. Именно благодаря её осязанию, для куноичи была видна его нежная натура по отношению к своим возлюбленным и к ней самой, так как его руки, которые могли рвать плоть и ломать кости, всегда ласкали её только самым нежным образом. Ну, за исключением тренировок или когда она хотела, чтобы он грубо и властно трахнул её. Слухом Тсуме могла слышать только его искреннюю любовь и привязанность к каждой женщине, которая теперь являлась членом его Семьи. Что же касается вкуса, то, по признанию главы Инузука, он не соответствовал его нежной натуре но, как и запах, передавал силу, лежащую прямо под поверхностью. Однако в отличие от его запаха, вкус передавал его силу не как нежное обещание получения сильного партнёра, поскольку всякий раз, когда она пробовала его кожу, губы или пила его семя, в её мозг словно впивался шип, говорящий что она приняла мудрое решение, приняв его в качестве своего партнёра.
</w:t>
      </w:r>
    </w:p>
    <w:p>
      <w:pPr/>
    </w:p>
    <w:p>
      <w:pPr>
        <w:jc w:val="left"/>
      </w:pPr>
      <w:r>
        <w:rPr>
          <w:rFonts w:ascii="Consolas" w:eastAsia="Consolas" w:hAnsi="Consolas" w:cs="Consolas"/>
          <w:b w:val="0"/>
          <w:sz w:val="28"/>
        </w:rPr>
        <w:t xml:space="preserve">Исходя из всего выше перечисленного, матриарх Инузука могла понять, почему Микото Учиха и она сама, теперь разделяли связь с одним и тем же человеком. В конце концов, ради него она собственноручно одела на себя ошейник. Тем не менее, по большому счёту, она должна была признать, что это не совсем означает, что она ожидала частых взаимодействий с Учихой по более сексуальной стороне вещей. На самом деле, Тсуме скорее ожидала, что они будут относиться друг к другу как члены семьи, которые во время семейных собраний избегают друг друга.
</w:t>
      </w:r>
    </w:p>
    <w:p>
      <w:pPr/>
    </w:p>
    <w:p>
      <w:pPr>
        <w:jc w:val="left"/>
      </w:pPr>
      <w:r>
        <w:rPr>
          <w:rFonts w:ascii="Consolas" w:eastAsia="Consolas" w:hAnsi="Consolas" w:cs="Consolas"/>
          <w:b w:val="0"/>
          <w:sz w:val="28"/>
        </w:rPr>
        <w:t xml:space="preserve">Тем не менее, это были те же самые чувства, которые в прошлом заставляли Тсуме не доверять Микото, да если на то пошло, то и вообще любому Учихе. И зная, что она делает сейчас, она подозревала, что причина этого была в том, что большинство Учих всегда вызывали у неё чувство, что они преданы чему-то другому, а не людям, которых они должны были называть товарищами, если только эти товарищи не были другими Учихами. Не говоря уже о том, что они были склонны рассматривать Инузука как крайне неполноценный клан. Естественно временами, как подсказывали ей чувства, встречались и исключения, но Микото не была одним из них. Или, если быть более точной, она всегда была на грани, что также не нравилось Тсуме. Эта грань подчеркивалась тем фактом, что даже несмотря на то, что Микото предупредила Третьего о готовящемся восстании Учих, в конечном счёте она всё равно встала на сторону своего клана.
</w:t>
      </w:r>
    </w:p>
    <w:p>
      <w:pPr/>
    </w:p>
    <w:p>
      <w:pPr>
        <w:jc w:val="left"/>
      </w:pPr>
      <w:r>
        <w:rPr>
          <w:rFonts w:ascii="Consolas" w:eastAsia="Consolas" w:hAnsi="Consolas" w:cs="Consolas"/>
          <w:b w:val="0"/>
          <w:sz w:val="28"/>
        </w:rPr>
        <w:t xml:space="preserve">Это было то, что чрезвычайно раздражало Тсуме, тем более что Кушина предпочла их дружбе, дружбу с Учихой. После того как Кушина подружилась с Микото, Тсуме пыталась продолжать дружить с красноволосой, но противоречивая информация, получаемая её чувствами, не позволяла ей доверять женщине с волосами цвета вороньева крыла, что сделало их дружбу почти невозможной. Она обратила внимание Кушины на этот факт, но та ответила, что она не может просто перестать дружить с Микото. Тсуме не предъявила ей ультиматума, но стала проводить с Узумаки всё меньше и меньше времени, ожидая, что та поймёт намёк. Поэтому, когда их совместное времяпрепровождение стало почти нулевым, а Кушина и Микото стали ещё ближе, у Инузуки возникло чувство, что её предали. В конце концов, она была первой, кто подружился с огненно-рыжей девчонкой, когда та переехала в деревню.
</w:t>
      </w:r>
    </w:p>
    <w:p>
      <w:pPr/>
    </w:p>
    <w:p>
      <w:pPr>
        <w:jc w:val="left"/>
      </w:pPr>
      <w:r>
        <w:rPr>
          <w:rFonts w:ascii="Consolas" w:eastAsia="Consolas" w:hAnsi="Consolas" w:cs="Consolas"/>
          <w:b w:val="0"/>
          <w:sz w:val="28"/>
        </w:rPr>
        <w:t xml:space="preserve">Когда на деревню напала Киёми и, узнав о смерти Кушины, она оплакала её. Куноичи также сожалела о своей резкой позиции, особенно после того как увидела, насколько тяжело её смерть восприняла Микото. Однако, как это часто бывало, когда она узнала что красноволосая выжила, её упрямство вернулось обратно. Особенно потому, что также она узнала, что всё это время была права насчёт Учихи.
</w:t>
      </w:r>
    </w:p>
    <w:p>
      <w:pPr/>
    </w:p>
    <w:p>
      <w:pPr>
        <w:jc w:val="left"/>
      </w:pPr>
      <w:r>
        <w:rPr>
          <w:rFonts w:ascii="Consolas" w:eastAsia="Consolas" w:hAnsi="Consolas" w:cs="Consolas"/>
          <w:b w:val="0"/>
          <w:sz w:val="28"/>
        </w:rPr>
        <w:t xml:space="preserve">Тем не менее, как это часто случалось с тех пор, как она присоединилась к семье Наруто, она была вынуждена пересмотреть свои взгляды на некоторые вопросы, особенно в отношении Микото. Учиха, сообщившая о монументе, который её семья хранила в тайне в течение бесчисленных поколений, заставила Тсуме снять с неё ярлык ненадежности, который её чувства ранее приписывали ей. По правде говоря, она не чувствовала подобного и в те несколько раз, когда их пути пересекались, как правило, в Логове или на личных горячих источниках семьи, расположенных на территории Киёми. Однако, хотя её чувства, а следовательно и её животная сторона явно говорили ей, что преданность Микото больше не была размытой, человеческая часть её была немного более нерешительной в отношении принятия этого. Особенно с тех пор, как она стала рассматривать Учиху, как точку опоры, которая вбила клин между ней и Кушиной.
</w:t>
      </w:r>
    </w:p>
    <w:p>
      <w:pPr/>
    </w:p>
    <w:p>
      <w:pPr>
        <w:jc w:val="left"/>
      </w:pPr>
      <w:r>
        <w:rPr>
          <w:rFonts w:ascii="Consolas" w:eastAsia="Consolas" w:hAnsi="Consolas" w:cs="Consolas"/>
          <w:b w:val="0"/>
          <w:sz w:val="28"/>
        </w:rPr>
        <w:t xml:space="preserve">Тсуме была вынуждена признать, что если бы не дружба Кушины, вполне вероятно, что Микото вообще не испытывала бы лояльности к Конохе и полностью поддержала бы бунт своей семьи. Это не означало, что исход был бы иным, но женщина, которая вышла из тюрьмы строгого режима ''Лист'', могла быть ещё одним врагом, а не той, кто участвовал в заговоре Данзо с целью защитить одну из вероятных целей этого заговора – сына Кушины и её любовника.
</w:t>
      </w:r>
    </w:p>
    <w:p>
      <w:pPr/>
    </w:p>
    <w:p>
      <w:pPr>
        <w:jc w:val="left"/>
      </w:pPr>
      <w:r>
        <w:rPr>
          <w:rFonts w:ascii="Consolas" w:eastAsia="Consolas" w:hAnsi="Consolas" w:cs="Consolas"/>
          <w:b w:val="0"/>
          <w:sz w:val="28"/>
        </w:rPr>
        <w:t xml:space="preserve">Несмотря на всё это, Тсуме не торопилась с принятием решения, как вести себя в будущем с красноволосой Узумаки. Она отвлеклась от своих мыслей, услышав голос Мебуки: — Итак, Кушина, ты должно быть, очень гордишься своим сыном. Судя по тому что я слышала, он положил конец той бандитской деятельности на севере.
</w:t>
      </w:r>
    </w:p>
    <w:p>
      <w:pPr/>
    </w:p>
    <w:p>
      <w:pPr>
        <w:jc w:val="left"/>
      </w:pPr>
      <w:r>
        <w:rPr>
          <w:rFonts w:ascii="Consolas" w:eastAsia="Consolas" w:hAnsi="Consolas" w:cs="Consolas"/>
          <w:b w:val="0"/>
          <w:sz w:val="28"/>
        </w:rPr>
        <w:t xml:space="preserve">Кушина улыбнулась и кивнула, всем своим видом показывая свою гордость за него: — Совершенно верно, хотя не было никаких сомнений, что мой дорогой справится с какими-то второсортными бандитами.
</w:t>
      </w:r>
    </w:p>
    <w:p>
      <w:pPr/>
    </w:p>
    <w:p>
      <w:pPr>
        <w:jc w:val="left"/>
      </w:pPr>
      <w:r>
        <w:rPr>
          <w:rFonts w:ascii="Consolas" w:eastAsia="Consolas" w:hAnsi="Consolas" w:cs="Consolas"/>
          <w:b w:val="0"/>
          <w:sz w:val="28"/>
        </w:rPr>
        <w:t xml:space="preserve">Тсуме испытывала то же самое чувство и должна была отдать должное Кушине за то, что та не выдала своего беспокойства, поскольку знала, что бандиты на самом деле были ниндзя-отступниками. Или что их нападения были на самом деле схемой кражи припасов для группы, возглавляемой неизвестным лицом или лицами, которые могли быть связаны либо с Тоби, либо с Саске. Однако, хотя эта деталь не была известна за пределами семьи, Кику Яманака доказала, что она также любит посплетничать, как и её дочь Ино, когда заявила: — Я уверена, что бандитская деятельность должна быть связана с чем-то ещё. Иначе зачем кому-то убивать Даймё Рисовых Полей после уничтожения той банды?
</w:t>
      </w:r>
    </w:p>
    <w:p>
      <w:pPr/>
    </w:p>
    <w:p>
      <w:pPr>
        <w:jc w:val="left"/>
      </w:pPr>
      <w:r>
        <w:rPr>
          <w:rFonts w:ascii="Consolas" w:eastAsia="Consolas" w:hAnsi="Consolas" w:cs="Consolas"/>
          <w:b w:val="0"/>
          <w:sz w:val="28"/>
        </w:rPr>
        <w:t xml:space="preserve">Умеко, жена главы клана Акимичи, не скрывала своего беспокойства, когда спросила: — Ты правда так думаешь?
</w:t>
      </w:r>
    </w:p>
    <w:p>
      <w:pPr/>
    </w:p>
    <w:p>
      <w:pPr>
        <w:jc w:val="left"/>
      </w:pPr>
      <w:r>
        <w:rPr>
          <w:rFonts w:ascii="Consolas" w:eastAsia="Consolas" w:hAnsi="Consolas" w:cs="Consolas"/>
          <w:b w:val="0"/>
          <w:sz w:val="28"/>
        </w:rPr>
        <w:t xml:space="preserve">Каштановолосая Яманака пожала плечами и ответила: — Это всего лишь слухи, которые я слышала. — Она повернулась к Карин, которая наблюдала за Ибарой, и сказала: — Возможно, именно поэтому Мисс Карин назначила четырёх своих лучших охранниц помогать конкурирующей фирме.
</w:t>
      </w:r>
    </w:p>
    <w:p>
      <w:pPr/>
    </w:p>
    <w:p>
      <w:pPr>
        <w:jc w:val="left"/>
      </w:pPr>
      <w:r>
        <w:rPr>
          <w:rFonts w:ascii="Consolas" w:eastAsia="Consolas" w:hAnsi="Consolas" w:cs="Consolas"/>
          <w:b w:val="0"/>
          <w:sz w:val="28"/>
        </w:rPr>
        <w:t xml:space="preserve">Карин отвела взгляд от хозяйки бара ''Седьмое небо", чьё лицо было раскрасневшимся, что не имело никакого отношения к температуре воды, чтобы ответить: — По правде говоря, я считала это инвестицией на будущее. Если бы этим бандитам позволили продолжать разбои, они могли бы стать угрозой для наших поставок в Кумогакуре и обратно. Однако то, что кто-то может убить Даймё, причём таким жестоким способом, очень тревожит меня. Я слышала, что он выглядел так, будто его разорвал на части какой-то зверь.
</w:t>
      </w:r>
    </w:p>
    <w:p>
      <w:pPr/>
    </w:p>
    <w:p>
      <w:pPr>
        <w:jc w:val="left"/>
      </w:pPr>
      <w:r>
        <w:rPr>
          <w:rFonts w:ascii="Consolas" w:eastAsia="Consolas" w:hAnsi="Consolas" w:cs="Consolas"/>
          <w:b w:val="0"/>
          <w:sz w:val="28"/>
        </w:rPr>
        <w:t xml:space="preserve">Тсуме нахмурилась так же, как и Кушина, которая была осведомлена об истории человека, которого Семья подозревала в убийстве Даймё Риса. Знание того, что Мизуки работал с бандитами, было достаточно тревожным для большинства любовниц Наруто, но добавленное знание того, что есть ещё и Учиха, работающий вместе с ним, почти заставило её почувствовать, что люди с обидой на Наруто планируют что-то грандиозное. Это было действие, которое не пропустила Мебуки, которая спросила: — Что случилось, Тсуме? Кушина? Вы слышали что-нибудь ещё?
</w:t>
      </w:r>
    </w:p>
    <w:p>
      <w:pPr/>
    </w:p>
    <w:p>
      <w:pPr>
        <w:jc w:val="left"/>
      </w:pPr>
      <w:r>
        <w:rPr>
          <w:rFonts w:ascii="Consolas" w:eastAsia="Consolas" w:hAnsi="Consolas" w:cs="Consolas"/>
          <w:b w:val="0"/>
          <w:sz w:val="28"/>
        </w:rPr>
        <w:t xml:space="preserve">— Нет, просто мы знаем, что у этого бандита–ящера была проклятая метка, и учитывая, как был убит Даймё, невольно задумываешься, сколько ещё существует таких, как он.
</w:t>
      </w:r>
    </w:p>
    <w:p>
      <w:pPr/>
    </w:p>
    <w:p>
      <w:pPr>
        <w:jc w:val="left"/>
      </w:pPr>
      <w:r>
        <w:rPr>
          <w:rFonts w:ascii="Consolas" w:eastAsia="Consolas" w:hAnsi="Consolas" w:cs="Consolas"/>
          <w:b w:val="0"/>
          <w:sz w:val="28"/>
        </w:rPr>
        <w:t xml:space="preserve">Мебуки кивнула, так как ей было легко понять их тревогу, поскольку её дочь, Сакура, может столкнуться лицом к лицу с таким противником. По лицам всех присутствующих женщин было видно, что они думаю об одном и том же, поскольку многие из них были куноичи, которые ушли на пенсию, чтобы растить детей. Это было тем, что Тсуме всегда считала пустой тратой потенциала, особенно учитывая карьеры, которые могли построить эти женщины, если бы продолжили службу. Тсуме знала, что это тяжелая работа – иметь карьеру и ребёнка, но в клане Инузука такие вещи были в порядке вещей. Она чувствовала, что ещё одна вещь, которая кардинально выделяло Наруто из числа множества мужчин в деревне Листа была тем, что он видел силу, которой обладали его женщины. На самом деле он рассчитывал на эту силу, чтобы воплотить свои амбиции в реальность, и хотя он заявил, что не хочет иметь детей, она подозревала, что даже если бы кто-то из его женщин забеременела, то он не стал бы давить на неё, как, по слухам, делали большинство мужей других женщин.
</w:t>
      </w:r>
    </w:p>
    <w:p>
      <w:pPr/>
    </w:p>
    <w:p>
      <w:pPr>
        <w:jc w:val="left"/>
      </w:pPr>
      <w:r>
        <w:rPr>
          <w:rFonts w:ascii="Consolas" w:eastAsia="Consolas" w:hAnsi="Consolas" w:cs="Consolas"/>
          <w:b w:val="0"/>
          <w:sz w:val="28"/>
        </w:rPr>
        <w:t xml:space="preserve">Она подозревала, что это была одна из причин, по которой так много женщин стремились добровольно стать резервистками. Это был их шанс вновь пережить те славные дни, которые, по мнению Тсуме, в большинстве случаев были прерваны без их особого желания. Например она знала, что Ибару вынудил уйти в отставку её муж, после того как выяснилось, что она беременна. То же самое можно было сказать и о многих других. Тсуме знала, что некоторые оправдывают это опасной природой мира шиноби, но Инузука чувствовала, что в большинстве своём это вызвано эго некоторых мужчин. В конце концов, некоторые женщины были так же талантливы или даже более талантливы, чем их партнёры. Микото, которая также была вынуждена уйти в отставку из-за требования её мужа, являла собой прекрасный пример. Если бы её муж не был главой клана, то очень маловероятно, что у него была бы почти такая же впечатляющая карьера, как у его жены, которая не только достигла ранга джонина гораздо раньше него, но и практически была приглашена присоединиться к Анбу.
</w:t>
      </w:r>
    </w:p>
    <w:p>
      <w:pPr/>
    </w:p>
    <w:p>
      <w:pPr>
        <w:jc w:val="left"/>
      </w:pPr>
      <w:r>
        <w:rPr>
          <w:rFonts w:ascii="Consolas" w:eastAsia="Consolas" w:hAnsi="Consolas" w:cs="Consolas"/>
          <w:b w:val="0"/>
          <w:sz w:val="28"/>
        </w:rPr>
        <w:t xml:space="preserve">Для Тсуме, лучшим примером людей, которые использовали в качестве аргумента выхода на пенсию опасность работы шиноби, были Мебуки и её муж. Когда они узнали, что скоро станут родителями, то оба решили покончить с жизнью шиноби.
</w:t>
      </w:r>
    </w:p>
    <w:p>
      <w:pPr/>
    </w:p>
    <w:p>
      <w:pPr>
        <w:jc w:val="left"/>
      </w:pPr>
      <w:r>
        <w:rPr>
          <w:rFonts w:ascii="Consolas" w:eastAsia="Consolas" w:hAnsi="Consolas" w:cs="Consolas"/>
          <w:b w:val="0"/>
          <w:sz w:val="28"/>
        </w:rPr>
        <w:t xml:space="preserve">Тсуме предположила, что это была лучшая альтернатива, как доказало состояние Ёсино Нары, которая была совершенно опустошена смертью своего мужа. Куноичи точно не могла винить Нару за то, что та расклеилась, поскольку из всех куноичи, которые жертвовали своей карьерой для своей семьи, у неё, наверное, был самый большой потенциал из всех присутствующих. Этот потенциал не был чем-то таким, что можно было бы увидеть на поле боя, поскольку заключался в её способности подготовиться к нему заранее или даже полностью предотвратить. В то время, как её муж считался гением тактики, способным разыграть битву так, как будто это была игра в сёги, Ёсино была той, кому можно было дать набор данных, которые даже не выглядели связанными, чтобы она могла увидеть то, что другие упускали. Это было умение, которое принесло ей прозвище Оракула. Её способности предсказывали, что необдуманные действия Суны перед началом Третьей Войны Шиноби были вызваны исчезновением их Казекаге ещё до того, как распространились новости о его исчезновении. Она также предсказала начало войны, которая последует за этими событиями, но её предупреждения были проигнорированы Сарутоби по настоянию его советников. Учитывая, что этими советниками были Хомура и Данзо, Тсуме подозревала, что они преуменьшили утверждение Ёсино о том, что несколько сообщений о повреждённых штормами посевах, пришедших со стороны Ивы, не соответствовали общей картине сообщениях о погоде. Ёсино полагала, что дезинформация была вызвана тем, что Ива разместила большие силы вблизи границы Страны Травы, чтобы начать внезапное нападение на Страну Огня. Нападение, которое произойдёт, как только Ива использует всё более отчаянное положение Суны, чтобы использовать Казекаге в своих интересах. Учитывая явные желания Хомуры и Данзо, а также то, что они были лидерами Корня, Тсуме полагала, что они, вероятно, тоже знали об этом, но хотели начать войну. Поэтому они и повлияли на Сарутоби, чтобы тот разместил войска дальше на юге, где, скорее всего, возникнут проблемы.
</w:t>
      </w:r>
    </w:p>
    <w:p>
      <w:pPr/>
    </w:p>
    <w:p>
      <w:pPr>
        <w:jc w:val="left"/>
      </w:pPr>
      <w:r>
        <w:rPr>
          <w:rFonts w:ascii="Consolas" w:eastAsia="Consolas" w:hAnsi="Consolas" w:cs="Consolas"/>
          <w:b w:val="0"/>
          <w:sz w:val="28"/>
        </w:rPr>
        <w:t xml:space="preserve">Более поздние события подтвердили правоту Ёсино, но к тому времени Третья Великая Война Шиноби уже шла полным ходом. Однако Шикаку не так быстро отклонил мнение своей жены, поэтому держал несколько элитных отрядов вблизи границы Травы и разработал несколько контрмер для предотвращения вторжения с той стороны. Это включало в себя и миссию группы Минато по уничтожению моста Канаби, который, как он знал, являлся единственным достаточно надёжным путём снабжения, чтобы поддержать армию Ивагакуре. И всё же, даже Ёсино не смогла предугадать неожиданное появление на этой войне Киригакуре. Главным образом из-за того, насколько мало информации когда-либо ускользало от Страны Воды, но также и из-за того, насколько бессмысленна была их стратегия. Ниндзя Кири атаковали со всех сторон, словно без четкой цели, приходя и уходя как туман, который они контролировали. На самом деле многим казалось, что Киригакуре просто надеются затянуть войну как можно на более долгий срок, поскольку они часто нападали на те силы, которые получали преимущество.
</w:t>
      </w:r>
    </w:p>
    <w:p>
      <w:pPr/>
    </w:p>
    <w:p>
      <w:pPr>
        <w:jc w:val="left"/>
      </w:pPr>
      <w:r>
        <w:rPr>
          <w:rFonts w:ascii="Consolas" w:eastAsia="Consolas" w:hAnsi="Consolas" w:cs="Consolas"/>
          <w:b w:val="0"/>
          <w:sz w:val="28"/>
        </w:rPr>
        <w:t xml:space="preserv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Гарем. Арты и краткое описание (осторожно, возможны спойлеры)
</w:t>
      </w:r>
    </w:p>
    <w:p>
      <w:pPr/>
    </w:p>
    <w:p>
      <w:pPr>
        <w:jc w:val="left"/>
      </w:pPr>
      <w:r>
        <w:rPr>
          <w:rFonts w:ascii="Consolas" w:eastAsia="Consolas" w:hAnsi="Consolas" w:cs="Consolas"/>
          <w:b w:val="0"/>
          <w:sz w:val="28"/>
        </w:rPr>
        <w:t xml:space="preserve">Внимание!!! Возможны спойлеры!!!
</w:t>
      </w:r>
    </w:p>
    <w:p>
      <w:pPr/>
    </w:p>
    <w:p>
      <w:pPr>
        <w:jc w:val="left"/>
      </w:pPr>
      <w:r>
        <w:rPr>
          <w:rFonts w:ascii="Consolas" w:eastAsia="Consolas" w:hAnsi="Consolas" w:cs="Consolas"/>
          <w:b w:val="0"/>
          <w:sz w:val="28"/>
        </w:rPr>
        <w:t xml:space="preserve">Некоторым персонажам будет указано 2 варианта имен - это вопрос перевода. Например, я в переводах пишу Цунаде, а в переводе фикбук, да и Dragoonfly при редактуре, меняет на Тсунаде. Правильно - и так, и так. Просто вопрос предпочтения.
</w:t>
      </w:r>
    </w:p>
    <w:p>
      <w:pPr/>
    </w:p>
    <w:p>
      <w:pPr>
        <w:jc w:val="left"/>
      </w:pPr>
      <w:r>
        <w:rPr>
          <w:rFonts w:ascii="Consolas" w:eastAsia="Consolas" w:hAnsi="Consolas" w:cs="Consolas"/>
          <w:b w:val="0"/>
          <w:sz w:val="28"/>
        </w:rPr>
        <w:t xml:space="preserve">За описание персонажей, спасибо Knazevs
</w:t>
      </w:r>
    </w:p>
    <w:p>
      <w:pPr/>
    </w:p>
    <w:p>
      <w:pPr>
        <w:jc w:val="left"/>
      </w:pPr>
      <w:r>
        <w:rPr>
          <w:rFonts w:ascii="Consolas" w:eastAsia="Consolas" w:hAnsi="Consolas" w:cs="Consolas"/>
          <w:b w:val="0"/>
          <w:sz w:val="28"/>
        </w:rPr>
        <w:t xml:space="preserve">Персонажи добавлены приблизительно по мере добавления в гарем (кто добавлены в одной главе, у тех порядок может сбиваться)
</w:t>
      </w:r>
    </w:p>
    <w:p>
      <w:pPr/>
    </w:p>
    <w:p>
      <w:pPr>
        <w:jc w:val="left"/>
      </w:pPr>
      <w:r>
        <w:rPr>
          <w:rFonts w:ascii="Consolas" w:eastAsia="Consolas" w:hAnsi="Consolas" w:cs="Consolas"/>
          <w:b w:val="0"/>
          <w:sz w:val="28"/>
        </w:rPr>
        <w:t xml:space="preserve"> Пока будут добавлены арты - описание добавится со временем
</w:t>
      </w:r>
    </w:p>
    <w:p>
      <w:pPr/>
    </w:p>
    <w:p>
      <w:pPr>
        <w:jc w:val="left"/>
      </w:pPr>
      <w:r>
        <w:rPr>
          <w:rFonts w:ascii="Consolas" w:eastAsia="Consolas" w:hAnsi="Consolas" w:cs="Consolas"/>
          <w:b w:val="0"/>
          <w:sz w:val="28"/>
        </w:rPr>
        <w:t xml:space="preserve">Ино (полн. Яманака Ино)
</w:t>
      </w:r>
    </w:p>
    <w:p>
      <w:pPr/>
    </w:p>
    <w:p>
      <w:pPr>
        <w:jc w:val="left"/>
      </w:pPr>
      <w:r>
        <w:rPr>
          <w:rFonts w:ascii="Consolas" w:eastAsia="Consolas" w:hAnsi="Consolas" w:cs="Consolas"/>
          <w:b w:val="0"/>
          <w:sz w:val="28"/>
        </w:rPr>
        <w:t xml:space="preserve">Первая участница гарема Наруто и самая преданная его делу. Активный участник, первая разведчица талантов. Поначалу её отношения с Наруто были легкомысленными, но постепенно углублялись ,однако у них оставались противоречия. Дойдя до некоторой близости, они на время отделяются друг от друга, чтобы понять и осознать свои чувства. За это время Ино осознаёт, что она готова посвятить свою жизнь Наруто, как результат, она начинает серьёзно тренироваться, готовая защищать его. После нападения Пейна, она становиться главой клана Яманака и восстанавливает отношения с Наруто, подчеркивая это новым образом. Очень гордиться тем, что помогает девушкам стать частью гарема.
</w:t>
      </w:r>
    </w:p>
    <w:p>
      <w:pPr/>
    </w:p>
    <w:p>
      <w:pPr>
        <w:jc w:val="left"/>
      </w:pPr>
      <w:r>
        <w:rPr>
          <w:rFonts w:ascii="Consolas" w:eastAsia="Consolas" w:hAnsi="Consolas" w:cs="Consolas"/>
          <w:b w:val="0"/>
          <w:sz w:val="28"/>
        </w:rPr>
        <w:t xml:space="preserve"> Справка: Ей 20 лет, является главой клана Яманака, ранг – чунин. Владеет медицинскими и сенсорными способностями. Цвет чакры – оранжевый.
</w:t>
      </w:r>
    </w:p>
    <w:p>
      <w:pPr/>
    </w:p>
    <w:p>
      <w:pPr>
        <w:jc w:val="left"/>
      </w:pPr>
      <w:r>
        <w:rPr>
          <w:rFonts w:ascii="Consolas" w:eastAsia="Consolas" w:hAnsi="Consolas" w:cs="Consolas"/>
          <w:b w:val="0"/>
          <w:sz w:val="28"/>
        </w:rPr>
        <w:t xml:space="preserve">Хината (полн. Хьюга Хината)
</w:t>
      </w:r>
    </w:p>
    <w:p>
      <w:pPr/>
    </w:p>
    <w:p>
      <w:pPr>
        <w:jc w:val="left"/>
      </w:pPr>
      <w:r>
        <w:rPr>
          <w:rFonts w:ascii="Consolas" w:eastAsia="Consolas" w:hAnsi="Consolas" w:cs="Consolas"/>
          <w:b w:val="0"/>
          <w:sz w:val="28"/>
        </w:rPr>
        <w:t xml:space="preserve">Наследница клана Хьюга Конохи и член команды Восемь, сенсеем-наставником которой, являлась Куренай. С момента вступления в отношения с Наруто и вступления в семью, Хината становилась гораздо сильнее и увереннее в себе. По началу, обращает много внимания на цвет чакры, но со времен и ростом уверенности в себе, перестаёт заострять внимание на чакре.
</w:t>
      </w:r>
    </w:p>
    <w:p>
      <w:pPr/>
    </w:p>
    <w:p>
      <w:pPr>
        <w:jc w:val="left"/>
      </w:pPr>
      <w:r>
        <w:rPr>
          <w:rFonts w:ascii="Consolas" w:eastAsia="Consolas" w:hAnsi="Consolas" w:cs="Consolas"/>
          <w:b w:val="0"/>
          <w:sz w:val="28"/>
        </w:rPr>
        <w:t xml:space="preserve"> Является помощницей Хокаге (см. Цунаде). Мечтает о соединении главной и побочной ветви, в один единый клан Хьюга, а также о снятии печати ''Птица в клетке''.
</w:t>
      </w:r>
    </w:p>
    <w:p>
      <w:pPr/>
    </w:p>
    <w:p>
      <w:pPr>
        <w:jc w:val="left"/>
      </w:pPr>
      <w:r>
        <w:rPr>
          <w:rFonts w:ascii="Consolas" w:eastAsia="Consolas" w:hAnsi="Consolas" w:cs="Consolas"/>
          <w:b w:val="0"/>
          <w:sz w:val="28"/>
        </w:rPr>
        <w:t xml:space="preserve">Справка: Ей 19 лет, близко к 20. Ранг- чунин, а цвет чакры - красный
</w:t>
      </w:r>
    </w:p>
    <w:p>
      <w:pPr/>
    </w:p>
    <w:p>
      <w:pPr>
        <w:jc w:val="left"/>
      </w:pPr>
      <w:r>
        <w:rPr>
          <w:rFonts w:ascii="Consolas" w:eastAsia="Consolas" w:hAnsi="Consolas" w:cs="Consolas"/>
          <w:b w:val="0"/>
          <w:sz w:val="28"/>
        </w:rPr>
        <w:t xml:space="preserve">Цунаде (Тсунаде) - (полн. Цунаде Сенджу)
</w:t>
      </w:r>
    </w:p>
    <w:p>
      <w:pPr/>
    </w:p>
    <w:p>
      <w:pPr>
        <w:jc w:val="left"/>
      </w:pPr>
      <w:r>
        <w:rPr>
          <w:rFonts w:ascii="Consolas" w:eastAsia="Consolas" w:hAnsi="Consolas" w:cs="Consolas"/>
          <w:b w:val="0"/>
          <w:sz w:val="28"/>
        </w:rPr>
        <w:t xml:space="preserve">Пятая и действующая Хокаге Конохи. Одна из легендарных Саннинов, считающаяся сильнейшей в мире Куноичи  и медицинским гением. Когда Наруто узнал о ''Искушающем Прикосновении'', Цунаде была третьей Куноичи, которую он соблазнил. Поначалу ощутимо помогает Наруто с решением различных деталей его “мечты”. В начале, волнуется по поводу своего возраста, но всё же принимает простой факт, что Наруто любит её несмотря ни на что. Является учителем Шизуне, Сакуры и Тен-Тен. (именно в этом порядке)
</w:t>
      </w:r>
    </w:p>
    <w:p>
      <w:pPr/>
    </w:p>
    <w:p>
      <w:pPr>
        <w:jc w:val="left"/>
      </w:pPr>
      <w:r>
        <w:rPr>
          <w:rFonts w:ascii="Consolas" w:eastAsia="Consolas" w:hAnsi="Consolas" w:cs="Consolas"/>
          <w:b w:val="0"/>
          <w:sz w:val="28"/>
        </w:rPr>
        <w:t xml:space="preserve">Справка: хронологически ей около 50 лет, а биологически  - 20. Её чакра оранжевая и она может использовать Голос. Ранг - Хокаге. Владеет Медицинскими техниками.
</w:t>
      </w:r>
    </w:p>
    <w:p>
      <w:pPr/>
    </w:p>
    <w:p>
      <w:pPr>
        <w:jc w:val="left"/>
      </w:pPr>
      <w:r>
        <w:rPr>
          <w:rFonts w:ascii="Consolas" w:eastAsia="Consolas" w:hAnsi="Consolas" w:cs="Consolas"/>
          <w:b w:val="0"/>
          <w:sz w:val="28"/>
        </w:rPr>
        <w:t xml:space="preserve">Таюя (полн. Таюя «Северных Врат»)
</w:t>
      </w:r>
    </w:p>
    <w:p>
      <w:pPr/>
    </w:p>
    <w:p>
      <w:pPr>
        <w:jc w:val="left"/>
      </w:pPr>
      <w:r>
        <w:rPr>
          <w:rFonts w:ascii="Consolas" w:eastAsia="Consolas" w:hAnsi="Consolas" w:cs="Consolas"/>
          <w:b w:val="0"/>
          <w:sz w:val="28"/>
        </w:rPr>
        <w:t xml:space="preserve">Четвёртая любовница Наруто, бывший член Четвёрки Звука, была Куноичи из Деревни Скрытого Звука. После того, как Киёми вывела её из комы, Таюя начала работать разведчиком талантов и агентом для Наруто и его семьи.  Позднее стала менеджером Коюки, хотя и не сильно этому рада, так как из-за работы могла мало видеться с Наруто (однако она идеально подходит для этой работы). Если судить по битве с Шикамару, Куноичи довольно умна, но не показывает этого.
</w:t>
      </w:r>
    </w:p>
    <w:p>
      <w:pPr/>
    </w:p>
    <w:p>
      <w:pPr>
        <w:jc w:val="left"/>
      </w:pPr>
      <w:r>
        <w:rPr>
          <w:rFonts w:ascii="Consolas" w:eastAsia="Consolas" w:hAnsi="Consolas" w:cs="Consolas"/>
          <w:b w:val="0"/>
          <w:sz w:val="28"/>
        </w:rPr>
        <w:t xml:space="preserve">Характер: Сложный. Несмотря на её малый рост, Таюя может постоять за себя, хотя часто она сама является инициатором конфликта. В её речи много грубых слов, брани и ругательств, из-за чего кажется, что она всё время спорит или ругается, что недалеко от правды. Зато она прямо лапочка, когда не делает вышеперечисленного или смущается. Также, несмотря на жалобы, работу она выполняет старательно.
</w:t>
      </w:r>
    </w:p>
    <w:p>
      <w:pPr/>
    </w:p>
    <w:p>
      <w:pPr>
        <w:jc w:val="left"/>
      </w:pPr>
      <w:r>
        <w:rPr>
          <w:rFonts w:ascii="Consolas" w:eastAsia="Consolas" w:hAnsi="Consolas" w:cs="Consolas"/>
          <w:b w:val="0"/>
          <w:sz w:val="28"/>
        </w:rPr>
        <w:t xml:space="preserve"> Справка: Возраст- 20-21 год, ранг - отсутствует, гражданское лицо, цвет чакры – Оранжевый. Владеет сильным Гендзюцу и Проклятой меткой.
</w:t>
      </w:r>
    </w:p>
    <w:p>
      <w:pPr/>
    </w:p>
    <w:p>
      <w:pPr>
        <w:jc w:val="left"/>
      </w:pPr>
      <w:r>
        <w:rPr>
          <w:rFonts w:ascii="Consolas" w:eastAsia="Consolas" w:hAnsi="Consolas" w:cs="Consolas"/>
          <w:b w:val="0"/>
          <w:sz w:val="28"/>
        </w:rPr>
        <w:t xml:space="preserve">Аяме («Богиня Рамена», полное имя неизвестно )
</w:t>
      </w:r>
    </w:p>
    <w:p>
      <w:pPr/>
    </w:p>
    <w:p>
      <w:pPr>
        <w:jc w:val="left"/>
      </w:pPr>
      <w:r>
        <w:rPr>
          <w:rFonts w:ascii="Consolas" w:eastAsia="Consolas" w:hAnsi="Consolas" w:cs="Consolas"/>
          <w:b w:val="0"/>
          <w:sz w:val="28"/>
        </w:rPr>
        <w:t xml:space="preserve">Повар и официантка в ресторане Ичираку. Она давно было знакома с Наруто, можно сказать с самого его детства, но сдвиг в их отношениях произошёл после того, как Наруто спас её от Тошио (бывший парень ,который притворялся Наруто). Спустя какое-то время, она решила стать сильнее и под надзором Киёми, Аяме начала тренироваться, чтобы стать Куноичи. На протяжении долгого времени, была официальной девушкой Наруто
</w:t>
      </w:r>
    </w:p>
    <w:p>
      <w:pPr/>
    </w:p>
    <w:p>
      <w:pPr>
        <w:jc w:val="left"/>
      </w:pPr>
      <w:r>
        <w:rPr>
          <w:rFonts w:ascii="Consolas" w:eastAsia="Consolas" w:hAnsi="Consolas" w:cs="Consolas"/>
          <w:b w:val="0"/>
          <w:sz w:val="28"/>
        </w:rPr>
        <w:t xml:space="preserve">Характер: Весёлый и добрый. Вдобавок, Аяме трудолюбивая и пытается поддерживать заведения на высшем уровне.
</w:t>
      </w:r>
    </w:p>
    <w:p>
      <w:pPr/>
    </w:p>
    <w:p>
      <w:pPr>
        <w:jc w:val="left"/>
      </w:pPr>
      <w:r>
        <w:rPr>
          <w:rFonts w:ascii="Consolas" w:eastAsia="Consolas" w:hAnsi="Consolas" w:cs="Consolas"/>
          <w:b w:val="0"/>
          <w:sz w:val="28"/>
        </w:rPr>
        <w:t xml:space="preserve">Справка: возраст – 25 лет, ранг – гражданское лицо.
</w:t>
      </w:r>
    </w:p>
    <w:p>
      <w:pPr/>
    </w:p>
    <w:p>
      <w:pPr>
        <w:jc w:val="left"/>
      </w:pPr>
      <w:r>
        <w:rPr>
          <w:rFonts w:ascii="Consolas" w:eastAsia="Consolas" w:hAnsi="Consolas" w:cs="Consolas"/>
          <w:b w:val="0"/>
          <w:sz w:val="28"/>
        </w:rPr>
        <w:t xml:space="preserve">Цвет чакры – красный, умения  – готовит лучший рамен и готовиться стать Куноичи.
</w:t>
      </w:r>
    </w:p>
    <w:p>
      <w:pPr/>
    </w:p>
    <w:p>
      <w:pPr>
        <w:jc w:val="left"/>
      </w:pPr>
      <w:r>
        <w:rPr>
          <w:rFonts w:ascii="Consolas" w:eastAsia="Consolas" w:hAnsi="Consolas" w:cs="Consolas"/>
          <w:b w:val="0"/>
          <w:sz w:val="28"/>
        </w:rPr>
        <w:t xml:space="preserve">Темари (полн. Сабаку Но Темари)
</w:t>
      </w:r>
    </w:p>
    <w:p>
      <w:pPr/>
    </w:p>
    <w:p>
      <w:pPr>
        <w:jc w:val="left"/>
      </w:pPr>
      <w:r>
        <w:rPr>
          <w:rFonts w:ascii="Consolas" w:eastAsia="Consolas" w:hAnsi="Consolas" w:cs="Consolas"/>
          <w:b w:val="0"/>
          <w:sz w:val="28"/>
        </w:rPr>
        <w:t xml:space="preserve">Куноичи из Суны, связанная с Наруто. Первая «жертва» планов его любовниц-активисток, в данном случае Ино и Таюи. Голодная до отношения, а также подталкиваемая завистью, Темари стала лёгкой целью. Старшая из Троицы Песка. Удивительно, но после присоединения к Семье, милашка сама стала одной из главных активисток гарема, а также членов Совета Суны. В совете продвигает сближения с Конохой, причём довольно успешно. Является координатором по утверждению дисциплин для экзамена на Чунина.
</w:t>
      </w:r>
    </w:p>
    <w:p>
      <w:pPr/>
    </w:p>
    <w:p>
      <w:pPr>
        <w:jc w:val="left"/>
      </w:pPr>
      <w:r>
        <w:rPr>
          <w:rFonts w:ascii="Consolas" w:eastAsia="Consolas" w:hAnsi="Consolas" w:cs="Consolas"/>
          <w:b w:val="0"/>
          <w:sz w:val="28"/>
        </w:rPr>
        <w:t xml:space="preserve">Характер: Грубоватый. Темари расчётливая и смелая личность, которая ценит своих товарищей и готова сражаться за мир. Всё ещё остаётся немного ревнивой, но это не мешает ей быть озорной.
</w:t>
      </w:r>
    </w:p>
    <w:p>
      <w:pPr/>
    </w:p>
    <w:p>
      <w:pPr>
        <w:jc w:val="left"/>
      </w:pPr>
      <w:r>
        <w:rPr>
          <w:rFonts w:ascii="Consolas" w:eastAsia="Consolas" w:hAnsi="Consolas" w:cs="Consolas"/>
          <w:b w:val="0"/>
          <w:sz w:val="28"/>
        </w:rPr>
        <w:t xml:space="preserve">Справка: Возраст - 20. Ранг - Джонин. Цвет чакры –Оранжевый Умения – Превосходный боец на дальней дистанции, владеет техниками ветра и огромным веером.
</w:t>
      </w:r>
    </w:p>
    <w:p>
      <w:pPr/>
    </w:p>
    <w:p>
      <w:pPr>
        <w:jc w:val="left"/>
      </w:pPr>
      <w:r>
        <w:rPr>
          <w:rFonts w:ascii="Consolas" w:eastAsia="Consolas" w:hAnsi="Consolas" w:cs="Consolas"/>
          <w:b w:val="0"/>
          <w:sz w:val="28"/>
        </w:rPr>
        <w:t xml:space="preserve">Югао (полн. Узуки Югао)
</w:t>
      </w:r>
    </w:p>
    <w:p>
      <w:pPr/>
    </w:p>
    <w:p>
      <w:pPr>
        <w:jc w:val="left"/>
      </w:pPr>
      <w:r>
        <w:rPr>
          <w:rFonts w:ascii="Consolas" w:eastAsia="Consolas" w:hAnsi="Consolas" w:cs="Consolas"/>
          <w:b w:val="0"/>
          <w:sz w:val="28"/>
        </w:rPr>
        <w:t xml:space="preserve">Капитан АНБУ Конохи  и член семьи Наруто. Она - человек, который полностью вкладывается в то, что делает. Любит смотреть на луну. Смерть любимого человека оставила душевную рану на Югао, поэтому она всячески старалась избежать отношений, пока Наруто не заставил её изменить свое мнение и залечил её рану. Хотя отголоски этого мы видим до сих пор.
</w:t>
      </w:r>
    </w:p>
    <w:p>
      <w:pPr/>
    </w:p>
    <w:p>
      <w:pPr>
        <w:jc w:val="left"/>
      </w:pPr>
      <w:r>
        <w:rPr>
          <w:rFonts w:ascii="Consolas" w:eastAsia="Consolas" w:hAnsi="Consolas" w:cs="Consolas"/>
          <w:b w:val="0"/>
          <w:sz w:val="28"/>
        </w:rPr>
        <w:t xml:space="preserve">Характер: Добрый и заботливый для близких людей. Жёсткий и холодный для остальных. Боится потерять Наруто и погрузиться во тьму.
</w:t>
      </w:r>
    </w:p>
    <w:p>
      <w:pPr/>
    </w:p>
    <w:p>
      <w:pPr>
        <w:jc w:val="left"/>
      </w:pPr>
      <w:r>
        <w:rPr>
          <w:rFonts w:ascii="Consolas" w:eastAsia="Consolas" w:hAnsi="Consolas" w:cs="Consolas"/>
          <w:b w:val="0"/>
          <w:sz w:val="28"/>
        </w:rPr>
        <w:t xml:space="preserve">Справка: Возраст – хронологически 28, биологически 22. Ранг – Капитан АНБУ. Цвет чакры – зелёный. Умения – Кендзюцу.
</w:t>
      </w:r>
    </w:p>
    <w:p>
      <w:pPr/>
    </w:p>
    <w:p>
      <w:pPr>
        <w:jc w:val="left"/>
      </w:pPr>
      <w:r>
        <w:rPr>
          <w:rFonts w:ascii="Consolas" w:eastAsia="Consolas" w:hAnsi="Consolas" w:cs="Consolas"/>
          <w:b w:val="0"/>
          <w:sz w:val="28"/>
        </w:rPr>
        <w:t xml:space="preserve">Мацури
</w:t>
      </w:r>
    </w:p>
    <w:p>
      <w:pPr/>
    </w:p>
    <w:p>
      <w:pPr>
        <w:jc w:val="left"/>
      </w:pPr>
      <w:r>
        <w:rPr>
          <w:rFonts w:ascii="Consolas" w:eastAsia="Consolas" w:hAnsi="Consolas" w:cs="Consolas"/>
          <w:b w:val="0"/>
          <w:sz w:val="28"/>
        </w:rPr>
        <w:t xml:space="preserve">Чунин из Суны. Большую часть времени проводила со своими подругами, Сари и Юкатой. Она также является наследницей большой вододобывающей компании, которая принадлежала ее родителям. Но пока Мацури является куноичи, она не может унаследовать компанию, поэтому в настоящее время её возглавляет дядя Мацури. Когда Наруто рассказал правду об отношениях Гаары и его плане, она сама решила стать его любовницей.
</w:t>
      </w:r>
    </w:p>
    <w:p>
      <w:pPr/>
    </w:p>
    <w:p>
      <w:pPr>
        <w:jc w:val="left"/>
      </w:pPr>
      <w:r>
        <w:rPr>
          <w:rFonts w:ascii="Consolas" w:eastAsia="Consolas" w:hAnsi="Consolas" w:cs="Consolas"/>
          <w:b w:val="0"/>
          <w:sz w:val="28"/>
        </w:rPr>
        <w:t xml:space="preserve">Характер: Негативно относиться к оружию и насилию. Тем не менее, часто восхищается сильными шиноби, как Гаара или Наруто.
</w:t>
      </w:r>
    </w:p>
    <w:p>
      <w:pPr/>
    </w:p>
    <w:p>
      <w:pPr>
        <w:jc w:val="left"/>
      </w:pPr>
      <w:r>
        <w:rPr>
          <w:rFonts w:ascii="Consolas" w:eastAsia="Consolas" w:hAnsi="Consolas" w:cs="Consolas"/>
          <w:b w:val="0"/>
          <w:sz w:val="28"/>
        </w:rPr>
        <w:t xml:space="preserve">Справка: Ранг – чунин.        Чакра – красная. Особыми навыками не обладает.    Возраст - 20 лет.
</w:t>
      </w:r>
    </w:p>
    <w:p>
      <w:pPr/>
    </w:p>
    <w:p>
      <w:pPr>
        <w:jc w:val="left"/>
      </w:pPr>
      <w:r>
        <w:rPr>
          <w:rFonts w:ascii="Consolas" w:eastAsia="Consolas" w:hAnsi="Consolas" w:cs="Consolas"/>
          <w:b w:val="0"/>
          <w:sz w:val="28"/>
        </w:rPr>
        <w:t xml:space="preserve"> Анко ( полн. Митораши Анко )
</w:t>
      </w:r>
    </w:p>
    <w:p>
      <w:pPr/>
    </w:p>
    <w:p>
      <w:pPr>
        <w:jc w:val="left"/>
      </w:pPr>
      <w:r>
        <w:rPr>
          <w:rFonts w:ascii="Consolas" w:eastAsia="Consolas" w:hAnsi="Consolas" w:cs="Consolas"/>
          <w:b w:val="0"/>
          <w:sz w:val="28"/>
        </w:rPr>
        <w:t xml:space="preserve">Куноичи из Конохи. Работает в отделе пыток и допросов Листа, бывшая ученица Орочимару. Участвовала подопытным в исследовании “Привязывания”, в результате которого стала частью гарема. У Анко были проблемы в отношениях из-за её ”наклонностей”. Не вдаваясь в подробности, Анко хотела то, что Наруто не мог дать из-за положения главы семьи. На фоне этих событий их отношения похолодали, но Наруто уже какой раз доказал свою уникальность, ведь балондин вполне успешно решил проблему, да ещё и так, что Анко стала сдерживающим элементом похоти Дайме Страны Овощей.
</w:t>
      </w:r>
    </w:p>
    <w:p>
      <w:pPr/>
    </w:p>
    <w:p>
      <w:pPr>
        <w:jc w:val="left"/>
      </w:pPr>
      <w:r>
        <w:rPr>
          <w:rFonts w:ascii="Consolas" w:eastAsia="Consolas" w:hAnsi="Consolas" w:cs="Consolas"/>
          <w:b w:val="0"/>
          <w:sz w:val="28"/>
        </w:rPr>
        <w:t xml:space="preserve">Характер: Любит бахваляться, упряма и склонна к необдуманным действиям. Не смотря не некоторые причуды Анко, она верна делу.
</w:t>
      </w:r>
    </w:p>
    <w:p>
      <w:pPr/>
    </w:p>
    <w:p>
      <w:pPr>
        <w:jc w:val="left"/>
      </w:pPr>
      <w:r>
        <w:rPr>
          <w:rFonts w:ascii="Consolas" w:eastAsia="Consolas" w:hAnsi="Consolas" w:cs="Consolas"/>
          <w:b w:val="0"/>
          <w:sz w:val="28"/>
        </w:rPr>
        <w:t xml:space="preserve">Справка: Ранг – Джонин, Чакра – красная. Умения – змеиные техники Орочимару. Возраст – 28 лет .
</w:t>
      </w:r>
    </w:p>
    <w:p>
      <w:pPr/>
    </w:p>
    <w:p>
      <w:pPr>
        <w:jc w:val="left"/>
      </w:pPr>
      <w:r>
        <w:rPr>
          <w:rFonts w:ascii="Consolas" w:eastAsia="Consolas" w:hAnsi="Consolas" w:cs="Consolas"/>
          <w:b w:val="0"/>
          <w:sz w:val="28"/>
        </w:rPr>
        <w:t xml:space="preserve">Фỹ
</w:t>
      </w:r>
    </w:p>
    <w:p>
      <w:pPr/>
    </w:p>
    <w:p>
      <w:pPr>
        <w:jc w:val="left"/>
      </w:pPr>
      <w:r>
        <w:rPr>
          <w:rFonts w:ascii="Consolas" w:eastAsia="Consolas" w:hAnsi="Consolas" w:cs="Consolas"/>
          <w:b w:val="0"/>
          <w:sz w:val="28"/>
        </w:rPr>
        <w:t xml:space="preserve">Джинчурики из Таки. Разделила частую судьбу джинчурики как изгоя и, впоследствии, была продана и отправлена на самоубийственную миссию собственной деревней. К счастью, недавно познакомившаяся с ней Таюя, поставив на неё метку, смогла вовремя прийти на помощь и, благодаря Наруто, Фỹ была отправлена в Коноху. Сама же Таюя успешно вернулась в Таки, продолжив своё путешествие.
</w:t>
      </w:r>
    </w:p>
    <w:p>
      <w:pPr/>
    </w:p>
    <w:p>
      <w:pPr>
        <w:jc w:val="left"/>
      </w:pPr>
      <w:r>
        <w:rPr>
          <w:rFonts w:ascii="Consolas" w:eastAsia="Consolas" w:hAnsi="Consolas" w:cs="Consolas"/>
          <w:b w:val="0"/>
          <w:sz w:val="28"/>
        </w:rPr>
        <w:t xml:space="preserve">После прибытия Фỹ в Коноху, сразу был собрал Совет по этому поводу. По завершении обсуждения было решено, что Коноха согласна выдать девушке убежище. Зеленоволосую определили в 7-ую команду, к Наруто. По её мнению, в Конохе к ней относились лучше Таки и, это была заслуга Наруто. Хотя люди относилсь к куноичи настороженно, Фỹ это не особо волновало, ведь у неё был Наруто. Он, конечно, хотел дать зеленоволосой время освоиться, но влюблённая с самого начала, Фỹ сама сделала первый шаг. (Хотя видя такие страсти, немногие бы устояли)
</w:t>
      </w:r>
    </w:p>
    <w:p>
      <w:pPr/>
    </w:p>
    <w:p>
      <w:pPr>
        <w:jc w:val="left"/>
      </w:pPr>
      <w:r>
        <w:rPr>
          <w:rFonts w:ascii="Consolas" w:eastAsia="Consolas" w:hAnsi="Consolas" w:cs="Consolas"/>
          <w:b w:val="0"/>
          <w:sz w:val="28"/>
        </w:rPr>
        <w:t xml:space="preserve">С некоторого времени кареглазка заимела привычку говорить о себе в третьем лице.
</w:t>
      </w:r>
    </w:p>
    <w:p>
      <w:pPr/>
    </w:p>
    <w:p>
      <w:pPr>
        <w:jc w:val="left"/>
      </w:pPr>
      <w:r>
        <w:rPr>
          <w:rFonts w:ascii="Consolas" w:eastAsia="Consolas" w:hAnsi="Consolas" w:cs="Consolas"/>
          <w:b w:val="0"/>
          <w:sz w:val="28"/>
        </w:rPr>
        <w:t xml:space="preserve">Характер: Фỹ до попадания в Коноху была замкнутой и холодной. Но когда она вместе с Наруто попадает в Коноху, сразу же становиться другим человеком. Куноичи оказывается весёлой, позитивной и открытой девушкой, но она не способна контролировать свои эмоции, возможно из-за прошлого. Всегда с сияющей улыбкой на лице, чем-то похожа характером на Наруто.
</w:t>
      </w:r>
    </w:p>
    <w:p>
      <w:pPr/>
    </w:p>
    <w:p>
      <w:pPr>
        <w:jc w:val="left"/>
      </w:pPr>
      <w:r>
        <w:rPr>
          <w:rFonts w:ascii="Consolas" w:eastAsia="Consolas" w:hAnsi="Consolas" w:cs="Consolas"/>
          <w:b w:val="0"/>
          <w:sz w:val="28"/>
        </w:rPr>
        <w:t xml:space="preserve">Справка: Ранг – Джинчурики, Чунин, Чакра – красная. Умения – способности Семихвостого ( броня, полёт и т.д. ). Возраст – 19 лет.
</w:t>
      </w:r>
    </w:p>
    <w:p>
      <w:pPr/>
    </w:p>
    <w:p>
      <w:pPr>
        <w:jc w:val="left"/>
      </w:pPr>
      <w:r>
        <w:rPr>
          <w:rFonts w:ascii="Consolas" w:eastAsia="Consolas" w:hAnsi="Consolas" w:cs="Consolas"/>
          <w:b w:val="0"/>
          <w:sz w:val="28"/>
        </w:rPr>
        <w:t xml:space="preserve">Хана ( полн. Хана Инузука )
</w:t>
      </w:r>
    </w:p>
    <w:p>
      <w:pPr/>
    </w:p>
    <w:p>
      <w:pPr>
        <w:jc w:val="left"/>
      </w:pPr>
      <w:r>
        <w:rPr>
          <w:rFonts w:ascii="Consolas" w:eastAsia="Consolas" w:hAnsi="Consolas" w:cs="Consolas"/>
          <w:b w:val="0"/>
          <w:sz w:val="28"/>
        </w:rPr>
        <w:t xml:space="preserve">Чунин из Конохи, происходит из клана Инузука. Как у всех Инузука, у неё есть собаки-напарники. Это - троица Хаймару. В семью она попала не специально, это было побочным эффектом соблазнения Цуме. Она, как и её мать, поддалась на уловку с гормонами, особенно полезную именно с её кланом. У Ханы есть некоторые проблемы с её половиной Инузука, ведь она имеет меньше животных черт, но животные инстинкты такие же. Особенно это отразилось во время конфронтации с Корешиге( Инузука, который хотел стать главой клана). Он попытался воззвать к её животной натуре и соблазнить, что у него почти получилось. Но Хана, увидевшая как Инузука получил на орехи, признала Наруто Альфой, а тот в свою очередь принял её часть Инузука.
</w:t>
      </w:r>
    </w:p>
    <w:p>
      <w:pPr/>
    </w:p>
    <w:p>
      <w:pPr>
        <w:jc w:val="left"/>
      </w:pPr>
      <w:r>
        <w:rPr>
          <w:rFonts w:ascii="Consolas" w:eastAsia="Consolas" w:hAnsi="Consolas" w:cs="Consolas"/>
          <w:b w:val="0"/>
          <w:sz w:val="28"/>
        </w:rPr>
        <w:t xml:space="preserve">Характер: Хана показана непринужденной и уравновешенной. Руководствуется рассудком, хотя половина Инузука иногда берёт вверх. Обладает острым умом в сфере медицинских техник, особенно ветеренарских, а также обладает клановым стилем боя.
</w:t>
      </w:r>
    </w:p>
    <w:p>
      <w:pPr/>
    </w:p>
    <w:p>
      <w:pPr>
        <w:jc w:val="left"/>
      </w:pPr>
      <w:r>
        <w:rPr>
          <w:rFonts w:ascii="Consolas" w:eastAsia="Consolas" w:hAnsi="Consolas" w:cs="Consolas"/>
          <w:b w:val="0"/>
          <w:sz w:val="28"/>
        </w:rPr>
        <w:t xml:space="preserve">Справка: Ранг – Чунин, Чакра – красная. Умения – Медицинские, ветеринарные способности. Возраст – 21 год.
</w:t>
      </w:r>
    </w:p>
    <w:p>
      <w:pPr/>
    </w:p>
    <w:p>
      <w:pPr>
        <w:jc w:val="left"/>
      </w:pPr>
      <w:r>
        <w:rPr>
          <w:rFonts w:ascii="Consolas" w:eastAsia="Consolas" w:hAnsi="Consolas" w:cs="Consolas"/>
          <w:b w:val="0"/>
          <w:sz w:val="28"/>
        </w:rPr>
        <w:t xml:space="preserve"> Цуме (Тсуме) ( полн. Инузука Тсуме)
</w:t>
      </w:r>
    </w:p>
    <w:p>
      <w:pPr/>
    </w:p>
    <w:p>
      <w:pPr>
        <w:jc w:val="left"/>
      </w:pPr>
      <w:r>
        <w:rPr>
          <w:rFonts w:ascii="Consolas" w:eastAsia="Consolas" w:hAnsi="Consolas" w:cs="Consolas"/>
          <w:b w:val="0"/>
          <w:sz w:val="28"/>
        </w:rPr>
        <w:t xml:space="preserve">Куноичи из Конохи. Является действующей главой клана Инузука. Её собака-напарник – Куромару( огромная туша, больше похожая на волка). У Тсуме сильно выражены особенности клана: животные инстинкты и черты(впечетляющая растительность, клыки и узкие зрачки )
</w:t>
      </w:r>
    </w:p>
    <w:p>
      <w:pPr/>
    </w:p>
    <w:p>
      <w:pPr>
        <w:jc w:val="left"/>
      </w:pPr>
      <w:r>
        <w:rPr>
          <w:rFonts w:ascii="Consolas" w:eastAsia="Consolas" w:hAnsi="Consolas" w:cs="Consolas"/>
          <w:b w:val="0"/>
          <w:sz w:val="28"/>
        </w:rPr>
        <w:t xml:space="preserve">Стала частью гарема по плану, главная цель которого была пробудить в Тсуме её часть Инузука, после чего ''взять вверх'' в прямом и переносном смысле. После рассказа о планах и амбициях блондина, Тсуме, уже как часть гарема, принявшая идею обьединения, стала продвигать её в совете вместе с другими.
</w:t>
      </w:r>
    </w:p>
    <w:p>
      <w:pPr/>
    </w:p>
    <w:p>
      <w:pPr>
        <w:jc w:val="left"/>
      </w:pPr>
      <w:r>
        <w:rPr>
          <w:rFonts w:ascii="Consolas" w:eastAsia="Consolas" w:hAnsi="Consolas" w:cs="Consolas"/>
          <w:b w:val="0"/>
          <w:sz w:val="28"/>
        </w:rPr>
        <w:t xml:space="preserve">Характер: Дикий и нетерпеливый, черты характерные всем Инузука. Что касается личных черт, то Тсуме ведёт себя довольно грубо с чужими людьми, можно даже сказать жёстко. Членов гарема это не касается, с ними она в какой-то степени вежлива. Несмотря на поведении Тсуме, в душе она очень ранима, стоит только вспомнить количество её упоминаний о муже.(До блондина, конечно)
</w:t>
      </w:r>
    </w:p>
    <w:p>
      <w:pPr/>
    </w:p>
    <w:p>
      <w:pPr>
        <w:jc w:val="left"/>
      </w:pPr>
      <w:r>
        <w:rPr>
          <w:rFonts w:ascii="Consolas" w:eastAsia="Consolas" w:hAnsi="Consolas" w:cs="Consolas"/>
          <w:b w:val="0"/>
          <w:sz w:val="28"/>
        </w:rPr>
        <w:t xml:space="preserve"> Справка: Ранг – Джонин, Чакра – красная. Умения –способности клана, острый нюх. Возраст – 30 лет.
</w:t>
      </w:r>
    </w:p>
    <w:p>
      <w:pPr/>
    </w:p>
    <w:p>
      <w:pPr>
        <w:jc w:val="left"/>
      </w:pPr>
      <w:r>
        <w:rPr>
          <w:rFonts w:ascii="Consolas" w:eastAsia="Consolas" w:hAnsi="Consolas" w:cs="Consolas"/>
          <w:b w:val="0"/>
          <w:sz w:val="28"/>
        </w:rPr>
        <w:t xml:space="preserve">Кохару (полн. Утатане Кохару) 
</w:t>
      </w:r>
    </w:p>
    <w:p>
      <w:pPr/>
    </w:p>
    <w:p>
      <w:pPr>
        <w:jc w:val="left"/>
      </w:pPr>
      <w:r>
        <w:rPr>
          <w:rFonts w:ascii="Consolas" w:eastAsia="Consolas" w:hAnsi="Consolas" w:cs="Consolas"/>
          <w:b w:val="0"/>
          <w:sz w:val="28"/>
        </w:rPr>
        <w:t xml:space="preserve">Была членом команды Тобирамы вместе с Хомурой и Хирузеном. Учитывая её возраст и обучение, она очень сильная куноичи, многое знает и многое умеет, что делает её важным союзником в достижении мира. Присоединение Кохару к семье было волей случая, если точнее, её консервативных взглядов. Когда она узнала, что Цунаде встречается с Наруто, Кохару решила поднять этот вопрос в совете и отстранить Принцессу Сенджу от её должности, что в свою очередь обеспокоило «Главу семьи». Направляемый своим гневом, Наруто просто “взял” куноичи. После того как шок Кохару прошёл, ещё немного повозмущавшись для приличия, консерваторша стала частью гарема.
</w:t>
      </w:r>
    </w:p>
    <w:p>
      <w:pPr/>
    </w:p>
    <w:p>
      <w:pPr>
        <w:jc w:val="left"/>
      </w:pPr>
      <w:r>
        <w:rPr>
          <w:rFonts w:ascii="Consolas" w:eastAsia="Consolas" w:hAnsi="Consolas" w:cs="Consolas"/>
          <w:b w:val="0"/>
          <w:sz w:val="28"/>
        </w:rPr>
        <w:t xml:space="preserve">Киеми сделала её биологически молодой, поэтому ей пришлось применить Хенге Цунаде, чтобы скрыть своё юное тело. После того, как она присоединилась к семье и помогла ей в качестве старейшины деревни, Кохару решила инсценировать свою смерть для широкой публики, позволив этим внести свой вклад в достижение целей семьи более активным образом. Она начинает это с того, что переезжает в Айронфог вместе с Менмой, чтобы возглавить банду Черных Лисов.
</w:t>
      </w:r>
    </w:p>
    <w:p>
      <w:pPr/>
    </w:p>
    <w:p>
      <w:pPr>
        <w:jc w:val="left"/>
      </w:pPr>
      <w:r>
        <w:rPr>
          <w:rFonts w:ascii="Consolas" w:eastAsia="Consolas" w:hAnsi="Consolas" w:cs="Consolas"/>
          <w:b w:val="0"/>
          <w:sz w:val="28"/>
        </w:rPr>
        <w:t xml:space="preserve">Характер: Сначала Кохару была  брюзжащей и ворчливой, но с течением времени, её устаревшие взгляды уходили, давая место новым. Так она из всем недовольной “карги”, стала куноичи, которая свобода в своих желаниях. Ну и как побочный эффект, она стала более открытой, весёлой и милой, однако некоторая капризность все же осталасьJ.
</w:t>
      </w:r>
    </w:p>
    <w:p>
      <w:pPr/>
    </w:p>
    <w:p>
      <w:pPr>
        <w:jc w:val="left"/>
      </w:pPr>
      <w:r>
        <w:rPr>
          <w:rFonts w:ascii="Consolas" w:eastAsia="Consolas" w:hAnsi="Consolas" w:cs="Consolas"/>
          <w:b w:val="0"/>
          <w:sz w:val="28"/>
        </w:rPr>
        <w:t xml:space="preserve">Справка: Ранг – старейшина, ныне считается погибшей. Чакра – красная. Умения – знает огромное количество разных техник, владеет техниками 4 стихий. Возраст – Биологически 20, хронологически около 70.
</w:t>
      </w:r>
    </w:p>
    <w:p>
      <w:pPr/>
    </w:p>
    <w:p>
      <w:pPr>
        <w:jc w:val="left"/>
      </w:pPr>
      <w:r>
        <w:rPr>
          <w:rFonts w:ascii="Consolas" w:eastAsia="Consolas" w:hAnsi="Consolas" w:cs="Consolas"/>
          <w:b w:val="0"/>
          <w:sz w:val="28"/>
        </w:rPr>
        <w:t xml:space="preserve">Югито ( полн. Нии Югито, она же ''Леди Югито'' )
</w:t>
      </w:r>
    </w:p>
    <w:p>
      <w:pPr/>
    </w:p>
    <w:p>
      <w:pPr>
        <w:jc w:val="left"/>
      </w:pPr>
      <w:r>
        <w:rPr>
          <w:rFonts w:ascii="Consolas" w:eastAsia="Consolas" w:hAnsi="Consolas" w:cs="Consolas"/>
          <w:b w:val="0"/>
          <w:sz w:val="28"/>
        </w:rPr>
        <w:t xml:space="preserve">Джинчурики из Кумо, ныне состоит в Новом Акацуки. В Кумо была джонином, специалистом по сабатажу. Многое переняла от своего Биджу: боевой стиль, часть приёмов и некоторые повадки) Всё началось с того, что Наруто вместе с любовницами спас её от Хидана и Какузу, котрые напали на неё после миссии по сабатажу выставки Инузука.  Наруто с гаремом спасли и вылечили её, после чего над ней был проведён самосуд. Во имя избежания более тяжкого наказания, Югито согласилась на пари, при котором она должна была продержаться под ''искушающим прикосновением'' пять дней. Ну и дополнительно двадцать ударов по пятой точке от Тсуме. После нескольких трудных дней, Югито сдалась и присоединилась к гарему.
</w:t>
      </w:r>
    </w:p>
    <w:p>
      <w:pPr/>
    </w:p>
    <w:p>
      <w:pPr>
        <w:jc w:val="left"/>
      </w:pPr>
      <w:r>
        <w:rPr>
          <w:rFonts w:ascii="Consolas" w:eastAsia="Consolas" w:hAnsi="Consolas" w:cs="Consolas"/>
          <w:b w:val="0"/>
          <w:sz w:val="28"/>
        </w:rPr>
        <w:t xml:space="preserve">Настоящая родина Нии – Кири. В детстве Кумо похитило её, дабы запечатать в ней двуххвостого. После того, как она узнала правду о своём прошлом, а также тот факт, что её не считали человеком и личностью. Она решила сбежать из Кумо в Новое Акацуки. Наруто поддержал её, несмотря на то, что это обострит отношение внутри Альянса.
</w:t>
      </w:r>
    </w:p>
    <w:p>
      <w:pPr/>
    </w:p>
    <w:p>
      <w:pPr>
        <w:jc w:val="left"/>
      </w:pPr>
      <w:r>
        <w:rPr>
          <w:rFonts w:ascii="Consolas" w:eastAsia="Consolas" w:hAnsi="Consolas" w:cs="Consolas"/>
          <w:b w:val="0"/>
          <w:sz w:val="28"/>
        </w:rPr>
        <w:t xml:space="preserve">Характер: Гибкий, мягкий,но гордый. У Югито есть свои несколько принципов, которые она не нарушает, только если не происходит что-то действительно существенное. В остальном Нии довольно охотно меняется,в зависимости от ситуации. Сказывается прошлое саботажницы.
</w:t>
      </w:r>
    </w:p>
    <w:p>
      <w:pPr/>
    </w:p>
    <w:p>
      <w:pPr>
        <w:jc w:val="left"/>
      </w:pPr>
      <w:r>
        <w:rPr>
          <w:rFonts w:ascii="Consolas" w:eastAsia="Consolas" w:hAnsi="Consolas" w:cs="Consolas"/>
          <w:b w:val="0"/>
          <w:sz w:val="28"/>
        </w:rPr>
        <w:t xml:space="preserve">Справка: Справка: Ранг – Джинчурики, Джонин, Чакра – оранжевая. Умения –способности хвостатого, может принимать его форму, боевой стиль включающий когти. Возраст – 29 лет.
</w:t>
      </w:r>
    </w:p>
    <w:p>
      <w:pPr/>
    </w:p>
    <w:p>
      <w:pPr>
        <w:jc w:val="left"/>
      </w:pPr>
      <w:r>
        <w:rPr>
          <w:rFonts w:ascii="Consolas" w:eastAsia="Consolas" w:hAnsi="Consolas" w:cs="Consolas"/>
          <w:b w:val="0"/>
          <w:sz w:val="28"/>
        </w:rPr>
        <w:t xml:space="preserve">Шизуне (полн. Като Шизуне )
</w:t>
      </w:r>
    </w:p>
    <w:p>
      <w:pPr/>
    </w:p>
    <w:p>
      <w:pPr>
        <w:jc w:val="left"/>
      </w:pPr>
      <w:r>
        <w:rPr>
          <w:rFonts w:ascii="Consolas" w:eastAsia="Consolas" w:hAnsi="Consolas" w:cs="Consolas"/>
          <w:b w:val="0"/>
          <w:sz w:val="28"/>
        </w:rPr>
        <w:t xml:space="preserve">Куноичи из Конохи. Работает помощником Хокаге, а также является её первой учиницей. Шизуне талантливый медик, тем не менее она специализируется различного рода ядах и их применениях. Попала в гарем по собственному желанию, не считая небольшого толчка.
</w:t>
      </w:r>
    </w:p>
    <w:p>
      <w:pPr/>
    </w:p>
    <w:p>
      <w:pPr>
        <w:jc w:val="left"/>
      </w:pPr>
      <w:r>
        <w:rPr>
          <w:rFonts w:ascii="Consolas" w:eastAsia="Consolas" w:hAnsi="Consolas" w:cs="Consolas"/>
          <w:b w:val="0"/>
          <w:sz w:val="28"/>
        </w:rPr>
        <w:t xml:space="preserve">Характер: Шизуне всегда уравновешенна, практична и рационально мыслит. Девушка не из робкого десятка, не боится возражать против решения Цунаде или высказывать свое мнение. Шизуне имеет сильное, немного развращенное чувство морали и этики. Она очень энергична и эффективна, действуя в качестве помощника Хокаге.
</w:t>
      </w:r>
    </w:p>
    <w:p>
      <w:pPr/>
    </w:p>
    <w:p>
      <w:pPr>
        <w:jc w:val="left"/>
      </w:pPr>
      <w:r>
        <w:rPr>
          <w:rFonts w:ascii="Consolas" w:eastAsia="Consolas" w:hAnsi="Consolas" w:cs="Consolas"/>
          <w:b w:val="0"/>
          <w:sz w:val="28"/>
        </w:rPr>
        <w:t xml:space="preserve"> Справка : Ранг –Джонин, Чакра – красная. Умения – медицинские способности, изготовление и применение ядов . Возраст – 28 лет.
</w:t>
      </w:r>
    </w:p>
    <w:p>
      <w:pPr/>
    </w:p>
    <w:p>
      <w:pPr>
        <w:jc w:val="left"/>
      </w:pPr>
      <w:r>
        <w:rPr>
          <w:rFonts w:ascii="Consolas" w:eastAsia="Consolas" w:hAnsi="Consolas" w:cs="Consolas"/>
          <w:b w:val="0"/>
          <w:sz w:val="28"/>
        </w:rPr>
        <w:t xml:space="preserve">Фубуки (полн. Какуёку Фубуки)
</w:t>
      </w:r>
    </w:p>
    <w:p>
      <w:pPr/>
    </w:p>
    <w:p>
      <w:pPr>
        <w:jc w:val="left"/>
      </w:pPr>
      <w:r>
        <w:rPr>
          <w:rFonts w:ascii="Consolas" w:eastAsia="Consolas" w:hAnsi="Consolas" w:cs="Consolas"/>
          <w:b w:val="0"/>
          <w:sz w:val="28"/>
        </w:rPr>
        <w:t xml:space="preserve">Куноичи из Страны Весны. Её обманом заставили участвовать в первом заговоре против Даймё. После провалившегося переворота, Фубуки попала в тюрьму. Она решила,что её путь ниндзя – быть послушным заключённым. Когда куноичи оставалось пробыть в тюрьме около пяти лет, случилось второе восстание уже отступников, поставивших задачу убить её вместе с принцессой. С небольшой помощью блондина, Фубуки справляется со своими противниками и спешит на помощь Коюки. После окончательного подавления восстания, в качестве награды, Фубуки освободжают из тюрьмы и приглашают стать личным телохранителем Коюки, заодно сделав частью гарема.
</w:t>
      </w:r>
    </w:p>
    <w:p>
      <w:pPr/>
    </w:p>
    <w:p>
      <w:pPr>
        <w:jc w:val="left"/>
      </w:pPr>
      <w:r>
        <w:rPr>
          <w:rFonts w:ascii="Consolas" w:eastAsia="Consolas" w:hAnsi="Consolas" w:cs="Consolas"/>
          <w:b w:val="0"/>
          <w:sz w:val="28"/>
        </w:rPr>
        <w:t xml:space="preserve">Характер: Очень патриотична. Готова на всё ради своей деревни, чем и воспользовались зачинщики. Судя по аниме, она горда и самоуверенна.
</w:t>
      </w:r>
    </w:p>
    <w:p>
      <w:pPr/>
    </w:p>
    <w:p>
      <w:pPr>
        <w:jc w:val="left"/>
      </w:pPr>
      <w:r>
        <w:rPr>
          <w:rFonts w:ascii="Consolas" w:eastAsia="Consolas" w:hAnsi="Consolas" w:cs="Consolas"/>
          <w:b w:val="0"/>
          <w:sz w:val="28"/>
        </w:rPr>
        <w:t xml:space="preserve">Справка: Ранг –Телохранитель, Чакра – зелёная. Умения – Неизвестны . Возраст – Неизвестен.
</w:t>
      </w:r>
    </w:p>
    <w:p>
      <w:pPr/>
    </w:p>
    <w:p>
      <w:pPr>
        <w:jc w:val="left"/>
      </w:pPr>
      <w:r>
        <w:rPr>
          <w:rFonts w:ascii="Consolas" w:eastAsia="Consolas" w:hAnsi="Consolas" w:cs="Consolas"/>
          <w:b w:val="0"/>
          <w:sz w:val="28"/>
        </w:rPr>
        <w:t xml:space="preserve">Коюки (полн. Казахана Коюки)
</w:t>
      </w:r>
    </w:p>
    <w:p>
      <w:pPr/>
    </w:p>
    <w:p>
      <w:pPr>
        <w:jc w:val="left"/>
      </w:pPr>
      <w:r>
        <w:rPr>
          <w:rFonts w:ascii="Consolas" w:eastAsia="Consolas" w:hAnsi="Consolas" w:cs="Consolas"/>
          <w:b w:val="0"/>
          <w:sz w:val="28"/>
        </w:rPr>
        <w:t xml:space="preserve">Даймё Страны Снега/Весны, знаменитая на весь мир актриса и главная политическая сила в  Семье.  Инициатором вступления в гарем стала сама же Коюки, пригласив блондина в Страну Весны и желая отблагородить его за давнюю успешную миссию. Во время пребывания Наруто в Стране Весны, на принцессу было совершено покушение сбежавшими заключёнными и отступниками. К счастью, всё это она смогла переждать в Конохе без шанса на угрозу. После того, как все опасные элементы были обезврежены, Коюки вернулась в свою страну со стойким желанием помочь. Далее, принцесса стала неким алиби для Таюи, проникающих в другие деревни и страны. А всё благодоря её статусу знаменитой актрисы.
</w:t>
      </w:r>
    </w:p>
    <w:p>
      <w:pPr/>
    </w:p>
    <w:p>
      <w:pPr>
        <w:jc w:val="left"/>
      </w:pPr>
      <w:r>
        <w:rPr>
          <w:rFonts w:ascii="Consolas" w:eastAsia="Consolas" w:hAnsi="Consolas" w:cs="Consolas"/>
          <w:b w:val="0"/>
          <w:sz w:val="28"/>
        </w:rPr>
        <w:t xml:space="preserve"> Характер: добрый и отзывчивый. Черты характера, которые она получила от раннего знакомства с Наруто, со времен только усилились. Тут же можно добавить, что она стала неплохим Дайме.
</w:t>
      </w:r>
    </w:p>
    <w:p>
      <w:pPr/>
    </w:p>
    <w:p>
      <w:pPr>
        <w:jc w:val="left"/>
      </w:pPr>
      <w:r>
        <w:rPr>
          <w:rFonts w:ascii="Consolas" w:eastAsia="Consolas" w:hAnsi="Consolas" w:cs="Consolas"/>
          <w:b w:val="0"/>
          <w:sz w:val="28"/>
        </w:rPr>
        <w:t xml:space="preserve">Справка: Справка: Ранг – гражданское лицо, Даймё. Чакра – красная. Умения – прекрасная актёрская игра. Возраст – около 25 лет.
</w:t>
      </w:r>
    </w:p>
    <w:p>
      <w:pPr/>
    </w:p>
    <w:p>
      <w:pPr>
        <w:jc w:val="left"/>
      </w:pPr>
      <w:r>
        <w:rPr>
          <w:rFonts w:ascii="Consolas" w:eastAsia="Consolas" w:hAnsi="Consolas" w:cs="Consolas"/>
          <w:b w:val="0"/>
          <w:sz w:val="28"/>
        </w:rPr>
        <w:t xml:space="preserve">Конан
</w:t>
      </w:r>
    </w:p>
    <w:p>
      <w:pPr/>
    </w:p>
    <w:p>
      <w:pPr>
        <w:jc w:val="left"/>
      </w:pPr>
      <w:r>
        <w:rPr>
          <w:rFonts w:ascii="Consolas" w:eastAsia="Consolas" w:hAnsi="Consolas" w:cs="Consolas"/>
          <w:b w:val="0"/>
          <w:sz w:val="28"/>
        </w:rPr>
        <w:t xml:space="preserve">Куноичи из Аме, ныне является даймё Страны Дождя, каге Аме и главой нового Акацуки. Во время миссии в  Горячих Источниках, попала в плен к Наруто и ещё нескольким членам гарема. В течение дня проведённым с блондином, Конан согласилась стать частью гарема. После этого, она стала шпионом в Акацуки,  заодно проникнувшись симпатией к блондину в письмах. Заняла свой нынешний пост после смерти Нагато
</w:t>
      </w:r>
    </w:p>
    <w:p>
      <w:pPr/>
    </w:p>
    <w:p>
      <w:pPr>
        <w:jc w:val="left"/>
      </w:pPr>
      <w:r>
        <w:rPr>
          <w:rFonts w:ascii="Consolas" w:eastAsia="Consolas" w:hAnsi="Consolas" w:cs="Consolas"/>
          <w:b w:val="0"/>
          <w:sz w:val="28"/>
        </w:rPr>
        <w:t xml:space="preserve">Характер: При Нагато слабо выражала эмоции. Это в некотором роде стало проблемой, когда после Горячих Источников у Конан стали ярче выражаться эмоции, их приходилось прятать. После смерти Нагато Конан смогла перестать скрывать свои эмоции, хотя всё же осталась спокойной и рассудительной.
</w:t>
      </w:r>
    </w:p>
    <w:p>
      <w:pPr/>
    </w:p>
    <w:p>
      <w:pPr>
        <w:jc w:val="left"/>
      </w:pPr>
      <w:r>
        <w:rPr>
          <w:rFonts w:ascii="Consolas" w:eastAsia="Consolas" w:hAnsi="Consolas" w:cs="Consolas"/>
          <w:b w:val="0"/>
          <w:sz w:val="28"/>
        </w:rPr>
        <w:t xml:space="preserve">Справка: Ранг – даймё, Чакра – оранжевая. Умения –уникальные бумажные техники . Возраст – 35 лет.
</w:t>
      </w:r>
    </w:p>
    <w:p>
      <w:pPr/>
    </w:p>
    <w:p>
      <w:pPr>
        <w:jc w:val="left"/>
      </w:pPr>
      <w:r>
        <w:rPr>
          <w:rFonts w:ascii="Consolas" w:eastAsia="Consolas" w:hAnsi="Consolas" w:cs="Consolas"/>
          <w:b w:val="0"/>
          <w:sz w:val="28"/>
        </w:rPr>
        <w:t xml:space="preserve">Шихо
</w:t>
      </w:r>
    </w:p>
    <w:p>
      <w:pPr/>
    </w:p>
    <w:p>
      <w:pPr>
        <w:jc w:val="left"/>
      </w:pPr>
      <w:r>
        <w:rPr>
          <w:rFonts w:ascii="Consolas" w:eastAsia="Consolas" w:hAnsi="Consolas" w:cs="Consolas"/>
          <w:b w:val="0"/>
          <w:sz w:val="28"/>
        </w:rPr>
        <w:t xml:space="preserve">Сотрудник отдела криптоанализа Конохи. Главный переводчик всяких зашифрованных/непонятных текстов. Была влюбленна в Шикамару, но дальше взглядов ничего не зашло, поэтому она переключилась на блондина. Расшифровывала табличку с историей королевства Зу.
</w:t>
      </w:r>
    </w:p>
    <w:p>
      <w:pPr/>
    </w:p>
    <w:p>
      <w:pPr>
        <w:jc w:val="left"/>
      </w:pPr>
      <w:r>
        <w:rPr>
          <w:rFonts w:ascii="Consolas" w:eastAsia="Consolas" w:hAnsi="Consolas" w:cs="Consolas"/>
          <w:b w:val="0"/>
          <w:sz w:val="28"/>
        </w:rPr>
        <w:t xml:space="preserve">Характер: Весёлый, оптимистичный. Имеет ненормальную тягу к расшифровке разных свитков, табличек и т.д..
</w:t>
      </w:r>
    </w:p>
    <w:p>
      <w:pPr/>
    </w:p>
    <w:p>
      <w:pPr>
        <w:jc w:val="left"/>
      </w:pPr>
      <w:r>
        <w:rPr>
          <w:rFonts w:ascii="Consolas" w:eastAsia="Consolas" w:hAnsi="Consolas" w:cs="Consolas"/>
          <w:b w:val="0"/>
          <w:sz w:val="28"/>
        </w:rPr>
        <w:t xml:space="preserve">Справка:  Ранг – сотрудник криптоотдела, Чакра –зелёная. Умения – расшифровка, базовые умения шиноби. Возраст – 20 лет.
</w:t>
      </w:r>
    </w:p>
    <w:p>
      <w:pPr/>
    </w:p>
    <w:p>
      <w:pPr>
        <w:jc w:val="left"/>
      </w:pPr>
      <w:r>
        <w:rPr>
          <w:rFonts w:ascii="Consolas" w:eastAsia="Consolas" w:hAnsi="Consolas" w:cs="Consolas"/>
          <w:b w:val="0"/>
          <w:sz w:val="28"/>
        </w:rPr>
        <w:t xml:space="preserve">Карин
</w:t>
      </w:r>
    </w:p>
    <w:p>
      <w:pPr/>
    </w:p>
    <w:p>
      <w:pPr>
        <w:jc w:val="left"/>
      </w:pPr>
      <w:r>
        <w:rPr>
          <w:rFonts w:ascii="Consolas" w:eastAsia="Consolas" w:hAnsi="Consolas" w:cs="Consolas"/>
          <w:b w:val="0"/>
          <w:sz w:val="28"/>
        </w:rPr>
        <w:t xml:space="preserve">Киёми (Она же Курама (истинное имя), Кьюби (Девятихвостый),  Демон-Лис и т.д.)
</w:t>
      </w:r>
    </w:p>
    <w:p>
      <w:pPr/>
    </w:p>
    <w:p>
      <w:pPr>
        <w:jc w:val="left"/>
      </w:pPr>
      <w:r>
        <w:rPr>
          <w:rFonts w:ascii="Consolas" w:eastAsia="Consolas" w:hAnsi="Consolas" w:cs="Consolas"/>
          <w:b w:val="0"/>
          <w:sz w:val="28"/>
        </w:rPr>
        <w:t xml:space="preserve">Биджу, который был запечатан внутри Наруто и питавший ненависть к людям на протяжении многих веков. Из-за обмена чакрой с Наруто, начало ощущать испытываемое его женщинами удовольствие, что мотивировало его принять человеческую форму и помогать своему “тюремщику”. С течением времени, она влюбляется в него. Решив осуществить его мечту, занимает тело Киёми, деловой женщины, которая долгое время лежит в коме. Под этой личиной она начинает свою деятельность, распоряжаясь активами прошлой хозяйки тела. Внешность скопирована с двух ее предыдущих Джинчурики -  Кушины (тело) и Мито (лицо).
</w:t>
      </w:r>
    </w:p>
    <w:p>
      <w:pPr/>
    </w:p>
    <w:p>
      <w:pPr>
        <w:jc w:val="left"/>
      </w:pPr>
      <w:r>
        <w:rPr>
          <w:rFonts w:ascii="Consolas" w:eastAsia="Consolas" w:hAnsi="Consolas" w:cs="Consolas"/>
          <w:b w:val="0"/>
          <w:sz w:val="28"/>
        </w:rPr>
        <w:t xml:space="preserve">Является основательницей “Компании Грузоперевозок  Великого Древа” и Женской Банной Ассоциации, владелица сети гостиниц, в которых проживает Наруто и его любовницы.
</w:t>
      </w:r>
    </w:p>
    <w:p>
      <w:pPr/>
    </w:p>
    <w:p>
      <w:pPr>
        <w:jc w:val="left"/>
      </w:pPr>
      <w:r>
        <w:rPr>
          <w:rFonts w:ascii="Consolas" w:eastAsia="Consolas" w:hAnsi="Consolas" w:cs="Consolas"/>
          <w:b w:val="0"/>
          <w:sz w:val="28"/>
        </w:rPr>
        <w:t xml:space="preserve">Характер: Непростой. Часто является инициатором встреч, собраний и разных планов. Иногда ссориться, отстаивая свою точку зрения, хотя со временем эту черту характера мы видим всё меньше, видна работа  «Укротителя Биджу».
</w:t>
      </w:r>
    </w:p>
    <w:p>
      <w:pPr/>
    </w:p>
    <w:p>
      <w:pPr>
        <w:jc w:val="left"/>
      </w:pPr>
      <w:r>
        <w:rPr>
          <w:rFonts w:ascii="Consolas" w:eastAsia="Consolas" w:hAnsi="Consolas" w:cs="Consolas"/>
          <w:b w:val="0"/>
          <w:sz w:val="28"/>
        </w:rPr>
        <w:t xml:space="preserve">Справка: Возраст - Древняя, ранг - отсутствует ,гражданское лицо, чакра - Оранжевого цвета.
</w:t>
      </w:r>
    </w:p>
    <w:p>
      <w:pPr/>
    </w:p>
    <w:p>
      <w:pPr>
        <w:jc w:val="left"/>
      </w:pPr>
      <w:r>
        <w:rPr>
          <w:rFonts w:ascii="Consolas" w:eastAsia="Consolas" w:hAnsi="Consolas" w:cs="Consolas"/>
          <w:b w:val="0"/>
          <w:sz w:val="28"/>
        </w:rPr>
        <w:t xml:space="preserve">Сакура
</w:t>
      </w:r>
    </w:p>
    <w:p>
      <w:pPr/>
    </w:p>
    <w:p>
      <w:pPr>
        <w:jc w:val="left"/>
      </w:pPr>
      <w:r>
        <w:rPr>
          <w:rFonts w:ascii="Consolas" w:eastAsia="Consolas" w:hAnsi="Consolas" w:cs="Consolas"/>
          <w:b w:val="0"/>
          <w:sz w:val="28"/>
        </w:rPr>
        <w:t xml:space="preserve">Хаку
</w:t>
      </w:r>
    </w:p>
    <w:p>
      <w:pPr/>
    </w:p>
    <w:p>
      <w:pPr>
        <w:jc w:val="left"/>
      </w:pPr>
      <w:r>
        <w:rPr>
          <w:rFonts w:ascii="Consolas" w:eastAsia="Consolas" w:hAnsi="Consolas" w:cs="Consolas"/>
          <w:b w:val="0"/>
          <w:sz w:val="28"/>
        </w:rPr>
        <w:t xml:space="preserve">Цунами (Тсунами)
</w:t>
      </w:r>
    </w:p>
    <w:p>
      <w:pPr/>
    </w:p>
    <w:p>
      <w:pPr>
        <w:jc w:val="left"/>
      </w:pPr>
      <w:r>
        <w:rPr>
          <w:rFonts w:ascii="Consolas" w:eastAsia="Consolas" w:hAnsi="Consolas" w:cs="Consolas"/>
          <w:b w:val="0"/>
          <w:sz w:val="28"/>
        </w:rPr>
        <w:t xml:space="preserve">Тентен
</w:t>
      </w:r>
    </w:p>
    <w:p>
      <w:pPr/>
    </w:p>
    <w:p>
      <w:pPr>
        <w:jc w:val="left"/>
      </w:pPr>
      <w:r>
        <w:rPr>
          <w:rFonts w:ascii="Consolas" w:eastAsia="Consolas" w:hAnsi="Consolas" w:cs="Consolas"/>
          <w:b w:val="0"/>
          <w:sz w:val="28"/>
        </w:rPr>
        <w:t xml:space="preserve">Йороуичи
</w:t>
      </w:r>
    </w:p>
    <w:p>
      <w:pPr/>
    </w:p>
    <w:p>
      <w:pPr>
        <w:jc w:val="left"/>
      </w:pPr>
      <w:r>
        <w:rPr>
          <w:rFonts w:ascii="Consolas" w:eastAsia="Consolas" w:hAnsi="Consolas" w:cs="Consolas"/>
          <w:b w:val="0"/>
          <w:sz w:val="28"/>
        </w:rPr>
        <w:t xml:space="preserve">Якумо
</w:t>
      </w:r>
    </w:p>
    <w:p>
      <w:pPr/>
    </w:p>
    <w:p>
      <w:pPr>
        <w:jc w:val="left"/>
      </w:pPr>
      <w:r>
        <w:rPr>
          <w:rFonts w:ascii="Consolas" w:eastAsia="Consolas" w:hAnsi="Consolas" w:cs="Consolas"/>
          <w:b w:val="0"/>
          <w:sz w:val="28"/>
        </w:rPr>
        <w:t xml:space="preserve">Комачи
</w:t>
      </w:r>
    </w:p>
    <w:p>
      <w:pPr/>
    </w:p>
    <w:p>
      <w:pPr>
        <w:jc w:val="left"/>
      </w:pPr>
      <w:r>
        <w:rPr>
          <w:rFonts w:ascii="Consolas" w:eastAsia="Consolas" w:hAnsi="Consolas" w:cs="Consolas"/>
          <w:b w:val="0"/>
          <w:sz w:val="28"/>
        </w:rPr>
        <w:t xml:space="preserve">Маки
</w:t>
      </w:r>
    </w:p>
    <w:p>
      <w:pPr/>
    </w:p>
    <w:p>
      <w:pPr>
        <w:jc w:val="left"/>
      </w:pPr>
      <w:r>
        <w:rPr>
          <w:rFonts w:ascii="Consolas" w:eastAsia="Consolas" w:hAnsi="Consolas" w:cs="Consolas"/>
          <w:b w:val="0"/>
          <w:sz w:val="28"/>
        </w:rPr>
        <w:t xml:space="preserve">Мабуи
</w:t>
      </w:r>
    </w:p>
    <w:p>
      <w:pPr/>
    </w:p>
    <w:p>
      <w:pPr>
        <w:jc w:val="left"/>
      </w:pPr>
      <w:r>
        <w:rPr>
          <w:rFonts w:ascii="Consolas" w:eastAsia="Consolas" w:hAnsi="Consolas" w:cs="Consolas"/>
          <w:b w:val="0"/>
          <w:sz w:val="28"/>
        </w:rPr>
        <w:t xml:space="preserve">Юката
</w:t>
      </w:r>
    </w:p>
    <w:p>
      <w:pPr/>
    </w:p>
    <w:p>
      <w:pPr>
        <w:jc w:val="left"/>
      </w:pPr>
      <w:r>
        <w:rPr>
          <w:rFonts w:ascii="Consolas" w:eastAsia="Consolas" w:hAnsi="Consolas" w:cs="Consolas"/>
          <w:b w:val="0"/>
          <w:sz w:val="28"/>
        </w:rPr>
        <w:t xml:space="preserve">Пакура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 Седьмая Чоумей
</w:t>
      </w:r>
    </w:p>
    <w:p>
      <w:pPr/>
    </w:p>
    <w:p>
      <w:pPr>
        <w:jc w:val="left"/>
      </w:pPr>
      <w:r>
        <w:rPr>
          <w:rFonts w:ascii="Consolas" w:eastAsia="Consolas" w:hAnsi="Consolas" w:cs="Consolas"/>
          <w:b w:val="0"/>
          <w:sz w:val="28"/>
        </w:rPr>
        <w:t xml:space="preserve">Наруко
</w:t>
      </w:r>
    </w:p>
    <w:p>
      <w:pPr/>
    </w:p>
    <w:p>
      <w:pPr>
        <w:jc w:val="left"/>
      </w:pPr>
      <w:r>
        <w:rPr>
          <w:rFonts w:ascii="Consolas" w:eastAsia="Consolas" w:hAnsi="Consolas" w:cs="Consolas"/>
          <w:b w:val="0"/>
          <w:sz w:val="28"/>
        </w:rPr>
        <w:t xml:space="preserve">Рангику
</w:t>
      </w:r>
    </w:p>
    <w:p>
      <w:pPr/>
    </w:p>
    <w:p>
      <w:pPr>
        <w:jc w:val="left"/>
      </w:pPr>
      <w:r>
        <w:rPr>
          <w:rFonts w:ascii="Consolas" w:eastAsia="Consolas" w:hAnsi="Consolas" w:cs="Consolas"/>
          <w:b w:val="0"/>
          <w:sz w:val="28"/>
        </w:rPr>
        <w:t xml:space="preserve">Мито
</w:t>
      </w:r>
    </w:p>
    <w:p>
      <w:pPr/>
    </w:p>
    <w:p>
      <w:pPr>
        <w:jc w:val="left"/>
      </w:pPr>
      <w:r>
        <w:rPr>
          <w:rFonts w:ascii="Consolas" w:eastAsia="Consolas" w:hAnsi="Consolas" w:cs="Consolas"/>
          <w:b w:val="0"/>
          <w:sz w:val="28"/>
        </w:rPr>
        <w:t xml:space="preserve">Кин
</w:t>
      </w:r>
    </w:p>
    <w:p>
      <w:pPr/>
    </w:p>
    <w:p>
      <w:pPr>
        <w:jc w:val="left"/>
      </w:pPr>
      <w:r>
        <w:rPr>
          <w:rFonts w:ascii="Consolas" w:eastAsia="Consolas" w:hAnsi="Consolas" w:cs="Consolas"/>
          <w:b w:val="0"/>
          <w:sz w:val="28"/>
        </w:rPr>
        <w:t xml:space="preserve">Гурен
</w:t>
      </w:r>
    </w:p>
    <w:p>
      <w:pPr/>
    </w:p>
    <w:p>
      <w:pPr>
        <w:jc w:val="left"/>
      </w:pPr>
      <w:r>
        <w:rPr>
          <w:rFonts w:ascii="Consolas" w:eastAsia="Consolas" w:hAnsi="Consolas" w:cs="Consolas"/>
          <w:b w:val="0"/>
          <w:sz w:val="28"/>
        </w:rPr>
        <w:t xml:space="preserve">Тифа
</w:t>
      </w:r>
    </w:p>
    <w:p>
      <w:pPr/>
    </w:p>
    <w:p>
      <w:pPr>
        <w:jc w:val="left"/>
      </w:pPr>
      <w:r>
        <w:rPr>
          <w:rFonts w:ascii="Consolas" w:eastAsia="Consolas" w:hAnsi="Consolas" w:cs="Consolas"/>
          <w:b w:val="0"/>
          <w:sz w:val="28"/>
        </w:rPr>
        <w:t xml:space="preserve">Тока Сенджу
</w:t>
      </w:r>
    </w:p>
    <w:p>
      <w:pPr/>
    </w:p>
    <w:p>
      <w:pPr>
        <w:jc w:val="left"/>
      </w:pPr>
      <w:r>
        <w:rPr>
          <w:rFonts w:ascii="Consolas" w:eastAsia="Consolas" w:hAnsi="Consolas" w:cs="Consolas"/>
          <w:b w:val="0"/>
          <w:sz w:val="28"/>
        </w:rPr>
        <w:t xml:space="preserve">Самуи
</w:t>
      </w:r>
    </w:p>
    <w:p>
      <w:pPr/>
    </w:p>
    <w:p>
      <w:pPr>
        <w:jc w:val="left"/>
      </w:pPr>
      <w:r>
        <w:rPr>
          <w:rFonts w:ascii="Consolas" w:eastAsia="Consolas" w:hAnsi="Consolas" w:cs="Consolas"/>
          <w:b w:val="0"/>
          <w:sz w:val="28"/>
        </w:rPr>
        <w:t xml:space="preserve">Урд
</w:t>
      </w:r>
    </w:p>
    <w:p>
      <w:pPr/>
    </w:p>
    <w:p>
      <w:pPr>
        <w:jc w:val="left"/>
      </w:pPr>
      <w:r>
        <w:rPr>
          <w:rFonts w:ascii="Consolas" w:eastAsia="Consolas" w:hAnsi="Consolas" w:cs="Consolas"/>
          <w:b w:val="0"/>
          <w:sz w:val="28"/>
        </w:rPr>
        <w:t xml:space="preserve">Сара
</w:t>
      </w:r>
    </w:p>
    <w:p>
      <w:pPr/>
    </w:p>
    <w:p>
      <w:pPr>
        <w:jc w:val="left"/>
      </w:pPr>
      <w:r>
        <w:rPr>
          <w:rFonts w:ascii="Consolas" w:eastAsia="Consolas" w:hAnsi="Consolas" w:cs="Consolas"/>
          <w:b w:val="0"/>
          <w:sz w:val="28"/>
        </w:rPr>
        <w:t xml:space="preserve">Сераму
</w:t>
      </w:r>
    </w:p>
    <w:p>
      <w:pPr/>
    </w:p>
    <w:p>
      <w:pPr>
        <w:jc w:val="left"/>
      </w:pPr>
      <w:r>
        <w:rPr>
          <w:rFonts w:ascii="Consolas" w:eastAsia="Consolas" w:hAnsi="Consolas" w:cs="Consolas"/>
          <w:b w:val="0"/>
          <w:sz w:val="28"/>
        </w:rPr>
        <w:t xml:space="preserve">Микото Учиха
</w:t>
      </w:r>
    </w:p>
    <w:p>
      <w:pPr/>
    </w:p>
    <w:p>
      <w:pPr>
        <w:jc w:val="left"/>
      </w:pPr>
      <w:r>
        <w:rPr>
          <w:rFonts w:ascii="Consolas" w:eastAsia="Consolas" w:hAnsi="Consolas" w:cs="Consolas"/>
          <w:b w:val="0"/>
          <w:sz w:val="28"/>
        </w:rPr>
        <w:t xml:space="preserve"> Карура
</w:t>
      </w:r>
    </w:p>
    <w:p>
      <w:pPr/>
    </w:p>
    <w:p>
      <w:pPr>
        <w:jc w:val="left"/>
      </w:pPr>
      <w:r>
        <w:rPr>
          <w:rFonts w:ascii="Consolas" w:eastAsia="Consolas" w:hAnsi="Consolas" w:cs="Consolas"/>
          <w:b w:val="0"/>
          <w:sz w:val="28"/>
        </w:rPr>
        <w:t xml:space="preserve">Мия Асама
</w:t>
      </w:r>
    </w:p>
    <w:p>
      <w:pPr/>
    </w:p>
    <w:p>
      <w:pPr>
        <w:jc w:val="left"/>
      </w:pPr>
      <w:r>
        <w:rPr>
          <w:rFonts w:ascii="Consolas" w:eastAsia="Consolas" w:hAnsi="Consolas" w:cs="Consolas"/>
          <w:b w:val="0"/>
          <w:sz w:val="28"/>
        </w:rPr>
        <w:t xml:space="preserve">Шион
</w:t>
      </w:r>
    </w:p>
    <w:p>
      <w:pPr/>
    </w:p>
    <w:p>
      <w:pPr>
        <w:jc w:val="left"/>
      </w:pPr>
      <w:r>
        <w:rPr>
          <w:rFonts w:ascii="Consolas" w:eastAsia="Consolas" w:hAnsi="Consolas" w:cs="Consolas"/>
          <w:b w:val="0"/>
          <w:sz w:val="28"/>
        </w:rPr>
        <w:t xml:space="preserve">Кушина Узумаки
</w:t>
      </w:r>
    </w:p>
    <w:p>
      <w:pPr/>
    </w:p>
    <w:p>
      <w:pPr>
        <w:jc w:val="left"/>
      </w:pPr>
      <w:r>
        <w:rPr>
          <w:rFonts w:ascii="Consolas" w:eastAsia="Consolas" w:hAnsi="Consolas" w:cs="Consolas"/>
          <w:b w:val="0"/>
          <w:sz w:val="28"/>
        </w:rPr>
        <w:t xml:space="preserve"> Сасаме
</w:t>
      </w:r>
    </w:p>
    <w:p>
      <w:pPr/>
    </w:p>
    <w:p>
      <w:pPr>
        <w:jc w:val="left"/>
      </w:pPr>
      <w:r>
        <w:rPr>
          <w:rFonts w:ascii="Consolas" w:eastAsia="Consolas" w:hAnsi="Consolas" w:cs="Consolas"/>
          <w:b w:val="0"/>
          <w:sz w:val="28"/>
        </w:rPr>
        <w:t xml:space="preserve"> Чун-Ли
</w:t>
      </w:r>
    </w:p>
    <w:p>
      <w:pPr/>
    </w:p>
    <w:p>
      <w:pPr>
        <w:jc w:val="left"/>
      </w:pPr>
      <w:r>
        <w:rPr>
          <w:rFonts w:ascii="Consolas" w:eastAsia="Consolas" w:hAnsi="Consolas" w:cs="Consolas"/>
          <w:b w:val="0"/>
          <w:sz w:val="28"/>
        </w:rPr>
        <w:t xml:space="preserve"> Фука Узумаки
</w:t>
      </w:r>
    </w:p>
    <w:p>
      <w:pPr/>
    </w:p>
    <w:p>
      <w:pPr>
        <w:jc w:val="left"/>
      </w:pPr>
      <w:r>
        <w:rPr>
          <w:rFonts w:ascii="Consolas" w:eastAsia="Consolas" w:hAnsi="Consolas" w:cs="Consolas"/>
          <w:b w:val="0"/>
          <w:sz w:val="28"/>
        </w:rPr>
        <w:t xml:space="preserve"> Куренай
</w:t>
      </w:r>
    </w:p>
    <w:p>
      <w:pPr/>
    </w:p>
    <w:p>
      <w:pPr>
        <w:jc w:val="left"/>
      </w:pPr>
      <w:r>
        <w:rPr>
          <w:rFonts w:ascii="Consolas" w:eastAsia="Consolas" w:hAnsi="Consolas" w:cs="Consolas"/>
          <w:b w:val="0"/>
          <w:sz w:val="28"/>
        </w:rPr>
        <w:t xml:space="preserve"> Таджи
</w:t>
      </w:r>
    </w:p>
    <w:p>
      <w:pPr/>
    </w:p>
    <w:p>
      <w:pPr>
        <w:jc w:val="left"/>
      </w:pPr>
      <w:r>
        <w:rPr>
          <w:rFonts w:ascii="Consolas" w:eastAsia="Consolas" w:hAnsi="Consolas" w:cs="Consolas"/>
          <w:b w:val="0"/>
          <w:sz w:val="28"/>
        </w:rPr>
        <w:t xml:space="preserve"> Тия
</w:t>
      </w:r>
    </w:p>
    <w:p>
      <w:pPr/>
    </w:p>
    <w:p>
      <w:pPr>
        <w:jc w:val="left"/>
      </w:pPr>
      <w:r>
        <w:rPr>
          <w:rFonts w:ascii="Consolas" w:eastAsia="Consolas" w:hAnsi="Consolas" w:cs="Consolas"/>
          <w:b w:val="0"/>
          <w:sz w:val="28"/>
        </w:rPr>
        <w:t xml:space="preserve"> Каруи
</w:t>
      </w:r>
    </w:p>
    <w:p>
      <w:pPr/>
    </w:p>
    <w:p>
      <w:pPr>
        <w:jc w:val="left"/>
      </w:pPr>
      <w:r>
        <w:rPr>
          <w:rFonts w:ascii="Consolas" w:eastAsia="Consolas" w:hAnsi="Consolas" w:cs="Consolas"/>
          <w:b w:val="0"/>
          <w:sz w:val="28"/>
        </w:rPr>
        <w:t xml:space="preserve"> Кашике (кто найдет что-то получше, буду благодарен)
</w:t>
      </w:r>
    </w:p>
    <w:p>
      <w:pPr/>
    </w:p>
    <w:p>
      <w:pPr>
        <w:jc w:val="left"/>
      </w:pPr>
      <w:r>
        <w:rPr>
          <w:rFonts w:ascii="Consolas" w:eastAsia="Consolas" w:hAnsi="Consolas" w:cs="Consolas"/>
          <w:b w:val="0"/>
          <w:sz w:val="28"/>
        </w:rPr>
        <w:t xml:space="preserve"> Кристис
</w:t>
      </w:r>
    </w:p>
    <w:p>
      <w:pPr/>
    </w:p>
    <w:p>
      <w:pPr>
        <w:jc w:val="left"/>
      </w:pPr>
      <w:r>
        <w:rPr>
          <w:rFonts w:ascii="Consolas" w:eastAsia="Consolas" w:hAnsi="Consolas" w:cs="Consolas"/>
          <w:b w:val="0"/>
          <w:sz w:val="28"/>
        </w:rPr>
        <w:t xml:space="preserve">Рикку
</w:t>
      </w:r>
    </w:p>
    <w:p>
      <w:pPr/>
    </w:p>
    <w:p>
      <w:pPr>
        <w:jc w:val="left"/>
      </w:pPr>
      <w:r>
        <w:rPr>
          <w:rFonts w:ascii="Consolas" w:eastAsia="Consolas" w:hAnsi="Consolas" w:cs="Consolas"/>
          <w:b w:val="0"/>
          <w:sz w:val="28"/>
        </w:rPr>
        <w:t xml:space="preserve">Селфи
</w:t>
      </w:r>
    </w:p>
    <w:p>
      <w:pPr/>
    </w:p>
    <w:p>
      <w:pPr>
        <w:jc w:val="left"/>
      </w:pPr>
      <w:r>
        <w:rPr>
          <w:rFonts w:ascii="Consolas" w:eastAsia="Consolas" w:hAnsi="Consolas" w:cs="Consolas"/>
          <w:b w:val="0"/>
          <w:sz w:val="28"/>
        </w:rPr>
        <w:t xml:space="preserve">Сен
</w:t>
      </w:r>
    </w:p>
    <w:p>
      <w:pPr/>
    </w:p>
    <w:p>
      <w:pPr>
        <w:jc w:val="left"/>
      </w:pPr>
      <w:r>
        <w:rPr>
          <w:rFonts w:ascii="Consolas" w:eastAsia="Consolas" w:hAnsi="Consolas" w:cs="Consolas"/>
          <w:b w:val="0"/>
          <w:sz w:val="28"/>
        </w:rPr>
        <w:t xml:space="preserve"> Йошино Нара
</w:t>
      </w:r>
    </w:p>
    <w:p>
      <w:pPr/>
    </w:p>
    <w:p>
      <w:pPr>
        <w:jc w:val="left"/>
      </w:pPr>
      <w:r>
        <w:rPr>
          <w:rFonts w:ascii="Consolas" w:eastAsia="Consolas" w:hAnsi="Consolas" w:cs="Consolas"/>
          <w:b w:val="0"/>
          <w:sz w:val="28"/>
        </w:rPr>
        <w:t xml:space="preserve"> Ибара
</w:t>
      </w:r>
    </w:p>
    <w:p>
      <w:pPr/>
    </w:p>
    <w:p>
      <w:pPr>
        <w:jc w:val="left"/>
      </w:pPr>
      <w:r>
        <w:rPr>
          <w:rFonts w:ascii="Consolas" w:eastAsia="Consolas" w:hAnsi="Consolas" w:cs="Consolas"/>
          <w:b w:val="0"/>
          <w:sz w:val="28"/>
        </w:rPr>
        <w:t xml:space="preserve"> Мираджан
</w:t>
      </w:r>
    </w:p>
    <w:p>
      <w:pPr/>
    </w:p>
    <w:p>
      <w:pPr>
        <w:jc w:val="left"/>
      </w:pPr>
      <w:r>
        <w:rPr>
          <w:rFonts w:ascii="Consolas" w:eastAsia="Consolas" w:hAnsi="Consolas" w:cs="Consolas"/>
          <w:b w:val="0"/>
          <w:sz w:val="28"/>
        </w:rPr>
        <w:t xml:space="preserve"> Моэги
</w:t>
      </w:r>
    </w:p>
    <w:p>
      <w:pPr/>
    </w:p>
    <w:p>
      <w:pPr>
        <w:jc w:val="left"/>
      </w:pPr>
      <w:r>
        <w:rPr>
          <w:rFonts w:ascii="Consolas" w:eastAsia="Consolas" w:hAnsi="Consolas" w:cs="Consolas"/>
          <w:b w:val="0"/>
          <w:sz w:val="28"/>
        </w:rPr>
        <w:t xml:space="preserve"> Судзуме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Важно!!! Новый перевод!!!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Стало у меня немного побольше времени. Хотел сперва немного ускориться по Эрониндзя, но здесь есть одна сложность. А именно - в последнее время стало мало читателей, и если бы время от времени не появлялся кто-то новый, кто берет все главы, то было бы совсем все печально.
</w:t>
      </w:r>
    </w:p>
    <w:p>
      <w:pPr/>
    </w:p>
    <w:p>
      <w:pPr>
        <w:jc w:val="left"/>
      </w:pPr>
      <w:r>
        <w:rPr>
          <w:rFonts w:ascii="Consolas" w:eastAsia="Consolas" w:hAnsi="Consolas" w:cs="Consolas"/>
          <w:b w:val="0"/>
          <w:sz w:val="28"/>
        </w:rPr>
        <w:t xml:space="preserve">В конце концов, на каждую главу, пока она не окажется выложенной на сайте, уходит от 2,5 до 4 часов.
</w:t>
      </w:r>
    </w:p>
    <w:p>
      <w:pPr/>
    </w:p>
    <w:p>
      <w:pPr>
        <w:jc w:val="left"/>
      </w:pPr>
      <w:r>
        <w:rPr>
          <w:rFonts w:ascii="Consolas" w:eastAsia="Consolas" w:hAnsi="Consolas" w:cs="Consolas"/>
          <w:b w:val="0"/>
          <w:sz w:val="28"/>
        </w:rPr>
        <w:t xml:space="preserve"> Но волноваться не стоит - отступать поздно, да и произведение мне нравится)). 1 главу в день по основной истории, я вам обещаю.
</w:t>
      </w:r>
    </w:p>
    <w:p>
      <w:pPr/>
    </w:p>
    <w:p>
      <w:pPr>
        <w:jc w:val="left"/>
      </w:pPr>
      <w:r>
        <w:rPr>
          <w:rFonts w:ascii="Consolas" w:eastAsia="Consolas" w:hAnsi="Consolas" w:cs="Consolas"/>
          <w:b w:val="0"/>
          <w:sz w:val="28"/>
        </w:rPr>
        <w:t xml:space="preserve"> В общем, посидел я, подумал, и вспомнил одно хорошее произведение, которое читал лет 5 назад, за авторством Джея Кантрелла - История Брока Миллера (Книга 1: Аутсайдер, и Книга 2: Бракованный бриллиант).
</w:t>
      </w:r>
    </w:p>
    <w:p>
      <w:pPr/>
    </w:p>
    <w:p>
      <w:pPr>
        <w:jc w:val="left"/>
      </w:pPr>
      <w:r>
        <w:rPr>
          <w:rFonts w:ascii="Consolas" w:eastAsia="Consolas" w:hAnsi="Consolas" w:cs="Consolas"/>
          <w:b w:val="0"/>
          <w:sz w:val="28"/>
        </w:rPr>
        <w:t xml:space="preserve">Это произведение именно с сюжетом. В первой книге практически нет постельных сцен (буквально пара глав), поэтому я не стал даже делать отметки 18+ (просто выделю главы). Правда, в первой книге и героям по 16 лет. Насколько помню, во второй книге этого дела будет значительно больше. Я хотел начать переводить это произведение еще 2 года назад, но есть здесь свои сложности в самом переводе (спорт, со всей вытекающей терминологией (особенно во второй книге - бейсбол); суды; много молодежного сленга и т.п.). Буду надеяться, что опыта я все-таки поднабрался и ничего не испорчу))
</w:t>
      </w:r>
    </w:p>
    <w:p>
      <w:pPr/>
    </w:p>
    <w:p>
      <w:pPr>
        <w:jc w:val="left"/>
      </w:pPr>
      <w:r>
        <w:rPr>
          <w:rFonts w:ascii="Consolas" w:eastAsia="Consolas" w:hAnsi="Consolas" w:cs="Consolas"/>
          <w:b w:val="0"/>
          <w:sz w:val="28"/>
        </w:rPr>
        <w:t xml:space="preserve">По жанрам первой книги: современность, школа, становление личности, драма, комедия, трагедия, первая любовь, любовный... да нет, это уже n-угольник какой-то..., мастурбация, петтинг.
</w:t>
      </w:r>
    </w:p>
    <w:p>
      <w:pPr/>
    </w:p>
    <w:p>
      <w:pPr>
        <w:jc w:val="left"/>
      </w:pPr>
      <w:r>
        <w:rPr>
          <w:rFonts w:ascii="Consolas" w:eastAsia="Consolas" w:hAnsi="Consolas" w:cs="Consolas"/>
          <w:b w:val="0"/>
          <w:sz w:val="28"/>
        </w:rPr>
        <w:t xml:space="preserve"> Скорость выхода новых глав, во многом будет зависеть от спроса, но по 1 главе в день, все-таки будет. Для ознакомления будет 10 глав, далее открытие по счетчику (пока не решил как), а также за лайки: 15♥ = 1 глава.
</w:t>
      </w:r>
    </w:p>
    <w:p>
      <w:pPr/>
    </w:p>
    <w:p>
      <w:pPr>
        <w:jc w:val="left"/>
      </w:pPr>
      <w:r>
        <w:rPr>
          <w:rFonts w:ascii="Consolas" w:eastAsia="Consolas" w:hAnsi="Consolas" w:cs="Consolas"/>
          <w:b w:val="0"/>
          <w:sz w:val="28"/>
        </w:rPr>
        <w:t xml:space="preserve">Подумал, и решил выкладывать пока бесплатно - скорее всего, большую часть первой книги, а может и всю. Откровенно говоря, не понимаю тех, кто ставит произедению оценку 1 (да, это сказка как и любая другая книга, со своими недочетами, но жанры я вроде указал более-менее верно. Сверхъестественных способностей там нет), но таких всегда хватало. Честно говоря, с удовольствие перечитываю ее, одновременно делая перевод и, наверное, даже отдыхаю в процессе (Эрониндзя по тексту, меня местами вымораживает. Иногда по манере написания начинает складываться чувство, что его пишет несколько человек).
</w:t>
      </w:r>
    </w:p>
    <w:p>
      <w:pPr/>
    </w:p>
    <w:p>
      <w:pPr>
        <w:jc w:val="left"/>
      </w:pPr>
      <w:r>
        <w:rPr>
          <w:rFonts w:ascii="Consolas" w:eastAsia="Consolas" w:hAnsi="Consolas" w:cs="Consolas"/>
          <w:b w:val="0"/>
          <w:sz w:val="28"/>
        </w:rPr>
        <w:t xml:space="preserve"> Ссылка на новый перевод: https://tl.rulate.ru/book/50718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переводчика. Итоги, планы
</w:t>
      </w:r>
    </w:p>
    <w:p>
      <w:pPr/>
    </w:p>
    <w:p>
      <w:pPr>
        <w:jc w:val="left"/>
      </w:pPr>
      <w:r>
        <w:rPr>
          <w:rFonts w:ascii="Consolas" w:eastAsia="Consolas" w:hAnsi="Consolas" w:cs="Consolas"/>
          <w:b w:val="0"/>
          <w:sz w:val="28"/>
        </w:rPr>
        <w:t xml:space="preserve">К сожалению, по состоянию на сегодня, 9 апреля 2021года, это все, что написано у автора по основной истории. Есть еще глава LimeLight Мабуи, выкладка которой начнется завтра (но это еще всего 7 частей) на страничке дополнений https://tl.rulate.ru/book/32856
</w:t>
      </w:r>
    </w:p>
    <w:p>
      <w:pPr/>
    </w:p>
    <w:p>
      <w:pPr>
        <w:jc w:val="left"/>
      </w:pPr>
      <w:r>
        <w:rPr>
          <w:rFonts w:ascii="Consolas" w:eastAsia="Consolas" w:hAnsi="Consolas" w:cs="Consolas"/>
          <w:b w:val="0"/>
          <w:sz w:val="28"/>
        </w:rPr>
        <w:t xml:space="preserve">На своей страничке автор писал, что после дополнения Мабуи, будет маленькое дополнение по Маленькой Черной Книге - по Гаю, после чего, либо продолжение Прайда до момента образования нации (к чему он склонялся), либо Обещание, и только потом основная ветка - Экзамен на чунина.
</w:t>
      </w:r>
    </w:p>
    <w:p>
      <w:pPr/>
    </w:p>
    <w:p>
      <w:pPr>
        <w:jc w:val="left"/>
      </w:pPr>
      <w:r>
        <w:rPr>
          <w:rFonts w:ascii="Consolas" w:eastAsia="Consolas" w:hAnsi="Consolas" w:cs="Consolas"/>
          <w:b w:val="0"/>
          <w:sz w:val="28"/>
        </w:rPr>
        <w:t xml:space="preserve">Буквально 3 дня назад, было новое сообщение от автора, что очень туго пишется продолжение Прайда, и ждать его, скорее всего лишь через месяц. О дополнении по Гаю - тишина.
</w:t>
      </w:r>
    </w:p>
    <w:p>
      <w:pPr/>
    </w:p>
    <w:p>
      <w:pPr>
        <w:jc w:val="left"/>
      </w:pPr>
      <w:r>
        <w:rPr>
          <w:rFonts w:ascii="Consolas" w:eastAsia="Consolas" w:hAnsi="Consolas" w:cs="Consolas"/>
          <w:b w:val="0"/>
          <w:sz w:val="28"/>
        </w:rPr>
        <w:t xml:space="preserve"> А вообще, думаю поработал хорошо - за менее, чем два года (примерно с середины мая 2019 года), из которых дней, когда глав не выкладывалось, можно пересчитать по пальцам одной руки, и не важно болел, не болел и т.п, было переведено:
</w:t>
      </w:r>
    </w:p>
    <w:p>
      <w:pPr/>
    </w:p>
    <w:p>
      <w:pPr>
        <w:jc w:val="left"/>
      </w:pPr>
      <w:r>
        <w:rPr>
          <w:rFonts w:ascii="Consolas" w:eastAsia="Consolas" w:hAnsi="Consolas" w:cs="Consolas"/>
          <w:b w:val="0"/>
          <w:sz w:val="28"/>
        </w:rPr>
        <w:t xml:space="preserve">Основная история - чуть меньше 9 миллионов символов (в оригинале. Как понимаете, в переводе цифра выше).
</w:t>
      </w:r>
    </w:p>
    <w:p>
      <w:pPr/>
    </w:p>
    <w:p>
      <w:pPr>
        <w:jc w:val="left"/>
      </w:pPr>
      <w:r>
        <w:rPr>
          <w:rFonts w:ascii="Consolas" w:eastAsia="Consolas" w:hAnsi="Consolas" w:cs="Consolas"/>
          <w:b w:val="0"/>
          <w:sz w:val="28"/>
        </w:rPr>
        <w:t xml:space="preserve">Дополнения (включая Прайд и Обещание) - почти 2,44 миллиона символов.
</w:t>
      </w:r>
    </w:p>
    <w:p>
      <w:pPr/>
    </w:p>
    <w:p>
      <w:pPr>
        <w:jc w:val="left"/>
      </w:pPr>
      <w:r>
        <w:rPr>
          <w:rFonts w:ascii="Consolas" w:eastAsia="Consolas" w:hAnsi="Consolas" w:cs="Consolas"/>
          <w:b w:val="0"/>
          <w:sz w:val="28"/>
        </w:rPr>
        <w:t xml:space="preserve">Итого, 11,4 миллиона символов, или 19 полноценных книг (по 600к символов)
</w:t>
      </w:r>
    </w:p>
    <w:p>
      <w:pPr/>
    </w:p>
    <w:p>
      <w:pPr>
        <w:jc w:val="left"/>
      </w:pPr>
      <w:r>
        <w:rPr>
          <w:rFonts w:ascii="Consolas" w:eastAsia="Consolas" w:hAnsi="Consolas" w:cs="Consolas"/>
          <w:b w:val="0"/>
          <w:sz w:val="28"/>
        </w:rPr>
        <w:t xml:space="preserve"> Ну а дальше, уходим в режим "ЖДУН". Страничку автора смотрю раз в неделю, как что появится, буду переводить и добавлять.
</w:t>
      </w:r>
    </w:p>
    <w:p>
      <w:pPr/>
    </w:p>
    <w:p>
      <w:pPr>
        <w:jc w:val="left"/>
      </w:pPr>
      <w:r>
        <w:rPr>
          <w:rFonts w:ascii="Consolas" w:eastAsia="Consolas" w:hAnsi="Consolas" w:cs="Consolas"/>
          <w:b w:val="0"/>
          <w:sz w:val="28"/>
        </w:rPr>
        <w:t xml:space="preserve"> По дальнейшим планам...ничего конкретного сказать не могу, но есть на примете одно произведение из пяти книг (мельком глянул первые две, вроде довольно неплохо. И да, из категории 18+. Но полноценно не читал). Если есть предложения, что можно было бы попереводить (и не обязательно эротика - главное, чтоб интересно было), буду рад выслушать.
</w:t>
      </w:r>
    </w:p>
    <w:p>
      <w:pPr/>
    </w:p>
    <w:p>
      <w:pPr>
        <w:jc w:val="left"/>
      </w:pPr>
      <w:r>
        <w:rPr>
          <w:rFonts w:ascii="Consolas" w:eastAsia="Consolas" w:hAnsi="Consolas" w:cs="Consolas"/>
          <w:b w:val="0"/>
          <w:sz w:val="28"/>
        </w:rPr>
        <w:t xml:space="preserve">Всем СПАСИБО, всем УДАЧИ и ЗДОРОВЬЯ.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Майка и Энергистов
</w:t>
      </w:r>
    </w:p>
    <w:p>
      <w:pPr/>
    </w:p>
    <w:p>
      <w:pPr>
        <w:jc w:val="left"/>
      </w:pPr>
      <w:r>
        <w:rPr>
          <w:rFonts w:ascii="Consolas" w:eastAsia="Consolas" w:hAnsi="Consolas" w:cs="Consolas"/>
          <w:b w:val="0"/>
          <w:sz w:val="28"/>
        </w:rPr>
        <w:t xml:space="preserve">Всем доброго дня.
</w:t>
      </w:r>
    </w:p>
    <w:p>
      <w:pPr/>
    </w:p>
    <w:p>
      <w:pPr>
        <w:jc w:val="left"/>
      </w:pPr>
      <w:r>
        <w:rPr>
          <w:rFonts w:ascii="Consolas" w:eastAsia="Consolas" w:hAnsi="Consolas" w:cs="Consolas"/>
          <w:b w:val="0"/>
          <w:sz w:val="28"/>
        </w:rPr>
        <w:t xml:space="preserve">Представляю вашему вниманию новый перевод. История из шести книг, за авторством AL-Canadian, История Майка и Энергистов.
</w:t>
      </w:r>
    </w:p>
    <w:p>
      <w:pPr/>
    </w:p>
    <w:p>
      <w:pPr>
        <w:jc w:val="left"/>
      </w:pPr>
      <w:r>
        <w:rPr>
          <w:rFonts w:ascii="Consolas" w:eastAsia="Consolas" w:hAnsi="Consolas" w:cs="Consolas"/>
          <w:b w:val="0"/>
          <w:sz w:val="28"/>
        </w:rPr>
        <w:t xml:space="preserve">https://tl.rulate.ru/book/55544
</w:t>
      </w:r>
    </w:p>
    <w:p>
      <w:pPr/>
    </w:p>
    <w:p>
      <w:pPr>
        <w:jc w:val="left"/>
      </w:pPr>
      <w:r>
        <w:rPr>
          <w:rFonts w:ascii="Consolas" w:eastAsia="Consolas" w:hAnsi="Consolas" w:cs="Consolas"/>
          <w:b w:val="0"/>
          <w:sz w:val="28"/>
        </w:rPr>
        <w:t xml:space="preserve">Энергисты в названии, это некая инопланетная энергетическая форма жизни. Правда я лишь мельком посмотрел первые пару книг, но вроде все довольно неплохо.
</w:t>
      </w:r>
    </w:p>
    <w:p>
      <w:pPr/>
    </w:p>
    <w:p>
      <w:pPr>
        <w:jc w:val="left"/>
      </w:pPr>
      <w:r>
        <w:rPr>
          <w:rFonts w:ascii="Consolas" w:eastAsia="Consolas" w:hAnsi="Consolas" w:cs="Consolas"/>
          <w:b w:val="0"/>
          <w:sz w:val="28"/>
        </w:rPr>
        <w:t xml:space="preserve">Первая книга повествует о событиях до встречи с этими самыми Энергистами, а именно, как в Жизни Майка наконец-то все начало налаживаться. Появилось светлое пятно в виде любимой девушки, на работе тоже все складывалось весьма хорошо, но... все хорошо не бывает.
</w:t>
      </w:r>
    </w:p>
    <w:p>
      <w:pPr/>
    </w:p>
    <w:p>
      <w:pPr>
        <w:jc w:val="left"/>
      </w:pPr>
      <w:r>
        <w:rPr>
          <w:rFonts w:ascii="Consolas" w:eastAsia="Consolas" w:hAnsi="Consolas" w:cs="Consolas"/>
          <w:b w:val="0"/>
          <w:sz w:val="28"/>
        </w:rPr>
        <w:t xml:space="preserve">Жанры: первый раз, по согласию, учитель/ученик, бисексуал (женщина), мастурбация, сквирт, БДСМ (легкое), групповой секс, оральный секс, анальный секс, секс-игрушки, мистика, путешествие во времени.
</w:t>
      </w:r>
    </w:p>
    <w:p>
      <w:pPr/>
    </w:p>
    <w:p>
      <w:pPr>
        <w:jc w:val="left"/>
      </w:pPr>
      <w:r>
        <w:rPr>
          <w:rFonts w:ascii="Consolas" w:eastAsia="Consolas" w:hAnsi="Consolas" w:cs="Consolas"/>
          <w:b w:val="0"/>
          <w:sz w:val="28"/>
        </w:rPr>
        <w:t xml:space="preserve">Может еще что выползет в дальнейших книгах, но это мы с вами узнаем вместе, по ходу перевода))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https://loghorizont.ru/Eronindzya/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2021-07-10T11:08:07Z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